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Entrevista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(Domingo de Ramos 2022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).  Número de entrevista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/ Interview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(Palm Sunday 2022).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Interview number: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Localidad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/ Location: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______________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Fecha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/ Date: _______________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Hora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/ Hour: _______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Nombre del entrevistado /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Interviewed name: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Edad /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Age: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                      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Lugar de procedencia (dónde vive- municipio y localidad específica)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Place of origin (where you live- municipality and specific locality):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Lugar donde nació (municipio y localidad específica) /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Place where you were born (municipality and specific locality):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Teléfono (explicar por qué lo queremos) o en dado caso dirección /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Telephone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 number (explain why we want it) or, if necessary, address: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Género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Gender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Femenino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Female: 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Masculino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Male: 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Otro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Other: ___________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Escolaridad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(terminada)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Education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 (completed):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¿Cuál es su actividad económica principal? (tra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bajo principal)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What is your main economic activity? (main job):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643" w:firstLine="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¿Cuál es su actividad económica secundaria? (otros trabajos)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What is your secondary economic activity?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(other jobs)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: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¿Habla usted alguna lengua diferente al español?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Do you speak any language other than Spanish?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SI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YES: 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NO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NO: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¿Cuáles lenguas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habla usted?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Nota: especificar que “son válidos” los dialectos / idiomas / lenguas.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What languages ​​do you speak?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 Note: specify that the dialects / languages ​​​are "valid".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¿Se considera usted indígena? / Do you consider yourself indigenous?  SI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YES: __________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NO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NO: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___________</w:t>
      </w:r>
    </w:p>
    <w:p w:rsidR="00000000" w:rsidDel="00000000" w:rsidP="00000000" w:rsidRDefault="00000000" w:rsidRPr="00000000" w14:paraId="00000018">
      <w:pP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¿Es usted jefa o jefe de familia?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Are you the head of your family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SI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YES: __________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 /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NO: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¿Cuántas personas conforman su familia?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How many people make up your family?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¿Cuántas personas dependen económicamente de usted? /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How many people are financially dependent on you?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¿Con quiénes vino usted a vender los ramos? (anotar el número en todo lo que corresponda) /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Who did you come with to sell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ramos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 (write the number in all that apply)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3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065"/>
        <w:gridCol w:w="2474"/>
        <w:gridCol w:w="1650"/>
        <w:gridCol w:w="1335"/>
        <w:gridCol w:w="2111"/>
        <w:tblGridChange w:id="0">
          <w:tblGrid>
            <w:gridCol w:w="1065"/>
            <w:gridCol w:w="2474"/>
            <w:gridCol w:w="1650"/>
            <w:gridCol w:w="1335"/>
            <w:gridCol w:w="211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Persona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Person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Parentesco (pareja, hijos, otros familiares, amigos, compadres)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Relationship (partner, children, other relatives, friends, co-fathers).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Género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(F, M)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Gender (F, M)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Edad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Age (aprox)*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¿Cómo se distribuyen el trabajo?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How is the work distributed?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Total=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Niño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0-11 años;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Adolescente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12 a 17;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Joven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18-29 años;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Adulto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30-59 años;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Adulto mayor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de 60 años o más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Child 0-11 years; Teen 12 to 17; Youth 18-29 years; Adult 30-59 years; Seniors aged 60 or over.</w:t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i w:val="1"/>
          <w:shd w:fill="cc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highlight w:val="lightGray"/>
          <w:rtl w:val="0"/>
        </w:rPr>
        <w:t xml:space="preserve">Sobre los RAMOS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highlight w:val="lightGray"/>
          <w:rtl w:val="0"/>
        </w:rPr>
        <w:t xml:space="preserve">About the RAMOS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¿Cuántos ramos trajo para vender? /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How many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ramos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did you bring to sell?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¿En cuánto está vendiendo los ramos y por qué? (de qué depende ese costo) /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How much are you selling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ramos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and why? (what does that cost depend 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¿Cómo obtuvo usted estos ramos? Si los compró, ¿cuánto le costaron? /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How did you get these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ramos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? If you bought them, how much did they cost?</w:t>
      </w:r>
      <w:r w:rsidDel="00000000" w:rsidR="00000000" w:rsidRPr="00000000">
        <w:rPr>
          <w:rtl w:val="0"/>
        </w:rPr>
      </w:r>
    </w:p>
    <w:tbl>
      <w:tblPr>
        <w:tblStyle w:val="Table2"/>
        <w:tblW w:w="8647.0" w:type="dxa"/>
        <w:jc w:val="left"/>
        <w:tblInd w:w="13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111"/>
        <w:gridCol w:w="2113"/>
        <w:gridCol w:w="2423"/>
        <w:tblGridChange w:id="0">
          <w:tblGrid>
            <w:gridCol w:w="4111"/>
            <w:gridCol w:w="2113"/>
            <w:gridCol w:w="242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(Marcar todas las posibilidades)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/ (Mark all the possibilities)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Costo de compra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Purchase cost ($)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Los elaboro él/ella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Make them he/she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Los compró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You b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uy them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 los dio alguien (familiar o amigo) para que los venda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Someone (relative or friend) gave them to me to sell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¿Cuánto dinero espera(n) o calcula(n) obtener hoy de la venta de los ramos?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How much money do you expect or estimate to get today from selling of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ramos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¿Para qué le es útil el dinero que gana de la venta de estos ramos?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What is the money you earn from selling these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ramos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helpful to you?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¿Desde hace cuántos años vende usted ramos en esta fecha?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ow many years have you been selling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ramos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on this date?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¿Hay algún permiso que tuvo que pagar o conseguir para vender en este Domingo de Ramos? ¿Cuál?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Is there any permit you had to pay or get to sell on this Palm Sunday?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Which one?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="360" w:lineRule="auto"/>
        <w:jc w:val="both"/>
        <w:rPr>
          <w:rFonts w:ascii="Times New Roman" w:cs="Times New Roman" w:eastAsia="Times New Roman" w:hAnsi="Times New Roman"/>
          <w:i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¿Qué plantas o elementos debe de llevar un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buen ramo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(lista libre, anotar las respuestas en orden de mención)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What plants or elements should a </w:t>
      </w: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good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u w:val="single"/>
          <w:rtl w:val="0"/>
        </w:rPr>
        <w:t xml:space="preserve">ramo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have?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(free list, write down the answers in order of mention)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.</w:t>
      </w:r>
    </w:p>
    <w:tbl>
      <w:tblPr>
        <w:tblStyle w:val="Table3"/>
        <w:tblW w:w="818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56"/>
        <w:gridCol w:w="2714"/>
        <w:gridCol w:w="2714"/>
        <w:tblGridChange w:id="0">
          <w:tblGrid>
            <w:gridCol w:w="2756"/>
            <w:gridCol w:w="2714"/>
            <w:gridCol w:w="27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</w:t>
            </w:r>
          </w:p>
        </w:tc>
      </w:tr>
    </w:tbl>
    <w:p w:rsidR="00000000" w:rsidDel="00000000" w:rsidP="00000000" w:rsidRDefault="00000000" w:rsidRPr="00000000" w14:paraId="0000007A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 de los elementos que mencionó, ¿cuáles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no pueden faltar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en el ramo? (anotar las respuestas en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orden de mención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). (¿Qué es INDISPENSABLE que lleve el ramo?)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And of the elements you mentioned,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which ones </w:t>
      </w: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cannot be missing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in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ramo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(write the answers in </w:t>
      </w: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order of mention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). (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What is INDISPENSABLE for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ramo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to carry?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)</w:t>
      </w:r>
    </w:p>
    <w:tbl>
      <w:tblPr>
        <w:tblStyle w:val="Table4"/>
        <w:tblW w:w="818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92"/>
        <w:gridCol w:w="4092"/>
        <w:tblGridChange w:id="0">
          <w:tblGrid>
            <w:gridCol w:w="4092"/>
            <w:gridCol w:w="409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</w:t>
            </w:r>
          </w:p>
        </w:tc>
      </w:tr>
    </w:tbl>
    <w:p w:rsidR="00000000" w:rsidDel="00000000" w:rsidP="00000000" w:rsidRDefault="00000000" w:rsidRPr="00000000" w14:paraId="00000084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¿Qué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usos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tiene este ramo?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(lista libre, anotar las respuestas en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u w:val="single"/>
          <w:rtl w:val="0"/>
        </w:rPr>
        <w:t xml:space="preserve">orden de mención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)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What </w:t>
      </w: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uses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does this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ramo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have?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(free list, write down the answers in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u w:val="single"/>
          <w:rtl w:val="0"/>
        </w:rPr>
        <w:t xml:space="preserve">order of mention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).</w:t>
      </w:r>
      <w:r w:rsidDel="00000000" w:rsidR="00000000" w:rsidRPr="00000000">
        <w:rPr>
          <w:rtl w:val="0"/>
        </w:rPr>
      </w:r>
    </w:p>
    <w:tbl>
      <w:tblPr>
        <w:tblStyle w:val="Table5"/>
        <w:tblW w:w="818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88"/>
        <w:gridCol w:w="4097"/>
        <w:tblGridChange w:id="0">
          <w:tblGrid>
            <w:gridCol w:w="4088"/>
            <w:gridCol w:w="409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</w:t>
            </w:r>
          </w:p>
        </w:tc>
      </w:tr>
    </w:tbl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64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¿Qué simboliz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a / significa / representa 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 ramo?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(las diferentes palabras son alternativas para preguntar) /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What does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ramo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symbolize/mean/represent?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(the different words are alternatives to ask).</w:t>
      </w:r>
      <w:r w:rsidDel="00000000" w:rsidR="00000000" w:rsidRPr="00000000">
        <w:rPr>
          <w:rtl w:val="0"/>
        </w:rPr>
      </w:r>
    </w:p>
    <w:tbl>
      <w:tblPr>
        <w:tblStyle w:val="Table6"/>
        <w:tblW w:w="8185.0" w:type="dxa"/>
        <w:jc w:val="center"/>
        <w:tblBorders>
          <w:bottom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85"/>
        <w:tblGridChange w:id="0">
          <w:tblGrid>
            <w:gridCol w:w="81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¿Qué es una reliquia?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(una posible respuesta es “no sé”) /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What is 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relic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? (a possible answer is "I don't know")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 su opinión, ¿Qué caracteriza a los compradores de estos ramos? /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n your opinion, what characterizes the customers of these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ramos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?</w:t>
      </w:r>
    </w:p>
    <w:tbl>
      <w:tblPr>
        <w:tblStyle w:val="Table7"/>
        <w:tblW w:w="8185.0" w:type="dxa"/>
        <w:jc w:val="center"/>
        <w:tblBorders>
          <w:bottom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85"/>
        <w:tblGridChange w:id="0">
          <w:tblGrid>
            <w:gridCol w:w="8185"/>
          </w:tblGrid>
        </w:tblGridChange>
      </w:tblGrid>
      <w:tr>
        <w:trPr>
          <w:cantSplit w:val="0"/>
          <w:trHeight w:val="324" w:hRule="atLeast"/>
          <w:tblHeader w:val="0"/>
        </w:trPr>
        <w:tc>
          <w:tcPr/>
          <w:p w:rsidR="00000000" w:rsidDel="00000000" w:rsidP="00000000" w:rsidRDefault="00000000" w:rsidRPr="00000000" w14:paraId="0000009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</w:t>
            </w:r>
          </w:p>
        </w:tc>
      </w:tr>
    </w:tbl>
    <w:p w:rsidR="00000000" w:rsidDel="00000000" w:rsidP="00000000" w:rsidRDefault="00000000" w:rsidRPr="00000000" w14:paraId="000000A2">
      <w:pPr>
        <w:spacing w:after="0" w:line="360" w:lineRule="auto"/>
        <w:jc w:val="both"/>
        <w:rPr>
          <w:rFonts w:ascii="Times New Roman" w:cs="Times New Roman" w:eastAsia="Times New Roman" w:hAnsi="Times New Roman"/>
          <w:i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¿Qué hacen con los ramos que no se venden al final del día?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What do they do with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ramos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that don't sell at the end of the day?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_____________________________________________________________________________________________________________________________________________________________________________; habitualmente ¿cuántos ramos le “sobran”? (en % o en número)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Usually, how many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ramos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do you have "leftover"? (in % or number)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_____________________.</w:t>
      </w:r>
    </w:p>
    <w:p w:rsidR="00000000" w:rsidDel="00000000" w:rsidP="00000000" w:rsidRDefault="00000000" w:rsidRPr="00000000" w14:paraId="000000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i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i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highlight w:val="lightGray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highlight w:val="lightGray"/>
          <w:rtl w:val="0"/>
        </w:rPr>
        <w:t xml:space="preserve">Sobre las PALMAS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highlight w:val="lightGray"/>
          <w:rtl w:val="0"/>
        </w:rPr>
        <w:t xml:space="preserve">About PALMS</w:t>
      </w:r>
    </w:p>
    <w:p w:rsidR="00000000" w:rsidDel="00000000" w:rsidP="00000000" w:rsidRDefault="00000000" w:rsidRPr="00000000" w14:paraId="000000A7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¿Qué nombres conoce que tiene la palma que se usa para hacer los ramos? (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en español u otras lenguas)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Nota: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observar si es la misma palma o se ve que sean especies distintas (si observa que son diferentes tomar fotografías de ser posible)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What names do you know of the palm used to make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ramos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? (in Spanish or other languages).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0"/>
          <w:szCs w:val="20"/>
          <w:rtl w:val="0"/>
        </w:rPr>
        <w:t xml:space="preserve">Note: observe if it is the same palm or if it is seen that they are different species (if you observe that they are different, take pictures if possible).</w:t>
      </w:r>
      <w:r w:rsidDel="00000000" w:rsidR="00000000" w:rsidRPr="00000000">
        <w:rPr>
          <w:rtl w:val="0"/>
        </w:rPr>
      </w:r>
    </w:p>
    <w:tbl>
      <w:tblPr>
        <w:tblStyle w:val="Table8"/>
        <w:tblW w:w="793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59"/>
        <w:gridCol w:w="4074"/>
        <w:tblGridChange w:id="0">
          <w:tblGrid>
            <w:gridCol w:w="3859"/>
            <w:gridCol w:w="407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Nombre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Name</w:t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Lengua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Language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spacing w:after="0" w:line="360" w:lineRule="auto"/>
        <w:jc w:val="both"/>
        <w:rPr>
          <w:rFonts w:ascii="Times New Roman" w:cs="Times New Roman" w:eastAsia="Times New Roman" w:hAnsi="Times New Roman"/>
          <w:i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0" w:line="360" w:lineRule="auto"/>
        <w:ind w:left="425" w:firstLine="0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highlight w:val="white"/>
          <w:rtl w:val="0"/>
        </w:rPr>
        <w:t xml:space="preserve">Nota: Si se observa que son varias especies, las siguientes preguntas hacerlas sobre la palma que se parezcan más a las fotos enviadas /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highlight w:val="white"/>
          <w:rtl w:val="0"/>
        </w:rPr>
        <w:t xml:space="preserve">Note: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highlight w:val="white"/>
          <w:rtl w:val="0"/>
        </w:rPr>
        <w:t xml:space="preserve">If it is observed that there are several species, ask the following questions about the palm that most resemble the photos sent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0" w:line="360" w:lineRule="auto"/>
        <w:ind w:left="425" w:firstLine="0"/>
        <w:jc w:val="both"/>
        <w:rPr>
          <w:rFonts w:ascii="Times New Roman" w:cs="Times New Roman" w:eastAsia="Times New Roman" w:hAnsi="Times New Roman"/>
          <w:i w:val="1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highlight w:val="yellow"/>
          <w:rtl w:val="0"/>
        </w:rPr>
        <w:t xml:space="preserve">  </w:t>
      </w:r>
    </w:p>
    <w:p w:rsidR="00000000" w:rsidDel="00000000" w:rsidP="00000000" w:rsidRDefault="00000000" w:rsidRPr="00000000" w14:paraId="000000B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¿Cuántas palmas trajo para esta fecha?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How many palms did you bring for this date?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Cóm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 consiguió l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as palmas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que utiliza en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ESTE Domingo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de Ramos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? (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no en cualquier Domingo de Ramos de otro año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How did you get the palms you use on </w:t>
      </w: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THIS Palm Sunday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(not on any other Palm Sunday of another year)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9"/>
        <w:tblW w:w="625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035"/>
        <w:gridCol w:w="2220"/>
        <w:tblGridChange w:id="0">
          <w:tblGrid>
            <w:gridCol w:w="4035"/>
            <w:gridCol w:w="22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Obtención de hojas de palma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Obtaining palm leaves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4a86e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(Marcar)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Check one</w:t>
            </w:r>
            <w:r w:rsidDel="00000000" w:rsidR="00000000" w:rsidRPr="00000000">
              <w:rPr>
                <w:rFonts w:ascii="Roboto" w:cs="Roboto" w:eastAsia="Roboto" w:hAnsi="Roboto"/>
                <w:color w:val="4a86e8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hd w:fill="ccccc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Las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highlight w:val="white"/>
                <w:rtl w:val="0"/>
              </w:rPr>
              <w:t xml:space="preserve">cosechó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ella/él misma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(o)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hd w:fill="cccccc" w:val="clear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hd w:fill="cccccc" w:val="clear"/>
                <w:rtl w:val="0"/>
              </w:rPr>
              <w:t xml:space="preserve">cosechador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hd w:fill="cccccc" w:val="clear"/>
                <w:rtl w:val="0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Gathered by herself/himself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hd w:fill="cccccc" w:val="clear"/>
                <w:rtl w:val="0"/>
              </w:rPr>
              <w:t xml:space="preserve">(gatherer)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Las compró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a un cosechador / </w:t>
            </w:r>
          </w:p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He bought them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 from a gatherer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Las compró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a un intermediario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Bought them from an intermediary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Las compró, aunque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no sabe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si el vendedor es cosechador o intermediario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He/she bought them, although he/she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does not know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if the seller is a gatherer or an intermediary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 los dió alguien (familiar o amigo) para que los venda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Someone (relative or friend) gave them to me to sell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Nota: Si es el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u w:val="single"/>
          <w:rtl w:val="0"/>
        </w:rPr>
        <w:t xml:space="preserve">cosechador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 ir a pregunta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u w:val="single"/>
          <w:rtl w:val="0"/>
        </w:rPr>
        <w:t xml:space="preserve">34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. De lo contrario, continúe con la pregunta 33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0"/>
          <w:szCs w:val="20"/>
          <w:rtl w:val="0"/>
        </w:rPr>
        <w:t xml:space="preserve">Note: If it is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0"/>
          <w:szCs w:val="20"/>
          <w:u w:val="single"/>
          <w:rtl w:val="0"/>
        </w:rPr>
        <w:t xml:space="preserve">gatherer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0"/>
          <w:szCs w:val="20"/>
          <w:rtl w:val="0"/>
        </w:rPr>
        <w:t xml:space="preserve">, go to question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0"/>
          <w:szCs w:val="20"/>
          <w:u w:val="single"/>
          <w:rtl w:val="0"/>
        </w:rPr>
        <w:t xml:space="preserve">34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0"/>
          <w:szCs w:val="20"/>
          <w:rtl w:val="0"/>
        </w:rPr>
        <w:t xml:space="preserve">. Otherwise, continue with question 33.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¿Cuál fue el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acuerdo comercial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con la persona que le suministra a usted la palma en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ESTE Domingo de Ramos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? Y ¿En cuánto compra las hojas?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What was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trade agreement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with the person who supplied you with the palm </w:t>
      </w: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THIS Palm Sunday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And how much do you buy the leaves?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81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815"/>
        <w:gridCol w:w="1455"/>
        <w:gridCol w:w="1875"/>
        <w:tblGridChange w:id="0">
          <w:tblGrid>
            <w:gridCol w:w="4815"/>
            <w:gridCol w:w="1455"/>
            <w:gridCol w:w="18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Acuerdo comercial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Trade Agreement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Marcar una opción)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(Check one)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widowControl w:val="0"/>
              <w:spacing w:after="0" w:line="48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Costo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Cost ($)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Encarga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la palma con alguien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conocido de hace años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(red comercial establecida)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Order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the palm with someone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you've known for years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(established business network)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Encarga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la palma con alguien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ocasional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/ </w:t>
            </w:r>
          </w:p>
          <w:p w:rsidR="00000000" w:rsidDel="00000000" w:rsidP="00000000" w:rsidRDefault="00000000" w:rsidRPr="00000000" w14:paraId="000000D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Order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the palm with someone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occasional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Alguien le da la palma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y usted solo le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u w:val="single"/>
                <w:rtl w:val="0"/>
              </w:rPr>
              <w:t xml:space="preserve">paga lo que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u w:val="single"/>
                <w:rtl w:val="0"/>
              </w:rPr>
              <w:t xml:space="preserve">venda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u w:val="single"/>
                <w:rtl w:val="0"/>
              </w:rPr>
              <w:t xml:space="preserve">Someone gives you the palm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, and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highlight w:val="white"/>
                <w:u w:val="single"/>
                <w:rtl w:val="0"/>
              </w:rPr>
              <w:t xml:space="preserve">you only pay what you sell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Alguien le da la palma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y se reparten un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u w:val="single"/>
                <w:rtl w:val="0"/>
              </w:rPr>
              <w:t xml:space="preserve">porcentaje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Someone gives you the palm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and you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share 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sale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percentage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No hay un acuerdo fijo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Solo llega a un mercado y compra a partir de la oferta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There is no fixed agreement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. You only arrive at the market and buy from the offer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Otro (¿Cuál?)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Other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(Which one?):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E2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¿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Dónde se cortaron las hojas de palma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con las que están hechos los ramos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u w:val="single"/>
          <w:rtl w:val="0"/>
        </w:rPr>
        <w:t xml:space="preserve">para ESTE Domingo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(ya sea que la persona las fue a cortar o bien que se las vendieron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 ¿Cómo es cada uno de estos lugares? (cerro, cultivo, huerto, otro-cuál, no sé)?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Where were the palm leaves with which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ramos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are made for </w:t>
      </w: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THIS Sunday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cut?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(either the person went to cut them or they were sold)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And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how is each of these places like?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(hill, crop, orchard, other-which one, I don't know)?</w:t>
      </w:r>
    </w:p>
    <w:p w:rsidR="00000000" w:rsidDel="00000000" w:rsidP="00000000" w:rsidRDefault="00000000" w:rsidRPr="00000000" w14:paraId="000000E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88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95"/>
        <w:gridCol w:w="3120"/>
        <w:gridCol w:w="3430"/>
        <w:tblGridChange w:id="0">
          <w:tblGrid>
            <w:gridCol w:w="2295"/>
            <w:gridCol w:w="3120"/>
            <w:gridCol w:w="343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Municipio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/ Municipality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Localidad(es) específica(s)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Specific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locality(ies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Descripción del lugar (cerro, cultivo, huerto, otro- ¿cuál?, no sé)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Description of the place (hill, crop, orchard, other- which one? I don't know)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sabe dónde se cortaron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Don't know where they cut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¿Cuáles usos tiene esta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palma?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ya sea que usted los sepa hacer o no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  <w:b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ista libre, anotar las respuestas en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u w:val="single"/>
          <w:rtl w:val="0"/>
        </w:rPr>
        <w:t xml:space="preserve">orden de mención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) /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hat uses does this palm have? Whether you know how to do it or not.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rtl w:val="0"/>
        </w:rPr>
        <w:t xml:space="preserve">(Free list, write down the answers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u w:val="single"/>
          <w:rtl w:val="0"/>
        </w:rPr>
        <w:t xml:space="preserve">in order of mention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rtl w:val="0"/>
        </w:rPr>
        <w:t xml:space="preserve">).</w:t>
      </w:r>
    </w:p>
    <w:p w:rsidR="00000000" w:rsidDel="00000000" w:rsidP="00000000" w:rsidRDefault="00000000" w:rsidRPr="00000000" w14:paraId="000000F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818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88"/>
        <w:gridCol w:w="4097"/>
        <w:tblGridChange w:id="0">
          <w:tblGrid>
            <w:gridCol w:w="4088"/>
            <w:gridCol w:w="409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</w:t>
            </w:r>
          </w:p>
        </w:tc>
      </w:tr>
    </w:tbl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643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64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¿Qué usos le da a la palma 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en su casa o su uso diario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(Lista libre, anotar las respuestas en 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orden de mención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 /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What uses do you give to the palm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in your home or its daily use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(Free list, write down the answers in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order of mention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tbl>
      <w:tblPr>
        <w:tblStyle w:val="Table13"/>
        <w:tblW w:w="818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88"/>
        <w:gridCol w:w="4097"/>
        <w:tblGridChange w:id="0">
          <w:tblGrid>
            <w:gridCol w:w="4088"/>
            <w:gridCol w:w="409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</w:t>
            </w:r>
          </w:p>
        </w:tc>
      </w:tr>
    </w:tbl>
    <w:p w:rsidR="00000000" w:rsidDel="00000000" w:rsidP="00000000" w:rsidRDefault="00000000" w:rsidRPr="00000000" w14:paraId="000001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¿Conoce alguna historia o leyenda sobre la palma? /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Do you know any history or legend about the palm?</w:t>
      </w:r>
    </w:p>
    <w:tbl>
      <w:tblPr>
        <w:tblStyle w:val="Table14"/>
        <w:tblW w:w="8185.0" w:type="dxa"/>
        <w:jc w:val="center"/>
        <w:tblBorders>
          <w:bottom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85"/>
        <w:tblGridChange w:id="0">
          <w:tblGrid>
            <w:gridCol w:w="81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6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0" w:line="360" w:lineRule="auto"/>
        <w:jc w:val="both"/>
        <w:rPr>
          <w:rFonts w:ascii="Times New Roman" w:cs="Times New Roman" w:eastAsia="Times New Roman" w:hAnsi="Times New Roman"/>
          <w:sz w:val="38"/>
          <w:szCs w:val="38"/>
          <w:highlight w:val="magenta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Dependiendo de las siguientes respuestas, se le harán unas preguntas y otras no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/ Depending on the following answers, you will be asked some questions and not others:</w:t>
      </w:r>
      <w:r w:rsidDel="00000000" w:rsidR="00000000" w:rsidRPr="00000000">
        <w:rPr>
          <w:rtl w:val="0"/>
        </w:rPr>
      </w:r>
    </w:p>
    <w:tbl>
      <w:tblPr>
        <w:tblStyle w:val="Table15"/>
        <w:tblW w:w="883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95"/>
        <w:gridCol w:w="1950"/>
        <w:gridCol w:w="3135"/>
        <w:gridCol w:w="1455"/>
        <w:tblGridChange w:id="0">
          <w:tblGrid>
            <w:gridCol w:w="2295"/>
            <w:gridCol w:w="1950"/>
            <w:gridCol w:w="3135"/>
            <w:gridCol w:w="1455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18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Señalar las respuestas para decidir cuáles preguntas se harán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Mark the answers to decide which questions will be asked</w:t>
            </w:r>
          </w:p>
        </w:tc>
        <w:tc>
          <w:tcPr/>
          <w:p w:rsidR="00000000" w:rsidDel="00000000" w:rsidP="00000000" w:rsidRDefault="00000000" w:rsidRPr="00000000" w14:paraId="0000011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Preguntas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Questions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C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¿Usted fue 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CORTAR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la palma?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Did you go to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CUT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the palm?</w:t>
            </w:r>
          </w:p>
        </w:tc>
        <w:tc>
          <w:tcPr/>
          <w:p w:rsidR="00000000" w:rsidDel="00000000" w:rsidP="00000000" w:rsidRDefault="00000000" w:rsidRPr="00000000" w14:paraId="0000011D">
            <w:pPr>
              <w:jc w:val="both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SI es</w:t>
            </w:r>
          </w:p>
          <w:p w:rsidR="00000000" w:rsidDel="00000000" w:rsidP="00000000" w:rsidRDefault="00000000" w:rsidRPr="00000000" w14:paraId="0000011E">
            <w:pPr>
              <w:jc w:val="both"/>
              <w:rPr>
                <w:rFonts w:ascii="Times New Roman" w:cs="Times New Roman" w:eastAsia="Times New Roman" w:hAnsi="Times New Roman"/>
                <w:b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Cosechador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If you are a</w:t>
            </w:r>
          </w:p>
          <w:p w:rsidR="00000000" w:rsidDel="00000000" w:rsidP="00000000" w:rsidRDefault="00000000" w:rsidRPr="00000000" w14:paraId="0000011F">
            <w:pPr>
              <w:jc w:val="both"/>
              <w:rPr>
                <w:rFonts w:ascii="Times New Roman" w:cs="Times New Roman" w:eastAsia="Times New Roman" w:hAnsi="Times New Roman"/>
                <w:b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Gatherer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jc w:val="both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jc w:val="both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NO es</w:t>
            </w:r>
          </w:p>
          <w:p w:rsidR="00000000" w:rsidDel="00000000" w:rsidP="00000000" w:rsidRDefault="00000000" w:rsidRPr="00000000" w14:paraId="00000122">
            <w:pPr>
              <w:jc w:val="both"/>
              <w:rPr>
                <w:rFonts w:ascii="Times New Roman" w:cs="Times New Roman" w:eastAsia="Times New Roman" w:hAnsi="Times New Roman"/>
                <w:b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Cosechador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If you are not a Gatherer</w:t>
            </w:r>
          </w:p>
        </w:tc>
        <w:tc>
          <w:tcPr/>
          <w:p w:rsidR="00000000" w:rsidDel="00000000" w:rsidP="00000000" w:rsidRDefault="00000000" w:rsidRPr="00000000" w14:paraId="00000123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38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to 53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4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¿Usted sabe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TEJER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la palma?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Do you know how to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WEAVE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the palm?</w:t>
            </w:r>
          </w:p>
        </w:tc>
        <w:tc>
          <w:tcPr/>
          <w:p w:rsidR="00000000" w:rsidDel="00000000" w:rsidP="00000000" w:rsidRDefault="00000000" w:rsidRPr="00000000" w14:paraId="00000125">
            <w:pPr>
              <w:jc w:val="both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SI es</w:t>
            </w:r>
          </w:p>
          <w:p w:rsidR="00000000" w:rsidDel="00000000" w:rsidP="00000000" w:rsidRDefault="00000000" w:rsidRPr="00000000" w14:paraId="00000126">
            <w:pPr>
              <w:jc w:val="both"/>
              <w:rPr>
                <w:rFonts w:ascii="Times New Roman" w:cs="Times New Roman" w:eastAsia="Times New Roman" w:hAnsi="Times New Roman"/>
                <w:b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Artesano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 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If you are 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 Handcrafter</w:t>
            </w:r>
          </w:p>
        </w:tc>
        <w:tc>
          <w:tcPr/>
          <w:p w:rsidR="00000000" w:rsidDel="00000000" w:rsidP="00000000" w:rsidRDefault="00000000" w:rsidRPr="00000000" w14:paraId="00000127">
            <w:pPr>
              <w:jc w:val="both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NO es</w:t>
            </w:r>
          </w:p>
          <w:p w:rsidR="00000000" w:rsidDel="00000000" w:rsidP="00000000" w:rsidRDefault="00000000" w:rsidRPr="00000000" w14:paraId="00000128">
            <w:pPr>
              <w:jc w:val="both"/>
              <w:rPr>
                <w:rFonts w:ascii="Times New Roman" w:cs="Times New Roman" w:eastAsia="Times New Roman" w:hAnsi="Times New Roman"/>
                <w:b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Artesano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If you are not 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 Handcrafter</w:t>
            </w:r>
          </w:p>
        </w:tc>
        <w:tc>
          <w:tcPr/>
          <w:p w:rsidR="00000000" w:rsidDel="00000000" w:rsidP="00000000" w:rsidRDefault="00000000" w:rsidRPr="00000000" w14:paraId="00000129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54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to  65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2A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 respondió que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SÍ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a las dos preguntas anteriores se le harán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TODAS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las preguntas que siguen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If you answered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YES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to the two questions above, you will be asked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ALL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of the following questions:</w:t>
            </w:r>
          </w:p>
        </w:tc>
        <w:tc>
          <w:tcPr/>
          <w:p w:rsidR="00000000" w:rsidDel="00000000" w:rsidP="00000000" w:rsidRDefault="00000000" w:rsidRPr="00000000" w14:paraId="0000012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38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to 65</w:t>
            </w:r>
          </w:p>
        </w:tc>
      </w:tr>
    </w:tbl>
    <w:p w:rsidR="00000000" w:rsidDel="00000000" w:rsidP="00000000" w:rsidRDefault="00000000" w:rsidRPr="00000000" w14:paraId="0000012E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87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635"/>
        <w:gridCol w:w="4155"/>
        <w:tblGridChange w:id="0">
          <w:tblGrid>
            <w:gridCol w:w="4635"/>
            <w:gridCol w:w="41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F">
            <w:pPr>
              <w:widowControl w:val="0"/>
              <w:rPr>
                <w:rFonts w:ascii="Times New Roman" w:cs="Times New Roman" w:eastAsia="Times New Roman" w:hAnsi="Times New Roman"/>
                <w:b w:val="1"/>
                <w:color w:val="ff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SOLO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vende los ramos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If you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ONLY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sell the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ramos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0">
            <w:pPr>
              <w:widowControl w:val="0"/>
              <w:rPr>
                <w:rFonts w:ascii="Times New Roman" w:cs="Times New Roman" w:eastAsia="Times New Roman" w:hAnsi="Times New Roman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Hacer preguntas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1 a 37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Ask questions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1 to 37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1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VENDE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ramos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Y TEJE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la palma / </w:t>
            </w:r>
          </w:p>
          <w:p w:rsidR="00000000" w:rsidDel="00000000" w:rsidP="00000000" w:rsidRDefault="00000000" w:rsidRPr="00000000" w14:paraId="00000132">
            <w:pPr>
              <w:widowControl w:val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If you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SELLS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ramos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AND WEAVE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the palm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3">
            <w:pPr>
              <w:widowControl w:val="0"/>
              <w:rPr>
                <w:rFonts w:ascii="Times New Roman" w:cs="Times New Roman" w:eastAsia="Times New Roman" w:hAnsi="Times New Roman"/>
                <w:b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Hacer preguntas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1 a 37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y 54 a 65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Ask questions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1 to 37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and 54 to 65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4">
            <w:pPr>
              <w:widowControl w:val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VENDE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ramos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Y CORTA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la palma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If you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SELL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ramos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AND CUT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the palm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6">
            <w:pPr>
              <w:widowControl w:val="0"/>
              <w:rPr>
                <w:rFonts w:ascii="Times New Roman" w:cs="Times New Roman" w:eastAsia="Times New Roman" w:hAnsi="Times New Roman"/>
                <w:b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Hacer preguntas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1 a 53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Ask questions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1 to 53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7">
            <w:pPr>
              <w:widowControl w:val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VENDE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ramos,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CORTA Y TEJE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la palma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If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SELL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ramos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CUT AND WEAVE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the palm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A">
            <w:pPr>
              <w:widowControl w:val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Hacer preguntas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 a 65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TODAS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)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Ask questions 1 to 65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ALL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) /</w:t>
            </w:r>
          </w:p>
        </w:tc>
      </w:tr>
    </w:tbl>
    <w:p w:rsidR="00000000" w:rsidDel="00000000" w:rsidP="00000000" w:rsidRDefault="00000000" w:rsidRPr="00000000" w14:paraId="000001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sz w:val="38"/>
          <w:szCs w:val="38"/>
          <w:highlight w:val="magent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highlight w:val="lightGray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highlight w:val="lightGray"/>
          <w:rtl w:val="0"/>
        </w:rPr>
        <w:t xml:space="preserve">SI CORTA LA PALMA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highlight w:val="lightGray"/>
          <w:rtl w:val="0"/>
        </w:rPr>
        <w:t xml:space="preserve">IF YOU CUT THE PALM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Aparte del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lugar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donde fue a cortar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palmas para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esta fecha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¿a qué otros lugares ha ido a cosechar / cortar la palma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en otros años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(anotar los sitios más específicos posibles)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Y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¿Cómo son esos lugares (cerro, cultivo, huerto, otro-cuál)?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Apart from where you cut the palms for this date, what places have you gone to gather / cut the palms 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u w:val="single"/>
          <w:rtl w:val="0"/>
        </w:rPr>
        <w:t xml:space="preserve">in other years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highlight w:val="white"/>
          <w:rtl w:val="0"/>
        </w:rPr>
        <w:t xml:space="preserve"> (write down the most specific sites possible)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. And what are those places like (hill, farm, orchard, other-what)?</w:t>
      </w:r>
      <w:r w:rsidDel="00000000" w:rsidR="00000000" w:rsidRPr="00000000">
        <w:rPr>
          <w:rtl w:val="0"/>
        </w:rPr>
      </w:r>
    </w:p>
    <w:tbl>
      <w:tblPr>
        <w:tblStyle w:val="Table17"/>
        <w:tblW w:w="829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0"/>
        <w:gridCol w:w="2685"/>
        <w:gridCol w:w="3360"/>
        <w:tblGridChange w:id="0">
          <w:tblGrid>
            <w:gridCol w:w="2250"/>
            <w:gridCol w:w="2685"/>
            <w:gridCol w:w="336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Municipio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Municipality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Localidad(es) específica(s)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Specific locality(ies)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Descripción del lugar (cerro, cultivo, huerto, otro-¿cuál?)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Description of the place (hill, crop, orchard, other-which one?)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¿Cuántos días antes del Domingo de Ramos cosecha las hojas? ¿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or qué?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How many days before Palm Sunday do you gather the leaves? Why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¿Le da algún tratamiento a las hojas que cortó para el ramo? ¿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uál?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Do you give any treatment to the leaves you cut for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ramos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Which one?</w:t>
      </w:r>
    </w:p>
    <w:p w:rsidR="00000000" w:rsidDel="00000000" w:rsidP="00000000" w:rsidRDefault="00000000" w:rsidRPr="00000000" w14:paraId="000001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En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ESTE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Domingo de Ramos ¿Con cuántas personas fue usted a cortar la palma? ¿se organizan en grupos? /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On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u w:val="single"/>
          <w:rtl w:val="0"/>
        </w:rPr>
        <w:t xml:space="preserve">THIS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 Palm Sunday, with how many people did you go to cut the palm? Are they organized in groups?</w:t>
      </w:r>
    </w:p>
    <w:p w:rsidR="00000000" w:rsidDel="00000000" w:rsidP="00000000" w:rsidRDefault="00000000" w:rsidRPr="00000000" w14:paraId="000001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firstLine="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En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ESTE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Domingo de Ramos ¿Cuántas hojas cortaron entre todos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los que fueron con usted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cortar las palmas? /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On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u w:val="single"/>
          <w:rtl w:val="0"/>
        </w:rPr>
        <w:t xml:space="preserve">THIS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 Palm Sunday, how many leaves did you cut among all those who went with you to cut the palms?</w:t>
      </w:r>
    </w:p>
    <w:p w:rsidR="00000000" w:rsidDel="00000000" w:rsidP="00000000" w:rsidRDefault="00000000" w:rsidRPr="00000000" w14:paraId="000001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¿En qué otra época del año cosecha usted hojas de palma? ¿Cuántas llega a cortar? /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What other time of year do you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gather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 palm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leaves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? How many can you cut?</w:t>
      </w:r>
    </w:p>
    <w:tbl>
      <w:tblPr>
        <w:tblStyle w:val="Table18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14"/>
        <w:gridCol w:w="4414"/>
        <w:tblGridChange w:id="0">
          <w:tblGrid>
            <w:gridCol w:w="4414"/>
            <w:gridCol w:w="44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8">
            <w:pP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Época / fecha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me / date</w:t>
            </w:r>
          </w:p>
        </w:tc>
        <w:tc>
          <w:tcPr/>
          <w:p w:rsidR="00000000" w:rsidDel="00000000" w:rsidP="00000000" w:rsidRDefault="00000000" w:rsidRPr="00000000" w14:paraId="00000159">
            <w:pP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Número de hojas aproximadas que corta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Approximate number of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leaves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you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cut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A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C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E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0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¿Desde hace cuántos años corta usted hojas de palma?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ow many years have you been cutting palm leaves?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¿A lo largo de esos años ha observado algún cambio en los palmares donde usted va a cortar? ¿Cómo cuál? /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Throughout those years have you observed any changes in the palm groves where you are going to cut? Like which?</w:t>
      </w:r>
    </w:p>
    <w:tbl>
      <w:tblPr>
        <w:tblStyle w:val="Table19"/>
        <w:tblW w:w="8185.0" w:type="dxa"/>
        <w:jc w:val="center"/>
        <w:tblBorders>
          <w:bottom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85"/>
        <w:tblGridChange w:id="0">
          <w:tblGrid>
            <w:gridCol w:w="81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En su experiencia, ¿el corte de hojas beneficia, perjudica o no afecta a la palma o palmares? ¿por qué? /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In your experience, does cutting the leaves benefit, harm or not affect the palm or palm groves?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Why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?</w:t>
      </w:r>
      <w:r w:rsidDel="00000000" w:rsidR="00000000" w:rsidRPr="00000000">
        <w:rPr>
          <w:rtl w:val="0"/>
        </w:rPr>
      </w:r>
    </w:p>
    <w:tbl>
      <w:tblPr>
        <w:tblStyle w:val="Table20"/>
        <w:tblW w:w="818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6"/>
        <w:gridCol w:w="6489"/>
        <w:tblGridChange w:id="0">
          <w:tblGrid>
            <w:gridCol w:w="1696"/>
            <w:gridCol w:w="648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Motivo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/ Reason: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Beneficia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/ Benefit</w:t>
            </w:r>
          </w:p>
        </w:tc>
        <w:tc>
          <w:tcPr/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Perjudica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/ Har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ms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 afecta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D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oes not affect</w:t>
            </w:r>
          </w:p>
        </w:tc>
        <w:tc>
          <w:tcPr/>
          <w:p w:rsidR="00000000" w:rsidDel="00000000" w:rsidP="00000000" w:rsidRDefault="00000000" w:rsidRPr="00000000" w14:paraId="000001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Otro (cuál)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/ Other which one?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firstLine="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¿Tienen en su comunidad algún tipo de normas o acuerdos para regular el uso de la palma para que con el tiempo no se acabe? ¿Cómo cuáles? /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Do you have any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rules or agreements in your community to regulate the use of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palm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in order that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it does not end over time?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hich ones?</w:t>
      </w:r>
      <w:r w:rsidDel="00000000" w:rsidR="00000000" w:rsidRPr="00000000">
        <w:rPr>
          <w:rtl w:val="0"/>
        </w:rPr>
      </w:r>
    </w:p>
    <w:tbl>
      <w:tblPr>
        <w:tblStyle w:val="Table21"/>
        <w:tblW w:w="8185.0" w:type="dxa"/>
        <w:jc w:val="center"/>
        <w:tblBorders>
          <w:bottom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85"/>
        <w:tblGridChange w:id="0">
          <w:tblGrid>
            <w:gridCol w:w="81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3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¿Cuál es el medio de transporte que utiliza para traer las palmas? Y cuál es el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tiempo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aproximado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que le toma viajar desde su casa al sitio de venta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What is the means of transportation you use to bring the palms? And what is the approximate time it takes you to travel from your home to the sales site?</w:t>
      </w:r>
    </w:p>
    <w:tbl>
      <w:tblPr>
        <w:tblStyle w:val="Table22"/>
        <w:tblW w:w="870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71"/>
        <w:gridCol w:w="3165"/>
        <w:gridCol w:w="3165"/>
        <w:tblGridChange w:id="0">
          <w:tblGrid>
            <w:gridCol w:w="2371"/>
            <w:gridCol w:w="3165"/>
            <w:gridCol w:w="31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Medio de transporte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Conveyance</w:t>
            </w:r>
          </w:p>
        </w:tc>
        <w:tc>
          <w:tcPr/>
          <w:p w:rsidR="00000000" w:rsidDel="00000000" w:rsidP="00000000" w:rsidRDefault="00000000" w:rsidRPr="00000000" w14:paraId="0000018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(Marcar una opción)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(Check one)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Tiempo aproximado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Approximate time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pie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Walking</w:t>
            </w:r>
          </w:p>
        </w:tc>
        <w:tc>
          <w:tcPr/>
          <w:p w:rsidR="00000000" w:rsidDel="00000000" w:rsidP="00000000" w:rsidRDefault="00000000" w:rsidRPr="00000000" w14:paraId="0000018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En transporte público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By public transport</w:t>
            </w:r>
          </w:p>
        </w:tc>
        <w:tc>
          <w:tcPr/>
          <w:p w:rsidR="00000000" w:rsidDel="00000000" w:rsidP="00000000" w:rsidRDefault="00000000" w:rsidRPr="00000000" w14:paraId="0000018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Vehículo particular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Private vehicle</w:t>
            </w:r>
          </w:p>
        </w:tc>
        <w:tc>
          <w:tcPr/>
          <w:p w:rsidR="00000000" w:rsidDel="00000000" w:rsidP="00000000" w:rsidRDefault="00000000" w:rsidRPr="00000000" w14:paraId="0000018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Flete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Freight</w:t>
            </w:r>
          </w:p>
        </w:tc>
        <w:tc>
          <w:tcPr/>
          <w:p w:rsidR="00000000" w:rsidDel="00000000" w:rsidP="00000000" w:rsidRDefault="00000000" w:rsidRPr="00000000" w14:paraId="0000019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Otro (¿cuál?)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Other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(which one?)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7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¿En qué lugares o plazas NORMALMENTE vende hojas de palma?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(anotar los sitios más específicos posibles) /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In which places or squares do you USUALLY sell palm leaves?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(write down the most specific sites possible)</w:t>
      </w:r>
      <w:r w:rsidDel="00000000" w:rsidR="00000000" w:rsidRPr="00000000">
        <w:rPr>
          <w:rtl w:val="0"/>
        </w:rPr>
      </w:r>
    </w:p>
    <w:tbl>
      <w:tblPr>
        <w:tblStyle w:val="Table23"/>
        <w:tblW w:w="872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52"/>
        <w:gridCol w:w="5175"/>
        <w:tblGridChange w:id="0">
          <w:tblGrid>
            <w:gridCol w:w="3552"/>
            <w:gridCol w:w="517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Municipio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Municipality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Localidad(es) específica(s)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Specific locality(ies)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5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¿Cuál es el LUGAR MÁS LEJANO de su casa en donde usted ha ido a vender hojas de palma? (AUNQUE SOLO HAYA IDO UNA VEZ)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Where is the FARTHEST PLACE from your house where you have gone to sell palm leaves? (EVEN IF I ONLY GONE ONCE)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¿Alguna vez alguien le ha prohibido vender la palma? ¿me puede platicar qué ocurrió?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Has anyone ever forbidden you to sell the palm? Can you tell me what happened?</w:t>
      </w:r>
    </w:p>
    <w:p w:rsidR="00000000" w:rsidDel="00000000" w:rsidP="00000000" w:rsidRDefault="00000000" w:rsidRPr="00000000" w14:paraId="000001AA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¿Alguna vez usted o alguien de su comunidad ha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intentado obtener los permisos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que pide el gobierno para cortar las hojas de palma?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Have you or someone in your community tried to obtain the permits the government requires to cut palm leaves?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SI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YES: 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NO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NO: 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¿Por qué?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Why?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¿Qué le diría usted al gobierno respecto a los requisitos que éste solicita para la obtención de permisos para aprovechar la palma?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What would you say to the government regarding the requirements it requests to obtain permits to use the palm?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highlight w:val="lightGray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highlight w:val="lightGray"/>
          <w:rtl w:val="0"/>
        </w:rPr>
        <w:t xml:space="preserve">SI TEJE LA PALMA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highlight w:val="lightGray"/>
          <w:rtl w:val="0"/>
        </w:rPr>
        <w:t xml:space="preserve">IF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highlight w:val="lightGray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highlight w:val="lightGray"/>
          <w:rtl w:val="0"/>
        </w:rPr>
        <w:t xml:space="preserve">YOU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highlight w:val="lightGray"/>
          <w:rtl w:val="0"/>
        </w:rPr>
        <w:t xml:space="preserve">WEAVE THE PALM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highlight w:val="lightGray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highlight w:val="lightGray"/>
          <w:rtl w:val="0"/>
        </w:rPr>
        <w:t xml:space="preserve"> </w:t>
      </w:r>
    </w:p>
    <w:p w:rsidR="00000000" w:rsidDel="00000000" w:rsidP="00000000" w:rsidRDefault="00000000" w:rsidRPr="00000000" w14:paraId="000001B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¿Qué objetos o cosas sabe elaborar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usted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con esta palma?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(lista libre, anotar las respuestas en orden de mención) /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What objects or things do you know how to make with this palm?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rtl w:val="0"/>
        </w:rPr>
        <w:t xml:space="preserve"> (free list, write down the answers in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u w:val="single"/>
          <w:rtl w:val="0"/>
        </w:rPr>
        <w:t xml:space="preserve">order of mention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.</w:t>
      </w:r>
    </w:p>
    <w:tbl>
      <w:tblPr>
        <w:tblStyle w:val="Table24"/>
        <w:tblW w:w="8185.0" w:type="dxa"/>
        <w:jc w:val="left"/>
        <w:tblInd w:w="64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92"/>
        <w:gridCol w:w="4093"/>
        <w:tblGridChange w:id="0">
          <w:tblGrid>
            <w:gridCol w:w="4092"/>
            <w:gridCol w:w="40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4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1B5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6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1B7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8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1B9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A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1BB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C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1BD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E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1BF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14.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0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1C1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2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1C3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16.</w:t>
            </w:r>
          </w:p>
        </w:tc>
      </w:tr>
    </w:tbl>
    <w:p w:rsidR="00000000" w:rsidDel="00000000" w:rsidP="00000000" w:rsidRDefault="00000000" w:rsidRPr="00000000" w14:paraId="000001C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¿Cuál es su especialidad en el tejido de palma? / What is your specialty in palm weaving?</w:t>
      </w:r>
    </w:p>
    <w:p w:rsidR="00000000" w:rsidDel="00000000" w:rsidP="00000000" w:rsidRDefault="00000000" w:rsidRPr="00000000" w14:paraId="000001C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¿Usted sabe por qué para el Domingo de Ramos la hoja de palma se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utiliza fresca (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verde)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? /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Do you know why palm leaves are used fresh (green) on Palm Sunday?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1C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¿Cuáles son las principales razones por las que usted trabaja como artesano?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(marcar todas las opciones las que apliquen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What are the main reasons why you work as an artisan? (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check all options that apply):</w:t>
      </w:r>
      <w:r w:rsidDel="00000000" w:rsidR="00000000" w:rsidRPr="00000000">
        <w:rPr>
          <w:rtl w:val="0"/>
        </w:rPr>
      </w:r>
    </w:p>
    <w:tbl>
      <w:tblPr>
        <w:tblStyle w:val="Table25"/>
        <w:tblW w:w="8205.0" w:type="dxa"/>
        <w:jc w:val="left"/>
        <w:tblInd w:w="74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6056"/>
        <w:gridCol w:w="1134"/>
        <w:gridCol w:w="1015"/>
        <w:tblGridChange w:id="0">
          <w:tblGrid>
            <w:gridCol w:w="6056"/>
            <w:gridCol w:w="1134"/>
            <w:gridCol w:w="1015"/>
          </w:tblGrid>
        </w:tblGridChange>
      </w:tblGrid>
      <w:tr>
        <w:trPr>
          <w:cantSplit w:val="0"/>
          <w:trHeight w:val="26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YES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 agricultura no le da dinero suficiente / </w:t>
            </w:r>
          </w:p>
          <w:p w:rsidR="00000000" w:rsidDel="00000000" w:rsidP="00000000" w:rsidRDefault="00000000" w:rsidRPr="00000000" w14:paraId="000001D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Farming doesn't give you enough money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Para gastos de la escuela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For school expenses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Para gasto básico del hogar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For basic household expenses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Para emplear el tiempo libre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To spend free 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Por mero gusto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I like the activity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Por herencia y orgullo familiar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For heritage and family pride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Otros (cuáles)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Others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(which ones):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Si por alguna razón se agota esta palma, ¿qué otra planta o material usaría para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rtl w:val="0"/>
        </w:rPr>
        <w:t xml:space="preserve">sustituirla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? ¿cuál prefiere y por qué? /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If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this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palm runs out for some reason, what other plant or material would you use to replace it?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Which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 one do you prefer and why?</w:t>
      </w:r>
      <w:r w:rsidDel="00000000" w:rsidR="00000000" w:rsidRPr="00000000">
        <w:rPr>
          <w:rtl w:val="0"/>
        </w:rPr>
      </w:r>
    </w:p>
    <w:tbl>
      <w:tblPr>
        <w:tblStyle w:val="Table26"/>
        <w:tblW w:w="8190.0" w:type="dxa"/>
        <w:jc w:val="left"/>
        <w:tblInd w:w="64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80"/>
        <w:gridCol w:w="5310"/>
        <w:tblGridChange w:id="0">
          <w:tblGrid>
            <w:gridCol w:w="2880"/>
            <w:gridCol w:w="53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8">
            <w:pPr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Planta o m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aterial sustituto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Substitute plant or material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¿Cuál prefiere y por qué?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Which one do you prefer and why?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1EB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C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1ED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E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1EF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0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1F1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1F3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4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1F5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6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1F7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1F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De acuerdo a su experiencia y conocimiento, ¿en qué mercados los artesanos pueden ir a comprar la hoja de palma? /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According to your experience and knowledge, in which markets can artisans go to buy palm leaves?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bookmarkStart w:colFirst="0" w:colLast="0" w:name="_heading=h.wq4cp16wi16z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heading=h.yw2nx83sib2s" w:id="2"/>
      <w:bookmarkEnd w:id="2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Qué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lo hace sentir orgulloso de su trabajo con la palma?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What makes you proud of your work with the palm?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bookmarkStart w:colFirst="0" w:colLast="0" w:name="_heading=h.p5iaykmu9bin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heading=h.wmn5f2dxh1ld" w:id="4"/>
      <w:bookmarkEnd w:id="4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 su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opinión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¿qué le molesta o no le gusta de su trabajo con la palma?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In your opinion, what bothers you or does not like about your work with the palm?</w:t>
      </w:r>
    </w:p>
    <w:p w:rsidR="00000000" w:rsidDel="00000000" w:rsidP="00000000" w:rsidRDefault="00000000" w:rsidRPr="00000000" w14:paraId="000001F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bookmarkStart w:colFirst="0" w:colLast="0" w:name="_heading=h.4q1k83kx5ody" w:id="5"/>
      <w:bookmarkEnd w:id="5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¿Ha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recibido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alguna vez apoyo del gobierno para incentivar su trabajo con la palma?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Have you ever received support from the governme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nt to encourage your work with the palm? SI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YES: 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NO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NO: _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¿Cuál?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Which one?</w:t>
      </w:r>
    </w:p>
    <w:p w:rsidR="00000000" w:rsidDel="00000000" w:rsidP="00000000" w:rsidRDefault="00000000" w:rsidRPr="00000000" w14:paraId="000002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</w:rPr>
      </w:pPr>
      <w:bookmarkStart w:colFirst="0" w:colLast="0" w:name="_heading=h.6j0njgcpixht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En su experiencia, ¿cuáles son las </w:t>
      </w:r>
      <w:r w:rsidDel="00000000" w:rsidR="00000000" w:rsidRPr="00000000">
        <w:rPr>
          <w:rFonts w:ascii="Times New Roman" w:cs="Times New Roman" w:eastAsia="Times New Roman" w:hAnsi="Times New Roman"/>
          <w:i w:val="1"/>
          <w:highlight w:val="white"/>
          <w:rtl w:val="0"/>
        </w:rPr>
        <w:t xml:space="preserve">artesanías de palma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más vendidas?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(las sepa o no las sepa hacer- lista libre, anotar las respuestas en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u w:val="single"/>
          <w:rtl w:val="0"/>
        </w:rPr>
        <w:t xml:space="preserve">orden de mención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) / 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In your experience, 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what are the best-selling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highlight w:val="white"/>
          <w:rtl w:val="0"/>
        </w:rPr>
        <w:t xml:space="preserve">palm crafts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(Whether you know them or not, know how to do them- free list, write down the answers in 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u w:val="single"/>
          <w:rtl w:val="0"/>
        </w:rPr>
        <w:t xml:space="preserve">order of mention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).</w:t>
      </w:r>
      <w:r w:rsidDel="00000000" w:rsidR="00000000" w:rsidRPr="00000000">
        <w:rPr>
          <w:rtl w:val="0"/>
        </w:rPr>
      </w:r>
    </w:p>
    <w:tbl>
      <w:tblPr>
        <w:tblStyle w:val="Table27"/>
        <w:tblW w:w="818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88"/>
        <w:gridCol w:w="4097"/>
        <w:tblGridChange w:id="0">
          <w:tblGrid>
            <w:gridCol w:w="4088"/>
            <w:gridCol w:w="409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20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20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20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20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</w:t>
            </w:r>
          </w:p>
        </w:tc>
      </w:tr>
    </w:tbl>
    <w:p w:rsidR="00000000" w:rsidDel="00000000" w:rsidP="00000000" w:rsidRDefault="00000000" w:rsidRPr="00000000" w14:paraId="0000020B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highlight w:val="white"/>
        </w:rPr>
      </w:pPr>
      <w:bookmarkStart w:colFirst="0" w:colLast="0" w:name="_heading=h.kurbyuafnum1" w:id="7"/>
      <w:bookmarkEnd w:id="7"/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¿Cuáles son los lugares turísticos en donde se vende mayormente las artesanías de palma?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Especificar localidad y municipio / 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What are the tourist places where palm handicrafts are mostly sold?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highlight w:val="white"/>
          <w:rtl w:val="0"/>
        </w:rPr>
        <w:t xml:space="preserve"> Specify town and municipality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.</w:t>
      </w:r>
    </w:p>
    <w:tbl>
      <w:tblPr>
        <w:tblStyle w:val="Table28"/>
        <w:tblW w:w="807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95"/>
        <w:gridCol w:w="5175"/>
        <w:tblGridChange w:id="0">
          <w:tblGrid>
            <w:gridCol w:w="2895"/>
            <w:gridCol w:w="517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D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Municipio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Municipality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Localidad(es) específica(s)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Specific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locality(ies)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7">
      <w:pPr>
        <w:spacing w:after="0" w:line="360" w:lineRule="auto"/>
        <w:jc w:val="both"/>
        <w:rPr>
          <w:rFonts w:ascii="Times New Roman" w:cs="Times New Roman" w:eastAsia="Times New Roman" w:hAnsi="Times New Roman"/>
          <w:highlight w:val="yellow"/>
        </w:rPr>
      </w:pPr>
      <w:bookmarkStart w:colFirst="0" w:colLast="0" w:name="_heading=h.at75r99ohbiu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numPr>
          <w:ilvl w:val="0"/>
          <w:numId w:val="1"/>
        </w:numP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¿Considera que hay artesanías </w:t>
      </w:r>
      <w:r w:rsidDel="00000000" w:rsidR="00000000" w:rsidRPr="00000000">
        <w:rPr>
          <w:rFonts w:ascii="Times New Roman" w:cs="Times New Roman" w:eastAsia="Times New Roman" w:hAnsi="Times New Roman"/>
          <w:i w:val="1"/>
          <w:highlight w:val="white"/>
          <w:rtl w:val="0"/>
        </w:rPr>
        <w:t xml:space="preserve">que los turistas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prefieren comprar antes que las artesanías de palma? ¿Cuáles? / 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Do you think there are handicrafts that tourists prefer to buy over palm handicrafts?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Which ones?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</w:rPr>
      </w:pPr>
      <w:bookmarkStart w:colFirst="0" w:colLast="0" w:name="_heading=h.pesvy9ts81xa" w:id="9"/>
      <w:bookmarkEnd w:id="9"/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¡Muchas gracias por su tiempo y conocimiento compartido!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/ Thank you very much for your time and shared knowledge!</w:t>
      </w:r>
    </w:p>
    <w:sectPr>
      <w:headerReference r:id="rId7" w:type="default"/>
      <w:footerReference r:id="rId8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jc w:val="righ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643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rrafodelista">
    <w:name w:val="List Paragraph"/>
    <w:basedOn w:val="Normal"/>
    <w:uiPriority w:val="34"/>
    <w:qFormat w:val="1"/>
    <w:rsid w:val="00634F00"/>
    <w:pPr>
      <w:ind w:left="720"/>
      <w:contextualSpacing w:val="1"/>
    </w:p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aconcuadrcula">
    <w:name w:val="Table Grid"/>
    <w:basedOn w:val="Tablanormal"/>
    <w:uiPriority w:val="39"/>
    <w:rsid w:val="004F78C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043FF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043FFD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043FF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043FFD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043FFD"/>
    <w:rPr>
      <w:b w:val="1"/>
      <w:bCs w:val="1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043FF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043FFD"/>
    <w:rPr>
      <w:rFonts w:ascii="Segoe UI" w:cs="Segoe UI" w:hAnsi="Segoe UI"/>
      <w:sz w:val="18"/>
      <w:szCs w:val="18"/>
    </w:rPr>
  </w:style>
  <w:style w:type="table" w:styleId="a" w:customStyle="1">
    <w:basedOn w:val="TableNormal5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5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5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5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5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5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5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5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5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8" w:customStyle="1">
    <w:basedOn w:val="TableNormal5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5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TableNormal5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TableNormal5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TableNormal5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TableNormal5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e" w:customStyle="1">
    <w:basedOn w:val="TableNormal5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" w:customStyle="1">
    <w:basedOn w:val="TableNormal5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0" w:customStyle="1">
    <w:basedOn w:val="TableNormal5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1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2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3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4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5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7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8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9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a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b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c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d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e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0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1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2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3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4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5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6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7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8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9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a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b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c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d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e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0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1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2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3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4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5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6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7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8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9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a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b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c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d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e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0" w:customStyle="1">
    <w:basedOn w:val="TableNormal3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1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2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3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4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5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6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7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8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9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a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b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c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d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e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0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1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2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3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4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5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6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7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8" w:customStyle="1">
    <w:basedOn w:val="TableNormal2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9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a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b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c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d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e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0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1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2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3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4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5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6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7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8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9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a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b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c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d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e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0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1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F942EF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F942EF"/>
  </w:style>
  <w:style w:type="paragraph" w:styleId="Piedepgina">
    <w:name w:val="footer"/>
    <w:basedOn w:val="Normal"/>
    <w:link w:val="PiedepginaCar"/>
    <w:uiPriority w:val="99"/>
    <w:unhideWhenUsed w:val="1"/>
    <w:rsid w:val="00F942EF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942EF"/>
  </w:style>
  <w:style w:type="table" w:styleId="afffffff2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3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4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5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6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7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8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9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b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c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d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e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f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f0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f1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f2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f3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f4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f5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f6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f7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8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f9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fa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fb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fc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fffffffd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3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4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5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6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7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8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6h2bGR1fcZ0LMwu9QZCk7KYDVkg==">AMUW2mVYCooSy/nHzvEm8LTZ2tJkM3snqmlEqQaDy7gu3MLkOiQn4TzN+efXT24l2o8HDtOMGtWSNzWBOfoWNWcuCIK7tIKix5x3zhOe9ApjQATba8uihKFP94Cy59Qph/8MvvTbLq8aUoLXBtNGfvReQwWRzMB8M0TAgobMfr5RklJ3D7mPElcDFHJCBx6rm+OnQi6vZi3f0oi7lntRUfb2k/TNbYTsaApUfiHUZRXu8yOQ5mV0BNk3IHZN1OhhLfdAab97ftGa6d27d6yuwTlsdNXG4oP1u2wDhuU2LMHUK30VruVe2eWPjp9wRIj5XxBXvUnucH7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2022-03-04T23:39:00Z</dcterms:created>
  <dc:creator>Jocelyn Briseño</dc:creator>
</cp:coreProperties>
</file>