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3119"/>
        </w:tabs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612130" cy="3221355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213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5612130" cy="467614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676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3119"/>
        </w:tabs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Ethnobotanical Collection of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Laboratory of Ethnobiology on Universidad Autónoma del Estado de Hidalgo.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EC4DE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es-MX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/87mgmYI1AQRZryNmUokcj5tzQ==">AMUW2mUSNQZycAXTWdhKDj7lZFQI99oKEDuNKfJqE3cCtA1flEXLPdioHE2TQn3TxF+Ot6fh5FQi4+uFF6GrAYyW9LCYb68hpqD9nQYkP3ratlDbCGn/hRs=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2023-03-29T04:39:00Z</dcterms:created>
  <dc:creator>Jocelyn Briseño</dc:creator>
</cp:coreProperties>
</file>