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33A65A" w14:textId="77777777" w:rsidR="003E3265" w:rsidRPr="00946D8D" w:rsidRDefault="003E3265" w:rsidP="003E3265">
      <w:pPr>
        <w:spacing w:line="480" w:lineRule="auto"/>
        <w:jc w:val="center"/>
        <w:rPr>
          <w:rFonts w:ascii="Times New Roman" w:hAnsi="Times New Roman" w:cs="Times New Roman"/>
          <w:b/>
          <w:sz w:val="18"/>
          <w:szCs w:val="18"/>
          <w:lang w:val="en-US"/>
        </w:rPr>
      </w:pPr>
      <w:r w:rsidRPr="00946D8D">
        <w:rPr>
          <w:rFonts w:ascii="Times New Roman" w:hAnsi="Times New Roman" w:cs="Times New Roman"/>
          <w:b/>
          <w:sz w:val="18"/>
          <w:szCs w:val="18"/>
          <w:lang w:val="en-US"/>
        </w:rPr>
        <w:t>Additional information</w:t>
      </w:r>
    </w:p>
    <w:p w14:paraId="1A8185F7" w14:textId="26AD4E09" w:rsidR="003E3265" w:rsidRPr="00946D8D" w:rsidRDefault="003E3265" w:rsidP="003E3265">
      <w:pPr>
        <w:spacing w:line="480" w:lineRule="auto"/>
        <w:rPr>
          <w:rFonts w:ascii="Times New Roman" w:hAnsi="Times New Roman" w:cs="Times New Roman"/>
          <w:sz w:val="18"/>
          <w:szCs w:val="18"/>
          <w:lang w:val="en-US"/>
        </w:rPr>
      </w:pPr>
      <w:r w:rsidRPr="00946D8D">
        <w:rPr>
          <w:rFonts w:ascii="Times New Roman" w:hAnsi="Times New Roman" w:cs="Times New Roman"/>
          <w:b/>
          <w:sz w:val="18"/>
          <w:szCs w:val="18"/>
          <w:lang w:val="en-US"/>
        </w:rPr>
        <w:t xml:space="preserve">Table </w:t>
      </w:r>
      <w:r w:rsidR="00885037">
        <w:rPr>
          <w:rFonts w:ascii="Times New Roman" w:hAnsi="Times New Roman" w:cs="Times New Roman"/>
          <w:b/>
          <w:sz w:val="18"/>
          <w:szCs w:val="18"/>
          <w:lang w:val="en-US"/>
        </w:rPr>
        <w:t>8</w:t>
      </w:r>
      <w:bookmarkStart w:id="0" w:name="_GoBack"/>
      <w:bookmarkEnd w:id="0"/>
      <w:r w:rsidR="002776AA" w:rsidRPr="00946D8D">
        <w:rPr>
          <w:rFonts w:ascii="Times New Roman" w:hAnsi="Times New Roman" w:cs="Times New Roman"/>
          <w:b/>
          <w:sz w:val="18"/>
          <w:szCs w:val="18"/>
          <w:lang w:val="en-US"/>
        </w:rPr>
        <w:t>.</w:t>
      </w:r>
      <w:r w:rsidRPr="00946D8D">
        <w:rPr>
          <w:rFonts w:ascii="Times New Roman" w:hAnsi="Times New Roman" w:cs="Times New Roman"/>
          <w:b/>
          <w:sz w:val="18"/>
          <w:szCs w:val="18"/>
          <w:lang w:val="en-US"/>
        </w:rPr>
        <w:t xml:space="preserve"> </w:t>
      </w:r>
      <w:r w:rsidRPr="00946D8D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Medicinal recipes used by traditional </w:t>
      </w:r>
      <w:r w:rsidR="002776AA" w:rsidRPr="00946D8D">
        <w:rPr>
          <w:rFonts w:ascii="Times New Roman" w:hAnsi="Times New Roman" w:cs="Times New Roman"/>
          <w:bCs/>
          <w:sz w:val="18"/>
          <w:szCs w:val="18"/>
          <w:lang w:val="en-US"/>
        </w:rPr>
        <w:t>healers</w:t>
      </w:r>
      <w:r w:rsidRPr="00946D8D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for the traditional treatment of child malnutrition</w:t>
      </w:r>
    </w:p>
    <w:tbl>
      <w:tblPr>
        <w:tblStyle w:val="PlainTable2"/>
        <w:tblW w:w="16695" w:type="dxa"/>
        <w:jc w:val="center"/>
        <w:tblLook w:val="04A0" w:firstRow="1" w:lastRow="0" w:firstColumn="1" w:lastColumn="0" w:noHBand="0" w:noVBand="1"/>
      </w:tblPr>
      <w:tblGrid>
        <w:gridCol w:w="567"/>
        <w:gridCol w:w="1418"/>
        <w:gridCol w:w="1843"/>
        <w:gridCol w:w="1417"/>
        <w:gridCol w:w="1577"/>
        <w:gridCol w:w="3207"/>
        <w:gridCol w:w="1867"/>
        <w:gridCol w:w="1778"/>
        <w:gridCol w:w="1635"/>
        <w:gridCol w:w="1386"/>
      </w:tblGrid>
      <w:tr w:rsidR="003E3265" w:rsidRPr="00946D8D" w14:paraId="1308F362" w14:textId="77777777" w:rsidTr="00EF0D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3A06110A" w14:textId="77777777" w:rsidR="003E3265" w:rsidRPr="00946D8D" w:rsidRDefault="003E3265" w:rsidP="00927584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N°</w:t>
            </w:r>
          </w:p>
        </w:tc>
        <w:tc>
          <w:tcPr>
            <w:tcW w:w="1418" w:type="dxa"/>
            <w:noWrap/>
            <w:hideMark/>
          </w:tcPr>
          <w:p w14:paraId="15C873D1" w14:textId="77777777" w:rsidR="003E3265" w:rsidRPr="00946D8D" w:rsidRDefault="003E3265" w:rsidP="009275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Type of medicinal recipe</w:t>
            </w:r>
          </w:p>
        </w:tc>
        <w:tc>
          <w:tcPr>
            <w:tcW w:w="1843" w:type="dxa"/>
            <w:noWrap/>
            <w:hideMark/>
          </w:tcPr>
          <w:p w14:paraId="460FE1D5" w14:textId="77777777" w:rsidR="003E3265" w:rsidRPr="00946D8D" w:rsidRDefault="003E3265" w:rsidP="009275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Scientific names of plants</w:t>
            </w:r>
          </w:p>
        </w:tc>
        <w:tc>
          <w:tcPr>
            <w:tcW w:w="1417" w:type="dxa"/>
            <w:noWrap/>
            <w:hideMark/>
          </w:tcPr>
          <w:p w14:paraId="6A57781A" w14:textId="1E0B98CD" w:rsidR="003E3265" w:rsidRPr="00946D8D" w:rsidRDefault="003E3265" w:rsidP="009275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 xml:space="preserve">Plant </w:t>
            </w:r>
            <w:r w:rsidR="00486B33"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parts</w:t>
            </w:r>
          </w:p>
        </w:tc>
        <w:tc>
          <w:tcPr>
            <w:tcW w:w="1577" w:type="dxa"/>
            <w:noWrap/>
            <w:hideMark/>
          </w:tcPr>
          <w:p w14:paraId="38A7617A" w14:textId="77777777" w:rsidR="003E3265" w:rsidRPr="00946D8D" w:rsidRDefault="003E3265" w:rsidP="009275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State of use of the plant</w:t>
            </w:r>
          </w:p>
        </w:tc>
        <w:tc>
          <w:tcPr>
            <w:tcW w:w="3207" w:type="dxa"/>
            <w:noWrap/>
            <w:hideMark/>
          </w:tcPr>
          <w:p w14:paraId="08534B9B" w14:textId="77777777" w:rsidR="003E3265" w:rsidRPr="00946D8D" w:rsidRDefault="003E3265" w:rsidP="009275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What treatment does the recipe target?</w:t>
            </w:r>
          </w:p>
        </w:tc>
        <w:tc>
          <w:tcPr>
            <w:tcW w:w="1867" w:type="dxa"/>
            <w:noWrap/>
            <w:hideMark/>
          </w:tcPr>
          <w:p w14:paraId="7E883B51" w14:textId="77777777" w:rsidR="003E3265" w:rsidRPr="00946D8D" w:rsidRDefault="003E3265" w:rsidP="009275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Preparation method</w:t>
            </w:r>
          </w:p>
        </w:tc>
        <w:tc>
          <w:tcPr>
            <w:tcW w:w="1778" w:type="dxa"/>
            <w:noWrap/>
            <w:hideMark/>
          </w:tcPr>
          <w:p w14:paraId="4B58939A" w14:textId="77777777" w:rsidR="003E3265" w:rsidRPr="00946D8D" w:rsidRDefault="003E3265" w:rsidP="009275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Criteria for use</w:t>
            </w:r>
          </w:p>
        </w:tc>
        <w:tc>
          <w:tcPr>
            <w:tcW w:w="1635" w:type="dxa"/>
            <w:noWrap/>
            <w:hideMark/>
          </w:tcPr>
          <w:p w14:paraId="20235A7B" w14:textId="77777777" w:rsidR="003E3265" w:rsidRPr="00946D8D" w:rsidRDefault="003E3265" w:rsidP="009275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Posology</w:t>
            </w:r>
          </w:p>
        </w:tc>
        <w:tc>
          <w:tcPr>
            <w:tcW w:w="1386" w:type="dxa"/>
            <w:noWrap/>
            <w:hideMark/>
          </w:tcPr>
          <w:p w14:paraId="0752EADE" w14:textId="77777777" w:rsidR="003E3265" w:rsidRPr="00946D8D" w:rsidRDefault="003E3265" w:rsidP="009275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Citation frequency</w:t>
            </w:r>
          </w:p>
        </w:tc>
      </w:tr>
      <w:tr w:rsidR="003E3265" w:rsidRPr="00946D8D" w14:paraId="02261853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596DBAEF" w14:textId="77777777" w:rsidR="003E3265" w:rsidRPr="00946D8D" w:rsidRDefault="003E3265" w:rsidP="00927584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61A955D6" w14:textId="77777777" w:rsidR="003E3265" w:rsidRPr="00946D8D" w:rsidRDefault="003E3265" w:rsidP="00927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Monoplant</w:t>
            </w:r>
            <w:proofErr w:type="spellEnd"/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recipe</w:t>
            </w:r>
          </w:p>
        </w:tc>
        <w:tc>
          <w:tcPr>
            <w:tcW w:w="1843" w:type="dxa"/>
            <w:noWrap/>
            <w:hideMark/>
          </w:tcPr>
          <w:p w14:paraId="384EEBFA" w14:textId="77777777" w:rsidR="003E3265" w:rsidRPr="00946D8D" w:rsidRDefault="003E3265" w:rsidP="00927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Moringa oleifera </w:t>
            </w:r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Lam.</w:t>
            </w:r>
          </w:p>
        </w:tc>
        <w:tc>
          <w:tcPr>
            <w:tcW w:w="1417" w:type="dxa"/>
            <w:noWrap/>
            <w:hideMark/>
          </w:tcPr>
          <w:p w14:paraId="46BFAB9D" w14:textId="77777777" w:rsidR="003E3265" w:rsidRPr="00946D8D" w:rsidRDefault="003E3265" w:rsidP="00927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 Barks Roots Stems Seeds</w:t>
            </w:r>
          </w:p>
        </w:tc>
        <w:tc>
          <w:tcPr>
            <w:tcW w:w="1577" w:type="dxa"/>
            <w:noWrap/>
            <w:hideMark/>
          </w:tcPr>
          <w:p w14:paraId="42277F0D" w14:textId="77777777" w:rsidR="003E3265" w:rsidRPr="00946D8D" w:rsidRDefault="003E3265" w:rsidP="00927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Fresh, Whatever</w:t>
            </w:r>
          </w:p>
        </w:tc>
        <w:tc>
          <w:tcPr>
            <w:tcW w:w="3207" w:type="dxa"/>
            <w:noWrap/>
            <w:hideMark/>
          </w:tcPr>
          <w:p w14:paraId="0041E779" w14:textId="77777777" w:rsidR="003E3265" w:rsidRPr="00946D8D" w:rsidRDefault="003E3265" w:rsidP="00927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Essential nutrients Digestion enhancement Immune system strengthening Fever Cough Diarrhea Convulsion Appetite stimulation and others</w:t>
            </w:r>
          </w:p>
        </w:tc>
        <w:tc>
          <w:tcPr>
            <w:tcW w:w="1867" w:type="dxa"/>
            <w:noWrap/>
            <w:hideMark/>
          </w:tcPr>
          <w:p w14:paraId="7B59C6F3" w14:textId="77777777" w:rsidR="003E3265" w:rsidRPr="00946D8D" w:rsidRDefault="003E3265" w:rsidP="009275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Decoction Powder Infusion Trituration Maceration</w:t>
            </w:r>
          </w:p>
        </w:tc>
        <w:tc>
          <w:tcPr>
            <w:tcW w:w="1778" w:type="dxa"/>
            <w:noWrap/>
            <w:hideMark/>
          </w:tcPr>
          <w:p w14:paraId="3E3248BF" w14:textId="77777777" w:rsidR="003E3265" w:rsidRPr="00946D8D" w:rsidRDefault="003E3265" w:rsidP="009275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 Age</w:t>
            </w:r>
          </w:p>
        </w:tc>
        <w:tc>
          <w:tcPr>
            <w:tcW w:w="1635" w:type="dxa"/>
            <w:noWrap/>
            <w:hideMark/>
          </w:tcPr>
          <w:p w14:paraId="2A1DA1FA" w14:textId="77777777" w:rsidR="003E3265" w:rsidRPr="00946D8D" w:rsidRDefault="003E3265" w:rsidP="009275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Coffee spoon Soup spoon Bamboo glass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glass and Others</w:t>
            </w:r>
          </w:p>
        </w:tc>
        <w:tc>
          <w:tcPr>
            <w:tcW w:w="1386" w:type="dxa"/>
            <w:noWrap/>
            <w:hideMark/>
          </w:tcPr>
          <w:p w14:paraId="4DDBBE73" w14:textId="77777777" w:rsidR="003E3265" w:rsidRPr="00946D8D" w:rsidRDefault="003E3265" w:rsidP="009275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22.06</w:t>
            </w:r>
          </w:p>
        </w:tc>
      </w:tr>
      <w:tr w:rsidR="003E3265" w:rsidRPr="00946D8D" w14:paraId="1E992ECC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0A7FD3C4" w14:textId="77777777" w:rsidR="003E3265" w:rsidRPr="00946D8D" w:rsidRDefault="003E3265" w:rsidP="00927584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2</w:t>
            </w:r>
          </w:p>
        </w:tc>
        <w:tc>
          <w:tcPr>
            <w:tcW w:w="1418" w:type="dxa"/>
            <w:noWrap/>
            <w:hideMark/>
          </w:tcPr>
          <w:p w14:paraId="64EBAEBD" w14:textId="77777777" w:rsidR="003E3265" w:rsidRPr="00946D8D" w:rsidRDefault="003E3265" w:rsidP="00927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Monoplant</w:t>
            </w:r>
            <w:proofErr w:type="spellEnd"/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recipe</w:t>
            </w:r>
          </w:p>
        </w:tc>
        <w:tc>
          <w:tcPr>
            <w:tcW w:w="1843" w:type="dxa"/>
            <w:noWrap/>
            <w:hideMark/>
          </w:tcPr>
          <w:p w14:paraId="409B83C2" w14:textId="56FE2B90" w:rsidR="003E3265" w:rsidRPr="00946D8D" w:rsidRDefault="00CC62A7" w:rsidP="00927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Gymnanthemum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amygdalinum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(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Delile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 xml:space="preserve">)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Sch.Bip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1417" w:type="dxa"/>
            <w:noWrap/>
            <w:hideMark/>
          </w:tcPr>
          <w:p w14:paraId="291A84BE" w14:textId="77777777" w:rsidR="003E3265" w:rsidRPr="00946D8D" w:rsidRDefault="003E3265" w:rsidP="00927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Seeds</w:t>
            </w:r>
          </w:p>
        </w:tc>
        <w:tc>
          <w:tcPr>
            <w:tcW w:w="1577" w:type="dxa"/>
            <w:noWrap/>
            <w:hideMark/>
          </w:tcPr>
          <w:p w14:paraId="796329A3" w14:textId="77777777" w:rsidR="003E3265" w:rsidRPr="00946D8D" w:rsidRDefault="003E3265" w:rsidP="00927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It doesn't matter</w:t>
            </w:r>
          </w:p>
        </w:tc>
        <w:tc>
          <w:tcPr>
            <w:tcW w:w="3207" w:type="dxa"/>
            <w:noWrap/>
            <w:hideMark/>
          </w:tcPr>
          <w:p w14:paraId="6C415064" w14:textId="77777777" w:rsidR="003E3265" w:rsidRPr="00946D8D" w:rsidRDefault="003E3265" w:rsidP="00927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Improved digestion Strengthened immune system</w:t>
            </w:r>
          </w:p>
        </w:tc>
        <w:tc>
          <w:tcPr>
            <w:tcW w:w="1867" w:type="dxa"/>
            <w:noWrap/>
            <w:hideMark/>
          </w:tcPr>
          <w:p w14:paraId="20B60809" w14:textId="77777777" w:rsidR="003E3265" w:rsidRPr="00946D8D" w:rsidRDefault="003E3265" w:rsidP="009275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</w:tc>
        <w:tc>
          <w:tcPr>
            <w:tcW w:w="1778" w:type="dxa"/>
            <w:noWrap/>
            <w:hideMark/>
          </w:tcPr>
          <w:p w14:paraId="025F16EB" w14:textId="77777777" w:rsidR="003E3265" w:rsidRPr="00946D8D" w:rsidRDefault="003E3265" w:rsidP="009275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 Age</w:t>
            </w:r>
          </w:p>
        </w:tc>
        <w:tc>
          <w:tcPr>
            <w:tcW w:w="1635" w:type="dxa"/>
            <w:noWrap/>
            <w:hideMark/>
          </w:tcPr>
          <w:p w14:paraId="14FEDA17" w14:textId="77777777" w:rsidR="003E3265" w:rsidRPr="00946D8D" w:rsidRDefault="003E3265" w:rsidP="009275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noWrap/>
            <w:hideMark/>
          </w:tcPr>
          <w:p w14:paraId="100157FD" w14:textId="77777777" w:rsidR="003E3265" w:rsidRPr="00946D8D" w:rsidRDefault="003E3265" w:rsidP="009275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16.18</w:t>
            </w:r>
          </w:p>
        </w:tc>
      </w:tr>
      <w:tr w:rsidR="003E3265" w:rsidRPr="00946D8D" w14:paraId="5019A2C1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75A51030" w14:textId="77777777" w:rsidR="003E3265" w:rsidRPr="00946D8D" w:rsidRDefault="003E3265" w:rsidP="00927584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3</w:t>
            </w:r>
          </w:p>
        </w:tc>
        <w:tc>
          <w:tcPr>
            <w:tcW w:w="1418" w:type="dxa"/>
            <w:noWrap/>
            <w:hideMark/>
          </w:tcPr>
          <w:p w14:paraId="586AF799" w14:textId="77777777" w:rsidR="003E3265" w:rsidRPr="00946D8D" w:rsidRDefault="003E3265" w:rsidP="00927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Monoplant</w:t>
            </w:r>
            <w:proofErr w:type="spellEnd"/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recipe</w:t>
            </w:r>
          </w:p>
        </w:tc>
        <w:tc>
          <w:tcPr>
            <w:tcW w:w="1843" w:type="dxa"/>
            <w:noWrap/>
            <w:hideMark/>
          </w:tcPr>
          <w:p w14:paraId="1AA993A8" w14:textId="55F07970" w:rsidR="003E3265" w:rsidRPr="00946D8D" w:rsidRDefault="00CC62A7" w:rsidP="00927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Pterocarpus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erinaceus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Poir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1417" w:type="dxa"/>
            <w:noWrap/>
            <w:hideMark/>
          </w:tcPr>
          <w:p w14:paraId="76925D29" w14:textId="77777777" w:rsidR="003E3265" w:rsidRPr="00946D8D" w:rsidRDefault="003E3265" w:rsidP="00927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Barks Seeds</w:t>
            </w:r>
          </w:p>
        </w:tc>
        <w:tc>
          <w:tcPr>
            <w:tcW w:w="1577" w:type="dxa"/>
            <w:noWrap/>
            <w:hideMark/>
          </w:tcPr>
          <w:p w14:paraId="680CD285" w14:textId="77777777" w:rsidR="003E3265" w:rsidRPr="00946D8D" w:rsidRDefault="003E3265" w:rsidP="00927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It doesn't matter</w:t>
            </w:r>
          </w:p>
        </w:tc>
        <w:tc>
          <w:tcPr>
            <w:tcW w:w="3207" w:type="dxa"/>
            <w:noWrap/>
            <w:hideMark/>
          </w:tcPr>
          <w:p w14:paraId="4EF5366C" w14:textId="77777777" w:rsidR="003E3265" w:rsidRPr="00946D8D" w:rsidRDefault="003E3265" w:rsidP="00927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Improved digestion Strengthened immune system Fever Cough Diarrhea Appetite stimulation and others</w:t>
            </w:r>
          </w:p>
        </w:tc>
        <w:tc>
          <w:tcPr>
            <w:tcW w:w="1867" w:type="dxa"/>
            <w:noWrap/>
            <w:hideMark/>
          </w:tcPr>
          <w:p w14:paraId="30359B9C" w14:textId="77777777" w:rsidR="003E3265" w:rsidRPr="00946D8D" w:rsidRDefault="003E3265" w:rsidP="009275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 Trituration Decoction Powder</w:t>
            </w:r>
          </w:p>
        </w:tc>
        <w:tc>
          <w:tcPr>
            <w:tcW w:w="1778" w:type="dxa"/>
            <w:noWrap/>
            <w:hideMark/>
          </w:tcPr>
          <w:p w14:paraId="139F895D" w14:textId="77777777" w:rsidR="003E3265" w:rsidRPr="00946D8D" w:rsidRDefault="003E3265" w:rsidP="009275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Child's condition On the recommendation of the herbalist or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traditherapist</w:t>
            </w:r>
            <w:proofErr w:type="spellEnd"/>
          </w:p>
        </w:tc>
        <w:tc>
          <w:tcPr>
            <w:tcW w:w="1635" w:type="dxa"/>
            <w:noWrap/>
            <w:hideMark/>
          </w:tcPr>
          <w:p w14:paraId="6A657885" w14:textId="77777777" w:rsidR="003E3265" w:rsidRPr="00946D8D" w:rsidRDefault="003E3265" w:rsidP="009275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Soup spoon Bamboo glass Coffee spoon</w:t>
            </w:r>
          </w:p>
        </w:tc>
        <w:tc>
          <w:tcPr>
            <w:tcW w:w="1386" w:type="dxa"/>
            <w:noWrap/>
            <w:hideMark/>
          </w:tcPr>
          <w:p w14:paraId="51CD67F2" w14:textId="77777777" w:rsidR="003E3265" w:rsidRPr="00946D8D" w:rsidRDefault="003E3265" w:rsidP="009275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8.82</w:t>
            </w:r>
          </w:p>
        </w:tc>
      </w:tr>
      <w:tr w:rsidR="003E3265" w:rsidRPr="00946D8D" w14:paraId="401832BB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028598EA" w14:textId="77777777" w:rsidR="003E3265" w:rsidRPr="00946D8D" w:rsidRDefault="003E3265" w:rsidP="00927584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4</w:t>
            </w:r>
          </w:p>
        </w:tc>
        <w:tc>
          <w:tcPr>
            <w:tcW w:w="1418" w:type="dxa"/>
            <w:noWrap/>
            <w:hideMark/>
          </w:tcPr>
          <w:p w14:paraId="5A47F178" w14:textId="77777777" w:rsidR="003E3265" w:rsidRPr="00946D8D" w:rsidRDefault="003E3265" w:rsidP="00927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Monoplant</w:t>
            </w:r>
            <w:proofErr w:type="spellEnd"/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recipe</w:t>
            </w:r>
          </w:p>
        </w:tc>
        <w:tc>
          <w:tcPr>
            <w:tcW w:w="1843" w:type="dxa"/>
            <w:noWrap/>
            <w:hideMark/>
          </w:tcPr>
          <w:p w14:paraId="150765BC" w14:textId="16499D23" w:rsidR="003E3265" w:rsidRPr="00946D8D" w:rsidRDefault="00CC62A7" w:rsidP="00927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Momordica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balsamina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417" w:type="dxa"/>
            <w:noWrap/>
            <w:hideMark/>
          </w:tcPr>
          <w:p w14:paraId="57D69F4F" w14:textId="77777777" w:rsidR="003E3265" w:rsidRPr="00946D8D" w:rsidRDefault="003E3265" w:rsidP="00927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Stems Flowers Barks Leaves Roots Fruits Branches Seeds</w:t>
            </w:r>
          </w:p>
        </w:tc>
        <w:tc>
          <w:tcPr>
            <w:tcW w:w="1577" w:type="dxa"/>
            <w:noWrap/>
            <w:hideMark/>
          </w:tcPr>
          <w:p w14:paraId="5FAA7483" w14:textId="77777777" w:rsidR="003E3265" w:rsidRPr="00946D8D" w:rsidRDefault="003E3265" w:rsidP="00927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Fresh, Whatever</w:t>
            </w:r>
          </w:p>
        </w:tc>
        <w:tc>
          <w:tcPr>
            <w:tcW w:w="3207" w:type="dxa"/>
            <w:noWrap/>
            <w:hideMark/>
          </w:tcPr>
          <w:p w14:paraId="2944A520" w14:textId="77777777" w:rsidR="003E3265" w:rsidRPr="00946D8D" w:rsidRDefault="003E3265" w:rsidP="00927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Cough Diarrhea Fever Supply of essential nutrients Improved digestion Strengthened immune system Appetite stimulation Convulsion</w:t>
            </w:r>
          </w:p>
        </w:tc>
        <w:tc>
          <w:tcPr>
            <w:tcW w:w="1867" w:type="dxa"/>
            <w:noWrap/>
            <w:hideMark/>
          </w:tcPr>
          <w:p w14:paraId="497F86CE" w14:textId="77777777" w:rsidR="003E3265" w:rsidRPr="00946D8D" w:rsidRDefault="003E3265" w:rsidP="009275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 Trituration Maceration Powder Decoction</w:t>
            </w:r>
          </w:p>
        </w:tc>
        <w:tc>
          <w:tcPr>
            <w:tcW w:w="1778" w:type="dxa"/>
            <w:noWrap/>
            <w:hideMark/>
          </w:tcPr>
          <w:p w14:paraId="3C635FEF" w14:textId="77777777" w:rsidR="003E3265" w:rsidRPr="00946D8D" w:rsidRDefault="003E3265" w:rsidP="009275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age Gender</w:t>
            </w:r>
          </w:p>
        </w:tc>
        <w:tc>
          <w:tcPr>
            <w:tcW w:w="1635" w:type="dxa"/>
            <w:noWrap/>
            <w:hideMark/>
          </w:tcPr>
          <w:p w14:paraId="4B641829" w14:textId="77777777" w:rsidR="003E3265" w:rsidRPr="00946D8D" w:rsidRDefault="003E3265" w:rsidP="009275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Coffee spoon Soup spoon Bamboo glass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glass</w:t>
            </w:r>
          </w:p>
        </w:tc>
        <w:tc>
          <w:tcPr>
            <w:tcW w:w="1386" w:type="dxa"/>
            <w:noWrap/>
            <w:hideMark/>
          </w:tcPr>
          <w:p w14:paraId="59FFA98B" w14:textId="77777777" w:rsidR="003E3265" w:rsidRPr="00946D8D" w:rsidRDefault="003E3265" w:rsidP="009275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5.88</w:t>
            </w:r>
          </w:p>
        </w:tc>
      </w:tr>
      <w:tr w:rsidR="003E3265" w:rsidRPr="00946D8D" w14:paraId="3FA078B7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7B5F05B9" w14:textId="77777777" w:rsidR="003E3265" w:rsidRPr="00946D8D" w:rsidRDefault="003E3265" w:rsidP="00927584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5</w:t>
            </w:r>
          </w:p>
        </w:tc>
        <w:tc>
          <w:tcPr>
            <w:tcW w:w="1418" w:type="dxa"/>
            <w:noWrap/>
            <w:hideMark/>
          </w:tcPr>
          <w:p w14:paraId="076B8997" w14:textId="77777777" w:rsidR="003E3265" w:rsidRPr="00946D8D" w:rsidRDefault="003E3265" w:rsidP="00927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Monoplant</w:t>
            </w:r>
            <w:proofErr w:type="spellEnd"/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recipe</w:t>
            </w:r>
          </w:p>
        </w:tc>
        <w:tc>
          <w:tcPr>
            <w:tcW w:w="1843" w:type="dxa"/>
            <w:noWrap/>
            <w:hideMark/>
          </w:tcPr>
          <w:p w14:paraId="438A113D" w14:textId="173164BC" w:rsidR="003E3265" w:rsidRPr="00946D8D" w:rsidRDefault="00CC62A7" w:rsidP="00927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Allium cepa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417" w:type="dxa"/>
            <w:noWrap/>
            <w:hideMark/>
          </w:tcPr>
          <w:p w14:paraId="22C43185" w14:textId="77777777" w:rsidR="003E3265" w:rsidRPr="00946D8D" w:rsidRDefault="003E3265" w:rsidP="00927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577" w:type="dxa"/>
            <w:noWrap/>
            <w:hideMark/>
          </w:tcPr>
          <w:p w14:paraId="5BAC856B" w14:textId="77777777" w:rsidR="003E3265" w:rsidRPr="00946D8D" w:rsidRDefault="003E3265" w:rsidP="00927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It doesn't matter</w:t>
            </w:r>
          </w:p>
        </w:tc>
        <w:tc>
          <w:tcPr>
            <w:tcW w:w="3207" w:type="dxa"/>
            <w:noWrap/>
            <w:hideMark/>
          </w:tcPr>
          <w:p w14:paraId="04874C5E" w14:textId="77777777" w:rsidR="003E3265" w:rsidRPr="00946D8D" w:rsidRDefault="003E3265" w:rsidP="00927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Immune system boost Cough Diarrhea Fever Improved digestion</w:t>
            </w:r>
          </w:p>
        </w:tc>
        <w:tc>
          <w:tcPr>
            <w:tcW w:w="1867" w:type="dxa"/>
            <w:noWrap/>
            <w:hideMark/>
          </w:tcPr>
          <w:p w14:paraId="5589543D" w14:textId="77777777" w:rsidR="003E3265" w:rsidRPr="00946D8D" w:rsidRDefault="003E3265" w:rsidP="009275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Infusion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PowderTrituration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Maceration</w:t>
            </w:r>
          </w:p>
        </w:tc>
        <w:tc>
          <w:tcPr>
            <w:tcW w:w="1778" w:type="dxa"/>
            <w:noWrap/>
            <w:hideMark/>
          </w:tcPr>
          <w:p w14:paraId="10719ACE" w14:textId="77777777" w:rsidR="003E3265" w:rsidRPr="00946D8D" w:rsidRDefault="003E3265" w:rsidP="009275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Child's condition Age Sex On the recommendation of the herbalist or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traditherapist</w:t>
            </w:r>
            <w:proofErr w:type="spellEnd"/>
          </w:p>
        </w:tc>
        <w:tc>
          <w:tcPr>
            <w:tcW w:w="1635" w:type="dxa"/>
            <w:noWrap/>
            <w:hideMark/>
          </w:tcPr>
          <w:p w14:paraId="714C80DD" w14:textId="77777777" w:rsidR="003E3265" w:rsidRPr="00946D8D" w:rsidRDefault="003E3265" w:rsidP="009275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Coffee spoon Soup spoon</w:t>
            </w:r>
          </w:p>
        </w:tc>
        <w:tc>
          <w:tcPr>
            <w:tcW w:w="1386" w:type="dxa"/>
            <w:noWrap/>
            <w:hideMark/>
          </w:tcPr>
          <w:p w14:paraId="1EF888B0" w14:textId="77777777" w:rsidR="003E3265" w:rsidRPr="00946D8D" w:rsidRDefault="003E3265" w:rsidP="009275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4.41</w:t>
            </w:r>
          </w:p>
        </w:tc>
      </w:tr>
      <w:tr w:rsidR="00CC62A7" w:rsidRPr="00946D8D" w14:paraId="0FAA7854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0A43E7D7" w14:textId="77777777" w:rsidR="00CC62A7" w:rsidRPr="00946D8D" w:rsidRDefault="00CC62A7" w:rsidP="00CC62A7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6</w:t>
            </w:r>
          </w:p>
        </w:tc>
        <w:tc>
          <w:tcPr>
            <w:tcW w:w="1418" w:type="dxa"/>
            <w:noWrap/>
            <w:hideMark/>
          </w:tcPr>
          <w:p w14:paraId="6A21D109" w14:textId="77777777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Monoplant</w:t>
            </w:r>
            <w:proofErr w:type="spellEnd"/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recipe</w:t>
            </w:r>
          </w:p>
        </w:tc>
        <w:tc>
          <w:tcPr>
            <w:tcW w:w="1843" w:type="dxa"/>
            <w:noWrap/>
            <w:hideMark/>
          </w:tcPr>
          <w:p w14:paraId="2E5D2D5F" w14:textId="52535B48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Carica papaya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417" w:type="dxa"/>
            <w:noWrap/>
            <w:hideMark/>
          </w:tcPr>
          <w:p w14:paraId="47A26CF4" w14:textId="77777777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Roots Twigs Flowers Stems Barks Leaves Fruits Seeds</w:t>
            </w:r>
          </w:p>
        </w:tc>
        <w:tc>
          <w:tcPr>
            <w:tcW w:w="1577" w:type="dxa"/>
            <w:noWrap/>
            <w:hideMark/>
          </w:tcPr>
          <w:p w14:paraId="3D3AA582" w14:textId="77777777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It doesn't matter</w:t>
            </w:r>
          </w:p>
        </w:tc>
        <w:tc>
          <w:tcPr>
            <w:tcW w:w="3207" w:type="dxa"/>
            <w:noWrap/>
            <w:hideMark/>
          </w:tcPr>
          <w:p w14:paraId="0DEC300A" w14:textId="77777777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Appetite stimulation Other</w:t>
            </w:r>
          </w:p>
        </w:tc>
        <w:tc>
          <w:tcPr>
            <w:tcW w:w="1867" w:type="dxa"/>
            <w:noWrap/>
            <w:hideMark/>
          </w:tcPr>
          <w:p w14:paraId="38FBB1DF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Decoction Powder Trituration Maceration Infusion</w:t>
            </w:r>
          </w:p>
        </w:tc>
        <w:tc>
          <w:tcPr>
            <w:tcW w:w="1778" w:type="dxa"/>
            <w:noWrap/>
            <w:hideMark/>
          </w:tcPr>
          <w:p w14:paraId="2AE3815E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Child's condition Age On the recommendation of the herbalist or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traditherapist</w:t>
            </w:r>
            <w:proofErr w:type="spellEnd"/>
          </w:p>
        </w:tc>
        <w:tc>
          <w:tcPr>
            <w:tcW w:w="1635" w:type="dxa"/>
            <w:noWrap/>
            <w:hideMark/>
          </w:tcPr>
          <w:p w14:paraId="74E6C651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Soup spoon Bamboo glass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glass Coffee spoon</w:t>
            </w:r>
          </w:p>
        </w:tc>
        <w:tc>
          <w:tcPr>
            <w:tcW w:w="1386" w:type="dxa"/>
            <w:noWrap/>
            <w:hideMark/>
          </w:tcPr>
          <w:p w14:paraId="54530317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4.41</w:t>
            </w:r>
          </w:p>
        </w:tc>
      </w:tr>
      <w:tr w:rsidR="00CC62A7" w:rsidRPr="00946D8D" w14:paraId="24DC4000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19D6E25E" w14:textId="77777777" w:rsidR="00CC62A7" w:rsidRPr="00946D8D" w:rsidRDefault="00CC62A7" w:rsidP="00CC62A7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7</w:t>
            </w:r>
          </w:p>
        </w:tc>
        <w:tc>
          <w:tcPr>
            <w:tcW w:w="1418" w:type="dxa"/>
            <w:noWrap/>
            <w:hideMark/>
          </w:tcPr>
          <w:p w14:paraId="63B6FE4C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Monoplant</w:t>
            </w:r>
            <w:proofErr w:type="spellEnd"/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recipe</w:t>
            </w:r>
          </w:p>
        </w:tc>
        <w:tc>
          <w:tcPr>
            <w:tcW w:w="1843" w:type="dxa"/>
            <w:noWrap/>
            <w:hideMark/>
          </w:tcPr>
          <w:p w14:paraId="7E4694C1" w14:textId="35786C95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Khaya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senegalensis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(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Desr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 xml:space="preserve">.)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A.Juss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1417" w:type="dxa"/>
            <w:noWrap/>
            <w:hideMark/>
          </w:tcPr>
          <w:p w14:paraId="74C5A692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 Barks</w:t>
            </w:r>
          </w:p>
        </w:tc>
        <w:tc>
          <w:tcPr>
            <w:tcW w:w="1577" w:type="dxa"/>
            <w:noWrap/>
            <w:hideMark/>
          </w:tcPr>
          <w:p w14:paraId="5D9435FC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Fresh, Whatever</w:t>
            </w:r>
          </w:p>
        </w:tc>
        <w:tc>
          <w:tcPr>
            <w:tcW w:w="3207" w:type="dxa"/>
            <w:noWrap/>
            <w:hideMark/>
          </w:tcPr>
          <w:p w14:paraId="19E7E3A2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Improvement of digestion Strengthening of the immune system Convulsion Cough Diarrhea Fever</w:t>
            </w:r>
          </w:p>
        </w:tc>
        <w:tc>
          <w:tcPr>
            <w:tcW w:w="1867" w:type="dxa"/>
            <w:noWrap/>
            <w:hideMark/>
          </w:tcPr>
          <w:p w14:paraId="70148495" w14:textId="77777777" w:rsidR="00CC62A7" w:rsidRPr="00946D8D" w:rsidRDefault="00CC62A7" w:rsidP="00CC6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Trituration, Powder, Infusion</w:t>
            </w:r>
          </w:p>
        </w:tc>
        <w:tc>
          <w:tcPr>
            <w:tcW w:w="1778" w:type="dxa"/>
            <w:noWrap/>
            <w:hideMark/>
          </w:tcPr>
          <w:p w14:paraId="5E2F33F3" w14:textId="77777777" w:rsidR="00CC62A7" w:rsidRPr="00946D8D" w:rsidRDefault="00CC62A7" w:rsidP="00CC6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 Age Sex</w:t>
            </w:r>
          </w:p>
        </w:tc>
        <w:tc>
          <w:tcPr>
            <w:tcW w:w="1635" w:type="dxa"/>
            <w:noWrap/>
            <w:hideMark/>
          </w:tcPr>
          <w:p w14:paraId="53E8D9CD" w14:textId="77777777" w:rsidR="00CC62A7" w:rsidRPr="00946D8D" w:rsidRDefault="00CC62A7" w:rsidP="00CC6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Coffee spoon,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glass and Others</w:t>
            </w:r>
          </w:p>
        </w:tc>
        <w:tc>
          <w:tcPr>
            <w:tcW w:w="1386" w:type="dxa"/>
            <w:noWrap/>
            <w:hideMark/>
          </w:tcPr>
          <w:p w14:paraId="26F87639" w14:textId="77777777" w:rsidR="00CC62A7" w:rsidRPr="00946D8D" w:rsidRDefault="00CC62A7" w:rsidP="00CC6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4.41</w:t>
            </w:r>
          </w:p>
        </w:tc>
      </w:tr>
      <w:tr w:rsidR="00CC62A7" w:rsidRPr="00946D8D" w14:paraId="2002C8CD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30900AEE" w14:textId="77777777" w:rsidR="00CC62A7" w:rsidRPr="00946D8D" w:rsidRDefault="00CC62A7" w:rsidP="00CC62A7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8</w:t>
            </w:r>
          </w:p>
        </w:tc>
        <w:tc>
          <w:tcPr>
            <w:tcW w:w="1418" w:type="dxa"/>
            <w:noWrap/>
            <w:hideMark/>
          </w:tcPr>
          <w:p w14:paraId="21001884" w14:textId="77777777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Monoplant</w:t>
            </w:r>
            <w:proofErr w:type="spellEnd"/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recipe</w:t>
            </w:r>
          </w:p>
        </w:tc>
        <w:tc>
          <w:tcPr>
            <w:tcW w:w="1843" w:type="dxa"/>
            <w:noWrap/>
            <w:hideMark/>
          </w:tcPr>
          <w:p w14:paraId="1BB94171" w14:textId="4B05BBC2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Senna occidentalis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(L.) Link</w:t>
            </w:r>
          </w:p>
        </w:tc>
        <w:tc>
          <w:tcPr>
            <w:tcW w:w="1417" w:type="dxa"/>
            <w:noWrap/>
            <w:hideMark/>
          </w:tcPr>
          <w:p w14:paraId="2D105C73" w14:textId="77777777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Roots Twigs Flowers Stems Barks Leaves Fruits Seeds</w:t>
            </w:r>
          </w:p>
        </w:tc>
        <w:tc>
          <w:tcPr>
            <w:tcW w:w="1577" w:type="dxa"/>
            <w:noWrap/>
            <w:hideMark/>
          </w:tcPr>
          <w:p w14:paraId="67B77DCB" w14:textId="77777777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It doesn't matter</w:t>
            </w:r>
          </w:p>
        </w:tc>
        <w:tc>
          <w:tcPr>
            <w:tcW w:w="3207" w:type="dxa"/>
            <w:noWrap/>
            <w:hideMark/>
          </w:tcPr>
          <w:p w14:paraId="0561C2AB" w14:textId="77777777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Improvement of digestion Strengthening of the immune system Fever Cough Diarrhea</w:t>
            </w:r>
          </w:p>
        </w:tc>
        <w:tc>
          <w:tcPr>
            <w:tcW w:w="1867" w:type="dxa"/>
            <w:noWrap/>
            <w:hideMark/>
          </w:tcPr>
          <w:p w14:paraId="1275DF82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 Trituration</w:t>
            </w:r>
          </w:p>
        </w:tc>
        <w:tc>
          <w:tcPr>
            <w:tcW w:w="1778" w:type="dxa"/>
            <w:noWrap/>
            <w:hideMark/>
          </w:tcPr>
          <w:p w14:paraId="4F0C3958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Child's condition Age On recommendation of </w:t>
            </w: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lastRenderedPageBreak/>
              <w:t xml:space="preserve">the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traditherapist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or herbalist</w:t>
            </w:r>
          </w:p>
        </w:tc>
        <w:tc>
          <w:tcPr>
            <w:tcW w:w="1635" w:type="dxa"/>
            <w:noWrap/>
            <w:hideMark/>
          </w:tcPr>
          <w:p w14:paraId="2300CAE0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lastRenderedPageBreak/>
              <w:t>Coffee spoon Soup spoon Bamboo glass</w:t>
            </w:r>
          </w:p>
        </w:tc>
        <w:tc>
          <w:tcPr>
            <w:tcW w:w="1386" w:type="dxa"/>
            <w:noWrap/>
            <w:hideMark/>
          </w:tcPr>
          <w:p w14:paraId="7073A80C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4.41</w:t>
            </w:r>
          </w:p>
        </w:tc>
      </w:tr>
      <w:tr w:rsidR="00CC62A7" w:rsidRPr="00946D8D" w14:paraId="2F08AF3D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25DE1E71" w14:textId="77777777" w:rsidR="00CC62A7" w:rsidRPr="00946D8D" w:rsidRDefault="00CC62A7" w:rsidP="00CC62A7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9</w:t>
            </w:r>
          </w:p>
        </w:tc>
        <w:tc>
          <w:tcPr>
            <w:tcW w:w="1418" w:type="dxa"/>
            <w:noWrap/>
            <w:hideMark/>
          </w:tcPr>
          <w:p w14:paraId="554290D8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Monoplant</w:t>
            </w:r>
            <w:proofErr w:type="spellEnd"/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recipe</w:t>
            </w:r>
          </w:p>
        </w:tc>
        <w:tc>
          <w:tcPr>
            <w:tcW w:w="1843" w:type="dxa"/>
            <w:noWrap/>
            <w:hideMark/>
          </w:tcPr>
          <w:p w14:paraId="75BB865B" w14:textId="019CD49C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Adansonia digitata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417" w:type="dxa"/>
            <w:noWrap/>
            <w:hideMark/>
          </w:tcPr>
          <w:p w14:paraId="361E53BC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Fruits Flowers Roots Leaves Barks Stems Branches Seeds</w:t>
            </w:r>
          </w:p>
        </w:tc>
        <w:tc>
          <w:tcPr>
            <w:tcW w:w="1577" w:type="dxa"/>
            <w:noWrap/>
            <w:hideMark/>
          </w:tcPr>
          <w:p w14:paraId="447F24BE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3207" w:type="dxa"/>
            <w:noWrap/>
            <w:hideMark/>
          </w:tcPr>
          <w:p w14:paraId="5CB177DF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Stimulation of appetite Improvement of digestion Strengthening of the immune system, Supply of essential nutrients</w:t>
            </w:r>
          </w:p>
        </w:tc>
        <w:tc>
          <w:tcPr>
            <w:tcW w:w="1867" w:type="dxa"/>
            <w:noWrap/>
            <w:hideMark/>
          </w:tcPr>
          <w:p w14:paraId="1F50809A" w14:textId="77777777" w:rsidR="00CC62A7" w:rsidRPr="00946D8D" w:rsidRDefault="00CC62A7" w:rsidP="00CC6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Maceration Trituration Powder Decoction Infusion</w:t>
            </w:r>
          </w:p>
        </w:tc>
        <w:tc>
          <w:tcPr>
            <w:tcW w:w="1778" w:type="dxa"/>
            <w:noWrap/>
            <w:hideMark/>
          </w:tcPr>
          <w:p w14:paraId="6E625E92" w14:textId="77777777" w:rsidR="00CC62A7" w:rsidRPr="00946D8D" w:rsidRDefault="00CC62A7" w:rsidP="00CC6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On the recommendation of the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traditherapist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or herbalist, State of the child</w:t>
            </w:r>
          </w:p>
        </w:tc>
        <w:tc>
          <w:tcPr>
            <w:tcW w:w="1635" w:type="dxa"/>
            <w:noWrap/>
            <w:hideMark/>
          </w:tcPr>
          <w:p w14:paraId="4ED303F2" w14:textId="77777777" w:rsidR="00CC62A7" w:rsidRPr="00946D8D" w:rsidRDefault="00CC62A7" w:rsidP="00CC6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Coffee spoon Soup spoon Bamboo glass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glass</w:t>
            </w:r>
          </w:p>
        </w:tc>
        <w:tc>
          <w:tcPr>
            <w:tcW w:w="1386" w:type="dxa"/>
            <w:noWrap/>
            <w:hideMark/>
          </w:tcPr>
          <w:p w14:paraId="104B2CF7" w14:textId="77777777" w:rsidR="00CC62A7" w:rsidRPr="00946D8D" w:rsidRDefault="00CC62A7" w:rsidP="00CC6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2.94</w:t>
            </w:r>
          </w:p>
        </w:tc>
      </w:tr>
      <w:tr w:rsidR="00CC62A7" w:rsidRPr="00946D8D" w14:paraId="415E16FA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7B3770C7" w14:textId="77777777" w:rsidR="00CC62A7" w:rsidRPr="00946D8D" w:rsidRDefault="00CC62A7" w:rsidP="00CC62A7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10</w:t>
            </w:r>
          </w:p>
        </w:tc>
        <w:tc>
          <w:tcPr>
            <w:tcW w:w="1418" w:type="dxa"/>
            <w:noWrap/>
            <w:hideMark/>
          </w:tcPr>
          <w:p w14:paraId="18EE7649" w14:textId="77777777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Monoplant</w:t>
            </w:r>
            <w:proofErr w:type="spellEnd"/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recipe</w:t>
            </w:r>
          </w:p>
        </w:tc>
        <w:tc>
          <w:tcPr>
            <w:tcW w:w="1843" w:type="dxa"/>
            <w:noWrap/>
            <w:hideMark/>
          </w:tcPr>
          <w:p w14:paraId="0F3C88E4" w14:textId="7BA0A035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Cassia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sieberiana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DC.</w:t>
            </w:r>
          </w:p>
        </w:tc>
        <w:tc>
          <w:tcPr>
            <w:tcW w:w="1417" w:type="dxa"/>
            <w:noWrap/>
            <w:hideMark/>
          </w:tcPr>
          <w:p w14:paraId="205C596A" w14:textId="77777777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577" w:type="dxa"/>
            <w:noWrap/>
            <w:hideMark/>
          </w:tcPr>
          <w:p w14:paraId="11DEEF08" w14:textId="77777777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Dry</w:t>
            </w:r>
          </w:p>
        </w:tc>
        <w:tc>
          <w:tcPr>
            <w:tcW w:w="3207" w:type="dxa"/>
            <w:noWrap/>
            <w:hideMark/>
          </w:tcPr>
          <w:p w14:paraId="3084D03D" w14:textId="77777777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Appetite stimulation Diarrhea Fever</w:t>
            </w:r>
          </w:p>
        </w:tc>
        <w:tc>
          <w:tcPr>
            <w:tcW w:w="1867" w:type="dxa"/>
            <w:noWrap/>
            <w:hideMark/>
          </w:tcPr>
          <w:p w14:paraId="72356ED4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 Trituration</w:t>
            </w:r>
          </w:p>
        </w:tc>
        <w:tc>
          <w:tcPr>
            <w:tcW w:w="1778" w:type="dxa"/>
            <w:noWrap/>
            <w:hideMark/>
          </w:tcPr>
          <w:p w14:paraId="06E99D7A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 Age Sex</w:t>
            </w:r>
          </w:p>
        </w:tc>
        <w:tc>
          <w:tcPr>
            <w:tcW w:w="1635" w:type="dxa"/>
            <w:noWrap/>
            <w:hideMark/>
          </w:tcPr>
          <w:p w14:paraId="4B4AF882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Coffee spoon Soup spoon</w:t>
            </w:r>
          </w:p>
        </w:tc>
        <w:tc>
          <w:tcPr>
            <w:tcW w:w="1386" w:type="dxa"/>
            <w:noWrap/>
            <w:hideMark/>
          </w:tcPr>
          <w:p w14:paraId="162C6CFE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2.94</w:t>
            </w:r>
          </w:p>
        </w:tc>
      </w:tr>
      <w:tr w:rsidR="00CC62A7" w:rsidRPr="00946D8D" w14:paraId="53DE0274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51A45254" w14:textId="77777777" w:rsidR="00CC62A7" w:rsidRPr="00946D8D" w:rsidRDefault="00CC62A7" w:rsidP="00CC62A7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11</w:t>
            </w:r>
          </w:p>
        </w:tc>
        <w:tc>
          <w:tcPr>
            <w:tcW w:w="1418" w:type="dxa"/>
            <w:noWrap/>
            <w:hideMark/>
          </w:tcPr>
          <w:p w14:paraId="27F754BB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Monoplant</w:t>
            </w:r>
            <w:proofErr w:type="spellEnd"/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recipe</w:t>
            </w:r>
          </w:p>
        </w:tc>
        <w:tc>
          <w:tcPr>
            <w:tcW w:w="1843" w:type="dxa"/>
            <w:noWrap/>
            <w:hideMark/>
          </w:tcPr>
          <w:p w14:paraId="567A5935" w14:textId="0AAB69BC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Elaeis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guineensis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Jacq.</w:t>
            </w:r>
          </w:p>
        </w:tc>
        <w:tc>
          <w:tcPr>
            <w:tcW w:w="1417" w:type="dxa"/>
            <w:noWrap/>
            <w:hideMark/>
          </w:tcPr>
          <w:p w14:paraId="2EBD26D6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577" w:type="dxa"/>
            <w:noWrap/>
            <w:hideMark/>
          </w:tcPr>
          <w:p w14:paraId="2987BEC1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Fresh, Whatever</w:t>
            </w:r>
          </w:p>
        </w:tc>
        <w:tc>
          <w:tcPr>
            <w:tcW w:w="3207" w:type="dxa"/>
            <w:noWrap/>
            <w:hideMark/>
          </w:tcPr>
          <w:p w14:paraId="57ADB1E0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Fever Diarrhea Cough Stimulation of appetite Improvement of digestion</w:t>
            </w:r>
          </w:p>
        </w:tc>
        <w:tc>
          <w:tcPr>
            <w:tcW w:w="1867" w:type="dxa"/>
            <w:noWrap/>
            <w:hideMark/>
          </w:tcPr>
          <w:p w14:paraId="3D8DCE51" w14:textId="77777777" w:rsidR="00CC62A7" w:rsidRPr="00946D8D" w:rsidRDefault="00CC62A7" w:rsidP="00CC6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Decoction</w:t>
            </w:r>
          </w:p>
        </w:tc>
        <w:tc>
          <w:tcPr>
            <w:tcW w:w="1778" w:type="dxa"/>
            <w:noWrap/>
            <w:hideMark/>
          </w:tcPr>
          <w:p w14:paraId="0430E181" w14:textId="77777777" w:rsidR="00CC62A7" w:rsidRPr="00946D8D" w:rsidRDefault="00CC62A7" w:rsidP="00CC6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Child's condition On the recommendation of the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traditherapist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or herbalist</w:t>
            </w:r>
          </w:p>
        </w:tc>
        <w:tc>
          <w:tcPr>
            <w:tcW w:w="1635" w:type="dxa"/>
            <w:noWrap/>
            <w:hideMark/>
          </w:tcPr>
          <w:p w14:paraId="6247D0CD" w14:textId="77777777" w:rsidR="00CC62A7" w:rsidRPr="00946D8D" w:rsidRDefault="00CC62A7" w:rsidP="00CC6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Coffee spoon Bamboo glass Soup spoon</w:t>
            </w:r>
          </w:p>
        </w:tc>
        <w:tc>
          <w:tcPr>
            <w:tcW w:w="1386" w:type="dxa"/>
            <w:noWrap/>
            <w:hideMark/>
          </w:tcPr>
          <w:p w14:paraId="7822387D" w14:textId="77777777" w:rsidR="00CC62A7" w:rsidRPr="00946D8D" w:rsidRDefault="00CC62A7" w:rsidP="00CC6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2.94</w:t>
            </w:r>
          </w:p>
        </w:tc>
      </w:tr>
      <w:tr w:rsidR="00CC62A7" w:rsidRPr="00946D8D" w14:paraId="262C3467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0710FD7A" w14:textId="77777777" w:rsidR="00CC62A7" w:rsidRPr="00946D8D" w:rsidRDefault="00CC62A7" w:rsidP="00CC62A7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12</w:t>
            </w:r>
          </w:p>
        </w:tc>
        <w:tc>
          <w:tcPr>
            <w:tcW w:w="1418" w:type="dxa"/>
            <w:noWrap/>
            <w:hideMark/>
          </w:tcPr>
          <w:p w14:paraId="31D8E2ED" w14:textId="77777777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Monoplant</w:t>
            </w:r>
            <w:proofErr w:type="spellEnd"/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recipe</w:t>
            </w:r>
          </w:p>
        </w:tc>
        <w:tc>
          <w:tcPr>
            <w:tcW w:w="1843" w:type="dxa"/>
            <w:noWrap/>
            <w:hideMark/>
          </w:tcPr>
          <w:p w14:paraId="68865B03" w14:textId="0A0B34E7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Ficus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platyphylla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Delile</w:t>
            </w:r>
            <w:proofErr w:type="spellEnd"/>
          </w:p>
        </w:tc>
        <w:tc>
          <w:tcPr>
            <w:tcW w:w="1417" w:type="dxa"/>
            <w:noWrap/>
            <w:hideMark/>
          </w:tcPr>
          <w:p w14:paraId="055E75C8" w14:textId="77777777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 Bark</w:t>
            </w:r>
          </w:p>
        </w:tc>
        <w:tc>
          <w:tcPr>
            <w:tcW w:w="1577" w:type="dxa"/>
            <w:noWrap/>
            <w:hideMark/>
          </w:tcPr>
          <w:p w14:paraId="13D93E85" w14:textId="77777777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3207" w:type="dxa"/>
            <w:noWrap/>
            <w:hideMark/>
          </w:tcPr>
          <w:p w14:paraId="10402506" w14:textId="77777777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Fever Appetite stimulation</w:t>
            </w:r>
          </w:p>
        </w:tc>
        <w:tc>
          <w:tcPr>
            <w:tcW w:w="1867" w:type="dxa"/>
            <w:noWrap/>
            <w:hideMark/>
          </w:tcPr>
          <w:p w14:paraId="07D90D35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 Trituration Powder</w:t>
            </w:r>
          </w:p>
        </w:tc>
        <w:tc>
          <w:tcPr>
            <w:tcW w:w="1778" w:type="dxa"/>
            <w:noWrap/>
            <w:hideMark/>
          </w:tcPr>
          <w:p w14:paraId="2CDC5C4F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 Age Sex</w:t>
            </w:r>
          </w:p>
        </w:tc>
        <w:tc>
          <w:tcPr>
            <w:tcW w:w="1635" w:type="dxa"/>
            <w:noWrap/>
            <w:hideMark/>
          </w:tcPr>
          <w:p w14:paraId="1CCE0311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Coffee spoon Soup spoon</w:t>
            </w:r>
          </w:p>
        </w:tc>
        <w:tc>
          <w:tcPr>
            <w:tcW w:w="1386" w:type="dxa"/>
            <w:noWrap/>
            <w:hideMark/>
          </w:tcPr>
          <w:p w14:paraId="265857C7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2.94</w:t>
            </w:r>
          </w:p>
        </w:tc>
      </w:tr>
      <w:tr w:rsidR="00CC62A7" w:rsidRPr="00946D8D" w14:paraId="609B6F51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08E3155C" w14:textId="77777777" w:rsidR="00CC62A7" w:rsidRPr="00946D8D" w:rsidRDefault="00CC62A7" w:rsidP="00CC62A7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13</w:t>
            </w:r>
          </w:p>
        </w:tc>
        <w:tc>
          <w:tcPr>
            <w:tcW w:w="1418" w:type="dxa"/>
            <w:noWrap/>
            <w:hideMark/>
          </w:tcPr>
          <w:p w14:paraId="0AB717E8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Monoplant</w:t>
            </w:r>
            <w:proofErr w:type="spellEnd"/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recipe</w:t>
            </w:r>
          </w:p>
        </w:tc>
        <w:tc>
          <w:tcPr>
            <w:tcW w:w="1843" w:type="dxa"/>
            <w:noWrap/>
            <w:hideMark/>
          </w:tcPr>
          <w:p w14:paraId="2D1CDC93" w14:textId="6356BEC3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Vachellia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seyal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(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Delile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 xml:space="preserve">)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P.J.H.Hurter</w:t>
            </w:r>
            <w:proofErr w:type="spellEnd"/>
          </w:p>
        </w:tc>
        <w:tc>
          <w:tcPr>
            <w:tcW w:w="1417" w:type="dxa"/>
            <w:noWrap/>
            <w:hideMark/>
          </w:tcPr>
          <w:p w14:paraId="4746BD35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 Flowers Fruits</w:t>
            </w:r>
          </w:p>
        </w:tc>
        <w:tc>
          <w:tcPr>
            <w:tcW w:w="1577" w:type="dxa"/>
            <w:noWrap/>
            <w:hideMark/>
          </w:tcPr>
          <w:p w14:paraId="7FD570DE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It doesn't matter</w:t>
            </w:r>
          </w:p>
        </w:tc>
        <w:tc>
          <w:tcPr>
            <w:tcW w:w="3207" w:type="dxa"/>
            <w:noWrap/>
            <w:hideMark/>
          </w:tcPr>
          <w:p w14:paraId="3A57F3F4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Essential nutrients, Appetite stimulant, Immune system booster, Fever, Digestion enhancer Cough Diarrhea Other</w:t>
            </w:r>
          </w:p>
        </w:tc>
        <w:tc>
          <w:tcPr>
            <w:tcW w:w="1867" w:type="dxa"/>
            <w:noWrap/>
            <w:hideMark/>
          </w:tcPr>
          <w:p w14:paraId="5B36A27E" w14:textId="77777777" w:rsidR="00CC62A7" w:rsidRPr="00946D8D" w:rsidRDefault="00CC62A7" w:rsidP="00CC6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Powder Decoction Trituration Infusion Maceration</w:t>
            </w:r>
          </w:p>
        </w:tc>
        <w:tc>
          <w:tcPr>
            <w:tcW w:w="1778" w:type="dxa"/>
            <w:noWrap/>
            <w:hideMark/>
          </w:tcPr>
          <w:p w14:paraId="5A04A738" w14:textId="77777777" w:rsidR="00CC62A7" w:rsidRPr="00946D8D" w:rsidRDefault="00CC62A7" w:rsidP="00CC6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 Age On the recommendation of the therapist or herbalist</w:t>
            </w:r>
          </w:p>
        </w:tc>
        <w:tc>
          <w:tcPr>
            <w:tcW w:w="1635" w:type="dxa"/>
            <w:noWrap/>
            <w:hideMark/>
          </w:tcPr>
          <w:p w14:paraId="7F8FFB50" w14:textId="77777777" w:rsidR="00CC62A7" w:rsidRPr="00946D8D" w:rsidRDefault="00CC62A7" w:rsidP="00CC6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Coffee spoon Soup spoon Bamboo glass</w:t>
            </w:r>
          </w:p>
        </w:tc>
        <w:tc>
          <w:tcPr>
            <w:tcW w:w="1386" w:type="dxa"/>
            <w:noWrap/>
            <w:hideMark/>
          </w:tcPr>
          <w:p w14:paraId="51A92273" w14:textId="77777777" w:rsidR="00CC62A7" w:rsidRPr="00946D8D" w:rsidRDefault="00CC62A7" w:rsidP="00CC6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2.94</w:t>
            </w:r>
          </w:p>
        </w:tc>
      </w:tr>
      <w:tr w:rsidR="00CC62A7" w:rsidRPr="00946D8D" w14:paraId="5B63822D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460A5296" w14:textId="77777777" w:rsidR="00CC62A7" w:rsidRPr="00946D8D" w:rsidRDefault="00CC62A7" w:rsidP="00CC62A7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14</w:t>
            </w:r>
          </w:p>
        </w:tc>
        <w:tc>
          <w:tcPr>
            <w:tcW w:w="1418" w:type="dxa"/>
            <w:noWrap/>
            <w:hideMark/>
          </w:tcPr>
          <w:p w14:paraId="150F2E5E" w14:textId="77777777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Monoplant</w:t>
            </w:r>
            <w:proofErr w:type="spellEnd"/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recipe</w:t>
            </w:r>
          </w:p>
        </w:tc>
        <w:tc>
          <w:tcPr>
            <w:tcW w:w="1843" w:type="dxa"/>
            <w:noWrap/>
            <w:hideMark/>
          </w:tcPr>
          <w:p w14:paraId="027298E1" w14:textId="643BFD6D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Citrus ×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aurantiifolia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(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Christm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.) Swingle</w:t>
            </w:r>
          </w:p>
        </w:tc>
        <w:tc>
          <w:tcPr>
            <w:tcW w:w="1417" w:type="dxa"/>
            <w:noWrap/>
            <w:hideMark/>
          </w:tcPr>
          <w:p w14:paraId="015FA338" w14:textId="77777777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 Barks</w:t>
            </w:r>
          </w:p>
        </w:tc>
        <w:tc>
          <w:tcPr>
            <w:tcW w:w="1577" w:type="dxa"/>
            <w:noWrap/>
            <w:hideMark/>
          </w:tcPr>
          <w:p w14:paraId="4D0546A7" w14:textId="77777777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It doesn't matter</w:t>
            </w:r>
          </w:p>
        </w:tc>
        <w:tc>
          <w:tcPr>
            <w:tcW w:w="3207" w:type="dxa"/>
            <w:noWrap/>
            <w:hideMark/>
          </w:tcPr>
          <w:p w14:paraId="5E74650E" w14:textId="77777777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Essential nutrient intake Appetite stimulation Digestion enhancement Immune system strengthening Fever Cough Diarrhea</w:t>
            </w:r>
          </w:p>
        </w:tc>
        <w:tc>
          <w:tcPr>
            <w:tcW w:w="1867" w:type="dxa"/>
            <w:noWrap/>
            <w:hideMark/>
          </w:tcPr>
          <w:p w14:paraId="3255A281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</w:tc>
        <w:tc>
          <w:tcPr>
            <w:tcW w:w="1778" w:type="dxa"/>
            <w:noWrap/>
            <w:hideMark/>
          </w:tcPr>
          <w:p w14:paraId="1A47EF3B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</w:tc>
        <w:tc>
          <w:tcPr>
            <w:tcW w:w="1635" w:type="dxa"/>
            <w:noWrap/>
            <w:hideMark/>
          </w:tcPr>
          <w:p w14:paraId="54B15F08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Coffee spoon</w:t>
            </w:r>
          </w:p>
        </w:tc>
        <w:tc>
          <w:tcPr>
            <w:tcW w:w="1386" w:type="dxa"/>
            <w:noWrap/>
            <w:hideMark/>
          </w:tcPr>
          <w:p w14:paraId="3397A361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1.47</w:t>
            </w:r>
          </w:p>
        </w:tc>
      </w:tr>
      <w:tr w:rsidR="00CC62A7" w:rsidRPr="00946D8D" w14:paraId="417E4008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1385CC32" w14:textId="77777777" w:rsidR="00CC62A7" w:rsidRPr="00946D8D" w:rsidRDefault="00CC62A7" w:rsidP="00CC62A7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15</w:t>
            </w:r>
          </w:p>
        </w:tc>
        <w:tc>
          <w:tcPr>
            <w:tcW w:w="1418" w:type="dxa"/>
            <w:noWrap/>
            <w:hideMark/>
          </w:tcPr>
          <w:p w14:paraId="0EF75775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Monoplant</w:t>
            </w:r>
            <w:proofErr w:type="spellEnd"/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recipe</w:t>
            </w:r>
          </w:p>
        </w:tc>
        <w:tc>
          <w:tcPr>
            <w:tcW w:w="1843" w:type="dxa"/>
            <w:noWrap/>
            <w:hideMark/>
          </w:tcPr>
          <w:p w14:paraId="41E2ED4F" w14:textId="42B9348C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Cola nitida </w:t>
            </w:r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(Vent.) Schott &amp; Endl</w:t>
            </w:r>
          </w:p>
        </w:tc>
        <w:tc>
          <w:tcPr>
            <w:tcW w:w="1417" w:type="dxa"/>
            <w:noWrap/>
            <w:hideMark/>
          </w:tcPr>
          <w:p w14:paraId="39B6C651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 Stems Flowers</w:t>
            </w:r>
          </w:p>
        </w:tc>
        <w:tc>
          <w:tcPr>
            <w:tcW w:w="1577" w:type="dxa"/>
            <w:noWrap/>
            <w:hideMark/>
          </w:tcPr>
          <w:p w14:paraId="33E2EA5E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It does not matter</w:t>
            </w:r>
          </w:p>
        </w:tc>
        <w:tc>
          <w:tcPr>
            <w:tcW w:w="3207" w:type="dxa"/>
            <w:noWrap/>
            <w:hideMark/>
          </w:tcPr>
          <w:p w14:paraId="2345E2EE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Fever Diarrhea Improved digestion</w:t>
            </w:r>
          </w:p>
        </w:tc>
        <w:tc>
          <w:tcPr>
            <w:tcW w:w="1867" w:type="dxa"/>
            <w:noWrap/>
            <w:hideMark/>
          </w:tcPr>
          <w:p w14:paraId="4B1F8293" w14:textId="77777777" w:rsidR="00CC62A7" w:rsidRPr="00946D8D" w:rsidRDefault="00CC62A7" w:rsidP="00CC6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 Maceration</w:t>
            </w:r>
          </w:p>
        </w:tc>
        <w:tc>
          <w:tcPr>
            <w:tcW w:w="1778" w:type="dxa"/>
            <w:noWrap/>
            <w:hideMark/>
          </w:tcPr>
          <w:p w14:paraId="12E13180" w14:textId="77777777" w:rsidR="00CC62A7" w:rsidRPr="00946D8D" w:rsidRDefault="00CC62A7" w:rsidP="00CC6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</w:tc>
        <w:tc>
          <w:tcPr>
            <w:tcW w:w="1635" w:type="dxa"/>
            <w:noWrap/>
            <w:hideMark/>
          </w:tcPr>
          <w:p w14:paraId="6434A4C9" w14:textId="77777777" w:rsidR="00CC62A7" w:rsidRPr="00946D8D" w:rsidRDefault="00CC62A7" w:rsidP="00CC6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noWrap/>
            <w:hideMark/>
          </w:tcPr>
          <w:p w14:paraId="52A29014" w14:textId="77777777" w:rsidR="00CC62A7" w:rsidRPr="00946D8D" w:rsidRDefault="00CC62A7" w:rsidP="00CC6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1.47</w:t>
            </w:r>
          </w:p>
        </w:tc>
      </w:tr>
      <w:tr w:rsidR="00CC62A7" w:rsidRPr="00946D8D" w14:paraId="4F709FB5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236B5AE9" w14:textId="77777777" w:rsidR="00CC62A7" w:rsidRPr="00946D8D" w:rsidRDefault="00CC62A7" w:rsidP="00CC62A7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16</w:t>
            </w:r>
          </w:p>
        </w:tc>
        <w:tc>
          <w:tcPr>
            <w:tcW w:w="1418" w:type="dxa"/>
            <w:noWrap/>
            <w:hideMark/>
          </w:tcPr>
          <w:p w14:paraId="688B549D" w14:textId="77777777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Monoplant</w:t>
            </w:r>
            <w:proofErr w:type="spellEnd"/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recipe</w:t>
            </w:r>
          </w:p>
        </w:tc>
        <w:tc>
          <w:tcPr>
            <w:tcW w:w="1843" w:type="dxa"/>
            <w:noWrap/>
            <w:hideMark/>
          </w:tcPr>
          <w:p w14:paraId="4439FF2D" w14:textId="618659AF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Crateva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adansonii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DC.</w:t>
            </w:r>
          </w:p>
        </w:tc>
        <w:tc>
          <w:tcPr>
            <w:tcW w:w="1417" w:type="dxa"/>
            <w:noWrap/>
            <w:hideMark/>
          </w:tcPr>
          <w:p w14:paraId="7FFF29A6" w14:textId="77777777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 Barks Roots</w:t>
            </w:r>
          </w:p>
        </w:tc>
        <w:tc>
          <w:tcPr>
            <w:tcW w:w="1577" w:type="dxa"/>
            <w:noWrap/>
            <w:hideMark/>
          </w:tcPr>
          <w:p w14:paraId="7AEDD05E" w14:textId="77777777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It does not matter</w:t>
            </w:r>
          </w:p>
        </w:tc>
        <w:tc>
          <w:tcPr>
            <w:tcW w:w="3207" w:type="dxa"/>
            <w:noWrap/>
            <w:hideMark/>
          </w:tcPr>
          <w:p w14:paraId="105FAB26" w14:textId="77777777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Improved digestion Fever Convulsion Cough</w:t>
            </w:r>
          </w:p>
        </w:tc>
        <w:tc>
          <w:tcPr>
            <w:tcW w:w="1867" w:type="dxa"/>
            <w:noWrap/>
            <w:hideMark/>
          </w:tcPr>
          <w:p w14:paraId="4135942A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</w:tc>
        <w:tc>
          <w:tcPr>
            <w:tcW w:w="1778" w:type="dxa"/>
            <w:noWrap/>
            <w:hideMark/>
          </w:tcPr>
          <w:p w14:paraId="3F81F469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</w:tc>
        <w:tc>
          <w:tcPr>
            <w:tcW w:w="1635" w:type="dxa"/>
            <w:noWrap/>
            <w:hideMark/>
          </w:tcPr>
          <w:p w14:paraId="778A4239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glass</w:t>
            </w:r>
          </w:p>
        </w:tc>
        <w:tc>
          <w:tcPr>
            <w:tcW w:w="1386" w:type="dxa"/>
            <w:noWrap/>
            <w:hideMark/>
          </w:tcPr>
          <w:p w14:paraId="0E1B7BFF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1.47</w:t>
            </w:r>
          </w:p>
        </w:tc>
      </w:tr>
      <w:tr w:rsidR="00CC62A7" w:rsidRPr="00946D8D" w14:paraId="544D9CA5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2EABB3D4" w14:textId="77777777" w:rsidR="00CC62A7" w:rsidRPr="00946D8D" w:rsidRDefault="00CC62A7" w:rsidP="00CC62A7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17</w:t>
            </w:r>
          </w:p>
        </w:tc>
        <w:tc>
          <w:tcPr>
            <w:tcW w:w="1418" w:type="dxa"/>
            <w:noWrap/>
            <w:hideMark/>
          </w:tcPr>
          <w:p w14:paraId="0C1E9406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Monoplant</w:t>
            </w:r>
            <w:proofErr w:type="spellEnd"/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recipe</w:t>
            </w:r>
          </w:p>
        </w:tc>
        <w:tc>
          <w:tcPr>
            <w:tcW w:w="1843" w:type="dxa"/>
            <w:noWrap/>
            <w:hideMark/>
          </w:tcPr>
          <w:p w14:paraId="0C217303" w14:textId="2DB694E4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Cymbopogon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citratus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(DC.) Stapf</w:t>
            </w:r>
          </w:p>
        </w:tc>
        <w:tc>
          <w:tcPr>
            <w:tcW w:w="1417" w:type="dxa"/>
            <w:noWrap/>
            <w:hideMark/>
          </w:tcPr>
          <w:p w14:paraId="7A4602D8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577" w:type="dxa"/>
            <w:noWrap/>
            <w:hideMark/>
          </w:tcPr>
          <w:p w14:paraId="6AE8009E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3207" w:type="dxa"/>
            <w:noWrap/>
            <w:hideMark/>
          </w:tcPr>
          <w:p w14:paraId="616C99D1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Improvement of digestion Strengthening of the immune system</w:t>
            </w:r>
          </w:p>
        </w:tc>
        <w:tc>
          <w:tcPr>
            <w:tcW w:w="1867" w:type="dxa"/>
            <w:noWrap/>
            <w:hideMark/>
          </w:tcPr>
          <w:p w14:paraId="1E55E0D6" w14:textId="77777777" w:rsidR="00CC62A7" w:rsidRPr="00946D8D" w:rsidRDefault="00CC62A7" w:rsidP="00CC6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</w:tc>
        <w:tc>
          <w:tcPr>
            <w:tcW w:w="1778" w:type="dxa"/>
            <w:noWrap/>
            <w:hideMark/>
          </w:tcPr>
          <w:p w14:paraId="5F9F3986" w14:textId="77777777" w:rsidR="00CC62A7" w:rsidRPr="00946D8D" w:rsidRDefault="00CC62A7" w:rsidP="00CC6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 Age</w:t>
            </w:r>
          </w:p>
        </w:tc>
        <w:tc>
          <w:tcPr>
            <w:tcW w:w="1635" w:type="dxa"/>
            <w:noWrap/>
            <w:hideMark/>
          </w:tcPr>
          <w:p w14:paraId="7A6EA3F7" w14:textId="77777777" w:rsidR="00CC62A7" w:rsidRPr="00946D8D" w:rsidRDefault="00CC62A7" w:rsidP="00CC6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glass</w:t>
            </w:r>
          </w:p>
        </w:tc>
        <w:tc>
          <w:tcPr>
            <w:tcW w:w="1386" w:type="dxa"/>
            <w:noWrap/>
            <w:hideMark/>
          </w:tcPr>
          <w:p w14:paraId="01953637" w14:textId="77777777" w:rsidR="00CC62A7" w:rsidRPr="00946D8D" w:rsidRDefault="00CC62A7" w:rsidP="00CC6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1.47</w:t>
            </w:r>
          </w:p>
        </w:tc>
      </w:tr>
      <w:tr w:rsidR="00CC62A7" w:rsidRPr="00946D8D" w14:paraId="0679B7D7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407F366A" w14:textId="77777777" w:rsidR="00CC62A7" w:rsidRPr="00946D8D" w:rsidRDefault="00CC62A7" w:rsidP="00CC62A7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.18</w:t>
            </w:r>
          </w:p>
        </w:tc>
        <w:tc>
          <w:tcPr>
            <w:tcW w:w="1418" w:type="dxa"/>
            <w:noWrap/>
            <w:hideMark/>
          </w:tcPr>
          <w:p w14:paraId="6B5768F5" w14:textId="77777777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Monoplant</w:t>
            </w:r>
            <w:proofErr w:type="spellEnd"/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recipe</w:t>
            </w:r>
          </w:p>
        </w:tc>
        <w:tc>
          <w:tcPr>
            <w:tcW w:w="1843" w:type="dxa"/>
            <w:noWrap/>
            <w:hideMark/>
          </w:tcPr>
          <w:p w14:paraId="136260CA" w14:textId="1F133391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Heliotropium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indicum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417" w:type="dxa"/>
            <w:noWrap/>
            <w:hideMark/>
          </w:tcPr>
          <w:p w14:paraId="4027DA82" w14:textId="77777777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577" w:type="dxa"/>
            <w:noWrap/>
            <w:hideMark/>
          </w:tcPr>
          <w:p w14:paraId="53F67EBF" w14:textId="77777777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 not matter</w:t>
            </w:r>
          </w:p>
        </w:tc>
        <w:tc>
          <w:tcPr>
            <w:tcW w:w="3207" w:type="dxa"/>
            <w:noWrap/>
            <w:hideMark/>
          </w:tcPr>
          <w:p w14:paraId="32695734" w14:textId="77777777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Cough Diarrhea Fever Appetite stimulation</w:t>
            </w:r>
          </w:p>
        </w:tc>
        <w:tc>
          <w:tcPr>
            <w:tcW w:w="1867" w:type="dxa"/>
            <w:noWrap/>
            <w:hideMark/>
          </w:tcPr>
          <w:p w14:paraId="0E433C5C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Decoction Powder Infusion</w:t>
            </w:r>
          </w:p>
        </w:tc>
        <w:tc>
          <w:tcPr>
            <w:tcW w:w="1778" w:type="dxa"/>
            <w:noWrap/>
            <w:hideMark/>
          </w:tcPr>
          <w:p w14:paraId="446F606D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Child's condition On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tradithérapeute's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or herbalist's recommendation</w:t>
            </w:r>
          </w:p>
        </w:tc>
        <w:tc>
          <w:tcPr>
            <w:tcW w:w="1635" w:type="dxa"/>
            <w:noWrap/>
            <w:hideMark/>
          </w:tcPr>
          <w:p w14:paraId="7FD3089D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Soup spoon Bamboo glass</w:t>
            </w:r>
          </w:p>
        </w:tc>
        <w:tc>
          <w:tcPr>
            <w:tcW w:w="1386" w:type="dxa"/>
            <w:noWrap/>
            <w:hideMark/>
          </w:tcPr>
          <w:p w14:paraId="5DFE7920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1.47</w:t>
            </w:r>
          </w:p>
        </w:tc>
      </w:tr>
      <w:tr w:rsidR="00CC62A7" w:rsidRPr="00946D8D" w14:paraId="5FE20FFE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068E6636" w14:textId="77777777" w:rsidR="00CC62A7" w:rsidRPr="00946D8D" w:rsidRDefault="00CC62A7" w:rsidP="00CC62A7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19</w:t>
            </w:r>
          </w:p>
        </w:tc>
        <w:tc>
          <w:tcPr>
            <w:tcW w:w="1418" w:type="dxa"/>
            <w:noWrap/>
            <w:hideMark/>
          </w:tcPr>
          <w:p w14:paraId="1FF3D473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Monoplant</w:t>
            </w:r>
            <w:proofErr w:type="spellEnd"/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recipe</w:t>
            </w:r>
          </w:p>
        </w:tc>
        <w:tc>
          <w:tcPr>
            <w:tcW w:w="1843" w:type="dxa"/>
            <w:noWrap/>
            <w:hideMark/>
          </w:tcPr>
          <w:p w14:paraId="682A0768" w14:textId="13FC3985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Paullinia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pinnata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417" w:type="dxa"/>
            <w:noWrap/>
            <w:hideMark/>
          </w:tcPr>
          <w:p w14:paraId="2F6B137F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577" w:type="dxa"/>
            <w:noWrap/>
            <w:hideMark/>
          </w:tcPr>
          <w:p w14:paraId="39D7CC80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Dry</w:t>
            </w:r>
          </w:p>
        </w:tc>
        <w:tc>
          <w:tcPr>
            <w:tcW w:w="3207" w:type="dxa"/>
            <w:noWrap/>
            <w:hideMark/>
          </w:tcPr>
          <w:p w14:paraId="26CD0A6A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Intake of essential nutrients Stimulation of appetite Improved digestion Strengthened immune system</w:t>
            </w:r>
          </w:p>
        </w:tc>
        <w:tc>
          <w:tcPr>
            <w:tcW w:w="1867" w:type="dxa"/>
            <w:noWrap/>
            <w:hideMark/>
          </w:tcPr>
          <w:p w14:paraId="23155C07" w14:textId="77777777" w:rsidR="00CC62A7" w:rsidRPr="00946D8D" w:rsidRDefault="00CC62A7" w:rsidP="00CC6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 Decoction Powder</w:t>
            </w:r>
          </w:p>
        </w:tc>
        <w:tc>
          <w:tcPr>
            <w:tcW w:w="1778" w:type="dxa"/>
            <w:noWrap/>
            <w:hideMark/>
          </w:tcPr>
          <w:p w14:paraId="05783204" w14:textId="77777777" w:rsidR="00CC62A7" w:rsidRPr="00946D8D" w:rsidRDefault="00CC62A7" w:rsidP="00CC6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 Age</w:t>
            </w:r>
          </w:p>
        </w:tc>
        <w:tc>
          <w:tcPr>
            <w:tcW w:w="1635" w:type="dxa"/>
            <w:noWrap/>
            <w:hideMark/>
          </w:tcPr>
          <w:p w14:paraId="6F238324" w14:textId="77777777" w:rsidR="00CC62A7" w:rsidRPr="00946D8D" w:rsidRDefault="00CC62A7" w:rsidP="00CC6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Coffee spoon Soup spoon Bamboo glass</w:t>
            </w:r>
          </w:p>
        </w:tc>
        <w:tc>
          <w:tcPr>
            <w:tcW w:w="1386" w:type="dxa"/>
            <w:noWrap/>
            <w:hideMark/>
          </w:tcPr>
          <w:p w14:paraId="406AE50E" w14:textId="77777777" w:rsidR="00CC62A7" w:rsidRPr="00946D8D" w:rsidRDefault="00CC62A7" w:rsidP="00CC6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1.47</w:t>
            </w:r>
          </w:p>
        </w:tc>
      </w:tr>
      <w:tr w:rsidR="00CC62A7" w:rsidRPr="00946D8D" w14:paraId="3715F0C1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7E8C6F2B" w14:textId="77777777" w:rsidR="00CC62A7" w:rsidRPr="00946D8D" w:rsidRDefault="00CC62A7" w:rsidP="00CC62A7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lastRenderedPageBreak/>
              <w:t>20</w:t>
            </w:r>
          </w:p>
        </w:tc>
        <w:tc>
          <w:tcPr>
            <w:tcW w:w="1418" w:type="dxa"/>
            <w:noWrap/>
            <w:hideMark/>
          </w:tcPr>
          <w:p w14:paraId="6C91B409" w14:textId="77777777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Monoplant</w:t>
            </w:r>
            <w:proofErr w:type="spellEnd"/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recipe</w:t>
            </w:r>
          </w:p>
        </w:tc>
        <w:tc>
          <w:tcPr>
            <w:tcW w:w="1843" w:type="dxa"/>
            <w:noWrap/>
            <w:hideMark/>
          </w:tcPr>
          <w:p w14:paraId="2CB4C15F" w14:textId="173FF406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Piliostigma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thonningii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(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Schumach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.) Milne-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Redh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1417" w:type="dxa"/>
            <w:noWrap/>
            <w:hideMark/>
          </w:tcPr>
          <w:p w14:paraId="2D6B15FB" w14:textId="77777777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577" w:type="dxa"/>
            <w:noWrap/>
            <w:hideMark/>
          </w:tcPr>
          <w:p w14:paraId="00370811" w14:textId="77777777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3207" w:type="dxa"/>
            <w:noWrap/>
            <w:hideMark/>
          </w:tcPr>
          <w:p w14:paraId="5A3D2B66" w14:textId="77777777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Essential nutrients Fever Diarrhea Cough Appetite stimulation</w:t>
            </w:r>
          </w:p>
        </w:tc>
        <w:tc>
          <w:tcPr>
            <w:tcW w:w="1867" w:type="dxa"/>
            <w:noWrap/>
            <w:hideMark/>
          </w:tcPr>
          <w:p w14:paraId="77B6BCDF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Decoction</w:t>
            </w:r>
          </w:p>
        </w:tc>
        <w:tc>
          <w:tcPr>
            <w:tcW w:w="1778" w:type="dxa"/>
            <w:noWrap/>
            <w:hideMark/>
          </w:tcPr>
          <w:p w14:paraId="3878B6EA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</w:tc>
        <w:tc>
          <w:tcPr>
            <w:tcW w:w="1635" w:type="dxa"/>
            <w:noWrap/>
            <w:hideMark/>
          </w:tcPr>
          <w:p w14:paraId="0A0E0B40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Soup spoon Bamboo glass</w:t>
            </w:r>
          </w:p>
        </w:tc>
        <w:tc>
          <w:tcPr>
            <w:tcW w:w="1386" w:type="dxa"/>
            <w:noWrap/>
            <w:hideMark/>
          </w:tcPr>
          <w:p w14:paraId="57D23A5D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1.47</w:t>
            </w:r>
          </w:p>
        </w:tc>
      </w:tr>
      <w:tr w:rsidR="00CC62A7" w:rsidRPr="00946D8D" w14:paraId="7F212559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5FC1F653" w14:textId="77777777" w:rsidR="00CC62A7" w:rsidRPr="00946D8D" w:rsidRDefault="00CC62A7" w:rsidP="00CC62A7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21</w:t>
            </w:r>
          </w:p>
        </w:tc>
        <w:tc>
          <w:tcPr>
            <w:tcW w:w="1418" w:type="dxa"/>
            <w:noWrap/>
            <w:hideMark/>
          </w:tcPr>
          <w:p w14:paraId="2F13C2AB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Monoplant</w:t>
            </w:r>
            <w:proofErr w:type="spellEnd"/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recipe</w:t>
            </w:r>
          </w:p>
        </w:tc>
        <w:tc>
          <w:tcPr>
            <w:tcW w:w="1843" w:type="dxa"/>
            <w:noWrap/>
            <w:hideMark/>
          </w:tcPr>
          <w:p w14:paraId="241FDEE8" w14:textId="544F7681" w:rsidR="00CC62A7" w:rsidRPr="00946D8D" w:rsidRDefault="00F726BE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aa-ET"/>
              </w:rPr>
              <w:t xml:space="preserve">Senna siamea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aa-ET"/>
              </w:rPr>
              <w:t>(Lam.) H.S.Irwin &amp; Barneby</w:t>
            </w:r>
          </w:p>
        </w:tc>
        <w:tc>
          <w:tcPr>
            <w:tcW w:w="1417" w:type="dxa"/>
            <w:noWrap/>
            <w:hideMark/>
          </w:tcPr>
          <w:p w14:paraId="75B73A60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 Roots</w:t>
            </w:r>
          </w:p>
        </w:tc>
        <w:tc>
          <w:tcPr>
            <w:tcW w:w="1577" w:type="dxa"/>
            <w:noWrap/>
            <w:hideMark/>
          </w:tcPr>
          <w:p w14:paraId="11477BC0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3207" w:type="dxa"/>
            <w:noWrap/>
            <w:hideMark/>
          </w:tcPr>
          <w:p w14:paraId="7E63266D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Intake of essential nutrients Stimulation of appetite Improvement of digestion Strengthening of the immune system</w:t>
            </w:r>
          </w:p>
        </w:tc>
        <w:tc>
          <w:tcPr>
            <w:tcW w:w="1867" w:type="dxa"/>
            <w:noWrap/>
            <w:hideMark/>
          </w:tcPr>
          <w:p w14:paraId="3CC60DD9" w14:textId="77777777" w:rsidR="00CC62A7" w:rsidRPr="00946D8D" w:rsidRDefault="00CC62A7" w:rsidP="00CC6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</w:tc>
        <w:tc>
          <w:tcPr>
            <w:tcW w:w="1778" w:type="dxa"/>
            <w:noWrap/>
            <w:hideMark/>
          </w:tcPr>
          <w:p w14:paraId="150E0731" w14:textId="77777777" w:rsidR="00CC62A7" w:rsidRPr="00946D8D" w:rsidRDefault="00CC62A7" w:rsidP="00CC6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 Age</w:t>
            </w:r>
          </w:p>
        </w:tc>
        <w:tc>
          <w:tcPr>
            <w:tcW w:w="1635" w:type="dxa"/>
            <w:noWrap/>
            <w:hideMark/>
          </w:tcPr>
          <w:p w14:paraId="56368F9B" w14:textId="77777777" w:rsidR="00CC62A7" w:rsidRPr="00946D8D" w:rsidRDefault="00CC62A7" w:rsidP="00CC6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Others</w:t>
            </w:r>
          </w:p>
        </w:tc>
        <w:tc>
          <w:tcPr>
            <w:tcW w:w="1386" w:type="dxa"/>
            <w:noWrap/>
            <w:hideMark/>
          </w:tcPr>
          <w:p w14:paraId="06301EFB" w14:textId="77777777" w:rsidR="00CC62A7" w:rsidRPr="00946D8D" w:rsidRDefault="00CC62A7" w:rsidP="00CC6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1.47</w:t>
            </w:r>
          </w:p>
        </w:tc>
      </w:tr>
      <w:tr w:rsidR="00CC62A7" w:rsidRPr="00946D8D" w14:paraId="60A1CADA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35A2C0F1" w14:textId="77777777" w:rsidR="00CC62A7" w:rsidRPr="00946D8D" w:rsidRDefault="00CC62A7" w:rsidP="00CC62A7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22</w:t>
            </w:r>
          </w:p>
        </w:tc>
        <w:tc>
          <w:tcPr>
            <w:tcW w:w="1418" w:type="dxa"/>
            <w:noWrap/>
            <w:hideMark/>
          </w:tcPr>
          <w:p w14:paraId="3FD0AFE6" w14:textId="77777777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Monoplant</w:t>
            </w:r>
            <w:proofErr w:type="spellEnd"/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recipe</w:t>
            </w:r>
          </w:p>
        </w:tc>
        <w:tc>
          <w:tcPr>
            <w:tcW w:w="1843" w:type="dxa"/>
            <w:noWrap/>
            <w:hideMark/>
          </w:tcPr>
          <w:p w14:paraId="43F8D5EF" w14:textId="3745C74D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Spondias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mombin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417" w:type="dxa"/>
            <w:noWrap/>
            <w:hideMark/>
          </w:tcPr>
          <w:p w14:paraId="3C340153" w14:textId="77777777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577" w:type="dxa"/>
            <w:noWrap/>
            <w:hideMark/>
          </w:tcPr>
          <w:p w14:paraId="32239C47" w14:textId="77777777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3207" w:type="dxa"/>
            <w:noWrap/>
            <w:hideMark/>
          </w:tcPr>
          <w:p w14:paraId="1B2F2271" w14:textId="77777777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Improved digestion Strengthened immune system</w:t>
            </w:r>
          </w:p>
        </w:tc>
        <w:tc>
          <w:tcPr>
            <w:tcW w:w="1867" w:type="dxa"/>
            <w:noWrap/>
            <w:hideMark/>
          </w:tcPr>
          <w:p w14:paraId="7A4909EF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</w:tc>
        <w:tc>
          <w:tcPr>
            <w:tcW w:w="1778" w:type="dxa"/>
            <w:noWrap/>
            <w:hideMark/>
          </w:tcPr>
          <w:p w14:paraId="5F0F2190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 Age</w:t>
            </w:r>
          </w:p>
        </w:tc>
        <w:tc>
          <w:tcPr>
            <w:tcW w:w="1635" w:type="dxa"/>
            <w:noWrap/>
            <w:hideMark/>
          </w:tcPr>
          <w:p w14:paraId="6287885F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Others</w:t>
            </w:r>
          </w:p>
        </w:tc>
        <w:tc>
          <w:tcPr>
            <w:tcW w:w="1386" w:type="dxa"/>
            <w:noWrap/>
            <w:hideMark/>
          </w:tcPr>
          <w:p w14:paraId="04879668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1.47</w:t>
            </w:r>
          </w:p>
        </w:tc>
      </w:tr>
      <w:tr w:rsidR="00CC62A7" w:rsidRPr="00946D8D" w14:paraId="0BE80F03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39EFFA71" w14:textId="77777777" w:rsidR="00CC62A7" w:rsidRPr="00946D8D" w:rsidRDefault="00CC62A7" w:rsidP="00CC62A7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23</w:t>
            </w:r>
          </w:p>
        </w:tc>
        <w:tc>
          <w:tcPr>
            <w:tcW w:w="1418" w:type="dxa"/>
            <w:noWrap/>
            <w:hideMark/>
          </w:tcPr>
          <w:p w14:paraId="46679472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Monoplant</w:t>
            </w:r>
            <w:proofErr w:type="spellEnd"/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recipe</w:t>
            </w:r>
          </w:p>
        </w:tc>
        <w:tc>
          <w:tcPr>
            <w:tcW w:w="1843" w:type="dxa"/>
            <w:noWrap/>
            <w:hideMark/>
          </w:tcPr>
          <w:p w14:paraId="0EB6B9A0" w14:textId="12EEC678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Sterculia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setigera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Delile</w:t>
            </w:r>
            <w:proofErr w:type="spellEnd"/>
          </w:p>
        </w:tc>
        <w:tc>
          <w:tcPr>
            <w:tcW w:w="1417" w:type="dxa"/>
            <w:noWrap/>
            <w:hideMark/>
          </w:tcPr>
          <w:p w14:paraId="12FBEB4C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Barks</w:t>
            </w:r>
          </w:p>
        </w:tc>
        <w:tc>
          <w:tcPr>
            <w:tcW w:w="1577" w:type="dxa"/>
            <w:noWrap/>
            <w:hideMark/>
          </w:tcPr>
          <w:p w14:paraId="657E709D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3207" w:type="dxa"/>
            <w:noWrap/>
            <w:hideMark/>
          </w:tcPr>
          <w:p w14:paraId="3EB3251B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Others</w:t>
            </w:r>
          </w:p>
        </w:tc>
        <w:tc>
          <w:tcPr>
            <w:tcW w:w="1867" w:type="dxa"/>
            <w:noWrap/>
            <w:hideMark/>
          </w:tcPr>
          <w:p w14:paraId="79A35020" w14:textId="77777777" w:rsidR="00CC62A7" w:rsidRPr="00946D8D" w:rsidRDefault="00CC62A7" w:rsidP="00CC6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Maceration Trituration</w:t>
            </w:r>
          </w:p>
        </w:tc>
        <w:tc>
          <w:tcPr>
            <w:tcW w:w="1778" w:type="dxa"/>
            <w:noWrap/>
            <w:hideMark/>
          </w:tcPr>
          <w:p w14:paraId="0945DB3B" w14:textId="77777777" w:rsidR="00CC62A7" w:rsidRPr="00946D8D" w:rsidRDefault="00CC62A7" w:rsidP="00CC6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age Sex</w:t>
            </w:r>
          </w:p>
        </w:tc>
        <w:tc>
          <w:tcPr>
            <w:tcW w:w="1635" w:type="dxa"/>
            <w:noWrap/>
            <w:hideMark/>
          </w:tcPr>
          <w:p w14:paraId="57F826CC" w14:textId="77777777" w:rsidR="00CC62A7" w:rsidRPr="00946D8D" w:rsidRDefault="00CC62A7" w:rsidP="00CC6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Coffee spoon Soup spoon</w:t>
            </w:r>
          </w:p>
        </w:tc>
        <w:tc>
          <w:tcPr>
            <w:tcW w:w="1386" w:type="dxa"/>
            <w:noWrap/>
            <w:hideMark/>
          </w:tcPr>
          <w:p w14:paraId="65F53B12" w14:textId="77777777" w:rsidR="00CC62A7" w:rsidRPr="00946D8D" w:rsidRDefault="00CC62A7" w:rsidP="00CC6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1.47</w:t>
            </w:r>
          </w:p>
        </w:tc>
      </w:tr>
      <w:tr w:rsidR="00CC62A7" w:rsidRPr="00946D8D" w14:paraId="72813078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noWrap/>
            <w:hideMark/>
          </w:tcPr>
          <w:p w14:paraId="6094A806" w14:textId="77777777" w:rsidR="00CC62A7" w:rsidRPr="00946D8D" w:rsidRDefault="00CC62A7" w:rsidP="00CC62A7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24</w:t>
            </w:r>
          </w:p>
        </w:tc>
        <w:tc>
          <w:tcPr>
            <w:tcW w:w="1418" w:type="dxa"/>
            <w:vMerge w:val="restart"/>
            <w:noWrap/>
            <w:hideMark/>
          </w:tcPr>
          <w:p w14:paraId="41FEE863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Recipe with two plants</w:t>
            </w:r>
          </w:p>
          <w:p w14:paraId="6B26019E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2C18FA91" w14:textId="32CDEAF3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Ficus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platyphylla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Delile</w:t>
            </w:r>
            <w:proofErr w:type="spellEnd"/>
          </w:p>
        </w:tc>
        <w:tc>
          <w:tcPr>
            <w:tcW w:w="1417" w:type="dxa"/>
            <w:noWrap/>
            <w:hideMark/>
          </w:tcPr>
          <w:p w14:paraId="5551635E" w14:textId="77777777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 Stems Barks</w:t>
            </w:r>
          </w:p>
        </w:tc>
        <w:tc>
          <w:tcPr>
            <w:tcW w:w="1577" w:type="dxa"/>
            <w:noWrap/>
            <w:hideMark/>
          </w:tcPr>
          <w:p w14:paraId="2E5DED0F" w14:textId="77777777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No matter</w:t>
            </w:r>
          </w:p>
        </w:tc>
        <w:tc>
          <w:tcPr>
            <w:tcW w:w="3207" w:type="dxa"/>
            <w:vMerge w:val="restart"/>
            <w:noWrap/>
            <w:hideMark/>
          </w:tcPr>
          <w:p w14:paraId="645C1F1B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Stimulation of appetite Supply of essential nutrients Cough Diarrhea Fever</w:t>
            </w:r>
          </w:p>
          <w:p w14:paraId="3D2233AA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 w:val="restart"/>
            <w:noWrap/>
            <w:hideMark/>
          </w:tcPr>
          <w:p w14:paraId="6424C6F7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  <w:p w14:paraId="71F1D322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 w:val="restart"/>
            <w:noWrap/>
            <w:hideMark/>
          </w:tcPr>
          <w:p w14:paraId="653DC4A6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age Sex</w:t>
            </w:r>
          </w:p>
          <w:p w14:paraId="0DADF38B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 w:val="restart"/>
            <w:noWrap/>
            <w:hideMark/>
          </w:tcPr>
          <w:p w14:paraId="6564C9CD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  <w:p w14:paraId="669EA10D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 w:val="restart"/>
            <w:noWrap/>
            <w:hideMark/>
          </w:tcPr>
          <w:p w14:paraId="6E9558EB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6.90</w:t>
            </w:r>
          </w:p>
        </w:tc>
      </w:tr>
      <w:tr w:rsidR="00CC62A7" w:rsidRPr="00946D8D" w14:paraId="5B5D61E2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612D6A98" w14:textId="77777777" w:rsidR="00CC62A7" w:rsidRPr="00946D8D" w:rsidRDefault="00CC62A7" w:rsidP="00CC62A7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265F44ED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2FE40DAB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Moringa oleifera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Lam.</w:t>
            </w:r>
          </w:p>
        </w:tc>
        <w:tc>
          <w:tcPr>
            <w:tcW w:w="1417" w:type="dxa"/>
            <w:noWrap/>
            <w:hideMark/>
          </w:tcPr>
          <w:p w14:paraId="5AED1D3B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 Barks Stems</w:t>
            </w:r>
          </w:p>
        </w:tc>
        <w:tc>
          <w:tcPr>
            <w:tcW w:w="1577" w:type="dxa"/>
            <w:noWrap/>
            <w:hideMark/>
          </w:tcPr>
          <w:p w14:paraId="55873E8B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/>
            <w:hideMark/>
          </w:tcPr>
          <w:p w14:paraId="407739BB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38EE8F9A" w14:textId="77777777" w:rsidR="00CC62A7" w:rsidRPr="00946D8D" w:rsidRDefault="00CC62A7" w:rsidP="00CC6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3307EA87" w14:textId="77777777" w:rsidR="00CC62A7" w:rsidRPr="00946D8D" w:rsidRDefault="00CC62A7" w:rsidP="00CC6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51BCFFE1" w14:textId="77777777" w:rsidR="00CC62A7" w:rsidRPr="00946D8D" w:rsidRDefault="00CC62A7" w:rsidP="00CC6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5AB1357A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CC62A7" w:rsidRPr="00946D8D" w14:paraId="79976BA8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noWrap/>
            <w:hideMark/>
          </w:tcPr>
          <w:p w14:paraId="28810FC4" w14:textId="77777777" w:rsidR="00CC62A7" w:rsidRPr="00946D8D" w:rsidRDefault="00CC62A7" w:rsidP="00CC62A7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25</w:t>
            </w:r>
          </w:p>
        </w:tc>
        <w:tc>
          <w:tcPr>
            <w:tcW w:w="1418" w:type="dxa"/>
            <w:vMerge w:val="restart"/>
            <w:noWrap/>
            <w:hideMark/>
          </w:tcPr>
          <w:p w14:paraId="7A46A4EC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Recipe with 2 plants</w:t>
            </w:r>
          </w:p>
          <w:p w14:paraId="0331DFF5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2B6974F9" w14:textId="77777777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Moringa oleifera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Lam.</w:t>
            </w:r>
          </w:p>
        </w:tc>
        <w:tc>
          <w:tcPr>
            <w:tcW w:w="1417" w:type="dxa"/>
            <w:noWrap/>
            <w:hideMark/>
          </w:tcPr>
          <w:p w14:paraId="07B94C6E" w14:textId="77777777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577" w:type="dxa"/>
            <w:noWrap/>
            <w:hideMark/>
          </w:tcPr>
          <w:p w14:paraId="6AB5C584" w14:textId="77777777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 w:val="restart"/>
            <w:noWrap/>
            <w:hideMark/>
          </w:tcPr>
          <w:p w14:paraId="5A674393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Supply of essential nutrients Fever Cough Diarrhea Stimulation of appetite Improved digestion Strengthened immune system </w:t>
            </w:r>
          </w:p>
          <w:p w14:paraId="46984A73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 w:val="restart"/>
            <w:noWrap/>
            <w:hideMark/>
          </w:tcPr>
          <w:p w14:paraId="5B6CF4C5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Decoction Powder</w:t>
            </w:r>
          </w:p>
          <w:p w14:paraId="7DF6FEFB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 w:val="restart"/>
            <w:noWrap/>
            <w:hideMark/>
          </w:tcPr>
          <w:p w14:paraId="07A0E616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  <w:p w14:paraId="42A79A0E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 w:val="restart"/>
            <w:noWrap/>
            <w:hideMark/>
          </w:tcPr>
          <w:p w14:paraId="32CDF08A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Coffee spoon Soup spoon Bamboo glass</w:t>
            </w:r>
          </w:p>
          <w:p w14:paraId="2191B5BA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 w:val="restart"/>
            <w:noWrap/>
            <w:hideMark/>
          </w:tcPr>
          <w:p w14:paraId="6DF56102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6.90</w:t>
            </w:r>
          </w:p>
        </w:tc>
      </w:tr>
      <w:tr w:rsidR="00CC62A7" w:rsidRPr="00946D8D" w14:paraId="4027C7F2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4109F575" w14:textId="77777777" w:rsidR="00CC62A7" w:rsidRPr="00946D8D" w:rsidRDefault="00CC62A7" w:rsidP="00CC62A7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361A52DC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2AE99518" w14:textId="3D1BF903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Senna occidentalis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(L.) Link</w:t>
            </w:r>
          </w:p>
        </w:tc>
        <w:tc>
          <w:tcPr>
            <w:tcW w:w="1417" w:type="dxa"/>
            <w:noWrap/>
            <w:hideMark/>
          </w:tcPr>
          <w:p w14:paraId="5E098505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 Roots Stems Seeds</w:t>
            </w:r>
          </w:p>
        </w:tc>
        <w:tc>
          <w:tcPr>
            <w:tcW w:w="1577" w:type="dxa"/>
            <w:noWrap/>
            <w:hideMark/>
          </w:tcPr>
          <w:p w14:paraId="2E40FFB6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 not matter</w:t>
            </w:r>
          </w:p>
        </w:tc>
        <w:tc>
          <w:tcPr>
            <w:tcW w:w="3207" w:type="dxa"/>
            <w:vMerge/>
            <w:hideMark/>
          </w:tcPr>
          <w:p w14:paraId="0E9EBC5E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7AAD0E0E" w14:textId="77777777" w:rsidR="00CC62A7" w:rsidRPr="00946D8D" w:rsidRDefault="00CC62A7" w:rsidP="00CC6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5C0119DB" w14:textId="77777777" w:rsidR="00CC62A7" w:rsidRPr="00946D8D" w:rsidRDefault="00CC62A7" w:rsidP="00CC6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3149E09E" w14:textId="77777777" w:rsidR="00CC62A7" w:rsidRPr="00946D8D" w:rsidRDefault="00CC62A7" w:rsidP="00CC6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7A3AE31D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CC62A7" w:rsidRPr="00946D8D" w14:paraId="0F002673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noWrap/>
            <w:hideMark/>
          </w:tcPr>
          <w:p w14:paraId="512E64DB" w14:textId="77777777" w:rsidR="00CC62A7" w:rsidRPr="00946D8D" w:rsidRDefault="00CC62A7" w:rsidP="00CC62A7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26</w:t>
            </w:r>
          </w:p>
        </w:tc>
        <w:tc>
          <w:tcPr>
            <w:tcW w:w="1418" w:type="dxa"/>
            <w:vMerge w:val="restart"/>
            <w:noWrap/>
            <w:hideMark/>
          </w:tcPr>
          <w:p w14:paraId="7BE00C82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Recipe with 2 plants</w:t>
            </w:r>
          </w:p>
          <w:p w14:paraId="5D4CC718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657EC4E6" w14:textId="443A430F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Elaeis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guineensis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Jacq.</w:t>
            </w:r>
          </w:p>
        </w:tc>
        <w:tc>
          <w:tcPr>
            <w:tcW w:w="1417" w:type="dxa"/>
            <w:noWrap/>
            <w:hideMark/>
          </w:tcPr>
          <w:p w14:paraId="4B549BF2" w14:textId="77777777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577" w:type="dxa"/>
            <w:noWrap/>
            <w:hideMark/>
          </w:tcPr>
          <w:p w14:paraId="07EF7E71" w14:textId="77777777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It does not matter</w:t>
            </w:r>
          </w:p>
        </w:tc>
        <w:tc>
          <w:tcPr>
            <w:tcW w:w="3207" w:type="dxa"/>
            <w:vMerge w:val="restart"/>
            <w:noWrap/>
            <w:hideMark/>
          </w:tcPr>
          <w:p w14:paraId="09D25B45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Cough Diarrhea Fever Stimulation of appetite Improved digestion Strengthened immune system</w:t>
            </w:r>
          </w:p>
          <w:p w14:paraId="66040B9A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 w:val="restart"/>
            <w:noWrap/>
            <w:hideMark/>
          </w:tcPr>
          <w:p w14:paraId="443E1339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Decoction</w:t>
            </w:r>
          </w:p>
          <w:p w14:paraId="1C744A5A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 w:val="restart"/>
            <w:noWrap/>
            <w:hideMark/>
          </w:tcPr>
          <w:p w14:paraId="34550D9A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Child's condition On the recommendation of the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traditherapist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or herbalist</w:t>
            </w:r>
          </w:p>
          <w:p w14:paraId="3DF79B8C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 w:val="restart"/>
            <w:noWrap/>
            <w:hideMark/>
          </w:tcPr>
          <w:p w14:paraId="5F171217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Coffee spoon Soup spoon Bamboo glass</w:t>
            </w:r>
          </w:p>
          <w:p w14:paraId="131DDA18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 w:val="restart"/>
            <w:noWrap/>
            <w:hideMark/>
          </w:tcPr>
          <w:p w14:paraId="7B44871C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6.90</w:t>
            </w:r>
          </w:p>
        </w:tc>
      </w:tr>
      <w:tr w:rsidR="00CC62A7" w:rsidRPr="00946D8D" w14:paraId="7F59AA39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13CFC533" w14:textId="77777777" w:rsidR="00CC62A7" w:rsidRPr="00946D8D" w:rsidRDefault="00CC62A7" w:rsidP="00CC62A7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24CCEA94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644FFA51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Moringa oleifera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Lam.</w:t>
            </w:r>
          </w:p>
        </w:tc>
        <w:tc>
          <w:tcPr>
            <w:tcW w:w="1417" w:type="dxa"/>
            <w:noWrap/>
            <w:hideMark/>
          </w:tcPr>
          <w:p w14:paraId="6B42EB5C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577" w:type="dxa"/>
            <w:noWrap/>
            <w:hideMark/>
          </w:tcPr>
          <w:p w14:paraId="014C24E2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/>
            <w:hideMark/>
          </w:tcPr>
          <w:p w14:paraId="612F9A56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7A40C3D6" w14:textId="77777777" w:rsidR="00CC62A7" w:rsidRPr="00946D8D" w:rsidRDefault="00CC62A7" w:rsidP="00CC6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21A5D1F2" w14:textId="77777777" w:rsidR="00CC62A7" w:rsidRPr="00946D8D" w:rsidRDefault="00CC62A7" w:rsidP="00CC6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7173E549" w14:textId="77777777" w:rsidR="00CC62A7" w:rsidRPr="00946D8D" w:rsidRDefault="00CC62A7" w:rsidP="00CC62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06302074" w14:textId="77777777" w:rsidR="00CC62A7" w:rsidRPr="00946D8D" w:rsidRDefault="00CC62A7" w:rsidP="00CC6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CC62A7" w:rsidRPr="00946D8D" w14:paraId="663ED9BE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noWrap/>
            <w:hideMark/>
          </w:tcPr>
          <w:p w14:paraId="2DE453BB" w14:textId="77777777" w:rsidR="00CC62A7" w:rsidRPr="00946D8D" w:rsidRDefault="00CC62A7" w:rsidP="00CC62A7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27</w:t>
            </w:r>
          </w:p>
        </w:tc>
        <w:tc>
          <w:tcPr>
            <w:tcW w:w="1418" w:type="dxa"/>
            <w:vMerge w:val="restart"/>
            <w:noWrap/>
            <w:hideMark/>
          </w:tcPr>
          <w:p w14:paraId="2B6CECB3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Recipe with 2 plants</w:t>
            </w:r>
          </w:p>
          <w:p w14:paraId="0CC1589C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70711A62" w14:textId="134A8733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Elaeis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guineensis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Jacq.</w:t>
            </w:r>
          </w:p>
        </w:tc>
        <w:tc>
          <w:tcPr>
            <w:tcW w:w="1417" w:type="dxa"/>
            <w:noWrap/>
            <w:hideMark/>
          </w:tcPr>
          <w:p w14:paraId="3E0E06E8" w14:textId="77777777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Barks</w:t>
            </w:r>
          </w:p>
        </w:tc>
        <w:tc>
          <w:tcPr>
            <w:tcW w:w="1577" w:type="dxa"/>
            <w:noWrap/>
            <w:hideMark/>
          </w:tcPr>
          <w:p w14:paraId="3B2BBBF0" w14:textId="77777777" w:rsidR="00CC62A7" w:rsidRPr="00946D8D" w:rsidRDefault="00CC62A7" w:rsidP="00CC6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 w:val="restart"/>
            <w:noWrap/>
            <w:hideMark/>
          </w:tcPr>
          <w:p w14:paraId="17D5AEDF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Improved digestion Strengthened immune system Fever</w:t>
            </w:r>
          </w:p>
          <w:p w14:paraId="7BA25BD4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 w:val="restart"/>
            <w:noWrap/>
            <w:hideMark/>
          </w:tcPr>
          <w:p w14:paraId="1EA9C469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  <w:p w14:paraId="71E0B54D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 w:val="restart"/>
            <w:noWrap/>
            <w:hideMark/>
          </w:tcPr>
          <w:p w14:paraId="54983DE9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On the recommendation of the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traditherapist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or herbalist</w:t>
            </w:r>
          </w:p>
          <w:p w14:paraId="6F8C060F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 w:val="restart"/>
            <w:noWrap/>
            <w:hideMark/>
          </w:tcPr>
          <w:p w14:paraId="69D1554C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  <w:p w14:paraId="1EC23B86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 w:val="restart"/>
            <w:noWrap/>
            <w:hideMark/>
          </w:tcPr>
          <w:p w14:paraId="1C724146" w14:textId="77777777" w:rsidR="00CC62A7" w:rsidRPr="00946D8D" w:rsidRDefault="00CC62A7" w:rsidP="00CC62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6.90</w:t>
            </w:r>
          </w:p>
        </w:tc>
      </w:tr>
      <w:tr w:rsidR="00E90E32" w:rsidRPr="00946D8D" w14:paraId="75A65E3B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14343A86" w14:textId="77777777" w:rsidR="00E90E32" w:rsidRPr="00946D8D" w:rsidRDefault="00E90E32" w:rsidP="00E90E32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32B5DAC2" w14:textId="777777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0596012C" w14:textId="42D2E63C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Sterculia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setigera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Delile</w:t>
            </w:r>
            <w:proofErr w:type="spellEnd"/>
          </w:p>
        </w:tc>
        <w:tc>
          <w:tcPr>
            <w:tcW w:w="1417" w:type="dxa"/>
            <w:noWrap/>
            <w:hideMark/>
          </w:tcPr>
          <w:p w14:paraId="66B7AD67" w14:textId="777777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577" w:type="dxa"/>
            <w:noWrap/>
            <w:hideMark/>
          </w:tcPr>
          <w:p w14:paraId="2F844001" w14:textId="777777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 not matter</w:t>
            </w:r>
          </w:p>
        </w:tc>
        <w:tc>
          <w:tcPr>
            <w:tcW w:w="3207" w:type="dxa"/>
            <w:vMerge/>
            <w:hideMark/>
          </w:tcPr>
          <w:p w14:paraId="7F983C4D" w14:textId="777777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0E4E634A" w14:textId="77777777" w:rsidR="00E90E32" w:rsidRPr="00946D8D" w:rsidRDefault="00E90E32" w:rsidP="00E90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7043D789" w14:textId="77777777" w:rsidR="00E90E32" w:rsidRPr="00946D8D" w:rsidRDefault="00E90E32" w:rsidP="00E90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75B091CF" w14:textId="77777777" w:rsidR="00E90E32" w:rsidRPr="00946D8D" w:rsidRDefault="00E90E32" w:rsidP="00E90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11D6B9E6" w14:textId="777777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90E32" w:rsidRPr="00946D8D" w14:paraId="53AEB1A1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noWrap/>
            <w:hideMark/>
          </w:tcPr>
          <w:p w14:paraId="0A79E7AF" w14:textId="77777777" w:rsidR="00E90E32" w:rsidRPr="00946D8D" w:rsidRDefault="00E90E32" w:rsidP="00E90E32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28</w:t>
            </w:r>
          </w:p>
        </w:tc>
        <w:tc>
          <w:tcPr>
            <w:tcW w:w="1418" w:type="dxa"/>
            <w:vMerge w:val="restart"/>
            <w:noWrap/>
            <w:hideMark/>
          </w:tcPr>
          <w:p w14:paraId="01B9EDEF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Recipe with 2 plants</w:t>
            </w:r>
          </w:p>
          <w:p w14:paraId="54E996A1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20449029" w14:textId="50416D45" w:rsidR="00E90E32" w:rsidRPr="00946D8D" w:rsidRDefault="00E90E32" w:rsidP="00E90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it-IT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it-IT"/>
              </w:rPr>
              <w:t xml:space="preserve">Pavetta corymbosa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/>
              </w:rPr>
              <w:t>(DC.) F.N.Williams</w:t>
            </w:r>
          </w:p>
        </w:tc>
        <w:tc>
          <w:tcPr>
            <w:tcW w:w="1417" w:type="dxa"/>
            <w:noWrap/>
            <w:hideMark/>
          </w:tcPr>
          <w:p w14:paraId="015B2E12" w14:textId="77777777" w:rsidR="00E90E32" w:rsidRPr="00946D8D" w:rsidRDefault="00E90E32" w:rsidP="00E90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577" w:type="dxa"/>
            <w:noWrap/>
            <w:hideMark/>
          </w:tcPr>
          <w:p w14:paraId="22030C5B" w14:textId="77777777" w:rsidR="00E90E32" w:rsidRPr="00946D8D" w:rsidRDefault="00E90E32" w:rsidP="00E90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Dry</w:t>
            </w:r>
          </w:p>
        </w:tc>
        <w:tc>
          <w:tcPr>
            <w:tcW w:w="3207" w:type="dxa"/>
            <w:vMerge w:val="restart"/>
            <w:noWrap/>
            <w:hideMark/>
          </w:tcPr>
          <w:p w14:paraId="69FDD227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Improved digestion Strengthened immune system</w:t>
            </w:r>
          </w:p>
          <w:p w14:paraId="4974185E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 w:val="restart"/>
            <w:noWrap/>
            <w:hideMark/>
          </w:tcPr>
          <w:p w14:paraId="05D7A96A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Powder Trituration</w:t>
            </w:r>
          </w:p>
          <w:p w14:paraId="3D8B0420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 w:val="restart"/>
            <w:noWrap/>
            <w:hideMark/>
          </w:tcPr>
          <w:p w14:paraId="192A1772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On the recommendation of the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traditherapist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or herbalist</w:t>
            </w:r>
          </w:p>
          <w:p w14:paraId="7ED21F64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 w:val="restart"/>
            <w:noWrap/>
            <w:hideMark/>
          </w:tcPr>
          <w:p w14:paraId="5E0B3B42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  <w:p w14:paraId="6FED3D99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 w:val="restart"/>
            <w:noWrap/>
            <w:hideMark/>
          </w:tcPr>
          <w:p w14:paraId="7B6102A0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3.45</w:t>
            </w:r>
          </w:p>
        </w:tc>
      </w:tr>
      <w:tr w:rsidR="00E90E32" w:rsidRPr="00946D8D" w14:paraId="3D2E14FB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6FE150EA" w14:textId="77777777" w:rsidR="00E90E32" w:rsidRPr="00946D8D" w:rsidRDefault="00E90E32" w:rsidP="00E90E32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31EA22A3" w14:textId="777777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7E3F83FA" w14:textId="428E18E3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Senna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italica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Mill.</w:t>
            </w:r>
          </w:p>
        </w:tc>
        <w:tc>
          <w:tcPr>
            <w:tcW w:w="1417" w:type="dxa"/>
            <w:noWrap/>
            <w:hideMark/>
          </w:tcPr>
          <w:p w14:paraId="65B719EF" w14:textId="777777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577" w:type="dxa"/>
            <w:noWrap/>
            <w:hideMark/>
          </w:tcPr>
          <w:p w14:paraId="3C6AD970" w14:textId="777777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3207" w:type="dxa"/>
            <w:vMerge/>
            <w:hideMark/>
          </w:tcPr>
          <w:p w14:paraId="6A2481F0" w14:textId="777777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1599D5BE" w14:textId="77777777" w:rsidR="00E90E32" w:rsidRPr="00946D8D" w:rsidRDefault="00E90E32" w:rsidP="00E90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49A98FAC" w14:textId="77777777" w:rsidR="00E90E32" w:rsidRPr="00946D8D" w:rsidRDefault="00E90E32" w:rsidP="00E90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08F9956D" w14:textId="77777777" w:rsidR="00E90E32" w:rsidRPr="00946D8D" w:rsidRDefault="00E90E32" w:rsidP="00E90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69E62533" w14:textId="777777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90E32" w:rsidRPr="00946D8D" w14:paraId="413A6028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noWrap/>
            <w:hideMark/>
          </w:tcPr>
          <w:p w14:paraId="2BE7B9E6" w14:textId="77777777" w:rsidR="00E90E32" w:rsidRPr="00946D8D" w:rsidRDefault="00E90E32" w:rsidP="00E90E32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29</w:t>
            </w:r>
          </w:p>
        </w:tc>
        <w:tc>
          <w:tcPr>
            <w:tcW w:w="1418" w:type="dxa"/>
            <w:vMerge w:val="restart"/>
            <w:noWrap/>
            <w:hideMark/>
          </w:tcPr>
          <w:p w14:paraId="73D388CA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Recipe with two plants</w:t>
            </w:r>
          </w:p>
          <w:p w14:paraId="15339E3A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7849DFD3" w14:textId="32356753" w:rsidR="00E90E32" w:rsidRPr="00946D8D" w:rsidRDefault="00E90E32" w:rsidP="00E90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Monodora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myristica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(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Gaertn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 xml:space="preserve">.)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Dunal</w:t>
            </w:r>
            <w:proofErr w:type="spellEnd"/>
          </w:p>
        </w:tc>
        <w:tc>
          <w:tcPr>
            <w:tcW w:w="1417" w:type="dxa"/>
            <w:noWrap/>
            <w:hideMark/>
          </w:tcPr>
          <w:p w14:paraId="451C89CD" w14:textId="77777777" w:rsidR="00E90E32" w:rsidRPr="00946D8D" w:rsidRDefault="00E90E32" w:rsidP="00E90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Fruit Stems</w:t>
            </w:r>
          </w:p>
        </w:tc>
        <w:tc>
          <w:tcPr>
            <w:tcW w:w="1577" w:type="dxa"/>
            <w:noWrap/>
            <w:hideMark/>
          </w:tcPr>
          <w:p w14:paraId="72DF69E4" w14:textId="77777777" w:rsidR="00E90E32" w:rsidRPr="00946D8D" w:rsidRDefault="00E90E32" w:rsidP="00E90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3207" w:type="dxa"/>
            <w:vMerge w:val="restart"/>
            <w:noWrap/>
            <w:hideMark/>
          </w:tcPr>
          <w:p w14:paraId="7FEE49A8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Improved digestion Diarrhea</w:t>
            </w:r>
          </w:p>
          <w:p w14:paraId="738CBFB8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 w:val="restart"/>
            <w:noWrap/>
            <w:hideMark/>
          </w:tcPr>
          <w:p w14:paraId="79A3E243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Powder Decoction Infusion Trituration Maceration</w:t>
            </w:r>
          </w:p>
          <w:p w14:paraId="1F2C1E40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 w:val="restart"/>
            <w:noWrap/>
            <w:hideMark/>
          </w:tcPr>
          <w:p w14:paraId="7A91451A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Sex</w:t>
            </w:r>
          </w:p>
          <w:p w14:paraId="3214FE11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 w:val="restart"/>
            <w:noWrap/>
            <w:hideMark/>
          </w:tcPr>
          <w:p w14:paraId="6A63A352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Coffee spoon Soup spoon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glass</w:t>
            </w:r>
          </w:p>
          <w:p w14:paraId="0B7D7621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 w:val="restart"/>
            <w:noWrap/>
            <w:hideMark/>
          </w:tcPr>
          <w:p w14:paraId="672994B2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3.45</w:t>
            </w:r>
          </w:p>
        </w:tc>
      </w:tr>
      <w:tr w:rsidR="00E90E32" w:rsidRPr="00946D8D" w14:paraId="1EBA3631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7787C328" w14:textId="77777777" w:rsidR="00E90E32" w:rsidRPr="00946D8D" w:rsidRDefault="00E90E32" w:rsidP="00E90E32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2E56D390" w14:textId="777777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53FF02DE" w14:textId="181FEA95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Croton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gratissimus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Burch.</w:t>
            </w:r>
          </w:p>
        </w:tc>
        <w:tc>
          <w:tcPr>
            <w:tcW w:w="1417" w:type="dxa"/>
            <w:noWrap/>
            <w:hideMark/>
          </w:tcPr>
          <w:p w14:paraId="791DEA64" w14:textId="777777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leaf</w:t>
            </w:r>
          </w:p>
        </w:tc>
        <w:tc>
          <w:tcPr>
            <w:tcW w:w="1577" w:type="dxa"/>
            <w:noWrap/>
            <w:hideMark/>
          </w:tcPr>
          <w:p w14:paraId="0BB6062D" w14:textId="777777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 not matter</w:t>
            </w:r>
          </w:p>
        </w:tc>
        <w:tc>
          <w:tcPr>
            <w:tcW w:w="3207" w:type="dxa"/>
            <w:vMerge/>
            <w:hideMark/>
          </w:tcPr>
          <w:p w14:paraId="6117ABF6" w14:textId="777777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642CDE5F" w14:textId="77777777" w:rsidR="00E90E32" w:rsidRPr="00946D8D" w:rsidRDefault="00E90E32" w:rsidP="00E90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285BD2D5" w14:textId="77777777" w:rsidR="00E90E32" w:rsidRPr="00946D8D" w:rsidRDefault="00E90E32" w:rsidP="00E90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65B3F391" w14:textId="77777777" w:rsidR="00E90E32" w:rsidRPr="00946D8D" w:rsidRDefault="00E90E32" w:rsidP="00E90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4393F8BD" w14:textId="777777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90E32" w:rsidRPr="00946D8D" w14:paraId="2519E754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noWrap/>
            <w:hideMark/>
          </w:tcPr>
          <w:p w14:paraId="68BDACDF" w14:textId="77777777" w:rsidR="00E90E32" w:rsidRPr="00946D8D" w:rsidRDefault="00E90E32" w:rsidP="00E90E32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lastRenderedPageBreak/>
              <w:t>30</w:t>
            </w:r>
          </w:p>
        </w:tc>
        <w:tc>
          <w:tcPr>
            <w:tcW w:w="1418" w:type="dxa"/>
            <w:vMerge w:val="restart"/>
            <w:noWrap/>
            <w:hideMark/>
          </w:tcPr>
          <w:p w14:paraId="4F9DD442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Recipe with 2 herbs</w:t>
            </w:r>
          </w:p>
          <w:p w14:paraId="74E4BB5E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05F50BB9" w14:textId="44F216D3" w:rsidR="00E90E32" w:rsidRPr="00946D8D" w:rsidRDefault="00E90E32" w:rsidP="00E90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Garcinia kola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Heckel</w:t>
            </w:r>
          </w:p>
        </w:tc>
        <w:tc>
          <w:tcPr>
            <w:tcW w:w="1417" w:type="dxa"/>
            <w:noWrap/>
            <w:hideMark/>
          </w:tcPr>
          <w:p w14:paraId="24CF7460" w14:textId="77777777" w:rsidR="00E90E32" w:rsidRPr="00946D8D" w:rsidRDefault="00E90E32" w:rsidP="00E90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Barks Roots Flowers</w:t>
            </w:r>
          </w:p>
        </w:tc>
        <w:tc>
          <w:tcPr>
            <w:tcW w:w="1577" w:type="dxa"/>
            <w:noWrap/>
            <w:hideMark/>
          </w:tcPr>
          <w:p w14:paraId="45B05B3F" w14:textId="77777777" w:rsidR="00E90E32" w:rsidRPr="00946D8D" w:rsidRDefault="00E90E32" w:rsidP="00E90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 not matter</w:t>
            </w:r>
          </w:p>
        </w:tc>
        <w:tc>
          <w:tcPr>
            <w:tcW w:w="3207" w:type="dxa"/>
            <w:vMerge w:val="restart"/>
            <w:noWrap/>
            <w:hideMark/>
          </w:tcPr>
          <w:p w14:paraId="19A94799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Improved digestion Fever</w:t>
            </w:r>
          </w:p>
          <w:p w14:paraId="0E2C658B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 w:val="restart"/>
            <w:noWrap/>
            <w:hideMark/>
          </w:tcPr>
          <w:p w14:paraId="5840385F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Maceration Trituration Powder Infusion Decoction</w:t>
            </w:r>
          </w:p>
          <w:p w14:paraId="32BF7B2A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 w:val="restart"/>
            <w:noWrap/>
            <w:hideMark/>
          </w:tcPr>
          <w:p w14:paraId="76E4CE40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On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traditherapist's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or herbalist's recommendation Child's condition</w:t>
            </w:r>
          </w:p>
        </w:tc>
        <w:tc>
          <w:tcPr>
            <w:tcW w:w="1635" w:type="dxa"/>
            <w:vMerge w:val="restart"/>
            <w:noWrap/>
            <w:hideMark/>
          </w:tcPr>
          <w:p w14:paraId="42C95ED7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Bamboo glass Coffee spoon Soup spoon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glass</w:t>
            </w:r>
          </w:p>
          <w:p w14:paraId="42484608" w14:textId="77777777" w:rsidR="00E90E32" w:rsidRPr="00946D8D" w:rsidRDefault="00E90E32" w:rsidP="00E90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.</w:t>
            </w:r>
          </w:p>
        </w:tc>
        <w:tc>
          <w:tcPr>
            <w:tcW w:w="1386" w:type="dxa"/>
            <w:vMerge w:val="restart"/>
            <w:noWrap/>
            <w:hideMark/>
          </w:tcPr>
          <w:p w14:paraId="69B37845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3.45</w:t>
            </w:r>
          </w:p>
        </w:tc>
      </w:tr>
      <w:tr w:rsidR="00E90E32" w:rsidRPr="00946D8D" w14:paraId="2AA0F17E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6DCC4972" w14:textId="77777777" w:rsidR="00E90E32" w:rsidRPr="00946D8D" w:rsidRDefault="00E90E32" w:rsidP="00E90E32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512A82A3" w14:textId="777777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66E29A87" w14:textId="37A1FA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Newbouldia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laevis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(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P.Beauv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.) Seem. ex Bureau</w:t>
            </w:r>
          </w:p>
        </w:tc>
        <w:tc>
          <w:tcPr>
            <w:tcW w:w="1417" w:type="dxa"/>
            <w:noWrap/>
            <w:hideMark/>
          </w:tcPr>
          <w:p w14:paraId="1E4F1BCA" w14:textId="777777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leaf</w:t>
            </w:r>
          </w:p>
        </w:tc>
        <w:tc>
          <w:tcPr>
            <w:tcW w:w="1577" w:type="dxa"/>
            <w:noWrap/>
            <w:hideMark/>
          </w:tcPr>
          <w:p w14:paraId="5BE9D9B1" w14:textId="777777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207" w:type="dxa"/>
            <w:vMerge/>
            <w:hideMark/>
          </w:tcPr>
          <w:p w14:paraId="355135D1" w14:textId="777777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078A5697" w14:textId="77777777" w:rsidR="00E90E32" w:rsidRPr="00946D8D" w:rsidRDefault="00E90E32" w:rsidP="00E90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61289327" w14:textId="77777777" w:rsidR="00E90E32" w:rsidRPr="00946D8D" w:rsidRDefault="00E90E32" w:rsidP="00E90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6CA23720" w14:textId="77777777" w:rsidR="00E90E32" w:rsidRPr="00946D8D" w:rsidRDefault="00E90E32" w:rsidP="00E90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2629BF69" w14:textId="777777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90E32" w:rsidRPr="00946D8D" w14:paraId="6B3319F8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noWrap/>
            <w:hideMark/>
          </w:tcPr>
          <w:p w14:paraId="7B5D3A26" w14:textId="77777777" w:rsidR="00E90E32" w:rsidRPr="00946D8D" w:rsidRDefault="00E90E32" w:rsidP="00E90E32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31</w:t>
            </w:r>
          </w:p>
        </w:tc>
        <w:tc>
          <w:tcPr>
            <w:tcW w:w="1418" w:type="dxa"/>
            <w:vMerge w:val="restart"/>
            <w:noWrap/>
            <w:hideMark/>
          </w:tcPr>
          <w:p w14:paraId="428CB9AB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Recipe with 2 herbs</w:t>
            </w:r>
          </w:p>
          <w:p w14:paraId="2BBBA452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589BB767" w14:textId="42D4DCEA" w:rsidR="00E90E32" w:rsidRPr="00946D8D" w:rsidRDefault="00E90E32" w:rsidP="00E90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Cola nitida </w:t>
            </w:r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(Vent.) Schott &amp; Endl</w:t>
            </w:r>
          </w:p>
        </w:tc>
        <w:tc>
          <w:tcPr>
            <w:tcW w:w="1417" w:type="dxa"/>
            <w:noWrap/>
            <w:hideMark/>
          </w:tcPr>
          <w:p w14:paraId="68D7CD8C" w14:textId="77777777" w:rsidR="00E90E32" w:rsidRPr="00946D8D" w:rsidRDefault="00E90E32" w:rsidP="00E90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Flowers Stems Roots </w:t>
            </w:r>
          </w:p>
        </w:tc>
        <w:tc>
          <w:tcPr>
            <w:tcW w:w="1577" w:type="dxa"/>
            <w:noWrap/>
            <w:hideMark/>
          </w:tcPr>
          <w:p w14:paraId="39F5599D" w14:textId="77777777" w:rsidR="00E90E32" w:rsidRPr="00946D8D" w:rsidRDefault="00E90E32" w:rsidP="00E90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 not matter</w:t>
            </w:r>
          </w:p>
        </w:tc>
        <w:tc>
          <w:tcPr>
            <w:tcW w:w="3207" w:type="dxa"/>
            <w:vMerge w:val="restart"/>
            <w:noWrap/>
            <w:hideMark/>
          </w:tcPr>
          <w:p w14:paraId="147BA924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Digestion improved Immune system strengthened Fever</w:t>
            </w:r>
          </w:p>
          <w:p w14:paraId="67147A08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 w:val="restart"/>
            <w:noWrap/>
            <w:hideMark/>
          </w:tcPr>
          <w:p w14:paraId="179A6857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 Powder Trituration Maceration Decoction</w:t>
            </w:r>
          </w:p>
          <w:p w14:paraId="19A18682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 w:val="restart"/>
            <w:noWrap/>
            <w:hideMark/>
          </w:tcPr>
          <w:p w14:paraId="64B1E5D7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Age Child's condition</w:t>
            </w:r>
          </w:p>
          <w:p w14:paraId="17CB674A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 w:val="restart"/>
            <w:noWrap/>
            <w:hideMark/>
          </w:tcPr>
          <w:p w14:paraId="714630DC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glass Soup spoon Bamboo glass Coffee spoon</w:t>
            </w:r>
          </w:p>
          <w:p w14:paraId="2CCD63DB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 w:val="restart"/>
            <w:noWrap/>
            <w:hideMark/>
          </w:tcPr>
          <w:p w14:paraId="5E7C8CD1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3.45</w:t>
            </w:r>
          </w:p>
        </w:tc>
      </w:tr>
      <w:tr w:rsidR="00E90E32" w:rsidRPr="00946D8D" w14:paraId="5F6CBB11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22783C73" w14:textId="77777777" w:rsidR="00E90E32" w:rsidRPr="00946D8D" w:rsidRDefault="00E90E32" w:rsidP="00E90E32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79B3DD44" w14:textId="777777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043C8393" w14:textId="4388654A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Mentha × piperita </w:t>
            </w:r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417" w:type="dxa"/>
            <w:noWrap/>
            <w:hideMark/>
          </w:tcPr>
          <w:p w14:paraId="20905A46" w14:textId="777777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leaf</w:t>
            </w:r>
          </w:p>
        </w:tc>
        <w:tc>
          <w:tcPr>
            <w:tcW w:w="1577" w:type="dxa"/>
            <w:noWrap/>
            <w:hideMark/>
          </w:tcPr>
          <w:p w14:paraId="5CE3E7ED" w14:textId="777777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It doesn't matter</w:t>
            </w:r>
          </w:p>
        </w:tc>
        <w:tc>
          <w:tcPr>
            <w:tcW w:w="3207" w:type="dxa"/>
            <w:vMerge/>
            <w:hideMark/>
          </w:tcPr>
          <w:p w14:paraId="2E45474A" w14:textId="777777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32CCB3B5" w14:textId="77777777" w:rsidR="00E90E32" w:rsidRPr="00946D8D" w:rsidRDefault="00E90E32" w:rsidP="00E90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7216E7B7" w14:textId="77777777" w:rsidR="00E90E32" w:rsidRPr="00946D8D" w:rsidRDefault="00E90E32" w:rsidP="00E90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73C443D3" w14:textId="77777777" w:rsidR="00E90E32" w:rsidRPr="00946D8D" w:rsidRDefault="00E90E32" w:rsidP="00E90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4B6AE8AB" w14:textId="777777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90E32" w:rsidRPr="00946D8D" w14:paraId="46B39FDE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noWrap/>
            <w:hideMark/>
          </w:tcPr>
          <w:p w14:paraId="695157EF" w14:textId="77777777" w:rsidR="00E90E32" w:rsidRPr="00946D8D" w:rsidRDefault="00E90E32" w:rsidP="00E90E32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32</w:t>
            </w:r>
          </w:p>
        </w:tc>
        <w:tc>
          <w:tcPr>
            <w:tcW w:w="1418" w:type="dxa"/>
            <w:vMerge w:val="restart"/>
            <w:noWrap/>
            <w:hideMark/>
          </w:tcPr>
          <w:p w14:paraId="70A76714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Recipe with 2 herbs</w:t>
            </w:r>
          </w:p>
          <w:p w14:paraId="612A62C0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321B3C96" w14:textId="77777777" w:rsidR="00E90E32" w:rsidRPr="00946D8D" w:rsidRDefault="00E90E32" w:rsidP="00E90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Ocimum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americanum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</w:t>
            </w: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1417" w:type="dxa"/>
            <w:noWrap/>
            <w:hideMark/>
          </w:tcPr>
          <w:p w14:paraId="59F0225A" w14:textId="77777777" w:rsidR="00E90E32" w:rsidRPr="00946D8D" w:rsidRDefault="00E90E32" w:rsidP="00E90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Bark </w:t>
            </w:r>
          </w:p>
        </w:tc>
        <w:tc>
          <w:tcPr>
            <w:tcW w:w="1577" w:type="dxa"/>
            <w:noWrap/>
            <w:hideMark/>
          </w:tcPr>
          <w:p w14:paraId="6C62CB0E" w14:textId="77777777" w:rsidR="00E90E32" w:rsidRPr="00946D8D" w:rsidRDefault="00E90E32" w:rsidP="00E90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 w:val="restart"/>
            <w:noWrap/>
            <w:hideMark/>
          </w:tcPr>
          <w:p w14:paraId="2514DBA9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Immune system boost Convulsion</w:t>
            </w:r>
          </w:p>
        </w:tc>
        <w:tc>
          <w:tcPr>
            <w:tcW w:w="1867" w:type="dxa"/>
            <w:vMerge w:val="restart"/>
            <w:noWrap/>
            <w:hideMark/>
          </w:tcPr>
          <w:p w14:paraId="2C3BBABD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Maceration Trituration Decoction</w:t>
            </w:r>
          </w:p>
          <w:p w14:paraId="0A779E0F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 w:val="restart"/>
            <w:noWrap/>
            <w:hideMark/>
          </w:tcPr>
          <w:p w14:paraId="29F75E2C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On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traditherapist's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or herbalist's recommendation</w:t>
            </w:r>
          </w:p>
          <w:p w14:paraId="11E484B8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 w:val="restart"/>
            <w:noWrap/>
            <w:hideMark/>
          </w:tcPr>
          <w:p w14:paraId="06C44C4E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Coffee spoon Soup spoon Bamboo glass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glass</w:t>
            </w:r>
          </w:p>
          <w:p w14:paraId="33B00E6C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 w:val="restart"/>
            <w:noWrap/>
            <w:hideMark/>
          </w:tcPr>
          <w:p w14:paraId="04262705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3.45</w:t>
            </w:r>
          </w:p>
        </w:tc>
      </w:tr>
      <w:tr w:rsidR="00E90E32" w:rsidRPr="00946D8D" w14:paraId="6FE52061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7408D233" w14:textId="77777777" w:rsidR="00E90E32" w:rsidRPr="00946D8D" w:rsidRDefault="00E90E32" w:rsidP="00E90E32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1174E478" w14:textId="777777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4C6D7F79" w14:textId="4E89AA2C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it-IT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it-IT"/>
              </w:rPr>
              <w:t>Xylopia aethiopica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/>
              </w:rPr>
              <w:t xml:space="preserve"> (Dunal) A.Rich.</w:t>
            </w:r>
          </w:p>
        </w:tc>
        <w:tc>
          <w:tcPr>
            <w:tcW w:w="1417" w:type="dxa"/>
            <w:noWrap/>
            <w:hideMark/>
          </w:tcPr>
          <w:p w14:paraId="1FC0216C" w14:textId="777777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Stems Fruits</w:t>
            </w:r>
          </w:p>
        </w:tc>
        <w:tc>
          <w:tcPr>
            <w:tcW w:w="1577" w:type="dxa"/>
            <w:noWrap/>
            <w:hideMark/>
          </w:tcPr>
          <w:p w14:paraId="28CEE542" w14:textId="777777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/>
            <w:hideMark/>
          </w:tcPr>
          <w:p w14:paraId="243DD139" w14:textId="777777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72902CAE" w14:textId="77777777" w:rsidR="00E90E32" w:rsidRPr="00946D8D" w:rsidRDefault="00E90E32" w:rsidP="00E90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200EF929" w14:textId="77777777" w:rsidR="00E90E32" w:rsidRPr="00946D8D" w:rsidRDefault="00E90E32" w:rsidP="00E90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79796DBC" w14:textId="77777777" w:rsidR="00E90E32" w:rsidRPr="00946D8D" w:rsidRDefault="00E90E32" w:rsidP="00E90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4273CF51" w14:textId="777777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90E32" w:rsidRPr="00946D8D" w14:paraId="50414049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noWrap/>
            <w:hideMark/>
          </w:tcPr>
          <w:p w14:paraId="44180DCB" w14:textId="77777777" w:rsidR="00E90E32" w:rsidRPr="00946D8D" w:rsidRDefault="00E90E32" w:rsidP="00E90E32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33</w:t>
            </w:r>
          </w:p>
        </w:tc>
        <w:tc>
          <w:tcPr>
            <w:tcW w:w="1418" w:type="dxa"/>
            <w:vMerge w:val="restart"/>
            <w:noWrap/>
            <w:hideMark/>
          </w:tcPr>
          <w:p w14:paraId="69D5F597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Recipe with 2 herbs</w:t>
            </w:r>
          </w:p>
          <w:p w14:paraId="503BA1AF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1AB68BC5" w14:textId="77777777" w:rsidR="00E90E32" w:rsidRPr="00946D8D" w:rsidRDefault="00E90E32" w:rsidP="00E90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Zingiber officinale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Roscoe</w:t>
            </w:r>
          </w:p>
        </w:tc>
        <w:tc>
          <w:tcPr>
            <w:tcW w:w="1417" w:type="dxa"/>
            <w:noWrap/>
            <w:hideMark/>
          </w:tcPr>
          <w:p w14:paraId="681CCC32" w14:textId="77777777" w:rsidR="00E90E32" w:rsidRPr="00946D8D" w:rsidRDefault="00E90E32" w:rsidP="00E90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Leaves </w:t>
            </w:r>
          </w:p>
        </w:tc>
        <w:tc>
          <w:tcPr>
            <w:tcW w:w="1577" w:type="dxa"/>
            <w:noWrap/>
            <w:hideMark/>
          </w:tcPr>
          <w:p w14:paraId="33D28CE1" w14:textId="77777777" w:rsidR="00E90E32" w:rsidRPr="00946D8D" w:rsidRDefault="00E90E32" w:rsidP="00E90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 w:val="restart"/>
            <w:noWrap/>
            <w:hideMark/>
          </w:tcPr>
          <w:p w14:paraId="2F73711A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Appetite stimulant Immune system booster</w:t>
            </w:r>
          </w:p>
          <w:p w14:paraId="7AC6B25B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 w:val="restart"/>
            <w:noWrap/>
            <w:hideMark/>
          </w:tcPr>
          <w:p w14:paraId="33B54AF0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Maceration Trituration Decoction Powder Infusion</w:t>
            </w:r>
          </w:p>
          <w:p w14:paraId="4D08B905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 w:val="restart"/>
            <w:noWrap/>
            <w:hideMark/>
          </w:tcPr>
          <w:p w14:paraId="62AEDADE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Sex On the recommendation of the herbalist or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traditherapist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Child's condition</w:t>
            </w:r>
          </w:p>
          <w:p w14:paraId="690F5F9F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 w:val="restart"/>
            <w:noWrap/>
            <w:hideMark/>
          </w:tcPr>
          <w:p w14:paraId="0DD442F6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Coffee spoon Soup spoon Bamboo glass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glass</w:t>
            </w:r>
          </w:p>
          <w:p w14:paraId="231995EF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 w:val="restart"/>
            <w:noWrap/>
            <w:hideMark/>
          </w:tcPr>
          <w:p w14:paraId="2799BF01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3.45</w:t>
            </w:r>
          </w:p>
        </w:tc>
      </w:tr>
      <w:tr w:rsidR="00E90E32" w:rsidRPr="00946D8D" w14:paraId="1AB21070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724C0FD3" w14:textId="77777777" w:rsidR="00E90E32" w:rsidRPr="00946D8D" w:rsidRDefault="00E90E32" w:rsidP="00E90E32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6B0813A7" w14:textId="777777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2FE6CD34" w14:textId="0BB3F375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it-IT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it-IT"/>
              </w:rPr>
              <w:t>Xylopia aethiopica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/>
              </w:rPr>
              <w:t xml:space="preserve"> (Dunal) A.Rich.</w:t>
            </w:r>
          </w:p>
        </w:tc>
        <w:tc>
          <w:tcPr>
            <w:tcW w:w="1417" w:type="dxa"/>
            <w:noWrap/>
            <w:hideMark/>
          </w:tcPr>
          <w:p w14:paraId="445B0E25" w14:textId="777777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Roots Stems</w:t>
            </w:r>
          </w:p>
        </w:tc>
        <w:tc>
          <w:tcPr>
            <w:tcW w:w="1577" w:type="dxa"/>
            <w:noWrap/>
            <w:hideMark/>
          </w:tcPr>
          <w:p w14:paraId="743A7B81" w14:textId="777777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/>
            <w:hideMark/>
          </w:tcPr>
          <w:p w14:paraId="02A0EA72" w14:textId="777777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724EBE26" w14:textId="77777777" w:rsidR="00E90E32" w:rsidRPr="00946D8D" w:rsidRDefault="00E90E32" w:rsidP="00E90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51E1B47D" w14:textId="77777777" w:rsidR="00E90E32" w:rsidRPr="00946D8D" w:rsidRDefault="00E90E32" w:rsidP="00E90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5AD5F38E" w14:textId="77777777" w:rsidR="00E90E32" w:rsidRPr="00946D8D" w:rsidRDefault="00E90E32" w:rsidP="00E90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5CED67C0" w14:textId="777777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90E32" w:rsidRPr="00946D8D" w14:paraId="5409D857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noWrap/>
            <w:hideMark/>
          </w:tcPr>
          <w:p w14:paraId="3C2D4A71" w14:textId="77777777" w:rsidR="00E90E32" w:rsidRPr="00946D8D" w:rsidRDefault="00E90E32" w:rsidP="00E90E32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34</w:t>
            </w:r>
          </w:p>
        </w:tc>
        <w:tc>
          <w:tcPr>
            <w:tcW w:w="1418" w:type="dxa"/>
            <w:vMerge w:val="restart"/>
            <w:noWrap/>
            <w:hideMark/>
          </w:tcPr>
          <w:p w14:paraId="308D9BE8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Recipe with 2 herbs</w:t>
            </w:r>
          </w:p>
          <w:p w14:paraId="43A2D85E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595353C1" w14:textId="3DC1FE94" w:rsidR="00E90E32" w:rsidRPr="00946D8D" w:rsidRDefault="00E90E32" w:rsidP="00E90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Kalanchoe pinnata </w:t>
            </w:r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(Lam.) Pers.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1417" w:type="dxa"/>
            <w:noWrap/>
            <w:hideMark/>
          </w:tcPr>
          <w:p w14:paraId="6CC1097F" w14:textId="77777777" w:rsidR="00E90E32" w:rsidRPr="00946D8D" w:rsidRDefault="00E90E32" w:rsidP="00E90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Bark </w:t>
            </w:r>
          </w:p>
        </w:tc>
        <w:tc>
          <w:tcPr>
            <w:tcW w:w="1577" w:type="dxa"/>
            <w:noWrap/>
            <w:hideMark/>
          </w:tcPr>
          <w:p w14:paraId="44964D0A" w14:textId="77777777" w:rsidR="00E90E32" w:rsidRPr="00946D8D" w:rsidRDefault="00E90E32" w:rsidP="00E90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 w:val="restart"/>
            <w:noWrap/>
            <w:hideMark/>
          </w:tcPr>
          <w:p w14:paraId="551654DE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Strengthens the immune system Cough</w:t>
            </w:r>
          </w:p>
          <w:p w14:paraId="54C2B97D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 w:val="restart"/>
            <w:noWrap/>
            <w:hideMark/>
          </w:tcPr>
          <w:p w14:paraId="4D52DF61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Decoction Trituration Maceration</w:t>
            </w:r>
          </w:p>
          <w:p w14:paraId="7F506673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 w:val="restart"/>
            <w:noWrap/>
            <w:hideMark/>
          </w:tcPr>
          <w:p w14:paraId="4A773E4A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Age</w:t>
            </w:r>
          </w:p>
          <w:p w14:paraId="5B9D881B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 w:val="restart"/>
            <w:noWrap/>
            <w:hideMark/>
          </w:tcPr>
          <w:p w14:paraId="457B4AE0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Coffee spoon</w:t>
            </w:r>
          </w:p>
          <w:p w14:paraId="25F44FC3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 w:val="restart"/>
            <w:noWrap/>
            <w:hideMark/>
          </w:tcPr>
          <w:p w14:paraId="28A4C442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3.45</w:t>
            </w:r>
          </w:p>
        </w:tc>
      </w:tr>
      <w:tr w:rsidR="00E90E32" w:rsidRPr="00946D8D" w14:paraId="50E1F9D7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18BD5C92" w14:textId="77777777" w:rsidR="00E90E32" w:rsidRPr="00946D8D" w:rsidRDefault="00E90E32" w:rsidP="00E90E32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33951426" w14:textId="777777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7932B7BD" w14:textId="5C2DADA8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it-IT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it-IT"/>
              </w:rPr>
              <w:t>Xylopia aethiopica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/>
              </w:rPr>
              <w:t xml:space="preserve"> (Dunal) A.Rich.</w:t>
            </w:r>
          </w:p>
        </w:tc>
        <w:tc>
          <w:tcPr>
            <w:tcW w:w="1417" w:type="dxa"/>
            <w:noWrap/>
            <w:hideMark/>
          </w:tcPr>
          <w:p w14:paraId="29BFC7DF" w14:textId="777777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Stems Flowers</w:t>
            </w:r>
          </w:p>
        </w:tc>
        <w:tc>
          <w:tcPr>
            <w:tcW w:w="1577" w:type="dxa"/>
            <w:noWrap/>
            <w:hideMark/>
          </w:tcPr>
          <w:p w14:paraId="3D637361" w14:textId="777777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/>
            <w:hideMark/>
          </w:tcPr>
          <w:p w14:paraId="2B4E2103" w14:textId="777777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6F554295" w14:textId="77777777" w:rsidR="00E90E32" w:rsidRPr="00946D8D" w:rsidRDefault="00E90E32" w:rsidP="00E90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34E84DCF" w14:textId="77777777" w:rsidR="00E90E32" w:rsidRPr="00946D8D" w:rsidRDefault="00E90E32" w:rsidP="00E90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4EFDC575" w14:textId="77777777" w:rsidR="00E90E32" w:rsidRPr="00946D8D" w:rsidRDefault="00E90E32" w:rsidP="00E90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788CE960" w14:textId="777777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90E32" w:rsidRPr="00946D8D" w14:paraId="40BB8BE8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noWrap/>
            <w:hideMark/>
          </w:tcPr>
          <w:p w14:paraId="083A9197" w14:textId="77777777" w:rsidR="00E90E32" w:rsidRPr="00946D8D" w:rsidRDefault="00E90E32" w:rsidP="00E90E32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35</w:t>
            </w:r>
          </w:p>
        </w:tc>
        <w:tc>
          <w:tcPr>
            <w:tcW w:w="1418" w:type="dxa"/>
            <w:vMerge w:val="restart"/>
            <w:noWrap/>
            <w:hideMark/>
          </w:tcPr>
          <w:p w14:paraId="49EFF139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Recipe with 2 herbs</w:t>
            </w:r>
          </w:p>
          <w:p w14:paraId="1505E75C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1E896B1F" w14:textId="2030EB4E" w:rsidR="00E90E32" w:rsidRPr="00946D8D" w:rsidRDefault="00E90E32" w:rsidP="00E90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Calotropis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procera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(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Aiton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)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Dryand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1417" w:type="dxa"/>
            <w:noWrap/>
            <w:hideMark/>
          </w:tcPr>
          <w:p w14:paraId="18DF4EAB" w14:textId="77777777" w:rsidR="00E90E32" w:rsidRPr="00946D8D" w:rsidRDefault="00E90E32" w:rsidP="00E90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Barks Stems </w:t>
            </w:r>
          </w:p>
        </w:tc>
        <w:tc>
          <w:tcPr>
            <w:tcW w:w="1577" w:type="dxa"/>
            <w:noWrap/>
            <w:hideMark/>
          </w:tcPr>
          <w:p w14:paraId="49D9B7C2" w14:textId="77777777" w:rsidR="00E90E32" w:rsidRPr="00946D8D" w:rsidRDefault="00E90E32" w:rsidP="00E90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 w:val="restart"/>
            <w:noWrap/>
            <w:hideMark/>
          </w:tcPr>
          <w:p w14:paraId="406B6BD0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Essential nutrients Diarrhea Fever Improved digestion</w:t>
            </w:r>
          </w:p>
          <w:p w14:paraId="7413D856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 w:val="restart"/>
            <w:noWrap/>
            <w:hideMark/>
          </w:tcPr>
          <w:p w14:paraId="385F49E9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Maceration Infusion</w:t>
            </w:r>
          </w:p>
          <w:p w14:paraId="3AA3546C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 w:val="restart"/>
            <w:noWrap/>
            <w:hideMark/>
          </w:tcPr>
          <w:p w14:paraId="26EA98D7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  <w:p w14:paraId="10F62F46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 w:val="restart"/>
            <w:noWrap/>
            <w:hideMark/>
          </w:tcPr>
          <w:p w14:paraId="4F8048A0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Coffee spoon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glass</w:t>
            </w:r>
          </w:p>
          <w:p w14:paraId="076F04CF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 w:val="restart"/>
            <w:noWrap/>
            <w:hideMark/>
          </w:tcPr>
          <w:p w14:paraId="49183524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3.45</w:t>
            </w:r>
          </w:p>
        </w:tc>
      </w:tr>
      <w:tr w:rsidR="00E90E32" w:rsidRPr="00946D8D" w14:paraId="469E1A14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75F31759" w14:textId="77777777" w:rsidR="00E90E32" w:rsidRPr="00946D8D" w:rsidRDefault="00E90E32" w:rsidP="00E90E32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09D3A9E5" w14:textId="777777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182973B6" w14:textId="2A7306B1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it-IT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it-IT"/>
              </w:rPr>
              <w:t>Xylopia aethiopica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/>
              </w:rPr>
              <w:t xml:space="preserve"> (Dunal) A.Rich.</w:t>
            </w:r>
          </w:p>
        </w:tc>
        <w:tc>
          <w:tcPr>
            <w:tcW w:w="1417" w:type="dxa"/>
            <w:noWrap/>
            <w:hideMark/>
          </w:tcPr>
          <w:p w14:paraId="0948C578" w14:textId="777777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Flowers Fruits</w:t>
            </w:r>
          </w:p>
        </w:tc>
        <w:tc>
          <w:tcPr>
            <w:tcW w:w="1577" w:type="dxa"/>
            <w:noWrap/>
            <w:hideMark/>
          </w:tcPr>
          <w:p w14:paraId="47CC307C" w14:textId="777777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/>
            <w:hideMark/>
          </w:tcPr>
          <w:p w14:paraId="7F6CDF1B" w14:textId="777777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0EB81BC1" w14:textId="77777777" w:rsidR="00E90E32" w:rsidRPr="00946D8D" w:rsidRDefault="00E90E32" w:rsidP="00E90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480D61DA" w14:textId="77777777" w:rsidR="00E90E32" w:rsidRPr="00946D8D" w:rsidRDefault="00E90E32" w:rsidP="00E90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446FBE83" w14:textId="77777777" w:rsidR="00E90E32" w:rsidRPr="00946D8D" w:rsidRDefault="00E90E32" w:rsidP="00E90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0DEC8B06" w14:textId="777777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90E32" w:rsidRPr="00946D8D" w14:paraId="738A2790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noWrap/>
            <w:hideMark/>
          </w:tcPr>
          <w:p w14:paraId="3A5B543F" w14:textId="77777777" w:rsidR="00E90E32" w:rsidRPr="00946D8D" w:rsidRDefault="00E90E32" w:rsidP="00E90E32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36</w:t>
            </w:r>
          </w:p>
        </w:tc>
        <w:tc>
          <w:tcPr>
            <w:tcW w:w="1418" w:type="dxa"/>
            <w:vMerge w:val="restart"/>
            <w:noWrap/>
            <w:hideMark/>
          </w:tcPr>
          <w:p w14:paraId="5CBBCCB4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Recipe with 2 herbs</w:t>
            </w:r>
          </w:p>
          <w:p w14:paraId="2BA8EABC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0A4203DE" w14:textId="5054D211" w:rsidR="00E90E32" w:rsidRPr="00946D8D" w:rsidRDefault="00E90E32" w:rsidP="00E90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Moringa oleifera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Lam.</w:t>
            </w:r>
          </w:p>
        </w:tc>
        <w:tc>
          <w:tcPr>
            <w:tcW w:w="1417" w:type="dxa"/>
            <w:noWrap/>
            <w:hideMark/>
          </w:tcPr>
          <w:p w14:paraId="219B1FC3" w14:textId="77777777" w:rsidR="00E90E32" w:rsidRPr="00946D8D" w:rsidRDefault="00E90E32" w:rsidP="00E90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Leaves </w:t>
            </w:r>
          </w:p>
        </w:tc>
        <w:tc>
          <w:tcPr>
            <w:tcW w:w="1577" w:type="dxa"/>
            <w:noWrap/>
            <w:hideMark/>
          </w:tcPr>
          <w:p w14:paraId="571E3396" w14:textId="77777777" w:rsidR="00E90E32" w:rsidRPr="00946D8D" w:rsidRDefault="00E90E32" w:rsidP="00E90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 w:val="restart"/>
            <w:noWrap/>
            <w:hideMark/>
          </w:tcPr>
          <w:p w14:paraId="3CADE0BA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Diarrhea Supply of essential nutrients Stimulation of appetite Strengthening of the immune system</w:t>
            </w:r>
          </w:p>
          <w:p w14:paraId="7593143D" w14:textId="77777777" w:rsidR="00E90E32" w:rsidRPr="00946D8D" w:rsidRDefault="00E90E32" w:rsidP="00E90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.</w:t>
            </w:r>
          </w:p>
        </w:tc>
        <w:tc>
          <w:tcPr>
            <w:tcW w:w="1867" w:type="dxa"/>
            <w:vMerge w:val="restart"/>
            <w:noWrap/>
            <w:hideMark/>
          </w:tcPr>
          <w:p w14:paraId="267C4BBE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 Maceration</w:t>
            </w:r>
          </w:p>
          <w:p w14:paraId="09727AF0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 w:val="restart"/>
            <w:noWrap/>
            <w:hideMark/>
          </w:tcPr>
          <w:p w14:paraId="07E30489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 Sex</w:t>
            </w:r>
          </w:p>
          <w:p w14:paraId="2B31A9DA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 w:val="restart"/>
            <w:noWrap/>
            <w:hideMark/>
          </w:tcPr>
          <w:p w14:paraId="2B4DDEDF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Coffee spoon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glass Bamboo glass</w:t>
            </w:r>
          </w:p>
          <w:p w14:paraId="656BE035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 w:val="restart"/>
            <w:noWrap/>
            <w:hideMark/>
          </w:tcPr>
          <w:p w14:paraId="7685513A" w14:textId="77777777" w:rsidR="00E90E32" w:rsidRPr="00946D8D" w:rsidRDefault="00E90E32" w:rsidP="00E90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3.45</w:t>
            </w:r>
          </w:p>
        </w:tc>
      </w:tr>
      <w:tr w:rsidR="00E90E32" w:rsidRPr="00946D8D" w14:paraId="761FF82E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161CA525" w14:textId="77777777" w:rsidR="00E90E32" w:rsidRPr="00946D8D" w:rsidRDefault="00E90E32" w:rsidP="00E90E32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63F82A39" w14:textId="777777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4278A5DF" w14:textId="2B103366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Crateva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adansonii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DC.</w:t>
            </w:r>
          </w:p>
        </w:tc>
        <w:tc>
          <w:tcPr>
            <w:tcW w:w="1417" w:type="dxa"/>
            <w:noWrap/>
            <w:hideMark/>
          </w:tcPr>
          <w:p w14:paraId="29803BB2" w14:textId="777777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577" w:type="dxa"/>
            <w:noWrap/>
            <w:hideMark/>
          </w:tcPr>
          <w:p w14:paraId="377EF3C8" w14:textId="777777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/>
            <w:hideMark/>
          </w:tcPr>
          <w:p w14:paraId="1C5B0A83" w14:textId="777777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6BAF08AC" w14:textId="77777777" w:rsidR="00E90E32" w:rsidRPr="00946D8D" w:rsidRDefault="00E90E32" w:rsidP="00E90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34EC9A75" w14:textId="77777777" w:rsidR="00E90E32" w:rsidRPr="00946D8D" w:rsidRDefault="00E90E32" w:rsidP="00E90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73EE4A99" w14:textId="77777777" w:rsidR="00E90E32" w:rsidRPr="00946D8D" w:rsidRDefault="00E90E32" w:rsidP="00E90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17B0D675" w14:textId="77777777" w:rsidR="00E90E32" w:rsidRPr="00946D8D" w:rsidRDefault="00E90E32" w:rsidP="00E90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9E3D27" w:rsidRPr="00946D8D" w14:paraId="5B67AB7D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noWrap/>
            <w:hideMark/>
          </w:tcPr>
          <w:p w14:paraId="4380E6F6" w14:textId="77777777" w:rsidR="009E3D27" w:rsidRPr="00946D8D" w:rsidRDefault="009E3D27" w:rsidP="009E3D27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37</w:t>
            </w:r>
          </w:p>
        </w:tc>
        <w:tc>
          <w:tcPr>
            <w:tcW w:w="1418" w:type="dxa"/>
            <w:vMerge w:val="restart"/>
            <w:noWrap/>
            <w:hideMark/>
          </w:tcPr>
          <w:p w14:paraId="432934B9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Recipe with 2 herbs</w:t>
            </w:r>
          </w:p>
          <w:p w14:paraId="1ED87061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705C048A" w14:textId="2E5E6B8C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Croton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gratissimus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Burch.</w:t>
            </w:r>
          </w:p>
        </w:tc>
        <w:tc>
          <w:tcPr>
            <w:tcW w:w="1417" w:type="dxa"/>
            <w:noWrap/>
            <w:hideMark/>
          </w:tcPr>
          <w:p w14:paraId="15271108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577" w:type="dxa"/>
            <w:noWrap/>
            <w:hideMark/>
          </w:tcPr>
          <w:p w14:paraId="16C50CCB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 w:val="restart"/>
            <w:noWrap/>
            <w:hideMark/>
          </w:tcPr>
          <w:p w14:paraId="208873A8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Essential nutrients Appetite stimulation Cough Diarrhea</w:t>
            </w:r>
          </w:p>
          <w:p w14:paraId="2DC9B871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 w:val="restart"/>
            <w:noWrap/>
            <w:hideMark/>
          </w:tcPr>
          <w:p w14:paraId="2EB59AAC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 Maceration</w:t>
            </w:r>
          </w:p>
          <w:p w14:paraId="07FB873D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 w:val="restart"/>
            <w:noWrap/>
            <w:hideMark/>
          </w:tcPr>
          <w:p w14:paraId="577FDEF7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  <w:p w14:paraId="5F997F39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 w:val="restart"/>
            <w:noWrap/>
            <w:hideMark/>
          </w:tcPr>
          <w:p w14:paraId="1EB29137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glass</w:t>
            </w:r>
          </w:p>
          <w:p w14:paraId="4379A6D9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 w:val="restart"/>
            <w:noWrap/>
            <w:hideMark/>
          </w:tcPr>
          <w:p w14:paraId="2D02B1B1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3.45</w:t>
            </w:r>
          </w:p>
        </w:tc>
      </w:tr>
      <w:tr w:rsidR="009E3D27" w:rsidRPr="00946D8D" w14:paraId="2C7BC893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332AD299" w14:textId="77777777" w:rsidR="009E3D27" w:rsidRPr="00946D8D" w:rsidRDefault="009E3D27" w:rsidP="009E3D27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0CDDF88C" w14:textId="77777777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3A94D8D8" w14:textId="6DF03F7F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Calotropis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procera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(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Aiton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)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Dryand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1417" w:type="dxa"/>
            <w:noWrap/>
            <w:hideMark/>
          </w:tcPr>
          <w:p w14:paraId="7B4FA2F8" w14:textId="77777777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Leaves </w:t>
            </w:r>
          </w:p>
        </w:tc>
        <w:tc>
          <w:tcPr>
            <w:tcW w:w="1577" w:type="dxa"/>
            <w:noWrap/>
            <w:hideMark/>
          </w:tcPr>
          <w:p w14:paraId="392BEF64" w14:textId="77777777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/>
            <w:hideMark/>
          </w:tcPr>
          <w:p w14:paraId="658BAD5C" w14:textId="77777777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3A86A10D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59DD4883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1933ACCC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6E78D477" w14:textId="77777777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9E3D27" w:rsidRPr="00946D8D" w14:paraId="127C6DEF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noWrap/>
            <w:hideMark/>
          </w:tcPr>
          <w:p w14:paraId="23CA863F" w14:textId="77777777" w:rsidR="009E3D27" w:rsidRPr="00946D8D" w:rsidRDefault="009E3D27" w:rsidP="009E3D27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38</w:t>
            </w:r>
          </w:p>
        </w:tc>
        <w:tc>
          <w:tcPr>
            <w:tcW w:w="1418" w:type="dxa"/>
            <w:vMerge w:val="restart"/>
            <w:noWrap/>
            <w:hideMark/>
          </w:tcPr>
          <w:p w14:paraId="2B8CE65F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Recipe with 2 herbs</w:t>
            </w:r>
          </w:p>
          <w:p w14:paraId="576E88ED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4687D1B3" w14:textId="0F0455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lastRenderedPageBreak/>
              <w:t>Khaya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senegalensis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(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Desr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 xml:space="preserve">.)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A.Juss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1417" w:type="dxa"/>
            <w:noWrap/>
            <w:hideMark/>
          </w:tcPr>
          <w:p w14:paraId="6384A58E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Leaves </w:t>
            </w:r>
          </w:p>
        </w:tc>
        <w:tc>
          <w:tcPr>
            <w:tcW w:w="1577" w:type="dxa"/>
            <w:noWrap/>
            <w:hideMark/>
          </w:tcPr>
          <w:p w14:paraId="72D01725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 w:val="restart"/>
            <w:noWrap/>
            <w:hideMark/>
          </w:tcPr>
          <w:p w14:paraId="3414C91F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Supply of essential nutrients Appetite stimulation Cough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Diarrhoea</w:t>
            </w:r>
            <w:proofErr w:type="spellEnd"/>
          </w:p>
          <w:p w14:paraId="1C748CA5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 w:val="restart"/>
            <w:noWrap/>
            <w:hideMark/>
          </w:tcPr>
          <w:p w14:paraId="3E445C60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lastRenderedPageBreak/>
              <w:t>Infusion Maceration</w:t>
            </w:r>
          </w:p>
          <w:p w14:paraId="5F989ED2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 w:val="restart"/>
            <w:noWrap/>
            <w:hideMark/>
          </w:tcPr>
          <w:p w14:paraId="7D11D738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  <w:p w14:paraId="307A85FE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 w:val="restart"/>
            <w:noWrap/>
            <w:hideMark/>
          </w:tcPr>
          <w:p w14:paraId="6773247B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glass</w:t>
            </w:r>
          </w:p>
          <w:p w14:paraId="474B8043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 w:val="restart"/>
            <w:noWrap/>
            <w:hideMark/>
          </w:tcPr>
          <w:p w14:paraId="368474AA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3.45</w:t>
            </w:r>
          </w:p>
        </w:tc>
      </w:tr>
      <w:tr w:rsidR="009E3D27" w:rsidRPr="00946D8D" w14:paraId="739AAD89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4A922AF0" w14:textId="77777777" w:rsidR="009E3D27" w:rsidRPr="00946D8D" w:rsidRDefault="009E3D27" w:rsidP="009E3D27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64860D1B" w14:textId="77777777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05B1AF6F" w14:textId="22876E91" w:rsidR="009E3D27" w:rsidRPr="00946D8D" w:rsidRDefault="00F726BE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aa-ET"/>
              </w:rPr>
              <w:t xml:space="preserve">Senna siamea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aa-ET"/>
              </w:rPr>
              <w:t>(Lam.) H.S.Irwin &amp; Barneby</w:t>
            </w:r>
          </w:p>
        </w:tc>
        <w:tc>
          <w:tcPr>
            <w:tcW w:w="1417" w:type="dxa"/>
            <w:noWrap/>
            <w:hideMark/>
          </w:tcPr>
          <w:p w14:paraId="0CA3FB03" w14:textId="77777777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577" w:type="dxa"/>
            <w:noWrap/>
            <w:hideMark/>
          </w:tcPr>
          <w:p w14:paraId="09E152B9" w14:textId="77777777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/>
            <w:hideMark/>
          </w:tcPr>
          <w:p w14:paraId="242F3244" w14:textId="77777777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41A810E0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679C47BA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7178890D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382EB9CD" w14:textId="77777777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9E3D27" w:rsidRPr="00946D8D" w14:paraId="0C871E0A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noWrap/>
            <w:hideMark/>
          </w:tcPr>
          <w:p w14:paraId="1000463A" w14:textId="77777777" w:rsidR="009E3D27" w:rsidRPr="00946D8D" w:rsidRDefault="009E3D27" w:rsidP="009E3D27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39</w:t>
            </w:r>
          </w:p>
        </w:tc>
        <w:tc>
          <w:tcPr>
            <w:tcW w:w="1418" w:type="dxa"/>
            <w:vMerge w:val="restart"/>
            <w:noWrap/>
            <w:hideMark/>
          </w:tcPr>
          <w:p w14:paraId="7592D072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Recipe with 2 herbs</w:t>
            </w:r>
          </w:p>
          <w:p w14:paraId="1C539A28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4E4DA402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Mangifera indica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</w:t>
            </w: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1417" w:type="dxa"/>
            <w:noWrap/>
            <w:hideMark/>
          </w:tcPr>
          <w:p w14:paraId="1399B267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Leaves </w:t>
            </w:r>
          </w:p>
        </w:tc>
        <w:tc>
          <w:tcPr>
            <w:tcW w:w="1577" w:type="dxa"/>
            <w:noWrap/>
            <w:hideMark/>
          </w:tcPr>
          <w:p w14:paraId="0A5DCC73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 w:val="restart"/>
            <w:noWrap/>
            <w:hideMark/>
          </w:tcPr>
          <w:p w14:paraId="4B78FFA4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Essential nutrients Diarrhea Fever Improved digestion</w:t>
            </w:r>
          </w:p>
          <w:p w14:paraId="7BF40254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 w:val="restart"/>
            <w:noWrap/>
            <w:hideMark/>
          </w:tcPr>
          <w:p w14:paraId="5B0A42DB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Maceration Infusion</w:t>
            </w:r>
          </w:p>
          <w:p w14:paraId="33B3AC98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 w:val="restart"/>
            <w:noWrap/>
            <w:hideMark/>
          </w:tcPr>
          <w:p w14:paraId="0EF0FF51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  <w:p w14:paraId="4E7F6D76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 w:val="restart"/>
            <w:noWrap/>
            <w:hideMark/>
          </w:tcPr>
          <w:p w14:paraId="09973A10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Coffee spoon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glass</w:t>
            </w:r>
          </w:p>
          <w:p w14:paraId="099B2466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 w:val="restart"/>
            <w:noWrap/>
            <w:hideMark/>
          </w:tcPr>
          <w:p w14:paraId="1FD01374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3.45</w:t>
            </w:r>
          </w:p>
        </w:tc>
      </w:tr>
      <w:tr w:rsidR="009E3D27" w:rsidRPr="00946D8D" w14:paraId="61B4CB1B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36981164" w14:textId="77777777" w:rsidR="009E3D27" w:rsidRPr="00946D8D" w:rsidRDefault="009E3D27" w:rsidP="009E3D27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02E0062B" w14:textId="77777777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6759551E" w14:textId="5FF6B783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Hibiscus cannabinus </w:t>
            </w:r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L</w:t>
            </w: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1417" w:type="dxa"/>
            <w:noWrap/>
            <w:hideMark/>
          </w:tcPr>
          <w:p w14:paraId="69235443" w14:textId="77777777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Leaves </w:t>
            </w:r>
          </w:p>
        </w:tc>
        <w:tc>
          <w:tcPr>
            <w:tcW w:w="1577" w:type="dxa"/>
            <w:noWrap/>
            <w:hideMark/>
          </w:tcPr>
          <w:p w14:paraId="0B64828F" w14:textId="77777777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/>
            <w:hideMark/>
          </w:tcPr>
          <w:p w14:paraId="29F150DD" w14:textId="77777777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29B7E882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0F5F7BE0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5D200023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2FB22EA9" w14:textId="77777777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9E3D27" w:rsidRPr="00946D8D" w14:paraId="43A53141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noWrap/>
            <w:hideMark/>
          </w:tcPr>
          <w:p w14:paraId="6FE0B01C" w14:textId="77777777" w:rsidR="009E3D27" w:rsidRPr="00946D8D" w:rsidRDefault="009E3D27" w:rsidP="009E3D27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40</w:t>
            </w:r>
          </w:p>
        </w:tc>
        <w:tc>
          <w:tcPr>
            <w:tcW w:w="1418" w:type="dxa"/>
            <w:vMerge w:val="restart"/>
            <w:noWrap/>
            <w:hideMark/>
          </w:tcPr>
          <w:p w14:paraId="19D11231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Recipe with 2 herbs</w:t>
            </w:r>
          </w:p>
        </w:tc>
        <w:tc>
          <w:tcPr>
            <w:tcW w:w="1843" w:type="dxa"/>
            <w:noWrap/>
            <w:hideMark/>
          </w:tcPr>
          <w:p w14:paraId="04B3AA8F" w14:textId="073F65CC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Allium cepa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417" w:type="dxa"/>
            <w:noWrap/>
            <w:hideMark/>
          </w:tcPr>
          <w:p w14:paraId="7BA2F1BC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577" w:type="dxa"/>
            <w:noWrap/>
            <w:hideMark/>
          </w:tcPr>
          <w:p w14:paraId="3520A592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 w:val="restart"/>
            <w:noWrap/>
            <w:hideMark/>
          </w:tcPr>
          <w:p w14:paraId="407C97A6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Essential nutrients Appetite stimulation Fever Convulsion Cough Diarrhea</w:t>
            </w:r>
          </w:p>
          <w:p w14:paraId="06D28B55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 w:val="restart"/>
            <w:noWrap/>
            <w:hideMark/>
          </w:tcPr>
          <w:p w14:paraId="5637EF0E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Decoction Infusion Powder Trituration</w:t>
            </w:r>
          </w:p>
          <w:p w14:paraId="3ADAC840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 w:val="restart"/>
            <w:noWrap/>
            <w:hideMark/>
          </w:tcPr>
          <w:p w14:paraId="764102C2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Child's condition On the recommendation of the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traditherapist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or herbalist</w:t>
            </w:r>
          </w:p>
          <w:p w14:paraId="3713BF91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 w:val="restart"/>
            <w:noWrap/>
            <w:hideMark/>
          </w:tcPr>
          <w:p w14:paraId="0BA8F785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Soup spoon Bamboo glass</w:t>
            </w:r>
          </w:p>
          <w:p w14:paraId="6C2C549F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 w:val="restart"/>
            <w:noWrap/>
            <w:hideMark/>
          </w:tcPr>
          <w:p w14:paraId="7BB75783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3.45</w:t>
            </w:r>
          </w:p>
        </w:tc>
      </w:tr>
      <w:tr w:rsidR="009E3D27" w:rsidRPr="00946D8D" w14:paraId="723298C2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335F5D69" w14:textId="77777777" w:rsidR="009E3D27" w:rsidRPr="00946D8D" w:rsidRDefault="009E3D27" w:rsidP="009E3D27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6C8F53F7" w14:textId="77777777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51952E3B" w14:textId="32424CEF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Momordica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balsamina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417" w:type="dxa"/>
            <w:noWrap/>
            <w:hideMark/>
          </w:tcPr>
          <w:p w14:paraId="631B5EE1" w14:textId="77777777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 Flowers Fruits</w:t>
            </w:r>
          </w:p>
        </w:tc>
        <w:tc>
          <w:tcPr>
            <w:tcW w:w="1577" w:type="dxa"/>
            <w:noWrap/>
            <w:hideMark/>
          </w:tcPr>
          <w:p w14:paraId="2C13C896" w14:textId="77777777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3207" w:type="dxa"/>
            <w:vMerge/>
            <w:hideMark/>
          </w:tcPr>
          <w:p w14:paraId="0E02FD15" w14:textId="77777777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23B3D942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45A28F85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0868B34B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33B2ECC9" w14:textId="77777777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9E3D27" w:rsidRPr="00946D8D" w14:paraId="19145B09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1A1B3E18" w14:textId="77777777" w:rsidR="009E3D27" w:rsidRPr="00946D8D" w:rsidRDefault="009E3D27" w:rsidP="009E3D27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41</w:t>
            </w:r>
          </w:p>
        </w:tc>
        <w:tc>
          <w:tcPr>
            <w:tcW w:w="1418" w:type="dxa"/>
            <w:noWrap/>
            <w:hideMark/>
          </w:tcPr>
          <w:p w14:paraId="2229DCB0" w14:textId="0D6DAD53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Monoplant</w:t>
            </w:r>
            <w:proofErr w:type="spellEnd"/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Recipe with 2 plants</w:t>
            </w:r>
          </w:p>
          <w:p w14:paraId="3B0407BB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24A968D4" w14:textId="2CEB9BC2" w:rsidR="009E3D27" w:rsidRPr="00946D8D" w:rsidRDefault="00305742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Ficus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platyphylla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Delile</w:t>
            </w:r>
            <w:proofErr w:type="spellEnd"/>
          </w:p>
        </w:tc>
        <w:tc>
          <w:tcPr>
            <w:tcW w:w="1417" w:type="dxa"/>
            <w:noWrap/>
            <w:hideMark/>
          </w:tcPr>
          <w:p w14:paraId="122742F8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Branches</w:t>
            </w:r>
          </w:p>
        </w:tc>
        <w:tc>
          <w:tcPr>
            <w:tcW w:w="1577" w:type="dxa"/>
            <w:noWrap/>
            <w:hideMark/>
          </w:tcPr>
          <w:p w14:paraId="0740CF2E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3207" w:type="dxa"/>
            <w:noWrap/>
            <w:hideMark/>
          </w:tcPr>
          <w:p w14:paraId="5C58DC32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Appetite stimulation Cough Diarrhea</w:t>
            </w:r>
          </w:p>
          <w:p w14:paraId="580444C0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noWrap/>
            <w:hideMark/>
          </w:tcPr>
          <w:p w14:paraId="36CE6ABE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 Maceration</w:t>
            </w:r>
          </w:p>
          <w:p w14:paraId="27E1D191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noWrap/>
            <w:hideMark/>
          </w:tcPr>
          <w:p w14:paraId="1D3179A6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  <w:p w14:paraId="0E14A435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noWrap/>
            <w:hideMark/>
          </w:tcPr>
          <w:p w14:paraId="48EC42FF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glass</w:t>
            </w:r>
          </w:p>
          <w:p w14:paraId="2AD2FDE4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noWrap/>
            <w:hideMark/>
          </w:tcPr>
          <w:p w14:paraId="7B62D1B7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3.45</w:t>
            </w:r>
          </w:p>
        </w:tc>
      </w:tr>
      <w:tr w:rsidR="009E3D27" w:rsidRPr="00946D8D" w14:paraId="4A6F6538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noWrap/>
            <w:hideMark/>
          </w:tcPr>
          <w:p w14:paraId="0EE289E5" w14:textId="77777777" w:rsidR="009E3D27" w:rsidRPr="00946D8D" w:rsidRDefault="009E3D27" w:rsidP="009E3D27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42</w:t>
            </w:r>
          </w:p>
        </w:tc>
        <w:tc>
          <w:tcPr>
            <w:tcW w:w="1418" w:type="dxa"/>
            <w:vMerge w:val="restart"/>
            <w:noWrap/>
            <w:hideMark/>
          </w:tcPr>
          <w:p w14:paraId="23D0DC67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Recipe with 2 plants</w:t>
            </w:r>
          </w:p>
          <w:p w14:paraId="1EA41677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17FE8BCE" w14:textId="77777777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Moringa oleifera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Lam.</w:t>
            </w:r>
          </w:p>
        </w:tc>
        <w:tc>
          <w:tcPr>
            <w:tcW w:w="1417" w:type="dxa"/>
            <w:noWrap/>
            <w:hideMark/>
          </w:tcPr>
          <w:p w14:paraId="1B4616A2" w14:textId="77777777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577" w:type="dxa"/>
            <w:noWrap/>
            <w:hideMark/>
          </w:tcPr>
          <w:p w14:paraId="6ADF128D" w14:textId="77777777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3207" w:type="dxa"/>
            <w:vMerge w:val="restart"/>
            <w:noWrap/>
            <w:hideMark/>
          </w:tcPr>
          <w:p w14:paraId="0AD792ED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Improved digestion Strengthened immune system Fever</w:t>
            </w:r>
          </w:p>
          <w:p w14:paraId="0B2C5090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 w:val="restart"/>
            <w:noWrap/>
            <w:hideMark/>
          </w:tcPr>
          <w:p w14:paraId="3E1B5C36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  <w:p w14:paraId="3AAD4A6D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 w:val="restart"/>
            <w:noWrap/>
            <w:hideMark/>
          </w:tcPr>
          <w:p w14:paraId="250D0407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On the recommendation of the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traditherapist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or herbalist</w:t>
            </w:r>
          </w:p>
          <w:p w14:paraId="7F603E81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 w:val="restart"/>
            <w:noWrap/>
            <w:hideMark/>
          </w:tcPr>
          <w:p w14:paraId="2A4AE362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  <w:p w14:paraId="1601FEA5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 w:val="restart"/>
            <w:noWrap/>
            <w:hideMark/>
          </w:tcPr>
          <w:p w14:paraId="6592C3D3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3.45</w:t>
            </w:r>
          </w:p>
        </w:tc>
      </w:tr>
      <w:tr w:rsidR="009E3D27" w:rsidRPr="00946D8D" w14:paraId="7A8B6500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2E8B00F1" w14:textId="77777777" w:rsidR="009E3D27" w:rsidRPr="00946D8D" w:rsidRDefault="009E3D27" w:rsidP="009E3D27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25AFF119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69C113DC" w14:textId="3D551049" w:rsidR="009E3D27" w:rsidRPr="00946D8D" w:rsidRDefault="00305742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Pterocarpus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erinaceus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Poir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1417" w:type="dxa"/>
            <w:noWrap/>
            <w:hideMark/>
          </w:tcPr>
          <w:p w14:paraId="2F23DF93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577" w:type="dxa"/>
            <w:noWrap/>
            <w:hideMark/>
          </w:tcPr>
          <w:p w14:paraId="0E44DF86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 not matter</w:t>
            </w:r>
          </w:p>
        </w:tc>
        <w:tc>
          <w:tcPr>
            <w:tcW w:w="3207" w:type="dxa"/>
            <w:vMerge/>
            <w:hideMark/>
          </w:tcPr>
          <w:p w14:paraId="033FD859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435B7871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2728640A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5392AE12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3D2CCB98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9E3D27" w:rsidRPr="00946D8D" w14:paraId="569CBD00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noWrap/>
            <w:hideMark/>
          </w:tcPr>
          <w:p w14:paraId="50AEA896" w14:textId="77777777" w:rsidR="009E3D27" w:rsidRPr="00946D8D" w:rsidRDefault="009E3D27" w:rsidP="009E3D27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43</w:t>
            </w:r>
          </w:p>
        </w:tc>
        <w:tc>
          <w:tcPr>
            <w:tcW w:w="1418" w:type="dxa"/>
            <w:vMerge w:val="restart"/>
            <w:noWrap/>
            <w:hideMark/>
          </w:tcPr>
          <w:p w14:paraId="5786586F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Recipe with 2 plants</w:t>
            </w:r>
          </w:p>
          <w:p w14:paraId="57FB8146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669B4A4C" w14:textId="42172AC9" w:rsidR="009E3D27" w:rsidRPr="00946D8D" w:rsidRDefault="00305742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Ximenia americana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L.</w:t>
            </w:r>
          </w:p>
        </w:tc>
        <w:tc>
          <w:tcPr>
            <w:tcW w:w="1417" w:type="dxa"/>
            <w:noWrap/>
            <w:hideMark/>
          </w:tcPr>
          <w:p w14:paraId="6E7E26B7" w14:textId="77777777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577" w:type="dxa"/>
            <w:noWrap/>
            <w:hideMark/>
          </w:tcPr>
          <w:p w14:paraId="78A023E7" w14:textId="77777777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 w:val="restart"/>
            <w:noWrap/>
            <w:hideMark/>
          </w:tcPr>
          <w:p w14:paraId="328E44A3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Fever Diarrhea</w:t>
            </w:r>
          </w:p>
          <w:p w14:paraId="16EBF477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 w:val="restart"/>
            <w:noWrap/>
            <w:hideMark/>
          </w:tcPr>
          <w:p w14:paraId="750E2523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  <w:p w14:paraId="3AB39A7D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 w:val="restart"/>
            <w:noWrap/>
            <w:hideMark/>
          </w:tcPr>
          <w:p w14:paraId="173A811C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On the recommendation of the herbalist or herbalist</w:t>
            </w:r>
          </w:p>
          <w:p w14:paraId="3A77BE87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 w:val="restart"/>
            <w:noWrap/>
            <w:hideMark/>
          </w:tcPr>
          <w:p w14:paraId="1ED51318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  <w:p w14:paraId="6F4A2F39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 w:val="restart"/>
            <w:noWrap/>
            <w:hideMark/>
          </w:tcPr>
          <w:p w14:paraId="0C027DB2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3.45</w:t>
            </w:r>
          </w:p>
        </w:tc>
      </w:tr>
      <w:tr w:rsidR="009E3D27" w:rsidRPr="00946D8D" w14:paraId="49515C28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560B90B3" w14:textId="77777777" w:rsidR="009E3D27" w:rsidRPr="00946D8D" w:rsidRDefault="009E3D27" w:rsidP="009E3D27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14BB0BDB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66C28874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Moringa oleifera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Lam.</w:t>
            </w:r>
          </w:p>
        </w:tc>
        <w:tc>
          <w:tcPr>
            <w:tcW w:w="1417" w:type="dxa"/>
            <w:noWrap/>
            <w:hideMark/>
          </w:tcPr>
          <w:p w14:paraId="4FF9B74F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577" w:type="dxa"/>
            <w:noWrap/>
            <w:hideMark/>
          </w:tcPr>
          <w:p w14:paraId="39FA447D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3207" w:type="dxa"/>
            <w:vMerge/>
            <w:hideMark/>
          </w:tcPr>
          <w:p w14:paraId="512253BD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2CF35BD1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0F1638D2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628E863C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10C0A39C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9E3D27" w:rsidRPr="00946D8D" w14:paraId="4490D395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noWrap/>
            <w:hideMark/>
          </w:tcPr>
          <w:p w14:paraId="5149451E" w14:textId="77777777" w:rsidR="009E3D27" w:rsidRPr="00946D8D" w:rsidRDefault="009E3D27" w:rsidP="009E3D27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44</w:t>
            </w:r>
          </w:p>
        </w:tc>
        <w:tc>
          <w:tcPr>
            <w:tcW w:w="1418" w:type="dxa"/>
            <w:vMerge w:val="restart"/>
            <w:noWrap/>
            <w:hideMark/>
          </w:tcPr>
          <w:p w14:paraId="02ED80E5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Recipe with 2 plants</w:t>
            </w:r>
          </w:p>
          <w:p w14:paraId="6C76815E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194DEB7D" w14:textId="0778CC46" w:rsidR="009E3D27" w:rsidRPr="00946D8D" w:rsidRDefault="00305742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Senna occidentalis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(L.) Link</w:t>
            </w:r>
          </w:p>
        </w:tc>
        <w:tc>
          <w:tcPr>
            <w:tcW w:w="1417" w:type="dxa"/>
            <w:noWrap/>
            <w:hideMark/>
          </w:tcPr>
          <w:p w14:paraId="5D4FDA06" w14:textId="77777777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 Roots Stems Seeds</w:t>
            </w:r>
          </w:p>
        </w:tc>
        <w:tc>
          <w:tcPr>
            <w:tcW w:w="1577" w:type="dxa"/>
            <w:noWrap/>
            <w:hideMark/>
          </w:tcPr>
          <w:p w14:paraId="5B6BFA2F" w14:textId="77777777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It doesn't matter</w:t>
            </w:r>
          </w:p>
        </w:tc>
        <w:tc>
          <w:tcPr>
            <w:tcW w:w="3207" w:type="dxa"/>
            <w:vMerge w:val="restart"/>
            <w:noWrap/>
            <w:hideMark/>
          </w:tcPr>
          <w:p w14:paraId="5869CD64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Fever Diarrhea</w:t>
            </w:r>
          </w:p>
          <w:p w14:paraId="6DF959E1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 w:val="restart"/>
            <w:noWrap/>
            <w:hideMark/>
          </w:tcPr>
          <w:p w14:paraId="11FA03CD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  <w:p w14:paraId="3F709B13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 w:val="restart"/>
            <w:noWrap/>
            <w:hideMark/>
          </w:tcPr>
          <w:p w14:paraId="5DFA0C4E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On the recommendation of the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traditherapist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or herbalist</w:t>
            </w:r>
          </w:p>
          <w:p w14:paraId="5CB6F575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 w:val="restart"/>
            <w:noWrap/>
            <w:hideMark/>
          </w:tcPr>
          <w:p w14:paraId="71F383A2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  <w:p w14:paraId="260DE0E7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 w:val="restart"/>
            <w:noWrap/>
            <w:hideMark/>
          </w:tcPr>
          <w:p w14:paraId="7D79CBEA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3.45</w:t>
            </w:r>
          </w:p>
        </w:tc>
      </w:tr>
      <w:tr w:rsidR="00305742" w:rsidRPr="00946D8D" w14:paraId="3B2477D3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0311D379" w14:textId="77777777" w:rsidR="00305742" w:rsidRPr="00946D8D" w:rsidRDefault="00305742" w:rsidP="00305742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5DEA825A" w14:textId="77777777" w:rsidR="00305742" w:rsidRPr="00946D8D" w:rsidRDefault="00305742" w:rsidP="003057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089795C9" w14:textId="41C0E751" w:rsidR="00305742" w:rsidRPr="00946D8D" w:rsidRDefault="00305742" w:rsidP="003057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Pterocarpus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erinaceus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Poir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1417" w:type="dxa"/>
            <w:noWrap/>
            <w:hideMark/>
          </w:tcPr>
          <w:p w14:paraId="3A59F764" w14:textId="77777777" w:rsidR="00305742" w:rsidRPr="00946D8D" w:rsidRDefault="00305742" w:rsidP="003057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577" w:type="dxa"/>
            <w:noWrap/>
            <w:hideMark/>
          </w:tcPr>
          <w:p w14:paraId="28749A16" w14:textId="77777777" w:rsidR="00305742" w:rsidRPr="00946D8D" w:rsidRDefault="00305742" w:rsidP="003057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/>
            <w:hideMark/>
          </w:tcPr>
          <w:p w14:paraId="1C4800E8" w14:textId="77777777" w:rsidR="00305742" w:rsidRPr="00946D8D" w:rsidRDefault="00305742" w:rsidP="003057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11577FA1" w14:textId="77777777" w:rsidR="00305742" w:rsidRPr="00946D8D" w:rsidRDefault="00305742" w:rsidP="003057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64C7F191" w14:textId="77777777" w:rsidR="00305742" w:rsidRPr="00946D8D" w:rsidRDefault="00305742" w:rsidP="003057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658B3CB6" w14:textId="77777777" w:rsidR="00305742" w:rsidRPr="00946D8D" w:rsidRDefault="00305742" w:rsidP="003057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29A507AE" w14:textId="77777777" w:rsidR="00305742" w:rsidRPr="00946D8D" w:rsidRDefault="00305742" w:rsidP="003057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9E3D27" w:rsidRPr="00946D8D" w14:paraId="78C807D7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noWrap/>
            <w:hideMark/>
          </w:tcPr>
          <w:p w14:paraId="0115BCC9" w14:textId="77777777" w:rsidR="009E3D27" w:rsidRPr="00946D8D" w:rsidRDefault="009E3D27" w:rsidP="009E3D27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45</w:t>
            </w:r>
          </w:p>
        </w:tc>
        <w:tc>
          <w:tcPr>
            <w:tcW w:w="1418" w:type="dxa"/>
            <w:vMerge w:val="restart"/>
            <w:noWrap/>
            <w:hideMark/>
          </w:tcPr>
          <w:p w14:paraId="39F82A69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Recipe with 2 plants</w:t>
            </w:r>
          </w:p>
          <w:p w14:paraId="007FCB40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41A511AB" w14:textId="7C5A904B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Moringa oleifera</w:t>
            </w:r>
            <w:r w:rsidR="00305742"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="00305742"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Lam.</w:t>
            </w:r>
          </w:p>
        </w:tc>
        <w:tc>
          <w:tcPr>
            <w:tcW w:w="1417" w:type="dxa"/>
            <w:noWrap/>
            <w:hideMark/>
          </w:tcPr>
          <w:p w14:paraId="74A3A888" w14:textId="77777777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577" w:type="dxa"/>
            <w:noWrap/>
            <w:hideMark/>
          </w:tcPr>
          <w:p w14:paraId="458565CA" w14:textId="77777777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3207" w:type="dxa"/>
            <w:vMerge w:val="restart"/>
            <w:noWrap/>
            <w:hideMark/>
          </w:tcPr>
          <w:p w14:paraId="299EBDF1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Supply of essential nutrients Stimulation of appetite Fever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Diarrhoea</w:t>
            </w:r>
            <w:proofErr w:type="spellEnd"/>
          </w:p>
        </w:tc>
        <w:tc>
          <w:tcPr>
            <w:tcW w:w="1867" w:type="dxa"/>
            <w:vMerge w:val="restart"/>
            <w:noWrap/>
            <w:hideMark/>
          </w:tcPr>
          <w:p w14:paraId="49E98BEF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  <w:p w14:paraId="1FAA314F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 w:val="restart"/>
            <w:noWrap/>
            <w:hideMark/>
          </w:tcPr>
          <w:p w14:paraId="5F32633D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On the recommendation of the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traditherapist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or herbalist</w:t>
            </w:r>
          </w:p>
          <w:p w14:paraId="2B15F633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 w:val="restart"/>
            <w:noWrap/>
            <w:hideMark/>
          </w:tcPr>
          <w:p w14:paraId="0492D09B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</w:tc>
        <w:tc>
          <w:tcPr>
            <w:tcW w:w="1386" w:type="dxa"/>
            <w:vMerge w:val="restart"/>
            <w:noWrap/>
            <w:hideMark/>
          </w:tcPr>
          <w:p w14:paraId="0F598821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3.45</w:t>
            </w:r>
          </w:p>
        </w:tc>
      </w:tr>
      <w:tr w:rsidR="009E3D27" w:rsidRPr="00946D8D" w14:paraId="185CBE27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2CE1C99A" w14:textId="77777777" w:rsidR="009E3D27" w:rsidRPr="00946D8D" w:rsidRDefault="009E3D27" w:rsidP="009E3D27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6CFFF495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3256D797" w14:textId="75E23720" w:rsidR="009E3D27" w:rsidRPr="00946D8D" w:rsidRDefault="00305742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Allium cepa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417" w:type="dxa"/>
            <w:noWrap/>
            <w:hideMark/>
          </w:tcPr>
          <w:p w14:paraId="48997F37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577" w:type="dxa"/>
            <w:noWrap/>
            <w:hideMark/>
          </w:tcPr>
          <w:p w14:paraId="43B24622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3207" w:type="dxa"/>
            <w:vMerge/>
            <w:hideMark/>
          </w:tcPr>
          <w:p w14:paraId="2939686F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1A683B40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2BB5C052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769FDADC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6D9C184A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9E3D27" w:rsidRPr="00946D8D" w14:paraId="609C5A2B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noWrap/>
            <w:hideMark/>
          </w:tcPr>
          <w:p w14:paraId="38F7ADF8" w14:textId="77777777" w:rsidR="009E3D27" w:rsidRPr="00946D8D" w:rsidRDefault="009E3D27" w:rsidP="009E3D27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46</w:t>
            </w:r>
          </w:p>
        </w:tc>
        <w:tc>
          <w:tcPr>
            <w:tcW w:w="1418" w:type="dxa"/>
            <w:vMerge w:val="restart"/>
            <w:noWrap/>
            <w:hideMark/>
          </w:tcPr>
          <w:p w14:paraId="10D9C7BB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Recipe with 2 plants</w:t>
            </w:r>
          </w:p>
          <w:p w14:paraId="0DD01319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02796879" w14:textId="746002BA" w:rsidR="009E3D27" w:rsidRPr="00946D8D" w:rsidRDefault="00305742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Momordica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charantia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</w:t>
            </w: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1417" w:type="dxa"/>
            <w:noWrap/>
            <w:hideMark/>
          </w:tcPr>
          <w:p w14:paraId="06A99AE4" w14:textId="77777777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Barks Roots Fruits Branches </w:t>
            </w:r>
          </w:p>
        </w:tc>
        <w:tc>
          <w:tcPr>
            <w:tcW w:w="1577" w:type="dxa"/>
            <w:noWrap/>
            <w:hideMark/>
          </w:tcPr>
          <w:p w14:paraId="33A7C166" w14:textId="77777777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3207" w:type="dxa"/>
            <w:vMerge w:val="restart"/>
            <w:noWrap/>
            <w:hideMark/>
          </w:tcPr>
          <w:p w14:paraId="45B322BD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Essential nutrients</w:t>
            </w:r>
          </w:p>
          <w:p w14:paraId="04487C33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 w:val="restart"/>
            <w:noWrap/>
            <w:hideMark/>
          </w:tcPr>
          <w:p w14:paraId="6BD16FEA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 Maceration Decoction Powder Trituration</w:t>
            </w:r>
          </w:p>
          <w:p w14:paraId="5CBF5779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 w:val="restart"/>
            <w:noWrap/>
            <w:hideMark/>
          </w:tcPr>
          <w:p w14:paraId="338B935A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On the recommendation of the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traditherapist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or herbalist</w:t>
            </w:r>
          </w:p>
          <w:p w14:paraId="0CA0A7BC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 w:val="restart"/>
            <w:noWrap/>
            <w:hideMark/>
          </w:tcPr>
          <w:p w14:paraId="0A4F8814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Soup spoon Bamboo glass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glass Coffee spoon</w:t>
            </w:r>
          </w:p>
          <w:p w14:paraId="28242442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 w:val="restart"/>
            <w:noWrap/>
            <w:hideMark/>
          </w:tcPr>
          <w:p w14:paraId="0D8FCC46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3.45</w:t>
            </w:r>
          </w:p>
        </w:tc>
      </w:tr>
      <w:tr w:rsidR="009E3D27" w:rsidRPr="00946D8D" w14:paraId="697A2209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693BFB0F" w14:textId="77777777" w:rsidR="009E3D27" w:rsidRPr="00946D8D" w:rsidRDefault="009E3D27" w:rsidP="009E3D27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3D1B6DAE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604B7005" w14:textId="6775BB89" w:rsidR="009E3D27" w:rsidRPr="00946D8D" w:rsidRDefault="00305742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Nauclea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latifolia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Sm.</w:t>
            </w:r>
          </w:p>
        </w:tc>
        <w:tc>
          <w:tcPr>
            <w:tcW w:w="1417" w:type="dxa"/>
            <w:noWrap/>
            <w:hideMark/>
          </w:tcPr>
          <w:p w14:paraId="4915586B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Flowers Stems Leaves</w:t>
            </w:r>
          </w:p>
        </w:tc>
        <w:tc>
          <w:tcPr>
            <w:tcW w:w="1577" w:type="dxa"/>
            <w:noWrap/>
            <w:hideMark/>
          </w:tcPr>
          <w:p w14:paraId="52EDCA3A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207" w:type="dxa"/>
            <w:vMerge/>
            <w:hideMark/>
          </w:tcPr>
          <w:p w14:paraId="0773E63F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0454A3D5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3E1DC48C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170A021C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75FF9814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9E3D27" w:rsidRPr="00946D8D" w14:paraId="68196D82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noWrap/>
            <w:hideMark/>
          </w:tcPr>
          <w:p w14:paraId="0D78AD55" w14:textId="77777777" w:rsidR="009E3D27" w:rsidRPr="00946D8D" w:rsidRDefault="009E3D27" w:rsidP="009E3D27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lastRenderedPageBreak/>
              <w:t>47</w:t>
            </w:r>
          </w:p>
        </w:tc>
        <w:tc>
          <w:tcPr>
            <w:tcW w:w="1418" w:type="dxa"/>
            <w:vMerge w:val="restart"/>
            <w:noWrap/>
            <w:hideMark/>
          </w:tcPr>
          <w:p w14:paraId="699E453B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Recipe with 2 plants</w:t>
            </w:r>
          </w:p>
          <w:p w14:paraId="77D2E0D7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70089455" w14:textId="7CA2C6C7" w:rsidR="009E3D27" w:rsidRPr="00946D8D" w:rsidRDefault="00305742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Adansonia digitata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417" w:type="dxa"/>
            <w:noWrap/>
            <w:hideMark/>
          </w:tcPr>
          <w:p w14:paraId="142F8761" w14:textId="77777777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577" w:type="dxa"/>
            <w:noWrap/>
            <w:hideMark/>
          </w:tcPr>
          <w:p w14:paraId="7E694982" w14:textId="77777777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3207" w:type="dxa"/>
            <w:vMerge w:val="restart"/>
            <w:noWrap/>
            <w:hideMark/>
          </w:tcPr>
          <w:p w14:paraId="2836060D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Improved digestion Strengthened immune system Fever</w:t>
            </w:r>
          </w:p>
          <w:p w14:paraId="3B92E415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 w:val="restart"/>
            <w:noWrap/>
            <w:hideMark/>
          </w:tcPr>
          <w:p w14:paraId="0D44DEC9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 Powder Trituration Maceration Decoction</w:t>
            </w:r>
          </w:p>
          <w:p w14:paraId="262380BD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 w:val="restart"/>
            <w:noWrap/>
            <w:hideMark/>
          </w:tcPr>
          <w:p w14:paraId="3B0EA395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Age Condition of child</w:t>
            </w:r>
          </w:p>
          <w:p w14:paraId="3BA66B90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 w:val="restart"/>
            <w:noWrap/>
            <w:hideMark/>
          </w:tcPr>
          <w:p w14:paraId="7A794462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glass Soup spoon Bamboo glass Coffee spoon</w:t>
            </w:r>
          </w:p>
          <w:p w14:paraId="194151F9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 w:val="restart"/>
            <w:noWrap/>
            <w:hideMark/>
          </w:tcPr>
          <w:p w14:paraId="79F2865C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3.45</w:t>
            </w:r>
          </w:p>
        </w:tc>
      </w:tr>
      <w:tr w:rsidR="009E3D27" w:rsidRPr="00946D8D" w14:paraId="4BF86725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328AF842" w14:textId="77777777" w:rsidR="009E3D27" w:rsidRPr="00946D8D" w:rsidRDefault="009E3D27" w:rsidP="009E3D27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1862C243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1FC3465B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Moringa oleifera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Lam.</w:t>
            </w:r>
          </w:p>
        </w:tc>
        <w:tc>
          <w:tcPr>
            <w:tcW w:w="1417" w:type="dxa"/>
            <w:noWrap/>
            <w:hideMark/>
          </w:tcPr>
          <w:p w14:paraId="216EC583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577" w:type="dxa"/>
            <w:noWrap/>
            <w:hideMark/>
          </w:tcPr>
          <w:p w14:paraId="319BEBC3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3207" w:type="dxa"/>
            <w:vMerge/>
            <w:hideMark/>
          </w:tcPr>
          <w:p w14:paraId="45B06205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1AAD2CEA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00A0D159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348BE99F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768E4BA1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9E3D27" w:rsidRPr="00946D8D" w14:paraId="431F6620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noWrap/>
            <w:hideMark/>
          </w:tcPr>
          <w:p w14:paraId="1399DE38" w14:textId="77777777" w:rsidR="009E3D27" w:rsidRPr="00946D8D" w:rsidRDefault="009E3D27" w:rsidP="009E3D27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48</w:t>
            </w:r>
          </w:p>
        </w:tc>
        <w:tc>
          <w:tcPr>
            <w:tcW w:w="1418" w:type="dxa"/>
            <w:vMerge w:val="restart"/>
            <w:noWrap/>
            <w:hideMark/>
          </w:tcPr>
          <w:p w14:paraId="10EED3C7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Recipe with 2 plants</w:t>
            </w:r>
          </w:p>
          <w:p w14:paraId="353F2D12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53B0D2B8" w14:textId="77777777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Moringa oleifera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Lam.</w:t>
            </w:r>
          </w:p>
        </w:tc>
        <w:tc>
          <w:tcPr>
            <w:tcW w:w="1417" w:type="dxa"/>
            <w:noWrap/>
            <w:hideMark/>
          </w:tcPr>
          <w:p w14:paraId="4190CC1D" w14:textId="77777777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577" w:type="dxa"/>
            <w:noWrap/>
            <w:hideMark/>
          </w:tcPr>
          <w:p w14:paraId="6AF34442" w14:textId="77777777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 w:val="restart"/>
            <w:noWrap/>
            <w:hideMark/>
          </w:tcPr>
          <w:p w14:paraId="118E7C02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Improvement of digestion</w:t>
            </w:r>
          </w:p>
          <w:p w14:paraId="22381F16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 w:val="restart"/>
            <w:noWrap/>
            <w:hideMark/>
          </w:tcPr>
          <w:p w14:paraId="5E0D57F9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  <w:p w14:paraId="40F4C226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 w:val="restart"/>
            <w:noWrap/>
            <w:hideMark/>
          </w:tcPr>
          <w:p w14:paraId="08C90BB7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On recommendation of the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traditherapist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or herbalist</w:t>
            </w:r>
          </w:p>
          <w:p w14:paraId="23D33224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 w:val="restart"/>
            <w:noWrap/>
            <w:hideMark/>
          </w:tcPr>
          <w:p w14:paraId="78374D91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  <w:p w14:paraId="7CA7A03E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 w:val="restart"/>
            <w:noWrap/>
            <w:hideMark/>
          </w:tcPr>
          <w:p w14:paraId="45BB725E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3.45</w:t>
            </w:r>
          </w:p>
        </w:tc>
      </w:tr>
      <w:tr w:rsidR="009E3D27" w:rsidRPr="00946D8D" w14:paraId="3BCF2189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269DBBA2" w14:textId="77777777" w:rsidR="009E3D27" w:rsidRPr="00946D8D" w:rsidRDefault="009E3D27" w:rsidP="009E3D27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0C33FFCF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41E96664" w14:textId="6D83FF9C" w:rsidR="009E3D27" w:rsidRPr="00946D8D" w:rsidRDefault="00305742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Elaeis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guineensis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Jacq.</w:t>
            </w:r>
          </w:p>
        </w:tc>
        <w:tc>
          <w:tcPr>
            <w:tcW w:w="1417" w:type="dxa"/>
            <w:noWrap/>
            <w:hideMark/>
          </w:tcPr>
          <w:p w14:paraId="3209DB07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577" w:type="dxa"/>
            <w:noWrap/>
            <w:hideMark/>
          </w:tcPr>
          <w:p w14:paraId="3F246712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/>
            <w:hideMark/>
          </w:tcPr>
          <w:p w14:paraId="7292FAF9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0BB30FB5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6F6E3FEF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7397A1F7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1B2D8189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9E3D27" w:rsidRPr="00946D8D" w14:paraId="6D324ADC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noWrap/>
            <w:hideMark/>
          </w:tcPr>
          <w:p w14:paraId="14466A86" w14:textId="77777777" w:rsidR="009E3D27" w:rsidRPr="00946D8D" w:rsidRDefault="009E3D27" w:rsidP="009E3D27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49</w:t>
            </w:r>
          </w:p>
        </w:tc>
        <w:tc>
          <w:tcPr>
            <w:tcW w:w="1418" w:type="dxa"/>
            <w:vMerge w:val="restart"/>
            <w:noWrap/>
            <w:hideMark/>
          </w:tcPr>
          <w:p w14:paraId="6C7163C7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Recipe with 3 plants</w:t>
            </w:r>
          </w:p>
          <w:p w14:paraId="550DC5F9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0C70C4E4" w14:textId="2636BA9B" w:rsidR="009E3D27" w:rsidRPr="00946D8D" w:rsidRDefault="00305742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it-IT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it-IT"/>
              </w:rPr>
              <w:t xml:space="preserve">Sterculia setigera </w:t>
            </w:r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it-IT"/>
              </w:rPr>
              <w:t>Delile</w:t>
            </w: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1417" w:type="dxa"/>
            <w:noWrap/>
            <w:hideMark/>
          </w:tcPr>
          <w:p w14:paraId="5D3E13BA" w14:textId="77777777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Barks</w:t>
            </w:r>
          </w:p>
        </w:tc>
        <w:tc>
          <w:tcPr>
            <w:tcW w:w="1577" w:type="dxa"/>
            <w:noWrap/>
            <w:hideMark/>
          </w:tcPr>
          <w:p w14:paraId="3187A98D" w14:textId="77777777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 w:val="restart"/>
            <w:noWrap/>
            <w:hideMark/>
          </w:tcPr>
          <w:p w14:paraId="3C805E0A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Stimulation of appetite Improved digestion Fever Diarrhea</w:t>
            </w:r>
          </w:p>
          <w:p w14:paraId="23A47AFA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 w:val="restart"/>
            <w:noWrap/>
            <w:hideMark/>
          </w:tcPr>
          <w:p w14:paraId="780E9E63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  <w:p w14:paraId="63DF2670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 w:val="restart"/>
            <w:noWrap/>
            <w:hideMark/>
          </w:tcPr>
          <w:p w14:paraId="02D274E0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On the recommendation of the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traditherapist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or herbalist</w:t>
            </w:r>
          </w:p>
          <w:p w14:paraId="5EDA7536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 w:val="restart"/>
            <w:noWrap/>
            <w:hideMark/>
          </w:tcPr>
          <w:p w14:paraId="7DCF8F87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  <w:p w14:paraId="1EC22901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 w:val="restart"/>
            <w:noWrap/>
            <w:hideMark/>
          </w:tcPr>
          <w:p w14:paraId="19ABC1B0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9.09</w:t>
            </w:r>
          </w:p>
        </w:tc>
      </w:tr>
      <w:tr w:rsidR="009E3D27" w:rsidRPr="00946D8D" w14:paraId="7F4F65C9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3D6ED687" w14:textId="77777777" w:rsidR="009E3D27" w:rsidRPr="00946D8D" w:rsidRDefault="009E3D27" w:rsidP="009E3D27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6028D594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1996751F" w14:textId="3C2EC7DC" w:rsidR="009E3D27" w:rsidRPr="00946D8D" w:rsidRDefault="00305742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Elaeis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guineensis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Jacq.</w:t>
            </w:r>
          </w:p>
        </w:tc>
        <w:tc>
          <w:tcPr>
            <w:tcW w:w="1417" w:type="dxa"/>
            <w:noWrap/>
            <w:hideMark/>
          </w:tcPr>
          <w:p w14:paraId="3C17DE62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577" w:type="dxa"/>
            <w:noWrap/>
            <w:hideMark/>
          </w:tcPr>
          <w:p w14:paraId="7ABB314F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It doesn't matter</w:t>
            </w:r>
          </w:p>
        </w:tc>
        <w:tc>
          <w:tcPr>
            <w:tcW w:w="3207" w:type="dxa"/>
            <w:vMerge/>
            <w:hideMark/>
          </w:tcPr>
          <w:p w14:paraId="7A5FB07C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440290F0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317F25D3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75DAD2EF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66DB1F5F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9E3D27" w:rsidRPr="00946D8D" w14:paraId="083F0607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2400CDE7" w14:textId="77777777" w:rsidR="009E3D27" w:rsidRPr="00946D8D" w:rsidRDefault="009E3D27" w:rsidP="009E3D27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4DE7D063" w14:textId="77777777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51324C04" w14:textId="19822BA0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Moringa oleifera</w:t>
            </w:r>
            <w:r w:rsidR="00305742"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="00305742"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Lam.</w:t>
            </w:r>
          </w:p>
        </w:tc>
        <w:tc>
          <w:tcPr>
            <w:tcW w:w="1417" w:type="dxa"/>
            <w:noWrap/>
            <w:hideMark/>
          </w:tcPr>
          <w:p w14:paraId="119B1E6E" w14:textId="77777777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 Leaves</w:t>
            </w:r>
          </w:p>
        </w:tc>
        <w:tc>
          <w:tcPr>
            <w:tcW w:w="1577" w:type="dxa"/>
            <w:noWrap/>
            <w:hideMark/>
          </w:tcPr>
          <w:p w14:paraId="06EB27CC" w14:textId="77777777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/>
            <w:hideMark/>
          </w:tcPr>
          <w:p w14:paraId="06627BAE" w14:textId="77777777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0B2F6907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34DCE877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19CEFC8B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34BB15C5" w14:textId="77777777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9E3D27" w:rsidRPr="00946D8D" w14:paraId="16CA3E46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noWrap/>
            <w:hideMark/>
          </w:tcPr>
          <w:p w14:paraId="74D6FDC0" w14:textId="77777777" w:rsidR="009E3D27" w:rsidRPr="00946D8D" w:rsidRDefault="009E3D27" w:rsidP="009E3D27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50</w:t>
            </w:r>
          </w:p>
        </w:tc>
        <w:tc>
          <w:tcPr>
            <w:tcW w:w="1418" w:type="dxa"/>
            <w:vMerge w:val="restart"/>
            <w:noWrap/>
            <w:hideMark/>
          </w:tcPr>
          <w:p w14:paraId="76D1AC54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Recipe with 3 plants</w:t>
            </w:r>
          </w:p>
          <w:p w14:paraId="64CCFCD6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270C945B" w14:textId="49E8A563" w:rsidR="009E3D27" w:rsidRPr="00946D8D" w:rsidRDefault="00305742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Carica papaya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417" w:type="dxa"/>
            <w:noWrap/>
            <w:hideMark/>
          </w:tcPr>
          <w:p w14:paraId="28A42F24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577" w:type="dxa"/>
            <w:noWrap/>
            <w:hideMark/>
          </w:tcPr>
          <w:p w14:paraId="3DB147E1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 w:val="restart"/>
            <w:noWrap/>
            <w:hideMark/>
          </w:tcPr>
          <w:p w14:paraId="551F475F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Fever Diarrhea</w:t>
            </w:r>
          </w:p>
          <w:p w14:paraId="2C01F00A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 w:val="restart"/>
            <w:noWrap/>
            <w:hideMark/>
          </w:tcPr>
          <w:p w14:paraId="61627204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  <w:p w14:paraId="18BD011C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 w:val="restart"/>
            <w:noWrap/>
            <w:hideMark/>
          </w:tcPr>
          <w:p w14:paraId="25E05A1A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On the recommendation of the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traditherapist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or herbalist</w:t>
            </w:r>
          </w:p>
          <w:p w14:paraId="2AED6380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 w:val="restart"/>
            <w:noWrap/>
            <w:hideMark/>
          </w:tcPr>
          <w:p w14:paraId="700EE6FC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  <w:p w14:paraId="06C04850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 w:val="restart"/>
            <w:noWrap/>
            <w:hideMark/>
          </w:tcPr>
          <w:p w14:paraId="19A2D4CB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9.09</w:t>
            </w:r>
          </w:p>
        </w:tc>
      </w:tr>
      <w:tr w:rsidR="009E3D27" w:rsidRPr="00946D8D" w14:paraId="547BD153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67C3C4B1" w14:textId="77777777" w:rsidR="009E3D27" w:rsidRPr="00946D8D" w:rsidRDefault="009E3D27" w:rsidP="009E3D27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5C5D9C28" w14:textId="77777777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0E3C8CEA" w14:textId="3DC71E66" w:rsidR="009E3D27" w:rsidRPr="00946D8D" w:rsidRDefault="00344294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Senna occidentalis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(L.) Link</w:t>
            </w:r>
          </w:p>
        </w:tc>
        <w:tc>
          <w:tcPr>
            <w:tcW w:w="1417" w:type="dxa"/>
            <w:noWrap/>
            <w:hideMark/>
          </w:tcPr>
          <w:p w14:paraId="43F6B371" w14:textId="77777777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577" w:type="dxa"/>
            <w:noWrap/>
            <w:hideMark/>
          </w:tcPr>
          <w:p w14:paraId="6A4EC5FF" w14:textId="77777777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/>
            <w:hideMark/>
          </w:tcPr>
          <w:p w14:paraId="6B0EC092" w14:textId="77777777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2FFE8153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51B4105D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03E49701" w14:textId="77777777" w:rsidR="009E3D27" w:rsidRPr="00946D8D" w:rsidRDefault="009E3D27" w:rsidP="009E3D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7381C552" w14:textId="77777777" w:rsidR="009E3D27" w:rsidRPr="00946D8D" w:rsidRDefault="009E3D27" w:rsidP="009E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9E3D27" w:rsidRPr="00946D8D" w14:paraId="31909AE3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2D1A44C8" w14:textId="77777777" w:rsidR="009E3D27" w:rsidRPr="00946D8D" w:rsidRDefault="009E3D27" w:rsidP="009E3D27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63CD6826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5A215C2F" w14:textId="44C0DD9E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Moringa oleifera</w:t>
            </w:r>
            <w:r w:rsidR="00344294"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="00344294"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Lam.</w:t>
            </w:r>
          </w:p>
        </w:tc>
        <w:tc>
          <w:tcPr>
            <w:tcW w:w="1417" w:type="dxa"/>
            <w:noWrap/>
            <w:hideMark/>
          </w:tcPr>
          <w:p w14:paraId="4CDA63DF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577" w:type="dxa"/>
            <w:noWrap/>
            <w:hideMark/>
          </w:tcPr>
          <w:p w14:paraId="713631F5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/>
            <w:hideMark/>
          </w:tcPr>
          <w:p w14:paraId="47277CF0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50F0E39F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44591BD6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298DA8C0" w14:textId="77777777" w:rsidR="009E3D27" w:rsidRPr="00946D8D" w:rsidRDefault="009E3D27" w:rsidP="009E3D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3A8F9695" w14:textId="77777777" w:rsidR="009E3D27" w:rsidRPr="00946D8D" w:rsidRDefault="009E3D27" w:rsidP="009E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344294" w:rsidRPr="00946D8D" w14:paraId="10E39436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noWrap/>
            <w:hideMark/>
          </w:tcPr>
          <w:p w14:paraId="1392B841" w14:textId="77777777" w:rsidR="00344294" w:rsidRPr="00946D8D" w:rsidRDefault="00344294" w:rsidP="00344294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51</w:t>
            </w:r>
          </w:p>
        </w:tc>
        <w:tc>
          <w:tcPr>
            <w:tcW w:w="1418" w:type="dxa"/>
            <w:vMerge w:val="restart"/>
            <w:noWrap/>
            <w:hideMark/>
          </w:tcPr>
          <w:p w14:paraId="7EB35B85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Recipe with 3 plants</w:t>
            </w:r>
          </w:p>
          <w:p w14:paraId="41CAE937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2061AC0A" w14:textId="6D844666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Terminalia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leiocarpa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 xml:space="preserve">(DC.)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Baill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1417" w:type="dxa"/>
            <w:noWrap/>
            <w:hideMark/>
          </w:tcPr>
          <w:p w14:paraId="5E11B2EE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 Barks</w:t>
            </w:r>
          </w:p>
        </w:tc>
        <w:tc>
          <w:tcPr>
            <w:tcW w:w="1577" w:type="dxa"/>
            <w:noWrap/>
            <w:hideMark/>
          </w:tcPr>
          <w:p w14:paraId="680A303F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 w:val="restart"/>
            <w:noWrap/>
            <w:hideMark/>
          </w:tcPr>
          <w:p w14:paraId="69E9CE48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Cough Diarrhea Fever</w:t>
            </w:r>
          </w:p>
          <w:p w14:paraId="499B817D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 w:val="restart"/>
            <w:noWrap/>
            <w:hideMark/>
          </w:tcPr>
          <w:p w14:paraId="6DC37060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Decoction</w:t>
            </w:r>
          </w:p>
        </w:tc>
        <w:tc>
          <w:tcPr>
            <w:tcW w:w="1778" w:type="dxa"/>
            <w:vMerge w:val="restart"/>
            <w:noWrap/>
            <w:hideMark/>
          </w:tcPr>
          <w:p w14:paraId="7DBAF627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Child's condition On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traditherapist's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or herbalist's recommendation</w:t>
            </w:r>
          </w:p>
          <w:p w14:paraId="088229F0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 w:val="restart"/>
            <w:noWrap/>
            <w:hideMark/>
          </w:tcPr>
          <w:p w14:paraId="048F81BB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Coffee spoon Soup spoon Bamboo glass</w:t>
            </w:r>
          </w:p>
          <w:p w14:paraId="1070967D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 w:val="restart"/>
            <w:noWrap/>
            <w:hideMark/>
          </w:tcPr>
          <w:p w14:paraId="4A49EBB0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9.09</w:t>
            </w:r>
          </w:p>
        </w:tc>
      </w:tr>
      <w:tr w:rsidR="00344294" w:rsidRPr="00946D8D" w14:paraId="74E61D11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05B983DC" w14:textId="77777777" w:rsidR="00344294" w:rsidRPr="00946D8D" w:rsidRDefault="00344294" w:rsidP="00344294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390430CA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70D0931E" w14:textId="6DEBBF88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Moringa oleifera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Lam.</w:t>
            </w:r>
          </w:p>
        </w:tc>
        <w:tc>
          <w:tcPr>
            <w:tcW w:w="1417" w:type="dxa"/>
            <w:noWrap/>
            <w:hideMark/>
          </w:tcPr>
          <w:p w14:paraId="0CA8C8A8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577" w:type="dxa"/>
            <w:noWrap/>
            <w:hideMark/>
          </w:tcPr>
          <w:p w14:paraId="42269818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/>
            <w:hideMark/>
          </w:tcPr>
          <w:p w14:paraId="5DA599FF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3511BE34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04BAA052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06A50B96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04BA29E6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344294" w:rsidRPr="00946D8D" w14:paraId="0B1401B7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3AF5FE13" w14:textId="77777777" w:rsidR="00344294" w:rsidRPr="00946D8D" w:rsidRDefault="00344294" w:rsidP="00344294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0A210422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2FA84F0A" w14:textId="45F996A2" w:rsidR="00344294" w:rsidRPr="00946D8D" w:rsidRDefault="00F726BE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Sterculia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setigera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Delile</w:t>
            </w:r>
            <w:proofErr w:type="spellEnd"/>
          </w:p>
        </w:tc>
        <w:tc>
          <w:tcPr>
            <w:tcW w:w="1417" w:type="dxa"/>
            <w:noWrap/>
            <w:hideMark/>
          </w:tcPr>
          <w:p w14:paraId="66ECFF6F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77" w:type="dxa"/>
            <w:noWrap/>
            <w:hideMark/>
          </w:tcPr>
          <w:p w14:paraId="2D102622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/>
            <w:hideMark/>
          </w:tcPr>
          <w:p w14:paraId="5F93B3E7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40697EAF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2A2DCA48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39B5E34E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11DDF531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344294" w:rsidRPr="00946D8D" w14:paraId="11493C85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noWrap/>
            <w:hideMark/>
          </w:tcPr>
          <w:p w14:paraId="199283B4" w14:textId="77777777" w:rsidR="00344294" w:rsidRPr="00946D8D" w:rsidRDefault="00344294" w:rsidP="00344294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52</w:t>
            </w:r>
          </w:p>
        </w:tc>
        <w:tc>
          <w:tcPr>
            <w:tcW w:w="1418" w:type="dxa"/>
            <w:vMerge w:val="restart"/>
            <w:noWrap/>
            <w:hideMark/>
          </w:tcPr>
          <w:p w14:paraId="24D3490A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Recipe with 3 plants</w:t>
            </w:r>
          </w:p>
          <w:p w14:paraId="58A5C465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6A6C46A2" w14:textId="692A9D89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Uvaria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chamae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P.Beauv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1417" w:type="dxa"/>
            <w:noWrap/>
            <w:hideMark/>
          </w:tcPr>
          <w:p w14:paraId="56DE9CED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Bark </w:t>
            </w:r>
          </w:p>
        </w:tc>
        <w:tc>
          <w:tcPr>
            <w:tcW w:w="1577" w:type="dxa"/>
            <w:noWrap/>
            <w:hideMark/>
          </w:tcPr>
          <w:p w14:paraId="35371567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 w:val="restart"/>
            <w:noWrap/>
            <w:hideMark/>
          </w:tcPr>
          <w:p w14:paraId="1D3CDA13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Stimulation of appetite Strengthening of the immune system</w:t>
            </w:r>
          </w:p>
          <w:p w14:paraId="4286D395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 w:val="restart"/>
            <w:noWrap/>
            <w:hideMark/>
          </w:tcPr>
          <w:p w14:paraId="496FDC50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Trituration Maceration</w:t>
            </w:r>
          </w:p>
          <w:p w14:paraId="6363B317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 w:val="restart"/>
            <w:noWrap/>
            <w:hideMark/>
          </w:tcPr>
          <w:p w14:paraId="02DA64E2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Age Sex</w:t>
            </w:r>
          </w:p>
          <w:p w14:paraId="0F5CD851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 w:val="restart"/>
            <w:noWrap/>
            <w:hideMark/>
          </w:tcPr>
          <w:p w14:paraId="77E36754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Coffee spoon Soup spoon Bamboo glass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glass</w:t>
            </w:r>
          </w:p>
          <w:p w14:paraId="69FFF26E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 w:val="restart"/>
            <w:noWrap/>
            <w:hideMark/>
          </w:tcPr>
          <w:p w14:paraId="1B045BFA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4.55</w:t>
            </w:r>
          </w:p>
        </w:tc>
      </w:tr>
      <w:tr w:rsidR="00344294" w:rsidRPr="00946D8D" w14:paraId="12CB67FB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41A384B8" w14:textId="77777777" w:rsidR="00344294" w:rsidRPr="00946D8D" w:rsidRDefault="00344294" w:rsidP="00344294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39276ED8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38D432CE" w14:textId="69E76540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it-IT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it-IT"/>
              </w:rPr>
              <w:t>Xylopia aethiopica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/>
              </w:rPr>
              <w:t xml:space="preserve"> (Dunal) A.Rich.</w:t>
            </w:r>
          </w:p>
        </w:tc>
        <w:tc>
          <w:tcPr>
            <w:tcW w:w="1417" w:type="dxa"/>
            <w:noWrap/>
            <w:hideMark/>
          </w:tcPr>
          <w:p w14:paraId="3FADD69D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Flowers Stems </w:t>
            </w:r>
          </w:p>
        </w:tc>
        <w:tc>
          <w:tcPr>
            <w:tcW w:w="1577" w:type="dxa"/>
            <w:noWrap/>
            <w:hideMark/>
          </w:tcPr>
          <w:p w14:paraId="0B0F0D58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/>
            <w:hideMark/>
          </w:tcPr>
          <w:p w14:paraId="5B7FA74F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4B426055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4C768687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7A13C73A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63CEE245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344294" w:rsidRPr="00946D8D" w14:paraId="5F956A58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2060C5C7" w14:textId="77777777" w:rsidR="00344294" w:rsidRPr="00946D8D" w:rsidRDefault="00344294" w:rsidP="00344294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3B90229C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238C80CF" w14:textId="3F537F30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Croton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gratissimus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Burch.</w:t>
            </w:r>
          </w:p>
        </w:tc>
        <w:tc>
          <w:tcPr>
            <w:tcW w:w="1417" w:type="dxa"/>
            <w:noWrap/>
            <w:hideMark/>
          </w:tcPr>
          <w:p w14:paraId="60363946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Leaves Roots </w:t>
            </w:r>
          </w:p>
        </w:tc>
        <w:tc>
          <w:tcPr>
            <w:tcW w:w="1577" w:type="dxa"/>
            <w:noWrap/>
            <w:hideMark/>
          </w:tcPr>
          <w:p w14:paraId="1B40157D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/>
            <w:hideMark/>
          </w:tcPr>
          <w:p w14:paraId="048514D6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007D009B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568CE9E3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76F5906A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45B22DD7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344294" w:rsidRPr="00946D8D" w14:paraId="3DA6A9E9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noWrap/>
            <w:hideMark/>
          </w:tcPr>
          <w:p w14:paraId="021D98A0" w14:textId="77777777" w:rsidR="00344294" w:rsidRPr="00946D8D" w:rsidRDefault="00344294" w:rsidP="00344294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53</w:t>
            </w:r>
          </w:p>
        </w:tc>
        <w:tc>
          <w:tcPr>
            <w:tcW w:w="1418" w:type="dxa"/>
            <w:vMerge w:val="restart"/>
            <w:noWrap/>
            <w:hideMark/>
          </w:tcPr>
          <w:p w14:paraId="4474DFC2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Recipe with 3 plants</w:t>
            </w:r>
          </w:p>
          <w:p w14:paraId="52B8E0B5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19915852" w14:textId="2D024F16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Jatropha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curcas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417" w:type="dxa"/>
            <w:noWrap/>
            <w:hideMark/>
          </w:tcPr>
          <w:p w14:paraId="77F61016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Leaves  </w:t>
            </w:r>
          </w:p>
        </w:tc>
        <w:tc>
          <w:tcPr>
            <w:tcW w:w="1577" w:type="dxa"/>
            <w:noWrap/>
            <w:hideMark/>
          </w:tcPr>
          <w:p w14:paraId="35D41514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 w:val="restart"/>
            <w:noWrap/>
            <w:hideMark/>
          </w:tcPr>
          <w:p w14:paraId="24396820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Diarrhea Stimulation of appetite Improved digestion Supply of essential nutrients</w:t>
            </w:r>
          </w:p>
          <w:p w14:paraId="495C4E85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 w:val="restart"/>
            <w:noWrap/>
            <w:hideMark/>
          </w:tcPr>
          <w:p w14:paraId="753D1550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  <w:p w14:paraId="43678577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 w:val="restart"/>
            <w:noWrap/>
            <w:hideMark/>
          </w:tcPr>
          <w:p w14:paraId="7577F32E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  <w:p w14:paraId="15B91A75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 w:val="restart"/>
            <w:noWrap/>
            <w:hideMark/>
          </w:tcPr>
          <w:p w14:paraId="7938BFF6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Coffee spoon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glass</w:t>
            </w:r>
          </w:p>
          <w:p w14:paraId="112928D2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 w:val="restart"/>
            <w:noWrap/>
            <w:hideMark/>
          </w:tcPr>
          <w:p w14:paraId="730FBBDB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4.55</w:t>
            </w:r>
          </w:p>
        </w:tc>
      </w:tr>
      <w:tr w:rsidR="00344294" w:rsidRPr="00946D8D" w14:paraId="0CB1E801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3DD1121B" w14:textId="77777777" w:rsidR="00344294" w:rsidRPr="00946D8D" w:rsidRDefault="00344294" w:rsidP="00344294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18B07412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44619D59" w14:textId="272BA810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Carica papaya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417" w:type="dxa"/>
            <w:noWrap/>
            <w:hideMark/>
          </w:tcPr>
          <w:p w14:paraId="6FDE2BC2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Roots</w:t>
            </w:r>
          </w:p>
        </w:tc>
        <w:tc>
          <w:tcPr>
            <w:tcW w:w="1577" w:type="dxa"/>
            <w:noWrap/>
            <w:hideMark/>
          </w:tcPr>
          <w:p w14:paraId="394195CE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/>
            <w:hideMark/>
          </w:tcPr>
          <w:p w14:paraId="241CE212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0319850A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05118277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0BC6BAB2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61F4F041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344294" w:rsidRPr="00946D8D" w14:paraId="3887C04D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201E1AA6" w14:textId="77777777" w:rsidR="00344294" w:rsidRPr="00946D8D" w:rsidRDefault="00344294" w:rsidP="00344294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3DF11331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647A242D" w14:textId="5A5EE25F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Arachis hypogaea </w:t>
            </w:r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L</w:t>
            </w:r>
          </w:p>
        </w:tc>
        <w:tc>
          <w:tcPr>
            <w:tcW w:w="1417" w:type="dxa"/>
            <w:noWrap/>
            <w:hideMark/>
          </w:tcPr>
          <w:p w14:paraId="3CCAC956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577" w:type="dxa"/>
            <w:noWrap/>
            <w:hideMark/>
          </w:tcPr>
          <w:p w14:paraId="4A9AACCD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/>
            <w:hideMark/>
          </w:tcPr>
          <w:p w14:paraId="2AE41608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0B2DF76B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7D79746C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3774480C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02FCD519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344294" w:rsidRPr="00946D8D" w14:paraId="24684D86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noWrap/>
            <w:hideMark/>
          </w:tcPr>
          <w:p w14:paraId="4AE927DC" w14:textId="77777777" w:rsidR="00344294" w:rsidRPr="00946D8D" w:rsidRDefault="00344294" w:rsidP="00344294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54</w:t>
            </w:r>
          </w:p>
        </w:tc>
        <w:tc>
          <w:tcPr>
            <w:tcW w:w="1418" w:type="dxa"/>
            <w:vMerge w:val="restart"/>
            <w:noWrap/>
            <w:hideMark/>
          </w:tcPr>
          <w:p w14:paraId="6DAB0440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Recipe with 3 plants</w:t>
            </w:r>
          </w:p>
          <w:p w14:paraId="54CF0994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25AF5633" w14:textId="7FC2E0A9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Arachis hypogaea </w:t>
            </w:r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L</w:t>
            </w:r>
          </w:p>
        </w:tc>
        <w:tc>
          <w:tcPr>
            <w:tcW w:w="1417" w:type="dxa"/>
            <w:noWrap/>
            <w:hideMark/>
          </w:tcPr>
          <w:p w14:paraId="528A976D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577" w:type="dxa"/>
            <w:noWrap/>
            <w:hideMark/>
          </w:tcPr>
          <w:p w14:paraId="29E01394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 w:val="restart"/>
            <w:noWrap/>
            <w:hideMark/>
          </w:tcPr>
          <w:p w14:paraId="145BEC96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Diarrhea Improved digestion</w:t>
            </w:r>
          </w:p>
          <w:p w14:paraId="258FE579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 w:val="restart"/>
            <w:noWrap/>
            <w:hideMark/>
          </w:tcPr>
          <w:p w14:paraId="1C632887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 Maceration</w:t>
            </w:r>
          </w:p>
          <w:p w14:paraId="23168728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 w:val="restart"/>
            <w:noWrap/>
            <w:hideMark/>
          </w:tcPr>
          <w:p w14:paraId="324BC147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lastRenderedPageBreak/>
              <w:t>Child's condition</w:t>
            </w:r>
          </w:p>
          <w:p w14:paraId="1F42A007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 w:val="restart"/>
            <w:noWrap/>
            <w:hideMark/>
          </w:tcPr>
          <w:p w14:paraId="5A020136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lastRenderedPageBreak/>
              <w:t>Tadokpemi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glass</w:t>
            </w:r>
          </w:p>
          <w:p w14:paraId="19F55833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 w:val="restart"/>
            <w:noWrap/>
            <w:hideMark/>
          </w:tcPr>
          <w:p w14:paraId="74455F5C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lastRenderedPageBreak/>
              <w:t>4.55</w:t>
            </w:r>
          </w:p>
        </w:tc>
      </w:tr>
      <w:tr w:rsidR="00344294" w:rsidRPr="00946D8D" w14:paraId="0449EF4B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5072E652" w14:textId="77777777" w:rsidR="00344294" w:rsidRPr="00946D8D" w:rsidRDefault="00344294" w:rsidP="00344294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62FAAD0E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45CDE70D" w14:textId="765743AB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Hibiscus cannabinus </w:t>
            </w:r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L</w:t>
            </w: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1417" w:type="dxa"/>
            <w:noWrap/>
            <w:hideMark/>
          </w:tcPr>
          <w:p w14:paraId="0725A5F5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577" w:type="dxa"/>
            <w:noWrap/>
            <w:hideMark/>
          </w:tcPr>
          <w:p w14:paraId="4A5C5F60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/>
            <w:hideMark/>
          </w:tcPr>
          <w:p w14:paraId="54C3C8A1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75F4B1C2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4754678C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0C153A4F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256A9103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344294" w:rsidRPr="00946D8D" w14:paraId="098E2C26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236DC380" w14:textId="77777777" w:rsidR="00344294" w:rsidRPr="00946D8D" w:rsidRDefault="00344294" w:rsidP="00344294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44F1C244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09B69076" w14:textId="2F61F1CF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Crateva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adansonii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DC.</w:t>
            </w:r>
          </w:p>
        </w:tc>
        <w:tc>
          <w:tcPr>
            <w:tcW w:w="1417" w:type="dxa"/>
            <w:noWrap/>
            <w:hideMark/>
          </w:tcPr>
          <w:p w14:paraId="3BD0A59B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577" w:type="dxa"/>
            <w:noWrap/>
            <w:hideMark/>
          </w:tcPr>
          <w:p w14:paraId="4E6E01A0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/>
            <w:hideMark/>
          </w:tcPr>
          <w:p w14:paraId="6D413A8D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7A7034D8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3DA84BF6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7C770231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7C9C0C3B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344294" w:rsidRPr="00946D8D" w14:paraId="7BB35ABE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noWrap/>
            <w:hideMark/>
          </w:tcPr>
          <w:p w14:paraId="2E4052E5" w14:textId="77777777" w:rsidR="00344294" w:rsidRPr="00946D8D" w:rsidRDefault="00344294" w:rsidP="00344294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55</w:t>
            </w:r>
          </w:p>
        </w:tc>
        <w:tc>
          <w:tcPr>
            <w:tcW w:w="1418" w:type="dxa"/>
            <w:vMerge w:val="restart"/>
            <w:noWrap/>
            <w:hideMark/>
          </w:tcPr>
          <w:p w14:paraId="74B8F1A8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Recipe with 3 plants</w:t>
            </w:r>
          </w:p>
          <w:p w14:paraId="761BAB65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1E8B3B27" w14:textId="68F5A54C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Moringa oleifera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Lam.</w:t>
            </w:r>
          </w:p>
        </w:tc>
        <w:tc>
          <w:tcPr>
            <w:tcW w:w="1417" w:type="dxa"/>
            <w:noWrap/>
            <w:hideMark/>
          </w:tcPr>
          <w:p w14:paraId="5E690B93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577" w:type="dxa"/>
            <w:noWrap/>
            <w:hideMark/>
          </w:tcPr>
          <w:p w14:paraId="7EEE0062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 w:val="restart"/>
            <w:noWrap/>
            <w:hideMark/>
          </w:tcPr>
          <w:p w14:paraId="0B91A4B8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Convulsion Diarrhea</w:t>
            </w:r>
          </w:p>
          <w:p w14:paraId="6D68D6B8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 w:val="restart"/>
            <w:noWrap/>
            <w:hideMark/>
          </w:tcPr>
          <w:p w14:paraId="6A0253AB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Decoction Infusion Trituration Maceration</w:t>
            </w:r>
          </w:p>
          <w:p w14:paraId="7650A6A7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 w:val="restart"/>
            <w:noWrap/>
            <w:hideMark/>
          </w:tcPr>
          <w:p w14:paraId="0F164537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  <w:p w14:paraId="6469FBDC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 w:val="restart"/>
            <w:noWrap/>
            <w:hideMark/>
          </w:tcPr>
          <w:p w14:paraId="50F01F8E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glass</w:t>
            </w:r>
          </w:p>
          <w:p w14:paraId="26F7755C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 w:val="restart"/>
            <w:noWrap/>
            <w:hideMark/>
          </w:tcPr>
          <w:p w14:paraId="7E5E1E0A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4.55</w:t>
            </w:r>
          </w:p>
        </w:tc>
      </w:tr>
      <w:tr w:rsidR="00344294" w:rsidRPr="00946D8D" w14:paraId="16A399B3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2AAD27A1" w14:textId="77777777" w:rsidR="00344294" w:rsidRPr="00946D8D" w:rsidRDefault="00344294" w:rsidP="00344294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4FD62806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65CA5488" w14:textId="3E96C86F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Anonychium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africanum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(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Guill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 xml:space="preserve">. &amp; Perr.)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C.E.Hughes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 xml:space="preserve"> &amp;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G.P.Lewis</w:t>
            </w:r>
            <w:proofErr w:type="spellEnd"/>
          </w:p>
        </w:tc>
        <w:tc>
          <w:tcPr>
            <w:tcW w:w="1417" w:type="dxa"/>
            <w:noWrap/>
            <w:hideMark/>
          </w:tcPr>
          <w:p w14:paraId="1E19C3E5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577" w:type="dxa"/>
            <w:noWrap/>
            <w:hideMark/>
          </w:tcPr>
          <w:p w14:paraId="5D7CDD8A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/>
            <w:hideMark/>
          </w:tcPr>
          <w:p w14:paraId="1A4BDD90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6B7F9C66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199FF303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283A7A9B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667E4ED8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344294" w:rsidRPr="00946D8D" w14:paraId="12EAB625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1D4C2AB7" w14:textId="77777777" w:rsidR="00344294" w:rsidRPr="00946D8D" w:rsidRDefault="00344294" w:rsidP="00344294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0E0F7B49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02F959F8" w14:textId="68B57286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Mangifera indica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417" w:type="dxa"/>
            <w:noWrap/>
            <w:hideMark/>
          </w:tcPr>
          <w:p w14:paraId="32FD2648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577" w:type="dxa"/>
            <w:noWrap/>
            <w:hideMark/>
          </w:tcPr>
          <w:p w14:paraId="34B271EC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/>
            <w:hideMark/>
          </w:tcPr>
          <w:p w14:paraId="3CC94C71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11865F80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6B0A59CF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07244FC4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1714C588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344294" w:rsidRPr="00946D8D" w14:paraId="40ECA403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noWrap/>
            <w:hideMark/>
          </w:tcPr>
          <w:p w14:paraId="515A64B5" w14:textId="77777777" w:rsidR="00344294" w:rsidRPr="00946D8D" w:rsidRDefault="00344294" w:rsidP="00344294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56</w:t>
            </w:r>
          </w:p>
        </w:tc>
        <w:tc>
          <w:tcPr>
            <w:tcW w:w="1418" w:type="dxa"/>
            <w:vMerge w:val="restart"/>
            <w:noWrap/>
            <w:hideMark/>
          </w:tcPr>
          <w:p w14:paraId="13D66799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Recipe with 3 plants</w:t>
            </w:r>
          </w:p>
          <w:p w14:paraId="23510504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763A3946" w14:textId="18A8DB6D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Khaya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senegalensis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(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Desr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 xml:space="preserve">.)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A.Juss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1417" w:type="dxa"/>
            <w:noWrap/>
            <w:hideMark/>
          </w:tcPr>
          <w:p w14:paraId="32B435EE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Leaves </w:t>
            </w:r>
          </w:p>
        </w:tc>
        <w:tc>
          <w:tcPr>
            <w:tcW w:w="1577" w:type="dxa"/>
            <w:noWrap/>
            <w:hideMark/>
          </w:tcPr>
          <w:p w14:paraId="4685BCE8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 w:val="restart"/>
            <w:noWrap/>
            <w:hideMark/>
          </w:tcPr>
          <w:p w14:paraId="13ACFB22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Essential nutrients Fever Appetite stimulation Digestion improvement</w:t>
            </w:r>
          </w:p>
          <w:p w14:paraId="6E2AFB93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 w:val="restart"/>
            <w:noWrap/>
            <w:hideMark/>
          </w:tcPr>
          <w:p w14:paraId="02022766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  <w:p w14:paraId="27AE243C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 w:val="restart"/>
            <w:noWrap/>
            <w:hideMark/>
          </w:tcPr>
          <w:p w14:paraId="5EB0E3C5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  <w:p w14:paraId="431EE278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 w:val="restart"/>
            <w:noWrap/>
            <w:hideMark/>
          </w:tcPr>
          <w:p w14:paraId="12E2F0A2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glass</w:t>
            </w:r>
          </w:p>
          <w:p w14:paraId="273644EE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 w:val="restart"/>
            <w:noWrap/>
            <w:hideMark/>
          </w:tcPr>
          <w:p w14:paraId="67FF1C46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4.55</w:t>
            </w:r>
          </w:p>
        </w:tc>
      </w:tr>
      <w:tr w:rsidR="00344294" w:rsidRPr="00946D8D" w14:paraId="141ACBB4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515CE739" w14:textId="77777777" w:rsidR="00344294" w:rsidRPr="00946D8D" w:rsidRDefault="00344294" w:rsidP="00344294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741F5144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707D9C8E" w14:textId="24E361F6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Phyllanthus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amarus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Schumach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. &amp; Thonn.</w:t>
            </w:r>
          </w:p>
        </w:tc>
        <w:tc>
          <w:tcPr>
            <w:tcW w:w="1417" w:type="dxa"/>
            <w:noWrap/>
            <w:hideMark/>
          </w:tcPr>
          <w:p w14:paraId="1DEBE15C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Bark</w:t>
            </w:r>
          </w:p>
        </w:tc>
        <w:tc>
          <w:tcPr>
            <w:tcW w:w="1577" w:type="dxa"/>
            <w:noWrap/>
            <w:hideMark/>
          </w:tcPr>
          <w:p w14:paraId="7D313DF1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/>
            <w:hideMark/>
          </w:tcPr>
          <w:p w14:paraId="6522373E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6CAE268E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7009F80A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497D8B8C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705F53B2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344294" w:rsidRPr="00946D8D" w14:paraId="4045BEBD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63056B91" w14:textId="77777777" w:rsidR="00344294" w:rsidRPr="00946D8D" w:rsidRDefault="00344294" w:rsidP="00344294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61FC75D6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2D417C9E" w14:textId="1340A931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Carica papaya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417" w:type="dxa"/>
            <w:noWrap/>
            <w:hideMark/>
          </w:tcPr>
          <w:p w14:paraId="44568620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Roots</w:t>
            </w:r>
          </w:p>
        </w:tc>
        <w:tc>
          <w:tcPr>
            <w:tcW w:w="1577" w:type="dxa"/>
            <w:noWrap/>
            <w:hideMark/>
          </w:tcPr>
          <w:p w14:paraId="46645377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/>
            <w:hideMark/>
          </w:tcPr>
          <w:p w14:paraId="11E2CDE8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4501F04F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766CD4EC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483153DA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276A9E40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344294" w:rsidRPr="00946D8D" w14:paraId="339A706C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noWrap/>
            <w:hideMark/>
          </w:tcPr>
          <w:p w14:paraId="4EB3290F" w14:textId="77777777" w:rsidR="00344294" w:rsidRPr="00946D8D" w:rsidRDefault="00344294" w:rsidP="00344294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57</w:t>
            </w:r>
          </w:p>
        </w:tc>
        <w:tc>
          <w:tcPr>
            <w:tcW w:w="1418" w:type="dxa"/>
            <w:vMerge w:val="restart"/>
            <w:noWrap/>
            <w:hideMark/>
          </w:tcPr>
          <w:p w14:paraId="4A3AFA77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Recipe with 3 plants</w:t>
            </w:r>
          </w:p>
          <w:p w14:paraId="53A79526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5F11BE8D" w14:textId="002E88D3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Carica papaya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417" w:type="dxa"/>
            <w:noWrap/>
            <w:hideMark/>
          </w:tcPr>
          <w:p w14:paraId="46C808B4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577" w:type="dxa"/>
            <w:noWrap/>
            <w:hideMark/>
          </w:tcPr>
          <w:p w14:paraId="0302C74C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 w:val="restart"/>
            <w:noWrap/>
            <w:hideMark/>
          </w:tcPr>
          <w:p w14:paraId="1CA46349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Improved digestion Diarrhea Strengthening of the immune system</w:t>
            </w:r>
          </w:p>
          <w:p w14:paraId="6981B598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 w:val="restart"/>
            <w:noWrap/>
            <w:hideMark/>
          </w:tcPr>
          <w:p w14:paraId="30208367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  <w:p w14:paraId="6A5DD192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 w:val="restart"/>
            <w:noWrap/>
            <w:hideMark/>
          </w:tcPr>
          <w:p w14:paraId="2C3DAEFF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  <w:p w14:paraId="556F4820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 w:val="restart"/>
            <w:noWrap/>
            <w:hideMark/>
          </w:tcPr>
          <w:p w14:paraId="292EC526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glass</w:t>
            </w:r>
          </w:p>
          <w:p w14:paraId="024E0E43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 w:val="restart"/>
            <w:noWrap/>
            <w:hideMark/>
          </w:tcPr>
          <w:p w14:paraId="0785D073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4.55</w:t>
            </w:r>
          </w:p>
        </w:tc>
      </w:tr>
      <w:tr w:rsidR="00344294" w:rsidRPr="00946D8D" w14:paraId="3077E286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46D7A2E3" w14:textId="77777777" w:rsidR="00344294" w:rsidRPr="00946D8D" w:rsidRDefault="00344294" w:rsidP="00344294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5990A9E1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1DD202F1" w14:textId="5ACDA35A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Khaya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senegalensis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(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Desr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 xml:space="preserve">.)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A.Juss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1417" w:type="dxa"/>
            <w:noWrap/>
            <w:hideMark/>
          </w:tcPr>
          <w:p w14:paraId="1CC7A81A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Bark</w:t>
            </w:r>
          </w:p>
        </w:tc>
        <w:tc>
          <w:tcPr>
            <w:tcW w:w="1577" w:type="dxa"/>
            <w:noWrap/>
            <w:hideMark/>
          </w:tcPr>
          <w:p w14:paraId="3288AB0A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/>
            <w:hideMark/>
          </w:tcPr>
          <w:p w14:paraId="40165DF3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351EF969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00530B96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0CF03630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765B87DB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344294" w:rsidRPr="00946D8D" w14:paraId="68F91A27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0239F0B2" w14:textId="77777777" w:rsidR="00344294" w:rsidRPr="00946D8D" w:rsidRDefault="00344294" w:rsidP="00344294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03D3911E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6672E512" w14:textId="308FCC5C" w:rsidR="00344294" w:rsidRPr="00946D8D" w:rsidRDefault="00EF059F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Hibiscus cannabinus </w:t>
            </w:r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L</w:t>
            </w: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1417" w:type="dxa"/>
            <w:noWrap/>
            <w:hideMark/>
          </w:tcPr>
          <w:p w14:paraId="60CAC4B6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77" w:type="dxa"/>
            <w:noWrap/>
            <w:hideMark/>
          </w:tcPr>
          <w:p w14:paraId="5DE95B39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/>
            <w:hideMark/>
          </w:tcPr>
          <w:p w14:paraId="5C5D8321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0A7C78A3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642CAB0D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20AB0783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5C4BF4BF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344294" w:rsidRPr="00946D8D" w14:paraId="42B58CC3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noWrap/>
            <w:hideMark/>
          </w:tcPr>
          <w:p w14:paraId="376D310C" w14:textId="77777777" w:rsidR="00344294" w:rsidRPr="00946D8D" w:rsidRDefault="00344294" w:rsidP="00344294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58</w:t>
            </w:r>
          </w:p>
        </w:tc>
        <w:tc>
          <w:tcPr>
            <w:tcW w:w="1418" w:type="dxa"/>
            <w:vMerge w:val="restart"/>
            <w:noWrap/>
            <w:hideMark/>
          </w:tcPr>
          <w:p w14:paraId="72FF5BE5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Recipe with 3 plants</w:t>
            </w:r>
          </w:p>
          <w:p w14:paraId="4975456B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32F502FF" w14:textId="270C609A" w:rsidR="00344294" w:rsidRPr="00946D8D" w:rsidRDefault="00EF059F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Crateva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adansonii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DC.</w:t>
            </w:r>
          </w:p>
        </w:tc>
        <w:tc>
          <w:tcPr>
            <w:tcW w:w="1417" w:type="dxa"/>
            <w:noWrap/>
            <w:hideMark/>
          </w:tcPr>
          <w:p w14:paraId="7C80C467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Leaves </w:t>
            </w:r>
          </w:p>
        </w:tc>
        <w:tc>
          <w:tcPr>
            <w:tcW w:w="1577" w:type="dxa"/>
            <w:noWrap/>
            <w:hideMark/>
          </w:tcPr>
          <w:p w14:paraId="72FBA677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 w:val="restart"/>
            <w:noWrap/>
            <w:hideMark/>
          </w:tcPr>
          <w:p w14:paraId="3B2E1798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Improved digestion Fever Convulsion Cough</w:t>
            </w:r>
          </w:p>
          <w:p w14:paraId="724BFF80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 w:val="restart"/>
            <w:noWrap/>
            <w:hideMark/>
          </w:tcPr>
          <w:p w14:paraId="6895D72B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  <w:p w14:paraId="576C8E9F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 w:val="restart"/>
            <w:noWrap/>
            <w:hideMark/>
          </w:tcPr>
          <w:p w14:paraId="7AA84938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  <w:p w14:paraId="250DD2EB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 w:val="restart"/>
            <w:noWrap/>
            <w:hideMark/>
          </w:tcPr>
          <w:p w14:paraId="1E6158AA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Glass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</w:t>
            </w:r>
            <w:proofErr w:type="spellEnd"/>
          </w:p>
          <w:p w14:paraId="17933CB0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 w:val="restart"/>
            <w:noWrap/>
            <w:hideMark/>
          </w:tcPr>
          <w:p w14:paraId="068BF7FE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4.55</w:t>
            </w:r>
          </w:p>
        </w:tc>
      </w:tr>
      <w:tr w:rsidR="00344294" w:rsidRPr="00946D8D" w14:paraId="3B8B8B6E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49E5E53D" w14:textId="77777777" w:rsidR="00344294" w:rsidRPr="00946D8D" w:rsidRDefault="00344294" w:rsidP="00344294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13982B2E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4FBD4B44" w14:textId="1203A202" w:rsidR="00344294" w:rsidRPr="00946D8D" w:rsidRDefault="00EF059F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Ocimum gratissimum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417" w:type="dxa"/>
            <w:noWrap/>
            <w:hideMark/>
          </w:tcPr>
          <w:p w14:paraId="2BFD5B74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Bark </w:t>
            </w:r>
          </w:p>
        </w:tc>
        <w:tc>
          <w:tcPr>
            <w:tcW w:w="1577" w:type="dxa"/>
            <w:noWrap/>
            <w:hideMark/>
          </w:tcPr>
          <w:p w14:paraId="31AA2C43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/>
            <w:hideMark/>
          </w:tcPr>
          <w:p w14:paraId="6870C5E0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496423C7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21BD575F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77CD9553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24E68BBD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344294" w:rsidRPr="00946D8D" w14:paraId="529B0EDB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7370D685" w14:textId="77777777" w:rsidR="00344294" w:rsidRPr="00946D8D" w:rsidRDefault="00344294" w:rsidP="00344294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4AE2AB2B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74CD7E63" w14:textId="1E61D8F8" w:rsidR="00344294" w:rsidRPr="00946D8D" w:rsidRDefault="00F726BE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aa-ET"/>
              </w:rPr>
              <w:t xml:space="preserve">Senna siamea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aa-ET"/>
              </w:rPr>
              <w:t>(Lam.) H.S.Irwin &amp; Barneby</w:t>
            </w:r>
          </w:p>
        </w:tc>
        <w:tc>
          <w:tcPr>
            <w:tcW w:w="1417" w:type="dxa"/>
            <w:noWrap/>
            <w:hideMark/>
          </w:tcPr>
          <w:p w14:paraId="0A76A024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Roots</w:t>
            </w:r>
          </w:p>
        </w:tc>
        <w:tc>
          <w:tcPr>
            <w:tcW w:w="1577" w:type="dxa"/>
            <w:noWrap/>
            <w:hideMark/>
          </w:tcPr>
          <w:p w14:paraId="03EA4871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/>
            <w:hideMark/>
          </w:tcPr>
          <w:p w14:paraId="4DE9D5D7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1EBD7B30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662BB15C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353FF6DB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71EE00A1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344294" w:rsidRPr="00946D8D" w14:paraId="41A775A3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noWrap/>
            <w:hideMark/>
          </w:tcPr>
          <w:p w14:paraId="2195D6D4" w14:textId="77777777" w:rsidR="00344294" w:rsidRPr="00946D8D" w:rsidRDefault="00344294" w:rsidP="00344294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59</w:t>
            </w:r>
          </w:p>
        </w:tc>
        <w:tc>
          <w:tcPr>
            <w:tcW w:w="1418" w:type="dxa"/>
            <w:vMerge w:val="restart"/>
            <w:noWrap/>
            <w:hideMark/>
          </w:tcPr>
          <w:p w14:paraId="0C5F52BE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Recipe with 3 plants</w:t>
            </w:r>
          </w:p>
          <w:p w14:paraId="3FF600B1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5B854C95" w14:textId="4D5823C2" w:rsidR="00344294" w:rsidRPr="00946D8D" w:rsidRDefault="00EF059F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Adansonia digitata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417" w:type="dxa"/>
            <w:noWrap/>
            <w:hideMark/>
          </w:tcPr>
          <w:p w14:paraId="23D7D882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Leaves </w:t>
            </w:r>
          </w:p>
        </w:tc>
        <w:tc>
          <w:tcPr>
            <w:tcW w:w="1577" w:type="dxa"/>
            <w:noWrap/>
            <w:hideMark/>
          </w:tcPr>
          <w:p w14:paraId="2A99A7AE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 Whatever</w:t>
            </w:r>
          </w:p>
        </w:tc>
        <w:tc>
          <w:tcPr>
            <w:tcW w:w="3207" w:type="dxa"/>
            <w:vMerge w:val="restart"/>
            <w:noWrap/>
            <w:hideMark/>
          </w:tcPr>
          <w:p w14:paraId="63C27761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Improved digestion Fever Cough Diarrhea</w:t>
            </w:r>
          </w:p>
          <w:p w14:paraId="366AB4C8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 w:val="restart"/>
            <w:noWrap/>
            <w:hideMark/>
          </w:tcPr>
          <w:p w14:paraId="36A62FC1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 Decoction Trituration</w:t>
            </w:r>
          </w:p>
          <w:p w14:paraId="2082C373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 w:val="restart"/>
            <w:noWrap/>
            <w:hideMark/>
          </w:tcPr>
          <w:p w14:paraId="5390DF6E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Child's condition Age On the recommendation of the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traditherapist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or herbalist</w:t>
            </w:r>
          </w:p>
          <w:p w14:paraId="77D851D4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 w:val="restart"/>
            <w:noWrap/>
            <w:hideMark/>
          </w:tcPr>
          <w:p w14:paraId="40C82E2C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Coffee spoon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glass</w:t>
            </w:r>
          </w:p>
          <w:p w14:paraId="5AA02713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 w:val="restart"/>
            <w:noWrap/>
            <w:hideMark/>
          </w:tcPr>
          <w:p w14:paraId="4D07DC9E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4.55</w:t>
            </w:r>
          </w:p>
        </w:tc>
      </w:tr>
      <w:tr w:rsidR="00344294" w:rsidRPr="00946D8D" w14:paraId="69D4874A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5058B8B1" w14:textId="77777777" w:rsidR="00344294" w:rsidRPr="00946D8D" w:rsidRDefault="00344294" w:rsidP="00344294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76B24D44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314B2A48" w14:textId="59004CF0" w:rsidR="00344294" w:rsidRPr="00946D8D" w:rsidRDefault="00EF059F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Ocimum gratissimum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417" w:type="dxa"/>
            <w:noWrap/>
            <w:hideMark/>
          </w:tcPr>
          <w:p w14:paraId="2BA1DA4F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 Roots</w:t>
            </w:r>
          </w:p>
        </w:tc>
        <w:tc>
          <w:tcPr>
            <w:tcW w:w="1577" w:type="dxa"/>
            <w:noWrap/>
            <w:hideMark/>
          </w:tcPr>
          <w:p w14:paraId="7B40CD7B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 Whatever</w:t>
            </w:r>
          </w:p>
        </w:tc>
        <w:tc>
          <w:tcPr>
            <w:tcW w:w="3207" w:type="dxa"/>
            <w:vMerge/>
            <w:hideMark/>
          </w:tcPr>
          <w:p w14:paraId="0017DE26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2EB21206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006A4F32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096CD835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2FAF0EB8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344294" w:rsidRPr="00946D8D" w14:paraId="661A8953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19570D4C" w14:textId="77777777" w:rsidR="00344294" w:rsidRPr="00946D8D" w:rsidRDefault="00344294" w:rsidP="00344294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3BA5CB84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627D558D" w14:textId="4BA92DE4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Moringa oleifera</w:t>
            </w:r>
            <w:r w:rsidR="00EF059F"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="00EF059F"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Lam.</w:t>
            </w:r>
          </w:p>
        </w:tc>
        <w:tc>
          <w:tcPr>
            <w:tcW w:w="1417" w:type="dxa"/>
            <w:noWrap/>
            <w:hideMark/>
          </w:tcPr>
          <w:p w14:paraId="7D47F0D0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Roots</w:t>
            </w:r>
          </w:p>
        </w:tc>
        <w:tc>
          <w:tcPr>
            <w:tcW w:w="1577" w:type="dxa"/>
            <w:noWrap/>
            <w:hideMark/>
          </w:tcPr>
          <w:p w14:paraId="4BEE5FA9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3207" w:type="dxa"/>
            <w:vMerge/>
            <w:hideMark/>
          </w:tcPr>
          <w:p w14:paraId="12D8B93A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1F46AFF4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75D8DADC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1B51251B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130947F7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344294" w:rsidRPr="00946D8D" w14:paraId="11D6D20A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noWrap/>
            <w:hideMark/>
          </w:tcPr>
          <w:p w14:paraId="231310A4" w14:textId="77777777" w:rsidR="00344294" w:rsidRPr="00946D8D" w:rsidRDefault="00344294" w:rsidP="00344294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60</w:t>
            </w:r>
          </w:p>
        </w:tc>
        <w:tc>
          <w:tcPr>
            <w:tcW w:w="1418" w:type="dxa"/>
            <w:vMerge w:val="restart"/>
            <w:noWrap/>
            <w:hideMark/>
          </w:tcPr>
          <w:p w14:paraId="2D72351A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Recipe with 3 plants</w:t>
            </w:r>
          </w:p>
          <w:p w14:paraId="116BF1E7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752BDB05" w14:textId="38FA742E" w:rsidR="00344294" w:rsidRPr="00946D8D" w:rsidRDefault="00EF059F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Croton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gratissimus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Burch.</w:t>
            </w:r>
          </w:p>
        </w:tc>
        <w:tc>
          <w:tcPr>
            <w:tcW w:w="1417" w:type="dxa"/>
            <w:noWrap/>
            <w:hideMark/>
          </w:tcPr>
          <w:p w14:paraId="2E7E402F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577" w:type="dxa"/>
            <w:noWrap/>
            <w:hideMark/>
          </w:tcPr>
          <w:p w14:paraId="3C711E2C" w14:textId="77777777" w:rsidR="00344294" w:rsidRPr="00946D8D" w:rsidRDefault="00344294" w:rsidP="00344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3207" w:type="dxa"/>
            <w:vMerge w:val="restart"/>
            <w:noWrap/>
            <w:hideMark/>
          </w:tcPr>
          <w:p w14:paraId="5A9F4251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Cough Diarrhea Improved digestion</w:t>
            </w:r>
          </w:p>
        </w:tc>
        <w:tc>
          <w:tcPr>
            <w:tcW w:w="1867" w:type="dxa"/>
            <w:vMerge w:val="restart"/>
            <w:noWrap/>
            <w:hideMark/>
          </w:tcPr>
          <w:p w14:paraId="2AC01071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Decoction Maceration</w:t>
            </w:r>
          </w:p>
          <w:p w14:paraId="254391EC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 w:val="restart"/>
            <w:noWrap/>
            <w:hideMark/>
          </w:tcPr>
          <w:p w14:paraId="2C41E087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  <w:p w14:paraId="764F740E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 w:val="restart"/>
            <w:noWrap/>
            <w:hideMark/>
          </w:tcPr>
          <w:p w14:paraId="61243532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Coffee spoon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glass</w:t>
            </w:r>
          </w:p>
          <w:p w14:paraId="45199F99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 w:val="restart"/>
            <w:noWrap/>
            <w:hideMark/>
          </w:tcPr>
          <w:p w14:paraId="030C81A9" w14:textId="77777777" w:rsidR="00344294" w:rsidRPr="00946D8D" w:rsidRDefault="00344294" w:rsidP="00344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4.55</w:t>
            </w:r>
          </w:p>
        </w:tc>
      </w:tr>
      <w:tr w:rsidR="00344294" w:rsidRPr="00946D8D" w14:paraId="3E96479E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79449276" w14:textId="77777777" w:rsidR="00344294" w:rsidRPr="00946D8D" w:rsidRDefault="00344294" w:rsidP="00344294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56B3BEFD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48B2CF25" w14:textId="4379636A" w:rsidR="00344294" w:rsidRPr="00946D8D" w:rsidRDefault="00EF059F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Phyllanthus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amarus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Schumach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. &amp; Thonn.</w:t>
            </w:r>
          </w:p>
        </w:tc>
        <w:tc>
          <w:tcPr>
            <w:tcW w:w="1417" w:type="dxa"/>
            <w:noWrap/>
            <w:hideMark/>
          </w:tcPr>
          <w:p w14:paraId="0EC1931D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77" w:type="dxa"/>
            <w:noWrap/>
            <w:hideMark/>
          </w:tcPr>
          <w:p w14:paraId="33357CC1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Whatever</w:t>
            </w:r>
          </w:p>
        </w:tc>
        <w:tc>
          <w:tcPr>
            <w:tcW w:w="3207" w:type="dxa"/>
            <w:vMerge/>
            <w:hideMark/>
          </w:tcPr>
          <w:p w14:paraId="25FFBAF4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5EB3D704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344C8D05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77CAC71D" w14:textId="77777777" w:rsidR="00344294" w:rsidRPr="00946D8D" w:rsidRDefault="00344294" w:rsidP="00344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39459C9F" w14:textId="77777777" w:rsidR="00344294" w:rsidRPr="00946D8D" w:rsidRDefault="00344294" w:rsidP="003442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F059F" w:rsidRPr="00946D8D" w14:paraId="2B195B87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264659A8" w14:textId="77777777" w:rsidR="00EF059F" w:rsidRPr="00946D8D" w:rsidRDefault="00EF059F" w:rsidP="00EF059F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73EA5307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7F801AF1" w14:textId="235C2A79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Crateva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adansonii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DC.</w:t>
            </w:r>
          </w:p>
        </w:tc>
        <w:tc>
          <w:tcPr>
            <w:tcW w:w="1417" w:type="dxa"/>
            <w:noWrap/>
            <w:hideMark/>
          </w:tcPr>
          <w:p w14:paraId="709682DD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77" w:type="dxa"/>
            <w:noWrap/>
            <w:hideMark/>
          </w:tcPr>
          <w:p w14:paraId="5927471A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3207" w:type="dxa"/>
            <w:vMerge/>
            <w:hideMark/>
          </w:tcPr>
          <w:p w14:paraId="52DFA329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68833941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0D3858E5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45B6FA58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17AEE1CE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F059F" w:rsidRPr="00946D8D" w14:paraId="2CF50C86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noWrap/>
            <w:hideMark/>
          </w:tcPr>
          <w:p w14:paraId="06D90CA8" w14:textId="77777777" w:rsidR="00EF059F" w:rsidRPr="00946D8D" w:rsidRDefault="00EF059F" w:rsidP="00EF059F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61</w:t>
            </w:r>
          </w:p>
        </w:tc>
        <w:tc>
          <w:tcPr>
            <w:tcW w:w="1418" w:type="dxa"/>
            <w:vMerge w:val="restart"/>
            <w:noWrap/>
            <w:hideMark/>
          </w:tcPr>
          <w:p w14:paraId="4FC74EDD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Recipe with 3 plants</w:t>
            </w:r>
          </w:p>
          <w:p w14:paraId="2C295937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49506028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Moringa oleifera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Lam</w:t>
            </w: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1417" w:type="dxa"/>
            <w:noWrap/>
            <w:hideMark/>
          </w:tcPr>
          <w:p w14:paraId="2B85BBD2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577" w:type="dxa"/>
            <w:noWrap/>
            <w:hideMark/>
          </w:tcPr>
          <w:p w14:paraId="4483203C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3207" w:type="dxa"/>
            <w:vMerge w:val="restart"/>
            <w:noWrap/>
            <w:hideMark/>
          </w:tcPr>
          <w:p w14:paraId="7578796E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Improved digestion</w:t>
            </w:r>
          </w:p>
          <w:p w14:paraId="29D776C9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 w:val="restart"/>
            <w:noWrap/>
            <w:hideMark/>
          </w:tcPr>
          <w:p w14:paraId="49F4C061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  <w:p w14:paraId="4D852E64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 w:val="restart"/>
            <w:noWrap/>
            <w:hideMark/>
          </w:tcPr>
          <w:p w14:paraId="0951946A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Age Sex</w:t>
            </w:r>
          </w:p>
          <w:p w14:paraId="19B75112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 w:val="restart"/>
            <w:noWrap/>
            <w:hideMark/>
          </w:tcPr>
          <w:p w14:paraId="28ADD99C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Coffee spoon Soup spoon</w:t>
            </w:r>
          </w:p>
          <w:p w14:paraId="308206BF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 w:val="restart"/>
            <w:noWrap/>
            <w:hideMark/>
          </w:tcPr>
          <w:p w14:paraId="07499566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4.55</w:t>
            </w:r>
          </w:p>
        </w:tc>
      </w:tr>
      <w:tr w:rsidR="00EF059F" w:rsidRPr="00946D8D" w14:paraId="5CDAF1DF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4FEE396F" w14:textId="77777777" w:rsidR="00EF059F" w:rsidRPr="00946D8D" w:rsidRDefault="00EF059F" w:rsidP="00EF059F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011E3F7B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0075F13C" w14:textId="4FC6E48C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Senna occidentalis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(L.) Link</w:t>
            </w:r>
          </w:p>
        </w:tc>
        <w:tc>
          <w:tcPr>
            <w:tcW w:w="1417" w:type="dxa"/>
            <w:noWrap/>
            <w:hideMark/>
          </w:tcPr>
          <w:p w14:paraId="47B429F8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577" w:type="dxa"/>
            <w:noWrap/>
            <w:hideMark/>
          </w:tcPr>
          <w:p w14:paraId="65BAE3A5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Fraîche</w:t>
            </w:r>
            <w:proofErr w:type="spellEnd"/>
          </w:p>
        </w:tc>
        <w:tc>
          <w:tcPr>
            <w:tcW w:w="3207" w:type="dxa"/>
            <w:vMerge/>
            <w:hideMark/>
          </w:tcPr>
          <w:p w14:paraId="4DBC2CA6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4709B1DF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59F9A27C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58DB4D28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702BD6C3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F059F" w:rsidRPr="00946D8D" w14:paraId="6A5A300F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567DDBBD" w14:textId="77777777" w:rsidR="00EF059F" w:rsidRPr="00946D8D" w:rsidRDefault="00EF059F" w:rsidP="00EF059F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3563D8CC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5280DC9B" w14:textId="65427026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Elaeis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guineensis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Jacq.</w:t>
            </w:r>
          </w:p>
        </w:tc>
        <w:tc>
          <w:tcPr>
            <w:tcW w:w="1417" w:type="dxa"/>
            <w:noWrap/>
            <w:hideMark/>
          </w:tcPr>
          <w:p w14:paraId="349BFFA0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577" w:type="dxa"/>
            <w:noWrap/>
            <w:hideMark/>
          </w:tcPr>
          <w:p w14:paraId="5FAA6461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3207" w:type="dxa"/>
            <w:vMerge/>
            <w:hideMark/>
          </w:tcPr>
          <w:p w14:paraId="26D9D37A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0D92BAED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5119D423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66EC2BD6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0D5AAAE1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F059F" w:rsidRPr="00946D8D" w14:paraId="3CC4555E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noWrap/>
            <w:hideMark/>
          </w:tcPr>
          <w:p w14:paraId="20F2A3BD" w14:textId="77777777" w:rsidR="00EF059F" w:rsidRPr="00946D8D" w:rsidRDefault="00EF059F" w:rsidP="00EF059F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62</w:t>
            </w:r>
          </w:p>
        </w:tc>
        <w:tc>
          <w:tcPr>
            <w:tcW w:w="1418" w:type="dxa"/>
            <w:vMerge w:val="restart"/>
            <w:noWrap/>
            <w:hideMark/>
          </w:tcPr>
          <w:p w14:paraId="17805FE8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Recipe with 3 plants</w:t>
            </w:r>
          </w:p>
          <w:p w14:paraId="32EBFD61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226451A0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Moringa oleifera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Lam.</w:t>
            </w:r>
          </w:p>
        </w:tc>
        <w:tc>
          <w:tcPr>
            <w:tcW w:w="1417" w:type="dxa"/>
            <w:noWrap/>
            <w:hideMark/>
          </w:tcPr>
          <w:p w14:paraId="7D9C235D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577" w:type="dxa"/>
            <w:noWrap/>
            <w:hideMark/>
          </w:tcPr>
          <w:p w14:paraId="6A05A87C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3207" w:type="dxa"/>
            <w:vMerge w:val="restart"/>
            <w:noWrap/>
            <w:hideMark/>
          </w:tcPr>
          <w:p w14:paraId="761D8711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Essential nutrients Appetite stimulation Diarrhea</w:t>
            </w:r>
          </w:p>
          <w:p w14:paraId="65D39833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 w:val="restart"/>
            <w:noWrap/>
            <w:hideMark/>
          </w:tcPr>
          <w:p w14:paraId="0182D4A4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 Decoction Trituration Maceration</w:t>
            </w:r>
          </w:p>
          <w:p w14:paraId="13245193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 w:val="restart"/>
            <w:noWrap/>
            <w:hideMark/>
          </w:tcPr>
          <w:p w14:paraId="735A3E81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  <w:p w14:paraId="681CD8DA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 w:val="restart"/>
            <w:noWrap/>
            <w:hideMark/>
          </w:tcPr>
          <w:p w14:paraId="35B820B3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glass</w:t>
            </w:r>
          </w:p>
          <w:p w14:paraId="73CB5661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 w:val="restart"/>
            <w:noWrap/>
            <w:hideMark/>
          </w:tcPr>
          <w:p w14:paraId="5ABDC1E5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4.55</w:t>
            </w:r>
          </w:p>
        </w:tc>
      </w:tr>
      <w:tr w:rsidR="00EF059F" w:rsidRPr="00946D8D" w14:paraId="72E8FF62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530BD58F" w14:textId="77777777" w:rsidR="00EF059F" w:rsidRPr="00946D8D" w:rsidRDefault="00EF059F" w:rsidP="00EF059F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080CA3B2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67F0A7D9" w14:textId="786E493E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Crateva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adansonii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DC.</w:t>
            </w:r>
          </w:p>
        </w:tc>
        <w:tc>
          <w:tcPr>
            <w:tcW w:w="1417" w:type="dxa"/>
            <w:noWrap/>
            <w:hideMark/>
          </w:tcPr>
          <w:p w14:paraId="166414EA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577" w:type="dxa"/>
            <w:noWrap/>
            <w:hideMark/>
          </w:tcPr>
          <w:p w14:paraId="188309C3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3207" w:type="dxa"/>
            <w:vMerge/>
            <w:hideMark/>
          </w:tcPr>
          <w:p w14:paraId="761A2C84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652ACA5F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35A2999F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39EC2CF2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348524FE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F059F" w:rsidRPr="00946D8D" w14:paraId="7B3B3D35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6F9A4E02" w14:textId="77777777" w:rsidR="00EF059F" w:rsidRPr="00946D8D" w:rsidRDefault="00EF059F" w:rsidP="00EF059F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0DAF82DD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213C0D90" w14:textId="449CE67E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Psidium guajava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L.</w:t>
            </w:r>
          </w:p>
        </w:tc>
        <w:tc>
          <w:tcPr>
            <w:tcW w:w="1417" w:type="dxa"/>
            <w:noWrap/>
            <w:hideMark/>
          </w:tcPr>
          <w:p w14:paraId="17E10669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577" w:type="dxa"/>
            <w:noWrap/>
            <w:hideMark/>
          </w:tcPr>
          <w:p w14:paraId="2EBFAD5B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3207" w:type="dxa"/>
            <w:vMerge/>
            <w:hideMark/>
          </w:tcPr>
          <w:p w14:paraId="0A6A5347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2C098EC1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05B6524A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3E7FA1FF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4176878F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F059F" w:rsidRPr="00946D8D" w14:paraId="723156CE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noWrap/>
            <w:hideMark/>
          </w:tcPr>
          <w:p w14:paraId="2AA8064D" w14:textId="77777777" w:rsidR="00EF059F" w:rsidRPr="00946D8D" w:rsidRDefault="00EF059F" w:rsidP="00EF059F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63</w:t>
            </w:r>
          </w:p>
        </w:tc>
        <w:tc>
          <w:tcPr>
            <w:tcW w:w="1418" w:type="dxa"/>
            <w:vMerge w:val="restart"/>
            <w:noWrap/>
            <w:hideMark/>
          </w:tcPr>
          <w:p w14:paraId="0B068F1E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Recipe with 3 plants</w:t>
            </w:r>
          </w:p>
          <w:p w14:paraId="15AD2EE5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2FECB520" w14:textId="3970AD6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Ocimum gratissimum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417" w:type="dxa"/>
            <w:noWrap/>
            <w:hideMark/>
          </w:tcPr>
          <w:p w14:paraId="26ED4D5D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Leaves </w:t>
            </w:r>
          </w:p>
        </w:tc>
        <w:tc>
          <w:tcPr>
            <w:tcW w:w="1577" w:type="dxa"/>
            <w:noWrap/>
            <w:hideMark/>
          </w:tcPr>
          <w:p w14:paraId="78BDC039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3207" w:type="dxa"/>
            <w:vMerge w:val="restart"/>
            <w:noWrap/>
            <w:hideMark/>
          </w:tcPr>
          <w:p w14:paraId="228449F0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Essential nutrients Appetite stimulating Diarrhea</w:t>
            </w:r>
          </w:p>
          <w:p w14:paraId="48154026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 w:val="restart"/>
            <w:noWrap/>
            <w:hideMark/>
          </w:tcPr>
          <w:p w14:paraId="724AC1FA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 Decoction Trituration Maceration</w:t>
            </w:r>
          </w:p>
          <w:p w14:paraId="39007B4C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 w:val="restart"/>
            <w:noWrap/>
            <w:hideMark/>
          </w:tcPr>
          <w:p w14:paraId="6286E69A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  <w:p w14:paraId="6C499389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 w:val="restart"/>
            <w:noWrap/>
            <w:hideMark/>
          </w:tcPr>
          <w:p w14:paraId="5DADD6B2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glass</w:t>
            </w:r>
          </w:p>
          <w:p w14:paraId="7112421A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 w:val="restart"/>
            <w:noWrap/>
            <w:hideMark/>
          </w:tcPr>
          <w:p w14:paraId="647EDEAC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4.55</w:t>
            </w:r>
          </w:p>
        </w:tc>
      </w:tr>
      <w:tr w:rsidR="00EF059F" w:rsidRPr="00946D8D" w14:paraId="1089DAFE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69DC135F" w14:textId="77777777" w:rsidR="00EF059F" w:rsidRPr="00946D8D" w:rsidRDefault="00EF059F" w:rsidP="00EF059F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3AE00B23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40181F92" w14:textId="70084FCD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Crateva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adansonii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DC.</w:t>
            </w:r>
          </w:p>
        </w:tc>
        <w:tc>
          <w:tcPr>
            <w:tcW w:w="1417" w:type="dxa"/>
            <w:noWrap/>
            <w:hideMark/>
          </w:tcPr>
          <w:p w14:paraId="7880066B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Roots</w:t>
            </w:r>
          </w:p>
        </w:tc>
        <w:tc>
          <w:tcPr>
            <w:tcW w:w="1577" w:type="dxa"/>
            <w:noWrap/>
            <w:hideMark/>
          </w:tcPr>
          <w:p w14:paraId="628323AA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3207" w:type="dxa"/>
            <w:vMerge/>
            <w:hideMark/>
          </w:tcPr>
          <w:p w14:paraId="5BFC2711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7373B01B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38380275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57C305B7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6FBF14B2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F059F" w:rsidRPr="00946D8D" w14:paraId="6DBE71BF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13A2EC29" w14:textId="77777777" w:rsidR="00EF059F" w:rsidRPr="00946D8D" w:rsidRDefault="00EF059F" w:rsidP="00EF059F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6C4AA8F9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07414E9F" w14:textId="71CE05FE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Hibiscus cannabinus </w:t>
            </w:r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L</w:t>
            </w:r>
          </w:p>
        </w:tc>
        <w:tc>
          <w:tcPr>
            <w:tcW w:w="1417" w:type="dxa"/>
            <w:noWrap/>
            <w:hideMark/>
          </w:tcPr>
          <w:p w14:paraId="6F71EE78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77" w:type="dxa"/>
            <w:noWrap/>
            <w:hideMark/>
          </w:tcPr>
          <w:p w14:paraId="00D66117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3207" w:type="dxa"/>
            <w:vMerge/>
            <w:hideMark/>
          </w:tcPr>
          <w:p w14:paraId="3B576D9F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2415446E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5EEF02D4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124C7B2D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1B1E2000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F059F" w:rsidRPr="00946D8D" w14:paraId="0B0464D5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noWrap/>
            <w:hideMark/>
          </w:tcPr>
          <w:p w14:paraId="3E1E8CBF" w14:textId="77777777" w:rsidR="00EF059F" w:rsidRPr="00946D8D" w:rsidRDefault="00EF059F" w:rsidP="00EF059F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64</w:t>
            </w:r>
          </w:p>
        </w:tc>
        <w:tc>
          <w:tcPr>
            <w:tcW w:w="1418" w:type="dxa"/>
            <w:vMerge w:val="restart"/>
            <w:noWrap/>
            <w:hideMark/>
          </w:tcPr>
          <w:p w14:paraId="350A45A4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Recipe with 3 plants</w:t>
            </w:r>
          </w:p>
          <w:p w14:paraId="661E7EA4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3AED4028" w14:textId="6E0F3765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Senna occidentalis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(L.) Link</w:t>
            </w:r>
          </w:p>
        </w:tc>
        <w:tc>
          <w:tcPr>
            <w:tcW w:w="1417" w:type="dxa"/>
            <w:noWrap/>
            <w:hideMark/>
          </w:tcPr>
          <w:p w14:paraId="3AC30B8F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577" w:type="dxa"/>
            <w:noWrap/>
            <w:hideMark/>
          </w:tcPr>
          <w:p w14:paraId="679F3C4C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3207" w:type="dxa"/>
            <w:vMerge w:val="restart"/>
            <w:noWrap/>
            <w:hideMark/>
          </w:tcPr>
          <w:p w14:paraId="62D91729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Supply of essential nutrients Appetite stimulation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Diarrhoea</w:t>
            </w:r>
            <w:proofErr w:type="spellEnd"/>
          </w:p>
          <w:p w14:paraId="3D5A5AC8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 w:val="restart"/>
            <w:noWrap/>
            <w:hideMark/>
          </w:tcPr>
          <w:p w14:paraId="4E599128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 Decoction Trituration Maceration</w:t>
            </w:r>
          </w:p>
          <w:p w14:paraId="5D2297F3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 w:val="restart"/>
            <w:noWrap/>
            <w:hideMark/>
          </w:tcPr>
          <w:p w14:paraId="132C3F1D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  <w:p w14:paraId="237DFC5A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 w:val="restart"/>
            <w:noWrap/>
            <w:hideMark/>
          </w:tcPr>
          <w:p w14:paraId="3346C0BE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glass</w:t>
            </w:r>
          </w:p>
          <w:p w14:paraId="3C5D0DC5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 w:val="restart"/>
            <w:noWrap/>
            <w:hideMark/>
          </w:tcPr>
          <w:p w14:paraId="58E602C0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4.55</w:t>
            </w:r>
          </w:p>
        </w:tc>
      </w:tr>
      <w:tr w:rsidR="00EF059F" w:rsidRPr="00946D8D" w14:paraId="02F9B0C5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429CF421" w14:textId="77777777" w:rsidR="00EF059F" w:rsidRPr="00946D8D" w:rsidRDefault="00EF059F" w:rsidP="00EF059F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1A4E6B09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4D6CF1F7" w14:textId="146679B1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Sterculia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setigera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Delile</w:t>
            </w:r>
            <w:proofErr w:type="spellEnd"/>
          </w:p>
        </w:tc>
        <w:tc>
          <w:tcPr>
            <w:tcW w:w="1417" w:type="dxa"/>
            <w:noWrap/>
            <w:hideMark/>
          </w:tcPr>
          <w:p w14:paraId="678B6553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577" w:type="dxa"/>
            <w:noWrap/>
            <w:hideMark/>
          </w:tcPr>
          <w:p w14:paraId="69BAFDC3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3207" w:type="dxa"/>
            <w:vMerge/>
            <w:hideMark/>
          </w:tcPr>
          <w:p w14:paraId="45A60F29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0EA07243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3C4C2A10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50F68AB8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1D3485B2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F059F" w:rsidRPr="00946D8D" w14:paraId="330700CB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3FFF2466" w14:textId="77777777" w:rsidR="00EF059F" w:rsidRPr="00946D8D" w:rsidRDefault="00EF059F" w:rsidP="00EF059F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3A2424B0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17A0574C" w14:textId="5E821194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Moringa oleifera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Lam.</w:t>
            </w:r>
          </w:p>
        </w:tc>
        <w:tc>
          <w:tcPr>
            <w:tcW w:w="1417" w:type="dxa"/>
            <w:noWrap/>
            <w:hideMark/>
          </w:tcPr>
          <w:p w14:paraId="7D41AC89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577" w:type="dxa"/>
            <w:noWrap/>
            <w:hideMark/>
          </w:tcPr>
          <w:p w14:paraId="5B85113C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3207" w:type="dxa"/>
            <w:vMerge/>
            <w:hideMark/>
          </w:tcPr>
          <w:p w14:paraId="1AF3023E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77A9B706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44DF4B5A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455AA45F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4160A0D6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F059F" w:rsidRPr="00946D8D" w14:paraId="4F15B841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noWrap/>
            <w:hideMark/>
          </w:tcPr>
          <w:p w14:paraId="2EB6376D" w14:textId="77777777" w:rsidR="00EF059F" w:rsidRPr="00946D8D" w:rsidRDefault="00EF059F" w:rsidP="00EF059F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65</w:t>
            </w:r>
          </w:p>
        </w:tc>
        <w:tc>
          <w:tcPr>
            <w:tcW w:w="1418" w:type="dxa"/>
            <w:vMerge w:val="restart"/>
            <w:noWrap/>
            <w:hideMark/>
          </w:tcPr>
          <w:p w14:paraId="1F79159C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Recipe with 3 plants</w:t>
            </w:r>
          </w:p>
          <w:p w14:paraId="033EC051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19649136" w14:textId="3C5C05D3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Senna occidentalis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(L.) Link</w:t>
            </w:r>
          </w:p>
        </w:tc>
        <w:tc>
          <w:tcPr>
            <w:tcW w:w="1417" w:type="dxa"/>
            <w:noWrap/>
            <w:hideMark/>
          </w:tcPr>
          <w:p w14:paraId="4223776C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577" w:type="dxa"/>
            <w:noWrap/>
            <w:hideMark/>
          </w:tcPr>
          <w:p w14:paraId="65A93A8E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3207" w:type="dxa"/>
            <w:vMerge w:val="restart"/>
            <w:noWrap/>
            <w:hideMark/>
          </w:tcPr>
          <w:p w14:paraId="28384F00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Improved digestion Fever Diarrhea</w:t>
            </w:r>
          </w:p>
          <w:p w14:paraId="133B7EAE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 w:val="restart"/>
            <w:noWrap/>
            <w:hideMark/>
          </w:tcPr>
          <w:p w14:paraId="6C779E38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  <w:p w14:paraId="43FDAF59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 w:val="restart"/>
            <w:noWrap/>
            <w:hideMark/>
          </w:tcPr>
          <w:p w14:paraId="763CBD79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On the recommendation of the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traditherapist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or herbalist</w:t>
            </w:r>
          </w:p>
          <w:p w14:paraId="133DCA7D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 w:val="restart"/>
            <w:noWrap/>
            <w:hideMark/>
          </w:tcPr>
          <w:p w14:paraId="448DD6E1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  <w:p w14:paraId="10795BCB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 w:val="restart"/>
            <w:noWrap/>
            <w:hideMark/>
          </w:tcPr>
          <w:p w14:paraId="1AC33D5C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455</w:t>
            </w:r>
          </w:p>
        </w:tc>
      </w:tr>
      <w:tr w:rsidR="00EF059F" w:rsidRPr="00946D8D" w14:paraId="5B8CAC99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0F4A7A8C" w14:textId="77777777" w:rsidR="00EF059F" w:rsidRPr="00946D8D" w:rsidRDefault="00EF059F" w:rsidP="00EF059F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374BF3AC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77CFEAC4" w14:textId="5E6B6D75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Sterculia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setigera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Delile</w:t>
            </w:r>
            <w:proofErr w:type="spellEnd"/>
          </w:p>
        </w:tc>
        <w:tc>
          <w:tcPr>
            <w:tcW w:w="1417" w:type="dxa"/>
            <w:noWrap/>
            <w:hideMark/>
          </w:tcPr>
          <w:p w14:paraId="7E6E66DF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577" w:type="dxa"/>
            <w:noWrap/>
            <w:hideMark/>
          </w:tcPr>
          <w:p w14:paraId="6C6D7B03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3207" w:type="dxa"/>
            <w:vMerge/>
            <w:hideMark/>
          </w:tcPr>
          <w:p w14:paraId="3F1501A0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23EC2162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34C9604E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2C80508D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519EFE40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F059F" w:rsidRPr="00946D8D" w14:paraId="0EDC05F7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3EC65122" w14:textId="77777777" w:rsidR="00EF059F" w:rsidRPr="00946D8D" w:rsidRDefault="00EF059F" w:rsidP="00EF059F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5923603D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3D2FEAAA" w14:textId="6ED31546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Moringa oleifera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Lam.</w:t>
            </w:r>
          </w:p>
        </w:tc>
        <w:tc>
          <w:tcPr>
            <w:tcW w:w="1417" w:type="dxa"/>
            <w:noWrap/>
            <w:hideMark/>
          </w:tcPr>
          <w:p w14:paraId="724A41D0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577" w:type="dxa"/>
            <w:noWrap/>
            <w:hideMark/>
          </w:tcPr>
          <w:p w14:paraId="25CBC266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3207" w:type="dxa"/>
            <w:vMerge/>
            <w:hideMark/>
          </w:tcPr>
          <w:p w14:paraId="14ED8405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76EE79CC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35C379FA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272B30D5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3EFD1A05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F059F" w:rsidRPr="00946D8D" w14:paraId="338B1A5A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noWrap/>
            <w:hideMark/>
          </w:tcPr>
          <w:p w14:paraId="29DD8789" w14:textId="77777777" w:rsidR="00EF059F" w:rsidRPr="00946D8D" w:rsidRDefault="00EF059F" w:rsidP="00EF059F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66</w:t>
            </w:r>
          </w:p>
        </w:tc>
        <w:tc>
          <w:tcPr>
            <w:tcW w:w="1418" w:type="dxa"/>
            <w:vMerge w:val="restart"/>
            <w:noWrap/>
            <w:hideMark/>
          </w:tcPr>
          <w:p w14:paraId="32A54C17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Recipe with 3 plants</w:t>
            </w:r>
          </w:p>
          <w:p w14:paraId="0A64E67A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5BEA7ACF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Moringa oleifera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Lam.</w:t>
            </w:r>
          </w:p>
        </w:tc>
        <w:tc>
          <w:tcPr>
            <w:tcW w:w="1417" w:type="dxa"/>
            <w:noWrap/>
            <w:hideMark/>
          </w:tcPr>
          <w:p w14:paraId="4D7642A5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577" w:type="dxa"/>
            <w:noWrap/>
            <w:hideMark/>
          </w:tcPr>
          <w:p w14:paraId="4CE79FEA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</w:t>
            </w:r>
          </w:p>
        </w:tc>
        <w:tc>
          <w:tcPr>
            <w:tcW w:w="3207" w:type="dxa"/>
            <w:vMerge w:val="restart"/>
            <w:noWrap/>
            <w:hideMark/>
          </w:tcPr>
          <w:p w14:paraId="6CEEA407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Improves digestion</w:t>
            </w:r>
          </w:p>
          <w:p w14:paraId="1A17A073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 w:val="restart"/>
            <w:noWrap/>
            <w:hideMark/>
          </w:tcPr>
          <w:p w14:paraId="177311A7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  <w:p w14:paraId="3478FE26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 w:val="restart"/>
            <w:noWrap/>
            <w:hideMark/>
          </w:tcPr>
          <w:p w14:paraId="20BAC06A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Age Sex</w:t>
            </w:r>
          </w:p>
          <w:p w14:paraId="3774565C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 w:val="restart"/>
            <w:noWrap/>
            <w:hideMark/>
          </w:tcPr>
          <w:p w14:paraId="0521D593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Coffee spoon Soup spoon</w:t>
            </w:r>
          </w:p>
          <w:p w14:paraId="7E0B2D2F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 w:val="restart"/>
            <w:noWrap/>
            <w:hideMark/>
          </w:tcPr>
          <w:p w14:paraId="0DD15A8A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4.55</w:t>
            </w:r>
          </w:p>
        </w:tc>
      </w:tr>
      <w:tr w:rsidR="00EF059F" w:rsidRPr="00946D8D" w14:paraId="6799262C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7A7ECDB3" w14:textId="77777777" w:rsidR="00EF059F" w:rsidRPr="00946D8D" w:rsidRDefault="00EF059F" w:rsidP="00EF059F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6DA65884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219EAFF9" w14:textId="57BDA20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Elaeis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guineensis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Jacq.</w:t>
            </w:r>
          </w:p>
        </w:tc>
        <w:tc>
          <w:tcPr>
            <w:tcW w:w="1417" w:type="dxa"/>
            <w:noWrap/>
            <w:hideMark/>
          </w:tcPr>
          <w:p w14:paraId="5FD1AC36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577" w:type="dxa"/>
            <w:noWrap/>
            <w:hideMark/>
          </w:tcPr>
          <w:p w14:paraId="09C87BC5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Fresh Doesn't matter </w:t>
            </w:r>
          </w:p>
        </w:tc>
        <w:tc>
          <w:tcPr>
            <w:tcW w:w="3207" w:type="dxa"/>
            <w:vMerge/>
            <w:hideMark/>
          </w:tcPr>
          <w:p w14:paraId="6B40FA79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36D5DFDB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45F99D9D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14206DB3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3B1D2174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F059F" w:rsidRPr="00946D8D" w14:paraId="50B3947F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795A4750" w14:textId="77777777" w:rsidR="00EF059F" w:rsidRPr="00946D8D" w:rsidRDefault="00EF059F" w:rsidP="00EF059F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176EC665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0FBDCDC3" w14:textId="11943625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Sterculia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setigera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Delile</w:t>
            </w:r>
            <w:proofErr w:type="spellEnd"/>
          </w:p>
        </w:tc>
        <w:tc>
          <w:tcPr>
            <w:tcW w:w="1417" w:type="dxa"/>
            <w:noWrap/>
            <w:hideMark/>
          </w:tcPr>
          <w:p w14:paraId="7F8B66BC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577" w:type="dxa"/>
            <w:noWrap/>
            <w:hideMark/>
          </w:tcPr>
          <w:p w14:paraId="21F143A5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3207" w:type="dxa"/>
            <w:vMerge/>
            <w:hideMark/>
          </w:tcPr>
          <w:p w14:paraId="3FBCC278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477D51E8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2DBC02BB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20C1846C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3B01D776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F059F" w:rsidRPr="00946D8D" w14:paraId="48E007A6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noWrap/>
            <w:hideMark/>
          </w:tcPr>
          <w:p w14:paraId="1454A2AF" w14:textId="77777777" w:rsidR="00EF059F" w:rsidRPr="00946D8D" w:rsidRDefault="00EF059F" w:rsidP="00EF059F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lastRenderedPageBreak/>
              <w:t>67</w:t>
            </w:r>
          </w:p>
        </w:tc>
        <w:tc>
          <w:tcPr>
            <w:tcW w:w="1418" w:type="dxa"/>
            <w:vMerge w:val="restart"/>
            <w:noWrap/>
            <w:hideMark/>
          </w:tcPr>
          <w:p w14:paraId="0DF1BF30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Recipe with 3 plants</w:t>
            </w:r>
          </w:p>
          <w:p w14:paraId="0E403CFA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5170008F" w14:textId="1E853AB9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Elaeis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guineensis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Jacq.</w:t>
            </w:r>
          </w:p>
        </w:tc>
        <w:tc>
          <w:tcPr>
            <w:tcW w:w="1417" w:type="dxa"/>
            <w:noWrap/>
            <w:hideMark/>
          </w:tcPr>
          <w:p w14:paraId="50D26190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577" w:type="dxa"/>
            <w:noWrap/>
            <w:hideMark/>
          </w:tcPr>
          <w:p w14:paraId="31F5B591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3207" w:type="dxa"/>
            <w:vMerge w:val="restart"/>
            <w:noWrap/>
            <w:hideMark/>
          </w:tcPr>
          <w:p w14:paraId="3A4356DD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Improved digestion Strengthened immune system Fever</w:t>
            </w:r>
          </w:p>
          <w:p w14:paraId="4468384C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 w:val="restart"/>
            <w:noWrap/>
            <w:hideMark/>
          </w:tcPr>
          <w:p w14:paraId="6D44978B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  <w:p w14:paraId="7B76AAD3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 w:val="restart"/>
            <w:noWrap/>
            <w:hideMark/>
          </w:tcPr>
          <w:p w14:paraId="12846042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On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traditherapist's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or herbalist's recommendation</w:t>
            </w:r>
          </w:p>
          <w:p w14:paraId="7B6D8456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 w:val="restart"/>
            <w:noWrap/>
            <w:hideMark/>
          </w:tcPr>
          <w:p w14:paraId="337AD892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Bamboo glass</w:t>
            </w:r>
          </w:p>
          <w:p w14:paraId="0AD3204D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 w:val="restart"/>
            <w:noWrap/>
            <w:hideMark/>
          </w:tcPr>
          <w:p w14:paraId="608AD37B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4.55</w:t>
            </w:r>
          </w:p>
        </w:tc>
      </w:tr>
      <w:tr w:rsidR="00EF059F" w:rsidRPr="00946D8D" w14:paraId="6583CBE0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55924FB5" w14:textId="77777777" w:rsidR="00EF059F" w:rsidRPr="00946D8D" w:rsidRDefault="00EF059F" w:rsidP="00EF059F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6908BBE0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0F1C7A83" w14:textId="7F60BBB4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bookmarkStart w:id="1" w:name="_Hlk161300397"/>
            <w:r w:rsidRPr="00946D8D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 xml:space="preserve">Pavetta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crassipes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 xml:space="preserve"> </w:t>
            </w:r>
            <w:bookmarkEnd w:id="1"/>
            <w:proofErr w:type="spellStart"/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K.Schum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17" w:type="dxa"/>
            <w:noWrap/>
            <w:hideMark/>
          </w:tcPr>
          <w:p w14:paraId="5294A9E9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577" w:type="dxa"/>
            <w:noWrap/>
            <w:hideMark/>
          </w:tcPr>
          <w:p w14:paraId="2C4743EF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3207" w:type="dxa"/>
            <w:vMerge/>
            <w:hideMark/>
          </w:tcPr>
          <w:p w14:paraId="4505FE11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11F0AEA4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59688299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19670A31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20FEAEC7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F059F" w:rsidRPr="00946D8D" w14:paraId="06EB0D77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0C314A70" w14:textId="77777777" w:rsidR="00EF059F" w:rsidRPr="00946D8D" w:rsidRDefault="00EF059F" w:rsidP="00EF059F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5A015A0A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00E82A0C" w14:textId="1D96A040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Moringa oleifera</w:t>
            </w:r>
            <w:r w:rsidR="00E36D0A"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Lam.</w:t>
            </w:r>
          </w:p>
        </w:tc>
        <w:tc>
          <w:tcPr>
            <w:tcW w:w="1417" w:type="dxa"/>
            <w:noWrap/>
            <w:hideMark/>
          </w:tcPr>
          <w:p w14:paraId="65A1BDDD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Seeds</w:t>
            </w:r>
          </w:p>
        </w:tc>
        <w:tc>
          <w:tcPr>
            <w:tcW w:w="1577" w:type="dxa"/>
            <w:noWrap/>
            <w:hideMark/>
          </w:tcPr>
          <w:p w14:paraId="08FDA746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3207" w:type="dxa"/>
            <w:vMerge/>
            <w:hideMark/>
          </w:tcPr>
          <w:p w14:paraId="0606DB29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5012663F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6CE95B1F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4F59A51A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3D1FC591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F059F" w:rsidRPr="00946D8D" w14:paraId="6427F7DE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noWrap/>
            <w:hideMark/>
          </w:tcPr>
          <w:p w14:paraId="02705425" w14:textId="77777777" w:rsidR="00EF059F" w:rsidRPr="00946D8D" w:rsidRDefault="00EF059F" w:rsidP="00EF059F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68</w:t>
            </w:r>
          </w:p>
        </w:tc>
        <w:tc>
          <w:tcPr>
            <w:tcW w:w="1418" w:type="dxa"/>
            <w:vMerge w:val="restart"/>
            <w:noWrap/>
            <w:hideMark/>
          </w:tcPr>
          <w:p w14:paraId="2A58AE9D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Recipe with 4 plants</w:t>
            </w:r>
          </w:p>
          <w:p w14:paraId="272F8618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65381504" w14:textId="0FB32D62" w:rsidR="00EF059F" w:rsidRPr="00946D8D" w:rsidRDefault="00F726BE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Calotropis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procera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Cs/>
                <w:color w:val="000000" w:themeColor="text1"/>
                <w:sz w:val="18"/>
                <w:szCs w:val="18"/>
              </w:rPr>
              <w:t xml:space="preserve"> (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Cs/>
                <w:color w:val="000000" w:themeColor="text1"/>
                <w:sz w:val="18"/>
                <w:szCs w:val="18"/>
              </w:rPr>
              <w:t>Aiton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Cs/>
                <w:color w:val="000000" w:themeColor="text1"/>
                <w:sz w:val="18"/>
                <w:szCs w:val="18"/>
              </w:rPr>
              <w:t xml:space="preserve">)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Cs/>
                <w:color w:val="000000" w:themeColor="text1"/>
                <w:sz w:val="18"/>
                <w:szCs w:val="18"/>
              </w:rPr>
              <w:t>W.T.Aiton</w:t>
            </w:r>
            <w:proofErr w:type="spellEnd"/>
          </w:p>
        </w:tc>
        <w:tc>
          <w:tcPr>
            <w:tcW w:w="1417" w:type="dxa"/>
            <w:noWrap/>
            <w:hideMark/>
          </w:tcPr>
          <w:p w14:paraId="338B338A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Leaves </w:t>
            </w:r>
          </w:p>
        </w:tc>
        <w:tc>
          <w:tcPr>
            <w:tcW w:w="1577" w:type="dxa"/>
            <w:noWrap/>
            <w:hideMark/>
          </w:tcPr>
          <w:p w14:paraId="7E44FCFC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3207" w:type="dxa"/>
            <w:vMerge w:val="restart"/>
            <w:noWrap/>
            <w:hideMark/>
          </w:tcPr>
          <w:p w14:paraId="37AA572B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Diarrhea Strengthening of the immune system</w:t>
            </w:r>
          </w:p>
          <w:p w14:paraId="1CDEDDC5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 w:val="restart"/>
            <w:noWrap/>
            <w:hideMark/>
          </w:tcPr>
          <w:p w14:paraId="2CEE9D8B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 Maceration</w:t>
            </w:r>
          </w:p>
          <w:p w14:paraId="591EA234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 w:val="restart"/>
            <w:noWrap/>
            <w:hideMark/>
          </w:tcPr>
          <w:p w14:paraId="07419463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  <w:p w14:paraId="79E6583A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 w:val="restart"/>
            <w:noWrap/>
            <w:hideMark/>
          </w:tcPr>
          <w:p w14:paraId="14D3A71A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Coffee spoon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glass</w:t>
            </w:r>
          </w:p>
          <w:p w14:paraId="16BE5801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 w:val="restart"/>
            <w:noWrap/>
            <w:hideMark/>
          </w:tcPr>
          <w:p w14:paraId="1F42E3C0" w14:textId="5E376339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33.33</w:t>
            </w:r>
          </w:p>
        </w:tc>
      </w:tr>
      <w:tr w:rsidR="00EF059F" w:rsidRPr="00946D8D" w14:paraId="3156562C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6C5CE58C" w14:textId="77777777" w:rsidR="00EF059F" w:rsidRPr="00946D8D" w:rsidRDefault="00EF059F" w:rsidP="00EF059F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42DF2D43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06D8317E" w14:textId="3E4D16A0" w:rsidR="00EF059F" w:rsidRPr="00946D8D" w:rsidRDefault="00E36D0A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Anonychium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africanum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(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Guill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 xml:space="preserve">. &amp; Perr.)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C.E.Hughes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 xml:space="preserve"> &amp;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G.P.Lewis</w:t>
            </w:r>
            <w:proofErr w:type="spellEnd"/>
          </w:p>
        </w:tc>
        <w:tc>
          <w:tcPr>
            <w:tcW w:w="1417" w:type="dxa"/>
            <w:noWrap/>
            <w:hideMark/>
          </w:tcPr>
          <w:p w14:paraId="2EEF738F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 Roots Barks</w:t>
            </w:r>
          </w:p>
        </w:tc>
        <w:tc>
          <w:tcPr>
            <w:tcW w:w="1577" w:type="dxa"/>
            <w:noWrap/>
            <w:hideMark/>
          </w:tcPr>
          <w:p w14:paraId="3331050C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3207" w:type="dxa"/>
            <w:vMerge/>
            <w:hideMark/>
          </w:tcPr>
          <w:p w14:paraId="7A9B7DDD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3A3885B1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256D9B43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78EA2983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4A476E11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F059F" w:rsidRPr="00946D8D" w14:paraId="4686D2A6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5834A136" w14:textId="77777777" w:rsidR="00EF059F" w:rsidRPr="00946D8D" w:rsidRDefault="00EF059F" w:rsidP="00EF059F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76197C8A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4ACBB7DD" w14:textId="45BD8F35" w:rsidR="00EF059F" w:rsidRPr="00946D8D" w:rsidRDefault="00E36D0A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Hibiscus cannabinus </w:t>
            </w:r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L</w:t>
            </w: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1417" w:type="dxa"/>
            <w:noWrap/>
            <w:hideMark/>
          </w:tcPr>
          <w:p w14:paraId="04596B56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Roots </w:t>
            </w:r>
          </w:p>
        </w:tc>
        <w:tc>
          <w:tcPr>
            <w:tcW w:w="1577" w:type="dxa"/>
            <w:noWrap/>
            <w:hideMark/>
          </w:tcPr>
          <w:p w14:paraId="757771BE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3207" w:type="dxa"/>
            <w:vMerge/>
            <w:hideMark/>
          </w:tcPr>
          <w:p w14:paraId="02538C60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5A3CE636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6D588D51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79325C40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1C09FEF6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F059F" w:rsidRPr="00946D8D" w14:paraId="67349ECD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3D4BF562" w14:textId="77777777" w:rsidR="00EF059F" w:rsidRPr="00946D8D" w:rsidRDefault="00EF059F" w:rsidP="00EF059F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26118A98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09FEA278" w14:textId="7F2418FB" w:rsidR="00EF059F" w:rsidRPr="00946D8D" w:rsidRDefault="00E36D0A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Newbouldia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laevis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(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P.Beauv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.) Seem. ex Bureau</w:t>
            </w:r>
          </w:p>
        </w:tc>
        <w:tc>
          <w:tcPr>
            <w:tcW w:w="1417" w:type="dxa"/>
            <w:noWrap/>
            <w:hideMark/>
          </w:tcPr>
          <w:p w14:paraId="08AB8062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Barks</w:t>
            </w:r>
          </w:p>
        </w:tc>
        <w:tc>
          <w:tcPr>
            <w:tcW w:w="1577" w:type="dxa"/>
            <w:noWrap/>
            <w:hideMark/>
          </w:tcPr>
          <w:p w14:paraId="3668D837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3207" w:type="dxa"/>
            <w:vMerge/>
            <w:hideMark/>
          </w:tcPr>
          <w:p w14:paraId="6F3B7AB0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57DEA16E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12E3DD98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4AB8C185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2CE4F916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F059F" w:rsidRPr="00946D8D" w14:paraId="71AC424C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noWrap/>
            <w:hideMark/>
          </w:tcPr>
          <w:p w14:paraId="68BD0832" w14:textId="77777777" w:rsidR="00EF059F" w:rsidRPr="00946D8D" w:rsidRDefault="00EF059F" w:rsidP="00EF059F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69</w:t>
            </w:r>
          </w:p>
        </w:tc>
        <w:tc>
          <w:tcPr>
            <w:tcW w:w="1418" w:type="dxa"/>
            <w:vMerge w:val="restart"/>
            <w:noWrap/>
            <w:hideMark/>
          </w:tcPr>
          <w:p w14:paraId="36F04B51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Recipe with 4 plants</w:t>
            </w:r>
          </w:p>
          <w:p w14:paraId="3B864482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28FF0027" w14:textId="14695AA6" w:rsidR="00EF059F" w:rsidRPr="00946D8D" w:rsidRDefault="00F726BE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aa-ET"/>
              </w:rPr>
              <w:t xml:space="preserve">Senna siamea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aa-ET"/>
              </w:rPr>
              <w:t>(Lam.) H.S.Irwin &amp; Barneby</w:t>
            </w:r>
          </w:p>
        </w:tc>
        <w:tc>
          <w:tcPr>
            <w:tcW w:w="1417" w:type="dxa"/>
            <w:noWrap/>
            <w:hideMark/>
          </w:tcPr>
          <w:p w14:paraId="59B5923C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Leaves </w:t>
            </w:r>
          </w:p>
        </w:tc>
        <w:tc>
          <w:tcPr>
            <w:tcW w:w="1577" w:type="dxa"/>
            <w:noWrap/>
            <w:hideMark/>
          </w:tcPr>
          <w:p w14:paraId="25B7FF3C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 Doesn't matter</w:t>
            </w:r>
          </w:p>
        </w:tc>
        <w:tc>
          <w:tcPr>
            <w:tcW w:w="3207" w:type="dxa"/>
            <w:vMerge w:val="restart"/>
            <w:noWrap/>
            <w:hideMark/>
          </w:tcPr>
          <w:p w14:paraId="1EC768CE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Improved digestion Convulsion Diarrhea</w:t>
            </w:r>
          </w:p>
          <w:p w14:paraId="630C6FAA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 w:val="restart"/>
            <w:noWrap/>
            <w:hideMark/>
          </w:tcPr>
          <w:p w14:paraId="6F24BBE0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</w:t>
            </w:r>
          </w:p>
          <w:p w14:paraId="6F486886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 w:val="restart"/>
            <w:noWrap/>
            <w:hideMark/>
          </w:tcPr>
          <w:p w14:paraId="47DEC91A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</w:t>
            </w:r>
          </w:p>
          <w:p w14:paraId="48D5BDFD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 w:val="restart"/>
            <w:noWrap/>
            <w:hideMark/>
          </w:tcPr>
          <w:p w14:paraId="4AE6810E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glass</w:t>
            </w:r>
          </w:p>
          <w:p w14:paraId="07F1D061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 w:val="restart"/>
            <w:noWrap/>
            <w:hideMark/>
          </w:tcPr>
          <w:p w14:paraId="62D3C7FE" w14:textId="7783B0CD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33.33</w:t>
            </w:r>
          </w:p>
        </w:tc>
      </w:tr>
      <w:tr w:rsidR="00EF059F" w:rsidRPr="00946D8D" w14:paraId="1CB9BE71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78785471" w14:textId="77777777" w:rsidR="00EF059F" w:rsidRPr="00946D8D" w:rsidRDefault="00EF059F" w:rsidP="00EF059F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3B4C768D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7F6CD0AB" w14:textId="0A672A82" w:rsidR="00EF059F" w:rsidRPr="00946D8D" w:rsidRDefault="00E36D0A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Chromolaena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odorata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 xml:space="preserve">(L.)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R.M.King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 xml:space="preserve"> &amp;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H.Rob</w:t>
            </w:r>
            <w:proofErr w:type="spellEnd"/>
          </w:p>
        </w:tc>
        <w:tc>
          <w:tcPr>
            <w:tcW w:w="1417" w:type="dxa"/>
            <w:noWrap/>
            <w:hideMark/>
          </w:tcPr>
          <w:p w14:paraId="0C8E1AF9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Bark</w:t>
            </w:r>
          </w:p>
        </w:tc>
        <w:tc>
          <w:tcPr>
            <w:tcW w:w="1577" w:type="dxa"/>
            <w:noWrap/>
            <w:hideMark/>
          </w:tcPr>
          <w:p w14:paraId="42AD76D5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 Doesn't matter</w:t>
            </w:r>
          </w:p>
        </w:tc>
        <w:tc>
          <w:tcPr>
            <w:tcW w:w="3207" w:type="dxa"/>
            <w:vMerge/>
            <w:hideMark/>
          </w:tcPr>
          <w:p w14:paraId="13B4A1F2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13B58F38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374403B4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474ED83F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36CACA25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F059F" w:rsidRPr="00946D8D" w14:paraId="45997D52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1CCBB617" w14:textId="77777777" w:rsidR="00EF059F" w:rsidRPr="00946D8D" w:rsidRDefault="00EF059F" w:rsidP="00EF059F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4E155D4E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24A96815" w14:textId="1A43CD26" w:rsidR="00EF059F" w:rsidRPr="00946D8D" w:rsidRDefault="00E36D0A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Hibiscus cannabinus </w:t>
            </w:r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L</w:t>
            </w: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1417" w:type="dxa"/>
            <w:noWrap/>
            <w:hideMark/>
          </w:tcPr>
          <w:p w14:paraId="120AB2F1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77" w:type="dxa"/>
            <w:noWrap/>
            <w:hideMark/>
          </w:tcPr>
          <w:p w14:paraId="3F7F7BB4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 Doesn't matter</w:t>
            </w:r>
          </w:p>
        </w:tc>
        <w:tc>
          <w:tcPr>
            <w:tcW w:w="3207" w:type="dxa"/>
            <w:vMerge/>
            <w:hideMark/>
          </w:tcPr>
          <w:p w14:paraId="18B96C0E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1C730963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043BEC91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09EF22BD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361458A5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F059F" w:rsidRPr="00946D8D" w14:paraId="3CA1213A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2C69824A" w14:textId="77777777" w:rsidR="00EF059F" w:rsidRPr="00946D8D" w:rsidRDefault="00EF059F" w:rsidP="00EF059F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66B82001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40B0BF5F" w14:textId="526980B8" w:rsidR="00EF059F" w:rsidRPr="00946D8D" w:rsidRDefault="00E36D0A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Crateva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adansonii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DC.</w:t>
            </w:r>
          </w:p>
        </w:tc>
        <w:tc>
          <w:tcPr>
            <w:tcW w:w="1417" w:type="dxa"/>
            <w:noWrap/>
            <w:hideMark/>
          </w:tcPr>
          <w:p w14:paraId="57AA86C3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77" w:type="dxa"/>
            <w:noWrap/>
            <w:hideMark/>
          </w:tcPr>
          <w:p w14:paraId="4400CC38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Fresh Doesn't matter</w:t>
            </w:r>
          </w:p>
        </w:tc>
        <w:tc>
          <w:tcPr>
            <w:tcW w:w="3207" w:type="dxa"/>
            <w:vMerge/>
            <w:hideMark/>
          </w:tcPr>
          <w:p w14:paraId="6DA750F7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46D9FEA7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340B2E4D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2BFC0D73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7F9CC792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F059F" w:rsidRPr="00946D8D" w14:paraId="2481B43D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noWrap/>
            <w:hideMark/>
          </w:tcPr>
          <w:p w14:paraId="0C848B36" w14:textId="77777777" w:rsidR="00EF059F" w:rsidRPr="00946D8D" w:rsidRDefault="00EF059F" w:rsidP="00EF059F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70</w:t>
            </w:r>
          </w:p>
        </w:tc>
        <w:tc>
          <w:tcPr>
            <w:tcW w:w="1418" w:type="dxa"/>
            <w:vMerge w:val="restart"/>
            <w:noWrap/>
            <w:hideMark/>
          </w:tcPr>
          <w:p w14:paraId="53DD41A0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Recipe with 4 plants</w:t>
            </w:r>
          </w:p>
          <w:p w14:paraId="6A2B7B01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211AB413" w14:textId="06C364C7" w:rsidR="00EF059F" w:rsidRPr="00946D8D" w:rsidRDefault="00E36D0A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Hibiscus cannabinus </w:t>
            </w:r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L</w:t>
            </w: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1417" w:type="dxa"/>
            <w:noWrap/>
            <w:hideMark/>
          </w:tcPr>
          <w:p w14:paraId="187B0729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Roots </w:t>
            </w:r>
          </w:p>
        </w:tc>
        <w:tc>
          <w:tcPr>
            <w:tcW w:w="1577" w:type="dxa"/>
            <w:noWrap/>
            <w:hideMark/>
          </w:tcPr>
          <w:p w14:paraId="42CE6398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3207" w:type="dxa"/>
            <w:vMerge w:val="restart"/>
            <w:noWrap/>
            <w:hideMark/>
          </w:tcPr>
          <w:p w14:paraId="02CFA4CD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Improved digestion Fever Cough Diarrhea</w:t>
            </w:r>
          </w:p>
          <w:p w14:paraId="72F1F322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 w:val="restart"/>
            <w:noWrap/>
            <w:hideMark/>
          </w:tcPr>
          <w:p w14:paraId="47095511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Infusion Decoction Trituration</w:t>
            </w:r>
          </w:p>
          <w:p w14:paraId="4C11455E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 w:val="restart"/>
            <w:noWrap/>
            <w:hideMark/>
          </w:tcPr>
          <w:p w14:paraId="4D9EF8F8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Child's condition Age On the recommendation of the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traditherapist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or herbalist</w:t>
            </w:r>
          </w:p>
          <w:p w14:paraId="66C2296B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 w:val="restart"/>
            <w:noWrap/>
            <w:hideMark/>
          </w:tcPr>
          <w:p w14:paraId="41BBDA38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Coffee spoon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glass</w:t>
            </w:r>
          </w:p>
          <w:p w14:paraId="5EAF62D8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 w:val="restart"/>
            <w:noWrap/>
            <w:hideMark/>
          </w:tcPr>
          <w:p w14:paraId="096FE3C5" w14:textId="7FB74FF0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33.33</w:t>
            </w:r>
          </w:p>
        </w:tc>
      </w:tr>
      <w:tr w:rsidR="00EF059F" w:rsidRPr="00946D8D" w14:paraId="65672FB5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1EEC606E" w14:textId="77777777" w:rsidR="00EF059F" w:rsidRPr="00946D8D" w:rsidRDefault="00EF059F" w:rsidP="00EF059F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6D3C0E63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3400CF2C" w14:textId="00E0CEEB" w:rsidR="00EF059F" w:rsidRPr="00946D8D" w:rsidRDefault="00F726BE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aa-ET"/>
              </w:rPr>
              <w:t xml:space="preserve">Senna siamea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aa-ET"/>
              </w:rPr>
              <w:t>(Lam.) H.S.Irwin &amp; Barneby</w:t>
            </w:r>
          </w:p>
        </w:tc>
        <w:tc>
          <w:tcPr>
            <w:tcW w:w="1417" w:type="dxa"/>
            <w:noWrap/>
            <w:hideMark/>
          </w:tcPr>
          <w:p w14:paraId="1E189158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Bark </w:t>
            </w:r>
          </w:p>
        </w:tc>
        <w:tc>
          <w:tcPr>
            <w:tcW w:w="1577" w:type="dxa"/>
            <w:noWrap/>
            <w:hideMark/>
          </w:tcPr>
          <w:p w14:paraId="2F8CA5F3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3207" w:type="dxa"/>
            <w:vMerge/>
            <w:hideMark/>
          </w:tcPr>
          <w:p w14:paraId="41C731F8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11D4D701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2D490806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65C58CAB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66B268B1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F059F" w:rsidRPr="00946D8D" w14:paraId="01E835F9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429E11B0" w14:textId="77777777" w:rsidR="00EF059F" w:rsidRPr="00946D8D" w:rsidRDefault="00EF059F" w:rsidP="00EF059F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45196C19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7B54C8C8" w14:textId="59BB1A85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Moringa oleifera</w:t>
            </w:r>
            <w:r w:rsidR="00E36D0A"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="00E36D0A"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Lam.</w:t>
            </w:r>
          </w:p>
        </w:tc>
        <w:tc>
          <w:tcPr>
            <w:tcW w:w="1417" w:type="dxa"/>
            <w:noWrap/>
            <w:hideMark/>
          </w:tcPr>
          <w:p w14:paraId="7EA7885A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577" w:type="dxa"/>
            <w:noWrap/>
            <w:hideMark/>
          </w:tcPr>
          <w:p w14:paraId="7C26F3E1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3207" w:type="dxa"/>
            <w:vMerge/>
            <w:hideMark/>
          </w:tcPr>
          <w:p w14:paraId="7D67036F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73FBAD89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193D567C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612B944F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5FE57C8E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F059F" w:rsidRPr="00946D8D" w14:paraId="146DF536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446B3187" w14:textId="77777777" w:rsidR="00EF059F" w:rsidRPr="00946D8D" w:rsidRDefault="00EF059F" w:rsidP="00EF059F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5F57D7FE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480614D9" w14:textId="1CBD9263" w:rsidR="00EF059F" w:rsidRPr="00946D8D" w:rsidRDefault="00E36D0A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Khaya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senegalensis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(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Desr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 xml:space="preserve">.)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A.Juss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1417" w:type="dxa"/>
            <w:noWrap/>
            <w:hideMark/>
          </w:tcPr>
          <w:p w14:paraId="2C5AA00D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577" w:type="dxa"/>
            <w:noWrap/>
            <w:hideMark/>
          </w:tcPr>
          <w:p w14:paraId="2BBAD6AF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3207" w:type="dxa"/>
            <w:vMerge/>
            <w:hideMark/>
          </w:tcPr>
          <w:p w14:paraId="39CAC7C0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335DD1DD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3148DF35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53A7B883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645E65A2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F059F" w:rsidRPr="00946D8D" w14:paraId="73766001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noWrap/>
            <w:hideMark/>
          </w:tcPr>
          <w:p w14:paraId="5964C7AC" w14:textId="77777777" w:rsidR="00EF059F" w:rsidRPr="00946D8D" w:rsidRDefault="00EF059F" w:rsidP="00EF059F">
            <w:pPr>
              <w:jc w:val="center"/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  <w:t>71</w:t>
            </w:r>
          </w:p>
        </w:tc>
        <w:tc>
          <w:tcPr>
            <w:tcW w:w="1418" w:type="dxa"/>
            <w:vMerge w:val="restart"/>
            <w:noWrap/>
            <w:hideMark/>
          </w:tcPr>
          <w:p w14:paraId="0A4CEE06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Recipe with 5 plants</w:t>
            </w:r>
          </w:p>
          <w:p w14:paraId="44541C2B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69C97C1A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it-IT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it-IT"/>
              </w:rPr>
              <w:t>Senna  siamea (Lam.) H.S. Irwin &amp; Barneby.</w:t>
            </w:r>
          </w:p>
        </w:tc>
        <w:tc>
          <w:tcPr>
            <w:tcW w:w="1417" w:type="dxa"/>
            <w:noWrap/>
            <w:hideMark/>
          </w:tcPr>
          <w:p w14:paraId="71AAF385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Barks Roots  </w:t>
            </w:r>
          </w:p>
        </w:tc>
        <w:tc>
          <w:tcPr>
            <w:tcW w:w="1577" w:type="dxa"/>
            <w:noWrap/>
            <w:hideMark/>
          </w:tcPr>
          <w:p w14:paraId="464D1BBE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3207" w:type="dxa"/>
            <w:vMerge w:val="restart"/>
            <w:noWrap/>
            <w:hideMark/>
          </w:tcPr>
          <w:p w14:paraId="172E2D8E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Supply of essential nutrients Stimulation of appetite Improvement of digestion</w:t>
            </w:r>
          </w:p>
        </w:tc>
        <w:tc>
          <w:tcPr>
            <w:tcW w:w="1867" w:type="dxa"/>
            <w:vMerge w:val="restart"/>
            <w:noWrap/>
            <w:hideMark/>
          </w:tcPr>
          <w:p w14:paraId="619658C8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Powder Infusion Maceration Trituration Decoction</w:t>
            </w:r>
          </w:p>
        </w:tc>
        <w:tc>
          <w:tcPr>
            <w:tcW w:w="1778" w:type="dxa"/>
            <w:vMerge w:val="restart"/>
            <w:noWrap/>
            <w:hideMark/>
          </w:tcPr>
          <w:p w14:paraId="5FD8D356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Child's condition Age</w:t>
            </w:r>
          </w:p>
        </w:tc>
        <w:tc>
          <w:tcPr>
            <w:tcW w:w="1635" w:type="dxa"/>
            <w:vMerge w:val="restart"/>
            <w:noWrap/>
            <w:hideMark/>
          </w:tcPr>
          <w:p w14:paraId="1C306C8D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Soup spoon Bamboo glass </w:t>
            </w:r>
            <w:proofErr w:type="spellStart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Tadokpemi</w:t>
            </w:r>
            <w:proofErr w:type="spellEnd"/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glass Coffee spoon</w:t>
            </w:r>
          </w:p>
        </w:tc>
        <w:tc>
          <w:tcPr>
            <w:tcW w:w="1386" w:type="dxa"/>
            <w:vMerge w:val="restart"/>
            <w:noWrap/>
            <w:hideMark/>
          </w:tcPr>
          <w:p w14:paraId="08C11CB1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100</w:t>
            </w:r>
          </w:p>
        </w:tc>
      </w:tr>
      <w:tr w:rsidR="00EF059F" w:rsidRPr="00946D8D" w14:paraId="565DF528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1F4DFEED" w14:textId="77777777" w:rsidR="00EF059F" w:rsidRPr="00946D8D" w:rsidRDefault="00EF059F" w:rsidP="00EF059F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0E39879E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501470BE" w14:textId="29E52613" w:rsidR="00EF059F" w:rsidRPr="00946D8D" w:rsidRDefault="00E36D0A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Hibiscus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acetosella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Welw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 xml:space="preserve">. ex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Hiern</w:t>
            </w:r>
            <w:proofErr w:type="spellEnd"/>
          </w:p>
        </w:tc>
        <w:tc>
          <w:tcPr>
            <w:tcW w:w="1417" w:type="dxa"/>
            <w:noWrap/>
            <w:hideMark/>
          </w:tcPr>
          <w:p w14:paraId="3B3619A4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Flowers Fruits</w:t>
            </w:r>
          </w:p>
        </w:tc>
        <w:tc>
          <w:tcPr>
            <w:tcW w:w="1577" w:type="dxa"/>
            <w:noWrap/>
            <w:hideMark/>
          </w:tcPr>
          <w:p w14:paraId="258282A5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3207" w:type="dxa"/>
            <w:vMerge/>
            <w:hideMark/>
          </w:tcPr>
          <w:p w14:paraId="1ADAB428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533E2F8F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13B3504D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611C5B29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17E20EC9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F059F" w:rsidRPr="00946D8D" w14:paraId="48F5EB34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6D92EBF3" w14:textId="77777777" w:rsidR="00EF059F" w:rsidRPr="00946D8D" w:rsidRDefault="00EF059F" w:rsidP="00EF059F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3872C31D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25B3F080" w14:textId="60BC684C" w:rsidR="00EF059F" w:rsidRPr="00946D8D" w:rsidRDefault="00E36D0A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Newbouldia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laevis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(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P.Beauv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/>
              </w:rPr>
              <w:t>.) Seem. ex Bureau</w:t>
            </w:r>
          </w:p>
        </w:tc>
        <w:tc>
          <w:tcPr>
            <w:tcW w:w="1417" w:type="dxa"/>
            <w:noWrap/>
            <w:hideMark/>
          </w:tcPr>
          <w:p w14:paraId="031E247D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leaf</w:t>
            </w:r>
          </w:p>
        </w:tc>
        <w:tc>
          <w:tcPr>
            <w:tcW w:w="1577" w:type="dxa"/>
            <w:noWrap/>
            <w:hideMark/>
          </w:tcPr>
          <w:p w14:paraId="366A758D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3207" w:type="dxa"/>
            <w:vMerge/>
            <w:hideMark/>
          </w:tcPr>
          <w:p w14:paraId="2D2C6729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1B7E5E92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59FED63D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206DBBC7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2CC97E10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F059F" w:rsidRPr="00946D8D" w14:paraId="5B05486F" w14:textId="77777777" w:rsidTr="00EF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1D4CF6FF" w14:textId="77777777" w:rsidR="00EF059F" w:rsidRPr="00946D8D" w:rsidRDefault="00EF059F" w:rsidP="00EF059F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2CAC4498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67D03849" w14:textId="3526A94D" w:rsidR="00EF059F" w:rsidRPr="00946D8D" w:rsidRDefault="00E36D0A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Momordica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charantia</w:t>
            </w:r>
            <w:proofErr w:type="spellEnd"/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</w:t>
            </w: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1417" w:type="dxa"/>
            <w:noWrap/>
            <w:hideMark/>
          </w:tcPr>
          <w:p w14:paraId="3A0C23C8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577" w:type="dxa"/>
            <w:noWrap/>
            <w:hideMark/>
          </w:tcPr>
          <w:p w14:paraId="7EC592A2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3207" w:type="dxa"/>
            <w:vMerge/>
            <w:hideMark/>
          </w:tcPr>
          <w:p w14:paraId="7C974F07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53BFBB40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7D7F5BE4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19F52B46" w14:textId="77777777" w:rsidR="00EF059F" w:rsidRPr="00946D8D" w:rsidRDefault="00EF059F" w:rsidP="00EF05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6D89D034" w14:textId="77777777" w:rsidR="00EF059F" w:rsidRPr="00946D8D" w:rsidRDefault="00EF059F" w:rsidP="00EF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F059F" w:rsidRPr="00946D8D" w14:paraId="14B0186E" w14:textId="77777777" w:rsidTr="00EF0DA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hideMark/>
          </w:tcPr>
          <w:p w14:paraId="74B8B9BD" w14:textId="77777777" w:rsidR="00EF059F" w:rsidRPr="00946D8D" w:rsidRDefault="00EF059F" w:rsidP="00EF059F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hideMark/>
          </w:tcPr>
          <w:p w14:paraId="6DBA8BAE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288D9483" w14:textId="4E26F685" w:rsidR="00EF059F" w:rsidRPr="00946D8D" w:rsidRDefault="00E36D0A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Carica papaya </w:t>
            </w:r>
            <w:r w:rsidRPr="00946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L.</w:t>
            </w:r>
          </w:p>
        </w:tc>
        <w:tc>
          <w:tcPr>
            <w:tcW w:w="1417" w:type="dxa"/>
            <w:noWrap/>
            <w:hideMark/>
          </w:tcPr>
          <w:p w14:paraId="5A873AA2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Leaves</w:t>
            </w:r>
          </w:p>
        </w:tc>
        <w:tc>
          <w:tcPr>
            <w:tcW w:w="1577" w:type="dxa"/>
            <w:noWrap/>
            <w:hideMark/>
          </w:tcPr>
          <w:p w14:paraId="10E138EA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46D8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Doesn't matter</w:t>
            </w:r>
          </w:p>
        </w:tc>
        <w:tc>
          <w:tcPr>
            <w:tcW w:w="3207" w:type="dxa"/>
            <w:vMerge/>
            <w:hideMark/>
          </w:tcPr>
          <w:p w14:paraId="2B51173D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67" w:type="dxa"/>
            <w:vMerge/>
            <w:hideMark/>
          </w:tcPr>
          <w:p w14:paraId="60F55BC5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78" w:type="dxa"/>
            <w:vMerge/>
            <w:hideMark/>
          </w:tcPr>
          <w:p w14:paraId="3FCE81E3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vMerge/>
            <w:hideMark/>
          </w:tcPr>
          <w:p w14:paraId="7059BBD3" w14:textId="77777777" w:rsidR="00EF059F" w:rsidRPr="00946D8D" w:rsidRDefault="00EF059F" w:rsidP="00EF0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386" w:type="dxa"/>
            <w:vMerge/>
            <w:hideMark/>
          </w:tcPr>
          <w:p w14:paraId="3D87901A" w14:textId="77777777" w:rsidR="00EF059F" w:rsidRPr="00946D8D" w:rsidRDefault="00EF059F" w:rsidP="00EF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</w:tbl>
    <w:p w14:paraId="3A26B93F" w14:textId="77777777" w:rsidR="003E3265" w:rsidRPr="00946D8D" w:rsidRDefault="003E3265" w:rsidP="003E3265">
      <w:pPr>
        <w:spacing w:line="480" w:lineRule="auto"/>
        <w:rPr>
          <w:rFonts w:ascii="Times New Roman" w:hAnsi="Times New Roman" w:cs="Times New Roman"/>
          <w:sz w:val="18"/>
          <w:szCs w:val="18"/>
        </w:rPr>
      </w:pPr>
    </w:p>
    <w:sectPr w:rsidR="003E3265" w:rsidRPr="00946D8D" w:rsidSect="00AA6A0C">
      <w:pgSz w:w="16838" w:h="11906" w:orient="landscape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91B29"/>
    <w:multiLevelType w:val="hybridMultilevel"/>
    <w:tmpl w:val="BF34C4E8"/>
    <w:lvl w:ilvl="0" w:tplc="9F3E7D7E">
      <w:numFmt w:val="bullet"/>
      <w:lvlText w:val="-"/>
      <w:lvlJc w:val="left"/>
      <w:pPr>
        <w:ind w:left="744" w:hanging="360"/>
      </w:pPr>
      <w:rPr>
        <w:rFonts w:ascii="Times New Roman" w:eastAsia="Calibr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1" w15:restartNumberingAfterBreak="0">
    <w:nsid w:val="17CE662F"/>
    <w:multiLevelType w:val="hybridMultilevel"/>
    <w:tmpl w:val="EF344D30"/>
    <w:lvl w:ilvl="0" w:tplc="7AAA69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971BE"/>
    <w:multiLevelType w:val="hybridMultilevel"/>
    <w:tmpl w:val="04824ABA"/>
    <w:lvl w:ilvl="0" w:tplc="200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CD5022"/>
    <w:multiLevelType w:val="hybridMultilevel"/>
    <w:tmpl w:val="BE4CFB6A"/>
    <w:lvl w:ilvl="0" w:tplc="0D3896E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D1344E"/>
    <w:multiLevelType w:val="multilevel"/>
    <w:tmpl w:val="19F2D946"/>
    <w:styleLink w:val="Thse1"/>
    <w:lvl w:ilvl="0">
      <w:start w:val="1"/>
      <w:numFmt w:val="decimal"/>
      <w:pStyle w:val="TitreNiv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Niv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Niv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Niv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Niv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Niv6"/>
      <w:suff w:val="space"/>
      <w:lvlText w:val="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3.%4.%5.%6.%7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55AF5056"/>
    <w:multiLevelType w:val="hybridMultilevel"/>
    <w:tmpl w:val="70FA9850"/>
    <w:lvl w:ilvl="0" w:tplc="2000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8F862F7"/>
    <w:multiLevelType w:val="hybridMultilevel"/>
    <w:tmpl w:val="1AACA5D0"/>
    <w:lvl w:ilvl="0" w:tplc="7570CFD2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E77FAF"/>
    <w:multiLevelType w:val="hybridMultilevel"/>
    <w:tmpl w:val="81B20A92"/>
    <w:lvl w:ilvl="0" w:tplc="7570CFD2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4E0511"/>
    <w:multiLevelType w:val="hybridMultilevel"/>
    <w:tmpl w:val="1E480E7E"/>
    <w:lvl w:ilvl="0" w:tplc="85F690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FD1551"/>
    <w:multiLevelType w:val="hybridMultilevel"/>
    <w:tmpl w:val="E72629CE"/>
    <w:lvl w:ilvl="0" w:tplc="20000009">
      <w:start w:val="1"/>
      <w:numFmt w:val="bullet"/>
      <w:lvlText w:val=""/>
      <w:lvlJc w:val="left"/>
      <w:pPr>
        <w:ind w:left="831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0" w15:restartNumberingAfterBreak="0">
    <w:nsid w:val="79381CF9"/>
    <w:multiLevelType w:val="hybridMultilevel"/>
    <w:tmpl w:val="452E6D02"/>
    <w:lvl w:ilvl="0" w:tplc="7570CFD2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1771AC"/>
    <w:multiLevelType w:val="hybridMultilevel"/>
    <w:tmpl w:val="00668E80"/>
    <w:lvl w:ilvl="0" w:tplc="BD088DE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22F67"/>
    <w:multiLevelType w:val="hybridMultilevel"/>
    <w:tmpl w:val="BE68535A"/>
    <w:lvl w:ilvl="0" w:tplc="CAA25C6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4"/>
    <w:lvlOverride w:ilvl="0">
      <w:lvl w:ilvl="0">
        <w:start w:val="1"/>
        <w:numFmt w:val="decimal"/>
        <w:pStyle w:val="TitreNiv1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Niv2"/>
        <w:suff w:val="space"/>
        <w:lvlText w:val="%1.%2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Niv3"/>
        <w:suff w:val="space"/>
        <w:lvlText w:val="%1.%2.%3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Niv4"/>
        <w:suff w:val="space"/>
        <w:lvlText w:val="%1.%2.%3.%4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Niv5"/>
        <w:suff w:val="space"/>
        <w:lvlText w:val="%1.%2.%3.%4.%5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Niv6"/>
        <w:suff w:val="space"/>
        <w:lvlText w:val="%3.%4.%5.%6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suff w:val="space"/>
        <w:lvlText w:val="%3.%4.%5.%6.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0" w:firstLine="0"/>
        </w:pPr>
        <w:rPr>
          <w:rFonts w:hint="default"/>
        </w:rPr>
      </w:lvl>
    </w:lvlOverride>
  </w:num>
  <w:num w:numId="4">
    <w:abstractNumId w:val="1"/>
  </w:num>
  <w:num w:numId="5">
    <w:abstractNumId w:val="4"/>
  </w:num>
  <w:num w:numId="6">
    <w:abstractNumId w:val="12"/>
  </w:num>
  <w:num w:numId="7">
    <w:abstractNumId w:val="5"/>
  </w:num>
  <w:num w:numId="8">
    <w:abstractNumId w:val="3"/>
  </w:num>
  <w:num w:numId="9">
    <w:abstractNumId w:val="9"/>
  </w:num>
  <w:num w:numId="10">
    <w:abstractNumId w:val="6"/>
  </w:num>
  <w:num w:numId="11">
    <w:abstractNumId w:val="0"/>
  </w:num>
  <w:num w:numId="12">
    <w:abstractNumId w:val="7"/>
  </w:num>
  <w:num w:numId="13">
    <w:abstractNumId w:va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265"/>
    <w:rsid w:val="00036823"/>
    <w:rsid w:val="00131482"/>
    <w:rsid w:val="00266D07"/>
    <w:rsid w:val="002776AA"/>
    <w:rsid w:val="002D7BFC"/>
    <w:rsid w:val="00305742"/>
    <w:rsid w:val="003124B9"/>
    <w:rsid w:val="00344294"/>
    <w:rsid w:val="003E3265"/>
    <w:rsid w:val="00486B33"/>
    <w:rsid w:val="004B5E99"/>
    <w:rsid w:val="00514B48"/>
    <w:rsid w:val="0053023A"/>
    <w:rsid w:val="00642DFB"/>
    <w:rsid w:val="006B542C"/>
    <w:rsid w:val="007375B5"/>
    <w:rsid w:val="0077413D"/>
    <w:rsid w:val="00885037"/>
    <w:rsid w:val="00927584"/>
    <w:rsid w:val="00946D8D"/>
    <w:rsid w:val="009A2172"/>
    <w:rsid w:val="009E3D27"/>
    <w:rsid w:val="00AA6A0C"/>
    <w:rsid w:val="00CC62A7"/>
    <w:rsid w:val="00E36D0A"/>
    <w:rsid w:val="00E90E32"/>
    <w:rsid w:val="00EF059F"/>
    <w:rsid w:val="00EF0DAD"/>
    <w:rsid w:val="00F6411C"/>
    <w:rsid w:val="00F726BE"/>
    <w:rsid w:val="00FA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6571C"/>
  <w15:chartTrackingRefBased/>
  <w15:docId w15:val="{F1196D58-AB5F-4ADD-9776-7AC622DD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265"/>
    <w:rPr>
      <w:kern w:val="0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3265"/>
    <w:pPr>
      <w:keepNext/>
      <w:keepLines/>
      <w:spacing w:before="40" w:after="0" w:line="240" w:lineRule="auto"/>
      <w:outlineLvl w:val="2"/>
    </w:pPr>
    <w:rPr>
      <w:rFonts w:ascii="Calibri Light" w:eastAsia="SimSun" w:hAnsi="Calibri Light" w:cs="Times New Roman"/>
      <w:color w:val="44546A"/>
      <w:sz w:val="24"/>
      <w:szCs w:val="24"/>
      <w:lang w:eastAsia="fr-FR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3265"/>
    <w:pPr>
      <w:keepNext/>
      <w:keepLines/>
      <w:spacing w:before="40" w:after="0" w:line="264" w:lineRule="auto"/>
      <w:outlineLvl w:val="3"/>
    </w:pPr>
    <w:rPr>
      <w:rFonts w:ascii="Calibri Light" w:eastAsia="SimSun" w:hAnsi="Calibri Light" w:cs="Times New Roman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E3265"/>
    <w:rPr>
      <w:rFonts w:ascii="Calibri Light" w:eastAsia="SimSun" w:hAnsi="Calibri Light" w:cs="Times New Roman"/>
      <w:color w:val="44546A"/>
      <w:kern w:val="0"/>
      <w:sz w:val="24"/>
      <w:szCs w:val="24"/>
      <w:lang w:eastAsia="fr-F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3E3265"/>
    <w:rPr>
      <w:rFonts w:ascii="Calibri Light" w:eastAsia="SimSun" w:hAnsi="Calibri Light" w:cs="Times New Roman"/>
      <w:kern w:val="0"/>
      <w:lang w:eastAsia="fr-FR"/>
      <w14:ligatures w14:val="none"/>
    </w:rPr>
  </w:style>
  <w:style w:type="paragraph" w:styleId="NormalWeb">
    <w:name w:val="Normal (Web)"/>
    <w:basedOn w:val="Normal"/>
    <w:uiPriority w:val="99"/>
    <w:unhideWhenUsed/>
    <w:rsid w:val="003E3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3E3265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E3265"/>
    <w:rPr>
      <w:color w:val="605E5C"/>
      <w:shd w:val="clear" w:color="auto" w:fill="E1DFDD"/>
    </w:rPr>
  </w:style>
  <w:style w:type="paragraph" w:styleId="ListParagraph">
    <w:name w:val="List Paragraph"/>
    <w:aliases w:val="Titre1"/>
    <w:basedOn w:val="Normal"/>
    <w:link w:val="ListParagraphChar"/>
    <w:uiPriority w:val="34"/>
    <w:qFormat/>
    <w:rsid w:val="003E3265"/>
    <w:pPr>
      <w:ind w:left="720"/>
      <w:contextualSpacing/>
    </w:pPr>
  </w:style>
  <w:style w:type="character" w:customStyle="1" w:styleId="ListParagraphChar">
    <w:name w:val="List Paragraph Char"/>
    <w:aliases w:val="Titre1 Char"/>
    <w:basedOn w:val="DefaultParagraphFont"/>
    <w:link w:val="ListParagraph"/>
    <w:uiPriority w:val="34"/>
    <w:rsid w:val="003E3265"/>
    <w:rPr>
      <w:kern w:val="0"/>
      <w14:ligatures w14:val="none"/>
    </w:rPr>
  </w:style>
  <w:style w:type="table" w:styleId="PlainTable2">
    <w:name w:val="Plain Table 2"/>
    <w:basedOn w:val="TableNormal"/>
    <w:uiPriority w:val="42"/>
    <w:rsid w:val="003E326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rsid w:val="003E32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3265"/>
    <w:rPr>
      <w:kern w:val="0"/>
      <w14:ligatures w14:val="none"/>
    </w:rPr>
  </w:style>
  <w:style w:type="paragraph" w:customStyle="1" w:styleId="TitreNiv1">
    <w:name w:val="Titre Niv 1"/>
    <w:qFormat/>
    <w:rsid w:val="003E3265"/>
    <w:pPr>
      <w:numPr>
        <w:numId w:val="3"/>
      </w:numPr>
      <w:spacing w:line="240" w:lineRule="auto"/>
      <w:jc w:val="center"/>
      <w:outlineLvl w:val="0"/>
    </w:pPr>
    <w:rPr>
      <w:rFonts w:ascii="Copperplate Gothic Bold" w:hAnsi="Copperplate Gothic Bold"/>
      <w:b/>
      <w:color w:val="7030A0"/>
      <w:kern w:val="0"/>
      <w:sz w:val="48"/>
      <w:szCs w:val="48"/>
      <w14:ligatures w14:val="none"/>
    </w:rPr>
  </w:style>
  <w:style w:type="paragraph" w:customStyle="1" w:styleId="TitreNiv2">
    <w:name w:val="Titre Niv 2"/>
    <w:qFormat/>
    <w:rsid w:val="003E3265"/>
    <w:pPr>
      <w:numPr>
        <w:ilvl w:val="1"/>
        <w:numId w:val="3"/>
      </w:numPr>
      <w:outlineLvl w:val="1"/>
    </w:pPr>
    <w:rPr>
      <w:rFonts w:ascii="Times New Roman" w:hAnsi="Times New Roman"/>
      <w:b/>
      <w:caps/>
      <w:kern w:val="0"/>
      <w:sz w:val="26"/>
      <w:szCs w:val="44"/>
      <w14:ligatures w14:val="none"/>
    </w:rPr>
  </w:style>
  <w:style w:type="paragraph" w:customStyle="1" w:styleId="TitreNiv3">
    <w:name w:val="Titre Niv 3"/>
    <w:qFormat/>
    <w:rsid w:val="003E3265"/>
    <w:pPr>
      <w:numPr>
        <w:ilvl w:val="2"/>
        <w:numId w:val="3"/>
      </w:numPr>
      <w:spacing w:before="120" w:after="80"/>
      <w:contextualSpacing/>
      <w:outlineLvl w:val="2"/>
    </w:pPr>
    <w:rPr>
      <w:rFonts w:ascii="Times New Roman" w:hAnsi="Times New Roman" w:cs="Times New Roman"/>
      <w:b/>
      <w:kern w:val="0"/>
      <w:sz w:val="26"/>
      <w:szCs w:val="24"/>
      <w14:ligatures w14:val="none"/>
    </w:rPr>
  </w:style>
  <w:style w:type="paragraph" w:customStyle="1" w:styleId="TitreNiv4">
    <w:name w:val="Titre Niv 4"/>
    <w:link w:val="TitreNiv4Car"/>
    <w:qFormat/>
    <w:rsid w:val="003E3265"/>
    <w:pPr>
      <w:numPr>
        <w:ilvl w:val="3"/>
        <w:numId w:val="3"/>
      </w:numPr>
      <w:spacing w:before="320" w:after="120"/>
      <w:contextualSpacing/>
      <w:outlineLvl w:val="3"/>
    </w:pPr>
    <w:rPr>
      <w:rFonts w:ascii="Times New Roman" w:hAnsi="Times New Roman" w:cs="Times New Roman"/>
      <w:kern w:val="0"/>
      <w:sz w:val="26"/>
      <w:szCs w:val="24"/>
      <w14:ligatures w14:val="none"/>
    </w:rPr>
  </w:style>
  <w:style w:type="paragraph" w:customStyle="1" w:styleId="TitreNiv5">
    <w:name w:val="Titre Niv 5"/>
    <w:link w:val="TitreNiv5Car"/>
    <w:qFormat/>
    <w:rsid w:val="003E3265"/>
    <w:pPr>
      <w:numPr>
        <w:ilvl w:val="4"/>
        <w:numId w:val="3"/>
      </w:numPr>
      <w:spacing w:before="120" w:after="60"/>
      <w:contextualSpacing/>
      <w:outlineLvl w:val="4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customStyle="1" w:styleId="TitreNiv6">
    <w:name w:val="Titre Niv 6"/>
    <w:qFormat/>
    <w:rsid w:val="003E3265"/>
    <w:pPr>
      <w:numPr>
        <w:ilvl w:val="5"/>
        <w:numId w:val="3"/>
      </w:numPr>
      <w:outlineLvl w:val="5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TitreNiv5Car">
    <w:name w:val="Titre Niv 5 Car"/>
    <w:basedOn w:val="DefaultParagraphFont"/>
    <w:link w:val="TitreNiv5"/>
    <w:rsid w:val="003E3265"/>
    <w:rPr>
      <w:rFonts w:ascii="Times New Roman" w:hAnsi="Times New Roman" w:cs="Times New Roman"/>
      <w:kern w:val="0"/>
      <w:sz w:val="24"/>
      <w:szCs w:val="24"/>
      <w14:ligatures w14:val="none"/>
    </w:rPr>
  </w:style>
  <w:style w:type="numbering" w:customStyle="1" w:styleId="Thse1">
    <w:name w:val="Thèse 1"/>
    <w:uiPriority w:val="99"/>
    <w:rsid w:val="003E3265"/>
    <w:pPr>
      <w:numPr>
        <w:numId w:val="5"/>
      </w:numPr>
    </w:pPr>
  </w:style>
  <w:style w:type="paragraph" w:styleId="Header">
    <w:name w:val="header"/>
    <w:basedOn w:val="Normal"/>
    <w:link w:val="HeaderChar"/>
    <w:uiPriority w:val="99"/>
    <w:unhideWhenUsed/>
    <w:rsid w:val="003E32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3265"/>
    <w:rPr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3E3265"/>
    <w:rPr>
      <w:color w:val="954F72"/>
      <w:u w:val="single"/>
    </w:rPr>
  </w:style>
  <w:style w:type="paragraph" w:customStyle="1" w:styleId="msonormal0">
    <w:name w:val="msonormal"/>
    <w:basedOn w:val="Normal"/>
    <w:rsid w:val="003E3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3E3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3E3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3E326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3E3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3E3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0">
    <w:name w:val="xl70"/>
    <w:basedOn w:val="Normal"/>
    <w:rsid w:val="003E3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1">
    <w:name w:val="xl71"/>
    <w:basedOn w:val="Normal"/>
    <w:rsid w:val="003E3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3E3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3E3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3E3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Normal"/>
    <w:rsid w:val="003E3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Normal"/>
    <w:rsid w:val="003E3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3E3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3E3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3E3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3E3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3E3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82">
    <w:name w:val="xl82"/>
    <w:basedOn w:val="Normal"/>
    <w:rsid w:val="003E3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table" w:customStyle="1" w:styleId="TableauListe6Couleur1">
    <w:name w:val="Tableau Liste 6 Couleur1"/>
    <w:basedOn w:val="TableNormal"/>
    <w:next w:val="ListTable6Colorful"/>
    <w:uiPriority w:val="51"/>
    <w:rsid w:val="003E3265"/>
    <w:pPr>
      <w:spacing w:after="0" w:line="240" w:lineRule="auto"/>
    </w:pPr>
    <w:rPr>
      <w:color w:val="000000"/>
      <w:kern w:val="0"/>
      <w14:ligatures w14:val="none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3E3265"/>
    <w:pPr>
      <w:spacing w:after="200" w:line="240" w:lineRule="auto"/>
    </w:pPr>
    <w:rPr>
      <w:rFonts w:ascii="Times New Roman" w:hAnsi="Times New Roman"/>
      <w:iCs/>
      <w:color w:val="000000" w:themeColor="text1"/>
      <w:sz w:val="24"/>
      <w:szCs w:val="18"/>
    </w:rPr>
  </w:style>
  <w:style w:type="character" w:customStyle="1" w:styleId="TitreNiv4Car">
    <w:name w:val="Titre Niv 4 Car"/>
    <w:basedOn w:val="DefaultParagraphFont"/>
    <w:link w:val="TitreNiv4"/>
    <w:rsid w:val="003E3265"/>
    <w:rPr>
      <w:rFonts w:ascii="Times New Roman" w:hAnsi="Times New Roman" w:cs="Times New Roman"/>
      <w:kern w:val="0"/>
      <w:sz w:val="26"/>
      <w:szCs w:val="24"/>
      <w14:ligatures w14:val="none"/>
    </w:rPr>
  </w:style>
  <w:style w:type="table" w:styleId="ListTable6Colorful">
    <w:name w:val="List Table 6 Colorful"/>
    <w:basedOn w:val="TableNormal"/>
    <w:uiPriority w:val="51"/>
    <w:rsid w:val="003E3265"/>
    <w:pPr>
      <w:spacing w:after="0" w:line="240" w:lineRule="auto"/>
    </w:pPr>
    <w:rPr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ibliography">
    <w:name w:val="Bibliography"/>
    <w:basedOn w:val="Normal"/>
    <w:next w:val="Normal"/>
    <w:uiPriority w:val="37"/>
    <w:unhideWhenUsed/>
    <w:rsid w:val="003E3265"/>
    <w:pPr>
      <w:spacing w:after="0" w:line="240" w:lineRule="auto"/>
      <w:ind w:left="720" w:hanging="720"/>
    </w:pPr>
  </w:style>
  <w:style w:type="paragraph" w:customStyle="1" w:styleId="font5">
    <w:name w:val="font5"/>
    <w:basedOn w:val="Normal"/>
    <w:rsid w:val="003E3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</w:rPr>
  </w:style>
  <w:style w:type="paragraph" w:customStyle="1" w:styleId="font6">
    <w:name w:val="font6"/>
    <w:basedOn w:val="Normal"/>
    <w:rsid w:val="003E3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xl63">
    <w:name w:val="xl63"/>
    <w:basedOn w:val="Normal"/>
    <w:rsid w:val="003E3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3E3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E3265"/>
  </w:style>
  <w:style w:type="paragraph" w:styleId="Revision">
    <w:name w:val="Revision"/>
    <w:hidden/>
    <w:uiPriority w:val="99"/>
    <w:semiHidden/>
    <w:rsid w:val="003E326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3301</Words>
  <Characters>18822</Characters>
  <Application>Microsoft Office Word</Application>
  <DocSecurity>0</DocSecurity>
  <Lines>156</Lines>
  <Paragraphs>44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Rajam S</cp:lastModifiedBy>
  <cp:revision>5</cp:revision>
  <dcterms:created xsi:type="dcterms:W3CDTF">2024-03-14T20:59:00Z</dcterms:created>
  <dcterms:modified xsi:type="dcterms:W3CDTF">2024-04-13T07:21:00Z</dcterms:modified>
</cp:coreProperties>
</file>