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836" w:rsidRPr="00BA6635" w:rsidRDefault="00261836" w:rsidP="00261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151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dditional file</w:t>
      </w:r>
      <w:r w:rsidRPr="001F315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1F3151">
        <w:rPr>
          <w:rFonts w:ascii="Times New Roman" w:hAnsi="Times New Roman" w:cs="Times New Roman"/>
          <w:sz w:val="24"/>
          <w:szCs w:val="24"/>
        </w:rPr>
        <w:t xml:space="preserve"> List of medicinal plants, their plant family, local name, growth habit, human or livestock ailments treated, remedy part</w:t>
      </w:r>
      <w:r w:rsidR="007D32AF">
        <w:rPr>
          <w:rFonts w:ascii="Times New Roman" w:hAnsi="Times New Roman" w:cs="Times New Roman"/>
          <w:sz w:val="24"/>
          <w:szCs w:val="24"/>
        </w:rPr>
        <w:t>s</w:t>
      </w:r>
      <w:r w:rsidRPr="001F3151">
        <w:rPr>
          <w:rFonts w:ascii="Times New Roman" w:hAnsi="Times New Roman" w:cs="Times New Roman"/>
          <w:sz w:val="24"/>
          <w:szCs w:val="24"/>
        </w:rPr>
        <w:t>, use condition, preparation and application, additional use, and voucher specimen number</w:t>
      </w:r>
    </w:p>
    <w:tbl>
      <w:tblPr>
        <w:tblW w:w="14061" w:type="dxa"/>
        <w:tblInd w:w="-270" w:type="dxa"/>
        <w:tblLook w:val="04A0" w:firstRow="1" w:lastRow="0" w:firstColumn="1" w:lastColumn="0" w:noHBand="0" w:noVBand="1"/>
      </w:tblPr>
      <w:tblGrid>
        <w:gridCol w:w="2160"/>
        <w:gridCol w:w="1300"/>
        <w:gridCol w:w="1043"/>
        <w:gridCol w:w="474"/>
        <w:gridCol w:w="1463"/>
        <w:gridCol w:w="705"/>
        <w:gridCol w:w="554"/>
        <w:gridCol w:w="4091"/>
        <w:gridCol w:w="554"/>
        <w:gridCol w:w="932"/>
        <w:gridCol w:w="785"/>
      </w:tblGrid>
      <w:tr w:rsidR="00261836" w:rsidRPr="00546761" w:rsidTr="00155E5B">
        <w:trPr>
          <w:trHeight w:val="315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Scientific name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Family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Local name (La)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Ha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Ailments treated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RP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 form</w:t>
            </w:r>
          </w:p>
        </w:tc>
        <w:tc>
          <w:tcPr>
            <w:tcW w:w="40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Preparation and additives and application 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Used for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AU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VN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Acalypha petiolaris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Hochst.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Euphorbiaceae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Qemco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Stomachache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Pounded, water dissolved, filtered, and taken orally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BA-91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Acanthus polystachius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Delile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Acanthaceae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Kosorruu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Tragia doryodes, Indigofera spicata,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Momordica foetida,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root bark of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Carissa spinarum,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tuber of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Gloriosa superba,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taken with local drinks,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chicken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stew, or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BA-130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 worm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Cut into pieces and tied to the tail or horn of ill cattle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Achyranthes aspera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Amaranthaceae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Telenj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Tonsillitis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with tubers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Zingiber officinale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spat into the mouth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BA-136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Eye diseases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Rubbed, squeezed, and dropped into the infected eye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I. spicata, A. flagellaris,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doryodes,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Solanum anguivi,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tubers of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Rumex abyssinicus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Canarina abyssinica,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whole parts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Polystachya steudneri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root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Steganotaenia araliacea,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Pterolobium stellatum,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taken with foods or drinks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D4F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Choking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spat into the left nose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pStyle w:val="font6"/>
              <w:spacing w:before="0" w:beforeAutospacing="0" w:after="0" w:afterAutospacing="0"/>
            </w:pPr>
            <w:r w:rsidRPr="00546761"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Rubbed, mixed with unwashed butter, and tied to being a slightly-cut infected part with a blade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Acmella caulirhiza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Delile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Simmo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L,Ys,R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or powdered with fruits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Cynoglossum lanceolatum,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Sida rhombifolia,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roots or flowers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Rumex nepalensis,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mixed with honey and Hippo’s skin ash, and tied on the ill site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BA-52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Tonsillitis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its filtrate swallowed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Thorn injury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Rubbed with fruits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rhombifolia,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root or flowers of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R. nepalensis,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mixed with honey or salt, and tied on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3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i/>
                <w:sz w:val="16"/>
                <w:szCs w:val="16"/>
              </w:rPr>
              <w:t>Afrocarpus falcatus</w:t>
            </w:r>
            <w:r w:rsidRPr="00546761">
              <w:rPr>
                <w:rFonts w:ascii="Times New Roman" w:hAnsi="Times New Roman" w:cs="Times New Roman"/>
                <w:sz w:val="16"/>
                <w:szCs w:val="16"/>
              </w:rPr>
              <w:t xml:space="preserve"> (Thunb.) C.N.Page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Podocarpaceae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Birbirssa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Crushed or powdered and dispersed on the infected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Bt,Co,Fw, Sd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BA-126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Evil eye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R,B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Crushed or powdered with </w:t>
            </w:r>
            <w:r w:rsidRPr="0054676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L. sativum</w:t>
            </w: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seeds, </w:t>
            </w:r>
            <w:r w:rsidRPr="0054676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R. chalepensis</w:t>
            </w: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A. sativum</w:t>
            </w: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garlics,  and sniffed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Ageratum conyzoides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Abba korbu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Squeezed and dropped, or powdered and added to the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BA-70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 worm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squeezed and dropped, or powdered and added to the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mixed with honey, and tied to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3196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Albizia gummifera</w:t>
            </w:r>
            <w:r w:rsidRPr="00631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(J.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F.Gmel.) C. A. Sm.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Jibiya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Scorpion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or powdered and pasted on the bitten site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Bf,Bt,Fi, 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BA-124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or powdered and inserted under the infected tooth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Evil eye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Albizia schimperiana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Oliv.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Muka booke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and bitten on the infected tooth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Co,Fd,Fw, Ti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BA-36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Alectra sessiliflora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(Vahl) Kuntze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Orobanchaceae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Sararaxe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Scabies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or powdered, mixed with water, and creamed on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BA-114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Allium sativum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Amaryllidaceae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Nech shinkurt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Evil eye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the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Podocarpus falcatus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 Lepidium sativum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seeds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Capparis tomentosa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Ruta chalepensis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 sniffed, or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Aloe benishangulana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Sebsebe &amp; Tesfaye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Aloaceae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Irgifa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Exudate collected and creamed on the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BA-78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Annona senegalensis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Pers.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Annonaceae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Bamburxaa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pain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Bf,Fo,Fw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BA-132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Asparagus africanus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Lam.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Asparagaceae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Sariiti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Placenta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the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Dracaena afromontana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doryodes,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given for livestock with salt and cereal syrup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Bf,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Tb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BA-94</w:t>
            </w: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Asparagus flagellaris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(Kunth) Baker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Asparagaceae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Saritii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I. spicata, T. doryodes,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anguivi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tubers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abyssinicus,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abyssinica,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whole parts of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P. steudneri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root barks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araliacea,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stellatum,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taken with local drinks, chicken stew, or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Bf,Cm,Fd, Tb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BA-04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Placenta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given to a delivered woman or livestock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Crushed, water dissolved, filtered, and drunk 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Herpes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with salt and spat on the infected body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R,St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used as a brush or bitten on the infected tooth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Azadirachta indica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A. Juss.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Mimi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New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castle disease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mixed with water, and given to hens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Fe,O,Sd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BA-137</w:t>
            </w: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Hepatitis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roots or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Justicia schimperiana,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roots of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Gnidia involucrata,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Stereospermum kunthianum,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Cordia africana,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little exudate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Euphorbia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boiled in water, filtered, and drunk with ‘Tella’ or ‘Kenneto’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Bidens pilosa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Maxanne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the leaves or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Brucea antidysenterica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pasted on the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BA-168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Breonadia salicina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(Vahl) Hepper &amp; J.R.I.Wood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Dabessa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Rb,B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bitten on the infected tooth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Bt,Cf,Co, Fw,Sd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BA-37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Brucea antidysenterica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J. F. Mill.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Simaroubaceae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Qomonyoo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Lymphadenitis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Ground, slightly cut the infected part, and inserted in it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Bf,Fe,Fw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BA-45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Tinea favosa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and pasted on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Leishmaniasis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and added to the infected part with butter or alone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Hemorrhoid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L,F,R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and added to the infected part with butter or alone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the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pilosa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added to the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Swelling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Rb,B,L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given orally to humans or cattle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and bitten on the infected tooth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Calotropis procera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(Aiton) W.T.Aiton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Apocynaceae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Qilinxoo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Hemorrhoid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E,L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Exudate collected, or dry leaves are powdered and added to the infected part after being slightly cut with a blade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BA-65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Exudate is collected  and creamed on the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Calpurnia aurea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(Aiton) Benth.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Digita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Squeezed or crushed and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Cm,Hs,Tb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BA-23/47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Vomiting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Rubbed with a little water, squeezed,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 scar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Powdered, mixed with butter, and creamed on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Erythroblastosis fetalis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Powdered, mixed with honey, and eaten by a 5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month pregnant woman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Eye disease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Powdered, water dissolved, filtered, and dropped in the infected eye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Canarina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Engl.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Campanulaceae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Xuxxo rooba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flagellaris, I. spicata, T. doryodes,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anguivi,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polystachius,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R.abyssinicus,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whole part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steudneri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root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araliacea,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stellatum,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taken with ‘Tella’, ‘Kenneto’, chicken stew and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BA-203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Capparis tomentosa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Lam.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Capparaceae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Gimero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Ear mite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Rubbed, squeezed, and dropped into the infected ear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BA-09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Evil eye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the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Croton macrostachyus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fumigated, or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mixed with bulbs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Allium sativum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chalepensis,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Herpes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spat on the infected body parts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I. spicata and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anguivi,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R. abyssinicus,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whole part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steudneri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root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myricoides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consumed with foods and drinks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and bitten on the infected tooth for 20-30 minutes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added to water, and steamed using pre-heated stones covered in cloth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Capsicum frutescens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Solanaceae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Barbare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Tick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a tuber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Mucuna melanocarpa,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 dissolved, and sprayed on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the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mixed with bar salt, and given orally to livestock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Blackleg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the root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Clematis simensis,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given orally to livestock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Constipation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Pounded, water dissolved, mixed with mucillage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Grewia mollis,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given orally to cattle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Carica papaya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Caricaceae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Papaya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Malaria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Squeezed and its filtrate drunk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Carissa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Apocynaceae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Agamssa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M. foetida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Cucumis maderaspatanus,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stellatum, C. macrostachyus,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Securidaca longepedunculata,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added in water and steamed with pre-heated stones, or fire fumigated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pStyle w:val="font6"/>
              <w:spacing w:before="0" w:beforeAutospacing="0" w:after="0" w:afterAutospacing="0"/>
            </w:pPr>
            <w:r w:rsidRPr="00546761">
              <w:t>Bf,Fe,Fo, 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BA-28</w:t>
            </w: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I. spicata,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doryodes, A. flagellaris,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anguivi,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polystachius,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R. abyssinicus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abyssinica,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the whole part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steudneri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root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araliacea,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stellatum,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myricoides,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tomentosa,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taken with ‘Tella’, ‘Kenneto’, chicken stew, and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Ascaris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Unripe fruits are boiled or roasted and eaten into the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Evil eye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the root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tomentosa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macrostachus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steamed or fire-fumigated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"Qorxomat"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the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Monosis theophrastifolia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doryodes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the root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Gardenia ternifolia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water dissolved, filtered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Rectal prolapse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bar salt, barks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kunthianum, Cassia arereh, G. ternifolia,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Erythrina abyssinica,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Vachellia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Tacazzea conferta,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filtered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Cassia arereh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Delile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Coosa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Rb,B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its filtrate swallowed, or pounded with the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I. spicata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root, the barks of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Terminalia macroptera, C. Africana,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S. kunthianum,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Haplosciadium abyssinicum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BA-06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Placenta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Crushed, water dissolved, filtered, and given orally to a newly delivered woman or cow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Hepatitis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R,B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Flueggea virosa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 C. africana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E.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J.F.Gmel. exudate, boiled in water,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Rectal prolapse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bar salt, barks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G. ternifolia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E. abyssinica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Lam.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conferta,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filtered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Stomachache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drunk with sugar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Newcastle disease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given to the chicken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04B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Hypoglycemia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its filtrate swallowed, or pounded, water dissolved, filtered, and drunk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Catha edulis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(Vahl) Endl.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Celastraceae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Chat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Kidney disease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Boiled, filtered, mixed with sugar, and drunk into the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Celosia trigyna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Amaranthaceae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Babilinda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Tapeworm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Fl,S,L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rounded, and swallowed into the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BA-77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Cicer arietinum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Shimbira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Colic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Soaked in water and eaten, followed by a drink of its water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Cissus cornifolia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(Baker) Planch.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Swelling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Sliced and eaten with ginger and bar salt, and tied to the swell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,Tb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BA-01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Breast swelling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Crushed, added to water, filtered, and drunk, or given to cattle with salt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Placenta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Crushed, water dissolved, filtered, and given to delivered women with local drinks and to livestock with bar salt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St,L,Tu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and steamed using pre-heated stones and a metal, or fire-fumigated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Powdered and added to the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Cissus quadrangularis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Engucha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pStyle w:val="font6"/>
              <w:spacing w:before="0" w:beforeAutospacing="0" w:after="0" w:afterAutospacing="0"/>
            </w:pPr>
            <w:r w:rsidRPr="00546761"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mixed with bar salt and water, and given to livestock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BA-40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Mouth 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mixed with water and bar salt, and creamed on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Citrus x aurantiifolia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(Christm.) Swingle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Lomi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Asthma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Squeezed, mixed with the egg yolk,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BA-196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Gum bleeding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Sliced and rubbed on the gum every morning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Tinea versicolor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 juice was squeezed and creamed on the infected skin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Clausena anisata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(Willd.) Benth.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Ulumaa'i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Bell's palsy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Burned in fire and smoke fumigated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Tb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BA-120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Clematis hirsuta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Perr. &amp; Guill.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Ranunculaceae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Hidda fiixi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Headache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R,Fl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Roots burned, its smoke was inhaled, and the ash is sniffed, or flowers rubbed and sniffed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Bf,Bm,Fd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BA-128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Elephantiasis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tied to the infected body, and removed after a few minutes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Goiter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tied to the infected body, and removed after a few minutes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Leishmaniasis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Fresh leaves squeezed and dropped on the infected body, or dried, powdered, mixed with butter, and creamed on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Asthma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Rubbed on the palm and sniffed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 worm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and tied to the infected part and smeared with the cattle dung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Clematis simensis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Fresen.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Ranunculaceae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Hidda fiixi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Hemorrhoid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and tied to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Bf,Bm,Fd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BA-63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mixed with honey, and tied to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Blackleg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with pepper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given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added to water, and steamed using pre-heated stones and a metal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227CA8" w:rsidRDefault="00261836" w:rsidP="00155E5B">
            <w:pPr>
              <w:pStyle w:val="font6"/>
              <w:spacing w:before="0" w:beforeAutospacing="0" w:after="0" w:afterAutospacing="0"/>
            </w:pPr>
            <w:r w:rsidRPr="00227CA8">
              <w:t>Swelling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added to water, and steamed using pre-heated stones and a metal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227CA8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C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Arthritis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the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doryodes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root, mixed with water or ‘Tella’,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Leishmaniasis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Squeezed and dropped on the infected part and tied its residue to it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Clinopodium abyssinicum (Benth.) Kuntze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Lamiaceae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Mut ansa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Bell's palsy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Wp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Fr/D 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added to water, and steamed using four pre-heated stones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BA-113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Coccinia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(Lam.) Cogn.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Cucurbitaceae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Ancotee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Back bone pain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Boiled, soused with butter, salt,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A. sativum,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 pepper, and eaten with ‘Injera’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BA-74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Coffea arabica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Rubiaceae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Buna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Roasted, powdered, and dispersed on the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Bf,Hd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BA-193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Cough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Boiled in water, mixed with sugar,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Colocasia esculenta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(L.) Scpre-heatedt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Goodarre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Placenta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given to delivered woman or livestock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BA-83/85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Chest pain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Tu,L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Boiled, mixed with salt, butter, and spice, and eaten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Convolvulus arvensis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Convolvulaceae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04B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Hypoglycemia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Pounded, water dissolved, filtered, and drunk with honey, or chewed and its filtrate swallowed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BA-51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Convolvulus kilimandschari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Engl.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Convolvulaceae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Ananno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Rubbed and tied on the infected part using thin plastic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BA-156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Cordia africana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Lam.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Boraginaceae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Wanza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pain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added in a little water, squeezed,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Bf,Fd,Fo, Fw,Ti,U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BA-142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Rb,B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its filtrate swallowed, or pounded with salt,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Laggera crispata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Crepis rueppellii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drunk, or given to livestock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Ascaris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F, 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Ripe fruits eaten, including seeds, into the empty stomach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its filtrate swallowed, or 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Echinops giganteus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macroptera,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arereh,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H. abyssinicum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tuber,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Hepatitis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Rb,B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root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arereh, F. virosa,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J. schimperiana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or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A. indica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G. involucrata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root,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E.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exudate, boiled in water, filtered, and taken with ‘Tella’ or ‘Kenneto’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Placenta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L. crispata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bark,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rueppellii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Tonsillitis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its filtrate spat into the mouths of kids by mothers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22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317F3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17F3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Coriandrum sativum</w:t>
            </w:r>
            <w:r w:rsidRPr="00317F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317F3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17F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1836" w:rsidRPr="00317F3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17F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Orombiro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317F3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17F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317F3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17F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Ascaris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317F3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17F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F,S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317F3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17F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317F3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17F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Powdered, mixed with fresh cheese, and drunk into an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317F3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17F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317F3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17F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317F3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17F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  <w:t>Costus spectabilis</w:t>
            </w:r>
            <w:r w:rsidRPr="00546761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</w:rPr>
              <w:t> </w:t>
            </w:r>
            <w:r w:rsidRPr="00546761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(Fenzl) K.Schum.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Costaceae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with salt and bulbs of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A. sativum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tied to infected parts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BA-158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Stomachache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its filtrate swallowed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Crepis rueppellii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Sch. Bip.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Yefyel Wetet (Ah)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with salt, swallowing its filtrate, or pounded, water dissolved, filtered, and drunk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BA-62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Pounded, water dissolved, filtered, and washed with its filtrate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pain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its filtrate swallowed or crushed,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Bell's palsy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whole parts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maderaspatanus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added to water, and steamed using pre-heated stones covered in cloth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Placenta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L. crispata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africana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dissolved in water,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Leishmaniasis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Exudate is collected  and creamed on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Croton macrostachyus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Hochst. ex Delile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Euphorbiaceae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Makkanisa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Gonorrhea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added to water, filtered, and drunk into the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pStyle w:val="font6"/>
              <w:spacing w:before="0" w:beforeAutospacing="0" w:after="0" w:afterAutospacing="0"/>
            </w:pPr>
            <w:r w:rsidRPr="00546761">
              <w:t>Bf,Bt,Ch, Co,Fw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BA-170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 worm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salt, then placed on the infected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Ringworm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Ys,E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young shoots, or exudate, were creamed on infected parts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Leishmaniasis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Exudate is collected , and dropped into or on infected parts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R,Ys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aerial parts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maderaspatanus,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P. stellatum,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longepedunculata,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roots or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myricoides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Ocimum gratissimum,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added to water, and washed with the solution, or steamed with pre-heated stones, or fire-fumigated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Eczema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Roasted, ground, and tied to the infected skin after washing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pStyle w:val="font6"/>
              <w:spacing w:before="0" w:beforeAutospacing="0" w:after="0" w:afterAutospacing="0"/>
            </w:pPr>
            <w:r w:rsidRPr="001C424E">
              <w:t>Splenomegaly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.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ternifolia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root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drunk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Evil eye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the root barks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tomentosa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steamed in water or fire-fumigated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Wound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Exudate is collected and dropped on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Constipation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Blackleg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Fire-fumigated with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Ximenia americana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  <w:t>Nauclea latifolia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aerial parts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Cyphostemma cyphopetalum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pain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Rb,Ys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drunk into the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Malaria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Pounded, dissolved in water or ‘Tella’, filtered, and drunk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Rabies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the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G. involucrate,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Phytolacca dodecandra,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Stephanotis abyssinica,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anguivi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dissolved in water, filtered, and given to sick people or livestock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mixed with honey, and tied to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Cucumis ficifolius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A. Rich.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Cucurbitaceae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Hiddi yaatu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Rabies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drunk into the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BA-184</w:t>
            </w: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Cucumis maderaspatanus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Cucurbitaceae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Sokokke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aerial parts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P. stellatum,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S. longepedunculata,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roots or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macrostachus,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myricoides,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O. gratissimum,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and washed with the solution, or steamed with pre-heated stones, or fire fumigated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Bf,Cm,Fd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BA-201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Bell's palsy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whole parts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rueppellii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added to water, and steamed with pre-heated stones covered in cloth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Breast swelling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Wrapped in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macrostachyus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leaves, warmed in fire, and the tumor heated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Cucurbita pepo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Cucurbitaceae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Dabaaqqula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Ascaris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Roasted and eaten into an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BA-190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Cynoglossum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Forssk.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Boraginaceae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Yebaltet fiqir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Tonsillitis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with seeds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Nigella sativa,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root or young shoot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Dichrostachys cinerea,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young shoots of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G. ternifolia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Ficus thonningii,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 spat in mouth, or crushed, squeezed, and given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BA-53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Eye disease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Rubbed on the palm, squeezed, and dropped into the infected eye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Solanum incanum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S.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mixed with water and salt,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Vomiting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Solanum incanum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S.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mixed with water and salt,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 worm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conyzoides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 and added to the infected site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Bell's palsy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whole parts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maderaspatanus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rueppellii,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added to water, and steamed using pre-heated stones covered in cloth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Rectal prolapse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bar salt, barks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G. ternifolia, C. arereh, S. kunthianum,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E. abyssinica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Lam.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V. abyssinica,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conferta,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Ear 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Rubbed and squeezed with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Gymnema sylvestre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dropped into the infected ear with butter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F,Fl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leaves or fruits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rhombifolia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caulirhiza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root or flowers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nepalensis,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tied to the infected site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Thorn injury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F,Fl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leaves or fruits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rhombifolia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caulirhiza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root or flowers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nepalensis,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tied to the infected site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Cyphostemma adenocaule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(Steud. ex A. Rich.) Desc. </w:t>
            </w:r>
            <w:proofErr w:type="gramStart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</w:t>
            </w:r>
            <w:proofErr w:type="gramEnd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Wild &amp; R.B. Drumm.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Rectal prolapse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mixed with honey,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BA-58/59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AE0F6B" w:rsidRDefault="00261836" w:rsidP="00155E5B">
            <w:pPr>
              <w:pStyle w:val="font6"/>
              <w:spacing w:before="0" w:beforeAutospacing="0" w:after="0" w:afterAutospacing="0"/>
            </w:pPr>
            <w:r w:rsidRPr="00AE0F6B">
              <w:t>Uterovaginal</w:t>
            </w:r>
            <w:r>
              <w:t xml:space="preserve"> </w:t>
            </w:r>
            <w:r w:rsidRPr="00AE0F6B">
              <w:t>prolapse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mixed with honey,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Excessive menstrual flow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mixed with honey,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Anemia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drunk with milk or local drinks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Cyphostemma cyphopetalum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(Fresen.) Desc. </w:t>
            </w:r>
            <w:proofErr w:type="gramStart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</w:t>
            </w:r>
            <w:proofErr w:type="gramEnd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Wild &amp; R.B.Drumm.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Hidda reeffa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Erythroblastosis fetalis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Powdered, mixed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Eragrostis tef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(Zucc.) powder and honey, made as bread, and eaten at 6 months of pregnancy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BA-46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Blackleg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R,L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roots, water dissolved, filtered, and given orally, and leaves fumigated in fire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Cyphostemma pannosum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Vollesen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 worm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Peeled, crushed, and tied to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BA-57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Datura stramonium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Solanaceae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Elefilo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Boiled with butter and sucked into the infected tooth through tubes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BA-161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Rabies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R,S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given to dogs with milk, to cattle with water, and to humans with honey or tea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Dichrostachys cinerea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(L.) Wight &amp; Arn.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Warsamessa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Tonsillitis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Ys,R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with seeds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N. sativa,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lanceolatum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Sporobolus africanus,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young shoots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G. ternifolia and F. thonningii,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then spat into the mouth or squeezed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Bf,Fd,Fe, Fw,Hs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BA-34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Choking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africanus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root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G. ternifolia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young shoots and spat into the left nose side, or squeezed and dropped in it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Lymphadenitis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Cut into small pieces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myricoides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and tied to the neck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Eczema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Roasted, ground, and creamed on the infected skin with unwashed butter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Dioscorea praehensilis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Benth.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Dioscoreaceae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Eecaa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Eaten raw or roasted, or dried, powdered, and eaten with flaxseeds, chicken stew, or bar salt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BA-03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Dracaena afromontana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Mildbr.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Dracaenaceae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Baala warku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Placenta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africana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doryodes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dissolved in water, filtered, mixed with salt and cereal powder, and given orally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BA-96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Milk deficiency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mixed with salt and cereal powder, and given to cows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Drimiopsis barteri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Baker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Asparagaceae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Qulubi jaldesa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and rubbed on the bitten body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BA-71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Echinops amplexicaulis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Oliv.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Mataa jaarti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Chest pain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BA-92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Echinops giganteus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A. Rich.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Tokobukuni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Swelling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Bf,Fi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BA-121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Added to the fire and smoke fumigated, covered in cloth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africana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dissolved in water,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Echinops kebericho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Mesfin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Kebericho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Expelling mosquitoes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Added to the fire and smoke fumigated at mosquitoes’ living areas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BA-189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pain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its filtrate swallowed, or crushed,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50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Acute febrile illness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Added to the fire and smoke fumigated in the house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Febrile disease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Added to the fire and smoke fumigated in the closed house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Ekebergia capensis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Sparrm.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Somboo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Tonsillitis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Rb,B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dropped in the mouth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Bt,Cf,Fw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BA-105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Eleusine coracana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(L.) Gaertn.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Dagusa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Roasted with seeds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E. tef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to the black ash and added to the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Fo,Lb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Embelia schimperi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Vatke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Primulaceae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Hanquu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Tapeworm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or ground, water dissolved, filtered, and drunk alone or with local drinks into the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Bm,Fo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BA-118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Hemorrhoid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or powdered, mixed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E. abyssinica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exudate, and creamed to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Typhoid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fever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or ground, water dissolved, filtered, and drunk alone or with local drinks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Entada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Steud. </w:t>
            </w:r>
            <w:proofErr w:type="gramStart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</w:t>
            </w:r>
            <w:proofErr w:type="gramEnd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A. Rich.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Dingera (Sh)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 worm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Cut with a horn-handled knife and put it near the fire or in the sun, believing that the wound will dry while a plant dries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BA-11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Eragrostis tef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(Zucc.)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Teff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Roasted with seeds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E.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coracana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to the bla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 ash and added to the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Erythrina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Lam.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Wallensuu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 worm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salt and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put on the infected part, and creamed with cattle dung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Fe,Fw,Ld, Sd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BA-146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Eye diseases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its fluid squeezed, and dropped into the infected eye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and bitten on the infected tooth, replacing a remedy until relief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Pterocarpus lucens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dissolved in water,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Rectal prolapse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bar salt,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G. ternifolia, C. arereh,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C. spinarum,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V. abyssinica,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T. conferta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Blackleg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given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Eucalyptus camaldulensis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Dehnh.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Myrtaceae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Bahr-zaf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Cough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Boiled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arabica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 and fumigated every night, followed by a normal bath in the morning until relief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BA-197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Euphorbia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J.F.Gmel.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Euphorbiaceae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Adamii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Rabies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Exuded, mixed with milk, prepared as a bread with bakery powder, and given orally to humans or livestock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BA-25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Hemorrhoid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Exuded and creamed, or added in cotton and put on the ill part, or creamed on the infected parts with crushed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E. schimperi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Gonorrhea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Exuded, mixed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E. tef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powder,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Wound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Exuded and creamed on the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Tinea versicolor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Exuded, mixed with butter, and creamed on the infected parts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Hepatitis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Exuded and made into bread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E. tef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powder and eaten into an empty stomach, or mixed with pounded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J. schimperiana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or leaves,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indica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africana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barks,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G. involucrata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root, boiled in water, filtered, and drunk with ‘Tella’ or ‘Kenneto’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Tapeworm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Exuded and taken into the empty stomach with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Mice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expel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Cut into small pieces and fire-smoked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where the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mice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exist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FB27EB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B27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ockroach killer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Cut into small pieces 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 put around cockroaches appea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rance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FB27EB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B27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Euphorbia hirta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Euphorbiaceae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Ananno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exudate is collected and creamed on the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BA-199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Euphorbia schimperiana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Scheele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Euphorbiaceae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Abidamo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Leishmaniasis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exudate is collected and creamed on the infected parts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BA-95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Faurea rochetiana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 (A.Rich.) Chiov. </w:t>
            </w:r>
            <w:proofErr w:type="gramStart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</w:t>
            </w:r>
            <w:proofErr w:type="gramEnd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Pic.Serm.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Proteaceae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Gaarri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Swelling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Rb,B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Pounded, boiled in a pot, cooled, filtered, and drunk with local drinks by humans, or given with salt to cattle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Bf,Co,Fw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BA-64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Brest swelling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given orally to cows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Excessive menstrual flow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Pounded, water dissolved, filtered, mixed with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chicken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stew,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Ficus sur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Forssk.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Shola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Abortion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Rb,B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L. fruticosa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dissolved in water, filtered, and drunk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Ch,Fd,Fo, Fw,Sf,U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BA-155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Infertility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women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Rb,B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mixed with egg yo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 and drunk by a requiring women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Cough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B,Ys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macroptera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young shoots and its filtrate swallowed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Ficus sycomorus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Odaa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Cough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Bt,Ch,Fd, Fo,Sd,Sf,U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BA-33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Common cold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its filtrate swallowed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9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Ficus thonningii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Blume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Dambii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Tonsillitis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Ys,B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N. sativa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seeds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 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G. ternifolia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D. cinerea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young shoots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 Z. officinale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filtrate spat into mouth, and its bark tied on neck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Fw,Ld,Sd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BA-147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Flueggea virosa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(Roxb. ex Willd.) Royle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Phyllanthaceae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Baskaya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Hepatitis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Leaves 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X. americana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boiled in water, and steamed, or root bark 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arereh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C. africana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barks and mixed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E. abyssinica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exudate, boiled in water,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Fd,Fo,Fw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BA-13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Foeniculum vulgare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Mill.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Ensilal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Colic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L,Fl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or powdered, water dissolved, filtered, and drunk, or given to livestock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BA-183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Gardenia ternifolia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Schumach. &amp; Thonn.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Gambelloo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Lymphadenitis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Warmed in fire and put on the infected part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Fd,Fo,Fw, 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BA-31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04B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Hypoglycemia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 and squeezed with a little water,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B82A6F" w:rsidRDefault="00261836" w:rsidP="00155E5B">
            <w:pPr>
              <w:pStyle w:val="font6"/>
              <w:spacing w:before="0" w:beforeAutospacing="0" w:after="0" w:afterAutospacing="0"/>
            </w:pPr>
            <w:r w:rsidRPr="00B82A6F">
              <w:t>Urinary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Leaves are tied at the bladder side using a belt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Tonsillitis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Ys,L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N. sativa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seeds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 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root,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root or young shoots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D. cinerea,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F. thonningii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yong shoots,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filtrate spat into mouth, or crushed, squeezed,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pStyle w:val="font6"/>
              <w:spacing w:before="0" w:beforeAutospacing="0" w:after="0" w:afterAutospacing="0"/>
            </w:pPr>
            <w:r w:rsidRPr="001C424E">
              <w:t>Splenomegaly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macrostachyus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drunk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227CA8" w:rsidRDefault="00261836" w:rsidP="00155E5B">
            <w:pPr>
              <w:pStyle w:val="font6"/>
              <w:spacing w:before="0" w:beforeAutospacing="0" w:after="0" w:afterAutospacing="0"/>
            </w:pPr>
            <w:r w:rsidRPr="00227CA8">
              <w:t xml:space="preserve">Choking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Ys,L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africanus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D. cinerea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 and spat into the left nose, or crushed, squeezed, and dropped into the left nose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227CA8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C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Arthritis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Rb,B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theophrastifolia, T. doryodes,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roots, dissolved in water,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Rectal prolapse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bar salt,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kunthianum, C. arereh,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E.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Lam.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Vachellia abyssinica,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conferta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Rb,B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273D7D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3D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273D7D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3D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its exudate swallowed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Glinus lotoides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Molluginaceae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Emberesho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Tapeworm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Soused with aerial parts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P. quadrifida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mixed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E. tef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porridge and swallowed into an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BA-111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Gloriosa superba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Colchicaceae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Yemariam Tsiwa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Leishmaniasis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squeezed, and dropped into or on the infected parts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BA-60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or powdered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doryodes, A. flagellaris,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I. spicata,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A. polystachius,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 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taken with local drinks, chicken stew, and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Gnidia involucrata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Steud. </w:t>
            </w:r>
            <w:proofErr w:type="gramStart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</w:t>
            </w:r>
            <w:proofErr w:type="gramEnd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A.Rich.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Thymelaeaceae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Qamaxxee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and bitten on the infected tooth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Bf,Fd,U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BA-151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Rabies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macrostachyus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bark, dissolved in water, filtered, and given to humans or livestock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Constipation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Colic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mixed with sugar or honey, and drunk into an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Anemia ("Asiliki")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mixed with sugar or honey, and drunk to an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Gonorrhea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drunk with the syrup of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E. tef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into the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Hepatitis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J. schimperiana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or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indica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africana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a little exudate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E. abyssinica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J.F.Gmel., boiled in water,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Ascaris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given orally to cattle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Grewia mollis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Juss.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Malvaceae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Dhoqonuu diima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Respiratory disorder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Z. officinale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tubers, squeezed, mixed with bar salt, and given orally to cattle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Bf,Fo,Fm, Lu,Ts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BA-35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Constipation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Pounded, dissolved in water, filtered, mixed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annuum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fruits, and given orally to cattle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Guizotia scabra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(Vis.) Chiov.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Cuqii dhaltuu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Ys,L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squeezed, dropped on the wound, and covered with cotton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BA-192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Gymnanthemum amygdalinum (Delile) Sch.Bip.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Eebicha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Malaria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Ys,L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Bf,Fd,Fe, Fw,Sd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BA-145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with bar salt,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Ear mite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Squeezed and dropped into the infected ear, directing upward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Tonsillitis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spat into kids mouths by mothers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Gymnema sylvestre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(Retz.) R. Br. ex Schult.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Asclepiadaceae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Xirooftu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Ear 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F,L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Squeezed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and added to infected ears with butter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BA-104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Gymnosporia senegalensis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(Lam.) Loes.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Celastraceae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Kombolcha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and bitten on the infected tooth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Fe,Fd,Fw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BA-21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Haplosciadium abyssinicum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Hochst.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Abba Ingidu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Eaten raw, or crushed, water dissolved, filtered, and drunk or given to livestock mixed with salt and pepper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BA-148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Blackleg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given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Chest pain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Hypericum quartinianum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A. Rich.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Hypericaceae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Tamsas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Blackleg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Premna schimperi, R. myricoides,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H. quartinianum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Zehneria scabra, M. foetida,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Phragmanthera macrosolen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aerial parts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fumigated on fire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BA-100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schimperi, R. myricoides,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H. quartinianum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Z. scabra, M. foetida,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macrosolen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aerial parts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fire-fumigated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Hypoxis schimperi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Baker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Hypoxidaceae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Peeled, heated on fire, and bitten on the infected tooth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BA-55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Indigofera emarginella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Steud. </w:t>
            </w:r>
            <w:proofErr w:type="gramStart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</w:t>
            </w:r>
            <w:proofErr w:type="gramEnd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A. Rich. var.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emarginella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Maqori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filtrate swallowed, or pounded,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BA-99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Indigofera spicata Forssk.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Tsepha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mixed with honey or butter, and tied to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BA-02</w:t>
            </w:r>
          </w:p>
        </w:tc>
      </w:tr>
      <w:tr w:rsidR="00261836" w:rsidRPr="00546761" w:rsidTr="00155E5B">
        <w:trPr>
          <w:trHeight w:val="112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alone, or powdered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doryodes, A. flagellaris,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anguivi,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polystachius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R. abyssinicus, C. abyssinica,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G. superba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 P. steudneri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whole parts,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araliacea,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stellatum,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myricoides,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tomentosa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taken with local drinks, chicken stew, and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Gastritis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its filtrate swallowed into an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Scorpion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filtrate swallowed, or crushed, water disolved, filtered, and drunk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filtrate swallowed, or 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arereh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ssolved in water, filtered, and drunk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pStyle w:val="font6"/>
              <w:spacing w:before="0" w:beforeAutospacing="0" w:after="0" w:afterAutospacing="0"/>
            </w:pPr>
            <w:r w:rsidRPr="00604B23">
              <w:t>Hypoglycemia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its filtrate swallowed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Child delay to walk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Pounded, water dissolved, filtered, and given orally to children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Swelling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its filtrate swallowed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Jatropha curcas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Euphorbiaceae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Chaqma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pain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>Crushed, mixed with local drinks, and drunk into the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Fe,Ld,Sd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BA-169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Justicia schimperiana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(Hochst. ex Nees) T. Anderson.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Acanthaceae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Simiza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Rabies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R,L,Fl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252525"/>
                <w:sz w:val="16"/>
                <w:szCs w:val="16"/>
              </w:rPr>
              <w:t>P. dodecandra</w:t>
            </w: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 xml:space="preserve"> root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252525"/>
                <w:sz w:val="16"/>
                <w:szCs w:val="16"/>
              </w:rPr>
              <w:t xml:space="preserve">S. abyssinica </w:t>
            </w: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>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252525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 xml:space="preserve"> filtered and drunk alone or with sugar, given with milk to dogs, and with salt or ‘Tella’ residue to cattle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Bf,Fe,Fo, Ld,Fw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BA-159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Anemia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252525"/>
                <w:sz w:val="16"/>
                <w:szCs w:val="16"/>
              </w:rPr>
              <w:t xml:space="preserve">P. dodecandra </w:t>
            </w: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>root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252525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 xml:space="preserve">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Hepatitis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R,L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252525"/>
                <w:sz w:val="16"/>
                <w:szCs w:val="16"/>
              </w:rPr>
              <w:t xml:space="preserve">A. indica </w:t>
            </w: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>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252525"/>
                <w:sz w:val="16"/>
                <w:szCs w:val="16"/>
              </w:rPr>
              <w:t xml:space="preserve">, G. involucrata </w:t>
            </w: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>root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252525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252525"/>
                <w:sz w:val="16"/>
                <w:szCs w:val="16"/>
              </w:rPr>
              <w:t xml:space="preserve">S. kunthianum bark, C. africana </w:t>
            </w: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>root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252525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 xml:space="preserve"> and a little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252525"/>
                <w:sz w:val="16"/>
                <w:szCs w:val="16"/>
              </w:rPr>
              <w:t xml:space="preserve">E. abyssinica </w:t>
            </w:r>
            <w:r w:rsidRPr="00546761">
              <w:rPr>
                <w:rFonts w:ascii="Times New Roman" w:eastAsia="Times New Roman" w:hAnsi="Times New Roman" w:cs="Times New Roman"/>
                <w:color w:val="252525"/>
                <w:sz w:val="16"/>
                <w:szCs w:val="16"/>
              </w:rPr>
              <w:t>exudate, boiled in water,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Kalanchoe densiflora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Rolfe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Crassulaceae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Endawula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Swelling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Warmed in fire and heated the tumor site, or tied on the tumor site 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BA-87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D6587C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58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Breast swelling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Piece of stem, inserted into the dissected brisket, and tied with thread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Eye diseases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Warmed in fire, squeezed, and dropped into the infected eye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Kleinia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(A. Rich.) A. Berger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Qoricha bofaa (OA)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filtrate swallowed, or pounded,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BA-115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Lablab purpureus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(L.) Sweet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Ephoo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B82A6F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2A6F">
              <w:rPr>
                <w:rFonts w:ascii="Times New Roman" w:hAnsi="Times New Roman" w:cs="Times New Roman"/>
                <w:sz w:val="16"/>
                <w:szCs w:val="16"/>
              </w:rPr>
              <w:t>Urinary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Leaves are tied at the bladder part using a belt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BA-05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Lagenaria siceraria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(Molina) Standl.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Cucurbitaceae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Tsola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Sliced into pieces,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Fd,U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BA-174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Lymphadenitis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Seeds pored, a thread inserted into holes, and tied on the neck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Laggera alata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(D.Don) Sch.Bip. </w:t>
            </w:r>
            <w:proofErr w:type="gramStart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</w:t>
            </w:r>
            <w:proofErr w:type="gramEnd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Oliv.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Foofo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D4F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Choking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Rubbed, squeezed, and dropped into a mouth, holding a nose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BA-93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Laggera crispata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(Vahl) Hepper &amp; J.R.I.Wood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Foofo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rueppellii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africana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mixed with salt,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BA-90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Placenta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rueppellii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africana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dissolved in water, filtered, and given to the delivered woman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Lannea fruticosa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(Hochst. ex A. Rich.) Engl.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Anacardiaceae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Bilga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Abortion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sur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bark, water dissolved, squeezed, and taken orally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Bf,Ld,Sd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BA-185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Lepidium sativum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Brassicaceae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Feeto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Evil eye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Powdered with root bark or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P. falcatus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chalepensis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leaves,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sativum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garlics, and sniffed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Maesa lanceolata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Forssk.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Primulaceae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Abbayii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Leishmaniasis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Rubbed, squeezed, and dropped into or on the infected parts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BA-202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Mentha pulegium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Lamiaceae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Doqqinno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50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Acute febrile illness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Rubbed and put on ears while moving to the house of infected people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Cm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BA-191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Microglossa pyrifolia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(Lam.) Kuntze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Karrakoraa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Eye disease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Squeezed and dropped in the infected eye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BA-61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Momordica foetida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Schumach.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Cucurbitaceae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Qorii arragessa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Squeezed, filtered with cotton, and dropped on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Bf,Fd,Fo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BA-72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Ascaris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drunk into an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theophrastifolia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H. quartinianum,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myricoides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maderaspatanus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Z. scabra,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macrosolen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aerial parts, added in water, steamed with pre-heated stones, or fumigated in fire covered in cloth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or powdered, mixed with honey, and tied to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Blackleg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Burned in fire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X. americana, N. latifolia, C. macrostachyus, R. myricoides,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H. quartinianum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leaves, and aerial parts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cyphopetalum, Z. scabra,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P. macrosolen,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 fumigated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doryodes, A. flagellaris,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I. spicata,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polystachius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root barks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spinarum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G. superba,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 taken orally with ‘Tella’ or ‘Kenneto’, chicken stew, and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Herpes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Rubbed, creamed with unwashed butter on the infected part, stayed on the sun for 15-30 minutes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Monosis theophrastifolia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(Schweinf. ex Oliv. &amp; Hiern) C.Jeffrey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Egadima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Placenta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dissolved in water, mixed with salt and butter,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BA-44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Uncontrolled urine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Internal swelling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boiled in water, filtered, added to chicken stew, and eaten with ‘Injera’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root, added in water, and steamed with pre-heated stones, or fumigated on fire covered in cloth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63275" w:rsidRDefault="00261836" w:rsidP="00155E5B">
            <w:pPr>
              <w:pStyle w:val="font6"/>
              <w:spacing w:before="0" w:beforeAutospacing="0" w:after="0" w:afterAutospacing="0"/>
            </w:pPr>
            <w:r>
              <w:t>Gastritis</w:t>
            </w:r>
            <w:r w:rsidRPr="00563275"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filtrate swallowed, or crushed, water dissolved, filtered, and drunk with sugar or alone 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63275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32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Arthritis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G. ternifolia and 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T. doryodes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root,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Moringa stenopetala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(Baker f.) Cufod.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Moringaceae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Shiferaw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Blood pressure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Freshly rubbed or dry powdered, boiled with water and sugar,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BA-38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Gastritis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Eaten with sugar, or chewed alone and filtrate swallowed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New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castle disease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given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Mucuna melanocarpa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Hochst. </w:t>
            </w:r>
            <w:proofErr w:type="gramStart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</w:t>
            </w:r>
            <w:proofErr w:type="gramEnd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A. Rich.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Abba tomma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Tick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annuum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fruits, water dissolved, filtered, and sprayed on infected parts, smeared with dung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Fi,Sf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BA-122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  <w:t>Nauclea latifolia</w:t>
            </w:r>
            <w:r w:rsidRPr="00546761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</w:rPr>
              <w:t> </w:t>
            </w:r>
            <w:r w:rsidRPr="00546761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Sm.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Kurumba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Blackleg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Burned in fire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X. americana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macrostachyus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cyphopetalum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aerial parts, and fumigated, or crushed, water dissolved, filtered, and given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BA-119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Chicken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lice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Burned in fire and fumigated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Nicotiana tabacum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Solanaceae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Timbo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or powdered, mixed with honey, and tied to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BA-123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Leech infestation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L,Fl,S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or powdered, water dissolved, and given orally to humans and nasally to livestock, followed by providing water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Nigella sativa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Ranunculaceae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Tikur Azmud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Tonsillitis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G. ternifolia, F. thonningii,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D. cinerea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young shoots,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Z. officinale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 spat its filtrate into kids mouths by their mother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Breast swelling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bar salt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cornifolia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dissolved in water, filtered, and given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Ocimum gratissimum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Lamiaceae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Ancabbii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macrostachus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myricoides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roots, aerial parts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maderaspatanus,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steamed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with pre-heated stones covered in cloth, and bath taken with its water, or crushed, boiled with coffee or sugar,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Bf,Fw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BA-54/180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Evil eye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Solanum villosum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squeezed, and creamed on face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  <w:t>Osyris lanceolata</w:t>
            </w:r>
            <w:r w:rsidRPr="00546761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</w:rPr>
              <w:t> </w:t>
            </w:r>
            <w:r w:rsidRPr="00546761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Hochst. &amp; Steud.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Santalaceae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Waato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Excretion difficulty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Pounded, water dissolved, filtered, and drunk with honey by humans, and given with pepper to livestock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BA-127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Parthenium hysterophorus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Asedid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Rubbed, squeezed, filtrate dropped on the wound, and covered with residues, or powdered and dispersed on the wound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BA-179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Tinea versicolor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 or powdered, water dissolved, filtered, mixed with lemon juice, and creamed on the infected parts using cotton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Paspalum scrobiculatum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Marga Uummo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protection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Cut and put around the existence of the snake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BA-116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 xml:space="preserve">Pavonia kilimandscharica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Gürke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Malvaceae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Inchini Boyye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Lymphadenitis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Cut into pieces and tied to the neck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BA-143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  <w:t>Philenoptera laxiflora</w:t>
            </w:r>
            <w:r w:rsidRPr="00546761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</w:rPr>
              <w:t> </w:t>
            </w:r>
            <w:r w:rsidRPr="00546761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(Guill. &amp; Perr.) Roberty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Urgaa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Placenta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BA-15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Phoenix reclinata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Jacq.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Arecaceae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Meexxi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Eye diseases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filtrate dropped into the infected eye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Fd,Fo,Tb, 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BA-26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Malaria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Roasted or boiled and eaten before it cools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Phragmanthera macrosolen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(Steud. ex A. Rich.) M.G.Gilbert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Loranthaceae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Eerto dhandhansa adii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Z. scabra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aerial parts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H. quartinianum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myricoides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added in water, steamed with pre-heated stones, or fumigated in fire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BA-50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Lymphadenitis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Warmed in fire, and heated the ill part, and fumigated in fire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Blackleg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Warmed in fire and heated the ill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E5711A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E571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Phytolacca dodecandra </w:t>
            </w:r>
            <w:r w:rsidRPr="00E5711A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L'Hér.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Phytolaccaceae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Endod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Rabies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J. schimperiana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abyssinica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leaves,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anguivi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root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macrostachyus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given with sugar or honey to humans, with milk to dogs, and with bar salt to cattle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Bf,Ts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BA-82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Leprosy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Anemia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J. schimperiana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root, dissolved in water,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Pounded, water dissolved, filtered, mixed with bar salt, and given orally 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 abortifacient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Pounded, water dissolved, filtered, and taken orally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Gonorrhea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Pounded, water dissolved, filtered, and taken orally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Piper capense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 f.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Piperaceae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Turffo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pStyle w:val="font6"/>
              <w:spacing w:before="0" w:beforeAutospacing="0" w:after="0" w:afterAutospacing="0"/>
            </w:pPr>
            <w:r w:rsidRPr="00546761">
              <w:t>SSh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Trauma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Boiled and eaten with butter, yogurt, cheese, and porridge of red “teff”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BA-84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 thinness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Boiled and given to thin cattle with bar salt and bread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Polygala persicariifolia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DC.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Polygalaceae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Sottee simbiraa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Wound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Squeezed and dropped on the wound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BA-149</w:t>
            </w: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Polystachya steudneri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Rchb.f.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Orchidaceae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flagellaris, I. spicata, T. doryodes,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anguivi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polystachius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R.abyssinicus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C.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araliacea,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stellatum,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myricoides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tomentosa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taken with local drinks, chicken stew, or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BA-08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Gastritis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its filtrate swallowed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Scorpion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filtrate swallowed, or pounded, water dissolved, filtered, and drunk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filtrate swallowed, or pounded, water dissolved, filtered, and drunk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filtrate swallowed, or pounded, water dissolved, filtered, and drunk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and creamed on the wound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Portulaca quadrifida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Portulacaceae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Kama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Gastirits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Fr 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Soused with salt, water, and spices and eaten with porridge, or ‘Injera’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BA-76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AC3D51" w:rsidRDefault="00261836" w:rsidP="00155E5B">
            <w:pPr>
              <w:pStyle w:val="font6"/>
              <w:spacing w:before="0" w:beforeAutospacing="0" w:after="0" w:afterAutospacing="0"/>
            </w:pPr>
            <w:r w:rsidRPr="00AC3D51">
              <w:t>Loss of appetite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Fr 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Soused with salt, water, and spices and eaten with porridge, or ‘Injera’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Premna schimperi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Engl.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Lamiaceae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Urgeessaa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Ys,L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and inserted under the infected tooth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BA-107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Blackleg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myricoides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H. quartinianum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Z. scabra, M. foetida,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macrosolen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aerial parts, and fumigated in fire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myricoides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H. quartinianum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Z. scabra, M. foetida,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macrosolen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aerial parts, and fire-fumigated cloth covered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Psidium guajava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Myrtaceae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Zeyitona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Amoeba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Ripe fruit eaten into an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BA-195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Pterocarpus lucens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Lepr. </w:t>
            </w:r>
            <w:proofErr w:type="gramStart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</w:t>
            </w:r>
            <w:proofErr w:type="gramEnd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Guill. &amp; Perr.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Daamboo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filtrate swallowed, or 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E.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Fw,Sd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BA-166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28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Migraine headache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Pterolobium stellatum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(Forssk.) Brenan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Arangamaa Gurracha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I. spicata,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doryodes, A. flagellaris,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anguivi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polystachius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R. abyssinicus,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C.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whole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steudneri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parts,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araliacea,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taken with local drinks, chicken stew, or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Bf,Fe,Fw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BA-22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Crushed,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spinarum, C. macrostachyus, and S. longepedunculata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added to water, steamed with pre-heated stones, or fire-fumigated, and normal bath taken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Evil eye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Burned in fire and fumigated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Rhamnus prinoides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L'Hér.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Rhamnaceae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Geeshe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Tonsillitis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spat into the kids mouths by their mothers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Lb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BA-123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Ricinus communis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Euphorbiaceae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Gulo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BA-140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Ascaris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drunk into an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bitten on the infected tooth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Hemorrhoid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wrapped in cloth, heated in fire, and put on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Rotheca myricoides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(Hochst.) Steane &amp; Mabb.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Lamiaceae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Ulee harre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Lymphadenitis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Warmed in fire and put on the infected part, or cut into pieces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D. cinerea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 and tied to the neck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Bf,Fe,Fw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BA-138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P. schimperi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H. quartinianum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root or leaves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O. gratissimum, Z. scabra, M. foetida,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P. macrosolen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aerial parts, added to water, steamed with pre-heated stones, or fire-fumigated in cloth covered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Eye diseases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Squeezed and dropped, or chewed and spat into the infected eye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D4F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Choking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Chewed, spat into mouth, and air pipped in nose, or pounded, dissolved in water, filtered, and dropped through left nose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I. spicata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anguivi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abyssinicus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 P. steudneri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whole parts, the root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araliacea,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C. spinarum,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tomentosa,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taken with local drinks, chicken stew, or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2A6F">
              <w:rPr>
                <w:rFonts w:ascii="Times New Roman" w:hAnsi="Times New Roman" w:cs="Times New Roman"/>
                <w:sz w:val="16"/>
                <w:szCs w:val="16"/>
              </w:rPr>
              <w:t>Urinary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given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Gonorrhea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Blackleg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P. schimperi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H. quartinianum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Z. scabra, M. foetida,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macrosolen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aerial parts, and fire-fumigated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Rumex abyssinicus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Jacq.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Polygonaceae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Dhangaggo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I. spicata, T. doryodes, A. flagellaris,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anguivi,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polystachius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abyssinica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tubers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 P. steudneri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whole parts, root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araliacea,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stellatum,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myricoides,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tomentosa,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taken with local drinks, chicken stew, or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BA-135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Ascaris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Powdered, made into porridge with “teff” powder, and eaten into an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Rumex nepalensis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Spreng.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Polygonaceae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Qunni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pain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Root cleaned and eaten with honey into an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Cm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BA-98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R,Fl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fruits,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rhombifolia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leaves,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caulirhiza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leaves, roots, or young shoots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mixed with honey and Hippo's skin ash, and tied to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Thorn injury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R,Fl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Rubbed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fruits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rhombifolia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leaves,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caulirhiza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mixed with honey or salt, and tied to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Eczema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Heated in fire, pounded, and creamed on the infected parts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Rumex nervosus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Vahl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Polygonaceae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Embacho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Constipation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or powdered,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BA-24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Ruta chalepensis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Tena-adam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Evil eye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root bark or bark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falcatus, L. sativum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seeds,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sativum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garlics, and sniffed, or water dissolved with pounded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tomentosa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root bark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A. sativum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garlics,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Tonsillitis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spat into the kids mouths by mothers, or crushed, water dissolved, and dropped in mouth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Salvia tiliifolia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Vahl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Lamiaceae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Hemorrhoid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or powdered, dissolved in a little water, added to cotton or tissue paper, and creamed to the infected part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BA-182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Sauromatum venosum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(Dand. ex Aiton) Kunth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Muuna (Shi)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Amoeba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mixed with honey, sugar, bar salt, local drinks, or syrups,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BA-39/42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Milk deficiency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given orally with sugar or 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cal drinks to women and with bar salt to livestock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Back bone pain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or powdered, mixed chicken stew,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Cow refused milking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Rubbed on the palm and creamed on a cow, a calf, and a milking human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Tu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Sclerocarpus africanus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Jacq.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Washed root chewed and bitten on the infected tooth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BA-181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Securidaca longepedunculata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Fresen.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Polygalaceae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Temeniya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spinarum, C. macrostachyus,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Pterolobium stellatum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added in water, steamed with pre-heated stones, or fire-fumigated followed, by a normal bath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Bf,Fd,Ts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BA-112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Common cold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Rb,L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Burned and fire-fumigated, or freshly squeezed and sniffed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Pests expel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Burned in the fire and fumigated in the house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Senna obtusifolia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(L.) Irwin &amp; Barneby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Gogoho Dhinya (Gz)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Scorpion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Warmed in fire and put on bitten part, and chewed and filtrate swallowed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BA-141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Senna petersiana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(Bolle) Lock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Sarar qamale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Tick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Squeezed and sprayed on the tick-infected body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BA-80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Sida rhombifolia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Malvaceae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Mucaraa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Rubbed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fruits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caulirhiza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nepalensis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flowers and tied to the infected part with honey or salt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Bf,Cm,Fd, 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BA-175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Thorn injury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Rubbed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fruits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caulirhiza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nepalensis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flowers and tied to the infected part with honey or salt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Sida uren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Malvaceae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Child delay walking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Rubbed on a child’s knee for 2-3 days in the morning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BA-172</w:t>
            </w: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Solanum anguivi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Lam.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Solanaceae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Hiddi saree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I. spicata,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doryodes, A. flagellaris,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polystachius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R. abyssinicus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C.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 P. steudneri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whole parts, root barks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araliacea,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myricoides,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stellatum,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tomentosa,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taken with local drinks, chicken stew, or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BA-108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Rabies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the root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macrostachyus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dodecandra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dissolved in water, filtered, and given orally to humans and livestock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Solanum dasyphyllum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Schumach. &amp; Thonn.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Solanaceae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Inpapa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Sneezing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Squeezed mesocarp is mixed with the milk and given nasally or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BA-134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Hemorrhoid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Squeezed and smeared on the infected body parts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Solanum incanum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Solanaceae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Hiddi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Ear 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Squeezed and dropped into the infected ear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BA-139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Vomiting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Lumpy skin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Heated in fire, squeezed, and creamed on the infected skin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Hemorrhoid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Heated in fire, squeezed, and creamed on the infected parts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Solanum villosum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Mill.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Solanaceae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Huncha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Evil eye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O. gratissimum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or leaf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squeezed, and creamed to face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BA-153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Squeezed and smeared on the wound, or powdered and dispersed on it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Squeezed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Sporobolus africanus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(Poir.) Robyns &amp; Tournay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Murii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Tonsillitis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with young shoots of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G. ternifolia and D. cinerea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 spat in the mouth, or crushed, squeezed,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Cm,Fd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BA-117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D4F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Choking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with young shoots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G. ternifolia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D. cinerea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spat in the left nose, or crushed together, squeezed, and dropped in the left nose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Steganotaenia araliacea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Hochst.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Bosoqqee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flagellaris, I. spicata, T. doryodes,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anguivi,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polystachius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abyssinicus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C. abyssinica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tubers,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steudneri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whole parts, root barks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P. stellatum,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taken with local drinks, chicken stew, or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Bf,Fd,U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BA-127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Rb,B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filtrate swallowed, or pounded, water dissolved, filtered, and taken orally or 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sally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Stephania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(Dillon &amp; A. Rich.) Walp. var. abyssinica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Menispermaceae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Hidda Kalaalaa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Rabies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or powdered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dodecandra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J. schimperiana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leaves, dissolved in water, filtered, and given to humans or livestock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BA-81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  <w:t>Stephanotis abyssinica</w:t>
            </w:r>
            <w:r w:rsidRPr="00546761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</w:rPr>
              <w:t> </w:t>
            </w:r>
            <w:r w:rsidRPr="00546761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(Hochst.) S.Reuss, Liede &amp; Meve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Apocynaceae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Andode gammoji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Rabies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G. involucrata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macrostachyus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drunk, or given as a vaccine to dog pups by milk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BA-167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  <w:t>Stephanotis schimperi</w:t>
            </w:r>
            <w:r w:rsidRPr="00546761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</w:rPr>
              <w:t> </w:t>
            </w:r>
            <w:r w:rsidRPr="00546761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(Decne.) S.Reuss, Liede &amp; Meve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</w:rPr>
              <w:t>Apocynaceae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Ringworm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Rubbed, squeezed, and creamed on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BA-178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Stereospermum kunthianum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Cham.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Bignoniaceae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Botoroo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Rb,B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bar salt,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annuum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fruits, root bark or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africana,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L. crispata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leaves,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rueppellii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drunk, or given to livestock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Bf,Co,Fd, Fm,Fw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BA-27</w:t>
            </w: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filtrate swallowed, or 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I. emarginella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var.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emarginella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E. giganteus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E. abyssinica,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P. lucens, T. macroptera, C. arereh,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africana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H. abyssinicum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 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and bitten on the infected tooth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Gastirits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Rb,B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filtrate swallowed, or pounded, water dissolved, filtered, and drunk into an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Rectal prolapse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bar salt,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G. ternifolia, C. arereh,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E. abyssinica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Lam. barks,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V. abyssinica,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conferta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Placenta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L. crispata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leaves, root bark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africana,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rueppellii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dissolved in water,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Hepatitis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africana,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arereh,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F. virosa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J. schimperiana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or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indica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G. involucrata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root,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E. abyssinica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exudate, boiled in water, filtered, and drunk with ‘Tella’ or ‘Kenneto’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6F28F6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F28F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Tacazzea conferta</w:t>
            </w:r>
            <w:r w:rsidRPr="006F28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N.E.Br.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6F28F6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F28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Apocynaceae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Domesimaro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Rectal prolapse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bar salt,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G. ternifolia, C. arereh,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E.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Lam.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BA-165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Tapinanthus globifer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(A. Rich.) Tiegh.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Loranthaceae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Eerto Makkanisaa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Lymphadenitis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Creamed by unwashed butter, fire heated, and held ill site, then cut into pieces and tied to neck by thread 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BA-68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expel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Cut, saying "expel a snake," and fire-fumigated at its living areas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filtrate swallowed, or fire-warmed and held on the bitten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Nightmare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Cut, rotated over a patient head, and thrown toward the sun set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Enemy protection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Broken by a washed hand and put on a dry tree at a protecting boundary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cornifolia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stem, added to water, steamed with pre-heated stones, or fumigated in fire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filtrate swallowed, or 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V. adoensis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root, water dissolved, filtered, and drunk, or given orally to cattle with salt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Hemorrhoid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Crushed, water dissolved, filtered, and drunk, or steam or fire fumigated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Cow refused milking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with salt, spat on the palm, and creamed on a cow, a calf, and a milking human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Swelling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Heated in fire and put on the tumor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262626"/>
                <w:sz w:val="16"/>
                <w:szCs w:val="16"/>
              </w:rPr>
              <w:t>Terminalia laxiflora</w:t>
            </w:r>
            <w:r w:rsidRPr="00546761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</w:rPr>
              <w:t> </w:t>
            </w:r>
            <w:r w:rsidRPr="00546761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 xml:space="preserve">Engl.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&amp; Diels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Combretaceae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Warakka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its filtrate swallowed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Bf,Bw,Cf, Co,Fw,Sd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BA-150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Pounded, water dissolved, filtered, and drunk with sugar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Terminalia macroptera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Guill. &amp; Perr.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Combretaceae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Dabaqqa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Cough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B,Ys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wit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F. sur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bark and filtrate swallowed, or pounded, water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dissolved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Bf,Co,Fm, 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BA-187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arereh, S. kunthianum,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africana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H. abyssinicum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dissolved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Thunbergia alata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Bojer ex Sims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Acanthaceae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Martee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Hemorrhoid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Crushed, mixed with honey, and creamed on the infected part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BA-163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Tragia doryodes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M.G.Gilbert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Euphorbiaceae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Gurgubbe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Scorpion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with salt, filtrate swallowed, and residue tied to the bitten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BA-67</w:t>
            </w:r>
          </w:p>
        </w:tc>
      </w:tr>
      <w:tr w:rsidR="00261836" w:rsidRPr="00546761" w:rsidTr="00155E5B">
        <w:trPr>
          <w:trHeight w:val="9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Impotency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Powdered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I. spicata, A. flagellaris,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anguivi,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polystachius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R. abyssinicus,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abyssinica,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G. superba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whole parts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steudneri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root barks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araliacea,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stellatum,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taken with local drinks, chicken stew, or porridge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Lymphadenitis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Heated in fire and placed on the sick part  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its filtrate swallowed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63275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32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Arthritis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or ground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theophrastifolia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simensis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roots, root barks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G. ternifolia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added to water or ‘Tella’,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Placenta retention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africana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D. afromontana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roots, mixed with bar salt, cereal powder, and water, filtered, and given to a delivered cow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bitten on the infected tooth, and filtrate swallowed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Trigonella foenum-graecum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Abesh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Eye disease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Roasted, powdered, and added to the infected eye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Fo,Lb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Vachellia abyssinica (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Hochst. ex Benth.) Kyal. &amp; Boatwr.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Sipa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Mosquitoes prevention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Burned in a fire and fumigated in the house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Fd,Fe,Fw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BA-20</w:t>
            </w:r>
          </w:p>
        </w:tc>
      </w:tr>
      <w:tr w:rsidR="00261836" w:rsidRPr="00546761" w:rsidTr="00155E5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Rectal prolapse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bar salt,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G. ternifolia, C. arereh,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E.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barks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 barks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spinarum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lanceolatum,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conferta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Vachellia seyal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(Delile) P.J.H.Hurter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Egaha (Sh)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Boils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Ys,L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Rubbed, mixed with honey, and tied to the infected part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Fd,Fe,Fm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BA-18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Verbena officinalis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Verbenaceae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Atuch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Evil eye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boiled in water, filtered, and drunk into an empty stomach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BA-160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Vernonia adoensis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(Sch. Bip. ex Walp.) </w:t>
            </w:r>
            <w:r w:rsidRPr="00546761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H.Rob.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Gurguca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filtrate swallowed, or 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L. fruticosa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stem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 dissolved,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Bf,Ta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BA-200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pain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and filtrate swallowed, or pounded, water dissolved, filtered, and drunk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Withania somnifera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(L.) Dunal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Solanaceae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Gizawa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root or rubbed leaves are added to water,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BA-177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Vomiting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L,R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Crushed root or rubbed leaves are added to water,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Xanthium strumarium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Marishoquni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Tinea versicolor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and creamed on the infected skin and sat in the sun for minutes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BA-73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Hemorrhoid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squeezed with a little water, and creamed on the infected part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Ximenia americana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Olacaceae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Hudhaa (AO)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Hepatitis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L,Rb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Leaves are pounded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 virosa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leaves, boiled in water, and steamed, and dried root bark is powdered, water dissolved, filtered, and drunk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Cm,Fo,Fw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BA-49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Blackleg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Fumigated in fire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N. latifolia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macrostachyus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leaves, and aerial parts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cyphopetalum 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Breast swelling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 with bar salt, water dissolved, filtered, and given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Tonsillitis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Chewed and spat into kids mouths by their mothers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Zehneria scabra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(L.f.) Sond.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Cucurbitaceae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Hareg resa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Blackleg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schimperi, R. myricoides,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H. quartinianum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aerial parts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macrosolen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and fire-fumigated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Bf,Cm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BA-101</w:t>
            </w: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malaise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schimperi, R. myricoides,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H. quartinianum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leaves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aerial parts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foetida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macrosolen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and fire-fumigated, covered in cloth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Cough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Boiled in water, steaming at evening, and took a bath next morning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Zingiber officinale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Roscoe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Zingiberaceae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Zinjible (Am)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Common cold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boiled with water and sugar, and drunk as a hot drink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Fo,Hd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pain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Pounded with salt and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N. sativa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seeds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boiled in water, filtered, and drunk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Tonsillitis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Chewed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A. aspera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root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N. sativa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seeds, and young shoots of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F.thonningii,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spat a filtrate into kids mouths by mothers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Swelling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Sliced into pieces with </w:t>
            </w: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cornifolia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tubers and eaten with bar salt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Ziziphus abyssinica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Hochst. </w:t>
            </w:r>
            <w:proofErr w:type="gramStart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</w:t>
            </w:r>
            <w:proofErr w:type="gramEnd"/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A. Rich.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Rhamnaceae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Unguga (Shi)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Fr/D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Crushed, water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dissolved</w:t>
            </w: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filtered, and given orally with honey or sugar to humans and with bar salt to cattle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Fd,Fo,U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BA-12</w:t>
            </w:r>
          </w:p>
        </w:tc>
      </w:tr>
      <w:tr w:rsidR="00261836" w:rsidRPr="00546761" w:rsidTr="00155E5B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Snake venom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Pounded, water dissolved, filtered, and taken orally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836" w:rsidRPr="00546761" w:rsidTr="00155E5B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Toothache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Crushed and inserted in or bitten on the infected tooth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1836" w:rsidRPr="00546761" w:rsidRDefault="00261836" w:rsidP="00155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67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261836" w:rsidRPr="00546761" w:rsidRDefault="00261836" w:rsidP="0015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261836" w:rsidRPr="00135984" w:rsidRDefault="001F11AF" w:rsidP="00261836">
      <w:pPr>
        <w:jc w:val="both"/>
        <w:rPr>
          <w:rFonts w:ascii="Times New Roman" w:hAnsi="Times New Roman" w:cs="Times New Roman"/>
          <w:sz w:val="20"/>
          <w:szCs w:val="20"/>
        </w:rPr>
      </w:pPr>
      <w:r w:rsidRPr="0013598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La</w:t>
      </w:r>
      <w:r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48413E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L</w:t>
      </w:r>
      <w:r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anguage </w:t>
      </w:r>
      <w:r w:rsidR="00300BD9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,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261836" w:rsidRPr="0013598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Am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Amharic, </w:t>
      </w:r>
      <w:r w:rsidR="00261836" w:rsidRPr="0013598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AO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Afaan Oromoo, </w:t>
      </w:r>
      <w:r w:rsidR="00261836" w:rsidRPr="0013598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Gz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Gumuz, </w:t>
      </w:r>
      <w:r w:rsidR="00261836" w:rsidRPr="0013598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Shi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Shinasha</w:t>
      </w:r>
      <w:r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,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13598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Ha</w:t>
      </w:r>
      <w:r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Habit</w:t>
      </w:r>
      <w:r w:rsidR="00300BD9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,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261836" w:rsidRPr="0013598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C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C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limber, </w:t>
      </w:r>
      <w:r w:rsidR="00261836" w:rsidRPr="0013598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H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H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erb, </w:t>
      </w:r>
      <w:r w:rsidR="00261836" w:rsidRPr="0013598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Sh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Sh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rub, </w:t>
      </w:r>
      <w:r w:rsidR="00261836" w:rsidRPr="0013598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SSh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S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ubshrub, </w:t>
      </w:r>
      <w:r w:rsidR="00261836" w:rsidRPr="0013598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T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T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ree</w:t>
      </w:r>
      <w:r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,</w:t>
      </w:r>
      <w:r w:rsidR="00261836" w:rsidRPr="0013598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35984">
        <w:rPr>
          <w:rFonts w:ascii="Times New Roman" w:hAnsi="Times New Roman" w:cs="Times New Roman"/>
          <w:i/>
          <w:sz w:val="20"/>
          <w:szCs w:val="20"/>
        </w:rPr>
        <w:t>RP</w:t>
      </w:r>
      <w:r w:rsidRPr="00135984">
        <w:rPr>
          <w:rFonts w:ascii="Times New Roman" w:hAnsi="Times New Roman" w:cs="Times New Roman"/>
          <w:sz w:val="20"/>
          <w:szCs w:val="20"/>
        </w:rPr>
        <w:t xml:space="preserve"> Remedy parts</w:t>
      </w:r>
      <w:r w:rsidR="00155E5B" w:rsidRPr="00135984">
        <w:rPr>
          <w:rFonts w:ascii="Times New Roman" w:hAnsi="Times New Roman" w:cs="Times New Roman"/>
          <w:sz w:val="20"/>
          <w:szCs w:val="20"/>
        </w:rPr>
        <w:t>,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Ap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erial parts, </w:t>
      </w:r>
      <w:r w:rsidR="00261836" w:rsidRPr="00135984">
        <w:rPr>
          <w:rFonts w:ascii="Times New Roman" w:hAnsi="Times New Roman" w:cs="Times New Roman"/>
          <w:i/>
          <w:sz w:val="20"/>
          <w:szCs w:val="20"/>
        </w:rPr>
        <w:t>B</w:t>
      </w:r>
      <w:r w:rsidR="00261836" w:rsidRPr="00135984">
        <w:rPr>
          <w:rFonts w:ascii="Times New Roman" w:hAnsi="Times New Roman" w:cs="Times New Roman"/>
          <w:sz w:val="20"/>
          <w:szCs w:val="20"/>
        </w:rPr>
        <w:t xml:space="preserve"> </w:t>
      </w:r>
      <w:r w:rsidR="00AE7B88" w:rsidRPr="00135984">
        <w:rPr>
          <w:rFonts w:ascii="Times New Roman" w:hAnsi="Times New Roman" w:cs="Times New Roman"/>
          <w:sz w:val="20"/>
          <w:szCs w:val="20"/>
        </w:rPr>
        <w:t>S</w:t>
      </w:r>
      <w:r w:rsidR="00261836" w:rsidRPr="00135984">
        <w:rPr>
          <w:rFonts w:ascii="Times New Roman" w:hAnsi="Times New Roman" w:cs="Times New Roman"/>
          <w:sz w:val="20"/>
          <w:szCs w:val="20"/>
        </w:rPr>
        <w:t xml:space="preserve">tem bark,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L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eaf,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xudate,</w:t>
      </w:r>
      <w:r w:rsidR="00261836" w:rsidRPr="00135984">
        <w:rPr>
          <w:rFonts w:ascii="Times New Roman" w:hAnsi="Times New Roman" w:cs="Times New Roman"/>
          <w:sz w:val="20"/>
          <w:szCs w:val="20"/>
        </w:rPr>
        <w:t xml:space="preserve">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F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ruit,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Fl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F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lower,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Ps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seudobulbs, </w:t>
      </w:r>
      <w:r w:rsidR="00261836" w:rsidRPr="00135984">
        <w:rPr>
          <w:rFonts w:ascii="Times New Roman" w:hAnsi="Times New Roman" w:cs="Times New Roman"/>
          <w:i/>
          <w:sz w:val="20"/>
          <w:szCs w:val="20"/>
        </w:rPr>
        <w:t>R</w:t>
      </w:r>
      <w:r w:rsidR="00261836" w:rsidRPr="00135984">
        <w:rPr>
          <w:rFonts w:ascii="Times New Roman" w:hAnsi="Times New Roman" w:cs="Times New Roman"/>
          <w:sz w:val="20"/>
          <w:szCs w:val="20"/>
        </w:rPr>
        <w:t xml:space="preserve"> </w:t>
      </w:r>
      <w:r w:rsidR="00AE7B88" w:rsidRPr="00135984">
        <w:rPr>
          <w:rFonts w:ascii="Times New Roman" w:hAnsi="Times New Roman" w:cs="Times New Roman"/>
          <w:sz w:val="20"/>
          <w:szCs w:val="20"/>
        </w:rPr>
        <w:t>R</w:t>
      </w:r>
      <w:r w:rsidR="00261836" w:rsidRPr="00135984">
        <w:rPr>
          <w:rFonts w:ascii="Times New Roman" w:hAnsi="Times New Roman" w:cs="Times New Roman"/>
          <w:sz w:val="20"/>
          <w:szCs w:val="20"/>
        </w:rPr>
        <w:t xml:space="preserve">oot, </w:t>
      </w:r>
      <w:r w:rsidR="00261836" w:rsidRPr="00135984">
        <w:rPr>
          <w:rFonts w:ascii="Times New Roman" w:hAnsi="Times New Roman" w:cs="Times New Roman"/>
          <w:i/>
          <w:sz w:val="20"/>
          <w:szCs w:val="20"/>
        </w:rPr>
        <w:t xml:space="preserve">Rb </w:t>
      </w:r>
      <w:r w:rsidR="00261836" w:rsidRPr="00135984">
        <w:rPr>
          <w:rFonts w:ascii="Times New Roman" w:hAnsi="Times New Roman" w:cs="Times New Roman"/>
          <w:sz w:val="20"/>
          <w:szCs w:val="20"/>
        </w:rPr>
        <w:t xml:space="preserve">Root bark,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eed,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St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tem,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Tu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T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uber,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Wp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W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hole plant,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Ys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Y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oung shoot</w:t>
      </w:r>
      <w:r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155E5B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Hu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H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uman,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L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ivestock,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HuL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H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uman and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L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ivestock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7B88" w:rsidRPr="0013598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AU</w:t>
      </w:r>
      <w:r w:rsidR="00AE7B88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Additional uses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Bf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Bee 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forage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Bt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Beehive tree,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Bm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Beehive ma</w:t>
      </w:r>
      <w:r w:rsidR="00AE7B88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terial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Bw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61836" w:rsidRPr="00135984">
        <w:rPr>
          <w:rFonts w:ascii="Times New Roman" w:hAnsi="Times New Roman" w:cs="Times New Roman"/>
          <w:bCs/>
          <w:sz w:val="20"/>
          <w:szCs w:val="20"/>
        </w:rPr>
        <w:t>Bread</w:t>
      </w:r>
      <w:r w:rsidR="00135984" w:rsidRPr="00135984">
        <w:rPr>
          <w:rFonts w:ascii="Times New Roman" w:hAnsi="Times New Roman" w:cs="Times New Roman"/>
          <w:sz w:val="20"/>
          <w:szCs w:val="20"/>
        </w:rPr>
        <w:t xml:space="preserve"> wrap</w:t>
      </w:r>
      <w:r w:rsidR="00261836" w:rsidRPr="00135984">
        <w:rPr>
          <w:rFonts w:ascii="Times New Roman" w:hAnsi="Times New Roman" w:cs="Times New Roman"/>
          <w:sz w:val="20"/>
          <w:szCs w:val="20"/>
        </w:rPr>
        <w:t xml:space="preserve">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Ch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Charcoal,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Cm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Cleaning material,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Cf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Container fumigation,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Construction,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Fd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Fodder,</w:t>
      </w:r>
      <w:r w:rsidR="00261836" w:rsidRPr="0013598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Fe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Fence, </w:t>
      </w:r>
      <w:r w:rsidR="00261836" w:rsidRPr="0013598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Fo</w:t>
      </w:r>
      <w:r w:rsidR="00261836" w:rsidRPr="0013598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Food,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Fi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Fishing implement,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Fm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Farm material,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Fw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Fuel wood,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Hd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Hot drink,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Hs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Handling stick,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Ld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Land demarcation,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Lb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Local beverage,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Lu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Lubricant,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O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Ornamental,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Ps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Plate softening,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Sd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Shade,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Sf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Soil fertilizer,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Td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61836" w:rsidRPr="00135984">
        <w:rPr>
          <w:rFonts w:ascii="Times New Roman" w:hAnsi="Times New Roman" w:cs="Times New Roman"/>
          <w:sz w:val="20"/>
          <w:szCs w:val="20"/>
        </w:rPr>
        <w:t>Traditional drug,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Ti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Timber,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Ts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Traditional soap,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Tb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Tooth brush, </w:t>
      </w:r>
      <w:r w:rsidR="00261836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U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Utensil</w:t>
      </w:r>
      <w:r w:rsidR="00135984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261836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35984" w:rsidRPr="00135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VN</w:t>
      </w:r>
      <w:r w:rsidR="00135984" w:rsidRPr="00135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Voucher number; BA-XY/ XYZ [2–3 digital number; BA, Baressa Anbessa; XY, two digital number; XYZ, three digital number]</w:t>
      </w:r>
      <w:bookmarkStart w:id="0" w:name="_GoBack"/>
      <w:bookmarkEnd w:id="0"/>
    </w:p>
    <w:p w:rsidR="00FF1208" w:rsidRDefault="00FF1208"/>
    <w:sectPr w:rsidR="00FF1208" w:rsidSect="00155E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36"/>
    <w:rsid w:val="000D1CFC"/>
    <w:rsid w:val="00135984"/>
    <w:rsid w:val="00155E5B"/>
    <w:rsid w:val="001F11AF"/>
    <w:rsid w:val="00261836"/>
    <w:rsid w:val="002A56AD"/>
    <w:rsid w:val="00300BD9"/>
    <w:rsid w:val="003E6FFB"/>
    <w:rsid w:val="0048413E"/>
    <w:rsid w:val="00583609"/>
    <w:rsid w:val="00626781"/>
    <w:rsid w:val="00787F71"/>
    <w:rsid w:val="00794F94"/>
    <w:rsid w:val="007D32AF"/>
    <w:rsid w:val="00AA63CA"/>
    <w:rsid w:val="00AB1359"/>
    <w:rsid w:val="00AE7B88"/>
    <w:rsid w:val="00E25089"/>
    <w:rsid w:val="00FF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55D6B9-C933-422A-B350-31841D0A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836"/>
  </w:style>
  <w:style w:type="paragraph" w:styleId="Heading1">
    <w:name w:val="heading 1"/>
    <w:basedOn w:val="Normal"/>
    <w:next w:val="Normal"/>
    <w:link w:val="Heading1Char"/>
    <w:uiPriority w:val="9"/>
    <w:qFormat/>
    <w:rsid w:val="00261836"/>
    <w:pPr>
      <w:keepNext/>
      <w:spacing w:line="360" w:lineRule="auto"/>
      <w:jc w:val="both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8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18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183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1836"/>
    <w:pPr>
      <w:keepNext/>
      <w:outlineLvl w:val="4"/>
    </w:pPr>
    <w:rPr>
      <w:rFonts w:ascii="Times New Roman" w:hAnsi="Times New Roman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183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sz w:val="10"/>
      <w:szCs w:val="1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183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183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183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00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836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8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183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61836"/>
    <w:rPr>
      <w:rFonts w:ascii="Times New Roman" w:eastAsia="Times New Roman" w:hAnsi="Times New Roman" w:cs="Times New Roman"/>
      <w:b/>
      <w:b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261836"/>
    <w:rPr>
      <w:rFonts w:ascii="Times New Roman" w:hAnsi="Times New Roman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261836"/>
    <w:rPr>
      <w:rFonts w:ascii="Times New Roman" w:eastAsia="Times New Roman" w:hAnsi="Times New Roman" w:cs="Times New Roman"/>
      <w:b/>
      <w:bCs/>
      <w:color w:val="000000"/>
      <w:sz w:val="10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rsid w:val="00261836"/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rsid w:val="00261836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261836"/>
    <w:rPr>
      <w:rFonts w:ascii="Times New Roman" w:eastAsia="Times New Roman" w:hAnsi="Times New Roman" w:cs="Times New Roman"/>
      <w:b/>
      <w:bCs/>
      <w:color w:val="000000"/>
      <w:sz w:val="2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61836"/>
    <w:rPr>
      <w:rFonts w:ascii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261836"/>
    <w:pPr>
      <w:spacing w:line="360" w:lineRule="auto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261836"/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1836"/>
  </w:style>
  <w:style w:type="paragraph" w:styleId="BodyText2">
    <w:name w:val="Body Text 2"/>
    <w:basedOn w:val="Normal"/>
    <w:link w:val="BodyText2Char"/>
    <w:uiPriority w:val="99"/>
    <w:semiHidden/>
    <w:unhideWhenUsed/>
    <w:rsid w:val="00261836"/>
    <w:pPr>
      <w:spacing w:after="120" w:line="480" w:lineRule="auto"/>
    </w:pPr>
  </w:style>
  <w:style w:type="character" w:customStyle="1" w:styleId="BodyText2Char1">
    <w:name w:val="Body Text 2 Char1"/>
    <w:basedOn w:val="DefaultParagraphFont"/>
    <w:uiPriority w:val="99"/>
    <w:semiHidden/>
    <w:rsid w:val="00261836"/>
  </w:style>
  <w:style w:type="paragraph" w:customStyle="1" w:styleId="EndNoteCategoryHeading">
    <w:name w:val="EndNote Category Heading"/>
    <w:basedOn w:val="Normal"/>
    <w:link w:val="EndNoteCategoryHeadingChar"/>
    <w:rsid w:val="00261836"/>
    <w:pPr>
      <w:spacing w:before="120" w:after="120"/>
    </w:pPr>
  </w:style>
  <w:style w:type="character" w:customStyle="1" w:styleId="EndNoteCategoryHeadingChar">
    <w:name w:val="EndNote Category Heading Char"/>
    <w:basedOn w:val="DefaultParagraphFont"/>
    <w:link w:val="EndNoteCategoryHeading"/>
    <w:rsid w:val="00261836"/>
  </w:style>
  <w:style w:type="paragraph" w:customStyle="1" w:styleId="EndNoteCategoryTitle">
    <w:name w:val="EndNote Category Title"/>
    <w:basedOn w:val="Normal"/>
    <w:link w:val="EndNoteCategoryTitleChar"/>
    <w:rsid w:val="00261836"/>
    <w:pPr>
      <w:spacing w:before="120" w:after="120"/>
      <w:jc w:val="center"/>
    </w:pPr>
  </w:style>
  <w:style w:type="character" w:customStyle="1" w:styleId="EndNoteCategoryTitleChar">
    <w:name w:val="EndNote Category Title Char"/>
    <w:basedOn w:val="DefaultParagraphFont"/>
    <w:link w:val="EndNoteCategoryTitle"/>
    <w:rsid w:val="00261836"/>
  </w:style>
  <w:style w:type="paragraph" w:customStyle="1" w:styleId="EndNoteBibliographyTitle">
    <w:name w:val="EndNote Bibliography Title"/>
    <w:basedOn w:val="Normal"/>
    <w:link w:val="EndNoteBibliographyTitleChar"/>
    <w:rsid w:val="00261836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61836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61836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61836"/>
    <w:rPr>
      <w:rFonts w:ascii="Calibri" w:hAnsi="Calibri"/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261836"/>
  </w:style>
  <w:style w:type="paragraph" w:styleId="Header">
    <w:name w:val="header"/>
    <w:basedOn w:val="Normal"/>
    <w:link w:val="HeaderChar"/>
    <w:uiPriority w:val="99"/>
    <w:unhideWhenUsed/>
    <w:rsid w:val="00261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261836"/>
  </w:style>
  <w:style w:type="character" w:customStyle="1" w:styleId="FooterChar">
    <w:name w:val="Footer Char"/>
    <w:basedOn w:val="DefaultParagraphFont"/>
    <w:link w:val="Footer"/>
    <w:uiPriority w:val="99"/>
    <w:rsid w:val="00261836"/>
  </w:style>
  <w:style w:type="paragraph" w:styleId="Footer">
    <w:name w:val="footer"/>
    <w:basedOn w:val="Normal"/>
    <w:link w:val="FooterChar"/>
    <w:uiPriority w:val="99"/>
    <w:unhideWhenUsed/>
    <w:rsid w:val="00261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261836"/>
  </w:style>
  <w:style w:type="character" w:customStyle="1" w:styleId="BodyText3Char">
    <w:name w:val="Body Text 3 Char"/>
    <w:basedOn w:val="DefaultParagraphFont"/>
    <w:link w:val="BodyText3"/>
    <w:uiPriority w:val="99"/>
    <w:rsid w:val="00261836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261836"/>
    <w:pPr>
      <w:spacing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1">
    <w:name w:val="Body Text 3 Char1"/>
    <w:basedOn w:val="DefaultParagraphFont"/>
    <w:uiPriority w:val="99"/>
    <w:semiHidden/>
    <w:rsid w:val="00261836"/>
    <w:rPr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61836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61836"/>
    <w:pPr>
      <w:spacing w:line="360" w:lineRule="auto"/>
      <w:ind w:firstLine="18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IndentChar1">
    <w:name w:val="Body Text Indent Char1"/>
    <w:basedOn w:val="DefaultParagraphFont"/>
    <w:uiPriority w:val="99"/>
    <w:semiHidden/>
    <w:rsid w:val="00261836"/>
  </w:style>
  <w:style w:type="character" w:customStyle="1" w:styleId="BodyTextIndent2Char">
    <w:name w:val="Body Text Indent 2 Char"/>
    <w:basedOn w:val="DefaultParagraphFont"/>
    <w:link w:val="BodyTextIndent2"/>
    <w:uiPriority w:val="99"/>
    <w:rsid w:val="00261836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61836"/>
    <w:pPr>
      <w:spacing w:line="360" w:lineRule="auto"/>
      <w:ind w:firstLine="18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Indent2Char1">
    <w:name w:val="Body Text Indent 2 Char1"/>
    <w:basedOn w:val="DefaultParagraphFont"/>
    <w:uiPriority w:val="99"/>
    <w:semiHidden/>
    <w:rsid w:val="00261836"/>
  </w:style>
  <w:style w:type="paragraph" w:styleId="Caption">
    <w:name w:val="caption"/>
    <w:basedOn w:val="Normal"/>
    <w:next w:val="Normal"/>
    <w:uiPriority w:val="35"/>
    <w:unhideWhenUsed/>
    <w:qFormat/>
    <w:rsid w:val="0026183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font6">
    <w:name w:val="font6"/>
    <w:basedOn w:val="Normal"/>
    <w:rsid w:val="00261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261836"/>
    <w:pPr>
      <w:spacing w:after="240" w:line="240" w:lineRule="auto"/>
    </w:pPr>
  </w:style>
  <w:style w:type="character" w:styleId="Hyperlink">
    <w:name w:val="Hyperlink"/>
    <w:uiPriority w:val="99"/>
    <w:unhideWhenUsed/>
    <w:rsid w:val="002618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23</Pages>
  <Words>10152</Words>
  <Characters>57872</Characters>
  <Application>Microsoft Office Word</Application>
  <DocSecurity>0</DocSecurity>
  <Lines>482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2024-05-24T09:07:00Z</dcterms:created>
  <dcterms:modified xsi:type="dcterms:W3CDTF">2024-05-24T11:10:00Z</dcterms:modified>
</cp:coreProperties>
</file>