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74575" w14:textId="77777777" w:rsidR="00374EF8" w:rsidRPr="00374EF8" w:rsidRDefault="00374EF8" w:rsidP="00374E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EF8">
        <w:rPr>
          <w:rFonts w:ascii="Times New Roman" w:hAnsi="Times New Roman" w:cs="Times New Roman" w:hint="eastAsia"/>
          <w:b/>
          <w:sz w:val="24"/>
          <w:szCs w:val="24"/>
        </w:rPr>
        <w:t>Supplementary Table 2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1E0A25">
        <w:rPr>
          <w:rFonts w:ascii="Times New Roman" w:hAnsi="Times New Roman" w:cs="Times New Roman"/>
          <w:sz w:val="24"/>
          <w:szCs w:val="24"/>
        </w:rPr>
        <w:t>R</w:t>
      </w:r>
      <w:r w:rsidRPr="00374EF8">
        <w:rPr>
          <w:rFonts w:ascii="Times New Roman" w:hAnsi="Times New Roman" w:cs="Times New Roman"/>
          <w:sz w:val="24"/>
          <w:szCs w:val="24"/>
        </w:rPr>
        <w:t xml:space="preserve">esults </w:t>
      </w:r>
      <w:r w:rsidR="001E0A25">
        <w:rPr>
          <w:rFonts w:ascii="Times New Roman" w:hAnsi="Times New Roman" w:cs="Times New Roman"/>
          <w:sz w:val="24"/>
          <w:szCs w:val="24"/>
        </w:rPr>
        <w:t>of</w:t>
      </w:r>
      <w:r w:rsidRPr="00374EF8">
        <w:rPr>
          <w:rFonts w:ascii="Times New Roman" w:hAnsi="Times New Roman" w:cs="Times New Roman"/>
          <w:sz w:val="24"/>
          <w:szCs w:val="24"/>
        </w:rPr>
        <w:t xml:space="preserve"> negative binomial regression</w:t>
      </w:r>
      <w:r w:rsidR="001E0A25">
        <w:rPr>
          <w:rFonts w:ascii="Times New Roman" w:hAnsi="Times New Roman" w:cs="Times New Roman"/>
          <w:sz w:val="24"/>
          <w:szCs w:val="24"/>
        </w:rPr>
        <w:t xml:space="preserve"> at the f</w:t>
      </w:r>
      <w:r w:rsidR="001E0A25" w:rsidRPr="00374EF8">
        <w:rPr>
          <w:rFonts w:ascii="Times New Roman" w:hAnsi="Times New Roman" w:cs="Times New Roman"/>
          <w:sz w:val="24"/>
          <w:szCs w:val="24"/>
        </w:rPr>
        <w:t>amily level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50"/>
        <w:gridCol w:w="2796"/>
        <w:gridCol w:w="1984"/>
        <w:gridCol w:w="1985"/>
        <w:gridCol w:w="2410"/>
        <w:gridCol w:w="1842"/>
      </w:tblGrid>
      <w:tr w:rsidR="00374EF8" w:rsidRPr="00650D55" w14:paraId="66659AB8" w14:textId="77777777" w:rsidTr="00650D55">
        <w:trPr>
          <w:trHeight w:val="285"/>
        </w:trPr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487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Family- Naxi &amp; Tibetan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929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Studentized residuals-</w:t>
            </w:r>
          </w:p>
          <w:p w14:paraId="61BA7BA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Naxi &amp; Tibetan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C81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Family-</w:t>
            </w:r>
          </w:p>
          <w:p w14:paraId="4CD67E4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Tibetan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7F6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Studentized residuals- Tibetan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223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Family-Naxi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F16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Studentized residuals- Naxi</w:t>
            </w:r>
          </w:p>
        </w:tc>
      </w:tr>
      <w:tr w:rsidR="00374EF8" w:rsidRPr="00650D55" w14:paraId="75C3AA9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2ED778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Asparagaceae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10864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5.002754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FD6AF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Asparagaceae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FDD05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4.433588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2E531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Asparagaceae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335E5F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5.116533</w:t>
            </w:r>
          </w:p>
        </w:tc>
      </w:tr>
      <w:tr w:rsidR="00374EF8" w:rsidRPr="00650D55" w14:paraId="54F1306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75354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Amaryllidaceae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8ADD4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4.261616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58EFC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Brassicaceae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F4459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4.025784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1F967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Dioscoreaceae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DB30E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4.623745</w:t>
            </w:r>
          </w:p>
        </w:tc>
      </w:tr>
      <w:tr w:rsidR="00374EF8" w:rsidRPr="00650D55" w14:paraId="4FB3B70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3DA57E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Dioscoreaceae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A6BF2A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3.810001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486BB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Araliaceae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59728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3.306254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8A474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Amaryllidaceae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DC6FA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4.502777</w:t>
            </w:r>
          </w:p>
        </w:tc>
      </w:tr>
      <w:tr w:rsidR="00374EF8" w:rsidRPr="00650D55" w14:paraId="1134DC0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C824AB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D78EB8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3.810001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F16C5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Berberidaceae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D64A0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3.214975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E1E0A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73594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3.969039</w:t>
            </w:r>
          </w:p>
        </w:tc>
      </w:tr>
      <w:tr w:rsidR="00374EF8" w:rsidRPr="00650D55" w14:paraId="62022B5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E8B25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Amaranthaceae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10F3C6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3.224692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8D121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FC9C1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3.180421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FCA3C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Rhamnaceae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22D99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3.204949</w:t>
            </w:r>
          </w:p>
        </w:tc>
      </w:tr>
      <w:tr w:rsidR="00374EF8" w:rsidRPr="00650D55" w14:paraId="7F771CB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46101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Rhamnaceae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2E2ECA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3.115133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9DE7B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Anacardiaceae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2CFF71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3.12152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45CA2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Amaranthaceae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69DE0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3.164566</w:t>
            </w:r>
          </w:p>
        </w:tc>
      </w:tr>
      <w:tr w:rsidR="00374EF8" w:rsidRPr="00650D55" w14:paraId="3B6D186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965DF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Brassicaceae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9FCEB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2.957897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3CABB6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Urticaceae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83D50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3.119528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9138E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Polygonaceae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53FCB7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2.993929</w:t>
            </w:r>
          </w:p>
        </w:tc>
      </w:tr>
      <w:tr w:rsidR="00374EF8" w:rsidRPr="00650D55" w14:paraId="46E4AFC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4EEE0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Berberidaceae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0E79F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2.526505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6A5A3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12D2A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2.99982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027599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Adoxaceae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0A5777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2.881159</w:t>
            </w:r>
          </w:p>
        </w:tc>
      </w:tr>
      <w:tr w:rsidR="00374EF8" w:rsidRPr="00650D55" w14:paraId="1C4F68B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E382AD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Adoxaceae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CFD01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2.468037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E6E203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Amaryllidaceae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D6205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2.866829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A28A7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Fagaceae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CA68BD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2.8288</w:t>
            </w:r>
          </w:p>
        </w:tc>
      </w:tr>
      <w:tr w:rsidR="00374EF8" w:rsidRPr="00650D55" w14:paraId="777983D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D70CB2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Polygonaceae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2FA55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2.425645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E6B73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Actinidiaceae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0FDD8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2.421763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330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Elaeagnaceae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42C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1.887925</w:t>
            </w:r>
          </w:p>
        </w:tc>
      </w:tr>
      <w:tr w:rsidR="00374EF8" w:rsidRPr="00650D55" w14:paraId="200D7C2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C46D0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Elaeagnaceae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997AB2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2.39873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8D58C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Elaeagnaceae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927AF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2.243094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3EE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Brassicaceae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0B3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1.874803</w:t>
            </w:r>
          </w:p>
        </w:tc>
      </w:tr>
      <w:tr w:rsidR="00374EF8" w:rsidRPr="00650D55" w14:paraId="30C6692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6152E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Fagaceae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B5C36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1.99092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171B3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Amaranthaceae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7B048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2.178475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DE8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Liliaceae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A41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1.761103</w:t>
            </w:r>
          </w:p>
        </w:tc>
      </w:tr>
      <w:tr w:rsidR="00374EF8" w:rsidRPr="00650D55" w14:paraId="0149C6F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436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9E4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1.844295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545F3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2D6540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2.136098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FC4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Rutaceae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A77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1.559651</w:t>
            </w:r>
          </w:p>
        </w:tc>
      </w:tr>
      <w:tr w:rsidR="00374EF8" w:rsidRPr="00650D55" w14:paraId="4E5A40F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DA4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Urticaceae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922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1.766047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F3501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Grossulariaceae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C5386C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2.094276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2C3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Solanaceae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B16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1.465766</w:t>
            </w:r>
          </w:p>
        </w:tc>
      </w:tr>
      <w:tr w:rsidR="00374EF8" w:rsidRPr="00650D55" w14:paraId="33F54EC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06D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Loranthaceae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96C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1.764742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C8A5CA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Adoxaceae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3124EB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6B5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DC0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1.420028</w:t>
            </w:r>
          </w:p>
        </w:tc>
      </w:tr>
      <w:tr w:rsidR="00374EF8" w:rsidRPr="00650D55" w14:paraId="34DD63B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749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B85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1.718478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EFF81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0E073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1.9921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8A8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Berberidaceae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141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1.359302</w:t>
            </w:r>
          </w:p>
        </w:tc>
      </w:tr>
      <w:tr w:rsidR="00374EF8" w:rsidRPr="00650D55" w14:paraId="01F4FF6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62CA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Anacardiaceae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FB1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1.697532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042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Rhamnaceae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6C5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1.816487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ECD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Caprifoliaceae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ECD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1.359302</w:t>
            </w:r>
          </w:p>
        </w:tc>
      </w:tr>
      <w:tr w:rsidR="00374EF8" w:rsidRPr="00650D55" w14:paraId="40DED7C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B93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E9B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1.697532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2E2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Taxaceae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871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1.382273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D0B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Apocynaceae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591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1.352897</w:t>
            </w:r>
          </w:p>
        </w:tc>
      </w:tr>
      <w:tr w:rsidR="00374EF8" w:rsidRPr="00650D55" w14:paraId="256F2335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287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Araliaceae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2D0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1.680413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508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Campanulaceae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A6A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1.364684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63C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Plantaginaceae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C6F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1.287508</w:t>
            </w:r>
          </w:p>
        </w:tc>
      </w:tr>
      <w:tr w:rsidR="00374EF8" w:rsidRPr="00650D55" w14:paraId="4057202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744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Caprifoliaceae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BC3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1.671752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4DD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Loranthaceae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E0C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1.323391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606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Campanulaceae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EE7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1.245783</w:t>
            </w:r>
          </w:p>
        </w:tc>
      </w:tr>
      <w:tr w:rsidR="00374EF8" w:rsidRPr="00650D55" w14:paraId="2407539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F79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Grossulariaceae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8A9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1.653619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8CC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Betulaceae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C5C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1.114849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4DF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AFD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1.211828</w:t>
            </w:r>
          </w:p>
        </w:tc>
      </w:tr>
      <w:tr w:rsidR="00374EF8" w:rsidRPr="00650D55" w14:paraId="78F7D0C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F60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Campanulaceae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839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1.471541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481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Plantaginaceae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B38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0.949057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8CA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Helwingiaceae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9C2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1.192723</w:t>
            </w:r>
          </w:p>
        </w:tc>
      </w:tr>
      <w:tr w:rsidR="00374EF8" w:rsidRPr="00650D55" w14:paraId="544C7C6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D82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 xml:space="preserve">Juglandaceae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229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1.309436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F34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Rosaceae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73A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0.85912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1E6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Dennstaedtiaceae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CAA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1.154952</w:t>
            </w:r>
          </w:p>
        </w:tc>
      </w:tr>
      <w:tr w:rsidR="00374EF8" w:rsidRPr="00650D55" w14:paraId="779F9FB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42E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Actinidiaceae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7C6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1.291362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44E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Caprifoliaceae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392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0.785083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E5F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Juglandaceae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A81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1.136283</w:t>
            </w:r>
          </w:p>
        </w:tc>
      </w:tr>
      <w:tr w:rsidR="00374EF8" w:rsidRPr="00650D55" w14:paraId="0E82EBD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517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Apocynaceae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841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1.251664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7CB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Cactaceae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014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0.488045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B16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Cannabaceae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2B9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1.063042</w:t>
            </w:r>
          </w:p>
        </w:tc>
      </w:tr>
      <w:tr w:rsidR="00374EF8" w:rsidRPr="00650D55" w14:paraId="308C879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3C6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Liliaceae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9A2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1.143442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8B2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Ginkgoaceae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5D5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0.488045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78E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Loranthaceae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BC1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1.045087</w:t>
            </w:r>
          </w:p>
        </w:tc>
      </w:tr>
      <w:tr w:rsidR="00374EF8" w:rsidRPr="00650D55" w14:paraId="71C1B14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1E5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Rutaceae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27E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0.942258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82E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Saururaceae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151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0.488045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C5A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Schisandraceae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D33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1.027272</w:t>
            </w:r>
          </w:p>
        </w:tc>
      </w:tr>
      <w:tr w:rsidR="00374EF8" w:rsidRPr="00650D55" w14:paraId="3A08A275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075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Vitaceae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8B9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0.882028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30D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Capparaceae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BA3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D78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Anacardiaceae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462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0.940279</w:t>
            </w:r>
          </w:p>
        </w:tc>
      </w:tr>
      <w:tr w:rsidR="00374EF8" w:rsidRPr="00650D55" w14:paraId="78581D6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3D3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Solanaceae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4C1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0.852625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DCC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Coriariaceae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AB7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E6C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Grossulariaceae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35C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0.923292</w:t>
            </w:r>
          </w:p>
        </w:tc>
      </w:tr>
      <w:tr w:rsidR="00374EF8" w:rsidRPr="00650D55" w14:paraId="6D58409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E98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3DC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0.737498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BAE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Phytolaccaceae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5E8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5D0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Zingiberaceae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86C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0.923292</w:t>
            </w:r>
          </w:p>
        </w:tc>
      </w:tr>
      <w:tr w:rsidR="00374EF8" w:rsidRPr="00650D55" w14:paraId="49B234D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8E3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Cactaceae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C36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0.737498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FDC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Dennstaedtiaceae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112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54F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Hypericaceae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4F9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0.90644</w:t>
            </w:r>
          </w:p>
        </w:tc>
      </w:tr>
      <w:tr w:rsidR="00374EF8" w:rsidRPr="00650D55" w14:paraId="1AE58ED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11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Plantaginaceae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87A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0.712504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783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Lardizabalaceae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D2E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DA4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Vitaceae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1CF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0.792221</w:t>
            </w:r>
          </w:p>
        </w:tc>
      </w:tr>
      <w:tr w:rsidR="00374EF8" w:rsidRPr="00650D55" w14:paraId="6B8B547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8B9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Lardizabalaceae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317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0.699455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B93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Lythraceae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26A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C7C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Convolvulaceae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5D6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0.745236</w:t>
            </w:r>
          </w:p>
        </w:tc>
      </w:tr>
      <w:tr w:rsidR="00374EF8" w:rsidRPr="00650D55" w14:paraId="0CE8B0A9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4D5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Dennstaedtiaceae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443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0.686957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D9E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4A8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FDC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Pinaceae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A7F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0.729832</w:t>
            </w:r>
          </w:p>
        </w:tc>
      </w:tr>
      <w:tr w:rsidR="00374EF8" w:rsidRPr="00650D55" w14:paraId="33EAD13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F58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Helwingiaceae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DD0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0.686957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92E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Nyssaceae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A24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6F1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Urticaceae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912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0.568652</w:t>
            </w:r>
          </w:p>
        </w:tc>
      </w:tr>
      <w:tr w:rsidR="00374EF8" w:rsidRPr="00650D55" w14:paraId="51B6940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161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Taxaceae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064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0.662232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E70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Onocleaceae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F73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0.471799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E6D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Malvaceae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CB3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0.554734</w:t>
            </w:r>
          </w:p>
        </w:tc>
      </w:tr>
      <w:tr w:rsidR="00374EF8" w:rsidRPr="00650D55" w14:paraId="45ABC02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DB3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Cannabaceae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B52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0.625818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E590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Osmundaceae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985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0.463743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2FC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Boraginaceae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D92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0.396845</w:t>
            </w:r>
          </w:p>
        </w:tc>
      </w:tr>
      <w:tr w:rsidR="00374EF8" w:rsidRPr="00650D55" w14:paraId="7BD6C50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40A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Schisandraceae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3D9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0.5902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F48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Ebenaceae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902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0.45573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287E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Lamiaceae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914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0.388916</w:t>
            </w:r>
          </w:p>
        </w:tc>
      </w:tr>
      <w:tr w:rsidR="00374EF8" w:rsidRPr="00650D55" w14:paraId="7C303FB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AFF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Zingiberaceae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20C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0.543929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329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Aristolochiaceae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784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0.447761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A51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Arecaceae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61D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0.339714</w:t>
            </w:r>
          </w:p>
        </w:tc>
      </w:tr>
      <w:tr w:rsidR="00374EF8" w:rsidRPr="00650D55" w14:paraId="40EA8A8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2C0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Hypericaceae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35A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0.444777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51B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Juglandaceae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96E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0.447761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8D6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Basellaceae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B94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0.339714</w:t>
            </w:r>
          </w:p>
        </w:tc>
      </w:tr>
      <w:tr w:rsidR="00374EF8" w:rsidRPr="00650D55" w14:paraId="4240D12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2DF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Convolvulaceae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171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0.40285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4E0F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Cannabaceae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1C8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0.439836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0EA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Saururaceae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E05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0.339714</w:t>
            </w:r>
          </w:p>
        </w:tc>
      </w:tr>
      <w:tr w:rsidR="00374EF8" w:rsidRPr="00650D55" w14:paraId="43B9C80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A34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Betulaceae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E01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0.392569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D79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Ophioglossaceae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470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0.431954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8D3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Verbenaceae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92D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0.339714</w:t>
            </w:r>
          </w:p>
        </w:tc>
      </w:tr>
      <w:tr w:rsidR="00374EF8" w:rsidRPr="00650D55" w14:paraId="2EFA488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756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Pinaceae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E25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0.352235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F43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Polygonaceae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3FF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0.426333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D4D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Salicaceae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C16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0.333333</w:t>
            </w:r>
          </w:p>
        </w:tc>
      </w:tr>
      <w:tr w:rsidR="00374EF8" w:rsidRPr="00650D55" w14:paraId="5ADFE29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BD1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Malvaceae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BE7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0.238583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7EF3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Phyllanthaceae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06F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0.424116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618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Cactaceae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772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0.329319</w:t>
            </w:r>
          </w:p>
        </w:tc>
      </w:tr>
      <w:tr w:rsidR="00374EF8" w:rsidRPr="00650D55" w14:paraId="7D3BA875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A96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Lamiaceae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9EA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0.233174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E07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Schisandraceae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AB1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0.400859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63B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Oxalidaceae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E1D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0.329319</w:t>
            </w:r>
          </w:p>
        </w:tc>
      </w:tr>
      <w:tr w:rsidR="00374EF8" w:rsidRPr="00650D55" w14:paraId="7E68DB4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942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Boraginaceae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27B8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0.160243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B2E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Dioscoreaceae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2A3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0.362953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B28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Combretaceae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05D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0.318997</w:t>
            </w:r>
          </w:p>
        </w:tc>
      </w:tr>
      <w:tr w:rsidR="00374EF8" w:rsidRPr="00650D55" w14:paraId="69549319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FCC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Arecaceae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360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4C5A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Malvaceae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24A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0.340716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1E9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Paeoniaceae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421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0.318997</w:t>
            </w:r>
          </w:p>
        </w:tc>
      </w:tr>
      <w:tr w:rsidR="00374EF8" w:rsidRPr="00650D55" w14:paraId="07E7B5E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1F6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Basellaceae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1C1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736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Lamiaceae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F01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0.34013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5D2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Ebenaceae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979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0.308748</w:t>
            </w:r>
          </w:p>
        </w:tc>
      </w:tr>
      <w:tr w:rsidR="00374EF8" w:rsidRPr="00650D55" w14:paraId="38FB744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394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Ginkgoaceae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5B3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3C6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Rutaceae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18C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0.318856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96A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Alismataceae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CCF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0.298571</w:t>
            </w:r>
          </w:p>
        </w:tc>
      </w:tr>
      <w:tr w:rsidR="00374EF8" w:rsidRPr="00650D55" w14:paraId="55B1062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6DC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Saururaceae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6F0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D2B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Vitaceae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277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0.318856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469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Lardizabalaceae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B4B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0.298571</w:t>
            </w:r>
          </w:p>
        </w:tc>
      </w:tr>
      <w:tr w:rsidR="00374EF8" w:rsidRPr="00650D55" w14:paraId="1E93C61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FEE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Verbenaceae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EF3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0.084811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B7C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Apocynaceae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DB0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0.269288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BE8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Aristolochiaceae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840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0.278434</w:t>
            </w:r>
          </w:p>
        </w:tc>
      </w:tr>
      <w:tr w:rsidR="00374EF8" w:rsidRPr="00650D55" w14:paraId="7F03658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DC6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Capparaceae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A9D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0.077825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AD6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Pinaceae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B59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0.262369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516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Asphodelaceae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61B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0.268473</w:t>
            </w:r>
          </w:p>
        </w:tc>
      </w:tr>
      <w:tr w:rsidR="00374EF8" w:rsidRPr="00650D55" w14:paraId="50EDCAE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CC0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Coriariaceae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1F63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0.077825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903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Orchidaceae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C38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0.172909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16A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Begoniaceae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64E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0.258584</w:t>
            </w:r>
          </w:p>
        </w:tc>
      </w:tr>
      <w:tr w:rsidR="00374EF8" w:rsidRPr="00650D55" w14:paraId="62BCC57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4AC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Phytolaccaceae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2FE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0.077825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88C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498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0.095672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F80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Gentianaceae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5C1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0.253259</w:t>
            </w:r>
          </w:p>
        </w:tc>
      </w:tr>
      <w:tr w:rsidR="00374EF8" w:rsidRPr="00650D55" w14:paraId="7FC521C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171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Combretaceae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910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0.070887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473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Fabaceae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B1E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-0.3041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6F6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Potamogetonaceae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0B7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0.23902</w:t>
            </w:r>
          </w:p>
        </w:tc>
      </w:tr>
      <w:tr w:rsidR="00374EF8" w:rsidRPr="00650D55" w14:paraId="63EA12F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AC4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Onocleaceae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2FD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0.070887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F61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Gentianaceae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9A9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-0.30872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730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Melanthiaceae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E93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0.229344</w:t>
            </w:r>
          </w:p>
        </w:tc>
      </w:tr>
      <w:tr w:rsidR="00374EF8" w:rsidRPr="00650D55" w14:paraId="3143C7E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878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Paeoniaceae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606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0.070887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E36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Ericaceae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934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-0.40121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097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Smilacaceae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06C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0.229344</w:t>
            </w:r>
          </w:p>
        </w:tc>
      </w:tr>
      <w:tr w:rsidR="00374EF8" w:rsidRPr="00650D55" w14:paraId="6206DD3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E1A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Lythraceae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62A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0.063997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21A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Chloranthaceae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784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249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9FA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0.210204</w:t>
            </w:r>
          </w:p>
        </w:tc>
      </w:tr>
      <w:tr w:rsidR="00374EF8" w:rsidRPr="00650D55" w14:paraId="4FAF744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E05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Nyssaceae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67C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0.063997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394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Cleomaceae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E41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CA0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Phyllanthaceae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6AA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0.210204</w:t>
            </w:r>
          </w:p>
        </w:tc>
      </w:tr>
      <w:tr w:rsidR="00374EF8" w:rsidRPr="00650D55" w14:paraId="51AD735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284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Osmundaceae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E70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0.063997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F83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Clethraceae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6B4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A72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Santalaceae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A3D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0.210204</w:t>
            </w:r>
          </w:p>
        </w:tc>
      </w:tr>
      <w:tr w:rsidR="00374EF8" w:rsidRPr="00650D55" w14:paraId="365229B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346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Oxalidaceae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9AF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0.063997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0B1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Droseraceae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651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221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Geraniaceae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9F4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0.191344</w:t>
            </w:r>
          </w:p>
        </w:tc>
      </w:tr>
      <w:tr w:rsidR="00374EF8" w:rsidRPr="00650D55" w14:paraId="535734A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E63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Alismataceae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B7E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0.057154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B59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Elaeocarpaceae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7DF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B4C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Bignoniaceae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827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0.172763</w:t>
            </w:r>
          </w:p>
        </w:tc>
      </w:tr>
      <w:tr w:rsidR="00374EF8" w:rsidRPr="00650D55" w14:paraId="45C6694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86B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Ebenaceae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31A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0.057154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F58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Eupteleaceae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AFB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A74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Violaceae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C6D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0.154459</w:t>
            </w:r>
          </w:p>
        </w:tc>
      </w:tr>
      <w:tr w:rsidR="00374EF8" w:rsidRPr="00650D55" w14:paraId="2356544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42D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9E0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0.057154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324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Haloragaceae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CA4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EDD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Orchidaceae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42F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0.150321</w:t>
            </w:r>
          </w:p>
        </w:tc>
      </w:tr>
      <w:tr w:rsidR="00374EF8" w:rsidRPr="00650D55" w14:paraId="7F66193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B05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Salicaceae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C7F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0.037905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081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Hypoxidaceae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6C9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B27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Araliaceae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E9D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0.050331</w:t>
            </w:r>
          </w:p>
        </w:tc>
      </w:tr>
      <w:tr w:rsidR="00374EF8" w:rsidRPr="00650D55" w14:paraId="17EAF6A5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D03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Aristolochiaceae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65E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66C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5AF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E05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5A4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0.009758</w:t>
            </w:r>
          </w:p>
        </w:tc>
      </w:tr>
      <w:tr w:rsidR="00374EF8" w:rsidRPr="00650D55" w14:paraId="1A7B277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D40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Asphodelaceae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2AA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0.03691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D45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Melastomataceae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D40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2D7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Athyriaceae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E94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0.001837</w:t>
            </w:r>
          </w:p>
        </w:tc>
      </w:tr>
      <w:tr w:rsidR="00374EF8" w:rsidRPr="00650D55" w14:paraId="1A674B0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905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Begoniaceae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357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0.030255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0A9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Menyanthaceae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51E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8E8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Oleaceae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2D0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-0.00602</w:t>
            </w:r>
          </w:p>
        </w:tc>
      </w:tr>
      <w:tr w:rsidR="00374EF8" w:rsidRPr="00650D55" w14:paraId="6C61C01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AA0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Ophioglossaceae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CD5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0.030255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634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Myricaceae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0D6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54D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Crassulaceae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213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-0.08831</w:t>
            </w:r>
          </w:p>
        </w:tc>
      </w:tr>
      <w:tr w:rsidR="00374EF8" w:rsidRPr="00650D55" w14:paraId="41A14B2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803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Potamogetonaceae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1D7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0.010571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3E5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Passifloraceae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979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965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Ericaceae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00A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-0.16062</w:t>
            </w:r>
          </w:p>
        </w:tc>
      </w:tr>
      <w:tr w:rsidR="00374EF8" w:rsidRPr="00650D55" w14:paraId="66767A5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CEA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Smilacaceae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6CD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-0.00232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CA0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Paulowniaceae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386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64D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A11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-0.19683</w:t>
            </w:r>
          </w:p>
        </w:tc>
      </w:tr>
      <w:tr w:rsidR="00374EF8" w:rsidRPr="00650D55" w14:paraId="48B75C9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A31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Melanthiaceae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44A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-0.0087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D8E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Penthoraceae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7AD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C73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Rubiaceae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9B2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-0.21345</w:t>
            </w:r>
          </w:p>
        </w:tc>
      </w:tr>
      <w:tr w:rsidR="00374EF8" w:rsidRPr="00650D55" w14:paraId="26987FB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D7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Phyllanthaceae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4D5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-0.0087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73C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Polemoniaceae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27E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B2D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Cyperaceae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C25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-0.2536</w:t>
            </w:r>
          </w:p>
        </w:tc>
      </w:tr>
      <w:tr w:rsidR="00374EF8" w:rsidRPr="00650D55" w14:paraId="068E07D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54F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Orchidaceae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1D6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-0.02204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4B7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Portulacaceae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EE7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7FA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Rosaceae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38D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-0.2732</w:t>
            </w:r>
          </w:p>
        </w:tc>
      </w:tr>
      <w:tr w:rsidR="00374EF8" w:rsidRPr="00650D55" w14:paraId="0C3FC93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CA1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Gentianaceae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ED8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-0.02525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788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Resedaceae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C1B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6DE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Saxifragaceae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865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-0.32898</w:t>
            </w:r>
          </w:p>
        </w:tc>
      </w:tr>
      <w:tr w:rsidR="00374EF8" w:rsidRPr="00650D55" w14:paraId="4F81673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EDA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Geraniaceae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AD8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-0.02756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050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Salviniaceae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00D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FD8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Caryophyllaceae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3FA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-0.43557</w:t>
            </w:r>
          </w:p>
        </w:tc>
      </w:tr>
      <w:tr w:rsidR="00374EF8" w:rsidRPr="00650D55" w14:paraId="5AEC924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E95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Santalaceae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D30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-0.02756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282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Sapotaceae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6F2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5AC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Primulaceae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3B5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-0.46584</w:t>
            </w:r>
          </w:p>
        </w:tc>
      </w:tr>
      <w:tr w:rsidR="00374EF8" w:rsidRPr="00650D55" w14:paraId="72C982F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9CC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Bignoniaceae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78D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-0.0581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4FB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Stemonaceae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964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A18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Fabaceae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693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-0.46715</w:t>
            </w:r>
          </w:p>
        </w:tc>
      </w:tr>
      <w:tr w:rsidR="00374EF8" w:rsidRPr="00650D55" w14:paraId="27D5EDA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356B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Violaceae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870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-0.09329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449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Tofieldiaceae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E4F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B39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9C3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43AA973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18C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25B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-0.13513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EFD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Trochodendraceae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1B3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0BF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Burseraceae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71B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56B23BD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8D5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Oleaceae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231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-0.17466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2DC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Velloziaceae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EE2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68D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Calycanthaceae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168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4E1CBE7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932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Rosaceae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3C4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-0.23291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5CB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Verbenaceae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767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184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Capparaceae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66D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0385AD4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A0D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Athyriaceae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282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-0.23329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538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Zygophyllaceae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F3E3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-0.50459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3AC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Ceratophyllaceae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3DE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5FE227B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34A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Crassulaceae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775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-0.2908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C61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C58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F14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Cibotiaceae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84C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6F0F7D0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B9D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Rubiaceae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AB4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-0.33873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766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Blechnaceae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DD7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A62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Circaeasteraceae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0FC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4FE8DCD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BEAF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Cyperaceae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61A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-0.3877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D53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Circaeasteraceae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F2B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897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Cleomaceae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0B7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16F382E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698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Fabaceae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9EC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-0.43781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307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Colchicaceae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9FA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694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Clethraceae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086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7EAEBDC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8F9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Saxifragaceae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6C1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-0.45089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BA0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Combretaceae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67E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DBD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Coriariaceae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D04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773B39A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9B6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Ericaceae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FEBA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-0.46154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179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Hypodematiaceae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CE9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F1B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Cyatheaceae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D86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67CE20C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22F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Caryophyllaceae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79C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BB6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Juncaginaceae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9FD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54B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Droseraceae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341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331C6959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9A7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Primulaceae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18A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-0.53004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B2C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Oleandraceae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778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749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Erythropalaceae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BD5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645D764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598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Ranunculaceae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032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E61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Paeoniaceae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713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572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Eupteleaceae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070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55E949B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8BF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Annonaceae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341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E49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Schoepfiaceae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886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570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Ginkgoaceae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64A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6A9CA32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AC4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Burseraceae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D00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7B8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Stachyuraceae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904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8FFE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Haloragaceae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34B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0693811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ECD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Calycanthaceae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82E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764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Styracaceae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D7D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EB0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Hamamelidaceae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836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45789FC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855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Ceratophyllaceae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D5C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94A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Balanophoraceae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72F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D68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070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1D02280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DE3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Chloranthaceae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F72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F00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Davalliaceae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0F3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8BB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Lygodiaceae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C45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6B0BCD2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3F4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Cibotiaceae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38EB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C92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Diapensiaceae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289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2F4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Musaceae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654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094B531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3CF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Cleomaceae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E4A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EB9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Lentibulariaceae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71D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469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Nelumbonaceae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972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2F7D14F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817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Clethraceae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645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E4C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96F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FC7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Nyssaceae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05F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3830679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57E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Cyatheaceae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D80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F9A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Loganiaceae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9B5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80F4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Pandanaceae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DEA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46B02E9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D05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Droseraceae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4E1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086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F97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032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Passifloraceae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8AE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4A64787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22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Erythropalaceae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E06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4345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Pittosporaceae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2A9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E0C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Paulowniaceae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923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585F9CB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317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Eupteleaceae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4E5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1F1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Tamaricaceae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EFB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-0.50669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9C4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Pedaliaceae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A84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37167E0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F35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Haloragaceae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89D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1E3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Commelinaceae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9EC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9D3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Penthoraceae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3DD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144868E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EAD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CF4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F31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Equisetaceae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DBE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1FA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Polemoniaceae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673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7A730F9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F0C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Lygodiaceae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0F7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DD7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Hamamelidaceae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D4B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930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Pontederiaceae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661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5C12052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28B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Musaceae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9B18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695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Linderniaceae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539B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3A1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Portulacaceae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644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2E4E8A1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F2C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Myricaceae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4E5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A3E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Mazaceae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445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980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Salviniaceae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9AF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55B216A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3D9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Nelumbonaceae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DFD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ED7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Oxalidaceae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A3D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10E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Schoepfiaceae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1E5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70AB2F3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60A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Pandanaceae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F24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B70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Plumbaginaceae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545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94C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Staphyleaceae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63D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3E0BDD3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DB7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Passifloraceae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9B1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6FE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Ulmaceae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299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-0.50774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3C5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Talinaceae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3E6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082ABE3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4A5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Paulowniaceae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F6D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E8F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Begoniaceae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B7B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214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Tectariaceae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72C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0F88998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661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Pedaliaceae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901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C4F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Ephedraceae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6F4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244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Tofieldiaceae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51F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66631A8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4C6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Penthoraceae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DC4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F62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Nyctaginaceae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A4D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AD8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Trochodendraceae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1EC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7F4FD51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426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Polemoniaceae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3A1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A2A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Plagiogyriaceae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B09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6FF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Tropaeolaceae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5D8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045BDA29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A80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Pontederiaceae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F7E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2CF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Simaroubaceae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FE5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C21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Velloziaceae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DE6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2D31CDC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133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Portulacaceae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E0E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A39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Typhaceae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29F6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44C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Zygophyllaceae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29E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-0.54764</w:t>
            </w:r>
          </w:p>
        </w:tc>
      </w:tr>
      <w:tr w:rsidR="00374EF8" w:rsidRPr="00650D55" w14:paraId="65F3475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0D1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Resedaceae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5E5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0D2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Woodsiaceae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BF8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-0.50879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6B8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Balanophoraceae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A01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1891A85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718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Salviniaceae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59F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F22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Helwingiaceae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CBE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-0.50983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51B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Blechnaceae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99D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0F03E4F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DB0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Sapotaceae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C26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FD5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Hymenophyllaceae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489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-0.50983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E6B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Elaeocarpaceae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3CD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7C5A70C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6C5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Staphyleaceae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F73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8F8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Lycopodiaceae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481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-0.50983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ABF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Hernandiaceae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139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50F502D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A77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Talinaceae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340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B1B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740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-0.50983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B24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Hypodematiaceae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E17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69B9A2B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F5C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Tectariaceae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F28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8B4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Asphodelaceae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9D5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-0.51087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491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Hypoxidaceae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3D0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51F2121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FB6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Tofieldiaceae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C15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EF8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Menispermaceae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FE1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-0.51087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A61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Juncaginaceae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877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03602E8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548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Trochodendraceae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73C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07C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Nartheciaceae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B07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-0.51087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B3A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Loganiaceae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9D8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1D15C25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822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Tropaeolaceae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157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72E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Phrymaceae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120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-0.51087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87A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Lycopodiaceae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6F4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3A6A446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A13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Velloziaceae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F4F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080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Polygalaceae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217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-0.51191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27D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Oleandraceae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AA9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54D0F4B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36E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Zygophyllaceae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D4F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-0.58019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3B1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Smilacaceae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752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-0.51191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BDE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Phytolaccaceae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F5A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272D6DA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A29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Blechnaceae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7F7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327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Eriocaulaceae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21C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9BC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Plagiogyriaceae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7FF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72CFA92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D05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Circaeasteraceae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A5E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F0D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Sabiaceae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C14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30A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Stachyuraceae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C79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2D9B9B5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06B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Elaeocarpaceae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FBD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0F6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Symplocaceae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4B1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-0.51294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CB2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Stemonaceae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7A4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38C0B4E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0BE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Hernandiaceae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D9C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B11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Buxaceae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744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C4B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Styracaceae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92C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4DB2099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0A1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Hypodematiaceae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095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570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Cystopteridaceae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388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5BF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Xyridaceae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7A9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-0.54938</w:t>
            </w:r>
          </w:p>
        </w:tc>
      </w:tr>
      <w:tr w:rsidR="00374EF8" w:rsidRPr="00650D55" w14:paraId="11EA0CE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913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Hypoxidaceae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F7B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FFE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Magnoliaceae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010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BFB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5B8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6BA15C6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A84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Juncaginaceae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99C6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1C1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Potamogetonaceae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6D8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-0.51397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006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Colchicaceae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142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3753B74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F71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Oleandraceae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BDB3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ACD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Pentaphylacaceae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B3B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0D6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Diapensiaceae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22E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7E043FC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650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Schoepfiaceae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6F4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817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Thelypteridaceae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775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240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Menyanthaceae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3D4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6A7D15A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DE2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Stachyuraceae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74B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2AF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Zingiberaceae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F11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C5F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Myrtaceae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8C2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0DCF106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8A5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Stemonaceae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348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A0A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Cupressaceae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C63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-0.51602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F18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Nyctaginaceae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1E0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566F475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81C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Xyridaceae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902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BCC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Selaginellaceae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CFE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-0.51704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677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Onocleaceae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5A5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1F7E3535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151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05D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F83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Bignoniaceae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64C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-0.51806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7B7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Osmundaceae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2F0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3FEB48D9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00A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Colchicaceae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0FA2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7A7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Melanthiaceae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490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-0.51806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1EE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Plumbaginaceae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AA6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-0.55111</w:t>
            </w:r>
          </w:p>
        </w:tc>
      </w:tr>
      <w:tr w:rsidR="00374EF8" w:rsidRPr="00650D55" w14:paraId="5806B69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8A5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Diapensiaceae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1FD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8A9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Euphorbiaceae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96E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-0.51907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AE3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Davalliaceae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C0A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0CA08E2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66C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Loganiaceae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92B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59F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Geraniaceae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D4A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-0.51907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1EE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Equisetaceae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823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7FDC532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D50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Menyanthaceae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130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06A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Aspleniaceae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D13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32C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Hymenophyllaceae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F4C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21FCC90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F4D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Myrtaceae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1D5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-0.58251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DA41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Convolvulaceae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E2F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31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Lentibulariaceae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307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61B61CD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21E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Balanophoraceae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5C0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72E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Santalaceae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D32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-0.52008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1A5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5F8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01238C8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B62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Davalliaceae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EF2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528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Gesneriaceae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069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AB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Lythraceae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3C0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6BA5024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D2F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Equisetaceae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CD4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250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Cucurbitaceae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C67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D67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6A2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5CAE108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584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Hamamelidaceae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353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88B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Iridaceae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C91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A96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Pittosporaceae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049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4DA1729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801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51B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C56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Scrophulariaceae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E34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91E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Tamaricaceae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4D1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-0.55283</w:t>
            </w:r>
          </w:p>
        </w:tc>
      </w:tr>
      <w:tr w:rsidR="00374EF8" w:rsidRPr="00650D55" w14:paraId="40E1594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37D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Pittosporaceae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DCB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44D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Violaceae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4FF4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C9B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Actinidiaceae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74A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-0.55455</w:t>
            </w:r>
          </w:p>
        </w:tc>
      </w:tr>
      <w:tr w:rsidR="00374EF8" w:rsidRPr="00650D55" w14:paraId="03F430C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886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Plumbaginaceae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E8C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02D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F4A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-0.52806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68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Linderniaceae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F80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-0.55455</w:t>
            </w:r>
          </w:p>
        </w:tc>
      </w:tr>
      <w:tr w:rsidR="00374EF8" w:rsidRPr="00650D55" w14:paraId="1598849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2A3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Styracaceae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07DB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810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Thymelaeaceae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3E6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-0.52806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1DD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Meliaceae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1AE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-0.55455</w:t>
            </w:r>
          </w:p>
        </w:tc>
      </w:tr>
      <w:tr w:rsidR="00374EF8" w:rsidRPr="00650D55" w14:paraId="6DF4522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F7B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Tamaricaceae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E7C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-0.58366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6AA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Hypericaceae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77F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-0.53002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01E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Simaroubaceae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2BA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-0.55455</w:t>
            </w:r>
          </w:p>
        </w:tc>
      </w:tr>
      <w:tr w:rsidR="00374EF8" w:rsidRPr="00650D55" w14:paraId="3C39840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B2B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Nyctaginaceae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CC7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8F8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Aquifoliaceae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0A0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70E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Typhaceae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31C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-0.55455</w:t>
            </w:r>
          </w:p>
        </w:tc>
      </w:tr>
      <w:tr w:rsidR="00374EF8" w:rsidRPr="00650D55" w14:paraId="43D31BE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660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Piperaceae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C23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620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Onagraceae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097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2E8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Ulmaceae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435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-0.55455</w:t>
            </w:r>
          </w:p>
        </w:tc>
      </w:tr>
      <w:tr w:rsidR="00374EF8" w:rsidRPr="00650D55" w14:paraId="6E664E4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2DE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Plagiogyriaceae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B6D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06F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Solanaceae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F56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-0.53197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FE1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Ranunculaceae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6144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-0.55491</w:t>
            </w:r>
          </w:p>
        </w:tc>
      </w:tr>
      <w:tr w:rsidR="00374EF8" w:rsidRPr="00650D55" w14:paraId="646ABBE3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258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Simaroubaceae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922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6B9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Balsaminaceae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5B6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-0.53679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CA4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Hydrocharitaceae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82B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-0.55627</w:t>
            </w:r>
          </w:p>
        </w:tc>
      </w:tr>
      <w:tr w:rsidR="00374EF8" w:rsidRPr="00650D55" w14:paraId="58F6E3D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D4A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Typhaceae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AE5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DE6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Hydrangeaceae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E1F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-0.53964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BF8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Melastomataceae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EB1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-0.55627</w:t>
            </w:r>
          </w:p>
        </w:tc>
      </w:tr>
      <w:tr w:rsidR="00374EF8" w:rsidRPr="00650D55" w14:paraId="1F716E9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B32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Hydrocharitaceae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FAD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01B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Sapindaceae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DF5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-0.54058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CAD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Woodsiaceae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A4A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-0.55627</w:t>
            </w:r>
          </w:p>
        </w:tc>
      </w:tr>
      <w:tr w:rsidR="00374EF8" w:rsidRPr="00650D55" w14:paraId="5DCBE52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813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Lentibulariaceae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B7F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D6F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Fagaceae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F08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AF2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Ephedraceae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6C7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-0.55797</w:t>
            </w:r>
          </w:p>
        </w:tc>
      </w:tr>
      <w:tr w:rsidR="00374EF8" w:rsidRPr="00650D55" w14:paraId="47A055B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CD6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Linderniaceae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BAA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231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Oleaceae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BFF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-0.54245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FAD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Eriocaulaceae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F13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-0.55797</w:t>
            </w:r>
          </w:p>
        </w:tc>
      </w:tr>
      <w:tr w:rsidR="00374EF8" w:rsidRPr="00650D55" w14:paraId="3DF2093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668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Lycopodiaceae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333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ADA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Liliaceae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D65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-0.54524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301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Menispermaceae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6DD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-0.55797</w:t>
            </w:r>
          </w:p>
        </w:tc>
      </w:tr>
      <w:tr w:rsidR="00374EF8" w:rsidRPr="00650D55" w14:paraId="13A062A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F4F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Ulmaceae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A93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2B4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Ranunculaceae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E2A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-0.54583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8EB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Nartheciaceae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DF1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-0.55797</w:t>
            </w:r>
          </w:p>
        </w:tc>
      </w:tr>
      <w:tr w:rsidR="00374EF8" w:rsidRPr="00650D55" w14:paraId="33B9246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613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Woodsiaceae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30B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4C4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Athyriaceae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D07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-0.54616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F20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Phrymaceae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6C2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-0.55797</w:t>
            </w:r>
          </w:p>
        </w:tc>
      </w:tr>
      <w:tr w:rsidR="00374EF8" w:rsidRPr="00650D55" w14:paraId="494C018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768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Ephedraceae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331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-0.58707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E4D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Juncaceae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323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-0.55342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830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Polygalaceae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B68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-0.55797</w:t>
            </w:r>
          </w:p>
        </w:tc>
      </w:tr>
      <w:tr w:rsidR="00374EF8" w:rsidRPr="00650D55" w14:paraId="4A89F39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8F0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Hymenophyllaceae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C46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-0.58707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546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Boraginaceae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5F0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-0.55432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CCE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Mazaceae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FA8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-0.55967</w:t>
            </w:r>
          </w:p>
        </w:tc>
      </w:tr>
      <w:tr w:rsidR="00374EF8" w:rsidRPr="00650D55" w14:paraId="7BFD710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E7D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Melastomataceae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DF9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-0.58707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FA6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102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-0.55609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F1B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Ophioglossaceae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117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-0.55967</w:t>
            </w:r>
          </w:p>
        </w:tc>
      </w:tr>
      <w:tr w:rsidR="00374EF8" w:rsidRPr="00650D55" w14:paraId="6F1F29D2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EF1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Nartheciaceae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EFC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-0.58707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2AC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Rubiaceae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84B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-0.55872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1C1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Pentaphylacaceae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07C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-0.55967</w:t>
            </w:r>
          </w:p>
        </w:tc>
      </w:tr>
      <w:tr w:rsidR="00374EF8" w:rsidRPr="00650D55" w14:paraId="492F15C6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62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Phrymaceae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B48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7FE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Crassulaceae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558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CDA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Symplocaceae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166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-0.55967</w:t>
            </w:r>
          </w:p>
        </w:tc>
      </w:tr>
      <w:tr w:rsidR="00374EF8" w:rsidRPr="00650D55" w14:paraId="0B41543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2FE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Mazaceae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D57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-0.58932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E53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Celastraceae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1E2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-0.56305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DB8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Taxaceae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680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-0.55967</w:t>
            </w:r>
          </w:p>
        </w:tc>
      </w:tr>
      <w:tr w:rsidR="00374EF8" w:rsidRPr="00650D55" w14:paraId="7D909045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F91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Menispermaceae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31D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-0.58932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843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Papaveraceae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DE4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-0.58417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BDB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Sabiaceae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C5A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-0.56137</w:t>
            </w:r>
          </w:p>
        </w:tc>
      </w:tr>
      <w:tr w:rsidR="00374EF8" w:rsidRPr="00650D55" w14:paraId="7D501F5B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9EB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Polygalaceae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228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-0.58932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8B6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Poaceae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1AB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092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Cystopteridaceae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87E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-0.56305</w:t>
            </w:r>
          </w:p>
        </w:tc>
      </w:tr>
      <w:tr w:rsidR="00374EF8" w:rsidRPr="00650D55" w14:paraId="6BC986AE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CFD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Sabiaceae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F0A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-0.59266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212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Saxifragaceae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664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-0.59606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B51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300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-0.56305</w:t>
            </w:r>
          </w:p>
        </w:tc>
      </w:tr>
      <w:tr w:rsidR="00374EF8" w:rsidRPr="00650D55" w14:paraId="5041987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A5C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Symplocaceae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210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-0.59266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C93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Salicaceae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0BA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-0.60648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0D7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Thelypteridaceae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1A6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-0.56305</w:t>
            </w:r>
          </w:p>
        </w:tc>
      </w:tr>
      <w:tr w:rsidR="00374EF8" w:rsidRPr="00650D55" w14:paraId="4D6A9C2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E0A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Buxaceae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606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-0.59376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15E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Cyperaceae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423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-0.60915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F9E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Magnoliaceae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C67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-0.56641</w:t>
            </w:r>
          </w:p>
        </w:tc>
      </w:tr>
      <w:tr w:rsidR="00374EF8" w:rsidRPr="00650D55" w14:paraId="6B45648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E8A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Cystopteridaceae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CEE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-0.59376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15A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Caryophyllaceae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041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-0.61307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687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Aspleniaceae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2D6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-0.56808</w:t>
            </w:r>
          </w:p>
        </w:tc>
      </w:tr>
      <w:tr w:rsidR="00374EF8" w:rsidRPr="00650D55" w14:paraId="3EDFFEF9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B3F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Eriocaulaceae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EAA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-0.59376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825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Primulaceae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B30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-0.61435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A7B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Buxaceae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B78A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-0.56808</w:t>
            </w:r>
          </w:p>
        </w:tc>
      </w:tr>
      <w:tr w:rsidR="00374EF8" w:rsidRPr="00650D55" w14:paraId="337EF6B0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76A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63A4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-0.59376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FD4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Polypodiaceae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6E5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-0.63238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133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Commelinaceae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D24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-0.56808</w:t>
            </w:r>
          </w:p>
        </w:tc>
      </w:tr>
      <w:tr w:rsidR="00374EF8" w:rsidRPr="00650D55" w14:paraId="1865BF6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924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Thelypteridaceae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A86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-0.59376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711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Orobanchaceae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CBA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-0.6335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DF3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Aquifoliaceae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881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-0.57304</w:t>
            </w:r>
          </w:p>
        </w:tc>
      </w:tr>
      <w:tr w:rsidR="00374EF8" w:rsidRPr="00650D55" w14:paraId="4138E7E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BA5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Commelinaceae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995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-0.59485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4A2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Asteraceae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0F1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-0.77313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C87D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Cupressaceae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726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-0.57632</w:t>
            </w:r>
          </w:p>
        </w:tc>
      </w:tr>
      <w:tr w:rsidR="00374EF8" w:rsidRPr="00650D55" w14:paraId="05F41CC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81B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Pentaphylacaceae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CED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-0.59485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8A6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A1F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1C5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Iridaceae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D646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-0.57794</w:t>
            </w:r>
          </w:p>
        </w:tc>
      </w:tr>
      <w:tr w:rsidR="00374EF8" w:rsidRPr="00650D55" w14:paraId="26F6DE0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3CC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Magnoliaceae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8E1F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-0.59594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E23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9B6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99A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Selaginellaceae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415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-0.57794</w:t>
            </w:r>
          </w:p>
        </w:tc>
      </w:tr>
      <w:tr w:rsidR="00374EF8" w:rsidRPr="00650D55" w14:paraId="41DC2BC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A58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Aspleniaceae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31D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1B1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CDB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E4A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Cucurbitaceae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FE2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-0.58117</w:t>
            </w:r>
          </w:p>
        </w:tc>
      </w:tr>
      <w:tr w:rsidR="00374EF8" w:rsidRPr="00650D55" w14:paraId="1AE4D579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56F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Cupressaceae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2E8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9AE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3E7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9F6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Thymelaeaceae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F78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-0.58117</w:t>
            </w:r>
          </w:p>
        </w:tc>
      </w:tr>
      <w:tr w:rsidR="00374EF8" w:rsidRPr="00650D55" w14:paraId="3162441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530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Selaginellaceae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209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3F4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B13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C74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Gesneriaceae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B40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-0.58597</w:t>
            </w:r>
          </w:p>
        </w:tc>
      </w:tr>
      <w:tr w:rsidR="00374EF8" w:rsidRPr="00650D55" w14:paraId="7DD587B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EE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Iridaceae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8F0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-0.60341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EE7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CBB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D59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Scrophulariaceae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DEF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-0.58597</w:t>
            </w:r>
          </w:p>
        </w:tc>
      </w:tr>
      <w:tr w:rsidR="00374EF8" w:rsidRPr="00650D55" w14:paraId="015ED13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88B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Scrophulariaceae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C90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-0.60653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5D3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3BD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06B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Betulaceae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488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-0.58913</w:t>
            </w:r>
          </w:p>
        </w:tc>
      </w:tr>
      <w:tr w:rsidR="00374EF8" w:rsidRPr="00650D55" w14:paraId="1FFD629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D59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Cucurbitaceae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CF7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-0.60858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D42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401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37E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Onagraceae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137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-0.58913</w:t>
            </w:r>
          </w:p>
        </w:tc>
      </w:tr>
      <w:tr w:rsidR="00374EF8" w:rsidRPr="00650D55" w14:paraId="6295A101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F14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Thymelaeaceae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1F8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-0.60959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905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832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FB7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Euphorbiaceae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AF58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-0.5907</w:t>
            </w:r>
          </w:p>
        </w:tc>
      </w:tr>
      <w:tr w:rsidR="00374EF8" w:rsidRPr="00650D55" w14:paraId="1587BF2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7BA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Gesneriaceae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A84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8EF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B95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C76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Balsaminaceae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911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-0.59226</w:t>
            </w:r>
          </w:p>
        </w:tc>
      </w:tr>
      <w:tr w:rsidR="00374EF8" w:rsidRPr="00650D55" w14:paraId="75F6153C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2F2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Euphorbiaceae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F24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-0.61161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E14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8B6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DF3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Sapindaceae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F61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-0.60146</w:t>
            </w:r>
          </w:p>
        </w:tc>
      </w:tr>
      <w:tr w:rsidR="00374EF8" w:rsidRPr="00650D55" w14:paraId="251290C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930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Aquifoliaceae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A971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-0.61261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155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7FE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3CC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Hydrangeaceae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7E8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-0.60297</w:t>
            </w:r>
          </w:p>
        </w:tc>
      </w:tr>
      <w:tr w:rsidR="00374EF8" w:rsidRPr="00650D55" w14:paraId="72A4B0F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A27C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Onagraceae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90D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-0.61261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BE5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932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2112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7F7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-0.60596</w:t>
            </w:r>
          </w:p>
        </w:tc>
      </w:tr>
      <w:tr w:rsidR="00374EF8" w:rsidRPr="00650D55" w14:paraId="43EE4855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6D9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Balsaminaceae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178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-0.6223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24D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EA7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2D4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Juncaceae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94B2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-0.61761</w:t>
            </w:r>
          </w:p>
        </w:tc>
      </w:tr>
      <w:tr w:rsidR="00374EF8" w:rsidRPr="00650D55" w14:paraId="5E33823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AC4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Sapindaceae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4A55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-0.6223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623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A35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162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Celastraceae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C5A5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-0.63935</w:t>
            </w:r>
          </w:p>
        </w:tc>
      </w:tr>
      <w:tr w:rsidR="00374EF8" w:rsidRPr="00650D55" w14:paraId="3D0991A8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6F7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Acanthaceae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03C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-0.62324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A19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B4B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930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0BC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-0.63935</w:t>
            </w:r>
          </w:p>
        </w:tc>
      </w:tr>
      <w:tr w:rsidR="00374EF8" w:rsidRPr="00650D55" w14:paraId="29B90B5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B4F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Hydrangeaceae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61B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-0.62324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9E5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AA0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7F4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Papaveraceae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2A0E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-0.66129</w:t>
            </w:r>
          </w:p>
        </w:tc>
      </w:tr>
      <w:tr w:rsidR="00374EF8" w:rsidRPr="00650D55" w14:paraId="1DFAC38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E18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Juncaceae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82A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-0.63407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8BB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F56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F35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Poaceae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E2DAB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-0.71636</w:t>
            </w:r>
          </w:p>
        </w:tc>
      </w:tr>
      <w:tr w:rsidR="00374EF8" w:rsidRPr="00650D55" w14:paraId="31003F6D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D3A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Pteridaceae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988D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-0.64414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00A3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358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140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Polypodiaceae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E27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-0.71841</w:t>
            </w:r>
          </w:p>
        </w:tc>
      </w:tr>
      <w:tr w:rsidR="00374EF8" w:rsidRPr="00650D55" w14:paraId="6F48DD7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16E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Celastraceae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9C9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-0.6512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886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A3C5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99E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Orobanchaceae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FF60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-0.72403</w:t>
            </w:r>
          </w:p>
        </w:tc>
      </w:tr>
      <w:tr w:rsidR="00374EF8" w:rsidRPr="00650D55" w14:paraId="569DCB2F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050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Papaveraceae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E5D7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-0.66547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2C18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570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9E3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Asteraceae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0C7C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-0.92449</w:t>
            </w:r>
          </w:p>
        </w:tc>
      </w:tr>
      <w:tr w:rsidR="00374EF8" w:rsidRPr="00650D55" w14:paraId="25DD6A17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B79E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Poaceae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17A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-0.68296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CAEC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845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F2A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993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74EF8" w:rsidRPr="00650D55" w14:paraId="3E0B6C6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BF4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Orobanchaceae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1F93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-0.71084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0BE4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FA39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591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8EE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74EF8" w:rsidRPr="00650D55" w14:paraId="1F6D4E34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19CF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Polypodiaceae</w:t>
            </w:r>
            <w:proofErr w:type="spellEnd"/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001A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-0.71381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C07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2320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407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0346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74EF8" w:rsidRPr="00650D55" w14:paraId="643C68FA" w14:textId="77777777" w:rsidTr="00650D55">
        <w:trPr>
          <w:trHeight w:val="270"/>
        </w:trPr>
        <w:tc>
          <w:tcPr>
            <w:tcW w:w="2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D617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Asteraceae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08D9" w14:textId="77777777" w:rsidR="00374EF8" w:rsidRPr="00650D55" w:rsidRDefault="00374EF8" w:rsidP="00374EF8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650D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-0.85856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342B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061A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DAED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9AE1" w14:textId="77777777" w:rsidR="00374EF8" w:rsidRPr="00650D55" w:rsidRDefault="00374EF8" w:rsidP="00374EF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7C942458" w14:textId="77777777" w:rsidR="00374EF8" w:rsidRDefault="00374EF8" w:rsidP="00374E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4348E4" w14:textId="7DFA3998" w:rsidR="00374EF8" w:rsidRDefault="00374EF8" w:rsidP="00374E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50D55">
        <w:rPr>
          <w:rFonts w:ascii="Times New Roman" w:hAnsi="Times New Roman" w:cs="Times New Roman"/>
          <w:b/>
          <w:sz w:val="24"/>
          <w:szCs w:val="24"/>
        </w:rPr>
        <w:t>N</w:t>
      </w:r>
      <w:r w:rsidRPr="00650D55">
        <w:rPr>
          <w:rFonts w:ascii="Times New Roman" w:hAnsi="Times New Roman" w:cs="Times New Roman" w:hint="eastAsia"/>
          <w:b/>
          <w:sz w:val="24"/>
          <w:szCs w:val="24"/>
        </w:rPr>
        <w:t>ote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650D55">
        <w:rPr>
          <w:rFonts w:ascii="Times New Roman" w:hAnsi="Times New Roman" w:cs="Times New Roman" w:hint="eastAsia"/>
          <w:sz w:val="24"/>
          <w:szCs w:val="24"/>
        </w:rPr>
        <w:t xml:space="preserve">Commonly </w:t>
      </w:r>
      <w:r w:rsidR="00CD21AE">
        <w:rPr>
          <w:rFonts w:ascii="Times New Roman" w:hAnsi="Times New Roman" w:cs="Times New Roman" w:hint="eastAsia"/>
          <w:sz w:val="24"/>
          <w:szCs w:val="24"/>
        </w:rPr>
        <w:t>selected</w:t>
      </w:r>
      <w:r w:rsidR="00650D55">
        <w:rPr>
          <w:rFonts w:ascii="Times New Roman" w:hAnsi="Times New Roman" w:cs="Times New Roman" w:hint="eastAsia"/>
          <w:sz w:val="24"/>
          <w:szCs w:val="24"/>
        </w:rPr>
        <w:t xml:space="preserve"> families were highlighted in yellow color</w:t>
      </w:r>
      <w:r w:rsidR="002A4E75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2A4E75" w:rsidRPr="002A4E75">
        <w:rPr>
          <w:rFonts w:ascii="Times New Roman" w:hAnsi="Times New Roman" w:cs="Times New Roman"/>
          <w:sz w:val="24"/>
          <w:szCs w:val="24"/>
        </w:rPr>
        <w:t>5% critical value of t distribution for Tibetan &amp; Naxi = ±1.971</w:t>
      </w:r>
      <w:r w:rsidR="002A4E75">
        <w:rPr>
          <w:rFonts w:ascii="Times New Roman" w:hAnsi="Times New Roman" w:cs="Times New Roman" w:hint="eastAsia"/>
          <w:sz w:val="24"/>
          <w:szCs w:val="24"/>
        </w:rPr>
        <w:t xml:space="preserve">7, </w:t>
      </w:r>
      <w:r w:rsidR="002A4E75" w:rsidRPr="002A4E75">
        <w:rPr>
          <w:rFonts w:ascii="Times New Roman" w:hAnsi="Times New Roman" w:cs="Times New Roman"/>
          <w:sz w:val="24"/>
          <w:szCs w:val="24"/>
        </w:rPr>
        <w:t>Tibetan = ±1.9733</w:t>
      </w:r>
      <w:r w:rsidR="002A4E7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A4E75" w:rsidRPr="002A4E75">
        <w:rPr>
          <w:rFonts w:ascii="Times New Roman" w:hAnsi="Times New Roman" w:cs="Times New Roman"/>
          <w:sz w:val="24"/>
          <w:szCs w:val="24"/>
        </w:rPr>
        <w:t>Naxi = ±1.971</w:t>
      </w:r>
      <w:r w:rsidR="002A4E75">
        <w:rPr>
          <w:rFonts w:ascii="Times New Roman" w:hAnsi="Times New Roman" w:cs="Times New Roman" w:hint="eastAsia"/>
          <w:sz w:val="24"/>
          <w:szCs w:val="24"/>
        </w:rPr>
        <w:t>9)</w:t>
      </w:r>
      <w:r w:rsidR="00650D5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74EF8">
        <w:rPr>
          <w:rFonts w:ascii="Times New Roman" w:hAnsi="Times New Roman" w:cs="Times New Roman"/>
          <w:sz w:val="24"/>
          <w:szCs w:val="24"/>
        </w:rPr>
        <w:t xml:space="preserve">According to negative binomial </w:t>
      </w:r>
      <w:r w:rsidR="00221E6C">
        <w:rPr>
          <w:rFonts w:ascii="Times New Roman" w:hAnsi="Times New Roman" w:cs="Times New Roman" w:hint="eastAsia"/>
          <w:sz w:val="24"/>
          <w:szCs w:val="24"/>
        </w:rPr>
        <w:t xml:space="preserve">regression </w:t>
      </w:r>
      <w:r w:rsidRPr="00374EF8">
        <w:rPr>
          <w:rFonts w:ascii="Times New Roman" w:hAnsi="Times New Roman" w:cs="Times New Roman"/>
          <w:sz w:val="24"/>
          <w:szCs w:val="24"/>
        </w:rPr>
        <w:t xml:space="preserve">model, there was a significant positive non-linear relationship between the number of available plants per family and the number of wild edible plants per family for merged data of Tibetan and Naxi people (β = </w:t>
      </w:r>
      <w:r w:rsidRPr="00374EF8">
        <w:rPr>
          <w:rFonts w:ascii="Times New Roman" w:hAnsi="Times New Roman" w:cs="Times New Roman"/>
          <w:color w:val="000000"/>
          <w:sz w:val="24"/>
          <w:szCs w:val="24"/>
        </w:rPr>
        <w:t xml:space="preserve">0.011± 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0.001, </w:t>
      </w:r>
      <w:r w:rsidRPr="00374EF8">
        <w:rPr>
          <w:rStyle w:val="gd15mcfceub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Z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= 8.383, </w:t>
      </w:r>
      <w:r w:rsidRPr="00374EF8">
        <w:rPr>
          <w:rStyle w:val="gd15mcfceub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&lt; 0.0001, AIC = 653.51</w:t>
      </w:r>
      <w:r w:rsidRPr="00374EF8">
        <w:rPr>
          <w:rFonts w:ascii="Times New Roman" w:hAnsi="Times New Roman" w:cs="Times New Roman"/>
          <w:sz w:val="24"/>
          <w:szCs w:val="24"/>
        </w:rPr>
        <w:t xml:space="preserve">). Similarly, for split data of Tibetan (β = </w:t>
      </w:r>
      <w:r w:rsidRPr="00374EF8">
        <w:rPr>
          <w:rFonts w:ascii="Times New Roman" w:hAnsi="Times New Roman" w:cs="Times New Roman"/>
          <w:color w:val="000000"/>
          <w:sz w:val="24"/>
          <w:szCs w:val="24"/>
        </w:rPr>
        <w:t xml:space="preserve">0.009± 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0.002, </w:t>
      </w:r>
      <w:r w:rsidRPr="00374EF8">
        <w:rPr>
          <w:rStyle w:val="gd15mcfceub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Z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= 5.248, </w:t>
      </w:r>
      <w:r w:rsidRPr="00374EF8">
        <w:rPr>
          <w:rStyle w:val="gd15mcfceub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&lt; 0.0001, AIC = 421.75</w:t>
      </w:r>
      <w:r w:rsidRPr="00374EF8">
        <w:rPr>
          <w:rFonts w:ascii="Times New Roman" w:hAnsi="Times New Roman" w:cs="Times New Roman"/>
          <w:sz w:val="24"/>
          <w:szCs w:val="24"/>
        </w:rPr>
        <w:t xml:space="preserve">) and Naxi people (β = </w:t>
      </w:r>
      <w:r w:rsidRPr="00374EF8">
        <w:rPr>
          <w:rFonts w:ascii="Times New Roman" w:hAnsi="Times New Roman" w:cs="Times New Roman"/>
          <w:color w:val="000000"/>
          <w:sz w:val="24"/>
          <w:szCs w:val="24"/>
        </w:rPr>
        <w:t xml:space="preserve">0.013± 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0.001, </w:t>
      </w:r>
      <w:r w:rsidRPr="00374EF8">
        <w:rPr>
          <w:rStyle w:val="gd15mcfceub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Z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=8.943, </w:t>
      </w:r>
      <w:r w:rsidRPr="00374EF8">
        <w:rPr>
          <w:rStyle w:val="gd15mcfceub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</w:t>
      </w:r>
      <w:r w:rsidRPr="00374EF8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&lt; 0.0001, AIC = 550.99</w:t>
      </w:r>
      <w:r w:rsidRPr="00374EF8">
        <w:rPr>
          <w:rFonts w:ascii="Times New Roman" w:hAnsi="Times New Roman" w:cs="Times New Roman"/>
          <w:sz w:val="24"/>
          <w:szCs w:val="24"/>
        </w:rPr>
        <w:t>) respectively, they showed significant positive non-linear relationship as well.</w:t>
      </w:r>
      <w:r w:rsidR="00650D5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625035A8" w14:textId="77777777" w:rsidR="00374EF8" w:rsidRPr="00374EF8" w:rsidRDefault="00374EF8" w:rsidP="00374E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74EF8" w:rsidRPr="00374EF8" w:rsidSect="00374EF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6569" w14:textId="77777777" w:rsidR="003611C3" w:rsidRDefault="003611C3" w:rsidP="00374EF8">
      <w:r>
        <w:separator/>
      </w:r>
    </w:p>
  </w:endnote>
  <w:endnote w:type="continuationSeparator" w:id="0">
    <w:p w14:paraId="1F999239" w14:textId="77777777" w:rsidR="003611C3" w:rsidRDefault="003611C3" w:rsidP="00374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85F9F" w14:textId="77777777" w:rsidR="003611C3" w:rsidRDefault="003611C3" w:rsidP="00374EF8">
      <w:r>
        <w:separator/>
      </w:r>
    </w:p>
  </w:footnote>
  <w:footnote w:type="continuationSeparator" w:id="0">
    <w:p w14:paraId="621CA44D" w14:textId="77777777" w:rsidR="003611C3" w:rsidRDefault="003611C3" w:rsidP="00374E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BEJLEyMLcwMLA0tjCyUdpeDU4uLM/DyQAsNaABHwaVQsAAAA"/>
  </w:docVars>
  <w:rsids>
    <w:rsidRoot w:val="00374EF8"/>
    <w:rsid w:val="000461D5"/>
    <w:rsid w:val="00060258"/>
    <w:rsid w:val="000A2838"/>
    <w:rsid w:val="000C4B15"/>
    <w:rsid w:val="001B5EB4"/>
    <w:rsid w:val="001B705A"/>
    <w:rsid w:val="001C52F3"/>
    <w:rsid w:val="001E0A25"/>
    <w:rsid w:val="00210F65"/>
    <w:rsid w:val="00221E6C"/>
    <w:rsid w:val="002426A0"/>
    <w:rsid w:val="00247600"/>
    <w:rsid w:val="00297461"/>
    <w:rsid w:val="002A4E75"/>
    <w:rsid w:val="002B5DC4"/>
    <w:rsid w:val="002B72F4"/>
    <w:rsid w:val="002D17A0"/>
    <w:rsid w:val="0030382D"/>
    <w:rsid w:val="0032565C"/>
    <w:rsid w:val="00333932"/>
    <w:rsid w:val="00334052"/>
    <w:rsid w:val="003611C3"/>
    <w:rsid w:val="00374EF8"/>
    <w:rsid w:val="00376547"/>
    <w:rsid w:val="00386057"/>
    <w:rsid w:val="003A4799"/>
    <w:rsid w:val="003D7278"/>
    <w:rsid w:val="004028A3"/>
    <w:rsid w:val="004035AD"/>
    <w:rsid w:val="004F70D3"/>
    <w:rsid w:val="005113CF"/>
    <w:rsid w:val="005A71E4"/>
    <w:rsid w:val="005D3E3C"/>
    <w:rsid w:val="005D6EF1"/>
    <w:rsid w:val="005E073D"/>
    <w:rsid w:val="005F181F"/>
    <w:rsid w:val="0060323D"/>
    <w:rsid w:val="006212BA"/>
    <w:rsid w:val="006433BE"/>
    <w:rsid w:val="00650D55"/>
    <w:rsid w:val="006666D2"/>
    <w:rsid w:val="006E706A"/>
    <w:rsid w:val="00726BFB"/>
    <w:rsid w:val="007A5CD2"/>
    <w:rsid w:val="007D3DC7"/>
    <w:rsid w:val="007E19FF"/>
    <w:rsid w:val="007E3341"/>
    <w:rsid w:val="008052E3"/>
    <w:rsid w:val="008206E9"/>
    <w:rsid w:val="00896BEA"/>
    <w:rsid w:val="008A277B"/>
    <w:rsid w:val="008B397F"/>
    <w:rsid w:val="008F0B59"/>
    <w:rsid w:val="008F3630"/>
    <w:rsid w:val="00932A7F"/>
    <w:rsid w:val="0094262B"/>
    <w:rsid w:val="0094765C"/>
    <w:rsid w:val="00970C2F"/>
    <w:rsid w:val="00992172"/>
    <w:rsid w:val="009C6D31"/>
    <w:rsid w:val="00A16148"/>
    <w:rsid w:val="00A83C4F"/>
    <w:rsid w:val="00AB0CCC"/>
    <w:rsid w:val="00AD3DD5"/>
    <w:rsid w:val="00AF7E7F"/>
    <w:rsid w:val="00B42076"/>
    <w:rsid w:val="00BA099D"/>
    <w:rsid w:val="00BF7770"/>
    <w:rsid w:val="00C24034"/>
    <w:rsid w:val="00C5072D"/>
    <w:rsid w:val="00C77C07"/>
    <w:rsid w:val="00C96782"/>
    <w:rsid w:val="00CD21AE"/>
    <w:rsid w:val="00CD7F9D"/>
    <w:rsid w:val="00D3796A"/>
    <w:rsid w:val="00D55F39"/>
    <w:rsid w:val="00D61AD3"/>
    <w:rsid w:val="00D97BFF"/>
    <w:rsid w:val="00DB5A3C"/>
    <w:rsid w:val="00E46FB6"/>
    <w:rsid w:val="00E57C2C"/>
    <w:rsid w:val="00E75763"/>
    <w:rsid w:val="00E80C03"/>
    <w:rsid w:val="00EA6298"/>
    <w:rsid w:val="00ED20DC"/>
    <w:rsid w:val="00ED3993"/>
    <w:rsid w:val="00EE2037"/>
    <w:rsid w:val="00F62666"/>
    <w:rsid w:val="00F7733F"/>
    <w:rsid w:val="00FA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14E24"/>
  <w15:docId w15:val="{68BB0E34-8233-4E3C-8096-CDBF9B8F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F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4E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4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4EF8"/>
    <w:rPr>
      <w:sz w:val="18"/>
      <w:szCs w:val="18"/>
    </w:rPr>
  </w:style>
  <w:style w:type="character" w:customStyle="1" w:styleId="gd15mcfceub">
    <w:name w:val="gd15mcfceub"/>
    <w:basedOn w:val="a0"/>
    <w:rsid w:val="00374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1417</Words>
  <Characters>13259</Characters>
  <Application>Microsoft Office Word</Application>
  <DocSecurity>0</DocSecurity>
  <Lines>1473</Lines>
  <Paragraphs>1334</Paragraphs>
  <ScaleCrop>false</ScaleCrop>
  <Company/>
  <LinksUpToDate>false</LinksUpToDate>
  <CharactersWithSpaces>13342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yao fu</cp:lastModifiedBy>
  <cp:revision>6</cp:revision>
  <dcterms:created xsi:type="dcterms:W3CDTF">2022-10-29T07:57:00Z</dcterms:created>
  <dcterms:modified xsi:type="dcterms:W3CDTF">2025-07-15T07:56:00Z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fa5591268889fda24ec719ad35de2c3942439570807248b9c0c43628ff744a4d</vt:lpwstr>
  </property>
</Properties>
</file>