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546" w:type="dxa"/>
        <w:tblLook w:val="04A0" w:firstRow="1" w:lastRow="0" w:firstColumn="1" w:lastColumn="0" w:noHBand="0" w:noVBand="1"/>
      </w:tblPr>
      <w:tblGrid>
        <w:gridCol w:w="1096"/>
        <w:gridCol w:w="960"/>
        <w:gridCol w:w="1426"/>
        <w:gridCol w:w="960"/>
        <w:gridCol w:w="960"/>
        <w:gridCol w:w="1096"/>
        <w:gridCol w:w="960"/>
        <w:gridCol w:w="960"/>
        <w:gridCol w:w="1096"/>
        <w:gridCol w:w="1096"/>
        <w:gridCol w:w="960"/>
        <w:gridCol w:w="960"/>
        <w:gridCol w:w="1096"/>
        <w:gridCol w:w="960"/>
        <w:gridCol w:w="960"/>
      </w:tblGrid>
      <w:tr w:rsidR="0059307E" w:rsidRPr="0059307E" w14:paraId="6A5FAF40" w14:textId="77777777" w:rsidTr="0059307E">
        <w:trPr>
          <w:trHeight w:val="280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972F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bookmarkStart w:id="0" w:name="_GoBack"/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Sequence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B12D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pain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F928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hyperacusis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55AF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Sex（1=M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EE0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age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6A83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ENOG 1st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F304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HBGS 1st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BCA6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SFGS 1st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12E6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3DASFM 1st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D325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ENOG 2nd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09A5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HBGS 2nd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E66B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SFGS 2nd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7ED5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3DASFM 2nd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8576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HB Final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CEFF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SFGS Final</w:t>
            </w:r>
          </w:p>
        </w:tc>
      </w:tr>
      <w:bookmarkEnd w:id="0"/>
      <w:tr w:rsidR="0059307E" w:rsidRPr="0059307E" w14:paraId="745BD8D7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30B4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4AB9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739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71B4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D94C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6829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95.9596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C290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ED36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0D27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25.43083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5F02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95.94995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9C28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7C89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85BF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28.4591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D1BA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99D7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</w:tr>
      <w:tr w:rsidR="0059307E" w:rsidRPr="0059307E" w14:paraId="31980A60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AA9C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083A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6516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E3A8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216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5CCC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CD94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7AE6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9FE0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7.34236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257B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87.68519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CAC6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DB9F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4F3F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25.58374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FB7B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7229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</w:tr>
      <w:tr w:rsidR="0059307E" w:rsidRPr="0059307E" w14:paraId="7DF0B1AB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2CBD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284B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B491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9A1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3C21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F1F6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94.66667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39EA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A8BB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FC36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26.2944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815E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92.51785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DA78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F85C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C30E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44.40193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D19A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E500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</w:t>
            </w:r>
          </w:p>
        </w:tc>
      </w:tr>
      <w:tr w:rsidR="0059307E" w:rsidRPr="0059307E" w14:paraId="12029BCD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CF5D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0C2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C317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D73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AACB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92C4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94.33333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501A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C42C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B66A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13.37638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CCBC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90.66837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2B8A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3E32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EE16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31.25112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A252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F2E5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</w:tr>
      <w:tr w:rsidR="0059307E" w:rsidRPr="0059307E" w14:paraId="4FDA061E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FBE2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F686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485F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331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7E0F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93DC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86.66667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394D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1F9F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0186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16.12351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4274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80.09399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42AD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CFFC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C740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34.3018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C972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0506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</w:tr>
      <w:tr w:rsidR="0059307E" w:rsidRPr="0059307E" w14:paraId="12C85AFD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9804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B9D7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44DA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93D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9004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E7D7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F51B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F728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9D86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28.0914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07B3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451A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DA85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F292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47.66126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AB59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4C4A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</w:tr>
      <w:tr w:rsidR="0059307E" w:rsidRPr="0059307E" w14:paraId="1D122DDD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511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F77A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E7C1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B553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04D0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33EF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94.33333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2D29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583F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4222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33.00236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EE4F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80.09399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2DDC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2F36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0CE0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33.19813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B9B2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C407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</w:tr>
      <w:tr w:rsidR="0059307E" w:rsidRPr="0059307E" w14:paraId="4CE9B489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62AD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62C6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80D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B99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2844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B88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91.16162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292F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D06F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1078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29.68925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A78B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82.99383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5166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99A8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910F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48.90942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CC63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D412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</w:tr>
      <w:tr w:rsidR="0059307E" w:rsidRPr="0059307E" w14:paraId="462002E5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FC25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E490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AD2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42EB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162D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4244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84.33333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1627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AFD1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C57D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13.37638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3050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60.66837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4899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FAB4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B27A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51.25112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BF49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46D3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63</w:t>
            </w:r>
          </w:p>
        </w:tc>
      </w:tr>
      <w:tr w:rsidR="0059307E" w:rsidRPr="0059307E" w14:paraId="6CD99E18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BF28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9E4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CBC7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7594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7F0A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DAF2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92.73088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5683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C329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7E9E0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21.77318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263F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88.27778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0DAC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525E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B2E0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52.63029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1EE6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4BFA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64</w:t>
            </w:r>
          </w:p>
        </w:tc>
      </w:tr>
      <w:tr w:rsidR="0059307E" w:rsidRPr="0059307E" w14:paraId="480BD663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2E78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99DD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8C23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020B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3A05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E29D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90.66667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8F06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AA50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B18E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16.94924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7115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82.16667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0EBB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0367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5F1F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45.90913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01A7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45EF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64</w:t>
            </w:r>
          </w:p>
        </w:tc>
      </w:tr>
      <w:tr w:rsidR="0059307E" w:rsidRPr="0059307E" w14:paraId="7ED517F8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C77B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8B87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8732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7AB6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6E29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1B10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94.87179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0C32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B0A1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E7E8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26.18121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9C68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93.33333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22B0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A247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55FB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38.27919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5C6C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764D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68</w:t>
            </w:r>
          </w:p>
        </w:tc>
      </w:tr>
      <w:tr w:rsidR="0059307E" w:rsidRPr="0059307E" w14:paraId="4C35191B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5934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10E4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C6AD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B9FC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DB39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FAFF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87.30159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E8FB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D2CE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0CC0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16.13561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FD2C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79.64954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6ED6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E1D5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7C6A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48.70124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BE14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E7C5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72</w:t>
            </w:r>
          </w:p>
        </w:tc>
      </w:tr>
      <w:tr w:rsidR="0059307E" w:rsidRPr="0059307E" w14:paraId="0FD32AC7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0F22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7B29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B299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669E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AA98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AE5F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85.33333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4AB1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3747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778B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44.6939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E874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75.41667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797B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5004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9979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68.54848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93AE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44DA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74</w:t>
            </w:r>
          </w:p>
        </w:tc>
      </w:tr>
      <w:tr w:rsidR="0059307E" w:rsidRPr="0059307E" w14:paraId="33BCF835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CCF7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0B4E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9724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24F5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A509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E002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72.22222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8782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6AC3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A76D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55.7457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E691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71.08333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2F77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C752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7732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26.47894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936B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425D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</w:t>
            </w:r>
          </w:p>
        </w:tc>
      </w:tr>
      <w:tr w:rsidR="0059307E" w:rsidRPr="0059307E" w14:paraId="5D845A1F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AE53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5DC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527C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4F07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ABF6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CEE4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89.27739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E933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30C2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55C2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5.83967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C276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74.50088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10E0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3504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B565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49.03333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BF0F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817C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</w:t>
            </w:r>
          </w:p>
        </w:tc>
      </w:tr>
      <w:tr w:rsidR="0059307E" w:rsidRPr="0059307E" w14:paraId="75E242E4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23FC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5EAC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C5ED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FE8D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4BF4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E4BA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67.33333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8219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CE62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7747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48.6873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CA9F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1386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CBE4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D5A6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49.93123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0FCE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1FBB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</w:t>
            </w:r>
          </w:p>
        </w:tc>
      </w:tr>
      <w:tr w:rsidR="0059307E" w:rsidRPr="0059307E" w14:paraId="0A532320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D138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1D3E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9D9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A4F3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D362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70A2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93.27731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C625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6637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3030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34.01923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911B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91.4091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98D5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F55B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8EA0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57.25112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8167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3BFD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</w:t>
            </w:r>
          </w:p>
        </w:tc>
      </w:tr>
      <w:tr w:rsidR="0059307E" w:rsidRPr="0059307E" w14:paraId="66AD4247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746D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4584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B76E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D775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78B3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85B4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67.33333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17A1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5CE6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B02A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48.6873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2A3D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3D4F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D85C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22E4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59.90193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67E3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3BED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</w:t>
            </w:r>
          </w:p>
        </w:tc>
      </w:tr>
      <w:tr w:rsidR="0059307E" w:rsidRPr="0059307E" w14:paraId="181EEFEA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4878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B81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6C5E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28CC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E823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043A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84.44444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FB77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DC4E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8404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23.06825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642D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82.44444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E757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E184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6036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52.17197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E702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2205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</w:t>
            </w:r>
          </w:p>
        </w:tc>
      </w:tr>
      <w:tr w:rsidR="0059307E" w:rsidRPr="0059307E" w14:paraId="58D163A1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69CB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778A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CFD9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8FF3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3C2C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5D58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74.66667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C772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2E87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D991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26.2944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5E79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72.51785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31B9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7755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D1E2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51.4121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AF46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E96F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</w:t>
            </w:r>
          </w:p>
        </w:tc>
      </w:tr>
      <w:tr w:rsidR="0059307E" w:rsidRPr="0059307E" w14:paraId="0069DA86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80DA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844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0668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8FEE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21C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6B62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71.24183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6426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DE2D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3AA1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41.23219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134B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61.54762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FE35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237E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89AC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51.70199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76F2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1273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</w:t>
            </w:r>
          </w:p>
        </w:tc>
      </w:tr>
      <w:tr w:rsidR="0059307E" w:rsidRPr="0059307E" w14:paraId="594FB149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0F7F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45F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68DE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0F9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F06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47EF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68B5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C4D6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1C56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51.7626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FC72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70.63212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90EB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68EF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7B01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45.53019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C113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D4C2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</w:t>
            </w:r>
          </w:p>
        </w:tc>
      </w:tr>
      <w:tr w:rsidR="0059307E" w:rsidRPr="0059307E" w14:paraId="077B9027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1290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0579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6E4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804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FB6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4866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83.27731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5E8C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EEFD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38F4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34.62139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D5D6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81.49483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52FD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9AC9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DFF8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47.25112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FE6F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D135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</w:t>
            </w:r>
          </w:p>
        </w:tc>
      </w:tr>
      <w:tr w:rsidR="0059307E" w:rsidRPr="0059307E" w14:paraId="75D0A1C6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5EDB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CDB7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B821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9EEB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C35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3DE9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85.14957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F6B6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7FD6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107A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50.7139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E493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70.32343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C60E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E838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833B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54.72149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41E3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7E2B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</w:t>
            </w:r>
          </w:p>
        </w:tc>
      </w:tr>
      <w:tr w:rsidR="0059307E" w:rsidRPr="0059307E" w14:paraId="68B6750F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B245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DD75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597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FF65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C9C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6E1F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755B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FFB9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291F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32.14326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7661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519C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B172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3F28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64.33333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D250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33A0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88</w:t>
            </w:r>
          </w:p>
        </w:tc>
      </w:tr>
      <w:tr w:rsidR="0059307E" w:rsidRPr="0059307E" w14:paraId="743525AC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5C21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335E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6F6E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B6AB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9C40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DBB4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31.28655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56F7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1698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9C58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57.81013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B4DC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24.7076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338D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935E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59A8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62.80193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7504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F254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96</w:t>
            </w:r>
          </w:p>
        </w:tc>
      </w:tr>
      <w:tr w:rsidR="0059307E" w:rsidRPr="0059307E" w14:paraId="3DB89879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3296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7254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34F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EFB5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E5F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0239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82.51462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2DA3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A087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43FC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43.72057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0BBF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59.72222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7F5C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CC79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1755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67.23917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09A0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2A4C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96</w:t>
            </w:r>
          </w:p>
        </w:tc>
      </w:tr>
      <w:tr w:rsidR="0059307E" w:rsidRPr="0059307E" w14:paraId="4B58C93D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E318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FAEA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6B5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E388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A6F2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DF09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33.34967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3D99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FAF6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7EC2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66.59563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CC00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3.174603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EED0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74F3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7345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76.9537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EF5F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E1BA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96</w:t>
            </w:r>
          </w:p>
        </w:tc>
      </w:tr>
      <w:tr w:rsidR="0059307E" w:rsidRPr="0059307E" w14:paraId="229A681B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CF9A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198D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1338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3214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F989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BE27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B1D1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8360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DF9A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41.7626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F0AE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20.59649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12EB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9AED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56D3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69.03123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A805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9478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96</w:t>
            </w:r>
          </w:p>
        </w:tc>
      </w:tr>
      <w:tr w:rsidR="0059307E" w:rsidRPr="0059307E" w14:paraId="451BB1AC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887A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92C8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EBBA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1790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D552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9B9B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58.19571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5CFE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4F26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5644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40.43333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5652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6E6E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431C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6C32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62.43091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9DF3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66E8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</w:t>
            </w:r>
          </w:p>
        </w:tc>
      </w:tr>
      <w:tr w:rsidR="0059307E" w:rsidRPr="0059307E" w14:paraId="08C49FFA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BF1E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BB2E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656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9D2B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685B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4B78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71.05556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0FA1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7854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183F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47.7626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0358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64.11765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3637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BFF8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6F7C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64.88657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D1C7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99C0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</w:t>
            </w:r>
          </w:p>
        </w:tc>
      </w:tr>
      <w:tr w:rsidR="0059307E" w:rsidRPr="0059307E" w14:paraId="06EE0F86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9F9F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726C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6C4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F9A0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6A3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1FF3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79.52381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990A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FAAD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AC9B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35.40388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92B6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18.94444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2D1A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0E4B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2B7B8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69.43333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EB7A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8778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</w:t>
            </w:r>
          </w:p>
        </w:tc>
      </w:tr>
      <w:tr w:rsidR="0059307E" w:rsidRPr="0059307E" w14:paraId="6B696D8E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31D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3CF3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23CF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A89F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C346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9461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74.74206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3351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80DD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6E4C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41.25542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304E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74.18478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EDEC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4D36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FEEB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50.02723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5AE7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29F6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</w:t>
            </w:r>
          </w:p>
        </w:tc>
      </w:tr>
      <w:tr w:rsidR="0059307E" w:rsidRPr="0059307E" w14:paraId="39C8FB1F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CE38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2D24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97B6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1070B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83A4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F68A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31.60278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FB95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55E0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4E0D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32.06839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2C86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31.33333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F4D5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703B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60F5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64.3712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68B1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2C41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</w:t>
            </w:r>
          </w:p>
        </w:tc>
      </w:tr>
      <w:tr w:rsidR="0059307E" w:rsidRPr="0059307E" w14:paraId="33C85448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6B59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1603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3CE8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60620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5DCC1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6869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45.33333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5720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401A3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F793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64.6939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948B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35.41667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8186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D2BE4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9A90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58.54848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79F7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E156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</w:t>
            </w:r>
          </w:p>
        </w:tc>
      </w:tr>
      <w:tr w:rsidR="0059307E" w:rsidRPr="0059307E" w14:paraId="69E784AC" w14:textId="77777777" w:rsidTr="0059307E">
        <w:trPr>
          <w:trHeight w:val="2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620A7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F7FF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DADC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187B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1CDF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C8369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86.66667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A2D2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250F6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8BE85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16.13561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19CE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80.09399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E1B2C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5301E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3AD2A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62.9201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6FBED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B7A82" w14:textId="77777777" w:rsidR="0059307E" w:rsidRPr="0059307E" w:rsidRDefault="0059307E" w:rsidP="0059307E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59307E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</w:t>
            </w:r>
          </w:p>
        </w:tc>
      </w:tr>
    </w:tbl>
    <w:p w14:paraId="0C4DC24C" w14:textId="77777777" w:rsidR="0037304B" w:rsidRDefault="00B5205B"/>
    <w:sectPr w:rsidR="0037304B" w:rsidSect="0059307E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F0BF3E" w14:textId="77777777" w:rsidR="00B5205B" w:rsidRDefault="00B5205B" w:rsidP="0059307E">
      <w:r>
        <w:separator/>
      </w:r>
    </w:p>
  </w:endnote>
  <w:endnote w:type="continuationSeparator" w:id="0">
    <w:p w14:paraId="2B1E7790" w14:textId="77777777" w:rsidR="00B5205B" w:rsidRDefault="00B5205B" w:rsidP="00593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5B5ECE" w14:textId="77777777" w:rsidR="00B5205B" w:rsidRDefault="00B5205B" w:rsidP="0059307E">
      <w:r>
        <w:separator/>
      </w:r>
    </w:p>
  </w:footnote>
  <w:footnote w:type="continuationSeparator" w:id="0">
    <w:p w14:paraId="39A21EEB" w14:textId="77777777" w:rsidR="00B5205B" w:rsidRDefault="00B5205B" w:rsidP="005930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414"/>
    <w:rsid w:val="00045ACF"/>
    <w:rsid w:val="00235414"/>
    <w:rsid w:val="002A7885"/>
    <w:rsid w:val="003B76BE"/>
    <w:rsid w:val="0059307E"/>
    <w:rsid w:val="00B5205B"/>
    <w:rsid w:val="00EC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01F3F09-3B53-4857-85BC-3DB326D2D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30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9307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930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930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3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 Hans</dc:creator>
  <cp:keywords/>
  <dc:description/>
  <cp:lastModifiedBy>ZH Hans</cp:lastModifiedBy>
  <cp:revision>2</cp:revision>
  <dcterms:created xsi:type="dcterms:W3CDTF">2020-02-08T14:30:00Z</dcterms:created>
  <dcterms:modified xsi:type="dcterms:W3CDTF">2020-02-08T14:32:00Z</dcterms:modified>
</cp:coreProperties>
</file>