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5487E" w14:textId="77777777" w:rsidR="002E04C2" w:rsidRPr="00113B3D" w:rsidRDefault="002E04C2" w:rsidP="002E04C2">
      <w:pPr>
        <w:pStyle w:val="Beschriftung"/>
        <w:keepNext/>
        <w:rPr>
          <w:lang w:val="en-US"/>
        </w:rPr>
      </w:pPr>
      <w:r w:rsidRPr="00113B3D">
        <w:rPr>
          <w:rFonts w:ascii="Times New Roman" w:hAnsi="Times New Roman"/>
          <w:b/>
          <w:i w:val="0"/>
          <w:color w:val="000000" w:themeColor="text1"/>
          <w:sz w:val="20"/>
          <w:szCs w:val="20"/>
          <w:lang w:val="en-US"/>
        </w:rPr>
        <w:t xml:space="preserve">Table </w:t>
      </w:r>
      <w:r w:rsidRPr="00113B3D">
        <w:rPr>
          <w:rFonts w:ascii="Times New Roman" w:hAnsi="Times New Roman"/>
          <w:b/>
          <w:i w:val="0"/>
          <w:color w:val="000000" w:themeColor="text1"/>
          <w:sz w:val="20"/>
          <w:szCs w:val="20"/>
        </w:rPr>
        <w:fldChar w:fldCharType="begin"/>
      </w:r>
      <w:r w:rsidRPr="00113B3D">
        <w:rPr>
          <w:rFonts w:ascii="Times New Roman" w:hAnsi="Times New Roman"/>
          <w:b/>
          <w:i w:val="0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113B3D">
        <w:rPr>
          <w:rFonts w:ascii="Times New Roman" w:hAnsi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113B3D">
        <w:rPr>
          <w:rFonts w:ascii="Times New Roman" w:hAnsi="Times New Roman"/>
          <w:b/>
          <w:i w:val="0"/>
          <w:noProof/>
          <w:color w:val="000000" w:themeColor="text1"/>
          <w:sz w:val="20"/>
          <w:szCs w:val="20"/>
          <w:lang w:val="en-US"/>
        </w:rPr>
        <w:t>1</w:t>
      </w:r>
      <w:r w:rsidRPr="00113B3D">
        <w:rPr>
          <w:rFonts w:ascii="Times New Roman" w:hAnsi="Times New Roman"/>
          <w:b/>
          <w:i w:val="0"/>
          <w:color w:val="000000" w:themeColor="text1"/>
          <w:sz w:val="20"/>
          <w:szCs w:val="20"/>
        </w:rPr>
        <w:fldChar w:fldCharType="end"/>
      </w:r>
      <w:r w:rsidRPr="00113B3D">
        <w:rPr>
          <w:rFonts w:ascii="Times New Roman" w:hAnsi="Times New Roman"/>
          <w:b/>
          <w:i w:val="0"/>
          <w:color w:val="000000" w:themeColor="text1"/>
          <w:sz w:val="20"/>
          <w:szCs w:val="20"/>
          <w:lang w:val="en-US"/>
        </w:rPr>
        <w:t xml:space="preserve">: </w:t>
      </w:r>
      <w:r w:rsidRPr="00113B3D">
        <w:rPr>
          <w:rFonts w:ascii="Times New Roman" w:eastAsia="Times New Roman" w:hAnsi="Times New Roman"/>
          <w:b/>
          <w:i w:val="0"/>
          <w:color w:val="000000" w:themeColor="text1"/>
          <w:sz w:val="20"/>
          <w:szCs w:val="20"/>
          <w:lang w:val="en-US"/>
        </w:rPr>
        <w:t xml:space="preserve">Questionnaire </w:t>
      </w:r>
      <w:r>
        <w:rPr>
          <w:rFonts w:ascii="Times New Roman" w:eastAsia="Times New Roman" w:hAnsi="Times New Roman"/>
          <w:b/>
          <w:i w:val="0"/>
          <w:color w:val="000000" w:themeColor="text1"/>
          <w:sz w:val="20"/>
          <w:szCs w:val="20"/>
          <w:lang w:val="en-US"/>
        </w:rPr>
        <w:t>to patients before the intervention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 w:rsidR="002E04C2" w:rsidRPr="00323DDC" w14:paraId="00ECE256" w14:textId="77777777" w:rsidTr="006F3344">
        <w:trPr>
          <w:trHeight w:val="218"/>
        </w:trPr>
        <w:tc>
          <w:tcPr>
            <w:tcW w:w="9351" w:type="dxa"/>
            <w:gridSpan w:val="2"/>
            <w:shd w:val="clear" w:color="auto" w:fill="E7E6E6" w:themeFill="background2"/>
          </w:tcPr>
          <w:p w14:paraId="00CAD8D4" w14:textId="77777777" w:rsidR="002E04C2" w:rsidRPr="00323DDC" w:rsidRDefault="002E04C2" w:rsidP="006F334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131413"/>
                <w:lang w:val="en-US"/>
              </w:rPr>
            </w:pPr>
            <w:r w:rsidRPr="00323DDC">
              <w:rPr>
                <w:rFonts w:ascii="Times New Roman" w:eastAsia="Times New Roman" w:hAnsi="Times New Roman"/>
                <w:b/>
                <w:color w:val="131413"/>
                <w:lang w:val="en-US"/>
              </w:rPr>
              <w:t>Question to the patient</w:t>
            </w:r>
          </w:p>
        </w:tc>
      </w:tr>
      <w:tr w:rsidR="002E04C2" w:rsidRPr="00775788" w14:paraId="3996C482" w14:textId="77777777" w:rsidTr="006F3344">
        <w:trPr>
          <w:trHeight w:val="552"/>
        </w:trPr>
        <w:tc>
          <w:tcPr>
            <w:tcW w:w="456" w:type="dxa"/>
            <w:vMerge w:val="restart"/>
          </w:tcPr>
          <w:p w14:paraId="1AB39BE4" w14:textId="77777777" w:rsidR="002E04C2" w:rsidRPr="0098413B" w:rsidRDefault="002E04C2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 w:rsidRPr="0098413B">
              <w:rPr>
                <w:rFonts w:ascii="Times New Roman" w:eastAsia="Times New Roman" w:hAnsi="Times New Roman"/>
                <w:color w:val="131413"/>
                <w:lang w:val="en-US"/>
              </w:rPr>
              <w:t>1</w:t>
            </w:r>
          </w:p>
        </w:tc>
        <w:tc>
          <w:tcPr>
            <w:tcW w:w="8895" w:type="dxa"/>
            <w:vMerge w:val="restart"/>
          </w:tcPr>
          <w:p w14:paraId="777043F7" w14:textId="77777777" w:rsidR="002E04C2" w:rsidRDefault="002E04C2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How often did symptoms occur in the past? (please only choose one option)</w:t>
            </w:r>
          </w:p>
          <w:p w14:paraId="28EC4CE3" w14:textId="12039852" w:rsidR="002E04C2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at rest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  <w:p w14:paraId="0C4E5CC9" w14:textId="2FECBE42" w:rsidR="002E04C2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whenever ingesting food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  <w:p w14:paraId="354A46F7" w14:textId="3638C2D9" w:rsidR="002E04C2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daily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  <w:p w14:paraId="7D913131" w14:textId="3D00C625" w:rsidR="002E04C2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several times a week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  <w:p w14:paraId="46191F3C" w14:textId="20913458" w:rsidR="002E04C2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weekly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  <w:p w14:paraId="4CD01325" w14:textId="5446861A" w:rsidR="002E04C2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monthly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  <w:p w14:paraId="657B3DD1" w14:textId="3F45E430" w:rsidR="002E04C2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semi-annual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  <w:p w14:paraId="43FF70CA" w14:textId="5EF305A3" w:rsidR="002E04C2" w:rsidRPr="00113B3D" w:rsidRDefault="002E04C2" w:rsidP="002E04C2">
            <w:pPr>
              <w:pStyle w:val="Listenabsatz"/>
              <w:numPr>
                <w:ilvl w:val="0"/>
                <w:numId w:val="1"/>
              </w:numPr>
              <w:spacing w:line="480" w:lineRule="auto"/>
              <w:ind w:left="291" w:hanging="291"/>
              <w:jc w:val="both"/>
              <w:rPr>
                <w:rFonts w:ascii="Times New Roman" w:eastAsia="Times New Roman" w:hAnsi="Times New Roman"/>
                <w:color w:val="131413"/>
              </w:rPr>
            </w:pPr>
            <w:r>
              <w:rPr>
                <w:rFonts w:ascii="Times New Roman" w:eastAsia="Times New Roman" w:hAnsi="Times New Roman"/>
                <w:color w:val="131413"/>
              </w:rPr>
              <w:t>never</w:t>
            </w:r>
            <w:r w:rsidR="00CC55BB">
              <w:rPr>
                <w:rFonts w:ascii="Times New Roman" w:eastAsia="Times New Roman" w:hAnsi="Times New Roman"/>
                <w:color w:val="131413"/>
              </w:rPr>
              <w:t xml:space="preserve">  </w:t>
            </w:r>
            <w:r w:rsidR="00CC55BB">
              <w:rPr>
                <w:rFonts w:ascii="Times New Roman" w:eastAsia="Times New Roman" w:hAnsi="Times New Roman"/>
                <w:color w:val="131413"/>
              </w:rPr>
              <w:sym w:font="Symbol" w:char="F0F0"/>
            </w:r>
          </w:p>
        </w:tc>
      </w:tr>
      <w:tr w:rsidR="002E04C2" w:rsidRPr="00775788" w14:paraId="685E02B7" w14:textId="77777777" w:rsidTr="006F3344">
        <w:trPr>
          <w:trHeight w:val="552"/>
        </w:trPr>
        <w:tc>
          <w:tcPr>
            <w:tcW w:w="456" w:type="dxa"/>
            <w:vMerge/>
          </w:tcPr>
          <w:p w14:paraId="67FD81DF" w14:textId="77777777" w:rsidR="002E04C2" w:rsidRPr="0098413B" w:rsidRDefault="002E04C2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</w:p>
        </w:tc>
        <w:tc>
          <w:tcPr>
            <w:tcW w:w="8895" w:type="dxa"/>
            <w:vMerge/>
          </w:tcPr>
          <w:p w14:paraId="036C2F44" w14:textId="77777777" w:rsidR="002E04C2" w:rsidRDefault="002E04C2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</w:p>
        </w:tc>
      </w:tr>
      <w:tr w:rsidR="00B71916" w:rsidRPr="00775788" w14:paraId="2E093945" w14:textId="77777777" w:rsidTr="006F3344">
        <w:trPr>
          <w:trHeight w:val="552"/>
        </w:trPr>
        <w:tc>
          <w:tcPr>
            <w:tcW w:w="456" w:type="dxa"/>
          </w:tcPr>
          <w:p w14:paraId="70CE567B" w14:textId="5F4EEEAC" w:rsidR="00B71916" w:rsidRPr="0098413B" w:rsidRDefault="00B71916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2</w:t>
            </w:r>
          </w:p>
        </w:tc>
        <w:tc>
          <w:tcPr>
            <w:tcW w:w="8895" w:type="dxa"/>
          </w:tcPr>
          <w:p w14:paraId="4D617297" w14:textId="77777777" w:rsidR="00B71916" w:rsidRDefault="00B71916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Did you have pain within the affected glandular region?</w:t>
            </w:r>
          </w:p>
          <w:p w14:paraId="36D89642" w14:textId="286024BB" w:rsidR="00B71916" w:rsidRDefault="00B71916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yes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>no</w:t>
            </w:r>
          </w:p>
        </w:tc>
      </w:tr>
      <w:tr w:rsidR="002E04C2" w:rsidRPr="00775788" w14:paraId="27F13ECD" w14:textId="77777777" w:rsidTr="006F3344">
        <w:tc>
          <w:tcPr>
            <w:tcW w:w="456" w:type="dxa"/>
          </w:tcPr>
          <w:p w14:paraId="799B1D77" w14:textId="63929D2A" w:rsidR="002E04C2" w:rsidRPr="0098413B" w:rsidRDefault="00B71916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3</w:t>
            </w:r>
          </w:p>
        </w:tc>
        <w:tc>
          <w:tcPr>
            <w:tcW w:w="8895" w:type="dxa"/>
          </w:tcPr>
          <w:p w14:paraId="1C2EA0DA" w14:textId="2293A3F3" w:rsidR="002E04C2" w:rsidRDefault="00B71916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If yes, p</w:t>
            </w:r>
            <w:r w:rsidR="002E04C2">
              <w:rPr>
                <w:rFonts w:ascii="Times New Roman" w:eastAsia="Times New Roman" w:hAnsi="Times New Roman"/>
                <w:color w:val="131413"/>
                <w:lang w:val="en-US"/>
              </w:rPr>
              <w:t>lease grade pain intensity on a numeric analog scale from 1 (=no pain) to 100 (=maximum pain)</w:t>
            </w:r>
            <w:r w:rsidR="002E04C2">
              <w:rPr>
                <w:rFonts w:ascii="Times New Roman" w:eastAsia="Times New Roman" w:hAnsi="Times New Roman"/>
                <w:color w:val="131413"/>
                <w:lang w:val="en-US"/>
              </w:rPr>
              <w:t>:</w:t>
            </w:r>
          </w:p>
          <w:p w14:paraId="4EC64927" w14:textId="5B2F8162" w:rsidR="002E04C2" w:rsidRPr="0098413B" w:rsidRDefault="002E04C2" w:rsidP="002E04C2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1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10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20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30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40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50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60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70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80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90  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>100</w:t>
            </w:r>
          </w:p>
        </w:tc>
      </w:tr>
      <w:tr w:rsidR="002E04C2" w:rsidRPr="00775788" w14:paraId="568373CD" w14:textId="77777777" w:rsidTr="006F3344">
        <w:tc>
          <w:tcPr>
            <w:tcW w:w="456" w:type="dxa"/>
          </w:tcPr>
          <w:p w14:paraId="6D030BF2" w14:textId="58B4394E" w:rsidR="002E04C2" w:rsidRPr="0098413B" w:rsidRDefault="00B71916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4</w:t>
            </w:r>
          </w:p>
        </w:tc>
        <w:tc>
          <w:tcPr>
            <w:tcW w:w="8895" w:type="dxa"/>
          </w:tcPr>
          <w:p w14:paraId="600BC44C" w14:textId="77777777" w:rsidR="002E04C2" w:rsidRDefault="002E04C2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Did you notice a </w:t>
            </w:r>
            <w:r w:rsidR="00F80513">
              <w:rPr>
                <w:rFonts w:ascii="Times New Roman" w:eastAsia="Times New Roman" w:hAnsi="Times New Roman"/>
                <w:color w:val="131413"/>
                <w:lang w:val="en-US"/>
              </w:rPr>
              <w:t>gland swelling while ingesting food?</w:t>
            </w:r>
          </w:p>
          <w:p w14:paraId="28EE3C13" w14:textId="3770B9E8" w:rsidR="00F80513" w:rsidRPr="0098413B" w:rsidRDefault="00F80513" w:rsidP="006F334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yes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>no</w:t>
            </w:r>
          </w:p>
        </w:tc>
      </w:tr>
      <w:tr w:rsidR="007B522F" w:rsidRPr="00113B3D" w14:paraId="3ED767B5" w14:textId="77777777" w:rsidTr="006F3344">
        <w:tc>
          <w:tcPr>
            <w:tcW w:w="456" w:type="dxa"/>
          </w:tcPr>
          <w:p w14:paraId="0BFE6395" w14:textId="77777777" w:rsidR="007B522F" w:rsidRPr="0098413B" w:rsidRDefault="007B522F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 w:rsidRPr="0098413B">
              <w:rPr>
                <w:rFonts w:ascii="Times New Roman" w:eastAsia="Times New Roman" w:hAnsi="Times New Roman"/>
                <w:color w:val="131413"/>
                <w:lang w:val="en-US"/>
              </w:rPr>
              <w:t>4</w:t>
            </w:r>
          </w:p>
        </w:tc>
        <w:tc>
          <w:tcPr>
            <w:tcW w:w="8895" w:type="dxa"/>
          </w:tcPr>
          <w:p w14:paraId="45EC9764" w14:textId="77777777" w:rsidR="007B522F" w:rsidRDefault="007B522F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Do you suffer from a dry mouth (xerostomia)?</w:t>
            </w:r>
          </w:p>
          <w:p w14:paraId="393EF204" w14:textId="3729FEF0" w:rsidR="007B522F" w:rsidRPr="0098413B" w:rsidRDefault="007B522F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yes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>no</w:t>
            </w:r>
          </w:p>
        </w:tc>
      </w:tr>
      <w:tr w:rsidR="007B522F" w:rsidRPr="00113B3D" w14:paraId="04853241" w14:textId="77777777" w:rsidTr="006F3344">
        <w:tc>
          <w:tcPr>
            <w:tcW w:w="456" w:type="dxa"/>
          </w:tcPr>
          <w:p w14:paraId="68B265F1" w14:textId="77777777" w:rsidR="007B522F" w:rsidRPr="0098413B" w:rsidRDefault="007B522F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 w:rsidRPr="0098413B">
              <w:rPr>
                <w:rFonts w:ascii="Times New Roman" w:eastAsia="Times New Roman" w:hAnsi="Times New Roman"/>
                <w:color w:val="131413"/>
                <w:lang w:val="en-US"/>
              </w:rPr>
              <w:t>5</w:t>
            </w:r>
          </w:p>
        </w:tc>
        <w:tc>
          <w:tcPr>
            <w:tcW w:w="8895" w:type="dxa"/>
          </w:tcPr>
          <w:p w14:paraId="2F854064" w14:textId="77777777" w:rsidR="007B522F" w:rsidRDefault="0000664C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Do you have recurrent infections of the salivary glands?</w:t>
            </w:r>
          </w:p>
          <w:p w14:paraId="1EFDAA91" w14:textId="7A3F0EA4" w:rsidR="0000664C" w:rsidRPr="0098413B" w:rsidRDefault="0000664C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 xml:space="preserve">yes    </w:t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sym w:font="Symbol" w:char="F0F0"/>
            </w:r>
            <w:r>
              <w:rPr>
                <w:rFonts w:ascii="Times New Roman" w:eastAsia="Times New Roman" w:hAnsi="Times New Roman"/>
                <w:color w:val="131413"/>
                <w:lang w:val="en-US"/>
              </w:rPr>
              <w:t>no</w:t>
            </w:r>
          </w:p>
        </w:tc>
      </w:tr>
      <w:tr w:rsidR="007B522F" w:rsidRPr="00113B3D" w14:paraId="5AE36A0A" w14:textId="77777777" w:rsidTr="006F3344">
        <w:tc>
          <w:tcPr>
            <w:tcW w:w="456" w:type="dxa"/>
          </w:tcPr>
          <w:p w14:paraId="04E59639" w14:textId="77777777" w:rsidR="007B522F" w:rsidRPr="0098413B" w:rsidRDefault="007B522F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 w:rsidRPr="0098413B">
              <w:rPr>
                <w:rFonts w:ascii="Times New Roman" w:eastAsia="Times New Roman" w:hAnsi="Times New Roman"/>
                <w:color w:val="131413"/>
                <w:lang w:val="en-US"/>
              </w:rPr>
              <w:t>6</w:t>
            </w:r>
          </w:p>
        </w:tc>
        <w:tc>
          <w:tcPr>
            <w:tcW w:w="8895" w:type="dxa"/>
          </w:tcPr>
          <w:p w14:paraId="23719868" w14:textId="77777777" w:rsidR="007B522F" w:rsidRDefault="0000664C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lang w:val="en-US"/>
              </w:rPr>
            </w:pPr>
            <w:r>
              <w:rPr>
                <w:rFonts w:ascii="Times New Roman" w:eastAsia="Times New Roman" w:hAnsi="Times New Roman"/>
                <w:color w:val="131413"/>
                <w:lang w:val="en-US"/>
              </w:rPr>
              <w:t>Do you have other symptoms which are not stated above? Please provide in free text below:</w:t>
            </w:r>
          </w:p>
          <w:p w14:paraId="76C0BB6E" w14:textId="6F2CDE47" w:rsidR="0000664C" w:rsidRPr="0000664C" w:rsidRDefault="0000664C" w:rsidP="007B522F">
            <w:pPr>
              <w:spacing w:line="480" w:lineRule="auto"/>
              <w:jc w:val="both"/>
              <w:rPr>
                <w:rFonts w:ascii="Times New Roman" w:eastAsia="Times New Roman" w:hAnsi="Times New Roman"/>
                <w:color w:val="131413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131413"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582F8C" wp14:editId="3F8DFAA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146685</wp:posOffset>
                      </wp:positionV>
                      <wp:extent cx="4762500" cy="0"/>
                      <wp:effectExtent l="0" t="0" r="12700" b="1270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4256B0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1.55pt" to="374.7pt,1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&#13;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0664C">
              <w:rPr>
                <w:rFonts w:ascii="Times New Roman" w:eastAsia="Times New Roman" w:hAnsi="Times New Roman"/>
                <w:color w:val="131413"/>
                <w:u w:val="single"/>
                <w:bdr w:val="single" w:sz="4" w:space="0" w:color="auto"/>
                <w:lang w:val="en-US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14:paraId="662B1A4F" w14:textId="3FDC7017" w:rsidR="007B5884" w:rsidRPr="002E04C2" w:rsidRDefault="007B5884" w:rsidP="002E04C2">
      <w:bookmarkStart w:id="0" w:name="_GoBack"/>
      <w:bookmarkEnd w:id="0"/>
    </w:p>
    <w:sectPr w:rsidR="007B5884" w:rsidRPr="002E04C2" w:rsidSect="00C84D4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EC737" w14:textId="77777777" w:rsidR="00733595" w:rsidRDefault="00733595" w:rsidP="007B5884">
      <w:r>
        <w:separator/>
      </w:r>
    </w:p>
  </w:endnote>
  <w:endnote w:type="continuationSeparator" w:id="0">
    <w:p w14:paraId="35B3B38B" w14:textId="77777777" w:rsidR="00733595" w:rsidRDefault="00733595" w:rsidP="007B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81165" w14:textId="77777777" w:rsidR="00733595" w:rsidRDefault="00733595" w:rsidP="007B5884">
      <w:r>
        <w:separator/>
      </w:r>
    </w:p>
  </w:footnote>
  <w:footnote w:type="continuationSeparator" w:id="0">
    <w:p w14:paraId="0A9FB074" w14:textId="77777777" w:rsidR="00733595" w:rsidRDefault="00733595" w:rsidP="007B5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96125"/>
    <w:multiLevelType w:val="hybridMultilevel"/>
    <w:tmpl w:val="1CC65424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84"/>
    <w:rsid w:val="0000664C"/>
    <w:rsid w:val="00007CF6"/>
    <w:rsid w:val="00011419"/>
    <w:rsid w:val="00022A96"/>
    <w:rsid w:val="00026FB8"/>
    <w:rsid w:val="00032E7A"/>
    <w:rsid w:val="0003705D"/>
    <w:rsid w:val="00045ABF"/>
    <w:rsid w:val="00051DC5"/>
    <w:rsid w:val="00066EB4"/>
    <w:rsid w:val="000674C2"/>
    <w:rsid w:val="0007340D"/>
    <w:rsid w:val="00076D72"/>
    <w:rsid w:val="000802A6"/>
    <w:rsid w:val="00081178"/>
    <w:rsid w:val="0008549A"/>
    <w:rsid w:val="000A4398"/>
    <w:rsid w:val="000A4EC3"/>
    <w:rsid w:val="000B4C9B"/>
    <w:rsid w:val="000B5185"/>
    <w:rsid w:val="000B72CC"/>
    <w:rsid w:val="000C0AEF"/>
    <w:rsid w:val="000D1317"/>
    <w:rsid w:val="000D22C1"/>
    <w:rsid w:val="000D5764"/>
    <w:rsid w:val="000D615E"/>
    <w:rsid w:val="000D7446"/>
    <w:rsid w:val="000E17B2"/>
    <w:rsid w:val="000E4D6B"/>
    <w:rsid w:val="000E6098"/>
    <w:rsid w:val="000F0C5A"/>
    <w:rsid w:val="00100D76"/>
    <w:rsid w:val="001058FD"/>
    <w:rsid w:val="00111773"/>
    <w:rsid w:val="00114236"/>
    <w:rsid w:val="00123756"/>
    <w:rsid w:val="00125CED"/>
    <w:rsid w:val="00125D38"/>
    <w:rsid w:val="001260A4"/>
    <w:rsid w:val="00130F52"/>
    <w:rsid w:val="0013209E"/>
    <w:rsid w:val="0013327C"/>
    <w:rsid w:val="00133D7E"/>
    <w:rsid w:val="001351B6"/>
    <w:rsid w:val="0013554F"/>
    <w:rsid w:val="00135B69"/>
    <w:rsid w:val="001361D4"/>
    <w:rsid w:val="001405C4"/>
    <w:rsid w:val="001427CA"/>
    <w:rsid w:val="0014484A"/>
    <w:rsid w:val="00144940"/>
    <w:rsid w:val="00150C94"/>
    <w:rsid w:val="0015480F"/>
    <w:rsid w:val="00160622"/>
    <w:rsid w:val="00182A2C"/>
    <w:rsid w:val="00182B85"/>
    <w:rsid w:val="001859C8"/>
    <w:rsid w:val="00185D97"/>
    <w:rsid w:val="00192BE6"/>
    <w:rsid w:val="0019462F"/>
    <w:rsid w:val="00195EBD"/>
    <w:rsid w:val="001A1892"/>
    <w:rsid w:val="001B0B13"/>
    <w:rsid w:val="001B2480"/>
    <w:rsid w:val="001C0ABE"/>
    <w:rsid w:val="001C30EF"/>
    <w:rsid w:val="001C4FD9"/>
    <w:rsid w:val="001C68FC"/>
    <w:rsid w:val="001C6A95"/>
    <w:rsid w:val="001C7F45"/>
    <w:rsid w:val="001D2321"/>
    <w:rsid w:val="001D76E5"/>
    <w:rsid w:val="001E1891"/>
    <w:rsid w:val="001E1BEF"/>
    <w:rsid w:val="001E7787"/>
    <w:rsid w:val="001F0EEA"/>
    <w:rsid w:val="001F70DB"/>
    <w:rsid w:val="001F7331"/>
    <w:rsid w:val="001F7BBA"/>
    <w:rsid w:val="0022393E"/>
    <w:rsid w:val="0022569E"/>
    <w:rsid w:val="00231054"/>
    <w:rsid w:val="002331B3"/>
    <w:rsid w:val="00234BF0"/>
    <w:rsid w:val="0023512C"/>
    <w:rsid w:val="00240180"/>
    <w:rsid w:val="00242E26"/>
    <w:rsid w:val="00246FEB"/>
    <w:rsid w:val="00252A1E"/>
    <w:rsid w:val="00252A6F"/>
    <w:rsid w:val="002622CE"/>
    <w:rsid w:val="00271AFA"/>
    <w:rsid w:val="0027679F"/>
    <w:rsid w:val="002778FB"/>
    <w:rsid w:val="00277C9A"/>
    <w:rsid w:val="00282835"/>
    <w:rsid w:val="00287050"/>
    <w:rsid w:val="00294D5F"/>
    <w:rsid w:val="002965B3"/>
    <w:rsid w:val="002A1F09"/>
    <w:rsid w:val="002A31D8"/>
    <w:rsid w:val="002A4F58"/>
    <w:rsid w:val="002A5122"/>
    <w:rsid w:val="002A7197"/>
    <w:rsid w:val="002B31DF"/>
    <w:rsid w:val="002C1299"/>
    <w:rsid w:val="002C2B68"/>
    <w:rsid w:val="002C2FC8"/>
    <w:rsid w:val="002C4DB5"/>
    <w:rsid w:val="002D1884"/>
    <w:rsid w:val="002D4F5D"/>
    <w:rsid w:val="002E04C2"/>
    <w:rsid w:val="002E276F"/>
    <w:rsid w:val="002E372A"/>
    <w:rsid w:val="002E4C97"/>
    <w:rsid w:val="002E50B0"/>
    <w:rsid w:val="002E7505"/>
    <w:rsid w:val="002F5DAE"/>
    <w:rsid w:val="00305DAE"/>
    <w:rsid w:val="0031050A"/>
    <w:rsid w:val="003157BE"/>
    <w:rsid w:val="003205E2"/>
    <w:rsid w:val="00321A56"/>
    <w:rsid w:val="00323628"/>
    <w:rsid w:val="003343AF"/>
    <w:rsid w:val="003347A0"/>
    <w:rsid w:val="003356A8"/>
    <w:rsid w:val="00335F70"/>
    <w:rsid w:val="00340A14"/>
    <w:rsid w:val="00343D24"/>
    <w:rsid w:val="00344C77"/>
    <w:rsid w:val="003468BC"/>
    <w:rsid w:val="00351BE9"/>
    <w:rsid w:val="00362931"/>
    <w:rsid w:val="003646A0"/>
    <w:rsid w:val="0036533C"/>
    <w:rsid w:val="0036660A"/>
    <w:rsid w:val="003702B4"/>
    <w:rsid w:val="00374D76"/>
    <w:rsid w:val="003769E0"/>
    <w:rsid w:val="00384C9F"/>
    <w:rsid w:val="003901BD"/>
    <w:rsid w:val="00395340"/>
    <w:rsid w:val="003A7176"/>
    <w:rsid w:val="003B1CD7"/>
    <w:rsid w:val="003B766C"/>
    <w:rsid w:val="003C24F7"/>
    <w:rsid w:val="003C3A5D"/>
    <w:rsid w:val="003C715A"/>
    <w:rsid w:val="003D11DC"/>
    <w:rsid w:val="003D692C"/>
    <w:rsid w:val="003E18E3"/>
    <w:rsid w:val="003E42EF"/>
    <w:rsid w:val="003E50A5"/>
    <w:rsid w:val="003F2735"/>
    <w:rsid w:val="003F430D"/>
    <w:rsid w:val="003F74EA"/>
    <w:rsid w:val="00400A76"/>
    <w:rsid w:val="00402ADF"/>
    <w:rsid w:val="004035D3"/>
    <w:rsid w:val="00403C1E"/>
    <w:rsid w:val="00404C51"/>
    <w:rsid w:val="004078D1"/>
    <w:rsid w:val="004125CF"/>
    <w:rsid w:val="004165C1"/>
    <w:rsid w:val="00421D5E"/>
    <w:rsid w:val="00421DE5"/>
    <w:rsid w:val="00422226"/>
    <w:rsid w:val="00427DB9"/>
    <w:rsid w:val="004302A4"/>
    <w:rsid w:val="00437444"/>
    <w:rsid w:val="00441B4F"/>
    <w:rsid w:val="00442C3D"/>
    <w:rsid w:val="004513CF"/>
    <w:rsid w:val="0045440D"/>
    <w:rsid w:val="00465B00"/>
    <w:rsid w:val="0046724C"/>
    <w:rsid w:val="00471FD4"/>
    <w:rsid w:val="004722B3"/>
    <w:rsid w:val="00474C99"/>
    <w:rsid w:val="00480302"/>
    <w:rsid w:val="004808A7"/>
    <w:rsid w:val="00480AE6"/>
    <w:rsid w:val="004851D5"/>
    <w:rsid w:val="00485E85"/>
    <w:rsid w:val="0048647D"/>
    <w:rsid w:val="00487F81"/>
    <w:rsid w:val="00490F74"/>
    <w:rsid w:val="00491951"/>
    <w:rsid w:val="004919B1"/>
    <w:rsid w:val="00491D1B"/>
    <w:rsid w:val="00493AF6"/>
    <w:rsid w:val="00494060"/>
    <w:rsid w:val="00494D9F"/>
    <w:rsid w:val="004961E1"/>
    <w:rsid w:val="004A4FAA"/>
    <w:rsid w:val="004B05F3"/>
    <w:rsid w:val="004B2B43"/>
    <w:rsid w:val="004B3AC2"/>
    <w:rsid w:val="004B487E"/>
    <w:rsid w:val="004B592C"/>
    <w:rsid w:val="004B5B12"/>
    <w:rsid w:val="004C0A76"/>
    <w:rsid w:val="004C66D5"/>
    <w:rsid w:val="004C7B67"/>
    <w:rsid w:val="004D0DD1"/>
    <w:rsid w:val="004E0714"/>
    <w:rsid w:val="004E38FC"/>
    <w:rsid w:val="004E5625"/>
    <w:rsid w:val="004E73D5"/>
    <w:rsid w:val="004F6C97"/>
    <w:rsid w:val="00506DF1"/>
    <w:rsid w:val="00515ACB"/>
    <w:rsid w:val="005200C0"/>
    <w:rsid w:val="00523643"/>
    <w:rsid w:val="00525C1B"/>
    <w:rsid w:val="00533D71"/>
    <w:rsid w:val="00542CD2"/>
    <w:rsid w:val="00544CD6"/>
    <w:rsid w:val="005458DE"/>
    <w:rsid w:val="0054711C"/>
    <w:rsid w:val="00550039"/>
    <w:rsid w:val="00556C13"/>
    <w:rsid w:val="00562C2D"/>
    <w:rsid w:val="00563D96"/>
    <w:rsid w:val="00563F32"/>
    <w:rsid w:val="00565EAB"/>
    <w:rsid w:val="00567AC7"/>
    <w:rsid w:val="00573E7C"/>
    <w:rsid w:val="00575AC5"/>
    <w:rsid w:val="00580A74"/>
    <w:rsid w:val="00581E32"/>
    <w:rsid w:val="00585E1B"/>
    <w:rsid w:val="005908EF"/>
    <w:rsid w:val="00592592"/>
    <w:rsid w:val="00593659"/>
    <w:rsid w:val="00595259"/>
    <w:rsid w:val="00596851"/>
    <w:rsid w:val="00597FFC"/>
    <w:rsid w:val="005A6132"/>
    <w:rsid w:val="005A6BFA"/>
    <w:rsid w:val="005B2B6F"/>
    <w:rsid w:val="005B3CF7"/>
    <w:rsid w:val="005B6989"/>
    <w:rsid w:val="005C23FD"/>
    <w:rsid w:val="005C660C"/>
    <w:rsid w:val="005D3AAC"/>
    <w:rsid w:val="005D69F8"/>
    <w:rsid w:val="005E1D5F"/>
    <w:rsid w:val="005E25C6"/>
    <w:rsid w:val="005E5603"/>
    <w:rsid w:val="005F42B4"/>
    <w:rsid w:val="005F6C62"/>
    <w:rsid w:val="00601434"/>
    <w:rsid w:val="00612426"/>
    <w:rsid w:val="0061261E"/>
    <w:rsid w:val="00612DAE"/>
    <w:rsid w:val="00614AF0"/>
    <w:rsid w:val="00621DA2"/>
    <w:rsid w:val="00624AA2"/>
    <w:rsid w:val="00633ED9"/>
    <w:rsid w:val="00637B40"/>
    <w:rsid w:val="0065114B"/>
    <w:rsid w:val="0065129B"/>
    <w:rsid w:val="006530F8"/>
    <w:rsid w:val="006610AD"/>
    <w:rsid w:val="0066155D"/>
    <w:rsid w:val="00661C90"/>
    <w:rsid w:val="00661F64"/>
    <w:rsid w:val="00672F8F"/>
    <w:rsid w:val="0069238C"/>
    <w:rsid w:val="00694229"/>
    <w:rsid w:val="006A13A0"/>
    <w:rsid w:val="006A2898"/>
    <w:rsid w:val="006A2FAF"/>
    <w:rsid w:val="006A79F7"/>
    <w:rsid w:val="006B2D85"/>
    <w:rsid w:val="006B5B7B"/>
    <w:rsid w:val="006B76B5"/>
    <w:rsid w:val="006C24CA"/>
    <w:rsid w:val="006C3871"/>
    <w:rsid w:val="006D35B3"/>
    <w:rsid w:val="006D3ACF"/>
    <w:rsid w:val="006D5429"/>
    <w:rsid w:val="006E367B"/>
    <w:rsid w:val="006F2CE8"/>
    <w:rsid w:val="006F3DD4"/>
    <w:rsid w:val="00700FC9"/>
    <w:rsid w:val="00701169"/>
    <w:rsid w:val="00703952"/>
    <w:rsid w:val="007051AF"/>
    <w:rsid w:val="0071094A"/>
    <w:rsid w:val="007123EA"/>
    <w:rsid w:val="00713FA3"/>
    <w:rsid w:val="00725F3E"/>
    <w:rsid w:val="00731240"/>
    <w:rsid w:val="00733595"/>
    <w:rsid w:val="00734A20"/>
    <w:rsid w:val="0073665F"/>
    <w:rsid w:val="007448F7"/>
    <w:rsid w:val="00751B24"/>
    <w:rsid w:val="00756607"/>
    <w:rsid w:val="0075691C"/>
    <w:rsid w:val="00760B94"/>
    <w:rsid w:val="007639ED"/>
    <w:rsid w:val="007670C2"/>
    <w:rsid w:val="0077274B"/>
    <w:rsid w:val="00785A76"/>
    <w:rsid w:val="00786A7D"/>
    <w:rsid w:val="007875DB"/>
    <w:rsid w:val="00797406"/>
    <w:rsid w:val="007A061F"/>
    <w:rsid w:val="007A15B3"/>
    <w:rsid w:val="007B0CF3"/>
    <w:rsid w:val="007B522F"/>
    <w:rsid w:val="007B5884"/>
    <w:rsid w:val="007B73BF"/>
    <w:rsid w:val="007C1652"/>
    <w:rsid w:val="007C6799"/>
    <w:rsid w:val="007D100B"/>
    <w:rsid w:val="007D2539"/>
    <w:rsid w:val="007E58E0"/>
    <w:rsid w:val="007F2C31"/>
    <w:rsid w:val="007F6424"/>
    <w:rsid w:val="007F6901"/>
    <w:rsid w:val="007F723C"/>
    <w:rsid w:val="00815DF5"/>
    <w:rsid w:val="008209FB"/>
    <w:rsid w:val="00837DFF"/>
    <w:rsid w:val="00855C75"/>
    <w:rsid w:val="00863782"/>
    <w:rsid w:val="0087083B"/>
    <w:rsid w:val="008737BD"/>
    <w:rsid w:val="00882A4B"/>
    <w:rsid w:val="00882E6E"/>
    <w:rsid w:val="008839D2"/>
    <w:rsid w:val="00885190"/>
    <w:rsid w:val="008866D3"/>
    <w:rsid w:val="008906D1"/>
    <w:rsid w:val="0089364B"/>
    <w:rsid w:val="008A0092"/>
    <w:rsid w:val="008A3538"/>
    <w:rsid w:val="008A6C67"/>
    <w:rsid w:val="008A71C3"/>
    <w:rsid w:val="008B1630"/>
    <w:rsid w:val="008C0F88"/>
    <w:rsid w:val="008C385F"/>
    <w:rsid w:val="008C54BC"/>
    <w:rsid w:val="008D0F19"/>
    <w:rsid w:val="008E27AD"/>
    <w:rsid w:val="008E4742"/>
    <w:rsid w:val="008E48E2"/>
    <w:rsid w:val="008F2220"/>
    <w:rsid w:val="00907E87"/>
    <w:rsid w:val="00915A64"/>
    <w:rsid w:val="0092663B"/>
    <w:rsid w:val="00930355"/>
    <w:rsid w:val="0093125C"/>
    <w:rsid w:val="00934AC0"/>
    <w:rsid w:val="0093549E"/>
    <w:rsid w:val="00936A9C"/>
    <w:rsid w:val="00937C88"/>
    <w:rsid w:val="00942E18"/>
    <w:rsid w:val="00950AFA"/>
    <w:rsid w:val="00955A65"/>
    <w:rsid w:val="00955A74"/>
    <w:rsid w:val="00961CF7"/>
    <w:rsid w:val="0096342C"/>
    <w:rsid w:val="00965F6F"/>
    <w:rsid w:val="009722FC"/>
    <w:rsid w:val="00987489"/>
    <w:rsid w:val="0099199B"/>
    <w:rsid w:val="00992C13"/>
    <w:rsid w:val="00994CBD"/>
    <w:rsid w:val="009960D3"/>
    <w:rsid w:val="00997AA5"/>
    <w:rsid w:val="009A0933"/>
    <w:rsid w:val="009A4879"/>
    <w:rsid w:val="009A7893"/>
    <w:rsid w:val="009B1A01"/>
    <w:rsid w:val="009B5A61"/>
    <w:rsid w:val="009B6503"/>
    <w:rsid w:val="009C0FC6"/>
    <w:rsid w:val="009C39D8"/>
    <w:rsid w:val="009C795F"/>
    <w:rsid w:val="009D08D0"/>
    <w:rsid w:val="009D15E6"/>
    <w:rsid w:val="009E2299"/>
    <w:rsid w:val="009F79FA"/>
    <w:rsid w:val="009F7C14"/>
    <w:rsid w:val="00A01054"/>
    <w:rsid w:val="00A01777"/>
    <w:rsid w:val="00A040FD"/>
    <w:rsid w:val="00A06973"/>
    <w:rsid w:val="00A132C6"/>
    <w:rsid w:val="00A148F8"/>
    <w:rsid w:val="00A14DAE"/>
    <w:rsid w:val="00A20B4B"/>
    <w:rsid w:val="00A27C1A"/>
    <w:rsid w:val="00A3425A"/>
    <w:rsid w:val="00A56DF1"/>
    <w:rsid w:val="00A704B9"/>
    <w:rsid w:val="00A76747"/>
    <w:rsid w:val="00A76D51"/>
    <w:rsid w:val="00A8316A"/>
    <w:rsid w:val="00A847A5"/>
    <w:rsid w:val="00A90F84"/>
    <w:rsid w:val="00A93413"/>
    <w:rsid w:val="00A93547"/>
    <w:rsid w:val="00A9480F"/>
    <w:rsid w:val="00AA013F"/>
    <w:rsid w:val="00AA65CE"/>
    <w:rsid w:val="00AB1A0F"/>
    <w:rsid w:val="00AB4809"/>
    <w:rsid w:val="00AB6ADD"/>
    <w:rsid w:val="00AC0AFF"/>
    <w:rsid w:val="00AD3FCA"/>
    <w:rsid w:val="00AD5714"/>
    <w:rsid w:val="00AE22CF"/>
    <w:rsid w:val="00AE7BF3"/>
    <w:rsid w:val="00AF0736"/>
    <w:rsid w:val="00AF5A90"/>
    <w:rsid w:val="00B11766"/>
    <w:rsid w:val="00B11B92"/>
    <w:rsid w:val="00B1483B"/>
    <w:rsid w:val="00B17518"/>
    <w:rsid w:val="00B17E3D"/>
    <w:rsid w:val="00B2147B"/>
    <w:rsid w:val="00B32C20"/>
    <w:rsid w:val="00B339ED"/>
    <w:rsid w:val="00B43CA3"/>
    <w:rsid w:val="00B459E2"/>
    <w:rsid w:val="00B4709C"/>
    <w:rsid w:val="00B66013"/>
    <w:rsid w:val="00B70262"/>
    <w:rsid w:val="00B71916"/>
    <w:rsid w:val="00B745CE"/>
    <w:rsid w:val="00B758C9"/>
    <w:rsid w:val="00B77600"/>
    <w:rsid w:val="00B80B79"/>
    <w:rsid w:val="00B81EEE"/>
    <w:rsid w:val="00B9343A"/>
    <w:rsid w:val="00B9464D"/>
    <w:rsid w:val="00BA375A"/>
    <w:rsid w:val="00BA4843"/>
    <w:rsid w:val="00BB62ED"/>
    <w:rsid w:val="00BB789F"/>
    <w:rsid w:val="00BD2688"/>
    <w:rsid w:val="00BF0038"/>
    <w:rsid w:val="00BF675A"/>
    <w:rsid w:val="00C06BE3"/>
    <w:rsid w:val="00C079B4"/>
    <w:rsid w:val="00C1333C"/>
    <w:rsid w:val="00C16EAC"/>
    <w:rsid w:val="00C20726"/>
    <w:rsid w:val="00C27119"/>
    <w:rsid w:val="00C30801"/>
    <w:rsid w:val="00C42A16"/>
    <w:rsid w:val="00C437D7"/>
    <w:rsid w:val="00C51620"/>
    <w:rsid w:val="00C55213"/>
    <w:rsid w:val="00C55B9C"/>
    <w:rsid w:val="00C64DFB"/>
    <w:rsid w:val="00C657D0"/>
    <w:rsid w:val="00C6583C"/>
    <w:rsid w:val="00C70376"/>
    <w:rsid w:val="00C725F0"/>
    <w:rsid w:val="00C84D46"/>
    <w:rsid w:val="00C86BB4"/>
    <w:rsid w:val="00C91271"/>
    <w:rsid w:val="00C931AB"/>
    <w:rsid w:val="00C9404A"/>
    <w:rsid w:val="00C97A5B"/>
    <w:rsid w:val="00CA64A9"/>
    <w:rsid w:val="00CC1B16"/>
    <w:rsid w:val="00CC4266"/>
    <w:rsid w:val="00CC55BB"/>
    <w:rsid w:val="00CD05CE"/>
    <w:rsid w:val="00CE2286"/>
    <w:rsid w:val="00CE3E6A"/>
    <w:rsid w:val="00CE4067"/>
    <w:rsid w:val="00CE5B46"/>
    <w:rsid w:val="00CE64EC"/>
    <w:rsid w:val="00CE7E81"/>
    <w:rsid w:val="00CF25CD"/>
    <w:rsid w:val="00CF7A2E"/>
    <w:rsid w:val="00D16EDE"/>
    <w:rsid w:val="00D174DD"/>
    <w:rsid w:val="00D20852"/>
    <w:rsid w:val="00D27BB4"/>
    <w:rsid w:val="00D31796"/>
    <w:rsid w:val="00D326DD"/>
    <w:rsid w:val="00D371FD"/>
    <w:rsid w:val="00D37FE5"/>
    <w:rsid w:val="00D43033"/>
    <w:rsid w:val="00D4514D"/>
    <w:rsid w:val="00D45F21"/>
    <w:rsid w:val="00D46AE4"/>
    <w:rsid w:val="00D46F94"/>
    <w:rsid w:val="00D61BC4"/>
    <w:rsid w:val="00D62252"/>
    <w:rsid w:val="00D71F89"/>
    <w:rsid w:val="00D71FBC"/>
    <w:rsid w:val="00D85686"/>
    <w:rsid w:val="00D9048E"/>
    <w:rsid w:val="00D92EDA"/>
    <w:rsid w:val="00DA38DC"/>
    <w:rsid w:val="00DB1EA9"/>
    <w:rsid w:val="00DC7E7F"/>
    <w:rsid w:val="00DD1A17"/>
    <w:rsid w:val="00DD284A"/>
    <w:rsid w:val="00DD2DA7"/>
    <w:rsid w:val="00DE289D"/>
    <w:rsid w:val="00DE2A18"/>
    <w:rsid w:val="00DE560F"/>
    <w:rsid w:val="00DF134F"/>
    <w:rsid w:val="00DF37AC"/>
    <w:rsid w:val="00E0343B"/>
    <w:rsid w:val="00E05339"/>
    <w:rsid w:val="00E0645E"/>
    <w:rsid w:val="00E070B0"/>
    <w:rsid w:val="00E12290"/>
    <w:rsid w:val="00E13878"/>
    <w:rsid w:val="00E156F8"/>
    <w:rsid w:val="00E15D6A"/>
    <w:rsid w:val="00E23A9E"/>
    <w:rsid w:val="00E30FDD"/>
    <w:rsid w:val="00E32571"/>
    <w:rsid w:val="00E32CA3"/>
    <w:rsid w:val="00E350CF"/>
    <w:rsid w:val="00E409D0"/>
    <w:rsid w:val="00E41B65"/>
    <w:rsid w:val="00E44A91"/>
    <w:rsid w:val="00E45CEA"/>
    <w:rsid w:val="00E534B2"/>
    <w:rsid w:val="00E53C9F"/>
    <w:rsid w:val="00E54451"/>
    <w:rsid w:val="00E57508"/>
    <w:rsid w:val="00E6463C"/>
    <w:rsid w:val="00E71DF2"/>
    <w:rsid w:val="00E71F38"/>
    <w:rsid w:val="00E72197"/>
    <w:rsid w:val="00E90A26"/>
    <w:rsid w:val="00E91BE1"/>
    <w:rsid w:val="00E9707A"/>
    <w:rsid w:val="00EA0FC8"/>
    <w:rsid w:val="00EA1130"/>
    <w:rsid w:val="00EA3DE3"/>
    <w:rsid w:val="00EA6505"/>
    <w:rsid w:val="00EA6CE7"/>
    <w:rsid w:val="00EB0FAA"/>
    <w:rsid w:val="00EC28D2"/>
    <w:rsid w:val="00ED2CDF"/>
    <w:rsid w:val="00ED5AB0"/>
    <w:rsid w:val="00ED73F6"/>
    <w:rsid w:val="00EE3A09"/>
    <w:rsid w:val="00EE3CC3"/>
    <w:rsid w:val="00EE4B26"/>
    <w:rsid w:val="00EF10AE"/>
    <w:rsid w:val="00EF2847"/>
    <w:rsid w:val="00EF3E41"/>
    <w:rsid w:val="00F038BA"/>
    <w:rsid w:val="00F267E4"/>
    <w:rsid w:val="00F45CC1"/>
    <w:rsid w:val="00F47CFE"/>
    <w:rsid w:val="00F5245B"/>
    <w:rsid w:val="00F6283D"/>
    <w:rsid w:val="00F62F54"/>
    <w:rsid w:val="00F66EAC"/>
    <w:rsid w:val="00F71A88"/>
    <w:rsid w:val="00F728F5"/>
    <w:rsid w:val="00F73C8D"/>
    <w:rsid w:val="00F7472F"/>
    <w:rsid w:val="00F8042F"/>
    <w:rsid w:val="00F80513"/>
    <w:rsid w:val="00F808C1"/>
    <w:rsid w:val="00F918B9"/>
    <w:rsid w:val="00FA0377"/>
    <w:rsid w:val="00FA53DC"/>
    <w:rsid w:val="00FB07CF"/>
    <w:rsid w:val="00FB38DE"/>
    <w:rsid w:val="00FB3B14"/>
    <w:rsid w:val="00FB7FCA"/>
    <w:rsid w:val="00FC0EC3"/>
    <w:rsid w:val="00FC4AD6"/>
    <w:rsid w:val="00FD5FE9"/>
    <w:rsid w:val="00FD7ADF"/>
    <w:rsid w:val="00FF02C7"/>
    <w:rsid w:val="00FF70C6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4C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B5884"/>
    <w:rPr>
      <w:rFonts w:ascii="Cambria" w:eastAsia="MS Mincho" w:hAnsi="Cambri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58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B5884"/>
  </w:style>
  <w:style w:type="paragraph" w:styleId="Fuzeile">
    <w:name w:val="footer"/>
    <w:basedOn w:val="Standard"/>
    <w:link w:val="FuzeileZchn"/>
    <w:uiPriority w:val="99"/>
    <w:unhideWhenUsed/>
    <w:rsid w:val="007B58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B5884"/>
  </w:style>
  <w:style w:type="table" w:styleId="Tabellenraster">
    <w:name w:val="Table Grid"/>
    <w:basedOn w:val="NormaleTabelle"/>
    <w:uiPriority w:val="59"/>
    <w:rsid w:val="007B5884"/>
    <w:rPr>
      <w:rFonts w:ascii="Cambria" w:eastAsia="MS Mincho" w:hAnsi="Cambria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7B5884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Rastertabelle31">
    <w:name w:val="Rastertabelle 31"/>
    <w:basedOn w:val="NormaleTabelle"/>
    <w:uiPriority w:val="48"/>
    <w:rsid w:val="007B5884"/>
    <w:rPr>
      <w:rFonts w:ascii="Cambria" w:eastAsia="MS Mincho" w:hAnsi="Cambria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0038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0038"/>
    <w:rPr>
      <w:rFonts w:ascii="Times New Roman" w:eastAsia="MS Mincho" w:hAnsi="Times New Roman" w:cs="Times New Roman"/>
      <w:sz w:val="18"/>
      <w:szCs w:val="18"/>
      <w:lang w:eastAsia="de-DE"/>
    </w:rPr>
  </w:style>
  <w:style w:type="paragraph" w:styleId="Listenabsatz">
    <w:name w:val="List Paragraph"/>
    <w:basedOn w:val="Standard"/>
    <w:uiPriority w:val="1"/>
    <w:qFormat/>
    <w:rsid w:val="002E04C2"/>
    <w:pPr>
      <w:widowControl w:val="0"/>
    </w:pPr>
    <w:rPr>
      <w:rFonts w:eastAsia="Cambr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881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Office-Benutzer</cp:lastModifiedBy>
  <cp:revision>8</cp:revision>
  <dcterms:created xsi:type="dcterms:W3CDTF">2018-03-18T11:53:00Z</dcterms:created>
  <dcterms:modified xsi:type="dcterms:W3CDTF">2018-03-18T12:03:00Z</dcterms:modified>
</cp:coreProperties>
</file>