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B81322" w14:textId="3DEF3F75" w:rsidR="00D814D7" w:rsidRPr="00764E27" w:rsidRDefault="00D814D7" w:rsidP="00D814D7">
      <w:pPr>
        <w:pStyle w:val="a4"/>
        <w:rPr>
          <w:rFonts w:ascii="Times New Roman" w:eastAsiaTheme="minorEastAsia" w:hAnsi="Times New Roman" w:cs="Times New Roman"/>
          <w:color w:val="000000" w:themeColor="text1"/>
          <w:kern w:val="2"/>
          <w:sz w:val="21"/>
        </w:rPr>
      </w:pPr>
      <w:r w:rsidRPr="00764E27">
        <w:rPr>
          <w:rFonts w:ascii="Times New Roman" w:eastAsiaTheme="minorEastAsia" w:hAnsi="Times New Roman" w:cs="Times New Roman"/>
          <w:color w:val="000000" w:themeColor="text1"/>
          <w:kern w:val="2"/>
          <w:sz w:val="21"/>
        </w:rPr>
        <w:t xml:space="preserve">Supplementary </w:t>
      </w:r>
      <w:r>
        <w:rPr>
          <w:rFonts w:ascii="Times New Roman" w:eastAsiaTheme="minorEastAsia" w:hAnsi="Times New Roman" w:cs="Times New Roman"/>
          <w:color w:val="000000" w:themeColor="text1"/>
          <w:kern w:val="2"/>
          <w:sz w:val="21"/>
        </w:rPr>
        <w:t xml:space="preserve">Table 2. </w:t>
      </w:r>
      <w:r w:rsidRPr="00764E27">
        <w:rPr>
          <w:rFonts w:ascii="Times New Roman" w:eastAsiaTheme="minorEastAsia" w:hAnsi="Times New Roman" w:cs="Times New Roman"/>
          <w:color w:val="000000" w:themeColor="text1"/>
          <w:kern w:val="2"/>
          <w:sz w:val="21"/>
        </w:rPr>
        <w:t>Comparison of the changes in oropharynx and hyoid bone position</w:t>
      </w:r>
      <w:r>
        <w:rPr>
          <w:rFonts w:ascii="Times New Roman" w:eastAsiaTheme="minorEastAsia" w:hAnsi="Times New Roman" w:cs="Times New Roman"/>
          <w:color w:val="000000" w:themeColor="text1"/>
          <w:kern w:val="2"/>
          <w:sz w:val="21"/>
        </w:rPr>
        <w:t xml:space="preserve"> between </w:t>
      </w:r>
      <w:r w:rsidR="009A716E">
        <w:rPr>
          <w:rFonts w:ascii="Times New Roman" w:eastAsiaTheme="minorEastAsia" w:hAnsi="Times New Roman" w:cs="Times New Roman"/>
          <w:color w:val="000000" w:themeColor="text1"/>
          <w:kern w:val="2"/>
          <w:sz w:val="21"/>
        </w:rPr>
        <w:t>c</w:t>
      </w:r>
      <w:r>
        <w:rPr>
          <w:rFonts w:ascii="Times New Roman" w:eastAsiaTheme="minorEastAsia" w:hAnsi="Times New Roman" w:cs="Times New Roman"/>
          <w:color w:val="000000" w:themeColor="text1"/>
          <w:kern w:val="2"/>
          <w:sz w:val="21"/>
        </w:rPr>
        <w:t xml:space="preserve">lass II-norm extraction patients and </w:t>
      </w:r>
      <w:r w:rsidR="009A716E">
        <w:rPr>
          <w:rFonts w:ascii="Times New Roman" w:eastAsiaTheme="minorEastAsia" w:hAnsi="Times New Roman" w:cs="Times New Roman"/>
          <w:color w:val="000000" w:themeColor="text1"/>
          <w:kern w:val="2"/>
          <w:sz w:val="21"/>
        </w:rPr>
        <w:t>c</w:t>
      </w:r>
      <w:r>
        <w:rPr>
          <w:rFonts w:ascii="Times New Roman" w:eastAsiaTheme="minorEastAsia" w:hAnsi="Times New Roman" w:cs="Times New Roman"/>
          <w:color w:val="000000" w:themeColor="text1"/>
          <w:kern w:val="2"/>
          <w:sz w:val="21"/>
        </w:rPr>
        <w:t>lass II-norm non-extraction patients</w:t>
      </w:r>
    </w:p>
    <w:tbl>
      <w:tblPr>
        <w:tblStyle w:val="a3"/>
        <w:tblpPr w:leftFromText="180" w:rightFromText="180" w:vertAnchor="text" w:horzAnchor="margin" w:tblpYSpec="center"/>
        <w:tblW w:w="8865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12"/>
        <w:gridCol w:w="1387"/>
        <w:gridCol w:w="1387"/>
        <w:gridCol w:w="696"/>
        <w:gridCol w:w="1387"/>
        <w:gridCol w:w="1387"/>
        <w:gridCol w:w="696"/>
        <w:gridCol w:w="613"/>
      </w:tblGrid>
      <w:tr w:rsidR="001550E8" w:rsidRPr="00A66523" w14:paraId="4DF32CFE" w14:textId="77777777" w:rsidTr="00BE394C">
        <w:trPr>
          <w:trHeight w:val="336"/>
        </w:trPr>
        <w:tc>
          <w:tcPr>
            <w:tcW w:w="0" w:type="auto"/>
            <w:vMerge w:val="restart"/>
          </w:tcPr>
          <w:p w14:paraId="70C2DE22" w14:textId="77777777" w:rsidR="00D814D7" w:rsidRPr="0015035C" w:rsidRDefault="00D814D7" w:rsidP="00BE394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6"/>
              </w:rPr>
            </w:pPr>
          </w:p>
          <w:p w14:paraId="7ED0B5EF" w14:textId="77777777" w:rsidR="00D814D7" w:rsidRPr="00A66523" w:rsidRDefault="00D814D7" w:rsidP="00BE394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6"/>
              </w:rPr>
            </w:pPr>
          </w:p>
          <w:p w14:paraId="27E08E22" w14:textId="77777777" w:rsidR="00D814D7" w:rsidRPr="00A66523" w:rsidRDefault="00D814D7" w:rsidP="00BE394C">
            <w:pPr>
              <w:jc w:val="center"/>
              <w:rPr>
                <w:color w:val="000000" w:themeColor="text1"/>
              </w:rPr>
            </w:pPr>
            <w:r w:rsidRPr="00A6652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6"/>
              </w:rPr>
              <w:t>Variable</w:t>
            </w:r>
          </w:p>
        </w:tc>
        <w:tc>
          <w:tcPr>
            <w:tcW w:w="0" w:type="auto"/>
            <w:gridSpan w:val="3"/>
          </w:tcPr>
          <w:p w14:paraId="6CB96F03" w14:textId="793504DD" w:rsidR="00D814D7" w:rsidRDefault="00D814D7" w:rsidP="00BE394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8"/>
              </w:rPr>
            </w:pPr>
            <w:r w:rsidRPr="00A6652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8"/>
              </w:rPr>
              <w:t>C</w:t>
            </w:r>
            <w:r w:rsidRPr="00A6652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8"/>
              </w:rPr>
              <w:t>lass I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8"/>
              </w:rPr>
              <w:t>I</w:t>
            </w:r>
            <w:r w:rsidRPr="00A6652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8"/>
              </w:rPr>
              <w:t>-norm</w:t>
            </w:r>
          </w:p>
          <w:p w14:paraId="20E4BCEE" w14:textId="77777777" w:rsidR="00D814D7" w:rsidRDefault="00D814D7" w:rsidP="00BE394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8"/>
              </w:rPr>
              <w:t>extraction patients</w:t>
            </w:r>
          </w:p>
          <w:p w14:paraId="0230AD3D" w14:textId="77777777" w:rsidR="00D814D7" w:rsidRPr="0015035C" w:rsidRDefault="00D814D7" w:rsidP="00BE394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8"/>
              </w:rPr>
              <w:t>(n=30)</w:t>
            </w:r>
          </w:p>
        </w:tc>
        <w:tc>
          <w:tcPr>
            <w:tcW w:w="0" w:type="auto"/>
            <w:gridSpan w:val="3"/>
          </w:tcPr>
          <w:p w14:paraId="2072A82C" w14:textId="2767AAB0" w:rsidR="00D814D7" w:rsidRDefault="00D814D7" w:rsidP="00BE394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8"/>
              </w:rPr>
            </w:pPr>
            <w:r w:rsidRPr="00A6652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8"/>
              </w:rPr>
              <w:t>C</w:t>
            </w:r>
            <w:r w:rsidRPr="00A6652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8"/>
              </w:rPr>
              <w:t xml:space="preserve">lass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8"/>
              </w:rPr>
              <w:t>I</w:t>
            </w:r>
            <w:r w:rsidRPr="00A6652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8"/>
              </w:rPr>
              <w:t>I-</w:t>
            </w:r>
            <w:r w:rsidR="00143D42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8"/>
              </w:rPr>
              <w:t>norm</w:t>
            </w:r>
          </w:p>
          <w:p w14:paraId="69AA5D80" w14:textId="77777777" w:rsidR="00D814D7" w:rsidRDefault="00D814D7" w:rsidP="00BE394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8"/>
              </w:rPr>
              <w:t>non-extraction patients</w:t>
            </w:r>
          </w:p>
          <w:p w14:paraId="47D1ED36" w14:textId="77777777" w:rsidR="00D814D7" w:rsidRPr="00A66523" w:rsidRDefault="00D814D7" w:rsidP="00BE394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8"/>
              </w:rPr>
              <w:t>(n=10)</w:t>
            </w:r>
          </w:p>
        </w:tc>
        <w:tc>
          <w:tcPr>
            <w:tcW w:w="0" w:type="auto"/>
            <w:vMerge w:val="restart"/>
          </w:tcPr>
          <w:p w14:paraId="5B86182B" w14:textId="77777777" w:rsidR="00D814D7" w:rsidRDefault="00D814D7" w:rsidP="00BE394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8"/>
              </w:rPr>
            </w:pPr>
          </w:p>
          <w:p w14:paraId="425A0482" w14:textId="77777777" w:rsidR="00D814D7" w:rsidRDefault="00D814D7" w:rsidP="00BE394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8"/>
              </w:rPr>
            </w:pPr>
          </w:p>
          <w:p w14:paraId="126BD5BB" w14:textId="77777777" w:rsidR="00D814D7" w:rsidRPr="00A66523" w:rsidRDefault="00D814D7" w:rsidP="00BE394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8"/>
              </w:rPr>
            </w:pPr>
            <w:r w:rsidRPr="00A66523">
              <w:rPr>
                <w:rFonts w:ascii="Times New Roman" w:hAnsi="Times New Roman" w:cs="Times New Roman" w:hint="eastAsia"/>
                <w:b/>
                <w:bCs/>
                <w:i/>
                <w:iCs/>
                <w:color w:val="000000" w:themeColor="text1"/>
                <w:sz w:val="15"/>
                <w:szCs w:val="18"/>
              </w:rPr>
              <w:t>p</w:t>
            </w:r>
          </w:p>
        </w:tc>
      </w:tr>
      <w:tr w:rsidR="001550E8" w:rsidRPr="00A66523" w14:paraId="6888E3D3" w14:textId="77777777" w:rsidTr="00BE394C">
        <w:trPr>
          <w:trHeight w:val="355"/>
        </w:trPr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0511DFBF" w14:textId="77777777" w:rsidR="00D814D7" w:rsidRPr="00A66523" w:rsidRDefault="00D814D7" w:rsidP="00BE394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9C16334" w14:textId="77777777" w:rsidR="00D814D7" w:rsidRPr="00A66523" w:rsidRDefault="00D814D7" w:rsidP="00BE394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8"/>
              </w:rPr>
            </w:pPr>
            <w:r w:rsidRPr="00A6652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8"/>
              </w:rPr>
              <w:t>T</w:t>
            </w:r>
            <w:r w:rsidRPr="00A6652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8"/>
              </w:rPr>
              <w:t>0</w:t>
            </w:r>
          </w:p>
          <w:p w14:paraId="2B0779F0" w14:textId="77777777" w:rsidR="00D814D7" w:rsidRPr="00A66523" w:rsidRDefault="00D814D7" w:rsidP="00BE394C">
            <w:pPr>
              <w:jc w:val="center"/>
              <w:rPr>
                <w:color w:val="000000" w:themeColor="text1"/>
              </w:rPr>
            </w:pPr>
            <w:r w:rsidRPr="00A6652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8"/>
              </w:rPr>
              <w:t>Mean (SD)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8DDC0EE" w14:textId="77777777" w:rsidR="00D814D7" w:rsidRPr="00A66523" w:rsidRDefault="00D814D7" w:rsidP="00BE394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8"/>
              </w:rPr>
            </w:pPr>
            <w:r w:rsidRPr="00A6652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8"/>
              </w:rPr>
              <w:t>T</w:t>
            </w:r>
            <w:r w:rsidRPr="00A6652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8"/>
              </w:rPr>
              <w:t>1</w:t>
            </w:r>
          </w:p>
          <w:p w14:paraId="4E3F5502" w14:textId="77777777" w:rsidR="00D814D7" w:rsidRPr="00A66523" w:rsidRDefault="00D814D7" w:rsidP="00BE394C">
            <w:pPr>
              <w:jc w:val="center"/>
              <w:rPr>
                <w:color w:val="000000" w:themeColor="text1"/>
              </w:rPr>
            </w:pPr>
            <w:r w:rsidRPr="00A6652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8"/>
              </w:rPr>
              <w:t>Mean (SD)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EAD12CD" w14:textId="77777777" w:rsidR="00D814D7" w:rsidRPr="00A66523" w:rsidRDefault="00D814D7" w:rsidP="00BE394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8"/>
              </w:rPr>
            </w:pPr>
          </w:p>
          <w:p w14:paraId="00B743F4" w14:textId="77777777" w:rsidR="00D814D7" w:rsidRPr="00A66523" w:rsidRDefault="00D814D7" w:rsidP="00BE394C">
            <w:pPr>
              <w:jc w:val="center"/>
              <w:rPr>
                <w:i/>
                <w:iCs/>
                <w:color w:val="000000" w:themeColor="text1"/>
              </w:rPr>
            </w:pPr>
            <w:r w:rsidRPr="00A66523">
              <w:rPr>
                <w:rFonts w:ascii="Times New Roman" w:hAnsi="Times New Roman" w:cs="Times New Roman" w:hint="eastAsia"/>
                <w:b/>
                <w:bCs/>
                <w:i/>
                <w:iCs/>
                <w:color w:val="000000" w:themeColor="text1"/>
                <w:sz w:val="15"/>
                <w:szCs w:val="18"/>
              </w:rPr>
              <w:t>p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1B69653" w14:textId="77777777" w:rsidR="00D814D7" w:rsidRPr="00A66523" w:rsidRDefault="00D814D7" w:rsidP="00BE394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8"/>
              </w:rPr>
            </w:pPr>
            <w:r w:rsidRPr="00A6652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8"/>
              </w:rPr>
              <w:t>T</w:t>
            </w:r>
            <w:r w:rsidRPr="00A6652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8"/>
              </w:rPr>
              <w:t>0</w:t>
            </w:r>
          </w:p>
          <w:p w14:paraId="24B1A7DA" w14:textId="77777777" w:rsidR="00D814D7" w:rsidRPr="00A66523" w:rsidRDefault="00D814D7" w:rsidP="00BE394C">
            <w:pPr>
              <w:jc w:val="center"/>
              <w:rPr>
                <w:color w:val="000000" w:themeColor="text1"/>
              </w:rPr>
            </w:pPr>
            <w:r w:rsidRPr="00A6652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8"/>
              </w:rPr>
              <w:t>Mean (SD)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E810FED" w14:textId="77777777" w:rsidR="00D814D7" w:rsidRPr="00A66523" w:rsidRDefault="00D814D7" w:rsidP="00BE394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8"/>
              </w:rPr>
            </w:pPr>
            <w:r w:rsidRPr="00A6652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8"/>
              </w:rPr>
              <w:t>T</w:t>
            </w:r>
            <w:r w:rsidRPr="00A6652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8"/>
              </w:rPr>
              <w:t>1</w:t>
            </w:r>
          </w:p>
          <w:p w14:paraId="484CE25B" w14:textId="77777777" w:rsidR="00D814D7" w:rsidRPr="00A66523" w:rsidRDefault="00D814D7" w:rsidP="00BE394C">
            <w:pPr>
              <w:jc w:val="center"/>
              <w:rPr>
                <w:color w:val="000000" w:themeColor="text1"/>
              </w:rPr>
            </w:pPr>
            <w:r w:rsidRPr="00A6652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8"/>
              </w:rPr>
              <w:t>Mean (SD)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894AAC1" w14:textId="77777777" w:rsidR="00D814D7" w:rsidRPr="00A66523" w:rsidRDefault="00D814D7" w:rsidP="00BE394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8"/>
              </w:rPr>
            </w:pPr>
          </w:p>
          <w:p w14:paraId="0A6784F5" w14:textId="77777777" w:rsidR="00D814D7" w:rsidRPr="00A66523" w:rsidRDefault="00D814D7" w:rsidP="00BE394C">
            <w:pPr>
              <w:jc w:val="center"/>
              <w:rPr>
                <w:i/>
                <w:iCs/>
                <w:color w:val="000000" w:themeColor="text1"/>
              </w:rPr>
            </w:pPr>
            <w:r w:rsidRPr="00A66523">
              <w:rPr>
                <w:rFonts w:ascii="Times New Roman" w:hAnsi="Times New Roman" w:cs="Times New Roman" w:hint="eastAsia"/>
                <w:b/>
                <w:bCs/>
                <w:i/>
                <w:iCs/>
                <w:color w:val="000000" w:themeColor="text1"/>
                <w:sz w:val="15"/>
                <w:szCs w:val="18"/>
              </w:rPr>
              <w:t>p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4064727C" w14:textId="77777777" w:rsidR="00D814D7" w:rsidRPr="00A66523" w:rsidRDefault="00D814D7" w:rsidP="00BE394C">
            <w:pPr>
              <w:jc w:val="center"/>
              <w:rPr>
                <w:color w:val="000000" w:themeColor="text1"/>
              </w:rPr>
            </w:pPr>
          </w:p>
        </w:tc>
      </w:tr>
      <w:tr w:rsidR="001550E8" w:rsidRPr="00A66523" w14:paraId="62590AD1" w14:textId="77777777" w:rsidTr="00BE394C">
        <w:trPr>
          <w:trHeight w:val="336"/>
        </w:trPr>
        <w:tc>
          <w:tcPr>
            <w:tcW w:w="0" w:type="auto"/>
            <w:tcBorders>
              <w:bottom w:val="nil"/>
            </w:tcBorders>
          </w:tcPr>
          <w:p w14:paraId="6698FB41" w14:textId="77777777" w:rsidR="00D814D7" w:rsidRPr="00A66523" w:rsidRDefault="00D814D7" w:rsidP="00BE394C">
            <w:pPr>
              <w:rPr>
                <w:color w:val="000000" w:themeColor="text1"/>
              </w:rPr>
            </w:pPr>
            <w:r w:rsidRPr="00A6652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8"/>
              </w:rPr>
              <w:t>Oropharynx</w:t>
            </w:r>
          </w:p>
        </w:tc>
        <w:tc>
          <w:tcPr>
            <w:tcW w:w="0" w:type="auto"/>
            <w:tcBorders>
              <w:bottom w:val="nil"/>
            </w:tcBorders>
          </w:tcPr>
          <w:p w14:paraId="15EBD225" w14:textId="77777777" w:rsidR="00D814D7" w:rsidRPr="00A66523" w:rsidRDefault="00D814D7" w:rsidP="00BE394C">
            <w:pPr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bottom w:val="nil"/>
            </w:tcBorders>
          </w:tcPr>
          <w:p w14:paraId="12E98DA4" w14:textId="77777777" w:rsidR="00D814D7" w:rsidRPr="00A66523" w:rsidRDefault="00D814D7" w:rsidP="00BE394C">
            <w:pPr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bottom w:val="nil"/>
            </w:tcBorders>
          </w:tcPr>
          <w:p w14:paraId="24EB88E6" w14:textId="77777777" w:rsidR="00D814D7" w:rsidRPr="00A66523" w:rsidRDefault="00D814D7" w:rsidP="00BE394C">
            <w:pPr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bottom w:val="nil"/>
            </w:tcBorders>
          </w:tcPr>
          <w:p w14:paraId="7AEF9B7E" w14:textId="77777777" w:rsidR="00D814D7" w:rsidRPr="00A66523" w:rsidRDefault="00D814D7" w:rsidP="00BE394C">
            <w:pPr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bottom w:val="nil"/>
            </w:tcBorders>
          </w:tcPr>
          <w:p w14:paraId="552D3CF7" w14:textId="77777777" w:rsidR="00D814D7" w:rsidRPr="00A66523" w:rsidRDefault="00D814D7" w:rsidP="00BE394C">
            <w:pPr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bottom w:val="nil"/>
            </w:tcBorders>
          </w:tcPr>
          <w:p w14:paraId="4388A3E0" w14:textId="77777777" w:rsidR="00D814D7" w:rsidRPr="00A66523" w:rsidRDefault="00D814D7" w:rsidP="00BE394C">
            <w:pPr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bottom w:val="nil"/>
            </w:tcBorders>
          </w:tcPr>
          <w:p w14:paraId="6C03A18A" w14:textId="77777777" w:rsidR="00D814D7" w:rsidRPr="00A66523" w:rsidRDefault="00D814D7" w:rsidP="00BE394C">
            <w:pPr>
              <w:rPr>
                <w:color w:val="000000" w:themeColor="text1"/>
              </w:rPr>
            </w:pPr>
          </w:p>
        </w:tc>
      </w:tr>
      <w:tr w:rsidR="001550E8" w:rsidRPr="00F71D5F" w14:paraId="333C3E4B" w14:textId="77777777" w:rsidTr="00BE394C">
        <w:trPr>
          <w:trHeight w:val="336"/>
        </w:trPr>
        <w:tc>
          <w:tcPr>
            <w:tcW w:w="0" w:type="auto"/>
            <w:tcBorders>
              <w:top w:val="nil"/>
              <w:bottom w:val="nil"/>
            </w:tcBorders>
          </w:tcPr>
          <w:p w14:paraId="0D00CC1F" w14:textId="77777777" w:rsidR="00D814D7" w:rsidRPr="00A66523" w:rsidRDefault="00D814D7" w:rsidP="00D814D7">
            <w:pPr>
              <w:rPr>
                <w:color w:val="000000" w:themeColor="text1"/>
              </w:rPr>
            </w:pPr>
            <w:r w:rsidRPr="00A66523"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>Vol, mm</w:t>
            </w:r>
            <w:r w:rsidRPr="00A66523"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2A36CB8" w14:textId="443EB625" w:rsidR="00D814D7" w:rsidRPr="00A66523" w:rsidRDefault="00D814D7" w:rsidP="00D814D7">
            <w:pPr>
              <w:rPr>
                <w:color w:val="000000" w:themeColor="text1"/>
              </w:rPr>
            </w:pPr>
            <w:r w:rsidRPr="00A66523">
              <w:rPr>
                <w:rFonts w:ascii="Times New Roman" w:hAnsi="Times New Roman" w:cs="Times New Roman" w:hint="eastAsia"/>
                <w:color w:val="000000" w:themeColor="text1"/>
                <w:sz w:val="15"/>
                <w:szCs w:val="18"/>
              </w:rPr>
              <w:t>1</w:t>
            </w:r>
            <w:r w:rsidRPr="00A66523"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>6708.3 (6318.0)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28EB62D" w14:textId="54FAEE60" w:rsidR="00D814D7" w:rsidRPr="00A66523" w:rsidRDefault="00D814D7" w:rsidP="00D814D7">
            <w:pPr>
              <w:rPr>
                <w:color w:val="000000" w:themeColor="text1"/>
              </w:rPr>
            </w:pPr>
            <w:r w:rsidRPr="00A66523">
              <w:rPr>
                <w:rFonts w:ascii="Times New Roman" w:hAnsi="Times New Roman" w:cs="Times New Roman" w:hint="eastAsia"/>
                <w:color w:val="000000" w:themeColor="text1"/>
                <w:sz w:val="15"/>
                <w:szCs w:val="18"/>
              </w:rPr>
              <w:t>1</w:t>
            </w:r>
            <w:r w:rsidRPr="00A66523"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>7405.3 (5824.7)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7EF7C0B" w14:textId="0AEF50D2" w:rsidR="00D814D7" w:rsidRPr="00F10074" w:rsidRDefault="00D814D7" w:rsidP="00D814D7">
            <w:pPr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</w:pPr>
            <w:r w:rsidRPr="00A66523">
              <w:rPr>
                <w:rFonts w:ascii="Times New Roman" w:hAnsi="Times New Roman" w:cs="Times New Roman" w:hint="eastAsia"/>
                <w:color w:val="000000" w:themeColor="text1"/>
                <w:sz w:val="15"/>
                <w:szCs w:val="18"/>
              </w:rPr>
              <w:t>0</w:t>
            </w:r>
            <w:r w:rsidRPr="00A66523"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>.345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9768577" w14:textId="53E9AB45" w:rsidR="00D814D7" w:rsidRPr="00F10074" w:rsidRDefault="00D26390" w:rsidP="00D814D7">
            <w:pPr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5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>6</w:t>
            </w:r>
            <w:r w:rsidR="001550E8"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>140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>.</w:t>
            </w:r>
            <w:r w:rsidR="001550E8"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 xml:space="preserve"> (5</w:t>
            </w:r>
            <w:r w:rsidR="001550E8"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>629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>.</w:t>
            </w:r>
            <w:r w:rsidR="001550E8"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>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2EB2469" w14:textId="59F06324" w:rsidR="00D814D7" w:rsidRPr="00F71D5F" w:rsidRDefault="00B22D22" w:rsidP="00D814D7">
            <w:pPr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5"/>
                <w:szCs w:val="18"/>
              </w:rPr>
              <w:t>1</w:t>
            </w:r>
            <w:r w:rsidR="001550E8"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>4552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>.</w:t>
            </w:r>
            <w:r w:rsidR="001550E8"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 xml:space="preserve"> (3</w:t>
            </w:r>
            <w:r w:rsidR="001550E8"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>807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>.</w:t>
            </w:r>
            <w:r w:rsidR="001550E8"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>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1E0A57D" w14:textId="2B273572" w:rsidR="00D814D7" w:rsidRPr="00F71D5F" w:rsidRDefault="00F65547" w:rsidP="00D814D7">
            <w:pPr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5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>.</w:t>
            </w:r>
            <w:r w:rsidR="000B5CC1"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>402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23981FA" w14:textId="0499819D" w:rsidR="00D814D7" w:rsidRPr="00F71D5F" w:rsidRDefault="001665A5" w:rsidP="00D814D7">
            <w:pPr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5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>.167</w:t>
            </w:r>
          </w:p>
        </w:tc>
      </w:tr>
      <w:tr w:rsidR="001550E8" w:rsidRPr="00F71D5F" w14:paraId="6D07CF8C" w14:textId="77777777" w:rsidTr="00BE394C">
        <w:trPr>
          <w:trHeight w:val="355"/>
        </w:trPr>
        <w:tc>
          <w:tcPr>
            <w:tcW w:w="0" w:type="auto"/>
            <w:tcBorders>
              <w:top w:val="nil"/>
              <w:bottom w:val="nil"/>
            </w:tcBorders>
          </w:tcPr>
          <w:p w14:paraId="292EA15C" w14:textId="77777777" w:rsidR="00D814D7" w:rsidRPr="00A66523" w:rsidRDefault="00D814D7" w:rsidP="00D814D7">
            <w:pPr>
              <w:rPr>
                <w:color w:val="000000" w:themeColor="text1"/>
              </w:rPr>
            </w:pPr>
            <w:r w:rsidRPr="00A66523"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>MCA, mm</w:t>
            </w:r>
            <w:r w:rsidRPr="00A66523">
              <w:rPr>
                <w:rFonts w:ascii="Times New Roman" w:hAnsi="Times New Roman" w:cs="Times New Roman"/>
                <w:color w:val="000000" w:themeColor="text1"/>
                <w:sz w:val="15"/>
                <w:szCs w:val="18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CF0FF4A" w14:textId="7D9EB396" w:rsidR="00D814D7" w:rsidRPr="00A66523" w:rsidRDefault="00D814D7" w:rsidP="00D814D7">
            <w:pPr>
              <w:rPr>
                <w:color w:val="000000" w:themeColor="text1"/>
              </w:rPr>
            </w:pPr>
            <w:r w:rsidRPr="00A66523">
              <w:rPr>
                <w:rFonts w:ascii="Times New Roman" w:hAnsi="Times New Roman" w:cs="Times New Roman" w:hint="eastAsia"/>
                <w:color w:val="000000" w:themeColor="text1"/>
                <w:sz w:val="15"/>
                <w:szCs w:val="18"/>
              </w:rPr>
              <w:t>2</w:t>
            </w:r>
            <w:r w:rsidRPr="00A66523"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>49.6 (113.4)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47EB4EA" w14:textId="12A949B2" w:rsidR="00D814D7" w:rsidRPr="00A66523" w:rsidRDefault="00D814D7" w:rsidP="00D814D7">
            <w:pPr>
              <w:rPr>
                <w:color w:val="000000" w:themeColor="text1"/>
              </w:rPr>
            </w:pPr>
            <w:r w:rsidRPr="00A66523">
              <w:rPr>
                <w:rFonts w:ascii="Times New Roman" w:hAnsi="Times New Roman" w:cs="Times New Roman" w:hint="eastAsia"/>
                <w:color w:val="000000" w:themeColor="text1"/>
                <w:sz w:val="15"/>
                <w:szCs w:val="18"/>
              </w:rPr>
              <w:t>2</w:t>
            </w:r>
            <w:r w:rsidRPr="00A66523"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>63.7 (107.1)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BEF58BD" w14:textId="68EE0D91" w:rsidR="00D814D7" w:rsidRPr="00F10074" w:rsidRDefault="00D814D7" w:rsidP="00D814D7">
            <w:pPr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</w:pPr>
            <w:r w:rsidRPr="00A66523">
              <w:rPr>
                <w:rFonts w:ascii="Times New Roman" w:hAnsi="Times New Roman" w:cs="Times New Roman" w:hint="eastAsia"/>
                <w:color w:val="000000" w:themeColor="text1"/>
                <w:sz w:val="15"/>
                <w:szCs w:val="18"/>
              </w:rPr>
              <w:t>0</w:t>
            </w:r>
            <w:r w:rsidRPr="00A66523"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>.405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82C1B6F" w14:textId="0B15939B" w:rsidR="00D814D7" w:rsidRPr="00F10074" w:rsidRDefault="00E434C0" w:rsidP="00D814D7">
            <w:pPr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5"/>
                <w:szCs w:val="18"/>
              </w:rPr>
              <w:t>2</w:t>
            </w:r>
            <w:r w:rsidR="009875F4"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>34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>.</w:t>
            </w:r>
            <w:r w:rsidR="009875F4"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 xml:space="preserve"> (1</w:t>
            </w:r>
            <w:r w:rsidR="009875F4"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>12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>.</w:t>
            </w:r>
            <w:r w:rsidR="009875F4"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>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F2543D3" w14:textId="6DB5C2CE" w:rsidR="00D814D7" w:rsidRPr="00F71D5F" w:rsidRDefault="009875F4" w:rsidP="00D814D7">
            <w:pPr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>200</w:t>
            </w:r>
            <w:r w:rsidR="0066051B"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>4</w:t>
            </w:r>
            <w:r w:rsidR="0066051B"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>67.7</w:t>
            </w:r>
            <w:r w:rsidR="0066051B"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>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3A7A89B" w14:textId="00415CB0" w:rsidR="00D814D7" w:rsidRPr="00F71D5F" w:rsidRDefault="00F65547" w:rsidP="00D814D7">
            <w:pPr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5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>.</w:t>
            </w:r>
            <w:r w:rsidR="008B456A"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>3</w:t>
            </w:r>
            <w:r w:rsidR="000B5CC1"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>58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1FC0990" w14:textId="69C09588" w:rsidR="00D814D7" w:rsidRPr="00F71D5F" w:rsidRDefault="001665A5" w:rsidP="00D814D7">
            <w:pPr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5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>.158</w:t>
            </w:r>
          </w:p>
        </w:tc>
      </w:tr>
      <w:tr w:rsidR="001550E8" w:rsidRPr="00F71D5F" w14:paraId="4E5E276B" w14:textId="77777777" w:rsidTr="00BE394C">
        <w:trPr>
          <w:trHeight w:val="336"/>
        </w:trPr>
        <w:tc>
          <w:tcPr>
            <w:tcW w:w="0" w:type="auto"/>
            <w:tcBorders>
              <w:top w:val="nil"/>
              <w:bottom w:val="nil"/>
            </w:tcBorders>
          </w:tcPr>
          <w:p w14:paraId="5FB21FF9" w14:textId="77777777" w:rsidR="00D904C1" w:rsidRPr="00A66523" w:rsidRDefault="00D904C1" w:rsidP="00D904C1">
            <w:pPr>
              <w:rPr>
                <w:color w:val="000000" w:themeColor="text1"/>
              </w:rPr>
            </w:pPr>
            <w:r w:rsidRPr="00A66523"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>PNS-AP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F8185DF" w14:textId="622D88F0" w:rsidR="00D904C1" w:rsidRPr="00A66523" w:rsidRDefault="00D904C1" w:rsidP="00D904C1">
            <w:pPr>
              <w:rPr>
                <w:color w:val="000000" w:themeColor="text1"/>
              </w:rPr>
            </w:pPr>
            <w:r w:rsidRPr="00A66523"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>2</w:t>
            </w:r>
            <w:r w:rsidRPr="00A66523">
              <w:rPr>
                <w:rFonts w:ascii="Times New Roman" w:hAnsi="Times New Roman" w:cs="Times New Roman" w:hint="eastAsia"/>
                <w:color w:val="000000" w:themeColor="text1"/>
                <w:sz w:val="15"/>
                <w:szCs w:val="18"/>
              </w:rPr>
              <w:t>7</w:t>
            </w:r>
            <w:r w:rsidRPr="00A66523"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>.7 (4.4)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6F9A3DD" w14:textId="66287104" w:rsidR="00D904C1" w:rsidRPr="00A66523" w:rsidRDefault="00D904C1" w:rsidP="00D904C1">
            <w:pPr>
              <w:rPr>
                <w:color w:val="000000" w:themeColor="text1"/>
              </w:rPr>
            </w:pPr>
            <w:r w:rsidRPr="00A66523">
              <w:rPr>
                <w:rFonts w:ascii="Times New Roman" w:hAnsi="Times New Roman" w:cs="Times New Roman" w:hint="eastAsia"/>
                <w:color w:val="000000" w:themeColor="text1"/>
                <w:sz w:val="15"/>
                <w:szCs w:val="18"/>
              </w:rPr>
              <w:t>2</w:t>
            </w:r>
            <w:r w:rsidRPr="00A66523"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>8.1 (3.3)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21025AF" w14:textId="2EB083C0" w:rsidR="00D904C1" w:rsidRPr="00F10074" w:rsidRDefault="00D904C1" w:rsidP="00D904C1">
            <w:pPr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</w:pPr>
            <w:r w:rsidRPr="00A66523">
              <w:rPr>
                <w:rFonts w:ascii="Times New Roman" w:hAnsi="Times New Roman" w:cs="Times New Roman" w:hint="eastAsia"/>
                <w:color w:val="000000" w:themeColor="text1"/>
                <w:sz w:val="15"/>
                <w:szCs w:val="18"/>
              </w:rPr>
              <w:t>0</w:t>
            </w:r>
            <w:r w:rsidRPr="00A66523"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>.016*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0828097" w14:textId="4F7F65B6" w:rsidR="00D904C1" w:rsidRPr="00F10074" w:rsidRDefault="00DB523D" w:rsidP="00D904C1">
            <w:pPr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5"/>
                <w:szCs w:val="18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>9.</w:t>
            </w:r>
            <w:r w:rsidR="001550E8"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 xml:space="preserve"> (2.</w:t>
            </w:r>
            <w:r w:rsidR="001550E8"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>9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>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98C0EC7" w14:textId="36F0545D" w:rsidR="00D904C1" w:rsidRPr="00F71D5F" w:rsidRDefault="00241388" w:rsidP="00D904C1">
            <w:pPr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5"/>
                <w:szCs w:val="18"/>
              </w:rPr>
              <w:t>2</w:t>
            </w:r>
            <w:r w:rsidR="0087659B"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>9.4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 xml:space="preserve"> (3.</w:t>
            </w:r>
            <w:r w:rsidR="001550E8"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>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D1FADAD" w14:textId="29B98CD1" w:rsidR="00D904C1" w:rsidRPr="00F71D5F" w:rsidRDefault="000B5CC1" w:rsidP="00D904C1">
            <w:pPr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5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>.</w:t>
            </w:r>
            <w:r w:rsidR="0087659B"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>64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356A755" w14:textId="7E400E6C" w:rsidR="00D904C1" w:rsidRPr="00F71D5F" w:rsidRDefault="0087659B" w:rsidP="00D904C1">
            <w:pPr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5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>.770</w:t>
            </w:r>
          </w:p>
        </w:tc>
      </w:tr>
      <w:tr w:rsidR="001550E8" w:rsidRPr="00F71D5F" w14:paraId="53B73085" w14:textId="77777777" w:rsidTr="00BE394C">
        <w:trPr>
          <w:trHeight w:val="336"/>
        </w:trPr>
        <w:tc>
          <w:tcPr>
            <w:tcW w:w="0" w:type="auto"/>
            <w:tcBorders>
              <w:top w:val="nil"/>
              <w:bottom w:val="nil"/>
            </w:tcBorders>
          </w:tcPr>
          <w:p w14:paraId="0D1B0EEA" w14:textId="77777777" w:rsidR="00D904C1" w:rsidRPr="00A66523" w:rsidRDefault="00D904C1" w:rsidP="00D904C1">
            <w:pPr>
              <w:rPr>
                <w:color w:val="000000" w:themeColor="text1"/>
              </w:rPr>
            </w:pPr>
            <w:r w:rsidRPr="00A66523"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>PNS-lateral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217CEB8" w14:textId="50B8B011" w:rsidR="00D904C1" w:rsidRPr="00A66523" w:rsidRDefault="00D904C1" w:rsidP="00D904C1">
            <w:pPr>
              <w:rPr>
                <w:color w:val="000000" w:themeColor="text1"/>
              </w:rPr>
            </w:pPr>
            <w:r w:rsidRPr="00A66523">
              <w:rPr>
                <w:rFonts w:ascii="Times New Roman" w:hAnsi="Times New Roman" w:cs="Times New Roman" w:hint="eastAsia"/>
                <w:color w:val="000000" w:themeColor="text1"/>
                <w:sz w:val="15"/>
                <w:szCs w:val="18"/>
              </w:rPr>
              <w:t>3</w:t>
            </w:r>
            <w:r w:rsidRPr="00A66523"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>9.0 (5.2)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6624D06" w14:textId="45FA8F42" w:rsidR="00D904C1" w:rsidRPr="00A66523" w:rsidRDefault="00D904C1" w:rsidP="00D904C1">
            <w:pPr>
              <w:rPr>
                <w:color w:val="000000" w:themeColor="text1"/>
              </w:rPr>
            </w:pPr>
            <w:r w:rsidRPr="00A66523"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>4</w:t>
            </w:r>
            <w:r w:rsidRPr="00A66523">
              <w:rPr>
                <w:rFonts w:ascii="Times New Roman" w:hAnsi="Times New Roman" w:cs="Times New Roman" w:hint="eastAsia"/>
                <w:color w:val="000000" w:themeColor="text1"/>
                <w:sz w:val="15"/>
                <w:szCs w:val="18"/>
              </w:rPr>
              <w:t>0</w:t>
            </w:r>
            <w:r w:rsidRPr="00A66523"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>.1 (4.6)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431B366" w14:textId="3D90D9E7" w:rsidR="00D904C1" w:rsidRPr="00F10074" w:rsidRDefault="00D904C1" w:rsidP="00D904C1">
            <w:pPr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</w:pPr>
            <w:r w:rsidRPr="00A66523">
              <w:rPr>
                <w:rFonts w:ascii="Times New Roman" w:hAnsi="Times New Roman" w:cs="Times New Roman" w:hint="eastAsia"/>
                <w:color w:val="000000" w:themeColor="text1"/>
                <w:sz w:val="15"/>
                <w:szCs w:val="18"/>
              </w:rPr>
              <w:t>0</w:t>
            </w:r>
            <w:r w:rsidRPr="00A66523"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>.446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1BC3030" w14:textId="14E65224" w:rsidR="00D904C1" w:rsidRPr="00F10074" w:rsidRDefault="001550E8" w:rsidP="00D904C1">
            <w:pPr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>39.5</w:t>
            </w:r>
            <w:r w:rsidR="00BB39F3"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 xml:space="preserve"> (4.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>1</w:t>
            </w:r>
            <w:r w:rsidR="00BB39F3"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>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B917CFF" w14:textId="434BC03F" w:rsidR="00D904C1" w:rsidRPr="00F71D5F" w:rsidRDefault="00E97EBE" w:rsidP="00D904C1">
            <w:pPr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5"/>
                <w:szCs w:val="18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>0.</w:t>
            </w:r>
            <w:r w:rsidR="001550E8"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 xml:space="preserve"> (4.5)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775417D" w14:textId="177FF9A5" w:rsidR="00D904C1" w:rsidRPr="00F71D5F" w:rsidRDefault="000B5CC1" w:rsidP="00D904C1">
            <w:pPr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5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>.589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85E462D" w14:textId="0E642B8C" w:rsidR="00D904C1" w:rsidRPr="00F71D5F" w:rsidRDefault="0087659B" w:rsidP="00D904C1">
            <w:pPr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>0.940</w:t>
            </w:r>
          </w:p>
        </w:tc>
      </w:tr>
      <w:tr w:rsidR="001550E8" w:rsidRPr="00A66523" w14:paraId="52DFF680" w14:textId="77777777" w:rsidTr="00BE394C">
        <w:trPr>
          <w:trHeight w:val="336"/>
        </w:trPr>
        <w:tc>
          <w:tcPr>
            <w:tcW w:w="0" w:type="auto"/>
            <w:tcBorders>
              <w:top w:val="nil"/>
              <w:bottom w:val="nil"/>
            </w:tcBorders>
          </w:tcPr>
          <w:p w14:paraId="35CD480B" w14:textId="77777777" w:rsidR="00D904C1" w:rsidRPr="00A66523" w:rsidRDefault="00D904C1" w:rsidP="00D904C1">
            <w:pPr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</w:pPr>
            <w:r w:rsidRPr="00A66523"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>PNS-AP/ lateral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F518CCA" w14:textId="3682AED2" w:rsidR="00D904C1" w:rsidRPr="00A66523" w:rsidRDefault="00D904C1" w:rsidP="00D904C1">
            <w:pPr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</w:pPr>
            <w:r w:rsidRPr="00A66523">
              <w:rPr>
                <w:rFonts w:ascii="Times New Roman" w:hAnsi="Times New Roman" w:cs="Times New Roman" w:hint="eastAsia"/>
                <w:color w:val="000000" w:themeColor="text1"/>
                <w:sz w:val="15"/>
                <w:szCs w:val="18"/>
              </w:rPr>
              <w:t>0</w:t>
            </w:r>
            <w:r w:rsidRPr="00A66523"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>.69 (0.14)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692DD1B" w14:textId="25124690" w:rsidR="00D904C1" w:rsidRPr="00A66523" w:rsidRDefault="00D904C1" w:rsidP="00D904C1">
            <w:pPr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</w:pPr>
            <w:r w:rsidRPr="00A66523">
              <w:rPr>
                <w:rFonts w:ascii="Times New Roman" w:hAnsi="Times New Roman" w:cs="Times New Roman" w:hint="eastAsia"/>
                <w:color w:val="000000" w:themeColor="text1"/>
                <w:sz w:val="15"/>
                <w:szCs w:val="18"/>
              </w:rPr>
              <w:t>0</w:t>
            </w:r>
            <w:r w:rsidRPr="00A66523"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>.68 (0.07)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B38FF5F" w14:textId="62188211" w:rsidR="00D904C1" w:rsidRPr="00A66523" w:rsidRDefault="00D904C1" w:rsidP="00D904C1">
            <w:pPr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</w:pPr>
            <w:r w:rsidRPr="00A66523">
              <w:rPr>
                <w:rFonts w:ascii="Times New Roman" w:hAnsi="Times New Roman" w:cs="Times New Roman" w:hint="eastAsia"/>
                <w:color w:val="000000" w:themeColor="text1"/>
                <w:sz w:val="15"/>
                <w:szCs w:val="18"/>
              </w:rPr>
              <w:t>0</w:t>
            </w:r>
            <w:r w:rsidRPr="00A66523"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>.299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4A99994" w14:textId="196D0354" w:rsidR="00D904C1" w:rsidRPr="00A66523" w:rsidRDefault="00D904C1" w:rsidP="00D904C1">
            <w:pPr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5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>.74 (0.08)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975BA34" w14:textId="7F97A253" w:rsidR="00D904C1" w:rsidRPr="00A66523" w:rsidRDefault="00D904C1" w:rsidP="00D904C1">
            <w:pPr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5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>.7</w:t>
            </w:r>
            <w:r w:rsidR="006645F7"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 xml:space="preserve"> (0.0</w:t>
            </w:r>
            <w:r w:rsidR="006645F7"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>9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>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475250C" w14:textId="440D708E" w:rsidR="00D904C1" w:rsidRPr="00A66523" w:rsidRDefault="0090035C" w:rsidP="00D904C1">
            <w:pPr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5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>.196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D1B1420" w14:textId="7BF8121F" w:rsidR="00D904C1" w:rsidRPr="00A66523" w:rsidRDefault="001665A5" w:rsidP="00D904C1">
            <w:pPr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5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>.346</w:t>
            </w:r>
          </w:p>
        </w:tc>
      </w:tr>
      <w:tr w:rsidR="001550E8" w:rsidRPr="00F71D5F" w14:paraId="163506DD" w14:textId="77777777" w:rsidTr="00BE394C">
        <w:trPr>
          <w:trHeight w:val="355"/>
        </w:trPr>
        <w:tc>
          <w:tcPr>
            <w:tcW w:w="0" w:type="auto"/>
            <w:tcBorders>
              <w:top w:val="nil"/>
              <w:bottom w:val="nil"/>
            </w:tcBorders>
          </w:tcPr>
          <w:p w14:paraId="75007566" w14:textId="77777777" w:rsidR="00D904C1" w:rsidRPr="00A66523" w:rsidRDefault="00D904C1" w:rsidP="00D904C1">
            <w:pPr>
              <w:rPr>
                <w:color w:val="000000" w:themeColor="text1"/>
              </w:rPr>
            </w:pPr>
            <w:r w:rsidRPr="00A66523"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>E-AP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DA4AF49" w14:textId="582EDB04" w:rsidR="00D904C1" w:rsidRPr="00A66523" w:rsidRDefault="00D904C1" w:rsidP="00D904C1">
            <w:pPr>
              <w:rPr>
                <w:color w:val="000000" w:themeColor="text1"/>
              </w:rPr>
            </w:pPr>
            <w:r w:rsidRPr="00A66523">
              <w:rPr>
                <w:rFonts w:ascii="Times New Roman" w:hAnsi="Times New Roman" w:cs="Times New Roman" w:hint="eastAsia"/>
                <w:color w:val="000000" w:themeColor="text1"/>
                <w:sz w:val="15"/>
                <w:szCs w:val="18"/>
              </w:rPr>
              <w:t>1</w:t>
            </w:r>
            <w:r w:rsidRPr="00A66523"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>2.8 (3.7)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1E54648" w14:textId="27AE071C" w:rsidR="00D904C1" w:rsidRPr="00A66523" w:rsidRDefault="00D904C1" w:rsidP="00D904C1">
            <w:pPr>
              <w:rPr>
                <w:color w:val="000000" w:themeColor="text1"/>
              </w:rPr>
            </w:pPr>
            <w:r w:rsidRPr="00A66523"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>1</w:t>
            </w:r>
            <w:r w:rsidRPr="00A66523">
              <w:rPr>
                <w:rFonts w:ascii="Times New Roman" w:hAnsi="Times New Roman" w:cs="Times New Roman" w:hint="eastAsia"/>
                <w:color w:val="000000" w:themeColor="text1"/>
                <w:sz w:val="15"/>
                <w:szCs w:val="18"/>
              </w:rPr>
              <w:t>3</w:t>
            </w:r>
            <w:r w:rsidRPr="00A66523"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>.0 (3.6)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3C60BEC" w14:textId="50DE41E7" w:rsidR="00D904C1" w:rsidRPr="00F10074" w:rsidRDefault="00D904C1" w:rsidP="00D904C1">
            <w:pPr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</w:pPr>
            <w:r w:rsidRPr="00A66523">
              <w:rPr>
                <w:rFonts w:ascii="Times New Roman" w:hAnsi="Times New Roman" w:cs="Times New Roman" w:hint="eastAsia"/>
                <w:color w:val="000000" w:themeColor="text1"/>
                <w:sz w:val="15"/>
                <w:szCs w:val="18"/>
              </w:rPr>
              <w:t>0</w:t>
            </w:r>
            <w:r w:rsidRPr="00A66523"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>.716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FC45FCA" w14:textId="1E4D7406" w:rsidR="00D904C1" w:rsidRPr="00F10074" w:rsidRDefault="00D904C1" w:rsidP="00D904C1">
            <w:pPr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5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>2.</w:t>
            </w:r>
            <w:r w:rsidR="001550E8"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 xml:space="preserve"> (4.</w:t>
            </w:r>
            <w:r w:rsidR="001550E8"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>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B9B7004" w14:textId="584197DC" w:rsidR="00D904C1" w:rsidRPr="00F71D5F" w:rsidRDefault="00D904C1" w:rsidP="00D904C1">
            <w:pPr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5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>1.</w:t>
            </w:r>
            <w:r w:rsidR="001550E8"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 xml:space="preserve"> (</w:t>
            </w:r>
            <w:r w:rsidR="001550E8"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>3.1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>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5254D08" w14:textId="04837CC5" w:rsidR="00D904C1" w:rsidRPr="00F71D5F" w:rsidRDefault="000B5CC1" w:rsidP="00D904C1">
            <w:pPr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5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>.410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308DDE2" w14:textId="2277E9AE" w:rsidR="00D904C1" w:rsidRPr="00F71D5F" w:rsidRDefault="005B2CDC" w:rsidP="00D904C1">
            <w:pPr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5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>.378</w:t>
            </w:r>
          </w:p>
        </w:tc>
      </w:tr>
      <w:tr w:rsidR="001550E8" w:rsidRPr="00F71D5F" w14:paraId="7780DBC7" w14:textId="77777777" w:rsidTr="00BE394C">
        <w:trPr>
          <w:trHeight w:val="336"/>
        </w:trPr>
        <w:tc>
          <w:tcPr>
            <w:tcW w:w="0" w:type="auto"/>
            <w:tcBorders>
              <w:top w:val="nil"/>
              <w:bottom w:val="nil"/>
            </w:tcBorders>
          </w:tcPr>
          <w:p w14:paraId="0B550502" w14:textId="77777777" w:rsidR="00D904C1" w:rsidRPr="00A66523" w:rsidRDefault="00D904C1" w:rsidP="00D904C1">
            <w:pPr>
              <w:rPr>
                <w:color w:val="000000" w:themeColor="text1"/>
              </w:rPr>
            </w:pPr>
            <w:r w:rsidRPr="00A66523"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>E- lateral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7ADE475" w14:textId="1C8FD122" w:rsidR="00D904C1" w:rsidRPr="00A66523" w:rsidRDefault="00D904C1" w:rsidP="00D904C1">
            <w:pPr>
              <w:rPr>
                <w:color w:val="000000" w:themeColor="text1"/>
              </w:rPr>
            </w:pPr>
            <w:r w:rsidRPr="00A66523">
              <w:rPr>
                <w:rFonts w:ascii="Times New Roman" w:hAnsi="Times New Roman" w:cs="Times New Roman" w:hint="eastAsia"/>
                <w:color w:val="000000" w:themeColor="text1"/>
                <w:sz w:val="15"/>
                <w:szCs w:val="18"/>
              </w:rPr>
              <w:t>3</w:t>
            </w:r>
            <w:r w:rsidRPr="00A66523"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>1.4 (2.8)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5224853" w14:textId="1D39F77C" w:rsidR="00D904C1" w:rsidRPr="00A66523" w:rsidRDefault="00D904C1" w:rsidP="00D904C1">
            <w:pPr>
              <w:rPr>
                <w:color w:val="000000" w:themeColor="text1"/>
              </w:rPr>
            </w:pPr>
            <w:r w:rsidRPr="00A66523">
              <w:rPr>
                <w:rFonts w:ascii="Times New Roman" w:hAnsi="Times New Roman" w:cs="Times New Roman" w:hint="eastAsia"/>
                <w:color w:val="000000" w:themeColor="text1"/>
                <w:sz w:val="15"/>
                <w:szCs w:val="18"/>
              </w:rPr>
              <w:t>3</w:t>
            </w:r>
            <w:r w:rsidRPr="00A66523"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>1.7 (3.0)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F3D809A" w14:textId="22BB29F4" w:rsidR="00D904C1" w:rsidRPr="00F10074" w:rsidRDefault="00D904C1" w:rsidP="00D904C1">
            <w:pPr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</w:pPr>
            <w:r w:rsidRPr="00A66523">
              <w:rPr>
                <w:rFonts w:ascii="Times New Roman" w:hAnsi="Times New Roman" w:cs="Times New Roman" w:hint="eastAsia"/>
                <w:color w:val="000000" w:themeColor="text1"/>
                <w:sz w:val="15"/>
                <w:szCs w:val="18"/>
              </w:rPr>
              <w:t>0</w:t>
            </w:r>
            <w:r w:rsidRPr="00A66523"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>.481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57B75BB" w14:textId="546E3DC6" w:rsidR="00D904C1" w:rsidRPr="00F10074" w:rsidRDefault="00D904C1" w:rsidP="00D904C1">
            <w:pPr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5"/>
                <w:szCs w:val="18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>2.</w:t>
            </w:r>
            <w:r w:rsidR="001550E8"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 xml:space="preserve"> (3.</w:t>
            </w:r>
            <w:r w:rsidR="001550E8"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>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C603BFB" w14:textId="47D2DF30" w:rsidR="00D904C1" w:rsidRPr="00F71D5F" w:rsidRDefault="00D904C1" w:rsidP="00D904C1">
            <w:pPr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5"/>
                <w:szCs w:val="18"/>
              </w:rPr>
              <w:t>3</w:t>
            </w:r>
            <w:r w:rsidR="001550E8"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>1.0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 xml:space="preserve"> (2.</w:t>
            </w:r>
            <w:r w:rsidR="001550E8"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>9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>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2E9FD1A" w14:textId="5970EDF8" w:rsidR="00D904C1" w:rsidRPr="00F71D5F" w:rsidRDefault="000B5CC1" w:rsidP="00D904C1">
            <w:pPr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5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>.220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59F9E19" w14:textId="25A6A3C2" w:rsidR="00D904C1" w:rsidRPr="00F71D5F" w:rsidRDefault="001665A5" w:rsidP="00D904C1">
            <w:pPr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5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>.067</w:t>
            </w:r>
          </w:p>
        </w:tc>
      </w:tr>
      <w:tr w:rsidR="001550E8" w:rsidRPr="00A66523" w14:paraId="69FCFFF0" w14:textId="77777777" w:rsidTr="00BE394C">
        <w:trPr>
          <w:trHeight w:val="336"/>
        </w:trPr>
        <w:tc>
          <w:tcPr>
            <w:tcW w:w="0" w:type="auto"/>
            <w:tcBorders>
              <w:top w:val="nil"/>
              <w:bottom w:val="nil"/>
            </w:tcBorders>
          </w:tcPr>
          <w:p w14:paraId="257C5210" w14:textId="77777777" w:rsidR="00D904C1" w:rsidRPr="00A66523" w:rsidRDefault="00D904C1" w:rsidP="00D904C1">
            <w:pPr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</w:pPr>
            <w:r w:rsidRPr="00A66523"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>E-AP/lateral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D64F187" w14:textId="5A4EFBA2" w:rsidR="00D904C1" w:rsidRPr="00A66523" w:rsidRDefault="00D904C1" w:rsidP="00D904C1">
            <w:pPr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</w:pPr>
            <w:r w:rsidRPr="00A66523">
              <w:rPr>
                <w:rFonts w:ascii="Times New Roman" w:hAnsi="Times New Roman" w:cs="Times New Roman" w:hint="eastAsia"/>
                <w:color w:val="000000" w:themeColor="text1"/>
                <w:sz w:val="15"/>
                <w:szCs w:val="18"/>
              </w:rPr>
              <w:t>0</w:t>
            </w:r>
            <w:r w:rsidRPr="00A66523"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>.40 (0.10)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49286FC" w14:textId="75ECDF7D" w:rsidR="00D904C1" w:rsidRPr="00A66523" w:rsidRDefault="00D904C1" w:rsidP="00D904C1">
            <w:pPr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</w:pPr>
            <w:r w:rsidRPr="00A66523">
              <w:rPr>
                <w:rFonts w:ascii="Times New Roman" w:hAnsi="Times New Roman" w:cs="Times New Roman" w:hint="eastAsia"/>
                <w:color w:val="000000" w:themeColor="text1"/>
                <w:sz w:val="15"/>
                <w:szCs w:val="18"/>
              </w:rPr>
              <w:t>0</w:t>
            </w:r>
            <w:r w:rsidRPr="00A66523"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>.41 (0.10)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4513B33" w14:textId="00036D24" w:rsidR="00D904C1" w:rsidRPr="00A66523" w:rsidRDefault="00D904C1" w:rsidP="00D904C1">
            <w:pPr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</w:pPr>
            <w:r w:rsidRPr="00A66523">
              <w:rPr>
                <w:rFonts w:ascii="Times New Roman" w:hAnsi="Times New Roman" w:cs="Times New Roman" w:hint="eastAsia"/>
                <w:color w:val="000000" w:themeColor="text1"/>
                <w:sz w:val="15"/>
                <w:szCs w:val="18"/>
              </w:rPr>
              <w:t>0</w:t>
            </w:r>
            <w:r w:rsidRPr="00A66523"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>.719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B590292" w14:textId="39709F4F" w:rsidR="00D904C1" w:rsidRPr="00A66523" w:rsidRDefault="00D904C1" w:rsidP="00D904C1">
            <w:pPr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5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>.3</w:t>
            </w:r>
            <w:r w:rsidR="006645F7"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 xml:space="preserve"> (0.1</w:t>
            </w:r>
            <w:r w:rsidR="006645F7"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>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0C47C39" w14:textId="5E7335A5" w:rsidR="00D904C1" w:rsidRPr="00A66523" w:rsidRDefault="00D904C1" w:rsidP="00D904C1">
            <w:pPr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5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>.38 (0.10)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CDE60BC" w14:textId="3DBD8178" w:rsidR="00D904C1" w:rsidRPr="00A66523" w:rsidRDefault="0090035C" w:rsidP="00D904C1">
            <w:pPr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5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>.823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A31F7D1" w14:textId="4CD19150" w:rsidR="00D904C1" w:rsidRPr="00A66523" w:rsidRDefault="001665A5" w:rsidP="00D904C1">
            <w:pPr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5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>.162</w:t>
            </w:r>
          </w:p>
        </w:tc>
      </w:tr>
      <w:tr w:rsidR="001550E8" w:rsidRPr="00F71D5F" w14:paraId="1CFBF329" w14:textId="77777777" w:rsidTr="00BE394C">
        <w:trPr>
          <w:trHeight w:val="336"/>
        </w:trPr>
        <w:tc>
          <w:tcPr>
            <w:tcW w:w="0" w:type="auto"/>
            <w:tcBorders>
              <w:top w:val="nil"/>
              <w:bottom w:val="nil"/>
            </w:tcBorders>
          </w:tcPr>
          <w:p w14:paraId="29F39380" w14:textId="77777777" w:rsidR="00D904C1" w:rsidRPr="00A66523" w:rsidRDefault="00D904C1" w:rsidP="00D904C1">
            <w:pPr>
              <w:rPr>
                <w:color w:val="000000" w:themeColor="text1"/>
              </w:rPr>
            </w:pPr>
            <w:r w:rsidRPr="00A6652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8"/>
              </w:rPr>
              <w:t>Hyoid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06E4BE7" w14:textId="77777777" w:rsidR="00D904C1" w:rsidRPr="00A66523" w:rsidRDefault="00D904C1" w:rsidP="00D904C1">
            <w:pPr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2628B73" w14:textId="77777777" w:rsidR="00D904C1" w:rsidRPr="00A66523" w:rsidRDefault="00D904C1" w:rsidP="00D904C1">
            <w:pPr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98C8CE7" w14:textId="77777777" w:rsidR="00D904C1" w:rsidRPr="00F10074" w:rsidRDefault="00D904C1" w:rsidP="00D904C1">
            <w:pPr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0063BE4" w14:textId="77777777" w:rsidR="00D904C1" w:rsidRPr="00F10074" w:rsidRDefault="00D904C1" w:rsidP="00D904C1">
            <w:pPr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A348460" w14:textId="77777777" w:rsidR="00D904C1" w:rsidRPr="00F71D5F" w:rsidRDefault="00D904C1" w:rsidP="00D904C1">
            <w:pPr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BC73BF3" w14:textId="77777777" w:rsidR="00D904C1" w:rsidRPr="00F71D5F" w:rsidRDefault="00D904C1" w:rsidP="00D904C1">
            <w:pPr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553DAC1" w14:textId="77777777" w:rsidR="00D904C1" w:rsidRPr="00F71D5F" w:rsidRDefault="00D904C1" w:rsidP="00D904C1">
            <w:pPr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</w:pPr>
          </w:p>
        </w:tc>
      </w:tr>
      <w:tr w:rsidR="001550E8" w:rsidRPr="00F71D5F" w14:paraId="6BE82863" w14:textId="77777777" w:rsidTr="00BE394C">
        <w:trPr>
          <w:trHeight w:val="355"/>
        </w:trPr>
        <w:tc>
          <w:tcPr>
            <w:tcW w:w="0" w:type="auto"/>
            <w:tcBorders>
              <w:top w:val="nil"/>
              <w:bottom w:val="nil"/>
            </w:tcBorders>
          </w:tcPr>
          <w:p w14:paraId="08AC2598" w14:textId="77777777" w:rsidR="00D904C1" w:rsidRPr="00A66523" w:rsidRDefault="00D904C1" w:rsidP="00D904C1">
            <w:pPr>
              <w:rPr>
                <w:color w:val="000000" w:themeColor="text1"/>
              </w:rPr>
            </w:pPr>
            <w:r w:rsidRPr="00A66523"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>H-Eb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F2AE673" w14:textId="7ADC23DF" w:rsidR="00D904C1" w:rsidRPr="00A66523" w:rsidRDefault="00D904C1" w:rsidP="00D904C1">
            <w:pPr>
              <w:rPr>
                <w:color w:val="000000" w:themeColor="text1"/>
              </w:rPr>
            </w:pPr>
            <w:r w:rsidRPr="00A66523"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>7.9</w:t>
            </w:r>
            <w:r w:rsidRPr="00A66523">
              <w:rPr>
                <w:rFonts w:ascii="Times New Roman" w:hAnsi="Times New Roman" w:cs="Times New Roman" w:hint="eastAsia"/>
                <w:color w:val="000000" w:themeColor="text1"/>
                <w:sz w:val="15"/>
                <w:szCs w:val="18"/>
              </w:rPr>
              <w:t>（</w:t>
            </w:r>
            <w:r w:rsidRPr="00A66523"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>1.9</w:t>
            </w:r>
            <w:r w:rsidRPr="00A66523">
              <w:rPr>
                <w:rFonts w:ascii="Times New Roman" w:hAnsi="Times New Roman" w:cs="Times New Roman" w:hint="eastAsia"/>
                <w:color w:val="000000" w:themeColor="text1"/>
                <w:sz w:val="15"/>
                <w:szCs w:val="18"/>
              </w:rPr>
              <w:t>）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BD7A664" w14:textId="78363D30" w:rsidR="00D904C1" w:rsidRPr="00A66523" w:rsidRDefault="00D904C1" w:rsidP="00D904C1">
            <w:pPr>
              <w:rPr>
                <w:color w:val="000000" w:themeColor="text1"/>
              </w:rPr>
            </w:pPr>
            <w:r w:rsidRPr="00A66523"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>7.7 (1.5)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B171149" w14:textId="61FE3049" w:rsidR="00D904C1" w:rsidRPr="00F10074" w:rsidRDefault="00D904C1" w:rsidP="00D904C1">
            <w:pPr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</w:pPr>
            <w:r w:rsidRPr="00A66523">
              <w:rPr>
                <w:rFonts w:ascii="Times New Roman" w:hAnsi="Times New Roman" w:cs="Times New Roman" w:hint="eastAsia"/>
                <w:color w:val="000000" w:themeColor="text1"/>
                <w:sz w:val="15"/>
                <w:szCs w:val="18"/>
              </w:rPr>
              <w:t>0</w:t>
            </w:r>
            <w:r w:rsidRPr="00A66523"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>.470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EFEF7E3" w14:textId="5AD81A9B" w:rsidR="00D904C1" w:rsidRPr="00F10074" w:rsidRDefault="00D904C1" w:rsidP="00D904C1">
            <w:pPr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5"/>
                <w:szCs w:val="18"/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>.</w:t>
            </w:r>
            <w:r w:rsidR="006645F7"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 xml:space="preserve"> (1.</w:t>
            </w:r>
            <w:r w:rsidR="006645F7"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>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6787530" w14:textId="16E772C6" w:rsidR="00D904C1" w:rsidRPr="00F71D5F" w:rsidRDefault="00D904C1" w:rsidP="00D904C1">
            <w:pPr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5"/>
                <w:szCs w:val="18"/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>.</w:t>
            </w:r>
            <w:r w:rsidR="006645F7"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 xml:space="preserve"> (1.1)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6349558" w14:textId="79288D2E" w:rsidR="00D904C1" w:rsidRPr="00F71D5F" w:rsidRDefault="0090035C" w:rsidP="00D904C1">
            <w:pPr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5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>.146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A5221D0" w14:textId="2B97F8D9" w:rsidR="00D904C1" w:rsidRPr="00F71D5F" w:rsidRDefault="001665A5" w:rsidP="00D904C1">
            <w:pPr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5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>.363</w:t>
            </w:r>
          </w:p>
        </w:tc>
      </w:tr>
      <w:tr w:rsidR="001550E8" w:rsidRPr="00F71D5F" w14:paraId="45DF4B00" w14:textId="77777777" w:rsidTr="00BE394C">
        <w:trPr>
          <w:trHeight w:val="336"/>
        </w:trPr>
        <w:tc>
          <w:tcPr>
            <w:tcW w:w="0" w:type="auto"/>
            <w:tcBorders>
              <w:top w:val="nil"/>
              <w:bottom w:val="nil"/>
            </w:tcBorders>
          </w:tcPr>
          <w:p w14:paraId="44625986" w14:textId="77777777" w:rsidR="00D904C1" w:rsidRPr="00A66523" w:rsidRDefault="00D904C1" w:rsidP="00D904C1">
            <w:pPr>
              <w:rPr>
                <w:color w:val="000000" w:themeColor="text1"/>
              </w:rPr>
            </w:pPr>
            <w:r w:rsidRPr="00A66523"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>H-Me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C113164" w14:textId="674B2FBC" w:rsidR="00D904C1" w:rsidRPr="00A66523" w:rsidRDefault="00D904C1" w:rsidP="00D904C1">
            <w:pPr>
              <w:rPr>
                <w:color w:val="000000" w:themeColor="text1"/>
              </w:rPr>
            </w:pPr>
            <w:r w:rsidRPr="00A66523"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>44.1</w:t>
            </w:r>
            <w:r w:rsidRPr="00A66523">
              <w:rPr>
                <w:rFonts w:ascii="Times New Roman" w:hAnsi="Times New Roman" w:cs="Times New Roman" w:hint="eastAsia"/>
                <w:color w:val="000000" w:themeColor="text1"/>
                <w:sz w:val="15"/>
                <w:szCs w:val="18"/>
              </w:rPr>
              <w:t>（</w:t>
            </w:r>
            <w:r w:rsidRPr="00A66523"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>5.1</w:t>
            </w:r>
            <w:r w:rsidRPr="00A66523">
              <w:rPr>
                <w:rFonts w:ascii="Times New Roman" w:hAnsi="Times New Roman" w:cs="Times New Roman" w:hint="eastAsia"/>
                <w:color w:val="000000" w:themeColor="text1"/>
                <w:sz w:val="15"/>
                <w:szCs w:val="18"/>
              </w:rPr>
              <w:t>）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AA0764A" w14:textId="40133D4C" w:rsidR="00D904C1" w:rsidRPr="00A66523" w:rsidRDefault="00D904C1" w:rsidP="00D904C1">
            <w:pPr>
              <w:rPr>
                <w:color w:val="000000" w:themeColor="text1"/>
              </w:rPr>
            </w:pPr>
            <w:r w:rsidRPr="00A66523">
              <w:rPr>
                <w:rFonts w:ascii="Times New Roman" w:hAnsi="Times New Roman" w:cs="Times New Roman" w:hint="eastAsia"/>
                <w:color w:val="000000" w:themeColor="text1"/>
                <w:sz w:val="15"/>
                <w:szCs w:val="18"/>
              </w:rPr>
              <w:t>4</w:t>
            </w:r>
            <w:r w:rsidRPr="00A66523"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>4.5 (5.9)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8E6A7C2" w14:textId="10523025" w:rsidR="00D904C1" w:rsidRPr="00F10074" w:rsidRDefault="00D904C1" w:rsidP="00D904C1">
            <w:pPr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</w:pPr>
            <w:r w:rsidRPr="00A66523"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>0.580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3BEA421" w14:textId="769E711E" w:rsidR="00D904C1" w:rsidRPr="00F10074" w:rsidRDefault="00D904C1" w:rsidP="00D904C1">
            <w:pPr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5"/>
                <w:szCs w:val="18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>5.</w:t>
            </w:r>
            <w:r w:rsidR="006645F7"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 xml:space="preserve"> (4.</w:t>
            </w:r>
            <w:r w:rsidR="006645F7"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>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3AB59FB" w14:textId="3593F951" w:rsidR="00D904C1" w:rsidRPr="00F71D5F" w:rsidRDefault="00D904C1" w:rsidP="00D904C1">
            <w:pPr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5"/>
                <w:szCs w:val="18"/>
              </w:rPr>
              <w:t>4</w:t>
            </w:r>
            <w:r w:rsidR="006645F7"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>4.9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 xml:space="preserve"> (</w:t>
            </w:r>
            <w:r w:rsidR="006645F7"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>7.3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>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FA7E3C6" w14:textId="051739BD" w:rsidR="00D904C1" w:rsidRPr="00F71D5F" w:rsidRDefault="0090035C" w:rsidP="00D904C1">
            <w:pPr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5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>.711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6DA0ADC" w14:textId="4A6AEED0" w:rsidR="00D904C1" w:rsidRPr="00F71D5F" w:rsidRDefault="001665A5" w:rsidP="00D904C1">
            <w:pPr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5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>.116</w:t>
            </w:r>
          </w:p>
        </w:tc>
      </w:tr>
      <w:tr w:rsidR="005B2CDC" w:rsidRPr="00F71D5F" w14:paraId="6F66668C" w14:textId="77777777" w:rsidTr="00BE394C">
        <w:trPr>
          <w:trHeight w:val="336"/>
        </w:trPr>
        <w:tc>
          <w:tcPr>
            <w:tcW w:w="0" w:type="auto"/>
            <w:tcBorders>
              <w:top w:val="nil"/>
              <w:bottom w:val="nil"/>
            </w:tcBorders>
          </w:tcPr>
          <w:p w14:paraId="224D17DE" w14:textId="77777777" w:rsidR="005B2CDC" w:rsidRPr="00A66523" w:rsidRDefault="005B2CDC" w:rsidP="005B2CDC">
            <w:pPr>
              <w:rPr>
                <w:color w:val="000000" w:themeColor="text1"/>
              </w:rPr>
            </w:pPr>
            <w:r w:rsidRPr="00A66523"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>H-C3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2996376" w14:textId="74FEF367" w:rsidR="005B2CDC" w:rsidRPr="00A66523" w:rsidRDefault="005B2CDC" w:rsidP="005B2CDC">
            <w:pPr>
              <w:rPr>
                <w:color w:val="000000" w:themeColor="text1"/>
              </w:rPr>
            </w:pPr>
            <w:r w:rsidRPr="00A66523"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>27.0</w:t>
            </w:r>
            <w:r w:rsidRPr="00A66523">
              <w:rPr>
                <w:rFonts w:ascii="Times New Roman" w:hAnsi="Times New Roman" w:cs="Times New Roman" w:hint="eastAsia"/>
                <w:color w:val="000000" w:themeColor="text1"/>
                <w:sz w:val="15"/>
                <w:szCs w:val="18"/>
              </w:rPr>
              <w:t>（</w:t>
            </w:r>
            <w:r w:rsidRPr="00A66523"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>3.0</w:t>
            </w:r>
            <w:r w:rsidRPr="00A66523">
              <w:rPr>
                <w:rFonts w:ascii="Times New Roman" w:hAnsi="Times New Roman" w:cs="Times New Roman" w:hint="eastAsia"/>
                <w:color w:val="000000" w:themeColor="text1"/>
                <w:sz w:val="15"/>
                <w:szCs w:val="18"/>
              </w:rPr>
              <w:t>）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189681A" w14:textId="0B9E7084" w:rsidR="005B2CDC" w:rsidRPr="00A66523" w:rsidRDefault="005B2CDC" w:rsidP="005B2CDC">
            <w:pPr>
              <w:rPr>
                <w:color w:val="000000" w:themeColor="text1"/>
              </w:rPr>
            </w:pPr>
            <w:r w:rsidRPr="00A66523">
              <w:rPr>
                <w:rFonts w:ascii="Times New Roman" w:hAnsi="Times New Roman" w:cs="Times New Roman" w:hint="eastAsia"/>
                <w:color w:val="000000" w:themeColor="text1"/>
                <w:sz w:val="15"/>
                <w:szCs w:val="18"/>
              </w:rPr>
              <w:t>2</w:t>
            </w:r>
            <w:r w:rsidRPr="00A66523"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>7.0 (3.1)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F6B9D2B" w14:textId="737247E7" w:rsidR="005B2CDC" w:rsidRPr="00F10074" w:rsidRDefault="005B2CDC" w:rsidP="005B2CDC">
            <w:pPr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</w:pPr>
            <w:r w:rsidRPr="00A66523">
              <w:rPr>
                <w:rFonts w:ascii="Times New Roman" w:hAnsi="Times New Roman" w:cs="Times New Roman" w:hint="eastAsia"/>
                <w:color w:val="000000" w:themeColor="text1"/>
                <w:sz w:val="15"/>
                <w:szCs w:val="18"/>
              </w:rPr>
              <w:t>0</w:t>
            </w:r>
            <w:r w:rsidRPr="00A66523"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>.918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E793E6D" w14:textId="5B826230" w:rsidR="005B2CDC" w:rsidRPr="00F10074" w:rsidRDefault="005B2CDC" w:rsidP="005B2CDC">
            <w:pPr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5"/>
                <w:szCs w:val="18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>6.7 (2.8)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C5CEA90" w14:textId="068A8C0E" w:rsidR="005B2CDC" w:rsidRPr="00F71D5F" w:rsidRDefault="005B2CDC" w:rsidP="005B2CDC">
            <w:pPr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5"/>
                <w:szCs w:val="18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>7.3 (3.6)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39F5FAA" w14:textId="2F320424" w:rsidR="005B2CDC" w:rsidRPr="00F71D5F" w:rsidRDefault="005B2CDC" w:rsidP="005B2CDC">
            <w:pPr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5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>.541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425F64A" w14:textId="38C2A67C" w:rsidR="005B2CDC" w:rsidRPr="00F71D5F" w:rsidRDefault="005B2CDC" w:rsidP="005B2CDC">
            <w:pPr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5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>.513</w:t>
            </w:r>
          </w:p>
        </w:tc>
      </w:tr>
      <w:tr w:rsidR="005B2CDC" w:rsidRPr="00F71D5F" w14:paraId="6490CF50" w14:textId="77777777" w:rsidTr="00BE394C">
        <w:trPr>
          <w:trHeight w:val="355"/>
        </w:trPr>
        <w:tc>
          <w:tcPr>
            <w:tcW w:w="0" w:type="auto"/>
            <w:tcBorders>
              <w:top w:val="nil"/>
              <w:bottom w:val="nil"/>
            </w:tcBorders>
          </w:tcPr>
          <w:p w14:paraId="4678F7D4" w14:textId="77777777" w:rsidR="005B2CDC" w:rsidRPr="00A66523" w:rsidRDefault="005B2CDC" w:rsidP="005B2CDC">
            <w:pPr>
              <w:rPr>
                <w:color w:val="000000" w:themeColor="text1"/>
              </w:rPr>
            </w:pPr>
            <w:r w:rsidRPr="00A66523"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>H-X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9C85A4E" w14:textId="05F9FE6A" w:rsidR="005B2CDC" w:rsidRPr="00A66523" w:rsidRDefault="005B2CDC" w:rsidP="005B2CDC">
            <w:pPr>
              <w:rPr>
                <w:color w:val="000000" w:themeColor="text1"/>
              </w:rPr>
            </w:pPr>
            <w:r w:rsidRPr="00A66523"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>6.9</w:t>
            </w:r>
            <w:r w:rsidRPr="00A66523">
              <w:rPr>
                <w:rFonts w:ascii="Times New Roman" w:hAnsi="Times New Roman" w:cs="Times New Roman" w:hint="eastAsia"/>
                <w:color w:val="000000" w:themeColor="text1"/>
                <w:sz w:val="15"/>
                <w:szCs w:val="18"/>
              </w:rPr>
              <w:t>（</w:t>
            </w:r>
            <w:r w:rsidRPr="00A66523">
              <w:rPr>
                <w:rFonts w:ascii="Times New Roman" w:hAnsi="Times New Roman" w:cs="Times New Roman" w:hint="eastAsia"/>
                <w:color w:val="000000" w:themeColor="text1"/>
                <w:sz w:val="15"/>
                <w:szCs w:val="18"/>
              </w:rPr>
              <w:t>5</w:t>
            </w:r>
            <w:r w:rsidRPr="00A66523"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>.4</w:t>
            </w:r>
            <w:r w:rsidRPr="00A66523">
              <w:rPr>
                <w:rFonts w:ascii="Times New Roman" w:hAnsi="Times New Roman" w:cs="Times New Roman" w:hint="eastAsia"/>
                <w:color w:val="000000" w:themeColor="text1"/>
                <w:sz w:val="15"/>
                <w:szCs w:val="18"/>
              </w:rPr>
              <w:t>）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63D3775" w14:textId="7508AC27" w:rsidR="005B2CDC" w:rsidRPr="00A66523" w:rsidRDefault="005B2CDC" w:rsidP="005B2CDC">
            <w:pPr>
              <w:rPr>
                <w:color w:val="000000" w:themeColor="text1"/>
              </w:rPr>
            </w:pPr>
            <w:r w:rsidRPr="00A66523">
              <w:rPr>
                <w:rFonts w:ascii="Times New Roman" w:hAnsi="Times New Roman" w:cs="Times New Roman" w:hint="eastAsia"/>
                <w:color w:val="000000" w:themeColor="text1"/>
                <w:sz w:val="15"/>
                <w:szCs w:val="18"/>
              </w:rPr>
              <w:t>6</w:t>
            </w:r>
            <w:r w:rsidRPr="00A66523"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>.5 (6.9)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585442A" w14:textId="58817847" w:rsidR="005B2CDC" w:rsidRPr="00F10074" w:rsidRDefault="005B2CDC" w:rsidP="005B2CDC">
            <w:pPr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</w:pPr>
            <w:r w:rsidRPr="00A66523">
              <w:rPr>
                <w:rFonts w:ascii="Times New Roman" w:hAnsi="Times New Roman" w:cs="Times New Roman" w:hint="eastAsia"/>
                <w:color w:val="000000" w:themeColor="text1"/>
                <w:sz w:val="15"/>
                <w:szCs w:val="18"/>
              </w:rPr>
              <w:t>0</w:t>
            </w:r>
            <w:r w:rsidRPr="00A66523"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>.637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494F619" w14:textId="3F5BF649" w:rsidR="005B2CDC" w:rsidRPr="00F10074" w:rsidRDefault="005B2CDC" w:rsidP="005B2CDC">
            <w:pPr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>9.3 (7.0)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1B1D3DB" w14:textId="293F913C" w:rsidR="005B2CDC" w:rsidRPr="00F71D5F" w:rsidRDefault="005B2CDC" w:rsidP="005B2CDC">
            <w:pPr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>10.6 (8.1)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E1949EF" w14:textId="122362E0" w:rsidR="005B2CDC" w:rsidRPr="00F71D5F" w:rsidRDefault="005B2CDC" w:rsidP="005B2CDC">
            <w:pPr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5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>.455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B361356" w14:textId="2BA3B580" w:rsidR="005B2CDC" w:rsidRPr="00F71D5F" w:rsidRDefault="005B2CDC" w:rsidP="005B2CDC">
            <w:pPr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5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>.219</w:t>
            </w:r>
          </w:p>
        </w:tc>
      </w:tr>
      <w:tr w:rsidR="005B2CDC" w:rsidRPr="00F71D5F" w14:paraId="1540E385" w14:textId="77777777" w:rsidTr="00BE394C">
        <w:trPr>
          <w:trHeight w:val="336"/>
        </w:trPr>
        <w:tc>
          <w:tcPr>
            <w:tcW w:w="0" w:type="auto"/>
            <w:tcBorders>
              <w:top w:val="nil"/>
            </w:tcBorders>
          </w:tcPr>
          <w:p w14:paraId="226E20AF" w14:textId="77777777" w:rsidR="005B2CDC" w:rsidRPr="00A66523" w:rsidRDefault="005B2CDC" w:rsidP="005B2CDC">
            <w:pPr>
              <w:rPr>
                <w:color w:val="000000" w:themeColor="text1"/>
              </w:rPr>
            </w:pPr>
            <w:r w:rsidRPr="00A66523"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>H-Y</w:t>
            </w:r>
          </w:p>
        </w:tc>
        <w:tc>
          <w:tcPr>
            <w:tcW w:w="0" w:type="auto"/>
            <w:tcBorders>
              <w:top w:val="nil"/>
            </w:tcBorders>
          </w:tcPr>
          <w:p w14:paraId="75E88D46" w14:textId="0ECD67BC" w:rsidR="005B2CDC" w:rsidRPr="00A66523" w:rsidRDefault="005B2CDC" w:rsidP="005B2CDC">
            <w:pPr>
              <w:rPr>
                <w:color w:val="000000" w:themeColor="text1"/>
              </w:rPr>
            </w:pPr>
            <w:r w:rsidRPr="00A66523"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>95.0</w:t>
            </w:r>
            <w:r w:rsidRPr="00A66523">
              <w:rPr>
                <w:rFonts w:ascii="Times New Roman" w:hAnsi="Times New Roman" w:cs="Times New Roman" w:hint="eastAsia"/>
                <w:color w:val="000000" w:themeColor="text1"/>
                <w:sz w:val="15"/>
                <w:szCs w:val="18"/>
              </w:rPr>
              <w:t>（</w:t>
            </w:r>
            <w:r w:rsidRPr="00A66523"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>4.7</w:t>
            </w:r>
            <w:r w:rsidRPr="00A66523">
              <w:rPr>
                <w:rFonts w:ascii="Times New Roman" w:hAnsi="Times New Roman" w:cs="Times New Roman" w:hint="eastAsia"/>
                <w:color w:val="000000" w:themeColor="text1"/>
                <w:sz w:val="15"/>
                <w:szCs w:val="18"/>
              </w:rPr>
              <w:t>）</w:t>
            </w:r>
          </w:p>
        </w:tc>
        <w:tc>
          <w:tcPr>
            <w:tcW w:w="0" w:type="auto"/>
            <w:tcBorders>
              <w:top w:val="nil"/>
            </w:tcBorders>
          </w:tcPr>
          <w:p w14:paraId="75809D01" w14:textId="2B11B5B4" w:rsidR="005B2CDC" w:rsidRPr="00A66523" w:rsidRDefault="005B2CDC" w:rsidP="005B2CDC">
            <w:pPr>
              <w:rPr>
                <w:color w:val="000000" w:themeColor="text1"/>
              </w:rPr>
            </w:pPr>
            <w:r w:rsidRPr="00A66523">
              <w:rPr>
                <w:rFonts w:ascii="Times New Roman" w:hAnsi="Times New Roman" w:cs="Times New Roman" w:hint="eastAsia"/>
                <w:color w:val="000000" w:themeColor="text1"/>
                <w:sz w:val="15"/>
                <w:szCs w:val="18"/>
              </w:rPr>
              <w:t>9</w:t>
            </w:r>
            <w:r w:rsidRPr="00A66523"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>5.5 (5.4)</w:t>
            </w:r>
          </w:p>
        </w:tc>
        <w:tc>
          <w:tcPr>
            <w:tcW w:w="0" w:type="auto"/>
            <w:tcBorders>
              <w:top w:val="nil"/>
            </w:tcBorders>
          </w:tcPr>
          <w:p w14:paraId="621422D3" w14:textId="4BBBA2E8" w:rsidR="005B2CDC" w:rsidRPr="00F10074" w:rsidRDefault="005B2CDC" w:rsidP="005B2CDC">
            <w:pPr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</w:pPr>
            <w:r w:rsidRPr="00A66523">
              <w:rPr>
                <w:rFonts w:ascii="Times New Roman" w:hAnsi="Times New Roman" w:cs="Times New Roman" w:hint="eastAsia"/>
                <w:color w:val="000000" w:themeColor="text1"/>
                <w:sz w:val="15"/>
                <w:szCs w:val="18"/>
              </w:rPr>
              <w:t>0</w:t>
            </w:r>
            <w:r w:rsidRPr="00A66523"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>.372</w:t>
            </w:r>
          </w:p>
        </w:tc>
        <w:tc>
          <w:tcPr>
            <w:tcW w:w="0" w:type="auto"/>
            <w:tcBorders>
              <w:top w:val="nil"/>
            </w:tcBorders>
          </w:tcPr>
          <w:p w14:paraId="3988F569" w14:textId="248DAAC0" w:rsidR="005B2CDC" w:rsidRPr="00F10074" w:rsidRDefault="005B2CDC" w:rsidP="005B2CDC">
            <w:pPr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5"/>
                <w:szCs w:val="18"/>
              </w:rPr>
              <w:t>9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>4.3 (6.8)</w:t>
            </w:r>
          </w:p>
        </w:tc>
        <w:tc>
          <w:tcPr>
            <w:tcW w:w="0" w:type="auto"/>
            <w:tcBorders>
              <w:top w:val="nil"/>
            </w:tcBorders>
          </w:tcPr>
          <w:p w14:paraId="563B812E" w14:textId="611FAD26" w:rsidR="005B2CDC" w:rsidRPr="00F71D5F" w:rsidRDefault="005B2CDC" w:rsidP="005B2CDC">
            <w:pPr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5"/>
                <w:szCs w:val="18"/>
              </w:rPr>
              <w:t>9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>5.8 (7.5)</w:t>
            </w:r>
          </w:p>
        </w:tc>
        <w:tc>
          <w:tcPr>
            <w:tcW w:w="0" w:type="auto"/>
            <w:tcBorders>
              <w:top w:val="nil"/>
            </w:tcBorders>
          </w:tcPr>
          <w:p w14:paraId="43D798DA" w14:textId="31F06760" w:rsidR="005B2CDC" w:rsidRPr="00F71D5F" w:rsidRDefault="005B2CDC" w:rsidP="005B2CDC">
            <w:pPr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5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>.041</w:t>
            </w:r>
            <w:r w:rsidRPr="00A66523"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>*</w:t>
            </w:r>
          </w:p>
        </w:tc>
        <w:tc>
          <w:tcPr>
            <w:tcW w:w="0" w:type="auto"/>
            <w:tcBorders>
              <w:top w:val="nil"/>
            </w:tcBorders>
          </w:tcPr>
          <w:p w14:paraId="410FC68D" w14:textId="100016F0" w:rsidR="005B2CDC" w:rsidRPr="00F71D5F" w:rsidRDefault="005B2CDC" w:rsidP="005B2CDC">
            <w:pPr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5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8"/>
              </w:rPr>
              <w:t>.231</w:t>
            </w:r>
          </w:p>
        </w:tc>
      </w:tr>
    </w:tbl>
    <w:p w14:paraId="3A44A821" w14:textId="7DB62C4F" w:rsidR="00AF036A" w:rsidRPr="00EC71F6" w:rsidRDefault="00EC71F6">
      <w:pPr>
        <w:rPr>
          <w:rFonts w:ascii="Times New Roman" w:hAnsi="Times New Roman" w:cs="Times New Roman" w:hint="eastAsia"/>
          <w:color w:val="000000" w:themeColor="text1"/>
        </w:rPr>
      </w:pPr>
      <w:r w:rsidRPr="00F03D16">
        <w:rPr>
          <w:rFonts w:ascii="Times New Roman" w:hAnsi="Times New Roman" w:cs="Times New Roman" w:hint="eastAsia"/>
          <w:color w:val="000000" w:themeColor="text1"/>
        </w:rPr>
        <w:t>*</w:t>
      </w:r>
      <w:r w:rsidRPr="00F03D16">
        <w:rPr>
          <w:rFonts w:ascii="Times New Roman" w:hAnsi="Times New Roman" w:cs="Times New Roman" w:hint="eastAsia"/>
          <w:i/>
          <w:iCs/>
          <w:color w:val="000000" w:themeColor="text1"/>
        </w:rPr>
        <w:t>P</w:t>
      </w:r>
      <w:r w:rsidRPr="00F03D16">
        <w:rPr>
          <w:rFonts w:ascii="Times New Roman" w:hAnsi="Times New Roman" w:cs="Times New Roman"/>
          <w:color w:val="000000" w:themeColor="text1"/>
        </w:rPr>
        <w:t>&lt;0.0</w:t>
      </w:r>
      <w:r>
        <w:rPr>
          <w:rFonts w:ascii="Times New Roman" w:hAnsi="Times New Roman" w:cs="Times New Roman"/>
          <w:color w:val="000000" w:themeColor="text1"/>
        </w:rPr>
        <w:t>5</w:t>
      </w:r>
    </w:p>
    <w:sectPr w:rsidR="00AF036A" w:rsidRPr="00EC71F6" w:rsidSect="008C42C0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5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4D7"/>
    <w:rsid w:val="0005514C"/>
    <w:rsid w:val="00055179"/>
    <w:rsid w:val="00065E2D"/>
    <w:rsid w:val="000B5CC1"/>
    <w:rsid w:val="000D5F38"/>
    <w:rsid w:val="00106613"/>
    <w:rsid w:val="0011287A"/>
    <w:rsid w:val="00123139"/>
    <w:rsid w:val="00143D42"/>
    <w:rsid w:val="001550E8"/>
    <w:rsid w:val="001665A5"/>
    <w:rsid w:val="0017085B"/>
    <w:rsid w:val="001C2FA5"/>
    <w:rsid w:val="00230E2D"/>
    <w:rsid w:val="00240D20"/>
    <w:rsid w:val="00241388"/>
    <w:rsid w:val="00271591"/>
    <w:rsid w:val="002A3F4E"/>
    <w:rsid w:val="003670C3"/>
    <w:rsid w:val="00423507"/>
    <w:rsid w:val="00517E50"/>
    <w:rsid w:val="0056717D"/>
    <w:rsid w:val="00567209"/>
    <w:rsid w:val="005B2CDC"/>
    <w:rsid w:val="005C1478"/>
    <w:rsid w:val="006320F9"/>
    <w:rsid w:val="006352AA"/>
    <w:rsid w:val="0066051B"/>
    <w:rsid w:val="00660CD1"/>
    <w:rsid w:val="006645F7"/>
    <w:rsid w:val="006C72A5"/>
    <w:rsid w:val="006D2ADA"/>
    <w:rsid w:val="006D6F30"/>
    <w:rsid w:val="006F23B7"/>
    <w:rsid w:val="00743625"/>
    <w:rsid w:val="0078752B"/>
    <w:rsid w:val="00805AB2"/>
    <w:rsid w:val="00871271"/>
    <w:rsid w:val="0087659B"/>
    <w:rsid w:val="00877974"/>
    <w:rsid w:val="008B0F49"/>
    <w:rsid w:val="008B456A"/>
    <w:rsid w:val="008C42C0"/>
    <w:rsid w:val="0090035C"/>
    <w:rsid w:val="0093694A"/>
    <w:rsid w:val="009875F4"/>
    <w:rsid w:val="009A716E"/>
    <w:rsid w:val="00A102DE"/>
    <w:rsid w:val="00A17DFE"/>
    <w:rsid w:val="00A23929"/>
    <w:rsid w:val="00A443B7"/>
    <w:rsid w:val="00A64811"/>
    <w:rsid w:val="00A8630B"/>
    <w:rsid w:val="00A97DAA"/>
    <w:rsid w:val="00AF036A"/>
    <w:rsid w:val="00B22D22"/>
    <w:rsid w:val="00B81013"/>
    <w:rsid w:val="00B83BD5"/>
    <w:rsid w:val="00BA1BBD"/>
    <w:rsid w:val="00BB39F3"/>
    <w:rsid w:val="00BC7C4E"/>
    <w:rsid w:val="00C3571C"/>
    <w:rsid w:val="00C42B0C"/>
    <w:rsid w:val="00CD4DE2"/>
    <w:rsid w:val="00D041FF"/>
    <w:rsid w:val="00D14DE7"/>
    <w:rsid w:val="00D26390"/>
    <w:rsid w:val="00D814D7"/>
    <w:rsid w:val="00D84796"/>
    <w:rsid w:val="00D904C1"/>
    <w:rsid w:val="00DB523D"/>
    <w:rsid w:val="00DC31C3"/>
    <w:rsid w:val="00E123C0"/>
    <w:rsid w:val="00E434C0"/>
    <w:rsid w:val="00E97EBE"/>
    <w:rsid w:val="00EC0754"/>
    <w:rsid w:val="00EC71F6"/>
    <w:rsid w:val="00ED5252"/>
    <w:rsid w:val="00EE6230"/>
    <w:rsid w:val="00F5222F"/>
    <w:rsid w:val="00F65547"/>
    <w:rsid w:val="00FD6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C1724CD"/>
  <w15:chartTrackingRefBased/>
  <w15:docId w15:val="{64D2A249-1B28-1043-8E75-0BA53E215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14D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14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D814D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6486435-52C9-EC4F-89CB-DCEA4F73A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198</Words>
  <Characters>1134</Characters>
  <Application>Microsoft Office Word</Application>
  <DocSecurity>0</DocSecurity>
  <Lines>9</Lines>
  <Paragraphs>2</Paragraphs>
  <ScaleCrop>false</ScaleCrop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runzhiguo2017@163.com</dc:creator>
  <cp:keywords/>
  <dc:description/>
  <cp:lastModifiedBy>runzhiguo2017@163.com</cp:lastModifiedBy>
  <cp:revision>42</cp:revision>
  <dcterms:created xsi:type="dcterms:W3CDTF">2022-05-01T12:42:00Z</dcterms:created>
  <dcterms:modified xsi:type="dcterms:W3CDTF">2022-05-04T07:24:00Z</dcterms:modified>
</cp:coreProperties>
</file>