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BED88" w14:textId="587A14C4" w:rsidR="00D6420C" w:rsidRDefault="004939CD" w:rsidP="0053702F">
      <w:pPr>
        <w:rPr>
          <w:rFonts w:ascii="Times New Roman" w:hAnsi="Times New Roman" w:cs="Times New Roman"/>
          <w:b/>
          <w:bCs/>
          <w:sz w:val="40"/>
          <w:szCs w:val="40"/>
        </w:rPr>
      </w:pPr>
      <w:bookmarkStart w:id="0" w:name="OLE_LINK17"/>
      <w:r w:rsidRPr="004939CD">
        <w:rPr>
          <w:rFonts w:ascii="Times New Roman" w:hAnsi="Times New Roman" w:cs="Times New Roman"/>
          <w:b/>
          <w:bCs/>
          <w:sz w:val="40"/>
          <w:szCs w:val="40"/>
        </w:rPr>
        <w:t xml:space="preserve">MicroRNA-21 </w:t>
      </w:r>
      <w:r w:rsidR="009606AC" w:rsidRPr="009606AC">
        <w:rPr>
          <w:rFonts w:ascii="Times New Roman" w:hAnsi="Times New Roman" w:cs="Times New Roman"/>
          <w:b/>
          <w:bCs/>
          <w:sz w:val="40"/>
          <w:szCs w:val="40"/>
        </w:rPr>
        <w:t>Alleviates</w:t>
      </w:r>
      <w:r w:rsidRPr="004939CD">
        <w:rPr>
          <w:rFonts w:ascii="Times New Roman" w:hAnsi="Times New Roman" w:cs="Times New Roman"/>
          <w:b/>
          <w:bCs/>
          <w:sz w:val="40"/>
          <w:szCs w:val="40"/>
        </w:rPr>
        <w:t xml:space="preserve"> Regulatory T Cell Exhaustion in Periodontitis</w:t>
      </w:r>
    </w:p>
    <w:p w14:paraId="7888A266" w14:textId="217F4512" w:rsidR="00CF4ABA" w:rsidRPr="00B963CE" w:rsidRDefault="00FB7FCC" w:rsidP="0053702F">
      <w:pPr>
        <w:rPr>
          <w:rFonts w:ascii="Times New Roman" w:hAnsi="Times New Roman" w:cs="Times New Roman"/>
          <w:sz w:val="24"/>
        </w:rPr>
      </w:pPr>
      <w:bookmarkStart w:id="1" w:name="OLE_LINK39"/>
      <w:bookmarkEnd w:id="0"/>
      <w:proofErr w:type="spellStart"/>
      <w:r>
        <w:rPr>
          <w:rFonts w:ascii="Times New Roman" w:hAnsi="Times New Roman" w:cs="Times New Roman"/>
          <w:sz w:val="24"/>
        </w:rPr>
        <w:t>Weizhe</w:t>
      </w:r>
      <w:proofErr w:type="spellEnd"/>
      <w:r>
        <w:rPr>
          <w:rFonts w:ascii="Times New Roman" w:hAnsi="Times New Roman" w:cs="Times New Roman"/>
          <w:sz w:val="24"/>
        </w:rPr>
        <w:t xml:space="preserve"> Xu</w:t>
      </w:r>
      <w:bookmarkStart w:id="2" w:name="OLE_LINK25"/>
      <w:r w:rsidR="00125040"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 w:rsidR="00EB5979">
        <w:rPr>
          <w:rFonts w:ascii="Times New Roman" w:hAnsi="Times New Roman" w:cs="Times New Roman"/>
          <w:sz w:val="24"/>
          <w:szCs w:val="32"/>
          <w:vertAlign w:val="superscript"/>
        </w:rPr>
        <w:t xml:space="preserve">, </w:t>
      </w:r>
      <w:r w:rsidR="00125040">
        <w:rPr>
          <w:rFonts w:ascii="Times New Roman" w:hAnsi="Times New Roman" w:cs="Times New Roman"/>
          <w:sz w:val="24"/>
          <w:szCs w:val="32"/>
          <w:vertAlign w:val="superscript"/>
        </w:rPr>
        <w:t>5</w:t>
      </w:r>
      <w:bookmarkStart w:id="3" w:name="OLE_LINK11"/>
      <w:bookmarkEnd w:id="2"/>
      <w:r w:rsidR="006B79BC" w:rsidRPr="006B79BC">
        <w:rPr>
          <w:rFonts w:ascii="Times New Roman" w:hAnsi="Times New Roman" w:cs="Times New Roman"/>
          <w:sz w:val="24"/>
          <w:szCs w:val="32"/>
          <w:vertAlign w:val="superscript"/>
        </w:rPr>
        <w:t>†</w:t>
      </w:r>
      <w:bookmarkEnd w:id="3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Moyuan</w:t>
      </w:r>
      <w:proofErr w:type="spellEnd"/>
      <w:r>
        <w:rPr>
          <w:rFonts w:ascii="Times New Roman" w:hAnsi="Times New Roman" w:cs="Times New Roman"/>
          <w:sz w:val="24"/>
        </w:rPr>
        <w:t xml:space="preserve"> Qu</w:t>
      </w:r>
      <w:r w:rsidR="00125040"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 w:rsidR="006B79BC" w:rsidRPr="006B79BC">
        <w:rPr>
          <w:rFonts w:ascii="Times New Roman" w:hAnsi="Times New Roman" w:cs="Times New Roman"/>
          <w:sz w:val="24"/>
          <w:szCs w:val="32"/>
          <w:vertAlign w:val="superscript"/>
        </w:rPr>
        <w:t>†</w:t>
      </w:r>
      <w:r>
        <w:rPr>
          <w:rFonts w:ascii="Times New Roman" w:hAnsi="Times New Roman" w:cs="Times New Roman"/>
          <w:sz w:val="24"/>
        </w:rPr>
        <w:t>, Fan Tang</w:t>
      </w:r>
      <w:r w:rsidR="00125040"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B963CE">
        <w:rPr>
          <w:rFonts w:ascii="Times New Roman" w:hAnsi="Times New Roman" w:cs="Times New Roman"/>
          <w:sz w:val="24"/>
        </w:rPr>
        <w:t>Wei Zhou</w:t>
      </w:r>
      <w:r w:rsidR="00125040">
        <w:rPr>
          <w:rFonts w:ascii="Times New Roman" w:hAnsi="Times New Roman" w:cs="Times New Roman"/>
          <w:sz w:val="24"/>
          <w:vertAlign w:val="superscript"/>
        </w:rPr>
        <w:t>3</w:t>
      </w:r>
      <w:r w:rsidR="00B963CE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B90776">
        <w:rPr>
          <w:rFonts w:ascii="Times New Roman" w:hAnsi="Times New Roman" w:cs="Times New Roman" w:hint="eastAsia"/>
          <w:sz w:val="24"/>
        </w:rPr>
        <w:t>J</w:t>
      </w:r>
      <w:r w:rsidR="00B90776">
        <w:rPr>
          <w:rFonts w:ascii="Times New Roman" w:hAnsi="Times New Roman" w:cs="Times New Roman"/>
          <w:sz w:val="24"/>
        </w:rPr>
        <w:t>ialei</w:t>
      </w:r>
      <w:proofErr w:type="spellEnd"/>
      <w:r w:rsidR="00B90776">
        <w:rPr>
          <w:rFonts w:ascii="Times New Roman" w:hAnsi="Times New Roman" w:cs="Times New Roman"/>
          <w:sz w:val="24"/>
        </w:rPr>
        <w:t xml:space="preserve"> Xu</w:t>
      </w:r>
      <w:r w:rsidR="00125040"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 w:rsidR="00B90776">
        <w:rPr>
          <w:rFonts w:ascii="Times New Roman" w:hAnsi="Times New Roman" w:cs="Times New Roman"/>
          <w:sz w:val="24"/>
        </w:rPr>
        <w:t xml:space="preserve">, </w:t>
      </w:r>
      <w:r w:rsidR="00EB0574">
        <w:rPr>
          <w:rFonts w:ascii="Times New Roman" w:hAnsi="Times New Roman" w:cs="Times New Roman"/>
          <w:sz w:val="24"/>
        </w:rPr>
        <w:t>Shuli Deng</w:t>
      </w:r>
      <w:r w:rsidR="00EB0574" w:rsidRPr="00EB0574">
        <w:rPr>
          <w:rFonts w:ascii="Times New Roman" w:hAnsi="Times New Roman" w:cs="Times New Roman"/>
          <w:sz w:val="24"/>
          <w:vertAlign w:val="superscript"/>
        </w:rPr>
        <w:t>1</w:t>
      </w:r>
      <w:r w:rsidR="00EB0574">
        <w:rPr>
          <w:rFonts w:ascii="Times New Roman" w:hAnsi="Times New Roman" w:cs="Times New Roman"/>
          <w:sz w:val="24"/>
        </w:rPr>
        <w:t xml:space="preserve">, </w:t>
      </w:r>
      <w:r w:rsidR="00F05927">
        <w:rPr>
          <w:rFonts w:ascii="Times New Roman" w:hAnsi="Times New Roman" w:cs="Times New Roman"/>
          <w:sz w:val="24"/>
        </w:rPr>
        <w:t>Peng Deng</w:t>
      </w:r>
      <w:r w:rsidR="00125040">
        <w:rPr>
          <w:rFonts w:ascii="Times New Roman" w:hAnsi="Times New Roman" w:cs="Times New Roman"/>
          <w:sz w:val="24"/>
          <w:vertAlign w:val="superscript"/>
        </w:rPr>
        <w:t>1</w:t>
      </w:r>
      <w:r w:rsidR="00F05927">
        <w:rPr>
          <w:rFonts w:ascii="Times New Roman" w:hAnsi="Times New Roman" w:cs="Times New Roman"/>
          <w:sz w:val="24"/>
        </w:rPr>
        <w:t xml:space="preserve">, </w:t>
      </w:r>
      <w:bookmarkStart w:id="4" w:name="OLE_LINK31"/>
      <w:proofErr w:type="spellStart"/>
      <w:r w:rsidR="00C06D40">
        <w:rPr>
          <w:rFonts w:ascii="Times New Roman" w:hAnsi="Times New Roman" w:cs="Times New Roman"/>
          <w:sz w:val="24"/>
        </w:rPr>
        <w:t>Huizhi</w:t>
      </w:r>
      <w:proofErr w:type="spellEnd"/>
      <w:r w:rsidR="00C06D40">
        <w:rPr>
          <w:rFonts w:ascii="Times New Roman" w:hAnsi="Times New Roman" w:cs="Times New Roman"/>
          <w:sz w:val="24"/>
        </w:rPr>
        <w:t xml:space="preserve"> Wang</w:t>
      </w:r>
      <w:r w:rsidR="00125040">
        <w:rPr>
          <w:rFonts w:ascii="Times New Roman" w:hAnsi="Times New Roman" w:cs="Times New Roman"/>
          <w:sz w:val="24"/>
          <w:vertAlign w:val="superscript"/>
        </w:rPr>
        <w:t>4</w:t>
      </w:r>
      <w:r w:rsidR="00EB5979">
        <w:rPr>
          <w:rFonts w:ascii="Times New Roman" w:hAnsi="Times New Roman" w:cs="Times New Roman"/>
          <w:sz w:val="24"/>
          <w:vertAlign w:val="superscript"/>
        </w:rPr>
        <w:t xml:space="preserve">, </w:t>
      </w:r>
      <w:r w:rsidR="00125040">
        <w:rPr>
          <w:rFonts w:ascii="Times New Roman" w:hAnsi="Times New Roman" w:cs="Times New Roman"/>
          <w:sz w:val="24"/>
          <w:vertAlign w:val="superscript"/>
        </w:rPr>
        <w:t>5</w:t>
      </w:r>
      <w:r w:rsidR="00C06D40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BB5D7D">
        <w:rPr>
          <w:rFonts w:ascii="Times New Roman" w:hAnsi="Times New Roman" w:cs="Times New Roman"/>
          <w:sz w:val="24"/>
        </w:rPr>
        <w:t>Qianming</w:t>
      </w:r>
      <w:proofErr w:type="spellEnd"/>
      <w:r w:rsidR="00BB5D7D">
        <w:rPr>
          <w:rFonts w:ascii="Times New Roman" w:hAnsi="Times New Roman" w:cs="Times New Roman"/>
          <w:sz w:val="24"/>
        </w:rPr>
        <w:t xml:space="preserve"> Chen</w:t>
      </w:r>
      <w:r w:rsidR="00125040"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r w:rsidR="00BB5D7D">
        <w:rPr>
          <w:rFonts w:ascii="Times New Roman" w:hAnsi="Times New Roman" w:cs="Times New Roman"/>
          <w:sz w:val="24"/>
          <w:vertAlign w:val="superscript"/>
        </w:rPr>
        <w:t>*</w:t>
      </w:r>
      <w:r w:rsidR="00BB5D7D">
        <w:rPr>
          <w:rFonts w:ascii="Times New Roman" w:hAnsi="Times New Roman" w:cs="Times New Roman"/>
          <w:sz w:val="24"/>
        </w:rPr>
        <w:t xml:space="preserve">, </w:t>
      </w:r>
      <w:r w:rsidR="00B90776">
        <w:rPr>
          <w:rFonts w:ascii="Times New Roman" w:hAnsi="Times New Roman" w:cs="Times New Roman"/>
          <w:sz w:val="24"/>
        </w:rPr>
        <w:t>Shuang Liang</w:t>
      </w:r>
      <w:bookmarkStart w:id="5" w:name="OLE_LINK50"/>
      <w:bookmarkEnd w:id="4"/>
      <w:r w:rsidR="00125040">
        <w:rPr>
          <w:rFonts w:ascii="Times New Roman" w:hAnsi="Times New Roman" w:cs="Times New Roman"/>
          <w:sz w:val="24"/>
          <w:vertAlign w:val="superscript"/>
        </w:rPr>
        <w:t>2</w:t>
      </w:r>
      <w:r w:rsidR="00EB5979">
        <w:rPr>
          <w:rFonts w:ascii="Times New Roman" w:hAnsi="Times New Roman" w:cs="Times New Roman"/>
          <w:sz w:val="24"/>
          <w:vertAlign w:val="superscript"/>
        </w:rPr>
        <w:t xml:space="preserve">, </w:t>
      </w:r>
      <w:r w:rsidR="00125040">
        <w:rPr>
          <w:rFonts w:ascii="Times New Roman" w:hAnsi="Times New Roman" w:cs="Times New Roman"/>
          <w:sz w:val="24"/>
          <w:vertAlign w:val="superscript"/>
        </w:rPr>
        <w:t>5</w:t>
      </w:r>
      <w:r w:rsidR="005C7516">
        <w:rPr>
          <w:rFonts w:ascii="Times New Roman" w:hAnsi="Times New Roman" w:cs="Times New Roman"/>
          <w:sz w:val="24"/>
          <w:vertAlign w:val="superscript"/>
        </w:rPr>
        <w:t>*</w:t>
      </w:r>
      <w:bookmarkEnd w:id="5"/>
    </w:p>
    <w:p w14:paraId="6B207CB4" w14:textId="1BFA60C1" w:rsidR="00287891" w:rsidRPr="00F05927" w:rsidRDefault="00287891" w:rsidP="0053702F">
      <w:pPr>
        <w:rPr>
          <w:rFonts w:ascii="Times New Roman" w:hAnsi="Times New Roman" w:cs="Times New Roman"/>
          <w:sz w:val="24"/>
        </w:rPr>
      </w:pPr>
    </w:p>
    <w:bookmarkEnd w:id="1"/>
    <w:p w14:paraId="00FCF6B5" w14:textId="6B0BBDDF" w:rsidR="00525314" w:rsidRDefault="00525314" w:rsidP="00525314">
      <w:pPr>
        <w:tabs>
          <w:tab w:val="left" w:pos="1322"/>
        </w:tabs>
        <w:ind w:firstLineChars="200" w:firstLine="480"/>
        <w:rPr>
          <w:rFonts w:ascii="Times New Roman" w:hAnsi="Times New Roman" w:cs="Times New Roman"/>
          <w:sz w:val="24"/>
        </w:rPr>
      </w:pPr>
    </w:p>
    <w:p w14:paraId="35A80A4A" w14:textId="1B6F4453" w:rsidR="00F71399" w:rsidRPr="00FF7F55" w:rsidRDefault="00510E90" w:rsidP="00FF7F55">
      <w:pPr>
        <w:tabs>
          <w:tab w:val="left" w:pos="13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8240" behindDoc="0" locked="0" layoutInCell="1" allowOverlap="1" wp14:anchorId="234E8E95" wp14:editId="237263F2">
            <wp:simplePos x="0" y="0"/>
            <wp:positionH relativeFrom="column">
              <wp:posOffset>381000</wp:posOffset>
            </wp:positionH>
            <wp:positionV relativeFrom="paragraph">
              <wp:posOffset>455295</wp:posOffset>
            </wp:positionV>
            <wp:extent cx="4936490" cy="6818630"/>
            <wp:effectExtent l="0" t="0" r="3810" b="127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6490" cy="681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19BD" w:rsidRPr="005B19BD">
        <w:rPr>
          <w:rFonts w:ascii="Times New Roman" w:hAnsi="Times New Roman" w:cs="Times New Roman"/>
          <w:sz w:val="24"/>
        </w:rPr>
        <w:t>Supplementary fig</w:t>
      </w:r>
      <w:r w:rsidR="005B19BD">
        <w:rPr>
          <w:rFonts w:ascii="Times New Roman" w:hAnsi="Times New Roman" w:cs="Times New Roman"/>
          <w:sz w:val="24"/>
        </w:rPr>
        <w:t>.</w:t>
      </w:r>
      <w:r w:rsidR="005B19BD" w:rsidRPr="005B19BD">
        <w:rPr>
          <w:rFonts w:ascii="Times New Roman" w:hAnsi="Times New Roman" w:cs="Times New Roman"/>
          <w:sz w:val="24"/>
        </w:rPr>
        <w:t xml:space="preserve"> 1. The original, unprocessed full-length gels and blots of the gel/blot images</w:t>
      </w:r>
      <w:r w:rsidR="005B19BD">
        <w:rPr>
          <w:rFonts w:ascii="Times New Roman" w:hAnsi="Times New Roman" w:cs="Times New Roman" w:hint="eastAsia"/>
          <w:sz w:val="24"/>
        </w:rPr>
        <w:t xml:space="preserve"> </w:t>
      </w:r>
      <w:r w:rsidR="005B19BD" w:rsidRPr="005B19BD">
        <w:rPr>
          <w:rFonts w:ascii="Times New Roman" w:hAnsi="Times New Roman" w:cs="Times New Roman"/>
          <w:sz w:val="24"/>
        </w:rPr>
        <w:t>in Fig</w:t>
      </w:r>
      <w:r w:rsidR="005B19BD">
        <w:rPr>
          <w:rFonts w:ascii="Times New Roman" w:hAnsi="Times New Roman" w:cs="Times New Roman"/>
          <w:sz w:val="24"/>
        </w:rPr>
        <w:t>.</w:t>
      </w:r>
      <w:r w:rsidR="005B19BD" w:rsidRPr="005B19BD">
        <w:rPr>
          <w:rFonts w:ascii="Times New Roman" w:hAnsi="Times New Roman" w:cs="Times New Roman"/>
          <w:sz w:val="24"/>
        </w:rPr>
        <w:t xml:space="preserve"> </w:t>
      </w:r>
      <w:r w:rsidR="005B19BD">
        <w:rPr>
          <w:rFonts w:ascii="Times New Roman" w:hAnsi="Times New Roman" w:cs="Times New Roman"/>
          <w:sz w:val="24"/>
        </w:rPr>
        <w:t>3C</w:t>
      </w:r>
      <w:r w:rsidR="005B19BD" w:rsidRPr="005B19BD">
        <w:rPr>
          <w:rFonts w:ascii="Times New Roman" w:hAnsi="Times New Roman" w:cs="Times New Roman"/>
          <w:sz w:val="24"/>
        </w:rPr>
        <w:t>.</w:t>
      </w:r>
    </w:p>
    <w:sectPr w:rsidR="00F71399" w:rsidRPr="00FF7F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6758A"/>
    <w:multiLevelType w:val="multilevel"/>
    <w:tmpl w:val="25601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lin Oral Investigations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5B1703"/>
    <w:rsid w:val="000003CC"/>
    <w:rsid w:val="00001CA0"/>
    <w:rsid w:val="00007DA7"/>
    <w:rsid w:val="00024DFC"/>
    <w:rsid w:val="00030BC7"/>
    <w:rsid w:val="0003290D"/>
    <w:rsid w:val="00035A9F"/>
    <w:rsid w:val="00037CB6"/>
    <w:rsid w:val="00042C9E"/>
    <w:rsid w:val="0004555A"/>
    <w:rsid w:val="00050086"/>
    <w:rsid w:val="000530AF"/>
    <w:rsid w:val="00055F53"/>
    <w:rsid w:val="000567D0"/>
    <w:rsid w:val="00060BB9"/>
    <w:rsid w:val="00071B59"/>
    <w:rsid w:val="0008078D"/>
    <w:rsid w:val="0008143E"/>
    <w:rsid w:val="0008750D"/>
    <w:rsid w:val="000900CB"/>
    <w:rsid w:val="0009536C"/>
    <w:rsid w:val="000A139B"/>
    <w:rsid w:val="000A2198"/>
    <w:rsid w:val="000A6CEE"/>
    <w:rsid w:val="000C5931"/>
    <w:rsid w:val="000E032F"/>
    <w:rsid w:val="000E52C7"/>
    <w:rsid w:val="000F2BC9"/>
    <w:rsid w:val="000F453F"/>
    <w:rsid w:val="000F5944"/>
    <w:rsid w:val="000F5CA8"/>
    <w:rsid w:val="00100C8C"/>
    <w:rsid w:val="00111DE4"/>
    <w:rsid w:val="00125040"/>
    <w:rsid w:val="00133D37"/>
    <w:rsid w:val="00140F70"/>
    <w:rsid w:val="00150CD3"/>
    <w:rsid w:val="001526AF"/>
    <w:rsid w:val="00152BE8"/>
    <w:rsid w:val="00157510"/>
    <w:rsid w:val="00161B55"/>
    <w:rsid w:val="00161D63"/>
    <w:rsid w:val="0016731B"/>
    <w:rsid w:val="0016737C"/>
    <w:rsid w:val="00174EB3"/>
    <w:rsid w:val="00181DC2"/>
    <w:rsid w:val="00182D72"/>
    <w:rsid w:val="001875DB"/>
    <w:rsid w:val="001A13B4"/>
    <w:rsid w:val="001A314B"/>
    <w:rsid w:val="001A6CB1"/>
    <w:rsid w:val="001B55CC"/>
    <w:rsid w:val="001B6B35"/>
    <w:rsid w:val="001C1CAB"/>
    <w:rsid w:val="001C276C"/>
    <w:rsid w:val="001C2FF7"/>
    <w:rsid w:val="001D78DA"/>
    <w:rsid w:val="001E0941"/>
    <w:rsid w:val="001E7785"/>
    <w:rsid w:val="001F1FD8"/>
    <w:rsid w:val="001F25C2"/>
    <w:rsid w:val="001F7E08"/>
    <w:rsid w:val="00212200"/>
    <w:rsid w:val="002137F4"/>
    <w:rsid w:val="00213AAA"/>
    <w:rsid w:val="00213D82"/>
    <w:rsid w:val="00221BB0"/>
    <w:rsid w:val="00222A58"/>
    <w:rsid w:val="00225BFF"/>
    <w:rsid w:val="00230AD2"/>
    <w:rsid w:val="002352E3"/>
    <w:rsid w:val="00245A60"/>
    <w:rsid w:val="00247F24"/>
    <w:rsid w:val="00254D15"/>
    <w:rsid w:val="00281338"/>
    <w:rsid w:val="00283C83"/>
    <w:rsid w:val="002850EF"/>
    <w:rsid w:val="00287891"/>
    <w:rsid w:val="0029300D"/>
    <w:rsid w:val="002A40E5"/>
    <w:rsid w:val="002A48C4"/>
    <w:rsid w:val="002B3113"/>
    <w:rsid w:val="002B7122"/>
    <w:rsid w:val="002B7E0F"/>
    <w:rsid w:val="002B7FC6"/>
    <w:rsid w:val="002C4CC4"/>
    <w:rsid w:val="002C7E7D"/>
    <w:rsid w:val="002D20B9"/>
    <w:rsid w:val="002D2857"/>
    <w:rsid w:val="002D32D5"/>
    <w:rsid w:val="002D474F"/>
    <w:rsid w:val="002D6BD4"/>
    <w:rsid w:val="002E04E9"/>
    <w:rsid w:val="002E399C"/>
    <w:rsid w:val="002E7DA1"/>
    <w:rsid w:val="002F1360"/>
    <w:rsid w:val="002F1C29"/>
    <w:rsid w:val="002F64F1"/>
    <w:rsid w:val="003007D2"/>
    <w:rsid w:val="00303786"/>
    <w:rsid w:val="003079C2"/>
    <w:rsid w:val="00313BF1"/>
    <w:rsid w:val="003166CC"/>
    <w:rsid w:val="00316B69"/>
    <w:rsid w:val="00320336"/>
    <w:rsid w:val="003246D8"/>
    <w:rsid w:val="00325F19"/>
    <w:rsid w:val="00326D06"/>
    <w:rsid w:val="0033272D"/>
    <w:rsid w:val="00332D0C"/>
    <w:rsid w:val="00335F14"/>
    <w:rsid w:val="0034523B"/>
    <w:rsid w:val="00356B26"/>
    <w:rsid w:val="00356BA5"/>
    <w:rsid w:val="00361A1D"/>
    <w:rsid w:val="00361CD2"/>
    <w:rsid w:val="003651FD"/>
    <w:rsid w:val="00374B97"/>
    <w:rsid w:val="0037681F"/>
    <w:rsid w:val="00377D01"/>
    <w:rsid w:val="00382E8B"/>
    <w:rsid w:val="00383846"/>
    <w:rsid w:val="00383956"/>
    <w:rsid w:val="00387148"/>
    <w:rsid w:val="003871FC"/>
    <w:rsid w:val="00391C65"/>
    <w:rsid w:val="003A3546"/>
    <w:rsid w:val="003A6329"/>
    <w:rsid w:val="003B093B"/>
    <w:rsid w:val="003B0F72"/>
    <w:rsid w:val="003B39F8"/>
    <w:rsid w:val="003B6FD9"/>
    <w:rsid w:val="003C42DF"/>
    <w:rsid w:val="003C512A"/>
    <w:rsid w:val="003E1E3A"/>
    <w:rsid w:val="003E79CB"/>
    <w:rsid w:val="003E7A4C"/>
    <w:rsid w:val="003F2BD0"/>
    <w:rsid w:val="003F50C5"/>
    <w:rsid w:val="003F6456"/>
    <w:rsid w:val="00410FE5"/>
    <w:rsid w:val="00426769"/>
    <w:rsid w:val="00430777"/>
    <w:rsid w:val="00437F44"/>
    <w:rsid w:val="00440950"/>
    <w:rsid w:val="00444FF2"/>
    <w:rsid w:val="00446C7E"/>
    <w:rsid w:val="00447DD5"/>
    <w:rsid w:val="004568A8"/>
    <w:rsid w:val="0045754A"/>
    <w:rsid w:val="00461626"/>
    <w:rsid w:val="00462165"/>
    <w:rsid w:val="00465B02"/>
    <w:rsid w:val="004702DF"/>
    <w:rsid w:val="004703AF"/>
    <w:rsid w:val="00471D1E"/>
    <w:rsid w:val="004732E3"/>
    <w:rsid w:val="004734C4"/>
    <w:rsid w:val="0047608B"/>
    <w:rsid w:val="0048732E"/>
    <w:rsid w:val="004939CD"/>
    <w:rsid w:val="00495224"/>
    <w:rsid w:val="004966C5"/>
    <w:rsid w:val="004B7623"/>
    <w:rsid w:val="004D66DE"/>
    <w:rsid w:val="004E3B2C"/>
    <w:rsid w:val="004F010B"/>
    <w:rsid w:val="004F13F7"/>
    <w:rsid w:val="004F2EB0"/>
    <w:rsid w:val="004F45D9"/>
    <w:rsid w:val="00502D81"/>
    <w:rsid w:val="00510E90"/>
    <w:rsid w:val="005132F5"/>
    <w:rsid w:val="00514AE1"/>
    <w:rsid w:val="00521EBA"/>
    <w:rsid w:val="00525314"/>
    <w:rsid w:val="00532BF5"/>
    <w:rsid w:val="00534780"/>
    <w:rsid w:val="0053527E"/>
    <w:rsid w:val="00535AD7"/>
    <w:rsid w:val="0053702F"/>
    <w:rsid w:val="0053724A"/>
    <w:rsid w:val="005379C6"/>
    <w:rsid w:val="00542176"/>
    <w:rsid w:val="005453BD"/>
    <w:rsid w:val="005471E3"/>
    <w:rsid w:val="00550C52"/>
    <w:rsid w:val="00551B98"/>
    <w:rsid w:val="00554D22"/>
    <w:rsid w:val="00556AF8"/>
    <w:rsid w:val="00560CF6"/>
    <w:rsid w:val="00571D67"/>
    <w:rsid w:val="00571F30"/>
    <w:rsid w:val="00580E55"/>
    <w:rsid w:val="0058592C"/>
    <w:rsid w:val="005878D3"/>
    <w:rsid w:val="00591BFA"/>
    <w:rsid w:val="00596508"/>
    <w:rsid w:val="005A3D70"/>
    <w:rsid w:val="005A51B6"/>
    <w:rsid w:val="005A6BC5"/>
    <w:rsid w:val="005A6BED"/>
    <w:rsid w:val="005A7308"/>
    <w:rsid w:val="005B1703"/>
    <w:rsid w:val="005B19BD"/>
    <w:rsid w:val="005B5C8E"/>
    <w:rsid w:val="005B74CD"/>
    <w:rsid w:val="005B773E"/>
    <w:rsid w:val="005C7516"/>
    <w:rsid w:val="005D19D5"/>
    <w:rsid w:val="005D355E"/>
    <w:rsid w:val="005D359F"/>
    <w:rsid w:val="005E080B"/>
    <w:rsid w:val="005E2C9D"/>
    <w:rsid w:val="005F34F5"/>
    <w:rsid w:val="005F52CA"/>
    <w:rsid w:val="00611C0C"/>
    <w:rsid w:val="00613249"/>
    <w:rsid w:val="00616B2B"/>
    <w:rsid w:val="00640409"/>
    <w:rsid w:val="006405C0"/>
    <w:rsid w:val="00652B19"/>
    <w:rsid w:val="00655516"/>
    <w:rsid w:val="00657F73"/>
    <w:rsid w:val="00662209"/>
    <w:rsid w:val="006626AE"/>
    <w:rsid w:val="006637DB"/>
    <w:rsid w:val="00665850"/>
    <w:rsid w:val="006802F6"/>
    <w:rsid w:val="00683B2D"/>
    <w:rsid w:val="006909F5"/>
    <w:rsid w:val="00693A2D"/>
    <w:rsid w:val="006A416A"/>
    <w:rsid w:val="006B100A"/>
    <w:rsid w:val="006B11CC"/>
    <w:rsid w:val="006B7346"/>
    <w:rsid w:val="006B79BC"/>
    <w:rsid w:val="006C060B"/>
    <w:rsid w:val="006C39C2"/>
    <w:rsid w:val="006D0138"/>
    <w:rsid w:val="006D0BC3"/>
    <w:rsid w:val="006D3EC3"/>
    <w:rsid w:val="006D6E21"/>
    <w:rsid w:val="006E1B62"/>
    <w:rsid w:val="006F4383"/>
    <w:rsid w:val="0072639C"/>
    <w:rsid w:val="0072671D"/>
    <w:rsid w:val="00735ED1"/>
    <w:rsid w:val="00750325"/>
    <w:rsid w:val="00753657"/>
    <w:rsid w:val="00755B56"/>
    <w:rsid w:val="00770086"/>
    <w:rsid w:val="007727A2"/>
    <w:rsid w:val="0077431E"/>
    <w:rsid w:val="00784D3E"/>
    <w:rsid w:val="00795BBA"/>
    <w:rsid w:val="00795C1C"/>
    <w:rsid w:val="007A4669"/>
    <w:rsid w:val="007A476B"/>
    <w:rsid w:val="007A4EDF"/>
    <w:rsid w:val="007B0EA8"/>
    <w:rsid w:val="007B1DD2"/>
    <w:rsid w:val="007B1EB5"/>
    <w:rsid w:val="007B209F"/>
    <w:rsid w:val="007B5568"/>
    <w:rsid w:val="007B6047"/>
    <w:rsid w:val="007B7A2F"/>
    <w:rsid w:val="007C54CC"/>
    <w:rsid w:val="007D03A4"/>
    <w:rsid w:val="007D520A"/>
    <w:rsid w:val="007E107E"/>
    <w:rsid w:val="007E4A79"/>
    <w:rsid w:val="007E5A0A"/>
    <w:rsid w:val="007F088F"/>
    <w:rsid w:val="007F0F74"/>
    <w:rsid w:val="007F1BC9"/>
    <w:rsid w:val="008065CC"/>
    <w:rsid w:val="008106F5"/>
    <w:rsid w:val="0081517F"/>
    <w:rsid w:val="0081731B"/>
    <w:rsid w:val="008207B6"/>
    <w:rsid w:val="00825870"/>
    <w:rsid w:val="00830F0A"/>
    <w:rsid w:val="00832DB4"/>
    <w:rsid w:val="00833C1D"/>
    <w:rsid w:val="00837D43"/>
    <w:rsid w:val="00841AB6"/>
    <w:rsid w:val="00842DB2"/>
    <w:rsid w:val="00843E02"/>
    <w:rsid w:val="00844C55"/>
    <w:rsid w:val="00856405"/>
    <w:rsid w:val="00866184"/>
    <w:rsid w:val="0087211F"/>
    <w:rsid w:val="00874B2E"/>
    <w:rsid w:val="008828B8"/>
    <w:rsid w:val="00886594"/>
    <w:rsid w:val="008911C0"/>
    <w:rsid w:val="0089380F"/>
    <w:rsid w:val="00895EB0"/>
    <w:rsid w:val="008A1B95"/>
    <w:rsid w:val="008B040A"/>
    <w:rsid w:val="008B38CD"/>
    <w:rsid w:val="008B6D96"/>
    <w:rsid w:val="008C0ADD"/>
    <w:rsid w:val="008C1CE8"/>
    <w:rsid w:val="008C1FC4"/>
    <w:rsid w:val="008C2190"/>
    <w:rsid w:val="008D2755"/>
    <w:rsid w:val="008D60C8"/>
    <w:rsid w:val="008E2CB0"/>
    <w:rsid w:val="008F00BA"/>
    <w:rsid w:val="008F0FD5"/>
    <w:rsid w:val="008F1808"/>
    <w:rsid w:val="008F61F1"/>
    <w:rsid w:val="008F6E4D"/>
    <w:rsid w:val="009010DB"/>
    <w:rsid w:val="00907AB8"/>
    <w:rsid w:val="00912824"/>
    <w:rsid w:val="00915D8C"/>
    <w:rsid w:val="00922BBE"/>
    <w:rsid w:val="009233B0"/>
    <w:rsid w:val="00931EDE"/>
    <w:rsid w:val="00934127"/>
    <w:rsid w:val="00936103"/>
    <w:rsid w:val="009449A0"/>
    <w:rsid w:val="00944C26"/>
    <w:rsid w:val="009461F2"/>
    <w:rsid w:val="00947BA8"/>
    <w:rsid w:val="00950C1C"/>
    <w:rsid w:val="00955D33"/>
    <w:rsid w:val="00957089"/>
    <w:rsid w:val="009606AC"/>
    <w:rsid w:val="009617E3"/>
    <w:rsid w:val="00967FC1"/>
    <w:rsid w:val="009701E5"/>
    <w:rsid w:val="009704B6"/>
    <w:rsid w:val="009818DB"/>
    <w:rsid w:val="00982055"/>
    <w:rsid w:val="00982D47"/>
    <w:rsid w:val="009834EF"/>
    <w:rsid w:val="0098483E"/>
    <w:rsid w:val="00991D9E"/>
    <w:rsid w:val="009A2322"/>
    <w:rsid w:val="009A48B9"/>
    <w:rsid w:val="009B1C6E"/>
    <w:rsid w:val="009C44FF"/>
    <w:rsid w:val="009C4AAB"/>
    <w:rsid w:val="009D05DF"/>
    <w:rsid w:val="009D4F20"/>
    <w:rsid w:val="009D744F"/>
    <w:rsid w:val="009E3489"/>
    <w:rsid w:val="009E391F"/>
    <w:rsid w:val="009E7761"/>
    <w:rsid w:val="00A0408A"/>
    <w:rsid w:val="00A05373"/>
    <w:rsid w:val="00A15E73"/>
    <w:rsid w:val="00A30B86"/>
    <w:rsid w:val="00A30C11"/>
    <w:rsid w:val="00A4518F"/>
    <w:rsid w:val="00A57423"/>
    <w:rsid w:val="00A60FD0"/>
    <w:rsid w:val="00A92E78"/>
    <w:rsid w:val="00AA7931"/>
    <w:rsid w:val="00AA79BD"/>
    <w:rsid w:val="00AB6E33"/>
    <w:rsid w:val="00AC0103"/>
    <w:rsid w:val="00AC48B3"/>
    <w:rsid w:val="00AD1CFB"/>
    <w:rsid w:val="00AD2020"/>
    <w:rsid w:val="00AD22C6"/>
    <w:rsid w:val="00AD2D07"/>
    <w:rsid w:val="00AD388D"/>
    <w:rsid w:val="00AD7FB8"/>
    <w:rsid w:val="00AE264B"/>
    <w:rsid w:val="00AE7E37"/>
    <w:rsid w:val="00AF513E"/>
    <w:rsid w:val="00B01CB3"/>
    <w:rsid w:val="00B0258F"/>
    <w:rsid w:val="00B10DE0"/>
    <w:rsid w:val="00B11AC4"/>
    <w:rsid w:val="00B12305"/>
    <w:rsid w:val="00B156A9"/>
    <w:rsid w:val="00B176CA"/>
    <w:rsid w:val="00B17820"/>
    <w:rsid w:val="00B2028F"/>
    <w:rsid w:val="00B21843"/>
    <w:rsid w:val="00B320F5"/>
    <w:rsid w:val="00B37778"/>
    <w:rsid w:val="00B51518"/>
    <w:rsid w:val="00B533DC"/>
    <w:rsid w:val="00B55C3A"/>
    <w:rsid w:val="00B605FB"/>
    <w:rsid w:val="00B66DE6"/>
    <w:rsid w:val="00B67BC4"/>
    <w:rsid w:val="00B7308E"/>
    <w:rsid w:val="00B90776"/>
    <w:rsid w:val="00B90D95"/>
    <w:rsid w:val="00B91B9A"/>
    <w:rsid w:val="00B942D8"/>
    <w:rsid w:val="00B963CE"/>
    <w:rsid w:val="00B9791E"/>
    <w:rsid w:val="00BA41EE"/>
    <w:rsid w:val="00BA5B14"/>
    <w:rsid w:val="00BB2343"/>
    <w:rsid w:val="00BB5D7D"/>
    <w:rsid w:val="00BC13E2"/>
    <w:rsid w:val="00BC1840"/>
    <w:rsid w:val="00BC6941"/>
    <w:rsid w:val="00BD701D"/>
    <w:rsid w:val="00BE1360"/>
    <w:rsid w:val="00BF13B4"/>
    <w:rsid w:val="00BF2EF5"/>
    <w:rsid w:val="00BF4750"/>
    <w:rsid w:val="00BF4B20"/>
    <w:rsid w:val="00BF5EDA"/>
    <w:rsid w:val="00C014D7"/>
    <w:rsid w:val="00C0294A"/>
    <w:rsid w:val="00C03629"/>
    <w:rsid w:val="00C04A92"/>
    <w:rsid w:val="00C06D40"/>
    <w:rsid w:val="00C120F3"/>
    <w:rsid w:val="00C14259"/>
    <w:rsid w:val="00C1634B"/>
    <w:rsid w:val="00C16574"/>
    <w:rsid w:val="00C1795B"/>
    <w:rsid w:val="00C21B4C"/>
    <w:rsid w:val="00C24B3F"/>
    <w:rsid w:val="00C34350"/>
    <w:rsid w:val="00C4213B"/>
    <w:rsid w:val="00C42E25"/>
    <w:rsid w:val="00C50060"/>
    <w:rsid w:val="00C50662"/>
    <w:rsid w:val="00C51E23"/>
    <w:rsid w:val="00C52D92"/>
    <w:rsid w:val="00C54252"/>
    <w:rsid w:val="00C54946"/>
    <w:rsid w:val="00C54EEA"/>
    <w:rsid w:val="00C57724"/>
    <w:rsid w:val="00C60CB4"/>
    <w:rsid w:val="00C63143"/>
    <w:rsid w:val="00C64AE8"/>
    <w:rsid w:val="00C66CE6"/>
    <w:rsid w:val="00C712BA"/>
    <w:rsid w:val="00C71E68"/>
    <w:rsid w:val="00CA24AF"/>
    <w:rsid w:val="00CB0452"/>
    <w:rsid w:val="00CB079C"/>
    <w:rsid w:val="00CB3A2E"/>
    <w:rsid w:val="00CC144A"/>
    <w:rsid w:val="00CC3DE6"/>
    <w:rsid w:val="00CC48ED"/>
    <w:rsid w:val="00CC583E"/>
    <w:rsid w:val="00CD4C67"/>
    <w:rsid w:val="00CD52F0"/>
    <w:rsid w:val="00CD5E5A"/>
    <w:rsid w:val="00CE17EC"/>
    <w:rsid w:val="00CF4ABA"/>
    <w:rsid w:val="00D02F4E"/>
    <w:rsid w:val="00D04F06"/>
    <w:rsid w:val="00D06548"/>
    <w:rsid w:val="00D06F7C"/>
    <w:rsid w:val="00D1294E"/>
    <w:rsid w:val="00D136EB"/>
    <w:rsid w:val="00D17D11"/>
    <w:rsid w:val="00D202B4"/>
    <w:rsid w:val="00D20D01"/>
    <w:rsid w:val="00D20F62"/>
    <w:rsid w:val="00D24F4D"/>
    <w:rsid w:val="00D37630"/>
    <w:rsid w:val="00D41DBD"/>
    <w:rsid w:val="00D4463E"/>
    <w:rsid w:val="00D45296"/>
    <w:rsid w:val="00D550FD"/>
    <w:rsid w:val="00D606EC"/>
    <w:rsid w:val="00D60CB1"/>
    <w:rsid w:val="00D6420C"/>
    <w:rsid w:val="00D671F6"/>
    <w:rsid w:val="00D80EF4"/>
    <w:rsid w:val="00D820F4"/>
    <w:rsid w:val="00D830C1"/>
    <w:rsid w:val="00D8592D"/>
    <w:rsid w:val="00D87D60"/>
    <w:rsid w:val="00D9014D"/>
    <w:rsid w:val="00D901F4"/>
    <w:rsid w:val="00D95741"/>
    <w:rsid w:val="00D967F1"/>
    <w:rsid w:val="00DA50DD"/>
    <w:rsid w:val="00DB2B16"/>
    <w:rsid w:val="00DB472B"/>
    <w:rsid w:val="00DC52E7"/>
    <w:rsid w:val="00DD123A"/>
    <w:rsid w:val="00DD27F2"/>
    <w:rsid w:val="00DD5640"/>
    <w:rsid w:val="00DD71A5"/>
    <w:rsid w:val="00DE1853"/>
    <w:rsid w:val="00DE6FA9"/>
    <w:rsid w:val="00DF0E89"/>
    <w:rsid w:val="00DF2E76"/>
    <w:rsid w:val="00DF7912"/>
    <w:rsid w:val="00E03385"/>
    <w:rsid w:val="00E118F8"/>
    <w:rsid w:val="00E13E60"/>
    <w:rsid w:val="00E22F3F"/>
    <w:rsid w:val="00E2445C"/>
    <w:rsid w:val="00E25AAF"/>
    <w:rsid w:val="00E44D3C"/>
    <w:rsid w:val="00E47427"/>
    <w:rsid w:val="00E56F71"/>
    <w:rsid w:val="00E6354B"/>
    <w:rsid w:val="00E662E9"/>
    <w:rsid w:val="00E66B1F"/>
    <w:rsid w:val="00E7583C"/>
    <w:rsid w:val="00E775D2"/>
    <w:rsid w:val="00E80692"/>
    <w:rsid w:val="00E91881"/>
    <w:rsid w:val="00E94966"/>
    <w:rsid w:val="00EB0574"/>
    <w:rsid w:val="00EB17C0"/>
    <w:rsid w:val="00EB3725"/>
    <w:rsid w:val="00EB526E"/>
    <w:rsid w:val="00EB53DE"/>
    <w:rsid w:val="00EB5979"/>
    <w:rsid w:val="00EB7CD5"/>
    <w:rsid w:val="00EC1982"/>
    <w:rsid w:val="00EC20ED"/>
    <w:rsid w:val="00EC23FC"/>
    <w:rsid w:val="00EC27A7"/>
    <w:rsid w:val="00EC4C55"/>
    <w:rsid w:val="00EC603C"/>
    <w:rsid w:val="00EC7E1F"/>
    <w:rsid w:val="00ED1936"/>
    <w:rsid w:val="00ED5839"/>
    <w:rsid w:val="00ED73FD"/>
    <w:rsid w:val="00ED7C4D"/>
    <w:rsid w:val="00EE1680"/>
    <w:rsid w:val="00EE2EE5"/>
    <w:rsid w:val="00EE5ED7"/>
    <w:rsid w:val="00EF00D1"/>
    <w:rsid w:val="00EF090E"/>
    <w:rsid w:val="00EF382A"/>
    <w:rsid w:val="00EF70FB"/>
    <w:rsid w:val="00F013CE"/>
    <w:rsid w:val="00F01B31"/>
    <w:rsid w:val="00F050D3"/>
    <w:rsid w:val="00F05927"/>
    <w:rsid w:val="00F06AE9"/>
    <w:rsid w:val="00F2047D"/>
    <w:rsid w:val="00F212EF"/>
    <w:rsid w:val="00F2731E"/>
    <w:rsid w:val="00F34A04"/>
    <w:rsid w:val="00F44958"/>
    <w:rsid w:val="00F44AD8"/>
    <w:rsid w:val="00F45E3A"/>
    <w:rsid w:val="00F5137D"/>
    <w:rsid w:val="00F52A51"/>
    <w:rsid w:val="00F52CF4"/>
    <w:rsid w:val="00F6112D"/>
    <w:rsid w:val="00F61AD1"/>
    <w:rsid w:val="00F62822"/>
    <w:rsid w:val="00F71399"/>
    <w:rsid w:val="00F73246"/>
    <w:rsid w:val="00F75DF7"/>
    <w:rsid w:val="00F846D5"/>
    <w:rsid w:val="00F85AEC"/>
    <w:rsid w:val="00F87FD2"/>
    <w:rsid w:val="00F950F3"/>
    <w:rsid w:val="00F95383"/>
    <w:rsid w:val="00FA13EE"/>
    <w:rsid w:val="00FA2889"/>
    <w:rsid w:val="00FA6F3C"/>
    <w:rsid w:val="00FB5006"/>
    <w:rsid w:val="00FB7FCC"/>
    <w:rsid w:val="00FC538A"/>
    <w:rsid w:val="00FC637F"/>
    <w:rsid w:val="00FD14F4"/>
    <w:rsid w:val="00FD7B04"/>
    <w:rsid w:val="00FE0F61"/>
    <w:rsid w:val="00FF35A9"/>
    <w:rsid w:val="00FF3937"/>
    <w:rsid w:val="00FF486D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6D190D"/>
  <w15:docId w15:val="{CBC956FF-BE0D-384A-931B-DFF9B6D9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B95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580E55"/>
    <w:pPr>
      <w:widowControl/>
      <w:spacing w:before="100" w:beforeAutospacing="1" w:after="100" w:afterAutospacing="1"/>
      <w:jc w:val="left"/>
      <w:outlineLvl w:val="2"/>
    </w:pPr>
    <w:rPr>
      <w:rFonts w:ascii="Times" w:hAnsi="Times"/>
      <w:b/>
      <w:bCs/>
      <w:kern w:val="0"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rsid w:val="00E2445C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2445C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a"/>
    <w:link w:val="EndNoteBibliography0"/>
    <w:rsid w:val="00E2445C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a0"/>
    <w:link w:val="EndNoteBibliography"/>
    <w:rsid w:val="00E2445C"/>
    <w:rPr>
      <w:rFonts w:ascii="DengXian" w:eastAsia="DengXian" w:hAnsi="DengXian"/>
      <w:sz w:val="20"/>
    </w:rPr>
  </w:style>
  <w:style w:type="paragraph" w:styleId="a3">
    <w:name w:val="Revision"/>
    <w:hidden/>
    <w:uiPriority w:val="99"/>
    <w:semiHidden/>
    <w:rsid w:val="00152BE8"/>
  </w:style>
  <w:style w:type="paragraph" w:styleId="a4">
    <w:name w:val="Balloon Text"/>
    <w:basedOn w:val="a"/>
    <w:link w:val="a5"/>
    <w:uiPriority w:val="99"/>
    <w:semiHidden/>
    <w:unhideWhenUsed/>
    <w:rsid w:val="002D2857"/>
    <w:rPr>
      <w:rFonts w:ascii="Lucida Grande" w:hAnsi="Lucida Grande" w:cs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2D2857"/>
    <w:rPr>
      <w:rFonts w:ascii="Lucida Grande" w:hAnsi="Lucida Grande" w:cs="Lucida Grande"/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580E55"/>
    <w:rPr>
      <w:rFonts w:ascii="Times" w:hAnsi="Times"/>
      <w:b/>
      <w:bCs/>
      <w:kern w:val="0"/>
      <w:sz w:val="27"/>
      <w:szCs w:val="27"/>
      <w:lang w:eastAsia="en-US"/>
    </w:rPr>
  </w:style>
  <w:style w:type="character" w:styleId="a6">
    <w:name w:val="Hyperlink"/>
    <w:basedOn w:val="a0"/>
    <w:uiPriority w:val="99"/>
    <w:unhideWhenUsed/>
    <w:rsid w:val="009E391F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E391F"/>
    <w:rPr>
      <w:color w:val="605E5C"/>
      <w:shd w:val="clear" w:color="auto" w:fill="E1DFDD"/>
    </w:rPr>
  </w:style>
  <w:style w:type="character" w:styleId="a8">
    <w:name w:val="Emphasis"/>
    <w:basedOn w:val="a0"/>
    <w:uiPriority w:val="20"/>
    <w:qFormat/>
    <w:rsid w:val="002F1C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9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82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3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6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8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0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2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2026-07-14T15:19:00Z</dcterms:created>
  <dcterms:modified xsi:type="dcterms:W3CDTF">2026-09-04T16:06:00Z</dcterms:modified>
</cp:coreProperties>
</file>