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E53DE" w14:textId="7BC625EC" w:rsidR="00B20513" w:rsidRPr="00B20513" w:rsidRDefault="006F7632" w:rsidP="00B20513">
      <w:pPr>
        <w:contextualSpacing/>
        <w:rPr>
          <w:color w:val="222222"/>
          <w:shd w:val="clear" w:color="auto" w:fill="FFFFFF"/>
        </w:rPr>
      </w:pPr>
      <w:r w:rsidRPr="00B20513">
        <w:rPr>
          <w:b/>
          <w:color w:val="222222"/>
          <w:shd w:val="clear" w:color="auto" w:fill="FFFFFF"/>
        </w:rPr>
        <w:t>Supplementary Table 1.</w:t>
      </w:r>
      <w:r w:rsidR="00EC4891" w:rsidRPr="00B20513">
        <w:rPr>
          <w:b/>
          <w:color w:val="222222"/>
          <w:shd w:val="clear" w:color="auto" w:fill="FFFFFF"/>
        </w:rPr>
        <w:t xml:space="preserve"> </w:t>
      </w:r>
      <w:r w:rsidRPr="00B20513">
        <w:rPr>
          <w:color w:val="222222"/>
          <w:shd w:val="clear" w:color="auto" w:fill="FFFFFF"/>
        </w:rPr>
        <w:t>Characteristics of participants (the raw data for nominal variables entered into models)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4497"/>
        <w:gridCol w:w="2323"/>
        <w:gridCol w:w="2206"/>
      </w:tblGrid>
      <w:tr w:rsidR="00B20513" w:rsidRPr="00B20513" w14:paraId="7A4BDF72" w14:textId="77777777" w:rsidTr="00363796">
        <w:trPr>
          <w:trHeight w:val="97"/>
          <w:tblHeader/>
        </w:trPr>
        <w:tc>
          <w:tcPr>
            <w:tcW w:w="249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AA445A3" w14:textId="77777777" w:rsidR="00B20513" w:rsidRPr="00B20513" w:rsidRDefault="00B20513" w:rsidP="003C637D">
            <w:r w:rsidRPr="00B20513">
              <w:lastRenderedPageBreak/>
              <w:t>Factors</w:t>
            </w:r>
          </w:p>
        </w:tc>
        <w:tc>
          <w:tcPr>
            <w:tcW w:w="1287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B105DD3" w14:textId="77777777" w:rsidR="00B20513" w:rsidRPr="00B20513" w:rsidRDefault="00B20513" w:rsidP="00363796">
            <w:r w:rsidRPr="00B20513">
              <w:t>Yes</w:t>
            </w:r>
          </w:p>
        </w:tc>
        <w:tc>
          <w:tcPr>
            <w:tcW w:w="122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DEC38CD" w14:textId="77777777" w:rsidR="00B20513" w:rsidRPr="00B20513" w:rsidRDefault="00B20513" w:rsidP="00363796">
            <w:pPr>
              <w:ind w:firstLine="720"/>
            </w:pPr>
            <w:r w:rsidRPr="00B20513">
              <w:t xml:space="preserve"> No</w:t>
            </w:r>
          </w:p>
        </w:tc>
      </w:tr>
      <w:tr w:rsidR="00B20513" w:rsidRPr="00B20513" w14:paraId="22C13766" w14:textId="77777777" w:rsidTr="00363796">
        <w:trPr>
          <w:tblHeader/>
        </w:trPr>
        <w:tc>
          <w:tcPr>
            <w:tcW w:w="2491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4BC8037C" w14:textId="77777777" w:rsidR="00B20513" w:rsidRPr="00B20513" w:rsidRDefault="00B20513" w:rsidP="00363796">
            <w:r w:rsidRPr="00B20513">
              <w:t>Parameter (categorical data)</w:t>
            </w:r>
          </w:p>
        </w:tc>
        <w:tc>
          <w:tcPr>
            <w:tcW w:w="1287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533A9B9D" w14:textId="77777777" w:rsidR="00B20513" w:rsidRPr="00B20513" w:rsidRDefault="00B20513" w:rsidP="00363796">
            <w:r w:rsidRPr="00B20513">
              <w:t>N (%)</w:t>
            </w:r>
          </w:p>
        </w:tc>
        <w:tc>
          <w:tcPr>
            <w:tcW w:w="1222" w:type="pct"/>
            <w:tcBorders>
              <w:top w:val="single" w:sz="4" w:space="0" w:color="000000"/>
            </w:tcBorders>
            <w:shd w:val="clear" w:color="auto" w:fill="FFFFFF" w:themeFill="background1"/>
          </w:tcPr>
          <w:p w14:paraId="0A70C1A3" w14:textId="77777777" w:rsidR="00B20513" w:rsidRPr="00B20513" w:rsidRDefault="00B20513" w:rsidP="00363796">
            <w:r w:rsidRPr="00B20513">
              <w:t>N (%)</w:t>
            </w:r>
          </w:p>
        </w:tc>
      </w:tr>
      <w:tr w:rsidR="00B20513" w:rsidRPr="00B20513" w14:paraId="0BFE6707" w14:textId="77777777" w:rsidTr="00363796">
        <w:trPr>
          <w:tblHeader/>
        </w:trPr>
        <w:tc>
          <w:tcPr>
            <w:tcW w:w="3778" w:type="pct"/>
            <w:gridSpan w:val="2"/>
            <w:shd w:val="clear" w:color="auto" w:fill="FFFFFF" w:themeFill="background1"/>
          </w:tcPr>
          <w:p w14:paraId="69770BD5" w14:textId="77777777" w:rsidR="00B20513" w:rsidRPr="00B20513" w:rsidRDefault="00B20513" w:rsidP="00363796">
            <w:r w:rsidRPr="00B20513">
              <w:t>2-4 days postpartum</w:t>
            </w:r>
          </w:p>
        </w:tc>
        <w:tc>
          <w:tcPr>
            <w:tcW w:w="1222" w:type="pct"/>
            <w:shd w:val="clear" w:color="auto" w:fill="FFFFFF" w:themeFill="background1"/>
          </w:tcPr>
          <w:p w14:paraId="170DEB09" w14:textId="77777777" w:rsidR="00B20513" w:rsidRPr="00B20513" w:rsidRDefault="00B20513" w:rsidP="00363796"/>
        </w:tc>
      </w:tr>
      <w:tr w:rsidR="00B20513" w:rsidRPr="00B20513" w14:paraId="662F1E62" w14:textId="77777777" w:rsidTr="00363796">
        <w:trPr>
          <w:tblHeader/>
        </w:trPr>
        <w:tc>
          <w:tcPr>
            <w:tcW w:w="2491" w:type="pct"/>
          </w:tcPr>
          <w:p w14:paraId="39C33835" w14:textId="77777777" w:rsidR="00B20513" w:rsidRPr="00B20513" w:rsidRDefault="00B20513" w:rsidP="00363796">
            <w:r w:rsidRPr="00B20513">
              <w:t>Exclusive breastfeeding</w:t>
            </w:r>
          </w:p>
        </w:tc>
        <w:tc>
          <w:tcPr>
            <w:tcW w:w="1287" w:type="pct"/>
          </w:tcPr>
          <w:p w14:paraId="115019BB" w14:textId="77777777" w:rsidR="00B20513" w:rsidRPr="00B20513" w:rsidRDefault="00B20513" w:rsidP="00363796">
            <w:r w:rsidRPr="00B20513">
              <w:t>275 (61.5)</w:t>
            </w:r>
          </w:p>
        </w:tc>
        <w:tc>
          <w:tcPr>
            <w:tcW w:w="1222" w:type="pct"/>
          </w:tcPr>
          <w:p w14:paraId="48F7D18E" w14:textId="77777777" w:rsidR="00B20513" w:rsidRPr="00B20513" w:rsidRDefault="00B20513" w:rsidP="00363796">
            <w:r w:rsidRPr="00B20513">
              <w:t>172 (38.5)</w:t>
            </w:r>
          </w:p>
        </w:tc>
      </w:tr>
      <w:tr w:rsidR="00B20513" w:rsidRPr="00B20513" w14:paraId="3B80225C" w14:textId="77777777" w:rsidTr="00363796">
        <w:trPr>
          <w:tblHeader/>
        </w:trPr>
        <w:tc>
          <w:tcPr>
            <w:tcW w:w="2491" w:type="pct"/>
          </w:tcPr>
          <w:p w14:paraId="38AD81B9" w14:textId="77777777" w:rsidR="00B20513" w:rsidRPr="00B20513" w:rsidRDefault="00B20513" w:rsidP="00363796">
            <w:r w:rsidRPr="00B20513">
              <w:t>Partial breastfeeding</w:t>
            </w:r>
          </w:p>
        </w:tc>
        <w:tc>
          <w:tcPr>
            <w:tcW w:w="1287" w:type="pct"/>
          </w:tcPr>
          <w:p w14:paraId="7356742A" w14:textId="77777777" w:rsidR="00B20513" w:rsidRPr="00B20513" w:rsidRDefault="00B20513" w:rsidP="00363796">
            <w:r w:rsidRPr="00B20513">
              <w:t>148 (33.1)</w:t>
            </w:r>
          </w:p>
        </w:tc>
        <w:tc>
          <w:tcPr>
            <w:tcW w:w="1222" w:type="pct"/>
          </w:tcPr>
          <w:p w14:paraId="56B366EB" w14:textId="77777777" w:rsidR="00B20513" w:rsidRPr="00B20513" w:rsidRDefault="00B20513" w:rsidP="00363796">
            <w:r w:rsidRPr="00B20513">
              <w:t>299 (66.9)</w:t>
            </w:r>
          </w:p>
        </w:tc>
      </w:tr>
      <w:tr w:rsidR="00B20513" w:rsidRPr="00B20513" w14:paraId="689FD948" w14:textId="77777777" w:rsidTr="00363796">
        <w:trPr>
          <w:tblHeader/>
        </w:trPr>
        <w:tc>
          <w:tcPr>
            <w:tcW w:w="2491" w:type="pct"/>
          </w:tcPr>
          <w:p w14:paraId="3DB2E6DC" w14:textId="77777777" w:rsidR="00B20513" w:rsidRPr="00B20513" w:rsidRDefault="00B20513" w:rsidP="00363796">
            <w:r w:rsidRPr="00B20513">
              <w:t>Feeding on extracted breast milk</w:t>
            </w:r>
          </w:p>
        </w:tc>
        <w:tc>
          <w:tcPr>
            <w:tcW w:w="1287" w:type="pct"/>
          </w:tcPr>
          <w:p w14:paraId="134F4BAF" w14:textId="77777777" w:rsidR="00B20513" w:rsidRPr="00B20513" w:rsidRDefault="00B20513" w:rsidP="00363796">
            <w:r w:rsidRPr="00B20513">
              <w:t>14 (3.1)</w:t>
            </w:r>
          </w:p>
        </w:tc>
        <w:tc>
          <w:tcPr>
            <w:tcW w:w="1222" w:type="pct"/>
          </w:tcPr>
          <w:p w14:paraId="6417302B" w14:textId="77777777" w:rsidR="00B20513" w:rsidRPr="00B20513" w:rsidRDefault="00B20513" w:rsidP="00363796">
            <w:r w:rsidRPr="00B20513">
              <w:t>433 (96.9)</w:t>
            </w:r>
          </w:p>
        </w:tc>
      </w:tr>
      <w:tr w:rsidR="00B20513" w:rsidRPr="00B20513" w14:paraId="56F7A8E5" w14:textId="77777777" w:rsidTr="00363796">
        <w:trPr>
          <w:tblHeader/>
        </w:trPr>
        <w:tc>
          <w:tcPr>
            <w:tcW w:w="2491" w:type="pct"/>
          </w:tcPr>
          <w:p w14:paraId="575F7C11" w14:textId="77777777" w:rsidR="00B20513" w:rsidRPr="00B20513" w:rsidRDefault="00B20513" w:rsidP="00363796">
            <w:r w:rsidRPr="00B20513">
              <w:t>Formula feeding</w:t>
            </w:r>
          </w:p>
        </w:tc>
        <w:tc>
          <w:tcPr>
            <w:tcW w:w="1287" w:type="pct"/>
          </w:tcPr>
          <w:p w14:paraId="05277B03" w14:textId="77777777" w:rsidR="00B20513" w:rsidRPr="00B20513" w:rsidRDefault="00B20513" w:rsidP="00363796">
            <w:r w:rsidRPr="00B20513">
              <w:t>20 (4.5)</w:t>
            </w:r>
          </w:p>
        </w:tc>
        <w:tc>
          <w:tcPr>
            <w:tcW w:w="1222" w:type="pct"/>
          </w:tcPr>
          <w:p w14:paraId="56A6C59B" w14:textId="77777777" w:rsidR="00B20513" w:rsidRPr="00B20513" w:rsidRDefault="00B20513" w:rsidP="00363796">
            <w:r w:rsidRPr="00B20513">
              <w:t>427 (95.5)</w:t>
            </w:r>
          </w:p>
        </w:tc>
      </w:tr>
      <w:tr w:rsidR="00B20513" w:rsidRPr="00B20513" w14:paraId="57215D1E" w14:textId="77777777" w:rsidTr="00363796">
        <w:trPr>
          <w:tblHeader/>
        </w:trPr>
        <w:tc>
          <w:tcPr>
            <w:tcW w:w="2491" w:type="pct"/>
          </w:tcPr>
          <w:p w14:paraId="76172E02" w14:textId="77777777" w:rsidR="00B20513" w:rsidRPr="00B20513" w:rsidRDefault="00B20513" w:rsidP="00363796">
            <w:r w:rsidRPr="00B20513">
              <w:t>Previous problem – mastitis</w:t>
            </w:r>
          </w:p>
        </w:tc>
        <w:tc>
          <w:tcPr>
            <w:tcW w:w="1287" w:type="pct"/>
          </w:tcPr>
          <w:p w14:paraId="724CF43D" w14:textId="77777777" w:rsidR="00B20513" w:rsidRPr="00B20513" w:rsidRDefault="00B20513" w:rsidP="00363796">
            <w:r w:rsidRPr="00B20513">
              <w:t>21 (4.7)</w:t>
            </w:r>
          </w:p>
        </w:tc>
        <w:tc>
          <w:tcPr>
            <w:tcW w:w="1222" w:type="pct"/>
          </w:tcPr>
          <w:p w14:paraId="0D42CF8F" w14:textId="77777777" w:rsidR="00B20513" w:rsidRPr="00B20513" w:rsidRDefault="00B20513" w:rsidP="00363796">
            <w:r w:rsidRPr="00B20513">
              <w:t>426 (95.3)</w:t>
            </w:r>
          </w:p>
        </w:tc>
      </w:tr>
      <w:tr w:rsidR="00B20513" w:rsidRPr="00B20513" w14:paraId="2883AD7E" w14:textId="77777777" w:rsidTr="00363796">
        <w:trPr>
          <w:tblHeader/>
        </w:trPr>
        <w:tc>
          <w:tcPr>
            <w:tcW w:w="2491" w:type="pct"/>
          </w:tcPr>
          <w:p w14:paraId="35FE1C45" w14:textId="77777777" w:rsidR="00B20513" w:rsidRPr="00B20513" w:rsidRDefault="00B20513" w:rsidP="00363796">
            <w:r w:rsidRPr="00B20513">
              <w:t xml:space="preserve">Previous problem – </w:t>
            </w:r>
            <w:proofErr w:type="spellStart"/>
            <w:r w:rsidRPr="00B20513">
              <w:t>lactostasis</w:t>
            </w:r>
            <w:proofErr w:type="spellEnd"/>
          </w:p>
        </w:tc>
        <w:tc>
          <w:tcPr>
            <w:tcW w:w="1287" w:type="pct"/>
          </w:tcPr>
          <w:p w14:paraId="708F4AC5" w14:textId="77777777" w:rsidR="00B20513" w:rsidRPr="00B20513" w:rsidRDefault="00B20513" w:rsidP="00363796">
            <w:r w:rsidRPr="00B20513">
              <w:t>22 (4.9)</w:t>
            </w:r>
          </w:p>
        </w:tc>
        <w:tc>
          <w:tcPr>
            <w:tcW w:w="1222" w:type="pct"/>
          </w:tcPr>
          <w:p w14:paraId="44346140" w14:textId="77777777" w:rsidR="00B20513" w:rsidRPr="00B20513" w:rsidRDefault="00B20513" w:rsidP="00363796">
            <w:r w:rsidRPr="00B20513">
              <w:t>425 (95.1)</w:t>
            </w:r>
          </w:p>
        </w:tc>
      </w:tr>
      <w:tr w:rsidR="00B20513" w:rsidRPr="00B20513" w14:paraId="7039F585" w14:textId="77777777" w:rsidTr="00363796">
        <w:trPr>
          <w:tblHeader/>
        </w:trPr>
        <w:tc>
          <w:tcPr>
            <w:tcW w:w="2491" w:type="pct"/>
          </w:tcPr>
          <w:p w14:paraId="5EA37B0F" w14:textId="77777777" w:rsidR="00B20513" w:rsidRPr="00B20513" w:rsidRDefault="00B20513" w:rsidP="00363796">
            <w:r w:rsidRPr="00B20513">
              <w:t>Previous problem – cracked nipples</w:t>
            </w:r>
          </w:p>
        </w:tc>
        <w:tc>
          <w:tcPr>
            <w:tcW w:w="1287" w:type="pct"/>
          </w:tcPr>
          <w:p w14:paraId="40B4E8CF" w14:textId="77777777" w:rsidR="00B20513" w:rsidRPr="00B20513" w:rsidRDefault="00B20513" w:rsidP="00363796">
            <w:r w:rsidRPr="00B20513">
              <w:t>62 (13.9)</w:t>
            </w:r>
          </w:p>
        </w:tc>
        <w:tc>
          <w:tcPr>
            <w:tcW w:w="1222" w:type="pct"/>
          </w:tcPr>
          <w:p w14:paraId="7754186D" w14:textId="77777777" w:rsidR="00B20513" w:rsidRPr="00B20513" w:rsidRDefault="00B20513" w:rsidP="00363796">
            <w:r w:rsidRPr="00B20513">
              <w:t>385 (86.1)</w:t>
            </w:r>
          </w:p>
        </w:tc>
      </w:tr>
      <w:tr w:rsidR="00B20513" w:rsidRPr="00B20513" w14:paraId="016C147A" w14:textId="77777777" w:rsidTr="00363796">
        <w:trPr>
          <w:tblHeader/>
        </w:trPr>
        <w:tc>
          <w:tcPr>
            <w:tcW w:w="2491" w:type="pct"/>
          </w:tcPr>
          <w:p w14:paraId="7A8CED1E" w14:textId="77777777" w:rsidR="00B20513" w:rsidRPr="00B20513" w:rsidRDefault="00B20513" w:rsidP="00363796">
            <w:r w:rsidRPr="00B20513">
              <w:t>Previous breastfeeding problems</w:t>
            </w:r>
          </w:p>
        </w:tc>
        <w:tc>
          <w:tcPr>
            <w:tcW w:w="1287" w:type="pct"/>
          </w:tcPr>
          <w:p w14:paraId="0B719735" w14:textId="77777777" w:rsidR="00B20513" w:rsidRPr="00B20513" w:rsidRDefault="00B20513" w:rsidP="00363796">
            <w:r w:rsidRPr="00B20513">
              <w:t>103 (23.0)</w:t>
            </w:r>
          </w:p>
        </w:tc>
        <w:tc>
          <w:tcPr>
            <w:tcW w:w="1222" w:type="pct"/>
          </w:tcPr>
          <w:p w14:paraId="1FC270BF" w14:textId="77777777" w:rsidR="00B20513" w:rsidRPr="00B20513" w:rsidRDefault="00B20513" w:rsidP="00363796">
            <w:r w:rsidRPr="00B20513">
              <w:t>344 (77.0)</w:t>
            </w:r>
          </w:p>
        </w:tc>
      </w:tr>
      <w:tr w:rsidR="00B20513" w:rsidRPr="00B20513" w14:paraId="58288006" w14:textId="77777777" w:rsidTr="00363796">
        <w:trPr>
          <w:tblHeader/>
        </w:trPr>
        <w:tc>
          <w:tcPr>
            <w:tcW w:w="2491" w:type="pct"/>
          </w:tcPr>
          <w:p w14:paraId="2A5A2B91" w14:textId="77777777" w:rsidR="00B20513" w:rsidRPr="00B20513" w:rsidRDefault="00B20513" w:rsidP="00363796">
            <w:proofErr w:type="spellStart"/>
            <w:r w:rsidRPr="00B20513">
              <w:t>Nonbreastfeeding</w:t>
            </w:r>
            <w:proofErr w:type="spellEnd"/>
          </w:p>
        </w:tc>
        <w:tc>
          <w:tcPr>
            <w:tcW w:w="1287" w:type="pct"/>
          </w:tcPr>
          <w:p w14:paraId="604629B3" w14:textId="77777777" w:rsidR="00B20513" w:rsidRPr="00B20513" w:rsidRDefault="00B20513" w:rsidP="00363796">
            <w:r w:rsidRPr="00B20513">
              <w:t>24 (5.4)</w:t>
            </w:r>
          </w:p>
        </w:tc>
        <w:tc>
          <w:tcPr>
            <w:tcW w:w="1222" w:type="pct"/>
          </w:tcPr>
          <w:p w14:paraId="7EBA9D11" w14:textId="77777777" w:rsidR="00B20513" w:rsidRPr="00B20513" w:rsidRDefault="00B20513" w:rsidP="00363796">
            <w:r w:rsidRPr="00B20513">
              <w:t>423 (94.6)</w:t>
            </w:r>
          </w:p>
        </w:tc>
      </w:tr>
      <w:tr w:rsidR="00B20513" w:rsidRPr="00B20513" w14:paraId="07B92622" w14:textId="77777777" w:rsidTr="00363796">
        <w:trPr>
          <w:tblHeader/>
        </w:trPr>
        <w:tc>
          <w:tcPr>
            <w:tcW w:w="2491" w:type="pct"/>
          </w:tcPr>
          <w:p w14:paraId="24C440EB" w14:textId="77777777" w:rsidR="00B20513" w:rsidRPr="00B20513" w:rsidRDefault="00B20513" w:rsidP="00363796">
            <w:r w:rsidRPr="00B20513">
              <w:t>Partial breastfeeding: introduction of other liquids</w:t>
            </w:r>
          </w:p>
        </w:tc>
        <w:tc>
          <w:tcPr>
            <w:tcW w:w="1287" w:type="pct"/>
          </w:tcPr>
          <w:p w14:paraId="17FB4FF0" w14:textId="77777777" w:rsidR="00B20513" w:rsidRPr="00B20513" w:rsidRDefault="00B20513" w:rsidP="00363796">
            <w:r w:rsidRPr="00B20513">
              <w:t>7 (1.6)</w:t>
            </w:r>
          </w:p>
        </w:tc>
        <w:tc>
          <w:tcPr>
            <w:tcW w:w="1222" w:type="pct"/>
          </w:tcPr>
          <w:p w14:paraId="1F36787D" w14:textId="77777777" w:rsidR="00B20513" w:rsidRPr="00B20513" w:rsidRDefault="00B20513" w:rsidP="00363796">
            <w:r w:rsidRPr="00B20513">
              <w:t>93 (98.4)</w:t>
            </w:r>
          </w:p>
        </w:tc>
      </w:tr>
      <w:tr w:rsidR="00B20513" w:rsidRPr="00B20513" w14:paraId="420713E5" w14:textId="77777777" w:rsidTr="00363796">
        <w:trPr>
          <w:tblHeader/>
        </w:trPr>
        <w:tc>
          <w:tcPr>
            <w:tcW w:w="2491" w:type="pct"/>
          </w:tcPr>
          <w:p w14:paraId="64F8AE35" w14:textId="77777777" w:rsidR="00B20513" w:rsidRPr="00B20513" w:rsidRDefault="00B20513" w:rsidP="00363796">
            <w:r w:rsidRPr="00B20513">
              <w:t>Breastfeeding on demand</w:t>
            </w:r>
          </w:p>
        </w:tc>
        <w:tc>
          <w:tcPr>
            <w:tcW w:w="1287" w:type="pct"/>
          </w:tcPr>
          <w:p w14:paraId="33400883" w14:textId="77777777" w:rsidR="00B20513" w:rsidRPr="00B20513" w:rsidRDefault="00B20513" w:rsidP="00363796">
            <w:r w:rsidRPr="00B20513">
              <w:t>339 (75.8)</w:t>
            </w:r>
          </w:p>
        </w:tc>
        <w:tc>
          <w:tcPr>
            <w:tcW w:w="1222" w:type="pct"/>
          </w:tcPr>
          <w:p w14:paraId="3A935A97" w14:textId="77777777" w:rsidR="00B20513" w:rsidRPr="00B20513" w:rsidRDefault="00B20513" w:rsidP="00363796">
            <w:r w:rsidRPr="00B20513">
              <w:t>108 (24.2)</w:t>
            </w:r>
          </w:p>
        </w:tc>
      </w:tr>
      <w:tr w:rsidR="00B20513" w:rsidRPr="00B20513" w14:paraId="7874F2E1" w14:textId="77777777" w:rsidTr="00363796">
        <w:trPr>
          <w:tblHeader/>
        </w:trPr>
        <w:tc>
          <w:tcPr>
            <w:tcW w:w="2491" w:type="pct"/>
          </w:tcPr>
          <w:p w14:paraId="24930525" w14:textId="77777777" w:rsidR="00B20513" w:rsidRPr="00B20513" w:rsidRDefault="00B20513" w:rsidP="00363796">
            <w:r w:rsidRPr="00B20513">
              <w:t xml:space="preserve">Breastfeeding at prescribed hours </w:t>
            </w:r>
          </w:p>
        </w:tc>
        <w:tc>
          <w:tcPr>
            <w:tcW w:w="1287" w:type="pct"/>
          </w:tcPr>
          <w:p w14:paraId="373924D3" w14:textId="77777777" w:rsidR="00B20513" w:rsidRPr="00B20513" w:rsidRDefault="00B20513" w:rsidP="00363796">
            <w:r w:rsidRPr="00B20513">
              <w:t>97 (21.7)</w:t>
            </w:r>
          </w:p>
        </w:tc>
        <w:tc>
          <w:tcPr>
            <w:tcW w:w="1222" w:type="pct"/>
          </w:tcPr>
          <w:p w14:paraId="264677F7" w14:textId="77777777" w:rsidR="00B20513" w:rsidRPr="00B20513" w:rsidRDefault="00B20513" w:rsidP="00363796">
            <w:r w:rsidRPr="00B20513">
              <w:t>350 (78.3)</w:t>
            </w:r>
          </w:p>
        </w:tc>
      </w:tr>
      <w:tr w:rsidR="00B20513" w:rsidRPr="00B20513" w14:paraId="084F5B2F" w14:textId="77777777" w:rsidTr="00363796">
        <w:trPr>
          <w:tblHeader/>
        </w:trPr>
        <w:tc>
          <w:tcPr>
            <w:tcW w:w="2491" w:type="pct"/>
          </w:tcPr>
          <w:p w14:paraId="39968BC3" w14:textId="77777777" w:rsidR="00B20513" w:rsidRPr="00B20513" w:rsidRDefault="00B20513" w:rsidP="00363796">
            <w:r w:rsidRPr="00B20513">
              <w:t>Self-confidence while breastfeeding</w:t>
            </w:r>
          </w:p>
        </w:tc>
        <w:tc>
          <w:tcPr>
            <w:tcW w:w="1287" w:type="pct"/>
          </w:tcPr>
          <w:p w14:paraId="5F7C9294" w14:textId="77777777" w:rsidR="00B20513" w:rsidRPr="00B20513" w:rsidRDefault="00B20513" w:rsidP="00363796">
            <w:r w:rsidRPr="00B20513">
              <w:t>308 (68.9)</w:t>
            </w:r>
          </w:p>
        </w:tc>
        <w:tc>
          <w:tcPr>
            <w:tcW w:w="1222" w:type="pct"/>
          </w:tcPr>
          <w:p w14:paraId="49101055" w14:textId="77777777" w:rsidR="00B20513" w:rsidRPr="00B20513" w:rsidRDefault="00B20513" w:rsidP="00363796">
            <w:r w:rsidRPr="00B20513">
              <w:t>139 (31.1)</w:t>
            </w:r>
          </w:p>
        </w:tc>
      </w:tr>
      <w:tr w:rsidR="00B20513" w:rsidRPr="00B20513" w14:paraId="51B9A417" w14:textId="77777777" w:rsidTr="00363796">
        <w:trPr>
          <w:tblHeader/>
        </w:trPr>
        <w:tc>
          <w:tcPr>
            <w:tcW w:w="2491" w:type="pct"/>
          </w:tcPr>
          <w:p w14:paraId="6769C66E" w14:textId="77777777" w:rsidR="00B20513" w:rsidRPr="00B20513" w:rsidRDefault="00B20513" w:rsidP="00363796">
            <w:r w:rsidRPr="00B20513">
              <w:t>Sense of confidence and security while breastfeeding</w:t>
            </w:r>
          </w:p>
        </w:tc>
        <w:tc>
          <w:tcPr>
            <w:tcW w:w="1287" w:type="pct"/>
          </w:tcPr>
          <w:p w14:paraId="5FEE582E" w14:textId="77777777" w:rsidR="00B20513" w:rsidRPr="00B20513" w:rsidRDefault="00B20513" w:rsidP="00363796">
            <w:r w:rsidRPr="00B20513">
              <w:t xml:space="preserve">353 (79.0) </w:t>
            </w:r>
          </w:p>
        </w:tc>
        <w:tc>
          <w:tcPr>
            <w:tcW w:w="1222" w:type="pct"/>
          </w:tcPr>
          <w:p w14:paraId="55B9BDF8" w14:textId="77777777" w:rsidR="00B20513" w:rsidRPr="00B20513" w:rsidRDefault="00B20513" w:rsidP="00363796">
            <w:r w:rsidRPr="00B20513">
              <w:t>94 (21.0)</w:t>
            </w:r>
          </w:p>
        </w:tc>
      </w:tr>
      <w:tr w:rsidR="00B20513" w:rsidRPr="00B20513" w14:paraId="7CBB616D" w14:textId="77777777" w:rsidTr="00363796">
        <w:trPr>
          <w:tblHeader/>
        </w:trPr>
        <w:tc>
          <w:tcPr>
            <w:tcW w:w="2491" w:type="pct"/>
          </w:tcPr>
          <w:p w14:paraId="59D8EDC1" w14:textId="77777777" w:rsidR="00B20513" w:rsidRPr="00B20513" w:rsidRDefault="00B20513" w:rsidP="00363796">
            <w:r w:rsidRPr="00B20513">
              <w:t>Skin-to-skin contact immediately after delivery</w:t>
            </w:r>
          </w:p>
        </w:tc>
        <w:tc>
          <w:tcPr>
            <w:tcW w:w="1287" w:type="pct"/>
          </w:tcPr>
          <w:p w14:paraId="7225F86D" w14:textId="77777777" w:rsidR="00B20513" w:rsidRPr="00B20513" w:rsidRDefault="00B20513" w:rsidP="00363796">
            <w:r w:rsidRPr="00B20513">
              <w:t xml:space="preserve">279 (62.4) </w:t>
            </w:r>
          </w:p>
        </w:tc>
        <w:tc>
          <w:tcPr>
            <w:tcW w:w="1222" w:type="pct"/>
          </w:tcPr>
          <w:p w14:paraId="35B85C58" w14:textId="77777777" w:rsidR="00B20513" w:rsidRPr="00B20513" w:rsidRDefault="00B20513" w:rsidP="00363796">
            <w:r w:rsidRPr="00B20513">
              <w:t>168 (37.6)</w:t>
            </w:r>
          </w:p>
        </w:tc>
      </w:tr>
      <w:tr w:rsidR="00B20513" w:rsidRPr="00B20513" w14:paraId="3CCDC542" w14:textId="77777777" w:rsidTr="00363796">
        <w:trPr>
          <w:tblHeader/>
        </w:trPr>
        <w:tc>
          <w:tcPr>
            <w:tcW w:w="2491" w:type="pct"/>
          </w:tcPr>
          <w:p w14:paraId="3B957B0C" w14:textId="77777777" w:rsidR="00B20513" w:rsidRPr="00B20513" w:rsidRDefault="00B20513" w:rsidP="00363796">
            <w:r w:rsidRPr="00B20513">
              <w:t>Skin-to skin contact before the first breastfeeding</w:t>
            </w:r>
          </w:p>
        </w:tc>
        <w:tc>
          <w:tcPr>
            <w:tcW w:w="1287" w:type="pct"/>
          </w:tcPr>
          <w:p w14:paraId="709E5D4A" w14:textId="77777777" w:rsidR="00B20513" w:rsidRPr="00B20513" w:rsidRDefault="00B20513" w:rsidP="00363796">
            <w:r w:rsidRPr="00B20513">
              <w:t xml:space="preserve">15 (3.4) </w:t>
            </w:r>
          </w:p>
        </w:tc>
        <w:tc>
          <w:tcPr>
            <w:tcW w:w="1222" w:type="pct"/>
          </w:tcPr>
          <w:p w14:paraId="066DC93C" w14:textId="77777777" w:rsidR="00B20513" w:rsidRPr="00B20513" w:rsidRDefault="00B20513" w:rsidP="00363796">
            <w:r w:rsidRPr="00B20513">
              <w:t>432 (96.6)</w:t>
            </w:r>
          </w:p>
        </w:tc>
      </w:tr>
      <w:tr w:rsidR="00B20513" w:rsidRPr="00B20513" w14:paraId="320489A6" w14:textId="77777777" w:rsidTr="00363796">
        <w:trPr>
          <w:tblHeader/>
        </w:trPr>
        <w:tc>
          <w:tcPr>
            <w:tcW w:w="2491" w:type="pct"/>
          </w:tcPr>
          <w:p w14:paraId="3D15533D" w14:textId="77777777" w:rsidR="00B20513" w:rsidRPr="00B20513" w:rsidRDefault="00B20513" w:rsidP="00363796">
            <w:r w:rsidRPr="00B20513">
              <w:t>Skin-to-skin contact immediately after delivery distracted and neonate remains naked on mother’s chest/abdomen</w:t>
            </w:r>
          </w:p>
        </w:tc>
        <w:tc>
          <w:tcPr>
            <w:tcW w:w="1287" w:type="pct"/>
          </w:tcPr>
          <w:p w14:paraId="762711F7" w14:textId="77777777" w:rsidR="00B20513" w:rsidRPr="00B20513" w:rsidRDefault="00B20513" w:rsidP="00363796">
            <w:r w:rsidRPr="00B20513">
              <w:t xml:space="preserve">29 (6.5) </w:t>
            </w:r>
          </w:p>
        </w:tc>
        <w:tc>
          <w:tcPr>
            <w:tcW w:w="1222" w:type="pct"/>
          </w:tcPr>
          <w:p w14:paraId="53E92385" w14:textId="77777777" w:rsidR="00B20513" w:rsidRPr="00B20513" w:rsidRDefault="00B20513" w:rsidP="00363796">
            <w:r w:rsidRPr="00B20513">
              <w:t>418 (93.5)</w:t>
            </w:r>
          </w:p>
        </w:tc>
      </w:tr>
      <w:tr w:rsidR="00B20513" w:rsidRPr="00B20513" w14:paraId="1E21DDE3" w14:textId="77777777" w:rsidTr="00363796">
        <w:trPr>
          <w:tblHeader/>
        </w:trPr>
        <w:tc>
          <w:tcPr>
            <w:tcW w:w="2491" w:type="pct"/>
          </w:tcPr>
          <w:p w14:paraId="73216118" w14:textId="77777777" w:rsidR="00B20513" w:rsidRPr="00B20513" w:rsidRDefault="00B20513" w:rsidP="00363796">
            <w:r w:rsidRPr="00B20513">
              <w:t>Skin-to-skin contact immediately after delivery distracted and swaddled neonate remains near mother’s chest</w:t>
            </w:r>
          </w:p>
        </w:tc>
        <w:tc>
          <w:tcPr>
            <w:tcW w:w="1287" w:type="pct"/>
          </w:tcPr>
          <w:p w14:paraId="6296D3F9" w14:textId="77777777" w:rsidR="00B20513" w:rsidRPr="00B20513" w:rsidRDefault="00B20513" w:rsidP="00363796">
            <w:r w:rsidRPr="00B20513">
              <w:t xml:space="preserve">242 (54.1) </w:t>
            </w:r>
          </w:p>
        </w:tc>
        <w:tc>
          <w:tcPr>
            <w:tcW w:w="1222" w:type="pct"/>
          </w:tcPr>
          <w:p w14:paraId="4F4ED3D8" w14:textId="77777777" w:rsidR="00B20513" w:rsidRPr="00B20513" w:rsidRDefault="00B20513" w:rsidP="00363796">
            <w:r w:rsidRPr="00B20513">
              <w:t>205 (45.9)</w:t>
            </w:r>
          </w:p>
        </w:tc>
      </w:tr>
      <w:tr w:rsidR="00B20513" w:rsidRPr="00B20513" w14:paraId="56446B42" w14:textId="77777777" w:rsidTr="00363796">
        <w:trPr>
          <w:tblHeader/>
        </w:trPr>
        <w:tc>
          <w:tcPr>
            <w:tcW w:w="2491" w:type="pct"/>
          </w:tcPr>
          <w:p w14:paraId="144A0DD5" w14:textId="77777777" w:rsidR="00B20513" w:rsidRPr="00B20513" w:rsidRDefault="00B20513" w:rsidP="00363796">
            <w:r w:rsidRPr="00B20513">
              <w:t xml:space="preserve">Immediately after delivery and before the first breastfeeding neonate is swaddled </w:t>
            </w:r>
          </w:p>
        </w:tc>
        <w:tc>
          <w:tcPr>
            <w:tcW w:w="1287" w:type="pct"/>
          </w:tcPr>
          <w:p w14:paraId="780158FA" w14:textId="77777777" w:rsidR="00B20513" w:rsidRPr="00B20513" w:rsidRDefault="00B20513" w:rsidP="00363796">
            <w:r w:rsidRPr="00B20513">
              <w:t xml:space="preserve">213 (47.7) </w:t>
            </w:r>
          </w:p>
        </w:tc>
        <w:tc>
          <w:tcPr>
            <w:tcW w:w="1222" w:type="pct"/>
          </w:tcPr>
          <w:p w14:paraId="66BF5C4A" w14:textId="77777777" w:rsidR="00B20513" w:rsidRPr="00B20513" w:rsidRDefault="00B20513" w:rsidP="00363796">
            <w:r w:rsidRPr="00B20513">
              <w:t>234 (52.3)</w:t>
            </w:r>
          </w:p>
        </w:tc>
      </w:tr>
      <w:tr w:rsidR="00B20513" w:rsidRPr="00B20513" w14:paraId="60F5A651" w14:textId="77777777" w:rsidTr="00363796">
        <w:trPr>
          <w:tblHeader/>
        </w:trPr>
        <w:tc>
          <w:tcPr>
            <w:tcW w:w="2491" w:type="pct"/>
          </w:tcPr>
          <w:p w14:paraId="19D39DCB" w14:textId="77777777" w:rsidR="00B20513" w:rsidRPr="00B20513" w:rsidRDefault="00B20513" w:rsidP="00363796">
            <w:r w:rsidRPr="00B20513">
              <w:t>Midwife/doctor has taught about correct breastfeeding positions</w:t>
            </w:r>
          </w:p>
        </w:tc>
        <w:tc>
          <w:tcPr>
            <w:tcW w:w="1287" w:type="pct"/>
          </w:tcPr>
          <w:p w14:paraId="66592DEA" w14:textId="77777777" w:rsidR="00B20513" w:rsidRPr="00B20513" w:rsidRDefault="00B20513" w:rsidP="00363796">
            <w:r w:rsidRPr="00B20513">
              <w:t xml:space="preserve">269 (60.2) </w:t>
            </w:r>
          </w:p>
        </w:tc>
        <w:tc>
          <w:tcPr>
            <w:tcW w:w="1222" w:type="pct"/>
          </w:tcPr>
          <w:p w14:paraId="06435A8E" w14:textId="77777777" w:rsidR="00B20513" w:rsidRPr="00B20513" w:rsidRDefault="00B20513" w:rsidP="00363796">
            <w:r w:rsidRPr="00B20513">
              <w:t>178 (39.8)</w:t>
            </w:r>
          </w:p>
        </w:tc>
      </w:tr>
      <w:tr w:rsidR="00B20513" w:rsidRPr="00B20513" w14:paraId="76FC518D" w14:textId="77777777" w:rsidTr="00363796">
        <w:trPr>
          <w:tblHeader/>
        </w:trPr>
        <w:tc>
          <w:tcPr>
            <w:tcW w:w="2491" w:type="pct"/>
          </w:tcPr>
          <w:p w14:paraId="4AFA5C20" w14:textId="77777777" w:rsidR="00B20513" w:rsidRPr="00B20513" w:rsidRDefault="00B20513" w:rsidP="00363796">
            <w:r w:rsidRPr="00B20513">
              <w:t>Midwife/doctor has taught about correct latching</w:t>
            </w:r>
          </w:p>
        </w:tc>
        <w:tc>
          <w:tcPr>
            <w:tcW w:w="1287" w:type="pct"/>
          </w:tcPr>
          <w:p w14:paraId="01AD0448" w14:textId="77777777" w:rsidR="00B20513" w:rsidRPr="00B20513" w:rsidRDefault="00B20513" w:rsidP="00363796">
            <w:r w:rsidRPr="00B20513">
              <w:t xml:space="preserve">263 (58.8) </w:t>
            </w:r>
          </w:p>
        </w:tc>
        <w:tc>
          <w:tcPr>
            <w:tcW w:w="1222" w:type="pct"/>
          </w:tcPr>
          <w:p w14:paraId="6589EAA9" w14:textId="77777777" w:rsidR="00B20513" w:rsidRPr="00B20513" w:rsidRDefault="00B20513" w:rsidP="00363796">
            <w:r w:rsidRPr="00B20513">
              <w:t>184 (41.2)</w:t>
            </w:r>
          </w:p>
        </w:tc>
      </w:tr>
      <w:tr w:rsidR="00B20513" w:rsidRPr="00B20513" w14:paraId="1F43E9D3" w14:textId="77777777" w:rsidTr="00363796">
        <w:trPr>
          <w:tblHeader/>
        </w:trPr>
        <w:tc>
          <w:tcPr>
            <w:tcW w:w="2491" w:type="pct"/>
          </w:tcPr>
          <w:p w14:paraId="48D17E3E" w14:textId="77777777" w:rsidR="00B20513" w:rsidRPr="00B20513" w:rsidRDefault="00B20513" w:rsidP="00363796">
            <w:r w:rsidRPr="00B20513">
              <w:t>Midwife/doctor has taught about breastfeeding duration and time intervals between breastfeeding</w:t>
            </w:r>
          </w:p>
        </w:tc>
        <w:tc>
          <w:tcPr>
            <w:tcW w:w="1287" w:type="pct"/>
          </w:tcPr>
          <w:p w14:paraId="27E4D948" w14:textId="77777777" w:rsidR="00B20513" w:rsidRPr="00B20513" w:rsidRDefault="00B20513" w:rsidP="00363796">
            <w:r w:rsidRPr="00B20513">
              <w:t xml:space="preserve">267 (59.7) </w:t>
            </w:r>
          </w:p>
        </w:tc>
        <w:tc>
          <w:tcPr>
            <w:tcW w:w="1222" w:type="pct"/>
          </w:tcPr>
          <w:p w14:paraId="117060F2" w14:textId="77777777" w:rsidR="00B20513" w:rsidRPr="00B20513" w:rsidRDefault="00B20513" w:rsidP="00363796">
            <w:r w:rsidRPr="00B20513">
              <w:t>180 (40.3)</w:t>
            </w:r>
          </w:p>
        </w:tc>
      </w:tr>
      <w:tr w:rsidR="00B20513" w:rsidRPr="00B20513" w14:paraId="4F6F581C" w14:textId="77777777" w:rsidTr="00363796">
        <w:trPr>
          <w:tblHeader/>
        </w:trPr>
        <w:tc>
          <w:tcPr>
            <w:tcW w:w="2491" w:type="pct"/>
          </w:tcPr>
          <w:p w14:paraId="0B6E0930" w14:textId="77777777" w:rsidR="00B20513" w:rsidRPr="00B20513" w:rsidRDefault="00B20513" w:rsidP="00363796">
            <w:r w:rsidRPr="00B20513">
              <w:t>Attendance at lectures for pregnant woman during this pregnancy</w:t>
            </w:r>
          </w:p>
        </w:tc>
        <w:tc>
          <w:tcPr>
            <w:tcW w:w="1287" w:type="pct"/>
          </w:tcPr>
          <w:p w14:paraId="17633F7F" w14:textId="77777777" w:rsidR="00B20513" w:rsidRPr="00B20513" w:rsidRDefault="00B20513" w:rsidP="00363796">
            <w:r w:rsidRPr="00B20513">
              <w:t>139 (31.1)</w:t>
            </w:r>
          </w:p>
        </w:tc>
        <w:tc>
          <w:tcPr>
            <w:tcW w:w="1222" w:type="pct"/>
          </w:tcPr>
          <w:p w14:paraId="5587A26F" w14:textId="77777777" w:rsidR="00B20513" w:rsidRPr="00B20513" w:rsidRDefault="00B20513" w:rsidP="00363796">
            <w:r w:rsidRPr="00B20513">
              <w:t>308 (68.9)</w:t>
            </w:r>
          </w:p>
        </w:tc>
      </w:tr>
      <w:tr w:rsidR="00B20513" w:rsidRPr="00B20513" w14:paraId="3C7D4C74" w14:textId="77777777" w:rsidTr="00363796">
        <w:trPr>
          <w:tblHeader/>
        </w:trPr>
        <w:tc>
          <w:tcPr>
            <w:tcW w:w="2491" w:type="pct"/>
          </w:tcPr>
          <w:p w14:paraId="7D941790" w14:textId="77777777" w:rsidR="00B20513" w:rsidRPr="00B20513" w:rsidRDefault="00B20513" w:rsidP="00363796">
            <w:r w:rsidRPr="00B20513">
              <w:t xml:space="preserve">Attendance at lectures for pregnant woman at Vilnius University Hospital </w:t>
            </w:r>
            <w:proofErr w:type="spellStart"/>
            <w:r w:rsidRPr="00B20513">
              <w:t>Santaros</w:t>
            </w:r>
            <w:proofErr w:type="spellEnd"/>
            <w:r w:rsidRPr="00B20513">
              <w:t xml:space="preserve"> </w:t>
            </w:r>
            <w:proofErr w:type="spellStart"/>
            <w:r w:rsidRPr="00B20513">
              <w:t>Klinikos</w:t>
            </w:r>
            <w:proofErr w:type="spellEnd"/>
            <w:r w:rsidRPr="00B20513">
              <w:t xml:space="preserve"> during this pregnancy</w:t>
            </w:r>
          </w:p>
        </w:tc>
        <w:tc>
          <w:tcPr>
            <w:tcW w:w="1287" w:type="pct"/>
          </w:tcPr>
          <w:p w14:paraId="3558F702" w14:textId="77777777" w:rsidR="00B20513" w:rsidRPr="00B20513" w:rsidRDefault="00B20513" w:rsidP="00363796">
            <w:r w:rsidRPr="00B20513">
              <w:t xml:space="preserve">76 (17.0) </w:t>
            </w:r>
          </w:p>
        </w:tc>
        <w:tc>
          <w:tcPr>
            <w:tcW w:w="1222" w:type="pct"/>
          </w:tcPr>
          <w:p w14:paraId="3108DFC5" w14:textId="77777777" w:rsidR="00B20513" w:rsidRPr="00B20513" w:rsidRDefault="00B20513" w:rsidP="00363796">
            <w:r w:rsidRPr="00B20513">
              <w:t>371 (83)</w:t>
            </w:r>
          </w:p>
        </w:tc>
      </w:tr>
      <w:tr w:rsidR="00B20513" w:rsidRPr="00B20513" w14:paraId="2032FE7E" w14:textId="77777777" w:rsidTr="00363796">
        <w:trPr>
          <w:tblHeader/>
        </w:trPr>
        <w:tc>
          <w:tcPr>
            <w:tcW w:w="2491" w:type="pct"/>
          </w:tcPr>
          <w:p w14:paraId="2DEAC759" w14:textId="77777777" w:rsidR="00B20513" w:rsidRPr="00B20513" w:rsidRDefault="00B20513" w:rsidP="00363796">
            <w:r w:rsidRPr="00B20513">
              <w:t>Attendance at lectures for pregnant woman during previous pregnancy</w:t>
            </w:r>
          </w:p>
        </w:tc>
        <w:tc>
          <w:tcPr>
            <w:tcW w:w="1287" w:type="pct"/>
          </w:tcPr>
          <w:p w14:paraId="22EE6691" w14:textId="77777777" w:rsidR="00B20513" w:rsidRPr="00B20513" w:rsidRDefault="00B20513" w:rsidP="00363796">
            <w:r w:rsidRPr="00B20513">
              <w:t xml:space="preserve">83 (18.6) </w:t>
            </w:r>
          </w:p>
        </w:tc>
        <w:tc>
          <w:tcPr>
            <w:tcW w:w="1222" w:type="pct"/>
          </w:tcPr>
          <w:p w14:paraId="2EE19C39" w14:textId="77777777" w:rsidR="00B20513" w:rsidRPr="00B20513" w:rsidRDefault="00B20513" w:rsidP="00363796">
            <w:r w:rsidRPr="00B20513">
              <w:t>364 (81.4)</w:t>
            </w:r>
          </w:p>
        </w:tc>
      </w:tr>
      <w:tr w:rsidR="00B20513" w:rsidRPr="00B20513" w14:paraId="2FC26511" w14:textId="77777777" w:rsidTr="00363796">
        <w:trPr>
          <w:tblHeader/>
        </w:trPr>
        <w:tc>
          <w:tcPr>
            <w:tcW w:w="2491" w:type="pct"/>
          </w:tcPr>
          <w:p w14:paraId="5F59DBB2" w14:textId="77777777" w:rsidR="00B20513" w:rsidRPr="00B20513" w:rsidRDefault="00B20513" w:rsidP="00363796">
            <w:r w:rsidRPr="00B20513">
              <w:t xml:space="preserve">Attendance at lectures for pregnant woman at Vilnius University Hospital </w:t>
            </w:r>
            <w:proofErr w:type="spellStart"/>
            <w:r w:rsidRPr="00B20513">
              <w:t>Santaros</w:t>
            </w:r>
            <w:proofErr w:type="spellEnd"/>
            <w:r w:rsidRPr="00B20513">
              <w:t xml:space="preserve"> </w:t>
            </w:r>
            <w:proofErr w:type="spellStart"/>
            <w:r w:rsidRPr="00B20513">
              <w:t>Klinikos</w:t>
            </w:r>
            <w:proofErr w:type="spellEnd"/>
            <w:r w:rsidRPr="00B20513">
              <w:t xml:space="preserve"> during this pregnancy</w:t>
            </w:r>
          </w:p>
        </w:tc>
        <w:tc>
          <w:tcPr>
            <w:tcW w:w="1287" w:type="pct"/>
          </w:tcPr>
          <w:p w14:paraId="154E3726" w14:textId="77777777" w:rsidR="00B20513" w:rsidRPr="00B20513" w:rsidRDefault="00B20513" w:rsidP="00363796">
            <w:r w:rsidRPr="00B20513">
              <w:t xml:space="preserve">18 (4.0) </w:t>
            </w:r>
          </w:p>
        </w:tc>
        <w:tc>
          <w:tcPr>
            <w:tcW w:w="1222" w:type="pct"/>
          </w:tcPr>
          <w:p w14:paraId="74A66D77" w14:textId="77777777" w:rsidR="00B20513" w:rsidRPr="00B20513" w:rsidRDefault="00B20513" w:rsidP="00363796">
            <w:r w:rsidRPr="00B20513">
              <w:t>429 (96.0)</w:t>
            </w:r>
          </w:p>
        </w:tc>
      </w:tr>
      <w:tr w:rsidR="00B20513" w:rsidRPr="00B20513" w14:paraId="0FEE979A" w14:textId="77777777" w:rsidTr="00363796">
        <w:trPr>
          <w:tblHeader/>
        </w:trPr>
        <w:tc>
          <w:tcPr>
            <w:tcW w:w="2491" w:type="pct"/>
          </w:tcPr>
          <w:p w14:paraId="4FAC1A50" w14:textId="77777777" w:rsidR="00B20513" w:rsidRPr="00B20513" w:rsidRDefault="00B20513" w:rsidP="00363796">
            <w:r w:rsidRPr="00B20513">
              <w:lastRenderedPageBreak/>
              <w:t>Learning about correct breastfeeding positions during the lectures for pregnant woman</w:t>
            </w:r>
          </w:p>
        </w:tc>
        <w:tc>
          <w:tcPr>
            <w:tcW w:w="1287" w:type="pct"/>
          </w:tcPr>
          <w:p w14:paraId="187A4070" w14:textId="77777777" w:rsidR="00B20513" w:rsidRPr="00B20513" w:rsidRDefault="00B20513" w:rsidP="00363796">
            <w:r w:rsidRPr="00B20513">
              <w:t xml:space="preserve">182 (40.7) </w:t>
            </w:r>
          </w:p>
        </w:tc>
        <w:tc>
          <w:tcPr>
            <w:tcW w:w="1222" w:type="pct"/>
          </w:tcPr>
          <w:p w14:paraId="2506C635" w14:textId="77777777" w:rsidR="00B20513" w:rsidRPr="00B20513" w:rsidRDefault="00B20513" w:rsidP="00363796">
            <w:r w:rsidRPr="00B20513">
              <w:t>265 (59.3)</w:t>
            </w:r>
          </w:p>
        </w:tc>
      </w:tr>
      <w:tr w:rsidR="00B20513" w:rsidRPr="00B20513" w14:paraId="0ADA055B" w14:textId="77777777" w:rsidTr="00363796">
        <w:trPr>
          <w:tblHeader/>
        </w:trPr>
        <w:tc>
          <w:tcPr>
            <w:tcW w:w="2491" w:type="pct"/>
          </w:tcPr>
          <w:p w14:paraId="4F3AB933" w14:textId="77777777" w:rsidR="00B20513" w:rsidRPr="00B20513" w:rsidRDefault="00B20513" w:rsidP="00363796">
            <w:r w:rsidRPr="00B20513">
              <w:t>Learning about correct latching during the lectures for pregnant woman</w:t>
            </w:r>
          </w:p>
        </w:tc>
        <w:tc>
          <w:tcPr>
            <w:tcW w:w="1287" w:type="pct"/>
          </w:tcPr>
          <w:p w14:paraId="1ADFB398" w14:textId="77777777" w:rsidR="00B20513" w:rsidRPr="00B20513" w:rsidRDefault="00B20513" w:rsidP="00363796">
            <w:r w:rsidRPr="00B20513">
              <w:t xml:space="preserve">182 (40.7) </w:t>
            </w:r>
          </w:p>
        </w:tc>
        <w:tc>
          <w:tcPr>
            <w:tcW w:w="1222" w:type="pct"/>
          </w:tcPr>
          <w:p w14:paraId="12F98E6F" w14:textId="77777777" w:rsidR="00B20513" w:rsidRPr="00B20513" w:rsidRDefault="00B20513" w:rsidP="00363796">
            <w:r w:rsidRPr="00B20513">
              <w:t>265 (59.3)</w:t>
            </w:r>
          </w:p>
        </w:tc>
      </w:tr>
      <w:tr w:rsidR="00B20513" w:rsidRPr="00B20513" w14:paraId="167C2CE4" w14:textId="77777777" w:rsidTr="00363796">
        <w:trPr>
          <w:tblHeader/>
        </w:trPr>
        <w:tc>
          <w:tcPr>
            <w:tcW w:w="2491" w:type="pct"/>
          </w:tcPr>
          <w:p w14:paraId="690C1D0B" w14:textId="77777777" w:rsidR="00B20513" w:rsidRPr="00B20513" w:rsidRDefault="00B20513" w:rsidP="00363796">
            <w:r w:rsidRPr="00B20513">
              <w:t>Learning about breastfeeding duration and time intervals during the lectures for pregnant woman</w:t>
            </w:r>
          </w:p>
        </w:tc>
        <w:tc>
          <w:tcPr>
            <w:tcW w:w="1287" w:type="pct"/>
          </w:tcPr>
          <w:p w14:paraId="10C3168D" w14:textId="77777777" w:rsidR="00B20513" w:rsidRPr="00B20513" w:rsidRDefault="00B20513" w:rsidP="00363796">
            <w:r w:rsidRPr="00B20513">
              <w:t xml:space="preserve">176 (39.4) </w:t>
            </w:r>
          </w:p>
        </w:tc>
        <w:tc>
          <w:tcPr>
            <w:tcW w:w="1222" w:type="pct"/>
          </w:tcPr>
          <w:p w14:paraId="2744D3C0" w14:textId="77777777" w:rsidR="00B20513" w:rsidRPr="00B20513" w:rsidRDefault="00B20513" w:rsidP="00363796">
            <w:r w:rsidRPr="00B20513">
              <w:t>271 (60.6)</w:t>
            </w:r>
          </w:p>
        </w:tc>
      </w:tr>
      <w:tr w:rsidR="00B20513" w:rsidRPr="00B20513" w14:paraId="61102168" w14:textId="77777777" w:rsidTr="00363796">
        <w:trPr>
          <w:tblHeader/>
        </w:trPr>
        <w:tc>
          <w:tcPr>
            <w:tcW w:w="2491" w:type="pct"/>
          </w:tcPr>
          <w:p w14:paraId="34D2ECE3" w14:textId="77777777" w:rsidR="00B20513" w:rsidRPr="00B20513" w:rsidRDefault="00B20513" w:rsidP="00363796">
            <w:r w:rsidRPr="00B20513">
              <w:t>Reading additional literature on breastfeeding</w:t>
            </w:r>
          </w:p>
        </w:tc>
        <w:tc>
          <w:tcPr>
            <w:tcW w:w="1287" w:type="pct"/>
          </w:tcPr>
          <w:p w14:paraId="1AD693F0" w14:textId="77777777" w:rsidR="00B20513" w:rsidRPr="00B20513" w:rsidRDefault="00B20513" w:rsidP="00363796">
            <w:r w:rsidRPr="00B20513">
              <w:t xml:space="preserve">109 (24.4) </w:t>
            </w:r>
          </w:p>
        </w:tc>
        <w:tc>
          <w:tcPr>
            <w:tcW w:w="1222" w:type="pct"/>
          </w:tcPr>
          <w:p w14:paraId="34F61F00" w14:textId="77777777" w:rsidR="00B20513" w:rsidRPr="00B20513" w:rsidRDefault="00B20513" w:rsidP="00363796">
            <w:r w:rsidRPr="00B20513">
              <w:t>338 (75.6)</w:t>
            </w:r>
          </w:p>
        </w:tc>
      </w:tr>
      <w:tr w:rsidR="00B20513" w:rsidRPr="00B20513" w14:paraId="1CC9ACD0" w14:textId="77777777" w:rsidTr="00363796">
        <w:trPr>
          <w:tblHeader/>
        </w:trPr>
        <w:tc>
          <w:tcPr>
            <w:tcW w:w="2491" w:type="pct"/>
          </w:tcPr>
          <w:p w14:paraId="42DE8DE3" w14:textId="77777777" w:rsidR="00B20513" w:rsidRPr="00B20513" w:rsidRDefault="00B20513" w:rsidP="00363796">
            <w:r w:rsidRPr="00B20513">
              <w:t>Watching electronic program on breastfeeding at the hospital</w:t>
            </w:r>
          </w:p>
        </w:tc>
        <w:tc>
          <w:tcPr>
            <w:tcW w:w="1287" w:type="pct"/>
          </w:tcPr>
          <w:p w14:paraId="6EF62803" w14:textId="77777777" w:rsidR="00B20513" w:rsidRPr="00B20513" w:rsidRDefault="00B20513" w:rsidP="00363796">
            <w:r w:rsidRPr="00B20513">
              <w:t xml:space="preserve">186 (41.6) </w:t>
            </w:r>
          </w:p>
        </w:tc>
        <w:tc>
          <w:tcPr>
            <w:tcW w:w="1222" w:type="pct"/>
          </w:tcPr>
          <w:p w14:paraId="7469E02A" w14:textId="77777777" w:rsidR="00B20513" w:rsidRPr="00B20513" w:rsidRDefault="00B20513" w:rsidP="00363796">
            <w:r w:rsidRPr="00B20513">
              <w:t>261 (58.4)</w:t>
            </w:r>
          </w:p>
        </w:tc>
      </w:tr>
      <w:tr w:rsidR="00B20513" w:rsidRPr="00B20513" w14:paraId="795138E0" w14:textId="77777777" w:rsidTr="00363796">
        <w:trPr>
          <w:tblHeader/>
        </w:trPr>
        <w:tc>
          <w:tcPr>
            <w:tcW w:w="2491" w:type="pct"/>
          </w:tcPr>
          <w:p w14:paraId="7FF75D48" w14:textId="77777777" w:rsidR="00B20513" w:rsidRPr="00B20513" w:rsidRDefault="00B20513" w:rsidP="00363796">
            <w:r w:rsidRPr="00B20513">
              <w:t>Husband’s support in relation to breastfeeding</w:t>
            </w:r>
          </w:p>
        </w:tc>
        <w:tc>
          <w:tcPr>
            <w:tcW w:w="1287" w:type="pct"/>
          </w:tcPr>
          <w:p w14:paraId="4FC29C6D" w14:textId="77777777" w:rsidR="00B20513" w:rsidRPr="00B20513" w:rsidRDefault="00B20513" w:rsidP="00363796">
            <w:r w:rsidRPr="00B20513">
              <w:t xml:space="preserve">307 (68.7) </w:t>
            </w:r>
          </w:p>
        </w:tc>
        <w:tc>
          <w:tcPr>
            <w:tcW w:w="1222" w:type="pct"/>
          </w:tcPr>
          <w:p w14:paraId="77F7D271" w14:textId="77777777" w:rsidR="00B20513" w:rsidRPr="00B20513" w:rsidRDefault="00B20513" w:rsidP="00363796">
            <w:r w:rsidRPr="00B20513">
              <w:t>140 (31.3)</w:t>
            </w:r>
          </w:p>
        </w:tc>
      </w:tr>
      <w:tr w:rsidR="00B20513" w:rsidRPr="00B20513" w14:paraId="0E080938" w14:textId="77777777" w:rsidTr="00363796">
        <w:trPr>
          <w:tblHeader/>
        </w:trPr>
        <w:tc>
          <w:tcPr>
            <w:tcW w:w="2491" w:type="pct"/>
          </w:tcPr>
          <w:p w14:paraId="3BFFE515" w14:textId="77777777" w:rsidR="00B20513" w:rsidRPr="00B20513" w:rsidRDefault="00B20513" w:rsidP="00363796">
            <w:r w:rsidRPr="00B20513">
              <w:t>Mother’s support in relation to breastfeeding</w:t>
            </w:r>
          </w:p>
        </w:tc>
        <w:tc>
          <w:tcPr>
            <w:tcW w:w="1287" w:type="pct"/>
          </w:tcPr>
          <w:p w14:paraId="63042C45" w14:textId="77777777" w:rsidR="00B20513" w:rsidRPr="00B20513" w:rsidRDefault="00B20513" w:rsidP="00363796">
            <w:r w:rsidRPr="00B20513">
              <w:t xml:space="preserve">275 (61.5) </w:t>
            </w:r>
          </w:p>
        </w:tc>
        <w:tc>
          <w:tcPr>
            <w:tcW w:w="1222" w:type="pct"/>
          </w:tcPr>
          <w:p w14:paraId="32234482" w14:textId="77777777" w:rsidR="00B20513" w:rsidRPr="00B20513" w:rsidRDefault="00B20513" w:rsidP="00363796">
            <w:r w:rsidRPr="00B20513">
              <w:t>172 (38.5)</w:t>
            </w:r>
          </w:p>
        </w:tc>
      </w:tr>
      <w:tr w:rsidR="00B20513" w:rsidRPr="00B20513" w14:paraId="206B3B51" w14:textId="77777777" w:rsidTr="00363796">
        <w:trPr>
          <w:tblHeader/>
        </w:trPr>
        <w:tc>
          <w:tcPr>
            <w:tcW w:w="2491" w:type="pct"/>
          </w:tcPr>
          <w:p w14:paraId="65566296" w14:textId="77777777" w:rsidR="00B20513" w:rsidRPr="00B20513" w:rsidRDefault="00B20513" w:rsidP="00363796">
            <w:r w:rsidRPr="00B20513">
              <w:t>Mother’s-in-law support in relation to breastfeeding</w:t>
            </w:r>
          </w:p>
        </w:tc>
        <w:tc>
          <w:tcPr>
            <w:tcW w:w="1287" w:type="pct"/>
          </w:tcPr>
          <w:p w14:paraId="3E110C01" w14:textId="77777777" w:rsidR="00B20513" w:rsidRPr="00B20513" w:rsidRDefault="00B20513" w:rsidP="00363796">
            <w:r w:rsidRPr="00B20513">
              <w:t xml:space="preserve">139 (31.1) </w:t>
            </w:r>
          </w:p>
        </w:tc>
        <w:tc>
          <w:tcPr>
            <w:tcW w:w="1222" w:type="pct"/>
          </w:tcPr>
          <w:p w14:paraId="2F065157" w14:textId="77777777" w:rsidR="00B20513" w:rsidRPr="00B20513" w:rsidRDefault="00B20513" w:rsidP="00363796">
            <w:r w:rsidRPr="00B20513">
              <w:t>308 (68.9)</w:t>
            </w:r>
          </w:p>
        </w:tc>
      </w:tr>
      <w:tr w:rsidR="00B20513" w:rsidRPr="00B20513" w14:paraId="6F619BB5" w14:textId="77777777" w:rsidTr="00363796">
        <w:trPr>
          <w:tblHeader/>
        </w:trPr>
        <w:tc>
          <w:tcPr>
            <w:tcW w:w="2491" w:type="pct"/>
          </w:tcPr>
          <w:p w14:paraId="4CCF5B8E" w14:textId="77777777" w:rsidR="00B20513" w:rsidRPr="00B20513" w:rsidRDefault="00B20513" w:rsidP="00363796">
            <w:r w:rsidRPr="00B20513">
              <w:t>Sister’s support in relation to breastfeeding</w:t>
            </w:r>
          </w:p>
        </w:tc>
        <w:tc>
          <w:tcPr>
            <w:tcW w:w="1287" w:type="pct"/>
          </w:tcPr>
          <w:p w14:paraId="49F83B37" w14:textId="77777777" w:rsidR="00B20513" w:rsidRPr="00B20513" w:rsidRDefault="00B20513" w:rsidP="00363796">
            <w:r w:rsidRPr="00B20513">
              <w:t>113 (25.3)</w:t>
            </w:r>
          </w:p>
        </w:tc>
        <w:tc>
          <w:tcPr>
            <w:tcW w:w="1222" w:type="pct"/>
          </w:tcPr>
          <w:p w14:paraId="530484A5" w14:textId="77777777" w:rsidR="00B20513" w:rsidRPr="00B20513" w:rsidRDefault="00B20513" w:rsidP="00363796">
            <w:r w:rsidRPr="00B20513">
              <w:t>334 (74.7)</w:t>
            </w:r>
          </w:p>
        </w:tc>
      </w:tr>
      <w:tr w:rsidR="00B20513" w:rsidRPr="00B20513" w14:paraId="4CB56922" w14:textId="77777777" w:rsidTr="00363796">
        <w:trPr>
          <w:tblHeader/>
        </w:trPr>
        <w:tc>
          <w:tcPr>
            <w:tcW w:w="2491" w:type="pct"/>
          </w:tcPr>
          <w:p w14:paraId="0E9F72EE" w14:textId="77777777" w:rsidR="00B20513" w:rsidRPr="00B20513" w:rsidRDefault="00B20513" w:rsidP="00363796">
            <w:r w:rsidRPr="00B20513">
              <w:t>Friend’s support in relation to breastfeeding</w:t>
            </w:r>
          </w:p>
        </w:tc>
        <w:tc>
          <w:tcPr>
            <w:tcW w:w="1287" w:type="pct"/>
          </w:tcPr>
          <w:p w14:paraId="1608D7D3" w14:textId="77777777" w:rsidR="00B20513" w:rsidRPr="00B20513" w:rsidRDefault="00B20513" w:rsidP="00363796">
            <w:r w:rsidRPr="00B20513">
              <w:t xml:space="preserve">168 (37.6) </w:t>
            </w:r>
          </w:p>
        </w:tc>
        <w:tc>
          <w:tcPr>
            <w:tcW w:w="1222" w:type="pct"/>
          </w:tcPr>
          <w:p w14:paraId="6C4C7871" w14:textId="77777777" w:rsidR="00B20513" w:rsidRPr="00B20513" w:rsidRDefault="00B20513" w:rsidP="00363796">
            <w:r w:rsidRPr="00B20513">
              <w:t>279 (62.4)</w:t>
            </w:r>
          </w:p>
        </w:tc>
      </w:tr>
      <w:tr w:rsidR="00B20513" w:rsidRPr="00B20513" w14:paraId="054CFFA2" w14:textId="77777777" w:rsidTr="00363796">
        <w:trPr>
          <w:tblHeader/>
        </w:trPr>
        <w:tc>
          <w:tcPr>
            <w:tcW w:w="2491" w:type="pct"/>
          </w:tcPr>
          <w:p w14:paraId="668F0E59" w14:textId="77777777" w:rsidR="00B20513" w:rsidRPr="00B20513" w:rsidRDefault="00B20513" w:rsidP="00363796">
            <w:r w:rsidRPr="00B20513">
              <w:t>Family support in relation to breastfeeding</w:t>
            </w:r>
          </w:p>
        </w:tc>
        <w:tc>
          <w:tcPr>
            <w:tcW w:w="1287" w:type="pct"/>
          </w:tcPr>
          <w:p w14:paraId="192653BC" w14:textId="77777777" w:rsidR="00B20513" w:rsidRPr="00B20513" w:rsidRDefault="00B20513" w:rsidP="00363796">
            <w:r w:rsidRPr="00B20513">
              <w:t>397 (88.8)</w:t>
            </w:r>
          </w:p>
        </w:tc>
        <w:tc>
          <w:tcPr>
            <w:tcW w:w="1222" w:type="pct"/>
          </w:tcPr>
          <w:p w14:paraId="6E67203F" w14:textId="77777777" w:rsidR="00B20513" w:rsidRPr="00B20513" w:rsidRDefault="00B20513" w:rsidP="00363796">
            <w:r w:rsidRPr="00B20513">
              <w:t>50 (11.2)</w:t>
            </w:r>
          </w:p>
        </w:tc>
      </w:tr>
      <w:tr w:rsidR="00B20513" w:rsidRPr="00B20513" w14:paraId="4AB9DEA5" w14:textId="77777777" w:rsidTr="00363796">
        <w:trPr>
          <w:tblHeader/>
        </w:trPr>
        <w:tc>
          <w:tcPr>
            <w:tcW w:w="2491" w:type="pct"/>
          </w:tcPr>
          <w:p w14:paraId="75F7AF4F" w14:textId="77777777" w:rsidR="00B20513" w:rsidRPr="00B20513" w:rsidRDefault="00B20513" w:rsidP="00363796">
            <w:r w:rsidRPr="00B20513">
              <w:t>Currently encountering stress</w:t>
            </w:r>
          </w:p>
        </w:tc>
        <w:tc>
          <w:tcPr>
            <w:tcW w:w="1287" w:type="pct"/>
          </w:tcPr>
          <w:p w14:paraId="3A0D5226" w14:textId="77777777" w:rsidR="00B20513" w:rsidRPr="00B20513" w:rsidRDefault="00B20513" w:rsidP="00363796">
            <w:r w:rsidRPr="00B20513">
              <w:t>152 (34.0)</w:t>
            </w:r>
          </w:p>
        </w:tc>
        <w:tc>
          <w:tcPr>
            <w:tcW w:w="1222" w:type="pct"/>
          </w:tcPr>
          <w:p w14:paraId="2C155DBD" w14:textId="77777777" w:rsidR="00B20513" w:rsidRPr="00B20513" w:rsidRDefault="00B20513" w:rsidP="00363796">
            <w:r w:rsidRPr="00B20513">
              <w:t>295 (66.0)</w:t>
            </w:r>
          </w:p>
        </w:tc>
      </w:tr>
      <w:tr w:rsidR="00B20513" w:rsidRPr="00B20513" w14:paraId="7E4BA4A7" w14:textId="77777777" w:rsidTr="00363796">
        <w:trPr>
          <w:tblHeader/>
        </w:trPr>
        <w:tc>
          <w:tcPr>
            <w:tcW w:w="2491" w:type="pct"/>
          </w:tcPr>
          <w:p w14:paraId="579F489D" w14:textId="77777777" w:rsidR="00B20513" w:rsidRPr="00B20513" w:rsidRDefault="00B20513" w:rsidP="00363796">
            <w:r w:rsidRPr="00B20513">
              <w:t>Abuse experience</w:t>
            </w:r>
          </w:p>
        </w:tc>
        <w:tc>
          <w:tcPr>
            <w:tcW w:w="1287" w:type="pct"/>
          </w:tcPr>
          <w:p w14:paraId="14B1A5B9" w14:textId="77777777" w:rsidR="00B20513" w:rsidRPr="00B20513" w:rsidRDefault="00B20513" w:rsidP="00363796">
            <w:r w:rsidRPr="00B20513">
              <w:t>14 (3.1)</w:t>
            </w:r>
          </w:p>
        </w:tc>
        <w:tc>
          <w:tcPr>
            <w:tcW w:w="1222" w:type="pct"/>
          </w:tcPr>
          <w:p w14:paraId="7E2F7941" w14:textId="77777777" w:rsidR="00B20513" w:rsidRPr="00B20513" w:rsidRDefault="00B20513" w:rsidP="00363796">
            <w:r w:rsidRPr="00B20513">
              <w:t>433 (96.9)</w:t>
            </w:r>
          </w:p>
        </w:tc>
      </w:tr>
      <w:tr w:rsidR="00B20513" w:rsidRPr="00B20513" w14:paraId="1BD36C09" w14:textId="77777777" w:rsidTr="00363796">
        <w:trPr>
          <w:tblHeader/>
        </w:trPr>
        <w:tc>
          <w:tcPr>
            <w:tcW w:w="2491" w:type="pct"/>
          </w:tcPr>
          <w:p w14:paraId="36F88631" w14:textId="77777777" w:rsidR="00B20513" w:rsidRPr="00B20513" w:rsidRDefault="00B20513" w:rsidP="00363796">
            <w:r w:rsidRPr="00B20513">
              <w:t>Doctor’s support in relation to breastfeeding</w:t>
            </w:r>
          </w:p>
        </w:tc>
        <w:tc>
          <w:tcPr>
            <w:tcW w:w="1287" w:type="pct"/>
          </w:tcPr>
          <w:p w14:paraId="7740D273" w14:textId="77777777" w:rsidR="00B20513" w:rsidRPr="00B20513" w:rsidRDefault="00B20513" w:rsidP="00363796">
            <w:r w:rsidRPr="00B20513">
              <w:t xml:space="preserve">343 (76.7) </w:t>
            </w:r>
          </w:p>
        </w:tc>
        <w:tc>
          <w:tcPr>
            <w:tcW w:w="1222" w:type="pct"/>
          </w:tcPr>
          <w:p w14:paraId="0CD67F04" w14:textId="77777777" w:rsidR="00B20513" w:rsidRPr="00B20513" w:rsidRDefault="00B20513" w:rsidP="00363796">
            <w:r w:rsidRPr="00B20513">
              <w:t>104 (23.3)</w:t>
            </w:r>
          </w:p>
        </w:tc>
      </w:tr>
      <w:tr w:rsidR="00B20513" w:rsidRPr="00B20513" w14:paraId="560FB2D0" w14:textId="77777777" w:rsidTr="00363796">
        <w:trPr>
          <w:tblHeader/>
        </w:trPr>
        <w:tc>
          <w:tcPr>
            <w:tcW w:w="2491" w:type="pct"/>
          </w:tcPr>
          <w:p w14:paraId="18E455DC" w14:textId="77777777" w:rsidR="00B20513" w:rsidRPr="00B20513" w:rsidRDefault="00B20513" w:rsidP="00363796">
            <w:r w:rsidRPr="00B20513">
              <w:t>Midwife’s support in relation to breastfeeding</w:t>
            </w:r>
          </w:p>
        </w:tc>
        <w:tc>
          <w:tcPr>
            <w:tcW w:w="1287" w:type="pct"/>
          </w:tcPr>
          <w:p w14:paraId="0ABEA26E" w14:textId="77777777" w:rsidR="00B20513" w:rsidRPr="00B20513" w:rsidRDefault="00B20513" w:rsidP="00363796">
            <w:r w:rsidRPr="00B20513">
              <w:t xml:space="preserve">335 (74.9) </w:t>
            </w:r>
          </w:p>
        </w:tc>
        <w:tc>
          <w:tcPr>
            <w:tcW w:w="1222" w:type="pct"/>
          </w:tcPr>
          <w:p w14:paraId="4E6A10B4" w14:textId="77777777" w:rsidR="00B20513" w:rsidRPr="00B20513" w:rsidRDefault="00B20513" w:rsidP="00363796">
            <w:r w:rsidRPr="00B20513">
              <w:t>112 (25.1)</w:t>
            </w:r>
          </w:p>
        </w:tc>
      </w:tr>
      <w:tr w:rsidR="00B20513" w:rsidRPr="00B20513" w14:paraId="1D544B9F" w14:textId="77777777" w:rsidTr="00363796">
        <w:trPr>
          <w:tblHeader/>
        </w:trPr>
        <w:tc>
          <w:tcPr>
            <w:tcW w:w="2491" w:type="pct"/>
          </w:tcPr>
          <w:p w14:paraId="334BC535" w14:textId="77777777" w:rsidR="00B20513" w:rsidRPr="00B20513" w:rsidRDefault="00B20513" w:rsidP="00363796">
            <w:r w:rsidRPr="00B20513">
              <w:t>Medical staff’s support in relation to breastfeeding</w:t>
            </w:r>
          </w:p>
        </w:tc>
        <w:tc>
          <w:tcPr>
            <w:tcW w:w="1287" w:type="pct"/>
          </w:tcPr>
          <w:p w14:paraId="7CD94E74" w14:textId="77777777" w:rsidR="00B20513" w:rsidRPr="00B20513" w:rsidRDefault="00B20513" w:rsidP="00363796">
            <w:r w:rsidRPr="00B20513">
              <w:t xml:space="preserve">329 (73.6) </w:t>
            </w:r>
          </w:p>
        </w:tc>
        <w:tc>
          <w:tcPr>
            <w:tcW w:w="1222" w:type="pct"/>
          </w:tcPr>
          <w:p w14:paraId="37A3ADEE" w14:textId="77777777" w:rsidR="00B20513" w:rsidRPr="00B20513" w:rsidRDefault="00B20513" w:rsidP="00363796">
            <w:r w:rsidRPr="00B20513">
              <w:t>118 (26.4)</w:t>
            </w:r>
          </w:p>
        </w:tc>
      </w:tr>
      <w:tr w:rsidR="00B20513" w:rsidRPr="00B20513" w14:paraId="6F97EA7A" w14:textId="77777777" w:rsidTr="00363796">
        <w:trPr>
          <w:tblHeader/>
        </w:trPr>
        <w:tc>
          <w:tcPr>
            <w:tcW w:w="2491" w:type="pct"/>
          </w:tcPr>
          <w:p w14:paraId="45E5C32A" w14:textId="77777777" w:rsidR="00B20513" w:rsidRPr="00B20513" w:rsidRDefault="00B20513" w:rsidP="00363796">
            <w:r w:rsidRPr="00B20513">
              <w:t>Advertisement or free distribution of breast-milk substitutes in the hospital</w:t>
            </w:r>
          </w:p>
        </w:tc>
        <w:tc>
          <w:tcPr>
            <w:tcW w:w="1287" w:type="pct"/>
          </w:tcPr>
          <w:p w14:paraId="1A7D0923" w14:textId="77777777" w:rsidR="00B20513" w:rsidRPr="00B20513" w:rsidRDefault="00B20513" w:rsidP="00363796">
            <w:r w:rsidRPr="00B20513">
              <w:t>86 (19.2)</w:t>
            </w:r>
          </w:p>
        </w:tc>
        <w:tc>
          <w:tcPr>
            <w:tcW w:w="1222" w:type="pct"/>
          </w:tcPr>
          <w:p w14:paraId="49D44640" w14:textId="77777777" w:rsidR="00B20513" w:rsidRPr="00B20513" w:rsidRDefault="00B20513" w:rsidP="00363796">
            <w:r w:rsidRPr="00B20513">
              <w:t>361 (80.8)</w:t>
            </w:r>
          </w:p>
        </w:tc>
      </w:tr>
      <w:tr w:rsidR="00B20513" w:rsidRPr="00B20513" w14:paraId="3880657F" w14:textId="77777777" w:rsidTr="00363796">
        <w:trPr>
          <w:tblHeader/>
        </w:trPr>
        <w:tc>
          <w:tcPr>
            <w:tcW w:w="2491" w:type="pct"/>
          </w:tcPr>
          <w:p w14:paraId="320B335F" w14:textId="77777777" w:rsidR="00B20513" w:rsidRPr="00B20513" w:rsidRDefault="00B20513" w:rsidP="00363796">
            <w:r w:rsidRPr="00B20513">
              <w:t>Breast substitute distribution in the hospital</w:t>
            </w:r>
          </w:p>
        </w:tc>
        <w:tc>
          <w:tcPr>
            <w:tcW w:w="1287" w:type="pct"/>
          </w:tcPr>
          <w:p w14:paraId="72BE9076" w14:textId="77777777" w:rsidR="00B20513" w:rsidRPr="00B20513" w:rsidRDefault="00B20513" w:rsidP="00363796">
            <w:r w:rsidRPr="00B20513">
              <w:t>172 (38.5)</w:t>
            </w:r>
          </w:p>
        </w:tc>
        <w:tc>
          <w:tcPr>
            <w:tcW w:w="1222" w:type="pct"/>
          </w:tcPr>
          <w:p w14:paraId="13B8ED9D" w14:textId="77777777" w:rsidR="00B20513" w:rsidRPr="00B20513" w:rsidRDefault="00B20513" w:rsidP="00363796">
            <w:r w:rsidRPr="00B20513">
              <w:t>275 (61.5)</w:t>
            </w:r>
          </w:p>
        </w:tc>
      </w:tr>
      <w:tr w:rsidR="00B20513" w:rsidRPr="00B20513" w14:paraId="135C1A36" w14:textId="77777777" w:rsidTr="00363796">
        <w:trPr>
          <w:tblHeader/>
        </w:trPr>
        <w:tc>
          <w:tcPr>
            <w:tcW w:w="2491" w:type="pct"/>
          </w:tcPr>
          <w:p w14:paraId="30C27B3A" w14:textId="77777777" w:rsidR="00B20513" w:rsidRPr="00B20513" w:rsidRDefault="00B20513" w:rsidP="00363796">
            <w:r w:rsidRPr="00B20513">
              <w:t>Pacifier use</w:t>
            </w:r>
          </w:p>
        </w:tc>
        <w:tc>
          <w:tcPr>
            <w:tcW w:w="1287" w:type="pct"/>
          </w:tcPr>
          <w:p w14:paraId="2FFE1B7D" w14:textId="77777777" w:rsidR="00B20513" w:rsidRPr="00B20513" w:rsidRDefault="00B20513" w:rsidP="00363796">
            <w:r w:rsidRPr="00B20513">
              <w:t>149 (33.3)</w:t>
            </w:r>
          </w:p>
        </w:tc>
        <w:tc>
          <w:tcPr>
            <w:tcW w:w="1222" w:type="pct"/>
          </w:tcPr>
          <w:p w14:paraId="427165D3" w14:textId="77777777" w:rsidR="00B20513" w:rsidRPr="00B20513" w:rsidRDefault="00B20513" w:rsidP="00363796">
            <w:r w:rsidRPr="00B20513">
              <w:t>298 (66.7)</w:t>
            </w:r>
          </w:p>
        </w:tc>
      </w:tr>
      <w:tr w:rsidR="00B20513" w:rsidRPr="00B20513" w14:paraId="79D84149" w14:textId="77777777" w:rsidTr="00363796">
        <w:trPr>
          <w:tblHeader/>
        </w:trPr>
        <w:tc>
          <w:tcPr>
            <w:tcW w:w="2491" w:type="pct"/>
          </w:tcPr>
          <w:p w14:paraId="4F6632D4" w14:textId="77777777" w:rsidR="00B20513" w:rsidRPr="00B20513" w:rsidRDefault="00B20513" w:rsidP="00363796">
            <w:r w:rsidRPr="00B20513">
              <w:t>Bottle feeding</w:t>
            </w:r>
          </w:p>
        </w:tc>
        <w:tc>
          <w:tcPr>
            <w:tcW w:w="1287" w:type="pct"/>
          </w:tcPr>
          <w:p w14:paraId="1EB8C51C" w14:textId="77777777" w:rsidR="00B20513" w:rsidRPr="00B20513" w:rsidRDefault="00B20513" w:rsidP="00363796">
            <w:r w:rsidRPr="00B20513">
              <w:t>138 (30.9)</w:t>
            </w:r>
          </w:p>
        </w:tc>
        <w:tc>
          <w:tcPr>
            <w:tcW w:w="1222" w:type="pct"/>
          </w:tcPr>
          <w:p w14:paraId="316E91B3" w14:textId="77777777" w:rsidR="00B20513" w:rsidRPr="00B20513" w:rsidRDefault="00B20513" w:rsidP="00363796">
            <w:r w:rsidRPr="00B20513">
              <w:t>309 (69.1)</w:t>
            </w:r>
          </w:p>
        </w:tc>
      </w:tr>
      <w:tr w:rsidR="00B20513" w:rsidRPr="00B20513" w14:paraId="7F59C18F" w14:textId="77777777" w:rsidTr="00363796">
        <w:trPr>
          <w:tblHeader/>
        </w:trPr>
        <w:tc>
          <w:tcPr>
            <w:tcW w:w="2491" w:type="pct"/>
          </w:tcPr>
          <w:p w14:paraId="784D95BC" w14:textId="77777777" w:rsidR="00B20513" w:rsidRPr="00B20513" w:rsidRDefault="00B20513" w:rsidP="00363796">
            <w:r w:rsidRPr="00B20513">
              <w:t>Lives with a partner</w:t>
            </w:r>
          </w:p>
        </w:tc>
        <w:tc>
          <w:tcPr>
            <w:tcW w:w="1287" w:type="pct"/>
          </w:tcPr>
          <w:p w14:paraId="53765631" w14:textId="77777777" w:rsidR="00B20513" w:rsidRPr="00B20513" w:rsidRDefault="00B20513" w:rsidP="00363796">
            <w:r w:rsidRPr="00B20513">
              <w:t>376 (84.1)</w:t>
            </w:r>
          </w:p>
        </w:tc>
        <w:tc>
          <w:tcPr>
            <w:tcW w:w="1222" w:type="pct"/>
          </w:tcPr>
          <w:p w14:paraId="7DD56A3E" w14:textId="77777777" w:rsidR="00B20513" w:rsidRPr="00B20513" w:rsidRDefault="00B20513" w:rsidP="00363796">
            <w:r w:rsidRPr="00B20513">
              <w:t>71 (15.9)</w:t>
            </w:r>
          </w:p>
        </w:tc>
      </w:tr>
      <w:tr w:rsidR="00B20513" w:rsidRPr="00B20513" w14:paraId="3784F8DE" w14:textId="77777777" w:rsidTr="00363796">
        <w:trPr>
          <w:tblHeader/>
        </w:trPr>
        <w:tc>
          <w:tcPr>
            <w:tcW w:w="2491" w:type="pct"/>
          </w:tcPr>
          <w:p w14:paraId="316380AA" w14:textId="77777777" w:rsidR="00B20513" w:rsidRPr="00B20513" w:rsidRDefault="00B20513" w:rsidP="00363796">
            <w:r w:rsidRPr="00B20513">
              <w:t>Higher education</w:t>
            </w:r>
          </w:p>
        </w:tc>
        <w:tc>
          <w:tcPr>
            <w:tcW w:w="1287" w:type="pct"/>
          </w:tcPr>
          <w:p w14:paraId="514BBB05" w14:textId="77777777" w:rsidR="00B20513" w:rsidRPr="00B20513" w:rsidRDefault="00B20513" w:rsidP="00363796">
            <w:r w:rsidRPr="00B20513">
              <w:t>321 (71.8)</w:t>
            </w:r>
          </w:p>
        </w:tc>
        <w:tc>
          <w:tcPr>
            <w:tcW w:w="1222" w:type="pct"/>
          </w:tcPr>
          <w:p w14:paraId="615290AC" w14:textId="77777777" w:rsidR="00B20513" w:rsidRPr="00B20513" w:rsidRDefault="00B20513" w:rsidP="00363796">
            <w:r w:rsidRPr="00B20513">
              <w:t>126 (28.2)</w:t>
            </w:r>
          </w:p>
        </w:tc>
      </w:tr>
      <w:tr w:rsidR="00B20513" w:rsidRPr="00B20513" w14:paraId="600DE687" w14:textId="77777777" w:rsidTr="00363796">
        <w:trPr>
          <w:tblHeader/>
        </w:trPr>
        <w:tc>
          <w:tcPr>
            <w:tcW w:w="2491" w:type="pct"/>
          </w:tcPr>
          <w:p w14:paraId="034C2316" w14:textId="77777777" w:rsidR="00B20513" w:rsidRPr="00B20513" w:rsidRDefault="00B20513" w:rsidP="00363796">
            <w:r w:rsidRPr="00B20513">
              <w:t>Currently studying</w:t>
            </w:r>
          </w:p>
        </w:tc>
        <w:tc>
          <w:tcPr>
            <w:tcW w:w="1287" w:type="pct"/>
          </w:tcPr>
          <w:p w14:paraId="1AEAAC94" w14:textId="77777777" w:rsidR="00B20513" w:rsidRPr="00B20513" w:rsidRDefault="00B20513" w:rsidP="00363796">
            <w:r w:rsidRPr="00B20513">
              <w:t>42 (9.4)</w:t>
            </w:r>
          </w:p>
        </w:tc>
        <w:tc>
          <w:tcPr>
            <w:tcW w:w="1222" w:type="pct"/>
          </w:tcPr>
          <w:p w14:paraId="37EB7C57" w14:textId="77777777" w:rsidR="00B20513" w:rsidRPr="00B20513" w:rsidRDefault="00B20513" w:rsidP="00363796">
            <w:r w:rsidRPr="00B20513">
              <w:t>405 (90.6)</w:t>
            </w:r>
          </w:p>
        </w:tc>
      </w:tr>
      <w:tr w:rsidR="00B20513" w:rsidRPr="00B20513" w14:paraId="69878BDB" w14:textId="77777777" w:rsidTr="00363796">
        <w:trPr>
          <w:tblHeader/>
        </w:trPr>
        <w:tc>
          <w:tcPr>
            <w:tcW w:w="2491" w:type="pct"/>
          </w:tcPr>
          <w:p w14:paraId="1051A97B" w14:textId="77777777" w:rsidR="00B20513" w:rsidRPr="00B20513" w:rsidRDefault="00B20513" w:rsidP="00363796">
            <w:r w:rsidRPr="00B20513">
              <w:t>Has a constant job</w:t>
            </w:r>
          </w:p>
        </w:tc>
        <w:tc>
          <w:tcPr>
            <w:tcW w:w="1287" w:type="pct"/>
          </w:tcPr>
          <w:p w14:paraId="27DF7E65" w14:textId="77777777" w:rsidR="00B20513" w:rsidRPr="00B20513" w:rsidRDefault="00B20513" w:rsidP="00363796">
            <w:r w:rsidRPr="00B20513">
              <w:t>385 (86.1)</w:t>
            </w:r>
          </w:p>
        </w:tc>
        <w:tc>
          <w:tcPr>
            <w:tcW w:w="1222" w:type="pct"/>
          </w:tcPr>
          <w:p w14:paraId="4400B0B3" w14:textId="77777777" w:rsidR="00B20513" w:rsidRPr="00B20513" w:rsidRDefault="00B20513" w:rsidP="00363796">
            <w:r w:rsidRPr="00B20513">
              <w:t>62 (13.9)</w:t>
            </w:r>
          </w:p>
        </w:tc>
      </w:tr>
      <w:tr w:rsidR="00B20513" w:rsidRPr="00B20513" w14:paraId="5249B92D" w14:textId="77777777" w:rsidTr="00363796">
        <w:trPr>
          <w:tblHeader/>
        </w:trPr>
        <w:tc>
          <w:tcPr>
            <w:tcW w:w="2491" w:type="pct"/>
          </w:tcPr>
          <w:p w14:paraId="100D3FAE" w14:textId="77777777" w:rsidR="00B20513" w:rsidRPr="00B20513" w:rsidRDefault="00B20513" w:rsidP="00363796">
            <w:r w:rsidRPr="00B20513">
              <w:t>Plans to work full-time</w:t>
            </w:r>
          </w:p>
        </w:tc>
        <w:tc>
          <w:tcPr>
            <w:tcW w:w="1287" w:type="pct"/>
          </w:tcPr>
          <w:p w14:paraId="6750B7FF" w14:textId="77777777" w:rsidR="00B20513" w:rsidRPr="00B20513" w:rsidRDefault="00B20513" w:rsidP="00363796">
            <w:r w:rsidRPr="00B20513">
              <w:t>328 (73.4)</w:t>
            </w:r>
          </w:p>
        </w:tc>
        <w:tc>
          <w:tcPr>
            <w:tcW w:w="1222" w:type="pct"/>
          </w:tcPr>
          <w:p w14:paraId="1EAF9DE9" w14:textId="77777777" w:rsidR="00B20513" w:rsidRPr="00B20513" w:rsidRDefault="00B20513" w:rsidP="00363796">
            <w:r w:rsidRPr="00B20513">
              <w:t>119 (26.6)</w:t>
            </w:r>
          </w:p>
        </w:tc>
      </w:tr>
      <w:tr w:rsidR="00B20513" w:rsidRPr="00B20513" w14:paraId="0983B7C1" w14:textId="77777777" w:rsidTr="00363796">
        <w:trPr>
          <w:tblHeader/>
        </w:trPr>
        <w:tc>
          <w:tcPr>
            <w:tcW w:w="2491" w:type="pct"/>
          </w:tcPr>
          <w:p w14:paraId="7151E2C3" w14:textId="77777777" w:rsidR="00B20513" w:rsidRPr="00B20513" w:rsidRDefault="00B20513" w:rsidP="00363796">
            <w:r w:rsidRPr="00B20513">
              <w:t>Stretch mark appearance</w:t>
            </w:r>
          </w:p>
        </w:tc>
        <w:tc>
          <w:tcPr>
            <w:tcW w:w="1287" w:type="pct"/>
          </w:tcPr>
          <w:p w14:paraId="6D7556DC" w14:textId="77777777" w:rsidR="00B20513" w:rsidRPr="00B20513" w:rsidRDefault="00B20513" w:rsidP="00363796">
            <w:r w:rsidRPr="00B20513">
              <w:t>177 (39.6)</w:t>
            </w:r>
          </w:p>
        </w:tc>
        <w:tc>
          <w:tcPr>
            <w:tcW w:w="1222" w:type="pct"/>
          </w:tcPr>
          <w:p w14:paraId="49923839" w14:textId="77777777" w:rsidR="00B20513" w:rsidRPr="00B20513" w:rsidRDefault="00B20513" w:rsidP="00363796">
            <w:r w:rsidRPr="00B20513">
              <w:t>270 (60.4)</w:t>
            </w:r>
          </w:p>
        </w:tc>
      </w:tr>
      <w:tr w:rsidR="00B20513" w:rsidRPr="00B20513" w14:paraId="3507B961" w14:textId="77777777" w:rsidTr="00363796">
        <w:trPr>
          <w:tblHeader/>
        </w:trPr>
        <w:tc>
          <w:tcPr>
            <w:tcW w:w="2491" w:type="pct"/>
          </w:tcPr>
          <w:p w14:paraId="1D2D20CF" w14:textId="77777777" w:rsidR="00B20513" w:rsidRPr="00B20513" w:rsidRDefault="00B20513" w:rsidP="00363796">
            <w:r w:rsidRPr="00B20513">
              <w:t>Fear of change in looks after delivery</w:t>
            </w:r>
          </w:p>
        </w:tc>
        <w:tc>
          <w:tcPr>
            <w:tcW w:w="1287" w:type="pct"/>
          </w:tcPr>
          <w:p w14:paraId="675079CB" w14:textId="77777777" w:rsidR="00B20513" w:rsidRPr="00B20513" w:rsidRDefault="00B20513" w:rsidP="00363796">
            <w:r w:rsidRPr="00B20513">
              <w:t>132 (29.5)</w:t>
            </w:r>
          </w:p>
        </w:tc>
        <w:tc>
          <w:tcPr>
            <w:tcW w:w="1222" w:type="pct"/>
          </w:tcPr>
          <w:p w14:paraId="155D3D5C" w14:textId="77777777" w:rsidR="00B20513" w:rsidRPr="00B20513" w:rsidRDefault="00B20513" w:rsidP="00363796">
            <w:r w:rsidRPr="00B20513">
              <w:t>315 (70.5)</w:t>
            </w:r>
          </w:p>
        </w:tc>
      </w:tr>
      <w:tr w:rsidR="00B20513" w:rsidRPr="00B20513" w14:paraId="7A6D0568" w14:textId="77777777" w:rsidTr="00363796">
        <w:trPr>
          <w:tblHeader/>
        </w:trPr>
        <w:tc>
          <w:tcPr>
            <w:tcW w:w="2491" w:type="pct"/>
          </w:tcPr>
          <w:p w14:paraId="045F989B" w14:textId="77777777" w:rsidR="00B20513" w:rsidRPr="00B20513" w:rsidRDefault="00B20513" w:rsidP="00363796">
            <w:r w:rsidRPr="00B20513">
              <w:t>Expectations to look better after delivery</w:t>
            </w:r>
          </w:p>
        </w:tc>
        <w:tc>
          <w:tcPr>
            <w:tcW w:w="1287" w:type="pct"/>
          </w:tcPr>
          <w:p w14:paraId="626E2808" w14:textId="77777777" w:rsidR="00B20513" w:rsidRPr="00B20513" w:rsidRDefault="00B20513" w:rsidP="00363796">
            <w:r w:rsidRPr="00B20513">
              <w:t>87 (19.5)</w:t>
            </w:r>
          </w:p>
        </w:tc>
        <w:tc>
          <w:tcPr>
            <w:tcW w:w="1222" w:type="pct"/>
          </w:tcPr>
          <w:p w14:paraId="37029DD0" w14:textId="77777777" w:rsidR="00B20513" w:rsidRPr="00B20513" w:rsidRDefault="00B20513" w:rsidP="00363796">
            <w:r w:rsidRPr="00B20513">
              <w:t>360 (80.5)</w:t>
            </w:r>
          </w:p>
        </w:tc>
      </w:tr>
      <w:tr w:rsidR="00B20513" w:rsidRPr="00B20513" w14:paraId="5DB0614A" w14:textId="77777777" w:rsidTr="00363796">
        <w:trPr>
          <w:tblHeader/>
        </w:trPr>
        <w:tc>
          <w:tcPr>
            <w:tcW w:w="2491" w:type="pct"/>
          </w:tcPr>
          <w:p w14:paraId="4375669C" w14:textId="77777777" w:rsidR="00B20513" w:rsidRPr="00B20513" w:rsidRDefault="00B20513" w:rsidP="00363796">
            <w:r w:rsidRPr="00B20513">
              <w:t>Plans to breastfeed no less than for 12 months</w:t>
            </w:r>
          </w:p>
        </w:tc>
        <w:tc>
          <w:tcPr>
            <w:tcW w:w="1287" w:type="pct"/>
          </w:tcPr>
          <w:p w14:paraId="09EE4405" w14:textId="77777777" w:rsidR="00B20513" w:rsidRPr="00B20513" w:rsidRDefault="00B20513" w:rsidP="00363796">
            <w:r w:rsidRPr="00B20513">
              <w:t>157 (35.1)</w:t>
            </w:r>
          </w:p>
        </w:tc>
        <w:tc>
          <w:tcPr>
            <w:tcW w:w="1222" w:type="pct"/>
          </w:tcPr>
          <w:p w14:paraId="14B42306" w14:textId="77777777" w:rsidR="00B20513" w:rsidRPr="00B20513" w:rsidRDefault="00B20513" w:rsidP="00363796">
            <w:r w:rsidRPr="00B20513">
              <w:t>290 (64.9)</w:t>
            </w:r>
          </w:p>
        </w:tc>
      </w:tr>
      <w:tr w:rsidR="00B20513" w:rsidRPr="00B20513" w14:paraId="763483C5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529131FE" w14:textId="77777777" w:rsidR="00B20513" w:rsidRPr="00B20513" w:rsidRDefault="00B20513" w:rsidP="00363796">
            <w:r w:rsidRPr="00B20513">
              <w:t>Nonsmoking</w:t>
            </w:r>
          </w:p>
        </w:tc>
        <w:tc>
          <w:tcPr>
            <w:tcW w:w="1287" w:type="pct"/>
          </w:tcPr>
          <w:p w14:paraId="2737BC82" w14:textId="77777777" w:rsidR="00B20513" w:rsidRPr="00B20513" w:rsidRDefault="00B20513" w:rsidP="00363796">
            <w:r w:rsidRPr="00B20513">
              <w:t>432 (96.6)</w:t>
            </w:r>
          </w:p>
        </w:tc>
        <w:tc>
          <w:tcPr>
            <w:tcW w:w="1222" w:type="pct"/>
          </w:tcPr>
          <w:p w14:paraId="20479BE6" w14:textId="77777777" w:rsidR="00B20513" w:rsidRPr="00B20513" w:rsidRDefault="00B20513" w:rsidP="00363796">
            <w:r w:rsidRPr="00B20513">
              <w:t>15 (3.6)</w:t>
            </w:r>
          </w:p>
        </w:tc>
      </w:tr>
      <w:tr w:rsidR="00B20513" w:rsidRPr="00B20513" w14:paraId="20F28533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57B005C4" w14:textId="77777777" w:rsidR="00B20513" w:rsidRPr="00B20513" w:rsidRDefault="00B20513" w:rsidP="00363796">
            <w:r w:rsidRPr="00B20513">
              <w:t>Lives in a city</w:t>
            </w:r>
          </w:p>
        </w:tc>
        <w:tc>
          <w:tcPr>
            <w:tcW w:w="1287" w:type="pct"/>
          </w:tcPr>
          <w:p w14:paraId="16DA0AF2" w14:textId="77777777" w:rsidR="00B20513" w:rsidRPr="00B20513" w:rsidRDefault="00B20513" w:rsidP="00363796">
            <w:r w:rsidRPr="00B20513">
              <w:t>340 (76.1)</w:t>
            </w:r>
          </w:p>
        </w:tc>
        <w:tc>
          <w:tcPr>
            <w:tcW w:w="1222" w:type="pct"/>
          </w:tcPr>
          <w:p w14:paraId="45E2981E" w14:textId="77777777" w:rsidR="00B20513" w:rsidRPr="00B20513" w:rsidRDefault="00B20513" w:rsidP="00363796">
            <w:r w:rsidRPr="00B20513">
              <w:t>107 (23.9)</w:t>
            </w:r>
          </w:p>
        </w:tc>
      </w:tr>
      <w:tr w:rsidR="00B20513" w:rsidRPr="00B20513" w14:paraId="4FF6F52C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12ECC840" w14:textId="77777777" w:rsidR="00B20513" w:rsidRPr="00B20513" w:rsidRDefault="00B20513" w:rsidP="00363796">
            <w:r w:rsidRPr="00B20513">
              <w:t>Preeclampsia</w:t>
            </w:r>
          </w:p>
        </w:tc>
        <w:tc>
          <w:tcPr>
            <w:tcW w:w="1287" w:type="pct"/>
          </w:tcPr>
          <w:p w14:paraId="20CB071C" w14:textId="77777777" w:rsidR="00B20513" w:rsidRPr="00B20513" w:rsidRDefault="00B20513" w:rsidP="00363796">
            <w:r w:rsidRPr="00B20513">
              <w:t>19 (4.3)</w:t>
            </w:r>
          </w:p>
        </w:tc>
        <w:tc>
          <w:tcPr>
            <w:tcW w:w="1222" w:type="pct"/>
          </w:tcPr>
          <w:p w14:paraId="27DC7811" w14:textId="77777777" w:rsidR="00B20513" w:rsidRPr="00B20513" w:rsidRDefault="00B20513" w:rsidP="00363796">
            <w:r w:rsidRPr="00B20513">
              <w:t>428 (95.7)</w:t>
            </w:r>
          </w:p>
        </w:tc>
      </w:tr>
      <w:tr w:rsidR="00B20513" w:rsidRPr="00B20513" w14:paraId="5D8A066C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50288062" w14:textId="77777777" w:rsidR="00B20513" w:rsidRPr="00B20513" w:rsidRDefault="00B20513" w:rsidP="00363796">
            <w:r w:rsidRPr="00B20513">
              <w:t>Anemia during pregnancy</w:t>
            </w:r>
          </w:p>
        </w:tc>
        <w:tc>
          <w:tcPr>
            <w:tcW w:w="1287" w:type="pct"/>
          </w:tcPr>
          <w:p w14:paraId="3CD222EB" w14:textId="77777777" w:rsidR="00B20513" w:rsidRPr="00B20513" w:rsidRDefault="00B20513" w:rsidP="00363796">
            <w:r w:rsidRPr="00B20513">
              <w:t>108 (24.2)</w:t>
            </w:r>
          </w:p>
        </w:tc>
        <w:tc>
          <w:tcPr>
            <w:tcW w:w="1222" w:type="pct"/>
          </w:tcPr>
          <w:p w14:paraId="649259C0" w14:textId="77777777" w:rsidR="00B20513" w:rsidRPr="00B20513" w:rsidRDefault="00B20513" w:rsidP="00363796">
            <w:r w:rsidRPr="00B20513">
              <w:t>309 (75.8)</w:t>
            </w:r>
          </w:p>
        </w:tc>
      </w:tr>
      <w:tr w:rsidR="00B20513" w:rsidRPr="00B20513" w14:paraId="2F45F8CC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132537C0" w14:textId="77777777" w:rsidR="00B20513" w:rsidRPr="00B20513" w:rsidRDefault="00B20513" w:rsidP="00363796">
            <w:r w:rsidRPr="00B20513">
              <w:t>Cholestasis during pregnancy</w:t>
            </w:r>
          </w:p>
        </w:tc>
        <w:tc>
          <w:tcPr>
            <w:tcW w:w="1287" w:type="pct"/>
          </w:tcPr>
          <w:p w14:paraId="15D8846A" w14:textId="77777777" w:rsidR="00B20513" w:rsidRPr="00B20513" w:rsidRDefault="00B20513" w:rsidP="00363796">
            <w:r w:rsidRPr="00B20513">
              <w:t>5 (1.1)</w:t>
            </w:r>
          </w:p>
        </w:tc>
        <w:tc>
          <w:tcPr>
            <w:tcW w:w="1222" w:type="pct"/>
          </w:tcPr>
          <w:p w14:paraId="2E5C8ACF" w14:textId="77777777" w:rsidR="00B20513" w:rsidRPr="00B20513" w:rsidRDefault="00B20513" w:rsidP="00363796">
            <w:r w:rsidRPr="00B20513">
              <w:t>442 (98.9)</w:t>
            </w:r>
          </w:p>
        </w:tc>
      </w:tr>
      <w:tr w:rsidR="00B20513" w:rsidRPr="00B20513" w14:paraId="2009A346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2A667C88" w14:textId="77777777" w:rsidR="00B20513" w:rsidRPr="00B20513" w:rsidRDefault="00B20513" w:rsidP="00363796">
            <w:r w:rsidRPr="00B20513">
              <w:t>Colpitis</w:t>
            </w:r>
          </w:p>
        </w:tc>
        <w:tc>
          <w:tcPr>
            <w:tcW w:w="1287" w:type="pct"/>
          </w:tcPr>
          <w:p w14:paraId="38C43FC1" w14:textId="77777777" w:rsidR="00B20513" w:rsidRPr="00B20513" w:rsidRDefault="00B20513" w:rsidP="00363796">
            <w:r w:rsidRPr="00B20513">
              <w:t>104 (23.3)</w:t>
            </w:r>
          </w:p>
        </w:tc>
        <w:tc>
          <w:tcPr>
            <w:tcW w:w="1222" w:type="pct"/>
          </w:tcPr>
          <w:p w14:paraId="5BCE9A7D" w14:textId="77777777" w:rsidR="00B20513" w:rsidRPr="00B20513" w:rsidRDefault="00B20513" w:rsidP="00363796">
            <w:r w:rsidRPr="00B20513">
              <w:t>343 (76.7)</w:t>
            </w:r>
          </w:p>
        </w:tc>
      </w:tr>
      <w:tr w:rsidR="00B20513" w:rsidRPr="00B20513" w14:paraId="54811DF4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2CC9838E" w14:textId="77777777" w:rsidR="00B20513" w:rsidRPr="00B20513" w:rsidRDefault="00B20513" w:rsidP="00363796">
            <w:r w:rsidRPr="00B20513">
              <w:t>Upper respiratory tract infection</w:t>
            </w:r>
          </w:p>
        </w:tc>
        <w:tc>
          <w:tcPr>
            <w:tcW w:w="1287" w:type="pct"/>
          </w:tcPr>
          <w:p w14:paraId="49C8B13B" w14:textId="77777777" w:rsidR="00B20513" w:rsidRPr="00B20513" w:rsidRDefault="00B20513" w:rsidP="00363796">
            <w:r w:rsidRPr="00B20513">
              <w:t>36 (8.1)</w:t>
            </w:r>
          </w:p>
        </w:tc>
        <w:tc>
          <w:tcPr>
            <w:tcW w:w="1222" w:type="pct"/>
          </w:tcPr>
          <w:p w14:paraId="33440BB0" w14:textId="77777777" w:rsidR="00B20513" w:rsidRPr="00B20513" w:rsidRDefault="00B20513" w:rsidP="00363796">
            <w:r w:rsidRPr="00B20513">
              <w:t>411 (91.9)</w:t>
            </w:r>
          </w:p>
        </w:tc>
      </w:tr>
      <w:tr w:rsidR="00B20513" w:rsidRPr="00B20513" w14:paraId="7B216BEE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7866EA43" w14:textId="77777777" w:rsidR="00B20513" w:rsidRPr="00B20513" w:rsidRDefault="00B20513" w:rsidP="00363796">
            <w:r w:rsidRPr="00B20513">
              <w:lastRenderedPageBreak/>
              <w:t>Taking antibiotics</w:t>
            </w:r>
          </w:p>
        </w:tc>
        <w:tc>
          <w:tcPr>
            <w:tcW w:w="1287" w:type="pct"/>
          </w:tcPr>
          <w:p w14:paraId="1F35F744" w14:textId="77777777" w:rsidR="00B20513" w:rsidRPr="00B20513" w:rsidRDefault="00B20513" w:rsidP="00363796">
            <w:r w:rsidRPr="00B20513">
              <w:t>35 (7.8)</w:t>
            </w:r>
          </w:p>
        </w:tc>
        <w:tc>
          <w:tcPr>
            <w:tcW w:w="1222" w:type="pct"/>
          </w:tcPr>
          <w:p w14:paraId="745BA6F8" w14:textId="77777777" w:rsidR="00B20513" w:rsidRPr="00B20513" w:rsidRDefault="00B20513" w:rsidP="00363796">
            <w:r w:rsidRPr="00B20513">
              <w:t>412 (92.2)</w:t>
            </w:r>
          </w:p>
        </w:tc>
      </w:tr>
      <w:tr w:rsidR="00B20513" w:rsidRPr="00B20513" w14:paraId="1CC25329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4C3682C5" w14:textId="77777777" w:rsidR="00B20513" w:rsidRPr="00B20513" w:rsidRDefault="00B20513" w:rsidP="00363796">
            <w:r w:rsidRPr="00B20513">
              <w:t>Gestational diabetes</w:t>
            </w:r>
          </w:p>
        </w:tc>
        <w:tc>
          <w:tcPr>
            <w:tcW w:w="1287" w:type="pct"/>
          </w:tcPr>
          <w:p w14:paraId="62439C67" w14:textId="77777777" w:rsidR="00B20513" w:rsidRPr="00B20513" w:rsidRDefault="00B20513" w:rsidP="00363796">
            <w:r w:rsidRPr="00B20513">
              <w:t>34 (7.6)</w:t>
            </w:r>
          </w:p>
        </w:tc>
        <w:tc>
          <w:tcPr>
            <w:tcW w:w="1222" w:type="pct"/>
          </w:tcPr>
          <w:p w14:paraId="56D3F747" w14:textId="77777777" w:rsidR="00B20513" w:rsidRPr="00B20513" w:rsidRDefault="00B20513" w:rsidP="00363796">
            <w:r w:rsidRPr="00B20513">
              <w:t>413 (92.4)</w:t>
            </w:r>
          </w:p>
        </w:tc>
      </w:tr>
      <w:tr w:rsidR="00B20513" w:rsidRPr="00B20513" w14:paraId="7F578994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65FD02BD" w14:textId="77777777" w:rsidR="00B20513" w:rsidRPr="00B20513" w:rsidRDefault="00B20513" w:rsidP="00363796">
            <w:r w:rsidRPr="00B20513">
              <w:t>Absence of diseases</w:t>
            </w:r>
          </w:p>
        </w:tc>
        <w:tc>
          <w:tcPr>
            <w:tcW w:w="1287" w:type="pct"/>
          </w:tcPr>
          <w:p w14:paraId="365F0B5D" w14:textId="77777777" w:rsidR="00B20513" w:rsidRPr="00B20513" w:rsidRDefault="00B20513" w:rsidP="00363796">
            <w:r w:rsidRPr="00B20513">
              <w:t>307 (68.7)</w:t>
            </w:r>
          </w:p>
        </w:tc>
        <w:tc>
          <w:tcPr>
            <w:tcW w:w="1222" w:type="pct"/>
          </w:tcPr>
          <w:p w14:paraId="7743CE8A" w14:textId="77777777" w:rsidR="00B20513" w:rsidRPr="00B20513" w:rsidRDefault="00B20513" w:rsidP="00363796">
            <w:r w:rsidRPr="00B20513">
              <w:t>140 (31.3)</w:t>
            </w:r>
          </w:p>
        </w:tc>
      </w:tr>
      <w:tr w:rsidR="00B20513" w:rsidRPr="00B20513" w14:paraId="545390D5" w14:textId="77777777" w:rsidTr="00363796">
        <w:tblPrEx>
          <w:tblLook w:val="04A0" w:firstRow="1" w:lastRow="0" w:firstColumn="1" w:lastColumn="0" w:noHBand="0" w:noVBand="1"/>
        </w:tblPrEx>
        <w:trPr>
          <w:trHeight w:val="249"/>
          <w:tblHeader/>
        </w:trPr>
        <w:tc>
          <w:tcPr>
            <w:tcW w:w="2491" w:type="pct"/>
          </w:tcPr>
          <w:p w14:paraId="5C45DFEF" w14:textId="77777777" w:rsidR="00B20513" w:rsidRPr="00B20513" w:rsidRDefault="00B20513" w:rsidP="00363796">
            <w:r w:rsidRPr="00B20513">
              <w:t>Premature birth</w:t>
            </w:r>
          </w:p>
        </w:tc>
        <w:tc>
          <w:tcPr>
            <w:tcW w:w="1287" w:type="pct"/>
          </w:tcPr>
          <w:p w14:paraId="7FACC6B0" w14:textId="77777777" w:rsidR="00B20513" w:rsidRPr="00B20513" w:rsidRDefault="00B20513" w:rsidP="00363796">
            <w:r w:rsidRPr="00B20513">
              <w:t>28 (6.3)</w:t>
            </w:r>
          </w:p>
        </w:tc>
        <w:tc>
          <w:tcPr>
            <w:tcW w:w="1222" w:type="pct"/>
          </w:tcPr>
          <w:p w14:paraId="224F393D" w14:textId="77777777" w:rsidR="00B20513" w:rsidRPr="00B20513" w:rsidRDefault="00B20513" w:rsidP="00363796">
            <w:r w:rsidRPr="00B20513">
              <w:t>418 (93.5)</w:t>
            </w:r>
          </w:p>
        </w:tc>
      </w:tr>
      <w:tr w:rsidR="00B20513" w:rsidRPr="00B20513" w14:paraId="372ED170" w14:textId="77777777" w:rsidTr="00363796">
        <w:tblPrEx>
          <w:tblLook w:val="04A0" w:firstRow="1" w:lastRow="0" w:firstColumn="1" w:lastColumn="0" w:noHBand="0" w:noVBand="1"/>
        </w:tblPrEx>
        <w:trPr>
          <w:trHeight w:val="253"/>
          <w:tblHeader/>
        </w:trPr>
        <w:tc>
          <w:tcPr>
            <w:tcW w:w="2491" w:type="pct"/>
          </w:tcPr>
          <w:p w14:paraId="24E813A5" w14:textId="77777777" w:rsidR="00B20513" w:rsidRPr="00B20513" w:rsidRDefault="00B20513" w:rsidP="00363796">
            <w:r w:rsidRPr="00B20513">
              <w:t>Amniotomy for labor induction</w:t>
            </w:r>
          </w:p>
        </w:tc>
        <w:tc>
          <w:tcPr>
            <w:tcW w:w="1287" w:type="pct"/>
          </w:tcPr>
          <w:p w14:paraId="764679BA" w14:textId="77777777" w:rsidR="00B20513" w:rsidRPr="00B20513" w:rsidRDefault="00B20513" w:rsidP="00363796">
            <w:r w:rsidRPr="00B20513">
              <w:t>53 (11.9)</w:t>
            </w:r>
          </w:p>
        </w:tc>
        <w:tc>
          <w:tcPr>
            <w:tcW w:w="1222" w:type="pct"/>
          </w:tcPr>
          <w:p w14:paraId="08B8DE24" w14:textId="77777777" w:rsidR="00B20513" w:rsidRPr="00B20513" w:rsidRDefault="00B20513" w:rsidP="00363796">
            <w:r w:rsidRPr="00B20513">
              <w:t>394 (88.1)</w:t>
            </w:r>
          </w:p>
        </w:tc>
      </w:tr>
      <w:tr w:rsidR="00B20513" w:rsidRPr="00B20513" w14:paraId="6B3D039D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1A257EAC" w14:textId="77777777" w:rsidR="00B20513" w:rsidRPr="00B20513" w:rsidRDefault="00B20513" w:rsidP="00363796">
            <w:r w:rsidRPr="00B20513">
              <w:t>Synthetic prostaglandins for labor induction</w:t>
            </w:r>
          </w:p>
        </w:tc>
        <w:tc>
          <w:tcPr>
            <w:tcW w:w="1287" w:type="pct"/>
          </w:tcPr>
          <w:p w14:paraId="2B793CD1" w14:textId="77777777" w:rsidR="00B20513" w:rsidRPr="00B20513" w:rsidRDefault="00B20513" w:rsidP="00363796">
            <w:r w:rsidRPr="00B20513">
              <w:t xml:space="preserve">60 (13.4) </w:t>
            </w:r>
          </w:p>
        </w:tc>
        <w:tc>
          <w:tcPr>
            <w:tcW w:w="1222" w:type="pct"/>
          </w:tcPr>
          <w:p w14:paraId="651ED778" w14:textId="77777777" w:rsidR="00B20513" w:rsidRPr="00B20513" w:rsidRDefault="00B20513" w:rsidP="00363796">
            <w:r w:rsidRPr="00B20513">
              <w:t>387 (86.6)</w:t>
            </w:r>
          </w:p>
        </w:tc>
      </w:tr>
      <w:tr w:rsidR="00B20513" w:rsidRPr="00B20513" w14:paraId="5C957490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1EC082E4" w14:textId="77777777" w:rsidR="00B20513" w:rsidRPr="00B20513" w:rsidRDefault="00B20513" w:rsidP="00363796">
            <w:r w:rsidRPr="00B20513">
              <w:t>No labor induction</w:t>
            </w:r>
          </w:p>
        </w:tc>
        <w:tc>
          <w:tcPr>
            <w:tcW w:w="1287" w:type="pct"/>
          </w:tcPr>
          <w:p w14:paraId="5A6A2B2F" w14:textId="77777777" w:rsidR="00B20513" w:rsidRPr="00B20513" w:rsidRDefault="00B20513" w:rsidP="00363796">
            <w:r w:rsidRPr="00B20513">
              <w:t>328 (73.4)</w:t>
            </w:r>
          </w:p>
        </w:tc>
        <w:tc>
          <w:tcPr>
            <w:tcW w:w="1222" w:type="pct"/>
          </w:tcPr>
          <w:p w14:paraId="3607996B" w14:textId="77777777" w:rsidR="00B20513" w:rsidRPr="00B20513" w:rsidRDefault="00B20513" w:rsidP="00363796">
            <w:r w:rsidRPr="00B20513">
              <w:t>119 (26.6)</w:t>
            </w:r>
          </w:p>
        </w:tc>
      </w:tr>
      <w:tr w:rsidR="00B20513" w:rsidRPr="00B20513" w14:paraId="24E4CEA9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6CA59838" w14:textId="77777777" w:rsidR="00B20513" w:rsidRPr="00B20513" w:rsidRDefault="00B20513" w:rsidP="00363796">
            <w:r w:rsidRPr="00B20513">
              <w:t>Oxytocin for labor augmentation</w:t>
            </w:r>
          </w:p>
        </w:tc>
        <w:tc>
          <w:tcPr>
            <w:tcW w:w="1287" w:type="pct"/>
          </w:tcPr>
          <w:p w14:paraId="27CD895E" w14:textId="77777777" w:rsidR="00B20513" w:rsidRPr="00B20513" w:rsidRDefault="00B20513" w:rsidP="00363796">
            <w:r w:rsidRPr="00B20513">
              <w:t>150 (33.6)</w:t>
            </w:r>
          </w:p>
        </w:tc>
        <w:tc>
          <w:tcPr>
            <w:tcW w:w="1222" w:type="pct"/>
          </w:tcPr>
          <w:p w14:paraId="131B99B7" w14:textId="77777777" w:rsidR="00B20513" w:rsidRPr="00B20513" w:rsidRDefault="00B20513" w:rsidP="00363796">
            <w:r w:rsidRPr="00B20513">
              <w:t>297 (66.4)</w:t>
            </w:r>
          </w:p>
        </w:tc>
      </w:tr>
      <w:tr w:rsidR="00B20513" w:rsidRPr="00B20513" w14:paraId="367B2D49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78D8E050" w14:textId="77777777" w:rsidR="00B20513" w:rsidRPr="00B20513" w:rsidRDefault="00B20513" w:rsidP="00363796">
            <w:r w:rsidRPr="00B20513">
              <w:t>Epidural analgesia</w:t>
            </w:r>
          </w:p>
        </w:tc>
        <w:tc>
          <w:tcPr>
            <w:tcW w:w="1287" w:type="pct"/>
          </w:tcPr>
          <w:p w14:paraId="332262BC" w14:textId="77777777" w:rsidR="00B20513" w:rsidRPr="00B20513" w:rsidRDefault="00B20513" w:rsidP="00363796">
            <w:r w:rsidRPr="00B20513">
              <w:t>139 (31.1)</w:t>
            </w:r>
          </w:p>
        </w:tc>
        <w:tc>
          <w:tcPr>
            <w:tcW w:w="1222" w:type="pct"/>
          </w:tcPr>
          <w:p w14:paraId="4932A1EF" w14:textId="77777777" w:rsidR="00B20513" w:rsidRPr="00B20513" w:rsidRDefault="00B20513" w:rsidP="00363796">
            <w:r w:rsidRPr="00B20513">
              <w:t>308 (68.9)</w:t>
            </w:r>
          </w:p>
        </w:tc>
      </w:tr>
      <w:tr w:rsidR="00B20513" w:rsidRPr="00B20513" w14:paraId="53342F29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2E850CBB" w14:textId="77777777" w:rsidR="00B20513" w:rsidRPr="00B20513" w:rsidRDefault="00B20513" w:rsidP="00363796">
            <w:r w:rsidRPr="00B20513">
              <w:t>Intravenous analgesia</w:t>
            </w:r>
          </w:p>
        </w:tc>
        <w:tc>
          <w:tcPr>
            <w:tcW w:w="1287" w:type="pct"/>
          </w:tcPr>
          <w:p w14:paraId="41463926" w14:textId="77777777" w:rsidR="00B20513" w:rsidRPr="00B20513" w:rsidRDefault="00B20513" w:rsidP="00363796">
            <w:r w:rsidRPr="00B20513">
              <w:t>162 (36.2)</w:t>
            </w:r>
          </w:p>
        </w:tc>
        <w:tc>
          <w:tcPr>
            <w:tcW w:w="1222" w:type="pct"/>
          </w:tcPr>
          <w:p w14:paraId="3E0B5121" w14:textId="77777777" w:rsidR="00B20513" w:rsidRPr="00B20513" w:rsidRDefault="00B20513" w:rsidP="00363796">
            <w:r w:rsidRPr="00B20513">
              <w:t>285 (63.8)</w:t>
            </w:r>
          </w:p>
        </w:tc>
      </w:tr>
      <w:tr w:rsidR="00B20513" w:rsidRPr="00B20513" w14:paraId="1E47792E" w14:textId="77777777" w:rsidTr="00363796">
        <w:tblPrEx>
          <w:tblLook w:val="04A0" w:firstRow="1" w:lastRow="0" w:firstColumn="1" w:lastColumn="0" w:noHBand="0" w:noVBand="1"/>
        </w:tblPrEx>
        <w:trPr>
          <w:trHeight w:val="250"/>
          <w:tblHeader/>
        </w:trPr>
        <w:tc>
          <w:tcPr>
            <w:tcW w:w="2491" w:type="pct"/>
          </w:tcPr>
          <w:p w14:paraId="14021F60" w14:textId="77777777" w:rsidR="00B20513" w:rsidRPr="00B20513" w:rsidRDefault="00B20513" w:rsidP="00363796">
            <w:r w:rsidRPr="00B20513">
              <w:t>Cesarean section</w:t>
            </w:r>
          </w:p>
        </w:tc>
        <w:tc>
          <w:tcPr>
            <w:tcW w:w="1287" w:type="pct"/>
          </w:tcPr>
          <w:p w14:paraId="307A536F" w14:textId="77777777" w:rsidR="00B20513" w:rsidRPr="00B20513" w:rsidRDefault="00B20513" w:rsidP="00363796">
            <w:r w:rsidRPr="00B20513">
              <w:t>100 (22.4)</w:t>
            </w:r>
          </w:p>
        </w:tc>
        <w:tc>
          <w:tcPr>
            <w:tcW w:w="1222" w:type="pct"/>
          </w:tcPr>
          <w:p w14:paraId="5FDF8D95" w14:textId="77777777" w:rsidR="00B20513" w:rsidRPr="00B20513" w:rsidRDefault="00B20513" w:rsidP="00363796">
            <w:r w:rsidRPr="00B20513">
              <w:t>347 (77.6)</w:t>
            </w:r>
          </w:p>
        </w:tc>
      </w:tr>
      <w:tr w:rsidR="00B20513" w:rsidRPr="00B20513" w14:paraId="78B995D4" w14:textId="77777777" w:rsidTr="00363796">
        <w:tblPrEx>
          <w:tblLook w:val="04A0" w:firstRow="1" w:lastRow="0" w:firstColumn="1" w:lastColumn="0" w:noHBand="0" w:noVBand="1"/>
        </w:tblPrEx>
        <w:trPr>
          <w:trHeight w:val="310"/>
          <w:tblHeader/>
        </w:trPr>
        <w:tc>
          <w:tcPr>
            <w:tcW w:w="2491" w:type="pct"/>
          </w:tcPr>
          <w:p w14:paraId="37008A57" w14:textId="77777777" w:rsidR="00B20513" w:rsidRPr="00B20513" w:rsidRDefault="00B20513" w:rsidP="00363796">
            <w:r w:rsidRPr="00B20513">
              <w:t>Vaginal delivery</w:t>
            </w:r>
          </w:p>
        </w:tc>
        <w:tc>
          <w:tcPr>
            <w:tcW w:w="1287" w:type="pct"/>
          </w:tcPr>
          <w:p w14:paraId="2AC80106" w14:textId="77777777" w:rsidR="00B20513" w:rsidRPr="00B20513" w:rsidRDefault="00B20513" w:rsidP="00363796">
            <w:r w:rsidRPr="00B20513">
              <w:t>347 (77.6)</w:t>
            </w:r>
          </w:p>
        </w:tc>
        <w:tc>
          <w:tcPr>
            <w:tcW w:w="1222" w:type="pct"/>
          </w:tcPr>
          <w:p w14:paraId="55DC1FB7" w14:textId="77777777" w:rsidR="00B20513" w:rsidRPr="00B20513" w:rsidRDefault="00B20513" w:rsidP="00363796">
            <w:r w:rsidRPr="00B20513">
              <w:t>100 (22.4)</w:t>
            </w:r>
          </w:p>
        </w:tc>
      </w:tr>
      <w:tr w:rsidR="00B20513" w:rsidRPr="00B20513" w14:paraId="1A806829" w14:textId="77777777" w:rsidTr="00363796">
        <w:tblPrEx>
          <w:tblLook w:val="04A0" w:firstRow="1" w:lastRow="0" w:firstColumn="1" w:lastColumn="0" w:noHBand="0" w:noVBand="1"/>
        </w:tblPrEx>
        <w:trPr>
          <w:trHeight w:val="403"/>
          <w:tblHeader/>
        </w:trPr>
        <w:tc>
          <w:tcPr>
            <w:tcW w:w="2491" w:type="pct"/>
          </w:tcPr>
          <w:p w14:paraId="02B5EADE" w14:textId="77777777" w:rsidR="00B20513" w:rsidRPr="00B20513" w:rsidRDefault="00B20513" w:rsidP="00363796">
            <w:r w:rsidRPr="00B20513">
              <w:t>Perineal tearing/episiotomy</w:t>
            </w:r>
          </w:p>
        </w:tc>
        <w:tc>
          <w:tcPr>
            <w:tcW w:w="1287" w:type="pct"/>
          </w:tcPr>
          <w:p w14:paraId="17FFFC13" w14:textId="77777777" w:rsidR="00B20513" w:rsidRPr="00B20513" w:rsidRDefault="00B20513" w:rsidP="00363796">
            <w:r w:rsidRPr="00B20513">
              <w:t>282 (62.6)</w:t>
            </w:r>
          </w:p>
        </w:tc>
        <w:tc>
          <w:tcPr>
            <w:tcW w:w="1222" w:type="pct"/>
          </w:tcPr>
          <w:p w14:paraId="52762BF0" w14:textId="77777777" w:rsidR="00B20513" w:rsidRPr="00B20513" w:rsidRDefault="00B20513" w:rsidP="00363796">
            <w:r w:rsidRPr="00B20513">
              <w:t>165 (36.9)</w:t>
            </w:r>
          </w:p>
        </w:tc>
      </w:tr>
      <w:tr w:rsidR="00B20513" w:rsidRPr="00B20513" w14:paraId="64AA3FBE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4B28BBCB" w14:textId="77777777" w:rsidR="00B20513" w:rsidRPr="00B20513" w:rsidRDefault="00B20513" w:rsidP="00363796">
            <w:r w:rsidRPr="00B20513">
              <w:t>Vaginal tearing</w:t>
            </w:r>
          </w:p>
        </w:tc>
        <w:tc>
          <w:tcPr>
            <w:tcW w:w="1287" w:type="pct"/>
          </w:tcPr>
          <w:p w14:paraId="74B93ED9" w14:textId="77777777" w:rsidR="00B20513" w:rsidRPr="00B20513" w:rsidRDefault="00B20513" w:rsidP="00363796">
            <w:r w:rsidRPr="00B20513">
              <w:t>4 (0.9)</w:t>
            </w:r>
          </w:p>
        </w:tc>
        <w:tc>
          <w:tcPr>
            <w:tcW w:w="1222" w:type="pct"/>
          </w:tcPr>
          <w:p w14:paraId="01ACFE73" w14:textId="77777777" w:rsidR="00B20513" w:rsidRPr="00B20513" w:rsidRDefault="00B20513" w:rsidP="00363796">
            <w:r w:rsidRPr="00B20513">
              <w:t>443 (99.1)</w:t>
            </w:r>
          </w:p>
        </w:tc>
      </w:tr>
      <w:tr w:rsidR="00B20513" w:rsidRPr="00B20513" w14:paraId="09BDB3DC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725C3E2E" w14:textId="77777777" w:rsidR="00B20513" w:rsidRPr="00B20513" w:rsidRDefault="00B20513" w:rsidP="00363796">
            <w:r w:rsidRPr="00B20513">
              <w:t>Cervical tearing</w:t>
            </w:r>
          </w:p>
        </w:tc>
        <w:tc>
          <w:tcPr>
            <w:tcW w:w="1287" w:type="pct"/>
          </w:tcPr>
          <w:p w14:paraId="57CA599B" w14:textId="77777777" w:rsidR="00B20513" w:rsidRPr="00B20513" w:rsidRDefault="00B20513" w:rsidP="00363796">
            <w:r w:rsidRPr="00B20513">
              <w:t>77 (17.2)</w:t>
            </w:r>
          </w:p>
        </w:tc>
        <w:tc>
          <w:tcPr>
            <w:tcW w:w="1222" w:type="pct"/>
          </w:tcPr>
          <w:p w14:paraId="08DC628F" w14:textId="77777777" w:rsidR="00B20513" w:rsidRPr="00B20513" w:rsidRDefault="00B20513" w:rsidP="00363796">
            <w:r w:rsidRPr="00B20513">
              <w:t>370 (82.8)</w:t>
            </w:r>
          </w:p>
        </w:tc>
      </w:tr>
      <w:tr w:rsidR="00B20513" w:rsidRPr="00B20513" w14:paraId="294E356B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4DA9C355" w14:textId="77777777" w:rsidR="00B20513" w:rsidRPr="00B20513" w:rsidRDefault="00B20513" w:rsidP="00363796">
            <w:r w:rsidRPr="00B20513">
              <w:t>No tearing</w:t>
            </w:r>
          </w:p>
        </w:tc>
        <w:tc>
          <w:tcPr>
            <w:tcW w:w="1287" w:type="pct"/>
          </w:tcPr>
          <w:p w14:paraId="04B76781" w14:textId="77777777" w:rsidR="00B20513" w:rsidRPr="00B20513" w:rsidRDefault="00B20513" w:rsidP="00363796">
            <w:r w:rsidRPr="00B20513">
              <w:t>261 (58.4)</w:t>
            </w:r>
          </w:p>
        </w:tc>
        <w:tc>
          <w:tcPr>
            <w:tcW w:w="1222" w:type="pct"/>
          </w:tcPr>
          <w:p w14:paraId="0B0A6841" w14:textId="77777777" w:rsidR="00B20513" w:rsidRPr="00B20513" w:rsidRDefault="00B20513" w:rsidP="00363796">
            <w:r w:rsidRPr="00B20513">
              <w:t>186 (41.6)</w:t>
            </w:r>
          </w:p>
        </w:tc>
      </w:tr>
      <w:tr w:rsidR="00B20513" w:rsidRPr="00B20513" w14:paraId="63BFF278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38641F5D" w14:textId="77777777" w:rsidR="00B20513" w:rsidRPr="00B20513" w:rsidRDefault="00B20513" w:rsidP="00363796">
            <w:r w:rsidRPr="00B20513">
              <w:t>Manual removal of placenta</w:t>
            </w:r>
          </w:p>
        </w:tc>
        <w:tc>
          <w:tcPr>
            <w:tcW w:w="1287" w:type="pct"/>
          </w:tcPr>
          <w:p w14:paraId="74141649" w14:textId="77777777" w:rsidR="00B20513" w:rsidRPr="00B20513" w:rsidRDefault="00B20513" w:rsidP="00363796">
            <w:r w:rsidRPr="00B20513">
              <w:t>20 (4.5)</w:t>
            </w:r>
          </w:p>
        </w:tc>
        <w:tc>
          <w:tcPr>
            <w:tcW w:w="1222" w:type="pct"/>
          </w:tcPr>
          <w:p w14:paraId="41A7F71D" w14:textId="77777777" w:rsidR="00B20513" w:rsidRPr="00B20513" w:rsidRDefault="00B20513" w:rsidP="00363796">
            <w:r w:rsidRPr="00B20513">
              <w:t>427 (95.5)</w:t>
            </w:r>
          </w:p>
        </w:tc>
      </w:tr>
      <w:tr w:rsidR="00B20513" w:rsidRPr="00B20513" w14:paraId="673FEF2A" w14:textId="77777777" w:rsidTr="00363796">
        <w:tblPrEx>
          <w:tblLook w:val="04A0" w:firstRow="1" w:lastRow="0" w:firstColumn="1" w:lastColumn="0" w:noHBand="0" w:noVBand="1"/>
        </w:tblPrEx>
        <w:trPr>
          <w:trHeight w:val="252"/>
          <w:tblHeader/>
        </w:trPr>
        <w:tc>
          <w:tcPr>
            <w:tcW w:w="2491" w:type="pct"/>
          </w:tcPr>
          <w:p w14:paraId="55C5C4C0" w14:textId="77777777" w:rsidR="00B20513" w:rsidRPr="00B20513" w:rsidRDefault="00B20513" w:rsidP="00363796">
            <w:r w:rsidRPr="00B20513">
              <w:t>Neonate sex female</w:t>
            </w:r>
          </w:p>
        </w:tc>
        <w:tc>
          <w:tcPr>
            <w:tcW w:w="1287" w:type="pct"/>
          </w:tcPr>
          <w:p w14:paraId="1F19EDD1" w14:textId="77777777" w:rsidR="00B20513" w:rsidRPr="00B20513" w:rsidRDefault="00B20513" w:rsidP="00363796">
            <w:r w:rsidRPr="00B20513">
              <w:t>197 (44.1)</w:t>
            </w:r>
          </w:p>
        </w:tc>
        <w:tc>
          <w:tcPr>
            <w:tcW w:w="1222" w:type="pct"/>
          </w:tcPr>
          <w:p w14:paraId="40C52C43" w14:textId="77777777" w:rsidR="00B20513" w:rsidRPr="00B20513" w:rsidRDefault="00B20513" w:rsidP="00363796">
            <w:r w:rsidRPr="00B20513">
              <w:t>250 (55.9)</w:t>
            </w:r>
          </w:p>
        </w:tc>
      </w:tr>
      <w:tr w:rsidR="00B20513" w:rsidRPr="00B20513" w14:paraId="3915180D" w14:textId="77777777" w:rsidTr="00363796">
        <w:tblPrEx>
          <w:tblLook w:val="04A0" w:firstRow="1" w:lastRow="0" w:firstColumn="1" w:lastColumn="0" w:noHBand="0" w:noVBand="1"/>
        </w:tblPrEx>
        <w:trPr>
          <w:trHeight w:val="290"/>
          <w:tblHeader/>
        </w:trPr>
        <w:tc>
          <w:tcPr>
            <w:tcW w:w="2491" w:type="pct"/>
          </w:tcPr>
          <w:p w14:paraId="1AC6FC85" w14:textId="77777777" w:rsidR="00B20513" w:rsidRPr="00B20513" w:rsidRDefault="00B20513" w:rsidP="00363796">
            <w:r w:rsidRPr="00B20513">
              <w:t>Neonate sex male</w:t>
            </w:r>
          </w:p>
        </w:tc>
        <w:tc>
          <w:tcPr>
            <w:tcW w:w="1287" w:type="pct"/>
          </w:tcPr>
          <w:p w14:paraId="5ED2411F" w14:textId="77777777" w:rsidR="00B20513" w:rsidRPr="00B20513" w:rsidRDefault="00B20513" w:rsidP="00363796">
            <w:r w:rsidRPr="00B20513">
              <w:t>250 (55.9)</w:t>
            </w:r>
          </w:p>
        </w:tc>
        <w:tc>
          <w:tcPr>
            <w:tcW w:w="1222" w:type="pct"/>
          </w:tcPr>
          <w:p w14:paraId="4319350D" w14:textId="77777777" w:rsidR="00B20513" w:rsidRPr="00B20513" w:rsidRDefault="00B20513" w:rsidP="00363796">
            <w:r w:rsidRPr="00B20513">
              <w:t>197 (44.1)</w:t>
            </w:r>
          </w:p>
        </w:tc>
      </w:tr>
      <w:tr w:rsidR="00B20513" w:rsidRPr="00B20513" w14:paraId="4CF1F8DD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79488CE0" w14:textId="77777777" w:rsidR="00B20513" w:rsidRPr="00B20513" w:rsidRDefault="00B20513" w:rsidP="00363796">
            <w:r w:rsidRPr="00B20513">
              <w:t>Healthy neonate*</w:t>
            </w:r>
          </w:p>
        </w:tc>
        <w:tc>
          <w:tcPr>
            <w:tcW w:w="1287" w:type="pct"/>
          </w:tcPr>
          <w:p w14:paraId="6F516BA0" w14:textId="77777777" w:rsidR="00B20513" w:rsidRPr="00B20513" w:rsidRDefault="00B20513" w:rsidP="00363796">
            <w:r w:rsidRPr="00B20513">
              <w:t>369 (82.6)</w:t>
            </w:r>
          </w:p>
        </w:tc>
        <w:tc>
          <w:tcPr>
            <w:tcW w:w="1222" w:type="pct"/>
          </w:tcPr>
          <w:p w14:paraId="219ADBE1" w14:textId="77777777" w:rsidR="00B20513" w:rsidRPr="00B20513" w:rsidRDefault="00B20513" w:rsidP="00363796">
            <w:r w:rsidRPr="00B20513">
              <w:t>78 (17.4)</w:t>
            </w:r>
          </w:p>
        </w:tc>
      </w:tr>
      <w:tr w:rsidR="00B20513" w:rsidRPr="00B20513" w14:paraId="66A22B06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5000" w:type="pct"/>
            <w:gridSpan w:val="3"/>
            <w:shd w:val="clear" w:color="auto" w:fill="FFFFFF" w:themeFill="background1"/>
          </w:tcPr>
          <w:p w14:paraId="79E523FA" w14:textId="77777777" w:rsidR="00B20513" w:rsidRPr="00B20513" w:rsidRDefault="00B20513" w:rsidP="00363796">
            <w:r w:rsidRPr="00B20513">
              <w:t xml:space="preserve">    6 weeks postpartum</w:t>
            </w:r>
          </w:p>
        </w:tc>
      </w:tr>
      <w:tr w:rsidR="00B20513" w:rsidRPr="00B20513" w14:paraId="7930B4C7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76597319" w14:textId="77777777" w:rsidR="00B20513" w:rsidRPr="00B20513" w:rsidRDefault="00B20513" w:rsidP="00363796">
            <w:r w:rsidRPr="00B20513">
              <w:t>Exclusive breastfeeding</w:t>
            </w:r>
          </w:p>
        </w:tc>
        <w:tc>
          <w:tcPr>
            <w:tcW w:w="1287" w:type="pct"/>
          </w:tcPr>
          <w:p w14:paraId="60A171D4" w14:textId="77777777" w:rsidR="00B20513" w:rsidRPr="00B20513" w:rsidRDefault="00B20513" w:rsidP="00363796">
            <w:r w:rsidRPr="00B20513">
              <w:t>185 (54.3)</w:t>
            </w:r>
          </w:p>
        </w:tc>
        <w:tc>
          <w:tcPr>
            <w:tcW w:w="1222" w:type="pct"/>
          </w:tcPr>
          <w:p w14:paraId="2C98B3A6" w14:textId="77777777" w:rsidR="00B20513" w:rsidRPr="00B20513" w:rsidRDefault="00B20513" w:rsidP="00363796">
            <w:r w:rsidRPr="00B20513">
              <w:t>156 (45.7)</w:t>
            </w:r>
          </w:p>
        </w:tc>
      </w:tr>
      <w:tr w:rsidR="00B20513" w:rsidRPr="00B20513" w14:paraId="06937AEA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5C942F73" w14:textId="77777777" w:rsidR="00B20513" w:rsidRPr="00B20513" w:rsidRDefault="00B20513" w:rsidP="00363796">
            <w:r w:rsidRPr="00B20513">
              <w:t>Partial breastfeeding</w:t>
            </w:r>
          </w:p>
        </w:tc>
        <w:tc>
          <w:tcPr>
            <w:tcW w:w="1287" w:type="pct"/>
          </w:tcPr>
          <w:p w14:paraId="3BED440A" w14:textId="77777777" w:rsidR="00B20513" w:rsidRPr="00B20513" w:rsidRDefault="00B20513" w:rsidP="00363796">
            <w:r w:rsidRPr="00B20513">
              <w:t>65 (19.1)</w:t>
            </w:r>
          </w:p>
        </w:tc>
        <w:tc>
          <w:tcPr>
            <w:tcW w:w="1222" w:type="pct"/>
          </w:tcPr>
          <w:p w14:paraId="185817BD" w14:textId="77777777" w:rsidR="00B20513" w:rsidRPr="00B20513" w:rsidRDefault="00B20513" w:rsidP="00363796">
            <w:r w:rsidRPr="00B20513">
              <w:t>276 (80.9)</w:t>
            </w:r>
          </w:p>
        </w:tc>
      </w:tr>
      <w:tr w:rsidR="00B20513" w:rsidRPr="00B20513" w14:paraId="30BD1835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62DF20E6" w14:textId="77777777" w:rsidR="00B20513" w:rsidRPr="00B20513" w:rsidRDefault="00B20513" w:rsidP="00363796">
            <w:r w:rsidRPr="00B20513">
              <w:t>Feeding on expressed breast milk</w:t>
            </w:r>
          </w:p>
        </w:tc>
        <w:tc>
          <w:tcPr>
            <w:tcW w:w="1287" w:type="pct"/>
          </w:tcPr>
          <w:p w14:paraId="24FDF2BF" w14:textId="77777777" w:rsidR="00B20513" w:rsidRPr="00B20513" w:rsidRDefault="00B20513" w:rsidP="00363796">
            <w:r w:rsidRPr="00B20513">
              <w:t>33 (9.7)</w:t>
            </w:r>
          </w:p>
        </w:tc>
        <w:tc>
          <w:tcPr>
            <w:tcW w:w="1222" w:type="pct"/>
          </w:tcPr>
          <w:p w14:paraId="3D563F09" w14:textId="77777777" w:rsidR="00B20513" w:rsidRPr="00B20513" w:rsidRDefault="00B20513" w:rsidP="00363796">
            <w:r w:rsidRPr="00B20513">
              <w:t>308 (90.3)</w:t>
            </w:r>
          </w:p>
        </w:tc>
      </w:tr>
      <w:tr w:rsidR="00B20513" w:rsidRPr="00B20513" w14:paraId="29B02DE4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61567E39" w14:textId="77777777" w:rsidR="00B20513" w:rsidRPr="00B20513" w:rsidRDefault="00B20513" w:rsidP="00363796">
            <w:r w:rsidRPr="00B20513">
              <w:t>Formula feeding</w:t>
            </w:r>
          </w:p>
        </w:tc>
        <w:tc>
          <w:tcPr>
            <w:tcW w:w="1287" w:type="pct"/>
          </w:tcPr>
          <w:p w14:paraId="4E3529CC" w14:textId="77777777" w:rsidR="00B20513" w:rsidRPr="00B20513" w:rsidRDefault="00B20513" w:rsidP="00363796">
            <w:r w:rsidRPr="00B20513">
              <w:t>48 (14.1)</w:t>
            </w:r>
          </w:p>
        </w:tc>
        <w:tc>
          <w:tcPr>
            <w:tcW w:w="1222" w:type="pct"/>
          </w:tcPr>
          <w:p w14:paraId="68914FD3" w14:textId="77777777" w:rsidR="00B20513" w:rsidRPr="00B20513" w:rsidRDefault="00B20513" w:rsidP="00363796">
            <w:r w:rsidRPr="00B20513">
              <w:t>293 (85.9)</w:t>
            </w:r>
          </w:p>
        </w:tc>
      </w:tr>
      <w:tr w:rsidR="00B20513" w:rsidRPr="00B20513" w14:paraId="5D826E5F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66DD4E4E" w14:textId="77777777" w:rsidR="00B20513" w:rsidRPr="00B20513" w:rsidRDefault="00B20513" w:rsidP="00363796">
            <w:r w:rsidRPr="00B20513">
              <w:t>Supplementation with liquids other than breast milk</w:t>
            </w:r>
          </w:p>
        </w:tc>
        <w:tc>
          <w:tcPr>
            <w:tcW w:w="1287" w:type="pct"/>
          </w:tcPr>
          <w:p w14:paraId="5311F54E" w14:textId="77777777" w:rsidR="00B20513" w:rsidRPr="00B20513" w:rsidRDefault="00B20513" w:rsidP="00363796">
            <w:r w:rsidRPr="00B20513">
              <w:t xml:space="preserve">54 (15.8) </w:t>
            </w:r>
          </w:p>
        </w:tc>
        <w:tc>
          <w:tcPr>
            <w:tcW w:w="1222" w:type="pct"/>
          </w:tcPr>
          <w:p w14:paraId="72FC8B8C" w14:textId="77777777" w:rsidR="00B20513" w:rsidRPr="00B20513" w:rsidRDefault="00B20513" w:rsidP="00363796">
            <w:r w:rsidRPr="00B20513">
              <w:t>287 (84.2)</w:t>
            </w:r>
          </w:p>
        </w:tc>
      </w:tr>
      <w:tr w:rsidR="00B20513" w:rsidRPr="00B20513" w14:paraId="3A453824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6FD11DBB" w14:textId="77777777" w:rsidR="00B20513" w:rsidRPr="00B20513" w:rsidRDefault="00B20513" w:rsidP="00363796">
            <w:r w:rsidRPr="00B20513">
              <w:t>Breastfeeding on demand</w:t>
            </w:r>
          </w:p>
        </w:tc>
        <w:tc>
          <w:tcPr>
            <w:tcW w:w="1287" w:type="pct"/>
          </w:tcPr>
          <w:p w14:paraId="446E8C5D" w14:textId="77777777" w:rsidR="00B20513" w:rsidRPr="00B20513" w:rsidRDefault="00B20513" w:rsidP="00363796">
            <w:r w:rsidRPr="00B20513">
              <w:t>219 (64.2)</w:t>
            </w:r>
          </w:p>
        </w:tc>
        <w:tc>
          <w:tcPr>
            <w:tcW w:w="1222" w:type="pct"/>
          </w:tcPr>
          <w:p w14:paraId="600BA852" w14:textId="77777777" w:rsidR="00B20513" w:rsidRPr="00B20513" w:rsidRDefault="00B20513" w:rsidP="00363796">
            <w:r w:rsidRPr="00B20513">
              <w:t>122 (35.8)</w:t>
            </w:r>
          </w:p>
        </w:tc>
      </w:tr>
      <w:tr w:rsidR="00B20513" w:rsidRPr="00B20513" w14:paraId="36E732C3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0C879B91" w14:textId="77777777" w:rsidR="00B20513" w:rsidRPr="00B20513" w:rsidRDefault="00B20513" w:rsidP="00363796">
            <w:r w:rsidRPr="00B20513">
              <w:t>Breastfeeding at prescribed hours</w:t>
            </w:r>
          </w:p>
        </w:tc>
        <w:tc>
          <w:tcPr>
            <w:tcW w:w="1287" w:type="pct"/>
          </w:tcPr>
          <w:p w14:paraId="4967BF06" w14:textId="77777777" w:rsidR="00B20513" w:rsidRPr="00B20513" w:rsidRDefault="00B20513" w:rsidP="00363796">
            <w:r w:rsidRPr="00B20513">
              <w:t>45 (13.2)</w:t>
            </w:r>
          </w:p>
        </w:tc>
        <w:tc>
          <w:tcPr>
            <w:tcW w:w="1222" w:type="pct"/>
          </w:tcPr>
          <w:p w14:paraId="2C182F9C" w14:textId="77777777" w:rsidR="00B20513" w:rsidRPr="00B20513" w:rsidRDefault="00B20513" w:rsidP="00363796">
            <w:r w:rsidRPr="00B20513">
              <w:t>296 (86.8)</w:t>
            </w:r>
          </w:p>
        </w:tc>
      </w:tr>
      <w:tr w:rsidR="00B20513" w:rsidRPr="00B20513" w14:paraId="7EEDF4E9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5E933A6E" w14:textId="77777777" w:rsidR="00B20513" w:rsidRPr="00B20513" w:rsidRDefault="00B20513" w:rsidP="00363796">
            <w:r w:rsidRPr="00B20513">
              <w:t>Pacifier use</w:t>
            </w:r>
          </w:p>
        </w:tc>
        <w:tc>
          <w:tcPr>
            <w:tcW w:w="1287" w:type="pct"/>
          </w:tcPr>
          <w:p w14:paraId="513574C3" w14:textId="77777777" w:rsidR="00B20513" w:rsidRPr="00B20513" w:rsidRDefault="00B20513" w:rsidP="00363796">
            <w:r w:rsidRPr="00B20513">
              <w:t>207 (60.7)</w:t>
            </w:r>
          </w:p>
        </w:tc>
        <w:tc>
          <w:tcPr>
            <w:tcW w:w="1222" w:type="pct"/>
          </w:tcPr>
          <w:p w14:paraId="0ACD3EC6" w14:textId="77777777" w:rsidR="00B20513" w:rsidRPr="00B20513" w:rsidRDefault="00B20513" w:rsidP="00363796">
            <w:r w:rsidRPr="00B20513">
              <w:t>104 (30.5)</w:t>
            </w:r>
          </w:p>
        </w:tc>
      </w:tr>
      <w:tr w:rsidR="00B20513" w:rsidRPr="00B20513" w14:paraId="632DFFE0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09D99DB0" w14:textId="77777777" w:rsidR="00B20513" w:rsidRPr="00B20513" w:rsidRDefault="00B20513" w:rsidP="00363796">
            <w:r w:rsidRPr="00B20513">
              <w:t>Teat use</w:t>
            </w:r>
          </w:p>
        </w:tc>
        <w:tc>
          <w:tcPr>
            <w:tcW w:w="1287" w:type="pct"/>
          </w:tcPr>
          <w:p w14:paraId="7C8312F8" w14:textId="77777777" w:rsidR="00B20513" w:rsidRPr="00B20513" w:rsidRDefault="00B20513" w:rsidP="00363796">
            <w:r w:rsidRPr="00B20513">
              <w:t>113 (33.1)</w:t>
            </w:r>
          </w:p>
        </w:tc>
        <w:tc>
          <w:tcPr>
            <w:tcW w:w="1222" w:type="pct"/>
          </w:tcPr>
          <w:p w14:paraId="4B7BB079" w14:textId="77777777" w:rsidR="00B20513" w:rsidRPr="00B20513" w:rsidRDefault="00B20513" w:rsidP="00363796">
            <w:r w:rsidRPr="00B20513">
              <w:t>228 (66.9)</w:t>
            </w:r>
          </w:p>
        </w:tc>
      </w:tr>
      <w:tr w:rsidR="00B20513" w:rsidRPr="00B20513" w14:paraId="02953B16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76BE201E" w14:textId="77777777" w:rsidR="00B20513" w:rsidRPr="00B20513" w:rsidRDefault="00B20513" w:rsidP="00363796">
            <w:r w:rsidRPr="00B20513">
              <w:t>Self-confidence while breastfeeding</w:t>
            </w:r>
          </w:p>
        </w:tc>
        <w:tc>
          <w:tcPr>
            <w:tcW w:w="1287" w:type="pct"/>
          </w:tcPr>
          <w:p w14:paraId="76E326BE" w14:textId="77777777" w:rsidR="00B20513" w:rsidRPr="00B20513" w:rsidRDefault="00B20513" w:rsidP="00363796">
            <w:r w:rsidRPr="00B20513">
              <w:t>229 (67.2)</w:t>
            </w:r>
          </w:p>
        </w:tc>
        <w:tc>
          <w:tcPr>
            <w:tcW w:w="1222" w:type="pct"/>
          </w:tcPr>
          <w:p w14:paraId="03522D01" w14:textId="77777777" w:rsidR="00B20513" w:rsidRPr="00B20513" w:rsidRDefault="00B20513" w:rsidP="00363796">
            <w:r w:rsidRPr="00B20513">
              <w:t>112 (32.8)</w:t>
            </w:r>
          </w:p>
        </w:tc>
      </w:tr>
      <w:tr w:rsidR="00B20513" w:rsidRPr="00B20513" w14:paraId="429FE7A8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3208658E" w14:textId="77777777" w:rsidR="00B20513" w:rsidRPr="00B20513" w:rsidRDefault="00B20513" w:rsidP="00363796">
            <w:r w:rsidRPr="00B20513">
              <w:t>Sense of confidence and security while breastfeeding</w:t>
            </w:r>
          </w:p>
        </w:tc>
        <w:tc>
          <w:tcPr>
            <w:tcW w:w="1287" w:type="pct"/>
          </w:tcPr>
          <w:p w14:paraId="072CC9A8" w14:textId="77777777" w:rsidR="00B20513" w:rsidRPr="00B20513" w:rsidRDefault="00B20513" w:rsidP="00363796">
            <w:r w:rsidRPr="00B20513">
              <w:t xml:space="preserve">229 (67.2) </w:t>
            </w:r>
          </w:p>
        </w:tc>
        <w:tc>
          <w:tcPr>
            <w:tcW w:w="1222" w:type="pct"/>
          </w:tcPr>
          <w:p w14:paraId="5C40F265" w14:textId="77777777" w:rsidR="00B20513" w:rsidRPr="00B20513" w:rsidRDefault="00B20513" w:rsidP="00363796">
            <w:r w:rsidRPr="00B20513">
              <w:t>112 (32.8)</w:t>
            </w:r>
          </w:p>
        </w:tc>
      </w:tr>
      <w:tr w:rsidR="00B20513" w:rsidRPr="00B20513" w14:paraId="130CDA44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0B86DF24" w14:textId="77777777" w:rsidR="00B20513" w:rsidRPr="00B20513" w:rsidRDefault="00B20513" w:rsidP="00363796">
            <w:r w:rsidRPr="00B20513">
              <w:t>Mastitis</w:t>
            </w:r>
          </w:p>
        </w:tc>
        <w:tc>
          <w:tcPr>
            <w:tcW w:w="1287" w:type="pct"/>
          </w:tcPr>
          <w:p w14:paraId="502B2A04" w14:textId="77777777" w:rsidR="00B20513" w:rsidRPr="00B20513" w:rsidRDefault="00B20513" w:rsidP="00363796">
            <w:r w:rsidRPr="00B20513">
              <w:t>18 (5.3)</w:t>
            </w:r>
          </w:p>
        </w:tc>
        <w:tc>
          <w:tcPr>
            <w:tcW w:w="1222" w:type="pct"/>
          </w:tcPr>
          <w:p w14:paraId="22F7AF4D" w14:textId="77777777" w:rsidR="00B20513" w:rsidRPr="00B20513" w:rsidRDefault="00B20513" w:rsidP="00363796">
            <w:r w:rsidRPr="00B20513">
              <w:t>323 (94.7)</w:t>
            </w:r>
          </w:p>
        </w:tc>
      </w:tr>
      <w:tr w:rsidR="00B20513" w:rsidRPr="00B20513" w14:paraId="49D6F6FF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6F1E2C81" w14:textId="77777777" w:rsidR="00B20513" w:rsidRPr="00B20513" w:rsidRDefault="00B20513" w:rsidP="00363796">
            <w:proofErr w:type="spellStart"/>
            <w:r w:rsidRPr="00B20513">
              <w:t>Lactostasis</w:t>
            </w:r>
            <w:proofErr w:type="spellEnd"/>
          </w:p>
        </w:tc>
        <w:tc>
          <w:tcPr>
            <w:tcW w:w="1287" w:type="pct"/>
          </w:tcPr>
          <w:p w14:paraId="739E4DD7" w14:textId="77777777" w:rsidR="00B20513" w:rsidRPr="00B20513" w:rsidRDefault="00B20513" w:rsidP="00363796">
            <w:r w:rsidRPr="00B20513">
              <w:t>46 (13.5)</w:t>
            </w:r>
          </w:p>
        </w:tc>
        <w:tc>
          <w:tcPr>
            <w:tcW w:w="1222" w:type="pct"/>
          </w:tcPr>
          <w:p w14:paraId="1B1D3069" w14:textId="77777777" w:rsidR="00B20513" w:rsidRPr="00B20513" w:rsidRDefault="00B20513" w:rsidP="00363796">
            <w:r w:rsidRPr="00B20513">
              <w:t>295 (86.5)</w:t>
            </w:r>
          </w:p>
        </w:tc>
      </w:tr>
      <w:tr w:rsidR="00B20513" w:rsidRPr="00B20513" w14:paraId="1C2053A3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56CE8015" w14:textId="77777777" w:rsidR="00B20513" w:rsidRPr="00B20513" w:rsidRDefault="00B20513" w:rsidP="00363796">
            <w:r w:rsidRPr="00B20513">
              <w:t>Flat/inverted or cracked nipples</w:t>
            </w:r>
          </w:p>
        </w:tc>
        <w:tc>
          <w:tcPr>
            <w:tcW w:w="1287" w:type="pct"/>
          </w:tcPr>
          <w:p w14:paraId="4B14919A" w14:textId="77777777" w:rsidR="00B20513" w:rsidRPr="00B20513" w:rsidRDefault="00B20513" w:rsidP="00363796">
            <w:r w:rsidRPr="00B20513">
              <w:t>106 (31.1)</w:t>
            </w:r>
          </w:p>
        </w:tc>
        <w:tc>
          <w:tcPr>
            <w:tcW w:w="1222" w:type="pct"/>
          </w:tcPr>
          <w:p w14:paraId="6F2290F7" w14:textId="77777777" w:rsidR="00B20513" w:rsidRPr="00B20513" w:rsidRDefault="00B20513" w:rsidP="00363796">
            <w:r w:rsidRPr="00B20513">
              <w:t>235 (68.9)</w:t>
            </w:r>
          </w:p>
        </w:tc>
      </w:tr>
      <w:tr w:rsidR="00B20513" w:rsidRPr="00B20513" w14:paraId="5EA6F08B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1F354A17" w14:textId="77777777" w:rsidR="00B20513" w:rsidRPr="00B20513" w:rsidRDefault="00B20513" w:rsidP="00363796">
            <w:r w:rsidRPr="00B20513">
              <w:t>Absence of breastfeeding</w:t>
            </w:r>
          </w:p>
        </w:tc>
        <w:tc>
          <w:tcPr>
            <w:tcW w:w="1287" w:type="pct"/>
          </w:tcPr>
          <w:p w14:paraId="5A681ED5" w14:textId="77777777" w:rsidR="00B20513" w:rsidRPr="00B20513" w:rsidRDefault="00B20513" w:rsidP="00363796">
            <w:r w:rsidRPr="00B20513">
              <w:t>43 (12.6)</w:t>
            </w:r>
          </w:p>
        </w:tc>
        <w:tc>
          <w:tcPr>
            <w:tcW w:w="1222" w:type="pct"/>
          </w:tcPr>
          <w:p w14:paraId="6773C058" w14:textId="77777777" w:rsidR="00B20513" w:rsidRPr="00B20513" w:rsidRDefault="00B20513" w:rsidP="00363796">
            <w:r w:rsidRPr="00B20513">
              <w:t>298 (87.4)</w:t>
            </w:r>
          </w:p>
        </w:tc>
      </w:tr>
      <w:tr w:rsidR="00B20513" w:rsidRPr="00B20513" w14:paraId="6DE44B76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4566F902" w14:textId="77777777" w:rsidR="00B20513" w:rsidRPr="00B20513" w:rsidRDefault="00B20513" w:rsidP="00363796">
            <w:r w:rsidRPr="00B20513">
              <w:t>Family support in relation to breastfeeding</w:t>
            </w:r>
          </w:p>
        </w:tc>
        <w:tc>
          <w:tcPr>
            <w:tcW w:w="1287" w:type="pct"/>
          </w:tcPr>
          <w:p w14:paraId="1A6BACE0" w14:textId="77777777" w:rsidR="00B20513" w:rsidRPr="00B20513" w:rsidRDefault="00B20513" w:rsidP="00363796">
            <w:r w:rsidRPr="00B20513">
              <w:t>246 (72.1)</w:t>
            </w:r>
          </w:p>
        </w:tc>
        <w:tc>
          <w:tcPr>
            <w:tcW w:w="1222" w:type="pct"/>
          </w:tcPr>
          <w:p w14:paraId="2FD3DD7A" w14:textId="77777777" w:rsidR="00B20513" w:rsidRPr="00B20513" w:rsidRDefault="00B20513" w:rsidP="00363796">
            <w:r w:rsidRPr="00B20513">
              <w:t>95 (27.6)</w:t>
            </w:r>
          </w:p>
        </w:tc>
      </w:tr>
      <w:tr w:rsidR="00B20513" w:rsidRPr="00B20513" w14:paraId="0B0FD6FB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6A2FEC45" w14:textId="77777777" w:rsidR="00B20513" w:rsidRPr="00B20513" w:rsidRDefault="00B20513" w:rsidP="00363796">
            <w:r w:rsidRPr="00B20513">
              <w:t>Encountering stress</w:t>
            </w:r>
          </w:p>
        </w:tc>
        <w:tc>
          <w:tcPr>
            <w:tcW w:w="1287" w:type="pct"/>
          </w:tcPr>
          <w:p w14:paraId="4B87FD64" w14:textId="77777777" w:rsidR="00B20513" w:rsidRPr="00B20513" w:rsidRDefault="00B20513" w:rsidP="00363796">
            <w:r w:rsidRPr="00B20513">
              <w:t>75 (22.0)</w:t>
            </w:r>
          </w:p>
        </w:tc>
        <w:tc>
          <w:tcPr>
            <w:tcW w:w="1222" w:type="pct"/>
          </w:tcPr>
          <w:p w14:paraId="3B10B581" w14:textId="77777777" w:rsidR="00B20513" w:rsidRPr="00B20513" w:rsidRDefault="00B20513" w:rsidP="00363796">
            <w:r w:rsidRPr="00B20513">
              <w:t>266 (78.0)</w:t>
            </w:r>
          </w:p>
        </w:tc>
      </w:tr>
      <w:tr w:rsidR="00B20513" w:rsidRPr="00B20513" w14:paraId="36F5ACD4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79B708BD" w14:textId="77777777" w:rsidR="00B20513" w:rsidRPr="00B20513" w:rsidRDefault="00B20513" w:rsidP="00363796">
            <w:r w:rsidRPr="00B20513">
              <w:t>Doctor’s support in relation to breastfeeding</w:t>
            </w:r>
          </w:p>
        </w:tc>
        <w:tc>
          <w:tcPr>
            <w:tcW w:w="1287" w:type="pct"/>
          </w:tcPr>
          <w:p w14:paraId="7DD72548" w14:textId="77777777" w:rsidR="00B20513" w:rsidRPr="00B20513" w:rsidRDefault="00B20513" w:rsidP="00363796">
            <w:r w:rsidRPr="00B20513">
              <w:t xml:space="preserve">198 (58.1) </w:t>
            </w:r>
          </w:p>
        </w:tc>
        <w:tc>
          <w:tcPr>
            <w:tcW w:w="1222" w:type="pct"/>
          </w:tcPr>
          <w:p w14:paraId="41BE2747" w14:textId="77777777" w:rsidR="00B20513" w:rsidRPr="00B20513" w:rsidRDefault="00B20513" w:rsidP="00363796">
            <w:r w:rsidRPr="00B20513">
              <w:t>143 (41.9)</w:t>
            </w:r>
          </w:p>
        </w:tc>
      </w:tr>
      <w:tr w:rsidR="00B20513" w:rsidRPr="00B20513" w14:paraId="5E2B459E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09F41949" w14:textId="77777777" w:rsidR="00B20513" w:rsidRPr="00B20513" w:rsidRDefault="00B20513" w:rsidP="00363796">
            <w:r w:rsidRPr="00B20513">
              <w:t>Free distribution of breast-milk substitutes in primary health care centers (PHCC)</w:t>
            </w:r>
          </w:p>
        </w:tc>
        <w:tc>
          <w:tcPr>
            <w:tcW w:w="1287" w:type="pct"/>
          </w:tcPr>
          <w:p w14:paraId="747AB7F2" w14:textId="77777777" w:rsidR="00B20513" w:rsidRPr="00B20513" w:rsidRDefault="00B20513" w:rsidP="00363796">
            <w:r w:rsidRPr="00B20513">
              <w:t>29 (8.5)</w:t>
            </w:r>
          </w:p>
        </w:tc>
        <w:tc>
          <w:tcPr>
            <w:tcW w:w="1222" w:type="pct"/>
          </w:tcPr>
          <w:p w14:paraId="22EFA21F" w14:textId="77777777" w:rsidR="00B20513" w:rsidRPr="00B20513" w:rsidRDefault="00B20513" w:rsidP="00363796">
            <w:r w:rsidRPr="00B20513">
              <w:t>312 (91.5)</w:t>
            </w:r>
          </w:p>
        </w:tc>
      </w:tr>
      <w:tr w:rsidR="00B20513" w:rsidRPr="00B20513" w14:paraId="5776C6FC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3D1AADBE" w14:textId="77777777" w:rsidR="00B20513" w:rsidRPr="00B20513" w:rsidRDefault="00B20513" w:rsidP="00363796">
            <w:r w:rsidRPr="00B20513">
              <w:t>Free distribution of breast substitutes in primary health care centers (PHCC)</w:t>
            </w:r>
          </w:p>
        </w:tc>
        <w:tc>
          <w:tcPr>
            <w:tcW w:w="1287" w:type="pct"/>
          </w:tcPr>
          <w:p w14:paraId="438828B7" w14:textId="77777777" w:rsidR="00B20513" w:rsidRPr="00B20513" w:rsidRDefault="00B20513" w:rsidP="00363796">
            <w:r w:rsidRPr="00B20513">
              <w:t xml:space="preserve">17 (5.0) </w:t>
            </w:r>
          </w:p>
        </w:tc>
        <w:tc>
          <w:tcPr>
            <w:tcW w:w="1222" w:type="pct"/>
          </w:tcPr>
          <w:p w14:paraId="598ED463" w14:textId="77777777" w:rsidR="00B20513" w:rsidRPr="00B20513" w:rsidRDefault="00B20513" w:rsidP="00363796">
            <w:r w:rsidRPr="00B20513">
              <w:t>324 (95.0)</w:t>
            </w:r>
          </w:p>
        </w:tc>
      </w:tr>
      <w:tr w:rsidR="00B20513" w:rsidRPr="00B20513" w14:paraId="1C2C7159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02BC9668" w14:textId="77777777" w:rsidR="00B20513" w:rsidRPr="00B20513" w:rsidRDefault="00B20513" w:rsidP="00363796">
            <w:r w:rsidRPr="00B20513">
              <w:t>Additional literature on breastfeeding</w:t>
            </w:r>
          </w:p>
        </w:tc>
        <w:tc>
          <w:tcPr>
            <w:tcW w:w="1287" w:type="pct"/>
          </w:tcPr>
          <w:p w14:paraId="17E2B3A1" w14:textId="77777777" w:rsidR="00B20513" w:rsidRPr="00B20513" w:rsidRDefault="00B20513" w:rsidP="00363796">
            <w:r w:rsidRPr="00B20513">
              <w:t>148 (43.4)</w:t>
            </w:r>
          </w:p>
        </w:tc>
        <w:tc>
          <w:tcPr>
            <w:tcW w:w="1222" w:type="pct"/>
          </w:tcPr>
          <w:p w14:paraId="6F11E288" w14:textId="77777777" w:rsidR="00B20513" w:rsidRPr="00B20513" w:rsidRDefault="00B20513" w:rsidP="00363796">
            <w:r w:rsidRPr="00B20513">
              <w:t>193 (56.6)</w:t>
            </w:r>
          </w:p>
        </w:tc>
      </w:tr>
      <w:tr w:rsidR="00B20513" w:rsidRPr="00B20513" w14:paraId="626C1BA6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70051335" w14:textId="77777777" w:rsidR="00B20513" w:rsidRPr="00B20513" w:rsidRDefault="00B20513" w:rsidP="00363796">
            <w:r w:rsidRPr="00B20513">
              <w:t>Sense that the knowledge on breastfeeding is sufficient</w:t>
            </w:r>
          </w:p>
        </w:tc>
        <w:tc>
          <w:tcPr>
            <w:tcW w:w="1287" w:type="pct"/>
          </w:tcPr>
          <w:p w14:paraId="0DBEDB15" w14:textId="77777777" w:rsidR="00B20513" w:rsidRPr="00B20513" w:rsidRDefault="00B20513" w:rsidP="00363796">
            <w:r w:rsidRPr="00B20513">
              <w:t xml:space="preserve">243 (71.3) </w:t>
            </w:r>
          </w:p>
        </w:tc>
        <w:tc>
          <w:tcPr>
            <w:tcW w:w="1222" w:type="pct"/>
          </w:tcPr>
          <w:p w14:paraId="6DE76DCC" w14:textId="77777777" w:rsidR="00B20513" w:rsidRPr="00B20513" w:rsidRDefault="00B20513" w:rsidP="00363796">
            <w:r w:rsidRPr="00B20513">
              <w:t>98 (28.7)</w:t>
            </w:r>
          </w:p>
        </w:tc>
      </w:tr>
      <w:tr w:rsidR="00B20513" w:rsidRPr="00B20513" w14:paraId="2F59A74C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686DA8E9" w14:textId="77777777" w:rsidR="00B20513" w:rsidRPr="00B20513" w:rsidRDefault="00B20513" w:rsidP="00363796">
            <w:r w:rsidRPr="00B20513">
              <w:t>Smoking</w:t>
            </w:r>
          </w:p>
        </w:tc>
        <w:tc>
          <w:tcPr>
            <w:tcW w:w="1287" w:type="pct"/>
          </w:tcPr>
          <w:p w14:paraId="51F5EB47" w14:textId="77777777" w:rsidR="00B20513" w:rsidRPr="00B20513" w:rsidRDefault="00B20513" w:rsidP="00363796">
            <w:r w:rsidRPr="00B20513">
              <w:t>7 (2.1)</w:t>
            </w:r>
          </w:p>
        </w:tc>
        <w:tc>
          <w:tcPr>
            <w:tcW w:w="1222" w:type="pct"/>
          </w:tcPr>
          <w:p w14:paraId="624FED90" w14:textId="77777777" w:rsidR="00B20513" w:rsidRPr="00B20513" w:rsidRDefault="00B20513" w:rsidP="00363796">
            <w:r w:rsidRPr="00B20513">
              <w:t>334 (97.9)</w:t>
            </w:r>
          </w:p>
        </w:tc>
      </w:tr>
      <w:tr w:rsidR="00B20513" w:rsidRPr="00B20513" w14:paraId="09B53FD7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1D73DD5D" w14:textId="77777777" w:rsidR="00B20513" w:rsidRPr="00B20513" w:rsidRDefault="00B20513" w:rsidP="00363796">
            <w:r w:rsidRPr="00B20513">
              <w:lastRenderedPageBreak/>
              <w:t>Plans to return to work</w:t>
            </w:r>
          </w:p>
        </w:tc>
        <w:tc>
          <w:tcPr>
            <w:tcW w:w="1287" w:type="pct"/>
          </w:tcPr>
          <w:p w14:paraId="00FFE898" w14:textId="77777777" w:rsidR="00B20513" w:rsidRPr="00B20513" w:rsidRDefault="00B20513" w:rsidP="00363796">
            <w:r w:rsidRPr="00B20513">
              <w:t>21 (6.2)</w:t>
            </w:r>
          </w:p>
        </w:tc>
        <w:tc>
          <w:tcPr>
            <w:tcW w:w="1222" w:type="pct"/>
          </w:tcPr>
          <w:p w14:paraId="748ABE59" w14:textId="77777777" w:rsidR="00B20513" w:rsidRPr="00B20513" w:rsidRDefault="00B20513" w:rsidP="00363796">
            <w:r w:rsidRPr="00B20513">
              <w:t>320 (93.8)</w:t>
            </w:r>
          </w:p>
        </w:tc>
      </w:tr>
      <w:tr w:rsidR="00B20513" w:rsidRPr="00B20513" w14:paraId="44860272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095EE284" w14:textId="77777777" w:rsidR="00B20513" w:rsidRPr="00B20513" w:rsidRDefault="00B20513" w:rsidP="00363796">
            <w:r w:rsidRPr="00B20513">
              <w:t>Currently works</w:t>
            </w:r>
          </w:p>
        </w:tc>
        <w:tc>
          <w:tcPr>
            <w:tcW w:w="1287" w:type="pct"/>
          </w:tcPr>
          <w:p w14:paraId="18249967" w14:textId="77777777" w:rsidR="00B20513" w:rsidRPr="00B20513" w:rsidRDefault="00B20513" w:rsidP="00363796">
            <w:r w:rsidRPr="00B20513">
              <w:t>26 (7.6)</w:t>
            </w:r>
          </w:p>
        </w:tc>
        <w:tc>
          <w:tcPr>
            <w:tcW w:w="1222" w:type="pct"/>
          </w:tcPr>
          <w:p w14:paraId="4F1DC7C7" w14:textId="77777777" w:rsidR="00B20513" w:rsidRPr="00B20513" w:rsidRDefault="00B20513" w:rsidP="00363796">
            <w:r w:rsidRPr="00B20513">
              <w:t>315 (92.4)</w:t>
            </w:r>
          </w:p>
        </w:tc>
      </w:tr>
      <w:tr w:rsidR="00B20513" w:rsidRPr="00B20513" w14:paraId="225E2610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5000" w:type="pct"/>
            <w:gridSpan w:val="3"/>
            <w:shd w:val="clear" w:color="auto" w:fill="FFFFFF" w:themeFill="background1"/>
          </w:tcPr>
          <w:p w14:paraId="6418B17E" w14:textId="77777777" w:rsidR="00B20513" w:rsidRPr="00B20513" w:rsidRDefault="00B20513" w:rsidP="00363796">
            <w:r w:rsidRPr="00B20513">
              <w:t xml:space="preserve">  3 months postpartum</w:t>
            </w:r>
          </w:p>
        </w:tc>
      </w:tr>
      <w:tr w:rsidR="00B20513" w:rsidRPr="00B20513" w14:paraId="4B9B21E3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10E6EDE3" w14:textId="77777777" w:rsidR="00B20513" w:rsidRPr="00B20513" w:rsidRDefault="00B20513" w:rsidP="00363796">
            <w:r w:rsidRPr="00B20513">
              <w:t>Exclusive breastfeeding</w:t>
            </w:r>
          </w:p>
        </w:tc>
        <w:tc>
          <w:tcPr>
            <w:tcW w:w="1287" w:type="pct"/>
          </w:tcPr>
          <w:p w14:paraId="0640C82E" w14:textId="77777777" w:rsidR="00B20513" w:rsidRPr="00B20513" w:rsidRDefault="00B20513" w:rsidP="00363796">
            <w:r w:rsidRPr="00B20513">
              <w:t>192 (60.0)</w:t>
            </w:r>
          </w:p>
        </w:tc>
        <w:tc>
          <w:tcPr>
            <w:tcW w:w="1222" w:type="pct"/>
          </w:tcPr>
          <w:p w14:paraId="7E4C2E5A" w14:textId="77777777" w:rsidR="00B20513" w:rsidRPr="00B20513" w:rsidRDefault="00B20513" w:rsidP="00363796">
            <w:r w:rsidRPr="00B20513">
              <w:t>128 (40.0)</w:t>
            </w:r>
          </w:p>
        </w:tc>
      </w:tr>
      <w:tr w:rsidR="00B20513" w:rsidRPr="00B20513" w14:paraId="4AA46DC9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196FF096" w14:textId="77777777" w:rsidR="00B20513" w:rsidRPr="00B20513" w:rsidRDefault="00B20513" w:rsidP="00363796">
            <w:r w:rsidRPr="00B20513">
              <w:t>Partial breastfeeding</w:t>
            </w:r>
          </w:p>
        </w:tc>
        <w:tc>
          <w:tcPr>
            <w:tcW w:w="1287" w:type="pct"/>
          </w:tcPr>
          <w:p w14:paraId="766D6C47" w14:textId="77777777" w:rsidR="00B20513" w:rsidRPr="00B20513" w:rsidRDefault="00B20513" w:rsidP="00363796">
            <w:r w:rsidRPr="00B20513">
              <w:t>36 (11.3)</w:t>
            </w:r>
          </w:p>
        </w:tc>
        <w:tc>
          <w:tcPr>
            <w:tcW w:w="1222" w:type="pct"/>
          </w:tcPr>
          <w:p w14:paraId="5EDFCC10" w14:textId="77777777" w:rsidR="00B20513" w:rsidRPr="00B20513" w:rsidRDefault="00B20513" w:rsidP="00363796">
            <w:r w:rsidRPr="00B20513">
              <w:t>284 (88.7)</w:t>
            </w:r>
          </w:p>
        </w:tc>
      </w:tr>
      <w:tr w:rsidR="00B20513" w:rsidRPr="00B20513" w14:paraId="65CEEA55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2114880C" w14:textId="77777777" w:rsidR="00B20513" w:rsidRPr="00B20513" w:rsidRDefault="00B20513" w:rsidP="00363796">
            <w:r w:rsidRPr="00B20513">
              <w:t>Feeding on expressed breast milk</w:t>
            </w:r>
          </w:p>
        </w:tc>
        <w:tc>
          <w:tcPr>
            <w:tcW w:w="1287" w:type="pct"/>
          </w:tcPr>
          <w:p w14:paraId="2BB3E789" w14:textId="77777777" w:rsidR="00B20513" w:rsidRPr="00B20513" w:rsidRDefault="00B20513" w:rsidP="00363796">
            <w:r w:rsidRPr="00B20513">
              <w:t>33 (10.3)</w:t>
            </w:r>
          </w:p>
        </w:tc>
        <w:tc>
          <w:tcPr>
            <w:tcW w:w="1222" w:type="pct"/>
          </w:tcPr>
          <w:p w14:paraId="2FC64EEF" w14:textId="77777777" w:rsidR="00B20513" w:rsidRPr="00B20513" w:rsidRDefault="00B20513" w:rsidP="00363796">
            <w:r w:rsidRPr="00B20513">
              <w:t>287 (89.7)</w:t>
            </w:r>
          </w:p>
        </w:tc>
      </w:tr>
      <w:tr w:rsidR="00B20513" w:rsidRPr="00B20513" w14:paraId="2A9D8B87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4E00B1F8" w14:textId="77777777" w:rsidR="00B20513" w:rsidRPr="00B20513" w:rsidRDefault="00B20513" w:rsidP="00363796">
            <w:r w:rsidRPr="00B20513">
              <w:t>Formula feeding</w:t>
            </w:r>
          </w:p>
        </w:tc>
        <w:tc>
          <w:tcPr>
            <w:tcW w:w="1287" w:type="pct"/>
          </w:tcPr>
          <w:p w14:paraId="0BB850F0" w14:textId="77777777" w:rsidR="00B20513" w:rsidRPr="00B20513" w:rsidRDefault="00B20513" w:rsidP="00363796">
            <w:r w:rsidRPr="00B20513">
              <w:t>97 (30.3)</w:t>
            </w:r>
          </w:p>
        </w:tc>
        <w:tc>
          <w:tcPr>
            <w:tcW w:w="1222" w:type="pct"/>
          </w:tcPr>
          <w:p w14:paraId="3905B27F" w14:textId="77777777" w:rsidR="00B20513" w:rsidRPr="00B20513" w:rsidRDefault="00B20513" w:rsidP="00363796">
            <w:r w:rsidRPr="00B20513">
              <w:t>223 (69.7)</w:t>
            </w:r>
          </w:p>
        </w:tc>
      </w:tr>
      <w:tr w:rsidR="00B20513" w:rsidRPr="00B20513" w14:paraId="12C2FF76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78FE8844" w14:textId="77777777" w:rsidR="00B20513" w:rsidRPr="00B20513" w:rsidRDefault="00B20513" w:rsidP="00363796">
            <w:r w:rsidRPr="00B20513">
              <w:t>Feeding on puree/porridge</w:t>
            </w:r>
          </w:p>
        </w:tc>
        <w:tc>
          <w:tcPr>
            <w:tcW w:w="1287" w:type="pct"/>
          </w:tcPr>
          <w:p w14:paraId="57BE8AD1" w14:textId="77777777" w:rsidR="00B20513" w:rsidRPr="00B20513" w:rsidRDefault="00B20513" w:rsidP="00363796">
            <w:r w:rsidRPr="00B20513">
              <w:t>4 (1.3)</w:t>
            </w:r>
          </w:p>
        </w:tc>
        <w:tc>
          <w:tcPr>
            <w:tcW w:w="1222" w:type="pct"/>
          </w:tcPr>
          <w:p w14:paraId="43E06657" w14:textId="77777777" w:rsidR="00B20513" w:rsidRPr="00B20513" w:rsidRDefault="00B20513" w:rsidP="00363796">
            <w:r w:rsidRPr="00B20513">
              <w:t>316 (98.8)</w:t>
            </w:r>
          </w:p>
        </w:tc>
      </w:tr>
      <w:tr w:rsidR="00B20513" w:rsidRPr="00B20513" w14:paraId="4F5D9CC5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5DCEFBE7" w14:textId="77777777" w:rsidR="00B20513" w:rsidRPr="00B20513" w:rsidRDefault="00B20513" w:rsidP="00363796">
            <w:r w:rsidRPr="00B20513">
              <w:t>Feeding on cow milk</w:t>
            </w:r>
          </w:p>
        </w:tc>
        <w:tc>
          <w:tcPr>
            <w:tcW w:w="1287" w:type="pct"/>
          </w:tcPr>
          <w:p w14:paraId="68A2A2EF" w14:textId="77777777" w:rsidR="00B20513" w:rsidRPr="00B20513" w:rsidRDefault="00B20513" w:rsidP="00363796">
            <w:r w:rsidRPr="00B20513">
              <w:t>1 (0.3)</w:t>
            </w:r>
          </w:p>
        </w:tc>
        <w:tc>
          <w:tcPr>
            <w:tcW w:w="1222" w:type="pct"/>
          </w:tcPr>
          <w:p w14:paraId="425198BF" w14:textId="77777777" w:rsidR="00B20513" w:rsidRPr="00B20513" w:rsidRDefault="00B20513" w:rsidP="00363796">
            <w:r w:rsidRPr="00B20513">
              <w:t>319 (99.7)</w:t>
            </w:r>
          </w:p>
        </w:tc>
      </w:tr>
      <w:tr w:rsidR="00B20513" w:rsidRPr="00B20513" w14:paraId="40DAA950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5554130C" w14:textId="77777777" w:rsidR="00B20513" w:rsidRPr="00B20513" w:rsidRDefault="00B20513" w:rsidP="00363796">
            <w:r w:rsidRPr="00B20513">
              <w:t>Supplementation with liquids other than breast milk</w:t>
            </w:r>
          </w:p>
        </w:tc>
        <w:tc>
          <w:tcPr>
            <w:tcW w:w="1287" w:type="pct"/>
          </w:tcPr>
          <w:p w14:paraId="156B9944" w14:textId="77777777" w:rsidR="00B20513" w:rsidRPr="00B20513" w:rsidRDefault="00B20513" w:rsidP="00363796">
            <w:r w:rsidRPr="00B20513">
              <w:t xml:space="preserve">117 (36.6) </w:t>
            </w:r>
          </w:p>
        </w:tc>
        <w:tc>
          <w:tcPr>
            <w:tcW w:w="1222" w:type="pct"/>
          </w:tcPr>
          <w:p w14:paraId="5BE37A60" w14:textId="77777777" w:rsidR="00B20513" w:rsidRPr="00B20513" w:rsidRDefault="00B20513" w:rsidP="00363796">
            <w:r w:rsidRPr="00B20513">
              <w:t>203 (63.4)</w:t>
            </w:r>
          </w:p>
        </w:tc>
      </w:tr>
      <w:tr w:rsidR="00B20513" w:rsidRPr="00B20513" w14:paraId="0D991B19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1F9E463E" w14:textId="77777777" w:rsidR="00B20513" w:rsidRPr="00B20513" w:rsidRDefault="00B20513" w:rsidP="00363796">
            <w:r w:rsidRPr="00B20513">
              <w:t>Breastfeeding on demand</w:t>
            </w:r>
          </w:p>
        </w:tc>
        <w:tc>
          <w:tcPr>
            <w:tcW w:w="1287" w:type="pct"/>
          </w:tcPr>
          <w:p w14:paraId="15F98CBF" w14:textId="77777777" w:rsidR="00B20513" w:rsidRPr="00B20513" w:rsidRDefault="00B20513" w:rsidP="00363796">
            <w:r w:rsidRPr="00B20513">
              <w:t>203 (63.4)</w:t>
            </w:r>
          </w:p>
        </w:tc>
        <w:tc>
          <w:tcPr>
            <w:tcW w:w="1222" w:type="pct"/>
          </w:tcPr>
          <w:p w14:paraId="21993529" w14:textId="77777777" w:rsidR="00B20513" w:rsidRPr="00B20513" w:rsidRDefault="00B20513" w:rsidP="00363796">
            <w:r w:rsidRPr="00B20513">
              <w:t>117 (36.6)</w:t>
            </w:r>
          </w:p>
        </w:tc>
      </w:tr>
      <w:tr w:rsidR="00B20513" w:rsidRPr="00B20513" w14:paraId="2F5A97BF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45B14036" w14:textId="77777777" w:rsidR="00B20513" w:rsidRPr="00B20513" w:rsidRDefault="00B20513" w:rsidP="00363796">
            <w:r w:rsidRPr="00B20513">
              <w:t>Breastfeeding at prescribed hours</w:t>
            </w:r>
          </w:p>
        </w:tc>
        <w:tc>
          <w:tcPr>
            <w:tcW w:w="1287" w:type="pct"/>
          </w:tcPr>
          <w:p w14:paraId="3BF91EF3" w14:textId="77777777" w:rsidR="00B20513" w:rsidRPr="00B20513" w:rsidRDefault="00B20513" w:rsidP="00363796">
            <w:r w:rsidRPr="00B20513">
              <w:t>40 (12.5)</w:t>
            </w:r>
          </w:p>
        </w:tc>
        <w:tc>
          <w:tcPr>
            <w:tcW w:w="1222" w:type="pct"/>
          </w:tcPr>
          <w:p w14:paraId="5F25271E" w14:textId="77777777" w:rsidR="00B20513" w:rsidRPr="00B20513" w:rsidRDefault="00B20513" w:rsidP="00363796">
            <w:r w:rsidRPr="00B20513">
              <w:t>280 (87.5)</w:t>
            </w:r>
          </w:p>
        </w:tc>
      </w:tr>
      <w:tr w:rsidR="00B20513" w:rsidRPr="00B20513" w14:paraId="2C1B8686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417C38CD" w14:textId="77777777" w:rsidR="00B20513" w:rsidRPr="00B20513" w:rsidRDefault="00B20513" w:rsidP="00363796">
            <w:r w:rsidRPr="00B20513">
              <w:t>Pacifier use</w:t>
            </w:r>
          </w:p>
        </w:tc>
        <w:tc>
          <w:tcPr>
            <w:tcW w:w="1287" w:type="pct"/>
          </w:tcPr>
          <w:p w14:paraId="559BF613" w14:textId="77777777" w:rsidR="00B20513" w:rsidRPr="00B20513" w:rsidRDefault="00B20513" w:rsidP="00363796">
            <w:r w:rsidRPr="00B20513">
              <w:t>199 (62.2)</w:t>
            </w:r>
          </w:p>
        </w:tc>
        <w:tc>
          <w:tcPr>
            <w:tcW w:w="1222" w:type="pct"/>
          </w:tcPr>
          <w:p w14:paraId="5B3C1C6E" w14:textId="77777777" w:rsidR="00B20513" w:rsidRPr="00B20513" w:rsidRDefault="00B20513" w:rsidP="00363796">
            <w:r w:rsidRPr="00B20513">
              <w:t>121 (37.8)</w:t>
            </w:r>
          </w:p>
        </w:tc>
      </w:tr>
      <w:tr w:rsidR="00B20513" w:rsidRPr="00B20513" w14:paraId="2DB7C24F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37047EFF" w14:textId="77777777" w:rsidR="00B20513" w:rsidRPr="00B20513" w:rsidRDefault="00B20513" w:rsidP="00363796">
            <w:r w:rsidRPr="00B20513">
              <w:t>Teat use</w:t>
            </w:r>
          </w:p>
        </w:tc>
        <w:tc>
          <w:tcPr>
            <w:tcW w:w="1287" w:type="pct"/>
          </w:tcPr>
          <w:p w14:paraId="4288DEF1" w14:textId="77777777" w:rsidR="00B20513" w:rsidRPr="00B20513" w:rsidRDefault="00B20513" w:rsidP="00363796">
            <w:r w:rsidRPr="00B20513">
              <w:t>134 (41.9)</w:t>
            </w:r>
          </w:p>
        </w:tc>
        <w:tc>
          <w:tcPr>
            <w:tcW w:w="1222" w:type="pct"/>
          </w:tcPr>
          <w:p w14:paraId="17DDA962" w14:textId="77777777" w:rsidR="00B20513" w:rsidRPr="00B20513" w:rsidRDefault="00B20513" w:rsidP="00363796">
            <w:r w:rsidRPr="00B20513">
              <w:t>186 (58.1)</w:t>
            </w:r>
          </w:p>
        </w:tc>
      </w:tr>
      <w:tr w:rsidR="00B20513" w:rsidRPr="00B20513" w14:paraId="52FDEB9D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7DA622E4" w14:textId="77777777" w:rsidR="00B20513" w:rsidRPr="00B20513" w:rsidRDefault="00B20513" w:rsidP="00363796">
            <w:r w:rsidRPr="00B20513">
              <w:t>Self-confidence while breastfeeding</w:t>
            </w:r>
          </w:p>
        </w:tc>
        <w:tc>
          <w:tcPr>
            <w:tcW w:w="1287" w:type="pct"/>
          </w:tcPr>
          <w:p w14:paraId="69958EFE" w14:textId="77777777" w:rsidR="00B20513" w:rsidRPr="00B20513" w:rsidRDefault="00B20513" w:rsidP="00363796">
            <w:r w:rsidRPr="00B20513">
              <w:t>118 (36.9)</w:t>
            </w:r>
          </w:p>
        </w:tc>
        <w:tc>
          <w:tcPr>
            <w:tcW w:w="1222" w:type="pct"/>
          </w:tcPr>
          <w:p w14:paraId="299BA461" w14:textId="77777777" w:rsidR="00B20513" w:rsidRPr="00B20513" w:rsidRDefault="00B20513" w:rsidP="00363796">
            <w:r w:rsidRPr="00B20513">
              <w:t>202 (63.1)</w:t>
            </w:r>
          </w:p>
        </w:tc>
      </w:tr>
      <w:tr w:rsidR="00B20513" w:rsidRPr="00B20513" w14:paraId="66735A91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7244BFB9" w14:textId="77777777" w:rsidR="00B20513" w:rsidRPr="00B20513" w:rsidRDefault="00B20513" w:rsidP="00363796">
            <w:r w:rsidRPr="00B20513">
              <w:t>Sense of confidence and security while breastfeeding</w:t>
            </w:r>
          </w:p>
        </w:tc>
        <w:tc>
          <w:tcPr>
            <w:tcW w:w="1287" w:type="pct"/>
          </w:tcPr>
          <w:p w14:paraId="527C064E" w14:textId="77777777" w:rsidR="00B20513" w:rsidRPr="00B20513" w:rsidRDefault="00B20513" w:rsidP="00363796">
            <w:r w:rsidRPr="00B20513">
              <w:t>117 (36.6)</w:t>
            </w:r>
          </w:p>
        </w:tc>
        <w:tc>
          <w:tcPr>
            <w:tcW w:w="1222" w:type="pct"/>
          </w:tcPr>
          <w:p w14:paraId="7B0ABFF7" w14:textId="77777777" w:rsidR="00B20513" w:rsidRPr="00B20513" w:rsidRDefault="00B20513" w:rsidP="00363796">
            <w:r w:rsidRPr="00B20513">
              <w:t>203 (63.4)</w:t>
            </w:r>
          </w:p>
        </w:tc>
      </w:tr>
      <w:tr w:rsidR="00B20513" w:rsidRPr="00B20513" w14:paraId="31491115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726665FB" w14:textId="77777777" w:rsidR="00B20513" w:rsidRPr="00B20513" w:rsidRDefault="00B20513" w:rsidP="00363796">
            <w:r w:rsidRPr="00B20513">
              <w:t>Mastitis</w:t>
            </w:r>
          </w:p>
        </w:tc>
        <w:tc>
          <w:tcPr>
            <w:tcW w:w="1287" w:type="pct"/>
          </w:tcPr>
          <w:p w14:paraId="5D63514F" w14:textId="77777777" w:rsidR="00B20513" w:rsidRPr="00B20513" w:rsidRDefault="00B20513" w:rsidP="00363796">
            <w:r w:rsidRPr="00B20513">
              <w:t>14 (4.4)</w:t>
            </w:r>
          </w:p>
        </w:tc>
        <w:tc>
          <w:tcPr>
            <w:tcW w:w="1222" w:type="pct"/>
          </w:tcPr>
          <w:p w14:paraId="463318BE" w14:textId="77777777" w:rsidR="00B20513" w:rsidRPr="00B20513" w:rsidRDefault="00B20513" w:rsidP="00363796">
            <w:r w:rsidRPr="00B20513">
              <w:t>306 (95.6)</w:t>
            </w:r>
          </w:p>
        </w:tc>
      </w:tr>
      <w:tr w:rsidR="00B20513" w:rsidRPr="00B20513" w14:paraId="689AEBC0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5B212739" w14:textId="77777777" w:rsidR="00B20513" w:rsidRPr="00B20513" w:rsidRDefault="00B20513" w:rsidP="00363796">
            <w:proofErr w:type="spellStart"/>
            <w:r w:rsidRPr="00B20513">
              <w:t>Lactostasis</w:t>
            </w:r>
            <w:proofErr w:type="spellEnd"/>
          </w:p>
        </w:tc>
        <w:tc>
          <w:tcPr>
            <w:tcW w:w="1287" w:type="pct"/>
          </w:tcPr>
          <w:p w14:paraId="21EA9252" w14:textId="77777777" w:rsidR="00B20513" w:rsidRPr="00B20513" w:rsidRDefault="00B20513" w:rsidP="00363796">
            <w:r w:rsidRPr="00B20513">
              <w:t>31 (9.7)</w:t>
            </w:r>
          </w:p>
        </w:tc>
        <w:tc>
          <w:tcPr>
            <w:tcW w:w="1222" w:type="pct"/>
          </w:tcPr>
          <w:p w14:paraId="3EFC1ABF" w14:textId="77777777" w:rsidR="00B20513" w:rsidRPr="00B20513" w:rsidRDefault="00B20513" w:rsidP="00363796">
            <w:r w:rsidRPr="00B20513">
              <w:t>289 (90.3)</w:t>
            </w:r>
          </w:p>
        </w:tc>
      </w:tr>
      <w:tr w:rsidR="00B20513" w:rsidRPr="00B20513" w14:paraId="7E1892B4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1A5300D7" w14:textId="77777777" w:rsidR="00B20513" w:rsidRPr="00B20513" w:rsidRDefault="00B20513" w:rsidP="00363796">
            <w:r w:rsidRPr="00B20513">
              <w:t>Flat/inverted or cracked nipples</w:t>
            </w:r>
          </w:p>
        </w:tc>
        <w:tc>
          <w:tcPr>
            <w:tcW w:w="1287" w:type="pct"/>
          </w:tcPr>
          <w:p w14:paraId="7D53F4A5" w14:textId="77777777" w:rsidR="00B20513" w:rsidRPr="00B20513" w:rsidRDefault="00B20513" w:rsidP="00363796">
            <w:r w:rsidRPr="00B20513">
              <w:t>27 (8.4)</w:t>
            </w:r>
          </w:p>
        </w:tc>
        <w:tc>
          <w:tcPr>
            <w:tcW w:w="1222" w:type="pct"/>
          </w:tcPr>
          <w:p w14:paraId="18DD5528" w14:textId="77777777" w:rsidR="00B20513" w:rsidRPr="00B20513" w:rsidRDefault="00B20513" w:rsidP="00363796">
            <w:r w:rsidRPr="00B20513">
              <w:t>293 (91.6)</w:t>
            </w:r>
          </w:p>
        </w:tc>
      </w:tr>
      <w:tr w:rsidR="00B20513" w:rsidRPr="00B20513" w14:paraId="48D397C9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0FC105EB" w14:textId="77777777" w:rsidR="00B20513" w:rsidRPr="00B20513" w:rsidRDefault="00B20513" w:rsidP="00363796">
            <w:r w:rsidRPr="00B20513">
              <w:t>Family support in relation to breastfeeding</w:t>
            </w:r>
          </w:p>
        </w:tc>
        <w:tc>
          <w:tcPr>
            <w:tcW w:w="1287" w:type="pct"/>
          </w:tcPr>
          <w:p w14:paraId="7B0CCC07" w14:textId="77777777" w:rsidR="00B20513" w:rsidRPr="00B20513" w:rsidRDefault="00B20513" w:rsidP="00363796">
            <w:r w:rsidRPr="00B20513">
              <w:t>139 (43.4)</w:t>
            </w:r>
          </w:p>
        </w:tc>
        <w:tc>
          <w:tcPr>
            <w:tcW w:w="1222" w:type="pct"/>
          </w:tcPr>
          <w:p w14:paraId="34FC2992" w14:textId="77777777" w:rsidR="00B20513" w:rsidRPr="00B20513" w:rsidRDefault="00B20513" w:rsidP="00363796">
            <w:r w:rsidRPr="00B20513">
              <w:t>181 (56.6)</w:t>
            </w:r>
          </w:p>
        </w:tc>
      </w:tr>
      <w:tr w:rsidR="00B20513" w:rsidRPr="00B20513" w14:paraId="73356068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7872DA60" w14:textId="77777777" w:rsidR="00B20513" w:rsidRPr="00B20513" w:rsidRDefault="00B20513" w:rsidP="00363796">
            <w:r w:rsidRPr="00B20513">
              <w:t>Encountering stress</w:t>
            </w:r>
          </w:p>
        </w:tc>
        <w:tc>
          <w:tcPr>
            <w:tcW w:w="1287" w:type="pct"/>
          </w:tcPr>
          <w:p w14:paraId="69308557" w14:textId="77777777" w:rsidR="00B20513" w:rsidRPr="00B20513" w:rsidRDefault="00B20513" w:rsidP="00363796">
            <w:r w:rsidRPr="00B20513">
              <w:t>77 (24.1)</w:t>
            </w:r>
          </w:p>
        </w:tc>
        <w:tc>
          <w:tcPr>
            <w:tcW w:w="1222" w:type="pct"/>
          </w:tcPr>
          <w:p w14:paraId="05784D2D" w14:textId="77777777" w:rsidR="00B20513" w:rsidRPr="00B20513" w:rsidRDefault="00B20513" w:rsidP="00363796">
            <w:r w:rsidRPr="00B20513">
              <w:t>243 (75.9)</w:t>
            </w:r>
          </w:p>
        </w:tc>
      </w:tr>
      <w:tr w:rsidR="00B20513" w:rsidRPr="00B20513" w14:paraId="0DBCE390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61C0644C" w14:textId="77777777" w:rsidR="00B20513" w:rsidRPr="00B20513" w:rsidRDefault="00B20513" w:rsidP="00363796">
            <w:r w:rsidRPr="00B20513">
              <w:t>Doctor’s support in relation to breastfeeding</w:t>
            </w:r>
          </w:p>
        </w:tc>
        <w:tc>
          <w:tcPr>
            <w:tcW w:w="1287" w:type="pct"/>
          </w:tcPr>
          <w:p w14:paraId="2CD4B4D1" w14:textId="77777777" w:rsidR="00B20513" w:rsidRPr="00B20513" w:rsidRDefault="00B20513" w:rsidP="00363796">
            <w:r w:rsidRPr="00B20513">
              <w:t xml:space="preserve">204 (63.8) </w:t>
            </w:r>
          </w:p>
        </w:tc>
        <w:tc>
          <w:tcPr>
            <w:tcW w:w="1222" w:type="pct"/>
          </w:tcPr>
          <w:p w14:paraId="77297D68" w14:textId="77777777" w:rsidR="00B20513" w:rsidRPr="00B20513" w:rsidRDefault="00B20513" w:rsidP="00363796">
            <w:r w:rsidRPr="00B20513">
              <w:t>116 (36.3)</w:t>
            </w:r>
          </w:p>
        </w:tc>
      </w:tr>
      <w:tr w:rsidR="00B20513" w:rsidRPr="00B20513" w14:paraId="69104595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2272CAA1" w14:textId="77777777" w:rsidR="00B20513" w:rsidRPr="00B20513" w:rsidRDefault="00B20513" w:rsidP="00363796">
            <w:r w:rsidRPr="00B20513">
              <w:t>Free distribution of breast-milk substitutes in primary health care centers (PHCC)</w:t>
            </w:r>
          </w:p>
        </w:tc>
        <w:tc>
          <w:tcPr>
            <w:tcW w:w="1287" w:type="pct"/>
          </w:tcPr>
          <w:p w14:paraId="28D4489F" w14:textId="77777777" w:rsidR="00B20513" w:rsidRPr="00B20513" w:rsidRDefault="00B20513" w:rsidP="00363796">
            <w:r w:rsidRPr="00B20513">
              <w:t xml:space="preserve">35 (10.9) </w:t>
            </w:r>
          </w:p>
        </w:tc>
        <w:tc>
          <w:tcPr>
            <w:tcW w:w="1222" w:type="pct"/>
          </w:tcPr>
          <w:p w14:paraId="72F2D633" w14:textId="77777777" w:rsidR="00B20513" w:rsidRPr="00B20513" w:rsidRDefault="00B20513" w:rsidP="00363796">
            <w:r w:rsidRPr="00B20513">
              <w:t>285 (89.1)</w:t>
            </w:r>
          </w:p>
        </w:tc>
      </w:tr>
      <w:tr w:rsidR="00B20513" w:rsidRPr="00B20513" w14:paraId="2F7F843C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304A4410" w14:textId="77777777" w:rsidR="00B20513" w:rsidRPr="00B20513" w:rsidRDefault="00B20513" w:rsidP="00363796">
            <w:r w:rsidRPr="00B20513">
              <w:t>Free distribution of breast substitutes in primary health care centers (PHCC)</w:t>
            </w:r>
          </w:p>
        </w:tc>
        <w:tc>
          <w:tcPr>
            <w:tcW w:w="1287" w:type="pct"/>
          </w:tcPr>
          <w:p w14:paraId="2C21F8F9" w14:textId="77777777" w:rsidR="00B20513" w:rsidRPr="00B20513" w:rsidRDefault="00B20513" w:rsidP="00363796">
            <w:r w:rsidRPr="00B20513">
              <w:t xml:space="preserve">29 (9.1) </w:t>
            </w:r>
          </w:p>
        </w:tc>
        <w:tc>
          <w:tcPr>
            <w:tcW w:w="1222" w:type="pct"/>
          </w:tcPr>
          <w:p w14:paraId="2E593629" w14:textId="77777777" w:rsidR="00B20513" w:rsidRPr="00B20513" w:rsidRDefault="00B20513" w:rsidP="00363796">
            <w:r w:rsidRPr="00B20513">
              <w:t>291 (90.9)</w:t>
            </w:r>
          </w:p>
        </w:tc>
      </w:tr>
      <w:tr w:rsidR="00B20513" w:rsidRPr="00B20513" w14:paraId="5D9FCE85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4A00B442" w14:textId="77777777" w:rsidR="00B20513" w:rsidRPr="00B20513" w:rsidRDefault="00B20513" w:rsidP="00363796">
            <w:r w:rsidRPr="00B20513">
              <w:t>Additional literature on breastfeeding</w:t>
            </w:r>
          </w:p>
        </w:tc>
        <w:tc>
          <w:tcPr>
            <w:tcW w:w="1287" w:type="pct"/>
          </w:tcPr>
          <w:p w14:paraId="1810263D" w14:textId="77777777" w:rsidR="00B20513" w:rsidRPr="00B20513" w:rsidRDefault="00B20513" w:rsidP="00363796">
            <w:r w:rsidRPr="00B20513">
              <w:t>135 (42.2)</w:t>
            </w:r>
          </w:p>
        </w:tc>
        <w:tc>
          <w:tcPr>
            <w:tcW w:w="1222" w:type="pct"/>
          </w:tcPr>
          <w:p w14:paraId="3E97B8F8" w14:textId="77777777" w:rsidR="00B20513" w:rsidRPr="00B20513" w:rsidRDefault="00B20513" w:rsidP="00363796">
            <w:r w:rsidRPr="00B20513">
              <w:t>185 (57.8)</w:t>
            </w:r>
          </w:p>
        </w:tc>
      </w:tr>
      <w:tr w:rsidR="00B20513" w:rsidRPr="00B20513" w14:paraId="1C3D6EC5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56C2A8A5" w14:textId="77777777" w:rsidR="00B20513" w:rsidRPr="00B20513" w:rsidRDefault="00B20513" w:rsidP="00363796">
            <w:r w:rsidRPr="00B20513">
              <w:t>Sense that the knowledge on breastfeeding is sufficient</w:t>
            </w:r>
          </w:p>
        </w:tc>
        <w:tc>
          <w:tcPr>
            <w:tcW w:w="1287" w:type="pct"/>
          </w:tcPr>
          <w:p w14:paraId="04CCA41A" w14:textId="77777777" w:rsidR="00B20513" w:rsidRPr="00B20513" w:rsidRDefault="00B20513" w:rsidP="00363796">
            <w:r w:rsidRPr="00B20513">
              <w:t xml:space="preserve">251 (78.4) </w:t>
            </w:r>
          </w:p>
        </w:tc>
        <w:tc>
          <w:tcPr>
            <w:tcW w:w="1222" w:type="pct"/>
          </w:tcPr>
          <w:p w14:paraId="39C02AF9" w14:textId="77777777" w:rsidR="00B20513" w:rsidRPr="00B20513" w:rsidRDefault="00B20513" w:rsidP="00363796">
            <w:r w:rsidRPr="00B20513">
              <w:t>69 (21.6)</w:t>
            </w:r>
          </w:p>
        </w:tc>
      </w:tr>
      <w:tr w:rsidR="00B20513" w:rsidRPr="00B20513" w14:paraId="0F4DCFAB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7BCF4D03" w14:textId="77777777" w:rsidR="00B20513" w:rsidRPr="00B20513" w:rsidRDefault="00B20513" w:rsidP="00363796">
            <w:r w:rsidRPr="00B20513">
              <w:t>Smoking</w:t>
            </w:r>
          </w:p>
        </w:tc>
        <w:tc>
          <w:tcPr>
            <w:tcW w:w="1287" w:type="pct"/>
          </w:tcPr>
          <w:p w14:paraId="5ACA56F0" w14:textId="77777777" w:rsidR="00B20513" w:rsidRPr="00B20513" w:rsidRDefault="00B20513" w:rsidP="00363796">
            <w:r w:rsidRPr="00B20513">
              <w:t>7 (2.2)</w:t>
            </w:r>
          </w:p>
        </w:tc>
        <w:tc>
          <w:tcPr>
            <w:tcW w:w="1222" w:type="pct"/>
          </w:tcPr>
          <w:p w14:paraId="1F760FEE" w14:textId="77777777" w:rsidR="00B20513" w:rsidRPr="00B20513" w:rsidRDefault="00B20513" w:rsidP="00363796">
            <w:r w:rsidRPr="00B20513">
              <w:t>313 (97.8)</w:t>
            </w:r>
          </w:p>
        </w:tc>
      </w:tr>
      <w:tr w:rsidR="00B20513" w:rsidRPr="00B20513" w14:paraId="133E255E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37247B0F" w14:textId="77777777" w:rsidR="00B20513" w:rsidRPr="00B20513" w:rsidRDefault="00B20513" w:rsidP="00363796">
            <w:r w:rsidRPr="00B20513">
              <w:t>Plans to return to work</w:t>
            </w:r>
          </w:p>
        </w:tc>
        <w:tc>
          <w:tcPr>
            <w:tcW w:w="1287" w:type="pct"/>
          </w:tcPr>
          <w:p w14:paraId="0D91C12C" w14:textId="77777777" w:rsidR="00B20513" w:rsidRPr="00B20513" w:rsidRDefault="00B20513" w:rsidP="00363796">
            <w:r w:rsidRPr="00B20513">
              <w:t>24 (7.5)</w:t>
            </w:r>
          </w:p>
        </w:tc>
        <w:tc>
          <w:tcPr>
            <w:tcW w:w="1222" w:type="pct"/>
          </w:tcPr>
          <w:p w14:paraId="2BAC7CD8" w14:textId="77777777" w:rsidR="00B20513" w:rsidRPr="00B20513" w:rsidRDefault="00B20513" w:rsidP="00363796">
            <w:r w:rsidRPr="00B20513">
              <w:t>296 (92.5)</w:t>
            </w:r>
          </w:p>
        </w:tc>
      </w:tr>
      <w:tr w:rsidR="00B20513" w:rsidRPr="00B20513" w14:paraId="4B8A68CC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522C31C8" w14:textId="77777777" w:rsidR="00B20513" w:rsidRPr="00B20513" w:rsidRDefault="00B20513" w:rsidP="00363796">
            <w:r w:rsidRPr="00B20513">
              <w:t>Currently works</w:t>
            </w:r>
          </w:p>
        </w:tc>
        <w:tc>
          <w:tcPr>
            <w:tcW w:w="1287" w:type="pct"/>
          </w:tcPr>
          <w:p w14:paraId="047EAD10" w14:textId="77777777" w:rsidR="00B20513" w:rsidRPr="00B20513" w:rsidRDefault="00B20513" w:rsidP="00363796">
            <w:r w:rsidRPr="00B20513">
              <w:t>35 (10.9)</w:t>
            </w:r>
          </w:p>
        </w:tc>
        <w:tc>
          <w:tcPr>
            <w:tcW w:w="1222" w:type="pct"/>
          </w:tcPr>
          <w:p w14:paraId="0AC1E567" w14:textId="77777777" w:rsidR="00B20513" w:rsidRPr="00B20513" w:rsidRDefault="00B20513" w:rsidP="00363796">
            <w:r w:rsidRPr="00B20513">
              <w:t>285 (89.1)</w:t>
            </w:r>
          </w:p>
        </w:tc>
      </w:tr>
      <w:tr w:rsidR="00B20513" w:rsidRPr="00B20513" w14:paraId="04F8E42C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5000" w:type="pct"/>
            <w:gridSpan w:val="3"/>
            <w:shd w:val="clear" w:color="auto" w:fill="FFFFFF" w:themeFill="background1"/>
          </w:tcPr>
          <w:p w14:paraId="17E345C9" w14:textId="77777777" w:rsidR="00B20513" w:rsidRPr="00B20513" w:rsidRDefault="00B20513" w:rsidP="00363796">
            <w:r w:rsidRPr="00B20513">
              <w:t xml:space="preserve">   6 months postpartum</w:t>
            </w:r>
          </w:p>
        </w:tc>
      </w:tr>
      <w:tr w:rsidR="00B20513" w:rsidRPr="00B20513" w14:paraId="2615B4B4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5B562FA5" w14:textId="77777777" w:rsidR="00B20513" w:rsidRPr="00B20513" w:rsidRDefault="00B20513" w:rsidP="00363796">
            <w:r w:rsidRPr="00B20513">
              <w:t>Supplementation with liquids other that mother’s milk</w:t>
            </w:r>
          </w:p>
        </w:tc>
        <w:tc>
          <w:tcPr>
            <w:tcW w:w="1287" w:type="pct"/>
          </w:tcPr>
          <w:p w14:paraId="146EA79C" w14:textId="77777777" w:rsidR="00B20513" w:rsidRPr="00B20513" w:rsidRDefault="00B20513" w:rsidP="00363796">
            <w:r w:rsidRPr="00B20513">
              <w:t xml:space="preserve">197 (65.7) </w:t>
            </w:r>
          </w:p>
        </w:tc>
        <w:tc>
          <w:tcPr>
            <w:tcW w:w="1222" w:type="pct"/>
          </w:tcPr>
          <w:p w14:paraId="7420B6E7" w14:textId="77777777" w:rsidR="00B20513" w:rsidRPr="00B20513" w:rsidRDefault="00B20513" w:rsidP="00363796">
            <w:r w:rsidRPr="00B20513">
              <w:t>103 (34.3)</w:t>
            </w:r>
          </w:p>
        </w:tc>
      </w:tr>
      <w:tr w:rsidR="00B20513" w:rsidRPr="00B20513" w14:paraId="61F01379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29C22FBD" w14:textId="77777777" w:rsidR="00B20513" w:rsidRPr="00B20513" w:rsidRDefault="00B20513" w:rsidP="00363796">
            <w:r w:rsidRPr="00B20513">
              <w:t>Breastfeeding on demand</w:t>
            </w:r>
          </w:p>
        </w:tc>
        <w:tc>
          <w:tcPr>
            <w:tcW w:w="1287" w:type="pct"/>
          </w:tcPr>
          <w:p w14:paraId="19AE310A" w14:textId="77777777" w:rsidR="00B20513" w:rsidRPr="00B20513" w:rsidRDefault="00B20513" w:rsidP="00363796">
            <w:r w:rsidRPr="00B20513">
              <w:t>171 (57.0)</w:t>
            </w:r>
          </w:p>
        </w:tc>
        <w:tc>
          <w:tcPr>
            <w:tcW w:w="1222" w:type="pct"/>
          </w:tcPr>
          <w:p w14:paraId="4A9C1C22" w14:textId="77777777" w:rsidR="00B20513" w:rsidRPr="00B20513" w:rsidRDefault="00B20513" w:rsidP="00363796">
            <w:r w:rsidRPr="00B20513">
              <w:t>129 (43.0)</w:t>
            </w:r>
          </w:p>
        </w:tc>
      </w:tr>
      <w:tr w:rsidR="00B20513" w:rsidRPr="00B20513" w14:paraId="744A5DEF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522801F7" w14:textId="77777777" w:rsidR="00B20513" w:rsidRPr="00B20513" w:rsidRDefault="00B20513" w:rsidP="00363796">
            <w:r w:rsidRPr="00B20513">
              <w:t>Breastfeeding at prescribed hours</w:t>
            </w:r>
          </w:p>
        </w:tc>
        <w:tc>
          <w:tcPr>
            <w:tcW w:w="1287" w:type="pct"/>
          </w:tcPr>
          <w:p w14:paraId="63E047FB" w14:textId="77777777" w:rsidR="00B20513" w:rsidRPr="00B20513" w:rsidRDefault="00B20513" w:rsidP="00363796">
            <w:r w:rsidRPr="00B20513">
              <w:t>25 (8.3)</w:t>
            </w:r>
          </w:p>
        </w:tc>
        <w:tc>
          <w:tcPr>
            <w:tcW w:w="1222" w:type="pct"/>
          </w:tcPr>
          <w:p w14:paraId="2E364D90" w14:textId="77777777" w:rsidR="00B20513" w:rsidRPr="00B20513" w:rsidRDefault="00B20513" w:rsidP="00363796">
            <w:r w:rsidRPr="00B20513">
              <w:t>275 (91.7)</w:t>
            </w:r>
          </w:p>
        </w:tc>
      </w:tr>
      <w:tr w:rsidR="00B20513" w:rsidRPr="00B20513" w14:paraId="5FF2260A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640284BF" w14:textId="77777777" w:rsidR="00B20513" w:rsidRPr="00B20513" w:rsidRDefault="00B20513" w:rsidP="00363796">
            <w:r w:rsidRPr="00B20513">
              <w:t>Pacifier use</w:t>
            </w:r>
          </w:p>
        </w:tc>
        <w:tc>
          <w:tcPr>
            <w:tcW w:w="1287" w:type="pct"/>
          </w:tcPr>
          <w:p w14:paraId="4FAB7505" w14:textId="77777777" w:rsidR="00B20513" w:rsidRPr="00B20513" w:rsidRDefault="00B20513" w:rsidP="00363796">
            <w:r w:rsidRPr="00B20513">
              <w:t>205 (64.1)</w:t>
            </w:r>
          </w:p>
        </w:tc>
        <w:tc>
          <w:tcPr>
            <w:tcW w:w="1222" w:type="pct"/>
          </w:tcPr>
          <w:p w14:paraId="7FB50E4A" w14:textId="77777777" w:rsidR="00B20513" w:rsidRPr="00B20513" w:rsidRDefault="00B20513" w:rsidP="00363796">
            <w:r w:rsidRPr="00B20513">
              <w:t>95 (31.7)</w:t>
            </w:r>
          </w:p>
        </w:tc>
      </w:tr>
      <w:tr w:rsidR="00B20513" w:rsidRPr="00B20513" w14:paraId="372C332D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67AA42E5" w14:textId="77777777" w:rsidR="00B20513" w:rsidRPr="00B20513" w:rsidRDefault="00B20513" w:rsidP="00363796">
            <w:r w:rsidRPr="00B20513">
              <w:t>Teat use</w:t>
            </w:r>
          </w:p>
        </w:tc>
        <w:tc>
          <w:tcPr>
            <w:tcW w:w="1287" w:type="pct"/>
          </w:tcPr>
          <w:p w14:paraId="09D52F4D" w14:textId="77777777" w:rsidR="00B20513" w:rsidRPr="00B20513" w:rsidRDefault="00B20513" w:rsidP="00363796">
            <w:r w:rsidRPr="00B20513">
              <w:t>144 (48.0)</w:t>
            </w:r>
          </w:p>
        </w:tc>
        <w:tc>
          <w:tcPr>
            <w:tcW w:w="1222" w:type="pct"/>
          </w:tcPr>
          <w:p w14:paraId="528443DC" w14:textId="77777777" w:rsidR="00B20513" w:rsidRPr="00B20513" w:rsidRDefault="00B20513" w:rsidP="00363796">
            <w:r w:rsidRPr="00B20513">
              <w:t>156 (52)</w:t>
            </w:r>
          </w:p>
        </w:tc>
      </w:tr>
      <w:tr w:rsidR="00B20513" w:rsidRPr="00B20513" w14:paraId="4AFCFB30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35B42089" w14:textId="77777777" w:rsidR="00B20513" w:rsidRPr="00B20513" w:rsidRDefault="00B20513" w:rsidP="00363796">
            <w:r w:rsidRPr="00B20513">
              <w:t>Self-confidence while breastfeeding</w:t>
            </w:r>
          </w:p>
        </w:tc>
        <w:tc>
          <w:tcPr>
            <w:tcW w:w="1287" w:type="pct"/>
          </w:tcPr>
          <w:p w14:paraId="5A5103C8" w14:textId="77777777" w:rsidR="00B20513" w:rsidRPr="00B20513" w:rsidRDefault="00B20513" w:rsidP="00363796">
            <w:r w:rsidRPr="00B20513">
              <w:t>194 (64.7)</w:t>
            </w:r>
          </w:p>
        </w:tc>
        <w:tc>
          <w:tcPr>
            <w:tcW w:w="1222" w:type="pct"/>
          </w:tcPr>
          <w:p w14:paraId="710AEB97" w14:textId="77777777" w:rsidR="00B20513" w:rsidRPr="00B20513" w:rsidRDefault="00B20513" w:rsidP="00363796">
            <w:r w:rsidRPr="00B20513">
              <w:t>106 (35.3)</w:t>
            </w:r>
          </w:p>
        </w:tc>
      </w:tr>
      <w:tr w:rsidR="00B20513" w:rsidRPr="00B20513" w14:paraId="6D09555D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663D39AD" w14:textId="77777777" w:rsidR="00B20513" w:rsidRPr="00B20513" w:rsidRDefault="00B20513" w:rsidP="00363796">
            <w:r w:rsidRPr="00B20513">
              <w:t>Sense of confidence and security while breastfeeding</w:t>
            </w:r>
          </w:p>
        </w:tc>
        <w:tc>
          <w:tcPr>
            <w:tcW w:w="1287" w:type="pct"/>
          </w:tcPr>
          <w:p w14:paraId="55DA8880" w14:textId="77777777" w:rsidR="00B20513" w:rsidRPr="00B20513" w:rsidRDefault="00B20513" w:rsidP="00363796">
            <w:r w:rsidRPr="00B20513">
              <w:t xml:space="preserve">195 (65.0) </w:t>
            </w:r>
          </w:p>
        </w:tc>
        <w:tc>
          <w:tcPr>
            <w:tcW w:w="1222" w:type="pct"/>
          </w:tcPr>
          <w:p w14:paraId="3BB36A7F" w14:textId="77777777" w:rsidR="00B20513" w:rsidRPr="00B20513" w:rsidRDefault="00B20513" w:rsidP="00363796">
            <w:r w:rsidRPr="00B20513">
              <w:t>105 (35.0)</w:t>
            </w:r>
          </w:p>
        </w:tc>
      </w:tr>
      <w:tr w:rsidR="00B20513" w:rsidRPr="00B20513" w14:paraId="3A3AE0BD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1A1CB8B7" w14:textId="77777777" w:rsidR="00B20513" w:rsidRPr="00B20513" w:rsidRDefault="00B20513" w:rsidP="00363796">
            <w:r w:rsidRPr="00B20513">
              <w:t>Mastitis</w:t>
            </w:r>
          </w:p>
        </w:tc>
        <w:tc>
          <w:tcPr>
            <w:tcW w:w="1287" w:type="pct"/>
          </w:tcPr>
          <w:p w14:paraId="5AE6F58F" w14:textId="77777777" w:rsidR="00B20513" w:rsidRPr="00B20513" w:rsidRDefault="00B20513" w:rsidP="00363796">
            <w:r w:rsidRPr="00B20513">
              <w:t>10 (3.3)</w:t>
            </w:r>
          </w:p>
        </w:tc>
        <w:tc>
          <w:tcPr>
            <w:tcW w:w="1222" w:type="pct"/>
          </w:tcPr>
          <w:p w14:paraId="696747D0" w14:textId="77777777" w:rsidR="00B20513" w:rsidRPr="00B20513" w:rsidRDefault="00B20513" w:rsidP="00363796">
            <w:r w:rsidRPr="00B20513">
              <w:t>290 (96.7)</w:t>
            </w:r>
          </w:p>
        </w:tc>
      </w:tr>
      <w:tr w:rsidR="00B20513" w:rsidRPr="00B20513" w14:paraId="618C2A19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7FCC74E5" w14:textId="77777777" w:rsidR="00B20513" w:rsidRPr="00B20513" w:rsidRDefault="00B20513" w:rsidP="00363796">
            <w:proofErr w:type="spellStart"/>
            <w:r w:rsidRPr="00B20513">
              <w:t>Lactostasis</w:t>
            </w:r>
            <w:proofErr w:type="spellEnd"/>
          </w:p>
        </w:tc>
        <w:tc>
          <w:tcPr>
            <w:tcW w:w="1287" w:type="pct"/>
          </w:tcPr>
          <w:p w14:paraId="61AD64E8" w14:textId="77777777" w:rsidR="00B20513" w:rsidRPr="00B20513" w:rsidRDefault="00B20513" w:rsidP="00363796">
            <w:r w:rsidRPr="00B20513">
              <w:t>27 (9.0)</w:t>
            </w:r>
          </w:p>
        </w:tc>
        <w:tc>
          <w:tcPr>
            <w:tcW w:w="1222" w:type="pct"/>
          </w:tcPr>
          <w:p w14:paraId="540511E4" w14:textId="77777777" w:rsidR="00B20513" w:rsidRPr="00B20513" w:rsidRDefault="00B20513" w:rsidP="00363796">
            <w:r w:rsidRPr="00B20513">
              <w:t>273 (91)</w:t>
            </w:r>
          </w:p>
        </w:tc>
      </w:tr>
      <w:tr w:rsidR="00B20513" w:rsidRPr="00B20513" w14:paraId="212FB009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5937EBDB" w14:textId="77777777" w:rsidR="00B20513" w:rsidRPr="00B20513" w:rsidRDefault="00B20513" w:rsidP="00363796">
            <w:r w:rsidRPr="00B20513">
              <w:t>Flat/inverted or cracked nipples</w:t>
            </w:r>
          </w:p>
        </w:tc>
        <w:tc>
          <w:tcPr>
            <w:tcW w:w="1287" w:type="pct"/>
          </w:tcPr>
          <w:p w14:paraId="5160042E" w14:textId="77777777" w:rsidR="00B20513" w:rsidRPr="00B20513" w:rsidRDefault="00B20513" w:rsidP="00363796">
            <w:r w:rsidRPr="00B20513">
              <w:t>15 (5.0)</w:t>
            </w:r>
          </w:p>
        </w:tc>
        <w:tc>
          <w:tcPr>
            <w:tcW w:w="1222" w:type="pct"/>
          </w:tcPr>
          <w:p w14:paraId="6B8D2775" w14:textId="77777777" w:rsidR="00B20513" w:rsidRPr="00B20513" w:rsidRDefault="00B20513" w:rsidP="00363796">
            <w:r w:rsidRPr="00B20513">
              <w:t>285 (95)</w:t>
            </w:r>
          </w:p>
        </w:tc>
      </w:tr>
      <w:tr w:rsidR="00B20513" w:rsidRPr="00B20513" w14:paraId="74833FCA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3D811EEA" w14:textId="77777777" w:rsidR="00B20513" w:rsidRPr="00B20513" w:rsidRDefault="00B20513" w:rsidP="00363796">
            <w:r w:rsidRPr="00B20513">
              <w:t>Family support in relation to breastfeeding</w:t>
            </w:r>
          </w:p>
        </w:tc>
        <w:tc>
          <w:tcPr>
            <w:tcW w:w="1287" w:type="pct"/>
          </w:tcPr>
          <w:p w14:paraId="1D8BC217" w14:textId="77777777" w:rsidR="00B20513" w:rsidRPr="00B20513" w:rsidRDefault="00B20513" w:rsidP="00363796">
            <w:r w:rsidRPr="00B20513">
              <w:t>211 (70.3)</w:t>
            </w:r>
          </w:p>
        </w:tc>
        <w:tc>
          <w:tcPr>
            <w:tcW w:w="1222" w:type="pct"/>
          </w:tcPr>
          <w:p w14:paraId="15A19FFC" w14:textId="77777777" w:rsidR="00B20513" w:rsidRPr="00B20513" w:rsidRDefault="00B20513" w:rsidP="00363796">
            <w:r w:rsidRPr="00B20513">
              <w:t>89 (29.7)</w:t>
            </w:r>
          </w:p>
        </w:tc>
      </w:tr>
      <w:tr w:rsidR="00B20513" w:rsidRPr="00B20513" w14:paraId="4C3648E6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6A331FE4" w14:textId="77777777" w:rsidR="00B20513" w:rsidRPr="00B20513" w:rsidRDefault="00B20513" w:rsidP="00363796">
            <w:r w:rsidRPr="00B20513">
              <w:t>Encountering stress</w:t>
            </w:r>
          </w:p>
        </w:tc>
        <w:tc>
          <w:tcPr>
            <w:tcW w:w="1287" w:type="pct"/>
          </w:tcPr>
          <w:p w14:paraId="465B633E" w14:textId="77777777" w:rsidR="00B20513" w:rsidRPr="00B20513" w:rsidRDefault="00B20513" w:rsidP="00363796">
            <w:r w:rsidRPr="00B20513">
              <w:t>48 (16.0)</w:t>
            </w:r>
          </w:p>
        </w:tc>
        <w:tc>
          <w:tcPr>
            <w:tcW w:w="1222" w:type="pct"/>
          </w:tcPr>
          <w:p w14:paraId="3AFB0D34" w14:textId="77777777" w:rsidR="00B20513" w:rsidRPr="00B20513" w:rsidRDefault="00B20513" w:rsidP="00363796">
            <w:r w:rsidRPr="00B20513">
              <w:t>252 (84.0)</w:t>
            </w:r>
          </w:p>
        </w:tc>
      </w:tr>
      <w:tr w:rsidR="00B20513" w:rsidRPr="00B20513" w14:paraId="22A330C9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5997848F" w14:textId="77777777" w:rsidR="00B20513" w:rsidRPr="00B20513" w:rsidRDefault="00B20513" w:rsidP="00363796">
            <w:r w:rsidRPr="00B20513">
              <w:t>Doctor’s support in relation to breastfeeding</w:t>
            </w:r>
          </w:p>
        </w:tc>
        <w:tc>
          <w:tcPr>
            <w:tcW w:w="1287" w:type="pct"/>
          </w:tcPr>
          <w:p w14:paraId="24C53618" w14:textId="77777777" w:rsidR="00B20513" w:rsidRPr="00B20513" w:rsidRDefault="00B20513" w:rsidP="00363796">
            <w:r w:rsidRPr="00B20513">
              <w:t>189 (60.0)</w:t>
            </w:r>
          </w:p>
        </w:tc>
        <w:tc>
          <w:tcPr>
            <w:tcW w:w="1222" w:type="pct"/>
          </w:tcPr>
          <w:p w14:paraId="3CB90FE2" w14:textId="77777777" w:rsidR="00B20513" w:rsidRPr="00B20513" w:rsidRDefault="00B20513" w:rsidP="00363796">
            <w:r w:rsidRPr="00B20513">
              <w:t>111 (40.0)</w:t>
            </w:r>
          </w:p>
        </w:tc>
      </w:tr>
      <w:tr w:rsidR="00B20513" w:rsidRPr="00B20513" w14:paraId="0172F33D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69936722" w14:textId="77777777" w:rsidR="00B20513" w:rsidRPr="00B20513" w:rsidRDefault="00B20513" w:rsidP="00363796">
            <w:r w:rsidRPr="00B20513">
              <w:lastRenderedPageBreak/>
              <w:t>Free distribution of breast-milk substitutes in primary health care centers (PHCC)</w:t>
            </w:r>
          </w:p>
        </w:tc>
        <w:tc>
          <w:tcPr>
            <w:tcW w:w="1287" w:type="pct"/>
          </w:tcPr>
          <w:p w14:paraId="56E87491" w14:textId="77777777" w:rsidR="00B20513" w:rsidRPr="00B20513" w:rsidRDefault="00B20513" w:rsidP="00363796">
            <w:r w:rsidRPr="00B20513">
              <w:t xml:space="preserve">38 (12.7) </w:t>
            </w:r>
          </w:p>
        </w:tc>
        <w:tc>
          <w:tcPr>
            <w:tcW w:w="1222" w:type="pct"/>
          </w:tcPr>
          <w:p w14:paraId="2ECCCA20" w14:textId="77777777" w:rsidR="00B20513" w:rsidRPr="00B20513" w:rsidRDefault="00B20513" w:rsidP="00363796">
            <w:r w:rsidRPr="00B20513">
              <w:t>262 (87.3)</w:t>
            </w:r>
          </w:p>
        </w:tc>
      </w:tr>
      <w:tr w:rsidR="00B20513" w:rsidRPr="00B20513" w14:paraId="6DB45E68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31EA14D2" w14:textId="77777777" w:rsidR="00B20513" w:rsidRPr="00B20513" w:rsidRDefault="00B20513" w:rsidP="00363796">
            <w:r w:rsidRPr="00B20513">
              <w:t>Free distribution of breast substitutes in primary health care centers (PHCC)</w:t>
            </w:r>
          </w:p>
        </w:tc>
        <w:tc>
          <w:tcPr>
            <w:tcW w:w="1287" w:type="pct"/>
          </w:tcPr>
          <w:p w14:paraId="7C2D95D4" w14:textId="77777777" w:rsidR="00B20513" w:rsidRPr="00B20513" w:rsidRDefault="00B20513" w:rsidP="00363796">
            <w:r w:rsidRPr="00B20513">
              <w:t xml:space="preserve">32 (10.7) </w:t>
            </w:r>
          </w:p>
        </w:tc>
        <w:tc>
          <w:tcPr>
            <w:tcW w:w="1222" w:type="pct"/>
          </w:tcPr>
          <w:p w14:paraId="7BD9CDAD" w14:textId="77777777" w:rsidR="00B20513" w:rsidRPr="00B20513" w:rsidRDefault="00B20513" w:rsidP="00363796">
            <w:r w:rsidRPr="00B20513">
              <w:t>268 (89.3)</w:t>
            </w:r>
          </w:p>
        </w:tc>
      </w:tr>
      <w:tr w:rsidR="00B20513" w:rsidRPr="00B20513" w14:paraId="1347C4C5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3B969FA9" w14:textId="77777777" w:rsidR="00B20513" w:rsidRPr="00B20513" w:rsidRDefault="00B20513" w:rsidP="00363796">
            <w:r w:rsidRPr="00B20513">
              <w:t>Additional literature on breastfeeding</w:t>
            </w:r>
          </w:p>
        </w:tc>
        <w:tc>
          <w:tcPr>
            <w:tcW w:w="1287" w:type="pct"/>
          </w:tcPr>
          <w:p w14:paraId="1C77F52E" w14:textId="77777777" w:rsidR="00B20513" w:rsidRPr="00B20513" w:rsidRDefault="00B20513" w:rsidP="00363796">
            <w:r w:rsidRPr="00B20513">
              <w:t>115 (38.3)</w:t>
            </w:r>
          </w:p>
        </w:tc>
        <w:tc>
          <w:tcPr>
            <w:tcW w:w="1222" w:type="pct"/>
          </w:tcPr>
          <w:p w14:paraId="4105B6EF" w14:textId="77777777" w:rsidR="00B20513" w:rsidRPr="00B20513" w:rsidRDefault="00B20513" w:rsidP="00363796">
            <w:r w:rsidRPr="00B20513">
              <w:t>185 (61.7)</w:t>
            </w:r>
          </w:p>
        </w:tc>
      </w:tr>
      <w:tr w:rsidR="00B20513" w:rsidRPr="00B20513" w14:paraId="413FC84D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43547A28" w14:textId="77777777" w:rsidR="00B20513" w:rsidRPr="00B20513" w:rsidRDefault="00B20513" w:rsidP="00363796">
            <w:r w:rsidRPr="00B20513">
              <w:t>Sense that the knowledge on breastfeeding is sufficient</w:t>
            </w:r>
          </w:p>
        </w:tc>
        <w:tc>
          <w:tcPr>
            <w:tcW w:w="1287" w:type="pct"/>
          </w:tcPr>
          <w:p w14:paraId="1ADF1A0A" w14:textId="77777777" w:rsidR="00B20513" w:rsidRPr="00B20513" w:rsidRDefault="00B20513" w:rsidP="00363796">
            <w:r w:rsidRPr="00B20513">
              <w:t>148 (49.3)</w:t>
            </w:r>
          </w:p>
        </w:tc>
        <w:tc>
          <w:tcPr>
            <w:tcW w:w="1222" w:type="pct"/>
          </w:tcPr>
          <w:p w14:paraId="7BF6AC60" w14:textId="77777777" w:rsidR="00B20513" w:rsidRPr="00B20513" w:rsidRDefault="00B20513" w:rsidP="00363796">
            <w:r w:rsidRPr="00B20513">
              <w:t>152 (50.7)</w:t>
            </w:r>
          </w:p>
        </w:tc>
      </w:tr>
      <w:tr w:rsidR="00B20513" w:rsidRPr="00B20513" w14:paraId="09070A0F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46F3FB54" w14:textId="77777777" w:rsidR="00B20513" w:rsidRPr="00B20513" w:rsidRDefault="00B20513" w:rsidP="00363796">
            <w:r w:rsidRPr="00B20513">
              <w:t>Smoking</w:t>
            </w:r>
          </w:p>
        </w:tc>
        <w:tc>
          <w:tcPr>
            <w:tcW w:w="1287" w:type="pct"/>
          </w:tcPr>
          <w:p w14:paraId="18FD98B0" w14:textId="77777777" w:rsidR="00B20513" w:rsidRPr="00B20513" w:rsidRDefault="00B20513" w:rsidP="00363796">
            <w:r w:rsidRPr="00B20513">
              <w:t>9 (3.0)</w:t>
            </w:r>
          </w:p>
        </w:tc>
        <w:tc>
          <w:tcPr>
            <w:tcW w:w="1222" w:type="pct"/>
          </w:tcPr>
          <w:p w14:paraId="53D7633D" w14:textId="77777777" w:rsidR="00B20513" w:rsidRPr="00B20513" w:rsidRDefault="00B20513" w:rsidP="00363796">
            <w:r w:rsidRPr="00B20513">
              <w:t>291 (97.0)</w:t>
            </w:r>
          </w:p>
        </w:tc>
      </w:tr>
      <w:tr w:rsidR="00B20513" w:rsidRPr="00B20513" w14:paraId="32277A21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</w:tcPr>
          <w:p w14:paraId="6E198E54" w14:textId="77777777" w:rsidR="00B20513" w:rsidRPr="00B20513" w:rsidRDefault="00B20513" w:rsidP="00363796">
            <w:r w:rsidRPr="00B20513">
              <w:t>Plans to return to work</w:t>
            </w:r>
          </w:p>
        </w:tc>
        <w:tc>
          <w:tcPr>
            <w:tcW w:w="1287" w:type="pct"/>
          </w:tcPr>
          <w:p w14:paraId="65762526" w14:textId="77777777" w:rsidR="00B20513" w:rsidRPr="00B20513" w:rsidRDefault="00B20513" w:rsidP="00363796">
            <w:r w:rsidRPr="00B20513">
              <w:t>19 (6.3)</w:t>
            </w:r>
          </w:p>
        </w:tc>
        <w:tc>
          <w:tcPr>
            <w:tcW w:w="1222" w:type="pct"/>
          </w:tcPr>
          <w:p w14:paraId="007C0DBB" w14:textId="77777777" w:rsidR="00B20513" w:rsidRPr="00B20513" w:rsidRDefault="00B20513" w:rsidP="00363796">
            <w:r w:rsidRPr="00B20513">
              <w:t>281 (93.7)</w:t>
            </w:r>
          </w:p>
        </w:tc>
      </w:tr>
      <w:tr w:rsidR="00B20513" w:rsidRPr="00B20513" w14:paraId="15201AA6" w14:textId="77777777" w:rsidTr="00363796">
        <w:tblPrEx>
          <w:tblLook w:val="04A0" w:firstRow="1" w:lastRow="0" w:firstColumn="1" w:lastColumn="0" w:noHBand="0" w:noVBand="1"/>
        </w:tblPrEx>
        <w:trPr>
          <w:tblHeader/>
        </w:trPr>
        <w:tc>
          <w:tcPr>
            <w:tcW w:w="2491" w:type="pct"/>
            <w:tcBorders>
              <w:bottom w:val="single" w:sz="4" w:space="0" w:color="000000"/>
            </w:tcBorders>
          </w:tcPr>
          <w:p w14:paraId="2F850A80" w14:textId="77777777" w:rsidR="00B20513" w:rsidRPr="00B20513" w:rsidRDefault="00B20513" w:rsidP="00363796">
            <w:r w:rsidRPr="00B20513">
              <w:t>Currently works</w:t>
            </w:r>
          </w:p>
        </w:tc>
        <w:tc>
          <w:tcPr>
            <w:tcW w:w="1287" w:type="pct"/>
            <w:tcBorders>
              <w:bottom w:val="single" w:sz="4" w:space="0" w:color="000000"/>
            </w:tcBorders>
          </w:tcPr>
          <w:p w14:paraId="1DF08C8F" w14:textId="77777777" w:rsidR="00B20513" w:rsidRPr="00B20513" w:rsidRDefault="00B20513" w:rsidP="00363796">
            <w:r w:rsidRPr="00B20513">
              <w:t>28 (9.3)</w:t>
            </w:r>
          </w:p>
        </w:tc>
        <w:tc>
          <w:tcPr>
            <w:tcW w:w="1222" w:type="pct"/>
            <w:tcBorders>
              <w:bottom w:val="single" w:sz="4" w:space="0" w:color="000000"/>
            </w:tcBorders>
          </w:tcPr>
          <w:p w14:paraId="304D00B0" w14:textId="77777777" w:rsidR="00B20513" w:rsidRPr="00B20513" w:rsidRDefault="00B20513" w:rsidP="00363796">
            <w:r w:rsidRPr="00B20513">
              <w:t>272 (90.7)</w:t>
            </w:r>
          </w:p>
        </w:tc>
      </w:tr>
    </w:tbl>
    <w:p w14:paraId="4F8F395B" w14:textId="77777777" w:rsidR="00B20513" w:rsidRDefault="006F7632" w:rsidP="00B20513">
      <w:pPr>
        <w:contextualSpacing/>
        <w:sectPr w:rsidR="00B20513" w:rsidSect="003C637D">
          <w:foot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B20513">
        <w:t>* Healthy neonate – a newborn without congenital anomalies or other pathologies requiring admission to special care during the hospital stay.</w:t>
      </w:r>
      <w:r w:rsidR="00B20513" w:rsidRPr="00B20513">
        <w:t xml:space="preserve"> </w:t>
      </w:r>
    </w:p>
    <w:p w14:paraId="395FA418" w14:textId="66019278" w:rsidR="00DF1A90" w:rsidRPr="00B20513" w:rsidRDefault="006F7632" w:rsidP="00B20513">
      <w:pPr>
        <w:contextualSpacing/>
        <w:rPr>
          <w:color w:val="222222"/>
          <w:shd w:val="clear" w:color="auto" w:fill="FFFFFF"/>
        </w:rPr>
      </w:pPr>
      <w:r w:rsidRPr="00B20513">
        <w:rPr>
          <w:b/>
          <w:color w:val="222222"/>
          <w:shd w:val="clear" w:color="auto" w:fill="FFFFFF"/>
        </w:rPr>
        <w:lastRenderedPageBreak/>
        <w:t>Supplementary Table 2.</w:t>
      </w:r>
      <w:r w:rsidR="00285626" w:rsidRPr="00B20513">
        <w:rPr>
          <w:b/>
          <w:color w:val="222222"/>
          <w:shd w:val="clear" w:color="auto" w:fill="FFFFFF"/>
        </w:rPr>
        <w:t xml:space="preserve"> </w:t>
      </w:r>
      <w:r w:rsidRPr="00B20513">
        <w:rPr>
          <w:color w:val="222222"/>
          <w:shd w:val="clear" w:color="auto" w:fill="FFFFFF"/>
        </w:rPr>
        <w:t>Characteristics of participants (the raw data for ordinal variables entered into models)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90"/>
        <w:gridCol w:w="2636"/>
      </w:tblGrid>
      <w:tr w:rsidR="00363796" w:rsidRPr="00363796" w14:paraId="30AC44DE" w14:textId="77777777" w:rsidTr="000D7866">
        <w:trPr>
          <w:trHeight w:val="331"/>
        </w:trPr>
        <w:tc>
          <w:tcPr>
            <w:tcW w:w="3540" w:type="pct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hideMark/>
          </w:tcPr>
          <w:p w14:paraId="76C471A7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Parameter (categorical data)</w:t>
            </w:r>
          </w:p>
        </w:tc>
        <w:tc>
          <w:tcPr>
            <w:tcW w:w="1460" w:type="pct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hideMark/>
          </w:tcPr>
          <w:p w14:paraId="694900B0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lang w:eastAsia="lt-LT"/>
              </w:rPr>
              <w:t>N (%)</w:t>
            </w:r>
          </w:p>
        </w:tc>
      </w:tr>
      <w:tr w:rsidR="00363796" w:rsidRPr="00363796" w14:paraId="72E40CEF" w14:textId="77777777" w:rsidTr="000D7866">
        <w:trPr>
          <w:trHeight w:val="331"/>
        </w:trPr>
        <w:tc>
          <w:tcPr>
            <w:tcW w:w="5000" w:type="pct"/>
            <w:gridSpan w:val="2"/>
            <w:tcBorders>
              <w:top w:val="single" w:sz="4" w:space="0" w:color="000000"/>
            </w:tcBorders>
            <w:shd w:val="clear" w:color="000000" w:fill="FFFFFF"/>
            <w:hideMark/>
          </w:tcPr>
          <w:p w14:paraId="5BDAC5D3" w14:textId="77777777" w:rsidR="00363796" w:rsidRPr="00C728A6" w:rsidRDefault="00363796" w:rsidP="00A8354F">
            <w:pPr>
              <w:rPr>
                <w:b/>
                <w:bCs/>
                <w:color w:val="000000"/>
              </w:rPr>
            </w:pPr>
            <w:r w:rsidRPr="00C728A6">
              <w:rPr>
                <w:b/>
                <w:bCs/>
                <w:lang w:eastAsia="lt-LT"/>
              </w:rPr>
              <w:t>2-4 days postpartum</w:t>
            </w:r>
          </w:p>
        </w:tc>
      </w:tr>
      <w:tr w:rsidR="00363796" w:rsidRPr="00363796" w14:paraId="0E9C4464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31D1327F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Previous breastfeeding experience</w:t>
            </w:r>
          </w:p>
        </w:tc>
        <w:tc>
          <w:tcPr>
            <w:tcW w:w="1460" w:type="pct"/>
            <w:shd w:val="clear" w:color="auto" w:fill="auto"/>
            <w:hideMark/>
          </w:tcPr>
          <w:p w14:paraId="418B0DC6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 </w:t>
            </w:r>
          </w:p>
        </w:tc>
      </w:tr>
      <w:tr w:rsidR="00363796" w:rsidRPr="00363796" w14:paraId="1FFEDCA8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1BF8738B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None</w:t>
            </w:r>
          </w:p>
        </w:tc>
        <w:tc>
          <w:tcPr>
            <w:tcW w:w="1460" w:type="pct"/>
            <w:shd w:val="clear" w:color="auto" w:fill="auto"/>
            <w:hideMark/>
          </w:tcPr>
          <w:p w14:paraId="25754C5A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236 (52.8)</w:t>
            </w:r>
          </w:p>
        </w:tc>
      </w:tr>
      <w:tr w:rsidR="00363796" w:rsidRPr="00363796" w14:paraId="33828512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0F63E935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Little</w:t>
            </w:r>
          </w:p>
        </w:tc>
        <w:tc>
          <w:tcPr>
            <w:tcW w:w="1460" w:type="pct"/>
            <w:shd w:val="clear" w:color="auto" w:fill="auto"/>
            <w:hideMark/>
          </w:tcPr>
          <w:p w14:paraId="06F6575F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99 (22.1)</w:t>
            </w:r>
          </w:p>
        </w:tc>
      </w:tr>
      <w:tr w:rsidR="00363796" w:rsidRPr="00363796" w14:paraId="3A49DA86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3137C7CD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Medium Significant</w:t>
            </w:r>
          </w:p>
        </w:tc>
        <w:tc>
          <w:tcPr>
            <w:tcW w:w="1460" w:type="pct"/>
            <w:shd w:val="clear" w:color="auto" w:fill="auto"/>
            <w:hideMark/>
          </w:tcPr>
          <w:p w14:paraId="43F8C928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89 (19.9) 23 (5.1)</w:t>
            </w:r>
          </w:p>
        </w:tc>
      </w:tr>
      <w:tr w:rsidR="00363796" w:rsidRPr="00363796" w14:paraId="1A89DEC1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3E511C19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The electronic program on breastfeeding has been</w:t>
            </w:r>
          </w:p>
        </w:tc>
        <w:tc>
          <w:tcPr>
            <w:tcW w:w="1460" w:type="pct"/>
            <w:shd w:val="clear" w:color="auto" w:fill="auto"/>
            <w:hideMark/>
          </w:tcPr>
          <w:p w14:paraId="48AFC79E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 </w:t>
            </w:r>
          </w:p>
        </w:tc>
      </w:tr>
      <w:tr w:rsidR="00363796" w:rsidRPr="00363796" w14:paraId="522D50A7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36334A3C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Not beneficial</w:t>
            </w:r>
          </w:p>
        </w:tc>
        <w:tc>
          <w:tcPr>
            <w:tcW w:w="1460" w:type="pct"/>
            <w:shd w:val="clear" w:color="auto" w:fill="auto"/>
            <w:hideMark/>
          </w:tcPr>
          <w:p w14:paraId="68B3BB82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5 (1.1)</w:t>
            </w:r>
          </w:p>
        </w:tc>
      </w:tr>
      <w:tr w:rsidR="00363796" w:rsidRPr="00363796" w14:paraId="5E5479FF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2F7BFC1F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Partially beneficial</w:t>
            </w:r>
          </w:p>
        </w:tc>
        <w:tc>
          <w:tcPr>
            <w:tcW w:w="1460" w:type="pct"/>
            <w:shd w:val="clear" w:color="auto" w:fill="auto"/>
            <w:hideMark/>
          </w:tcPr>
          <w:p w14:paraId="428408DA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146 (32.7)</w:t>
            </w:r>
          </w:p>
        </w:tc>
      </w:tr>
      <w:tr w:rsidR="00363796" w:rsidRPr="00363796" w14:paraId="27FF97DB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69D90D91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Beneficial</w:t>
            </w:r>
          </w:p>
        </w:tc>
        <w:tc>
          <w:tcPr>
            <w:tcW w:w="1460" w:type="pct"/>
            <w:shd w:val="clear" w:color="auto" w:fill="auto"/>
            <w:hideMark/>
          </w:tcPr>
          <w:p w14:paraId="46EA5D06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35 (7.8)</w:t>
            </w:r>
          </w:p>
        </w:tc>
      </w:tr>
      <w:tr w:rsidR="00363796" w:rsidRPr="00363796" w14:paraId="795BD8D8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13717CE3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Sense that the knowledge on breastfeeding is sufficient</w:t>
            </w:r>
          </w:p>
        </w:tc>
        <w:tc>
          <w:tcPr>
            <w:tcW w:w="1460" w:type="pct"/>
            <w:shd w:val="clear" w:color="auto" w:fill="auto"/>
            <w:hideMark/>
          </w:tcPr>
          <w:p w14:paraId="03D0B928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 </w:t>
            </w:r>
          </w:p>
        </w:tc>
      </w:tr>
      <w:tr w:rsidR="00363796" w:rsidRPr="00363796" w14:paraId="10C3F831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539AC1D7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No</w:t>
            </w:r>
          </w:p>
        </w:tc>
        <w:tc>
          <w:tcPr>
            <w:tcW w:w="1460" w:type="pct"/>
            <w:shd w:val="clear" w:color="auto" w:fill="auto"/>
            <w:hideMark/>
          </w:tcPr>
          <w:p w14:paraId="730B3A2E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139 (31.1)</w:t>
            </w:r>
          </w:p>
        </w:tc>
      </w:tr>
      <w:tr w:rsidR="00363796" w:rsidRPr="00363796" w14:paraId="75D7319D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49151E7B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Partially</w:t>
            </w:r>
          </w:p>
        </w:tc>
        <w:tc>
          <w:tcPr>
            <w:tcW w:w="1460" w:type="pct"/>
            <w:shd w:val="clear" w:color="auto" w:fill="auto"/>
            <w:hideMark/>
          </w:tcPr>
          <w:p w14:paraId="4A3F34BE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38 (8.5)</w:t>
            </w:r>
          </w:p>
        </w:tc>
      </w:tr>
      <w:tr w:rsidR="00363796" w:rsidRPr="00363796" w14:paraId="738707B8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5B975702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Yes</w:t>
            </w:r>
          </w:p>
        </w:tc>
        <w:tc>
          <w:tcPr>
            <w:tcW w:w="1460" w:type="pct"/>
            <w:shd w:val="clear" w:color="auto" w:fill="auto"/>
            <w:hideMark/>
          </w:tcPr>
          <w:p w14:paraId="57F1D50C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270 (60.4)</w:t>
            </w:r>
          </w:p>
        </w:tc>
      </w:tr>
      <w:tr w:rsidR="00363796" w:rsidRPr="00363796" w14:paraId="7F9248E2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1E40204C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Expectations for looks</w:t>
            </w:r>
          </w:p>
        </w:tc>
        <w:tc>
          <w:tcPr>
            <w:tcW w:w="1460" w:type="pct"/>
            <w:shd w:val="clear" w:color="auto" w:fill="auto"/>
            <w:hideMark/>
          </w:tcPr>
          <w:p w14:paraId="1D23C03B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 </w:t>
            </w:r>
          </w:p>
        </w:tc>
      </w:tr>
      <w:tr w:rsidR="00363796" w:rsidRPr="00363796" w14:paraId="6F90248B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2A0301CF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Worse</w:t>
            </w:r>
          </w:p>
        </w:tc>
        <w:tc>
          <w:tcPr>
            <w:tcW w:w="1460" w:type="pct"/>
            <w:shd w:val="clear" w:color="auto" w:fill="auto"/>
            <w:hideMark/>
          </w:tcPr>
          <w:p w14:paraId="506937D7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166 (37.1)</w:t>
            </w:r>
          </w:p>
        </w:tc>
      </w:tr>
      <w:tr w:rsidR="00363796" w:rsidRPr="00363796" w14:paraId="207A1C12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07D6E8DA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Better</w:t>
            </w:r>
          </w:p>
        </w:tc>
        <w:tc>
          <w:tcPr>
            <w:tcW w:w="1460" w:type="pct"/>
            <w:shd w:val="clear" w:color="auto" w:fill="auto"/>
            <w:hideMark/>
          </w:tcPr>
          <w:p w14:paraId="5AAFAC84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80 (17.9)</w:t>
            </w:r>
          </w:p>
        </w:tc>
      </w:tr>
      <w:tr w:rsidR="00363796" w:rsidRPr="00363796" w14:paraId="264C33E7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0793A965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Other</w:t>
            </w:r>
          </w:p>
        </w:tc>
        <w:tc>
          <w:tcPr>
            <w:tcW w:w="1460" w:type="pct"/>
            <w:shd w:val="clear" w:color="auto" w:fill="auto"/>
            <w:hideMark/>
          </w:tcPr>
          <w:p w14:paraId="46D64CC6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201 (45.0)</w:t>
            </w:r>
          </w:p>
        </w:tc>
      </w:tr>
      <w:tr w:rsidR="00363796" w:rsidRPr="00363796" w14:paraId="3F8E9D85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546FF4F1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Satisfaction in looks</w:t>
            </w:r>
          </w:p>
        </w:tc>
        <w:tc>
          <w:tcPr>
            <w:tcW w:w="1460" w:type="pct"/>
            <w:shd w:val="clear" w:color="auto" w:fill="auto"/>
            <w:hideMark/>
          </w:tcPr>
          <w:p w14:paraId="66149B17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 </w:t>
            </w:r>
          </w:p>
        </w:tc>
      </w:tr>
      <w:tr w:rsidR="00363796" w:rsidRPr="00363796" w14:paraId="25A909DD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5D3DBAD3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No</w:t>
            </w:r>
          </w:p>
        </w:tc>
        <w:tc>
          <w:tcPr>
            <w:tcW w:w="1460" w:type="pct"/>
            <w:shd w:val="clear" w:color="auto" w:fill="auto"/>
            <w:hideMark/>
          </w:tcPr>
          <w:p w14:paraId="243523BF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135 (30.2)</w:t>
            </w:r>
          </w:p>
        </w:tc>
      </w:tr>
      <w:tr w:rsidR="00363796" w:rsidRPr="00363796" w14:paraId="1F5614EB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60EC34F5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Partially</w:t>
            </w:r>
          </w:p>
        </w:tc>
        <w:tc>
          <w:tcPr>
            <w:tcW w:w="1460" w:type="pct"/>
            <w:shd w:val="clear" w:color="auto" w:fill="auto"/>
            <w:hideMark/>
          </w:tcPr>
          <w:p w14:paraId="60B87464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32 (7.2)</w:t>
            </w:r>
          </w:p>
        </w:tc>
      </w:tr>
      <w:tr w:rsidR="00363796" w:rsidRPr="00363796" w14:paraId="6D298ED3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446D4720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Yes</w:t>
            </w:r>
          </w:p>
        </w:tc>
        <w:tc>
          <w:tcPr>
            <w:tcW w:w="1460" w:type="pct"/>
            <w:shd w:val="clear" w:color="auto" w:fill="auto"/>
            <w:hideMark/>
          </w:tcPr>
          <w:p w14:paraId="2F4E629B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279 (62.4)</w:t>
            </w:r>
          </w:p>
        </w:tc>
      </w:tr>
      <w:tr w:rsidR="00363796" w:rsidRPr="00363796" w14:paraId="76C25DA8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6E592F88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Smoking</w:t>
            </w:r>
          </w:p>
        </w:tc>
        <w:tc>
          <w:tcPr>
            <w:tcW w:w="1460" w:type="pct"/>
            <w:shd w:val="clear" w:color="auto" w:fill="auto"/>
            <w:hideMark/>
          </w:tcPr>
          <w:p w14:paraId="6E817069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 </w:t>
            </w:r>
          </w:p>
        </w:tc>
      </w:tr>
      <w:tr w:rsidR="00363796" w:rsidRPr="00363796" w14:paraId="6DD5C35B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198FFD6E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No</w:t>
            </w:r>
          </w:p>
        </w:tc>
        <w:tc>
          <w:tcPr>
            <w:tcW w:w="1460" w:type="pct"/>
            <w:shd w:val="clear" w:color="auto" w:fill="auto"/>
            <w:hideMark/>
          </w:tcPr>
          <w:p w14:paraId="43FA2121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402 (89.9)</w:t>
            </w:r>
          </w:p>
        </w:tc>
      </w:tr>
      <w:tr w:rsidR="00363796" w:rsidRPr="00363796" w14:paraId="063BC8D0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3CB46821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Before pregnancy</w:t>
            </w:r>
          </w:p>
        </w:tc>
        <w:tc>
          <w:tcPr>
            <w:tcW w:w="1460" w:type="pct"/>
            <w:shd w:val="clear" w:color="auto" w:fill="auto"/>
            <w:hideMark/>
          </w:tcPr>
          <w:p w14:paraId="700B8D62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30 (6.7)</w:t>
            </w:r>
          </w:p>
        </w:tc>
      </w:tr>
      <w:tr w:rsidR="00363796" w:rsidRPr="00363796" w14:paraId="4CB9F10B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3E938FBB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During pregnancy</w:t>
            </w:r>
          </w:p>
        </w:tc>
        <w:tc>
          <w:tcPr>
            <w:tcW w:w="1460" w:type="pct"/>
            <w:shd w:val="clear" w:color="auto" w:fill="auto"/>
            <w:hideMark/>
          </w:tcPr>
          <w:p w14:paraId="3DFDCD4E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15 (3.4)</w:t>
            </w:r>
          </w:p>
        </w:tc>
      </w:tr>
      <w:tr w:rsidR="00363796" w:rsidRPr="00363796" w14:paraId="443DA269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14610652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Intravenous fentanyl for analgesia</w:t>
            </w:r>
          </w:p>
        </w:tc>
        <w:tc>
          <w:tcPr>
            <w:tcW w:w="1460" w:type="pct"/>
            <w:shd w:val="clear" w:color="auto" w:fill="auto"/>
            <w:hideMark/>
          </w:tcPr>
          <w:p w14:paraId="693C2AAA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 </w:t>
            </w:r>
          </w:p>
        </w:tc>
      </w:tr>
      <w:tr w:rsidR="00363796" w:rsidRPr="00363796" w14:paraId="75554242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0B8C6A25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None</w:t>
            </w:r>
          </w:p>
        </w:tc>
        <w:tc>
          <w:tcPr>
            <w:tcW w:w="1460" w:type="pct"/>
            <w:shd w:val="clear" w:color="auto" w:fill="auto"/>
            <w:hideMark/>
          </w:tcPr>
          <w:p w14:paraId="24D0B24F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298 (66.7)</w:t>
            </w:r>
          </w:p>
        </w:tc>
      </w:tr>
      <w:tr w:rsidR="00363796" w:rsidRPr="00363796" w14:paraId="3AC20E57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62DBDBB4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Once</w:t>
            </w:r>
          </w:p>
        </w:tc>
        <w:tc>
          <w:tcPr>
            <w:tcW w:w="1460" w:type="pct"/>
            <w:shd w:val="clear" w:color="auto" w:fill="auto"/>
            <w:hideMark/>
          </w:tcPr>
          <w:p w14:paraId="278880CD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123 (27.5)</w:t>
            </w:r>
          </w:p>
        </w:tc>
      </w:tr>
      <w:tr w:rsidR="00363796" w:rsidRPr="00363796" w14:paraId="43697C6B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41ACFF97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Twice</w:t>
            </w:r>
          </w:p>
        </w:tc>
        <w:tc>
          <w:tcPr>
            <w:tcW w:w="1460" w:type="pct"/>
            <w:shd w:val="clear" w:color="auto" w:fill="auto"/>
            <w:hideMark/>
          </w:tcPr>
          <w:p w14:paraId="24D6117C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24 (5.4)</w:t>
            </w:r>
          </w:p>
        </w:tc>
      </w:tr>
      <w:tr w:rsidR="00363796" w:rsidRPr="00363796" w14:paraId="5FEC09DF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40D6DB74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Three times</w:t>
            </w:r>
          </w:p>
        </w:tc>
        <w:tc>
          <w:tcPr>
            <w:tcW w:w="1460" w:type="pct"/>
            <w:shd w:val="clear" w:color="auto" w:fill="auto"/>
            <w:hideMark/>
          </w:tcPr>
          <w:p w14:paraId="0DADCF07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2 (0.4)</w:t>
            </w:r>
          </w:p>
        </w:tc>
      </w:tr>
      <w:tr w:rsidR="00363796" w:rsidRPr="00363796" w14:paraId="02AF70B2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7D43910A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Intramuscular pethidine for analgesia</w:t>
            </w:r>
          </w:p>
        </w:tc>
        <w:tc>
          <w:tcPr>
            <w:tcW w:w="1460" w:type="pct"/>
            <w:shd w:val="clear" w:color="auto" w:fill="auto"/>
            <w:hideMark/>
          </w:tcPr>
          <w:p w14:paraId="24203574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 </w:t>
            </w:r>
          </w:p>
        </w:tc>
      </w:tr>
      <w:tr w:rsidR="00363796" w:rsidRPr="00363796" w14:paraId="273C7A41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1F831011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None</w:t>
            </w:r>
          </w:p>
        </w:tc>
        <w:tc>
          <w:tcPr>
            <w:tcW w:w="1460" w:type="pct"/>
            <w:shd w:val="clear" w:color="auto" w:fill="auto"/>
            <w:hideMark/>
          </w:tcPr>
          <w:p w14:paraId="020C26E3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429 (96.0)</w:t>
            </w:r>
          </w:p>
        </w:tc>
      </w:tr>
      <w:tr w:rsidR="00363796" w:rsidRPr="00363796" w14:paraId="1594B9FA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562AD466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Once</w:t>
            </w:r>
          </w:p>
        </w:tc>
        <w:tc>
          <w:tcPr>
            <w:tcW w:w="1460" w:type="pct"/>
            <w:shd w:val="clear" w:color="auto" w:fill="auto"/>
            <w:hideMark/>
          </w:tcPr>
          <w:p w14:paraId="44233428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18 (4.0)</w:t>
            </w:r>
          </w:p>
        </w:tc>
      </w:tr>
      <w:tr w:rsidR="00363796" w:rsidRPr="00363796" w14:paraId="42021AF8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05AF5E53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Edinburgh Postnatal Depression Scale (EPDS) score</w:t>
            </w:r>
          </w:p>
        </w:tc>
        <w:tc>
          <w:tcPr>
            <w:tcW w:w="1460" w:type="pct"/>
            <w:shd w:val="clear" w:color="auto" w:fill="auto"/>
            <w:hideMark/>
          </w:tcPr>
          <w:p w14:paraId="33C259F7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 </w:t>
            </w:r>
          </w:p>
        </w:tc>
      </w:tr>
      <w:tr w:rsidR="00363796" w:rsidRPr="00363796" w14:paraId="4F299894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65D16572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0-4</w:t>
            </w:r>
          </w:p>
        </w:tc>
        <w:tc>
          <w:tcPr>
            <w:tcW w:w="1460" w:type="pct"/>
            <w:shd w:val="clear" w:color="auto" w:fill="auto"/>
            <w:hideMark/>
          </w:tcPr>
          <w:p w14:paraId="2D2DBFF3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218 (48.8)</w:t>
            </w:r>
          </w:p>
        </w:tc>
      </w:tr>
      <w:tr w:rsidR="00363796" w:rsidRPr="00363796" w14:paraId="127227DA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09CF54AA" w14:textId="70A94186" w:rsidR="00363796" w:rsidRPr="00363796" w:rsidRDefault="00A8354F" w:rsidP="00A8354F">
            <w:pPr>
              <w:ind w:firstLineChars="100" w:firstLine="240"/>
              <w:rPr>
                <w:color w:val="000000"/>
              </w:rPr>
            </w:pPr>
            <w:r>
              <w:rPr>
                <w:color w:val="000000"/>
                <w:lang w:eastAsia="lt-LT"/>
              </w:rPr>
              <w:t>5-11</w:t>
            </w:r>
          </w:p>
        </w:tc>
        <w:tc>
          <w:tcPr>
            <w:tcW w:w="1460" w:type="pct"/>
            <w:shd w:val="clear" w:color="auto" w:fill="auto"/>
            <w:hideMark/>
          </w:tcPr>
          <w:p w14:paraId="71EFAAA3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210 (47.0)</w:t>
            </w:r>
          </w:p>
        </w:tc>
      </w:tr>
      <w:tr w:rsidR="00363796" w:rsidRPr="00363796" w14:paraId="1015EFFF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406F9AC1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&gt;11</w:t>
            </w:r>
          </w:p>
        </w:tc>
        <w:tc>
          <w:tcPr>
            <w:tcW w:w="1460" w:type="pct"/>
            <w:shd w:val="clear" w:color="auto" w:fill="auto"/>
            <w:hideMark/>
          </w:tcPr>
          <w:p w14:paraId="1490BFAC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18 (4.0)</w:t>
            </w:r>
          </w:p>
        </w:tc>
      </w:tr>
      <w:tr w:rsidR="00363796" w:rsidRPr="00363796" w14:paraId="27B44FE9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34A4BA31" w14:textId="77777777" w:rsidR="00363796" w:rsidRPr="00363796" w:rsidRDefault="00363796" w:rsidP="00A8354F">
            <w:pPr>
              <w:rPr>
                <w:color w:val="000000"/>
              </w:rPr>
            </w:pPr>
            <w:proofErr w:type="spellStart"/>
            <w:r w:rsidRPr="00363796">
              <w:rPr>
                <w:color w:val="000000"/>
                <w:lang w:eastAsia="lt-LT"/>
              </w:rPr>
              <w:t>Antonovsky’s</w:t>
            </w:r>
            <w:proofErr w:type="spellEnd"/>
            <w:r w:rsidRPr="00363796">
              <w:rPr>
                <w:color w:val="000000"/>
                <w:lang w:eastAsia="lt-LT"/>
              </w:rPr>
              <w:t xml:space="preserve"> validation of sense of coherence scale score</w:t>
            </w:r>
          </w:p>
        </w:tc>
        <w:tc>
          <w:tcPr>
            <w:tcW w:w="1460" w:type="pct"/>
            <w:shd w:val="clear" w:color="auto" w:fill="auto"/>
            <w:hideMark/>
          </w:tcPr>
          <w:p w14:paraId="2E87B841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 </w:t>
            </w:r>
          </w:p>
        </w:tc>
      </w:tr>
      <w:tr w:rsidR="00363796" w:rsidRPr="00363796" w14:paraId="73E22380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4B6A5D42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25-55</w:t>
            </w:r>
          </w:p>
        </w:tc>
        <w:tc>
          <w:tcPr>
            <w:tcW w:w="1460" w:type="pct"/>
            <w:shd w:val="clear" w:color="auto" w:fill="auto"/>
            <w:hideMark/>
          </w:tcPr>
          <w:p w14:paraId="4A888EFC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 xml:space="preserve">164 (36.7) </w:t>
            </w:r>
          </w:p>
        </w:tc>
      </w:tr>
      <w:tr w:rsidR="00363796" w:rsidRPr="00363796" w14:paraId="1529E94B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4578CA0E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lastRenderedPageBreak/>
              <w:t>56-65</w:t>
            </w:r>
          </w:p>
        </w:tc>
        <w:tc>
          <w:tcPr>
            <w:tcW w:w="1460" w:type="pct"/>
            <w:shd w:val="clear" w:color="auto" w:fill="auto"/>
            <w:hideMark/>
          </w:tcPr>
          <w:p w14:paraId="45EC4BEF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283 (63.3)</w:t>
            </w:r>
          </w:p>
        </w:tc>
      </w:tr>
      <w:tr w:rsidR="00363796" w:rsidRPr="00363796" w14:paraId="65B573E5" w14:textId="77777777" w:rsidTr="00A8354F">
        <w:trPr>
          <w:trHeight w:val="331"/>
        </w:trPr>
        <w:tc>
          <w:tcPr>
            <w:tcW w:w="5000" w:type="pct"/>
            <w:gridSpan w:val="2"/>
            <w:shd w:val="clear" w:color="000000" w:fill="FFFFFF"/>
            <w:hideMark/>
          </w:tcPr>
          <w:p w14:paraId="03E79115" w14:textId="77777777" w:rsidR="00363796" w:rsidRPr="00C728A6" w:rsidRDefault="00363796" w:rsidP="00C728A6">
            <w:pPr>
              <w:rPr>
                <w:b/>
                <w:bCs/>
                <w:color w:val="000000"/>
              </w:rPr>
            </w:pPr>
            <w:r w:rsidRPr="00C728A6">
              <w:rPr>
                <w:b/>
                <w:bCs/>
                <w:lang w:eastAsia="lt-LT"/>
              </w:rPr>
              <w:t>6 weeks postpartum</w:t>
            </w:r>
          </w:p>
        </w:tc>
      </w:tr>
      <w:tr w:rsidR="00363796" w:rsidRPr="00363796" w14:paraId="4E4ED101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7D2C0AE7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Satisfaction in looks</w:t>
            </w:r>
          </w:p>
        </w:tc>
        <w:tc>
          <w:tcPr>
            <w:tcW w:w="1460" w:type="pct"/>
            <w:shd w:val="clear" w:color="auto" w:fill="auto"/>
            <w:hideMark/>
          </w:tcPr>
          <w:p w14:paraId="1DAB43A5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 </w:t>
            </w:r>
          </w:p>
        </w:tc>
      </w:tr>
      <w:tr w:rsidR="00363796" w:rsidRPr="00363796" w14:paraId="79704BC0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40B4F8D1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No</w:t>
            </w:r>
          </w:p>
        </w:tc>
        <w:tc>
          <w:tcPr>
            <w:tcW w:w="1460" w:type="pct"/>
            <w:shd w:val="clear" w:color="auto" w:fill="auto"/>
            <w:hideMark/>
          </w:tcPr>
          <w:p w14:paraId="79BA4184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79 (23.2)</w:t>
            </w:r>
          </w:p>
        </w:tc>
      </w:tr>
      <w:tr w:rsidR="00363796" w:rsidRPr="00363796" w14:paraId="66532083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64170D0B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Partially</w:t>
            </w:r>
          </w:p>
        </w:tc>
        <w:tc>
          <w:tcPr>
            <w:tcW w:w="1460" w:type="pct"/>
            <w:shd w:val="clear" w:color="auto" w:fill="auto"/>
            <w:hideMark/>
          </w:tcPr>
          <w:p w14:paraId="635C486B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38 (11.1)</w:t>
            </w:r>
          </w:p>
        </w:tc>
      </w:tr>
      <w:tr w:rsidR="00363796" w:rsidRPr="00363796" w14:paraId="51EBCC29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1E133428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Yes</w:t>
            </w:r>
          </w:p>
        </w:tc>
        <w:tc>
          <w:tcPr>
            <w:tcW w:w="1460" w:type="pct"/>
            <w:shd w:val="clear" w:color="auto" w:fill="auto"/>
            <w:hideMark/>
          </w:tcPr>
          <w:p w14:paraId="61C4B1F4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175 (51.3)</w:t>
            </w:r>
          </w:p>
        </w:tc>
      </w:tr>
      <w:tr w:rsidR="00363796" w:rsidRPr="00363796" w14:paraId="23C760F8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5E0417A9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Edinburgh Postnatal Depression Scale (EPDS) score</w:t>
            </w:r>
          </w:p>
        </w:tc>
        <w:tc>
          <w:tcPr>
            <w:tcW w:w="1460" w:type="pct"/>
            <w:shd w:val="clear" w:color="auto" w:fill="auto"/>
            <w:hideMark/>
          </w:tcPr>
          <w:p w14:paraId="5E0C9545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 </w:t>
            </w:r>
          </w:p>
        </w:tc>
      </w:tr>
      <w:tr w:rsidR="00363796" w:rsidRPr="00363796" w14:paraId="3A320DE3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32DFC8F6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0-4</w:t>
            </w:r>
          </w:p>
        </w:tc>
        <w:tc>
          <w:tcPr>
            <w:tcW w:w="1460" w:type="pct"/>
            <w:shd w:val="clear" w:color="auto" w:fill="auto"/>
            <w:hideMark/>
          </w:tcPr>
          <w:p w14:paraId="4E2D480E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 xml:space="preserve">188 (55.1) </w:t>
            </w:r>
          </w:p>
        </w:tc>
      </w:tr>
      <w:tr w:rsidR="00363796" w:rsidRPr="00363796" w14:paraId="2DA966F3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2D4B9E46" w14:textId="45A7B878" w:rsidR="00363796" w:rsidRPr="00363796" w:rsidRDefault="00A8354F" w:rsidP="00A8354F">
            <w:pPr>
              <w:ind w:firstLineChars="100" w:firstLine="240"/>
              <w:rPr>
                <w:color w:val="000000"/>
              </w:rPr>
            </w:pPr>
            <w:r>
              <w:rPr>
                <w:color w:val="000000"/>
                <w:lang w:eastAsia="lt-LT"/>
              </w:rPr>
              <w:t>5-11</w:t>
            </w:r>
          </w:p>
        </w:tc>
        <w:tc>
          <w:tcPr>
            <w:tcW w:w="1460" w:type="pct"/>
            <w:shd w:val="clear" w:color="auto" w:fill="auto"/>
            <w:hideMark/>
          </w:tcPr>
          <w:p w14:paraId="4903B0FB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 xml:space="preserve">91 (26.7) </w:t>
            </w:r>
          </w:p>
        </w:tc>
      </w:tr>
      <w:tr w:rsidR="00363796" w:rsidRPr="00363796" w14:paraId="419E9E84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56DF42FB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&gt;11</w:t>
            </w:r>
          </w:p>
        </w:tc>
        <w:tc>
          <w:tcPr>
            <w:tcW w:w="1460" w:type="pct"/>
            <w:shd w:val="clear" w:color="auto" w:fill="auto"/>
            <w:hideMark/>
          </w:tcPr>
          <w:p w14:paraId="4E1974B2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16 (4.7)</w:t>
            </w:r>
          </w:p>
        </w:tc>
      </w:tr>
      <w:tr w:rsidR="00363796" w:rsidRPr="00363796" w14:paraId="181C37C1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7D33FD39" w14:textId="77777777" w:rsidR="00363796" w:rsidRPr="00363796" w:rsidRDefault="00363796" w:rsidP="00A8354F">
            <w:pPr>
              <w:rPr>
                <w:color w:val="000000"/>
              </w:rPr>
            </w:pPr>
            <w:proofErr w:type="spellStart"/>
            <w:r w:rsidRPr="00363796">
              <w:rPr>
                <w:color w:val="000000"/>
                <w:lang w:eastAsia="lt-LT"/>
              </w:rPr>
              <w:t>Antonovsky’s</w:t>
            </w:r>
            <w:proofErr w:type="spellEnd"/>
            <w:r w:rsidRPr="00363796">
              <w:rPr>
                <w:color w:val="000000"/>
                <w:lang w:eastAsia="lt-LT"/>
              </w:rPr>
              <w:t xml:space="preserve"> validation of sense of coherence scale score</w:t>
            </w:r>
          </w:p>
        </w:tc>
        <w:tc>
          <w:tcPr>
            <w:tcW w:w="1460" w:type="pct"/>
            <w:shd w:val="clear" w:color="auto" w:fill="auto"/>
            <w:hideMark/>
          </w:tcPr>
          <w:p w14:paraId="4E867AA7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 </w:t>
            </w:r>
          </w:p>
        </w:tc>
      </w:tr>
      <w:tr w:rsidR="00363796" w:rsidRPr="00363796" w14:paraId="7633B654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0D93ADD9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25-55</w:t>
            </w:r>
          </w:p>
        </w:tc>
        <w:tc>
          <w:tcPr>
            <w:tcW w:w="1460" w:type="pct"/>
            <w:shd w:val="clear" w:color="auto" w:fill="auto"/>
            <w:hideMark/>
          </w:tcPr>
          <w:p w14:paraId="7581234A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 xml:space="preserve">68 (19.9) </w:t>
            </w:r>
          </w:p>
        </w:tc>
      </w:tr>
      <w:tr w:rsidR="00363796" w:rsidRPr="00363796" w14:paraId="4963D568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38E6BCD0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56-65</w:t>
            </w:r>
          </w:p>
        </w:tc>
        <w:tc>
          <w:tcPr>
            <w:tcW w:w="1460" w:type="pct"/>
            <w:shd w:val="clear" w:color="auto" w:fill="auto"/>
            <w:hideMark/>
          </w:tcPr>
          <w:p w14:paraId="06E63AA1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226 (66.3)</w:t>
            </w:r>
          </w:p>
        </w:tc>
      </w:tr>
      <w:tr w:rsidR="00363796" w:rsidRPr="00363796" w14:paraId="698B0CF8" w14:textId="77777777" w:rsidTr="00A8354F">
        <w:trPr>
          <w:trHeight w:val="331"/>
        </w:trPr>
        <w:tc>
          <w:tcPr>
            <w:tcW w:w="5000" w:type="pct"/>
            <w:gridSpan w:val="2"/>
            <w:shd w:val="clear" w:color="000000" w:fill="FFFFFF"/>
            <w:hideMark/>
          </w:tcPr>
          <w:p w14:paraId="15FEC2FC" w14:textId="77777777" w:rsidR="00363796" w:rsidRPr="00C728A6" w:rsidRDefault="00363796" w:rsidP="00C728A6">
            <w:pPr>
              <w:rPr>
                <w:b/>
                <w:bCs/>
                <w:color w:val="000000"/>
              </w:rPr>
            </w:pPr>
            <w:r w:rsidRPr="00C728A6">
              <w:rPr>
                <w:b/>
                <w:bCs/>
                <w:lang w:eastAsia="lt-LT"/>
              </w:rPr>
              <w:t>3 months postpartum</w:t>
            </w:r>
          </w:p>
        </w:tc>
      </w:tr>
      <w:tr w:rsidR="00363796" w:rsidRPr="00363796" w14:paraId="30537C5A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167D749E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Satisfaction in looks</w:t>
            </w:r>
          </w:p>
        </w:tc>
        <w:tc>
          <w:tcPr>
            <w:tcW w:w="1460" w:type="pct"/>
            <w:shd w:val="clear" w:color="auto" w:fill="auto"/>
            <w:hideMark/>
          </w:tcPr>
          <w:p w14:paraId="65EF81CD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 </w:t>
            </w:r>
          </w:p>
        </w:tc>
      </w:tr>
      <w:tr w:rsidR="00363796" w:rsidRPr="00363796" w14:paraId="33936B72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0DD64B3C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No</w:t>
            </w:r>
          </w:p>
        </w:tc>
        <w:tc>
          <w:tcPr>
            <w:tcW w:w="1460" w:type="pct"/>
            <w:shd w:val="clear" w:color="auto" w:fill="auto"/>
            <w:hideMark/>
          </w:tcPr>
          <w:p w14:paraId="7110FBA9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57 (17.8)</w:t>
            </w:r>
          </w:p>
        </w:tc>
      </w:tr>
      <w:tr w:rsidR="00363796" w:rsidRPr="00363796" w14:paraId="47A155B7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398DC15E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Partially</w:t>
            </w:r>
          </w:p>
        </w:tc>
        <w:tc>
          <w:tcPr>
            <w:tcW w:w="1460" w:type="pct"/>
            <w:shd w:val="clear" w:color="auto" w:fill="auto"/>
            <w:hideMark/>
          </w:tcPr>
          <w:p w14:paraId="0E3FFB88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32 (0.1)</w:t>
            </w:r>
          </w:p>
        </w:tc>
      </w:tr>
      <w:tr w:rsidR="00363796" w:rsidRPr="00363796" w14:paraId="5594AF46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136227FF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Yes</w:t>
            </w:r>
          </w:p>
        </w:tc>
        <w:tc>
          <w:tcPr>
            <w:tcW w:w="1460" w:type="pct"/>
            <w:shd w:val="clear" w:color="auto" w:fill="auto"/>
            <w:hideMark/>
          </w:tcPr>
          <w:p w14:paraId="37A5254C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203 (63.4)</w:t>
            </w:r>
          </w:p>
        </w:tc>
      </w:tr>
      <w:tr w:rsidR="00363796" w:rsidRPr="00363796" w14:paraId="7B6EEE13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4414E207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Edinburgh Postnatal Depression Scale (EPDS) score</w:t>
            </w:r>
          </w:p>
        </w:tc>
        <w:tc>
          <w:tcPr>
            <w:tcW w:w="1460" w:type="pct"/>
            <w:shd w:val="clear" w:color="auto" w:fill="auto"/>
            <w:hideMark/>
          </w:tcPr>
          <w:p w14:paraId="702FF8F6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 </w:t>
            </w:r>
          </w:p>
        </w:tc>
      </w:tr>
      <w:tr w:rsidR="00363796" w:rsidRPr="00363796" w14:paraId="53020CF0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69B040B7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0-4</w:t>
            </w:r>
          </w:p>
        </w:tc>
        <w:tc>
          <w:tcPr>
            <w:tcW w:w="1460" w:type="pct"/>
            <w:shd w:val="clear" w:color="auto" w:fill="auto"/>
            <w:hideMark/>
          </w:tcPr>
          <w:p w14:paraId="29AFA963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209 (65.3)</w:t>
            </w:r>
          </w:p>
        </w:tc>
      </w:tr>
      <w:tr w:rsidR="00363796" w:rsidRPr="00363796" w14:paraId="08F5AE56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10B72217" w14:textId="55CC5D9B" w:rsidR="00363796" w:rsidRPr="00363796" w:rsidRDefault="00A8354F" w:rsidP="00A8354F">
            <w:pPr>
              <w:ind w:firstLineChars="100" w:firstLine="240"/>
              <w:rPr>
                <w:color w:val="000000"/>
              </w:rPr>
            </w:pPr>
            <w:r>
              <w:rPr>
                <w:color w:val="000000"/>
                <w:lang w:eastAsia="lt-LT"/>
              </w:rPr>
              <w:t>5-11</w:t>
            </w:r>
          </w:p>
        </w:tc>
        <w:tc>
          <w:tcPr>
            <w:tcW w:w="1460" w:type="pct"/>
            <w:shd w:val="clear" w:color="auto" w:fill="auto"/>
            <w:hideMark/>
          </w:tcPr>
          <w:p w14:paraId="5CA38A18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87 (27.2)</w:t>
            </w:r>
          </w:p>
        </w:tc>
      </w:tr>
      <w:tr w:rsidR="00363796" w:rsidRPr="00363796" w14:paraId="7371A024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542DD722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&gt;11</w:t>
            </w:r>
          </w:p>
        </w:tc>
        <w:tc>
          <w:tcPr>
            <w:tcW w:w="1460" w:type="pct"/>
            <w:shd w:val="clear" w:color="auto" w:fill="auto"/>
            <w:hideMark/>
          </w:tcPr>
          <w:p w14:paraId="7DA30E89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3 (0.9)</w:t>
            </w:r>
          </w:p>
        </w:tc>
      </w:tr>
      <w:tr w:rsidR="00363796" w:rsidRPr="00363796" w14:paraId="1AB2CF38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69198760" w14:textId="77777777" w:rsidR="00363796" w:rsidRPr="00363796" w:rsidRDefault="00363796" w:rsidP="00A8354F">
            <w:pPr>
              <w:rPr>
                <w:color w:val="000000"/>
              </w:rPr>
            </w:pPr>
            <w:proofErr w:type="spellStart"/>
            <w:r w:rsidRPr="00363796">
              <w:rPr>
                <w:color w:val="000000"/>
                <w:lang w:eastAsia="lt-LT"/>
              </w:rPr>
              <w:t>Antonovsky’s</w:t>
            </w:r>
            <w:proofErr w:type="spellEnd"/>
            <w:r w:rsidRPr="00363796">
              <w:rPr>
                <w:color w:val="000000"/>
                <w:lang w:eastAsia="lt-LT"/>
              </w:rPr>
              <w:t xml:space="preserve"> validation of sense of coherence scale score</w:t>
            </w:r>
          </w:p>
        </w:tc>
        <w:tc>
          <w:tcPr>
            <w:tcW w:w="1460" w:type="pct"/>
            <w:shd w:val="clear" w:color="auto" w:fill="auto"/>
            <w:hideMark/>
          </w:tcPr>
          <w:p w14:paraId="136B6949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 </w:t>
            </w:r>
          </w:p>
        </w:tc>
      </w:tr>
      <w:tr w:rsidR="00363796" w:rsidRPr="00363796" w14:paraId="389D6169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58C44593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25-55</w:t>
            </w:r>
          </w:p>
        </w:tc>
        <w:tc>
          <w:tcPr>
            <w:tcW w:w="1460" w:type="pct"/>
            <w:shd w:val="clear" w:color="auto" w:fill="auto"/>
            <w:hideMark/>
          </w:tcPr>
          <w:p w14:paraId="7CADF503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37 (11.6)</w:t>
            </w:r>
          </w:p>
        </w:tc>
      </w:tr>
      <w:tr w:rsidR="00363796" w:rsidRPr="00363796" w14:paraId="01138FDD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08AED396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56-65</w:t>
            </w:r>
          </w:p>
        </w:tc>
        <w:tc>
          <w:tcPr>
            <w:tcW w:w="1460" w:type="pct"/>
            <w:shd w:val="clear" w:color="auto" w:fill="auto"/>
            <w:hideMark/>
          </w:tcPr>
          <w:p w14:paraId="35F7DE2F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262 (81.9)</w:t>
            </w:r>
          </w:p>
        </w:tc>
      </w:tr>
      <w:tr w:rsidR="00363796" w:rsidRPr="00363796" w14:paraId="4078AD63" w14:textId="77777777" w:rsidTr="00A8354F">
        <w:trPr>
          <w:trHeight w:val="331"/>
        </w:trPr>
        <w:tc>
          <w:tcPr>
            <w:tcW w:w="5000" w:type="pct"/>
            <w:gridSpan w:val="2"/>
            <w:shd w:val="clear" w:color="000000" w:fill="FFFFFF"/>
            <w:hideMark/>
          </w:tcPr>
          <w:p w14:paraId="6682BC24" w14:textId="77777777" w:rsidR="00363796" w:rsidRPr="00C728A6" w:rsidRDefault="00363796" w:rsidP="00C728A6">
            <w:pPr>
              <w:rPr>
                <w:b/>
                <w:bCs/>
                <w:color w:val="000000"/>
              </w:rPr>
            </w:pPr>
            <w:r w:rsidRPr="00C728A6">
              <w:rPr>
                <w:b/>
                <w:bCs/>
                <w:lang w:eastAsia="lt-LT"/>
              </w:rPr>
              <w:t>6 months postpartum</w:t>
            </w:r>
          </w:p>
        </w:tc>
      </w:tr>
      <w:tr w:rsidR="00363796" w:rsidRPr="00363796" w14:paraId="1DF5F0E3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70A07B04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Satisfaction in looks</w:t>
            </w:r>
          </w:p>
        </w:tc>
        <w:tc>
          <w:tcPr>
            <w:tcW w:w="1460" w:type="pct"/>
            <w:shd w:val="clear" w:color="auto" w:fill="auto"/>
            <w:hideMark/>
          </w:tcPr>
          <w:p w14:paraId="579C304D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 </w:t>
            </w:r>
          </w:p>
        </w:tc>
      </w:tr>
      <w:tr w:rsidR="00363796" w:rsidRPr="00363796" w14:paraId="4D8E6D69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7F26F20D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No</w:t>
            </w:r>
          </w:p>
        </w:tc>
        <w:tc>
          <w:tcPr>
            <w:tcW w:w="1460" w:type="pct"/>
            <w:shd w:val="clear" w:color="auto" w:fill="auto"/>
            <w:hideMark/>
          </w:tcPr>
          <w:p w14:paraId="1420E8C4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30 (10.0)</w:t>
            </w:r>
          </w:p>
        </w:tc>
      </w:tr>
      <w:tr w:rsidR="00363796" w:rsidRPr="00363796" w14:paraId="2EBD43C4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6C08368D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Partially</w:t>
            </w:r>
          </w:p>
        </w:tc>
        <w:tc>
          <w:tcPr>
            <w:tcW w:w="1460" w:type="pct"/>
            <w:shd w:val="clear" w:color="auto" w:fill="auto"/>
            <w:hideMark/>
          </w:tcPr>
          <w:p w14:paraId="12219E29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39 (13.0) 231 (77.0)</w:t>
            </w:r>
          </w:p>
        </w:tc>
      </w:tr>
      <w:tr w:rsidR="00363796" w:rsidRPr="00363796" w14:paraId="625D3A0E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2DDD8AE0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Yes</w:t>
            </w:r>
          </w:p>
        </w:tc>
        <w:tc>
          <w:tcPr>
            <w:tcW w:w="1460" w:type="pct"/>
            <w:shd w:val="clear" w:color="auto" w:fill="auto"/>
            <w:hideMark/>
          </w:tcPr>
          <w:p w14:paraId="27257098" w14:textId="77777777" w:rsidR="00363796" w:rsidRPr="00363796" w:rsidRDefault="00363796" w:rsidP="00A8354F">
            <w:pPr>
              <w:rPr>
                <w:rFonts w:ascii="Calibri" w:hAnsi="Calibri"/>
                <w:color w:val="000000"/>
              </w:rPr>
            </w:pPr>
            <w:r w:rsidRPr="00363796">
              <w:rPr>
                <w:rFonts w:ascii="Calibri" w:hAnsi="Calibri"/>
                <w:color w:val="000000"/>
              </w:rPr>
              <w:t> </w:t>
            </w:r>
          </w:p>
        </w:tc>
      </w:tr>
      <w:tr w:rsidR="00363796" w:rsidRPr="00363796" w14:paraId="382C5AA5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2D8905D3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Edinburgh Postnatal Depression Scale (EPDS) score</w:t>
            </w:r>
          </w:p>
        </w:tc>
        <w:tc>
          <w:tcPr>
            <w:tcW w:w="1460" w:type="pct"/>
            <w:shd w:val="clear" w:color="auto" w:fill="auto"/>
            <w:hideMark/>
          </w:tcPr>
          <w:p w14:paraId="7CB14837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217</w:t>
            </w:r>
          </w:p>
        </w:tc>
      </w:tr>
      <w:tr w:rsidR="00363796" w:rsidRPr="00363796" w14:paraId="7DFB1D2E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189E3EBD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0-4</w:t>
            </w:r>
          </w:p>
        </w:tc>
        <w:tc>
          <w:tcPr>
            <w:tcW w:w="1460" w:type="pct"/>
            <w:shd w:val="clear" w:color="auto" w:fill="auto"/>
            <w:hideMark/>
          </w:tcPr>
          <w:p w14:paraId="09D9A77D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-72.3</w:t>
            </w:r>
          </w:p>
        </w:tc>
      </w:tr>
      <w:tr w:rsidR="00363796" w:rsidRPr="00363796" w14:paraId="038A9DB3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259B6573" w14:textId="74719EE5" w:rsidR="00363796" w:rsidRPr="00363796" w:rsidRDefault="00A8354F" w:rsidP="00A8354F">
            <w:pPr>
              <w:ind w:firstLineChars="100" w:firstLine="240"/>
              <w:rPr>
                <w:color w:val="000000"/>
              </w:rPr>
            </w:pPr>
            <w:r>
              <w:rPr>
                <w:color w:val="000000"/>
                <w:lang w:eastAsia="lt-LT"/>
              </w:rPr>
              <w:t>5-11</w:t>
            </w:r>
          </w:p>
        </w:tc>
        <w:tc>
          <w:tcPr>
            <w:tcW w:w="1460" w:type="pct"/>
            <w:shd w:val="clear" w:color="auto" w:fill="auto"/>
            <w:hideMark/>
          </w:tcPr>
          <w:p w14:paraId="558FAA71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80 (26.7)</w:t>
            </w:r>
          </w:p>
        </w:tc>
      </w:tr>
      <w:tr w:rsidR="00363796" w:rsidRPr="00363796" w14:paraId="0A22B4F4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77D09E09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&gt;11</w:t>
            </w:r>
          </w:p>
        </w:tc>
        <w:tc>
          <w:tcPr>
            <w:tcW w:w="1460" w:type="pct"/>
            <w:shd w:val="clear" w:color="auto" w:fill="auto"/>
            <w:hideMark/>
          </w:tcPr>
          <w:p w14:paraId="194BC073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3 (1.0)</w:t>
            </w:r>
          </w:p>
        </w:tc>
      </w:tr>
      <w:tr w:rsidR="00363796" w:rsidRPr="00363796" w14:paraId="1B003F5C" w14:textId="77777777" w:rsidTr="00A8354F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70849874" w14:textId="77777777" w:rsidR="00363796" w:rsidRPr="00363796" w:rsidRDefault="00363796" w:rsidP="00A8354F">
            <w:pPr>
              <w:rPr>
                <w:color w:val="000000"/>
              </w:rPr>
            </w:pPr>
            <w:proofErr w:type="spellStart"/>
            <w:r w:rsidRPr="00363796">
              <w:rPr>
                <w:color w:val="000000"/>
                <w:lang w:eastAsia="lt-LT"/>
              </w:rPr>
              <w:t>Antonovsky’s</w:t>
            </w:r>
            <w:proofErr w:type="spellEnd"/>
            <w:r w:rsidRPr="00363796">
              <w:rPr>
                <w:color w:val="000000"/>
                <w:lang w:eastAsia="lt-LT"/>
              </w:rPr>
              <w:t xml:space="preserve"> validation of sense of coherence scale score</w:t>
            </w:r>
          </w:p>
        </w:tc>
        <w:tc>
          <w:tcPr>
            <w:tcW w:w="1460" w:type="pct"/>
            <w:shd w:val="clear" w:color="auto" w:fill="auto"/>
            <w:hideMark/>
          </w:tcPr>
          <w:p w14:paraId="29D9939A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 </w:t>
            </w:r>
          </w:p>
        </w:tc>
      </w:tr>
      <w:tr w:rsidR="00363796" w:rsidRPr="00363796" w14:paraId="3DD5519C" w14:textId="77777777" w:rsidTr="000D7866">
        <w:trPr>
          <w:trHeight w:val="331"/>
        </w:trPr>
        <w:tc>
          <w:tcPr>
            <w:tcW w:w="3540" w:type="pct"/>
            <w:shd w:val="clear" w:color="auto" w:fill="auto"/>
            <w:hideMark/>
          </w:tcPr>
          <w:p w14:paraId="738B59AD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25-55</w:t>
            </w:r>
          </w:p>
        </w:tc>
        <w:tc>
          <w:tcPr>
            <w:tcW w:w="1460" w:type="pct"/>
            <w:shd w:val="clear" w:color="auto" w:fill="auto"/>
            <w:hideMark/>
          </w:tcPr>
          <w:p w14:paraId="43FC36F6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29 (9.7)</w:t>
            </w:r>
          </w:p>
        </w:tc>
      </w:tr>
      <w:tr w:rsidR="00363796" w:rsidRPr="00363796" w14:paraId="4E4943E7" w14:textId="77777777" w:rsidTr="000D7866">
        <w:trPr>
          <w:trHeight w:val="331"/>
        </w:trPr>
        <w:tc>
          <w:tcPr>
            <w:tcW w:w="3540" w:type="pct"/>
            <w:tcBorders>
              <w:bottom w:val="single" w:sz="4" w:space="0" w:color="000000"/>
            </w:tcBorders>
            <w:shd w:val="clear" w:color="auto" w:fill="auto"/>
            <w:hideMark/>
          </w:tcPr>
          <w:p w14:paraId="3BA8AA22" w14:textId="77777777" w:rsidR="00363796" w:rsidRPr="00363796" w:rsidRDefault="00363796" w:rsidP="00A8354F">
            <w:pPr>
              <w:ind w:firstLineChars="100" w:firstLine="240"/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56-65</w:t>
            </w:r>
          </w:p>
        </w:tc>
        <w:tc>
          <w:tcPr>
            <w:tcW w:w="1460" w:type="pct"/>
            <w:tcBorders>
              <w:bottom w:val="single" w:sz="4" w:space="0" w:color="000000"/>
            </w:tcBorders>
            <w:shd w:val="clear" w:color="auto" w:fill="auto"/>
            <w:hideMark/>
          </w:tcPr>
          <w:p w14:paraId="5093B9BC" w14:textId="77777777" w:rsidR="00363796" w:rsidRPr="00363796" w:rsidRDefault="00363796" w:rsidP="00A8354F">
            <w:pPr>
              <w:rPr>
                <w:color w:val="000000"/>
              </w:rPr>
            </w:pPr>
            <w:r w:rsidRPr="00363796">
              <w:rPr>
                <w:color w:val="000000"/>
                <w:lang w:eastAsia="lt-LT"/>
              </w:rPr>
              <w:t>270 (90.0)</w:t>
            </w:r>
          </w:p>
        </w:tc>
      </w:tr>
    </w:tbl>
    <w:p w14:paraId="2B3A7B2C" w14:textId="77777777" w:rsidR="00363796" w:rsidRDefault="00363796" w:rsidP="00B20513">
      <w:pPr>
        <w:contextualSpacing/>
        <w:rPr>
          <w:b/>
          <w:color w:val="000033"/>
          <w:shd w:val="clear" w:color="auto" w:fill="FFFFFF"/>
        </w:rPr>
        <w:sectPr w:rsidR="00363796" w:rsidSect="0036379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3C772BA" w14:textId="655CFF33" w:rsidR="00DF1A90" w:rsidRPr="00B20513" w:rsidRDefault="006F7632" w:rsidP="00B20513">
      <w:pPr>
        <w:contextualSpacing/>
        <w:rPr>
          <w:color w:val="000033"/>
          <w:shd w:val="clear" w:color="auto" w:fill="FFFFFF"/>
        </w:rPr>
      </w:pPr>
      <w:r w:rsidRPr="00B20513">
        <w:rPr>
          <w:b/>
          <w:color w:val="000033"/>
          <w:shd w:val="clear" w:color="auto" w:fill="FFFFFF"/>
        </w:rPr>
        <w:lastRenderedPageBreak/>
        <w:t>Supplementary Table 3.</w:t>
      </w:r>
      <w:r w:rsidR="00285626" w:rsidRPr="00B20513">
        <w:rPr>
          <w:b/>
          <w:color w:val="000033"/>
          <w:shd w:val="clear" w:color="auto" w:fill="FFFFFF"/>
        </w:rPr>
        <w:t xml:space="preserve"> </w:t>
      </w:r>
      <w:r w:rsidRPr="00B20513">
        <w:rPr>
          <w:color w:val="000033"/>
          <w:shd w:val="clear" w:color="auto" w:fill="FFFFFF"/>
        </w:rPr>
        <w:t xml:space="preserve">Characteristics of participants (the mean values of interval and ratio variables </w:t>
      </w:r>
      <w:r w:rsidR="007521D3" w:rsidRPr="00B20513">
        <w:rPr>
          <w:color w:val="000033"/>
          <w:shd w:val="clear" w:color="auto" w:fill="FFFFFF"/>
        </w:rPr>
        <w:t xml:space="preserve">with a </w:t>
      </w:r>
      <w:r w:rsidRPr="00B20513">
        <w:rPr>
          <w:color w:val="000033"/>
          <w:shd w:val="clear" w:color="auto" w:fill="FFFFFF"/>
        </w:rPr>
        <w:t xml:space="preserve">normal distribution and median values of variables </w:t>
      </w:r>
      <w:r w:rsidR="007521D3" w:rsidRPr="00B20513">
        <w:rPr>
          <w:color w:val="000033"/>
          <w:shd w:val="clear" w:color="auto" w:fill="FFFFFF"/>
        </w:rPr>
        <w:t xml:space="preserve">with a </w:t>
      </w:r>
      <w:r w:rsidRPr="00B20513">
        <w:rPr>
          <w:color w:val="000033"/>
          <w:shd w:val="clear" w:color="auto" w:fill="FFFFFF"/>
        </w:rPr>
        <w:t>nonnormal distribution)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5489"/>
        <w:gridCol w:w="2071"/>
        <w:gridCol w:w="1466"/>
      </w:tblGrid>
      <w:tr w:rsidR="00A50EC4" w:rsidRPr="00B20513" w14:paraId="663CEC93" w14:textId="77777777" w:rsidTr="00C872C2">
        <w:trPr>
          <w:trHeight w:val="283"/>
          <w:jc w:val="center"/>
        </w:trPr>
        <w:tc>
          <w:tcPr>
            <w:tcW w:w="304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5892C3F" w14:textId="77777777" w:rsidR="00DF1A90" w:rsidRPr="00B20513" w:rsidRDefault="006F7632" w:rsidP="00C872C2">
            <w:r w:rsidRPr="00B20513">
              <w:t>Parameter (continuous data)</w:t>
            </w:r>
          </w:p>
        </w:tc>
        <w:tc>
          <w:tcPr>
            <w:tcW w:w="1147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A73758F" w14:textId="617AB502" w:rsidR="00DF1A90" w:rsidRPr="00B20513" w:rsidRDefault="006F7632" w:rsidP="00C872C2">
            <w:r w:rsidRPr="00B20513">
              <w:t>Mean (SD)/Median (25</w:t>
            </w:r>
            <w:r w:rsidRPr="00B20513">
              <w:rPr>
                <w:vertAlign w:val="superscript"/>
              </w:rPr>
              <w:t>th</w:t>
            </w:r>
            <w:r w:rsidRPr="00B20513">
              <w:t>, 75</w:t>
            </w:r>
            <w:r w:rsidRPr="00B20513">
              <w:rPr>
                <w:vertAlign w:val="superscript"/>
              </w:rPr>
              <w:t>th</w:t>
            </w:r>
            <w:r w:rsidRPr="00B20513">
              <w:t xml:space="preserve"> centiles)</w:t>
            </w:r>
          </w:p>
        </w:tc>
        <w:tc>
          <w:tcPr>
            <w:tcW w:w="81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A71AE6A" w14:textId="77777777" w:rsidR="00DF1A90" w:rsidRPr="00B20513" w:rsidRDefault="006F7632" w:rsidP="00C872C2">
            <w:r w:rsidRPr="00B20513">
              <w:t>Full range</w:t>
            </w:r>
          </w:p>
        </w:tc>
      </w:tr>
      <w:tr w:rsidR="00A50EC4" w:rsidRPr="00B20513" w14:paraId="7CD3B02B" w14:textId="77777777" w:rsidTr="00C872C2">
        <w:trPr>
          <w:trHeight w:val="283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</w:tcBorders>
            <w:shd w:val="clear" w:color="auto" w:fill="FFFFFF" w:themeFill="background1"/>
          </w:tcPr>
          <w:p w14:paraId="4A4CBBF6" w14:textId="77777777" w:rsidR="00DF1A90" w:rsidRPr="00B20513" w:rsidRDefault="006F7632" w:rsidP="00C872C2">
            <w:r w:rsidRPr="00B20513">
              <w:t>2-4 days postpartum</w:t>
            </w:r>
          </w:p>
        </w:tc>
      </w:tr>
      <w:tr w:rsidR="00A50EC4" w:rsidRPr="00B20513" w14:paraId="69F4A115" w14:textId="77777777" w:rsidTr="00C872C2">
        <w:trPr>
          <w:trHeight w:val="273"/>
          <w:jc w:val="center"/>
        </w:trPr>
        <w:tc>
          <w:tcPr>
            <w:tcW w:w="3041" w:type="pct"/>
          </w:tcPr>
          <w:p w14:paraId="601A5FB9" w14:textId="77777777" w:rsidR="00DF1A90" w:rsidRPr="00B20513" w:rsidRDefault="006F7632" w:rsidP="00C872C2">
            <w:r w:rsidRPr="00B20513">
              <w:t>Age</w:t>
            </w:r>
          </w:p>
        </w:tc>
        <w:tc>
          <w:tcPr>
            <w:tcW w:w="1147" w:type="pct"/>
          </w:tcPr>
          <w:p w14:paraId="6ED73105" w14:textId="77777777" w:rsidR="00DF1A90" w:rsidRPr="00B20513" w:rsidRDefault="006F7632" w:rsidP="00C872C2">
            <w:r w:rsidRPr="00B20513">
              <w:t>30.4 (5.1)</w:t>
            </w:r>
          </w:p>
        </w:tc>
        <w:tc>
          <w:tcPr>
            <w:tcW w:w="812" w:type="pct"/>
          </w:tcPr>
          <w:p w14:paraId="50806D79" w14:textId="77777777" w:rsidR="00DF1A90" w:rsidRPr="00B20513" w:rsidRDefault="006F7632" w:rsidP="00C872C2">
            <w:r w:rsidRPr="00B20513">
              <w:t>18.0-45.0</w:t>
            </w:r>
          </w:p>
        </w:tc>
      </w:tr>
      <w:tr w:rsidR="00A50EC4" w:rsidRPr="00B20513" w14:paraId="6769D5C2" w14:textId="77777777" w:rsidTr="00C872C2">
        <w:trPr>
          <w:trHeight w:val="283"/>
          <w:jc w:val="center"/>
        </w:trPr>
        <w:tc>
          <w:tcPr>
            <w:tcW w:w="3041" w:type="pct"/>
          </w:tcPr>
          <w:p w14:paraId="68D49292" w14:textId="77777777" w:rsidR="00DF1A90" w:rsidRPr="00B20513" w:rsidRDefault="006F7632" w:rsidP="00C872C2">
            <w:r w:rsidRPr="00B20513">
              <w:t>Breastfeeding times per day*</w:t>
            </w:r>
          </w:p>
        </w:tc>
        <w:tc>
          <w:tcPr>
            <w:tcW w:w="1147" w:type="pct"/>
          </w:tcPr>
          <w:p w14:paraId="3E07D31D" w14:textId="77777777" w:rsidR="00DF1A90" w:rsidRPr="00B20513" w:rsidRDefault="006F7632" w:rsidP="00C872C2">
            <w:r w:rsidRPr="00B20513">
              <w:t>8.0 (6.0, 10.0)</w:t>
            </w:r>
          </w:p>
        </w:tc>
        <w:tc>
          <w:tcPr>
            <w:tcW w:w="812" w:type="pct"/>
          </w:tcPr>
          <w:p w14:paraId="4D3AE4D6" w14:textId="77777777" w:rsidR="00DF1A90" w:rsidRPr="00B20513" w:rsidRDefault="006F7632" w:rsidP="00C872C2">
            <w:r w:rsidRPr="00B20513">
              <w:t>0.0-27.0</w:t>
            </w:r>
          </w:p>
        </w:tc>
      </w:tr>
      <w:tr w:rsidR="00A50EC4" w:rsidRPr="00B20513" w14:paraId="78D7AF90" w14:textId="77777777" w:rsidTr="00C872C2">
        <w:trPr>
          <w:trHeight w:val="556"/>
          <w:jc w:val="center"/>
        </w:trPr>
        <w:tc>
          <w:tcPr>
            <w:tcW w:w="3041" w:type="pct"/>
          </w:tcPr>
          <w:p w14:paraId="623A6285" w14:textId="77777777" w:rsidR="00DF1A90" w:rsidRPr="00B20513" w:rsidRDefault="006F7632" w:rsidP="00C872C2">
            <w:r w:rsidRPr="00B20513">
              <w:t>Length of time between breastfeeding (hours)*</w:t>
            </w:r>
          </w:p>
        </w:tc>
        <w:tc>
          <w:tcPr>
            <w:tcW w:w="1147" w:type="pct"/>
          </w:tcPr>
          <w:p w14:paraId="74E2697F" w14:textId="77777777" w:rsidR="00DF1A90" w:rsidRPr="00B20513" w:rsidRDefault="006F7632" w:rsidP="00C872C2">
            <w:r w:rsidRPr="00B20513">
              <w:t>2.5 (2.0, 3.0)</w:t>
            </w:r>
          </w:p>
        </w:tc>
        <w:tc>
          <w:tcPr>
            <w:tcW w:w="812" w:type="pct"/>
          </w:tcPr>
          <w:p w14:paraId="2CF61D88" w14:textId="77777777" w:rsidR="00DF1A90" w:rsidRPr="00B20513" w:rsidRDefault="006F7632" w:rsidP="00C872C2">
            <w:r w:rsidRPr="00B20513">
              <w:t>0.0-3.0</w:t>
            </w:r>
          </w:p>
        </w:tc>
      </w:tr>
      <w:tr w:rsidR="00A50EC4" w:rsidRPr="00B20513" w14:paraId="5EF58112" w14:textId="77777777" w:rsidTr="00C872C2">
        <w:trPr>
          <w:trHeight w:val="556"/>
          <w:jc w:val="center"/>
        </w:trPr>
        <w:tc>
          <w:tcPr>
            <w:tcW w:w="3041" w:type="pct"/>
          </w:tcPr>
          <w:p w14:paraId="05771A42" w14:textId="77777777" w:rsidR="00DF1A90" w:rsidRPr="00B20513" w:rsidRDefault="006F7632" w:rsidP="00C872C2">
            <w:r w:rsidRPr="00B20513">
              <w:t>Longest time between breastfeeding (hours)*</w:t>
            </w:r>
          </w:p>
        </w:tc>
        <w:tc>
          <w:tcPr>
            <w:tcW w:w="1147" w:type="pct"/>
          </w:tcPr>
          <w:p w14:paraId="4536FBAA" w14:textId="77777777" w:rsidR="00DF1A90" w:rsidRPr="00B20513" w:rsidRDefault="006F7632" w:rsidP="00C872C2">
            <w:r w:rsidRPr="00B20513">
              <w:t>4.0 (3.0, 5.0)</w:t>
            </w:r>
          </w:p>
        </w:tc>
        <w:tc>
          <w:tcPr>
            <w:tcW w:w="812" w:type="pct"/>
          </w:tcPr>
          <w:p w14:paraId="6961909B" w14:textId="77777777" w:rsidR="00DF1A90" w:rsidRPr="00B20513" w:rsidRDefault="006F7632" w:rsidP="00C872C2">
            <w:r w:rsidRPr="00B20513">
              <w:t>2.0-15.0</w:t>
            </w:r>
          </w:p>
        </w:tc>
      </w:tr>
      <w:tr w:rsidR="00A50EC4" w:rsidRPr="00B20513" w14:paraId="083B1828" w14:textId="77777777" w:rsidTr="00C872C2">
        <w:trPr>
          <w:trHeight w:val="283"/>
          <w:jc w:val="center"/>
        </w:trPr>
        <w:tc>
          <w:tcPr>
            <w:tcW w:w="3041" w:type="pct"/>
          </w:tcPr>
          <w:p w14:paraId="0B65658F" w14:textId="77777777" w:rsidR="00DF1A90" w:rsidRPr="00B20513" w:rsidRDefault="006F7632" w:rsidP="00C872C2">
            <w:r w:rsidRPr="00B20513">
              <w:t>Duration of breastfeeding (min)*</w:t>
            </w:r>
          </w:p>
        </w:tc>
        <w:tc>
          <w:tcPr>
            <w:tcW w:w="1147" w:type="pct"/>
          </w:tcPr>
          <w:p w14:paraId="4BF5E681" w14:textId="77777777" w:rsidR="00DF1A90" w:rsidRPr="00B20513" w:rsidRDefault="006F7632" w:rsidP="00C872C2">
            <w:r w:rsidRPr="00B20513">
              <w:t>30.0 (20.0, 30.0)</w:t>
            </w:r>
          </w:p>
        </w:tc>
        <w:tc>
          <w:tcPr>
            <w:tcW w:w="812" w:type="pct"/>
          </w:tcPr>
          <w:p w14:paraId="3398CE9C" w14:textId="77777777" w:rsidR="00DF1A90" w:rsidRPr="00B20513" w:rsidRDefault="006F7632" w:rsidP="00C872C2">
            <w:r w:rsidRPr="00B20513">
              <w:t>0.0-120.0</w:t>
            </w:r>
          </w:p>
        </w:tc>
      </w:tr>
      <w:tr w:rsidR="00A50EC4" w:rsidRPr="00B20513" w14:paraId="5A274E49" w14:textId="77777777" w:rsidTr="00C872C2">
        <w:trPr>
          <w:trHeight w:val="273"/>
          <w:jc w:val="center"/>
        </w:trPr>
        <w:tc>
          <w:tcPr>
            <w:tcW w:w="3041" w:type="pct"/>
          </w:tcPr>
          <w:p w14:paraId="5E1A7612" w14:textId="77777777" w:rsidR="00DF1A90" w:rsidRPr="00B20513" w:rsidRDefault="006F7632" w:rsidP="00C872C2">
            <w:r w:rsidRPr="00B20513">
              <w:t>Length of skin-to-skin contact (min)*</w:t>
            </w:r>
          </w:p>
        </w:tc>
        <w:tc>
          <w:tcPr>
            <w:tcW w:w="1147" w:type="pct"/>
          </w:tcPr>
          <w:p w14:paraId="38306B94" w14:textId="77777777" w:rsidR="00DF1A90" w:rsidRPr="00B20513" w:rsidRDefault="006F7632" w:rsidP="00C872C2">
            <w:r w:rsidRPr="00B20513">
              <w:t>5.0 (0.0, 15.0)</w:t>
            </w:r>
          </w:p>
        </w:tc>
        <w:tc>
          <w:tcPr>
            <w:tcW w:w="812" w:type="pct"/>
          </w:tcPr>
          <w:p w14:paraId="349BDAD8" w14:textId="77777777" w:rsidR="00DF1A90" w:rsidRPr="00B20513" w:rsidRDefault="006F7632" w:rsidP="00C872C2">
            <w:r w:rsidRPr="00B20513">
              <w:t>0.0-120.0</w:t>
            </w:r>
          </w:p>
        </w:tc>
      </w:tr>
      <w:tr w:rsidR="00A50EC4" w:rsidRPr="00B20513" w14:paraId="40AD3E57" w14:textId="77777777" w:rsidTr="00C872C2">
        <w:trPr>
          <w:trHeight w:val="567"/>
          <w:jc w:val="center"/>
        </w:trPr>
        <w:tc>
          <w:tcPr>
            <w:tcW w:w="3041" w:type="pct"/>
          </w:tcPr>
          <w:p w14:paraId="30F31ABD" w14:textId="77777777" w:rsidR="00DF1A90" w:rsidRPr="00B20513" w:rsidRDefault="006F7632" w:rsidP="00C872C2">
            <w:r w:rsidRPr="00B20513">
              <w:t>Time after birth until the first breastfeeding (min)*</w:t>
            </w:r>
          </w:p>
        </w:tc>
        <w:tc>
          <w:tcPr>
            <w:tcW w:w="1147" w:type="pct"/>
          </w:tcPr>
          <w:p w14:paraId="7955A4CA" w14:textId="77777777" w:rsidR="00DF1A90" w:rsidRPr="00B20513" w:rsidRDefault="006F7632" w:rsidP="00C872C2">
            <w:r w:rsidRPr="00B20513">
              <w:t>60.0 (30.0, 360.0)</w:t>
            </w:r>
          </w:p>
        </w:tc>
        <w:tc>
          <w:tcPr>
            <w:tcW w:w="812" w:type="pct"/>
          </w:tcPr>
          <w:p w14:paraId="659FDB4E" w14:textId="77777777" w:rsidR="00DF1A90" w:rsidRPr="00B20513" w:rsidRDefault="006F7632" w:rsidP="00C872C2">
            <w:r w:rsidRPr="00B20513">
              <w:t>0.0-4320.0</w:t>
            </w:r>
          </w:p>
        </w:tc>
      </w:tr>
      <w:tr w:rsidR="00A50EC4" w:rsidRPr="00B20513" w14:paraId="5E883E75" w14:textId="77777777" w:rsidTr="00C872C2">
        <w:trPr>
          <w:trHeight w:val="273"/>
          <w:jc w:val="center"/>
        </w:trPr>
        <w:tc>
          <w:tcPr>
            <w:tcW w:w="3041" w:type="pct"/>
          </w:tcPr>
          <w:p w14:paraId="513D64E0" w14:textId="77777777" w:rsidR="00DF1A90" w:rsidRPr="00B20513" w:rsidRDefault="006F7632" w:rsidP="00C872C2">
            <w:r w:rsidRPr="00B20513">
              <w:t>Height (cm)</w:t>
            </w:r>
          </w:p>
        </w:tc>
        <w:tc>
          <w:tcPr>
            <w:tcW w:w="1147" w:type="pct"/>
          </w:tcPr>
          <w:p w14:paraId="3B53B3FA" w14:textId="77777777" w:rsidR="00DF1A90" w:rsidRPr="00B20513" w:rsidRDefault="006F7632" w:rsidP="00C872C2">
            <w:r w:rsidRPr="00B20513">
              <w:t>168.2 (6.0)</w:t>
            </w:r>
          </w:p>
        </w:tc>
        <w:tc>
          <w:tcPr>
            <w:tcW w:w="812" w:type="pct"/>
          </w:tcPr>
          <w:p w14:paraId="152C460E" w14:textId="77777777" w:rsidR="00DF1A90" w:rsidRPr="00B20513" w:rsidRDefault="006F7632" w:rsidP="00C872C2">
            <w:r w:rsidRPr="00B20513">
              <w:t>149.0-187.0</w:t>
            </w:r>
          </w:p>
        </w:tc>
      </w:tr>
      <w:tr w:rsidR="00A50EC4" w:rsidRPr="00B20513" w14:paraId="0FC7CD74" w14:textId="77777777" w:rsidTr="00C872C2">
        <w:trPr>
          <w:trHeight w:val="283"/>
          <w:jc w:val="center"/>
        </w:trPr>
        <w:tc>
          <w:tcPr>
            <w:tcW w:w="3041" w:type="pct"/>
          </w:tcPr>
          <w:p w14:paraId="2BD0F143" w14:textId="77777777" w:rsidR="00DF1A90" w:rsidRPr="00B20513" w:rsidRDefault="006F7632" w:rsidP="00C872C2">
            <w:r w:rsidRPr="00B20513">
              <w:t>Weight (kg)*</w:t>
            </w:r>
          </w:p>
        </w:tc>
        <w:tc>
          <w:tcPr>
            <w:tcW w:w="1147" w:type="pct"/>
          </w:tcPr>
          <w:p w14:paraId="09C45A41" w14:textId="77777777" w:rsidR="00DF1A90" w:rsidRPr="00B20513" w:rsidRDefault="006F7632" w:rsidP="00C872C2">
            <w:r w:rsidRPr="00B20513">
              <w:t>62.0 (55.0, 74.0)</w:t>
            </w:r>
          </w:p>
        </w:tc>
        <w:tc>
          <w:tcPr>
            <w:tcW w:w="812" w:type="pct"/>
          </w:tcPr>
          <w:p w14:paraId="4CC72AF5" w14:textId="77777777" w:rsidR="00DF1A90" w:rsidRPr="00B20513" w:rsidRDefault="006F7632" w:rsidP="00C872C2">
            <w:r w:rsidRPr="00B20513">
              <w:t>35.0-131.0</w:t>
            </w:r>
          </w:p>
        </w:tc>
      </w:tr>
      <w:tr w:rsidR="00A50EC4" w:rsidRPr="00B20513" w14:paraId="1212A659" w14:textId="77777777" w:rsidTr="00C872C2">
        <w:trPr>
          <w:trHeight w:val="273"/>
          <w:jc w:val="center"/>
        </w:trPr>
        <w:tc>
          <w:tcPr>
            <w:tcW w:w="3041" w:type="pct"/>
          </w:tcPr>
          <w:p w14:paraId="7F218373" w14:textId="77777777" w:rsidR="00DF1A90" w:rsidRPr="00B20513" w:rsidRDefault="006F7632" w:rsidP="00C872C2">
            <w:r w:rsidRPr="00B20513">
              <w:t>BMI (weight/height</w:t>
            </w:r>
            <w:proofErr w:type="gramStart"/>
            <w:r w:rsidRPr="00B20513">
              <w:rPr>
                <w:vertAlign w:val="superscript"/>
              </w:rPr>
              <w:t>2</w:t>
            </w:r>
            <w:r w:rsidRPr="00B20513">
              <w:t>)*</w:t>
            </w:r>
            <w:proofErr w:type="gramEnd"/>
          </w:p>
        </w:tc>
        <w:tc>
          <w:tcPr>
            <w:tcW w:w="1147" w:type="pct"/>
          </w:tcPr>
          <w:p w14:paraId="43BCC857" w14:textId="77777777" w:rsidR="00DF1A90" w:rsidRPr="00B20513" w:rsidRDefault="006F7632" w:rsidP="00C872C2">
            <w:r w:rsidRPr="00B20513">
              <w:t>22.0 (19.8, 25.6)</w:t>
            </w:r>
          </w:p>
        </w:tc>
        <w:tc>
          <w:tcPr>
            <w:tcW w:w="812" w:type="pct"/>
          </w:tcPr>
          <w:p w14:paraId="3C5E8B4C" w14:textId="77777777" w:rsidR="00DF1A90" w:rsidRPr="00B20513" w:rsidRDefault="006F7632" w:rsidP="00C872C2">
            <w:r w:rsidRPr="00B20513">
              <w:t>15.2-49.3</w:t>
            </w:r>
          </w:p>
        </w:tc>
      </w:tr>
      <w:tr w:rsidR="00A50EC4" w:rsidRPr="00B20513" w14:paraId="57FFFF79" w14:textId="77777777" w:rsidTr="00C872C2">
        <w:trPr>
          <w:trHeight w:val="283"/>
          <w:jc w:val="center"/>
        </w:trPr>
        <w:tc>
          <w:tcPr>
            <w:tcW w:w="3041" w:type="pct"/>
          </w:tcPr>
          <w:p w14:paraId="70845F99" w14:textId="77777777" w:rsidR="00DF1A90" w:rsidRPr="00B20513" w:rsidRDefault="006F7632" w:rsidP="00C872C2">
            <w:r w:rsidRPr="00B20513">
              <w:t>Weight gain during pregnancy (kg)</w:t>
            </w:r>
          </w:p>
        </w:tc>
        <w:tc>
          <w:tcPr>
            <w:tcW w:w="1147" w:type="pct"/>
          </w:tcPr>
          <w:p w14:paraId="2154646C" w14:textId="77777777" w:rsidR="00DF1A90" w:rsidRPr="00B20513" w:rsidRDefault="006F7632" w:rsidP="00C872C2">
            <w:r w:rsidRPr="00B20513">
              <w:t>14.6 (5.0)</w:t>
            </w:r>
          </w:p>
        </w:tc>
        <w:tc>
          <w:tcPr>
            <w:tcW w:w="812" w:type="pct"/>
          </w:tcPr>
          <w:p w14:paraId="3D9D562E" w14:textId="77777777" w:rsidR="00DF1A90" w:rsidRPr="00B20513" w:rsidRDefault="006F7632" w:rsidP="00C872C2">
            <w:r w:rsidRPr="00B20513">
              <w:t>1.0-30.0</w:t>
            </w:r>
          </w:p>
        </w:tc>
      </w:tr>
      <w:tr w:rsidR="00A50EC4" w:rsidRPr="00B20513" w14:paraId="098F0835" w14:textId="77777777" w:rsidTr="00C872C2">
        <w:trPr>
          <w:trHeight w:val="283"/>
          <w:jc w:val="center"/>
        </w:trPr>
        <w:tc>
          <w:tcPr>
            <w:tcW w:w="3041" w:type="pct"/>
          </w:tcPr>
          <w:p w14:paraId="12F899DB" w14:textId="3B7EE6AB" w:rsidR="00DF1A90" w:rsidRPr="00B20513" w:rsidRDefault="006F7632" w:rsidP="00C872C2">
            <w:pPr>
              <w:rPr>
                <w:color w:val="BFBFBF" w:themeColor="background1" w:themeShade="BF"/>
              </w:rPr>
            </w:pPr>
            <w:r w:rsidRPr="00B20513">
              <w:t>Number of pregnanc</w:t>
            </w:r>
            <w:r w:rsidR="00216C97" w:rsidRPr="00B20513">
              <w:t>ies</w:t>
            </w:r>
            <w:r w:rsidRPr="00B20513">
              <w:t>*</w:t>
            </w:r>
          </w:p>
        </w:tc>
        <w:tc>
          <w:tcPr>
            <w:tcW w:w="1147" w:type="pct"/>
          </w:tcPr>
          <w:p w14:paraId="66331251" w14:textId="77777777" w:rsidR="00DF1A90" w:rsidRPr="00B20513" w:rsidRDefault="006F7632" w:rsidP="00C872C2">
            <w:r w:rsidRPr="00B20513">
              <w:t>2.0 (1.0, 3.0)</w:t>
            </w:r>
          </w:p>
        </w:tc>
        <w:tc>
          <w:tcPr>
            <w:tcW w:w="812" w:type="pct"/>
          </w:tcPr>
          <w:p w14:paraId="50528A43" w14:textId="77777777" w:rsidR="00DF1A90" w:rsidRPr="00B20513" w:rsidRDefault="006F7632" w:rsidP="00C872C2">
            <w:r w:rsidRPr="00B20513">
              <w:t>1.0-9.0</w:t>
            </w:r>
          </w:p>
        </w:tc>
      </w:tr>
      <w:tr w:rsidR="00A50EC4" w:rsidRPr="00B20513" w14:paraId="594B9337" w14:textId="77777777" w:rsidTr="00C872C2">
        <w:trPr>
          <w:trHeight w:val="273"/>
          <w:jc w:val="center"/>
        </w:trPr>
        <w:tc>
          <w:tcPr>
            <w:tcW w:w="3041" w:type="pct"/>
          </w:tcPr>
          <w:p w14:paraId="4F3A80E4" w14:textId="6E10989A" w:rsidR="00DF1A90" w:rsidRPr="00B20513" w:rsidRDefault="006F7632" w:rsidP="00C872C2">
            <w:pPr>
              <w:rPr>
                <w:color w:val="BFBFBF" w:themeColor="background1" w:themeShade="BF"/>
              </w:rPr>
            </w:pPr>
            <w:r w:rsidRPr="00B20513">
              <w:t>Number of birth</w:t>
            </w:r>
            <w:r w:rsidR="00216C97" w:rsidRPr="00B20513">
              <w:t>s</w:t>
            </w:r>
            <w:r w:rsidRPr="00B20513">
              <w:t>*</w:t>
            </w:r>
          </w:p>
        </w:tc>
        <w:tc>
          <w:tcPr>
            <w:tcW w:w="1147" w:type="pct"/>
          </w:tcPr>
          <w:p w14:paraId="126F880B" w14:textId="77777777" w:rsidR="00DF1A90" w:rsidRPr="00B20513" w:rsidRDefault="006F7632" w:rsidP="00C872C2">
            <w:r w:rsidRPr="00B20513">
              <w:t>2.0 (1.0, 2.0)</w:t>
            </w:r>
          </w:p>
        </w:tc>
        <w:tc>
          <w:tcPr>
            <w:tcW w:w="812" w:type="pct"/>
          </w:tcPr>
          <w:p w14:paraId="5BC2BFF9" w14:textId="77777777" w:rsidR="00DF1A90" w:rsidRPr="00B20513" w:rsidRDefault="006F7632" w:rsidP="00C872C2">
            <w:r w:rsidRPr="00B20513">
              <w:t>1.0-6.0</w:t>
            </w:r>
          </w:p>
        </w:tc>
      </w:tr>
      <w:tr w:rsidR="00A50EC4" w:rsidRPr="00B20513" w14:paraId="67FEB3E5" w14:textId="77777777" w:rsidTr="00C872C2">
        <w:trPr>
          <w:trHeight w:val="283"/>
          <w:jc w:val="center"/>
        </w:trPr>
        <w:tc>
          <w:tcPr>
            <w:tcW w:w="3041" w:type="pct"/>
          </w:tcPr>
          <w:p w14:paraId="435B8411" w14:textId="77777777" w:rsidR="00DF1A90" w:rsidRPr="00B20513" w:rsidRDefault="006F7632" w:rsidP="00C872C2">
            <w:r w:rsidRPr="00B20513">
              <w:t>Number of miscarriages*</w:t>
            </w:r>
          </w:p>
        </w:tc>
        <w:tc>
          <w:tcPr>
            <w:tcW w:w="1147" w:type="pct"/>
          </w:tcPr>
          <w:p w14:paraId="28E646E9" w14:textId="77777777" w:rsidR="00DF1A90" w:rsidRPr="00B20513" w:rsidRDefault="006F7632" w:rsidP="00C872C2">
            <w:r w:rsidRPr="00B20513">
              <w:t>0.0 (0.0, 0.0)</w:t>
            </w:r>
          </w:p>
        </w:tc>
        <w:tc>
          <w:tcPr>
            <w:tcW w:w="812" w:type="pct"/>
          </w:tcPr>
          <w:p w14:paraId="253B1E1B" w14:textId="77777777" w:rsidR="00DF1A90" w:rsidRPr="00B20513" w:rsidRDefault="006F7632" w:rsidP="00C872C2">
            <w:r w:rsidRPr="00B20513">
              <w:t>0.0-4.0</w:t>
            </w:r>
          </w:p>
        </w:tc>
      </w:tr>
      <w:tr w:rsidR="00A50EC4" w:rsidRPr="00B20513" w14:paraId="2DDDAB40" w14:textId="77777777" w:rsidTr="00C872C2">
        <w:trPr>
          <w:trHeight w:val="273"/>
          <w:jc w:val="center"/>
        </w:trPr>
        <w:tc>
          <w:tcPr>
            <w:tcW w:w="3041" w:type="pct"/>
          </w:tcPr>
          <w:p w14:paraId="314839F9" w14:textId="77777777" w:rsidR="00DF1A90" w:rsidRPr="00B20513" w:rsidRDefault="006F7632" w:rsidP="00C872C2">
            <w:r w:rsidRPr="00B20513">
              <w:t>Number of preterm births*</w:t>
            </w:r>
          </w:p>
        </w:tc>
        <w:tc>
          <w:tcPr>
            <w:tcW w:w="1147" w:type="pct"/>
          </w:tcPr>
          <w:p w14:paraId="3AE4E0DF" w14:textId="77777777" w:rsidR="00DF1A90" w:rsidRPr="00B20513" w:rsidRDefault="006F7632" w:rsidP="00C872C2">
            <w:r w:rsidRPr="00B20513">
              <w:t>0.0 (0.0, 0.0)</w:t>
            </w:r>
          </w:p>
        </w:tc>
        <w:tc>
          <w:tcPr>
            <w:tcW w:w="812" w:type="pct"/>
          </w:tcPr>
          <w:p w14:paraId="79939590" w14:textId="77777777" w:rsidR="00DF1A90" w:rsidRPr="00B20513" w:rsidRDefault="006F7632" w:rsidP="00C872C2">
            <w:r w:rsidRPr="00B20513">
              <w:t>0.0-1.0</w:t>
            </w:r>
          </w:p>
        </w:tc>
      </w:tr>
      <w:tr w:rsidR="00A50EC4" w:rsidRPr="00B20513" w14:paraId="1362FA52" w14:textId="77777777" w:rsidTr="00C872C2">
        <w:trPr>
          <w:trHeight w:val="283"/>
          <w:jc w:val="center"/>
        </w:trPr>
        <w:tc>
          <w:tcPr>
            <w:tcW w:w="3041" w:type="pct"/>
          </w:tcPr>
          <w:p w14:paraId="2BFF8C7E" w14:textId="77777777" w:rsidR="00DF1A90" w:rsidRPr="00B20513" w:rsidRDefault="006F7632" w:rsidP="00C872C2">
            <w:r w:rsidRPr="00B20513">
              <w:t>Pregnancy week*</w:t>
            </w:r>
          </w:p>
        </w:tc>
        <w:tc>
          <w:tcPr>
            <w:tcW w:w="1147" w:type="pct"/>
          </w:tcPr>
          <w:p w14:paraId="05BD9A3D" w14:textId="77777777" w:rsidR="00DF1A90" w:rsidRPr="00B20513" w:rsidRDefault="006F7632" w:rsidP="00C872C2">
            <w:r w:rsidRPr="00B20513">
              <w:t>39.0 (38.0, 40.0)</w:t>
            </w:r>
          </w:p>
        </w:tc>
        <w:tc>
          <w:tcPr>
            <w:tcW w:w="812" w:type="pct"/>
          </w:tcPr>
          <w:p w14:paraId="55D2CF2E" w14:textId="77777777" w:rsidR="00DF1A90" w:rsidRPr="00B20513" w:rsidRDefault="006F7632" w:rsidP="00C872C2">
            <w:r w:rsidRPr="00B20513">
              <w:t>31.0-42.0</w:t>
            </w:r>
          </w:p>
        </w:tc>
      </w:tr>
      <w:tr w:rsidR="00A50EC4" w:rsidRPr="00B20513" w14:paraId="7AEDAC0E" w14:textId="77777777" w:rsidTr="00C872C2">
        <w:trPr>
          <w:trHeight w:val="556"/>
          <w:jc w:val="center"/>
        </w:trPr>
        <w:tc>
          <w:tcPr>
            <w:tcW w:w="3041" w:type="pct"/>
          </w:tcPr>
          <w:p w14:paraId="5729D0C3" w14:textId="77777777" w:rsidR="00DF1A90" w:rsidRPr="00B20513" w:rsidRDefault="006F7632" w:rsidP="00C872C2">
            <w:r w:rsidRPr="00B20513">
              <w:t>Cervical dilation during epidural administration (cm)</w:t>
            </w:r>
          </w:p>
        </w:tc>
        <w:tc>
          <w:tcPr>
            <w:tcW w:w="1147" w:type="pct"/>
          </w:tcPr>
          <w:p w14:paraId="7A3AB2C9" w14:textId="77777777" w:rsidR="00DF1A90" w:rsidRPr="00B20513" w:rsidRDefault="006F7632" w:rsidP="00C872C2">
            <w:r w:rsidRPr="00B20513">
              <w:t>5.2 (1.4)</w:t>
            </w:r>
          </w:p>
        </w:tc>
        <w:tc>
          <w:tcPr>
            <w:tcW w:w="812" w:type="pct"/>
          </w:tcPr>
          <w:p w14:paraId="38E9C314" w14:textId="77777777" w:rsidR="00DF1A90" w:rsidRPr="00B20513" w:rsidRDefault="006F7632" w:rsidP="00C872C2">
            <w:r w:rsidRPr="00B20513">
              <w:t>1.0-9.0</w:t>
            </w:r>
          </w:p>
        </w:tc>
      </w:tr>
      <w:tr w:rsidR="00A50EC4" w:rsidRPr="00B20513" w14:paraId="512E83F7" w14:textId="77777777" w:rsidTr="00C872C2">
        <w:trPr>
          <w:trHeight w:val="283"/>
          <w:jc w:val="center"/>
        </w:trPr>
        <w:tc>
          <w:tcPr>
            <w:tcW w:w="3041" w:type="pct"/>
          </w:tcPr>
          <w:p w14:paraId="0AEE9478" w14:textId="77777777" w:rsidR="00DF1A90" w:rsidRPr="00B20513" w:rsidRDefault="006F7632" w:rsidP="00C872C2">
            <w:r w:rsidRPr="00B20513">
              <w:t>Pethidine for analgesia (mg)*</w:t>
            </w:r>
          </w:p>
        </w:tc>
        <w:tc>
          <w:tcPr>
            <w:tcW w:w="1147" w:type="pct"/>
          </w:tcPr>
          <w:p w14:paraId="7DC26AF9" w14:textId="77777777" w:rsidR="00DF1A90" w:rsidRPr="00B20513" w:rsidRDefault="006F7632" w:rsidP="00C872C2">
            <w:r w:rsidRPr="00B20513">
              <w:t>0.0 (0.1, 0.1)</w:t>
            </w:r>
          </w:p>
        </w:tc>
        <w:tc>
          <w:tcPr>
            <w:tcW w:w="812" w:type="pct"/>
          </w:tcPr>
          <w:p w14:paraId="268ED92E" w14:textId="77777777" w:rsidR="00DF1A90" w:rsidRPr="00B20513" w:rsidRDefault="006F7632" w:rsidP="00C872C2">
            <w:r w:rsidRPr="00B20513">
              <w:t>0.0-200.0</w:t>
            </w:r>
          </w:p>
        </w:tc>
      </w:tr>
      <w:tr w:rsidR="00A50EC4" w:rsidRPr="00B20513" w14:paraId="32298E90" w14:textId="77777777" w:rsidTr="00C872C2">
        <w:trPr>
          <w:trHeight w:val="273"/>
          <w:jc w:val="center"/>
        </w:trPr>
        <w:tc>
          <w:tcPr>
            <w:tcW w:w="3041" w:type="pct"/>
          </w:tcPr>
          <w:p w14:paraId="008974CC" w14:textId="77777777" w:rsidR="00DF1A90" w:rsidRPr="00B20513" w:rsidRDefault="006F7632" w:rsidP="00C872C2">
            <w:r w:rsidRPr="00B20513">
              <w:t>Bupivacaine for analgesia (mg)*</w:t>
            </w:r>
          </w:p>
        </w:tc>
        <w:tc>
          <w:tcPr>
            <w:tcW w:w="1147" w:type="pct"/>
          </w:tcPr>
          <w:p w14:paraId="34527653" w14:textId="77777777" w:rsidR="00DF1A90" w:rsidRPr="00B20513" w:rsidRDefault="006F7632" w:rsidP="00C872C2">
            <w:pPr>
              <w:tabs>
                <w:tab w:val="left" w:pos="1890"/>
              </w:tabs>
            </w:pPr>
            <w:r w:rsidRPr="00B20513">
              <w:t>0.0 (50.0, 75.0)</w:t>
            </w:r>
          </w:p>
        </w:tc>
        <w:tc>
          <w:tcPr>
            <w:tcW w:w="812" w:type="pct"/>
          </w:tcPr>
          <w:p w14:paraId="5A921B2E" w14:textId="77777777" w:rsidR="00DF1A90" w:rsidRPr="00B20513" w:rsidRDefault="006F7632" w:rsidP="00C872C2">
            <w:r w:rsidRPr="00B20513">
              <w:t>0.0-195.0</w:t>
            </w:r>
          </w:p>
        </w:tc>
      </w:tr>
      <w:tr w:rsidR="00A50EC4" w:rsidRPr="00B20513" w14:paraId="1778FD44" w14:textId="77777777" w:rsidTr="00C872C2">
        <w:trPr>
          <w:trHeight w:val="283"/>
          <w:jc w:val="center"/>
        </w:trPr>
        <w:tc>
          <w:tcPr>
            <w:tcW w:w="3041" w:type="pct"/>
          </w:tcPr>
          <w:p w14:paraId="7F4EFA2F" w14:textId="77777777" w:rsidR="00DF1A90" w:rsidRPr="00B20513" w:rsidRDefault="006F7632" w:rsidP="00C872C2">
            <w:r w:rsidRPr="00B20513">
              <w:t>Lidocaine for analgesia (mg)*</w:t>
            </w:r>
          </w:p>
        </w:tc>
        <w:tc>
          <w:tcPr>
            <w:tcW w:w="1147" w:type="pct"/>
          </w:tcPr>
          <w:p w14:paraId="13E0CF0B" w14:textId="77777777" w:rsidR="00DF1A90" w:rsidRPr="00B20513" w:rsidRDefault="006F7632" w:rsidP="00C872C2">
            <w:r w:rsidRPr="00B20513">
              <w:t>0.0 (40.0, 70.0)</w:t>
            </w:r>
          </w:p>
        </w:tc>
        <w:tc>
          <w:tcPr>
            <w:tcW w:w="812" w:type="pct"/>
          </w:tcPr>
          <w:p w14:paraId="3273971D" w14:textId="77777777" w:rsidR="00DF1A90" w:rsidRPr="00B20513" w:rsidRDefault="006F7632" w:rsidP="00C872C2">
            <w:r w:rsidRPr="00B20513">
              <w:t>0.0-300.0</w:t>
            </w:r>
          </w:p>
        </w:tc>
      </w:tr>
      <w:tr w:rsidR="00A50EC4" w:rsidRPr="00B20513" w14:paraId="4974F9BD" w14:textId="77777777" w:rsidTr="00C872C2">
        <w:trPr>
          <w:trHeight w:val="283"/>
          <w:jc w:val="center"/>
        </w:trPr>
        <w:tc>
          <w:tcPr>
            <w:tcW w:w="3041" w:type="pct"/>
          </w:tcPr>
          <w:p w14:paraId="1798E95B" w14:textId="77777777" w:rsidR="00DF1A90" w:rsidRPr="00B20513" w:rsidRDefault="006F7632" w:rsidP="00C872C2">
            <w:r w:rsidRPr="00B20513">
              <w:t>Length of epidural analgesia (hours)*</w:t>
            </w:r>
          </w:p>
        </w:tc>
        <w:tc>
          <w:tcPr>
            <w:tcW w:w="1147" w:type="pct"/>
          </w:tcPr>
          <w:p w14:paraId="603CFEC1" w14:textId="77777777" w:rsidR="00DF1A90" w:rsidRPr="00B20513" w:rsidRDefault="006F7632" w:rsidP="00C872C2">
            <w:r w:rsidRPr="00B20513">
              <w:t>4.0 (2.8, 5.3)</w:t>
            </w:r>
          </w:p>
        </w:tc>
        <w:tc>
          <w:tcPr>
            <w:tcW w:w="812" w:type="pct"/>
          </w:tcPr>
          <w:p w14:paraId="1F0622E2" w14:textId="77777777" w:rsidR="00DF1A90" w:rsidRPr="00B20513" w:rsidRDefault="006F7632" w:rsidP="00C872C2">
            <w:r w:rsidRPr="00B20513">
              <w:t>0.0-8.5</w:t>
            </w:r>
          </w:p>
        </w:tc>
      </w:tr>
      <w:tr w:rsidR="00A50EC4" w:rsidRPr="00B20513" w14:paraId="24D02F45" w14:textId="77777777" w:rsidTr="00C872C2">
        <w:trPr>
          <w:trHeight w:val="273"/>
          <w:jc w:val="center"/>
        </w:trPr>
        <w:tc>
          <w:tcPr>
            <w:tcW w:w="3041" w:type="pct"/>
          </w:tcPr>
          <w:p w14:paraId="279DA5FF" w14:textId="77777777" w:rsidR="00DF1A90" w:rsidRPr="00B20513" w:rsidRDefault="006F7632" w:rsidP="00C872C2">
            <w:r w:rsidRPr="00B20513">
              <w:t>Fentanyl injection times*</w:t>
            </w:r>
          </w:p>
        </w:tc>
        <w:tc>
          <w:tcPr>
            <w:tcW w:w="1147" w:type="pct"/>
          </w:tcPr>
          <w:p w14:paraId="65F5F569" w14:textId="77777777" w:rsidR="00DF1A90" w:rsidRPr="00B20513" w:rsidRDefault="006F7632" w:rsidP="00C872C2">
            <w:r w:rsidRPr="00B20513">
              <w:t>0.0 (0.0, 1.0)</w:t>
            </w:r>
          </w:p>
        </w:tc>
        <w:tc>
          <w:tcPr>
            <w:tcW w:w="812" w:type="pct"/>
          </w:tcPr>
          <w:p w14:paraId="27D4ABD1" w14:textId="77777777" w:rsidR="00DF1A90" w:rsidRPr="00B20513" w:rsidRDefault="006F7632" w:rsidP="00C872C2">
            <w:r w:rsidRPr="00B20513">
              <w:t>0.0-3.0</w:t>
            </w:r>
          </w:p>
        </w:tc>
      </w:tr>
      <w:tr w:rsidR="00A50EC4" w:rsidRPr="00B20513" w14:paraId="1661744B" w14:textId="77777777" w:rsidTr="00C872C2">
        <w:trPr>
          <w:trHeight w:val="283"/>
          <w:jc w:val="center"/>
        </w:trPr>
        <w:tc>
          <w:tcPr>
            <w:tcW w:w="3041" w:type="pct"/>
          </w:tcPr>
          <w:p w14:paraId="61B22256" w14:textId="77777777" w:rsidR="00DF1A90" w:rsidRPr="00B20513" w:rsidRDefault="006F7632" w:rsidP="00C872C2">
            <w:r w:rsidRPr="00B20513">
              <w:t>Apgar score at 1 min after birth*</w:t>
            </w:r>
          </w:p>
        </w:tc>
        <w:tc>
          <w:tcPr>
            <w:tcW w:w="1147" w:type="pct"/>
          </w:tcPr>
          <w:p w14:paraId="09DC26E5" w14:textId="77777777" w:rsidR="00DF1A90" w:rsidRPr="00B20513" w:rsidRDefault="006F7632" w:rsidP="00C872C2">
            <w:r w:rsidRPr="00B20513">
              <w:t>9.0 (9.0, 9.0)</w:t>
            </w:r>
          </w:p>
        </w:tc>
        <w:tc>
          <w:tcPr>
            <w:tcW w:w="812" w:type="pct"/>
          </w:tcPr>
          <w:p w14:paraId="5DCCD703" w14:textId="77777777" w:rsidR="00DF1A90" w:rsidRPr="00B20513" w:rsidRDefault="006F7632" w:rsidP="00C872C2">
            <w:r w:rsidRPr="00B20513">
              <w:t>6.0-10.0</w:t>
            </w:r>
          </w:p>
        </w:tc>
      </w:tr>
      <w:tr w:rsidR="00A50EC4" w:rsidRPr="00B20513" w14:paraId="2115B9E4" w14:textId="77777777" w:rsidTr="00C872C2">
        <w:trPr>
          <w:trHeight w:val="273"/>
          <w:jc w:val="center"/>
        </w:trPr>
        <w:tc>
          <w:tcPr>
            <w:tcW w:w="3041" w:type="pct"/>
          </w:tcPr>
          <w:p w14:paraId="33B731CC" w14:textId="77777777" w:rsidR="00DF1A90" w:rsidRPr="00B20513" w:rsidRDefault="006F7632" w:rsidP="00C872C2">
            <w:r w:rsidRPr="00B20513">
              <w:t>Apgar score at 5 min after birth*</w:t>
            </w:r>
          </w:p>
        </w:tc>
        <w:tc>
          <w:tcPr>
            <w:tcW w:w="1147" w:type="pct"/>
          </w:tcPr>
          <w:p w14:paraId="15FE1CB4" w14:textId="77777777" w:rsidR="00DF1A90" w:rsidRPr="00B20513" w:rsidRDefault="006F7632" w:rsidP="00C872C2">
            <w:r w:rsidRPr="00B20513">
              <w:t>10.0 (9.0, 10.0)</w:t>
            </w:r>
          </w:p>
        </w:tc>
        <w:tc>
          <w:tcPr>
            <w:tcW w:w="812" w:type="pct"/>
          </w:tcPr>
          <w:p w14:paraId="509FE4B4" w14:textId="77777777" w:rsidR="00DF1A90" w:rsidRPr="00B20513" w:rsidRDefault="006F7632" w:rsidP="00C872C2">
            <w:r w:rsidRPr="00B20513">
              <w:t>8.0-10.0</w:t>
            </w:r>
          </w:p>
        </w:tc>
      </w:tr>
      <w:tr w:rsidR="00A50EC4" w:rsidRPr="00B20513" w14:paraId="589C0DD2" w14:textId="77777777" w:rsidTr="00C872C2">
        <w:trPr>
          <w:trHeight w:val="283"/>
          <w:jc w:val="center"/>
        </w:trPr>
        <w:tc>
          <w:tcPr>
            <w:tcW w:w="3041" w:type="pct"/>
          </w:tcPr>
          <w:p w14:paraId="598913E7" w14:textId="77777777" w:rsidR="00DF1A90" w:rsidRPr="00B20513" w:rsidRDefault="006F7632" w:rsidP="00C872C2">
            <w:r w:rsidRPr="00B20513">
              <w:t>Birth height (cm)*</w:t>
            </w:r>
          </w:p>
        </w:tc>
        <w:tc>
          <w:tcPr>
            <w:tcW w:w="1147" w:type="pct"/>
          </w:tcPr>
          <w:p w14:paraId="7ACD67F8" w14:textId="77777777" w:rsidR="00DF1A90" w:rsidRPr="00B20513" w:rsidRDefault="006F7632" w:rsidP="00C872C2">
            <w:r w:rsidRPr="00B20513">
              <w:t>52.0 (51.0, 54.0)</w:t>
            </w:r>
          </w:p>
        </w:tc>
        <w:tc>
          <w:tcPr>
            <w:tcW w:w="812" w:type="pct"/>
          </w:tcPr>
          <w:p w14:paraId="351A9A3E" w14:textId="77777777" w:rsidR="00DF1A90" w:rsidRPr="00B20513" w:rsidRDefault="006F7632" w:rsidP="00C872C2">
            <w:r w:rsidRPr="00B20513">
              <w:t>42.0-59.0</w:t>
            </w:r>
          </w:p>
        </w:tc>
      </w:tr>
      <w:tr w:rsidR="00A50EC4" w:rsidRPr="00B20513" w14:paraId="0344F36F" w14:textId="77777777" w:rsidTr="00C872C2">
        <w:trPr>
          <w:trHeight w:val="283"/>
          <w:jc w:val="center"/>
        </w:trPr>
        <w:tc>
          <w:tcPr>
            <w:tcW w:w="3041" w:type="pct"/>
          </w:tcPr>
          <w:p w14:paraId="75CB0E32" w14:textId="77777777" w:rsidR="00DF1A90" w:rsidRPr="00B20513" w:rsidRDefault="006F7632" w:rsidP="00C872C2">
            <w:r w:rsidRPr="00B20513">
              <w:t>Birth weight (kg)</w:t>
            </w:r>
          </w:p>
        </w:tc>
        <w:tc>
          <w:tcPr>
            <w:tcW w:w="1147" w:type="pct"/>
          </w:tcPr>
          <w:p w14:paraId="09EC9D5D" w14:textId="77777777" w:rsidR="00DF1A90" w:rsidRPr="00B20513" w:rsidRDefault="006F7632" w:rsidP="00C872C2">
            <w:r w:rsidRPr="00B20513">
              <w:t>3507.3 (538.7)</w:t>
            </w:r>
          </w:p>
        </w:tc>
        <w:tc>
          <w:tcPr>
            <w:tcW w:w="812" w:type="pct"/>
          </w:tcPr>
          <w:p w14:paraId="555D9C60" w14:textId="77777777" w:rsidR="00DF1A90" w:rsidRPr="00B20513" w:rsidRDefault="006F7632" w:rsidP="00C872C2">
            <w:r w:rsidRPr="00B20513">
              <w:t>1980.0-5210.0</w:t>
            </w:r>
          </w:p>
        </w:tc>
      </w:tr>
      <w:tr w:rsidR="00A50EC4" w:rsidRPr="00B20513" w14:paraId="56E25730" w14:textId="77777777" w:rsidTr="00C872C2">
        <w:trPr>
          <w:trHeight w:val="556"/>
          <w:jc w:val="center"/>
        </w:trPr>
        <w:tc>
          <w:tcPr>
            <w:tcW w:w="3041" w:type="pct"/>
          </w:tcPr>
          <w:p w14:paraId="073B93AA" w14:textId="0E63F8E7" w:rsidR="00DF1A90" w:rsidRPr="00B20513" w:rsidRDefault="006F7632" w:rsidP="00C872C2">
            <w:pPr>
              <w:rPr>
                <w:color w:val="000000"/>
              </w:rPr>
            </w:pPr>
            <w:r w:rsidRPr="00B20513">
              <w:rPr>
                <w:color w:val="000000"/>
              </w:rPr>
              <w:t xml:space="preserve">Edinburgh Postnatal Depression Scale (EPDS) </w:t>
            </w:r>
            <w:r w:rsidR="00216C97" w:rsidRPr="00B20513">
              <w:rPr>
                <w:color w:val="000000"/>
              </w:rPr>
              <w:t>score</w:t>
            </w:r>
          </w:p>
        </w:tc>
        <w:tc>
          <w:tcPr>
            <w:tcW w:w="1147" w:type="pct"/>
          </w:tcPr>
          <w:p w14:paraId="139C85ED" w14:textId="77777777" w:rsidR="00DF1A90" w:rsidRPr="00B20513" w:rsidRDefault="006F7632" w:rsidP="00C872C2">
            <w:pPr>
              <w:rPr>
                <w:color w:val="000000"/>
              </w:rPr>
            </w:pPr>
            <w:r w:rsidRPr="00B20513">
              <w:rPr>
                <w:color w:val="000000"/>
              </w:rPr>
              <w:t>5.1</w:t>
            </w:r>
            <w:r w:rsidRPr="00B20513">
              <w:t xml:space="preserve"> (3.4)</w:t>
            </w:r>
          </w:p>
        </w:tc>
        <w:tc>
          <w:tcPr>
            <w:tcW w:w="812" w:type="pct"/>
          </w:tcPr>
          <w:p w14:paraId="76CAA329" w14:textId="77777777" w:rsidR="00DF1A90" w:rsidRPr="00B20513" w:rsidRDefault="006F7632" w:rsidP="00C872C2">
            <w:pPr>
              <w:rPr>
                <w:color w:val="000000"/>
              </w:rPr>
            </w:pPr>
            <w:r w:rsidRPr="00B20513">
              <w:t>0.0-19.0</w:t>
            </w:r>
          </w:p>
        </w:tc>
      </w:tr>
      <w:tr w:rsidR="00A50EC4" w:rsidRPr="00B20513" w14:paraId="194E9B8B" w14:textId="77777777" w:rsidTr="00C872C2">
        <w:trPr>
          <w:trHeight w:val="556"/>
          <w:jc w:val="center"/>
        </w:trPr>
        <w:tc>
          <w:tcPr>
            <w:tcW w:w="3041" w:type="pct"/>
          </w:tcPr>
          <w:p w14:paraId="4437B543" w14:textId="2C507409" w:rsidR="00DF1A90" w:rsidRPr="00B20513" w:rsidRDefault="006F7632" w:rsidP="00C872C2">
            <w:pPr>
              <w:rPr>
                <w:color w:val="000000"/>
              </w:rPr>
            </w:pPr>
            <w:proofErr w:type="spellStart"/>
            <w:r w:rsidRPr="00B20513">
              <w:rPr>
                <w:color w:val="000000"/>
              </w:rPr>
              <w:t>Antonovsky’s</w:t>
            </w:r>
            <w:proofErr w:type="spellEnd"/>
            <w:r w:rsidRPr="00B20513">
              <w:rPr>
                <w:color w:val="000000"/>
              </w:rPr>
              <w:t xml:space="preserve"> validation of sense of coherence scale </w:t>
            </w:r>
            <w:r w:rsidR="00216C97" w:rsidRPr="00B20513">
              <w:rPr>
                <w:color w:val="000000"/>
              </w:rPr>
              <w:t>score</w:t>
            </w:r>
          </w:p>
        </w:tc>
        <w:tc>
          <w:tcPr>
            <w:tcW w:w="1147" w:type="pct"/>
          </w:tcPr>
          <w:p w14:paraId="2831A99A" w14:textId="77777777" w:rsidR="00DF1A90" w:rsidRPr="00B20513" w:rsidRDefault="006F7632" w:rsidP="00C872C2">
            <w:pPr>
              <w:rPr>
                <w:color w:val="000000"/>
              </w:rPr>
            </w:pPr>
            <w:r w:rsidRPr="00B20513">
              <w:rPr>
                <w:color w:val="000000"/>
              </w:rPr>
              <w:t>56.5</w:t>
            </w:r>
            <w:r w:rsidRPr="00B20513">
              <w:t xml:space="preserve"> (5.4)</w:t>
            </w:r>
          </w:p>
        </w:tc>
        <w:tc>
          <w:tcPr>
            <w:tcW w:w="812" w:type="pct"/>
          </w:tcPr>
          <w:p w14:paraId="14443FC1" w14:textId="77777777" w:rsidR="00DF1A90" w:rsidRPr="00B20513" w:rsidRDefault="006F7632" w:rsidP="00C872C2">
            <w:pPr>
              <w:rPr>
                <w:color w:val="000000"/>
              </w:rPr>
            </w:pPr>
            <w:r w:rsidRPr="00B20513">
              <w:t>20.0-65.0</w:t>
            </w:r>
          </w:p>
        </w:tc>
      </w:tr>
      <w:tr w:rsidR="00A50EC4" w:rsidRPr="00B20513" w14:paraId="7E234E05" w14:textId="77777777" w:rsidTr="00C872C2">
        <w:trPr>
          <w:trHeight w:val="283"/>
          <w:jc w:val="center"/>
        </w:trPr>
        <w:tc>
          <w:tcPr>
            <w:tcW w:w="5000" w:type="pct"/>
            <w:gridSpan w:val="3"/>
            <w:shd w:val="clear" w:color="auto" w:fill="FFFFFF" w:themeFill="background1"/>
          </w:tcPr>
          <w:p w14:paraId="77B1E175" w14:textId="77777777" w:rsidR="00DF1A90" w:rsidRPr="00B20513" w:rsidRDefault="006F7632" w:rsidP="00C872C2">
            <w:r w:rsidRPr="00B20513">
              <w:t>6 weeks postpartum</w:t>
            </w:r>
          </w:p>
        </w:tc>
      </w:tr>
      <w:tr w:rsidR="00A50EC4" w:rsidRPr="00B20513" w14:paraId="29E876B9" w14:textId="77777777" w:rsidTr="00C872C2">
        <w:trPr>
          <w:trHeight w:val="273"/>
          <w:jc w:val="center"/>
        </w:trPr>
        <w:tc>
          <w:tcPr>
            <w:tcW w:w="3041" w:type="pct"/>
          </w:tcPr>
          <w:p w14:paraId="2B751439" w14:textId="77777777" w:rsidR="00DF1A90" w:rsidRPr="00B20513" w:rsidRDefault="006F7632" w:rsidP="00C872C2">
            <w:r w:rsidRPr="00B20513">
              <w:t>Weight after hospital discharge*</w:t>
            </w:r>
          </w:p>
        </w:tc>
        <w:tc>
          <w:tcPr>
            <w:tcW w:w="1147" w:type="pct"/>
          </w:tcPr>
          <w:p w14:paraId="459592AB" w14:textId="77777777" w:rsidR="00DF1A90" w:rsidRPr="00B20513" w:rsidRDefault="006F7632" w:rsidP="00C872C2">
            <w:r w:rsidRPr="00B20513">
              <w:t>69.0 (62.8, 78.0)</w:t>
            </w:r>
          </w:p>
        </w:tc>
        <w:tc>
          <w:tcPr>
            <w:tcW w:w="812" w:type="pct"/>
          </w:tcPr>
          <w:p w14:paraId="16287A4C" w14:textId="77777777" w:rsidR="00DF1A90" w:rsidRPr="00B20513" w:rsidRDefault="006F7632" w:rsidP="00C872C2">
            <w:r w:rsidRPr="00B20513">
              <w:t>46.0-139.0</w:t>
            </w:r>
          </w:p>
        </w:tc>
      </w:tr>
      <w:tr w:rsidR="00A50EC4" w:rsidRPr="00B20513" w14:paraId="4D7310D1" w14:textId="77777777" w:rsidTr="00C872C2">
        <w:trPr>
          <w:trHeight w:val="283"/>
          <w:jc w:val="center"/>
        </w:trPr>
        <w:tc>
          <w:tcPr>
            <w:tcW w:w="3041" w:type="pct"/>
          </w:tcPr>
          <w:p w14:paraId="561F6B20" w14:textId="77777777" w:rsidR="00DF1A90" w:rsidRPr="00B20513" w:rsidRDefault="006F7632" w:rsidP="00C872C2">
            <w:r w:rsidRPr="00B20513">
              <w:t>Weight after 6 weeks postpartum*</w:t>
            </w:r>
          </w:p>
        </w:tc>
        <w:tc>
          <w:tcPr>
            <w:tcW w:w="1147" w:type="pct"/>
          </w:tcPr>
          <w:p w14:paraId="0E5D9540" w14:textId="77777777" w:rsidR="00DF1A90" w:rsidRPr="00B20513" w:rsidRDefault="006F7632" w:rsidP="00C872C2">
            <w:r w:rsidRPr="00B20513">
              <w:t>65.0 (59.0, 73.0)</w:t>
            </w:r>
          </w:p>
        </w:tc>
        <w:tc>
          <w:tcPr>
            <w:tcW w:w="812" w:type="pct"/>
          </w:tcPr>
          <w:p w14:paraId="37337DEF" w14:textId="77777777" w:rsidR="00DF1A90" w:rsidRPr="00B20513" w:rsidRDefault="006F7632" w:rsidP="00C872C2">
            <w:r w:rsidRPr="00B20513">
              <w:t>43.0-148.0</w:t>
            </w:r>
          </w:p>
        </w:tc>
      </w:tr>
      <w:tr w:rsidR="00A50EC4" w:rsidRPr="00B20513" w14:paraId="6690CA77" w14:textId="77777777" w:rsidTr="00C872C2">
        <w:trPr>
          <w:trHeight w:val="283"/>
          <w:jc w:val="center"/>
        </w:trPr>
        <w:tc>
          <w:tcPr>
            <w:tcW w:w="3041" w:type="pct"/>
          </w:tcPr>
          <w:p w14:paraId="5258F758" w14:textId="77777777" w:rsidR="00DF1A90" w:rsidRPr="00B20513" w:rsidRDefault="006F7632" w:rsidP="00C872C2">
            <w:r w:rsidRPr="00B20513">
              <w:t>Neonatal weight after hospital discharge</w:t>
            </w:r>
          </w:p>
        </w:tc>
        <w:tc>
          <w:tcPr>
            <w:tcW w:w="1147" w:type="pct"/>
          </w:tcPr>
          <w:p w14:paraId="3A15C782" w14:textId="77777777" w:rsidR="00DF1A90" w:rsidRPr="00B20513" w:rsidRDefault="006F7632" w:rsidP="00C872C2">
            <w:r w:rsidRPr="00B20513">
              <w:t>3319.3 (503.0)</w:t>
            </w:r>
          </w:p>
        </w:tc>
        <w:tc>
          <w:tcPr>
            <w:tcW w:w="812" w:type="pct"/>
          </w:tcPr>
          <w:p w14:paraId="70938636" w14:textId="77777777" w:rsidR="00DF1A90" w:rsidRPr="00B20513" w:rsidRDefault="006F7632" w:rsidP="00C872C2">
            <w:r w:rsidRPr="00B20513">
              <w:t>2100.0-4800.0</w:t>
            </w:r>
          </w:p>
        </w:tc>
      </w:tr>
      <w:tr w:rsidR="00A50EC4" w:rsidRPr="00B20513" w14:paraId="0D9DC63A" w14:textId="77777777" w:rsidTr="00C872C2">
        <w:trPr>
          <w:trHeight w:val="273"/>
          <w:jc w:val="center"/>
        </w:trPr>
        <w:tc>
          <w:tcPr>
            <w:tcW w:w="3041" w:type="pct"/>
          </w:tcPr>
          <w:p w14:paraId="5BB41304" w14:textId="77777777" w:rsidR="00DF1A90" w:rsidRPr="00B20513" w:rsidRDefault="006F7632" w:rsidP="00C872C2">
            <w:r w:rsidRPr="00B20513">
              <w:t>Lowest neonatal weight (kg)</w:t>
            </w:r>
          </w:p>
        </w:tc>
        <w:tc>
          <w:tcPr>
            <w:tcW w:w="1147" w:type="pct"/>
          </w:tcPr>
          <w:p w14:paraId="264A6DDA" w14:textId="77777777" w:rsidR="00DF1A90" w:rsidRPr="00B20513" w:rsidRDefault="006F7632" w:rsidP="00C872C2">
            <w:r w:rsidRPr="00B20513">
              <w:t>3271.3 (482.9)</w:t>
            </w:r>
          </w:p>
        </w:tc>
        <w:tc>
          <w:tcPr>
            <w:tcW w:w="812" w:type="pct"/>
          </w:tcPr>
          <w:p w14:paraId="1064FF2B" w14:textId="77777777" w:rsidR="00DF1A90" w:rsidRPr="00B20513" w:rsidRDefault="006F7632" w:rsidP="00C872C2">
            <w:r w:rsidRPr="00B20513">
              <w:t>1950.0-4760.0</w:t>
            </w:r>
          </w:p>
        </w:tc>
      </w:tr>
      <w:tr w:rsidR="00A50EC4" w:rsidRPr="00B20513" w14:paraId="7B91B1E1" w14:textId="77777777" w:rsidTr="00C872C2">
        <w:trPr>
          <w:trHeight w:val="283"/>
          <w:jc w:val="center"/>
        </w:trPr>
        <w:tc>
          <w:tcPr>
            <w:tcW w:w="3041" w:type="pct"/>
          </w:tcPr>
          <w:p w14:paraId="78CA5BFC" w14:textId="77777777" w:rsidR="00DF1A90" w:rsidRPr="00B20513" w:rsidRDefault="006F7632" w:rsidP="00C872C2">
            <w:r w:rsidRPr="00B20513">
              <w:t>Time of return to work (months)*</w:t>
            </w:r>
          </w:p>
        </w:tc>
        <w:tc>
          <w:tcPr>
            <w:tcW w:w="1147" w:type="pct"/>
          </w:tcPr>
          <w:p w14:paraId="0637C63D" w14:textId="77777777" w:rsidR="00DF1A90" w:rsidRPr="00B20513" w:rsidRDefault="006F7632" w:rsidP="00C872C2">
            <w:r w:rsidRPr="00B20513">
              <w:t>0.5 (0.0, 1.0)</w:t>
            </w:r>
          </w:p>
        </w:tc>
        <w:tc>
          <w:tcPr>
            <w:tcW w:w="812" w:type="pct"/>
          </w:tcPr>
          <w:p w14:paraId="24BCD705" w14:textId="77777777" w:rsidR="00DF1A90" w:rsidRPr="00B20513" w:rsidRDefault="006F7632" w:rsidP="00C872C2">
            <w:r w:rsidRPr="00B20513">
              <w:t>0.0-1.5</w:t>
            </w:r>
          </w:p>
        </w:tc>
      </w:tr>
      <w:tr w:rsidR="00A50EC4" w:rsidRPr="00B20513" w14:paraId="43FFAD18" w14:textId="77777777" w:rsidTr="00C872C2">
        <w:trPr>
          <w:trHeight w:val="273"/>
          <w:jc w:val="center"/>
        </w:trPr>
        <w:tc>
          <w:tcPr>
            <w:tcW w:w="3041" w:type="pct"/>
          </w:tcPr>
          <w:p w14:paraId="1F62077E" w14:textId="77777777" w:rsidR="00DF1A90" w:rsidRPr="00B20513" w:rsidRDefault="006F7632" w:rsidP="00C872C2">
            <w:r w:rsidRPr="00B20513">
              <w:t>Work hours per day*</w:t>
            </w:r>
          </w:p>
        </w:tc>
        <w:tc>
          <w:tcPr>
            <w:tcW w:w="1147" w:type="pct"/>
          </w:tcPr>
          <w:p w14:paraId="0EC61EE7" w14:textId="77777777" w:rsidR="00DF1A90" w:rsidRPr="00B20513" w:rsidRDefault="006F7632" w:rsidP="00C872C2">
            <w:r w:rsidRPr="00B20513">
              <w:t>2.0 (1.0, 4.0)</w:t>
            </w:r>
          </w:p>
        </w:tc>
        <w:tc>
          <w:tcPr>
            <w:tcW w:w="812" w:type="pct"/>
          </w:tcPr>
          <w:p w14:paraId="619C4B3F" w14:textId="77777777" w:rsidR="00DF1A90" w:rsidRPr="00B20513" w:rsidRDefault="006F7632" w:rsidP="00C872C2">
            <w:r w:rsidRPr="00B20513">
              <w:t>0.0-9.0</w:t>
            </w:r>
          </w:p>
        </w:tc>
      </w:tr>
      <w:tr w:rsidR="00A50EC4" w:rsidRPr="00B20513" w14:paraId="312AABB7" w14:textId="77777777" w:rsidTr="00C872C2">
        <w:trPr>
          <w:trHeight w:val="567"/>
          <w:jc w:val="center"/>
        </w:trPr>
        <w:tc>
          <w:tcPr>
            <w:tcW w:w="3041" w:type="pct"/>
          </w:tcPr>
          <w:p w14:paraId="42A03933" w14:textId="25804700" w:rsidR="00DF1A90" w:rsidRPr="00B20513" w:rsidRDefault="006F7632" w:rsidP="00C872C2">
            <w:pPr>
              <w:rPr>
                <w:color w:val="000000"/>
              </w:rPr>
            </w:pPr>
            <w:r w:rsidRPr="00B20513">
              <w:rPr>
                <w:color w:val="000000"/>
              </w:rPr>
              <w:t xml:space="preserve">Edinburgh Postnatal Depression Scale (EPDS) </w:t>
            </w:r>
            <w:r w:rsidR="00216C97" w:rsidRPr="00B20513">
              <w:rPr>
                <w:color w:val="000000"/>
              </w:rPr>
              <w:t>score</w:t>
            </w:r>
            <w:r w:rsidRPr="00B20513">
              <w:rPr>
                <w:color w:val="000000"/>
              </w:rPr>
              <w:t>*</w:t>
            </w:r>
          </w:p>
        </w:tc>
        <w:tc>
          <w:tcPr>
            <w:tcW w:w="1147" w:type="pct"/>
          </w:tcPr>
          <w:p w14:paraId="17BF3E4F" w14:textId="77777777" w:rsidR="00DF1A90" w:rsidRPr="00B20513" w:rsidRDefault="006F7632" w:rsidP="00C872C2">
            <w:pPr>
              <w:rPr>
                <w:color w:val="000000"/>
              </w:rPr>
            </w:pPr>
            <w:r w:rsidRPr="00B20513">
              <w:rPr>
                <w:color w:val="000000"/>
              </w:rPr>
              <w:t>3.0</w:t>
            </w:r>
            <w:r w:rsidRPr="00B20513">
              <w:t xml:space="preserve"> (1.0, 6.0)</w:t>
            </w:r>
          </w:p>
        </w:tc>
        <w:tc>
          <w:tcPr>
            <w:tcW w:w="812" w:type="pct"/>
          </w:tcPr>
          <w:p w14:paraId="1EC61BF1" w14:textId="77777777" w:rsidR="00DF1A90" w:rsidRPr="00B20513" w:rsidRDefault="006F7632" w:rsidP="00C872C2">
            <w:pPr>
              <w:rPr>
                <w:color w:val="000000"/>
              </w:rPr>
            </w:pPr>
            <w:r w:rsidRPr="00B20513">
              <w:t>0.0-21.0</w:t>
            </w:r>
          </w:p>
        </w:tc>
      </w:tr>
      <w:tr w:rsidR="00A50EC4" w:rsidRPr="00B20513" w14:paraId="20E702FA" w14:textId="77777777" w:rsidTr="00C872C2">
        <w:trPr>
          <w:trHeight w:val="556"/>
          <w:jc w:val="center"/>
        </w:trPr>
        <w:tc>
          <w:tcPr>
            <w:tcW w:w="3041" w:type="pct"/>
          </w:tcPr>
          <w:p w14:paraId="4D0A6A0A" w14:textId="74A9AF5D" w:rsidR="00DF1A90" w:rsidRPr="00B20513" w:rsidRDefault="006F7632" w:rsidP="00C872C2">
            <w:pPr>
              <w:rPr>
                <w:color w:val="000000"/>
              </w:rPr>
            </w:pPr>
            <w:proofErr w:type="spellStart"/>
            <w:r w:rsidRPr="00B20513">
              <w:rPr>
                <w:color w:val="000000"/>
              </w:rPr>
              <w:lastRenderedPageBreak/>
              <w:t>Antonovsky’s</w:t>
            </w:r>
            <w:proofErr w:type="spellEnd"/>
            <w:r w:rsidRPr="00B20513">
              <w:rPr>
                <w:color w:val="000000"/>
              </w:rPr>
              <w:t xml:space="preserve"> validation of sense of coherence scale </w:t>
            </w:r>
            <w:r w:rsidR="00216C97" w:rsidRPr="00B20513">
              <w:rPr>
                <w:color w:val="000000"/>
              </w:rPr>
              <w:t>score</w:t>
            </w:r>
            <w:r w:rsidRPr="00B20513">
              <w:rPr>
                <w:color w:val="000000"/>
              </w:rPr>
              <w:t>*</w:t>
            </w:r>
          </w:p>
        </w:tc>
        <w:tc>
          <w:tcPr>
            <w:tcW w:w="1147" w:type="pct"/>
          </w:tcPr>
          <w:p w14:paraId="2392E451" w14:textId="77777777" w:rsidR="00DF1A90" w:rsidRPr="00B20513" w:rsidRDefault="006F7632" w:rsidP="00C872C2">
            <w:pPr>
              <w:rPr>
                <w:color w:val="000000"/>
              </w:rPr>
            </w:pPr>
            <w:r w:rsidRPr="00B20513">
              <w:rPr>
                <w:color w:val="000000"/>
              </w:rPr>
              <w:t>59.0</w:t>
            </w:r>
            <w:r w:rsidRPr="00B20513">
              <w:t xml:space="preserve"> (56.0, 62.0)</w:t>
            </w:r>
          </w:p>
        </w:tc>
        <w:tc>
          <w:tcPr>
            <w:tcW w:w="812" w:type="pct"/>
          </w:tcPr>
          <w:p w14:paraId="554DB35E" w14:textId="77777777" w:rsidR="00DF1A90" w:rsidRPr="00B20513" w:rsidRDefault="006F7632" w:rsidP="00C872C2">
            <w:pPr>
              <w:rPr>
                <w:color w:val="000000"/>
              </w:rPr>
            </w:pPr>
            <w:r w:rsidRPr="00B20513">
              <w:t>38.0-65.0</w:t>
            </w:r>
          </w:p>
        </w:tc>
      </w:tr>
      <w:tr w:rsidR="00A50EC4" w:rsidRPr="00B20513" w14:paraId="534A7106" w14:textId="77777777" w:rsidTr="00C872C2">
        <w:trPr>
          <w:trHeight w:val="273"/>
          <w:jc w:val="center"/>
        </w:trPr>
        <w:tc>
          <w:tcPr>
            <w:tcW w:w="5000" w:type="pct"/>
            <w:gridSpan w:val="3"/>
            <w:shd w:val="clear" w:color="auto" w:fill="FFFFFF" w:themeFill="background1"/>
          </w:tcPr>
          <w:p w14:paraId="596A04E3" w14:textId="77777777" w:rsidR="00DF1A90" w:rsidRPr="00B20513" w:rsidRDefault="006F7632" w:rsidP="00C872C2">
            <w:r w:rsidRPr="00B20513">
              <w:t>3 months postpartum</w:t>
            </w:r>
          </w:p>
        </w:tc>
      </w:tr>
      <w:tr w:rsidR="00A50EC4" w:rsidRPr="00B20513" w14:paraId="6577CFAA" w14:textId="77777777" w:rsidTr="00C872C2">
        <w:trPr>
          <w:trHeight w:val="283"/>
          <w:jc w:val="center"/>
        </w:trPr>
        <w:tc>
          <w:tcPr>
            <w:tcW w:w="3041" w:type="pct"/>
          </w:tcPr>
          <w:p w14:paraId="69DED6FB" w14:textId="77777777" w:rsidR="00DF1A90" w:rsidRPr="00B20513" w:rsidRDefault="006F7632" w:rsidP="00C872C2">
            <w:r w:rsidRPr="00B20513">
              <w:t>Weight after 3 months postpartum (kg)*</w:t>
            </w:r>
          </w:p>
        </w:tc>
        <w:tc>
          <w:tcPr>
            <w:tcW w:w="1147" w:type="pct"/>
          </w:tcPr>
          <w:p w14:paraId="24EA594A" w14:textId="77777777" w:rsidR="00DF1A90" w:rsidRPr="00B20513" w:rsidRDefault="006F7632" w:rsidP="00C872C2">
            <w:r w:rsidRPr="00B20513">
              <w:t>65.0 (58.0, 72.0)</w:t>
            </w:r>
          </w:p>
        </w:tc>
        <w:tc>
          <w:tcPr>
            <w:tcW w:w="812" w:type="pct"/>
          </w:tcPr>
          <w:p w14:paraId="4D703A42" w14:textId="77777777" w:rsidR="00DF1A90" w:rsidRPr="00B20513" w:rsidRDefault="006F7632" w:rsidP="00C872C2">
            <w:r w:rsidRPr="00B20513">
              <w:t>43.0-140.0</w:t>
            </w:r>
          </w:p>
        </w:tc>
      </w:tr>
      <w:tr w:rsidR="00A50EC4" w:rsidRPr="00B20513" w14:paraId="19206097" w14:textId="77777777" w:rsidTr="00C872C2">
        <w:trPr>
          <w:trHeight w:val="283"/>
          <w:jc w:val="center"/>
        </w:trPr>
        <w:tc>
          <w:tcPr>
            <w:tcW w:w="3041" w:type="pct"/>
          </w:tcPr>
          <w:p w14:paraId="406696DB" w14:textId="77777777" w:rsidR="00DF1A90" w:rsidRPr="00B20513" w:rsidRDefault="006F7632" w:rsidP="00C872C2">
            <w:r w:rsidRPr="00B20513">
              <w:t>Time of return to work*</w:t>
            </w:r>
          </w:p>
        </w:tc>
        <w:tc>
          <w:tcPr>
            <w:tcW w:w="1147" w:type="pct"/>
          </w:tcPr>
          <w:p w14:paraId="3AB63131" w14:textId="77777777" w:rsidR="00DF1A90" w:rsidRPr="00B20513" w:rsidRDefault="006F7632" w:rsidP="00C872C2">
            <w:r w:rsidRPr="00B20513">
              <w:t>1.3 (0.8, 2.8)</w:t>
            </w:r>
          </w:p>
        </w:tc>
        <w:tc>
          <w:tcPr>
            <w:tcW w:w="812" w:type="pct"/>
          </w:tcPr>
          <w:p w14:paraId="7A89F246" w14:textId="77777777" w:rsidR="00DF1A90" w:rsidRPr="00B20513" w:rsidRDefault="006F7632" w:rsidP="00C872C2">
            <w:r w:rsidRPr="00B20513">
              <w:t>0.0-1.5</w:t>
            </w:r>
          </w:p>
        </w:tc>
      </w:tr>
      <w:tr w:rsidR="00A50EC4" w:rsidRPr="00B20513" w14:paraId="36F8538C" w14:textId="77777777" w:rsidTr="00C872C2">
        <w:trPr>
          <w:trHeight w:val="273"/>
          <w:jc w:val="center"/>
        </w:trPr>
        <w:tc>
          <w:tcPr>
            <w:tcW w:w="3041" w:type="pct"/>
          </w:tcPr>
          <w:p w14:paraId="0A264FC2" w14:textId="77777777" w:rsidR="00DF1A90" w:rsidRPr="00B20513" w:rsidRDefault="006F7632" w:rsidP="00C872C2">
            <w:r w:rsidRPr="00B20513">
              <w:t>Work hours per day*</w:t>
            </w:r>
          </w:p>
        </w:tc>
        <w:tc>
          <w:tcPr>
            <w:tcW w:w="1147" w:type="pct"/>
          </w:tcPr>
          <w:p w14:paraId="7ACE8337" w14:textId="77777777" w:rsidR="00DF1A90" w:rsidRPr="00B20513" w:rsidRDefault="006F7632" w:rsidP="00C872C2">
            <w:r w:rsidRPr="00B20513">
              <w:t>2.0 (2.0, 4.4)</w:t>
            </w:r>
          </w:p>
        </w:tc>
        <w:tc>
          <w:tcPr>
            <w:tcW w:w="812" w:type="pct"/>
          </w:tcPr>
          <w:p w14:paraId="5F8CC898" w14:textId="77777777" w:rsidR="00DF1A90" w:rsidRPr="00B20513" w:rsidRDefault="006F7632" w:rsidP="00C872C2">
            <w:r w:rsidRPr="00B20513">
              <w:t>0.0-9.0</w:t>
            </w:r>
          </w:p>
        </w:tc>
      </w:tr>
      <w:tr w:rsidR="00A50EC4" w:rsidRPr="00B20513" w14:paraId="17C5A47A" w14:textId="77777777" w:rsidTr="00C872C2">
        <w:trPr>
          <w:trHeight w:val="556"/>
          <w:jc w:val="center"/>
        </w:trPr>
        <w:tc>
          <w:tcPr>
            <w:tcW w:w="3041" w:type="pct"/>
          </w:tcPr>
          <w:p w14:paraId="6FAA0403" w14:textId="2CB9738E" w:rsidR="00DF1A90" w:rsidRPr="00B20513" w:rsidRDefault="006F7632" w:rsidP="00C872C2">
            <w:pPr>
              <w:rPr>
                <w:color w:val="000000"/>
              </w:rPr>
            </w:pPr>
            <w:r w:rsidRPr="00B20513">
              <w:rPr>
                <w:color w:val="000000"/>
              </w:rPr>
              <w:t xml:space="preserve">Edinburgh Postnatal Depression Scale (EPDS) </w:t>
            </w:r>
            <w:r w:rsidR="00216C97" w:rsidRPr="00B20513">
              <w:rPr>
                <w:color w:val="000000"/>
              </w:rPr>
              <w:t>score</w:t>
            </w:r>
            <w:r w:rsidRPr="00B20513">
              <w:rPr>
                <w:color w:val="000000"/>
              </w:rPr>
              <w:t>*</w:t>
            </w:r>
          </w:p>
        </w:tc>
        <w:tc>
          <w:tcPr>
            <w:tcW w:w="1147" w:type="pct"/>
          </w:tcPr>
          <w:p w14:paraId="6868E558" w14:textId="77777777" w:rsidR="00DF1A90" w:rsidRPr="00B20513" w:rsidRDefault="006F7632" w:rsidP="00C872C2">
            <w:pPr>
              <w:rPr>
                <w:color w:val="000000"/>
              </w:rPr>
            </w:pPr>
            <w:r w:rsidRPr="00B20513">
              <w:rPr>
                <w:color w:val="000000"/>
              </w:rPr>
              <w:t>3.0</w:t>
            </w:r>
            <w:r w:rsidRPr="00B20513">
              <w:t xml:space="preserve"> (1.0, 5.0)</w:t>
            </w:r>
          </w:p>
        </w:tc>
        <w:tc>
          <w:tcPr>
            <w:tcW w:w="812" w:type="pct"/>
          </w:tcPr>
          <w:p w14:paraId="1B333D5C" w14:textId="77777777" w:rsidR="00DF1A90" w:rsidRPr="00B20513" w:rsidRDefault="006F7632" w:rsidP="00C872C2">
            <w:pPr>
              <w:rPr>
                <w:color w:val="000000"/>
              </w:rPr>
            </w:pPr>
            <w:r w:rsidRPr="00B20513">
              <w:t>0.0-19.0</w:t>
            </w:r>
          </w:p>
        </w:tc>
      </w:tr>
      <w:tr w:rsidR="00A50EC4" w:rsidRPr="00B20513" w14:paraId="50404D76" w14:textId="77777777" w:rsidTr="00C872C2">
        <w:trPr>
          <w:trHeight w:val="567"/>
          <w:jc w:val="center"/>
        </w:trPr>
        <w:tc>
          <w:tcPr>
            <w:tcW w:w="3041" w:type="pct"/>
          </w:tcPr>
          <w:p w14:paraId="14439CB0" w14:textId="6192D04C" w:rsidR="00DF1A90" w:rsidRPr="00B20513" w:rsidRDefault="006F7632" w:rsidP="00C872C2">
            <w:pPr>
              <w:rPr>
                <w:color w:val="000000"/>
              </w:rPr>
            </w:pPr>
            <w:proofErr w:type="spellStart"/>
            <w:r w:rsidRPr="00B20513">
              <w:rPr>
                <w:color w:val="000000"/>
              </w:rPr>
              <w:t>Antonovsky’s</w:t>
            </w:r>
            <w:proofErr w:type="spellEnd"/>
            <w:r w:rsidRPr="00B20513">
              <w:rPr>
                <w:color w:val="000000"/>
              </w:rPr>
              <w:t xml:space="preserve"> validation of sense of coherence scale </w:t>
            </w:r>
            <w:r w:rsidR="00216C97" w:rsidRPr="00B20513">
              <w:rPr>
                <w:color w:val="000000"/>
              </w:rPr>
              <w:t>score</w:t>
            </w:r>
            <w:r w:rsidRPr="00B20513">
              <w:rPr>
                <w:color w:val="000000"/>
              </w:rPr>
              <w:t>*</w:t>
            </w:r>
          </w:p>
        </w:tc>
        <w:tc>
          <w:tcPr>
            <w:tcW w:w="1147" w:type="pct"/>
          </w:tcPr>
          <w:p w14:paraId="00DEC08B" w14:textId="77777777" w:rsidR="00DF1A90" w:rsidRPr="00B20513" w:rsidRDefault="006F7632" w:rsidP="00C872C2">
            <w:pPr>
              <w:rPr>
                <w:color w:val="000000"/>
              </w:rPr>
            </w:pPr>
            <w:r w:rsidRPr="00B20513">
              <w:rPr>
                <w:color w:val="000000"/>
              </w:rPr>
              <w:t>59.0</w:t>
            </w:r>
            <w:r w:rsidRPr="00B20513">
              <w:t xml:space="preserve"> (56.0, 62.0)</w:t>
            </w:r>
          </w:p>
        </w:tc>
        <w:tc>
          <w:tcPr>
            <w:tcW w:w="812" w:type="pct"/>
          </w:tcPr>
          <w:p w14:paraId="7C8D353D" w14:textId="77777777" w:rsidR="00DF1A90" w:rsidRPr="00B20513" w:rsidRDefault="006F7632" w:rsidP="00C872C2">
            <w:pPr>
              <w:rPr>
                <w:color w:val="000000"/>
              </w:rPr>
            </w:pPr>
            <w:r w:rsidRPr="00B20513">
              <w:t>38.0-65.0</w:t>
            </w:r>
          </w:p>
        </w:tc>
      </w:tr>
      <w:tr w:rsidR="00A50EC4" w:rsidRPr="00B20513" w14:paraId="6C9984DA" w14:textId="77777777" w:rsidTr="00C872C2">
        <w:trPr>
          <w:trHeight w:val="273"/>
          <w:jc w:val="center"/>
        </w:trPr>
        <w:tc>
          <w:tcPr>
            <w:tcW w:w="5000" w:type="pct"/>
            <w:gridSpan w:val="3"/>
            <w:shd w:val="clear" w:color="auto" w:fill="FFFFFF" w:themeFill="background1"/>
          </w:tcPr>
          <w:p w14:paraId="4DE88740" w14:textId="77777777" w:rsidR="00DF1A90" w:rsidRPr="00B20513" w:rsidRDefault="006F7632" w:rsidP="00C872C2">
            <w:r w:rsidRPr="00B20513">
              <w:t>6 months postpartum</w:t>
            </w:r>
          </w:p>
        </w:tc>
      </w:tr>
      <w:tr w:rsidR="00A50EC4" w:rsidRPr="00B20513" w14:paraId="36B8B68A" w14:textId="77777777" w:rsidTr="00C872C2">
        <w:trPr>
          <w:trHeight w:val="556"/>
          <w:jc w:val="center"/>
        </w:trPr>
        <w:tc>
          <w:tcPr>
            <w:tcW w:w="3041" w:type="pct"/>
          </w:tcPr>
          <w:p w14:paraId="588AA0E5" w14:textId="77777777" w:rsidR="00DF1A90" w:rsidRPr="00B20513" w:rsidRDefault="006F7632" w:rsidP="00C872C2">
            <w:r w:rsidRPr="00B20513">
              <w:t>Introduction of complementary feeding (month)*</w:t>
            </w:r>
          </w:p>
        </w:tc>
        <w:tc>
          <w:tcPr>
            <w:tcW w:w="1147" w:type="pct"/>
          </w:tcPr>
          <w:p w14:paraId="594B5B37" w14:textId="77777777" w:rsidR="00DF1A90" w:rsidRPr="00B20513" w:rsidRDefault="006F7632" w:rsidP="00C872C2">
            <w:r w:rsidRPr="00B20513">
              <w:t>5.5 (3.0, 6.0)</w:t>
            </w:r>
          </w:p>
        </w:tc>
        <w:tc>
          <w:tcPr>
            <w:tcW w:w="812" w:type="pct"/>
          </w:tcPr>
          <w:p w14:paraId="3AF727A5" w14:textId="77777777" w:rsidR="00DF1A90" w:rsidRPr="00B20513" w:rsidRDefault="006F7632" w:rsidP="00C872C2">
            <w:r w:rsidRPr="00B20513">
              <w:t>0.0-6.0</w:t>
            </w:r>
          </w:p>
        </w:tc>
      </w:tr>
      <w:tr w:rsidR="00A50EC4" w:rsidRPr="00B20513" w14:paraId="45CDFD64" w14:textId="77777777" w:rsidTr="00C872C2">
        <w:trPr>
          <w:trHeight w:val="283"/>
          <w:jc w:val="center"/>
        </w:trPr>
        <w:tc>
          <w:tcPr>
            <w:tcW w:w="3041" w:type="pct"/>
          </w:tcPr>
          <w:p w14:paraId="673F9E8D" w14:textId="77777777" w:rsidR="00DF1A90" w:rsidRPr="00B20513" w:rsidRDefault="006F7632" w:rsidP="00C872C2">
            <w:r w:rsidRPr="00B20513">
              <w:t>Weight after 6 months postpartum (kg)*</w:t>
            </w:r>
          </w:p>
        </w:tc>
        <w:tc>
          <w:tcPr>
            <w:tcW w:w="1147" w:type="pct"/>
          </w:tcPr>
          <w:p w14:paraId="0EB27FEF" w14:textId="77777777" w:rsidR="00DF1A90" w:rsidRPr="00B20513" w:rsidRDefault="006F7632" w:rsidP="00C872C2">
            <w:r w:rsidRPr="00B20513">
              <w:t>62.0 (56.0, 70.0)</w:t>
            </w:r>
          </w:p>
        </w:tc>
        <w:tc>
          <w:tcPr>
            <w:tcW w:w="812" w:type="pct"/>
          </w:tcPr>
          <w:p w14:paraId="70E2BF33" w14:textId="77777777" w:rsidR="00DF1A90" w:rsidRPr="00B20513" w:rsidRDefault="006F7632" w:rsidP="00C872C2">
            <w:r w:rsidRPr="00B20513">
              <w:t>47.0-130.0</w:t>
            </w:r>
          </w:p>
        </w:tc>
      </w:tr>
      <w:tr w:rsidR="00A50EC4" w:rsidRPr="00B20513" w14:paraId="501D12A6" w14:textId="77777777" w:rsidTr="00C872C2">
        <w:trPr>
          <w:trHeight w:val="283"/>
          <w:jc w:val="center"/>
        </w:trPr>
        <w:tc>
          <w:tcPr>
            <w:tcW w:w="3041" w:type="pct"/>
          </w:tcPr>
          <w:p w14:paraId="0A7EB488" w14:textId="77777777" w:rsidR="00DF1A90" w:rsidRPr="00B20513" w:rsidRDefault="006F7632" w:rsidP="00C872C2">
            <w:r w:rsidRPr="00B20513">
              <w:t>Time of return to work*</w:t>
            </w:r>
          </w:p>
        </w:tc>
        <w:tc>
          <w:tcPr>
            <w:tcW w:w="1147" w:type="pct"/>
          </w:tcPr>
          <w:p w14:paraId="39E078A8" w14:textId="77777777" w:rsidR="00DF1A90" w:rsidRPr="00B20513" w:rsidRDefault="006F7632" w:rsidP="00C872C2">
            <w:r w:rsidRPr="00B20513">
              <w:t>1.3 (0.6, 3.0)</w:t>
            </w:r>
          </w:p>
        </w:tc>
        <w:tc>
          <w:tcPr>
            <w:tcW w:w="812" w:type="pct"/>
          </w:tcPr>
          <w:p w14:paraId="7381A829" w14:textId="77777777" w:rsidR="00DF1A90" w:rsidRPr="00B20513" w:rsidRDefault="006F7632" w:rsidP="00C872C2">
            <w:r w:rsidRPr="00B20513">
              <w:t>0.0-6.0</w:t>
            </w:r>
          </w:p>
        </w:tc>
      </w:tr>
      <w:tr w:rsidR="00A50EC4" w:rsidRPr="00B20513" w14:paraId="2FBAD642" w14:textId="77777777" w:rsidTr="00C872C2">
        <w:trPr>
          <w:trHeight w:val="273"/>
          <w:jc w:val="center"/>
        </w:trPr>
        <w:tc>
          <w:tcPr>
            <w:tcW w:w="3041" w:type="pct"/>
          </w:tcPr>
          <w:p w14:paraId="0661378F" w14:textId="77777777" w:rsidR="00DF1A90" w:rsidRPr="00B20513" w:rsidRDefault="006F7632" w:rsidP="00C872C2">
            <w:r w:rsidRPr="00B20513">
              <w:t>Work hours per day</w:t>
            </w:r>
          </w:p>
        </w:tc>
        <w:tc>
          <w:tcPr>
            <w:tcW w:w="1147" w:type="pct"/>
          </w:tcPr>
          <w:p w14:paraId="5A9D26D7" w14:textId="77777777" w:rsidR="00DF1A90" w:rsidRPr="00B20513" w:rsidRDefault="006F7632" w:rsidP="00C872C2">
            <w:r w:rsidRPr="00B20513">
              <w:t>4.5 (2.2)</w:t>
            </w:r>
          </w:p>
        </w:tc>
        <w:tc>
          <w:tcPr>
            <w:tcW w:w="812" w:type="pct"/>
          </w:tcPr>
          <w:p w14:paraId="59E7E14B" w14:textId="77777777" w:rsidR="00DF1A90" w:rsidRPr="00B20513" w:rsidRDefault="006F7632" w:rsidP="00C872C2">
            <w:r w:rsidRPr="00B20513">
              <w:t>0.0-10.0</w:t>
            </w:r>
          </w:p>
        </w:tc>
      </w:tr>
      <w:tr w:rsidR="00A50EC4" w:rsidRPr="00B20513" w14:paraId="2128B45D" w14:textId="77777777" w:rsidTr="00C872C2">
        <w:trPr>
          <w:trHeight w:val="556"/>
          <w:jc w:val="center"/>
        </w:trPr>
        <w:tc>
          <w:tcPr>
            <w:tcW w:w="3041" w:type="pct"/>
          </w:tcPr>
          <w:p w14:paraId="2DBA7DEA" w14:textId="584DD8E9" w:rsidR="00DF1A90" w:rsidRPr="00B20513" w:rsidRDefault="006F7632" w:rsidP="00C872C2">
            <w:pPr>
              <w:rPr>
                <w:color w:val="000000"/>
              </w:rPr>
            </w:pPr>
            <w:r w:rsidRPr="00B20513">
              <w:rPr>
                <w:color w:val="000000"/>
              </w:rPr>
              <w:t xml:space="preserve">Edinburgh Postnatal Depression Scale (EPDS) </w:t>
            </w:r>
            <w:r w:rsidR="00216C97" w:rsidRPr="00B20513">
              <w:rPr>
                <w:color w:val="000000"/>
              </w:rPr>
              <w:t>score</w:t>
            </w:r>
            <w:r w:rsidRPr="00B20513">
              <w:rPr>
                <w:color w:val="000000"/>
              </w:rPr>
              <w:t>*</w:t>
            </w:r>
          </w:p>
        </w:tc>
        <w:tc>
          <w:tcPr>
            <w:tcW w:w="1147" w:type="pct"/>
          </w:tcPr>
          <w:p w14:paraId="667D4EF9" w14:textId="77777777" w:rsidR="00DF1A90" w:rsidRPr="00B20513" w:rsidRDefault="006F7632" w:rsidP="00C872C2">
            <w:pPr>
              <w:rPr>
                <w:color w:val="000000"/>
              </w:rPr>
            </w:pPr>
            <w:r w:rsidRPr="00B20513">
              <w:rPr>
                <w:color w:val="000000"/>
              </w:rPr>
              <w:t>3.0</w:t>
            </w:r>
            <w:r w:rsidRPr="00B20513">
              <w:t xml:space="preserve"> (1.0, 5.0)</w:t>
            </w:r>
          </w:p>
        </w:tc>
        <w:tc>
          <w:tcPr>
            <w:tcW w:w="812" w:type="pct"/>
          </w:tcPr>
          <w:p w14:paraId="704BA5E8" w14:textId="77777777" w:rsidR="00DF1A90" w:rsidRPr="00B20513" w:rsidRDefault="006F7632" w:rsidP="00C872C2">
            <w:pPr>
              <w:rPr>
                <w:color w:val="000000"/>
              </w:rPr>
            </w:pPr>
            <w:r w:rsidRPr="00B20513">
              <w:t>0.0-17.0</w:t>
            </w:r>
          </w:p>
        </w:tc>
      </w:tr>
      <w:tr w:rsidR="00A50EC4" w:rsidRPr="00B20513" w14:paraId="3DA8BE66" w14:textId="77777777" w:rsidTr="00C872C2">
        <w:trPr>
          <w:trHeight w:val="567"/>
          <w:jc w:val="center"/>
        </w:trPr>
        <w:tc>
          <w:tcPr>
            <w:tcW w:w="3041" w:type="pct"/>
            <w:tcBorders>
              <w:bottom w:val="single" w:sz="4" w:space="0" w:color="000000"/>
            </w:tcBorders>
          </w:tcPr>
          <w:p w14:paraId="319C09A9" w14:textId="3D8752AA" w:rsidR="00DF1A90" w:rsidRPr="00B20513" w:rsidRDefault="006F7632" w:rsidP="00C872C2">
            <w:pPr>
              <w:rPr>
                <w:color w:val="000000"/>
              </w:rPr>
            </w:pPr>
            <w:proofErr w:type="spellStart"/>
            <w:r w:rsidRPr="00B20513">
              <w:rPr>
                <w:color w:val="000000"/>
              </w:rPr>
              <w:t>Antonovsky’s</w:t>
            </w:r>
            <w:proofErr w:type="spellEnd"/>
            <w:r w:rsidRPr="00B20513">
              <w:rPr>
                <w:color w:val="000000"/>
              </w:rPr>
              <w:t xml:space="preserve"> validation of sense of coherence scale </w:t>
            </w:r>
            <w:r w:rsidR="00216C97" w:rsidRPr="00B20513">
              <w:rPr>
                <w:color w:val="000000"/>
              </w:rPr>
              <w:t>score</w:t>
            </w:r>
            <w:r w:rsidRPr="00B20513">
              <w:rPr>
                <w:color w:val="000000"/>
              </w:rPr>
              <w:t>*</w:t>
            </w:r>
          </w:p>
        </w:tc>
        <w:tc>
          <w:tcPr>
            <w:tcW w:w="1147" w:type="pct"/>
            <w:tcBorders>
              <w:bottom w:val="single" w:sz="4" w:space="0" w:color="000000"/>
            </w:tcBorders>
          </w:tcPr>
          <w:p w14:paraId="4A2B62DF" w14:textId="77777777" w:rsidR="00DF1A90" w:rsidRPr="00B20513" w:rsidRDefault="006F7632" w:rsidP="00C872C2">
            <w:pPr>
              <w:rPr>
                <w:color w:val="000000"/>
              </w:rPr>
            </w:pPr>
            <w:r w:rsidRPr="00B20513">
              <w:rPr>
                <w:color w:val="000000"/>
              </w:rPr>
              <w:t>62.0</w:t>
            </w:r>
            <w:r w:rsidRPr="00B20513">
              <w:t xml:space="preserve"> (59.0, 64.0)</w:t>
            </w:r>
          </w:p>
        </w:tc>
        <w:tc>
          <w:tcPr>
            <w:tcW w:w="812" w:type="pct"/>
            <w:tcBorders>
              <w:bottom w:val="single" w:sz="4" w:space="0" w:color="000000"/>
            </w:tcBorders>
          </w:tcPr>
          <w:p w14:paraId="7D7CF3FA" w14:textId="77777777" w:rsidR="00DF1A90" w:rsidRPr="00B20513" w:rsidRDefault="006F7632" w:rsidP="00C872C2">
            <w:pPr>
              <w:rPr>
                <w:color w:val="000000"/>
              </w:rPr>
            </w:pPr>
            <w:r w:rsidRPr="00B20513">
              <w:t>49.0-68.0</w:t>
            </w:r>
          </w:p>
        </w:tc>
      </w:tr>
    </w:tbl>
    <w:p w14:paraId="0D9D1D35" w14:textId="2140E38F" w:rsidR="00DF1A90" w:rsidRPr="00B20513" w:rsidRDefault="006F7632" w:rsidP="00B20513">
      <w:pPr>
        <w:contextualSpacing/>
      </w:pPr>
      <w:r w:rsidRPr="00B20513">
        <w:rPr>
          <w:color w:val="000000"/>
          <w:lang w:eastAsia="lt-LT"/>
        </w:rPr>
        <w:t>*Nonnormal distribution of the variables.</w:t>
      </w:r>
      <w:r w:rsidR="00B20513" w:rsidRPr="00B20513">
        <w:t xml:space="preserve"> </w:t>
      </w:r>
    </w:p>
    <w:sectPr w:rsidR="00DF1A90" w:rsidRPr="00B20513" w:rsidSect="003637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4A53D" w14:textId="77777777" w:rsidR="0012777C" w:rsidRDefault="0012777C" w:rsidP="00020887">
      <w:r>
        <w:separator/>
      </w:r>
    </w:p>
  </w:endnote>
  <w:endnote w:type="continuationSeparator" w:id="0">
    <w:p w14:paraId="1270A089" w14:textId="77777777" w:rsidR="0012777C" w:rsidRDefault="0012777C" w:rsidP="0002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4732B" w14:textId="557D03A5" w:rsidR="00363796" w:rsidRDefault="00363796">
    <w:pPr>
      <w:pStyle w:val="Footer"/>
    </w:pPr>
    <w:sdt>
      <w:sdtPr>
        <w:id w:val="-563869213"/>
        <w:docPartObj>
          <w:docPartGallery w:val="Page Numbers (Bottom of Page)"/>
          <w:docPartUnique/>
        </w:docPartObj>
      </w:sdtPr>
      <w:sdtContent>
        <w:r>
          <w:t>0</w:t>
        </w:r>
      </w:sdtContent>
    </w:sdt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8D1F03" w14:textId="77777777" w:rsidR="0012777C" w:rsidRDefault="0012777C" w:rsidP="00020887">
      <w:r>
        <w:separator/>
      </w:r>
    </w:p>
  </w:footnote>
  <w:footnote w:type="continuationSeparator" w:id="0">
    <w:p w14:paraId="55747A66" w14:textId="77777777" w:rsidR="0012777C" w:rsidRDefault="0012777C" w:rsidP="00020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5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90"/>
    <w:rsid w:val="00020887"/>
    <w:rsid w:val="00053AFB"/>
    <w:rsid w:val="000836DA"/>
    <w:rsid w:val="000D7866"/>
    <w:rsid w:val="0012777C"/>
    <w:rsid w:val="00170FB5"/>
    <w:rsid w:val="001D4BC4"/>
    <w:rsid w:val="00216C97"/>
    <w:rsid w:val="00285626"/>
    <w:rsid w:val="0031319E"/>
    <w:rsid w:val="00363796"/>
    <w:rsid w:val="003C637D"/>
    <w:rsid w:val="006B650A"/>
    <w:rsid w:val="006F7632"/>
    <w:rsid w:val="00737380"/>
    <w:rsid w:val="007521D3"/>
    <w:rsid w:val="007B4321"/>
    <w:rsid w:val="007F05ED"/>
    <w:rsid w:val="00874650"/>
    <w:rsid w:val="00936221"/>
    <w:rsid w:val="00A010DA"/>
    <w:rsid w:val="00A50EC4"/>
    <w:rsid w:val="00A8354F"/>
    <w:rsid w:val="00B20513"/>
    <w:rsid w:val="00B41E03"/>
    <w:rsid w:val="00C728A6"/>
    <w:rsid w:val="00C872C2"/>
    <w:rsid w:val="00D27A6B"/>
    <w:rsid w:val="00DA66A9"/>
    <w:rsid w:val="00DF1A90"/>
    <w:rsid w:val="00E01087"/>
    <w:rsid w:val="00E31356"/>
    <w:rsid w:val="00EC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642FE3"/>
  <w15:chartTrackingRefBased/>
  <w15:docId w15:val="{A11DE18E-D0FD-4F7E-BDE2-DF29B790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1A90"/>
    <w:pPr>
      <w:spacing w:after="0" w:line="240" w:lineRule="auto"/>
    </w:pPr>
    <w:rPr>
      <w:rFonts w:eastAsiaTheme="minorEastAsia" w:cs="Times New Roman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ahoma" w:eastAsia="Times New Roman" w:hAnsi="Tahoma" w:cs="Tahoma"/>
      <w:sz w:val="16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6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632"/>
    <w:rPr>
      <w:rFonts w:ascii="Segoe UI" w:eastAsia="Times New Roman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6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632"/>
    <w:rPr>
      <w:rFonts w:ascii="Tahoma" w:eastAsia="Times New Roman" w:hAnsi="Tahoma" w:cs="Tahoma"/>
      <w:b/>
      <w:bCs/>
      <w:sz w:val="16"/>
      <w:szCs w:val="2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936221"/>
  </w:style>
  <w:style w:type="paragraph" w:styleId="Header">
    <w:name w:val="header"/>
    <w:basedOn w:val="Normal"/>
    <w:link w:val="HeaderChar"/>
    <w:uiPriority w:val="99"/>
    <w:unhideWhenUsed/>
    <w:rsid w:val="000208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88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85626"/>
    <w:pPr>
      <w:tabs>
        <w:tab w:val="center" w:pos="4680"/>
        <w:tab w:val="right" w:pos="9360"/>
      </w:tabs>
      <w:spacing w:line="480" w:lineRule="auto"/>
      <w:contextualSpacing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28562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9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10</Pages>
  <Words>2177</Words>
  <Characters>12415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Vaidilė Jakaitė</dc:creator>
  <cp:lastModifiedBy>Ashley Smith</cp:lastModifiedBy>
  <cp:revision>9</cp:revision>
  <dcterms:created xsi:type="dcterms:W3CDTF">2020-12-01T22:05:00Z</dcterms:created>
  <dcterms:modified xsi:type="dcterms:W3CDTF">2020-12-02T01:19:00Z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false</vt:bool>
  </property>
  <property fmtid="{D5CDD505-2E9C-101B-9397-08002B2CF9AE}" pid="3" name="LastTick">
    <vt:r8>44153.5065625</vt:r8>
  </property>
  <property fmtid="{D5CDD505-2E9C-101B-9397-08002B2CF9AE}" pid="4" name="EditTotal">
    <vt:i4>1642</vt:i4>
  </property>
</Properties>
</file>