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914" w:rsidRPr="00ED7F6B" w:rsidRDefault="00D12914" w:rsidP="00D12914">
      <w:pPr>
        <w:spacing w:before="100" w:beforeAutospacing="1" w:after="24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D7F6B">
        <w:rPr>
          <w:rFonts w:ascii="Times New Roman" w:hAnsi="Times New Roman" w:cs="Times New Roman"/>
          <w:b/>
          <w:sz w:val="24"/>
          <w:szCs w:val="24"/>
        </w:rPr>
        <w:t>Prenatal and Postpartum Interview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12914" w:rsidRPr="004D4A47" w:rsidTr="00591589">
        <w:tc>
          <w:tcPr>
            <w:tcW w:w="9350" w:type="dxa"/>
          </w:tcPr>
          <w:p w:rsidR="00D12914" w:rsidRPr="000059D9" w:rsidRDefault="00D12914" w:rsidP="00591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b/>
                <w:sz w:val="18"/>
                <w:szCs w:val="18"/>
              </w:rPr>
              <w:t>Prenatal Interview Guide</w:t>
            </w:r>
          </w:p>
          <w:p w:rsidR="00D12914" w:rsidRPr="000059D9" w:rsidRDefault="00D12914" w:rsidP="0059158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i/>
                <w:sz w:val="18"/>
                <w:szCs w:val="18"/>
              </w:rPr>
              <w:t>Infant Feeding Intent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How do you plan to feed your infant?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Ewi wāwein am lemnak in naaj  najidrik  nin̄nin̄ eo nejūm?</w:t>
            </w:r>
          </w:p>
          <w:p w:rsidR="00D12914" w:rsidRPr="000059D9" w:rsidRDefault="00D12914" w:rsidP="00D1291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Probe: Exclusive breastfeeding? Duration?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Kaninnin wōt? Ewi aetokan?</w:t>
            </w:r>
          </w:p>
          <w:p w:rsidR="00D12914" w:rsidRPr="000059D9" w:rsidRDefault="00D12914" w:rsidP="00D1291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What do you think of women who exclusively breast feed their babies?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Ta am lemnak kin kōra ro rej kaninnin wōt niñniñ ko nejier im jab kōbato?</w:t>
            </w:r>
          </w:p>
          <w:p w:rsidR="00D12914" w:rsidRPr="000059D9" w:rsidRDefault="00D12914" w:rsidP="00D1291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What do you think of women who do not exclusively breast feed their babies?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Ta am lemnak kin kōra ro rejjab kaninnin niñniñ ko nejier ak rej kōbato?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You said earlier that you plan to feed your baby X. What contributed to your decision on how to feed your baby?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Kwar ba moktalok ke kwōj lemnak in naaj najidrik rot io X niñniñ  nejūm. Etke kwar lemnak in najidrik rot in?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>What does your family think about exclusive breast feeding?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TA an baamle eo am lemnak ikijjien kaninnin wot?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>What does the Marshallese community think in general about exclusive breast feeding?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Ta an jukjukinbed eo an Ri-Majōl lemnak ikijien kaninninwot?</w:t>
            </w:r>
          </w:p>
          <w:p w:rsidR="00D12914" w:rsidRPr="000059D9" w:rsidRDefault="00D12914" w:rsidP="00D1291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How about Marshallese women in general?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Ako baj kōra in Majōl ro?</w:t>
            </w:r>
          </w:p>
          <w:p w:rsidR="00D12914" w:rsidRPr="000059D9" w:rsidRDefault="00D12914" w:rsidP="00D12914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How long do Marshallese women exclusively breast feed their infants?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Ewi aetokan an kōra in Majōl kujon̄ kaninnin nin̄nin̄ ko nejier?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How do others influence how you feed your baby?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Ewi wāwein an  ro jet jelot wāwein am najidik niñniñ eo nejūm?</w:t>
            </w:r>
          </w:p>
          <w:p w:rsidR="00D12914" w:rsidRPr="000059D9" w:rsidRDefault="00D12914" w:rsidP="00591589">
            <w:pPr>
              <w:pStyle w:val="ListParagraph"/>
              <w:ind w:left="144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Probe: Church and church leaders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Kabun̄ im ritel ro ie</w:t>
            </w:r>
          </w:p>
          <w:p w:rsidR="00D12914" w:rsidRPr="000059D9" w:rsidRDefault="00D12914" w:rsidP="00591589">
            <w:pPr>
              <w:pStyle w:val="ListParagraph"/>
              <w:ind w:left="144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Probe: Health care provider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rijerbal ro ilo jikin taktō ko</w:t>
            </w:r>
          </w:p>
          <w:p w:rsidR="00D12914" w:rsidRPr="000059D9" w:rsidRDefault="00D12914" w:rsidP="00591589">
            <w:pPr>
              <w:pStyle w:val="ListParagraph"/>
              <w:ind w:left="1440"/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Probe: WIC provider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WIC</w:t>
            </w:r>
          </w:p>
          <w:p w:rsidR="00D12914" w:rsidRPr="000059D9" w:rsidRDefault="00D12914" w:rsidP="00591589">
            <w:pPr>
              <w:pStyle w:val="ListParagraph"/>
              <w:ind w:left="1440"/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Probe: Workplace employer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ro jen jikin jerbal</w:t>
            </w:r>
          </w:p>
          <w:p w:rsidR="00D12914" w:rsidRPr="000059D9" w:rsidRDefault="00D12914" w:rsidP="00591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b/>
                <w:sz w:val="18"/>
                <w:szCs w:val="18"/>
              </w:rPr>
              <w:t>Post-Partum Interviews: (8-20 weeks postpartum)</w:t>
            </w:r>
          </w:p>
          <w:p w:rsidR="00D12914" w:rsidRPr="000059D9" w:rsidRDefault="00D12914" w:rsidP="0059158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i/>
                <w:sz w:val="18"/>
                <w:szCs w:val="18"/>
              </w:rPr>
              <w:t>Birth Satisfaction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Can you tell me about your birth experience?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Komaron̄ ke kwal̗ok wāwein ko emoj am ioini ilo kemour?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br w:type="page"/>
            </w:r>
          </w:p>
          <w:p w:rsidR="00D12914" w:rsidRPr="000059D9" w:rsidRDefault="00D12914" w:rsidP="00591589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Feeding Your Baby 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How did you plan to feed your infant before he/she was born? How are you feeding your infant now?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Ialmen am kar lomnak in niajdik ajiri eo nejūm mokta jen an kar lotak? Ialmen  am najidik ajiri eo kiō?</w:t>
            </w:r>
          </w:p>
          <w:p w:rsidR="00D12914" w:rsidRPr="000059D9" w:rsidRDefault="00D12914" w:rsidP="00D12914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What made you decide to feed your baby this way?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Ta eo ear kōmman bwe kwōn najidik  rōt in?</w:t>
            </w:r>
          </w:p>
          <w:p w:rsidR="00D12914" w:rsidRPr="004D4A47" w:rsidRDefault="00D12914" w:rsidP="00D12914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Hospital?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Ewor ke jiban jen </w:t>
            </w:r>
            <w:r w:rsidRPr="004D4A4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Hospital ikijjien wawein in?</w:t>
            </w:r>
          </w:p>
          <w:p w:rsidR="00D12914" w:rsidRPr="004D4A47" w:rsidRDefault="00D12914" w:rsidP="00D12914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4A47">
              <w:rPr>
                <w:rFonts w:ascii="Times New Roman" w:hAnsi="Times New Roman" w:cs="Times New Roman"/>
                <w:sz w:val="18"/>
                <w:szCs w:val="18"/>
              </w:rPr>
              <w:t xml:space="preserve">Health care provider/Doctor? </w:t>
            </w:r>
            <w:r w:rsidRPr="004D4A4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Rijerbal ro jen jikin taktō/Taktō eo rekar ke jiban?</w:t>
            </w:r>
          </w:p>
          <w:p w:rsidR="00D12914" w:rsidRPr="000059D9" w:rsidRDefault="00D12914" w:rsidP="00D12914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D4A47">
              <w:rPr>
                <w:rFonts w:ascii="Times New Roman" w:hAnsi="Times New Roman" w:cs="Times New Roman"/>
                <w:sz w:val="18"/>
                <w:szCs w:val="18"/>
              </w:rPr>
              <w:t xml:space="preserve">WIC? </w:t>
            </w:r>
            <w:r w:rsidRPr="004D4A4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WIC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?</w:t>
            </w:r>
          </w:p>
          <w:p w:rsidR="00D12914" w:rsidRPr="000059D9" w:rsidRDefault="00D12914" w:rsidP="00D12914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Marshallese community?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Jukjuk in bed eo an RiMajōl?</w:t>
            </w:r>
          </w:p>
          <w:p w:rsidR="00D12914" w:rsidRPr="000059D9" w:rsidRDefault="00D12914" w:rsidP="00D12914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>Probe: Church and church leaders?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Kabun kab ritel ro ie?</w:t>
            </w:r>
          </w:p>
          <w:p w:rsidR="00D12914" w:rsidRPr="000059D9" w:rsidRDefault="00D12914" w:rsidP="00D12914">
            <w:pPr>
              <w:pStyle w:val="ListParagraph"/>
              <w:numPr>
                <w:ilvl w:val="2"/>
                <w:numId w:val="2"/>
              </w:numPr>
              <w:ind w:left="2174" w:hanging="187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Workplace/employer?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Jikin jerbal/ro kwoj jerbal nan er?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Where did you get your information to help you make that decision?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Kwar ebbōk jen ia melele ñan jibañ  kōmmane jokelet in am?</w:t>
            </w:r>
          </w:p>
          <w:p w:rsidR="00D12914" w:rsidRPr="000059D9" w:rsidRDefault="00D12914" w:rsidP="0059158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i/>
                <w:sz w:val="18"/>
                <w:szCs w:val="18"/>
              </w:rPr>
              <w:t>Family’s Role in Feeding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Who feeds the baby?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Wōn  ej najidik niñniñ eo?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Who takes care of the baby most of the time?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Wōn eo ekka an  lale niñniñ eo?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Who buys food for the baby?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Wōn  ej wia kijen niñniñ eo?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Who decides what the baby is fed?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Wōn  ej kelet ta ko niñniñ eo ej mōñā?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Whose opinions about feeding the baby are most important to you?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Wōn eo elap am ronjake melele ko an ikijjien wawein najidrik niñniñ eo?</w:t>
            </w:r>
          </w:p>
          <w:p w:rsidR="00D12914" w:rsidRPr="000059D9" w:rsidRDefault="00D12914" w:rsidP="0059158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Barriers and Facilitators 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Have you had challenges feeding your baby? If so, what?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Enan̄in ke wor aban̄ ilo am najidrik nin̄nin̄ eo nejūm? Elan̄e aet, ta?</w:t>
            </w:r>
          </w:p>
          <w:p w:rsidR="00D12914" w:rsidRPr="000059D9" w:rsidRDefault="00D12914" w:rsidP="0059158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i/>
                <w:sz w:val="18"/>
                <w:szCs w:val="18"/>
              </w:rPr>
              <w:t>Public Experiences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What do you think about breast feeding in public?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Ta am lōmnak ikijjien  kaninnin ilobwilej?</w:t>
            </w:r>
          </w:p>
          <w:p w:rsidR="00D12914" w:rsidRPr="000059D9" w:rsidRDefault="00D12914" w:rsidP="00591589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Probe: Their own personal experience in public breastfeeding, comfort level in doing this.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eñjake ko a make ikijjien kaninnin lobwilej, emmon ke enana? Ta ko kwoj enjaki ilo am kannin lobwilej? Emmōn ke, enana/ kwoj eliklik ke kwojjab?</w:t>
            </w:r>
          </w:p>
          <w:p w:rsidR="00D12914" w:rsidRPr="000059D9" w:rsidRDefault="00D12914" w:rsidP="00591589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i/>
                <w:sz w:val="18"/>
                <w:szCs w:val="18"/>
              </w:rPr>
              <w:t>Feeding and Infant Health</w:t>
            </w:r>
            <w:r w:rsidRPr="000059D9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Can you describe some of the things that you think of when you think of a healthy baby?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Komaron̄ ke kwalo̗</w:t>
            </w: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jet ian lemnak ko am ikijjien juōn niñniñ eo ejmour?</w:t>
            </w:r>
          </w:p>
          <w:p w:rsidR="00D12914" w:rsidRPr="000059D9" w:rsidRDefault="00D12914" w:rsidP="00D12914">
            <w:pPr>
              <w:pStyle w:val="ListParagraph"/>
              <w:numPr>
                <w:ilvl w:val="1"/>
                <w:numId w:val="5"/>
              </w:numPr>
              <w:ind w:left="1440"/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>How do they act?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Ialmen aer makūtkūt?</w:t>
            </w:r>
          </w:p>
          <w:p w:rsidR="00D12914" w:rsidRPr="000059D9" w:rsidRDefault="00D12914" w:rsidP="00D12914">
            <w:pPr>
              <w:pStyle w:val="ListParagraph"/>
              <w:numPr>
                <w:ilvl w:val="1"/>
                <w:numId w:val="5"/>
              </w:numPr>
              <w:ind w:left="144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What do they do?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Ta ko rej kōmmani?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How do babies tell you when they are hungry?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Ialmen an nin̄nin̄ ko kwalo̗k ke rekwole?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How do you know when to feed the baby?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Ialmen am jela ñaat eo kwōj aikuj najidik niñniñ eo?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How do you know when they are full?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Ialmenam jela ke remat?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Where did you learn about how to feed your baby?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kwar katak ia kilen najidik niñniñ eo nejūm?</w:t>
            </w:r>
          </w:p>
          <w:p w:rsidR="00D12914" w:rsidRPr="000059D9" w:rsidRDefault="00D12914" w:rsidP="005915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i/>
                <w:sz w:val="18"/>
                <w:szCs w:val="18"/>
              </w:rPr>
              <w:t>General Question:</w:t>
            </w: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 Is there anything else about feeding babies in the Marshall Islands you would like us to know?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Ewor ke bar jabdreiwōt ikijien wawein an ajiri mōn̄ā ilo Majōl im kwoj kōnan kwalok n̄an kim?</w:t>
            </w:r>
          </w:p>
          <w:p w:rsidR="00D12914" w:rsidRPr="000059D9" w:rsidRDefault="00D12914" w:rsidP="00591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Postpartum Interview (6 months) 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How are you feeding the baby now?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Ialmen am najidik niñniñ eo nejūm kiō?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Can you tell me about your infant feeding experiences since the last time we talked?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Komaron̄ ke kwalo̗k kilen am najidrik nin̄nin̄ eo nejum kio elikin arro kar kenaan eliktata?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Can you tell me about some challenges you have had trying to feed your baby?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Komaron̄ ke kwalo̗k jet ian abañ ko emōj am ioni ilo am kajieoñ najidik niñniñ eo nejūm?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Who or what has been the most helpful in your infant feeding experiences?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Wōn ak ta eo elap an jibañ ilo wawein am najidik ajiri eo nejūm?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Have you introduced solids to your infant?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Konan̄in ke jino najidik ajiri eo nejūm mōñā ben?</w:t>
            </w:r>
          </w:p>
          <w:p w:rsidR="00D12914" w:rsidRPr="000059D9" w:rsidRDefault="00D12914" w:rsidP="00D12914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If so, what have you introduced?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Elañe aet, ta eo emōj am jino najdiki?</w:t>
            </w:r>
          </w:p>
          <w:p w:rsidR="00D12914" w:rsidRPr="000059D9" w:rsidRDefault="00D12914" w:rsidP="00D12914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When did you introduce solids?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Ñaat eo kwar jino najidik mōn̄ā ben?</w:t>
            </w:r>
          </w:p>
          <w:p w:rsidR="00D12914" w:rsidRPr="000059D9" w:rsidRDefault="00D12914" w:rsidP="00D12914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What made you introduce those foods?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Etke kwar jino najidiki mōñā kein?</w:t>
            </w:r>
          </w:p>
          <w:p w:rsidR="00D12914" w:rsidRPr="000059D9" w:rsidRDefault="00D12914" w:rsidP="00D1291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>Are there things you would change about your infant feeding experience?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Ewor ke ta kwonaj kar ukōte ikijjien wawein am najidik ajiri eo nejūm?</w:t>
            </w:r>
          </w:p>
          <w:p w:rsidR="00D12914" w:rsidRPr="000059D9" w:rsidRDefault="00D12914" w:rsidP="00D12914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0059D9">
              <w:rPr>
                <w:rFonts w:ascii="Times New Roman" w:hAnsi="Times New Roman" w:cs="Times New Roman"/>
                <w:sz w:val="18"/>
                <w:szCs w:val="18"/>
              </w:rPr>
              <w:t xml:space="preserve">If so, what and why? </w:t>
            </w:r>
            <w:r w:rsidRPr="000059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Elañe aet, ta im bwe?</w:t>
            </w:r>
          </w:p>
        </w:tc>
      </w:tr>
    </w:tbl>
    <w:p w:rsidR="00D12914" w:rsidRPr="00A70216" w:rsidRDefault="00D12914" w:rsidP="00D12914">
      <w:pPr>
        <w:spacing w:after="0" w:line="480" w:lineRule="auto"/>
        <w:rPr>
          <w:rFonts w:ascii="Times New Roman" w:hAnsi="Times New Roman" w:cs="Times New Roman"/>
          <w:b/>
          <w:color w:val="323232"/>
          <w:sz w:val="24"/>
          <w:szCs w:val="24"/>
        </w:rPr>
      </w:pPr>
    </w:p>
    <w:p w:rsidR="00A10EF3" w:rsidRDefault="00A10EF3"/>
    <w:sectPr w:rsidR="00A10EF3" w:rsidSect="00744691"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58975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7E20" w:rsidRDefault="00D129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7E20" w:rsidRDefault="00D1291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9AE"/>
    <w:multiLevelType w:val="hybridMultilevel"/>
    <w:tmpl w:val="AAE23B88"/>
    <w:lvl w:ilvl="0" w:tplc="2C86917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D41E8"/>
    <w:multiLevelType w:val="hybridMultilevel"/>
    <w:tmpl w:val="D854C506"/>
    <w:lvl w:ilvl="0" w:tplc="EA84885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73D06"/>
    <w:multiLevelType w:val="hybridMultilevel"/>
    <w:tmpl w:val="084E0090"/>
    <w:lvl w:ilvl="0" w:tplc="C1D48E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15064"/>
    <w:multiLevelType w:val="hybridMultilevel"/>
    <w:tmpl w:val="24CE63CE"/>
    <w:lvl w:ilvl="0" w:tplc="762C13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55CA3"/>
    <w:multiLevelType w:val="hybridMultilevel"/>
    <w:tmpl w:val="5B5A0F06"/>
    <w:lvl w:ilvl="0" w:tplc="388498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33992"/>
    <w:multiLevelType w:val="hybridMultilevel"/>
    <w:tmpl w:val="637CF886"/>
    <w:lvl w:ilvl="0" w:tplc="4C941F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8BA07AA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E1AFC"/>
    <w:multiLevelType w:val="hybridMultilevel"/>
    <w:tmpl w:val="10F629D8"/>
    <w:lvl w:ilvl="0" w:tplc="888496D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D2D4E"/>
    <w:multiLevelType w:val="hybridMultilevel"/>
    <w:tmpl w:val="491622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3A3AAC">
      <w:start w:val="1"/>
      <w:numFmt w:val="lowerLetter"/>
      <w:lvlText w:val="%2."/>
      <w:lvlJc w:val="left"/>
      <w:pPr>
        <w:ind w:left="1170" w:hanging="360"/>
      </w:pPr>
      <w:rPr>
        <w:rFonts w:hint="default"/>
        <w:color w:val="auto"/>
      </w:rPr>
    </w:lvl>
    <w:lvl w:ilvl="2" w:tplc="ED44CBB0">
      <w:start w:val="1"/>
      <w:numFmt w:val="lowerRoman"/>
      <w:lvlText w:val="%3."/>
      <w:lvlJc w:val="right"/>
      <w:pPr>
        <w:ind w:left="2160" w:hanging="180"/>
      </w:pPr>
      <w:rPr>
        <w:color w:val="000000" w:themeColor="text1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7421F"/>
    <w:multiLevelType w:val="hybridMultilevel"/>
    <w:tmpl w:val="81E6D3F6"/>
    <w:lvl w:ilvl="0" w:tplc="394A546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A383C4C">
      <w:start w:val="1"/>
      <w:numFmt w:val="lowerLetter"/>
      <w:lvlText w:val="%2."/>
      <w:lvlJc w:val="left"/>
      <w:pPr>
        <w:ind w:left="1350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14"/>
    <w:rsid w:val="00A10EF3"/>
    <w:rsid w:val="00D1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AC7CB"/>
  <w15:chartTrackingRefBased/>
  <w15:docId w15:val="{058477F6-5E4D-42D4-AB7B-35038ABA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9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12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14"/>
  </w:style>
  <w:style w:type="table" w:styleId="TableGrid">
    <w:name w:val="Table Grid"/>
    <w:basedOn w:val="TableNormal"/>
    <w:uiPriority w:val="39"/>
    <w:rsid w:val="00D12914"/>
    <w:pPr>
      <w:spacing w:after="0" w:line="240" w:lineRule="auto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2914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12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Arkansas for Medical Sciences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Gloster, Erin E</dc:creator>
  <cp:keywords/>
  <dc:description/>
  <cp:lastModifiedBy>Gloster, Erin E</cp:lastModifiedBy>
  <cp:revision>1</cp:revision>
  <dcterms:created xsi:type="dcterms:W3CDTF">2021-07-29T18:08:00Z</dcterms:created>
  <dcterms:modified xsi:type="dcterms:W3CDTF">2021-07-29T18:09:00Z</dcterms:modified>
</cp:coreProperties>
</file>