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7D44C" w14:textId="152C4B20" w:rsidR="00AA5D8B" w:rsidRDefault="00AA5D8B" w:rsidP="00AA5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1083807"/>
      <w:r>
        <w:rPr>
          <w:rFonts w:ascii="Times New Roman" w:hAnsi="Times New Roman" w:cs="Times New Roman"/>
          <w:b/>
          <w:sz w:val="24"/>
          <w:szCs w:val="24"/>
        </w:rPr>
        <w:t xml:space="preserve">In-depth </w:t>
      </w:r>
      <w:r w:rsidRPr="000C133D">
        <w:rPr>
          <w:rFonts w:ascii="Times New Roman" w:hAnsi="Times New Roman" w:cs="Times New Roman"/>
          <w:b/>
          <w:sz w:val="24"/>
          <w:szCs w:val="24"/>
        </w:rPr>
        <w:t>Interview</w:t>
      </w:r>
      <w:r w:rsidR="004B1665" w:rsidRPr="000C133D">
        <w:rPr>
          <w:rFonts w:ascii="Times New Roman" w:hAnsi="Times New Roman" w:cs="Times New Roman"/>
          <w:b/>
          <w:sz w:val="24"/>
          <w:szCs w:val="24"/>
        </w:rPr>
        <w:t xml:space="preserve"> guide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24F9C1AC" w14:textId="77777777" w:rsidR="00AA5D8B" w:rsidRDefault="00F52CC1" w:rsidP="00AA5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679D139" w14:textId="5F4AD195" w:rsidR="0073528C" w:rsidRPr="000C133D" w:rsidRDefault="00AA5D8B" w:rsidP="00AA5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F52CC1">
        <w:rPr>
          <w:rFonts w:ascii="Times New Roman" w:hAnsi="Times New Roman" w:cs="Times New Roman"/>
          <w:b/>
          <w:sz w:val="24"/>
          <w:szCs w:val="24"/>
        </w:rPr>
        <w:t>xclusive breastfeeding mothers</w:t>
      </w:r>
    </w:p>
    <w:bookmarkEnd w:id="0"/>
    <w:p w14:paraId="4F2BE0D4" w14:textId="77777777" w:rsidR="00422357" w:rsidRPr="000C133D" w:rsidRDefault="00422357" w:rsidP="00AA50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C202EE" w14:textId="543D2748" w:rsidR="004B1665" w:rsidRPr="000C133D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1: </w:t>
      </w:r>
      <w:r w:rsidR="004B1665" w:rsidRPr="000C133D">
        <w:rPr>
          <w:rFonts w:ascii="Times New Roman" w:hAnsi="Times New Roman" w:cs="Times New Roman"/>
          <w:b/>
          <w:sz w:val="24"/>
          <w:szCs w:val="24"/>
        </w:rPr>
        <w:t>Demographics</w:t>
      </w:r>
    </w:p>
    <w:p w14:paraId="3C088E44" w14:textId="020E9D0C" w:rsidR="004B1665" w:rsidRPr="00AA5D8B" w:rsidRDefault="004B1665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What is your highest level of education?</w:t>
      </w:r>
    </w:p>
    <w:p w14:paraId="73296049" w14:textId="4E664C07" w:rsidR="004B1665" w:rsidRPr="00AA5D8B" w:rsidRDefault="004B1665" w:rsidP="00AA508D">
      <w:pPr>
        <w:pStyle w:val="ListParagraph"/>
        <w:numPr>
          <w:ilvl w:val="1"/>
          <w:numId w:val="3"/>
        </w:numPr>
        <w:spacing w:after="0" w:line="240" w:lineRule="auto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What is your ethnic affiliation?</w:t>
      </w:r>
    </w:p>
    <w:p w14:paraId="181E71D8" w14:textId="5904C582" w:rsidR="004B1665" w:rsidRPr="00AA5D8B" w:rsidRDefault="004B1665" w:rsidP="00AA508D">
      <w:pPr>
        <w:pStyle w:val="ListParagraph"/>
        <w:numPr>
          <w:ilvl w:val="1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Wh</w:t>
      </w:r>
      <w:r w:rsidR="00C27504" w:rsidRPr="00AA5D8B">
        <w:rPr>
          <w:rFonts w:ascii="Times New Roman" w:hAnsi="Times New Roman" w:cs="Times New Roman"/>
          <w:sz w:val="24"/>
          <w:szCs w:val="24"/>
        </w:rPr>
        <w:t>at is your religious affiliation</w:t>
      </w:r>
      <w:r w:rsidR="00AD53B8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3BB91B5D" w14:textId="1EB3528B" w:rsidR="00135F31" w:rsidRPr="000C133D" w:rsidRDefault="00135F31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133D">
        <w:rPr>
          <w:rFonts w:ascii="Times New Roman" w:hAnsi="Times New Roman" w:cs="Times New Roman"/>
          <w:sz w:val="24"/>
          <w:szCs w:val="24"/>
        </w:rPr>
        <w:t>Specify your denomination if a Christian?</w:t>
      </w:r>
    </w:p>
    <w:p w14:paraId="179C9032" w14:textId="4819D5AD" w:rsidR="00653EDE" w:rsidRPr="00AA5D8B" w:rsidRDefault="00653EDE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What is your marital status?</w:t>
      </w:r>
    </w:p>
    <w:p w14:paraId="6EF5B329" w14:textId="5FEC0702" w:rsidR="00A17CD2" w:rsidRPr="00AA5D8B" w:rsidRDefault="00A17CD2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What is your employment status? I</w:t>
      </w:r>
      <w:r w:rsidR="00EC32DD" w:rsidRPr="00AA5D8B">
        <w:rPr>
          <w:rFonts w:ascii="Times New Roman" w:hAnsi="Times New Roman" w:cs="Times New Roman"/>
          <w:sz w:val="24"/>
          <w:szCs w:val="24"/>
        </w:rPr>
        <w:t>f</w:t>
      </w:r>
      <w:r w:rsidRPr="00AA5D8B">
        <w:rPr>
          <w:rFonts w:ascii="Times New Roman" w:hAnsi="Times New Roman" w:cs="Times New Roman"/>
          <w:sz w:val="24"/>
          <w:szCs w:val="24"/>
        </w:rPr>
        <w:t xml:space="preserve"> yes, indicate what you do?</w:t>
      </w:r>
    </w:p>
    <w:p w14:paraId="1884F7DF" w14:textId="20588E10" w:rsidR="004B1665" w:rsidRPr="00AA5D8B" w:rsidRDefault="004B1665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How many children do you have</w:t>
      </w:r>
      <w:r w:rsidR="003F5F6E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2FB923A8" w14:textId="200761CD" w:rsidR="00CC26BB" w:rsidRPr="00AA5D8B" w:rsidRDefault="00CC26BB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How old are you?</w:t>
      </w:r>
    </w:p>
    <w:p w14:paraId="2134C3C9" w14:textId="7DD58228" w:rsidR="00D74D8B" w:rsidRPr="00AA5D8B" w:rsidRDefault="00D74D8B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What is your age when you first gave birth or age for your last child?</w:t>
      </w:r>
    </w:p>
    <w:p w14:paraId="70DB9234" w14:textId="5A4C7E0C" w:rsidR="00A17CD2" w:rsidRPr="00AA5D8B" w:rsidRDefault="00A17CD2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Locality of residence</w:t>
      </w:r>
      <w:r w:rsidR="00562A93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1C538921" w14:textId="1FE441B6" w:rsidR="00D74D8B" w:rsidRPr="00AA5D8B" w:rsidRDefault="00A17CD2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Sex of child</w:t>
      </w:r>
      <w:r w:rsidR="00D74D8B" w:rsidRPr="00AA5D8B">
        <w:rPr>
          <w:rFonts w:ascii="Times New Roman" w:hAnsi="Times New Roman" w:cs="Times New Roman"/>
          <w:sz w:val="24"/>
          <w:szCs w:val="24"/>
        </w:rPr>
        <w:t>?</w:t>
      </w:r>
      <w:r w:rsidRPr="00AA5D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1FF572" w14:textId="16FC3BE9" w:rsidR="00EC32DD" w:rsidRPr="00AA5D8B" w:rsidRDefault="00EC32DD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Mode of delivery?</w:t>
      </w:r>
    </w:p>
    <w:p w14:paraId="529A889C" w14:textId="4BD2A7C9" w:rsidR="00D70954" w:rsidRDefault="00D70954" w:rsidP="00AA508D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How old is your child?</w:t>
      </w:r>
    </w:p>
    <w:p w14:paraId="61D1E1DC" w14:textId="77777777" w:rsidR="00AA5D8B" w:rsidRPr="00AA5D8B" w:rsidRDefault="00AA5D8B" w:rsidP="00AA508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C84D6F2" w14:textId="557A9043" w:rsidR="004B1665" w:rsidRPr="000C133D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2: </w:t>
      </w:r>
      <w:r w:rsidR="00FB1DC2" w:rsidRPr="000C133D">
        <w:rPr>
          <w:rFonts w:ascii="Times New Roman" w:hAnsi="Times New Roman" w:cs="Times New Roman"/>
          <w:b/>
          <w:sz w:val="24"/>
          <w:szCs w:val="24"/>
        </w:rPr>
        <w:t>Child characteristics</w:t>
      </w:r>
    </w:p>
    <w:p w14:paraId="2A80ADF0" w14:textId="17FEF30B" w:rsidR="004B1665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 w:rsidR="004B1665" w:rsidRPr="00AA5D8B">
        <w:rPr>
          <w:rFonts w:ascii="Times New Roman" w:hAnsi="Times New Roman" w:cs="Times New Roman"/>
          <w:sz w:val="24"/>
          <w:szCs w:val="24"/>
        </w:rPr>
        <w:t>What was the birth size of your child</w:t>
      </w:r>
      <w:r w:rsidR="00DC6C46" w:rsidRPr="00AA5D8B">
        <w:rPr>
          <w:rFonts w:ascii="Times New Roman" w:hAnsi="Times New Roman" w:cs="Times New Roman"/>
          <w:sz w:val="24"/>
          <w:szCs w:val="24"/>
        </w:rPr>
        <w:t xml:space="preserve"> when he/she was born</w:t>
      </w:r>
      <w:r w:rsidR="004B1665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48074641" w14:textId="1507CBB7" w:rsidR="00CC26BB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r w:rsidR="00CC26BB" w:rsidRPr="00AA5D8B">
        <w:rPr>
          <w:rFonts w:ascii="Times New Roman" w:hAnsi="Times New Roman" w:cs="Times New Roman"/>
          <w:sz w:val="24"/>
          <w:szCs w:val="24"/>
        </w:rPr>
        <w:t xml:space="preserve">Were you satisfied or not satisfied with the size of your </w:t>
      </w:r>
      <w:r w:rsidR="009708EE" w:rsidRPr="00AA5D8B">
        <w:rPr>
          <w:rFonts w:ascii="Times New Roman" w:hAnsi="Times New Roman" w:cs="Times New Roman"/>
          <w:sz w:val="24"/>
          <w:szCs w:val="24"/>
        </w:rPr>
        <w:t>child</w:t>
      </w:r>
      <w:r w:rsidR="00DC6C46" w:rsidRPr="00AA5D8B">
        <w:rPr>
          <w:rFonts w:ascii="Times New Roman" w:hAnsi="Times New Roman" w:cs="Times New Roman"/>
          <w:sz w:val="24"/>
          <w:szCs w:val="24"/>
        </w:rPr>
        <w:t xml:space="preserve"> when he/she was born</w:t>
      </w:r>
      <w:r w:rsidR="00CC26BB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3E60FE3A" w14:textId="4D62EC1E" w:rsidR="00CC26BB" w:rsidRPr="000C133D" w:rsidRDefault="00CC26BB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Probe: Reason for been satisfied or not satisfied</w:t>
      </w:r>
    </w:p>
    <w:p w14:paraId="69F739BD" w14:textId="54F4984D" w:rsidR="00FB1DC2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r w:rsidR="00FB1DC2" w:rsidRPr="00AA5D8B">
        <w:rPr>
          <w:rFonts w:ascii="Times New Roman" w:hAnsi="Times New Roman" w:cs="Times New Roman"/>
          <w:sz w:val="24"/>
          <w:szCs w:val="24"/>
        </w:rPr>
        <w:t xml:space="preserve">What was the birth weight of </w:t>
      </w:r>
      <w:r w:rsidR="004A366D" w:rsidRPr="00AA5D8B">
        <w:rPr>
          <w:rFonts w:ascii="Times New Roman" w:hAnsi="Times New Roman" w:cs="Times New Roman"/>
          <w:sz w:val="24"/>
          <w:szCs w:val="24"/>
        </w:rPr>
        <w:t>your</w:t>
      </w:r>
      <w:r w:rsidR="00FB1DC2" w:rsidRPr="00AA5D8B">
        <w:rPr>
          <w:rFonts w:ascii="Times New Roman" w:hAnsi="Times New Roman" w:cs="Times New Roman"/>
          <w:sz w:val="24"/>
          <w:szCs w:val="24"/>
        </w:rPr>
        <w:t xml:space="preserve"> child?</w:t>
      </w:r>
      <w:r w:rsidR="00CC26BB" w:rsidRPr="00AA5D8B">
        <w:rPr>
          <w:rFonts w:ascii="Times New Roman" w:hAnsi="Times New Roman" w:cs="Times New Roman"/>
          <w:sz w:val="24"/>
          <w:szCs w:val="24"/>
        </w:rPr>
        <w:t xml:space="preserve"> (Check weighing card book to record)</w:t>
      </w:r>
    </w:p>
    <w:p w14:paraId="572402DC" w14:textId="41EFCED0" w:rsidR="00CC26BB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 </w:t>
      </w:r>
      <w:r w:rsidR="00FB1DC2" w:rsidRPr="00AA5D8B">
        <w:rPr>
          <w:rFonts w:ascii="Times New Roman" w:hAnsi="Times New Roman" w:cs="Times New Roman"/>
          <w:sz w:val="24"/>
          <w:szCs w:val="24"/>
        </w:rPr>
        <w:t>Were you informed about the birth weight of the child after delivery</w:t>
      </w:r>
      <w:r w:rsidR="00CC26BB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55E4A6F5" w14:textId="2A2CF40B" w:rsidR="0087379F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 </w:t>
      </w:r>
      <w:r w:rsidR="009708EE" w:rsidRPr="00AA5D8B">
        <w:rPr>
          <w:rFonts w:ascii="Times New Roman" w:hAnsi="Times New Roman" w:cs="Times New Roman"/>
          <w:sz w:val="24"/>
          <w:szCs w:val="24"/>
        </w:rPr>
        <w:t>Did you consider the birth size or birth weight to be more important to you?</w:t>
      </w:r>
    </w:p>
    <w:p w14:paraId="199B01E5" w14:textId="77777777" w:rsidR="00AA5D8B" w:rsidRPr="000C133D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31545A" w14:textId="6B554786" w:rsidR="00C27504" w:rsidRPr="000C133D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3: </w:t>
      </w:r>
      <w:r w:rsidR="00C27504" w:rsidRPr="000C133D">
        <w:rPr>
          <w:rFonts w:ascii="Times New Roman" w:hAnsi="Times New Roman" w:cs="Times New Roman"/>
          <w:b/>
          <w:sz w:val="24"/>
          <w:szCs w:val="24"/>
        </w:rPr>
        <w:t>Decision to</w:t>
      </w:r>
      <w:r w:rsidR="00FB1DC2" w:rsidRPr="000C133D">
        <w:rPr>
          <w:rFonts w:ascii="Times New Roman" w:hAnsi="Times New Roman" w:cs="Times New Roman"/>
          <w:b/>
          <w:sz w:val="24"/>
          <w:szCs w:val="24"/>
        </w:rPr>
        <w:t xml:space="preserve"> exclusively</w:t>
      </w:r>
      <w:r w:rsidR="00C27504" w:rsidRPr="000C133D">
        <w:rPr>
          <w:rFonts w:ascii="Times New Roman" w:hAnsi="Times New Roman" w:cs="Times New Roman"/>
          <w:b/>
          <w:sz w:val="24"/>
          <w:szCs w:val="24"/>
        </w:rPr>
        <w:t xml:space="preserve"> breastfeed</w:t>
      </w:r>
    </w:p>
    <w:p w14:paraId="45FE44A1" w14:textId="026E673B" w:rsidR="00A14B86" w:rsidRPr="00AA5D8B" w:rsidRDefault="00A14B86" w:rsidP="00AA508D">
      <w:pPr>
        <w:pStyle w:val="ListParagraph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Did you plan to exclusively breastfeed your child after delivery?</w:t>
      </w:r>
    </w:p>
    <w:p w14:paraId="24D1A615" w14:textId="23AC745A" w:rsidR="00A14B86" w:rsidRPr="000C133D" w:rsidRDefault="00A14B86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133D">
        <w:rPr>
          <w:rFonts w:ascii="Times New Roman" w:hAnsi="Times New Roman" w:cs="Times New Roman"/>
          <w:sz w:val="24"/>
          <w:szCs w:val="24"/>
        </w:rPr>
        <w:t>Probe: Reason</w:t>
      </w:r>
      <w:r w:rsidR="00F52CC1">
        <w:rPr>
          <w:rFonts w:ascii="Times New Roman" w:hAnsi="Times New Roman" w:cs="Times New Roman"/>
          <w:sz w:val="24"/>
          <w:szCs w:val="24"/>
        </w:rPr>
        <w:t xml:space="preserve"> for</w:t>
      </w:r>
      <w:r w:rsidRPr="000C133D">
        <w:rPr>
          <w:rFonts w:ascii="Times New Roman" w:hAnsi="Times New Roman" w:cs="Times New Roman"/>
          <w:sz w:val="24"/>
          <w:szCs w:val="24"/>
        </w:rPr>
        <w:t xml:space="preserve"> </w:t>
      </w:r>
      <w:r w:rsidR="00F52CC1">
        <w:rPr>
          <w:rFonts w:ascii="Times New Roman" w:hAnsi="Times New Roman" w:cs="Times New Roman"/>
          <w:sz w:val="24"/>
          <w:szCs w:val="24"/>
        </w:rPr>
        <w:t>intention to exclusively breastfeed</w:t>
      </w:r>
    </w:p>
    <w:p w14:paraId="5032D6F6" w14:textId="13B316F6" w:rsidR="00FB1DC2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r w:rsidR="00FB1DC2" w:rsidRPr="00AA5D8B">
        <w:rPr>
          <w:rFonts w:ascii="Times New Roman" w:hAnsi="Times New Roman" w:cs="Times New Roman"/>
          <w:sz w:val="24"/>
          <w:szCs w:val="24"/>
        </w:rPr>
        <w:t>What informed your decision to practice exclusive breastfeeding?</w:t>
      </w:r>
    </w:p>
    <w:p w14:paraId="3A961B5B" w14:textId="77777777" w:rsidR="00E325F0" w:rsidRDefault="00A14B86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133D">
        <w:rPr>
          <w:rFonts w:ascii="Times New Roman" w:hAnsi="Times New Roman" w:cs="Times New Roman"/>
          <w:sz w:val="24"/>
          <w:szCs w:val="24"/>
        </w:rPr>
        <w:t>Probe:</w:t>
      </w:r>
      <w:r w:rsidR="0075288E">
        <w:rPr>
          <w:rFonts w:ascii="Times New Roman" w:hAnsi="Times New Roman" w:cs="Times New Roman"/>
          <w:sz w:val="24"/>
          <w:szCs w:val="24"/>
        </w:rPr>
        <w:t xml:space="preserve"> </w:t>
      </w:r>
      <w:r w:rsidR="00E325F0">
        <w:rPr>
          <w:rFonts w:ascii="Times New Roman" w:hAnsi="Times New Roman" w:cs="Times New Roman"/>
          <w:sz w:val="24"/>
          <w:szCs w:val="24"/>
        </w:rPr>
        <w:t>B</w:t>
      </w:r>
      <w:r w:rsidRPr="000C133D">
        <w:rPr>
          <w:rFonts w:ascii="Times New Roman" w:hAnsi="Times New Roman" w:cs="Times New Roman"/>
          <w:sz w:val="24"/>
          <w:szCs w:val="24"/>
        </w:rPr>
        <w:t>irth weight and birth size</w:t>
      </w:r>
      <w:r w:rsidR="00C329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00B4D" w14:textId="50B4288D" w:rsidR="00FB1DC2" w:rsidRDefault="00FB1DC2" w:rsidP="00AA508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C133D">
        <w:rPr>
          <w:rFonts w:ascii="Times New Roman" w:hAnsi="Times New Roman" w:cs="Times New Roman"/>
          <w:sz w:val="24"/>
          <w:szCs w:val="24"/>
        </w:rPr>
        <w:t>Probe: Were you told at the hospital to practice exclusive breastfeeding?</w:t>
      </w:r>
      <w:r w:rsidR="0087379F">
        <w:rPr>
          <w:rFonts w:ascii="Times New Roman" w:hAnsi="Times New Roman" w:cs="Times New Roman"/>
          <w:sz w:val="24"/>
          <w:szCs w:val="24"/>
        </w:rPr>
        <w:t xml:space="preserve"> </w:t>
      </w:r>
      <w:r w:rsidR="00F52CC1">
        <w:rPr>
          <w:rFonts w:ascii="Times New Roman" w:hAnsi="Times New Roman" w:cs="Times New Roman"/>
          <w:sz w:val="24"/>
          <w:szCs w:val="24"/>
        </w:rPr>
        <w:t xml:space="preserve">if yes, </w:t>
      </w:r>
      <w:r w:rsidR="0087379F">
        <w:rPr>
          <w:rFonts w:ascii="Times New Roman" w:hAnsi="Times New Roman" w:cs="Times New Roman"/>
          <w:sz w:val="24"/>
          <w:szCs w:val="24"/>
        </w:rPr>
        <w:t>by who?</w:t>
      </w:r>
    </w:p>
    <w:p w14:paraId="03F1AF1B" w14:textId="02579A59" w:rsidR="002F41BD" w:rsidRDefault="002F41BD" w:rsidP="00AA508D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0C133D">
        <w:rPr>
          <w:rFonts w:ascii="Times New Roman" w:hAnsi="Times New Roman" w:cs="Times New Roman"/>
          <w:sz w:val="24"/>
          <w:szCs w:val="24"/>
        </w:rPr>
        <w:t>Probe: Were you taken through nutrition less</w:t>
      </w:r>
      <w:r w:rsidR="00C32996">
        <w:rPr>
          <w:rFonts w:ascii="Times New Roman" w:hAnsi="Times New Roman" w:cs="Times New Roman"/>
          <w:sz w:val="24"/>
          <w:szCs w:val="24"/>
        </w:rPr>
        <w:t>ons</w:t>
      </w:r>
      <w:r w:rsidRPr="000C133D">
        <w:rPr>
          <w:rFonts w:ascii="Times New Roman" w:hAnsi="Times New Roman" w:cs="Times New Roman"/>
          <w:sz w:val="24"/>
          <w:szCs w:val="24"/>
        </w:rPr>
        <w:t xml:space="preserve"> during antenatal clinics and after delivery</w:t>
      </w:r>
    </w:p>
    <w:p w14:paraId="75C906AB" w14:textId="2A90C2D3" w:rsidR="00385B11" w:rsidRDefault="00385B11" w:rsidP="00AA50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25F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reastfeeding management</w:t>
      </w:r>
      <w:r w:rsidR="00F52CC1">
        <w:rPr>
          <w:rFonts w:ascii="Times New Roman" w:hAnsi="Times New Roman" w:cs="Times New Roman"/>
          <w:sz w:val="24"/>
          <w:szCs w:val="24"/>
        </w:rPr>
        <w:t>?</w:t>
      </w:r>
      <w:r w:rsidR="0064734D">
        <w:rPr>
          <w:rFonts w:ascii="Times New Roman" w:hAnsi="Times New Roman" w:cs="Times New Roman"/>
          <w:sz w:val="24"/>
          <w:szCs w:val="24"/>
        </w:rPr>
        <w:t xml:space="preserve"> If yes, what </w:t>
      </w:r>
      <w:r w:rsidR="0080210D">
        <w:rPr>
          <w:rFonts w:ascii="Times New Roman" w:hAnsi="Times New Roman" w:cs="Times New Roman"/>
          <w:sz w:val="24"/>
          <w:szCs w:val="24"/>
        </w:rPr>
        <w:t>lessons</w:t>
      </w:r>
    </w:p>
    <w:p w14:paraId="49D3A2C2" w14:textId="262CA6CE" w:rsidR="009708EE" w:rsidRDefault="0075288E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Probe: Partner support</w:t>
      </w:r>
      <w:r w:rsidR="00D348A9">
        <w:rPr>
          <w:rFonts w:ascii="Times New Roman" w:hAnsi="Times New Roman" w:cs="Times New Roman"/>
          <w:sz w:val="24"/>
          <w:szCs w:val="24"/>
        </w:rPr>
        <w:t xml:space="preserve">, </w:t>
      </w:r>
      <w:r w:rsidR="00135F31">
        <w:rPr>
          <w:rFonts w:ascii="Times New Roman" w:hAnsi="Times New Roman" w:cs="Times New Roman"/>
          <w:sz w:val="24"/>
          <w:szCs w:val="24"/>
        </w:rPr>
        <w:t xml:space="preserve">in-law support, </w:t>
      </w:r>
      <w:r w:rsidR="00D348A9">
        <w:rPr>
          <w:rFonts w:ascii="Times New Roman" w:hAnsi="Times New Roman" w:cs="Times New Roman"/>
          <w:sz w:val="24"/>
          <w:szCs w:val="24"/>
        </w:rPr>
        <w:t>economic reasons</w:t>
      </w:r>
    </w:p>
    <w:p w14:paraId="1A07E290" w14:textId="77777777" w:rsidR="0080210D" w:rsidRPr="000C133D" w:rsidRDefault="0080210D" w:rsidP="00AA50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59F1C79" w14:textId="33736665" w:rsidR="00C27504" w:rsidRPr="000C133D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4: </w:t>
      </w:r>
      <w:r w:rsidR="00A14B86" w:rsidRPr="000C133D">
        <w:rPr>
          <w:rFonts w:ascii="Times New Roman" w:hAnsi="Times New Roman" w:cs="Times New Roman"/>
          <w:b/>
          <w:sz w:val="24"/>
          <w:szCs w:val="24"/>
        </w:rPr>
        <w:t>Management/</w:t>
      </w:r>
      <w:r w:rsidR="00FB1DC2" w:rsidRPr="000C133D">
        <w:rPr>
          <w:rFonts w:ascii="Times New Roman" w:hAnsi="Times New Roman" w:cs="Times New Roman"/>
          <w:b/>
          <w:sz w:val="24"/>
          <w:szCs w:val="24"/>
        </w:rPr>
        <w:t>Practice of exclusive breastfeeding</w:t>
      </w:r>
    </w:p>
    <w:p w14:paraId="01849333" w14:textId="4E12BBC3" w:rsidR="00FB1DC2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r w:rsidR="00FB1DC2" w:rsidRPr="00AA5D8B">
        <w:rPr>
          <w:rFonts w:ascii="Times New Roman" w:hAnsi="Times New Roman" w:cs="Times New Roman"/>
          <w:sz w:val="24"/>
          <w:szCs w:val="24"/>
        </w:rPr>
        <w:t>What has been the most difficult part of practicing exclusive breastfeeding</w:t>
      </w:r>
      <w:r w:rsidR="00527B6A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255B7B17" w14:textId="7B9FED8D" w:rsidR="00FB1DC2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r w:rsidR="00FB1DC2" w:rsidRPr="00AA5D8B">
        <w:rPr>
          <w:rFonts w:ascii="Times New Roman" w:hAnsi="Times New Roman" w:cs="Times New Roman"/>
          <w:sz w:val="24"/>
          <w:szCs w:val="24"/>
        </w:rPr>
        <w:t>What has been the most satisfying part of practicing exclusive breastfeeding</w:t>
      </w:r>
      <w:r w:rsidR="00527B6A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2EB77EB1" w14:textId="2C409AE8" w:rsidR="00527B6A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r w:rsidR="00527B6A" w:rsidRPr="00AA5D8B">
        <w:rPr>
          <w:rFonts w:ascii="Times New Roman" w:hAnsi="Times New Roman" w:cs="Times New Roman"/>
          <w:sz w:val="24"/>
          <w:szCs w:val="24"/>
        </w:rPr>
        <w:t>How have you managed your experience?</w:t>
      </w:r>
    </w:p>
    <w:p w14:paraId="6836080B" w14:textId="77777777" w:rsidR="0080210D" w:rsidRDefault="00422357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133D">
        <w:rPr>
          <w:rFonts w:ascii="Times New Roman" w:hAnsi="Times New Roman" w:cs="Times New Roman"/>
          <w:sz w:val="24"/>
          <w:szCs w:val="24"/>
        </w:rPr>
        <w:t>Probe: support from family members, friends</w:t>
      </w:r>
      <w:r w:rsidR="0080210D">
        <w:rPr>
          <w:rFonts w:ascii="Times New Roman" w:hAnsi="Times New Roman" w:cs="Times New Roman"/>
          <w:sz w:val="24"/>
          <w:szCs w:val="24"/>
        </w:rPr>
        <w:t>,</w:t>
      </w:r>
      <w:r w:rsidRPr="000C13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66D" w:rsidRPr="000C133D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14:paraId="79841964" w14:textId="7BE909AB" w:rsidR="0080210D" w:rsidRDefault="0080210D" w:rsidP="00AA508D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Influence of ethnicity, wealth, religion, birth weight and birth size on exclusive breastfeeding?</w:t>
      </w:r>
    </w:p>
    <w:p w14:paraId="3624CDB9" w14:textId="77777777" w:rsidR="00391579" w:rsidRPr="00AA5D8B" w:rsidRDefault="00391579" w:rsidP="00AA508D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19A3FD6" w14:textId="2BF832B4" w:rsidR="00CC26BB" w:rsidRDefault="0080210D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A74CDE" w14:textId="4BDAA4A8" w:rsidR="00CC26BB" w:rsidRPr="000C133D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Section 5: </w:t>
      </w:r>
      <w:r w:rsidR="00CC26BB" w:rsidRPr="000C133D">
        <w:rPr>
          <w:rFonts w:ascii="Times New Roman" w:hAnsi="Times New Roman" w:cs="Times New Roman"/>
          <w:b/>
          <w:sz w:val="24"/>
          <w:szCs w:val="24"/>
        </w:rPr>
        <w:t>Benefits of exclusive breastfeeding</w:t>
      </w:r>
    </w:p>
    <w:p w14:paraId="743CD8E8" w14:textId="09E5CD1E" w:rsidR="00CC26BB" w:rsidRPr="00AA5D8B" w:rsidRDefault="00CC26BB" w:rsidP="00AA508D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What are the benefits of practicing exclusive breastfeeding?</w:t>
      </w:r>
    </w:p>
    <w:p w14:paraId="5D5A2AA6" w14:textId="43BB9EA5" w:rsidR="00CC26BB" w:rsidRDefault="00CC26BB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Probe: Benefit for the child.</w:t>
      </w:r>
    </w:p>
    <w:p w14:paraId="0FC1F4C3" w14:textId="665376A6" w:rsidR="009708EE" w:rsidRPr="000C133D" w:rsidRDefault="009708EE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Benefit for the mother </w:t>
      </w:r>
    </w:p>
    <w:p w14:paraId="1B2D7224" w14:textId="3980901E" w:rsidR="00FB1DC2" w:rsidRPr="000C133D" w:rsidRDefault="00FB1DC2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DD3BF" w14:textId="63102BEE" w:rsidR="00FB1DC2" w:rsidRPr="000C133D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1084104"/>
      <w:r>
        <w:rPr>
          <w:rFonts w:ascii="Times New Roman" w:hAnsi="Times New Roman" w:cs="Times New Roman"/>
          <w:b/>
          <w:sz w:val="24"/>
          <w:szCs w:val="24"/>
        </w:rPr>
        <w:t xml:space="preserve">Section 6: </w:t>
      </w:r>
      <w:r w:rsidR="00FB1DC2" w:rsidRPr="000C133D">
        <w:rPr>
          <w:rFonts w:ascii="Times New Roman" w:hAnsi="Times New Roman" w:cs="Times New Roman"/>
          <w:b/>
          <w:sz w:val="24"/>
          <w:szCs w:val="24"/>
        </w:rPr>
        <w:t>Challenges of exclusive breastfeeding</w:t>
      </w:r>
    </w:p>
    <w:p w14:paraId="776EA1E8" w14:textId="2E8A9041" w:rsidR="002F41BD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 </w:t>
      </w:r>
      <w:r w:rsidR="002F41BD" w:rsidRPr="00AA5D8B">
        <w:rPr>
          <w:rFonts w:ascii="Times New Roman" w:hAnsi="Times New Roman" w:cs="Times New Roman"/>
          <w:sz w:val="24"/>
          <w:szCs w:val="24"/>
        </w:rPr>
        <w:t>What are the challenges</w:t>
      </w:r>
      <w:r w:rsidR="00F52CC1" w:rsidRPr="00AA5D8B">
        <w:rPr>
          <w:rFonts w:ascii="Times New Roman" w:hAnsi="Times New Roman" w:cs="Times New Roman"/>
          <w:sz w:val="24"/>
          <w:szCs w:val="24"/>
        </w:rPr>
        <w:t xml:space="preserve"> you</w:t>
      </w:r>
      <w:r w:rsidR="002F41BD" w:rsidRPr="00AA5D8B">
        <w:rPr>
          <w:rFonts w:ascii="Times New Roman" w:hAnsi="Times New Roman" w:cs="Times New Roman"/>
          <w:sz w:val="24"/>
          <w:szCs w:val="24"/>
        </w:rPr>
        <w:t xml:space="preserve"> faced in practicing exclusive breastfeeding?</w:t>
      </w:r>
    </w:p>
    <w:p w14:paraId="1B8EA61A" w14:textId="77777777" w:rsidR="00E77F12" w:rsidRDefault="002F41BD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133D">
        <w:rPr>
          <w:rFonts w:ascii="Times New Roman" w:hAnsi="Times New Roman" w:cs="Times New Roman"/>
          <w:sz w:val="24"/>
          <w:szCs w:val="24"/>
        </w:rPr>
        <w:t>Probe: Challenges from the child</w:t>
      </w:r>
    </w:p>
    <w:p w14:paraId="50408DE1" w14:textId="114EEAB4" w:rsidR="002F41BD" w:rsidRDefault="00E77F12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F41BD" w:rsidRPr="000C133D">
        <w:rPr>
          <w:rFonts w:ascii="Times New Roman" w:hAnsi="Times New Roman" w:cs="Times New Roman"/>
          <w:sz w:val="24"/>
          <w:szCs w:val="24"/>
        </w:rPr>
        <w:t>hallenges from the mother</w:t>
      </w:r>
    </w:p>
    <w:p w14:paraId="430EB2CA" w14:textId="6D581ABA" w:rsidR="00E77F12" w:rsidRPr="000C133D" w:rsidRDefault="00E77F12" w:rsidP="00AA508D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Social, religion, work, environment, family, friends</w:t>
      </w:r>
    </w:p>
    <w:p w14:paraId="015D24C9" w14:textId="31DC3B98" w:rsidR="00FB1DC2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</w:t>
      </w:r>
      <w:r w:rsidR="00FB1DC2" w:rsidRPr="00AA5D8B">
        <w:rPr>
          <w:rFonts w:ascii="Times New Roman" w:hAnsi="Times New Roman" w:cs="Times New Roman"/>
          <w:sz w:val="24"/>
          <w:szCs w:val="24"/>
        </w:rPr>
        <w:t xml:space="preserve">Are there cultural issues </w:t>
      </w:r>
      <w:r w:rsidR="000C133D" w:rsidRPr="00AA5D8B">
        <w:rPr>
          <w:rFonts w:ascii="Times New Roman" w:hAnsi="Times New Roman" w:cs="Times New Roman"/>
          <w:sz w:val="24"/>
          <w:szCs w:val="24"/>
        </w:rPr>
        <w:t>promoting</w:t>
      </w:r>
      <w:r w:rsidR="00FB1DC2" w:rsidRPr="00AA5D8B">
        <w:rPr>
          <w:rFonts w:ascii="Times New Roman" w:hAnsi="Times New Roman" w:cs="Times New Roman"/>
          <w:sz w:val="24"/>
          <w:szCs w:val="24"/>
        </w:rPr>
        <w:t xml:space="preserve"> the practice of exclusive </w:t>
      </w:r>
      <w:r w:rsidR="00527B6A" w:rsidRPr="00AA5D8B">
        <w:rPr>
          <w:rFonts w:ascii="Times New Roman" w:hAnsi="Times New Roman" w:cs="Times New Roman"/>
          <w:sz w:val="24"/>
          <w:szCs w:val="24"/>
        </w:rPr>
        <w:t>breastfeeding?</w:t>
      </w:r>
    </w:p>
    <w:p w14:paraId="589AF981" w14:textId="2FC24632" w:rsidR="00CC26BB" w:rsidRDefault="00CC26B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5D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Probe: for local beliefs</w:t>
      </w:r>
    </w:p>
    <w:p w14:paraId="61E839E0" w14:textId="5F0C5E8E" w:rsidR="00F52CC1" w:rsidRPr="00AA5D8B" w:rsidRDefault="00AA5D8B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F52CC1" w:rsidRPr="00AA5D8B">
        <w:rPr>
          <w:rFonts w:ascii="Times New Roman" w:hAnsi="Times New Roman" w:cs="Times New Roman"/>
          <w:sz w:val="24"/>
          <w:szCs w:val="24"/>
        </w:rPr>
        <w:t>Are there cultural issues inhibiting the practice of exclusive breastfeeding?</w:t>
      </w:r>
    </w:p>
    <w:p w14:paraId="01C79D3F" w14:textId="6965A94A" w:rsidR="00F52CC1" w:rsidRDefault="00F52CC1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5D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Probe: for local beliefs</w:t>
      </w:r>
    </w:p>
    <w:p w14:paraId="6E271B91" w14:textId="3F4C7216" w:rsidR="00F52CC1" w:rsidRDefault="00E77F12" w:rsidP="00AA508D">
      <w:pPr>
        <w:pStyle w:val="ListParagraph"/>
        <w:numPr>
          <w:ilvl w:val="1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D8B">
        <w:rPr>
          <w:rFonts w:ascii="Times New Roman" w:hAnsi="Times New Roman" w:cs="Times New Roman"/>
          <w:sz w:val="24"/>
          <w:szCs w:val="24"/>
        </w:rPr>
        <w:t>How are you coping</w:t>
      </w:r>
      <w:bookmarkEnd w:id="1"/>
      <w:r w:rsidR="00200B69" w:rsidRPr="00AA5D8B">
        <w:rPr>
          <w:rFonts w:ascii="Times New Roman" w:hAnsi="Times New Roman" w:cs="Times New Roman"/>
          <w:sz w:val="24"/>
          <w:szCs w:val="24"/>
        </w:rPr>
        <w:t>?</w:t>
      </w:r>
    </w:p>
    <w:p w14:paraId="72C199CB" w14:textId="49109BD0" w:rsidR="00AA508D" w:rsidRDefault="00AA508D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667CF" w14:textId="4B394398" w:rsidR="00AA508D" w:rsidRDefault="00AA508D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2FE6D" w14:textId="15477E22" w:rsidR="00AA508D" w:rsidRDefault="00AA508D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BE8C6E" w14:textId="2D2203D1" w:rsidR="00AA508D" w:rsidRDefault="00AA508D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F9215A" w14:textId="4C81248E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643188" w14:textId="4BCCEEFE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97625" w14:textId="7036242F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7087F" w14:textId="56ADDFDB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1A7BA" w14:textId="0E3C7C3D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6F8B1" w14:textId="0C2F718D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3DA22" w14:textId="61740EC2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672276" w14:textId="5BA1D79E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D99E90" w14:textId="39A4F62B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4B334" w14:textId="65DB94BA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E57E4F" w14:textId="062B7545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E8001" w14:textId="14C17916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F08D9" w14:textId="3C134E17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A7995A" w14:textId="77B2F918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B0109" w14:textId="49337EBA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9171D9" w14:textId="01C9683A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B03D1B" w14:textId="52250BF4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863A2" w14:textId="5E232F71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DFE9FB" w14:textId="571FF330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C14A55" w14:textId="354D8D2D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DB935" w14:textId="2427197F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9DEB4" w14:textId="14B15066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60496" w14:textId="71CADCC9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4F340" w14:textId="1D7484D7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8F47D" w14:textId="4A6824B8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55815C" w14:textId="23506A16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2824A" w14:textId="7E4D48D7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C5D88F" w14:textId="77777777" w:rsidR="00640EBA" w:rsidRDefault="00640EBA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CC85A" w14:textId="2A1EE5E2" w:rsidR="00AA508D" w:rsidRDefault="00AA508D" w:rsidP="00AA5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508D" w:rsidSect="00422357">
      <w:foot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5D126" w14:textId="77777777" w:rsidR="00824556" w:rsidRDefault="00824556" w:rsidP="003F5F6E">
      <w:pPr>
        <w:spacing w:after="0" w:line="240" w:lineRule="auto"/>
      </w:pPr>
      <w:r>
        <w:separator/>
      </w:r>
    </w:p>
  </w:endnote>
  <w:endnote w:type="continuationSeparator" w:id="0">
    <w:p w14:paraId="65F7FA0F" w14:textId="77777777" w:rsidR="00824556" w:rsidRDefault="00824556" w:rsidP="003F5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97851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AD4B9" w14:textId="6115DFAF" w:rsidR="00653EDE" w:rsidRDefault="00653ED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D30EC6" w14:textId="77777777" w:rsidR="00653EDE" w:rsidRDefault="0065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1D396" w14:textId="77777777" w:rsidR="00824556" w:rsidRDefault="00824556" w:rsidP="003F5F6E">
      <w:pPr>
        <w:spacing w:after="0" w:line="240" w:lineRule="auto"/>
      </w:pPr>
      <w:r>
        <w:separator/>
      </w:r>
    </w:p>
  </w:footnote>
  <w:footnote w:type="continuationSeparator" w:id="0">
    <w:p w14:paraId="1734D03C" w14:textId="77777777" w:rsidR="00824556" w:rsidRDefault="00824556" w:rsidP="003F5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B59E1"/>
    <w:multiLevelType w:val="hybridMultilevel"/>
    <w:tmpl w:val="0AEED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54384"/>
    <w:multiLevelType w:val="hybridMultilevel"/>
    <w:tmpl w:val="2F1A5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F0053"/>
    <w:multiLevelType w:val="multilevel"/>
    <w:tmpl w:val="961650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9FA79B2"/>
    <w:multiLevelType w:val="hybridMultilevel"/>
    <w:tmpl w:val="99CA8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A5DF4"/>
    <w:multiLevelType w:val="multilevel"/>
    <w:tmpl w:val="346C9A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B6607E"/>
    <w:multiLevelType w:val="multilevel"/>
    <w:tmpl w:val="37DAF84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07A6691"/>
    <w:multiLevelType w:val="multilevel"/>
    <w:tmpl w:val="22A804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ztTAwNTI3MLI0t7RQ0lEKTi0uzszPAykwrQUAxcHMsywAAAA="/>
  </w:docVars>
  <w:rsids>
    <w:rsidRoot w:val="001D618B"/>
    <w:rsid w:val="00016BAB"/>
    <w:rsid w:val="00044349"/>
    <w:rsid w:val="00072114"/>
    <w:rsid w:val="000C133D"/>
    <w:rsid w:val="0013240E"/>
    <w:rsid w:val="00135F31"/>
    <w:rsid w:val="001949DA"/>
    <w:rsid w:val="001D618B"/>
    <w:rsid w:val="00200B69"/>
    <w:rsid w:val="00251804"/>
    <w:rsid w:val="002B1A12"/>
    <w:rsid w:val="002F41BD"/>
    <w:rsid w:val="00385B11"/>
    <w:rsid w:val="00391579"/>
    <w:rsid w:val="003A47A6"/>
    <w:rsid w:val="003F5F6E"/>
    <w:rsid w:val="00422357"/>
    <w:rsid w:val="004315A5"/>
    <w:rsid w:val="00440BB4"/>
    <w:rsid w:val="004A366D"/>
    <w:rsid w:val="004B1665"/>
    <w:rsid w:val="00523792"/>
    <w:rsid w:val="00527B6A"/>
    <w:rsid w:val="00553584"/>
    <w:rsid w:val="00562A93"/>
    <w:rsid w:val="005A6EF2"/>
    <w:rsid w:val="00640EBA"/>
    <w:rsid w:val="0064734D"/>
    <w:rsid w:val="0065283D"/>
    <w:rsid w:val="00653EDE"/>
    <w:rsid w:val="006540C8"/>
    <w:rsid w:val="006563AF"/>
    <w:rsid w:val="0073528C"/>
    <w:rsid w:val="0075288E"/>
    <w:rsid w:val="0080210D"/>
    <w:rsid w:val="00813C4C"/>
    <w:rsid w:val="00824556"/>
    <w:rsid w:val="00873204"/>
    <w:rsid w:val="0087379F"/>
    <w:rsid w:val="00904C96"/>
    <w:rsid w:val="00907264"/>
    <w:rsid w:val="009708EE"/>
    <w:rsid w:val="0098107B"/>
    <w:rsid w:val="00990DE8"/>
    <w:rsid w:val="009B00D3"/>
    <w:rsid w:val="00A14B86"/>
    <w:rsid w:val="00A17CD2"/>
    <w:rsid w:val="00A64CE7"/>
    <w:rsid w:val="00A9451C"/>
    <w:rsid w:val="00AA508D"/>
    <w:rsid w:val="00AA5D8B"/>
    <w:rsid w:val="00AA6C0E"/>
    <w:rsid w:val="00AD53B8"/>
    <w:rsid w:val="00BA28ED"/>
    <w:rsid w:val="00BC08B1"/>
    <w:rsid w:val="00BC3963"/>
    <w:rsid w:val="00C03657"/>
    <w:rsid w:val="00C27504"/>
    <w:rsid w:val="00C32996"/>
    <w:rsid w:val="00CA388B"/>
    <w:rsid w:val="00CC26BB"/>
    <w:rsid w:val="00D348A9"/>
    <w:rsid w:val="00D70954"/>
    <w:rsid w:val="00D74D8B"/>
    <w:rsid w:val="00D814B7"/>
    <w:rsid w:val="00DC6C46"/>
    <w:rsid w:val="00DD5C4D"/>
    <w:rsid w:val="00DE2960"/>
    <w:rsid w:val="00E278ED"/>
    <w:rsid w:val="00E325F0"/>
    <w:rsid w:val="00E33695"/>
    <w:rsid w:val="00E77F12"/>
    <w:rsid w:val="00EA248A"/>
    <w:rsid w:val="00EC1542"/>
    <w:rsid w:val="00EC32DD"/>
    <w:rsid w:val="00EF7D3A"/>
    <w:rsid w:val="00F52CC1"/>
    <w:rsid w:val="00F779CC"/>
    <w:rsid w:val="00FB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8376"/>
  <w15:chartTrackingRefBased/>
  <w15:docId w15:val="{B0783E2F-E993-4BCC-A496-AD944DC5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16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5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F6E"/>
  </w:style>
  <w:style w:type="paragraph" w:styleId="Footer">
    <w:name w:val="footer"/>
    <w:basedOn w:val="Normal"/>
    <w:link w:val="FooterChar"/>
    <w:uiPriority w:val="99"/>
    <w:unhideWhenUsed/>
    <w:rsid w:val="003F5F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F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C8B0F-6350-4223-B693-2CE78FB83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Wiredu Agyekum</dc:creator>
  <cp:keywords/>
  <dc:description/>
  <cp:lastModifiedBy>Martin</cp:lastModifiedBy>
  <cp:revision>7</cp:revision>
  <cp:lastPrinted>2019-06-13T08:16:00Z</cp:lastPrinted>
  <dcterms:created xsi:type="dcterms:W3CDTF">2021-08-25T16:54:00Z</dcterms:created>
  <dcterms:modified xsi:type="dcterms:W3CDTF">2021-12-16T19:20:00Z</dcterms:modified>
</cp:coreProperties>
</file>