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50C53F" w14:textId="77D6B28E" w:rsidR="005C37D3" w:rsidRPr="005C37D3" w:rsidRDefault="005C37D3" w:rsidP="005C37D3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5C37D3">
        <w:rPr>
          <w:rFonts w:ascii="Times New Roman" w:hAnsi="Times New Roman" w:cs="Times New Roman"/>
          <w:b/>
          <w:bCs/>
          <w:sz w:val="24"/>
          <w:szCs w:val="28"/>
        </w:rPr>
        <w:t>Breastfeeding Motivation Scale</w:t>
      </w:r>
      <w:bookmarkStart w:id="0" w:name="书签1"/>
      <w:bookmarkEnd w:id="0"/>
    </w:p>
    <w:p w14:paraId="1870DA04" w14:textId="3DB87F7E" w:rsidR="005C37D3" w:rsidRPr="005C37D3" w:rsidRDefault="005C37D3" w:rsidP="005C37D3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proofErr w:type="gramStart"/>
      <w:r w:rsidRPr="005C37D3">
        <w:rPr>
          <w:rFonts w:ascii="Times New Roman" w:hAnsi="Times New Roman" w:cs="Times New Roman"/>
          <w:sz w:val="24"/>
          <w:szCs w:val="28"/>
        </w:rPr>
        <w:t>Women breastfeed their babies for various reasons.</w:t>
      </w:r>
      <w:proofErr w:type="gramEnd"/>
      <w:r w:rsidRPr="005C37D3">
        <w:rPr>
          <w:rFonts w:ascii="Times New Roman" w:hAnsi="Times New Roman" w:cs="Times New Roman"/>
          <w:sz w:val="24"/>
          <w:szCs w:val="28"/>
        </w:rPr>
        <w:t xml:space="preserve"> We would like to know the reasons you decided to breastfeed your baby. The following items describe different reasons for breastfeeding</w:t>
      </w:r>
      <w:r w:rsidR="00AD1B0F">
        <w:rPr>
          <w:rFonts w:ascii="Times New Roman" w:hAnsi="Times New Roman" w:cs="Times New Roman"/>
          <w:sz w:val="24"/>
          <w:szCs w:val="28"/>
        </w:rPr>
        <w:t xml:space="preserve"> </w:t>
      </w:r>
      <w:bookmarkStart w:id="1" w:name="_GoBack"/>
      <w:r w:rsidR="00AD1B0F">
        <w:rPr>
          <w:rFonts w:ascii="Times New Roman" w:hAnsi="Times New Roman" w:cs="Times New Roman"/>
          <w:sz w:val="24"/>
          <w:szCs w:val="28"/>
        </w:rPr>
        <w:t>“</w:t>
      </w:r>
      <w:bookmarkEnd w:id="1"/>
      <w:r w:rsidRPr="005C37D3">
        <w:rPr>
          <w:rFonts w:ascii="Times New Roman" w:hAnsi="Times New Roman" w:cs="Times New Roman"/>
          <w:sz w:val="24"/>
          <w:szCs w:val="28"/>
        </w:rPr>
        <w:t>. To what extent do you agree with the reasons specified? I breast-feeding because</w:t>
      </w:r>
      <w:proofErr w:type="gramStart"/>
      <w:r w:rsidRPr="005C37D3">
        <w:rPr>
          <w:rFonts w:ascii="Times New Roman" w:hAnsi="Times New Roman" w:cs="Times New Roman"/>
          <w:sz w:val="24"/>
          <w:szCs w:val="28"/>
        </w:rPr>
        <w:t>… .</w:t>
      </w:r>
      <w:proofErr w:type="gramEnd"/>
      <w:r w:rsidRPr="005C37D3">
        <w:rPr>
          <w:rFonts w:ascii="Times New Roman" w:hAnsi="Times New Roman" w:cs="Times New Roman"/>
          <w:sz w:val="24"/>
          <w:szCs w:val="28"/>
        </w:rPr>
        <w:t xml:space="preserve"> (1 ¼ Strongly Disagree; 4 ¼ Strongly Agree).</w:t>
      </w:r>
    </w:p>
    <w:p w14:paraId="24C2628B" w14:textId="1251BE6E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It's been said that breastfeeding is good for the baby's immune system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504B3AC6" w14:textId="650347B8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It feels good that my baby depends on me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711A9452" w14:textId="49E33BCE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Among us, this is what is acceptable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23B8F830" w14:textId="2D7A1F22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By breastfeeding, people who are close to me appreciate me more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0A162095" w14:textId="41093843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It's fun to breastfeed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0DECB120" w14:textId="19C0452C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 would be ashamed if I did not breastfeed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4C53C68E" w14:textId="002A72DE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 feel proud and important while breastfeeding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44F51CB0" w14:textId="778565DE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This way people who are close to me won't criticize or bother me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0A5A6362" w14:textId="53A1F0D5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Breastfeeding saves money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48A3591A" w14:textId="06A0F4EC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It makes me feel special that this role is exclusively mine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3D9E249F" w14:textId="67E0B788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It is healthy for my baby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76EFA9FF" w14:textId="32EDC648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 feel good while breastfeeding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63598B5A" w14:textId="66DC84E1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My life has a purpose while I'm breastfeeding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7D43F54D" w14:textId="34E2ABF1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This way I strengthen my psychological and physical attachment to my baby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3326839C" w14:textId="76EB0E38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 like myself better if I breastfeed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6793BC3B" w14:textId="328D7A19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It's good for my health-it prevents osteoporosis, reduces bleeding, and prevents cancer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29A904FE" w14:textId="7891DF61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Breastfeeding gives me a sublime sensation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54314AC8" w14:textId="0F338553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It seems natural to me to breastfeed a baby who was nurtured in my body before it was born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020EB194" w14:textId="468E8902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This way I can lose weight faster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08BF22DB" w14:textId="652AF2FB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 want to be close to my baby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27A8E5DB" w14:textId="3BB87E8C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 like to think that I'm giving him/her a part of myself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1586D92B" w14:textId="2FDB81E6" w:rsidR="005C37D3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It excites me to breastfeed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p w14:paraId="14B98D45" w14:textId="13132182" w:rsidR="00BF090C" w:rsidRPr="002F3F2E" w:rsidRDefault="005C37D3" w:rsidP="002F3F2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8"/>
        </w:rPr>
      </w:pPr>
      <w:r w:rsidRPr="002F3F2E">
        <w:rPr>
          <w:rFonts w:ascii="Times New Roman" w:hAnsi="Times New Roman" w:cs="Times New Roman"/>
          <w:sz w:val="24"/>
          <w:szCs w:val="28"/>
        </w:rPr>
        <w:t>Breastfeeding makes me happy</w:t>
      </w:r>
      <w:r w:rsidR="002F3F2E">
        <w:rPr>
          <w:rFonts w:ascii="Times New Roman" w:hAnsi="Times New Roman" w:cs="Times New Roman"/>
          <w:sz w:val="24"/>
          <w:szCs w:val="28"/>
        </w:rPr>
        <w:t>.</w:t>
      </w:r>
    </w:p>
    <w:sectPr w:rsidR="00BF090C" w:rsidRPr="002F3F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5DB94C" w14:textId="77777777" w:rsidR="002A2577" w:rsidRDefault="002A2577" w:rsidP="005C37D3">
      <w:r>
        <w:separator/>
      </w:r>
    </w:p>
  </w:endnote>
  <w:endnote w:type="continuationSeparator" w:id="0">
    <w:p w14:paraId="60964072" w14:textId="77777777" w:rsidR="002A2577" w:rsidRDefault="002A2577" w:rsidP="005C3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AFCE2" w14:textId="77777777" w:rsidR="002A2577" w:rsidRDefault="002A2577" w:rsidP="005C37D3">
      <w:r>
        <w:separator/>
      </w:r>
    </w:p>
  </w:footnote>
  <w:footnote w:type="continuationSeparator" w:id="0">
    <w:p w14:paraId="0DC20A3A" w14:textId="77777777" w:rsidR="002A2577" w:rsidRDefault="002A2577" w:rsidP="005C3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F558B7"/>
    <w:multiLevelType w:val="hybridMultilevel"/>
    <w:tmpl w:val="2D9E766E"/>
    <w:lvl w:ilvl="0" w:tplc="65CEFC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348"/>
    <w:rsid w:val="00140B85"/>
    <w:rsid w:val="002A2577"/>
    <w:rsid w:val="002F3F2E"/>
    <w:rsid w:val="005C37D3"/>
    <w:rsid w:val="006C5348"/>
    <w:rsid w:val="007B1345"/>
    <w:rsid w:val="00AD1B0F"/>
    <w:rsid w:val="00BF090C"/>
    <w:rsid w:val="00C1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CA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7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37D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C37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37D3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2F3F2E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37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C37D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C37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C37D3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2F3F2E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1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燕飞 余</dc:creator>
  <cp:keywords/>
  <dc:description/>
  <cp:lastModifiedBy>Rene Carl Ventolero</cp:lastModifiedBy>
  <cp:revision>5</cp:revision>
  <dcterms:created xsi:type="dcterms:W3CDTF">2023-05-16T06:47:00Z</dcterms:created>
  <dcterms:modified xsi:type="dcterms:W3CDTF">2023-12-20T07:10:00Z</dcterms:modified>
</cp:coreProperties>
</file>