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A1FFB" w14:textId="350EE3A1" w:rsidR="00362624" w:rsidRPr="002621D4" w:rsidRDefault="002621D4" w:rsidP="00362624">
      <w:pPr>
        <w:rPr>
          <w:color w:val="000000" w:themeColor="text1"/>
        </w:rPr>
      </w:pPr>
      <w:r w:rsidRPr="002621D4">
        <w:rPr>
          <w:b/>
          <w:bCs/>
          <w:color w:val="000000" w:themeColor="text1"/>
        </w:rPr>
        <w:t>Additional File 2. Sociodemographic characteristics of nonrespondents, National Immunization Survey-Child, 2021</w:t>
      </w:r>
    </w:p>
    <w:p w14:paraId="4B185072" w14:textId="6AA8EB78" w:rsidR="00E0539C" w:rsidRPr="002621D4" w:rsidRDefault="00E0539C">
      <w:pPr>
        <w:spacing w:after="200" w:line="276" w:lineRule="auto"/>
        <w:rPr>
          <w:b/>
          <w:bCs/>
          <w:sz w:val="14"/>
          <w:szCs w:val="14"/>
        </w:rPr>
      </w:pPr>
    </w:p>
    <w:tbl>
      <w:tblPr>
        <w:tblStyle w:val="TableGrid"/>
        <w:tblpPr w:leftFromText="180" w:rightFromText="180" w:vertAnchor="text" w:horzAnchor="margin" w:tblpX="-450" w:tblpY="142"/>
        <w:tblW w:w="1062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1260"/>
        <w:gridCol w:w="1800"/>
        <w:gridCol w:w="1170"/>
        <w:gridCol w:w="2250"/>
      </w:tblGrid>
      <w:tr w:rsidR="00E0539C" w:rsidRPr="00FC4EE2" w14:paraId="6577448D" w14:textId="77777777" w:rsidTr="00E77518">
        <w:tc>
          <w:tcPr>
            <w:tcW w:w="10620" w:type="dxa"/>
            <w:gridSpan w:val="5"/>
            <w:tcBorders>
              <w:top w:val="nil"/>
            </w:tcBorders>
            <w:shd w:val="clear" w:color="auto" w:fill="000000" w:themeFill="text1"/>
          </w:tcPr>
          <w:p w14:paraId="3D0AE16F" w14:textId="173F547C" w:rsidR="00E0539C" w:rsidRPr="00FC4EE2" w:rsidRDefault="00E0539C" w:rsidP="00E77518">
            <w:pPr>
              <w:rPr>
                <w:b/>
                <w:bCs/>
              </w:rPr>
            </w:pPr>
            <w:r w:rsidRPr="00FC4EE2">
              <w:rPr>
                <w:b/>
                <w:bCs/>
                <w:color w:val="FFFFFF" w:themeColor="background1"/>
              </w:rPr>
              <w:t>Sociodemographic characteristics of nonrespondents, National Immunization Survey-Child, 2021</w:t>
            </w:r>
          </w:p>
        </w:tc>
      </w:tr>
      <w:tr w:rsidR="00E0539C" w:rsidRPr="00FC4EE2" w14:paraId="5963BC59" w14:textId="77777777" w:rsidTr="00E77518">
        <w:tc>
          <w:tcPr>
            <w:tcW w:w="4140" w:type="dxa"/>
            <w:vAlign w:val="center"/>
          </w:tcPr>
          <w:p w14:paraId="2B8DBE46" w14:textId="77777777" w:rsidR="00E0539C" w:rsidRPr="00FC4EE2" w:rsidRDefault="00E0539C" w:rsidP="00E77518">
            <w:pPr>
              <w:jc w:val="center"/>
              <w:rPr>
                <w:b/>
                <w:bCs/>
                <w:sz w:val="20"/>
                <w:szCs w:val="20"/>
              </w:rPr>
            </w:pPr>
            <w:r w:rsidRPr="00FC4EE2">
              <w:rPr>
                <w:b/>
                <w:bCs/>
                <w:sz w:val="20"/>
                <w:szCs w:val="20"/>
              </w:rPr>
              <w:t>Sociodemographic</w:t>
            </w:r>
          </w:p>
          <w:p w14:paraId="77C9503A" w14:textId="77777777" w:rsidR="00E0539C" w:rsidRPr="00FC4EE2" w:rsidRDefault="00E0539C" w:rsidP="00E77518">
            <w:pPr>
              <w:jc w:val="center"/>
              <w:rPr>
                <w:b/>
                <w:bCs/>
                <w:sz w:val="20"/>
                <w:szCs w:val="20"/>
              </w:rPr>
            </w:pPr>
            <w:r w:rsidRPr="00FC4EE2">
              <w:rPr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3060" w:type="dxa"/>
            <w:gridSpan w:val="2"/>
          </w:tcPr>
          <w:p w14:paraId="0117C83F" w14:textId="14676E41" w:rsidR="00E0539C" w:rsidRPr="00FC4EE2" w:rsidRDefault="00E0539C" w:rsidP="00E77518">
            <w:pPr>
              <w:jc w:val="center"/>
              <w:rPr>
                <w:b/>
                <w:bCs/>
                <w:sz w:val="20"/>
                <w:szCs w:val="20"/>
              </w:rPr>
            </w:pPr>
            <w:r w:rsidRPr="00FC4EE2">
              <w:rPr>
                <w:b/>
                <w:bCs/>
                <w:sz w:val="20"/>
                <w:szCs w:val="20"/>
              </w:rPr>
              <w:t>Excluded, Missing Breastfeeding Data (observed n = 14</w:t>
            </w:r>
            <w:r w:rsidR="00087730">
              <w:rPr>
                <w:b/>
                <w:bCs/>
                <w:sz w:val="20"/>
                <w:szCs w:val="20"/>
              </w:rPr>
              <w:t>1</w:t>
            </w:r>
            <w:r w:rsidRPr="00FC4EE2">
              <w:rPr>
                <w:b/>
                <w:bCs/>
                <w:sz w:val="20"/>
                <w:szCs w:val="20"/>
              </w:rPr>
              <w:t>)</w:t>
            </w:r>
          </w:p>
          <w:p w14:paraId="0869C014" w14:textId="77777777" w:rsidR="00E0539C" w:rsidRPr="00FC4EE2" w:rsidRDefault="00E0539C" w:rsidP="00E77518">
            <w:pPr>
              <w:jc w:val="center"/>
              <w:rPr>
                <w:b/>
                <w:bCs/>
                <w:sz w:val="20"/>
                <w:szCs w:val="20"/>
              </w:rPr>
            </w:pPr>
            <w:r w:rsidRPr="00FC4EE2">
              <w:rPr>
                <w:b/>
                <w:bCs/>
                <w:sz w:val="20"/>
                <w:szCs w:val="20"/>
              </w:rPr>
              <w:t>% (95% CI)</w:t>
            </w:r>
          </w:p>
        </w:tc>
        <w:tc>
          <w:tcPr>
            <w:tcW w:w="3420" w:type="dxa"/>
            <w:gridSpan w:val="2"/>
          </w:tcPr>
          <w:p w14:paraId="5BFA72AB" w14:textId="4380DAAB" w:rsidR="00E0539C" w:rsidRPr="00FC4EE2" w:rsidRDefault="00E0539C" w:rsidP="00E77518">
            <w:pPr>
              <w:jc w:val="center"/>
              <w:rPr>
                <w:b/>
                <w:bCs/>
                <w:sz w:val="20"/>
                <w:szCs w:val="20"/>
              </w:rPr>
            </w:pPr>
            <w:r w:rsidRPr="00FC4EE2">
              <w:rPr>
                <w:b/>
                <w:bCs/>
                <w:sz w:val="20"/>
                <w:szCs w:val="20"/>
              </w:rPr>
              <w:t xml:space="preserve">Included, Has Breastfeeding Data (observed n = </w:t>
            </w:r>
            <w:r w:rsidR="00033421">
              <w:rPr>
                <w:b/>
                <w:bCs/>
                <w:sz w:val="20"/>
                <w:szCs w:val="20"/>
              </w:rPr>
              <w:t>34.722</w:t>
            </w:r>
            <w:r w:rsidRPr="00FC4EE2">
              <w:rPr>
                <w:b/>
                <w:bCs/>
                <w:sz w:val="20"/>
                <w:szCs w:val="20"/>
              </w:rPr>
              <w:t>)</w:t>
            </w:r>
          </w:p>
          <w:p w14:paraId="320DE054" w14:textId="77777777" w:rsidR="00E0539C" w:rsidRPr="00FC4EE2" w:rsidRDefault="00E0539C" w:rsidP="00E77518">
            <w:pPr>
              <w:jc w:val="center"/>
              <w:rPr>
                <w:b/>
                <w:bCs/>
                <w:sz w:val="20"/>
                <w:szCs w:val="20"/>
              </w:rPr>
            </w:pPr>
            <w:r w:rsidRPr="00FC4EE2">
              <w:rPr>
                <w:b/>
                <w:bCs/>
                <w:sz w:val="20"/>
                <w:szCs w:val="20"/>
              </w:rPr>
              <w:t>% (95% CI)</w:t>
            </w:r>
          </w:p>
        </w:tc>
      </w:tr>
      <w:tr w:rsidR="00570978" w:rsidRPr="00FC4EE2" w14:paraId="4FAE4AD3" w14:textId="77777777" w:rsidTr="00E77518">
        <w:tc>
          <w:tcPr>
            <w:tcW w:w="4140" w:type="dxa"/>
            <w:tcBorders>
              <w:bottom w:val="single" w:sz="4" w:space="0" w:color="auto"/>
            </w:tcBorders>
          </w:tcPr>
          <w:p w14:paraId="30C4A028" w14:textId="5B305BAC" w:rsidR="00570978" w:rsidRPr="00FC4EE2" w:rsidRDefault="00570978" w:rsidP="005709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Has State Policy: Breastfeeding in Workplace*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240E5B8" w14:textId="0F86C284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48.71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96664" w14:textId="607C16F3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(30.92, 66.84)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999B3B0" w14:textId="73986D55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67.55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88F61F9" w14:textId="27C24D6F" w:rsidR="00570978" w:rsidRPr="00FC4EE2" w:rsidRDefault="00570978" w:rsidP="005709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(66.77, 68.31)</w:t>
            </w:r>
          </w:p>
        </w:tc>
      </w:tr>
      <w:tr w:rsidR="00570978" w:rsidRPr="00FC4EE2" w14:paraId="52C551C8" w14:textId="77777777" w:rsidTr="00E77518">
        <w:tc>
          <w:tcPr>
            <w:tcW w:w="4140" w:type="dxa"/>
            <w:tcBorders>
              <w:bottom w:val="single" w:sz="4" w:space="0" w:color="auto"/>
            </w:tcBorders>
          </w:tcPr>
          <w:p w14:paraId="623D8742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Infant sex - female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D7AE283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43.71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E50BF3E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(32.82, 55.25)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AC5668C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48.89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1FBC51B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(47.90, 49.89)</w:t>
            </w:r>
          </w:p>
        </w:tc>
      </w:tr>
      <w:tr w:rsidR="00570978" w:rsidRPr="00FC4EE2" w14:paraId="0374CC6F" w14:textId="77777777" w:rsidTr="00E77518">
        <w:tc>
          <w:tcPr>
            <w:tcW w:w="4140" w:type="dxa"/>
            <w:tcBorders>
              <w:bottom w:val="single" w:sz="4" w:space="0" w:color="auto"/>
            </w:tcBorders>
          </w:tcPr>
          <w:p w14:paraId="76DF4F9A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Maternal age ≤29 years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FDC100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47.06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4E21927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(28.69, 66.25)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0EBECA0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31.42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15E1688E" w14:textId="4A5F9586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(30.45,</w:t>
            </w:r>
            <w:r w:rsidR="00C44917">
              <w:rPr>
                <w:sz w:val="20"/>
                <w:szCs w:val="20"/>
              </w:rPr>
              <w:t xml:space="preserve"> </w:t>
            </w:r>
            <w:r w:rsidRPr="00FC4EE2">
              <w:rPr>
                <w:sz w:val="20"/>
                <w:szCs w:val="20"/>
              </w:rPr>
              <w:t>32.40)</w:t>
            </w:r>
          </w:p>
        </w:tc>
      </w:tr>
      <w:tr w:rsidR="00570978" w:rsidRPr="00FC4EE2" w14:paraId="7F6F5201" w14:textId="77777777" w:rsidTr="00E77518">
        <w:tc>
          <w:tcPr>
            <w:tcW w:w="4140" w:type="dxa"/>
            <w:tcBorders>
              <w:bottom w:val="nil"/>
            </w:tcBorders>
          </w:tcPr>
          <w:p w14:paraId="32D35E52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Race/ethnicity of child</w:t>
            </w:r>
          </w:p>
        </w:tc>
        <w:tc>
          <w:tcPr>
            <w:tcW w:w="1260" w:type="dxa"/>
            <w:tcBorders>
              <w:bottom w:val="nil"/>
            </w:tcBorders>
          </w:tcPr>
          <w:p w14:paraId="71D638C4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424CB442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13AC27F6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14:paraId="4E85D5FE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78CCFB3A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6CA9DD4E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Hispanic/Latino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B9BFDBC" w14:textId="6E54E529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</w:t>
            </w:r>
            <w:r w:rsidR="00C44917">
              <w:rPr>
                <w:sz w:val="20"/>
                <w:szCs w:val="20"/>
              </w:rPr>
              <w:t>2</w:t>
            </w:r>
            <w:r w:rsidRPr="00FC4EE2">
              <w:rPr>
                <w:sz w:val="20"/>
                <w:szCs w:val="20"/>
              </w:rPr>
              <w:t>.69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A61EDA3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(12.05, 38.61)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9E665F9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27.75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6E2E08A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(26.76, 28.76)</w:t>
            </w:r>
          </w:p>
        </w:tc>
      </w:tr>
      <w:tr w:rsidR="00570978" w:rsidRPr="00FC4EE2" w14:paraId="7E74CE91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6ACECBE4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Non-Hispanic/Non-Latino Black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A70D25B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17.22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542AF84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(8.73, 31.13)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A545F94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13.34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1E377B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(12.61, 14.10)</w:t>
            </w:r>
          </w:p>
        </w:tc>
      </w:tr>
      <w:tr w:rsidR="00570978" w:rsidRPr="00FC4EE2" w14:paraId="6D12FFDD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62259320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Non-Hispanic/Non-Latino other/multiple race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68A159B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14.85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0A6BB321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(7.43, 27.48)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0C3A7F7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14.58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D0FAAA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(13.91, 15.28)</w:t>
            </w:r>
          </w:p>
        </w:tc>
      </w:tr>
      <w:tr w:rsidR="00570978" w:rsidRPr="00FC4EE2" w14:paraId="0B37C766" w14:textId="77777777" w:rsidTr="00E77518">
        <w:tc>
          <w:tcPr>
            <w:tcW w:w="4140" w:type="dxa"/>
            <w:tcBorders>
              <w:top w:val="nil"/>
              <w:bottom w:val="single" w:sz="4" w:space="0" w:color="auto"/>
            </w:tcBorders>
          </w:tcPr>
          <w:p w14:paraId="0CEEC5C3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Non-Hispanic/Non-Latino White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3F2582B6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45.24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1D1454CA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(26.99, 64.87)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3005869A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44.33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5F0984C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(43.35, 45.31)</w:t>
            </w:r>
          </w:p>
        </w:tc>
      </w:tr>
      <w:tr w:rsidR="00570978" w:rsidRPr="00FC4EE2" w14:paraId="31CCECB5" w14:textId="77777777" w:rsidTr="00E77518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75E94641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Infant Age 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11392048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57981696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00A76DAF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32278959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4C323B2C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1DA1A4C6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19-23 months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D3B06EC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21.84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C857CC4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(11.73, 37.02)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8103215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30.24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05E4963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(29.32, 31.18)</w:t>
            </w:r>
          </w:p>
        </w:tc>
      </w:tr>
      <w:tr w:rsidR="00570978" w:rsidRPr="00FC4EE2" w14:paraId="5C8B5D7D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3E14E984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24-29 months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434F4153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45.29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5289D4DC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(27.37, 64.52)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CB7CF3F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33.65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029656C4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(32.68, 34.63)</w:t>
            </w:r>
          </w:p>
        </w:tc>
      </w:tr>
      <w:tr w:rsidR="00570978" w:rsidRPr="00FC4EE2" w14:paraId="231FE9EF" w14:textId="77777777" w:rsidTr="00E77518">
        <w:tc>
          <w:tcPr>
            <w:tcW w:w="4140" w:type="dxa"/>
            <w:tcBorders>
              <w:top w:val="nil"/>
              <w:bottom w:val="single" w:sz="4" w:space="0" w:color="auto"/>
            </w:tcBorders>
          </w:tcPr>
          <w:p w14:paraId="698E7EC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30-35 months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1AA22DCD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32.87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5AC3C9F8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(20.71, 47.85)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24280749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36.12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2EAC4D5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(35.17, 37.08)</w:t>
            </w:r>
          </w:p>
        </w:tc>
      </w:tr>
      <w:tr w:rsidR="00570978" w:rsidRPr="00FC4EE2" w14:paraId="66DD4B2E" w14:textId="77777777" w:rsidTr="00E77518">
        <w:tc>
          <w:tcPr>
            <w:tcW w:w="4140" w:type="dxa"/>
            <w:tcBorders>
              <w:bottom w:val="nil"/>
            </w:tcBorders>
          </w:tcPr>
          <w:p w14:paraId="1A5E3BCF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Household Size</w:t>
            </w:r>
          </w:p>
        </w:tc>
        <w:tc>
          <w:tcPr>
            <w:tcW w:w="1260" w:type="dxa"/>
            <w:tcBorders>
              <w:bottom w:val="nil"/>
            </w:tcBorders>
          </w:tcPr>
          <w:p w14:paraId="2C2940B4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45A3FE53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3F609430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14:paraId="7721CDB3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1F9094CB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529A06FD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2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A0B0B99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0.84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4C8D7CF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(0.26, 2.67)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80BD0F9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4.01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85CEA2C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(3.62, 4.45)</w:t>
            </w:r>
          </w:p>
        </w:tc>
      </w:tr>
      <w:tr w:rsidR="00570978" w:rsidRPr="00FC4EE2" w14:paraId="43B94EB8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08A8FE80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638244E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11.81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42D599D4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(4.98, 25.51)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77B3D86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21.74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DF3F98B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(20.95, 22.56)</w:t>
            </w:r>
          </w:p>
        </w:tc>
      </w:tr>
      <w:tr w:rsidR="00570978" w:rsidRPr="00FC4EE2" w14:paraId="0A067AE4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370DC12F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5B907D6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47.27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466E5576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(28.94, 66.37)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1D17CF7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32.71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2CB3D531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(31.77, 33.67)</w:t>
            </w:r>
          </w:p>
        </w:tc>
      </w:tr>
      <w:tr w:rsidR="00570978" w:rsidRPr="00FC4EE2" w14:paraId="741EA94C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35A5383F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≥5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E6BA44D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40.08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28AE887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(25.09, 57.18)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607529E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41.53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21F94D7E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(40.50, 42.48)</w:t>
            </w:r>
          </w:p>
        </w:tc>
      </w:tr>
      <w:tr w:rsidR="00570978" w:rsidRPr="00FC4EE2" w14:paraId="31138F68" w14:textId="77777777" w:rsidTr="00E77518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5751B03C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Children in Home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73E2CFBA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5F47FBEB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67984F32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59230F6C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70551DD2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5671553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54DEB695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16.75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F0F5448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(8.29, 30.92)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A214C6A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28.03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A7D348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(27.13, 28.95)</w:t>
            </w:r>
          </w:p>
        </w:tc>
      </w:tr>
      <w:tr w:rsidR="00570978" w:rsidRPr="00FC4EE2" w14:paraId="215AB9C8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0C65E80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2-3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C82BC7E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58.29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E85FBD8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(40.86, 73.87)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51B9802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57.38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EA37F62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(56.35, 58.41)</w:t>
            </w:r>
          </w:p>
        </w:tc>
      </w:tr>
      <w:tr w:rsidR="00570978" w:rsidRPr="00FC4EE2" w14:paraId="52A586E2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3095E5B4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≥4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199FF23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24.96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0BDDA5E7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(14.76, 39.00)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1324DA2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14.59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1D9267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(13.82 15.39)</w:t>
            </w:r>
          </w:p>
        </w:tc>
      </w:tr>
      <w:tr w:rsidR="00570978" w:rsidRPr="00FC4EE2" w14:paraId="6FD99D46" w14:textId="77777777" w:rsidTr="00E77518">
        <w:tc>
          <w:tcPr>
            <w:tcW w:w="4140" w:type="dxa"/>
            <w:tcBorders>
              <w:bottom w:val="nil"/>
            </w:tcBorders>
          </w:tcPr>
          <w:p w14:paraId="33347C4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Highest Education of Birthing Person</w:t>
            </w:r>
          </w:p>
        </w:tc>
        <w:tc>
          <w:tcPr>
            <w:tcW w:w="1260" w:type="dxa"/>
            <w:tcBorders>
              <w:bottom w:val="nil"/>
            </w:tcBorders>
          </w:tcPr>
          <w:p w14:paraId="7F9039AE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5B01C783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6E4FDDCE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14:paraId="08FD1349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20849F93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0A738AC2" w14:textId="77777777" w:rsidR="00570978" w:rsidRPr="00FC4EE2" w:rsidRDefault="00570978" w:rsidP="00570978">
            <w:pPr>
              <w:tabs>
                <w:tab w:val="left" w:pos="728"/>
              </w:tabs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&lt;12 years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D9EDF90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13.12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2F35BCD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(6.24, 25.52)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D157BB2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9.45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C374CA7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(8.78, 10.16)</w:t>
            </w:r>
          </w:p>
        </w:tc>
      </w:tr>
      <w:tr w:rsidR="00570978" w:rsidRPr="00FC4EE2" w14:paraId="0FCC5C23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1AEA9C74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≥12 years, non-college graduate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580BDA5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55.60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6F842ED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(37.78, 72.08)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D2C4BBA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50.34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761D8F0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(49.31, 51.38)</w:t>
            </w:r>
          </w:p>
        </w:tc>
      </w:tr>
      <w:tr w:rsidR="00570978" w:rsidRPr="00FC4EE2" w14:paraId="506A4151" w14:textId="77777777" w:rsidTr="00E77518">
        <w:tc>
          <w:tcPr>
            <w:tcW w:w="4140" w:type="dxa"/>
            <w:tcBorders>
              <w:top w:val="nil"/>
            </w:tcBorders>
          </w:tcPr>
          <w:p w14:paraId="2DF7623D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College graduate</w:t>
            </w:r>
          </w:p>
        </w:tc>
        <w:tc>
          <w:tcPr>
            <w:tcW w:w="1260" w:type="dxa"/>
            <w:tcBorders>
              <w:top w:val="nil"/>
            </w:tcBorders>
          </w:tcPr>
          <w:p w14:paraId="0680887E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31.29</w:t>
            </w:r>
          </w:p>
        </w:tc>
        <w:tc>
          <w:tcPr>
            <w:tcW w:w="1800" w:type="dxa"/>
            <w:tcBorders>
              <w:top w:val="nil"/>
            </w:tcBorders>
          </w:tcPr>
          <w:p w14:paraId="0C010472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(18.59, 47.49)</w:t>
            </w:r>
          </w:p>
        </w:tc>
        <w:tc>
          <w:tcPr>
            <w:tcW w:w="1170" w:type="dxa"/>
            <w:tcBorders>
              <w:top w:val="nil"/>
            </w:tcBorders>
          </w:tcPr>
          <w:p w14:paraId="1E144582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40.21</w:t>
            </w:r>
          </w:p>
        </w:tc>
        <w:tc>
          <w:tcPr>
            <w:tcW w:w="2250" w:type="dxa"/>
            <w:tcBorders>
              <w:top w:val="nil"/>
            </w:tcBorders>
          </w:tcPr>
          <w:p w14:paraId="0ABB59A2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(39.24, 41.19)</w:t>
            </w:r>
          </w:p>
        </w:tc>
      </w:tr>
      <w:tr w:rsidR="00570978" w:rsidRPr="00FC4EE2" w14:paraId="2524AA91" w14:textId="77777777" w:rsidTr="00E77518">
        <w:tc>
          <w:tcPr>
            <w:tcW w:w="4140" w:type="dxa"/>
            <w:tcBorders>
              <w:bottom w:val="nil"/>
            </w:tcBorders>
          </w:tcPr>
          <w:p w14:paraId="17589360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Birthing Person Marital Status*</w:t>
            </w:r>
          </w:p>
        </w:tc>
        <w:tc>
          <w:tcPr>
            <w:tcW w:w="1260" w:type="dxa"/>
            <w:tcBorders>
              <w:bottom w:val="nil"/>
            </w:tcBorders>
          </w:tcPr>
          <w:p w14:paraId="3C1A8046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5FB7D252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2A0C8C47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14:paraId="3E6E3644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64C571BB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0AB04AAE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Married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82DAC0F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56.00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7B2E93C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(38.14, 72.43)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4E88C24" w14:textId="306AD69D" w:rsidR="00570978" w:rsidRPr="00FC4EE2" w:rsidRDefault="00E80B6B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62.51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28552050" w14:textId="28C51872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</w:t>
            </w:r>
            <w:r w:rsidR="00E80B6B" w:rsidRPr="00FC4EE2">
              <w:rPr>
                <w:sz w:val="20"/>
                <w:szCs w:val="20"/>
              </w:rPr>
              <w:t>61.47, 63.54</w:t>
            </w:r>
            <w:r w:rsidRPr="00FC4EE2">
              <w:rPr>
                <w:sz w:val="20"/>
                <w:szCs w:val="20"/>
              </w:rPr>
              <w:t>)</w:t>
            </w:r>
          </w:p>
        </w:tc>
      </w:tr>
      <w:tr w:rsidR="00570978" w:rsidRPr="00FC4EE2" w14:paraId="21228A26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05A8F684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Other Marital Status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E05E8CA" w14:textId="39F1E329" w:rsidR="00570978" w:rsidRPr="00FC4EE2" w:rsidRDefault="00246192" w:rsidP="00570978">
            <w:pPr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="00570978" w:rsidRPr="00FC4EE2">
              <w:rPr>
                <w:sz w:val="20"/>
                <w:szCs w:val="20"/>
              </w:rPr>
              <w:t>.00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03C06820" w14:textId="376511A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</w:t>
            </w:r>
            <w:r w:rsidR="00246192">
              <w:rPr>
                <w:sz w:val="20"/>
                <w:szCs w:val="20"/>
              </w:rPr>
              <w:t>27.57, 61.86</w:t>
            </w:r>
            <w:r w:rsidRPr="00FC4EE2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76745D5" w14:textId="7A0949D6" w:rsidR="00570978" w:rsidRPr="00FC4EE2" w:rsidRDefault="00E80B6B" w:rsidP="00570978">
            <w:pPr>
              <w:ind w:right="-6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37.49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FEEA451" w14:textId="2C478FF1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</w:t>
            </w:r>
            <w:r w:rsidR="00E80B6B" w:rsidRPr="00FC4EE2">
              <w:rPr>
                <w:sz w:val="20"/>
                <w:szCs w:val="20"/>
              </w:rPr>
              <w:t>36.46, 38.53</w:t>
            </w:r>
            <w:r w:rsidRPr="00FC4EE2">
              <w:rPr>
                <w:sz w:val="20"/>
                <w:szCs w:val="20"/>
              </w:rPr>
              <w:t>)</w:t>
            </w:r>
          </w:p>
        </w:tc>
      </w:tr>
      <w:tr w:rsidR="00570978" w:rsidRPr="00FC4EE2" w14:paraId="79DB2936" w14:textId="77777777" w:rsidTr="00E77518">
        <w:tc>
          <w:tcPr>
            <w:tcW w:w="4140" w:type="dxa"/>
            <w:tcBorders>
              <w:bottom w:val="nil"/>
            </w:tcBorders>
          </w:tcPr>
          <w:p w14:paraId="451A9BA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Language of Interview</w:t>
            </w:r>
          </w:p>
        </w:tc>
        <w:tc>
          <w:tcPr>
            <w:tcW w:w="1260" w:type="dxa"/>
            <w:tcBorders>
              <w:bottom w:val="nil"/>
            </w:tcBorders>
          </w:tcPr>
          <w:p w14:paraId="28D283A7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nil"/>
            </w:tcBorders>
          </w:tcPr>
          <w:p w14:paraId="2F116EAB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nil"/>
            </w:tcBorders>
          </w:tcPr>
          <w:p w14:paraId="4ACF5729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14:paraId="0F4F8CD9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3E01766D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67C8E84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English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21843979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97.76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689DA195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(89.72, 99.54)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24CCE0A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92.43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789013D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(91.79, 93.04)</w:t>
            </w:r>
          </w:p>
        </w:tc>
      </w:tr>
      <w:tr w:rsidR="00570978" w:rsidRPr="00FC4EE2" w14:paraId="6531E00D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59290857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Spanish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1631DC28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2.24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1D7A940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(0.46, 10.28)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984B101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6.27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287220C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(5.71, 6.88)</w:t>
            </w:r>
          </w:p>
        </w:tc>
      </w:tr>
      <w:tr w:rsidR="00570978" w:rsidRPr="00FC4EE2" w14:paraId="2A977AF7" w14:textId="77777777" w:rsidTr="00E77518">
        <w:tc>
          <w:tcPr>
            <w:tcW w:w="4140" w:type="dxa"/>
            <w:tcBorders>
              <w:top w:val="nil"/>
              <w:bottom w:val="single" w:sz="4" w:space="0" w:color="auto"/>
            </w:tcBorders>
          </w:tcPr>
          <w:p w14:paraId="456D4DAE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Other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0D49E8D3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6775AD9B" w14:textId="1EA9CD10" w:rsidR="00570978" w:rsidRPr="00FC4EE2" w:rsidRDefault="006E4002" w:rsidP="005709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--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2892140A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1.30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0717795C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(1.07, 1.57)</w:t>
            </w:r>
          </w:p>
        </w:tc>
      </w:tr>
      <w:tr w:rsidR="00570978" w:rsidRPr="00FC4EE2" w14:paraId="0274DA66" w14:textId="77777777" w:rsidTr="00E77518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1055269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Poverty Level, Family Income**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2DB5D53B" w14:textId="77777777" w:rsidR="00570978" w:rsidRPr="00FC4EE2" w:rsidRDefault="00570978" w:rsidP="00570978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33C20DA1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3691A11F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0BDEEE9E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64124D69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57EB3AF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Below poverty level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642139C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18.72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5FF73E82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(9.38, 33.88)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B25DE5D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23.42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6D0672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(22.47, 24.40)</w:t>
            </w:r>
          </w:p>
        </w:tc>
      </w:tr>
      <w:tr w:rsidR="00570978" w:rsidRPr="00FC4EE2" w14:paraId="69906138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2D3093DB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Above poverty level, ≤$75,000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3BA502D0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22.62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4469BFA0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(11.70, 39.21)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E943B4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30.58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AD71D6B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(29.64, 31.53)</w:t>
            </w:r>
          </w:p>
        </w:tc>
      </w:tr>
      <w:tr w:rsidR="00570978" w:rsidRPr="00FC4EE2" w14:paraId="00A65766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62EE88E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Above poverty level, &gt;$75,000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4069414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32.69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3B6BA9C5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(19.80, 48.86)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C5CB0A0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39.14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AF0BD98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(38.17, 40.13)</w:t>
            </w:r>
          </w:p>
        </w:tc>
      </w:tr>
      <w:tr w:rsidR="00570978" w:rsidRPr="00FC4EE2" w14:paraId="14409E2F" w14:textId="77777777" w:rsidTr="00E77518">
        <w:tc>
          <w:tcPr>
            <w:tcW w:w="4140" w:type="dxa"/>
            <w:tcBorders>
              <w:top w:val="nil"/>
              <w:bottom w:val="single" w:sz="4" w:space="0" w:color="auto"/>
            </w:tcBorders>
          </w:tcPr>
          <w:p w14:paraId="08739C2E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 Unknown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563B460F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25.96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3AFB9F61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(9.60, 53.67)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621E1A03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6.86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37D8D3C2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(6.32, 7.44)</w:t>
            </w:r>
          </w:p>
        </w:tc>
      </w:tr>
      <w:tr w:rsidR="00570978" w:rsidRPr="00FC4EE2" w14:paraId="69A9118D" w14:textId="77777777" w:rsidTr="00E77518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14:paraId="0E01295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WIC Enrollment***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5D9BFE9E" w14:textId="77777777" w:rsidR="00570978" w:rsidRPr="00FC4EE2" w:rsidRDefault="00570978" w:rsidP="00570978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4483D195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14:paraId="100C2756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3D4DB86D" w14:textId="77777777" w:rsidR="00570978" w:rsidRPr="00FC4EE2" w:rsidRDefault="00570978" w:rsidP="00570978">
            <w:pPr>
              <w:rPr>
                <w:sz w:val="20"/>
                <w:szCs w:val="20"/>
              </w:rPr>
            </w:pPr>
          </w:p>
        </w:tc>
      </w:tr>
      <w:tr w:rsidR="00570978" w:rsidRPr="00FC4EE2" w14:paraId="46C780ED" w14:textId="77777777" w:rsidTr="00E77518">
        <w:tc>
          <w:tcPr>
            <w:tcW w:w="4140" w:type="dxa"/>
            <w:tcBorders>
              <w:top w:val="nil"/>
              <w:bottom w:val="nil"/>
            </w:tcBorders>
          </w:tcPr>
          <w:p w14:paraId="161333E7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Enrolled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79BAEB0C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46.41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2D82C2A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(29.32, 64.39)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A230407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43.95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C5E3FEE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(42.91, 44.99)</w:t>
            </w:r>
          </w:p>
        </w:tc>
      </w:tr>
      <w:tr w:rsidR="00570978" w:rsidRPr="00FC4EE2" w14:paraId="565AA67F" w14:textId="77777777" w:rsidTr="00E77518">
        <w:trPr>
          <w:trHeight w:val="97"/>
        </w:trPr>
        <w:tc>
          <w:tcPr>
            <w:tcW w:w="4140" w:type="dxa"/>
            <w:tcBorders>
              <w:top w:val="nil"/>
              <w:bottom w:val="nil"/>
            </w:tcBorders>
          </w:tcPr>
          <w:p w14:paraId="6EA9DA7D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Not enrolled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14:paraId="052FD7D0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20.84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776F758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(11.52, 34.47)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9FBA7F6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55.30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6675CA9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(54.25, 56.34)</w:t>
            </w:r>
          </w:p>
        </w:tc>
      </w:tr>
      <w:tr w:rsidR="00570978" w:rsidRPr="00FC4EE2" w14:paraId="434A3AD9" w14:textId="77777777" w:rsidTr="00E77518">
        <w:tc>
          <w:tcPr>
            <w:tcW w:w="4140" w:type="dxa"/>
            <w:tcBorders>
              <w:top w:val="nil"/>
              <w:bottom w:val="single" w:sz="4" w:space="0" w:color="auto"/>
            </w:tcBorders>
          </w:tcPr>
          <w:p w14:paraId="6EB22D93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 xml:space="preserve">   Unknown or refused to answer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14:paraId="448B5FA1" w14:textId="77777777" w:rsidR="00570978" w:rsidRPr="00FC4EE2" w:rsidRDefault="00570978" w:rsidP="00570978">
            <w:pPr>
              <w:ind w:right="-108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32.75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</w:tcPr>
          <w:p w14:paraId="31E08DD0" w14:textId="77777777" w:rsidR="00570978" w:rsidRPr="00FC4EE2" w:rsidRDefault="00570978" w:rsidP="00570978">
            <w:pPr>
              <w:ind w:left="-18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(14.90, 57.53)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14:paraId="0EAD34BD" w14:textId="77777777" w:rsidR="00570978" w:rsidRPr="00FC4EE2" w:rsidRDefault="00570978" w:rsidP="00570978">
            <w:pPr>
              <w:ind w:right="-62"/>
              <w:jc w:val="right"/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0.75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25CCF7C6" w14:textId="77777777" w:rsidR="00570978" w:rsidRPr="00FC4EE2" w:rsidRDefault="00570978" w:rsidP="00570978">
            <w:pPr>
              <w:rPr>
                <w:sz w:val="20"/>
                <w:szCs w:val="20"/>
              </w:rPr>
            </w:pPr>
            <w:r w:rsidRPr="00FC4EE2">
              <w:rPr>
                <w:sz w:val="20"/>
                <w:szCs w:val="20"/>
              </w:rPr>
              <w:t>(0.59, 0.97)</w:t>
            </w:r>
          </w:p>
        </w:tc>
      </w:tr>
      <w:tr w:rsidR="00570978" w:rsidRPr="00FC4EE2" w14:paraId="21332B30" w14:textId="77777777" w:rsidTr="00E77518">
        <w:trPr>
          <w:trHeight w:val="357"/>
        </w:trPr>
        <w:tc>
          <w:tcPr>
            <w:tcW w:w="10620" w:type="dxa"/>
            <w:gridSpan w:val="5"/>
            <w:tcBorders>
              <w:bottom w:val="nil"/>
            </w:tcBorders>
          </w:tcPr>
          <w:p w14:paraId="11C08175" w14:textId="77777777" w:rsidR="00570978" w:rsidRPr="00FC4EE2" w:rsidRDefault="00570978" w:rsidP="00570978">
            <w:pPr>
              <w:rPr>
                <w:sz w:val="16"/>
                <w:szCs w:val="16"/>
              </w:rPr>
            </w:pPr>
            <w:r w:rsidRPr="00FC4EE2">
              <w:rPr>
                <w:sz w:val="16"/>
                <w:szCs w:val="16"/>
              </w:rPr>
              <w:t>Percentages and 95% confidence intervals (CI) are survey weighted. For excluded cohort with missing breastfeeding data, observed n = 144 and weighted n = 26,872. For birthing person and infant in state/territory without paid leave policy, observed n = 35,851 and weighted n = 5,423,312. Pearson χ</w:t>
            </w:r>
            <w:r w:rsidRPr="00FC4EE2">
              <w:rPr>
                <w:sz w:val="16"/>
                <w:szCs w:val="16"/>
                <w:vertAlign w:val="superscript"/>
              </w:rPr>
              <w:t>2</w:t>
            </w:r>
            <w:r w:rsidRPr="00FC4EE2">
              <w:rPr>
                <w:sz w:val="16"/>
                <w:szCs w:val="16"/>
              </w:rPr>
              <w:t>: *p &lt;0.05; **p &lt;0.01; ***p &lt;0.001.</w:t>
            </w:r>
          </w:p>
        </w:tc>
      </w:tr>
    </w:tbl>
    <w:p w14:paraId="39A5C636" w14:textId="352ABC59" w:rsidR="00BD4F56" w:rsidRPr="00FC4EE2" w:rsidRDefault="00BD4F56" w:rsidP="002621D4">
      <w:pPr>
        <w:spacing w:after="200" w:line="276" w:lineRule="auto"/>
        <w:rPr>
          <w:sz w:val="14"/>
          <w:szCs w:val="14"/>
        </w:rPr>
      </w:pPr>
    </w:p>
    <w:sectPr w:rsidR="00BD4F56" w:rsidRPr="00FC4EE2" w:rsidSect="002621D4">
      <w:footerReference w:type="even" r:id="rId8"/>
      <w:footerReference w:type="default" r:id="rId9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EE6E3" w14:textId="77777777" w:rsidR="00826048" w:rsidRDefault="00826048" w:rsidP="009B2DC8">
      <w:r>
        <w:separator/>
      </w:r>
    </w:p>
  </w:endnote>
  <w:endnote w:type="continuationSeparator" w:id="0">
    <w:p w14:paraId="236F62ED" w14:textId="77777777" w:rsidR="00826048" w:rsidRDefault="00826048" w:rsidP="009B2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EE89F" w14:textId="77777777" w:rsidR="00CE4480" w:rsidRDefault="004479C3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4EDA8E" w14:textId="77777777" w:rsidR="00CE4480" w:rsidRDefault="00826048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93E68" w14:textId="77777777" w:rsidR="00CE4480" w:rsidRDefault="00826048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2D2DC" w14:textId="77777777" w:rsidR="00826048" w:rsidRDefault="00826048" w:rsidP="009B2DC8">
      <w:r>
        <w:separator/>
      </w:r>
    </w:p>
  </w:footnote>
  <w:footnote w:type="continuationSeparator" w:id="0">
    <w:p w14:paraId="334E00FF" w14:textId="77777777" w:rsidR="00826048" w:rsidRDefault="00826048" w:rsidP="009B2DC8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0Baa2rlinOApU" int2:id="wKzPZWeB">
      <int2:state int2:value="Rejected" int2:type="AugLoop_Text_Critique"/>
    </int2:textHash>
    <int2:textHash int2:hashCode="0s79xCZMVXeayK" int2:id="X0NPw44X">
      <int2:state int2:value="Rejected" int2:type="AugLoop_Text_Critique"/>
    </int2:textHash>
    <int2:textHash int2:hashCode="CCLY2Cw2Mt93IX" int2:id="sSmsDOr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0CC0"/>
    <w:multiLevelType w:val="hybridMultilevel"/>
    <w:tmpl w:val="74D2F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42D99"/>
    <w:multiLevelType w:val="hybridMultilevel"/>
    <w:tmpl w:val="25A45872"/>
    <w:lvl w:ilvl="0" w:tplc="F00204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88A4F"/>
    <w:multiLevelType w:val="hybridMultilevel"/>
    <w:tmpl w:val="D6FAE7C2"/>
    <w:lvl w:ilvl="0" w:tplc="AD3C68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2C0D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E9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788F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ECC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8B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06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6A4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4AB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97DAE"/>
    <w:multiLevelType w:val="hybridMultilevel"/>
    <w:tmpl w:val="AE3A5694"/>
    <w:lvl w:ilvl="0" w:tplc="AD227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4037F8">
      <w:start w:val="200"/>
      <w:numFmt w:val="bullet"/>
      <w:lvlText w:val="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F68D5"/>
    <w:multiLevelType w:val="hybridMultilevel"/>
    <w:tmpl w:val="C5CA81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23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766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0EF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65D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6B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86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E437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69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7B10C"/>
    <w:multiLevelType w:val="hybridMultilevel"/>
    <w:tmpl w:val="8FC64794"/>
    <w:lvl w:ilvl="0" w:tplc="6CAC6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08D1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C2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4B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A02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524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AE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4F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03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FE54D"/>
    <w:multiLevelType w:val="hybridMultilevel"/>
    <w:tmpl w:val="69AEAA24"/>
    <w:lvl w:ilvl="0" w:tplc="9A649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9C88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665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80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22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4C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C2D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FCE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3C7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4586C"/>
    <w:multiLevelType w:val="hybridMultilevel"/>
    <w:tmpl w:val="FC0634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21071B"/>
    <w:multiLevelType w:val="hybridMultilevel"/>
    <w:tmpl w:val="52002D2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EC2489"/>
    <w:multiLevelType w:val="hybridMultilevel"/>
    <w:tmpl w:val="0A60827E"/>
    <w:lvl w:ilvl="0" w:tplc="B9A45F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22A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8EC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0A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5E5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2A51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E9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69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46E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D73E7"/>
    <w:multiLevelType w:val="hybridMultilevel"/>
    <w:tmpl w:val="89CCE7C0"/>
    <w:lvl w:ilvl="0" w:tplc="06646DD2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3525C"/>
    <w:multiLevelType w:val="hybridMultilevel"/>
    <w:tmpl w:val="DB48D76A"/>
    <w:lvl w:ilvl="0" w:tplc="C88A0E2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7A27C"/>
    <w:multiLevelType w:val="hybridMultilevel"/>
    <w:tmpl w:val="2304A636"/>
    <w:lvl w:ilvl="0" w:tplc="FD9A83D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C70C3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C2AD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C87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CC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A6B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669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BAC8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07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BDEBF8"/>
    <w:multiLevelType w:val="hybridMultilevel"/>
    <w:tmpl w:val="421CA536"/>
    <w:lvl w:ilvl="0" w:tplc="7FB851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FAEC7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0F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CF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04A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EC3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ECC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B23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CE4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F29DF"/>
    <w:multiLevelType w:val="hybridMultilevel"/>
    <w:tmpl w:val="865031D4"/>
    <w:lvl w:ilvl="0" w:tplc="536A64F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50162"/>
    <w:multiLevelType w:val="hybridMultilevel"/>
    <w:tmpl w:val="F8FC9CBC"/>
    <w:lvl w:ilvl="0" w:tplc="712C2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88C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8BD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4C3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7479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B882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4AA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F00F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42C0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D609D"/>
    <w:multiLevelType w:val="hybridMultilevel"/>
    <w:tmpl w:val="DA4E7FAE"/>
    <w:lvl w:ilvl="0" w:tplc="AD227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40CBF"/>
    <w:multiLevelType w:val="hybridMultilevel"/>
    <w:tmpl w:val="90D81F6A"/>
    <w:lvl w:ilvl="0" w:tplc="90EEA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561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C87D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929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6BF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F43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87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286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D250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803BE"/>
    <w:multiLevelType w:val="hybridMultilevel"/>
    <w:tmpl w:val="1B76EA12"/>
    <w:lvl w:ilvl="0" w:tplc="69F2F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E3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A857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FC1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44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ACB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885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FA9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AE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7F7E21"/>
    <w:multiLevelType w:val="hybridMultilevel"/>
    <w:tmpl w:val="28CC7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D4FF5"/>
    <w:multiLevelType w:val="hybridMultilevel"/>
    <w:tmpl w:val="3D569380"/>
    <w:lvl w:ilvl="0" w:tplc="AD2273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40618"/>
    <w:multiLevelType w:val="hybridMultilevel"/>
    <w:tmpl w:val="86D8ABEE"/>
    <w:lvl w:ilvl="0" w:tplc="69345C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912D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32A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F03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28C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ACA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50C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6C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607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02748E"/>
    <w:multiLevelType w:val="hybridMultilevel"/>
    <w:tmpl w:val="64D0F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A729A9"/>
    <w:multiLevelType w:val="hybridMultilevel"/>
    <w:tmpl w:val="AF001C6E"/>
    <w:lvl w:ilvl="0" w:tplc="24EAAB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2F8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646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725D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4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14C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C0D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CC9A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D6B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ACB9F9"/>
    <w:multiLevelType w:val="hybridMultilevel"/>
    <w:tmpl w:val="3326AD98"/>
    <w:lvl w:ilvl="0" w:tplc="13027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0CF0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42FB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EE5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440A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1C0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AC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2F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C81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383493"/>
    <w:multiLevelType w:val="hybridMultilevel"/>
    <w:tmpl w:val="EEB2E138"/>
    <w:lvl w:ilvl="0" w:tplc="C8924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3AA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FE30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AA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A2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A630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E60C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3A4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617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91CA4"/>
    <w:multiLevelType w:val="hybridMultilevel"/>
    <w:tmpl w:val="FD902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4B87A"/>
    <w:multiLevelType w:val="hybridMultilevel"/>
    <w:tmpl w:val="E850F118"/>
    <w:lvl w:ilvl="0" w:tplc="B8123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461A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AC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2D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C9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AB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A0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CE8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38B8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30A19"/>
    <w:multiLevelType w:val="hybridMultilevel"/>
    <w:tmpl w:val="3AD0C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46E82F"/>
    <w:multiLevelType w:val="hybridMultilevel"/>
    <w:tmpl w:val="22C65B2A"/>
    <w:lvl w:ilvl="0" w:tplc="EA56A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CE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6F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2E8B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4D0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406A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20BE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C2F8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C44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6570B"/>
    <w:multiLevelType w:val="hybridMultilevel"/>
    <w:tmpl w:val="930C9FA0"/>
    <w:lvl w:ilvl="0" w:tplc="FB36D4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56EB4"/>
    <w:multiLevelType w:val="hybridMultilevel"/>
    <w:tmpl w:val="1F683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BCECBB"/>
    <w:multiLevelType w:val="hybridMultilevel"/>
    <w:tmpl w:val="60226758"/>
    <w:lvl w:ilvl="0" w:tplc="09905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A2C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DC4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28E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38B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702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C67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B8AF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1C06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537502"/>
    <w:multiLevelType w:val="hybridMultilevel"/>
    <w:tmpl w:val="6EF64958"/>
    <w:lvl w:ilvl="0" w:tplc="EA7C3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581233">
    <w:abstractNumId w:val="9"/>
  </w:num>
  <w:num w:numId="2" w16cid:durableId="999040588">
    <w:abstractNumId w:val="21"/>
  </w:num>
  <w:num w:numId="3" w16cid:durableId="477457839">
    <w:abstractNumId w:val="15"/>
  </w:num>
  <w:num w:numId="4" w16cid:durableId="890726180">
    <w:abstractNumId w:val="5"/>
  </w:num>
  <w:num w:numId="5" w16cid:durableId="1898201144">
    <w:abstractNumId w:val="23"/>
  </w:num>
  <w:num w:numId="6" w16cid:durableId="1477912792">
    <w:abstractNumId w:val="25"/>
  </w:num>
  <w:num w:numId="7" w16cid:durableId="2026052481">
    <w:abstractNumId w:val="12"/>
  </w:num>
  <w:num w:numId="8" w16cid:durableId="1471630900">
    <w:abstractNumId w:val="33"/>
  </w:num>
  <w:num w:numId="9" w16cid:durableId="153958242">
    <w:abstractNumId w:val="13"/>
  </w:num>
  <w:num w:numId="10" w16cid:durableId="1946888258">
    <w:abstractNumId w:val="4"/>
  </w:num>
  <w:num w:numId="11" w16cid:durableId="1876192616">
    <w:abstractNumId w:val="2"/>
  </w:num>
  <w:num w:numId="12" w16cid:durableId="74865111">
    <w:abstractNumId w:val="6"/>
  </w:num>
  <w:num w:numId="13" w16cid:durableId="2047291557">
    <w:abstractNumId w:val="24"/>
  </w:num>
  <w:num w:numId="14" w16cid:durableId="1350329643">
    <w:abstractNumId w:val="27"/>
  </w:num>
  <w:num w:numId="15" w16cid:durableId="2145416818">
    <w:abstractNumId w:val="29"/>
  </w:num>
  <w:num w:numId="16" w16cid:durableId="819006815">
    <w:abstractNumId w:val="18"/>
  </w:num>
  <w:num w:numId="17" w16cid:durableId="2064283529">
    <w:abstractNumId w:val="17"/>
  </w:num>
  <w:num w:numId="18" w16cid:durableId="2023972973">
    <w:abstractNumId w:val="31"/>
  </w:num>
  <w:num w:numId="19" w16cid:durableId="156775637">
    <w:abstractNumId w:val="19"/>
  </w:num>
  <w:num w:numId="20" w16cid:durableId="1658996722">
    <w:abstractNumId w:val="16"/>
  </w:num>
  <w:num w:numId="21" w16cid:durableId="1157191264">
    <w:abstractNumId w:val="3"/>
  </w:num>
  <w:num w:numId="22" w16cid:durableId="1548878958">
    <w:abstractNumId w:val="20"/>
  </w:num>
  <w:num w:numId="23" w16cid:durableId="235022241">
    <w:abstractNumId w:val="0"/>
  </w:num>
  <w:num w:numId="24" w16cid:durableId="2130077008">
    <w:abstractNumId w:val="32"/>
  </w:num>
  <w:num w:numId="25" w16cid:durableId="1360819057">
    <w:abstractNumId w:val="22"/>
  </w:num>
  <w:num w:numId="26" w16cid:durableId="2121534547">
    <w:abstractNumId w:val="30"/>
  </w:num>
  <w:num w:numId="27" w16cid:durableId="197592390">
    <w:abstractNumId w:val="26"/>
  </w:num>
  <w:num w:numId="28" w16cid:durableId="1950039852">
    <w:abstractNumId w:val="7"/>
  </w:num>
  <w:num w:numId="29" w16cid:durableId="444345663">
    <w:abstractNumId w:val="28"/>
  </w:num>
  <w:num w:numId="30" w16cid:durableId="1327637013">
    <w:abstractNumId w:val="8"/>
  </w:num>
  <w:num w:numId="31" w16cid:durableId="22757518">
    <w:abstractNumId w:val="10"/>
  </w:num>
  <w:num w:numId="32" w16cid:durableId="95295536">
    <w:abstractNumId w:val="14"/>
  </w:num>
  <w:num w:numId="33" w16cid:durableId="311637601">
    <w:abstractNumId w:val="1"/>
  </w:num>
  <w:num w:numId="34" w16cid:durableId="2036270276">
    <w:abstractNumId w:val="34"/>
  </w:num>
  <w:num w:numId="35" w16cid:durableId="1813403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E71"/>
    <w:rsid w:val="00004BAC"/>
    <w:rsid w:val="00004E16"/>
    <w:rsid w:val="00006ED8"/>
    <w:rsid w:val="000074D0"/>
    <w:rsid w:val="0001055C"/>
    <w:rsid w:val="00011A55"/>
    <w:rsid w:val="00012918"/>
    <w:rsid w:val="00012D60"/>
    <w:rsid w:val="000171D1"/>
    <w:rsid w:val="000208F4"/>
    <w:rsid w:val="00021E99"/>
    <w:rsid w:val="000247EF"/>
    <w:rsid w:val="00030E34"/>
    <w:rsid w:val="0003264A"/>
    <w:rsid w:val="00033421"/>
    <w:rsid w:val="00036496"/>
    <w:rsid w:val="00037E11"/>
    <w:rsid w:val="00041B23"/>
    <w:rsid w:val="00043EAE"/>
    <w:rsid w:val="000448D1"/>
    <w:rsid w:val="00044AD4"/>
    <w:rsid w:val="00045BF1"/>
    <w:rsid w:val="000510D2"/>
    <w:rsid w:val="00051231"/>
    <w:rsid w:val="000520A9"/>
    <w:rsid w:val="00064753"/>
    <w:rsid w:val="00064E7C"/>
    <w:rsid w:val="0006696D"/>
    <w:rsid w:val="00074A15"/>
    <w:rsid w:val="00075F91"/>
    <w:rsid w:val="000765C3"/>
    <w:rsid w:val="0007671A"/>
    <w:rsid w:val="00076E6D"/>
    <w:rsid w:val="0007DEB3"/>
    <w:rsid w:val="0008215F"/>
    <w:rsid w:val="00083234"/>
    <w:rsid w:val="00083FB6"/>
    <w:rsid w:val="00087730"/>
    <w:rsid w:val="00087C5E"/>
    <w:rsid w:val="00090D1E"/>
    <w:rsid w:val="000925F0"/>
    <w:rsid w:val="000947B0"/>
    <w:rsid w:val="00095540"/>
    <w:rsid w:val="000955CC"/>
    <w:rsid w:val="000A017D"/>
    <w:rsid w:val="000A05D6"/>
    <w:rsid w:val="000A21A8"/>
    <w:rsid w:val="000A30DC"/>
    <w:rsid w:val="000A77BA"/>
    <w:rsid w:val="000A7953"/>
    <w:rsid w:val="000A7C03"/>
    <w:rsid w:val="000B0DAB"/>
    <w:rsid w:val="000B6D9F"/>
    <w:rsid w:val="000B771C"/>
    <w:rsid w:val="000C46F1"/>
    <w:rsid w:val="000D11C7"/>
    <w:rsid w:val="000D4933"/>
    <w:rsid w:val="000D5EC3"/>
    <w:rsid w:val="000D79B8"/>
    <w:rsid w:val="000D9662"/>
    <w:rsid w:val="000E0EDC"/>
    <w:rsid w:val="000E5187"/>
    <w:rsid w:val="000E6327"/>
    <w:rsid w:val="000E75D6"/>
    <w:rsid w:val="000F05D3"/>
    <w:rsid w:val="000F0894"/>
    <w:rsid w:val="000F5874"/>
    <w:rsid w:val="000F7FF6"/>
    <w:rsid w:val="00104770"/>
    <w:rsid w:val="00104F6C"/>
    <w:rsid w:val="0010551D"/>
    <w:rsid w:val="001056B7"/>
    <w:rsid w:val="001064CB"/>
    <w:rsid w:val="00107FF6"/>
    <w:rsid w:val="00112059"/>
    <w:rsid w:val="00114947"/>
    <w:rsid w:val="001154FD"/>
    <w:rsid w:val="0011590D"/>
    <w:rsid w:val="001179B4"/>
    <w:rsid w:val="00120A70"/>
    <w:rsid w:val="00121694"/>
    <w:rsid w:val="00122A48"/>
    <w:rsid w:val="00124286"/>
    <w:rsid w:val="00125B10"/>
    <w:rsid w:val="00125CB5"/>
    <w:rsid w:val="0012775F"/>
    <w:rsid w:val="00130365"/>
    <w:rsid w:val="001314D6"/>
    <w:rsid w:val="00134AF8"/>
    <w:rsid w:val="00137195"/>
    <w:rsid w:val="00142702"/>
    <w:rsid w:val="00142BBA"/>
    <w:rsid w:val="00143FDE"/>
    <w:rsid w:val="00144415"/>
    <w:rsid w:val="00144BCF"/>
    <w:rsid w:val="00147107"/>
    <w:rsid w:val="001503F5"/>
    <w:rsid w:val="0015099F"/>
    <w:rsid w:val="001541C7"/>
    <w:rsid w:val="001548FF"/>
    <w:rsid w:val="00160D29"/>
    <w:rsid w:val="001618DF"/>
    <w:rsid w:val="00165E4D"/>
    <w:rsid w:val="00166486"/>
    <w:rsid w:val="0017227B"/>
    <w:rsid w:val="00172EB0"/>
    <w:rsid w:val="00177063"/>
    <w:rsid w:val="00180D1E"/>
    <w:rsid w:val="0018144B"/>
    <w:rsid w:val="0018CE3F"/>
    <w:rsid w:val="00191208"/>
    <w:rsid w:val="001919AD"/>
    <w:rsid w:val="0019278D"/>
    <w:rsid w:val="00192E93"/>
    <w:rsid w:val="00194A73"/>
    <w:rsid w:val="00194AE7"/>
    <w:rsid w:val="001965EE"/>
    <w:rsid w:val="00197A84"/>
    <w:rsid w:val="001A1038"/>
    <w:rsid w:val="001A1F5C"/>
    <w:rsid w:val="001A2F9E"/>
    <w:rsid w:val="001A338B"/>
    <w:rsid w:val="001A4D31"/>
    <w:rsid w:val="001B5D8E"/>
    <w:rsid w:val="001C16B6"/>
    <w:rsid w:val="001C1FCC"/>
    <w:rsid w:val="001C73BA"/>
    <w:rsid w:val="001C7803"/>
    <w:rsid w:val="001C792E"/>
    <w:rsid w:val="001D06A6"/>
    <w:rsid w:val="001D0749"/>
    <w:rsid w:val="001D246C"/>
    <w:rsid w:val="001D469A"/>
    <w:rsid w:val="001D49E4"/>
    <w:rsid w:val="001D75B4"/>
    <w:rsid w:val="001E26C8"/>
    <w:rsid w:val="001E274A"/>
    <w:rsid w:val="001E307C"/>
    <w:rsid w:val="001E3CDE"/>
    <w:rsid w:val="001E542B"/>
    <w:rsid w:val="001F10EE"/>
    <w:rsid w:val="001F1E88"/>
    <w:rsid w:val="001F21EB"/>
    <w:rsid w:val="001F2A35"/>
    <w:rsid w:val="001F356B"/>
    <w:rsid w:val="001F411F"/>
    <w:rsid w:val="001F5123"/>
    <w:rsid w:val="001F5700"/>
    <w:rsid w:val="001F6AA6"/>
    <w:rsid w:val="001F7B2F"/>
    <w:rsid w:val="001F7F28"/>
    <w:rsid w:val="00201D08"/>
    <w:rsid w:val="002027CA"/>
    <w:rsid w:val="00203ACA"/>
    <w:rsid w:val="00203ED8"/>
    <w:rsid w:val="0020481E"/>
    <w:rsid w:val="002061BE"/>
    <w:rsid w:val="00206371"/>
    <w:rsid w:val="00206484"/>
    <w:rsid w:val="00210AA7"/>
    <w:rsid w:val="002132B5"/>
    <w:rsid w:val="002142B4"/>
    <w:rsid w:val="0021510E"/>
    <w:rsid w:val="00216DA5"/>
    <w:rsid w:val="002231FE"/>
    <w:rsid w:val="00224316"/>
    <w:rsid w:val="00227882"/>
    <w:rsid w:val="00230B1B"/>
    <w:rsid w:val="00231D06"/>
    <w:rsid w:val="002321FC"/>
    <w:rsid w:val="002337DA"/>
    <w:rsid w:val="00234DCB"/>
    <w:rsid w:val="002374AC"/>
    <w:rsid w:val="002378FC"/>
    <w:rsid w:val="00237BEF"/>
    <w:rsid w:val="00240146"/>
    <w:rsid w:val="002432B2"/>
    <w:rsid w:val="002455C4"/>
    <w:rsid w:val="00246192"/>
    <w:rsid w:val="002463C7"/>
    <w:rsid w:val="002465F7"/>
    <w:rsid w:val="002474BE"/>
    <w:rsid w:val="00250878"/>
    <w:rsid w:val="00250B0D"/>
    <w:rsid w:val="002517AC"/>
    <w:rsid w:val="0025453C"/>
    <w:rsid w:val="0025516C"/>
    <w:rsid w:val="00255389"/>
    <w:rsid w:val="00257D32"/>
    <w:rsid w:val="002616D6"/>
    <w:rsid w:val="002621D4"/>
    <w:rsid w:val="002623AF"/>
    <w:rsid w:val="0026311E"/>
    <w:rsid w:val="00265012"/>
    <w:rsid w:val="00266F3F"/>
    <w:rsid w:val="00271E0E"/>
    <w:rsid w:val="00271F12"/>
    <w:rsid w:val="002757AF"/>
    <w:rsid w:val="00275B16"/>
    <w:rsid w:val="002766BF"/>
    <w:rsid w:val="00277B6A"/>
    <w:rsid w:val="00280BF6"/>
    <w:rsid w:val="002832EF"/>
    <w:rsid w:val="00284D9C"/>
    <w:rsid w:val="00290462"/>
    <w:rsid w:val="002931FC"/>
    <w:rsid w:val="00294A0D"/>
    <w:rsid w:val="002A00B5"/>
    <w:rsid w:val="002A6B39"/>
    <w:rsid w:val="002AAC86"/>
    <w:rsid w:val="002B078B"/>
    <w:rsid w:val="002B577E"/>
    <w:rsid w:val="002B5CED"/>
    <w:rsid w:val="002C118F"/>
    <w:rsid w:val="002C1774"/>
    <w:rsid w:val="002C1E2E"/>
    <w:rsid w:val="002C55F4"/>
    <w:rsid w:val="002D197E"/>
    <w:rsid w:val="002D1A4E"/>
    <w:rsid w:val="002D372E"/>
    <w:rsid w:val="002D4B49"/>
    <w:rsid w:val="002D5D4C"/>
    <w:rsid w:val="002D657B"/>
    <w:rsid w:val="002E2164"/>
    <w:rsid w:val="002E27DA"/>
    <w:rsid w:val="002E3E89"/>
    <w:rsid w:val="002E3F31"/>
    <w:rsid w:val="002E449C"/>
    <w:rsid w:val="002E49E7"/>
    <w:rsid w:val="002E6F3E"/>
    <w:rsid w:val="002F0A91"/>
    <w:rsid w:val="002F45BE"/>
    <w:rsid w:val="002F5D14"/>
    <w:rsid w:val="003001E7"/>
    <w:rsid w:val="00301951"/>
    <w:rsid w:val="0030200C"/>
    <w:rsid w:val="003049E7"/>
    <w:rsid w:val="00305110"/>
    <w:rsid w:val="00305C36"/>
    <w:rsid w:val="00311FDD"/>
    <w:rsid w:val="00314678"/>
    <w:rsid w:val="00316FB7"/>
    <w:rsid w:val="0031774E"/>
    <w:rsid w:val="00321F5B"/>
    <w:rsid w:val="00323740"/>
    <w:rsid w:val="00325227"/>
    <w:rsid w:val="00325C0A"/>
    <w:rsid w:val="003260E1"/>
    <w:rsid w:val="003276DF"/>
    <w:rsid w:val="003335E9"/>
    <w:rsid w:val="00333FE8"/>
    <w:rsid w:val="00335279"/>
    <w:rsid w:val="00347E64"/>
    <w:rsid w:val="00350291"/>
    <w:rsid w:val="00351AB4"/>
    <w:rsid w:val="00352096"/>
    <w:rsid w:val="00353013"/>
    <w:rsid w:val="003576DD"/>
    <w:rsid w:val="00362333"/>
    <w:rsid w:val="00362624"/>
    <w:rsid w:val="003644A0"/>
    <w:rsid w:val="00364D88"/>
    <w:rsid w:val="00372377"/>
    <w:rsid w:val="003730CE"/>
    <w:rsid w:val="003821C0"/>
    <w:rsid w:val="0038766A"/>
    <w:rsid w:val="00390693"/>
    <w:rsid w:val="003922F3"/>
    <w:rsid w:val="00393832"/>
    <w:rsid w:val="00393B79"/>
    <w:rsid w:val="003956BD"/>
    <w:rsid w:val="003A358D"/>
    <w:rsid w:val="003A4183"/>
    <w:rsid w:val="003A50BB"/>
    <w:rsid w:val="003B028A"/>
    <w:rsid w:val="003B02B0"/>
    <w:rsid w:val="003B41FB"/>
    <w:rsid w:val="003B4A06"/>
    <w:rsid w:val="003B6F8E"/>
    <w:rsid w:val="003C2579"/>
    <w:rsid w:val="003C2FB2"/>
    <w:rsid w:val="003C36E4"/>
    <w:rsid w:val="003C3867"/>
    <w:rsid w:val="003C60A3"/>
    <w:rsid w:val="003C6A26"/>
    <w:rsid w:val="003C7CDD"/>
    <w:rsid w:val="003D1227"/>
    <w:rsid w:val="003D1594"/>
    <w:rsid w:val="003D2B11"/>
    <w:rsid w:val="003D3D3A"/>
    <w:rsid w:val="003D515E"/>
    <w:rsid w:val="003D7439"/>
    <w:rsid w:val="003D7F02"/>
    <w:rsid w:val="003E24A1"/>
    <w:rsid w:val="003E2D6A"/>
    <w:rsid w:val="003E5251"/>
    <w:rsid w:val="003E5D20"/>
    <w:rsid w:val="003E6C01"/>
    <w:rsid w:val="003F2CC3"/>
    <w:rsid w:val="003F39ED"/>
    <w:rsid w:val="003F4EFB"/>
    <w:rsid w:val="003F54F6"/>
    <w:rsid w:val="003F55D1"/>
    <w:rsid w:val="00400498"/>
    <w:rsid w:val="0040226A"/>
    <w:rsid w:val="00402F40"/>
    <w:rsid w:val="00404315"/>
    <w:rsid w:val="004059BE"/>
    <w:rsid w:val="00405B34"/>
    <w:rsid w:val="00406EC6"/>
    <w:rsid w:val="004078CB"/>
    <w:rsid w:val="00412C68"/>
    <w:rsid w:val="00412E36"/>
    <w:rsid w:val="00412F4A"/>
    <w:rsid w:val="00414014"/>
    <w:rsid w:val="00416A1B"/>
    <w:rsid w:val="0041707F"/>
    <w:rsid w:val="004205FD"/>
    <w:rsid w:val="00422D19"/>
    <w:rsid w:val="00422D42"/>
    <w:rsid w:val="00423E76"/>
    <w:rsid w:val="00426F67"/>
    <w:rsid w:val="00430F4F"/>
    <w:rsid w:val="00431957"/>
    <w:rsid w:val="00433A94"/>
    <w:rsid w:val="0043468C"/>
    <w:rsid w:val="00434B4C"/>
    <w:rsid w:val="00435946"/>
    <w:rsid w:val="00436B31"/>
    <w:rsid w:val="00436EB8"/>
    <w:rsid w:val="00437618"/>
    <w:rsid w:val="00437DD1"/>
    <w:rsid w:val="00437E26"/>
    <w:rsid w:val="00440206"/>
    <w:rsid w:val="00443184"/>
    <w:rsid w:val="00443EB1"/>
    <w:rsid w:val="004444BE"/>
    <w:rsid w:val="00444F2E"/>
    <w:rsid w:val="004456B7"/>
    <w:rsid w:val="00445A50"/>
    <w:rsid w:val="0044753B"/>
    <w:rsid w:val="004479C3"/>
    <w:rsid w:val="004512C2"/>
    <w:rsid w:val="0045442A"/>
    <w:rsid w:val="004552DF"/>
    <w:rsid w:val="0045635F"/>
    <w:rsid w:val="00457B31"/>
    <w:rsid w:val="00460D04"/>
    <w:rsid w:val="004611C5"/>
    <w:rsid w:val="00461A4D"/>
    <w:rsid w:val="00461ED5"/>
    <w:rsid w:val="0046202C"/>
    <w:rsid w:val="004635A5"/>
    <w:rsid w:val="0046480C"/>
    <w:rsid w:val="0047279D"/>
    <w:rsid w:val="004733CA"/>
    <w:rsid w:val="004806FA"/>
    <w:rsid w:val="004808B4"/>
    <w:rsid w:val="00480C1F"/>
    <w:rsid w:val="004815C3"/>
    <w:rsid w:val="004822A0"/>
    <w:rsid w:val="00482904"/>
    <w:rsid w:val="004840AF"/>
    <w:rsid w:val="00490598"/>
    <w:rsid w:val="00491B83"/>
    <w:rsid w:val="00492796"/>
    <w:rsid w:val="004944C6"/>
    <w:rsid w:val="00494F64"/>
    <w:rsid w:val="00496376"/>
    <w:rsid w:val="00496EC3"/>
    <w:rsid w:val="004A0831"/>
    <w:rsid w:val="004A0C77"/>
    <w:rsid w:val="004A1DA8"/>
    <w:rsid w:val="004A1DC4"/>
    <w:rsid w:val="004A1F9D"/>
    <w:rsid w:val="004A4354"/>
    <w:rsid w:val="004A6BB5"/>
    <w:rsid w:val="004B4E4E"/>
    <w:rsid w:val="004B6841"/>
    <w:rsid w:val="004B6CB7"/>
    <w:rsid w:val="004C0507"/>
    <w:rsid w:val="004C066A"/>
    <w:rsid w:val="004C1059"/>
    <w:rsid w:val="004C3117"/>
    <w:rsid w:val="004C3268"/>
    <w:rsid w:val="004C5E8C"/>
    <w:rsid w:val="004C632D"/>
    <w:rsid w:val="004D396B"/>
    <w:rsid w:val="004D79AD"/>
    <w:rsid w:val="004E08D3"/>
    <w:rsid w:val="004E4374"/>
    <w:rsid w:val="004E6518"/>
    <w:rsid w:val="004E6A54"/>
    <w:rsid w:val="004F0E04"/>
    <w:rsid w:val="004F2124"/>
    <w:rsid w:val="004F4AEA"/>
    <w:rsid w:val="004F5816"/>
    <w:rsid w:val="005015F7"/>
    <w:rsid w:val="00502579"/>
    <w:rsid w:val="005058AB"/>
    <w:rsid w:val="00505DB6"/>
    <w:rsid w:val="00505FCB"/>
    <w:rsid w:val="00506D5E"/>
    <w:rsid w:val="00507DA4"/>
    <w:rsid w:val="00510AE0"/>
    <w:rsid w:val="0051198D"/>
    <w:rsid w:val="00517529"/>
    <w:rsid w:val="00517F70"/>
    <w:rsid w:val="00527DA8"/>
    <w:rsid w:val="00531A50"/>
    <w:rsid w:val="005348B9"/>
    <w:rsid w:val="005354D5"/>
    <w:rsid w:val="00541320"/>
    <w:rsid w:val="00542323"/>
    <w:rsid w:val="00545919"/>
    <w:rsid w:val="0054673A"/>
    <w:rsid w:val="00552AC0"/>
    <w:rsid w:val="00552FB0"/>
    <w:rsid w:val="00554E67"/>
    <w:rsid w:val="00556DF3"/>
    <w:rsid w:val="00560B94"/>
    <w:rsid w:val="00560EC8"/>
    <w:rsid w:val="00561B89"/>
    <w:rsid w:val="00566435"/>
    <w:rsid w:val="005666B8"/>
    <w:rsid w:val="005668A4"/>
    <w:rsid w:val="00567F83"/>
    <w:rsid w:val="00570978"/>
    <w:rsid w:val="005710D6"/>
    <w:rsid w:val="005712EB"/>
    <w:rsid w:val="00573DB3"/>
    <w:rsid w:val="00574134"/>
    <w:rsid w:val="005768BE"/>
    <w:rsid w:val="0057697F"/>
    <w:rsid w:val="005775AF"/>
    <w:rsid w:val="00580A2F"/>
    <w:rsid w:val="0058778F"/>
    <w:rsid w:val="00590A59"/>
    <w:rsid w:val="00592DC0"/>
    <w:rsid w:val="0059391B"/>
    <w:rsid w:val="00597C77"/>
    <w:rsid w:val="00597D69"/>
    <w:rsid w:val="005A034B"/>
    <w:rsid w:val="005A2AB9"/>
    <w:rsid w:val="005A48F9"/>
    <w:rsid w:val="005A5870"/>
    <w:rsid w:val="005A65C9"/>
    <w:rsid w:val="005A70A5"/>
    <w:rsid w:val="005B0016"/>
    <w:rsid w:val="005B0466"/>
    <w:rsid w:val="005B1122"/>
    <w:rsid w:val="005B12E6"/>
    <w:rsid w:val="005B1593"/>
    <w:rsid w:val="005B1C83"/>
    <w:rsid w:val="005B3234"/>
    <w:rsid w:val="005B3413"/>
    <w:rsid w:val="005B43F1"/>
    <w:rsid w:val="005B4B6E"/>
    <w:rsid w:val="005B6146"/>
    <w:rsid w:val="005B6512"/>
    <w:rsid w:val="005C3F76"/>
    <w:rsid w:val="005C492F"/>
    <w:rsid w:val="005C53A0"/>
    <w:rsid w:val="005C59ED"/>
    <w:rsid w:val="005D21A8"/>
    <w:rsid w:val="005D27EC"/>
    <w:rsid w:val="005D2B28"/>
    <w:rsid w:val="005D3938"/>
    <w:rsid w:val="005D3E16"/>
    <w:rsid w:val="005D509C"/>
    <w:rsid w:val="005D62D2"/>
    <w:rsid w:val="005E1B19"/>
    <w:rsid w:val="005E4153"/>
    <w:rsid w:val="005E522D"/>
    <w:rsid w:val="005E7D52"/>
    <w:rsid w:val="005F08B3"/>
    <w:rsid w:val="005F0D08"/>
    <w:rsid w:val="005F1B2F"/>
    <w:rsid w:val="005F2333"/>
    <w:rsid w:val="00601695"/>
    <w:rsid w:val="00605E89"/>
    <w:rsid w:val="0060662D"/>
    <w:rsid w:val="0061082D"/>
    <w:rsid w:val="00616446"/>
    <w:rsid w:val="006168DD"/>
    <w:rsid w:val="00616FB7"/>
    <w:rsid w:val="0061736B"/>
    <w:rsid w:val="00623DDE"/>
    <w:rsid w:val="00624B71"/>
    <w:rsid w:val="00626DE3"/>
    <w:rsid w:val="0062711E"/>
    <w:rsid w:val="00636A97"/>
    <w:rsid w:val="00637A54"/>
    <w:rsid w:val="0064072D"/>
    <w:rsid w:val="00640888"/>
    <w:rsid w:val="00642863"/>
    <w:rsid w:val="00642B6F"/>
    <w:rsid w:val="006438C1"/>
    <w:rsid w:val="0064444C"/>
    <w:rsid w:val="0064455E"/>
    <w:rsid w:val="006449E8"/>
    <w:rsid w:val="00644D67"/>
    <w:rsid w:val="00646A76"/>
    <w:rsid w:val="0065018B"/>
    <w:rsid w:val="00650C32"/>
    <w:rsid w:val="00651729"/>
    <w:rsid w:val="006535E0"/>
    <w:rsid w:val="0065668A"/>
    <w:rsid w:val="00657B49"/>
    <w:rsid w:val="00660BC0"/>
    <w:rsid w:val="0066761C"/>
    <w:rsid w:val="00667F8E"/>
    <w:rsid w:val="00670E1F"/>
    <w:rsid w:val="006730DA"/>
    <w:rsid w:val="00674BE2"/>
    <w:rsid w:val="00680910"/>
    <w:rsid w:val="006867CC"/>
    <w:rsid w:val="0068796C"/>
    <w:rsid w:val="0069152F"/>
    <w:rsid w:val="00691841"/>
    <w:rsid w:val="00691928"/>
    <w:rsid w:val="00692B58"/>
    <w:rsid w:val="0069388D"/>
    <w:rsid w:val="00695FD5"/>
    <w:rsid w:val="006A164B"/>
    <w:rsid w:val="006A266D"/>
    <w:rsid w:val="006A2D2C"/>
    <w:rsid w:val="006A3D38"/>
    <w:rsid w:val="006A3DC4"/>
    <w:rsid w:val="006A4DFA"/>
    <w:rsid w:val="006A6D9A"/>
    <w:rsid w:val="006A721B"/>
    <w:rsid w:val="006A78EE"/>
    <w:rsid w:val="006A7E95"/>
    <w:rsid w:val="006B0C4B"/>
    <w:rsid w:val="006B5D85"/>
    <w:rsid w:val="006C1DFB"/>
    <w:rsid w:val="006C22C8"/>
    <w:rsid w:val="006C441A"/>
    <w:rsid w:val="006C445B"/>
    <w:rsid w:val="006C472C"/>
    <w:rsid w:val="006C75B9"/>
    <w:rsid w:val="006D1E70"/>
    <w:rsid w:val="006D2483"/>
    <w:rsid w:val="006D5168"/>
    <w:rsid w:val="006D6130"/>
    <w:rsid w:val="006D6F01"/>
    <w:rsid w:val="006D77A7"/>
    <w:rsid w:val="006D79F1"/>
    <w:rsid w:val="006D7F94"/>
    <w:rsid w:val="006E0F3D"/>
    <w:rsid w:val="006E2F6E"/>
    <w:rsid w:val="006E2F77"/>
    <w:rsid w:val="006E3D22"/>
    <w:rsid w:val="006E4002"/>
    <w:rsid w:val="006E72BA"/>
    <w:rsid w:val="006EFFE0"/>
    <w:rsid w:val="006F24EE"/>
    <w:rsid w:val="00703EC2"/>
    <w:rsid w:val="0071310C"/>
    <w:rsid w:val="00713EE9"/>
    <w:rsid w:val="00714BF5"/>
    <w:rsid w:val="00715C80"/>
    <w:rsid w:val="00716418"/>
    <w:rsid w:val="00717DF6"/>
    <w:rsid w:val="00717F92"/>
    <w:rsid w:val="00720F63"/>
    <w:rsid w:val="00721224"/>
    <w:rsid w:val="00722181"/>
    <w:rsid w:val="007240F0"/>
    <w:rsid w:val="00724C24"/>
    <w:rsid w:val="007250D2"/>
    <w:rsid w:val="00730CAC"/>
    <w:rsid w:val="00734CBE"/>
    <w:rsid w:val="007363D5"/>
    <w:rsid w:val="00736A63"/>
    <w:rsid w:val="00736B60"/>
    <w:rsid w:val="00736EA2"/>
    <w:rsid w:val="007372BA"/>
    <w:rsid w:val="00742E0B"/>
    <w:rsid w:val="007460A3"/>
    <w:rsid w:val="00752531"/>
    <w:rsid w:val="00753E2F"/>
    <w:rsid w:val="00754986"/>
    <w:rsid w:val="00757664"/>
    <w:rsid w:val="0076055E"/>
    <w:rsid w:val="00762E33"/>
    <w:rsid w:val="00764C2C"/>
    <w:rsid w:val="007659ED"/>
    <w:rsid w:val="00766276"/>
    <w:rsid w:val="007702D1"/>
    <w:rsid w:val="00770C61"/>
    <w:rsid w:val="00773E43"/>
    <w:rsid w:val="00780461"/>
    <w:rsid w:val="00780CC5"/>
    <w:rsid w:val="0078430C"/>
    <w:rsid w:val="00785731"/>
    <w:rsid w:val="00786BDD"/>
    <w:rsid w:val="00786D1B"/>
    <w:rsid w:val="00787B03"/>
    <w:rsid w:val="007900C9"/>
    <w:rsid w:val="00793C11"/>
    <w:rsid w:val="007A179B"/>
    <w:rsid w:val="007A1FDC"/>
    <w:rsid w:val="007A2DA5"/>
    <w:rsid w:val="007A36BD"/>
    <w:rsid w:val="007A47DE"/>
    <w:rsid w:val="007A7942"/>
    <w:rsid w:val="007B2121"/>
    <w:rsid w:val="007B4C77"/>
    <w:rsid w:val="007B673C"/>
    <w:rsid w:val="007B6C78"/>
    <w:rsid w:val="007B7963"/>
    <w:rsid w:val="007C0013"/>
    <w:rsid w:val="007C013C"/>
    <w:rsid w:val="007C1B58"/>
    <w:rsid w:val="007C3C9A"/>
    <w:rsid w:val="007C4210"/>
    <w:rsid w:val="007C4308"/>
    <w:rsid w:val="007C6770"/>
    <w:rsid w:val="007D0EC8"/>
    <w:rsid w:val="007D1D88"/>
    <w:rsid w:val="007D6937"/>
    <w:rsid w:val="007D7F04"/>
    <w:rsid w:val="007E0419"/>
    <w:rsid w:val="007E04DE"/>
    <w:rsid w:val="007E1DFD"/>
    <w:rsid w:val="007E5FBE"/>
    <w:rsid w:val="007F2E71"/>
    <w:rsid w:val="007F5242"/>
    <w:rsid w:val="007F5E7E"/>
    <w:rsid w:val="007F93B0"/>
    <w:rsid w:val="008001A1"/>
    <w:rsid w:val="00800271"/>
    <w:rsid w:val="00802162"/>
    <w:rsid w:val="00803732"/>
    <w:rsid w:val="00805363"/>
    <w:rsid w:val="008066D2"/>
    <w:rsid w:val="00806C7B"/>
    <w:rsid w:val="008104FA"/>
    <w:rsid w:val="0081176F"/>
    <w:rsid w:val="00812708"/>
    <w:rsid w:val="008138DA"/>
    <w:rsid w:val="00815EDF"/>
    <w:rsid w:val="00821CE7"/>
    <w:rsid w:val="00824047"/>
    <w:rsid w:val="00824066"/>
    <w:rsid w:val="00824F9E"/>
    <w:rsid w:val="00826048"/>
    <w:rsid w:val="008301E4"/>
    <w:rsid w:val="00831881"/>
    <w:rsid w:val="00833956"/>
    <w:rsid w:val="008368EF"/>
    <w:rsid w:val="00840B30"/>
    <w:rsid w:val="0084284B"/>
    <w:rsid w:val="0084413D"/>
    <w:rsid w:val="0084755A"/>
    <w:rsid w:val="0085597A"/>
    <w:rsid w:val="00857D06"/>
    <w:rsid w:val="0086222A"/>
    <w:rsid w:val="00862687"/>
    <w:rsid w:val="00862D3D"/>
    <w:rsid w:val="00864970"/>
    <w:rsid w:val="0086572D"/>
    <w:rsid w:val="008664C7"/>
    <w:rsid w:val="00874623"/>
    <w:rsid w:val="00877C74"/>
    <w:rsid w:val="0088108A"/>
    <w:rsid w:val="008813C9"/>
    <w:rsid w:val="008830E5"/>
    <w:rsid w:val="0088399D"/>
    <w:rsid w:val="008839EF"/>
    <w:rsid w:val="00883A30"/>
    <w:rsid w:val="0088716F"/>
    <w:rsid w:val="0089081B"/>
    <w:rsid w:val="00891521"/>
    <w:rsid w:val="008919A4"/>
    <w:rsid w:val="008920FC"/>
    <w:rsid w:val="00892A84"/>
    <w:rsid w:val="00892C05"/>
    <w:rsid w:val="00893B27"/>
    <w:rsid w:val="008944C1"/>
    <w:rsid w:val="00896A17"/>
    <w:rsid w:val="00896AD5"/>
    <w:rsid w:val="00897CAE"/>
    <w:rsid w:val="008A12E5"/>
    <w:rsid w:val="008A376F"/>
    <w:rsid w:val="008A4AD1"/>
    <w:rsid w:val="008A51B5"/>
    <w:rsid w:val="008A62EF"/>
    <w:rsid w:val="008A75A1"/>
    <w:rsid w:val="008B257E"/>
    <w:rsid w:val="008B2E82"/>
    <w:rsid w:val="008B3516"/>
    <w:rsid w:val="008B3B88"/>
    <w:rsid w:val="008B63A1"/>
    <w:rsid w:val="008B6DE0"/>
    <w:rsid w:val="008B7A58"/>
    <w:rsid w:val="008B7FD3"/>
    <w:rsid w:val="008C0D8F"/>
    <w:rsid w:val="008C2189"/>
    <w:rsid w:val="008C394B"/>
    <w:rsid w:val="008C3CB1"/>
    <w:rsid w:val="008C4775"/>
    <w:rsid w:val="008C4FA3"/>
    <w:rsid w:val="008C5583"/>
    <w:rsid w:val="008C6CAC"/>
    <w:rsid w:val="008C7EAE"/>
    <w:rsid w:val="008D19CD"/>
    <w:rsid w:val="008D2EF6"/>
    <w:rsid w:val="008D4544"/>
    <w:rsid w:val="008D5A09"/>
    <w:rsid w:val="008E2954"/>
    <w:rsid w:val="008E2DD4"/>
    <w:rsid w:val="008E6D06"/>
    <w:rsid w:val="008E7E34"/>
    <w:rsid w:val="008EF261"/>
    <w:rsid w:val="008F021C"/>
    <w:rsid w:val="008F249D"/>
    <w:rsid w:val="008F2CFF"/>
    <w:rsid w:val="008F3BCD"/>
    <w:rsid w:val="008F3C66"/>
    <w:rsid w:val="008F6DD5"/>
    <w:rsid w:val="008F72F7"/>
    <w:rsid w:val="008F7C9F"/>
    <w:rsid w:val="00900730"/>
    <w:rsid w:val="00901B7F"/>
    <w:rsid w:val="00903707"/>
    <w:rsid w:val="00903785"/>
    <w:rsid w:val="00903FEE"/>
    <w:rsid w:val="0090408E"/>
    <w:rsid w:val="0090455A"/>
    <w:rsid w:val="00904E87"/>
    <w:rsid w:val="00905345"/>
    <w:rsid w:val="00906439"/>
    <w:rsid w:val="00906F76"/>
    <w:rsid w:val="009129E2"/>
    <w:rsid w:val="00913401"/>
    <w:rsid w:val="009134F6"/>
    <w:rsid w:val="00914ACE"/>
    <w:rsid w:val="009150EC"/>
    <w:rsid w:val="00916504"/>
    <w:rsid w:val="009212AF"/>
    <w:rsid w:val="0092183F"/>
    <w:rsid w:val="009218A9"/>
    <w:rsid w:val="0092318C"/>
    <w:rsid w:val="009241CD"/>
    <w:rsid w:val="009312CD"/>
    <w:rsid w:val="00935C21"/>
    <w:rsid w:val="00935F45"/>
    <w:rsid w:val="00936734"/>
    <w:rsid w:val="009371C7"/>
    <w:rsid w:val="00941EB4"/>
    <w:rsid w:val="00942A42"/>
    <w:rsid w:val="0094312E"/>
    <w:rsid w:val="00946A1D"/>
    <w:rsid w:val="00947B4B"/>
    <w:rsid w:val="0094DF80"/>
    <w:rsid w:val="00950812"/>
    <w:rsid w:val="00951773"/>
    <w:rsid w:val="00951E16"/>
    <w:rsid w:val="00952FDA"/>
    <w:rsid w:val="00955975"/>
    <w:rsid w:val="009618F0"/>
    <w:rsid w:val="00965B30"/>
    <w:rsid w:val="0097043D"/>
    <w:rsid w:val="00970C88"/>
    <w:rsid w:val="00971CE3"/>
    <w:rsid w:val="009756B1"/>
    <w:rsid w:val="00977601"/>
    <w:rsid w:val="0097785C"/>
    <w:rsid w:val="009811EE"/>
    <w:rsid w:val="00983295"/>
    <w:rsid w:val="00983630"/>
    <w:rsid w:val="00985767"/>
    <w:rsid w:val="00987CFC"/>
    <w:rsid w:val="00991933"/>
    <w:rsid w:val="0099456D"/>
    <w:rsid w:val="00995B14"/>
    <w:rsid w:val="009A16DC"/>
    <w:rsid w:val="009A2DDC"/>
    <w:rsid w:val="009A5484"/>
    <w:rsid w:val="009B084E"/>
    <w:rsid w:val="009B24C6"/>
    <w:rsid w:val="009B2DC8"/>
    <w:rsid w:val="009B2EDB"/>
    <w:rsid w:val="009B4A51"/>
    <w:rsid w:val="009B5E53"/>
    <w:rsid w:val="009B6441"/>
    <w:rsid w:val="009C17D9"/>
    <w:rsid w:val="009C2740"/>
    <w:rsid w:val="009C3E71"/>
    <w:rsid w:val="009C42E8"/>
    <w:rsid w:val="009C49C8"/>
    <w:rsid w:val="009C7B4F"/>
    <w:rsid w:val="009D0919"/>
    <w:rsid w:val="009D2A8F"/>
    <w:rsid w:val="009D2D1B"/>
    <w:rsid w:val="009D7EE1"/>
    <w:rsid w:val="009E1887"/>
    <w:rsid w:val="009E29D1"/>
    <w:rsid w:val="009E38A5"/>
    <w:rsid w:val="009E4487"/>
    <w:rsid w:val="009E57C9"/>
    <w:rsid w:val="009E7695"/>
    <w:rsid w:val="009E76B7"/>
    <w:rsid w:val="009F39FB"/>
    <w:rsid w:val="009F4CD4"/>
    <w:rsid w:val="009F50A0"/>
    <w:rsid w:val="009F5146"/>
    <w:rsid w:val="009F6529"/>
    <w:rsid w:val="009F6D33"/>
    <w:rsid w:val="00A01A6F"/>
    <w:rsid w:val="00A02C53"/>
    <w:rsid w:val="00A036FA"/>
    <w:rsid w:val="00A04ECA"/>
    <w:rsid w:val="00A06207"/>
    <w:rsid w:val="00A116C3"/>
    <w:rsid w:val="00A1341A"/>
    <w:rsid w:val="00A200E8"/>
    <w:rsid w:val="00A21C3E"/>
    <w:rsid w:val="00A244F6"/>
    <w:rsid w:val="00A248E6"/>
    <w:rsid w:val="00A25243"/>
    <w:rsid w:val="00A2A220"/>
    <w:rsid w:val="00A317F3"/>
    <w:rsid w:val="00A33E71"/>
    <w:rsid w:val="00A342EF"/>
    <w:rsid w:val="00A34BF8"/>
    <w:rsid w:val="00A34DBF"/>
    <w:rsid w:val="00A354AB"/>
    <w:rsid w:val="00A37EBE"/>
    <w:rsid w:val="00A40526"/>
    <w:rsid w:val="00A4166F"/>
    <w:rsid w:val="00A416C2"/>
    <w:rsid w:val="00A41CC9"/>
    <w:rsid w:val="00A42649"/>
    <w:rsid w:val="00A54CF3"/>
    <w:rsid w:val="00A54F33"/>
    <w:rsid w:val="00A54F8E"/>
    <w:rsid w:val="00A562A0"/>
    <w:rsid w:val="00A56904"/>
    <w:rsid w:val="00A57AAF"/>
    <w:rsid w:val="00A618C4"/>
    <w:rsid w:val="00A63818"/>
    <w:rsid w:val="00A67E81"/>
    <w:rsid w:val="00A707A1"/>
    <w:rsid w:val="00A77E2D"/>
    <w:rsid w:val="00A8251D"/>
    <w:rsid w:val="00A85BC3"/>
    <w:rsid w:val="00A86F6F"/>
    <w:rsid w:val="00A871DE"/>
    <w:rsid w:val="00A90FA9"/>
    <w:rsid w:val="00A92A97"/>
    <w:rsid w:val="00A92FFF"/>
    <w:rsid w:val="00A952E5"/>
    <w:rsid w:val="00A95F26"/>
    <w:rsid w:val="00A9785F"/>
    <w:rsid w:val="00A97B7F"/>
    <w:rsid w:val="00AA3FEF"/>
    <w:rsid w:val="00AA6F10"/>
    <w:rsid w:val="00AB0719"/>
    <w:rsid w:val="00AB1515"/>
    <w:rsid w:val="00AB4E39"/>
    <w:rsid w:val="00AB53E5"/>
    <w:rsid w:val="00AB7683"/>
    <w:rsid w:val="00AB7ECF"/>
    <w:rsid w:val="00AC1F28"/>
    <w:rsid w:val="00AC20E1"/>
    <w:rsid w:val="00AC5B20"/>
    <w:rsid w:val="00AD1C07"/>
    <w:rsid w:val="00AD3563"/>
    <w:rsid w:val="00AD4B4A"/>
    <w:rsid w:val="00AD651C"/>
    <w:rsid w:val="00AD7A15"/>
    <w:rsid w:val="00AE2A8A"/>
    <w:rsid w:val="00AE2E08"/>
    <w:rsid w:val="00AE33AD"/>
    <w:rsid w:val="00AF094C"/>
    <w:rsid w:val="00AF26C6"/>
    <w:rsid w:val="00AF4014"/>
    <w:rsid w:val="00AF542B"/>
    <w:rsid w:val="00AF647B"/>
    <w:rsid w:val="00AF7093"/>
    <w:rsid w:val="00AF776D"/>
    <w:rsid w:val="00B00719"/>
    <w:rsid w:val="00B00B3E"/>
    <w:rsid w:val="00B00E24"/>
    <w:rsid w:val="00B01364"/>
    <w:rsid w:val="00B023CC"/>
    <w:rsid w:val="00B04E21"/>
    <w:rsid w:val="00B057B1"/>
    <w:rsid w:val="00B06348"/>
    <w:rsid w:val="00B10B5B"/>
    <w:rsid w:val="00B128AB"/>
    <w:rsid w:val="00B14A03"/>
    <w:rsid w:val="00B16EE6"/>
    <w:rsid w:val="00B237F2"/>
    <w:rsid w:val="00B252CB"/>
    <w:rsid w:val="00B257E9"/>
    <w:rsid w:val="00B26B42"/>
    <w:rsid w:val="00B27C93"/>
    <w:rsid w:val="00B27D5C"/>
    <w:rsid w:val="00B30061"/>
    <w:rsid w:val="00B32B66"/>
    <w:rsid w:val="00B3389D"/>
    <w:rsid w:val="00B35D78"/>
    <w:rsid w:val="00B3610D"/>
    <w:rsid w:val="00B43856"/>
    <w:rsid w:val="00B50B48"/>
    <w:rsid w:val="00B511E4"/>
    <w:rsid w:val="00B51AEB"/>
    <w:rsid w:val="00B54D65"/>
    <w:rsid w:val="00B575AD"/>
    <w:rsid w:val="00B63B0B"/>
    <w:rsid w:val="00B64B5B"/>
    <w:rsid w:val="00B67229"/>
    <w:rsid w:val="00B70D06"/>
    <w:rsid w:val="00B732AE"/>
    <w:rsid w:val="00B80108"/>
    <w:rsid w:val="00B809E7"/>
    <w:rsid w:val="00B81A1E"/>
    <w:rsid w:val="00B81E30"/>
    <w:rsid w:val="00B824D6"/>
    <w:rsid w:val="00B82CD9"/>
    <w:rsid w:val="00B83197"/>
    <w:rsid w:val="00B878DA"/>
    <w:rsid w:val="00B907D4"/>
    <w:rsid w:val="00B911D5"/>
    <w:rsid w:val="00B91D6E"/>
    <w:rsid w:val="00B91EF1"/>
    <w:rsid w:val="00B926E1"/>
    <w:rsid w:val="00B94DA8"/>
    <w:rsid w:val="00B95F4A"/>
    <w:rsid w:val="00B96BD4"/>
    <w:rsid w:val="00BA0599"/>
    <w:rsid w:val="00BA14B3"/>
    <w:rsid w:val="00BA1801"/>
    <w:rsid w:val="00BA1A39"/>
    <w:rsid w:val="00BA1F9A"/>
    <w:rsid w:val="00BA276F"/>
    <w:rsid w:val="00BA6954"/>
    <w:rsid w:val="00BB0A1F"/>
    <w:rsid w:val="00BB1E78"/>
    <w:rsid w:val="00BB2A3C"/>
    <w:rsid w:val="00BB5BBA"/>
    <w:rsid w:val="00BB7A66"/>
    <w:rsid w:val="00BC0E41"/>
    <w:rsid w:val="00BC10DD"/>
    <w:rsid w:val="00BD41C7"/>
    <w:rsid w:val="00BD4F56"/>
    <w:rsid w:val="00BD5498"/>
    <w:rsid w:val="00BD69B7"/>
    <w:rsid w:val="00BD7DCD"/>
    <w:rsid w:val="00BE06EE"/>
    <w:rsid w:val="00BE5807"/>
    <w:rsid w:val="00BE5CC3"/>
    <w:rsid w:val="00BE62B1"/>
    <w:rsid w:val="00BE73EB"/>
    <w:rsid w:val="00BE7F92"/>
    <w:rsid w:val="00BF083A"/>
    <w:rsid w:val="00BF3DAC"/>
    <w:rsid w:val="00BF4633"/>
    <w:rsid w:val="00BF4EE5"/>
    <w:rsid w:val="00BF5EF9"/>
    <w:rsid w:val="00C0150F"/>
    <w:rsid w:val="00C01C3C"/>
    <w:rsid w:val="00C0352F"/>
    <w:rsid w:val="00C051A0"/>
    <w:rsid w:val="00C05E12"/>
    <w:rsid w:val="00C06EAE"/>
    <w:rsid w:val="00C07B5C"/>
    <w:rsid w:val="00C10837"/>
    <w:rsid w:val="00C1424B"/>
    <w:rsid w:val="00C15052"/>
    <w:rsid w:val="00C20093"/>
    <w:rsid w:val="00C22C25"/>
    <w:rsid w:val="00C2374C"/>
    <w:rsid w:val="00C239A1"/>
    <w:rsid w:val="00C249BF"/>
    <w:rsid w:val="00C259CD"/>
    <w:rsid w:val="00C278F6"/>
    <w:rsid w:val="00C304E0"/>
    <w:rsid w:val="00C337A8"/>
    <w:rsid w:val="00C3629B"/>
    <w:rsid w:val="00C36964"/>
    <w:rsid w:val="00C36A96"/>
    <w:rsid w:val="00C43C99"/>
    <w:rsid w:val="00C44016"/>
    <w:rsid w:val="00C44917"/>
    <w:rsid w:val="00C469E9"/>
    <w:rsid w:val="00C46A98"/>
    <w:rsid w:val="00C471E8"/>
    <w:rsid w:val="00C51797"/>
    <w:rsid w:val="00C52989"/>
    <w:rsid w:val="00C54BE7"/>
    <w:rsid w:val="00C561CA"/>
    <w:rsid w:val="00C564B9"/>
    <w:rsid w:val="00C57244"/>
    <w:rsid w:val="00C5DE1C"/>
    <w:rsid w:val="00C624B4"/>
    <w:rsid w:val="00C64C1A"/>
    <w:rsid w:val="00C65415"/>
    <w:rsid w:val="00C661D1"/>
    <w:rsid w:val="00C66C93"/>
    <w:rsid w:val="00C7019A"/>
    <w:rsid w:val="00C72C31"/>
    <w:rsid w:val="00C74656"/>
    <w:rsid w:val="00C756AD"/>
    <w:rsid w:val="00C76C4E"/>
    <w:rsid w:val="00C82158"/>
    <w:rsid w:val="00C87528"/>
    <w:rsid w:val="00C90069"/>
    <w:rsid w:val="00C900E4"/>
    <w:rsid w:val="00C93F58"/>
    <w:rsid w:val="00C95040"/>
    <w:rsid w:val="00C9534F"/>
    <w:rsid w:val="00C97EE9"/>
    <w:rsid w:val="00CA0706"/>
    <w:rsid w:val="00CA17EC"/>
    <w:rsid w:val="00CA2419"/>
    <w:rsid w:val="00CB2DF9"/>
    <w:rsid w:val="00CB444E"/>
    <w:rsid w:val="00CB7BBE"/>
    <w:rsid w:val="00CC0571"/>
    <w:rsid w:val="00CC2D70"/>
    <w:rsid w:val="00CC3862"/>
    <w:rsid w:val="00CC412B"/>
    <w:rsid w:val="00CC5CC0"/>
    <w:rsid w:val="00CC606C"/>
    <w:rsid w:val="00CC6414"/>
    <w:rsid w:val="00CD2A67"/>
    <w:rsid w:val="00CD5B4E"/>
    <w:rsid w:val="00CD704F"/>
    <w:rsid w:val="00CD708E"/>
    <w:rsid w:val="00CDFBB8"/>
    <w:rsid w:val="00CE08E7"/>
    <w:rsid w:val="00CE133D"/>
    <w:rsid w:val="00CE32A7"/>
    <w:rsid w:val="00CE3D54"/>
    <w:rsid w:val="00CE571F"/>
    <w:rsid w:val="00CF5991"/>
    <w:rsid w:val="00CF5C44"/>
    <w:rsid w:val="00CF7E92"/>
    <w:rsid w:val="00D00622"/>
    <w:rsid w:val="00D00FB5"/>
    <w:rsid w:val="00D0160E"/>
    <w:rsid w:val="00D031C9"/>
    <w:rsid w:val="00D113C4"/>
    <w:rsid w:val="00D11E6E"/>
    <w:rsid w:val="00D15233"/>
    <w:rsid w:val="00D16EB4"/>
    <w:rsid w:val="00D17662"/>
    <w:rsid w:val="00D2009B"/>
    <w:rsid w:val="00D20EAB"/>
    <w:rsid w:val="00D21E97"/>
    <w:rsid w:val="00D23E67"/>
    <w:rsid w:val="00D24128"/>
    <w:rsid w:val="00D25C93"/>
    <w:rsid w:val="00D27256"/>
    <w:rsid w:val="00D30C15"/>
    <w:rsid w:val="00D31DA9"/>
    <w:rsid w:val="00D32C8F"/>
    <w:rsid w:val="00D34CA8"/>
    <w:rsid w:val="00D41275"/>
    <w:rsid w:val="00D414AB"/>
    <w:rsid w:val="00D41648"/>
    <w:rsid w:val="00D47272"/>
    <w:rsid w:val="00D4794D"/>
    <w:rsid w:val="00D5013E"/>
    <w:rsid w:val="00D52BF3"/>
    <w:rsid w:val="00D532E8"/>
    <w:rsid w:val="00D5403F"/>
    <w:rsid w:val="00D54B8D"/>
    <w:rsid w:val="00D61C85"/>
    <w:rsid w:val="00D61FFE"/>
    <w:rsid w:val="00D62437"/>
    <w:rsid w:val="00D63F7D"/>
    <w:rsid w:val="00D67F08"/>
    <w:rsid w:val="00D77A0E"/>
    <w:rsid w:val="00D8027D"/>
    <w:rsid w:val="00D80F2D"/>
    <w:rsid w:val="00D83496"/>
    <w:rsid w:val="00D8BE87"/>
    <w:rsid w:val="00D903D3"/>
    <w:rsid w:val="00D90BB8"/>
    <w:rsid w:val="00D90C62"/>
    <w:rsid w:val="00D90CA9"/>
    <w:rsid w:val="00D920FA"/>
    <w:rsid w:val="00D934A9"/>
    <w:rsid w:val="00D934B3"/>
    <w:rsid w:val="00D9511F"/>
    <w:rsid w:val="00D97A5F"/>
    <w:rsid w:val="00DA2A61"/>
    <w:rsid w:val="00DA39FD"/>
    <w:rsid w:val="00DA3C47"/>
    <w:rsid w:val="00DA3F43"/>
    <w:rsid w:val="00DA40F0"/>
    <w:rsid w:val="00DA46C7"/>
    <w:rsid w:val="00DA6340"/>
    <w:rsid w:val="00DA7639"/>
    <w:rsid w:val="00DB0084"/>
    <w:rsid w:val="00DB406C"/>
    <w:rsid w:val="00DB4AF8"/>
    <w:rsid w:val="00DB7791"/>
    <w:rsid w:val="00DC12A5"/>
    <w:rsid w:val="00DC27A2"/>
    <w:rsid w:val="00DC296C"/>
    <w:rsid w:val="00DC3DEB"/>
    <w:rsid w:val="00DC550C"/>
    <w:rsid w:val="00DC7AA9"/>
    <w:rsid w:val="00DD1A78"/>
    <w:rsid w:val="00DD1E1D"/>
    <w:rsid w:val="00DD4124"/>
    <w:rsid w:val="00DD54DE"/>
    <w:rsid w:val="00DD749B"/>
    <w:rsid w:val="00DE1351"/>
    <w:rsid w:val="00DE14A3"/>
    <w:rsid w:val="00DE2399"/>
    <w:rsid w:val="00DE2F7E"/>
    <w:rsid w:val="00DE51E1"/>
    <w:rsid w:val="00DE5BDB"/>
    <w:rsid w:val="00DE696B"/>
    <w:rsid w:val="00DF037E"/>
    <w:rsid w:val="00DF03AF"/>
    <w:rsid w:val="00DF1333"/>
    <w:rsid w:val="00DF1670"/>
    <w:rsid w:val="00DF6774"/>
    <w:rsid w:val="00DF6A3B"/>
    <w:rsid w:val="00E01CBF"/>
    <w:rsid w:val="00E03639"/>
    <w:rsid w:val="00E036C5"/>
    <w:rsid w:val="00E03736"/>
    <w:rsid w:val="00E05160"/>
    <w:rsid w:val="00E0539C"/>
    <w:rsid w:val="00E11FE9"/>
    <w:rsid w:val="00E13268"/>
    <w:rsid w:val="00E165ED"/>
    <w:rsid w:val="00E16C4D"/>
    <w:rsid w:val="00E20457"/>
    <w:rsid w:val="00E312D9"/>
    <w:rsid w:val="00E341EC"/>
    <w:rsid w:val="00E34A36"/>
    <w:rsid w:val="00E37C03"/>
    <w:rsid w:val="00E39063"/>
    <w:rsid w:val="00E408C4"/>
    <w:rsid w:val="00E44A0E"/>
    <w:rsid w:val="00E457C0"/>
    <w:rsid w:val="00E45E39"/>
    <w:rsid w:val="00E465F8"/>
    <w:rsid w:val="00E47EEC"/>
    <w:rsid w:val="00E5055C"/>
    <w:rsid w:val="00E506C5"/>
    <w:rsid w:val="00E519AC"/>
    <w:rsid w:val="00E51E4C"/>
    <w:rsid w:val="00E523AE"/>
    <w:rsid w:val="00E555D1"/>
    <w:rsid w:val="00E56126"/>
    <w:rsid w:val="00E561FB"/>
    <w:rsid w:val="00E56FD6"/>
    <w:rsid w:val="00E57E5E"/>
    <w:rsid w:val="00E6043F"/>
    <w:rsid w:val="00E612F4"/>
    <w:rsid w:val="00E61F01"/>
    <w:rsid w:val="00E6289E"/>
    <w:rsid w:val="00E63BD0"/>
    <w:rsid w:val="00E64DA7"/>
    <w:rsid w:val="00E6772E"/>
    <w:rsid w:val="00E67B73"/>
    <w:rsid w:val="00E739BF"/>
    <w:rsid w:val="00E746FF"/>
    <w:rsid w:val="00E74B78"/>
    <w:rsid w:val="00E76771"/>
    <w:rsid w:val="00E76A54"/>
    <w:rsid w:val="00E77362"/>
    <w:rsid w:val="00E77518"/>
    <w:rsid w:val="00E801D5"/>
    <w:rsid w:val="00E80B6B"/>
    <w:rsid w:val="00E80FB7"/>
    <w:rsid w:val="00E81051"/>
    <w:rsid w:val="00E831B4"/>
    <w:rsid w:val="00E8634F"/>
    <w:rsid w:val="00E908A0"/>
    <w:rsid w:val="00E93DA3"/>
    <w:rsid w:val="00E94859"/>
    <w:rsid w:val="00E94D55"/>
    <w:rsid w:val="00E94FBB"/>
    <w:rsid w:val="00E9706E"/>
    <w:rsid w:val="00E973C0"/>
    <w:rsid w:val="00EA2208"/>
    <w:rsid w:val="00EA28A4"/>
    <w:rsid w:val="00EA35B7"/>
    <w:rsid w:val="00EA36CC"/>
    <w:rsid w:val="00EA4634"/>
    <w:rsid w:val="00EA6465"/>
    <w:rsid w:val="00EB1491"/>
    <w:rsid w:val="00EB3316"/>
    <w:rsid w:val="00EB460C"/>
    <w:rsid w:val="00EB5D34"/>
    <w:rsid w:val="00EB6A32"/>
    <w:rsid w:val="00EB7A1C"/>
    <w:rsid w:val="00EC274B"/>
    <w:rsid w:val="00EC294A"/>
    <w:rsid w:val="00EC4B9B"/>
    <w:rsid w:val="00ED2143"/>
    <w:rsid w:val="00ED27CB"/>
    <w:rsid w:val="00ED3CE7"/>
    <w:rsid w:val="00ED52AF"/>
    <w:rsid w:val="00ED5FCA"/>
    <w:rsid w:val="00ED6389"/>
    <w:rsid w:val="00EE2F32"/>
    <w:rsid w:val="00EE7096"/>
    <w:rsid w:val="00EE7940"/>
    <w:rsid w:val="00EF0958"/>
    <w:rsid w:val="00EF1B7A"/>
    <w:rsid w:val="00EF282F"/>
    <w:rsid w:val="00EF5232"/>
    <w:rsid w:val="00EF53DA"/>
    <w:rsid w:val="00F0153C"/>
    <w:rsid w:val="00F019B4"/>
    <w:rsid w:val="00F02896"/>
    <w:rsid w:val="00F04CCB"/>
    <w:rsid w:val="00F06091"/>
    <w:rsid w:val="00F062A6"/>
    <w:rsid w:val="00F070BF"/>
    <w:rsid w:val="00F13493"/>
    <w:rsid w:val="00F135C1"/>
    <w:rsid w:val="00F149CA"/>
    <w:rsid w:val="00F2098A"/>
    <w:rsid w:val="00F229BE"/>
    <w:rsid w:val="00F22EA5"/>
    <w:rsid w:val="00F27CA2"/>
    <w:rsid w:val="00F30B74"/>
    <w:rsid w:val="00F34BCD"/>
    <w:rsid w:val="00F34E6C"/>
    <w:rsid w:val="00F4003F"/>
    <w:rsid w:val="00F40E4F"/>
    <w:rsid w:val="00F41261"/>
    <w:rsid w:val="00F4197C"/>
    <w:rsid w:val="00F41C3A"/>
    <w:rsid w:val="00F45F70"/>
    <w:rsid w:val="00F50686"/>
    <w:rsid w:val="00F51D0B"/>
    <w:rsid w:val="00F55904"/>
    <w:rsid w:val="00F568E3"/>
    <w:rsid w:val="00F60DFB"/>
    <w:rsid w:val="00F613BC"/>
    <w:rsid w:val="00F61D6E"/>
    <w:rsid w:val="00F65E4C"/>
    <w:rsid w:val="00F70C1B"/>
    <w:rsid w:val="00F71259"/>
    <w:rsid w:val="00F728B1"/>
    <w:rsid w:val="00F73D97"/>
    <w:rsid w:val="00F76C67"/>
    <w:rsid w:val="00F818E0"/>
    <w:rsid w:val="00F842EC"/>
    <w:rsid w:val="00F84E61"/>
    <w:rsid w:val="00F85A80"/>
    <w:rsid w:val="00F8696A"/>
    <w:rsid w:val="00F86FD2"/>
    <w:rsid w:val="00F90835"/>
    <w:rsid w:val="00F90E2A"/>
    <w:rsid w:val="00F91635"/>
    <w:rsid w:val="00F9272F"/>
    <w:rsid w:val="00F94CFD"/>
    <w:rsid w:val="00F95519"/>
    <w:rsid w:val="00F97F84"/>
    <w:rsid w:val="00FA189F"/>
    <w:rsid w:val="00FA23E3"/>
    <w:rsid w:val="00FA2559"/>
    <w:rsid w:val="00FA4880"/>
    <w:rsid w:val="00FA738E"/>
    <w:rsid w:val="00FB0017"/>
    <w:rsid w:val="00FB0BEE"/>
    <w:rsid w:val="00FB0C99"/>
    <w:rsid w:val="00FB2B57"/>
    <w:rsid w:val="00FB7B5C"/>
    <w:rsid w:val="00FC02D0"/>
    <w:rsid w:val="00FC0EE8"/>
    <w:rsid w:val="00FC1407"/>
    <w:rsid w:val="00FC38A6"/>
    <w:rsid w:val="00FC4EE2"/>
    <w:rsid w:val="00FC5318"/>
    <w:rsid w:val="00FC5319"/>
    <w:rsid w:val="00FC6E7D"/>
    <w:rsid w:val="00FD03F2"/>
    <w:rsid w:val="00FD5367"/>
    <w:rsid w:val="00FD57DF"/>
    <w:rsid w:val="00FD6223"/>
    <w:rsid w:val="00FE0D71"/>
    <w:rsid w:val="00FE27AB"/>
    <w:rsid w:val="00FE2B46"/>
    <w:rsid w:val="00FE5710"/>
    <w:rsid w:val="00FE65C1"/>
    <w:rsid w:val="00FE76B9"/>
    <w:rsid w:val="00FF1B43"/>
    <w:rsid w:val="00FF2043"/>
    <w:rsid w:val="00FF4CF0"/>
    <w:rsid w:val="00FF74FD"/>
    <w:rsid w:val="00FF7B5E"/>
    <w:rsid w:val="010BBE2D"/>
    <w:rsid w:val="010C74BB"/>
    <w:rsid w:val="011460C5"/>
    <w:rsid w:val="011CD94E"/>
    <w:rsid w:val="013601AB"/>
    <w:rsid w:val="013AE47A"/>
    <w:rsid w:val="01545B32"/>
    <w:rsid w:val="0156A831"/>
    <w:rsid w:val="01587475"/>
    <w:rsid w:val="01635B59"/>
    <w:rsid w:val="016C81F3"/>
    <w:rsid w:val="01825C18"/>
    <w:rsid w:val="01993DB4"/>
    <w:rsid w:val="019B721A"/>
    <w:rsid w:val="019E7E92"/>
    <w:rsid w:val="01AB1A66"/>
    <w:rsid w:val="01B18B3B"/>
    <w:rsid w:val="01B436DF"/>
    <w:rsid w:val="01B497E3"/>
    <w:rsid w:val="01B61F85"/>
    <w:rsid w:val="01BA1DF8"/>
    <w:rsid w:val="01BEE65E"/>
    <w:rsid w:val="01CEC873"/>
    <w:rsid w:val="01D093AD"/>
    <w:rsid w:val="01D8E2A1"/>
    <w:rsid w:val="01E1488B"/>
    <w:rsid w:val="01E41E66"/>
    <w:rsid w:val="01E947CE"/>
    <w:rsid w:val="01F74646"/>
    <w:rsid w:val="01FE1AE4"/>
    <w:rsid w:val="02021A36"/>
    <w:rsid w:val="0204B2D0"/>
    <w:rsid w:val="0217328D"/>
    <w:rsid w:val="021F612F"/>
    <w:rsid w:val="0220B6B6"/>
    <w:rsid w:val="023569E9"/>
    <w:rsid w:val="02424BF5"/>
    <w:rsid w:val="02427D9E"/>
    <w:rsid w:val="02520800"/>
    <w:rsid w:val="0259F89D"/>
    <w:rsid w:val="02606FEA"/>
    <w:rsid w:val="0260E101"/>
    <w:rsid w:val="026615A1"/>
    <w:rsid w:val="026D493D"/>
    <w:rsid w:val="0272F90C"/>
    <w:rsid w:val="02787DD7"/>
    <w:rsid w:val="0288B55C"/>
    <w:rsid w:val="02B1972B"/>
    <w:rsid w:val="02C74178"/>
    <w:rsid w:val="02D27310"/>
    <w:rsid w:val="02E2F53F"/>
    <w:rsid w:val="02E3B812"/>
    <w:rsid w:val="02EAD977"/>
    <w:rsid w:val="02F2221A"/>
    <w:rsid w:val="02F48523"/>
    <w:rsid w:val="02F4AAE8"/>
    <w:rsid w:val="02FCE06F"/>
    <w:rsid w:val="0307D801"/>
    <w:rsid w:val="0309BD6E"/>
    <w:rsid w:val="03140EF4"/>
    <w:rsid w:val="03170921"/>
    <w:rsid w:val="031BFC7A"/>
    <w:rsid w:val="031CA79F"/>
    <w:rsid w:val="0321488B"/>
    <w:rsid w:val="03539CD6"/>
    <w:rsid w:val="036420B6"/>
    <w:rsid w:val="0369B5E1"/>
    <w:rsid w:val="036FDC1C"/>
    <w:rsid w:val="0379CE27"/>
    <w:rsid w:val="037CF8FE"/>
    <w:rsid w:val="038A5794"/>
    <w:rsid w:val="03906661"/>
    <w:rsid w:val="03929194"/>
    <w:rsid w:val="039D0C6D"/>
    <w:rsid w:val="03A937F6"/>
    <w:rsid w:val="03ACF19C"/>
    <w:rsid w:val="03AEEE4F"/>
    <w:rsid w:val="03B5AA9A"/>
    <w:rsid w:val="03CED9BD"/>
    <w:rsid w:val="03E238D6"/>
    <w:rsid w:val="03E3AB06"/>
    <w:rsid w:val="03E975FA"/>
    <w:rsid w:val="03EB6589"/>
    <w:rsid w:val="03F22AA1"/>
    <w:rsid w:val="03F6BAEA"/>
    <w:rsid w:val="03F9552E"/>
    <w:rsid w:val="0424FC57"/>
    <w:rsid w:val="0426432B"/>
    <w:rsid w:val="0432C034"/>
    <w:rsid w:val="043424D9"/>
    <w:rsid w:val="0445244C"/>
    <w:rsid w:val="0445A212"/>
    <w:rsid w:val="045638A9"/>
    <w:rsid w:val="04729017"/>
    <w:rsid w:val="0478C91F"/>
    <w:rsid w:val="048D30E5"/>
    <w:rsid w:val="048FD613"/>
    <w:rsid w:val="04905584"/>
    <w:rsid w:val="04907B49"/>
    <w:rsid w:val="049AE677"/>
    <w:rsid w:val="049CFB5B"/>
    <w:rsid w:val="049DB3F2"/>
    <w:rsid w:val="04A513E3"/>
    <w:rsid w:val="04B26449"/>
    <w:rsid w:val="04BF50A6"/>
    <w:rsid w:val="04C05A3D"/>
    <w:rsid w:val="04E0379C"/>
    <w:rsid w:val="04E4BA7B"/>
    <w:rsid w:val="04E7032B"/>
    <w:rsid w:val="04F42204"/>
    <w:rsid w:val="04FBB52D"/>
    <w:rsid w:val="050DC474"/>
    <w:rsid w:val="0518ABF3"/>
    <w:rsid w:val="051F1DDE"/>
    <w:rsid w:val="052CB9F7"/>
    <w:rsid w:val="052F1B10"/>
    <w:rsid w:val="053364A9"/>
    <w:rsid w:val="05371966"/>
    <w:rsid w:val="05427103"/>
    <w:rsid w:val="054ED34F"/>
    <w:rsid w:val="056A17C4"/>
    <w:rsid w:val="056E0239"/>
    <w:rsid w:val="0570FFBF"/>
    <w:rsid w:val="0573C0F6"/>
    <w:rsid w:val="05741050"/>
    <w:rsid w:val="05A0D204"/>
    <w:rsid w:val="05A15C0E"/>
    <w:rsid w:val="05A1E746"/>
    <w:rsid w:val="05AF260E"/>
    <w:rsid w:val="05D09C4C"/>
    <w:rsid w:val="05DA0526"/>
    <w:rsid w:val="05EB2E81"/>
    <w:rsid w:val="05F90B2D"/>
    <w:rsid w:val="05F9FC58"/>
    <w:rsid w:val="05FA1B32"/>
    <w:rsid w:val="0603FE3C"/>
    <w:rsid w:val="0615AAAD"/>
    <w:rsid w:val="061A9601"/>
    <w:rsid w:val="0622FFC1"/>
    <w:rsid w:val="06258A79"/>
    <w:rsid w:val="0626E96C"/>
    <w:rsid w:val="062B6F6E"/>
    <w:rsid w:val="062D9CEF"/>
    <w:rsid w:val="063D2015"/>
    <w:rsid w:val="064E5B8C"/>
    <w:rsid w:val="06505426"/>
    <w:rsid w:val="0652C9DF"/>
    <w:rsid w:val="065AA74E"/>
    <w:rsid w:val="0684B4C7"/>
    <w:rsid w:val="0687ACBB"/>
    <w:rsid w:val="06A27FEB"/>
    <w:rsid w:val="06AEDC33"/>
    <w:rsid w:val="06B1C314"/>
    <w:rsid w:val="06C213CF"/>
    <w:rsid w:val="06E071AC"/>
    <w:rsid w:val="06F7CADD"/>
    <w:rsid w:val="070ECAA5"/>
    <w:rsid w:val="0719D502"/>
    <w:rsid w:val="071D85CF"/>
    <w:rsid w:val="071F528E"/>
    <w:rsid w:val="073E88CC"/>
    <w:rsid w:val="07419AF0"/>
    <w:rsid w:val="074AF66F"/>
    <w:rsid w:val="074B4124"/>
    <w:rsid w:val="07512AFC"/>
    <w:rsid w:val="0756E9A1"/>
    <w:rsid w:val="075ED8B6"/>
    <w:rsid w:val="0764D205"/>
    <w:rsid w:val="076CB3E5"/>
    <w:rsid w:val="078F3940"/>
    <w:rsid w:val="079ECD7C"/>
    <w:rsid w:val="07AA30D9"/>
    <w:rsid w:val="07B16BBE"/>
    <w:rsid w:val="07B1738A"/>
    <w:rsid w:val="07BC1050"/>
    <w:rsid w:val="07BD1D82"/>
    <w:rsid w:val="07C5E115"/>
    <w:rsid w:val="07CC3F2E"/>
    <w:rsid w:val="07E50025"/>
    <w:rsid w:val="07F12E2C"/>
    <w:rsid w:val="07F566E1"/>
    <w:rsid w:val="08068E1D"/>
    <w:rsid w:val="080945F5"/>
    <w:rsid w:val="0809800B"/>
    <w:rsid w:val="080DD626"/>
    <w:rsid w:val="081E77B0"/>
    <w:rsid w:val="08281517"/>
    <w:rsid w:val="08433070"/>
    <w:rsid w:val="0867C281"/>
    <w:rsid w:val="086D2B4E"/>
    <w:rsid w:val="08977B0B"/>
    <w:rsid w:val="089C7DC3"/>
    <w:rsid w:val="089CD68C"/>
    <w:rsid w:val="08AF9137"/>
    <w:rsid w:val="08C2096D"/>
    <w:rsid w:val="08CBB947"/>
    <w:rsid w:val="08CE18A7"/>
    <w:rsid w:val="08CF7690"/>
    <w:rsid w:val="08DC4ABC"/>
    <w:rsid w:val="08E0A83E"/>
    <w:rsid w:val="08ECBF19"/>
    <w:rsid w:val="08EDBF0E"/>
    <w:rsid w:val="08EF1802"/>
    <w:rsid w:val="09063157"/>
    <w:rsid w:val="09076503"/>
    <w:rsid w:val="090B5204"/>
    <w:rsid w:val="0929B70A"/>
    <w:rsid w:val="092A7DE9"/>
    <w:rsid w:val="092B784F"/>
    <w:rsid w:val="09336BD5"/>
    <w:rsid w:val="0937AC14"/>
    <w:rsid w:val="094BF13E"/>
    <w:rsid w:val="09585330"/>
    <w:rsid w:val="0959B82C"/>
    <w:rsid w:val="0979A07F"/>
    <w:rsid w:val="097BA01D"/>
    <w:rsid w:val="097BCA2F"/>
    <w:rsid w:val="097E34D8"/>
    <w:rsid w:val="098960E5"/>
    <w:rsid w:val="098B9C38"/>
    <w:rsid w:val="09908D76"/>
    <w:rsid w:val="099F12F6"/>
    <w:rsid w:val="09A145D2"/>
    <w:rsid w:val="09B82945"/>
    <w:rsid w:val="09BB9B27"/>
    <w:rsid w:val="09DB503C"/>
    <w:rsid w:val="09E0423C"/>
    <w:rsid w:val="09F497E5"/>
    <w:rsid w:val="0A0483C3"/>
    <w:rsid w:val="0A3A8CF8"/>
    <w:rsid w:val="0A3AF94A"/>
    <w:rsid w:val="0A3BC1C6"/>
    <w:rsid w:val="0A3D5696"/>
    <w:rsid w:val="0A3DCAD4"/>
    <w:rsid w:val="0A3DD954"/>
    <w:rsid w:val="0A428109"/>
    <w:rsid w:val="0A4A6EBF"/>
    <w:rsid w:val="0A5A809B"/>
    <w:rsid w:val="0A641934"/>
    <w:rsid w:val="0A67A15B"/>
    <w:rsid w:val="0A791E9E"/>
    <w:rsid w:val="0A795F10"/>
    <w:rsid w:val="0A7B416F"/>
    <w:rsid w:val="0A864938"/>
    <w:rsid w:val="0ACA9B45"/>
    <w:rsid w:val="0ACDA3CC"/>
    <w:rsid w:val="0ADE04B0"/>
    <w:rsid w:val="0AE169C3"/>
    <w:rsid w:val="0AE1BF0C"/>
    <w:rsid w:val="0AE45431"/>
    <w:rsid w:val="0AE9144C"/>
    <w:rsid w:val="0AEE0724"/>
    <w:rsid w:val="0AEE47DE"/>
    <w:rsid w:val="0AEFB5B3"/>
    <w:rsid w:val="0AEFDB75"/>
    <w:rsid w:val="0AF67068"/>
    <w:rsid w:val="0AFFBCCD"/>
    <w:rsid w:val="0B015AFC"/>
    <w:rsid w:val="0B0738F2"/>
    <w:rsid w:val="0B0A4E4D"/>
    <w:rsid w:val="0B1D1BCF"/>
    <w:rsid w:val="0B3EC27D"/>
    <w:rsid w:val="0B40B850"/>
    <w:rsid w:val="0B56E7E6"/>
    <w:rsid w:val="0B657A52"/>
    <w:rsid w:val="0B71B4EC"/>
    <w:rsid w:val="0B75836E"/>
    <w:rsid w:val="0B973537"/>
    <w:rsid w:val="0B9AC8DF"/>
    <w:rsid w:val="0BA841DA"/>
    <w:rsid w:val="0BAD1686"/>
    <w:rsid w:val="0BAFDDE4"/>
    <w:rsid w:val="0BB20D5F"/>
    <w:rsid w:val="0BBF8211"/>
    <w:rsid w:val="0BF8D76C"/>
    <w:rsid w:val="0C075CC8"/>
    <w:rsid w:val="0C0B3031"/>
    <w:rsid w:val="0C13C2DE"/>
    <w:rsid w:val="0C1BA72A"/>
    <w:rsid w:val="0C1F202F"/>
    <w:rsid w:val="0C221999"/>
    <w:rsid w:val="0C41550E"/>
    <w:rsid w:val="0C4504A0"/>
    <w:rsid w:val="0C63FD1F"/>
    <w:rsid w:val="0C69ED6D"/>
    <w:rsid w:val="0C7587C4"/>
    <w:rsid w:val="0C7FC0FF"/>
    <w:rsid w:val="0C8F3E82"/>
    <w:rsid w:val="0C908EA5"/>
    <w:rsid w:val="0C90C1E3"/>
    <w:rsid w:val="0C95D28C"/>
    <w:rsid w:val="0C990460"/>
    <w:rsid w:val="0C9E172F"/>
    <w:rsid w:val="0C9F7D2A"/>
    <w:rsid w:val="0CA4392A"/>
    <w:rsid w:val="0CBD9D10"/>
    <w:rsid w:val="0CC40D54"/>
    <w:rsid w:val="0CD4FBED"/>
    <w:rsid w:val="0CDB406D"/>
    <w:rsid w:val="0CE7335B"/>
    <w:rsid w:val="0D128AE0"/>
    <w:rsid w:val="0D3A2CF5"/>
    <w:rsid w:val="0D413F45"/>
    <w:rsid w:val="0D67B683"/>
    <w:rsid w:val="0D736453"/>
    <w:rsid w:val="0D7AE809"/>
    <w:rsid w:val="0D83AD91"/>
    <w:rsid w:val="0D89F333"/>
    <w:rsid w:val="0D8CC753"/>
    <w:rsid w:val="0D92186D"/>
    <w:rsid w:val="0D9452BF"/>
    <w:rsid w:val="0DA70092"/>
    <w:rsid w:val="0DABF950"/>
    <w:rsid w:val="0DBA37F3"/>
    <w:rsid w:val="0DBDDB7E"/>
    <w:rsid w:val="0DD1E7B4"/>
    <w:rsid w:val="0DDBF569"/>
    <w:rsid w:val="0DF60A08"/>
    <w:rsid w:val="0DFD282D"/>
    <w:rsid w:val="0E0DDD2A"/>
    <w:rsid w:val="0E1BD1E0"/>
    <w:rsid w:val="0E2DABE2"/>
    <w:rsid w:val="0E32F6CB"/>
    <w:rsid w:val="0E4F249B"/>
    <w:rsid w:val="0E573A12"/>
    <w:rsid w:val="0E5FB25C"/>
    <w:rsid w:val="0E624561"/>
    <w:rsid w:val="0E68129A"/>
    <w:rsid w:val="0E6A1E46"/>
    <w:rsid w:val="0E6FDC59"/>
    <w:rsid w:val="0E72ED0F"/>
    <w:rsid w:val="0E75D924"/>
    <w:rsid w:val="0E77BD6C"/>
    <w:rsid w:val="0E7D9F00"/>
    <w:rsid w:val="0E816139"/>
    <w:rsid w:val="0E8BB96C"/>
    <w:rsid w:val="0E8BFCC7"/>
    <w:rsid w:val="0E8CEE8B"/>
    <w:rsid w:val="0E99E8C2"/>
    <w:rsid w:val="0EA707C1"/>
    <w:rsid w:val="0EAB7495"/>
    <w:rsid w:val="0EC024B7"/>
    <w:rsid w:val="0EC30C80"/>
    <w:rsid w:val="0EC4D34F"/>
    <w:rsid w:val="0EE3E439"/>
    <w:rsid w:val="0EEAB9DB"/>
    <w:rsid w:val="0F15A9DB"/>
    <w:rsid w:val="0F22943D"/>
    <w:rsid w:val="0F265E33"/>
    <w:rsid w:val="0F2B734A"/>
    <w:rsid w:val="0F37EC18"/>
    <w:rsid w:val="0F48566E"/>
    <w:rsid w:val="0F4C0829"/>
    <w:rsid w:val="0F595002"/>
    <w:rsid w:val="0F63A08C"/>
    <w:rsid w:val="0F6BEC5E"/>
    <w:rsid w:val="0F9E00E8"/>
    <w:rsid w:val="0FA64DA5"/>
    <w:rsid w:val="0FA7DAF9"/>
    <w:rsid w:val="0FAC927E"/>
    <w:rsid w:val="0FAD9776"/>
    <w:rsid w:val="0FAFD153"/>
    <w:rsid w:val="0FBA05EF"/>
    <w:rsid w:val="0FBD3044"/>
    <w:rsid w:val="0FC17847"/>
    <w:rsid w:val="0FD5E63F"/>
    <w:rsid w:val="0FDC98B4"/>
    <w:rsid w:val="0FE14E7D"/>
    <w:rsid w:val="0FEE623F"/>
    <w:rsid w:val="0FEFE46A"/>
    <w:rsid w:val="0FF067E8"/>
    <w:rsid w:val="100CC647"/>
    <w:rsid w:val="1010E40B"/>
    <w:rsid w:val="101233A0"/>
    <w:rsid w:val="1019A32D"/>
    <w:rsid w:val="10268DAE"/>
    <w:rsid w:val="10369DB5"/>
    <w:rsid w:val="1050FC26"/>
    <w:rsid w:val="1051F84D"/>
    <w:rsid w:val="1056A308"/>
    <w:rsid w:val="10691283"/>
    <w:rsid w:val="106D4515"/>
    <w:rsid w:val="1071CDB7"/>
    <w:rsid w:val="107B455D"/>
    <w:rsid w:val="109F1E2E"/>
    <w:rsid w:val="10A008A3"/>
    <w:rsid w:val="10A59884"/>
    <w:rsid w:val="10C743AB"/>
    <w:rsid w:val="10CE679E"/>
    <w:rsid w:val="10E3559E"/>
    <w:rsid w:val="10EC503D"/>
    <w:rsid w:val="110C2BE0"/>
    <w:rsid w:val="11138523"/>
    <w:rsid w:val="111818C9"/>
    <w:rsid w:val="111B2DBC"/>
    <w:rsid w:val="1126B486"/>
    <w:rsid w:val="1126EA4D"/>
    <w:rsid w:val="11315D02"/>
    <w:rsid w:val="11355CE9"/>
    <w:rsid w:val="11414E19"/>
    <w:rsid w:val="11496E95"/>
    <w:rsid w:val="1167ED18"/>
    <w:rsid w:val="116B4B53"/>
    <w:rsid w:val="116B8A07"/>
    <w:rsid w:val="116BA89E"/>
    <w:rsid w:val="11710573"/>
    <w:rsid w:val="117153EF"/>
    <w:rsid w:val="11717E36"/>
    <w:rsid w:val="1171E883"/>
    <w:rsid w:val="11762FA9"/>
    <w:rsid w:val="11799341"/>
    <w:rsid w:val="118A78E2"/>
    <w:rsid w:val="119086C4"/>
    <w:rsid w:val="119D0A7D"/>
    <w:rsid w:val="119F00D8"/>
    <w:rsid w:val="11A2A8C8"/>
    <w:rsid w:val="11B56969"/>
    <w:rsid w:val="11B5B970"/>
    <w:rsid w:val="11C4D9A7"/>
    <w:rsid w:val="11CF99A3"/>
    <w:rsid w:val="11E044EC"/>
    <w:rsid w:val="11E220E1"/>
    <w:rsid w:val="11F6CBB8"/>
    <w:rsid w:val="11F9A02F"/>
    <w:rsid w:val="12135936"/>
    <w:rsid w:val="12197C1A"/>
    <w:rsid w:val="1219E519"/>
    <w:rsid w:val="121E4782"/>
    <w:rsid w:val="1222A221"/>
    <w:rsid w:val="12260657"/>
    <w:rsid w:val="122F2F2C"/>
    <w:rsid w:val="123D3188"/>
    <w:rsid w:val="12402B40"/>
    <w:rsid w:val="124F666F"/>
    <w:rsid w:val="12547EB0"/>
    <w:rsid w:val="1265BD35"/>
    <w:rsid w:val="126CC517"/>
    <w:rsid w:val="126DBAA0"/>
    <w:rsid w:val="126ED859"/>
    <w:rsid w:val="12792642"/>
    <w:rsid w:val="12863556"/>
    <w:rsid w:val="128C307A"/>
    <w:rsid w:val="12963460"/>
    <w:rsid w:val="129ACE0C"/>
    <w:rsid w:val="12A0E076"/>
    <w:rsid w:val="12B593C9"/>
    <w:rsid w:val="12D63DB9"/>
    <w:rsid w:val="12D6FDD7"/>
    <w:rsid w:val="12EB8340"/>
    <w:rsid w:val="12F91909"/>
    <w:rsid w:val="12F985BC"/>
    <w:rsid w:val="12FAD415"/>
    <w:rsid w:val="12FC68F0"/>
    <w:rsid w:val="12FEED25"/>
    <w:rsid w:val="130845E4"/>
    <w:rsid w:val="132C227C"/>
    <w:rsid w:val="13409B35"/>
    <w:rsid w:val="13488995"/>
    <w:rsid w:val="1358A262"/>
    <w:rsid w:val="135C1A4E"/>
    <w:rsid w:val="1366F11B"/>
    <w:rsid w:val="136909A9"/>
    <w:rsid w:val="1388346C"/>
    <w:rsid w:val="13929C19"/>
    <w:rsid w:val="139813EF"/>
    <w:rsid w:val="13AEB735"/>
    <w:rsid w:val="13B1C424"/>
    <w:rsid w:val="13B275F6"/>
    <w:rsid w:val="13BA1474"/>
    <w:rsid w:val="13CA306A"/>
    <w:rsid w:val="13E1FD92"/>
    <w:rsid w:val="13E34C98"/>
    <w:rsid w:val="13E3AE73"/>
    <w:rsid w:val="13E430E3"/>
    <w:rsid w:val="13EABE4E"/>
    <w:rsid w:val="13EEAD97"/>
    <w:rsid w:val="13EFD476"/>
    <w:rsid w:val="13F06E58"/>
    <w:rsid w:val="13F3931C"/>
    <w:rsid w:val="140D34ED"/>
    <w:rsid w:val="140DECF1"/>
    <w:rsid w:val="141598EC"/>
    <w:rsid w:val="14199607"/>
    <w:rsid w:val="1423BF29"/>
    <w:rsid w:val="14279FC7"/>
    <w:rsid w:val="14284343"/>
    <w:rsid w:val="142E7099"/>
    <w:rsid w:val="1433C04F"/>
    <w:rsid w:val="143AE2A6"/>
    <w:rsid w:val="143B2FF6"/>
    <w:rsid w:val="144B751F"/>
    <w:rsid w:val="1462572C"/>
    <w:rsid w:val="14652948"/>
    <w:rsid w:val="149AAF5F"/>
    <w:rsid w:val="149ED658"/>
    <w:rsid w:val="14A5EB51"/>
    <w:rsid w:val="14AA807B"/>
    <w:rsid w:val="14B7E46A"/>
    <w:rsid w:val="14C07B43"/>
    <w:rsid w:val="14CEDAB6"/>
    <w:rsid w:val="14DCCBB0"/>
    <w:rsid w:val="14E8F08E"/>
    <w:rsid w:val="14E97BC6"/>
    <w:rsid w:val="14F9C25E"/>
    <w:rsid w:val="150B08C8"/>
    <w:rsid w:val="15179450"/>
    <w:rsid w:val="152DDBD9"/>
    <w:rsid w:val="153C83A6"/>
    <w:rsid w:val="1543A174"/>
    <w:rsid w:val="154BED99"/>
    <w:rsid w:val="1551503F"/>
    <w:rsid w:val="15570047"/>
    <w:rsid w:val="1558EFA5"/>
    <w:rsid w:val="156E973A"/>
    <w:rsid w:val="1592C748"/>
    <w:rsid w:val="15A9B9CF"/>
    <w:rsid w:val="15B1694D"/>
    <w:rsid w:val="15B797F2"/>
    <w:rsid w:val="15BF13CB"/>
    <w:rsid w:val="15C413A4"/>
    <w:rsid w:val="15D7C18B"/>
    <w:rsid w:val="15E4F497"/>
    <w:rsid w:val="15ED348B"/>
    <w:rsid w:val="15F85A5C"/>
    <w:rsid w:val="15FE1E18"/>
    <w:rsid w:val="160DFAE8"/>
    <w:rsid w:val="16115FB8"/>
    <w:rsid w:val="16162C21"/>
    <w:rsid w:val="161B41D4"/>
    <w:rsid w:val="162223B0"/>
    <w:rsid w:val="16294773"/>
    <w:rsid w:val="1633B479"/>
    <w:rsid w:val="163FE6A6"/>
    <w:rsid w:val="164716D9"/>
    <w:rsid w:val="16560812"/>
    <w:rsid w:val="16596B57"/>
    <w:rsid w:val="1660ABAA"/>
    <w:rsid w:val="166EE96A"/>
    <w:rsid w:val="167023D6"/>
    <w:rsid w:val="167604BB"/>
    <w:rsid w:val="167C4324"/>
    <w:rsid w:val="168BF2A3"/>
    <w:rsid w:val="169FD388"/>
    <w:rsid w:val="16A0AA6B"/>
    <w:rsid w:val="16A5D56A"/>
    <w:rsid w:val="16A6018E"/>
    <w:rsid w:val="16B7D697"/>
    <w:rsid w:val="16BA980F"/>
    <w:rsid w:val="16BF29EB"/>
    <w:rsid w:val="16CE25D9"/>
    <w:rsid w:val="16E79F1D"/>
    <w:rsid w:val="16EF0105"/>
    <w:rsid w:val="16F4718A"/>
    <w:rsid w:val="16F4C006"/>
    <w:rsid w:val="16F74C6B"/>
    <w:rsid w:val="16FAD232"/>
    <w:rsid w:val="16FC52B4"/>
    <w:rsid w:val="1700DF84"/>
    <w:rsid w:val="170C4A61"/>
    <w:rsid w:val="171268FE"/>
    <w:rsid w:val="171C5648"/>
    <w:rsid w:val="1721B185"/>
    <w:rsid w:val="1731CBA3"/>
    <w:rsid w:val="173D75C8"/>
    <w:rsid w:val="17454764"/>
    <w:rsid w:val="1754A4ED"/>
    <w:rsid w:val="175ED9A1"/>
    <w:rsid w:val="175FEEF4"/>
    <w:rsid w:val="176471F3"/>
    <w:rsid w:val="1774A668"/>
    <w:rsid w:val="177EA264"/>
    <w:rsid w:val="178B2DFB"/>
    <w:rsid w:val="178D80B1"/>
    <w:rsid w:val="178E258D"/>
    <w:rsid w:val="17A829E6"/>
    <w:rsid w:val="17AA6EFA"/>
    <w:rsid w:val="17B9FC78"/>
    <w:rsid w:val="17C4753E"/>
    <w:rsid w:val="17C5806B"/>
    <w:rsid w:val="17CC48D0"/>
    <w:rsid w:val="17CD4CFF"/>
    <w:rsid w:val="17D4D2A9"/>
    <w:rsid w:val="17D61852"/>
    <w:rsid w:val="17DE7ACE"/>
    <w:rsid w:val="17E12A07"/>
    <w:rsid w:val="17E5712D"/>
    <w:rsid w:val="17EC690A"/>
    <w:rsid w:val="17EF50EE"/>
    <w:rsid w:val="17FA8F93"/>
    <w:rsid w:val="181FA3D5"/>
    <w:rsid w:val="182FDF10"/>
    <w:rsid w:val="1837044E"/>
    <w:rsid w:val="183BA3E9"/>
    <w:rsid w:val="1842A98A"/>
    <w:rsid w:val="1864BB94"/>
    <w:rsid w:val="18657C9B"/>
    <w:rsid w:val="187460A9"/>
    <w:rsid w:val="187D324E"/>
    <w:rsid w:val="18896497"/>
    <w:rsid w:val="1890F22A"/>
    <w:rsid w:val="18A95734"/>
    <w:rsid w:val="18B28B9F"/>
    <w:rsid w:val="18B55679"/>
    <w:rsid w:val="18B937CB"/>
    <w:rsid w:val="18CF9EC9"/>
    <w:rsid w:val="18D61C09"/>
    <w:rsid w:val="18D7D9FE"/>
    <w:rsid w:val="18D94629"/>
    <w:rsid w:val="18DA8A1C"/>
    <w:rsid w:val="18E4B0E0"/>
    <w:rsid w:val="18E57D1D"/>
    <w:rsid w:val="18EBAFC3"/>
    <w:rsid w:val="18F28AD0"/>
    <w:rsid w:val="18FD083A"/>
    <w:rsid w:val="19086111"/>
    <w:rsid w:val="1909A6A4"/>
    <w:rsid w:val="190C7EEF"/>
    <w:rsid w:val="190F06EF"/>
    <w:rsid w:val="191B7141"/>
    <w:rsid w:val="1923C1F7"/>
    <w:rsid w:val="192BFCF4"/>
    <w:rsid w:val="192D410F"/>
    <w:rsid w:val="19360B9F"/>
    <w:rsid w:val="1938E285"/>
    <w:rsid w:val="193EB4AD"/>
    <w:rsid w:val="1944067F"/>
    <w:rsid w:val="19457F3D"/>
    <w:rsid w:val="19463F5B"/>
    <w:rsid w:val="19498B24"/>
    <w:rsid w:val="1949B82E"/>
    <w:rsid w:val="194C2910"/>
    <w:rsid w:val="1951CCB0"/>
    <w:rsid w:val="1959C472"/>
    <w:rsid w:val="1968280B"/>
    <w:rsid w:val="196EB6BA"/>
    <w:rsid w:val="197347D3"/>
    <w:rsid w:val="197AC7D2"/>
    <w:rsid w:val="19880389"/>
    <w:rsid w:val="198AC2FE"/>
    <w:rsid w:val="198F3E4A"/>
    <w:rsid w:val="199DDD7A"/>
    <w:rsid w:val="19A09274"/>
    <w:rsid w:val="19A3B975"/>
    <w:rsid w:val="19ACA757"/>
    <w:rsid w:val="19B7CF25"/>
    <w:rsid w:val="19BE159E"/>
    <w:rsid w:val="19D5B689"/>
    <w:rsid w:val="19E29E75"/>
    <w:rsid w:val="19E2FBA7"/>
    <w:rsid w:val="19E3F589"/>
    <w:rsid w:val="19F1D72E"/>
    <w:rsid w:val="19F54FC2"/>
    <w:rsid w:val="1A150F3E"/>
    <w:rsid w:val="1A339DC7"/>
    <w:rsid w:val="1A63113D"/>
    <w:rsid w:val="1A696C65"/>
    <w:rsid w:val="1A7028C7"/>
    <w:rsid w:val="1A709FA2"/>
    <w:rsid w:val="1A78B348"/>
    <w:rsid w:val="1A7BFC5E"/>
    <w:rsid w:val="1A813D13"/>
    <w:rsid w:val="1A878024"/>
    <w:rsid w:val="1A8E5B31"/>
    <w:rsid w:val="1A8EC24C"/>
    <w:rsid w:val="1A8EE7F8"/>
    <w:rsid w:val="1A92F24E"/>
    <w:rsid w:val="1AA43172"/>
    <w:rsid w:val="1AA54F9D"/>
    <w:rsid w:val="1AAAD750"/>
    <w:rsid w:val="1AC0AE6C"/>
    <w:rsid w:val="1AC2FCC2"/>
    <w:rsid w:val="1ACC946A"/>
    <w:rsid w:val="1ADAC7E9"/>
    <w:rsid w:val="1AE20FBC"/>
    <w:rsid w:val="1AE3A55E"/>
    <w:rsid w:val="1AE3B7EC"/>
    <w:rsid w:val="1AE63288"/>
    <w:rsid w:val="1AF467D1"/>
    <w:rsid w:val="1AF9F892"/>
    <w:rsid w:val="1B029E67"/>
    <w:rsid w:val="1B07259C"/>
    <w:rsid w:val="1B18CFE1"/>
    <w:rsid w:val="1B302537"/>
    <w:rsid w:val="1B583945"/>
    <w:rsid w:val="1B76DE82"/>
    <w:rsid w:val="1B79DA4D"/>
    <w:rsid w:val="1B80E54A"/>
    <w:rsid w:val="1B859CE4"/>
    <w:rsid w:val="1B9245E0"/>
    <w:rsid w:val="1B9424BD"/>
    <w:rsid w:val="1B953816"/>
    <w:rsid w:val="1B9C826C"/>
    <w:rsid w:val="1BB36FEF"/>
    <w:rsid w:val="1BB3AC0A"/>
    <w:rsid w:val="1BB807D3"/>
    <w:rsid w:val="1BBB029A"/>
    <w:rsid w:val="1BBEEE9D"/>
    <w:rsid w:val="1BC089BB"/>
    <w:rsid w:val="1BD1D3FB"/>
    <w:rsid w:val="1BECABE1"/>
    <w:rsid w:val="1BF36BD2"/>
    <w:rsid w:val="1BF490AA"/>
    <w:rsid w:val="1BFBED95"/>
    <w:rsid w:val="1BFE15BA"/>
    <w:rsid w:val="1C037D6F"/>
    <w:rsid w:val="1C11C633"/>
    <w:rsid w:val="1C13972D"/>
    <w:rsid w:val="1C1F3F84"/>
    <w:rsid w:val="1C2C8016"/>
    <w:rsid w:val="1C30DAF5"/>
    <w:rsid w:val="1C4337E2"/>
    <w:rsid w:val="1C56709F"/>
    <w:rsid w:val="1C60B642"/>
    <w:rsid w:val="1C69FAA7"/>
    <w:rsid w:val="1C6D134F"/>
    <w:rsid w:val="1C708347"/>
    <w:rsid w:val="1C7359BE"/>
    <w:rsid w:val="1C85D84D"/>
    <w:rsid w:val="1C8F1AF4"/>
    <w:rsid w:val="1CB181E7"/>
    <w:rsid w:val="1CB5C293"/>
    <w:rsid w:val="1CBD5496"/>
    <w:rsid w:val="1CCFD7B9"/>
    <w:rsid w:val="1CD09A61"/>
    <w:rsid w:val="1CD4A2E0"/>
    <w:rsid w:val="1CD9028A"/>
    <w:rsid w:val="1CDF12F7"/>
    <w:rsid w:val="1CE4744E"/>
    <w:rsid w:val="1CEA6FD6"/>
    <w:rsid w:val="1CFCC2CC"/>
    <w:rsid w:val="1D06A048"/>
    <w:rsid w:val="1D3F15E8"/>
    <w:rsid w:val="1D5017CB"/>
    <w:rsid w:val="1D526BDB"/>
    <w:rsid w:val="1D648D5E"/>
    <w:rsid w:val="1D6BA573"/>
    <w:rsid w:val="1D6E1993"/>
    <w:rsid w:val="1D71685C"/>
    <w:rsid w:val="1D7451F7"/>
    <w:rsid w:val="1D7788AC"/>
    <w:rsid w:val="1D7C6A36"/>
    <w:rsid w:val="1D7EC2E9"/>
    <w:rsid w:val="1D85DFB1"/>
    <w:rsid w:val="1D876A6D"/>
    <w:rsid w:val="1D8AB809"/>
    <w:rsid w:val="1D8C9E56"/>
    <w:rsid w:val="1D93B850"/>
    <w:rsid w:val="1DA34771"/>
    <w:rsid w:val="1DA47AE5"/>
    <w:rsid w:val="1DA5DF83"/>
    <w:rsid w:val="1DA85E1D"/>
    <w:rsid w:val="1DB02E2F"/>
    <w:rsid w:val="1DB4CF37"/>
    <w:rsid w:val="1DC22002"/>
    <w:rsid w:val="1DCD2BFC"/>
    <w:rsid w:val="1DDBD234"/>
    <w:rsid w:val="1DDD7374"/>
    <w:rsid w:val="1DE43C75"/>
    <w:rsid w:val="1DE65AD4"/>
    <w:rsid w:val="1DE7C566"/>
    <w:rsid w:val="1DF02EF9"/>
    <w:rsid w:val="1DF84670"/>
    <w:rsid w:val="1DF9CFC8"/>
    <w:rsid w:val="1E19B07E"/>
    <w:rsid w:val="1E1B88C0"/>
    <w:rsid w:val="1E2456DF"/>
    <w:rsid w:val="1E299303"/>
    <w:rsid w:val="1E30A40D"/>
    <w:rsid w:val="1E36CD74"/>
    <w:rsid w:val="1E3FFD56"/>
    <w:rsid w:val="1E44A0A2"/>
    <w:rsid w:val="1E4A9A55"/>
    <w:rsid w:val="1E4AE33F"/>
    <w:rsid w:val="1E5B7BDF"/>
    <w:rsid w:val="1E5FE326"/>
    <w:rsid w:val="1E6C1540"/>
    <w:rsid w:val="1E6C2576"/>
    <w:rsid w:val="1E6C473E"/>
    <w:rsid w:val="1E728BBC"/>
    <w:rsid w:val="1E874380"/>
    <w:rsid w:val="1EAA5959"/>
    <w:rsid w:val="1ED567F6"/>
    <w:rsid w:val="1EF0B147"/>
    <w:rsid w:val="1EF72E38"/>
    <w:rsid w:val="1F262BD5"/>
    <w:rsid w:val="1F281BEF"/>
    <w:rsid w:val="1F29452D"/>
    <w:rsid w:val="1F2C0DB2"/>
    <w:rsid w:val="1F364984"/>
    <w:rsid w:val="1F374FFD"/>
    <w:rsid w:val="1F51B926"/>
    <w:rsid w:val="1F5E1281"/>
    <w:rsid w:val="1F629816"/>
    <w:rsid w:val="1F694A57"/>
    <w:rsid w:val="1F77A295"/>
    <w:rsid w:val="1F82B1FD"/>
    <w:rsid w:val="1F912FD0"/>
    <w:rsid w:val="1F9F46D6"/>
    <w:rsid w:val="1FADBCCB"/>
    <w:rsid w:val="1FB25CAB"/>
    <w:rsid w:val="1FB7290F"/>
    <w:rsid w:val="1FC4DAE9"/>
    <w:rsid w:val="1FC4DBBD"/>
    <w:rsid w:val="1FC74238"/>
    <w:rsid w:val="1FCBAF84"/>
    <w:rsid w:val="1FD30ACF"/>
    <w:rsid w:val="1FD647AD"/>
    <w:rsid w:val="1FE5E609"/>
    <w:rsid w:val="1FF77AEF"/>
    <w:rsid w:val="20083B23"/>
    <w:rsid w:val="20327512"/>
    <w:rsid w:val="20561E10"/>
    <w:rsid w:val="205A6699"/>
    <w:rsid w:val="205EB8DD"/>
    <w:rsid w:val="205EF42B"/>
    <w:rsid w:val="206663CC"/>
    <w:rsid w:val="2086A739"/>
    <w:rsid w:val="20A847FA"/>
    <w:rsid w:val="20C3EC50"/>
    <w:rsid w:val="20C3ECAC"/>
    <w:rsid w:val="20D124F9"/>
    <w:rsid w:val="20E7BACD"/>
    <w:rsid w:val="20E87ABC"/>
    <w:rsid w:val="20ED8987"/>
    <w:rsid w:val="20F30F48"/>
    <w:rsid w:val="20FD22C5"/>
    <w:rsid w:val="20FDC0FB"/>
    <w:rsid w:val="2110A40C"/>
    <w:rsid w:val="211A33DA"/>
    <w:rsid w:val="211C7F3C"/>
    <w:rsid w:val="2120C293"/>
    <w:rsid w:val="21257D13"/>
    <w:rsid w:val="212719C3"/>
    <w:rsid w:val="2141F113"/>
    <w:rsid w:val="21467CD9"/>
    <w:rsid w:val="214B99D6"/>
    <w:rsid w:val="2159CF24"/>
    <w:rsid w:val="21628C17"/>
    <w:rsid w:val="2163AB9A"/>
    <w:rsid w:val="21738FD4"/>
    <w:rsid w:val="2174BA0E"/>
    <w:rsid w:val="21766720"/>
    <w:rsid w:val="2182858E"/>
    <w:rsid w:val="21864D7B"/>
    <w:rsid w:val="21966286"/>
    <w:rsid w:val="21A30B84"/>
    <w:rsid w:val="21A3C638"/>
    <w:rsid w:val="21B25255"/>
    <w:rsid w:val="21B38B98"/>
    <w:rsid w:val="21BC7FA1"/>
    <w:rsid w:val="21BE30DD"/>
    <w:rsid w:val="21C2CD24"/>
    <w:rsid w:val="21D209E1"/>
    <w:rsid w:val="21D29C3F"/>
    <w:rsid w:val="21D5584D"/>
    <w:rsid w:val="21EBCB3E"/>
    <w:rsid w:val="21F64C19"/>
    <w:rsid w:val="2207233C"/>
    <w:rsid w:val="220E1E72"/>
    <w:rsid w:val="220FDEC5"/>
    <w:rsid w:val="221A8561"/>
    <w:rsid w:val="221E6147"/>
    <w:rsid w:val="2223AA25"/>
    <w:rsid w:val="223789A4"/>
    <w:rsid w:val="2238084A"/>
    <w:rsid w:val="223F558D"/>
    <w:rsid w:val="2243F17E"/>
    <w:rsid w:val="2248BC74"/>
    <w:rsid w:val="22579B75"/>
    <w:rsid w:val="225A0F88"/>
    <w:rsid w:val="225F18A2"/>
    <w:rsid w:val="226921B7"/>
    <w:rsid w:val="227A4219"/>
    <w:rsid w:val="2280EA28"/>
    <w:rsid w:val="228EDFA9"/>
    <w:rsid w:val="22958934"/>
    <w:rsid w:val="229E750E"/>
    <w:rsid w:val="22B4188E"/>
    <w:rsid w:val="22BC0919"/>
    <w:rsid w:val="22BDEE41"/>
    <w:rsid w:val="22BF34B0"/>
    <w:rsid w:val="22C35BA3"/>
    <w:rsid w:val="22C56226"/>
    <w:rsid w:val="22D5A174"/>
    <w:rsid w:val="22DC4B04"/>
    <w:rsid w:val="22DCDF1B"/>
    <w:rsid w:val="22DDC1DC"/>
    <w:rsid w:val="22ED21A1"/>
    <w:rsid w:val="22F109BF"/>
    <w:rsid w:val="22FBC3EA"/>
    <w:rsid w:val="2311DA98"/>
    <w:rsid w:val="232C182C"/>
    <w:rsid w:val="232CA526"/>
    <w:rsid w:val="23359472"/>
    <w:rsid w:val="233E00F2"/>
    <w:rsid w:val="234897AC"/>
    <w:rsid w:val="23511BA5"/>
    <w:rsid w:val="23778820"/>
    <w:rsid w:val="238EDC5C"/>
    <w:rsid w:val="2392A854"/>
    <w:rsid w:val="239496DA"/>
    <w:rsid w:val="23B09AEA"/>
    <w:rsid w:val="23B247E8"/>
    <w:rsid w:val="23BEE7E0"/>
    <w:rsid w:val="23E176B1"/>
    <w:rsid w:val="2400A6C6"/>
    <w:rsid w:val="2408EED1"/>
    <w:rsid w:val="241186E6"/>
    <w:rsid w:val="241707A3"/>
    <w:rsid w:val="24179FA1"/>
    <w:rsid w:val="242C14CD"/>
    <w:rsid w:val="24315995"/>
    <w:rsid w:val="2434CD0C"/>
    <w:rsid w:val="244680AE"/>
    <w:rsid w:val="244A99D4"/>
    <w:rsid w:val="244B0807"/>
    <w:rsid w:val="2458BAD7"/>
    <w:rsid w:val="24594FBC"/>
    <w:rsid w:val="245C90E1"/>
    <w:rsid w:val="246787F4"/>
    <w:rsid w:val="246BC827"/>
    <w:rsid w:val="2470BA00"/>
    <w:rsid w:val="247938B4"/>
    <w:rsid w:val="2482C9D8"/>
    <w:rsid w:val="249A2CD9"/>
    <w:rsid w:val="249A44DC"/>
    <w:rsid w:val="249BF235"/>
    <w:rsid w:val="249F395A"/>
    <w:rsid w:val="24C9C049"/>
    <w:rsid w:val="24CB7B0A"/>
    <w:rsid w:val="24ED6125"/>
    <w:rsid w:val="2510440C"/>
    <w:rsid w:val="2514C47E"/>
    <w:rsid w:val="251658C4"/>
    <w:rsid w:val="251F7FA9"/>
    <w:rsid w:val="2529BAC5"/>
    <w:rsid w:val="25336034"/>
    <w:rsid w:val="254740EC"/>
    <w:rsid w:val="254D5318"/>
    <w:rsid w:val="255684BE"/>
    <w:rsid w:val="255B5D35"/>
    <w:rsid w:val="255E52FC"/>
    <w:rsid w:val="25648B9B"/>
    <w:rsid w:val="256C469D"/>
    <w:rsid w:val="258591DB"/>
    <w:rsid w:val="259469F5"/>
    <w:rsid w:val="2598E5A9"/>
    <w:rsid w:val="259FB73E"/>
    <w:rsid w:val="25A11BD6"/>
    <w:rsid w:val="25AA632B"/>
    <w:rsid w:val="25CF7A9D"/>
    <w:rsid w:val="25D283FD"/>
    <w:rsid w:val="25D2CF06"/>
    <w:rsid w:val="25D5FCEB"/>
    <w:rsid w:val="25D9D7C2"/>
    <w:rsid w:val="25E4A7BE"/>
    <w:rsid w:val="25E4BB3D"/>
    <w:rsid w:val="25E60837"/>
    <w:rsid w:val="25EBB950"/>
    <w:rsid w:val="25F4FEA0"/>
    <w:rsid w:val="25FB6281"/>
    <w:rsid w:val="26035855"/>
    <w:rsid w:val="26043B38"/>
    <w:rsid w:val="260700FF"/>
    <w:rsid w:val="260EC0C7"/>
    <w:rsid w:val="260F8FCB"/>
    <w:rsid w:val="261E8D26"/>
    <w:rsid w:val="261F071F"/>
    <w:rsid w:val="26214437"/>
    <w:rsid w:val="2624C263"/>
    <w:rsid w:val="263B09BB"/>
    <w:rsid w:val="263D2427"/>
    <w:rsid w:val="263D3430"/>
    <w:rsid w:val="264F8DEE"/>
    <w:rsid w:val="265DF7F6"/>
    <w:rsid w:val="26634F5C"/>
    <w:rsid w:val="266C7BCC"/>
    <w:rsid w:val="26730028"/>
    <w:rsid w:val="26743B59"/>
    <w:rsid w:val="26791AD6"/>
    <w:rsid w:val="26798CA1"/>
    <w:rsid w:val="267D24EA"/>
    <w:rsid w:val="268385A8"/>
    <w:rsid w:val="26902DFE"/>
    <w:rsid w:val="269570BB"/>
    <w:rsid w:val="26A4BB53"/>
    <w:rsid w:val="26A69E61"/>
    <w:rsid w:val="26A85652"/>
    <w:rsid w:val="26AA463C"/>
    <w:rsid w:val="26B11751"/>
    <w:rsid w:val="26B9D31B"/>
    <w:rsid w:val="26C81752"/>
    <w:rsid w:val="26D00FC3"/>
    <w:rsid w:val="26E3797A"/>
    <w:rsid w:val="26F127B3"/>
    <w:rsid w:val="26FDA853"/>
    <w:rsid w:val="270BD75C"/>
    <w:rsid w:val="27327A12"/>
    <w:rsid w:val="274981CB"/>
    <w:rsid w:val="2751BAE9"/>
    <w:rsid w:val="2755E758"/>
    <w:rsid w:val="275A7F66"/>
    <w:rsid w:val="27639B80"/>
    <w:rsid w:val="27663912"/>
    <w:rsid w:val="2768FA57"/>
    <w:rsid w:val="2777333C"/>
    <w:rsid w:val="2778065B"/>
    <w:rsid w:val="27819101"/>
    <w:rsid w:val="279082D7"/>
    <w:rsid w:val="2795C3CF"/>
    <w:rsid w:val="27965B47"/>
    <w:rsid w:val="27ADFCCF"/>
    <w:rsid w:val="27AFE84B"/>
    <w:rsid w:val="27B868A9"/>
    <w:rsid w:val="27BF6516"/>
    <w:rsid w:val="27C7255A"/>
    <w:rsid w:val="27D6D239"/>
    <w:rsid w:val="27D85D7D"/>
    <w:rsid w:val="27D8F488"/>
    <w:rsid w:val="27DE8C52"/>
    <w:rsid w:val="27F0920E"/>
    <w:rsid w:val="27F1DAD1"/>
    <w:rsid w:val="27FBD0C1"/>
    <w:rsid w:val="2818A999"/>
    <w:rsid w:val="281B250C"/>
    <w:rsid w:val="281D1F56"/>
    <w:rsid w:val="281D8325"/>
    <w:rsid w:val="2830899C"/>
    <w:rsid w:val="283765A1"/>
    <w:rsid w:val="283D82DA"/>
    <w:rsid w:val="283EA138"/>
    <w:rsid w:val="284C5942"/>
    <w:rsid w:val="2850A265"/>
    <w:rsid w:val="28611E59"/>
    <w:rsid w:val="287276CC"/>
    <w:rsid w:val="2880C7F4"/>
    <w:rsid w:val="2889C6E5"/>
    <w:rsid w:val="288B1E16"/>
    <w:rsid w:val="288DA2CB"/>
    <w:rsid w:val="288DAAAE"/>
    <w:rsid w:val="28900DF7"/>
    <w:rsid w:val="28990674"/>
    <w:rsid w:val="289D99F3"/>
    <w:rsid w:val="28A2AF1F"/>
    <w:rsid w:val="28AFB2C3"/>
    <w:rsid w:val="28B39599"/>
    <w:rsid w:val="28B3DF9F"/>
    <w:rsid w:val="28B426D7"/>
    <w:rsid w:val="28B46687"/>
    <w:rsid w:val="28BD0730"/>
    <w:rsid w:val="28C2635A"/>
    <w:rsid w:val="28CA845C"/>
    <w:rsid w:val="28CD1A4A"/>
    <w:rsid w:val="28DE3838"/>
    <w:rsid w:val="28FEFDAB"/>
    <w:rsid w:val="290DC96D"/>
    <w:rsid w:val="291D231A"/>
    <w:rsid w:val="29222180"/>
    <w:rsid w:val="2938250F"/>
    <w:rsid w:val="2944E2F8"/>
    <w:rsid w:val="295C6325"/>
    <w:rsid w:val="295FB7F0"/>
    <w:rsid w:val="296D74B5"/>
    <w:rsid w:val="297FFC8B"/>
    <w:rsid w:val="29809758"/>
    <w:rsid w:val="299598B8"/>
    <w:rsid w:val="2997ED94"/>
    <w:rsid w:val="29996B49"/>
    <w:rsid w:val="2999E637"/>
    <w:rsid w:val="29A333F0"/>
    <w:rsid w:val="29A7DDF6"/>
    <w:rsid w:val="29B77DEF"/>
    <w:rsid w:val="29BC27DB"/>
    <w:rsid w:val="29BDE791"/>
    <w:rsid w:val="29C96F16"/>
    <w:rsid w:val="29CF1165"/>
    <w:rsid w:val="29DA7199"/>
    <w:rsid w:val="29E43FD1"/>
    <w:rsid w:val="29E6C9A4"/>
    <w:rsid w:val="29F66322"/>
    <w:rsid w:val="29F91F71"/>
    <w:rsid w:val="29FC46B2"/>
    <w:rsid w:val="2A054F86"/>
    <w:rsid w:val="2A058DD1"/>
    <w:rsid w:val="2A05D671"/>
    <w:rsid w:val="2A11A708"/>
    <w:rsid w:val="2A17E5A6"/>
    <w:rsid w:val="2A1D3467"/>
    <w:rsid w:val="2A297B0F"/>
    <w:rsid w:val="2A363879"/>
    <w:rsid w:val="2A36FDBB"/>
    <w:rsid w:val="2A3AF442"/>
    <w:rsid w:val="2A3EF4F8"/>
    <w:rsid w:val="2A4C249A"/>
    <w:rsid w:val="2A5103FF"/>
    <w:rsid w:val="2A55C95C"/>
    <w:rsid w:val="2A63CE77"/>
    <w:rsid w:val="2A6A1AD4"/>
    <w:rsid w:val="2A7DFFFE"/>
    <w:rsid w:val="2A830838"/>
    <w:rsid w:val="2A8ADCAE"/>
    <w:rsid w:val="2A8C495E"/>
    <w:rsid w:val="2ACD6491"/>
    <w:rsid w:val="2AD186E9"/>
    <w:rsid w:val="2AD8349C"/>
    <w:rsid w:val="2AE4730B"/>
    <w:rsid w:val="2AE7C715"/>
    <w:rsid w:val="2AE9DF93"/>
    <w:rsid w:val="2AEFEFFD"/>
    <w:rsid w:val="2AFB5C8C"/>
    <w:rsid w:val="2B06C63E"/>
    <w:rsid w:val="2B0ABA06"/>
    <w:rsid w:val="2B0FFE3F"/>
    <w:rsid w:val="2B19F2A6"/>
    <w:rsid w:val="2B1A9093"/>
    <w:rsid w:val="2B3005B3"/>
    <w:rsid w:val="2B327D3B"/>
    <w:rsid w:val="2B3F3A40"/>
    <w:rsid w:val="2B644169"/>
    <w:rsid w:val="2B64E67D"/>
    <w:rsid w:val="2B66DDFC"/>
    <w:rsid w:val="2B764362"/>
    <w:rsid w:val="2B7AF270"/>
    <w:rsid w:val="2B7AF644"/>
    <w:rsid w:val="2B803DD0"/>
    <w:rsid w:val="2B84A979"/>
    <w:rsid w:val="2B8CA2D1"/>
    <w:rsid w:val="2BA02732"/>
    <w:rsid w:val="2BB56BEE"/>
    <w:rsid w:val="2BB5A340"/>
    <w:rsid w:val="2BC19AC1"/>
    <w:rsid w:val="2BC36C62"/>
    <w:rsid w:val="2BD6F6C2"/>
    <w:rsid w:val="2BD8A1CB"/>
    <w:rsid w:val="2BDDEF25"/>
    <w:rsid w:val="2BEFF4CF"/>
    <w:rsid w:val="2BF304C8"/>
    <w:rsid w:val="2C0ECE16"/>
    <w:rsid w:val="2C19142F"/>
    <w:rsid w:val="2C254CB7"/>
    <w:rsid w:val="2C285C43"/>
    <w:rsid w:val="2C29539D"/>
    <w:rsid w:val="2C295F1A"/>
    <w:rsid w:val="2C394274"/>
    <w:rsid w:val="2C721F07"/>
    <w:rsid w:val="2C7E024B"/>
    <w:rsid w:val="2C8BF77C"/>
    <w:rsid w:val="2CB6672E"/>
    <w:rsid w:val="2CC95A01"/>
    <w:rsid w:val="2CCAFD05"/>
    <w:rsid w:val="2CD1A3BC"/>
    <w:rsid w:val="2CDD68D9"/>
    <w:rsid w:val="2CF12C51"/>
    <w:rsid w:val="2CF4CC9D"/>
    <w:rsid w:val="2CF7D91C"/>
    <w:rsid w:val="2CF7FDEB"/>
    <w:rsid w:val="2D16C6A5"/>
    <w:rsid w:val="2D2549BC"/>
    <w:rsid w:val="2D3E7219"/>
    <w:rsid w:val="2D65CA26"/>
    <w:rsid w:val="2D694BD3"/>
    <w:rsid w:val="2D7BD3E6"/>
    <w:rsid w:val="2D89583E"/>
    <w:rsid w:val="2D8E6F45"/>
    <w:rsid w:val="2D991E7E"/>
    <w:rsid w:val="2DA87AA5"/>
    <w:rsid w:val="2DAC57A4"/>
    <w:rsid w:val="2DB535A8"/>
    <w:rsid w:val="2DB96B3B"/>
    <w:rsid w:val="2DBF30E2"/>
    <w:rsid w:val="2DBFFD12"/>
    <w:rsid w:val="2DD02D22"/>
    <w:rsid w:val="2DDA8C82"/>
    <w:rsid w:val="2DEDB0B0"/>
    <w:rsid w:val="2DF3AEA9"/>
    <w:rsid w:val="2DFBFE60"/>
    <w:rsid w:val="2E20C60B"/>
    <w:rsid w:val="2E294BEB"/>
    <w:rsid w:val="2E2A712A"/>
    <w:rsid w:val="2E327D11"/>
    <w:rsid w:val="2E40B4A3"/>
    <w:rsid w:val="2E4F9681"/>
    <w:rsid w:val="2E5037F6"/>
    <w:rsid w:val="2E509A1F"/>
    <w:rsid w:val="2E52656E"/>
    <w:rsid w:val="2E5A9FD3"/>
    <w:rsid w:val="2E7C6595"/>
    <w:rsid w:val="2E9353FD"/>
    <w:rsid w:val="2EA87619"/>
    <w:rsid w:val="2EB29706"/>
    <w:rsid w:val="2EBEB271"/>
    <w:rsid w:val="2EC01F37"/>
    <w:rsid w:val="2EC1EB41"/>
    <w:rsid w:val="2EC57ADF"/>
    <w:rsid w:val="2ECC9845"/>
    <w:rsid w:val="2ED28C6C"/>
    <w:rsid w:val="2ED3FA9C"/>
    <w:rsid w:val="2ED4FAD5"/>
    <w:rsid w:val="2EE65F1E"/>
    <w:rsid w:val="2EF75BCA"/>
    <w:rsid w:val="2F0425CB"/>
    <w:rsid w:val="2F051C34"/>
    <w:rsid w:val="2F0DFFD8"/>
    <w:rsid w:val="2F173EC3"/>
    <w:rsid w:val="2F225D2D"/>
    <w:rsid w:val="2F3428C9"/>
    <w:rsid w:val="2F40075D"/>
    <w:rsid w:val="2F4B0F14"/>
    <w:rsid w:val="2F573627"/>
    <w:rsid w:val="2F67C47F"/>
    <w:rsid w:val="2F700228"/>
    <w:rsid w:val="2F772670"/>
    <w:rsid w:val="2F7FC9DD"/>
    <w:rsid w:val="2F849F51"/>
    <w:rsid w:val="2FA01C73"/>
    <w:rsid w:val="2FA1167C"/>
    <w:rsid w:val="2FA7D223"/>
    <w:rsid w:val="2FACEF8A"/>
    <w:rsid w:val="2FB22821"/>
    <w:rsid w:val="2FCBA4A9"/>
    <w:rsid w:val="2FD5EAEA"/>
    <w:rsid w:val="2FE23636"/>
    <w:rsid w:val="2FE520FA"/>
    <w:rsid w:val="2FE692EF"/>
    <w:rsid w:val="2FF94063"/>
    <w:rsid w:val="30034B3A"/>
    <w:rsid w:val="3006D4BF"/>
    <w:rsid w:val="3007383A"/>
    <w:rsid w:val="3009B164"/>
    <w:rsid w:val="30104A8F"/>
    <w:rsid w:val="3013DADA"/>
    <w:rsid w:val="302453A5"/>
    <w:rsid w:val="3031467E"/>
    <w:rsid w:val="3036070F"/>
    <w:rsid w:val="3038C603"/>
    <w:rsid w:val="3048D471"/>
    <w:rsid w:val="3053512E"/>
    <w:rsid w:val="3054F1EB"/>
    <w:rsid w:val="305915BE"/>
    <w:rsid w:val="305A3E4F"/>
    <w:rsid w:val="305EF16C"/>
    <w:rsid w:val="3063F034"/>
    <w:rsid w:val="306D4CA2"/>
    <w:rsid w:val="307C1F1A"/>
    <w:rsid w:val="308E5449"/>
    <w:rsid w:val="30CF9A9D"/>
    <w:rsid w:val="30E32FE1"/>
    <w:rsid w:val="30E47D7C"/>
    <w:rsid w:val="30E5DB6B"/>
    <w:rsid w:val="30FF584C"/>
    <w:rsid w:val="310A7DC6"/>
    <w:rsid w:val="310DA561"/>
    <w:rsid w:val="31137B5C"/>
    <w:rsid w:val="3113C00F"/>
    <w:rsid w:val="311E2AE1"/>
    <w:rsid w:val="312D493C"/>
    <w:rsid w:val="31636F9C"/>
    <w:rsid w:val="31669ABA"/>
    <w:rsid w:val="3173D656"/>
    <w:rsid w:val="31AFE861"/>
    <w:rsid w:val="31B834E3"/>
    <w:rsid w:val="31D9C020"/>
    <w:rsid w:val="31EB08F9"/>
    <w:rsid w:val="3202233F"/>
    <w:rsid w:val="32220FE6"/>
    <w:rsid w:val="32222EEA"/>
    <w:rsid w:val="322F4416"/>
    <w:rsid w:val="32316527"/>
    <w:rsid w:val="3234B5AC"/>
    <w:rsid w:val="3247DB79"/>
    <w:rsid w:val="324C8E3F"/>
    <w:rsid w:val="324F73BA"/>
    <w:rsid w:val="3259E000"/>
    <w:rsid w:val="326FDE13"/>
    <w:rsid w:val="32746BCF"/>
    <w:rsid w:val="3279F216"/>
    <w:rsid w:val="32811D87"/>
    <w:rsid w:val="32946D90"/>
    <w:rsid w:val="32965691"/>
    <w:rsid w:val="329CC88C"/>
    <w:rsid w:val="32B685C5"/>
    <w:rsid w:val="32B77624"/>
    <w:rsid w:val="32C1E8C8"/>
    <w:rsid w:val="32EE6A8D"/>
    <w:rsid w:val="32F0970D"/>
    <w:rsid w:val="32F29AF2"/>
    <w:rsid w:val="331C3CB5"/>
    <w:rsid w:val="332E10F6"/>
    <w:rsid w:val="3337F404"/>
    <w:rsid w:val="333A09C7"/>
    <w:rsid w:val="334413B2"/>
    <w:rsid w:val="3368D4EE"/>
    <w:rsid w:val="3386D95A"/>
    <w:rsid w:val="3387D2DF"/>
    <w:rsid w:val="338908E2"/>
    <w:rsid w:val="3392F7AC"/>
    <w:rsid w:val="33948B40"/>
    <w:rsid w:val="3398D1D7"/>
    <w:rsid w:val="339A0570"/>
    <w:rsid w:val="33B31D13"/>
    <w:rsid w:val="33BCF7DF"/>
    <w:rsid w:val="33BE3BE9"/>
    <w:rsid w:val="33C6D133"/>
    <w:rsid w:val="33D9DE83"/>
    <w:rsid w:val="33DBAA4B"/>
    <w:rsid w:val="33EC8004"/>
    <w:rsid w:val="33EF1AD8"/>
    <w:rsid w:val="33F39E5A"/>
    <w:rsid w:val="33FFB9D7"/>
    <w:rsid w:val="340552B2"/>
    <w:rsid w:val="34085F5A"/>
    <w:rsid w:val="340AB0BD"/>
    <w:rsid w:val="340F5814"/>
    <w:rsid w:val="3427ABDD"/>
    <w:rsid w:val="342CA40F"/>
    <w:rsid w:val="3439026E"/>
    <w:rsid w:val="3454DA1C"/>
    <w:rsid w:val="345C35F5"/>
    <w:rsid w:val="3461E70E"/>
    <w:rsid w:val="34682C0B"/>
    <w:rsid w:val="346AAFC1"/>
    <w:rsid w:val="346DDB3B"/>
    <w:rsid w:val="34707738"/>
    <w:rsid w:val="34761A91"/>
    <w:rsid w:val="347E2ED5"/>
    <w:rsid w:val="348C917C"/>
    <w:rsid w:val="348CD5F8"/>
    <w:rsid w:val="348F189A"/>
    <w:rsid w:val="34909C14"/>
    <w:rsid w:val="3499A67C"/>
    <w:rsid w:val="349D22CE"/>
    <w:rsid w:val="34AB71E7"/>
    <w:rsid w:val="34B26BBF"/>
    <w:rsid w:val="34C2B2DD"/>
    <w:rsid w:val="34C69B1A"/>
    <w:rsid w:val="34C8BE5F"/>
    <w:rsid w:val="34DCE860"/>
    <w:rsid w:val="34E03FB7"/>
    <w:rsid w:val="34EDC984"/>
    <w:rsid w:val="34F2AFAE"/>
    <w:rsid w:val="34F41180"/>
    <w:rsid w:val="34F54117"/>
    <w:rsid w:val="34F9841B"/>
    <w:rsid w:val="3502D267"/>
    <w:rsid w:val="3502E1A2"/>
    <w:rsid w:val="35092CA9"/>
    <w:rsid w:val="3515A73F"/>
    <w:rsid w:val="351D7E8B"/>
    <w:rsid w:val="351F18FC"/>
    <w:rsid w:val="3525FBD7"/>
    <w:rsid w:val="352C25ED"/>
    <w:rsid w:val="352E48E7"/>
    <w:rsid w:val="3532CA75"/>
    <w:rsid w:val="353BFB2E"/>
    <w:rsid w:val="353D3980"/>
    <w:rsid w:val="353FEFF6"/>
    <w:rsid w:val="35409A59"/>
    <w:rsid w:val="35425CD1"/>
    <w:rsid w:val="354F2190"/>
    <w:rsid w:val="356278D2"/>
    <w:rsid w:val="3577A0D3"/>
    <w:rsid w:val="357BA25F"/>
    <w:rsid w:val="3580BCF8"/>
    <w:rsid w:val="358285C5"/>
    <w:rsid w:val="35836C23"/>
    <w:rsid w:val="35837ABE"/>
    <w:rsid w:val="35903AAB"/>
    <w:rsid w:val="359295E7"/>
    <w:rsid w:val="35B46EB1"/>
    <w:rsid w:val="35B7C461"/>
    <w:rsid w:val="35C0D150"/>
    <w:rsid w:val="35D18152"/>
    <w:rsid w:val="35E73132"/>
    <w:rsid w:val="35E7B89E"/>
    <w:rsid w:val="35EA8C6A"/>
    <w:rsid w:val="35EBF622"/>
    <w:rsid w:val="35EE3A94"/>
    <w:rsid w:val="35F879BD"/>
    <w:rsid w:val="35FA7629"/>
    <w:rsid w:val="360AEDB2"/>
    <w:rsid w:val="360FD06A"/>
    <w:rsid w:val="3622631F"/>
    <w:rsid w:val="362CD8BC"/>
    <w:rsid w:val="362E5C18"/>
    <w:rsid w:val="3638E8BB"/>
    <w:rsid w:val="364DB25B"/>
    <w:rsid w:val="364EBC4D"/>
    <w:rsid w:val="364F8806"/>
    <w:rsid w:val="365A0A87"/>
    <w:rsid w:val="366542F7"/>
    <w:rsid w:val="36741BC0"/>
    <w:rsid w:val="367B28F9"/>
    <w:rsid w:val="367BB474"/>
    <w:rsid w:val="3680B3B6"/>
    <w:rsid w:val="36891A73"/>
    <w:rsid w:val="36908B13"/>
    <w:rsid w:val="369EB203"/>
    <w:rsid w:val="36AC2964"/>
    <w:rsid w:val="36AF0ECE"/>
    <w:rsid w:val="36C0D46F"/>
    <w:rsid w:val="36F27D45"/>
    <w:rsid w:val="36FDE8A6"/>
    <w:rsid w:val="36FE0096"/>
    <w:rsid w:val="37009253"/>
    <w:rsid w:val="37011737"/>
    <w:rsid w:val="371D0288"/>
    <w:rsid w:val="3720B4AE"/>
    <w:rsid w:val="372284C3"/>
    <w:rsid w:val="372A19E5"/>
    <w:rsid w:val="372E6648"/>
    <w:rsid w:val="37369CCE"/>
    <w:rsid w:val="3742C719"/>
    <w:rsid w:val="37449C66"/>
    <w:rsid w:val="37476DB3"/>
    <w:rsid w:val="374839A2"/>
    <w:rsid w:val="37561DE2"/>
    <w:rsid w:val="3771C72C"/>
    <w:rsid w:val="377874ED"/>
    <w:rsid w:val="37790101"/>
    <w:rsid w:val="37891F55"/>
    <w:rsid w:val="379293C0"/>
    <w:rsid w:val="379492F6"/>
    <w:rsid w:val="37978353"/>
    <w:rsid w:val="37BD3A06"/>
    <w:rsid w:val="37BFF665"/>
    <w:rsid w:val="37C17A39"/>
    <w:rsid w:val="37CA2689"/>
    <w:rsid w:val="37DFB7AD"/>
    <w:rsid w:val="37E3105D"/>
    <w:rsid w:val="37E74702"/>
    <w:rsid w:val="37F36F1D"/>
    <w:rsid w:val="38004761"/>
    <w:rsid w:val="38018219"/>
    <w:rsid w:val="3810FB51"/>
    <w:rsid w:val="38149EB2"/>
    <w:rsid w:val="38180E8E"/>
    <w:rsid w:val="3825552C"/>
    <w:rsid w:val="3830C3AE"/>
    <w:rsid w:val="383A8264"/>
    <w:rsid w:val="38415F1C"/>
    <w:rsid w:val="3878A411"/>
    <w:rsid w:val="38797EA1"/>
    <w:rsid w:val="38820C45"/>
    <w:rsid w:val="389698BA"/>
    <w:rsid w:val="3897486E"/>
    <w:rsid w:val="389B4F88"/>
    <w:rsid w:val="38AEAF5A"/>
    <w:rsid w:val="38B424CD"/>
    <w:rsid w:val="38B60A1E"/>
    <w:rsid w:val="38BFA51A"/>
    <w:rsid w:val="38C0C0AE"/>
    <w:rsid w:val="38C7DB6D"/>
    <w:rsid w:val="38D1B4D2"/>
    <w:rsid w:val="38D38145"/>
    <w:rsid w:val="38EC70C6"/>
    <w:rsid w:val="38EE84FB"/>
    <w:rsid w:val="38EEF810"/>
    <w:rsid w:val="38FEA001"/>
    <w:rsid w:val="39060E23"/>
    <w:rsid w:val="390BA93B"/>
    <w:rsid w:val="390E2454"/>
    <w:rsid w:val="39158FAB"/>
    <w:rsid w:val="39330BE2"/>
    <w:rsid w:val="39350ACC"/>
    <w:rsid w:val="394ABB20"/>
    <w:rsid w:val="3957B367"/>
    <w:rsid w:val="395A2C0D"/>
    <w:rsid w:val="3973A42D"/>
    <w:rsid w:val="3976776B"/>
    <w:rsid w:val="397CAEBA"/>
    <w:rsid w:val="397DBAFE"/>
    <w:rsid w:val="3989CA0D"/>
    <w:rsid w:val="398EFA4E"/>
    <w:rsid w:val="39921234"/>
    <w:rsid w:val="399BBC2D"/>
    <w:rsid w:val="399C4C30"/>
    <w:rsid w:val="399D18F5"/>
    <w:rsid w:val="39AE52EA"/>
    <w:rsid w:val="39AF263A"/>
    <w:rsid w:val="39BD6966"/>
    <w:rsid w:val="39C2E746"/>
    <w:rsid w:val="39D13818"/>
    <w:rsid w:val="39DB3D73"/>
    <w:rsid w:val="39DD5040"/>
    <w:rsid w:val="39EFDA08"/>
    <w:rsid w:val="39F11789"/>
    <w:rsid w:val="39FFEC6A"/>
    <w:rsid w:val="3A03CCC4"/>
    <w:rsid w:val="3A147472"/>
    <w:rsid w:val="3A1E6F54"/>
    <w:rsid w:val="3A22981F"/>
    <w:rsid w:val="3A35A158"/>
    <w:rsid w:val="3A385065"/>
    <w:rsid w:val="3A3FE477"/>
    <w:rsid w:val="3A56488A"/>
    <w:rsid w:val="3A6727C9"/>
    <w:rsid w:val="3A6CD9C4"/>
    <w:rsid w:val="3A6EF5BE"/>
    <w:rsid w:val="3A6FFF8A"/>
    <w:rsid w:val="3A75871C"/>
    <w:rsid w:val="3A77ED10"/>
    <w:rsid w:val="3A7C379B"/>
    <w:rsid w:val="3A8C4E59"/>
    <w:rsid w:val="3A8FAA8D"/>
    <w:rsid w:val="3A902347"/>
    <w:rsid w:val="3AA5E35D"/>
    <w:rsid w:val="3ABDBB00"/>
    <w:rsid w:val="3ABDFD8D"/>
    <w:rsid w:val="3AEC12F2"/>
    <w:rsid w:val="3AEF3ED7"/>
    <w:rsid w:val="3AFE5A1E"/>
    <w:rsid w:val="3B013D29"/>
    <w:rsid w:val="3B10A190"/>
    <w:rsid w:val="3B233B66"/>
    <w:rsid w:val="3B2DD6DC"/>
    <w:rsid w:val="3B478CE3"/>
    <w:rsid w:val="3B4B1CB1"/>
    <w:rsid w:val="3B545FE8"/>
    <w:rsid w:val="3B5B8CF6"/>
    <w:rsid w:val="3B6926CE"/>
    <w:rsid w:val="3B725154"/>
    <w:rsid w:val="3B8BB9F1"/>
    <w:rsid w:val="3B8BE273"/>
    <w:rsid w:val="3B9960D9"/>
    <w:rsid w:val="3B9EED59"/>
    <w:rsid w:val="3BA20233"/>
    <w:rsid w:val="3BA21752"/>
    <w:rsid w:val="3BA785F9"/>
    <w:rsid w:val="3BA92803"/>
    <w:rsid w:val="3BB1FC0F"/>
    <w:rsid w:val="3BC828DE"/>
    <w:rsid w:val="3BF1DE6F"/>
    <w:rsid w:val="3BFF208B"/>
    <w:rsid w:val="3C00D085"/>
    <w:rsid w:val="3C021A43"/>
    <w:rsid w:val="3C03BCF8"/>
    <w:rsid w:val="3C0B8846"/>
    <w:rsid w:val="3C1807FC"/>
    <w:rsid w:val="3C2C36C0"/>
    <w:rsid w:val="3C2DF3BE"/>
    <w:rsid w:val="3C41EBF7"/>
    <w:rsid w:val="3C4446D6"/>
    <w:rsid w:val="3C4686EB"/>
    <w:rsid w:val="3C58E53D"/>
    <w:rsid w:val="3C690BC9"/>
    <w:rsid w:val="3C7001C3"/>
    <w:rsid w:val="3C76A287"/>
    <w:rsid w:val="3C790187"/>
    <w:rsid w:val="3C9A2A7F"/>
    <w:rsid w:val="3C9BADF9"/>
    <w:rsid w:val="3C9BF531"/>
    <w:rsid w:val="3CA2DBCE"/>
    <w:rsid w:val="3CA9F96F"/>
    <w:rsid w:val="3CB4DCBD"/>
    <w:rsid w:val="3CB609D0"/>
    <w:rsid w:val="3CBD77A6"/>
    <w:rsid w:val="3CBE7A8C"/>
    <w:rsid w:val="3CCC495B"/>
    <w:rsid w:val="3CE70956"/>
    <w:rsid w:val="3CF39C96"/>
    <w:rsid w:val="3CF63B62"/>
    <w:rsid w:val="3CFD1E52"/>
    <w:rsid w:val="3D049600"/>
    <w:rsid w:val="3D0F4F7D"/>
    <w:rsid w:val="3D1C08AD"/>
    <w:rsid w:val="3D1EB2E7"/>
    <w:rsid w:val="3D20FA8E"/>
    <w:rsid w:val="3D2CED6B"/>
    <w:rsid w:val="3D325952"/>
    <w:rsid w:val="3D32A770"/>
    <w:rsid w:val="3D41BC5B"/>
    <w:rsid w:val="3D44CA5F"/>
    <w:rsid w:val="3D4F3E42"/>
    <w:rsid w:val="3D56FAC0"/>
    <w:rsid w:val="3D577F9C"/>
    <w:rsid w:val="3D731BAF"/>
    <w:rsid w:val="3D7DEAEA"/>
    <w:rsid w:val="3D9A8563"/>
    <w:rsid w:val="3DA69C1D"/>
    <w:rsid w:val="3DA8D892"/>
    <w:rsid w:val="3DAB310C"/>
    <w:rsid w:val="3DAC8FDC"/>
    <w:rsid w:val="3DAF8DD2"/>
    <w:rsid w:val="3DBF80C7"/>
    <w:rsid w:val="3DC080A8"/>
    <w:rsid w:val="3DC44AB1"/>
    <w:rsid w:val="3DDC75F2"/>
    <w:rsid w:val="3DDDDFAA"/>
    <w:rsid w:val="3DE1D472"/>
    <w:rsid w:val="3DE7C28E"/>
    <w:rsid w:val="3DE8BC4B"/>
    <w:rsid w:val="3DE900CE"/>
    <w:rsid w:val="3DE9B53F"/>
    <w:rsid w:val="3E043EA6"/>
    <w:rsid w:val="3E0CCFFB"/>
    <w:rsid w:val="3E1633D7"/>
    <w:rsid w:val="3E1D725A"/>
    <w:rsid w:val="3E1E07C5"/>
    <w:rsid w:val="3E1EBB9F"/>
    <w:rsid w:val="3E2C7459"/>
    <w:rsid w:val="3E2E3593"/>
    <w:rsid w:val="3E3BFF60"/>
    <w:rsid w:val="3E468470"/>
    <w:rsid w:val="3E49F58C"/>
    <w:rsid w:val="3E587DE9"/>
    <w:rsid w:val="3E5B53E9"/>
    <w:rsid w:val="3E6441B3"/>
    <w:rsid w:val="3E6B2864"/>
    <w:rsid w:val="3E7F2DA5"/>
    <w:rsid w:val="3E808E8D"/>
    <w:rsid w:val="3E81C177"/>
    <w:rsid w:val="3E82A4E9"/>
    <w:rsid w:val="3E8C0A51"/>
    <w:rsid w:val="3E8FDFA8"/>
    <w:rsid w:val="3EA07644"/>
    <w:rsid w:val="3EA99D12"/>
    <w:rsid w:val="3EAA9431"/>
    <w:rsid w:val="3EAD0DB1"/>
    <w:rsid w:val="3ED17987"/>
    <w:rsid w:val="3ED70745"/>
    <w:rsid w:val="3ED7AA89"/>
    <w:rsid w:val="3EED8ABD"/>
    <w:rsid w:val="3EF7976D"/>
    <w:rsid w:val="3F066DBF"/>
    <w:rsid w:val="3F10A61C"/>
    <w:rsid w:val="3F1129F6"/>
    <w:rsid w:val="3F141CC1"/>
    <w:rsid w:val="3F154ACE"/>
    <w:rsid w:val="3F163FC7"/>
    <w:rsid w:val="3F252B17"/>
    <w:rsid w:val="3F3673C2"/>
    <w:rsid w:val="3F3E665D"/>
    <w:rsid w:val="3F631BB0"/>
    <w:rsid w:val="3F6417CF"/>
    <w:rsid w:val="3F6C5C7D"/>
    <w:rsid w:val="3F734CEC"/>
    <w:rsid w:val="3F784653"/>
    <w:rsid w:val="3F7CDCF2"/>
    <w:rsid w:val="3F848CAC"/>
    <w:rsid w:val="3F8B3EC6"/>
    <w:rsid w:val="3FA05671"/>
    <w:rsid w:val="3FA6561F"/>
    <w:rsid w:val="3FA81187"/>
    <w:rsid w:val="3FB52BAB"/>
    <w:rsid w:val="3FBF5097"/>
    <w:rsid w:val="3FBF7E7C"/>
    <w:rsid w:val="3FE05FE2"/>
    <w:rsid w:val="3FE38DCF"/>
    <w:rsid w:val="3FE8A66E"/>
    <w:rsid w:val="4007047F"/>
    <w:rsid w:val="401000F1"/>
    <w:rsid w:val="402EFE19"/>
    <w:rsid w:val="402F2FE2"/>
    <w:rsid w:val="4032CBA3"/>
    <w:rsid w:val="40374D90"/>
    <w:rsid w:val="403EBD37"/>
    <w:rsid w:val="40412657"/>
    <w:rsid w:val="404FA2DF"/>
    <w:rsid w:val="40658429"/>
    <w:rsid w:val="4067DD01"/>
    <w:rsid w:val="40758875"/>
    <w:rsid w:val="40841720"/>
    <w:rsid w:val="40A0119E"/>
    <w:rsid w:val="40A0DF97"/>
    <w:rsid w:val="40A26367"/>
    <w:rsid w:val="40A59B70"/>
    <w:rsid w:val="40A669AA"/>
    <w:rsid w:val="40B1DAAF"/>
    <w:rsid w:val="40BC6309"/>
    <w:rsid w:val="40CC6974"/>
    <w:rsid w:val="40D00BDE"/>
    <w:rsid w:val="40D185F8"/>
    <w:rsid w:val="40D3D501"/>
    <w:rsid w:val="40D698D5"/>
    <w:rsid w:val="40D6ED6B"/>
    <w:rsid w:val="40DE3CDF"/>
    <w:rsid w:val="40FB3B56"/>
    <w:rsid w:val="41064A9F"/>
    <w:rsid w:val="4114C590"/>
    <w:rsid w:val="41316E1E"/>
    <w:rsid w:val="4146577D"/>
    <w:rsid w:val="414B44B5"/>
    <w:rsid w:val="414B7403"/>
    <w:rsid w:val="4157F471"/>
    <w:rsid w:val="415EEB12"/>
    <w:rsid w:val="416D9BA2"/>
    <w:rsid w:val="41727CB6"/>
    <w:rsid w:val="4175C3B2"/>
    <w:rsid w:val="41766590"/>
    <w:rsid w:val="4176DF13"/>
    <w:rsid w:val="41783D87"/>
    <w:rsid w:val="4178AE19"/>
    <w:rsid w:val="417BB540"/>
    <w:rsid w:val="417F5E30"/>
    <w:rsid w:val="419BF8CF"/>
    <w:rsid w:val="41A24366"/>
    <w:rsid w:val="41A3C05A"/>
    <w:rsid w:val="41A5B0BE"/>
    <w:rsid w:val="41AFB01A"/>
    <w:rsid w:val="41C1EE28"/>
    <w:rsid w:val="41D50AE0"/>
    <w:rsid w:val="41DCB117"/>
    <w:rsid w:val="41E28A3C"/>
    <w:rsid w:val="41FBD717"/>
    <w:rsid w:val="420D810A"/>
    <w:rsid w:val="420F6EFC"/>
    <w:rsid w:val="4215D149"/>
    <w:rsid w:val="421892B9"/>
    <w:rsid w:val="421A9076"/>
    <w:rsid w:val="423C478C"/>
    <w:rsid w:val="424511BA"/>
    <w:rsid w:val="4249F0F4"/>
    <w:rsid w:val="4251D6CD"/>
    <w:rsid w:val="4260DC3C"/>
    <w:rsid w:val="4278E961"/>
    <w:rsid w:val="4281FAC6"/>
    <w:rsid w:val="4285ECC2"/>
    <w:rsid w:val="42A8EA23"/>
    <w:rsid w:val="42AA915A"/>
    <w:rsid w:val="42AF2402"/>
    <w:rsid w:val="42CCB0A9"/>
    <w:rsid w:val="42CDC57B"/>
    <w:rsid w:val="42CF9A55"/>
    <w:rsid w:val="42D44580"/>
    <w:rsid w:val="42D671CE"/>
    <w:rsid w:val="42D78F42"/>
    <w:rsid w:val="42DEE099"/>
    <w:rsid w:val="42E531AE"/>
    <w:rsid w:val="42E9793F"/>
    <w:rsid w:val="42F22B5F"/>
    <w:rsid w:val="42FCBB5B"/>
    <w:rsid w:val="43141807"/>
    <w:rsid w:val="4325B84E"/>
    <w:rsid w:val="4325DEAF"/>
    <w:rsid w:val="4329F9A9"/>
    <w:rsid w:val="43392174"/>
    <w:rsid w:val="433B3DBD"/>
    <w:rsid w:val="434BF65D"/>
    <w:rsid w:val="43708727"/>
    <w:rsid w:val="43829F11"/>
    <w:rsid w:val="43834DFA"/>
    <w:rsid w:val="43A11B02"/>
    <w:rsid w:val="43C14561"/>
    <w:rsid w:val="43D53E65"/>
    <w:rsid w:val="43E35952"/>
    <w:rsid w:val="43FCAC9D"/>
    <w:rsid w:val="4405A6F9"/>
    <w:rsid w:val="44299F87"/>
    <w:rsid w:val="443AC2B9"/>
    <w:rsid w:val="443DEB61"/>
    <w:rsid w:val="444586C6"/>
    <w:rsid w:val="444BB776"/>
    <w:rsid w:val="445D0F0C"/>
    <w:rsid w:val="44725ED3"/>
    <w:rsid w:val="4488C111"/>
    <w:rsid w:val="448984C6"/>
    <w:rsid w:val="448D232D"/>
    <w:rsid w:val="448E3A8C"/>
    <w:rsid w:val="4490BE9A"/>
    <w:rsid w:val="4499677E"/>
    <w:rsid w:val="449A3365"/>
    <w:rsid w:val="449E81E6"/>
    <w:rsid w:val="44AB8A41"/>
    <w:rsid w:val="44B6DDFD"/>
    <w:rsid w:val="44C00193"/>
    <w:rsid w:val="44D95202"/>
    <w:rsid w:val="44DBF715"/>
    <w:rsid w:val="44DCE5FE"/>
    <w:rsid w:val="44E7E714"/>
    <w:rsid w:val="44EB2331"/>
    <w:rsid w:val="44EBC247"/>
    <w:rsid w:val="4502E6AF"/>
    <w:rsid w:val="4504FFD4"/>
    <w:rsid w:val="450599ED"/>
    <w:rsid w:val="451DD1E1"/>
    <w:rsid w:val="452010D5"/>
    <w:rsid w:val="4520F2F2"/>
    <w:rsid w:val="45268DCF"/>
    <w:rsid w:val="452E653E"/>
    <w:rsid w:val="45302A06"/>
    <w:rsid w:val="453053AD"/>
    <w:rsid w:val="45340E60"/>
    <w:rsid w:val="454113D3"/>
    <w:rsid w:val="454D296B"/>
    <w:rsid w:val="455FD350"/>
    <w:rsid w:val="4560E4A4"/>
    <w:rsid w:val="45710EC6"/>
    <w:rsid w:val="4575A643"/>
    <w:rsid w:val="458846E9"/>
    <w:rsid w:val="4589B9EA"/>
    <w:rsid w:val="458A3723"/>
    <w:rsid w:val="4595A1E2"/>
    <w:rsid w:val="459853CF"/>
    <w:rsid w:val="459E4FC2"/>
    <w:rsid w:val="45A0B487"/>
    <w:rsid w:val="45A51806"/>
    <w:rsid w:val="45A74291"/>
    <w:rsid w:val="45B10A98"/>
    <w:rsid w:val="45B28B10"/>
    <w:rsid w:val="45B8C027"/>
    <w:rsid w:val="45BF7EEA"/>
    <w:rsid w:val="45C08225"/>
    <w:rsid w:val="45DFEE65"/>
    <w:rsid w:val="45E1F021"/>
    <w:rsid w:val="45E9B901"/>
    <w:rsid w:val="45EFC5CD"/>
    <w:rsid w:val="46008F15"/>
    <w:rsid w:val="460F40D6"/>
    <w:rsid w:val="46143209"/>
    <w:rsid w:val="461CC7A4"/>
    <w:rsid w:val="4657A338"/>
    <w:rsid w:val="466BF749"/>
    <w:rsid w:val="46AE2B26"/>
    <w:rsid w:val="46B09851"/>
    <w:rsid w:val="46B2F8B9"/>
    <w:rsid w:val="46BDD202"/>
    <w:rsid w:val="46C62027"/>
    <w:rsid w:val="46DB4ACA"/>
    <w:rsid w:val="46E6E3C7"/>
    <w:rsid w:val="46E79123"/>
    <w:rsid w:val="46E9426C"/>
    <w:rsid w:val="46F00F8D"/>
    <w:rsid w:val="46F9B908"/>
    <w:rsid w:val="46FBA3B1"/>
    <w:rsid w:val="46FE12A4"/>
    <w:rsid w:val="471E64DA"/>
    <w:rsid w:val="4732B711"/>
    <w:rsid w:val="47383CE5"/>
    <w:rsid w:val="47433C08"/>
    <w:rsid w:val="4746E6BC"/>
    <w:rsid w:val="4750CB29"/>
    <w:rsid w:val="47531828"/>
    <w:rsid w:val="4754E0F8"/>
    <w:rsid w:val="4768D993"/>
    <w:rsid w:val="4773F787"/>
    <w:rsid w:val="47775455"/>
    <w:rsid w:val="477A3093"/>
    <w:rsid w:val="477C7A48"/>
    <w:rsid w:val="47881500"/>
    <w:rsid w:val="47894B39"/>
    <w:rsid w:val="478C7D93"/>
    <w:rsid w:val="4796863D"/>
    <w:rsid w:val="47AE339D"/>
    <w:rsid w:val="47B2A446"/>
    <w:rsid w:val="47B39F3D"/>
    <w:rsid w:val="47B5C21C"/>
    <w:rsid w:val="47BBCD27"/>
    <w:rsid w:val="47BF4FD0"/>
    <w:rsid w:val="47BF5D61"/>
    <w:rsid w:val="47C860D9"/>
    <w:rsid w:val="47CFE420"/>
    <w:rsid w:val="47DD0ED5"/>
    <w:rsid w:val="47E101BB"/>
    <w:rsid w:val="48023DA5"/>
    <w:rsid w:val="480C61CB"/>
    <w:rsid w:val="480E8918"/>
    <w:rsid w:val="480EBD07"/>
    <w:rsid w:val="483109A8"/>
    <w:rsid w:val="4841FD84"/>
    <w:rsid w:val="484AF599"/>
    <w:rsid w:val="48500A99"/>
    <w:rsid w:val="485444E7"/>
    <w:rsid w:val="48617003"/>
    <w:rsid w:val="487221C4"/>
    <w:rsid w:val="48797414"/>
    <w:rsid w:val="487F7436"/>
    <w:rsid w:val="48902686"/>
    <w:rsid w:val="4891213D"/>
    <w:rsid w:val="48A0DA69"/>
    <w:rsid w:val="48CF8C66"/>
    <w:rsid w:val="48E8018F"/>
    <w:rsid w:val="48E89646"/>
    <w:rsid w:val="48E9B71E"/>
    <w:rsid w:val="48ED1352"/>
    <w:rsid w:val="48F24079"/>
    <w:rsid w:val="48F9FE59"/>
    <w:rsid w:val="490106D5"/>
    <w:rsid w:val="490795BE"/>
    <w:rsid w:val="49085819"/>
    <w:rsid w:val="491126A2"/>
    <w:rsid w:val="49115C84"/>
    <w:rsid w:val="491A789E"/>
    <w:rsid w:val="49295918"/>
    <w:rsid w:val="49304038"/>
    <w:rsid w:val="493E47CB"/>
    <w:rsid w:val="49463FB8"/>
    <w:rsid w:val="494C8E2A"/>
    <w:rsid w:val="494EF7A9"/>
    <w:rsid w:val="495A300B"/>
    <w:rsid w:val="49616E46"/>
    <w:rsid w:val="496C33B1"/>
    <w:rsid w:val="4970FE3C"/>
    <w:rsid w:val="4976C76B"/>
    <w:rsid w:val="498012D0"/>
    <w:rsid w:val="498B00B6"/>
    <w:rsid w:val="49A76F2C"/>
    <w:rsid w:val="49A83BAB"/>
    <w:rsid w:val="49BAA267"/>
    <w:rsid w:val="49FA5E14"/>
    <w:rsid w:val="49FD51FB"/>
    <w:rsid w:val="49FF6A92"/>
    <w:rsid w:val="4A077F83"/>
    <w:rsid w:val="4A129D06"/>
    <w:rsid w:val="4A180674"/>
    <w:rsid w:val="4A21F77A"/>
    <w:rsid w:val="4A3A1F82"/>
    <w:rsid w:val="4A3BC30C"/>
    <w:rsid w:val="4A403C91"/>
    <w:rsid w:val="4A438276"/>
    <w:rsid w:val="4A6181C7"/>
    <w:rsid w:val="4A645263"/>
    <w:rsid w:val="4A646742"/>
    <w:rsid w:val="4A6A72B7"/>
    <w:rsid w:val="4A743AB0"/>
    <w:rsid w:val="4A7ADCCA"/>
    <w:rsid w:val="4A7C7B54"/>
    <w:rsid w:val="4A83F768"/>
    <w:rsid w:val="4A8E10DA"/>
    <w:rsid w:val="4A940488"/>
    <w:rsid w:val="4A9C7AE2"/>
    <w:rsid w:val="4A9D519B"/>
    <w:rsid w:val="4AA54A85"/>
    <w:rsid w:val="4AB914A8"/>
    <w:rsid w:val="4ABBD0F9"/>
    <w:rsid w:val="4ABE5B57"/>
    <w:rsid w:val="4ACE26FF"/>
    <w:rsid w:val="4ACFDC29"/>
    <w:rsid w:val="4AD611F5"/>
    <w:rsid w:val="4AD63188"/>
    <w:rsid w:val="4AD9DCD3"/>
    <w:rsid w:val="4ADF1CB3"/>
    <w:rsid w:val="4AE08732"/>
    <w:rsid w:val="4AFC78AA"/>
    <w:rsid w:val="4AFE49C6"/>
    <w:rsid w:val="4B03046F"/>
    <w:rsid w:val="4B14DA09"/>
    <w:rsid w:val="4B194929"/>
    <w:rsid w:val="4B2C5C7C"/>
    <w:rsid w:val="4B3D9D0D"/>
    <w:rsid w:val="4B50074A"/>
    <w:rsid w:val="4B57E629"/>
    <w:rsid w:val="4B5E4393"/>
    <w:rsid w:val="4B67E89D"/>
    <w:rsid w:val="4B6D928B"/>
    <w:rsid w:val="4B77A71C"/>
    <w:rsid w:val="4B780624"/>
    <w:rsid w:val="4B7DCB8D"/>
    <w:rsid w:val="4B99F5D8"/>
    <w:rsid w:val="4B9DA6C2"/>
    <w:rsid w:val="4B9F50DB"/>
    <w:rsid w:val="4BA90AC5"/>
    <w:rsid w:val="4BB5CB87"/>
    <w:rsid w:val="4BB82C8E"/>
    <w:rsid w:val="4BC82BEF"/>
    <w:rsid w:val="4BCDDB1F"/>
    <w:rsid w:val="4BD580E2"/>
    <w:rsid w:val="4BD652DF"/>
    <w:rsid w:val="4BE0490D"/>
    <w:rsid w:val="4BE9D95B"/>
    <w:rsid w:val="4BF09BF8"/>
    <w:rsid w:val="4BF1D160"/>
    <w:rsid w:val="4BF9DD3B"/>
    <w:rsid w:val="4BFBBB0B"/>
    <w:rsid w:val="4C04DCC2"/>
    <w:rsid w:val="4C1D52E2"/>
    <w:rsid w:val="4C20F7F2"/>
    <w:rsid w:val="4C2EBB56"/>
    <w:rsid w:val="4C3AF384"/>
    <w:rsid w:val="4C48FD46"/>
    <w:rsid w:val="4C4BD327"/>
    <w:rsid w:val="4C5A743A"/>
    <w:rsid w:val="4C630FB4"/>
    <w:rsid w:val="4C6360FD"/>
    <w:rsid w:val="4C7160C6"/>
    <w:rsid w:val="4C8511AA"/>
    <w:rsid w:val="4C9B6159"/>
    <w:rsid w:val="4C9F6B12"/>
    <w:rsid w:val="4CA1699B"/>
    <w:rsid w:val="4CA61615"/>
    <w:rsid w:val="4CB5198A"/>
    <w:rsid w:val="4CC213DD"/>
    <w:rsid w:val="4CC59CAE"/>
    <w:rsid w:val="4CCC297D"/>
    <w:rsid w:val="4CD96D6E"/>
    <w:rsid w:val="4CDC8BDC"/>
    <w:rsid w:val="4CDF1644"/>
    <w:rsid w:val="4CDF7C1F"/>
    <w:rsid w:val="4CE53D9B"/>
    <w:rsid w:val="4D083F33"/>
    <w:rsid w:val="4D090B8F"/>
    <w:rsid w:val="4D0DD3E9"/>
    <w:rsid w:val="4D1616BA"/>
    <w:rsid w:val="4D290A54"/>
    <w:rsid w:val="4D3C6CB9"/>
    <w:rsid w:val="4D3EDDDD"/>
    <w:rsid w:val="4D3FCE7A"/>
    <w:rsid w:val="4D439E27"/>
    <w:rsid w:val="4D4BCCF0"/>
    <w:rsid w:val="4D816989"/>
    <w:rsid w:val="4D89AB3A"/>
    <w:rsid w:val="4D8C1F34"/>
    <w:rsid w:val="4DA9D2C4"/>
    <w:rsid w:val="4DB094EE"/>
    <w:rsid w:val="4DB40E6E"/>
    <w:rsid w:val="4DB67BF6"/>
    <w:rsid w:val="4DB9EC7F"/>
    <w:rsid w:val="4DBB9EFF"/>
    <w:rsid w:val="4DBFE8AA"/>
    <w:rsid w:val="4DC4AD6D"/>
    <w:rsid w:val="4DC5B19C"/>
    <w:rsid w:val="4DCE0397"/>
    <w:rsid w:val="4DDF19D2"/>
    <w:rsid w:val="4DF8B454"/>
    <w:rsid w:val="4DFEB3EA"/>
    <w:rsid w:val="4E0196DC"/>
    <w:rsid w:val="4E183FF7"/>
    <w:rsid w:val="4E1AF10F"/>
    <w:rsid w:val="4E2ECCFE"/>
    <w:rsid w:val="4E2EF71C"/>
    <w:rsid w:val="4E41A85E"/>
    <w:rsid w:val="4E5170E7"/>
    <w:rsid w:val="4E579F22"/>
    <w:rsid w:val="4E62B51D"/>
    <w:rsid w:val="4E7528ED"/>
    <w:rsid w:val="4E824BEF"/>
    <w:rsid w:val="4E87A0D8"/>
    <w:rsid w:val="4E8B2AD8"/>
    <w:rsid w:val="4E8BAF4C"/>
    <w:rsid w:val="4E8F86EB"/>
    <w:rsid w:val="4E95E455"/>
    <w:rsid w:val="4EA281D9"/>
    <w:rsid w:val="4EAC7CB9"/>
    <w:rsid w:val="4EB11943"/>
    <w:rsid w:val="4EB30C59"/>
    <w:rsid w:val="4EC525D8"/>
    <w:rsid w:val="4EDAAE3E"/>
    <w:rsid w:val="4EDC26DA"/>
    <w:rsid w:val="4EFC015A"/>
    <w:rsid w:val="4EFCA3FD"/>
    <w:rsid w:val="4F1717F5"/>
    <w:rsid w:val="4F1873C1"/>
    <w:rsid w:val="4F238D6F"/>
    <w:rsid w:val="4F2413A0"/>
    <w:rsid w:val="4F29D9C0"/>
    <w:rsid w:val="4F2CFD60"/>
    <w:rsid w:val="4F3851D6"/>
    <w:rsid w:val="4F3EA3F8"/>
    <w:rsid w:val="4F40E748"/>
    <w:rsid w:val="4F55A0AF"/>
    <w:rsid w:val="4F571A20"/>
    <w:rsid w:val="4F59BF07"/>
    <w:rsid w:val="4F62DF13"/>
    <w:rsid w:val="4F8B73CA"/>
    <w:rsid w:val="4F920B54"/>
    <w:rsid w:val="4F921D39"/>
    <w:rsid w:val="4F9C36BA"/>
    <w:rsid w:val="4F9D673D"/>
    <w:rsid w:val="4FA657CB"/>
    <w:rsid w:val="4FB88ED4"/>
    <w:rsid w:val="4FBDB62B"/>
    <w:rsid w:val="4FCBCF7E"/>
    <w:rsid w:val="4FCCC0D4"/>
    <w:rsid w:val="4FCDB98F"/>
    <w:rsid w:val="4FD8A3F5"/>
    <w:rsid w:val="4FD9FD77"/>
    <w:rsid w:val="4FE56971"/>
    <w:rsid w:val="4FE6C236"/>
    <w:rsid w:val="5003CA3F"/>
    <w:rsid w:val="5005D320"/>
    <w:rsid w:val="5007459B"/>
    <w:rsid w:val="500E7B63"/>
    <w:rsid w:val="50110E30"/>
    <w:rsid w:val="50277FAD"/>
    <w:rsid w:val="502F195C"/>
    <w:rsid w:val="5035ACEF"/>
    <w:rsid w:val="503F49CB"/>
    <w:rsid w:val="504210E0"/>
    <w:rsid w:val="5043E609"/>
    <w:rsid w:val="504558BD"/>
    <w:rsid w:val="50478DF9"/>
    <w:rsid w:val="504A869B"/>
    <w:rsid w:val="504E2715"/>
    <w:rsid w:val="505488C2"/>
    <w:rsid w:val="505538F9"/>
    <w:rsid w:val="5059457F"/>
    <w:rsid w:val="50697424"/>
    <w:rsid w:val="506AA314"/>
    <w:rsid w:val="507561FF"/>
    <w:rsid w:val="508396C8"/>
    <w:rsid w:val="508B98FF"/>
    <w:rsid w:val="508C1519"/>
    <w:rsid w:val="50975398"/>
    <w:rsid w:val="509B9D23"/>
    <w:rsid w:val="509F1F78"/>
    <w:rsid w:val="50A34BBA"/>
    <w:rsid w:val="50AADE9F"/>
    <w:rsid w:val="50AE250C"/>
    <w:rsid w:val="50B1B360"/>
    <w:rsid w:val="50B64BE1"/>
    <w:rsid w:val="50B6760E"/>
    <w:rsid w:val="50BAC454"/>
    <w:rsid w:val="50BE9BD4"/>
    <w:rsid w:val="50E2B54C"/>
    <w:rsid w:val="50F3A82B"/>
    <w:rsid w:val="50F5B7A0"/>
    <w:rsid w:val="51070A72"/>
    <w:rsid w:val="510EDDBE"/>
    <w:rsid w:val="51199964"/>
    <w:rsid w:val="511C9B8C"/>
    <w:rsid w:val="5123CBEA"/>
    <w:rsid w:val="512AE95A"/>
    <w:rsid w:val="5130D395"/>
    <w:rsid w:val="513B756E"/>
    <w:rsid w:val="513B7C6F"/>
    <w:rsid w:val="5153923F"/>
    <w:rsid w:val="515882CD"/>
    <w:rsid w:val="515E4FC3"/>
    <w:rsid w:val="5168721C"/>
    <w:rsid w:val="516F58C4"/>
    <w:rsid w:val="5171B980"/>
    <w:rsid w:val="51AEAA68"/>
    <w:rsid w:val="51B4C4BE"/>
    <w:rsid w:val="51B5787F"/>
    <w:rsid w:val="51C606EE"/>
    <w:rsid w:val="51D7849D"/>
    <w:rsid w:val="51DC377F"/>
    <w:rsid w:val="51ED1A5B"/>
    <w:rsid w:val="51F11551"/>
    <w:rsid w:val="51F791D3"/>
    <w:rsid w:val="51FD118D"/>
    <w:rsid w:val="51FFB724"/>
    <w:rsid w:val="5201BB8A"/>
    <w:rsid w:val="520598C2"/>
    <w:rsid w:val="52083E58"/>
    <w:rsid w:val="52219060"/>
    <w:rsid w:val="52312876"/>
    <w:rsid w:val="5232B4C9"/>
    <w:rsid w:val="52345B37"/>
    <w:rsid w:val="5237DA75"/>
    <w:rsid w:val="5249062A"/>
    <w:rsid w:val="525FDD7C"/>
    <w:rsid w:val="526401A9"/>
    <w:rsid w:val="527CD49C"/>
    <w:rsid w:val="527EE7A8"/>
    <w:rsid w:val="5287E7E8"/>
    <w:rsid w:val="529A0418"/>
    <w:rsid w:val="529EF630"/>
    <w:rsid w:val="52AF296E"/>
    <w:rsid w:val="52BB8137"/>
    <w:rsid w:val="52C60C78"/>
    <w:rsid w:val="52CEA741"/>
    <w:rsid w:val="52CF4577"/>
    <w:rsid w:val="52E7DBDC"/>
    <w:rsid w:val="52E9EC1D"/>
    <w:rsid w:val="5304D980"/>
    <w:rsid w:val="531829FE"/>
    <w:rsid w:val="5318BA9F"/>
    <w:rsid w:val="531B1CA7"/>
    <w:rsid w:val="53224C19"/>
    <w:rsid w:val="532C9A49"/>
    <w:rsid w:val="534142CC"/>
    <w:rsid w:val="53449913"/>
    <w:rsid w:val="53459017"/>
    <w:rsid w:val="5348C1F0"/>
    <w:rsid w:val="534D8935"/>
    <w:rsid w:val="534E59AC"/>
    <w:rsid w:val="535745C0"/>
    <w:rsid w:val="5359D225"/>
    <w:rsid w:val="535F7C13"/>
    <w:rsid w:val="536B8544"/>
    <w:rsid w:val="5379B588"/>
    <w:rsid w:val="5384B02B"/>
    <w:rsid w:val="539593FA"/>
    <w:rsid w:val="53975E43"/>
    <w:rsid w:val="53A0A575"/>
    <w:rsid w:val="53ACEBCE"/>
    <w:rsid w:val="53B6729A"/>
    <w:rsid w:val="53BC7981"/>
    <w:rsid w:val="53BE59FC"/>
    <w:rsid w:val="53BF13B3"/>
    <w:rsid w:val="53CD28C7"/>
    <w:rsid w:val="53D57410"/>
    <w:rsid w:val="53E092C7"/>
    <w:rsid w:val="53F65C3F"/>
    <w:rsid w:val="54006E83"/>
    <w:rsid w:val="540C7D92"/>
    <w:rsid w:val="540EE3F1"/>
    <w:rsid w:val="5417E862"/>
    <w:rsid w:val="541C35A0"/>
    <w:rsid w:val="5433A354"/>
    <w:rsid w:val="5433EEF1"/>
    <w:rsid w:val="543700BD"/>
    <w:rsid w:val="5438EB5F"/>
    <w:rsid w:val="543A3C62"/>
    <w:rsid w:val="5441C9AA"/>
    <w:rsid w:val="544B5180"/>
    <w:rsid w:val="544BA702"/>
    <w:rsid w:val="5455FF54"/>
    <w:rsid w:val="545620CD"/>
    <w:rsid w:val="545D1E36"/>
    <w:rsid w:val="545D2B45"/>
    <w:rsid w:val="5463ABFF"/>
    <w:rsid w:val="546A7C88"/>
    <w:rsid w:val="546B9740"/>
    <w:rsid w:val="54830F68"/>
    <w:rsid w:val="5490BEAE"/>
    <w:rsid w:val="54926D7B"/>
    <w:rsid w:val="54948DD5"/>
    <w:rsid w:val="54BE50C3"/>
    <w:rsid w:val="54D14B14"/>
    <w:rsid w:val="54D16752"/>
    <w:rsid w:val="54DA3176"/>
    <w:rsid w:val="54E16078"/>
    <w:rsid w:val="54E5B064"/>
    <w:rsid w:val="54E6B888"/>
    <w:rsid w:val="54ED1941"/>
    <w:rsid w:val="54EEF610"/>
    <w:rsid w:val="54EF5E98"/>
    <w:rsid w:val="54FEC86F"/>
    <w:rsid w:val="551A7756"/>
    <w:rsid w:val="551DF7BE"/>
    <w:rsid w:val="552BBC3C"/>
    <w:rsid w:val="55373723"/>
    <w:rsid w:val="5549EFC2"/>
    <w:rsid w:val="554EF583"/>
    <w:rsid w:val="55735311"/>
    <w:rsid w:val="5573A3D7"/>
    <w:rsid w:val="55773922"/>
    <w:rsid w:val="557B4B2C"/>
    <w:rsid w:val="55842467"/>
    <w:rsid w:val="55A677B2"/>
    <w:rsid w:val="55B29C11"/>
    <w:rsid w:val="55B72D5E"/>
    <w:rsid w:val="55B7779F"/>
    <w:rsid w:val="55B7A5EB"/>
    <w:rsid w:val="55C4C9D0"/>
    <w:rsid w:val="55CADC54"/>
    <w:rsid w:val="55D68880"/>
    <w:rsid w:val="55EEB3C3"/>
    <w:rsid w:val="55EF8877"/>
    <w:rsid w:val="55F77869"/>
    <w:rsid w:val="560EE6C5"/>
    <w:rsid w:val="56114FF3"/>
    <w:rsid w:val="561FFA41"/>
    <w:rsid w:val="5626FD35"/>
    <w:rsid w:val="562FAAA7"/>
    <w:rsid w:val="563D5945"/>
    <w:rsid w:val="564143D8"/>
    <w:rsid w:val="56487436"/>
    <w:rsid w:val="56536D60"/>
    <w:rsid w:val="56546996"/>
    <w:rsid w:val="56585E61"/>
    <w:rsid w:val="565B34F1"/>
    <w:rsid w:val="5664B1A0"/>
    <w:rsid w:val="5664B1FA"/>
    <w:rsid w:val="566AF7C7"/>
    <w:rsid w:val="567FD941"/>
    <w:rsid w:val="56876CE5"/>
    <w:rsid w:val="569E4050"/>
    <w:rsid w:val="56C008A9"/>
    <w:rsid w:val="56C1B5A5"/>
    <w:rsid w:val="56CBA8B6"/>
    <w:rsid w:val="56CC4752"/>
    <w:rsid w:val="56E5C023"/>
    <w:rsid w:val="56F2D84C"/>
    <w:rsid w:val="570C05FF"/>
    <w:rsid w:val="5713C311"/>
    <w:rsid w:val="571BF84C"/>
    <w:rsid w:val="571D85C6"/>
    <w:rsid w:val="571EE6E8"/>
    <w:rsid w:val="572C8C02"/>
    <w:rsid w:val="575FFD35"/>
    <w:rsid w:val="576DA0D6"/>
    <w:rsid w:val="5777A04C"/>
    <w:rsid w:val="5794CC07"/>
    <w:rsid w:val="57980E82"/>
    <w:rsid w:val="57A30F16"/>
    <w:rsid w:val="57B9ACB5"/>
    <w:rsid w:val="57B9AF27"/>
    <w:rsid w:val="57C0838F"/>
    <w:rsid w:val="57E54F93"/>
    <w:rsid w:val="57EAA29A"/>
    <w:rsid w:val="57EC75AC"/>
    <w:rsid w:val="57EF1990"/>
    <w:rsid w:val="58047EA9"/>
    <w:rsid w:val="5824E290"/>
    <w:rsid w:val="582C52A3"/>
    <w:rsid w:val="582F1CCF"/>
    <w:rsid w:val="58329585"/>
    <w:rsid w:val="583A7F18"/>
    <w:rsid w:val="584D5603"/>
    <w:rsid w:val="585F7E24"/>
    <w:rsid w:val="58664DEA"/>
    <w:rsid w:val="586B52EE"/>
    <w:rsid w:val="5870EE2D"/>
    <w:rsid w:val="587D8739"/>
    <w:rsid w:val="587DC17B"/>
    <w:rsid w:val="5889E3BD"/>
    <w:rsid w:val="588DEDD1"/>
    <w:rsid w:val="58A0E43B"/>
    <w:rsid w:val="58A362A6"/>
    <w:rsid w:val="58BF9B68"/>
    <w:rsid w:val="58C9F7D0"/>
    <w:rsid w:val="58CD9B86"/>
    <w:rsid w:val="58CF84A2"/>
    <w:rsid w:val="58D51865"/>
    <w:rsid w:val="58EC1620"/>
    <w:rsid w:val="58F1CA61"/>
    <w:rsid w:val="58F1DF5E"/>
    <w:rsid w:val="58F92141"/>
    <w:rsid w:val="590643F5"/>
    <w:rsid w:val="5908C712"/>
    <w:rsid w:val="591ED2D9"/>
    <w:rsid w:val="59270C08"/>
    <w:rsid w:val="592A662E"/>
    <w:rsid w:val="59353BC0"/>
    <w:rsid w:val="5943B1C0"/>
    <w:rsid w:val="594AC04B"/>
    <w:rsid w:val="59541AFA"/>
    <w:rsid w:val="5962EB88"/>
    <w:rsid w:val="5976CC13"/>
    <w:rsid w:val="59822EEA"/>
    <w:rsid w:val="59988989"/>
    <w:rsid w:val="599E0E65"/>
    <w:rsid w:val="59AC07E6"/>
    <w:rsid w:val="59B27BE4"/>
    <w:rsid w:val="59BC87FA"/>
    <w:rsid w:val="59C0D2C8"/>
    <w:rsid w:val="59C55A17"/>
    <w:rsid w:val="59CBEC5B"/>
    <w:rsid w:val="59D3CC86"/>
    <w:rsid w:val="59E1FAAA"/>
    <w:rsid w:val="59E3BEF7"/>
    <w:rsid w:val="59E5E2BD"/>
    <w:rsid w:val="59F36523"/>
    <w:rsid w:val="59F95667"/>
    <w:rsid w:val="5A1379E8"/>
    <w:rsid w:val="5A1BA9C0"/>
    <w:rsid w:val="5A26CDAA"/>
    <w:rsid w:val="5A2765AD"/>
    <w:rsid w:val="5A28FC7F"/>
    <w:rsid w:val="5A309D4E"/>
    <w:rsid w:val="5A36432A"/>
    <w:rsid w:val="5A3F3307"/>
    <w:rsid w:val="5A46C434"/>
    <w:rsid w:val="5A5CCBD4"/>
    <w:rsid w:val="5A69D672"/>
    <w:rsid w:val="5A6FB007"/>
    <w:rsid w:val="5A70151E"/>
    <w:rsid w:val="5A7C741E"/>
    <w:rsid w:val="5A85B43A"/>
    <w:rsid w:val="5A88CADA"/>
    <w:rsid w:val="5A92F7F5"/>
    <w:rsid w:val="5A9F83AB"/>
    <w:rsid w:val="5AA5BEEA"/>
    <w:rsid w:val="5AAB731C"/>
    <w:rsid w:val="5AB29EAC"/>
    <w:rsid w:val="5AB4337C"/>
    <w:rsid w:val="5AC37BDD"/>
    <w:rsid w:val="5ACF092D"/>
    <w:rsid w:val="5ADDE331"/>
    <w:rsid w:val="5AE52275"/>
    <w:rsid w:val="5AF451C7"/>
    <w:rsid w:val="5AFAEB4E"/>
    <w:rsid w:val="5AFBAD42"/>
    <w:rsid w:val="5B03D5F1"/>
    <w:rsid w:val="5B04126D"/>
    <w:rsid w:val="5B04EA8E"/>
    <w:rsid w:val="5B0513F1"/>
    <w:rsid w:val="5B0843D0"/>
    <w:rsid w:val="5B271E02"/>
    <w:rsid w:val="5B2AC878"/>
    <w:rsid w:val="5B479108"/>
    <w:rsid w:val="5B5D919E"/>
    <w:rsid w:val="5B5D9965"/>
    <w:rsid w:val="5B899F6B"/>
    <w:rsid w:val="5B8CCA47"/>
    <w:rsid w:val="5B9788D6"/>
    <w:rsid w:val="5BABB75A"/>
    <w:rsid w:val="5BC11ECC"/>
    <w:rsid w:val="5BC58E93"/>
    <w:rsid w:val="5BD73DCF"/>
    <w:rsid w:val="5BEDFD07"/>
    <w:rsid w:val="5BEE3A70"/>
    <w:rsid w:val="5BF2580B"/>
    <w:rsid w:val="5BF48789"/>
    <w:rsid w:val="5BFDF9DD"/>
    <w:rsid w:val="5C15397A"/>
    <w:rsid w:val="5C27632B"/>
    <w:rsid w:val="5C371C29"/>
    <w:rsid w:val="5C3994B5"/>
    <w:rsid w:val="5C470065"/>
    <w:rsid w:val="5C655D31"/>
    <w:rsid w:val="5C7409C2"/>
    <w:rsid w:val="5C852332"/>
    <w:rsid w:val="5C954478"/>
    <w:rsid w:val="5C9DF7FB"/>
    <w:rsid w:val="5CAC9AC9"/>
    <w:rsid w:val="5CB1A5B8"/>
    <w:rsid w:val="5CBA3D0F"/>
    <w:rsid w:val="5CC48075"/>
    <w:rsid w:val="5CC61E5E"/>
    <w:rsid w:val="5CC652C9"/>
    <w:rsid w:val="5CC78A6B"/>
    <w:rsid w:val="5CCBCDAF"/>
    <w:rsid w:val="5CD022D3"/>
    <w:rsid w:val="5CD0687D"/>
    <w:rsid w:val="5CDE9939"/>
    <w:rsid w:val="5CF5C991"/>
    <w:rsid w:val="5CFB6F38"/>
    <w:rsid w:val="5D061B68"/>
    <w:rsid w:val="5D0835D4"/>
    <w:rsid w:val="5D11C7DA"/>
    <w:rsid w:val="5D1AA697"/>
    <w:rsid w:val="5D1D4F36"/>
    <w:rsid w:val="5D2AC4FD"/>
    <w:rsid w:val="5D408AC9"/>
    <w:rsid w:val="5D4F3E8A"/>
    <w:rsid w:val="5D534A82"/>
    <w:rsid w:val="5D539D0C"/>
    <w:rsid w:val="5D59C0E2"/>
    <w:rsid w:val="5D59FFFF"/>
    <w:rsid w:val="5D6D2D54"/>
    <w:rsid w:val="5D726320"/>
    <w:rsid w:val="5D79AFD5"/>
    <w:rsid w:val="5D7FCF4A"/>
    <w:rsid w:val="5D8B9182"/>
    <w:rsid w:val="5D906F3F"/>
    <w:rsid w:val="5DA2F5C5"/>
    <w:rsid w:val="5DA7C34D"/>
    <w:rsid w:val="5DB22AE8"/>
    <w:rsid w:val="5DB92A64"/>
    <w:rsid w:val="5DC646FF"/>
    <w:rsid w:val="5DCA68E3"/>
    <w:rsid w:val="5DDA7AD2"/>
    <w:rsid w:val="5DE313DE"/>
    <w:rsid w:val="5DE474EA"/>
    <w:rsid w:val="5DE66390"/>
    <w:rsid w:val="5DEA3F6E"/>
    <w:rsid w:val="5E1AF589"/>
    <w:rsid w:val="5E275550"/>
    <w:rsid w:val="5E3114D9"/>
    <w:rsid w:val="5E3C8B50"/>
    <w:rsid w:val="5E3EBAD8"/>
    <w:rsid w:val="5E3ED5AF"/>
    <w:rsid w:val="5E437CBD"/>
    <w:rsid w:val="5E442C07"/>
    <w:rsid w:val="5E44B4BE"/>
    <w:rsid w:val="5E4A3042"/>
    <w:rsid w:val="5E5AE84D"/>
    <w:rsid w:val="5E67C596"/>
    <w:rsid w:val="5E6C38DE"/>
    <w:rsid w:val="5E7227E9"/>
    <w:rsid w:val="5E934F1F"/>
    <w:rsid w:val="5E9C4370"/>
    <w:rsid w:val="5E9E4C74"/>
    <w:rsid w:val="5EA7F44B"/>
    <w:rsid w:val="5EB16526"/>
    <w:rsid w:val="5EB822EC"/>
    <w:rsid w:val="5EBB731E"/>
    <w:rsid w:val="5EC3A83A"/>
    <w:rsid w:val="5EDAA531"/>
    <w:rsid w:val="5EDC5B2A"/>
    <w:rsid w:val="5F09704A"/>
    <w:rsid w:val="5F0B48FD"/>
    <w:rsid w:val="5F179904"/>
    <w:rsid w:val="5F21256C"/>
    <w:rsid w:val="5F3014A6"/>
    <w:rsid w:val="5F42AF5F"/>
    <w:rsid w:val="5F54C7C2"/>
    <w:rsid w:val="5F569527"/>
    <w:rsid w:val="5F676E2A"/>
    <w:rsid w:val="5F96E62F"/>
    <w:rsid w:val="5F9A18C0"/>
    <w:rsid w:val="5F9B1824"/>
    <w:rsid w:val="5FA19756"/>
    <w:rsid w:val="5FA92EC0"/>
    <w:rsid w:val="5FAC50A2"/>
    <w:rsid w:val="5FBE0C09"/>
    <w:rsid w:val="5FBE2E75"/>
    <w:rsid w:val="5FC66E17"/>
    <w:rsid w:val="5FC7F426"/>
    <w:rsid w:val="5FCA8111"/>
    <w:rsid w:val="5FCEF470"/>
    <w:rsid w:val="5FDAEFE0"/>
    <w:rsid w:val="5FE09A3E"/>
    <w:rsid w:val="5FE9C8EF"/>
    <w:rsid w:val="5FF767B6"/>
    <w:rsid w:val="5FF8B580"/>
    <w:rsid w:val="60048187"/>
    <w:rsid w:val="6005F482"/>
    <w:rsid w:val="6008093F"/>
    <w:rsid w:val="600BCD3B"/>
    <w:rsid w:val="601639FB"/>
    <w:rsid w:val="60202E4B"/>
    <w:rsid w:val="6021D7C9"/>
    <w:rsid w:val="602559E8"/>
    <w:rsid w:val="603FD9F9"/>
    <w:rsid w:val="60409D2F"/>
    <w:rsid w:val="604C2648"/>
    <w:rsid w:val="6051E795"/>
    <w:rsid w:val="606009A3"/>
    <w:rsid w:val="60627F71"/>
    <w:rsid w:val="60870A34"/>
    <w:rsid w:val="60877959"/>
    <w:rsid w:val="6091A2FF"/>
    <w:rsid w:val="609633D5"/>
    <w:rsid w:val="609BF211"/>
    <w:rsid w:val="60A584AE"/>
    <w:rsid w:val="60BD5FDD"/>
    <w:rsid w:val="60C5C92E"/>
    <w:rsid w:val="60C5EFFF"/>
    <w:rsid w:val="60C7477E"/>
    <w:rsid w:val="60D081EB"/>
    <w:rsid w:val="60DFEF69"/>
    <w:rsid w:val="60E8AA9D"/>
    <w:rsid w:val="60FB8E00"/>
    <w:rsid w:val="6103DF26"/>
    <w:rsid w:val="610DDC57"/>
    <w:rsid w:val="610FB9DD"/>
    <w:rsid w:val="61131190"/>
    <w:rsid w:val="6113C111"/>
    <w:rsid w:val="61217A14"/>
    <w:rsid w:val="61277C2A"/>
    <w:rsid w:val="612906E7"/>
    <w:rsid w:val="613BAE4D"/>
    <w:rsid w:val="613E3B16"/>
    <w:rsid w:val="6151F6B1"/>
    <w:rsid w:val="6154C3D0"/>
    <w:rsid w:val="6163AB20"/>
    <w:rsid w:val="61745528"/>
    <w:rsid w:val="617C4A25"/>
    <w:rsid w:val="6181355E"/>
    <w:rsid w:val="618E29C2"/>
    <w:rsid w:val="61B1C0C6"/>
    <w:rsid w:val="61D30E20"/>
    <w:rsid w:val="61DEF81A"/>
    <w:rsid w:val="61E45191"/>
    <w:rsid w:val="61F572F6"/>
    <w:rsid w:val="61F9C5F4"/>
    <w:rsid w:val="620409C3"/>
    <w:rsid w:val="620B3259"/>
    <w:rsid w:val="62179DA6"/>
    <w:rsid w:val="621BA7BA"/>
    <w:rsid w:val="621F368D"/>
    <w:rsid w:val="62247FF7"/>
    <w:rsid w:val="6227ADBE"/>
    <w:rsid w:val="62359EEF"/>
    <w:rsid w:val="623777A2"/>
    <w:rsid w:val="623DC186"/>
    <w:rsid w:val="6240E7A8"/>
    <w:rsid w:val="62451FE9"/>
    <w:rsid w:val="6252421E"/>
    <w:rsid w:val="625C3006"/>
    <w:rsid w:val="626C6FDF"/>
    <w:rsid w:val="626F117F"/>
    <w:rsid w:val="6289C143"/>
    <w:rsid w:val="6298E21B"/>
    <w:rsid w:val="629E0BB2"/>
    <w:rsid w:val="62B150BC"/>
    <w:rsid w:val="62C2D8C5"/>
    <w:rsid w:val="62C7989A"/>
    <w:rsid w:val="62CD300D"/>
    <w:rsid w:val="62D76BD4"/>
    <w:rsid w:val="62DDE7E7"/>
    <w:rsid w:val="62E0C0F7"/>
    <w:rsid w:val="62E1D1D9"/>
    <w:rsid w:val="62E40958"/>
    <w:rsid w:val="62F09A0D"/>
    <w:rsid w:val="6302EDCA"/>
    <w:rsid w:val="63081D32"/>
    <w:rsid w:val="63159C22"/>
    <w:rsid w:val="6319E6C2"/>
    <w:rsid w:val="6329C428"/>
    <w:rsid w:val="632CA0AA"/>
    <w:rsid w:val="6336014E"/>
    <w:rsid w:val="633FAA01"/>
    <w:rsid w:val="63466093"/>
    <w:rsid w:val="6359788B"/>
    <w:rsid w:val="635A864B"/>
    <w:rsid w:val="6366C042"/>
    <w:rsid w:val="6375BBE4"/>
    <w:rsid w:val="6392E27B"/>
    <w:rsid w:val="6394BBBB"/>
    <w:rsid w:val="639C3B88"/>
    <w:rsid w:val="63A1225E"/>
    <w:rsid w:val="63A46BBB"/>
    <w:rsid w:val="63A8FD2A"/>
    <w:rsid w:val="63AA04DC"/>
    <w:rsid w:val="63AA2BBE"/>
    <w:rsid w:val="63BF7CFB"/>
    <w:rsid w:val="63CA92B5"/>
    <w:rsid w:val="63CBC6F2"/>
    <w:rsid w:val="63D7AFB1"/>
    <w:rsid w:val="63E17E9F"/>
    <w:rsid w:val="63E46242"/>
    <w:rsid w:val="63ED2BA8"/>
    <w:rsid w:val="63F063AB"/>
    <w:rsid w:val="63FA6682"/>
    <w:rsid w:val="63FD69F0"/>
    <w:rsid w:val="63FF5C21"/>
    <w:rsid w:val="64092E72"/>
    <w:rsid w:val="64112BCE"/>
    <w:rsid w:val="64183BB3"/>
    <w:rsid w:val="6426B2F7"/>
    <w:rsid w:val="642E3242"/>
    <w:rsid w:val="6430F1AD"/>
    <w:rsid w:val="64394F26"/>
    <w:rsid w:val="6443CECA"/>
    <w:rsid w:val="64475A9F"/>
    <w:rsid w:val="646368FB"/>
    <w:rsid w:val="64689332"/>
    <w:rsid w:val="6482BA0F"/>
    <w:rsid w:val="648CB990"/>
    <w:rsid w:val="6492A477"/>
    <w:rsid w:val="64A99648"/>
    <w:rsid w:val="64AF1EF0"/>
    <w:rsid w:val="64C2AE16"/>
    <w:rsid w:val="64D29C50"/>
    <w:rsid w:val="64D4B485"/>
    <w:rsid w:val="64DC208F"/>
    <w:rsid w:val="64EE94D0"/>
    <w:rsid w:val="64FDEC21"/>
    <w:rsid w:val="64FE7F3E"/>
    <w:rsid w:val="6501996D"/>
    <w:rsid w:val="651871EC"/>
    <w:rsid w:val="651FEC3A"/>
    <w:rsid w:val="65228BBA"/>
    <w:rsid w:val="652C6A76"/>
    <w:rsid w:val="652CD745"/>
    <w:rsid w:val="652DA311"/>
    <w:rsid w:val="653176C0"/>
    <w:rsid w:val="65359B5E"/>
    <w:rsid w:val="65386A17"/>
    <w:rsid w:val="654DE9A5"/>
    <w:rsid w:val="654F3E68"/>
    <w:rsid w:val="6550071E"/>
    <w:rsid w:val="6557F820"/>
    <w:rsid w:val="655CFEA8"/>
    <w:rsid w:val="655D30AB"/>
    <w:rsid w:val="6565576B"/>
    <w:rsid w:val="656B8EBF"/>
    <w:rsid w:val="6571B8D2"/>
    <w:rsid w:val="6571DF61"/>
    <w:rsid w:val="657A2DC6"/>
    <w:rsid w:val="658D39FA"/>
    <w:rsid w:val="659A7310"/>
    <w:rsid w:val="659A7478"/>
    <w:rsid w:val="65BD9595"/>
    <w:rsid w:val="65C23E2C"/>
    <w:rsid w:val="65CA02A3"/>
    <w:rsid w:val="65CE048E"/>
    <w:rsid w:val="65D0919A"/>
    <w:rsid w:val="65DCF1F6"/>
    <w:rsid w:val="65F726CC"/>
    <w:rsid w:val="660016DF"/>
    <w:rsid w:val="66038D5B"/>
    <w:rsid w:val="6605E0E2"/>
    <w:rsid w:val="6607EA12"/>
    <w:rsid w:val="660F84EB"/>
    <w:rsid w:val="661191B4"/>
    <w:rsid w:val="66122C44"/>
    <w:rsid w:val="66174BEC"/>
    <w:rsid w:val="661BDBF8"/>
    <w:rsid w:val="661F5E28"/>
    <w:rsid w:val="66219458"/>
    <w:rsid w:val="6625DFDF"/>
    <w:rsid w:val="66296989"/>
    <w:rsid w:val="6633015D"/>
    <w:rsid w:val="6637442C"/>
    <w:rsid w:val="66468AA2"/>
    <w:rsid w:val="664A78BE"/>
    <w:rsid w:val="6663AAE5"/>
    <w:rsid w:val="667A8545"/>
    <w:rsid w:val="667CED64"/>
    <w:rsid w:val="66817A01"/>
    <w:rsid w:val="6688B478"/>
    <w:rsid w:val="668B4107"/>
    <w:rsid w:val="6697D394"/>
    <w:rsid w:val="66A02459"/>
    <w:rsid w:val="66A39D94"/>
    <w:rsid w:val="66A7F272"/>
    <w:rsid w:val="66B30BD4"/>
    <w:rsid w:val="66B83D80"/>
    <w:rsid w:val="66B92851"/>
    <w:rsid w:val="66C1141B"/>
    <w:rsid w:val="66C9E3AC"/>
    <w:rsid w:val="66CA550B"/>
    <w:rsid w:val="66D0E18D"/>
    <w:rsid w:val="66D7D96F"/>
    <w:rsid w:val="66F599DB"/>
    <w:rsid w:val="66FAB05A"/>
    <w:rsid w:val="67019806"/>
    <w:rsid w:val="6707FC9E"/>
    <w:rsid w:val="670D8933"/>
    <w:rsid w:val="6717C1C2"/>
    <w:rsid w:val="671AD3FF"/>
    <w:rsid w:val="6723CB74"/>
    <w:rsid w:val="67250865"/>
    <w:rsid w:val="67286E99"/>
    <w:rsid w:val="672E930F"/>
    <w:rsid w:val="67300347"/>
    <w:rsid w:val="673644D9"/>
    <w:rsid w:val="6747BE88"/>
    <w:rsid w:val="674C59BC"/>
    <w:rsid w:val="674CBA30"/>
    <w:rsid w:val="6759D5ED"/>
    <w:rsid w:val="677A4574"/>
    <w:rsid w:val="67835FE7"/>
    <w:rsid w:val="678605E6"/>
    <w:rsid w:val="67871E7A"/>
    <w:rsid w:val="67A4461A"/>
    <w:rsid w:val="67A4D17A"/>
    <w:rsid w:val="67AA949B"/>
    <w:rsid w:val="67B49707"/>
    <w:rsid w:val="67B75A23"/>
    <w:rsid w:val="67D4A76F"/>
    <w:rsid w:val="67D51D98"/>
    <w:rsid w:val="67DB3ECD"/>
    <w:rsid w:val="67DFB902"/>
    <w:rsid w:val="67EFDBF6"/>
    <w:rsid w:val="67FA86C0"/>
    <w:rsid w:val="67FD5C98"/>
    <w:rsid w:val="680D3C07"/>
    <w:rsid w:val="681286FD"/>
    <w:rsid w:val="6813C151"/>
    <w:rsid w:val="681DF2EE"/>
    <w:rsid w:val="68242776"/>
    <w:rsid w:val="6842CB53"/>
    <w:rsid w:val="684325B6"/>
    <w:rsid w:val="685A8173"/>
    <w:rsid w:val="685C3F88"/>
    <w:rsid w:val="685C670D"/>
    <w:rsid w:val="685F216A"/>
    <w:rsid w:val="68652320"/>
    <w:rsid w:val="686A7FE1"/>
    <w:rsid w:val="686AA027"/>
    <w:rsid w:val="686F29CC"/>
    <w:rsid w:val="686FE5C0"/>
    <w:rsid w:val="68858A67"/>
    <w:rsid w:val="68A65C6B"/>
    <w:rsid w:val="68B1D9D5"/>
    <w:rsid w:val="68B4EFC2"/>
    <w:rsid w:val="68BC167F"/>
    <w:rsid w:val="68C4DABC"/>
    <w:rsid w:val="68D401D4"/>
    <w:rsid w:val="68E0E0AB"/>
    <w:rsid w:val="68E681D7"/>
    <w:rsid w:val="68F4A842"/>
    <w:rsid w:val="69109EEC"/>
    <w:rsid w:val="6915DD39"/>
    <w:rsid w:val="691798DD"/>
    <w:rsid w:val="693186D5"/>
    <w:rsid w:val="6952522D"/>
    <w:rsid w:val="696E98ED"/>
    <w:rsid w:val="6971F574"/>
    <w:rsid w:val="697BB506"/>
    <w:rsid w:val="6989C01C"/>
    <w:rsid w:val="699078EC"/>
    <w:rsid w:val="69A0D095"/>
    <w:rsid w:val="69CC5A87"/>
    <w:rsid w:val="69CE5718"/>
    <w:rsid w:val="69D393FB"/>
    <w:rsid w:val="69DB79C9"/>
    <w:rsid w:val="69F0395A"/>
    <w:rsid w:val="6A18CDA6"/>
    <w:rsid w:val="6A1A987A"/>
    <w:rsid w:val="6A2679D0"/>
    <w:rsid w:val="6A2DF849"/>
    <w:rsid w:val="6A49EC01"/>
    <w:rsid w:val="6A4BF98D"/>
    <w:rsid w:val="6A4E6216"/>
    <w:rsid w:val="6A94033E"/>
    <w:rsid w:val="6A9A1D9D"/>
    <w:rsid w:val="6AAD6AFB"/>
    <w:rsid w:val="6AB07FCF"/>
    <w:rsid w:val="6AB3104E"/>
    <w:rsid w:val="6AB7E8BB"/>
    <w:rsid w:val="6AC42784"/>
    <w:rsid w:val="6ACF4F74"/>
    <w:rsid w:val="6AD2F178"/>
    <w:rsid w:val="6AD38B8D"/>
    <w:rsid w:val="6AD933B0"/>
    <w:rsid w:val="6ADADE9E"/>
    <w:rsid w:val="6AE0494B"/>
    <w:rsid w:val="6AEEE6FA"/>
    <w:rsid w:val="6B02781E"/>
    <w:rsid w:val="6B094F4A"/>
    <w:rsid w:val="6B0A48DE"/>
    <w:rsid w:val="6B0D6E84"/>
    <w:rsid w:val="6B129CAA"/>
    <w:rsid w:val="6B1B376E"/>
    <w:rsid w:val="6B1E6074"/>
    <w:rsid w:val="6B33A4EF"/>
    <w:rsid w:val="6B37D0C4"/>
    <w:rsid w:val="6B3B9041"/>
    <w:rsid w:val="6B4919C4"/>
    <w:rsid w:val="6B4FF33C"/>
    <w:rsid w:val="6B71C86C"/>
    <w:rsid w:val="6B724C1C"/>
    <w:rsid w:val="6B77169A"/>
    <w:rsid w:val="6B7AC678"/>
    <w:rsid w:val="6B8AD992"/>
    <w:rsid w:val="6B94F304"/>
    <w:rsid w:val="6B95D9D3"/>
    <w:rsid w:val="6B96AE86"/>
    <w:rsid w:val="6B972ADF"/>
    <w:rsid w:val="6BB40F0F"/>
    <w:rsid w:val="6BB807EB"/>
    <w:rsid w:val="6BBBFC95"/>
    <w:rsid w:val="6BC3BE91"/>
    <w:rsid w:val="6BD31D15"/>
    <w:rsid w:val="6BE08035"/>
    <w:rsid w:val="6BF0D1DF"/>
    <w:rsid w:val="6BF53254"/>
    <w:rsid w:val="6BF572EA"/>
    <w:rsid w:val="6BF62D9E"/>
    <w:rsid w:val="6C09B5FC"/>
    <w:rsid w:val="6C3009D0"/>
    <w:rsid w:val="6C3509AF"/>
    <w:rsid w:val="6C35B852"/>
    <w:rsid w:val="6C37C580"/>
    <w:rsid w:val="6C37D258"/>
    <w:rsid w:val="6C3962BE"/>
    <w:rsid w:val="6C52751D"/>
    <w:rsid w:val="6C5DA794"/>
    <w:rsid w:val="6C6A0551"/>
    <w:rsid w:val="6C96A08A"/>
    <w:rsid w:val="6CA8EE74"/>
    <w:rsid w:val="6CA94872"/>
    <w:rsid w:val="6CAA1DA7"/>
    <w:rsid w:val="6CB707CF"/>
    <w:rsid w:val="6CBC5273"/>
    <w:rsid w:val="6CE89396"/>
    <w:rsid w:val="6CECCC18"/>
    <w:rsid w:val="6CF16EF3"/>
    <w:rsid w:val="6CFD638F"/>
    <w:rsid w:val="6D0A33F8"/>
    <w:rsid w:val="6D109295"/>
    <w:rsid w:val="6D129032"/>
    <w:rsid w:val="6D1AB174"/>
    <w:rsid w:val="6D3AE692"/>
    <w:rsid w:val="6D4BDF76"/>
    <w:rsid w:val="6D56721F"/>
    <w:rsid w:val="6D63C450"/>
    <w:rsid w:val="6D6702C3"/>
    <w:rsid w:val="6D6898AC"/>
    <w:rsid w:val="6D6C9346"/>
    <w:rsid w:val="6D73CF36"/>
    <w:rsid w:val="6D88206B"/>
    <w:rsid w:val="6D8AD993"/>
    <w:rsid w:val="6D8F694D"/>
    <w:rsid w:val="6D97AE1D"/>
    <w:rsid w:val="6D9C904B"/>
    <w:rsid w:val="6DA01A6F"/>
    <w:rsid w:val="6DA2C9CB"/>
    <w:rsid w:val="6DA40212"/>
    <w:rsid w:val="6DA51C97"/>
    <w:rsid w:val="6DA5865D"/>
    <w:rsid w:val="6DCAF619"/>
    <w:rsid w:val="6DCC1567"/>
    <w:rsid w:val="6DCD786A"/>
    <w:rsid w:val="6DE0F6D9"/>
    <w:rsid w:val="6DE7EDC3"/>
    <w:rsid w:val="6E1B159F"/>
    <w:rsid w:val="6E275C44"/>
    <w:rsid w:val="6E3346D8"/>
    <w:rsid w:val="6E395FB1"/>
    <w:rsid w:val="6E3CB83B"/>
    <w:rsid w:val="6E4408E2"/>
    <w:rsid w:val="6E4A1005"/>
    <w:rsid w:val="6E4A1BD2"/>
    <w:rsid w:val="6E4CAD3D"/>
    <w:rsid w:val="6E52AF1A"/>
    <w:rsid w:val="6E563760"/>
    <w:rsid w:val="6E6A5D2D"/>
    <w:rsid w:val="6E7142FB"/>
    <w:rsid w:val="6E75885C"/>
    <w:rsid w:val="6E7EE6CC"/>
    <w:rsid w:val="6E905A9A"/>
    <w:rsid w:val="6E923594"/>
    <w:rsid w:val="6EA38D97"/>
    <w:rsid w:val="6EAA4597"/>
    <w:rsid w:val="6EB61F9B"/>
    <w:rsid w:val="6EB69EED"/>
    <w:rsid w:val="6EBA961C"/>
    <w:rsid w:val="6EBB58EF"/>
    <w:rsid w:val="6EBEB267"/>
    <w:rsid w:val="6EBFFD19"/>
    <w:rsid w:val="6EC189D9"/>
    <w:rsid w:val="6EE3025C"/>
    <w:rsid w:val="6EEA46FB"/>
    <w:rsid w:val="6EEF0C7D"/>
    <w:rsid w:val="6EF1B1B1"/>
    <w:rsid w:val="6EF9937C"/>
    <w:rsid w:val="6EFD9FD4"/>
    <w:rsid w:val="6F05FC2A"/>
    <w:rsid w:val="6F11DC50"/>
    <w:rsid w:val="6F2CA767"/>
    <w:rsid w:val="6F3C8BF8"/>
    <w:rsid w:val="6F40B78F"/>
    <w:rsid w:val="6F4E1862"/>
    <w:rsid w:val="6F51C230"/>
    <w:rsid w:val="6F52E06D"/>
    <w:rsid w:val="6F578799"/>
    <w:rsid w:val="6F59F4C1"/>
    <w:rsid w:val="6F5CB90C"/>
    <w:rsid w:val="6F689FC6"/>
    <w:rsid w:val="6F77487D"/>
    <w:rsid w:val="6F7A4682"/>
    <w:rsid w:val="6F7C20F4"/>
    <w:rsid w:val="6F845057"/>
    <w:rsid w:val="6FA7AB46"/>
    <w:rsid w:val="6FB8D537"/>
    <w:rsid w:val="6FC9BEBF"/>
    <w:rsid w:val="6FD1CE2D"/>
    <w:rsid w:val="6FD9F593"/>
    <w:rsid w:val="6FE87A0D"/>
    <w:rsid w:val="6FEFC327"/>
    <w:rsid w:val="6FF2892B"/>
    <w:rsid w:val="6FFED742"/>
    <w:rsid w:val="7002817A"/>
    <w:rsid w:val="70062D8E"/>
    <w:rsid w:val="700BAF8F"/>
    <w:rsid w:val="70137599"/>
    <w:rsid w:val="70169317"/>
    <w:rsid w:val="702B6139"/>
    <w:rsid w:val="70328CED"/>
    <w:rsid w:val="7034065B"/>
    <w:rsid w:val="703CECB3"/>
    <w:rsid w:val="703D1D09"/>
    <w:rsid w:val="703F5DF8"/>
    <w:rsid w:val="7056667D"/>
    <w:rsid w:val="70572950"/>
    <w:rsid w:val="70573AA7"/>
    <w:rsid w:val="70676A63"/>
    <w:rsid w:val="70697BF2"/>
    <w:rsid w:val="706B6A46"/>
    <w:rsid w:val="707F1809"/>
    <w:rsid w:val="70825605"/>
    <w:rsid w:val="70842EB5"/>
    <w:rsid w:val="70865469"/>
    <w:rsid w:val="7089BFE1"/>
    <w:rsid w:val="708F6DB8"/>
    <w:rsid w:val="7097FB1A"/>
    <w:rsid w:val="7098ED7E"/>
    <w:rsid w:val="709EFB24"/>
    <w:rsid w:val="709F9579"/>
    <w:rsid w:val="70A0CCBC"/>
    <w:rsid w:val="70A290F7"/>
    <w:rsid w:val="70A44967"/>
    <w:rsid w:val="70AE255C"/>
    <w:rsid w:val="70C2D5F4"/>
    <w:rsid w:val="70C72BFE"/>
    <w:rsid w:val="70CFF7E0"/>
    <w:rsid w:val="70E4D69D"/>
    <w:rsid w:val="710CF50E"/>
    <w:rsid w:val="71129629"/>
    <w:rsid w:val="7119BC31"/>
    <w:rsid w:val="7125E640"/>
    <w:rsid w:val="712EBD7B"/>
    <w:rsid w:val="713AC992"/>
    <w:rsid w:val="713B3229"/>
    <w:rsid w:val="714236C5"/>
    <w:rsid w:val="71423BEA"/>
    <w:rsid w:val="7179330E"/>
    <w:rsid w:val="717BA9A4"/>
    <w:rsid w:val="719A66D0"/>
    <w:rsid w:val="719E7BCD"/>
    <w:rsid w:val="719EE19E"/>
    <w:rsid w:val="71B134B7"/>
    <w:rsid w:val="71B85B48"/>
    <w:rsid w:val="71CE7843"/>
    <w:rsid w:val="71E5153A"/>
    <w:rsid w:val="71EC93AE"/>
    <w:rsid w:val="71EEAF48"/>
    <w:rsid w:val="71F8EDFE"/>
    <w:rsid w:val="72248CA6"/>
    <w:rsid w:val="72257CAE"/>
    <w:rsid w:val="722AD9C0"/>
    <w:rsid w:val="7230E96A"/>
    <w:rsid w:val="723CE93B"/>
    <w:rsid w:val="724B0457"/>
    <w:rsid w:val="724B75AC"/>
    <w:rsid w:val="7262B8E8"/>
    <w:rsid w:val="726FDD25"/>
    <w:rsid w:val="727966BF"/>
    <w:rsid w:val="72AE484F"/>
    <w:rsid w:val="72B0A71A"/>
    <w:rsid w:val="72B5D6C7"/>
    <w:rsid w:val="72BD2DBF"/>
    <w:rsid w:val="72BDA432"/>
    <w:rsid w:val="72BEB004"/>
    <w:rsid w:val="72C1B6A1"/>
    <w:rsid w:val="72CC6158"/>
    <w:rsid w:val="72CF5B24"/>
    <w:rsid w:val="72D5272C"/>
    <w:rsid w:val="72D6EC5F"/>
    <w:rsid w:val="72DB2531"/>
    <w:rsid w:val="72DECF1E"/>
    <w:rsid w:val="72DEE347"/>
    <w:rsid w:val="72E03196"/>
    <w:rsid w:val="72E21847"/>
    <w:rsid w:val="72ED5DF5"/>
    <w:rsid w:val="72F7C933"/>
    <w:rsid w:val="73003F43"/>
    <w:rsid w:val="73114B2D"/>
    <w:rsid w:val="731E92D3"/>
    <w:rsid w:val="732967D8"/>
    <w:rsid w:val="7332EB34"/>
    <w:rsid w:val="7333DCBB"/>
    <w:rsid w:val="73367804"/>
    <w:rsid w:val="733A3919"/>
    <w:rsid w:val="734FD2C9"/>
    <w:rsid w:val="736BEC0D"/>
    <w:rsid w:val="7376E47A"/>
    <w:rsid w:val="737E7505"/>
    <w:rsid w:val="73820D04"/>
    <w:rsid w:val="738632E7"/>
    <w:rsid w:val="738D553E"/>
    <w:rsid w:val="738E61BB"/>
    <w:rsid w:val="73945054"/>
    <w:rsid w:val="73AC1F3F"/>
    <w:rsid w:val="73B65C77"/>
    <w:rsid w:val="73D10B1E"/>
    <w:rsid w:val="73D5896B"/>
    <w:rsid w:val="73D97FCC"/>
    <w:rsid w:val="73DC2592"/>
    <w:rsid w:val="73E35F22"/>
    <w:rsid w:val="73F5445C"/>
    <w:rsid w:val="73FB36C0"/>
    <w:rsid w:val="74285FEF"/>
    <w:rsid w:val="7433B1BA"/>
    <w:rsid w:val="743FAC26"/>
    <w:rsid w:val="744C4392"/>
    <w:rsid w:val="7450FE84"/>
    <w:rsid w:val="7463F21C"/>
    <w:rsid w:val="74714803"/>
    <w:rsid w:val="747589CE"/>
    <w:rsid w:val="747594A9"/>
    <w:rsid w:val="747CACA9"/>
    <w:rsid w:val="748BE2F4"/>
    <w:rsid w:val="748EC2F0"/>
    <w:rsid w:val="748F460D"/>
    <w:rsid w:val="74953D27"/>
    <w:rsid w:val="749C5525"/>
    <w:rsid w:val="74A37641"/>
    <w:rsid w:val="74AA07B2"/>
    <w:rsid w:val="74AC1A5D"/>
    <w:rsid w:val="74ACE61F"/>
    <w:rsid w:val="74D34C7E"/>
    <w:rsid w:val="74D36DC7"/>
    <w:rsid w:val="74DDFF9B"/>
    <w:rsid w:val="74E80F60"/>
    <w:rsid w:val="74E8D579"/>
    <w:rsid w:val="74EB6298"/>
    <w:rsid w:val="74ED0360"/>
    <w:rsid w:val="74F20E84"/>
    <w:rsid w:val="74FE7D4C"/>
    <w:rsid w:val="74FF7ABD"/>
    <w:rsid w:val="7502F5A9"/>
    <w:rsid w:val="75129F71"/>
    <w:rsid w:val="7513ED61"/>
    <w:rsid w:val="75193788"/>
    <w:rsid w:val="752CD4CF"/>
    <w:rsid w:val="752E6CDD"/>
    <w:rsid w:val="75522CD8"/>
    <w:rsid w:val="75562483"/>
    <w:rsid w:val="755CE113"/>
    <w:rsid w:val="755ED1D2"/>
    <w:rsid w:val="7560F334"/>
    <w:rsid w:val="7561C307"/>
    <w:rsid w:val="7564F3BF"/>
    <w:rsid w:val="756FCF17"/>
    <w:rsid w:val="75700BBF"/>
    <w:rsid w:val="757CC31B"/>
    <w:rsid w:val="757CF149"/>
    <w:rsid w:val="7583D5F5"/>
    <w:rsid w:val="758924DA"/>
    <w:rsid w:val="758D1591"/>
    <w:rsid w:val="75910E69"/>
    <w:rsid w:val="75995C7F"/>
    <w:rsid w:val="75DA248E"/>
    <w:rsid w:val="75DD247E"/>
    <w:rsid w:val="75E0DCE6"/>
    <w:rsid w:val="75F7957E"/>
    <w:rsid w:val="76022E9E"/>
    <w:rsid w:val="7603C0A6"/>
    <w:rsid w:val="760767FB"/>
    <w:rsid w:val="760C8833"/>
    <w:rsid w:val="761147B3"/>
    <w:rsid w:val="7621C0F4"/>
    <w:rsid w:val="7626AEF4"/>
    <w:rsid w:val="7629F34E"/>
    <w:rsid w:val="762AA669"/>
    <w:rsid w:val="7635F8CE"/>
    <w:rsid w:val="7648E452"/>
    <w:rsid w:val="764ECB8E"/>
    <w:rsid w:val="765BFA11"/>
    <w:rsid w:val="7660FF54"/>
    <w:rsid w:val="766FAE62"/>
    <w:rsid w:val="7684F539"/>
    <w:rsid w:val="76875BAD"/>
    <w:rsid w:val="76891411"/>
    <w:rsid w:val="76AB2C7B"/>
    <w:rsid w:val="76AB8EFF"/>
    <w:rsid w:val="76B2A0D5"/>
    <w:rsid w:val="76C277CF"/>
    <w:rsid w:val="76C6CA46"/>
    <w:rsid w:val="76CC5F21"/>
    <w:rsid w:val="76E369EC"/>
    <w:rsid w:val="76EACF80"/>
    <w:rsid w:val="76EDFD39"/>
    <w:rsid w:val="76F3B7D8"/>
    <w:rsid w:val="7704EF5D"/>
    <w:rsid w:val="771B259A"/>
    <w:rsid w:val="771B7871"/>
    <w:rsid w:val="77203C85"/>
    <w:rsid w:val="77317E4E"/>
    <w:rsid w:val="77497468"/>
    <w:rsid w:val="77541821"/>
    <w:rsid w:val="77610F7E"/>
    <w:rsid w:val="7761446E"/>
    <w:rsid w:val="776D7413"/>
    <w:rsid w:val="77757FBB"/>
    <w:rsid w:val="7784A135"/>
    <w:rsid w:val="77A0F702"/>
    <w:rsid w:val="77A2626F"/>
    <w:rsid w:val="77AF301C"/>
    <w:rsid w:val="77B4781C"/>
    <w:rsid w:val="77C100C1"/>
    <w:rsid w:val="77C1533A"/>
    <w:rsid w:val="77CF6450"/>
    <w:rsid w:val="77D92DB2"/>
    <w:rsid w:val="77D95D6A"/>
    <w:rsid w:val="77E1B9E7"/>
    <w:rsid w:val="77E2C419"/>
    <w:rsid w:val="77F18C6D"/>
    <w:rsid w:val="77F76B49"/>
    <w:rsid w:val="7809B351"/>
    <w:rsid w:val="780A03C6"/>
    <w:rsid w:val="780A105F"/>
    <w:rsid w:val="780E7297"/>
    <w:rsid w:val="781EAC82"/>
    <w:rsid w:val="7822C5A4"/>
    <w:rsid w:val="783E9D12"/>
    <w:rsid w:val="784912D8"/>
    <w:rsid w:val="78507872"/>
    <w:rsid w:val="785EE4B9"/>
    <w:rsid w:val="786BAAD6"/>
    <w:rsid w:val="7877AD30"/>
    <w:rsid w:val="788022A4"/>
    <w:rsid w:val="78878FFA"/>
    <w:rsid w:val="788FA92F"/>
    <w:rsid w:val="78A07AEB"/>
    <w:rsid w:val="78B4C3B4"/>
    <w:rsid w:val="78B748D2"/>
    <w:rsid w:val="78C93123"/>
    <w:rsid w:val="78D19FF0"/>
    <w:rsid w:val="78D489B5"/>
    <w:rsid w:val="78D69401"/>
    <w:rsid w:val="78DE606B"/>
    <w:rsid w:val="78E8AA6F"/>
    <w:rsid w:val="7914C540"/>
    <w:rsid w:val="79164414"/>
    <w:rsid w:val="791A1E81"/>
    <w:rsid w:val="792ABA10"/>
    <w:rsid w:val="7934423D"/>
    <w:rsid w:val="79363E32"/>
    <w:rsid w:val="7939D2A0"/>
    <w:rsid w:val="793D7658"/>
    <w:rsid w:val="7953F310"/>
    <w:rsid w:val="7991E966"/>
    <w:rsid w:val="799628E6"/>
    <w:rsid w:val="79AF39AA"/>
    <w:rsid w:val="79B0F326"/>
    <w:rsid w:val="79BC678C"/>
    <w:rsid w:val="79BD3E6F"/>
    <w:rsid w:val="79C357C7"/>
    <w:rsid w:val="79DD7ADE"/>
    <w:rsid w:val="79EC6868"/>
    <w:rsid w:val="79EC6B9E"/>
    <w:rsid w:val="79ECE2E6"/>
    <w:rsid w:val="79ECF16C"/>
    <w:rsid w:val="79EE9B5C"/>
    <w:rsid w:val="79F63F02"/>
    <w:rsid w:val="7A0D89C0"/>
    <w:rsid w:val="7A259DFB"/>
    <w:rsid w:val="7A47BD4A"/>
    <w:rsid w:val="7A4F237F"/>
    <w:rsid w:val="7A59954D"/>
    <w:rsid w:val="7A6485E0"/>
    <w:rsid w:val="7A6831AD"/>
    <w:rsid w:val="7A6D7051"/>
    <w:rsid w:val="7A7CB357"/>
    <w:rsid w:val="7A9025F0"/>
    <w:rsid w:val="7AA70344"/>
    <w:rsid w:val="7AB3A029"/>
    <w:rsid w:val="7AB91061"/>
    <w:rsid w:val="7AE0F7BA"/>
    <w:rsid w:val="7AE9733D"/>
    <w:rsid w:val="7AF40FCB"/>
    <w:rsid w:val="7AF798D0"/>
    <w:rsid w:val="7AF88E59"/>
    <w:rsid w:val="7B0F762D"/>
    <w:rsid w:val="7B109E16"/>
    <w:rsid w:val="7B10CE74"/>
    <w:rsid w:val="7B128D2D"/>
    <w:rsid w:val="7B19100F"/>
    <w:rsid w:val="7B226278"/>
    <w:rsid w:val="7B23807B"/>
    <w:rsid w:val="7B29F728"/>
    <w:rsid w:val="7B321DFE"/>
    <w:rsid w:val="7B3392B7"/>
    <w:rsid w:val="7B4020E4"/>
    <w:rsid w:val="7B4C3257"/>
    <w:rsid w:val="7B4C9019"/>
    <w:rsid w:val="7B706CD2"/>
    <w:rsid w:val="7B763DD4"/>
    <w:rsid w:val="7B778E50"/>
    <w:rsid w:val="7B810754"/>
    <w:rsid w:val="7B81E284"/>
    <w:rsid w:val="7B9A8FCD"/>
    <w:rsid w:val="7B9C8BA4"/>
    <w:rsid w:val="7BDD724A"/>
    <w:rsid w:val="7C1716F2"/>
    <w:rsid w:val="7C1F4A59"/>
    <w:rsid w:val="7C368FCB"/>
    <w:rsid w:val="7C3981AE"/>
    <w:rsid w:val="7C52FEA9"/>
    <w:rsid w:val="7C536F7C"/>
    <w:rsid w:val="7C631DBF"/>
    <w:rsid w:val="7C64DEA9"/>
    <w:rsid w:val="7C692FE2"/>
    <w:rsid w:val="7C82E095"/>
    <w:rsid w:val="7C8CA7BF"/>
    <w:rsid w:val="7C9C08F2"/>
    <w:rsid w:val="7C9EDAE2"/>
    <w:rsid w:val="7CA44E59"/>
    <w:rsid w:val="7CC2ECF6"/>
    <w:rsid w:val="7CCB71FA"/>
    <w:rsid w:val="7CCE97BD"/>
    <w:rsid w:val="7CF8EFEF"/>
    <w:rsid w:val="7D0AE0CD"/>
    <w:rsid w:val="7D12CE53"/>
    <w:rsid w:val="7D144214"/>
    <w:rsid w:val="7D381ACC"/>
    <w:rsid w:val="7D3B8EC6"/>
    <w:rsid w:val="7D6EDAD1"/>
    <w:rsid w:val="7D6F0C7A"/>
    <w:rsid w:val="7D74012D"/>
    <w:rsid w:val="7D7B5224"/>
    <w:rsid w:val="7D808257"/>
    <w:rsid w:val="7D879896"/>
    <w:rsid w:val="7D9002BC"/>
    <w:rsid w:val="7D996FAE"/>
    <w:rsid w:val="7D9A778D"/>
    <w:rsid w:val="7DA3A86C"/>
    <w:rsid w:val="7DADACF2"/>
    <w:rsid w:val="7DB88BD3"/>
    <w:rsid w:val="7DB9FF83"/>
    <w:rsid w:val="7DBA5555"/>
    <w:rsid w:val="7DC20D6E"/>
    <w:rsid w:val="7DDCC002"/>
    <w:rsid w:val="7E152E09"/>
    <w:rsid w:val="7E176853"/>
    <w:rsid w:val="7E23B9A0"/>
    <w:rsid w:val="7E2BA4F2"/>
    <w:rsid w:val="7E63D157"/>
    <w:rsid w:val="7E74C5A9"/>
    <w:rsid w:val="7E784A98"/>
    <w:rsid w:val="7E8C9B18"/>
    <w:rsid w:val="7E90F9E4"/>
    <w:rsid w:val="7EA6B12E"/>
    <w:rsid w:val="7EA73FE6"/>
    <w:rsid w:val="7EACA9BF"/>
    <w:rsid w:val="7EADDE96"/>
    <w:rsid w:val="7EAFDC59"/>
    <w:rsid w:val="7EC63ED6"/>
    <w:rsid w:val="7ED32F7E"/>
    <w:rsid w:val="7ED8DEF1"/>
    <w:rsid w:val="7EDB6F70"/>
    <w:rsid w:val="7EDCFA6A"/>
    <w:rsid w:val="7EE4CD96"/>
    <w:rsid w:val="7EE6AB0B"/>
    <w:rsid w:val="7EF90F1E"/>
    <w:rsid w:val="7EFBCC07"/>
    <w:rsid w:val="7F00BAA9"/>
    <w:rsid w:val="7F025638"/>
    <w:rsid w:val="7F02C12A"/>
    <w:rsid w:val="7F24C2E2"/>
    <w:rsid w:val="7F5129F8"/>
    <w:rsid w:val="7F5F4F10"/>
    <w:rsid w:val="7F688909"/>
    <w:rsid w:val="7F6FE54F"/>
    <w:rsid w:val="7F7C75B9"/>
    <w:rsid w:val="7F82DEF7"/>
    <w:rsid w:val="7F9672A3"/>
    <w:rsid w:val="7F97126E"/>
    <w:rsid w:val="7F993A13"/>
    <w:rsid w:val="7F9A7421"/>
    <w:rsid w:val="7FA366F6"/>
    <w:rsid w:val="7FA58A27"/>
    <w:rsid w:val="7FA661A4"/>
    <w:rsid w:val="7FB7B3CD"/>
    <w:rsid w:val="7FB8D664"/>
    <w:rsid w:val="7FC3DC3C"/>
    <w:rsid w:val="7FE112A1"/>
    <w:rsid w:val="7FE211C4"/>
    <w:rsid w:val="7FE58A4B"/>
    <w:rsid w:val="7FF6A6F2"/>
    <w:rsid w:val="7F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BA50"/>
  <w15:docId w15:val="{994EEB3E-CCAB-AB43-A0EF-59E9E9C5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2E7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2E71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2E71"/>
    <w:pPr>
      <w:keepNext/>
      <w:keepLines/>
      <w:spacing w:before="20"/>
      <w:outlineLvl w:val="2"/>
    </w:pPr>
    <w:rPr>
      <w:rFonts w:asciiTheme="minorHAnsi" w:eastAsiaTheme="majorEastAsia" w:hAnsiTheme="minorHAnsi" w:cstheme="majorBidi"/>
      <w:b/>
      <w:bCs/>
      <w:color w:val="44546A" w:themeColor="text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2E71"/>
    <w:pPr>
      <w:keepNext/>
      <w:keepLines/>
      <w:spacing w:before="200" w:line="274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E71"/>
    <w:pPr>
      <w:keepNext/>
      <w:keepLines/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E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E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E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E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F2E71"/>
    <w:pPr>
      <w:spacing w:after="120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7F2E71"/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Heading1Char">
    <w:name w:val="Heading 1 Char"/>
    <w:basedOn w:val="DefaultParagraphFont"/>
    <w:link w:val="Heading1"/>
    <w:uiPriority w:val="9"/>
    <w:rsid w:val="007F2E71"/>
    <w:rPr>
      <w:rFonts w:asciiTheme="majorHAnsi" w:eastAsiaTheme="majorEastAsia" w:hAnsiTheme="majorHAnsi" w:cstheme="majorBidi"/>
      <w:bCs/>
      <w:color w:val="44546A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2E71"/>
    <w:rPr>
      <w:rFonts w:asciiTheme="majorHAnsi" w:eastAsiaTheme="majorEastAsia" w:hAnsiTheme="majorHAnsi" w:cstheme="majorBidi"/>
      <w:b/>
      <w:bCs/>
      <w:color w:val="A5A5A5" w:themeColor="accent3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F2E71"/>
    <w:rPr>
      <w:rFonts w:eastAsiaTheme="majorEastAsia" w:cstheme="majorBidi"/>
      <w:b/>
      <w:bCs/>
      <w:color w:val="44546A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2E71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E71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E71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E71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E71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E71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2E71"/>
    <w:rPr>
      <w:rFonts w:eastAsiaTheme="minorEastAsia"/>
      <w:b/>
      <w:bCs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E71"/>
    <w:pPr>
      <w:numPr>
        <w:ilvl w:val="1"/>
      </w:numPr>
      <w:spacing w:after="180" w:line="274" w:lineRule="auto"/>
    </w:pPr>
    <w:rPr>
      <w:rFonts w:asciiTheme="minorHAnsi" w:eastAsiaTheme="majorEastAsia" w:hAnsiTheme="minorHAnsi" w:cstheme="majorBidi"/>
      <w:iCs/>
      <w:color w:val="50637D" w:themeColor="text2" w:themeTint="E6"/>
      <w:sz w:val="32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7F2E71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7F2E71"/>
    <w:rPr>
      <w:b/>
      <w:bCs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7F2E71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7F2E7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F2E71"/>
  </w:style>
  <w:style w:type="paragraph" w:styleId="ListParagraph">
    <w:name w:val="List Paragraph"/>
    <w:basedOn w:val="Normal"/>
    <w:uiPriority w:val="34"/>
    <w:qFormat/>
    <w:rsid w:val="007F2E71"/>
    <w:pPr>
      <w:spacing w:after="180"/>
      <w:ind w:left="720" w:hanging="288"/>
      <w:contextualSpacing/>
    </w:pPr>
    <w:rPr>
      <w:rFonts w:asciiTheme="minorHAnsi" w:eastAsiaTheme="minorHAnsi" w:hAnsiTheme="minorHAnsi" w:cstheme="minorBidi"/>
      <w:color w:val="44546A" w:themeColor="text2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F2E71"/>
    <w:pPr>
      <w:pBdr>
        <w:left w:val="single" w:sz="48" w:space="13" w:color="4472C4" w:themeColor="accent1"/>
      </w:pBdr>
      <w:spacing w:line="360" w:lineRule="auto"/>
    </w:pPr>
    <w:rPr>
      <w:rFonts w:asciiTheme="majorHAnsi" w:eastAsiaTheme="minorEastAsia" w:hAnsiTheme="majorHAnsi" w:cstheme="minorBidi"/>
      <w:b/>
      <w:i/>
      <w:iCs/>
      <w:color w:val="4472C4" w:themeColor="accent1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F2E71"/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E71"/>
    <w:pPr>
      <w:pBdr>
        <w:left w:val="single" w:sz="48" w:space="13" w:color="ED7D31" w:themeColor="accent2"/>
      </w:pBdr>
      <w:spacing w:before="240" w:after="120" w:line="300" w:lineRule="auto"/>
    </w:pPr>
    <w:rPr>
      <w:rFonts w:asciiTheme="minorHAnsi" w:eastAsiaTheme="minorEastAsia" w:hAnsiTheme="minorHAnsi" w:cstheme="minorBidi"/>
      <w:b/>
      <w:bCs/>
      <w:i/>
      <w:iCs/>
      <w:color w:val="ED7D31" w:themeColor="accent2"/>
      <w:sz w:val="26"/>
      <w:szCs w:val="22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E71"/>
    <w:rPr>
      <w:rFonts w:eastAsiaTheme="minorEastAsia"/>
      <w:b/>
      <w:bCs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7F2E71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7F2E71"/>
    <w:rPr>
      <w:b/>
      <w:bCs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7F2E71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7F2E71"/>
    <w:rPr>
      <w:rFonts w:asciiTheme="minorHAnsi" w:hAnsiTheme="minorHAnsi"/>
      <w:b/>
      <w:bCs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7F2E71"/>
    <w:rPr>
      <w:rFonts w:asciiTheme="majorHAnsi" w:hAnsiTheme="majorHAnsi"/>
      <w:b/>
      <w:bCs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2E71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7F2E71"/>
    <w:rPr>
      <w:b/>
      <w:cap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2DC8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2DC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2DC8"/>
    <w:rPr>
      <w:vertAlign w:val="superscript"/>
    </w:rPr>
  </w:style>
  <w:style w:type="paragraph" w:customStyle="1" w:styleId="Default">
    <w:name w:val="Default"/>
    <w:rsid w:val="00AF09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F094C"/>
    <w:pPr>
      <w:spacing w:before="100" w:beforeAutospacing="1" w:after="100" w:afterAutospacing="1"/>
    </w:pPr>
  </w:style>
  <w:style w:type="character" w:customStyle="1" w:styleId="hlfld-fulltext">
    <w:name w:val="hlfld-fulltext"/>
    <w:basedOn w:val="DefaultParagraphFont"/>
    <w:rsid w:val="00AF094C"/>
  </w:style>
  <w:style w:type="character" w:styleId="Hyperlink">
    <w:name w:val="Hyperlink"/>
    <w:basedOn w:val="DefaultParagraphFont"/>
    <w:uiPriority w:val="99"/>
    <w:unhideWhenUsed/>
    <w:rsid w:val="00AF094C"/>
    <w:rPr>
      <w:color w:val="0000FF"/>
      <w:u w:val="single"/>
    </w:rPr>
  </w:style>
  <w:style w:type="paragraph" w:styleId="Revision">
    <w:name w:val="Revision"/>
    <w:hidden/>
    <w:uiPriority w:val="99"/>
    <w:semiHidden/>
    <w:rsid w:val="00A41CC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41C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1CC9"/>
    <w:pPr>
      <w:spacing w:after="18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1C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C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CC9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76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29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E29D1"/>
  </w:style>
  <w:style w:type="paragraph" w:styleId="Footer">
    <w:name w:val="footer"/>
    <w:basedOn w:val="Normal"/>
    <w:link w:val="FooterChar"/>
    <w:unhideWhenUsed/>
    <w:rsid w:val="009E29D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E29D1"/>
  </w:style>
  <w:style w:type="character" w:styleId="UnresolvedMention">
    <w:name w:val="Unresolved Mention"/>
    <w:basedOn w:val="DefaultParagraphFont"/>
    <w:uiPriority w:val="99"/>
    <w:semiHidden/>
    <w:unhideWhenUsed/>
    <w:rsid w:val="008A12E5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C07B5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74BE2"/>
    <w:rPr>
      <w:color w:val="954F72" w:themeColor="followedHyperlink"/>
      <w:u w:val="single"/>
    </w:rPr>
  </w:style>
  <w:style w:type="character" w:customStyle="1" w:styleId="markedcontent">
    <w:name w:val="markedcontent"/>
    <w:basedOn w:val="DefaultParagraphFont"/>
    <w:rsid w:val="00C82158"/>
  </w:style>
  <w:style w:type="paragraph" w:styleId="Bibliography">
    <w:name w:val="Bibliography"/>
    <w:basedOn w:val="Normal"/>
    <w:next w:val="Normal"/>
    <w:uiPriority w:val="37"/>
    <w:unhideWhenUsed/>
    <w:rsid w:val="0097043D"/>
    <w:pPr>
      <w:tabs>
        <w:tab w:val="left" w:pos="260"/>
      </w:tabs>
      <w:spacing w:after="240"/>
      <w:ind w:left="264" w:hanging="264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minusjno">
    <w:name w:val="minus_jno"/>
    <w:basedOn w:val="Normal"/>
    <w:rsid w:val="00505DB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906F76"/>
  </w:style>
  <w:style w:type="character" w:styleId="PageNumber">
    <w:name w:val="page number"/>
    <w:basedOn w:val="DefaultParagraphFont"/>
    <w:rsid w:val="00C43C99"/>
  </w:style>
  <w:style w:type="paragraph" w:customStyle="1" w:styleId="TableNote">
    <w:name w:val="TableNote"/>
    <w:basedOn w:val="Normal"/>
    <w:rsid w:val="00C43C99"/>
    <w:pPr>
      <w:spacing w:line="300" w:lineRule="exact"/>
    </w:pPr>
    <w:rPr>
      <w:szCs w:val="20"/>
      <w:lang w:val="en-GB"/>
    </w:rPr>
  </w:style>
  <w:style w:type="paragraph" w:customStyle="1" w:styleId="TableTitle">
    <w:name w:val="TableTitle"/>
    <w:basedOn w:val="Normal"/>
    <w:rsid w:val="00C43C99"/>
    <w:pPr>
      <w:spacing w:line="300" w:lineRule="exact"/>
    </w:pPr>
    <w:rPr>
      <w:szCs w:val="20"/>
      <w:lang w:val="en-GB"/>
    </w:rPr>
  </w:style>
  <w:style w:type="paragraph" w:customStyle="1" w:styleId="TableHeader">
    <w:name w:val="TableHeader"/>
    <w:basedOn w:val="Normal"/>
    <w:rsid w:val="00C43C99"/>
    <w:pPr>
      <w:spacing w:before="120"/>
    </w:pPr>
    <w:rPr>
      <w:b/>
      <w:szCs w:val="20"/>
      <w:lang w:val="en-GB"/>
    </w:rPr>
  </w:style>
  <w:style w:type="paragraph" w:customStyle="1" w:styleId="TableSubHead">
    <w:name w:val="TableSubHead"/>
    <w:basedOn w:val="TableHeader"/>
    <w:rsid w:val="00C43C99"/>
  </w:style>
  <w:style w:type="paragraph" w:customStyle="1" w:styleId="i4a-back-to-top">
    <w:name w:val="i4a-back-to-top"/>
    <w:basedOn w:val="Normal"/>
    <w:rsid w:val="00762E33"/>
    <w:pPr>
      <w:spacing w:before="100" w:beforeAutospacing="1" w:after="100" w:afterAutospacing="1"/>
    </w:pPr>
  </w:style>
  <w:style w:type="paragraph" w:customStyle="1" w:styleId="minuscar">
    <w:name w:val="minus_car"/>
    <w:basedOn w:val="Normal"/>
    <w:rsid w:val="00762E33"/>
    <w:pPr>
      <w:spacing w:before="100" w:beforeAutospacing="1" w:after="100" w:afterAutospacing="1"/>
    </w:pPr>
  </w:style>
  <w:style w:type="character" w:customStyle="1" w:styleId="texhtml">
    <w:name w:val="texhtml"/>
    <w:basedOn w:val="DefaultParagraphFont"/>
    <w:rsid w:val="009C2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1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1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E8CC5A-E2DE-DB42-9F85-2B7BCECA9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402</Words>
  <Characters>2515</Characters>
  <Application>Microsoft Office Word</Application>
  <DocSecurity>0</DocSecurity>
  <Lines>69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Rosenberg, Julia</dc:creator>
  <cp:keywords/>
  <dc:description/>
  <cp:lastModifiedBy>Rosenberg, Julia</cp:lastModifiedBy>
  <cp:revision>3</cp:revision>
  <dcterms:created xsi:type="dcterms:W3CDTF">2024-05-11T11:54:00Z</dcterms:created>
  <dcterms:modified xsi:type="dcterms:W3CDTF">2024-05-11T11:56:00Z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id="OHsBR84m"/&gt;&lt;style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</Properties>
</file>