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F30ED" w14:textId="63F6CED7" w:rsidR="00FC0EBD" w:rsidRDefault="00FC0EBD">
      <w:pPr>
        <w:rPr>
          <w:b/>
          <w:bCs/>
          <w:sz w:val="20"/>
          <w:szCs w:val="20"/>
        </w:rPr>
      </w:pPr>
      <w:r w:rsidRPr="00FC0EBD">
        <w:rPr>
          <w:b/>
          <w:bCs/>
          <w:sz w:val="20"/>
          <w:szCs w:val="20"/>
        </w:rPr>
        <w:t xml:space="preserve">Additional File 3: </w:t>
      </w:r>
      <w:r w:rsidRPr="00FC0EBD">
        <w:rPr>
          <w:b/>
          <w:bCs/>
          <w:sz w:val="20"/>
          <w:szCs w:val="20"/>
        </w:rPr>
        <w:t>Sensitivity Analysis without Washington, DC, Massachusetts, or Washington</w:t>
      </w:r>
    </w:p>
    <w:p w14:paraId="0E6A06AB" w14:textId="148E8B91" w:rsidR="00CD5F6F" w:rsidRDefault="00CD5F6F">
      <w:pPr>
        <w:rPr>
          <w:b/>
          <w:bCs/>
          <w:sz w:val="20"/>
          <w:szCs w:val="20"/>
        </w:rPr>
      </w:pPr>
    </w:p>
    <w:p w14:paraId="3B8CEB0E" w14:textId="77777777" w:rsidR="00CD5F6F" w:rsidRDefault="00CD5F6F"/>
    <w:tbl>
      <w:tblPr>
        <w:tblStyle w:val="TableGrid"/>
        <w:tblW w:w="14130" w:type="dxa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1620"/>
        <w:gridCol w:w="1620"/>
        <w:gridCol w:w="1720"/>
        <w:gridCol w:w="1610"/>
        <w:gridCol w:w="1620"/>
        <w:gridCol w:w="1620"/>
      </w:tblGrid>
      <w:tr w:rsidR="00FC0EBD" w:rsidRPr="008C0D8F" w14:paraId="1F4B8266" w14:textId="77777777" w:rsidTr="007C389F">
        <w:trPr>
          <w:jc w:val="center"/>
        </w:trPr>
        <w:tc>
          <w:tcPr>
            <w:tcW w:w="141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942B5F6" w14:textId="0E9BD26B" w:rsidR="00FC0EBD" w:rsidRPr="007D6937" w:rsidRDefault="00FC0EBD" w:rsidP="007C38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Sensitivity Analysis without Washington, DC, Massachusetts, or Washington.</w:t>
            </w:r>
            <w:r w:rsidRPr="008C0D8F">
              <w:rPr>
                <w:b/>
                <w:bCs/>
                <w:sz w:val="20"/>
                <w:szCs w:val="20"/>
              </w:rPr>
              <w:t xml:space="preserve"> </w:t>
            </w:r>
            <w:r w:rsidRPr="009756B1">
              <w:rPr>
                <w:sz w:val="20"/>
                <w:szCs w:val="20"/>
              </w:rPr>
              <w:t xml:space="preserve">Unadjusted and Adjusted </w:t>
            </w:r>
            <w:r>
              <w:rPr>
                <w:sz w:val="20"/>
                <w:szCs w:val="20"/>
              </w:rPr>
              <w:t>Prevalence</w:t>
            </w:r>
            <w:r w:rsidRPr="009756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Ratio </w:t>
            </w:r>
            <w:r w:rsidRPr="009756B1">
              <w:rPr>
                <w:sz w:val="20"/>
                <w:szCs w:val="20"/>
              </w:rPr>
              <w:t xml:space="preserve">of </w:t>
            </w:r>
            <w:r>
              <w:rPr>
                <w:sz w:val="20"/>
                <w:szCs w:val="20"/>
              </w:rPr>
              <w:t>Mixed and Exclusive Breastfeeding</w:t>
            </w:r>
            <w:r w:rsidRPr="009756B1">
              <w:rPr>
                <w:sz w:val="20"/>
                <w:szCs w:val="20"/>
              </w:rPr>
              <w:t xml:space="preserve"> Outcomes Compared with Never Breastfed, </w:t>
            </w:r>
            <w:r>
              <w:rPr>
                <w:sz w:val="20"/>
                <w:szCs w:val="20"/>
              </w:rPr>
              <w:t xml:space="preserve">Weighted Estimates from </w:t>
            </w:r>
            <w:r w:rsidRPr="009756B1">
              <w:rPr>
                <w:sz w:val="20"/>
                <w:szCs w:val="20"/>
              </w:rPr>
              <w:t>National Immunization Survey-Child, 2021</w:t>
            </w:r>
          </w:p>
        </w:tc>
      </w:tr>
      <w:tr w:rsidR="00FC0EBD" w:rsidRPr="008C0D8F" w14:paraId="7060C4F9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</w:tcBorders>
          </w:tcPr>
          <w:p w14:paraId="2ED64957" w14:textId="77777777" w:rsidR="00FC0EBD" w:rsidRPr="008C0D8F" w:rsidRDefault="00FC0EBD" w:rsidP="007C389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14:paraId="6DC8509D" w14:textId="77777777" w:rsidR="00FC0EBD" w:rsidRDefault="00FC0EBD" w:rsidP="007C3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Early Mixed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Feeding</w:t>
            </w:r>
            <w:r w:rsidRPr="008C0D8F">
              <w:rPr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versus </w:t>
            </w:r>
          </w:p>
          <w:p w14:paraId="38C99836" w14:textId="77777777" w:rsidR="00FC0EBD" w:rsidRPr="008C0D8F" w:rsidRDefault="00FC0EBD" w:rsidP="007C3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Never Breastfed</w:t>
            </w:r>
            <w:r w:rsidRPr="008C0D8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8E12F2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 w:rsidRPr="008C0D8F"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3330" w:type="dxa"/>
            <w:gridSpan w:val="2"/>
          </w:tcPr>
          <w:p w14:paraId="61DAB558" w14:textId="77777777" w:rsidR="00FC0EBD" w:rsidRDefault="00FC0EBD" w:rsidP="007C3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Late Mixed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Feeding</w:t>
            </w:r>
            <w:r w:rsidRPr="008C0D8F">
              <w:rPr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  <w:r>
              <w:rPr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versus</w:t>
            </w:r>
          </w:p>
          <w:p w14:paraId="1E6BEA6E" w14:textId="77777777" w:rsidR="00FC0EBD" w:rsidRPr="00E555D1" w:rsidRDefault="00FC0EBD" w:rsidP="007C389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Never Breastfed</w:t>
            </w:r>
          </w:p>
          <w:p w14:paraId="2D0D424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 w:rsidRPr="008C0D8F"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3240" w:type="dxa"/>
            <w:gridSpan w:val="2"/>
            <w:tcBorders>
              <w:right w:val="single" w:sz="4" w:space="0" w:color="FFFFFF" w:themeColor="background1"/>
            </w:tcBorders>
          </w:tcPr>
          <w:p w14:paraId="70B52A42" w14:textId="77777777" w:rsidR="00FC0EBD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Exclusively Breastfed</w:t>
            </w:r>
            <w:r>
              <w:rPr>
                <w:sz w:val="20"/>
                <w:szCs w:val="20"/>
              </w:rPr>
              <w:t xml:space="preserve"> versus</w:t>
            </w:r>
          </w:p>
          <w:p w14:paraId="71231F3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Never Breastfed</w:t>
            </w:r>
          </w:p>
          <w:p w14:paraId="6B71308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 w:rsidRPr="008C0D8F">
              <w:rPr>
                <w:sz w:val="20"/>
                <w:szCs w:val="20"/>
              </w:rPr>
              <w:t xml:space="preserve"> (95% CI)</w:t>
            </w:r>
          </w:p>
        </w:tc>
      </w:tr>
      <w:tr w:rsidR="00FC0EBD" w:rsidRPr="008C0D8F" w14:paraId="173013D5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</w:tcBorders>
          </w:tcPr>
          <w:p w14:paraId="4B717B5E" w14:textId="77777777" w:rsidR="00FC0EBD" w:rsidRPr="008C0D8F" w:rsidRDefault="00FC0EBD" w:rsidP="007C389F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5B96A92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Unadjusted </w:t>
            </w:r>
          </w:p>
        </w:tc>
        <w:tc>
          <w:tcPr>
            <w:tcW w:w="1620" w:type="dxa"/>
          </w:tcPr>
          <w:p w14:paraId="3DE50FF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Adjusted </w:t>
            </w:r>
          </w:p>
        </w:tc>
        <w:tc>
          <w:tcPr>
            <w:tcW w:w="1720" w:type="dxa"/>
          </w:tcPr>
          <w:p w14:paraId="17A36BA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Unadjusted </w:t>
            </w:r>
          </w:p>
        </w:tc>
        <w:tc>
          <w:tcPr>
            <w:tcW w:w="1610" w:type="dxa"/>
          </w:tcPr>
          <w:p w14:paraId="73659A1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Adjusted </w:t>
            </w:r>
          </w:p>
        </w:tc>
        <w:tc>
          <w:tcPr>
            <w:tcW w:w="1620" w:type="dxa"/>
          </w:tcPr>
          <w:p w14:paraId="1BD6506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Unadjusted</w:t>
            </w:r>
          </w:p>
        </w:tc>
        <w:tc>
          <w:tcPr>
            <w:tcW w:w="1620" w:type="dxa"/>
            <w:tcBorders>
              <w:right w:val="single" w:sz="4" w:space="0" w:color="FFFFFF" w:themeColor="background1"/>
            </w:tcBorders>
          </w:tcPr>
          <w:p w14:paraId="07D87C9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Adjusted</w:t>
            </w:r>
          </w:p>
        </w:tc>
      </w:tr>
      <w:tr w:rsidR="00FC0EBD" w:rsidRPr="008C0D8F" w14:paraId="796C69AA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</w:tcBorders>
          </w:tcPr>
          <w:p w14:paraId="2A759298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Resides in State with Paid Family Leave Policy</w:t>
            </w:r>
          </w:p>
        </w:tc>
        <w:tc>
          <w:tcPr>
            <w:tcW w:w="1620" w:type="dxa"/>
          </w:tcPr>
          <w:p w14:paraId="7B859E3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59</w:t>
            </w:r>
            <w:r w:rsidRPr="008C0D8F">
              <w:rPr>
                <w:sz w:val="20"/>
                <w:szCs w:val="20"/>
              </w:rPr>
              <w:t xml:space="preserve"> (1.3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, 1.9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5014A63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</w:t>
            </w:r>
            <w:r w:rsidRPr="008C0D8F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06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59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</w:tcPr>
          <w:p w14:paraId="433A336C" w14:textId="77777777" w:rsidR="00FC0EBD" w:rsidRPr="005D509C" w:rsidRDefault="00FC0EBD" w:rsidP="007C389F">
            <w:pPr>
              <w:jc w:val="center"/>
              <w:rPr>
                <w:sz w:val="20"/>
                <w:szCs w:val="20"/>
              </w:rPr>
            </w:pPr>
            <w:r w:rsidRPr="005D509C">
              <w:rPr>
                <w:sz w:val="20"/>
                <w:szCs w:val="20"/>
              </w:rPr>
              <w:t>1.58 (1.26, 1.98)</w:t>
            </w:r>
          </w:p>
        </w:tc>
        <w:tc>
          <w:tcPr>
            <w:tcW w:w="1610" w:type="dxa"/>
          </w:tcPr>
          <w:p w14:paraId="2AD39818" w14:textId="77777777" w:rsidR="00FC0EBD" w:rsidRPr="005D509C" w:rsidRDefault="00FC0EBD" w:rsidP="007C389F">
            <w:pPr>
              <w:jc w:val="center"/>
              <w:rPr>
                <w:sz w:val="20"/>
                <w:szCs w:val="20"/>
              </w:rPr>
            </w:pPr>
            <w:r w:rsidRPr="005D509C">
              <w:rPr>
                <w:sz w:val="20"/>
                <w:szCs w:val="20"/>
              </w:rPr>
              <w:t>1.21 (0.96, 1.53)</w:t>
            </w:r>
          </w:p>
        </w:tc>
        <w:tc>
          <w:tcPr>
            <w:tcW w:w="1620" w:type="dxa"/>
          </w:tcPr>
          <w:p w14:paraId="127E8CB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2 (1.</w:t>
            </w:r>
            <w:r>
              <w:rPr>
                <w:sz w:val="20"/>
                <w:szCs w:val="20"/>
              </w:rPr>
              <w:t>31</w:t>
            </w:r>
            <w:r w:rsidRPr="008C0D8F">
              <w:rPr>
                <w:sz w:val="20"/>
                <w:szCs w:val="20"/>
              </w:rPr>
              <w:t>, 2.0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right w:val="single" w:sz="4" w:space="0" w:color="FFFFFF" w:themeColor="background1"/>
            </w:tcBorders>
          </w:tcPr>
          <w:p w14:paraId="1BE9F51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33</w:t>
            </w:r>
            <w:r w:rsidRPr="008C0D8F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06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68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30BCFC3A" w14:textId="77777777" w:rsidTr="007C389F">
        <w:trPr>
          <w:trHeight w:val="106"/>
          <w:jc w:val="center"/>
        </w:trPr>
        <w:tc>
          <w:tcPr>
            <w:tcW w:w="4320" w:type="dxa"/>
            <w:tcBorders>
              <w:left w:val="single" w:sz="4" w:space="0" w:color="FFFFFF" w:themeColor="background1"/>
            </w:tcBorders>
          </w:tcPr>
          <w:p w14:paraId="4F1E97B1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State Policy: Breastfeeding in Workplace</w:t>
            </w:r>
          </w:p>
        </w:tc>
        <w:tc>
          <w:tcPr>
            <w:tcW w:w="1620" w:type="dxa"/>
          </w:tcPr>
          <w:p w14:paraId="63AE41B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1D6073">
              <w:rPr>
                <w:sz w:val="20"/>
                <w:szCs w:val="20"/>
              </w:rPr>
              <w:t>1.45</w:t>
            </w:r>
            <w:r>
              <w:rPr>
                <w:sz w:val="20"/>
                <w:szCs w:val="20"/>
              </w:rPr>
              <w:t xml:space="preserve"> (1.27, 1.66)</w:t>
            </w:r>
          </w:p>
        </w:tc>
        <w:tc>
          <w:tcPr>
            <w:tcW w:w="1620" w:type="dxa"/>
          </w:tcPr>
          <w:p w14:paraId="2F1C9A5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 (1.07, 1.43)</w:t>
            </w:r>
          </w:p>
        </w:tc>
        <w:tc>
          <w:tcPr>
            <w:tcW w:w="1720" w:type="dxa"/>
          </w:tcPr>
          <w:p w14:paraId="775AF68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 (1.30, 1.79)</w:t>
            </w:r>
          </w:p>
        </w:tc>
        <w:tc>
          <w:tcPr>
            <w:tcW w:w="1610" w:type="dxa"/>
          </w:tcPr>
          <w:p w14:paraId="77B0152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 (1.08, 1.51)</w:t>
            </w:r>
          </w:p>
        </w:tc>
        <w:tc>
          <w:tcPr>
            <w:tcW w:w="1620" w:type="dxa"/>
          </w:tcPr>
          <w:p w14:paraId="39281B9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 (1.37, 1.85)</w:t>
            </w:r>
          </w:p>
        </w:tc>
        <w:tc>
          <w:tcPr>
            <w:tcW w:w="1620" w:type="dxa"/>
            <w:tcBorders>
              <w:right w:val="single" w:sz="4" w:space="0" w:color="FFFFFF" w:themeColor="background1"/>
            </w:tcBorders>
          </w:tcPr>
          <w:p w14:paraId="52B6252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 (1.16, 1.60)</w:t>
            </w:r>
          </w:p>
        </w:tc>
      </w:tr>
      <w:tr w:rsidR="00FC0EBD" w:rsidRPr="008C0D8F" w14:paraId="263797F5" w14:textId="77777777" w:rsidTr="007C389F">
        <w:trPr>
          <w:trHeight w:val="106"/>
          <w:jc w:val="center"/>
        </w:trPr>
        <w:tc>
          <w:tcPr>
            <w:tcW w:w="4320" w:type="dxa"/>
            <w:tcBorders>
              <w:left w:val="single" w:sz="4" w:space="0" w:color="FFFFFF" w:themeColor="background1"/>
            </w:tcBorders>
          </w:tcPr>
          <w:p w14:paraId="5D24FE7B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Infant sex - female</w:t>
            </w:r>
          </w:p>
        </w:tc>
        <w:tc>
          <w:tcPr>
            <w:tcW w:w="1620" w:type="dxa"/>
          </w:tcPr>
          <w:p w14:paraId="6F43A47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0.89 (0.79, 1.00)</w:t>
            </w:r>
          </w:p>
        </w:tc>
        <w:tc>
          <w:tcPr>
            <w:tcW w:w="1620" w:type="dxa"/>
          </w:tcPr>
          <w:p w14:paraId="1109B67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0.91 (0.80, 1.03)</w:t>
            </w:r>
          </w:p>
        </w:tc>
        <w:tc>
          <w:tcPr>
            <w:tcW w:w="1720" w:type="dxa"/>
          </w:tcPr>
          <w:p w14:paraId="3CA9942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1.02 (0.89, 1.18)</w:t>
            </w:r>
          </w:p>
        </w:tc>
        <w:tc>
          <w:tcPr>
            <w:tcW w:w="1610" w:type="dxa"/>
          </w:tcPr>
          <w:p w14:paraId="50A45F7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(0.91, 1.2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CF07D1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0.99 (0.89, 1.18)</w:t>
            </w:r>
          </w:p>
        </w:tc>
        <w:tc>
          <w:tcPr>
            <w:tcW w:w="1620" w:type="dxa"/>
            <w:tcBorders>
              <w:right w:val="single" w:sz="4" w:space="0" w:color="FFFFFF" w:themeColor="background1"/>
            </w:tcBorders>
          </w:tcPr>
          <w:p w14:paraId="40FC32D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, 1.19)</w:t>
            </w:r>
          </w:p>
        </w:tc>
      </w:tr>
      <w:tr w:rsidR="00FC0EBD" w:rsidRPr="008C0D8F" w14:paraId="70A8CB22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3DCD65C6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Maternal age ≤29 years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BC6399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0.76 (0.67, 0.87)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E9D305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1.10 (0.95, 1.2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7F53B66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0.63 (0.54, 0.74)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49891D2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 xml:space="preserve"> (0.96, 1.3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C3040B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0.52 (0.45, 0.61)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522F039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49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5EDFB0FE" w14:textId="77777777" w:rsidTr="007C389F">
        <w:trPr>
          <w:trHeight w:val="179"/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1685C20D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Race/ethnicity of child</w:t>
            </w:r>
          </w:p>
        </w:tc>
        <w:tc>
          <w:tcPr>
            <w:tcW w:w="1620" w:type="dxa"/>
            <w:tcBorders>
              <w:bottom w:val="nil"/>
            </w:tcBorders>
          </w:tcPr>
          <w:p w14:paraId="2472396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4D0FEAB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76AD772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77C1F8B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676FC95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468B08D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41F9DC85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4695EEA5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Hispanic/Latino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0F0F8C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0.95 (0.81, 1.12)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848CB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(0.9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1.4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7315FDB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0.96 (0.80, 1.16)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DB399F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, 1.5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E25969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0.54 (0.45, 0.65)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630E986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68</w:t>
            </w:r>
            <w:r w:rsidRPr="008C0D8F">
              <w:rPr>
                <w:sz w:val="20"/>
                <w:szCs w:val="20"/>
              </w:rPr>
              <w:t>, 1.0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48F414B0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298DB522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Non-Hispanic/Non-Latino Black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C6A928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0.60 (0.50, 0.72)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83E8D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89</w:t>
            </w:r>
            <w:r w:rsidRPr="008C0D8F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1.0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289130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0.58 (0.47, 0.72)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FAB6B2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1.3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3A83D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0.25 (0.20, 0.31)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15DFE22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 xml:space="preserve"> (0.42, 0.</w:t>
            </w:r>
            <w:r>
              <w:rPr>
                <w:sz w:val="20"/>
                <w:szCs w:val="20"/>
              </w:rPr>
              <w:t>70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017CC9C8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56CA7CF4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Non-Hispanic/Non-Latino other/multiple race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286E6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1.07 (0.90, 1.29)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71FAC5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(0.9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1.3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1522B64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1.13 (0.92, 1.41)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FB6CE2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1.01</w:t>
            </w:r>
            <w:r w:rsidRPr="008C0D8F">
              <w:rPr>
                <w:sz w:val="20"/>
                <w:szCs w:val="20"/>
              </w:rPr>
              <w:t>, 1.5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3108A2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0.80 (0.65, 0.98)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3C9028D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21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65809118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2B55BE2C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Non-Hispanic/Non-Latino White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136D608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61CBF0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77DA00B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015979D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0A40A8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10353D6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21700AAD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104B4447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Infant Age </w:t>
            </w:r>
          </w:p>
        </w:tc>
        <w:tc>
          <w:tcPr>
            <w:tcW w:w="1620" w:type="dxa"/>
            <w:tcBorders>
              <w:bottom w:val="nil"/>
            </w:tcBorders>
          </w:tcPr>
          <w:p w14:paraId="3287034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094959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5F3B14B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7897D64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4034C0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3D87E52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35F156EA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62565714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19-23 months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57780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1.23 (1.06, 1.42)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7A37AC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1.4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45A9276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1.00 (0.84, 1.20)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558E2A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0.99 (0.8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20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FCB4E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1.12 (0.95, 1.32)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22B5DD2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11</w:t>
            </w:r>
            <w:r w:rsidRPr="008C0D8F">
              <w:rPr>
                <w:sz w:val="20"/>
                <w:szCs w:val="20"/>
              </w:rPr>
              <w:t xml:space="preserve"> (0.9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1.3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1DFF7771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06A028A0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24-29 months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9433EE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1.16 (1.00, 1.35)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3D0969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(0.98, 1.3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42D9F3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1.06 (0.89, 1.26)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54270C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, 1.2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EC592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1.10 (0.93, 1.29)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262614F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1.06 (0.89, 1.2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41D70877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6C95DB80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30-35 months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C12B93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0557FBE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1B6771A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6A7F2DD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C0E70B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4106EDA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6632A391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716C81F0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Household Size</w:t>
            </w:r>
          </w:p>
        </w:tc>
        <w:tc>
          <w:tcPr>
            <w:tcW w:w="1620" w:type="dxa"/>
            <w:tcBorders>
              <w:bottom w:val="nil"/>
            </w:tcBorders>
          </w:tcPr>
          <w:p w14:paraId="6AC1C3A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267CCED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1D17E5C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38D6A45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D6B550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39AABD7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10B7E8C7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3FB9D3C2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2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6FD8A6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1.10 (0.82, 1.47)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B34B7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90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90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1463CB7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0.65 (0.44, 0.96)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3821C0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 xml:space="preserve"> (0.5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52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17B0DE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0.43 (0.30, 0.63)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28D1B92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94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1BAE04A7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7A69E033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3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CAF06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1.70 (1.44, 2.01)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764EA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1.</w:t>
            </w:r>
            <w:r>
              <w:rPr>
                <w:sz w:val="20"/>
                <w:szCs w:val="20"/>
              </w:rPr>
              <w:t>34</w:t>
            </w:r>
            <w:r w:rsidRPr="008C0D8F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1.6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3B43A5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1.22 (1.00, 1.48)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42E844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20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966B5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1.27 (0.97, 1.41)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40A1D67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.64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49817DD4" w14:textId="77777777" w:rsidTr="007C389F">
        <w:trPr>
          <w:trHeight w:val="114"/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7DF53795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6242D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1.41 (1.21, 1.64)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AA372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1.11 (0.9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1.32)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3C1283D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1.27 (1.07, 1.51)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D59DE6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0.94 (0.7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>, 1.15)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B5C77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1.27 (1.07, 1.51)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37B22D5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92</w:t>
            </w:r>
            <w:r w:rsidRPr="008C0D8F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12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42695A72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07C4FC18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≥5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B07E28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88A75F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22DD4B0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1E94C09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BAC067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217FE46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75EAF893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5EBF8EE5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Children in Home</w:t>
            </w:r>
          </w:p>
        </w:tc>
        <w:tc>
          <w:tcPr>
            <w:tcW w:w="1620" w:type="dxa"/>
            <w:tcBorders>
              <w:bottom w:val="nil"/>
            </w:tcBorders>
          </w:tcPr>
          <w:p w14:paraId="75D9CBF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3F72CEB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3270683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1D59FE5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207FF21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6777B1C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0823F73A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524F19D6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9EF91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1.94 (1.59, 2.37)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0C6B2B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 xml:space="preserve"> (0.9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, 1.6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71C3A5C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1.43 (1.12, 1.83)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79BC523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1.14 (0.8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>, 1.6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8AB9A7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1.07 (0.86, 1.34)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7A50C86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38</w:t>
            </w:r>
            <w:r w:rsidRPr="008C0D8F">
              <w:rPr>
                <w:sz w:val="20"/>
                <w:szCs w:val="20"/>
              </w:rPr>
              <w:t>, 0.8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19F8156D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66D0125B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2-3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5D264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1.56 (1.29, 1.88)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92E10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(0.92, 1.</w:t>
            </w:r>
            <w:r>
              <w:rPr>
                <w:sz w:val="20"/>
                <w:szCs w:val="20"/>
              </w:rPr>
              <w:t>42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3CD015A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1.42 (1.14, 1.77)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15DB530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78</w:t>
            </w:r>
            <w:r w:rsidRPr="008C0D8F">
              <w:rPr>
                <w:sz w:val="20"/>
                <w:szCs w:val="20"/>
              </w:rPr>
              <w:t>, 1.3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A0DFA1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1.32 (1.08, 1.61)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253FC1B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1.0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346E4802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5D5ABF0D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 ≥4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D60485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1C4EE2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2AF21ED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25953C7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93DD42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0400F97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6B779FAB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05CD340B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Highest Education of Birthing Person</w:t>
            </w:r>
          </w:p>
        </w:tc>
        <w:tc>
          <w:tcPr>
            <w:tcW w:w="1620" w:type="dxa"/>
            <w:tcBorders>
              <w:bottom w:val="nil"/>
            </w:tcBorders>
          </w:tcPr>
          <w:p w14:paraId="2C52502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6CD8DC6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568D24A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7FC3F99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C4B681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13E5A1A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775191D7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673543B4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 &lt;12 years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732F7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0.30 (0.24, 0.37)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F1220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 xml:space="preserve"> (0.3</w:t>
            </w:r>
            <w:r>
              <w:rPr>
                <w:sz w:val="20"/>
                <w:szCs w:val="20"/>
              </w:rPr>
              <w:t xml:space="preserve">0, </w:t>
            </w: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4FB4388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0.26 (0.20, 0.35)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FEA206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0.40 (0.28, 0.56)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3EA35E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0.13 (0.09, 0.18)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2B22F65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0.28 (0.19, 0.41)</w:t>
            </w:r>
          </w:p>
        </w:tc>
      </w:tr>
      <w:tr w:rsidR="00FC0EBD" w:rsidRPr="008C0D8F" w14:paraId="2E730A58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0F54D953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 ≥12 years, non-college graduate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21EE2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0.40 (0.35, 0.47)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1B99C4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 xml:space="preserve"> (0.4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70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08ACB79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0.31 (0.26, 0.37)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650C025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 xml:space="preserve"> (0.4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0.6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C3497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0.21 (0.18, 0.25)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16E6C72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 xml:space="preserve"> (0.34, 0.50)</w:t>
            </w:r>
          </w:p>
        </w:tc>
      </w:tr>
      <w:tr w:rsidR="00FC0EBD" w:rsidRPr="008C0D8F" w14:paraId="516BAAE6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0E60B062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College graduate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E5B4DF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FCB80B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3D166B0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20142D4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119D8C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179F32C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45F92E76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2A8812A5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Birthing Person Marital Status</w:t>
            </w:r>
          </w:p>
        </w:tc>
        <w:tc>
          <w:tcPr>
            <w:tcW w:w="1620" w:type="dxa"/>
            <w:tcBorders>
              <w:bottom w:val="nil"/>
            </w:tcBorders>
          </w:tcPr>
          <w:p w14:paraId="41401CA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398354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1140628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6E115D7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2B3B787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23887B9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77B15D3F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037834F8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Married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594C83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2.10 (1.84, 2.38)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7D2A43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1.4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 xml:space="preserve"> (1.2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, 1.7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56F222C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2.81 (2.40, 3.28)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22CF58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60</w:t>
            </w:r>
            <w:r w:rsidRPr="008C0D8F">
              <w:rPr>
                <w:sz w:val="20"/>
                <w:szCs w:val="20"/>
              </w:rPr>
              <w:t xml:space="preserve"> (1.31, 1.9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D2F4B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4.40 (3.76, 5.16)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0503A3D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1.89 (1.5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2.3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39A3D7FD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6A533A89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Other Marital Status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15F9955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2E27F2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6634A12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0C1758E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6BA091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59FC285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4AE24532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5DA1C499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lastRenderedPageBreak/>
              <w:t>Language of Interview</w:t>
            </w:r>
          </w:p>
        </w:tc>
        <w:tc>
          <w:tcPr>
            <w:tcW w:w="1620" w:type="dxa"/>
            <w:tcBorders>
              <w:bottom w:val="nil"/>
            </w:tcBorders>
          </w:tcPr>
          <w:p w14:paraId="22000A8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6A1D5C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39933E9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60D4CDB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EE5D64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325A3CF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26C66D3A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65856B19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English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6A996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8C509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7FFCD64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1B5FDD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DD8386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4AF7FD8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6B960721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25591899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Spanish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1166D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1.15 (0.88, 1.50)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A34E5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1.7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(1.2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, 2.</w:t>
            </w:r>
            <w:r>
              <w:rPr>
                <w:sz w:val="20"/>
                <w:szCs w:val="20"/>
              </w:rPr>
              <w:t>45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4800A88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1.48 (1.07, 2.03)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5C4E563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2.7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(1.8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4.11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4DD8D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0.75 (0.52, 1.07)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798482A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(1.3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, 3.</w:t>
            </w:r>
            <w:r>
              <w:rPr>
                <w:sz w:val="20"/>
                <w:szCs w:val="20"/>
              </w:rPr>
              <w:t>24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72E595B5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759C668F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Other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0C17799C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1.01 (0.61, 1.68)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BA0FA4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2.13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69AFA21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1.13 (0.63, 2.04)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11E9E35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68</w:t>
            </w:r>
            <w:r w:rsidRPr="008C0D8F">
              <w:rPr>
                <w:sz w:val="20"/>
                <w:szCs w:val="20"/>
              </w:rPr>
              <w:t>, 2.5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54C4113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0.34 (0.18, 0.64)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00D47DA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 xml:space="preserve"> (0.2</w:t>
            </w:r>
            <w:r>
              <w:rPr>
                <w:sz w:val="20"/>
                <w:szCs w:val="20"/>
              </w:rPr>
              <w:t>0</w:t>
            </w:r>
            <w:r w:rsidRPr="008C0D8F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80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3E489D81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6CAD2E5F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Poverty Level, Family Income</w:t>
            </w:r>
          </w:p>
        </w:tc>
        <w:tc>
          <w:tcPr>
            <w:tcW w:w="1620" w:type="dxa"/>
            <w:tcBorders>
              <w:bottom w:val="nil"/>
            </w:tcBorders>
          </w:tcPr>
          <w:p w14:paraId="4AD8F45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023656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68F5330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21B33F8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498F7C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2B678AE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02E84F9C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02CF32B0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Below poverty level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1D82EB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0.42 (0.35, 0.49)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85768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2</w:t>
            </w:r>
            <w:r w:rsidRPr="008C0D8F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1.15)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44210B8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0.28 (0.23, 0.34)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42C44F3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0.68 (0.51, 0.</w:t>
            </w:r>
            <w:r>
              <w:rPr>
                <w:sz w:val="20"/>
                <w:szCs w:val="20"/>
              </w:rPr>
              <w:t>90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020305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0.19 (0.15, 0.23)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6DEB9CB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69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19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3D0ED9CE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2542D2D7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Above poverty level, ≤$75,000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F9F3A4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0.61 (0.52, 0.72)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A8C95A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  <w:r w:rsidRPr="008C0D8F">
              <w:rPr>
                <w:sz w:val="20"/>
                <w:szCs w:val="20"/>
              </w:rPr>
              <w:t xml:space="preserve"> (0.8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19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2E56274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0.45 (0.38, 0.54)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3A2D68B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 xml:space="preserve"> (0.70, 1.0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172ED6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0.43 (0.36, 0.51)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436CB95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5</w:t>
            </w:r>
            <w:r w:rsidRPr="008C0D8F">
              <w:rPr>
                <w:sz w:val="20"/>
                <w:szCs w:val="20"/>
              </w:rPr>
              <w:t xml:space="preserve"> (1.02, 1.5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17D3280B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7DC68B33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Above poverty level, &gt;$75,000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D71BC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B51DC6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5E80B12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0A193AA7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EBDA7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67288069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1C688D30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1AB3F70E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Unknown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05198B6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0.53 (0.41, 0.69)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0050A6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, 1.1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1C6C655D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0.52 (0.38, 0.71)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05795BC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1.2</w:t>
            </w:r>
            <w:r>
              <w:rPr>
                <w:sz w:val="20"/>
                <w:szCs w:val="20"/>
              </w:rPr>
              <w:t>4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1BC1D31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0.35 (0.26, 0.48)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75CB898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89</w:t>
            </w:r>
            <w:r w:rsidRPr="008C0D8F">
              <w:rPr>
                <w:sz w:val="20"/>
                <w:szCs w:val="20"/>
              </w:rPr>
              <w:t xml:space="preserve"> (0.6</w:t>
            </w:r>
            <w:r>
              <w:rPr>
                <w:sz w:val="20"/>
                <w:szCs w:val="20"/>
              </w:rPr>
              <w:t>3</w:t>
            </w:r>
            <w:r w:rsidRPr="008C0D8F">
              <w:rPr>
                <w:sz w:val="20"/>
                <w:szCs w:val="20"/>
              </w:rPr>
              <w:t>, 1.2</w:t>
            </w:r>
            <w:r>
              <w:rPr>
                <w:sz w:val="20"/>
                <w:szCs w:val="20"/>
              </w:rPr>
              <w:t>6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44367D77" w14:textId="77777777" w:rsidTr="007C389F">
        <w:trPr>
          <w:jc w:val="center"/>
        </w:trPr>
        <w:tc>
          <w:tcPr>
            <w:tcW w:w="4320" w:type="dxa"/>
            <w:tcBorders>
              <w:left w:val="single" w:sz="4" w:space="0" w:color="FFFFFF" w:themeColor="background1"/>
              <w:bottom w:val="nil"/>
            </w:tcBorders>
          </w:tcPr>
          <w:p w14:paraId="71FD2F4B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WIC Enrollment</w:t>
            </w:r>
          </w:p>
        </w:tc>
        <w:tc>
          <w:tcPr>
            <w:tcW w:w="1620" w:type="dxa"/>
            <w:tcBorders>
              <w:bottom w:val="nil"/>
            </w:tcBorders>
          </w:tcPr>
          <w:p w14:paraId="190C4DA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80CC26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 w14:paraId="6C8A0FF4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bottom w:val="nil"/>
            </w:tcBorders>
          </w:tcPr>
          <w:p w14:paraId="0792E22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28F9C16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  <w:right w:val="single" w:sz="4" w:space="0" w:color="FFFFFF" w:themeColor="background1"/>
            </w:tcBorders>
          </w:tcPr>
          <w:p w14:paraId="107DC68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</w:p>
        </w:tc>
      </w:tr>
      <w:tr w:rsidR="00FC0EBD" w:rsidRPr="008C0D8F" w14:paraId="3F1614B6" w14:textId="77777777" w:rsidTr="007C389F">
        <w:trPr>
          <w:trHeight w:val="90"/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79781631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Enrolled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F85F73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0.44 (0.39, 0.50)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7265D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(0.5</w:t>
            </w:r>
            <w:r>
              <w:rPr>
                <w:sz w:val="20"/>
                <w:szCs w:val="20"/>
              </w:rPr>
              <w:t>7</w:t>
            </w:r>
            <w:r w:rsidRPr="008C0D8F">
              <w:rPr>
                <w:sz w:val="20"/>
                <w:szCs w:val="20"/>
              </w:rPr>
              <w:t>, 0.8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64B8CEC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0.30 (0.26, 0.35)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0E09510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39</w:t>
            </w:r>
            <w:r w:rsidRPr="008C0D8F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59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2C33D3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0.17 (0.14, 0.20)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7710158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0.32 (0.26, 0.39) </w:t>
            </w:r>
          </w:p>
        </w:tc>
      </w:tr>
      <w:tr w:rsidR="00FC0EBD" w:rsidRPr="008C0D8F" w14:paraId="18136A52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nil"/>
            </w:tcBorders>
          </w:tcPr>
          <w:p w14:paraId="4D2566F4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Not enrolled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EB7A81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AC774D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14:paraId="70DB1F7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14:paraId="2154237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3E1DF2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7B3AC138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Reference</w:t>
            </w:r>
          </w:p>
        </w:tc>
      </w:tr>
      <w:tr w:rsidR="00FC0EBD" w:rsidRPr="008C0D8F" w14:paraId="567E7C4E" w14:textId="77777777" w:rsidTr="007C389F">
        <w:trPr>
          <w:jc w:val="center"/>
        </w:trPr>
        <w:tc>
          <w:tcPr>
            <w:tcW w:w="4320" w:type="dxa"/>
            <w:tcBorders>
              <w:top w:val="nil"/>
              <w:left w:val="single" w:sz="4" w:space="0" w:color="FFFFFF" w:themeColor="background1"/>
              <w:bottom w:val="single" w:sz="4" w:space="0" w:color="auto"/>
            </w:tcBorders>
          </w:tcPr>
          <w:p w14:paraId="3BE291B3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 xml:space="preserve">  Unknown or refused to answer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DFC458F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0.54 (0.27, 1.10)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52056E5E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(0.3</w:t>
            </w:r>
            <w:r>
              <w:rPr>
                <w:sz w:val="20"/>
                <w:szCs w:val="20"/>
              </w:rPr>
              <w:t>1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46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14:paraId="3567E9E2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0.51 (0.23, 1.14)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14:paraId="6E8465DB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69</w:t>
            </w:r>
            <w:r w:rsidRPr="008C0D8F">
              <w:rPr>
                <w:sz w:val="20"/>
                <w:szCs w:val="20"/>
              </w:rPr>
              <w:t xml:space="preserve"> (0.2</w:t>
            </w:r>
            <w:r>
              <w:rPr>
                <w:sz w:val="20"/>
                <w:szCs w:val="20"/>
              </w:rPr>
              <w:t>9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66</w:t>
            </w:r>
            <w:r w:rsidRPr="008C0D8F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8446BD5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0.38 (0.14, 1.04)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23E9AC2A" w14:textId="77777777" w:rsidR="00FC0EBD" w:rsidRPr="008C0D8F" w:rsidRDefault="00FC0EBD" w:rsidP="007C389F">
            <w:pPr>
              <w:jc w:val="center"/>
              <w:rPr>
                <w:sz w:val="20"/>
                <w:szCs w:val="20"/>
              </w:rPr>
            </w:pPr>
            <w:r w:rsidRPr="008C0D8F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 xml:space="preserve"> (0.1</w:t>
            </w:r>
            <w:r>
              <w:rPr>
                <w:sz w:val="20"/>
                <w:szCs w:val="20"/>
              </w:rPr>
              <w:t>8</w:t>
            </w:r>
            <w:r w:rsidRPr="008C0D8F">
              <w:rPr>
                <w:sz w:val="20"/>
                <w:szCs w:val="20"/>
              </w:rPr>
              <w:t>, 1.</w:t>
            </w:r>
            <w:r>
              <w:rPr>
                <w:sz w:val="20"/>
                <w:szCs w:val="20"/>
              </w:rPr>
              <w:t>93</w:t>
            </w:r>
            <w:r w:rsidRPr="008C0D8F">
              <w:rPr>
                <w:sz w:val="20"/>
                <w:szCs w:val="20"/>
              </w:rPr>
              <w:t>)</w:t>
            </w:r>
          </w:p>
        </w:tc>
      </w:tr>
      <w:tr w:rsidR="00FC0EBD" w:rsidRPr="008C0D8F" w14:paraId="69CA662F" w14:textId="77777777" w:rsidTr="007C389F">
        <w:trPr>
          <w:jc w:val="center"/>
        </w:trPr>
        <w:tc>
          <w:tcPr>
            <w:tcW w:w="14130" w:type="dxa"/>
            <w:gridSpan w:val="7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73AD41" w14:textId="77777777" w:rsidR="00FC0EBD" w:rsidRPr="008C0D8F" w:rsidRDefault="00FC0EBD" w:rsidP="007C389F">
            <w:pPr>
              <w:rPr>
                <w:sz w:val="20"/>
                <w:szCs w:val="20"/>
              </w:rPr>
            </w:pPr>
            <w:proofErr w:type="spellStart"/>
            <w:r w:rsidRPr="008C0D8F">
              <w:rPr>
                <w:sz w:val="20"/>
                <w:szCs w:val="20"/>
                <w:vertAlign w:val="superscript"/>
              </w:rPr>
              <w:t>a</w:t>
            </w:r>
            <w:r>
              <w:rPr>
                <w:sz w:val="20"/>
                <w:szCs w:val="20"/>
              </w:rPr>
              <w:t>F</w:t>
            </w:r>
            <w:r w:rsidRPr="008C0D8F">
              <w:rPr>
                <w:sz w:val="20"/>
                <w:szCs w:val="20"/>
              </w:rPr>
              <w:t>ormula</w:t>
            </w:r>
            <w:proofErr w:type="spellEnd"/>
            <w:r w:rsidRPr="008C0D8F">
              <w:rPr>
                <w:sz w:val="20"/>
                <w:szCs w:val="20"/>
              </w:rPr>
              <w:t xml:space="preserve"> introduced before 6 months or </w:t>
            </w:r>
            <w:r>
              <w:rPr>
                <w:sz w:val="20"/>
                <w:szCs w:val="20"/>
              </w:rPr>
              <w:t>at unknown time</w:t>
            </w:r>
            <w:r w:rsidRPr="008C0D8F">
              <w:rPr>
                <w:sz w:val="20"/>
                <w:szCs w:val="20"/>
              </w:rPr>
              <w:t xml:space="preserve">, </w:t>
            </w:r>
            <w:proofErr w:type="spellStart"/>
            <w:r w:rsidRPr="008C0D8F">
              <w:rPr>
                <w:sz w:val="20"/>
                <w:szCs w:val="20"/>
                <w:vertAlign w:val="superscript"/>
              </w:rPr>
              <w:t>b</w:t>
            </w:r>
            <w:r w:rsidRPr="008C0D8F">
              <w:rPr>
                <w:sz w:val="20"/>
                <w:szCs w:val="20"/>
              </w:rPr>
              <w:t>Formula</w:t>
            </w:r>
            <w:proofErr w:type="spellEnd"/>
            <w:r w:rsidRPr="008C0D8F">
              <w:rPr>
                <w:sz w:val="20"/>
                <w:szCs w:val="20"/>
              </w:rPr>
              <w:t xml:space="preserve"> introduce after 6 </w:t>
            </w:r>
            <w:r>
              <w:rPr>
                <w:sz w:val="20"/>
                <w:szCs w:val="20"/>
              </w:rPr>
              <w:t>completed months</w:t>
            </w:r>
            <w:r w:rsidRPr="008C0D8F">
              <w:rPr>
                <w:sz w:val="20"/>
                <w:szCs w:val="20"/>
              </w:rPr>
              <w:t xml:space="preserve"> or later. </w:t>
            </w:r>
            <w:r>
              <w:rPr>
                <w:sz w:val="20"/>
                <w:szCs w:val="20"/>
              </w:rPr>
              <w:t>PR</w:t>
            </w:r>
            <w:r w:rsidRPr="008C0D8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prevalence ratio</w:t>
            </w:r>
            <w:r w:rsidRPr="008C0D8F">
              <w:rPr>
                <w:sz w:val="20"/>
                <w:szCs w:val="20"/>
              </w:rPr>
              <w:t>. CI: confidence interval. WIC: Women, Infants and Children.</w:t>
            </w:r>
          </w:p>
        </w:tc>
      </w:tr>
    </w:tbl>
    <w:p w14:paraId="7FB0D9C3" w14:textId="77777777" w:rsidR="00D934B3" w:rsidRDefault="00D934B3" w:rsidP="001154FD">
      <w:pPr>
        <w:spacing w:after="200" w:line="276" w:lineRule="auto"/>
        <w:rPr>
          <w:sz w:val="14"/>
          <w:szCs w:val="14"/>
        </w:rPr>
        <w:sectPr w:rsidR="00D934B3" w:rsidSect="00FC0EBD">
          <w:footerReference w:type="even" r:id="rId8"/>
          <w:footerReference w:type="default" r:id="rId9"/>
          <w:type w:val="continuous"/>
          <w:pgSz w:w="16834" w:h="11909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9A5C636" w14:textId="41C2BD4C" w:rsidR="00BD4F56" w:rsidRPr="00FC4EE2" w:rsidRDefault="00BD4F56" w:rsidP="001154FD">
      <w:pPr>
        <w:spacing w:after="200" w:line="276" w:lineRule="auto"/>
        <w:rPr>
          <w:sz w:val="14"/>
          <w:szCs w:val="14"/>
        </w:rPr>
      </w:pPr>
    </w:p>
    <w:sectPr w:rsidR="00BD4F56" w:rsidRPr="00FC4EE2" w:rsidSect="00B00B3E">
      <w:pgSz w:w="16834" w:h="11909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A790E" w14:textId="77777777" w:rsidR="00054B4E" w:rsidRDefault="00054B4E" w:rsidP="009B2DC8">
      <w:r>
        <w:separator/>
      </w:r>
    </w:p>
  </w:endnote>
  <w:endnote w:type="continuationSeparator" w:id="0">
    <w:p w14:paraId="117B96DF" w14:textId="77777777" w:rsidR="00054B4E" w:rsidRDefault="00054B4E" w:rsidP="009B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EE89F" w14:textId="77777777" w:rsidR="00CE4480" w:rsidRDefault="004479C3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4EDA8E" w14:textId="77777777" w:rsidR="00CE4480" w:rsidRDefault="00054B4E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3E68" w14:textId="77777777" w:rsidR="00CE4480" w:rsidRDefault="00054B4E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7B2A2" w14:textId="77777777" w:rsidR="00054B4E" w:rsidRDefault="00054B4E" w:rsidP="009B2DC8">
      <w:r>
        <w:separator/>
      </w:r>
    </w:p>
  </w:footnote>
  <w:footnote w:type="continuationSeparator" w:id="0">
    <w:p w14:paraId="59E8B9F9" w14:textId="77777777" w:rsidR="00054B4E" w:rsidRDefault="00054B4E" w:rsidP="009B2DC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0Baa2rlinOApU" int2:id="wKzPZWeB">
      <int2:state int2:value="Rejected" int2:type="AugLoop_Text_Critique"/>
    </int2:textHash>
    <int2:textHash int2:hashCode="0s79xCZMVXeayK" int2:id="X0NPw44X">
      <int2:state int2:value="Rejected" int2:type="AugLoop_Text_Critique"/>
    </int2:textHash>
    <int2:textHash int2:hashCode="CCLY2Cw2Mt93IX" int2:id="sSmsDOr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CC0"/>
    <w:multiLevelType w:val="hybridMultilevel"/>
    <w:tmpl w:val="74D2F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42D99"/>
    <w:multiLevelType w:val="hybridMultilevel"/>
    <w:tmpl w:val="25A45872"/>
    <w:lvl w:ilvl="0" w:tplc="F0020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88A4F"/>
    <w:multiLevelType w:val="hybridMultilevel"/>
    <w:tmpl w:val="D6FAE7C2"/>
    <w:lvl w:ilvl="0" w:tplc="AD3C68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2C0D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E9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88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EC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B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06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6A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4AB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97DAE"/>
    <w:multiLevelType w:val="hybridMultilevel"/>
    <w:tmpl w:val="AE3A5694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4037F8">
      <w:start w:val="200"/>
      <w:numFmt w:val="bullet"/>
      <w:lvlText w:val="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F68D5"/>
    <w:multiLevelType w:val="hybridMultilevel"/>
    <w:tmpl w:val="C5CA81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23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766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EF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65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6B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6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E4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6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7B10C"/>
    <w:multiLevelType w:val="hybridMultilevel"/>
    <w:tmpl w:val="8FC64794"/>
    <w:lvl w:ilvl="0" w:tplc="6CAC6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08D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C2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4B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02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24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AE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4F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03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FE54D"/>
    <w:multiLevelType w:val="hybridMultilevel"/>
    <w:tmpl w:val="69AEAA24"/>
    <w:lvl w:ilvl="0" w:tplc="9A649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9C8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65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80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22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4C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C2D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CE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C7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4586C"/>
    <w:multiLevelType w:val="hybridMultilevel"/>
    <w:tmpl w:val="FC063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1071B"/>
    <w:multiLevelType w:val="hybridMultilevel"/>
    <w:tmpl w:val="52002D2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C2489"/>
    <w:multiLevelType w:val="hybridMultilevel"/>
    <w:tmpl w:val="0A60827E"/>
    <w:lvl w:ilvl="0" w:tplc="B9A45F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22A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EC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0A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E5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2A5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E9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69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6E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73E7"/>
    <w:multiLevelType w:val="hybridMultilevel"/>
    <w:tmpl w:val="89CCE7C0"/>
    <w:lvl w:ilvl="0" w:tplc="06646DD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3525C"/>
    <w:multiLevelType w:val="hybridMultilevel"/>
    <w:tmpl w:val="DB48D76A"/>
    <w:lvl w:ilvl="0" w:tplc="C88A0E2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7A27C"/>
    <w:multiLevelType w:val="hybridMultilevel"/>
    <w:tmpl w:val="2304A636"/>
    <w:lvl w:ilvl="0" w:tplc="FD9A83D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C70C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2A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C8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CC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6B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669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BAC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07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DEBF8"/>
    <w:multiLevelType w:val="hybridMultilevel"/>
    <w:tmpl w:val="421CA536"/>
    <w:lvl w:ilvl="0" w:tplc="7FB851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FAEC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0F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CF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04A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EC3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CC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23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E4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F29DF"/>
    <w:multiLevelType w:val="hybridMultilevel"/>
    <w:tmpl w:val="865031D4"/>
    <w:lvl w:ilvl="0" w:tplc="536A64F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50162"/>
    <w:multiLevelType w:val="hybridMultilevel"/>
    <w:tmpl w:val="F8FC9CBC"/>
    <w:lvl w:ilvl="0" w:tplc="712C2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88C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8BD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C3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747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88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AA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F00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42C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D609D"/>
    <w:multiLevelType w:val="hybridMultilevel"/>
    <w:tmpl w:val="DA4E7FAE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40CBF"/>
    <w:multiLevelType w:val="hybridMultilevel"/>
    <w:tmpl w:val="90D81F6A"/>
    <w:lvl w:ilvl="0" w:tplc="90EEA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61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87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929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6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43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87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286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D25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803BE"/>
    <w:multiLevelType w:val="hybridMultilevel"/>
    <w:tmpl w:val="1B76EA12"/>
    <w:lvl w:ilvl="0" w:tplc="69F2F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E3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85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C1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44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CB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85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A9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AE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F7E21"/>
    <w:multiLevelType w:val="hybridMultilevel"/>
    <w:tmpl w:val="28CC7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D4FF5"/>
    <w:multiLevelType w:val="hybridMultilevel"/>
    <w:tmpl w:val="3D569380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40618"/>
    <w:multiLevelType w:val="hybridMultilevel"/>
    <w:tmpl w:val="86D8ABEE"/>
    <w:lvl w:ilvl="0" w:tplc="69345C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912D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32A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03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8C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AC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0C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6C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607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2748E"/>
    <w:multiLevelType w:val="hybridMultilevel"/>
    <w:tmpl w:val="64D0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729A9"/>
    <w:multiLevelType w:val="hybridMultilevel"/>
    <w:tmpl w:val="AF001C6E"/>
    <w:lvl w:ilvl="0" w:tplc="24EAA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2F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646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725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4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14C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C0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CC9A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6B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CB9F9"/>
    <w:multiLevelType w:val="hybridMultilevel"/>
    <w:tmpl w:val="3326AD98"/>
    <w:lvl w:ilvl="0" w:tplc="13027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0CF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42FB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E5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40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1C0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AC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2F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1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383493"/>
    <w:multiLevelType w:val="hybridMultilevel"/>
    <w:tmpl w:val="EEB2E138"/>
    <w:lvl w:ilvl="0" w:tplc="C8924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3AA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E3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AA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2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630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60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3A4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1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91CA4"/>
    <w:multiLevelType w:val="hybridMultilevel"/>
    <w:tmpl w:val="FD902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4B87A"/>
    <w:multiLevelType w:val="hybridMultilevel"/>
    <w:tmpl w:val="E850F118"/>
    <w:lvl w:ilvl="0" w:tplc="B8123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61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AC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2D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C9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AB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A0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CE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8B8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30A19"/>
    <w:multiLevelType w:val="hybridMultilevel"/>
    <w:tmpl w:val="3AD0C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6E82F"/>
    <w:multiLevelType w:val="hybridMultilevel"/>
    <w:tmpl w:val="22C65B2A"/>
    <w:lvl w:ilvl="0" w:tplc="EA56A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CE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6F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2E8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4D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406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0B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2F8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C44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6570B"/>
    <w:multiLevelType w:val="hybridMultilevel"/>
    <w:tmpl w:val="930C9FA0"/>
    <w:lvl w:ilvl="0" w:tplc="FB36D4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56EB4"/>
    <w:multiLevelType w:val="hybridMultilevel"/>
    <w:tmpl w:val="1F68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CECBB"/>
    <w:multiLevelType w:val="hybridMultilevel"/>
    <w:tmpl w:val="60226758"/>
    <w:lvl w:ilvl="0" w:tplc="09905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A2C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C4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8E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38B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702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C6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8A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1C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537502"/>
    <w:multiLevelType w:val="hybridMultilevel"/>
    <w:tmpl w:val="6EF64958"/>
    <w:lvl w:ilvl="0" w:tplc="EA7C3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581233">
    <w:abstractNumId w:val="9"/>
  </w:num>
  <w:num w:numId="2" w16cid:durableId="999040588">
    <w:abstractNumId w:val="21"/>
  </w:num>
  <w:num w:numId="3" w16cid:durableId="477457839">
    <w:abstractNumId w:val="15"/>
  </w:num>
  <w:num w:numId="4" w16cid:durableId="890726180">
    <w:abstractNumId w:val="5"/>
  </w:num>
  <w:num w:numId="5" w16cid:durableId="1898201144">
    <w:abstractNumId w:val="23"/>
  </w:num>
  <w:num w:numId="6" w16cid:durableId="1477912792">
    <w:abstractNumId w:val="25"/>
  </w:num>
  <w:num w:numId="7" w16cid:durableId="2026052481">
    <w:abstractNumId w:val="12"/>
  </w:num>
  <w:num w:numId="8" w16cid:durableId="1471630900">
    <w:abstractNumId w:val="33"/>
  </w:num>
  <w:num w:numId="9" w16cid:durableId="153958242">
    <w:abstractNumId w:val="13"/>
  </w:num>
  <w:num w:numId="10" w16cid:durableId="1946888258">
    <w:abstractNumId w:val="4"/>
  </w:num>
  <w:num w:numId="11" w16cid:durableId="1876192616">
    <w:abstractNumId w:val="2"/>
  </w:num>
  <w:num w:numId="12" w16cid:durableId="74865111">
    <w:abstractNumId w:val="6"/>
  </w:num>
  <w:num w:numId="13" w16cid:durableId="2047291557">
    <w:abstractNumId w:val="24"/>
  </w:num>
  <w:num w:numId="14" w16cid:durableId="1350329643">
    <w:abstractNumId w:val="27"/>
  </w:num>
  <w:num w:numId="15" w16cid:durableId="2145416818">
    <w:abstractNumId w:val="29"/>
  </w:num>
  <w:num w:numId="16" w16cid:durableId="819006815">
    <w:abstractNumId w:val="18"/>
  </w:num>
  <w:num w:numId="17" w16cid:durableId="2064283529">
    <w:abstractNumId w:val="17"/>
  </w:num>
  <w:num w:numId="18" w16cid:durableId="2023972973">
    <w:abstractNumId w:val="31"/>
  </w:num>
  <w:num w:numId="19" w16cid:durableId="156775637">
    <w:abstractNumId w:val="19"/>
  </w:num>
  <w:num w:numId="20" w16cid:durableId="1658996722">
    <w:abstractNumId w:val="16"/>
  </w:num>
  <w:num w:numId="21" w16cid:durableId="1157191264">
    <w:abstractNumId w:val="3"/>
  </w:num>
  <w:num w:numId="22" w16cid:durableId="1548878958">
    <w:abstractNumId w:val="20"/>
  </w:num>
  <w:num w:numId="23" w16cid:durableId="235022241">
    <w:abstractNumId w:val="0"/>
  </w:num>
  <w:num w:numId="24" w16cid:durableId="2130077008">
    <w:abstractNumId w:val="32"/>
  </w:num>
  <w:num w:numId="25" w16cid:durableId="1360819057">
    <w:abstractNumId w:val="22"/>
  </w:num>
  <w:num w:numId="26" w16cid:durableId="2121534547">
    <w:abstractNumId w:val="30"/>
  </w:num>
  <w:num w:numId="27" w16cid:durableId="197592390">
    <w:abstractNumId w:val="26"/>
  </w:num>
  <w:num w:numId="28" w16cid:durableId="1950039852">
    <w:abstractNumId w:val="7"/>
  </w:num>
  <w:num w:numId="29" w16cid:durableId="444345663">
    <w:abstractNumId w:val="28"/>
  </w:num>
  <w:num w:numId="30" w16cid:durableId="1327637013">
    <w:abstractNumId w:val="8"/>
  </w:num>
  <w:num w:numId="31" w16cid:durableId="22757518">
    <w:abstractNumId w:val="10"/>
  </w:num>
  <w:num w:numId="32" w16cid:durableId="95295536">
    <w:abstractNumId w:val="14"/>
  </w:num>
  <w:num w:numId="33" w16cid:durableId="311637601">
    <w:abstractNumId w:val="1"/>
  </w:num>
  <w:num w:numId="34" w16cid:durableId="2036270276">
    <w:abstractNumId w:val="34"/>
  </w:num>
  <w:num w:numId="35" w16cid:durableId="1813403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71"/>
    <w:rsid w:val="00004BAC"/>
    <w:rsid w:val="00004E16"/>
    <w:rsid w:val="00006ED8"/>
    <w:rsid w:val="000074D0"/>
    <w:rsid w:val="0001055C"/>
    <w:rsid w:val="00011A55"/>
    <w:rsid w:val="00012918"/>
    <w:rsid w:val="00012D60"/>
    <w:rsid w:val="000171D1"/>
    <w:rsid w:val="000208F4"/>
    <w:rsid w:val="00021E99"/>
    <w:rsid w:val="000247EF"/>
    <w:rsid w:val="00030E34"/>
    <w:rsid w:val="0003264A"/>
    <w:rsid w:val="00033421"/>
    <w:rsid w:val="00036496"/>
    <w:rsid w:val="00037E11"/>
    <w:rsid w:val="00041B23"/>
    <w:rsid w:val="00043EAE"/>
    <w:rsid w:val="000448D1"/>
    <w:rsid w:val="00044AD4"/>
    <w:rsid w:val="00045BF1"/>
    <w:rsid w:val="000510D2"/>
    <w:rsid w:val="00051231"/>
    <w:rsid w:val="000520A9"/>
    <w:rsid w:val="00054B4E"/>
    <w:rsid w:val="00064753"/>
    <w:rsid w:val="00064E7C"/>
    <w:rsid w:val="0006696D"/>
    <w:rsid w:val="00074A15"/>
    <w:rsid w:val="00075F91"/>
    <w:rsid w:val="000765C3"/>
    <w:rsid w:val="0007671A"/>
    <w:rsid w:val="00076E6D"/>
    <w:rsid w:val="0007DEB3"/>
    <w:rsid w:val="0008215F"/>
    <w:rsid w:val="00083234"/>
    <w:rsid w:val="00083FB6"/>
    <w:rsid w:val="00087730"/>
    <w:rsid w:val="00087C5E"/>
    <w:rsid w:val="00090D1E"/>
    <w:rsid w:val="000925F0"/>
    <w:rsid w:val="000947B0"/>
    <w:rsid w:val="00095540"/>
    <w:rsid w:val="000955CC"/>
    <w:rsid w:val="000A017D"/>
    <w:rsid w:val="000A05D6"/>
    <w:rsid w:val="000A21A8"/>
    <w:rsid w:val="000A30DC"/>
    <w:rsid w:val="000A77BA"/>
    <w:rsid w:val="000A7953"/>
    <w:rsid w:val="000A7C03"/>
    <w:rsid w:val="000B0DAB"/>
    <w:rsid w:val="000B6D9F"/>
    <w:rsid w:val="000B771C"/>
    <w:rsid w:val="000C46F1"/>
    <w:rsid w:val="000D11C7"/>
    <w:rsid w:val="000D4933"/>
    <w:rsid w:val="000D5EC3"/>
    <w:rsid w:val="000D79B8"/>
    <w:rsid w:val="000D9662"/>
    <w:rsid w:val="000E0EDC"/>
    <w:rsid w:val="000E5187"/>
    <w:rsid w:val="000E6327"/>
    <w:rsid w:val="000E75D6"/>
    <w:rsid w:val="000F05D3"/>
    <w:rsid w:val="000F0894"/>
    <w:rsid w:val="000F5874"/>
    <w:rsid w:val="000F7FF6"/>
    <w:rsid w:val="00104770"/>
    <w:rsid w:val="00104F6C"/>
    <w:rsid w:val="0010551D"/>
    <w:rsid w:val="001056B7"/>
    <w:rsid w:val="001064CB"/>
    <w:rsid w:val="00107FF6"/>
    <w:rsid w:val="00112059"/>
    <w:rsid w:val="00114947"/>
    <w:rsid w:val="001154FD"/>
    <w:rsid w:val="0011590D"/>
    <w:rsid w:val="001179B4"/>
    <w:rsid w:val="00120A70"/>
    <w:rsid w:val="00121694"/>
    <w:rsid w:val="00122A48"/>
    <w:rsid w:val="00124286"/>
    <w:rsid w:val="00125B10"/>
    <w:rsid w:val="00125CB5"/>
    <w:rsid w:val="0012775F"/>
    <w:rsid w:val="00130365"/>
    <w:rsid w:val="001314D6"/>
    <w:rsid w:val="00134AF8"/>
    <w:rsid w:val="00137195"/>
    <w:rsid w:val="00142702"/>
    <w:rsid w:val="00142BBA"/>
    <w:rsid w:val="00143FDE"/>
    <w:rsid w:val="00144415"/>
    <w:rsid w:val="00144BCF"/>
    <w:rsid w:val="00147107"/>
    <w:rsid w:val="001503F5"/>
    <w:rsid w:val="0015099F"/>
    <w:rsid w:val="001541C7"/>
    <w:rsid w:val="001548FF"/>
    <w:rsid w:val="00160D29"/>
    <w:rsid w:val="001618DF"/>
    <w:rsid w:val="00165E4D"/>
    <w:rsid w:val="00166486"/>
    <w:rsid w:val="0017227B"/>
    <w:rsid w:val="00172EB0"/>
    <w:rsid w:val="00177063"/>
    <w:rsid w:val="00180D1E"/>
    <w:rsid w:val="0018144B"/>
    <w:rsid w:val="0018CE3F"/>
    <w:rsid w:val="00191208"/>
    <w:rsid w:val="001919AD"/>
    <w:rsid w:val="0019278D"/>
    <w:rsid w:val="00192E93"/>
    <w:rsid w:val="00194A73"/>
    <w:rsid w:val="00194AE7"/>
    <w:rsid w:val="001965EE"/>
    <w:rsid w:val="00197A84"/>
    <w:rsid w:val="001A1038"/>
    <w:rsid w:val="001A1F5C"/>
    <w:rsid w:val="001A2F9E"/>
    <w:rsid w:val="001A338B"/>
    <w:rsid w:val="001A4D31"/>
    <w:rsid w:val="001B5D8E"/>
    <w:rsid w:val="001C16B6"/>
    <w:rsid w:val="001C1FCC"/>
    <w:rsid w:val="001C73BA"/>
    <w:rsid w:val="001C7803"/>
    <w:rsid w:val="001C792E"/>
    <w:rsid w:val="001D06A6"/>
    <w:rsid w:val="001D0749"/>
    <w:rsid w:val="001D246C"/>
    <w:rsid w:val="001D469A"/>
    <w:rsid w:val="001D49E4"/>
    <w:rsid w:val="001D75B4"/>
    <w:rsid w:val="001E26C8"/>
    <w:rsid w:val="001E274A"/>
    <w:rsid w:val="001E307C"/>
    <w:rsid w:val="001E3CDE"/>
    <w:rsid w:val="001E542B"/>
    <w:rsid w:val="001F10EE"/>
    <w:rsid w:val="001F1E88"/>
    <w:rsid w:val="001F21EB"/>
    <w:rsid w:val="001F2A35"/>
    <w:rsid w:val="001F356B"/>
    <w:rsid w:val="001F411F"/>
    <w:rsid w:val="001F5123"/>
    <w:rsid w:val="001F5700"/>
    <w:rsid w:val="001F6AA6"/>
    <w:rsid w:val="001F7B2F"/>
    <w:rsid w:val="001F7F28"/>
    <w:rsid w:val="00201D08"/>
    <w:rsid w:val="002027CA"/>
    <w:rsid w:val="00203ACA"/>
    <w:rsid w:val="00203ED8"/>
    <w:rsid w:val="0020481E"/>
    <w:rsid w:val="002061BE"/>
    <w:rsid w:val="00206371"/>
    <w:rsid w:val="00206484"/>
    <w:rsid w:val="00210AA7"/>
    <w:rsid w:val="002132B5"/>
    <w:rsid w:val="002142B4"/>
    <w:rsid w:val="0021510E"/>
    <w:rsid w:val="00216DA5"/>
    <w:rsid w:val="002231FE"/>
    <w:rsid w:val="00224316"/>
    <w:rsid w:val="00227882"/>
    <w:rsid w:val="00230B1B"/>
    <w:rsid w:val="00231D06"/>
    <w:rsid w:val="002321FC"/>
    <w:rsid w:val="002337DA"/>
    <w:rsid w:val="00234DCB"/>
    <w:rsid w:val="002374AC"/>
    <w:rsid w:val="002378FC"/>
    <w:rsid w:val="00237BEF"/>
    <w:rsid w:val="00240146"/>
    <w:rsid w:val="002432B2"/>
    <w:rsid w:val="002455C4"/>
    <w:rsid w:val="00246192"/>
    <w:rsid w:val="002463C7"/>
    <w:rsid w:val="002465F7"/>
    <w:rsid w:val="002474BE"/>
    <w:rsid w:val="00250878"/>
    <w:rsid w:val="00250B0D"/>
    <w:rsid w:val="002517AC"/>
    <w:rsid w:val="0025453C"/>
    <w:rsid w:val="0025516C"/>
    <w:rsid w:val="00255389"/>
    <w:rsid w:val="00257D32"/>
    <w:rsid w:val="002616D6"/>
    <w:rsid w:val="002623AF"/>
    <w:rsid w:val="0026311E"/>
    <w:rsid w:val="00265012"/>
    <w:rsid w:val="00266F3F"/>
    <w:rsid w:val="00271E0E"/>
    <w:rsid w:val="00271F12"/>
    <w:rsid w:val="002757AF"/>
    <w:rsid w:val="00275B16"/>
    <w:rsid w:val="002766BF"/>
    <w:rsid w:val="00277B6A"/>
    <w:rsid w:val="00280BF6"/>
    <w:rsid w:val="002832EF"/>
    <w:rsid w:val="00284D9C"/>
    <w:rsid w:val="00290462"/>
    <w:rsid w:val="002931FC"/>
    <w:rsid w:val="00294A0D"/>
    <w:rsid w:val="002A00B5"/>
    <w:rsid w:val="002A6B39"/>
    <w:rsid w:val="002AAC86"/>
    <w:rsid w:val="002B078B"/>
    <w:rsid w:val="002B577E"/>
    <w:rsid w:val="002B5CED"/>
    <w:rsid w:val="002C118F"/>
    <w:rsid w:val="002C1774"/>
    <w:rsid w:val="002C1E2E"/>
    <w:rsid w:val="002C55F4"/>
    <w:rsid w:val="002D197E"/>
    <w:rsid w:val="002D1A4E"/>
    <w:rsid w:val="002D372E"/>
    <w:rsid w:val="002D4B49"/>
    <w:rsid w:val="002D5D4C"/>
    <w:rsid w:val="002D657B"/>
    <w:rsid w:val="002E2164"/>
    <w:rsid w:val="002E27DA"/>
    <w:rsid w:val="002E3E89"/>
    <w:rsid w:val="002E3F31"/>
    <w:rsid w:val="002E449C"/>
    <w:rsid w:val="002E49E7"/>
    <w:rsid w:val="002E6F3E"/>
    <w:rsid w:val="002F0A91"/>
    <w:rsid w:val="002F45BE"/>
    <w:rsid w:val="002F5D14"/>
    <w:rsid w:val="003001E7"/>
    <w:rsid w:val="00301951"/>
    <w:rsid w:val="0030200C"/>
    <w:rsid w:val="003049E7"/>
    <w:rsid w:val="00305110"/>
    <w:rsid w:val="00305C36"/>
    <w:rsid w:val="00311FDD"/>
    <w:rsid w:val="00314678"/>
    <w:rsid w:val="00316FB7"/>
    <w:rsid w:val="0031774E"/>
    <w:rsid w:val="00321F5B"/>
    <w:rsid w:val="00323740"/>
    <w:rsid w:val="00325227"/>
    <w:rsid w:val="00325C0A"/>
    <w:rsid w:val="003260E1"/>
    <w:rsid w:val="003276DF"/>
    <w:rsid w:val="003335E9"/>
    <w:rsid w:val="00333FE8"/>
    <w:rsid w:val="00335279"/>
    <w:rsid w:val="00347E64"/>
    <w:rsid w:val="00350291"/>
    <w:rsid w:val="00351AB4"/>
    <w:rsid w:val="00352096"/>
    <w:rsid w:val="00353013"/>
    <w:rsid w:val="003576DD"/>
    <w:rsid w:val="00362333"/>
    <w:rsid w:val="00362624"/>
    <w:rsid w:val="003644A0"/>
    <w:rsid w:val="00364D88"/>
    <w:rsid w:val="00372377"/>
    <w:rsid w:val="003730CE"/>
    <w:rsid w:val="003821C0"/>
    <w:rsid w:val="0038766A"/>
    <w:rsid w:val="00390693"/>
    <w:rsid w:val="003922F3"/>
    <w:rsid w:val="00393832"/>
    <w:rsid w:val="00393B79"/>
    <w:rsid w:val="003956BD"/>
    <w:rsid w:val="003A358D"/>
    <w:rsid w:val="003A4183"/>
    <w:rsid w:val="003A50BB"/>
    <w:rsid w:val="003B028A"/>
    <w:rsid w:val="003B02B0"/>
    <w:rsid w:val="003B41FB"/>
    <w:rsid w:val="003B4A06"/>
    <w:rsid w:val="003B6F8E"/>
    <w:rsid w:val="003C2579"/>
    <w:rsid w:val="003C2FB2"/>
    <w:rsid w:val="003C36E4"/>
    <w:rsid w:val="003C3867"/>
    <w:rsid w:val="003C60A3"/>
    <w:rsid w:val="003C6A26"/>
    <w:rsid w:val="003C7CDD"/>
    <w:rsid w:val="003D1227"/>
    <w:rsid w:val="003D1594"/>
    <w:rsid w:val="003D2B11"/>
    <w:rsid w:val="003D3D3A"/>
    <w:rsid w:val="003D515E"/>
    <w:rsid w:val="003D7439"/>
    <w:rsid w:val="003D7F02"/>
    <w:rsid w:val="003E24A1"/>
    <w:rsid w:val="003E2D6A"/>
    <w:rsid w:val="003E5251"/>
    <w:rsid w:val="003E5D20"/>
    <w:rsid w:val="003E6C01"/>
    <w:rsid w:val="003F2CC3"/>
    <w:rsid w:val="003F39ED"/>
    <w:rsid w:val="003F4EFB"/>
    <w:rsid w:val="003F54F6"/>
    <w:rsid w:val="003F55D1"/>
    <w:rsid w:val="00400498"/>
    <w:rsid w:val="0040226A"/>
    <w:rsid w:val="00402F40"/>
    <w:rsid w:val="00404315"/>
    <w:rsid w:val="004059BE"/>
    <w:rsid w:val="00405B34"/>
    <w:rsid w:val="00406EC6"/>
    <w:rsid w:val="004078CB"/>
    <w:rsid w:val="00412C68"/>
    <w:rsid w:val="00412E36"/>
    <w:rsid w:val="00412F4A"/>
    <w:rsid w:val="00414014"/>
    <w:rsid w:val="00416A1B"/>
    <w:rsid w:val="0041707F"/>
    <w:rsid w:val="004205FD"/>
    <w:rsid w:val="00422D19"/>
    <w:rsid w:val="00422D42"/>
    <w:rsid w:val="00423E76"/>
    <w:rsid w:val="00426F67"/>
    <w:rsid w:val="00430F4F"/>
    <w:rsid w:val="00431957"/>
    <w:rsid w:val="00433A94"/>
    <w:rsid w:val="0043468C"/>
    <w:rsid w:val="00434B4C"/>
    <w:rsid w:val="00435946"/>
    <w:rsid w:val="00436B31"/>
    <w:rsid w:val="00436EB8"/>
    <w:rsid w:val="00437618"/>
    <w:rsid w:val="00437DD1"/>
    <w:rsid w:val="00437E26"/>
    <w:rsid w:val="00440206"/>
    <w:rsid w:val="00443184"/>
    <w:rsid w:val="00443EB1"/>
    <w:rsid w:val="004444BE"/>
    <w:rsid w:val="00444F2E"/>
    <w:rsid w:val="004456B7"/>
    <w:rsid w:val="00445A50"/>
    <w:rsid w:val="0044753B"/>
    <w:rsid w:val="004479C3"/>
    <w:rsid w:val="004512C2"/>
    <w:rsid w:val="0045442A"/>
    <w:rsid w:val="004552DF"/>
    <w:rsid w:val="0045635F"/>
    <w:rsid w:val="00457B31"/>
    <w:rsid w:val="00460D04"/>
    <w:rsid w:val="004611C5"/>
    <w:rsid w:val="00461A4D"/>
    <w:rsid w:val="00461ED5"/>
    <w:rsid w:val="0046202C"/>
    <w:rsid w:val="004635A5"/>
    <w:rsid w:val="0046480C"/>
    <w:rsid w:val="0047279D"/>
    <w:rsid w:val="004733CA"/>
    <w:rsid w:val="004806FA"/>
    <w:rsid w:val="004808B4"/>
    <w:rsid w:val="00480C1F"/>
    <w:rsid w:val="004815C3"/>
    <w:rsid w:val="004822A0"/>
    <w:rsid w:val="00482904"/>
    <w:rsid w:val="004840AF"/>
    <w:rsid w:val="00490598"/>
    <w:rsid w:val="00491B83"/>
    <w:rsid w:val="00492796"/>
    <w:rsid w:val="004944C6"/>
    <w:rsid w:val="00494F64"/>
    <w:rsid w:val="00496376"/>
    <w:rsid w:val="00496EC3"/>
    <w:rsid w:val="004A0831"/>
    <w:rsid w:val="004A0C77"/>
    <w:rsid w:val="004A1DA8"/>
    <w:rsid w:val="004A1DC4"/>
    <w:rsid w:val="004A1F9D"/>
    <w:rsid w:val="004A4354"/>
    <w:rsid w:val="004A6BB5"/>
    <w:rsid w:val="004B4E4E"/>
    <w:rsid w:val="004B6841"/>
    <w:rsid w:val="004B6CB7"/>
    <w:rsid w:val="004C0507"/>
    <w:rsid w:val="004C066A"/>
    <w:rsid w:val="004C1059"/>
    <w:rsid w:val="004C3117"/>
    <w:rsid w:val="004C3268"/>
    <w:rsid w:val="004C5E8C"/>
    <w:rsid w:val="004C632D"/>
    <w:rsid w:val="004D396B"/>
    <w:rsid w:val="004D79AD"/>
    <w:rsid w:val="004E08D3"/>
    <w:rsid w:val="004E4374"/>
    <w:rsid w:val="004E6518"/>
    <w:rsid w:val="004E6A54"/>
    <w:rsid w:val="004F0E04"/>
    <w:rsid w:val="004F2124"/>
    <w:rsid w:val="004F4AEA"/>
    <w:rsid w:val="004F5816"/>
    <w:rsid w:val="005015F7"/>
    <w:rsid w:val="00502579"/>
    <w:rsid w:val="005058AB"/>
    <w:rsid w:val="00505DB6"/>
    <w:rsid w:val="00505FCB"/>
    <w:rsid w:val="00506D5E"/>
    <w:rsid w:val="00507DA4"/>
    <w:rsid w:val="00510AE0"/>
    <w:rsid w:val="0051198D"/>
    <w:rsid w:val="00517529"/>
    <w:rsid w:val="00517F70"/>
    <w:rsid w:val="00527DA8"/>
    <w:rsid w:val="00531A50"/>
    <w:rsid w:val="005348B9"/>
    <w:rsid w:val="005354D5"/>
    <w:rsid w:val="00541320"/>
    <w:rsid w:val="00542323"/>
    <w:rsid w:val="00545919"/>
    <w:rsid w:val="0054673A"/>
    <w:rsid w:val="00552AC0"/>
    <w:rsid w:val="00552FB0"/>
    <w:rsid w:val="00554E67"/>
    <w:rsid w:val="00556DF3"/>
    <w:rsid w:val="00560B94"/>
    <w:rsid w:val="00560EC8"/>
    <w:rsid w:val="00561B89"/>
    <w:rsid w:val="00566435"/>
    <w:rsid w:val="005666B8"/>
    <w:rsid w:val="005668A4"/>
    <w:rsid w:val="00567F83"/>
    <w:rsid w:val="00570978"/>
    <w:rsid w:val="005710D6"/>
    <w:rsid w:val="005712EB"/>
    <w:rsid w:val="00573DB3"/>
    <w:rsid w:val="00574134"/>
    <w:rsid w:val="005768BE"/>
    <w:rsid w:val="0057697F"/>
    <w:rsid w:val="005775AF"/>
    <w:rsid w:val="00580A2F"/>
    <w:rsid w:val="0058778F"/>
    <w:rsid w:val="00590A59"/>
    <w:rsid w:val="00592DC0"/>
    <w:rsid w:val="0059391B"/>
    <w:rsid w:val="00597C77"/>
    <w:rsid w:val="00597D69"/>
    <w:rsid w:val="005A034B"/>
    <w:rsid w:val="005A2AB9"/>
    <w:rsid w:val="005A48F9"/>
    <w:rsid w:val="005A5870"/>
    <w:rsid w:val="005A65C9"/>
    <w:rsid w:val="005A70A5"/>
    <w:rsid w:val="005B0016"/>
    <w:rsid w:val="005B0466"/>
    <w:rsid w:val="005B1122"/>
    <w:rsid w:val="005B12E6"/>
    <w:rsid w:val="005B1593"/>
    <w:rsid w:val="005B1C83"/>
    <w:rsid w:val="005B3234"/>
    <w:rsid w:val="005B3413"/>
    <w:rsid w:val="005B43F1"/>
    <w:rsid w:val="005B4B6E"/>
    <w:rsid w:val="005B6146"/>
    <w:rsid w:val="005B6512"/>
    <w:rsid w:val="005C3F76"/>
    <w:rsid w:val="005C492F"/>
    <w:rsid w:val="005C53A0"/>
    <w:rsid w:val="005C59ED"/>
    <w:rsid w:val="005D21A8"/>
    <w:rsid w:val="005D27EC"/>
    <w:rsid w:val="005D2B28"/>
    <w:rsid w:val="005D3938"/>
    <w:rsid w:val="005D3E16"/>
    <w:rsid w:val="005D509C"/>
    <w:rsid w:val="005D62D2"/>
    <w:rsid w:val="005E1B19"/>
    <w:rsid w:val="005E4153"/>
    <w:rsid w:val="005E522D"/>
    <w:rsid w:val="005E7D52"/>
    <w:rsid w:val="005F08B3"/>
    <w:rsid w:val="005F0D08"/>
    <w:rsid w:val="005F1B2F"/>
    <w:rsid w:val="005F2333"/>
    <w:rsid w:val="00601695"/>
    <w:rsid w:val="00605E89"/>
    <w:rsid w:val="0060662D"/>
    <w:rsid w:val="0061082D"/>
    <w:rsid w:val="00616446"/>
    <w:rsid w:val="006168DD"/>
    <w:rsid w:val="00616FB7"/>
    <w:rsid w:val="0061736B"/>
    <w:rsid w:val="00623DDE"/>
    <w:rsid w:val="00624B71"/>
    <w:rsid w:val="00626DE3"/>
    <w:rsid w:val="0062711E"/>
    <w:rsid w:val="00636A97"/>
    <w:rsid w:val="00637A54"/>
    <w:rsid w:val="0064072D"/>
    <w:rsid w:val="00640888"/>
    <w:rsid w:val="00642863"/>
    <w:rsid w:val="00642B6F"/>
    <w:rsid w:val="006438C1"/>
    <w:rsid w:val="0064444C"/>
    <w:rsid w:val="0064455E"/>
    <w:rsid w:val="006449E8"/>
    <w:rsid w:val="00644D67"/>
    <w:rsid w:val="00646A76"/>
    <w:rsid w:val="0065018B"/>
    <w:rsid w:val="00650C32"/>
    <w:rsid w:val="00651729"/>
    <w:rsid w:val="006535E0"/>
    <w:rsid w:val="0065668A"/>
    <w:rsid w:val="00657B49"/>
    <w:rsid w:val="00660BC0"/>
    <w:rsid w:val="0066761C"/>
    <w:rsid w:val="00667F8E"/>
    <w:rsid w:val="00670E1F"/>
    <w:rsid w:val="006730DA"/>
    <w:rsid w:val="00674BE2"/>
    <w:rsid w:val="00680910"/>
    <w:rsid w:val="006867CC"/>
    <w:rsid w:val="0068796C"/>
    <w:rsid w:val="0069152F"/>
    <w:rsid w:val="00691841"/>
    <w:rsid w:val="00691928"/>
    <w:rsid w:val="00692B58"/>
    <w:rsid w:val="0069388D"/>
    <w:rsid w:val="00695FD5"/>
    <w:rsid w:val="006A164B"/>
    <w:rsid w:val="006A266D"/>
    <w:rsid w:val="006A2D2C"/>
    <w:rsid w:val="006A3D38"/>
    <w:rsid w:val="006A3DC4"/>
    <w:rsid w:val="006A4DFA"/>
    <w:rsid w:val="006A6D9A"/>
    <w:rsid w:val="006A721B"/>
    <w:rsid w:val="006A78EE"/>
    <w:rsid w:val="006A7E95"/>
    <w:rsid w:val="006B0C4B"/>
    <w:rsid w:val="006B5D85"/>
    <w:rsid w:val="006C1DFB"/>
    <w:rsid w:val="006C22C8"/>
    <w:rsid w:val="006C441A"/>
    <w:rsid w:val="006C445B"/>
    <w:rsid w:val="006C472C"/>
    <w:rsid w:val="006C75B9"/>
    <w:rsid w:val="006D1E70"/>
    <w:rsid w:val="006D2483"/>
    <w:rsid w:val="006D5168"/>
    <w:rsid w:val="006D6130"/>
    <w:rsid w:val="006D6F01"/>
    <w:rsid w:val="006D77A7"/>
    <w:rsid w:val="006D79F1"/>
    <w:rsid w:val="006D7F94"/>
    <w:rsid w:val="006E0F3D"/>
    <w:rsid w:val="006E2F6E"/>
    <w:rsid w:val="006E2F77"/>
    <w:rsid w:val="006E3D22"/>
    <w:rsid w:val="006E4002"/>
    <w:rsid w:val="006E72BA"/>
    <w:rsid w:val="006EFFE0"/>
    <w:rsid w:val="006F24EE"/>
    <w:rsid w:val="00703EC2"/>
    <w:rsid w:val="0071310C"/>
    <w:rsid w:val="00713EE9"/>
    <w:rsid w:val="00714BF5"/>
    <w:rsid w:val="00715C80"/>
    <w:rsid w:val="00716418"/>
    <w:rsid w:val="00717DF6"/>
    <w:rsid w:val="00717F92"/>
    <w:rsid w:val="00720F63"/>
    <w:rsid w:val="00721224"/>
    <w:rsid w:val="00722181"/>
    <w:rsid w:val="007240F0"/>
    <w:rsid w:val="00724C24"/>
    <w:rsid w:val="007250D2"/>
    <w:rsid w:val="00730CAC"/>
    <w:rsid w:val="00734CBE"/>
    <w:rsid w:val="007363D5"/>
    <w:rsid w:val="00736A63"/>
    <w:rsid w:val="00736B60"/>
    <w:rsid w:val="00736EA2"/>
    <w:rsid w:val="007372BA"/>
    <w:rsid w:val="00742E0B"/>
    <w:rsid w:val="007460A3"/>
    <w:rsid w:val="00752531"/>
    <w:rsid w:val="00753E2F"/>
    <w:rsid w:val="00754986"/>
    <w:rsid w:val="00757664"/>
    <w:rsid w:val="0076055E"/>
    <w:rsid w:val="00762E33"/>
    <w:rsid w:val="00764C2C"/>
    <w:rsid w:val="007659ED"/>
    <w:rsid w:val="00766276"/>
    <w:rsid w:val="007702D1"/>
    <w:rsid w:val="00770C61"/>
    <w:rsid w:val="00773E43"/>
    <w:rsid w:val="00780461"/>
    <w:rsid w:val="00780CC5"/>
    <w:rsid w:val="0078430C"/>
    <w:rsid w:val="00785731"/>
    <w:rsid w:val="00786BDD"/>
    <w:rsid w:val="00786D1B"/>
    <w:rsid w:val="00787B03"/>
    <w:rsid w:val="007900C9"/>
    <w:rsid w:val="00793C11"/>
    <w:rsid w:val="007A179B"/>
    <w:rsid w:val="007A1FDC"/>
    <w:rsid w:val="007A2DA5"/>
    <w:rsid w:val="007A36BD"/>
    <w:rsid w:val="007A47DE"/>
    <w:rsid w:val="007A7942"/>
    <w:rsid w:val="007B2121"/>
    <w:rsid w:val="007B4C77"/>
    <w:rsid w:val="007B673C"/>
    <w:rsid w:val="007B6C78"/>
    <w:rsid w:val="007B7963"/>
    <w:rsid w:val="007C0013"/>
    <w:rsid w:val="007C013C"/>
    <w:rsid w:val="007C1B58"/>
    <w:rsid w:val="007C389F"/>
    <w:rsid w:val="007C3C9A"/>
    <w:rsid w:val="007C4210"/>
    <w:rsid w:val="007C4308"/>
    <w:rsid w:val="007C6770"/>
    <w:rsid w:val="007D0EC8"/>
    <w:rsid w:val="007D1D88"/>
    <w:rsid w:val="007D6937"/>
    <w:rsid w:val="007D7F04"/>
    <w:rsid w:val="007E0419"/>
    <w:rsid w:val="007E04DE"/>
    <w:rsid w:val="007E1DFD"/>
    <w:rsid w:val="007E5FBE"/>
    <w:rsid w:val="007F2E71"/>
    <w:rsid w:val="007F5242"/>
    <w:rsid w:val="007F5E7E"/>
    <w:rsid w:val="007F93B0"/>
    <w:rsid w:val="008001A1"/>
    <w:rsid w:val="00800271"/>
    <w:rsid w:val="00802162"/>
    <w:rsid w:val="00803732"/>
    <w:rsid w:val="00805363"/>
    <w:rsid w:val="008066D2"/>
    <w:rsid w:val="00806C7B"/>
    <w:rsid w:val="008104FA"/>
    <w:rsid w:val="0081176F"/>
    <w:rsid w:val="00812708"/>
    <w:rsid w:val="008138DA"/>
    <w:rsid w:val="00815EDF"/>
    <w:rsid w:val="00821CE7"/>
    <w:rsid w:val="00824047"/>
    <w:rsid w:val="00824066"/>
    <w:rsid w:val="00824F9E"/>
    <w:rsid w:val="008301E4"/>
    <w:rsid w:val="00831881"/>
    <w:rsid w:val="00833956"/>
    <w:rsid w:val="008368EF"/>
    <w:rsid w:val="00840B30"/>
    <w:rsid w:val="0084284B"/>
    <w:rsid w:val="0084413D"/>
    <w:rsid w:val="0084755A"/>
    <w:rsid w:val="0085597A"/>
    <w:rsid w:val="00857D06"/>
    <w:rsid w:val="0086222A"/>
    <w:rsid w:val="00862687"/>
    <w:rsid w:val="00862D3D"/>
    <w:rsid w:val="00864970"/>
    <w:rsid w:val="0086572D"/>
    <w:rsid w:val="008664C7"/>
    <w:rsid w:val="00874623"/>
    <w:rsid w:val="00877C74"/>
    <w:rsid w:val="0088108A"/>
    <w:rsid w:val="008813C9"/>
    <w:rsid w:val="008830E5"/>
    <w:rsid w:val="0088399D"/>
    <w:rsid w:val="008839EF"/>
    <w:rsid w:val="00883A30"/>
    <w:rsid w:val="0088716F"/>
    <w:rsid w:val="0089081B"/>
    <w:rsid w:val="00891521"/>
    <w:rsid w:val="008919A4"/>
    <w:rsid w:val="008920FC"/>
    <w:rsid w:val="00892A84"/>
    <w:rsid w:val="00892C05"/>
    <w:rsid w:val="00893B27"/>
    <w:rsid w:val="008944C1"/>
    <w:rsid w:val="00896A17"/>
    <w:rsid w:val="00896AD5"/>
    <w:rsid w:val="00897CAE"/>
    <w:rsid w:val="008A12E5"/>
    <w:rsid w:val="008A376F"/>
    <w:rsid w:val="008A4AD1"/>
    <w:rsid w:val="008A51B5"/>
    <w:rsid w:val="008A62EF"/>
    <w:rsid w:val="008A75A1"/>
    <w:rsid w:val="008B257E"/>
    <w:rsid w:val="008B2E82"/>
    <w:rsid w:val="008B3516"/>
    <w:rsid w:val="008B3B88"/>
    <w:rsid w:val="008B63A1"/>
    <w:rsid w:val="008B6DE0"/>
    <w:rsid w:val="008B7A58"/>
    <w:rsid w:val="008B7FD3"/>
    <w:rsid w:val="008C0D8F"/>
    <w:rsid w:val="008C2189"/>
    <w:rsid w:val="008C394B"/>
    <w:rsid w:val="008C3CB1"/>
    <w:rsid w:val="008C4775"/>
    <w:rsid w:val="008C4FA3"/>
    <w:rsid w:val="008C5583"/>
    <w:rsid w:val="008C6CAC"/>
    <w:rsid w:val="008C7EAE"/>
    <w:rsid w:val="008D19CD"/>
    <w:rsid w:val="008D2EF6"/>
    <w:rsid w:val="008D4544"/>
    <w:rsid w:val="008D5A09"/>
    <w:rsid w:val="008E2954"/>
    <w:rsid w:val="008E2DD4"/>
    <w:rsid w:val="008E6D06"/>
    <w:rsid w:val="008E7E34"/>
    <w:rsid w:val="008EF261"/>
    <w:rsid w:val="008F021C"/>
    <w:rsid w:val="008F249D"/>
    <w:rsid w:val="008F2CFF"/>
    <w:rsid w:val="008F3BCD"/>
    <w:rsid w:val="008F3C66"/>
    <w:rsid w:val="008F6DD5"/>
    <w:rsid w:val="008F72F7"/>
    <w:rsid w:val="008F7C9F"/>
    <w:rsid w:val="00900730"/>
    <w:rsid w:val="00901B7F"/>
    <w:rsid w:val="00903707"/>
    <w:rsid w:val="00903785"/>
    <w:rsid w:val="00903FEE"/>
    <w:rsid w:val="0090408E"/>
    <w:rsid w:val="0090455A"/>
    <w:rsid w:val="00904E87"/>
    <w:rsid w:val="00905345"/>
    <w:rsid w:val="00906439"/>
    <w:rsid w:val="00906F76"/>
    <w:rsid w:val="009129E2"/>
    <w:rsid w:val="00913401"/>
    <w:rsid w:val="009134F6"/>
    <w:rsid w:val="00914ACE"/>
    <w:rsid w:val="009150EC"/>
    <w:rsid w:val="00916504"/>
    <w:rsid w:val="009212AF"/>
    <w:rsid w:val="0092183F"/>
    <w:rsid w:val="009218A9"/>
    <w:rsid w:val="0092318C"/>
    <w:rsid w:val="009241CD"/>
    <w:rsid w:val="009312CD"/>
    <w:rsid w:val="00935C21"/>
    <w:rsid w:val="00935F45"/>
    <w:rsid w:val="00936734"/>
    <w:rsid w:val="009371C7"/>
    <w:rsid w:val="00941EB4"/>
    <w:rsid w:val="00942A42"/>
    <w:rsid w:val="0094312E"/>
    <w:rsid w:val="00946A1D"/>
    <w:rsid w:val="00947B4B"/>
    <w:rsid w:val="0094DF80"/>
    <w:rsid w:val="00950812"/>
    <w:rsid w:val="00951773"/>
    <w:rsid w:val="00951E16"/>
    <w:rsid w:val="00952F72"/>
    <w:rsid w:val="00952FDA"/>
    <w:rsid w:val="00955975"/>
    <w:rsid w:val="009618F0"/>
    <w:rsid w:val="00965B30"/>
    <w:rsid w:val="0097043D"/>
    <w:rsid w:val="00970C88"/>
    <w:rsid w:val="00971CE3"/>
    <w:rsid w:val="009756B1"/>
    <w:rsid w:val="00977601"/>
    <w:rsid w:val="0097785C"/>
    <w:rsid w:val="009811EE"/>
    <w:rsid w:val="00983295"/>
    <w:rsid w:val="00983630"/>
    <w:rsid w:val="00985767"/>
    <w:rsid w:val="00987CFC"/>
    <w:rsid w:val="00991933"/>
    <w:rsid w:val="0099456D"/>
    <w:rsid w:val="00995B14"/>
    <w:rsid w:val="009A16DC"/>
    <w:rsid w:val="009A2DDC"/>
    <w:rsid w:val="009A5484"/>
    <w:rsid w:val="009B084E"/>
    <w:rsid w:val="009B24C6"/>
    <w:rsid w:val="009B2DC8"/>
    <w:rsid w:val="009B2EDB"/>
    <w:rsid w:val="009B4A51"/>
    <w:rsid w:val="009B5E53"/>
    <w:rsid w:val="009B6441"/>
    <w:rsid w:val="009C17D9"/>
    <w:rsid w:val="009C2740"/>
    <w:rsid w:val="009C3E71"/>
    <w:rsid w:val="009C42E8"/>
    <w:rsid w:val="009C49C8"/>
    <w:rsid w:val="009C7B4F"/>
    <w:rsid w:val="009D0919"/>
    <w:rsid w:val="009D2A8F"/>
    <w:rsid w:val="009D2D1B"/>
    <w:rsid w:val="009D7EE1"/>
    <w:rsid w:val="009E1887"/>
    <w:rsid w:val="009E29D1"/>
    <w:rsid w:val="009E38A5"/>
    <w:rsid w:val="009E4487"/>
    <w:rsid w:val="009E57C9"/>
    <w:rsid w:val="009E7695"/>
    <w:rsid w:val="009E76B7"/>
    <w:rsid w:val="009F39FB"/>
    <w:rsid w:val="009F4CD4"/>
    <w:rsid w:val="009F50A0"/>
    <w:rsid w:val="009F5146"/>
    <w:rsid w:val="009F6529"/>
    <w:rsid w:val="009F6D33"/>
    <w:rsid w:val="00A01A6F"/>
    <w:rsid w:val="00A02C53"/>
    <w:rsid w:val="00A036FA"/>
    <w:rsid w:val="00A04ECA"/>
    <w:rsid w:val="00A06207"/>
    <w:rsid w:val="00A116C3"/>
    <w:rsid w:val="00A1341A"/>
    <w:rsid w:val="00A200E8"/>
    <w:rsid w:val="00A21C3E"/>
    <w:rsid w:val="00A244F6"/>
    <w:rsid w:val="00A248E6"/>
    <w:rsid w:val="00A25243"/>
    <w:rsid w:val="00A2A220"/>
    <w:rsid w:val="00A317F3"/>
    <w:rsid w:val="00A33E71"/>
    <w:rsid w:val="00A342EF"/>
    <w:rsid w:val="00A34BF8"/>
    <w:rsid w:val="00A34DBF"/>
    <w:rsid w:val="00A354AB"/>
    <w:rsid w:val="00A37EBE"/>
    <w:rsid w:val="00A40526"/>
    <w:rsid w:val="00A4166F"/>
    <w:rsid w:val="00A416C2"/>
    <w:rsid w:val="00A41CC9"/>
    <w:rsid w:val="00A42649"/>
    <w:rsid w:val="00A54CF3"/>
    <w:rsid w:val="00A54F33"/>
    <w:rsid w:val="00A54F8E"/>
    <w:rsid w:val="00A562A0"/>
    <w:rsid w:val="00A56904"/>
    <w:rsid w:val="00A57AAF"/>
    <w:rsid w:val="00A618C4"/>
    <w:rsid w:val="00A63818"/>
    <w:rsid w:val="00A67E81"/>
    <w:rsid w:val="00A707A1"/>
    <w:rsid w:val="00A77E2D"/>
    <w:rsid w:val="00A8251D"/>
    <w:rsid w:val="00A85BC3"/>
    <w:rsid w:val="00A86F6F"/>
    <w:rsid w:val="00A871DE"/>
    <w:rsid w:val="00A90FA9"/>
    <w:rsid w:val="00A92A97"/>
    <w:rsid w:val="00A92FFF"/>
    <w:rsid w:val="00A952E5"/>
    <w:rsid w:val="00A95F26"/>
    <w:rsid w:val="00A9785F"/>
    <w:rsid w:val="00A97B7F"/>
    <w:rsid w:val="00AA3FEF"/>
    <w:rsid w:val="00AA6F10"/>
    <w:rsid w:val="00AB0719"/>
    <w:rsid w:val="00AB1515"/>
    <w:rsid w:val="00AB4E39"/>
    <w:rsid w:val="00AB53E5"/>
    <w:rsid w:val="00AB7683"/>
    <w:rsid w:val="00AB7ECF"/>
    <w:rsid w:val="00AC1F28"/>
    <w:rsid w:val="00AC20E1"/>
    <w:rsid w:val="00AC5B20"/>
    <w:rsid w:val="00AD1C07"/>
    <w:rsid w:val="00AD3563"/>
    <w:rsid w:val="00AD4B4A"/>
    <w:rsid w:val="00AD651C"/>
    <w:rsid w:val="00AD7A15"/>
    <w:rsid w:val="00AE2A8A"/>
    <w:rsid w:val="00AE2E08"/>
    <w:rsid w:val="00AE33AD"/>
    <w:rsid w:val="00AF094C"/>
    <w:rsid w:val="00AF26C6"/>
    <w:rsid w:val="00AF4014"/>
    <w:rsid w:val="00AF542B"/>
    <w:rsid w:val="00AF647B"/>
    <w:rsid w:val="00AF7093"/>
    <w:rsid w:val="00AF776D"/>
    <w:rsid w:val="00B00719"/>
    <w:rsid w:val="00B00B3E"/>
    <w:rsid w:val="00B00E24"/>
    <w:rsid w:val="00B01364"/>
    <w:rsid w:val="00B023CC"/>
    <w:rsid w:val="00B04E21"/>
    <w:rsid w:val="00B057B1"/>
    <w:rsid w:val="00B06348"/>
    <w:rsid w:val="00B10B5B"/>
    <w:rsid w:val="00B128AB"/>
    <w:rsid w:val="00B14A03"/>
    <w:rsid w:val="00B16EE6"/>
    <w:rsid w:val="00B237F2"/>
    <w:rsid w:val="00B252CB"/>
    <w:rsid w:val="00B257E9"/>
    <w:rsid w:val="00B26B42"/>
    <w:rsid w:val="00B27C93"/>
    <w:rsid w:val="00B27D5C"/>
    <w:rsid w:val="00B30061"/>
    <w:rsid w:val="00B32B66"/>
    <w:rsid w:val="00B3389D"/>
    <w:rsid w:val="00B35D78"/>
    <w:rsid w:val="00B3610D"/>
    <w:rsid w:val="00B43856"/>
    <w:rsid w:val="00B50B48"/>
    <w:rsid w:val="00B511E4"/>
    <w:rsid w:val="00B51AEB"/>
    <w:rsid w:val="00B54D65"/>
    <w:rsid w:val="00B575AD"/>
    <w:rsid w:val="00B63B0B"/>
    <w:rsid w:val="00B64B5B"/>
    <w:rsid w:val="00B67229"/>
    <w:rsid w:val="00B70D06"/>
    <w:rsid w:val="00B732AE"/>
    <w:rsid w:val="00B80108"/>
    <w:rsid w:val="00B809E7"/>
    <w:rsid w:val="00B81A1E"/>
    <w:rsid w:val="00B81E30"/>
    <w:rsid w:val="00B824D6"/>
    <w:rsid w:val="00B82CD9"/>
    <w:rsid w:val="00B83197"/>
    <w:rsid w:val="00B878DA"/>
    <w:rsid w:val="00B907D4"/>
    <w:rsid w:val="00B911D5"/>
    <w:rsid w:val="00B91D6E"/>
    <w:rsid w:val="00B91EF1"/>
    <w:rsid w:val="00B926E1"/>
    <w:rsid w:val="00B94DA8"/>
    <w:rsid w:val="00B95F4A"/>
    <w:rsid w:val="00B96BD4"/>
    <w:rsid w:val="00BA0599"/>
    <w:rsid w:val="00BA14B3"/>
    <w:rsid w:val="00BA1801"/>
    <w:rsid w:val="00BA1A39"/>
    <w:rsid w:val="00BA1F9A"/>
    <w:rsid w:val="00BA276F"/>
    <w:rsid w:val="00BA6954"/>
    <w:rsid w:val="00BB0A1F"/>
    <w:rsid w:val="00BB1E78"/>
    <w:rsid w:val="00BB2A3C"/>
    <w:rsid w:val="00BB5BBA"/>
    <w:rsid w:val="00BB7A66"/>
    <w:rsid w:val="00BC0E41"/>
    <w:rsid w:val="00BC10DD"/>
    <w:rsid w:val="00BD41C7"/>
    <w:rsid w:val="00BD4F56"/>
    <w:rsid w:val="00BD5498"/>
    <w:rsid w:val="00BD69B7"/>
    <w:rsid w:val="00BD7DCD"/>
    <w:rsid w:val="00BE06EE"/>
    <w:rsid w:val="00BE5807"/>
    <w:rsid w:val="00BE5CC3"/>
    <w:rsid w:val="00BE62B1"/>
    <w:rsid w:val="00BE73EB"/>
    <w:rsid w:val="00BE7F92"/>
    <w:rsid w:val="00BF083A"/>
    <w:rsid w:val="00BF3DAC"/>
    <w:rsid w:val="00BF4EE5"/>
    <w:rsid w:val="00BF5EF9"/>
    <w:rsid w:val="00C0150F"/>
    <w:rsid w:val="00C01C3C"/>
    <w:rsid w:val="00C0352F"/>
    <w:rsid w:val="00C051A0"/>
    <w:rsid w:val="00C05E12"/>
    <w:rsid w:val="00C06EAE"/>
    <w:rsid w:val="00C07B5C"/>
    <w:rsid w:val="00C10837"/>
    <w:rsid w:val="00C1424B"/>
    <w:rsid w:val="00C15052"/>
    <w:rsid w:val="00C20093"/>
    <w:rsid w:val="00C22C25"/>
    <w:rsid w:val="00C2374C"/>
    <w:rsid w:val="00C239A1"/>
    <w:rsid w:val="00C249BF"/>
    <w:rsid w:val="00C259CD"/>
    <w:rsid w:val="00C278F6"/>
    <w:rsid w:val="00C304E0"/>
    <w:rsid w:val="00C337A8"/>
    <w:rsid w:val="00C3629B"/>
    <w:rsid w:val="00C36964"/>
    <w:rsid w:val="00C36A96"/>
    <w:rsid w:val="00C43C99"/>
    <w:rsid w:val="00C44016"/>
    <w:rsid w:val="00C44917"/>
    <w:rsid w:val="00C469E9"/>
    <w:rsid w:val="00C46A98"/>
    <w:rsid w:val="00C471E8"/>
    <w:rsid w:val="00C51797"/>
    <w:rsid w:val="00C52989"/>
    <w:rsid w:val="00C54BE7"/>
    <w:rsid w:val="00C561CA"/>
    <w:rsid w:val="00C564B9"/>
    <w:rsid w:val="00C57244"/>
    <w:rsid w:val="00C5DE1C"/>
    <w:rsid w:val="00C624B4"/>
    <w:rsid w:val="00C64C1A"/>
    <w:rsid w:val="00C65415"/>
    <w:rsid w:val="00C661D1"/>
    <w:rsid w:val="00C66C93"/>
    <w:rsid w:val="00C7019A"/>
    <w:rsid w:val="00C72C31"/>
    <w:rsid w:val="00C74656"/>
    <w:rsid w:val="00C756AD"/>
    <w:rsid w:val="00C76C4E"/>
    <w:rsid w:val="00C82158"/>
    <w:rsid w:val="00C87528"/>
    <w:rsid w:val="00C90069"/>
    <w:rsid w:val="00C900E4"/>
    <w:rsid w:val="00C93F58"/>
    <w:rsid w:val="00C95040"/>
    <w:rsid w:val="00C9534F"/>
    <w:rsid w:val="00C97EE9"/>
    <w:rsid w:val="00CA0706"/>
    <w:rsid w:val="00CA17EC"/>
    <w:rsid w:val="00CA2419"/>
    <w:rsid w:val="00CB2DF9"/>
    <w:rsid w:val="00CB444E"/>
    <w:rsid w:val="00CB7BBE"/>
    <w:rsid w:val="00CC0571"/>
    <w:rsid w:val="00CC2D70"/>
    <w:rsid w:val="00CC3862"/>
    <w:rsid w:val="00CC412B"/>
    <w:rsid w:val="00CC5CC0"/>
    <w:rsid w:val="00CC606C"/>
    <w:rsid w:val="00CC6414"/>
    <w:rsid w:val="00CD2A67"/>
    <w:rsid w:val="00CD5B4E"/>
    <w:rsid w:val="00CD5F6F"/>
    <w:rsid w:val="00CD704F"/>
    <w:rsid w:val="00CD708E"/>
    <w:rsid w:val="00CDFBB8"/>
    <w:rsid w:val="00CE08E7"/>
    <w:rsid w:val="00CE133D"/>
    <w:rsid w:val="00CE32A7"/>
    <w:rsid w:val="00CE3D54"/>
    <w:rsid w:val="00CE571F"/>
    <w:rsid w:val="00CF5991"/>
    <w:rsid w:val="00CF5C44"/>
    <w:rsid w:val="00CF7E92"/>
    <w:rsid w:val="00D00622"/>
    <w:rsid w:val="00D00FB5"/>
    <w:rsid w:val="00D0160E"/>
    <w:rsid w:val="00D031C9"/>
    <w:rsid w:val="00D113C4"/>
    <w:rsid w:val="00D11E6E"/>
    <w:rsid w:val="00D15233"/>
    <w:rsid w:val="00D16EB4"/>
    <w:rsid w:val="00D17662"/>
    <w:rsid w:val="00D2009B"/>
    <w:rsid w:val="00D20EAB"/>
    <w:rsid w:val="00D21E97"/>
    <w:rsid w:val="00D23E67"/>
    <w:rsid w:val="00D24128"/>
    <w:rsid w:val="00D25C93"/>
    <w:rsid w:val="00D27256"/>
    <w:rsid w:val="00D30C15"/>
    <w:rsid w:val="00D31DA9"/>
    <w:rsid w:val="00D32C8F"/>
    <w:rsid w:val="00D34CA8"/>
    <w:rsid w:val="00D41275"/>
    <w:rsid w:val="00D414AB"/>
    <w:rsid w:val="00D41648"/>
    <w:rsid w:val="00D47272"/>
    <w:rsid w:val="00D4794D"/>
    <w:rsid w:val="00D5013E"/>
    <w:rsid w:val="00D52BF3"/>
    <w:rsid w:val="00D532E8"/>
    <w:rsid w:val="00D5403F"/>
    <w:rsid w:val="00D54B8D"/>
    <w:rsid w:val="00D61C85"/>
    <w:rsid w:val="00D61FFE"/>
    <w:rsid w:val="00D62437"/>
    <w:rsid w:val="00D63F7D"/>
    <w:rsid w:val="00D67F08"/>
    <w:rsid w:val="00D77A0E"/>
    <w:rsid w:val="00D8027D"/>
    <w:rsid w:val="00D80F2D"/>
    <w:rsid w:val="00D83496"/>
    <w:rsid w:val="00D8BE87"/>
    <w:rsid w:val="00D903D3"/>
    <w:rsid w:val="00D90BB8"/>
    <w:rsid w:val="00D90C62"/>
    <w:rsid w:val="00D90CA9"/>
    <w:rsid w:val="00D920FA"/>
    <w:rsid w:val="00D934A9"/>
    <w:rsid w:val="00D934B3"/>
    <w:rsid w:val="00D9511F"/>
    <w:rsid w:val="00D97A5F"/>
    <w:rsid w:val="00DA2A61"/>
    <w:rsid w:val="00DA39FD"/>
    <w:rsid w:val="00DA3C47"/>
    <w:rsid w:val="00DA3F43"/>
    <w:rsid w:val="00DA40F0"/>
    <w:rsid w:val="00DA46C7"/>
    <w:rsid w:val="00DA6340"/>
    <w:rsid w:val="00DA7639"/>
    <w:rsid w:val="00DB0084"/>
    <w:rsid w:val="00DB406C"/>
    <w:rsid w:val="00DB4AF8"/>
    <w:rsid w:val="00DB7791"/>
    <w:rsid w:val="00DC12A5"/>
    <w:rsid w:val="00DC27A2"/>
    <w:rsid w:val="00DC296C"/>
    <w:rsid w:val="00DC3DEB"/>
    <w:rsid w:val="00DC550C"/>
    <w:rsid w:val="00DC7AA9"/>
    <w:rsid w:val="00DD1A78"/>
    <w:rsid w:val="00DD1E1D"/>
    <w:rsid w:val="00DD4124"/>
    <w:rsid w:val="00DD54DE"/>
    <w:rsid w:val="00DD749B"/>
    <w:rsid w:val="00DE1351"/>
    <w:rsid w:val="00DE14A3"/>
    <w:rsid w:val="00DE2399"/>
    <w:rsid w:val="00DE2F7E"/>
    <w:rsid w:val="00DE51E1"/>
    <w:rsid w:val="00DE5BDB"/>
    <w:rsid w:val="00DE696B"/>
    <w:rsid w:val="00DF037E"/>
    <w:rsid w:val="00DF03AF"/>
    <w:rsid w:val="00DF1333"/>
    <w:rsid w:val="00DF1670"/>
    <w:rsid w:val="00DF6774"/>
    <w:rsid w:val="00DF6A3B"/>
    <w:rsid w:val="00E01CBF"/>
    <w:rsid w:val="00E03639"/>
    <w:rsid w:val="00E036C5"/>
    <w:rsid w:val="00E03736"/>
    <w:rsid w:val="00E05160"/>
    <w:rsid w:val="00E0539C"/>
    <w:rsid w:val="00E11FE9"/>
    <w:rsid w:val="00E13268"/>
    <w:rsid w:val="00E165ED"/>
    <w:rsid w:val="00E16C4D"/>
    <w:rsid w:val="00E20457"/>
    <w:rsid w:val="00E312D9"/>
    <w:rsid w:val="00E341EC"/>
    <w:rsid w:val="00E34A36"/>
    <w:rsid w:val="00E37C03"/>
    <w:rsid w:val="00E39063"/>
    <w:rsid w:val="00E408C4"/>
    <w:rsid w:val="00E44A0E"/>
    <w:rsid w:val="00E457C0"/>
    <w:rsid w:val="00E45E39"/>
    <w:rsid w:val="00E465F8"/>
    <w:rsid w:val="00E47EEC"/>
    <w:rsid w:val="00E5055C"/>
    <w:rsid w:val="00E506C5"/>
    <w:rsid w:val="00E519AC"/>
    <w:rsid w:val="00E51E4C"/>
    <w:rsid w:val="00E523AE"/>
    <w:rsid w:val="00E555D1"/>
    <w:rsid w:val="00E56126"/>
    <w:rsid w:val="00E561FB"/>
    <w:rsid w:val="00E56FD6"/>
    <w:rsid w:val="00E57E5E"/>
    <w:rsid w:val="00E6043F"/>
    <w:rsid w:val="00E612F4"/>
    <w:rsid w:val="00E61F01"/>
    <w:rsid w:val="00E6289E"/>
    <w:rsid w:val="00E63BD0"/>
    <w:rsid w:val="00E64DA7"/>
    <w:rsid w:val="00E6772E"/>
    <w:rsid w:val="00E67B73"/>
    <w:rsid w:val="00E739BF"/>
    <w:rsid w:val="00E746FF"/>
    <w:rsid w:val="00E74B78"/>
    <w:rsid w:val="00E76771"/>
    <w:rsid w:val="00E76A54"/>
    <w:rsid w:val="00E77362"/>
    <w:rsid w:val="00E77518"/>
    <w:rsid w:val="00E801D5"/>
    <w:rsid w:val="00E80B6B"/>
    <w:rsid w:val="00E80FB7"/>
    <w:rsid w:val="00E81051"/>
    <w:rsid w:val="00E831B4"/>
    <w:rsid w:val="00E8634F"/>
    <w:rsid w:val="00E908A0"/>
    <w:rsid w:val="00E93DA3"/>
    <w:rsid w:val="00E94859"/>
    <w:rsid w:val="00E94D55"/>
    <w:rsid w:val="00E94FBB"/>
    <w:rsid w:val="00E9706E"/>
    <w:rsid w:val="00E973C0"/>
    <w:rsid w:val="00EA2208"/>
    <w:rsid w:val="00EA28A4"/>
    <w:rsid w:val="00EA35B7"/>
    <w:rsid w:val="00EA36CC"/>
    <w:rsid w:val="00EA4634"/>
    <w:rsid w:val="00EA6465"/>
    <w:rsid w:val="00EB1491"/>
    <w:rsid w:val="00EB3316"/>
    <w:rsid w:val="00EB460C"/>
    <w:rsid w:val="00EB5D34"/>
    <w:rsid w:val="00EB6A32"/>
    <w:rsid w:val="00EB7A1C"/>
    <w:rsid w:val="00EC274B"/>
    <w:rsid w:val="00EC294A"/>
    <w:rsid w:val="00EC4B9B"/>
    <w:rsid w:val="00ED2143"/>
    <w:rsid w:val="00ED27CB"/>
    <w:rsid w:val="00ED3CE7"/>
    <w:rsid w:val="00ED52AF"/>
    <w:rsid w:val="00ED5FCA"/>
    <w:rsid w:val="00ED6389"/>
    <w:rsid w:val="00EE2F32"/>
    <w:rsid w:val="00EE7096"/>
    <w:rsid w:val="00EE7940"/>
    <w:rsid w:val="00EF0958"/>
    <w:rsid w:val="00EF1B7A"/>
    <w:rsid w:val="00EF282F"/>
    <w:rsid w:val="00EF5232"/>
    <w:rsid w:val="00EF53DA"/>
    <w:rsid w:val="00F0153C"/>
    <w:rsid w:val="00F019B4"/>
    <w:rsid w:val="00F02896"/>
    <w:rsid w:val="00F04CCB"/>
    <w:rsid w:val="00F06091"/>
    <w:rsid w:val="00F062A6"/>
    <w:rsid w:val="00F070BF"/>
    <w:rsid w:val="00F13493"/>
    <w:rsid w:val="00F135C1"/>
    <w:rsid w:val="00F149CA"/>
    <w:rsid w:val="00F2098A"/>
    <w:rsid w:val="00F229BE"/>
    <w:rsid w:val="00F22EA5"/>
    <w:rsid w:val="00F27CA2"/>
    <w:rsid w:val="00F30B74"/>
    <w:rsid w:val="00F34BCD"/>
    <w:rsid w:val="00F34E6C"/>
    <w:rsid w:val="00F4003F"/>
    <w:rsid w:val="00F40E4F"/>
    <w:rsid w:val="00F41261"/>
    <w:rsid w:val="00F4197C"/>
    <w:rsid w:val="00F41C3A"/>
    <w:rsid w:val="00F45F70"/>
    <w:rsid w:val="00F50686"/>
    <w:rsid w:val="00F51D0B"/>
    <w:rsid w:val="00F55904"/>
    <w:rsid w:val="00F568E3"/>
    <w:rsid w:val="00F60DFB"/>
    <w:rsid w:val="00F613BC"/>
    <w:rsid w:val="00F61D6E"/>
    <w:rsid w:val="00F65E4C"/>
    <w:rsid w:val="00F70C1B"/>
    <w:rsid w:val="00F71259"/>
    <w:rsid w:val="00F728B1"/>
    <w:rsid w:val="00F73D97"/>
    <w:rsid w:val="00F76C67"/>
    <w:rsid w:val="00F818E0"/>
    <w:rsid w:val="00F842EC"/>
    <w:rsid w:val="00F84E61"/>
    <w:rsid w:val="00F85A80"/>
    <w:rsid w:val="00F8696A"/>
    <w:rsid w:val="00F86FD2"/>
    <w:rsid w:val="00F90835"/>
    <w:rsid w:val="00F90E2A"/>
    <w:rsid w:val="00F91635"/>
    <w:rsid w:val="00F9272F"/>
    <w:rsid w:val="00F94CFD"/>
    <w:rsid w:val="00F95519"/>
    <w:rsid w:val="00F97F84"/>
    <w:rsid w:val="00FA189F"/>
    <w:rsid w:val="00FA23E3"/>
    <w:rsid w:val="00FA2559"/>
    <w:rsid w:val="00FA4880"/>
    <w:rsid w:val="00FA738E"/>
    <w:rsid w:val="00FB0017"/>
    <w:rsid w:val="00FB0BEE"/>
    <w:rsid w:val="00FB0C99"/>
    <w:rsid w:val="00FB2B57"/>
    <w:rsid w:val="00FB7B5C"/>
    <w:rsid w:val="00FC02D0"/>
    <w:rsid w:val="00FC0EBD"/>
    <w:rsid w:val="00FC0EE8"/>
    <w:rsid w:val="00FC1407"/>
    <w:rsid w:val="00FC38A6"/>
    <w:rsid w:val="00FC4EE2"/>
    <w:rsid w:val="00FC5318"/>
    <w:rsid w:val="00FC5319"/>
    <w:rsid w:val="00FC6E7D"/>
    <w:rsid w:val="00FD03F2"/>
    <w:rsid w:val="00FD5367"/>
    <w:rsid w:val="00FD57DF"/>
    <w:rsid w:val="00FD6223"/>
    <w:rsid w:val="00FE0D71"/>
    <w:rsid w:val="00FE27AB"/>
    <w:rsid w:val="00FE2B46"/>
    <w:rsid w:val="00FE5710"/>
    <w:rsid w:val="00FE65C1"/>
    <w:rsid w:val="00FE76B9"/>
    <w:rsid w:val="00FF1B43"/>
    <w:rsid w:val="00FF2043"/>
    <w:rsid w:val="00FF4CF0"/>
    <w:rsid w:val="00FF74FD"/>
    <w:rsid w:val="00FF7B5E"/>
    <w:rsid w:val="010BBE2D"/>
    <w:rsid w:val="010C74BB"/>
    <w:rsid w:val="011460C5"/>
    <w:rsid w:val="011CD94E"/>
    <w:rsid w:val="013601AB"/>
    <w:rsid w:val="013AE47A"/>
    <w:rsid w:val="01545B32"/>
    <w:rsid w:val="0156A831"/>
    <w:rsid w:val="01587475"/>
    <w:rsid w:val="01635B59"/>
    <w:rsid w:val="016C81F3"/>
    <w:rsid w:val="01825C18"/>
    <w:rsid w:val="01993DB4"/>
    <w:rsid w:val="019B721A"/>
    <w:rsid w:val="019E7E92"/>
    <w:rsid w:val="01AB1A66"/>
    <w:rsid w:val="01B18B3B"/>
    <w:rsid w:val="01B436DF"/>
    <w:rsid w:val="01B497E3"/>
    <w:rsid w:val="01B61F85"/>
    <w:rsid w:val="01BA1DF8"/>
    <w:rsid w:val="01BEE65E"/>
    <w:rsid w:val="01CEC873"/>
    <w:rsid w:val="01D093AD"/>
    <w:rsid w:val="01D8E2A1"/>
    <w:rsid w:val="01E1488B"/>
    <w:rsid w:val="01E41E66"/>
    <w:rsid w:val="01E947CE"/>
    <w:rsid w:val="01F74646"/>
    <w:rsid w:val="01FE1AE4"/>
    <w:rsid w:val="02021A36"/>
    <w:rsid w:val="0204B2D0"/>
    <w:rsid w:val="0217328D"/>
    <w:rsid w:val="021F612F"/>
    <w:rsid w:val="0220B6B6"/>
    <w:rsid w:val="023569E9"/>
    <w:rsid w:val="02424BF5"/>
    <w:rsid w:val="02427D9E"/>
    <w:rsid w:val="02520800"/>
    <w:rsid w:val="0259F89D"/>
    <w:rsid w:val="02606FEA"/>
    <w:rsid w:val="0260E101"/>
    <w:rsid w:val="026615A1"/>
    <w:rsid w:val="026D493D"/>
    <w:rsid w:val="0272F90C"/>
    <w:rsid w:val="02787DD7"/>
    <w:rsid w:val="0288B55C"/>
    <w:rsid w:val="02B1972B"/>
    <w:rsid w:val="02C74178"/>
    <w:rsid w:val="02D27310"/>
    <w:rsid w:val="02E2F53F"/>
    <w:rsid w:val="02E3B812"/>
    <w:rsid w:val="02EAD977"/>
    <w:rsid w:val="02F2221A"/>
    <w:rsid w:val="02F48523"/>
    <w:rsid w:val="02F4AAE8"/>
    <w:rsid w:val="02FCE06F"/>
    <w:rsid w:val="0307D801"/>
    <w:rsid w:val="0309BD6E"/>
    <w:rsid w:val="03140EF4"/>
    <w:rsid w:val="03170921"/>
    <w:rsid w:val="031BFC7A"/>
    <w:rsid w:val="031CA79F"/>
    <w:rsid w:val="0321488B"/>
    <w:rsid w:val="03539CD6"/>
    <w:rsid w:val="036420B6"/>
    <w:rsid w:val="0369B5E1"/>
    <w:rsid w:val="036FDC1C"/>
    <w:rsid w:val="0379CE27"/>
    <w:rsid w:val="037CF8FE"/>
    <w:rsid w:val="038A5794"/>
    <w:rsid w:val="03906661"/>
    <w:rsid w:val="03929194"/>
    <w:rsid w:val="039D0C6D"/>
    <w:rsid w:val="03A937F6"/>
    <w:rsid w:val="03ACF19C"/>
    <w:rsid w:val="03AEEE4F"/>
    <w:rsid w:val="03B5AA9A"/>
    <w:rsid w:val="03CED9BD"/>
    <w:rsid w:val="03E238D6"/>
    <w:rsid w:val="03E3AB06"/>
    <w:rsid w:val="03E975FA"/>
    <w:rsid w:val="03EB6589"/>
    <w:rsid w:val="03F22AA1"/>
    <w:rsid w:val="03F6BAEA"/>
    <w:rsid w:val="03F9552E"/>
    <w:rsid w:val="0424FC57"/>
    <w:rsid w:val="0426432B"/>
    <w:rsid w:val="0432C034"/>
    <w:rsid w:val="043424D9"/>
    <w:rsid w:val="0445244C"/>
    <w:rsid w:val="0445A212"/>
    <w:rsid w:val="045638A9"/>
    <w:rsid w:val="04729017"/>
    <w:rsid w:val="0478C91F"/>
    <w:rsid w:val="048D30E5"/>
    <w:rsid w:val="048FD613"/>
    <w:rsid w:val="04905584"/>
    <w:rsid w:val="04907B49"/>
    <w:rsid w:val="049AE677"/>
    <w:rsid w:val="049CFB5B"/>
    <w:rsid w:val="049DB3F2"/>
    <w:rsid w:val="04A513E3"/>
    <w:rsid w:val="04B26449"/>
    <w:rsid w:val="04BF50A6"/>
    <w:rsid w:val="04C05A3D"/>
    <w:rsid w:val="04E0379C"/>
    <w:rsid w:val="04E4BA7B"/>
    <w:rsid w:val="04E7032B"/>
    <w:rsid w:val="04F42204"/>
    <w:rsid w:val="04FBB52D"/>
    <w:rsid w:val="050DC474"/>
    <w:rsid w:val="0518ABF3"/>
    <w:rsid w:val="051F1DDE"/>
    <w:rsid w:val="052CB9F7"/>
    <w:rsid w:val="052F1B10"/>
    <w:rsid w:val="053364A9"/>
    <w:rsid w:val="05371966"/>
    <w:rsid w:val="05427103"/>
    <w:rsid w:val="054ED34F"/>
    <w:rsid w:val="056A17C4"/>
    <w:rsid w:val="056E0239"/>
    <w:rsid w:val="0570FFBF"/>
    <w:rsid w:val="0573C0F6"/>
    <w:rsid w:val="05741050"/>
    <w:rsid w:val="05A0D204"/>
    <w:rsid w:val="05A15C0E"/>
    <w:rsid w:val="05A1E746"/>
    <w:rsid w:val="05AF260E"/>
    <w:rsid w:val="05D09C4C"/>
    <w:rsid w:val="05DA0526"/>
    <w:rsid w:val="05EB2E81"/>
    <w:rsid w:val="05F90B2D"/>
    <w:rsid w:val="05F9FC58"/>
    <w:rsid w:val="05FA1B32"/>
    <w:rsid w:val="0603FE3C"/>
    <w:rsid w:val="0615AAAD"/>
    <w:rsid w:val="061A9601"/>
    <w:rsid w:val="0622FFC1"/>
    <w:rsid w:val="06258A79"/>
    <w:rsid w:val="0626E96C"/>
    <w:rsid w:val="062B6F6E"/>
    <w:rsid w:val="062D9CEF"/>
    <w:rsid w:val="063D2015"/>
    <w:rsid w:val="064E5B8C"/>
    <w:rsid w:val="06505426"/>
    <w:rsid w:val="0652C9DF"/>
    <w:rsid w:val="065AA74E"/>
    <w:rsid w:val="0684B4C7"/>
    <w:rsid w:val="0687ACBB"/>
    <w:rsid w:val="06A27FEB"/>
    <w:rsid w:val="06AEDC33"/>
    <w:rsid w:val="06B1C314"/>
    <w:rsid w:val="06C213CF"/>
    <w:rsid w:val="06E071AC"/>
    <w:rsid w:val="06F7CADD"/>
    <w:rsid w:val="070ECAA5"/>
    <w:rsid w:val="0719D502"/>
    <w:rsid w:val="071D85CF"/>
    <w:rsid w:val="071F528E"/>
    <w:rsid w:val="073E88CC"/>
    <w:rsid w:val="07419AF0"/>
    <w:rsid w:val="074AF66F"/>
    <w:rsid w:val="074B4124"/>
    <w:rsid w:val="07512AFC"/>
    <w:rsid w:val="0756E9A1"/>
    <w:rsid w:val="075ED8B6"/>
    <w:rsid w:val="0764D205"/>
    <w:rsid w:val="076CB3E5"/>
    <w:rsid w:val="078F3940"/>
    <w:rsid w:val="079ECD7C"/>
    <w:rsid w:val="07AA30D9"/>
    <w:rsid w:val="07B16BBE"/>
    <w:rsid w:val="07B1738A"/>
    <w:rsid w:val="07BC1050"/>
    <w:rsid w:val="07BD1D82"/>
    <w:rsid w:val="07C5E115"/>
    <w:rsid w:val="07CC3F2E"/>
    <w:rsid w:val="07E50025"/>
    <w:rsid w:val="07F12E2C"/>
    <w:rsid w:val="07F566E1"/>
    <w:rsid w:val="08068E1D"/>
    <w:rsid w:val="080945F5"/>
    <w:rsid w:val="0809800B"/>
    <w:rsid w:val="080DD626"/>
    <w:rsid w:val="081E77B0"/>
    <w:rsid w:val="08281517"/>
    <w:rsid w:val="08433070"/>
    <w:rsid w:val="0867C281"/>
    <w:rsid w:val="086D2B4E"/>
    <w:rsid w:val="08977B0B"/>
    <w:rsid w:val="089C7DC3"/>
    <w:rsid w:val="089CD68C"/>
    <w:rsid w:val="08AF9137"/>
    <w:rsid w:val="08C2096D"/>
    <w:rsid w:val="08CBB947"/>
    <w:rsid w:val="08CE18A7"/>
    <w:rsid w:val="08CF7690"/>
    <w:rsid w:val="08DC4ABC"/>
    <w:rsid w:val="08E0A83E"/>
    <w:rsid w:val="08ECBF19"/>
    <w:rsid w:val="08EDBF0E"/>
    <w:rsid w:val="08EF1802"/>
    <w:rsid w:val="09063157"/>
    <w:rsid w:val="09076503"/>
    <w:rsid w:val="090B5204"/>
    <w:rsid w:val="0929B70A"/>
    <w:rsid w:val="092A7DE9"/>
    <w:rsid w:val="092B784F"/>
    <w:rsid w:val="09336BD5"/>
    <w:rsid w:val="0937AC14"/>
    <w:rsid w:val="094BF13E"/>
    <w:rsid w:val="09585330"/>
    <w:rsid w:val="0959B82C"/>
    <w:rsid w:val="0979A07F"/>
    <w:rsid w:val="097BA01D"/>
    <w:rsid w:val="097BCA2F"/>
    <w:rsid w:val="097E34D8"/>
    <w:rsid w:val="098960E5"/>
    <w:rsid w:val="098B9C38"/>
    <w:rsid w:val="09908D76"/>
    <w:rsid w:val="099F12F6"/>
    <w:rsid w:val="09A145D2"/>
    <w:rsid w:val="09B82945"/>
    <w:rsid w:val="09BB9B27"/>
    <w:rsid w:val="09DB503C"/>
    <w:rsid w:val="09E0423C"/>
    <w:rsid w:val="09F497E5"/>
    <w:rsid w:val="0A0483C3"/>
    <w:rsid w:val="0A3A8CF8"/>
    <w:rsid w:val="0A3AF94A"/>
    <w:rsid w:val="0A3BC1C6"/>
    <w:rsid w:val="0A3D5696"/>
    <w:rsid w:val="0A3DCAD4"/>
    <w:rsid w:val="0A3DD954"/>
    <w:rsid w:val="0A428109"/>
    <w:rsid w:val="0A4A6EBF"/>
    <w:rsid w:val="0A5A809B"/>
    <w:rsid w:val="0A641934"/>
    <w:rsid w:val="0A67A15B"/>
    <w:rsid w:val="0A791E9E"/>
    <w:rsid w:val="0A795F10"/>
    <w:rsid w:val="0A7B416F"/>
    <w:rsid w:val="0A864938"/>
    <w:rsid w:val="0ACA9B45"/>
    <w:rsid w:val="0ACDA3CC"/>
    <w:rsid w:val="0ADE04B0"/>
    <w:rsid w:val="0AE169C3"/>
    <w:rsid w:val="0AE1BF0C"/>
    <w:rsid w:val="0AE45431"/>
    <w:rsid w:val="0AE9144C"/>
    <w:rsid w:val="0AEE0724"/>
    <w:rsid w:val="0AEE47DE"/>
    <w:rsid w:val="0AEFB5B3"/>
    <w:rsid w:val="0AEFDB75"/>
    <w:rsid w:val="0AF67068"/>
    <w:rsid w:val="0AFFBCCD"/>
    <w:rsid w:val="0B015AFC"/>
    <w:rsid w:val="0B0738F2"/>
    <w:rsid w:val="0B0A4E4D"/>
    <w:rsid w:val="0B1D1BCF"/>
    <w:rsid w:val="0B3EC27D"/>
    <w:rsid w:val="0B40B850"/>
    <w:rsid w:val="0B56E7E6"/>
    <w:rsid w:val="0B657A52"/>
    <w:rsid w:val="0B71B4EC"/>
    <w:rsid w:val="0B75836E"/>
    <w:rsid w:val="0B973537"/>
    <w:rsid w:val="0B9AC8DF"/>
    <w:rsid w:val="0BA841DA"/>
    <w:rsid w:val="0BAD1686"/>
    <w:rsid w:val="0BAFDDE4"/>
    <w:rsid w:val="0BB20D5F"/>
    <w:rsid w:val="0BBF8211"/>
    <w:rsid w:val="0BF8D76C"/>
    <w:rsid w:val="0C075CC8"/>
    <w:rsid w:val="0C0B3031"/>
    <w:rsid w:val="0C13C2DE"/>
    <w:rsid w:val="0C1BA72A"/>
    <w:rsid w:val="0C1F202F"/>
    <w:rsid w:val="0C221999"/>
    <w:rsid w:val="0C41550E"/>
    <w:rsid w:val="0C4504A0"/>
    <w:rsid w:val="0C63FD1F"/>
    <w:rsid w:val="0C69ED6D"/>
    <w:rsid w:val="0C7587C4"/>
    <w:rsid w:val="0C7FC0FF"/>
    <w:rsid w:val="0C8F3E82"/>
    <w:rsid w:val="0C908EA5"/>
    <w:rsid w:val="0C90C1E3"/>
    <w:rsid w:val="0C95D28C"/>
    <w:rsid w:val="0C990460"/>
    <w:rsid w:val="0C9E172F"/>
    <w:rsid w:val="0C9F7D2A"/>
    <w:rsid w:val="0CA4392A"/>
    <w:rsid w:val="0CBD9D10"/>
    <w:rsid w:val="0CC40D54"/>
    <w:rsid w:val="0CD4FBED"/>
    <w:rsid w:val="0CDB406D"/>
    <w:rsid w:val="0CE7335B"/>
    <w:rsid w:val="0D128AE0"/>
    <w:rsid w:val="0D3A2CF5"/>
    <w:rsid w:val="0D413F45"/>
    <w:rsid w:val="0D67B683"/>
    <w:rsid w:val="0D736453"/>
    <w:rsid w:val="0D7AE809"/>
    <w:rsid w:val="0D83AD91"/>
    <w:rsid w:val="0D89F333"/>
    <w:rsid w:val="0D8CC753"/>
    <w:rsid w:val="0D92186D"/>
    <w:rsid w:val="0D9452BF"/>
    <w:rsid w:val="0DA70092"/>
    <w:rsid w:val="0DABF950"/>
    <w:rsid w:val="0DBA37F3"/>
    <w:rsid w:val="0DBDDB7E"/>
    <w:rsid w:val="0DD1E7B4"/>
    <w:rsid w:val="0DDBF569"/>
    <w:rsid w:val="0DF60A08"/>
    <w:rsid w:val="0DFD282D"/>
    <w:rsid w:val="0E0DDD2A"/>
    <w:rsid w:val="0E1BD1E0"/>
    <w:rsid w:val="0E2DABE2"/>
    <w:rsid w:val="0E32F6CB"/>
    <w:rsid w:val="0E4F249B"/>
    <w:rsid w:val="0E573A12"/>
    <w:rsid w:val="0E5FB25C"/>
    <w:rsid w:val="0E624561"/>
    <w:rsid w:val="0E68129A"/>
    <w:rsid w:val="0E6A1E46"/>
    <w:rsid w:val="0E6FDC59"/>
    <w:rsid w:val="0E72ED0F"/>
    <w:rsid w:val="0E75D924"/>
    <w:rsid w:val="0E77BD6C"/>
    <w:rsid w:val="0E7D9F00"/>
    <w:rsid w:val="0E816139"/>
    <w:rsid w:val="0E8BB96C"/>
    <w:rsid w:val="0E8BFCC7"/>
    <w:rsid w:val="0E8CEE8B"/>
    <w:rsid w:val="0E99E8C2"/>
    <w:rsid w:val="0EA707C1"/>
    <w:rsid w:val="0EAB7495"/>
    <w:rsid w:val="0EC024B7"/>
    <w:rsid w:val="0EC30C80"/>
    <w:rsid w:val="0EC4D34F"/>
    <w:rsid w:val="0EE3E439"/>
    <w:rsid w:val="0EEAB9DB"/>
    <w:rsid w:val="0F15A9DB"/>
    <w:rsid w:val="0F22943D"/>
    <w:rsid w:val="0F265E33"/>
    <w:rsid w:val="0F2B734A"/>
    <w:rsid w:val="0F37EC18"/>
    <w:rsid w:val="0F48566E"/>
    <w:rsid w:val="0F4C0829"/>
    <w:rsid w:val="0F595002"/>
    <w:rsid w:val="0F63A08C"/>
    <w:rsid w:val="0F6BEC5E"/>
    <w:rsid w:val="0F9E00E8"/>
    <w:rsid w:val="0FA64DA5"/>
    <w:rsid w:val="0FA7DAF9"/>
    <w:rsid w:val="0FAC927E"/>
    <w:rsid w:val="0FAD9776"/>
    <w:rsid w:val="0FAFD153"/>
    <w:rsid w:val="0FBA05EF"/>
    <w:rsid w:val="0FBD3044"/>
    <w:rsid w:val="0FC17847"/>
    <w:rsid w:val="0FD5E63F"/>
    <w:rsid w:val="0FDC98B4"/>
    <w:rsid w:val="0FE14E7D"/>
    <w:rsid w:val="0FEE623F"/>
    <w:rsid w:val="0FEFE46A"/>
    <w:rsid w:val="0FF067E8"/>
    <w:rsid w:val="100CC647"/>
    <w:rsid w:val="1010E40B"/>
    <w:rsid w:val="101233A0"/>
    <w:rsid w:val="1019A32D"/>
    <w:rsid w:val="10268DAE"/>
    <w:rsid w:val="10369DB5"/>
    <w:rsid w:val="1050FC26"/>
    <w:rsid w:val="1051F84D"/>
    <w:rsid w:val="1056A308"/>
    <w:rsid w:val="10691283"/>
    <w:rsid w:val="106D4515"/>
    <w:rsid w:val="1071CDB7"/>
    <w:rsid w:val="107B455D"/>
    <w:rsid w:val="109F1E2E"/>
    <w:rsid w:val="10A008A3"/>
    <w:rsid w:val="10A59884"/>
    <w:rsid w:val="10C743AB"/>
    <w:rsid w:val="10CE679E"/>
    <w:rsid w:val="10E3559E"/>
    <w:rsid w:val="10EC503D"/>
    <w:rsid w:val="110C2BE0"/>
    <w:rsid w:val="11138523"/>
    <w:rsid w:val="111818C9"/>
    <w:rsid w:val="111B2DBC"/>
    <w:rsid w:val="1126B486"/>
    <w:rsid w:val="1126EA4D"/>
    <w:rsid w:val="11315D02"/>
    <w:rsid w:val="11355CE9"/>
    <w:rsid w:val="11414E19"/>
    <w:rsid w:val="11496E95"/>
    <w:rsid w:val="1167ED18"/>
    <w:rsid w:val="116B4B53"/>
    <w:rsid w:val="116B8A07"/>
    <w:rsid w:val="116BA89E"/>
    <w:rsid w:val="11710573"/>
    <w:rsid w:val="117153EF"/>
    <w:rsid w:val="11717E36"/>
    <w:rsid w:val="1171E883"/>
    <w:rsid w:val="11762FA9"/>
    <w:rsid w:val="11799341"/>
    <w:rsid w:val="118A78E2"/>
    <w:rsid w:val="119086C4"/>
    <w:rsid w:val="119D0A7D"/>
    <w:rsid w:val="119F00D8"/>
    <w:rsid w:val="11A2A8C8"/>
    <w:rsid w:val="11B56969"/>
    <w:rsid w:val="11B5B970"/>
    <w:rsid w:val="11C4D9A7"/>
    <w:rsid w:val="11CF99A3"/>
    <w:rsid w:val="11E044EC"/>
    <w:rsid w:val="11E220E1"/>
    <w:rsid w:val="11F6CBB8"/>
    <w:rsid w:val="11F9A02F"/>
    <w:rsid w:val="12135936"/>
    <w:rsid w:val="12197C1A"/>
    <w:rsid w:val="1219E519"/>
    <w:rsid w:val="121E4782"/>
    <w:rsid w:val="1222A221"/>
    <w:rsid w:val="12260657"/>
    <w:rsid w:val="122F2F2C"/>
    <w:rsid w:val="123D3188"/>
    <w:rsid w:val="12402B40"/>
    <w:rsid w:val="124F666F"/>
    <w:rsid w:val="12547EB0"/>
    <w:rsid w:val="1265BD35"/>
    <w:rsid w:val="126CC517"/>
    <w:rsid w:val="126DBAA0"/>
    <w:rsid w:val="126ED859"/>
    <w:rsid w:val="12792642"/>
    <w:rsid w:val="12863556"/>
    <w:rsid w:val="128C307A"/>
    <w:rsid w:val="12963460"/>
    <w:rsid w:val="129ACE0C"/>
    <w:rsid w:val="12A0E076"/>
    <w:rsid w:val="12B593C9"/>
    <w:rsid w:val="12D63DB9"/>
    <w:rsid w:val="12D6FDD7"/>
    <w:rsid w:val="12EB8340"/>
    <w:rsid w:val="12F91909"/>
    <w:rsid w:val="12F985BC"/>
    <w:rsid w:val="12FAD415"/>
    <w:rsid w:val="12FC68F0"/>
    <w:rsid w:val="12FEED25"/>
    <w:rsid w:val="130845E4"/>
    <w:rsid w:val="132C227C"/>
    <w:rsid w:val="13409B35"/>
    <w:rsid w:val="13488995"/>
    <w:rsid w:val="1358A262"/>
    <w:rsid w:val="135C1A4E"/>
    <w:rsid w:val="1366F11B"/>
    <w:rsid w:val="136909A9"/>
    <w:rsid w:val="1388346C"/>
    <w:rsid w:val="13929C19"/>
    <w:rsid w:val="139813EF"/>
    <w:rsid w:val="13AEB735"/>
    <w:rsid w:val="13B1C424"/>
    <w:rsid w:val="13B275F6"/>
    <w:rsid w:val="13BA1474"/>
    <w:rsid w:val="13CA306A"/>
    <w:rsid w:val="13E1FD92"/>
    <w:rsid w:val="13E34C98"/>
    <w:rsid w:val="13E3AE73"/>
    <w:rsid w:val="13E430E3"/>
    <w:rsid w:val="13EABE4E"/>
    <w:rsid w:val="13EEAD97"/>
    <w:rsid w:val="13EFD476"/>
    <w:rsid w:val="13F06E58"/>
    <w:rsid w:val="13F3931C"/>
    <w:rsid w:val="140D34ED"/>
    <w:rsid w:val="140DECF1"/>
    <w:rsid w:val="141598EC"/>
    <w:rsid w:val="14199607"/>
    <w:rsid w:val="1423BF29"/>
    <w:rsid w:val="14279FC7"/>
    <w:rsid w:val="14284343"/>
    <w:rsid w:val="142E7099"/>
    <w:rsid w:val="1433C04F"/>
    <w:rsid w:val="143AE2A6"/>
    <w:rsid w:val="143B2FF6"/>
    <w:rsid w:val="144B751F"/>
    <w:rsid w:val="1462572C"/>
    <w:rsid w:val="14652948"/>
    <w:rsid w:val="149AAF5F"/>
    <w:rsid w:val="149ED658"/>
    <w:rsid w:val="14A5EB51"/>
    <w:rsid w:val="14AA807B"/>
    <w:rsid w:val="14B7E46A"/>
    <w:rsid w:val="14C07B43"/>
    <w:rsid w:val="14CEDAB6"/>
    <w:rsid w:val="14DCCBB0"/>
    <w:rsid w:val="14E8F08E"/>
    <w:rsid w:val="14E97BC6"/>
    <w:rsid w:val="14F9C25E"/>
    <w:rsid w:val="150B08C8"/>
    <w:rsid w:val="15179450"/>
    <w:rsid w:val="152DDBD9"/>
    <w:rsid w:val="153C83A6"/>
    <w:rsid w:val="1543A174"/>
    <w:rsid w:val="154BED99"/>
    <w:rsid w:val="1551503F"/>
    <w:rsid w:val="15570047"/>
    <w:rsid w:val="1558EFA5"/>
    <w:rsid w:val="156E973A"/>
    <w:rsid w:val="1592C748"/>
    <w:rsid w:val="15A9B9CF"/>
    <w:rsid w:val="15B1694D"/>
    <w:rsid w:val="15B797F2"/>
    <w:rsid w:val="15BF13CB"/>
    <w:rsid w:val="15C413A4"/>
    <w:rsid w:val="15D7C18B"/>
    <w:rsid w:val="15E4F497"/>
    <w:rsid w:val="15ED348B"/>
    <w:rsid w:val="15F85A5C"/>
    <w:rsid w:val="15FE1E18"/>
    <w:rsid w:val="160DFAE8"/>
    <w:rsid w:val="16115FB8"/>
    <w:rsid w:val="16162C21"/>
    <w:rsid w:val="161B41D4"/>
    <w:rsid w:val="162223B0"/>
    <w:rsid w:val="16294773"/>
    <w:rsid w:val="1633B479"/>
    <w:rsid w:val="163FE6A6"/>
    <w:rsid w:val="164716D9"/>
    <w:rsid w:val="16560812"/>
    <w:rsid w:val="16596B57"/>
    <w:rsid w:val="1660ABAA"/>
    <w:rsid w:val="166EE96A"/>
    <w:rsid w:val="167023D6"/>
    <w:rsid w:val="167604BB"/>
    <w:rsid w:val="167C4324"/>
    <w:rsid w:val="168BF2A3"/>
    <w:rsid w:val="169FD388"/>
    <w:rsid w:val="16A0AA6B"/>
    <w:rsid w:val="16A5D56A"/>
    <w:rsid w:val="16A6018E"/>
    <w:rsid w:val="16B7D697"/>
    <w:rsid w:val="16BA980F"/>
    <w:rsid w:val="16BF29EB"/>
    <w:rsid w:val="16CE25D9"/>
    <w:rsid w:val="16E79F1D"/>
    <w:rsid w:val="16EF0105"/>
    <w:rsid w:val="16F4718A"/>
    <w:rsid w:val="16F4C006"/>
    <w:rsid w:val="16F74C6B"/>
    <w:rsid w:val="16FAD232"/>
    <w:rsid w:val="16FC52B4"/>
    <w:rsid w:val="1700DF84"/>
    <w:rsid w:val="170C4A61"/>
    <w:rsid w:val="171268FE"/>
    <w:rsid w:val="171C5648"/>
    <w:rsid w:val="1721B185"/>
    <w:rsid w:val="1731CBA3"/>
    <w:rsid w:val="173D75C8"/>
    <w:rsid w:val="17454764"/>
    <w:rsid w:val="1754A4ED"/>
    <w:rsid w:val="175ED9A1"/>
    <w:rsid w:val="175FEEF4"/>
    <w:rsid w:val="176471F3"/>
    <w:rsid w:val="1774A668"/>
    <w:rsid w:val="177EA264"/>
    <w:rsid w:val="178B2DFB"/>
    <w:rsid w:val="178D80B1"/>
    <w:rsid w:val="178E258D"/>
    <w:rsid w:val="17A829E6"/>
    <w:rsid w:val="17AA6EFA"/>
    <w:rsid w:val="17B9FC78"/>
    <w:rsid w:val="17C4753E"/>
    <w:rsid w:val="17C5806B"/>
    <w:rsid w:val="17CC48D0"/>
    <w:rsid w:val="17CD4CFF"/>
    <w:rsid w:val="17D4D2A9"/>
    <w:rsid w:val="17D61852"/>
    <w:rsid w:val="17DE7ACE"/>
    <w:rsid w:val="17E12A07"/>
    <w:rsid w:val="17E5712D"/>
    <w:rsid w:val="17EC690A"/>
    <w:rsid w:val="17EF50EE"/>
    <w:rsid w:val="17FA8F93"/>
    <w:rsid w:val="181FA3D5"/>
    <w:rsid w:val="182FDF10"/>
    <w:rsid w:val="1837044E"/>
    <w:rsid w:val="183BA3E9"/>
    <w:rsid w:val="1842A98A"/>
    <w:rsid w:val="1864BB94"/>
    <w:rsid w:val="18657C9B"/>
    <w:rsid w:val="187460A9"/>
    <w:rsid w:val="187D324E"/>
    <w:rsid w:val="18896497"/>
    <w:rsid w:val="1890F22A"/>
    <w:rsid w:val="18A95734"/>
    <w:rsid w:val="18B28B9F"/>
    <w:rsid w:val="18B55679"/>
    <w:rsid w:val="18B937CB"/>
    <w:rsid w:val="18CF9EC9"/>
    <w:rsid w:val="18D61C09"/>
    <w:rsid w:val="18D7D9FE"/>
    <w:rsid w:val="18D94629"/>
    <w:rsid w:val="18DA8A1C"/>
    <w:rsid w:val="18E4B0E0"/>
    <w:rsid w:val="18E57D1D"/>
    <w:rsid w:val="18EBAFC3"/>
    <w:rsid w:val="18F28AD0"/>
    <w:rsid w:val="18FD083A"/>
    <w:rsid w:val="19086111"/>
    <w:rsid w:val="1909A6A4"/>
    <w:rsid w:val="190C7EEF"/>
    <w:rsid w:val="190F06EF"/>
    <w:rsid w:val="191B7141"/>
    <w:rsid w:val="1923C1F7"/>
    <w:rsid w:val="192BFCF4"/>
    <w:rsid w:val="192D410F"/>
    <w:rsid w:val="19360B9F"/>
    <w:rsid w:val="1938E285"/>
    <w:rsid w:val="193EB4AD"/>
    <w:rsid w:val="1944067F"/>
    <w:rsid w:val="19457F3D"/>
    <w:rsid w:val="19463F5B"/>
    <w:rsid w:val="19498B24"/>
    <w:rsid w:val="1949B82E"/>
    <w:rsid w:val="194C2910"/>
    <w:rsid w:val="1951CCB0"/>
    <w:rsid w:val="1959C472"/>
    <w:rsid w:val="1968280B"/>
    <w:rsid w:val="196EB6BA"/>
    <w:rsid w:val="197347D3"/>
    <w:rsid w:val="197AC7D2"/>
    <w:rsid w:val="19880389"/>
    <w:rsid w:val="198AC2FE"/>
    <w:rsid w:val="198F3E4A"/>
    <w:rsid w:val="199DDD7A"/>
    <w:rsid w:val="19A09274"/>
    <w:rsid w:val="19A3B975"/>
    <w:rsid w:val="19ACA757"/>
    <w:rsid w:val="19B7CF25"/>
    <w:rsid w:val="19BE159E"/>
    <w:rsid w:val="19D5B689"/>
    <w:rsid w:val="19E29E75"/>
    <w:rsid w:val="19E2FBA7"/>
    <w:rsid w:val="19E3F589"/>
    <w:rsid w:val="19F1D72E"/>
    <w:rsid w:val="19F54FC2"/>
    <w:rsid w:val="1A150F3E"/>
    <w:rsid w:val="1A339DC7"/>
    <w:rsid w:val="1A63113D"/>
    <w:rsid w:val="1A696C65"/>
    <w:rsid w:val="1A7028C7"/>
    <w:rsid w:val="1A709FA2"/>
    <w:rsid w:val="1A78B348"/>
    <w:rsid w:val="1A7BFC5E"/>
    <w:rsid w:val="1A813D13"/>
    <w:rsid w:val="1A878024"/>
    <w:rsid w:val="1A8E5B31"/>
    <w:rsid w:val="1A8EC24C"/>
    <w:rsid w:val="1A8EE7F8"/>
    <w:rsid w:val="1A92F24E"/>
    <w:rsid w:val="1AA43172"/>
    <w:rsid w:val="1AA54F9D"/>
    <w:rsid w:val="1AAAD750"/>
    <w:rsid w:val="1AC0AE6C"/>
    <w:rsid w:val="1AC2FCC2"/>
    <w:rsid w:val="1ACC946A"/>
    <w:rsid w:val="1ADAC7E9"/>
    <w:rsid w:val="1AE20FBC"/>
    <w:rsid w:val="1AE3A55E"/>
    <w:rsid w:val="1AE3B7EC"/>
    <w:rsid w:val="1AE63288"/>
    <w:rsid w:val="1AF467D1"/>
    <w:rsid w:val="1AF9F892"/>
    <w:rsid w:val="1B029E67"/>
    <w:rsid w:val="1B07259C"/>
    <w:rsid w:val="1B18CFE1"/>
    <w:rsid w:val="1B302537"/>
    <w:rsid w:val="1B583945"/>
    <w:rsid w:val="1B76DE82"/>
    <w:rsid w:val="1B79DA4D"/>
    <w:rsid w:val="1B80E54A"/>
    <w:rsid w:val="1B859CE4"/>
    <w:rsid w:val="1B9245E0"/>
    <w:rsid w:val="1B9424BD"/>
    <w:rsid w:val="1B953816"/>
    <w:rsid w:val="1B9C826C"/>
    <w:rsid w:val="1BB36FEF"/>
    <w:rsid w:val="1BB3AC0A"/>
    <w:rsid w:val="1BB807D3"/>
    <w:rsid w:val="1BBB029A"/>
    <w:rsid w:val="1BBEEE9D"/>
    <w:rsid w:val="1BC089BB"/>
    <w:rsid w:val="1BD1D3FB"/>
    <w:rsid w:val="1BECABE1"/>
    <w:rsid w:val="1BF36BD2"/>
    <w:rsid w:val="1BF490AA"/>
    <w:rsid w:val="1BFBED95"/>
    <w:rsid w:val="1BFE15BA"/>
    <w:rsid w:val="1C037D6F"/>
    <w:rsid w:val="1C11C633"/>
    <w:rsid w:val="1C13972D"/>
    <w:rsid w:val="1C1F3F84"/>
    <w:rsid w:val="1C2C8016"/>
    <w:rsid w:val="1C30DAF5"/>
    <w:rsid w:val="1C4337E2"/>
    <w:rsid w:val="1C56709F"/>
    <w:rsid w:val="1C60B642"/>
    <w:rsid w:val="1C69FAA7"/>
    <w:rsid w:val="1C6D134F"/>
    <w:rsid w:val="1C708347"/>
    <w:rsid w:val="1C7359BE"/>
    <w:rsid w:val="1C85D84D"/>
    <w:rsid w:val="1C8F1AF4"/>
    <w:rsid w:val="1CB181E7"/>
    <w:rsid w:val="1CB5C293"/>
    <w:rsid w:val="1CBD5496"/>
    <w:rsid w:val="1CCFD7B9"/>
    <w:rsid w:val="1CD09A61"/>
    <w:rsid w:val="1CD4A2E0"/>
    <w:rsid w:val="1CD9028A"/>
    <w:rsid w:val="1CDF12F7"/>
    <w:rsid w:val="1CE4744E"/>
    <w:rsid w:val="1CEA6FD6"/>
    <w:rsid w:val="1CFCC2CC"/>
    <w:rsid w:val="1D06A048"/>
    <w:rsid w:val="1D3F15E8"/>
    <w:rsid w:val="1D5017CB"/>
    <w:rsid w:val="1D526BDB"/>
    <w:rsid w:val="1D648D5E"/>
    <w:rsid w:val="1D6BA573"/>
    <w:rsid w:val="1D6E1993"/>
    <w:rsid w:val="1D71685C"/>
    <w:rsid w:val="1D7451F7"/>
    <w:rsid w:val="1D7788AC"/>
    <w:rsid w:val="1D7C6A36"/>
    <w:rsid w:val="1D7EC2E9"/>
    <w:rsid w:val="1D85DFB1"/>
    <w:rsid w:val="1D876A6D"/>
    <w:rsid w:val="1D8AB809"/>
    <w:rsid w:val="1D8C9E56"/>
    <w:rsid w:val="1D93B850"/>
    <w:rsid w:val="1DA34771"/>
    <w:rsid w:val="1DA47AE5"/>
    <w:rsid w:val="1DA5DF83"/>
    <w:rsid w:val="1DA85E1D"/>
    <w:rsid w:val="1DB02E2F"/>
    <w:rsid w:val="1DB4CF37"/>
    <w:rsid w:val="1DC22002"/>
    <w:rsid w:val="1DCD2BFC"/>
    <w:rsid w:val="1DDBD234"/>
    <w:rsid w:val="1DDD7374"/>
    <w:rsid w:val="1DE43C75"/>
    <w:rsid w:val="1DE65AD4"/>
    <w:rsid w:val="1DE7C566"/>
    <w:rsid w:val="1DF02EF9"/>
    <w:rsid w:val="1DF84670"/>
    <w:rsid w:val="1DF9CFC8"/>
    <w:rsid w:val="1E19B07E"/>
    <w:rsid w:val="1E1B88C0"/>
    <w:rsid w:val="1E2456DF"/>
    <w:rsid w:val="1E299303"/>
    <w:rsid w:val="1E30A40D"/>
    <w:rsid w:val="1E36CD74"/>
    <w:rsid w:val="1E3FFD56"/>
    <w:rsid w:val="1E44A0A2"/>
    <w:rsid w:val="1E4A9A55"/>
    <w:rsid w:val="1E4AE33F"/>
    <w:rsid w:val="1E5B7BDF"/>
    <w:rsid w:val="1E5FE326"/>
    <w:rsid w:val="1E6C1540"/>
    <w:rsid w:val="1E6C2576"/>
    <w:rsid w:val="1E6C473E"/>
    <w:rsid w:val="1E728BBC"/>
    <w:rsid w:val="1E874380"/>
    <w:rsid w:val="1EAA5959"/>
    <w:rsid w:val="1ED567F6"/>
    <w:rsid w:val="1EF0B147"/>
    <w:rsid w:val="1EF72E38"/>
    <w:rsid w:val="1F262BD5"/>
    <w:rsid w:val="1F281BEF"/>
    <w:rsid w:val="1F29452D"/>
    <w:rsid w:val="1F2C0DB2"/>
    <w:rsid w:val="1F364984"/>
    <w:rsid w:val="1F374FFD"/>
    <w:rsid w:val="1F51B926"/>
    <w:rsid w:val="1F5E1281"/>
    <w:rsid w:val="1F629816"/>
    <w:rsid w:val="1F694A57"/>
    <w:rsid w:val="1F77A295"/>
    <w:rsid w:val="1F82B1FD"/>
    <w:rsid w:val="1F912FD0"/>
    <w:rsid w:val="1F9F46D6"/>
    <w:rsid w:val="1FADBCCB"/>
    <w:rsid w:val="1FB25CAB"/>
    <w:rsid w:val="1FB7290F"/>
    <w:rsid w:val="1FC4DAE9"/>
    <w:rsid w:val="1FC4DBBD"/>
    <w:rsid w:val="1FC74238"/>
    <w:rsid w:val="1FCBAF84"/>
    <w:rsid w:val="1FD30ACF"/>
    <w:rsid w:val="1FD647AD"/>
    <w:rsid w:val="1FE5E609"/>
    <w:rsid w:val="1FF77AEF"/>
    <w:rsid w:val="20083B23"/>
    <w:rsid w:val="20327512"/>
    <w:rsid w:val="20561E10"/>
    <w:rsid w:val="205A6699"/>
    <w:rsid w:val="205EB8DD"/>
    <w:rsid w:val="205EF42B"/>
    <w:rsid w:val="206663CC"/>
    <w:rsid w:val="2086A739"/>
    <w:rsid w:val="20A847FA"/>
    <w:rsid w:val="20C3EC50"/>
    <w:rsid w:val="20C3ECAC"/>
    <w:rsid w:val="20D124F9"/>
    <w:rsid w:val="20E7BACD"/>
    <w:rsid w:val="20E87ABC"/>
    <w:rsid w:val="20ED8987"/>
    <w:rsid w:val="20F30F48"/>
    <w:rsid w:val="20FD22C5"/>
    <w:rsid w:val="20FDC0FB"/>
    <w:rsid w:val="2110A40C"/>
    <w:rsid w:val="211A33DA"/>
    <w:rsid w:val="211C7F3C"/>
    <w:rsid w:val="2120C293"/>
    <w:rsid w:val="21257D13"/>
    <w:rsid w:val="212719C3"/>
    <w:rsid w:val="2141F113"/>
    <w:rsid w:val="21467CD9"/>
    <w:rsid w:val="214B99D6"/>
    <w:rsid w:val="2159CF24"/>
    <w:rsid w:val="21628C17"/>
    <w:rsid w:val="2163AB9A"/>
    <w:rsid w:val="21738FD4"/>
    <w:rsid w:val="2174BA0E"/>
    <w:rsid w:val="21766720"/>
    <w:rsid w:val="2182858E"/>
    <w:rsid w:val="21864D7B"/>
    <w:rsid w:val="21966286"/>
    <w:rsid w:val="21A30B84"/>
    <w:rsid w:val="21A3C638"/>
    <w:rsid w:val="21B25255"/>
    <w:rsid w:val="21B38B98"/>
    <w:rsid w:val="21BC7FA1"/>
    <w:rsid w:val="21BE30DD"/>
    <w:rsid w:val="21C2CD24"/>
    <w:rsid w:val="21D209E1"/>
    <w:rsid w:val="21D29C3F"/>
    <w:rsid w:val="21D5584D"/>
    <w:rsid w:val="21EBCB3E"/>
    <w:rsid w:val="21F64C19"/>
    <w:rsid w:val="2207233C"/>
    <w:rsid w:val="220E1E72"/>
    <w:rsid w:val="220FDEC5"/>
    <w:rsid w:val="221A8561"/>
    <w:rsid w:val="221E6147"/>
    <w:rsid w:val="2223AA25"/>
    <w:rsid w:val="223789A4"/>
    <w:rsid w:val="2238084A"/>
    <w:rsid w:val="223F558D"/>
    <w:rsid w:val="2243F17E"/>
    <w:rsid w:val="2248BC74"/>
    <w:rsid w:val="22579B75"/>
    <w:rsid w:val="225A0F88"/>
    <w:rsid w:val="225F18A2"/>
    <w:rsid w:val="226921B7"/>
    <w:rsid w:val="227A4219"/>
    <w:rsid w:val="2280EA28"/>
    <w:rsid w:val="228EDFA9"/>
    <w:rsid w:val="22958934"/>
    <w:rsid w:val="229E750E"/>
    <w:rsid w:val="22B4188E"/>
    <w:rsid w:val="22BC0919"/>
    <w:rsid w:val="22BDEE41"/>
    <w:rsid w:val="22BF34B0"/>
    <w:rsid w:val="22C35BA3"/>
    <w:rsid w:val="22C56226"/>
    <w:rsid w:val="22D5A174"/>
    <w:rsid w:val="22DC4B04"/>
    <w:rsid w:val="22DCDF1B"/>
    <w:rsid w:val="22DDC1DC"/>
    <w:rsid w:val="22ED21A1"/>
    <w:rsid w:val="22F109BF"/>
    <w:rsid w:val="22FBC3EA"/>
    <w:rsid w:val="2311DA98"/>
    <w:rsid w:val="232C182C"/>
    <w:rsid w:val="232CA526"/>
    <w:rsid w:val="23359472"/>
    <w:rsid w:val="233E00F2"/>
    <w:rsid w:val="234897AC"/>
    <w:rsid w:val="23511BA5"/>
    <w:rsid w:val="23778820"/>
    <w:rsid w:val="238EDC5C"/>
    <w:rsid w:val="2392A854"/>
    <w:rsid w:val="239496DA"/>
    <w:rsid w:val="23B09AEA"/>
    <w:rsid w:val="23B247E8"/>
    <w:rsid w:val="23BEE7E0"/>
    <w:rsid w:val="23E176B1"/>
    <w:rsid w:val="2400A6C6"/>
    <w:rsid w:val="2408EED1"/>
    <w:rsid w:val="241186E6"/>
    <w:rsid w:val="241707A3"/>
    <w:rsid w:val="24179FA1"/>
    <w:rsid w:val="242C14CD"/>
    <w:rsid w:val="24315995"/>
    <w:rsid w:val="2434CD0C"/>
    <w:rsid w:val="244680AE"/>
    <w:rsid w:val="244A99D4"/>
    <w:rsid w:val="244B0807"/>
    <w:rsid w:val="2458BAD7"/>
    <w:rsid w:val="24594FBC"/>
    <w:rsid w:val="245C90E1"/>
    <w:rsid w:val="246787F4"/>
    <w:rsid w:val="246BC827"/>
    <w:rsid w:val="2470BA00"/>
    <w:rsid w:val="247938B4"/>
    <w:rsid w:val="2482C9D8"/>
    <w:rsid w:val="249A2CD9"/>
    <w:rsid w:val="249A44DC"/>
    <w:rsid w:val="249BF235"/>
    <w:rsid w:val="249F395A"/>
    <w:rsid w:val="24C9C049"/>
    <w:rsid w:val="24CB7B0A"/>
    <w:rsid w:val="24ED6125"/>
    <w:rsid w:val="2510440C"/>
    <w:rsid w:val="2514C47E"/>
    <w:rsid w:val="251658C4"/>
    <w:rsid w:val="251F7FA9"/>
    <w:rsid w:val="2529BAC5"/>
    <w:rsid w:val="25336034"/>
    <w:rsid w:val="254740EC"/>
    <w:rsid w:val="254D5318"/>
    <w:rsid w:val="255684BE"/>
    <w:rsid w:val="255B5D35"/>
    <w:rsid w:val="255E52FC"/>
    <w:rsid w:val="25648B9B"/>
    <w:rsid w:val="256C469D"/>
    <w:rsid w:val="258591DB"/>
    <w:rsid w:val="259469F5"/>
    <w:rsid w:val="2598E5A9"/>
    <w:rsid w:val="259FB73E"/>
    <w:rsid w:val="25A11BD6"/>
    <w:rsid w:val="25AA632B"/>
    <w:rsid w:val="25CF7A9D"/>
    <w:rsid w:val="25D283FD"/>
    <w:rsid w:val="25D2CF06"/>
    <w:rsid w:val="25D5FCEB"/>
    <w:rsid w:val="25D9D7C2"/>
    <w:rsid w:val="25E4A7BE"/>
    <w:rsid w:val="25E4BB3D"/>
    <w:rsid w:val="25E60837"/>
    <w:rsid w:val="25EBB950"/>
    <w:rsid w:val="25F4FEA0"/>
    <w:rsid w:val="25FB6281"/>
    <w:rsid w:val="26035855"/>
    <w:rsid w:val="26043B38"/>
    <w:rsid w:val="260700FF"/>
    <w:rsid w:val="260EC0C7"/>
    <w:rsid w:val="260F8FCB"/>
    <w:rsid w:val="261E8D26"/>
    <w:rsid w:val="261F071F"/>
    <w:rsid w:val="26214437"/>
    <w:rsid w:val="2624C263"/>
    <w:rsid w:val="263B09BB"/>
    <w:rsid w:val="263D2427"/>
    <w:rsid w:val="263D3430"/>
    <w:rsid w:val="264F8DEE"/>
    <w:rsid w:val="265DF7F6"/>
    <w:rsid w:val="26634F5C"/>
    <w:rsid w:val="266C7BCC"/>
    <w:rsid w:val="26730028"/>
    <w:rsid w:val="26743B59"/>
    <w:rsid w:val="26791AD6"/>
    <w:rsid w:val="26798CA1"/>
    <w:rsid w:val="267D24EA"/>
    <w:rsid w:val="268385A8"/>
    <w:rsid w:val="26902DFE"/>
    <w:rsid w:val="269570BB"/>
    <w:rsid w:val="26A4BB53"/>
    <w:rsid w:val="26A69E61"/>
    <w:rsid w:val="26A85652"/>
    <w:rsid w:val="26AA463C"/>
    <w:rsid w:val="26B11751"/>
    <w:rsid w:val="26B9D31B"/>
    <w:rsid w:val="26C81752"/>
    <w:rsid w:val="26D00FC3"/>
    <w:rsid w:val="26E3797A"/>
    <w:rsid w:val="26F127B3"/>
    <w:rsid w:val="26FDA853"/>
    <w:rsid w:val="270BD75C"/>
    <w:rsid w:val="27327A12"/>
    <w:rsid w:val="274981CB"/>
    <w:rsid w:val="2751BAE9"/>
    <w:rsid w:val="2755E758"/>
    <w:rsid w:val="275A7F66"/>
    <w:rsid w:val="27639B80"/>
    <w:rsid w:val="27663912"/>
    <w:rsid w:val="2768FA57"/>
    <w:rsid w:val="2777333C"/>
    <w:rsid w:val="2778065B"/>
    <w:rsid w:val="27819101"/>
    <w:rsid w:val="279082D7"/>
    <w:rsid w:val="2795C3CF"/>
    <w:rsid w:val="27965B47"/>
    <w:rsid w:val="27ADFCCF"/>
    <w:rsid w:val="27AFE84B"/>
    <w:rsid w:val="27B868A9"/>
    <w:rsid w:val="27BF6516"/>
    <w:rsid w:val="27C7255A"/>
    <w:rsid w:val="27D6D239"/>
    <w:rsid w:val="27D85D7D"/>
    <w:rsid w:val="27D8F488"/>
    <w:rsid w:val="27DE8C52"/>
    <w:rsid w:val="27F0920E"/>
    <w:rsid w:val="27F1DAD1"/>
    <w:rsid w:val="27FBD0C1"/>
    <w:rsid w:val="2818A999"/>
    <w:rsid w:val="281B250C"/>
    <w:rsid w:val="281D1F56"/>
    <w:rsid w:val="281D8325"/>
    <w:rsid w:val="2830899C"/>
    <w:rsid w:val="283765A1"/>
    <w:rsid w:val="283D82DA"/>
    <w:rsid w:val="283EA138"/>
    <w:rsid w:val="284C5942"/>
    <w:rsid w:val="2850A265"/>
    <w:rsid w:val="28611E59"/>
    <w:rsid w:val="287276CC"/>
    <w:rsid w:val="2880C7F4"/>
    <w:rsid w:val="2889C6E5"/>
    <w:rsid w:val="288B1E16"/>
    <w:rsid w:val="288DA2CB"/>
    <w:rsid w:val="288DAAAE"/>
    <w:rsid w:val="28900DF7"/>
    <w:rsid w:val="28990674"/>
    <w:rsid w:val="289D99F3"/>
    <w:rsid w:val="28A2AF1F"/>
    <w:rsid w:val="28AFB2C3"/>
    <w:rsid w:val="28B39599"/>
    <w:rsid w:val="28B3DF9F"/>
    <w:rsid w:val="28B426D7"/>
    <w:rsid w:val="28B46687"/>
    <w:rsid w:val="28BD0730"/>
    <w:rsid w:val="28C2635A"/>
    <w:rsid w:val="28CA845C"/>
    <w:rsid w:val="28CD1A4A"/>
    <w:rsid w:val="28DE3838"/>
    <w:rsid w:val="28FEFDAB"/>
    <w:rsid w:val="290DC96D"/>
    <w:rsid w:val="291D231A"/>
    <w:rsid w:val="29222180"/>
    <w:rsid w:val="2938250F"/>
    <w:rsid w:val="2944E2F8"/>
    <w:rsid w:val="295C6325"/>
    <w:rsid w:val="295FB7F0"/>
    <w:rsid w:val="296D74B5"/>
    <w:rsid w:val="297FFC8B"/>
    <w:rsid w:val="29809758"/>
    <w:rsid w:val="299598B8"/>
    <w:rsid w:val="2997ED94"/>
    <w:rsid w:val="29996B49"/>
    <w:rsid w:val="2999E637"/>
    <w:rsid w:val="29A333F0"/>
    <w:rsid w:val="29A7DDF6"/>
    <w:rsid w:val="29B77DEF"/>
    <w:rsid w:val="29BC27DB"/>
    <w:rsid w:val="29BDE791"/>
    <w:rsid w:val="29C96F16"/>
    <w:rsid w:val="29CF1165"/>
    <w:rsid w:val="29DA7199"/>
    <w:rsid w:val="29E43FD1"/>
    <w:rsid w:val="29E6C9A4"/>
    <w:rsid w:val="29F66322"/>
    <w:rsid w:val="29F91F71"/>
    <w:rsid w:val="29FC46B2"/>
    <w:rsid w:val="2A054F86"/>
    <w:rsid w:val="2A058DD1"/>
    <w:rsid w:val="2A05D671"/>
    <w:rsid w:val="2A11A708"/>
    <w:rsid w:val="2A17E5A6"/>
    <w:rsid w:val="2A1D3467"/>
    <w:rsid w:val="2A297B0F"/>
    <w:rsid w:val="2A363879"/>
    <w:rsid w:val="2A36FDBB"/>
    <w:rsid w:val="2A3AF442"/>
    <w:rsid w:val="2A3EF4F8"/>
    <w:rsid w:val="2A4C249A"/>
    <w:rsid w:val="2A5103FF"/>
    <w:rsid w:val="2A55C95C"/>
    <w:rsid w:val="2A63CE77"/>
    <w:rsid w:val="2A6A1AD4"/>
    <w:rsid w:val="2A7DFFFE"/>
    <w:rsid w:val="2A830838"/>
    <w:rsid w:val="2A8ADCAE"/>
    <w:rsid w:val="2A8C495E"/>
    <w:rsid w:val="2ACD6491"/>
    <w:rsid w:val="2AD186E9"/>
    <w:rsid w:val="2AD8349C"/>
    <w:rsid w:val="2AE4730B"/>
    <w:rsid w:val="2AE7C715"/>
    <w:rsid w:val="2AE9DF93"/>
    <w:rsid w:val="2AEFEFFD"/>
    <w:rsid w:val="2AFB5C8C"/>
    <w:rsid w:val="2B06C63E"/>
    <w:rsid w:val="2B0ABA06"/>
    <w:rsid w:val="2B0FFE3F"/>
    <w:rsid w:val="2B19F2A6"/>
    <w:rsid w:val="2B1A9093"/>
    <w:rsid w:val="2B3005B3"/>
    <w:rsid w:val="2B327D3B"/>
    <w:rsid w:val="2B3F3A40"/>
    <w:rsid w:val="2B644169"/>
    <w:rsid w:val="2B64E67D"/>
    <w:rsid w:val="2B66DDFC"/>
    <w:rsid w:val="2B764362"/>
    <w:rsid w:val="2B7AF270"/>
    <w:rsid w:val="2B7AF644"/>
    <w:rsid w:val="2B803DD0"/>
    <w:rsid w:val="2B84A979"/>
    <w:rsid w:val="2B8CA2D1"/>
    <w:rsid w:val="2BA02732"/>
    <w:rsid w:val="2BB56BEE"/>
    <w:rsid w:val="2BB5A340"/>
    <w:rsid w:val="2BC19AC1"/>
    <w:rsid w:val="2BC36C62"/>
    <w:rsid w:val="2BD6F6C2"/>
    <w:rsid w:val="2BD8A1CB"/>
    <w:rsid w:val="2BDDEF25"/>
    <w:rsid w:val="2BEFF4CF"/>
    <w:rsid w:val="2BF304C8"/>
    <w:rsid w:val="2C0ECE16"/>
    <w:rsid w:val="2C19142F"/>
    <w:rsid w:val="2C254CB7"/>
    <w:rsid w:val="2C285C43"/>
    <w:rsid w:val="2C29539D"/>
    <w:rsid w:val="2C295F1A"/>
    <w:rsid w:val="2C394274"/>
    <w:rsid w:val="2C721F07"/>
    <w:rsid w:val="2C7E024B"/>
    <w:rsid w:val="2C8BF77C"/>
    <w:rsid w:val="2CB6672E"/>
    <w:rsid w:val="2CC95A01"/>
    <w:rsid w:val="2CCAFD05"/>
    <w:rsid w:val="2CD1A3BC"/>
    <w:rsid w:val="2CDD68D9"/>
    <w:rsid w:val="2CF12C51"/>
    <w:rsid w:val="2CF4CC9D"/>
    <w:rsid w:val="2CF7D91C"/>
    <w:rsid w:val="2CF7FDEB"/>
    <w:rsid w:val="2D16C6A5"/>
    <w:rsid w:val="2D2549BC"/>
    <w:rsid w:val="2D3E7219"/>
    <w:rsid w:val="2D65CA26"/>
    <w:rsid w:val="2D694BD3"/>
    <w:rsid w:val="2D7BD3E6"/>
    <w:rsid w:val="2D89583E"/>
    <w:rsid w:val="2D8E6F45"/>
    <w:rsid w:val="2D991E7E"/>
    <w:rsid w:val="2DA87AA5"/>
    <w:rsid w:val="2DAC57A4"/>
    <w:rsid w:val="2DB535A8"/>
    <w:rsid w:val="2DB96B3B"/>
    <w:rsid w:val="2DBF30E2"/>
    <w:rsid w:val="2DBFFD12"/>
    <w:rsid w:val="2DD02D22"/>
    <w:rsid w:val="2DDA8C82"/>
    <w:rsid w:val="2DEDB0B0"/>
    <w:rsid w:val="2DF3AEA9"/>
    <w:rsid w:val="2DFBFE60"/>
    <w:rsid w:val="2E20C60B"/>
    <w:rsid w:val="2E294BEB"/>
    <w:rsid w:val="2E2A712A"/>
    <w:rsid w:val="2E327D11"/>
    <w:rsid w:val="2E40B4A3"/>
    <w:rsid w:val="2E4F9681"/>
    <w:rsid w:val="2E5037F6"/>
    <w:rsid w:val="2E509A1F"/>
    <w:rsid w:val="2E52656E"/>
    <w:rsid w:val="2E5A9FD3"/>
    <w:rsid w:val="2E7C6595"/>
    <w:rsid w:val="2E9353FD"/>
    <w:rsid w:val="2EA87619"/>
    <w:rsid w:val="2EB29706"/>
    <w:rsid w:val="2EBEB271"/>
    <w:rsid w:val="2EC01F37"/>
    <w:rsid w:val="2EC1EB41"/>
    <w:rsid w:val="2EC57ADF"/>
    <w:rsid w:val="2ECC9845"/>
    <w:rsid w:val="2ED28C6C"/>
    <w:rsid w:val="2ED3FA9C"/>
    <w:rsid w:val="2ED4FAD5"/>
    <w:rsid w:val="2EE65F1E"/>
    <w:rsid w:val="2EF75BCA"/>
    <w:rsid w:val="2F0425CB"/>
    <w:rsid w:val="2F051C34"/>
    <w:rsid w:val="2F0DFFD8"/>
    <w:rsid w:val="2F173EC3"/>
    <w:rsid w:val="2F225D2D"/>
    <w:rsid w:val="2F3428C9"/>
    <w:rsid w:val="2F40075D"/>
    <w:rsid w:val="2F4B0F14"/>
    <w:rsid w:val="2F573627"/>
    <w:rsid w:val="2F67C47F"/>
    <w:rsid w:val="2F700228"/>
    <w:rsid w:val="2F772670"/>
    <w:rsid w:val="2F7FC9DD"/>
    <w:rsid w:val="2F849F51"/>
    <w:rsid w:val="2FA01C73"/>
    <w:rsid w:val="2FA1167C"/>
    <w:rsid w:val="2FA7D223"/>
    <w:rsid w:val="2FACEF8A"/>
    <w:rsid w:val="2FB22821"/>
    <w:rsid w:val="2FCBA4A9"/>
    <w:rsid w:val="2FD5EAEA"/>
    <w:rsid w:val="2FE23636"/>
    <w:rsid w:val="2FE520FA"/>
    <w:rsid w:val="2FE692EF"/>
    <w:rsid w:val="2FF94063"/>
    <w:rsid w:val="30034B3A"/>
    <w:rsid w:val="3006D4BF"/>
    <w:rsid w:val="3007383A"/>
    <w:rsid w:val="3009B164"/>
    <w:rsid w:val="30104A8F"/>
    <w:rsid w:val="3013DADA"/>
    <w:rsid w:val="302453A5"/>
    <w:rsid w:val="3031467E"/>
    <w:rsid w:val="3036070F"/>
    <w:rsid w:val="3038C603"/>
    <w:rsid w:val="3048D471"/>
    <w:rsid w:val="3053512E"/>
    <w:rsid w:val="3054F1EB"/>
    <w:rsid w:val="305915BE"/>
    <w:rsid w:val="305A3E4F"/>
    <w:rsid w:val="305EF16C"/>
    <w:rsid w:val="3063F034"/>
    <w:rsid w:val="306D4CA2"/>
    <w:rsid w:val="307C1F1A"/>
    <w:rsid w:val="308E5449"/>
    <w:rsid w:val="30CF9A9D"/>
    <w:rsid w:val="30E32FE1"/>
    <w:rsid w:val="30E47D7C"/>
    <w:rsid w:val="30E5DB6B"/>
    <w:rsid w:val="30FF584C"/>
    <w:rsid w:val="310A7DC6"/>
    <w:rsid w:val="310DA561"/>
    <w:rsid w:val="31137B5C"/>
    <w:rsid w:val="3113C00F"/>
    <w:rsid w:val="311E2AE1"/>
    <w:rsid w:val="312D493C"/>
    <w:rsid w:val="31636F9C"/>
    <w:rsid w:val="31669ABA"/>
    <w:rsid w:val="3173D656"/>
    <w:rsid w:val="31AFE861"/>
    <w:rsid w:val="31B834E3"/>
    <w:rsid w:val="31D9C020"/>
    <w:rsid w:val="31EB08F9"/>
    <w:rsid w:val="3202233F"/>
    <w:rsid w:val="32220FE6"/>
    <w:rsid w:val="32222EEA"/>
    <w:rsid w:val="322F4416"/>
    <w:rsid w:val="32316527"/>
    <w:rsid w:val="3234B5AC"/>
    <w:rsid w:val="3247DB79"/>
    <w:rsid w:val="324C8E3F"/>
    <w:rsid w:val="324F73BA"/>
    <w:rsid w:val="3259E000"/>
    <w:rsid w:val="326FDE13"/>
    <w:rsid w:val="32746BCF"/>
    <w:rsid w:val="3279F216"/>
    <w:rsid w:val="32811D87"/>
    <w:rsid w:val="32946D90"/>
    <w:rsid w:val="32965691"/>
    <w:rsid w:val="329CC88C"/>
    <w:rsid w:val="32B685C5"/>
    <w:rsid w:val="32B77624"/>
    <w:rsid w:val="32C1E8C8"/>
    <w:rsid w:val="32EE6A8D"/>
    <w:rsid w:val="32F0970D"/>
    <w:rsid w:val="32F29AF2"/>
    <w:rsid w:val="331C3CB5"/>
    <w:rsid w:val="332E10F6"/>
    <w:rsid w:val="3337F404"/>
    <w:rsid w:val="333A09C7"/>
    <w:rsid w:val="334413B2"/>
    <w:rsid w:val="3368D4EE"/>
    <w:rsid w:val="3386D95A"/>
    <w:rsid w:val="3387D2DF"/>
    <w:rsid w:val="338908E2"/>
    <w:rsid w:val="3392F7AC"/>
    <w:rsid w:val="33948B40"/>
    <w:rsid w:val="3398D1D7"/>
    <w:rsid w:val="339A0570"/>
    <w:rsid w:val="33B31D13"/>
    <w:rsid w:val="33BCF7DF"/>
    <w:rsid w:val="33BE3BE9"/>
    <w:rsid w:val="33C6D133"/>
    <w:rsid w:val="33D9DE83"/>
    <w:rsid w:val="33DBAA4B"/>
    <w:rsid w:val="33EC8004"/>
    <w:rsid w:val="33EF1AD8"/>
    <w:rsid w:val="33F39E5A"/>
    <w:rsid w:val="33FFB9D7"/>
    <w:rsid w:val="340552B2"/>
    <w:rsid w:val="34085F5A"/>
    <w:rsid w:val="340AB0BD"/>
    <w:rsid w:val="340F5814"/>
    <w:rsid w:val="3427ABDD"/>
    <w:rsid w:val="342CA40F"/>
    <w:rsid w:val="3439026E"/>
    <w:rsid w:val="3454DA1C"/>
    <w:rsid w:val="345C35F5"/>
    <w:rsid w:val="3461E70E"/>
    <w:rsid w:val="34682C0B"/>
    <w:rsid w:val="346AAFC1"/>
    <w:rsid w:val="346DDB3B"/>
    <w:rsid w:val="34707738"/>
    <w:rsid w:val="34761A91"/>
    <w:rsid w:val="347E2ED5"/>
    <w:rsid w:val="348C917C"/>
    <w:rsid w:val="348CD5F8"/>
    <w:rsid w:val="348F189A"/>
    <w:rsid w:val="34909C14"/>
    <w:rsid w:val="3499A67C"/>
    <w:rsid w:val="349D22CE"/>
    <w:rsid w:val="34AB71E7"/>
    <w:rsid w:val="34B26BBF"/>
    <w:rsid w:val="34C2B2DD"/>
    <w:rsid w:val="34C69B1A"/>
    <w:rsid w:val="34C8BE5F"/>
    <w:rsid w:val="34DCE860"/>
    <w:rsid w:val="34E03FB7"/>
    <w:rsid w:val="34EDC984"/>
    <w:rsid w:val="34F2AFAE"/>
    <w:rsid w:val="34F41180"/>
    <w:rsid w:val="34F54117"/>
    <w:rsid w:val="34F9841B"/>
    <w:rsid w:val="3502D267"/>
    <w:rsid w:val="3502E1A2"/>
    <w:rsid w:val="35092CA9"/>
    <w:rsid w:val="3515A73F"/>
    <w:rsid w:val="351D7E8B"/>
    <w:rsid w:val="351F18FC"/>
    <w:rsid w:val="3525FBD7"/>
    <w:rsid w:val="352C25ED"/>
    <w:rsid w:val="352E48E7"/>
    <w:rsid w:val="3532CA75"/>
    <w:rsid w:val="353BFB2E"/>
    <w:rsid w:val="353D3980"/>
    <w:rsid w:val="353FEFF6"/>
    <w:rsid w:val="35409A59"/>
    <w:rsid w:val="35425CD1"/>
    <w:rsid w:val="354F2190"/>
    <w:rsid w:val="356278D2"/>
    <w:rsid w:val="3577A0D3"/>
    <w:rsid w:val="357BA25F"/>
    <w:rsid w:val="3580BCF8"/>
    <w:rsid w:val="358285C5"/>
    <w:rsid w:val="35836C23"/>
    <w:rsid w:val="35837ABE"/>
    <w:rsid w:val="35903AAB"/>
    <w:rsid w:val="359295E7"/>
    <w:rsid w:val="35B46EB1"/>
    <w:rsid w:val="35B7C461"/>
    <w:rsid w:val="35C0D150"/>
    <w:rsid w:val="35D18152"/>
    <w:rsid w:val="35E73132"/>
    <w:rsid w:val="35E7B89E"/>
    <w:rsid w:val="35EA8C6A"/>
    <w:rsid w:val="35EBF622"/>
    <w:rsid w:val="35EE3A94"/>
    <w:rsid w:val="35F879BD"/>
    <w:rsid w:val="35FA7629"/>
    <w:rsid w:val="360AEDB2"/>
    <w:rsid w:val="360FD06A"/>
    <w:rsid w:val="3622631F"/>
    <w:rsid w:val="362CD8BC"/>
    <w:rsid w:val="362E5C18"/>
    <w:rsid w:val="3638E8BB"/>
    <w:rsid w:val="364DB25B"/>
    <w:rsid w:val="364EBC4D"/>
    <w:rsid w:val="364F8806"/>
    <w:rsid w:val="365A0A87"/>
    <w:rsid w:val="366542F7"/>
    <w:rsid w:val="36741BC0"/>
    <w:rsid w:val="367B28F9"/>
    <w:rsid w:val="367BB474"/>
    <w:rsid w:val="3680B3B6"/>
    <w:rsid w:val="36891A73"/>
    <w:rsid w:val="36908B13"/>
    <w:rsid w:val="369EB203"/>
    <w:rsid w:val="36AC2964"/>
    <w:rsid w:val="36AF0ECE"/>
    <w:rsid w:val="36C0D46F"/>
    <w:rsid w:val="36F27D45"/>
    <w:rsid w:val="36FDE8A6"/>
    <w:rsid w:val="36FE0096"/>
    <w:rsid w:val="37009253"/>
    <w:rsid w:val="37011737"/>
    <w:rsid w:val="371D0288"/>
    <w:rsid w:val="3720B4AE"/>
    <w:rsid w:val="372284C3"/>
    <w:rsid w:val="372A19E5"/>
    <w:rsid w:val="372E6648"/>
    <w:rsid w:val="37369CCE"/>
    <w:rsid w:val="3742C719"/>
    <w:rsid w:val="37449C66"/>
    <w:rsid w:val="37476DB3"/>
    <w:rsid w:val="374839A2"/>
    <w:rsid w:val="37561DE2"/>
    <w:rsid w:val="3771C72C"/>
    <w:rsid w:val="377874ED"/>
    <w:rsid w:val="37790101"/>
    <w:rsid w:val="37891F55"/>
    <w:rsid w:val="379293C0"/>
    <w:rsid w:val="379492F6"/>
    <w:rsid w:val="37978353"/>
    <w:rsid w:val="37BD3A06"/>
    <w:rsid w:val="37BFF665"/>
    <w:rsid w:val="37C17A39"/>
    <w:rsid w:val="37CA2689"/>
    <w:rsid w:val="37DFB7AD"/>
    <w:rsid w:val="37E3105D"/>
    <w:rsid w:val="37E74702"/>
    <w:rsid w:val="37F36F1D"/>
    <w:rsid w:val="38004761"/>
    <w:rsid w:val="38018219"/>
    <w:rsid w:val="3810FB51"/>
    <w:rsid w:val="38149EB2"/>
    <w:rsid w:val="38180E8E"/>
    <w:rsid w:val="3825552C"/>
    <w:rsid w:val="3830C3AE"/>
    <w:rsid w:val="383A8264"/>
    <w:rsid w:val="38415F1C"/>
    <w:rsid w:val="3878A411"/>
    <w:rsid w:val="38797EA1"/>
    <w:rsid w:val="38820C45"/>
    <w:rsid w:val="389698BA"/>
    <w:rsid w:val="3897486E"/>
    <w:rsid w:val="389B4F88"/>
    <w:rsid w:val="38AEAF5A"/>
    <w:rsid w:val="38B424CD"/>
    <w:rsid w:val="38B60A1E"/>
    <w:rsid w:val="38BFA51A"/>
    <w:rsid w:val="38C0C0AE"/>
    <w:rsid w:val="38C7DB6D"/>
    <w:rsid w:val="38D1B4D2"/>
    <w:rsid w:val="38D38145"/>
    <w:rsid w:val="38EC70C6"/>
    <w:rsid w:val="38EE84FB"/>
    <w:rsid w:val="38EEF810"/>
    <w:rsid w:val="38FEA001"/>
    <w:rsid w:val="39060E23"/>
    <w:rsid w:val="390BA93B"/>
    <w:rsid w:val="390E2454"/>
    <w:rsid w:val="39158FAB"/>
    <w:rsid w:val="39330BE2"/>
    <w:rsid w:val="39350ACC"/>
    <w:rsid w:val="394ABB20"/>
    <w:rsid w:val="3957B367"/>
    <w:rsid w:val="395A2C0D"/>
    <w:rsid w:val="3973A42D"/>
    <w:rsid w:val="3976776B"/>
    <w:rsid w:val="397CAEBA"/>
    <w:rsid w:val="397DBAFE"/>
    <w:rsid w:val="3989CA0D"/>
    <w:rsid w:val="398EFA4E"/>
    <w:rsid w:val="39921234"/>
    <w:rsid w:val="399BBC2D"/>
    <w:rsid w:val="399C4C30"/>
    <w:rsid w:val="399D18F5"/>
    <w:rsid w:val="39AE52EA"/>
    <w:rsid w:val="39AF263A"/>
    <w:rsid w:val="39BD6966"/>
    <w:rsid w:val="39C2E746"/>
    <w:rsid w:val="39D13818"/>
    <w:rsid w:val="39DB3D73"/>
    <w:rsid w:val="39DD5040"/>
    <w:rsid w:val="39EFDA08"/>
    <w:rsid w:val="39F11789"/>
    <w:rsid w:val="39FFEC6A"/>
    <w:rsid w:val="3A03CCC4"/>
    <w:rsid w:val="3A147472"/>
    <w:rsid w:val="3A1E6F54"/>
    <w:rsid w:val="3A22981F"/>
    <w:rsid w:val="3A35A158"/>
    <w:rsid w:val="3A385065"/>
    <w:rsid w:val="3A3FE477"/>
    <w:rsid w:val="3A56488A"/>
    <w:rsid w:val="3A6727C9"/>
    <w:rsid w:val="3A6CD9C4"/>
    <w:rsid w:val="3A6EF5BE"/>
    <w:rsid w:val="3A6FFF8A"/>
    <w:rsid w:val="3A75871C"/>
    <w:rsid w:val="3A77ED10"/>
    <w:rsid w:val="3A7C379B"/>
    <w:rsid w:val="3A8C4E59"/>
    <w:rsid w:val="3A8FAA8D"/>
    <w:rsid w:val="3A902347"/>
    <w:rsid w:val="3AA5E35D"/>
    <w:rsid w:val="3ABDBB00"/>
    <w:rsid w:val="3ABDFD8D"/>
    <w:rsid w:val="3AEC12F2"/>
    <w:rsid w:val="3AEF3ED7"/>
    <w:rsid w:val="3AFE5A1E"/>
    <w:rsid w:val="3B013D29"/>
    <w:rsid w:val="3B10A190"/>
    <w:rsid w:val="3B233B66"/>
    <w:rsid w:val="3B2DD6DC"/>
    <w:rsid w:val="3B478CE3"/>
    <w:rsid w:val="3B4B1CB1"/>
    <w:rsid w:val="3B545FE8"/>
    <w:rsid w:val="3B5B8CF6"/>
    <w:rsid w:val="3B6926CE"/>
    <w:rsid w:val="3B725154"/>
    <w:rsid w:val="3B8BB9F1"/>
    <w:rsid w:val="3B8BE273"/>
    <w:rsid w:val="3B9960D9"/>
    <w:rsid w:val="3B9EED59"/>
    <w:rsid w:val="3BA20233"/>
    <w:rsid w:val="3BA21752"/>
    <w:rsid w:val="3BA785F9"/>
    <w:rsid w:val="3BA92803"/>
    <w:rsid w:val="3BB1FC0F"/>
    <w:rsid w:val="3BC828DE"/>
    <w:rsid w:val="3BF1DE6F"/>
    <w:rsid w:val="3BFF208B"/>
    <w:rsid w:val="3C00D085"/>
    <w:rsid w:val="3C021A43"/>
    <w:rsid w:val="3C03BCF8"/>
    <w:rsid w:val="3C0B8846"/>
    <w:rsid w:val="3C1807FC"/>
    <w:rsid w:val="3C2C36C0"/>
    <w:rsid w:val="3C2DF3BE"/>
    <w:rsid w:val="3C41EBF7"/>
    <w:rsid w:val="3C4446D6"/>
    <w:rsid w:val="3C4686EB"/>
    <w:rsid w:val="3C58E53D"/>
    <w:rsid w:val="3C690BC9"/>
    <w:rsid w:val="3C7001C3"/>
    <w:rsid w:val="3C76A287"/>
    <w:rsid w:val="3C790187"/>
    <w:rsid w:val="3C9A2A7F"/>
    <w:rsid w:val="3C9BADF9"/>
    <w:rsid w:val="3C9BF531"/>
    <w:rsid w:val="3CA2DBCE"/>
    <w:rsid w:val="3CA9F96F"/>
    <w:rsid w:val="3CB4DCBD"/>
    <w:rsid w:val="3CB609D0"/>
    <w:rsid w:val="3CBD77A6"/>
    <w:rsid w:val="3CBE7A8C"/>
    <w:rsid w:val="3CCC495B"/>
    <w:rsid w:val="3CE70956"/>
    <w:rsid w:val="3CF39C96"/>
    <w:rsid w:val="3CF63B62"/>
    <w:rsid w:val="3CFD1E52"/>
    <w:rsid w:val="3D049600"/>
    <w:rsid w:val="3D0F4F7D"/>
    <w:rsid w:val="3D1C08AD"/>
    <w:rsid w:val="3D1EB2E7"/>
    <w:rsid w:val="3D20FA8E"/>
    <w:rsid w:val="3D2CED6B"/>
    <w:rsid w:val="3D325952"/>
    <w:rsid w:val="3D32A770"/>
    <w:rsid w:val="3D41BC5B"/>
    <w:rsid w:val="3D44CA5F"/>
    <w:rsid w:val="3D4F3E42"/>
    <w:rsid w:val="3D56FAC0"/>
    <w:rsid w:val="3D577F9C"/>
    <w:rsid w:val="3D731BAF"/>
    <w:rsid w:val="3D7DEAEA"/>
    <w:rsid w:val="3D9A8563"/>
    <w:rsid w:val="3DA69C1D"/>
    <w:rsid w:val="3DA8D892"/>
    <w:rsid w:val="3DAB310C"/>
    <w:rsid w:val="3DAC8FDC"/>
    <w:rsid w:val="3DAF8DD2"/>
    <w:rsid w:val="3DBF80C7"/>
    <w:rsid w:val="3DC080A8"/>
    <w:rsid w:val="3DC44AB1"/>
    <w:rsid w:val="3DDC75F2"/>
    <w:rsid w:val="3DDDDFAA"/>
    <w:rsid w:val="3DE1D472"/>
    <w:rsid w:val="3DE7C28E"/>
    <w:rsid w:val="3DE8BC4B"/>
    <w:rsid w:val="3DE900CE"/>
    <w:rsid w:val="3DE9B53F"/>
    <w:rsid w:val="3E043EA6"/>
    <w:rsid w:val="3E0CCFFB"/>
    <w:rsid w:val="3E1633D7"/>
    <w:rsid w:val="3E1D725A"/>
    <w:rsid w:val="3E1E07C5"/>
    <w:rsid w:val="3E1EBB9F"/>
    <w:rsid w:val="3E2C7459"/>
    <w:rsid w:val="3E2E3593"/>
    <w:rsid w:val="3E3BFF60"/>
    <w:rsid w:val="3E468470"/>
    <w:rsid w:val="3E49F58C"/>
    <w:rsid w:val="3E587DE9"/>
    <w:rsid w:val="3E5B53E9"/>
    <w:rsid w:val="3E6441B3"/>
    <w:rsid w:val="3E6B2864"/>
    <w:rsid w:val="3E7F2DA5"/>
    <w:rsid w:val="3E808E8D"/>
    <w:rsid w:val="3E81C177"/>
    <w:rsid w:val="3E82A4E9"/>
    <w:rsid w:val="3E8C0A51"/>
    <w:rsid w:val="3E8FDFA8"/>
    <w:rsid w:val="3EA07644"/>
    <w:rsid w:val="3EA99D12"/>
    <w:rsid w:val="3EAA9431"/>
    <w:rsid w:val="3EAD0DB1"/>
    <w:rsid w:val="3ED17987"/>
    <w:rsid w:val="3ED70745"/>
    <w:rsid w:val="3ED7AA89"/>
    <w:rsid w:val="3EED8ABD"/>
    <w:rsid w:val="3EF7976D"/>
    <w:rsid w:val="3F066DBF"/>
    <w:rsid w:val="3F10A61C"/>
    <w:rsid w:val="3F1129F6"/>
    <w:rsid w:val="3F141CC1"/>
    <w:rsid w:val="3F154ACE"/>
    <w:rsid w:val="3F163FC7"/>
    <w:rsid w:val="3F252B17"/>
    <w:rsid w:val="3F3673C2"/>
    <w:rsid w:val="3F3E665D"/>
    <w:rsid w:val="3F631BB0"/>
    <w:rsid w:val="3F6417CF"/>
    <w:rsid w:val="3F6C5C7D"/>
    <w:rsid w:val="3F734CEC"/>
    <w:rsid w:val="3F784653"/>
    <w:rsid w:val="3F7CDCF2"/>
    <w:rsid w:val="3F848CAC"/>
    <w:rsid w:val="3F8B3EC6"/>
    <w:rsid w:val="3FA05671"/>
    <w:rsid w:val="3FA6561F"/>
    <w:rsid w:val="3FA81187"/>
    <w:rsid w:val="3FB52BAB"/>
    <w:rsid w:val="3FBF5097"/>
    <w:rsid w:val="3FBF7E7C"/>
    <w:rsid w:val="3FE05FE2"/>
    <w:rsid w:val="3FE38DCF"/>
    <w:rsid w:val="3FE8A66E"/>
    <w:rsid w:val="4007047F"/>
    <w:rsid w:val="401000F1"/>
    <w:rsid w:val="402EFE19"/>
    <w:rsid w:val="402F2FE2"/>
    <w:rsid w:val="4032CBA3"/>
    <w:rsid w:val="40374D90"/>
    <w:rsid w:val="403EBD37"/>
    <w:rsid w:val="40412657"/>
    <w:rsid w:val="404FA2DF"/>
    <w:rsid w:val="40658429"/>
    <w:rsid w:val="4067DD01"/>
    <w:rsid w:val="40758875"/>
    <w:rsid w:val="40841720"/>
    <w:rsid w:val="40A0119E"/>
    <w:rsid w:val="40A0DF97"/>
    <w:rsid w:val="40A26367"/>
    <w:rsid w:val="40A59B70"/>
    <w:rsid w:val="40A669AA"/>
    <w:rsid w:val="40B1DAAF"/>
    <w:rsid w:val="40BC6309"/>
    <w:rsid w:val="40CC6974"/>
    <w:rsid w:val="40D00BDE"/>
    <w:rsid w:val="40D185F8"/>
    <w:rsid w:val="40D3D501"/>
    <w:rsid w:val="40D698D5"/>
    <w:rsid w:val="40D6ED6B"/>
    <w:rsid w:val="40DE3CDF"/>
    <w:rsid w:val="40FB3B56"/>
    <w:rsid w:val="41064A9F"/>
    <w:rsid w:val="4114C590"/>
    <w:rsid w:val="41316E1E"/>
    <w:rsid w:val="4146577D"/>
    <w:rsid w:val="414B44B5"/>
    <w:rsid w:val="414B7403"/>
    <w:rsid w:val="4157F471"/>
    <w:rsid w:val="415EEB12"/>
    <w:rsid w:val="416D9BA2"/>
    <w:rsid w:val="41727CB6"/>
    <w:rsid w:val="4175C3B2"/>
    <w:rsid w:val="41766590"/>
    <w:rsid w:val="4176DF13"/>
    <w:rsid w:val="41783D87"/>
    <w:rsid w:val="4178AE19"/>
    <w:rsid w:val="417BB540"/>
    <w:rsid w:val="417F5E30"/>
    <w:rsid w:val="419BF8CF"/>
    <w:rsid w:val="41A24366"/>
    <w:rsid w:val="41A3C05A"/>
    <w:rsid w:val="41A5B0BE"/>
    <w:rsid w:val="41AFB01A"/>
    <w:rsid w:val="41C1EE28"/>
    <w:rsid w:val="41D50AE0"/>
    <w:rsid w:val="41DCB117"/>
    <w:rsid w:val="41E28A3C"/>
    <w:rsid w:val="41FBD717"/>
    <w:rsid w:val="420D810A"/>
    <w:rsid w:val="420F6EFC"/>
    <w:rsid w:val="4215D149"/>
    <w:rsid w:val="421892B9"/>
    <w:rsid w:val="421A9076"/>
    <w:rsid w:val="423C478C"/>
    <w:rsid w:val="424511BA"/>
    <w:rsid w:val="4249F0F4"/>
    <w:rsid w:val="4251D6CD"/>
    <w:rsid w:val="4260DC3C"/>
    <w:rsid w:val="4278E961"/>
    <w:rsid w:val="4281FAC6"/>
    <w:rsid w:val="4285ECC2"/>
    <w:rsid w:val="42A8EA23"/>
    <w:rsid w:val="42AA915A"/>
    <w:rsid w:val="42AF2402"/>
    <w:rsid w:val="42CCB0A9"/>
    <w:rsid w:val="42CDC57B"/>
    <w:rsid w:val="42CF9A55"/>
    <w:rsid w:val="42D44580"/>
    <w:rsid w:val="42D671CE"/>
    <w:rsid w:val="42D78F42"/>
    <w:rsid w:val="42DEE099"/>
    <w:rsid w:val="42E531AE"/>
    <w:rsid w:val="42E9793F"/>
    <w:rsid w:val="42F22B5F"/>
    <w:rsid w:val="42FCBB5B"/>
    <w:rsid w:val="43141807"/>
    <w:rsid w:val="4325B84E"/>
    <w:rsid w:val="4325DEAF"/>
    <w:rsid w:val="4329F9A9"/>
    <w:rsid w:val="43392174"/>
    <w:rsid w:val="433B3DBD"/>
    <w:rsid w:val="434BF65D"/>
    <w:rsid w:val="43708727"/>
    <w:rsid w:val="43829F11"/>
    <w:rsid w:val="43834DFA"/>
    <w:rsid w:val="43A11B02"/>
    <w:rsid w:val="43C14561"/>
    <w:rsid w:val="43D53E65"/>
    <w:rsid w:val="43E35952"/>
    <w:rsid w:val="43FCAC9D"/>
    <w:rsid w:val="4405A6F9"/>
    <w:rsid w:val="44299F87"/>
    <w:rsid w:val="443AC2B9"/>
    <w:rsid w:val="443DEB61"/>
    <w:rsid w:val="444586C6"/>
    <w:rsid w:val="444BB776"/>
    <w:rsid w:val="445D0F0C"/>
    <w:rsid w:val="44725ED3"/>
    <w:rsid w:val="4488C111"/>
    <w:rsid w:val="448984C6"/>
    <w:rsid w:val="448D232D"/>
    <w:rsid w:val="448E3A8C"/>
    <w:rsid w:val="4490BE9A"/>
    <w:rsid w:val="4499677E"/>
    <w:rsid w:val="449A3365"/>
    <w:rsid w:val="449E81E6"/>
    <w:rsid w:val="44AB8A41"/>
    <w:rsid w:val="44B6DDFD"/>
    <w:rsid w:val="44C00193"/>
    <w:rsid w:val="44D95202"/>
    <w:rsid w:val="44DBF715"/>
    <w:rsid w:val="44DCE5FE"/>
    <w:rsid w:val="44E7E714"/>
    <w:rsid w:val="44EB2331"/>
    <w:rsid w:val="44EBC247"/>
    <w:rsid w:val="4502E6AF"/>
    <w:rsid w:val="4504FFD4"/>
    <w:rsid w:val="450599ED"/>
    <w:rsid w:val="451DD1E1"/>
    <w:rsid w:val="452010D5"/>
    <w:rsid w:val="4520F2F2"/>
    <w:rsid w:val="45268DCF"/>
    <w:rsid w:val="452E653E"/>
    <w:rsid w:val="45302A06"/>
    <w:rsid w:val="453053AD"/>
    <w:rsid w:val="45340E60"/>
    <w:rsid w:val="454113D3"/>
    <w:rsid w:val="454D296B"/>
    <w:rsid w:val="455FD350"/>
    <w:rsid w:val="4560E4A4"/>
    <w:rsid w:val="45710EC6"/>
    <w:rsid w:val="4575A643"/>
    <w:rsid w:val="458846E9"/>
    <w:rsid w:val="4589B9EA"/>
    <w:rsid w:val="458A3723"/>
    <w:rsid w:val="4595A1E2"/>
    <w:rsid w:val="459853CF"/>
    <w:rsid w:val="459E4FC2"/>
    <w:rsid w:val="45A0B487"/>
    <w:rsid w:val="45A51806"/>
    <w:rsid w:val="45A74291"/>
    <w:rsid w:val="45B10A98"/>
    <w:rsid w:val="45B28B10"/>
    <w:rsid w:val="45B8C027"/>
    <w:rsid w:val="45BF7EEA"/>
    <w:rsid w:val="45C08225"/>
    <w:rsid w:val="45DFEE65"/>
    <w:rsid w:val="45E1F021"/>
    <w:rsid w:val="45E9B901"/>
    <w:rsid w:val="45EFC5CD"/>
    <w:rsid w:val="46008F15"/>
    <w:rsid w:val="460F40D6"/>
    <w:rsid w:val="46143209"/>
    <w:rsid w:val="461CC7A4"/>
    <w:rsid w:val="4657A338"/>
    <w:rsid w:val="466BF749"/>
    <w:rsid w:val="46AE2B26"/>
    <w:rsid w:val="46B09851"/>
    <w:rsid w:val="46B2F8B9"/>
    <w:rsid w:val="46BDD202"/>
    <w:rsid w:val="46C62027"/>
    <w:rsid w:val="46DB4ACA"/>
    <w:rsid w:val="46E6E3C7"/>
    <w:rsid w:val="46E79123"/>
    <w:rsid w:val="46E9426C"/>
    <w:rsid w:val="46F00F8D"/>
    <w:rsid w:val="46F9B908"/>
    <w:rsid w:val="46FBA3B1"/>
    <w:rsid w:val="46FE12A4"/>
    <w:rsid w:val="471E64DA"/>
    <w:rsid w:val="4732B711"/>
    <w:rsid w:val="47383CE5"/>
    <w:rsid w:val="47433C08"/>
    <w:rsid w:val="4746E6BC"/>
    <w:rsid w:val="4750CB29"/>
    <w:rsid w:val="47531828"/>
    <w:rsid w:val="4754E0F8"/>
    <w:rsid w:val="4768D993"/>
    <w:rsid w:val="4773F787"/>
    <w:rsid w:val="47775455"/>
    <w:rsid w:val="477A3093"/>
    <w:rsid w:val="477C7A48"/>
    <w:rsid w:val="47881500"/>
    <w:rsid w:val="47894B39"/>
    <w:rsid w:val="478C7D93"/>
    <w:rsid w:val="4796863D"/>
    <w:rsid w:val="47AE339D"/>
    <w:rsid w:val="47B2A446"/>
    <w:rsid w:val="47B39F3D"/>
    <w:rsid w:val="47B5C21C"/>
    <w:rsid w:val="47BBCD27"/>
    <w:rsid w:val="47BF4FD0"/>
    <w:rsid w:val="47BF5D61"/>
    <w:rsid w:val="47C860D9"/>
    <w:rsid w:val="47CFE420"/>
    <w:rsid w:val="47DD0ED5"/>
    <w:rsid w:val="47E101BB"/>
    <w:rsid w:val="48023DA5"/>
    <w:rsid w:val="480C61CB"/>
    <w:rsid w:val="480E8918"/>
    <w:rsid w:val="480EBD07"/>
    <w:rsid w:val="483109A8"/>
    <w:rsid w:val="4841FD84"/>
    <w:rsid w:val="484AF599"/>
    <w:rsid w:val="48500A99"/>
    <w:rsid w:val="485444E7"/>
    <w:rsid w:val="48617003"/>
    <w:rsid w:val="487221C4"/>
    <w:rsid w:val="48797414"/>
    <w:rsid w:val="487F7436"/>
    <w:rsid w:val="48902686"/>
    <w:rsid w:val="4891213D"/>
    <w:rsid w:val="48A0DA69"/>
    <w:rsid w:val="48CF8C66"/>
    <w:rsid w:val="48E8018F"/>
    <w:rsid w:val="48E89646"/>
    <w:rsid w:val="48E9B71E"/>
    <w:rsid w:val="48ED1352"/>
    <w:rsid w:val="48F24079"/>
    <w:rsid w:val="48F9FE59"/>
    <w:rsid w:val="490106D5"/>
    <w:rsid w:val="490795BE"/>
    <w:rsid w:val="49085819"/>
    <w:rsid w:val="491126A2"/>
    <w:rsid w:val="49115C84"/>
    <w:rsid w:val="491A789E"/>
    <w:rsid w:val="49295918"/>
    <w:rsid w:val="49304038"/>
    <w:rsid w:val="493E47CB"/>
    <w:rsid w:val="49463FB8"/>
    <w:rsid w:val="494C8E2A"/>
    <w:rsid w:val="494EF7A9"/>
    <w:rsid w:val="495A300B"/>
    <w:rsid w:val="49616E46"/>
    <w:rsid w:val="496C33B1"/>
    <w:rsid w:val="4970FE3C"/>
    <w:rsid w:val="4976C76B"/>
    <w:rsid w:val="498012D0"/>
    <w:rsid w:val="498B00B6"/>
    <w:rsid w:val="49A76F2C"/>
    <w:rsid w:val="49A83BAB"/>
    <w:rsid w:val="49BAA267"/>
    <w:rsid w:val="49FA5E14"/>
    <w:rsid w:val="49FD51FB"/>
    <w:rsid w:val="49FF6A92"/>
    <w:rsid w:val="4A077F83"/>
    <w:rsid w:val="4A129D06"/>
    <w:rsid w:val="4A180674"/>
    <w:rsid w:val="4A21F77A"/>
    <w:rsid w:val="4A3A1F82"/>
    <w:rsid w:val="4A3BC30C"/>
    <w:rsid w:val="4A403C91"/>
    <w:rsid w:val="4A438276"/>
    <w:rsid w:val="4A6181C7"/>
    <w:rsid w:val="4A645263"/>
    <w:rsid w:val="4A646742"/>
    <w:rsid w:val="4A6A72B7"/>
    <w:rsid w:val="4A743AB0"/>
    <w:rsid w:val="4A7ADCCA"/>
    <w:rsid w:val="4A7C7B54"/>
    <w:rsid w:val="4A83F768"/>
    <w:rsid w:val="4A8E10DA"/>
    <w:rsid w:val="4A940488"/>
    <w:rsid w:val="4A9C7AE2"/>
    <w:rsid w:val="4A9D519B"/>
    <w:rsid w:val="4AA54A85"/>
    <w:rsid w:val="4AB914A8"/>
    <w:rsid w:val="4ABBD0F9"/>
    <w:rsid w:val="4ABE5B57"/>
    <w:rsid w:val="4ACE26FF"/>
    <w:rsid w:val="4ACFDC29"/>
    <w:rsid w:val="4AD611F5"/>
    <w:rsid w:val="4AD63188"/>
    <w:rsid w:val="4AD9DCD3"/>
    <w:rsid w:val="4ADF1CB3"/>
    <w:rsid w:val="4AE08732"/>
    <w:rsid w:val="4AFC78AA"/>
    <w:rsid w:val="4AFE49C6"/>
    <w:rsid w:val="4B03046F"/>
    <w:rsid w:val="4B14DA09"/>
    <w:rsid w:val="4B194929"/>
    <w:rsid w:val="4B2C5C7C"/>
    <w:rsid w:val="4B3D9D0D"/>
    <w:rsid w:val="4B50074A"/>
    <w:rsid w:val="4B57E629"/>
    <w:rsid w:val="4B5E4393"/>
    <w:rsid w:val="4B67E89D"/>
    <w:rsid w:val="4B6D928B"/>
    <w:rsid w:val="4B77A71C"/>
    <w:rsid w:val="4B780624"/>
    <w:rsid w:val="4B7DCB8D"/>
    <w:rsid w:val="4B99F5D8"/>
    <w:rsid w:val="4B9DA6C2"/>
    <w:rsid w:val="4B9F50DB"/>
    <w:rsid w:val="4BA90AC5"/>
    <w:rsid w:val="4BB5CB87"/>
    <w:rsid w:val="4BB82C8E"/>
    <w:rsid w:val="4BC82BEF"/>
    <w:rsid w:val="4BCDDB1F"/>
    <w:rsid w:val="4BD580E2"/>
    <w:rsid w:val="4BD652DF"/>
    <w:rsid w:val="4BE0490D"/>
    <w:rsid w:val="4BE9D95B"/>
    <w:rsid w:val="4BF09BF8"/>
    <w:rsid w:val="4BF1D160"/>
    <w:rsid w:val="4BF9DD3B"/>
    <w:rsid w:val="4BFBBB0B"/>
    <w:rsid w:val="4C04DCC2"/>
    <w:rsid w:val="4C1D52E2"/>
    <w:rsid w:val="4C20F7F2"/>
    <w:rsid w:val="4C2EBB56"/>
    <w:rsid w:val="4C3AF384"/>
    <w:rsid w:val="4C48FD46"/>
    <w:rsid w:val="4C4BD327"/>
    <w:rsid w:val="4C5A743A"/>
    <w:rsid w:val="4C630FB4"/>
    <w:rsid w:val="4C6360FD"/>
    <w:rsid w:val="4C7160C6"/>
    <w:rsid w:val="4C8511AA"/>
    <w:rsid w:val="4C9B6159"/>
    <w:rsid w:val="4C9F6B12"/>
    <w:rsid w:val="4CA1699B"/>
    <w:rsid w:val="4CA61615"/>
    <w:rsid w:val="4CB5198A"/>
    <w:rsid w:val="4CC213DD"/>
    <w:rsid w:val="4CC59CAE"/>
    <w:rsid w:val="4CCC297D"/>
    <w:rsid w:val="4CD96D6E"/>
    <w:rsid w:val="4CDC8BDC"/>
    <w:rsid w:val="4CDF1644"/>
    <w:rsid w:val="4CDF7C1F"/>
    <w:rsid w:val="4CE53D9B"/>
    <w:rsid w:val="4D083F33"/>
    <w:rsid w:val="4D090B8F"/>
    <w:rsid w:val="4D0DD3E9"/>
    <w:rsid w:val="4D1616BA"/>
    <w:rsid w:val="4D290A54"/>
    <w:rsid w:val="4D3C6CB9"/>
    <w:rsid w:val="4D3EDDDD"/>
    <w:rsid w:val="4D3FCE7A"/>
    <w:rsid w:val="4D439E27"/>
    <w:rsid w:val="4D4BCCF0"/>
    <w:rsid w:val="4D816989"/>
    <w:rsid w:val="4D89AB3A"/>
    <w:rsid w:val="4D8C1F34"/>
    <w:rsid w:val="4DA9D2C4"/>
    <w:rsid w:val="4DB094EE"/>
    <w:rsid w:val="4DB40E6E"/>
    <w:rsid w:val="4DB67BF6"/>
    <w:rsid w:val="4DB9EC7F"/>
    <w:rsid w:val="4DBB9EFF"/>
    <w:rsid w:val="4DBFE8AA"/>
    <w:rsid w:val="4DC4AD6D"/>
    <w:rsid w:val="4DC5B19C"/>
    <w:rsid w:val="4DCE0397"/>
    <w:rsid w:val="4DDF19D2"/>
    <w:rsid w:val="4DF8B454"/>
    <w:rsid w:val="4DFEB3EA"/>
    <w:rsid w:val="4E0196DC"/>
    <w:rsid w:val="4E183FF7"/>
    <w:rsid w:val="4E1AF10F"/>
    <w:rsid w:val="4E2ECCFE"/>
    <w:rsid w:val="4E2EF71C"/>
    <w:rsid w:val="4E41A85E"/>
    <w:rsid w:val="4E5170E7"/>
    <w:rsid w:val="4E579F22"/>
    <w:rsid w:val="4E62B51D"/>
    <w:rsid w:val="4E7528ED"/>
    <w:rsid w:val="4E824BEF"/>
    <w:rsid w:val="4E87A0D8"/>
    <w:rsid w:val="4E8B2AD8"/>
    <w:rsid w:val="4E8BAF4C"/>
    <w:rsid w:val="4E8F86EB"/>
    <w:rsid w:val="4E95E455"/>
    <w:rsid w:val="4EA281D9"/>
    <w:rsid w:val="4EAC7CB9"/>
    <w:rsid w:val="4EB11943"/>
    <w:rsid w:val="4EB30C59"/>
    <w:rsid w:val="4EC525D8"/>
    <w:rsid w:val="4EDAAE3E"/>
    <w:rsid w:val="4EDC26DA"/>
    <w:rsid w:val="4EFC015A"/>
    <w:rsid w:val="4EFCA3FD"/>
    <w:rsid w:val="4F1717F5"/>
    <w:rsid w:val="4F1873C1"/>
    <w:rsid w:val="4F238D6F"/>
    <w:rsid w:val="4F2413A0"/>
    <w:rsid w:val="4F29D9C0"/>
    <w:rsid w:val="4F2CFD60"/>
    <w:rsid w:val="4F3851D6"/>
    <w:rsid w:val="4F3EA3F8"/>
    <w:rsid w:val="4F40E748"/>
    <w:rsid w:val="4F55A0AF"/>
    <w:rsid w:val="4F571A20"/>
    <w:rsid w:val="4F59BF07"/>
    <w:rsid w:val="4F62DF13"/>
    <w:rsid w:val="4F8B73CA"/>
    <w:rsid w:val="4F920B54"/>
    <w:rsid w:val="4F921D39"/>
    <w:rsid w:val="4F9C36BA"/>
    <w:rsid w:val="4F9D673D"/>
    <w:rsid w:val="4FA657CB"/>
    <w:rsid w:val="4FB88ED4"/>
    <w:rsid w:val="4FBDB62B"/>
    <w:rsid w:val="4FCBCF7E"/>
    <w:rsid w:val="4FCCC0D4"/>
    <w:rsid w:val="4FCDB98F"/>
    <w:rsid w:val="4FD8A3F5"/>
    <w:rsid w:val="4FD9FD77"/>
    <w:rsid w:val="4FE56971"/>
    <w:rsid w:val="4FE6C236"/>
    <w:rsid w:val="5003CA3F"/>
    <w:rsid w:val="5005D320"/>
    <w:rsid w:val="5007459B"/>
    <w:rsid w:val="500E7B63"/>
    <w:rsid w:val="50110E30"/>
    <w:rsid w:val="50277FAD"/>
    <w:rsid w:val="502F195C"/>
    <w:rsid w:val="5035ACEF"/>
    <w:rsid w:val="503F49CB"/>
    <w:rsid w:val="504210E0"/>
    <w:rsid w:val="5043E609"/>
    <w:rsid w:val="504558BD"/>
    <w:rsid w:val="50478DF9"/>
    <w:rsid w:val="504A869B"/>
    <w:rsid w:val="504E2715"/>
    <w:rsid w:val="505488C2"/>
    <w:rsid w:val="505538F9"/>
    <w:rsid w:val="5059457F"/>
    <w:rsid w:val="50697424"/>
    <w:rsid w:val="506AA314"/>
    <w:rsid w:val="507561FF"/>
    <w:rsid w:val="508396C8"/>
    <w:rsid w:val="508B98FF"/>
    <w:rsid w:val="508C1519"/>
    <w:rsid w:val="50975398"/>
    <w:rsid w:val="509B9D23"/>
    <w:rsid w:val="509F1F78"/>
    <w:rsid w:val="50A34BBA"/>
    <w:rsid w:val="50AADE9F"/>
    <w:rsid w:val="50AE250C"/>
    <w:rsid w:val="50B1B360"/>
    <w:rsid w:val="50B64BE1"/>
    <w:rsid w:val="50B6760E"/>
    <w:rsid w:val="50BAC454"/>
    <w:rsid w:val="50BE9BD4"/>
    <w:rsid w:val="50E2B54C"/>
    <w:rsid w:val="50F3A82B"/>
    <w:rsid w:val="50F5B7A0"/>
    <w:rsid w:val="51070A72"/>
    <w:rsid w:val="510EDDBE"/>
    <w:rsid w:val="51199964"/>
    <w:rsid w:val="511C9B8C"/>
    <w:rsid w:val="5123CBEA"/>
    <w:rsid w:val="512AE95A"/>
    <w:rsid w:val="5130D395"/>
    <w:rsid w:val="513B756E"/>
    <w:rsid w:val="513B7C6F"/>
    <w:rsid w:val="5153923F"/>
    <w:rsid w:val="515882CD"/>
    <w:rsid w:val="515E4FC3"/>
    <w:rsid w:val="5168721C"/>
    <w:rsid w:val="516F58C4"/>
    <w:rsid w:val="5171B980"/>
    <w:rsid w:val="51AEAA68"/>
    <w:rsid w:val="51B4C4BE"/>
    <w:rsid w:val="51B5787F"/>
    <w:rsid w:val="51C606EE"/>
    <w:rsid w:val="51D7849D"/>
    <w:rsid w:val="51DC377F"/>
    <w:rsid w:val="51ED1A5B"/>
    <w:rsid w:val="51F11551"/>
    <w:rsid w:val="51F791D3"/>
    <w:rsid w:val="51FD118D"/>
    <w:rsid w:val="51FFB724"/>
    <w:rsid w:val="5201BB8A"/>
    <w:rsid w:val="520598C2"/>
    <w:rsid w:val="52083E58"/>
    <w:rsid w:val="52219060"/>
    <w:rsid w:val="52312876"/>
    <w:rsid w:val="5232B4C9"/>
    <w:rsid w:val="52345B37"/>
    <w:rsid w:val="5237DA75"/>
    <w:rsid w:val="5249062A"/>
    <w:rsid w:val="525FDD7C"/>
    <w:rsid w:val="526401A9"/>
    <w:rsid w:val="527CD49C"/>
    <w:rsid w:val="527EE7A8"/>
    <w:rsid w:val="5287E7E8"/>
    <w:rsid w:val="529A0418"/>
    <w:rsid w:val="529EF630"/>
    <w:rsid w:val="52AF296E"/>
    <w:rsid w:val="52BB8137"/>
    <w:rsid w:val="52C60C78"/>
    <w:rsid w:val="52CEA741"/>
    <w:rsid w:val="52CF4577"/>
    <w:rsid w:val="52E7DBDC"/>
    <w:rsid w:val="52E9EC1D"/>
    <w:rsid w:val="5304D980"/>
    <w:rsid w:val="531829FE"/>
    <w:rsid w:val="5318BA9F"/>
    <w:rsid w:val="531B1CA7"/>
    <w:rsid w:val="53224C19"/>
    <w:rsid w:val="532C9A49"/>
    <w:rsid w:val="534142CC"/>
    <w:rsid w:val="53449913"/>
    <w:rsid w:val="53459017"/>
    <w:rsid w:val="5348C1F0"/>
    <w:rsid w:val="534D8935"/>
    <w:rsid w:val="534E59AC"/>
    <w:rsid w:val="535745C0"/>
    <w:rsid w:val="5359D225"/>
    <w:rsid w:val="535F7C13"/>
    <w:rsid w:val="536B8544"/>
    <w:rsid w:val="5379B588"/>
    <w:rsid w:val="5384B02B"/>
    <w:rsid w:val="539593FA"/>
    <w:rsid w:val="53975E43"/>
    <w:rsid w:val="53A0A575"/>
    <w:rsid w:val="53ACEBCE"/>
    <w:rsid w:val="53B6729A"/>
    <w:rsid w:val="53BC7981"/>
    <w:rsid w:val="53BE59FC"/>
    <w:rsid w:val="53BF13B3"/>
    <w:rsid w:val="53CD28C7"/>
    <w:rsid w:val="53D57410"/>
    <w:rsid w:val="53E092C7"/>
    <w:rsid w:val="53F65C3F"/>
    <w:rsid w:val="54006E83"/>
    <w:rsid w:val="540C7D92"/>
    <w:rsid w:val="540EE3F1"/>
    <w:rsid w:val="5417E862"/>
    <w:rsid w:val="541C35A0"/>
    <w:rsid w:val="5433A354"/>
    <w:rsid w:val="5433EEF1"/>
    <w:rsid w:val="543700BD"/>
    <w:rsid w:val="5438EB5F"/>
    <w:rsid w:val="543A3C62"/>
    <w:rsid w:val="5441C9AA"/>
    <w:rsid w:val="544B5180"/>
    <w:rsid w:val="544BA702"/>
    <w:rsid w:val="5455FF54"/>
    <w:rsid w:val="545620CD"/>
    <w:rsid w:val="545D1E36"/>
    <w:rsid w:val="545D2B45"/>
    <w:rsid w:val="5463ABFF"/>
    <w:rsid w:val="546A7C88"/>
    <w:rsid w:val="546B9740"/>
    <w:rsid w:val="54830F68"/>
    <w:rsid w:val="5490BEAE"/>
    <w:rsid w:val="54926D7B"/>
    <w:rsid w:val="54948DD5"/>
    <w:rsid w:val="54BE50C3"/>
    <w:rsid w:val="54D14B14"/>
    <w:rsid w:val="54D16752"/>
    <w:rsid w:val="54DA3176"/>
    <w:rsid w:val="54E16078"/>
    <w:rsid w:val="54E5B064"/>
    <w:rsid w:val="54E6B888"/>
    <w:rsid w:val="54ED1941"/>
    <w:rsid w:val="54EEF610"/>
    <w:rsid w:val="54EF5E98"/>
    <w:rsid w:val="54FEC86F"/>
    <w:rsid w:val="551A7756"/>
    <w:rsid w:val="551DF7BE"/>
    <w:rsid w:val="552BBC3C"/>
    <w:rsid w:val="55373723"/>
    <w:rsid w:val="5549EFC2"/>
    <w:rsid w:val="554EF583"/>
    <w:rsid w:val="55735311"/>
    <w:rsid w:val="5573A3D7"/>
    <w:rsid w:val="55773922"/>
    <w:rsid w:val="557B4B2C"/>
    <w:rsid w:val="55842467"/>
    <w:rsid w:val="55A677B2"/>
    <w:rsid w:val="55B29C11"/>
    <w:rsid w:val="55B72D5E"/>
    <w:rsid w:val="55B7779F"/>
    <w:rsid w:val="55B7A5EB"/>
    <w:rsid w:val="55C4C9D0"/>
    <w:rsid w:val="55CADC54"/>
    <w:rsid w:val="55D68880"/>
    <w:rsid w:val="55EEB3C3"/>
    <w:rsid w:val="55EF8877"/>
    <w:rsid w:val="55F77869"/>
    <w:rsid w:val="560EE6C5"/>
    <w:rsid w:val="56114FF3"/>
    <w:rsid w:val="561FFA41"/>
    <w:rsid w:val="5626FD35"/>
    <w:rsid w:val="562FAAA7"/>
    <w:rsid w:val="563D5945"/>
    <w:rsid w:val="564143D8"/>
    <w:rsid w:val="56487436"/>
    <w:rsid w:val="56536D60"/>
    <w:rsid w:val="56546996"/>
    <w:rsid w:val="56585E61"/>
    <w:rsid w:val="565B34F1"/>
    <w:rsid w:val="5664B1A0"/>
    <w:rsid w:val="5664B1FA"/>
    <w:rsid w:val="566AF7C7"/>
    <w:rsid w:val="567FD941"/>
    <w:rsid w:val="56876CE5"/>
    <w:rsid w:val="569E4050"/>
    <w:rsid w:val="56C008A9"/>
    <w:rsid w:val="56C1B5A5"/>
    <w:rsid w:val="56CBA8B6"/>
    <w:rsid w:val="56CC4752"/>
    <w:rsid w:val="56E5C023"/>
    <w:rsid w:val="56F2D84C"/>
    <w:rsid w:val="570C05FF"/>
    <w:rsid w:val="5713C311"/>
    <w:rsid w:val="571BF84C"/>
    <w:rsid w:val="571D85C6"/>
    <w:rsid w:val="571EE6E8"/>
    <w:rsid w:val="572C8C02"/>
    <w:rsid w:val="575FFD35"/>
    <w:rsid w:val="576DA0D6"/>
    <w:rsid w:val="5777A04C"/>
    <w:rsid w:val="5794CC07"/>
    <w:rsid w:val="57980E82"/>
    <w:rsid w:val="57A30F16"/>
    <w:rsid w:val="57B9ACB5"/>
    <w:rsid w:val="57B9AF27"/>
    <w:rsid w:val="57C0838F"/>
    <w:rsid w:val="57E54F93"/>
    <w:rsid w:val="57EAA29A"/>
    <w:rsid w:val="57EC75AC"/>
    <w:rsid w:val="57EF1990"/>
    <w:rsid w:val="58047EA9"/>
    <w:rsid w:val="5824E290"/>
    <w:rsid w:val="582C52A3"/>
    <w:rsid w:val="582F1CCF"/>
    <w:rsid w:val="58329585"/>
    <w:rsid w:val="583A7F18"/>
    <w:rsid w:val="584D5603"/>
    <w:rsid w:val="585F7E24"/>
    <w:rsid w:val="58664DEA"/>
    <w:rsid w:val="586B52EE"/>
    <w:rsid w:val="5870EE2D"/>
    <w:rsid w:val="587D8739"/>
    <w:rsid w:val="587DC17B"/>
    <w:rsid w:val="5889E3BD"/>
    <w:rsid w:val="588DEDD1"/>
    <w:rsid w:val="58A0E43B"/>
    <w:rsid w:val="58A362A6"/>
    <w:rsid w:val="58BF9B68"/>
    <w:rsid w:val="58C9F7D0"/>
    <w:rsid w:val="58CD9B86"/>
    <w:rsid w:val="58CF84A2"/>
    <w:rsid w:val="58D51865"/>
    <w:rsid w:val="58EC1620"/>
    <w:rsid w:val="58F1CA61"/>
    <w:rsid w:val="58F1DF5E"/>
    <w:rsid w:val="58F92141"/>
    <w:rsid w:val="590643F5"/>
    <w:rsid w:val="5908C712"/>
    <w:rsid w:val="591ED2D9"/>
    <w:rsid w:val="59270C08"/>
    <w:rsid w:val="592A662E"/>
    <w:rsid w:val="59353BC0"/>
    <w:rsid w:val="5943B1C0"/>
    <w:rsid w:val="594AC04B"/>
    <w:rsid w:val="59541AFA"/>
    <w:rsid w:val="5962EB88"/>
    <w:rsid w:val="5976CC13"/>
    <w:rsid w:val="59822EEA"/>
    <w:rsid w:val="59988989"/>
    <w:rsid w:val="599E0E65"/>
    <w:rsid w:val="59AC07E6"/>
    <w:rsid w:val="59B27BE4"/>
    <w:rsid w:val="59BC87FA"/>
    <w:rsid w:val="59C0D2C8"/>
    <w:rsid w:val="59C55A17"/>
    <w:rsid w:val="59CBEC5B"/>
    <w:rsid w:val="59D3CC86"/>
    <w:rsid w:val="59E1FAAA"/>
    <w:rsid w:val="59E3BEF7"/>
    <w:rsid w:val="59E5E2BD"/>
    <w:rsid w:val="59F36523"/>
    <w:rsid w:val="59F95667"/>
    <w:rsid w:val="5A1379E8"/>
    <w:rsid w:val="5A1BA9C0"/>
    <w:rsid w:val="5A26CDAA"/>
    <w:rsid w:val="5A2765AD"/>
    <w:rsid w:val="5A28FC7F"/>
    <w:rsid w:val="5A309D4E"/>
    <w:rsid w:val="5A36432A"/>
    <w:rsid w:val="5A3F3307"/>
    <w:rsid w:val="5A46C434"/>
    <w:rsid w:val="5A5CCBD4"/>
    <w:rsid w:val="5A69D672"/>
    <w:rsid w:val="5A6FB007"/>
    <w:rsid w:val="5A70151E"/>
    <w:rsid w:val="5A7C741E"/>
    <w:rsid w:val="5A85B43A"/>
    <w:rsid w:val="5A88CADA"/>
    <w:rsid w:val="5A92F7F5"/>
    <w:rsid w:val="5A9F83AB"/>
    <w:rsid w:val="5AA5BEEA"/>
    <w:rsid w:val="5AAB731C"/>
    <w:rsid w:val="5AB29EAC"/>
    <w:rsid w:val="5AB4337C"/>
    <w:rsid w:val="5AC37BDD"/>
    <w:rsid w:val="5ACF092D"/>
    <w:rsid w:val="5ADDE331"/>
    <w:rsid w:val="5AE52275"/>
    <w:rsid w:val="5AF451C7"/>
    <w:rsid w:val="5AFAEB4E"/>
    <w:rsid w:val="5AFBAD42"/>
    <w:rsid w:val="5B03D5F1"/>
    <w:rsid w:val="5B04126D"/>
    <w:rsid w:val="5B04EA8E"/>
    <w:rsid w:val="5B0513F1"/>
    <w:rsid w:val="5B0843D0"/>
    <w:rsid w:val="5B271E02"/>
    <w:rsid w:val="5B2AC878"/>
    <w:rsid w:val="5B479108"/>
    <w:rsid w:val="5B5D919E"/>
    <w:rsid w:val="5B5D9965"/>
    <w:rsid w:val="5B899F6B"/>
    <w:rsid w:val="5B8CCA47"/>
    <w:rsid w:val="5B9788D6"/>
    <w:rsid w:val="5BABB75A"/>
    <w:rsid w:val="5BC11ECC"/>
    <w:rsid w:val="5BC58E93"/>
    <w:rsid w:val="5BD73DCF"/>
    <w:rsid w:val="5BEDFD07"/>
    <w:rsid w:val="5BEE3A70"/>
    <w:rsid w:val="5BF2580B"/>
    <w:rsid w:val="5BF48789"/>
    <w:rsid w:val="5BFDF9DD"/>
    <w:rsid w:val="5C15397A"/>
    <w:rsid w:val="5C27632B"/>
    <w:rsid w:val="5C371C29"/>
    <w:rsid w:val="5C3994B5"/>
    <w:rsid w:val="5C470065"/>
    <w:rsid w:val="5C655D31"/>
    <w:rsid w:val="5C7409C2"/>
    <w:rsid w:val="5C852332"/>
    <w:rsid w:val="5C954478"/>
    <w:rsid w:val="5C9DF7FB"/>
    <w:rsid w:val="5CAC9AC9"/>
    <w:rsid w:val="5CB1A5B8"/>
    <w:rsid w:val="5CBA3D0F"/>
    <w:rsid w:val="5CC48075"/>
    <w:rsid w:val="5CC61E5E"/>
    <w:rsid w:val="5CC652C9"/>
    <w:rsid w:val="5CC78A6B"/>
    <w:rsid w:val="5CCBCDAF"/>
    <w:rsid w:val="5CD022D3"/>
    <w:rsid w:val="5CD0687D"/>
    <w:rsid w:val="5CDE9939"/>
    <w:rsid w:val="5CF5C991"/>
    <w:rsid w:val="5CFB6F38"/>
    <w:rsid w:val="5D061B68"/>
    <w:rsid w:val="5D0835D4"/>
    <w:rsid w:val="5D11C7DA"/>
    <w:rsid w:val="5D1AA697"/>
    <w:rsid w:val="5D1D4F36"/>
    <w:rsid w:val="5D2AC4FD"/>
    <w:rsid w:val="5D408AC9"/>
    <w:rsid w:val="5D4F3E8A"/>
    <w:rsid w:val="5D534A82"/>
    <w:rsid w:val="5D539D0C"/>
    <w:rsid w:val="5D59C0E2"/>
    <w:rsid w:val="5D59FFFF"/>
    <w:rsid w:val="5D6D2D54"/>
    <w:rsid w:val="5D726320"/>
    <w:rsid w:val="5D79AFD5"/>
    <w:rsid w:val="5D7FCF4A"/>
    <w:rsid w:val="5D8B9182"/>
    <w:rsid w:val="5D906F3F"/>
    <w:rsid w:val="5DA2F5C5"/>
    <w:rsid w:val="5DA7C34D"/>
    <w:rsid w:val="5DB22AE8"/>
    <w:rsid w:val="5DB92A64"/>
    <w:rsid w:val="5DC646FF"/>
    <w:rsid w:val="5DCA68E3"/>
    <w:rsid w:val="5DDA7AD2"/>
    <w:rsid w:val="5DE313DE"/>
    <w:rsid w:val="5DE474EA"/>
    <w:rsid w:val="5DE66390"/>
    <w:rsid w:val="5DEA3F6E"/>
    <w:rsid w:val="5E1AF589"/>
    <w:rsid w:val="5E275550"/>
    <w:rsid w:val="5E3114D9"/>
    <w:rsid w:val="5E3C8B50"/>
    <w:rsid w:val="5E3EBAD8"/>
    <w:rsid w:val="5E3ED5AF"/>
    <w:rsid w:val="5E437CBD"/>
    <w:rsid w:val="5E442C07"/>
    <w:rsid w:val="5E44B4BE"/>
    <w:rsid w:val="5E4A3042"/>
    <w:rsid w:val="5E5AE84D"/>
    <w:rsid w:val="5E67C596"/>
    <w:rsid w:val="5E6C38DE"/>
    <w:rsid w:val="5E7227E9"/>
    <w:rsid w:val="5E934F1F"/>
    <w:rsid w:val="5E9C4370"/>
    <w:rsid w:val="5E9E4C74"/>
    <w:rsid w:val="5EA7F44B"/>
    <w:rsid w:val="5EB16526"/>
    <w:rsid w:val="5EB822EC"/>
    <w:rsid w:val="5EBB731E"/>
    <w:rsid w:val="5EC3A83A"/>
    <w:rsid w:val="5EDAA531"/>
    <w:rsid w:val="5EDC5B2A"/>
    <w:rsid w:val="5F09704A"/>
    <w:rsid w:val="5F0B48FD"/>
    <w:rsid w:val="5F179904"/>
    <w:rsid w:val="5F21256C"/>
    <w:rsid w:val="5F3014A6"/>
    <w:rsid w:val="5F42AF5F"/>
    <w:rsid w:val="5F54C7C2"/>
    <w:rsid w:val="5F569527"/>
    <w:rsid w:val="5F676E2A"/>
    <w:rsid w:val="5F96E62F"/>
    <w:rsid w:val="5F9A18C0"/>
    <w:rsid w:val="5F9B1824"/>
    <w:rsid w:val="5FA19756"/>
    <w:rsid w:val="5FA92EC0"/>
    <w:rsid w:val="5FAC50A2"/>
    <w:rsid w:val="5FBE0C09"/>
    <w:rsid w:val="5FBE2E75"/>
    <w:rsid w:val="5FC66E17"/>
    <w:rsid w:val="5FC7F426"/>
    <w:rsid w:val="5FCA8111"/>
    <w:rsid w:val="5FCEF470"/>
    <w:rsid w:val="5FDAEFE0"/>
    <w:rsid w:val="5FE09A3E"/>
    <w:rsid w:val="5FE9C8EF"/>
    <w:rsid w:val="5FF767B6"/>
    <w:rsid w:val="5FF8B580"/>
    <w:rsid w:val="60048187"/>
    <w:rsid w:val="6005F482"/>
    <w:rsid w:val="6008093F"/>
    <w:rsid w:val="600BCD3B"/>
    <w:rsid w:val="601639FB"/>
    <w:rsid w:val="60202E4B"/>
    <w:rsid w:val="6021D7C9"/>
    <w:rsid w:val="602559E8"/>
    <w:rsid w:val="603FD9F9"/>
    <w:rsid w:val="60409D2F"/>
    <w:rsid w:val="604C2648"/>
    <w:rsid w:val="6051E795"/>
    <w:rsid w:val="606009A3"/>
    <w:rsid w:val="60627F71"/>
    <w:rsid w:val="60870A34"/>
    <w:rsid w:val="60877959"/>
    <w:rsid w:val="6091A2FF"/>
    <w:rsid w:val="609633D5"/>
    <w:rsid w:val="609BF211"/>
    <w:rsid w:val="60A584AE"/>
    <w:rsid w:val="60BD5FDD"/>
    <w:rsid w:val="60C5C92E"/>
    <w:rsid w:val="60C5EFFF"/>
    <w:rsid w:val="60C7477E"/>
    <w:rsid w:val="60D081EB"/>
    <w:rsid w:val="60DFEF69"/>
    <w:rsid w:val="60E8AA9D"/>
    <w:rsid w:val="60FB8E00"/>
    <w:rsid w:val="6103DF26"/>
    <w:rsid w:val="610DDC57"/>
    <w:rsid w:val="610FB9DD"/>
    <w:rsid w:val="61131190"/>
    <w:rsid w:val="6113C111"/>
    <w:rsid w:val="61217A14"/>
    <w:rsid w:val="61277C2A"/>
    <w:rsid w:val="612906E7"/>
    <w:rsid w:val="613BAE4D"/>
    <w:rsid w:val="613E3B16"/>
    <w:rsid w:val="6151F6B1"/>
    <w:rsid w:val="6154C3D0"/>
    <w:rsid w:val="6163AB20"/>
    <w:rsid w:val="61745528"/>
    <w:rsid w:val="617C4A25"/>
    <w:rsid w:val="6181355E"/>
    <w:rsid w:val="618E29C2"/>
    <w:rsid w:val="61B1C0C6"/>
    <w:rsid w:val="61D30E20"/>
    <w:rsid w:val="61DEF81A"/>
    <w:rsid w:val="61E45191"/>
    <w:rsid w:val="61F572F6"/>
    <w:rsid w:val="61F9C5F4"/>
    <w:rsid w:val="620409C3"/>
    <w:rsid w:val="620B3259"/>
    <w:rsid w:val="62179DA6"/>
    <w:rsid w:val="621BA7BA"/>
    <w:rsid w:val="621F368D"/>
    <w:rsid w:val="62247FF7"/>
    <w:rsid w:val="6227ADBE"/>
    <w:rsid w:val="62359EEF"/>
    <w:rsid w:val="623777A2"/>
    <w:rsid w:val="623DC186"/>
    <w:rsid w:val="6240E7A8"/>
    <w:rsid w:val="62451FE9"/>
    <w:rsid w:val="6252421E"/>
    <w:rsid w:val="625C3006"/>
    <w:rsid w:val="626C6FDF"/>
    <w:rsid w:val="626F117F"/>
    <w:rsid w:val="6289C143"/>
    <w:rsid w:val="6298E21B"/>
    <w:rsid w:val="629E0BB2"/>
    <w:rsid w:val="62B150BC"/>
    <w:rsid w:val="62C2D8C5"/>
    <w:rsid w:val="62C7989A"/>
    <w:rsid w:val="62CD300D"/>
    <w:rsid w:val="62D76BD4"/>
    <w:rsid w:val="62DDE7E7"/>
    <w:rsid w:val="62E0C0F7"/>
    <w:rsid w:val="62E1D1D9"/>
    <w:rsid w:val="62E40958"/>
    <w:rsid w:val="62F09A0D"/>
    <w:rsid w:val="6302EDCA"/>
    <w:rsid w:val="63081D32"/>
    <w:rsid w:val="63159C22"/>
    <w:rsid w:val="6319E6C2"/>
    <w:rsid w:val="6329C428"/>
    <w:rsid w:val="632CA0AA"/>
    <w:rsid w:val="6336014E"/>
    <w:rsid w:val="633FAA01"/>
    <w:rsid w:val="63466093"/>
    <w:rsid w:val="6359788B"/>
    <w:rsid w:val="635A864B"/>
    <w:rsid w:val="6366C042"/>
    <w:rsid w:val="6375BBE4"/>
    <w:rsid w:val="6392E27B"/>
    <w:rsid w:val="6394BBBB"/>
    <w:rsid w:val="639C3B88"/>
    <w:rsid w:val="63A1225E"/>
    <w:rsid w:val="63A46BBB"/>
    <w:rsid w:val="63A8FD2A"/>
    <w:rsid w:val="63AA04DC"/>
    <w:rsid w:val="63AA2BBE"/>
    <w:rsid w:val="63BF7CFB"/>
    <w:rsid w:val="63CA92B5"/>
    <w:rsid w:val="63CBC6F2"/>
    <w:rsid w:val="63D7AFB1"/>
    <w:rsid w:val="63E17E9F"/>
    <w:rsid w:val="63E46242"/>
    <w:rsid w:val="63ED2BA8"/>
    <w:rsid w:val="63F063AB"/>
    <w:rsid w:val="63FA6682"/>
    <w:rsid w:val="63FD69F0"/>
    <w:rsid w:val="63FF5C21"/>
    <w:rsid w:val="64092E72"/>
    <w:rsid w:val="64112BCE"/>
    <w:rsid w:val="64183BB3"/>
    <w:rsid w:val="6426B2F7"/>
    <w:rsid w:val="642E3242"/>
    <w:rsid w:val="6430F1AD"/>
    <w:rsid w:val="64394F26"/>
    <w:rsid w:val="6443CECA"/>
    <w:rsid w:val="64475A9F"/>
    <w:rsid w:val="646368FB"/>
    <w:rsid w:val="64689332"/>
    <w:rsid w:val="6482BA0F"/>
    <w:rsid w:val="648CB990"/>
    <w:rsid w:val="6492A477"/>
    <w:rsid w:val="64A99648"/>
    <w:rsid w:val="64AF1EF0"/>
    <w:rsid w:val="64C2AE16"/>
    <w:rsid w:val="64D29C50"/>
    <w:rsid w:val="64D4B485"/>
    <w:rsid w:val="64DC208F"/>
    <w:rsid w:val="64EE94D0"/>
    <w:rsid w:val="64FDEC21"/>
    <w:rsid w:val="64FE7F3E"/>
    <w:rsid w:val="6501996D"/>
    <w:rsid w:val="651871EC"/>
    <w:rsid w:val="651FEC3A"/>
    <w:rsid w:val="65228BBA"/>
    <w:rsid w:val="652C6A76"/>
    <w:rsid w:val="652CD745"/>
    <w:rsid w:val="652DA311"/>
    <w:rsid w:val="653176C0"/>
    <w:rsid w:val="65359B5E"/>
    <w:rsid w:val="65386A17"/>
    <w:rsid w:val="654DE9A5"/>
    <w:rsid w:val="654F3E68"/>
    <w:rsid w:val="6550071E"/>
    <w:rsid w:val="6557F820"/>
    <w:rsid w:val="655CFEA8"/>
    <w:rsid w:val="655D30AB"/>
    <w:rsid w:val="6565576B"/>
    <w:rsid w:val="656B8EBF"/>
    <w:rsid w:val="6571B8D2"/>
    <w:rsid w:val="6571DF61"/>
    <w:rsid w:val="657A2DC6"/>
    <w:rsid w:val="658D39FA"/>
    <w:rsid w:val="659A7310"/>
    <w:rsid w:val="659A7478"/>
    <w:rsid w:val="65BD9595"/>
    <w:rsid w:val="65C23E2C"/>
    <w:rsid w:val="65CA02A3"/>
    <w:rsid w:val="65CE048E"/>
    <w:rsid w:val="65D0919A"/>
    <w:rsid w:val="65DCF1F6"/>
    <w:rsid w:val="65F726CC"/>
    <w:rsid w:val="660016DF"/>
    <w:rsid w:val="66038D5B"/>
    <w:rsid w:val="6605E0E2"/>
    <w:rsid w:val="6607EA12"/>
    <w:rsid w:val="660F84EB"/>
    <w:rsid w:val="661191B4"/>
    <w:rsid w:val="66122C44"/>
    <w:rsid w:val="66174BEC"/>
    <w:rsid w:val="661BDBF8"/>
    <w:rsid w:val="661F5E28"/>
    <w:rsid w:val="66219458"/>
    <w:rsid w:val="6625DFDF"/>
    <w:rsid w:val="66296989"/>
    <w:rsid w:val="6633015D"/>
    <w:rsid w:val="6637442C"/>
    <w:rsid w:val="66468AA2"/>
    <w:rsid w:val="664A78BE"/>
    <w:rsid w:val="6663AAE5"/>
    <w:rsid w:val="667A8545"/>
    <w:rsid w:val="667CED64"/>
    <w:rsid w:val="66817A01"/>
    <w:rsid w:val="6688B478"/>
    <w:rsid w:val="668B4107"/>
    <w:rsid w:val="6697D394"/>
    <w:rsid w:val="66A02459"/>
    <w:rsid w:val="66A39D94"/>
    <w:rsid w:val="66A7F272"/>
    <w:rsid w:val="66B30BD4"/>
    <w:rsid w:val="66B83D80"/>
    <w:rsid w:val="66B92851"/>
    <w:rsid w:val="66C1141B"/>
    <w:rsid w:val="66C9E3AC"/>
    <w:rsid w:val="66CA550B"/>
    <w:rsid w:val="66D0E18D"/>
    <w:rsid w:val="66D7D96F"/>
    <w:rsid w:val="66F599DB"/>
    <w:rsid w:val="66FAB05A"/>
    <w:rsid w:val="67019806"/>
    <w:rsid w:val="6707FC9E"/>
    <w:rsid w:val="670D8933"/>
    <w:rsid w:val="6717C1C2"/>
    <w:rsid w:val="671AD3FF"/>
    <w:rsid w:val="6723CB74"/>
    <w:rsid w:val="67250865"/>
    <w:rsid w:val="67286E99"/>
    <w:rsid w:val="672E930F"/>
    <w:rsid w:val="67300347"/>
    <w:rsid w:val="673644D9"/>
    <w:rsid w:val="6747BE88"/>
    <w:rsid w:val="674C59BC"/>
    <w:rsid w:val="674CBA30"/>
    <w:rsid w:val="6759D5ED"/>
    <w:rsid w:val="677A4574"/>
    <w:rsid w:val="67835FE7"/>
    <w:rsid w:val="678605E6"/>
    <w:rsid w:val="67871E7A"/>
    <w:rsid w:val="67A4461A"/>
    <w:rsid w:val="67A4D17A"/>
    <w:rsid w:val="67AA949B"/>
    <w:rsid w:val="67B49707"/>
    <w:rsid w:val="67B75A23"/>
    <w:rsid w:val="67D4A76F"/>
    <w:rsid w:val="67D51D98"/>
    <w:rsid w:val="67DB3ECD"/>
    <w:rsid w:val="67DFB902"/>
    <w:rsid w:val="67EFDBF6"/>
    <w:rsid w:val="67FA86C0"/>
    <w:rsid w:val="67FD5C98"/>
    <w:rsid w:val="680D3C07"/>
    <w:rsid w:val="681286FD"/>
    <w:rsid w:val="6813C151"/>
    <w:rsid w:val="681DF2EE"/>
    <w:rsid w:val="68242776"/>
    <w:rsid w:val="6842CB53"/>
    <w:rsid w:val="684325B6"/>
    <w:rsid w:val="685A8173"/>
    <w:rsid w:val="685C3F88"/>
    <w:rsid w:val="685C670D"/>
    <w:rsid w:val="685F216A"/>
    <w:rsid w:val="68652320"/>
    <w:rsid w:val="686A7FE1"/>
    <w:rsid w:val="686AA027"/>
    <w:rsid w:val="686F29CC"/>
    <w:rsid w:val="686FE5C0"/>
    <w:rsid w:val="68858A67"/>
    <w:rsid w:val="68A65C6B"/>
    <w:rsid w:val="68B1D9D5"/>
    <w:rsid w:val="68B4EFC2"/>
    <w:rsid w:val="68BC167F"/>
    <w:rsid w:val="68C4DABC"/>
    <w:rsid w:val="68D401D4"/>
    <w:rsid w:val="68E0E0AB"/>
    <w:rsid w:val="68E681D7"/>
    <w:rsid w:val="68F4A842"/>
    <w:rsid w:val="69109EEC"/>
    <w:rsid w:val="6915DD39"/>
    <w:rsid w:val="691798DD"/>
    <w:rsid w:val="693186D5"/>
    <w:rsid w:val="6952522D"/>
    <w:rsid w:val="696E98ED"/>
    <w:rsid w:val="6971F574"/>
    <w:rsid w:val="697BB506"/>
    <w:rsid w:val="6989C01C"/>
    <w:rsid w:val="699078EC"/>
    <w:rsid w:val="69A0D095"/>
    <w:rsid w:val="69CC5A87"/>
    <w:rsid w:val="69CE5718"/>
    <w:rsid w:val="69D393FB"/>
    <w:rsid w:val="69DB79C9"/>
    <w:rsid w:val="69F0395A"/>
    <w:rsid w:val="6A18CDA6"/>
    <w:rsid w:val="6A1A987A"/>
    <w:rsid w:val="6A2679D0"/>
    <w:rsid w:val="6A2DF849"/>
    <w:rsid w:val="6A49EC01"/>
    <w:rsid w:val="6A4BF98D"/>
    <w:rsid w:val="6A4E6216"/>
    <w:rsid w:val="6A94033E"/>
    <w:rsid w:val="6A9A1D9D"/>
    <w:rsid w:val="6AAD6AFB"/>
    <w:rsid w:val="6AB07FCF"/>
    <w:rsid w:val="6AB3104E"/>
    <w:rsid w:val="6AB7E8BB"/>
    <w:rsid w:val="6AC42784"/>
    <w:rsid w:val="6ACF4F74"/>
    <w:rsid w:val="6AD2F178"/>
    <w:rsid w:val="6AD38B8D"/>
    <w:rsid w:val="6AD933B0"/>
    <w:rsid w:val="6ADADE9E"/>
    <w:rsid w:val="6AE0494B"/>
    <w:rsid w:val="6AEEE6FA"/>
    <w:rsid w:val="6B02781E"/>
    <w:rsid w:val="6B094F4A"/>
    <w:rsid w:val="6B0A48DE"/>
    <w:rsid w:val="6B0D6E84"/>
    <w:rsid w:val="6B129CAA"/>
    <w:rsid w:val="6B1B376E"/>
    <w:rsid w:val="6B1E6074"/>
    <w:rsid w:val="6B33A4EF"/>
    <w:rsid w:val="6B37D0C4"/>
    <w:rsid w:val="6B3B9041"/>
    <w:rsid w:val="6B4919C4"/>
    <w:rsid w:val="6B4FF33C"/>
    <w:rsid w:val="6B71C86C"/>
    <w:rsid w:val="6B724C1C"/>
    <w:rsid w:val="6B77169A"/>
    <w:rsid w:val="6B7AC678"/>
    <w:rsid w:val="6B8AD992"/>
    <w:rsid w:val="6B94F304"/>
    <w:rsid w:val="6B95D9D3"/>
    <w:rsid w:val="6B96AE86"/>
    <w:rsid w:val="6B972ADF"/>
    <w:rsid w:val="6BB40F0F"/>
    <w:rsid w:val="6BB807EB"/>
    <w:rsid w:val="6BBBFC95"/>
    <w:rsid w:val="6BC3BE91"/>
    <w:rsid w:val="6BD31D15"/>
    <w:rsid w:val="6BE08035"/>
    <w:rsid w:val="6BF0D1DF"/>
    <w:rsid w:val="6BF53254"/>
    <w:rsid w:val="6BF572EA"/>
    <w:rsid w:val="6BF62D9E"/>
    <w:rsid w:val="6C09B5FC"/>
    <w:rsid w:val="6C3009D0"/>
    <w:rsid w:val="6C3509AF"/>
    <w:rsid w:val="6C35B852"/>
    <w:rsid w:val="6C37C580"/>
    <w:rsid w:val="6C37D258"/>
    <w:rsid w:val="6C3962BE"/>
    <w:rsid w:val="6C52751D"/>
    <w:rsid w:val="6C5DA794"/>
    <w:rsid w:val="6C6A0551"/>
    <w:rsid w:val="6C96A08A"/>
    <w:rsid w:val="6CA8EE74"/>
    <w:rsid w:val="6CA94872"/>
    <w:rsid w:val="6CAA1DA7"/>
    <w:rsid w:val="6CB707CF"/>
    <w:rsid w:val="6CBC5273"/>
    <w:rsid w:val="6CE89396"/>
    <w:rsid w:val="6CECCC18"/>
    <w:rsid w:val="6CF16EF3"/>
    <w:rsid w:val="6CFD638F"/>
    <w:rsid w:val="6D0A33F8"/>
    <w:rsid w:val="6D109295"/>
    <w:rsid w:val="6D129032"/>
    <w:rsid w:val="6D1AB174"/>
    <w:rsid w:val="6D3AE692"/>
    <w:rsid w:val="6D4BDF76"/>
    <w:rsid w:val="6D56721F"/>
    <w:rsid w:val="6D63C450"/>
    <w:rsid w:val="6D6702C3"/>
    <w:rsid w:val="6D6898AC"/>
    <w:rsid w:val="6D6C9346"/>
    <w:rsid w:val="6D73CF36"/>
    <w:rsid w:val="6D88206B"/>
    <w:rsid w:val="6D8AD993"/>
    <w:rsid w:val="6D8F694D"/>
    <w:rsid w:val="6D97AE1D"/>
    <w:rsid w:val="6D9C904B"/>
    <w:rsid w:val="6DA01A6F"/>
    <w:rsid w:val="6DA2C9CB"/>
    <w:rsid w:val="6DA40212"/>
    <w:rsid w:val="6DA51C97"/>
    <w:rsid w:val="6DA5865D"/>
    <w:rsid w:val="6DCAF619"/>
    <w:rsid w:val="6DCC1567"/>
    <w:rsid w:val="6DCD786A"/>
    <w:rsid w:val="6DE0F6D9"/>
    <w:rsid w:val="6DE7EDC3"/>
    <w:rsid w:val="6E1B159F"/>
    <w:rsid w:val="6E275C44"/>
    <w:rsid w:val="6E3346D8"/>
    <w:rsid w:val="6E395FB1"/>
    <w:rsid w:val="6E3CB83B"/>
    <w:rsid w:val="6E4408E2"/>
    <w:rsid w:val="6E4A1005"/>
    <w:rsid w:val="6E4A1BD2"/>
    <w:rsid w:val="6E4CAD3D"/>
    <w:rsid w:val="6E52AF1A"/>
    <w:rsid w:val="6E563760"/>
    <w:rsid w:val="6E6A5D2D"/>
    <w:rsid w:val="6E7142FB"/>
    <w:rsid w:val="6E75885C"/>
    <w:rsid w:val="6E7EE6CC"/>
    <w:rsid w:val="6E905A9A"/>
    <w:rsid w:val="6E923594"/>
    <w:rsid w:val="6EA38D97"/>
    <w:rsid w:val="6EAA4597"/>
    <w:rsid w:val="6EB61F9B"/>
    <w:rsid w:val="6EB69EED"/>
    <w:rsid w:val="6EBA961C"/>
    <w:rsid w:val="6EBB58EF"/>
    <w:rsid w:val="6EBEB267"/>
    <w:rsid w:val="6EBFFD19"/>
    <w:rsid w:val="6EC189D9"/>
    <w:rsid w:val="6EE3025C"/>
    <w:rsid w:val="6EEA46FB"/>
    <w:rsid w:val="6EEF0C7D"/>
    <w:rsid w:val="6EF1B1B1"/>
    <w:rsid w:val="6EF9937C"/>
    <w:rsid w:val="6EFD9FD4"/>
    <w:rsid w:val="6F05FC2A"/>
    <w:rsid w:val="6F11DC50"/>
    <w:rsid w:val="6F2CA767"/>
    <w:rsid w:val="6F3C8BF8"/>
    <w:rsid w:val="6F40B78F"/>
    <w:rsid w:val="6F4E1862"/>
    <w:rsid w:val="6F51C230"/>
    <w:rsid w:val="6F52E06D"/>
    <w:rsid w:val="6F578799"/>
    <w:rsid w:val="6F59F4C1"/>
    <w:rsid w:val="6F5CB90C"/>
    <w:rsid w:val="6F689FC6"/>
    <w:rsid w:val="6F77487D"/>
    <w:rsid w:val="6F7A4682"/>
    <w:rsid w:val="6F7C20F4"/>
    <w:rsid w:val="6F845057"/>
    <w:rsid w:val="6FA7AB46"/>
    <w:rsid w:val="6FB8D537"/>
    <w:rsid w:val="6FC9BEBF"/>
    <w:rsid w:val="6FD1CE2D"/>
    <w:rsid w:val="6FD9F593"/>
    <w:rsid w:val="6FE87A0D"/>
    <w:rsid w:val="6FEFC327"/>
    <w:rsid w:val="6FF2892B"/>
    <w:rsid w:val="6FFED742"/>
    <w:rsid w:val="7002817A"/>
    <w:rsid w:val="70062D8E"/>
    <w:rsid w:val="700BAF8F"/>
    <w:rsid w:val="70137599"/>
    <w:rsid w:val="70169317"/>
    <w:rsid w:val="702B6139"/>
    <w:rsid w:val="70328CED"/>
    <w:rsid w:val="7034065B"/>
    <w:rsid w:val="703CECB3"/>
    <w:rsid w:val="703D1D09"/>
    <w:rsid w:val="703F5DF8"/>
    <w:rsid w:val="7056667D"/>
    <w:rsid w:val="70572950"/>
    <w:rsid w:val="70573AA7"/>
    <w:rsid w:val="70676A63"/>
    <w:rsid w:val="70697BF2"/>
    <w:rsid w:val="706B6A46"/>
    <w:rsid w:val="707F1809"/>
    <w:rsid w:val="70825605"/>
    <w:rsid w:val="70842EB5"/>
    <w:rsid w:val="70865469"/>
    <w:rsid w:val="7089BFE1"/>
    <w:rsid w:val="708F6DB8"/>
    <w:rsid w:val="7097FB1A"/>
    <w:rsid w:val="7098ED7E"/>
    <w:rsid w:val="709EFB24"/>
    <w:rsid w:val="709F9579"/>
    <w:rsid w:val="70A0CCBC"/>
    <w:rsid w:val="70A290F7"/>
    <w:rsid w:val="70A44967"/>
    <w:rsid w:val="70AE255C"/>
    <w:rsid w:val="70C2D5F4"/>
    <w:rsid w:val="70C72BFE"/>
    <w:rsid w:val="70CFF7E0"/>
    <w:rsid w:val="70E4D69D"/>
    <w:rsid w:val="710CF50E"/>
    <w:rsid w:val="71129629"/>
    <w:rsid w:val="7119BC31"/>
    <w:rsid w:val="7125E640"/>
    <w:rsid w:val="712EBD7B"/>
    <w:rsid w:val="713AC992"/>
    <w:rsid w:val="713B3229"/>
    <w:rsid w:val="714236C5"/>
    <w:rsid w:val="71423BEA"/>
    <w:rsid w:val="7179330E"/>
    <w:rsid w:val="717BA9A4"/>
    <w:rsid w:val="719A66D0"/>
    <w:rsid w:val="719E7BCD"/>
    <w:rsid w:val="719EE19E"/>
    <w:rsid w:val="71B134B7"/>
    <w:rsid w:val="71B85B48"/>
    <w:rsid w:val="71CE7843"/>
    <w:rsid w:val="71E5153A"/>
    <w:rsid w:val="71EC93AE"/>
    <w:rsid w:val="71EEAF48"/>
    <w:rsid w:val="71F8EDFE"/>
    <w:rsid w:val="72248CA6"/>
    <w:rsid w:val="72257CAE"/>
    <w:rsid w:val="722AD9C0"/>
    <w:rsid w:val="7230E96A"/>
    <w:rsid w:val="723CE93B"/>
    <w:rsid w:val="724B0457"/>
    <w:rsid w:val="724B75AC"/>
    <w:rsid w:val="7262B8E8"/>
    <w:rsid w:val="726FDD25"/>
    <w:rsid w:val="727966BF"/>
    <w:rsid w:val="72AE484F"/>
    <w:rsid w:val="72B0A71A"/>
    <w:rsid w:val="72B5D6C7"/>
    <w:rsid w:val="72BD2DBF"/>
    <w:rsid w:val="72BDA432"/>
    <w:rsid w:val="72BEB004"/>
    <w:rsid w:val="72C1B6A1"/>
    <w:rsid w:val="72CC6158"/>
    <w:rsid w:val="72CF5B24"/>
    <w:rsid w:val="72D5272C"/>
    <w:rsid w:val="72D6EC5F"/>
    <w:rsid w:val="72DB2531"/>
    <w:rsid w:val="72DECF1E"/>
    <w:rsid w:val="72DEE347"/>
    <w:rsid w:val="72E03196"/>
    <w:rsid w:val="72E21847"/>
    <w:rsid w:val="72ED5DF5"/>
    <w:rsid w:val="72F7C933"/>
    <w:rsid w:val="73003F43"/>
    <w:rsid w:val="73114B2D"/>
    <w:rsid w:val="731E92D3"/>
    <w:rsid w:val="732967D8"/>
    <w:rsid w:val="7332EB34"/>
    <w:rsid w:val="7333DCBB"/>
    <w:rsid w:val="73367804"/>
    <w:rsid w:val="733A3919"/>
    <w:rsid w:val="734FD2C9"/>
    <w:rsid w:val="736BEC0D"/>
    <w:rsid w:val="7376E47A"/>
    <w:rsid w:val="737E7505"/>
    <w:rsid w:val="73820D04"/>
    <w:rsid w:val="738632E7"/>
    <w:rsid w:val="738D553E"/>
    <w:rsid w:val="738E61BB"/>
    <w:rsid w:val="73945054"/>
    <w:rsid w:val="73AC1F3F"/>
    <w:rsid w:val="73B65C77"/>
    <w:rsid w:val="73D10B1E"/>
    <w:rsid w:val="73D5896B"/>
    <w:rsid w:val="73D97FCC"/>
    <w:rsid w:val="73DC2592"/>
    <w:rsid w:val="73E35F22"/>
    <w:rsid w:val="73F5445C"/>
    <w:rsid w:val="73FB36C0"/>
    <w:rsid w:val="74285FEF"/>
    <w:rsid w:val="7433B1BA"/>
    <w:rsid w:val="743FAC26"/>
    <w:rsid w:val="744C4392"/>
    <w:rsid w:val="7450FE84"/>
    <w:rsid w:val="7463F21C"/>
    <w:rsid w:val="74714803"/>
    <w:rsid w:val="747589CE"/>
    <w:rsid w:val="747594A9"/>
    <w:rsid w:val="747CACA9"/>
    <w:rsid w:val="748BE2F4"/>
    <w:rsid w:val="748EC2F0"/>
    <w:rsid w:val="748F460D"/>
    <w:rsid w:val="74953D27"/>
    <w:rsid w:val="749C5525"/>
    <w:rsid w:val="74A37641"/>
    <w:rsid w:val="74AA07B2"/>
    <w:rsid w:val="74AC1A5D"/>
    <w:rsid w:val="74ACE61F"/>
    <w:rsid w:val="74D34C7E"/>
    <w:rsid w:val="74D36DC7"/>
    <w:rsid w:val="74DDFF9B"/>
    <w:rsid w:val="74E80F60"/>
    <w:rsid w:val="74E8D579"/>
    <w:rsid w:val="74EB6298"/>
    <w:rsid w:val="74ED0360"/>
    <w:rsid w:val="74F20E84"/>
    <w:rsid w:val="74FE7D4C"/>
    <w:rsid w:val="74FF7ABD"/>
    <w:rsid w:val="7502F5A9"/>
    <w:rsid w:val="75129F71"/>
    <w:rsid w:val="7513ED61"/>
    <w:rsid w:val="75193788"/>
    <w:rsid w:val="752CD4CF"/>
    <w:rsid w:val="752E6CDD"/>
    <w:rsid w:val="75522CD8"/>
    <w:rsid w:val="75562483"/>
    <w:rsid w:val="755CE113"/>
    <w:rsid w:val="755ED1D2"/>
    <w:rsid w:val="7560F334"/>
    <w:rsid w:val="7561C307"/>
    <w:rsid w:val="7564F3BF"/>
    <w:rsid w:val="756FCF17"/>
    <w:rsid w:val="75700BBF"/>
    <w:rsid w:val="757CC31B"/>
    <w:rsid w:val="757CF149"/>
    <w:rsid w:val="7583D5F5"/>
    <w:rsid w:val="758924DA"/>
    <w:rsid w:val="758D1591"/>
    <w:rsid w:val="75910E69"/>
    <w:rsid w:val="75995C7F"/>
    <w:rsid w:val="75DA248E"/>
    <w:rsid w:val="75DD247E"/>
    <w:rsid w:val="75E0DCE6"/>
    <w:rsid w:val="75F7957E"/>
    <w:rsid w:val="76022E9E"/>
    <w:rsid w:val="7603C0A6"/>
    <w:rsid w:val="760767FB"/>
    <w:rsid w:val="760C8833"/>
    <w:rsid w:val="761147B3"/>
    <w:rsid w:val="7621C0F4"/>
    <w:rsid w:val="7626AEF4"/>
    <w:rsid w:val="7629F34E"/>
    <w:rsid w:val="762AA669"/>
    <w:rsid w:val="7635F8CE"/>
    <w:rsid w:val="7648E452"/>
    <w:rsid w:val="764ECB8E"/>
    <w:rsid w:val="765BFA11"/>
    <w:rsid w:val="7660FF54"/>
    <w:rsid w:val="766FAE62"/>
    <w:rsid w:val="7684F539"/>
    <w:rsid w:val="76875BAD"/>
    <w:rsid w:val="76891411"/>
    <w:rsid w:val="76AB2C7B"/>
    <w:rsid w:val="76AB8EFF"/>
    <w:rsid w:val="76B2A0D5"/>
    <w:rsid w:val="76C277CF"/>
    <w:rsid w:val="76C6CA46"/>
    <w:rsid w:val="76CC5F21"/>
    <w:rsid w:val="76E369EC"/>
    <w:rsid w:val="76EACF80"/>
    <w:rsid w:val="76EDFD39"/>
    <w:rsid w:val="76F3B7D8"/>
    <w:rsid w:val="7704EF5D"/>
    <w:rsid w:val="771B259A"/>
    <w:rsid w:val="771B7871"/>
    <w:rsid w:val="77203C85"/>
    <w:rsid w:val="77317E4E"/>
    <w:rsid w:val="77497468"/>
    <w:rsid w:val="77541821"/>
    <w:rsid w:val="77610F7E"/>
    <w:rsid w:val="7761446E"/>
    <w:rsid w:val="776D7413"/>
    <w:rsid w:val="77757FBB"/>
    <w:rsid w:val="7784A135"/>
    <w:rsid w:val="77A0F702"/>
    <w:rsid w:val="77A2626F"/>
    <w:rsid w:val="77AF301C"/>
    <w:rsid w:val="77B4781C"/>
    <w:rsid w:val="77C100C1"/>
    <w:rsid w:val="77C1533A"/>
    <w:rsid w:val="77CF6450"/>
    <w:rsid w:val="77D92DB2"/>
    <w:rsid w:val="77D95D6A"/>
    <w:rsid w:val="77E1B9E7"/>
    <w:rsid w:val="77E2C419"/>
    <w:rsid w:val="77F18C6D"/>
    <w:rsid w:val="77F76B49"/>
    <w:rsid w:val="7809B351"/>
    <w:rsid w:val="780A03C6"/>
    <w:rsid w:val="780A105F"/>
    <w:rsid w:val="780E7297"/>
    <w:rsid w:val="781EAC82"/>
    <w:rsid w:val="7822C5A4"/>
    <w:rsid w:val="783E9D12"/>
    <w:rsid w:val="784912D8"/>
    <w:rsid w:val="78507872"/>
    <w:rsid w:val="785EE4B9"/>
    <w:rsid w:val="786BAAD6"/>
    <w:rsid w:val="7877AD30"/>
    <w:rsid w:val="788022A4"/>
    <w:rsid w:val="78878FFA"/>
    <w:rsid w:val="788FA92F"/>
    <w:rsid w:val="78A07AEB"/>
    <w:rsid w:val="78B4C3B4"/>
    <w:rsid w:val="78B748D2"/>
    <w:rsid w:val="78C93123"/>
    <w:rsid w:val="78D19FF0"/>
    <w:rsid w:val="78D489B5"/>
    <w:rsid w:val="78D69401"/>
    <w:rsid w:val="78DE606B"/>
    <w:rsid w:val="78E8AA6F"/>
    <w:rsid w:val="7914C540"/>
    <w:rsid w:val="79164414"/>
    <w:rsid w:val="791A1E81"/>
    <w:rsid w:val="792ABA10"/>
    <w:rsid w:val="7934423D"/>
    <w:rsid w:val="79363E32"/>
    <w:rsid w:val="7939D2A0"/>
    <w:rsid w:val="793D7658"/>
    <w:rsid w:val="7953F310"/>
    <w:rsid w:val="7991E966"/>
    <w:rsid w:val="799628E6"/>
    <w:rsid w:val="79AF39AA"/>
    <w:rsid w:val="79B0F326"/>
    <w:rsid w:val="79BC678C"/>
    <w:rsid w:val="79BD3E6F"/>
    <w:rsid w:val="79C357C7"/>
    <w:rsid w:val="79DD7ADE"/>
    <w:rsid w:val="79EC6868"/>
    <w:rsid w:val="79EC6B9E"/>
    <w:rsid w:val="79ECE2E6"/>
    <w:rsid w:val="79ECF16C"/>
    <w:rsid w:val="79EE9B5C"/>
    <w:rsid w:val="79F63F02"/>
    <w:rsid w:val="7A0D89C0"/>
    <w:rsid w:val="7A259DFB"/>
    <w:rsid w:val="7A47BD4A"/>
    <w:rsid w:val="7A4F237F"/>
    <w:rsid w:val="7A59954D"/>
    <w:rsid w:val="7A6485E0"/>
    <w:rsid w:val="7A6831AD"/>
    <w:rsid w:val="7A6D7051"/>
    <w:rsid w:val="7A7CB357"/>
    <w:rsid w:val="7A9025F0"/>
    <w:rsid w:val="7AA70344"/>
    <w:rsid w:val="7AB3A029"/>
    <w:rsid w:val="7AB91061"/>
    <w:rsid w:val="7AE0F7BA"/>
    <w:rsid w:val="7AE9733D"/>
    <w:rsid w:val="7AF40FCB"/>
    <w:rsid w:val="7AF798D0"/>
    <w:rsid w:val="7AF88E59"/>
    <w:rsid w:val="7B0F762D"/>
    <w:rsid w:val="7B109E16"/>
    <w:rsid w:val="7B10CE74"/>
    <w:rsid w:val="7B128D2D"/>
    <w:rsid w:val="7B19100F"/>
    <w:rsid w:val="7B226278"/>
    <w:rsid w:val="7B23807B"/>
    <w:rsid w:val="7B29F728"/>
    <w:rsid w:val="7B321DFE"/>
    <w:rsid w:val="7B3392B7"/>
    <w:rsid w:val="7B4020E4"/>
    <w:rsid w:val="7B4C3257"/>
    <w:rsid w:val="7B4C9019"/>
    <w:rsid w:val="7B706CD2"/>
    <w:rsid w:val="7B763DD4"/>
    <w:rsid w:val="7B778E50"/>
    <w:rsid w:val="7B810754"/>
    <w:rsid w:val="7B81E284"/>
    <w:rsid w:val="7B9A8FCD"/>
    <w:rsid w:val="7B9C8BA4"/>
    <w:rsid w:val="7BDD724A"/>
    <w:rsid w:val="7C1716F2"/>
    <w:rsid w:val="7C1F4A59"/>
    <w:rsid w:val="7C368FCB"/>
    <w:rsid w:val="7C3981AE"/>
    <w:rsid w:val="7C52FEA9"/>
    <w:rsid w:val="7C536F7C"/>
    <w:rsid w:val="7C631DBF"/>
    <w:rsid w:val="7C64DEA9"/>
    <w:rsid w:val="7C692FE2"/>
    <w:rsid w:val="7C82E095"/>
    <w:rsid w:val="7C8CA7BF"/>
    <w:rsid w:val="7C9C08F2"/>
    <w:rsid w:val="7C9EDAE2"/>
    <w:rsid w:val="7CA44E59"/>
    <w:rsid w:val="7CC2ECF6"/>
    <w:rsid w:val="7CCB71FA"/>
    <w:rsid w:val="7CCE97BD"/>
    <w:rsid w:val="7CF8EFEF"/>
    <w:rsid w:val="7D0AE0CD"/>
    <w:rsid w:val="7D12CE53"/>
    <w:rsid w:val="7D144214"/>
    <w:rsid w:val="7D381ACC"/>
    <w:rsid w:val="7D3B8EC6"/>
    <w:rsid w:val="7D6EDAD1"/>
    <w:rsid w:val="7D6F0C7A"/>
    <w:rsid w:val="7D74012D"/>
    <w:rsid w:val="7D7B5224"/>
    <w:rsid w:val="7D808257"/>
    <w:rsid w:val="7D879896"/>
    <w:rsid w:val="7D9002BC"/>
    <w:rsid w:val="7D996FAE"/>
    <w:rsid w:val="7D9A778D"/>
    <w:rsid w:val="7DA3A86C"/>
    <w:rsid w:val="7DADACF2"/>
    <w:rsid w:val="7DB88BD3"/>
    <w:rsid w:val="7DB9FF83"/>
    <w:rsid w:val="7DBA5555"/>
    <w:rsid w:val="7DC20D6E"/>
    <w:rsid w:val="7DDCC002"/>
    <w:rsid w:val="7E152E09"/>
    <w:rsid w:val="7E176853"/>
    <w:rsid w:val="7E23B9A0"/>
    <w:rsid w:val="7E2BA4F2"/>
    <w:rsid w:val="7E63D157"/>
    <w:rsid w:val="7E74C5A9"/>
    <w:rsid w:val="7E784A98"/>
    <w:rsid w:val="7E8C9B18"/>
    <w:rsid w:val="7E90F9E4"/>
    <w:rsid w:val="7EA6B12E"/>
    <w:rsid w:val="7EA73FE6"/>
    <w:rsid w:val="7EACA9BF"/>
    <w:rsid w:val="7EADDE96"/>
    <w:rsid w:val="7EAFDC59"/>
    <w:rsid w:val="7EC63ED6"/>
    <w:rsid w:val="7ED32F7E"/>
    <w:rsid w:val="7ED8DEF1"/>
    <w:rsid w:val="7EDB6F70"/>
    <w:rsid w:val="7EDCFA6A"/>
    <w:rsid w:val="7EE4CD96"/>
    <w:rsid w:val="7EE6AB0B"/>
    <w:rsid w:val="7EF90F1E"/>
    <w:rsid w:val="7EFBCC07"/>
    <w:rsid w:val="7F00BAA9"/>
    <w:rsid w:val="7F025638"/>
    <w:rsid w:val="7F02C12A"/>
    <w:rsid w:val="7F24C2E2"/>
    <w:rsid w:val="7F5129F8"/>
    <w:rsid w:val="7F5F4F10"/>
    <w:rsid w:val="7F688909"/>
    <w:rsid w:val="7F6FE54F"/>
    <w:rsid w:val="7F7C75B9"/>
    <w:rsid w:val="7F82DEF7"/>
    <w:rsid w:val="7F9672A3"/>
    <w:rsid w:val="7F97126E"/>
    <w:rsid w:val="7F993A13"/>
    <w:rsid w:val="7F9A7421"/>
    <w:rsid w:val="7FA366F6"/>
    <w:rsid w:val="7FA58A27"/>
    <w:rsid w:val="7FA661A4"/>
    <w:rsid w:val="7FB7B3CD"/>
    <w:rsid w:val="7FB8D664"/>
    <w:rsid w:val="7FC3DC3C"/>
    <w:rsid w:val="7FE112A1"/>
    <w:rsid w:val="7FE211C4"/>
    <w:rsid w:val="7FE58A4B"/>
    <w:rsid w:val="7FF6A6F2"/>
    <w:rsid w:val="7F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BA50"/>
  <w15:docId w15:val="{994EEB3E-CCAB-AB43-A0EF-59E9E9C5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E7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E7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2E71"/>
    <w:pPr>
      <w:keepNext/>
      <w:keepLines/>
      <w:spacing w:before="20"/>
      <w:outlineLvl w:val="2"/>
    </w:pPr>
    <w:rPr>
      <w:rFonts w:asciiTheme="minorHAnsi" w:eastAsiaTheme="majorEastAsia" w:hAnsiTheme="minorHAnsi" w:cstheme="majorBidi"/>
      <w:b/>
      <w:bCs/>
      <w:color w:val="44546A" w:themeColor="text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2E71"/>
    <w:pPr>
      <w:keepNext/>
      <w:keepLines/>
      <w:spacing w:before="200" w:line="274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E71"/>
    <w:pPr>
      <w:keepNext/>
      <w:keepLines/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E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E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E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E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F2E71"/>
    <w:pPr>
      <w:spacing w:after="120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7F2E71"/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7F2E71"/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2E71"/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F2E71"/>
    <w:rPr>
      <w:rFonts w:eastAsiaTheme="majorEastAsia" w:cstheme="majorBidi"/>
      <w:b/>
      <w:bCs/>
      <w:color w:val="44546A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2E71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E71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E71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E71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E7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E7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2E71"/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E71"/>
    <w:pPr>
      <w:numPr>
        <w:ilvl w:val="1"/>
      </w:numPr>
      <w:spacing w:after="180" w:line="274" w:lineRule="auto"/>
    </w:pPr>
    <w:rPr>
      <w:rFonts w:asciiTheme="minorHAnsi" w:eastAsiaTheme="majorEastAsia" w:hAnsiTheme="minorHAnsi" w:cstheme="majorBidi"/>
      <w:iCs/>
      <w:color w:val="50637D" w:themeColor="text2" w:themeTint="E6"/>
      <w:sz w:val="32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7F2E71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7F2E71"/>
    <w:rPr>
      <w:b/>
      <w:bCs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7F2E71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7F2E7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F2E71"/>
  </w:style>
  <w:style w:type="paragraph" w:styleId="ListParagraph">
    <w:name w:val="List Paragraph"/>
    <w:basedOn w:val="Normal"/>
    <w:uiPriority w:val="34"/>
    <w:qFormat/>
    <w:rsid w:val="007F2E71"/>
    <w:pPr>
      <w:spacing w:after="180"/>
      <w:ind w:left="720" w:hanging="288"/>
      <w:contextualSpacing/>
    </w:pPr>
    <w:rPr>
      <w:rFonts w:asciiTheme="minorHAnsi" w:eastAsiaTheme="minorHAnsi" w:hAnsiTheme="minorHAnsi" w:cstheme="minorBidi"/>
      <w:color w:val="44546A" w:themeColor="text2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F2E71"/>
    <w:pPr>
      <w:pBdr>
        <w:left w:val="single" w:sz="48" w:space="13" w:color="4472C4" w:themeColor="accent1"/>
      </w:pBdr>
      <w:spacing w:line="360" w:lineRule="auto"/>
    </w:pPr>
    <w:rPr>
      <w:rFonts w:asciiTheme="majorHAnsi" w:eastAsiaTheme="minorEastAsia" w:hAnsiTheme="majorHAnsi" w:cstheme="minorBidi"/>
      <w:b/>
      <w:i/>
      <w:iCs/>
      <w:color w:val="4472C4" w:themeColor="accent1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F2E71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E71"/>
    <w:pPr>
      <w:pBdr>
        <w:left w:val="single" w:sz="48" w:space="13" w:color="ED7D31" w:themeColor="accent2"/>
      </w:pBdr>
      <w:spacing w:before="240" w:after="120" w:line="300" w:lineRule="auto"/>
    </w:pPr>
    <w:rPr>
      <w:rFonts w:asciiTheme="minorHAnsi" w:eastAsiaTheme="minorEastAsia" w:hAnsiTheme="minorHAnsi" w:cstheme="minorBidi"/>
      <w:b/>
      <w:bCs/>
      <w:i/>
      <w:iCs/>
      <w:color w:val="ED7D31" w:themeColor="accent2"/>
      <w:sz w:val="26"/>
      <w:szCs w:val="22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E71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7F2E71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7F2E71"/>
    <w:rPr>
      <w:b/>
      <w:bCs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7F2E71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7F2E71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7F2E71"/>
    <w:rPr>
      <w:rFonts w:asciiTheme="majorHAnsi" w:hAnsiTheme="majorHAnsi"/>
      <w:b/>
      <w:bCs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2E71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7F2E71"/>
    <w:rPr>
      <w:b/>
      <w:cap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2DC8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2D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2DC8"/>
    <w:rPr>
      <w:vertAlign w:val="superscript"/>
    </w:rPr>
  </w:style>
  <w:style w:type="paragraph" w:customStyle="1" w:styleId="Default">
    <w:name w:val="Default"/>
    <w:rsid w:val="00AF09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F094C"/>
    <w:pPr>
      <w:spacing w:before="100" w:beforeAutospacing="1" w:after="100" w:afterAutospacing="1"/>
    </w:pPr>
  </w:style>
  <w:style w:type="character" w:customStyle="1" w:styleId="hlfld-fulltext">
    <w:name w:val="hlfld-fulltext"/>
    <w:basedOn w:val="DefaultParagraphFont"/>
    <w:rsid w:val="00AF094C"/>
  </w:style>
  <w:style w:type="character" w:styleId="Hyperlink">
    <w:name w:val="Hyperlink"/>
    <w:basedOn w:val="DefaultParagraphFont"/>
    <w:uiPriority w:val="99"/>
    <w:unhideWhenUsed/>
    <w:rsid w:val="00AF094C"/>
    <w:rPr>
      <w:color w:val="0000FF"/>
      <w:u w:val="single"/>
    </w:rPr>
  </w:style>
  <w:style w:type="paragraph" w:styleId="Revision">
    <w:name w:val="Revision"/>
    <w:hidden/>
    <w:uiPriority w:val="99"/>
    <w:semiHidden/>
    <w:rsid w:val="00A41CC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1C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1CC9"/>
    <w:pPr>
      <w:spacing w:after="18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1C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C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CC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7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29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E29D1"/>
  </w:style>
  <w:style w:type="paragraph" w:styleId="Footer">
    <w:name w:val="footer"/>
    <w:basedOn w:val="Normal"/>
    <w:link w:val="FooterChar"/>
    <w:unhideWhenUsed/>
    <w:rsid w:val="009E29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E29D1"/>
  </w:style>
  <w:style w:type="character" w:styleId="UnresolvedMention">
    <w:name w:val="Unresolved Mention"/>
    <w:basedOn w:val="DefaultParagraphFont"/>
    <w:uiPriority w:val="99"/>
    <w:semiHidden/>
    <w:unhideWhenUsed/>
    <w:rsid w:val="008A12E5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C07B5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74BE2"/>
    <w:rPr>
      <w:color w:val="954F72" w:themeColor="followedHyperlink"/>
      <w:u w:val="single"/>
    </w:rPr>
  </w:style>
  <w:style w:type="character" w:customStyle="1" w:styleId="markedcontent">
    <w:name w:val="markedcontent"/>
    <w:basedOn w:val="DefaultParagraphFont"/>
    <w:rsid w:val="00C82158"/>
  </w:style>
  <w:style w:type="paragraph" w:styleId="Bibliography">
    <w:name w:val="Bibliography"/>
    <w:basedOn w:val="Normal"/>
    <w:next w:val="Normal"/>
    <w:uiPriority w:val="37"/>
    <w:unhideWhenUsed/>
    <w:rsid w:val="0097043D"/>
    <w:pPr>
      <w:tabs>
        <w:tab w:val="left" w:pos="260"/>
      </w:tabs>
      <w:spacing w:after="240"/>
      <w:ind w:left="264" w:hanging="264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minusjno">
    <w:name w:val="minus_jno"/>
    <w:basedOn w:val="Normal"/>
    <w:rsid w:val="00505DB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906F76"/>
  </w:style>
  <w:style w:type="character" w:styleId="PageNumber">
    <w:name w:val="page number"/>
    <w:basedOn w:val="DefaultParagraphFont"/>
    <w:rsid w:val="00C43C99"/>
  </w:style>
  <w:style w:type="paragraph" w:customStyle="1" w:styleId="TableNote">
    <w:name w:val="TableNote"/>
    <w:basedOn w:val="Normal"/>
    <w:rsid w:val="00C43C99"/>
    <w:pPr>
      <w:spacing w:line="300" w:lineRule="exact"/>
    </w:pPr>
    <w:rPr>
      <w:szCs w:val="20"/>
      <w:lang w:val="en-GB"/>
    </w:rPr>
  </w:style>
  <w:style w:type="paragraph" w:customStyle="1" w:styleId="TableTitle">
    <w:name w:val="TableTitle"/>
    <w:basedOn w:val="Normal"/>
    <w:rsid w:val="00C43C99"/>
    <w:pPr>
      <w:spacing w:line="300" w:lineRule="exact"/>
    </w:pPr>
    <w:rPr>
      <w:szCs w:val="20"/>
      <w:lang w:val="en-GB"/>
    </w:rPr>
  </w:style>
  <w:style w:type="paragraph" w:customStyle="1" w:styleId="TableHeader">
    <w:name w:val="TableHeader"/>
    <w:basedOn w:val="Normal"/>
    <w:rsid w:val="00C43C99"/>
    <w:pPr>
      <w:spacing w:before="120"/>
    </w:pPr>
    <w:rPr>
      <w:b/>
      <w:szCs w:val="20"/>
      <w:lang w:val="en-GB"/>
    </w:rPr>
  </w:style>
  <w:style w:type="paragraph" w:customStyle="1" w:styleId="TableSubHead">
    <w:name w:val="TableSubHead"/>
    <w:basedOn w:val="TableHeader"/>
    <w:rsid w:val="00C43C99"/>
  </w:style>
  <w:style w:type="paragraph" w:customStyle="1" w:styleId="i4a-back-to-top">
    <w:name w:val="i4a-back-to-top"/>
    <w:basedOn w:val="Normal"/>
    <w:rsid w:val="00762E33"/>
    <w:pPr>
      <w:spacing w:before="100" w:beforeAutospacing="1" w:after="100" w:afterAutospacing="1"/>
    </w:pPr>
  </w:style>
  <w:style w:type="paragraph" w:customStyle="1" w:styleId="minuscar">
    <w:name w:val="minus_car"/>
    <w:basedOn w:val="Normal"/>
    <w:rsid w:val="00762E33"/>
    <w:pPr>
      <w:spacing w:before="100" w:beforeAutospacing="1" w:after="100" w:afterAutospacing="1"/>
    </w:pPr>
  </w:style>
  <w:style w:type="character" w:customStyle="1" w:styleId="texhtml">
    <w:name w:val="texhtml"/>
    <w:basedOn w:val="DefaultParagraphFont"/>
    <w:rsid w:val="009C2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1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E8CC5A-E2DE-DB42-9F85-2B7BCECA9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667</Words>
  <Characters>4173</Characters>
  <Application>Microsoft Office Word</Application>
  <DocSecurity>0</DocSecurity>
  <Lines>115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Rosenberg, Julia</dc:creator>
  <cp:keywords/>
  <dc:description/>
  <cp:lastModifiedBy>Rosenberg, Julia</cp:lastModifiedBy>
  <cp:revision>4</cp:revision>
  <dcterms:created xsi:type="dcterms:W3CDTF">2024-05-11T11:58:00Z</dcterms:created>
  <dcterms:modified xsi:type="dcterms:W3CDTF">2024-05-11T12:02:00Z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id="OHsBR84m"/&gt;&lt;style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