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46E67" w14:textId="508E4A7B" w:rsidR="00D07F94" w:rsidRDefault="005047EB" w:rsidP="0076149C">
      <w:pPr>
        <w:spacing w:line="48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Appendix 1 – Search Strategy</w:t>
      </w:r>
    </w:p>
    <w:tbl>
      <w:tblPr>
        <w:tblStyle w:val="PlainTable1"/>
        <w:tblW w:w="10470" w:type="dxa"/>
        <w:tblLook w:val="04A0" w:firstRow="1" w:lastRow="0" w:firstColumn="1" w:lastColumn="0" w:noHBand="0" w:noVBand="1"/>
      </w:tblPr>
      <w:tblGrid>
        <w:gridCol w:w="1079"/>
        <w:gridCol w:w="2464"/>
        <w:gridCol w:w="520"/>
        <w:gridCol w:w="2576"/>
        <w:gridCol w:w="520"/>
        <w:gridCol w:w="2273"/>
        <w:gridCol w:w="1038"/>
      </w:tblGrid>
      <w:tr w:rsidR="00E6670A" w:rsidRPr="000C258F" w14:paraId="2A4B8C05" w14:textId="26961CA7" w:rsidTr="004667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2BDA8E3" w14:textId="77777777" w:rsidR="00D31D06" w:rsidRPr="000C258F" w:rsidRDefault="00D31D06" w:rsidP="00A86D41">
            <w:pPr>
              <w:spacing w:line="480" w:lineRule="auto"/>
              <w:rPr>
                <w:color w:val="000000" w:themeColor="text1"/>
                <w:sz w:val="16"/>
                <w:szCs w:val="16"/>
              </w:rPr>
            </w:pPr>
            <w:bookmarkStart w:id="0" w:name="_Hlk84234808"/>
            <w:r w:rsidRPr="000C258F">
              <w:rPr>
                <w:color w:val="000000" w:themeColor="text1"/>
                <w:sz w:val="16"/>
                <w:szCs w:val="16"/>
              </w:rPr>
              <w:t>Database</w:t>
            </w:r>
          </w:p>
        </w:tc>
        <w:tc>
          <w:tcPr>
            <w:tcW w:w="0" w:type="auto"/>
          </w:tcPr>
          <w:p w14:paraId="6104C555" w14:textId="25F5CD34" w:rsidR="00D31D06" w:rsidRPr="000C258F" w:rsidRDefault="00D31D06" w:rsidP="00A86D4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BREASTFEEDING</w:t>
            </w:r>
          </w:p>
        </w:tc>
        <w:tc>
          <w:tcPr>
            <w:tcW w:w="0" w:type="auto"/>
            <w:vMerge w:val="restart"/>
          </w:tcPr>
          <w:p w14:paraId="650E20CE" w14:textId="1712E8B1" w:rsidR="00D31D06" w:rsidRPr="000C258F" w:rsidRDefault="00D31D06" w:rsidP="00A86D4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AND</w:t>
            </w:r>
          </w:p>
        </w:tc>
        <w:tc>
          <w:tcPr>
            <w:tcW w:w="0" w:type="auto"/>
          </w:tcPr>
          <w:p w14:paraId="0F1348EA" w14:textId="068D0E0D" w:rsidR="00D31D06" w:rsidRPr="000C258F" w:rsidRDefault="008145DF" w:rsidP="00A86D4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MEDICATION</w:t>
            </w:r>
            <w:r w:rsidR="00D31D06" w:rsidRPr="000C258F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vMerge w:val="restart"/>
          </w:tcPr>
          <w:p w14:paraId="1322C251" w14:textId="10F66A21" w:rsidR="00D31D06" w:rsidRPr="000C258F" w:rsidRDefault="00D31D06" w:rsidP="00A86D4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AND</w:t>
            </w:r>
          </w:p>
        </w:tc>
        <w:tc>
          <w:tcPr>
            <w:tcW w:w="0" w:type="auto"/>
          </w:tcPr>
          <w:p w14:paraId="5E52D1E8" w14:textId="4E57E2C5" w:rsidR="00D31D06" w:rsidRPr="000C258F" w:rsidRDefault="00D31D06" w:rsidP="00A86D4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DISCONTINUATION</w:t>
            </w:r>
          </w:p>
        </w:tc>
        <w:tc>
          <w:tcPr>
            <w:tcW w:w="944" w:type="dxa"/>
          </w:tcPr>
          <w:p w14:paraId="67D5F4D4" w14:textId="6FFA629A" w:rsidR="00D31D06" w:rsidRDefault="00D31D06" w:rsidP="00A86D4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Filters Applied</w:t>
            </w:r>
          </w:p>
        </w:tc>
      </w:tr>
      <w:tr w:rsidR="00E6670A" w:rsidRPr="000C258F" w14:paraId="6E53AFFF" w14:textId="161E51C5" w:rsidTr="00466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F477462" w14:textId="2BA316A6" w:rsidR="00D31D06" w:rsidRPr="000C258F" w:rsidRDefault="00D31D06" w:rsidP="00A86D41">
            <w:pPr>
              <w:spacing w:line="480" w:lineRule="auto"/>
              <w:rPr>
                <w:b w:val="0"/>
                <w:bCs w:val="0"/>
                <w:color w:val="000000" w:themeColor="text1"/>
                <w:sz w:val="16"/>
                <w:szCs w:val="16"/>
              </w:rPr>
            </w:pPr>
            <w:r w:rsidRPr="000C258F">
              <w:rPr>
                <w:b w:val="0"/>
                <w:bCs w:val="0"/>
                <w:color w:val="000000" w:themeColor="text1"/>
                <w:sz w:val="16"/>
                <w:szCs w:val="16"/>
              </w:rPr>
              <w:t>Embase</w:t>
            </w:r>
            <w:r>
              <w:rPr>
                <w:b w:val="0"/>
                <w:bCs w:val="0"/>
                <w:color w:val="000000" w:themeColor="text1"/>
                <w:sz w:val="16"/>
                <w:szCs w:val="16"/>
              </w:rPr>
              <w:t xml:space="preserve"> (Elsevier)</w:t>
            </w:r>
          </w:p>
        </w:tc>
        <w:tc>
          <w:tcPr>
            <w:tcW w:w="0" w:type="auto"/>
          </w:tcPr>
          <w:p w14:paraId="13A5661E" w14:textId="4D503378" w:rsidR="00D31D06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‘breast feeding’/exp OR ‘breastfeeding’/exp OR ‘breastfeeding duration’/exp OR ‘breast feeding education’/exp OR ‘nursing mother’/exp OR ‘attitude to breast feeding’/exp or ‘breast feed*</w:t>
            </w:r>
            <w:proofErr w:type="gramStart"/>
            <w:r>
              <w:rPr>
                <w:color w:val="000000" w:themeColor="text1"/>
                <w:sz w:val="16"/>
                <w:szCs w:val="16"/>
              </w:rPr>
              <w:t>’: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</w:t>
            </w:r>
            <w:proofErr w:type="gramEnd"/>
            <w:r>
              <w:rPr>
                <w:color w:val="000000" w:themeColor="text1"/>
                <w:sz w:val="16"/>
                <w:szCs w:val="16"/>
              </w:rPr>
              <w:t>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breastfeed*: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‘nursing mother*’: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‘nursing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wom?n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’: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</w:p>
          <w:p w14:paraId="7D75DDB0" w14:textId="2DC6B01C" w:rsidR="00D31D06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3A5EEFB9" w14:textId="77777777" w:rsidR="00D31D06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6348A1E6" w14:textId="18D3577D" w:rsidR="00D31D06" w:rsidRPr="000C258F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14:paraId="20C72BB7" w14:textId="77777777" w:rsidR="00D31D06" w:rsidRPr="000C258F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7477EDA3" w14:textId="7775E3AD" w:rsidR="00D31D06" w:rsidRPr="000C258F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‘drug therapy’/exp OR ‘medication therapy management’/exp OR drug</w:t>
            </w:r>
            <w:proofErr w:type="gramStart"/>
            <w:r>
              <w:rPr>
                <w:color w:val="000000" w:themeColor="text1"/>
                <w:sz w:val="16"/>
                <w:szCs w:val="16"/>
              </w:rPr>
              <w:t>*: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</w:t>
            </w:r>
            <w:proofErr w:type="gramEnd"/>
            <w:r>
              <w:rPr>
                <w:color w:val="000000" w:themeColor="text1"/>
                <w:sz w:val="16"/>
                <w:szCs w:val="16"/>
              </w:rPr>
              <w:t>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medication:ti,ab,kw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prescription:ti,ab,kw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medicin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*: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</w:p>
        </w:tc>
        <w:tc>
          <w:tcPr>
            <w:tcW w:w="0" w:type="auto"/>
            <w:vMerge/>
          </w:tcPr>
          <w:p w14:paraId="12DC044E" w14:textId="77777777" w:rsidR="00D31D06" w:rsidRPr="000C258F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5253A7A8" w14:textId="1DEF0105" w:rsidR="00D31D06" w:rsidRPr="000C258F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>
              <w:rPr>
                <w:color w:val="000000" w:themeColor="text1"/>
                <w:sz w:val="16"/>
                <w:szCs w:val="16"/>
              </w:rPr>
              <w:t>cessation:ti</w:t>
            </w:r>
            <w:proofErr w:type="gramEnd"/>
            <w:r>
              <w:rPr>
                <w:color w:val="000000" w:themeColor="text1"/>
                <w:sz w:val="16"/>
                <w:szCs w:val="16"/>
              </w:rPr>
              <w:t>,ab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cease:ti,ab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discontinue*: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stop*: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barrier:ti,ab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 duration: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</w:t>
            </w:r>
            <w:proofErr w:type="spellEnd"/>
          </w:p>
        </w:tc>
        <w:tc>
          <w:tcPr>
            <w:tcW w:w="944" w:type="dxa"/>
          </w:tcPr>
          <w:p w14:paraId="2433A37F" w14:textId="3129EFD5" w:rsidR="00D31D06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Publication year: 200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  <w:r>
              <w:rPr>
                <w:color w:val="000000" w:themeColor="text1"/>
                <w:sz w:val="16"/>
                <w:szCs w:val="16"/>
              </w:rPr>
              <w:t>-2024</w:t>
            </w:r>
          </w:p>
        </w:tc>
      </w:tr>
      <w:tr w:rsidR="00E6670A" w:rsidRPr="000C258F" w14:paraId="10F9AA89" w14:textId="6C140A10" w:rsidTr="00466789">
        <w:trPr>
          <w:trHeight w:val="10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B93ACEB" w14:textId="66C27A58" w:rsidR="00D31D06" w:rsidRPr="000C258F" w:rsidRDefault="00D31D06" w:rsidP="00A86D41">
            <w:pPr>
              <w:spacing w:line="480" w:lineRule="auto"/>
              <w:rPr>
                <w:b w:val="0"/>
                <w:bCs w:val="0"/>
                <w:color w:val="000000" w:themeColor="text1"/>
                <w:sz w:val="16"/>
                <w:szCs w:val="16"/>
              </w:rPr>
            </w:pPr>
            <w:r w:rsidRPr="002652F1">
              <w:rPr>
                <w:b w:val="0"/>
                <w:bCs w:val="0"/>
                <w:color w:val="000000" w:themeColor="text1"/>
                <w:sz w:val="16"/>
                <w:szCs w:val="16"/>
              </w:rPr>
              <w:t>PubMed (MEDLINE)</w:t>
            </w:r>
          </w:p>
        </w:tc>
        <w:tc>
          <w:tcPr>
            <w:tcW w:w="0" w:type="auto"/>
          </w:tcPr>
          <w:p w14:paraId="4AE21730" w14:textId="5F525136" w:rsidR="00D31D06" w:rsidRDefault="00D31D06" w:rsidP="00A86D41">
            <w:pPr>
              <w:tabs>
                <w:tab w:val="right" w:pos="2038"/>
              </w:tabs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(breast feeding, exclusive [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MeSH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Terms]) OR (breastfeed*[Title/Abstract]) OR (“breast feed</w:t>
            </w:r>
            <w:proofErr w:type="gramStart"/>
            <w:r>
              <w:rPr>
                <w:color w:val="000000" w:themeColor="text1"/>
                <w:sz w:val="16"/>
                <w:szCs w:val="16"/>
              </w:rPr>
              <w:t>*”[</w:t>
            </w:r>
            <w:proofErr w:type="gramEnd"/>
            <w:r>
              <w:rPr>
                <w:color w:val="000000" w:themeColor="text1"/>
                <w:sz w:val="16"/>
                <w:szCs w:val="16"/>
              </w:rPr>
              <w:t>Title/Abstract]) OR (“nursing mother*”[Title/Abstract]) OR (“nursing woman”[Title/Abstract]) OR (“nursing women”[Title/Abstract])</w:t>
            </w:r>
          </w:p>
          <w:p w14:paraId="211988F7" w14:textId="77777777" w:rsidR="00D31D06" w:rsidRDefault="00D31D06" w:rsidP="00A86D41">
            <w:pPr>
              <w:tabs>
                <w:tab w:val="right" w:pos="2038"/>
              </w:tabs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5B25CA94" w14:textId="5654FD3E" w:rsidR="00D31D06" w:rsidRDefault="00D31D06" w:rsidP="00A92A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 Neue" w:hAnsi="Helvetica Neue"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color w:val="000000"/>
                <w:sz w:val="20"/>
                <w:szCs w:val="20"/>
              </w:rPr>
              <w:t xml:space="preserve"> </w:t>
            </w:r>
          </w:p>
          <w:p w14:paraId="0B5D80C7" w14:textId="28FD8665" w:rsidR="00D31D06" w:rsidRPr="000C258F" w:rsidRDefault="00D31D06" w:rsidP="00A86D41">
            <w:pPr>
              <w:tabs>
                <w:tab w:val="right" w:pos="2038"/>
              </w:tabs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14:paraId="4BF9D218" w14:textId="77777777" w:rsidR="00D31D06" w:rsidRPr="000C258F" w:rsidRDefault="00D31D06" w:rsidP="00A86D41">
            <w:pPr>
              <w:tabs>
                <w:tab w:val="right" w:pos="2038"/>
              </w:tabs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496D448C" w14:textId="77777777" w:rsidR="00196201" w:rsidRDefault="00196201" w:rsidP="0019620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(drug </w:t>
            </w:r>
            <w:proofErr w:type="gramStart"/>
            <w:r>
              <w:rPr>
                <w:color w:val="000000" w:themeColor="text1"/>
                <w:sz w:val="16"/>
                <w:szCs w:val="16"/>
              </w:rPr>
              <w:t>therapy[</w:t>
            </w:r>
            <w:proofErr w:type="spellStart"/>
            <w:proofErr w:type="gramEnd"/>
            <w:r>
              <w:rPr>
                <w:color w:val="000000" w:themeColor="text1"/>
                <w:sz w:val="16"/>
                <w:szCs w:val="16"/>
              </w:rPr>
              <w:t>MeSH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Terms]) OR (drug*[Title/Abstract]) OR (medication[Title/Abstract]) OR (prescription*[Title/Abstract]) OR 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medicin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*[Title/Abstract])</w:t>
            </w:r>
          </w:p>
          <w:p w14:paraId="468EA204" w14:textId="77777777" w:rsidR="00196201" w:rsidRDefault="00196201" w:rsidP="00A86D41">
            <w:pPr>
              <w:tabs>
                <w:tab w:val="right" w:pos="2038"/>
              </w:tabs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1D21F7C2" w14:textId="01821D6B" w:rsidR="00D31D06" w:rsidRPr="000C258F" w:rsidRDefault="00D31D06" w:rsidP="00A86D41">
            <w:pPr>
              <w:tabs>
                <w:tab w:val="right" w:pos="2038"/>
              </w:tabs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rFonts w:ascii="Helvetica Neue" w:hAnsi="Helvetica Neue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Merge/>
          </w:tcPr>
          <w:p w14:paraId="4D4762E5" w14:textId="77777777" w:rsidR="00D31D06" w:rsidRPr="000C258F" w:rsidRDefault="00D31D06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</w:tcPr>
          <w:p w14:paraId="6AA25E78" w14:textId="77777777" w:rsidR="00196201" w:rsidRDefault="00196201" w:rsidP="00196201">
            <w:pPr>
              <w:tabs>
                <w:tab w:val="right" w:pos="2038"/>
              </w:tabs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0C258F">
              <w:rPr>
                <w:color w:val="000000" w:themeColor="text1"/>
                <w:sz w:val="16"/>
                <w:szCs w:val="16"/>
              </w:rPr>
              <w:t>(</w:t>
            </w:r>
            <w:proofErr w:type="gramStart"/>
            <w:r>
              <w:rPr>
                <w:color w:val="000000" w:themeColor="text1"/>
                <w:sz w:val="16"/>
                <w:szCs w:val="16"/>
              </w:rPr>
              <w:t>cessation[</w:t>
            </w:r>
            <w:proofErr w:type="gramEnd"/>
            <w:r>
              <w:rPr>
                <w:color w:val="000000" w:themeColor="text1"/>
                <w:sz w:val="16"/>
                <w:szCs w:val="16"/>
              </w:rPr>
              <w:t>Title/Abstract]) OR (cease[Title/Abstract]) OR (stop*[Title/Abstract]) OR 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discontinu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*[Title/Abstract]) OR (barrier*[Title/Abstract]) OR (duration[Title/Abstract])</w:t>
            </w:r>
          </w:p>
          <w:p w14:paraId="6345CEB6" w14:textId="77777777" w:rsidR="00D31D06" w:rsidRDefault="00D31D06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6D592BFE" w14:textId="721BB2AA" w:rsidR="00D31D06" w:rsidRPr="000C258F" w:rsidRDefault="00D31D06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44" w:type="dxa"/>
          </w:tcPr>
          <w:p w14:paraId="57D2FA3A" w14:textId="5EBFAD65" w:rsidR="00D31D06" w:rsidRDefault="00EF427A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Year 200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  <w:r>
              <w:rPr>
                <w:color w:val="000000" w:themeColor="text1"/>
                <w:sz w:val="16"/>
                <w:szCs w:val="16"/>
              </w:rPr>
              <w:t>-202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</w:p>
        </w:tc>
      </w:tr>
      <w:tr w:rsidR="00630F14" w:rsidRPr="000C258F" w14:paraId="301B0588" w14:textId="77777777" w:rsidTr="00466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B083430" w14:textId="5D95A303" w:rsidR="00EF427A" w:rsidRPr="003D13E7" w:rsidRDefault="00EF427A" w:rsidP="00A86D41">
            <w:pPr>
              <w:spacing w:line="480" w:lineRule="auto"/>
              <w:rPr>
                <w:b w:val="0"/>
                <w:bCs w:val="0"/>
                <w:color w:val="000000" w:themeColor="text1"/>
                <w:sz w:val="16"/>
                <w:szCs w:val="16"/>
              </w:rPr>
            </w:pPr>
            <w:r w:rsidRPr="003D13E7">
              <w:rPr>
                <w:b w:val="0"/>
                <w:bCs w:val="0"/>
                <w:color w:val="000000" w:themeColor="text1"/>
                <w:sz w:val="16"/>
                <w:szCs w:val="16"/>
              </w:rPr>
              <w:t>PsycINFO</w:t>
            </w:r>
            <w:r w:rsidR="00466789" w:rsidRPr="003D13E7">
              <w:rPr>
                <w:b w:val="0"/>
                <w:bCs w:val="0"/>
                <w:color w:val="000000" w:themeColor="text1"/>
                <w:sz w:val="16"/>
                <w:szCs w:val="16"/>
              </w:rPr>
              <w:t xml:space="preserve"> (APA </w:t>
            </w:r>
            <w:proofErr w:type="spellStart"/>
            <w:r w:rsidR="00466789" w:rsidRPr="003D13E7">
              <w:rPr>
                <w:b w:val="0"/>
                <w:bCs w:val="0"/>
                <w:color w:val="000000" w:themeColor="text1"/>
                <w:sz w:val="16"/>
                <w:szCs w:val="16"/>
              </w:rPr>
              <w:t>PsycNET</w:t>
            </w:r>
            <w:proofErr w:type="spellEnd"/>
            <w:r w:rsidR="00466789" w:rsidRPr="003D13E7">
              <w:rPr>
                <w:b w:val="0"/>
                <w:bCs w:val="0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14:paraId="54C6D2E1" w14:textId="22A718FC" w:rsidR="00EF427A" w:rsidRPr="003D13E7" w:rsidRDefault="003D13E7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3D13E7">
              <w:rPr>
                <w:color w:val="000000" w:themeColor="text1"/>
                <w:sz w:val="16"/>
                <w:szCs w:val="16"/>
              </w:rPr>
              <w:t>(</w:t>
            </w:r>
            <w:r w:rsidR="00E6670A" w:rsidRPr="003D13E7">
              <w:rPr>
                <w:color w:val="000000" w:themeColor="text1"/>
                <w:sz w:val="16"/>
                <w:szCs w:val="16"/>
              </w:rPr>
              <w:t xml:space="preserve">Index Terms: (breast feeding)) OR (title: ("breast feed*")) OR (abstract: ("breast feed*")) OR (title: ("breastfeed*")) OR (abstract: ("breastfeed*")) OR (title: ("nursing mother*")) OR (abstract: ("nursing mother*")) OR (title: ("nursing woman")) OR (abstract: ("nursing woman")) OR </w:t>
            </w:r>
            <w:r w:rsidR="00E6670A" w:rsidRPr="003D13E7">
              <w:rPr>
                <w:color w:val="000000" w:themeColor="text1"/>
                <w:sz w:val="16"/>
                <w:szCs w:val="16"/>
              </w:rPr>
              <w:lastRenderedPageBreak/>
              <w:t>(title: ("nursing women")) OR (abstract: ("nursing women"))</w:t>
            </w:r>
          </w:p>
        </w:tc>
        <w:tc>
          <w:tcPr>
            <w:tcW w:w="0" w:type="auto"/>
            <w:vMerge/>
          </w:tcPr>
          <w:p w14:paraId="6A94D97A" w14:textId="77777777" w:rsidR="00EF427A" w:rsidRPr="003D13E7" w:rsidRDefault="00EF427A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6B68120E" w14:textId="1B569C67" w:rsidR="003D13E7" w:rsidRPr="003D13E7" w:rsidRDefault="00E6670A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3D13E7">
              <w:rPr>
                <w:color w:val="000000" w:themeColor="text1"/>
                <w:sz w:val="16"/>
                <w:szCs w:val="16"/>
              </w:rPr>
              <w:t>(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("Drug Therapy")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("Chemotherapy")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("Drug Augmentation")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("Drug Administration Methods")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("Drug Dosages")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("Drug Repurposing")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("Hormone </w:t>
            </w:r>
            <w:r w:rsidRPr="003D13E7">
              <w:rPr>
                <w:color w:val="000000" w:themeColor="text1"/>
                <w:sz w:val="16"/>
                <w:szCs w:val="16"/>
              </w:rPr>
              <w:lastRenderedPageBreak/>
              <w:t xml:space="preserve">Therapy")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("Immunotherapy")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("Narcoanalysis")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("Polypharmacy")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("Prescribing (Drugs)")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("Prescription Drug Misuse")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("Prophylactic Drug Therapy")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("Psychedelic Assisted Therapy")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 xml:space="preserve">: ("Vitamin Therapy") OR 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IndexTermsFilt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>: ("Self-Medication")) OR (title: (drug*)) OR (abstract: (drug*)) OR (title: (medication)) OR (abstract: (medication)) OR (title: (prescription*)) OR (abstract: (prescription*)) OR (title: (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medicin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>*)) OR (abstract: (</w:t>
            </w:r>
            <w:proofErr w:type="spellStart"/>
            <w:r w:rsidRPr="003D13E7">
              <w:rPr>
                <w:color w:val="000000" w:themeColor="text1"/>
                <w:sz w:val="16"/>
                <w:szCs w:val="16"/>
              </w:rPr>
              <w:t>medicin</w:t>
            </w:r>
            <w:proofErr w:type="spellEnd"/>
            <w:r w:rsidRPr="003D13E7">
              <w:rPr>
                <w:color w:val="000000" w:themeColor="text1"/>
                <w:sz w:val="16"/>
                <w:szCs w:val="16"/>
              </w:rPr>
              <w:t>*))</w:t>
            </w:r>
          </w:p>
        </w:tc>
        <w:tc>
          <w:tcPr>
            <w:tcW w:w="0" w:type="auto"/>
            <w:vMerge/>
          </w:tcPr>
          <w:p w14:paraId="1289A324" w14:textId="77777777" w:rsidR="00EF427A" w:rsidRPr="00E6670A" w:rsidRDefault="00EF427A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</w:tcPr>
          <w:p w14:paraId="45445FE3" w14:textId="75B43459" w:rsidR="00EF427A" w:rsidRPr="00EC669A" w:rsidRDefault="00E6670A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C669A">
              <w:rPr>
                <w:color w:val="000000" w:themeColor="text1"/>
                <w:sz w:val="16"/>
                <w:szCs w:val="16"/>
              </w:rPr>
              <w:t>(</w:t>
            </w:r>
            <w:proofErr w:type="gramStart"/>
            <w:r w:rsidRPr="00EC669A">
              <w:rPr>
                <w:color w:val="000000" w:themeColor="text1"/>
                <w:sz w:val="16"/>
                <w:szCs w:val="16"/>
              </w:rPr>
              <w:t>title</w:t>
            </w:r>
            <w:proofErr w:type="gramEnd"/>
            <w:r w:rsidRPr="00EC669A">
              <w:rPr>
                <w:color w:val="000000" w:themeColor="text1"/>
                <w:sz w:val="16"/>
                <w:szCs w:val="16"/>
              </w:rPr>
              <w:t>: (cessation)) OR (abstract: (cessation)) OR (title: (cease)) OR (abstract: (cease)) OR (title: (stop*)) OR (abstract: (stop*)) OR (title: (</w:t>
            </w:r>
            <w:proofErr w:type="spellStart"/>
            <w:r w:rsidRPr="00EC669A">
              <w:rPr>
                <w:color w:val="000000" w:themeColor="text1"/>
                <w:sz w:val="16"/>
                <w:szCs w:val="16"/>
              </w:rPr>
              <w:t>discontinu</w:t>
            </w:r>
            <w:proofErr w:type="spellEnd"/>
            <w:r w:rsidRPr="00EC669A">
              <w:rPr>
                <w:color w:val="000000" w:themeColor="text1"/>
                <w:sz w:val="16"/>
                <w:szCs w:val="16"/>
              </w:rPr>
              <w:t>*)) OR (abstract: (</w:t>
            </w:r>
            <w:proofErr w:type="spellStart"/>
            <w:r w:rsidRPr="00EC669A">
              <w:rPr>
                <w:color w:val="000000" w:themeColor="text1"/>
                <w:sz w:val="16"/>
                <w:szCs w:val="16"/>
              </w:rPr>
              <w:t>discontinu</w:t>
            </w:r>
            <w:proofErr w:type="spellEnd"/>
            <w:r w:rsidRPr="00EC669A">
              <w:rPr>
                <w:color w:val="000000" w:themeColor="text1"/>
                <w:sz w:val="16"/>
                <w:szCs w:val="16"/>
              </w:rPr>
              <w:t>*)) OR (title: (barrier)) OR (abstract: (barrier)) OR (title: (duration)) OR (abstract: (duration))</w:t>
            </w:r>
          </w:p>
        </w:tc>
        <w:tc>
          <w:tcPr>
            <w:tcW w:w="944" w:type="dxa"/>
          </w:tcPr>
          <w:p w14:paraId="6B1F7010" w14:textId="2E95E44F" w:rsidR="00EF427A" w:rsidRPr="000C258F" w:rsidRDefault="00E6670A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Year 200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  <w:r>
              <w:rPr>
                <w:color w:val="000000" w:themeColor="text1"/>
                <w:sz w:val="16"/>
                <w:szCs w:val="16"/>
              </w:rPr>
              <w:t>-202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</w:p>
        </w:tc>
      </w:tr>
      <w:tr w:rsidR="00630F14" w:rsidRPr="000C258F" w14:paraId="11A77E6C" w14:textId="53D66AFF" w:rsidTr="00466789">
        <w:trPr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50FF59A" w14:textId="02CDAF09" w:rsidR="00D31D06" w:rsidRPr="00466789" w:rsidRDefault="00466789" w:rsidP="00A86D41">
            <w:pPr>
              <w:spacing w:line="480" w:lineRule="auto"/>
              <w:rPr>
                <w:b w:val="0"/>
                <w:bCs w:val="0"/>
                <w:color w:val="FF0000"/>
                <w:sz w:val="16"/>
                <w:szCs w:val="16"/>
              </w:rPr>
            </w:pPr>
            <w:r w:rsidRPr="00146DEA">
              <w:rPr>
                <w:b w:val="0"/>
                <w:bCs w:val="0"/>
                <w:color w:val="000000" w:themeColor="text1"/>
                <w:sz w:val="16"/>
                <w:szCs w:val="16"/>
              </w:rPr>
              <w:t>The Cochrane Library and CENTRAL (Wiley Interface)</w:t>
            </w:r>
          </w:p>
        </w:tc>
        <w:tc>
          <w:tcPr>
            <w:tcW w:w="0" w:type="auto"/>
          </w:tcPr>
          <w:p w14:paraId="604DF8C0" w14:textId="2D76B4EE" w:rsidR="00D31D06" w:rsidRPr="000C258F" w:rsidRDefault="000F7106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96201">
              <w:rPr>
                <w:color w:val="000000" w:themeColor="text1"/>
                <w:sz w:val="16"/>
                <w:szCs w:val="16"/>
              </w:rPr>
              <w:t>(</w:t>
            </w:r>
            <w:proofErr w:type="spellStart"/>
            <w:r w:rsidRPr="00196201">
              <w:rPr>
                <w:color w:val="000000" w:themeColor="text1"/>
                <w:sz w:val="16"/>
                <w:szCs w:val="16"/>
              </w:rPr>
              <w:t>MeSH</w:t>
            </w:r>
            <w:proofErr w:type="spellEnd"/>
            <w:r w:rsidRPr="00196201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196201">
              <w:rPr>
                <w:color w:val="000000" w:themeColor="text1"/>
                <w:sz w:val="16"/>
                <w:szCs w:val="16"/>
              </w:rPr>
              <w:t>descriptor:[</w:t>
            </w:r>
            <w:proofErr w:type="gramEnd"/>
            <w:r w:rsidRPr="00196201">
              <w:rPr>
                <w:color w:val="000000" w:themeColor="text1"/>
                <w:sz w:val="16"/>
                <w:szCs w:val="16"/>
              </w:rPr>
              <w:t>Breast Feeding] explode all trees) OR ((breast NEXT feed*):</w:t>
            </w:r>
            <w:proofErr w:type="spellStart"/>
            <w:r w:rsidRPr="00196201"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 w:rsidRPr="00196201">
              <w:rPr>
                <w:color w:val="000000" w:themeColor="text1"/>
                <w:sz w:val="16"/>
                <w:szCs w:val="16"/>
              </w:rPr>
              <w:t>) OR ((breastfeed*):</w:t>
            </w:r>
            <w:proofErr w:type="spellStart"/>
            <w:r w:rsidRPr="00196201"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 w:rsidRPr="00196201">
              <w:rPr>
                <w:color w:val="000000" w:themeColor="text1"/>
                <w:sz w:val="16"/>
                <w:szCs w:val="16"/>
              </w:rPr>
              <w:t>)</w:t>
            </w:r>
            <w:r w:rsidR="00196201" w:rsidRPr="00196201">
              <w:rPr>
                <w:color w:val="000000" w:themeColor="text1"/>
                <w:sz w:val="16"/>
                <w:szCs w:val="16"/>
              </w:rPr>
              <w:t xml:space="preserve"> OR ((nursing NEXT mother*):</w:t>
            </w:r>
            <w:proofErr w:type="spellStart"/>
            <w:r w:rsidR="00196201" w:rsidRPr="00196201"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 w:rsidR="00196201" w:rsidRPr="00196201">
              <w:rPr>
                <w:color w:val="000000" w:themeColor="text1"/>
                <w:sz w:val="16"/>
                <w:szCs w:val="16"/>
              </w:rPr>
              <w:t xml:space="preserve">) OR ((nursing NEXT </w:t>
            </w:r>
            <w:proofErr w:type="spellStart"/>
            <w:r w:rsidR="00196201" w:rsidRPr="00196201">
              <w:rPr>
                <w:color w:val="000000" w:themeColor="text1"/>
                <w:sz w:val="16"/>
                <w:szCs w:val="16"/>
              </w:rPr>
              <w:t>wom?n</w:t>
            </w:r>
            <w:proofErr w:type="spellEnd"/>
            <w:r w:rsidR="00196201" w:rsidRPr="00196201">
              <w:rPr>
                <w:color w:val="000000" w:themeColor="text1"/>
                <w:sz w:val="16"/>
                <w:szCs w:val="16"/>
              </w:rPr>
              <w:t>):</w:t>
            </w:r>
            <w:proofErr w:type="spellStart"/>
            <w:r w:rsidR="00196201" w:rsidRPr="00196201"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 w:rsidR="00196201" w:rsidRPr="00196201">
              <w:rPr>
                <w:color w:val="000000" w:themeColor="text1"/>
                <w:sz w:val="16"/>
                <w:szCs w:val="16"/>
              </w:rPr>
              <w:t xml:space="preserve">) </w:t>
            </w:r>
          </w:p>
        </w:tc>
        <w:tc>
          <w:tcPr>
            <w:tcW w:w="0" w:type="auto"/>
            <w:vMerge/>
          </w:tcPr>
          <w:p w14:paraId="27A49B33" w14:textId="77777777" w:rsidR="00D31D06" w:rsidRPr="000C258F" w:rsidRDefault="00D31D06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0C90987F" w14:textId="65730EFB" w:rsidR="00D31D06" w:rsidRPr="000C258F" w:rsidRDefault="00196201" w:rsidP="0019620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96201">
              <w:rPr>
                <w:color w:val="000000" w:themeColor="text1"/>
                <w:sz w:val="16"/>
                <w:szCs w:val="16"/>
              </w:rPr>
              <w:t>(</w:t>
            </w:r>
            <w:proofErr w:type="spellStart"/>
            <w:r w:rsidRPr="00196201">
              <w:rPr>
                <w:color w:val="000000" w:themeColor="text1"/>
                <w:sz w:val="16"/>
                <w:szCs w:val="16"/>
              </w:rPr>
              <w:t>MeSH</w:t>
            </w:r>
            <w:proofErr w:type="spellEnd"/>
            <w:r w:rsidRPr="00196201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196201">
              <w:rPr>
                <w:color w:val="000000" w:themeColor="text1"/>
                <w:sz w:val="16"/>
                <w:szCs w:val="16"/>
              </w:rPr>
              <w:t>descriptor:[</w:t>
            </w:r>
            <w:proofErr w:type="gramEnd"/>
            <w:r>
              <w:rPr>
                <w:color w:val="000000" w:themeColor="text1"/>
                <w:sz w:val="16"/>
                <w:szCs w:val="16"/>
              </w:rPr>
              <w:t>Drug Therapy</w:t>
            </w:r>
            <w:r w:rsidRPr="00196201">
              <w:rPr>
                <w:color w:val="000000" w:themeColor="text1"/>
                <w:sz w:val="16"/>
                <w:szCs w:val="16"/>
              </w:rPr>
              <w:t>] explode all trees)</w:t>
            </w:r>
            <w:r>
              <w:rPr>
                <w:color w:val="000000" w:themeColor="text1"/>
                <w:sz w:val="16"/>
                <w:szCs w:val="16"/>
              </w:rPr>
              <w:t xml:space="preserve"> OR ((drug*):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 OR ((medication):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 OR ((prescription*):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 OR ((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medicin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*):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0" w:type="auto"/>
            <w:vMerge/>
          </w:tcPr>
          <w:p w14:paraId="7B7CA41E" w14:textId="77777777" w:rsidR="00D31D06" w:rsidRPr="000C258F" w:rsidRDefault="00D31D06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5A4B86E8" w14:textId="77777777" w:rsidR="00196201" w:rsidRPr="000C258F" w:rsidRDefault="00196201" w:rsidP="0019620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((cessation</w:t>
            </w:r>
            <w:proofErr w:type="gramStart"/>
            <w:r>
              <w:rPr>
                <w:color w:val="000000" w:themeColor="text1"/>
                <w:sz w:val="16"/>
                <w:szCs w:val="16"/>
              </w:rPr>
              <w:t>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</w:t>
            </w:r>
            <w:proofErr w:type="gramEnd"/>
            <w:r>
              <w:rPr>
                <w:color w:val="000000" w:themeColor="text1"/>
                <w:sz w:val="16"/>
                <w:szCs w:val="16"/>
              </w:rPr>
              <w:t>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 OR ((cease):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 OR ((stop*):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 OR ((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discontin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*):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 OR ((barrier):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 OR ((duration):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ti,ab,kw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</w:t>
            </w:r>
          </w:p>
          <w:p w14:paraId="339C63A5" w14:textId="02D9D546" w:rsidR="00D31D06" w:rsidRPr="000C258F" w:rsidRDefault="00D31D06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44" w:type="dxa"/>
          </w:tcPr>
          <w:p w14:paraId="63D39000" w14:textId="0F0ED48C" w:rsidR="00D31D06" w:rsidRPr="000C258F" w:rsidRDefault="00196201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Custom range: 01/01/200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  <w:r>
              <w:rPr>
                <w:color w:val="000000" w:themeColor="text1"/>
                <w:sz w:val="16"/>
                <w:szCs w:val="16"/>
              </w:rPr>
              <w:t xml:space="preserve"> to </w:t>
            </w:r>
            <w:r w:rsidR="00630F14">
              <w:rPr>
                <w:color w:val="000000" w:themeColor="text1"/>
                <w:sz w:val="16"/>
                <w:szCs w:val="16"/>
              </w:rPr>
              <w:t>31</w:t>
            </w:r>
            <w:r>
              <w:rPr>
                <w:color w:val="000000" w:themeColor="text1"/>
                <w:sz w:val="16"/>
                <w:szCs w:val="16"/>
              </w:rPr>
              <w:t>/</w:t>
            </w:r>
            <w:r w:rsidR="00630F14">
              <w:rPr>
                <w:color w:val="000000" w:themeColor="text1"/>
                <w:sz w:val="16"/>
                <w:szCs w:val="16"/>
              </w:rPr>
              <w:t>12</w:t>
            </w:r>
            <w:r>
              <w:rPr>
                <w:color w:val="000000" w:themeColor="text1"/>
                <w:sz w:val="16"/>
                <w:szCs w:val="16"/>
              </w:rPr>
              <w:t>/202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</w:p>
        </w:tc>
      </w:tr>
      <w:tr w:rsidR="00630F14" w:rsidRPr="000C258F" w14:paraId="532AFBD5" w14:textId="1976114B" w:rsidTr="00466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B67D381" w14:textId="1D40192A" w:rsidR="00D31D06" w:rsidRPr="000C258F" w:rsidRDefault="004B0F29" w:rsidP="00A86D41">
            <w:pPr>
              <w:spacing w:line="480" w:lineRule="auto"/>
              <w:rPr>
                <w:b w:val="0"/>
                <w:bCs w:val="0"/>
                <w:color w:val="000000" w:themeColor="text1"/>
                <w:sz w:val="16"/>
                <w:szCs w:val="16"/>
              </w:rPr>
            </w:pPr>
            <w:r w:rsidRPr="00196201">
              <w:rPr>
                <w:b w:val="0"/>
                <w:bCs w:val="0"/>
                <w:color w:val="000000" w:themeColor="text1"/>
                <w:sz w:val="16"/>
                <w:szCs w:val="16"/>
              </w:rPr>
              <w:t>Scopus</w:t>
            </w:r>
            <w:r w:rsidR="00466789" w:rsidRPr="00196201">
              <w:rPr>
                <w:b w:val="0"/>
                <w:bCs w:val="0"/>
                <w:color w:val="000000" w:themeColor="text1"/>
                <w:sz w:val="16"/>
                <w:szCs w:val="16"/>
              </w:rPr>
              <w:t xml:space="preserve"> (Elsevier)</w:t>
            </w:r>
          </w:p>
        </w:tc>
        <w:tc>
          <w:tcPr>
            <w:tcW w:w="0" w:type="auto"/>
          </w:tcPr>
          <w:p w14:paraId="4C10AD08" w14:textId="1F07441B" w:rsidR="00196201" w:rsidRDefault="00196201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96201">
              <w:rPr>
                <w:color w:val="000000" w:themeColor="text1"/>
                <w:sz w:val="16"/>
                <w:szCs w:val="16"/>
              </w:rPr>
              <w:t>(TITLE-ABS-</w:t>
            </w:r>
            <w:proofErr w:type="gramStart"/>
            <w:r w:rsidRPr="00196201">
              <w:rPr>
                <w:color w:val="000000" w:themeColor="text1"/>
                <w:sz w:val="16"/>
                <w:szCs w:val="16"/>
              </w:rPr>
              <w:t>KEY(</w:t>
            </w:r>
            <w:proofErr w:type="gramEnd"/>
            <w:r w:rsidRPr="00196201">
              <w:rPr>
                <w:color w:val="000000" w:themeColor="text1"/>
                <w:sz w:val="16"/>
                <w:szCs w:val="16"/>
              </w:rPr>
              <w:t>breastfeed* OR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196201">
              <w:rPr>
                <w:color w:val="000000" w:themeColor="text1"/>
                <w:sz w:val="16"/>
                <w:szCs w:val="16"/>
              </w:rPr>
              <w:t>"breast feed*" OR "nursing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196201">
              <w:rPr>
                <w:color w:val="000000" w:themeColor="text1"/>
                <w:sz w:val="16"/>
                <w:szCs w:val="16"/>
              </w:rPr>
              <w:t>mother*" OR "nursing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196201">
              <w:rPr>
                <w:color w:val="000000" w:themeColor="text1"/>
                <w:sz w:val="16"/>
                <w:szCs w:val="16"/>
              </w:rPr>
              <w:t>wom?n</w:t>
            </w:r>
            <w:proofErr w:type="spellEnd"/>
            <w:r w:rsidRPr="00196201">
              <w:rPr>
                <w:color w:val="000000" w:themeColor="text1"/>
                <w:sz w:val="16"/>
                <w:szCs w:val="16"/>
              </w:rPr>
              <w:t xml:space="preserve">"))  </w:t>
            </w:r>
          </w:p>
          <w:p w14:paraId="21F65563" w14:textId="77777777" w:rsidR="00196201" w:rsidRDefault="00196201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2929AF91" w14:textId="36CAED17" w:rsidR="00196201" w:rsidRPr="000C258F" w:rsidRDefault="00196201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14:paraId="16AC9A62" w14:textId="77777777" w:rsidR="00D31D06" w:rsidRPr="000C258F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3F410DE4" w14:textId="128B6745" w:rsidR="00D31D06" w:rsidRPr="000C258F" w:rsidRDefault="00196201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96201">
              <w:rPr>
                <w:color w:val="000000" w:themeColor="text1"/>
                <w:sz w:val="16"/>
                <w:szCs w:val="16"/>
              </w:rPr>
              <w:t>(TITLE-ABS-</w:t>
            </w:r>
            <w:proofErr w:type="gramStart"/>
            <w:r w:rsidRPr="00196201">
              <w:rPr>
                <w:color w:val="000000" w:themeColor="text1"/>
                <w:sz w:val="16"/>
                <w:szCs w:val="16"/>
              </w:rPr>
              <w:t>KEY( drug</w:t>
            </w:r>
            <w:proofErr w:type="gramEnd"/>
            <w:r w:rsidRPr="00196201">
              <w:rPr>
                <w:color w:val="000000" w:themeColor="text1"/>
                <w:sz w:val="16"/>
                <w:szCs w:val="16"/>
              </w:rPr>
              <w:t xml:space="preserve">* OR medication OR prescription* OR </w:t>
            </w:r>
            <w:proofErr w:type="spellStart"/>
            <w:r w:rsidRPr="00196201">
              <w:rPr>
                <w:color w:val="000000" w:themeColor="text1"/>
                <w:sz w:val="16"/>
                <w:szCs w:val="16"/>
              </w:rPr>
              <w:t>medicin</w:t>
            </w:r>
            <w:proofErr w:type="spellEnd"/>
            <w:r w:rsidRPr="00196201">
              <w:rPr>
                <w:color w:val="000000" w:themeColor="text1"/>
                <w:sz w:val="16"/>
                <w:szCs w:val="16"/>
              </w:rPr>
              <w:t xml:space="preserve">*))  </w:t>
            </w:r>
          </w:p>
        </w:tc>
        <w:tc>
          <w:tcPr>
            <w:tcW w:w="0" w:type="auto"/>
            <w:vMerge/>
          </w:tcPr>
          <w:p w14:paraId="169965A7" w14:textId="77777777" w:rsidR="00D31D06" w:rsidRPr="000C258F" w:rsidRDefault="00D31D06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579390E8" w14:textId="7EBDD2A3" w:rsidR="00D31D06" w:rsidRPr="000C258F" w:rsidRDefault="00196201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96201">
              <w:rPr>
                <w:color w:val="000000" w:themeColor="text1"/>
                <w:sz w:val="16"/>
                <w:szCs w:val="16"/>
              </w:rPr>
              <w:t xml:space="preserve">(TITLE-ABS-KEY (cessation </w:t>
            </w:r>
            <w:proofErr w:type="gramStart"/>
            <w:r w:rsidRPr="00196201">
              <w:rPr>
                <w:color w:val="000000" w:themeColor="text1"/>
                <w:sz w:val="16"/>
                <w:szCs w:val="16"/>
              </w:rPr>
              <w:t>OR  cease</w:t>
            </w:r>
            <w:proofErr w:type="gramEnd"/>
            <w:r w:rsidRPr="00196201">
              <w:rPr>
                <w:color w:val="000000" w:themeColor="text1"/>
                <w:sz w:val="16"/>
                <w:szCs w:val="16"/>
              </w:rPr>
              <w:t xml:space="preserve"> OR stop* OR </w:t>
            </w:r>
            <w:proofErr w:type="spellStart"/>
            <w:r w:rsidRPr="00196201">
              <w:rPr>
                <w:color w:val="000000" w:themeColor="text1"/>
                <w:sz w:val="16"/>
                <w:szCs w:val="16"/>
              </w:rPr>
              <w:t>discontinu</w:t>
            </w:r>
            <w:proofErr w:type="spellEnd"/>
            <w:r w:rsidRPr="00196201">
              <w:rPr>
                <w:color w:val="000000" w:themeColor="text1"/>
                <w:sz w:val="16"/>
                <w:szCs w:val="16"/>
              </w:rPr>
              <w:t xml:space="preserve">*  OR barrier OR duration))  </w:t>
            </w:r>
          </w:p>
        </w:tc>
        <w:tc>
          <w:tcPr>
            <w:tcW w:w="944" w:type="dxa"/>
          </w:tcPr>
          <w:p w14:paraId="6182371F" w14:textId="5BDFD179" w:rsidR="00D31D06" w:rsidRPr="000C258F" w:rsidRDefault="00196201" w:rsidP="00A86D4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Publication year: 200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  <w:r>
              <w:rPr>
                <w:color w:val="000000" w:themeColor="text1"/>
                <w:sz w:val="16"/>
                <w:szCs w:val="16"/>
              </w:rPr>
              <w:t xml:space="preserve"> to 202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</w:p>
        </w:tc>
      </w:tr>
      <w:tr w:rsidR="00630F14" w:rsidRPr="000C258F" w14:paraId="00B43F6F" w14:textId="5B898809" w:rsidTr="00466789">
        <w:trPr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30BF545" w14:textId="6453D015" w:rsidR="00D31D06" w:rsidRPr="000C258F" w:rsidRDefault="00D31D06" w:rsidP="00A86D41">
            <w:pPr>
              <w:spacing w:line="480" w:lineRule="auto"/>
              <w:rPr>
                <w:b w:val="0"/>
                <w:bCs w:val="0"/>
                <w:color w:val="000000" w:themeColor="text1"/>
                <w:sz w:val="16"/>
                <w:szCs w:val="16"/>
              </w:rPr>
            </w:pPr>
            <w:r w:rsidRPr="00630F14">
              <w:rPr>
                <w:b w:val="0"/>
                <w:bCs w:val="0"/>
                <w:color w:val="000000" w:themeColor="text1"/>
                <w:sz w:val="16"/>
                <w:szCs w:val="16"/>
              </w:rPr>
              <w:t>CINAHL (</w:t>
            </w:r>
            <w:proofErr w:type="spellStart"/>
            <w:r w:rsidR="00466789" w:rsidRPr="00630F14">
              <w:rPr>
                <w:b w:val="0"/>
                <w:bCs w:val="0"/>
                <w:color w:val="000000" w:themeColor="text1"/>
                <w:sz w:val="16"/>
                <w:szCs w:val="16"/>
              </w:rPr>
              <w:t>EBSCOHost</w:t>
            </w:r>
            <w:proofErr w:type="spellEnd"/>
            <w:r w:rsidRPr="00630F14">
              <w:rPr>
                <w:b w:val="0"/>
                <w:bCs w:val="0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14:paraId="221D7F35" w14:textId="728EF1D5" w:rsidR="00630F14" w:rsidRPr="00630F14" w:rsidRDefault="00630F14" w:rsidP="00630F1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30F14">
              <w:rPr>
                <w:color w:val="000000" w:themeColor="text1"/>
                <w:sz w:val="16"/>
                <w:szCs w:val="16"/>
              </w:rPr>
              <w:t xml:space="preserve">(MH "Breast Feeding Promotion") OR (MH "Ineffective Breastfeeding (NANDA)") OR (MH "Breast Feeding Positions") OR (MH "Attitude to Breast Feeding") OR (MH "Latching, Breastfeeding") </w:t>
            </w:r>
            <w:r w:rsidRPr="00630F14">
              <w:rPr>
                <w:color w:val="000000" w:themeColor="text1"/>
                <w:sz w:val="16"/>
                <w:szCs w:val="16"/>
              </w:rPr>
              <w:lastRenderedPageBreak/>
              <w:t>OR (MH "Breast Feeding") ) OR TI breastfeed* OR AB breastfeed* OR TI "breast feed*" OR AB "breast feed*" OR TI "nursing mother*" OR AB "nursing mother*" OR TI "nursing woman" OR AB "nursing woman" OR TI "nursing women" OR AB "nursing women"</w:t>
            </w:r>
          </w:p>
          <w:p w14:paraId="6CCD1834" w14:textId="5D4191B8" w:rsidR="00630F14" w:rsidRPr="000C258F" w:rsidRDefault="00630F14" w:rsidP="00630F14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14:paraId="2783DF93" w14:textId="77777777" w:rsidR="00D31D06" w:rsidRPr="000C258F" w:rsidRDefault="00D31D06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13266F51" w14:textId="28D64033" w:rsidR="00D31D06" w:rsidRPr="000C258F" w:rsidRDefault="00630F14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30F14">
              <w:rPr>
                <w:color w:val="000000" w:themeColor="text1"/>
                <w:sz w:val="16"/>
                <w:szCs w:val="16"/>
              </w:rPr>
              <w:t xml:space="preserve">(MH "Drug Therapy+") OR TI drug* OR AB drug* OR TI medication OR AB medication OR TI prescription* OR AB prescription* OR TI </w:t>
            </w:r>
            <w:proofErr w:type="spellStart"/>
            <w:r w:rsidRPr="00630F14">
              <w:rPr>
                <w:color w:val="000000" w:themeColor="text1"/>
                <w:sz w:val="16"/>
                <w:szCs w:val="16"/>
              </w:rPr>
              <w:t>medicin</w:t>
            </w:r>
            <w:proofErr w:type="spellEnd"/>
            <w:r w:rsidRPr="00630F14">
              <w:rPr>
                <w:color w:val="000000" w:themeColor="text1"/>
                <w:sz w:val="16"/>
                <w:szCs w:val="16"/>
              </w:rPr>
              <w:t xml:space="preserve">* OR AB </w:t>
            </w:r>
            <w:proofErr w:type="spellStart"/>
            <w:r w:rsidRPr="00630F14">
              <w:rPr>
                <w:color w:val="000000" w:themeColor="text1"/>
                <w:sz w:val="16"/>
                <w:szCs w:val="16"/>
              </w:rPr>
              <w:t>medicin</w:t>
            </w:r>
            <w:proofErr w:type="spellEnd"/>
            <w:r w:rsidRPr="00630F14">
              <w:rPr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0" w:type="auto"/>
            <w:vMerge/>
          </w:tcPr>
          <w:p w14:paraId="6E3B66E2" w14:textId="77777777" w:rsidR="00D31D06" w:rsidRPr="000C258F" w:rsidRDefault="00D31D06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14:paraId="5C27DF74" w14:textId="450C286F" w:rsidR="00D31D06" w:rsidRPr="000C258F" w:rsidRDefault="00630F14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30F14">
              <w:rPr>
                <w:color w:val="000000" w:themeColor="text1"/>
                <w:sz w:val="16"/>
                <w:szCs w:val="16"/>
              </w:rPr>
              <w:t xml:space="preserve">TI cessation OR AB cessation OR TI cease OR AB cease OR TI stop* OR AB stop* OR TI </w:t>
            </w:r>
            <w:proofErr w:type="spellStart"/>
            <w:r w:rsidRPr="00630F14">
              <w:rPr>
                <w:color w:val="000000" w:themeColor="text1"/>
                <w:sz w:val="16"/>
                <w:szCs w:val="16"/>
              </w:rPr>
              <w:t>discontinu</w:t>
            </w:r>
            <w:proofErr w:type="spellEnd"/>
            <w:r w:rsidRPr="00630F14">
              <w:rPr>
                <w:color w:val="000000" w:themeColor="text1"/>
                <w:sz w:val="16"/>
                <w:szCs w:val="16"/>
              </w:rPr>
              <w:t xml:space="preserve">* OR AB </w:t>
            </w:r>
            <w:proofErr w:type="spellStart"/>
            <w:r w:rsidRPr="00630F14">
              <w:rPr>
                <w:color w:val="000000" w:themeColor="text1"/>
                <w:sz w:val="16"/>
                <w:szCs w:val="16"/>
              </w:rPr>
              <w:t>discontinu</w:t>
            </w:r>
            <w:proofErr w:type="spellEnd"/>
            <w:r w:rsidRPr="00630F14">
              <w:rPr>
                <w:color w:val="000000" w:themeColor="text1"/>
                <w:sz w:val="16"/>
                <w:szCs w:val="16"/>
              </w:rPr>
              <w:t>* OR TI barrier OR AB barrier OR TI duration OR AB duration</w:t>
            </w:r>
          </w:p>
        </w:tc>
        <w:tc>
          <w:tcPr>
            <w:tcW w:w="944" w:type="dxa"/>
          </w:tcPr>
          <w:p w14:paraId="4634B110" w14:textId="42928598" w:rsidR="00D31D06" w:rsidRPr="000C258F" w:rsidRDefault="00630F14" w:rsidP="00A86D4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Published date: 01/01/200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  <w:r>
              <w:rPr>
                <w:color w:val="000000" w:themeColor="text1"/>
                <w:sz w:val="16"/>
                <w:szCs w:val="16"/>
              </w:rPr>
              <w:t>- 31/12/202</w:t>
            </w:r>
            <w:r w:rsidR="0058071A">
              <w:rPr>
                <w:color w:val="000000" w:themeColor="text1"/>
                <w:sz w:val="16"/>
                <w:szCs w:val="16"/>
              </w:rPr>
              <w:t>4</w:t>
            </w:r>
          </w:p>
        </w:tc>
      </w:tr>
      <w:bookmarkEnd w:id="0"/>
    </w:tbl>
    <w:p w14:paraId="54E4B850" w14:textId="65157F66" w:rsidR="000C258F" w:rsidRPr="00D07F94" w:rsidRDefault="000C258F" w:rsidP="00783265">
      <w:pPr>
        <w:rPr>
          <w:b/>
          <w:bCs/>
          <w:color w:val="000000" w:themeColor="text1"/>
        </w:rPr>
      </w:pPr>
    </w:p>
    <w:sectPr w:rsidR="000C258F" w:rsidRPr="00D07F94" w:rsidSect="009033F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562F6"/>
    <w:multiLevelType w:val="hybridMultilevel"/>
    <w:tmpl w:val="A2E6F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B7C15"/>
    <w:multiLevelType w:val="hybridMultilevel"/>
    <w:tmpl w:val="2D964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453A1"/>
    <w:multiLevelType w:val="hybridMultilevel"/>
    <w:tmpl w:val="07443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C367A"/>
    <w:multiLevelType w:val="hybridMultilevel"/>
    <w:tmpl w:val="436E6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C0158"/>
    <w:multiLevelType w:val="hybridMultilevel"/>
    <w:tmpl w:val="94FC0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24166"/>
    <w:multiLevelType w:val="hybridMultilevel"/>
    <w:tmpl w:val="66542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C2F79"/>
    <w:multiLevelType w:val="hybridMultilevel"/>
    <w:tmpl w:val="0A885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EB648E"/>
    <w:multiLevelType w:val="hybridMultilevel"/>
    <w:tmpl w:val="198C7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C0DCA"/>
    <w:multiLevelType w:val="hybridMultilevel"/>
    <w:tmpl w:val="6E762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EB7B51"/>
    <w:multiLevelType w:val="hybridMultilevel"/>
    <w:tmpl w:val="62FE3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4F5E7A"/>
    <w:multiLevelType w:val="hybridMultilevel"/>
    <w:tmpl w:val="5B066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EE3537"/>
    <w:multiLevelType w:val="hybridMultilevel"/>
    <w:tmpl w:val="64023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A7BC2"/>
    <w:multiLevelType w:val="hybridMultilevel"/>
    <w:tmpl w:val="1F705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8C7BBC"/>
    <w:multiLevelType w:val="hybridMultilevel"/>
    <w:tmpl w:val="6D167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10181"/>
    <w:multiLevelType w:val="hybridMultilevel"/>
    <w:tmpl w:val="E75C6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C0D03"/>
    <w:multiLevelType w:val="hybridMultilevel"/>
    <w:tmpl w:val="5AF00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AD78E2"/>
    <w:multiLevelType w:val="hybridMultilevel"/>
    <w:tmpl w:val="951E3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D4E3C"/>
    <w:multiLevelType w:val="hybridMultilevel"/>
    <w:tmpl w:val="262E0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141748"/>
    <w:multiLevelType w:val="hybridMultilevel"/>
    <w:tmpl w:val="10D4D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AF3898"/>
    <w:multiLevelType w:val="hybridMultilevel"/>
    <w:tmpl w:val="22266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61624"/>
    <w:multiLevelType w:val="hybridMultilevel"/>
    <w:tmpl w:val="97066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D3C90"/>
    <w:multiLevelType w:val="hybridMultilevel"/>
    <w:tmpl w:val="5EF07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546FFC"/>
    <w:multiLevelType w:val="hybridMultilevel"/>
    <w:tmpl w:val="B3FE9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62030F"/>
    <w:multiLevelType w:val="hybridMultilevel"/>
    <w:tmpl w:val="EFDA4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CD7C16"/>
    <w:multiLevelType w:val="hybridMultilevel"/>
    <w:tmpl w:val="6DA4C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687899"/>
    <w:multiLevelType w:val="hybridMultilevel"/>
    <w:tmpl w:val="AB72E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05077"/>
    <w:multiLevelType w:val="hybridMultilevel"/>
    <w:tmpl w:val="72D83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E822B0"/>
    <w:multiLevelType w:val="hybridMultilevel"/>
    <w:tmpl w:val="088AF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5F10D4"/>
    <w:multiLevelType w:val="hybridMultilevel"/>
    <w:tmpl w:val="7F508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841B8B"/>
    <w:multiLevelType w:val="hybridMultilevel"/>
    <w:tmpl w:val="ACC47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D83AAA"/>
    <w:multiLevelType w:val="hybridMultilevel"/>
    <w:tmpl w:val="938E4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0A7E11"/>
    <w:multiLevelType w:val="hybridMultilevel"/>
    <w:tmpl w:val="6538B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F53DE7"/>
    <w:multiLevelType w:val="hybridMultilevel"/>
    <w:tmpl w:val="F4F85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2739EE"/>
    <w:multiLevelType w:val="hybridMultilevel"/>
    <w:tmpl w:val="352A0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B669FE"/>
    <w:multiLevelType w:val="hybridMultilevel"/>
    <w:tmpl w:val="1C0A1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374968"/>
    <w:multiLevelType w:val="hybridMultilevel"/>
    <w:tmpl w:val="DB8E5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2323C"/>
    <w:multiLevelType w:val="hybridMultilevel"/>
    <w:tmpl w:val="BA168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165141"/>
    <w:multiLevelType w:val="hybridMultilevel"/>
    <w:tmpl w:val="82B6E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993881">
    <w:abstractNumId w:val="22"/>
  </w:num>
  <w:num w:numId="2" w16cid:durableId="1177110642">
    <w:abstractNumId w:val="19"/>
  </w:num>
  <w:num w:numId="3" w16cid:durableId="1525558738">
    <w:abstractNumId w:val="12"/>
  </w:num>
  <w:num w:numId="4" w16cid:durableId="1446343610">
    <w:abstractNumId w:val="14"/>
  </w:num>
  <w:num w:numId="5" w16cid:durableId="2003847016">
    <w:abstractNumId w:val="26"/>
  </w:num>
  <w:num w:numId="6" w16cid:durableId="1883052528">
    <w:abstractNumId w:val="29"/>
  </w:num>
  <w:num w:numId="7" w16cid:durableId="1167136391">
    <w:abstractNumId w:val="9"/>
  </w:num>
  <w:num w:numId="8" w16cid:durableId="562302481">
    <w:abstractNumId w:val="17"/>
  </w:num>
  <w:num w:numId="9" w16cid:durableId="992374904">
    <w:abstractNumId w:val="28"/>
  </w:num>
  <w:num w:numId="10" w16cid:durableId="1815221041">
    <w:abstractNumId w:val="15"/>
  </w:num>
  <w:num w:numId="11" w16cid:durableId="743647695">
    <w:abstractNumId w:val="5"/>
  </w:num>
  <w:num w:numId="12" w16cid:durableId="692613426">
    <w:abstractNumId w:val="25"/>
  </w:num>
  <w:num w:numId="13" w16cid:durableId="1455294732">
    <w:abstractNumId w:val="33"/>
  </w:num>
  <w:num w:numId="14" w16cid:durableId="2091385046">
    <w:abstractNumId w:val="31"/>
  </w:num>
  <w:num w:numId="15" w16cid:durableId="1632008728">
    <w:abstractNumId w:val="2"/>
  </w:num>
  <w:num w:numId="16" w16cid:durableId="722556970">
    <w:abstractNumId w:val="1"/>
  </w:num>
  <w:num w:numId="17" w16cid:durableId="1696612529">
    <w:abstractNumId w:val="20"/>
  </w:num>
  <w:num w:numId="18" w16cid:durableId="577784240">
    <w:abstractNumId w:val="13"/>
  </w:num>
  <w:num w:numId="19" w16cid:durableId="584000637">
    <w:abstractNumId w:val="8"/>
  </w:num>
  <w:num w:numId="20" w16cid:durableId="1216356804">
    <w:abstractNumId w:val="27"/>
  </w:num>
  <w:num w:numId="21" w16cid:durableId="1010644096">
    <w:abstractNumId w:val="18"/>
  </w:num>
  <w:num w:numId="22" w16cid:durableId="2013217326">
    <w:abstractNumId w:val="10"/>
  </w:num>
  <w:num w:numId="23" w16cid:durableId="1296449341">
    <w:abstractNumId w:val="32"/>
  </w:num>
  <w:num w:numId="24" w16cid:durableId="1027605909">
    <w:abstractNumId w:val="30"/>
  </w:num>
  <w:num w:numId="25" w16cid:durableId="1448232209">
    <w:abstractNumId w:val="36"/>
  </w:num>
  <w:num w:numId="26" w16cid:durableId="213153260">
    <w:abstractNumId w:val="24"/>
  </w:num>
  <w:num w:numId="27" w16cid:durableId="1049453654">
    <w:abstractNumId w:val="4"/>
  </w:num>
  <w:num w:numId="28" w16cid:durableId="290475040">
    <w:abstractNumId w:val="3"/>
  </w:num>
  <w:num w:numId="29" w16cid:durableId="951132866">
    <w:abstractNumId w:val="35"/>
  </w:num>
  <w:num w:numId="30" w16cid:durableId="213547849">
    <w:abstractNumId w:val="23"/>
  </w:num>
  <w:num w:numId="31" w16cid:durableId="548109134">
    <w:abstractNumId w:val="34"/>
  </w:num>
  <w:num w:numId="32" w16cid:durableId="393815336">
    <w:abstractNumId w:val="7"/>
  </w:num>
  <w:num w:numId="33" w16cid:durableId="1807160968">
    <w:abstractNumId w:val="0"/>
  </w:num>
  <w:num w:numId="34" w16cid:durableId="80025863">
    <w:abstractNumId w:val="37"/>
  </w:num>
  <w:num w:numId="35" w16cid:durableId="649870984">
    <w:abstractNumId w:val="11"/>
  </w:num>
  <w:num w:numId="36" w16cid:durableId="325793439">
    <w:abstractNumId w:val="21"/>
  </w:num>
  <w:num w:numId="37" w16cid:durableId="1151559111">
    <w:abstractNumId w:val="16"/>
  </w:num>
  <w:num w:numId="38" w16cid:durableId="711296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Antimicrobial Chemo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Libraries&gt;&lt;/Libraries&gt;"/>
  </w:docVars>
  <w:rsids>
    <w:rsidRoot w:val="00737514"/>
    <w:rsid w:val="00000E1B"/>
    <w:rsid w:val="00001457"/>
    <w:rsid w:val="00002021"/>
    <w:rsid w:val="000029F8"/>
    <w:rsid w:val="000036ED"/>
    <w:rsid w:val="00006617"/>
    <w:rsid w:val="00010AFB"/>
    <w:rsid w:val="00011658"/>
    <w:rsid w:val="00013725"/>
    <w:rsid w:val="000146B5"/>
    <w:rsid w:val="000149E4"/>
    <w:rsid w:val="000153A3"/>
    <w:rsid w:val="00015F6C"/>
    <w:rsid w:val="0001739F"/>
    <w:rsid w:val="0002223E"/>
    <w:rsid w:val="00023167"/>
    <w:rsid w:val="0002425E"/>
    <w:rsid w:val="000260F3"/>
    <w:rsid w:val="00026E23"/>
    <w:rsid w:val="00027439"/>
    <w:rsid w:val="00030E4B"/>
    <w:rsid w:val="0003196B"/>
    <w:rsid w:val="00031C25"/>
    <w:rsid w:val="00032569"/>
    <w:rsid w:val="000339B5"/>
    <w:rsid w:val="00033D4A"/>
    <w:rsid w:val="00035836"/>
    <w:rsid w:val="00036215"/>
    <w:rsid w:val="00036557"/>
    <w:rsid w:val="0003687E"/>
    <w:rsid w:val="00040A61"/>
    <w:rsid w:val="000418C7"/>
    <w:rsid w:val="00044B0A"/>
    <w:rsid w:val="00045E31"/>
    <w:rsid w:val="00045F6D"/>
    <w:rsid w:val="00046294"/>
    <w:rsid w:val="000466E5"/>
    <w:rsid w:val="00047556"/>
    <w:rsid w:val="0004760B"/>
    <w:rsid w:val="00050A67"/>
    <w:rsid w:val="000532A6"/>
    <w:rsid w:val="00053BCC"/>
    <w:rsid w:val="0005556F"/>
    <w:rsid w:val="0005560D"/>
    <w:rsid w:val="0005577C"/>
    <w:rsid w:val="0005606E"/>
    <w:rsid w:val="00061078"/>
    <w:rsid w:val="0006222F"/>
    <w:rsid w:val="0006396D"/>
    <w:rsid w:val="00066DC6"/>
    <w:rsid w:val="0006703E"/>
    <w:rsid w:val="00067E5F"/>
    <w:rsid w:val="00070AE2"/>
    <w:rsid w:val="00070CA6"/>
    <w:rsid w:val="00071075"/>
    <w:rsid w:val="00071367"/>
    <w:rsid w:val="00071E34"/>
    <w:rsid w:val="000777CA"/>
    <w:rsid w:val="0008145D"/>
    <w:rsid w:val="000821CA"/>
    <w:rsid w:val="00082F36"/>
    <w:rsid w:val="000832AA"/>
    <w:rsid w:val="00087331"/>
    <w:rsid w:val="000915B6"/>
    <w:rsid w:val="00091C77"/>
    <w:rsid w:val="000927B9"/>
    <w:rsid w:val="00092DFF"/>
    <w:rsid w:val="0009362C"/>
    <w:rsid w:val="0009534A"/>
    <w:rsid w:val="00095391"/>
    <w:rsid w:val="00095984"/>
    <w:rsid w:val="00097285"/>
    <w:rsid w:val="00097892"/>
    <w:rsid w:val="000A0A6C"/>
    <w:rsid w:val="000A0EDA"/>
    <w:rsid w:val="000A14E2"/>
    <w:rsid w:val="000A5E81"/>
    <w:rsid w:val="000A5F5C"/>
    <w:rsid w:val="000A654B"/>
    <w:rsid w:val="000A6C12"/>
    <w:rsid w:val="000A7079"/>
    <w:rsid w:val="000A7314"/>
    <w:rsid w:val="000A7348"/>
    <w:rsid w:val="000A7647"/>
    <w:rsid w:val="000A7725"/>
    <w:rsid w:val="000A7E8F"/>
    <w:rsid w:val="000B12FC"/>
    <w:rsid w:val="000B3C26"/>
    <w:rsid w:val="000B3D41"/>
    <w:rsid w:val="000B5CB9"/>
    <w:rsid w:val="000B7137"/>
    <w:rsid w:val="000B7F30"/>
    <w:rsid w:val="000C024F"/>
    <w:rsid w:val="000C0788"/>
    <w:rsid w:val="000C0A18"/>
    <w:rsid w:val="000C1918"/>
    <w:rsid w:val="000C258F"/>
    <w:rsid w:val="000C399D"/>
    <w:rsid w:val="000C6B61"/>
    <w:rsid w:val="000C73CE"/>
    <w:rsid w:val="000C79DE"/>
    <w:rsid w:val="000D01A0"/>
    <w:rsid w:val="000D10CA"/>
    <w:rsid w:val="000D10DF"/>
    <w:rsid w:val="000D1BBE"/>
    <w:rsid w:val="000D299A"/>
    <w:rsid w:val="000D2BE8"/>
    <w:rsid w:val="000D4E9A"/>
    <w:rsid w:val="000D57EF"/>
    <w:rsid w:val="000D5A7E"/>
    <w:rsid w:val="000E11B4"/>
    <w:rsid w:val="000E33BA"/>
    <w:rsid w:val="000E3A0D"/>
    <w:rsid w:val="000E596E"/>
    <w:rsid w:val="000E6086"/>
    <w:rsid w:val="000E6E1A"/>
    <w:rsid w:val="000E7DAC"/>
    <w:rsid w:val="000F070E"/>
    <w:rsid w:val="000F3548"/>
    <w:rsid w:val="000F35BA"/>
    <w:rsid w:val="000F3E62"/>
    <w:rsid w:val="000F70BE"/>
    <w:rsid w:val="000F7106"/>
    <w:rsid w:val="0010000C"/>
    <w:rsid w:val="0010058C"/>
    <w:rsid w:val="0010298F"/>
    <w:rsid w:val="00102FC2"/>
    <w:rsid w:val="00103CF6"/>
    <w:rsid w:val="001044C3"/>
    <w:rsid w:val="00104E3C"/>
    <w:rsid w:val="00105AE5"/>
    <w:rsid w:val="001061E3"/>
    <w:rsid w:val="00106AD7"/>
    <w:rsid w:val="00107A59"/>
    <w:rsid w:val="00110937"/>
    <w:rsid w:val="00110DF9"/>
    <w:rsid w:val="0011141C"/>
    <w:rsid w:val="00111E3E"/>
    <w:rsid w:val="001168F8"/>
    <w:rsid w:val="00120332"/>
    <w:rsid w:val="0012035D"/>
    <w:rsid w:val="00120E00"/>
    <w:rsid w:val="001214AA"/>
    <w:rsid w:val="001216F1"/>
    <w:rsid w:val="001236D0"/>
    <w:rsid w:val="00124044"/>
    <w:rsid w:val="001248BD"/>
    <w:rsid w:val="00124BB2"/>
    <w:rsid w:val="001279BA"/>
    <w:rsid w:val="00127C1E"/>
    <w:rsid w:val="00131BB6"/>
    <w:rsid w:val="00131C6C"/>
    <w:rsid w:val="001320EE"/>
    <w:rsid w:val="00132600"/>
    <w:rsid w:val="00132628"/>
    <w:rsid w:val="001338E9"/>
    <w:rsid w:val="00133E64"/>
    <w:rsid w:val="001350EC"/>
    <w:rsid w:val="00136371"/>
    <w:rsid w:val="00137230"/>
    <w:rsid w:val="00137E95"/>
    <w:rsid w:val="00140102"/>
    <w:rsid w:val="00140771"/>
    <w:rsid w:val="00141A16"/>
    <w:rsid w:val="00141C1A"/>
    <w:rsid w:val="0014298E"/>
    <w:rsid w:val="001429E5"/>
    <w:rsid w:val="00143607"/>
    <w:rsid w:val="00144D7B"/>
    <w:rsid w:val="00145056"/>
    <w:rsid w:val="00146DEA"/>
    <w:rsid w:val="0015198E"/>
    <w:rsid w:val="0015205A"/>
    <w:rsid w:val="0015225B"/>
    <w:rsid w:val="00154C97"/>
    <w:rsid w:val="00155C59"/>
    <w:rsid w:val="00156B2C"/>
    <w:rsid w:val="00157122"/>
    <w:rsid w:val="00157D1A"/>
    <w:rsid w:val="00162764"/>
    <w:rsid w:val="001640F9"/>
    <w:rsid w:val="00164535"/>
    <w:rsid w:val="001674F1"/>
    <w:rsid w:val="00170AF2"/>
    <w:rsid w:val="001717C4"/>
    <w:rsid w:val="001721A3"/>
    <w:rsid w:val="0017498F"/>
    <w:rsid w:val="00175D4A"/>
    <w:rsid w:val="001762A9"/>
    <w:rsid w:val="00177126"/>
    <w:rsid w:val="00177799"/>
    <w:rsid w:val="00177FAE"/>
    <w:rsid w:val="00180FCD"/>
    <w:rsid w:val="00181DA6"/>
    <w:rsid w:val="001840D5"/>
    <w:rsid w:val="00185004"/>
    <w:rsid w:val="00185EC1"/>
    <w:rsid w:val="00186DE5"/>
    <w:rsid w:val="00191E37"/>
    <w:rsid w:val="00192A1B"/>
    <w:rsid w:val="0019355A"/>
    <w:rsid w:val="001936EC"/>
    <w:rsid w:val="00193D95"/>
    <w:rsid w:val="00193E7C"/>
    <w:rsid w:val="001958CA"/>
    <w:rsid w:val="0019590F"/>
    <w:rsid w:val="00195A8B"/>
    <w:rsid w:val="00196201"/>
    <w:rsid w:val="00196416"/>
    <w:rsid w:val="001971D6"/>
    <w:rsid w:val="001A3CA4"/>
    <w:rsid w:val="001A47F9"/>
    <w:rsid w:val="001A5DE4"/>
    <w:rsid w:val="001A7C8C"/>
    <w:rsid w:val="001B080E"/>
    <w:rsid w:val="001B1CEF"/>
    <w:rsid w:val="001B2C07"/>
    <w:rsid w:val="001B3B9D"/>
    <w:rsid w:val="001B3CD4"/>
    <w:rsid w:val="001B4CAA"/>
    <w:rsid w:val="001B6D03"/>
    <w:rsid w:val="001C0515"/>
    <w:rsid w:val="001C083F"/>
    <w:rsid w:val="001C5027"/>
    <w:rsid w:val="001C6DC3"/>
    <w:rsid w:val="001C7F5F"/>
    <w:rsid w:val="001D0D1D"/>
    <w:rsid w:val="001D14A8"/>
    <w:rsid w:val="001D214A"/>
    <w:rsid w:val="001D265E"/>
    <w:rsid w:val="001D2820"/>
    <w:rsid w:val="001D295A"/>
    <w:rsid w:val="001D2D1A"/>
    <w:rsid w:val="001D3047"/>
    <w:rsid w:val="001D352A"/>
    <w:rsid w:val="001D36A5"/>
    <w:rsid w:val="001D6DB5"/>
    <w:rsid w:val="001D74C3"/>
    <w:rsid w:val="001E0261"/>
    <w:rsid w:val="001E0E84"/>
    <w:rsid w:val="001E18F5"/>
    <w:rsid w:val="001E2974"/>
    <w:rsid w:val="001E29D7"/>
    <w:rsid w:val="001E42A5"/>
    <w:rsid w:val="001E4B4A"/>
    <w:rsid w:val="001E4BFF"/>
    <w:rsid w:val="001E6221"/>
    <w:rsid w:val="001F00A7"/>
    <w:rsid w:val="001F0266"/>
    <w:rsid w:val="001F153F"/>
    <w:rsid w:val="001F1717"/>
    <w:rsid w:val="001F182C"/>
    <w:rsid w:val="001F22C4"/>
    <w:rsid w:val="001F269F"/>
    <w:rsid w:val="001F3A17"/>
    <w:rsid w:val="001F58C0"/>
    <w:rsid w:val="001F694C"/>
    <w:rsid w:val="001F7B5A"/>
    <w:rsid w:val="002013DF"/>
    <w:rsid w:val="0020147C"/>
    <w:rsid w:val="00202E07"/>
    <w:rsid w:val="0020453F"/>
    <w:rsid w:val="00204E28"/>
    <w:rsid w:val="00205C06"/>
    <w:rsid w:val="00205FF2"/>
    <w:rsid w:val="0020725D"/>
    <w:rsid w:val="00210031"/>
    <w:rsid w:val="00212482"/>
    <w:rsid w:val="00212983"/>
    <w:rsid w:val="002130D1"/>
    <w:rsid w:val="00214389"/>
    <w:rsid w:val="00215362"/>
    <w:rsid w:val="00215482"/>
    <w:rsid w:val="00215D6D"/>
    <w:rsid w:val="00216E91"/>
    <w:rsid w:val="00217482"/>
    <w:rsid w:val="00217C27"/>
    <w:rsid w:val="0022062C"/>
    <w:rsid w:val="00220F25"/>
    <w:rsid w:val="002226BF"/>
    <w:rsid w:val="00222CAA"/>
    <w:rsid w:val="0022421C"/>
    <w:rsid w:val="00226244"/>
    <w:rsid w:val="00226A8B"/>
    <w:rsid w:val="002272AC"/>
    <w:rsid w:val="0022740B"/>
    <w:rsid w:val="0022741C"/>
    <w:rsid w:val="00227596"/>
    <w:rsid w:val="00233B3B"/>
    <w:rsid w:val="00233C12"/>
    <w:rsid w:val="00233E1A"/>
    <w:rsid w:val="00234CCC"/>
    <w:rsid w:val="002351D4"/>
    <w:rsid w:val="00236721"/>
    <w:rsid w:val="00237A81"/>
    <w:rsid w:val="00237C94"/>
    <w:rsid w:val="002401EE"/>
    <w:rsid w:val="00241B16"/>
    <w:rsid w:val="0024201F"/>
    <w:rsid w:val="00243BDE"/>
    <w:rsid w:val="00251EB0"/>
    <w:rsid w:val="00252AB7"/>
    <w:rsid w:val="002537EC"/>
    <w:rsid w:val="00257F3F"/>
    <w:rsid w:val="0026026B"/>
    <w:rsid w:val="00260C3E"/>
    <w:rsid w:val="00262741"/>
    <w:rsid w:val="00262E4E"/>
    <w:rsid w:val="00262F65"/>
    <w:rsid w:val="002636B0"/>
    <w:rsid w:val="00264088"/>
    <w:rsid w:val="00264DDB"/>
    <w:rsid w:val="002652F1"/>
    <w:rsid w:val="00266202"/>
    <w:rsid w:val="0027226A"/>
    <w:rsid w:val="0027273F"/>
    <w:rsid w:val="00273044"/>
    <w:rsid w:val="00273617"/>
    <w:rsid w:val="00277631"/>
    <w:rsid w:val="00277CDE"/>
    <w:rsid w:val="00281122"/>
    <w:rsid w:val="00281530"/>
    <w:rsid w:val="00281B58"/>
    <w:rsid w:val="00281EAF"/>
    <w:rsid w:val="00282093"/>
    <w:rsid w:val="002825C8"/>
    <w:rsid w:val="002827D2"/>
    <w:rsid w:val="0028471F"/>
    <w:rsid w:val="00284727"/>
    <w:rsid w:val="00284C8E"/>
    <w:rsid w:val="00285E02"/>
    <w:rsid w:val="00286554"/>
    <w:rsid w:val="00290139"/>
    <w:rsid w:val="00290FC3"/>
    <w:rsid w:val="00292123"/>
    <w:rsid w:val="00293B72"/>
    <w:rsid w:val="00294876"/>
    <w:rsid w:val="00294ED5"/>
    <w:rsid w:val="00297196"/>
    <w:rsid w:val="002A0DF3"/>
    <w:rsid w:val="002A10F6"/>
    <w:rsid w:val="002A1D5B"/>
    <w:rsid w:val="002A2321"/>
    <w:rsid w:val="002A361A"/>
    <w:rsid w:val="002A57F3"/>
    <w:rsid w:val="002A58FC"/>
    <w:rsid w:val="002A6639"/>
    <w:rsid w:val="002A7609"/>
    <w:rsid w:val="002A7B65"/>
    <w:rsid w:val="002B0652"/>
    <w:rsid w:val="002B186B"/>
    <w:rsid w:val="002B192F"/>
    <w:rsid w:val="002B2907"/>
    <w:rsid w:val="002B2AB8"/>
    <w:rsid w:val="002B3641"/>
    <w:rsid w:val="002B3747"/>
    <w:rsid w:val="002B4CC8"/>
    <w:rsid w:val="002C0F9D"/>
    <w:rsid w:val="002C194D"/>
    <w:rsid w:val="002C21BE"/>
    <w:rsid w:val="002C4F21"/>
    <w:rsid w:val="002C4F2B"/>
    <w:rsid w:val="002C4FD9"/>
    <w:rsid w:val="002C6A7D"/>
    <w:rsid w:val="002D4713"/>
    <w:rsid w:val="002D525E"/>
    <w:rsid w:val="002E1350"/>
    <w:rsid w:val="002E143D"/>
    <w:rsid w:val="002E23C1"/>
    <w:rsid w:val="002E3539"/>
    <w:rsid w:val="002E4711"/>
    <w:rsid w:val="002E4CAF"/>
    <w:rsid w:val="002E5107"/>
    <w:rsid w:val="002E51D6"/>
    <w:rsid w:val="002E7182"/>
    <w:rsid w:val="002E7ADF"/>
    <w:rsid w:val="002F0C1A"/>
    <w:rsid w:val="002F1E13"/>
    <w:rsid w:val="002F237E"/>
    <w:rsid w:val="002F25CD"/>
    <w:rsid w:val="002F746E"/>
    <w:rsid w:val="002F7699"/>
    <w:rsid w:val="002F7846"/>
    <w:rsid w:val="002F7CF8"/>
    <w:rsid w:val="0030514D"/>
    <w:rsid w:val="00305A2D"/>
    <w:rsid w:val="00305DB4"/>
    <w:rsid w:val="003126D4"/>
    <w:rsid w:val="00313031"/>
    <w:rsid w:val="003166F1"/>
    <w:rsid w:val="0031763D"/>
    <w:rsid w:val="00317826"/>
    <w:rsid w:val="003213E8"/>
    <w:rsid w:val="003252BE"/>
    <w:rsid w:val="00325FAF"/>
    <w:rsid w:val="0032632D"/>
    <w:rsid w:val="003276E6"/>
    <w:rsid w:val="00330121"/>
    <w:rsid w:val="00330877"/>
    <w:rsid w:val="00331D40"/>
    <w:rsid w:val="00333889"/>
    <w:rsid w:val="003342D7"/>
    <w:rsid w:val="0033449D"/>
    <w:rsid w:val="00336978"/>
    <w:rsid w:val="003378E3"/>
    <w:rsid w:val="00337975"/>
    <w:rsid w:val="00337A42"/>
    <w:rsid w:val="00337C62"/>
    <w:rsid w:val="00340F14"/>
    <w:rsid w:val="0034161B"/>
    <w:rsid w:val="00341856"/>
    <w:rsid w:val="00343574"/>
    <w:rsid w:val="003437F9"/>
    <w:rsid w:val="00343988"/>
    <w:rsid w:val="00344AC9"/>
    <w:rsid w:val="0034542E"/>
    <w:rsid w:val="0034613F"/>
    <w:rsid w:val="00351131"/>
    <w:rsid w:val="00353D28"/>
    <w:rsid w:val="00353EF1"/>
    <w:rsid w:val="00360CF6"/>
    <w:rsid w:val="00364E49"/>
    <w:rsid w:val="00365F8B"/>
    <w:rsid w:val="003660CD"/>
    <w:rsid w:val="00366561"/>
    <w:rsid w:val="00367997"/>
    <w:rsid w:val="00367B64"/>
    <w:rsid w:val="00370BDC"/>
    <w:rsid w:val="00371C73"/>
    <w:rsid w:val="0037219C"/>
    <w:rsid w:val="003728A1"/>
    <w:rsid w:val="00372B86"/>
    <w:rsid w:val="003749AF"/>
    <w:rsid w:val="003750CF"/>
    <w:rsid w:val="00376A27"/>
    <w:rsid w:val="00377F07"/>
    <w:rsid w:val="003818F4"/>
    <w:rsid w:val="003833AA"/>
    <w:rsid w:val="00383A8D"/>
    <w:rsid w:val="003850BD"/>
    <w:rsid w:val="00385A92"/>
    <w:rsid w:val="003860B7"/>
    <w:rsid w:val="003868D6"/>
    <w:rsid w:val="00386FA3"/>
    <w:rsid w:val="00390BF3"/>
    <w:rsid w:val="00390DF7"/>
    <w:rsid w:val="003912F0"/>
    <w:rsid w:val="00392055"/>
    <w:rsid w:val="003940AF"/>
    <w:rsid w:val="00394859"/>
    <w:rsid w:val="00395A97"/>
    <w:rsid w:val="0039630D"/>
    <w:rsid w:val="00396BA6"/>
    <w:rsid w:val="003A0119"/>
    <w:rsid w:val="003A0936"/>
    <w:rsid w:val="003A1392"/>
    <w:rsid w:val="003A57A8"/>
    <w:rsid w:val="003A5F3E"/>
    <w:rsid w:val="003B00AD"/>
    <w:rsid w:val="003B0366"/>
    <w:rsid w:val="003B082B"/>
    <w:rsid w:val="003B0EB1"/>
    <w:rsid w:val="003B1765"/>
    <w:rsid w:val="003B19C9"/>
    <w:rsid w:val="003B2D4F"/>
    <w:rsid w:val="003B31AD"/>
    <w:rsid w:val="003B5060"/>
    <w:rsid w:val="003B5D6A"/>
    <w:rsid w:val="003B5EE1"/>
    <w:rsid w:val="003B73F3"/>
    <w:rsid w:val="003C01D5"/>
    <w:rsid w:val="003C10B7"/>
    <w:rsid w:val="003C2C0E"/>
    <w:rsid w:val="003C2EDC"/>
    <w:rsid w:val="003C3D79"/>
    <w:rsid w:val="003C45E2"/>
    <w:rsid w:val="003C7AEF"/>
    <w:rsid w:val="003D0A32"/>
    <w:rsid w:val="003D13E7"/>
    <w:rsid w:val="003D155B"/>
    <w:rsid w:val="003D26FE"/>
    <w:rsid w:val="003D3352"/>
    <w:rsid w:val="003D3F08"/>
    <w:rsid w:val="003D4073"/>
    <w:rsid w:val="003D6E3F"/>
    <w:rsid w:val="003E0CD4"/>
    <w:rsid w:val="003E16C3"/>
    <w:rsid w:val="003E27A7"/>
    <w:rsid w:val="003E2C5B"/>
    <w:rsid w:val="003E325B"/>
    <w:rsid w:val="003E41C8"/>
    <w:rsid w:val="003E6A1E"/>
    <w:rsid w:val="003E6DEC"/>
    <w:rsid w:val="003E77F3"/>
    <w:rsid w:val="003F22EA"/>
    <w:rsid w:val="003F2971"/>
    <w:rsid w:val="003F29AC"/>
    <w:rsid w:val="003F5121"/>
    <w:rsid w:val="003F768B"/>
    <w:rsid w:val="003F7951"/>
    <w:rsid w:val="0040446F"/>
    <w:rsid w:val="00406844"/>
    <w:rsid w:val="004077F3"/>
    <w:rsid w:val="0040789C"/>
    <w:rsid w:val="00410D50"/>
    <w:rsid w:val="004114F4"/>
    <w:rsid w:val="00412629"/>
    <w:rsid w:val="0041299E"/>
    <w:rsid w:val="00412B90"/>
    <w:rsid w:val="0041329C"/>
    <w:rsid w:val="0041335D"/>
    <w:rsid w:val="004153CD"/>
    <w:rsid w:val="004162D8"/>
    <w:rsid w:val="00416378"/>
    <w:rsid w:val="00417D18"/>
    <w:rsid w:val="00421718"/>
    <w:rsid w:val="00421757"/>
    <w:rsid w:val="00421921"/>
    <w:rsid w:val="0042387E"/>
    <w:rsid w:val="00424D00"/>
    <w:rsid w:val="00425C2F"/>
    <w:rsid w:val="00425D3E"/>
    <w:rsid w:val="00425D8D"/>
    <w:rsid w:val="004264FB"/>
    <w:rsid w:val="00426D1C"/>
    <w:rsid w:val="00427048"/>
    <w:rsid w:val="00427F14"/>
    <w:rsid w:val="00432EF2"/>
    <w:rsid w:val="004335AE"/>
    <w:rsid w:val="00433B70"/>
    <w:rsid w:val="004346A2"/>
    <w:rsid w:val="004354E6"/>
    <w:rsid w:val="004357E1"/>
    <w:rsid w:val="0043745E"/>
    <w:rsid w:val="00437D7C"/>
    <w:rsid w:val="00440BBE"/>
    <w:rsid w:val="004418EE"/>
    <w:rsid w:val="00445A17"/>
    <w:rsid w:val="00445A60"/>
    <w:rsid w:val="00445E06"/>
    <w:rsid w:val="00446CD2"/>
    <w:rsid w:val="00447577"/>
    <w:rsid w:val="00451196"/>
    <w:rsid w:val="004559F9"/>
    <w:rsid w:val="0046132A"/>
    <w:rsid w:val="00462FD3"/>
    <w:rsid w:val="00463064"/>
    <w:rsid w:val="004663AA"/>
    <w:rsid w:val="004663C4"/>
    <w:rsid w:val="004665C2"/>
    <w:rsid w:val="00466789"/>
    <w:rsid w:val="00466AF2"/>
    <w:rsid w:val="0046744A"/>
    <w:rsid w:val="004705A6"/>
    <w:rsid w:val="004739C0"/>
    <w:rsid w:val="0048103B"/>
    <w:rsid w:val="004813FF"/>
    <w:rsid w:val="00482C89"/>
    <w:rsid w:val="0048384E"/>
    <w:rsid w:val="00484B7C"/>
    <w:rsid w:val="0048578A"/>
    <w:rsid w:val="00486BCA"/>
    <w:rsid w:val="00486DD0"/>
    <w:rsid w:val="00487B3B"/>
    <w:rsid w:val="00490B3A"/>
    <w:rsid w:val="00491211"/>
    <w:rsid w:val="004915DA"/>
    <w:rsid w:val="00491685"/>
    <w:rsid w:val="00491EEC"/>
    <w:rsid w:val="0049251B"/>
    <w:rsid w:val="00492A90"/>
    <w:rsid w:val="00493038"/>
    <w:rsid w:val="0049403C"/>
    <w:rsid w:val="00495603"/>
    <w:rsid w:val="00495964"/>
    <w:rsid w:val="00496059"/>
    <w:rsid w:val="004A0351"/>
    <w:rsid w:val="004A20F7"/>
    <w:rsid w:val="004A2231"/>
    <w:rsid w:val="004A29B0"/>
    <w:rsid w:val="004A2D0E"/>
    <w:rsid w:val="004A3E95"/>
    <w:rsid w:val="004A4A54"/>
    <w:rsid w:val="004A4D1D"/>
    <w:rsid w:val="004A5260"/>
    <w:rsid w:val="004A766B"/>
    <w:rsid w:val="004A7A7D"/>
    <w:rsid w:val="004A7A8C"/>
    <w:rsid w:val="004B0F29"/>
    <w:rsid w:val="004B27C4"/>
    <w:rsid w:val="004B2933"/>
    <w:rsid w:val="004B2E36"/>
    <w:rsid w:val="004B490E"/>
    <w:rsid w:val="004B5551"/>
    <w:rsid w:val="004C089A"/>
    <w:rsid w:val="004C0B0C"/>
    <w:rsid w:val="004C415B"/>
    <w:rsid w:val="004C4832"/>
    <w:rsid w:val="004C571C"/>
    <w:rsid w:val="004C5B25"/>
    <w:rsid w:val="004C5D70"/>
    <w:rsid w:val="004D05D0"/>
    <w:rsid w:val="004D0BE5"/>
    <w:rsid w:val="004D0FD5"/>
    <w:rsid w:val="004D2145"/>
    <w:rsid w:val="004D2441"/>
    <w:rsid w:val="004D2F6D"/>
    <w:rsid w:val="004D30B0"/>
    <w:rsid w:val="004D319A"/>
    <w:rsid w:val="004D3209"/>
    <w:rsid w:val="004D5703"/>
    <w:rsid w:val="004D5D7D"/>
    <w:rsid w:val="004D600B"/>
    <w:rsid w:val="004D631B"/>
    <w:rsid w:val="004D6D59"/>
    <w:rsid w:val="004D7AD7"/>
    <w:rsid w:val="004E1FE8"/>
    <w:rsid w:val="004E2473"/>
    <w:rsid w:val="004E3C71"/>
    <w:rsid w:val="004E43C9"/>
    <w:rsid w:val="004E5651"/>
    <w:rsid w:val="004E56F8"/>
    <w:rsid w:val="004F09C6"/>
    <w:rsid w:val="004F0C38"/>
    <w:rsid w:val="004F25AF"/>
    <w:rsid w:val="004F2850"/>
    <w:rsid w:val="004F28FF"/>
    <w:rsid w:val="004F3453"/>
    <w:rsid w:val="004F3CD7"/>
    <w:rsid w:val="004F4FC0"/>
    <w:rsid w:val="004F60B3"/>
    <w:rsid w:val="00501474"/>
    <w:rsid w:val="00501F9A"/>
    <w:rsid w:val="00503257"/>
    <w:rsid w:val="00503F7A"/>
    <w:rsid w:val="00504098"/>
    <w:rsid w:val="0050431A"/>
    <w:rsid w:val="005047EB"/>
    <w:rsid w:val="00504DF5"/>
    <w:rsid w:val="005051DF"/>
    <w:rsid w:val="0050537C"/>
    <w:rsid w:val="00505A9D"/>
    <w:rsid w:val="00506E33"/>
    <w:rsid w:val="005116A3"/>
    <w:rsid w:val="00511794"/>
    <w:rsid w:val="00511ECB"/>
    <w:rsid w:val="0051216C"/>
    <w:rsid w:val="0051306C"/>
    <w:rsid w:val="005136DF"/>
    <w:rsid w:val="00513C77"/>
    <w:rsid w:val="00513F55"/>
    <w:rsid w:val="005165EB"/>
    <w:rsid w:val="00520B38"/>
    <w:rsid w:val="005225FD"/>
    <w:rsid w:val="00522C5F"/>
    <w:rsid w:val="00525E71"/>
    <w:rsid w:val="0052650C"/>
    <w:rsid w:val="00526AE9"/>
    <w:rsid w:val="00526B5D"/>
    <w:rsid w:val="00527606"/>
    <w:rsid w:val="0053021D"/>
    <w:rsid w:val="005324CE"/>
    <w:rsid w:val="0053322E"/>
    <w:rsid w:val="005343E0"/>
    <w:rsid w:val="0053475F"/>
    <w:rsid w:val="00535886"/>
    <w:rsid w:val="00536EE3"/>
    <w:rsid w:val="00540617"/>
    <w:rsid w:val="00542CA4"/>
    <w:rsid w:val="005439A0"/>
    <w:rsid w:val="00544364"/>
    <w:rsid w:val="005536D1"/>
    <w:rsid w:val="00555C08"/>
    <w:rsid w:val="0055659C"/>
    <w:rsid w:val="0055704C"/>
    <w:rsid w:val="005571EF"/>
    <w:rsid w:val="00557257"/>
    <w:rsid w:val="005579CB"/>
    <w:rsid w:val="00557B84"/>
    <w:rsid w:val="00560226"/>
    <w:rsid w:val="00560B85"/>
    <w:rsid w:val="00560FC7"/>
    <w:rsid w:val="00562C24"/>
    <w:rsid w:val="00562DDB"/>
    <w:rsid w:val="00562FB6"/>
    <w:rsid w:val="00563401"/>
    <w:rsid w:val="005635C2"/>
    <w:rsid w:val="00563848"/>
    <w:rsid w:val="00563C19"/>
    <w:rsid w:val="005643E9"/>
    <w:rsid w:val="00565265"/>
    <w:rsid w:val="00566023"/>
    <w:rsid w:val="00570185"/>
    <w:rsid w:val="00570ADE"/>
    <w:rsid w:val="00571DE3"/>
    <w:rsid w:val="00572041"/>
    <w:rsid w:val="00573452"/>
    <w:rsid w:val="00575841"/>
    <w:rsid w:val="00577D85"/>
    <w:rsid w:val="0058071A"/>
    <w:rsid w:val="005808A2"/>
    <w:rsid w:val="00581A01"/>
    <w:rsid w:val="00581C22"/>
    <w:rsid w:val="005837DC"/>
    <w:rsid w:val="005846D9"/>
    <w:rsid w:val="005847D5"/>
    <w:rsid w:val="00584855"/>
    <w:rsid w:val="00584EF9"/>
    <w:rsid w:val="00585D9B"/>
    <w:rsid w:val="00586D8D"/>
    <w:rsid w:val="005906D3"/>
    <w:rsid w:val="00591FB6"/>
    <w:rsid w:val="0059337D"/>
    <w:rsid w:val="00593600"/>
    <w:rsid w:val="005950FE"/>
    <w:rsid w:val="00597036"/>
    <w:rsid w:val="005A0ABD"/>
    <w:rsid w:val="005A4EA0"/>
    <w:rsid w:val="005A5D23"/>
    <w:rsid w:val="005A7217"/>
    <w:rsid w:val="005A7DFF"/>
    <w:rsid w:val="005B2226"/>
    <w:rsid w:val="005B4529"/>
    <w:rsid w:val="005B6485"/>
    <w:rsid w:val="005C0356"/>
    <w:rsid w:val="005C0612"/>
    <w:rsid w:val="005C0644"/>
    <w:rsid w:val="005C3820"/>
    <w:rsid w:val="005C3898"/>
    <w:rsid w:val="005C3C65"/>
    <w:rsid w:val="005C3DBF"/>
    <w:rsid w:val="005C50D4"/>
    <w:rsid w:val="005C5BB5"/>
    <w:rsid w:val="005C774D"/>
    <w:rsid w:val="005D07F5"/>
    <w:rsid w:val="005D0CD0"/>
    <w:rsid w:val="005D25BD"/>
    <w:rsid w:val="005D2F1D"/>
    <w:rsid w:val="005D3A6F"/>
    <w:rsid w:val="005D4FEB"/>
    <w:rsid w:val="005D5822"/>
    <w:rsid w:val="005D7BA2"/>
    <w:rsid w:val="005E079B"/>
    <w:rsid w:val="005E17C9"/>
    <w:rsid w:val="005E23B1"/>
    <w:rsid w:val="005E2622"/>
    <w:rsid w:val="005E2AC2"/>
    <w:rsid w:val="005E40DF"/>
    <w:rsid w:val="005E4BB4"/>
    <w:rsid w:val="005E4CD5"/>
    <w:rsid w:val="005E6F99"/>
    <w:rsid w:val="005F0319"/>
    <w:rsid w:val="005F23EC"/>
    <w:rsid w:val="005F50B1"/>
    <w:rsid w:val="005F6728"/>
    <w:rsid w:val="005F6EB1"/>
    <w:rsid w:val="005F797D"/>
    <w:rsid w:val="006005F3"/>
    <w:rsid w:val="0060107A"/>
    <w:rsid w:val="006020CE"/>
    <w:rsid w:val="006023D7"/>
    <w:rsid w:val="00603FDA"/>
    <w:rsid w:val="006055BB"/>
    <w:rsid w:val="00605728"/>
    <w:rsid w:val="00606345"/>
    <w:rsid w:val="00606723"/>
    <w:rsid w:val="00611B5C"/>
    <w:rsid w:val="0061487D"/>
    <w:rsid w:val="00614B40"/>
    <w:rsid w:val="0061538F"/>
    <w:rsid w:val="006175A8"/>
    <w:rsid w:val="00622664"/>
    <w:rsid w:val="00623D18"/>
    <w:rsid w:val="00624685"/>
    <w:rsid w:val="00627ACB"/>
    <w:rsid w:val="00627E3D"/>
    <w:rsid w:val="0063053E"/>
    <w:rsid w:val="00630C9C"/>
    <w:rsid w:val="00630F14"/>
    <w:rsid w:val="006318D3"/>
    <w:rsid w:val="00631BDE"/>
    <w:rsid w:val="006323C9"/>
    <w:rsid w:val="00632485"/>
    <w:rsid w:val="006329CA"/>
    <w:rsid w:val="00635CC2"/>
    <w:rsid w:val="0064086C"/>
    <w:rsid w:val="00641133"/>
    <w:rsid w:val="00641512"/>
    <w:rsid w:val="0064387D"/>
    <w:rsid w:val="006443A3"/>
    <w:rsid w:val="00644C2E"/>
    <w:rsid w:val="00645741"/>
    <w:rsid w:val="00651524"/>
    <w:rsid w:val="0065228A"/>
    <w:rsid w:val="00653215"/>
    <w:rsid w:val="00654C6D"/>
    <w:rsid w:val="00655CC8"/>
    <w:rsid w:val="0065601F"/>
    <w:rsid w:val="00656063"/>
    <w:rsid w:val="00660B3C"/>
    <w:rsid w:val="0066176B"/>
    <w:rsid w:val="006626CC"/>
    <w:rsid w:val="006628A5"/>
    <w:rsid w:val="00663FDD"/>
    <w:rsid w:val="00664C0D"/>
    <w:rsid w:val="006654C9"/>
    <w:rsid w:val="0066599E"/>
    <w:rsid w:val="00666894"/>
    <w:rsid w:val="00667588"/>
    <w:rsid w:val="006675FF"/>
    <w:rsid w:val="00667C50"/>
    <w:rsid w:val="00667FD4"/>
    <w:rsid w:val="00671ACE"/>
    <w:rsid w:val="00672E94"/>
    <w:rsid w:val="006730DE"/>
    <w:rsid w:val="00674F6D"/>
    <w:rsid w:val="00675B29"/>
    <w:rsid w:val="00680AD7"/>
    <w:rsid w:val="00680D19"/>
    <w:rsid w:val="00681C50"/>
    <w:rsid w:val="00681CFD"/>
    <w:rsid w:val="00684FDE"/>
    <w:rsid w:val="006854E1"/>
    <w:rsid w:val="00686D2E"/>
    <w:rsid w:val="00693172"/>
    <w:rsid w:val="006935C7"/>
    <w:rsid w:val="0069517E"/>
    <w:rsid w:val="006953A9"/>
    <w:rsid w:val="00695621"/>
    <w:rsid w:val="006973C6"/>
    <w:rsid w:val="006A08EE"/>
    <w:rsid w:val="006A0AEB"/>
    <w:rsid w:val="006A45C4"/>
    <w:rsid w:val="006A7B2E"/>
    <w:rsid w:val="006A7E7D"/>
    <w:rsid w:val="006A7EE4"/>
    <w:rsid w:val="006B1362"/>
    <w:rsid w:val="006B1853"/>
    <w:rsid w:val="006B3080"/>
    <w:rsid w:val="006B3CFE"/>
    <w:rsid w:val="006B43C1"/>
    <w:rsid w:val="006B5E8A"/>
    <w:rsid w:val="006B688A"/>
    <w:rsid w:val="006B6925"/>
    <w:rsid w:val="006C070A"/>
    <w:rsid w:val="006C071D"/>
    <w:rsid w:val="006C1B92"/>
    <w:rsid w:val="006C1EF2"/>
    <w:rsid w:val="006C23F2"/>
    <w:rsid w:val="006C267F"/>
    <w:rsid w:val="006C2B8F"/>
    <w:rsid w:val="006C3387"/>
    <w:rsid w:val="006C33A2"/>
    <w:rsid w:val="006C35C9"/>
    <w:rsid w:val="006C35CE"/>
    <w:rsid w:val="006C37BE"/>
    <w:rsid w:val="006C3E07"/>
    <w:rsid w:val="006C4A22"/>
    <w:rsid w:val="006C5739"/>
    <w:rsid w:val="006C59AC"/>
    <w:rsid w:val="006C63C8"/>
    <w:rsid w:val="006C67BF"/>
    <w:rsid w:val="006D00EB"/>
    <w:rsid w:val="006D0D5D"/>
    <w:rsid w:val="006D1930"/>
    <w:rsid w:val="006D2301"/>
    <w:rsid w:val="006D3DF3"/>
    <w:rsid w:val="006D6180"/>
    <w:rsid w:val="006D6C06"/>
    <w:rsid w:val="006E0BA8"/>
    <w:rsid w:val="006E1241"/>
    <w:rsid w:val="006E2659"/>
    <w:rsid w:val="006E2FA7"/>
    <w:rsid w:val="006E3D87"/>
    <w:rsid w:val="006E5FCA"/>
    <w:rsid w:val="006E751E"/>
    <w:rsid w:val="006E7621"/>
    <w:rsid w:val="006F10F8"/>
    <w:rsid w:val="006F1601"/>
    <w:rsid w:val="006F48A4"/>
    <w:rsid w:val="006F4918"/>
    <w:rsid w:val="006F6914"/>
    <w:rsid w:val="006F73DD"/>
    <w:rsid w:val="00700639"/>
    <w:rsid w:val="00706AA8"/>
    <w:rsid w:val="00707623"/>
    <w:rsid w:val="00711037"/>
    <w:rsid w:val="007125D5"/>
    <w:rsid w:val="00713543"/>
    <w:rsid w:val="00715E4E"/>
    <w:rsid w:val="00723892"/>
    <w:rsid w:val="007242B2"/>
    <w:rsid w:val="0072607A"/>
    <w:rsid w:val="007267DB"/>
    <w:rsid w:val="00726F13"/>
    <w:rsid w:val="00727CFD"/>
    <w:rsid w:val="00732398"/>
    <w:rsid w:val="00732688"/>
    <w:rsid w:val="007330C4"/>
    <w:rsid w:val="00736E52"/>
    <w:rsid w:val="00737278"/>
    <w:rsid w:val="00737328"/>
    <w:rsid w:val="00737514"/>
    <w:rsid w:val="00737EEC"/>
    <w:rsid w:val="00740BAB"/>
    <w:rsid w:val="00740C2C"/>
    <w:rsid w:val="00741380"/>
    <w:rsid w:val="00741F09"/>
    <w:rsid w:val="00743C18"/>
    <w:rsid w:val="0074684D"/>
    <w:rsid w:val="00747DCD"/>
    <w:rsid w:val="00752C4B"/>
    <w:rsid w:val="0075313A"/>
    <w:rsid w:val="00753609"/>
    <w:rsid w:val="00755A16"/>
    <w:rsid w:val="0076149C"/>
    <w:rsid w:val="00761C2B"/>
    <w:rsid w:val="00761E35"/>
    <w:rsid w:val="0076345E"/>
    <w:rsid w:val="00764BA4"/>
    <w:rsid w:val="00764CA4"/>
    <w:rsid w:val="0076590F"/>
    <w:rsid w:val="00766431"/>
    <w:rsid w:val="00766CCD"/>
    <w:rsid w:val="00767B9B"/>
    <w:rsid w:val="00772318"/>
    <w:rsid w:val="00773D7F"/>
    <w:rsid w:val="00776B44"/>
    <w:rsid w:val="00777D16"/>
    <w:rsid w:val="00781392"/>
    <w:rsid w:val="00783265"/>
    <w:rsid w:val="007858BF"/>
    <w:rsid w:val="00787121"/>
    <w:rsid w:val="00787B40"/>
    <w:rsid w:val="00787FA2"/>
    <w:rsid w:val="0079014F"/>
    <w:rsid w:val="0079020F"/>
    <w:rsid w:val="00792600"/>
    <w:rsid w:val="0079279B"/>
    <w:rsid w:val="00794427"/>
    <w:rsid w:val="007944AE"/>
    <w:rsid w:val="007964B7"/>
    <w:rsid w:val="0079661F"/>
    <w:rsid w:val="007A1946"/>
    <w:rsid w:val="007A20D7"/>
    <w:rsid w:val="007A330F"/>
    <w:rsid w:val="007A4F96"/>
    <w:rsid w:val="007A7681"/>
    <w:rsid w:val="007A7E2C"/>
    <w:rsid w:val="007A7EAF"/>
    <w:rsid w:val="007B0F7A"/>
    <w:rsid w:val="007B3317"/>
    <w:rsid w:val="007B4EC4"/>
    <w:rsid w:val="007B7EBF"/>
    <w:rsid w:val="007C117D"/>
    <w:rsid w:val="007C3BC4"/>
    <w:rsid w:val="007C4BAA"/>
    <w:rsid w:val="007C4DF6"/>
    <w:rsid w:val="007C60A3"/>
    <w:rsid w:val="007D03DC"/>
    <w:rsid w:val="007D0943"/>
    <w:rsid w:val="007D3A4E"/>
    <w:rsid w:val="007D58EA"/>
    <w:rsid w:val="007D6B51"/>
    <w:rsid w:val="007E149D"/>
    <w:rsid w:val="007E151A"/>
    <w:rsid w:val="007E1D19"/>
    <w:rsid w:val="007E2430"/>
    <w:rsid w:val="007E2478"/>
    <w:rsid w:val="007E2610"/>
    <w:rsid w:val="007E4055"/>
    <w:rsid w:val="007E4A2A"/>
    <w:rsid w:val="007E536C"/>
    <w:rsid w:val="007E5A29"/>
    <w:rsid w:val="007E6206"/>
    <w:rsid w:val="007E64B7"/>
    <w:rsid w:val="007E6FCD"/>
    <w:rsid w:val="007F0BB1"/>
    <w:rsid w:val="007F1319"/>
    <w:rsid w:val="007F18E6"/>
    <w:rsid w:val="007F1BFD"/>
    <w:rsid w:val="007F1F47"/>
    <w:rsid w:val="007F2253"/>
    <w:rsid w:val="007F2A7A"/>
    <w:rsid w:val="007F4F31"/>
    <w:rsid w:val="007F7628"/>
    <w:rsid w:val="00800CA8"/>
    <w:rsid w:val="008031BB"/>
    <w:rsid w:val="00803A9E"/>
    <w:rsid w:val="008046BD"/>
    <w:rsid w:val="00805CEA"/>
    <w:rsid w:val="008063EC"/>
    <w:rsid w:val="00806EC6"/>
    <w:rsid w:val="00807EF5"/>
    <w:rsid w:val="0081155D"/>
    <w:rsid w:val="008129F9"/>
    <w:rsid w:val="00813761"/>
    <w:rsid w:val="008140B1"/>
    <w:rsid w:val="008145DF"/>
    <w:rsid w:val="0081504D"/>
    <w:rsid w:val="00817A11"/>
    <w:rsid w:val="00817C55"/>
    <w:rsid w:val="00820B89"/>
    <w:rsid w:val="0082180B"/>
    <w:rsid w:val="00821C30"/>
    <w:rsid w:val="00822B8F"/>
    <w:rsid w:val="00823CBC"/>
    <w:rsid w:val="00823FDF"/>
    <w:rsid w:val="00825E43"/>
    <w:rsid w:val="008277F8"/>
    <w:rsid w:val="00830E25"/>
    <w:rsid w:val="00830E43"/>
    <w:rsid w:val="00831AE3"/>
    <w:rsid w:val="008322D2"/>
    <w:rsid w:val="008354A3"/>
    <w:rsid w:val="00837E11"/>
    <w:rsid w:val="008408A7"/>
    <w:rsid w:val="0084128D"/>
    <w:rsid w:val="008420C2"/>
    <w:rsid w:val="00842C6E"/>
    <w:rsid w:val="0084311D"/>
    <w:rsid w:val="00845DC5"/>
    <w:rsid w:val="0085113D"/>
    <w:rsid w:val="0085128D"/>
    <w:rsid w:val="0085154C"/>
    <w:rsid w:val="008517C2"/>
    <w:rsid w:val="00854133"/>
    <w:rsid w:val="00854185"/>
    <w:rsid w:val="00854F0D"/>
    <w:rsid w:val="008554C0"/>
    <w:rsid w:val="00855E73"/>
    <w:rsid w:val="00856599"/>
    <w:rsid w:val="0086092D"/>
    <w:rsid w:val="0086104B"/>
    <w:rsid w:val="00861296"/>
    <w:rsid w:val="008613CF"/>
    <w:rsid w:val="00861CF8"/>
    <w:rsid w:val="008623E3"/>
    <w:rsid w:val="008630F2"/>
    <w:rsid w:val="00864F2A"/>
    <w:rsid w:val="0087148C"/>
    <w:rsid w:val="00871BB9"/>
    <w:rsid w:val="00872B9D"/>
    <w:rsid w:val="00873988"/>
    <w:rsid w:val="008743FA"/>
    <w:rsid w:val="008744E8"/>
    <w:rsid w:val="008747C7"/>
    <w:rsid w:val="00875D87"/>
    <w:rsid w:val="00876AFB"/>
    <w:rsid w:val="00876B42"/>
    <w:rsid w:val="00876E7B"/>
    <w:rsid w:val="00876FE6"/>
    <w:rsid w:val="00877511"/>
    <w:rsid w:val="00877D3A"/>
    <w:rsid w:val="00880823"/>
    <w:rsid w:val="00880A2D"/>
    <w:rsid w:val="00881A02"/>
    <w:rsid w:val="00882001"/>
    <w:rsid w:val="00882F1B"/>
    <w:rsid w:val="00883424"/>
    <w:rsid w:val="0088387A"/>
    <w:rsid w:val="00883B18"/>
    <w:rsid w:val="00883D19"/>
    <w:rsid w:val="008859C0"/>
    <w:rsid w:val="0088721F"/>
    <w:rsid w:val="0088783B"/>
    <w:rsid w:val="00890857"/>
    <w:rsid w:val="0089394D"/>
    <w:rsid w:val="00894C9B"/>
    <w:rsid w:val="0089532E"/>
    <w:rsid w:val="00896873"/>
    <w:rsid w:val="00897474"/>
    <w:rsid w:val="008A00C1"/>
    <w:rsid w:val="008A0486"/>
    <w:rsid w:val="008A1DE0"/>
    <w:rsid w:val="008A3332"/>
    <w:rsid w:val="008A5FA9"/>
    <w:rsid w:val="008A6B31"/>
    <w:rsid w:val="008B1AB8"/>
    <w:rsid w:val="008B269E"/>
    <w:rsid w:val="008B3297"/>
    <w:rsid w:val="008B3619"/>
    <w:rsid w:val="008B40C8"/>
    <w:rsid w:val="008B48AA"/>
    <w:rsid w:val="008B6401"/>
    <w:rsid w:val="008C03D4"/>
    <w:rsid w:val="008C0484"/>
    <w:rsid w:val="008C0987"/>
    <w:rsid w:val="008C13E0"/>
    <w:rsid w:val="008C3314"/>
    <w:rsid w:val="008C50D4"/>
    <w:rsid w:val="008C54FC"/>
    <w:rsid w:val="008C5B05"/>
    <w:rsid w:val="008C6EE2"/>
    <w:rsid w:val="008C7260"/>
    <w:rsid w:val="008D13B1"/>
    <w:rsid w:val="008D2257"/>
    <w:rsid w:val="008D2331"/>
    <w:rsid w:val="008D2D45"/>
    <w:rsid w:val="008D3495"/>
    <w:rsid w:val="008D5C4A"/>
    <w:rsid w:val="008D6296"/>
    <w:rsid w:val="008D6971"/>
    <w:rsid w:val="008E1034"/>
    <w:rsid w:val="008E17E7"/>
    <w:rsid w:val="008E25E1"/>
    <w:rsid w:val="008E2621"/>
    <w:rsid w:val="008E30DD"/>
    <w:rsid w:val="008E3700"/>
    <w:rsid w:val="008E48C2"/>
    <w:rsid w:val="008E51AF"/>
    <w:rsid w:val="008E6411"/>
    <w:rsid w:val="008F1287"/>
    <w:rsid w:val="008F1FFF"/>
    <w:rsid w:val="008F360E"/>
    <w:rsid w:val="008F4DE8"/>
    <w:rsid w:val="008F5DB1"/>
    <w:rsid w:val="008F60F8"/>
    <w:rsid w:val="008F692D"/>
    <w:rsid w:val="00900E10"/>
    <w:rsid w:val="0090181C"/>
    <w:rsid w:val="00902DEA"/>
    <w:rsid w:val="009033F3"/>
    <w:rsid w:val="00903C6F"/>
    <w:rsid w:val="0090435C"/>
    <w:rsid w:val="00904B2D"/>
    <w:rsid w:val="0090561B"/>
    <w:rsid w:val="00905B4D"/>
    <w:rsid w:val="00905B83"/>
    <w:rsid w:val="0090646D"/>
    <w:rsid w:val="00907716"/>
    <w:rsid w:val="00907B6F"/>
    <w:rsid w:val="00907DCF"/>
    <w:rsid w:val="00907FCC"/>
    <w:rsid w:val="00913221"/>
    <w:rsid w:val="00914528"/>
    <w:rsid w:val="009148B3"/>
    <w:rsid w:val="00915D65"/>
    <w:rsid w:val="00916A32"/>
    <w:rsid w:val="00916F6D"/>
    <w:rsid w:val="00917930"/>
    <w:rsid w:val="0092189E"/>
    <w:rsid w:val="00921B11"/>
    <w:rsid w:val="00923211"/>
    <w:rsid w:val="00923899"/>
    <w:rsid w:val="009239E3"/>
    <w:rsid w:val="00924B48"/>
    <w:rsid w:val="00925272"/>
    <w:rsid w:val="00925C39"/>
    <w:rsid w:val="00926C39"/>
    <w:rsid w:val="00926FA9"/>
    <w:rsid w:val="0093128D"/>
    <w:rsid w:val="0093319C"/>
    <w:rsid w:val="009343C9"/>
    <w:rsid w:val="00937E68"/>
    <w:rsid w:val="00940B00"/>
    <w:rsid w:val="009442A6"/>
    <w:rsid w:val="00944425"/>
    <w:rsid w:val="00944830"/>
    <w:rsid w:val="009448F0"/>
    <w:rsid w:val="00944B28"/>
    <w:rsid w:val="009470C2"/>
    <w:rsid w:val="009476F6"/>
    <w:rsid w:val="00947A38"/>
    <w:rsid w:val="00950487"/>
    <w:rsid w:val="009510DE"/>
    <w:rsid w:val="00951A4A"/>
    <w:rsid w:val="00952CFB"/>
    <w:rsid w:val="00953AD4"/>
    <w:rsid w:val="00953B4C"/>
    <w:rsid w:val="00957247"/>
    <w:rsid w:val="00957F48"/>
    <w:rsid w:val="009618BA"/>
    <w:rsid w:val="009634BE"/>
    <w:rsid w:val="0096663C"/>
    <w:rsid w:val="009667B4"/>
    <w:rsid w:val="00966FF9"/>
    <w:rsid w:val="009670D0"/>
    <w:rsid w:val="00970427"/>
    <w:rsid w:val="00971BE7"/>
    <w:rsid w:val="00971F23"/>
    <w:rsid w:val="00972A8D"/>
    <w:rsid w:val="00974641"/>
    <w:rsid w:val="0097602B"/>
    <w:rsid w:val="00977D65"/>
    <w:rsid w:val="00981E59"/>
    <w:rsid w:val="009826E3"/>
    <w:rsid w:val="00982B8C"/>
    <w:rsid w:val="0098344D"/>
    <w:rsid w:val="00985525"/>
    <w:rsid w:val="00985D1A"/>
    <w:rsid w:val="00986ECA"/>
    <w:rsid w:val="00987908"/>
    <w:rsid w:val="009906BC"/>
    <w:rsid w:val="00991730"/>
    <w:rsid w:val="0099319D"/>
    <w:rsid w:val="00994996"/>
    <w:rsid w:val="00995798"/>
    <w:rsid w:val="00997507"/>
    <w:rsid w:val="009A03FC"/>
    <w:rsid w:val="009A072F"/>
    <w:rsid w:val="009A7047"/>
    <w:rsid w:val="009A7107"/>
    <w:rsid w:val="009B056C"/>
    <w:rsid w:val="009B0EA8"/>
    <w:rsid w:val="009B0F09"/>
    <w:rsid w:val="009B0FEB"/>
    <w:rsid w:val="009B15A4"/>
    <w:rsid w:val="009B1757"/>
    <w:rsid w:val="009B2FC0"/>
    <w:rsid w:val="009B40F0"/>
    <w:rsid w:val="009B4254"/>
    <w:rsid w:val="009B443C"/>
    <w:rsid w:val="009B59DB"/>
    <w:rsid w:val="009B5E2B"/>
    <w:rsid w:val="009B67BB"/>
    <w:rsid w:val="009B7737"/>
    <w:rsid w:val="009C2189"/>
    <w:rsid w:val="009C23F9"/>
    <w:rsid w:val="009C4322"/>
    <w:rsid w:val="009C5FE5"/>
    <w:rsid w:val="009C6BBE"/>
    <w:rsid w:val="009C716D"/>
    <w:rsid w:val="009D0EB8"/>
    <w:rsid w:val="009D32AD"/>
    <w:rsid w:val="009D3C6F"/>
    <w:rsid w:val="009D4B3A"/>
    <w:rsid w:val="009D5052"/>
    <w:rsid w:val="009D6E9C"/>
    <w:rsid w:val="009E0428"/>
    <w:rsid w:val="009E4973"/>
    <w:rsid w:val="009E59B4"/>
    <w:rsid w:val="009E5A52"/>
    <w:rsid w:val="009E628E"/>
    <w:rsid w:val="009E65D7"/>
    <w:rsid w:val="009F05AD"/>
    <w:rsid w:val="009F08BC"/>
    <w:rsid w:val="009F0D0B"/>
    <w:rsid w:val="009F127A"/>
    <w:rsid w:val="009F2A4F"/>
    <w:rsid w:val="009F50B6"/>
    <w:rsid w:val="009F7784"/>
    <w:rsid w:val="009F7931"/>
    <w:rsid w:val="009F7E22"/>
    <w:rsid w:val="00A0303D"/>
    <w:rsid w:val="00A03518"/>
    <w:rsid w:val="00A06304"/>
    <w:rsid w:val="00A070FB"/>
    <w:rsid w:val="00A075EC"/>
    <w:rsid w:val="00A076C9"/>
    <w:rsid w:val="00A07A9F"/>
    <w:rsid w:val="00A10020"/>
    <w:rsid w:val="00A100A6"/>
    <w:rsid w:val="00A10386"/>
    <w:rsid w:val="00A12940"/>
    <w:rsid w:val="00A14236"/>
    <w:rsid w:val="00A1438C"/>
    <w:rsid w:val="00A1555A"/>
    <w:rsid w:val="00A15FB8"/>
    <w:rsid w:val="00A1753F"/>
    <w:rsid w:val="00A1777B"/>
    <w:rsid w:val="00A20B0C"/>
    <w:rsid w:val="00A21AFC"/>
    <w:rsid w:val="00A241B1"/>
    <w:rsid w:val="00A256C1"/>
    <w:rsid w:val="00A25EF8"/>
    <w:rsid w:val="00A276E8"/>
    <w:rsid w:val="00A27F96"/>
    <w:rsid w:val="00A30C51"/>
    <w:rsid w:val="00A3123A"/>
    <w:rsid w:val="00A35F98"/>
    <w:rsid w:val="00A36004"/>
    <w:rsid w:val="00A36B60"/>
    <w:rsid w:val="00A36CB3"/>
    <w:rsid w:val="00A37B82"/>
    <w:rsid w:val="00A37D4F"/>
    <w:rsid w:val="00A401ED"/>
    <w:rsid w:val="00A422F2"/>
    <w:rsid w:val="00A42D88"/>
    <w:rsid w:val="00A4493B"/>
    <w:rsid w:val="00A450FE"/>
    <w:rsid w:val="00A475D1"/>
    <w:rsid w:val="00A47B6E"/>
    <w:rsid w:val="00A50E87"/>
    <w:rsid w:val="00A51A70"/>
    <w:rsid w:val="00A51C83"/>
    <w:rsid w:val="00A53F7C"/>
    <w:rsid w:val="00A5516F"/>
    <w:rsid w:val="00A551DC"/>
    <w:rsid w:val="00A556BE"/>
    <w:rsid w:val="00A55819"/>
    <w:rsid w:val="00A5581C"/>
    <w:rsid w:val="00A55894"/>
    <w:rsid w:val="00A56011"/>
    <w:rsid w:val="00A56634"/>
    <w:rsid w:val="00A56A09"/>
    <w:rsid w:val="00A5773E"/>
    <w:rsid w:val="00A57B35"/>
    <w:rsid w:val="00A61EFC"/>
    <w:rsid w:val="00A62AE5"/>
    <w:rsid w:val="00A62CE9"/>
    <w:rsid w:val="00A630FC"/>
    <w:rsid w:val="00A63A7C"/>
    <w:rsid w:val="00A63AD0"/>
    <w:rsid w:val="00A6405F"/>
    <w:rsid w:val="00A642EB"/>
    <w:rsid w:val="00A67917"/>
    <w:rsid w:val="00A70246"/>
    <w:rsid w:val="00A72740"/>
    <w:rsid w:val="00A72C1F"/>
    <w:rsid w:val="00A7340C"/>
    <w:rsid w:val="00A743F6"/>
    <w:rsid w:val="00A74B40"/>
    <w:rsid w:val="00A75D0F"/>
    <w:rsid w:val="00A76738"/>
    <w:rsid w:val="00A80AF7"/>
    <w:rsid w:val="00A82C6F"/>
    <w:rsid w:val="00A8362F"/>
    <w:rsid w:val="00A83B27"/>
    <w:rsid w:val="00A83FDB"/>
    <w:rsid w:val="00A84402"/>
    <w:rsid w:val="00A84C92"/>
    <w:rsid w:val="00A86734"/>
    <w:rsid w:val="00A86D41"/>
    <w:rsid w:val="00A91736"/>
    <w:rsid w:val="00A92A17"/>
    <w:rsid w:val="00A92EE4"/>
    <w:rsid w:val="00A936E4"/>
    <w:rsid w:val="00A93A15"/>
    <w:rsid w:val="00A97246"/>
    <w:rsid w:val="00A97B9E"/>
    <w:rsid w:val="00A97C5A"/>
    <w:rsid w:val="00AA2830"/>
    <w:rsid w:val="00AA5FF4"/>
    <w:rsid w:val="00AA614C"/>
    <w:rsid w:val="00AA786E"/>
    <w:rsid w:val="00AB021F"/>
    <w:rsid w:val="00AB2F64"/>
    <w:rsid w:val="00AB33C4"/>
    <w:rsid w:val="00AB386A"/>
    <w:rsid w:val="00AB48CE"/>
    <w:rsid w:val="00AB5ED7"/>
    <w:rsid w:val="00AB6301"/>
    <w:rsid w:val="00AB6549"/>
    <w:rsid w:val="00AB6A39"/>
    <w:rsid w:val="00AB76A8"/>
    <w:rsid w:val="00AC127E"/>
    <w:rsid w:val="00AC1412"/>
    <w:rsid w:val="00AC28FE"/>
    <w:rsid w:val="00AC337C"/>
    <w:rsid w:val="00AC3BBC"/>
    <w:rsid w:val="00AC529B"/>
    <w:rsid w:val="00AC5508"/>
    <w:rsid w:val="00AC569C"/>
    <w:rsid w:val="00AC64C9"/>
    <w:rsid w:val="00AC71D2"/>
    <w:rsid w:val="00AC754B"/>
    <w:rsid w:val="00AC7707"/>
    <w:rsid w:val="00AC7CA5"/>
    <w:rsid w:val="00AD0100"/>
    <w:rsid w:val="00AD1BAC"/>
    <w:rsid w:val="00AD30A9"/>
    <w:rsid w:val="00AD3414"/>
    <w:rsid w:val="00AD4F2E"/>
    <w:rsid w:val="00AD54CB"/>
    <w:rsid w:val="00AD55A4"/>
    <w:rsid w:val="00AD5F5B"/>
    <w:rsid w:val="00AD7249"/>
    <w:rsid w:val="00AE0A48"/>
    <w:rsid w:val="00AE0A7E"/>
    <w:rsid w:val="00AE0DAD"/>
    <w:rsid w:val="00AE34AA"/>
    <w:rsid w:val="00AE3876"/>
    <w:rsid w:val="00AE3DB1"/>
    <w:rsid w:val="00AF0C91"/>
    <w:rsid w:val="00AF10FF"/>
    <w:rsid w:val="00AF3053"/>
    <w:rsid w:val="00AF3087"/>
    <w:rsid w:val="00AF308B"/>
    <w:rsid w:val="00AF3B60"/>
    <w:rsid w:val="00AF6309"/>
    <w:rsid w:val="00B002B9"/>
    <w:rsid w:val="00B015BB"/>
    <w:rsid w:val="00B01EE2"/>
    <w:rsid w:val="00B027B2"/>
    <w:rsid w:val="00B034BB"/>
    <w:rsid w:val="00B03B20"/>
    <w:rsid w:val="00B04005"/>
    <w:rsid w:val="00B04862"/>
    <w:rsid w:val="00B06C7F"/>
    <w:rsid w:val="00B1112E"/>
    <w:rsid w:val="00B1387D"/>
    <w:rsid w:val="00B151A5"/>
    <w:rsid w:val="00B165A2"/>
    <w:rsid w:val="00B17335"/>
    <w:rsid w:val="00B17AA7"/>
    <w:rsid w:val="00B20240"/>
    <w:rsid w:val="00B20965"/>
    <w:rsid w:val="00B20B8C"/>
    <w:rsid w:val="00B21375"/>
    <w:rsid w:val="00B21EC3"/>
    <w:rsid w:val="00B227E3"/>
    <w:rsid w:val="00B22867"/>
    <w:rsid w:val="00B2325A"/>
    <w:rsid w:val="00B24FAC"/>
    <w:rsid w:val="00B25E5A"/>
    <w:rsid w:val="00B260D7"/>
    <w:rsid w:val="00B261ED"/>
    <w:rsid w:val="00B26557"/>
    <w:rsid w:val="00B3017F"/>
    <w:rsid w:val="00B331B0"/>
    <w:rsid w:val="00B354C4"/>
    <w:rsid w:val="00B35C0B"/>
    <w:rsid w:val="00B35D60"/>
    <w:rsid w:val="00B36F96"/>
    <w:rsid w:val="00B404CE"/>
    <w:rsid w:val="00B408DA"/>
    <w:rsid w:val="00B415F7"/>
    <w:rsid w:val="00B41E54"/>
    <w:rsid w:val="00B426E1"/>
    <w:rsid w:val="00B43EA6"/>
    <w:rsid w:val="00B450C8"/>
    <w:rsid w:val="00B45432"/>
    <w:rsid w:val="00B45FBD"/>
    <w:rsid w:val="00B47068"/>
    <w:rsid w:val="00B512A2"/>
    <w:rsid w:val="00B512B4"/>
    <w:rsid w:val="00B51410"/>
    <w:rsid w:val="00B5142A"/>
    <w:rsid w:val="00B51937"/>
    <w:rsid w:val="00B52663"/>
    <w:rsid w:val="00B531BE"/>
    <w:rsid w:val="00B54C4D"/>
    <w:rsid w:val="00B559C2"/>
    <w:rsid w:val="00B56A2A"/>
    <w:rsid w:val="00B57672"/>
    <w:rsid w:val="00B577E8"/>
    <w:rsid w:val="00B5780C"/>
    <w:rsid w:val="00B607F7"/>
    <w:rsid w:val="00B60BB3"/>
    <w:rsid w:val="00B61959"/>
    <w:rsid w:val="00B61A11"/>
    <w:rsid w:val="00B61A49"/>
    <w:rsid w:val="00B6355E"/>
    <w:rsid w:val="00B63DB8"/>
    <w:rsid w:val="00B658DA"/>
    <w:rsid w:val="00B660FD"/>
    <w:rsid w:val="00B674CB"/>
    <w:rsid w:val="00B679B7"/>
    <w:rsid w:val="00B703A1"/>
    <w:rsid w:val="00B71AA7"/>
    <w:rsid w:val="00B730E7"/>
    <w:rsid w:val="00B73F8C"/>
    <w:rsid w:val="00B74D07"/>
    <w:rsid w:val="00B775B0"/>
    <w:rsid w:val="00B80927"/>
    <w:rsid w:val="00B8100F"/>
    <w:rsid w:val="00B82AF5"/>
    <w:rsid w:val="00B8364A"/>
    <w:rsid w:val="00B83808"/>
    <w:rsid w:val="00B85207"/>
    <w:rsid w:val="00B90CB5"/>
    <w:rsid w:val="00B927DA"/>
    <w:rsid w:val="00B92C24"/>
    <w:rsid w:val="00B9364D"/>
    <w:rsid w:val="00B93881"/>
    <w:rsid w:val="00B958CE"/>
    <w:rsid w:val="00B9694E"/>
    <w:rsid w:val="00B97C62"/>
    <w:rsid w:val="00BA1117"/>
    <w:rsid w:val="00BA1406"/>
    <w:rsid w:val="00BA4153"/>
    <w:rsid w:val="00BA5358"/>
    <w:rsid w:val="00BA5870"/>
    <w:rsid w:val="00BB055A"/>
    <w:rsid w:val="00BB0EC7"/>
    <w:rsid w:val="00BB1014"/>
    <w:rsid w:val="00BB1105"/>
    <w:rsid w:val="00BB1388"/>
    <w:rsid w:val="00BB1AC9"/>
    <w:rsid w:val="00BB228E"/>
    <w:rsid w:val="00BB232A"/>
    <w:rsid w:val="00BB2A65"/>
    <w:rsid w:val="00BB3145"/>
    <w:rsid w:val="00BB34B8"/>
    <w:rsid w:val="00BB3CBF"/>
    <w:rsid w:val="00BB442E"/>
    <w:rsid w:val="00BB5B14"/>
    <w:rsid w:val="00BB5F96"/>
    <w:rsid w:val="00BB6923"/>
    <w:rsid w:val="00BB72C1"/>
    <w:rsid w:val="00BC07A7"/>
    <w:rsid w:val="00BC0EBB"/>
    <w:rsid w:val="00BC1D1C"/>
    <w:rsid w:val="00BC20DF"/>
    <w:rsid w:val="00BC759C"/>
    <w:rsid w:val="00BD04F0"/>
    <w:rsid w:val="00BD07A8"/>
    <w:rsid w:val="00BD0ABA"/>
    <w:rsid w:val="00BD0E48"/>
    <w:rsid w:val="00BD5118"/>
    <w:rsid w:val="00BE1A0A"/>
    <w:rsid w:val="00BE1F1C"/>
    <w:rsid w:val="00BE2472"/>
    <w:rsid w:val="00BE2CC5"/>
    <w:rsid w:val="00BE3069"/>
    <w:rsid w:val="00BE3A58"/>
    <w:rsid w:val="00BE3E8D"/>
    <w:rsid w:val="00BE43F8"/>
    <w:rsid w:val="00BE4CBC"/>
    <w:rsid w:val="00BE668F"/>
    <w:rsid w:val="00BE7AF9"/>
    <w:rsid w:val="00BF1C5E"/>
    <w:rsid w:val="00BF1FE9"/>
    <w:rsid w:val="00BF2FCA"/>
    <w:rsid w:val="00BF5340"/>
    <w:rsid w:val="00BF795B"/>
    <w:rsid w:val="00C003A1"/>
    <w:rsid w:val="00C02AE9"/>
    <w:rsid w:val="00C03322"/>
    <w:rsid w:val="00C0338E"/>
    <w:rsid w:val="00C038D6"/>
    <w:rsid w:val="00C03CA2"/>
    <w:rsid w:val="00C04774"/>
    <w:rsid w:val="00C0540E"/>
    <w:rsid w:val="00C05A91"/>
    <w:rsid w:val="00C06F38"/>
    <w:rsid w:val="00C10C3E"/>
    <w:rsid w:val="00C116C2"/>
    <w:rsid w:val="00C158F1"/>
    <w:rsid w:val="00C1639D"/>
    <w:rsid w:val="00C178DE"/>
    <w:rsid w:val="00C17F80"/>
    <w:rsid w:val="00C21C2C"/>
    <w:rsid w:val="00C23136"/>
    <w:rsid w:val="00C24C0F"/>
    <w:rsid w:val="00C25D7F"/>
    <w:rsid w:val="00C265CA"/>
    <w:rsid w:val="00C26ACA"/>
    <w:rsid w:val="00C271F7"/>
    <w:rsid w:val="00C27259"/>
    <w:rsid w:val="00C27C09"/>
    <w:rsid w:val="00C312DB"/>
    <w:rsid w:val="00C329A6"/>
    <w:rsid w:val="00C34ADE"/>
    <w:rsid w:val="00C34F56"/>
    <w:rsid w:val="00C3685B"/>
    <w:rsid w:val="00C3729B"/>
    <w:rsid w:val="00C37EE6"/>
    <w:rsid w:val="00C403D0"/>
    <w:rsid w:val="00C41B34"/>
    <w:rsid w:val="00C42571"/>
    <w:rsid w:val="00C428A2"/>
    <w:rsid w:val="00C43F92"/>
    <w:rsid w:val="00C44B78"/>
    <w:rsid w:val="00C44EAA"/>
    <w:rsid w:val="00C478C4"/>
    <w:rsid w:val="00C500B3"/>
    <w:rsid w:val="00C518F0"/>
    <w:rsid w:val="00C536F4"/>
    <w:rsid w:val="00C57BA9"/>
    <w:rsid w:val="00C60790"/>
    <w:rsid w:val="00C6103B"/>
    <w:rsid w:val="00C6294C"/>
    <w:rsid w:val="00C6498E"/>
    <w:rsid w:val="00C65937"/>
    <w:rsid w:val="00C65DC6"/>
    <w:rsid w:val="00C706C1"/>
    <w:rsid w:val="00C713D3"/>
    <w:rsid w:val="00C730BE"/>
    <w:rsid w:val="00C7452C"/>
    <w:rsid w:val="00C75FFD"/>
    <w:rsid w:val="00C76710"/>
    <w:rsid w:val="00C82668"/>
    <w:rsid w:val="00C84222"/>
    <w:rsid w:val="00C867BD"/>
    <w:rsid w:val="00C90D0B"/>
    <w:rsid w:val="00C91CB0"/>
    <w:rsid w:val="00C929FB"/>
    <w:rsid w:val="00C92C50"/>
    <w:rsid w:val="00C950A3"/>
    <w:rsid w:val="00C95CA4"/>
    <w:rsid w:val="00C96D3C"/>
    <w:rsid w:val="00C97341"/>
    <w:rsid w:val="00C97413"/>
    <w:rsid w:val="00CA1D99"/>
    <w:rsid w:val="00CA307E"/>
    <w:rsid w:val="00CA4543"/>
    <w:rsid w:val="00CA4E32"/>
    <w:rsid w:val="00CA5141"/>
    <w:rsid w:val="00CA542E"/>
    <w:rsid w:val="00CA55D8"/>
    <w:rsid w:val="00CA7652"/>
    <w:rsid w:val="00CB0477"/>
    <w:rsid w:val="00CB3542"/>
    <w:rsid w:val="00CB3970"/>
    <w:rsid w:val="00CB45F3"/>
    <w:rsid w:val="00CB4D5A"/>
    <w:rsid w:val="00CB529D"/>
    <w:rsid w:val="00CB62B5"/>
    <w:rsid w:val="00CB6D6A"/>
    <w:rsid w:val="00CB7973"/>
    <w:rsid w:val="00CC1F7A"/>
    <w:rsid w:val="00CC37ED"/>
    <w:rsid w:val="00CC3C07"/>
    <w:rsid w:val="00CC4860"/>
    <w:rsid w:val="00CC488D"/>
    <w:rsid w:val="00CC53AE"/>
    <w:rsid w:val="00CC612F"/>
    <w:rsid w:val="00CC71A9"/>
    <w:rsid w:val="00CD0E20"/>
    <w:rsid w:val="00CD12EC"/>
    <w:rsid w:val="00CD183E"/>
    <w:rsid w:val="00CD3328"/>
    <w:rsid w:val="00CD44FB"/>
    <w:rsid w:val="00CD53C9"/>
    <w:rsid w:val="00CD54FC"/>
    <w:rsid w:val="00CD7F05"/>
    <w:rsid w:val="00CE0163"/>
    <w:rsid w:val="00CE1597"/>
    <w:rsid w:val="00CE3580"/>
    <w:rsid w:val="00CE4E82"/>
    <w:rsid w:val="00CE5886"/>
    <w:rsid w:val="00CE5EEA"/>
    <w:rsid w:val="00CE66BC"/>
    <w:rsid w:val="00CE6F72"/>
    <w:rsid w:val="00CE70D0"/>
    <w:rsid w:val="00CE7B14"/>
    <w:rsid w:val="00CF00E3"/>
    <w:rsid w:val="00CF2334"/>
    <w:rsid w:val="00CF3C36"/>
    <w:rsid w:val="00CF5EB4"/>
    <w:rsid w:val="00CF6CCE"/>
    <w:rsid w:val="00D0042F"/>
    <w:rsid w:val="00D005E9"/>
    <w:rsid w:val="00D00B2B"/>
    <w:rsid w:val="00D01E76"/>
    <w:rsid w:val="00D02EFD"/>
    <w:rsid w:val="00D0457F"/>
    <w:rsid w:val="00D06464"/>
    <w:rsid w:val="00D067FA"/>
    <w:rsid w:val="00D06CAF"/>
    <w:rsid w:val="00D075A6"/>
    <w:rsid w:val="00D07F94"/>
    <w:rsid w:val="00D10613"/>
    <w:rsid w:val="00D11769"/>
    <w:rsid w:val="00D13659"/>
    <w:rsid w:val="00D15CAF"/>
    <w:rsid w:val="00D15D2D"/>
    <w:rsid w:val="00D165CF"/>
    <w:rsid w:val="00D16636"/>
    <w:rsid w:val="00D16A9B"/>
    <w:rsid w:val="00D16EA0"/>
    <w:rsid w:val="00D174E4"/>
    <w:rsid w:val="00D204F2"/>
    <w:rsid w:val="00D20B07"/>
    <w:rsid w:val="00D20F07"/>
    <w:rsid w:val="00D2191F"/>
    <w:rsid w:val="00D23B59"/>
    <w:rsid w:val="00D247DF"/>
    <w:rsid w:val="00D25088"/>
    <w:rsid w:val="00D27F4E"/>
    <w:rsid w:val="00D3153D"/>
    <w:rsid w:val="00D31D06"/>
    <w:rsid w:val="00D31EE8"/>
    <w:rsid w:val="00D326F1"/>
    <w:rsid w:val="00D32E07"/>
    <w:rsid w:val="00D32EDF"/>
    <w:rsid w:val="00D338E6"/>
    <w:rsid w:val="00D33F5B"/>
    <w:rsid w:val="00D360C9"/>
    <w:rsid w:val="00D366F2"/>
    <w:rsid w:val="00D370F3"/>
    <w:rsid w:val="00D40243"/>
    <w:rsid w:val="00D4241B"/>
    <w:rsid w:val="00D43D2F"/>
    <w:rsid w:val="00D448EB"/>
    <w:rsid w:val="00D44C53"/>
    <w:rsid w:val="00D45392"/>
    <w:rsid w:val="00D457E0"/>
    <w:rsid w:val="00D47308"/>
    <w:rsid w:val="00D50ACA"/>
    <w:rsid w:val="00D50B06"/>
    <w:rsid w:val="00D52ABF"/>
    <w:rsid w:val="00D52B8F"/>
    <w:rsid w:val="00D542BB"/>
    <w:rsid w:val="00D54C43"/>
    <w:rsid w:val="00D615C9"/>
    <w:rsid w:val="00D6163D"/>
    <w:rsid w:val="00D6178D"/>
    <w:rsid w:val="00D61B76"/>
    <w:rsid w:val="00D61E7A"/>
    <w:rsid w:val="00D63A02"/>
    <w:rsid w:val="00D647B3"/>
    <w:rsid w:val="00D659F6"/>
    <w:rsid w:val="00D662DB"/>
    <w:rsid w:val="00D6717E"/>
    <w:rsid w:val="00D70514"/>
    <w:rsid w:val="00D705F2"/>
    <w:rsid w:val="00D70E2F"/>
    <w:rsid w:val="00D71B8B"/>
    <w:rsid w:val="00D733E7"/>
    <w:rsid w:val="00D76BF7"/>
    <w:rsid w:val="00D779C4"/>
    <w:rsid w:val="00D82138"/>
    <w:rsid w:val="00D83DAB"/>
    <w:rsid w:val="00D84A11"/>
    <w:rsid w:val="00D85A7B"/>
    <w:rsid w:val="00D871B7"/>
    <w:rsid w:val="00D871E6"/>
    <w:rsid w:val="00D906E6"/>
    <w:rsid w:val="00D91CE9"/>
    <w:rsid w:val="00D92263"/>
    <w:rsid w:val="00D9643B"/>
    <w:rsid w:val="00D96D8D"/>
    <w:rsid w:val="00DA0BEE"/>
    <w:rsid w:val="00DA4051"/>
    <w:rsid w:val="00DA7A59"/>
    <w:rsid w:val="00DB09A4"/>
    <w:rsid w:val="00DB0D12"/>
    <w:rsid w:val="00DB2944"/>
    <w:rsid w:val="00DB530D"/>
    <w:rsid w:val="00DB5A44"/>
    <w:rsid w:val="00DB7D09"/>
    <w:rsid w:val="00DC0A0D"/>
    <w:rsid w:val="00DC12C4"/>
    <w:rsid w:val="00DC3FDE"/>
    <w:rsid w:val="00DC5835"/>
    <w:rsid w:val="00DC6AC5"/>
    <w:rsid w:val="00DD0A3D"/>
    <w:rsid w:val="00DD4798"/>
    <w:rsid w:val="00DD567B"/>
    <w:rsid w:val="00DE20F8"/>
    <w:rsid w:val="00DE4217"/>
    <w:rsid w:val="00DE526C"/>
    <w:rsid w:val="00DE5AFE"/>
    <w:rsid w:val="00DE6959"/>
    <w:rsid w:val="00DF41C0"/>
    <w:rsid w:val="00E02E3F"/>
    <w:rsid w:val="00E043D0"/>
    <w:rsid w:val="00E07E39"/>
    <w:rsid w:val="00E105DD"/>
    <w:rsid w:val="00E10E11"/>
    <w:rsid w:val="00E11549"/>
    <w:rsid w:val="00E13859"/>
    <w:rsid w:val="00E13ED9"/>
    <w:rsid w:val="00E14543"/>
    <w:rsid w:val="00E14ED2"/>
    <w:rsid w:val="00E16940"/>
    <w:rsid w:val="00E16ECC"/>
    <w:rsid w:val="00E171B8"/>
    <w:rsid w:val="00E21007"/>
    <w:rsid w:val="00E2191A"/>
    <w:rsid w:val="00E223F7"/>
    <w:rsid w:val="00E22A5F"/>
    <w:rsid w:val="00E23A7B"/>
    <w:rsid w:val="00E23C6A"/>
    <w:rsid w:val="00E23E40"/>
    <w:rsid w:val="00E2633B"/>
    <w:rsid w:val="00E27A8B"/>
    <w:rsid w:val="00E27C17"/>
    <w:rsid w:val="00E3183F"/>
    <w:rsid w:val="00E324CE"/>
    <w:rsid w:val="00E34591"/>
    <w:rsid w:val="00E35EB5"/>
    <w:rsid w:val="00E36362"/>
    <w:rsid w:val="00E40551"/>
    <w:rsid w:val="00E427D8"/>
    <w:rsid w:val="00E42C56"/>
    <w:rsid w:val="00E444C3"/>
    <w:rsid w:val="00E448EC"/>
    <w:rsid w:val="00E44FC5"/>
    <w:rsid w:val="00E4556C"/>
    <w:rsid w:val="00E462A4"/>
    <w:rsid w:val="00E463AA"/>
    <w:rsid w:val="00E50EF3"/>
    <w:rsid w:val="00E513B5"/>
    <w:rsid w:val="00E516B0"/>
    <w:rsid w:val="00E51ACF"/>
    <w:rsid w:val="00E51F97"/>
    <w:rsid w:val="00E52406"/>
    <w:rsid w:val="00E52A42"/>
    <w:rsid w:val="00E52BBC"/>
    <w:rsid w:val="00E52BC5"/>
    <w:rsid w:val="00E54A5D"/>
    <w:rsid w:val="00E54B1C"/>
    <w:rsid w:val="00E54D00"/>
    <w:rsid w:val="00E55DB2"/>
    <w:rsid w:val="00E64C70"/>
    <w:rsid w:val="00E64CAA"/>
    <w:rsid w:val="00E6670A"/>
    <w:rsid w:val="00E67C20"/>
    <w:rsid w:val="00E67F99"/>
    <w:rsid w:val="00E70AAA"/>
    <w:rsid w:val="00E70DE3"/>
    <w:rsid w:val="00E714DB"/>
    <w:rsid w:val="00E721B5"/>
    <w:rsid w:val="00E723A2"/>
    <w:rsid w:val="00E72DF7"/>
    <w:rsid w:val="00E73BB5"/>
    <w:rsid w:val="00E7454B"/>
    <w:rsid w:val="00E75784"/>
    <w:rsid w:val="00E75D61"/>
    <w:rsid w:val="00E767B8"/>
    <w:rsid w:val="00E7795F"/>
    <w:rsid w:val="00E77CC2"/>
    <w:rsid w:val="00E83A7F"/>
    <w:rsid w:val="00E83D1E"/>
    <w:rsid w:val="00E8426A"/>
    <w:rsid w:val="00E85975"/>
    <w:rsid w:val="00E876DA"/>
    <w:rsid w:val="00E90808"/>
    <w:rsid w:val="00E91CE9"/>
    <w:rsid w:val="00E91ED2"/>
    <w:rsid w:val="00E947D0"/>
    <w:rsid w:val="00E96380"/>
    <w:rsid w:val="00E96E14"/>
    <w:rsid w:val="00E9708B"/>
    <w:rsid w:val="00EA0920"/>
    <w:rsid w:val="00EA0C7C"/>
    <w:rsid w:val="00EA0EB8"/>
    <w:rsid w:val="00EA0ED2"/>
    <w:rsid w:val="00EA1022"/>
    <w:rsid w:val="00EA11C2"/>
    <w:rsid w:val="00EA151A"/>
    <w:rsid w:val="00EA18E7"/>
    <w:rsid w:val="00EA2A0B"/>
    <w:rsid w:val="00EA2A7E"/>
    <w:rsid w:val="00EA568B"/>
    <w:rsid w:val="00EA5C08"/>
    <w:rsid w:val="00EA69A3"/>
    <w:rsid w:val="00EA6DC7"/>
    <w:rsid w:val="00EA6F16"/>
    <w:rsid w:val="00EA71BE"/>
    <w:rsid w:val="00EB06D1"/>
    <w:rsid w:val="00EB0700"/>
    <w:rsid w:val="00EB0EC4"/>
    <w:rsid w:val="00EB284E"/>
    <w:rsid w:val="00EB302C"/>
    <w:rsid w:val="00EB3642"/>
    <w:rsid w:val="00EB4D6A"/>
    <w:rsid w:val="00EB72C1"/>
    <w:rsid w:val="00EB7E6A"/>
    <w:rsid w:val="00EC0859"/>
    <w:rsid w:val="00EC0D7B"/>
    <w:rsid w:val="00EC0F11"/>
    <w:rsid w:val="00EC1DED"/>
    <w:rsid w:val="00EC22BF"/>
    <w:rsid w:val="00EC3E69"/>
    <w:rsid w:val="00EC46E9"/>
    <w:rsid w:val="00EC5CC7"/>
    <w:rsid w:val="00EC669A"/>
    <w:rsid w:val="00EC6A0F"/>
    <w:rsid w:val="00ED0BA1"/>
    <w:rsid w:val="00ED4E39"/>
    <w:rsid w:val="00ED5798"/>
    <w:rsid w:val="00ED5E66"/>
    <w:rsid w:val="00ED75B5"/>
    <w:rsid w:val="00ED7ED8"/>
    <w:rsid w:val="00EE0321"/>
    <w:rsid w:val="00EE07DB"/>
    <w:rsid w:val="00EE1F73"/>
    <w:rsid w:val="00EE3CF0"/>
    <w:rsid w:val="00EE4761"/>
    <w:rsid w:val="00EE4A87"/>
    <w:rsid w:val="00EE57C6"/>
    <w:rsid w:val="00EE70F6"/>
    <w:rsid w:val="00EE7C08"/>
    <w:rsid w:val="00EF054F"/>
    <w:rsid w:val="00EF1E9F"/>
    <w:rsid w:val="00EF29C9"/>
    <w:rsid w:val="00EF3DCE"/>
    <w:rsid w:val="00EF427A"/>
    <w:rsid w:val="00EF4319"/>
    <w:rsid w:val="00EF574D"/>
    <w:rsid w:val="00EF5838"/>
    <w:rsid w:val="00EF69F6"/>
    <w:rsid w:val="00F0387B"/>
    <w:rsid w:val="00F04E1A"/>
    <w:rsid w:val="00F10061"/>
    <w:rsid w:val="00F10722"/>
    <w:rsid w:val="00F1417E"/>
    <w:rsid w:val="00F14862"/>
    <w:rsid w:val="00F21523"/>
    <w:rsid w:val="00F2180C"/>
    <w:rsid w:val="00F2277A"/>
    <w:rsid w:val="00F22E90"/>
    <w:rsid w:val="00F24B74"/>
    <w:rsid w:val="00F250D7"/>
    <w:rsid w:val="00F25A8A"/>
    <w:rsid w:val="00F27735"/>
    <w:rsid w:val="00F306AC"/>
    <w:rsid w:val="00F3107E"/>
    <w:rsid w:val="00F341FB"/>
    <w:rsid w:val="00F342AB"/>
    <w:rsid w:val="00F356E2"/>
    <w:rsid w:val="00F36321"/>
    <w:rsid w:val="00F36482"/>
    <w:rsid w:val="00F366B7"/>
    <w:rsid w:val="00F36F1A"/>
    <w:rsid w:val="00F36FBD"/>
    <w:rsid w:val="00F408D7"/>
    <w:rsid w:val="00F418B6"/>
    <w:rsid w:val="00F41AA2"/>
    <w:rsid w:val="00F41B29"/>
    <w:rsid w:val="00F41B60"/>
    <w:rsid w:val="00F4255A"/>
    <w:rsid w:val="00F430E2"/>
    <w:rsid w:val="00F43691"/>
    <w:rsid w:val="00F43F3E"/>
    <w:rsid w:val="00F4413C"/>
    <w:rsid w:val="00F454BB"/>
    <w:rsid w:val="00F46F57"/>
    <w:rsid w:val="00F47A01"/>
    <w:rsid w:val="00F515C6"/>
    <w:rsid w:val="00F5239B"/>
    <w:rsid w:val="00F5308F"/>
    <w:rsid w:val="00F53179"/>
    <w:rsid w:val="00F53B1A"/>
    <w:rsid w:val="00F54DCD"/>
    <w:rsid w:val="00F55718"/>
    <w:rsid w:val="00F577C6"/>
    <w:rsid w:val="00F57F3F"/>
    <w:rsid w:val="00F607FF"/>
    <w:rsid w:val="00F61A65"/>
    <w:rsid w:val="00F62E2E"/>
    <w:rsid w:val="00F642E7"/>
    <w:rsid w:val="00F6467A"/>
    <w:rsid w:val="00F6469C"/>
    <w:rsid w:val="00F64937"/>
    <w:rsid w:val="00F65BF5"/>
    <w:rsid w:val="00F65E16"/>
    <w:rsid w:val="00F7014E"/>
    <w:rsid w:val="00F70543"/>
    <w:rsid w:val="00F71DA2"/>
    <w:rsid w:val="00F73D55"/>
    <w:rsid w:val="00F80F60"/>
    <w:rsid w:val="00F81D1C"/>
    <w:rsid w:val="00F84FF9"/>
    <w:rsid w:val="00F86DDF"/>
    <w:rsid w:val="00F90E75"/>
    <w:rsid w:val="00F91800"/>
    <w:rsid w:val="00F91D6A"/>
    <w:rsid w:val="00F91F62"/>
    <w:rsid w:val="00F933B1"/>
    <w:rsid w:val="00F93520"/>
    <w:rsid w:val="00F94022"/>
    <w:rsid w:val="00F943B5"/>
    <w:rsid w:val="00F950BE"/>
    <w:rsid w:val="00F95974"/>
    <w:rsid w:val="00F97178"/>
    <w:rsid w:val="00F97557"/>
    <w:rsid w:val="00F9756E"/>
    <w:rsid w:val="00F976C4"/>
    <w:rsid w:val="00FA1E34"/>
    <w:rsid w:val="00FA2C27"/>
    <w:rsid w:val="00FA390E"/>
    <w:rsid w:val="00FA3DD9"/>
    <w:rsid w:val="00FA4189"/>
    <w:rsid w:val="00FA445E"/>
    <w:rsid w:val="00FA5A06"/>
    <w:rsid w:val="00FA6605"/>
    <w:rsid w:val="00FB10FF"/>
    <w:rsid w:val="00FB1958"/>
    <w:rsid w:val="00FB1AC9"/>
    <w:rsid w:val="00FB29A5"/>
    <w:rsid w:val="00FB2E7A"/>
    <w:rsid w:val="00FB2ED3"/>
    <w:rsid w:val="00FB32F1"/>
    <w:rsid w:val="00FB3BAD"/>
    <w:rsid w:val="00FB4C22"/>
    <w:rsid w:val="00FB4E3A"/>
    <w:rsid w:val="00FB59BB"/>
    <w:rsid w:val="00FB5D37"/>
    <w:rsid w:val="00FB66F3"/>
    <w:rsid w:val="00FB6706"/>
    <w:rsid w:val="00FB6D4F"/>
    <w:rsid w:val="00FB6E71"/>
    <w:rsid w:val="00FC1DD5"/>
    <w:rsid w:val="00FC275D"/>
    <w:rsid w:val="00FC30D9"/>
    <w:rsid w:val="00FC4A5F"/>
    <w:rsid w:val="00FC4EFF"/>
    <w:rsid w:val="00FC6AC4"/>
    <w:rsid w:val="00FD0035"/>
    <w:rsid w:val="00FD1FEF"/>
    <w:rsid w:val="00FD2596"/>
    <w:rsid w:val="00FD4CE0"/>
    <w:rsid w:val="00FD6CD6"/>
    <w:rsid w:val="00FE0E8A"/>
    <w:rsid w:val="00FE0FA0"/>
    <w:rsid w:val="00FE3CA3"/>
    <w:rsid w:val="00FE3D84"/>
    <w:rsid w:val="00FE413E"/>
    <w:rsid w:val="00FE4FD8"/>
    <w:rsid w:val="00FE7891"/>
    <w:rsid w:val="00FF02E9"/>
    <w:rsid w:val="00FF0BC9"/>
    <w:rsid w:val="00FF6AD6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9F6F5"/>
  <w15:chartTrackingRefBased/>
  <w15:docId w15:val="{4F6A58BF-8107-4679-9F11-18E02921D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1C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C3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723A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F48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F43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F4369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EndNoteBibliographyTitle">
    <w:name w:val="EndNote Bibliography Title"/>
    <w:basedOn w:val="Normal"/>
    <w:link w:val="EndNoteBibliographyTitleChar"/>
    <w:rsid w:val="00364E49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364E49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364E49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364E49"/>
    <w:rPr>
      <w:rFonts w:ascii="Calibri" w:hAnsi="Calibri" w:cs="Calibri"/>
      <w:noProof/>
    </w:rPr>
  </w:style>
  <w:style w:type="character" w:styleId="LineNumber">
    <w:name w:val="line number"/>
    <w:basedOn w:val="DefaultParagraphFont"/>
    <w:uiPriority w:val="99"/>
    <w:semiHidden/>
    <w:unhideWhenUsed/>
    <w:rsid w:val="001D352A"/>
  </w:style>
  <w:style w:type="character" w:styleId="CommentReference">
    <w:name w:val="annotation reference"/>
    <w:basedOn w:val="DefaultParagraphFont"/>
    <w:uiPriority w:val="99"/>
    <w:semiHidden/>
    <w:unhideWhenUsed/>
    <w:rsid w:val="003B19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19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19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19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19C9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08145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0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1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5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C8C5CF8-529D-45C1-A8B5-20E7B389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Kwok, Mo</dc:creator>
  <cp:keywords/>
  <dc:description/>
  <cp:lastModifiedBy>Rachel Pilgrim</cp:lastModifiedBy>
  <cp:revision>17</cp:revision>
  <dcterms:created xsi:type="dcterms:W3CDTF">2023-07-22T20:05:00Z</dcterms:created>
  <dcterms:modified xsi:type="dcterms:W3CDTF">2024-10-17T05:35:00Z</dcterms:modified>
</cp:coreProperties>
</file>