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E22F" w14:textId="229FA62B" w:rsidR="00EE4852" w:rsidRDefault="004B057C" w:rsidP="00EE4852">
      <w:pPr>
        <w:pStyle w:val="Heading2"/>
        <w:spacing w:after="240" w:line="276" w:lineRule="auto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Additional file</w:t>
      </w:r>
      <w:r w:rsidR="00EE4852">
        <w:rPr>
          <w:rFonts w:ascii="Arial Narrow" w:hAnsi="Arial Narrow"/>
          <w:szCs w:val="24"/>
        </w:rPr>
        <w:t xml:space="preserve"> 2: Questionnaire</w:t>
      </w:r>
    </w:p>
    <w:p w14:paraId="4DD2EF61" w14:textId="50466B51" w:rsidR="0038727C" w:rsidRPr="0038727C" w:rsidRDefault="0038727C" w:rsidP="00461C3B">
      <w:pPr>
        <w:pStyle w:val="Heading2"/>
        <w:spacing w:line="276" w:lineRule="auto"/>
        <w:rPr>
          <w:rFonts w:ascii="Arial Narrow" w:hAnsi="Arial Narrow"/>
          <w:szCs w:val="24"/>
        </w:rPr>
      </w:pPr>
      <w:r w:rsidRPr="0038727C">
        <w:rPr>
          <w:rFonts w:ascii="Arial Narrow" w:hAnsi="Arial Narrow"/>
          <w:szCs w:val="24"/>
        </w:rPr>
        <w:t>Introduction</w:t>
      </w:r>
    </w:p>
    <w:p w14:paraId="06229A30" w14:textId="7180B13A" w:rsidR="0038727C" w:rsidRDefault="0038727C" w:rsidP="0038727C">
      <w:pPr>
        <w:spacing w:after="0" w:line="240" w:lineRule="auto"/>
        <w:rPr>
          <w:rFonts w:ascii="Arial Narrow" w:eastAsia="Times New Roman" w:hAnsi="Arial Narrow" w:cs="Times New Roman"/>
          <w:bCs/>
          <w:sz w:val="24"/>
          <w:szCs w:val="24"/>
        </w:rPr>
      </w:pPr>
      <w:r w:rsidRPr="0038727C">
        <w:rPr>
          <w:rFonts w:ascii="Arial Narrow" w:hAnsi="Arial Narrow"/>
          <w:sz w:val="24"/>
          <w:szCs w:val="24"/>
        </w:rPr>
        <w:t>I am Nekesa Catherine, a student midwife and currently a student midwife at Lira University</w:t>
      </w:r>
      <w:r>
        <w:rPr>
          <w:rFonts w:ascii="Arial Narrow" w:hAnsi="Arial Narrow"/>
          <w:sz w:val="24"/>
          <w:szCs w:val="24"/>
        </w:rPr>
        <w:t xml:space="preserve"> where I am doing a research to get a Bachelor’s Degree. </w:t>
      </w:r>
      <w:r>
        <w:rPr>
          <w:rFonts w:ascii="Arial Narrow" w:eastAsia="Times New Roman" w:hAnsi="Arial Narrow" w:cs="Times New Roman"/>
          <w:bCs/>
          <w:sz w:val="24"/>
          <w:szCs w:val="24"/>
        </w:rPr>
        <w:t xml:space="preserve">My study is being supervised by Dr. Samson Udho, who works at the same university. We would like to find out the factors that influence the intention of pregnant working-class women to breastfeed. The information you will share will help us understand the predictors of breastfeeding intention among pregnant working-class women so that we find ways of supporting this group to intend to breastfeed as recommended. </w:t>
      </w:r>
    </w:p>
    <w:p w14:paraId="24669543" w14:textId="3DC75B8B" w:rsidR="0038727C" w:rsidRDefault="0038727C" w:rsidP="0038727C">
      <w:pPr>
        <w:rPr>
          <w:rFonts w:ascii="Arial Narrow" w:hAnsi="Arial Narrow"/>
          <w:szCs w:val="24"/>
        </w:rPr>
      </w:pPr>
      <w:r>
        <w:rPr>
          <w:rFonts w:ascii="Arial Narrow" w:hAnsi="Arial Narrow"/>
          <w:sz w:val="24"/>
          <w:szCs w:val="24"/>
        </w:rPr>
        <w:t>I will read the survey questions to you and give you instructions on how to respond to the questions. Fe</w:t>
      </w:r>
      <w:r w:rsidR="006B014F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l free to ask for clarification incase you have not heard or understood any of the questions. All your responses will be anonymous confidential. </w:t>
      </w:r>
    </w:p>
    <w:p w14:paraId="65D89BD0" w14:textId="77777777" w:rsidR="0038727C" w:rsidRDefault="0038727C" w:rsidP="0038727C">
      <w:pPr>
        <w:spacing w:after="0" w:line="276" w:lineRule="auto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>
        <w:rPr>
          <w:rFonts w:ascii="Arial Narrow" w:eastAsia="Calibri" w:hAnsi="Arial Narrow" w:cs="Times New Roman"/>
          <w:b/>
          <w:sz w:val="24"/>
          <w:szCs w:val="24"/>
        </w:rPr>
        <w:t>General information</w:t>
      </w:r>
    </w:p>
    <w:p w14:paraId="41DE5C45" w14:textId="77777777" w:rsidR="0038727C" w:rsidRDefault="0038727C" w:rsidP="0038727C">
      <w:pPr>
        <w:numPr>
          <w:ilvl w:val="0"/>
          <w:numId w:val="17"/>
        </w:numPr>
        <w:spacing w:line="276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>Has the woman provided written consent to participate in the study?</w:t>
      </w:r>
    </w:p>
    <w:p w14:paraId="0A869784" w14:textId="77777777" w:rsidR="0038727C" w:rsidRDefault="0038727C" w:rsidP="0038727C">
      <w:pPr>
        <w:numPr>
          <w:ilvl w:val="0"/>
          <w:numId w:val="18"/>
        </w:numPr>
        <w:spacing w:line="276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>No (</w:t>
      </w:r>
      <w:r>
        <w:rPr>
          <w:rFonts w:ascii="Arial Narrow" w:eastAsia="Calibri" w:hAnsi="Arial Narrow" w:cs="Times New Roman"/>
          <w:i/>
          <w:sz w:val="24"/>
          <w:szCs w:val="24"/>
        </w:rPr>
        <w:t>Stop the interview and record as nonresponse</w:t>
      </w:r>
      <w:r>
        <w:rPr>
          <w:rFonts w:ascii="Arial Narrow" w:eastAsia="Calibri" w:hAnsi="Arial Narrow" w:cs="Times New Roman"/>
          <w:sz w:val="24"/>
          <w:szCs w:val="24"/>
        </w:rPr>
        <w:t>)</w:t>
      </w:r>
    </w:p>
    <w:p w14:paraId="686F4B43" w14:textId="77777777" w:rsidR="0038727C" w:rsidRDefault="0038727C" w:rsidP="0038727C">
      <w:pPr>
        <w:numPr>
          <w:ilvl w:val="0"/>
          <w:numId w:val="18"/>
        </w:numPr>
        <w:spacing w:line="276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>Yes (</w:t>
      </w:r>
      <w:r>
        <w:rPr>
          <w:rFonts w:ascii="Arial Narrow" w:eastAsia="Calibri" w:hAnsi="Arial Narrow" w:cs="Times New Roman"/>
          <w:i/>
          <w:sz w:val="24"/>
          <w:szCs w:val="24"/>
        </w:rPr>
        <w:t>Proceed with the interview</w:t>
      </w:r>
      <w:r>
        <w:rPr>
          <w:rFonts w:ascii="Arial Narrow" w:eastAsia="Calibri" w:hAnsi="Arial Narrow" w:cs="Times New Roman"/>
          <w:sz w:val="24"/>
          <w:szCs w:val="24"/>
        </w:rPr>
        <w:t>)</w:t>
      </w:r>
    </w:p>
    <w:p w14:paraId="10A73EE8" w14:textId="77777777" w:rsidR="0038727C" w:rsidRDefault="0038727C" w:rsidP="0038727C">
      <w:pPr>
        <w:numPr>
          <w:ilvl w:val="0"/>
          <w:numId w:val="17"/>
        </w:numPr>
        <w:spacing w:line="276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>Questionnaire number (Same as recruitment number): ………………..............</w:t>
      </w:r>
    </w:p>
    <w:p w14:paraId="551F2D89" w14:textId="77777777" w:rsidR="0038727C" w:rsidRDefault="0038727C" w:rsidP="0038727C">
      <w:pPr>
        <w:numPr>
          <w:ilvl w:val="0"/>
          <w:numId w:val="17"/>
        </w:numPr>
        <w:spacing w:line="276" w:lineRule="auto"/>
        <w:contextualSpacing/>
        <w:jc w:val="both"/>
        <w:rPr>
          <w:rFonts w:ascii="Arial Narrow" w:eastAsia="Calibri" w:hAnsi="Arial Narrow" w:cs="Times New Roman"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>Date of interview: ……………………………………………………………………</w:t>
      </w:r>
    </w:p>
    <w:p w14:paraId="4E22A86F" w14:textId="2C1E6D57" w:rsidR="0038727C" w:rsidRDefault="0038727C" w:rsidP="0038727C">
      <w:pPr>
        <w:pStyle w:val="Heading2"/>
        <w:spacing w:line="276" w:lineRule="auto"/>
        <w:rPr>
          <w:rFonts w:ascii="Arial Narrow" w:hAnsi="Arial Narrow"/>
          <w:szCs w:val="24"/>
        </w:rPr>
      </w:pPr>
      <w:r>
        <w:rPr>
          <w:rFonts w:ascii="Arial Narrow" w:eastAsia="Calibri" w:hAnsi="Arial Narrow" w:cs="Times New Roman"/>
          <w:szCs w:val="24"/>
        </w:rPr>
        <w:t>Interviewer’s name: ……………………………………………………………</w:t>
      </w:r>
      <w:r w:rsidR="00852AFC">
        <w:rPr>
          <w:rFonts w:ascii="Arial Narrow" w:eastAsia="Calibri" w:hAnsi="Arial Narrow" w:cs="Times New Roman"/>
          <w:szCs w:val="24"/>
        </w:rPr>
        <w:t>…...</w:t>
      </w:r>
    </w:p>
    <w:p w14:paraId="1C8EAF82" w14:textId="77777777" w:rsidR="0038727C" w:rsidRDefault="0038727C" w:rsidP="00461C3B">
      <w:pPr>
        <w:pStyle w:val="Heading2"/>
        <w:spacing w:line="276" w:lineRule="auto"/>
        <w:rPr>
          <w:rFonts w:ascii="Arial Narrow" w:hAnsi="Arial Narrow"/>
          <w:szCs w:val="24"/>
        </w:rPr>
      </w:pPr>
    </w:p>
    <w:p w14:paraId="695F7EE3" w14:textId="22A484FD" w:rsidR="0038696F" w:rsidRPr="00B54812" w:rsidRDefault="0038696F" w:rsidP="00461C3B">
      <w:pPr>
        <w:pStyle w:val="Heading2"/>
        <w:spacing w:line="276" w:lineRule="auto"/>
        <w:rPr>
          <w:rFonts w:ascii="Arial Narrow" w:eastAsia="Times New Roman" w:hAnsi="Arial Narrow" w:cs="Times New Roman"/>
          <w:b w:val="0"/>
          <w:bCs/>
          <w:szCs w:val="24"/>
        </w:rPr>
      </w:pPr>
      <w:r w:rsidRPr="00B54812">
        <w:rPr>
          <w:rFonts w:ascii="Arial Narrow" w:hAnsi="Arial Narrow"/>
          <w:szCs w:val="24"/>
        </w:rPr>
        <w:t xml:space="preserve">                                             </w:t>
      </w:r>
      <w:bookmarkStart w:id="0" w:name="_Toc182523868"/>
      <w:r w:rsidRPr="00B54812">
        <w:rPr>
          <w:rFonts w:ascii="Arial Narrow" w:eastAsia="Times New Roman" w:hAnsi="Arial Narrow" w:cs="Times New Roman"/>
          <w:bCs/>
          <w:szCs w:val="24"/>
        </w:rPr>
        <w:t>Section A: Socio-Demographic Information</w:t>
      </w:r>
      <w:bookmarkEnd w:id="0"/>
    </w:p>
    <w:p w14:paraId="0F93BFCE" w14:textId="77777777" w:rsidR="0038696F" w:rsidRPr="00B54812" w:rsidRDefault="0038696F" w:rsidP="003869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</w:rPr>
      </w:pPr>
      <w:bookmarkStart w:id="1" w:name="_Toc182523869"/>
      <w:r w:rsidRPr="00B54812">
        <w:rPr>
          <w:rFonts w:ascii="Arial Narrow" w:eastAsia="Times New Roman" w:hAnsi="Arial Narrow" w:cs="Times New Roman"/>
          <w:bCs/>
          <w:sz w:val="24"/>
          <w:szCs w:val="24"/>
        </w:rPr>
        <w:t>what is your age in complete years?...................................................</w:t>
      </w:r>
      <w:bookmarkEnd w:id="1"/>
    </w:p>
    <w:p w14:paraId="3232068C" w14:textId="77777777" w:rsidR="0038696F" w:rsidRPr="00B54812" w:rsidRDefault="0038696F" w:rsidP="0038696F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Cs/>
          <w:sz w:val="24"/>
          <w:szCs w:val="24"/>
        </w:rPr>
      </w:pPr>
      <w:bookmarkStart w:id="2" w:name="_Toc182523870"/>
      <w:r w:rsidRPr="00B54812">
        <w:rPr>
          <w:rFonts w:ascii="Arial Narrow" w:eastAsia="Times New Roman" w:hAnsi="Arial Narrow" w:cs="Times New Roman"/>
          <w:bCs/>
          <w:sz w:val="24"/>
          <w:szCs w:val="24"/>
        </w:rPr>
        <w:t>what is the highest level of education you have completed?</w:t>
      </w:r>
      <w:bookmarkEnd w:id="2"/>
    </w:p>
    <w:p w14:paraId="4431F1FD" w14:textId="77777777" w:rsidR="0038696F" w:rsidRPr="00B54812" w:rsidRDefault="0038696F" w:rsidP="0038696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1440"/>
        <w:outlineLvl w:val="2"/>
        <w:rPr>
          <w:rFonts w:ascii="Arial Narrow" w:eastAsia="Times New Roman" w:hAnsi="Arial Narrow" w:cs="Times New Roman"/>
          <w:bCs/>
          <w:sz w:val="24"/>
          <w:szCs w:val="24"/>
        </w:rPr>
      </w:pPr>
      <w:bookmarkStart w:id="3" w:name="_Toc182523871"/>
      <w:r w:rsidRPr="00B54812">
        <w:rPr>
          <w:rFonts w:ascii="Arial Narrow" w:eastAsia="Times New Roman" w:hAnsi="Arial Narrow" w:cs="Times New Roman"/>
          <w:bCs/>
          <w:sz w:val="24"/>
          <w:szCs w:val="24"/>
        </w:rPr>
        <w:t>No formal education</w:t>
      </w:r>
      <w:bookmarkEnd w:id="3"/>
    </w:p>
    <w:p w14:paraId="4B1D5B8A" w14:textId="77777777" w:rsidR="0038696F" w:rsidRPr="00B54812" w:rsidRDefault="0038696F" w:rsidP="0038696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1440"/>
        <w:outlineLvl w:val="2"/>
        <w:rPr>
          <w:rFonts w:ascii="Arial Narrow" w:eastAsia="Times New Roman" w:hAnsi="Arial Narrow" w:cs="Times New Roman"/>
          <w:bCs/>
          <w:sz w:val="24"/>
          <w:szCs w:val="24"/>
        </w:rPr>
      </w:pPr>
      <w:bookmarkStart w:id="4" w:name="_Toc182523872"/>
      <w:r w:rsidRPr="00B54812">
        <w:rPr>
          <w:rFonts w:ascii="Arial Narrow" w:eastAsia="Times New Roman" w:hAnsi="Arial Narrow" w:cs="Times New Roman"/>
          <w:bCs/>
          <w:sz w:val="24"/>
          <w:szCs w:val="24"/>
        </w:rPr>
        <w:t>Primary</w:t>
      </w:r>
      <w:bookmarkEnd w:id="4"/>
    </w:p>
    <w:p w14:paraId="404D94CD" w14:textId="77777777" w:rsidR="0038696F" w:rsidRPr="00B54812" w:rsidRDefault="0038696F" w:rsidP="0038696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1440"/>
        <w:outlineLvl w:val="2"/>
        <w:rPr>
          <w:rFonts w:ascii="Arial Narrow" w:eastAsia="Times New Roman" w:hAnsi="Arial Narrow" w:cs="Times New Roman"/>
          <w:bCs/>
          <w:sz w:val="24"/>
          <w:szCs w:val="24"/>
        </w:rPr>
      </w:pPr>
      <w:bookmarkStart w:id="5" w:name="_Toc182523873"/>
      <w:r w:rsidRPr="00B54812">
        <w:rPr>
          <w:rFonts w:ascii="Arial Narrow" w:eastAsia="Times New Roman" w:hAnsi="Arial Narrow" w:cs="Times New Roman"/>
          <w:bCs/>
          <w:sz w:val="24"/>
          <w:szCs w:val="24"/>
        </w:rPr>
        <w:t>Secondary</w:t>
      </w:r>
      <w:bookmarkEnd w:id="5"/>
    </w:p>
    <w:p w14:paraId="7B5243E0" w14:textId="77777777" w:rsidR="0038696F" w:rsidRPr="00B54812" w:rsidRDefault="0038696F" w:rsidP="0038696F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1440"/>
        <w:outlineLvl w:val="2"/>
        <w:rPr>
          <w:rFonts w:ascii="Arial Narrow" w:eastAsia="Times New Roman" w:hAnsi="Arial Narrow" w:cs="Times New Roman"/>
          <w:bCs/>
          <w:sz w:val="24"/>
          <w:szCs w:val="24"/>
        </w:rPr>
      </w:pPr>
      <w:bookmarkStart w:id="6" w:name="_Toc182523874"/>
      <w:r w:rsidRPr="00B54812">
        <w:rPr>
          <w:rFonts w:ascii="Arial Narrow" w:eastAsia="Times New Roman" w:hAnsi="Arial Narrow" w:cs="Times New Roman"/>
          <w:bCs/>
          <w:sz w:val="24"/>
          <w:szCs w:val="24"/>
        </w:rPr>
        <w:t>Tertiary</w:t>
      </w:r>
      <w:bookmarkEnd w:id="6"/>
    </w:p>
    <w:p w14:paraId="1E02EC8D" w14:textId="77777777" w:rsidR="0038696F" w:rsidRPr="00B54812" w:rsidRDefault="0038696F" w:rsidP="0038696F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what is your current marital status?</w:t>
      </w:r>
    </w:p>
    <w:p w14:paraId="7139A095" w14:textId="77777777" w:rsidR="0038696F" w:rsidRPr="00B54812" w:rsidRDefault="0038696F" w:rsidP="0038696F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Single</w:t>
      </w:r>
    </w:p>
    <w:p w14:paraId="4AD25948" w14:textId="77777777" w:rsidR="0038696F" w:rsidRPr="00B54812" w:rsidRDefault="0038696F" w:rsidP="0038696F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Married</w:t>
      </w:r>
    </w:p>
    <w:p w14:paraId="02B80164" w14:textId="77777777" w:rsidR="0038696F" w:rsidRPr="00B54812" w:rsidRDefault="0038696F" w:rsidP="0038696F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Cohabiting</w:t>
      </w:r>
    </w:p>
    <w:p w14:paraId="681A11D2" w14:textId="77777777" w:rsidR="0038696F" w:rsidRPr="00B54812" w:rsidRDefault="0038696F" w:rsidP="0038696F">
      <w:pPr>
        <w:pStyle w:val="ListParagraph"/>
        <w:numPr>
          <w:ilvl w:val="0"/>
          <w:numId w:val="3"/>
        </w:numPr>
        <w:spacing w:line="240" w:lineRule="auto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Divorced</w:t>
      </w:r>
    </w:p>
    <w:p w14:paraId="4B2AA3D8" w14:textId="77777777" w:rsidR="0038696F" w:rsidRPr="00B54812" w:rsidRDefault="0038696F" w:rsidP="0038696F">
      <w:pPr>
        <w:pStyle w:val="ListParagraph"/>
        <w:numPr>
          <w:ilvl w:val="0"/>
          <w:numId w:val="1"/>
        </w:numPr>
        <w:spacing w:line="240" w:lineRule="auto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What type of employment are you currently engaged in?</w:t>
      </w:r>
    </w:p>
    <w:p w14:paraId="3DDC7E4B" w14:textId="77777777" w:rsidR="0038696F" w:rsidRPr="00B54812" w:rsidRDefault="0038696F" w:rsidP="0038696F">
      <w:pPr>
        <w:pStyle w:val="ListParagraph"/>
        <w:numPr>
          <w:ilvl w:val="0"/>
          <w:numId w:val="4"/>
        </w:numPr>
        <w:spacing w:line="240" w:lineRule="auto"/>
        <w:ind w:left="1440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Informal employment (e.g. Self-employed, small business)</w:t>
      </w:r>
    </w:p>
    <w:p w14:paraId="4EE5E181" w14:textId="77777777" w:rsidR="0038696F" w:rsidRPr="00B54812" w:rsidRDefault="0038696F" w:rsidP="0038696F">
      <w:pPr>
        <w:pStyle w:val="ListParagraph"/>
        <w:numPr>
          <w:ilvl w:val="0"/>
          <w:numId w:val="4"/>
        </w:numPr>
        <w:spacing w:line="240" w:lineRule="auto"/>
        <w:ind w:left="1440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Formal employment (e.g. Office, government jobs)</w:t>
      </w:r>
    </w:p>
    <w:p w14:paraId="6408FF08" w14:textId="77777777" w:rsidR="0038696F" w:rsidRPr="00B54812" w:rsidRDefault="0038696F" w:rsidP="0038696F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What is your estimated monthly income?</w:t>
      </w:r>
    </w:p>
    <w:p w14:paraId="482CC8B2" w14:textId="77777777" w:rsidR="0038696F" w:rsidRPr="00B54812" w:rsidRDefault="0038696F" w:rsidP="0038696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Below 500,000 UGX</w:t>
      </w:r>
    </w:p>
    <w:p w14:paraId="791C38FD" w14:textId="77777777" w:rsidR="0038696F" w:rsidRPr="00B54812" w:rsidRDefault="0038696F" w:rsidP="0038696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500,000–1,000,000 UGX</w:t>
      </w:r>
    </w:p>
    <w:p w14:paraId="4AC34A6E" w14:textId="77777777" w:rsidR="0038696F" w:rsidRPr="00B54812" w:rsidRDefault="0038696F" w:rsidP="0038696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1,000,001–2,000,000 UGX</w:t>
      </w:r>
    </w:p>
    <w:p w14:paraId="410B3600" w14:textId="77777777" w:rsidR="0038696F" w:rsidRPr="00B54812" w:rsidRDefault="0038696F" w:rsidP="0038696F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Above 2,000,000 UGX</w:t>
      </w:r>
    </w:p>
    <w:p w14:paraId="6623883F" w14:textId="77777777" w:rsidR="0038696F" w:rsidRPr="00B54812" w:rsidRDefault="0038696F" w:rsidP="0038696F">
      <w:pPr>
        <w:pStyle w:val="ListParagraph"/>
        <w:spacing w:before="100" w:beforeAutospacing="1"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</w:p>
    <w:p w14:paraId="7C2EC874" w14:textId="77777777" w:rsidR="0038696F" w:rsidRPr="00B54812" w:rsidRDefault="0038696F" w:rsidP="0038696F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bookmarkStart w:id="7" w:name="_Toc182523875"/>
      <w:r w:rsidRPr="00B54812">
        <w:rPr>
          <w:rFonts w:ascii="Arial Narrow" w:eastAsia="Times New Roman" w:hAnsi="Arial Narrow" w:cs="Times New Roman"/>
          <w:b/>
          <w:bCs/>
          <w:sz w:val="24"/>
          <w:szCs w:val="24"/>
        </w:rPr>
        <w:lastRenderedPageBreak/>
        <w:t>Section B: Breastfeeding Intention</w:t>
      </w:r>
      <w:bookmarkEnd w:id="7"/>
      <w:r w:rsidRPr="00B54812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90"/>
        <w:gridCol w:w="3113"/>
        <w:gridCol w:w="1067"/>
        <w:gridCol w:w="1267"/>
        <w:gridCol w:w="984"/>
        <w:gridCol w:w="1242"/>
        <w:gridCol w:w="1187"/>
      </w:tblGrid>
      <w:tr w:rsidR="0038696F" w:rsidRPr="00B54812" w14:paraId="5CD3D318" w14:textId="77777777" w:rsidTr="0085434D">
        <w:tc>
          <w:tcPr>
            <w:tcW w:w="355" w:type="dxa"/>
          </w:tcPr>
          <w:p w14:paraId="29CCF5BD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6FC2735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bookmarkStart w:id="8" w:name="_Hlk180933877"/>
          </w:p>
        </w:tc>
        <w:tc>
          <w:tcPr>
            <w:tcW w:w="1085" w:type="dxa"/>
          </w:tcPr>
          <w:p w14:paraId="0278E40A" w14:textId="77777777" w:rsidR="0038696F" w:rsidRPr="00B54812" w:rsidRDefault="0038696F" w:rsidP="0085434D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Very much agree</w:t>
            </w:r>
          </w:p>
        </w:tc>
        <w:tc>
          <w:tcPr>
            <w:tcW w:w="1271" w:type="dxa"/>
          </w:tcPr>
          <w:p w14:paraId="72D1078E" w14:textId="77777777" w:rsidR="0038696F" w:rsidRPr="00B54812" w:rsidRDefault="0038696F" w:rsidP="0085434D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Somewhat agree</w:t>
            </w:r>
          </w:p>
        </w:tc>
        <w:tc>
          <w:tcPr>
            <w:tcW w:w="989" w:type="dxa"/>
          </w:tcPr>
          <w:p w14:paraId="581BCE12" w14:textId="77777777" w:rsidR="0038696F" w:rsidRPr="00B54812" w:rsidRDefault="0038696F" w:rsidP="0085434D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Unsure</w:t>
            </w:r>
          </w:p>
        </w:tc>
        <w:tc>
          <w:tcPr>
            <w:tcW w:w="1244" w:type="dxa"/>
          </w:tcPr>
          <w:p w14:paraId="3DBD6048" w14:textId="77777777" w:rsidR="0038696F" w:rsidRPr="00B54812" w:rsidRDefault="0038696F" w:rsidP="0085434D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Somewhat disagree</w:t>
            </w:r>
          </w:p>
        </w:tc>
        <w:tc>
          <w:tcPr>
            <w:tcW w:w="1196" w:type="dxa"/>
          </w:tcPr>
          <w:p w14:paraId="25237889" w14:textId="77777777" w:rsidR="0038696F" w:rsidRPr="00B54812" w:rsidRDefault="0038696F" w:rsidP="0085434D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Very much disagree</w:t>
            </w:r>
          </w:p>
        </w:tc>
      </w:tr>
      <w:tr w:rsidR="0038696F" w:rsidRPr="00B54812" w14:paraId="6AACFB73" w14:textId="77777777" w:rsidTr="0085434D">
        <w:tc>
          <w:tcPr>
            <w:tcW w:w="355" w:type="dxa"/>
          </w:tcPr>
          <w:p w14:paraId="455629D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6.</w:t>
            </w:r>
          </w:p>
        </w:tc>
        <w:tc>
          <w:tcPr>
            <w:tcW w:w="3210" w:type="dxa"/>
          </w:tcPr>
          <w:p w14:paraId="158F188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I will only use formula (I will not breastfeed at all)</w:t>
            </w:r>
          </w:p>
        </w:tc>
        <w:tc>
          <w:tcPr>
            <w:tcW w:w="1085" w:type="dxa"/>
          </w:tcPr>
          <w:p w14:paraId="2DADF36D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14:paraId="05606F6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14:paraId="5F9E448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55B7591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14:paraId="75E198BA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24229D97" w14:textId="77777777" w:rsidTr="0085434D">
        <w:tc>
          <w:tcPr>
            <w:tcW w:w="355" w:type="dxa"/>
          </w:tcPr>
          <w:p w14:paraId="0937499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7.</w:t>
            </w:r>
          </w:p>
        </w:tc>
        <w:tc>
          <w:tcPr>
            <w:tcW w:w="3210" w:type="dxa"/>
          </w:tcPr>
          <w:p w14:paraId="290DEA89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I am planning to at least give breastfeeding a try</w:t>
            </w:r>
          </w:p>
        </w:tc>
        <w:tc>
          <w:tcPr>
            <w:tcW w:w="1085" w:type="dxa"/>
          </w:tcPr>
          <w:p w14:paraId="15EB5FB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14:paraId="01C3B01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14:paraId="4B466C0B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7ABC31A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14:paraId="4368BCD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417A674F" w14:textId="77777777" w:rsidTr="0085434D">
        <w:tc>
          <w:tcPr>
            <w:tcW w:w="355" w:type="dxa"/>
          </w:tcPr>
          <w:p w14:paraId="5F0476E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8.</w:t>
            </w:r>
          </w:p>
        </w:tc>
        <w:tc>
          <w:tcPr>
            <w:tcW w:w="3210" w:type="dxa"/>
          </w:tcPr>
          <w:p w14:paraId="49518B7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I plan to exclusively breastfeed my baby when they are 1 month old (only breastmilk)</w:t>
            </w:r>
          </w:p>
        </w:tc>
        <w:tc>
          <w:tcPr>
            <w:tcW w:w="1085" w:type="dxa"/>
          </w:tcPr>
          <w:p w14:paraId="585FA25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14:paraId="67E34B6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14:paraId="15D094EC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7DEDE7CA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14:paraId="2AE22A38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211A051B" w14:textId="77777777" w:rsidTr="0085434D">
        <w:tc>
          <w:tcPr>
            <w:tcW w:w="355" w:type="dxa"/>
          </w:tcPr>
          <w:p w14:paraId="0FDA07A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9.</w:t>
            </w:r>
          </w:p>
        </w:tc>
        <w:tc>
          <w:tcPr>
            <w:tcW w:w="3210" w:type="dxa"/>
          </w:tcPr>
          <w:p w14:paraId="3A65911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I plan to exclusively breastfeed my baby when they are 3 months old (only breastmilk)</w:t>
            </w:r>
          </w:p>
        </w:tc>
        <w:tc>
          <w:tcPr>
            <w:tcW w:w="1085" w:type="dxa"/>
          </w:tcPr>
          <w:p w14:paraId="657B713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14:paraId="4BB28F9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14:paraId="1C3A5F95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0671898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14:paraId="4CB6EFCA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0465AA4F" w14:textId="77777777" w:rsidTr="0085434D">
        <w:tc>
          <w:tcPr>
            <w:tcW w:w="355" w:type="dxa"/>
          </w:tcPr>
          <w:p w14:paraId="7E42A5C9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10.</w:t>
            </w:r>
          </w:p>
        </w:tc>
        <w:tc>
          <w:tcPr>
            <w:tcW w:w="3210" w:type="dxa"/>
          </w:tcPr>
          <w:p w14:paraId="5DDF0D1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I plan to exclusively breastfeed my baby until they are 6 months old.</w:t>
            </w:r>
          </w:p>
        </w:tc>
        <w:tc>
          <w:tcPr>
            <w:tcW w:w="1085" w:type="dxa"/>
          </w:tcPr>
          <w:p w14:paraId="510571E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71" w:type="dxa"/>
          </w:tcPr>
          <w:p w14:paraId="58EEDF1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14:paraId="5EF1561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44" w:type="dxa"/>
          </w:tcPr>
          <w:p w14:paraId="6B8076F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96" w:type="dxa"/>
          </w:tcPr>
          <w:p w14:paraId="3A5FB31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bookmarkEnd w:id="8"/>
    <w:p w14:paraId="4B435A56" w14:textId="77777777" w:rsidR="0038696F" w:rsidRPr="00B54812" w:rsidRDefault="0038696F" w:rsidP="00EE4852">
      <w:pPr>
        <w:pStyle w:val="ListParagraph"/>
        <w:numPr>
          <w:ilvl w:val="0"/>
          <w:numId w:val="14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How long do you plan to breastfeed your child?</w:t>
      </w:r>
    </w:p>
    <w:p w14:paraId="71ED7393" w14:textId="77777777" w:rsidR="0038696F" w:rsidRPr="00B54812" w:rsidRDefault="0038696F" w:rsidP="00EE4852">
      <w:pPr>
        <w:pStyle w:val="ListParagraph"/>
        <w:numPr>
          <w:ilvl w:val="0"/>
          <w:numId w:val="6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Less than 6 months</w:t>
      </w:r>
    </w:p>
    <w:p w14:paraId="3D77C28B" w14:textId="77777777" w:rsidR="0038696F" w:rsidRPr="00B54812" w:rsidRDefault="0038696F" w:rsidP="00EE4852">
      <w:pPr>
        <w:numPr>
          <w:ilvl w:val="0"/>
          <w:numId w:val="6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6 months</w:t>
      </w:r>
    </w:p>
    <w:p w14:paraId="366F16F4" w14:textId="77777777" w:rsidR="0038696F" w:rsidRPr="00B54812" w:rsidRDefault="0038696F" w:rsidP="00EE4852">
      <w:pPr>
        <w:numPr>
          <w:ilvl w:val="0"/>
          <w:numId w:val="6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7–12 months</w:t>
      </w:r>
    </w:p>
    <w:p w14:paraId="5ED05AEB" w14:textId="77777777" w:rsidR="0038696F" w:rsidRPr="00B54812" w:rsidRDefault="0038696F" w:rsidP="00EE4852">
      <w:pPr>
        <w:numPr>
          <w:ilvl w:val="0"/>
          <w:numId w:val="6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More than 12 months</w:t>
      </w:r>
    </w:p>
    <w:p w14:paraId="7A3CBFC3" w14:textId="77777777" w:rsidR="0038696F" w:rsidRPr="00B54812" w:rsidRDefault="0038696F" w:rsidP="00EE4852">
      <w:pPr>
        <w:pStyle w:val="ListParagraph"/>
        <w:numPr>
          <w:ilvl w:val="0"/>
          <w:numId w:val="14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What challenges do you anticipate in breastfeeding? (Select all that apply)</w:t>
      </w:r>
    </w:p>
    <w:p w14:paraId="0795863E" w14:textId="77777777" w:rsidR="0038696F" w:rsidRPr="00B54812" w:rsidRDefault="0038696F" w:rsidP="00EE4852">
      <w:pPr>
        <w:pStyle w:val="ListParagraph"/>
        <w:numPr>
          <w:ilvl w:val="0"/>
          <w:numId w:val="7"/>
        </w:numPr>
        <w:tabs>
          <w:tab w:val="clear" w:pos="720"/>
          <w:tab w:val="num" w:pos="1440"/>
        </w:tabs>
        <w:spacing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Lack of time due to work</w:t>
      </w:r>
    </w:p>
    <w:p w14:paraId="0E4BA94E" w14:textId="77777777" w:rsidR="0038696F" w:rsidRPr="00B54812" w:rsidRDefault="0038696F" w:rsidP="00EE4852">
      <w:pPr>
        <w:numPr>
          <w:ilvl w:val="0"/>
          <w:numId w:val="7"/>
        </w:numPr>
        <w:tabs>
          <w:tab w:val="clear" w:pos="720"/>
          <w:tab w:val="num" w:pos="1440"/>
        </w:tabs>
        <w:spacing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Lack of family support</w:t>
      </w:r>
    </w:p>
    <w:p w14:paraId="07AAD255" w14:textId="77777777" w:rsidR="0038696F" w:rsidRPr="00B54812" w:rsidRDefault="0038696F" w:rsidP="00EE4852">
      <w:pPr>
        <w:numPr>
          <w:ilvl w:val="0"/>
          <w:numId w:val="7"/>
        </w:numPr>
        <w:tabs>
          <w:tab w:val="clear" w:pos="720"/>
          <w:tab w:val="num" w:pos="1440"/>
        </w:tabs>
        <w:spacing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Health-related issues</w:t>
      </w:r>
    </w:p>
    <w:p w14:paraId="3F53B4CF" w14:textId="77777777" w:rsidR="0038696F" w:rsidRPr="00B54812" w:rsidRDefault="0038696F" w:rsidP="00EE4852">
      <w:pPr>
        <w:numPr>
          <w:ilvl w:val="0"/>
          <w:numId w:val="7"/>
        </w:numPr>
        <w:tabs>
          <w:tab w:val="clear" w:pos="720"/>
          <w:tab w:val="num" w:pos="1440"/>
        </w:tabs>
        <w:spacing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Cultural beliefs</w:t>
      </w:r>
    </w:p>
    <w:p w14:paraId="094C504E" w14:textId="77777777" w:rsidR="0038696F" w:rsidRPr="00B54812" w:rsidRDefault="0038696F" w:rsidP="00EE4852">
      <w:pPr>
        <w:numPr>
          <w:ilvl w:val="0"/>
          <w:numId w:val="7"/>
        </w:numPr>
        <w:tabs>
          <w:tab w:val="clear" w:pos="720"/>
          <w:tab w:val="num" w:pos="1440"/>
        </w:tabs>
        <w:spacing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Difficulty in maintaining milk supply</w:t>
      </w:r>
    </w:p>
    <w:p w14:paraId="4FB1716A" w14:textId="77777777" w:rsidR="0038696F" w:rsidRPr="00B54812" w:rsidRDefault="0038696F" w:rsidP="00EE4852">
      <w:pPr>
        <w:numPr>
          <w:ilvl w:val="0"/>
          <w:numId w:val="7"/>
        </w:numPr>
        <w:tabs>
          <w:tab w:val="clear" w:pos="720"/>
          <w:tab w:val="num" w:pos="1440"/>
        </w:tabs>
        <w:spacing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Segoe UI Symbol" w:eastAsia="Times New Roman" w:hAnsi="Segoe UI Symbol" w:cs="Segoe UI Symbol"/>
          <w:sz w:val="24"/>
          <w:szCs w:val="24"/>
        </w:rPr>
        <w:t>☐</w:t>
      </w: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Other (Please specify): ____________________________________________________________</w:t>
      </w:r>
    </w:p>
    <w:p w14:paraId="6558C85F" w14:textId="77777777" w:rsidR="0038696F" w:rsidRPr="00B54812" w:rsidRDefault="0038696F" w:rsidP="0038696F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bookmarkStart w:id="9" w:name="_Hlk180932981"/>
      <w:r w:rsidRPr="00B54812">
        <w:rPr>
          <w:rFonts w:ascii="Arial Narrow" w:eastAsia="Times New Roman" w:hAnsi="Arial Narrow" w:cs="Times New Roman"/>
          <w:b/>
          <w:bCs/>
          <w:sz w:val="24"/>
          <w:szCs w:val="24"/>
        </w:rPr>
        <w:t>Section C: Attitudes towards breastfeeding</w:t>
      </w: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  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491"/>
        <w:gridCol w:w="3734"/>
        <w:gridCol w:w="1080"/>
        <w:gridCol w:w="810"/>
        <w:gridCol w:w="1010"/>
        <w:gridCol w:w="1226"/>
        <w:gridCol w:w="999"/>
      </w:tblGrid>
      <w:tr w:rsidR="0038696F" w:rsidRPr="00B54812" w14:paraId="0D443BEB" w14:textId="77777777" w:rsidTr="0085434D">
        <w:tc>
          <w:tcPr>
            <w:tcW w:w="491" w:type="dxa"/>
          </w:tcPr>
          <w:p w14:paraId="1A0BCEB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734" w:type="dxa"/>
          </w:tcPr>
          <w:p w14:paraId="5204F82C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bookmarkStart w:id="10" w:name="_Hlk180934547"/>
          </w:p>
        </w:tc>
        <w:tc>
          <w:tcPr>
            <w:tcW w:w="1080" w:type="dxa"/>
          </w:tcPr>
          <w:p w14:paraId="23B19FB4" w14:textId="77777777" w:rsidR="0038696F" w:rsidRPr="00B54812" w:rsidRDefault="0038696F" w:rsidP="0085434D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Strongly agree</w:t>
            </w:r>
          </w:p>
        </w:tc>
        <w:tc>
          <w:tcPr>
            <w:tcW w:w="810" w:type="dxa"/>
          </w:tcPr>
          <w:p w14:paraId="70488F8F" w14:textId="77777777" w:rsidR="0038696F" w:rsidRPr="00B54812" w:rsidRDefault="0038696F" w:rsidP="0085434D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Somewhat agree</w:t>
            </w:r>
          </w:p>
        </w:tc>
        <w:tc>
          <w:tcPr>
            <w:tcW w:w="1010" w:type="dxa"/>
          </w:tcPr>
          <w:p w14:paraId="2AB8529E" w14:textId="77777777" w:rsidR="0038696F" w:rsidRPr="00B54812" w:rsidRDefault="0038696F" w:rsidP="0085434D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Unsure/neutral</w:t>
            </w:r>
          </w:p>
        </w:tc>
        <w:tc>
          <w:tcPr>
            <w:tcW w:w="1226" w:type="dxa"/>
          </w:tcPr>
          <w:p w14:paraId="7C464000" w14:textId="77777777" w:rsidR="0038696F" w:rsidRPr="00B54812" w:rsidRDefault="0038696F" w:rsidP="0085434D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Somewhat disagree</w:t>
            </w:r>
          </w:p>
        </w:tc>
        <w:tc>
          <w:tcPr>
            <w:tcW w:w="999" w:type="dxa"/>
          </w:tcPr>
          <w:p w14:paraId="2E124094" w14:textId="77777777" w:rsidR="0038696F" w:rsidRPr="00B54812" w:rsidRDefault="0038696F" w:rsidP="0085434D">
            <w:pPr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b/>
                <w:sz w:val="24"/>
                <w:szCs w:val="24"/>
              </w:rPr>
              <w:t>strongly disagree</w:t>
            </w:r>
          </w:p>
        </w:tc>
      </w:tr>
      <w:tr w:rsidR="0038696F" w:rsidRPr="00B54812" w14:paraId="33AD8C72" w14:textId="77777777" w:rsidTr="0085434D">
        <w:tc>
          <w:tcPr>
            <w:tcW w:w="491" w:type="dxa"/>
          </w:tcPr>
          <w:p w14:paraId="0DBB6B29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13.</w:t>
            </w:r>
          </w:p>
        </w:tc>
        <w:tc>
          <w:tcPr>
            <w:tcW w:w="3734" w:type="dxa"/>
          </w:tcPr>
          <w:p w14:paraId="6A0AADA1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Breastfeeding is the healthiest option for my baby</w:t>
            </w:r>
          </w:p>
        </w:tc>
        <w:tc>
          <w:tcPr>
            <w:tcW w:w="1080" w:type="dxa"/>
          </w:tcPr>
          <w:p w14:paraId="36B3D9F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2CBEE3AE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32314E19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14:paraId="288DDE4A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6595821D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4A3D1E45" w14:textId="77777777" w:rsidTr="0085434D">
        <w:tc>
          <w:tcPr>
            <w:tcW w:w="491" w:type="dxa"/>
          </w:tcPr>
          <w:p w14:paraId="23F1B933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14.</w:t>
            </w:r>
          </w:p>
        </w:tc>
        <w:tc>
          <w:tcPr>
            <w:tcW w:w="3734" w:type="dxa"/>
          </w:tcPr>
          <w:p w14:paraId="0B5A8D75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Breastfeeding will help me bond better with my baby</w:t>
            </w:r>
          </w:p>
        </w:tc>
        <w:tc>
          <w:tcPr>
            <w:tcW w:w="1080" w:type="dxa"/>
          </w:tcPr>
          <w:p w14:paraId="2BF1704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686C7B0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24B7A5D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14:paraId="3461DFBB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9D0CC5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270CCD36" w14:textId="77777777" w:rsidTr="0085434D">
        <w:tc>
          <w:tcPr>
            <w:tcW w:w="491" w:type="dxa"/>
          </w:tcPr>
          <w:p w14:paraId="25BF1B07" w14:textId="77777777" w:rsidR="0038696F" w:rsidRPr="00B54812" w:rsidRDefault="0038696F" w:rsidP="0085434D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15.</w:t>
            </w:r>
          </w:p>
        </w:tc>
        <w:tc>
          <w:tcPr>
            <w:tcW w:w="3734" w:type="dxa"/>
          </w:tcPr>
          <w:p w14:paraId="2F7CACD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Breastfeeding is challenging for women who work.</w:t>
            </w:r>
          </w:p>
        </w:tc>
        <w:tc>
          <w:tcPr>
            <w:tcW w:w="1080" w:type="dxa"/>
          </w:tcPr>
          <w:p w14:paraId="5CFF910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536B2948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511B9F6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14:paraId="2BBEE9A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56160D65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6099CF71" w14:textId="77777777" w:rsidTr="0085434D">
        <w:tc>
          <w:tcPr>
            <w:tcW w:w="491" w:type="dxa"/>
          </w:tcPr>
          <w:p w14:paraId="31294B36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734" w:type="dxa"/>
          </w:tcPr>
          <w:p w14:paraId="1837321B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I feel uncomfortable breastfeeding in public</w:t>
            </w:r>
          </w:p>
        </w:tc>
        <w:tc>
          <w:tcPr>
            <w:tcW w:w="1080" w:type="dxa"/>
          </w:tcPr>
          <w:p w14:paraId="188A0755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248135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221A7A59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14:paraId="6CD4735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2D59944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3CB8B76B" w14:textId="77777777" w:rsidTr="0085434D">
        <w:tc>
          <w:tcPr>
            <w:tcW w:w="491" w:type="dxa"/>
          </w:tcPr>
          <w:p w14:paraId="07B7FA9F" w14:textId="77777777" w:rsidR="0038696F" w:rsidRPr="00B54812" w:rsidRDefault="0038696F" w:rsidP="0085434D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17.</w:t>
            </w:r>
          </w:p>
        </w:tc>
        <w:tc>
          <w:tcPr>
            <w:tcW w:w="3734" w:type="dxa"/>
          </w:tcPr>
          <w:p w14:paraId="38164DB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Breastfeeding takes too much time compared to formula feeding</w:t>
            </w:r>
          </w:p>
        </w:tc>
        <w:tc>
          <w:tcPr>
            <w:tcW w:w="1080" w:type="dxa"/>
          </w:tcPr>
          <w:p w14:paraId="4AAF9EB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4E69F39B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51B3629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14:paraId="69D925AC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4A871EE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5693A440" w14:textId="77777777" w:rsidTr="0085434D">
        <w:tc>
          <w:tcPr>
            <w:tcW w:w="491" w:type="dxa"/>
          </w:tcPr>
          <w:p w14:paraId="15614C41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18.</w:t>
            </w:r>
          </w:p>
        </w:tc>
        <w:tc>
          <w:tcPr>
            <w:tcW w:w="3734" w:type="dxa"/>
          </w:tcPr>
          <w:p w14:paraId="50B71EEC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I am concerned about breastfeeding affecting my body shape</w:t>
            </w:r>
          </w:p>
        </w:tc>
        <w:tc>
          <w:tcPr>
            <w:tcW w:w="1080" w:type="dxa"/>
          </w:tcPr>
          <w:p w14:paraId="1C2A1E4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16D740EA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 w14:paraId="5AE2054E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26" w:type="dxa"/>
          </w:tcPr>
          <w:p w14:paraId="2BF2794C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99" w:type="dxa"/>
          </w:tcPr>
          <w:p w14:paraId="10242B09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79111CFD" w14:textId="77777777" w:rsidR="0038696F" w:rsidRPr="00B54812" w:rsidRDefault="0038696F" w:rsidP="0038696F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bookmarkStart w:id="11" w:name="_Toc182523876"/>
      <w:bookmarkEnd w:id="10"/>
      <w:r w:rsidRPr="00B54812">
        <w:rPr>
          <w:rFonts w:ascii="Arial Narrow" w:eastAsia="Times New Roman" w:hAnsi="Arial Narrow" w:cs="Times New Roman"/>
          <w:b/>
          <w:bCs/>
          <w:sz w:val="24"/>
          <w:szCs w:val="24"/>
        </w:rPr>
        <w:t>Section D: Perceived Behavioral Control</w:t>
      </w:r>
      <w:bookmarkEnd w:id="11"/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485"/>
        <w:gridCol w:w="3200"/>
        <w:gridCol w:w="1080"/>
        <w:gridCol w:w="1260"/>
        <w:gridCol w:w="1057"/>
        <w:gridCol w:w="1230"/>
        <w:gridCol w:w="1038"/>
      </w:tblGrid>
      <w:tr w:rsidR="0038696F" w:rsidRPr="00B54812" w14:paraId="52E3596C" w14:textId="77777777" w:rsidTr="0085434D">
        <w:tc>
          <w:tcPr>
            <w:tcW w:w="485" w:type="dxa"/>
          </w:tcPr>
          <w:p w14:paraId="20920BC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200" w:type="dxa"/>
          </w:tcPr>
          <w:p w14:paraId="1DDA7A22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bookmarkStart w:id="12" w:name="_Hlk180935326"/>
          </w:p>
        </w:tc>
        <w:tc>
          <w:tcPr>
            <w:tcW w:w="1080" w:type="dxa"/>
          </w:tcPr>
          <w:p w14:paraId="618C1D9A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Strongly agree</w:t>
            </w:r>
          </w:p>
        </w:tc>
        <w:tc>
          <w:tcPr>
            <w:tcW w:w="1260" w:type="dxa"/>
          </w:tcPr>
          <w:p w14:paraId="5758801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Somewhat agree</w:t>
            </w:r>
          </w:p>
        </w:tc>
        <w:tc>
          <w:tcPr>
            <w:tcW w:w="1057" w:type="dxa"/>
          </w:tcPr>
          <w:p w14:paraId="79363EA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Unsure/neutral</w:t>
            </w:r>
          </w:p>
        </w:tc>
        <w:tc>
          <w:tcPr>
            <w:tcW w:w="1230" w:type="dxa"/>
          </w:tcPr>
          <w:p w14:paraId="310E8022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Somewhat disagree</w:t>
            </w:r>
          </w:p>
        </w:tc>
        <w:tc>
          <w:tcPr>
            <w:tcW w:w="1038" w:type="dxa"/>
          </w:tcPr>
          <w:p w14:paraId="14566EB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strongly disagree</w:t>
            </w:r>
          </w:p>
        </w:tc>
      </w:tr>
      <w:tr w:rsidR="0038696F" w:rsidRPr="00B54812" w14:paraId="054A0D8D" w14:textId="77777777" w:rsidTr="0085434D">
        <w:tc>
          <w:tcPr>
            <w:tcW w:w="485" w:type="dxa"/>
          </w:tcPr>
          <w:p w14:paraId="76EA5B5F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19</w:t>
            </w:r>
          </w:p>
        </w:tc>
        <w:tc>
          <w:tcPr>
            <w:tcW w:w="3200" w:type="dxa"/>
          </w:tcPr>
          <w:p w14:paraId="17C0553C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I am confident in my ability to breastfeed even if I return to work soon after delivery.</w:t>
            </w:r>
          </w:p>
        </w:tc>
        <w:tc>
          <w:tcPr>
            <w:tcW w:w="1080" w:type="dxa"/>
          </w:tcPr>
          <w:p w14:paraId="48928CE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933626A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14:paraId="03534BB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D8C385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775B514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73FBFF04" w14:textId="77777777" w:rsidTr="0085434D">
        <w:tc>
          <w:tcPr>
            <w:tcW w:w="485" w:type="dxa"/>
          </w:tcPr>
          <w:p w14:paraId="04F69E56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20</w:t>
            </w:r>
          </w:p>
        </w:tc>
        <w:tc>
          <w:tcPr>
            <w:tcW w:w="3200" w:type="dxa"/>
          </w:tcPr>
          <w:p w14:paraId="042500FE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I can continue breastfeeding even when I return to work later</w:t>
            </w:r>
          </w:p>
        </w:tc>
        <w:tc>
          <w:tcPr>
            <w:tcW w:w="1080" w:type="dxa"/>
          </w:tcPr>
          <w:p w14:paraId="1AA3C92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868651D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14:paraId="77FBC6C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1049CF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7905F10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21E21308" w14:textId="77777777" w:rsidTr="0085434D">
        <w:tc>
          <w:tcPr>
            <w:tcW w:w="485" w:type="dxa"/>
          </w:tcPr>
          <w:p w14:paraId="25733145" w14:textId="77777777" w:rsidR="0038696F" w:rsidRPr="00B54812" w:rsidRDefault="0038696F" w:rsidP="0085434D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21</w:t>
            </w:r>
          </w:p>
        </w:tc>
        <w:tc>
          <w:tcPr>
            <w:tcW w:w="3200" w:type="dxa"/>
          </w:tcPr>
          <w:p w14:paraId="4F35DE6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I am concerned that my work schedule may limit my ability to breastfeed</w:t>
            </w:r>
          </w:p>
        </w:tc>
        <w:tc>
          <w:tcPr>
            <w:tcW w:w="1080" w:type="dxa"/>
          </w:tcPr>
          <w:p w14:paraId="60A33545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03F75F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14:paraId="4D9CDBF8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5AF9A2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0CB8A01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bookmarkEnd w:id="12"/>
    <w:p w14:paraId="7900E5BB" w14:textId="77777777" w:rsidR="0038696F" w:rsidRPr="00B54812" w:rsidRDefault="0038696F" w:rsidP="00EE4852">
      <w:pPr>
        <w:spacing w:after="100" w:afterAutospacing="1" w:line="240" w:lineRule="auto"/>
        <w:ind w:left="990"/>
        <w:jc w:val="both"/>
        <w:rPr>
          <w:rFonts w:ascii="Arial Narrow" w:eastAsia="Times New Roman" w:hAnsi="Arial Narrow" w:cs="Times New Roman"/>
          <w:b/>
          <w:i/>
          <w:sz w:val="24"/>
          <w:szCs w:val="24"/>
        </w:rPr>
      </w:pPr>
      <w:r w:rsidRPr="00B54812">
        <w:rPr>
          <w:rFonts w:ascii="Arial Narrow" w:eastAsia="Times New Roman" w:hAnsi="Arial Narrow" w:cs="Times New Roman"/>
          <w:b/>
          <w:i/>
          <w:sz w:val="24"/>
          <w:szCs w:val="24"/>
        </w:rPr>
        <w:t>Work-Place Support</w:t>
      </w:r>
    </w:p>
    <w:p w14:paraId="327A303E" w14:textId="77777777" w:rsidR="0038696F" w:rsidRPr="00B54812" w:rsidRDefault="0038696F" w:rsidP="00EE4852">
      <w:pPr>
        <w:pStyle w:val="ListParagraph"/>
        <w:numPr>
          <w:ilvl w:val="0"/>
          <w:numId w:val="15"/>
        </w:numPr>
        <w:spacing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Are you entitled to a maternity leave at your workplace?</w:t>
      </w:r>
    </w:p>
    <w:p w14:paraId="1499975D" w14:textId="77777777" w:rsidR="0038696F" w:rsidRPr="00B54812" w:rsidRDefault="0038696F" w:rsidP="00EE4852">
      <w:pPr>
        <w:numPr>
          <w:ilvl w:val="0"/>
          <w:numId w:val="9"/>
        </w:numPr>
        <w:spacing w:after="100" w:afterAutospacing="1" w:line="240" w:lineRule="auto"/>
        <w:contextualSpacing/>
        <w:rPr>
          <w:rFonts w:ascii="Arial Narrow" w:hAnsi="Arial Narrow" w:cs="Times New Roman"/>
          <w:sz w:val="24"/>
          <w:szCs w:val="24"/>
        </w:rPr>
      </w:pPr>
      <w:bookmarkStart w:id="13" w:name="_Hlk180052605"/>
      <w:r w:rsidRPr="00B54812">
        <w:rPr>
          <w:rFonts w:ascii="Arial Narrow" w:hAnsi="Arial Narrow" w:cs="Times New Roman"/>
          <w:sz w:val="24"/>
          <w:szCs w:val="24"/>
        </w:rPr>
        <w:t>No</w:t>
      </w:r>
    </w:p>
    <w:p w14:paraId="63508048" w14:textId="77777777" w:rsidR="0038696F" w:rsidRPr="00B54812" w:rsidRDefault="0038696F" w:rsidP="00EE4852">
      <w:pPr>
        <w:numPr>
          <w:ilvl w:val="0"/>
          <w:numId w:val="9"/>
        </w:numPr>
        <w:spacing w:after="100" w:afterAutospacing="1" w:line="240" w:lineRule="auto"/>
        <w:contextualSpacing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Yes</w:t>
      </w:r>
    </w:p>
    <w:bookmarkEnd w:id="13"/>
    <w:p w14:paraId="22563E86" w14:textId="77777777" w:rsidR="0038696F" w:rsidRPr="00B54812" w:rsidRDefault="0038696F" w:rsidP="00EE4852">
      <w:pPr>
        <w:pStyle w:val="ListParagraph"/>
        <w:numPr>
          <w:ilvl w:val="0"/>
          <w:numId w:val="15"/>
        </w:numPr>
        <w:spacing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If yes, how long is your maternity leave?</w:t>
      </w:r>
    </w:p>
    <w:p w14:paraId="61A95187" w14:textId="77777777" w:rsidR="0038696F" w:rsidRPr="00B54812" w:rsidRDefault="0038696F" w:rsidP="00EE4852">
      <w:pPr>
        <w:numPr>
          <w:ilvl w:val="0"/>
          <w:numId w:val="8"/>
        </w:numPr>
        <w:spacing w:after="100" w:afterAutospacing="1" w:line="240" w:lineRule="auto"/>
        <w:contextualSpacing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Less than 1 month</w:t>
      </w:r>
    </w:p>
    <w:p w14:paraId="37A98062" w14:textId="77777777" w:rsidR="0038696F" w:rsidRPr="00B54812" w:rsidRDefault="0038696F" w:rsidP="00EE4852">
      <w:pPr>
        <w:numPr>
          <w:ilvl w:val="0"/>
          <w:numId w:val="8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1–2 months</w:t>
      </w:r>
    </w:p>
    <w:p w14:paraId="7CAF0F5B" w14:textId="77777777" w:rsidR="0038696F" w:rsidRPr="00B54812" w:rsidRDefault="0038696F" w:rsidP="00EE4852">
      <w:pPr>
        <w:numPr>
          <w:ilvl w:val="0"/>
          <w:numId w:val="8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3–4 months</w:t>
      </w:r>
    </w:p>
    <w:p w14:paraId="62ED1B81" w14:textId="77777777" w:rsidR="0038696F" w:rsidRPr="00B54812" w:rsidRDefault="0038696F" w:rsidP="00EE4852">
      <w:pPr>
        <w:numPr>
          <w:ilvl w:val="0"/>
          <w:numId w:val="8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 xml:space="preserve"> More than 4 months</w:t>
      </w:r>
    </w:p>
    <w:p w14:paraId="3D451109" w14:textId="77777777" w:rsidR="0038696F" w:rsidRPr="00B54812" w:rsidRDefault="0038696F" w:rsidP="00EE4852">
      <w:pPr>
        <w:numPr>
          <w:ilvl w:val="0"/>
          <w:numId w:val="15"/>
        </w:numPr>
        <w:spacing w:after="100" w:afterAutospacing="1" w:line="240" w:lineRule="auto"/>
        <w:contextualSpacing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Does your workplace provide facilities or support for breastfeeding mothers (e.g., breastfeeding rooms, flexible work hours)?</w:t>
      </w:r>
    </w:p>
    <w:p w14:paraId="1DAB52B3" w14:textId="77777777" w:rsidR="0038696F" w:rsidRPr="00B54812" w:rsidRDefault="0038696F" w:rsidP="00EE4852">
      <w:pPr>
        <w:numPr>
          <w:ilvl w:val="0"/>
          <w:numId w:val="10"/>
        </w:numPr>
        <w:spacing w:after="100" w:afterAutospacing="1" w:line="240" w:lineRule="auto"/>
        <w:contextualSpacing/>
        <w:rPr>
          <w:rFonts w:ascii="Arial Narrow" w:hAnsi="Arial Narrow" w:cs="Times New Roman"/>
          <w:sz w:val="24"/>
          <w:szCs w:val="24"/>
        </w:rPr>
      </w:pPr>
      <w:bookmarkStart w:id="14" w:name="_Hlk180317655"/>
      <w:r w:rsidRPr="00B54812">
        <w:rPr>
          <w:rFonts w:ascii="Arial Narrow" w:hAnsi="Arial Narrow" w:cs="Times New Roman"/>
          <w:sz w:val="24"/>
          <w:szCs w:val="24"/>
        </w:rPr>
        <w:t>No</w:t>
      </w:r>
    </w:p>
    <w:p w14:paraId="50905AFE" w14:textId="77777777" w:rsidR="0038696F" w:rsidRPr="00B54812" w:rsidRDefault="0038696F" w:rsidP="00EE4852">
      <w:pPr>
        <w:numPr>
          <w:ilvl w:val="0"/>
          <w:numId w:val="10"/>
        </w:numPr>
        <w:spacing w:after="100" w:afterAutospacing="1" w:line="240" w:lineRule="auto"/>
        <w:contextualSpacing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hAnsi="Arial Narrow" w:cs="Times New Roman"/>
          <w:sz w:val="24"/>
          <w:szCs w:val="24"/>
        </w:rPr>
        <w:t>Yes</w:t>
      </w:r>
    </w:p>
    <w:bookmarkEnd w:id="14"/>
    <w:p w14:paraId="4CFFA46E" w14:textId="77777777" w:rsidR="0038696F" w:rsidRPr="00B54812" w:rsidRDefault="0038696F" w:rsidP="00EE4852">
      <w:pPr>
        <w:numPr>
          <w:ilvl w:val="0"/>
          <w:numId w:val="15"/>
        </w:numPr>
        <w:spacing w:after="100" w:afterAutospacing="1" w:line="240" w:lineRule="auto"/>
        <w:contextualSpacing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How many hours do you work per day?</w:t>
      </w:r>
    </w:p>
    <w:p w14:paraId="0653E7DB" w14:textId="77777777" w:rsidR="0038696F" w:rsidRPr="00B54812" w:rsidRDefault="0038696F" w:rsidP="00EE4852">
      <w:pPr>
        <w:numPr>
          <w:ilvl w:val="0"/>
          <w:numId w:val="11"/>
        </w:numPr>
        <w:spacing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Less than 6 hours</w:t>
      </w:r>
    </w:p>
    <w:p w14:paraId="5BF27281" w14:textId="77777777" w:rsidR="0038696F" w:rsidRPr="00B54812" w:rsidRDefault="0038696F" w:rsidP="00EE4852">
      <w:pPr>
        <w:numPr>
          <w:ilvl w:val="0"/>
          <w:numId w:val="11"/>
        </w:numPr>
        <w:spacing w:after="100" w:afterAutospacing="1" w:line="240" w:lineRule="auto"/>
        <w:contextualSpacing/>
        <w:jc w:val="both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6–8 hours</w:t>
      </w:r>
    </w:p>
    <w:p w14:paraId="7F1FB6AC" w14:textId="77777777" w:rsidR="0038696F" w:rsidRPr="00B54812" w:rsidRDefault="0038696F" w:rsidP="00EE4852">
      <w:pPr>
        <w:numPr>
          <w:ilvl w:val="0"/>
          <w:numId w:val="11"/>
        </w:numPr>
        <w:spacing w:after="100" w:afterAutospacing="1" w:line="240" w:lineRule="auto"/>
        <w:contextualSpacing/>
        <w:jc w:val="both"/>
        <w:rPr>
          <w:rFonts w:ascii="Arial Narrow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More than 8 hours</w:t>
      </w:r>
    </w:p>
    <w:p w14:paraId="7EAFCF54" w14:textId="77777777" w:rsidR="0038696F" w:rsidRPr="00B54812" w:rsidRDefault="0038696F" w:rsidP="00EE4852">
      <w:pPr>
        <w:pStyle w:val="ListParagraph"/>
        <w:numPr>
          <w:ilvl w:val="0"/>
          <w:numId w:val="15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Have you experienced any health complications during this pregnancy that might affect your ability to breastfeed?</w:t>
      </w:r>
    </w:p>
    <w:p w14:paraId="39B1CA9E" w14:textId="77777777" w:rsidR="0038696F" w:rsidRPr="00B54812" w:rsidRDefault="0038696F" w:rsidP="00EE4852">
      <w:pPr>
        <w:pStyle w:val="ListParagraph"/>
        <w:numPr>
          <w:ilvl w:val="0"/>
          <w:numId w:val="12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No</w:t>
      </w:r>
    </w:p>
    <w:p w14:paraId="74B6E809" w14:textId="77777777" w:rsidR="0038696F" w:rsidRPr="00B54812" w:rsidRDefault="0038696F" w:rsidP="00EE4852">
      <w:pPr>
        <w:numPr>
          <w:ilvl w:val="0"/>
          <w:numId w:val="12"/>
        </w:numPr>
        <w:spacing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Yes</w:t>
      </w:r>
      <w:r w:rsidRPr="00B54812">
        <w:rPr>
          <w:rFonts w:ascii="Arial Narrow" w:eastAsia="Times New Roman" w:hAnsi="Arial Narrow" w:cs="Times New Roman"/>
          <w:sz w:val="24"/>
          <w:szCs w:val="24"/>
        </w:rPr>
        <w:br/>
        <w:t>If yes, please specify: _______________________________________________</w:t>
      </w:r>
    </w:p>
    <w:p w14:paraId="27F09CE7" w14:textId="77777777" w:rsidR="0038696F" w:rsidRPr="00B54812" w:rsidRDefault="0038696F" w:rsidP="0038696F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24"/>
          <w:szCs w:val="24"/>
        </w:rPr>
      </w:pPr>
      <w:bookmarkStart w:id="15" w:name="_Toc182523877"/>
      <w:r w:rsidRPr="00B54812">
        <w:rPr>
          <w:rFonts w:ascii="Arial Narrow" w:eastAsia="Times New Roman" w:hAnsi="Arial Narrow" w:cs="Times New Roman"/>
          <w:b/>
          <w:bCs/>
          <w:sz w:val="24"/>
          <w:szCs w:val="24"/>
        </w:rPr>
        <w:lastRenderedPageBreak/>
        <w:t>Section E: Subjective Norms</w:t>
      </w:r>
      <w:bookmarkEnd w:id="15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52"/>
        <w:gridCol w:w="3106"/>
        <w:gridCol w:w="938"/>
        <w:gridCol w:w="1164"/>
        <w:gridCol w:w="1524"/>
        <w:gridCol w:w="1155"/>
        <w:gridCol w:w="1011"/>
      </w:tblGrid>
      <w:tr w:rsidR="0038696F" w:rsidRPr="00B54812" w14:paraId="26AC01B4" w14:textId="77777777" w:rsidTr="0085434D">
        <w:tc>
          <w:tcPr>
            <w:tcW w:w="453" w:type="dxa"/>
          </w:tcPr>
          <w:p w14:paraId="54C018AB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3142" w:type="dxa"/>
          </w:tcPr>
          <w:p w14:paraId="687F2E49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721FA26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Strongly agree</w:t>
            </w:r>
          </w:p>
        </w:tc>
        <w:tc>
          <w:tcPr>
            <w:tcW w:w="1164" w:type="dxa"/>
          </w:tcPr>
          <w:p w14:paraId="42A5206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Somewhat agree</w:t>
            </w:r>
          </w:p>
        </w:tc>
        <w:tc>
          <w:tcPr>
            <w:tcW w:w="1524" w:type="dxa"/>
          </w:tcPr>
          <w:p w14:paraId="53D80B78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Unsure/neutral</w:t>
            </w:r>
          </w:p>
        </w:tc>
        <w:tc>
          <w:tcPr>
            <w:tcW w:w="1155" w:type="dxa"/>
          </w:tcPr>
          <w:p w14:paraId="223CD975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Somewhat disagree</w:t>
            </w:r>
          </w:p>
        </w:tc>
        <w:tc>
          <w:tcPr>
            <w:tcW w:w="1012" w:type="dxa"/>
          </w:tcPr>
          <w:p w14:paraId="136F0F5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hAnsi="Arial Narrow" w:cs="Times New Roman"/>
                <w:sz w:val="24"/>
                <w:szCs w:val="24"/>
              </w:rPr>
              <w:t>strongly disagree</w:t>
            </w:r>
          </w:p>
        </w:tc>
      </w:tr>
      <w:tr w:rsidR="0038696F" w:rsidRPr="00B54812" w14:paraId="6934EC24" w14:textId="77777777" w:rsidTr="0085434D">
        <w:tc>
          <w:tcPr>
            <w:tcW w:w="453" w:type="dxa"/>
          </w:tcPr>
          <w:p w14:paraId="2FCA175B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27</w:t>
            </w:r>
          </w:p>
        </w:tc>
        <w:tc>
          <w:tcPr>
            <w:tcW w:w="3142" w:type="dxa"/>
          </w:tcPr>
          <w:p w14:paraId="76EEC40A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My family expects me to breastfeed my baby</w:t>
            </w:r>
          </w:p>
        </w:tc>
        <w:tc>
          <w:tcPr>
            <w:tcW w:w="900" w:type="dxa"/>
          </w:tcPr>
          <w:p w14:paraId="40E3A68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14:paraId="7877418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1218FD3C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63B7949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14CBCAE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74821999" w14:textId="77777777" w:rsidTr="0085434D">
        <w:tc>
          <w:tcPr>
            <w:tcW w:w="453" w:type="dxa"/>
          </w:tcPr>
          <w:p w14:paraId="2E541F8F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28</w:t>
            </w:r>
          </w:p>
        </w:tc>
        <w:tc>
          <w:tcPr>
            <w:tcW w:w="3142" w:type="dxa"/>
          </w:tcPr>
          <w:p w14:paraId="6C4B7BCD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My partner would prefer I breastfeed our baby</w:t>
            </w:r>
          </w:p>
        </w:tc>
        <w:tc>
          <w:tcPr>
            <w:tcW w:w="900" w:type="dxa"/>
          </w:tcPr>
          <w:p w14:paraId="26D952EC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14:paraId="7A4EED7D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0F9D8BC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4BFC75BE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2F3DE4DF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0380FE3F" w14:textId="77777777" w:rsidTr="0085434D">
        <w:tc>
          <w:tcPr>
            <w:tcW w:w="453" w:type="dxa"/>
          </w:tcPr>
          <w:p w14:paraId="3E1CF393" w14:textId="77777777" w:rsidR="0038696F" w:rsidRPr="00B54812" w:rsidRDefault="0038696F" w:rsidP="0085434D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29</w:t>
            </w:r>
          </w:p>
        </w:tc>
        <w:tc>
          <w:tcPr>
            <w:tcW w:w="3142" w:type="dxa"/>
          </w:tcPr>
          <w:p w14:paraId="77B924F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My friends believe that breastfeeding is important for my baby’s health</w:t>
            </w:r>
          </w:p>
        </w:tc>
        <w:tc>
          <w:tcPr>
            <w:tcW w:w="900" w:type="dxa"/>
          </w:tcPr>
          <w:p w14:paraId="14CB29E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14:paraId="5112B88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63D6BA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0D56EADD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5A7CDEED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305F6599" w14:textId="77777777" w:rsidTr="0085434D">
        <w:tc>
          <w:tcPr>
            <w:tcW w:w="453" w:type="dxa"/>
          </w:tcPr>
          <w:p w14:paraId="06A669B1" w14:textId="77777777" w:rsidR="0038696F" w:rsidRPr="00B54812" w:rsidRDefault="0038696F" w:rsidP="0085434D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30</w:t>
            </w:r>
          </w:p>
        </w:tc>
        <w:tc>
          <w:tcPr>
            <w:tcW w:w="3142" w:type="dxa"/>
          </w:tcPr>
          <w:p w14:paraId="3931649F" w14:textId="77777777" w:rsidR="0038696F" w:rsidRPr="00B54812" w:rsidRDefault="0038696F" w:rsidP="0085434D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My employer supports breastfeeding by providing breastfeeding facilities</w:t>
            </w:r>
          </w:p>
        </w:tc>
        <w:tc>
          <w:tcPr>
            <w:tcW w:w="900" w:type="dxa"/>
          </w:tcPr>
          <w:p w14:paraId="36EDFFE1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14:paraId="637E259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974FD4D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18265EF2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13153A0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0B6E9601" w14:textId="77777777" w:rsidTr="0085434D">
        <w:tc>
          <w:tcPr>
            <w:tcW w:w="453" w:type="dxa"/>
          </w:tcPr>
          <w:p w14:paraId="56C9769F" w14:textId="77777777" w:rsidR="0038696F" w:rsidRPr="00B54812" w:rsidRDefault="0038696F" w:rsidP="0085434D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31</w:t>
            </w:r>
          </w:p>
        </w:tc>
        <w:tc>
          <w:tcPr>
            <w:tcW w:w="3142" w:type="dxa"/>
          </w:tcPr>
          <w:p w14:paraId="09D89C03" w14:textId="77777777" w:rsidR="0038696F" w:rsidRPr="00B54812" w:rsidRDefault="0038696F" w:rsidP="0085434D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My healthcare provider encourages me to breastfeed</w:t>
            </w:r>
          </w:p>
        </w:tc>
        <w:tc>
          <w:tcPr>
            <w:tcW w:w="900" w:type="dxa"/>
          </w:tcPr>
          <w:p w14:paraId="55E5E84B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14:paraId="700D70D7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EAEE20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26217B50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6D8466F4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  <w:tr w:rsidR="0038696F" w:rsidRPr="00B54812" w14:paraId="5AD7B558" w14:textId="77777777" w:rsidTr="0085434D">
        <w:tc>
          <w:tcPr>
            <w:tcW w:w="453" w:type="dxa"/>
          </w:tcPr>
          <w:p w14:paraId="2C7D657A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32</w:t>
            </w:r>
          </w:p>
        </w:tc>
        <w:tc>
          <w:tcPr>
            <w:tcW w:w="3142" w:type="dxa"/>
          </w:tcPr>
          <w:p w14:paraId="61AACD3D" w14:textId="77777777" w:rsidR="0038696F" w:rsidRPr="00B54812" w:rsidRDefault="0038696F" w:rsidP="0085434D">
            <w:pPr>
              <w:spacing w:before="100" w:beforeAutospacing="1" w:after="100" w:afterAutospacing="1"/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 w:rsidRPr="00B54812">
              <w:rPr>
                <w:rFonts w:ascii="Arial Narrow" w:eastAsia="Times New Roman" w:hAnsi="Arial Narrow" w:cs="Times New Roman"/>
                <w:sz w:val="24"/>
                <w:szCs w:val="24"/>
              </w:rPr>
              <w:t>Society views breastfeeding positively.</w:t>
            </w:r>
          </w:p>
        </w:tc>
        <w:tc>
          <w:tcPr>
            <w:tcW w:w="900" w:type="dxa"/>
          </w:tcPr>
          <w:p w14:paraId="709087C8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64" w:type="dxa"/>
          </w:tcPr>
          <w:p w14:paraId="73B5EFB3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25B9A389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14:paraId="5DC37BD6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2F729C02" w14:textId="77777777" w:rsidR="0038696F" w:rsidRPr="00B54812" w:rsidRDefault="0038696F" w:rsidP="0085434D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</w:tr>
    </w:tbl>
    <w:p w14:paraId="2054C8C9" w14:textId="77777777" w:rsidR="0038696F" w:rsidRPr="00B54812" w:rsidRDefault="0038696F" w:rsidP="0038696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How supportive is your partner in your decision to breastfeed?</w:t>
      </w:r>
    </w:p>
    <w:p w14:paraId="6FA79C5C" w14:textId="77777777" w:rsidR="0038696F" w:rsidRPr="00B54812" w:rsidRDefault="0038696F" w:rsidP="0038696F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Very supportive</w:t>
      </w:r>
    </w:p>
    <w:p w14:paraId="0C26715B" w14:textId="77777777" w:rsidR="0038696F" w:rsidRPr="00B54812" w:rsidRDefault="0038696F" w:rsidP="0038696F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Supportive</w:t>
      </w:r>
    </w:p>
    <w:p w14:paraId="39D77452" w14:textId="77777777" w:rsidR="0038696F" w:rsidRPr="00B54812" w:rsidRDefault="0038696F" w:rsidP="0038696F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Neutral</w:t>
      </w:r>
    </w:p>
    <w:p w14:paraId="1996337A" w14:textId="77777777" w:rsidR="0038696F" w:rsidRPr="00B54812" w:rsidRDefault="0038696F" w:rsidP="0038696F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Not supportive</w:t>
      </w:r>
    </w:p>
    <w:p w14:paraId="32417FF3" w14:textId="77777777" w:rsidR="0038696F" w:rsidRPr="00B54812" w:rsidRDefault="0038696F" w:rsidP="0038696F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ind w:left="1440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I do not have a partner</w:t>
      </w:r>
      <w:bookmarkEnd w:id="9"/>
    </w:p>
    <w:p w14:paraId="15D662B3" w14:textId="77777777" w:rsidR="0038696F" w:rsidRPr="00B54812" w:rsidRDefault="0038696F" w:rsidP="0038696F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Have you ever been pregnant? If yes how many times?</w:t>
      </w:r>
    </w:p>
    <w:p w14:paraId="5C952333" w14:textId="77777777" w:rsidR="0038696F" w:rsidRPr="00B54812" w:rsidRDefault="0038696F" w:rsidP="0038696F">
      <w:pPr>
        <w:pStyle w:val="ListParagraph"/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</w:rPr>
      </w:pPr>
      <w:r w:rsidRPr="00B54812">
        <w:rPr>
          <w:rFonts w:ascii="Arial Narrow" w:eastAsia="Times New Roman" w:hAnsi="Arial Narrow" w:cs="Times New Roman"/>
          <w:sz w:val="24"/>
          <w:szCs w:val="24"/>
        </w:rPr>
        <w:t>………………………………………………………………………………………</w:t>
      </w:r>
    </w:p>
    <w:p w14:paraId="474A9431" w14:textId="77777777" w:rsidR="00E6221E" w:rsidRPr="00B54812" w:rsidRDefault="00E6221E">
      <w:pPr>
        <w:rPr>
          <w:rFonts w:ascii="Arial Narrow" w:hAnsi="Arial Narrow"/>
        </w:rPr>
      </w:pPr>
    </w:p>
    <w:sectPr w:rsidR="00E6221E" w:rsidRPr="00B5481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C57F" w14:textId="77777777" w:rsidR="00CE1E74" w:rsidRDefault="00CE1E74" w:rsidP="00EE4852">
      <w:pPr>
        <w:spacing w:after="0" w:line="240" w:lineRule="auto"/>
      </w:pPr>
      <w:r>
        <w:separator/>
      </w:r>
    </w:p>
  </w:endnote>
  <w:endnote w:type="continuationSeparator" w:id="0">
    <w:p w14:paraId="3FBBC445" w14:textId="77777777" w:rsidR="00CE1E74" w:rsidRDefault="00CE1E74" w:rsidP="00EE4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8963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7E912" w14:textId="36891E0A" w:rsidR="00EE4852" w:rsidRDefault="00EE48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F4EC9" w14:textId="77777777" w:rsidR="00EE4852" w:rsidRDefault="00EE48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0CF41" w14:textId="77777777" w:rsidR="00CE1E74" w:rsidRDefault="00CE1E74" w:rsidP="00EE4852">
      <w:pPr>
        <w:spacing w:after="0" w:line="240" w:lineRule="auto"/>
      </w:pPr>
      <w:r>
        <w:separator/>
      </w:r>
    </w:p>
  </w:footnote>
  <w:footnote w:type="continuationSeparator" w:id="0">
    <w:p w14:paraId="4EDBD116" w14:textId="77777777" w:rsidR="00CE1E74" w:rsidRDefault="00CE1E74" w:rsidP="00EE48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3C2"/>
    <w:multiLevelType w:val="hybridMultilevel"/>
    <w:tmpl w:val="95D47FF0"/>
    <w:lvl w:ilvl="0" w:tplc="0409000F"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D7173A"/>
    <w:multiLevelType w:val="hybridMultilevel"/>
    <w:tmpl w:val="2CDC38D4"/>
    <w:lvl w:ilvl="0" w:tplc="0409000F"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BB48A9"/>
    <w:multiLevelType w:val="multilevel"/>
    <w:tmpl w:val="9F76E8C0"/>
    <w:lvl w:ilvl="0"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D2C33"/>
    <w:multiLevelType w:val="multilevel"/>
    <w:tmpl w:val="CE9238D0"/>
    <w:lvl w:ilvl="0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F2E01"/>
    <w:multiLevelType w:val="hybridMultilevel"/>
    <w:tmpl w:val="DACC7034"/>
    <w:lvl w:ilvl="0" w:tplc="040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72DD2"/>
    <w:multiLevelType w:val="hybridMultilevel"/>
    <w:tmpl w:val="83B4133A"/>
    <w:lvl w:ilvl="0" w:tplc="DCF2BD2A">
      <w:start w:val="1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1AE5071D"/>
    <w:multiLevelType w:val="hybridMultilevel"/>
    <w:tmpl w:val="10C4929C"/>
    <w:lvl w:ilvl="0" w:tplc="0409000F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5A2254"/>
    <w:multiLevelType w:val="hybridMultilevel"/>
    <w:tmpl w:val="4F30611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102BB"/>
    <w:multiLevelType w:val="hybridMultilevel"/>
    <w:tmpl w:val="A4A0F596"/>
    <w:lvl w:ilvl="0" w:tplc="0409000F"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FE76A4"/>
    <w:multiLevelType w:val="hybridMultilevel"/>
    <w:tmpl w:val="84146102"/>
    <w:lvl w:ilvl="0" w:tplc="0409000F"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33EC1"/>
    <w:multiLevelType w:val="hybridMultilevel"/>
    <w:tmpl w:val="F76C914C"/>
    <w:lvl w:ilvl="0" w:tplc="0409000F"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405F7"/>
    <w:multiLevelType w:val="hybridMultilevel"/>
    <w:tmpl w:val="182EE2EA"/>
    <w:lvl w:ilvl="0" w:tplc="FFEA3CCE">
      <w:numFmt w:val="decimal"/>
      <w:lvlText w:val="%1."/>
      <w:lvlJc w:val="left"/>
      <w:pPr>
        <w:ind w:left="1440" w:hanging="360"/>
      </w:pPr>
      <w:rPr>
        <w:rFonts w:ascii="Segoe UI Symbol" w:hAnsi="Segoe UI Symbol" w:cs="Segoe UI 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395D49"/>
    <w:multiLevelType w:val="hybridMultilevel"/>
    <w:tmpl w:val="8FB48290"/>
    <w:lvl w:ilvl="0" w:tplc="0409000F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451780"/>
    <w:multiLevelType w:val="hybridMultilevel"/>
    <w:tmpl w:val="D3E6A99A"/>
    <w:lvl w:ilvl="0" w:tplc="0409000F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2663820"/>
    <w:multiLevelType w:val="hybridMultilevel"/>
    <w:tmpl w:val="93BE7BAE"/>
    <w:lvl w:ilvl="0" w:tplc="0409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F3971"/>
    <w:multiLevelType w:val="hybridMultilevel"/>
    <w:tmpl w:val="B28657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6445B"/>
    <w:multiLevelType w:val="hybridMultilevel"/>
    <w:tmpl w:val="EDAC68B0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650B09"/>
    <w:multiLevelType w:val="hybridMultilevel"/>
    <w:tmpl w:val="1F0C5EF8"/>
    <w:lvl w:ilvl="0" w:tplc="DDA0F43A"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3069816">
    <w:abstractNumId w:val="7"/>
  </w:num>
  <w:num w:numId="2" w16cid:durableId="1105997708">
    <w:abstractNumId w:val="10"/>
  </w:num>
  <w:num w:numId="3" w16cid:durableId="1122771762">
    <w:abstractNumId w:val="8"/>
  </w:num>
  <w:num w:numId="4" w16cid:durableId="20519314">
    <w:abstractNumId w:val="16"/>
  </w:num>
  <w:num w:numId="5" w16cid:durableId="1307079706">
    <w:abstractNumId w:val="11"/>
  </w:num>
  <w:num w:numId="6" w16cid:durableId="282462175">
    <w:abstractNumId w:val="0"/>
  </w:num>
  <w:num w:numId="7" w16cid:durableId="872572751">
    <w:abstractNumId w:val="3"/>
  </w:num>
  <w:num w:numId="8" w16cid:durableId="965280760">
    <w:abstractNumId w:val="2"/>
  </w:num>
  <w:num w:numId="9" w16cid:durableId="100533665">
    <w:abstractNumId w:val="1"/>
  </w:num>
  <w:num w:numId="10" w16cid:durableId="1879201679">
    <w:abstractNumId w:val="13"/>
  </w:num>
  <w:num w:numId="11" w16cid:durableId="336731782">
    <w:abstractNumId w:val="6"/>
  </w:num>
  <w:num w:numId="12" w16cid:durableId="277954845">
    <w:abstractNumId w:val="12"/>
  </w:num>
  <w:num w:numId="13" w16cid:durableId="1804230432">
    <w:abstractNumId w:val="9"/>
  </w:num>
  <w:num w:numId="14" w16cid:durableId="1761607984">
    <w:abstractNumId w:val="5"/>
  </w:num>
  <w:num w:numId="15" w16cid:durableId="849758826">
    <w:abstractNumId w:val="14"/>
  </w:num>
  <w:num w:numId="16" w16cid:durableId="1512987584">
    <w:abstractNumId w:val="4"/>
  </w:num>
  <w:num w:numId="17" w16cid:durableId="4419983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3712560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19"/>
    <w:rsid w:val="00184AC9"/>
    <w:rsid w:val="00236519"/>
    <w:rsid w:val="00277AE7"/>
    <w:rsid w:val="0038696F"/>
    <w:rsid w:val="0038727C"/>
    <w:rsid w:val="003D199E"/>
    <w:rsid w:val="00461C3B"/>
    <w:rsid w:val="004B057C"/>
    <w:rsid w:val="006B014F"/>
    <w:rsid w:val="00852AFC"/>
    <w:rsid w:val="00AE6F47"/>
    <w:rsid w:val="00B54812"/>
    <w:rsid w:val="00BC50B8"/>
    <w:rsid w:val="00CE1E74"/>
    <w:rsid w:val="00E6221E"/>
    <w:rsid w:val="00EE4852"/>
    <w:rsid w:val="00F5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30154"/>
  <w15:chartTrackingRefBased/>
  <w15:docId w15:val="{4F11E78E-208A-4EAB-BB49-D6E0FF2F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96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696F"/>
    <w:pPr>
      <w:keepNext/>
      <w:keepLines/>
      <w:spacing w:before="40" w:after="0" w:line="36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696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38696F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8696F"/>
  </w:style>
  <w:style w:type="table" w:customStyle="1" w:styleId="TableGrid1">
    <w:name w:val="Table Grid1"/>
    <w:basedOn w:val="TableNormal"/>
    <w:next w:val="TableGrid"/>
    <w:uiPriority w:val="39"/>
    <w:rsid w:val="00386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6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48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852"/>
  </w:style>
  <w:style w:type="paragraph" w:styleId="Footer">
    <w:name w:val="footer"/>
    <w:basedOn w:val="Normal"/>
    <w:link w:val="FooterChar"/>
    <w:uiPriority w:val="99"/>
    <w:unhideWhenUsed/>
    <w:rsid w:val="00EE48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738</Words>
  <Characters>4210</Characters>
  <Application>Microsoft Office Word</Application>
  <DocSecurity>0</DocSecurity>
  <Lines>35</Lines>
  <Paragraphs>9</Paragraphs>
  <ScaleCrop>false</ScaleCrop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GTM</dc:creator>
  <cp:keywords/>
  <dc:description/>
  <cp:lastModifiedBy>USER</cp:lastModifiedBy>
  <cp:revision>10</cp:revision>
  <dcterms:created xsi:type="dcterms:W3CDTF">2025-06-07T07:01:00Z</dcterms:created>
  <dcterms:modified xsi:type="dcterms:W3CDTF">2025-10-22T10:31:00Z</dcterms:modified>
</cp:coreProperties>
</file>