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880C4B">
      <w:pPr>
        <w:jc w:val="center"/>
        <w:rPr>
          <w:sz w:val="24"/>
          <w:szCs w:val="24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Supplementary Table 1. Item reduction log: from the initial 76 items to the final 24 items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76"/>
        <w:gridCol w:w="1346"/>
        <w:gridCol w:w="997"/>
        <w:gridCol w:w="6286"/>
        <w:gridCol w:w="4073"/>
      </w:tblGrid>
      <w:tr w14:paraId="1DD58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20DDECD6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Phase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7AC05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Action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293202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Item ID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6DF478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 xml:space="preserve">Initial </w:t>
            </w:r>
            <w:r>
              <w:rPr>
                <w:rFonts w:hint="eastAsia" w:ascii="Times New Roman" w:hAnsi="Times New Roman" w:eastAsia="Segoe UI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i</w:t>
            </w: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 xml:space="preserve">tem </w:t>
            </w:r>
            <w:r>
              <w:rPr>
                <w:rFonts w:hint="eastAsia" w:ascii="Times New Roman" w:hAnsi="Times New Roman" w:eastAsia="Segoe UI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ontent (abbreviated)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4FD15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Reason</w:t>
            </w:r>
          </w:p>
        </w:tc>
      </w:tr>
      <w:tr w14:paraId="3F132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29E9F030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Group Discussion Round 1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98668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Merged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53629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1, 2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4527D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always want to persevere in everything I do / Even when facing difficulties, I still persevere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309F91F5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Merged into "I always want to persist in one thing"</w:t>
            </w:r>
          </w:p>
        </w:tc>
      </w:tr>
      <w:tr w14:paraId="1618A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314E5E6C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34AA5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Merged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DAC79C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17, 21, 22, 23, 24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C06A2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Breastfeeding is a mother’s instinct / I actively take on my role as a mother / Breastfeeding is my responsibility / Sensing my baby’s need makes me more responsible / Breastfeeding is a natural instinct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1D52C79C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Merged into "I can obtain breastfeeding knowledge from other sources; breastfeeding my baby is my responsibility"</w:t>
            </w:r>
          </w:p>
        </w:tc>
      </w:tr>
      <w:tr w14:paraId="1EAD1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156D2055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5781B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Retained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EE2B0D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14, 15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DA1D88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am full of hope for continuing breastfeeding / I am confident in continuing breastfeeding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60803294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Retained the former (Item 14)</w:t>
            </w:r>
          </w:p>
        </w:tc>
      </w:tr>
      <w:tr w14:paraId="7E752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4E3FD79C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DE7C59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Retained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500CFB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61, 62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C91D4E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Successful breastfeeding employed women motivate me / Peers who persist in breastfeeding often encourage me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26BEC5B8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Retained the former (Item 61)</w:t>
            </w:r>
          </w:p>
        </w:tc>
      </w:tr>
      <w:tr w14:paraId="13777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785557ED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3D727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Retained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5F473B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63, 64, 65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70336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My female elders share breastfeeding experiences / People around me share their breastfeeding experiences / I can gain experience from other breastfeeding women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2BFC721F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Retained “I can gain experience from other breastfeeding women” (Item 65)</w:t>
            </w:r>
          </w:p>
        </w:tc>
      </w:tr>
      <w:tr w14:paraId="78FAE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1BC77D4A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66BB7B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Deleted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18A72B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8E3487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The persevering qualities of my family members influence me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2145B8C8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Subject inconsistent with study population</w:t>
            </w:r>
          </w:p>
        </w:tc>
      </w:tr>
      <w:tr w14:paraId="70A54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229EC4DF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6E8378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Deleted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88060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F3E18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become stronger with setbacks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06966748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Adjective-based expression, deleted</w:t>
            </w:r>
          </w:p>
        </w:tc>
      </w:tr>
      <w:tr w14:paraId="1CE3D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58849BED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5EE961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Deleted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71B64B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42, 43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FA88A4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believe China has a traditional breastfeeding culture / I know society strongly promotes breastfeeding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09ED819D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Vague expression regarding breastfeeding culture</w:t>
            </w:r>
          </w:p>
        </w:tc>
      </w:tr>
      <w:tr w14:paraId="2BA2A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47479CB8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E7D273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Deleted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EFB7B1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44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74933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My family believes breastfeeding benefits both me and my baby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61BB186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Subject inconsistent with study population</w:t>
            </w:r>
          </w:p>
        </w:tc>
      </w:tr>
      <w:tr w14:paraId="73F97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5EFB5533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9D971C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Deleted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DF5019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48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A38D1F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do not feel embarrassed expressing milk in public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536F1E3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Vague expression</w:t>
            </w:r>
          </w:p>
        </w:tc>
      </w:tr>
      <w:tr w14:paraId="4DBF4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1023134F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5F6B53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Deleted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087A3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55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701C29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try to live close to work for convenient breastfeeding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5B06BDF9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Too specific</w:t>
            </w:r>
          </w:p>
        </w:tc>
      </w:tr>
      <w:tr w14:paraId="64F97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1B7F0E2E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0C5B0C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Deleted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AA42DE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56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0930B5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Most of my female elders have breastfeeding experience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1C6933E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Not universally applicable</w:t>
            </w:r>
          </w:p>
        </w:tc>
      </w:tr>
      <w:tr w14:paraId="48AB0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738ECEDD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F49C0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Deleted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856A8B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69, 70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61753E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My family often encourages me to breastfeed / My family supports me in breastfeeding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21A9CB3B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Subject inconsistent with study population</w:t>
            </w:r>
          </w:p>
        </w:tc>
      </w:tr>
      <w:tr w14:paraId="3AC33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6252B027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B3AB9C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sz w:val="18"/>
                <w:szCs w:val="18"/>
              </w:rPr>
              <w:t>Revised after discussion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5CF1AB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71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59CC5C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am grateful to the people around me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49688977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Vague expression</w:t>
            </w:r>
          </w:p>
        </w:tc>
      </w:tr>
      <w:tr w14:paraId="1B906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069D7A15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EADC12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Deleted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3641D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73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5917CE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My family helps me promote milk production when I have low supply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1076B41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Subject inconsistent with study population</w:t>
            </w:r>
          </w:p>
        </w:tc>
      </w:tr>
      <w:tr w14:paraId="7B686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6EFD6F61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BCC825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F995F7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71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137405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am grateful to the people around me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1BFA72AB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“I am grateful for everything I encounter during my breastfeeding journey”</w:t>
            </w:r>
          </w:p>
        </w:tc>
      </w:tr>
      <w:tr w14:paraId="4E362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34ED5D7E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F8430E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FBACAD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72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114AE9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adopt a healthy diet to promote milk production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3FDFE1D3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“I will adjust my diet to promote milk production”</w:t>
            </w:r>
          </w:p>
        </w:tc>
      </w:tr>
      <w:tr w14:paraId="3A0A2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2934EC76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Group Discussion Round 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2655AE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Deleted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A0FE2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707413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The persevering qualities of my family members influence me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561C4C77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Controversial, recommended for deletion</w:t>
            </w:r>
          </w:p>
        </w:tc>
      </w:tr>
      <w:tr w14:paraId="4719B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75AB9266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13C815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900168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33B0EF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When problems cannot be solved, I believe fate will help me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26F5AF1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“When problems cannot be solved, I will take things as they come”</w:t>
            </w:r>
          </w:p>
        </w:tc>
      </w:tr>
      <w:tr w14:paraId="5FEE9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10C98000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BAE192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F3EFF7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25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D82127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have become accustomed to breastfeeding as a part of my life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2DB07205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“Breastfeeding is a part of my life”</w:t>
            </w:r>
          </w:p>
        </w:tc>
      </w:tr>
      <w:tr w14:paraId="628F2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475CD9DC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5A2E8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01CCC8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28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4FCF41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understand the various benefits of breastfeeding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06E9FE4D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 xml:space="preserve">Added detailed item “I know breastfeeding benefits my baby‘s physical and </w:t>
            </w:r>
            <w:r>
              <w:rPr>
                <w:rFonts w:hint="eastAsia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psychological</w:t>
            </w: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 xml:space="preserve"> health”</w:t>
            </w:r>
          </w:p>
        </w:tc>
      </w:tr>
      <w:tr w14:paraId="3FCDA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713544EF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BEE95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71D44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4F17A1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believe breastfeeding does not affect my figure recovery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1A8FDF32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“Breastfeeding benefits my figure recovery”</w:t>
            </w:r>
          </w:p>
        </w:tc>
      </w:tr>
      <w:tr w14:paraId="31A69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74D81391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E7E055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Retained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562CC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C8047F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Regardless of external circumstances, I will do what I set out to do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473834C1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Redundant with “I always want to persist in one thing,” retained the former</w:t>
            </w:r>
          </w:p>
        </w:tc>
      </w:tr>
      <w:tr w14:paraId="45E8E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128FE116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28C41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Retained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FCBE08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17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2CE92E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Breastfeeding my baby is a mother’s instinct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3FCC0024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Redundant with “Breastfeeding my baby is my responsibility,” retained the latter</w:t>
            </w:r>
          </w:p>
        </w:tc>
      </w:tr>
      <w:tr w14:paraId="3EA87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62FB9B45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C04A0F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Retained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EB130E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46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CF800F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can manage my emotions well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60A40F68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Redundant with “I quickly deal with negative emotions,” retained the former</w:t>
            </w:r>
          </w:p>
        </w:tc>
      </w:tr>
      <w:tr w14:paraId="4E3C4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3315C94C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14925C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Merged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60A35C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16, 17, 18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BB6FF1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always believe breastfeeding is irreplaceable / Breastfeeding is a mother’s instinct / I always believe in giving the best to my baby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1B21778F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Redundant, merged into one</w:t>
            </w:r>
          </w:p>
        </w:tc>
      </w:tr>
      <w:tr w14:paraId="5C560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4684A378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4C907E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Merged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B3F66C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22, 23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04AD09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Breastfeeding my baby is my responsibility / Sensing my baby’s need makes me more responsible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6924C882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Redundant, merged</w:t>
            </w:r>
          </w:p>
        </w:tc>
      </w:tr>
      <w:tr w14:paraId="7B6B3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6EB28DE6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FC9D92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Merged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99E734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24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8492C1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believe breastfeeding is a natural instinct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4B4593DE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Merged with items 22 and 23</w:t>
            </w:r>
          </w:p>
        </w:tc>
      </w:tr>
      <w:tr w14:paraId="6F85C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45448C31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8C384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Merged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0C6DAD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28, 29, 30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337FC5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understand breastfeeding benefits / I know breast milk is a unique nutrient / I know breastfeeding builds a close parent-child bond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2287F8F8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Redundant, merged</w:t>
            </w:r>
          </w:p>
        </w:tc>
      </w:tr>
      <w:tr w14:paraId="7EDF4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3A765523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E13B7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Merged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3A32A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33, 36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71B593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can balance work and life / I prioritize things in life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5AA3F6FD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Redundant, merged</w:t>
            </w:r>
          </w:p>
        </w:tc>
      </w:tr>
      <w:tr w14:paraId="79640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48D50FBB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BE9993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Merged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678233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40, 41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ED031E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can obtain breastfeeding knowledge from the internet / I can use social platforms to solve breastfeeding problems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382A4B2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Redundant, merged</w:t>
            </w:r>
          </w:p>
        </w:tc>
      </w:tr>
      <w:tr w14:paraId="270D6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30AE8C97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781B21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Merged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F2058E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46, 47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AE020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can manage my emotions well / I quickly deal with negative emotions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0D9F1269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Redundant, merged</w:t>
            </w:r>
          </w:p>
        </w:tc>
      </w:tr>
      <w:tr w14:paraId="34DB0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46E2C86D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EA11CF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Merged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260A57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54, 59, 60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F72C2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try multiple solutions when facing difficulties / I can adjust breastfeeding time / I can adjust breastfeeding methods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3AD49155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Redundant, merged</w:t>
            </w:r>
          </w:p>
        </w:tc>
      </w:tr>
      <w:tr w14:paraId="24F41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59D791EF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Group Discussion Round 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353FDF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38853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B62CB1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always want to persist in one thing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36E0D1AD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“I always want to persist in breastfeeding”</w:t>
            </w:r>
          </w:p>
        </w:tc>
      </w:tr>
      <w:tr w14:paraId="59E74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050AB521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FDB1A2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F2D515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9A2D98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When questioned, I try to refute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14ECFA0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“When others question my breastfeeding, I try to refute”</w:t>
            </w:r>
          </w:p>
        </w:tc>
      </w:tr>
      <w:tr w14:paraId="44789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795E2222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987C47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EA1BD4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C3E31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Although I see many formula ads, they do not affect my determination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4CDF8D9B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“I will prioritize breastfeeding over formula”</w:t>
            </w:r>
          </w:p>
        </w:tc>
      </w:tr>
      <w:tr w14:paraId="72A2C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55DAD824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71C10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D1DC13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72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D82C2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will adjust my diet to promote milk production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48A706DF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“I can resist external temptations and manage my diet well to facilitate breastfeeding”</w:t>
            </w:r>
          </w:p>
        </w:tc>
      </w:tr>
      <w:tr w14:paraId="2B248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436D3A8B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712B9C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Merged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296503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67, 68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21DEF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have harmonious working relationships with colleagues / My family atmosphere is harmonious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7DA006E8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Merged into one</w:t>
            </w:r>
          </w:p>
        </w:tc>
      </w:tr>
      <w:tr w14:paraId="57A71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6918F406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2361C4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ECE0F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75, 76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391BD9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can sense that my baby is very satisfied / My baby is growing up healthily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0984934F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Merged and revised into “My milk supply meets my baby’s needs”</w:t>
            </w:r>
          </w:p>
        </w:tc>
      </w:tr>
      <w:tr w14:paraId="15572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2864B49F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Delphi Round 1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16C905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Retained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366465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3BE2EE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When faced with setbacks, I work harder to prove myself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711E4FBC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CV ≥ 0.3 and importance score &lt; 4.0, but retained after discussion</w:t>
            </w:r>
          </w:p>
        </w:tc>
      </w:tr>
      <w:tr w14:paraId="0C360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6E2E7319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B9F5D2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Retained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D12E72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50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0A85F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always feel happy about breastfeeding my baby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6D3DB79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CV ≥ 0.3, but retained after discussion</w:t>
            </w:r>
          </w:p>
        </w:tc>
      </w:tr>
      <w:tr w14:paraId="29A44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3A071E6E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77560B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Deleted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DFD96B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10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8F294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can calmly face the problems I encounter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7D18C448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CV ≥ 0.3, deleted</w:t>
            </w:r>
          </w:p>
        </w:tc>
      </w:tr>
      <w:tr w14:paraId="0DF65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0EE8E00D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6B203F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Deleted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7134DF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5920C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Breastfeeding is my baby’s right and should not be deprived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3063F59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CV ≥ 0.3, deleted</w:t>
            </w:r>
          </w:p>
        </w:tc>
      </w:tr>
      <w:tr w14:paraId="37D84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10B78C92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4C8342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Deleted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C01A4C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43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8E3539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know that society strongly promotes breastfeeding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3DFBCEF9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CV ≥ 0.3, deleted</w:t>
            </w:r>
          </w:p>
        </w:tc>
      </w:tr>
      <w:tr w14:paraId="58480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030039EA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290E82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Deleted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A0CEA5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56F80B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When questioned, I try to refute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68CB4EEB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Semantically vague, reflects “perseverance” quality, redundant with Item 1</w:t>
            </w:r>
          </w:p>
        </w:tc>
      </w:tr>
      <w:tr w14:paraId="33B16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34ED311D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2BC4E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Deleted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DEF43D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96EF38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do not let other’s words affect my plans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3A5E3C0B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Content overlapped with items in cognitive dimension</w:t>
            </w:r>
          </w:p>
        </w:tc>
      </w:tr>
      <w:tr w14:paraId="78BE4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4E2EEAB7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B1E028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Added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CFCD75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New item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474C4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can adapt to the changes brought by breastfeeding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1BA245FE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The “</w:t>
            </w:r>
            <w:r>
              <w:rPr>
                <w:rFonts w:hint="eastAsia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psychological</w:t>
            </w: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” dimension lacked items related to “adaptability”</w:t>
            </w:r>
          </w:p>
        </w:tc>
      </w:tr>
      <w:tr w14:paraId="45B4E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225A7676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5426D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536C8F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1, 2, 4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286174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always want to persevere in everything I do / Even when facing difficulties... / Regardless of circumstances...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54E605DF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Redundant, retained Item 1</w:t>
            </w:r>
          </w:p>
        </w:tc>
      </w:tr>
      <w:tr w14:paraId="1E1DE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18AE90ED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D7A5D2B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7E29A7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5AFF4D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try to refute when questioned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5B2F828C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“When others question my breastfeeding, I will insist on my own opinion”</w:t>
            </w:r>
          </w:p>
        </w:tc>
      </w:tr>
      <w:tr w14:paraId="043A5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3F2ECC6C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5D9EB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52D98D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624613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The word “endure” was inappropriate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7BB79FDD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“I can calmly face breastfeeding-related difficulties”</w:t>
            </w:r>
          </w:p>
        </w:tc>
      </w:tr>
      <w:tr w14:paraId="4D6FC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6B02E8B8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C0434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674D39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18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57AC53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Abstract and difficult to understand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49B062C5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“When I feel down during breastfeeding, I will use various methods to cheer myself up”</w:t>
            </w:r>
          </w:p>
        </w:tc>
      </w:tr>
      <w:tr w14:paraId="3C86C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41494D04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8659D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70206B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21, 23, 24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77DB4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Redundant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2AAA716C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“Breastfeeding makes me feel happy and satisfied”</w:t>
            </w:r>
          </w:p>
        </w:tc>
      </w:tr>
      <w:tr w14:paraId="78E2D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5D68A15E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FDD402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353085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27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DD99D5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“Close parent-child bond” difficult to understand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0952E6D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“I know that breastfeeding helps deepen the intimate relationship between my baby and me”</w:t>
            </w:r>
          </w:p>
        </w:tc>
      </w:tr>
      <w:tr w14:paraId="37613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5106A156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437B17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56ED3D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29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D9D4E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It is a behavior, not cognition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6645CB9E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“I understand that formula is harmful to infant development, so I prioritize breastfeeding”</w:t>
            </w:r>
          </w:p>
        </w:tc>
      </w:tr>
      <w:tr w14:paraId="5784D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6227D9B2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121471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084B5D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30, 31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8657CE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Redundant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631AF8B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“During breastfeeding, I will prioritize things in life”</w:t>
            </w:r>
          </w:p>
        </w:tc>
      </w:tr>
      <w:tr w14:paraId="7A4C6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2BB554A5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A1BC87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492BFE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36, 41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C1E134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Similar meaning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6BBC4C4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“I actively discuss breastfeeding-related issues with others”</w:t>
            </w:r>
          </w:p>
        </w:tc>
      </w:tr>
      <w:tr w14:paraId="6465B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79D15483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E0BF6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573F4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52, 53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50B9A1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Assess the baby’s psychological and physical state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2616DEC3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“My milk supply meets my baby’s needs”</w:t>
            </w:r>
          </w:p>
        </w:tc>
      </w:tr>
      <w:tr w14:paraId="4A2FC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33DC2317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Delphi Round 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06E5C2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Deleted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F5F9B5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FD7D0E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do not let other’s words affect my plans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0D4C3292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CV ≥ 0.3</w:t>
            </w:r>
          </w:p>
        </w:tc>
      </w:tr>
      <w:tr w14:paraId="69EE9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40B16A99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237F6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Deleted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4C0041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47F51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Formula ads do not affect my determination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7FDEC83C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CV ≥ 0.3</w:t>
            </w:r>
          </w:p>
        </w:tc>
      </w:tr>
      <w:tr w14:paraId="331A0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223375B0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FF305D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Deleted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46F65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37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08100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make work plans in advance for breastfeeding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47EA36C3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Controversial, recommended for deletion</w:t>
            </w:r>
          </w:p>
        </w:tc>
      </w:tr>
      <w:tr w14:paraId="27357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4DA2BE9E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15950D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Retained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19369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16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223D27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always believe breastfeeding is irreplaceable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7238D865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Importance score &lt; 4.0, but retained after discussion</w:t>
            </w:r>
          </w:p>
        </w:tc>
      </w:tr>
      <w:tr w14:paraId="73937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52C21CA0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EFFB18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693B82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861B6F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When others question my breastfeeding, I will insist on my own opinion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15F0D91D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“When others question my breastfeeding, I will still persist”</w:t>
            </w:r>
          </w:p>
        </w:tc>
      </w:tr>
      <w:tr w14:paraId="017EE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39585F8E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657F31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CCB72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F31185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“Take things as they come” was controversial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2D8F6803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“I always deal with breastfeeding problems with a positive attitude”</w:t>
            </w:r>
          </w:p>
        </w:tc>
      </w:tr>
      <w:tr w14:paraId="362CE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4B6B53EF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E4C211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1F6E0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252DE3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“Breastfeeding duration” should be specified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0BE21C57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“I am full of hope for breastfeeding my baby until age 2”</w:t>
            </w:r>
          </w:p>
        </w:tc>
      </w:tr>
      <w:tr w14:paraId="6AB7C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4561C46C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2F838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23227B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F98CAE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Inappropriate wording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062E617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 xml:space="preserve">Revised to “I know that breastfeeding benefits my own physical and </w:t>
            </w:r>
            <w:r>
              <w:rPr>
                <w:rFonts w:hint="eastAsia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psychological</w:t>
            </w: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 xml:space="preserve"> health”</w:t>
            </w:r>
          </w:p>
        </w:tc>
      </w:tr>
      <w:tr w14:paraId="32BE0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062448A3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2336D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8CE844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22, 24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18104D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Redundant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2DC6691D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“I can perform my job well while breastfeeding”</w:t>
            </w:r>
          </w:p>
        </w:tc>
      </w:tr>
      <w:tr w14:paraId="18122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0AB085A4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4D5EA7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E1A614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23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93A427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Item needed optimization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636314FC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“I will continuously reflect and make breastfeeding plans”</w:t>
            </w:r>
          </w:p>
        </w:tc>
      </w:tr>
      <w:tr w14:paraId="78EE3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787022CE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2EE2EC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212001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26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F4409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“I can achieve” was inappropriate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341FDB4D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“I have a clear breastfeeding duration goal”</w:t>
            </w:r>
          </w:p>
        </w:tc>
      </w:tr>
      <w:tr w14:paraId="56A65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4EE7654A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7A0E28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5960F3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27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3EAF0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“Other channels” was vague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10195512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“I can obtain knowledge to support my continued breastfeeding through various channels”</w:t>
            </w:r>
          </w:p>
        </w:tc>
      </w:tr>
      <w:tr w14:paraId="37E1C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050BD161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A4BA02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20FAF7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28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39F85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Item needed optimization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17AB63FB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“When encountering difficulties, I will actively seek solutions”</w:t>
            </w:r>
          </w:p>
        </w:tc>
      </w:tr>
      <w:tr w14:paraId="2B8E5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63CCDB86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7D70F8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23AD48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29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51C52C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Inappropriate wording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3B4FDA7E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“I can get breastfeeding experience and advice from other mothers”</w:t>
            </w:r>
          </w:p>
        </w:tc>
      </w:tr>
      <w:tr w14:paraId="222AE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7F2D8858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978C1C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B3EC02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67F02E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Inappropriate wording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74EABA1F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“I have harmonious relationships with people around me”</w:t>
            </w:r>
          </w:p>
        </w:tc>
      </w:tr>
      <w:tr w14:paraId="5C7A1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22D47979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CB31BB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ECDF8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84DD03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Inappropriate wording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00197B5B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“Employed women around me who continue breastfeeding give me motivation”</w:t>
            </w:r>
          </w:p>
        </w:tc>
      </w:tr>
      <w:tr w14:paraId="29B62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1713D258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63BBE1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CB002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2C0D11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Inappropriate wording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2062B5AB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“I can maintain a balanced and healthy diet to facilitate breastfeeding”</w:t>
            </w:r>
          </w:p>
        </w:tc>
      </w:tr>
      <w:tr w14:paraId="6EB9A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51CD951A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4A82A3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Deleted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D2C245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25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DF3A6F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Similar meaning to Item 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2A3AF37B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Both express “flexibility,” deleted Item 25</w:t>
            </w:r>
          </w:p>
        </w:tc>
      </w:tr>
      <w:tr w14:paraId="496B5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4D69DED1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F3612B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Deleted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6AFC08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34, 35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CF2212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Covered by revised Item 28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565709D7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Deleted Items 34 and 35</w:t>
            </w:r>
          </w:p>
        </w:tc>
      </w:tr>
      <w:tr w14:paraId="33D6F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67C7356A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FA14CB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Merged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3705BE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8, 9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56FA33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Items 8 and 9 could be merged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0BB911B4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Merged into “I always believe breastfeeding is the best for my baby”</w:t>
            </w:r>
          </w:p>
        </w:tc>
      </w:tr>
      <w:tr w14:paraId="22134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3629B33E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E3369C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Retained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FE304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947ED3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Similar meaning to Item 10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67E43795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Retained Item 11</w:t>
            </w:r>
          </w:p>
        </w:tc>
      </w:tr>
      <w:tr w14:paraId="70E77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1DB0AB9E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BFC387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Retained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628805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16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26564F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Similar meaning to Item 7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0E84DB09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Retained Item 16</w:t>
            </w:r>
          </w:p>
        </w:tc>
      </w:tr>
      <w:tr w14:paraId="328C0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6F5DABE0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Delphi Round 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E1EF1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Deleted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5A2F07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1, 2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FEB34C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always want to persist in breastfeeding / When others question my breastfeeding, I will still persist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1CD4B02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Both reflect “perseverance,” retain only Item 1</w:t>
            </w:r>
          </w:p>
        </w:tc>
      </w:tr>
      <w:tr w14:paraId="76768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5B01CA41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F26B05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EBED8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40BC53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Item needed optimization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65E941C2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“Breastfeeding is a part of my life now”</w:t>
            </w:r>
          </w:p>
        </w:tc>
      </w:tr>
      <w:tr w14:paraId="567F9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007C6D0F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4E9CE7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D07807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4E4DD8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Item needed optimization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0804C3C4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“I will use various methods to keep myself happy during breastfeeding”</w:t>
            </w:r>
          </w:p>
        </w:tc>
      </w:tr>
      <w:tr w14:paraId="4C398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24F2E34B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231D4E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CD717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E51C34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“Calmly face” revised to “actively face”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658232BD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After revision, redundant with Item 11, so Item 6 was deleted</w:t>
            </w:r>
          </w:p>
        </w:tc>
      </w:tr>
      <w:tr w14:paraId="76C4D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25B200E8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32A898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369F1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21955F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“Goal” was too vague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67F9EEE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“I have a clear breastfeeding duration goal”</w:t>
            </w:r>
          </w:p>
        </w:tc>
      </w:tr>
      <w:tr w14:paraId="1FEFF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4AF98F47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E90F9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DD21A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 item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EC88B3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The “emotional” dimension should include “sense of gain and achievement”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27E4038D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according to expert suggestion</w:t>
            </w:r>
          </w:p>
        </w:tc>
      </w:tr>
      <w:tr w14:paraId="57D29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07EFBDB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Pre-test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580EB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F26B6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Item 4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EEAA8B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always believe breastfeeding is the best for my baby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36A82B2F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“I always believe breastfeeding is the best feeding method” (unclear expression)</w:t>
            </w:r>
          </w:p>
        </w:tc>
      </w:tr>
      <w:tr w14:paraId="6399E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3CC6B67A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ABD1D7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5A02B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Item 18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3B93A1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During breastfeeding, I will prioritize things in life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63800C0C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“I can reasonably arrange other things in life during breastfeeding” (unclear expression)</w:t>
            </w:r>
          </w:p>
        </w:tc>
      </w:tr>
      <w:tr w14:paraId="7EF58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2365BFA4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4F0211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6C0E53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Item 13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60652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understand that formula is harmful to infants, so I prioritize breastfeeding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605401EB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“I know that formula is harmful to infants, so I prioritize breastfeeding” (inappropriate wording)</w:t>
            </w:r>
          </w:p>
        </w:tc>
      </w:tr>
      <w:tr w14:paraId="36D79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31F55578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D0BE1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090907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Item 19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826B9F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can perform my job well while breastfeeding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4E1416D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“I can still perform my job well during breastfeeding” (inappropriate wording)</w:t>
            </w:r>
          </w:p>
        </w:tc>
      </w:tr>
      <w:tr w14:paraId="560F9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4852B5EB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398235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5E5934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Item 27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D8991E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can maintain a balanced and healthy diet to facilitate breastfeeding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6A04C34F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Revised to “I pay attention to my diet during breastfeeding to facilitate breastfeeding” (inappropriate wording)</w:t>
            </w:r>
          </w:p>
        </w:tc>
      </w:tr>
      <w:tr w14:paraId="0B025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0FBE63B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 xml:space="preserve">Item </w:t>
            </w:r>
            <w:r>
              <w:rPr>
                <w:rStyle w:val="8"/>
                <w:rFonts w:hint="eastAsia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a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 xml:space="preserve">nalysis </w:t>
            </w:r>
            <w:r>
              <w:rPr>
                <w:rStyle w:val="8"/>
                <w:rFonts w:hint="eastAsia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and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 xml:space="preserve"> EFA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173F8C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Deleted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2C7ECE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58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E3981F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communicate with my supervisor to negotiate flexible working hours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68DBFC51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Factor loading &lt; 0.5</w:t>
            </w:r>
            <w:r>
              <w:rPr>
                <w:rFonts w:hint="eastAsia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</w:tr>
      <w:tr w14:paraId="60344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4CF6872F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BC0278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Deleted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38A264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61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06A8A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Successful breastfeeding employed women motivate me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203D94B9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Factor loading &lt; 0.5</w:t>
            </w:r>
            <w:r>
              <w:rPr>
                <w:rFonts w:hint="eastAsia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</w:tr>
      <w:tr w14:paraId="07EDE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2A54233F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733091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Deleted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EF1EB7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A3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722A17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am full of hope for breastfeeding my baby until age 2 (trial version item)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1BFC9A95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Deletion increased Cronbach’s α</w:t>
            </w:r>
          </w:p>
        </w:tc>
      </w:tr>
      <w:tr w14:paraId="7B37C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12D8C42D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7A65D7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Deleted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31BF72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C1, C2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9C1A11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I can obtain knowledge to support continued breastfeeding through various channels / I know formula is harmful, so I prioritize breastfeeding (trial version items)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598F8DDD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Factor loading &lt; 0.5</w:t>
            </w:r>
            <w:r>
              <w:rPr>
                <w:rFonts w:hint="eastAsia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0</w:t>
            </w:r>
            <w:bookmarkStart w:id="0" w:name="_GoBack"/>
            <w:bookmarkEnd w:id="0"/>
          </w:p>
        </w:tc>
      </w:tr>
    </w:tbl>
    <w:p w14:paraId="28909B92">
      <w:pPr>
        <w:jc w:val="center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61D08180">
      <w:pPr>
        <w:jc w:val="both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65ACC408">
      <w:pPr>
        <w:jc w:val="center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Supplementary Table </w:t>
      </w:r>
      <w:r>
        <w:rPr>
          <w:rFonts w:hint="eastAsia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2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. Initial </w:t>
      </w:r>
      <w:r>
        <w:rPr>
          <w:rFonts w:hint="eastAsia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76-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item pool and corresponding domains</w:t>
      </w:r>
    </w:p>
    <w:tbl>
      <w:tblPr>
        <w:tblStyle w:val="6"/>
        <w:tblW w:w="488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94"/>
        <w:gridCol w:w="5878"/>
        <w:gridCol w:w="1464"/>
      </w:tblGrid>
      <w:tr w14:paraId="637B6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542" w:type="pct"/>
            <w:tcBorders>
              <w:top w:val="nil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00D007C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Item ID</w:t>
            </w:r>
          </w:p>
        </w:tc>
        <w:tc>
          <w:tcPr>
            <w:tcW w:w="3568" w:type="pct"/>
            <w:tcBorders>
              <w:top w:val="nil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CFDEE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 xml:space="preserve">Initial </w:t>
            </w:r>
            <w:r>
              <w:rPr>
                <w:rFonts w:hint="eastAsia" w:ascii="Times New Roman" w:hAnsi="Times New Roman" w:eastAsia="Segoe UI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i</w:t>
            </w: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 xml:space="preserve">tem </w:t>
            </w:r>
            <w:r>
              <w:rPr>
                <w:rFonts w:hint="eastAsia" w:ascii="Times New Roman" w:hAnsi="Times New Roman" w:eastAsia="Segoe UI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ontent (abbreviated)</w:t>
            </w:r>
          </w:p>
        </w:tc>
        <w:tc>
          <w:tcPr>
            <w:tcW w:w="888" w:type="pct"/>
            <w:tcBorders>
              <w:top w:val="nil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E3E19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Domain</w:t>
            </w:r>
          </w:p>
        </w:tc>
      </w:tr>
      <w:tr w14:paraId="4C90D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752487A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1105C8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always want to persevere in everything I do.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6D032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Psychological</w:t>
            </w:r>
          </w:p>
        </w:tc>
      </w:tr>
      <w:tr w14:paraId="1B269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7D93DC2E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59963C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Even when facing difficulties, I still persevere.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995DF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Psychological</w:t>
            </w:r>
          </w:p>
        </w:tc>
      </w:tr>
      <w:tr w14:paraId="23728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2F300A91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6B7785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The persevering qualities of my family influence me.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F2A140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Psychological</w:t>
            </w:r>
          </w:p>
        </w:tc>
      </w:tr>
      <w:tr w14:paraId="51954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62D23756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42994D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Regardless of external circumstances, I will do what I set out to do.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31B0B8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Psychological</w:t>
            </w:r>
          </w:p>
        </w:tc>
      </w:tr>
      <w:tr w14:paraId="2D6F5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1C641BD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41E75B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am the type of person who becomes stronger with setbacks.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CC1A7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Psychological</w:t>
            </w:r>
          </w:p>
        </w:tc>
      </w:tr>
      <w:tr w14:paraId="0B3A6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3794D03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F54163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When faced with setbacks, I work harder to prove myself.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4176A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Psychological</w:t>
            </w:r>
          </w:p>
        </w:tc>
      </w:tr>
      <w:tr w14:paraId="6413C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59BCA312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E6D291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When questioned, I try to refute.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9AA982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Psychological</w:t>
            </w:r>
          </w:p>
        </w:tc>
      </w:tr>
      <w:tr w14:paraId="47722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2441BE3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1C084F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do not let other words or things affect my plans.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AEDBF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Psychological</w:t>
            </w:r>
          </w:p>
        </w:tc>
      </w:tr>
      <w:tr w14:paraId="2E120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085DED14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E04CFF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can endure the difficulties I must face.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B5CAE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Psychological</w:t>
            </w:r>
          </w:p>
        </w:tc>
      </w:tr>
      <w:tr w14:paraId="59B4F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00090A58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4D7699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can calmly face the problems I encounter.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C0C160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Psychological</w:t>
            </w:r>
          </w:p>
        </w:tc>
      </w:tr>
      <w:tr w14:paraId="493D2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7DC9F1D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11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04E1FD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often tell myself that I can do it.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38EAE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Psychological</w:t>
            </w:r>
          </w:p>
        </w:tc>
      </w:tr>
      <w:tr w14:paraId="0F0B1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5E7C55D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8EF763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can see the positive side of things.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F5C57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Psychological</w:t>
            </w:r>
          </w:p>
        </w:tc>
      </w:tr>
      <w:tr w14:paraId="5F0D1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4CC8CE5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13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3DF10D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When problems cannot be solved, I believe fate will help me.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12F522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Psychological</w:t>
            </w:r>
          </w:p>
        </w:tc>
      </w:tr>
      <w:tr w14:paraId="2144F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21A293A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14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EE6953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am full of hope for continuing breastfeeding.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B805A8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Psychological</w:t>
            </w:r>
          </w:p>
        </w:tc>
      </w:tr>
      <w:tr w14:paraId="23862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146E6B5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15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125597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am confident in continuing breastfeeding</w:t>
            </w:r>
            <w:r>
              <w:rPr>
                <w:rFonts w:hint="eastAsia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6F1E48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Psychological</w:t>
            </w:r>
          </w:p>
        </w:tc>
      </w:tr>
      <w:tr w14:paraId="7976A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0C7BB27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16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255678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always believe that breastfeeding is irreplaceable.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0A18EE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Psychological</w:t>
            </w:r>
          </w:p>
        </w:tc>
      </w:tr>
      <w:tr w14:paraId="12317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6C281A36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17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377521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Breastfeeding my baby is a mother's instinct.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98912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Psychological</w:t>
            </w:r>
          </w:p>
        </w:tc>
      </w:tr>
      <w:tr w14:paraId="7F514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3923B682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18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AC0F58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always believe in giving the best to my baby.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5EB006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Psychological</w:t>
            </w:r>
          </w:p>
        </w:tc>
      </w:tr>
      <w:tr w14:paraId="78EDA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259C5D34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19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A95284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believe breastfeeding is my baby's right and should not be deprived.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2A2D1E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Psychological</w:t>
            </w:r>
          </w:p>
        </w:tc>
      </w:tr>
      <w:tr w14:paraId="70717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34DCBBE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20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72E86D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After returning to work, I am still my baby's mother.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EE9872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Psychological</w:t>
            </w:r>
          </w:p>
        </w:tc>
      </w:tr>
      <w:tr w14:paraId="4D9B9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66E408C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21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BB0453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actively take on my role as a mother.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459AB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Psychological</w:t>
            </w:r>
          </w:p>
        </w:tc>
      </w:tr>
      <w:tr w14:paraId="54605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7938608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22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CB1D48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Breastfeeding my baby is my responsibility as a mother.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7A6F9F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Psychological</w:t>
            </w:r>
          </w:p>
        </w:tc>
      </w:tr>
      <w:tr w14:paraId="7CDEC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4257CA07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23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B2AC12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Sensing my baby's need for milk makes me more responsible.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1F12D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Psychological</w:t>
            </w:r>
          </w:p>
        </w:tc>
      </w:tr>
      <w:tr w14:paraId="0F657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7F0A3F1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24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74D8E9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believe breastfeeding is a natural instinct.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CE0911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Psychological</w:t>
            </w:r>
          </w:p>
        </w:tc>
      </w:tr>
      <w:tr w14:paraId="6B870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08997534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25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EE1329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have become accustomed to breastfeeding as a part of my life.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F2A6E8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Psychological</w:t>
            </w:r>
          </w:p>
        </w:tc>
      </w:tr>
      <w:tr w14:paraId="1B2A9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7736F0F1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26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DD6897F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feel proud of breastfeeding my baby.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D68706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Psychological</w:t>
            </w:r>
          </w:p>
        </w:tc>
      </w:tr>
      <w:tr w14:paraId="5F03F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2C9D5F7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27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CB8C32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  <w:t>I believe there are always more solutions than difficulties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7681D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Psychological</w:t>
            </w:r>
          </w:p>
        </w:tc>
      </w:tr>
      <w:tr w14:paraId="26EE2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6D08167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28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6D38C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  <w:t>I understand the various benefits of breastfeeding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360D8E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Cognitive</w:t>
            </w:r>
          </w:p>
        </w:tc>
      </w:tr>
      <w:tr w14:paraId="0EBB7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6A055AD8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29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D111CD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know that breast milk is a unique nutrient for my baby.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DD368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Cognitive</w:t>
            </w:r>
          </w:p>
        </w:tc>
      </w:tr>
      <w:tr w14:paraId="764F5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10C0370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30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E0F03E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know that breastfeeding helps build a close parent-child bond.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29FC4F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Cognitive</w:t>
            </w:r>
          </w:p>
        </w:tc>
      </w:tr>
      <w:tr w14:paraId="566A7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2AE9E106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31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01816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believe breastfeeding does not affect my figure recovery.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25715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Cognitive</w:t>
            </w:r>
          </w:p>
        </w:tc>
      </w:tr>
      <w:tr w14:paraId="6A859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11C49D5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32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FC7D69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Although I see many formula advertisements, they do not affect my determination to persist in breastfeeding.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081F22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Cognitive</w:t>
            </w:r>
          </w:p>
        </w:tc>
      </w:tr>
      <w:tr w14:paraId="53458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18B68447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33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801F9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can balance work and life well on my own.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90B6F4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Cognitive</w:t>
            </w:r>
          </w:p>
        </w:tc>
      </w:tr>
      <w:tr w14:paraId="6F308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3E7FE6FE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34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03D984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When facing pressure, I can adapt flexibly.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E59C8F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Cognitive</w:t>
            </w:r>
          </w:p>
        </w:tc>
      </w:tr>
      <w:tr w14:paraId="3E72E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764A71E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35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967EC7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actively learn breastfeeding knowledge to solve problems.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C053C7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Cognitive</w:t>
            </w:r>
          </w:p>
        </w:tc>
      </w:tr>
      <w:tr w14:paraId="69DB2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5004FE5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36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04302D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prioritize things in life.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3CF87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Cognitive</w:t>
            </w:r>
          </w:p>
        </w:tc>
      </w:tr>
      <w:tr w14:paraId="319D6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07B88D3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37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69101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For breastfeeding, I make work plans in advance.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AA968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Cognitive</w:t>
            </w:r>
          </w:p>
        </w:tc>
      </w:tr>
      <w:tr w14:paraId="2BC92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54B21A8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38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30CA3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continuously reflect and make breastfeeding plans.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D66B01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Cognitive</w:t>
            </w:r>
          </w:p>
        </w:tc>
      </w:tr>
      <w:tr w14:paraId="4408D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5E606A2E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39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81F078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After returning to work, I can perform my job tasks well</w:t>
            </w:r>
            <w:r>
              <w:rPr>
                <w:rFonts w:hint="eastAsia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C04D84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Cognitive</w:t>
            </w:r>
          </w:p>
        </w:tc>
      </w:tr>
      <w:tr w14:paraId="002CF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0E5146CE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40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CD4EB3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can obtain breastfeeding knowledge from the internet.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0F7EFE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Cognitive</w:t>
            </w:r>
          </w:p>
        </w:tc>
      </w:tr>
      <w:tr w14:paraId="67835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65DD9DD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41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6B1588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can use social platforms to solve breastfeeding problems.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075FB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Cognitive</w:t>
            </w:r>
          </w:p>
        </w:tc>
      </w:tr>
      <w:tr w14:paraId="34387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5D135BC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42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5EA48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believe China has a traditional breastfeeding culture.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84CE20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Cognitive</w:t>
            </w:r>
          </w:p>
        </w:tc>
      </w:tr>
      <w:tr w14:paraId="5B11B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4B472451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43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48405E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know that society strongly promotes breastfeeding.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219182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Cognitive</w:t>
            </w:r>
          </w:p>
        </w:tc>
      </w:tr>
      <w:tr w14:paraId="54F50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2342C378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44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4DE94C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My family believes that breastfeeding benefits both me and my baby.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AFC5D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Cognitive</w:t>
            </w:r>
          </w:p>
        </w:tc>
      </w:tr>
      <w:tr w14:paraId="4F904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1584A90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45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D296E4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can achieve my breastfeeding goals.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F23941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Cognitive</w:t>
            </w:r>
          </w:p>
        </w:tc>
      </w:tr>
      <w:tr w14:paraId="6F63F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46874CF4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46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8EF8C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can manage my emotions well.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1D4F22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Emotional</w:t>
            </w:r>
          </w:p>
        </w:tc>
      </w:tr>
      <w:tr w14:paraId="2A612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694CAC6F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47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B2083C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quickly deal with negative emotions like sadness and anger.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45E0F8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Emotional</w:t>
            </w:r>
          </w:p>
        </w:tc>
      </w:tr>
      <w:tr w14:paraId="2F5F1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5FEFB3E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48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9B8377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do not feel embarrassed expressing milk in public.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17CFB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Emotional</w:t>
            </w:r>
          </w:p>
        </w:tc>
      </w:tr>
      <w:tr w14:paraId="1622A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4CA9A300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49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58331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often use humor to resolve embarrassing situations.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336FA0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Emotional</w:t>
            </w:r>
          </w:p>
        </w:tc>
      </w:tr>
      <w:tr w14:paraId="1CA61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431026B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50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A6C39E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  <w:t>I always feel happy about breastfeeding my baby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DD9D10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Emotional</w:t>
            </w:r>
          </w:p>
        </w:tc>
      </w:tr>
      <w:tr w14:paraId="29695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0C2BA27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51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9DAC69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Although breastfeeding is difficult, I still enjoy the process.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3DF88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Emotional</w:t>
            </w:r>
          </w:p>
        </w:tc>
      </w:tr>
      <w:tr w14:paraId="6B3C8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13177E86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52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96CEDC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am very willing to continue breastfeeding.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D0DB1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Emotional</w:t>
            </w:r>
          </w:p>
        </w:tc>
      </w:tr>
      <w:tr w14:paraId="777CD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58966F31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53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5E60F5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feel that my life is full of joy.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03065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Emotional</w:t>
            </w:r>
          </w:p>
        </w:tc>
      </w:tr>
      <w:tr w14:paraId="4A2A3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495E2B42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54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D0F73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When facing difficulties, I try multiple solutions.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60A3A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Social</w:t>
            </w:r>
          </w:p>
        </w:tc>
      </w:tr>
      <w:tr w14:paraId="32C5D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069AA94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55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FB7CC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try to live close to work for convenient breastfeeding.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CF6F60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Social</w:t>
            </w:r>
          </w:p>
        </w:tc>
      </w:tr>
      <w:tr w14:paraId="3D478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2AA6B08E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56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2490BF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Most of my female elders have breastfeeding experience.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C7E567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Social</w:t>
            </w:r>
          </w:p>
        </w:tc>
      </w:tr>
      <w:tr w14:paraId="7F77F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6BAAF680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57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624754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My colleagues often give me breastfeeding advice.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C32976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Social</w:t>
            </w:r>
          </w:p>
        </w:tc>
      </w:tr>
      <w:tr w14:paraId="5DABB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6A7A62D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58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485003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communicate with my supervisor to negotiate flexible working hours.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FF777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Social</w:t>
            </w:r>
          </w:p>
        </w:tc>
      </w:tr>
      <w:tr w14:paraId="33C75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3791B306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59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BF316B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can adjust breastfeeding time according to the situation.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45E50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Social</w:t>
            </w:r>
          </w:p>
        </w:tc>
      </w:tr>
      <w:tr w14:paraId="048C1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6532FCD7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60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05B23D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  <w:t>I can adjust breastfeeding methods according to the situation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FE511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Social</w:t>
            </w:r>
          </w:p>
        </w:tc>
      </w:tr>
      <w:tr w14:paraId="0CE8A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0EEDEA3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61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3921F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Successful breastfeeding employed women motivate me.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BFF93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Social</w:t>
            </w:r>
          </w:p>
        </w:tc>
      </w:tr>
      <w:tr w14:paraId="17FBA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1F40A8B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62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307CB7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Peers who persist in breastfeeding around me often encourage me.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98A820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Social</w:t>
            </w:r>
          </w:p>
        </w:tc>
      </w:tr>
      <w:tr w14:paraId="189E1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154AB1F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63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B540E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sz w:val="21"/>
                <w:szCs w:val="21"/>
              </w:rPr>
              <w:t>My female elders often share breastfeeding experiences with me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53426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Social</w:t>
            </w:r>
          </w:p>
        </w:tc>
      </w:tr>
      <w:tr w14:paraId="70F2E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5078F2F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64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89B53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People around me often share their breastfeeding experiences.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B8B83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Social</w:t>
            </w:r>
          </w:p>
        </w:tc>
      </w:tr>
      <w:tr w14:paraId="38969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4FA312E6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65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4C2FDC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can gain experience from other women with breastfeeding experience.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9D9341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Social</w:t>
            </w:r>
          </w:p>
        </w:tc>
      </w:tr>
      <w:tr w14:paraId="6388D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573570B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66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5BE201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often exchange breastfeeding experiences with others.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F88681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Social</w:t>
            </w:r>
          </w:p>
        </w:tc>
      </w:tr>
      <w:tr w14:paraId="0DF84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1B52AF4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67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299313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have harmonious working relationships with colleagues.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9594E0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Social</w:t>
            </w:r>
          </w:p>
        </w:tc>
      </w:tr>
      <w:tr w14:paraId="4CFF7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728F1404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68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DE3064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My family atmosphere is harmonious.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122AD1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Social</w:t>
            </w:r>
          </w:p>
        </w:tc>
      </w:tr>
      <w:tr w14:paraId="2C6A7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563E5D21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69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BFC152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My family often encourages me to breastfeed.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192CC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Social</w:t>
            </w:r>
          </w:p>
        </w:tc>
      </w:tr>
      <w:tr w14:paraId="7D53A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3EC31627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70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19C081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My family supports me in breastfeeding.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775A8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Social</w:t>
            </w:r>
          </w:p>
        </w:tc>
      </w:tr>
      <w:tr w14:paraId="3684D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608B9DB7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71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2CE1BB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am grateful to the people around me.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6C63E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Social</w:t>
            </w:r>
          </w:p>
        </w:tc>
      </w:tr>
      <w:tr w14:paraId="0C476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6C404CA7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72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E87C13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adopt a healthy diet to promote milk production.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0AF82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Physical</w:t>
            </w:r>
          </w:p>
        </w:tc>
      </w:tr>
      <w:tr w14:paraId="19118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57845644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73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EA2B0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When facing low milk supply, my family helps me promote milk production.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421E6E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Physical</w:t>
            </w:r>
          </w:p>
        </w:tc>
      </w:tr>
      <w:tr w14:paraId="44122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7570056F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74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6A524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pay attention to exercise and rest to maintain my health.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0DA1D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Physical</w:t>
            </w:r>
          </w:p>
        </w:tc>
      </w:tr>
      <w:tr w14:paraId="23140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1472287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75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A82F4C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I can sense that my baby is very satisfied.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7E3AD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Physical</w:t>
            </w:r>
          </w:p>
        </w:tc>
      </w:tr>
      <w:tr w14:paraId="0280B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2" w:type="pct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20CC365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76</w:t>
            </w:r>
          </w:p>
        </w:tc>
        <w:tc>
          <w:tcPr>
            <w:tcW w:w="356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D756E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My baby is growing up healthily.</w:t>
            </w:r>
          </w:p>
        </w:tc>
        <w:tc>
          <w:tcPr>
            <w:tcW w:w="888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74410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Physical</w:t>
            </w:r>
          </w:p>
        </w:tc>
      </w:tr>
    </w:tbl>
    <w:p w14:paraId="5527EC6E">
      <w:pPr>
        <w:bidi w:val="0"/>
        <w:rPr>
          <w:rFonts w:hint="default"/>
        </w:rPr>
      </w:pPr>
    </w:p>
    <w:p w14:paraId="2F7A41BC"/>
    <w:p w14:paraId="0D6B427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DA0EE6"/>
    <w:rsid w:val="092F04B4"/>
    <w:rsid w:val="09C40043"/>
    <w:rsid w:val="09E05B7D"/>
    <w:rsid w:val="09F61D50"/>
    <w:rsid w:val="0B640F3B"/>
    <w:rsid w:val="0F0223FB"/>
    <w:rsid w:val="0FAB31F2"/>
    <w:rsid w:val="114B738D"/>
    <w:rsid w:val="1F930BDA"/>
    <w:rsid w:val="2707165D"/>
    <w:rsid w:val="28285372"/>
    <w:rsid w:val="326754DF"/>
    <w:rsid w:val="35C3182A"/>
    <w:rsid w:val="3A722B66"/>
    <w:rsid w:val="4701498F"/>
    <w:rsid w:val="49E14F29"/>
    <w:rsid w:val="51022355"/>
    <w:rsid w:val="54E35FFA"/>
    <w:rsid w:val="69281443"/>
    <w:rsid w:val="698614C8"/>
    <w:rsid w:val="6B1F6EB1"/>
    <w:rsid w:val="7B4C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rPr>
      <w:sz w:val="24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714</Words>
  <Characters>3726</Characters>
  <Lines>0</Lines>
  <Paragraphs>0</Paragraphs>
  <TotalTime>23</TotalTime>
  <ScaleCrop>false</ScaleCrop>
  <LinksUpToDate>false</LinksUpToDate>
  <CharactersWithSpaces>4308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2026-05-02T16:17:00Z</dcterms:created>
  <dc:creator>陈晓静</dc:creator>
  <cp:lastModifiedBy>晓静陈</cp:lastModifiedBy>
  <dcterms:modified xsi:type="dcterms:W3CDTF">2026-06-25T07:26:03Z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eyJoZGlkIjoiMzEwNTM5NzYwMDRjMzkwZTVkZjY2ODkwMGIxNGU0OTUiLCJ1c2VySWQiOiI0NDMzNzYzMzYifQ==</vt:lpwstr>
  </property>
  <property fmtid="{D5CDD505-2E9C-101B-9397-08002B2CF9AE}" pid="4" name="ICV">
    <vt:lpwstr>A894D07902D544498266A4CBBC079296_13</vt:lpwstr>
  </property>
</Properties>
</file>