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% root construction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clear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clc</w:t>
      </w:r>
      <w:proofErr w:type="spellEnd"/>
      <w:proofErr w:type="gramEnd"/>
    </w:p>
    <w:p w:rsidR="00C351C9" w:rsidRPr="0010506B" w:rsidRDefault="00C351C9" w:rsidP="00C351C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'E</w:t>
      </w:r>
      <w:proofErr w:type="gram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spellStart"/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\</w:t>
      </w:r>
      <w:proofErr w:type="spell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rootreconstrcution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\</w:t>
      </w:r>
      <w:r w:rsidR="00D62235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experiment1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C351C9" w:rsidRPr="0010506B" w:rsidRDefault="00C351C9" w:rsidP="00C351C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'E</w:t>
      </w:r>
      <w:proofErr w:type="gram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spellStart"/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\</w:t>
      </w:r>
      <w:proofErr w:type="spell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rootresconstruction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\</w:t>
      </w:r>
      <w:r w:rsidR="00D62235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experiment1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result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C351C9" w:rsidRPr="0010506B" w:rsidRDefault="00C351C9" w:rsidP="00C351C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[Type Sheet Format]=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xlsfinfo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531565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E:\phD\rootreconstrcution\</w:t>
      </w:r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experiment\</w:t>
      </w:r>
      <w:r w:rsidR="00531565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data1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C351C9" w:rsidRPr="0010506B" w:rsidRDefault="00C351C9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sheets=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max(size(Sheet));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</w:t>
      </w:r>
      <w:r w:rsidR="00044428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=1:sheets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D95B78" w:rsidRPr="00341610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r w:rsidR="00341610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spellStart"/>
      <w:proofErr w:type="gramStart"/>
      <w:r w:rsidR="00341610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xlsread</w:t>
      </w:r>
      <w:proofErr w:type="spellEnd"/>
      <w:r w:rsidR="00341610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="00341610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="00341610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="00341610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="00341610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341610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data1</w:t>
      </w:r>
      <w:r w:rsidR="00341610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="00341610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r w:rsidR="00341610">
        <w:rPr>
          <w:rFonts w:ascii="Times New Roman" w:hAnsi="Times New Roman" w:cs="Times New Roman" w:hint="eastAsia"/>
          <w:color w:val="000000"/>
          <w:kern w:val="0"/>
          <w:sz w:val="20"/>
          <w:szCs w:val="20"/>
        </w:rPr>
        <w:t>i</w:t>
      </w:r>
      <w:r w:rsidR="00341610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:,5);</w:t>
      </w:r>
      <w:r w:rsidR="00C7131E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 % X coordinate in spatial coordinates (transferred from Cylindrical coordinates 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Y=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:,6);</w:t>
      </w:r>
      <w:r w:rsidR="00C7131E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r w:rsidR="00C7131E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%Y coordinate in spatial coordinates (transferred from Cylindrical coordinates 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Z=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:,7)-100;</w:t>
      </w:r>
      <w:r w:rsidR="00C7131E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r w:rsidR="00C7131E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%Y coordinate in spatial coordinates (transferred from Cylindrical coordinates 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figure(1),plot3(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X,Y,Z,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'k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xlabel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'x axis'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ylabel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'y axis'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zlabel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'z axis'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hold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on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765961" w:rsidRPr="0010506B" w:rsidRDefault="00D95B78" w:rsidP="00765961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=[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];X=[];Y=[];Z=[];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FF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765961" w:rsidRPr="0010506B" w:rsidRDefault="00765961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 reconstrcution.png'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view(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-37.5,30);print(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gcf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'-</w:t>
      </w:r>
      <w:proofErr w:type="spell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dpng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E:\phD\</w:t>
      </w:r>
      <w:r w:rsidR="004C135E">
        <w:rPr>
          <w:rFonts w:ascii="Times New Roman" w:hAnsi="Times New Roman" w:cs="Times New Roman"/>
          <w:color w:val="A020F0"/>
          <w:kern w:val="0"/>
          <w:sz w:val="20"/>
          <w:szCs w:val="20"/>
        </w:rPr>
        <w:t>rootresconstruction\experiment1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result\3Dreconstrcution.png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  <w:r w:rsidR="00BA2849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="00BA2849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 3D </w:t>
      </w:r>
      <w:proofErr w:type="spellStart"/>
      <w:r w:rsidR="00BA2849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reconstrcution</w:t>
      </w:r>
      <w:proofErr w:type="spell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axis(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[-100 100 -100 100 -100 0]);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view(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180,90);print(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gcf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'-</w:t>
      </w:r>
      <w:proofErr w:type="spell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dpng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E:\phD\</w:t>
      </w:r>
      <w:r w:rsidR="004C135E">
        <w:rPr>
          <w:rFonts w:ascii="Times New Roman" w:hAnsi="Times New Roman" w:cs="Times New Roman"/>
          <w:color w:val="A020F0"/>
          <w:kern w:val="0"/>
          <w:sz w:val="20"/>
          <w:szCs w:val="20"/>
        </w:rPr>
        <w:t>rootresconstruction\experiment1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result\vertical.png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  <w:r w:rsidR="00BA2849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="00BA2849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 vertical 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view(90,0);print(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gcf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'-</w:t>
      </w:r>
      <w:proofErr w:type="spell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dpng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E:\phD\</w:t>
      </w:r>
      <w:r w:rsidR="004C135E">
        <w:rPr>
          <w:rFonts w:ascii="Times New Roman" w:hAnsi="Times New Roman" w:cs="Times New Roman"/>
          <w:color w:val="A020F0"/>
          <w:kern w:val="0"/>
          <w:sz w:val="20"/>
          <w:szCs w:val="20"/>
        </w:rPr>
        <w:t>rootresconstruction\experiment1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="004C135E">
        <w:rPr>
          <w:rFonts w:ascii="Times New Roman" w:hAnsi="Times New Roman" w:cs="Times New Roman"/>
          <w:color w:val="A020F0"/>
          <w:kern w:val="0"/>
          <w:sz w:val="20"/>
          <w:szCs w:val="20"/>
        </w:rPr>
        <w:t>result\side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_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view.png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  <w:r w:rsidR="00BA2849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% side view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view(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180,0);print(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gcf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'-</w:t>
      </w:r>
      <w:proofErr w:type="spell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dpng</w:t>
      </w:r>
      <w:proofErr w:type="spell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E:\phD\rootresconstruction\experime</w:t>
      </w:r>
      <w:r w:rsidR="004C135E">
        <w:rPr>
          <w:rFonts w:ascii="Times New Roman" w:hAnsi="Times New Roman" w:cs="Times New Roman"/>
          <w:color w:val="A020F0"/>
          <w:kern w:val="0"/>
          <w:sz w:val="20"/>
          <w:szCs w:val="20"/>
        </w:rPr>
        <w:t>nt1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="004C135E">
        <w:rPr>
          <w:rFonts w:ascii="Times New Roman" w:hAnsi="Times New Roman" w:cs="Times New Roman"/>
          <w:color w:val="A020F0"/>
          <w:kern w:val="0"/>
          <w:sz w:val="20"/>
          <w:szCs w:val="20"/>
        </w:rPr>
        <w:t>result\front</w:t>
      </w:r>
      <w:r w:rsidR="004C135E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_</w:t>
      </w:r>
      <w:r w:rsidR="005B4042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view.png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F34676" w:rsidRPr="0010506B" w:rsidRDefault="00D95B78">
      <w:pPr>
        <w:rPr>
          <w:rFonts w:ascii="Times New Roman" w:hAnsi="Times New Roman" w:cs="Times New Roman"/>
          <w:b/>
          <w:sz w:val="24"/>
          <w:szCs w:val="24"/>
        </w:rPr>
      </w:pPr>
      <w:r w:rsidRPr="0010506B">
        <w:rPr>
          <w:rFonts w:ascii="Times New Roman" w:hAnsi="Times New Roman" w:cs="Times New Roman"/>
          <w:b/>
          <w:sz w:val="24"/>
          <w:szCs w:val="24"/>
        </w:rPr>
        <w:t>% vertical angle analysis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clear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clc</w:t>
      </w:r>
      <w:proofErr w:type="spellEnd"/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</w:t>
      </w:r>
      <w:proofErr w:type="gramStart"/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gramEnd"/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phD\rootreconstrcution\experiment1</w:t>
      </w:r>
      <w:r w:rsidR="003D6721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</w:t>
      </w:r>
      <w:proofErr w:type="gramStart"/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gramEnd"/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phD\rootreconstrcution\experiment1\</w:t>
      </w:r>
      <w:r w:rsidR="00D746FD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result</w:t>
      </w:r>
      <w:r w:rsidR="003D6721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[Type Sheet Format]=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xlsfinfo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063B94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E:\phD\rootreconstrcution\experiment1\data1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sheets=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max(size(Sheet));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j=1:sheets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xlsread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C13061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data1.xlsx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],j);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double(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X2=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:,2);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%r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X3=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:,3); </w:t>
      </w:r>
      <w:r w:rsidR="008653A5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%angle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X4=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:,4); </w:t>
      </w:r>
      <w:r w:rsidR="008653A5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8653A5" w:rsidRPr="0010506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8653A5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radian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X5=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:,5);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%x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X6=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:,6);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%y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X7=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:,7);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r,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size(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X8=zeros(r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026CD0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distance to previous point (square value)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X9=zeros(r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026CD0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distance to previous point</w:t>
      </w:r>
    </w:p>
    <w:p w:rsidR="00026CD0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X10=zeros(r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026CD0" w:rsidRPr="0010506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026CD0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Horizontal stretch (distance to centerline)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X11=zeros(r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026CD0" w:rsidRPr="0010506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026CD0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Vertical dashed line length</w:t>
      </w:r>
    </w:p>
    <w:p w:rsidR="00026CD0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X12=zeros(r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026CD0" w:rsidRPr="0010506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026CD0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Length of oblique edges of an angular triangle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X13=zeros(r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%cos</w:t>
      </w:r>
      <w:r w:rsidR="00026CD0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α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¨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X14=zeros(r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="00026CD0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%angle of α</w:t>
      </w:r>
    </w:p>
    <w:p w:rsidR="00192688" w:rsidRPr="0010506B" w:rsidRDefault="0019268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i=1:(r-1)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X8(i+1,1)=(X5(i+1,1)-X5(i,1)).^2+(X6(i+1,1)-X6(i,1)).^2+(X7(i+1,1)-X7(i,1)).^2;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X9(i+1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(X8(i+1,1));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X10(i+1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((X5(i+1,1).^2+(X6(i+1,1)).^2));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lastRenderedPageBreak/>
        <w:t>II=[X1 X2 X3 X4 X5 X6 X7 X8 X9 X10];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%II=</w:t>
      </w:r>
      <w:proofErr w:type="gramStart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uint8(</w:t>
      </w:r>
      <w:proofErr w:type="gramEnd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II);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="00630C36">
        <w:rPr>
          <w:rFonts w:ascii="Times New Roman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="00605E91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' </w:t>
      </w:r>
      <w:r w:rsidR="00D746FD">
        <w:rPr>
          <w:rFonts w:ascii="Times New Roman" w:hAnsi="Times New Roman" w:cs="Times New Roman"/>
          <w:color w:val="A020F0"/>
          <w:kern w:val="0"/>
          <w:sz w:val="20"/>
          <w:szCs w:val="20"/>
        </w:rPr>
        <w:t>vertical</w:t>
      </w:r>
      <w:r w:rsidR="00D746FD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_</w:t>
      </w:r>
      <w:r w:rsidR="00605E91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analysis</w:t>
      </w:r>
      <w:r w:rsidR="00AD7B69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1</w:t>
      </w:r>
      <w:r w:rsidR="00605E91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.xlsx</w:t>
      </w:r>
      <w:r w:rsidR="00605E91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II,j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19268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proofErr w:type="gramStart"/>
      <w:r w:rsidR="00341610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Selecting</w:t>
      </w:r>
      <w:proofErr w:type="gramEnd"/>
      <w:r w:rsidR="00192688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points at approximately 20mm intervals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k=1; temp=1;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X11(1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)=abs(X6(1,1));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192688" w:rsidRPr="0010506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192688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length of the vertical dashed line</w:t>
      </w:r>
    </w:p>
    <w:p w:rsidR="0019268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X12(1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((X5(1,1)).^2+(X6(1,1)).^2+(X7(1,1)).^2); </w:t>
      </w:r>
      <w:r w:rsidR="00192688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 length of the diagonal side of the right triangle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X13(1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)=X11(1,1) ./ X12(1,1); </w:t>
      </w:r>
      <w:r w:rsidR="00192688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%cosα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X14(1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acosd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(X13(1,1));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192688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angle of α</w:t>
      </w:r>
    </w:p>
    <w:p w:rsidR="0019268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bait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=[]; bait(1,1)=X14(1,1);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i=2:r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sum+X9(i,1);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(sum&gt;=20)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X11(i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((X6(i,1)-X6(temp,1)).^2);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X12(i,1)=sqrt((X5(i,1)-X5(temp,1)).^2+(X6(i,1)-X6(temp,1)).^2+(X7(i,1)-X7(temp,1)).^2);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X13(i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)=X11(i,1) ./ X12(i,1);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X14(i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acosd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(X13(i,1));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temp=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k=k+1;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bait(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k,1)=X14(i,1);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3B30C1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="00AD7B69">
        <w:rPr>
          <w:rFonts w:ascii="Times New Roman" w:hAnsi="Times New Roman" w:cs="Times New Roman"/>
          <w:color w:val="A020F0"/>
          <w:kern w:val="0"/>
          <w:sz w:val="20"/>
          <w:szCs w:val="20"/>
        </w:rPr>
        <w:t>vertical</w:t>
      </w:r>
      <w:r w:rsidR="00AD7B69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_</w:t>
      </w:r>
      <w:r w:rsidR="00AD7B69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analysis</w:t>
      </w:r>
      <w:r w:rsidR="00AD7B69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2.xlsx</w:t>
      </w:r>
      <w:r w:rsidR="00AD7B69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bait,j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>
      <w:pPr>
        <w:rPr>
          <w:rFonts w:ascii="Times New Roman" w:hAnsi="Times New Roman" w:cs="Times New Roman"/>
        </w:rPr>
      </w:pPr>
    </w:p>
    <w:p w:rsidR="00FA1267" w:rsidRPr="0010506B" w:rsidRDefault="00FA1267" w:rsidP="00FA1267">
      <w:pPr>
        <w:rPr>
          <w:rFonts w:ascii="Times New Roman" w:hAnsi="Times New Roman" w:cs="Times New Roman"/>
          <w:b/>
          <w:sz w:val="24"/>
          <w:szCs w:val="24"/>
        </w:rPr>
      </w:pPr>
      <w:r w:rsidRPr="0010506B">
        <w:rPr>
          <w:rFonts w:ascii="Times New Roman" w:hAnsi="Times New Roman" w:cs="Times New Roman"/>
          <w:b/>
          <w:sz w:val="24"/>
          <w:szCs w:val="24"/>
        </w:rPr>
        <w:t>% root extension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clear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clc</w:t>
      </w:r>
      <w:proofErr w:type="spellEnd"/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52F68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</w:t>
      </w:r>
      <w:proofErr w:type="gram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phD\rootreconstrcution\experiment1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52F68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E:\phD\rootreconstrcution\experiment1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\result\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[Type Sheet Format]=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xlsfinfo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52F68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E:\phD\rootreconstrcution\experiment1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\data1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sheets=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max(size(Sheet));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j=1:sheets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xlsread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spellStart"/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' 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root_extension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 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,j);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double(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X2=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:,2);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%r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X3=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:,3);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angle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X4=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:,4);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radian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X5=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:,5);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%x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X6=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:,6);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%y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X7=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:,7);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r,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size(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FA126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X8=zeros(r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Pr="00FC13A2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used to store the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s</w:t>
      </w:r>
      <w:r w:rsidRPr="003753A9">
        <w:rPr>
          <w:rFonts w:ascii="Times New Roman" w:hAnsi="Times New Roman" w:cs="Times New Roman"/>
          <w:color w:val="228B22"/>
          <w:kern w:val="0"/>
          <w:sz w:val="20"/>
          <w:szCs w:val="20"/>
        </w:rPr>
        <w:t>quare distance to the last point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X9=zeros(r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Pr="00FC13A2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</w:t>
      </w:r>
      <w:r w:rsidRPr="003753A9">
        <w:rPr>
          <w:rFonts w:ascii="Times New Roman" w:hAnsi="Times New Roman" w:cs="Times New Roman"/>
          <w:color w:val="228B22"/>
          <w:kern w:val="0"/>
          <w:sz w:val="20"/>
          <w:szCs w:val="20"/>
        </w:rPr>
        <w:t>used to store the distance to the last point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X10=zeros(r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Pr="00FC13A2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</w:t>
      </w:r>
      <w:r w:rsidRPr="003753A9">
        <w:rPr>
          <w:rFonts w:ascii="Times New Roman" w:hAnsi="Times New Roman" w:cs="Times New Roman"/>
          <w:color w:val="228B22"/>
          <w:kern w:val="0"/>
          <w:sz w:val="20"/>
          <w:szCs w:val="20"/>
        </w:rPr>
        <w:t>used to store the horizontal distance to the core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X11=zeros(r,1);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Pr="00FC13A2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opposite side of </w:t>
      </w:r>
      <w:r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lastRenderedPageBreak/>
        <w:t xml:space="preserve">X12=zeros(r,1);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%cos</w:t>
      </w:r>
      <w:r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X13=zeros(r,1);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radian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X14=zeros(r,1);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angle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i=1:(r-1)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X8(i+1,1)=(X5(i+1,1)-X5(i,1)).^2+(X6(i+1,1)-X6(i,1)).^2+(X7(i+1,1)-X7(i,1)).^2;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X9(i+1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(X8(i+1,1));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X10(i+1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((X5(i+1,1).^2+(X6(i+1,1)).^2));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X11(i+1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((X5(i+1,1)-75).^2+(X6(i+1,1)).^2);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X12(i+1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)=(5625+(X10(i+1,1)).^2-(X11(i+1,1)).^2)/(2*75*(X10(i+1,1)));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X13(i+1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acos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(X12(i+1,1));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X14(i+1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acosd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(X12(i+1,1));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II=[X1 X2 X3 X4 X5 X6 X7 X8 X9 X10 X11 X12 X13 X14];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%II=</w:t>
      </w:r>
      <w:proofErr w:type="gramStart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uint8(</w:t>
      </w:r>
      <w:proofErr w:type="gramEnd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II);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831DB4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root_extension1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 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II,j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FA1267" w:rsidRPr="006B0CAE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%%</w:t>
      </w:r>
      <w:r w:rsidRPr="0010506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Take points at approximately 20mm intervals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k=1;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FA126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L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=[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]; L(1,1)=X10(2,1); </w:t>
      </w:r>
      <w:r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storage of extension laterally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bait=[]; bait(1,1)=X14(2,1);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angle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i=2:r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sum+X9(i,1);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(sum&gt;=20)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k=k+1;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L(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k,1)=X10(i,1);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bait(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k,1)=X14(i,1);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="00630C36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root_extension2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 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L,j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rPr>
          <w:rFonts w:ascii="Times New Roman" w:hAnsi="Times New Roman" w:cs="Times New Roman"/>
          <w:b/>
          <w:sz w:val="24"/>
          <w:szCs w:val="24"/>
        </w:rPr>
      </w:pPr>
      <w:r w:rsidRPr="0010506B">
        <w:rPr>
          <w:rFonts w:ascii="Times New Roman" w:hAnsi="Times New Roman" w:cs="Times New Roman"/>
          <w:b/>
          <w:sz w:val="24"/>
          <w:szCs w:val="24"/>
        </w:rPr>
        <w:t>% root length in different radius</w:t>
      </w:r>
    </w:p>
    <w:p w:rsidR="00FA1267" w:rsidRPr="0010506B" w:rsidRDefault="00FA1267" w:rsidP="00FA1267">
      <w:pPr>
        <w:rPr>
          <w:rFonts w:ascii="Times New Roman" w:hAnsi="Times New Roman" w:cs="Times New Roman"/>
          <w:b/>
          <w:sz w:val="24"/>
          <w:szCs w:val="24"/>
        </w:rPr>
      </w:pP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clear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clc</w:t>
      </w:r>
      <w:proofErr w:type="spellEnd"/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6F7FEC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</w:t>
      </w:r>
      <w:proofErr w:type="gram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phD\rootreconstrcution\experiment1\'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6F7FEC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</w:t>
      </w:r>
      <w:proofErr w:type="gramStart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phD\rootreconstrcution\experiment1\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result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[Type Sheet Format]=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xlsfinfo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6F7FEC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E:\phD\rootreconstrcution\experiment1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\data1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sheets=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max(size(Sheet));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L01=0; L01_1=0; L01_2=0;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from the core horizontal distance 0-10mm, _1 and _2 respectively represent vertical 5-10cm and 10-15cm.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L02=0; L02_1=0; L02_2=0;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10-20mm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to the center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L03=0; L03_1=0; L03_2=0;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20-30mm</w:t>
      </w:r>
      <w:r w:rsidRPr="00CE40E7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to the center</w:t>
      </w:r>
    </w:p>
    <w:p w:rsidR="00FA1267" w:rsidRPr="00CE40E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FA1267" w:rsidRPr="00CE40E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L04=0; L04_1=0; L04_2=0;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30-40mm</w:t>
      </w:r>
      <w:r w:rsidRPr="00CE40E7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to the center</w:t>
      </w:r>
    </w:p>
    <w:p w:rsidR="00FA1267" w:rsidRPr="00CE40E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L05=0; L05_1=0; L05_2=0;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40-50mm</w:t>
      </w:r>
      <w:r w:rsidRPr="00CE40E7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to the center</w:t>
      </w:r>
    </w:p>
    <w:p w:rsidR="00FA1267" w:rsidRPr="00CE40E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L06=0; L06_1=0; L06_2=0;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50-60mm</w:t>
      </w:r>
      <w:r w:rsidRPr="00CE40E7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to the center</w:t>
      </w:r>
    </w:p>
    <w:p w:rsidR="00FA1267" w:rsidRPr="00CE40E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L07=0; L07_1=0; L07_2=0;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60-70mm</w:t>
      </w:r>
      <w:r w:rsidRPr="00CE40E7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to the center</w:t>
      </w:r>
    </w:p>
    <w:p w:rsidR="00FA1267" w:rsidRPr="00CE40E7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L08=0; L08_1=0; L08_2=0;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%the total root length 70-80mm</w:t>
      </w:r>
      <w:r w:rsidRPr="00CE40E7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to the center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lastRenderedPageBreak/>
        <w:t>initial=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xlsread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data1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],1);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I(1,1);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%origin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initial_x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1,5);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initial_y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1,6);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j=1:sheets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xlsread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bookmarkStart w:id="0" w:name="_GoBack"/>
      <w:bookmarkEnd w:id="0"/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data1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],j);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double(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X2=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:,2);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%r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X3=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:,3);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%rad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X4=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:,4);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%radian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X5=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:,5);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%x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X6=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:,6);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%y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X7=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:,7);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r,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size(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X8=zeros(r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%used to store the distance to the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previous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point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(square)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X9=zeros(r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%used to store the distance to the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previous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point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L=zeros(r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%used to store the horizontal distance to the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center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i=1:(r-1)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X8(i+1,1)=(X5(i+1,1)-X5(i,1)).^2+(X6(i+1,1)-X6(i,1)).^2+(X7(i+1,1)-X7(i,1)).^2;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X9(i+1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(X8(i+1,1));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L(i+1,1)=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((X5(i+1,1)-X5(1,1)).^2+(X6(i+1,1)-X6(1,1)).^2);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proofErr w:type="gramStart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It</w:t>
      </w:r>
      <w:proofErr w:type="gramEnd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is adopted when the horizontal distance to the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center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is approximately 10mm.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i=2:r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depth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5cm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((abs(X1(i,1)-initial))&lt;=50)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spellStart"/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((X5(i,1)-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initial_x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).^2+sqrt((X6(i,1)-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initial_y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).^2));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(sum&lt;=10)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L01=L01+X9(i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0-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1cm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(sum&gt;10 &amp; sum&lt;=20)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L02=L02+X9(i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1-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2cm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(sum&gt;20 &amp; sum&lt;=30)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L03=L03+X9(i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2-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3cm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(sum&gt;30 &amp; sum&lt;=40)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L04=L04+X9(i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3-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4cm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(sum&gt;40 &amp; sum&lt;=50)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L05=L05+X9(i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4-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5cm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(sum&gt;50 &amp; sum&lt;=60)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L06=L06+X9(i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5-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6cm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(sum&gt;60 &amp; sum&lt;=70)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L07=L07+X9(i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6-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7cm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(sum&gt;70 &amp; sum&lt;=80)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lastRenderedPageBreak/>
        <w:t xml:space="preserve">        L08=L08+X9(i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7-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8cm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depth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5-10cm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((abs(X1(i,1)-initial))&gt;50 &amp; (abs(X1(i,1)-initial))&lt;=100)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spellStart"/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((X5(i,1)-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initial_x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).^2+sqrt((X6(i,1)-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initial_y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).^2));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(sum&lt;=10)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L01_1=L01_1+X9(i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1cm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(sum&gt;10 &amp; sum&lt;=20)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L02_1=L02_1+X9(i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2cm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(sum&gt;20 &amp; sum&lt;=30)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L03_1=L03_1+X9(i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3cm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(sum&gt;30 &amp; sum&lt;=40)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L04_1=L04_1+X9(i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4cm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(sum&gt;40 &amp; sum&lt;=50)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L05_1=L05_1+X9(i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5cm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(sum&gt;50 &amp; sum&lt;=60)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L06_1=L06_1+X9(i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6cm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(sum&gt;60 &amp; sum&lt;=70)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L07_1=L07_1+X9(i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7cm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(sum&gt;70 &amp; sum&lt;=80)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L08_1=L08_1+X9(i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8cm vertical 5cm's root length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%Vertical 10-15cm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((abs(X1(i,1)-initial))&gt;100 &amp; (abs(X1(i,1)-initial))&lt;=150)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spellStart"/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((X5(i,1)-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initial_x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).^2+sqrt((X6(i,1)-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initial_y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).^2));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(sum&lt;=10)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L01_2=L01_2+X9(i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0-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1cm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(sum&gt;10 &amp; sum&lt;=20)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L02_2=L02_2+X9(i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1-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2cm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(sum&gt;20 &amp; sum&lt;=30)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L03_2=L03_2+X9(i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2-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3cm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(sum&gt;30 &amp; sum&lt;=40)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L04_2=L04_2+X9(i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3-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4cm</w:t>
      </w:r>
    </w:p>
    <w:p w:rsidR="00FA1267" w:rsidRPr="0010506B" w:rsidRDefault="00FA1267" w:rsidP="00FA1267">
      <w:pPr>
        <w:autoSpaceDE w:val="0"/>
        <w:autoSpaceDN w:val="0"/>
        <w:adjustRightInd w:val="0"/>
        <w:ind w:firstLine="405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(sum&gt;40 &amp; sum&lt;=50)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L05_2=L05_2+X9(i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4-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5cm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(sum&gt;50 &amp; sum&lt;=60)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L06_2=L06_2+X9(i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%Horizontal 5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-6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cm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(sum&gt;60 &amp; sum&lt;=70)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L07_2=L07_2+X9(i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6-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7cm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(sum&gt;70 &amp; sum&lt;=80)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lastRenderedPageBreak/>
        <w:t xml:space="preserve">        L08_2=L08_2+X9(i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%Horizontal </w:t>
      </w:r>
      <w:r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7-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8cm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final_data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zeros(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8,3);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final_data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(:,1)=[L01;L02;L03;L04;L05;L06;L07;L08];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final_data(:,2)=[L01_1;L02_1;L03_1;L04_1;L05_1;L06_1;L07_1;L08_1];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final_data(:,3)=[L01_2;L02_2;L03_2;L04_2;L05_2;L06_2;L07_2;L08_2];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020F0"/>
          <w:kern w:val="0"/>
          <w:sz w:val="20"/>
          <w:szCs w:val="20"/>
        </w:rPr>
        <w:t>'root</w:t>
      </w:r>
      <w:r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_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length.xlsx'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final_data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FA1267" w:rsidRPr="0010506B" w:rsidRDefault="00FA1267" w:rsidP="00FA126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FA1267" w:rsidRPr="0010506B" w:rsidRDefault="00FA1267" w:rsidP="00FA1267">
      <w:pPr>
        <w:rPr>
          <w:rFonts w:ascii="Times New Roman" w:hAnsi="Times New Roman" w:cs="Times New Roman"/>
          <w:b/>
          <w:sz w:val="24"/>
          <w:szCs w:val="24"/>
        </w:rPr>
      </w:pPr>
    </w:p>
    <w:p w:rsidR="00D95B78" w:rsidRPr="00FA1267" w:rsidRDefault="00D95B78">
      <w:pPr>
        <w:rPr>
          <w:rFonts w:ascii="Times New Roman" w:hAnsi="Times New Roman" w:cs="Times New Roman"/>
        </w:rPr>
      </w:pPr>
    </w:p>
    <w:p w:rsidR="00D95B78" w:rsidRPr="0010506B" w:rsidRDefault="00D95B78">
      <w:pPr>
        <w:rPr>
          <w:rFonts w:ascii="Times New Roman" w:hAnsi="Times New Roman" w:cs="Times New Roman"/>
        </w:rPr>
      </w:pPr>
    </w:p>
    <w:p w:rsidR="00D95B78" w:rsidRPr="0010506B" w:rsidRDefault="00D95B78">
      <w:pPr>
        <w:rPr>
          <w:rFonts w:ascii="Times New Roman" w:hAnsi="Times New Roman" w:cs="Times New Roman"/>
          <w:b/>
          <w:sz w:val="24"/>
          <w:szCs w:val="24"/>
        </w:rPr>
      </w:pPr>
      <w:r w:rsidRPr="0010506B">
        <w:rPr>
          <w:rFonts w:ascii="Times New Roman" w:hAnsi="Times New Roman" w:cs="Times New Roman"/>
          <w:b/>
          <w:sz w:val="24"/>
          <w:szCs w:val="24"/>
        </w:rPr>
        <w:t>% circumferential distribution analysis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clear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clc</w:t>
      </w:r>
      <w:proofErr w:type="spellEnd"/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2C048B" w:rsidRPr="002C048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="002C048B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</w:t>
      </w:r>
      <w:proofErr w:type="gramStart"/>
      <w:r w:rsidR="002C048B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gramEnd"/>
      <w:r w:rsidR="002C048B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phD\rootreconstrcution\experiment1</w:t>
      </w:r>
      <w:r w:rsidR="003D6721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2C048B" w:rsidRPr="002C048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="002C048B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</w:t>
      </w:r>
      <w:proofErr w:type="gramStart"/>
      <w:r w:rsidR="002C048B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:\</w:t>
      </w:r>
      <w:proofErr w:type="gramEnd"/>
      <w:r w:rsidR="002C048B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phD\rootreconstrcution\experiment1\</w:t>
      </w:r>
      <w:r w:rsidR="003D6721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result\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[Type Sheet Format]=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xlsfinfo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2C048B" w:rsidRPr="002C048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="002C048B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E:\phD\rootreconstrcution\experiment1\data1</w:t>
      </w:r>
      <w:r w:rsidR="002C048B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.xlsx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sheets=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max(size(Sheet));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j=1:sheets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xlsread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spellStart"/>
      <w:proofErr w:type="gramEnd"/>
      <w:r w:rsidR="004209CD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in_path</w:t>
      </w:r>
      <w:proofErr w:type="spellEnd"/>
      <w:r w:rsidR="004209CD"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="004209CD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' </w:t>
      </w:r>
      <w:r w:rsidR="003D6721" w:rsidRPr="003D6721">
        <w:rPr>
          <w:rFonts w:ascii="Times New Roman" w:hAnsi="Times New Roman" w:cs="Times New Roman"/>
          <w:color w:val="A020F0"/>
          <w:kern w:val="0"/>
          <w:sz w:val="20"/>
          <w:szCs w:val="20"/>
        </w:rPr>
        <w:t>circumferential distribution analysis</w:t>
      </w:r>
      <w:r w:rsidR="004209CD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 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,j);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double(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X2=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:,2);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%r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X3=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:,3); </w:t>
      </w:r>
      <w:r w:rsidR="004209CD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4209CD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rad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X4=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:,4); </w:t>
      </w:r>
      <w:r w:rsidR="004209CD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4209CD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radian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X5=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:,5);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%x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X6=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:,6);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%y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X7=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:,7);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%z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r,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c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]=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size(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I);</w:t>
      </w:r>
    </w:p>
    <w:p w:rsidR="003753A9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X8=zeros(r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3753A9" w:rsidRPr="003753A9">
        <w:t xml:space="preserve"> </w:t>
      </w:r>
      <w:r w:rsidR="00DD63B5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used to store the </w:t>
      </w:r>
      <w:r w:rsidR="00DD63B5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s</w:t>
      </w:r>
      <w:r w:rsidR="003753A9" w:rsidRPr="003753A9">
        <w:rPr>
          <w:rFonts w:ascii="Times New Roman" w:hAnsi="Times New Roman" w:cs="Times New Roman"/>
          <w:color w:val="228B22"/>
          <w:kern w:val="0"/>
          <w:sz w:val="20"/>
          <w:szCs w:val="20"/>
        </w:rPr>
        <w:t>quare distance to the last point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X9=zeros(r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3753A9" w:rsidRPr="003753A9">
        <w:t xml:space="preserve"> </w:t>
      </w:r>
      <w:r w:rsidR="003753A9" w:rsidRPr="003753A9">
        <w:rPr>
          <w:rFonts w:ascii="Times New Roman" w:hAnsi="Times New Roman" w:cs="Times New Roman"/>
          <w:color w:val="228B22"/>
          <w:kern w:val="0"/>
          <w:sz w:val="20"/>
          <w:szCs w:val="20"/>
        </w:rPr>
        <w:t>used to store the distance to the last point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X10=zeros(r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3753A9" w:rsidRPr="003753A9">
        <w:t xml:space="preserve"> </w:t>
      </w:r>
      <w:r w:rsidR="003753A9" w:rsidRPr="003753A9">
        <w:rPr>
          <w:rFonts w:ascii="Times New Roman" w:hAnsi="Times New Roman" w:cs="Times New Roman"/>
          <w:color w:val="228B22"/>
          <w:kern w:val="0"/>
          <w:sz w:val="20"/>
          <w:szCs w:val="20"/>
        </w:rPr>
        <w:t>used to store the horizontal distance to the core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X11=zeros(r,1);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DD63B5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opposite side of </w:t>
      </w:r>
      <w:r w:rsidR="00DD63B5"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X12=zeros(r,1);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%cos</w:t>
      </w:r>
      <w:r w:rsidR="00DD63B5"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</w:p>
    <w:p w:rsidR="00DD63B5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X13=zeros(r,1);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DD63B5"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  <w:r w:rsidR="00DD63B5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radian </w:t>
      </w:r>
    </w:p>
    <w:p w:rsidR="00D95B78" w:rsidRPr="00DD63B5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X14=zeros(r,1);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DD63B5"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  <w:r w:rsidR="00DD63B5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angle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i=1:(r-1)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X8(i+1,1)=(X5(i+1,1)-X5(i,1)).^2+(X6(i+1,1)-X6(i,1)).^2+(X7(i+1,1)-X7(i,1)).^2;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X9(i+1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(X8(i+1,1));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X10(i+1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((X5(i+1,1).^2+(X6(i+1,1)).^2));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X11(i+1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sqrt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((X5(i+1,1)-75).^2+(X6(i+1,1)).^2);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lastRenderedPageBreak/>
        <w:t xml:space="preserve">    X12(i+1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)=(5625+(X10(i+1,1)).^2-(X11(i+1,1)).^2)/(2*75*(X10(i+1,1)));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X13(i+1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acos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(X12(i+1,1));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X14(i+1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,1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)=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acosd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(X12(i+1,1));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II=[X1 X2 X3 X4 X5 X6 X7 X8 X9 X10 X11 X12 X13 X14];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%II=</w:t>
      </w:r>
      <w:proofErr w:type="gramStart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uint8(</w:t>
      </w:r>
      <w:proofErr w:type="gramEnd"/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II);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="00605E91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605E91" w:rsidRPr="002C048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="00605E91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circumferential</w:t>
      </w:r>
      <w:r w:rsidR="00605E91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analysis</w:t>
      </w:r>
      <w:r w:rsidR="00CC0EE9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1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II,j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D95B78" w:rsidRPr="006B0CAE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228B22"/>
          <w:kern w:val="0"/>
          <w:sz w:val="20"/>
          <w:szCs w:val="20"/>
        </w:rPr>
      </w:pP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6B0CAE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6B0CAE" w:rsidRPr="0010506B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6B0CAE"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Take points at approximately 20mm intervals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k=1;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L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=[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]; L(1,1)=X10(2,1);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8D3114" w:rsidRPr="008D3114">
        <w:rPr>
          <w:rFonts w:ascii="Times New Roman" w:hAnsi="Times New Roman" w:cs="Times New Roman"/>
          <w:color w:val="228B22"/>
          <w:kern w:val="0"/>
          <w:sz w:val="20"/>
          <w:szCs w:val="20"/>
        </w:rPr>
        <w:t>Storage value</w:t>
      </w:r>
      <w:r w:rsidR="008D3114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 xml:space="preserve"> of</w:t>
      </w:r>
      <w:r w:rsidR="008D3114" w:rsidRPr="008D3114">
        <w:rPr>
          <w:rFonts w:ascii="Times New Roman" w:hAnsi="Times New Roman" w:cs="Times New Roman"/>
          <w:color w:val="228B22"/>
          <w:kern w:val="0"/>
          <w:sz w:val="20"/>
          <w:szCs w:val="20"/>
        </w:rPr>
        <w:t xml:space="preserve"> horizontal </w:t>
      </w:r>
      <w:r w:rsidR="008D3114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extension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bait=[]; bait(1,1)=X14(2,1); </w:t>
      </w:r>
      <w:r w:rsidRPr="0010506B">
        <w:rPr>
          <w:rFonts w:ascii="Times New Roman" w:hAnsi="Times New Roman" w:cs="Times New Roman"/>
          <w:color w:val="228B22"/>
          <w:kern w:val="0"/>
          <w:sz w:val="20"/>
          <w:szCs w:val="20"/>
        </w:rPr>
        <w:t>%</w:t>
      </w:r>
      <w:r w:rsidR="008D3114">
        <w:rPr>
          <w:rFonts w:ascii="宋体" w:eastAsia="宋体" w:hAnsi="宋体" w:cs="Times New Roman" w:hint="eastAsia"/>
          <w:color w:val="228B22"/>
          <w:kern w:val="0"/>
          <w:sz w:val="20"/>
          <w:szCs w:val="20"/>
        </w:rPr>
        <w:t>β</w:t>
      </w:r>
      <w:r w:rsidR="008D3114">
        <w:rPr>
          <w:rFonts w:ascii="Times New Roman" w:hAnsi="Times New Roman" w:cs="Times New Roman" w:hint="eastAsia"/>
          <w:color w:val="228B22"/>
          <w:kern w:val="0"/>
          <w:sz w:val="20"/>
          <w:szCs w:val="20"/>
        </w:rPr>
        <w:t>angle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for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i=2:r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sum+X9(i,1);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if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(sum&gt;=20)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sum=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0;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k=k+1;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L(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k,1)=X10(i,1);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</w:t>
      </w:r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bait(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k,1)=X14(i,1);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</w:t>
      </w: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proofErr w:type="gram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xlswrite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(</w:t>
      </w:r>
      <w:proofErr w:type="gram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[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out_path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="008D3114" w:rsidRPr="008D3114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</w:t>
      </w:r>
      <w:r w:rsidR="00CC0EE9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circumferential</w:t>
      </w:r>
      <w:r w:rsidR="00CC0EE9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 xml:space="preserve"> analysis</w:t>
      </w:r>
      <w:r w:rsidR="00CC0EE9">
        <w:rPr>
          <w:rFonts w:ascii="Times New Roman" w:hAnsi="Times New Roman" w:cs="Times New Roman" w:hint="eastAsia"/>
          <w:color w:val="A020F0"/>
          <w:kern w:val="0"/>
          <w:sz w:val="20"/>
          <w:szCs w:val="20"/>
        </w:rPr>
        <w:t>1</w:t>
      </w:r>
      <w:r w:rsidR="00CC0EE9"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.xlsx</w:t>
      </w:r>
      <w:r w:rsidRPr="0010506B">
        <w:rPr>
          <w:rFonts w:ascii="Times New Roman" w:hAnsi="Times New Roman" w:cs="Times New Roman"/>
          <w:color w:val="A020F0"/>
          <w:kern w:val="0"/>
          <w:sz w:val="20"/>
          <w:szCs w:val="20"/>
        </w:rPr>
        <w:t>'</w:t>
      </w: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],</w:t>
      </w:r>
      <w:proofErr w:type="spellStart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bait,j</w:t>
      </w:r>
      <w:proofErr w:type="spellEnd"/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>);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0506B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</w:t>
      </w:r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FF"/>
          <w:kern w:val="0"/>
          <w:sz w:val="20"/>
          <w:szCs w:val="20"/>
        </w:rPr>
      </w:pPr>
      <w:proofErr w:type="gramStart"/>
      <w:r w:rsidRPr="0010506B">
        <w:rPr>
          <w:rFonts w:ascii="Times New Roman" w:hAnsi="Times New Roman" w:cs="Times New Roman"/>
          <w:color w:val="0000FF"/>
          <w:kern w:val="0"/>
          <w:sz w:val="20"/>
          <w:szCs w:val="20"/>
        </w:rPr>
        <w:t>end</w:t>
      </w:r>
      <w:proofErr w:type="gramEnd"/>
    </w:p>
    <w:p w:rsidR="00D95B78" w:rsidRPr="0010506B" w:rsidRDefault="00D95B78" w:rsidP="00D95B7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sectPr w:rsidR="00D95B78" w:rsidRPr="0010506B" w:rsidSect="00B3141C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53F" w:rsidRDefault="0002353F" w:rsidP="00630C36">
      <w:r>
        <w:separator/>
      </w:r>
    </w:p>
  </w:endnote>
  <w:endnote w:type="continuationSeparator" w:id="0">
    <w:p w:rsidR="0002353F" w:rsidRDefault="0002353F" w:rsidP="0063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53F" w:rsidRDefault="0002353F" w:rsidP="00630C36">
      <w:r>
        <w:separator/>
      </w:r>
    </w:p>
  </w:footnote>
  <w:footnote w:type="continuationSeparator" w:id="0">
    <w:p w:rsidR="0002353F" w:rsidRDefault="0002353F" w:rsidP="00630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4B6"/>
    <w:rsid w:val="000119D8"/>
    <w:rsid w:val="0002009E"/>
    <w:rsid w:val="00020691"/>
    <w:rsid w:val="0002353F"/>
    <w:rsid w:val="00026CD0"/>
    <w:rsid w:val="00044428"/>
    <w:rsid w:val="00063B94"/>
    <w:rsid w:val="0010506B"/>
    <w:rsid w:val="001064B6"/>
    <w:rsid w:val="00152F68"/>
    <w:rsid w:val="00192688"/>
    <w:rsid w:val="00286FEA"/>
    <w:rsid w:val="002C048B"/>
    <w:rsid w:val="003169F2"/>
    <w:rsid w:val="00341610"/>
    <w:rsid w:val="003753A9"/>
    <w:rsid w:val="003B30C1"/>
    <w:rsid w:val="003D6721"/>
    <w:rsid w:val="004209CD"/>
    <w:rsid w:val="004C135E"/>
    <w:rsid w:val="0052776F"/>
    <w:rsid w:val="00531565"/>
    <w:rsid w:val="005B4042"/>
    <w:rsid w:val="00605E91"/>
    <w:rsid w:val="00627F98"/>
    <w:rsid w:val="00630C36"/>
    <w:rsid w:val="006B0CAE"/>
    <w:rsid w:val="006F7FEC"/>
    <w:rsid w:val="00765961"/>
    <w:rsid w:val="00775604"/>
    <w:rsid w:val="00831DB4"/>
    <w:rsid w:val="008653A5"/>
    <w:rsid w:val="008D3114"/>
    <w:rsid w:val="00AD7B69"/>
    <w:rsid w:val="00BA2849"/>
    <w:rsid w:val="00C13061"/>
    <w:rsid w:val="00C351C9"/>
    <w:rsid w:val="00C7131E"/>
    <w:rsid w:val="00CB6C12"/>
    <w:rsid w:val="00CC0EE9"/>
    <w:rsid w:val="00CE40E7"/>
    <w:rsid w:val="00D4764C"/>
    <w:rsid w:val="00D62235"/>
    <w:rsid w:val="00D746FD"/>
    <w:rsid w:val="00D95B78"/>
    <w:rsid w:val="00DD63B5"/>
    <w:rsid w:val="00E41A3C"/>
    <w:rsid w:val="00F34676"/>
    <w:rsid w:val="00FA1267"/>
    <w:rsid w:val="00FC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0C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0C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0C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0C3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0C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0C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0C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0C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1621</Words>
  <Characters>9245</Characters>
  <Application>Microsoft Office Word</Application>
  <DocSecurity>0</DocSecurity>
  <Lines>77</Lines>
  <Paragraphs>21</Paragraphs>
  <ScaleCrop>false</ScaleCrop>
  <Company/>
  <LinksUpToDate>false</LinksUpToDate>
  <CharactersWithSpaces>10845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zhuqi</cp:lastModifiedBy>
  <cp:revision>46</cp:revision>
  <dcterms:created xsi:type="dcterms:W3CDTF">2016-10-12T01:47:00Z</dcterms:created>
  <dcterms:modified xsi:type="dcterms:W3CDTF">2018-10-16T12:44:00Z</dcterms:modified>
</cp:coreProperties>
</file>