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02AE5" w14:textId="72A68074" w:rsidR="00B15709" w:rsidRDefault="00365660"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206EF40" wp14:editId="601431D1">
                <wp:simplePos x="0" y="0"/>
                <wp:positionH relativeFrom="column">
                  <wp:posOffset>-330958</wp:posOffset>
                </wp:positionH>
                <wp:positionV relativeFrom="paragraph">
                  <wp:posOffset>-75063</wp:posOffset>
                </wp:positionV>
                <wp:extent cx="6065610" cy="9070375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610" cy="9070375"/>
                          <a:chOff x="0" y="0"/>
                          <a:chExt cx="6065610" cy="9070375"/>
                        </a:xfrm>
                      </wpg:grpSpPr>
                      <wpg:grpSp>
                        <wpg:cNvPr id="197" name="组合 197"/>
                        <wpg:cNvGrpSpPr/>
                        <wpg:grpSpPr>
                          <a:xfrm>
                            <a:off x="0" y="307075"/>
                            <a:ext cx="6065610" cy="8763300"/>
                            <a:chOff x="0" y="-11612"/>
                            <a:chExt cx="6065610" cy="8763300"/>
                          </a:xfrm>
                        </wpg:grpSpPr>
                        <wpg:grpSp>
                          <wpg:cNvPr id="29" name="组合 29"/>
                          <wpg:cNvGrpSpPr/>
                          <wpg:grpSpPr>
                            <a:xfrm>
                              <a:off x="0" y="-11612"/>
                              <a:ext cx="6058353" cy="7050677"/>
                              <a:chOff x="0" y="-11612"/>
                              <a:chExt cx="6058353" cy="7050677"/>
                            </a:xfrm>
                          </wpg:grpSpPr>
                          <wpg:grpSp>
                            <wpg:cNvPr id="21" name="组合 21"/>
                            <wpg:cNvGrpSpPr/>
                            <wpg:grpSpPr>
                              <a:xfrm>
                                <a:off x="0" y="-11612"/>
                                <a:ext cx="6029325" cy="5331228"/>
                                <a:chOff x="0" y="-11612"/>
                                <a:chExt cx="6029325" cy="5331228"/>
                              </a:xfrm>
                            </wpg:grpSpPr>
                            <wpg:grpSp>
                              <wpg:cNvPr id="6" name="组合 6"/>
                              <wpg:cNvGrpSpPr/>
                              <wpg:grpSpPr>
                                <a:xfrm>
                                  <a:off x="0" y="0"/>
                                  <a:ext cx="4927509" cy="3354018"/>
                                  <a:chOff x="0" y="0"/>
                                  <a:chExt cx="4927509" cy="3354018"/>
                                </a:xfrm>
                              </wpg:grpSpPr>
                              <wpg:grpSp>
                                <wpg:cNvPr id="2" name="组合 2"/>
                                <wpg:cNvGrpSpPr/>
                                <wpg:grpSpPr>
                                  <a:xfrm>
                                    <a:off x="0" y="0"/>
                                    <a:ext cx="2879725" cy="1844223"/>
                                    <a:chOff x="0" y="0"/>
                                    <a:chExt cx="2879725" cy="184422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715" b="12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79725" cy="1616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217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20800" y="1545773"/>
                                      <a:ext cx="493395" cy="298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0571D36" w14:textId="00899130" w:rsidR="00B15709" w:rsidRPr="00B15709" w:rsidRDefault="00B1570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</w:pPr>
                                        <w:r w:rsidRPr="00B15709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>ACT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 xml:space="preserve">  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5" name="组合 5"/>
                                <wpg:cNvGrpSpPr/>
                                <wpg:grpSpPr>
                                  <a:xfrm>
                                    <a:off x="22255" y="1526422"/>
                                    <a:ext cx="4905254" cy="1827596"/>
                                    <a:chOff x="-3054774" y="1511908"/>
                                    <a:chExt cx="4905254" cy="1827596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3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852" b="13284"/>
                                    <a:stretch/>
                                  </pic:blipFill>
                                  <pic:spPr bwMode="auto">
                                    <a:xfrm>
                                      <a:off x="-3054774" y="1732319"/>
                                      <a:ext cx="2879725" cy="1607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4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57085" y="1511908"/>
                                      <a:ext cx="493395" cy="298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69FFD4" w14:textId="655CC92F" w:rsidR="00B15709" w:rsidRPr="00B15709" w:rsidRDefault="008E6E45" w:rsidP="00B1570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>UBQ</w:t>
                                        </w:r>
                                        <w:proofErr w:type="spellEnd"/>
                                        <w:r w:rsidR="00B15709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 xml:space="preserve"> 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3" name="组合 13"/>
                              <wpg:cNvGrpSpPr/>
                              <wpg:grpSpPr>
                                <a:xfrm>
                                  <a:off x="1393371" y="-11612"/>
                                  <a:ext cx="4599668" cy="3596912"/>
                                  <a:chOff x="1342571" y="-1767840"/>
                                  <a:chExt cx="4599668" cy="3596912"/>
                                </a:xfrm>
                              </wpg:grpSpPr>
                              <wpg:grpSp>
                                <wpg:cNvPr id="9" name="组合 9"/>
                                <wpg:cNvGrpSpPr/>
                                <wpg:grpSpPr>
                                  <a:xfrm>
                                    <a:off x="1342571" y="-1767840"/>
                                    <a:ext cx="4558060" cy="3590290"/>
                                    <a:chOff x="1342571" y="-1767840"/>
                                    <a:chExt cx="4558060" cy="359029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7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439" b="13281"/>
                                    <a:stretch/>
                                  </pic:blipFill>
                                  <pic:spPr bwMode="auto">
                                    <a:xfrm>
                                      <a:off x="3020906" y="-1767840"/>
                                      <a:ext cx="2879725" cy="160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8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42571" y="1524000"/>
                                      <a:ext cx="492760" cy="298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97BFED" w14:textId="6D8485FC" w:rsidR="007B27A0" w:rsidRPr="00B15709" w:rsidRDefault="008E6E45" w:rsidP="007B27A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>NAC</w:t>
                                        </w:r>
                                        <w:r w:rsidR="007B27A0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 xml:space="preserve">  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12" name="组合 12"/>
                                <wpg:cNvGrpSpPr/>
                                <wpg:grpSpPr>
                                  <a:xfrm>
                                    <a:off x="3062514" y="21771"/>
                                    <a:ext cx="2879725" cy="1807301"/>
                                    <a:chOff x="0" y="0"/>
                                    <a:chExt cx="2879725" cy="1807301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0" name="图片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00" r="2439" b="134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79725" cy="1576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11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13543" y="1509486"/>
                                      <a:ext cx="638175" cy="297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970CFA5" w14:textId="58379F13" w:rsidR="007B27A0" w:rsidRPr="00B15709" w:rsidRDefault="007B27A0" w:rsidP="007B27A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 xml:space="preserve">F-box  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20" name="组合 20"/>
                              <wpg:cNvGrpSpPr/>
                              <wpg:grpSpPr>
                                <a:xfrm>
                                  <a:off x="72571" y="3490685"/>
                                  <a:ext cx="5956754" cy="1828931"/>
                                  <a:chOff x="0" y="0"/>
                                  <a:chExt cx="5956754" cy="1828931"/>
                                </a:xfrm>
                              </wpg:grpSpPr>
                              <wpg:grpSp>
                                <wpg:cNvPr id="16" name="组合 16"/>
                                <wpg:cNvGrpSpPr/>
                                <wpg:grpSpPr>
                                  <a:xfrm>
                                    <a:off x="0" y="0"/>
                                    <a:ext cx="2879725" cy="1821771"/>
                                    <a:chOff x="0" y="0"/>
                                    <a:chExt cx="2879725" cy="1821771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4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164" b="1328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79725" cy="159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15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06286" y="1524000"/>
                                      <a:ext cx="587829" cy="2977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0F05DDE" w14:textId="1191B7B1" w:rsidR="007B27A0" w:rsidRPr="00B15709" w:rsidRDefault="007B27A0" w:rsidP="007B27A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>PP2C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 xml:space="preserve">  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19" name="组合 19"/>
                                <wpg:cNvGrpSpPr/>
                                <wpg:grpSpPr>
                                  <a:xfrm>
                                    <a:off x="3077029" y="14514"/>
                                    <a:ext cx="2879725" cy="1814417"/>
                                    <a:chOff x="0" y="0"/>
                                    <a:chExt cx="2879725" cy="1814417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7" name="图片 17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164" b="1328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79725" cy="159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18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28057" y="1516743"/>
                                      <a:ext cx="587829" cy="2976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B982513" w14:textId="776C0D9C" w:rsidR="007B27A0" w:rsidRPr="00B15709" w:rsidRDefault="007B27A0" w:rsidP="007B27A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>TUA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Cs w:val="21"/>
                                          </w:rPr>
                                          <w:t xml:space="preserve">    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8" name="组合 28"/>
                            <wpg:cNvGrpSpPr/>
                            <wpg:grpSpPr>
                              <a:xfrm>
                                <a:off x="130628" y="5225142"/>
                                <a:ext cx="5927725" cy="1813923"/>
                                <a:chOff x="0" y="14514"/>
                                <a:chExt cx="5927725" cy="1813923"/>
                              </a:xfrm>
                            </wpg:grpSpPr>
                            <wpg:grpSp>
                              <wpg:cNvPr id="24" name="组合 24"/>
                              <wpg:cNvGrpSpPr/>
                              <wpg:grpSpPr>
                                <a:xfrm>
                                  <a:off x="0" y="14514"/>
                                  <a:ext cx="2879725" cy="1799891"/>
                                  <a:chOff x="0" y="14514"/>
                                  <a:chExt cx="2879725" cy="179989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2" name="图片 2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2164" b="13282"/>
                                  <a:stretch/>
                                </pic:blipFill>
                                <pic:spPr bwMode="auto">
                                  <a:xfrm>
                                    <a:off x="0" y="14514"/>
                                    <a:ext cx="2879725" cy="1595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2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28057" y="1516743"/>
                                    <a:ext cx="587829" cy="2976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F1870A" w14:textId="1700DB8F" w:rsidR="007B27A0" w:rsidRPr="00B15709" w:rsidRDefault="007B27A0" w:rsidP="007B27A0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Cs w:val="21"/>
                                        </w:rPr>
                                        <w:t xml:space="preserve">TUB    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27" name="组合 27"/>
                              <wpg:cNvGrpSpPr/>
                              <wpg:grpSpPr>
                                <a:xfrm>
                                  <a:off x="3048000" y="14514"/>
                                  <a:ext cx="2879725" cy="1813923"/>
                                  <a:chOff x="0" y="14514"/>
                                  <a:chExt cx="2879725" cy="181392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5" name="图片 2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2439" b="13060"/>
                                  <a:stretch/>
                                </pic:blipFill>
                                <pic:spPr bwMode="auto">
                                  <a:xfrm>
                                    <a:off x="0" y="14514"/>
                                    <a:ext cx="2879725" cy="16046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2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49829" y="1531257"/>
                                    <a:ext cx="587375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D7EA09" w14:textId="55380FC6" w:rsidR="007B27A0" w:rsidRPr="00B15709" w:rsidRDefault="007B27A0" w:rsidP="007B27A0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Cs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Cs w:val="21"/>
                                        </w:rPr>
                                        <w:t>UBC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Cs w:val="21"/>
                                        </w:rPr>
                                        <w:t xml:space="preserve">    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96" name="组合 196"/>
                          <wpg:cNvGrpSpPr/>
                          <wpg:grpSpPr>
                            <a:xfrm>
                              <a:off x="159657" y="6930571"/>
                              <a:ext cx="5905953" cy="1821117"/>
                              <a:chOff x="0" y="0"/>
                              <a:chExt cx="5905953" cy="1821117"/>
                            </a:xfrm>
                          </wpg:grpSpPr>
                          <wpg:grpSp>
                            <wpg:cNvPr id="192" name="组合 192"/>
                            <wpg:cNvGrpSpPr/>
                            <wpg:grpSpPr>
                              <a:xfrm>
                                <a:off x="0" y="0"/>
                                <a:ext cx="2879725" cy="1813918"/>
                                <a:chOff x="0" y="0"/>
                                <a:chExt cx="2879725" cy="18139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图片 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164" b="1350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79725" cy="1591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1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9828" y="1516742"/>
                                  <a:ext cx="587331" cy="297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34653D" w14:textId="16C110AE" w:rsidR="00BE6D9B" w:rsidRPr="00B15709" w:rsidRDefault="00BE6D9B" w:rsidP="00BE6D9B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Cs w:val="21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Cs w:val="21"/>
                                      </w:rPr>
                                      <w:t>18S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Cs w:val="21"/>
                                      </w:rPr>
                                      <w:t xml:space="preserve">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195" name="组合 195"/>
                            <wpg:cNvGrpSpPr/>
                            <wpg:grpSpPr>
                              <a:xfrm>
                                <a:off x="3026228" y="7257"/>
                                <a:ext cx="2879725" cy="1813860"/>
                                <a:chOff x="0" y="0"/>
                                <a:chExt cx="2879725" cy="1813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" name="图片 19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302" b="1350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79725" cy="159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9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70000" y="1516743"/>
                                  <a:ext cx="747486" cy="297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4CEAEB" w14:textId="5D156AF1" w:rsidR="00BE6D9B" w:rsidRPr="00B15709" w:rsidRDefault="00BE6D9B" w:rsidP="00BE6D9B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Cs w:val="21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Cs w:val="21"/>
                                      </w:rPr>
                                      <w:t>ChNCS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Cs w:val="21"/>
                                      </w:rPr>
                                      <w:t xml:space="preserve">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</wpg:grp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13898" y="0"/>
                            <a:ext cx="34099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82D272" w14:textId="3D2936A0" w:rsidR="00365660" w:rsidRPr="00365660" w:rsidRDefault="003656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365660"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  <w:t xml:space="preserve">A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6EF40" id="组合 227" o:spid="_x0000_s1026" style="position:absolute;left:0;text-align:left;margin-left:-26.05pt;margin-top:-5.9pt;width:477.6pt;height:714.2pt;z-index:251713536" coordsize="60656,90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L11mBCgAAMVcAAA4AAABkcnMvZTJvRG9jLnhtbOxcy27jyBXdB8g/&#10;ENqrxSq+hVYP3La7McAk08gkyJqmaIsYiWRI2nJPkN1gJtlllU2yyT5/ECB/Mz2/kVMPFkWadIuy&#10;xhYFGbBNUqxS3apb95z7IF9/cb9aandhlkdJPBuRV/pIC+MgmUfxzWz0h9+/G7sjLS/8eO4vkzic&#10;jT6G+eiLN7/+1et1Og1pskiW8zDT0EmcT9fpbLQoinQ6meTBIlz5+askDWN8eJ1kK7/AaXYzmWf+&#10;Gr2vlhOq6/ZknWTzNEuCMM9x9UJ8OHrD+7++DoPi6+vrPCy05WyEsRX8b8b/XrG/kzev/elN5qeL&#10;KJDD8HcYxcqPYnyp6urCL3ztNosedLWKgizJk+viVZCsJsn1dRSEXAZIQ/SGNO+z5DblstxM1zep&#10;miZMbWOedu42+O3dh0yL5rMRpc5Ii/0VFunn/37/09//qrErmJ91ejPFbe+z9Jv0QyYv3IgzJvL9&#10;dbZi/yGMds9n9qOa2fC+0AJctHXbsgkWIMBnnu7ohmOJuQ8WWKAH7YLF5WdaTsovnrDxqeGoEzVu&#10;KR7xmuKxK7uKZ0CEUoJWGV3HNgxd6ldDxjEhNqGl+K2CbjTvKyj1msvo7Szm5kgrMS3XsAyxlI5u&#10;6bbD59Gfbilme/PeYpKmmGTPYlLPoJYQ0zIMQqlbLllNYzfnaFNt25v3FdNuSGnvLKTUxXIZTY86&#10;lg5dYTvSMCxTJ+3yKR0uFbWrZV/RaEM0viP2YWyo63hOuXTENU1KjdaleyBaV8sO0dIomOJX2mUc&#10;PbDLn8cvtCpus3AkO1lt1cfKz769TceAkNQvoqtoGRUfORwCLNig4rsPUfAhEyeViVdb5qd//u/n&#10;v/2o8R3D7me3iAY+E+irJPg21+LkfOHHN+FZngJGAe5sDif12/lp7duullH6LloutSwp/hgVi28W&#10;fgpIIRwd2YdSUGBwA8Na5krg40US3K7CuBCAn4VLyJzE+SJK85GWTcPVVQj8yr6cQ74AZKPA96VZ&#10;FBf8O6HwX+UFAyim+hyT/0zdM1336NvxuaWfj03duRyfeaYzdvRLx9RNl5yT87+w1sSc3uYh5sNf&#10;XqSRHDquPhh8KwBLqiKgnVME7c7nRITNJB9Q+Z8PEZfYDLGx5lnwO8y6hmmiDoEZAlsh1DakyuZF&#10;FhbBolyQctLFgueAae1q/Ztkjonwb4uEz8M2MF3Xf5vYDjBbjLVsnmZ58T5MVho7wKxjkLx7/w4i&#10;iFvLW5gcccKUAdf96TKuXYCw4krbAlmGbWKB7PHZ2YUzNs0Ld/z2LY7Ozy890yC2aV2qBcoX/jxZ&#10;f32VB9hH86evkRACo6qvDVN8NrNyD+CUUQyw1rxUaZxtpxeMs7bxPb5XMJus22rXUqKYy6d//Pjp&#10;X//59O8fNGks+X2MlmnF/dsEREvsszxtbOEsS9aL0J9jgGIby69gTcX3baU0xKC6C1ajATOIZVqO&#10;Iw0r21qM55meYXgSNKnnmtY+1UdbgztaMOw1PfKnq6iAD7GMVrMRBocfYeyZvJfxnOte4UdLcSzV&#10;Dqwxl8vJjor7q3vcyA6vkvlHzCfMF+ey8G1wsEiy70baGn7CbJT/6dZnBnv5ZYzp9IhpMseCn2BG&#10;KE6yzU+uNj/x4wBdzUbFSBOH5wXOdC5Rnp5hr76L+C6qRgJ9YydQM34kuS4ba+2w0hdMf43Gc6Ld&#10;E1cppRb64ctMbQComNJqmXWsgynIA3HBJDxOTDY44NjQLdNxcA/vhBBPV/ziUmlLezdYI2Fu6tye&#10;7UD8yh2Oowe7rQVCGu4iWj0b3IIji4WQcMv3ChPiSOAWBO4Y4da1IBiDW4O6ptD7p8NtfTs4BjUI&#10;d8sEK2Gms4G9ukNcvnPVZgA1O2EvJ5zYQ8JW/+LYC/MltvDLI6/l6FCIB9a0MsnDRV4ef5Lu+3AA&#10;uAKnR8CYKBCQQTVc4ESjV0yNGOBVDtwbYOlmvEEtvuV5to1QK3fmAcZeFV+SwQpimNRSXTi244K2&#10;cG5UBS3Mjm6UCapEFrSxg4E0I1C7BKC6x1sJbbm6LWOKhuXp1FMS9RK6vZsOoRl+43cwJET5DpKE&#10;8FjdEZEQFog8Qp/fNLCJJAnhlhEhgSf7/IZOdU9HSJGbkU0bUO6pJglBg316cDXHDRvsFACop6/a&#10;AwCw64dCQioMIRY1latdqg8LDZcWeWjuv0iCCXAeDgnpjAKAANTDAIIR9IwDGLpNLSKceMShwB84&#10;ZSjXu24uXN0xdHlHIxekgPlSuv5dLY8EdVmqs+b7izjqEeEuC/4cGe4izkcIi24iJEcrADbL2NbT&#10;ARh9A3rlZmjfRBYMqHPCXJGz4d7+iwTdicqVvbznT5CdBc3lcVTdM10Zai31xzZcgloE7vtRz3GR&#10;LYKRVob0aWGjXzjmzkFXesTDAd3KDX7E82eJAAEBZTkN39U9ARh5bOm0GyaouwgJVkFDy7NsZyMQ&#10;73rGlgDc1VLpTSXko74+aVYo4EL/AMcWhtHd4B892YVq2SHc0Hx6Rsjq7ILHqY+IXTBzdmTsgpEK&#10;JK6VVy9Tas9DKjzLQT5vf7BwcuQfr9xsd+RZHcehePJw7EAkBKlo8eQt13FZJSELKINUSM9P2c/D&#10;JxXcIlZZ9AHn85EorBMJkTnsSSRQseogQi5W3GQ+/WOePIoaUHXC7+iJtaql0pU6kRgc1jYD6GJe&#10;jghrYQVOWCtqu/ZRNQdifcJa+KaiopHtk5dx4A8oak5d3YIZ4Q48airhzNdsbwNrccMemdpzOPCy&#10;wmyYDnwFT48580qbSmeeF7P1xGDCwunoCYpgocCOmI2yOgvpk43CdWT9OwrXSQXgVfa+q3UHELOx&#10;88dmhNhV/SBV3mUpq+RSvUoWhEe/MdAyXFWP/Due53rtIYuNtpWQXa07hBwa20ChZd2zF5WXR8Q2&#10;YAdPbKMX29jYB+176MQ4sPtfnnHAVh+Md9+TcdgciJQNPXzvXsaYh8M4utFW+Zcl2u7yVKqBh5ZY&#10;NQbnmBU5aLcXbk9iUcfcqrXSl4pCsVTB4DBXReVkiRyeMAE/PyLMBeU8RsytUvSsDJS7VPuKpn8W&#10;c23dxENoe/TTThH1XSLqVGUfXz5Nb3o8Ys69fDwuDo+/6eWzlx6UEXXi7rPI4zm8fIlLw8HcCpa2&#10;fHKOoNKnGWrfJZtNUIEvAz62h+fgmmVzqFUHZ2eVy0xZkNgm2wbbu1p2QHEn6yCecjQl7WBXoK89&#10;Ixrb5O3BNrZ9tcBDpiFadog3NKaBp7fr3r14nPuImAbLGB513t7SnzdvT7wTy3jxXAJqqg7Gs2cs&#10;Q4SQicVyCc0QsuvgXTUVy3A4fin7efievYyrD4dlPIKxyrFUGCszJb0i6Xhqx2YvH2K+PSsHrNPK&#10;B5Dplr5Q38S9IVsqZan40xDdeuKpeFz5uhtcOS7Hnr9R7QjxFiov6+QsXer7vjx7GShoj4xZnuHu&#10;9ZUlJ69+F68epOdgAJc6/I0yncl7x3RYRb5y64Unp2zo4QOufDh7OIBbwVLTrX+OlzEdTsTJIIbr&#10;CVrQMGoG3p1VvoUJTy/hzREM9wakk+JpuUFUb+K9rHxq5Ttk2YtfN8+5ilZvun3zfwAAAP//AwBQ&#10;SwMECgAAAAAAAAAhAHVX+YovpAEAL6QBABUAAABkcnMvbWVkaWEvaW1hZ2UxLmpwZWf/2P/gABBK&#10;RklGAAEBAQDcANwAAP/bAEMAAgEBAQEBAgEBAQICAgICBAMCAgICBQQEAwQGBQYGBgUGBgYHCQgG&#10;BwkHBgYICwgJCgoKCgoGCAsMCwoMCQoKCv/bAEMBAgICAgICBQMDBQoHBgcKCgoKCgoKCgoKCgoK&#10;CgoKCgoKCgoKCgoKCgoKCgoKCgoKCgoKCgoKCgoKCgoKCgoKCv/AABEIAb0Cy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r56/Yg/wCCq37Af/BR2fxJa/sZ/tCW3jCbwjDby+IYH0HUdNktY5zII5Nt/bwNIhMT&#10;gsgYKQAxG5cgH0LRXgn7En/BT39hj/go1d+LrL9jD46x+Nn8CyWaeKGh8P6jZJaG6NwLfa15bwrM&#10;H+yz4aIuAEySAy597oAKK+H/ANnj/g4P/wCCdfx6/ZWj/bE1zXfF/wAPfB118X1+GenN408LvLdX&#10;niBrGO9jiSLSnvdsTwyHEshRQ0bhtvyFvuAsFG5jgDqaACivjHxt/wAHDX/BGT4e/FOb4N+J/wBv&#10;LwyuuW98bS4ax0vUbuxjmDFSGvoLZ7QAEEFjLtHcivsq1ure+to72znWWGaNXikjbKupGQQe4IoA&#10;kooooAKKKKACivl/9tX/AILMf8E2f+Cd3xT0/wCCn7Yv7R//AAh/ibVPD8Wt2Om/8IfrGoebYSTz&#10;wJN5ljZzRjMttMu0sGGzJABUnmvFn/Bd/wD4JuWX7Efjr9vj4TfGKb4leDfh1JpqeKNL8E2QGtWp&#10;vr6Gyt91lqD2rxhpJwcylAyxybSxXbQB9i0Vj/DvxvpXxL+H+h/EfQre4hsfEGj2upWcV4qrKkU8&#10;SyorhWZQwVhkAkZ6E9a83/aP/b1/ZO/ZI+Kfwx+Cn7QnxW/4R/xN8ZPEB0T4b6b/AGFf3f8Aa9+J&#10;7SAw+ZbQSR2/729tV3TtGv73OcKxUA9gooooAKKKKACiiigAooooAKKKKACiiigAooooAKKKKACi&#10;iigAooooAKKKKACiiigAooooAKKKKACiiigAooooAKKKKACiiigAooooAKKKKACiiigAooooAKKK&#10;KACiiigAooooAKKKKACiiigAooooAKKKKACiiigAooooAKKKKACiiigAooooAKKKKACiiigAoooo&#10;AK/k1/4I4fs9ft5fDr9me4/b6/YA8Ia34w1Xxn418SfBLx14X0jT7i4/s+xv9E0+ex1lxbo7JDbX&#10;c5mlkYBV8mFSyiRmH9ZVeP8A7FX7BX7J3/BO34Wah8FP2OvhT/wh/hnVPEEut32m/wBuX+oebfyQ&#10;QQPN5l9PNIMxW0K7QwUbMgAliQD8Ef8Agl74x+JH/BJ/4Df8FWZP2ZxPrev/AAb8RaJ4b8M6jcwh&#10;pI0h1nX9L/tJ0AKloIi10VIKkw4Py5r379ja1/4LZfs//tYfAv43weJ/i5rHwb8da9pukfEub49f&#10;tQ+D/Eul6tHqFxDAt3oyQXitEwMxlitrcSzO6RxK0ocof1h+DX/BOH9ir4A+LPjB41+F3wMtLO/+&#10;PmoS33xe+36te6hB4jmkkvJJPMgu5pYokZr+73RwpGhExUrtVQvk3wc/4N+P+CPfwB+Mmk/H74T/&#10;ALFWk6b4r0HVodU0XUJvEmrXUdjeQyrLFPFb3F28COkiqykINpUYxQB/Or8PfhWni7/ghP4E8czf&#10;E3xZo8dj/wAFCZ9Ek03R9a+z2Lrf+GNNc6hJHtOby2+xbbefI8lbu6GG835f6Wvif8BvH37Lv/BK&#10;L4lfBH4TfGv4ifETxRofwn8WHwz4y+JXiQ6v4g1DUJra9uLfz7tY0MpSWVIo8KCsccajO3JreEP+&#10;CL//AATK8DfsneIf2HNA/ZX08/C3xR4mbxDrXhfUNf1O836oYoIftcdzcXL3FvII7eJQYZU2hTjG&#10;993sf7Mn7MHwK/Y3+Beh/s0/s3eAk8N+CfDa3C6Loa39xdC3E9xLczfvbmSSV9000rku7HL4GAAA&#10;AfEv/BGSP/gme/8AwQi8Gqv/AAgTeAP+Feofjd/b32byxrHlf8TT+09/zbvP83y/N+byvJ2fLsr5&#10;tt/+CjCfs7f8HGX7T3wy+Pn7bGpeEPhDZ/s92v8Awrnw74t8fXFroFrqr6P4buIjZW9xMIIrp1+2&#10;spRRI7PKBlnIP234x/4N5P8AgjF48+Kkvxl8R/sF+F21ua8N1NHZ6pqNrp8kpYsS1hBcpaEEk5Ux&#10;bT3Fd3+0n/wR+/4Jq/tffGbSP2gf2jv2SvDvifxboljFZ2Wp3FxdQrJBGCI454IJkhuggOF89JNo&#10;wBgACgD8d/j9+2b+2pZ/8Gt37J/x28NftgfEzTfiJ4o/aCuNL1vx9B441D+1tQtft3ipFgubrzhN&#10;cQqLe3HlSOUxBGMYRcevft+/CT/gob/wRK/4Uz+374+/4Kg/F743eGdN+OWz4waPqmsX9np82jX8&#10;MASFdNF5NbCOI296F+UKJLy3Covl5P6Ta/8A8EeP+Cc3if8AZI8F/sK65+zt5/wr+HfidvEPg/wt&#10;/wAJdq6/2fqRkvJTP9pW7FzL89/dnZJK6fvcbcKgX1r9p79l/wCBP7ZfwP1v9m/9pb4fw+KPBfiJ&#10;YBrGizXk9t53kzxzxES28kcsbLLEjBkdTleuCQQD+fn4ift1/wDBVL4J/sEfDT41Wn7RPxDa8/bT&#10;+OurXFvrN/42ZZvB3huG7jhsdK0yfU5Ta6O12bm5nFwDEiQ28OSqoxH39/wREk/4KxfBf9r34gfs&#10;0fty3Hiy4+Gep+EW8R/DRfi58ZvD3inxfYyQ3NpDJHI+nXT3FxbuLpiZmiWFGihA8tptr/d3jf8A&#10;YX/ZF+Jf7MGk/sYfET4CaDrvwx0LR7PS9G8J6vC1xDZW9pCIbbypHYypLHGNqzB/NHJ35JJ4j9iz&#10;/gkZ/wAE6v8Agnh4v1L4g/sd/sz6f4P13V9NfTtQ1ga1qF/cyWjyRStAJL24mZIzJDExVSATGp7U&#10;Afm5/wAFTvHvxY+GP/B2J+zN44+B/wAB7z4m+KLH9n+6/svwPY+ILPSpdS3p4tjk23V66QReXE8k&#10;x3sNwiKrlmUHxT/gqP8A8E0f2l/hl+yx+3B/wVS+Pvw+8M/CeH4uaB4V0vTfgn4Z1qPUjp7f8JT4&#10;baW+vbi3RLZrl5LJ5CIjIC97MS4J+b9vfGX7BX7J3xA/bJ8J/wDBQLxd8Kftnxd8D+H5NE8LeLf7&#10;cv4/sVhIl4jw/ZUnFrJldQuxukiZh53B+RNvQftR/sufAn9tL4E65+zR+0v4G/4STwT4l+y/21ov&#10;9p3Vn9p+z3UV1D++tZYpk2zQRP8AK6524OVJBAPxT/Yq8eftK/8ABVD9oj45fCf41/8ABS74pfs4&#10;+G/2c/Auj2nw/wDDPwy8WJokc1nHbSxtrN+cbry3C20FxIrEcX0arJGqqD4T+3b4p+Kv7e8P/BKn&#10;9qD9o340+PPC3iT4q6tJ4X8Q6honiIWC6KLHxLp1sviTTsx7bHUrqK5W5kuRlT9ms8IFgG79tP2j&#10;v+CHn/BKn9rXxDo/i74/fseaLreraHpNppljqkOsajY3ElraxLFbx3ElpcxNd7I0VAZzI21QM4AF&#10;dx+0v/wTL/YQ/bB+B/hv9m/9of8AZt0PXvBfg6OGPwno8M1xY/2PHFEIUjtprSSKaFBGqoVRwrBV&#10;yDtGAD1P4P8Aw6/4VD8KPDfwq/4TrxH4o/4RvQ7XTP8AhJPGGqfbdW1TyIlj+1XlxtXz7iTbvkk2&#10;jc7McDOK6Oud+EXwo8AfAj4V+G/gn8KPD40nwv4R0O10fw9pa3MswtLK3iWKGLzJWaR9qIq7nZmO&#10;Mkk810VABRRRQAUUUUAFFFFABRRRQAUUUUAFFFFABRRRQAUUUUAFFFFABRRRQAUUUUAFFFFABRRR&#10;QAUUUUAFFFFABRRRQAUUUUAFFFFABRRRQAUUUUAFFFFABRRRQBn+LPFnhbwF4V1Lx1468S6fouia&#10;Lp81/rGsateJbWthawoZJZ5pZCEiiRFZmdiFVVJJABNeH/8AD2L/AIJZf9JLP2f/APw8mh//ACVR&#10;/wAFUv8AiZ/8E2/j94Ot/lvNc+B/i6zsprj9zaxySaPcorXF0+ILSIFwWmneONFDMzBVYj2D/hZX&#10;h3/oHeIP/CT1D/4xQB4//wAPYv8Agll/0ks/Z/8A/DyaH/8AJVH/AA9i/wCCWX/SSz9n/wD8PJof&#10;/wAlV7B/wsrw7/0DvEH/AISeof8AxisT4ffEHQbTQbiKWw1xi2uam/7vwzfOMNfTsOVhIzg8jqpy&#10;CAQQADzr/h7F/wAEsv8ApJZ+z/8A+Hk0P/5Ko/4exf8ABLL/AKSWfs//APh5ND/+Sq9g/wCFleHf&#10;+gd4g/8ACT1D/wCMVna38RNAl1PR3XT9d/d6kzNu8L34JH2accAw/McnoMnGT0BIAPMP+HsX/BLL&#10;/pJZ+z//AOHk0P8A+SqP+HsX/BLL/pJZ+z//AOHk0P8A+Sq9g/4WV4d/6B3iD/wk9Q/+MUf8LK8O&#10;/wDQO8Qf+EnqH/xigDx//h7F/wAEsv8ApJZ+z/8A+Hk0P/5Ko/4exf8ABLL/AKSWfs//APh5ND/+&#10;Sq9F8KfEHQYNe8TSvYa4RNrkbps8M3zED7DaL8wEJKnKnhsHGDjBBO3/AMLK8O/9A7xB/wCEnqH/&#10;AMYoA8f/AOHsX/BLL/pJZ+z/AP8Ah5ND/wDkqj/h7F/wSy/6SWfs/wD/AIeTQ/8A5Kr0jx38QtBu&#10;tEgiisNcBGs6c/7zwxfoMLewseWhAzgcDqTgAEkCtj/hZXh3/oHeIP8Awk9Q/wDjFAHj/wDw9i/4&#10;JZf9JLP2f/8Aw8mh/wDyVR/w9i/4JZf9JLP2f/8Aw8mh/wDyVXsH/CyvDv8A0DvEH/hJ6h/8YrEs&#10;PiDoKfEjVrw2GubJND09FUeGb4sCs16TlfJ3AfMMEgA8gElTgA86/wCHsX/BLL/pJZ+z/wD+Hk0P&#10;/wCSqP8Ah7F/wSy/6SWfs/8A/h5ND/8AkqvYP+FleHf+gd4g/wDCT1D/AOMVifEz4g6De/DfxBZw&#10;2GuK82h3aK03hm+jUEwsOWaEKo9SSAOpIFAHnX/D2L/gll/0ks/Z/wD/AA8mh/8AyVR/w9i/4JZf&#10;9JLP2f8A/wAPJof/AMlV7B/wsrw7/wBA7xB/4Seof/GKP+FleHf+gd4g/wDCT1D/AOMUAeP/APD2&#10;L/gll/0ks/Z//wDDyaH/APJVH/D2L/gll/0ks/Z//wDDyaH/APJVei3/AMQdBf4kaTeCw1zZHoeo&#10;IynwzfBiWmsiML5O4j5TkgEDgEgsM7f/AAsrw7/0DvEH/hJ6h/8AGKAPH/8Ah7F/wSy/6SWfs/8A&#10;/h5ND/8Akqj/AIexf8Esv+kln7P/AP4eTQ//AJKr2D/hZXh3/oHeIP8Awk9Q/wDjFYnwz+IOg2Xw&#10;38P2c1hrjPDodojND4ZvpFJEKjhlhKsPQgkHqCRQB51/w9i/4JZf9JLP2f8A/wAPJof/AMlUf8PY&#10;v+CWX/SSz9n/AP8ADyaH/wDJVewf8LK8O/8AQO8Qf+EnqH/xis3xb8RNAuNKhSPT9dBGqWTfP4Xv&#10;1GBdRE8mEc4HA6k8DJIFAHmP/D2L/gll/wBJLP2f/wDw8mh//JVH/D2L/gll/wBJLP2f/wDw8mh/&#10;/JVewf8ACyvDv/QO8Qf+EnqH/wAYo/4WV4d/6B3iD/wk9Q/+MUAeP/8AD2L/AIJZf9JLP2f/APw8&#10;mh//ACVR/wAPYv8Agll/0ks/Z/8A/DyaH/8AJVei+FPiDoMGveJpXsNcIm1yN02eGb5iB9htF+YC&#10;ElTlTw2DjBxggnb/AOFleHf+gd4g/wDCT1D/AOMUAeP/APD2L/gll/0ks/Z//wDDyaH/APJVH/D2&#10;L/gll/0ks/Z//wDDyaH/APJVepeJ/iL4fn8O3sKafrwZrZwN/ha/UdO5MGB+NXv+FleHf+gd4g/8&#10;JPUP/jFAHj//AA9i/wCCWX/SSz9n/wD8PJof/wAlUf8AD2L/AIJZf9JLP2f/APw8mh//ACVXsH/C&#10;yvDv/QO8Qf8AhJ6h/wDGKxLD4g6CnxI1a8NhrmyTQ9PRVHhm+LArNek5XydwHzDBIAPIBJU4APOv&#10;+HsX/BLL/pJZ+z//AOHk0P8A+SqP+HsX/BLL/pJZ+z//AOHk0P8A+Sq9g/4WV4d/6B3iD/wk9Q/+&#10;MVV1z4j+HpdFvI107XstayAbvCuoKPunuYMCgDyn/h7F/wAEsv8ApJZ+z/8A+Hk0P/5Ko/4exf8A&#10;BLL/AKSWfs//APh5ND/+Sq9cs/iT4eW0iU6dr/Ea9PCmoen/AFwqT/hZXh3/AKB3iD/wk9Q/+MUA&#10;eP8A/D2L/gll/wBJLP2f/wDw8mh//JVH/D2L/gll/wBJLP2f/wDw8mh//JVeian8RfDyfETS9Rks&#10;9aWKHQtRWTf4ZvlYZmsjnaYdxACnLAYHGSNwz+ffjr9or9oD9rb45eKP2ovgX4Cvv+EM+HF2mgaH&#10;rtv/AGjHqNoAfNurm0+yxyRcAwyXkNzFMHhEMSwSSQsH83Msyjl8Y+65OT0S3sleT2eiX42Wm55O&#10;bZtTyuMPcc5SeiW9kryez0S/Gyur3PsD/h7F/wAEsv8ApJZ+z/8A+Hk0P/5Ko/4exf8ABLL/AKSW&#10;fs//APh5ND/+Sqj/AGJ/23W/aL+HerD4jeDb7SfF/hPXpdF8SWOl6Td3VvNIsaSRXkJSIlYbiKRJ&#10;UVuQCRlgAzep+DviJoFv4R0u3k0/XS0emwKxj8L37KSI16EQkEe4JBrsw+Ip4qjGrT2f9a+a2Z3Y&#10;XFUcZh416T92Suuj9GujT0a7nmH/AA9i/wCCWX/SSz9n/wD8PJof/wAlUf8AD2L/AIJZf9JLP2f/&#10;APw8mh//ACVXsH/CyvDv/QO8Qf8AhJ6h/wDGKxPFfxB0GfXvDMqWGuAQ65I77/DN8pI+w3a/KDCC&#10;xyw4XJxk4wCRsdB51/w9i/4JZf8ASSz9n/8A8PJof/yVR/w9i/4JZf8ASSz9n/8A8PJof/yVXsH/&#10;AAsrw7/0DvEH/hJ6h/8AGKP+FleHf+gd4g/8JPUP/jFAHj//AA9i/wCCWX/SSz9n/wD8PJof/wAl&#10;Uf8AD2L/AIJZf9JLP2f/APw8mh//ACVXpHgT4haDa6JPFLYa4SdZ1F/3fhi/cYa9mYcrCRnB5HUH&#10;IIBBFbH/AAsrw7/0DvEH/hJ6h/8AGKAPH/8Ah7F/wSy/6SWfs/8A/h5ND/8Akqj/AIexf8Esv+kl&#10;n7P/AP4eTQ//AJKr0X4g/EHQbvQbeKKw1xSuuaY/7zwzfIMLfQMeWhAzgcDqxwACSAdv/hZXh3/o&#10;HeIP/CT1D/4xQB4//wAPYv8Agll/0ks/Z/8A/DyaH/8AJVH/AA9i/wCCWX/SSz9n/wD8PJof/wAl&#10;V7B/wsrw7/0DvEH/AISeof8AxisSw+IOgp8SNWvDYa5sk0PT0VR4ZviwKzXpOV8ncB8wwSADyASV&#10;OADzr/h7F/wSy/6SWfs//wDh5ND/APkqj/h7F/wSy/6SWfs//wDh5ND/APkqvYP+FleHf+gd4g/8&#10;JPUP/jFH/CyvDv8A0DvEH/hJ6h/8YoA8f/4exf8ABLL/AKSWfs//APh5ND/+SqP+HsX/AASy/wCk&#10;ln7P/wD4eTQ//kqvRvhr8QdBs/hz4fs5rDXGaHRbVGaHwzfyKSIVHDLCVYehBIPUE1tf8LK8O/8A&#10;QO8Qf+EnqH/xigDx/wD4exf8Esv+kln7P/8A4eTQ/wD5Ko/4exf8Esv+kln7P/8A4eTQ/wD5Kr0W&#10;/wDiDoL/ABI0m8FhrmyPQ9QRlPhm+DEtNZEYXydxHynJAIHAJBYZ2/8AhZXh3/oHeIP/AAk9Q/8A&#10;jFAHj/8Aw9i/4JZf9JLP2f8A/wAPJof/AMlUf8PYv+CWX/SSz9n/AP8ADyaH/wDJVewf8LK8O/8A&#10;QO8Qf+EnqH/xis3wl8RNAt9KmSTT9dJOqXrfJ4Xv2GDdSkciE84PI6g8HBBFAHmP/D2L/gll/wBJ&#10;LP2f/wDw8mh//JVH/D2L/gll/wBJLP2f/wDw8mh//JVewf8ACyvDv/QO8Qf+EnqH/wAYrE8V/EHQ&#10;Z9e8MypYa4BDrkjvv8M3ykj7Ddr8oMILHLDhcnGTjAJAB51/w9i/4JZf9JLP2f8A/wAPJof/AMlU&#10;f8PYv+CWX/SSz9n/AP8ADyaH/wDJVewf8LK8O/8AQO8Qf+EnqH/xij/hZXh3/oHeIP8Awk9Q/wDj&#10;FAHj/wDw9i/4JZf9JLP2f/8Aw8mh/wDyVR/w9i/4JZf9JLP2f/8Aw8mh/wDyVXqWjfEXw/Hdaiza&#10;fr3z325dvha/P/LKMc4g4PHQ8/nV7/hZXh3/AKB3iD/wk9Q/+MUAeP8A/D2L/gll/wBJLP2f/wDw&#10;8mh//JVH/D2L/gll/wBJLP2f/wDw8mh//JVei/EH4g6Dd6DbxRWGuKV1zTH/AHnhm+QYW+gY8tCB&#10;nA4HVjgAEkA7f/CyvDv/AEDvEH/hJ6h/8YoA8f8A+HsX/BLL/pJZ+z//AOHk0P8A+SqP+HsX/BLL&#10;/pJZ+z//AOHk0P8A+Sq9g/4WV4d/6B3iD/wk9Q/+MVR034i+H01bUpDp+vYeaMrt8LX5P+rUcjyO&#10;PxoA8t/4exf8Esv+kln7P/8A4eTQ/wD5Ko/4exf8Esv+kln7P/8A4eTQ/wD5Kr2D/hZXh3/oHeIP&#10;/CT1D/4xWJ8TPiDoN78N/EFnDYa4rzaHdorTeGb6NQTCw5ZoQqj1JIA6kgUAedf8PYv+CWX/AEks&#10;/Z//APDyaH/8lUf8PYv+CWX/AEks/Z//APDyaH/8lV7B/wALK8O/9A7xB/4Seof/ABij/hZXh3/o&#10;HeIP/CT1D/4xQB4//wAPYv8Agll/0ks/Z/8A/DyaH/8AJVH/AA9i/wCCWX/SSz9n/wD8PJof/wAl&#10;V6Lf/EHQX+JGk3gsNc2R6HqCMp8M3wYlprIjC+TuI+U5IBA4BILDO3/wsrw7/wBA7xB/4Seof/GK&#10;APH/APh7F/wSy/6SWfs//wDh5ND/APkqj/h7F/wSy/6SWfs//wDh5ND/APkqvYP+FleHf+gd4g/8&#10;JPUP/jFYnw++IOg2mg3EUthrjFtc1N/3fhm+cYa+nYcrCRnB5HVTkEAggAHnX/D2L/gll/0ks/Z/&#10;/wDDyaH/APJVaHhP/gpt/wAE3PHvirTfAvgX/goN8D9a1vWtQhsNH0fSfixo9zdX91M4jighijuS&#10;8sruyqqKCzMwABJAr1D/AIWV4d/6B3iD/wAJPUP/AIxXzb/wVD8XaVr/AMIfhlZ2Npqkbr+038K3&#10;LXuh3VsuP+Ez0kcNNGqk89Ac9TjANAH1lRRRQAUUUUAFFFFABRRRQAUUUUAFFFFAHz//AMFU/wDT&#10;P+CbP7QGgXH+i2upfA/xdb3muXHNrpUbaPcqbidU3TNGgYuwgilkKo21Gbarexf8Jf4h/wCiWa9/&#10;4Eaf/wDJVeO/8FWfn/4Jl/tEQXn7vT5PgT4vXUrqP55oIf7FutzxRHCyuF3EIzxgkAFlBJHtv2vx&#10;l/0AdM/8G0n/AMj0AVP+Ev8AEP8A0SzXv/AjT/8A5KrD+H3inXINBuEi+G2tTA65qbb47ixwCb+c&#10;lfmuQcqTtPGMg4JGCen+1+Mv+gDpn/g2k/8AkesL4d3PixfD9wINF09l/t3VMl9UkU7vt9xkf6g8&#10;A5APcc4HQAGl/wAJf4h/6JZr3/gRp/8A8lVm654r159T0dm+GWuLt1JiqtcWOXP2acYGLnrznnAw&#10;DznAO79r8Zf9AHTP/BtJ/wDI9Zmu3Xi46pou/Q9NB/tJtuNUkOT9ln6/uOOM+v8AUAFj/hL/ABD/&#10;ANEs17/wI0//AOSqP+Ev8Q/9Es17/wACNP8A/kqrf2vxl/0AdM/8G0n/AMj0fa/GX/QB0z/wbSf/&#10;ACPQBzHhPxTrkWveJnT4ba1IZNcjZ0S4scxH7BaDa2bkDOAG+UkYYc5yBuf8Jf4h/wCiWa9/4Eaf&#10;/wDJVZvhG58WDxB4oMWi6ezHXY/MDapIArfYLTgfuDkYwc8ckjHGTu/a/GX/AEAdM/8ABtJ/8j0A&#10;c3478Va7NokCSfDXWoR/bOmtukuLHBIvYSF+W5JySNo7ZIyQMkbP/CX+If8Aolmvf+BGn/8AyVWf&#10;4+ufFh0K3E+iacq/21puCuqSN8326DA/1A4Jxk9hzg9Dt/a/GX/QB0z/AMG0n/yPQBU/4S/xD/0S&#10;zXv/AAI0/wD+Sqw7DxTri/EnVrgfDbWmZtD09WgFxY7kAmvcMf8ASduDkgYJPynIHBPT/a/GX/QB&#10;0z/wbSf/ACPWFp9z4s/4WZq7Loun+Z/YWnbl/tSTaF869wQfI5PXIwMYHJzwAaX/AAl/iH/olmvf&#10;+BGn/wDyVWH8TfFOuXHw28QW83w21qBZNDu1aeW4sSsYMLfMdtyWwOpwCfQHpXT/AGvxl/0AdM/8&#10;G0n/AMj1hfFG58WN8M/ES3Oi6esZ0K88xo9UkZgvkvkgGAZPtkfUUAaX/CX+If8Aolmvf+BGn/8A&#10;yVR/wl/iH/olmvf+BGn/APyVVv7X4y/6AOmf+DaT/wCR6PtfjL/oA6Z/4NpP/kegDmL/AMU643xJ&#10;0m4Pw21pWXQ9QVYDcWO5wZrLLD/SduBgA5IPzDAPJG5/wl/iH/olmvf+BGn/APyVWbqFz4s/4WZp&#10;DNoun+Z/YWo7V/tSTaV86yySfI4PTAwc5PIxzu/a/GX/AEAdM/8ABtJ/8j0AVP8AhL/EP/RLNe/8&#10;CNP/APkqsP4ZeKdct/ht4ft4fhtrU6x6HaKs8VxYhZAIV+YbrkNg9RkA+oHSun+1+Mv+gDpn/g2k&#10;/wDkesL4XXPixfhn4dW20XT2jGhWfltJqkisV8lMEgQHB9sn6mgDS/4S/wAQ/wDRLNe/8CNP/wDk&#10;qsvxd4r16XSoVf4Z65GP7UsTue4scEi6iIHFyeSeB2yeSBkjf+1+Mv8AoA6Z/wCDaT/5HrK8YXXi&#10;46TD5uiaao/tSx+7qkh5+1xYH+oHf8vfpQBa/wCEv8Q/9Es17/wI0/8A+SqP+Ev8Q/8ARLNe/wDA&#10;jT//AJKq39r8Zf8AQB0z/wAG0n/yPR9r8Zf9AHTP/BtJ/wDI9AHMeE/FOuRa94mdPhtrUhk1yNnR&#10;LixzEfsFoNrZuQM4Ab5SRhhznIG5/wAJf4h/6JZr3/gRp/8A8lVm+EbnxYPEHigxaLp7Mddj8wNq&#10;kgCt9gtOB+4ORjBzxySMcZO79r8Zf9AHTP8AwbSf/I9AGN4n8Wa9J4dvo3+GOuRhrVwXa4sMLx14&#10;uSfyFXv+Ev8AEP8A0SzXv/AjT/8A5KqPxTdeLz4bvhJoemqv2V9xXVZCRx/1wFX/ALX4y/6AOmf+&#10;DaT/AOR6AKn/AAl/iH/olmvf+BGn/wDyVWHYeKdcX4k6tcD4ba0zNoenq0AuLHcgE17hj/pO3ByQ&#10;MEn5TkDgnp/tfjL/AKAOmf8Ag2k/+R6wtPufFn/CzNXZdF0/zP7C07cv9qSbQvnXuCD5HJ65GBjA&#10;5OeADS/4S/xD/wBEs17/AMCNP/8AkqquueLdffRbxG+GGuKDayAs1xYYHynni6JrV+1+Mv8AoA6Z&#10;/wCDaT/5Hqprt14wOh3gfQtNC/ZZNxGqyHHyn/phQBHZ+LvEAs4gPhbrx/dryLiw54/6+qk/4S/x&#10;D/0SzXv/AAI0/wD+Sqmsrrxj9jhxoWm/6tf+YtJ6f9cKl+1+Mv8AoA6Z/wCDaT/5HoA+aP8AgpT+&#10;0T4p+C/wD1zxTofg/VtP1zU/C97oHh0yXFp5n23ULqwto5E2Sycxl9+MEnAwCNxFH9ki/wDi98L/&#10;AIT+H/hX+zj8ErbVPA/gq1udI1W61jUIbe68T6wkp+33lrKJ3SOJbv7QCWSRZpHYK0SRq0nkf/BZ&#10;Hxl4w8Z/tBfs/fs8+HFsrXWv+EsXxC0kNy06WrLc29rYyTqY0/cm6k+bqNsTE4xmvMZ/C/7YP7Yv&#10;iOb9tH9kzxJN4J8BfBm3bwr8NNNsZpZLrU7O2KG9vo4tqrcK5jQGM48wRiMrI0LRy/G47MJRzibp&#10;xlJwSilG17W55tX0sk437tRj1Z+f5lmsoZ/UdKMpygowSi0na3PNq+lknHmvvKMI9Wdf+xh8ZrH4&#10;B/8ABRfxV4f8N+BNetfCfxSum0tdJ1BYIbrS9XtZL17O3lMtxsiVRBq2nxRoxRk06AxllZQP0D8H&#10;eK9ei8I6XFH8MtckVdNgCyR3FjtceWvIzcg4PuAfavyL+Jnxk8Z/EL4m698U7/wxpOi+LLHW5tTW&#10;Sxne4tV8SaBHYXsd9bgoD9nuYYoo4VOdz+IZj8wRmb9c/hX4j8SeIvhh4b8QaZoOn/Z77QbO4t/M&#10;1SQNseBGXIEBwcEdzXTwzio1IVqMdoybXSyk27W3WutvOx2cH4yNanXw8XpGblHS1lJt2tutbu39&#10;63Q0/wDhL/EP/RLNe/8AAjT/AP5KrD8WeKdcl17wy7/DbWozHrkjIj3FjmU/YLsbVxckZwS3zEDC&#10;nnOAen+1+Mv+gDpn/g2k/wDkesLxdc+LD4g8LmXRdPVhrsnlhdUkIZvsF3wf3AwMZOeeQBjnI+pP&#10;tDS/4S/xD/0SzXv/AAI0/wD+SqP+Ev8AEP8A0SzXv/AjT/8A5Kq39r8Zf9AHTP8AwbSf/I9H2vxl&#10;/wBAHTP/AAbSf/I9AHN+BPFWuw6JOkfw11qYf2zqTbo7ixwCb2YlfmuQcgnae2QcEjBOz/wl/iH/&#10;AKJZr3/gRp//AMlVn+AbnxYNCuBBomnMv9talktqki/N9unyP9QeAc4Pcc4HQbf2vxl/0AdM/wDB&#10;tJ/8j0Acx8QfFOuT6DbpL8NtahA1zTG3yXFjgkX8BC/Lck5YjaOMZIyQMkbn/CX+If8Aolmvf+BG&#10;n/8AyVWb8RLnxY3h+3E+i6eq/wBu6XgpqkjHd9vt8D/UDgnAJ7DnB6Hd+1+Mv+gDpn/g2k/+R6AK&#10;n/CX+If+iWa9/wCBGn//ACVWHYeKdcX4k6tcD4ba0zNoenq0AuLHcgE17hj/AKTtwckDBJ+U5A4J&#10;6f7X4y/6AOmf+DaT/wCR6wtPufFn/CzNXZdF0/zP7C07cv8Aakm0L517gg+RyeuRgYwOTngA0v8A&#10;hL/EP/RLNe/8CNP/APkqj/hL/EP/AESzXv8AwI0//wCSqt/a/GX/AEAdM/8ABtJ/8j0fa/GX/QB0&#10;z/wbSf8AyPQBzPw08U67b/Dnw/BF8NtanWPRLVVmiuLELIBCvzDdchsHqMgH1A6Vt/8ACX+If+iW&#10;a9/4Eaf/APJVZ3wxufFi/DXw8tvountH/Ydp5bPqkisV8lMEjyDg+2T9TW59r8Zf9AHTP/BtJ/8A&#10;I9AHMX/inXG+JOk3B+G2tKy6HqCrAbix3ODNZZYf6TtwMAHJB+YYB5I3P+Ev8Q/9Es17/wACNP8A&#10;/kqs3ULnxZ/wszSGbRdP8z+wtR2r/akm0r51lkk+RwemBg5yeRjnd+1+Mv8AoA6Z/wCDaT/5HoAq&#10;f8Jf4h/6JZr3/gRp/wD8lVl+EfFevRaVMqfDPXJB/al8dyXFjgE3UpI5uRyDwe2RwSME7/2vxl/0&#10;AdM/8G0n/wAj1leD7rxcNJm8rRNNYf2pffe1SQc/a5cj/UHv+ft0oAtf8Jf4h/6JZr3/AIEaf/8A&#10;JVYfizxTrkuveGXf4ba1GY9ckZEe4scyn7BdjauLkjOCW+YgYU85wD0/2vxl/wBAHTP/AAbSf/I9&#10;YXi658WHxB4XMui6erDXZPLC6pIQzfYLvg/uBgYyc88gDHOQAaX/AAl/iH/olmvf+BGn/wDyVR/w&#10;l/iH/olmvf8AgRp//wAlVb+1+Mv+gDpn/g2k/wDkej7X4y/6AOmf+DaT/wCR6AMbRvFmvJdakV+G&#10;OuNuvskLcWHy/uo+Dm56/TI5q9/wl/iH/olmvf8AgRp//wAlVHot14vF3qWzQ9NP/Ew+bOqyDB8q&#10;P/phV/7X4y/6AOmf+DaT/wCR6AOY+IPinXJ9Bt0l+G2tQga5pjb5LixwSL+AhfluScsRtHGMkZIG&#10;SNz/AIS/xD/0SzXv/AjT/wD5KrN+Ilz4sbw/bifRdPVf7d0vBTVJGO77fb4H+oHBOAT2HOD0O79r&#10;8Zf9AHTP/BtJ/wDI9AFT/hL/ABD/ANEs17/wI0//AOSqo6b4s15dX1Jh8MdcYtNHuUXFhlf3a9f9&#10;J/lmtn7X4y/6AOmf+DaT/wCR6oaZdeL/AO2NSK6Hpu7zo9wOqycful/6Yc0ASf8ACX+If+iWa9/4&#10;Eaf/APJVYfxN8U65cfDbxBbzfDbWoFk0O7Vp5bixKxgwt8x23JbA6nAJ9AeldP8Aa/GX/QB0z/wb&#10;Sf8AyPWF8UbnxY3wz8RLc6Lp6xnQrzzGj1SRmC+S+SAYBk+2R9RQBpf8Jf4h/wCiWa9/4Eaf/wDJ&#10;VH/CX+If+iWa9/4Eaf8A/JVW/tfjL/oA6Z/4NpP/AJHo+1+Mv+gDpn/g2k/+R6AOYv8AxTrjfEnS&#10;bg/DbWlZdD1BVgNxY7nBmsssP9J24GADkg/MMA8kbn/CX+If+iWa9/4Eaf8A/JVZuoXPiz/hZmkM&#10;2i6f5n9hajtX+1JNpXzrLJJ8jg9MDBzk8jHO79r8Zf8AQB0z/wAG0n/yPQBU/wCEv8Q/9Es17/wI&#10;0/8A+Sqw/h94p1yDQbhIvhtrUwOuam2+O4scAm/nJX5rkHKk7TxjIOCRgnp/tfjL/oA6Z/4NpP8A&#10;5HrC+Hdz4sXw/cCDRdPZf7d1TJfVJFO77fcZH+oPAOQD3HOB0ABpf8Jf4h/6JZr3/gRp/wD8lV81&#10;/wDBUTXdU1T4Q/DK3vvBep6aq/tOfCthPeS2rKx/4TPSflHlTO2ec8jHB56A/T/2vxl/0AdM/wDB&#10;tJ/8j18z/wDBU2fX5Pg78MV1XTLOGP8A4ac+Fe1re+eVi3/CZ6VxgxLx15z+FAH1XRRRQAUUUUAF&#10;FFFABRRRQAUUUUAcb8SP2gfhL8IvGXhXwF8RPE0unal40vms/DwOl3UsE0weGMJLPHG0NtuluIIk&#10;M7xiSWaONCzsFMOuftHfBfw58c9I/Zt1nxqsPjTXNP8Atum6OLG4YPEVunjDzrGYYnkSxv3ijkdX&#10;mWxumjVxbylOB/bB/Ze8dftGeNvh1feGdZ0my0rw74k03UPEEl9PKLjyrHxHoOvRi3RI2WRnl0NY&#10;GDvGFS4LgsV2HH8ZfshfE34hft2+Ff2sta1zQ9P0nQdJbTbrSbG+uHuHhij8Q28ThliiV5Zo9YtZ&#10;hK/7zTza3lvbPJHqV1I4Be/4Kpfu/wDgm38frvVP32iQ/A/xc+v6fb/u7q8tRo9yZIre4O5LaVkD&#10;qsrwzqrMrGNwpVvYP7O+KX/Q4+H/APwmp/8A5MrxD/gpr4a07wX/AME2/wBoPxjo9zqE15pPwP8A&#10;Fl7aw6tq1xf2ryRaPdOqzWt08kFzESoDQyo8ci5V1ZSQfb/+Fa+Hf+gj4g/8KzUP/j9AB/Z3xS/6&#10;HHw//wCE1P8A/JlYnw+sPiQ+g3Bs/Fehxp/bmphlk8PzOS326fcci7HBbJAxwCASxGTt/wDCtfDv&#10;/QR8Qf8AhWah/wDH6xPh98PtBu9BuJZb/XFK65qafu/E18gwt9Oo4WYDOByerHJJJJJANv8As74p&#10;f9Dj4f8A/Can/wDkys7W9P8AiYNT0cS+LdCZjqTeWV8OzAK32afk/wClnIxkY45IOeMHR/4Vr4d/&#10;6CPiD/wrNQ/+P1na38O9Ai1PR0XUNd/eakytu8UX5IH2ac8EzfKcjqMHGR0JBANH+zvil/0OPh//&#10;AMJqf/5Mo/s74pf9Dj4f/wDCan/+TKP+Fa+Hf+gj4g/8KzUP/j9H/CtfDv8A0EfEH/hWah/8foAx&#10;PClh8SG17xMLfxXoauuuRidn8PzMHb7DacqPtY2jbtGCW5BOcEAbf9nfFL/ocfD/AP4TU/8A8mVi&#10;eFPh9oM+veJonv8AXAIdcjRNnia+UkfYbRvmImBY5Y8tk4wM4AA2/wDhWvh3/oI+IP8AwrNQ/wDj&#10;9AGP47sPiSuiQG78WaHIv9s6cFWPw9MpDfbYdpybs8BsEjHIBGRnI2P7O+KX/Q4+H/8Awmp//kys&#10;fx38PdBtdEgli1DXCTrOnJ+88T37jDXsKnhpiM4PB6g4IIIBrY/4Vr4d/wCgj4g/8KzUP/j9AB/Z&#10;3xS/6HHw/wD+E1P/APJlYlhYfEg/EjVkTxXoYmGh6eZJD4fmKsvnXu0BfteQQd2Tk5yOBgltv/hW&#10;vh3/AKCPiD/wrNQ/+P1iWHw+0F/iRq1mb/XNkeh6e6sPE18GJaa9By3nbiPlGASQOSACxyAbf9nf&#10;FL/ocfD/AP4TU/8A8mVifEyw+JCfDfxA994r0OSFdDuzNHD4fmRmXyWyAxu2CkjoSDj0PStv/hWv&#10;h3/oI+IP/Cs1D/4/WJ8TPh9oNl8N/EF5Df64zw6HduqzeJr6RSRCx5VpirD1BBB6EEUAbf8AZ3xS&#10;/wChx8P/APhNT/8AyZR/Z3xS/wChx8P/APhNT/8AyZR/wrXw7/0EfEH/AIVmof8Ax+j/AIVr4d/6&#10;CPiD/wAKzUP/AI/QBiX9h8SB8SNJR/FehmY6HqBjkHh+YKq+dZbgV+15JJ24ORjB4OQV2/7O+KX/&#10;AEOPh/8A8Jqf/wCTKxL/AOH2gp8SNJsxf65sk0PUHZj4mviwKzWQGG87cB8xyAQDwSCVGNv/AIVr&#10;4d/6CPiD/wAKzUP/AI/QAf2d8Uv+hx8P/wDhNT//ACZWJ8M7D4kP8N/D72PivQ44W0O0MMc3h+Z2&#10;VfJXALC7UMQOpAGfQdK2/wDhWvh3/oI+IP8AwrNQ/wDj9Ynwz+H2g3vw38P3k1/rivNodo7LD4mv&#10;o1BMKnhVmCqPQAADoABQBt/2d8Uv+hx8P/8AhNT/APyZWb4t0/4lrpUJuPFuhsv9qWQATw7Mp3fa&#10;otp5uzwDgkdxxkZyNL/hWvh3/oI+IP8AwrNQ/wDj9Zvi34d6Bb6VDJHqGuknVLJfn8UX7DBuogeD&#10;MecHg9QeRggGgDS/s74pf9Dj4f8A/Can/wDkyj+zvil/0OPh/wD8Jqf/AOTKP+Fa+Hf+gj4g/wDC&#10;s1D/AOP0f8K18O/9BHxB/wCFZqH/AMfoAxPClh8SG17xMLfxXoauuuRidn8PzMHb7DacqPtY2jbt&#10;GCW5BOcEAbf9nfFL/ocfD/8A4TU//wAmVieFPh9oM+veJonv9cAh1yNE2eJr5SR9htG+YiYFjljy&#10;2TjAzgADb/4Vr4d/6CPiD/wrNQ/+P0AUfE+n/E1fDt6Z/F2gsn2Z9yp4dmUkY7H7Ycfkavf2d8Uv&#10;+hx8P/8AhNT/APyZVHxP8OvD8Hh29mTUNeLLbORv8U37Dp3Bnwfxq9/wrXw7/wBBHxB/4Vmof/H6&#10;AD+zvil/0OPh/wD8Jqf/AOTKxLCw+JB+JGrInivQxMND08ySHw/MVZfOvdoC/a8gg7snJzkcDBLb&#10;f/CtfDv/AEEfEH/hWah/8frEsPh9oL/EjVrM3+ubI9D091YeJr4MS016DlvO3EfKMAkgckAFjkA2&#10;/wCzvil/0OPh/wD8Jqf/AOTKq65p/wATxot4ZfF+gsv2WTcq+G5wSNp7/bDj8jVr/hWvh3/oI+IP&#10;/Cs1D/4/VXXPhx4ei0W8kXUdeytrIRu8Vagw+6exnwaAJrPTvij9ki2+MNAx5a4z4bn9P+vypP7O&#10;+KX/AEOPh/8A8Jqf/wCTKjs/ht4ea0iY6jr/ADGp48V6h6f9d6Lv4f8AhaxtJb261XX1jhjZ5GPi&#10;zUeFAyT/AK/0oA/HX9ur45eN/iP/AMFAfiV8SNB8U2smoeBtLX4feEJrSzkt/tWoPItnNCieazJN&#10;Fc6jc3UchYjOn59Fr9Wv2dPgH4q/Z1+Bnhf4IeEPEvh2Gw8O6PFaKF8My/vZMZllbF2AWkkLyMQA&#10;Czk4HSvyJ/Yy+Ev/AA0L+1h8LbG+kuGuvHPxL1f4ieJriOeRvP03T7q5+ySNNu3h5LkapA2DnKRk&#10;kk5X9ZNc+LvwC8P/ABus/gNfeIfFZ1S5kjt59Qj8Qak2n2V9NG0ttYT3Hn7Y7qeJJJI4jyVVc7TL&#10;CJPh+F5U6lWvjqrs5ysr95PmsvVOK/7d8j854NlRqVsTmVZpOpOyv3k+ey9YuC/7d8rn5bftlfCv&#10;xf8Aso/tq+MvBGnXNi8esfZ/Hfhlvssywn7CtxcCFg8rC3tY4hd4jDMCNGt0AA4H6Z/sFeLvGnxM&#10;/Yz+Gvijw38QNFubdfCVpYSTT+HZmc3Fon2WcE/a13ESwyDOBnGcDpXzB/wXh/Zst7H4YeFf2mPD&#10;J1Cf/hFdQa116G81y4kWe1k+ePzHlkYrGAtxBtUjLX35dr/wRSl03xV+zPq/w08Qa9cfb/C3iJbq&#10;2stH8RXkMcGnavaQaxb5SOVVBD3txGcD70LemaWVR/s3iithdoyTcfm+b8PeXy++clp/2TxpiMHt&#10;Caco9vefPp6e+vl63+xv7O+KX/Q4+H//AAmp/wD5MrE8V2HxIXXvDIuPFehs7a5IIGTw/MoRvsN3&#10;yw+1ncNu4YBXkg5wCDt/8K18O/8AQR8Qf+FZqH/x+sTxX8PtBg17wzEl/rhE2uSI+/xNfMQPsN23&#10;ykzEqcqOVwcZGcEg/cn6Qbf9nfFL/ocfD/8A4TU//wAmUf2d8Uv+hx8P/wDhNT//ACZR/wAK18O/&#10;9BHxB/4Vmof/AB+j/hWvh3/oI+IP/Cs1D/4/QBj+BLD4ktok5tPFmhxr/bOohlk8PTMS322bcci7&#10;HBbJAxwCBk4ydj+zvil/0OPh/wD8Jqf/AOTKx/Anw90G60SeWXUNcBGs6in7vxPfoMLezKOFmAzg&#10;cnqTkkkkmtj/AIVr4d/6CPiD/wAKzUP/AI/QBifEGw+JCaDbm88V6HIn9uaYFWPw/MhDfboNpybs&#10;8BsEjHIBAKk5G3/Z3xS/6HHw/wD+E1P/APJlYnxB+H2g2mg28sV/rjFtc0xP3nia+cYa+gU8NMRn&#10;B4PVTggggEbf/CtfDv8A0EfEH/hWah/8foAP7O+KX/Q4+H//AAmp/wD5MrEsLD4kH4kasieK9DEw&#10;0PTzJIfD8xVl8692gL9ryCDuycnORwMEtt/8K18O/wDQR8Qf+FZqH/x+sSw+H2gv8SNWszf65sj0&#10;PT3Vh4mvgxLTXoOW87cR8owCSByQAWOQDb/s74pf9Dj4f/8ACan/APkyj+zvil/0OPh//wAJqf8A&#10;+TKP+Fa+Hf8AoI+IP/Cs1D/4/R/wrXw7/wBBHxB/4Vmof/H6AMX4a2HxJf4c+H3sfFehxwnRbUwx&#10;zeH5nZV8lcAsLtQxA6kAZ9B0ra/s74pf9Dj4f/8ACan/APkysX4a/D7Qb34c+H7ya/1xWm0W1dlh&#10;8TX8agmFTwqzBVHoAAB0AFbX/CtfDv8A0EfEH/hWah/8foAxL+w+JA+JGko/ivQzMdD1AxyDw/MF&#10;VfOstwK/a8kk7cHIxg8HIK7f9nfFL/ocfD//AITU/wD8mViX/wAPtBT4kaTZi/1zZJoeoOzHxNfF&#10;gVmsgMN524D5jkAgHgkEqMbf/CtfDv8A0EfEH/hWah/8foAP7O+KX/Q4+H//AAmp/wD5MrN8Jaf8&#10;S20qY2/i3Q1X+1L0EP4dmY7vtUu48XY4JyQOw4ycZOl/wrXw7/0EfEH/AIVmof8Ax+s3wl8O9AuN&#10;Kmkk1DXQRql6vyeKL9RgXUoHAmHOByepPJySTQBpf2d8Uv8AocfD/wD4TU//AMmVieK7D4kLr3hk&#10;XHivQ2dtckEDJ4fmUI32G75YfazuG3cMAryQc4BB2/8AhWvh3/oI+IP/AArNQ/8Aj9Yniv4faDBr&#10;3hmJL/XCJtckR9/ia+YgfYbtvlJmJU5Ucrg4yM4JBANv+zvil/0OPh//AMJqf/5Mo/s74pf9Dj4f&#10;/wDCan/+TKP+Fa+Hf+gj4g/8KzUP/j9H/CtfDv8A0EfEH/hWah/8foAo6Np/xNN1qPleLtBU/bvn&#10;3eHZjk+VHyP9MGBjHHP17C9/Z3xS/wChx8P/APhNT/8AyZVHRvh14fkutRVtQ175L7au3xTfj/ll&#10;GecT8nnqefyq9/wrXw7/ANBHxB/4Vmof/H6AMT4g2HxITQbc3nivQ5E/tzTAqx+H5kIb7dBtOTdn&#10;gNgkY5AIBUnI2/7O+KX/AEOPh/8A8Jqf/wCTKxPiD8PtBtNBt5Yr/XGLa5pifvPE184w19Ap4aYj&#10;ODweqnBBBAI2/wDhWvh3/oI+IP8AwrNQ/wDj9AB/Z3xS/wChx8P/APhNT/8AyZVHTdP+Jp1bUgni&#10;7QQ3nR7y3h2Yg/u16D7Zxx9avf8ACtfDv/QR8Qf+FZqH/wAfqjpvw68Pvq2pRnUNewk0YXb4pvwf&#10;9Wp5Pn8/jQBe/s74pf8AQ4+H/wDwmp//AJMrE+Jlh8SE+G/iB77xXockK6HdmaOHw/MjMvktkBjd&#10;sFJHQkHHoelbf/CtfDv/AEEfEH/hWah/8frE+Jnw+0Gy+G/iC8hv9cZ4dDu3VZvE19IpIhY8q0xV&#10;h6ggg9CCKANv+zvil/0OPh//AMJqf/5Mo/s74pf9Dj4f/wDCan/+TKP+Fa+Hf+gj4g/8KzUP/j9H&#10;/CtfDv8A0EfEH/hWah/8foAxL+w+JA+JGko/ivQzMdD1AxyDw/MFVfOstwK/a8kk7cHIxg8HIK7f&#10;9nfFL/ocfD//AITU/wD8mViX/wAPtBT4kaTZi/1zZJoeoOzHxNfFgVmsgMN524D5jkAgHgkEqMbf&#10;/CtfDv8A0EfEH/hWah/8foAP7O+KX/Q4+H//AAmp/wD5MrE+H1h8SH0G4Nn4r0ONP7c1MMsnh+Zy&#10;W+3T7jkXY4LZIGOAQCWIydv/AIVr4d/6CPiD/wAKzUP/AI/WJ8Pvh9oN3oNxLLf64pXXNTT934mv&#10;kGFvp1HCzAZwOT1Y5JJJJIBt/wBnfFL/AKHHw/8A+E1P/wDJlfNv/BUO08aQfCH4ZP4i1/S7qH/h&#10;pv4VhY7LSJLdg3/CZ6TyWa4kBGM8YHUc8YP0l/wrXw7/ANBHxB/4Vmof/H6+bf8AgqH4R0rQPhD8&#10;Mryxu9Ukdv2m/hWhW91y6uVx/wAJnpJ4WaRlB46gZ6jOCaAPrKiiigAooooAKKKKACiiigAooooA&#10;KKKKAPAP+CoWf+GBfjN/wi3/ACO3/Cn/ABT/AMID/Z//ACFf7V/sqf7P/Z+z999p87ydnk/vPM8v&#10;b822vQP+MW/+pA/8ka8+/wCCq/8ApP8AwTQ/aE0eb/R7e++Bfi+G61Wbm309G0a6UzTBcylFBLER&#10;RyPhThWOFPtP/CSaz/0T/V/+/wBZ/wDyRQBy/wDxi3/1IH/kjWR4H/4Zv/sWb+2P+EI87+2NQ2fa&#10;vse7yvtk3lY3c7fL2be23bjjFd//AMJJrP8A0T/V/wDv9Z//ACRWF8PPEGrRaBcLH4H1SQf25qjb&#10;o5rXAJv5yV5nHIJwe2QcEjBIBU/4xb/6kD/yRqhrH/DNH9oaV9l/4QXy/t7fafL+xY2fZ5sbsdt2&#10;3rxnb3xXb/8ACSaz/wBE/wBX/wC/1n/8kVm674h1dtU0Zm8Caqu3UmKq01p83+izjAxP1784GB64&#10;BAMn/jFv/qQP/JGj/jFv/qQP/JGuo/4STWf+if6v/wB/rP8A+SKP+Ek1n/on+r/9/rP/AOSKAOA8&#10;Nf8ADN/9teIf7Q/4Qjyf7YT7D532Pb5X2O2z5eeNvmeZ043bu+a1/wDjFv8A6kD/AMkat+EvEGrR&#10;6/4oZfA+qOX1yNmVZrXMZ+wWg2nM45wAeMjBHOcgbv8Awkms/wDRP9X/AO/1n/8AJFAHBeMv+Gbf&#10;7Ih/sn/hB/N/taw3fZ/se7yvtcPmZx/Ds3bu23OeM1q/8Yt/9SB/5I1e8e+INWl0OBX8DapGP7a0&#10;07nmtMEi+gIHE55J4HbJ5IGSNr/hJNZ/6J/q/wD3+s//AJIoA5f/AIxb/wCpA/8AJGsiy/4Zv/4T&#10;7UvO/wCEI+w/2PY/Z932PyvN8278zb23bfK3Y5xsz2rv/wDhJNZ/6J/q/wD3+s//AJIrC0/xBqw+&#10;JerTDwPqhZtD05TEJrXcoE17hj+/xg5OMEn5TkDjIBU/4xb/AOpA/wDJGsj4hf8ADN//AAgOuf2F&#10;/wAIR9u/se5+x/ZPsfm+b5TbNm3nduxjHOeld/8A8JJrP/RP9X/7/Wf/AMkVhfE/xBq03w08RQye&#10;B9UhVtDu1aWSa12oDC/zHbOTgewJ9AaAKn/GLf8A1IH/AJI0f8Yt/wDUgf8AkjXUf8JJrP8A0T/V&#10;/wDv9Z//ACRR/wAJJrP/AET/AFf/AL/Wf/yRQBwF7/wzf/wn2m+T/wAIR9h/se++0bfsfleb5tp5&#10;e7tu2+btzzjfjvWv/wAYt/8AUgf+SNW9Q8QasfiXpMx8D6oGXQ9RURGa13MDNZZYfv8AGBgZyQfm&#10;GAecbv8Awkms/wDRP9X/AO/1n/8AJFAHL/8AGLf/AFIH/kjWR8Pf+Gb/APhAdD/t3/hCPt39j232&#10;z7X9j83zfKXfv3c7t2c55z1rv/8AhJNZ/wCif6v/AN/rP/5IrC+GHiDVofhp4dhj8D6pMq6HaKss&#10;c1rtcCFPmG6cHB9wD6gUAVP+MW/+pA/8kazvE/8AwzT/AGbH/Z3/AAgvmf2hZ7vJ+x7vL+0x7+n8&#10;OzdntjOeM13P/CSaz/0T/V/+/wBZ/wDyRWX4v8Q6vJpMKv4F1WP/AImlidzTWnOLqI44nPJ6Dtk8&#10;4HNAGX/xi3/1IH/kjR/xi3/1IH/kjXUf8JJrP/RP9X/7/Wf/AMkUf8JJrP8A0T/V/wDv9Z//ACRQ&#10;BwHhr/hm/wDtrxD/AGh/whHk/wBsJ9h877Ht8r7HbZ8vPG3zPM6cbt3fNa//ABi3/wBSB/5I1b8J&#10;eINWj1/xQy+B9UcvrkbMqzWuYz9gtBtOZxzgA8ZGCOc5A3f+Ek1n/on+r/8Af6z/APkigDivEP8A&#10;wzL/AGFefYP+EE877O3leT9i3bscYxzmrv8Axi3/ANSB/wCSNbPinxFq7+HL5G8B6soNq/zNNaYH&#10;HXic1f8A+Ek1n/on+r/9/rP/AOSKAOX/AOMW/wDqQP8AyRrIsv8Ahm//AIT7UvO/4Qj7D/Y9j9n3&#10;fY/K83zbvzNvbdt8rdjnGzPau/8A+Ek1n/on+r/9/rP/AOSKwtP8QasPiXq0w8D6oWbQ9OUxCa13&#10;KBNe4Y/v8YOTjBJ+U5A4yAVP+MW/+pA/8karax/wzF/ZF19l/wCED837PJ5fl/Yt27acYx3zXY/8&#10;JJrP/RP9X/7/AFn/APJFVNd8R6w2iXit4C1Zc2sg3NNaYHynniegDn7X/hl77LH5v/CA7vLXdu+x&#10;ZziuQ/aL8YfsxfD79n7xz49tbDwPdSaL4P1K/jtbVbMyTNFaySBEA53HbgY5zXqtl4k1gWcIHgDV&#10;j+7XnzrP0/6+K+W/+C0XxnuvAv8AwT38YaRcaJqml3Xiy6sNAsZne3bzDPcoZ48RzM3zWsdx27Yr&#10;hzTEfVctrVv5YyfzSdjzc4xX1LKa9f8AlhJ/NJ2/E+H/APgmNeeDfA3jDxZ8ZtW0PTLpPD/gHS/B&#10;Pg/TPEHkNby63c3VnDIe+FGotdyNJjIgld+gbH6RaZ+z3+xhafBC4+C1/qHg26XULeR9U1yS6tPt&#10;tzfyN5j3/m53LP52JFZSPLKoE2qigfHv/BKf4cTSaP8ACXQ30HUrq4Fxr/xO8SQ+ZBmcTyJpenA7&#10;5R8rSQTXQBxh7cEA5Jr9Kf8AhJNZ/wCif6v/AN/rP/5Irw+F8HBZVHnV01/6Vq/waj5ctj5vgzA0&#10;45LDnV011/v+8/wcY26ctj5S+KNp8Df2mP2H/iR8M9d07wNZ+M9K03UdHuPJNoqy6tZoJba6iIwf&#10;KmYW86gchJdp5Br5X/4Ib+NvhJpvjJvCnjfw54djt/Enw/IudS1ua3bdqelai8ixoJOBu07W7Aep&#10;+yH+6cfeul6rqngX9rXxR4WufBGqJY/FLwrDrFhF51rltR05Usb4k+fty1rNpe0Z3EQSHBCkj8pv&#10;+CZfj+0+Cv7a/gnQ9fn1NU0P4nahocOloqZll1Swu7HaCzhcK9now64+fOeBnzc0n9WzvB138V3T&#10;bfZSVm/WEm/meTnVR4PiLL8VJ+8pSpNu2ykrN+bhJv5n7I/8Yt/9SB/5I1keJf8Ahm/+2vD39n/8&#10;IR5P9sP9u8n7Ht8r7Hc48zHG3zPL68btvfFd/wD8JJrP/RP9X/7/AFn/APJFYXi3xBq0mv8Ahdm8&#10;D6ohTXJGVWmtcyH7BdjaMTnnBJ5wMA85wD94fphU/wCMW/8AqQP/ACRo/wCMW/8AqQP/ACRrqP8A&#10;hJNZ/wCif6v/AN/rP/5Io/4STWf+if6v/wB/rP8A+SKAOC8G/wDDNv8AZE39rf8ACD+b/a1/t+0f&#10;Y93lfa5vLxn+HZt29tuMcYrV/wCMW/8AqQP/ACRq94C8QatFoc6p4G1SQf21qR3JNaYBN9OSOZxy&#10;Dwe2RwSME7X/AAkms/8ARP8AV/8Av9Z//JFAHAeOP+Gb/wCxYf7H/wCEI87+2NP3/Zfse7yvtkPm&#10;5287fL37u23dnjNa/wDxi3/1IH/kjVv4h+INWl0C3WTwPqkY/tzS23STWuCRfwELxOeSRgdskZIG&#10;SN3/AISTWf8Aon+r/wDf6z/+SKAOX/4xb/6kD/yRrIsv+Gb/APhPtS87/hCPsP8AY9j9n3fY/K83&#10;zbvzNvbdt8rdjnGzPau//wCEk1n/AKJ/q/8A3+s//kisLT/EGrD4l6tMPA+qFm0PTlMQmtdygTXu&#10;GP7/ABg5OMEn5TkDjIBU/wCMW/8AqQP/ACRo/wCMW/8AqQP/ACRrqP8AhJNZ/wCif6v/AN/rP/5I&#10;o/4STWf+if6v/wB/rP8A+SKAOA8Af8M3f8IHon9uf8IP9t/si2+2favsfm+b5S79+7nduznPOeta&#10;/wDxi3/1IH/kjV34ZeINWh+G3h+GPwPqkyrodoFljmtNrjyV+YbpwcH3APqBW3/wkms/9E/1f/v9&#10;Z/8AyRQBwF7/AMM3/wDCfab5P/CEfYf7HvvtG37H5Xm+baeXu7btvm7c843471r/APGLf/Ugf+SN&#10;W9Q8QasfiXpMx8D6oGXQ9RURGa13MDNZZYfv8YGBnJB+YYB5xu/8JJrP/RP9X/7/AFn/APJFAHL/&#10;APGLf/Ugf+SNZ3hj/hmn+zZP7R/4QXzP7QvNvnfY93l/aZNnX+HZtx2xjHGK7n/hJNZ/6J/q/wD3&#10;+s//AJIrL8IeIdXj0mZU8C6rJ/xNL47lmtOM3UpxzOOR0PbI4yOaAMv/AIxb/wCpA/8AJGsjxL/w&#10;zf8A214e/s//AIQjyf7Yf7d5P2Pb5X2O5x5mONvmeX143be+K7//AISTWf8Aon+r/wDf6z/+SKwv&#10;FviDVpNf8Ls3gfVEKa5Iyq01rmQ/YLsbRic84JPOBgHnOAQCp/xi3/1IH/kjR/xi3/1IH/kjXUf8&#10;JJrP/RP9X/7/AFn/APJFH/CSaz/0T/V/+/1n/wDJFAHFaV/wzL9pvvtP/CCbftn7nzPsWNnlp93P&#10;bOenfNXf+MW/+pA/8ka2dF8Raut1qRHgPVm3X+Tia0+X91Hx/r6v/wDCSaz/ANE/1f8A7/Wf/wAk&#10;UAcB44/4Zv8A7Fh/sf8A4Qjzv7Y0/f8AZfse7yvtkPm5287fL37u23dnjNa//GLf/Ugf+SNW/iH4&#10;g1aXQLdZPA+qRj+3NLbdJNa4JF/AQvE55JGB2yRkgZI3f+Ek1n/on+r/APf6z/8AkigDl/8AjFv/&#10;AKkD/wAkapaf/wAMy/2nf+f/AMIJ5fmx+Tu+xbceWudv456d67X/AISTWf8Aon+r/wDf6z/+SKoa&#10;Z4i1cavqTDwHqzbpo8qJrT5f3a9f3/8AKgDG/wCMW/8AqQP/ACRrI+IX/DN//CA65/YX/CEfbv7H&#10;ufsf2T7H5vm+U2zZt53bsYxznpXf/wDCSaz/ANE/1f8A7/Wf/wAkVhfE/wAQatN8NPEUMngfVIVb&#10;Q7tWlkmtdqAwv8x2zk4HsCfQGgCp/wAYt/8AUgf+SNH/ABi3/wBSB/5I11H/AAkms/8ARP8AV/8A&#10;v9Z//JFH/CSaz/0T/V/+/wBZ/wDyRQBwF7/wzf8A8J9pvk/8IR9h/se++0bfsfleb5tp5e7tu2+b&#10;tzzjfjvWv/xi3/1IH/kjVvUPEGrH4l6TMfA+qBl0PUVERmtdzAzWWWH7/GBgZyQfmGAecbv/AAkm&#10;s/8ARP8AV/8Av9Z//JFAHL/8Yt/9SB/5I1keB/8Ahm/+xZv7Y/4Qjzv7Y1DZ9q+x7vK+2TeVjdzt&#10;8vZt7bduOMV3/wDwkms/9E/1f/v9Z/8AyRWF8PPEGrRaBcLH4H1SQf25qjbo5rXAJv5yV5nHIJwe&#10;2QcEjBIBU/4xb/6kD/yRr54/4KU/8KY/4VZ8NP8AhXX/AAi/27/hpf4Web/Yv2bzfK/4TTSM58rn&#10;bu2+2ce1fV//AAkms/8ARP8AV/8Av9Z//JFfNH/BUrV9Qv8A4P8AwxhuvC99YqP2nPhWwlupICpP&#10;/CZ6T8v7uVzn8McdemQD6uooooAKKKKACiiigAooooAKKKKACivmf9u/4C/Ff4t/GD4N+MPhR8O/&#10;7RvPCfiyyupfEy3dpC3h63HiLw/c38mZpUmxcaRaavaEQLIz/afLcBJCw67xl+zl4L+Jf7WHgX9p&#10;zUv2e9BtfFPg/Q9fs9P8d6to9hLq1i+/7JZxLPFIZ2tJoLzU51hEgUCY+YsUrbQAZP8AwVa/e/8A&#10;BMf9oqym/d29x8B/GCXV4eVtkOi3QMhUfMwAJOFBJxxzivcP7U1v/oWJP/AqP/GvAP8Agprb+KbP&#10;/gm3+0Hd+OtY0/UtEi+B/ix9Y0/SdNeyurq1Gj3RlihuJJp0glZNyrK0MqoxDGOQAqfb/wCzvil/&#10;0OPh/wD8Jqf/AOTKAND+1Nb/AOhYk/8AAqP/ABrB+HWo6wnh+4Efh2Rx/b2qHd9ojHP2+4yOvY8f&#10;hV7+zvil/wBDj4f/APCan/8AkysT4fWHxIfQbg2fivQ40/tzUwyyeH5nJb7dPuORdjgtkgY4BAJY&#10;jJAOr/tTW/8AoWJP/AqP/GszXdS1k6popbw3IMamxUfaY+f9Fn460/8As74pf9Dj4f8A/Can/wDk&#10;ys7W9P8AiYNT0cS+LdCZjqTeWV8OzAK32afk/wClnIxkY45IOeMEA6H+1Nb/AOhYk/8AAqP/ABo/&#10;tTW/+hYk/wDAqP8AxrP/ALO+KX/Q4+H/APwmp/8A5Mo/s74pf9Dj4f8A/Can/wDkygCj4R1HWF8Q&#10;eKSnh2Ri2vRll+0R/KfsFpx19MH8a3v7U1v/AKFiT/wKj/xrlPClh8SG17xMLfxXoauuuRidn8Pz&#10;MHb7DacqPtY2jbtGCW5BOcEAbf8AZ3xS/wChx8P/APhNT/8AyZQBU8f6lrD6Fbh/Dsij+2tNOftM&#10;fX7dBgde54rb/tTW/wDoWJP/AAKj/wAa5fx3YfEldEgN34s0ORf7Z04Ksfh6ZSG+2w7Tk3Z4DYJG&#10;OQCMjORsf2d8Uv8AocfD/wD4TU//AMmUAaH9qa3/ANCxJ/4FR/41g6fqOsD4m6u48OybjoOnBk+0&#10;R8Dzr7B69+fyq9/Z3xS/6HHw/wD+E1P/APJlYlhYfEg/EjVkTxXoYmGh6eZJD4fmKsvnXu0BfteQ&#10;Qd2Tk5yOBglgDq/7U1v/AKFiT/wKj/xrB+KWo6w/wy8RJL4dkjVtBvAzm4jO0eS/PBq9/Z3xS/6H&#10;Hw//AOE1P/8AJlYnxMsPiQnw38QPfeK9DkhXQ7szRw+H5kZl8lsgMbtgpI6Eg49D0oA6v+1Nb/6F&#10;iT/wKj/xo/tTW/8AoWJP/AqP/Gs/+zvil/0OPh//AMJqf/5Mo/s74pf9Dj4f/wDCan/+TKAKOoaj&#10;rB+JukOfDsm4aDqIVPtEfI86xyevbj863v7U1v8A6FiT/wACo/8AGuUv7D4kD4kaSj+K9DMx0PUD&#10;HIPD8wVV86y3Ar9rySTtwcjGDwcgrt/2d8Uv+hx8P/8AhNT/APyZQBof2prf/QsSf+BUf+NYPwt1&#10;HWE+GXh1IvDskiroNmFcXEY3DyU55NXv7O+KX/Q4+H//AAmp/wD5MrE+Gdh8SH+G/h97HxXoccLa&#10;HaGGObw/M7KvkrgFhdqGIHUgDPoOlAHV/wBqa3/0LEn/AIFR/wCNZXjHUtZbSYQ/hyRf+JpYnP2m&#10;P/n7i461L/Z3xS/6HHw//wCE1P8A/JlZvi3T/iWulQm48W6Gy/2pZABPDsynd9qi2nm7PAOCR3HG&#10;RnIAOi/tTW/+hYk/8Co/8aP7U1v/AKFiT/wKj/xrP/s74pf9Dj4f/wDCan/+TKP7O+KX/Q4+H/8A&#10;wmp//kygCj4R1HWF8QeKSnh2Ri2vRll+0R/KfsFpx19MH8a3v7U1v/oWJP8AwKj/AMa5TwpYfEht&#10;e8TC38V6GrrrkYnZ/D8zB2+w2nKj7WNo27RgluQTnBAG3/Z3xS/6HHw//wCE1P8A/JlAB4q1PWW8&#10;N3yt4bkUfZXy32qPjj61of2prf8A0LEn/gVH/jWD4n0/4mr4dvTP4u0Fk+zPuVPDsykjHY/bDj8j&#10;V7+zvil/0OPh/wD8Jqf/AOTKAND+1Nb/AOhYk/8AAqP/ABrB0/UdYHxN1dx4dk3HQdODJ9oj4HnX&#10;2D178/lV7+zvil/0OPh//wAJqf8A+TKxLCw+JB+JGrInivQxMND08ySHw/MVZfOvdoC/a8gg7snJ&#10;zkcDBLAHV/2prf8A0LEn/gVH/jVTXtT1o6HeBvDUgH2WTn7VHx8p96i/s74pf9Dj4f8A/Can/wDk&#10;yquuaf8AE8aLeGXxfoLL9lk3KvhucEjae/2w4/I0AatlqmtCzhA8Myf6tf8Al6j9PrX54f8ABwT8&#10;Utbj8L/CX4SQaJbxSSeJtR8YSfbLhCrJo1izmMgH+NblwAfvMoHNfoBZ6d8UfskW3xhoGPLXGfDc&#10;/p/1+V+Q3/Bb7xTqvjT9uzT/AADqWqQ6tc+HPAumWFvHYac8EUOoXmoNcSRMGmc5ewRiWB5GFwPv&#10;V8vxhXdHI5xW8nGP43f3pNHxvH2KeH4bqRT1m4xX3pv70mj7U/4Jh+Ctb8N+EdH8dX2gM1xfeGX0&#10;LT/30Yb7Do6WGn7uuMSXsd/dD1W9XjrX1z/amt/9CxJ/4FR/4147+zz8O/iF8OfAfw08DJ4n0Zbj&#10;T/h68bSNoUrZb/QDMXxdDe7SHduG0A7vlO4bfUv7O+KX/Q4+H/8Awmp//kyvay2j9XwFOn2Sv6vV&#10;/ifRZTh/qmWUaVtoq/q9X+LZ5r+1fe634Xt/Bnx6j8OSRjwD4wgu9UYXEeW0u7ik0+7B5+6iXS3J&#10;97VfSvxz+LEutfswf8FGPFksmif2ld6V4ss/GGlWeBmJTd2GvSOD3VbOzaP2DsOxr9sPjV8OviN8&#10;R/g74r+H2o+LfD72+ueG76wmX/hG5hlZYHjPP2w44b0Nfkd/wVW8C+NIf2i/g78Vor/T4V+KXwzs&#10;tNj1BbVovJmubf7FN5mZG3BLWaLLjHU/KK+T4yoyhh1Wh9mcJfnF/wDtn3HwviBQlTwscRD7M4S+&#10;+8JP/wBIt6H7TjVNaPI8Myf+BUf+NYPi7UdYbxB4WL+HZFK69IVX7RH8x+wXfHX0yfwrG+CWrfEn&#10;xt8GfCPjKy8c6DLDq3hmwvIpG8OTsXWS3RwSftgznPoKueK7D4kLr3hkXHivQ2dtckEDJ4fmUI32&#10;G75YfazuG3cMAryQc4BB+4pzVSmpLqrn6PTqRqU1NbNJ/edX/amt/wDQsSf+BUf+NH9qa3/0LEn/&#10;AIFR/wCNZ/8AZ3xS/wChx8P/APhNT/8AyZR/Z3xS/wChx8P/APhNT/8AyZVFlTwBqWsJoVwE8OyM&#10;P7a1I5+0x9ft0+R17Hitv+1Nb/6FiT/wKj/xrl/Alh8SW0Sc2nizQ41/tnUQyyeHpmJb7bNuORdj&#10;gtkgY4BAycZOx/Z3xS/6HHw//wCE1P8A/JlAFH4i6jrD+H7cSeHZEH9vaWd32iM8/b7fA69zx+Nb&#10;39qa3/0LEn/gVH/jXKfEGw+JCaDbm88V6HIn9uaYFWPw/MhDfboNpybs8BsEjHIBAKk5G3/Z3xS/&#10;6HHw/wD+E1P/APJlAGh/amt/9CxJ/wCBUf8AjWDp+o6wPibq7jw7JuOg6cGT7RHwPOvsHr35/Kr3&#10;9nfFL/ocfD//AITU/wD8mViWFh8SD8SNWRPFehiYaHp5kkPh+Yqy+de7QF+15BB3ZOTnI4GCWAOr&#10;/tTW/wDoWJP/AAKj/wAaP7U1v/oWJP8AwKj/AMaz/wCzvil/0OPh/wD8Jqf/AOTKP7O+KX/Q4+H/&#10;APwmp/8A5MoApfDDUtYT4aeHUj8OyOq6HaBXFzGNw8lOeTW7/amt/wDQsSf+BUf+Ncr8NbD4kv8A&#10;Dnw+9j4r0OOE6LamGObw/M7KvkrgFhdqGIHUgDPoOlbX9nfFL/ocfD//AITU/wD8mUAUdQ1HWD8T&#10;dIc+HZNw0HUQqfaI+R51jk9e3H51vf2prf8A0LEn/gVH/jXKX9h8SB8SNJR/FehmY6HqBjkHh+YK&#10;q+dZbgV+15JJ24ORjB4OQV2/7O+KX/Q4+H//AAmp/wD5MoA0P7U1v/oWJP8AwKj/AMayvB2payuk&#10;zBPDkjf8TS+OftMf/P3Lx1qX+zvil/0OPh//AMJqf/5MrN8Jaf8AEttKmNv4t0NV/tS9BD+HZmO7&#10;7VLuPF2OCckDsOMnGSAdF/amt/8AQsSf+BUf+NYPi7UdYbxB4WL+HZFK69IVX7RH8x+wXfHX0yfw&#10;q9/Z3xS/6HHw/wD+E1P/APJlYniuw+JC694ZFx4r0NnbXJBAyeH5lCN9hu+WH2s7ht3DAK8kHOAQ&#10;QDq/7U1v/oWJP/AqP/Gj+1Nb/wChYk/8Co/8az/7O+KX/Q4+H/8Awmp//kyj+zvil/0OPh//AMJq&#10;f/5MoANF1PWRd6ljw3Ic6hz/AKVHx+6j461of2prf/QsSf8AgVH/AI1g6Np/xNN1qPleLtBU/bvn&#10;3eHZjk+VHyP9MGBjHHP17C9/Z3xS/wChx8P/APhNT/8AyZQBR+Iuo6w/h+3Enh2RB/b2lnd9ojPP&#10;2+3wOvc8fjW9/amt/wDQsSf+BUf+Ncp8QbD4kJoNubzxXocif25pgVY/D8yEN9ug2nJuzwGwSMcg&#10;EAqTkbf9nfFL/ocfD/8A4TU//wAmUAaH9qa3/wBCxJ/4FR/41n6ZqesjWNSI8NyHM0eR9qj4/dL7&#10;0f2d8Uv+hx8P/wDhNT//ACZVHTdP+Jp1bUgni7QQ3nR7y3h2Yg/u16D7Zxx9aAN7+1Nb/wChYk/8&#10;Co/8awfilqOsP8MvESS+HZI1bQbwM5uIztHkvzwavf2d8Uv+hx8P/wDhNT//ACZWJ8TLD4kJ8N/E&#10;D33ivQ5IV0O7M0cPh+ZGZfJbIDG7YKSOhIOPQ9KAOr/tTW/+hYk/8Co/8aP7U1v/AKFiT/wKj/xr&#10;P/s74pf9Dj4f/wDCan/+TKP7O+KX/Q4+H/8Awmp//kygCjqGo6wfibpDnw7JuGg6iFT7RHyPOscn&#10;r24/Ot7+1Nb/AOhYk/8AAqP/ABrlL+w+JA+JGko/ivQzMdD1AxyDw/MFVfOstwK/a8kk7cHIxg8H&#10;IK7f9nfFL/ocfD//AITU/wD8mUAaH9qa3/0LEn/gVH/jWD8OtR1hPD9wI/Dsjj+3tUO77RGOft9x&#10;kdex4/Cr39nfFL/ocfD/AP4TU/8A8mVifD6w+JD6DcGz8V6HGn9uamGWTw/M5Lfbp9xyLscFskDH&#10;AIBLEZIB1f8Aamt/9CxJ/wCBUf8AjXzL/wAFUL3Ubj4OfDFLvR3t1/4ad+FZDtMjZP8AwmelccGv&#10;or+zvil/0OPh/wD8Jqf/AOTK+bf+Codp40g+EPwyfxFr+l3UP/DTfwrCx2WkSW7Bv+Ez0nks1xIC&#10;MZ4wOo54wQD6yooooAKKKKACiuP+Nfx++Df7OnhW38Y/Gr4hafoNnfagunaPDcuXutY1B0d4tOsL&#10;WMNPqF9KInEVnbJJcTMu2ON2wK5/4KftifAz4+eKrjwH4Lu/FWl69Bp7X8eg+PPhzrnha+u7NHSO&#10;W5trfWbO1lu4YpJYUllhV0ia4hWQqZYwwB6hRRRQAUUUUAFFFFAHz/8A8FUv9D/4Jt/H7xDcj7XZ&#10;6b8D/F1xe6FccWurRro9yzW1wybZ1icKUYwSwyBXba6ttZfYP+EN8Rf9FX8Qf+A+n/8AyJXkH/BU&#10;LP8AwwL8Zv8AhFv+R2/4U/4p/wCEB/s//kK/2r/ZU/2f+z9n777T53k7PJ/eeZ5e35ttegf8Yt/9&#10;SB/5I0Ab/wDwhviL/oq/iD/wH0//AORKxPh94T16fQbh4vibrkIGuamuyO3sSCRfTgt81sTliNx5&#10;xknAAwBH/wAYt/8AUgf+SNZHgf8A4Zv/ALFm/tj/AIQjzv7Y1DZ9q+x7vK+2TeVjdzt8vZt7bduO&#10;MUAdt/whviL/AKKv4g/8B9P/APkSs7W/COvpqejq3xR11t2pMFZrewyh+zTnIxajnAxzkYJ4zgij&#10;/wAYt/8AUgf+SNUNY/4Zo/tDSvsv/CC+X9vb7T5f2LGz7PNjdjtu29eM7e+KAOu/4Q3xF/0VfxB/&#10;4D6f/wDIlH/CG+Iv+ir+IP8AwH0//wCRKwP+MW/+pA/8kaP+MW/+pA/8kaAJPCnhPXpde8TInxN1&#10;yMx65GrulvY5lP2G0O5s2xGcEL8oAwo4zknb/wCEN8Rf9FX8Qf8AgPp//wAiVxPhr/hm/wDtrxD/&#10;AGh/whHk/wBsJ9h877Ht8r7HbZ8vPG3zPM6cbt3fNa//ABi3/wBSB/5I0AT+O/CevQaJA8vxO1yY&#10;HWdOXbJb2GATewgN8tsDlSdw5xkDIIyDsf8ACG+Iv+ir+IP/AAH0/wD+RK4vxl/wzb/ZEP8AZP8A&#10;wg/m/wBrWG77P9j3eV9rh8zOP4dm7d225zxmtX/jFv8A6kD/AMkaAN//AIQ3xF/0VfxB/wCA+n//&#10;ACJWJYeE9eb4katbj4m64rroens04t7Hc4M17hT/AKNtwMEjAB+Y5JGAI/8AjFv/AKkD/wAkayLL&#10;/hm//hPtS87/AIQj7D/Y9j9n3fY/K83zbvzNvbdt8rdjnGzPagDtv+EN8Rf9FX8Qf+A+n/8AyJWJ&#10;8TPCevW3w38QXE3xN1y4SPQ7tmgmt7ELIBC3ynbbBsHocEH0IPNR/wDGLf8A1IH/AJI1kfEL/hm/&#10;/hAdc/sL/hCPt39j3P2P7J9j83zfKbZs287t2MY5z0oA7b/hDfEX/RV/EH/gPp//AMiUf8Ib4i/6&#10;Kv4g/wDAfT//AJErA/4xb/6kD/yRo/4xb/6kD/yRoAkv/CevL8SNJtz8TdcZ20PUGWc29juQCayy&#10;o/0bbg5BOQT8owQMg7f/AAhviL/oq/iD/wAB9P8A/kSuJvf+Gb/+E+03yf8AhCPsP9j332jb9j8r&#10;zfNtPL3dt23zduecb8d61/8AjFv/AKkD/wAkaAN//hDfEX/RV/EH/gPp/wD8iVifDPwnr1z8N/D9&#10;xD8Tdct0k0O0ZYIbexKxgwr8o3WxbA6DJJ9STzUf/GLf/Ugf+SNZHw9/4Zv/AOEB0P8At3/hCPt3&#10;9j232z7X9j83zfKXfv3c7t2c55z1oA7b/hDfEX/RV/EH/gPp/wD8iVm+LfCWvxaVC0nxQ12Qf2pZ&#10;Da9vYYBN1EA3FqOQeR2yOQRkGl/xi3/1IH/kjWd4n/4Zp/s2P+zv+EF8z+0LPd5P2Pd5f2mPf0/h&#10;2bs9sZzxmgDsP+EN8Rf9FX8Qf+A+n/8AyJR/whviL/oq/iD/AMB9P/8AkSsD/jFv/qQP/JGj/jFv&#10;/qQP/JGgCTwp4T16XXvEyJ8TdcjMeuRq7pb2OZT9htDubNsRnBC/KAMKOM5J2/8AhDfEX/RV/EH/&#10;AID6f/8AIlcT4a/4Zv8A7a8Q/wBof8IR5P8AbCfYfO+x7fK+x22fLzxt8zzOnG7d3zWv/wAYt/8A&#10;Ugf+SNAGj4n8I+II/Dt7I/xS16RVtnJje3sMNx0OLUH8jV7/AIQ3xF/0VfxB/wCA+n//ACJXJ+If&#10;+GZf7CvPsH/CCed9nbyvJ+xbt2OMY5zV3/jFv/qQP/JGgDf/AOEN8Rf9FX8Qf+A+n/8AyJWJYeE9&#10;eb4katbj4m64rroens04t7Hc4M17hT/o23AwSMAH5jkkYAj/AOMW/wDqQP8AyRrIsv8Ahm//AIT7&#10;UvO/4Qj7D/Y9j9n3fY/K83zbvzNvbdt8rdjnGzPagDtv+EN8Rf8ARV/EH/gPp/8A8iVV1zwf4hTR&#10;bx2+KevOFtZCVa30/DfKeOLUGsr/AIxb/wCpA/8AJGq2sf8ADMX9kXX2X/hA/N+zyeX5f2Ldu2nG&#10;Md80AdJZ+DvEJtIiPitr4/drwLfT+OP+vWvw7/as1XV/jt/wVY8X6FpPjO8VtU+KtroNjLcRx+dJ&#10;qelQw6ZDvEcaoEeWZ1HygEZByTX7SQyfstxWKy3B8AjbCDIW+xZHHNfi3/wTU0bwl8dP+Ck2neLf&#10;FVpo0ek3Gu6l4i8RtqckUcMMyXN1cxCNX+UqXayXHGA3eviuML4ipg8Ivt1F+Gn5SPzzjzmxVXAY&#10;Ff8ALyqn91o/lN/n0P2ql8F6xY+PtF0yD4la5hdAvxFN9nsd0arLZDYP9G24OQTkE/IMEDIO9/wh&#10;viL/AKKv4g/8B9P/APkSuJvf+Gb/APhPtN8n/hCPsP8AY999o2/Y/K83zbTy93bdt83bnnG/Hetf&#10;/jFv/qQP/JGvtT9DN9/BXiCRGjf4ra+VYYI+z6fz/wCSlfk3/wAFY/CeoeIf2D/gj8aLTxRf3U/g&#10;nxZf+DNtxFAv2aaNpLOQqY4lbaX0onLFv4cdef1F/wCMW/8AqQP/ACRr89v27vBPwr1P9hr48eAd&#10;J/4R19c8N+LNJ8U6B5MluJ5LW9t7Jp9pHzbluDqeVH/PMZxnj5rimj7bK6i/uy++Npr/ANIZ8jxp&#10;h/rGS1V/cl98bVF/6bZ9e/8ABOXVJPij+xD8N/Evhr4i+ILOztfDy6RHbmCwOxtPkexb71sWxutm&#10;IyScdSa9Q8V+E9ei17wyj/E3XJDJrkio729jmI/Ybs7lxbAZwCvzAjDHjOCPjz/gin4u+D3iP9k/&#10;VtK+Jdt4PgvNN8d3z6fDqX2TzBY3sNvqUJ+fnb/prL7FWX+EgfVHiX/hm/8Atrw9/Z//AAhHk/2w&#10;/wBu8n7Ht8r7Hc48zHG3zPL68btvfFelktb6xlNCf91felZ/ij1uH8R9ayPDVO8Ip+qVn+KO2/4Q&#10;3xF/0VfxB/4D6f8A/IlH/CG+Iv8Aoq/iD/wH0/8A+RKwP+MW/wDqQP8AyRo/4xb/AOpA/wDJGvTP&#10;YJ/AnhPXp9EneL4na5CBrOortjt7DBIvZgW+a2JyxG484yTgAYA2P+EN8Rf9FX8Qf+A+n/8AyJXF&#10;+Df+Gbf7Im/tb/hB/N/ta/2/aPse7yvtc3l4z/Ds27e23GOMVq/8Yt/9SB/5I0ASfEHwnr0Gg27y&#10;/E3XJgdc0xdklvYgAm+gAb5bYHKk7hzjIGQRkHb/AOEN8Rf9FX8Qf+A+n/8AyJXE+OP+Gb/7Fh/s&#10;f/hCPO/tjT9/2X7Hu8r7ZD5udvO3y9+7tt3Z4zWv/wAYt/8AUgf+SNAG/wD8Ib4i/wCir+IP/AfT&#10;/wD5ErEsPCevN8SNWtx8TdcV10PT2acW9jucGa9wp/0bbgYJGAD8xySMAR/8Yt/9SB/5I1kWX/DN&#10;/wDwn2ped/whH2H+x7H7Pu+x+V5vm3fmbe27b5W7HONme1AHbf8ACG+Iv+ir+IP/AAH0/wD+RKP+&#10;EN8Rf9FX8Qf+A+n/APyJWB/xi3/1IH/kjR/xi3/1IH/kjQBL8NfCevXHw58P3EPxN1y3WTRbVlgh&#10;t7ErGDCvyjdbFsDoMkn1J61tf8Ib4i/6Kv4g/wDAfT//AJErifAH/DN3/CB6J/bn/CD/AG3+yLb7&#10;Z9q+x+b5vlLv37ud27Oc8561r/8AGLf/AFIH/kjQBJf+E9eX4kaTbn4m64ztoeoMs5t7HcgE1llR&#10;/o23ByCcgn5RggZB2/8AhDfEX/RV/EH/AID6f/8AIlcTe/8ADN//AAn2m+T/AMIR9h/se++0bfsf&#10;leb5tp5e7tu2+btzzjfjvWv/AMYt/wDUgf8AkjQBv/8ACG+Iv+ir+IP/AAH0/wD+RKzfCXhLX5dK&#10;maP4oa7GP7UvRtS3sMEi6lBbm1PJPJ7ZPAAwBS/4xb/6kD/yRrO8Mf8ADNP9myf2j/wgvmf2hebf&#10;O+x7vL+0ybOv8OzbjtjGOMUAdh/whviL/oq/iD/wH0//AORKxPFfhPXote8Mo/xN1yQya5IqO9vY&#10;5iP2G7O5cWwGcAr8wIwx4zgiP/jFv/qQP/JGsjxL/wAM3/214e/s/wD4Qjyf7Yf7d5P2Pb5X2O5x&#10;5mONvmeX143be+KAO2/4Q3xF/wBFX8Qf+A+n/wDyJR/whviL/oq/iD/wH0//AORKwP8AjFv/AKkD&#10;/wAkaP8AjFv/AKkD/wAkaANHRvCPiB7rUQvxS15dt9hitvYfN+6j5ObXr24wOKvf8Ib4i/6Kv4g/&#10;8B9P/wDkSuT0r/hmX7Tffaf+EE2/bP3PmfYsbPLT7ue2c9O+au/8Yt/9SB/5I0ASfEHwnr0Gg27y&#10;/E3XJgdc0xdklvYgAm+gAb5bYHKk7hzjIGQRkHb/AOEN8Rf9FX8Qf+A+n/8AyJXE+OP+Gb/7Fh/s&#10;f/hCPO/tjT9/2X7Hu8r7ZD5udvO3y9+7tt3Z4zWv/wAYt/8AUgf+SNAG/wD8Ib4i/wCir+IP/AfT&#10;/wD5EqjpvhHxA2rakg+KWvKVmj3MtvYZb92vX/Rf5YrO/wCMW/8AqQP/ACRqlp//AAzL/ad/5/8A&#10;wgnl+bH5O77Ftx5a52/jnp3oA6z/AIQ3xF/0VfxB/wCA+n//ACJWJ8TPCevW3w38QXE3xN1y4SPQ&#10;7tmgmt7ELIBC3ynbbBsHocEH0IPNR/8AGLf/AFIH/kjWR8Qv+Gb/APhAdc/sL/hCPt39j3P2P7J9&#10;j83zfKbZs287t2MY5z0oA7b/AIQ3xF/0VfxB/wCA+n//ACJR/wAIb4i/6Kv4g/8AAfT/AP5ErA/4&#10;xb/6kD/yRo/4xb/6kD/yRoAkv/CevL8SNJtz8TdcZ20PUGWc29juQCayyo/0bbg5BOQT8owQMg7f&#10;/CG+Iv8Aoq/iD/wH0/8A+RK4m9/4Zv8A+E+03yf+EI+w/wBj332jb9j8rzfNtPL3dt23zduecb8d&#10;61/+MW/+pA/8kaAN/wD4Q3xF/wBFX8Qf+A+n/wDyJWJ8PvCevT6DcPF8TdchA1zU12R29iQSL6cF&#10;vmticsRuPOMk4AGAI/8AjFv/AKkD/wAkayPA/wDwzf8A2LN/bH/CEed/bGobPtX2Pd5X2ybysbud&#10;vl7NvbbtxxigDtv+EN8Rf9FX8Qf+A+n/APyJXzb/AMFQ9A1XSvhD8Mri+8b6pqSN+038K1EF7Daq&#10;qn/hM9J+YeTAjZ4xySOTxnBHuf8Axi3/ANSB/wCSNfPH/BSn/hTH/CrPhp/wrr/hF/t3/DS/ws83&#10;+xfs3m+V/wAJppGc+Vzt3bfbOPagD7GooooAKKKKAPHP24PDPwdsvgZr37QnxY8U+LPC6/Cvw3qn&#10;iWDxn4C1iez1fSYLW1a5nKCM+XfQ/wCjxytp95HcWVzJbQfaLeYRqo7Dw/dp8T9YsdT+IH7PGpaN&#10;deGr7+0PDt/4pXSbl7W7e3ntXmtWtbq4aGX7PcXEJf5CY7iRMlXdT5p/wUX+KPjPwB8FtL8IeF/h&#10;aviOw+IHiCTwx4qvLz4Sav470/RdKl0y/uJri+0HSdtzqNtO1rHpxQSRIj6lHLIzpGYZfIf+CRek&#10;/DyXVvGniHwz+w94X+B+oWrf2NJY+Fv2c9U8Er4ot7W8uYo9ell1DTLXYt4qrPBpMc941hDIPPuZ&#10;5ZiluAfblFFFABRRRQAUV8yft3/tHfEL4GfG74I+GPAHxIj0+bxd4ut9Pk8IyW9m/wDwlEcuuaFZ&#10;XUY82NpwbTTr7UtQ/wBHeMj7Fuk3RqynG8Z/tefFfUf+CnPgH4FfDXxLp998NL7w5e/2g2jzWl42&#10;r6pAfEEGowZKbo/7NutIsIJpUnUW8+pR208EjXMctoAdp/wVa/ff8Ex/2itOk/dQ3XwH8YRzX0n+&#10;qtFOi3QMkgXLlQCWOxXbCnCk4B9w/trUf+hS1D/v5b//AB2vB/8AgqTfXOp/8Eyf2jNNvdHudOhu&#10;PgT4vim1C8aJobZW0W7BlcRO8hVQdxCIzYB2qxwD7t/bep/9CfqX/f22/wDj1ADv7a1H/oUtQ/7+&#10;W/8A8drB+HWr38fh+4VfDF9J/wAT7VDuWSDjN/cHHMo5HQ9sjjI5rc/tvU/+hP1L/v7bf/Hqwvh1&#10;rGoR+H7hU8K6hJ/xPtUO5ZLfjN/cHHMo5HQ9sjjI5oA3/wC2tR/6FLUP+/lv/wDHazNd1i/bVNFJ&#10;8Lagu3U2IBkg+b/RZ+P9b+PPpWj/AG3qf/Qn6l/39tv/AI9Wbrus6i2qaKT4S1BdupMQDJb/ADf6&#10;LPwP3v48+lAGp/bWo/8AQpah/wB/Lf8A+O0f21qP/Qpah/38t/8A47Tf7b1P/oT9S/7+23/x6j+2&#10;9T/6E/Uv+/tt/wDHqAMPwjq9+niDxSy+GL5t2vRllWSD5P8AQLQYOZevGeMjBHfIG9/bWo/9ClqH&#10;/fy3/wDjtYHhHWNQTxB4oZfCuoNu16MsqyW/yf6BaDBzL14zxkYI75A3f7b1P/oT9S/7+23/AMeo&#10;AxvH+r376Fbq3he+T/idaadzPB2voDjiU8np6ZPOBzW3/bWo/wDQpah/38t//jtYfj7WNRk0K3Vv&#10;CmoJ/wATrTTuaS37X0BxxKeT09MnnA5ra/tvU/8AoT9S/wC/tt/8eoAd/bWo/wDQpah/38t//jtY&#10;On6vfj4m6vIPDF8WbQdOBj8yDIxNfc/63GDn1zwc44zuf23qf/Qn6l/39tv/AI9WFp+sagPibq8g&#10;8K6gWbQdOBj8y33Lia95/wBbjBz654OccZAN/wDtrUf+hS1D/v5b/wDx2sH4pavfy/DLxFG/hi+j&#10;VtBvAZHkgwv7l+TiUnH0BNbn9t6n/wBCfqX/AH9tv/j1YXxR1jUJfhl4ijfwrqEatoN4GkeS32r+&#10;5fk4lJwPYE0Ab/8AbWo/9ClqH/fy3/8AjtH9taj/ANClqH/fy3/+O03+29T/AOhP1L/v7bf/AB6j&#10;+29T/wChP1L/AL+23/x6gDD1DV78/E3SJD4Yvgy6DqIEfmQZOZrHn/W4wMeueRjPON7+2tR/6FLU&#10;P+/lv/8AHawNQ1jUD8TdIkPhXUAy6DqIEfmW+5szWXP+txgY9c8jGecbv9t6n/0J+pf9/bb/AOPU&#10;AO/trUf+hS1D/v5b/wDx2sH4W6vfxfDLw7Gnhi+kVdBswJEkgw37lORmUHH1ANbn9t6n/wBCfqX/&#10;AH9tv/j1YXwu1jUIvhl4djTwrqEiroNmFkSS32t+5TkZlBwfcA0Ab/8AbWo/9ClqH/fy3/8AjtZX&#10;jHWL9tJhDeFr9f8AiaWJy0kH/P3FxxL36f4Vp/23qf8A0J+pf9/bb/49WX4w1nUX0mEN4T1Bf+Jp&#10;YnLSW/8Az9xccS9+n+HWgDW/trUf+hS1D/v5b/8Ax2j+2tR/6FLUP+/lv/8AHab/AG3qf/Qn6l/3&#10;9tv/AI9R/bep/wDQn6l/39tv/j1AGH4R1e/TxB4pZfDF827XoyyrJB8n+gWgwcy9eM8ZGCO+QN7+&#10;2tR/6FLUP+/lv/8AHawPCOsagniDxQy+FdQbdr0ZZVkt/k/0C0GDmXrxnjIwR3yBu/23qf8A0J+p&#10;f9/bb/49QBR8VaxqDeG75W8K6gubV/maS3449pa0P7a1H/oUtQ/7+W//AMdrO8U61qTeG75W8Jag&#10;ubV/maS2wOPaWr/9t6n/ANCfqX/f22/+PUAO/trUf+hS1D/v5b//AB2sHT9Xvx8TdXkHhi+LNoOn&#10;Ax+ZBkYmvuf9bjBz654OccZ3P7b1P/oT9S/7+23/AMerC0/WNQHxN1eQeFdQLNoOnAx+Zb7lxNe8&#10;/wCtxg59c8HOOMgG/wD21qP/AEKWof8Afy3/APjtVNe1nUG0O8U+FNQX/RZPmMlvx8p/6a1Z/tvU&#10;/wDoT9S/7+23/wAeqrr2tak2h3inwjqC/wCiyfMZLbj5T/02oA5v40fEE+CPgN4r8Zar4f1C3tdJ&#10;8JX15cXG+D93HFau7NxLngDPTNfmZ/wbt+CNUuvjV8SPi7eaFPPNofhmx8PSLbtFtilkdVk+86/M&#10;f7NRjjP3l9a+2f8AgqZ8Xpfhn/wTp+JurXvhy8hXUvCx0RZJJIMA6gyWWcLKWOBOW4HRa8b/AODf&#10;fwbqnhD9jrWvH1x4TvJpPFvjS4uIbqN4R5sMEEMBJ3yKc/aEuj06Ee9fI5hH61xdhaXSnCU387pf&#10;ikfCZpH65x1gqL1VKE6j+d4p/ekfaGoavfn4m6RIfDF8GXQdRAj8yDJzNY8/63GBj1zyMZ5xvf21&#10;qP8A0KWof9/Lf/47WBqGsagfibpEh8K6gGXQdRAj8y33Nmay5/1uMDHrnkYzzjd/tvU/+hP1L/v7&#10;bf8Ax6vrj7sd/bWo/wDQpah/38t//jtfJ/7RfhbVfEl14o8AWXhm88z4qfs1X2lWLbocNe6UXaBv&#10;9Z1/4nDMM8kRnjivq7+29T/6E/Uv+/tt/wDHq8O+M99faTqXwP8AHR8M3yw2fiZdHvpfMg+e31HS&#10;Lq1jUfve94bLrjjPfArz8ypqrhWn3X3N8r/8lbPLzijGvgnF90vRN8sv/JWz44/4N3PiVqIk+IXh&#10;HVDNdzapoOg6pptjbvH+6htjeaZITvdQPltrX3wwr9HPF2r37+IPCzN4Yvl269IVVpIPn/0C7GBi&#10;XrznnAwD3wD+Q3/BDTxdpPwm/b2vvAd9Be3GoaxpPiTw5Z2MLRjYLS4sruLO5wBhYL7PPXpnnH68&#10;eLtY1B/EHhdm8K6gu3XpCqtJb/P/AKBdjAxL15zzgYB74B8Tgus6mQwg94OUX9/N+p874e15VeGY&#10;U5b05Si/W/N/7cb/APbWo/8AQpah/wB/Lf8A+O0f21qP/Qpah/38t/8A47Tf7b1P/oT9S/7+23/x&#10;6j+29T/6E/Uv+/tt/wDHq+rPtjG8AavfpoVwq+F75/8AidakdyvB3vpzjmUcjp6ZHGRzW3/bWo/9&#10;ClqH/fy3/wDjtYfgHWNRj0K4VfCmoP8A8TrUjuWS37305xzKOR09MjjI5ra/tvU/+hP1L/v7bf8A&#10;x6gDD+Iur38nh+3VvDF9H/xPtLO5pIOcX9uccSnk9B2yecDmt7+2tR/6FLUP+/lv/wDHawPiLrGo&#10;SeH7dX8K6hH/AMT7SzuaS35xf25xxKeT0HbJ5wOa3f7b1P8A6E/Uv+/tt/8AHqAHf21qP/Qpah/3&#10;8t//AI7WDp+r34+JuryDwxfFm0HTgY/MgyMTX3P+txg59c8HOOM7n9t6n/0J+pf9/bb/AOPVhafr&#10;GoD4m6vIPCuoFm0HTgY/Mt9y4mvef9bjBz654OccZAN/+2tR/wChS1D/AL+W/wD8do/trUf+hS1D&#10;/v5b/wDx2m/23qf/AEJ+pf8Af22/+PUf23qf/Qn6l/39tv8A49QBifDDV7+P4aeHY08MX0irodoB&#10;IrwYb9ynIzKDj6gGt3+2tR/6FLUP+/lv/wDHawfhhrGox/DXw7GnhTUJFXQ7QLIklvhv3KcjMoOP&#10;qAa3P7b1P/oT9S/7+23/AMeoAw9Q1e/PxN0iQ+GL4Mug6iBH5kGTmax5/wBbjAx655GM843v7a1H&#10;/oUtQ/7+W/8A8drA1DWNQPxN0iQ+FdQDLoOogR+Zb7mzNZc/63GBj1zyMZ5xu/23qf8A0J+pf9/b&#10;b/49QA7+2tR/6FLUP+/lv/8AHayvB2sX66TMF8LX7f8AE0vjlZIP+fuXjmXt0/xrT/tvU/8AoT9S&#10;/wC/tt/8erL8H6zqKaTMF8J6g3/E0vjlZLf/AJ+5eOZe3T/HrQBrf21qP/Qpah/38t//AI7WD4u1&#10;e/fxB4WZvDF8u3XpCqtJB8/+gXYwMS9ec84GAe+Adz+29T/6E/Uv+/tt/wDHqwvF2sag/iDwuzeF&#10;dQXbr0hVWkt/n/0C7GBiXrznnAwD3wCAb/8AbWo/9ClqH/fy3/8AjtH9taj/ANClqH/fy3/+O03+&#10;29T/AOhP1L/v7bf/AB6j+29T/wChP1L/AL+23/x6gCjousagLvUiPCuoNnUM8SW/H7qPj/W1of21&#10;qP8A0KWof9/Lf/47WdoutakLvUiPCWoNnUM8SW3H7qPj/W1f/tvU/wDoT9S/7+23/wAeoAw/iLq9&#10;/J4ft1bwxfR/8T7SzuaSDnF/bnHEp5PQdsnnA5re/trUf+hS1D/v5b//AB2sD4i6xqEnh+3V/Cuo&#10;R/8AE+0s7mkt+cX9uccSnk9B2yecDmt3+29T/wChP1L/AL+23/x6gB39taj/ANClqH/fy3/+O1n6&#10;ZrOoDWNSI8K6gczR8eZb8ful/wCmtXv7b1P/AKE/Uv8Av7bf/HqoaZrOpDWNSI8JagczR8eZb8fu&#10;l/6a0AaP9taj/wBClqH/AH8t/wD47WD8UtXv5fhl4ijfwxfRq2g3gMjyQYX9y/JxKTj6Amtz+29T&#10;/wChP1L/AL+23/x6sL4o6xqEvwy8RRv4V1CNW0G8DSPJb7V/cvycSk4HsCaAN/8AtrUf+hS1D/v5&#10;b/8Ax2j+2tR/6FLUP+/lv/8AHab/AG3qf/Qn6l/39tv/AI9R/bep/wDQn6l/39tv/j1AGHqGr35+&#10;JukSHwxfBl0HUQI/MgyczWPP+txgY9c8jGecb39taj/0KWof9/Lf/wCO1gahrGoH4m6RIfCuoBl0&#10;HUQI/Mt9zZmsuf8AW4wMeueRjPON3+29T/6E/Uv+/tt/8eoAd/bWo/8AQpah/wB/Lf8A+O1g/DrV&#10;7+Pw/cKvhi+k/wCJ9qh3LJBxm/uDjmUcjoe2Rxkc1uf23qf/AEJ+pf8Af22/+PVhfDrWNQj8P3Cp&#10;4V1CT/ifaodyyW/Gb+4OOZRyOh7ZHGRzQBv/ANtaj/0KWof9/Lf/AOO18y/8FUNQu7v4OfDGOfQ7&#10;q1UftO/Cs+ZO0RB/4rPSuPkdjn8McV9Mf23qf/Qn6l/39tv/AI9XzP8A8FT9RvLv4O/DGO40G7tV&#10;H7TvwrPmXDwlT/xWelcfJIxz+GOKAPqqiiigAooooApzeINBttetvCtxrdnHql5Zz3dnpr3Ki4nt&#10;4XiSaVI87mSNp4FZgCFM0YJBdc+RfsjeELr9nD4YN8Nfi9rek6VrXiz40/EDUPDdlLqkW7Ul1PxN&#10;r2vWsUAJBlmOnObholy6JDMSMROR0P7Vvw8/Z18c/BfVNc/ae8I6PqHhvwdbz+JV1PVLiO1l8Pz2&#10;ltM39q2d80kTaXdwRtK0d9FNBLbkl0mjI3DyX/gn9rn/AATJ+JuqXHxT/Yj/AGkLL4o69J4ch+06&#10;jq/xp1TxlrWiaZdsk32crq9/dXekRzPDE0tviDfJax+aheBAgB9RUUUUAFFFFABRRRQB8/8A/BVL&#10;93/wTb+P13qn77RIfgf4ufX9Pt/3d1eWo0e5MkVvcHcltKyB1WV4Z1VmVjG4Uq3sH9nfFL/ocfD/&#10;AP4TU/8A8mV4/wD8FUv9D/4Jt/H7xDcj7XZ6b8D/ABdcXuhXHFrq0a6Pcs1tcMm2dYnClGMEsMgV&#10;22urbWX2D/hDfEX/AEVfxB/4D6f/APIlAB/Z3xS/6HHw/wD+E1P/APJlYnw+sPiQ+g3Bs/Fehxp/&#10;bmphlk8PzOS326fcci7HBbJAxwCASxGTt/8ACG+Iv+ir+IP/AAH0/wD+RKxPh94T16fQbh4vibrk&#10;IGuamuyO3sSCRfTgt81sTliNx5xknAAwAAbf9nfFL/ocfD//AITU/wD8mVna3p/xMGp6OJfFuhMx&#10;1JvLK+HZgFb7NPyf9LORjIxxyQc8YOj/AMIb4i/6Kv4g/wDAfT//AJErO1vwjr6ano6t8UddbdqT&#10;BWa3sMofs05yMWo5wMc5GCeM4IANH+zvil/0OPh//wAJqf8A+TKP7O+KX/Q4+H//AAmp/wD5Mo/4&#10;Q3xF/wBFX8Qf+A+n/wDyJR/whviL/oq/iD/wH0//AORKAMTwpYfEhte8TC38V6GrrrkYnZ/D8zB2&#10;+w2nKj7WNo27RgluQTnBAG3/AGd8Uv8AocfD/wD4TU//AMmVieFPCevS694mRPibrkZj1yNXdLex&#10;zKfsNodzZtiM4IX5QBhRxnJO3/whviL/AKKv4g/8B9P/APkSgDH8d2HxJXRIDd+LNDkX+2dOCrH4&#10;emUhvtsO05N2eA2CRjkAjIzkbH9nfFL/AKHHw/8A+E1P/wDJlY/jvwnr0GiQPL8TtcmB1nTl2yW9&#10;hgE3sIDfLbA5UncOcZAyCMg7H/CG+Iv+ir+IP/AfT/8A5EoAP7O+KX/Q4+H/APwmp/8A5MrEsLD4&#10;kH4kasieK9DEw0PTzJIfD8xVl8692gL9ryCDuycnORwMEtt/8Ib4i/6Kv4g/8B9P/wDkSsSw8J68&#10;3xI1a3HxN1xXXQ9PZpxb2O5wZr3Cn/RtuBgkYAPzHJIwAAbf9nfFL/ocfD//AITU/wD8mVifEyw+&#10;JCfDfxA994r0OSFdDuzNHD4fmRmXyWyAxu2CkjoSDj0PStv/AIQ3xF/0VfxB/wCA+n//ACJWJ8TP&#10;CevW3w38QXE3xN1y4SPQ7tmgmt7ELIBC3ynbbBsHocEH0IPNAG3/AGd8Uv8AocfD/wD4TU//AMmU&#10;f2d8Uv8AocfD/wD4TU//AMmUf8Ib4i/6Kv4g/wDAfT//AJEo/wCEN8Rf9FX8Qf8AgPp//wAiUAYl&#10;/YfEgfEjSUfxXoZmOh6gY5B4fmCqvnWW4FfteSSduDkYweDkFdv+zvil/wBDj4f/APCan/8AkysS&#10;/wDCevL8SNJtz8TdcZ20PUGWc29juQCayyo/0bbg5BOQT8owQMg7f/CG+Iv+ir+IP/AfT/8A5EoA&#10;P7O+KX/Q4+H/APwmp/8A5MrE+Gdh8SH+G/h97HxXoccLaHaGGObw/M7KvkrgFhdqGIHUgDPoOlbf&#10;/CG+Iv8Aoq/iD/wH0/8A+RKxPhn4T165+G/h+4h+JuuW6SaHaMsENvYlYwYV+UbrYtgdBkk+pJ5o&#10;A2/7O+KX/Q4+H/8Awmp//kys3xbp/wAS10qE3Hi3Q2X+1LIAJ4dmU7vtUW083Z4BwSO44yM5Gl/w&#10;hviL/oq/iD/wH0//AORKzfFvhLX4tKhaT4oa7IP7Ushte3sMAm6iAbi1HIPI7ZHIIyCAaX9nfFL/&#10;AKHHw/8A+E1P/wDJlH9nfFL/AKHHw/8A+E1P/wDJlH/CG+Iv+ir+IP8AwH0//wCRKP8AhDfEX/RV&#10;/EH/AID6f/8AIlAGJ4UsPiQ2veJhb+K9DV11yMTs/h+Zg7fYbTlR9rG0bdowS3IJzggDb/s74pf9&#10;Dj4f/wDCan/+TKxPCnhPXpde8TInxN1yMx65GrulvY5lP2G0O5s2xGcEL8oAwo4zknb/AOEN8Rf9&#10;FX8Qf+A+n/8AyJQBR8T6f8TV8O3pn8XaCyfZn3Knh2ZSRjsfthx+Rq9/Z3xS/wChx8P/APhNT/8A&#10;yZVHxP4R8QR+Hb2R/ilr0irbOTG9vYYbjocWoP5Gr3/CG+Iv+ir+IP8AwH0//wCRKAD+zvil/wBD&#10;j4f/APCan/8AkysSwsPiQfiRqyJ4r0MTDQ9PMkh8PzFWXzr3aAv2vIIO7Jyc5HAwS23/AMIb4i/6&#10;Kv4g/wDAfT//AJErEsPCevN8SNWtx8TdcV10PT2acW9jucGa9wp/0bbgYJGAD8xySMAAG3/Z3xS/&#10;6HHw/wD+E1P/APJlVdc0/wCJ40W8Mvi/QWX7LJuVfDc4JG09/thx+Rq1/wAIb4i/6Kv4g/8AAfT/&#10;AP5Eqrrng/xCmi3jt8U9ecLayEq1vp+G+U8cWoNAHwd/wX38b+MNE/Zn8C/CvUvEWnXsviLxkmoT&#10;abY6PJA02n6daS3FyWZrhwVUtASuBk4ORjB+hf8AgmR8MPiR8N/2CvhfoNn4m0W3W88NJq7QzaDN&#10;I8bX8j3zKWF0gJDXBH3R0r4K/wCC9/izU9T/AGk/Afwg/wCE+1C6l8P+AZr6Fp44NxfVbtLKe3Hk&#10;xJ/y6wPId2TtHB9f1T+HXwu1fwp8P9D8L2HxL162g03R7a1ht0t9PxEscSqFGbXoAMV8jlr+tcVY&#10;yt0hGMF87N/imfCZRL65xtj6/SnGFNfOzf8A5NFjL+w+JA+JGko/ivQzMdD1AxyDw/MFVfOstwK/&#10;a8kk7cHIxg8HIK7f9nfFL/ocfD//AITU/wD8mViX/hPXl+JGk25+JuuM7aHqDLObex3IBNZZUf6N&#10;twcgnIJ+UYIGQdv/AIQ3xF/0VfxB/wCA+n//ACJX1x92H9nfFL/ocfD/AP4TU/8A8mV41+1HpfxE&#10;g/ZFk8Z/8JNo5g8Ix6N4pVE0GbzEj0u8tdRPzfaufktmBwo3DI4zx7L/AMIb4i/6Kv4g/wDAfT//&#10;AJErkfEHwq1Xx38BrzwldfErWvs+seEZLSS2+z2Jj2S2pQp/x7bsYbHXOO+eaxxMXUw84rqn+Rz4&#10;ym6uEqQXWLX4H48/AnVdY/Z2/wCC0OoaO0Vkmrf8L2lsbSZtPeSGO01A31gJtglBCN/aNu23ccHb&#10;8x2nP7M+K7D4kLr3hkXHivQ2dtckEDJ4fmUI32G75YfazuG3cMAryQc4BB/Ez9v6bxn8Hf8AgoS3&#10;xT0fUbyW88ReFfDXivTLxlhWQLbQ2d5LJ8qBcrLp8hGFySBnPOf2x8TeGNabWfC7r8UNamWfWnEM&#10;rQWH7v8A0C7beuLYAkgFeQRhjxnBHyPB8vZ1MZh1tGo2v+3r2/BI+F4Dn7Orj8KtoVW1/wBvN2/C&#10;K/A3f7O+KX/Q4+H/APwmp/8A5Mo/s74pf9Dj4f8A/Can/wDkyj/hDfEX/RV/EH/gPp//AMiUf8Ib&#10;4i/6Kv4g/wDAfT//AJEr7Q/QjH8CWHxJbRJzaeLNDjX+2dRDLJ4emYlvts245F2OC2SBjgEDJxk7&#10;H9nfFL/ocfD/AP4TU/8A8mVj+BPCevT6JO8XxO1yEDWdRXbHb2GCRezAt81sTliNx5xknAAwBsf8&#10;Ib4i/wCir+IP/AfT/wD5EoAxPiDYfEhNBtzeeK9DkT+3NMCrH4fmQhvt0G05N2eA2CRjkAgFScjb&#10;/s74pf8AQ4+H/wDwmp//AJMrE+IPhPXoNBt3l+JuuTA65pi7JLexABN9AA3y2wOVJ3DnGQMgjIO3&#10;/wAIb4i/6Kv4g/8AAfT/AP5EoAP7O+KX/Q4+H/8Awmp//kysSwsPiQfiRqyJ4r0MTDQ9PMkh8PzF&#10;WXzr3aAv2vIIO7Jyc5HAwS23/wAIb4i/6Kv4g/8AAfT/AP5ErEsPCevN8SNWtx8TdcV10PT2acW9&#10;jucGa9wp/wBG24GCRgA/MckjAABt/wBnfFL/AKHHw/8A+E1P/wDJlH9nfFL/AKHHw/8A+E1P/wDJ&#10;lH/CG+Iv+ir+IP8AwH0//wCRKP8AhDfEX/RV/EH/AID6f/8AIlAGL8NbD4kv8OfD72PivQ44Totq&#10;YY5vD8zsq+SuAWF2oYgdSAM+g6Vtf2d8Uv8AocfD/wD4TU//AMmVi/DXwnr1x8OfD9xD8Tdct1k0&#10;W1ZYIbexKxgwr8o3WxbA6DJJ9SetbX/CG+Iv+ir+IP8AwH0//wCRKAMS/sPiQPiRpKP4r0MzHQ9Q&#10;Mcg8PzBVXzrLcCv2vJJO3ByMYPByCu3/AGd8Uv8AocfD/wD4TU//AMmViX/hPXl+JGk25+JuuM7a&#10;HqDLObex3IBNZZUf6NtwcgnIJ+UYIGQdv/hDfEX/AEVfxB/4D6f/APIlAB/Z3xS/6HHw/wD+E1P/&#10;APJlZvhLT/iW2lTG38W6Gq/2pegh/DszHd9ql3Hi7HBOSB2HGTjJ0v8AhDfEX/RV/EH/AID6f/8A&#10;IlZvhLwlr8ulTNH8UNdjH9qXo2pb2GCRdSgtzanknk9sngAYAANL+zvil/0OPh//AMJqf/5MrE8V&#10;2HxIXXvDIuPFehs7a5IIGTw/MoRvsN3yw+1ncNu4YBXkg5wCDt/8Ib4i/wCir+IP/AfT/wD5ErE8&#10;V+E9ei17wyj/ABN1yQya5IqO9vY5iP2G7O5cWwGcAr8wIwx4zggA2/7O+KX/AEOPh/8A8Jqf/wCT&#10;KP7O+KX/AEOPh/8A8Jqf/wCTKP8AhDfEX/RV/EH/AID6f/8AIlH/AAhviL/oq/iD/wAB9P8A/kSg&#10;Cjo2n/E03Wo+V4u0FT9u+fd4dmOT5UfI/wBMGBjHHP17C9/Z3xS/6HHw/wD+E1P/APJlUdG8I+IH&#10;utRC/FLXl232GK29h837qPk5tevbjA4q9/whviL/AKKv4g/8B9P/APkSgDE+INh8SE0G3N54r0OR&#10;P7c0wKsfh+ZCG+3QbTk3Z4DYJGOQCAVJyNv+zvil/wBDj4f/APCan/8AkysT4g+E9eg0G3eX4m65&#10;MDrmmLskt7EAE30ADfLbA5UncOcZAyCMg7f/AAhviL/oq/iD/wAB9P8A/kSgA/s74pf9Dj4f/wDC&#10;an/+TKo6bp/xNOrakE8XaCG86PeW8OzEH92vQfbOOPrV7/hDfEX/AEVfxB/4D6f/APIlUdN8I+IG&#10;1bUkHxS15Ss0e5lt7DLfu16/6L/LFAF7+zvil/0OPh//AMJqf/5MrE+Jlh8SE+G/iB77xXockK6H&#10;dmaOHw/MjMvktkBjdsFJHQkHHoelbf8AwhviL/oq/iD/AMB9P/8AkSsT4meE9etvhv4guJvibrlw&#10;keh3bNBNb2IWQCFvlO22DYPQ4IPoQeaANv8As74pf9Dj4f8A/Can/wDkyj+zvil/0OPh/wD8Jqf/&#10;AOTKP+EN8Rf9FX8Qf+A+n/8AyJR/whviL/oq/iD/AMB9P/8AkSgDEv7D4kD4kaSj+K9DMx0PUDHI&#10;PD8wVV86y3Ar9rySTtwcjGDwcgrt/wBnfFL/AKHHw/8A+E1P/wDJlYl/4T15fiRpNufibrjO2h6g&#10;yzm3sdyATWWVH+jbcHIJyCflGCBkHb/4Q3xF/wBFX8Qf+A+n/wDyJQAf2d8Uv+hx8P8A/hNT/wDy&#10;ZWJ8PrD4kPoNwbPxXocaf25qYZZPD8zkt9un3HIuxwWyQMcAgEsRk7f/AAhviL/oq/iD/wAB9P8A&#10;/kSsT4feE9en0G4eL4m65CBrmprsjt7EgkX04LfNbE5YjcecZJwAMAAG3/Z3xS/6HHw//wCE1P8A&#10;/JlfNv8AwVDtPGkHwh+GT+Itf0u6h/4ab+FYWOy0iS3YN/wmek8lmuJARjPGB1HPGD9Jf8Ib4i/6&#10;Kv4g/wDAfT//AJEr5t/4Kh6BqulfCH4ZXF9431TUkb9pv4VqIL2G1VVP/CZ6T8w8mBGzxjkkcnjO&#10;CAD6yooooAKKKKAPM/21fGXi34dfsbfFr4g+AfiVpngvXtC+GevajovjDWrVp7PQruHTp5Ib+eNY&#10;LhpIoHVZXUQzFlQgRyZ2Hx3/AIJ2+F/jx8NNVvfhv8b7bx7ps9uviGbS7L4hfEA+Irq70eTxTqV3&#10;o5Wc396xltdOvreznklkWWRkhTfcx28Uiehf8FEfhn8BviL+xx4/1D9obwB4L1zR/CfhPVfEVnce&#10;OtDs76y0W8tdPuSmogXmnajHDJCjSHzvsV0VVn/0ecEwv5Z/wS58KeJfhSurfDjx5/wT3+BXwH8Q&#10;XWgWF5rE3wVSa2g8T3MW6Ka4a0fR7P7PCkkh8tHuLp0E5QscF2APr+iiigAooooAKK8c/ac/avuf&#10;2bvHfgDw/c/D6PVtI8Xa5a6drGqLrBgn0v7XrGkaNaPFB5Drdbr3WbQSBpYfLiWSQGQqI2l+J/7T&#10;fiP4e/tS+A/gFF8LvN0LxZa3Z1LxlqF5eQLDdrZ313bWFhFFYzR6hdPFpt5LLG09uYIY0f8AetLF&#10;E4Bz3/BULP8AwwL8Zv8AhFv+R2/4U/4p/wCEB/s//kK/2r/ZU/2f+z9n777T53k7PJ/eeZ5e35tt&#10;egf8Yt/9SB/5I15l/wAFQNdsvFH/AATS/aI8M6bBeR3Go/Azxba28mo6dNZ26PJo12imWedEigQE&#10;jdJI6ogyzMoBI90/4TrRP+fLWP8Awnb3/wCNUAcx/wAYt/8AUgf+SNZHgf8A4Zv/ALFm/tj/AIQj&#10;zv7Y1DZ9q+x7vK+2TeVjdzt8vZt7bduOMV33/CdaJ/z5ax/4Tt7/APGqwvh54z0i30C4jks9WJOu&#10;ao37vQbthhr+cjkRHnB5HUHIOCCKAKv/ABi3/wBSB/5I1Q1j/hmj+0NK+y/8IL5f29vtPl/YsbPs&#10;82N2O27b14zt74rtv+E60T/ny1j/AMJ29/8AjVZuueNdHk1TRmWz1b5NSZm3eH7wf8u044zFyeeg&#10;5xk9AaAMr/jFv/qQP/JGj/jFv/qQP/JGun/4TrRP+fLWP/Cdvf8A41R/wnWif8+Wsf8AhO3v/wAa&#10;oA4Hw1/wzf8A214h/tD/AIQjyf7YT7D532Pb5X2O2z5eeNvmeZ043bu+a1/+MW/+pA/8kateEvGe&#10;kQ6/4okez1bEuuRsu3QbtiB9gtByBF8pyDwcHGD0IJ3f+E60T/ny1j/wnb3/AONUAcH4y/4Zt/si&#10;H+yf+EH83+1rDd9n+x7vK+1w+ZnH8Ozdu7bc54zWr/xi3/1IH/kjV3x74z0e40OBI7PVgRrWmt8+&#10;g3ajAvYCeTEOcDgdSeBkkCtr/hOtE/58tY/8J29/+NUAcx/xi3/1IH/kjWRZf8M3/wDCfal53/CE&#10;fYf7Hsfs+77H5Xm+bd+Zt7btvlbsc42Z7V33/CdaJ/z5ax/4Tt7/APGqwtP8Z6QvxK1a5Nnq219D&#10;05VA0G73ZE16TlfKyB8wwSMHnGcHABV/4xb/AOpA/wDJGsj4hf8ADN//AAgOuf2F/wAIR9u/se5+&#10;x/ZPsfm+b5TbNm3nduxjHOeld9/wnWif8+Wsf+E7e/8AxqsL4n+M9Iuvhr4itorPVg0mh3aqZNBu&#10;0UEwuOWaIBR7kgDvQBV/4xb/AOpA/wDJGj/jFv8A6kD/AMka6f8A4TrRP+fLWP8Awnb3/wCNUf8A&#10;CdaJ/wA+Wsf+E7e//GqAOBvf+Gb/APhPtN8n/hCPsP8AY999o2/Y/K83zbTy93bdt83bnnG/Hetf&#10;/jFv/qQP/JGrWoeM9Ib4laTciz1bamh6irA6Dd7smayIwvlZI+U5IGBxnGRnd/4TrRP+fLWP/Cdv&#10;f/jVAHMf8Yt/9SB/5I1kfD3/AIZv/wCEB0P+3f8AhCPt39j232z7X9j83zfKXfv3c7t2c55z1rvv&#10;+E60T/ny1j/wnb3/AONVhfDDxnpFr8NfDttLZ6sWj0O0VjHoN26kiFBwyxEMPcEg9qAKv/GLf/Ug&#10;f+SNZ3if/hmn+zY/7O/4QXzP7Qs93k/Y93l/aY9/T+HZuz2xnPGa7j/hOtE/58tY/wDCdvf/AI1W&#10;X4v8a6PNpMKJZ6t/yFLFvm0C8XpdRHvF144HUngZJoAzP+MW/wDqQP8AyRo/4xb/AOpA/wDJGun/&#10;AOE60T/ny1j/AMJ29/8AjVH/AAnWif8APlrH/hO3v/xqgDgfDX/DN/8AbXiH+0P+EI8n+2E+w+d9&#10;j2+V9jts+Xnjb5nmdON27vmtf/jFv/qQP/JGrXhLxnpEOv8AiiR7PVsS65Gy7dBu2IH2C0HIEXyn&#10;IPBwcYPQgnd/4TrRP+fLWP8Awnb3/wCNUAcX4h/4Zl/sK8+wf8IJ532dvK8n7Fu3Y4xjnNXf+MW/&#10;+pA/8ka1/FHjbRpfDl9Gtlq+WtXA3eH7xR09TFgVof8ACdaJ/wA+Wsf+E7e//GqAOY/4xb/6kD/y&#10;RrIsv+Gb/wDhPtS87/hCPsP9j2P2fd9j8rzfNu/M29t23yt2OcbM9q77/hOtE/58tY/8J29/+NVh&#10;af4z0hfiVq1ybPVtr6HpyqBoN3uyJr0nK+VkD5hgkYPOM4OACr/xi3/1IH/kjVbWP+GYv7Iuvsv/&#10;AAgfm/Z5PL8v7Fu3bTjGO+a7D/hOtE/58tY/8J29/wDjVU/EPjvQl0C+Z7TVlUWcuWbw/eAD5DyS&#10;YuBQB+Jf7VGp+DPjr/wVd1Tw/wCEINFXw9qHxI0Pw/b3Z8tIraO0t4LDUNoGF2ebeyTbuh8knnGa&#10;/Zn/AIxa/wCpA/8AJGvx8/4JOwp8c/8AgqDa/GnU9Ku7hre88QeMdajXT5ZlhnuHu4vlVFYk5vtP&#10;kDYx8oOeBX7Vf8J1on/PlrH/AITt7/8AGq+N4PvWpYnFv/l5Uk/lv+bZ8DwFfEUcXjn/AMvasmvT&#10;f85P0scDe/8ADN//AAn2m+T/AMIR9h/se++0bfsfleb5tp5e7tu2+btzzjfjvWv/AMYt/wDUgf8A&#10;kjVrUPGekN8StJuRZ6ttTQ9RVgdBu92TNZEYXyskfKckDA4zjIzu/wDCdaJ/z5ax/wCE7e//ABqv&#10;sj745j/jFv8A6kD/AMkaz/DC/szP4W09NU/4QX7QdPhFx532PzN+wbt2ec5znPOa7f8A4TrRP+fL&#10;WP8Awnb3/wCNVm+DfGujw+ENKhez1bcumwKdvh+8YcRr0IiwR7jigD8Vf+CsXhzwXd+I/gh4u8BX&#10;eiRPqHgu68Fao9k0W2O60+8ks55pAnQnz2IY9QBgkCv1W+G+sfs6+IPhl8MNegfwWy32n2c+pMFt&#10;BmN9KmbMo9PMMf3v4tvfFfnr/wAFj9Btm/Z6un0u0vo7rwJ+0VrMUbPpk0PlQa5bLrO/LoAuZJxw&#10;cHPbHNfd37Dnxb8H+NP2OvgJqnh86lPb6fo9rp8ky6RcOHktNMurOXaVjIf97E3CknAJPQ4+GyBf&#10;V+JMVS/mjCXzSUX/AOTXPzfhn/ZeLcbQ/mhCXzilGX/k1/wPW/8AjFv/AKkD/wAkaP8AjFv/AKkD&#10;/wAka6f/AITrRP8Any1j/wAJ29/+NUf8J1on/PlrH/hO3v8A8ar7k/SDg/Bv/DNv9kTf2t/wg/m/&#10;2tf7ftH2Pd5X2uby8Z/h2bdvbbjHGK1f+MW/+pA/8kau+AvGej2+hzpJZ6sSda1Jvk0G7YYN7ORy&#10;Ijzg8jqDwcEEVtf8J1on/PlrH/hO3v8A8aoA4Hxx/wAM3/2LD/Y//CEed/bGn7/sv2Pd5X2yHzc7&#10;edvl793bbuzxmtf/AIxb/wCpA/8AJGrXxD8Z6RcaBbxx2erAjXNLb95oN2owt/ATyYhzgcDqTgDJ&#10;IFbv/CdaJ/z5ax/4Tt7/APGqAOY/4xb/AOpA/wDJGsiy/wCGb/8AhPtS87/hCPsP9j2P2fd9j8rz&#10;fNu/M29t23yt2OcbM9q77/hOtE/58tY/8J29/wDjVYWn+M9IX4latcmz1ba+h6cqgaDd7sia9Jyv&#10;lZA+YYJGDzjODgAq/wDGLf8A1IH/AJI0f8Yt/wDUgf8AkjXT/wDCdaJ/z5ax/wCE7e//ABqj/hOt&#10;E/58tY/8J29/+NUAcD4A/wCGbv8AhA9E/tz/AIQf7b/ZFt9s+1fY/N83yl3793O7dnOec9a1/wDj&#10;Fv8A6kD/AMkat/DPxnpFr8N/D9tJZ6sWj0O0VjHoN26kiFRwyxEMPcEg9q3P+E60T/ny1j/wnb3/&#10;AONUAcDe/wDDN/8Awn2m+T/whH2H+x777Rt+x+V5vm2nl7u27b5u3PON+O9a/wDxi3/1IH/kjVrU&#10;PGekN8StJuRZ6ttTQ9RVgdBu92TNZEYXyskfKckDA4zjIzu/8J1on/PlrH/hO3v/AMaoA5j/AIxb&#10;/wCpA/8AJGs7wx/wzT/Zsn9o/wDCC+Z/aF5t877Hu8v7TJs6/wAOzbjtjGOMV3H/AAnWif8APlrH&#10;/hO3v/xqsvwh410eHSZkez1b/kKXzfLoF43W6lPaLrzyOoPBwRQBmf8AGLf/AFIH/kjWR4l/4Zv/&#10;ALa8Pf2f/wAIR5P9sP8AbvJ+x7fK+x3OPMxxt8zy+vG7b3xXff8ACdaJ/wA+Wsf+E7e//GqwvFvj&#10;PSJtf8LyJZ6tiLXJGbdoN2pI+wXY4Bi+Y5I4GTjJ6AkAFX/jFv8A6kD/AMkaP+MW/wDqQP8AyRrp&#10;/wDhOtE/58tY/wDCdvf/AI1R/wAJ1on/AD5ax/4Tt7/8aoA4vSv+GZftN99p/wCEE2/bP3PmfYsb&#10;PLT7ue2c9O+au/8AGLf/AFIH/kjWvo3jbRkutSLWWr/Nf5G3w/eH/llH1xFx9DWh/wAJ1on/AD5a&#10;x/4Tt7/8aoA4Hxx/wzf/AGLD/Y//AAhHnf2xp+/7L9j3eV9sh83O3nb5e/d227s8ZrX/AOMW/wDq&#10;QP8AyRq18Q/GekXGgW8cdnqwI1zS2/eaDdqMLfwE8mIc4HA6k4AySBW7/wAJ1on/AD5ax/4Tt7/8&#10;aoA5j/jFv/qQP/JGqWn/APDMv9p3/n/8IJ5fmx+Tu+xbceWudv456d67T/hOtE/58tY/8J29/wDj&#10;VZ+meNtGXV9Sc2er/NNHjHh+8J/1a9R5XH40AZH/ABi3/wBSB/5I1kfEL/hm/wD4QHXP7C/4Qj7d&#10;/Y9z9j+yfY/N83ym2bNvO7djGOc9K77/AITrRP8Any1j/wAJ29/+NVhfE/xnpF18NfEVtFZ6sGk0&#10;O7VTJoN2igmFxyzRAKPckAd6AKv/ABi3/wBSB/5I0f8AGLf/AFIH/kjXT/8ACdaJ/wA+Wsf+E7e/&#10;/GqP+E60T/ny1j/wnb3/AONUAcDe/wDDN/8Awn2m+T/whH2H+x777Rt+x+V5vm2nl7u27b5u3PON&#10;+O9a/wDxi3/1IH/kjVrUPGekN8StJuRZ6ttTQ9RVgdBu92TNZEYXyskfKckDA4zjIzu/8J1on/Pl&#10;rH/hO3v/AMaoA5j/AIxb/wCpA/8AJGsjwP8A8M3/ANizf2x/whHnf2xqGz7V9j3eV9sm8rG7nb5e&#10;zb227ccYrvv+E60T/ny1j/wnb3/41WF8PPGekW+gXEclnqxJ1zVG/d6DdsMNfzkciI84PI6g5BwQ&#10;RQBV/wCMW/8AqQP/ACRr54/4KU/8KY/4VZ8NP+Fdf8Iv9u/4aX+Fnm/2L9m83yv+E00jOfK527tv&#10;tnHtX1d/wnWif8+Wsf8AhO3v/wAar5p/4Kk+JNO1j4P/AAxtrS31BGX9pz4VsTdaTcQLj/hM9JH3&#10;pEUE89M5/I0AfV1FFFABRRRQB5/+1jrf/CM/ssfEvxH/AMKL/wCFof2f8P8AWbn/AIVn9j+0f8Jb&#10;ssZm/sjyvJm8z7Vj7Ps8qXd5uPLfO0/Mv/BOSx1n4P8Axh1TwF438R+P/G114m0pX03xdr3wv+J1&#10;jBpn2cu72b3PjDVdWSFZVPmDyp7VGaFVZZnaLZ9Cftq6xpA/Zr8WfDmX4z6t4C1zx74f1Lwx4P8A&#10;EnhnTbu/1m01W6sLnyrjTrOxIuru5t0SW82W5Eix2kspaNInkT5r/wCCM/ggeEbDxVoWl6N8JdLs&#10;fDura7ZjS/g7rt7qFrpf2/xNqutx6BfifSNOGm3ekrqT2o05laaFZ3eSGz85YnAPuqiiigAooooA&#10;4f4qfs4fB341+MvCPj34l+GbnUNS8Dakb/w2Y9avLeCK48yGUNNBDKkN2FltreVFuEkVJYI5FCuo&#10;YVbD9lj4H6f8WrH46/8ACL3114s01LtLPWNS8R3926rPcXk+0rNO6OITqN/HbBlIs4LyeC28mGRo&#10;z6FRQB8//wDBVb/Sv+CaX7QmjT/6Pb33wM8XQ3WrTc2+nI2jXSmeYJulaNQSxEUcj4Q7UY7VPtH/&#10;AAk2t/8ARO9Y/wC/9l/8kV4v/wAFUv3n/BNv4/WmqfudEm+B/i5Nf1C3/eXVnanR7kSS29udqXMq&#10;oXZYnmgVmVVMiBiy+wf2l8Uv+hN8P/8AhSz/APyHQBY/4SbW/wDonesf9/7L/wCSKwvh54i1eHQL&#10;hI/AmrSj+3NUbdHNaYBN/OSvM45BOD2yDgkYJ1f7S+KX/Qm+H/8AwpZ//kOsT4fX/wASE0G4Fn4U&#10;0ORP7c1Ms0niCZCG+3T7hgWh4DZAOeQASFJwADo/+Em1v/onesf9/wCy/wDkis3XPEesNqmjM3gD&#10;Vl26kxVWms/m/wBGnGBi46855wMA98A2v7S+KX/Qm+H/APwpZ/8A5DrO1vUPiYdT0cy+EdCVhqTe&#10;WF8RTEM32afg/wCiDAxk555AGOcgA2f+Em1v/onesf8Af+y/+SKP+Em1v/onesf9/wCy/wDkiq/9&#10;pfFL/oTfD/8A4Us//wAh0f2l8Uv+hN8P/wDhSz//ACHQBleEvEWrx6/4odPAmrSGTXI2ZVmtMxn7&#10;BaDaczjnAB4yMMOc5A3f+Em1v/onesf9/wCy/wDkiuc8KX/xIXXvExt/Cmhs7a5GZ1fxBMoRvsNp&#10;wp+yHcNu05IXkkYwATt/2l8Uv+hN8P8A/hSz/wDyHQBm+PfEWsS6HAsngPVox/bWmnc81pgkXsBC&#10;8TnkngdsnkgZI2v+Em1v/onesf8Af+y/+SK5/wAd6h8SW0SAXfhPQ41/tnTirR+IZmJb7bDtGDaD&#10;gtgE54BJwcYOx/aXxS/6E3w//wCFLP8A/IdAFj/hJtb/AOid6x/3/sv/AJIrC0/xFq4+JWrTDwJq&#10;xZtD05WhE1puUCa9wx/f4wckDBJ+U5A4zq/2l8Uv+hN8P/8AhSz/APyHWJYX/wASB8SNWdPCmhmY&#10;6Hp4kjPiCYKq+de7SG+yZJJ3ZGBjA5OSFAOj/wCEm1v/AKJ3rH/f+y/+SKwvif4i1ef4a+IoZfAm&#10;rQq+h3atNJNabUBhf5jtnJwOvAJ9Aa1f7S+KX/Qm+H//AApZ/wD5DrE+Jl/8SH+G/iBL7wpoccLa&#10;HdiaSHxBM7KvktkhTaKGIHQEjPqOtAHR/wDCTa3/ANE71j/v/Zf/ACRR/wAJNrf/AETvWP8Av/Zf&#10;/JFV/wC0vil/0Jvh/wD8KWf/AOQ6P7S+KX/Qm+H/APwpZ/8A5DoAytQ8RaufiVpMx8CasGXQ9RVY&#10;TNabmBmsssP3+MDAByQfmGAecbv/AAk2t/8ARO9Y/wC/9l/8kVzl/f8AxIPxI0l38KaGJhoeoCOM&#10;eIJirL51luJb7JkEHbgYOcnkYAbb/tL4pf8AQm+H/wDwpZ//AJDoAsf8JNrf/RO9Y/7/ANl/8kVh&#10;fDDxFq8Hw18OwxeBNWmVNDtFWaOa02uBCnzDdODg9eQD6gVq/wBpfFL/AKE3w/8A+FLP/wDIdYnw&#10;zv8A4kJ8N/D6WPhTQ5IV0O0EMk3iCZGZfJXBKi0YKSOoBOPU9aAOj/4SbW/+id6x/wB/7L/5IrL8&#10;X+I9Yk0mFX8A6tH/AMTSxO5prPnF1EccXB5PQdsnnA5q5/aXxS/6E3w//wCFLP8A/IdZvi3UPiW2&#10;lQi48JaGq/2pZEFPEUzHd9qi2jm0HBOAT2HODjBANr/hJtb/AOid6x/3/sv/AJIo/wCEm1v/AKJ3&#10;rH/f+y/+SKr/ANpfFL/oTfD/AP4Us/8A8h0f2l8Uv+hN8P8A/hSz/wDyHQBleEvEWrx6/wCKHTwJ&#10;q0hk1yNmVZrTMZ+wWg2nM45wAeMjDDnOQN3/AISbW/8Aonesf9/7L/5IrnPCl/8AEhde8TG38KaG&#10;ztrkZnV/EEyhG+w2nCn7Idw27TkheSRjABO3/aXxS/6E3w//AOFLP/8AIdAFfxR4k1l/Dl8jfD/V&#10;0BtXBZprPA468XBNaH/CTa3/ANE71j/v/Zf/ACRWT4n1D4mt4dvRP4R0FU+zPuZPEUzEDHYfYxn8&#10;xV7+0vil/wBCb4f/APCln/8AkOgCx/wk2t/9E71j/v8A2X/yRWFp/iLVx8StWmHgTVizaHpytCJr&#10;TcoE17hj+/xg5IGCT8pyBxnV/tL4pf8AQm+H/wDwpZ//AJDrEsL/AOJA+JGrOnhTQzMdD08SRnxB&#10;MFVfOvdpDfZMkk7sjAxgcnJCgHR/8JNrf/RO9Y/7/wBl/wDJFcf+0F8S7nwZ8BvG3i/WfA+sW9np&#10;fhLUru6uGmsyI447WR2bi4J4AJ4BNdR/aXxS/wChN8P/APhSz/8AyHXzz/wVc+K3xD+GX/BPX4o6&#10;1qfhPRUh1Dw//Yr/AGfXZZpNuoTR2J2obZAxC3BP3h0z2rjzCt9WwFWt/LGT+5NnBmmI+p5ZXr/y&#10;QlL7k2fJ3/Bur4I1+3uvib8a9R8GX2o+THpvhnT76xeBY0kt4ybqMeZIm4tHHpzkjPX3Ffp//wAJ&#10;Nrf/AETvWP8Av/Zf/JFfHP8AwQ2+HXxB+Gf/AAT80HVtP8LaVJ/wl2sX2syNeazLBJ99bONtq2zj&#10;DRWkTg7jkMDx0r6+/tL4pf8AQm+H/wDwpZ//AJDrzOF8P9VyGhHq483/AIE+b9Tx+DcJ9T4Zw0Hv&#10;KPM/+325fkzK1DxFq5+JWkzHwJqwZdD1FVhM1puYGayyw/f4wMAHJB+YYB5xu/8ACTa3/wBE71j/&#10;AL/2X/yRXOX9/wDEg/EjSXfwpoYmGh6gI4x4gmKsvnWW4lvsmQQduBg5yeRgBtv+0vil/wBCb4f/&#10;APCln/8AkOvfPpyx/wAJNrf/AETvWP8Av/Zf/JFZvg3xHrEfhDSo08AatIq6bABIs1nhv3a8jNwD&#10;j6gGrX9pfFL/AKE3w/8A+FLP/wDIdZ3g7UPiYvhHS1tvCOhNGNNg8tpPEUysy+WuCQLQ4OO2Tj1N&#10;AHwj/wAFdvDer+IPhJ8f/D48D6hHJdeF/CPjCw86S3O2S2vp7G8kOyVj8tvHB93J+YZAHNdH/wAE&#10;V/ivP4r/AGJvBfhzT/B99JH4T+JWtWEbQtAvmLNb3WoIo3yqciO/U8gLtXgk4B9C/b48IfErxjrX&#10;9gHwloySeOPg/wCNPCNusOuSyb7yS3tr62PNqvzotndMq9G3Nkrjn5a/4IA/Ezxzqmg+IfANtpVi&#10;8Nr4k0nVdNhu9SaHzGfSNQsHb5Yn4I03lsZDKgx8xZfh1/svGUF/PGcfXV1P/bkvkfnEf9j8QKaX&#10;/LyFSHrq6v8A7cl8kfqP/wAJNrf/AETvWP8Av/Zf/JFH/CTa3/0TvWP+/wDZf/JFV/7S+KX/AEJv&#10;h/8A8KWf/wCQ6P7S+KX/AEJvh/8A8KWf/wCQ6+4P0czfAXiLWItDnWPwHq0g/trUjuSa0wCb2cle&#10;ZxyDwe2RwSME7X/CTa3/ANE71j/v/Zf/ACRXP+BNQ+JK6JOLTwnoci/2zqJZpPEMykN9tm3DAtDw&#10;GyAc8gA4GcDY/tL4pf8AQm+H/wDwpZ//AJDoAyviH4i1ebQLdJPAmrRD+3NLbdJNaYJF/AQvE55J&#10;GB2yRkgZI3f+Em1v/onesf8Af+y/+SK5z4g3/wASH0G3F54U0ONP7c0wq0fiCZyW+3QbRg2g4LYB&#10;OeASQGIwdv8AtL4pf9Cb4f8A/Cln/wDkOgCx/wAJNrf/AETvWP8Av/Zf/JFYWn+ItXHxK1aYeBNW&#10;LNoenK0ImtNygTXuGP7/ABg5IGCT8pyBxnV/tL4pf9Cb4f8A/Cln/wDkOsSwv/iQPiRqzp4U0MzH&#10;Q9PEkZ8QTBVXzr3aQ32TJJO7IwMYHJyQoB0f/CTa3/0TvWP+/wDZf/JFH/CTa3/0TvWP+/8AZf8A&#10;yRVf+0vil/0Jvh//AMKWf/5Do/tL4pf9Cb4f/wDCln/+Q6AMv4Z+ItXh+G/h+GPwHq0yrodoqzRz&#10;Wm1wIV+YbpwcH3APqBW5/wAJNrf/AETvWP8Av/Zf/JFc78Nb/wCJKfDnw+lj4T0OSEaLaiGSbxBM&#10;jMvkrglRaMFJHUAnHqetbX9pfFL/AKE3w/8A+FLP/wDIdAGVqHiLVz8StJmPgTVgy6HqKrCZrTcw&#10;M1llh+/xgYAOSD8wwDzjd/4SbW/+id6x/wB/7L/5IrnL+/8AiQfiRpLv4U0MTDQ9QEcY8QTFWXzr&#10;LcS32TIIO3Awc5PIwA23/aXxS/6E3w//AOFLP/8AIdAFj/hJtb/6J3rH/f8Asv8A5IrL8IeI9Yj0&#10;mZU8A6tJ/wATS+O5ZrPjN1Kcc3A5HQ9sjjI5q5/aXxS/6E3w/wD+FLP/APIdZvhLUPiWulTC38Ja&#10;Gy/2pekl/EUynd9ql3Di0PAOQD3HOBnAANr/AISbW/8Aonesf9/7L/5IrC8W+ItXk1/wu7+BNWjM&#10;euSMqtNaZkP2C7G0YnPOCTzgYU85wDq/2l8Uv+hN8P8A/hSz/wDyHWJ4rv8A4kNr3hk3HhTQ1ddc&#10;kMCp4gmYO32G74Y/ZBtG3ccgNyAMYJIAOj/4SbW/+id6x/3/ALL/AOSKP+Em1v8A6J3rH/f+y/8A&#10;kiq/9pfFL/oTfD//AIUs/wD8h0f2l8Uv+hN8P/8AhSz/APyHQBX0XxJrK3WpEfD/AFdt1/khZrP5&#10;f3UfB/0j+XrWh/wk2t/9E71j/v8A2X/yRWTo2ofE0XWo+V4R0Fj9u+fd4imGD5UfA/0M5GMc8fTu&#10;b39pfFL/AKE3w/8A+FLP/wDIdAGV8Q/EWrzaBbpJ4E1aIf25pbbpJrTBIv4CF4nPJIwO2SMkDJG7&#10;/wAJNrf/AETvWP8Av/Zf/JFc58Qb/wCJD6Dbi88KaHGn9uaYVaPxBM5LfboNowbQcFsAnPAJIDEY&#10;O3/aXxS/6E3w/wD+FLP/APIdAFj/AISbW/8Aonesf9/7L/5IrP0zxJrK6vqTDwBq7bpo8qJrPK/u&#10;16/6R/LNWP7S+KX/AEJvh/8A8KWf/wCQ6o6bqHxNGrakU8I6CW86PeG8RTAD92vQ/Y+ePpQBrf8A&#10;CTa3/wBE71j/AL/2X/yRWF8T/EWrz/DXxFDL4E1aFX0O7VppJrTagML/ADHbOTgdeAT6A1q/2l8U&#10;v+hN8P8A/hSz/wDyHWJ8TL/4kP8ADfxAl94U0OOFtDuxNJD4gmdlXyWyQptFDEDoCRn1HWgDo/8A&#10;hJtb/wCid6x/3/sv/kij/hJtb/6J3rH/AH/sv/kiq/8AaXxS/wChN8P/APhSz/8AyHR/aXxS/wCh&#10;N8P/APhSz/8AyHQBlah4i1c/ErSZj4E1YMuh6iqwma03MDNZZYfv8YGADkg/MMA843f+Em1v/one&#10;sf8Af+y/+SK5y/v/AIkH4kaS7+FNDEw0PUBHGPEExVl86y3Et9kyCDtwMHOTyMANt/2l8Uv+hN8P&#10;/wDhSz//ACHQBY/4SbW/+id6x/3/ALL/AOSKwvh54i1eHQLhI/AmrSj+3NUbdHNaYBN/OSvM45BO&#10;D2yDgkYJ1f7S+KX/AEJvh/8A8KWf/wCQ6xPh9f8AxITQbgWfhTQ5E/tzUyzSeIJkIb7dPuGBaHgN&#10;kA55ABIUnAAOj/4SbW/+id6x/wB/7L/5Ir5p/wCCpOsajqHwf+GMN34V1CxUftOfCthNdSW7KT/w&#10;mek/L+7lc579Mcdemfo7+0vil/0Jvh//AMKWf/5Dr5t/4Kh3fjSf4Q/DJPEWgaXaw/8ADTfwrKyW&#10;WryXDFv+Ez0ngq1vGAMZ5yeg45yAD6yooooAKKKKAPH/ANsn4HeDviv4O8PfEXxd+0b4g+E3/Cp/&#10;EFx4ys/Hvh+50eL+ytmj6jp9zJctrFnd2gthZajdl2kiGzCuHXZmuG/4Jz+B/hj8O/D2s6V8Kf2y&#10;/iV8S9K1jWtd1htJ+IWg6TYtYanP4h1JtZkjW00bT5xN/axvknglLi3bYgjhVow3rP7WOheBPFH7&#10;LHxL8M/FLT/D954Z1H4f6za+IrXxZ4pl0PSprCSxmS4S81KFHk0+2MRcS3SIzQxlpFVigB+d/wDg&#10;kX4L0zTfBGveK5fEvxY1q6utY1G6t9W8e/2LdaLqDanfy6xf6p4e1LR9NsY9U0q+vr2a4huJokka&#10;NYylvaxsIyAfZFFFFABRRRQAUV5p8df2pvAn7PfjLwb4R8c+H9amj8Z6pDYQ6vp8MD2umyzahp+m&#10;25uQ8yy7Zb7VLG3UwxykNNucJGrOH/FP9qn4T/CH4yeA/gX4pvLmTXviBqN1a6etmsbRaakGmahq&#10;Jub1mdfIheLTLtI2wxeRCANqSvGAcP8A8FUv9D/4Jt/H7xDcj7XZ6b8D/F1xe6FccWurRro9yzW1&#10;wybZ1icKUYwSwyBXba6ttZfYP+EN8Rf9FX8Qf+A+n/8AyJXiH/BSbxZ4X8V/sC/Gy2+HviTT9c8T&#10;L8H/ABOvhnQbG8S+/tO/bSrgQWzWGXj1DzJQiC2ljlWXcUKMHKn1D7b8C/8Aorn/AJkS6/8AkqgD&#10;f/4Q3xF/0VfxB/4D6f8A/IlYnw+8J69PoNw8XxN1yEDXNTXZHb2JBIvpwW+a2JyxG484yTgAYAj+&#10;2/Av/orn/mRLr/5KrI8D3fwZXRZhqPxQ8mT+2NQKp/wnlxFmP7ZNsbAuBncm1t2MtncSSSSAdt/w&#10;hviL/oq/iD/wH0//AORKztb8I6+mp6OrfFHXW3akwVmt7DKH7NOcjFqOcDHORgnjOCKP234F/wDR&#10;XP8AzIl1/wDJVUNYvPgodQ0owfFTev29vOb/AIT+5bYv2ebnP2n5fm2jIx1x3IIB13/CG+Iv+ir+&#10;IP8AwH0//wCRKP8AhDfEX/RV/EH/AID6f/8AIlYH234F/wDRXP8AzIl1/wDJVH234F/9Fc/8yJdf&#10;/JVAEnhTwnr0uveJkT4m65GY9cjV3S3scyn7DaHc2bYjOCF+UAYUcZyTt/8ACG+Iv+ir+IP/AAH0&#10;/wD+RK4nw1d/Bka14hN38UPLjOsIbV/+E8uE82P7HbZbIuB5nz713EkjbtzhQBr/AG34F/8ARXP/&#10;ADIl1/8AJVAE/jvwnr0GiQPL8TtcmB1nTl2yW9hgE3sIDfLbA5UncOcZAyCMg7H/AAhviL/oq/iD&#10;/wAB9P8A/kSuL8ZXnwYbSIRp/wAUfOk/taw3J/wnlzJhPtcO9sG4ONq7m3dVxuBBGRq/bfgX/wBF&#10;c/8AMiXX/wAlUAb/APwhviL/AKKv4g/8B9P/APkSsSw8J683xI1a3HxN1xXXQ9PZpxb2O5wZr3Cn&#10;/RtuBgkYAPzHJIwBH9t+Bf8A0Vz/AMyJdf8AyVWRZXfwZ/4T7Umk+KG21/sexENx/wAJ5cDfJ5t3&#10;vXzPtGWwNh2kkLvyAN5JAO2/4Q3xF/0VfxB/4D6f/wDIlYnxM8J69bfDfxBcTfE3XLhI9Du2aCa3&#10;sQsgELfKdtsGwehwQfQg81H9t+Bf/RXP/MiXX/yVWR8Qrv4Mt4B1xdL+KH2i6Oj3It7f/hPLibzJ&#10;PKbavlm4IfJwNpBB6YOcUAdt/wAIb4i/6Kv4g/8AAfT/AP5Eo/4Q3xF/0VfxB/4D6f8A/IlYH234&#10;F/8ARXP/ADIl1/8AJVH234F/9Fc/8yJdf/JVAEl/4T15fiRpNufibrjO2h6gyzm3sdyATWWVH+jb&#10;cHIJyCflGCBkHb/4Q3xF/wBFX8Qf+A+n/wDyJXE3t38Gf+E+01o/ihutf7HvhNcf8J5cHZJ5tpsX&#10;zPtGVyN52ggNsyQdgI1/tvwL/wCiuf8AmRLr/wCSqAN//hDfEX/RV/EH/gPp/wD8iVifDPwnr1z8&#10;N/D9xD8Tdct0k0O0ZYIbexKxgwr8o3WxbA6DJJ9STzUf234F/wDRXP8AzIl1/wDJVZHw9u/gyvgH&#10;Q11T4ofZ7oaPbC4t/wDhPLiHy5PKXcvli4ATByNoAA6YGMUAdt/whviL/oq/iD/wH0//AORKzfFv&#10;hLX4tKhaT4oa7IP7Ushte3sMAm6iAbi1HIPI7ZHIIyDS+2/Av/orn/mRLr/5KrO8T3nwVOmxiz+K&#10;nmP/AGhZ7l/4T65kwv2mPc2DcnouTu/hxkEYyADsP+EN8Rf9FX8Qf+A+n/8AyJR/whviL/oq/iD/&#10;AMB9P/8AkSsD7b8C/wDorn/mRLr/AOSqPtvwL/6K5/5kS6/+SqAJPCnhPXpde8TInxN1yMx65Gru&#10;lvY5lP2G0O5s2xGcEL8oAwo4zknb/wCEN8Rf9FX8Qf8AgPp//wAiVxPhq7+DI1rxCbv4oeXGdYQ2&#10;r/8ACeXCebH9jtstkXA8z5967iSRt25woA1/tvwL/wCiuf8AmRLr/wCSqANHxP4R8QR+Hb2R/ilr&#10;0irbOTG9vYYbjocWoP5Gr3/CG+Iv+ir+IP8AwH0//wCRK5PxDefBI6FeC1+K3mSfZ28uP/hYFy+4&#10;46bTcnP0xV37b8C/+iuf+ZEuv/kqgDf/AOEN8Rf9FX8Qf+A+n/8AyJWJYeE9eb4katbj4m64rroe&#10;ns04t7Hc4M17hT/o23AwSMAH5jkkYAj+2/Av/orn/mRLr/5KrIsrv4M/8J9qTSfFDba/2PYiG4/4&#10;Ty4G+TzbvevmfaMtgbDtJIXfkAbySAdt/wAIb4i/6Kv4g/8AAfT/AP5Er8//APg4j8S6j4L/AGUf&#10;CXgMfFPUrrUPEHjqO5TTb6O1VZ7WytLiWRv3MCElZXtcAnBLjjOCPuH7b8C/+iuf+ZEuv/kqvyy/&#10;4L1eKPBPj/8Aaf8Ag/8AAjwRq8urNb6a10l1/wAJFNfRmfUNQhgWLdJI4QhbJzgEZ8xSegr5vi6s&#10;6WQ1Yx3lyxX/AG9JL8rnyPHNeVHhmvGPxT5YLz5pJP8AC5+mP7LfwS8SfC79mn4f/DiT4laxbSaF&#10;4L0yxmgtrewMaSRWsaNtLWxJG4Hkkk9yTzXd/wDCG+Iv+ir+IP8AwH0//wCRK5rTrj4FQafBB/wt&#10;nbshVdv/AAsO5GMDpj7TxU3234F/9Fc/8yJdf/JVfQUacaNGNOO0Ul9ysfUYejHD4eFKO0UkvkrE&#10;l/4T15fiRpNufibrjO2h6gyzm3sdyATWWVH+jbcHIJyCflGCBkHb/wCEN8Rf9FX8Qf8AgPp//wAi&#10;VxN7d/Bn/hPtNaP4obrX+x74TXH/AAnlwdknm2mxfM+0ZXI3naCA2zJB2AjX+2/Av/orn/mRLr/5&#10;KrQ2N/8A4Q3xF/0VfxB/4D6f/wDIlZ3g7wjr8vhHS5Y/ijrsStpsBWOO3sNqDy14GbUnA9yT7mqP&#10;234F/wDRXP8AzIl1/wDJVUPCt58FB4Y00XvxU8qb7BD50f8Awn9zHsbYMjaLkBcHsAMdKAOT/a18&#10;H67o1r8PfiBN8S9bkXQPihpSvLJb2I8ldRWbRi/y2w/6CW05yAGJI4BH5gf8EQTq3hT9ve4+Fkvj&#10;CfT4rjT9Z061W2WLzFmsG3jAkRlJKT3PVTxvxyAR+l37ZEXwk1D9l3xtceGviUbzVNL0OTVdLtF8&#10;e3ErTXVmRdwoqtckFjJCoHocEc1+Un7Kmv8Aw1+EH/BZWS41zXpodMX4w6vpdhdQ6vJEHs75dQt4&#10;phMjhghea0bduGQ3JIzXwfET+q59g6/TnSf/AG9o/wAIn5pxW/qfE2X4laL2kU3/AI/df/ksEfuN&#10;/wAIb4i/6Kv4g/8AAfT/AP5Eo/4Q3xF/0VfxB/4D6f8A/IlYH234F/8ARXP/ADIl1/8AJVH234F/&#10;9Fc/8yJdf/JVfeH6WT+BPCevT6JO8XxO1yEDWdRXbHb2GCRezAt81sTliNx5xknAAwBsf8Ib4i/6&#10;Kv4g/wDAfT//AJEri/Bt58GF0iYah8UfJk/ta/2p/wAJ5cx5T7XNsbAuBncu1t3Vs7iSTk6v234F&#10;/wDRXP8AzIl1/wDJVAEnxB8J69BoNu8vxN1yYHXNMXZJb2IAJvoAG+W2BypO4c4yBkEZB2/+EN8R&#10;f9FX8Qf+A+n/APyJXE+OLv4MtosI074oedJ/bGnlk/4Ty4lxH9sh3tg3BxtTc27GVxuBBAI1/tvw&#10;L/6K5/5kS6/+SqAN/wD4Q3xF/wBFX8Qf+A+n/wDyJWJYeE9eb4katbj4m64rroens04t7Hc4M17h&#10;T/o23AwSMAH5jkkYAj+2/Av/AKK5/wCZEuv/AJKrIsrv4M/8J9qTSfFDba/2PYiG4/4Ty4G+Tzbv&#10;evmfaMtgbDtJIXfkAbySAdt/whviL/oq/iD/AMB9P/8AkSj/AIQ3xF/0VfxB/wCA+n//ACJWB9t+&#10;Bf8A0Vz/AMyJdf8AyVR9t+Bf/RXP/MiXX/yVQBL8NfCevXHw58P3EPxN1y3WTRbVlght7ErGDCvy&#10;jdbFsDoMkn1J61tf8Ib4i/6Kv4g/8B9P/wDkSuJ8AXfwZXwHoi6p8UPs9yNIthcQf8J5cQ+XJ5S7&#10;l8sXACYORtAAHTAxWv8AbfgX/wBFc/8AMiXX/wAlUASX/hPXl+JGk25+JuuM7aHqDLObex3IBNZZ&#10;Uf6NtwcgnIJ+UYIGQdv/AIQ3xF/0VfxB/wCA+n//ACJXE3t38Gf+E+01o/ihutf7HvhNcf8ACeXB&#10;2SebabF8z7RlcjedoIDbMkHYCNf7b8C/+iuf+ZEuv/kqgDf/AOEN8Rf9FX8Qf+A+n/8AyJWb4S8J&#10;a/LpUzR/FDXYx/al6NqW9hgkXUoLc2p5J5PbJ4AGAKX234F/9Fc/8yJdf/JVZ3hi8+Co02QXnxU8&#10;t/7QvNq/8J9cx5X7TJtbAuR1XB3fxZySc5IB2H/CG+Iv+ir+IP8AwH0//wCRKxPFfhPXote8Mo/x&#10;N1yQya5IqO9vY5iP2G7O5cWwGcAr8wIwx4zgiP7b8C/+iuf+ZEuv/kqsjxLd/Bk614eNp8UPMjGs&#10;Obp/+E8uH8qP7Hc4bJuD5fz7F3AgndtzhiCAdt/whviL/oq/iD/wH0//AORKP+EN8Rf9FX8Qf+A+&#10;n/8AyJWB9t+Bf/RXP/MiXX/yVR9t+Bf/AEVz/wAyJdf/ACVQBo6N4R8QPdaiF+KWvLtvsMVt7D5v&#10;3UfJza9e3GBxV7/hDfEX/RV/EH/gPp//AMiVyelXnwSFzfef8Vtq/bP3Z/4WBcruXy05/wCPn5uc&#10;jPPTHarv234F/wDRXP8AzIl1/wDJVAEnxB8J69BoNu8vxN1yYHXNMXZJb2IAJvoAG+W2BypO4c4y&#10;BkEZB2/+EN8Rf9FX8Qf+A+n/APyJXE+OLv4MtosI074oedJ/bGnlk/4Ty4lxH9sh3tg3BxtTc27G&#10;VxuBBAI1/tvwL/6K5/5kS6/+SqAN/wD4Q3xF/wBFX8Qf+A+n/wDyJVHTfCPiBtW1JB8UteUrNHuZ&#10;bewy37tev+i/yxWd9t+Bf/RXP/MiXX/yVVLT7z4JDU78y/Fbanmx+W3/AAsC5XcPLXPP2n5ufrjp&#10;QB1n/CG+Iv8Aoq/iD/wH0/8A+RKxPiZ4T162+G/iC4m+JuuXCR6Hds0E1vYhZAIW+U7bYNg9Dgg+&#10;hB5qP7b8C/8Aorn/AJkS6/8Akqsj4hXfwZbwDri6X8UPtF0dHuRb2/8AwnlxN5knlNtXyzcEPk4G&#10;0gg9MHOKAO2/4Q3xF/0VfxB/4D6f/wDIlH/CG+Iv+ir+IP8AwH0//wCRKwPtvwL/AOiuf+ZEuv8A&#10;5Ko+2/Av/orn/mRLr/5KoAkv/CevL8SNJtz8TdcZ20PUGWc29juQCayyo/0bbg5BOQT8owQMg7f/&#10;AAhviL/oq/iD/wAB9P8A/kSuJvbv4M/8J9prR/FDda/2PfCa4/4Ty4OyTzbTYvmfaMrkbztBAbZk&#10;g7ARr/bfgX/0Vz/zIl1/8lUAb/8AwhviL/oq/iD/AMB9P/8AkSsT4feE9en0G4eL4m65CBrmprsj&#10;t7EgkX04LfNbE5YjcecZJwAMAR/bfgX/ANFc/wDMiXX/AMlVkeB7v4Mrosw1H4oeTJ/bGoFU/wCE&#10;8uIsx/bJtjYFwM7k2tuxls7iSSSQDtv+EN8Rf9FX8Qf+A+n/APyJXzb/AMFQ9A1XSvhD8Mri+8b6&#10;pqSN+038K1EF7Daqqn/hM9J+YeTAjZ4xySOTxnBHuf234F/9Fc/8yJdf/JVfPH/BSm4+G0vws+Gi&#10;+DvHP9p3X/DS/wALDJb/APCVzX22P/hNNIy3lvM4HO0bsZGcZ5wQD7GooooAKKKKAPAf+CmHinxz&#10;4D/ZC8XePPhp8N9e8R+INH8P6zPpP9l/EaPwvYaVM2jX8Q1DVr19Y0rZpsPmbpWS4M0LGK5hVZba&#10;OeHzD/gmH8VPhv8AEvx54qn+FPwn+PnhDTbexktLy3+PnxP1fxBcXt7a381pcLYrda7qkEItp4p7&#10;e5C+VKs2yNg2xgn0b+1hoXgXxR+yz8S/DPxR07w/eeGdR+H+s2viK08WeKJdD0qawksZkuEvNShR&#10;5NPtjEXEt0iM0KFpFVioB8X/AOCbqeC/Fsniz4r+HPBXjjw8uraxeXenaTql1aal4Xk/tG6bVNQ1&#10;bwzq1tAsmqaXqWoXVxeRTXj+eVKmO2sbdo4KAPqiiiigAooooA8v+Pv7KPgv9orxv4G8Z+MvGHiG&#10;yj8Da1FqUejaTLaraaxJDfWOoW8d55tvJKUivdNsrhfJkhYvAAzMhZDh/Eb/AIJ+/s1fGb4w+Af2&#10;hfjN4F0zxZ47+G/i2bW/DXjDXPDOkyaikf8AxMTZ6a862aubKyfUfOtkUrIk9lazvJLMskkvtlFA&#10;Hz//AMFWf9K/4JkftE6LHxNf/AjxhBA8nyQqzaLdKDJK2I4VyRl5GVQMkkAEj2//AISjTf8An21H&#10;/wAE9z/8brxD/gql/pn/AATb+P3h65/0Sz1L4H+Lre91245tdJjbR7lWubhU3TtEgYuwgimkKo21&#10;Gbarewf8Jj4i/wCiUeIP/AjT/wD5LoAv/wDCUab/AM+2o/8Agnuf/jdYXw68R6fD4fuEe3v/APkP&#10;ao3y6XcN1v7g9k688jqDwcEVe/4THxF/0SjxB/4Eaf8A/JdYnw+8V69BoNwkXwy1yYHXNTbfHcWI&#10;AJvpyV+a5BypO08YyDgkYJAOq/4SjTf+fbUf/BPc/wDxuszXfEunNqmisLbUPl1Jic6TcD/l1nHH&#10;7vnr2qT/AITHxF/0SjxB/wCBGn//ACXWdrfi7X31PR2b4Xa6u3UmKq1xYZc/ZpxgYujzg55wMA85&#10;wCAdB/wlGm/8+2o/+Ce5/wDjdH/CUab/AM+2o/8Agnuf/jdUP+Ex8Rf9Eo8Qf+BGn/8AyXR/wmPi&#10;L/olHiD/AMCNP/8AkugCj4R8R6fH4g8UO1vf/vNejZdul3Bx/oFoOcJweOhwcYPQit3/AISjTf8A&#10;n21H/wAE9z/8brlfCnivXote8TOnwy1yQya5GzolxY5iP2G0G1s3IGcAN8pIww5zkDb/AOEx8Rf9&#10;Eo8Qf+BGn/8AyXQBT8f+JNPl0K3Vbe//AOQ1pp+bSrhel9Ae6dfbqTwOa2/+Eo03/n21H/wT3P8A&#10;8brmPHfizXp9EgSX4Y65CBrOnNukuLDBIvYSF+W5JyxG0cYyRkgZI2P+Ex8Rf9Eo8Qf+BGn/APyX&#10;QBf/AOEo03/n21H/AME9z/8AG6wtP8R6ePibq85t7/a2g6coH9l3G7ia97bMgc9eh5x0OL3/AAmP&#10;iL/olHiD/wACNP8A/kusSw8V68vxI1a4Hwy1xnbQ9PVoBcWO5AJr3DH/AEnbg5IGCT8pyAMEgHVf&#10;8JRpv/PtqP8A4J7n/wCN1hfFHxHp8/wy8RQJb34Z9BvFUvpdwq8wv1JQAD3PAq9/wmPiL/olHiD/&#10;AMCNP/8AkusT4meK9eufhv4gt5vhlrlukmh3atPNcWJWMGFvmO25LYHU4BPoCeKAOq/4SjTf+fbU&#10;f/BPc/8Axuj/AISjTf8An21H/wAE9z/8bqh/wmPiL/olHiD/AMCNP/8Akuj/AITHxF/0SjxB/wCB&#10;Gn//ACXQBR1DxHp5+JukTi3v9q6DqKkf2XcbuZrLtsyRx16DjPUZ3f8AhKNN/wCfbUf/AAT3P/xu&#10;uVv/ABXrzfEjSbg/DLXFddD1BVgNxY7nBmsssP8ASduBgA5IPzDAIyRt/wDCY+Iv+iUeIP8AwI0/&#10;/wCS6AL/APwlGm/8+2o/+Ce5/wDjdYXwu8R6fB8MvDsD29+WTQbNWKaXcMvEKdCEII9xwavf8Jj4&#10;i/6JR4g/8CNP/wDkusT4Z+K9etvhv4ft4fhlrlwkeh2irPDcWIWQCFfmG65DYPUZAPqAeKAOq/4S&#10;jTf+fbUf/BPc/wDxusrxh4l06TSYVW21D/kKWJ+bSbgdLuI90/8A11N/wmPiL/olHiD/AMCNP/8A&#10;kus3xb4t1+XSoVk+F+uxj+1LI7nuLDBIuoiF4ujyTwO2TyQMkAHQ/wDCUab/AM+2o/8Agnuf/jdH&#10;/CUab/z7aj/4J7n/AON1Q/4THxF/0SjxB/4Eaf8A/JdH/CY+Iv8AolHiD/wI0/8A+S6AKPhHxHp8&#10;fiDxQ7W9/wDvNejZdul3Bx/oFoOcJweOhwcYPQit3/hKNN/59tR/8E9z/wDG65Xwp4r16LXvEzp8&#10;MtckMmuRs6JcWOYj9htBtbNyBnADfKSMMOc5A2/+Ex8Rf9Eo8Qf+BGn/APyXQAeKvEunP4bvkW21&#10;Dm1cfNpNwO3vHV//AISjTf8An21H/wAE9z/8brC8T+LvEEnh29jf4W69GrWzgyPcWGF46nF0T+Qq&#10;9/wmPiL/AKJR4g/8CNP/APkugC//AMJRpv8Az7aj/wCCe5/+N1haf4j08fE3V5zb3+1tB05QP7Lu&#10;N3E1722ZA569DzjocXv+Ex8Rf9Eo8Qf+BGn/APyXWJYeK9eX4katcD4Za4ztoenq0AuLHcgE17hj&#10;/pO3ByQMEn5TkAYJAOq/4SjTf+fbUf8AwT3P/wAbr8c/jNq0P7VX/BwHb2ekazNqGi+F/E1osO21&#10;kLWjaJp4uZoym3coF6twnI+8TX69XXjvWrK1kvbz4Xa9HDDGzyyPdacFRQMkk/a+gFfkV/wRXk8T&#10;fGT9u34vftRan4BuL6T/AIRzUrnUZbFoB5F9q+oNdRy/vJE4MKTrhcnA6V8nxJ/tGMwOE/mqqT9I&#10;K7/Bnw/F3+1Y7LcD/PWU36U1dr7mfsFZeJ9NFnCPs2of6tf+YRc+n/XOpf8AhKNN/wCfbUf/AAT3&#10;P/xusyz8YeIRaRAfCnXz+7XkXGn88f8AX1Un/CY+Iv8AolHiD/wI0/8A+S6+sPuCjqHiPTz8TdIn&#10;Fvf7V0HUVI/su43czWXbZkjjr0HGeozu/wDCUab/AM+2o/8Agnuf/jdcrf8AivXm+JGk3B+GWuK6&#10;6HqCrAbix3ODNZZYf6TtwMAHJB+YYBGSNv8A4THxF/0SjxB/4Eaf/wDJdAF//hKNN/59tR/8E9z/&#10;APG6zPBfiXTo/B2kxtbahldNgB26TcEf6te4j5qT/hMfEX/RKPEH/gRp/wD8l1neDvF2vxeEdLij&#10;+F2uyqumwBZI7iw2uPLXkZugcH3APsKANXX9U0PW9CvNGvdP1CSG7tZIZo20e5wyspBB/d9wa/BP&#10;9svXNY+B3/BQ3TfjHpOjzEtpvhHxZpryWrKztb2ljcTTfMBkeda3GT3/AAr96P8AhMfEX/RJ/EH/&#10;AIEaf/8AJdfh7/wVv0rxBqHxF+GviqTRrrSiNJ13wN/prQ/e0vWb22xhJG6W91CMnA2spBZcGvh+&#10;OoyWAhVjvCSf4pf+3H5v4kQlHLKdeO8JKX4qP/tx+6CeK9KkRZI4NQZWGVZdIucEf9+6X/hKNN/5&#10;9tR/8E9z/wDG64T4C/E/XPFHwN8G+Jbf4b65dpqHhXT7hbqO5sNswe2jbeN10Dg5zyAeeldZ/wAJ&#10;j4i/6JR4g/8AAjT/AP5Lr7anNVKakuqufolOoqtOM11Sf3lPwB4k0+LQrhWt7/8A5DWpH5dKuG63&#10;057J19uoPB5rb/4SjTf+fbUf/BPc/wDxuuY8CeLNeg0SdIvhjrkwOs6i26O4sMAm9mJX5rkHKk7T&#10;xjIOCRgnY/4THxF/0SjxB/4Eaf8A/JdUaFH4i+I9Pm8P26Jb3/8AyHtLb5tLuF6X9ue6deOB1J4G&#10;Sa3f+Eo03/n21H/wT3P/AMbrlfiD4r16fQbdJfhlrkIGuaY2+S4sSCRfQEL8tyTliNo4xkjJAyRt&#10;/wDCY+Iv+iUeIP8AwI0//wCS6AL/APwlGm/8+2o/+Ce5/wDjdYWn+I9PHxN1ec29/tbQdOUD+y7j&#10;dxNe9tmQOevQ846HF7/hMfEX/RKPEH/gRp//AMl1iWHivXl+JGrXA+GWuM7aHp6tALix3IBNe4Y/&#10;6TtwckDBJ+U5AGCQDqv+Eo03/n21H/wT3P8A8bo/4SjTf+fbUf8AwT3P/wAbqh/wmPiL/olHiD/w&#10;I0//AOS6P+Ex8Rf9Eo8Qf+BGn/8AyXQBR+GHiPT4Phr4dhe3vyyaHaK2zSrhhxCnQhMEe44rd/4S&#10;jTf+fbUf/BPc/wDxuuW+GvivXrf4c+H7eH4Za5cLHotqqzw3FiFkAhX5huuQ2D1GQD6gdK2v+Ex8&#10;Rf8ARKPEH/gRp/8A8l0AUdQ8R6efibpE4t7/AGroOoqR/Zdxu5msu2zJHHXoOM9Rnd/4SjTf+fbU&#10;f/BPc/8AxuuVv/FevN8SNJuD8MtcV10PUFWA3FjucGayyw/0nbgYAOSD8wwCMkbf/CY+Iv8AolHi&#10;D/wI0/8A+S6AL/8AwlGm/wDPtqP/AIJ7n/43WV4P8S6dHpMytbah/wAhS+Py6TcHrdynsn/6qm/4&#10;THxF/wBEo8Qf+BGn/wDyXWb4S8W6/FpUyx/C/XZB/al6dyXFhgE3UpK83Q5B4PbI4JGCQDof+Eo0&#10;3/n21H/wT3P/AMbrC8XeI9Pk8QeF3W3v/wB3r0jNu0u4Gf8AQLscZTk89Bk4yegNXv8AhMfEX/RK&#10;PEH/AIEaf/8AJdYnivxXr0uveGXf4Za5GY9ckZEe4scyn7DdjauLkjOCW+YgYU85wCAdV/wlGm/8&#10;+2o/+Ce5/wDjdH/CUab/AM+2o/8Agnuf/jdUP+Ex8Rf9Eo8Qf+BGn/8AyXR/wmPiL/olHiD/AMCN&#10;P/8AkugA0XxLpy3epE22ofNqGeNJuD/yyj/6Z8Vf/wCEo03/AJ9tR/8ABPc//G6wtG8XeIEutRK/&#10;C3Xm3X2WC3Fh8v7qPg5uuvfjI5q9/wAJj4i/6JR4g/8AAjT/AP5LoAo/EXxHp83h+3RLe/8A+Q9p&#10;bfNpdwvS/tz3TrxwOpPAyTW7/wAJRpv/AD7aj/4J7n/43XK/EHxXr0+g26S/DLXIQNc0xt8lxYkE&#10;i+gIX5bknLEbRxjJGSBkjb/4THxF/wBEo8Qf+BGn/wDyXQBf/wCEo03/AJ9tR/8ABPc//G6oaZ4m&#10;05dY1Jjbah800f8AzCbj/nkv/TPij/hMfEX/AESjxB/4Eaf/APJdUdN8XeIF1bUnHwt15i00e5Vu&#10;LDK/u16/6V/LNAG7/wAJRpv/AD7aj/4J7n/43WF8UfEenz/DLxFAlvfhn0G8VS+l3CrzC/UlAAPc&#10;8Cr3/CY+Iv8AolHiD/wI0/8A+S6xPiZ4r165+G/iC3m+GWuW6SaHdq081xYlYwYW+Y7bktgdTgE+&#10;gJ4oA6r/AISjTf8An21H/wAE9z/8bo/4SjTf+fbUf/BPc/8AxuqH/CY+Iv8AolHiD/wI0/8A+S6P&#10;+Ex8Rf8ARKPEH/gRp/8A8l0AUdQ8R6efibpE4t7/AGroOoqR/Zdxu5msu2zJHHXoOM9Rnd/4SjTf&#10;+fbUf/BPc/8AxuuVv/FevN8SNJuD8MtcV10PUFWA3FjucGayyw/0nbgYAOSD8wwCMkbf/CY+Iv8A&#10;olHiD/wI0/8A+S6AL/8AwlGm/wDPtqP/AIJ7n/43WF8OvEenw+H7hHt7/wD5D2qN8ul3Ddb+4PZO&#10;vPI6g8HBFXv+Ex8Rf9Eo8Qf+BGn/APyXWJ8PvFevQaDcJF8MtcmB1zU23x3FiACb6clfmuQcqTtP&#10;GMg4JGCQDqv+Eo03/n21H/wT3P8A8br5m/4Kn6zaaj8HfhjBbw3SsP2nfhW2Z7CaJf8Akc9K7uoG&#10;fbrX0V/wmPiL/olHiD/wI0//AOS6+bf+Coev6rqvwh+GVvfeCNU01F/ab+FbCe9mtWVj/wAJnpPy&#10;jyZ3bPOeQBwec4BAPrKiiigAooooA8w/bI06wP7NnjTxfd+ItR0qbwz4Q1vU7K+sfFVzpMcMo0m8&#10;h3zyQ6ppaNGqTO4E19axxyJFOLi1lgiuofBv+CUXxJ8I/EbSL7W7D9n346+AdautFj/tqz+Lfx9u&#10;fG1j9ttry5sb+0083OvX8qNa31vcW8sj21nIdsfmIpKxr7R+254i8CXHwTuPgD4y+HX/AAml18Z/&#10;tngPQ/BEmry6bDr013pl7Nc29xfxAtYWyafbX9xNcIGmSG2kFvHcXLQW03kv/BNX9n34rfs0eI/E&#10;3w+/aM13WtQ8WX8uo+IdHln8aabr2nfZ9U1a51DU2guLPw9ocqTyalcyTTQz2skcaTWwtZtvnwQA&#10;H11RRRQAUUUUAFFc540+Lnw2+HWvaJ4Z8ceMbPS77xFdfZtFhvGK/apfMiiCBsbQWlngjXcRueaN&#10;BlmUGLVvjV8JtC+KGm/BXWPiBpdv4s1i38/TdAlugLm4jKXDqQv+0lpdsoPLraXBUEQyFQDyf/gq&#10;l+8/4Jt/H601T9zok3wP8XJr+oW/7y6s7U6PciSW3tztS5lVC7LE80CsyqpkQMWX2D+0vil/0Jvh&#10;/wD8KWf/AOQ68f8A+CqX+h/8E2/j94huR9rs9N+B/i64vdCuOLXVo10e5Zra4ZNs6xOFKMYJYZAr&#10;ttdW2svsH/CG+Iv+ir+IP/AfT/8A5EoAP7S+KX/Qm+H/APwpZ/8A5DrE+H1/8SE0G4Fn4U0ORP7c&#10;1Ms0niCZCG+3T7hgWh4DZAOeQASFJwNv/hDfEX/RV/EH/gPp/wD8iVifD7wnr0+g3DxfE3XIQNc1&#10;NdkdvYkEi+nBb5rYnLEbjzjJOABgAA2/7S+KX/Qm+H//AApZ/wD5DrO1vUPiYdT0cy+EdCVhqTeW&#10;F8RTEM32afg/6IMDGTnnkAY5yNH/AIQ3xF/0VfxB/wCA+n//ACJWdrfhHX01PR1b4o6627UmCs1v&#10;YZQ/ZpzkYtRzgY5yME8ZwQAaP9pfFL/oTfD/AP4Us/8A8h0f2l8Uv+hN8P8A/hSz/wDyHR/whviL&#10;/oq/iD/wH0//AORKP+EN8Rf9FX8Qf+A+n/8AyJQBieFL/wCJC694mNv4U0NnbXIzOr+IJlCN9htO&#10;FP2Q7ht2nJC8kjGACdv+0vil/wBCb4f/APCln/8AkOsTwp4T16XXvEyJ8TdcjMeuRq7pb2OZT9ht&#10;DubNsRnBC/KAMKOM5J2/+EN8Rf8ARV/EH/gPp/8A8iUAY/jvUPiS2iQC78J6HGv9s6cVaPxDMxLf&#10;bYdowbQcFsAnPAJODjB2P7S+KX/Qm+H/APwpZ/8A5DrH8d+E9eg0SB5fidrkwOs6cu2S3sMAm9hA&#10;b5bYHKk7hzjIGQRkHY/4Q3xF/wBFX8Qf+A+n/wDyJQAf2l8Uv+hN8P8A/hSz/wDyHWJYX/xIHxI1&#10;Z08KaGZjoeniSM+IJgqr517tIb7JkkndkYGMDk5IXb/4Q3xF/wBFX8Qf+A+n/wDyJWJYeE9eb4ka&#10;tbj4m64rroens04t7Hc4M17hT/o23AwSMAH5jkkYAANv+0vil/0Jvh//AMKWf/5DrE+Jl/8AEh/h&#10;v4gS+8KaHHC2h3Ymkh8QTOyr5LZIU2ihiB0BIz6jrW3/AMIb4i/6Kv4g/wDAfT//AJErE+JnhPXr&#10;b4b+ILib4m65cJHod2zQTW9iFkAhb5Tttg2D0OCD6EHmgDb/ALS+KX/Qm+H/APwpZ/8A5Do/tL4p&#10;f9Cb4f8A/Cln/wDkOj/hDfEX/RV/EH/gPp//AMiUf8Ib4i/6Kv4g/wDAfT//AJEoAxL+/wDiQfiR&#10;pLv4U0MTDQ9QEcY8QTFWXzrLcS32TIIO3Awc5PIwA23/AGl8Uv8AoTfD/wD4Us//AMh1iX/hPXl+&#10;JGk25+JuuM7aHqDLObex3IBNZZUf6NtwcgnIJ+UYIGQdv/hDfEX/AEVfxB/4D6f/APIlAB/aXxS/&#10;6E3w/wD+FLP/APIdYnwzv/iQnw38PpY+FNDkhXQ7QQyTeIJkZl8lcEqLRgpI6gE49T1rb/4Q3xF/&#10;0VfxB/4D6f8A/IlYnwz8J69c/Dfw/cQ/E3XLdJNDtGWCG3sSsYMK/KN1sWwOgySfUk80Abf9pfFL&#10;/oTfD/8A4Us//wAh1m+LdQ+JbaVCLjwloar/AGpZEFPEUzHd9qi2jm0HBOAT2HODjB0v+EN8Rf8A&#10;RV/EH/gPp/8A8iVm+LfCWvxaVC0nxQ12Qf2pZDa9vYYBN1EA3FqOQeR2yOQRkEA0v7S+KX/Qm+H/&#10;APwpZ/8A5Do/tL4pf9Cb4f8A/Cln/wDkOj/hDfEX/RV/EH/gPp//AMiUf8Ib4i/6Kv4g/wDAfT//&#10;AJEoAxPCl/8AEhde8TG38KaGztrkZnV/EEyhG+w2nCn7Idw27TkheSRjABO3/aXxS/6E3w//AOFL&#10;P/8AIdYnhTwnr0uveJkT4m65GY9cjV3S3scyn7DaHc2bYjOCF+UAYUcZyTt/8Ib4i/6Kv4g/8B9P&#10;/wDkSgCj4n1D4mt4dvRP4R0FU+zPuZPEUzEDHYfYxn8xV7+0vil/0Jvh/wD8KWf/AOQ6o+J/CPiC&#10;Pw7eyP8AFLXpFW2cmN7eww3HQ4tQfyNXv+EN8Rf9FX8Qf+A+n/8AyJQAf2l8Uv8AoTfD/wD4Us//&#10;AMh1iWF/8SB8SNWdPCmhmY6Hp4kjPiCYKq+de7SG+yZJJ3ZGBjA5OSF2/wDhDfEX/RV/EH/gPp//&#10;AMiViWHhPXm+JGrW4+JuuK66Hp7NOLex3ODNe4U/6NtwMEjAB+Y5JGAADA/ah8f/ABE8A/s1fELx&#10;xqng7RPs2j+CdVvJxD4jmZysdpK52g2gycDgZGT3r4v/AODfv4VeMfBX7G3jD4taZ4PsWi8aeJLh&#10;bS81DVpIZJrGzi8qMqq27hgsr3S5LDkHgda9S/4Lg+M734Qf8E8PFUF58XNd+2eKtQsND023kt7Q&#10;LcNJOs0yMYrdWC/ZYLknDDOMHOcH079hn9n3XPgp+wf8P/h+fGet6ZNa+B4bnUNKW3stsF3cRm5u&#10;Y/mty3+ulk6sT718zUisVxZDtRpN+kpu3/pKZ8fUisZxvTXShRcvSVSXLb/wFM9ms9R+KP2SLb4O&#10;0DHlrjPiSf0/686k/tL4pf8AQm+H/wDwpZ//AJDqOz8HeITaREfFbXx+7XgW+n8cf9etSf8ACG+I&#10;v+ir+IP/AAH0/wD+RK+mPsDEv7/4kH4kaS7+FNDEw0PUBHGPEExVl86y3Et9kyCDtwMHOTyMANt/&#10;2l8Uv+hN8P8A/hSz/wDyHWJf+E9eX4kaTbn4m64ztoeoMs5t7HcgE1llR/o23ByCcgn5RggZB2/+&#10;EN8Rf9FX8Qf+A+n/APyJQAf2l8Uv+hN8P/8AhSz/APyHWd4O1D4mL4R0tbbwjoTRjTYPLaTxFMrM&#10;vlrgkC0ODjtk49TWj/whviL/AKKv4g/8B9P/APkSs7wd4R1+XwjpcsfxR12JW02ArHHb2G1B5a8D&#10;NqTge5J9zQBo/wBpfFL/AKE3w/8A+FLP/wDIdfkn/wAFtvBHiK28IeI9Q17w/YwN4d+NEN9arZ6k&#10;8rR2etaHAzH5oU/dtd6bc5fIO75dvG4/rZ/whviL/oq/iD/wH0//AORK/Pj/AILTfCjxDc6P4o02&#10;DxFqGpz+JPhrBqsBvIbcAnw7ez3Ex/dRIMrBqknuQzZztG35vizD/WMlqLsm/uTt98rHyPG+F+tc&#10;P1VbZN/dFtL5y5T6X/4Jr/Evxf8AEP8AYO+Feu+EvC+izWNr4QttLjmuPEEySO1kDZuWUWjYO+Bu&#10;MnHrXuH9pfFL/oTfD/8A4Us//wAh18P/APBAbxP4h+IX7E154Sl+IeqabJ4U8ZXttBptrHZN5dtc&#10;pFfJJ+8gdsPJczY5x8pxjBr7g/4Q3xF/0VfxB/4D6f8A/Ild+R4j61k+Hqd4Rv6pWf4o9PhvFfXO&#10;H8LV7wjf1Ss/xTMfwJqHxJXRJxaeE9DkX+2dRLNJ4hmUhvts24YFoeA2QDnkAHAzgbH9pfFL/oTf&#10;D/8A4Us//wAh1j+BPCevT6JO8XxO1yEDWdRXbHb2GCRezAt81sTliNx5xknAAwBsf8Ib4i/6Kv4g&#10;/wDAfT//AJEr1T2zE+IN/wDEh9BtxeeFNDjT+3NMKtH4gmclvt0G0YNoOC2ATngEkBiMHb/tL4pf&#10;9Cb4f/8ACln/APkOsT4g+E9eg0G3eX4m65MDrmmLskt7EAE30ADfLbA5UncOcZAyCMg7f/CG+Iv+&#10;ir+IP/AfT/8A5EoAP7S+KX/Qm+H/APwpZ/8A5DrEsL/4kD4kas6eFNDMx0PTxJGfEEwVV8692kN9&#10;kySTuyMDGByckLt/8Ib4i/6Kv4g/8B9P/wDkSsSw8J683xI1a3HxN1xXXQ9PZpxb2O5wZr3Cn/Rt&#10;uBgkYAPzHJIwAAbf9pfFL/oTfD//AIUs/wD8h0f2l8Uv+hN8P/8AhSz/APyHR/whviL/AKKv4g/8&#10;B9P/APkSj/hDfEX/AEVfxB/4D6f/APIlAGL8Nb/4kp8OfD6WPhPQ5IRotqIZJvEEyMy+SuCVFowU&#10;kdQCcep61tf2l8Uv+hN8P/8AhSz/APyHWL8NfCevXHw58P3EPxN1y3WTRbVlght7ErGDCvyjdbFs&#10;DoMkn1J61tf8Ib4i/wCir+IP/AfT/wD5EoAxL+/+JB+JGku/hTQxMND1ARxjxBMVZfOstxLfZMgg&#10;7cDBzk8jADbf9pfFL/oTfD//AIUs/wD8h1iX/hPXl+JGk25+JuuM7aHqDLObex3IBNZZUf6Ntwcg&#10;nIJ+UYIGQdv/AIQ3xF/0VfxB/wCA+n//ACJQAf2l8Uv+hN8P/wDhSz//ACHWb4S1D4lrpUwt/CWh&#10;sv8Aal6SX8RTKd32qXcOLQ8A5APcc4GcDS/4Q3xF/wBFX8Qf+A+n/wDyJWb4S8Ja/LpUzR/FDXYx&#10;/al6NqW9hgkXUoLc2p5J5PbJ4AGAADS/tL4pf9Cb4f8A/Cln/wDkOsTxXf8AxIbXvDJuPCmhq665&#10;IYFTxBMwdvsN3wx+yDaNu45AbkAYwSRt/wDCG+Iv+ir+IP8AwH0//wCRKxPFfhPXote8Mo/xN1yQ&#10;ya5IqO9vY5iP2G7O5cWwGcAr8wIwx4zggA2/7S+KX/Qm+H//AApZ/wD5Do/tL4pf9Cb4f/8ACln/&#10;APkOj/hDfEX/AEVfxB/4D6f/APIlH/CG+Iv+ir+IP/AfT/8A5EoAo6NqHxNF1qPleEdBY/bvn3eI&#10;phg+VHwP9DORjHPH07m9/aXxS/6E3w//AOFLP/8AIdUdG8I+IHutRC/FLXl232GK29h837qPk5te&#10;vbjA4q9/whviL/oq/iD/AMB9P/8AkSgDE+IN/wDEh9BtxeeFNDjT+3NMKtH4gmclvt0G0YNoOC2A&#10;TngEkBiMHb/tL4pf9Cb4f/8ACln/APkOsT4g+E9eg0G3eX4m65MDrmmLskt7EAE30ADfLbA5UncO&#10;cZAyCMg7f/CG+Iv+ir+IP/AfT/8A5EoAP7S+KX/Qm+H/APwpZ/8A5DqjpuofE0atqRTwjoJbzo94&#10;bxFMAP3a9D9j54+lXv8AhDfEX/RV/EH/AID6f/8AIlUdN8I+IG1bUkHxS15Ss0e5lt7DLfu16/6L&#10;/LFAF7+0vil/0Jvh/wD8KWf/AOQ6xPiZf/Eh/hv4gS+8KaHHC2h3Ymkh8QTOyr5LZIU2ihiB0BIz&#10;6jrW3/whviL/AKKv4g/8B9P/APkSsT4meE9etvhv4guJvibrlwkeh3bNBNb2IWQCFvlO22DYPQ4I&#10;PoQeaANv+0vil/0Jvh//AMKWf/5Do/tL4pf9Cb4f/wDCln/+Q6P+EN8Rf9FX8Qf+A+n/APyJR/wh&#10;viL/AKKv4g/8B9P/APkSgDEv7/4kH4kaS7+FNDEw0PUBHGPEExVl86y3Et9kyCDtwMHOTyMANt/2&#10;l8Uv+hN8P/8AhSz/APyHWJf+E9eX4kaTbn4m64ztoeoMs5t7HcgE1llR/o23ByCcgn5RggZB2/8A&#10;hDfEX/RV/EH/AID6f/8AIlAB/aXxS/6E3w//AOFLP/8AIdYnw+v/AIkJoNwLPwpocif25qZZpPEE&#10;yEN9un3DAtDwGyAc8gAkKTgbf/CG+Iv+ir+IP/AfT/8A5ErE+H3hPXp9BuHi+JuuQga5qa7I7exI&#10;JF9OC3zWxOWI3HnGScADAABt/wBpfFL/AKE3w/8A+FLP/wDIdfNv/BUO78aT/CH4ZJ4i0DS7WH/h&#10;pv4VlZLLV5Lhi3/CZ6TwVa3jAGM85PQcc5H0l/whviL/AKKv4g/8B9P/APkSvm3/AIKh6BqulfCH&#10;4ZXF9431TUkb9pv4VqIL2G1VVP8Awmek/MPJgRs8Y5JHJ4zggA+sqKKKACiiigDj/jX+z38Av2lP&#10;Ctv4F/aL+B3g/wAf6Jaagt/a6P428M2uq2sN0qPGs6RXUbosoSWVQ4G4LI4BwxByvgd+yB+yX+zH&#10;fahqf7Nn7Lvw6+Htzq0UcWq3HgfwTYaTJexoSUWVrWJDIFLMQGyAWOOpr0WigAooooAKKKKAPn/9&#10;tD9mP4q/tEfEL4YXfge58P2+heH/ABRp9/4uutW1OeG7ht7HxFoOvRfY4Y7eRLh5JdDW3ZZJIQiX&#10;BcM5XYbHj/4KftD/ABb/AGlvhv8AEXxZ/wAIlpPhDwLqms3r2uk+INQm1GVprTVtNh6wxQsZ7W8s&#10;LkyARTWEttdW8ct5FdtKnvFFAHzh/wAFKPDWneHf+Cf/AMb/APhFrjUL7xFN8HfFH/CN6LqGrXGp&#10;Lqd6NKuPJt/sNw8kd8HkKIbd45El37GRgxU+q5+C3/RUZP8Aw4N3/wDJNec/8FWj9p/4Jj/tFaLD&#10;zc3/AMB/GEFqh4DO2i3SgFj8qjJHLEAdzXuH/CU6H/z9Sf8AgNJ/8TQByufgt/0VGT/w4N3/APJN&#10;Y/gb/hUf9izfb/iPJDJ/bGo7V/4Tm5iyn22bY2BcDO5drburZ3Ekkk+hf8JTof8Az9Sf+A0n/wAT&#10;WD8OvEmjw+H7hJLl8/29qjf8e7ng39wR/D6GgCnn4Lf9FRk/8ODd/wDyTWfrB+D/APaOk+T8S5GX&#10;+0G85v8AhPLpti/Z5uc/aPl+baMjHXHQkHuv+Ep0P/n6k/8AAaT/AOJrM13xNoraporLcyfLqbFv&#10;9Hk/59Zx/d96AMjPwW/6KjJ/4cG7/wDkmjPwW/6KjJ/4cG7/APkmuq/4SnQ/+fqT/wABpP8A4mj/&#10;AISnQ/8An6k/8BpP/iaAPPfDP/Co/wC2vEX2r4jyRx/2wn2Zv+E5uU81PsVtlsi4HmfNuXccn5du&#10;cKANjPwW/wCioyf+HBu//kmrnhHxJo8fiDxS73L4k16Nl/0d+R9gtB/d9Qa3v+Ep0P8A5+pP/AaT&#10;/wCJoA8/8aH4Rf2PD9h+JEkz/wBrWG5f+E6uZMJ9rh3tg3Bxhctu6rjcCCARrZ+C3/RUZP8Aw4N3&#10;/wDJNX/H/iXRpdCt1juXz/bWmt/x7v0F9AT/AA+grb/4SnQ/+fqT/wABpP8A4mgDlc/Bb/oqMn/h&#10;wbv/AOSax7L/AIVH/wAJ/qfmfEeRbf8Asex8qb/hObkb38273Lv+0ZbA2HaSQu7IA3nPoX/CU6H/&#10;AM/Un/gNJ/8AE1g6f4k0cfE3V5zcvtbQdOVT9nfqJr7P8PuKAKefgt/0VGT/AMODd/8AyTWP8Q/+&#10;FR/8IBrn9m/EeSe4/se6+zwnxzczeY/lNtXYbgh8nA2kEHpg16F/wlOh/wDP1J/4DSf/ABNYPxS8&#10;SaPP8MvEUEVy5Z9BvFUfZ3HJhf8A2aAKefgt/wBFRk/8ODd//JNGfgt/0VGT/wAODd//ACTXVf8A&#10;CU6H/wA/Un/gNJ/8TR/wlOh/8/Un/gNJ/wDE0Aee3v8AwqP/AIT/AEzy/iPI1v8A2PfebN/wnNyd&#10;j+babV3/AGjK5G87QQG25IOwY2M/Bb/oqMn/AIcG7/8AkmrmoeJNHPxN0icXL7V0HUVY/Z36maxx&#10;/D7Gt7/hKdD/AOfqT/wGk/8AiaAOVz8Fv+ioyf8Ahwbv/wCSax/h5/wqP/hAND/tL4jyQXH9j2v2&#10;iEeObmHy38pdy7BcAJg5G0AAdMCvQv8AhKdD/wCfqT/wGk/+JrB+FviTR4Phl4dgluXDJoNmrD7O&#10;55EKf7NAFPPwW/6KjJ/4cG7/APkms3xQfg//AGbH9k+JUkjf2jZ5X/hPLp8L9pj3HBuD0XJz1XGQ&#10;QRmu8/4SnQ/+fqT/AMBpP/iayvGPibRZNJhVLmT/AJClif8Aj3k7XcR/u0AZWfgt/wBFRk/8ODd/&#10;/JNGfgt/0VGT/wAODd//ACTXVf8ACU6H/wA/Un/gNJ/8TR/wlOh/8/Un/gNJ/wDE0Aee+Gf+FR/2&#10;14i+1fEeSOP+2E+zN/wnNynmp9itstkXA8z5ty7jk/LtzhQBsZ+C3/RUZP8Aw4N3/wDJNXPCPiTR&#10;4/EHil3uXxJr0bL/AKO/I+wWg/u+oNb3/CU6H/z9Sf8AgNJ/8TQBxHiI/B3+wbz7N8TJJJPs7bE/&#10;4Ty6fccdNpuTn6Yq7n4Lf9FRk/8ADg3f/wAk1teKvE+iyeG75EuZMm1cD/R5PT/drQ/4SnQ/+fqT&#10;/wABpP8A4mgDlc/Bb/oqMn/hwbv/AOSax7L/AIVH/wAJ/qfmfEeRbf8Asex8qb/hObkb38273Lv+&#10;0ZbA2HaSQu7IA3nPoX/CU6H/AM/Un/gNJ/8AE1g6f4k0cfE3V5zcvtbQdOVT9nfqJr7P8PuKAPy3&#10;/wCC7vjjwX8QPj/8Iv2Y/AnjO+vo1b7bq0f/AAkM99bzy393FZwR5kldY5EijvG7HbKOxFfpdfQf&#10;Bm08PTWtr8TJGaOzZY1Hj26IJCYA2/acH6Yr8rfhLLpv7dP/AAXy1b4mJA9z4a8I+K5tTkuLeQyw&#10;NbaNClnY3CYByHu4o5PTExx3z+v+veKNEfQ7xVuZMm1kA/0eT+6f9mvlOHJSxmMxuNe06nKvSCsn&#10;87/efE8JzljswzDMXtOryR8401ypr1v99znLQ/Bj7LHv+J8gby1yP+FgXQxx/wBfNSZ+C3/RUZP/&#10;AA4N3/8AJNdLZeKdEFnCDdSf6tf+XeT0/wB2pf8AhKdD/wCfqT/wGk/+Jr6s+2PPb3/hUf8Awn+m&#10;eX8R5Gt/7HvvNm/4Tm5Ox/NtNq7/ALRlcjedoIDbckHYMbGfgt/0VGT/AMODd/8AyTVzUPEmjn4m&#10;6ROLl9q6DqKsfs79TNY4/h9jW9/wlOh/8/Un/gNJ/wDE0Acrn4Lf9FRk/wDDg3f/AMk1n+FD8H/+&#10;EX037X8S5I5v7Ph82P8A4Ty6j2tsGRtFwAuD2AGOld1/wlOh/wDP1J/4DSf/ABNZngvxNosfg7SY&#10;3uZNy6bAD/o8n/PNf9mgDIz8Fv8AoqMn/hwbv/5JrwH9uvwR8GPFr+AYv+E/8+31XXNU8L6tJJ4v&#10;nuBDaaroeoWykl522KbsWSnoGDbTkHB+qP8AhKdD/wCfqT/wGk/+Jrwv/goVqlpefAFfEOkiaa68&#10;K65b+J7eOO3fc0mlpLqCBRjklrYADvmuLMaaq4Gon2v92v6Hn5rSjWy6pF9Ff15fet87H59/8G73&#10;jrwBp3jr4ifC/wAZeNLy1n1Tw7p2qW+7xBPYrE1pcXFtKn7uRAx23FsRnJABx3r9Ts/Bb/oqMn/h&#10;wbv/AOSa/HD/AIJa/EN/gt/wVrTwreX9vY6XfeJPE3h26O4glXE0sMeMZIe4s4Qv+0cdxX7c/wDC&#10;VaH/AM/Un/gNJ/8AE187wTWcsl9i96cpR/Hm/U+T8Oa8pcO+wlvSnKH4835yZ5/4LPwi/seb7d8S&#10;JIX/ALWv9q/8J1cx5T7XNsbAuBnK4bd1bO4kkknWz8Fv+ioyf+HBu/8A5Jq/4A8S6NFoVwsly+f7&#10;a1Jv+Pd+hvpyP4fQ1t/8JTof/P1J/wCA0n/xNfXn3h5745/4VH/YsP2D4jyTSf2xp25f+E5uZcJ9&#10;th3tg3BxtXc27quNwIIBGxn4Lf8ARUZP/Dg3f/yTVz4i+JNHm8P26R3L5/t7S2/493HAv7cn+H0F&#10;b3/CU6H/AM/Un/gNJ/8AE0Acrn4Lf9FRk/8ADg3f/wAk1j2X/Co/+E/1PzPiPItv/Y9j5U3/AAnN&#10;yN7+bd7l3/aMtgbDtJIXdkAbzn0L/hKdD/5+pP8AwGk/+JrB0/xJo4+Jurzm5fa2g6cqn7O/UTX2&#10;f4fcUAU8/Bb/AKKjJ/4cG7/+SaM/Bb/oqMn/AIcG7/8Akmuq/wCEp0P/AJ+pP/AaT/4mj/hKdD/5&#10;+pP/AAGk/wDiaAPPfh8fhH/wgWh/2j8R5ILj+x7b7RCPHNzD5b+Uu5dguAEweNoAA6YFbGfgt/0V&#10;GT/w4N3/APJNXfhh4l0aD4aeHYZblwyaHaK3+jueRCn+zW7/AMJTof8Az9Sf+A0n/wATQB57e/8A&#10;Co/+E/0zy/iPI1v/AGPfebN/wnNydj+babV3/aMrkbztBAbbkg7BjYz8Fv8AoqMn/hwbv/5Jq5qH&#10;iTRz8TdInFy+1dB1FWP2d+pmscfw+xre/wCEp0P/AJ+pP/AaT/4mgDlc/Bb/AKKjJ/4cG7/+Sazf&#10;C5+D/wDZsn2v4lSRt/aN5hf+E8ukyv2mTacC4HVcHPVs5JJOa7z/AISnQ/8An6k/8BpP/iayvB3i&#10;bRY9JmV7mT/kKXx/495O93Kf7tAGVn4Lf9FRk/8ADg3f/wAk1j+Jv+FR/wBteHfsvxHkkj/th/tL&#10;f8Jzcv5SfYrnDZNwfL+bau4YPzbc4Yg+hf8ACU6H/wA/Un/gNJ/8TWD4u8SaPJ4g8LOly+I9ekZv&#10;9HfgfYLsf3fUigCnn4Lf9FRk/wDDg3f/AMk0Z+C3/RUZP/Dg3f8A8k11X/CU6H/z9Sf+A0n/AMTR&#10;/wAJTof/AD9Sf+A0n/xNAHEaSfg79pv/ADviZIo+2fuz/wAJ5dLuXy05/wCPn5uc889Mdqu5+C3/&#10;AEVGT/w4N3/8k1taL4n0VbvUi1zJ82oZH+jyf88o/wDZrQ/4SnQ/+fqT/wABpP8A4mgDz3xz/wAK&#10;j/sWH7B8R5JpP7Y07cv/AAnNzLhPtsO9sG4ONq7m3dVxuBBAI2M/Bb/oqMn/AIcG7/8AkmrnxF8S&#10;aPN4ft0juXz/AG9pbf8AHu44F/bk/wAPoK3v+Ep0P/n6k/8AAaT/AOJoA5XPwW/6KjJ/4cG7/wDk&#10;mqWnn4O/2pqHmfEyRV82Py2/4T26G4eWueftPzc/XHSu3/4SnQ/+fqT/AMBpP/iaz9M8T6Kusakx&#10;uZPmmjx/o8n/ADyX/ZoAxc/Bb/oqMn/hwbv/AOSax/iH/wAKj/4QDXP7N+I8k9x/Y919nhPjm5m8&#10;x/Kbauw3BD5OBtIIPTBr0L/hKdD/AOfqT/wGk/8Aiawfil4k0ef4ZeIoIrlyz6DeKo+zuOTC/wDs&#10;0AU8/Bb/AKKjJ/4cG7/+SaM/Bb/oqMn/AIcG7/8Akmuq/wCEp0P/AJ+pP/AaT/4mj/hKdD/5+pP/&#10;AAGk/wDiaAPPb3/hUf8Awn+meX8R5Gt/7HvvNm/4Tm5Ox/NtNq7/ALRlcjedoIDbckHYMbGfgt/0&#10;VGT/AMODd/8AyTVzUPEmjn4m6ROLl9q6DqKsfs79TNY4/h9jW9/wlOh/8/Un/gNJ/wDE0Acrn4Lf&#10;9FRk/wDDg3f/AMk1j+Bv+FR/2LN9v+I8kMn9sajtX/hObmLKfbZtjYFwM7l2tu6tncSSST6F/wAJ&#10;Tof/AD9Sf+A0n/xNYPw68SaPD4fuEkuXz/b2qN/x7ueDf3BH8PoaAKefgt/0VGT/AMODd/8AyTXz&#10;r/wUs/4V9/wqr4Z/8In4zfUbj/hpj4Wb4W8UT321P+E00jLbJJnA5wN2MjOM88/Wn/CU6H/z9Sf+&#10;A0n/AMTXzL/wVQ1rTtR+Dnwxgs5mZl/ad+FbENCy8f8ACZ6V6gUAfVVFFFABRRRQAUUUUAFFFFAB&#10;RRRQAUUUUAfP/wDwVX/03/gmh+0J4bh+W41T4F+L7a1km/d26O+jXSgzTtiK3TLDMkrIijLFgFJH&#10;tH/Cb6N/z5ax/wCE/ef/ABqvF/8Agql+8/4Jt/H601T9zok3wP8AFya/qFv+8urO1Oj3Iklt7c7U&#10;uZVQuyxPNArMqqZEDFl9g/tL4pf9Cb4f/wDCln/+Q6ALH/Cb6N/z5ax/4T95/wDGqw/h54w0m30C&#10;4jktNUJOuao37vQ7thg385HIiPODyOoOQcEEVqf2l8Uv+hN8P/8AhSz/APyHWJ8Pr/4kJoNwLPwp&#10;ocif25qZZpPEEyEN9un3DAtDwGyAc8gAkKTgAHR/8Jvo3/PlrH/hP3n/AMarN1zxnpD6pozLZ6t8&#10;mpMW3aDdj/l2nHGYuTz0HOOegNWv7S+KX/Qm+H//AApZ/wD5DrO1vUPiYdT0cy+EdCVhqTeWF8RT&#10;EM32afg/6IMDGTnnkAY5yADZ/wCE30b/AJ8tY/8ACfvP/jVH/Cb6N/z5ax/4T95/8aqv/aXxS/6E&#10;3w//AOFLP/8AIdH9pfFL/oTfD/8A4Us//wAh0AZfhLxhpMWv+KJHtNUxJrkbLt0O7YgfYLQcgRfK&#10;cg8HBxg9CCdz/hN9G/58tY/8J+8/+NVznhS/+JC694mNv4U0NnbXIzOr+IJlCN9htOFP2Q7ht2nJ&#10;C8kjGACdv+0vil/0Jvh//wAKWf8A+Q6AM3x74x0mfQ4ES01UEa1prfPoV2owL6AnkxDnA4HUngZJ&#10;Ara/4TfRv+fLWP8Awn7z/wCNVz/jvUPiS2iQC78J6HGv9s6cVaPxDMxLfbYdowbQcFsAnPAJODjB&#10;2P7S+KX/AEJvh/8A8KWf/wCQ6ALH/Cb6N/z5ax/4T95/8arD0/xhpK/EvVrk2mqbW0PTlUDQ7vdk&#10;TXpOV8rIHIwSMHnGcHGp/aXxS/6E3w//AOFLP/8AIdYlhf8AxIHxI1Z08KaGZjoeniSM+IJgqr51&#10;7tIb7JkkndkYGMDk5IUA6P8A4TfRv+fLWP8Awn7z/wCNVh/E/wAYaTc/DTxFbR2mqBpNDu1UyaHd&#10;ooJhccs0QCj3JAHetT+0vil/0Jvh/wD8KWf/AOQ6xPiZf/Eh/hv4gS+8KaHHC2h3Ymkh8QTOyr5L&#10;ZIU2ihiB0BIz6jrQB0f/AAm+jf8APlrH/hP3n/xqj/hN9G/58tY/8J+8/wDjVV/7S+KX/Qm+H/8A&#10;wpZ//kOj+0vil/0Jvh//AMKWf/5DoAy9Q8YaS3xL0m5Fpqm1dD1FWB0O73ZM1kRhfKyRwckDA4zj&#10;Izuf8Jvo3/PlrH/hP3n/AMarnL+/+JB+JGku/hTQxMND1ARxjxBMVZfOstxLfZMgg7cDBzk8jADb&#10;f9pfFL/oTfD/AP4Us/8A8h0AWP8AhN9G/wCfLWP/AAn7z/41WH8MPGGk23w08O20lpqhaPQ7RWMe&#10;h3bqSIUHDLEQw9wSD2rU/tL4pf8AQm+H/wDwpZ//AJDrE+Gd/wDEhPhv4fSx8KaHJCuh2ghkm8QT&#10;IzL5K4JUWjBSR1AJx6nrQB0f/Cb6N/z5ax/4T95/8arL8X+MtIm0mFEs9W/5Cli3zaDdr0uoj3i6&#10;8cDqTwOauf2l8Uv+hN8P/wDhSz//ACHWb4t1D4ltpUIuPCWhqv8AalkQU8RTMd32qLaObQcE4BPY&#10;c4OMEA2v+E30b/ny1j/wn7z/AONUf8Jvo3/PlrH/AIT95/8AGqr/ANpfFL/oTfD/AP4Us/8A8h0f&#10;2l8Uv+hN8P8A/hSz/wDyHQBl+EvGGkxa/wCKJHtNUxJrkbLt0O7YgfYLQcgRfKcg8HBxg9CCdz/h&#10;N9G/58tY/wDCfvP/AI1XOeFL/wCJC694mNv4U0NnbXIzOr+IJlCN9htOFP2Q7ht2nJC8kjGACdv+&#10;0vil/wBCb4f/APCln/8AkOgCHxR4z0eXw5fRrZ6tlrVx82g3ajp6mLAq9/wm+jf8+Wsf+E/ef/Gq&#10;yfE+ofE1vDt6J/COgqn2Z9zJ4imYgY7D7GM/mKvf2l8Uv+hN8P8A/hSz/wDyHQBY/wCE30b/AJ8t&#10;Y/8ACfvP/jVec/GL44aD8J9C+IfxWu2v7ePQvh/HfLLNotyAjQDUJAWBjGBnGCcAnIBODjvv7S+K&#10;X/Qm+H//AApZ/wD5Dr8+/wDgvL+0D4v8FfBdvgImm6dDrnxMm0i2WxsNSmmmksbO6ubl2jPkR4Zp&#10;/s0RB7SgDdubZ5ub41ZfllXEfyxdvV6JfNtI8nPcwWU5PXxfWMXb/E9Ir5yaRh/8G4fwqg8D/CHx&#10;5+0L4k0fUBceLNah0zSZYdGuJ1e1s1YyypJHGwKyTzMpGfvW1fo9rvjTR30S8RbPVvmtZB82gXgH&#10;3T3MVeZ/sY/BL4ifst/ss+B/gJZeEfDsjeHdBiivpl8RTqJrxyZbmQD7GcBp5JGxk43Yya9E1zUf&#10;iedFvBL4Q0FV+yybmXxJOSBtPb7GM/mKzyHA/wBm5RRoPdRu/wDE9X+LZjwzlv8AZOQ4fDNe8opy&#10;/wAUvel+LZes/G2jLZwg2Wr/AOrX/mX7z0/65VJ/wm+jf8+Wsf8AhP3n/wAaqnZ6j8UfskW3wdoG&#10;PLXGfEk/p/151J/aXxS/6E3w/wD+FLP/APIdese4ZeoeMNJb4l6Tci01Tauh6irA6Hd7smayIwvl&#10;ZI4OSBgcZxkZ3P8AhN9G/wCfLWP/AAn7z/41XOX9/wDEg/EjSXfwpoYmGh6gI4x4gmKsvnWW4lvs&#10;mQQduBg5yeRgBtv+0vil/wBCb4f/APCln/8AkOgCx/wm+jf8+Wsf+E/ef/GqzfBvjPSIfCGkwvZ6&#10;tuXTYAdug3bD/Vr0IiwR7jirX9pfFL/oTfD/AP4Us/8A8h1neDtQ+Ji+EdLW28I6E0Y02Dy2k8RT&#10;KzL5a4JAtDg47ZOPU0AbP/Cb6N/z5ax/4T95/wDGq5f4m6v4a8UHRdD1HTNUktbrUriG6ik0O7Xz&#10;I3068RlAMXzZ3dBk4yegJHQf2l8Uv+hN8P8A/hSz/wDyHWJ4rv8A4kNr3hk3HhTQ1ddckMCp4gmY&#10;O32G74Y/ZBtG3ccgNyAMYJIUoqUWmTKKlFxfU/CD4sXll+y//wAFG9L+Kl9pV41vaeJfDfjdriS3&#10;eLzI5fsl7dMAwDFWke4QnGCV4yOa/oCHjjRSMiz1f/wn7z/41X4c/wDBX7wb4mk8W+B/G/iSxt9P&#10;a3bxF4IuYra7ebY2marcG28z90uA9pfW7p1LxFT8pGB+xX7OHxC+JXxC/Z78C+O7Tw5od1HrHhDT&#10;bxbmXxFMrS+ZbRtvI+yHBOc4yfqa+E4R/wBnzLG4V94yX/bybf5o/NeBr4TOMwwb/mjNL/Em3910&#10;jovAXjHSYNDnR7TVSTrWpN8mhXbDBvpyOREecHkdQeDggitr/hN9G/58tY/8J+8/+NVz/gTUPiSu&#10;iTi08J6HIv8AbOolmk8QzKQ322bcMC0PAbIBzyADgZwNj+0vil/0Jvh//wAKWf8A+Q6+8P0wy/iH&#10;4w0m40C3jjtNUBGuaW37zQ7tRgX8BPJiHOBwOpOAMkgVuf8ACb6N/wA+Wsf+E/ef/Gq5z4g3/wAS&#10;H0G3F54U0ONP7c0wq0fiCZyW+3QbRg2g4LYBOeASQGIwdv8AtL4pf9Cb4f8A/Cln/wDkOgCx/wAJ&#10;vo3/AD5ax/4T95/8arD0/wAYaSvxL1a5Npqm1tD05VA0O73ZE16TlfKyByMEjB5xnBxqf2l8Uv8A&#10;oTfD/wD4Us//AMh1iWF/8SB8SNWdPCmhmY6Hp4kjPiCYKq+de7SG+yZJJ3ZGBjA5OSFAOj/4TfRv&#10;+fLWP/CfvP8A41R/wm+jf8+Wsf8AhP3n/wAaqv8A2l8Uv+hN8P8A/hSz/wDyHR/aXxS/6E3w/wD+&#10;FLP/APIdAGZ8MvGGk23w38P20lpqhaPQ7RWMeh3bqSIVHDLEQR7gkHtW3/wm+jf8+Wsf+E/ef/Gq&#10;534a3/xJT4c+H0sfCehyQjRbUQyTeIJkZl8lcEqLRgpI6gE49T1ra/tL4pf9Cb4f/wDCln/+Q6AM&#10;vUPGGkt8S9JuRaaptXQ9RVgdDu92TNZEYXyskcHJAwOM4yM7n/Cb6N/z5ax/4T95/wDGq5y/v/iQ&#10;fiRpLv4U0MTDQ9QEcY8QTFWXzrLcS32TIIO3Awc5PIwA23/aXxS/6E3w/wD+FLP/APIdAFj/AITf&#10;Rv8Any1j/wAJ+8/+NVl+EPGWkQ6TMj2erf8AIUvm+XQbtut1Ke0XXnkdQeDzVz+0vil/0Jvh/wD8&#10;KWf/AOQ6zfCWofEtdKmFv4S0Nl/tS9JL+IplO77VLuHFoeAcgHuOcDOAAbX/AAm+jf8APlrH/hP3&#10;n/xqsPxb4w0mXX/C8iWmqYj1yRm3aHdqSPsF2OAYvmOSOBk4yegJGp/aXxS/6E3w/wD+FLP/APId&#10;Yniu/wDiQ2veGTceFNDV11yQwKniCZg7fYbvhj9kG0bdxyA3IAxgkgA6P/hN9G/58tY/8J+8/wDj&#10;VH/Cb6N/z5ax/wCE/ef/ABqq/wDaXxS/6E3w/wD+FLP/APIdH9pfFL/oTfD/AP4Us/8A8h0AQ6L4&#10;z0dLrUibPVvmv8jboN2f+WUfXEXH41e/4TfRv+fLWP8Awn7z/wCNVk6NqHxNF1qPleEdBY/bvn3e&#10;Iphg+VHwP9DORjHPH07m9/aXxS/6E3w//wCFLP8A/IdAGX8Q/GGk3GgW8cdpqgI1zS2/eaHdqMC/&#10;gJ5MQ5wOB1JwBkkCtz/hN9G/58tY/wDCfvP/AI1XOfEG/wDiQ+g24vPCmhxp/bmmFWj8QTOS326D&#10;aMG0HBbAJzwCSAxGDt/2l8Uv+hN8P/8AhSz/APyHQBY/4TfRv+fLWP8Awn7z/wCNVR0zxno66vqT&#10;mz1b5po8Y0G7P/LNev7rj8am/tL4pf8AQm+H/wDwpZ//AJDqjpuofE0atqRTwjoJbzo94bxFMAP3&#10;a9D9j54+lAGt/wAJvo3/AD5ax/4T95/8arD+J/jDSbn4aeIraO01QNJod2qmTQ7tFBMLjlmiAUe5&#10;IA71qf2l8Uv+hN8P/wDhSz//ACHWJ8TL/wCJD/DfxAl94U0OOFtDuxNJD4gmdlXyWyQptFDEDoCR&#10;n1HWgDo/+E30b/ny1j/wn7z/AONUf8Jvo3/PlrH/AIT95/8AGqr/ANpfFL/oTfD/AP4Us/8A8h0f&#10;2l8Uv+hN8P8A/hSz/wDyHQBl6h4w0lviXpNyLTVNq6HqKsDod3uyZrIjC+Vkjg5IGBxnGRnc/wCE&#10;30b/AJ8tY/8ACfvP/jVc5f3/AMSD8SNJd/CmhiYaHqAjjHiCYqy+dZbiW+yZBB24GDnJ5GAG2/7S&#10;+KX/AEJvh/8A8KWf/wCQ6ALH/Cb6N/z5ax/4T95/8arD+HnjDSbfQLiOS01Qk65qjfu9Du2GDfzk&#10;ciI84PI6g5BwQRWp/aXxS/6E3w//AOFLP/8AIdYnw+v/AIkJoNwLPwpocif25qZZpPEEyEN9un3D&#10;AtDwGyAc8gAkKTgAHR/8Jvo3/PlrH/hP3n/xqvmn/gqV4i0/V/g/8Mba0t75WX9pz4VsTdaXcQLj&#10;/hM9JH3pEUE89M5/I19Hf2l8Uv8AoTfD/wD4Us//AMh182/8FQ7vxpP8IfhkniLQNLtYf+Gm/hWV&#10;kstXkuGLf8JnpPBVreMAYzzk9BxzkAH1lRRRQAUUUUAFFFFABRRRQAUUUUAfKX/BRD4eeM/Gfxt+&#10;Bms/D/4eatqes6T4zsJNP17TdDmnXRIx4m8Nz6k8t0iFbJJdFt9YhLSMglWR4RuaQKdX4i6B8Lvi&#10;R+3t8NvHWk+BPH1h4w0DTdXW18aXHgbXDpDQwxarYHSpZmiW1topZpprxmLQ/bPsOmMskyGzI+mK&#10;KAPnD/gprb+KbP8A4Jt/tB3fjrWNP1LRIvgf4sfWNP0nTXsrq6tRo90ZYobiSadIJWTcqytDKqMQ&#10;xjkAKn2/+zvil/0OPh//AMJqf/5Mrx//AIKpf8S3/gm38fvGNv8ANeaH8D/F17ZQ3H761kkj0e5d&#10;VuLV8wXcRKANDOkkbqWVlKswPsH/AArXw7/0EfEH/hWah/8AH6AD+zvil/0OPh//AMJqf/5MrE+H&#10;1h8SH0G4Nn4r0ONP7c1MMsnh+ZyW+3T7jkXY4LZIGOAQCWIydv8A4Vr4d/6CPiD/AMKzUP8A4/WJ&#10;8Pvh9oN3oNxLLf64pXXNTT934mvkGFvp1HCzAZwOT1Y5JJJJIBt/2d8Uv+hx8P8A/hNT/wDyZWdr&#10;en/Ewano4l8W6EzHUm8sr4dmAVvs0/J/0s5GMjHHJBzxg6P/AArXw7/0EfEH/hWah/8AH6ztb+He&#10;gRano6LqGu/vNSZW3eKL8kD7NOeCZvlOR1GDjI6EggGj/Z3xS/6HHw//AOE1P/8AJlH9nfFL/ocf&#10;D/8A4TU//wAmUf8ACtfDv/QR8Qf+FZqH/wAfo/4Vr4d/6CPiD/wrNQ/+P0AYnhSw+JDa94mFv4r0&#10;NXXXIxOz+H5mDt9htOVH2sbRt2jBLcgnOCANv+zvil/0OPh//wAJqf8A+TKxPCnw+0GfXvE0T3+u&#10;AQ65GibPE18pI+w2jfMRMCxyx5bJxgZwABt/8K18O/8AQR8Qf+FZqH/x+gDH8d2HxJXRIDd+LNDk&#10;X+2dOCrH4emUhvtsO05N2eA2CRjkAjIzkbH9nfFL/ocfD/8A4TU//wAmVj+O/h7oNrokEsWoa4Sd&#10;Z05P3nie/cYa9hU8NMRnB4PUHBBBANbH/CtfDv8A0EfEH/hWah/8foAP7O+KX/Q4+H//AAmp/wD5&#10;MrEsLD4kH4kasieK9DEw0PTzJIfD8xVl8692gL9ryCDuycnORwMEtt/8K18O/wDQR8Qf+FZqH/x+&#10;sSw+H2gv8SNWszf65sj0PT3Vh4mvgxLTXoOW87cR8owCSByQAWOQDb/s74pf9Dj4f/8ACan/APky&#10;sT4mWHxIT4b+IHvvFehyQrod2Zo4fD8yMy+S2QGN2wUkdCQceh6Vt/8ACtfDv/QR8Qf+FZqH/wAf&#10;rE+Jnw+0Gy+G/iC8hv8AXGeHQ7t1WbxNfSKSIWPKtMVYeoIIPQgigDb/ALO+KX/Q4+H/APwmp/8A&#10;5Mo/s74pf9Dj4f8A/Can/wDkyj/hWvh3/oI+IP8AwrNQ/wDj9H/CtfDv/QR8Qf8AhWah/wDH6AMS&#10;/sPiQPiRpKP4r0MzHQ9QMcg8PzBVXzrLcCv2vJJO3ByMYPByCu3/AGd8Uv8AocfD/wD4TU//AMmV&#10;iX/w+0FPiRpNmL/XNkmh6g7MfE18WBWayAw3nbgPmOQCAeCQSoxt/wDCtfDv/QR8Qf8AhWah/wDH&#10;6AD+zvil/wBDj4f/APCan/8AkysT4Z2HxIf4b+H3sfFehxwtodoYY5vD8zsq+SuAWF2oYgdSAM+g&#10;6Vt/8K18O/8AQR8Qf+FZqH/x+sT4Z/D7Qb34b+H7ya/1xXm0O0dlh8TX0agmFTwqzBVHoAAB0AAo&#10;A2/7O+KX/Q4+H/8Awmp//kys3xbp/wAS10qE3Hi3Q2X+1LIAJ4dmU7vtUW083Z4BwSO44yM5Gl/w&#10;rXw7/wBBHxB/4Vmof/H6zfFvw70C30qGSPUNdJOqWS/P4ov2GDdRA8GY84PB6g8jBANAGl/Z3xS/&#10;6HHw/wD+E1P/APJlH9nfFL/ocfD/AP4TU/8A8mUf8K18O/8AQR8Qf+FZqH/x+j/hWvh3/oI+IP8A&#10;wrNQ/wDj9AGJ4UsPiQ2veJhb+K9DV11yMTs/h+Zg7fYbTlR9rG0bdowS3IJzggDb/s74pf8AQ4+H&#10;/wDwmp//AJMrE8KfD7QZ9e8TRPf64BDrkaJs8TXykj7DaN8xEwLHLHlsnGBnAAG3/wAK18O/9BHx&#10;B/4Vmof/AB+gCj4n0/4mr4dvTP4u0Fk+zPuVPDsykjHY/bDj8jV7+zvil/0OPh//AMJqf/5Mqj4n&#10;+HXh+Dw7ezJqGvFltnI3+Kb9h07gz4P41e/4Vr4d/wCgj4g/8KzUP/j9AAdP+KKjLeMvD/8A4TU/&#10;/wAm1+TumTeI/wDgq5/wWos/Efh3U9P1DwP8HVhK69a6a/2O5h0+4eWJjH57LKtxfyELiQGS3Tdg&#10;bCK+0P8Agqh8evhr+yF+yb4i1E+Jtabxb4n06fSPBekp4sv3nubyZPL85YzMdyQh/MbI2naqZy6g&#10;4P8AwSU/YKs/2UPggnhzxzBqFr4v8RaHpuueK1tdWuLZreeZ7sR2ZMLoWEEKRoVYsBL5zKcPXy+a&#10;Rea5tRwEX7lNqpU+XwRfq9WuyufG5zF53nlDLIv93Saq1fk/3cH/AIndtdlc+sP7O+KX/Q4+H/8A&#10;wmp//kyquuaf8Txot4ZfF+gsv2WTcq+G5wSNp7/bDj8jVr/hWvh3/oI+IP8AwrNQ/wDj9Vdc+HHh&#10;6LRbyRdR17K2shG7xVqDD7p7GfBr6g+yJrPTvij9ki2+MNAx5a4z4bn9P+vypP7O+KX/AEOPh/8A&#10;8Jqf/wCTKjs/ht4ea0iY6jr/ADGp48V6h6f9d6k/4Vr4d/6CPiD/AMKzUP8A4/QBiX9h8SB8SNJR&#10;/FehmY6HqBjkHh+YKq+dZbgV+15JJ24ORjB4OQV2/wCzvil/0OPh/wD8Jqf/AOTKxL/4faCnxI0m&#10;zF/rmyTQ9QdmPia+LArNZAYbztwHzHIBAPBIJUY2/wDhWvh3/oI+IP8AwrNQ/wDj9AB/Z3xS/wCh&#10;x8P/APhNT/8AyZWd4O0/4mN4R0trbxboSxnTYPLWTw7MzKvlrgEi7GTjvgZ9BWj/AMK18O/9BHxB&#10;/wCFZqH/AMfrO8HfDvQLjwjpdxJqGuhpNNgZhH4ov1UExr0AmAA9gABQBo/2d8Uv+hx8P/8AhNT/&#10;APyZWJ4rsPiQuveGRceK9DZ21yQQMnh+ZQjfYbvlh9rO4bdwwCvJBzgEHb/4Vr4d/wCgj4g/8KzU&#10;P/j9Yniv4faDBr3hmJL/AFwibXJEff4mvmIH2G7b5SZiVOVHK4OMjOCQQD84v+C2nwu8daZ4W8c6&#10;lPqGmzNZ674b8fW0ltpTwmR5I5NBvAm6d8CMxaQz9cmaM5XkH6U/4I2/Ejxv8Vf2B/CsGkfELR7i&#10;TwreX2gXa3WgzSyRfZ7hjAhYXKD/AI9pLdgNowGA5xmnf8FQP2atM8dfD/SItJ/tKebXLPWPCLNf&#10;a9eTJG+o2Dy2JbzJT8p1Ww0tNvQs65yQK+Yf+DdTxfo/iG8+J3wV13xNqgkMem+IdKsbXWLq13MV&#10;e1vnxFIgYK6WibsE42jtXwkf9g40S6VYyXz+O/5RR+aR/wCEzxCinpGtGUfV/wAS/wCUV6H6UeBL&#10;D4ktok5tPFmhxr/bOohlk8PTMS322bcci7HBbJAxwCBk4ydj+zvil/0OPh//AMJqf/5MrH8CfD3Q&#10;brRJ5ZdQ1wEazqKfu/E9+gwt7Mo4WYDOByepOSSSSa2P+Fa+Hf8AoI+IP/Cs1D/4/X3Z+lmJ8QbD&#10;4kJoNubzxXocif25pgVY/D8yEN9ug2nJuzwGwSMcgEAqTkbf9nfFL/ocfD//AITU/wD8mVifEH4f&#10;aDaaDbyxX+uMW1zTE/eeJr5xhr6BTw0xGcHg9VOCCCARt/8ACtfDv/QR8Qf+FZqH/wAfoAP7O+KX&#10;/Q4+H/8Awmp//kysSwsPiQfiRqyJ4r0MTDQ9PMkh8PzFWXzr3aAv2vIIO7Jyc5HAwS23/wAK18O/&#10;9BHxB/4Vmof/AB+sSw+H2gv8SNWszf65sj0PT3Vh4mvgxLTXoOW87cR8owCSByQAWOQDb/s74pf9&#10;Dj4f/wDCan/+TKP7O+KX/Q4+H/8Awmp//kyj/hWvh3/oI+IP/Cs1D/4/R/wrXw7/ANBHxB/4Vmof&#10;/H6AMX4a2HxJf4c+H3sfFehxwnRbUwxzeH5nZV8lcAsLtQxA6kAZ9B0ra/s74pf9Dj4f/wDCan/+&#10;TKxfhr8PtBvfhz4fvJr/AFxWm0W1dlh8TX8agmFTwqzBVHoAAB0AFbX/AArXw7/0EfEH/hWah/8A&#10;H6AMS/sPiQPiRpKP4r0MzHQ9QMcg8PzBVXzrLcCv2vJJO3ByMYPByCu3/Z3xS/6HHw//AOE1P/8A&#10;JlYl/wDD7QU+JGk2Yv8AXNkmh6g7MfE18WBWayAw3nbgPmOQCAeCQSoxt/8ACtfDv/QR8Qf+FZqH&#10;/wAfoAP7O+KX/Q4+H/8Awmp//kys3wlp/wAS20qY2/i3Q1X+1L0EP4dmY7vtUu48XY4JyQOw4ycZ&#10;Ol/wrXw7/wBBHxB/4Vmof/H6zfCXw70C40qaSTUNdBGqXq/J4ov1GBdSgcCYc4HJ6k8nJJNAGl/Z&#10;3xS/6HHw/wD+E1P/APJlYniuw+JC694ZFx4r0NnbXJBAyeH5lCN9hu+WH2s7ht3DAK8kHOAQdv8A&#10;4Vr4d/6CPiD/AMKzUP8A4/WJ4r+H2gwa94ZiS/1wibXJEff4mvmIH2G7b5SZiVOVHK4OMjOCQQDb&#10;/s74pf8AQ4+H/wDwmp//AJMo/s74pf8AQ4+H/wDwmp//AJMo/wCFa+Hf+gj4g/8ACs1D/wCP0f8A&#10;CtfDv/QR8Qf+FZqH/wAfoAo6Np/xNN1qPleLtBU/bvn3eHZjk+VHyP8ATBgYxxz9ewvf2d8Uv+hx&#10;8P8A/hNT/wDyZVHRvh14fkutRVtQ175L7au3xTfj/llGecT8nnqefyq9/wAK18O/9BHxB/4Vmof/&#10;AB+gDE+INh8SE0G3N54r0ORP7c0wKsfh+ZCG+3QbTk3Z4DYJGOQCAVJyNv8As74pf9Dj4f8A/Can&#10;/wDkysT4g/D7QbTQbeWK/wBcYtrmmJ+88TXzjDX0CnhpiM4PB6qcEEEAjb/4Vr4d/wCgj4g/8KzU&#10;P/j9AB/Z3xS/6HHw/wD+E1P/APJlUdN0/wCJp1bUgni7QQ3nR7y3h2Yg/u16D7Zxx9avf8K18O/9&#10;BHxB/wCFZqH/AMfqjpvw68Pvq2pRnUNewk0YXb4pvwf9Wp5Pn8/jQBe/s74pf9Dj4f8A/Can/wDk&#10;ysT4mWHxIT4b+IHvvFehyQrod2Zo4fD8yMy+S2QGN2wUkdCQceh6Vt/8K18O/wDQR8Qf+FZqH/x+&#10;sT4mfD7QbL4b+ILyG/1xnh0O7dVm8TX0ikiFjyrTFWHqCCD0IIoA2/7O+KX/AEOPh/8A8Jqf/wCT&#10;KP7O+KX/AEOPh/8A8Jqf/wCTKP8AhWvh3/oI+IP/AArNQ/8Aj9H/AArXw7/0EfEH/hWah/8AH6AM&#10;S/sPiQPiRpKP4r0MzHQ9QMcg8PzBVXzrLcCv2vJJO3ByMYPByCu3/Z3xS/6HHw//AOE1P/8AJlYl&#10;/wDD7QU+JGk2Yv8AXNkmh6g7MfE18WBWayAw3nbgPmOQCAeCQSoxt/8ACtfDv/QR8Qf+FZqH/wAf&#10;oAP7O+KX/Q4+H/8Awmp//kysT4fWHxIfQbg2fivQ40/tzUwyyeH5nJb7dPuORdjgtkgY4BAJYjJ2&#10;/wDhWvh3/oI+IP8AwrNQ/wDj9Ynw++H2g3eg3Est/rildc1NP3fia+QYW+nUcLMBnA5PVjkkkkkg&#10;G3/Z3xS/6HHw/wD+E1P/APJlfNv/AAVDtPGkHwh+GT+Itf0u6h/4ab+FYWOy0iS3YN/wmek8lmuJ&#10;ARjPGB1HPGD9Jf8ACtfDv/QR8Qf+FZqH/wAfr5t/4Kh+EdK0D4Q/DK8sbvVJHb9pv4VoVvdcurlc&#10;f8JnpJ4WaRlB46gZ6jOCaAPrKiiigAooooAKKKKACiiigAooooAKKKKAPn//AIKln7H/AME8fjlr&#10;uhHyfFGn/BfxXP4Sv7X5b60v10m4aGW1kX54phKsTKyEMGVSDkCvUP8AhFPgN/0KfhX/AMFtv/8A&#10;E15f/wAFU/8AiY/8E2vj/wCELf5bvW/gf4us7Oa4/dWscj6PcoGuLl8Q2sYLgtLO8caqGZmCqxHs&#10;X/CyPD3/AEDte/8ACV1D/wCMUAZv/CKfAb/oU/Cv/gtt/wD4msXwH4Z+Cs2hzvqXhnw28n9takqt&#10;Np8BYRi9nCDlegQKAOgAAHFdZ/wsjw9/0Dte/wDCV1D/AOMVh/D7x/oVroNxFLYa0Sdc1N/3fhq+&#10;cYa+nYcrCRnB5HVTkEAggAFr/hFPgN/0KfhX/wAFtv8A/E1n614X+CCalpKweF/DKq2oMJgunW+G&#10;X7PMcH5eRuCnnuBXRf8ACyPD3/QP17/wldQ/+MVm658QtAk1PR3Ww1z93qTM27wxfgkfZpxwDDye&#10;egycZPQE0AH/AAinwG/6FPwr/wCC23/+Jo/4RT4Df9Cn4V/8Ftv/APE1pf8ACyPD3/QO17/wldQ/&#10;+MUf8LI8Pf8AQP17/wAJXUP/AIxQByfhfwz8FZNc8SJeeGfDbRx61GtqsmnwFUj+xWpIXK8DeXOB&#10;xksepNbX/CKfAb/oU/Cv/gtt/wD4mqvhPx/oUGveJpXsNaIm1yN02eGr5iB9htF+YCElTlTw2DjB&#10;xggnc/4WR4e/6B2vf+ErqH/xigDlvG3hn4KQ6NC+n+GPDSSf2vp6s0OnwA+WbyEOOF6FCwPYgnPF&#10;a/8AwinwG/6FPwr/AOC23/8Aiar+O/H+hXWiQRx2GtgjWdNf954ZvkGFvYWPLQgZwOB1JwBkkCtr&#10;/hZHh7/oHa9/4Suof/GKAM3/AIRT4Df9Cn4V/wDBbb//ABNYtj4Z+Cp+IeqQSeGfDZtV0WwaGNtP&#10;g8sSGa83kDbgMQEyepAXPQV1n/CyPD3/AEDte/8ACV1D/wCMVh2Hj/Ql+JGrXhsNa2yaHp6Ko8NX&#10;xYFZr0nK+TuA+YYJAB5AJ2nABa/4RT4Df9Cn4V/8Ftv/APE1i/Efwz8Fbf4ea9PpXhnw3HdJot01&#10;tJb6fAsiyCFtpUhchs4wRzmus/4WR4e/6B2vf+ErqH/xisP4m+P9CvPhv4gs4bDWlaXQ7tFabw1f&#10;RqCYWHLNCFUepJAHUkUAWv8AhFPgN/0KfhX/AMFtv/8AE0f8Ip8Bv+hT8K/+C23/APia0v8AhZHh&#10;7/oHa9/4Suof/GKP+FkeHv8AoHa9/wCErqH/AMYoA5O+8M/BUfEPS4I/DPhsWraLftNGunweWZBN&#10;Z7CRtwWAL4PUAtjqa2v+EU+A3/Qp+Ff/AAW2/wD8TVW/8f6E3xI0m8FhrW2PQ9QRlPhq+DEtNZEY&#10;XydxHynJAIHAJG4Z3P8AhZHh7/oHa9/4Suof/GKAM3/hFPgN/wBCn4V/8Ftv/wDE1i/Djwz8Fbj4&#10;eaDPqvhnw3JdPotq1zJcafA0jSGFdxYlcls5yTzmus/4WR4e/wCgdr3/AISuof8AxisP4ZeP9Cs/&#10;hv4fs5rDWmaLQ7RGaHw1fSKSIVHDLCVYehBIPUE0AWv+EU+A3/Qp+Ff/AAW2/wD8TWb4q8MfBGPT&#10;Ims/C/hlX/tKzDGPT4AdhuYgw4XoVyD7ZrpP+FkeHv8AoHa9/wCErqH/AMYrL8XfEHQZ9KhRLDXA&#10;Rqli3z+Gb9RgXURPJhHOBwOpPAySBQA7/hFPgN/0KfhX/wAFtv8A/E0f8Ip8Bv8AoU/Cv/gtt/8A&#10;4mtL/hZHh7/oHa9/4Suof/GKP+FkeHv+gdr3/hK6h/8AGKAOT8L+GfgrJrniRLzwz4baOPWo1tVk&#10;0+Aqkf2K1JC5Xgby5wOMlj1Jra/4RT4Df9Cn4V/8Ftv/APE1n6D8TfCmi6l4q1XVV1aC2/tlJmmk&#10;8PXu2NBYWikv+5+TlTw2DjB6EE8/4k/b+/Y08HQi48WftDeH9MjJwHv5nhBP1ZRWdStRoxvUkkvN&#10;pfmY1sRQw8earNRXm0vzOi8SeF/gdHoF49p4W8MLItuxjaPTrcMDjthetYfxk8f/ALHPwB8A33xK&#10;+LB8FaRpVjC8jSXNnaq87KhbyolIzLKwBCxrlmPAFfNv7TX/AAXc/Y88KeEtW8M/s93GtfE3xRJY&#10;3Edna6Boc62VvMBhXuJ5ljzDk53QiXIU9Mg18g/Bn9jr9tT/AIKkftD2vx+/4KFS+KtJ8E2brNBa&#10;f8I5eLHPBvz9h0+CKMiCIqqhpzycglpZAxHzmM4jpyqLDZbH21V9vgj5yktNOy/A+TzDiylKqsJl&#10;EfrFeWnuu8Iec5LSy7J36aaG7+xl8BNf/wCCrP7bN5+3P8ePDNr4U+FnhzVI38LeHVhSOPUFt5Sb&#10;axjGArxIw8y5mxiSRmjUAO3lfqHY+GfgqfiFqkEnhnw19lXRbBoY20+DyxIZrzeQNuASAme5AXPQ&#10;VueE9c+HHgTwxp/gvwZ4Q1TS9J0qzjtdN02x8HX0cNtCihUjRVgwqgAAAVTsPH+hL8SNWvDYa1tk&#10;0PT0VR4aviwKzXpOV8ncB8wwSADyATtOPRyfK45ZQfNLmqTfNOX80n+SWyXRHrZDk0cnw0ueXPVq&#10;PmqTf2pP8ktoroi1/wAIp8Bv+hT8K/8Agtt//iaq614W+BiaPdvb+FfC6yC1kKMum2+Q204x8vWt&#10;z/hZHh7/AKB2vf8AhK6h/wDGKq658RPD8mi3ka6fruWtZAN3he/A+6e5gwK9Y9wp2nhX4Em1jL+F&#10;PC27y13Z0239P92pP+EU+A3/AEKfhX/wW2//AMTV2z+I3h9bSJTp+vcRr08K6h6f9cKl/wCFkeHv&#10;+gdr3/hK6h/8YoA5O+8M/BUfEPS4I/DPhsWraLftNGunweWZBNZ7CRtwWAL4PUAtjqa2v+EU+A3/&#10;AEKfhX/wW2//AMTVW/8AH+hN8SNJvBYa1tj0PUEZT4avgxLTWRGF8ncR8pyQCBwCRuGdz/hZHh7/&#10;AKB2vf8AhK6h/wDGKAM3/hFPgN/0KfhX/wAFtv8A/E1n+EvC/wAEJfCumS3vhfwy0zafCZmk063L&#10;FvLGSSV65rov+FkeHv8AoHa9/wCErqH/AMYrN8HfELQLfwjpcElhrhaPTYFYx+GL9lJEa9CISCPc&#10;HBoAP+EU+A3/AEKfhX/wW2//AMTWL4o8M/BWPXPDaWfhnw2scmtSLdLHp8AV4/sV0QGwvI3hDg8Z&#10;CnqBXWf8LI8Pf9A7Xv8AwldQ/wDjFYfizx/oU+veGZUsNaAh1yR33+Gr5SR9hu1+UGEFjlhwuTjJ&#10;xgEgA4X9rL4WfDPxd+zl4t074feD/DMniK10v+0vDsUNjAjSajZut3apkLkBpoY1PsT1r8gf2QPi&#10;V4I/Zp/4KnJqXiOC3k8I3XjjUNB1Jb7T0FpHpd9KyWc7FxsRFf7NcFjwUGQcZz+6Z+I3h1htOna9&#10;/wCErqH/AMYr8KP+CjfgjTbH9pK/uzoV9AusaBNoV99s0l1MV9pk5s4TGku0iWWzi0aXI5SLUGY7&#10;ecfB8Z054eWHx1P4oSX4O6+9vXyPzPxBp1MLUwuZUvipyX4O6XzbSfkftf4J8M/BSbRpn1Dwx4ae&#10;T+19QVWm0+AnyxeTBByvQIFA7AAY4rX/AOEU+A3/AEKfhX/wW2//AMTXnf7EH7QWjfE/9lPwX8Q7&#10;7+1rq61rTGvLya10K7uFM8k0jSDfFEyFg5YMAeGBBwQRXq3/AAsjw9/0Dte/8JXUP/jFfcUasK9G&#10;NSG0kmvR6n6Nh61PEUI1YO6kk16NXRyfjzwz8FYdDgfTfDPhtJP7a01WaHT4AxjN7AHHC9ChYEdC&#10;CQeK2v8AhFPgN/0KfhX/AMFtv/8AE1V+IPj/AEK60G3iisNaBGuaY/7zw1fIMLfQMeWhAzgcDqxw&#10;ACSAdz/hZHh7/oHa9/4Suof/ABitDYzf+EU+A3/Qp+Ff/Bbb/wDxNYtj4Z+Cp+IeqQSeGfDZtV0W&#10;waGNtPg8sSGa83kDbgMQEyepAXPQV1n/AAsjw9/0Dte/8JXUP/jFYdh4/wBCX4kateGw1rbJoeno&#10;qjw1fFgVmvScr5O4D5hgkAHkAnacAFr/AIRT4Df9Cn4V/wDBbb//ABNH/CKfAb/oU/Cv/gtt/wD4&#10;mtL/AIWR4e/6B2vf+ErqH/xij/hZHh7/AKB2vf8AhK6h/wDGKAOV+HXhn4Kz/D7Qp9U8M+GpLp9H&#10;tWuJJ9PgZ2kMS7ixK5JznOec1sf8Ip8Bv+hT8K/+C23/APiaq/DXx/oVn8OfD9pNYa2zRaJaozRe&#10;Gr6RSRCo4ZYSrD0IJB6gmtz/AIWR4e/6B2vf+ErqH/xigDk77wz8FR8Q9Lgj8M+Gxatot+00a6fB&#10;5ZkE1nsJG3BYAvg9QC2Opra/4RT4Df8AQp+Ff/Bbb/8AxNVb/wAf6E3xI0m8FhrW2PQ9QRlPhq+D&#10;EtNZEYXydxHynJAIHAJG4Z3P+FkeHv8AoHa9/wCErqH/AMYoAzf+EU+A3/Qp+Ff/AAW2/wD8TWb4&#10;V8MfBGTTJWvPC/hln/tK8CmTT4CdguZQo5XoFwB7YrpP+FkeHv8AoHa9/wCErqH/AMYrL8I/EHQY&#10;NKmR7DXCTql83yeGb9hg3UpHIhPODyOoPBwQRQA7/hFPgN/0KfhX/wAFtv8A/E1i+KPDPwVj1zw2&#10;ln4Z8NrHJrUi3Sx6fAFeP7FdEBsLyN4Q4PGQp6gV1n/CyPD3/QO17/wldQ/+MVh+LPH+hT694ZlS&#10;w1oCHXJHff4avlJH2G7X5QYQWOWHC5OMnGASAC1/winwG/6FPwr/AOC23/8AiaP+EU+A3/Qp+Ff/&#10;AAW2/wD8TWl/wsjw9/0Dte/8JXUP/jFH/CyPD3/QO17/AMJXUP8A4xQBz+keF/gc1zqAn8LeGCq3&#10;2I92nW/C+XHwPl6Zz+Oavf8ACKfAb/oU/Cv/AILbf/4mn6N8Q9AjutRZtP1z577cu3wvfn/llGOc&#10;Q8Hjoefzq/8A8LI8Pf8AQO17/wAJXUP/AIxQByfjzwz8FYdDgfTfDPhtJP7a01WaHT4AxjN7AHHC&#10;9ChYEdCCQeK2v+EU+A3/AEKfhX/wW2//AMTVX4g+P9CutBt4orDWgRrmmP8AvPDV8gwt9Ax5aEDO&#10;BwOrHAAJIB3P+FkeHv8AoHa9/wCErqH/AMYoAzf+EU+A3/Qp+Ff/AAW2/wD8TVHTvC/wObVdQWXw&#10;t4YKLNH5QbTrfAHlrnHy+tdB/wALI8Pf9A7Xv/CV1D/4xVDTfiHoCatqUh0/XMPNGV2+F78n/Vr1&#10;Hk8fjQAz/hFPgN/0KfhX/wAFtv8A/E1i/Efwz8Fbf4ea9PpXhnw3HdJot01tJb6fAsiyCFtpUhch&#10;s4wRzmus/wCFkeHv+gdr3/hK6h/8YrD+Jvj/AEK8+G/iCzhsNaVpdDu0VpvDV9GoJhYcs0IVR6kk&#10;AdSRQBa/4RT4Df8AQp+Ff/Bbb/8AxNH/AAinwG/6FPwr/wCC23/+JrS/4WR4e/6B2vf+ErqH/wAY&#10;o/4WR4e/6B2vf+ErqH/xigDk77wz8FR8Q9Lgj8M+Gxatot+00a6fB5ZkE1nsJG3BYAvg9QC2Opra&#10;/wCEU+A3/Qp+Ff8AwW2//wATVW/8f6E3xI0m8FhrW2PQ9QRlPhq+DEtNZEYXydxHynJAIHAJG4Z3&#10;P+FkeHv+gdr3/hK6h/8AGKAM3/hFPgN/0KfhX/wW2/8A8TWL4D8M/BWbQ531Lwz4beT+2tSVWm0+&#10;AsIxezhByvQIFAHQAADius/4WR4e/wCgdr3/AISuof8AxisP4feP9CtdBuIpbDWiTrmpv+78NXzj&#10;DX07DlYSM4PI6qcggEEAAtf8Ip8Bv+hT8K/+C23/APia+cv+CmuifDTTfhP8M5/BmiaLbXTftM/C&#10;xZJNNs4o5DH/AMJnpOQSgBxkLx0yBX0//wALI8Pf9A7Xv/CV1D/4xXzX/wAFRPFula98IfhlZ2Np&#10;qcbL+038K3LXui3VsuP+Ez0kcNLGqk89Ac9Tjg0AfWVFFFABRRRQAUUUUAFFFFABRRRQB8uf8FAv&#10;E/xN8MfGH4LXXwv8S+IrW+k8YafCumaPqlzHbalDP4n8N2uoJc20bCK6WPRrnWJgJlYQiN5l2tGG&#10;HrniPXfEOq/Hfwjd+CfFDXejL4d8Swahp9tcg2NxqENzp8cfnSIrFJIXS6ixyVLzAqWXA9HooA+c&#10;P+Cmtz4pvP8Agm3+0HaeOtH0/TdEl+B/ixNY1DSdSe9urW1Oj3Qllht5IYEnlVNzLE00SuwCmSME&#10;sPy31b4Z/wDBVXwxIItU/aa/ay1znAk8E+DfGdwg9z/aRsGx9AT7V+q//BVL93/wTb+P13qn77RI&#10;fgf4ufX9Pt/3d1eWo0e5MkVvcHcltKyB1WV4Z1VmVjG4Uq3sH9nfFL/ocfD/AP4TU/8A8mV4+bZP&#10;Tzbk5pyjy32bV723s12Pn88yCnnns+epKHJf4XJXvbflktrdT8VfBXwm/wCCq/j7Vf7G0L40/trw&#10;TYzv1rw7fabF/wB/bzXYk/8AHq6+x/YD/wCCu3iHRZrS3+Pf7RdxYyXVxHcW7+LtJ8t5VmdZso3i&#10;oZPmh8nHzHJ5zmv17/s74pf9Dj4f/wDCan/+TKxPh9YfEh9BuDZ+K9DjT+3NTDLJ4fmclvt0+45F&#10;2OC2SBjgEAliMnzKfCOAUbTqVH/2/JfqzyKfAeWKNqlWq/SpNf8AtzPxS8ff8EOf2+9beTWrT4b+&#10;Nde1ST/WSa/e+HYi31lGvzMfyriP+HHn/BTu3vLa21H9mR4lupvLjMfjHQ3YtsZ8AfbgPuqx5IHH&#10;0r9//wCzvil/0OPh/wD8Jqf/AOTKztb0/wCJg1PRxL4t0JmOpN5ZXw7MArfZp+T/AKWcjGRjjkg5&#10;4weSpwDktSXMpVF6SX6pv8TgreF/DtWfMp1Y+k1+sW/xPxC0j/ggv+2fNbbte+EvjC2m/wCedmvh&#10;mdf++m8QRn9K7T4e/wDBIb/go58Hpftfwr134yeFT/y0m8O3+hWjAHqcW3iYMfoASfQ1+zX9nfFL&#10;/ocfD/8A4TU//wAmUf2d8Uv+hx8P/wDhNT//ACZW1PgfJKdnHnv352n+FjppeHHDlFpw9omuvtJJ&#10;/hY/InTf2Tf28rS91C013/go/wDtKaLfRXirfQR+APGeoF5fJiOWl0yW5jJCNGvL5wBjK4NWz+yp&#10;+26R/wApT/2l/wDw0XxJ/wDjNfqh4UsPiQ2veJhb+K9DV11yMTs/h+Zg7fYbTlR9rG0bdowS3IJz&#10;ggDb/s74pf8AQ4+H/wDwmp//AJMrp/1WwPd/+B1f/li/I6/9S8uWnNL5zrfpWX5H5Faz+y1+2dDa&#10;I+pf8FR/2lJo/tUCqsnwj+I2BIZUCN88QGQ5Vhj5sgbQWwDb/wCGVf23v+kqH7TH/hoviT/8Zr9U&#10;vHdh8SV0SA3fizQ5F/tnTgqx+HplIb7bDtOTdngNgkY5AIyM5Gx/Z3xS/wChx8P/APhNT/8AyZR/&#10;qvgu7/8AA6v/AMtD/UvL+7/8Dr//AC4/JX/hlX9t7/pKh+0x/wCGi+JP/wAZqlF+yz+2a+u3NvH/&#10;AMFRP2kvta2kDTTf8Kj+Iu54y8uxTiLfhSJCNwC5Y7STvx+u/wDZ3xS/6HHw/wD+E1P/APJlYlhY&#10;fEg/EjVkTxXoYmGh6eZJD4fmKsvnXu0BfteQQd2Tk5yOBglj/VfBd3/4HV/+Wh/qXl/d/wDgdf8A&#10;+XH5Yf8ADKv7bv8A0lQ/aY/8NF8Sf/jNU/EP7IH/AAUTvPD19deHv2/v2kvElrHZyteW83hrxHpK&#10;PEEJcN/bV7ZoRtzkE4I9a/Xb+zvil/0OPh//AMJqf/5MrE+Jlh8SE+G/iB77xXockK6HdmaOHw/M&#10;jMvktkBjdsFJHQkHHoelH+quBlo3L5Tq3/Go1+Af6lZbLRykvSpWv+NVr8D8utJ/YP8A+CxMOpQy&#10;678f/wBp65s1b/SILP4iaRBI6+iu3ihwp9yh+ldZ4u/Yn/4KMXuhLb+AvHf7ZOm6n5eGu9X+O3h+&#10;+gLeohj1eBgPbzD9a/TT+zvil/0OPh//AMJqf/5Mo/s74pf9Dj4f/wDCan/+TKuPC+Xxi4qdTX++&#10;3+L1XyNIcF5VTi4qdXXvUk38m9V8j8irj9hz/grpZa/axa/+07+0lZzNZzvHd/8ACSWl08VurRCU&#10;hLXxNLMw3NDlURmJwcHaSKnin9lv/gpBp9oy+G/+CkX7QVxeqvzWmqeBPiPCit6eba2dyh+qlhX6&#10;y39h8SP+FkaSj+K9DMx0PUDHIPD821V86y3Ar9rySTtwcjGDwcgrt/2b8Uv+hx8P/wDhNT//ACZW&#10;MuE8Dy2jOfznN/daSX33MZ8D5bytQqVPV1Kja9LTivvTPyX8Ezf8Fufh/Z/YdC/bS8QXCbcbtb+C&#10;PjXU3/77vPCkrfjmtv4b+Lv+C3Gq+H9NtNN/by8J+HbBbGFbNvF3wn1HSYY4fLXYPPvfC6RsAuBu&#10;DkHGdx6n9Tf7O+KX/Q4+H/8Awmp//kysT4Z2HxIf4b+H3sfFehxwNodoYY5vD8zsq+SuAWF2oYgd&#10;SAM+g6UR4ZnBWjiqqX+Of/yYocH1KcUo42sl2VSp/wDLD8+M/wDBbb/pLR+zz/4Eaf8A/KSsfxtr&#10;H/BbTSNJW4m/4KVfCfxAi3VuVtfCPhY6xP5gmTYRFY+HpHJD7TtAJOMAHOD+nX9nfFL/AKHHw/8A&#10;+E1P/wDJlZni3T/iWulRG48W6Ey/2pZYEfh2ZTu+1RbTn7WeAcEjuBjIzkaPhyp0xVX/AMGT/wDk&#10;zR8JVOmNrf8Ag2r/APLD8wNU8Xf8FwvEtjJoWu/tnalb2dyNlxNpf7OviuC4RfVHi8Ixup/3XU+9&#10;YVv+yf8A8FHvEAZtH/4KK/tGalqcn/LhZ+B/GenRk+gm1M2UCj6soHfFfrf/AGd8Uv8AocfD/wD4&#10;TU//AMmUf2d8Uv8AocfD/wD4TU//AMmVP+q9Kf8AGrTn6zqXXp7/AOjI/wBTaNR/v8RUn61Kt16f&#10;vPzTPx58O/8ABHb4wfEPxBqGrftAfCf48+NNaS8WPUdS/wCE58KWbCZoo5MySXGoXsjfK6ksNxAO&#10;MEgivdvAH/BEDw5Z6faw2f7LXgfR7iOUNJrvjr4lan4h1Ar3AtLW2tLFWA6M4nTPWNgMH718KWHx&#10;IbXvEwt/Fehq665GJ2fw/MwdvsNpyo+1jaNu0YJbkE5wQBt/2d8Uv+hx8P8A/hNT/wDyZV0+E8lp&#10;yu4c3+Kzf3tX+aaZpR4G4fpSu6fN/itJv5tc1/NNPzPn3wB/wT7+GXwc8Kqp+FWka3Jpr/bLWTVv&#10;EjC1trpMMtzDpttYQWEEwZQwkigR8gfNwMfQX9o/FL/oTfD/AP4Us/8A8h1R8T6f8TV8O3pn8XaC&#10;yfZn3Knh2ZSRjsfthx+Rq9/Z3xS/6HHw/wD+E1P/APJle9h8Lh8LDkowUV5L8+/zPp8Lg8LgqfJQ&#10;goryVvv7/MP7S+KX/Qm+H/8AwpZ//kOsSwv/AIkD4kas6eFNDMx0PTxJGfEEwVV8692kN9kySTuy&#10;MDGByckLt/2d8Uv+hx8P/wDhNT//ACZWJYWHxIPxI1ZE8V6GJhoenmSQ+H5irL517tAX7XkEHdk5&#10;OcjgYJbc6Tb/ALS+KX/Qm+H/APwpZ/8A5Dqrrmo/E86LeCXwhoKr9lk3MviSckDae32MZ/MVa/s7&#10;4pf9Dj4f/wDCan/+TKq65p/xPGi3hl8X6Cy/ZZNyr4bnBI2nv9sOPyNAE1nqPxR+yRbfB2gY8tcZ&#10;8ST+n/XnUn9pfFL/AKE3w/8A+FLP/wDIdR2enfFH7JFt8YaBjy1xnw3P6f8AX5Un9nfFL/ocfD//&#10;AITU/wD8mUAYl/f/ABIPxI0l38KaGJhoeoCOMeIJirL51luJb7JkEHbgYOcnkYAbb/tL4pf9Cb4f&#10;/wDCln/+Q6xL+w+JA+JGko/ivQzMdD1AxyDw/MFVfOstwK/a8kk7cHIxg8HIK7f9nfFL/ocfD/8A&#10;4TU//wAmUAH9pfFL/oTfD/8A4Us//wAh1neDtQ+Ji+EdLW28I6E0Y02Dy2k8RTKzL5a4JAtDg47Z&#10;OPU1o/2d8Uv+hx8P/wDhNT//ACZWd4O0/wCJjeEdLa28W6EsZ02Dy1k8OzMyr5a4BIuxk474GfQU&#10;AaP9pfFL/oTfD/8A4Us//wAh1ieK7/4kNr3hk3HhTQ1ddckMCp4gmYO32G74Y/ZBtG3ccgNyAMYJ&#10;I2/7O+KX/Q4+H/8Awmp//kysTxXYfEhde8Mi48V6GztrkggZPD8yhG+w3fLD7Wdw27hgFeSDnAII&#10;Bt/2l8Uv+hN8P/8AhSz/APyHX5+/8Fav2b/HHxF1DxHLF4D0/wDtLV/D8Xinw/HYatO7Xt/pUb2+&#10;qWKOLZS813pU8O2BcM400spbYwX9Av7O+KX/AEOPh/8A8Jqf/wCTK4n9oL4M/FX4vfDO68P6Z478&#10;P2utWNzBqnhnUP8AhHZ1NnqdtIJraTP2tvkLqEcYO6N5EIIYg+ZnGBjmGAnSa819352bt2dmePn2&#10;WxzTLJ0Gr6XX3Naedm7dnZ9D4l/4IBftUeKfEfwz8UfssOul31/4d1STXNB/tLW2t2m067fMyxIl&#10;u+4RXXmM5O3Bu1GK/RD+0vil/wBCb4f/APCln/8AkOvwH8NfE3xh+w3+25Z/GXSNMfTl8P8Ai24v&#10;obN9POJ9Du2aOeBU3qrKsTSKkasds0NySwMea/fDSZfiBr2lWuuaL8QPDd1Z3luk9rdQeHZmSaN1&#10;DK6kXuCCCCD6GvE4Px0q2XywlT46L5f+3en3ar0S7nznAOZTxGVywNZ/vMO+X1jryv5WcfRLuZnx&#10;Bv8A4kPoNuLzwpocaf25phVo/EEzkt9ug2jBtBwWwCc8AkgMRg7f9pfFL/oTfD//AIUs/wD8h1if&#10;EGw+JCaDbm88V6HIn9uaYFWPw/MhDfboNpybs8BsEjHIBAKk5G3/AGd8Uv8AocfD/wD4TU//AMmV&#10;9cfdh/aXxS/6E3w//wCFLP8A/IdYlhf/ABIHxI1Z08KaGZjoeniSM+IJgqr517tIb7JkkndkYGMD&#10;k5IXb/s74pf9Dj4f/wDCan/+TKxLCw+JB+JGrInivQxMND08ySHw/MVZfOvdoC/a8gg7snJzkcDB&#10;LAG3/aXxS/6E3w//AOFLP/8AIdH9pfFL/oTfD/8A4Us//wAh0f2d8Uv+hx8P/wDhNT//ACZR/Z3x&#10;S/6HHw//AOE1P/8AJlAGL8Nb/wCJKfDnw+lj4T0OSEaLaiGSbxBMjMvkrglRaMFJHUAnHqetbX9p&#10;fFL/AKE3w/8A+FLP/wDIdYvw1sPiS/w58PvY+K9DjhOi2phjm8PzOyr5K4BYXahiB1IAz6DpW1/Z&#10;3xS/6HHw/wD+E1P/APJlAGJf3/xIPxI0l38KaGJhoeoCOMeIJirL51luJb7JkEHbgYOcnkYAbb/t&#10;L4pf9Cb4f/8ACln/APkOsS/sPiQPiRpKP4r0MzHQ9QMcg8PzBVXzrLcCv2vJJO3ByMYPByCu3/Z3&#10;xS/6HHw//wCE1P8A/JlAB/aXxS/6E3w//wCFLP8A/IdZvhLUPiWulTC38JaGy/2pekl/EUynd9ql&#10;3Di0PAOQD3HOBnA0v7O+KX/Q4+H/APwmp/8A5MrN8Jaf8S20qY2/i3Q1X+1L0EP4dmY7vtUu48XY&#10;4JyQOw4ycZIBpf2l8Uv+hN8P/wDhSz//ACHWJ4rv/iQ2veGTceFNDV11yQwKniCZg7fYbvhj9kG0&#10;bdxyA3IAxgkjb/s74pf9Dj4f/wDCan/+TKxPFdh8SF17wyLjxXobO2uSCBk8PzKEb7Dd8sPtZ3Db&#10;uGAV5IOcAggG3/aXxS/6E3w//wCFLP8A/IdH9pfFL/oTfD//AIUs/wD8h0f2d8Uv+hx8P/8AhNT/&#10;APyZR/Z3xS/6HHw//wCE1P8A/JlAFHRtQ+JoutR8rwjoLH7d8+7xFMMHyo+B/oZyMY54+nc3v7S+&#10;KX/Qm+H/APwpZ/8A5Dqjo2n/ABNN1qPleLtBU/bvn3eHZjk+VHyP9MGBjHHP17C9/Z3xS/6HHw//&#10;AOE1P/8AJlAGJ8Qb/wCJD6Dbi88KaHGn9uaYVaPxBM5LfboNowbQcFsAnPAJIDEYO3/aXxS/6E3w&#10;/wD+FLP/APIdYnxBsPiQmg25vPFehyJ/bmmBVj8PzIQ326Dacm7PAbBIxyAQCpORt/2d8Uv+hx8P&#10;/wDhNT//ACZQAf2l8Uv+hN8P/wDhSz//ACHVHTdQ+Jo1bUinhHQS3nR7w3iKYAfu16H7Hzx9Kvf2&#10;d8Uv+hx8P/8AhNT/APyZVHTdP+Jp1bUgni7QQ3nR7y3h2Yg/u16D7Zxx9aAL39pfFL/oTfD/AP4U&#10;s/8A8h1ifEy/+JD/AA38QJfeFNDjhbQ7sTSQ+IJnZV8lskKbRQxA6AkZ9R1rb/s74pf9Dj4f/wDC&#10;an/+TKxPiZYfEhPhv4ge+8V6HJCuh3Zmjh8PzIzL5LZAY3bBSR0JBx6HpQBt/wBpfFL/AKE3w/8A&#10;+FLP/wDIdH9pfFL/AKE3w/8A+FLP/wDIdH9nfFL/AKHHw/8A+E1P/wDJlH9nfFL/AKHHw/8A+E1P&#10;/wDJlAGJf3/xIPxI0l38KaGJhoeoCOMeIJirL51luJb7JkEHbgYOcnkYAbb/ALS+KX/Qm+H/APwp&#10;Z/8A5DrEv7D4kD4kaSj+K9DMx0PUDHIPD8wVV86y3Ar9rySTtwcjGDwcgrt/2d8Uv+hx8P8A/hNT&#10;/wDyZQAf2l8Uv+hN8P8A/hSz/wDyHWJ8Pr/4kJoNwLPwpocif25qZZpPEEyEN9un3DAtDwGyAc8g&#10;AkKTgbf9nfFL/ocfD/8A4TU//wAmVifD6w+JD6DcGz8V6HGn9uamGWTw/M5Lfbp9xyLscFskDHAI&#10;BLEZIBt/2l8Uv+hN8P8A/hSz/wDyHXzb/wAFQ7vxpP8ACH4ZJ4i0DS7WH/hpv4VlZLLV5Lhi3/CZ&#10;6TwVa3jAGM85PQcc5H0l/Z3xS/6HHw//AOE1P/8AJlfNv/BUO08aQfCH4ZP4i1/S7qH/AIab+FYW&#10;Oy0iS3YN/wAJnpPJZriQEYzxgdRzxggH1lRRRQAUUUUAFFFFABRRRQAUUUUAFFFFAHz/AP8ABVL/&#10;AIlv/BNv4/eMbf5rzQ/gf4uvbKG4/fWskkej3LqtxavmC7iJQBoZ0kjdSyspVmB9g/4Vr4d/6CPi&#10;D/wrNQ/+P14//wAFSv3P/BPL443+gfL4qt/gx4rk8HzWfGoRagNJuDC1mV/eLOJREUMfz7wmOcV6&#10;f/ZP7P8A/wBAzwd/35tP8KANH/hWvh3/AKCPiD/wrNQ/+P1ifD74faDd6DcSy3+uKV1zU0/d+Jr5&#10;Bhb6dRwswGcDk9WOSSSSTa/sn9n/AP6Bng7/AL82n+FY3gPTPge+iTtqeneFGk/trUgvnw227yxe&#10;ziPqPu7Nu3ttxjjFAHVf8K18O/8AQR8Qf+FZqH/x+s7W/h3oEWp6Oi6hrv7zUmVt3ii/JA+zTngm&#10;b5TkdRg4yOhIJ/ZP7P8A/wBAzwd/35tP8Kz9Z0v4EjUdJFvp3hLadQYT7IbXBX7PN97jpu29e+Pa&#10;gDof+Fa+Hf8AoI+IP/Cs1D/4/R/wrXw7/wBBHxB/4Vmof/H6zv7J/Z//AOgZ4O/782n+FH9k/s//&#10;APQM8Hf9+bT/AAoAq+FPh9oM+veJonv9cAh1yNE2eJr5SR9htG+YiYFjljy2TjAzgADb/wCFa+Hf&#10;+gj4g/8ACs1D/wCP1yvhfTPge2t+I1vdO8KGNdajFp5sNttEf2K1J2ZH3d+/pxu3d81s/wBk/s//&#10;APQM8Hf9+bT/AAoAg8d/D3QbXRIJYtQ1wk6zpyfvPE9+4w17Cp4aYjODweoOCCCAa2P+Fa+Hf+gj&#10;4g/8KzUP/j9cv420v4Gpo0J07TvCYk/tfTw3kw227y/tkO/oPu7N2e2M54zWv/ZP7P8A/wBAzwd/&#10;35tP8KANH/hWvh3/AKCPiD/wrNQ/+P1iWHw+0F/iRq1mb/XNkeh6e6sPE18GJaa9By3nbiPlGASQ&#10;OSACxza/sn9n/wD6Bng7/vzaf4VjWOmfA8/ELVI5NO8KfZRotgYVaG28sSebeb9vGN2BHnHONue1&#10;AHVf8K18O/8AQR8Qf+FZqH/x+sT4mfD7QbL4b+ILyG/1xnh0O7dVm8TX0ikiFjyrTFWHqCCD0IIq&#10;1/ZP7P8A/wBAzwd/35tP8KxviNpnwPj+HuvSaTp3hRbpdFujatbw23mCTym27cDO7OMY5zQB1X/C&#10;tfDv/QR8Qf8AhWah/wDH6P8AhWvh3/oI+IP/AArNQ/8Aj9Z39k/s/wD/AEDPB3/fm0/wo/sn9n//&#10;AKBng7/vzaf4UAVb/wCH2gp8SNJsxf65sk0PUHZj4mviwKzWQGG87cB8xyAQDwSCVGNv/hWvh3/o&#10;I+IP/Cs1D/4/XK32mfA8fELS449O8KfZTot+ZlWG28syebZ7N3GN2DJjPON2O9bP9k/s/wD/AEDP&#10;B3/fm0/woA0f+Fa+Hf8AoI+IP/Cs1D/4/WJ8M/h9oN78N/D95Nf64rzaHaOyw+Jr6NQTCp4VZgqj&#10;0AAA6AAVa/sn9n//AKBng7/vzaf4VjfDnTPgfJ8PdBk1bTvCjXTaLam6a4htvMMnlLu3ZGd2c5zz&#10;mgDqv+Fa+Hf+gj4g/wDCs1D/AOP1m+Lfh3oFvpUMkeoa6SdUsl+fxRfsMG6iB4Mx5weD1B5GCAaX&#10;+yf2f/8AoGeDv+/Np/hWb4q0v4FLpkRstO8JB/7Ssw3lQ2udn2mLd0HTbnPbGc8UAdH/AMK18O/9&#10;BHxB/wCFZqH/AMfo/wCFa+Hf+gj4g/8ACs1D/wCP1nf2T+z/AP8AQM8Hf9+bT/Cj+yf2f/8AoGeD&#10;v+/Np/hQBV8KfD7QZ9e8TRPf64BDrkaJs8TXykj7DaN8xEwLHLHlsnGBnAAG3/wrXw7/ANBHxB/4&#10;Vmof/H65XwvpnwPbW/Ea3uneFDGutRi082G22iP7Fak7Mj7u/f043bu+a2f7J/Z//wCgZ4O/782n&#10;+FAD/E/w68PweHb2ZNQ14sts5G/xTfsOncGfB/Gr3/CtfDv/AEEfEH/hWah/8frB8SaV8B10C8a0&#10;03wiJfs7eX5cNruzjtgdau/2T+z/AP8AQM8Hf9+bT/CgDR/4Vr4d/wCgj4g/8KzUP/j9Ylh8PtBf&#10;4katZm/1zZHoenurDxNfBiWmvQct524j5RgEkDkgAsc2v7J/Z/8A+gZ4O/782n+FY1jpnwPPxC1S&#10;OTTvCn2UaLYGFWhtvLEnm3m/bxjdgR5xzjbntQB1X/CtfDv/AEEfEH/hWah/8fqrrnw48PRaLeSL&#10;qOvZW1kI3eKtQYfdPYz4NQf2T+z/AP8AQM8Hf9+bT/Cq2taV8BRo92bfTfCPmfZpPL2Q2u7dtOMc&#10;daANaz+G3h5rSJjqOv8AManjxXqHp/13qT/hWvh3/oI+IP8AwrNQ/wDj9ZVppPwC+yx+Zpng/d5a&#10;7t0NrnOPpUn9k/s//wDQM8Hf9+bT/CgCrf8Aw+0FPiRpNmL/AFzZJoeoOzHxNfFgVmsgMN524D5j&#10;kAgHgkEqMbf/AArXw7/0EfEH/hWah/8AH65W+0z4Hj4haXHHp3hT7KdFvzMqw23lmTzbPZu4xuwZ&#10;MZ5xux3rZ/sn9n//AKBng7/vzaf4UAaP/CtfDv8A0EfEH/hWah/8frO8HfDvQLjwjpdxJqGuhpNN&#10;gZhH4ov1UExr0AmAA9gABR/ZP7P/AP0DPB3/AH5tP8Kz/CWl/AlvCumNfad4SMx0+EzGaG13Ftgz&#10;nIznPXNAHQ/8K18O/wDQR8Qf+FZqH/x+sTxX8PtBg17wzEl/rhE2uSI+/wATXzED7Ddt8pMxKnKj&#10;lcHGRnBINr+yf2f/APoGeDv+/Np/hWN4o0z4HrrfhxbLTvCgjbWpBd+VDbbTH9iuiN+B93fs68bt&#10;vfFAHVf8K18O/wDQR8Qf+FZqH/x+j/hWnh3/AKCPiD/wrNQ/+P1nf2T+z/8A9Azwd/35tP8ACj+y&#10;f2f/APoGeDv+/Np/hQB+ZP8AwVe/Ynvx4M1Xxx4etdQvYX8RatqfhW4kuJphbS/bJf7R0Vgz4Pn+&#10;Wuo25bLSXEN3EdzTxKfU/wDghh+1H4S+PHwUb9mj4heJtWi8YeBIFXS4/wDhLbuM6jop/wBS8aRz&#10;KpMHELhVACiInlmx9cH4c/s3fEb4cax4I8d6H4VuLPVLzU7W4SRbdJPJa7mCFHGGQqu0oykFcKVI&#10;wDX42/t+fsh/E79jD49W/wAYfg/dSRx2t59vg17RPKntpXU/8fKKo2oZM5nsnXCnzGjEluSIfgc2&#10;w+I4fzVZrh4uVOWlSK7P/LS3pbRH5hnuGxXCudLO8LBypS92rFdm9/lpZ7aKOi3/AGz+IPw+0G00&#10;G3liv9cYtrmmJ+88TXzjDX0CnhpiM4PB6qcEEEAjb/4Vr4d/6CPiD/wrNQ/+P18efsif8FFf2NP2&#10;t/gvo41i48G+F/iFb6jpcPiPwzqFvb2ckkgu4RPJa+Zjz4GRXY7SxRDiQL3+sRpX7PxGRpvg3/vz&#10;af4V9pg8dhcww6rYealF9vyfZ+TP0LL8xwWaYWOIws1OL6p/g+z7p6o0v+Fa+Hf+gj4g/wDCs1D/&#10;AOP1iWHw+0F/iRq1mb/XNkeh6e6sPE18GJaa9By3nbiPlGASQOSACxza/sn9n/8A6Bng7/vzaf4V&#10;jWOmfA8/ELVI5NO8KfZRotgYVaG28sSebeb9vGN2BHnHONue1dR2nVf8K18O/wDQR8Qf+FZqH/x+&#10;j/hWvh3/AKCPiD/wrNQ/+P1nf2T+z/8A9Azwd/35tP8ACj+yf2f/APoGeDv+/Np/hQBW+Gvw+0G9&#10;+HPh+8mv9cVptFtXZYfE1/GoJhU8KswVR6AAAdABW1/wrXw7/wBBHxB/4Vmof/H65X4d6Z8DpPh/&#10;oUmq6d4Ua6bR7U3LXENt5hk8pd27IzuznOec1s/2T+z/AP8AQM8Hf9+bT/CgCrf/AA+0FPiRpNmL&#10;/XNkmh6g7MfE18WBWayAw3nbgPmOQCAeCQSoxt/8K18O/wDQR8Qf+FZqH/x+uVvtM+B4+IWlxx6d&#10;4U+ynRb8zKsNt5Zk82z2buMbsGTGecbsd62f7J/Z/wD+gZ4O/wC/Np/hQBo/8K18O/8AQR8Qf+FZ&#10;qH/x+s3wl8O9AuNKmkk1DXQRql6vyeKL9RgXUoHAmHOByepPJySTS/2T+z//ANAzwd/35tP8KzfC&#10;ul/AptMlN7p3hIv/AGleBfNhtc7PtMu3qOm3GO2MY4oA6P8A4Vr4d/6CPiD/AMKzUP8A4/WJ4r+H&#10;2gwa94ZiS/1wibXJEff4mvmIH2G7b5SZiVOVHK4OMjOCQbX9k/s//wDQM8Hf9+bT/CsbxRpnwPXW&#10;/Di2WneFBG2tSC78qG22mP7FdEb8D7u/Z143be+KAOq/4Vr4d/6CPiD/AMKzUP8A4/R/wrXw7/0E&#10;fEH/AIVmof8Ax+s7+yf2f/8AoGeDv+/Np/hR/ZP7P/8A0DPB3/fm0/woAfo3w68PyXWoq2oa98l9&#10;tXb4pvx/yyjPOJ+Tz1PP5Ve/4Vr4d/6CPiD/AMKzUP8A4/WDpGlfAc3OoCfTfCO0X37rdDa/d8uP&#10;px0zn8c1d/sn9n//AKBng7/vzaf4UAVfiD8PtBtNBt5Yr/XGLa5pifvPE184w19Ap4aYjODweqnB&#10;BBAI2/8AhWvh3/oI+IP/AArNQ/8Aj9cr480z4HpokDaZp3hRZP7a00N5ENtu8s3sAk6D7uzdu7bc&#10;54zWz/ZP7P8A/wBAzwd/35tP8KANH/hWvh3/AKCPiD/wrNQ/+P1R034deH31bUozqGvYSaMLt8U3&#10;4P8Aq1PJ8/n8aZ/ZP7P/AP0DPB3/AH5tP8KpadpXwIOqagJdN8I+WJo/K3Q2uMeWuccev60Ab3/C&#10;tfDv/QR8Qf8AhWah/wDH6xPiZ8PtBsvhv4gvIb/XGeHQ7t1WbxNfSKSIWPKtMVYeoIIPQgirX9k/&#10;s/8A/QM8Hf8Afm0/wrG+I2mfA+P4e69JpOneFFul0W6Nq1vDbeYJPKbbtwM7s4xjnNAHVf8ACtfD&#10;v/QR8Qf+FZqH/wAfo/4Vr4d/6CPiD/wrNQ/+P1nf2T+z/wD9Azwd/wB+bT/Cj+yf2f8A/oGeDv8A&#10;vzaf4UAVb/4faCnxI0mzF/rmyTQ9QdmPia+LArNZAYbztwHzHIBAPBIJUY2/+Fa+Hf8AoI+IP/Cs&#10;1D/4/XK32mfA8fELS449O8KfZTot+ZlWG28syebZ7N3GN2DJjPON2O9bP9k/s/8A/QM8Hf8Afm0/&#10;woA0f+Fa+Hf+gj4g/wDCs1D/AOP1ifD74faDd6DcSy3+uKV1zU0/d+Jr5Bhb6dRwswGcDk9WOSSS&#10;STa/sn9n/wD6Bng7/vzaf4VjeA9M+B76JO2p6d4UaT+2tSC+fDbbvLF7OI+o+7s27e23GOMUAdV/&#10;wrXw7/0EfEH/AIVmof8Ax+vm3/gqH4R0rQPhD8Mryxu9Ukdv2m/hWhW91y6uVx/wmeknhZpGUHjq&#10;BnqM4Jr6B/sn9n//AKBng7/vzaf4V85f8FNLH4X23wn+Gcngmz0GO6/4aZ+FgkbS44BJ5f8Awmek&#10;5z5fO3O32zigD6+ooooAKKKKACiiigAooooAKKKKAPBf2w/2nviL+zt8RPhnZeFdP0W70PxF4isd&#10;P8T2t/YzPeSx33iDQtChNpKkyJA0UutrcP5kcweO2ZAIy3mDJ+Jf7Z3jjwL/AMFDPDP7KkHh7TZf&#10;C+paDpsupXP9nzy6g13qFl4svIZIXSTb5cSeE5o3i8l3kbUISrp5RSX3HxZ8Kfhd498Q6H4u8dfD&#10;bQNa1bwvdPc+GtU1bR4Lm40mdgoaW2kkUtA5CrlkKk7Rk8Cqlh8CfghpfjOz+I2mfBvwrb+IdP8A&#10;tv8AZ+vW/h22S9tvtk8lxd+XOE3p5880ssuCPMkld2yzEkA8f/4KUavH8R/+CdHx++HnhXS9UbVN&#10;e+CvirTtNXUNFubKA3E+kXUUYkuLiNIYE3MN0krpGgyzMqgkaX/Dz7/gnv8A9He+B/8AwdJXvFFA&#10;Hg//AA8+/wCCe/8A0d74H/8AB0lZ/hj/AIKLfsMeENNk0nxP+1N4NsbmbULy9jhuNWVWa3ubmS5t&#10;5R/syQyxyKe6uD3r6Iqnoei2ugWUljZySMkl5cXLGQgndNM8zDgDgM5A9sZyeaAPE/8Ah59/wT3/&#10;AOjvfA//AIOkqrqP/BSX9gzVLuxvtP8A2r/Bc0Om3TXF9JHrCkQRGGSIO3oPMljX6uPWvoKq95p0&#10;N7cWtzKzBrO4M0e3GCxjePn2w59OcUAeH/8ADz7/AIJ7/wDR3vgf/wAHSUf8PPv+Ce//AEd74H/8&#10;HSV7xRQB876L/wAFFv2GNA1LV9W1r9qbwba22uagt7pE02rKFu7dbaG2Mqeqia3mjz/eiYdq0P8A&#10;h59/wT3/AOjvfA//AIOkr2zTNFtdKvdQvreSRn1K8W5nDkYVhDFDheOBtiU855J7YAuUAfPPiP8A&#10;4KNfsK+KtPj0zw5+1R4NvLiK/tbySG31ZWZbe3uI7ieT/dSGKSRj2VCavf8ADz7/AIJ7/wDR3vgf&#10;/wAHSV7drOj22uWaWV28irHdW9wpjIB3RTJKo5B4LIAfbPTrVqgDwf8A4eff8E9/+jvfA/8A4Okr&#10;Ptv+Ci37DFp4rvfGlz+1N4Nj0nUNPtbKy1BtWXy5ri3kuJJolPdkS5t2YdhKvrX0RWDpyOPihrEh&#10;U7ToOmgNjgnz77/EUAeS/wDDz7/gnv8A9He+B/8AwdJWf4u/4KLfsMeN/CmqeC/CP7U3g3UNW1jT&#10;5rLS9PtdWVpLm4ljMccSDuzOwUDuTX0RVPxDotr4l0C+8O30kiw6hZy20zQkBlV0KkjIIzg8ZBoA&#10;8T/4eff8E9/+jvfA/wD4Oko/4eff8E9/+jvfA/8A4Okr3iigD53uf+Ci37DF34rsvGlt+1N4Nk0n&#10;T9PurK91BdWXy4bi4kt5IYmPZnS2uGUdxE3pWh/w8+/4J7/9He+B/wDwdJXtk+i2s+v2viJ5JPOt&#10;bOe2jUEbSsrxMxPGcgwrjnuevGLlAHg//Dz7/gnv/wBHe+B//B0lZ/hH/got+wx4I8KaX4L8XftT&#10;eDdP1bR9PhstU0+61ZVktriKMRyROOzK6lSOxFfRFU/D2i2vhrQLHw7YySNDp9nFbQtMQWZUQKCc&#10;ADOBzgCgDxP/AIeff8E9/wDo73wP/wCDpKqa3/wUj/YO8QWSWGiftW+C7qaO8t7l44dYUkQwzJNK&#10;/wBEjjdz6BSa+g6r6npsGrWy2tw7qq3EMw2EZ3RyLIo5HTKjPt6daAPD/wDh59/wT3/6O98D/wDg&#10;6Sj/AIeff8E9/wDo73wP/wCDpK94ooA+d9F/4KLfsMaBqWr6trX7U3g21ttc1Bb3SJptWULd2620&#10;NsZU9VE1vNHn+9Ew7Vof8PPv+Ce//R3vgf8A8HSV614PR18Q+KmZSN2vRlcjqP7PsxW9QB8/6x/w&#10;Uq/YI1vSrjR9I/ay8FXF1dQtHbwR6wpaRyMBQPU1Y/4eff8ABPf/AKO98D/+DpK9y1Gxi1Oxm0+d&#10;mVJoyjFOoBHapqAPB/8Ah59/wT3/AOjvfA//AIOkrPtv+Ci37DFp4rvfGlz+1N4Nj0nUNPtbKy1B&#10;tWXy5ri3kuJJolPdkS5t2YdhKvrX0RVODRbWDX7rxEkknnXVnBbSKSNoWJ5WUjjOSZmzz2HTnIB4&#10;n/w8+/4J7/8AR3vgf/wdJUOo/wDBTD9gPVNPn0zT/wBrXwTNcXELRQQx6wpZ3YYCj3JOK9+qO8to&#10;720lspSwWaNkYr1AIxQB4Tb/APBTj/gn5bwJbz/tdeB1eNQrq2spkEDkU7/h59/wT3/6O98D/wDg&#10;6SvdooxDEsS9FUAZp1AHzvc/8FFv2GLvxXZeNLb9qbwbJpOn6fdWV7qC6svlw3FxJbyQxMezOltc&#10;Mo7iJvStD/h59/wT3/6O98D/APg6SvbJ9FtZ9ftfETySeda2c9tGoI2lZXiZieM5BhXHPc9eMXKA&#10;PB/+Hn3/AAT3/wCjvfA//g6Squhf8FJf2DPDmh2fh7Xf2r/BdrfWNrHb3lrNrCh4ZUUK6MOxDAg+&#10;4r6CrL8Eqy+DNIVlwRpduCD2/drQB43/AMPPv+Ce/wD0d74H/wDB0lZ+tf8ABRb9hjX9S0jVtF/a&#10;m8G3VtoeoNe6vNDqylbS3a2mthK/opmuIY8/3pVHevoiqep6La6re6ffXEkivpt41zAEIwzGGWHD&#10;ccjbKx4xyB2yCAeJ/wDDz7/gnv8A9He+B/8AwdJR/wAPPv8Agnv/ANHe+B//AAdJXvFFAHzz4c/4&#10;KNfsK+FdPk0zxH+1R4Ns7iW/uryOG41ZVZre4uJLiCT/AHXhljkU91cGrV3/AMFMv+Cdl/btaX37&#10;WngOaKQYeObVkZWHuDXuWjaPbaHZvZWjyMsl1cXDGQgndLM8rDgDgM5A9sdetWqA30Z+U/7WX7I/&#10;/BFP9pO91DxX8EP2n/DvgrxheTfapn8M6wk1iEVle5uZLJ+AkUCSzFYXhH7sknrnyf4ReI/2tf2Y&#10;rn/hHfgR/wAFrvgneeHLdvKsLHxR4qurmNYB90C3nsLhbcHjKxPwe55NftJrmi2uv2UdjeSSKkd5&#10;b3KmMgHdDMkyjkHgsgB9s4weauV4FXhrKp4j29KLpz6unJwv6pafgfMV+EMlqYn6xRjKjPq6UnC/&#10;qotL8Ln5Z/8AD5P9sb4T31tpPifV/wBmv4rW3lKZNS8GfEcaS+e4c6g8Y3f7kO361rQ/8Fzvi1Y6&#10;rN4+n/Yv8G/ZNStodPhlP7SWhLE0ts0kkgV/KwzAXceVHKgqT98V+m1U4NFtYNfuvESSSeddWcFt&#10;IpI2hYnlZSOM5JmbPPYdOc9McsxEPgxdVL/uG/xlTb/E645PiqekMbWS7P2UvxlSk/vZ+ffgr/gv&#10;et9ebPiL+zBoel2+7iTRfj54b1B8f7ss1uM/8Crvv+H5v7LfH/FAeIvf/is/Bv8A8vq+0qK6KeFx&#10;EI2decvVU/0gjrpYHE042liZy82qf6U0vwPiDw5/wWh/Z28BeH7HwL4n+GviS31LRbOKwv7eTxf4&#10;PVo5oUEcilX10MpDKRggEY5APFXT/wAFzf2Ws8eAfEX/AIWfg3/5fV9afC1Hj+GXh2ORSrLoNmGV&#10;hyD5KVvVp9Xrf8/ZfdD/AORNfqtb/n/P7of/ACB8Pz/8Fn/2d73xHa+PIPhp4kbS9NsZ7C6uR4v8&#10;IFUuLl4pIkJ/t3aCy2kxAJBOw4BCsReP/Bc39lnt4B8Rf+Fl4N/+X1fY0+i2s+v2viJ5JPOtbOe2&#10;jUEbSsrxMxPGcgwrjnuevGLlH1et/wA/ZfdD/wCRD6rW/wCf8/uh/wDIHxb/AMPzf2Wf+hB8Rf8A&#10;hZeDf/l9XUfCf/grD+xxf2DWXjz4gWfgueW6nulh8SeItIdvKnlaeJv9Cvbjho5EYHoQcgkYNfVV&#10;V9M02DSbZrW3d2VriaY7yM7pJGkYcDpljj29etXCjUjK7qN+T5f0ii6dCrCV3VlLyaj+kU/xPD/+&#10;Hn3/AAT3/wCjvfA//g6SuB+LH/BWD9kvTtU03U/AfiWPxpa+H743+qXHhvxJoqJBbvBLah2+239v&#10;tHm3MK5bAywAJJAP1tVPU9FtdVvdPvriSRX028a5gCEYZjDLDhuORtlY8Y5A7ZB1nGUo2UmvNW/V&#10;NGtSMpxspOPmrX/FNfgfHP8Aw/N/ZZ/6EHxF/wCFl4N/+X1dh8O/+CwX7E3jaHzPEvxHsfCDZP7v&#10;xF4m0aU/X/QL65HP1r6iorKFGpGV3Ub8ny/pFMyp0KsJXdWUvJqP6RT/ABPn+w/4KVfsEadNdT33&#10;7WXgqJLy58+1Z9YUCWPYqbh6jcjD6qasf8PPv+Ce/wD0d74H/wDB0le5WljFZyXEsTMTcTea+7sd&#10;qrx7YUVNW50nzv4n/wCCi37DHi/TY9J8MftTeDb65h1CzvZIbfVlZlt7a5jubiU/7McMUkjHsqE9&#10;q0P+Hn3/AAT3/wCjvfA//g6SvWviQjv4et1RS3/E+0o8DsNQtya3qAPB/wDh59/wT3/6O98D/wDg&#10;6Sq9p/wUq/YIsr661C7/AGsvBUcN5Ir2sjawuJVVApI9cMCPqK+gKht7GK2uri7Rm3XDKzhugwoX&#10;j8BQB4b/AMPPv+Ce/wD0d74H/wDB0lZ/i7/got+wx438Kap4L8I/tTeDdQ1bWNPmstL0+11ZWkub&#10;iWMxxxIO7M7BQO5NfRFU/EOi2viXQL7w7fSSLDqFnLbTNCQGVXQqSMgjODxkGgDxP/h59/wT3/6O&#10;98D/APg6Sj/h59/wT3/6O98D/wDg6SveKKAPne5/4KLfsMXfiuy8aW37U3g2TSdP0+6sr3UF1ZfL&#10;huLiS3khiY9mdLa4ZR3ETelaH/Dz7/gnv/0d74H/APB0le2T6Laz6/a+Inkk861s57aNQRtKyvEz&#10;E8ZyDCuOe568YuUAeD/8PPv+Ce//AEd74H/8HSVn+GP+Ci37DHhDTZNJ8T/tTeDbG5m1C8vY4bjV&#10;lVmt7m5kubeUf7MkMscinurg96+iKp6HotroFlJY2ckjJJeXFyxkIJ3TTPMw4A4DOQPbGcnmgDxP&#10;/h59/wAE9/8Ao73wP/4OkrxP9u79rn9mf9pXwH8OfAnwB+Neg+LtZs/2i/hjqV1pug3guJorOLxn&#10;pAlnZV5CJvXc3QA5PFfclYPjBHbxD4VZVJ269IWwOg/s+8FAG9RRRQAUUUUAFFFFABRRRQAUUUUA&#10;FFFFABRRRQAUUUUAFFFFABRRRQAUUUUAFFFFAHxn/wAFT7fxrodzJ40+AHiDx/a/E7T/AIL+Otd0&#10;GHQvH2tQaXLFpWjzJAj6TBdLYXNy2o6vp5WWWB5SIgA37uPZyPh34x6DZfsl/FjTvC37SOv33wzt&#10;/jt4f0DwL49vPiRf3OoXHhWa18N3GuyQa1LcG8kMBm8RMbhZjLbpay7WQW42/fVFAHiH/BO3xb4i&#10;8bfsr2Gt694nv9ct4/GHiqz8M63qeoSXk+o+H7bxHqVvo9y1zKzSXXmaZFZOLh2ZpgwkZmLkn2+i&#10;igAooooAKKKKACiiigAooooAK+K/2uPhje+Iv2tvFetfD/45+PvA83h34K32u+KtYk+KPib+wbe5&#10;1KObSNMk/sqG+FlDHBDZapdu0EEcv2iK3nEiOHkb7UooA+Hf+FnxeHv+CYujaF4i+LOpaJcSeNI7&#10;S+8SQ/EfWG1DU/Ctt47ttP1LxFaahfajdakllNp063aTfbJvs0F/bos5QRE/SX7Efin4oeOf2MPh&#10;D41+N6XC+NNY+F+gX3i9bq38qUapLp0El0HTA2N5zSZXAweK9QooAKKKKACiiigAooooAKKKKACi&#10;iigD8lPD3xq+I09/b6X8Wf2iPF2i+ALvxd4eb4ha9pfxl1mYafcSaF4znc3OotJDL4f1CbVLPQo7&#10;vw9bMbSy/wBEjSSVb51Hsv8AwUP+P3jPTfD3guey+N2r6Frek/BPxff2Np4d8X3GnPd/E2C08OXG&#10;g6RdxWsqC6kmivr2RdNuA8c6OrGNgENfoNRQAUUUUAFFFFABRRRQAUUUUAFFFFABX466T8VP2lPG&#10;v7I+n6l41/aZ8WRy6Hres69b+HdV8XeKNO1Xx9qdr4Z0GSPw1Y6ppl9Yyx3V1e3+pu9i1y4sdS86&#10;xt7S/t9KZ0/YqigD4V/bA+MXizS/29dH0/wn8YdbtLyBvhna/Dvw3pPiy6hsdce78bajYeMVksIp&#10;Rb6i9tpMUDOZo5GtMeYvltk191UUUAFFFFABRRRQAUUUUAFFFFABXhX/AAUm8Y+JPAH7HXiPxf4b&#10;1jWLFbPWNAbWpPD+oPZX0ujtrdiupwW92kkX2GWWxa6iW8aa3jtmkE8lxbxxPPH7rRQB+af7D3xs&#10;+L/iX46/DFfFvxF8YQ+KNY+LHifSpfAusfEC61SMfC6HTNfn0XU5YDczW90xu4NKi/tgeZNcFlVp&#10;5Fk590+C/wAY9W8a/wDBUTxDo/w/+LF54i8Hat4Bv9U1CztfEkt/pdtEtp4QfQ7q2j8xoLZbkX3i&#10;BhJCFFyImZi/kqV+uKKACiiigAooooAKKKKACiiigAooooA+Yv8AgqZ8Qr/4bfDDwBrN7q3iSDwv&#10;c/EyG08bWnhPxhJ4cvb6xfStT8iIastzaLpyLqC6fM8j3UAljga3UzSTx20/k/7CXxk+PEvx3sPH&#10;f7YnxCkgvrX9mvSbrxxZ6hrGr6baeDrq30vQL29udRs7iaPS/Nu7rUNUKXkVuzRR6NcQ/a2K3Nrb&#10;fetFAHyb/wAE8/HfibxZ8afjDZeL/iLrmqa3a+N/EEeu6HqniK6u4tFji8Ua1baQkFrLI0dgkujw&#10;afKEhWNZQyzMGZyx+sqKKACiiigAooooAKKKKACiiigAooooAKKKKACiiigAooooAKKKKACiiigA&#10;ooooAKKKKACiiigAooooAKKKKACiiigAooooAKKKKACiiigAooooAKKKKACiiigDlPjD8ePgf+zz&#10;4Xi8cfH/AOMvhTwNos94tnDrHjDxFbaZayXBR5BCsty6IZCkcjBQclY2OMKSN3wz4n8N+NfDen+M&#10;vBviCx1bR9WsYb3SdW0y7S4tr22lQPFPFKhKyRujKyupKspBBINcX+1v4H8U/E79lP4nfDXwPpf2&#10;7WvEPw91rTNHsvOSP7RdT2M0UUe+RlRNzuo3MwUZySBk18d/tJfsS/tVePf22vF3xG02b4p6haa3&#10;4u0XWPAuueGfEXhCx0LQNHs9O0yO60m7vb+zm8R2rT3VlqbvY6Ziwu01NI5Zrb7bqM0QB+g1FfmD&#10;+1Z+yL+0L8HvgL8VvH3gv4Wto+l6RqniOaJtB1Syt2j8E/8ACmbm3ksY0jmUizbxeXuDZDCtesb4&#10;x8m4q58Vv2JP2s/Hutx/ETT/AIR/Ezwv8M77xTr1xoPwF8D3ngO41Pwz9p0rwta2c81lrjXnh+2g&#10;W70jxHdmSwmku4jr8bx/Nd6jHGAfplWfo3izwt4j1HVtH8PeJdPvrzQdQWw121s7xJZNOumt4bpY&#10;J1Ukwym3ubeYI4DGOeJ8bXUn4Y0v9jP9pD4efsUa94KHw713XPEnjD44eKNT+JUEGsaJ4i8SX3hl&#10;/EWtXWjro7eJi+jKwMmk3DW92kUMcE+qSpDFqMwzy/wl/Yr/AGpPAfw48QS+Iv2ddU1L4ja3qnwt&#10;8e3Hj5tY0I6heW/h618ER6r4Rnu1u0kOq3MvhzUpEVV/siQ3MJe+i3yCIA/R+ivzj+C37C/7Zfjn&#10;T/j58Q/F3hjxF8O/G3jT4VeJ7D4M3XiH4gRsfC+t6t4v+IV9DcOmlXl1Db3lvp+saEBexCWSCK4m&#10;gt5SDcxn074Vfsb/ABzvP+Ca/wAdP2ctGuvGXhfxF8TtF8R2fgW1+KWvaEtz4fkvNDi0+HfB4Us4&#10;9M0iD7XHLc+RYfaifOe7kk+03U1vCAfT3hL9oL4HeOfEemeCvCvxa8P3Wv6x4Xh8R6b4b/tSNNTm&#10;0iXAjvvsbkTrASwXzGQAMdpweK57S/22v2RPEOorpfhH9pDwdr0ieJrPw9ft4c12HUo9L1O8MyWd&#10;tfSWzSJp7XE0D20JuTEs1y0VtGWnmiifzz4r/sSfs+/tjfBjxL8SfAml3ng3xN8VPhXeWOj+IfMu&#10;Wj0O61LQ302LWv7Kjukszq0NjMtp9uULdm1T7GLkW+EHI/tgfE74m/Gn9hz4kfs6eJv2TfFnw38X&#10;ePdGT4ffDmHWNW0S+ttS13VoprSG9sP7Kv7m5+x6aQdTuJpLeC4gsbSa6SBjbyxxgH2FRRRQAUUU&#10;UAFFFFABRRRQAUUUUAFFFFABRRRQAUUUUAFFFFABRRRQAUUUUAFFFFABRRRQAUUUUAFFFFABRRRQ&#10;AUUUUAFFFFABRRRQB5D8If2rtX+NPji70Hwt+y78Q7fw3Z+KNc0GX4g6hdaAulG50u9urG4cRJqj&#10;X/ltdWckSH7ICSyMyqhLDufH/wASNL+G1pqHiTxN5i6Po/hu+1jUpLWzluJxFbBGby4ogzyHYWwi&#10;KzMcBQScHxL9k34x/Dj4RfAbU7j4h+I/7PW++N3xNW1b7HNNvK+N9a3f6pGxjcOuOtdbrn7Tv7Gv&#10;ifUbDV/Euu6ZqF3pU3m6XdX3he4mks5Mq2+JmgJjbKKcqQcqp7CvZjk+ZYiTlQw05Qu0nGEmna63&#10;s1e+9vuPi8w4+4JyWv8AVMzzbDUK6UW4Va9KnJJpSV4ykpJNO6utU77Hm0f/AAWA/Zxl0vxtqTfD&#10;b4kWUvw90NdV8UaX4h8Mx6LfwRtpOsaqkcdrqU9vNPK1totwQsaNnz4Xz5Qnlh2V/wCConwYadbW&#10;X4VfEKxmkhuJYLfxBotto0hjjj8UyK8qalc27WiyJ4Sv3U3IhCrdWbS+UGnMHofgDwb+zf8AFrxD&#10;4f8AjR8NIrkyeCnv7DRV0nUNQ06wga6RWuVksEeK3uCwdW3SxPtbDKQwyPQLTwX4OsJLWWx8J6bC&#10;1jDFDYtDYRqbeONJEjRMD5FVJplUDAVZXAwGbOGIjhsPUdOdGUZLdSdmn2atf8t7dLv3MvxX9qYS&#10;GLwmJhVpTV4zg1KMk9nGSbTXo3e2+tl4T8N/2xvjb4m8K3WsR/saeN/GbQ+M/Fek/wBpeBL7w9b2&#10;cEemeJdU0qCGRdV1m2mNx5FjDJIyIYmaXKMOY03P+Gqfjn/0jW+Nn/g88D//ADSV7BoPh7QPCulR&#10;6F4Y0Oz02xhLGGzsLZIYo9zFmwiAAZYljgckk9TVyuadai5txpq13bV7feehGjWUUpVHf0X+R4n/&#10;AMNU/HP/AKRrfGz/AMHngf8A+aSj/hqn45/9I1vjZ/4PPA//AM0lbf7UP7Z/7Nf7GGgaX4o/aV+J&#10;H/CN2OtXj2umz/2PeXnnTKm9lxawyMuF5ywA968W/wCH7f8AwSq/6Ol/8sfXP/kKuWpmGBoy5Z8i&#10;fZyaf/pR7uB4V4nzLDqvg8NWqwd7ShScou2j1UGtOp6d/wANU/HP/pGt8bP/AAeeB/8A5pKP+Gqf&#10;jn/0jW+Nn/g88D//ADSV037Mf7Wf7P8A+2P4CvPib+zh4+/4SLQ7HWJNLur7+yruz2XaRRStHsuo&#10;o3OEniO4KVO7AOQQPRq2jiKNSKlGEWn1Tl/8keVicDjcHiJUMRzQnF2cZRSkn2acU0/U8T/4ap+O&#10;f/SNb42f+DzwP/8ANJR/w1T8c/8ApGt8bP8AweeB/wD5pK9soqva0/8An2v/ACb/AOSMfZ1P53/5&#10;L/keJ/8ADVPxz/6RrfGz/wAHngf/AOaSj/hqn45/9I1vjZ/4PPA//wA0lereKPHXhbwYYV8S6p9m&#10;+0bvJ/cO+7bjP3VOOo61k/8AC8fhd/0NH/klP/8AEV8lmXiJwBkuOng8wzLC0a0Lc0KmIhCcbpNX&#10;jKopK6aautU09mbwwONqR5oc7XdRT/8AbTz/AP4ap+Of/SNb42f+DzwP/wDNJR/w1T8c/wDpGt8b&#10;P/B54H/+aSvYdD1zS/Emlxa1ot151rNu8uTy2XOGKnhgD1B7Vbr6bC5hgcdhaeJw3JOnOKlGUZOU&#10;ZRkk4yjJSacWmmmm0000Yyo1oyac2mvJf5Hif/DVPxz/AOka3xs/8Hngf/5pKP8Ahqn45/8ASNb4&#10;2f8Ag88D/wDzSV7ZRW3taf8Az7X/AJN/mL2dT+d/+S/5Hif/AA1T8c/+ka3xs/8AB54H/wDmko/4&#10;ap+Of/SNb42f+DzwP/8ANJXtlfN3jr/grp/wTy+GvjbWPh141/aD+xazoGq3Gm6tZ/8ACJ6tJ5F1&#10;BI0Use+O0ZG2urDcpKnGQSOamWIoU/ijFerf/wAkcOOx2ByuKljMVGknonOUIpvsua1zpf8Ahqn4&#10;5/8ASNb42f8Ag88D/wDzSUf8NU/HP/pGt8bP/B54H/8AmkrmfA//AAV2/wCCePxH8a6P8PPBf7Qf&#10;2zWNe1S307SbP/hE9Wj8+5nkWKKPe9oqrudlG5iFGckgc19JURxFCprGMX6N/wDyQYHH4DNIuWDx&#10;UaqWjcJQkk/PlvY8T/4ap+Of/SNb42f+DzwP/wDNJR/w1T8c/wDpGt8bP/B54H/+aSvbKKr2tP8A&#10;59r/AMm/zO72dT+d/wDkv+R4n/w1T8c/+ka3xs/8Hngf/wCaSj/hqn45/wDSNb42f+DzwP8A/NJX&#10;tleD/wDDzT9iL/otn/lt6l/8jVM8Vh6fxxivVtf+3B7Go9pv7l/kXP8Ahqn45/8ASNb42f8Ag88D&#10;/wDzSUf8NU/HP/pGt8bP/B54H/8Amkq34D/b4/ZM+JvjDT/AXgf4r/btW1SfybG1/sK/j818E43S&#10;QKo4B6kCvYaIYihUV4xi/Rv/AOSD2NRbzf3L/I8T/wCGqfjn/wBI1vjZ/wCDzwP/APNJR/w1T8c/&#10;+ka3xs/8Hngf/wCaSvbKKv2tP/n2v/Jv/kg9nU/nf/kv+R4n/wANU/HP/pGt8bP/AAeeB/8A5pKP&#10;+Gqfjn/0jW+Nn/g88D//ADSV7ZXFfF/9of4P/AX+z/8AhbHi/wDsr+1vO/s//iX3E/m+Vs3/AOpj&#10;fbjzE64znjODjHEY7B4Wi6tdRhFbuTaSvpq3K2+h0YXL8djsQqGG55ze0YxUm7K7slFt2SbfldnE&#10;f8NU/HP/AKRrfGz/AMHngf8A+aSj/hqn45/9I1vjZ/4PPA//AM0lO/4eHfse/wDRXf8Ay39Q/wDj&#10;FeofDv4ieD/it4Os/H3gHV/t+k3/AJn2S7+zyReZskaNvlkVWGHRhyBnGRxg1zYXOsox1R08NOnO&#10;SV7RnzO3eyk9NVr5nZjeH8+y2kquMo1acW7JzpuKb1druKV7Ju3k+x5b/wANU/HP/pGt8bP/AAee&#10;B/8A5pKP+Gqfjn/0jW+Nn/g88D//ADSV7ZRXf7Wn/wA+1/5N/wDJHl+zqfzv/wAl/wAjxP8A4ap+&#10;Of8A0jW+Nn/g88D/APzSUf8ADVPxz/6RrfGz/wAHngf/AOaSvbK8t/aU/bR/Zp/ZB/sX/hoj4kf8&#10;I9/wkX2n+x/+JPeXf2jyPK83/j2hk27fOj+9jO7jODi6f76ahTpKTfRczf3JmlHCYrEVFTpOUpPZ&#10;JJt9dlG5i/8ADVPxz/6RrfGz/wAHngf/AOaSj/hqn45/9I1vjZ/4PPA//wA0lcP/AMPov+CaX/Ry&#10;X/lnaz/8h1738FvjT8NP2hvhppvxg+D3iT+2PDused/Z2o/Y5rfzfKmeGT93MiSLiSN1+ZRnGRkE&#10;E7VqGIw8earh3FbXamlf5s3xGV5lhYc9eM4K9ryjZX7Xcdzzz/hqn45/9I1vjZ/4PPA//wA0lH/D&#10;VPxz/wCka3xs/wDB54H/APmkr2yiub2tP/n2v/Jv/kjk9nU/nf8A5L/keJ/8NU/HP/pGt8bP/B54&#10;H/8Amko/4ap+Of8A0jW+Nn/g88D/APzSV7ZXmvxi/a8/Z4+APiaDwd8WviD/AGTqVzYrew2/9k3c&#10;+6BndA+6GJ1HzRuME546YIzEsRRpxvKEUvNv/wCSNsPgcZi6ns6HNOXaKTf3KJzv/DVPxz/6RrfG&#10;z/weeB//AJpKP+Gqfjn/ANI1vjZ/4PPA/wD80lVf+Hln7E//AEWj/wAtzUv/AJHr2fwr4n0Pxt4Y&#10;07xl4ZvftOm6tYw3mn3HlsnmwyoHR9rgMuVIOCAR3ANKGKw1TSEYv0bf/txticqzTBxUsRGcE9ua&#10;Nr/fFHkX/DVPxz/6RrfGz/weeB//AJpKP+Gqfjn/ANI1vjZ/4PPA/wD80le2UVp7Wn/z7X/k3/yR&#10;x+zqfzv/AMl/yPE/+Gqfjn/0jW+Nn/g88D//ADSUf8NU/HP/AKRrfGz/AMHngf8A+aSvbKKPa0/+&#10;fa/8m/8Akg9nU/nf/kv+R4n/AMNU/HP/AKRrfGz/AMHngf8A+aSj/hqn45/9I1vjZ/4PPA//AM0l&#10;e2UUe1p/8+1/5N/8kHs6n87/APJf8jxP/hqn45/9I1vjZ/4PPA//AM0lH/DVPxz/AOka3xs/8Hng&#10;f/5pK9soo9rT/wCfa/8AJv8A5IPZ1P53/wCS/wCR4n/w1T8c/wDpGt8bP/B54H/+aSj/AIap+Of/&#10;AEjW+Nn/AIPPA/8A80le2UUe1p/8+1/5N/8AJB7Op/O//Jf8jxP/AIap+Of/AEjW+Nn/AIPPA/8A&#10;80lH/DVPxz/6RrfGz/weeB//AJpK9ovLu3sLWS9u5NscSlpG2k4A+lU08V6BIodL/g8j90/+FHta&#10;f/Ptf+Tf/JB7Op/O/wDyX/I8j/4ap+Of/SNb42f+DzwP/wDNJR/w1T8c/wDpGt8bP/B54H/+aSvY&#10;rPWdNv5vs9pc7n2ltuxhwCB3HuKtUe1p/wDPtf8Ak3/yQezqfzv/AMl/yPE/+Gqfjn/0jW+Nn/g8&#10;8D//ADSUf8NU/HP/AKRrfGz/AMHngf8A+aSvbKKXtaf/AD7X/k3+Yezqfzv/AMl/yPE/+Gqfjn/0&#10;jW+Nn/g88D//ADSUf8NU/HP/AKRrfGz/AMHngf8A+aSvbKKPa0/+fa/8m/zD2dT+d/8Akv8AkeJ/&#10;8NU/HP8A6RrfGz/weeB//mko/wCGqfjn/wBI1vjZ/wCDzwP/APNJXtlFHtaf/Ptf+Tf5h7Op/O//&#10;ACX/ACPE/wDhqn45/wDSNb42f+DzwP8A/NJR/wANU/HP/pGt8bP/AAeeB/8A5pK9soo9rT/59r/y&#10;b/MPZ1P53/5L/keJ/wDDVPxz/wCka3xs/wDB54H/APmko/4ap+Of/SNb42f+DzwP/wDNJXtlFHta&#10;f/Ptf+Tf5h7Op/O//Jf8jxP/AIap+Of/AEjW+Nn/AIPPA/8A80lH/DVPxz/6RrfGz/weeB//AJpK&#10;9soo9rT/AOfa/wDJv8w9nU/nf/kv+R4n/wANU/HP/pGt8bP/AAeeB/8A5pKP+Gqfjn/0jW+Nn/g8&#10;8D//ADSV7ZRR7Wn/AM+1/wCTf5h7Op/O/wDyX/I8T/4ap+Of/SNb42f+DzwP/wDNJR/w1T8c/wDp&#10;Gt8bP/B54H/+aSvbKKftaf8Az7X/AJN/8kHs6n87/wDJf8jxP/hqn45/9I1vjZ/4PPA//wA0lH/D&#10;VPxz/wCka3xs/wDB54H/APmkr2yij2tP/n2v/Jv/AJIPZ1P53/5L/keJ/wDDVPxz/wCka3xs/wDB&#10;54H/APmko/4ap+Of/SNb42f+DzwP/wDNJXtlFHtaf/Ptf+Tf/JB7Op/O/wDyX/I8T/4ap+Of/SNb&#10;42f+DzwP/wDNJR/w1T8c/wDpGt8bP/B54H/+aSvbKKPa0/8An2v/ACb/AOSD2dT+d/8Akv8AkeJ/&#10;8NU/HP8A6RrfGz/weeB//mko/wCGqfjn/wBI1vjZ/wCDzwP/APNJXtlFHtaf/Ptf+Tf/ACQezqfz&#10;v/yX/I8T/wCGqfjn/wBI1vjZ/wCDzwP/APNJR/w1T8c/+ka3xs/8Hngf/wCaSvbKKPa0/wDn2v8A&#10;yb/5IPZ1P53/AOS/5Hif/DVPxz/6RrfGz/weeB//AJpKP+Gqfjn/ANI1vjZ/4PPA/wD80le2UUe1&#10;p/8APtf+Tf8AyQezqfzv/wAl/wAjxTRP2w/Ep+J3g74Z/Ev9jj4oeBv+E51q40jQ9c8RX3hm4s/t&#10;kWm3uomKQadrN1Om63sLjDeUV3BQSu4Gil/an/5Ln+zX/wBlqv8A/wBQfxVRTrKPLCUVa6v17tdb&#10;9goylzTjJ3s7fgn09T5j8U/8m52P/ZdPit/6murV57X0h8Fv2c/+GhPgBcWn/CY/2P8A2X8cPig+&#10;7+z/ALR5u/xtrIx/rE242++c1qf8O1v+q0f+W5/90V+ycNcVZDleVrD4qtyzUp3XLN7ybWqi1t5n&#10;+efjt4G+KXG3iRic3yXL/a4ecKKjL2tCF3GlCMvdnVjJWaa1SvutDqP+Cd27/hSWqbTz/wAJRPj/&#10;AMBravmb4pftEftEfEH4FfCv4ayar4+8fax4s/ac+I/hvxPoPw68TWfhbxLrXhfQdT8VW8BttRin&#10;0+O0Nq9jozSGOe2e4EflPIyzzJL9o/Af9n+w+DXw51L4carrcevWup3009z52niJHjkhjiaJkLuG&#10;BCHPPIbGPXN8UfsQfsq+KPhqvwli+Dmn6BosXiCTXbL/AIQe5n8PXlhqku8TX1reaZJb3NrcSpLP&#10;HLNDIjzRXE8UheOaRW/K+IMVh8dnWIr0XeEpXT1V16NJn9o+FOR5pw14cZXleZU/Z16NKMZxvGXL&#10;JXurxbi/VNo+Lvhr+0l+0ppfhD4V/tdftgX3xP8AEXgVvAPw+vNM+LXwi8TadZaDpl/fx29p4gbx&#10;DoM72k9yJbx8ySmyu0tLScNaw6XdW1xcS/pPXkn/AAwl+yNB4r0Hxdo3wN0nR5PDk9lPY6V4faXT&#10;dKuZbGG3g06S8061eOz1B7GO0tRZtdQymyNtE1sYWRSPW68fTofoJ+Xv/B0J/wAkC+F//Y4Xf/pL&#10;X4u1/SH/AMFQv+Cbf/DyTwB4X8Df8Lm/4Qv/AIRvWJr/AO1f8I7/AGj9o3xeXs2/aIdmOucnPp3r&#10;4u/4hYf+r6//ADGP/wB86+QzfK8disdKpShdWXVLp5s/qLwv8ReDeHeD6WBzDFclWMptrkqS0cm1&#10;rGDW3md5/wAG9nxR8EfA/wD4Jc/FT41fEzWP7P8ADfg/x7rmt+INQ8h5fs1ja6Jps88uyMM77Y42&#10;baoLHGACeKh/Z0/4KHftc/FTRfDv7O3xf+K/iTwH8QPFPxd8HReIPE3ib4TS6Bc+GtF1bw3d6lLp&#10;9pb6zp1vFMJde0HWdCtbiSG4Pk3NqfNubobm+nv+CfX/AATR8I/sU/su+Jv2WfH3jHT/AImaL4q8&#10;S3Wp6pHq3hZLe1nhntLW2a0ltnmnWVCLbJ3HDCTaVwMn274h/s9fAX4uXVzffFT4K+FPEk95p9vY&#10;3c+u+H7a6ea1gulvIIWaVGLJFdIlwinhJUWRcMA1fR5fSqYfB04TWqSv+fpr/XVP8H44zLBZxxZj&#10;MZg581OpNuMrNXTSV7NJr5pHzz+0t8OPix+yF8CtJu/gl+2L8VI7W8+MngfRLWy8T6hpviCSw07W&#10;PFukaZeWy3uq2NxfXA8m8uSkl1cTyxtIAH8uOONPqvQdNvNH0a20vUNfu9UmghCS6jfpCs1ww/jc&#10;Qxxxhj/sIq+gFcP8Of2Uf2ffhZ4Bf4a+Gfhvb3WmXHiO38Q6hJ4ku59YvNS1iCaCaDUru8v5Jrm8&#10;vIpLW0aO4nkklj+yW4VlEMYX0OutX1PlTyX9p7/W6L/u3H/tOvKa+g/if8Lv+FkPZN/bv2P7GJB/&#10;x6+Zv3bf9pcY2+/WuU/4Zg/6nj/ymf8A22v88fG7wL8VOL/FDMM3yjL/AGuHqunyS9rQjflo04P3&#10;Z1YyVpRa1S2utLM+sy3MsDh8FCnUnZq/R935Hln7Y/xl+LHwF/4J52/xF+CV7q0PiP8A4T/whpdq&#10;ug2+nS31zBqHjHTdPura3Gpf6IJpra6mhRpysaNIrF027139O+NvxFsv2dPF0XxN8A/Gbwr4mn0v&#10;V30b/hPNJ0e4uoVjsQ6T/bPCr3Gn2sW/ds8+aOfej8bfLJ9ktPhJ4Qu/h/Z/Drxzomn+IrGzv7e+&#10;SHVNOSSL7Tb3i3ltOI33ASQ3EcUsbdUkiR1IZQR0Op6Zp2tadcaPrFhDdWl3C0N1a3EYeOaNgVZG&#10;U8FSCQQeCDX9w8C5Xjsn4ByvLcZHkrUcNQpzV0+WcKUIyV4tp2kmrptPdNrU+bxFSMsZOotU5Nr7&#10;2z4O+BP7ef7UHh3wr8F/2X/FGgeH9Y+IHxc+HfhW58D+M7qS/utP0iS50LUbu9fW2ZhLfTRJol3d&#10;wlHtW1CS5+yf6ILabUW6zwn/AMFQ/iLZav8ADH4efFD4K+E08QfETx1r3gu1vtL+I0UNqdW0HxRN&#10;o2qz+RcQiaO2a2h+2WxUzbrmWLTZnhmntZrr3PwZ+wv+yV4F0PXvDOlfA7SL7TvEt9Y3GqWPiJpd&#10;WiVLGXztOtIFvnlFpZWUuZLSxg8u1s3d2t4oi7E6/hb9kn9lfwN4ct/B/gn9m3wHo+k2sVjHa6bp&#10;XhKzt7eBbLUJNSswkccYVPIv5ZbyLAHl3EjTLiQlq+wlLmnfzf8AX6fj5HLGPLC3kvy1/wA/w8z0&#10;Kv5uv25v+T2fjF/2VPxB/wCnK4r+kWvzd+Of/Bvh/wALo+NnjH4xf8Nc/wBm/wDCWeKtQ1n+zf8A&#10;hAfO+y/armSfyvM+3rv279u7aucZwM4rzcwo1a0IqCuflvipw3nXEmX4enl1L2koSba5oxsmrfaa&#10;/A/Nn9iD/k9L4Q/9lQ8P/wDpxgr9i/29f2pvjn+zZ+1f8NfEPhfxisPwv8PeA/EXiz4yeHW0yCT7&#10;Zottf6LYzagJ2jaeD+zYtTm1JkhJM8VlLDsZ5I2Txj4H/wDBvd/wpr40+D/i/wD8Ndf2l/winijT&#10;9Y/s/wD4QHyftX2a5jm8rzPt7bN2zbu2tjOcHGK/RDUPBHgzVvEcPjDVPCem3OrW+l3GmwalcWSP&#10;PHZXDxPPbByNwikeCBnTO1jDGSCVGDL6FShF866/o1+ZPhXw1nXDeBxNLMaXs3OUWvejK6S1+GTt&#10;8z809Y/4KpfHnwf4W/Zr+IWu+NvFlzY6b8CPB3jr4+tpvwpuNS0vWrfxBcWltPqF5f2FhNFosWmW&#10;Vp4g1WQM9msjR2qJ50YmjT6g/ZV8PfED9pTUvEX7Unif9o3xzpWsWfxa8U+GLHw34f1SBNDs9E0H&#10;xVfaalgdPnhlhke8j06OW4vZFa+VriZLW5tYCkK+3aL+zt8AfDnw51X4PeH/AIJ+E7HwnrumLp2t&#10;eGbTw/bx6ff2a2EWnLbzW6oI5YhZQQWoRlKiGGOPGxQowdS/Yw/Zh1n4zXHx91f4RWF14kvJbG4v&#10;WuLid7G5vrJ43s9TlsDJ9jk1K38mJIdRaE3cUcSRJMsahB6Efd0/r+v67n6s/wCv6/r8reoV+D9f&#10;vBXwf/w5M/6uZ/8ALM/+7K8vMsPWxHL7NXtft5dzSnJR3Pmv9g3/AJO/8A/9hxf/AEW9fWv7Vfxk&#10;/bNvf2vvHnwF/ZV8ea3Hr2k/DPwDrPgXw6vhmxm0FtQvte8RRajPrV5NaPJBYm1023EiRXENw0UU&#10;wsw1yyg3fgN/wSg/4Ul8YNA+K/8Awvv+0/7DvhcfYP8AhFfJ8/5SNu/7U23r12mvrC18H+E7HxZf&#10;ePbPwzYQ65qen2thqOsR2iLdXVrbPPJbwSSgbnjie6uWRCSEa4lIALtnXLqNTD02qitqFSSlsfn/&#10;APsz/Gf9qr9o258TeI/jT+0b8RPDvwi07SfiVa/Ebx5Pb+H/AA/pGhvpvjSW00yPTr/7JFepLHo9&#10;jfLdXm54YY2V1niu1DxdB8KJf2i/i346+H/7JHxi+InxA8MfD/xhpvj3xb4dVPEV7pvjK78MaNqv&#10;h6z0Kw1HU8Q6jbGaDVpruXLQ6qESzgvLlpkvxc/Yt/8AAT4H6p8PJvhHqXwf8M3HhW41VtTn8Nza&#10;HA1jJem//tE3JgKbDMb3/SvMxu8/95nf81c94/8A2M/2ZfiR4Ch+G+tfCi00/T7PWl1jS7jwreXG&#10;iX+l6iqeX9ss77TpILqynMW6FpYJY3eJ5ImJjkdG7bf1/X9dDNnafDzwtrngvwlb+HPEfxI1rxbe&#10;QzTtJr3iCGyju51eZ5ER1sbe3gxGrLEpWJWKRqXLuXdvkf8A4K+/808/7i3/ALZV9cfD74cfD74T&#10;eFLfwH8LfA2j+G9DtZp5bbR9B02K0tYpJpnnmdYolVQ0k0kkjtjLvIzHLMSfMP2vv2Qf+GrP+Ed/&#10;4uH/AGD/AGD9r/5hP2rz/P8AJ/6ax7dvk++d3bHPz3F2AxeacP1sNho805ctldK9pxb1bS2T6n1/&#10;AeaYHJeLMNjMZPkpw57uzdr05RWkU3u0tF+B+YlfpV+w7omp+Iv2H/C+j6R4v1HQbib7b5eq6THb&#10;PcQY1K4J2i5hmiO4Aqd0bcMcYOCPJ/8Ah0F/1cN/5aX/AN119Pfs8fCD/hQvwe0f4T/8JD/a39k/&#10;aP8AiYfZPI83zbiSb7m99uPM2/eOcZ4zgfFcC8M53k+bzrYylyRdNpPmi9eaLtaMm9k/I/R/E/jL&#10;hviLIKWGy+vzzVWMmuWcfdUJpu8opbtaXvqfJ/7Hv7RX7SPib4MfsW/En4l/tBat4ivvjpptvceN&#10;4dT0bSLeGeZvB2paoY7cWllC0QNxCkuAxbbb4BC+YG8v/aE/4KL/ALWfh34XaKnwr8VeLtT8XaD8&#10;Wvih4g1yx8F/CaXxNL4g8O+GfGOp6XpvhG5isLGc6QupwrHbxaxIqCP+ybhmkeQuT93ePf2S/wBn&#10;f4jfCTQ/gdrXwxtbDw14WktZPCFn4Xup9Fm8OSW8TQwSaZc6e8M+nSJC8kKvbSRMIpZI87JHU7Xw&#10;z+A/wR+C6SJ8IPhB4Z8LrLYx2U3/AAj+hwWfmW8dzdXSRN5SLlFuL69mCnjzLyd/vSuW/WJPsfg8&#10;Y6K7N3wr4q8M+OvC+m+NvBXiGx1fRtYsIb7SdW026Se2vbWVBJFPFIhKyRujKyupIZSCCQa/Mj/g&#10;5P8A+aL/APcx/wDuLr9NfCHhDwp8PvCel+AvAnhqw0XQ9E0+Gw0bR9LtEt7WxtYYxHFBDEgCxxoi&#10;qqooCqqgAACvm3/gpP8A8E2P+Hhn/CF/8Xo/4RD/AIRD+0f+Zd/tD7X9q+y/9PEPl7fs3+1u39sc&#10;+tkuJoYPNKdaq7RV7vV7xaWy8+x7nDmMw+AzilXxErRjzXdm94tbK73Z+C1fux/wSI0TUvEX/BLT&#10;4e6PpHi/UdBuJjq3l6rpMds9xBjW7xjtFzDNEdwBU7o24Y4wcEfNv/ENh/1eh/5jn/74196fsXfs&#10;1/8ADIP7NPhv9nf/AITT/hIv+Ee+2f8AE4/s37J9o8+8nuf9V5km3b52375ztzxnA97iTNsvzDAx&#10;p0J8zUk9mtLPul3R9VxbnuV5nlsKWGqc0lNO1pLTlkuqS6o+cf2N/wBoj9o/xV+z1+xr8VfiX+0B&#10;q3iLU/jhe2w8bR6lo+k28MwPgzXtUaKBbSzhMQa6tLeU4JYC3CghGkV/JviT+2Z/wUX8Xa8vw7/Z&#10;7ufHHijxJqml/HlNE0zwPa+ELSSK90Hx3Ho2gT3c2uqkK2dtbyLBJ5IlnkLrI8U7B2H3n46/ZJ/Z&#10;0+Ifwl0X4Ha18LLGx8M+F5rebwjZ+GpptHm8OTQRtFDNptxYPDPp0qRSSRLJbPE4jlkQHa7Ka+of&#10;sUfsd6v4Z0/wXrH7LHw9vNH0vT9QsdP0y88H2UsEFrfTCe+hCNGV2XMwEsy4xM43Sbm5r4xu8r27&#10;/kz85irJXOk+BfxM8N/Gn4JeD/jH4N8Ux65o/izwtp+s6VrcOmy2aahbXVtHPFcLbzfvIBIjq4jf&#10;50DbW5Br4F/4LEf8nM6H/wBiLa/+lt7X6RQww20K29vEsccahY40XCqo6ADsK+b/ANsT/gnt/wAN&#10;ZfEyx+Iv/C3f7A+xaFFpv2P+wPtW/ZNNL5m/7RHjPnY24P3c55wOLMaVTEUHGmuvl/wD6jg/MMHl&#10;ecRr4qXLFRavZvV+ibPy9r9NvF3xV8bfCH9ib4Fa/wCBvEA02bVPFHw30PUJ2t4pBJY6hqWnWdxB&#10;+9VgvmRztGGGHBcbSGwa8z/4cr/9XK/+Wb/92V9Uzfs3fDjxR+zhp37Mvxa0W18UaDa6BY6beLdQ&#10;tD572ixGG5j2Pvt5klhjniljcSQyxxyRurorjjyzC4jD1XKpG23Va2d7adz6HjjPspzjB0qeEqcz&#10;Td9JK11a+qR8f/Hr9sf9rfQv2rtS+E3w7v8AxprunR/tMzeE7Xwz8P7Dw1Hqsujr8LtM177NDNrn&#10;lWuF1G4munkllEpQtGjMoSKq/wCw145/aA/4KD6pqHg/9oP9pPx14Y1j4U/D3wxZ6jpvgrUItGuW&#10;8cpLqtprGt3DW9ssOoxW+pWF3pqWjGfRrmbS7yWSznje3EX11o37Fv7KOi+FrLwePgF4Zv7Wx1Vt&#10;VW413Tl1K8uNTe1FrLqVxd3XmXF1fSwKI5byaR55VyJJGyazviD+wD+xt8TYdDtvEf7P2hW0fh7Q&#10;YPD+nx+H0k0lZNAizt0C4Fi8P2zRWz8+kz+ZYy4XzIH2rj2D84/r8T16JWSJUaVpCqgF2xlvc4AH&#10;5CnU2KOOGNYYY1VVUKqqMAAdhTqACiiigAooooAKKKKAM3xf/wAivqH/AF6v/KvmD9qz9uPwV+yn&#10;deF/BsPgHXvG3izxJeW5i8LeF40aey0vzgtzqVw7kRwxogkESOwa5mXy0wqzzQfTfj29tdN8Fatq&#10;N/OsUFvp8sk0rdERVJJPsAK8qh+MXha0tkE2keLFUKBu/wCEF1bafoRbYP4UAd38NtZ03xEbXXtG&#10;uDNa3mmma3kaNkLIxjIyrAMpweVYAg8EAgiuwrz/AOEfj/wx431u5j0C5uvNs7U/are+02e1lj3M&#10;u0lJ0RsHa2DjBwfSvQKACiiigAooooAKKKKACiiigAooooAKKKKACiiigAooooAKKKKACiiigAoo&#10;ooAKKKKACiiigAooooA8V/an/wCS5/s1/wDZar//ANQfxVRR+1P/AMlz/Zr/AOy1X/8A6g/iqiui&#10;t/Dp/wCH/wBukYUf4lT1/wDbYnzB4y/4Kw/s6/8ABK/9m6w8Q/tB+DPGmsQ+Mvjt8VbbS18G6daX&#10;DRNb+NdXZzL9puoAoIlXG0tnBzjjPmv/ABF6/wDBNj/oiPxx/wDCa0f/AOWtfIX/AAcT/wDJnvwl&#10;/wCzivjR/wCpjf1+Q9f354I/R38N/EDw9oZ3m9Oq69SdZScajirQqyirJLskfLYzNsZhaip02rKM&#10;enkj+wn/AIJx/wDBRz4I/wDBT34Iap8fPgH4W8VaRo+keKp/D9zbeMLG2t7lrmK2trhnVbe4nUx7&#10;LqMAlw24N8oABPv9fh7/AMEPvFfirwH/AMG2/wC1x448C+JNQ0bW9Fk8e32j6xpN5Jb3VjdQ+D7C&#10;SKeGWMh4pUdVZXUhlZQQQQDX1p/wUy+K3xX8R/FPWPCPwF+J2tXFhf8AhD4Ti3s/D/xG1LQbK4Ot&#10;/Eq0sU/4mWmb5rFb20ju7dru3V5hAJSquFCn+OfFLh3LeE/ETMcmy9NUaNWUIczu0krq769j6bA1&#10;Z18HGrPdpP8AFL9T9DqK/Mn9jPxfq3jb9q6z/ZB+PnxWvNR8O6P43+INpd+F0+Mmq+JtJbxNp9j4&#10;OurDRoNa1Bo9Q1n7Np+p61PNZXowt5FqDi2Eem2rW/1P/wAEvPGF14u+AHiSPSviLqnjLwjo3xa8&#10;WaT8O/GOt6/card6to1vq06LvvLmeaa6S3uBdWMU7yM00FjDKSd+4/A/5X/L8dfu1Or/ADt+f+R9&#10;H0UUUAFFFFABRRRQAUUUUAFFFFABRRRQAUUUUAFFFFABRRRQAUUUUAFFFFABRRRQAUUUUAFFFFAB&#10;RRRQAUUUUAFFFFABRRRQAUUUUAFFFFABRRRQAUUUUAFFFFABRRRQAUUUUAcj+0BpN/r3wK8ZaFpc&#10;HmXV74XvoLeMfxyPbuqj8SRXkXxE+K1h4gsPI0XQvFTN5oP/ACJOrDjB7i2x+Rr3nxf/AMivqH/X&#10;q/8AKuQsIpXtY2SJiNg5C0Aedfsc6TrsXxF8Ta/qei6la291otlDBJqOm3Fq0rpcXbvhZ0RiAJk5&#10;xjJr6GrmfCIK6zhhj/RZP/QkrpqACiiigAooooAKKKKACiiigAooooAKKKKACiiigAooooAKKKKA&#10;CiiigAooooAKKKKACiiigAooooA8V/an/wCS5/s1/wDZar//ANQfxVRR+1P/AMlz/Zr/AOy1X/8A&#10;6g/iqiuit/Dp/wCH/wBukYUf4lT1/wDbYny/4z/4JPfs7/8ABVD9m6w8PftBeNPGmjQ+Dfjt8Vbn&#10;S28G6haW7StceNdXVxL9ptZwQBEuNoXGTnPGPNf+IQr/AIJtf9Fw+OH/AIUmj/8Ayqr7c0X9ijxp&#10;4Lm1e2+GP7dfxe8L6Tq3ijWNeXQdN03wlPbWdzqWo3Go3KRPeaFPOY/tF1MVEkrlVIXcQBV7/hlj&#10;45/9JJ/jV/4IfA//AMzdfpOSeLHiHwzl6wGT5vOhQi5OMI3suZuT+w9W229dzgeDw87OpQu0kr6d&#10;Fb+Yyf8AgnH/AME4/gj/AMEwvghqnwD+AvirxVrGj6v4qn8QXNz4vvba4uVuZba2tmRWt7eBRHst&#10;YyAVLbmb5iCAPQPDf7Jn7K3g34dav8H/AAh+zP8AD/SvCXiDVDqeveF9N8G2MGnalekxk3NxbJEI&#10;ppiYYT5jqWzFHz8q45X/AIZY+Of/AEkn+NX/AIIfA/8A8zdH/DLHxz/6ST/Gr/wQ+B//AJm6+Hzb&#10;MMdn2ZVcwzDEqpWqtynOXNeTe7funZTk6UFCFJpLb4f/AJI7vx7+z98Cvil8IJP2ffiR8GvC+u+B&#10;ZbG3s28G6toNvPpf2eAoYIxbOhjVYmjjaMBR5ZjQrgqCK37PvwG8Mfs3fDm3+FfgrxJ4g1DR9PWK&#10;DR4fEGrNeNp1lBbw2ttZQswBEMUEESDdukkYPLK8s0ssr8b/AMMsfHP/AKST/Gr/AMEPgf8A+Zuj&#10;/hlj45/9JJ/jV/4IfA//AMzded7Gn/z9j/5N/wDIl+1qf8+3/wCS/wDyR7VRXiv/AAyx8c/+kk/x&#10;q/8ABD4H/wDmbo/4ZY+Of/SSf41f+CHwP/8AM3R7Gn/z8j/5N/8AIh7ap/z7f/kv/wAke1UV4r/w&#10;yx8c/wDpJP8AGr/wQ+B//mbo/wCGWPjn/wBJJ/jV/wCCHwP/APM3R7Gn/wA/I/8Ak3/yIe2qf8+3&#10;/wCS/wDyR7VRXiv/AAyx8c/+kk/xq/8ABD4H/wDmbo/4ZY+Of/SSf41f+CHwP/8AM3R7Gn/z8j/5&#10;N/8AIh7ap/z7f/kv/wAke1UV4r/wyx8c/wDpJP8AGr/wQ+B//mbo/wCGWPjn/wBJJ/jV/wCCHwP/&#10;APM3R7Gn/wA/I/8Ak3/yIe2qf8+3/wCS/wDyR7VRXiv/AAyx8c/+kk/xq/8ABD4H/wDmbo/4ZY+O&#10;f/SSf41f+CHwP/8AM3R7Gn/z8j/5N/8AIh7ap/z7f/kv/wAke1UV4r/wyx8c/wDpJP8AGr/wQ+B/&#10;/mbo/wCGWPjn/wBJJ/jV/wCCHwP/APM3R7Gn/wA/I/8Ak3/yIe2qf8+3/wCS/wDyR7VRXiv/AAyx&#10;8c/+kk/xq/8ABD4H/wDmbo/4ZY+Of/SSf41f+CHwP/8AM3R7Gn/z8j/5N/8AIh7ap/z7f/kv/wAk&#10;e1UV4r/wyx8c/wDpJP8AGr/wQ+B//mbo/wCGWPjn/wBJJ/jV/wCCHwP/APM3R7Gn/wA/I/8Ak3/y&#10;Ie2qf8+3/wCS/wDyR7VRXiv/AAyx8c/+kk/xq/8ABD4H/wDmbo/4ZY+Of/SSf41f+CHwP/8AM3R7&#10;Gn/z8j/5N/8AIh7ap/z7f/kv/wAke1UV4r/wyx8c/wDpJP8AGr/wQ+B//mbo/wCGWPjn/wBJJ/jV&#10;/wCCHwP/APM3R7Gn/wA/I/8Ak3/yIe2qf8+3/wCS/wDyR7VRXiv/AAyx8c/+kk/xq/8ABD4H/wDm&#10;bo/4ZY+Of/SSf41f+CHwP/8AM3R7Gn/z8j/5N/8AIh7ap/z7f/kv/wAke1UV4r/wyx8c/wDpJP8A&#10;Gr/wQ+B//mbo/wCGWPjn/wBJJ/jV/wCCHwP/APM3R7Gn/wA/I/8Ak3/yIe2qf8+3/wCS/wDyR7VR&#10;Xiv/AAyx8c/+kk/xq/8ABD4H/wDmbo/4ZY+Of/SSf41f+CHwP/8AM3R7Gn/z8j/5N/8AIh7ap/z7&#10;f/kv/wAke1UV4r/wyx8c/wDpJP8AGr/wQ+B//mbo/wCGWPjn/wBJJ/jV/wCCHwP/APM3R7Gn/wA/&#10;I/8Ak3/yIe2qf8+3/wCS/wDyR7VRXiv/AAyx8c/+kk/xq/8ABD4H/wDmbo/4ZY+Of/SSf41f+CHw&#10;P/8AM3R7Gn/z8j/5N/8AIh7ap/z7f/kv/wAke1UV4r/wyx8c/wDpJP8AGr/wQ+B//mbo/wCGWPjn&#10;/wBJJ/jV/wCCHwP/APM3R7Gn/wA/I/8Ak3/yIe2qf8+3/wCS/wDyR7VRXiv/AAyx8c/+kk/xq/8A&#10;BD4H/wDmbo/4ZY+Of/SSf41f+CHwP/8AM3R7Gn/z8j/5N/8AIh7ap/z7f/kv/wAke1UV4r/wyx8c&#10;/wDpJP8AGr/wQ+B//mbo/wCGWPjn/wBJJ/jV/wCCHwP/APM3R7Gn/wA/I/8Ak3/yIe2qf8+3/wCS&#10;/wDyR7VRXiv/AAyx8c/+kk/xq/8ABD4H/wDmbo/4ZY+Of/SSf41f+CHwP/8AM3R7Gn/z8j/5N/8A&#10;Ih7ap/z7f/kv/wAke1UV4r/wyx8c/wDpJP8AGr/wQ+B//mbo/wCGWPjn/wBJJ/jV/wCCHwP/APM3&#10;R7Gn/wA/I/8Ak3/yIe2qf8+3/wCS/wDyR7VRXiv/AAyx8c/+kk/xq/8ABD4H/wDmbo/4ZY+Of/SS&#10;f41f+CHwP/8AM3R7Gn/z8j/5N/8AIh7ap/z7f/kv/wAke1UV4r/wyx8c/wDpJP8AGr/wQ+B//mbo&#10;/wCGWPjn/wBJJ/jV/wCCHwP/APM3R7Gn/wA/I/8Ak3/yIe2qf8+3/wCS/wDyR7VRXiv/AAyx8c/+&#10;kk/xq/8ABD4H/wDmbo/4ZY+Of/SSf41f+CHwP/8AM3R7Gn/z8j/5N/8AIh7ap/z7f/kv/wAke1UV&#10;4r/wyx8c/wDpJP8AGr/wQ+B//mbo/wCGWPjn/wBJJ/jV/wCCHwP/APM3R7Gn/wA/I/8Ak3/yIe2q&#10;f8+3/wCS/wDyR7VRXiv/AAyx8c/+kk/xq/8ABD4H/wDmbo/4ZY+Of/SSf41f+CHwP/8AM3R7Gn/z&#10;8j/5N/8AIh7ap/z7f/kv/wAkeseL/wDkV9Q/69X/AJV4j8aP2M/2av2jNS0bX/jd8GNC8QapoMkb&#10;aXql9p8b3EKKxYweYVJaFtz5jOVyxYBXCsNSX9lP43zRtFN/wUj+NLKwwytoPgcg/wDlt1D/AMMg&#10;/F7/AKSK/GL/AMJvwN/8zdHsaf8Az8j/AOTf/Ih7ap/z7f8A5L/8kejeAND0rw3Pb6HoemW9nZ2u&#10;ntFa2lrCscUMatGAqqoAUAdAK6yvD4P2SvjNbP5lt/wUc+M0bYxuj8O+Bgcfh4bqb/hlj45/9JJ/&#10;jV/4IfA//wAzdHsaf/PyP/k3/wAiHtqn/Pt/+S//ACR7VRXiv/DLHxz/AOkk/wAav/BD4H/+Zuj/&#10;AIZY+Of/AEkn+NX/AIIfA/8A8zdHsaf/AD8j/wCTf/Ih7ap/z7f/AJL/APJHtVFeK/8ADLHxz/6S&#10;T/Gr/wAEPgf/AOZuj/hlj45/9JJ/jV/4IfA//wAzdHsaf/PyP/k3/wAiHtqn/Pt/+S//ACR7VRXi&#10;v/DLHxz/AOkk/wAav/BD4H/+Zuj/AIZY+Of/AEkn+NX/AIIfA/8A8zdHsaf/AD8j/wCTf/Ih7ap/&#10;z7f/AJL/APJHtVFeK/8ADLHxz/6ST/Gr/wAEPgf/AOZuj/hlj45/9JJ/jV/4IfA//wAzdHsaf/Py&#10;P/k3/wAiHtqn/Pt/+S//ACR7VRXiv/DLHxz/AOkk/wAav/BD4H/+Zuj/AIZY+Of/AEkn+NX/AIIf&#10;A/8A8zdHsaf/AD8j/wCTf/Ih7ap/z7f/AJL/APJHtVFeK/8ADLHxz/6ST/Gr/wAEPgf/AOZuj/hl&#10;j45/9JJ/jV/4IfA//wAzdHsaf/PyP/k3/wAiHtqn/Pt/+S//ACR7VRXiv/DLHxz/AOkk/wAav/BD&#10;4H/+Zuj/AIZY+Of/AEkn+NX/AIIfA/8A8zdHsaf/AD8j/wCTf/Ih7ap/z7f/AJL/APJHtVFeK/8A&#10;DLHxz/6ST/Gr/wAEPgf/AOZuj/hlj45/9JJ/jV/4IfA//wAzdHsaf/PyP/k3/wAiHtqn/Pt/+S//&#10;ACR7VRXiv/DLHxz/AOkk/wAav/BD4H/+Zuj/AIZY+Of/AEkn+NX/AIIfA/8A8zdHsaf/AD8j/wCT&#10;f/Ih7ap/z7f/AJL/APJHtVFeK/8ADLHxz/6ST/Gr/wAEPgf/AOZuj/hlj45/9JJ/jV/4IfA//wAz&#10;dHsaf/PyP/k3/wAiHtqn/Pt/+S//ACR7VRXiv/DLHxz/AOkk/wAav/BD4H/+Zuj/AIZY+Of/AEkn&#10;+NX/AIIfA/8A8zdHsaf/AD8j/wCTf/Ih7ap/z7f/AJL/APJHtVFeK/8ADLHxz/6ST/Gr/wAEPgf/&#10;AOZuj/hlj45/9JJ/jV/4IfA//wAzdHsaf/PyP/k3/wAiHtqn/Pt/+S//ACR7VRXiv/DLHxz/AOkk&#10;/wAav/BD4H/+Zuj/AIZY+Of/AEkn+NX/AIIfA/8A8zdHsaf/AD8j/wCTf/Ih7ap/z7f/AJL/APJH&#10;tVFeK/8ADLHxz/6ST/Gr/wAEPgf/AOZuj/hlj45/9JJ/jV/4IfA//wAzdHsaf/PyP/k3/wAiHtqn&#10;/Pt/+S//ACQftT/8lz/Zr/7LVf8A/qD+KqKNF/Y98S/8LO8HfEz4l/tjfFDxx/wg2tXGr6HofiKx&#10;8M29n9sl02904yyHTtGtZ3229/cYXzQu4qSG2gUUV3C0Ixd7K2l+7fVLuFFSvOUla7v07JdG+x//&#10;2VBLAwQKAAAAAAAAACEAhMqAR5umAQCbpgEAFQAAAGRycy9tZWRpYS9pbWFnZTIuanBlZ//Y/+AA&#10;EEpGSUYAAQEBANwA3AAA/9sAQwACAQEBAQECAQEBAgICAgIEAwICAgIFBAQDBAYFBgYGBQYGBgcJ&#10;CAYHCQcGBggLCAkKCgoKCgYICwwLCgwJCgoK/9sAQwECAgICAgIFAwMFCgcGBwoKCgoKCgoKCgoK&#10;CgoKCgoKCgoKCgoKCgoKCgoKCgoKCgoKCgoKCgoKCgoKCgoKCgoK/8AAEQgBvgL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vG/2dP+CgX7IP7WPxf+JHwD+AHxkg17xh8I9cfSPiFoZ0i9tJNLu0uJ7dkBuYY1&#10;uFE1tMhkgaRAVX5sOhYA9koryH9nP9vL9kz9rX4o/Er4Mfs7/F6DxN4k+EOsxaV8RLG30q8hTSry&#10;SS5jSITTQpFcfPZ3KkwPIoMRyRlc+vUAFFfEd1/wcGf8E4fCMPxX1X42+LfFXw/0n4Q/GKT4Z69r&#10;PiLwrNdQ6hrqi+OLRNLN3M0LJp104klji4VQQGYLX25QAUV8lfHb/gux/wAEk/2avjLcfAD4y/tt&#10;+GdN8V2N0bbUdPtLK+v47GcHDQ3FxaQSwW8inhkkkVlIIYAg19R+DPGfhP4jeDtJ+IXgHxJY6zoW&#10;vabBqOi6xptys1tfWk8ayQzxSKSrxujKysCQQwI4NAGlRRRQAUUUUAFFfP8A+3P/AMFR/wBhP/gm&#10;v/wi/wDw2t8c/wDhC/8AhNPt3/CM/wDFM6pqP2z7J9n+0f8AHhbT+Xs+1Qff27t/y52tjxvxF/wc&#10;W/8ABKVP2YPHn7VPwm+Pk3xE0v4c2tjdeIvDHhXSZLbXfs91qNrp6TxWWqfY2eJZ7uHfJkKoPUsV&#10;VgD7korj/wBnr41+Fv2lPgF4H/aL8C6fqFponj7wfpniTR7XVoUjuobW+tY7qJJljd0WUJKoYK7q&#10;GBAZhgnP+Pv7UfwJ/Zf/AOEK/wCF6eOf7D/4WJ8QNN8E+Dv+JZdXX9oa9f8AmfZLT/R4pPK8zypP&#10;3suyJdvzOuRkA9AooooAKKKKACiiigAooooAKKKKACiiigAooooAKKKKACiiigAooooAKKKKACii&#10;igAooooAKKKKACiiigAooooAKKKKACiiigAooooAKKKKACiiigAooooAKKKKACiiigAooooAKKKK&#10;ACiiigAooooAKKKKACiiigAooooAKKKKACiiigAooooAKKKKACiiigAooooAK/mf+G+if8FC/wBm&#10;T/goJ+1d/wAFI/8Agnf8JPEHxG1hf2mviV8NPFXgnw7o9xfTpHezT3WnakYYI5GMNveossjMAuYo&#10;oyyiZmX+mCvNf2fP2Qf2dv2V9b8e+I/gN8PP7BvPid42vPF3jib+1ru6/tLWbpi091i4lkEO4kny&#10;4gkY/hUUAfht+wzpH7QH/BDP4X/8FJofAd4vi74m/DPwT8Kb261C4X7TGmr6pp11PfXh3D9/Fay6&#10;hPMN4/eJbDf9410v/BNP4p/8Flrb4qfs3/tjw/Fr4leNPhn8UtYsdO+Ml58W/jv4RuPDt4NRnghj&#10;Oh6cl/8AaLKeAzOfsioLp5YUi8oF2gH7SeF/2QP2b/B/xc+KPxz0X4XWp8TfGm10y2+KF3fXdxdQ&#10;69Dp9m9laRSW08jwRolvI8ZWONBIGJkDnmvC/hx/wQT/AOCQ/wAIvjvpv7Snw3/Yk8O6T4w0fWId&#10;V0e+t9U1E21heQyrLFPBZtcm1iZJFVl2RDaVGMUAfzq/8FRfAzaj4H/a++JI8W65D/ZH/BRTVNNO&#10;g29/t027+1x+I5PtVxBt/eXEP2PZDJuHlpd3S4Pm5X+j7w1+yr8Tv2PP+Cdfxa8Cfs3ftUfGD4xe&#10;M9W8K69rfgHxT8XPHP8AwkGqpqkukCOxtra5SKPFsJoYpEjUHEk0rAnfgams/wDBHz/gm94j8JfF&#10;PwL4j/Zg0/UtK+NXjFvFfxItdQ1vUZ/7T1oyyzfbY2e4LWUgeeUj7KYQokIAA4ruf2Lv2EP2Uf8A&#10;gnl8Krz4JfsefCdfB/hjUNel1m801dZvb7zb6SGGF5jLezTSZMdvCu3dtAQYAJJIB+bP/BsIn/BP&#10;mX/gi94gb4oN4Jk1B/EGsN+0R/wnX2XYH+0yfZft32rj7N9i+zlfM/d+YZ8fP5ldnoH7d37MP7KP&#10;/BYD4Y+D1/azs/Af7MN//wAE+tJvPhjpPiLxlcWPhyaX+3P9AnihvZAhvDpcGxZJB9oaNNhJJ2n6&#10;a+OH/BCX/gkj+0b8Zrj9oD4v/sReF9S8V3l01zqF/aXl7Yw307HLzXFtazx29xIx5Z5I2ZiSWJJJ&#10;rsvjn/wSk/4J1ftK6p8O9V+N37JPhPXv+FU6fHp/gGzkt5IbPS7GNUWOz+zQukM9sgjUJBMkkSYO&#10;1Rk5AP550/4KE/t8n/g22b46H9uD4wf8Jt/w29/YX/CY/wDCy9V/tX+yv+EQFx9g+1/aPO+zed+9&#10;8nds3/Nt3c19y/t0fCz/AIKYf8EbdY8C/wDBS79oT/gq98Svjf4eX416HF8RPBtraXWiaNY6LPHd&#10;peImnxX01rIj7oljHkxhJEjIBLZX75H/AAQW/wCCT4/ZY/4YpH7Kf/Fsj8QP+E2/4Rn/AITrXf8A&#10;kO/YfsP2v7R9u+0f8e37vyvM8r+LZu+avoD9p39mD4E/tl/A/XP2b/2lvAEXijwX4jWAaxos17cW&#10;3n+TPHcRES28kcsbLLFGwZHU5XrgkEA/nw8f/wDBSD/gpN8RfhT8Sv8AgoH8L/2mviF4f8A/tAft&#10;QWPw5+GVh/wlvkp4a8PQ+dJNPZLqEyWOnTTL9kh+0kwhHgui8iKzOPv3/gkj4B/4Kj/AH9vnUPBf&#10;x7134x3fwN8XfDuS80S3/aD+N/hrxZrsWtwSxEyWj6deSTPbNE7ZKRrGu8B8lUdvtzSf+CaH7CWk&#10;fse2P7Akf7Neg3fwh00SGx8Gas099FC73Elw0qzXEjz+d5ssjiXzPMUscMK5X9jf/gjT/wAE0/8A&#10;gn/8Tbv4yfsj/swWfhPxPe6dJYTawfEWqahILZ2VniQXt1MsYYoudgXO0elAHzj/AMFg/HXxG+Gv&#10;/BYP/gn/AONfhL8EdS+I3iCy/wCFrf2f4N0fWLHT7jUN/h+yjfZcX8sVvH5cbPKd7ruERVcsVB+E&#10;P+C9/wCw3+1d8UfAHx6/4KvfF/8AZl0D4E6Db/Cvw74TbwVH4os9U1nxFfP4u0yQ6letpwa1X5HS&#10;P/XSPi1h/wCA/u38RP2XPgT8V/jt8Of2l/H/AIG+3+NvhN/a/wDwr/Wv7Tuov7K/tS1W1vv3Mcqw&#10;z+bCip++STZjKbWyaP2o/wBlz4Ffto/AnXP2aP2l/A3/AAkngnxL9l/trRf7TurP7T9nuorqH99a&#10;yxTJtmgif5XXO3BypIIB+Hf7O/xq/aZ/bN+N/wAKf+Ccesft0+Ov2bvhj8K/2D/CPjDQfEHgHXV0&#10;qbXNR/4R3RpmurqfAaa1i+1zB4NwUpp0mCjMzjgtY+O37Qv/AAVS/wCCX/7F/wAav2tvj/4/8O65&#10;ov7dOk/Dh/F3hfxAmknUrG7iSVfEbERbE1Sx8p4La8AxEftTMrtMxH7RfHf/AIIxf8Exv2mvh74B&#10;+F/xy/ZL0bXtJ+F/hyz0DwO0mqX8N5p2l2kSxW9mbyG4S5uIUVR8k0kgJLMcszE9d8Vv+Ca37C3x&#10;q/ZQ0/8AYc+IX7Nugz/CnSWhfSfBun+dp8FlJEzMksMlrJHLFJueQtIrh3Mkm4tvbIB2P7LnwC/4&#10;Zf8AgTofwL/4XV8QPiJ/Yf2r/isfil4k/tfXtQ866luP9Ju/Lj83y/N8pPlG2KONeduT6BXBfsxf&#10;sxfAz9jX4G6F+zZ+zX4EXwz4J8NLcLouiJqFxdC28+5luZf3tzJJK5aaaVyXdjl8DAAA72gAoooo&#10;AKKKKACiiigAooooAKKKKACiiigAooooAKKKKACiiigAooooAKKKKACiiigAooooAKKKKACiiigA&#10;ooooAKKKKACiiigAooooAKKKKACiiigAooooAz/Fnizwt4C8K6l468deJdP0XRNF0+a/1jWNWvEt&#10;rWwtYUMks80shCRRIiszOxCqqkkgAmvD/wDh7F/wSy/6SWfs/wD/AIeTQ/8A5Ko/4Kpf6H/wTb+P&#10;3iG5H2uz034H+Lri90K44tdWjXR7lmtrhk2zrE4UoxglhkCu211bay+wf8Ib4i/6Kv4g/wDAfT//&#10;AJEoA8f/AOHsX/BLL/pJZ+z/AP8Ah5ND/wDkqj/h7F/wSy/6SWfs/wD/AIeTQ/8A5Kr2D/hDfEX/&#10;AEVfxB/4D6f/APIlYnw+8J69PoNw8XxN1yEDXNTXZHb2JBIvpwW+a2JyxG484yTgAYAAPOv+HsX/&#10;AASy/wCkln7P/wD4eTQ//kqj/h7F/wAEsv8ApJZ+z/8A+Hk0P/5Kr2D/AIQ3xF/0VfxB/wCA+n//&#10;ACJVDxL4R8QR6dGz/FHXpP8AiYWg2tb2HGbiMZ4tRyOo7ZHORkUAeXf8PYv+CWX/AEks/Z//APDy&#10;aH/8lUf8PYv+CWX/AEks/Z//APDyaH/8lV7B/wAIb4i/6Kv4g/8AAfT/AP5Eo/4Q3xF/0VfxB/4D&#10;6f8A/IlAHj//AA9i/wCCWX/SSz9n/wD8PJof/wAlUf8AD2L/AIJZf9JLP2f/APw8mh//ACVXovhT&#10;wnr0uveJkT4m65GY9cjV3S3scyn7DaHc2bYjOCF+UAYUcZyTt/8ACG+Iv+ir+IP/AAH0/wD+RKAP&#10;H/8Ah7F/wSy/6SWfs/8A/h5ND/8Akqj/AIexf8Esv+kln7P/AP4eTQ//AJKr1HxZ4R8QReFtSlf4&#10;o69Iq6fMWje3sNrfIeDi1BwfYg1f/wCEN8Rf9FX8Qf8AgPp//wAiUAeP/wDD2L/gll/0ks/Z/wD/&#10;AA8mh/8AyVR/w9i/4JZf9JLP2f8A/wAPJof/AMlV7B/whviL/oq/iD/wH0//AORKxLDwnrzfEjVr&#10;cfE3XFddD09mnFvY7nBmvcKf9G24GCRgA/MckjAAB51/w9i/4JZf9JLP2f8A/wAPJof/AMlUf8PY&#10;v+CWX/SSz9n/AP8ADyaH/wDJVewf8Ib4i/6Kv4g/8B9P/wDkSj/hDfEX/RV/EH/gPp//AMiUAeP/&#10;APD2L/gll/0ks/Z//wDDyaH/APJVH/D2L/gll/0ks/Z//wDDyaH/APJVeo+FfCPiCXwvpsqfFHXo&#10;1bT4SsaW9htX5BwM2pOB7kmr/wDwhviL/oq/iD/wH0//AORKAPH/APh7F/wSy/6SWfs//wDh5ND/&#10;APkqj/h7F/wSy/6SWfs//wDh5ND/APkqvRb/AMJ68vxI0m3PxN1xnbQ9QZZzb2O5AJrLKj/RtuDk&#10;E5BPyjBAyDt/8Ib4i/6Kv4g/8B9P/wDkSgDx/wD4exf8Esv+kln7P/8A4eTQ/wD5Ko/4exf8Esv+&#10;kln7P/8A4eTQ/wD5Kr2D/hDfEX/RV/EH/gPp/wD8iVR8OeEfEEmnyMnxS16P/T7obVt7DnFxIM82&#10;p5PU9snjA4oA8t/4exf8Esv+kln7P/8A4eTQ/wD5Ko/4exf8Esv+kln7P/8A4eTQ/wD5Kr2D/hDf&#10;EX/RV/EH/gPp/wD8iVifEHwnr0Gg27y/E3XJgdc0xdklvYgAm+gAb5bYHKk7hzjIGQRkEA86/wCH&#10;sX/BLL/pJZ+z/wD+Hk0P/wCSqP8Ah7F/wSy/6SWfs/8A/h5ND/8AkqvYP+EN8Rf9FX8Qf+A+n/8A&#10;yJR/whviL/oq/iD/AMB9P/8AkSgDx/8A4exf8Esv+kln7P8A/wCHk0P/AOSqP+HsX/BLL/pJZ+z/&#10;AP8Ah5ND/wDkqvUtK8I+IG1LU1X4pa8u28UMy29hl/3EZyc2v4cY4Hrkm9/whviL/oq/iD/wH0//&#10;AORKAPH/APh7F/wSy/6SWfs//wDh5ND/APkqj/h7F/wSy/6SWfs//wDh5ND/APkqvRfiZ4T162+G&#10;/iC4m+JuuXCR6Hds0E1vYhZAIW+U7bYNg9Dgg+hB5rb/AOEN8Rf9FX8Qf+A+n/8AyJQB4/8A8PYv&#10;+CWX/SSz9n//AMPJof8A8lUf8PYv+CWX/SSz9n//AMPJof8A8lV7B/whviL/AKKv4g/8B9P/APkS&#10;qMHhHxAfE11GPilr24WNuTJ9nsMn55uP+PXGBj0zyc54wAeW/wDD2L/gll/0ks/Z/wD/AA8mh/8A&#10;yVR/w9i/4JZf9JLP2f8A/wAPJof/AMlV7B/whviL/oq/iD/wH0//AORKP+EN8Rf9FX8Qf+A+n/8A&#10;yJQB4/8A8PYv+CWX/SSz9n//AMPJof8A8lUf8PYv+CWX/SSz9n//AMPJof8A8lV6L8M/CevXPw38&#10;P3EPxN1y3STQ7Rlght7ErGDCvyjdbFsDoMkn1JPNbf8AwhviL/oq/iD/AMB9P/8AkSgDx/8A4exf&#10;8Esv+kln7P8A/wCHk0P/AOSqP+HsX/BLL/pJZ+z/AP8Ah5ND/wDkqvUrnwj4gHiazjPxS14s1lcE&#10;SfZ7DK4eHj/j1xg57jPAxjnN7/hDfEX/AEVfxB/4D6f/APIlAHj/APw9i/4JZf8ASSz9n/8A8PJo&#10;f/yVR/w9i/4JZf8ASSz9n/8A8PJof/yVXsH/AAhviL/oq/iD/wAB9P8A/kSsT4feE9en0G4eL4m6&#10;5CBrmprsjt7EgkX04LfNbE5YjcecZJwAMAAHnX/D2L/gll/0ks/Z/wD/AA8mh/8AyVR/w9i/4JZf&#10;9JLP2f8A/wAPJof/AMlV7B/whviL/oq/iD/wH0//AORKo6v4R8QJf6WrfFLXm3XzBWa3sPk/cSnI&#10;xa9eMc5GCe+CADy3/h7F/wAEsv8ApJZ+z/8A+Hk0P/5Ko/4exf8ABLL/AKSWfs//APh5ND/+Sq9g&#10;/wCEN8Rf9FX8Qf8AgPp//wAiUf8ACG+Iv+ir+IP/AAH0/wD+RKAPH/8Ah7F/wSy/6SWfs/8A/h5N&#10;D/8Akqj/AIexf8Esv+kln7P/AP4eTQ//AJKr0Xwp4T16XXvEyJ8TdcjMeuRq7pb2OZT9htDubNsR&#10;nBC/KAMKOM5JX4i3jfC7wPqXj/xT8WvE32HS7UzTR2un2Es0x6LFFGtpmSR2KoiDlmZQOTUylGMX&#10;J7ImUowi5Sdktzzn/h7F/wAEsv8ApJZ+z/8A+Hk0P/5Ko/4exf8ABLL/AKSWfs//APh5ND/+Sq5N&#10;P2bvjn4euW/a61j4geI2+IWpapbjXvCtncWUsMugi5QW+koDGsJurdMTJMMIbl7gAiOdjXuXw4v7&#10;f4seAdH+Jngf4z+IrrR9e02G+02eTT7GJmhkUMu5HswyNg4KsAynIIBBFc+HxEqztOPK90n1Xfyf&#10;ddH8m+XC4qVZuM48r3SfWPR+T7reL06pvzn/AIexf8Esv+kln7P/AP4eTQ//AJKo/wCHsX/BLL/p&#10;JZ+z/wD+Hk0P/wCSq9g/4Q3xF/0VfxB/4D6f/wDIlYl/4T15fiRpNufibrjO2h6gyzm3sdyATWWV&#10;H+jbcHIJyCflGCBkHqOw86/4exf8Esv+kln7P/8A4eTQ/wD5Ko/4exf8Esv+kln7P/8A4eTQ/wD5&#10;Kr2D/hDfEX/RV/EH/gPp/wD8iUf8Ib4i/wCir+IP/AfT/wD5EoA8f/4exf8ABLL/AKSWfs//APh5&#10;ND/+SqP+HsX/AASy/wCkln7P/wD4eTQ//kqvRfhn4T165+G/h+4h+JuuW6SaHaMsENvYlYwYV+Ub&#10;rYtgdBkk+pJ5rb/4Q3xF/wBFX8Qf+A+n/wDyJQB4/wD8PYv+CWX/AEks/Z//APDyaH/8lUf8PYv+&#10;CWX/AEks/Z//APDyaH/8lV6L4r8J69Fr3hlH+JuuSGTXJFR3t7HMR+w3Z3Li2AzgFfmBGGPGcEbf&#10;/CG+Iv8Aoq/iD/wH0/8A+RKAPH/+HsX/AASy/wCkln7P/wD4eTQ//kqj/h7F/wAEsv8ApJZ+z/8A&#10;+Hk0P/5Kr2D/AIQ3xF/0VfxB/wCA+n//ACJWJ8PvCevT6DcPF8TdchA1zU12R29iQSL6cFvmtics&#10;RuPOMk4AGAADzr/h7F/wSy/6SWfs/wD/AIeTQ/8A5Ko/4exf8Esv+kln7P8A/wCHk0P/AOSq9g/4&#10;Q3xF/wBFX8Qf+A+n/wDyJWJ8QfCevQaDbvL8TdcmB1zTF2SW9iACb6ABvltgcqTuHOMgZBGQQDzr&#10;/h7F/wAEsv8ApJZ+z/8A+Hk0P/5Ko/4exf8ABLL/AKSWfs//APh5ND/+Sq9g/wCEN8Rf9FX8Qf8A&#10;gPp//wAiUf8ACG+Iv+ir+IP/AAH0/wD+RKAPH/8Ah7F/wSy/6SWfs/8A/h5ND/8Akqj/AIexf8Es&#10;v+kln7P/AP4eTQ//AJKr0Xwp4T16XXvEyJ8TdcjMeuRq7pb2OZT9htDubNsRnBC/KAMKOM5J2/8A&#10;hDfEX/RV/EH/AID6f/8AIlAHj/8Aw9i/4JZf9JLP2f8A/wAPJof/AMlUf8PYv+CWX/SSz9n/AP8A&#10;DyaH/wDJVei/Ezwnr1t8N/EFxN8TdcuEj0O7ZoJrexCyAQt8p22wbB6HBB9CDzW3/wAIb4i/6Kv4&#10;g/8AAfT/AP5EoA8f/wCHsX/BLL/pJZ+z/wD+Hk0P/wCSqP8Ah7F/wSy/6SWfs/8A/h5ND/8AkqvY&#10;P+EN8Rf9FX8Qf+A+n/8AyJWJYeE9eb4katbj4m64rroens04t7Hc4M17hT/o23AwSMAH5jkkYAAP&#10;Ov8Ah7F/wSy/6SWfs/8A/h5ND/8Akqj/AIexf8Esv+kln7P/AP4eTQ//AJKr2D/hDfEX/RV/EH/g&#10;Pp//AMiUf8Ib4i/6Kv4g/wDAfT//AJEoA8f/AOHsX/BLL/pJZ+z/AP8Ah5ND/wDkqj/h7F/wSy/6&#10;SWfs/wD/AIeTQ/8A5Kr0X4Z+E9eufhv4fuIfibrlukmh2jLBDb2JWMGFflG62LYHQZJPqSea2/8A&#10;hDfEX/RV/EH/AID6f/8AIlAHj/8Aw9i/4JZf9JLP2f8A/wAPJof/AMlUf8PYv+CWX/SSz9n/AP8A&#10;DyaH/wDJVei+K/CevRa94ZR/ibrkhk1yRUd7exzEfsN2dy4tgM4BX5gRhjxnBG3/AMIb4i/6Kv4g&#10;/wDAfT//AJEoA8f/AOHsX/BLL/pJZ+z/AP8Ah5ND/wDkqj/h7F/wSy/6SWfs/wD/AIeTQ/8A5Kr2&#10;D/hDfEX/AEVfxB/4D6f/APIlYnhTwnr0uveJkT4m65GY9cjV3S3scyn7DaHc2bYjOCF+UAYUcZyS&#10;Aedf8PYv+CWX/SSz9n//AMPJof8A8lUf8PYv+CWX/SSz9n//AMPJof8A8lV7B/whviL/AKKv4g/8&#10;B9P/APkSvmn/AILMeGta0/8A4JPftFXl38QtYvo0+D+vbrW6hs1jfNnIOTHbo3HXhhyOcjIIB9bU&#10;UUUAFFFFABRRRQAUUUUAFFFFABRXiP7Uf7Z1n+zL8Wfhv8Nr7wA2rW/jrUEh1DUk1MwvpcMutaHo&#10;cMkcXlOLljf+IdPDIXiCwieQM7RrE7/G/wC17eeEf20/Dv7JVt8MmvLXVfDK6tqnidL+ZmsjLHqj&#10;wQrbQ2sqsW/sm4BM81uz7l+zpdeVdC3AMr/gql/xLf8Agm38fvGNv815ofwP8XXtlDcfvrWSSPR7&#10;l1W4tXzBdxEoA0M6SRupZWUqzA+wf8K18O/9BHxB/wCFZqH/AMfrxP8A4KYa7Zal/wAE+/jhqnhi&#10;G8sfEmn/AAb8Uy+GNdudOmsG0q+/sq4MNyl7MiLZFJFjfzzJGsewOXULuHqn9g/BL/olEH/hCzf/&#10;ACPQBsf8K18O/wDQR8Qf+FZqH/x+sT4ffD7QbvQbiWW/1xSuuamn7vxNfIMLfTqOFmAzgcnqxySS&#10;SSX/ANg/BL/olEH/AIQs3/yPWP4F0X4QSaJO2ofDKGaT+2NRCufBcsmIxezBFyIDjam1dv8ADjbg&#10;YwADsP8AhWvh3/oI+IP/AArNQ/8Aj9UPEvw68Pw6dG6ahr3/ACELRfm8UX7dbiMd5+vPB6g8jBAN&#10;Vv7B+CX/AESiD/whZv8A5Hqj4h0P4NLYRm2+F0MbfbrUFv8AhCZlyvnx7hnyB1GRjvnHOcUAdN/w&#10;rXw7/wBBHxB/4Vmof/H6P+Fa+Hf+gj4g/wDCs1D/AOP1j/2D8Ev+iUQf+ELN/wDI9H9g/BL/AKJR&#10;B/4Qs3/yPQAzwp8PtBn17xNE9/rgEOuRomzxNfKSPsNo3zETAscseWycYGcAAbf/AArXw7/0EfEH&#10;/hWah/8AH64/wzovwgfW/ES3fwyhkjXWIxap/wAIXK/lR/YrUlceQdnzl22nH3t2Pmydj+wfgl/0&#10;SiD/AMIWb/5HoAs+LPh14fg8LalOmoa8WTT5mUP4ov2XhD1BnII9iMGr/wDwrXw7/wBBHxB/4Vmo&#10;f/H65nxPofwaTw1qD2nwuhjlFjMY5P8AhCZk2tsODu8gbcHvkYq9/YPwS/6JRB/4Qs3/AMj0AbH/&#10;AArXw7/0EfEH/hWah/8AH6xLD4faC/xI1azN/rmyPQ9PdWHia+DEtNeg5bztxHyjAJIHJABY5f8A&#10;2D8Ev+iUQf8AhCzf/I9Y9jovwgPxA1OKT4ZQtbLo9iYYP+ELlOyQy3e9tnkZXICDdgbtuMnacAHY&#10;f8K18O/9BHxB/wCFZqH/AMfo/wCFa+Hf+gj4g/8ACs1D/wCP1j/2D8Ev+iUQf+ELN/8AI9H9g/BL&#10;/olEH/hCzf8AyPQBZ8K/Drw/P4X02d9Q14M+nwswTxRfqvKDoBOAB7DgVf8A+Fa+Hf8AoI+IP/Cs&#10;1D/4/XM+GdD+DT+G9Pe6+F0MkpsYjJJ/whMz7m2DJ3eQd2T3yc1e/sH4Jf8ARKIP/CFm/wDkegBl&#10;/wDD7QU+JGk2Yv8AXNkmh6g7MfE18WBWayAw3nbgPmOQCAeCQSoxt/8ACtfDv/QR8Qf+FZqH/wAf&#10;rj77RfhAPiBpkUfwyhW2bR74zQf8IXKN8gltNjbPIy2AXG7B27sZG4Z2P7B+CX/RKIP/AAhZv/ke&#10;gDY/4Vr4d/6CPiD/AMKzUP8A4/VHw58OvD82nyO+oa9/x/3S/L4pv16XEg7T9eOT1J5OSaq/2D8E&#10;v+iUQf8AhCzf/I9UtA0P4MtYyG5+FsMjfbrkBv8AhCJmwvnvtGfI7DAx2xjjGKAOl/4Vr4d/6CPi&#10;D/wrNQ/+P1ifEH4faDaaDbyxX+uMW1zTE/eeJr5xhr6BTw0xGcHg9VOCCCAQ/wDsH4Jf9Eog/wDC&#10;Fm/+R6x/HWi/CCPRIG0/4ZQwyf2xpwZx4LljzGb2EOuTAM7k3Lt/iztwc4IB2H/CtfDv/QR8Qf8A&#10;hWah/wDH6P8AhWvh3/oI+IP/AArNQ/8Aj9Y/9g/BL/olEH/hCzf/ACPR/YPwS/6JRB/4Qs3/AMj0&#10;AWtK+HXh+TUtTRtQ1793eKF2+Kb8E/uIzyRPz16ntx0Aq9/wrXw7/wBBHxB/4Vmof/H65rTND+DJ&#10;1DURL8LYWVbpRGv/AAhEzbF8mPjHkfLzk446571d/sH4Jf8ARKIP/CFm/wDkegBnxM+H2g2Xw38Q&#10;XkN/rjPDod26rN4mvpFJELHlWmKsPUEEHoQRW3/wrXw7/wBBHxB/4Vmof/H64/4iaL8IIvh/rsum&#10;fDKG3uV0e6NvOPBcsXlyeU21t5gATBwd2RjrkVsf2D8Ev+iUQf8AhCzf/I9AGx/wrXw7/wBBHxB/&#10;4Vmof/H6owfDrw+fE11CdQ17atjbsD/wlN/nl5u/n5I46dBzjqaq/wBg/BL/AKJRB/4Qs3/yPVKH&#10;Q/gyfENyrfC2Hy/sUBWP/hCJuG3y5O3yOMjHOOce1AHS/wDCtfDv/QR8Qf8AhWah/wDH6P8AhWvh&#10;3/oI+IP/AArNQ/8Aj9Y/9g/BL/olEH/hCzf/ACPR/YPwS/6JRB/4Qs3/AMj0AM+Gfw+0G9+G/h+8&#10;mv8AXFebQ7R2WHxNfRqCYVPCrMFUegAAHQACtv8A4Vr4d/6CPiD/AMKzUP8A4/XH/DvRfhBL8P8A&#10;QpdT+GUNxcto9qbic+C5ZfMk8pdzbxAQ+Tk7snPXJrY/sH4Jf9Eog/8ACFm/+R6ALVz8OvD6+JrO&#10;Eahr21rK4JP/AAlN/nh4e/n5A56Dg8Z6Cr3/AArXw7/0EfEH/hWah/8AH65q40P4MjxDaKvwthEf&#10;2O4Lx/8ACEzDc26LB2+RzjnnHGffm7/YPwS/6JRB/wCELN/8j0AbH/CtfDv/AEEfEH/hWah/8frE&#10;+H3w+0G70G4llv8AXFK65qafu/E18gwt9Oo4WYDOByerHJJJJJf/AGD8Ev8AolEH/hCzf/I9Y/gX&#10;RfhBJok7ah8MoZpP7Y1EK58FyyYjF7MEXIgONqbV2/w424GMAA7D/hWvh3/oI+IP/Cs1D/4/VHV/&#10;h14fjv8AS1XUNe/eXzK27xTfnH7iU8Zn4PHUc4yOhNVf7B+CX/RKIP8AwhZv/keqWqaH8GRe6aIf&#10;hbCqtesJV/4QiZd6+TLxjyPm5wcc9M9qAOl/4Vr4d/6CPiD/AMKzUP8A4/R/wrXw7/0EfEH/AIVm&#10;of8Ax+sf+wfgl/0SiD/whZv/AJHo/sH4Jf8ARKIP/CFm/wDkegBnhT4faDPr3iaJ7/XAIdcjRNni&#10;a+UkfYbRvmImBY5Y8tk4wM4AA5T43+EfDV147+Hfwugu9cml1zxSb66hfxRft5dnp8D3TTcz/wAN&#10;yLNARyGlUj1rW8M6L8IH1vxEt38MoZI11iMWqf8ACFyv5Uf2K1JXHkHZ85dtpx97dj5snzG+1H9n&#10;6L9p7xd8TPFXguysfC3wv+H8dje3c3g+UQwXl7IL688xfI+Ux2ttpzgsM7bnjgnPLi5LkjF/aaXy&#10;Wr/8lTOLHSiqcYP7UkvKy96V/wDt1M9w8RfDnw/Dp8bpqGvc31qvzeKb9utxGO8/Xng9QeRzXmn7&#10;Lvw/0HwtqPjv4D399rkcvhHxhc3OlxR+Jr6NW0nUna+tWULMBtRpbi2HGc2jZz1Pm8Pwu8ca/c33&#10;7TemeHb3SdYvtVt10f4W6t4Vkj0uXQ45UWG2uP8ARX+zX82ZJmuIiSjTLA6zJEAdHwr4u+BniP48&#10;eBPjTpPwkax0b4heG9Q8L6xpl54PPmWGuafPJcQ2sipEyGWMJrUMmwth4lGSORyyxPNWpzcXHXr1&#10;jKyuv+3nBtOzRxSxntK9Ko4uLu9/tQlaN1295wbTs12PpD/hWvh3/oI+IP8AwrNQ/wDj9Yl/8PtB&#10;T4kaTZi/1zZJoeoOzHxNfFgVmsgMN524D5jkAgHgkEqMP/sH4Jf9Eng/8IWb/wCR6x77RfhAPiBp&#10;kUfwyhW2bR74zQf8IXKN8gltNjbPIy2AXG7B27sZG4Z9Q9o7D/hWvh3/AKCPiD/wrNQ/+P0f8K18&#10;O/8AQR8Qf+FZqH/x+sf+wfgl/wBEog/8IWb/AOR6P7B+CX/RKIP/AAhZv/kegBnwz+H2g3vw38P3&#10;k1/rivNodo7LD4mvo1BMKnhVmCqPQAADoABW3/wrXw7/ANBHxB/4Vmof/H64/wCHei/CCX4f6FLq&#10;fwyhuLltHtTcTnwXLL5knlLubeICHycndk565NbH9g/BL/olEH/hCzf/ACPQAzxX8PtBg17wzEl/&#10;rhE2uSI+/wATXzED7Ddt8pMxKnKjlcHGRnBIO3/wrXw7/wBBHxB/4Vmof/H64/xNovwgTW/Dq2nw&#10;yhjjbWJBdJ/whcqebH9iuiFx5A3/ADhG2jP3d2PlyNj+wfgl/wBEog/8IWb/AOR6ANj/AIVr4d/6&#10;CPiD/wAKzUP/AI/WJ8Pvh9oN3oNxLLf64pXXNTT934mvkGFvp1HCzAZwOT1Y5JJJJL/7B+CX/RKI&#10;P/CFm/8AkesfwLovwgk0SdtQ+GUM0n9saiFc+C5ZMRi9mCLkQHG1Nq7f4cbcDGAAdh/wrXw7/wBB&#10;HxB/4Vmof/H6xPiD8PtBtNBt5Yr/AFxi2uaYn7zxNfOMNfQKeGmIzg8HqpwQQQCH/wBg/BL/AKJR&#10;B/4Qs3/yPWP460X4QR6JA2n/AAyhhk/tjTgzjwXLHmM3sIdcmAZ3JuXb/Fnbg5wQDsP+Fa+Hf+gj&#10;4g/8KzUP/j9H/CtfDv8A0EfEH/hWah/8frH/ALB+CX/RKIP/AAhZv/kej+wfgl/0SiD/AMIWb/5H&#10;oAZ4U+H2gz694mie/wBcAh1yNE2eJr5SR9htG+YiYFjljy2TjAzgADb/AOFa+Hf+gj4g/wDCs1D/&#10;AOP1x/hnRfhA+t+Ilu/hlDJGusRi1T/hC5X8qP7FakrjyDs+cu204+9ux82Tsf2D8Ev+iUQf+ELN&#10;/wDI9ADPiZ8PtBsvhv4gvIb/AFxnh0O7dVm8TX0ikiFjyrTFWHqCCD0IIrb/AOFa+Hf+gj4g/wDC&#10;s1D/AOP1x/xE0X4QRfD/AF2XTPhlDb3K6PdG3nHguWLy5PKba28wAJg4O7Ix1yK2P7B+CX/RKIP/&#10;AAhZv/kegDY/4Vr4d/6CPiD/AMKzUP8A4/WJYfD7QX+JGrWZv9c2R6Hp7qw8TXwYlpr0HLeduI+U&#10;YBJA5IALHL/7B+CX/RKIP/CFm/8Akesex0X4QH4ganFJ8MoWtl0exMMH/CFynZIZbve2zyMrkBBu&#10;wN23GTtOADsP+Fa+Hf8AoI+IP/Cs1D/4/R/wrXw7/wBBHxB/4Vmof/H6x/7B+CX/AESiD/whZv8A&#10;5Ho/sH4Jf9Eog/8ACFm/+R6AGfDP4faDe/Dfw/eTX+uK82h2jssPia+jUEwqeFWYKo9AAAOgAFbf&#10;/CtfDv8A0EfEH/hWah/8frj/AId6L8IJfh/oUup/DKG4uW0e1NxOfBcsvmSeUu5t4gIfJyd2Tnrk&#10;1sf2D8Ev+iUQf+ELN/8AI9ADPFfw+0GDXvDMSX+uETa5Ij7/ABNfMQPsN23ykzEqcqOVwcZGcEg7&#10;f/CtfDv/AEEfEH/hWah/8frj/E2i/CBNb8OrafDKGONtYkF0n/CFyp5sf2K6IXHkDf8AOEbaM/d3&#10;Y+XI2P7B+CX/AESiD/whZv8A5HoA2P8AhWvh3/oI+IP/AArNQ/8Aj9YnhT4faDPr3iaJ7/XAIdcj&#10;RNnia+UkfYbRvmImBY5Y8tk4wM4AAf8A2D8Ev+iUQf8AhCzf/I9Y/hnRfhA+t+Ilu/hlDJGusRi1&#10;T/hC5X8qP7FakrjyDs+cu204+9ux82SAdh/wrXw7/wBBHxB/4Vmof/H6+af+CzHgfRdH/wCCT37R&#10;Wo2l7rDyR/B/Xtq3XiG8njObOQcpJKyt17g4PI5ANe/f2D8Ev+iUQf8AhCzf/I9fN3/BYjSfhba/&#10;8Eqv2h5/Dnw9isbxfg/r3k3S+E5LUp/oUuf3jQqFyMjqM5x3xQB9k0UUUAFFFFABRRRQAUUUUAFF&#10;FFAHDfFX9m74MfGzxl4R8f8AxN8IPqWq+BdSN/4ZnXVLqBLebzIJcyRQypHcoJra2mWOdZEWW2hl&#10;Ch40ZaVp+yl8ELP4v6b8el0LV5vFmlrdra6td+LtTn3pcT3s3lyxyXLR3EcLajfLbJKrrZx3UkVs&#10;IY22V6NRQB8//wDBVr/Sf+CY/wC0VpC/K178CPGEKzSfLDEW0W6G6RzxGozkscAAE9q9w/4SOD/o&#10;F6h/4Av/AIV4f/wVT/0z/gm18f8Aw/cf6Laal8D/ABdb3muXHNrpUbaPcq1zcKm6do0DF2EEUshV&#10;G2ozbVb2H/hMfEP/AESnX/8AwI0//wCSqAL/APwkcH/QL1D/AMAX/wAKwfh1r8MXh+4U6bfN/wAT&#10;7VD8tm5639wcdOvr6Gr/APwmPiH/AKJTr/8A4Eaf/wDJVYnw+8V67BoNwkXw01uYHXNTbfHcWIAJ&#10;vpyV+a5BypO08YyDgkYJAOq/4SOD/oF6h/4Av/hWb4o8QQvpsYGmagP+JjZn5rF/+fmP2p//AAmP&#10;iH/olOv/APgRp/8A8lVn+JfFuvyadGr/AAv12P8A4mFodzXFhzi4jOOLo8noO2Tzgc0Ab/8AwkcH&#10;/QL1D/wBf/Cj/hI4P+gXqH/gC/8AhVD/AITHxD/0SnX/APwI0/8A+SqP+Ex8Q/8ARKdf/wDAjT//&#10;AJKoAoeEdfhTxB4pY6bfHfr0Z+Wzc4/0C0GDxwePyxW9/wAJHB/0C9Q/8AX/AMK5Xwp4r12LXvEz&#10;p8NNbkMmuRs6JcWOYj9htBtbNyBnADfKSMMOc5A2/wDhMfEP/RKdf/8AAjT/AP5KoAZ4v8QQv4T1&#10;RBpmoDdp04y1i4A/dn2rS/4SOD/oF6h/4Av/AIVgeLPFuvy+FtSjf4X67GrafMGke4sNq/IeTi6J&#10;wPYE1of8Jj4h/wCiU6//AOBGn/8AyVQBf/4SOD/oF6h/4Av/AIVg6fr8I+Jurzf2bffNoOnDb9jf&#10;IxNfc4x05/n6Vf8A+Ex8Q/8ARKdf/wDAjT//AJKrEsPFeur8SNWuB8NNbZm0PT1aAXFjuQCa9wx/&#10;0nbg5IGCT8pyBwSAdV/wkcH/AEC9Q/8AAF/8KP8AhI4P+gXqH/gC/wDhVD/hMfEP/RKdf/8AAjT/&#10;AP5Ko/4THxD/ANEp1/8A8CNP/wDkqgBvhHxDAnhTS0OmagdunwjK2LkH92PatH/hI4P+gXqH/gC/&#10;+FYPhTxbr8XhfTY0+F+uyKunwhZEuLDa3yDkZugcH3ANX/8AhMfEP/RKdf8A/AjT/wD5KoAoahr8&#10;J+JukTf2bffLoOojb9jfJzNY84x04/l61vf8JHB/0C9Q/wDAF/8ACuVv/Feut8SNJuD8NNbVl0PU&#10;FWA3FjucGayyw/0nbgYAOSD8wwDyRt/8Jj4h/wCiU6//AOBGn/8AyVQBf/4SOD/oF6h/4Av/AIVn&#10;+GvEMCadIDpmoH/iYXZ4sX/5+JPal/4THxD/ANEp1/8A8CNP/wDkqqHhzxdr8enyKnwv12T/AE+6&#10;O5biw4zcSHHN0OR0PbI4yOaAN7/hI4P+gXqH/gC/+FYPxF1+GXw/bqNNvl/4n2ln5rNx0v7c46df&#10;T1NX/wDhMfEP/RKdf/8AAjT/AP5KrE+IPivXZ9Bt0l+Gmtwga5pjb5LixIJF9AQvy3JOWI2jjGSM&#10;kDJAB1X/AAkcH/QL1D/wBf8Awo/4SOD/AKBeof8AgC/+FUP+Ex8Q/wDRKdf/APAjT/8A5Ko/4THx&#10;D/0SnX//AAI0/wD+SqAE0jxDCup6of7M1D5rxDxYvx+4i9q0P+Ejg/6Beof+AL/4Vg6V4t19dS1N&#10;l+F+utuvFLKtxYZT9xGMHN1+PGeD65Av/wDCY+If+iU6/wD+BGn/APyVQBQ+KWvwzfDLxFCNNvl3&#10;aDeDc9m4A/cvyTjgVvf8JHB/0C9Q/wDAF/8ACuV+JvivXbj4b+ILeb4aa3brJod2rTzXFiVjBhb5&#10;jtuS2B1OAT6A9K2/+Ex8Q/8ARKdf/wDAjT//AJKoAv8A/CRwf9AvUP8AwBf/AArPg8QwDxRdP/Zm&#10;oc6fbjH2F8/fm9qX/hMfEP8A0SnX/wDwI0//AOSqoQeLdfHia6kHwv13cbG3Bj+0WGR883P/AB9Y&#10;wc+ueDnHGQDe/wCEjg/6Beof+AL/AOFH/CRwf9AvUP8AwBf/AAqh/wAJj4h/6JTr/wD4Eaf/APJV&#10;H/CY+If+iU6//wCBGn//ACVQBQ+Fuvww/DLw7CdNvm26DZjclm5B/cpyDjkVvf8ACRwf9AvUP/AF&#10;/wDCuV+GXivXbf4b+H7eH4aa3cLHodoqzw3FiFkAhX5huuQ2D1GQD6gdK2/+Ex8Q/wDRKdf/APAj&#10;T/8A5KoAS68QwHxRZP8A2ZqHFjcjH2F8/fh9q0P+Ejg/6Beof+AL/wCFYNz4t18+JrOQ/C/XQy2V&#10;wBH9osMtl4ef+PrGBj1zyMZ5xf8A+Ex8Q/8ARKdf/wDAjT//AJKoAv8A/CRwf9AvUP8AwBf/AArB&#10;+HWvwxeH7hTpt83/ABPtUPy2bnrf3Bx06+voav8A/CY+If8AolOv/wDgRp//AMlVifD7xXrsGg3C&#10;RfDTW5gdc1Nt8dxYgAm+nJX5rkHKk7TxjIOCRgkA6r/hI4P+gXqH/gC/+FZ+s+IYG1DSj/ZmofLq&#10;DHmxfn/R5val/wCEx8Q/9Ep1/wD8CNP/APkqqGr+Ltfe/wBLZvhfrq7b5iqtcWHz/uJRgYuuvOec&#10;DA9cAgG9/wAJHB/0C9Q/8AX/AMKP+Ejg/wCgXqH/AIAv/hVD/hMfEP8A0SnX/wDwI0//AOSqP+Ex&#10;8Q/9Ep1//wACNP8A/kqgCh4S8QQRa/4qkfTr7Da7G3Fm/wAv+gWg5446flivm/wh8SPCV98L9J8a&#10;eLmeGx+LHxQv/Gt/eXURWEeHrHdc2l3IzceT9g0/SwxPA84A8V6V8cvij4t8E/BL4veJtC+Hes/2&#10;lHY3R01ftFn8l42lW8dvG2LjJZpDHjYG4de+VHxv/wAFCvjN4f8Ag/Bo/wAML7SNZ0/SvBfhPS/B&#10;FvHa3NmtwWkSHUtQij/euiv9k0/SEDsrKn9oDcpB2P4GeYyGFh7SW0Vt0bb/APkYyXzPmOIsdTwN&#10;P2k9orZ7Nyf6xjNfM908Kf8ABUjwd8RP2nn+DptbWHwzqF5Z2vhuRreaPU/taXUYMs8bgKIp382J&#10;I1zNE9o/mqN7rb9Brt7ZfDv4reK/hzd6XeQx3Xj3Q/H3g5ms2GyO4vbWz1WNOP4ZjLI//YVA78fl&#10;j4Y8KfCz45+G9U8QxeP7jw38Uf7QW4mt4beA6Hp2iqqxw2cTNO0yT2pEczzZDyRTOshllaTP20vx&#10;9+J/x1/YJ8FftHXnhnUb/wAd/DP+1PDHj24hurORprsQm3aJtswYSSX0GkXRwmMDI4INeBgM5xGO&#10;pSVazavOLTWsdpJ9U43Urb6dkfL5ZxBisyozWIs2uacGmtY7Si7apx5lKz107I/Qz/hI4P8AoF6h&#10;/wCAL/4Vg6hr8J+JukTf2bffLoOojb9jfJzNY84x04/l61LonxH1HX9Fs9d0j4a65cWl7axz2txH&#10;c6ftkjdQysP9K6EEGs6/8V663xI0m4Pw01tWXQ9QVYDcWO5wZrLLD/SduBgA5IPzDAPJH3qfMro/&#10;ToyUopo6r/hI4P8AoF6h/wCAL/4Uf8JHB/0C9Q/8AX/wqh/wmPiH/olOv/8AgRp//wAlUf8ACY+I&#10;f+iU6/8A+BGn/wDyVTGUPhbr8MPwy8OwnTb5tug2Y3JZuQf3Kcg45Fb3/CRwf9AvUP8AwBf/AArl&#10;fhl4r123+G/h+3h+Gmt3Cx6HaKs8NxYhZAIV+YbrkNg9RkA+oHStv/hMfEP/AESnX/8AwI0//wCS&#10;qAKHi7X4X8QeFmGm3w2a9Ifms3Gf9Auxgccnn8s1vf8ACRwf9AvUP/AF/wDCuV8V+K9dl17wy7/D&#10;TW4zHrkjIj3FjmU/YbsbVxckZwS3zEDCnnOAdv8A4THxD/0SnX//AAI0/wD+SqAL/wDwkcH/AEC9&#10;Q/8AAF/8Kwfh1r8MXh+4U6bfN/xPtUPy2bnrf3Bx06+voav/APCY+If+iU6//wCBGn//ACVWJ8Pv&#10;FeuwaDcJF8NNbmB1zU23x3FiACb6clfmuQcqTtPGMg4JGCQDqv8AhI4P+gXqH/gC/wDhWD8Rdfhl&#10;8P26jTb5f+J9pZ+azcdL+3OOnX09TV//AITHxD/0SnX/APwI0/8A+SqxPiD4r12fQbdJfhprcIGu&#10;aY2+S4sSCRfQEL8tyTliNo4xkjJAyQAdV/wkcH/QL1D/AMAX/wAKP+Ejg/6Beof+AL/4VQ/4THxD&#10;/wBEp1//AMCNP/8Akqj/AITHxD/0SnX/APwI0/8A+SqAKHhHX4U8QeKWOm3x369Gfls3OP8AQLQY&#10;PHB4/LFb3/CRwf8AQL1D/wAAX/wrlfCnivXYte8TOnw01uQya5GzolxY5iP2G0G1s3IGcAN8pIww&#10;5zkDb/4THxD/ANEp1/8A8CNP/wDkqgCh8Utfhm+GXiKEabfLu0G8G57NwB+5fknHAre/4SOD/oF6&#10;h/4Av/hXK/E3xXrtx8N/EFvN8NNbt1k0O7Vp5rixKxgwt8x23JbA6nAJ9Aelbf8AwmPiH/olOv8A&#10;/gRp/wD8lUAX/wDhI4P+gXqH/gC/+FYOn6/CPibq839m33zaDpw2/Y3yMTX3OMdOf5+lX/8AhMfE&#10;P/RKdf8A/AjT/wD5KrEsPFeur8SNWuB8NNbZm0PT1aAXFjuQCa9wx/0nbg5IGCT8pyBwSAdV/wAJ&#10;HB/0C9Q/8AX/AMKP+Ejg/wCgXqH/AIAv/hVD/hMfEP8A0SnX/wDwI0//AOSqP+Ex8Q/9Ep1//wAC&#10;NP8A/kqgCh8Ldfhh+GXh2E6bfNt0GzG5LNyD+5TkHHIre/4SOD/oF6h/4Av/AIVyvwy8V67b/Dfw&#10;/bw/DTW7hY9DtFWeG4sQsgEK/MN1yGweoyAfUDpW3/wmPiH/AKJTr/8A4Eaf/wDJVAFDxdr8L+IP&#10;CzDTb4bNekPzWbjP+gXYwOOTz+Wa3v8AhI4P+gXqH/gC/wDhXK+K/Feuy694Zd/hprcZj1yRkR7i&#10;xzKfsN2Nq4uSM4Jb5iBhTznAO3/wmPiH/olOv/8AgRp//wAlUAX/APhI4P8AoF6h/wCAL/4Vg+Ed&#10;fhTxB4pY6bfHfr0Z+Wzc4/0C0GDxwePyxV//AITHxD/0SnX/APwI0/8A+SqxPCnivXYte8TOnw01&#10;uQya5GzolxY5iP2G0G1s3IGcAN8pIww5zkAA6r/hI4P+gXqH/gC/+FfMf/BaHWorv/gkv+0ZbrYX&#10;iFvg/rvzTWjqo/0OTqSK+jf+Ex8Q/wDRKdf/APAjT/8A5Kr5o/4LMeJdZ1D/AIJPftFWl38PtYsY&#10;2+D+vbrq6ms2jTFnIeRHcO3PThTyecDJAB9bUUUUAFFFFABRRRQAUUUUAFFFFABRWZrXjXwb4b1j&#10;S/D3iLxbpmn6hrlw8Gi2N7fxxTahKiF3jgRmDSsqAsVUEhQSeKztT+Mnwh0X4maf8FtZ+Knhu08Z&#10;avZtd6T4Tutct49TvbcCUmaK1ZxLIgEMxLKpAEUnPytgA8j/AOCqX7z/AIJt/H601T9zok3wP8XJ&#10;r+oW/wC8urO1Oj3Iklt7c7UuZVQuyxPNArMqqZEDFl9g/tL4pf8AQm+H/wDwpZ//AJDrx/8A4Kpf&#10;u/8Agm38frvVP32iQ/A/xc+v6fb/ALu6vLUaPcmSK3uDuS2lZA6rK8M6qzKxjcKVb2D+zvil/wBD&#10;j4f/APCan/8AkygA/tL4pf8AQm+H/wDwpZ//AJDrE+H1/wDEhNBuBZ+FNDkT+3NTLNJ4gmQhvt0+&#10;4YFoeA2QDnkAEhScDb/s74pf9Dj4f/8ACan/APkysT4fWHxIfQbg2fivQ40/tzUwyyeH5nJb7dPu&#10;ORdjgtkgY4BAJYjJANv+0vil/wBCb4f/APCln/8AkOqHiXUPiadOjE/hHQlX+0LTBXxFM3zfaI8D&#10;/jzHBOAT2HOD0N/+zvil/wBDj4f/APCan/8AkyqHiXT/AImjTozP4u0Jl/tC0wF8OzL832iPB/4/&#10;DwDgkdxxkdQAX/7S+KX/AEJvh/8A8KWf/wCQ6P7S+KX/AEJvh/8A8KWf/wCQ6P7O+KX/AEOPh/8A&#10;8Jqf/wCTKP7O+KX/AEOPh/8A8Jqf/wCTKAMTwpf/ABIXXvExt/Cmhs7a5GZ1fxBMoRvsNpwp+yHc&#10;Nu05IXkkYwATt/2l8Uv+hN8P/wDhSz//ACHWJ4UsPiQ2veJhb+K9DV11yMTs/h+Zg7fYbTlR9rG0&#10;bdowS3IJzggDb/s74pf9Dj4f/wDCan/+TKAKHizUPia3hbUluPCOhLH/AGfN5jJ4imZguw5IH2MZ&#10;PtkfUVf/ALS+KX/Qm+H/APwpZ/8A5Dqh4s0/4mr4W1JrjxdoTR/2fN5ip4dmViuw5AP2w4Pvg/Q1&#10;f/s74pf9Dj4f/wDCan/+TKAD+0vil/0Jvh//AMKWf/5DrEsL/wCJA+JGrOnhTQzMdD08SRnxBMFV&#10;fOvdpDfZMkk7sjAxgcnJC7f9nfFL/ocfD/8A4TU//wAmViWFh8SD8SNWRPFehiYaHp5kkPh+Yqy+&#10;de7QF+15BB3ZOTnI4GCWANv+0vil/wBCb4f/APCln/8AkOj+0vil/wBCb4f/APCln/8AkOj+zvil&#10;/wBDj4f/APCan/8Akyj+zvil/wBDj4f/APCan/8AkygCh4V1D4mr4X01bfwjoLR/2fD5bP4imViu&#10;wYJH2M4Ptk/U1f8A7S+KX/Qm+H//AApZ/wD5Dqh4V0/4mt4X01rfxdoKx/2fD5av4dmZguwYBP2w&#10;ZPvgfQVf/s74pf8AQ4+H/wDwmp//AJMoAxL+/wDiQfiRpLv4U0MTDQ9QEcY8QTFWXzrLcS32TIIO&#10;3Awc5PIwA23/AGl8Uv8AoTfD/wD4Us//AMh1iX9h8SB8SNJR/FehmY6HqBjkHh+YKq+dZbgV+15J&#10;J24ORjB4OQV2/wCzvil/0OPh/wD8Jqf/AOTKAD+0vil/0Jvh/wD8KWf/AOQ6o+HNQ+Jo0+QQeEdB&#10;Zft91kt4imX5vtEmR/x5ngHOD3HOB0F7+zvil/0OPh//AMJqf/5Mqj4c0/4mnT5DB4u0FV+33WQ3&#10;h2Zvm+0SZP8Ax+DgnOB2HGT1IBe/tL4pf9Cb4f8A/Cln/wDkOsT4g3/xIfQbcXnhTQ40/tzTCrR+&#10;IJnJb7dBtGDaDgtgE54BJAYjB2/7O+KX/Q4+H/8Awmp//kysT4g2HxITQbc3nivQ5E/tzTAqx+H5&#10;kIb7dBtOTdngNgkY5AIBUnIANv8AtL4pf9Cb4f8A/Cln/wDkOj+0vil/0Jvh/wD8KWf/AOQ6P7O+&#10;KX/Q4+H/APwmp/8A5Mo/s74pf9Dj4f8A/Can/wDkygCjpWofE0alqZj8I6CWN4vmBvEUwAPkR8D/&#10;AEPnjHpzx2yb39pfFL/oTfD/AP4Us/8A8h1R0rT/AImnUtTEfi7QQwvF8wt4dmIJ8iPkf6Zxxj15&#10;574F7+zvil/0OPh//wAJqf8A+TKAMT4mX/xIf4b+IEvvCmhxwtod2JpIfEEzsq+S2SFNooYgdASM&#10;+o61t/2l8Uv+hN8P/wDhSz//ACHWJ8TLD4kJ8N/ED33ivQ5IV0O7M0cPh+ZGZfJbIDG7YKSOhIOP&#10;Q9K2/wCzvil/0OPh/wD8Jqf/AOTKAD+0vil/0Jvh/wD8KWf/AOQ6owah8Tf+EmuiPCOg+Z9ht9y/&#10;8JFNgDfNg5+x9evGOMDk54vf2d8Uv+hx8P8A/hNT/wDyZVGDT/ib/wAJNdAeLtB8z7Db7m/4R2bB&#10;G+bAx9s69ec85HAxyAXv7S+KX/Qm+H//AApZ/wD5Do/tL4pf9Cb4f/8ACln/APkOj+zvil/0OPh/&#10;/wAJqf8A+TKP7O+KX/Q4+H//AAmp/wD5MoAxPhnf/EhPhv4fSx8KaHJCuh2ghkm8QTIzL5K4JUWj&#10;BSR1AJx6nrW3/aXxS/6E3w//AOFLP/8AIdYnwzsPiQ/w38PvY+K9DjhbQ7QwxzeH5nZV8lcAsLtQ&#10;xA6kAZ9B0rb/ALO+KX/Q4+H/APwmp/8A5MoAo3OofE3/AISazLeEdB8z7FcbV/4SKbBG+HJz9j4P&#10;Tsc5PTHN7+0vil/0Jvh//wAKWf8A+Q6o3On/ABN/4SazDeLtB8z7FcbW/wCEdmwBvhyMfbOT07jG&#10;D1zxe/s74pf9Dj4f/wDCan/+TKAD+0vil/0Jvh//AMKWf/5DrE+H1/8AEhNBuBZ+FNDkT+3NTLNJ&#10;4gmQhvt0+4YFoeA2QDnkAEhScDb/ALO+KX/Q4+H/APwmp/8A5MrE+H1h8SH0G4Nn4r0ONP7c1MMs&#10;nh+ZyW+3T7jkXY4LZIGOAQCWIyQDb/tL4pf9Cb4f/wDCln/+Q6o6vqHxNN/pZk8I6CrC+bywviKY&#10;5PkS8H/QxgYzzzyAMc5F7+zvil/0OPh//wAJqf8A+TKo6vp/xNF/pYk8XaCzG+byyvh2YYPkS8n/&#10;AEw5GM8cckHPGCAXv7S+KX/Qm+H/APwpZ/8A5Do/tL4pf9Cb4f8A/Cln/wDkOj+zvil/0OPh/wD8&#10;Jqf/AOTKP7O+KX/Q4+H/APwmp/8A5MoA8n+ME/jnUNG1TRLrw5oipffEzQTdq+vShR5LabcMn/Hr&#10;8yGOD5mOMAsNpAy35g/GC11n9vv9vT4d/AOabyoPE+o3/ibWF0vWGimjt9TJvI1MjQ5Q/wBiWWlx&#10;52Pt4JXOIx93/t4+KviN4d8K6toGkeLNHGqXGpatdxhdJkj3OnhoW8UgJuDtX7Ve2EfOcM+7JGEr&#10;5O/4Ih+CfFHx4/bS+JH7Umi3drDpug6a9ro7axoryrbPfyqLdIQJkI8uws0T7x2rLtIOdx+G4gtj&#10;s3oYF6qUlzLvGNpv+vM/N+KOXMs9w2WPVTkuZd4RSm/1XzZ9Vfti/sk+G/AH7OfhfWvhz8NtJ8E6&#10;b8Ibpbmym8J6xNLcW+lyyRi9IRrNvPkUrHe7nEjtcWcTnexIb43/AOCafx0vfhtoXxl/Z31xfDt5&#10;pf8AZ9v4z0+1sL54NOxpMsSX5tz5T+cZraGznG048pd4LV+s3ibS/iTJpixXnivQJI2vbVWT/hG5&#10;hnM8YGc3hyM9R3HHGc1+KfhD4Qa58Af+Ci2ifCHVdTuY7ex8bX/g4z6hppNqtjexSaWuE80M2/T7&#10;vS5AN3/LdeThiY4iw8cvzDDYikkotuDtoldcvp8L0X90jirCxyvNMJi6EVGMm4SSVkuaKh6fC9Fs&#10;uVH61fsTeIfilcfsq+CdFk8O6LdXHh3Sf+EdvrifxFMsj3WmSPp85YC0YBvNtnyATzXb39/8SD8S&#10;NJd/CmhiYaHqAjjHiCYqy+dZbiW+yZBB24GDnJ5GAG8A/wCCWniL4o698F9e8L3fifR7XUNH8SLJ&#10;qFrdaHNKy3F3Y2t1dnIuk4F/LfRHjl4JDx0Hv9/YfEgfEjSUfxXoZmOh6gY5B4fmCqvnWW4FfteS&#10;SduDkYweDkFfrstqe2y+lLyS+a0f4o+5yet9YyujP+6k/VaP8Ubf9pfFL/oTfD//AIUs/wD8h0f2&#10;l8Uv+hN8P/8AhSz/APyHR/Z3xS/6HHw//wCE1P8A/JlH9nfFL/ocfD//AITU/wD8mV3HpGJ8M7/4&#10;kJ8N/D6WPhTQ5IV0O0EMk3iCZGZfJXBKi0YKSOoBOPU9a2/7S+KX/Qm+H/8AwpZ//kOsT4Z2HxIf&#10;4b+H3sfFehxwtodoYY5vD8zsq+SuAWF2oYgdSAM+g6Vt/wBnfFL/AKHHw/8A+E1P/wDJlAGJ4rv/&#10;AIkNr3hk3HhTQ1ddckMCp4gmYO32G74Y/ZBtG3ccgNyAMYJI2/7S+KX/AEJvh/8A8KWf/wCQ6xPF&#10;dh8SF17wyLjxXobO2uSCBk8PzKEb7Dd8sPtZ3DbuGAV5IOcAg7f9nfFL/ocfD/8A4TU//wAmUAH9&#10;pfFL/oTfD/8A4Us//wAh1ifD6/8AiQmg3As/CmhyJ/bmplmk8QTIQ326fcMC0PAbIBzyACQpOBt/&#10;2d8Uv+hx8P8A/hNT/wDyZWJ8PrD4kPoNwbPxXocaf25qYZZPD8zkt9un3HIuxwWyQMcAgEsRkgG3&#10;/aXxS/6E3w//AOFLP/8AIdYnxBv/AIkPoNuLzwpocaf25phVo/EEzkt9ug2jBtBwWwCc8AkgMRg7&#10;f9nfFL/ocfD/AP4TU/8A8mVifEGw+JCaDbm88V6HIn9uaYFWPw/MhDfboNpybs8BsEjHIBAKk5AB&#10;t/2l8Uv+hN8P/wDhSz//ACHR/aXxS/6E3w//AOFLP/8AIdH9nfFL/ocfD/8A4TU//wAmUf2d8Uv+&#10;hx8P/wDhNT//ACZQBieFL/4kLr3iY2/hTQ2dtcjM6v4gmUI32G04U/ZDuG3ackLySMYAJ2/7S+KX&#10;/Qm+H/8AwpZ//kOsTwpYfEhte8TC38V6GrrrkYnZ/D8zB2+w2nKj7WNo27RgluQTnBAG3/Z3xS/6&#10;HHw//wCE1P8A/JlAGJ8TL/4kP8N/ECX3hTQ44W0O7E0kPiCZ2VfJbJCm0UMQOgJGfUda2/7S+KX/&#10;AEJvh/8A8KWf/wCQ6xPiZYfEhPhv4ge+8V6HJCuh3Zmjh8PzIzL5LZAY3bBSR0JBx6HpW3/Z3xS/&#10;6HHw/wD+E1P/APJlAB/aXxS/6E3w/wD+FLP/APIdYlhf/EgfEjVnTwpoZmOh6eJIz4gmCqvnXu0h&#10;vsmSSd2RgYwOTkhdv+zvil/0OPh//wAJqf8A+TKxLCw+JB+JGrInivQxMND08ySHw/MVZfOvdoC/&#10;a8gg7snJzkcDBLAG3/aXxS/6E3w//wCFLP8A/IdH9pfFL/oTfD//AIUs/wD8h0f2d8Uv+hx8P/8A&#10;hNT/APyZR/Z3xS/6HHw//wCE1P8A/JlAGJ8M7/4kJ8N/D6WPhTQ5IV0O0EMk3iCZGZfJXBKi0YKS&#10;OoBOPU9a2/7S+KX/AEJvh/8A8KWf/wCQ6xPhnYfEh/hv4fex8V6HHC2h2hhjm8PzOyr5K4BYXahi&#10;B1IAz6DpW3/Z3xS/6HHw/wD+E1P/APJlAGJ4rv8A4kNr3hk3HhTQ1ddckMCp4gmYO32G74Y/ZBtG&#10;3ccgNyAMYJI2/wC0vil/0Jvh/wD8KWf/AOQ6xPFdh8SF17wyLjxXobO2uSCBk8PzKEb7Dd8sPtZ3&#10;DbuGAV5IOcAg7f8AZ3xS/wChx8P/APhNT/8AyZQAf2l8Uv8AoTfD/wD4Us//AMh1ieFL/wCJC694&#10;mNv4U0NnbXIzOr+IJlCN9htOFP2Q7ht2nJC8kjGACdv+zvil/wBDj4f/APCan/8AkysTwpYfEhte&#10;8TC38V6GrrrkYnZ/D8zB2+w2nKj7WNo27RgluQTnBAABt/2l8Uv+hN8P/wDhSz//ACHXzT/wWYvf&#10;H03/AASe/aKj1rw1o9van4P695k1rrks0i/6HJjCNbIDzgfeGBzzjB+lv7O+KX/Q4+H/APwmp/8A&#10;5Mr5p/4LMWXj6H/gk9+0VJrXiXR7i1Hwf17zIbXQ5YZG/wBDkxh2uXA5wfunI44zkAH1tRRRQAUU&#10;UUAFFFFABRRRQAUUUUAfKv7f/wCzn8b/AI1fH/4J+KPhX4Tmv9L0PW7dfEmox6lawJo8MPi3wlrr&#10;XMizSpJKr23h+9tAsCyPvvIwyiMyOvqniK1+LPxF+Nnga4Pw/wBT0Hwvo0Pii71PUby8sGuINShk&#10;i03THRIppt0d1aXWo3ceQdiRxLcJBKfJr1aigD5w/wCCmujaj4c/4Jt/tB+IdY8V6hr1nYfA/wAW&#10;XF1oWrR26Wuoxpo90zW0zWsUM6xSAFGMUscgVjsdGww9v/4Q3xF/0VfxB/4D6f8A/IleP/8ABUs/&#10;ZP8Agnh8ctd0H914p0/4L+K5/CN5Z/LqFtqC6TcNDJZuv7xJxKsRVoyHDhCOQK9Q/wCEU+Af/Qte&#10;D/8AwDtf8KAND/hDfEX/AEVfxB/4D6f/APIlYnw+8J69PoNw8XxN1yEDXNTXZHb2JBIvpwW+a2Jy&#10;xG484yTgAYAt/wDCKfAP/oWvB/8A4B2v+FY3gPw18E5tDnfUvD/hVpP7a1JVM9rbFvLF7OIxyPuh&#10;AoHbaBjjFAHU/wDCG+Iv+ir+IP8AwH0//wCRKoeJfCPiCPTo2f4o69J/xMLQbWt7DjNxGM8Wo5HU&#10;dsjnIyKT/hFPgH/0LXg//wAA7X/CqPiLwv8AAyPT42tfDvhNW+3WoPl2drnabiMMOB025z7ZoA3v&#10;+EN8Rf8ARV/EH/gPp/8A8iUf8Ib4i/6Kv4g/8B9P/wDkSs//AIRT4B/9C14P/wDAO1/wo/4RT4B/&#10;9C14P/8AAO1/woAqeFPCevS694mRPibrkZj1yNXdLexzKfsNodzZtiM4IX5QBhRxnJO3/wAIb4i/&#10;6Kv4g/8AAfT/AP5ErlvC/hr4Jya54kS88P8AhVo49ajW0ElrbbVj+xWpITI4XeXPHG4t3zWz/wAI&#10;p8A/+ha8H/8AgHa/4UAL4s8I+IIvC2pSv8UdekVdPmLRvb2G1vkPBxag4PsQav8A/CG+Iv8Aoq/i&#10;D/wH0/8A+RKwfFPhf4GR+GdRks/DvhNZlsZjE0dna7g2w4IwM5zV7/hFPgH/ANC14P8A/AO1/wAK&#10;AND/AIQ3xF/0VfxB/wCA+n//ACJWJYeE9eb4katbj4m64rroens04t7Hc4M17hT/AKNtwMEjAB+Y&#10;5JGALf8AwinwD/6Frwf/AOAdr/hWNY+GvgmfiHqkEnh/wr9lXRbBoUa1tvLEhmvN5AxjcQI845wF&#10;z2oA6n/hDfEX/RV/EH/gPp//AMiUf8Ib4i/6Kv4g/wDAfT//AJErP/4RT4B/9C14P/8AAO1/wo/4&#10;RT4B/wDQteD/APwDtf8ACgBfCvhHxBL4X02VPijr0atp8JWNLew2r8g4GbUnA9yTV/8A4Q3xF/0V&#10;fxB/4D6f/wDIlYPhjwv8DJPDWnyXnh3wm0zWMJlaSztdxbYM5yM5zV7/AIRT4B/9C14P/wDAO1/w&#10;oAqX/hPXl+JGk25+JuuM7aHqDLObex3IBNZZUf6NtwcgnIJ+UYIGQdv/AIQ3xF/0VfxB/wCA+n//&#10;ACJXLX3hr4Jj4h6XBH4f8K/ZW0W/aZFtbbyzIJrPYSMY3AGTGecFsd62f+EU+Af/AELXg/8A8A7X&#10;/CgDQ/4Q3xF/0VfxB/4D6f8A/IlUfDnhHxBJp8jJ8Utej/0+6G1bew5xcSDPNqeT1PbJ4wOKb/wi&#10;nwD/AOha8H/+Adr/AIVR8P8Ahf4FvYSNdeHfCbN9uugPMs7XO0TyBeo6bcY9sUAb3/CG+Iv+ir+I&#10;P/AfT/8A5ErE+IPhPXoNBt3l+JuuTA65pi7JLexABN9AA3y2wOVJ3DnGQMgjINv/AIRT4B/9C14P&#10;/wDAO1/wrG8eeGvgnDocD6b4f8KrJ/bWmqxgtbYN5ZvYBIOB90oWB7bSc8ZoA6n/AIQ3xF/0VfxB&#10;/wCA+n//ACJR/wAIb4i/6Kv4g/8AAfT/AP5ErP8A+EU+Af8A0LXg/wD8A7X/AAo/4RT4B/8AQteD&#10;/wDwDtf8KAHaV4R8QNqWpqvxS15dt4oZlt7DL/uIzk5tfw4xwPXJN7/hDfEX/RV/EH/gPp//AMiV&#10;haX4X+BbahqSzeHfCZVbtRDus7XAXyY+nHTOenfNXf8AhFPgH/0LXg//AMA7X/CgCp8TPCevW3w3&#10;8QXE3xN1y4SPQ7tmgmt7ELIBC3ynbbBsHocEH0IPNbf/AAhviL/oq/iD/wAB9P8A/kSuW+I/hr4J&#10;wfDzXp9J8P8AhVLpNFumtnt7W2EiyCFtpUgZDZxjHOa2f+EU+Af/AELXg/8A8A7X/CgDQ/4Q3xF/&#10;0VfxB/4D6f8A/IlUYPCPiA+JrqMfFLXtwsbcmT7PYZPzzcf8euMDHpnk5zxhv/CKfAP/AKFrwf8A&#10;+Adr/hVKHwv8Cz4juY28O+E/JFjAUU2drtDb5c446425/CgDd/4Q3xF/0VfxB/4D6f8A/IlH/CG+&#10;Iv8Aoq/iD/wH0/8A+RKz/wDhFPgH/wBC14P/APAO1/wo/wCEU+Af/QteD/8AwDtf8KAKnwz8J69c&#10;/Dfw/cQ/E3XLdJNDtGWCG3sSsYMK/KN1sWwOgySfUk81t/8ACG+Iv+ir+IP/AAH0/wD+RK5b4ceG&#10;vgnP8PNBn1bw/wCFXun0W1a5e4tbYyNIYV3FiRktnOc85rZ/4RT4B/8AQteD/wDwDtf8KAHXPhHx&#10;APE1nGfilrxZrK4Ik+z2GVw8PH/HrjBz3GeBjHOb3/CG+Iv+ir+IP/AfT/8A5ErBuPC/wLHiOzjT&#10;w74T8k2dwZFFna7S26HGeOuC2Pxq9/winwD/AOha8H/+Adr/AIUAaH/CG+Iv+ir+IP8AwH0//wCR&#10;KxPh94T16fQbh4vibrkIGuamuyO3sSCRfTgt81sTliNx5xknAAwBb/4RT4B/9C14P/8AAO1/wrG8&#10;B+GvgnNoc76l4f8ACrSf21qSqZ7W2LeWL2cRjkfdCBQO20DHGKAOp/4Q3xF/0VfxB/4D6f8A/IlU&#10;dX8I+IEv9LVvilrzbr5grNb2HyfuJTkYtevGOcjBPfBDf+EU+Af/AELXg/8A8A7X/CqWq+F/gWt9&#10;pqweHfCYVr5hNts7XBXyJTzx0zjr3xQBu/8ACG+Iv+ir+IP/AAH0/wD+RKP+EN8Rf9FX8Qf+A+n/&#10;APyJWf8A8Ip8A/8AoWvB/wD4B2v+FH/CKfAP/oWvB/8A4B2v+FAH5/8A/BVXV7vSYfjNqF9421WT&#10;/hEPAun2drcNHbKZbzWLi1lVcrCo3A6JAx2bSqqh43MW9I/4IT/s6618O/2AtH8Xt4r1fRrrx1rF&#10;5rs1pb21pxEWFvAf30DttaK3SRfmxiTIAya+Wf8Agrv4i+H+o/DLx1p/gqx0uHUPEnxweDR47C3i&#10;3zWOlaTp2myQRhRnab26uZMLwWU9wa/Tz4QfBz4BfDH4TeF/hsuieE5v+Ef8O2Wm+dJb2zNJ5ECR&#10;bixGSTtySeSTXxmWxWM4orV3r7OFl/2/JtP/AMAS+TPz/Kaax/GlfEvX2ULL1nJuL/8AAIr5M6Tx&#10;F4R8QR6fGz/FLXpP9OtRta3sOM3EYzxajkdR2yOcjivyz/4LZ/DDX/gT+03p/wC0X4fu7u7vJNP0&#10;nxPaavqDW6t9t0y8W0uFRUiVS+2fRmxjlYWJyANv6e6/4X+BaWMbWvh3wmrfbrYHy7O1ztM6Bug6&#10;bc59s18ef8F0/gv8MNe/YzX4jeBtD8Mw33hDXo57qSyhgSRrO6hlsnUbMFsSz28uPWEHtXocV4X6&#10;xkdVreHvLytu/kmz1ONsH9b4crOPxQ99eTW7+SbOo/Yk0+50f9tL4w/D7Q/idqaafqVtb6zo9zaR&#10;2TLfwz3M2qvcrutypUnX41yoAypHQAD6dv8Awnry/EjSbc/E3XGdtD1BlnNvY7kAmssqP9G24OQT&#10;kE/KMEDIP5zf8E5PEnwz8R/Gf9nv4h+INJ0GOPxV8DLnwjcWNxBCUe+0q5ullncMP9c8VhaEseSC&#10;D0bn9C77w18Ex8Q9Lgj8P+FfsraLftMi2tt5ZkE1nsJGMbgDJjPOC2O9bcO11Xy+62u2vSVpr8JG&#10;/CuJWJyrmjtzNryUrTS+6S+R1P8AwhviL/oq/iD/AMB9P/8AkSj/AIQ3xF/0VfxB/wCA+n//ACJW&#10;f/winwD/AOha8H/+Adr/AIUf8Ip8A/8AoWvB/wD4B2v+Fe6fSlT4Z+E9eufhv4fuIfibrlukmh2j&#10;LBDb2JWMGFflG62LYHQZJPqSea2/+EN8Rf8ARV/EH/gPp/8A8iVy3w48NfBOf4eaDPq3h/wq90+i&#10;2rXL3FrbGRpDCu4sSMls5znnNbP/AAinwD/6Frwf/wCAdr/hQBU8V+E9ei17wyj/ABN1yQya5IqO&#10;9vY5iP2G7O5cWwGcAr8wIwx4zgjb/wCEN8Rf9FX8Qf8AgPp//wAiVy3ijw18E49c8NpZ+H/Cqxya&#10;1It2I7W22tH9iuiA+Byu8IeeNwXvitn/AIRT4B/9C14P/wDAO1/woA0P+EN8Rf8ARV/EH/gPp/8A&#10;8iVifD7wnr0+g3DxfE3XIQNc1NdkdvYkEi+nBb5rYnLEbjzjJOABgC3/AMIp8A/+ha8H/wDgHa/4&#10;VjeA/DXwTm0Od9S8P+FWk/trUlUz2tsW8sXs4jHI+6ECgdtoGOMUAdT/AMIb4i/6Kv4g/wDAfT//&#10;AJErE+IPhPXoNBt3l+JuuTA65pi7JLexABN9AA3y2wOVJ3DnGQMgjINv/hFPgH/0LXg//wAA7X/C&#10;sbx54a+CcOhwPpvh/wAKrJ/bWmqxgtbYN5ZvYBIOB90oWB7bSc8ZoA6n/hDfEX/RV/EH/gPp/wD8&#10;iUf8Ib4i/wCir+IP/AfT/wD5ErP/AOEU+Af/AELXg/8A8A7X/Cj/AIRT4B/9C14P/wDAO1/woAqe&#10;FPCevS694mRPibrkZj1yNXdLexzKfsNodzZtiM4IX5QBhRxnJO3/AMIb4i/6Kv4g/wDAfT//AJEr&#10;lvC/hr4Jya54kS88P+FWjj1qNbQSWtttWP7FakhMjhd5c8cbi3fNbP8AwinwD/6Frwf/AOAdr/hQ&#10;BU+JnhPXrb4b+ILib4m65cJHod2zQTW9iFkAhb5Tttg2D0OCD6EHmtv/AIQ3xF/0VfxB/wCA+n//&#10;ACJXLfEfw18E4Ph5r0+k+H/CqXSaLdNbPb2tsJFkELbSpAyGzjGOc1s/8Ip8A/8AoWvB/wD4B2v+&#10;FAGh/wAIb4i/6Kv4g/8AAfT/AP5ErEsPCevN8SNWtx8TdcV10PT2acW9jucGa9wp/wBG24GCRgA/&#10;MckjAFv/AIRT4B/9C14P/wDAO1/wrGsfDXwTPxD1SCTw/wCFfsq6LYNCjWtt5YkM15vIGMbiBHnH&#10;OAue1AHU/wDCG+Iv+ir+IP8AwH0//wCRKP8AhDfEX/RV/EH/AID6f/8AIlZ//CKfAP8A6Frwf/4B&#10;2v8AhR/winwD/wCha8H/APgHa/4UAVPhn4T165+G/h+4h+JuuW6SaHaMsENvYlYwYV+UbrYtgdBk&#10;k+pJ5rb/AOEN8Rf9FX8Qf+A+n/8AyJXLfDjw18E5/h5oM+reH/Cr3T6LatcvcWtsZGkMK7ixIyWz&#10;nOec1s/8Ip8A/wDoWvB//gHa/wCFAFTxX4T16LXvDKP8TdckMmuSKjvb2OYj9huzuXFsBnAK/MCM&#10;MeM4I2/+EN8Rf9FX8Qf+A+n/APyJXLeKPDXwTj1zw2ln4f8ACqxya1It2I7W22tH9iuiA+Byu8Ie&#10;eNwXvitn/hFPgH/0LXg//wAA7X/CgDQ/4Q3xF/0VfxB/4D6f/wDIlYnhTwnr0uveJkT4m65GY9cj&#10;V3S3scyn7DaHc2bYjOCF+UAYUcZyTb/4RT4B/wDQteD/APwDtf8ACsbwv4a+CcmueJEvPD/hVo49&#10;ajW0ElrbbVj+xWpITI4XeXPHG4t3zQB1P/CG+Iv+ir+IP/AfT/8A5Er5p/4LMeGta0//AIJPftFX&#10;l38QtYvo0+D+vbrW6hs1jfNnIOTHbo3HXhhyOcjIP0N/winwD/6Frwf/AOAdr/hXzb/wWN8P/CKx&#10;/wCCU37RF14X0Tw3DfL8H9e8iSwtrdZh/oUgO0oN33c5x2zQB9hUUUUAFFFFABRWX4x8b+C/h34f&#10;uPFnxA8X6XoWl2sbSXWpaxqEdrbwoqM7M0kjBVAVWYkngKSeAa5/4VftH/s8/Ha4vLT4IfHnwX4y&#10;l09Fe/j8K+KLTUWtlYkKZBbyPsBIOCcZxQB2lFFFABRRRQAUUUUAfP8A/wAFWP8ATf8Agmb+0N4c&#10;sh52pap8CvF9tpdhF8093O+jXSrFEg+aRyzKoVQSSwA5Ir2v/hNfBH/Q26V/4Hxf414p/wAFUv8A&#10;iZ/8E2/j94Ot/lvNc+B/i6zsprj9zaxySaPcorXF0+ILSIFwWmneONFDMzBVYj2D/hZXh3/oHeIP&#10;/CT1D/4xQBb/AOE18Ef9DbpX/gfF/jWF8O/F3g+30C4juPE+mxsdd1Rgr3sYJU385U9ehBBHqDWl&#10;/wALK8O/9A7xB/4Seof/ABisT4ffEHQbTQbiKWw1xi2uam/7vwzfOMNfTsOVhIzg8jqpyCAQQADp&#10;v+E18Ef9DbpX/gfF/jWd4n8Y+DJNNjWLxTpbH+0LM4W+jPAuYyT19Km/4WV4d/6B3iD/AMJPUP8A&#10;4xVDxL8RfD82nRomn69/yELRvm8L369LiM94OvHA6k8DJIFAG1/wmvgj/obdK/8AA+L/ABo/4TXw&#10;R/0Nulf+B8X+NVP+FleHf+gd4g/8JPUP/jFH/CyvDv8A0DvEH/hJ6h/8YoAzfCXi7wfFr/iiSXxP&#10;pqrJrsbRM17GA6/YLQZHPIyCPqDW7/wmvgj/AKG3Sv8AwPi/xrmfCnxB0GDXvE0r2GuETa5G6bPD&#10;N8xA+w2i/MBCSpyp4bBxg4wQTt/8LK8O/wDQO8Qf+EnqH/xigCHxd4x8GS+FNUii8U6WzNp8wVVv&#10;oySfLPA5rR/4TXwR/wBDbpX/AIHxf41i+LPiL4fn8LalAmn68GfT5lUv4Xv1XlD1JgAA9ycCr/8A&#10;wsrw7/0DvEH/AISeof8AxigC3/wmvgj/AKG3Sv8AwPi/xrC0/wAXeD1+JerXLeJ9NEbaFpyrJ9tj&#10;2lhNekgHPUArn6j1rS/4WV4d/wCgd4g/8JPUP/jFYlh8QdBT4kateGw1zZJoenoqjwzfFgVmvScr&#10;5O4D5hgkAHkAkqcAHTf8Jr4I/wCht0r/AMD4v8aP+E18Ef8AQ26V/wCB8X+NVP8AhZXh3/oHeIP/&#10;AAk9Q/8AjFH/AAsrw7/0DvEH/hJ6h/8AGKAIvCXjHwZF4V0yKXxTpasunwhla+jBB2DjrWh/wmvg&#10;j/obdK/8D4v8axfCvxF8PweF9NgfT9eLJp8KsU8L37Lwg6EQEEe44NX/APhZXh3/AKB3iD/wk9Q/&#10;+MUAZuoeLvB7fEvSblfE+mmNdC1FWk+2x7QxmsiATnqQGx9D6Vu/8Jr4I/6G3Sv/AAPi/wAa5m/+&#10;IOgv8SNJvBYa5sj0PUEZT4ZvgxLTWRGF8ncR8pyQCBwCQWGdv/hZXh3/AKB3iD/wk9Q/+MUAW/8A&#10;hNfBH/Q26V/4Hxf41Q8NeMfBkenSLJ4q0tT/AGhdnDX0fQ3EhB6+lSf8LK8O/wDQO8Qf+EnqH/xi&#10;qPhz4i+H4dPkR9P17/j/ALpvl8LX7dbiQ9oOvPI6g8HBFAGz/wAJr4I/6G3Sv/A+L/GsL4ieLvB9&#10;xoFvHb+J9NkYa7pbFUvYyQov4Cx69AASfQCtL/hZXh3/AKB3iD/wk9Q/+MVifEH4g6Dd6DbxRWGu&#10;KV1zTH/eeGb5Bhb6Bjy0IGcDgdWOAASQCAdN/wAJr4I/6G3Sv/A+L/Gj/hNfBH/Q26V/4Hxf41U/&#10;4WV4d/6B3iD/AMJPUP8A4xR/wsrw7/0DvEH/AISeof8AxigCPSfGPgxNS1Rn8VaWA14hUm+j5HkR&#10;Djn1q/8A8Jr4I/6G3Sv/AAPi/wAaxtK+Ivh+PUtTdtP1757xSu3wtfkj9xGOQIOOnQ9uehFXv+Fl&#10;eHf+gd4g/wDCT1D/AOMUAZvxQ8XeD7n4aeIra18T6bJJJoV2sccd7GWZjC4AAB5Oa3f+E18Ef9Db&#10;pX/gfF/jXM/Ez4g6De/DfxBZw2GuK82h3aK03hm+jUEwsOWaEKo9SSAOpIFbf/CyvDv/AEDvEH/h&#10;J6h/8YoAt/8ACa+CP+ht0r/wPi/xqhB4y8GDxRdSHxVpe02FuA326PBO+bI6+4qT/hZXh3/oHeIP&#10;/CT1D/4xVGD4i+Hx4mupjp+vbWsbdQP+EWv88PN28jIHPXoecdDQBs/8Jr4I/wCht0r/AMD4v8aP&#10;+E18Ef8AQ26V/wCB8X+NVP8AhZXh3/oHeIP/AAk9Q/8AjFH/AAsrw7/0DvEH/hJ6h/8AGKAM34X+&#10;LvB9t8NPDttdeJ9Njkj0K0WSOS9jDKwhQEEE8HNbv/Ca+CP+ht0r/wAD4v8AGuZ+GfxB0Gy+G/h+&#10;zmsNcZ4dDtEZofDN9IpIhUcMsJVh6EEg9QSK2/8AhZXh3/oHeIP/AAk9Q/8AjFAEd14x8GHxPZSD&#10;xVpe1bG5DN9ujwCXhwOvsfyq/wD8Jr4I/wCht0r/AMD4v8axrn4i+H28TWcw0/Xtq2VwCP8AhFr/&#10;ADy8PbyMkcdRwOM9RV7/AIWV4d/6B3iD/wAJPUP/AIxQBb/4TXwR/wBDbpX/AIHxf41hfDvxd4Pt&#10;9AuI7jxPpsbHXdUYK97GCVN/OVPXoQQR6g1pf8LK8O/9A7xB/wCEnqH/AMYrE+H3xB0G00G4ilsN&#10;cYtrmpv+78M3zjDX07DlYSM4PI6qcggEEAA6b/hNfBH/AENulf8AgfF/jVDWPGPgx7/S2TxVpZC3&#10;7FsX0fA8iYZPPqRUn/CyvDv/AEDvEH/hJ6h/8Yqjq/xF8PyX+lsun69+7vmZt3ha/Gf3Eo4zByee&#10;g5xk9AaANn/hNfBH/Q26V/4Hxf41FqHxE+HulWE2p6h400mK3t4WlmkbUI8IijJJ57AVD/wsrw7/&#10;ANA7xB/4Seof/GK8z/bK+I+n3v7Lnjfw1osGvQX3iHQ5NC0+b/hGb9ClxqBFlEVLQgbt864Hc4Ay&#10;Tis61T2VGU+yb+5GOIq+xoTqW+FN/crn5d+ItQm+JX7cH7Ofww1f7H9j1DxBovjTWDNMpa3vro/2&#10;vfwyDouVuYg2erKR/DX7N/8ACa+CP+hs0r/wPi/xr8iP2avFOkfF/wD4L96t47sdE1BtL8MS6qqp&#10;b6XcSskFpatp9rKIkQuqmMWoGVHGM4r9bP8AhZXh3/oHeIP/AAk9Q/8AjFfK8Jx5o4mtvepyp+UE&#10;or9T4vgeHPDF4i971XFPvGnFRX6kfiTxj4Mk0+NY/FWlsft9qcLfR9BcRknr6V5D/wAFHbv4ceM/&#10;2IfiLomra5p91arof2m4ghvI2Zo4ZY5mIAPZYyfwr1TxF8RfD82nxomn69/x/WrfN4Wv16XEZ7wd&#10;eOB1J4HJrH+Nd34a+LHwb8W/CySy15F8S+Gb/SmdvCeoYX7RbvDn/Uf7dfTYyj9YwtSl/NFr71Y+&#10;wx1D61gatH+aMl96aPyI/wCCUnxI0bRrr4Yw+JZFg1Twb8dprQNPIo+zQa/paxFcfwKG0qbJ6DzQ&#10;Dyef2L1Dxd4Pb4l6Tcr4n00xroWoq0n22PaGM1kQCc9SA2PofSvwz/YG8dP4Z/aH16TW72aS4vZP&#10;DPimSOO3lY/bW1zS3lGxVJHl2uoX3OP4WA6jP7h3/wAQdBf4kaTerYa5sj0PUEYHwzfBiWmsiML5&#10;O4j5TkgEDgEgsM/I8D1nLL5we6a/C8V+EUfC+G9dzyqdOW8Wr/K8F+EEdN/wmvgj/obdK/8AA+L/&#10;ABo/4TXwR/0Nulf+B8X+NVP+FleHf+gd4g/8JPUP/jFH/CyvDv8A0DvEH/hJ6h/8Yr7Y/RDN+F/i&#10;7wfbfDTw7bXXifTY5I9CtFkjkvYwysIUBBBPBzW7/wAJr4I/6G3Sv/A+L/GuZ+GfxB0Gy+G/h+zm&#10;sNcZ4dDtEZofDN9IpIhUcMsJVh6EEg9QSK2/+FleHf8AoHeIP/CT1D/4xQBm+LfF3g+XX/C8kXif&#10;TWWPXZGlZb2MhF+wXYyeeBkgfUit3/hNfBH/AENulf8AgfF/jXM+K/iDoM+veGZUsNcAh1yR33+G&#10;b5SR9hu1+UGEFjlhwuTjJxgEjb/4WV4d/wCgd4g/8JPUP/jFAFv/AITXwR/0Nulf+B8X+NYXw78X&#10;eD7fQLiO48T6bGx13VGCvexglTfzlT16EEEeoNaX/CyvDv8A0DvEH/hJ6h/8YrE+H3xB0G00G4il&#10;sNcYtrmpv+78M3zjDX07DlYSM4PI6qcggEEAA6b/AITXwR/0Nulf+B8X+NYXxE8XeD7jQLeO38T6&#10;bIw13S2KpexkhRfwFj16AAk+gFaX/CyvDv8A0DvEH/hJ6h/8YrE+IPxB0G70G3iisNcUrrmmP+88&#10;M3yDC30DHloQM4HA6scAAkgEA6b/AITXwR/0Nulf+B8X+NH/AAmvgj/obdK/8D4v8aqf8LK8O/8A&#10;QO8Qf+EnqH/xij/hZXh3/oHeIP8Awk9Q/wDjFAGb4S8XeD4tf8USS+J9NVZNdjaJmvYwHX7BaDI5&#10;5GQR9Qa3f+E18Ef9DbpX/gfF/jXM+FPiDoMGveJpXsNcIm1yN02eGb5iB9htF+YCElTlTw2DjBxg&#10;gnb/AOFleHf+gd4g/wDCT1D/AOMUAZvxQ8XeD7n4aeIra18T6bJJJoV2sccd7GWZjC4AAB5Oa3f+&#10;E18Ef9DbpX/gfF/jXM/Ez4g6De/DfxBZw2GuK82h3aK03hm+jUEwsOWaEKo9SSAOpIFbf/CyvDv/&#10;AEDvEH/hJ6h/8YoAt/8ACa+CP+ht0r/wPi/xrC0/xd4PX4l6tct4n00RtoWnKsn22PaWE16SAc9Q&#10;CufqPWtL/hZXh3/oHeIP/CT1D/4xWJYfEHQU+JGrXhsNc2SaHp6Ko8M3xYFZr0nK+TuA+YYJAB5A&#10;JKnAB03/AAmvgj/obdK/8D4v8aP+E18Ef9DbpX/gfF/jVT/hZXh3/oHeIP8Awk9Q/wDjFH/CyvDv&#10;/QO8Qf8AhJ6h/wDGKAM34X+LvB9t8NPDttdeJ9Njkj0K0WSOS9jDKwhQEEE8HNbv/Ca+CP8AobdK&#10;/wDA+L/GuZ+GfxB0Gy+G/h+zmsNcZ4dDtEZofDN9IpIhUcMsJVh6EEg9QSK2/wDhZXh3/oHeIP8A&#10;wk9Q/wDjFAGb4t8XeD5df8LyReJ9NZY9dkaVlvYyEX7BdjJ54GSB9SK3f+E18Ef9DbpX/gfF/jXM&#10;+K/iDoM+veGZUsNcAh1yR33+Gb5SR9hu1+UGEFjlhwuTjJxgEjb/AOFleHf+gd4g/wDCT1D/AOMU&#10;AW/+E18Ef9DbpX/gfF/jWF4S8XeD4tf8USS+J9NVZNdjaJmvYwHX7BaDI55GQR9Qa0v+FleHf+gd&#10;4g/8JPUP/jFYnhT4g6DBr3iaV7DXCJtcjdNnhm+YgfYbRfmAhJU5U8Ng4wcYIJAOm/4TXwR/0Nul&#10;f+B8X+NfM3/BZ7xR4W1H/gkz+0XZ6b4h0+eZ/g/ruyKG7RmbFnITgA56V9Hf8LK8O/8AQO8Qf+En&#10;qH/xivmn/gsx440XWP8Agk9+0Vp1pZawkknwf17a114evIIxizkPLyRKq9O5GTwOSBQB9bUUUUAF&#10;FFFAHj/7bPw++A+s/BfUPjR8ePGev+EbL4V6feeLLfx54V1G6t9Q8OrZ2zzyXapbq4vo41iEzWNx&#10;DdWtw9vEJbafYqVa+EfxB8Q/HTxVHq3xX/YV8bfD288M5uvDutfEKbwveMJpY5IJPsjaTq1/JDJ5&#10;TurMwiDJIyhmyy1wv/BTT9o7wt8B/hL4W8EeOvF/wv8ADOifFrxhN4K1jxZ8aLNLvwvpFrJomq6j&#10;KdQs5LuzS9iuU01rAQtdQKXv0cmUIbebzj/gkh8f/gH+0XdeMPFHwo8Qfs8Wl/oV/feHbnw/8EJL&#10;BrnVYdP1S7sv+EkvY4i01jbX7W4nsrHzLiOG3kEhvb1rhfswB9r0UUUAFFFFAHyz+3t+0x8ZPgV+&#10;0D8FfC3w28QNa6X4i1iFdf037Dbypq6z+K/CmhG3ZpI2kQR2uv314DC0b77FCxaJZEaT4i/tGfHq&#10;H/gp74X/AGfvClwsfgCx8E2up61b28tr5mtXt7H4lAtwJoGcmBtDgYPFcQLGbgrMJRLH5f0tqPh7&#10;QNYvLPUdX0OzurjT5jLp9xcWqSPbSEYLxsQSjEcZGDio4PCPhO2v4NVtvC+nx3VrJcPbXEdlGJIm&#10;ncvMysBlTI5LOR94kk5JoA8A/wCCmusaj4j/AOCbf7Qfh7WPCmoaDZ33wP8AFlvda7q0lu9rp0b6&#10;PdK1zMtrLNO0UYJdhFFJIVU7EdsKfb/+Ex8Rf9Eo8Qf+BGn/APyXXj//AAVS/ef8E2/j9aap+50S&#10;b4H+Lk1/ULf95dWdqdHuRJLb252pcyqhdlieaBWZVUyIGLL7B/aXxS/6E3w//wCFLP8A/IdAB/wm&#10;PiL/AKJR4g/8CNP/APkusT4feK9eg0G4SL4Za5MDrmptvjuLEAE305K/Ncg5UnaeMZBwSME7f9pf&#10;FL/oTfD/AP4Us/8A8h1ifD6/+JCaDcCz8KaHIn9uamWaTxBMhDfbp9wwLQ8BsgHPIAJCk4ABt/8A&#10;CY+Iv+iUeIP/AAI0/wD+S6oeJfF3iCTTo1f4Xa9H/wATC0O5riw5xcRnHF0eT0HbJ5wMmr/9pfFL&#10;/oTfD/8A4Us//wAh1Q8S6h8TTp0Yn8I6Eq/2haYK+Ipm+b7RHgf8eY4JwCew5wehAL//AAmPiL/o&#10;lHiD/wACNP8A/kuj/hMfEX/RKPEH/gRp/wD8l0f2l8Uv+hN8P/8AhSz/APyHR/aXxS/6E3w//wCF&#10;LP8A/IdAGJ4U8V69Fr3iZ0+GWuSGTXI2dEuLHMR+w2g2tm5AzgBvlJGGHOcgbf8AwmPiL/olHiD/&#10;AMCNP/8AkusTwpf/ABIXXvExt/Cmhs7a5GZ1fxBMoRvsNpwp+yHcNu05IXkkYwATt/2l8Uv+hN8P&#10;/wDhSz//ACHQBQ8WeLvEEvhbUon+F2vRq2nzBpHuLDavyHk4uicD2BNX/wDhMfEX/RKPEH/gRp//&#10;AMl1Q8Wah8TW8Laktx4R0JY/7Pm8xk8RTMwXYckD7GMn2yPqKv8A9pfFL/oTfD//AIUs/wD8h0AH&#10;/CY+Iv8AolHiD/wI0/8A+S6xLDxXry/EjVrgfDLXGdtD09WgFxY7kAmvcMf9J24OSBgk/KcgDBO3&#10;/aXxS/6E3w//AOFLP/8AIdYlhf8AxIHxI1Z08KaGZjoeniSM+IJgqr517tIb7JkkndkYGMDk5IUA&#10;2/8AhMfEX/RKPEH/AIEaf/8AJdH/AAmPiL/olHiD/wACNP8A/kuj+0vil/0Jvh//AMKWf/5Do/tL&#10;4pf9Cb4f/wDCln/+Q6AKHhXxd4gi8L6bGnwu16RV0+ELIlxYbW+QcjN0Dg+4Bq//AMJj4i/6JR4g&#10;/wDAjT//AJLqh4V1D4mr4X01bfwjoLR/2fD5bP4imViuwYJH2M4Ptk/U1f8A7S+KX/Qm+H//AApZ&#10;/wD5DoAxL/xXrzfEjSbg/DLXFddD1BVgNxY7nBmsssP9J24GADkg/MMAjJG3/wAJj4i/6JR4g/8A&#10;AjT/AP5LrEv7/wCJB+JGku/hTQxMND1ARxjxBMVZfOstxLfZMgg7cDBzk8jADbf9pfFL/oTfD/8A&#10;4Us//wAh0AH/AAmPiL/olHiD/wACNP8A/kuqPhzxd4gj0+RU+FuvSf6fdHctxYcZuJDjm6HI6Htk&#10;cZHNXv7S+KX/AEJvh/8A8KWf/wCQ6o+HNQ+Jo0+QQeEdBZft91kt4imX5vtEmR/x5ngHOD3HOB0A&#10;Be/4THxF/wBEo8Qf+BGn/wDyXWJ8QfFevT6DbpL8MtchA1zTG3yXFiQSL6AhfluScsRtHGMkZIGS&#10;Nv8AtL4pf9Cb4f8A/Cln/wDkOsT4g3/xIfQbcXnhTQ40/tzTCrR+IJnJb7dBtGDaDgtgE54BJAYj&#10;BANv/hMfEX/RKPEH/gRp/wD8l0f8Jj4i/wCiUeIP/AjT/wD5Lo/tL4pf9Cb4f/8ACln/APkOj+0v&#10;il/0Jvh//wAKWf8A+Q6AKOleLvEC6lqbL8LdebdeKWVbiwyn7iMYObr8eM8H1yBe/wCEx8Rf9Eo8&#10;Qf8AgRp//wAl1R0rUPiaNS1Mx+EdBLG8XzA3iKYAHyI+B/ofPGPTnjtk3v7S+KX/AEJvh/8A8KWf&#10;/wCQ6AMT4meK9eufhv4gt5vhlrlukmh3atPNcWJWMGFvmO25LYHU4BPoCeK2/wDhMfEX/RKPEH/g&#10;Rp//AMl1ifEy/wDiQ/w38QJfeFNDjhbQ7sTSQ+IJnZV8lskKbRQxA6AkZ9R1rb/tL4pf9Cb4f/8A&#10;Cln/APkOgA/4THxF/wBEo8Qf+BGn/wDyXVGDxd4gHia6kHwt17cbG3Bj+0WGR883P/H1jBz654Oc&#10;cZvf2l8Uv+hN8P8A/hSz/wDyHVGDUPib/wAJNdEeEdB8z7Db7l/4SKbAG+bBz9j69eMcYHJzwAXv&#10;+Ex8Rf8ARKPEH/gRp/8A8l0f8Jj4i/6JR4g/8CNP/wDkuj+0vil/0Jvh/wD8KWf/AOQ6P7S+KX/Q&#10;m+H/APwpZ/8A5DoAxPhn4r162+G/h+3h+GWuXCR6HaKs8NxYhZAIV+YbrkNg9RkA+oB4rb/4THxF&#10;/wBEo8Qf+BGn/wDyXWJ8M7/4kJ8N/D6WPhTQ5IV0O0EMk3iCZGZfJXBKi0YKSOoBOPU9a2/7S+KX&#10;/Qm+H/8AwpZ//kOgCjc+LvEB8TWch+FuvBlsrgCP7RYZbLw8/wDH1jAx3OeRjPOL3/CY+Iv+iUeI&#10;P/AjT/8A5Lqjc6h8Tf8AhJrMt4R0HzPsVxtX/hIpsEb4cnP2Pg9Oxzk9Mc3v7S+KX/Qm+H//AApZ&#10;/wD5DoAP+Ex8Rf8ARKPEH/gRp/8A8l1ifD7xXr0Gg3CRfDLXJgdc1Nt8dxYgAm+nJX5rkHKk7Txj&#10;IOCRgnb/ALS+KX/Qm+H/APwpZ/8A5DrE+H1/8SE0G4Fn4U0ORP7c1Ms0niCZCG+3T7hgWh4DZAOe&#10;QASFJwADb/4THxF/0SjxB/4Eaf8A/JdUdX8XeIHv9LZvhbry7b5iqtcWHz/uJRgYuuvOecDAPfAN&#10;7+0vil/0Jvh//wAKWf8A+Q6o6vqHxNN/pZk8I6CrC+bywviKY5PkS8H/AEMYGM888gDHOQAXv+Ex&#10;8Rf9Eo8Qf+BGn/8AyXXk/wC2V8YLjwN8JYfFfiD4a6xDaaTq8WrzG5uLEow0+OXUcHbck8fZN3To&#10;vrivWP7S+KX/AEJvh/8A8KWf/wCQ6+Mf+C0fxV+I3hX4F22jPpej2NxFpeqa3G0OtSzeZHAkFlIp&#10;VrdAQV1PbgnBLD0583N8R9Vy2pVfRHk57ivqeU1qz6L9bHzl/wAG8vh3VNQ+PPxg+Ox0HWPEUljY&#10;Wuh2upRyWwZ45p3kJYyzJlttnCTtLYyPUZ/Vv/hMfEX/AESjxB/4Eaf/APJdfC//AAb3+D/GHg39&#10;hO61/QPDWk3X/CReNr27e5vdWkt5MRw29uI8LbyZUGJiPm6u3Hc/dH9pfFL/AKE3w/8A+FLP/wDI&#10;defwnh3h+H6Ce8k5P/t5uX5NHlcEYWWF4XwylvJOb/7fbkvwaKPiLxd4gk0+NX+FuvR/6danc1xY&#10;c4uIzji6PJ6Dtk84HNXv+Ex8Rf8ARKPEH/gRp/8A8l1R8Rah8TTp8Ym8I6Cq/brXlfEUzc/aI8D/&#10;AI8xxnGT2HOD0q9/aXxS/wChN8P/APhSz/8AyHX0R9Wfgz+0Dp978HP2/PFei6L4Lu9E+wSeMbKK&#10;1ZolJkmGpXdn0criOC80/GGPEY254r9vtK+I1/4m8TeGvFWmfDnWnhvPC93Nap9osd0sUj2LiQf6&#10;TtwBtzkg/OMA/Nj8sP8AgrJ8MvFVp/wVA8MXmr2enQr4xu9BYWcOoPLE01+sulPl2hUjMelxbvlO&#10;AR1zx97/APBP7x/468dfswfBPxDY6Jpd0yfCr7Gk1zrkqtP9n+w28ryYtjsffCPlG4Es2WG0BvhO&#10;F4/Vc3xmF6cza9E0l+Z+a8GR+o57j8H0Um16RaS/9KPoD/hMfEX/AESjxB/4Eaf/APJdH/CY+Iv+&#10;iUeIP/AjT/8A5Lo/tL4pf9Cb4f8A/Cln/wDkOj+0vil/0Jvh/wD8KWf/AOQ6+7P0oxPhn4r162+G&#10;/h+3h+GWuXCR6HaKs8NxYhZAIV+YbrkNg9RkA+oB4rb/AOEx8Rf9Eo8Qf+BGn/8AyXWJ8M7/AOJC&#10;fDfw+lj4U0OSFdDtBDJN4gmRmXyVwSotGCkjqATj1PWtv+0vil/0Jvh//wAKWf8A+Q6AMTxX4r16&#10;XXvDLv8ADLXIzHrkjIj3FjmU/YbsbVxckZwS3zEDCnnOAdv/AITHxF/0SjxB/wCBGn//ACXWJ4rv&#10;/iQ2veGTceFNDV11yQwKniCZg7fYbvhj9kG0bdxyA3IAxgkjb/tL4pf9Cb4f/wDCln/+Q6AD/hMf&#10;EX/RKPEH/gRp/wD8l1ifD7xXr0Gg3CRfDLXJgdc1Nt8dxYgAm+nJX5rkHKk7TxjIOCRgnb/tL4pf&#10;9Cb4f/8ACln/APkOsT4fX/xITQbgWfhTQ5E/tzUyzSeIJkIb7dPuGBaHgNkA55ABIUnAANv/AITH&#10;xF/0SjxB/wCBGn//ACXWJ8QfFevT6DbpL8MtchA1zTG3yXFiQSL6AhfluScsRtHGMkZIGSNv+0vi&#10;l/0Jvh//AMKWf/5DrE+IN/8AEh9BtxeeFNDjT+3NMKtH4gmclvt0G0YNoOC2ATngEkBiMEA2/wDh&#10;MfEX/RKPEH/gRp//AMl0f8Jj4i/6JR4g/wDAjT//AJLo/tL4pf8AQm+H/wDwpZ//AJDo/tL4pf8A&#10;Qm+H/wDwpZ//AJDoAxPCnivXote8TOnwy1yQya5GzolxY5iP2G0G1s3IGcAN8pIww5zkDb/4THxF&#10;/wBEo8Qf+BGn/wDyXWJ4Uv8A4kLr3iY2/hTQ2dtcjM6v4gmUI32G04U/ZDuG3ackLySMYAJ2/wC0&#10;vil/0Jvh/wD8KWf/AOQ6AMT4meK9eufhv4gt5vhlrlukmh3atPNcWJWMGFvmO25LYHU4BPoCeK2/&#10;+Ex8Rf8ARKPEH/gRp/8A8l1ifEy/+JD/AA38QJfeFNDjhbQ7sTSQ+IJnZV8lskKbRQxA6AkZ9R1r&#10;b/tL4pf9Cb4f/wDCln/+Q6AD/hMfEX/RKPEH/gRp/wD8l1iWHivXl+JGrXA+GWuM7aHp6tALix3I&#10;BNe4Y/6TtwckDBJ+U5AGCdv+0vil/wBCb4f/APCln/8AkOsSwv8A4kD4kas6eFNDMx0PTxJGfEEw&#10;VV8692kN9kySTuyMDGByckKAbf8AwmPiL/olHiD/AMCNP/8Akuj/AITHxF/0SjxB/wCBGn//ACXR&#10;/aXxS/6E3w//AOFLP/8AIdH9pfFL/oTfD/8A4Us//wAh0AYnwz8V69bfDfw/bw/DLXLhI9DtFWeG&#10;4sQsgEK/MN1yGweoyAfUA8Vt/wDCY+Iv+iUeIP8AwI0//wCS6xPhnf8AxIT4b+H0sfCmhyQrodoI&#10;ZJvEEyMy+SuCVFowUkdQCcep61t/2l8Uv+hN8P8A/hSz/wDyHQBieK/FevS694Zd/hlrkZj1yRkR&#10;7ixzKfsN2Nq4uSM4Jb5iBhTznAO3/wAJj4i/6JR4g/8AAjT/AP5LrE8V3/xIbXvDJuPCmhq665IY&#10;FTxBMwdvsN3wx+yDaNu45AbkAYwSRt/2l8Uv+hN8P/8AhSz/APyHQAf8Jj4i/wCiUeIP/AjT/wD5&#10;LrE8KeK9ei17xM6fDLXJDJrkbOiXFjmI/YbQbWzcgZwA3ykjDDnOQNv+0vil/wBCb4f/APCln/8A&#10;kOsTwpf/ABIXXvExt/Cmhs7a5GZ1fxBMoRvsNpwp+yHcNu05IXkkYwASAbf/AAmPiL/olHiD/wAC&#10;NP8A/kuvmn/gsx4l1rUP+CT37RVpd/D3WLGN/g/r266uprNo0xZyHkR3Dtz04U8nnAyR9Lf2l8Uv&#10;+hN8P/8AhSz/APyHXzT/AMFmL3x9N/wSe/aKj1rw1o9van4P695k1rrks0i/6HJjCNbIDzgfeGBz&#10;zjBAPraiiigAooooAK8n/Yy8CfFH4dfCDWPD/wAX7a4h1a4+LHjzVLRbrUEumOl33i7V73TGDo7g&#10;KbC4tWWPIaJSsbKjIUXo/jt4F+FPijwLf+Ivip4V1C/t9B0u7uo7rw/aX0msWkYi3SGwOnA3wuCE&#10;Uotp+/aRI/LBkCY5z4Dfs9/s3aNa6R8ZPhVrureMrfUrGLUfC/ijxH8TNW8XRrbzwNsutOuNSvLp&#10;YUmgmOZLZlEsbjJZcUAesUUUUAFFFFABRRRQB8//APBVL/Q/+Cbfx+8Q3I+12em/A/xdcXuhXHFr&#10;q0a6Pcs1tcMm2dYnClGMEsMgV22urbWX2D/hDfEX/RV/EH/gPp//AMiV4/8A8FVf9A/4Jq/tBeKY&#10;PmutH+Bvi66tIpv3ltJImjXTgT275huY8qMxTI8bDcrKVZgfZv8AhAdC/wCf/Wv/AApL7/49QBD/&#10;AMIb4i/6Kv4g/wDAfT//AJErE+H3hPXp9BuHi+JuuQga5qa7I7exIJF9OC3zWxOWI3HnGScADAHQ&#10;/wDCA6F/z/61/wCFJff/AB6sP4e+CdGudAuJJL3VwRrmqJ+78QXiDC386jhZQM4HJ6k5JySTQBrf&#10;8Ib4i/6Kv4g/8B9P/wDkSqHiXwj4gj06Nn+KOvSf8TC0G1rew4zcRjPFqOR1HbI5yMitX/hAdC/5&#10;/wDWv/Ckvv8A49Wf4m8C6JFp0bLfax/yELQfN4ivW63EY7zdffqDyOaALX/CG+Iv+ir+IP8AwH0/&#10;/wCRKP8AhDfEX/RV/EH/AID6f/8AIlTf8IDoX/P/AK1/4Ul9/wDHqP8AhAdC/wCf/Wv/AApL7/49&#10;QBz3hTwnr0uveJkT4m65GY9cjV3S3scyn7DaHc2bYjOCF+UAYUcZyTt/8Ib4i/6Kv4g/8B9P/wDk&#10;Ssnwn4J0abX/ABPG97q+IdcjRdviC8UkfYLRuSJcsck8nJxgdAANz/hAdC/5/wDWv/Ckvv8A49QB&#10;leLPCPiCLwtqUr/FHXpFXT5i0b29htb5DwcWoOD7EGr/APwhviL/AKKv4g/8B9P/APkSqvi3wLok&#10;PhXU5kvtY3Lp8xG7xFesPuHqDNgj2PFaH/CA6F/z/wCtf+FJff8Ax6gCH/hDfEX/AEVfxB/4D6f/&#10;APIlYlh4T15viRq1uPibriuuh6ezTi3sdzgzXuFP+jbcDBIwAfmOSRgDof8AhAdC/wCf/Wv/AApL&#10;7/49WHp/gnRm+JWrWpvdX2poenupHiC8DZM16DlvNyR8owCcDnGMnIBrf8Ib4i/6Kv4g/wDAfT//&#10;AJEo/wCEN8Rf9FX8Qf8AgPp//wAiVN/wgOhf8/8ArX/hSX3/AMeo/wCEB0L/AJ/9a/8ACkvv/j1A&#10;GV4V8I+IJfC+myp8UdejVtPhKxpb2G1fkHAzak4HuSav/wDCG+Iv+ir+IP8AwH0//wCRKq+E/Aui&#10;TeFtNme+1jc2nwk7fEV6o+4OgE2APYcVof8ACA6F/wA/+tf+FJff/HqAOev/AAnry/EjSbc/E3XG&#10;dtD1BlnNvY7kAmssqP8ARtuDkE5BPyjBAyDt/wDCG+Iv+ir+IP8AwH0//wCRKydQ8E6MvxK0m1F7&#10;q+19D1B2J8QXhbImsgMN5uQPmOQDg8ZzgY3P+EB0L/n/ANa/8KS+/wDj1AEP/CG+Iv8Aoq/iD/wH&#10;0/8A+RKo+HPCPiCTT5GT4pa9H/p90Nq29hzi4kGebU8nqe2TxgcVqf8ACA6F/wA/+tf+FJff/Hqz&#10;/DfgXRJdOkZr7Wf+QhdD5fEV6vS4kHabr79SeTzQBa/4Q3xF/wBFX8Qf+A+n/wDyJWJ8QfCevQaD&#10;bvL8TdcmB1zTF2SW9iACb6ABvltgcqTuHOMgZBGQeh/4QHQv+f8A1r/wpL7/AOPVh/ELwTo1toFv&#10;JHe6uSdc0tP3niC8cYa/gU8NKRnB4PUHBGCAaANb/hDfEX/RV/EH/gPp/wD8iUf8Ib4i/wCir+IP&#10;/AfT/wD5Eqb/AIQHQv8An/1r/wAKS+/+PUf8IDoX/P8A61/4Ul9/8eoAy9K8I+IG1LU1X4pa8u28&#10;UMy29hl/3EZyc2v4cY4Hrkm9/wAIb4i/6Kv4g/8AAfT/AP5EqrpPgXRH1LVFN9rPy3iAbfEV6P8A&#10;lhEef33PXv8A0rQ/4QHQv+f/AFr/AMKS+/8Aj1AHPfEzwnr1t8N/EFxN8TdcuEj0O7ZoJrexCyAQ&#10;t8p22wbB6HBB9CDzW3/whviL/oq/iD/wH0//AORKyfid4J0a0+GviG6ivdXZo9Du3USeILx1JELn&#10;lWlIYexBB71uf8IDoX/P/rX/AIUl9/8AHqAIf+EN8Rf9FX8Qf+A+n/8AyJVGDwj4gPia6jHxS17c&#10;LG3Jk+z2GT883H/HrjAx6Z5Oc8Y1P+EB0L/n/wBa/wDCkvv/AI9WfB4F0Q+J7qL7drOFsLc/8jFe&#10;55ebv52e3Tt+JoAtf8Ib4i/6Kv4g/wDAfT//AJEo/wCEN8Rf9FX8Qf8AgPp//wAiVN/wgOhf8/8A&#10;rX/hSX3/AMeo/wCEB0L/AJ/9a/8ACkvv/j1AHPfDPwnr1z8N/D9xD8Tdct0k0O0ZYIbexKxgwr8o&#10;3WxbA6DJJ9STzW3/AMIb4i/6Kv4g/wDAfT//AJErJ+GPgnRrv4a+HrqW91dWk0O0dhH4gvEUEwoe&#10;FWUBR7AADtW5/wAIDoX/AD/61/4Ul9/8eoAy7nwj4gHiazjPxS14s1lcESfZ7DK4eHj/AI9cYOe4&#10;zwMY5ze/4Q3xF/0VfxB/4D6f/wDIlVbnwLog8T2cQvtZw1jcH/kYr3PDw9/OyOv4/gK0P+EB0L/n&#10;/wBa/wDCkvv/AI9QBD/whviL/oq/iD/wH0//AORKxPh94T16fQbh4vibrkIGuamuyO3sSCRfTgt8&#10;1sTliNx5xknAAwB0P/CA6F/z/wCtf+FJff8Ax6sP4e+CdGudAuJJL3VwRrmqJ+78QXiDC386jhZQ&#10;M4HJ6k5JySTQBrf8Ib4i/wCir+IP/AfT/wD5Eqjq/hHxAl/pat8UtebdfMFZrew+T9xKcjFr14xz&#10;kYJ74I1P+EB0L/n/ANa/8KS+/wDj1Z+seBdES/0tRfaz81+wO7xFen/lhKeP33HTt9OhNAFr/hDf&#10;EX/RV/EH/gPp/wD8iV+X/wDwXx1fVrOPUvD0vi7U9W+y6T4f0xVuktV2C/u9Subgfu4UwAdK08n1&#10;81M5A4/Ub/hAdC/5/wDWv/Clvv8A49X5D/8ABQfQdG+OX/BQnwX8EHvNQubXxN8Z/st3ay6jNN5m&#10;mRRaZprbi7k4jntNSbrn96w7DHyfGVSUcn9lHebUbeun5tHxHH9aUchdGHxVJKKXrp+DaP0M/YI+&#10;B2sfCv8AZs8P/DqDxnqmlTaTpOmR6ha2VtZ7DdPpVlLO2JLdiP3sjjr0AzltzH2b/hDfEX/RV/EH&#10;/gPp/wD8iVkeEfA+iya74mha81cLDrkaJs8QXikj7BaHkiX5jknk5OMDoABu/wDCA6F/z/61/wCF&#10;Jff/AB6vp6FKNCjGlHaKSXyVj7HD0Y4bDwow2ikl6JWMvxF4R8QR6fGz/FLXpP8ATrUbWt7DjNxG&#10;M8Wo5HUdsjnI4q9/whviL/oq/iD/AMB9P/8AkSqviPwLokWnxst9rP8Ax/2o+bxFenrcRjvN+vbq&#10;Oa0P+EB0L/n/ANa/8KS+/wDj1amx+Yv/AAcOeBrrwPcfDP4zx+JdUvtUtbe/t7O9uI7dWjuYbvTp&#10;7cAwwpyqNesM5I5xgEg/RX/BM5IdV8E3ngfwj8QtUj07wp448baZpklvBacWv9r293CVDW5G2SK8&#10;ik5Bx8oXauQeb/4LzfBuLUP2F28a6ImoXEvhfxRbXkxutWuZwkc0FxY5AlkYD57uM8Dt6Zrhf+CI&#10;fiDTvG+p694SLahDbQ+E9G1VTDq1xGZZ203T9NuZMo4PzXOlXBPY/KD9xcfD0v8AZeN5r/n7FfhF&#10;3/GOp+c0f9i8Rqkf+f0F+EXd/fBX+R+hH/CG+Iv+ir+IP/AfT/8A5Eo/4Q3xF/0VfxB/4D6f/wDI&#10;lTf8IDoX/P8A61/4Ul9/8eo/4QHQv+f/AFr/AMKS+/8Aj1fcH6Mc98M/CevXPw38P3EPxN1y3STQ&#10;7Rlght7ErGDCvyjdbFsDoMkn1JPNbf8AwhviL/oq/iD/AMB9P/8AkSsn4Y+CdGu/hr4eupb3V1aT&#10;Q7R2EfiC8RQTCh4VZQFHsAAO1bn/AAgOhf8AP/rX/hSX3/x6gDnvFfhPXote8Mo/xN1yQya5IqO9&#10;vY5iP2G7O5cWwGcAr8wIwx4zgjb/AOEN8Rf9FX8Qf+A+n/8AyJWT4s8E6NDr/hiNL3V8Ta5IjbvE&#10;F4xA+wXbcEy5U5A5GDjI6Eg7n/CA6F/z/wCtf+FJff8Ax6gCH/hDfEX/AEVfxB/4D6f/APIlYnw+&#10;8J69PoNw8XxN1yEDXNTXZHb2JBIvpwW+a2JyxG484yTgAYA6H/hAdC/5/wDWv/Ckvv8A49WH8PfB&#10;OjXOgXEkl7q4I1zVE/d+ILxBhb+dRwsoGcDk9Sck5JJoA1v+EN8Rf9FX8Qf+A+n/APyJWJ8QfCev&#10;QaDbvL8TdcmB1zTF2SW9iACb6ABvltgcqTuHOMgZBGQeh/4QHQv+f/Wv/Ckvv/j1YfxC8E6NbaBb&#10;yR3urknXNLT954gvHGGv4FPDSkZweD1BwRggGgDW/wCEN8Rf9FX8Qf8AgPp//wAiUf8ACG+Iv+ir&#10;+IP/AAH0/wD+RKm/4QHQv+f/AFr/AMKS+/8Aj1H/AAgOhf8AP/rX/hSX3/x6gDnvCnhPXpde8TIn&#10;xN1yMx65GrulvY5lP2G0O5s2xGcEL8oAwo4zknb/AOEN8Rf9FX8Qf+A+n/8AyJWT4T8E6NNr/ieN&#10;73V8Q65Gi7fEF4pI+wWjckS5Y5J5OTjA6AAbn/CA6F/z/wCtf+FJff8Ax6gDnviZ4T162+G/iC4m&#10;+JuuXCR6Hds0E1vYhZAIW+U7bYNg9Dgg+hB5rb/4Q3xF/wBFX8Qf+A+n/wDyJWT8TvBOjWnw18Q3&#10;UV7q7NHod26iTxBeOpIhc8q0pDD2IIPetz/hAdC/5/8AWv8AwpL7/wCPUAQ/8Ib4i/6Kv4g/8B9P&#10;/wDkSsSw8J683xI1a3HxN1xXXQ9PZpxb2O5wZr3Cn/RtuBgkYAPzHJIwB0P/AAgOhf8AP/rX/hSX&#10;3/x6sPT/AATozfErVrU3ur7U0PT3UjxBeBsma9By3m5I+UYBOBzjGTkA1v8AhDfEX/RV/EH/AID6&#10;f/8AIlH/AAhviL/oq/iD/wAB9P8A/kSpv+EB0L/n/wBa/wDCkvv/AI9R/wAIDoX/AD/61/4Ul9/8&#10;eoA574Z+E9eufhv4fuIfibrlukmh2jLBDb2JWMGFflG62LYHQZJPqSea2/8AhDfEX/RV/EH/AID6&#10;f/8AIlZPwx8E6Nd/DXw9dS3urq0mh2jsI/EF4igmFDwqygKPYAAdq3P+EB0L/n/1r/wpL7/49QBz&#10;3ivwnr0WveGUf4m65IZNckVHe3scxH7DdncuLYDOAV+YEYY8ZwRt/wDCG+Iv+ir+IP8AwH0//wCR&#10;KyfFngnRodf8MRpe6vibXJEbd4gvGIH2C7bgmXKnIHIwcZHQkHc/4QHQv+f/AFr/AMKS+/8Aj1AE&#10;P/CG+Iv+ir+IP/AfT/8A5ErE8KeE9el17xMifE3XIzHrkau6W9jmU/YbQ7mzbEZwQvygDCjjOSeh&#10;/wCEB0L/AJ/9a/8ACkvv/j1YfhPwTo02v+J43vdXxDrkaLt8QXikj7BaNyRLljknk5OMDoAAAa3/&#10;AAhviL/oq/iD/wAB9P8A/kSvmn/gsx4a1rT/APgk9+0VeXfxC1i+jT4P69utbqGzWN82cg5Mdujc&#10;deGHI5yMg/Tn/CA6F/z/AOtf+FJff/Hq+Zv+CzfhDStL/wCCTn7RV9bXeqNJH8H9d2rca5dTIc2c&#10;g5SSQqevcHB56igD6zooooAKKKKAPM/207DW9V/Y4+LWl+GvGnhPw3qVz8M9ei0/xF4+W3OhaVO2&#10;nzhLvURcxSwmyiYiSbzYpI/KV96OuVPzL/wSP/Zt1T9nbW9b0jW/2O7j4OXsjeIlS317VNAur7Xd&#10;HfxNfXmiBH0vUL2RzY6bdw2lxLOyM0jwJvuliSRPo/8Abk+G/gn4qfsj/EXwr8QtWsNP0tvBOrvc&#10;3+s+KF0fT7ZfsE6NLe3UkFzBFaqrs0rXFtdQKgLSW86qY28S/wCCXXxk+JPxRudS0/41/AnS/Cni&#10;nTPDdkt5qv2nx5DNq0pOLmSzs/GOg6dLb2nmqrFbe4u/LLwpM5by3cA+xKKKKACiiigDy/46/ta/&#10;DP8AZ6+I3gX4a+O9O1aS58eah9lsb6whha30/N9p+nRy3O+VHCSX+rabar5SSt5l4hZVjV5ETxp+&#10;1n8PfBf7Vngv9j6bSb698UeNNB1DWYprfUNOig02ztR/rJo7i7iuZjK4ZEW0guGBR3kEUaNIIP2g&#10;v2PPhp+0l8RvAXxK8c67rlrdfD/U1u7Oy0ue3S31JU1HTdUjguvMhdzGl/o+mXI8l4nL2iqztG0k&#10;bySfso+H7742af8AHXxD8TPEmq6lZw3VvdaffW2li11G3eXUjaQTiOySQx2UWrXtvAEkQvHIGuTc&#10;yjzaAOT/AOCrQ+zf8Ex/2itbh+W60/4EeMJ7STqEkXRbpgcHhuVHBBFe3/8ACKaD/wA+bf8AgQ//&#10;AMVXgX/BSrwv4b8PfsA/G6H4b+HbGx8aXXwe8UL4KXQ7NItUl1QaVcfZhZeUBK1yJjF5flfPvKbf&#10;mIr1L7R+zF/z38B/99WVAHV/8IpoP/Pm3/gQ/wD8VWF8OvDOizeH7h5LRif7e1Rf9c/QX9wB39BV&#10;H7R+zF/z38B/99WVY/gef9nYaLMNXm8F+d/bGo7ftLWm7yvts3l43fw+Xt29tu3HGKAPQ/8AhFNB&#10;/wCfNv8AwIf/AOKrO8UeF9Dj02Nls2/5CNmP9c/e5jHrWL9o/Zi/57+A/wDvqyqj4guP2bTYR/Yp&#10;vA+/7da7vKazzs8+Pd07bc57YznigDuf+EU0H/nzb/wIf/4qj/hFNB/582/8CH/+KrlPtH7MX/Pf&#10;wH/31ZUfaP2Yv+e/gP8A76sqAL3hHwzosniDxQj2jYj16NV/fPwPsFofX1Jrd/4RTQf+fNv/AAIf&#10;/wCKrzzwzP8As7DWvERv5vBfk/2wn2HzmtNvlfYrbOzP8PmeZ043bu+a2PtH7MX/AD38B/8AfVlQ&#10;BteL/C+hx+E9UkSzbcunTEfvn/55n3rR/wCEU0H/AJ82/wDAh/8A4quG8TXH7Np8N6gLCbwP9o+w&#10;zeT5LWe/fsONuOc56Y5zV77R+zF/z38B/wDfVlQB1f8Awimg/wDPm3/gQ/8A8VWFp/hnRT8TdXgN&#10;o21dB05lHnP1M17nv7CqP2j9mL/nv4D/AO+rKseyn/Z2/wCE/wBTMs3gv7F/Y9j9n3NaeV5vm3fm&#10;be27b5e7HONme1AHof8Awimg/wDPm3/gQ/8A8VR/wimg/wDPm3/gQ/8A8VXKfaP2Yv8Anv4D/wC+&#10;rKj7R+zF/wA9/Af/AH1ZUAbXhLwvocnhTS5Hs23Np8JP79/+eY960f8AhFNB/wCfNv8AwIf/AOKr&#10;hvDVx+zaPDmni/m8D+f9hi87zms9+/YM7s85z1zV77R+zF/z38B/99WVAF7UPDOij4m6RALRtraD&#10;qLMPOfqJrLHf3Nbv/CKaD/z5t/4EP/8AFV55ez/s7f8ACf6YYpvBf2L+x777Rta08rzfNtPL3dt2&#10;3zNuecb8d62PtH7MX/PfwH/31ZUAdX/wimg/8+bf+BD/APxVZ/hrwvob6dIzWbf8hC7H+vftcSD1&#10;rE+0fsxf89/Af/fVlVLQLj9m0WMn2ybwPv8Attzt8xrPO3z329e23GPbGOKAO4/4RTQf+fNv/Ah/&#10;/iqwviL4Z0WHw/bvHaMD/b2lr/rn6G/twe/oao/aP2Yv+e/gP/vqyrH8cT/s7HRYRpE3gvzv7Y07&#10;d9ma03eV9th8zO3+Hy927tt3Z4zQB6H/AMIpoP8Az5t/4EP/APFUf8IpoP8Az5t/4EP/APFVyn2j&#10;9mL/AJ7+A/8Avqyo+0fsxf8APfwH/wB9WVAG5pHhfQ21PVFNm3y3iBf37/8APCL3q/8A8IpoP/Pm&#10;3/gQ/wD8VXEaZcfs2/b9Q+0TeB9n2pfI3tZ42+THnb7bt3Tvmrn2j9mL/nv4D/76sqAL3xR8M6Lb&#10;/DLxFPFaMGTQbxlPnOcEQv71u/8ACKaD/wA+bf8AgQ//AMVXnnxDn/Z2PgDXBok3gv7b/Y919j+y&#10;taeb5vlNt2bed27GMc56VsfaP2Yv+e/gP/vqyoA6v/hFNB/582/8CH/+Kqhb+F9DPii6j+xttGn2&#10;5/17/wB+b3rD+0fsxf8APfwH/wB9WVU4bj9m3/hIbgtN4H8n7HD5eWs9u7fLux2zjbn8PagDt/8A&#10;hFNB/wCfNv8AwIf/AOKo/wCEU0H/AJ82/wDAh/8A4quU+0fsxf8APfwH/wB9WVH2j9mL/nv4D/76&#10;sqAL3wu8M6LcfDLw7PLaMWfQbNmPnOMkwp71u/8ACKaD/wA+bf8AgQ//AMVXnnw8n/Z2HgDQxrc3&#10;gv7b/Y9r9s+1Naeb5vlLu37ud27Oc8561sfaP2Yv+e/gP/vqyoA27rwvoY8UWUYs22tY3JP75/78&#10;PvWh/wAIpoP/AD5t/wCBD/8AxVcPcXH7Nv8AwkNqUm8D+T9jn8zDWe3dui257Zxux+PvV37R+zF/&#10;z38B/wDfVlQB1f8Awimg/wDPm3/gQ/8A8VWF8OvDOizeH7h5LRif7e1Rf9c/QX9wB39BVH7R+zF/&#10;z38B/wDfVlWP4Hn/AGdhosw1ebwX539sajt+0tabvK+2zeXjd/D5e3b227ccYoA9D/4RTQf+fNv/&#10;AAIf/wCKqhrPhfQ11DSgtm3zagwb98//AD7ze9Yf2j9mL/nv4D/76sqp6pcfs2/bdO+zzeB9v2xv&#10;P2NZ42+TL9723bevfHtQB2z+F/D8amSS1KqoyzNcPgD/AL6r8cv2TXt/jf8A8FjvhzLqNs0ttZ+G&#10;bjxHHI2T5h1K2uNZOTnI2yai/phlxX6Q/taeKvgL4U/Zg+IOu+DZPBLa1F4P1BdDWBrPe189u6W4&#10;GMnPmsnSvzt/4I+aJ8KPFn/BTD4s/EHXLnQpPCui6Tf2nh06qYViRWvYI7ZIw524W3SReOvB9a+P&#10;4i/f5tgcOv51J+aWv/tp8FxU/rOeZbhF1qKT81H3vzj+R+sXhHwzosniDxQj2jYj16NV/fPwPsFo&#10;fX1Jrd/4RTQf+fNv/Ah//iq888Mz/s7DWvERv5vBfk/2wn2HzmtNvlfYrbOzP8PmeZ043bu+a2Pt&#10;H7MX/PfwH/31ZV9gfem54k8L6GmnRstm3/IQtB/r373EY9av/wDCKaD/AM+bf+BD/wDxVcRr1x+z&#10;abGP7HN4H3/bLbd5bWedvnpu6dtuc+2c8Vc+0fsxf89/Af8A31ZUAebf8FLfhL4e8c/sM/ETw5IG&#10;t/M0iOYTea52GK4ilB5PqlfB3/Bvvq0/iD4o2un3q7tO/wCFZ6rpkeGK+ZcWOsWl6TwRkhddI+n0&#10;r78/aq0j9nXxV+zH8RPDmiy+CWvrzwRqkVh9nktBJ9oNpJ5ZUrzu37cY5zX5O/8ABH7xh4MsP239&#10;Bsb+XTLfwqvirWLNYtUEfktFfaZezR58zjG7S7MDPfGOtfD53/s/FWCqreS5f/JtfwbPzjiL/ZeN&#10;cvrrea5P/Jlf5WbP3L/4RTQf+fNv/Ah//iqP+EU0H/nzb/wIf/4quU+0fsxf89/Af/fVlR9o/Zi/&#10;57+A/wDvqyr7g/Ry98LvDOi3Hwy8Ozy2jFn0GzZj5zjJMKe9bv8Awimg/wDPm3/gQ/8A8VXnnw8n&#10;/Z2HgDQxrc3gv7b/AGPa/bPtTWnm+b5S7t+7nduznPOetbH2j9mL/nv4D/76sqAL3i7wzosfiDwu&#10;iWjYk16RW/fPyPsF2fX1Ard/4RTQf+fNv/Ah/wD4qvPPE0/7Ox1rw6bCbwX5P9sP9u8lrTb5X2K5&#10;xvx/D5nl9eN23vitj7R+zF/z38B/99WVAHV/8IpoP/Pm3/gQ/wD8VWF8OvDOizeH7h5LRif7e1Rf&#10;9c/QX9wB39BVH7R+zF/z38B/99WVY/gef9nYaLMNXm8F+d/bGo7ftLWm7yvts3l43fw+Xt29tu3H&#10;GKAPQ/8AhFNB/wCfNv8AwIf/AOKrC+IvhnRYfD9u8dowP9vaWv8Arn6G/twe/oao/aP2Yv8Anv4D&#10;/wC+rKsfxxP+zsdFhGkTeC/O/tjTt32ZrTd5X22HzM7f4fL3bu23dnjNAHof/CKaD/z5t/4EP/8A&#10;FUf8IpoP/Pm3/gQ//wAVXKfaP2Yv+e/gP/vqyo+0fsxf89/Af/fVlQBe8I+GdFk8QeKEe0bEevRq&#10;v75+B9gtD6+pNbv/AAimg/8APm3/AIEP/wDFV554Zn/Z2GteIjfzeC/J/thPsPnNabfK+xW2dmf4&#10;fM8zpxu3d81sfaP2Yv8Anv4D/wC+rKgC98UfDOi2/wAMvEU8VowZNBvGU+c5wRC/vW7/AMIpoP8A&#10;z5t/4EP/APFV558Q5/2dj4A1waJN4L+2/wBj3X2P7K1p5vm+U23Zt53bsYxznpWx9o/Zi/57+A/+&#10;+rKgDq/+EU0H/nzb/wACH/8AiqwtP8M6Kfibq8BtG2roOnMo85+pmvc9/YVR+0fsxf8APfwH/wB9&#10;WVY9lP8As7f8J/qZlm8F/Yv7Hsfs+5rTyvN8278zb23bfL3Y5xsz2oA9D/4RTQf+fNv/AAIf/wCK&#10;o/4RTQf+fNv/AAIf/wCKrlPtH7MX/PfwH/31ZUfaP2Yv+e/gP/vqyoAvfC7wzotx8MvDs8toxZ9B&#10;s2Y+c4yTCnvW7/wimg/8+bf+BD//ABVeefDyf9nYeANDGtzeC/tv9j2v2z7U1p5vm+Uu7fu53bs5&#10;zznrWx9o/Zi/57+A/wDvqyoAveLvDOix+IPC6JaNiTXpFb98/I+wXZ9fUCt3/hFNB/582/8AAh//&#10;AIqvPPE0/wCzsda8Omwm8F+T/bD/AG7yWtNvlfYrnG/H8PmeX143be+K2PtH7MX/AD38B/8AfVlQ&#10;B1f/AAimg/8APm3/AIEP/wDFVheEfDOiyeIPFCPaNiPXo1X98/A+wWh9fUmqP2j9mL/nv4D/AO+r&#10;KsfwzP8As7DWvERv5vBfk/2wn2HzmtNvlfYrbOzP8PmeZ043bu+aAPQ/+EU0H/nzb/wIf/4qvmT/&#10;AILQ+H9Jsf8Agkx+0ZdWtsyyL8H9d2t5zn/lzkHc17h9o/Zi/wCe/gP/AL6sq+b/APgsLN8Cn/4J&#10;V/tDL4Nl8JHUv+FP699mGmNa+f8A8eUu7bs+b7u7OO2e1AH2ZRRRQAUUUUAeT/t6+M/Bnw4/YY+N&#10;HxD+I/w2t/Gfh3QfhP4j1HXvB91em2i12yg0y4lnsHmCOYlmjVoi4ViofO04wfnT9gv9qL4D337S&#10;y/CXUv8AgpH8Bvjd4s8S+HbhvC8nw68VXH2u1W3dZbmzFve+I9YedpIx9o/cmEoljIzLIvzRfT37&#10;XPirQfB37MfjrVfEP7Sei/B2O48NXWn2fxS8RXVtFaeF726Q2tpfObqWKFmjuZoSkbyIJH2pkFhX&#10;hH/BM6L49aXcT6F8bfi/4S8RLcaHeeIvDB8HfGjWPHMd94f1jXtR1DSLia61CxthDHb20psLa4DS&#10;tqENq75RLRY0APryiiigAooooAKKKKAPn/8A4Kpf8TP/AIJt/H7wdb/Lea58D/F1nZTXH7m1jkk0&#10;e5RWuLp8QWkQLgtNO8caKGZmCqxHsH/CyvDv/QO8Qf8AhJ6h/wDGK8f/AOCqX+mf8E2/j94euf8A&#10;RLPUvgf4ut73Xbjm10mNtHuVa5uFTdO0SBi7CCKaQqjbUZtqt7B/wmPiL/olHiD/AMCNP/8AkugA&#10;/wCFleHf+gd4g/8ACT1D/wCMVifD74g6DaaDcRS2GuMW1zU3/d+Gb5xhr6dhysJGcHkdVOQQCCBt&#10;/wDCY+Iv+iUeIP8AwI0//wCS6xPh94r16DQbhIvhlrkwOuam2+O4sQATfTkr81yDlSdp4xkHBIwS&#10;Abf/AAsrw7/0DvEH/hJ6h/8AGKoeJfiL4fm06NE0/Xv+QhaN83he/XpcRnvB144HUngZJAq//wAJ&#10;j4i/6JR4g/8AAjT/AP5Lqh4l8XeIJNOjV/hdr0f/ABMLQ7muLDnFxGccXR5PQdsnnAyaAL//AAsr&#10;w7/0DvEH/hJ6h/8AGKP+FleHf+gd4g/8JPUP/jFH/CY+Iv8AolHiD/wI0/8A+S6P+Ex8Rf8ARKPE&#10;H/gRp/8A8l0AYnhT4g6DBr3iaV7DXCJtcjdNnhm+YgfYbRfmAhJU5U8Ng4wcYIJ2/wDhZXh3/oHe&#10;IP8Awk9Q/wDjFYnhTxXr0WveJnT4Za5IZNcjZ0S4scxH7DaDa2bkDOAG+UkYYc5yBt/8Jj4i/wCi&#10;UeIP/AjT/wD5LoAoeLPiL4fn8LalAmn68GfT5lUv4Xv1XlD1JgAA9ycCr/8Awsrw7/0DvEH/AISe&#10;of8AxiqHizxd4gl8LalE/wALtejVtPmDSPcWG1fkPJxdE4HsCav/APCY+Iv+iUeIP/AjT/8A5LoA&#10;P+FleHf+gd4g/wDCT1D/AOMViWHxB0FPiRq14bDXNkmh6eiqPDN8WBWa9Jyvk7gPmGCQAeQCSpxt&#10;/wDCY+Iv+iUeIP8AwI0//wCS6xLDxXry/EjVrgfDLXGdtD09WgFxY7kAmvcMf9J24OSBgk/KcgDB&#10;IBt/8LK8O/8AQO8Qf+EnqH/xij/hZXh3/oHeIP8Awk9Q/wDjFH/CY+Iv+iUeIP8AwI0//wCS6P8A&#10;hMfEX/RKPEH/AIEaf/8AJdAFDwr8RfD8HhfTYH0/XiyafCrFPC9+y8IOhEBBHuODV/8A4WV4d/6B&#10;3iD/AMJPUP8A4xVDwr4u8QReF9NjT4Xa9Iq6fCFkS4sNrfIORm6BwfcA1f8A+Ex8Rf8ARKPEH/gR&#10;p/8A8l0AYl/8QdBf4kaTeCw1zZHoeoIynwzfBiWmsiML5O4j5TkgEDgEgsM7f/CyvDv/AEDvEH/h&#10;J6h/8YrEv/FevN8SNJuD8MtcV10PUFWA3FjucGayyw/0nbgYAOSD8wwCMkbf/CY+Iv8AolHiD/wI&#10;0/8A+S6AD/hZXh3/AKB3iD/wk9Q/+MVR8OfEXw/Dp8iPp+vf8f8AdN8vha/brcSHtB155HUHg4Iq&#10;9/wmPiL/AKJR4g/8CNP/APkuqPhzxd4gj0+RU+FuvSf6fdHctxYcZuJDjm6HI6HtkcZHNAF7/hZX&#10;h3/oHeIP/CT1D/4xWJ8QfiDoN3oNvFFYa4pXXNMf954ZvkGFvoGPLQgZwOB1Y4ABJAO3/wAJj4i/&#10;6JR4g/8AAjT/AP5LrE+IPivXp9Bt0l+GWuQga5pjb5LixIJF9AQvy3JOWI2jjGSMkDJABt/8LK8O&#10;/wDQO8Qf+EnqH/xij/hZXh3/AKB3iD/wk9Q/+MUf8Jj4i/6JR4g/8CNP/wDkuj/hMfEX/RKPEH/g&#10;Rp//AMl0AUdK+Ivh+PUtTdtP1757xSu3wtfkj9xGOQIOOnQ9uehFXv8AhZXh3/oHeIP/AAk9Q/8A&#10;jFUdK8XeIF1LU2X4W68268Usq3FhlP3EYwc3X48Z4PrkC9/wmPiL/olHiD/wI0//AOS6AMT4mfEH&#10;Qb34b+ILOGw1xXm0O7RWm8M30agmFhyzQhVHqSQB1JArb/4WV4d/6B3iD/wk9Q/+MVifEzxXr1z8&#10;N/EFvN8Mtct0k0O7Vp5rixKxgwt8x23JbA6nAJ9ATxW3/wAJj4i/6JR4g/8AAjT/AP5LoAP+FleH&#10;f+gd4g/8JPUP/jFUYPiL4fHia6mOn69taxt1A/4Ra/zw83byMgc9eh5x0NXv+Ex8Rf8ARKPEH/gR&#10;p/8A8l1Rg8XeIB4mupB8Lde3GxtwY/tFhkfPNz/x9Ywc+ueDnHGQC9/wsrw7/wBA7xB/4Seof/GK&#10;P+FleHf+gd4g/wDCT1D/AOMUf8Jj4i/6JR4g/wDAjT//AJLo/wCEx8Rf9Eo8Qf8AgRp//wAl0AYn&#10;wz+IOg2Xw38P2c1hrjPDodojND4ZvpFJEKjhlhKsPQgkHqCRW3/wsrw7/wBA7xB/4Seof/GKxPhn&#10;4r162+G/h+3h+GWuXCR6HaKs8NxYhZAIV+YbrkNg9RkA+oB4rb/4THxF/wBEo8Qf+BGn/wDyXQBR&#10;ufiL4fbxNZzDT9e2rZXAI/4Ra/zy8PbyMkcdRwOM9RV7/hZXh3/oHeIP/CT1D/4xVG58XeID4ms5&#10;D8LdeDLZXAEf2iwy2Xh5/wCPrGBjuc8jGecXv+Ex8Rf9Eo8Qf+BGn/8AyXQAf8LK8O/9A7xB/wCE&#10;nqH/AMYrE+H3xB0G00G4ilsNcYtrmpv+78M3zjDX07DlYSM4PI6qcggEEDb/AOEx8Rf9Eo8Qf+BG&#10;n/8AyXWJ8PvFevQaDcJF8MtcmB1zU23x3FiACb6clfmuQcqTtPGMg4JGCQDb/wCFleHf+gd4g/8A&#10;CT1D/wCMVR1f4i+H5L/S2XT9e/d3zM27wtfjP7iUcZg5PPQc4yegNXv+Ex8Rf9Eo8Qf+BGn/APyX&#10;VHV/F3iB7/S2b4W68u2+YqrXFh8/7iUYGLrrznnAwD3wCAeN/wDBRb4yaXoP7LGsalp1nrSy2l7a&#10;aiFm8N3sayrYyjUGjJeEAhhaFSCeQTnjNfKH/BuDpWgeFvgn8RPi3f6dqjXXiHxVDYb7TQ7u6VVt&#10;oTLgPFGw/wCXwZ5ycDPQV6Z/wXc+M2ueHf2Mm0GHw1q2i3Wp6oQtxczWjAw+RJFIP3U7tyZ0Tpxv&#10;/Cuy/wCCM/hfW/hD/wAE8fA2mH4VavJdasLzVL64tJrJY52luZBG4D3Ct/qEhByBkjPSvj6kfrXG&#10;kP8Ap1Tb+crL9WfB1I/XPEGmv+fFKT+crL77SZ9EeFPiDoMGveJpXsNcIm1yN02eGb5iB9htF+YC&#10;ElTlTw2DjBxggnb/AOFleHf+gd4g/wDCT1D/AOMVieFPFevRa94mdPhlrkhk1yNnRLixzEfsNoNr&#10;ZuQM4Ab5SRhhznIG3/wmPiL/AKJR4g/8CNP/APkuvsD7wo+IviL4fm0+NE0/Xv8Aj+tW+bwtfr0u&#10;Iz3g68cDqTwOTV7/AIWV4d/6B3iD/wAJPUP/AIxVHxF4u8QSafGr/C3Xo/8ATrU7muLDnFxGccXR&#10;5PQdsnnA5q9/wmPiL/olHiD/AMCNP/8AkugBsvxF8MTxNBNpWvMjqVZW8JagQwPUH9xX4P8A7E0d&#10;r8Ff+CiFnoXieO70/wD4RfxVp1lYxx2MvmS3FtrFnpU2UC7smBb7IIzksOpxX7xf8Jj4i/6JR4g/&#10;8CNP/wDkuvw//a3iHwE/4K9a14x1zRLyPTbTxnJqY02SSESh7mGHUs5SRlJFzqW4fMR8o7ggfD8a&#10;R9n9UxP8lS33/wDDH5z4hR9j9Rxn/Pura/bmX/2p+4H/AAsrw7/0DvEH/hJ6h/8AGKP+FleHf+gd&#10;4g/8JPUP/jFC+M/ETKGHwo8Qc8/8fOn/APyXR/wmPiL/AKJR4g/8CNP/APkuvuD9GMT4Z/EHQbL4&#10;b+H7Oaw1xnh0O0Rmh8M30ikiFRwywlWHoQSD1BIrb/4WV4d/6B3iD/wk9Q/+MVifDPxXr1t8N/D9&#10;vD8MtcuEj0O0VZ4bixCyAQr8w3XIbB6jIB9QDxW3/wAJj4i/6JR4g/8AAjT/AP5LoAxPFfxB0GfX&#10;vDMqWGuAQ65I77/DN8pI+w3a/KDCCxyw4XJxk4wCRt/8LK8O/wDQO8Qf+EnqH/xisTxX4r16XXvD&#10;Lv8ADLXIzHrkjIj3FjmU/YbsbVxckZwS3zEDCnnOAdv/AITHxF/0SjxB/wCBGn//ACXQAf8ACyvD&#10;v/QO8Qf+EnqH/wAYrE+H3xB0G00G4ilsNcYtrmpv+78M3zjDX07DlYSM4PI6qcggEEDb/wCEx8Rf&#10;9Eo8Qf8AgRp//wAl1ifD7xXr0Gg3CRfDLXJgdc1Nt8dxYgAm+nJX5rkHKk7TxjIOCRgkA2/+FleH&#10;f+gd4g/8JPUP/jFYnxB+IOg3eg28UVhrildc0x/3nhm+QYW+gY8tCBnA4HVjgAEkA7f/AAmPiL/o&#10;lHiD/wACNP8A/kusT4g+K9en0G3SX4Za5CBrmmNvkuLEgkX0BC/Lck5YjaOMZIyQMkAG3/wsrw7/&#10;ANA7xB/4Seof/GKP+FleHf8AoHeIP/CT1D/4xR/wmPiL/olHiD/wI0//AOS6P+Ex8Rf9Eo8Qf+BG&#10;n/8AyXQBieFPiDoMGveJpXsNcIm1yN02eGb5iB9htF+YCElTlTw2DjBxggnb/wCFleHf+gd4g/8A&#10;CT1D/wCMVieFPFevRa94mdPhlrkhk1yNnRLixzEfsNoNrZuQM4Ab5SRhhznIG3/wmPiL/olHiD/w&#10;I0//AOS6AMT4mfEHQb34b+ILOGw1xXm0O7RWm8M30agmFhyzQhVHqSQB1JArb/4WV4d/6B3iD/wk&#10;9Q/+MVifEzxXr1z8N/EFvN8Mtct0k0O7Vp5rixKxgwt8x23JbA6nAJ9ATxW3/wAJj4i/6JR4g/8A&#10;AjT/AP5LoAP+FleHf+gd4g/8JPUP/jFYlh8QdBT4kateGw1zZJoenoqjwzfFgVmvScr5O4D5hgkA&#10;HkAkqcbf/CY+Iv8AolHiD/wI0/8A+S6xLDxXry/EjVrgfDLXGdtD09WgFxY7kAmvcMf9J24OSBgk&#10;/KcgDBIBt/8ACyvDv/QO8Qf+EnqH/wAYo/4WV4d/6B3iD/wk9Q/+MUf8Jj4i/wCiUeIP/AjT/wD5&#10;Lo/4THxF/wBEo8Qf+BGn/wDyXQBifDP4g6DZfDfw/ZzWGuM8Oh2iM0Phm+kUkQqOGWEqw9CCQeoJ&#10;Fbf/AAsrw7/0DvEH/hJ6h/8AGKxPhn4r162+G/h+3h+GWuXCR6HaKs8NxYhZAIV+YbrkNg9RkA+o&#10;B4rb/wCEx8Rf9Eo8Qf8AgRp//wAl0AYniv4g6DPr3hmVLDXAIdckd9/hm+UkfYbtflBhBY5YcLk4&#10;ycYBI2/+FleHf+gd4g/8JPUP/jFYnivxXr0uveGXf4Za5GY9ckZEe4scyn7DdjauLkjOCW+YgYU8&#10;5wDt/wDCY+Iv+iUeIP8AwI0//wCS6AD/AIWV4d/6B3iD/wAJPUP/AIxWJ4U+IOgwa94mlew1wibX&#10;I3TZ4ZvmIH2G0X5gISVOVPDYOMHGCCdv/hMfEX/RKPEH/gRp/wD8l1ieFPFevRa94mdPhlrkhk1y&#10;NnRLixzEfsNoNrZuQM4Ab5SRhhznIABt/wDCyvDv/QO8Qf8AhJ6h/wDGK+af+CzHjjRdY/4JPftF&#10;adaWWsJJJ8H9e2tdeHryCMYs5Dy8kSqvTuRk8DkgV9Lf8Jj4i/6JR4g/8CNP/wDkuvmn/gsx4l1r&#10;UP8Agk9+0VaXfw91ixjf4P69uurqazaNMWch5Edw7c9OFPJ5wMkAH1tRRRQAUUUUAec/tCfs46d+&#10;0Dd+B9Zb4m+JvCOrfD3xg/iTw7rHhYWDTLdPpOo6U6SJf2lzC8TW2p3PHlhg+xgw2kHzH/gnR8Lf&#10;2XPhl4f8UX/7Kn7YFv8AFPS/HHiLUvG+tXVnqXhq8S71DVdUvTcao0+jWVu0/mXNtd2qSSvIqrpx&#10;t02i2Kp69+0x8K7X46fs4fED4JX3hy21iHxj4J1bQ5tJvNal02G+W7s5YDA93FDPJao4k2mdIZWj&#10;DF1jkKhT84/8EupPhwdZ8beELHxD401Dxf4N8W+JLXxZDqusaNrmjWGralrUuqaxHZ6rolrDAxbU&#10;Z5SLO+W21OCFYXnsLNJoxIAfYlFFFABRRRQAUV8sft7fs9/HT4v/ALRnwI8dfCTwnJfWfhPxGsur&#10;axHfWkP/AAj4/t7w7ez3hE0qSsJtK07WtNxbrJIRqpVlETyMuj8cfgv+2F8Zv2ofhD8aPAXxJ0/w&#10;n4J8E+Lr7+3PAniTwal7eSbbfV7GTWI7201lI9tzaTRJbQyQzNAbxJ54d6SWsYBrf8FUv3f/AATb&#10;+P13qn77RIfgf4ufX9Pt/wB3dXlqNHuTJFb3B3JbSsgdVleGdVZlYxuFKt7B/Z3xS/6HHw//AOE1&#10;P/8AJleL/wDBUmxutL/4JlftGanfazc6lDb/AAJ8XSzafeLEsN0q6LdkxOYkSQIwG0lHRsE7WU4I&#10;92/sPU/+hy1L/v1bf/GaAKP9nfFL/ocfD/8A4TU//wAmVifD6w+JD6DcGz8V6HGn9uamGWTw/M5L&#10;fbp9xyLscFskDHAIBLEZPU/2Hqf/AEOWpf8Afq2/+M1hfDrRtRk8P3DJ4s1CP/ifaoNqx2/OL+4G&#10;eYjyep7ZPGBgUAX/AOzvil/0OPh//wAJqf8A+TKoeJdP+Jo06Mz+LtCZf7QtMBfDsy/N9ojwf+Pw&#10;8A4JHccZHUbv9h6n/wBDlqX/AH6tv/jNZ/ifRdSXTYy3i7UW/wCJjZjDR23/AD8x88Q9qAHf2d8U&#10;v+hx8P8A/hNT/wDyZR/Z3xS/6HHw/wD+E1P/APJlXv7D1P8A6HLUv+/Vt/8AGaP7D1P/AKHLUv8A&#10;v1bf/GaAOW8KWHxIbXvEwt/Fehq665GJ2fw/MwdvsNpyo+1jaNu0YJbkE5wQBt/2d8Uv+hx8P/8A&#10;hNT/APyZVDwjo2ov4g8UKvizUF269GGZY7f5/wDQLQ5OYuvOOMDAHfJO7/Yep/8AQ5al/wB+rb/4&#10;zQBheLNP+Jq+FtSa48XaE0f9nzeYqeHZlYrsOQD9sOD74P0NX/7O+KX/AEOPh/8A8Jqf/wCTKb4u&#10;0XUk8J6o7eLtRYDT5iVaO2wf3Z44hrQ/sPU/+hy1L/v1bf8AxmgCj/Z3xS/6HHw//wCE1P8A/JlY&#10;lhYfEg/EjVkTxXoYmGh6eZJD4fmKsvnXu0BfteQQd2Tk5yOBglup/sPU/wDoctS/79W3/wAZrC0/&#10;RtRPxM1eIeLNQDLoWnEyeXb7mzNe8H91jAx2GeTnPGAC/wD2d8Uv+hx8P/8AhNT/APyZR/Z3xS/6&#10;HHw//wCE1P8A/JlXv7D1P/octS/79W3/AMZo/sPU/wDoctS/79W3/wAZoAwvCun/ABNbwvprW/i7&#10;QVj/ALPh8tX8OzMwXYMAn7YMn3wPoKv/ANnfFL/ocfD/AP4TU/8A8mU3wloupP4V0x18XaioOnwk&#10;KsdtgfuxxzDWh/Yep/8AQ5al/wB+rb/4zQBy1/YfEgfEjSUfxXoZmOh6gY5B4fmCqvnWW4FfteSS&#10;duDkYweDkFdv+zvil/0OPh//AMJqf/5MqhqGjaiPiZpER8WagWbQtRIk8u33Liay4H7rGDnuM8DG&#10;Oc7v9h6n/wBDlqX/AH6tv/jNAFH+zvil/wBDj4f/APCan/8AkyqPhzT/AImnT5DB4u0FV+33WQ3h&#10;2Zvm+0SZP/H4OCc4HYcZPU7n9h6n/wBDlqX/AH6tv/jNZ/hrRdSbTpCPF+or/wATC7GFjtv+fiTn&#10;mHvQA7+zvil/0OPh/wD8Jqf/AOTKxPiDYfEhNBtzeeK9DkT+3NMCrH4fmQhvt0G05N2eA2CRjkAg&#10;FScjqf7D1P8A6HLUv+/Vt/8AGawviLo2ox+H7dn8WahJ/wAT7SxtaO34zf24zxEOR1HbI5yMigC/&#10;/Z3xS/6HHw//AOE1P/8AJlH9nfFL/ocfD/8A4TU//wAmVe/sPU/+hy1L/v1bf/GaP7D1P/octS/7&#10;9W3/AMZoAw9K0/4mnUtTEfi7QQwvF8wt4dmIJ8iPkf6Zxxj15574F7+zvil/0OPh/wD8Jqf/AOTK&#10;bpGi6kdT1QDxfqIxeICRHbc/uIuf9TWh/Yep/wDQ5al/36tv/jNAHLfEyw+JCfDfxA994r0OSFdD&#10;uzNHD4fmRmXyWyAxu2CkjoSDj0PStv8As74pf9Dj4f8A/Can/wDkyqHxR0bUYvhn4ilfxZqEiroV&#10;4WjeO32t+5fg4iBwfYg1u/2Hqf8A0OWpf9+rb/4zQBR/s74pf9Dj4f8A/Can/wDkyqMGn/E3/hJr&#10;oDxdoPmfYbfc3/COzYI3zYGPtnXrznnI4GOdz+w9T/6HLUv+/Vt/8ZrPg0XUv+Eoul/4S/Uc/wBn&#10;253eXbZPzzcf6n/OaAHf2d8Uv+hx8P8A/hNT/wDyZR/Z3xS/6HHw/wD+E1P/APJlXv7D1P8A6HLU&#10;v+/Vt/8AGaP7D1P/AKHLUv8Av1bf/GaAOW+Gdh8SH+G/h97HxXoccLaHaGGObw/M7KvkrgFhdqGI&#10;HUgDPoOlbf8AZ3xS/wChx8P/APhNT/8AyZVD4XaNqMvwz8Oyp4s1CNW0KzKxpHb7V/cpwMxE4HuS&#10;a3f7D1P/AKHLUv8Av1bf/GaAMO50/wCJv/CTWYbxdoPmfYrja3/COzYA3w5GPtnJ6dxjB654vf2d&#10;8Uv+hx8P/wDhNT//ACZTbrRdSHiiyX/hL9RybG5O7y7bI+eHj/U/5xWh/Yep/wDQ5al/36tv/jNA&#10;FH+zvil/0OPh/wD8Jqf/AOTKxPh9YfEh9BuDZ+K9DjT+3NTDLJ4fmclvt0+45F2OC2SBjgEAliMn&#10;qf7D1P8A6HLUv+/Vt/8AGawvh1o2oyeH7hk8WahH/wAT7VBtWO35xf3AzzEeT1PbJ4wMCgC//Z3x&#10;S/6HHw//AOE1P/8AJlUdX0/4mi/0sSeLtBZjfN5ZXw7MMHyJeT/phyMZ445IOeMHc/sPU/8AoctS&#10;/wC/Vt/8ZrP1nRdSGoaUD4v1E51BgCY7bj/R5uf9T/nNAH5g/wDBwl4o8XXFz4d8B694hsLyPT7G&#10;zW6tdO0mSFvL1K7mkEm1p5CzKdDKjH/PVh3zX6L/AAN+FXxF+EXwW8I/CvTvFmgpD4b8NWOmRq/h&#10;2Zm/cQJHkt9sG5jtyWwMnJr80v2y4Ln9o3/gr34J+DFzrNxdQf8ACfW8UnmLEftGlWNvAJQQEA3L&#10;cf2woOCAMnGc1+sg0PU/+hy1L/v1bf8Axmvk8j/2jOsdif70YJ/4U7/mj4fhv/a+Icyxm9pRpp/4&#10;U2/zict4UsPiQ2veJhb+K9DV11yMTs/h+Zg7fYbTlR9rG0bdowS3IJzggDb/ALO+KX/Q4+H/APwm&#10;p/8A5Mqh4R0bUX8QeKFXxZqC7dejDMsdv8/+gWhycxdeccYGAO+Sd3+w9T/6HLUv+/Vt/wDGa+sP&#10;uDD8Raf8TRp8Zm8XaCy/brXhfDsy8/aI8H/j8PGcZHccZHWr39nfFL/ocfD/AP4TU/8A8mU3xJou&#10;pLp0ZPi/UW/4mFoMNHbf8/EfP+prQ/sPU/8AoctS/wC/Vt/8ZoAo/wBnfFL/AKHHw/8A+E1P/wDJ&#10;lfjj/wAF3/hxrHhr9vDw34kub+1mvvE/hewkWS0sXgiluhJd2zfI0shLBILMZ3Dtx3P7Of2Hqf8A&#10;0OWpf9+rb/4zX5h/8HG/hifwzD8JfipDcXV5fWc2qWtvcTQxZjmWWwuIvuIuQFhuDznqffPyvGlH&#10;2mQzl/I4y/FL8mfE+IOH9twxUn/I4y/8mS/Jtn6C/Azxf8T/AIs/BTwf8VIvFfh+NfE3hfT9VWP/&#10;AIRuc7RcW0cuM/bB0311P9nfFL/ocfD/AP4TU/8A8mV4j/wS/vNe8U/sI/D/AO1+M77dotnd6BH5&#10;MdvtEWm31xp8XWIn/V2ycknPWvfP7D1P/octS/79W3/xmvoMDW+sYGlV/mjF/ekz6nLa/wBay6jW&#10;f2oRf3pM5b4Z2HxIf4b+H3sfFehxwtodoYY5vD8zsq+SuAWF2oYgdSAM+g6Vt/2d8Uv+hx8P/wDh&#10;NT//ACZVD4XaNqMvwz8Oyp4s1CNW0KzKxpHb7V/cpwMxE4HuSa3f7D1P/octS/79W3/xmuo7TlvF&#10;dh8SF17wyLjxXobO2uSCBk8PzKEb7Dd8sPtZ3DbuGAV5IOcAg7f9nfFL/ocfD/8A4TU//wAmVQ8X&#10;aNqKeIPC6t4s1Bt2vSBWaO3+T/QLs5GIuvGOcjBPfBG7/Yep/wDQ5al/36tv/jNAFH+zvil/0OPh&#10;/wD8Jqf/AOTKxPh9YfEh9BuDZ+K9DjT+3NTDLJ4fmclvt0+45F2OC2SBjgEAliMnqf7D1P8A6HLU&#10;v+/Vt/8AGawvh1o2oyeH7hk8WahH/wAT7VBtWO35xf3AzzEeT1PbJ4wMCgC//Z3xS/6HHw//AOE1&#10;P/8AJlYnxBsPiQmg25vPFehyJ/bmmBVj8PzIQ326Dacm7PAbBIxyAQCpOR1P9h6n/wBDlqX/AH6t&#10;v/jNYXxF0bUY/D9uz+LNQk/4n2lja0dvxm/txniIcjqO2RzkZFAF/wDs74pf9Dj4f/8ACan/APky&#10;j+zvil/0OPh//wAJqf8A+TKvf2Hqf/Q5al/36tv/AIzR/Yep/wDQ5al/36tv/jNAHLeFLD4kNr3i&#10;YW/ivQ1ddcjE7P4fmYO32G05UfaxtG3aMEtyCc4IA2/7O+KX/Q4+H/8Awmp//kyqHhHRtRfxB4oV&#10;fFmoLt16MMyx2/z/AOgWhycxdeccYGAO+Sd3+w9T/wChy1L/AL9W3/xmgDlviZYfEhPhv4ge+8V6&#10;HJCuh3Zmjh8PzIzL5LZAY3bBSR0JBx6HpW3/AGd8Uv8AocfD/wD4TU//AMmVQ+KOjajF8M/EUr+L&#10;NQkVdCvC0bx2+1v3L8HEQOD7EGt3+w9T/wChy1L/AL9W3/xmgCj/AGd8Uv8AocfD/wD4TU//AMmV&#10;iWFh8SD8SNWRPFehiYaHp5kkPh+Yqy+de7QF+15BB3ZOTnI4GCW6n+w9T/6HLUv+/Vt/8ZrC0/Rt&#10;RPxM1eIeLNQDLoWnEyeXb7mzNe8H91jAx2GeTnPGAC//AGd8Uv8AocfD/wD4TU//AMmUf2d8Uv8A&#10;ocfD/wD4TU//AMmVe/sPU/8AoctS/wC/Vt/8Zo/sPU/+hy1L/v1bf/GaAOW+Gdh8SH+G/h97HxXo&#10;ccLaHaGGObw/M7KvkrgFhdqGIHUgDPoOlbf9nfFL/ocfD/8A4TU//wAmVQ+F2jajL8M/DsqeLNQj&#10;VtCsysaR2+1f3KcDMROB7kmt3+w9T/6HLUv+/Vt/8ZoA5bxXYfEhde8Mi48V6GztrkggZPD8yhG+&#10;w3fLD7Wdw27hgFeSDnAIO3/Z3xS/6HHw/wD+E1P/APJlUPF2jainiDwureLNQbdr0gVmjt/k/wBA&#10;uzkYi68Y5yME98Ebv9h6n/0OWpf9+rb/AOM0AUf7O+KX/Q4+H/8Awmp//kysTwpYfEhte8TC38V6&#10;GrrrkYnZ/D8zB2+w2nKj7WNo27RgluQTnBAHU/2Hqf8A0OWpf9+rb/4zWF4R0bUX8QeKFXxZqC7d&#10;ejDMsdv8/wDoFocnMXXnHGBgDvkkAv8A9nfFL/ocfD//AITU/wD8mV80/wDBZiy8fQ/8Env2ipNa&#10;8S6PcWo+D+veZDa6HLDI3+hyYw7XLgc4P3TkccZyPqT+w9T/AOhy1L/v1bf/ABmvmX/gtBpV/bf8&#10;EmP2i55vEt9cKvwf13MM0cAVv9Dk67YlPvwRQB9WUUUUAFFFFAHh/wDwUTk+N0/7J3i7w5+z38Bd&#10;T+JXijXtB1TSNN8JW6aA+nXUtzpd5DCdVj1y4ghl00TvD50cTPM+UHlyRGZD5H/wS2/a6+Gv7Q+r&#10;aj8OPgZ8QPM8J+B/C9naWvhO98ZfDvUX06MMIrVbKDwVeXMdraxxRPGVuPLAJhWFWCybfpL9qP4S&#10;xfH39mX4i/Am40iLUI/GvgXV9BfT59ZfTUuReWUtuYmu0t7hrUN5m0zLBMYwdwikK7G8D/4JxeIP&#10;hn4k8cePdD0Gz1qx8ReDvF/ia28SaNDq1lruiabq2p61JqusxWusaeDHL/xMZpSlnei01S3gELXN&#10;hbLNEXAPraiiigAooooAKKKKAPn/AP4Ks/uP+CZP7RGpS/vobX4E+MJZ9Pk/1N4o0W6JikK4kCMA&#10;VJjdGwxwwOCPbv7D1P8A6HLUv+/Vt/8AGa8R/wCCqX/Et/4Jt/H7xjb/ADXmh/A/xde2UNx++tZJ&#10;I9HuXVbi1fMF3ESgDQzpJG6llZSrMD7B/wAK18O/9BHxB/4Vmof/AB+gC9/Yep/9DlqX/fq2/wDj&#10;NYXw60bUZPD9wyeLNQj/AOJ9qg2rHb84v7gZ5iPJ6ntk8YGBV/8A4Vr4d/6CPiD/AMKzUP8A4/WJ&#10;8Pvh9oN3oNxLLf64pXXNTT934mvkGFvp1HCzAZwOT1Y5JJJJIB1P9h6n/wBDlqX/AH6tv/jNZ/if&#10;RdSXTYy3i7UW/wCJjZjDR23/AD8x88Q9qd/wrXw7/wBBHxB/4Vmof/H6oeJfh14fh06N01DXv+Qh&#10;aL83ii/brcRjvP154PUHkYIBoA3f7D1P/octS/79W3/xmj+w9T/6HLUv+/Vt/wDGao/8K18O/wDQ&#10;R8Qf+FZqH/x+j/hWvh3/AKCPiD/wrNQ/+P0AUPCOjai/iDxQq+LNQXbr0YZljt/n/wBAtDk5i684&#10;4wMAd8k7v9h6n/0OWpf9+rb/AOM1y3hT4faDPr3iaJ7/AFwCHXI0TZ4mvlJH2G0b5iJgWOWPLZOM&#10;DOAANv8A4Vr4d/6CPiD/AMKzUP8A4/QA3xdoupJ4T1R28XaiwGnzEq0dtg/uzxxDWh/Yep/9DlqX&#10;/fq2/wDjNYXiz4deH4PC2pTpqGvFk0+ZlD+KL9l4Q9QZyCPYjBq//wAK18O/9BHxB/4Vmof/AB+g&#10;C9/Yep/9DlqX/fq2/wDjNYWn6NqJ+JmrxDxZqAZdC04mTy7fc2Zr3g/usYGOwzyc54xf/wCFa+Hf&#10;+gj4g/8ACs1D/wCP1iWHw+0F/iRq1mb/AFzZHoenurDxNfBiWmvQct524j5RgEkDkgAscgHU/wBh&#10;6n/0OWpf9+rb/wCM0f2Hqf8A0OWpf9+rb/4zVH/hWvh3/oI+IP8AwrNQ/wDj9H/CtfDv/QR8Qf8A&#10;hWah/wDH6AG+EtF1J/CumOvi7UVB0+EhVjtsD92OOYa0P7D1P/octS/79W3/AMZrC8K/Drw/P4X0&#10;2d9Q14M+nwswTxRfqvKDoBOAB7DgVf8A+Fa+Hf8AoI+IP/Cs1D/4/QBQ1DRtRHxM0iI+LNQLNoWo&#10;kSeXb7lxNZcD91jBz3GeBjHOd3+w9T/6HLUv+/Vt/wDGa5a/+H2gp8SNJsxf65sk0PUHZj4mviwK&#10;zWQGG87cB8xyAQDwSCVGNv8A4Vr4d/6CPiD/AMKzUP8A4/QBe/sPU/8AoctS/wC/Vt/8ZrP8NaLq&#10;TadIR4v1Ff8AiYXYwsdt/wA/EnPMPenf8K18O/8AQR8Qf+FZqH/x+qPhz4deH5tPkd9Q17/j/ul+&#10;XxTfr0uJB2n68cnqTyck0Abn9h6n/wBDlqX/AH6tv/jNYXxF0bUY/D9uz+LNQk/4n2lja0dvxm/t&#10;xniIcjqO2RzkZFX/APhWvh3/AKCPiD/wrNQ/+P1ifEH4faDaaDbyxX+uMW1zTE/eeJr5xhr6BTw0&#10;xGcHg9VOCCCAQAdT/Yep/wDQ5al/36tv/jNH9h6n/wBDlqX/AH6tv/jNUf8AhWvh3/oI+IP/AArN&#10;Q/8Aj9H/AArXw7/0EfEH/hWah/8AH6AG6RoupHU9UA8X6iMXiAkR23P7iLn/AFNaH9h6n/0OWpf9&#10;+rb/AOM1h6V8OvD8mpamjahr37u8ULt8U34J/cRnkifnr1PbjoBV7/hWvh3/AKCPiD/wrNQ/+P0A&#10;UPijo2oxfDPxFK/izUJFXQrwtG8dvtb9y/BxEDg+xBrd/sPU/wDoctS/79W3/wAZrlviZ8PtBsvh&#10;v4gvIb/XGeHQ7t1WbxNfSKSIWPKtMVYeoIIPQgitv/hWvh3/AKCPiD/wrNQ/+P0AXv7D1P8A6HLU&#10;v+/Vt/8AGaz4NF1L/hKLpf8AhL9Rz/Z9ud3l22T883H+p/zmnf8ACtfDv/QR8Qf+FZqH/wAfqjB8&#10;OvD58TXUJ1DXtq2NuwP/AAlN/nl5u/n5I46dBzjqaANz+w9T/wChy1L/AL9W3/xmj+w9T/6HLUv+&#10;/Vt/8Zqj/wAK18O/9BHxB/4Vmof/AB+j/hWvh3/oI+IP/Cs1D/4/QBQ+F2jajL8M/DsqeLNQjVtC&#10;sysaR2+1f3KcDMROB7kmt3+w9T/6HLUv+/Vt/wDGa5b4Z/D7Qb34b+H7ya/1xXm0O0dlh8TX0agm&#10;FTwqzBVHoAAB0AArb/4Vr4d/6CPiD/wrNQ/+P0ANutF1IeKLJf8AhL9RybG5O7y7bI+eHj/U/wCc&#10;Vof2Hqf/AEOWpf8Afq2/+M1h3Pw68Pr4ms4RqGvbWsrgk/8ACU3+eHh7+fkDnoODxnoKvf8ACtfD&#10;v/QR8Qf+FZqH/wAfoAvf2Hqf/Q5al/36tv8A4zWF8OtG1GTw/cMnizUI/wDifaoNqx2/OL+4GeYj&#10;yep7ZPGBgVf/AOFa+Hf+gj4g/wDCs1D/AOP1ifD74faDd6DcSy3+uKV1zU0/d+Jr5Bhb6dRwswGc&#10;Dk9WOSSSSSAdT/Yep/8AQ5al/wB+rb/4zWT4tgk0OOz1jVfG9/FbWtxLNcTSR22IkW2mZm/1PYA/&#10;hVj/AIVr4d/6CPiD/wAKzUP/AI/XjH7fmjaJ4N/Zn1g22va5avrlzb+H1vJPEl9J9l/tJ/sJnw8x&#10;H7sXHmHIxhDnK5Byr1PY0ZVH9lN/crmOJrfV8POq/spv7lc/PX9gM+Ivjv8A8FhdH8WaxfzM2h+E&#10;brW55wsfnWV7qcEl9dRsChXK3eoXUQGCFUADAwB+v/8AYep/9DlqX/fq2/8AjNfk9/wQJ+Hdn8bP&#10;2mvjJ+0hrlrqVhJFGLZbey1a5hQG9uml+WVJA0mz7I68sQA49q/VP/hWvh3/AKCPiD/wrNQ/+P18&#10;1wdF/wBkus/+Xk5S+V+Vfgj4/gGDeRPEPX2tScr+V+VfhEoeEdG1F/EHihV8Wagu3XowzLHb/P8A&#10;6BaHJzF15xxgYA75J3f7D1P/AKHLUv8Av1bf/Ga5bwp8PtBn17xNE9/rgEOuRomzxNfKSPsNo3zE&#10;TAscseWycYGcAAbf/CtfDv8A0EfEH/hWah/8fr6o+2G+JNF1JdOjJ8X6i3/EwtRho7b/AJ+I+eIe&#10;1aH9h6n/ANDlqX/fq2/+M1h+Ivh14fh0+N01DXv+P61X5vFN+3W4jHefrzweoPI5FXv+Fa+Hf+gj&#10;4g/8KzUP/j9AF7+w9T/6HLUv+/Vt/wDGa+F/+C9vw41bXP2U7XxXBrdxdzeE7ptTjW6SIAebNbac&#10;R8iLni/zzn7oxivtr/hWvh3/AKCPiD/wrNQ/+P188/8ABSr4L+F/Ff7MvjXw7dX2sGL/AIV9qt9u&#10;m167mKyW1xYTIf3sjfKGXJXocAkEqpHl51R+sZRXp94St6pXX4nj8RYf61kWJpd4St6pNr8UeY/8&#10;EC/EF/4n/Y91rwmfHF7v8OeNpYBDGIW2efY2d1KfnjY83U1137GvuL+w9T/6HLUv+/Vt/wDGa/KP&#10;/g3F1zQde1j4jfDHUNQ1RZJNG0vVIfses3NsJJVluRcsRDIu4gXNqvOcY9zX6nf8K18O/wDQR8Qf&#10;+FZqH/x+uHhPEfWOH6Euya+5tfkeZwRivrXC+Gl2Tj6csmrfckUPhdo2oy/DPw7KnizUI1bQrMrG&#10;kdvtX9ynAzETge5Jrd/sPU/+hy1L/v1bf/Ga5b4Z/D7Qb34b+H7ya/1xXm0O0dlh8TX0agmFTwqz&#10;BVHoAAB0AArb/wCFa+Hf+gj4g/8ACs1D/wCP19EfVlDxdo2op4g8Lq3izUG3a9IFZo7f5P8AQLs5&#10;GIuvGOcjBPfBG7/Yep/9DlqX/fq2/wDjNct4r+H2gwa94ZiS/wBcIm1yRH3+Jr5iB9hu2+UmYlTl&#10;RyuDjIzgkHb/AOFa+Hf+gj4g/wDCs1D/AOP0AXv7D1P/AKHLUv8Av1bf/Gawvh1o2oyeH7hk8Wah&#10;H/xPtUG1Y7fnF/cDPMR5PU9snjAwKv8A/CtfDv8A0EfEH/hWah/8frE+H3w+0G70G4llv9cUrrmp&#10;p+78TXyDC306jhZgM4HJ6sckkkkkA6n+w9T/AOhy1L/v1bf/ABmsL4i6NqMfh+3Z/FmoSf8AE+0s&#10;bWjt+M39uM8RDkdR2yOcjIq//wAK18O/9BHxB/4Vmof/AB+sT4g/D7QbTQbeWK/1xi2uaYn7zxNf&#10;OMNfQKeGmIzg8HqpwQQQCADqf7D1P/octS/79W3/AMZo/sPU/wDoctS/79W3/wAZqj/wrXw7/wBB&#10;HxB/4Vmof/H6P+Fa+Hf+gj4g/wDCs1D/AOP0AUPCOjai/iDxQq+LNQXbr0YZljt/n/0C0OTmLrzj&#10;jAwB3yTu/wBh6n/0OWpf9+rb/wCM1y3hT4faDPr3iaJ7/XAIdcjRNnia+UkfYbRvmImBY5Y8tk4w&#10;M4AA2/8AhWvh3/oI+IP/AArNQ/8Aj9AFD4o6NqMXwz8RSv4s1CRV0K8LRvHb7W/cvwcRA4PsQa3f&#10;7D1P/octS/79W3/xmuW+Jnw+0Gy+G/iC8hv9cZ4dDu3VZvE19IpIhY8q0xVh6ggg9CCK2/8AhWvh&#10;3/oI+IP/AArNQ/8Aj9AF7+w9T/6HLUv+/Vt/8ZrC0/RtRPxM1eIeLNQDLoWnEyeXb7mzNe8H91jA&#10;x2GeTnPGL/8AwrXw7/0EfEH/AIVmof8Ax+sSw+H2gv8AEjVrM3+ubI9D091YeJr4MS016DlvO3Ef&#10;KMAkgckAFjkA6n+w9T/6HLUv+/Vt/wDGaP7D1P8A6HLUv+/Vt/8AGao/8K18O/8AQR8Qf+FZqH/x&#10;+j/hWvh3/oI+IP8AwrNQ/wDj9AFD4XaNqMvwz8Oyp4s1CNW0KzKxpHb7V/cpwMxE4HuSa3f7D1P/&#10;AKHLUv8Av1bf/Ga5b4Z/D7Qb34b+H7ya/wBcV5tDtHZYfE19GoJhU8KswVR6AAAdAAK2/wDhWvh3&#10;/oI+IP8AwrNQ/wDj9AFDxdo2op4g8Lq3izUG3a9IFZo7f5P9AuzkYi68Y5yME98Ebv8AYep/9Dlq&#10;X/fq2/8AjNct4r+H2gwa94ZiS/1wibXJEff4mvmIH2G7b5SZiVOVHK4OMjOCQdv/AIVr4d/6CPiD&#10;/wAKzUP/AI/QBe/sPU/+hy1L/v1bf/GawvCOjai/iDxQq+LNQXbr0YZljt/n/wBAtDk5i6844wMA&#10;d8k3/wDhWvh3/oI+IP8AwrNQ/wDj9YnhT4faDPr3iaJ7/XAIdcjRNnia+UkfYbRvmImBY5Y8tk4w&#10;M4AAAOp/sPU/+hy1L/v1bf8AxmvmX/gtBpV/bf8ABJj9ouebxLfXCr8H9dzDNHAFb/Q5Ou2JT78E&#10;V9Gf8K18O/8AQR8Qf+FZqH/x+vmn/gsx4H0XR/8Agk9+0VqNpe6w8kfwf17at14hvJ4zmzkHKSSs&#10;rde4ODyOQDQB9bUUUUAFFFFAHnf7V/w98QfE/wDZ88YeD/Dc9/NcXnhXWLcaHZaHpGpLrhn0y6t0&#10;spbXV9tpcIZJkkEUstvFJJDGk0ogaZX+dv8AgkF8cdR+Lnw1stMgufGMOk6b4F0ltM0W88XfDPWP&#10;DumQiS4sxDpEvgvZI9rHNYXdrHJcQQRMLKRUjjeKSNPX/wDgoNdeFPFH7Nms/sxa5od/q+qfHWw1&#10;L4d+GdD03U00+S+ur/Sb6ScteyQzR2UUFjb313JO0UzLHaOIbe7naG1n83/4J4fCX49/BXxjrHgP&#10;9q3RvDmn+KZLnxL4k8O/8IRr0uqaVd2uu+IZtX1MG4uLW0nE8F9cKqxNbJGlvNb7Z7uQ3AtgD62o&#10;oooAKKKKACivnH9tT9rz4l/s4/Gj4V+A/BPhzSb7TvGWo28Wtf2hbytMVm8VeFdC2QMkiiNki8QX&#10;N2SyvkWO3ADM69p8UPjP4z8IftH+Cfht4W1fRdU0/WpHi8ReG7e0ibVNPRtO1a6tbtpWvUMcVxLp&#10;rwRA2zIzQXGZRjCgHNf8FQs/8MC/Gb/hFv8Akdv+FP8Ain/hAf7P/wCQr/av9lT/AGf+z9n777T5&#10;3k7PJ/eeZ5e35ttegf8AGLf/AFIH/kjXl/8AwU11jUfEf/BNv9oPw9rHhTUNBs774H+LLe613VpL&#10;d7XTo30e6VrmZbWWadoowS7CKKSQqp2I7YU+3/8ACY+Iv+iUeIP/AAI0/wD+S6AMD/jFv/qQP/JG&#10;sjwP/wAM3/2LN/bH/CEed/bGobPtX2Pd5X2ybysbudvl7Nvbbtxxiu2/4THxF/0SjxB/4Eaf/wDJ&#10;dYnw+8V69BoNwkXwy1yYHXNTbfHcWIAJvpyV+a5BypO08YyDgkYJAI/+MW/+pA/8kapeIP8Ahmb7&#10;BH9h/wCEF3/brbd5P2LOzz039O23Oe2M54rrP+Ex8Rf9Eo8Qf+BGn/8AyXVDxL4u8QSadGr/AAu1&#10;6P8A4mFodzXFhzi4jOOLo8noO2TzgZNAGf8A8Yt/9SB/5I0f8Yt/9SB/5I1v/wDCY+Iv+iUeIP8A&#10;wI0//wCS6P8AhMfEX/RKPEH/AIEaf/8AJdAHE+Gv+Gb/AO2vEP8AaH/CEeT/AGwn2Hzvse3yvsdt&#10;ny88bfM8zpxu3d81r/8AGLf/AFIH/kjUnhTxXr0WveJnT4Za5IZNcjZ0S4scxH7DaDa2bkDOAG+U&#10;kYYc5yBt/wDCY+Iv+iUeIP8AwI0//wCS6AOT8S/8Mzf8I5qH9n/8IL9o+wy+R5P2Lfv2HG3HOc9M&#10;c5q7/wAYt/8AUgf+SNaHizxd4gl8LalE/wALtejVtPmDSPcWG1fkPJxdE4HsCav/APCY+Iv+iUeI&#10;P/AjT/8A5LoAwP8AjFv/AKkD/wAkayLL/hm//hPtS87/AIQj7D/Y9j9n3fY/K83zbvzNvbdt8rdj&#10;nGzPau2/4THxF/0SjxB/4Eaf/wDJdYlh4r15fiRq1wPhlrjO2h6erQC4sdyATXuGP+k7cHJAwSfl&#10;OQBgkAj/AOMW/wDqQP8AyRo/4xb/AOpA/wDJGt//AITHxF/0SjxB/wCBGn//ACXR/wAJj4i/6JR4&#10;g/8AAjT/AP5LoA5Pw3/wzN/wjun/ANof8IL9o+xRed532Lfv2DO7POc9c85q7/xi3/1IH/kjWh4V&#10;8XeIIvC+mxp8LtekVdPhCyJcWG1vkHIzdA4PuAav/wDCY+Iv+iUeIP8AwI0//wCS6AOJvf8Ahm//&#10;AIT7TfJ/4Qj7D/Y999o2/Y/K83zbTy93bdt83bnnG/Hetf8A4xb/AOpA/wDJGpL/AMV683xI0m4P&#10;wy1xXXQ9QVYDcWO5wZrLLD/SduBgA5IPzDAIyRt/8Jj4i/6JR4g/8CNP/wDkugDA/wCMW/8AqQP/&#10;ACRqloP/AAzN9hk+2/8ACC7/ALbc7fN+xZ2ee+3r224x2xjHFdZ/wmPiL/olHiD/AMCNP/8AkuqP&#10;hzxd4gj0+RU+FuvSf6fdHctxYcZuJDjm6HI6HtkcZHNAGd/xi3/1IH/kjWR44/4Zv/sWH+x/+EI8&#10;7+2NP3/Zfse7yvtkPm5287fL37u23dnjNdt/wmPiL/olHiD/AMCNP/8AkusT4g+K9en0G3SX4Za5&#10;CBrmmNvkuLEgkX0BC/Lck5YjaOMZIyQMkAEf/GLf/Ugf+SNH/GLf/Ugf+SNb/wDwmPiL/olHiD/w&#10;I0//AOS6P+Ex8Rf9Eo8Qf+BGn/8AyXQByem/8My/b9Q+0f8ACCeX9qXyN/2LG3yY87fbdu6d81d/&#10;4xb/AOpA/wDJGtHSvF3iBdS1Nl+FuvNuvFLKtxYZT9xGMHN1+PGeD65Avf8ACY+Iv+iUeIP/AAI0&#10;/wD+S6AOJ+IX/DN//CA65/YX/CEfbv7Hufsf2T7H5vm+U2zZt53bsYxznpWv/wAYt/8AUgf+SNSf&#10;EzxXr1z8N/EFvN8Mtct0k0O7Vp5rixKxgwt8x23JbA6nAJ9ATxW3/wAJj4i/6JR4g/8AAjT/AP5L&#10;oAwP+MW/+pA/8kapQ/8ADMv/AAkFxv8A+EE8j7HD5efsWzfvl3Y7Zxtz+HtXWf8ACY+Iv+iUeIP/&#10;AAI0/wD+S6oweLvEA8TXUg+FuvbjY24Mf2iwyPnm5/4+sYOfXPBzjjIBnf8AGLf/AFIH/kjR/wAY&#10;t/8AUgf+SNb/APwmPiL/AKJR4g/8CNP/APkuj/hMfEX/AESjxB/4Eaf/APJdAHE/D3/hm/8A4QHQ&#10;/wC3f+EI+3f2PbfbPtf2PzfN8pd+/dzu3ZznnPWtf/jFv/qQP/JGpPhn4r162+G/h+3h+GWuXCR6&#10;HaKs8NxYhZAIV+YbrkNg9RkA+oB4rb/4THxF/wBEo8Qf+BGn/wDyXQBydx/wzN/wkFrs/wCEF8j7&#10;JP5m37Fs3botue2cbsfj71d/4xb/AOpA/wDJGtG58XeID4ms5D8LdeDLZXAEf2iwy2Xh5/4+sYGO&#10;5zyMZ5xe/wCEx8Rf9Eo8Qf8AgRp//wAl0AYH/GLf/Ugf+SNZHgf/AIZv/sWb+2P+EI87+2NQ2fav&#10;se7yvtk3lY3c7fL2be23bjjFdt/wmPiL/olHiD/wI0//AOS6xPh94r16DQbhIvhlrkwOuam2+O4s&#10;QATfTkr81yDlSdp4xkHBIwSAR/8AGLf/AFIH/kjXyd/wWa+IXwH+HX7GN9f+C9K8J3l7fal9iWHS&#10;fsvnL5lpcqsgMfzDy5NkgPqg74r7Q/4THxF/0SjxB/4Eaf8A/Jdfmf8A8F+/irf+NtK0f4W6l4f1&#10;bS9L0i405dUEjW8jGfUJZ5FkAimfmK30ufj0u13bcru8HibEfVckrSW7Vl6v/gXPmeMMZ9T4dxE1&#10;u42Xq/8AgXPQv+CFfwu+BXgb9iyPxd481Lwvcaj4n1mW4jGtfZhPBDEqxGIiT5hi4W6IJxkMPY19&#10;n/8AGLf/AFIH/kjWF+y/4c8S/BH9nrwf8LLn4U6411pGhQR6lJHNp6rJeMvmXDgfauA0zyNjtmu8&#10;/wCEx8Rf9Eo8Qf8AgRp//wAl125RhPqOV0aH8sUn621/G56GRYH+zcmw+G/lgk/W13+NzifDX/DN&#10;/wDbXiH+0P8AhCPJ/thPsPnfY9vlfY7bPl542+Z5nTjdu75rX/4xb/6kD/yRqTwp4r16LXvEzp8M&#10;tckMmuRs6JcWOYj9htBtbNyBnADfKSMMOc5A2/8AhMfEX/RKPEH/AIEaf/8AJdeiescnrv8AwzL9&#10;ij+xf8IJv+2W+7yvsWdnnJu6dtuc+2c8Vd/4xb/6kD/yRrR8ReLvEEmnxq/wt16P/TrU7muLDnFx&#10;GccXR5PQdsnnA5q9/wAJj4i/6JR4g/8AAjT/AP5LoAwP+MW/+pA/8ka88/aD8K/AHxz4P17wXoLe&#10;C1GrfD/XrONoGtAi3ciQJASRwHGX29/vY717F/wmPiL/AKJR4g/8CNP/APkusS/8V683xI0m4Pwy&#10;1xXXQ9QVYDcWO5wZrLLD/SduBgA5IPzDAIyRM4qpBxfVWIqQjUpuEtmmvvPxc/4IgfEPwJoH7dFt&#10;ovinQdFj0PxFpmq2H/E4WMxxNNH9vifMnyjamnKgP/TUj+Ln9n/+MW/+pA/8ka/D79nRdY/Zi/4K&#10;paHoNvBdLD4Y+LQ0Sytd0KzSxG8k0nD/ALzZuNrFMfvbdz/e281+8H/CY+Iv+iUeIP8AwI0//wCS&#10;6+L4FlKOW1aEt4Ta/Bf5M/PvDapKOT1sNPenUkvlZfqmcT8Pf+Gb/wDhAdD/ALd/4Qj7d/Y9t9s+&#10;1/Y/N83yl3793O7dnOec9a1/+MW/+pA/8kak+GfivXrb4b+H7eH4Za5cJHodoqzw3FiFkAhX5huu&#10;Q2D1GQD6gHitv/hMfEX/AESjxB/4Eaf/APJdfbH6IcT4l/4Zv/trw9/Z/wDwhHk/2w/27yfse3yv&#10;sdzjzMcbfM8vrxu298Vr/wDGLf8A1IH/AJI1J4r8V69Lr3hl3+GWuRmPXJGRHuLHMp+w3Y2ri5Iz&#10;glvmIGFPOcA7f/CY+Iv+iUeIP/AjT/8A5LoAwP8AjFv/AKkD/wAkayPA/wDwzf8A2LN/bH/CEed/&#10;bGobPtX2Pd5X2ybysbudvl7Nvbbtxxiu2/4THxF/0SjxB/4Eaf8A/JdYnw+8V69BoNwkXwy1yYHX&#10;NTbfHcWIAJvpyV+a5BypO08YyDgkYJAI/wDjFv8A6kD/AMkayPHH/DN/9iw/2P8A8IR539safv8A&#10;sv2Pd5X2yHzc7edvl793bbuzxmu2/wCEx8Rf9Eo8Qf8AgRp//wAl1ifEHxXr0+g26S/DLXIQNc0x&#10;t8lxYkEi+gIX5bknLEbRxjJGSBkgAj/4xb/6kD/yRo/4xb/6kD/yRrf/AOEx8Rf9Eo8Qf+BGn/8A&#10;yXR/wmPiL/olHiD/AMCNP/8AkugDifDX/DN/9teIf7Q/4Qjyf7YT7D532Pb5X2O2z5eeNvmeZ043&#10;bu+a1/8AjFv/AKkD/wAkak8KeK9ei17xM6fDLXJDJrkbOiXFjmI/YbQbWzcgZwA3ykjDDnOQNv8A&#10;4THxF/0SjxB/4Eaf/wDJdAHE/EL/AIZv/wCEB1z+wv8AhCPt39j3P2P7J9j83zfKbZs287t2MY5z&#10;0rX/AOMW/wDqQP8AyRqT4meK9eufhv4gt5vhlrlukmh3atPNcWJWMGFvmO25LYHU4BPoCeK2/wDh&#10;MfEX/RKPEH/gRp//AMl0AYH/ABi3/wBSB/5I1kWX/DN//Cfal53/AAhH2H+x7H7Pu+x+V5vm3fmb&#10;e27b5W7HONme1dt/wmPiL/olHiD/AMCNP/8AkusSw8V68vxI1a4Hwy1xnbQ9PVoBcWO5AJr3DH/S&#10;duDkgYJPynIAwSAR/wDGLf8A1IH/AJI0f8Yt/wDUgf8AkjW//wAJj4i/6JR4g/8AAjT/AP5Lo/4T&#10;HxF/0SjxB/4Eaf8A/JdAHE/D3/hm/wD4QHQ/7d/4Qj7d/Y9t9s+1/Y/N83yl3793O7dnOec9a1/+&#10;MW/+pA/8kak+GfivXrb4b+H7eH4Za5cJHodoqzw3FiFkAhX5huuQ2D1GQD6gHitv/hMfEX/RKPEH&#10;/gRp/wD8l0AcT4l/4Zv/ALa8Pf2f/wAIR5P9sP8AbvJ+x7fK+x3OPMxxt8zy+vG7b3xWv/xi3/1I&#10;H/kjUnivxXr0uveGXf4Za5GY9ckZEe4scyn7DdjauLkjOCW+YgYU85wDt/8ACY+Iv+iUeIP/AAI0&#10;/wD+S6AMD/jFv/qQP/JGsjw1/wAM3/214h/tD/hCPJ/thPsPnfY9vlfY7bPl542+Z5nTjdu75rtv&#10;+Ex8Rf8ARKPEH/gRp/8A8l1ieFPFevRa94mdPhlrkhk1yNnRLixzEfsNoNrZuQM4Ab5SRhhznIAB&#10;H/xi3/1IH/kjXzh/wWD/AOFCf8Orf2hv+EK/4RD+0/8AhT+vfZf7L+y+f/x4y7tvl/N93dnHbPav&#10;q7/hMfEX/RKPEH/gRp//AMl180/8FmPEutah/wAEnv2irS7+HusWMb/B/Xt11dTWbRpizkPIjuHb&#10;npwp5POBkgA+tqKKKACiiigDz/8AaE/Zi+EX7UGj6Do3xbtPEH/FL+IP7b8Pah4W8bat4fv9Pv8A&#10;7HdWRmivNKuba4XNte3ULL5m1lmYMDxij8Ev2Q/g9+z/AOJrzxj4G1Px9qOpXtj9ikuvHXxb8R+J&#10;zDBvDlIRrN/dC33MqljEEL7F3E7Rj06igAooooAKKKKAMHxZ8LPhj491/QfFfjn4caDrWqeFr5r3&#10;wxqWraPDcXGkXLIUaa1kkUtbyFCVLxlWKnBOKo6d8A/gVo/izT/HukfBbwna65pE2pS6TrVv4ctY&#10;7uyk1G4e51B4phGHja6nkkmnKkGaSRnfczEnrKKAPn//AIKqfvP+CbH7QFrqX7nRpvgd4uTXL+D9&#10;5dWlqdHuRJLBAdqXEgQuyxvLCrMqqZFDFl9j/tD4mf8AQo6F/wCFFN/8iV45/wAFWv8AlGP+0Ubr&#10;/jx/4UP4w/tBY/8AWmL+xbrd5ZPyhtu7GQRnFe4Y8V/89NP/AO+JP8aAKX9ofEz/AKFHQv8Awopv&#10;/kSsP4e33xCXQbgWnhfRZF/tzUyzSa9MpDfb59wwLU8BsgHPIAOBnA6nHiv/AJ6af/3xJ/jWD8Oh&#10;4m/4R+48l7Hb/b2qfeV+v2+4z36Zzj2oA0f7Q+Jn/Qo6F/4UU3/yJWf4lv8A4jnToxN4V0RV/tC0&#10;5XxBM3P2iPA/49BwTjJ7DnB6Vu48V/8APTT/APviT/Gs3xQPFH9mx75NPx/aNn91H6/aY8d/WgCX&#10;+0PiZ/0KOhf+FFN/8iUf2h8TP+hR0L/wopv/AJEq7jxX/wA9NP8A++JP8aMeK/8Anpp//fEn+NAH&#10;LeE774hLr3iYweF9FZm1yMzK+vTKEb7BacKfsp3DbtOSBySMcAnc/tD4mf8AQo6F/wCFFN/8iVne&#10;ER4m/wCEg8U+W9ju/t6PzNyv1+wWnTnpjH45rex4r/56af8A98Sf40AYXiy/+I7eFdSE/hXRFj/s&#10;+beyeIJmIGw5IH2QZPtkfWtD+0PiZ/0KOhf+FFN/8iVF4vHij/hE9U8yTT9v9nT7tqPnHln3rSx4&#10;r/56af8A98Sf40AUv7Q+Jn/Qo6F/4UU3/wAiVh2F98Qh8SdWdPC+imY6Hp4kjOvTbQvnXu0hvsuS&#10;Sd2RgYwOTkgdTjxX/wA9NP8A++JP8awdPHib/hZur4ex8z+wdO3fK+MedfY79ev6UAaP9ofEz/oU&#10;dC/8KKb/AORKP7Q+Jn/Qo6F/4UU3/wAiVdx4r/56af8A98Sf40Y8V/8APTT/APviT/GgDD8KX/xH&#10;Xwtpog8KaI0f9nw7GfxBMpI2DBI+yHB9sn61f/tD4mf9CjoX/hRTf/IlR+ER4p/4RTS/Lk0/b/Z8&#10;O3cj5x5Y960ceK/+emn/APfEn+NAHLX998Qj8SdJd/C+iiYaHqAjjGvTbSvnWW4lvsuQQduBg5ye&#10;RgA7n9ofEz/oUdC/8KKb/wCRKztQHib/AIWbpGXsfM/sHUdvyvjHnWOe/Xp+tb2PFf8Az00//viT&#10;/GgCl/aHxM/6FHQv/Cim/wDkSqHhy/8AiONPkEPhTRGX7fdct4gmHP2iTI/49DxnPPcc8dK3MeK/&#10;+emn/wDfEn+NZ/hoeKf7Ok2Safj+0Lvqj9ftEme/rQA/+0PiZ/0KOhf+FFN/8iVh/EK++ITaDbi7&#10;8L6LGv8AbmmFWj16ZiW+3wbRg2o4LYBOeAScHGD1OPFf/PTT/wDviT/GsH4ijxN/wj9v5z2O3+3t&#10;L+6r9ft9vjv0zjPtQBo/2h8TP+hR0L/wopv/AJEo/tD4mf8AQo6F/wCFFN/8iVdx4r/56af/AN8S&#10;f40Y8V/89NP/AO+JP8aAMPSb/wCI41LVDH4U0Qt9sXzA3iCYYPkRdP8AROeMen9Tf/tD4mf9CjoX&#10;/hRTf/IlM0geKf7T1TbJp+ftibso/wDzwi960MeK/wDnpp//AHxJ/jQBy3xNvviE/wANvEKXvhfR&#10;Y4Tod2JpItemdlXyWyQptVDHHQEjPqOtbn9ofEz/AKFHQv8Awopv/kSs74pDxN/wrLxF572Pl/2D&#10;eb9ivnHkvnHPWt7Hiv8A56af/wB8Sf40AUv7Q+Jn/Qo6F/4UU3/yJVCC/wDiP/wk10R4U0Tf9ht9&#10;y/8ACQTYA3zYOfsnXr27Drnjcx4r/wCemn/98Sf41nwDxT/wlN1iTT939n2+fkfGN83v9aAH/wBo&#10;fEz/AKFHQv8Awopv/kSj+0PiZ/0KOhf+FFN/8iVdx4r/AOemn/8AfEn+NGPFf/PTT/8AviT/ABoA&#10;5b4ZX3xCT4beHksvC+iyQjQ7QQyS69MjMvkrglRasFOOoBOPU9a3P7Q+Jn/Qo6F/4UU3/wAiVnfC&#10;0eJv+FZeHfIex8v+wbPZvV848lMZ561vY8V/89NP/wC+JP8AGgDDub/4j/8ACTWZbwpom/7DcbV/&#10;4SCbBG+HJz9k47ducnpjm/8A2h8TP+hR0L/wopv/AJEpl0PFP/CUWWZNP3fYbnHyPjG+H3+laGPF&#10;f/PTT/8AviT/ABoApf2h8TP+hR0L/wAKKb/5ErD+Ht98Ql0G4Fp4X0WRf7c1Ms0mvTKQ32+fcMC1&#10;PAbIBzyADgZwOpx4r/56af8A98Sf41g/DoeJv+EfuPJex2/29qn3lfr9vuM9+mc49qANH+0PiZ/0&#10;KOhf+FFN/wDIlfkp8YPFPir9sD/gpX8N/hva6fYMviTxjfeJru3XUGkhl02OJbKKByYsor6bpguU&#10;bacNqLnGTgfpz+0949+Ivw7+Cmrap4UawbXdSkttG8OhVk41G/uI7O2c8/dSWdJGPZEY9q/MX/gk&#10;7pEnxi/4KXap8bfBiKdC8O6fcaD4ZvOsL6dp9jDYxJIudyyGF7NlI+VvLm64yPj+JpfWsZhcCvtz&#10;Tfone/ys18z4Pi+f1zHYLLV9uacl/dTvf5JNP/EfrZ/aHxM/6FHQv/Cim/8AkOj+0PiZ/wBCjoX/&#10;AIUU3/yJV3Hiv/npp/8A3xJ/jRjxX/z00/8A74k/xr7A+8OW8J33xCXXvExg8L6KzNrkZmV9emUI&#10;32C04U/ZTuG3ackDkkY4BO5/aHxM/wChR0L/AMKKb/5ErO8IjxN/wkHiny3sd39vR+ZuV+v2C06c&#10;9MY/HNb2PFf/AD00/wD74k/xoAw/EV/8Rzp8Ym8KaIq/brXlfEEx5+0R4H/HoOM4+g556Vf/ALQ+&#10;Jn/Qo6F/4UU3/wAiUzxIPFP9nR75NP8A+QhadEfr9ojx3rQx4r/56af/AN8Sf40AUv7Q+Jn/AEKO&#10;hf8AhRTf/IlYd/ffEI/EnSXfwvoomGh6gI4xr020r51luJb7LkEHbgYOcnkYAPU48V/89NP/AO+J&#10;P8awdQHib/hZukZex8z+wdR2/K+MedY579en60Afif8A8FMdJn/Z+/4Kz3nxA1DQkt5LrxDpev29&#10;nb3zyQfPHbM0gcxKeZlvWzt4Oeu3J/cBNS+JboHHhHQvmGf+Rim/+RK/Kj/g4w+GOvad8TvAvxcl&#10;vrJf7a8OyabcbIWHlfYbkhDknksNZkOPS3r9L/2bPiV4r+M/7PPgX4uH+zkbxN4R07VJI9rny3nt&#10;o5GTr1BYg+4r4vh6P1TP8wwz6yU0vJ3f6o/PeFY/UeKM0wb0vKNRLyld/wDtyLvwyvviEnw28PJZ&#10;eF9FkhGh2ghkl16ZGZfJXBKi1YKcdQCcep61uf2h8TP+hR0L/wAKKb/5ErO+Fo8Tf8Ky8O+Q9j5f&#10;9g2ezer5x5KYzz1rex4r/wCemn/98Sf419ofoRy3iy++ITa94ZM/hfRVZdckMKpr0zB2+wXfDH7K&#10;No27jkA8gDHJI3P7Q+Jn/Qo6F/4UU3/yJWd4uHib/hIPC3mPY7v7ek8var9fsF3156Yz+OK3seK/&#10;+emn/wDfEn+NAFL+0PiZ/wBCjoX/AIUU3/yJWH8Pb74hLoNwLTwvosi/25qZZpNemUhvt8+4YFqe&#10;A2QDnkAHAzgdTjxX/wA9NP8A++JP8awfh0PE3/CP3HkvY7f7e1T7yv1+33Ge/TOce1AGj/aHxM/6&#10;FHQv/Cim/wDkSsP4hX3xCbQbcXfhfRY1/tzTCrR69MxLfb4NowbUcFsAnPAJODjB6nHiv/npp/8A&#10;3xJ/jWD8RR4m/wCEft/Oex2/29pf3Vfr9vt8d+mcZ9qANH+0PiZ/0KOhf+FFN/8AIlH9ofEz/oUd&#10;C/8ACim/+RKu48V/89NP/wC+JP8AGjHiv/npp/8A3xJ/jQBy3hO++IS694mMHhfRWZtcjMyvr0yh&#10;G+wWnCn7Kdw27TkgckjHAJ3P7Q+Jn/Qo6F/4UU3/AMiVneER4m/4SDxT5b2O7+3o/M3K/X7BadOe&#10;mMfjmt7Hiv8A56af/wB8Sf40Act8Tb74hP8ADbxCl74X0WOE6HdiaSLXpnZV8lskKbVQxx0BIz6j&#10;rW5/aHxM/wChR0L/AMKKb/5ErO+KQ8Tf8Ky8Ree9j5f9g3m/Yr5x5L5xz1rex4r/AOemn/8AfEn+&#10;NAFL+0PiZ/0KOhf+FFN/8iVh2F98Qh8SdWdPC+imY6Hp4kjOvTbQvnXu0hvsuSSd2RgYwOTkgdTj&#10;xX/z00//AL4k/wAawdPHib/hZur4ex8z+wdO3fK+MedfY79ev6UAaP8AaHxM/wChR0L/AMKKb/5E&#10;o/tD4mf9CjoX/hRTf/IlXceK/wDnpp//AHxJ/jRjxX/z00//AL4k/wAaAOW+GV98Qk+G3h5LLwvo&#10;skI0O0EMkuvTIzL5K4JUWrBTjqATj1PWtz+0PiZ/0KOhf+FFN/8AIlZ3wtHib/hWXh3yHsfL/sGz&#10;2b1fOPJTGeetb2PFf/PTT/8AviT/ABoA5bxZffEJte8MmfwvoqsuuSGFU16Zg7fYLvhj9lG0bdxy&#10;AeQBjkkbn9ofEz/oUdC/8KKb/wCRKzvFw8Tf8JB4W8x7Hd/b0nl7Vfr9gu+vPTGfxxW9jxX/AM9N&#10;P/74k/xoApf2h8TP+hR0L/wopv8A5ErD8J33xCXXvExg8L6KzNrkZmV9emUI32C04U/ZTuG3ackD&#10;kkY4BPU48V/89NP/AO+JP8awfCI8Tf8ACQeKfLex3f29H5m5X6/YLTpz0xj8c0AaP9ofEz/oUdC/&#10;8KKb/wCRK+aP+CzN545l/wCCTv7RUeseHdJt7Y/B/XfMmtdalmdf9DkxhGtkB5x/EMDnnofqTHiv&#10;/npp/wD3xJ/jXzH/AMFoR4h/4dL/ALRn257Pyv8AhT+u7vJV93/HnJ0yfWgD6sooooAKKKKACiii&#10;gAooooAKKKKACiuL+JP7Qnwg+EPjPwr8P/iL4v8A7N1bxtfPaeG4GsLiRLiVXhjxJLHG0dupluba&#10;FXmZFea5hiUmSVEaPXf2jvg34b+Omjfs16t4skXxpr2nG+0/SINKuplFvtuWV5p44mhtvMFndmJZ&#10;nRpvsk/lh/KfaAeb/wDBVX93/wAE1P2grrUf3ukw/A3xc2tWMP7u5urYaNdF44JzuW3kKbwJGimC&#10;llYowUq3s32H4i/9DVov/ggm/wDkuvGf+CqX+h/8E2/j94huR9rs9N+B/i64vdCuOLXVo10e5Zra&#10;4ZNs6xOFKMYJYZArttdW2svsH/CG+Iv+ir+IP/AfT/8A5EoAm+w/EX/oatF/8EE3/wAl1h/D2y8e&#10;toFwbXxJpCL/AG5qgKyaHKx3fb59xyLkcFskDHAIGTjJ1v8AhDfEX/RV/EH/AID6f/8AIlYnw+8J&#10;69PoNw8XxN1yEDXNTXZHb2JBIvpwW+a2JyxG484yTgAYAAOh+w/EX/oatF/8EE3/AMl1n+JrL4gj&#10;TozN4n0dl/tC04XQpRz9ojwf+Po8Zx9Rxx1q1/whviL/AKKv4g/8B9P/APkSqHiXwj4gj06Nn+KO&#10;vSf8TC0G1rew4zcRjPFqOR1HbI5yMigDV+w/EX/oatF/8EE3/wAl0fYfiL/0NWi/+CCb/wCS6h/4&#10;Q3xF/wBFX8Qf+A+n/wDyJR/whviL/oq/iD/wH0//AORKAMnwnZePTr/icQeJNIVl1yMTM2hysGb7&#10;BacgfaRtG3aMEnkE55wNz7D8Rf8AoatF/wDBBN/8l1z3hTwnr0uveJkT4m65GY9cjV3S3scyn7Da&#10;Hc2bYjOCF+UAYUcZyTt/8Ib4i/6Kv4g/8B9P/wDkSgCr4tsviCPCupmfxPo7J/Z829V0KVSRsOQD&#10;9qOD+BrQ+w/EX/oatF/8EE3/AMl1leLPCPiCLwtqUr/FHXpFXT5i0b29htb5DwcWoOD7EGr/APwh&#10;viL/AKKv4g/8B9P/APkSgCb7D8Rf+hq0X/wQTf8AyXWHp9l49PxK1ZV8SaR539h6eZJDocu0r517&#10;tAX7TkEHdk5OcjgYJOt/whviL/oq/iD/AMB9P/8AkSsSw8J683xI1a3HxN1xXXQ9PZpxb2O5wZr3&#10;Cn/RtuBgkYAPzHJIwAAdD9h+Iv8A0NWi/wDggm/+S6PsPxF/6GrRf/BBN/8AJdQ/8Ib4i/6Kv4g/&#10;8B9P/wDkSj/hDfEX/RV/EH/gPp//AMiUAVfCdl8QT4W00weJ9HVP7Ph2K2hSsQNgwCftQyfwFaH2&#10;H4i/9DVov/ggm/8Akusrwr4R8QS+F9NlT4o69GrafCVjS3sNq/IOBm1JwPck1f8A+EN8Rf8ARV/E&#10;H/gPp/8A8iUAZOoWXj0fErSVbxJpHnf2HqBjkGhy7QvnWW4FftOSSduDkYweDkEbn2H4i/8AQ1aL&#10;/wCCCb/5Lrnr/wAJ68vxI0m3PxN1xnbQ9QZZzb2O5AJrLKj/AEbbg5BOQT8owQMg7f8AwhviL/oq&#10;/iD/AMB9P/8AkSgCb7D8Rf8AoatF/wDBBN/8l1n+G7L4gnTpDF4n0dR/aF197QpTz9okyf8Aj6Hf&#10;P0Hr1q1/whviL/oq/iD/AMB9P/8AkSqPhzwj4gk0+Rk+KWvR/wCn3Q2rb2HOLiQZ5tTyep7ZPGBx&#10;QBqfYfiL/wBDVov/AIIJv/kusP4hWXj1dAtzdeJNIdf7c0sBY9DlU7vt8G05NyeA2CRjkAjIzka3&#10;/CG+Iv8Aoq/iD/wH0/8A+RKxPiD4T16DQbd5fibrkwOuaYuyS3sQATfQAN8tsDlSdw5xkDIIyCAd&#10;D9h+Iv8A0NWi/wDggm/+S6PsPxF/6GrRf/BBN/8AJdQ/8Ib4i/6Kv4g/8B9P/wDkSj/hDfEX/RV/&#10;EH/gPp//AMiUAVtJsviCdS1QJ4n0cN9sTeW0KU5PkRdP9K44x6/0q/8AYfiL/wBDVov/AIIJv/ku&#10;svSvCPiBtS1NV+KWvLtvFDMtvYZf9xGcnNr+HGOB65Jvf8Ib4i/6Kv4g/wDAfT//AJEoAyfidZeP&#10;U+GviFrzxJpEkI0O7MscehyozL5L5AY3JAOO+Dj0PStz7D8Rf+hq0X/wQTf/ACXXPfEzwnr1t8N/&#10;EFxN8TdcuEj0O7ZoJrexCyAQt8p22wbB6HBB9CDzW3/whviL/oq/iD/wH0//AORKAJvsPxF/6GrR&#10;f/BBN/8AJdUILL4g/wDCT3QHifR9/wBht9zf2FLgjfNgY+1devf8sc2f+EN8Rf8ARV/EH/gPp/8A&#10;8iVRg8I+ID4muox8Ute3CxtyZPs9hk/PNx/x64wMemeTnPGADU+w/EX/AKGrRf8AwQTf/JdH2H4i&#10;/wDQ1aL/AOCCb/5LqH/hDfEX/RV/EH/gPp//AMiUf8Ib4i/6Kv4g/wDAfT//AJEoAyfhjZePX+Gv&#10;h5rPxJpEcJ0O0MUcmhyuyr5KYBYXIBOO+Bn0HStz7D8Rf+hq0X/wQTf/ACXXPfDPwnr1z8N/D9xD&#10;8Tdct0k0O0ZYIbexKxgwr8o3WxbA6DJJ9STzW3/whviL/oq/iD/wH0//AORKAKtzZfEH/hJrMHxP&#10;o+/7DcbW/sKXAG+HPH2rnt34988aH2H4i/8AQ1aL/wCCCb/5LrLufCPiAeJrOM/FLXizWVwRJ9ns&#10;Mrh4eP8Aj1xg57jPAxjnN7/hDfEX/RV/EH/gPp//AMiUATfYfiL/ANDVov8A4IJv/kusP4e2Xj1t&#10;AuDa+JNIRf7c1QFZNDlY7vt8+45FyOC2SBjgEDJxk63/AAhviL/oq/iD/wAB9P8A/kSsP4f+FNen&#10;0G4ki+JuuQKNc1NSsdvY4JF9OC3zWxOWILHnGScADAAB8z/8FcP2j/FH7P3wgjd/EGlXOrW+k6hq&#10;unQw6W8OyXyhp8TktcsN6vqHnxg/eNo2Mla8/wD+CFf7OfiL4efs0WXxptr7TLe88bat5cclxpEz&#10;SPFbLebnkzMmHE81zCcABlt4WycV4B/wUn8aan+1L8ZPD3wv0bxJqmsL8RNVsTotvP5KG50KyuLq&#10;DTyHhttsTX17PcyI+MLFPYO4YEhP09+FPwE1D4LfDDwR8KtO+KetSJolrFZtOtrYjzJltZfMmGbY&#10;nLvvY7i33znJ5r43L3/anE1TFbwpR5Y/4pdV6xX4/f8An+Vy/tnjCtjN6dCPLH/FK2q9YpP5/f3n&#10;2H4i/wDQ1aL/AOCCb/5Lo+w/EX/oatF/8EE3/wAl1D/whviL/oq/iD/wH0//AORKP+EN8Rf9FX8Q&#10;f+A+n/8AyJX2R+gGT4TsvHp1/wATiDxJpCsuuRiZm0OVgzfYLTkD7SNo27Rgk8gnPOBufYfiL/0N&#10;Wi/+CCb/AOS657wp4T16XXvEyJ8TdcjMeuRq7pb2OZT9htDubNsRnBC/KAMKOM5J2/8AhDfEX/RV&#10;/EH/AID6f/8AIlAFbxHZfEEafGZfE+jsPt9r93QpRz9ojwf+Po98fUenWr/2H4i/9DVov/ggm/8A&#10;kusvxF4R8QR6fGz/ABS16T/TrUbWt7DjNxGM8Wo5HUdsjnI4q9/whviL/oq/iD/wH0//AORKAJvs&#10;PxF/6GrRf/BBN/8AJdYeoWXj0fErSVbxJpHnf2HqBjkGhy7QvnWW4FftOSSduDkYweDkEa3/AAhv&#10;iL/oq/iD/wAB9P8A/kSsS/8ACevL8SNJtz8TdcZ20PUGWc29juQCayyo/wBG24OQTkE/KMEDIIB8&#10;e/8ABf74O+KPGn7D8fxD1q90u8XwX4otbuY2elyQTCG5V7LaGad8jz57ZiMf8swc8EHq/wDgiP8A&#10;Erxp8UP2APDumWGt6fbN4S1S80SWC80mSZ41Di6gXcLhRgW91AoGBjGK9J/4KMfBXU/iH+w38UPD&#10;mo/ETXLxV8I3N7DbzW9kFea1H2mLOy2VsCSJTwQeOtfE3/BuX8SNS8RL8SPgmPiPqVm+2w8RW0Vj&#10;DbFXeRDDc/66Fz8gFonGOc57V8XXl9T42py2Vam4/NXf/tqPz3ESWX+ItGeyxFJxfrG7/KKR+lnw&#10;xsvHr/DXw81n4k0iOE6HaGKOTQ5XZV8lMAsLkAnHfAz6DpW59h+Iv/Q1aL/4IJv/AJLrnvhn4T16&#10;5+G/h+4h+JuuW6SaHaMsENvYlYwYV+UbrYtgdBkk+pJ5rb/4Q3xF/wBFX8Qf+A+n/wDyJX2h+hGT&#10;4ssvHo1/wwJ/EmkMza5IIWXQ5VCt9gu+SPtJ3DbuGARyQc8YO59h+Iv/AENWi/8Aggm/+S657xX4&#10;T16LXvDKP8TdckMmuSKjvb2OYj9huzuXFsBnAK/MCMMeM4I2/wDhDfEX/RV/EH/gPp//AMiUATfY&#10;fiL/ANDVov8A4IJv/kusP4e2Xj1tAuDa+JNIRf7c1QFZNDlY7vt8+45FyOC2SBjgEDJxk63/AAhv&#10;iL/oq/iD/wAB9P8A/kSsT4feE9en0G4eL4m65CBrmprsjt7EgkX04LfNbE5YjcecZJwAMAAHQ/Yf&#10;iL/0NWi/+CCb/wCS6w/iFZePV0C3N14k0h1/tzSwFj0OVTu+3wbTk3J4DYJGOQCMjORrf8Ib4i/6&#10;Kv4g/wDAfT//AJErE+IPhPXoNBt3l+JuuTA65pi7JLexABN9AA3y2wOVJ3DnGQMgjIIB0P2H4i/9&#10;DVov/ggm/wDkuj7D8Rf+hq0X/wAEE3/yXUP/AAhviL/oq/iD/wAB9P8A/kSj/hDfEX/RV/EH/gPp&#10;/wD8iUAZPhOy8enX/E4g8SaQrLrkYmZtDlYM32C05A+0jaNu0YJPIJzzgbn2H4i/9DVov/ggm/8A&#10;kuue8KeE9el17xMifE3XIzHrkau6W9jmU/YbQ7mzbEZwQvygDCjjOSdv/hDfEX/RV/EH/gPp/wD8&#10;iUAZPxOsvHqfDXxC154k0iSEaHdmWOPQ5UZl8l8gMbkgHHfBx6HpW59h+Iv/AENWi/8Aggm/+S65&#10;74meE9etvhv4guJvibrlwkeh3bNBNb2IWQCFvlO22DYPQ4IPoQea2/8AhDfEX/RV/EH/AID6f/8A&#10;IlAE32H4i/8AQ1aL/wCCCb/5LrD0+y8en4lasq+JNI87+w9PMkh0OXaV8692gL9pyCDuycnORwME&#10;nW/4Q3xF/wBFX8Qf+A+n/wDyJWJYeE9eb4katbj4m64rroens04t7Hc4M17hT/o23AwSMAH5jkkY&#10;AAOh+w/EX/oatF/8EE3/AMl0fYfiL/0NWi/+CCb/AOS6h/4Q3xF/0VfxB/4D6f8A/IlH/CG+Iv8A&#10;oq/iD/wH0/8A+RKAMn4Y2Xj1/hr4eaz8SaRHCdDtDFHJocrsq+SmAWFyATjvgZ9B0rc+w/EX/oat&#10;F/8ABBN/8l1z3wz8J69c/Dfw/cQ/E3XLdJNDtGWCG3sSsYMK/KN1sWwOgySfUk81t/8ACG+Iv+ir&#10;+IP/AAH0/wD+RKAMnxZZePRr/hgT+JNIZm1yQQsuhyqFb7Bd8kfaTuG3cMAjkg54wdz7D8Rf+hq0&#10;X/wQTf8AyXXPeK/CevRa94ZR/ibrkhk1yRUd7exzEfsN2dy4tgM4BX5gRhjxnBG3/wAIb4i/6Kv4&#10;g/8AAfT/AP5EoAm+w/EX/oatF/8ABBN/8l1h+E7Lx6df8TiDxJpCsuuRiZm0OVgzfYLTkD7SNo27&#10;Rgk8gnPOBrf8Ib4i/wCir+IP/AfT/wD5ErE8KeE9el17xMifE3XIzHrkau6W9jmU/YbQ7mzbEZwQ&#10;vygDCjjOSQDofsPxF/6GrRf/AAQTf/JdfM3/AAWbtPGkX/BJz9op9W1/S5rcfB/XfMit9Hkidv8A&#10;Q5MYY3Dgc4/hORxx1H0n/wAIb4i/6Kv4g/8AAfT/AP5Er5p/4LMeGta0/wD4JPftFXl38QtYvo0+&#10;D+vbrW6hs1jfNnIOTHbo3HXhhyOcjIIB9bUUUUAFFFFABRRRQAUUUUAFFFFAHz3+2P8Asb+Kf2l/&#10;i/8AC/4gaD4r0/T7PwbqVu+sxXfmeZJBD4n8M+IVMIVSGdpfDUduQxUBLt3yTGEbtvEvhL45+Mvj&#10;V4Z1DXNF8KQ+B9Hj1Ga4+y+ILtdWjv3W5tba4jItlQobSX54w8bJLcMVlcQL53p1FAHzh/wUm8Na&#10;foP7AvxstvCdxqGoeJrv4P8AidfC2g32rXGpf2tfjSrgQ2y2Fw8kd/vlaNDbPHIsu8IyOH2n1D7b&#10;8C/+iuf+ZEuv/kqvPv8Agql/xM/+Cbfx+8HW/wAt5rnwP8XWdlNcfubWOSTR7lFa4unxBaRAuC00&#10;7xxooZmYKrEewf8ACyvDv/QO8Qf+EnqH/wAYoAwPtvwL/wCiuf8AmRLr/wCSqyPA938GV0WYaj8U&#10;PJk/tjUCqf8ACeXEWY/tk2xsC4GdybW3Yy2dxJJJPbf8LK8O/wDQO8Qf+EnqH/xisT4ffEHQbTQb&#10;iKWw1xi2uam/7vwzfOMNfTsOVhIzg8jqpyCAQQACP7b8C/8Aorn/AJkS6/8AkqqXiC8+CZsI/svx&#10;V8xvt1tlf+FgXL4Xz03HBuT0XJz2xnjGa6z/AIWV4d/6B3iD/wAJPUP/AIxVDxL8RfD82nRomn69&#10;/wAhC0b5vC9+vS4jPeDrxwOpPAySBQBn/bfgX/0Vz/zIl1/8lUfbfgX/ANFc/wDMiXX/AMlVv/8A&#10;CyvDv/QO8Qf+EnqH/wAYo/4WV4d/6B3iD/wk9Q/+MUAcT4au/gyNa8Qm7+KHlxnWENq//CeXCebH&#10;9jtstkXA8z5967iSRt25woA1/tvwL/6K5/5kS6/+Sqk8KfEHQYNe8TSvYa4RNrkbps8M3zED7DaL&#10;8wEJKnKnhsHGDjBBO3/wsrw7/wBA7xB/4Seof/GKAOT8S3nwTPhzUBZ/FXzJvsMvlR/8LAuZN7bD&#10;gbTcndk9sHNXftvwL/6K5/5kS6/+Sq0PFnxF8Pz+FtSgTT9eDPp8yqX8L36ryh6kwAAe5OBV/wD4&#10;WV4d/wCgd4g/8JPUP/jFAGB9t+Bf/RXP/MiXX/yVWRZXfwZ/4T7Umk+KG21/sexENx/wnlwN8nm3&#10;e9fM+0ZbA2HaSQu/IA3kntv+FleHf+gd4g/8JPUP/jFYlh8QdBT4kateGw1zZJoenoqjwzfFgVmv&#10;Scr5O4D5hgkAHkAkqcAEf234F/8ARXP/ADIl1/8AJVH234F/9Fc/8yJdf/JVb/8Awsrw7/0DvEH/&#10;AISeof8Axij/AIWV4d/6B3iD/wAJPUP/AIxQByfhu8+CY8O6eLv4q+XN9ii82P8A4WBcptbYMjaL&#10;kbcHtgYq79t+Bf8A0Vz/AMyJdf8AyVWh4V+Ivh+DwvpsD6frxZNPhVinhe/ZeEHQiAgj3HBq/wD8&#10;LK8O/wDQO8Qf+EnqH/xigDib27+DP/Cfaa0fxQ3Wv9j3wmuP+E8uDsk8202L5n2jK5G87QQG2ZIO&#10;wEa/234F/wDRXP8AzIl1/wDJVSX/AMQdBf4kaTeCw1zZHoeoIynwzfBiWmsiML5O4j5TkgEDgEgs&#10;M7f/AAsrw7/0DvEH/hJ6h/8AGKAMD7b8C/8Aorn/AJkS6/8AkqqWg3nwSFjJ9p+Kvlt9tucL/wAL&#10;AuUyvnvtOBcjqMHPfOec5rrP+FleHf8AoHeIP/CT1D/4xVHw58RfD8OnyI+n69/x/wB03y+Fr9ut&#10;xIe0HXnkdQeDgigDO+2/Av8A6K5/5kS6/wDkqsjxxd/BltFhGnfFDzpP7Y08sn/CeXEuI/tkO9sG&#10;4ONqbm3YyuNwIIBHbf8ACyvDv/QO8Qf+EnqH/wAYrE+IPxB0G70G3iisNcUrrmmP+88M3yDC30DH&#10;loQM4HA6scAAkgEAj+2/Av8A6K5/5kS6/wDkqj7b8C/+iuf+ZEuv/kqt/wD4WV4d/wCgd4g/8JPU&#10;P/jFH/CyvDv/AEDvEH/hJ6h/8YoA5PTbz4JC/wBQ874rbV+1L5Tf8LAuV3r5MfOftPzc5GeemO2K&#10;u/bfgX/0Vz/zIl1/8lVo6V8RfD8epam7afr3z3ildvha/JH7iMcgQcdOh7c9CKvf8LK8O/8AQO8Q&#10;f+EnqH/xigDifiFd/BlvAOuLpfxQ+0XR0e5Fvb/8J5cTeZJ5TbV8s3BD5OBtIIPTBzitf7b8C/8A&#10;orn/AJkS6/8AkqpPiZ8QdBvfhv4gs4bDXFebQ7tFabwzfRqCYWHLNCFUepJAHUkCtv8A4WV4d/6B&#10;3iD/AMJPUP8A4xQBgfbfgX/0Vz/zIl1/8lVShvPgl/wkFwW+K37r7HDtk/4WBc8tvlyN32nnAxxn&#10;jPbPPWf8LK8O/wDQO8Qf+EnqH/xiqMHxF8PjxNdTHT9e2tY26gf8Itf54ebt5GQOevQ846GgDO+2&#10;/Av/AKK5/wCZEuv/AJKo+2/Av/orn/mRLr/5Krf/AOFleHf+gd4g/wDCT1D/AOMUf8LK8O/9A7xB&#10;/wCEnqH/AMYoA4n4e3fwZXwDoa6p8UPs90NHthcW/wDwnlxD5cnlLuXyxcAJg5G0AAdMDGK1/tvw&#10;L/6K5/5kS6/+Sqk+GfxB0Gy+G/h+zmsNcZ4dDtEZofDN9IpIhUcMsJVh6EEg9QSK2/8AhZXh3/oH&#10;eIP/AAk9Q/8AjFAHJ3F58Ev+EgtSvxVzF9kn3yf8LAuTtbdFgbvtPGfm4zzjvji79t+Bf/RXP/Mi&#10;XX/yVWjc/EXw+3iazmGn69tWyuAR/wAItf55eHt5GSOOo4HGeoq9/wALK8O/9A7xB/4Seof/ABig&#10;DA+2/Av/AKK5/wCZEuv/AJKrwj9qT4lfCzwX+ztquj23xbutOutc1TVbW4vrHxjctNZ6aJ7mW4ni&#10;hWf97O9shjgGCZLi4hJzuJP0L4w+PXw0+H/hXUPHHje+1TStH0mzkutS1K+8NX8cNtCgyzuxgwAA&#10;K/Kb/gpb+09rPjXwldeH7Iajb694k1i4t9C8P3WnzR/8I3pb3Ut9JJcgKWN858i7kWPJtUtLLdhm&#10;YP4efZlTy/L5vq1ov677Lr12Tt85xNm9PKsrqSb95rReun47K2t9dk2qf/BNYeCv2qf+CmOvfHbx&#10;PqdvpPhPwbp00Wh2reJZVhtgipbWkEMpnDYihESxsMLILYyYRhtH6lapefBI3un+T8Vty/bG81v+&#10;FgXLbF8mXnP2n5ecDPHXHfB8N/4JS/s2aD+xV+zpHo3iTRNej8S+ITDdaxH/AMInf7rVEjxHbswh&#10;OWDvPMw3MEkuZERmRUJ+kNX+Ivh+S/0tl0/Xv3d8zNu8LX4z+4lHGYOTz0HOMnoDUcN4GrgcrXtl&#10;+8m3OXrL/JWMuEctrZbk8frC/e1G5z9ZdPkrIzvtvwL/AOiuf+ZEuv8A5Ko+2/Av/orn/mRLr/5K&#10;rf8A+FleHf8AoHeIP/CT1D/4xR/wsrw7/wBA7xB/4Seof/GK98+oOJ8NXfwZGteITd/FDy4zrCG1&#10;f/hPLhPNj+x22WyLgeZ8+9dxJI27c4UAa/234F/9Fc/8yJdf/JVSeFPiDoMGveJpXsNcIm1yN02e&#10;Gb5iB9htF+YCElTlTw2DjBxggnb/AOFleHf+gd4g/wDCT1D/AOMUAcnrt58EjZR/Zvit5jfbLfK/&#10;8LAuXwvnJuODcnoMnPbGeMZq79t+Bf8A0Vz/AMyJdf8AyVWj4i+Ivh+bT40TT9e/4/rVvm8LX69L&#10;iM94OvHA6k8Dk1e/4WV4d/6B3iD/AMJPUP8A4xQBgfbfgX/0Vz/zIl1/8lVkXt38Gf8AhPtNaP4o&#10;brX+x74TXH/CeXB2SebabF8z7RlcjedoIDbMkHYCO2/4WV4d/wCgd4g/8JPUP/jFYl/8QdBf4kaT&#10;eCw1zZHoeoIynwzfBiWmsiML5O4j5TkgEDgEgsMgGH8Q9D+BXjnwBrngr/hcKR/2xo91Y+ZJ8QLl&#10;1XzYmjyVNyQwG7oRg1+Nn/BG74jaP8K/+ChWj+GPG+uR6bY+JNL1LRb5rXWpbMWsjot8oeRHQ/66&#10;JIMZwWXPbNfuV/wsrw7/ANA7xB/4Seo//GK/Dn9qa1h/ZW/4LHReMooZrfT1+KGn+KbWSbTZrWeW&#10;1ur1byVRHIgbb5l1PB0+YW5A7V8TxdfC4nBY5fYqJP0dn+jPzrjpPB4zL8yW1Oqk/SVn/wC2v7z9&#10;kPh7d/BlfAOhrqnxQ+z3Q0e2Fxb/APCeXEPlyeUu5fLFwAmDkbQAB0wMYrX+2/Av/orn/mRLr/5K&#10;qT4ZfEHQbP4b+H7Oaw1xmh0O0Rmh8M30ikiFRwywlWHoQSD1BIrb/wCFleHf+gd4g/8ACT1D/wCM&#10;V9sfopxPiW7+DJ1rw8bT4oeZGNYc3T/8J5cP5Uf2O5w2TcHy/n2LuBBO7bnDEHX+2/Av/orn/mRL&#10;r/5KqTxX8QdBn17wzKlhrgEOuSO+/wAM3ykj7Ddr8oMILHLDhcnGTjAJG3/wsrw7/wBA7xB/4Seo&#10;f/GKAMD7b8C/+iuf+ZEuv/kqsjwPd/BldFmGo/FDyZP7Y1Aqn/CeXEWY/tk2xsC4GdybW3Yy2dxJ&#10;JJPbf8LK8O/9A7xB/wCEnqH/AMYrE+H3xB0G00G4ilsNcYtrmpv+78M3zjDX07DlYSM4PI6qcggE&#10;EAAj+2/Av/orn/mRLr/5KrI8cXfwZbRYRp3xQ86T+2NPLJ/wnlxLiP7ZDvbBuDjam5t2MrjcCCAR&#10;23/CyvDv/QO8Qf8AhJ6h/wDGKxPiD8QdBu9Bt4orDXFK65pj/vPDN8gwt9Ax5aEDOBwOrHAAJIBA&#10;I/tvwL/6K5/5kS6/+SqPtvwL/wCiuf8AmRLr/wCSq3/+FleHf+gd4g/8JPUP/jFH/CyvDv8A0DvE&#10;H/hJ6h/8YoA4nw1d/Bka14hN38UPLjOsIbV/+E8uE82P7HbZbIuB5nz713EkjbtzhQBr/bfgX/0V&#10;z/zIl1/8lVJ4U+IOgwa94mlew1wibXI3TZ4ZvmIH2G0X5gISVOVPDYOMHGCCdv8A4WV4d/6B3iD/&#10;AMJPUP8A4xQBxPxCu/gy3gHXF0v4ofaLo6Pci3t/+E8uJvMk8ptq+Wbgh8nA2kEHpg5xWv8AbfgX&#10;/wBFc/8AMiXX/wAlVJ8TPiDoN78N/EFnDYa4rzaHdorTeGb6NQTCw5ZoQqj1JIA6kgVt/wDCyvDv&#10;/QO8Qf8AhJ6h/wDGKAMD7b8C/wDorn/mRLr/AOSqyLK7+DP/AAn2pNJ8UNtr/Y9iIbj/AITy4G+T&#10;zbvevmfaMtgbDtJIXfkAbyT23/CyvDv/AEDvEH/hJ6h/8YrEsPiDoKfEjVrw2GubJND09FUeGb4s&#10;Cs16TlfJ3AfMMEgA8gElTgAj+2/Av/orn/mRLr/5Ko+2/Av/AKK5/wCZEuv/AJKrf/4WV4d/6B3i&#10;D/wk9Q/+MUf8LK8O/wDQO8Qf+EnqH/xigDifh7d/BlfAOhrqnxQ+z3Q0e2Fxb/8ACeXEPlyeUu5f&#10;LFwAmDkbQAB0wMYrX+2/Av8A6K5/5kS6/wDkqpPhn8QdBsvhv4fs5rDXGeHQ7RGaHwzfSKSIVHDL&#10;CVYehBIPUEitv/hZXh3/AKB3iD/wk9Q/+MUAcT4lu/gyda8PG0+KHmRjWHN0/wDwnlw/lR/Y7nDZ&#10;NwfL+fYu4EE7tucMQdf7b8C/+iuf+ZEuv/kqpPFfxB0GfXvDMqWGuAQ65I77/DN8pI+w3a/KDCCx&#10;yw4XJxk4wCRt/wDCyvDv/QO8Qf8AhJ6h/wDGKAMD7b8C/wDorn/mRLr/AOSqyPDV38GRrXiE3fxQ&#10;8uM6whtX/wCE8uE82P7HbZbIuB5nz713EkjbtzhQB23/AAsrw7/0DvEH/hJ6h/8AGKxPCnxB0GDX&#10;vE0r2GuETa5G6bPDN8xA+w2i/MBCSpyp4bBxg4wQSAR/bfgX/wBFc/8AMiXX/wAlV84f8Fg7r4US&#10;f8Erf2hk8NfEX7dff8Kf17ybX/hNJ7vf/oMuf3TTsGwuTypxjPGM19Xf8LK8O/8AQO8Qf+EnqH/x&#10;ivmn/gsx440XWP8Agk9+0Vp1pZawkknwf17a114evIIxizkPLyRKq9O5GTwOSBQB9bUUUUAFFFFA&#10;BRRRQAUUUUAFFFFABRRRQB8//wDBVj/SP+CZv7Q2lS/uILz4FeL4rjUpeYLFDo10DNKFzIUUEsRG&#10;kj4U4UnAPtn/AAkGrf8AQjap/wB/rT/4/Xif/BVr99/wTH/aK0+X9zDdfAjxhHPfScxWinRboGSQ&#10;DLlQCWIRXbCnCk4B1D/wUT/YtIxbftM/D66k/gt7H4gaRcTSH0SOO6Z3PsoJrOpWo0be0klfu0vz&#10;Ma2Iw+Ht7Wajfa7S/M9Y/wCEg1b/AKEbVP8Av9af/H6wfh3rmpxaBcKng3UpP+J7qh3JLbYBN/OS&#10;OZhyDwe2RwSME8J/w3x8G5Tu0vwL8UdTh/hvNF+EOv31u/8AuzW9m8bfgxrG8B/tzfC6w0SeB/hb&#10;8YpN2talJuh+BviZ1G+9nfGRYfeG7BHUMCDyKy+uYP8A5+R+9f5mP9oYD/n7H/wJf5nuX/CQat/0&#10;I2qf9/rT/wCP1neJ9e1R9NjDeCtTX/iYWZy01r/z8x8cTd+n+Feb/wDDefwr/wCiS/Gf/wAMT4n/&#10;APkCqHiL9uz4W3Onxxr8KfjIuL61bMnwL8TKPluI2xzYdTjAHc4FP65hP+fkfvX+Y/7QwP8Az9j/&#10;AOBL/M9o/wCEg1b/AKEbVP8Av9af/H6P+Eg1b/oRtU/7/Wn/AMfryb/hvP4V/wDRJfjP/wCGJ8T/&#10;APyBR/w3n8K/+iS/Gf8A8MT4n/8AkCj65hP+fkfvX+Yf2hgf+fsf/Al/md34S1zU01/xQy+DdSff&#10;rsZZVltsofsFoMHMw5wM8ZGCOc5A3v8AhINW/wChG1T/AL/Wn/x+vDfC/wC3N8LrXW/Ec7fC34xP&#10;9p1qORVj+BviZmTFlaphgLD5W+XODztKnoRWz/w3n8K/+iS/Gf8A8MT4n/8AkCj65hP+fkfvX+Yf&#10;2hgf+fsf/Al/mekeLte1R/CmqI3grU0DafMCzTWuF/dnniYmtH/hINW/6EbVP+/1p/8AH68X8Uft&#10;2fC268M6jar8KfjIhksZlDSfAvxMqrlCMkmw4HvV/wD4bz+Ff/RJfjP/AOGJ8T//ACBR9cwn/PyP&#10;3r/MP7QwP/P2P/gS/wAz1n/hINW/6EbVP+/1p/8AH6wdP1zUx8TNWlHg3UizaFpwMfm225QJr3k/&#10;vsYOTjBJ+U5A4zwn/Defwr/6JL8Z/wDwxPif/wCQKxrH9ub4XR/ELVNRPwt+MRWXRbCMRL8DfExk&#10;XbLeHJX7BkKd/B6Eq2Oho+uYT/n5H71/mH9oYH/n7H/wJf5nuX/CQat/0I2qf9/rT/4/R/wkGrf9&#10;CNqn/f60/wDj9eV2X7cXw+1W5Wx0f4NfGKe4b7sc3wZ161U/9tLm0jjH4sK6RPjf49lQSw/spfEJ&#10;kYZVmudDUkfRtTDD6EAjuBR9aw8vhlf01/K41jcLL4ZqXpr+VzoPCWvaonhXTEXwVqbhdPhAZZrX&#10;DfIOeZga0P8AhINW/wChG1T/AL/Wn/x+uB8LfGfx/D4Y02JP2VvH0irYQhZI7zQtrfIORnUwcH3A&#10;NX/+F1/EH/o0/wCIP/gZoP8A8tKf1il5/c/8h/W6Pn/4DL/I0dQ1zUz8TNJlPg3Ugy6FqIEfm225&#10;gZrLkfvsYGBnJB+YYB5xvf8ACQat/wBCNqn/AH+tP/j9ea3/AMZPHrfEfSro/st+PVZNE1BVtzea&#10;HvcGazJYf8TLbgbQDkg5dcA842/+F1/EH/o0/wCIP/gboP8A8tKPrFLz+5/5B9bo+f8A4DL/ACOv&#10;/wCEg1b/AKEbVP8Av9af/H6z/DWvaqmnSBfBWpt/xMLs5Wa1/wCfiTjmbt0rA/4XX8Qf+jT/AIg/&#10;+Bmg/wDy0qh4d+M/j+LT5FT9lXx9J/p10dy3mhYGbiQ451Mcjoe2Rxkc0fWKXn9z/wAg+t0fP/wG&#10;X+R33/CQat/0I2qf9/rT/wCP1g/ETXNTl0C3V/BupR/8T3SzueW2wSL+AgcTHkngdsnkgZI5PXf2&#10;xNA8IXH2Lxp8B/i1YT9PLsfhvfauuf8ArppaXMf47sVy/jv9vH4DzaHDF4htvF/hlF1rTZTc+NvA&#10;up6HDtS9gcnzL+CFcYU85wO5HNT9cwi3qJerS/Mn+0MCt6sV6tJ/cz3L/hINW/6EbVP+/wBaf/H6&#10;P+Eg1b/oRtU/7/Wn/wAfrygf8FFP2Jjz/wANUfDP/wAOZon/AMmUf8PFP2Jv+jqPhn/4czRP/kyj&#10;67g/+fkfvX+Yv7QwH/P2P/gS/wAz0fSde1UanqhHgrU23XiEgTWvy/uIuP8AXfyrQ/4SDVv+hG1T&#10;/v8AWn/x+vG9L/4KG/sVRahqUj/tTfDQLLdqyZ+JWijI8mMd7vnkHpn881d/4eKfsTf9HUfDP/w5&#10;mif/ACZR9cwf/PyP3r/MP7QwH/P2P/gS/wAzufihrmpzfDPxFFJ4N1KJW0K7DSSS221B5L8nExOB&#10;7An2Nb3/AAkGrf8AQjap/wB/rT/4/Xh/xH/4KDfsXan8PNe020/ak+GrS3Gi3UUap8SNFclmhYAB&#10;VuyxOT0AJPYGtn/h4p+xN/0dR8M//DmaJ/8AJlH1zB/8/I/ev8w/tDAf8/Y/+BL/ADPV/wDhINW/&#10;6EbVP+/1p/8AH6z4Ne1UeKLp/wDhCtTz9gtxt861yPnm5/13+cV51F/wUP8A2K5pVhh/ak+Gru7B&#10;URfiXohLE9AB9sro4P2gPhcJLrxp/wAJfo/9kNY24/tT/hI9P+z8PMf9b5+zofWrjicPU+Gafo0a&#10;U8Zhal+SpF27NM7L/hINW/6EbVP+/wBaf/H6P+Eg1b/oRtU/7/Wn/wAfryqX/gof+xXBK0M/7Unw&#10;1R0YqyP8S9EBUjqCPtlN/wCHin7E3/R1Hwz/APDmaJ/8mVH1zB/8/I/ev8zP+0MB/wA/Y/8AgS/z&#10;O5+F+uanD8M/DsUfg3UpVXQrQLJHLbbXHkpyMzA4PuAfYVvf8JBq3/Qjap/3+tP/AI/Xh/w5/wCC&#10;g37F2l/DzQdNu/2pPhqstvotrFIrfEjRlYMsKggq12GByOhAI7gVuWf7dvwW1+5W08AaP4t8XM33&#10;Z/B/hO61O1/G6gRrdfbdIM9qPrmD/wCfkfvQf2hgP+fsf/Al/meiXWvaqfE9k/8AwhWp5Fjcjb51&#10;rk/PDz/rsf8A6/rVX4gfGLQPhV4QvfHvxD0q70nR9Pj33d9d3FqFXJCqoAmJd2YhVRQWZmCqCSAf&#10;Hfjj+3Df/DCeznt/gfq0GtXGn3P9j6L4i1KCKe/GYjujttPN7esBjkLbE/Svkr9pH/gonoHh7XtB&#10;134yfF+W68SpeM+naD4U0fTryXw7IV2q1hp4uZ8agwYx/atTlDQhiY7MGR0HnY/PMHg6b11XfRL1&#10;va/klv3W55OZcSYDL6bfMrrvol63tfyS3el1e57L+2f+2/ofhex/4TH4rfDCSz0Pw3psWuaB4R8S&#10;3kKT6hfuwWxu9Sto5Ge2hST5obVle4llVpPLj+yMy/Kn/BMP4AfE/wDbZ/aoH7ZPxa0DVNa8H+Gt&#10;cuL3TVura2h+3ahLI1z58gMgHnNMYpmVS4WMRxbhCsKNv+DP+CfX7X/7fnj2x8VfG34U3/wp+E8N&#10;1JqFvoeoXqXniDWbuSMI1/ftcuJbm8ZBtD3QCRKAiQGMvHJ+kX7OHg/Qfg/8I7H4Z/D/AMB3lro+&#10;jahqNtYwrcQsQq30/Ls0u53JyWc5LNuYk5yfn8HgcXnuOjisVFqjF3Sejm+jaaT5V0TSvvbVs+Yw&#10;GW47iXMo43GRccPB3imrOpJbNppNQXRNK+9rts7b/hINW/6EbVP+/wBaf/H6z9Y17VWv9LJ8Famu&#10;2/YgGa1+b9xNwP3348+lan9s6n/0KV9/3+t//jtZ+s6vqR1DSifCt8Mag2P3sHP+jzcf62vuj9JL&#10;n/CQat/0I2qf9/rT/wCP0f8ACQat/wBCNqn/AH+tP/j9Sf2zqf8A0KV9/wB/rf8A+O0f2zqf/QpX&#10;3/f63/8AjtAHO+Etc1NNf8UMvg3Un367GWVZbbKH7BaDBzMOcDPGRgjnOQN7/hINW/6EbVP+/wBa&#10;f/H6xfCOraiviDxSy+GLxt2vRllWWD5P9AtBg5k68Z4yMH1yBvf2zqf/AEKV9/3+t/8A47QBl+JN&#10;e1VtPjDeCtTX/T7U5aa1/wCfiPjibv0rQ/4SDVv+hG1T/v8AWn/x+qfiTV9SbTowfCt8v/EwtDky&#10;wf8APxHx/rK0P7Z1P/oUr7/v9b//AB2gCP8A4SDVv+hG1T/v9af/AB+sHUNc1M/EzSZT4N1IMuha&#10;iBH5ttuYGay5H77GBgZyQfmGAecdF/bOp/8AQpX3/f63/wDjtYOoatqJ+JukSHwxeBhoOogR+bBk&#10;5msef9ZjAx655GM84ANr/hINW/6EbVP+/wBaf/H6/J7/AIOOvhdqcXj74c/tGN4Vube3vNPl8O30&#10;160W2KaF5Z7Xa0UjkE/arp+cf8e4xnt+sv8AbOp/9Clff9/rf/47Xyr/AMFl/g54l+PP7CviBdC8&#10;MXUepeD7yHxJaPNNb7VS3SSO5P8ArDki0muSo7sFHevn+KMH9eyOtBK7S5l6x1/JNfM+X4zy/wDt&#10;LhvEU0rtLmXrF834pNfM9Y/Yt+OB+M/7Jnw7+JWkeGL66j1LwlZefNby22z7RHEIp1GZgcLKki8g&#10;dK9O/wCEg1b/AKEbVP8Av9af/H6+Bf8Ag3l/aFHjH9knWPgWbO4vL7wF4gZreGF4l8vTr4GeAnc4&#10;+ZpVuicZA45ySB9/f2zqf/QpX3/f63/+O12ZLjP7QymjX6yir+q0f4pnfw9mH9qZHh8Te7lFX/xL&#10;SX4pnO+Ldc1N9f8AC7N4N1JNmuyFVaW2y5+wXYwMTHnBzzgYB5zgHe/4SDVv+hG1T/v9af8Ax+sX&#10;xdq2ot4g8LM3hi8Xbr0hVWlg+f8A0C7GBiTrznnAwPXAO9/bOp/9Clff9/rf/wCO16h7JH/wkGrf&#10;9CNqn/f60/8Aj9YPw71zU4tAuFTwbqUn/E91Q7kltsAm/nJHMw5B4PbI4JGCei/tnU/+hSvv+/1v&#10;/wDHawfh1q2ox+H7hU8MXkn/ABPtUO5ZYOM39wccyDkdPTI4yOaANr/hINW/6EbVP+/1p/8AH6wf&#10;iJrmpy6Bbq/g3Uo/+J7pZ3PLbYJF/AQOJjyTwO2TyQMkdF/bOp/9Clff9/rf/wCO1g/EXVtRk8P2&#10;6v4YvI/+J9pZ3NLBzi/tzjiQ8np6ZPOBzQBtf8JBq3/Qjap/3+tP/j9H/CQat/0I2qf9/rT/AOP1&#10;J/bOp/8AQpX3/f63/wDjtH9s6n/0KV9/3+t//jtAHO+Etc1NNf8AFDL4N1J9+uxllWW2yh+wWgwc&#10;zDnAzxkYI5zkDe/4SDVv+hG1T/v9af8Ax+sXwjq2or4g8Usvhi8bdr0ZZVlg+T/QLQYOZOvGeMjB&#10;9cgb39s6n/0KV9/3+t//AI7QBzvxQ1zU5vhn4iik8G6lEraFdhpJJbbag8l+TiYnA9gT7Gt7/hIN&#10;W/6EbVP+/wBaf/H6xfilq2oyfDLxFG/hi8jVtBvA0jSwYX9y/JxITj6Amt7+2dT/AOhSvv8Av9b/&#10;APx2gCP/AISDVv8AoRtU/wC/1p/8frB0/XNTHxM1aUeDdSLNoWnAx+bbblAmveT++xg5OMEn5TkD&#10;jPRf2zqf/QpX3/f63/8AjtYOn6tqI+JuryDwxeFjoOnAx+bBkYmvuf8AWYwc+ueDnHGQDa/4SDVv&#10;+hG1T/v9af8Ax+j/AISDVv8AoRtU/wC/1p/8fqT+2dT/AOhSvv8Av9b/APx2j+2dT/6FK+/7/W//&#10;AMdoA534X65qcPwz8OxR+DdSlVdCtAskctttceSnIzMDg+4B9hW9/wAJBq3/AEI2qf8Af60/+P1i&#10;/C3VtRj+GXh2NPDF5Iq6DZhZFlgw37lORmQHH1ANb39s6n/0KV9/3+t//jtAHO+Ldc1N9f8AC7N4&#10;N1JNmuyFVaW2y5+wXYwMTHnBzzgYB5zgHe/4SDVv+hG1T/v9af8Ax+sXxdq2ot4g8LM3hi8Xbr0h&#10;VWlg+f8A0C7GBiTrznnAwPXAO9/bOp/9Clff9/rf/wCO0AR/8JBq3/Qjap/3+tP/AI/WD4S1zU01&#10;/wAUMvg3Un367GWVZbbKH7BaDBzMOcDPGRgjnOQOi/tnU/8AoUr7/v8AW/8A8drB8I6tqK+IPFLL&#10;4YvG3a9GWVZYPk/0C0GDmTrxnjIwfXIABtf8JBq3/Qjap/3+tP8A4/XzL/wWf1jUbr/gkz+0XBP4&#10;U1C2Vvg/ruZppLcqv+hyddkrN7cA9fxr6e/tnU/+hSvv+/1v/wDHa+Y/+C0Op39x/wAEl/2jIZvD&#10;13ArfB/XcyySQlV/0OT+7IT+lAH1ZRRRQAUUUUAFFFFABRRRQAUUUUAfK/7fF9+0xY/tFfAt/gVa&#10;+M5NNbxAi61/wjcV62n7m8Q+G47j+0/I/c+QNCfxIyG6/dCZIyn78QV61461bxz4m8f/AA98UfDn&#10;UPEEek2vijWtO8Q6LcaTPZQXZisb+KOa5MsAlWBbq2URSgGCYXEcqeaGgc+nUUAfOH/BTW58U3n/&#10;AATb/aDtPHWj6fpuiS/A/wAWJrGoaTqT3t1a2p0e6EssNvJDAk8qpuZYmmiV2AUyRglh8PQf8Fgv&#10;+CyOq8+Df2Qvhv4sX+/4F0e919frnTtUnGPfpX3h/wAFUv3f/BNv4/XeqfvtEh+B/i59f0+3/d3V&#10;5ajR7kyRW9wdyW0rIHVZXhnVWZWMbhSrewDTfiiOB4w8P/8AhMz/APyZXk5pl+Lx3J7HESpWvflS&#10;d72te/a34nh5zleOzP2f1fFzoct78qT5r2te/azt6n5a/wDD2j/guh/0jaX/AMM74m/+Sqq+C/8A&#10;gqX/AMFwEjGkaH/wTst5EuNSunM9x8J/Eaos0lxI8il/tQVQsjOvP3duDyCa/VT+zvil/wBDj4f/&#10;APCan/8AkysT4fWHxIfQbg2fivQ40/tzUwyyeH5nJb7dPuORdjgtkgY4BAJYjJ8v/V/NP+hhU+6J&#10;4n+q2df9DWr90T4A8R/tPf8ABxn468P+V4W/Y+8IeH2mX5NQ02xhjuE/7Z6hqMgB/wB6OvN9W8Tf&#10;8HOkdmr6xDqCwLcQnd/Y/hNsP5i7OEjLH59vABzX6xf2d8Uv+hx8P/8AhNT/APyZVDxLp/xNGnRm&#10;fxdoTL/aFpgL4dmX5vtEeD/x+HgHBI7jjI6h1OGa1V3ljq9/KaS+5JF1eD8RWd5Znib+VRRX3KKP&#10;ycv/AI9f8HFmkzfZ9W8WeJoZf7kPwchuh/31b6PIn61XH7R3/Bwz0/4TXxZ/4Yp//lFX69f2d8Uv&#10;+hx8P/8AhNT/APyZR/Z3xS/6HHw//wCE1P8A/JlZ/wCq+I/6Dq3/AIHL/wCSMf8AUzFf9DLEf+DJ&#10;/wDyR+POlftD/wDBwFFf6lLpvjPxUJpL5W1Db8D3bM3kRAEj+xDtPliPjA45xzk0/EX7XP8AwcTa&#10;FL5VsPiJqQP8enfAdCB/380dK/XfwpYfEhte8TC38V6GrrrkYnZ/D8zB2+w2nKj7WNo27RgluQTn&#10;BAG3/Z3xS/6HHw//AOE1P/8AJlRPhbFSjaOPrL/t+X/yRFTgvGyjaOZ4heftJ/8AyR+Kmpftq/8A&#10;BxJcadcW+p+FPit9mkhZbjf8B7dR5ZB3ZP8AZYwMZ5zxU4/bb/4OMQcnwl8Vz7f8KFt+f/KXX7K+&#10;LNP+Jq+FtSa48XaE0f8AZ83mKnh2ZWK7DkA/bDg++D9DV/8As74pf9Dj4f8A/Can/wDkysf9U8f/&#10;ANDKt/4E/wD5Iw/1GzT/AKG+I/8AA5f/ACR+UPhT/gqT/wAF5fD2nCy1f9hDUtekGP8ATNW+C+uJ&#10;IfwtpIU/8dqS2/4Ksf8ABbyPxTearF/wTmVr2bT7aK4t/wDhUPiX5Ikecxvt+1ZG5pJRk8HZx0Nf&#10;q1/Z3xS/6HHw/wD+E1P/APJlYlhYfEg/EjVkTxXoYmGh6eZJD4fmKsvnXu0BfteQQd2Tk5yOBglu&#10;qPDuaRVlmNT7kdceFM6jFJZrV+6L/Fn5of8AD2j/AILof9I2V/8ADO+Jv/kqj/h7R/wXQ/6Rsr/4&#10;Z3xN/wDJVfqV/Z3xS/6HHw//AOE1P/8AJlH9nfFL/ocfD/8A4TU//wAmU/8AV/NP+hhU+6JX+qud&#10;f9DWr90T8x/CX/BTD/gttP4bt/sv7DmhQQw2sawpd/CPxaZJFCgDlJSpJHvisy//AOCu3/BaDRZn&#10;TxT+xd4G8Pwo2Ptvizwpqui27D+8JNQ1GFce+a/Tzwrp/wATW8L6a1v4u0FY/wCz4fLV/DszMF2D&#10;AJ+2DJ98D6Cr/wDZvxSPXxj4f/8ACZn/APkyrlkOZuKSx9RfJFy4XziUUlmlVP0jqfkrff8ABaD/&#10;AIKUJ4itfEF14W/ZjWa10+5ijEXxC0+RDHI8DPkJr7HdmNNoHJG7g4JHPW3/AAcdfttWmvzaF4g8&#10;C/BeHy5NjXken6rLbg+oeC9m3j3UGv1vv9N+Iw+I+kxt4p0PzjoeoGORfDswRV86y3Ar9rySTtwc&#10;jAB4OQV3P7L+KH/Q3+H/APwmZ/8A5MrGXD+dacmYz+cU/wAmjnqcLcRXTp5tUXrBP8pRPyl07/gt&#10;D/wVa8Z2P9p/Dz9mrwj4s0Yrul13wX8O/ETRpH/fWa6k8tfqyEe1Z2j/APBb7+x7ebTviZ8U/j1o&#10;OvRXUzanpOj6b4PW2t5WdmZIxdaPJMBk/wAbE59sCv0v8d/sjfDT4paidY+Jvwj+EfiK7ZtzXWvf&#10;CuG8kLeu6W4Y5/GuT0L9gP4HLZST+F/hf4C8My/bLlftPg/wrcaJP8s7jPm6fewP245yBgZOM1hL&#10;I+JoyvDG39ea33LVfNs55cOcYRlenmF/8XNb5JO6+cmfDnhX/gtj8KvEMbPrH7YHx30Jl/g1TR/C&#10;Tlvp9m8OSj88VZ8Rf8FYv2VvFVjHZeNv2xfjBr0K31rL9na6i0wbY545CN2laLZPnCn5t+5TyMkA&#10;H7lX9kD42aKFg+Hn7cvjrw7arwtr9lt9awPTzda+2zfiXz71leN/2Zv2o7XRoZdR/wCCjHjq6jOs&#10;aeix/wDCDeGI9sjXkKo+Rpv8DlX29G24PBNaRy/iCMeWdXm/7dbT++ur/OKNqeV8UU48tStz97wc&#10;k/k8TFP5xR8er/wVF/4JlqAo8dfGD0/5Lt4+/wDj9TWn/BTL/gnTq0v2bw/4l+LV5N2im/aQ8YWI&#10;P/bS9voY/wDx6vtIfsW+NNXP2j4iftVeOvEl1/z9f8JFqmi8+vlaJf2MP/jmKD+wb4QuTt8QeK9U&#10;16H/AJ8/FHi7xRq1uf8Atjea3LGf++eav+y88lt7BLzp2f8A6VJfmV/YvEktvq6XnRtL8JSX4s+M&#10;ov27f2UrQ3t9/wAIn8TJEaTzMR/twKG2iNRwP+Eo3SHjPTPO3tivN/H/APwWF/ZQ8M3KaZ4c+BPx&#10;2urrd+8Oq/tS+JoIAvZlkttQud469B+dfoZo/wDwT/8A2bV1O+ZP2aPgeZLe8TbNN8HbR23eVG24&#10;MZtw5OTkkk5Oea9U8MfD3xJ4J0pNB8GXHg7SLGPmOz0vwY9vEv0RLsKPypSyPN6it7anHzVKMv0j&#10;+oS4bz6orfWKUPNUYT/Bxjb8T8uNE/bm0T42eBNTl+F37PfxO1pX02cST6R+0d8TtSS2PlnPmKNN&#10;eF9vdXOw4IPGa7XUP2tv+Ckfh4Kfg98L/idp8a/8w/xl4f8AEOv23/fb+EYbv65uD+ByT+g/xL07&#10;4jx/DfxA974q0OSBdDuzNHD4emjZl8lsgMbtgpI6Eg4PY9K3P7O+KX/Q4+H/APwmp/8A5MrpjkWO&#10;UbPE2feMFD/0l3/E66fDWZRhZ4xJ94U1Tv8A+Ayv+J+ZPin/AIKbf8FsdDtlsrP9iLQ/EiMm2VrH&#10;4KeMl3djuFx5IPvgYry6P9s7/gp4vjWXxsv/AARl8EnXGgjVr7/hnbWvtCqGcht/nbxkk8552+1f&#10;sP8A2d8Uv+hx8P8A/hNT/wDyZVGDT/ib/wAJNdAeLtB8z7Db7m/4R2bBG+bAx9s69ec85HAxzjW4&#10;bx9aV5Y6flonb77s563COaYiV5ZlU02XLF29L3f4n5gw/wDBWL/guVbxLb2//BNWKONFCoifBvxM&#10;FUegAuuldN4S/wCCjv8AwXV8Zx7dN/YR8MWtx2tdW+GviSzJ9989ysf/AI/X6Tf2d8Uv+hx8P/8A&#10;hNT/APyZR/Z3xS/6HHw//wCE1P8A/JlaQyDMov3sfUfySNafC+bxl72aVWvSKPzPufjf/wAHD/ir&#10;4b6XpvgD9mrS/DkKaXCmn6joLaS3mQiICN2S/uLg5K4J+7z2HSqtj8Cf+C8PxY08QfE/wX4Znml+&#10;9ceJPH2oQxx+u6zsdQFo/wDwKB8dsZ5/R/4ZWHxIf4b+H3sPFehxwHQ7QwxzeH5nZV8lcAsLtQxA&#10;6kAZ9B0rb/s74pf9Dj4f/wDCan/+TKb4ZVSV62LrT8nJW+7lsVLg9VZ81fHV5rs5xt93Lb57n5i6&#10;F/wRX/bW+J2rNoX7Rfx68E+HtB1JXlv/AA98L9PTTTqMamMMtzLFYxrI43LtaZbg9eR0r6w/ZG/4&#10;JffAL9i/Vbfxf8KfgPot94ot4XiXxd4l8ZXF5f4bIJT/AEJYYGKsULQxxllJBJBOffLnT/ib/wAJ&#10;NZhvF2g+Z9iuNrf8I7NgDfDkY+2cnp3GMHrni9/Z3xS/6HHw/wD+E1P/APJlduD4fynB1FUjT5pr&#10;aUm5Nejd7fKx6OB4VyPL6qrQpc01tKbc5L0cm7fKwf2l8Uv+hN8P/wDhSz//ACHWJ8Pr/wCJCaDc&#10;Cz8KaHIn9uamWaTxBMhDfbp9wwLQ8BsgHPIAJCk4G3/Z3xS/6HHw/wD+E1P/APJlYnw+sPiQ+g3B&#10;s/Fehxp/bmphlk8PzOS326fcci7HBbJAxwCASxGT7R9Cbf8AaXxS/wChN8P/APhSz/8AyHVHV9Q+&#10;Jpv9LMnhHQVYXzeWF8RTHJ8iXg/6GMDGeeeQBjnIvf2d8Uv+hx8P/wDhNT//ACZVHV9P+Jov9LEn&#10;i7QWY3zeWV8OzDB8iXk/6YcjGeOOSDnjBAL39pfFL/oTfD//AIUs/wD8h0f2l8Uv+hN8P/8AhSz/&#10;APyHR/Z3xS/6HHw//wCE1P8A/JlH9nfFL/ocfD//AITU/wD8mUAYnhS/+JC694mNv4U0NnbXIzOr&#10;+IJlCN9htOFP2Q7ht2nJC8kjGACdv+0vil/0Jvh//wAKWf8A+Q6xPClh8SG17xMLfxXoauuuRidn&#10;8PzMHb7DacqPtY2jbtGCW5BOcEAbf9nfFL/ocfD/AP4TU/8A8mUAUfEWofE06fGJvCOgqv2615Xx&#10;FM3P2iPA/wCPMcZxk9hzg9Kvf2l8Uv8AoTfD/wD4Us//AMh1R8Raf8TRp8Zm8XaCy/brXhfDsy8/&#10;aI8H/j8PGcZHccZHWr39nfFL/ocfD/8A4TU//wAmUAH9pfFL/oTfD/8A4Us//wAh1iX9/wDEg/Ej&#10;SXfwpoYmGh6gI4x4gmKsvnWW4lvsmQQduBg5yeRgBtv+zvil/wBDj4f/APCan/8AkysS/sPiQPiR&#10;pKP4r0MzHQ9QMcg8PzBVXzrLcCv2vJJO3ByMYPByCoBt/wBpfFL/AKE3w/8A+FLP/wDIdZHxB0D4&#10;h/EPwFrfgHVfCHh9bXXNJuLC4b/hIpmwk0TRk4Nnzw3Stf8As74pf9Dj4f8A/Can/wDkyj+zvil/&#10;0OPh/wD8Jqf/AOTKUoxlFp7MmUYzi4y2Z+H3/BH746eLf2Pv282+G/inToYYfGF03hfUbWa5eG1h&#10;1B5yISSkUnIuIjCrAbQnmHod1fuD/aXxS/6E3w//AOFLP/8AIdfi3/wVj/Zr8cfs7/GXwr+154e0&#10;+D+zvE1rpOp2F7p+lmNIr+3tYvNt5G8wlZMWsM4YAGUT3jjHlsD+v/wb+IniP44/Crw/8XvAPxF8&#10;O3mj+ItLhvbGdfDc/wB11yVYfbfldTlWU8qykHkGvjOE/aYGticrqf8ALuV436xl19Nn8z8/4HdT&#10;La+LyarvRm5Rvu4S2fps/wDt4teK7/4kNr3hk3HhTQ1ddckMCp4gmYO32G74Y/ZBtG3ccgNyAMYJ&#10;I2/7S+KX/Qm+H/8AwpZ//kOsTxXYfEhde8Mi48V6GztrkggZPD8yhG+w3fLD7Wdw27hgFeSDnAIO&#10;3/Z3xS/6HHw//wCE1P8A/JlfaH6EH9pfFL/oTfD/AP4Us/8A8h1ifD6/+JCaDcCz8KaHIn9uamWa&#10;TxBMhDfbp9wwLQ8BsgHPIAJCk4G3/Z3xS/6HHw//AOE1P/8AJlYnw+sPiQ+g3Bs/Fehxp/bmphlk&#10;8PzOS326fcci7HBbJAxwCASxGSAbf9pfFL/oTfD/AP4Us/8A8h1ifEG/+JD6Dbi88KaHGn9uaYVa&#10;PxBM5LfboNowbQcFsAnPAJIDEYO3/Z3xS/6HHw//AOE1P/8AJlYnxBsPiQmg25vPFehyJ/bmmBVj&#10;8PzIQ326Dacm7PAbBIxyAQCpOQAbf9pfFL/oTfD/AP4Us/8A8h0f2l8Uv+hN8P8A/hSz/wDyHR/Z&#10;3xS/6HHw/wD+E1P/APJlH9nfFL/ocfD/AP4TU/8A8mUAYnhS/wDiQuveJjb+FNDZ21yMzq/iCZQj&#10;fYbThT9kO4bdpyQvJIxgAnb/ALS+KX/Qm+H/APwpZ/8A5DrE8KWHxIbXvEwt/Fehq665GJ2fw/Mw&#10;dvsNpyo+1jaNu0YJbkE5wQBt/wBnfFL/AKHHw/8A+E1P/wDJlAGJ8TL/AOJD/DfxAl94U0OOFtDu&#10;xNJD4gmdlXyWyQptFDEDoCRn1HWtv+0vil/0Jvh//wAKWf8A+Q6xPiZYfEhPhv4ge+8V6HJCuh3Z&#10;mjh8PzIzL5LZAY3bBSR0JBx6HpW3/Z3xS/6HHw//AOE1P/8AJlAB/aXxS/6E3w//AOFLP/8AIdYl&#10;hf8AxIHxI1Z08KaGZjoeniSM+IJgqr517tIb7JkkndkYGMDk5IXb/s74pf8AQ4+H/wDwmp//AJMr&#10;EsLD4kH4kasieK9DEw0PTzJIfD8xVl8692gL9ryCDuycnORwMEsAbf8AaXxS/wChN8P/APhSz/8A&#10;yHR/aXxS/wChN8P/APhSz/8AyHR/Z3xS/wChx8P/APhNT/8AyZR/Z3xS/wChx8P/APhNT/8AyZQB&#10;ifDO/wDiQnw38PpY+FNDkhXQ7QQyTeIJkZl8lcEqLRgpI6gE49T1rb/tL4pf9Cb4f/8ACln/APkO&#10;sT4Z2HxIf4b+H3sfFehxwtodoYY5vD8zsq+SuAWF2oYgdSAM+g6Vt/2d8Uv+hx8P/wDhNT//ACZQ&#10;BieK7/4kNr3hk3HhTQ1ddckMCp4gmYO32G74Y/ZBtG3ccgNyAMYJI2/7S+KX/Qm+H/8AwpZ//kOs&#10;TxXYfEhde8Mi48V6GztrkggZPD8yhG+w3fLD7Wdw27hgFeSDnAIO3/Z3xS/6HHw//wCE1P8A/JlA&#10;B/aXxS/6E3w//wCFLP8A/IdYnhS/+JC694mNv4U0NnbXIzOr+IJlCN9htOFP2Q7ht2nJC8kjGACd&#10;v+zvil/0OPh//wAJqf8A+TKxPClh8SG17xMLfxXoauuuRidn8PzMHb7DacqPtY2jbtGCW5BOcEAA&#10;G3/aXxS/6E3w/wD+FLP/APIdfNP/AAWYvfH03/BJ79oqPWvDWj29qfg/r3mTWuuSzSL/AKHJjCNb&#10;IDzgfeGBzzjB+lv7O+KX/Q4+H/8Awmp//kyvmn/gsxZePof+CT37RUmteJdHuLUfB/XvMhtdDlhk&#10;b/Q5MYdrlwOcH7pyOOM5AB9bUUUUAFFFFABRRRQAUUUUAFFFFABRRRQB8/8A/BVL/iW/8E2/j94x&#10;t/mvND+B/i69sobj99aySR6Pcuq3Fq+YLuIlAGhnSSN1LKylWYH2D/hWvh3/AKCPiD/wrNQ/+P15&#10;B/wVDyP2BPjOfC//ACO3/Cn/ABT/AMID/Z//ACFP7U/sqf7P/Z+z999p87ydnk/Pv8vb822vQcfs&#10;uengH/yRoA3v+Fa+Hf8AoI+IP/Cs1D/4/WJ8Pvh9oN3oNxLLf64pXXNTT934mvkGFvp1HCzAZwOT&#10;1Y5JJJJLMfsuengH/wAkax/A4/Zw/sWb+2B4J87+2NQ2fafse7yvtk3lY3c7fL2be23bjjFAHbf8&#10;K18O/wDQR8Qf+FZqH/x+qHiX4deH4dOjdNQ17/kIWi/N4ov263EY7z9eeD1B5GCAaoY/Zc9PAP8A&#10;5I1R8QD9mf7BH9hHgXf9utd3lfYs7PPTf07bc57YznigDrP+Fa+Hf+gj4g/8KzUP/j9H/CtfDv8A&#10;0EfEH/hWah/8frBx+y56eAf/ACRox+y56eAf/JGgB/hT4faDPr3iaJ7/AFwCHXI0TZ4mvlJH2G0b&#10;5iJgWOWPLZOMDOAANv8A4Vr4d/6CPiD/AMKzUP8A4/XE+Gh+zh/bXiH+0B4J8n+2E+w+d9j2+V9j&#10;ts+Xnjb5nmdON27vmtjH7Lnp4B/8kaAL/iz4deH4PC2pTpqGvFk0+ZlD+KL9l4Q9QZyCPYjBq/8A&#10;8K18O/8AQR8Qf+FZqH/x+uT8TD9mf/hHNQ/s8eBftH2GXyPJ+xb9+w4245znpjnNXsfsuengH/yR&#10;oA3v+Fa+Hf8AoI+IP/Cs1D/4/WJYfD7QX+JGrWZv9c2R6Hp7qw8TXwYlpr0HLeduI+UYBJA5IALH&#10;LMfsuengH/yRrHsh+zh/wn2pecPBP2H+x7H7Pu+x+V5vm3fmbe27b5W7HONme1AHbf8ACtfDv/QR&#10;8Qf+FZqH/wAfo/4Vr4d/6CPiD/wrNQ/+P1g4/Zc9PAP/AJI0Y/Zc9PAP/kjQBf8ACvw68Pz+F9Nn&#10;fUNeDPp8LME8UX6ryg6ATgAew4FX/wDhWvh3/oI+IP8AwrNQ/wDj9cn4aH7M/wDwjun/ANoDwL9o&#10;+xRed532Lfv2DO7POc9c85q9j9lz08A/+SNAD7/4faCnxI0mzF/rmyTQ9QdmPia+LArNZAYbztwH&#10;zHIBAPBIJUY2/wDhWvh3/oI+IP8AwrNQ/wDj9cTej9nD/hPtN8keCfsP9j332jb9j8rzfNtPL3dt&#10;23zduecb8d62MfsuengH/wAkaAN7/hWvh3/oI+IP/Cs1D/4/VHw58OvD82nyO+oa9/x/3S/L4pv1&#10;6XEg7T9eOT1J5OSaz8fsuengH/yRqjoI/Zn+wyfbR4F3/bbnb5v2LOzz329e23GO2MY4oA6z/hWv&#10;h3/oI+IP/Cs1D/4/WJ8Qfh9oNpoNvLFf64xbXNMT954mvnGGvoFPDTEZweD1U4IIIBDMfsuengH/&#10;AMkax/HA/Zw/sWH+xx4J87+2NP3/AGb7Hu8r7ZD5udvO3y9+7tt3Z4zQB23/AArXw7/0EfEH/hWa&#10;h/8AH6P+Fa+Hf+gj4g/8KzUP/j9YOP2XPTwD/wCSNGP2XPTwD/5I0AaGlfDrw/JqWpo2oa9+7vFC&#10;7fFN+Cf3EZ5In569T246AVe/4Vr4d/6CPiD/AMKzUP8A4/XKaaP2Zvt+ofaB4F2fal8jf9ixt8mP&#10;O323bunfNXcfsuengH/yRoAf8TPh9oNl8N/EF5Df64zw6HduqzeJr6RSRCx5VpirD1BBB6EEVt/8&#10;K18O/wDQR8Qf+FZqH/x+uJ+IQ/Zw/wCEB1z+wx4J+3f2Pc/Y/sn2PzfN8ptmzbzu3YxjnPStjH7L&#10;np4B/wDJGgDe/wCFa+Hf+gj4g/8ACs1D/wCP1Rg+HXh8+JrqE6hr21bG3YH/AISm/wA8vN38/JHH&#10;ToOcdTWfj9lz08A/+SNUoR+zN/wkNxvHgXyPscPl5+xbN++XdjtnG3P4e1AHV/8ACtfDv/QR8Qf+&#10;FZqH/wAfo/4Vr4d/6CPiD/wrNQ/+P1g4/Zc9PAP/AJI0Y/Zc9PAP/kjQA/4Z/D7Qb34b+H7ya/1x&#10;Xm0O0dlh8TX0agmFTwqzBVHoAAB0AArb/wCFa+Hf+gj4g/8ACs1D/wCP1xPw9H7OH/CA6H/bg8E/&#10;bv7Htvtn2v7H5vm+Uu/fu53bs5zznrWxj9lz08A/+SNAGhc/Drw+viazhGoa9tayuCT/AMJTf54e&#10;Hv5+QOeg4PGegq9/wrXw7/0EfEH/AIVmof8Ax+uTuB+zP/wkFrsHgXyPsc/mbfsWzdui257Zxux+&#10;PvV7H7Lnp4B/8kaAN7/hWvh3/oI+IP8AwrNQ/wDj9Ynw++H2g3eg3Est/rildc1NP3fia+QYW+nU&#10;cLMBnA5PVjkkkkksx+y56eAf/JGsfwOP2cP7Fm/tgeCfO/tjUNn2n7Hu8r7ZN5WN3O3y9m3tt244&#10;xQB23/CtfDv/AEEfEH/hWah/8fqjq/w68Px3+lquoa9+8vmVt3im/OP3Ep4zPweOo5xkdCaz8fsu&#10;engH/wAkapaoP2ZvtunfZx4F2/bG8/Z9ixs8mX72O27b1749qAOr/wCFa+Hf+gj4g/8ACs1D/wCP&#10;0f8ACtfDv/QR8Qf+FZqH/wAfrBx+y56eAf8AyRox+y56eAf/ACRoAf4U+H2gz694mie/1wCHXI0T&#10;Z4mvlJH2G0b5iJgWOWPLZOMDOAANv/hWvh3/AKCPiD/wrNQ/+P1xPhofs4f214h/tAeCfJ/thPsP&#10;nfY9vlfY7bPl542+Z5nTjdu75rYx+y56eAf/ACRoA0PEXw68Pw6fG6ahr3/H9ar83im/brcRjvP1&#10;54PUHkcir3/CtfDv/QR8Qf8AhWah/wDH65TXR+zN9ij+xjwLv+2W27yvsWdnnpu6dtuc+2c8Vdx+&#10;y56eAf8AyRoA3v8AhWvh3/oI+IP/AArNQ/8Aj9Yl/wDD7QU+JGk2Yv8AXNkmh6g7MfE18WBWayAw&#10;3nbgPmOQCAeCQSowzH7Lnp4B/wDJGse9H7OH/Cfab5I8E/Yf7HvvtG37H5Xm+baeXu7btvm7c843&#10;470Adt/wrXw7/wBBHxB/4Vmof/H6P+Fa+Hf+gj4g/wDCs1D/AOP1g4/Zc9PAP/kjRj9lz08A/wDk&#10;jQB5D+1P+xr4Y/at/YOvPh2I9Sm1qbwjDqHhtpNauXSHVI7bfDtjd2RFckwsFUfu5XVcZr4c/wCC&#10;DP7W/h7w/wCJb79hr44eI9W02S8umuPAq/29eWscF2c/adNKpMqqzMDIgwCWEqkl2C1+lPw9H7OH&#10;/CA6H/bg8E/bv7Htvtn2v7H5vm+Uu/fu53bs5zznrX5xf8Fj/wDgnrok3j2y/a6/Yru9Ba+a8W48&#10;TeHfD1zB59veRjfHf28UZ+YOUAkRVJEu2TB82d1+R4hwuKwmLp5vhI80qek4r7UHv81/weh8JxVg&#10;sbgcdRz3Ax5p0ly1IredNvX5rX8H9k/TjxX8PtBg17wzEl/rhE2uSI+/xNfMQPsN23ykzEqcqOVw&#10;cZGcEg7f/CtfDv8A0EfEH/hWah/8fr4N/YU/4Kjfsh/tO6F4P8F/GnS/B/gf4hWerm016x1Czgtr&#10;HVcWdwqzQSuojxJL5f7lm3CTAXeNrH7Ux+y56eAf/JGvocBmGEzLDqvh5KUX96fZro/I+ryzNMDn&#10;GEjiMLNSi/vT7NdGuqZvf8K18O/9BHxB/wCFZqH/AMfrE+H3w+0G70G4llv9cUrrmpp+78TXyDC3&#10;06jhZgM4HJ6sckkkklmP2XPTwD/5I1j+Bx+zh/Ys39sDwT539sahs+0/Y93lfbJvKxu52+Xs29tu&#10;3HGK7T0Dtv8AhWvh3/oI+IP/AArNQ/8Aj9YnxB+H2g2mg28sV/rjFtc0xP3nia+cYa+gU8NMRnB4&#10;PVTggggEMx+y56eAf/JGsfxwP2cP7Fh/sceCfO/tjT9/2b7Hu8r7ZD5udvO3y9+7tt3Z4zQB23/C&#10;tfDv/QR8Qf8AhWah/wDH6P8AhWvh3/oI+IP/AArNQ/8Aj9YOP2XPTwD/AOSNGP2XPTwD/wCSNAD/&#10;AAp8PtBn17xNE9/rgEOuRomzxNfKSPsNo3zETAscseWycYGcAAbf/CtfDv8A0EfEH/hWah/8frif&#10;DQ/Zw/trxD/aA8E+T/bCfYfO+x7fK+x22fLzxt8zzOnG7d3zWxj9lz08A/8AkjQA/wCJnw+0Gy+G&#10;/iC8hv8AXGeHQ7t1WbxNfSKSIWPKtMVYeoIIPQgitv8A4Vr4d/6CPiD/AMKzUP8A4/XE/EIfs4f8&#10;IDrn9hjwT9u/se5+x/ZPsfm+b5TbNm3nduxjHOelbGP2XPTwD/5I0Ab3/CtfDv8A0EfEH/hWah/8&#10;frEsPh9oL/EjVrM3+ubI9D091YeJr4MS016DlvO3EfKMAkgckAFjlmP2XPTwD/5I1j2Q/Zw/4T7U&#10;vOHgn7D/AGPY/Z932PyvN8278zb23bfK3Y5xsz2oA7b/AIVr4d/6CPiD/wAKzUP/AI/R/wAK18O/&#10;9BHxB/4Vmof/AB+sHH7Lnp4B/wDJGjH7Lnp4B/8AJGgB/wAM/h9oN78N/D95Nf64rzaHaOyw+Jr6&#10;NQTCp4VZgqj0AAA6AAVt/wDCtfDv/QR8Qf8AhWah/wDH64n4ej9nD/hAdD/tweCft39j232z7X9j&#10;83zfKXfv3c7t2c55z1rYx+y56eAf/JGgB/iv4faDBr3hmJL/AFwibXJEff4mvmIH2G7b5SZiVOVH&#10;K4OMjOCQdv8A4Vr4d/6CPiD/AMKzUP8A4/XE+JR+zh/bXh7+zx4J8n+2H+3eT9j2+V9juceZjjb5&#10;nl9eN23vitjH7Lnp4B/8kaAN7/hWvh3/AKCPiD/wrNQ/+P1ieFPh9oM+veJonv8AXAIdcjRNnia+&#10;UkfYbRvmImBY5Y8tk4wM4AAZj9lz08A/+SNY/hofs4f214h/tAeCfJ/thPsPnfY9vlfY7bPl542+&#10;Z5nTjdu75oA7b/hWvh3/AKCPiD/wrNQ/+P180/8ABZjwPouj/wDBJ79orUbS91h5I/g/r21brxDe&#10;TxnNnIOUklZW69wcHkcgGveMfsuengH/AMka+b/+Cwg+Av8Aw6t/aG/4QseEP7T/AOFP699m/sv7&#10;L5//AB4y7tvl/N93dnHbPagD7OooooAKKKKACiiigAooooAKKKKAPEf2of2zLL9mf4s/Df4bX/gP&#10;+1Lfx1qKwahqS6oYX0uGTWdE0SGRIvJcXLNf+INOVkLxBYfOkDMYxG9jxN+1le6J+2dp/wCyjYfD&#10;yC5sj4ZsdV17xLJrTxzWT3y649lFDaC3YXCsPD+oeY5mjMZMOEk3nZ1vxV/Zu+DHxs8ZeEfH/wAT&#10;fCD6lqvgXUjf+GZ11S6gS3m8yCXMkUMqR3KCa2tpljnWRFltoZQoeNGXPt/2SvgZb/GfSv2gzoet&#10;TeLtFjvY7HVrzxlqs48u6nvJnjkhkuWinSNr+8W3SVHW0jnaK3EMeEABwH/BUvVbHXP+CY/7Rmia&#10;c8jXF58CPF8FussLxqXfRbtVy7gKoyeWYgDqSBVr/h6x/wAEyP8ApIN8Gf8Aw5Om/wDx6vfqKAPA&#10;f+HrH/BMj/pIN8Gf/Dk6b/8AHqz/AA1/wUt/4J3+DNOk0jxd+3L8JtMuptQu76G2v/iBp8Uj2t1c&#10;SXNtOFaYExywTRSo3R0kVgSGBr6OrP8ADWh/8I7p0lh9q87zNQu7rd5e3Hn3Ek23GT93zNue+M4G&#10;cUAeI/8AD1j/AIJkf9JBvgz/AOHJ03/49VbVf+CoH/BN7XLVbLRf28/hDdzR3MNw8Vv8RNOdlhhl&#10;WWWQgTfdSNHdj0CqSeAa+h6rarp/9p2q23neXtuYZd23OfLlV8fjtx7ZoA8K/wCHrH/BMj/pIN8G&#10;f/Dk6b/8eo/4esf8EyP+kg3wZ/8ADk6b/wDHq9+ooA+cdG/4KW/8E7/Duo6tq+v/ALcvwmsrXXtQ&#10;W+0S5uviBp8cd/arbw2zTwsZsSRie3uIiy5AeGRc5UgaH/D1j/gmR/0kG+DP/hydN/8Aj1e3aNof&#10;9k6jq1/9q8z+1NQW62+XjysW8MO3Oef9Tuzx97GOMnQoA+eNZ/4Kgf8ABN7xDo93oGg/t5/CC9vr&#10;62kt7KztfiJp0ks8zqVSNFE2WZmIAA5JOKs/8PWP+CZH/SQb4M/+HJ03/wCPV7rrOn/2vo91pXne&#10;X9qtpIvM2527lIzjvjNWaAPAf+HrH/BMj/pIN8Gf/Dk6b/8AHqz7b/gpb/wTvs/FN544u/25fhNH&#10;ouo6fbWOn6tJ8QNPFvc3Vu88lxAknnbWkjS6tmdQcqJ4yQA65+jq5/Tv+Spax/2L+m/+j76gDyH/&#10;AIesf8EyP+kg3wZ/8OTpv/x6j/h6x/wTI/6SDfBn/wAOTpv/AMer36igD540b/gqD/wTd8PaRa6B&#10;r37enwgs76xto7e8s7r4iadHJBKihXjdTNlWVgQQeQRVn/h6x/wTI/6SDfBn/wAOTpv/AMer3bR9&#10;P/snSLXSvN8z7LbxxeZtxu2qBnHbpVigD5xuf+Clv/BO+88U2fji0/bl+E0mi6dp9zY6hq0fxA08&#10;29tdXDwSW8DyedtWSRLW5ZFJywgkIBCNjQ/4esf8EyP+kg3wZ/8ADk6b/wDHq9uudD+0eKbPxL9q&#10;2/ZNPubXyfL+/wCc8Dbs54x5GMY53dRjnQoA8B/4esf8EyP+kg3wZ/8ADk6b/wDHqr6X/wAFQf8A&#10;gm7ols1nrH7enwgtZnuJrhI7j4iacjNFLI0sUgBm+68bo6noVYEcEV9DVX0uw/s22a383fuuJpd2&#10;3GN8jPj8N2PfFAHhP/D1j/gmR/0kG+DP/hydN/8Aj1Z/iX/gpb/wTv8AGenR6R4R/bl+E2p3UOoW&#10;l9NbWHxA0+WRLW1uI7m5nKrMSI4oIZZXboiRsxICk19HVn+JdD/4SLTo7D7V5Pl6haXW7y92fIuI&#10;5tuMj73l7c9s5wcYoA8R/wCHrH/BMj/pIN8Gf/Dk6b/8eo/4esf8EyP+kg3wZ/8ADk6b/wDHq9+o&#10;oA+ebP8A4Khf8E3NPu7y9v8A9vX4Pww306zWUsvxE05VnjEaRl0Jm+ZQ6OuRxuRh1Bqx/wAPWP8A&#10;gmR/0kG+DP8A4cnTf/j1e3aP/wAhTVv+v5P/AEnirQoA+cfFn/BS3/gnf488Lal4H8E/ty/CbVta&#10;1rT5rHSNJ034gafNcXt1MhjigijSYs8juyqqqCSSABk1of8AD1j/AIJkf9JBvgz/AOHJ03/49Xt3&#10;izQ/+Eo8Lal4a+1eR/aOnzWvneXu8vzEK7sZGcZzjIz61oUAeA/8PWP+CZH/AEkG+DP/AIcnTf8A&#10;49VeP/gqF/wTci1abXZf29fg+tlcW8cEF23xE07y5JY2dnQN52CyrJGSOoDrnqK+hqrx2Hl6tNqn&#10;m/623ji8vb02s5zn33/pQB4T/wAPWP8AgmR/0kG+DP8A4cnTf/j1H/D1j/gmR/0kG+DP/hydN/8A&#10;j1e/UUAfOPhP/gpb/wAE7/AfhbTfA/jb9uX4TaTrWi6fDY6vpOpfEDT4biyuoUEcsEsbzBkkR1ZW&#10;VgCCCCMitD/h6x/wTI/6SDfBn/w5Om//AB6vbvCeh/8ACL+FtN8NfavP/s7T4bXzvL2+Z5aBd2Mn&#10;GcZxk49a0KAPnmX/AIKhf8E3J9Wt9dh/b1+D7WVtbywXF2vxE04xxSyFGjRm87AZhFIQDyRG2Ohq&#10;x/w9Y/4Jkf8ASQb4M/8AhydN/wDj1e7S2Hm6rBqfm48m3li8vb97eUOc+2z9asUAeA/8PWP+CZH/&#10;AEkG+DP/AIcnTf8A49Wf4a/4KW/8E7/BmnSaR4u/bl+E2mXU2oXd9DbX/wAQNPike1uriS5tpwrT&#10;AmOWCaKVG6OkisCQwNfR1c/8Nf8AkXbj/sYNW/8AThcUAeQ/8PWP+CZH/SQb4M/+HJ03/wCPVXvv&#10;+CoX/BNzUbizu9P/AG9fg/NFYXBnvpIviJpzLbxGN4g7kTfKvmSRpk8bnUdSK+hqr3th9suLS483&#10;b9luDLt253fu3THt9/P4UAeE/wDD1j/gmR/0kG+DP/hydN/+PUf8PWP+CZH/AEkG+DP/AIcnTf8A&#10;49Xv1FAHzjo3/BS3/gnf4d1HVtX1/wDbl+E1la69qC32iXN18QNPjjv7VbeG2aeFjNiSMT29xEWX&#10;IDwyLnKkDQ/4esf8EyP+kg3wZ/8ADk6b/wDHq9u0bQ/7J1HVr/7V5n9qagt1t8vHlYt4Yduc8/6n&#10;dnj72McZOhQB886p/wAFQv8Agm5rVstno/7evwfupkuIZ3jt/iJpzssUUiyyuQJvupGjux6BVJPA&#10;NWP+HrH/AATI/wCkg3wZ/wDDk6b/APHq921Ow/tK2W383ZtuIZd23P3JFfH47ce2asUAeA/8PWP+&#10;CZH/AEkG+DP/AIcnTf8A49Wfc/8ABS3/AIJ33nimz8cWn7cvwmk0XTtPubHUNWj+IGnm3trq4eCS&#10;3geTztqySJa3LIpOWEEhAIRsfR1Z9zof2jxTZ+JftW37Jp9za+T5f3/OeBt2c8Y8jGMc7uoxyAeI&#10;/wDD1j/gmR/0kG+DP/hydN/+PUf8PWP+CZH/AEkG+DP/AIcnTf8A49Xv1FAHzj4T/wCClv8AwTv8&#10;B+FtN8D+Nv25fhNpOtaLp8Njq+k6l8QNPhuLK6hQRywSxvMGSRHVlZWAIIIIyK0P+HrH/BMj/pIL&#10;8Gf/AA5Om/8Ax6vXvhR/yS3w1/2L9n/6ISugoA/M79uX4ff8ERP237mXx3oP7Ynwl8N+KYWe58Q+&#10;NvCXjrTcQQlHSO6v4ll8qRDeSWsRlbZIzSxxiUFlFeKfDb/gp/8Atmfsftb+DI/25v2Zfjv4WsTH&#10;DbvffGXRob2O0jJ4W4nuraYysvG6YXJUgYyBz+xms6H/AGtqOk3/ANq8v+y9Qa62+Xnzc280O3Oe&#10;P9duzz93GOcjQrxa2Q4OpiHiKLlSqPdwfLzf4lZxfzR89iOGcvqYx4qg5Uar3lTfLzf4o2cZfOLP&#10;zI8Af8HPP7L1wbqD4zfCwaHNE223Xwr8StC1mOT1y8lxage23cDXsvgX/guF/wAEw/DXhiGD4gft&#10;Q6T4a1K+lm1X+xdZt5RcwW97K95bs3lK8ZDwTxSKyOyMrqyswIJ+0qz/AA1of/CO6dJYfavO8zUL&#10;u63eXtx59xJNtxk/d8zbnvjOBnFddHDYyj8Vdz/xRj/7aondh8HmFBWniXP/ABRj/wC2qJ8q/wDD&#10;+T/gkd/0e54V/wC/V1/8aqjr3/BbP/glv46sY9E8H/tfeH9Su4L221Ca3s7S7kdLW0nS7uZiBD9y&#10;K3hllZuipGxPANfZFZ/iXQ/+Ei06Ow+1eT5eoWl1u8vdnyLiObbjI+95e3PbOcHGK35MR/Ov/Af+&#10;CdPs8X/z8X/gP/2x8q/8P5P+CR3/AEe54V/79XX/AMapP+H8v/BI/H/J7nhX/v1c/wDxqvruijkx&#10;H86/8B/4Iezxf86/8B/+2PjfS/8Agtn/AMEt/DF9qWt+IP2vvD9naeIr1dQ0O4uLS7VL61WCK0aa&#10;ImH50Fxa3EW4cb4XHVTV7/h/J/wSO/6Pc8K/9+rn/wCNV9VaNof9k6jq1/8AavM/tTUFutvl48rF&#10;vDDtznn/AFO7PH3sY4ydCjkxH86+7/gh7PF/zr/wH/7Y+N/En/BbP/glx8RPD1/8PvA37Xugatre&#10;vWcunaPpdjaXck13dTIY4oY1EOWd3ZVCjkkgVe/4fyf8Ejv+j3PCv/fq6/8AjVfTXxX/AOSW+Jf+&#10;xfvP/RD10FHJiP5193/BD2eL/nX/AID/APbHyL/w/k/4JHf9HueFf+/V1/8AGqowf8Fs/wDglvZe&#10;Irr4gXf7X3h+PRNUs7fTtP1R7S7ENxdWrzSXEKN5OC8aXdszL1AnQn7wr7IrPttD+z+KbzxL9q3f&#10;a9PtrXyfL+55LztuznnPn4xjjb1OeDkxH86+7/gh7PF/zr/wH/7Y+Vf+H8n/AASO/wCj3PCv/fq6&#10;/wDjVH/D+T/gkd/0e54V/wC/Vz/8ar66oo5MR/Ov/Af+CHs8X/Ov/Af/ALY+N/Df/BbP/glx8OvD&#10;un/D7xz+194f0rW9CsotP1jS760u45rO6hQRywyKYcq6OrKVPIIIq9/w/l/4JHf9HueFv+/Vz/8A&#10;Gq+qvCeh/wDCL+FtN8NfavP/ALO0+G187y9vmeWgXdjJxnGcZOPWtCjkxH86/wDAf+CHs8X/ADr/&#10;AMB/+2PjfVP+C2f/AAS48T3um634f/a90C8tPDt62o65cW9pdstjatBLaLNKRD8iG4ureLceN8yD&#10;qwq9/wAP5P8Agkd/0e54V/79XX/xqvqrWdD/ALW1HSb/AO1eX/ZeoNdbfLz5ubeaHbnPH+u3Z5+7&#10;jHORoUcmI/nX/gP/AAQ9ni/+fi/8B/8Atj5EP/BeX/gkeP8Am9vwt/36uf8A41SeEP8Agsv/AMEw&#10;7fWtRvdT/bG8J6fb+I7xdR0K61WSW0hvrVYIrRpo5JkVWQXFrcREg4DwuOqmvrys/RtD/snUdWv/&#10;ALV5n9qagt1t8vHlYt4Yduc8/wCp3Z4+9jHGTSjiL6yX3f8ABKjTxV9Zr/wH/gnh8f8AwVc/4Jjy&#10;osi/8FBfg3hhn5viPpoP5GbivAf+Crf/AAUC/YW+N3/BMr4//DD4N/tifDPxV4k1T4P+If7N0Hw/&#10;42sby8uvL0+aWTy4YpWd9scbucA4VGJ4Br7+rn/iV/yLtv8A9jBpP/pwt62Og6CiiigAooooAKKK&#10;KACiiigAooooAKKKKACiiigAooooAKKKKACiiigAooooAKKKKAPmL9tPV/jrpH7RHwv0j4HftO+M&#10;vD9zqovdS1zwPp+j6DcaRd6JpEbXN9czG70ya+8yea503Tz5F3CqC7SRAHRvM4T4Vftm/FCD9hz4&#10;+eP5PjXb+ONd+H41W3+GvjC4h05ZfEtzF4Msde8tEs4YrW4kgu7i+tisMX3NPYSBnSVj9sUUAeO/&#10;sGfFjxf8aP2arHxp428VDxBdW/irxNo1r4m8mBP7dsdN1/UNOstTIt0SAm6tbWC5LQosTGfdGqoV&#10;A9ioooAKKKKACiiigAooooAKKKKACvlP9pH4gfH/AMHftbale/B348+JLvS/BfwZ1fxl4q+Gd9D4&#10;fh0SaTyJ7XR7f7VPYpeW7XNzBe3DTPfrCn9mFWURyNt+rKKAPhfTv2lvjt8Pf+CeX2n4hftY2mrf&#10;Eb/hOdB0bWPiVpusaFqVvBpt5ruiWOpaxp0kWkWNnLbWVrqpkZprJ0tplaOZ51QSP9DfsHfFnxf8&#10;av2a7Lxr428ULr11B4r8TaNa+JFhgj/t2x03X9Q06y1PFuiQk3VrawXJaFViYzbo1VCoHsVFABRR&#10;RQAUUUUAFFFFABRRRQAUUUUAfmfrX7cf7RGq/tP33wf8Tftfat8P/DeofFDxNo2ueLpbHwqun+Gb&#10;DTp9R/s7+zxc20txbeYLS3tLttajH2me5EmmF4D5q+iftD/t4fGTRP8AgnF8N/2kbH4m2ngn4kah&#10;8H7Xxzq/hWO3smfVNVbw9Pf22hPb3kUkiRXl7BLbqsPl3DGF1ikDK1fdlFABRRRQAUUUUAFFFFAB&#10;RRRQAUUUUAFflN4I/wCCgf7bvjz9nbXtRsP2gJrfVHXwhd6l4k1a88LabPpTXEOs3mqppBWxu4fs&#10;1wumW9pY2Go2k2tQvcSG9ghDRSr+rNFAHyX+3v8AtR+Mvhl8ZfCXgr4e/tAweEbW08HeK9c1KG3X&#10;TJjr2v6a2gtp3hmb7ZDKyNeQarPJ5VuYrt1jRonC5z9aUUUAFFFFABRRRQAUUUUAFFFFABXA/tWe&#10;OPiD8Mf2XfiT8SfhNZWNz4q8PeAdY1Pwzb6pIqW0uoQWU0tukrMyqsZlVAxLABSckda76igD81PA&#10;3/BQn4yeIvib4VPhH9qDxBrGgx3nga38K6b4o8L6VYXnxLtdc8b6lomp3k8H9n29wj2GnW0F4Fs1&#10;tljDh7hGVsV7bL+1X8QZP+CimnfC/QfjnDqGj33xOm8HXXw0hh02SO20mHwbcazJ4gDJD9uDrq0H&#10;9mszTG2BzH5YmGa+vqKACiiigAooooAKKKKACiiigAooooA8Z/4KB/F/xX8CP2Udf+KPhHxZJ4fe&#10;w1XRIdW8RW1nFc3GkaTcaxZ22pX1vDLFMk9zBYzXM0MRim8yaONPKl3eW3zj+yz+2h+0R8Xvjv8A&#10;BfS/F3i/xAvhPXv+EosYosaRb3/idYNQ8Rw6bquq6edONzBanT9Etrg3NpJYQG81O2jWOeORo4fv&#10;SigD5b/Z9/ab8ZfFX/goJ8SvhwfjFBqHhTSrVR4V8LWa2D276eNG8M38OtRSxxfaZVuLjWdQtw5l&#10;e3YWSiNVdJGb6koooAKKKKACiiigAooooAKKKKACiiigAooooAKKKKACiiigAooooAKKKKACiiig&#10;AooooAKKKKACiiigAooooAKKKKACiiigAooooAKKKKACiiigAooooAKKKKAM7xN4v8J+C7BdU8Y+&#10;KNO0m1kmEUdxqd7HbxtIQSEDOQC2FY464B9Km0LX9C8UaVFrvhnWrTUbGfd5N5Y3KzRSYYqdroSD&#10;hgQcHggjtXiv/BUDwJrnxM/4Jt/H/wAC+E/Bt14g1vVPgr4qtdB0fTtPa7uru+k0e7jgit4kVnkm&#10;d2CoqAszMAAScV5D+1N4V/a4P/BRb4cj4VfEHxZ4b8A2Nj4dfRNH8K+AdT1Kx1K4Os3reJYry4t9&#10;TtNIsIzpQsR5mswXT7ZJG0iP7ejJIAfadFfjF8Rpf+CiH7OH7GFj4n0rxf8AtAaeT+x/Z65491rx&#10;T4k8Q382meJL74fePLzW5pbnUJZXsLmHVtC8IlVVojp80ixwLbf2pdJd+p/FnRvi/rut6pZ/s+/E&#10;j9o7wt+z8tvoz22o+NvBPxd17xA/i3Orfb40t7bUtP8AFS2RsjpBEhmbRxKrhY2umlZQD9SqhTUL&#10;CS/k0uO9ha6hhSWa3WQeYkblwjleoVjG4BPBKNjoa/OEeDP24rT4N/FjWfj58RvjXealqPi7wjoU&#10;urXGia4R4es08FeGbvUtasdD8E38F9ePd67BJZTw6VqMttaSy3ckT+Qupi887+Cfgr9s0yj9pD4i&#10;WfxqufEUOk+DtN0HXtP8P+KtJm1bwn4Y+LmvXWrLe6TLLLdvM3hWfTXgt9V+0anfw3VxFA99cS33&#10;mAH60UV+bOpeKP27/j18evjP8W/2X7r43aVaweGPiNdfBPTfFvh7VfD2m3OuL4P8AWejRy2Gv28E&#10;IiGqNr8kCXMaQNOl7MNwEzHX+APw2/bG1T9i/wDaa8HfCD42/FDxRqmufC+7svhLN4k8FeLvB11Y&#10;+KpNO1NC1ldeN9dvtaErM+lHzi9tp0DJG1szTtqBjAPvbw/8Rvh94st7K78LeO9G1KLUmuV06TT9&#10;UimW6a3kMdwIyjHeYnBR9udjAhsHioB8WvhW2tP4bX4meHzqMd0LaSw/tqDzlmMgiERTfuDmRgm3&#10;GdxA6nFfMvxT/ZC+F/7Vv7On/C+v2A/iPc+B9W8QfAGXQPhPeeH3bRdJhibSdQi8PTNELU3elDT3&#10;1W6aNbQW8qeeVnjmNtbxw87+018Y/hH4/wD2Hfid+z38B/2d/Hnw7+IUfw3l0XwDoeq/BzVPD9vo&#10;3ih3gsdDs7HWPsq6SbmDWJtP8i5sb2WCJoBdwz+RAblAD7cooooAKKKKACiiigAooooAKKKKACii&#10;igAooooAKKKKACiiigAooooAKKKKACiiigAooooAKKKKACiiigAooooAKKKKACiiigAooooA8v8A&#10;AH7YXwU+KHxGuPhh4Fh8bX19a63qWkT6p/wq3xBFoy3mnzTwXcX9qyWK2B8ua2mi3Cfa0ibFLMVB&#10;7Lxh8Q/DngFLnVPGOp2um6Rp+g3mrarrF9ciKGytrbyzLJIW4VFR2YsSAoQ/h47+xX458F+CfgTr&#10;EvjHxZpulLcfGz4li3bUL1IRIR431vIXeRnGR09a9MvPjL+z7qD+Zf8AxO8JzN5Lw5l1e3bMbY3J&#10;y33TgZHQ4Ga9GWAryqP2VKcoq6vZu7V1ul+B8/W4kyXBy9li8ZRp1NG4ynGLSdnqpSvqtn1PO9E/&#10;4KY/sU+J9I8UeIfCfxni1zTfBGjjVfGGqeHNLutUtdIszaX12ss01nFLGAYdOvDwxw8aQtiaaGOS&#10;1oP/AAUV/ZG8VyxJ4T+Jk2spcWsk9rNoWh3moJdBP7cysBtopPtBb/hHNY2GLesv2VfLL/aLfzbz&#10;/s1/st/GDxXH8R9E0DwnqmnrZy6drulWPh7SLqx1r/QZLKJbx2tnmYwWV3dW8caSonk300bo6OAO&#10;w1j9nv4CeIXvJdf+CPhG+bUIZItQa88N2spuY5BfCRJN0Z3qw1PUgwOQw1C6znz5N0VI4OnJxlGa&#10;fZtXXk9Pn93md2GxFbGUY1qNSE4NXUo6qXZpptNf8HyPNfC3/BQH4cXuhzah4z+GfxGs7qPxL4h0&#10;tbfwr8LfEXiWDZpevahpHmPdaXp00Mcsh09pjblt8YlUHcpWR7//AA358C/+hE+Nf/iNfjj/AOU9&#10;eu+HfC/hvwhp76R4U8P2OmWsl5c3kltp9qkMbXFxO9xcTFUABklmlkldurvI7MSzEm9WUpYXmdoP&#10;/wACX/yL/M6oxxXKryX3P/NfkeKf8N+fAv8A6ET41/8AiNfjj/5T0f8ADfnwL/6ET41/+I1+OP8A&#10;5T16L8UPjR8H/ghosHiT4z/Fbw34R0+6uhbWt94m1yCwhmmKswiV53VWfarNtBzhSexrh/8Ah4L+&#10;wX/0ex8Jf/DjaZ/8frKWIwEJWkmv+3l/8id9DKs7xVP2lGm5R7qnJr70yl/w358C/wDoRPjX/wCI&#10;1+OP/lPR/wAN+fAv/oRPjX/4jX44/wDlPXo/ww+MXwk+NugTeK/gz8UfDvi3S7e8a0uNS8M61Bf2&#10;8dwqI7RNJA7KHCyIxUnIDqcYIrpKqNTByV1Fv/t5f/InLVoY6jUdOpaMlunFpr1TkeKf8N+fAv8A&#10;6ET41/8AiNfjj/5T0f8ADfnwL/6ET41/+I1+OP8A5T17XRVc2F/ll/4Ev/kSOXE/zL/wF/8AyR4p&#10;/wAN+fAv/oRPjX/4jX44/wDlPR/w358C/wDoRPjX/wCI1+OP/lPXr+q+INC0Ly/7b1m1s/Nz5f2q&#10;4WPfjGcZPOMj86p/8LB8Cf8AQ56X/wCB8f8AjXjYriThXA4h0MTiYU5q14yrU4yV1dXTSaummvJ3&#10;LjQx0ldWf/br/wDkjyz/AIb8+Bf/AEInxr/8Rr8cf/Kej/hvz4F/9CJ8a/8AxGvxx/8AKevZbDUL&#10;DVbRb/TL2K4gkz5c0MgZWwcHBHHUEVNXq0cRgMRRjVpXlGSTTUk009U01GzTWqa3IccUnZyX/gL/&#10;APkjxT/hvz4F/wDQifGv/wARr8cf/Kej/hvz4F/9CJ8a/wDxGvxx/wDKeva6K05sL/LL/wACX/yI&#10;cuJ/mX/gL/8AkjxT/hvv4F/9CJ8a/wDxGvxx/wDKej/hvz4F/wDQifGv/wARr8cf/Keva681139s&#10;79j/AMLa5eeGfE37VXw40/UtNupLXUNPvvG1hFNazxsUkikRpQyOrAqVIBBBB5FTKpg47xf/AIEv&#10;/kTnxGI+qxTr1oRT25lb85HPf8N+fAv/AKET41/+I1+OP/lPR/w358C/+hE+Nf8A4jX44/8AlPWz&#10;B+3J+xVdTpbW37XnwxkkkYLHHH4808szE4AA87k16lRGpg5bRf8A4Ev/AJEWHxUcVf2FaE7b8utv&#10;W0jxT/hvz4F/9CJ8a/8AxGvxx/8AKej/AIb8+Bf/AEInxr/8Rr8cf/Keva6Krmwv8sv/AAJf/InT&#10;y4n+Zf8AgL/+SPFP+G/PgX/0Inxr/wDEa/HH/wAp6P8Ahvz4F/8AQifGv/xGvxx/8p69rriL39pn&#10;9m/TbybTtR/aC8EW9xbytHcW8/iuzR43U4ZWUyZBBGCDyDUyqYOO8Wv+3l/8iHLiv5l/4C//AJI4&#10;v/hvz4F/9CJ8a/8AxGvxx/8AKej/AIb8+Bf/AEInxr/8Rr8cf/Keu30r9pL9nbXdUttE0T49+C7y&#10;9vLhILOztfFNpJLPK7BUjRVkJZmYgBQCSTgV2lEamDltFv8A7eX/AMiHLiv5l/4C/wD5I8U/4b8+&#10;Bf8A0Inxr/8AEa/HH/yno/4b8+Bf/QifGv8A8Rr8cf8Aynr2uiq5sL/LL/wJf/Ihy4n+Zf8AgL/+&#10;SPFP+G/PgX/0Inxr/wDEa/HH/wAp6P8Ahvz4F/8AQifGv/xGvxx/8p69rrD8Y/Ev4dfDv7P/AMJ/&#10;490XQ/tm/wCyf2vqkVt5+zbu2eYw3Y3LnHTcM9RWdStgaMHOomkurkkvv5TSjh8dXqKFK0pPZKLb&#10;+5SPMP8Ahvz4F/8AQifGv/xGvxx/8p6P+G/PgX/0Inxr/wDEa/HH/wAp67X/AIaW/Z0/6L14N/8A&#10;Cmtf/jldL4X8X+FPG+krr3gzxNp+rWLSMi3mm3iTxFh1G9CRkdxnis6WOyqvLlpvmfZTi/yibVsv&#10;zfDQ560HFbXcJJfe2eS/8N+fAv8A6ET41/8AiNfjj/5T0f8ADfnwL/6ET41/+I1+OP8A5T17XRXR&#10;zYX+WX/gS/8AkTl5cT/Mv/AX/wDJHin/AA358C/+hE+Nf/iNfjj/AOU9H/DfnwL/AOhE+Nf/AIjX&#10;44/+U9e11yvxL+OfwU+C/wBi/wCFw/GDwv4T/tLzP7O/4STX7ex+1eXt8zy/Odd+3em7bnG9c4yK&#10;qP1ecuWMJN+Ul/8AIlQpYypLli032UX/APJHn3/DfnwL/wChE+Nf/iNfjj/5T0f8N+fAv/oRPjX/&#10;AOI1+OP/AJT1sf8ADc37FP8A0d/8L/8AwvtO/wDj1dp8Ovit8L/jBokviX4S/EjQfFGmwXTWs2oe&#10;HdYhvYY5wquYmeFmUOFdGKk5AdT0Iqp0oU43lSml5v8A+1NKmFzKlHmmrLzg1/7ceZ/8N+fAv/oR&#10;PjX/AOI1+OP/AJT0f8N+fAv/AKET41/+I1+OP/lPXtdFZ82F/ll/4Ev/AJEx5cT/ADL/AMBf/wAk&#10;eKf8N+fAv/oRPjX/AOI1+OP/AJT0f8N+fAv/AKET41/+I1+OP/lPXtdYHjb4rfC/4avbx/EX4j6D&#10;oLXgY2i61q0Nr54XG7Z5jDdjcucdMj1qXUwkVdxf/gS/+RKp0cZVlywab7KLb/8ASjy69/bv/Z/1&#10;Kzm07Ufhz8Zri3uI2jngm/Zn8bskiMMFWB0fBBBwQeCKl/4b8+Bf/QifGv8A8Rr8cf8Aynrr/wDh&#10;qb9mX/o4nwN/4Vln/wDHK63wz4q8M+NdDg8TeDvEVjq2m3W77PqGm3aTwy7WKNtdCVbDKynB4II6&#10;iiNXBy0Sf/gS/wDkTSpg8yox5qi5V5wkvzkeR/8ADfnwL/6ET41/+I1+OP8A5T0f8N+fAv8A6ET4&#10;1/8AiNfjj/5T17XRVc2F/ll/4Ev/AJEx5cT/ADL/AMBf/wAkeKf8N+fAv/oRPjX/AOI1+OP/AJT0&#10;f8N+fAv/AKET41/+I1+OP/lPXtdFHNhf5Zf+BL/5EOXE/wAy/wDAX/8AJHh9p+3f+z/YRNBY/Dn4&#10;zQxtI8jJD+zP43UF3Yu7YGj9WZixPUkknk06X9vX4CzFTN8PvjQ2xtybv2afG52t6j/iT8GvbqKO&#10;bC/yy/8AAl/8iHLif5l/4C//AJI8U/4b8+Bf/QifGv8A8Rr8cf8Ayno/4b8+Bf8A0Inxr/8AEa/H&#10;H/ynr2uijmwv8sv/AAJf/Ihy4n+Zf+Av/wCSPFP+G/PgX/0Inxr/APEa/HH/AMp6P+G/PgX/ANCJ&#10;8a//ABGvxx/8p69roo5sL/LL/wACX/yIcuJ/mX/gL/8AkjxT/hvz4F/9CJ8a/wDxGvxx/wDKej/h&#10;vz4F/wDQifGv/wARr8cf/KevaZZY4I2mmkVEVcszNgAepqFdY0lhuXVLcg9xMv8AjRzYX+WX/gS/&#10;+RDlxP8AMv8AwF//ACR45/w358C/+hE+Nf8A4jX44/8AlPR/w358C/8AoRPjX/4jX44/+U9eyx6h&#10;YTOsUN9CzNwqrICTxmpqObC/yy/8CX/yIcuJ/mX/AIC//kjxT/hvz4F/9CJ8a/8AxGvxx/8AKej/&#10;AIb8+Bf/AEInxr/8Rr8cf/Keva6KObC/yy/8CX/yIcuJ/mX/AIC//kjxT/hvz4F/9CJ8a/8AxGvx&#10;x/8AKej/AIb8+Bf/AEInxr/8Rr8cf/Keva6KObC/yy/8CX/yIcuJ/mX/AIC//kjxT/hvz4F/9CJ8&#10;a/8AxGvxx/8AKej/AIb7+Bf/AEInxr/8Rr8cf/Keva6KObC/yy/8CX/yIuXE/wAy/wDAX/8AJHin&#10;/DfnwL/6ET41/wDiNfjj/wCU9H/DfnwL/wChE+Nf/iNfjj/5T17XRRzYX+WX/gS/+RHy4n+Zf+Av&#10;/wCSPFP+G/PgX/0Inxr/APEa/HH/AMp6P+G/PgX/ANCJ8a//ABGvxx/8p69roo5sL/LL/wACX/yI&#10;cuJ/mX/gL/8AkjxT/hvz4F/9CJ8a/wDxGvxx/wDKej/hvz4F/wDQifGv/wARr8cf/Keva6KObC/y&#10;y/8AAl/8iHLif5l/4C//AJI8U/4b8+Bf/QifGv8A8Rr8cf8Ayno/4b8+Bf8A0Inxr/8AEa/HH/yn&#10;r2uijmwv8sv/AAJf/Ihy4n+Zf+Av/wCSPFP+G/PgX/0Inxr/APEa/HH/AMp6P+G/PgX/ANCJ8a//&#10;ABGvxx/8p69roo5sL/LL/wACX/yIcuJ/mX/gL/8AkjxT/hvz4F/9CJ8a/wDxGvxx/wDKej/hvz4F&#10;/wDQifGv/wARr8cf/Keva6KObC/yy/8AAl/8iHLif5l/4C//AJI8U/4b8+Bf/QifGv8A8Rr8cf8A&#10;yno/4b8+Bf8A0Inxr/8AEa/HH/ynr2uijmwv8sv/AAJf/Ihy4n+Zf+Av/wCSPFP+G/PgX/0Inxr/&#10;APEa/HH/AMp6P+G/PgX/ANCJ8a//ABGvxx/8p69roo5sL/LL/wACX/yIcuJ/mX/gL/8AkjxT/hvz&#10;4F/9CJ8a/wDxGvxx/wDKej/hvz4F/wDQifGv/wARr8cf/Keva6KObC/yy/8AAl/8iHLif5l/4C//&#10;AJI8U/4b8+Bf/QifGv8A8Rr8cf8Ayno/4b8+Bf8A0Inxr/8AEa/HH/ynr2uijmwv8sv/AAJf/Ihy&#10;4n+Zf+Av/wCSPFP+G/PgX/0Inxr/APEa/HH/AMp6P+G/PgX/ANCJ8a//ABGvxx/8p69roo5sL/LL&#10;/wACX/yIcuJ/mX/gL/8AkjxSH/goD+zv/aml6Vqul/FDR/7Y1qx0ixvvEXwI8XaZZ/bL26itLWKS&#10;6u9Ljgh8y4miiDSOq7pFBIzXtefavFf2+/8Akhmg/wDZavhr/wCpxode1UVI0vZRnBNXbWrvtbyX&#10;cVOVT2koTadknorb3832Pz78Uf8AJuNj/wBl2+Kv/qa6vXnde+/Dr9n7xl8ev2e2tPB+p6ZbNpvx&#10;y+KLz/2lNIgYP421kDbsjfP3TnOKb/w7t+Nf/Q0eFv8AwOuf/kev2zhbiHJcvyhUMRXjGalO6e+s&#10;m0f5v/SA8J/EbirxPxOZZTltWtQnCiozilZuNGEXa7WzTR6j/wAE7s/8KT1TH/Q0z/8ApNbV4D8Q&#10;f24P2kov2Z/hw2u+MNeg13xh+0l438B+LvE3wb8ARahrmn6Nomo+KI0v9L0m6j1BX2jRbFZ1eG9k&#10;+zzXAiR7h4XX6k/Zs+Aev/Cr4Sav8NvHWqQyNquoXEjTaDqVxCyQy28UXyTKIpYpBsYh0IZflKsD&#10;05qz/wCCcP7OvhfwVpPhT4X3/jTwtfeHfG2o+LfDXii38cX2qappWraiJxqM0U2ryXgaO6F1dGa3&#10;lWSB5Lh5vLE+2ZfybiTEUMXnmIq0nzRlK6a6o/t/whynMsj8Mcqy/H0nTrUqMYzhLeLV9H5nzV8O&#10;/wDgoL8cvFmlfCP47ftRfGTWPhH4U8TeBfAOr6XqXg74XtrngzxNqGsrAmqW2r6qILo6MI7qWO1t&#10;0e6sUhM0c73OoK7wW36IV4Lp/wDwTl/Z30LQLP4eeGb7xlY+B44tNi1f4dyeNb290XWY9PjhSzjn&#10;ivJJnjQGBHnW3kgXUGaT7eLwSOre9V4mh+kH5t/8HOn/ACZp4G/7KdD/AOm6+r8P6/ot/wCCxH7B&#10;Xxg/4KD/AAA8N/Cr4M+JPDemaho/jCPVrqbxReXEMLQraXEJVTBBMxfdMpwVAwDz0B/Oj/iGU/by&#10;/wCitfCP/wAH2qf/ACtr43OsBjMRjnOnBtWWp/VnhLxpwrknBtPC47Fwp1FObcW3ezenTqfVX/Bt&#10;34n8OeCf+CdHj7xn4w1y00vSdI+J2q3uqalf3CxQWlvFpGmPJNI7EKiKilmYkAAEmqv7Ln/BYL4u&#10;/tdfCeHwb8Lfij8L5/iV8Qvip4d0/wAHXmk7NVs/Bfh7W9Bl19o9US2uis2p2MemeItMWNjbtNda&#10;faSzW8MVxlvYv+CaP/BMjxF+zT+wz4//AGNP2tJfDfibTviBrmqnWrPw1qd4be60m+0y1sZrd5Wi&#10;t5UdlimBKYIV1KuD092+O37En7Nf7SWtXHib4s+Br641S603TrGbVNH8UalpNz5en6mmqae4lsLi&#10;F1mtb1DNBOCJYDNcLG6pczrJ9JltOpRwVOE1ZpK6+Z+A8e47B5nxhjcVhZqdOc24yWzVkrnlf7Ql&#10;t+1Z+y58FtP8Qp+2br3iu4ufiz4K8N2N9rng7RIbs6brXibSNJuWuza2kUE91Gt9dtDLBBbRqi2y&#10;SQyvFNNcfTfhjStU0TQrfS9a8T3Ws3UKsJdSvIYY5Z8sSCywokYwCB8qjgeuTXB6f+yx4Eu/AEng&#10;L4o+KvFXjxbjxppviu61Lxd4gled9V0+9tL6xkjS28mC0hhnsLRxa20UNuxiZpInaadpfS67lfqf&#10;Ink/7T//ADA/+3n/ANpV5PXvPxk+Guu/EP8As3+xbu0i+x+d5n2qRlzv2YxtU/3T6VxH/DNnjr/o&#10;K6T/AN/5f/jdf5u+PnhP4jcTeLOY5lleWVa1Cp7HlnFKz5aFKLtr0kmvVH12V47CUcDCE5pNX0+b&#10;MP8AaA+Mfi/4BfsDah8VvAl61tqmnXNnFDcJppvHjS41iG2kZIArGVxHK+1QrEttwrdD2/wv+MXh&#10;2LQIbbV/G/jnV7rVNWlttPuPFvw4vdIuA6pD8nlGwtgsQMikTOgUlnAc+WwXZm+BnhXxn8Go/g58&#10;WdJh1TT2uI57q3gu5o1eSG8W6hIdCj/LIkbYyAduDkEg9xIiyo0bj5WGDX94eH+X43K/D3KcFioO&#10;FalhaEJxe8ZxpQjJPzUk0/Q+ZxU4zxU5LVOTfyufDP7Nf/BT74xj4HfBXwX8dfg7HqvxW+Mnwl8P&#10;a18KZLXxDGlt45vZdPtX1SW9aGzVNE+yPMLy5VI7hBaSq1qLqcNZJ3kX/BUK3sdU0HwJ4i/Zn8Xt&#10;4s17xDeeEYNP8PMmoWEfiyy1CG1u9Na72xssP2Wb+2Irl4keTSrW9uXghktZLaum0/8A4JffslJ4&#10;Vs/BviHw/r+sWmhaVo2keCbi68VXlte+EdK0mZJtPstLvbOSG5tBHLGrPcCU3dyFRLmedIokjvR/&#10;8Ez/ANjMaHpuhXPw11i6XSLiW402+1Dx7rdzfW9xL4gt/EUtyt3LeNcfaJNVtLS5efzPMk+ywxsz&#10;RRpGPtG4ylf1/PT8Pxt00fLZ2svL/g/jb8fl7xX83P7cv/J7Hxi/7Kp4h/8ATlcV/SNX5J/tH/8A&#10;BBj9r74wftD+Pfi34a+I/wAN4NN8U+NNU1fT4b7WNQWeOC5u5Zo1kCWLKHCuAQGYA5wSOa83MaVS&#10;rTioK+p+T+LWSZtnmWYangKLqOM22l0XLa5+c/gn/kc9I/7Clv8A+jFr92v24v2yPjF+y9+1h8H9&#10;H0G30aX4X3fhXxP4g+MzXtqxvLHSbO/8PadHqVvNuVIIrKXW/tt28vyLY2t04+dEB+FvDv8Awbx/&#10;tp6R4gsdVufif8L2jtbyKWRY9a1HcVVwTjNgOeK/Wfxp8C/hJ8RvGdr4/wDHngaz1jUrTwnq/hiP&#10;+0N0tvJpGqSWUl/aS27HyZkmbTrPd5iMQIiqkK8gacto1KPNzr+rP9Tn8IshzjI6GMjj6MqfO4Wv&#10;1tzXtr0ufBXxi/4LQXPwL0v4H3HxE+Mvwv0KfXFl134mWfibWbazurjRW8TWehRpZwSXCSArb3Wp&#10;an5saTFh4dkg2D7RvT6R+Bfin9pb9qPXdU+O+kfG+PwZ4d8N/FzxD4Z0jwFaeH7TULHWdJ0bWJdG&#10;vZdTlljW7F7NPYahNbPaXFvDbrPaedDe+VKk3U+Bv+Ce/wCyH8OfhX4j+Cnhb4TMvhrxb4Dh8F+I&#10;tP1DxDqF415oMS3qx2JmuLh5VQf2lfNuVw5a6kcsWO6maV+wV8FPC/xFb4heAPE3j7wyt94qtfEv&#10;iXQfD/xC1O30/wAQatbW8cEN1eRCYsxKxKZ442jiv3+a+S7YKV9L+v6+XqfsPRX/AK/pntVfiL8a&#10;/wDksvi7/sZr/wD9KHr9uq/Ov4h/8Ejf2kPFvj/XPFWneNvBCW+p6xdXduk2pXgdUklZ1DAWhAOD&#10;zgkZ7mvLzKjVrRjyK+5rTklufN/7LX/Jznw5/wCx80f/ANLYa+3P2w/2uP2mfht+0H8Tvhp8AbuT&#10;Udc8IfBnwr4k+H/giP4f3WtQ+J9a1LVPEVrLZXb2m2W1jkXTLSNLkzQw2jSSXM/mwxSx1wHwY/4J&#10;P/tFfDr4xeE/iDrfjPwXLZaD4msNRvIrXUbtpXiguElcIGtVBYqpwCQM9SOtfc2nfCvwHpPxV1j4&#10;26foXl+KPEHh/TdD1bU/tUp8+wsJ76e0h8st5a+XLqV625VDt52GLBEC1llKpRpyU1bUKz5tj5Y/&#10;Zx/al/aY+NvxEj8M6Trt1qlpqPxN+JXhzxY0fgeSCDwbpmja3q+naVqVrqLRi1nmLWllbyWMvnzX&#10;D3jXEflRWN1G/N/Ar9pb9qz4z+NtD/Zg8J/H0ap4b8Wav4w1Twf+0IdE05dY1zwbo1todsbu0t0t&#10;zpsl4+t63JDDeNZrZz2OmGeO2lF1BcN9Uar+yl8B9Z+BHir9mi98G3C+CvGtxrs/ibSLfXL2Fr19&#10;Zvbm+1P/AEiOZZ41nuLy5YqkiqqylECoAg5Wb/gnv+zpF4U8L+HNCbxpp954F1x9Y8BeI2+I2sX2&#10;qeHLxrI2X+jXF9czk2vkHa2nyiSxlx+9t5BkH0vtf13Mz074WeHvH3hPwJY+HPib8RE8WaxZmWKX&#10;xF/Y8dhJfQiV/IeeGJjF9o8ny1meJYopJRJJHBbo6wR/Jv8AwV96/Dz/ALi3/tlX1d8I/hlpXwc+&#10;Hmm/DjRvEviPWYNOSTOq+LfEd1q2o3UkkjSySTXV07yOS7thchI12xxrHGiIvj/7d37J/wARf2oD&#10;4VPgHWdFs/7D+3fa/wC2LiaPf532fbs8uKTOPKbOcdRjPOPmeMMHisfw5XoYeLlN8tkt3acW/wAE&#10;2fZeH2YYPK+LsNicVNQpx57yeyvTml97aR+b9foj/wAE9tI1fXv2OodK0LxXd6HdS61deVqljBBJ&#10;LDiZSdqzo8ZyAVO5TwxIwcEeGf8ADqD9on/oc/Bf/gxu/wD5Fr60/Y++CXiv9n74LW/w58Zahp91&#10;fRahcTtLpkrvFtdsgZdEOfXivgeA8hzjLc7dXFUZQjyNXfe8dPwP1PxS4o4fzjhuNDBYiNSaqRdl&#10;vZRld7eaPAf2d/2qf2iddsPg3rPjX4jJrH/Cw/2mPHfgHWbefRrWFIdL0KHxsLZ4fJjRlmkbQbB5&#10;WYsCRIEVFfaPMP2wv+CwHxB/Zk+HPjDUrn4hfDjS/EGj/G7xVp+jWHjDUrfT/wC0vDvh/RV1OSyt&#10;/PniE15d3bWGlq6eZJEdXWcQyiBlr7H1b9ir4CXPw/0j4feG9G1Tw9H4b8c6j408K6toeu3Md7o3&#10;iG+uL+4udQhkkd95kl1O/wB9vMJLWSO5kgkheBjCXfAf9i34Bfs76hYeJPAvh+/ufEFnYarbS+Jt&#10;b1i4vL28fVL9NR1O4lLvs867u44pZXRFyIII1CxQQxx/sUVLS/a3zunf8GvR/I/nyTjrZdfw1Vvx&#10;T+R6D4F8ceEfib4I0f4k+APENrq2g+INKt9T0TVrGQPDe2c8SywzxsPvI8bKwPcEV+Z3/Byf1+C/&#10;/cx/+4uv0k+Enwq8B/Av4X+Hvgx8LdDbS/DPhXR7fSfD+mG7lnFnZQRiKGEPM7uyoiqo3MSAoHav&#10;lX/grj/wTu+Nf7fB+Hx+D3ijwtpv/CJ/2t/aP/CS3tzD5n2r7H5fl+Rby5x9nfdu24yuM5OPYySt&#10;Rw+a06lR2ir6v0Z7PDeIo4TOqNWtJRir3b2+Fr8z8P6/Yb/ggPpGr69+wZ4w0rQvFV3ol1L8Urvy&#10;tUsbeGWWHFhpZO1Z0eM5AKncpwGJGDgj5t/4h3f21f8AoqHwt/8AB1qX/wAr6+//APglT+xl8UP2&#10;Gv2eta+E3xZ17QdQ1HUfGdxq8M3h26nmhWCS0tIQrGaGJt+63ckBSMFeSSQPp+I8ywGKy32dGopO&#10;60XzPtOLM4yzHZT7OhVUpcydl8zjvgd+07+0Nf3HwlvvF3xL/tqPx3+1B4/+Hmr21zotpCsWlaDH&#10;43W1kiMMaMs8jaBYPKxLKT5oRUV9o85+Kf8AwUK/aYh/ap+J/wAC9B8Qa9b2fheTx4PCtv4A+Fj+&#10;JtUu7rStE8BXen272qA+ajT+I9R3FpLVXJt4zcwcMfr7Wv2O/gdf+ALPwBoOi3+grpPjjUfGnh3W&#10;NH1aZb/RvEV9eXt7c6jbzSM+Gkn1G+3wOHtpIbqa2khe2keBuXl/4Ju/sxX0Gk3uqR+N/wDhINLX&#10;Wmm8Z6N8Ttb0TWdSm1ea0m1Ka6utKu7VpjPJYWRCHEUC2sMVvHDFFHGvwEVK3vdrfO61/B/efmWn&#10;9fP/AIB2n7Hvxb1/4/fslfC/46+K7vRbjVPGnw70TXdTn8N29xFp8lxd2ENxI1ql1+/SAvI2xZv3&#10;gTaH+YGvlP8A4LSf8hX4d/8AXvqn/oVrX2l8J/hd4E+B3wt8N/Bb4XaF/ZfhnwjoNnovh3TftMs3&#10;2SxtYUggi8yVmkk2xoq7nZmbGWJJJPhH/BQb9jX4n/tYXvhW5+HWu6DZLocV4t3/AG1dTxlzMYSu&#10;zyoZM48ts5x1HXtzZhCVXCyjBXbt+aPoeEcVh8Dn1GtiJKMVzXb84tfmfmFX6E/B74v+Mfgh/wAE&#10;yfhn4z8DSWy3t78VvCugTG6g8xfsereP7PS7sAZGHNteTBW/hba3OMV5N/w53/aZ/wCh58C/+DO9&#10;/wDkSvrb4Rfsf6JD+xtpv7Kf7QVla6xbwySS3zaLql1b+XOupNfWtxbXUXk3FvcQyiCaOeIxyxTR&#10;K8bKyK1edlmHr0cQ5TjZW/VH2fHOdZVmWUwp4aqpyVROy7cslf8AFHhv7Tn7c/xq+H3/AAUFs/2Y&#10;NN8UXml+EbrVPCNvcXXhvwbJrGrxpqGg+Pr+48mGOC4aQmfw5po4hfZH554DF0zv2Fv2r/2rv+Cg&#10;Gm2fw58RfF64+HupeEPCq634y1/w34Fg0/WNUu5fFXiPRrXTp9P1iO9i0p4IvDdwNQhUTs91dBbW&#10;5hit99z75ef8E8P2f/E8K6r8TNS8ZeJfFB8Wx+JZvHz+NL3SNcfUItOudMgK3OjSWf2eCOxvLq3W&#10;1gWK3xcTSNG0000r0LP/AIJlfszeFrbQm+FF5458FanocOrWzeJPDvxC1M6tq1nqd7c31/bahe3M&#10;009+JLq8urhJp3e4tZriSW1lt5GL17h+Us908JW3iqy8K6ZZ+OtZ0/Utbh0+FNY1DSdNeytbq6CA&#10;Syw28k07wRs+5liaaVkUhTI5BY6FZ/hHwxpvgnwppfgzRZ9Qms9I0+GytJdV1a4v7p4oowitNc3L&#10;yT3EhCjdLK7yO2WdmYknQoAKKKKACiiigAooooAo+Jv+Rdvv+vST/wBBNeI/Hb9oz4Q/sufDGL4m&#10;/GnxR/ZumyahbadYxw27T3V/eTNiO3t4EBknkwHkKoCVjilkbCRuw9t8UukXhrUJJHCqtnIWZjgA&#10;bTzXiGofEX9mnXJLO68T+OvAt5daerrayahqdlJJbFtu8IXYlM7VzjGdoz0FAHpXg3UNP1a703Vt&#10;Jv4Lu0ul861urWYSRTxNCzK6MpIZWBBBBwQciu0rzX4W+NPhz4l1e30/wD4s0TUEtpHLw6PfQyiI&#10;FHOSIyduSfzNelUAFFFFABRRRQAUUUUAFFFFABRRRQAUUUUAFFFFABRRRQAUUUUAFFFFABRRRQAU&#10;UUUAFFFFABRRRQB4r+31/wAkM0H/ALLV8Nf/AFONDr2qvFf2+v8Akhmg/wDZavhr/wCpxode1V0S&#10;/wB1h/il+UTCP+8y9I/nI+K/Bn/BQz9j7/gn/wDs7f25+1z8Xv8AhErXxN8dPijBokv/AAj+oX/2&#10;mSHxtrLSLiyt5imBInLBQc8Zwao/8RIf/BF3/o8v/wAx34j/APlfX5p/8HEv/Jmvwn/7OM+M3/qY&#10;ahX5C1/cng59GbgPxJ4Eo59meJxMK1SdVNU50lC0KkoqylRnLZK95PXa2x81is6xWDqKlBRsox3T&#10;vql5o/sz/ZC/bZ/Zj/by+Gt98X/2UPiZ/wAJV4d03XJNHvNQ/sW9sfLvY4YZni8u8hikOI7iFtwU&#10;qd+ASQwHqtfiZ/wQU+KPjv4H/wDBu9+1N8avhdrv9l+JvB+peN9b8O6n9lim+yX1r4S0+eCby5Va&#10;OTbJGjbXVlbGGBBIr7I/4Kb/ALWH7TXwh+MVx8M/gN4+16xjn8J+C5Y9P8Jabok2qm51T4haRosp&#10;tG1eNrVbmayubuCH7Uwtg53tt2F1/kvxM4ZwHBvH+YZFgpSlSoVZQi5tOTUVe8nGMU36RS8j6TB1&#10;pYjBxqy3aTdvNpfqfddFfnj+yn8bP2qPjt+0iP2M/wBoH4vfEXSbfTte8YatrtjrkmhWXiyK10q0&#10;8FSadpF7qHhyOOx8mdPE8moO+n7JlDWls1yRDdLcfSn/AAT7+JXxR8cfD7xz4O+LHxBvPG198P8A&#10;4teIPC1j8QL6ztbeTxHZ29wJYpGjs7a2txLaic6ZMYYlRrjTJ2wpYovxFvyv8tP8zo/zt+f+R71R&#10;RRSAKKKKACiiigAooooAKKKKACiiigAooooAKKKKACiiigAooooAKKKKACiiigAooooAKKKKACii&#10;igAooooAKKKKACiiigAooooAKKKKACiiigAooooAKKKKACiiigAooooA5f43w3Vz8GPF1tZIzTSe&#10;Gb5YVj+8WNu4AHvmvJ/iD+0H8I20W4tdE+L3hvzFVRHHF4gtlYYI4xv4x6dq9y8Tf8i7ff8AXpJ/&#10;6Ca4iy/484/9wUAeMfsveJk8WftHWuoWfiO31KOHQNTE0lrqCXCxlpLLYCUYgE7ZMD2NfVlcj4d/&#10;5Ddr/wBdG/8ARb111ABRRRQAUUUUAFFFFABRRRQAUUUUAFFFFABRRRQAUUUUAFFFFABRRRQAUUUU&#10;AFFFFABRRRQAUUUUAeK/t9f8kM0H/stXw1/9TjQ69qrxX9vr/khmg/8AZavhr/6nGh17VXRL/dYf&#10;4pflEwj/ALzL0j+cj8w/2lv+CQh/4K1/swaF4XH7Qv8Awr//AIQr4+fFi68//hE/7V+2faPGmrJt&#10;x9rt/L2+VnOWzu6DHPzv/wAQZh/6SP8A/mH/AP771+n3gb9nL9tH4QW+t+GfhN+1B8L4PD+o+NvE&#10;PiDT7XxF8FdRvby2/tXWLzVHgkuIfEVuk3lyXjxhxDHlUUlc5rc/4QX/AIKLf9HT/BX/AMMDq/8A&#10;81VfsHDPjl4n8F5THKsjzRUcNGUpRh7GlOznJyfvToyk7tt6ydtloeZLL8LWtKrRblZJu66K38yP&#10;MP8Aglf/AMEofDH/AATj/ZD8XfsheOPiRp/xV0Xxl4qv9U1j+1fB6WdrcWt3p9pZS2M1rJPcpPGy&#10;WzbtzbXWYqUwMt6n4V/4J+/sn+DfAup/DrR/h1qEunatdaTPNNqnjDVb69t10q7W80u3try5upLm&#10;ztrK5Xz7W1gkjgtpHkeKNDLIWj/4QX/got/0dP8ABX/wwOr/APzVUf8ACC/8FFv+jp/gr/4YHV//&#10;AJqq/Nc+zjMeJs4r5rmWIjUr1pOU5cvLzSe75YwjFeiSXkd9P9zTVOFJpLbWP/yRb1v9gz9k/VvA&#10;k/gHTvhJBoK3HiGbxA3iDwjqN1o2urrU0QhuNWXVrKWK+F/PDmGe78/zriJ5IpnkjkdGt/sc/syQ&#10;fsgfBOz+A+jeMxrGi6PNs0Af2Baae1tbeVGrGUWqKtxdTzrPe3NywDTXV7cOFiQpFHk/8IL/AMFF&#10;v+jp/gr/AOGB1f8A+aqj/hBf+Ci3/R0/wV/8MDq//wA1VeT7Gn/z8j90v/kTT21T/n2//Jf/AJI9&#10;qorxX/hBf+Ci3/R0/wAFf/DA6v8A/NVR/wAIL/wUW/6On+Cv/hgdX/8Amqo9jT/5+R/8m/8AkQ9t&#10;U/59v/yX/wCSPaqK8V/4QX/got/0dP8ABX/wwOr/APzVUf8ACC/8FFv+jp/gr/4YHV//AJqqPY0/&#10;+fkf/Jv/AJEPbVP+fb/8l/8Akj2qivFf+EF/4KLf9HT/AAV/8MDq/wD81VH/AAgv/BRb/o6f4K/+&#10;GB1f/wCaqj2NP/n5H/yb/wCRD21T/n2//Jf/AJI9qorxX/hBf+Ci3/R0/wAFf/DA6v8A/NVR/wAI&#10;L/wUW/6On+Cv/hgdX/8Amqo9jT/5+R/8m/8AkQ9tU/59v/yX/wCSPaqK8V/4QX/got/0dP8ABX/w&#10;wOr/APzVUf8ACC/8FFv+jp/gr/4YHV//AJqqPY0/+fkf/Jv/AJEPbVP+fb/8l/8Akj2qivFf+EF/&#10;4KLf9HT/AAV/8MDq/wD81VH/AAgv/BRb/o6f4K/+GB1f/wCaqj2NP/n5H/yb/wCRD21T/n2//Jf/&#10;AJI9qorxX/hBf+Ci3/R0/wAFf/DA6v8A/NVR/wAIL/wUW/6On+Cv/hgdX/8Amqo9jT/5+R/8m/8A&#10;kQ9tU/59v/yX/wCSPaqK8V/4QX/got/0dP8ABX/wwOr/APzVUf8ACC/8FFv+jp/gr/4YHV//AJqq&#10;PY0/+fkf/Jv/AJEPbVP+fb/8l/8Akj2qivFf+EF/4KLf9HT/AAV/8MDq/wD81VH/AAgv/BRb/o6f&#10;4K/+GB1f/wCaqj2NP/n5H/yb/wCRD21T/n2//Jf/AJI9qorxX/hBf+Ci3/R0/wAFf/DA6v8A/NVR&#10;/wAIL/wUW/6On+Cv/hgdX/8Amqo9jT/5+R/8m/8AkQ9tU/59v/yX/wCSPaqK8V/4QX/got/0dP8A&#10;BX/wwOr/APzVUf8ACC/8FFv+jp/gr/4YHV//AJqqPY0/+fkf/Jv/AJEPbVP+fb/8l/8Akj2qivFf&#10;+EF/4KLf9HT/AAV/8MDq/wD81VH/AAgv/BRb/o6f4K/+GB1f/wCaqj2NP/n5H/yb/wCRD21T/n2/&#10;/Jf/AJI9qorxX/hBf+Ci3/R0/wAFf/DA6v8A/NVR/wAIL/wUW/6On+Cv/hgdX/8Amqo9jT/5+R/8&#10;m/8AkQ9tU/59v/yX/wCSPaqK8V/4QX/got/0dP8ABX/wwOr/APzVUf8ACC/8FFv+jp/gr/4YHV//&#10;AJqqPY0/+fkf/Jv/AJEPbVP+fb/8l/8Akj2qivFf+EF/4KLf9HT/AAV/8MDq/wD81VH/AAgv/BRb&#10;/o6f4K/+GB1f/wCaqj2NP/n5H/yb/wCRD21T/n2//Jf/AJI9qorxX/hBf+Ci3/R0/wAFf/DA6v8A&#10;/NVR/wAIL/wUW/6On+Cv/hgdX/8Amqo9jT/5+R/8m/8AkQ9tU/59v/yX/wCSPaqK8V/4QX/got/0&#10;dP8ABX/wwOr/APzVUf8ACC/8FFv+jp/gr/4YHV//AJqqPY0/+fkf/Jv/AJEPbVP+fb/8l/8Akj2q&#10;ivFf+EF/4KLf9HT/AAV/8MDq/wD81VH/AAgv/BRb/o6f4K/+GB1f/wCaqj2NP/n5H/yb/wCRD21T&#10;/n2//Jf/AJI9qorxX/hBf+Ci3/R0/wAFf/DA6v8A/NVR/wAIL/wUW/6On+Cv/hgdX/8Amqo9jT/5&#10;+R/8m/8AkQ9tU/59v/yX/wCSPaqK8V/4QX/got/0dP8ABX/wwOr/APzVUf8ACC/8FFv+jp/gr/4Y&#10;HV//AJqqPY0/+fkf/Jv/AJEPbVP+fb/8l/8Akj2qivFf+EF/4KLf9HT/AAV/8MDq/wD81VH/AAgv&#10;/BRb/o6f4K/+GB1f/wCaqj2NP/n5H/yb/wCRD21T/n2//Jf/AJI9qorxX/hBf+Ci3/R0/wAFf/DA&#10;6v8A/NVR/wAIL/wUW/6On+Cv/hgdX/8Amqo9jT/5+R/8m/8AkQ9tU/59v/yX/wCSPaqK8V/4QX/g&#10;ot/0dP8ABX/wwOr/APzVUf8ACC/8FFv+jp/gr/4YHV//AJqqPY0/+fkf/Jv/AJEPbVP+fb/8l/8A&#10;kj2qivFf+EF/4KLf9HT/AAV/8MDq/wD81VH/AAgv/BRb/o6f4K/+GB1f/wCaqj2NP/n5H/yb/wCR&#10;D21T/n2//Jf/AJI9qorxX/hBf+Ci3/R0/wAFf/DA6v8A/NVR/wAIL/wUW/6On+Cv/hgdX/8Amqo9&#10;jT/5+R/8m/8AkQ9tU/59v/yX/wCSPXPE3/Iu33/XpJ/6Ca8h+LPwL0z4xeHbHRtT8deMPD8un3ST&#10;2994P8YX+kyEhlLJJ9kmjE6Mq7SsgYAMxXa3zU24+Hv/AAUQu4Htbj9qT4KNHIpV1/4UFq/IPb/k&#10;aqq/8Kj/AOCgH/Rz/wAF/wDwxGtf/NXR7Gn/AM/I/wDk3/yIe2qf8+3/AOS//JHongvRodAuNN0m&#10;1mupIrdmSN76+luZSPLf70szM7n3Zia7SvCoPhV/wUEtp1uYf2n/AIKh05Vj8BtZOOMd/Ffoat/8&#10;IL/wUW/6On+Cv/hgdX/+aqj2NP8A5+R/8m/+RD21T/n2/wDyX/5I9qorxX/hBf8Agot/0dP8Ff8A&#10;wwOr/wDzVUf8IL/wUW/6On+Cv/hgdX/+aqj2NP8A5+R/8m/+RD21T/n2/wDyX/5I9qorxX/hBf8A&#10;got/0dP8Ff8AwwOr/wDzVUf8IL/wUW/6On+Cv/hgdX/+aqj2NP8A5+R/8m/+RD21T/n2/wDyX/5I&#10;9qorxX/hBf8Agot/0dP8Ff8AwwOr/wDzVUf8IL/wUW/6On+Cv/hgdX/+aqj2NP8A5+R/8m/+RD21&#10;T/n2/wDyX/5I9qorxX/hBf8Agot/0dP8Ff8AwwOr/wDzVUf8IL/wUW/6On+Cv/hgdX/+aqj2NP8A&#10;5+R/8m/+RD21T/n2/wDyX/5I9qorxX/hBf8Agot/0dP8Ff8AwwOr/wDzVUf8IL/wUW/6On+Cv/hg&#10;dX/+aqj2NP8A5+R/8m/+RD21T/n2/wDyX/5I9qorxX/hBf8Agot/0dP8Ff8AwwOr/wDzVUf8IL/w&#10;UW/6On+Cv/hgdX/+aqj2NP8A5+R/8m/+RD21T/n2/wDyX/5I9qorxX/hBf8Agot/0dP8Ff8AwwOr&#10;/wDzVUf8IL/wUW/6On+Cv/hgdX/+aqj2NP8A5+R/8m/+RD21T/n2/wDyX/5I9qorxX/hBf8Agot/&#10;0dP8Ff8AwwOr/wDzVUf8IL/wUW/6On+Cv/hgdX/+aqj2NP8A5+R/8m/+RD21T/n2/wDyX/5I9qor&#10;xX/hBf8Agot/0dP8Ff8AwwOr/wDzVUf8IL/wUW/6On+Cv/hgdX/+aqj2NP8A5+R/8m/+RD21T/n2&#10;/wDyX/5I9qorxX/hBf8Agot/0dP8Ff8AwwOr/wDzVUf8IL/wUW/6On+Cv/hgdX/+aqj2NP8A5+R/&#10;8m/+RD21T/n2/wDyX/5I9qorxX/hBf8Agot/0dP8Ff8AwwOr/wDzVUf8IL/wUW/6On+Cv/hgdX/+&#10;aqj2NP8A5+R/8m/+RD21T/n2/wDyX/5I9qorxX/hBf8Agot/0dP8Ff8AwwOr/wDzVUf8IL/wUW/6&#10;On+Cv/hgdX/+aqj2NP8A5+R/8m/+RD21T/n2/wDyX/5I9qorxX/hBf8Agot/0dP8Ff8AwwOr/wDz&#10;VUf8IL/wUW/6On+Cv/hgdX/+aqj2NP8A5+R/8m/+RD21T/n2/wDyX/5I9qorxX/hBf8Agot/0dP8&#10;Ff8AwwOr/wDzVUf8IL/wUW/6On+Cv/hgdX/+aqj2NP8A5+R/8m/+RD21T/n2/wDyX/5IP2+v+SGa&#10;D/2Wr4a/+pxode1V89eOf2c/20fi/baL4Y+LP7T/AML5/D+n+NvD3iDULXw78FdRsry5/srWLPVE&#10;gjuJvEVwkPmSWaRlzDJhXYhScV9C06vs40YwjJPVvS/VR7pdmKnzyrSm4taJa26N9m+5/9lQSwME&#10;CgAAAAAAAAAhANCidWXVpQEA1aUBABUAAABkcnMvbWVkaWEvaW1hZ2UzLmpwZWf/2P/gABBKRklG&#10;AAEBAQDcANwAAP/bAEMAAgEBAQEBAgEBAQICAgICBAMCAgICBQQEAwQGBQYGBgUGBgYHCQgGBwkH&#10;BgYICwgJCgoKCgoGCAsMCwoMCQoKCv/bAEMBAgICAgICBQMDBQoHBgcKCgoKCgoKCgoKCgoKCgoK&#10;CgoKCgoKCgoKCgoKCgoKCgoKCgoKCgoKCgoKCgoKCgoKCv/AABEIAbwCx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qrrut6Z4a0S88R63c+TZ6fayXN5NsZvLiRSzNhQScKCcAEntXjP7Jf/AAUh/Yo/bm+DPiD9&#10;oL9lr46Wvijwj4VvJ7XxFqjaTe2LWEkMC3EnmQXkEUwUROGD7CrfMFJKsAAe4UV5B+xX+3p+yf8A&#10;8FEPhbqHxp/Y6+K3/CYeGdL8QS6Hfan/AGHfaf5V/HBBO8Pl3sEMjYiuYW3BSh34DEhgPR/iF410&#10;r4a+Adc+Iuu29xNY6Bo9zqV5FaKrSvFBE0rqgZlBYqpwCQM9SOtAGxRXyD8Fv+C4/wDwT9+L/wAI&#10;/gP8WdW8beIPBf8Aw0pr2oaL8JfDvinwxcSX+p31nqq6XLDKdPF1b22bmSHa0syqVmViRhwn1trG&#10;saT4e0m61/X9Ut7Gxsbd7i9vbyZY4beJFLPI7sQFVVBJYkAAZNAFiivjTwN/wcHf8EcPiT8YrH4C&#10;+Cv25NAvvEuqapHp2mwjRNUjtLm5kcJHGl69qLVtzMFBEuCTwa+y6ACiiigAooooAKK+Qf2ov+C9&#10;P/BJ79jD4765+zN+0t+1Z/wjXjfw39l/trRT4G128+zfaLWK6h/fWtjJC26GeJ/lc43YOGBA2Na/&#10;4LHfsLv8L/hX8Z/hT8RZviL4b+Lvxo0f4X+H9S8Dxwzf2frmpCRoft8dxLDJaxose6QFTModCImD&#10;ZoA+pqKK8l8Vft0/sr+Cf2xPDP7Anif4pfZfi14w8Nya/wCHfCf9h3z/AGvTk+1bp/tSQG2jx9iu&#10;vkeVX/dcL8y7gD1qiiigAooooAKKKKACiiigAooooAKKKKACiiigAooooAKKKKACiiigAooooAKK&#10;KKACiiigAooooAKKKKACiiigAooooAKKKKACiiigAooooAKKKKACiiigAooooAKKKKACiiigAooo&#10;oAKKKKACiiigAooooAKKKKACiiigAooooAKKKKACiiigAooooAKKKKACiiigDlfjr/yRHxl/2Kuo&#10;f+k0lfzQ/wDBMz9mD/go18Jv2M/Ac/7EngzxH4o8C/tz+F9Q8FfFDVNO0W4uofAFxaeJrrS5NUlk&#10;hQrbRnS5JgskpUbnnbJMSLX9P2u6JpniXRLzw5rdr51nqFrJbXkO9l8yJ1KsuVIIypIyCCO1cT+y&#10;5+y58Cf2LfgTof7NH7NHgb/hG/BPhr7V/Yui/wBp3V59m+0XUt1N++upZZn3TTyv8ztjdgYUAAA/&#10;nY/4J2ftk/tI/sF/8G23xI8Y/srBrfxB4i/bAm8JXPiRZI45dBsrrQtL33sckv7qGUtDHAssg2xt&#10;ch+qg19N/ss2X/BaL9nH44a94G/aOtviJH8CfiR8JfE0Elh8ev2lPDPjXWo9Sg0K+vI7rTZbSWK5&#10;mVjAqGGCB1WKSWSTIjEifqd8C/8Agl1+wT+zf+zb4s/ZB+E37OemW/w18c6tcan4s8JaxqN5q1vq&#10;N1PDBDJIxv5pnXKW0GArBUaIMoVssfP/ANn3/ggr/wAEk/2WfG9x8SfgX+x3pui69cabe2H9qTeJ&#10;tXvZYbe7tpbW5SE3V3J5BkgnljLR7W2uQCKAPwCsPgJH8QP2cf8AgkvdXHxw+IHh2Lxx468T+F5J&#10;fDvib7GvhoRfEAH+1dLOw/Y9RYagd9z824WFl8o8j5v3U/4LY+BPix8JP+CCnxa+GHwW8a+J/Emt&#10;eGvhXY6VceI/EmpNeaxqmmW8tpDqV3eXCqpnuJbBLuSaXaodmdiACRXovir/AIIu/wDBMfxx+yX4&#10;U/Yc8Xfsq6fqHwx8DX11eeEdBude1Np9KmubiW4uGivvtP2weZLPIzDziCCFxtVQPe/A/wAGfhf8&#10;Ofg1o/7PXhLwZaQ+C9B8M2/h3S/D1zuuYI9Lgt1to7VvOLtKghUIfMLFh94nJyAfPvwci/4JWN/w&#10;Ty+HI8If8K8b4HrbaL/whbXv2byft+6L7JjHzf2n5+zOP9I8/dn581+T3gj/AIKi+N/hh4g/4Kxf&#10;Db47ft++IdF8SaX4g1q0/Z/0fxN8SrqG6sJItQ8QwiDQUlnDQOm7TwI7XaQqwkDbGCv6geA/+DfL&#10;/gjj8MvjJY/HvwR+w34fsvE2m6lHqGnTHWtTltLW5jcPHJHZSXTWqFWUMAIgARwK2/jl/wAEOP8A&#10;glH+0n8avEX7Q/xr/Y08P634w8V2M1rr+rNqV/bi6EsXlPN5MFwkKXJU8XKIs4bDCQMA1AH5y/tz&#10;fHD9tHxh4A/4JMfDn4RfttfEbwBrXxo8D2dt408V6R4iupZtVup9M8M/6ZfxNKF1KRXuZ5P9I35a&#10;aQk5dief/wCCiniv9un/AIN8PjP8L/i7rf7ffxf+NHgfxp8M/F3h3WZPHfizULqFPEoiup9Pu/s0&#10;lxLFCwa4sEQr82yyuOVD4H65eIv+CZ37Efiy5+B154g+Cn2iT9m63hg+C7f8JJqS/wDCOxxR2kSL&#10;8tyPteEsbUZuvOJ8rJyWctu/tj/sLfspf8FAfhtp/wAIf2vvhDb+MvDula9DrOn6fcald2nk30Uc&#10;kaSiS1likPyTSKULFGDkMp4oA/Cf4n/HD/grx8DvDX7JH/BNw/G74zeJte+OXgd/H/jDXLH4wx6L&#10;4q1fULw3LQ+H7TXtaM0emrZ29taFowf3stw6gFpEU/pJ/wAEB/EX/BT/AEDRPit+zj/wUzlmmvvB&#10;er6dd+A5vEfxI0XxH4ki0u9+2D7Pqcum3Ejkp9lQpNcJG0zSTBNyxbY/rL9rv9g/9kL9vL4d2/wr&#10;/a4+Auh+NdFsZjLpsd+skNxYOQAzW1zA8c9sWCqG8p13AAHIGKy/2KP+Cbn7En/BOrQ9a8P/ALGX&#10;wE0/wTb+JHt216S31G7vJ78web5PmzXc0sjBPPm2gtgeY2OtAH5J3fxR/aW+FP8AwdlftUat+y1+&#10;xuvxw17Ufgxpen6j4Sk8b6foMdtYSaZ4UaS8kmvgY5UWRIojCoLsJ9w4Rq53Xv8Agl18bP8Agn23&#10;wZ+Mnx3k8N6DrHxz/wCCnHw28Qw/C/wXM02k+C7dZtdljs4ZdqK7BbwRHYoRUtogrNjI/Z7wb+wV&#10;+yd8P/2yfFn/AAUC8I/Cn7H8XfHHh+PRPFPi3+3L+T7bYRpZokP2V5zax4XT7Qbo4lY+Tyfnfd0H&#10;x9/Zc+BP7UH/AAhX/C9PA39uf8K7+IGm+NvB3/EzurX+z9esPM+yXf8Ao8sfm+X5sn7qXfE275kb&#10;AwAfgx4K/bO/bl/ag/Yh/aU/4LAePf8Ago/8Tfh38UPgn8TFsfCvwN8N+IIbXwvp9sslkIra/wBM&#10;eNherI09xbqZMMz2js5kJIGz8f8A4HeK/wBt3/g4f/Zh1/4kftB/F/4W678cv2V9I8YazceAfHDa&#10;ZqHgy+bR9UEuk6PO8TtZ2jSWhaSEh2eW8u2JBmwv6z/E/wD4Ilf8EqvjN+0ev7WfxL/Ys8K6p48O&#10;qLqVzqjSXUdve3Ybd59zZRzLaXTsw3M00TlzktuJJrp/21f+CWf7An/BRG+0LVv2x/2cNM8ZXvht&#10;Gj0XUH1K9sbiCNm3GIy2c0LyRbvm8t2ZASSBknIB9AUUUUAFFFFABRRRQAUUUUAFFFFABRRRQAUU&#10;UUAFFFFABRRRQAUUUUAFFFFABRRRQAUUUUAFFFFABRRRQAUUUUAFFFFABRRRQAUUUUAFFFFABRRR&#10;QAUUUUAcF8Qf2mvgv8LPid4f+EHjrxNeWet+JmiTSwmgX01mjyzeRAlxeRQtbWbTzfuoVuJIzPIC&#10;kQdgQLupfHv4WaP8ZLD4B6nr9xB4n1Sy+06fbyaPdi1n+SZ/JW88r7N9oMdvcSi283zjFBLIEKIz&#10;Dgf2hv2R9c+OXxBtvEln8SbXSdJm1bwVfa5p8mhvcXE7eGvEX9u2iwTC4RYRLMTFLvjl+T7u081n&#10;+Ov2KvEfxL/a78H/ALTfiv45XkOl+Dbue8tfBOj6Wtvb3d42nazpkVzLceY0wkSy1h0+RlXfFvVU&#10;3kAA9u8WeLPC3gLwrqXjrx14l0/RdE0XT5r/AFjWNWvEtrWwtYUMks80shCRRIiszOxCqqkkgAmv&#10;D/8Ah7F/wSy/6SWfs/8A/h5ND/8Akqs3/gpJoWj6H+wb8btM8IX97qHiy4+Dvib/AIRnw7faxcam&#10;2qXp0u5FvbjT7iSSO+Eku2P7O8UiS7vLZHDFT6n9t+Bf/RXP/MiXX/yVQB59/wAPYv8Agll/0ks/&#10;Z/8A/DyaH/8AJVH/AA9i/wCCWX/SSz9n/wD8PJof/wAlV6D9t+Bf/RXP/MiXX/yVWR4Hu/gyuizD&#10;Ufih5Mn9sagVT/hPLiLMf2ybY2BcDO5NrbsZbO4kkkkA5X/h7F/wSy/6SWfs/wD/AIeTQ/8A5Ko/&#10;4exf8Esv+kln7P8A/wCHk0P/AOSq9B+2/Av/AKK5/wCZEuv/AJKrI8S3fwZOteHjafFDzIxrDm6f&#10;/hPLh/Kj+x3OGybg+X8+xdwIJ3bc4YggHK/8PYv+CWX/AEks/Z//APDyaH/8lUf8PYv+CWX/AEks&#10;/Z//APDyaH/8lV6D9t+Bf/RXP/MiXX/yVR9t+Bf/AEVz/wAyJdf/ACVQB59/w9i/4JZf9JLP2f8A&#10;/wAPJof/AMlUf8PYv+CWX/SSz9n/AP8ADyaH/wDJVdrpN58EhJeef8Vtv+mN5f8AxcC5Xcu1ef8A&#10;j55781c+2/Av/orn/mRLr/5KoA8+/wCHsX/BLL/pJZ+z/wD+Hk0P/wCSqP8Ah7F/wSy/6SWfs/8A&#10;/h5ND/8Akquq8cXfwZbRYRp3xQ86T+2NPLJ/wnlxLiP7ZDvbBuDjam5t2MrjcCCARr/bfgX/ANFc&#10;/wDMiXX/AMlUAeff8PYv+CWX/SSz9n//AMPJof8A8lUf8PYv+CWX/SSz9n//AMPJof8A8lV6D9t+&#10;Bf8A0Vz/AMyJdf8AyVWR4cu/gwNY183fxR8uM6shtX/4Ty4TzY/sdtlsi4HmfPvXcckbducKAADl&#10;f+HsX/BLL/pJZ+z/AP8Ah5ND/wDkqj/h7F/wSy/6SWfs/wD/AIeTQ/8A5Kr0H7b8C/8Aorn/AJkS&#10;6/8Akqsj4hXfwZbwDri6X8UPtF0dHuRb2/8AwnlxN5knlNtXyzcEPk4G0gg9MHOKAOV/4exf8Esv&#10;+kln7P8A/wCHk0P/AOSqP+HsX/BLL/pJZ+z/AP8Ah5ND/wDkqvQftvwL/wCiuf8AmRLr/wCSqPtv&#10;wL/6K5/5kS6/+SqAPPv+HsX/AASy/wCkln7P/wD4eTQ//kqj/h7F/wAEsv8ApJZ+z/8A+Hk0P/5K&#10;rqrK7+DP/Cfak0nxQ22v9j2IhuP+E8uBvk8273r5n2jLYGw7SSF35AG8k6/234F/9Fc/8yJdf/JV&#10;AHn3/D2L/gll/wBJLP2f/wDw8mh//JVH/D2L/gll/wBJLP2f/wDw8mh//JVeg/bfgX/0Vz/zIl1/&#10;8lVQ8LXnwUHhnThe/FTypvsMPnR/8J/cx7G2DI2i5AXB7YGOlAHG/wDD2L/gll/0ks/Z/wD/AA8m&#10;h/8AyVR/w9i/4JZf9JLP2f8A/wAPJof/AMlV6D9t+Bf/AEVz/wAyJdf/ACVWR4lu/gyda8PG0+KH&#10;mRjWHN0//CeXD+VH9jucNk3B8v59i7gQTu25wxBAOV/4exf8Esv+kln7P/8A4eTQ/wD5Ko/4exf8&#10;Esv+kln7P/8A4eTQ/wD5Kr0H7b8C/wDorn/mRLr/AOSqPtvwL/6K5/5kS6/+SqAPPv8Ah7F/wSy/&#10;6SWfs/8A/h5ND/8Akqj/AIexf8Esv+kln7P/AP4eTQ//AJKrqvA938GV0WYaj8UPJk/tjUCqf8J5&#10;cRZj+2TbGwLgZ3JtbdjLZ3Ekkk6/234F/wDRXP8AzIl1/wDJVAHn3/D2L/gll/0ks/Z//wDDyaH/&#10;APJVH/D2L/gll/0ks/Z//wDDyaH/APJVdV44u/gy2iwjTvih50n9saeWT/hPLiXEf2yHe2DcHG1N&#10;zbsZXG4EEAjX+2/Av/orn/mRLr/5KoA8+/4exf8ABLL/AKSWfs//APh5ND/+SqP+HsX/AASy/wCk&#10;ln7P/wD4eTQ//kqvQftvwL/6K5/5kS6/+SqyPDV38GRrXiE3fxQ8uM6whtX/AOE8uE82P7HbZbIu&#10;B5nz713EkjbtzhQAAcr/AMPYv+CWX/SSz9n/AP8ADyaH/wDJVH/D2L/gll/0ks/Z/wD/AA8mh/8A&#10;yVXoP234F/8ARXP/ADIl1/8AJVU/EF58Ejol0LX4reZJ5LbI/wDhYFy+446bTcnP0xQBxX/D2L/g&#10;ll/0ks/Z/wD/AA8mh/8AyVR/w9i/4JZf9JLP2f8A/wAPJof/AMlV6D9t+Bf/AEVz/wAyJdf/ACVR&#10;9t+Bf/RXP/MiXX/yVQB59/w9i/4JZf8ASSz9n/8A8PJof/yVR/w9i/4JZf8ASSz9n/8A8PJof/yV&#10;XVWV38Gf+E+1JpPihttf7HsRDcf8J5cDfJ5t3vXzPtGWwNh2kkLvyAN5J1/tvwL/AOiuf+ZEuv8A&#10;5KoA8+/4exf8Esv+kln7P/8A4eTQ/wD5Ko/4exf8Esv+kln7P/8A4eTQ/wD5KrrPHd58GG8D6yum&#10;/FHz7g6TcfZ4P+E8uZvMfym2rsNwQ+TgbSCD0wa1ftvwL/6K5/5kS6/+SqAPPv8Ah7F/wSy/6SWf&#10;s/8A/h5ND/8Akqj/AIexf8Esv+kln7P/AP4eTQ//AJKr0H7b8C/+iuf+ZEuv/kqsi9u/gz/wn2mt&#10;H8UN1r/Y98Jrj/hPLg7JPNtNi+Z9oyuRvO0EBtmSDsBAByv/AA9i/wCCWX/SSz9n/wD8PJof/wAl&#10;Uf8AD2L/AIJZf9JLP2f/APw8mh//ACVXoP234F/9Fc/8yJdf/JVH234F/wDRXP8AzIl1/wDJVAHn&#10;3/D2L/gll/0ks/Z//wDDyaH/APJVH/D2L/gll/0ks/Z//wDDyaH/APJVdV8Pbv4Mr4B0NdU+KH2e&#10;6Gj2wuLf/hPLiHy5PKXcvli4ATByNoAA6YGMVr/bfgX/ANFc/wDMiXX/AMlUAeff8PYv+CWX/SSz&#10;9n//AMPJof8A8lUf8PYv+CWX/SSz9n//AMPJof8A8lV2Os3nwUOo6Sbf4qb1GoN57f8ACfXLeWv2&#10;eb5s/afk+baNwx1xn5iDofbfgX/0Vz/zIl1/8lUAeff8PYv+CWX/AEks/Z//APDyaH/8lUf8PYv+&#10;CWX/AEks/Z//APDyaH/8lV8zf8FGP2sfhndeF9T8NeANe1jU9H0HWkRbnR/Gl1PfX+oWjebPd2sb&#10;zlDBpr+TKZWyHu0SMfLDKH+hP2QfjZ8Jfjh8OL/xx4l+IEOn6l/bTWl/Db+PLuOKSaG1t0aeItcB&#10;pIZSPNidssYZIxngAebh80w+Ix08NB6xSd+/f7vx321fk4bOcJisxnhIPWKTv3729NOuq12s3q/8&#10;PYv+CWX/AEks/Z//APDyaH/8lUf8PYv+CWX/AEks/Z//APDyaH/8lV6D9t+Bf/RXP/MiXX/yVWR4&#10;4u/gy2iwjTvih50n9saeWT/hPLiXEf2yHe2DcHG1NzbsZXG4EEAj0j1jlf8Ah7F/wSy/6SWfs/8A&#10;/h5ND/8Akqj/AIexf8Esv+kln7P/AP4eTQ//AJKr0H7b8C/+iuf+ZEuv/kqj7b8C/wDorn/mRLr/&#10;AOSqAPPv+HsX/BLL/pJZ+z//AOHk0P8A+SqP+HsX/BLL/pJZ+z//AOHk0P8A+Sq6qyu/gz/wn2pN&#10;J8UNtr/Y9iIbj/hPLgb5PNu96+Z9oy2BsO0khd+QBvJOv9t+Bf8A0Vz/AMyJdf8AyVQB59/w9i/4&#10;JZf9JLP2f/8Aw8mh/wDyVR/w9i/4JZf9JLP2f/8Aw8mh/wDyVXVfEK7+DLeAdcXS/ih9oujo9yLe&#10;3/4Ty4m8yTym2r5ZuCHycDaQQemDnFa/234F/wDRXP8AzIl1/wDJVAHn3/D2L/gll/0ks/Z//wDD&#10;yaH/APJVH/D2L/gll/0ks/Z//wDDyaH/APJVeg/bfgX/ANFc/wDMiXX/AMlVTlvPgl/b9uV+K37r&#10;7HNuk/4WBc8NvjwN32njIzxnnHtwAcV/w9i/4JZf9JLP2f8A/wAPJof/AMlUf8PYv+CWX/SSz9n/&#10;AP8ADyaH/wDJVeg/bfgX/wBFc/8AMiXX/wAlUfbfgX/0Vz/zIl1/8lUAeff8PYv+CWX/AEks/Z//&#10;APDyaH/8lUf8PYv+CWX/AEks/Z//APDyaH/8lV1Xw9u/gyvgHQ11T4ofZ7oaPbC4t/8AhPLiHy5P&#10;KXcvli4ATByNoAA6YGMVr/bfgX/0Vz/zIl1/8lUAeff8PYv+CWX/AEks/Z//APDyaH/8lUf8PYv+&#10;CWX/AEks/Z//APDyaH/8lV1t3efBf/hNNPZPilut/wCy7zzZv+E+uTsfzLbau/7TlcjeduQG25IO&#10;0Y1PtvwL/wCiuf8AmRLr/wCSqAPPv+HsX/BLL/pJZ+z/AP8Ah5ND/wDkqj/h7F/wSy/6SWfs/wD/&#10;AIeTQ/8A5Kr0H7b8C/8Aorn/AJkS6/8AkqsjwPd/BldFmGo/FDyZP7Y1Aqn/AAnlxFmP7ZNsbAuB&#10;ncm1t2MtncSSSSAcr/w9i/4JZf8ASSz9n/8A8PJof/yVR/w9i/4JZf8ASSz9n/8A8PJof/yVXoP2&#10;34F/9Fc/8yJdf/JVZHiW7+DJ1rw8bT4oeZGNYc3T/wDCeXD+VH9jucNk3B8v59i7gQTu25wxBAOV&#10;/wCHsX/BLL/pJZ+z/wD+Hk0P/wCSqP8Ah7F/wSy/6SWfs/8A/h5ND/8AkqvQftvwL/6K5/5kS6/+&#10;SqPtvwL/AOiuf+ZEuv8A5KoA8+/4exf8Esv+kln7P/8A4eTQ/wD5Ko/4exf8Esv+kln7P/8A4eTQ&#10;/wD5KrtbK8+CX9rXxk+K22PMflt/wsC5G75eeftPzfrirn234F/9Fc/8yJdf/JVAHn3/AA9i/wCC&#10;WX/SSz9n/wD8PJof/wAlUf8AD2L/AIJZf9JLP2f/APw8mh//ACVXVfEK7+DLeAdcXS/ih9oujo9y&#10;Le3/AOE8uJvMk8ptq+Wbgh8nA2kEHpg5xWv9t+Bf/RXP/MiXX/yVQB59/wAPYv8Agll/0ks/Z/8A&#10;/DyaH/8AJVdh8FP23f2L/wBpTxVceBf2dP2u/hf4/wBbtNPa/utH8E+PtO1W6htVdI2neK1md1iD&#10;yxKXI2hpEBOWAOj9t+Bf/RXP/MiXX/yVXhHm+E5f+Cxfw3bwd4i/tO1/4Zo8dCS4/tqS+2yf8JD4&#10;RyvmPI5HG07c4Gc45yQD62ooooAKKKKACiiigAooooAKKKKACiiigD59/wCCqEyap/wTj/aA8C2y&#10;st9rXwN8WWtnPcRmGzjkl0e7jUz3cgW3tYwxy0k0iJGuXdlUFh7F/wALK8O/9A7xB/4Seof/ABiv&#10;Hf8Agqg08v8AwTj/AGgLHV41g8PzfA3xYuuapbuZby0tzo92JZILUhEuJFjyyxvPCHYBS8YO8exf&#10;2l8Uv+hN8P8A/hSz/wDyHQAf8LK8O/8AQO8Qf+EnqH/xisT4ffEHQbTQbiKWw1xi2uam/wC78M3z&#10;jDX07DlYSM4PI6qcggEEDb/tL4pf9Cb4f/8ACln/APkOsT4fX/xITQbgWfhTQ5E/tzUyzSeIJkIb&#10;7dPuGBaHgNkA55ABIUnAANv/AIWV4d/6B3iD/wAJPUP/AIxWJ4r+IOgz694ZlSw1wCHXJHff4Zvl&#10;JH2G7X5QYQWOWHC5OMnGASNv+0vil/0Jvh//AMKWf/5DrE8V3/xIbXvDJuPCmhq665IYFTxBMwdv&#10;sN3wx+yDaNu45AbkAYwSQAbf/CyvDv8A0DvEH/hJ6h/8Yo/4WV4d/wCgd4g/8JPUP/jFH9pfFL/o&#10;TfD/AP4Us/8A8h0f2l8Uv+hN8P8A/hSz/wDyHQBR0X4i+H45b4tp+vfNfMw2+Fr8/wAK9cQcH2PN&#10;Xv8AhZXh3/oHeIP/AAk9Q/8AjFUdF1D4miW+8rwjoLf6c27d4imGDtXgf6Gcj34+lXv7S+KX/Qm+&#10;H/8AwpZ//kOgDE+IPxB0G70G3iisNcUrrmmP+88M3yDC30DHloQM4HA6scAAkgHb/wCFleHf+gd4&#10;g/8ACT1D/wCMVifEG/8AiQ+g24vPCmhxp/bmmFWj8QTOS326DaMG0HBbAJzwCSAxGDt/2l8Uv+hN&#10;8P8A/hSz/wDyHQAf8LK8O/8AQO8Qf+EnqH/xisXwt8QdBg1zxJK9hrhE2tRumzwzfsQPsNqvzAQk&#10;qcqeGwcYOMEE7X9pfFL/AKE3w/8A+FLP/wDIdYvha/8AiSuueJDb+E9DZm1qMzq/iCZQjfYbXhT9&#10;kO4bdpyQOSRjgEgG1/wsrw7/ANA7xB/4Seof/GKxPiZ8QdBvfhv4gs4bDXFebQ7tFabwzfRqCYWH&#10;LNCFUepJAHUkCtv+0vil/wBCb4f/APCln/8AkOsT4mX/AMSH+G/iBL7wpoccLaHdiaSHxBM7Kvkt&#10;khTaKGIHQEjPqOtAG3/wsrw7/wBA7xB/4Seof/GKP+FleHf+gd4g/wDCT1D/AOMUf2l8Uv8AoTfD&#10;/wD4Us//AMh0f2l8Uv8AoTfD/wD4Us//AMh0AYlh8QdBT4kateGw1zZJoenoqjwzfFgVmvScr5O4&#10;D5hgkAHkAkqcbf8Awsrw7/0DvEH/AISeof8AxisSwv8A4kD4kas6eFNDMx0PTxJGfEEwVV8692kN&#10;9kySTuyMDGByckLt/wBpfFL/AKE3w/8A+FLP/wDIdAB/wsrw7/0DvEH/AISeof8Axis/wh8RNAt/&#10;CWl28mn66Wj06BWMfhe/ZSRGOhEBBHuDg1of2l8Uv+hN8P8A/hSz/wDyHWf4Q1D4mL4S0tbbwjoT&#10;RjToPLaTxFMrFfLGCQLM4Ptk49TQBof8LK8O/wDQO8Qf+EnqH/xisTxX8QdBn17wzKlhrgEOuSO+&#10;/wAM3ykj7Ddr8oMILHLDhcnGTjAJG3/aXxS/6E3w/wD+FLP/APIdYniu/wDiQ2veGTceFNDV11yQ&#10;wKniCZg7fYbvhj9kG0bdxyA3IAxgkgA2/wDhZXh3/oHeIP8Awk9Q/wDjFH/CyvDv/QO8Qf8AhJ6h&#10;/wDGKP7S+KX/AEJvh/8A8KWf/wCQ6P7S+KX/AEJvh/8A8KWf/wCQ6AMT4ffEHQbTQbiKWw1xi2ua&#10;m/7vwzfOMNfTsOVhIzg8jqpyCAQQNv8A4WV4d/6B3iD/AMJPUP8A4xWJ8Pr/AOJCaDcCz8KaHIn9&#10;uamWaTxBMhDfbp9wwLQ8BsgHPIAJCk4G3/aXxS/6E3w//wCFLP8A/IdAGJ8QfiDoN3oNvFFYa4pX&#10;XNMf954ZvkGFvoGPLQgZwOB1Y4ABJAO3/wALK8O/9A7xB/4Seof/ABisT4g3/wASH0G3F54U0ONP&#10;7c0wq0fiCZyW+3QbRg2g4LYBOeASQGIwdv8AtL4pf9Cb4f8A/Cln/wDkOgA/4WV4d/6B3iD/AMJP&#10;UP8A4xWJ4U+IOgwa94mlew1wibXI3TZ4ZvmIH2G0X5gISVOVPDYOMHGCCdv+0vil/wBCb4f/APCl&#10;n/8AkOsTwpf/ABIXXvExt/Cmhs7a5GZ1fxBMoRvsNpwp+yHcNu05IXkkYwASAbf/AAsrw7/0DvEH&#10;/hJ6h/8AGKo+JviL4fm8P3kSafrwZrdgN3ha/UdPUwYFXv7S+KX/AEJvh/8A8KWf/wCQ6o+JtQ+J&#10;p8P3gn8I6CqfZ23MviKZiBj0+xjP5igC9/wsrw7/ANA7xB/4Seof/GKP+FleHf8AoHeIP/CT1D/4&#10;xR/aXxS/6E3w/wD+FLP/APIdH9pfFL/oTfD/AP4Us/8A8h0AYlh8QdBT4kateGw1zZJoenoqjwzf&#10;FgVmvScr5O4D5hgkAHkAkqcbf/CyvDv/AEDvEH/hJ6h/8YrEsL/4kD4kas6eFNDMx0PTxJGfEEwV&#10;V8692kN9kySTuyMDGByckLt/2l8Uv+hN8P8A/hSz/wDyHQBj/EX4haDefD7XrSKw1xWl0a6RWl8M&#10;X8agmJhyzQhVHqSQB3NbH/CyvDv/AEDvEH/hJ6h/8YrH+IuofEl/h9ryXvhPQ44To10JpIvEMzsq&#10;+U2SFNooY46AkZ9R1rY/tL4pf9Cb4f8A/Cln/wDkOgA/4WV4d/6B3iD/AMJPUP8A4xWJf/EHQX+J&#10;Gk3gsNc2R6HqCMp8M3wYlprIjC+TuI+U5IBA4BILDO3/AGl8Uv8AoTfD/wD4Us//AMh1iX9/8SD8&#10;SNJd/CmhiYaHqAjjHiCYqy+dZbiW+yZBB24GDnJ5GAGANv8A4WV4d/6B3iD/AMJPUP8A4xR/wsrw&#10;7/0DvEH/AISeof8Axij+0vil/wBCb4f/APCln/8AkOj+0vil/wBCb4f/APCln/8AkOgDE+GfxB0G&#10;y+G/h+zmsNcZ4dDtEZofDN9IpIhUcMsJVh6EEg9QSK2/+FleHf8AoHeIP/CT1D/4xWJ8M7/4kJ8N&#10;/D6WPhTQ5IV0O0EMk3iCZGZfJXBKi0YKSOoBOPU9a2/7S+KX/Qm+H/8AwpZ//kOgDN174iaBLqmi&#10;uun67iPU2Zt3he/UkfZZxwDD8xyegycZPQEir8Tv2g/Bnwx+G3iD4k6vp2ufZfD+h3WpXPmeGb+N&#10;fLghaVsu0GFGFPJ4HU1a17UPiWdU0UzeEtCVhqbeUF8RTEM32Wfg/wCiDAxk555AGOcj59/4K6/E&#10;/wCKngP9gTxx5HhvSLe41xLTRrV7XWZbiRmubmOMoIzbIG3KWX7w+9nnGDy47EfVMHUr/wAsW/uV&#10;zjzLFfUcvq4h/YjKX3Js+C/2bo/jx+178GfE3xL0LwxN9l8ErPq6+IH0i9urjWdcg866trS0jhHl&#10;2yRNcXF1tlcq11exzyB1Iih9s/4JN/Hw/Dz9pfVPhXpNveP4F8eeFG1rRba1sru8Gm31m0UD2MRC&#10;M7xwBp7dXYFmtbOxJ2DG/wClP+Cc/hHUf2W/2B/hroN9p3huwtdT0uzvZL7XPFD2stxeanIskMMm&#10;bUjzi1xFbqgYklURc8Cvl74XaX4i/ZS/4KkeF/gYml6S1nF4s1Y6DG+pOkOn2Wo6JB5UJk8jOx2t&#10;bO1jwnL6fOxGZcj4ejgZ5XHBYqUm5NxU/JyskvSzkn3aTbPzfD5dUyWOX4yc25ycFN9nOyS9OVyT&#10;7tJt3P0p/wCFleHf+gd4g/8ACT1D/wCMVifEH4g6Dd6DbxRWGuKV1zTH/eeGb5Bhb6Bjy0IGcDgd&#10;WOAASQDt/wBpfFL/AKE3w/8A+FLP/wDIdYnxBv8A4kPoNuLzwpocaf25phVo/EEzkt9ug2jBtBwW&#10;wCc8AkgMRg/oR+qG3/wsrw7/ANA7xB/4Seof/GKP+FleHf8AoHeIP/CT1D/4xR/aXxS/6E3w/wD+&#10;FLP/APIdH9pfFL/oTfD/AP4Us/8A8h0AYlh8QdBT4kateGw1zZJoenoqjwzfFgVmvScr5O4D5hgk&#10;AHkAkqcbf/CyvDv/AEDvEH/hJ6h/8YrEsL/4kD4kas6eFNDMx0PTxJGfEEwVV8692kN9kySTuyMD&#10;GByckLt/2l8Uv+hN8P8A/hSz/wDyHQBifEz4g6De/DfxBZw2GuK82h3aK03hm+jUEwsOWaEKo9SS&#10;AOpIFbf/AAsrw7/0DvEH/hJ6h/8AGKxPiZf/ABIf4b+IEvvCmhxwtod2JpIfEEzsq+S2SFNooYgd&#10;ASM+o61t/wBpfFL/AKE3w/8A+FLP/wDIdAB/wsrw7/0DvEH/AISeof8AxiqM3xF8PnxLbTf2fr21&#10;bGdf+RWv88vF28jJHHXoOPUVe/tL4pf9Cb4f/wDCln/+Q6ozah8Tf+EltifCOg+Z9hn2r/wkU2CN&#10;8WTn7H16cY7nkY5AL3/CyvDv/QO8Qf8AhJ6h/wDGKP8AhZXh3/oHeIP/AAk9Q/8AjFH9pfFL/oTf&#10;D/8A4Us//wAh0f2l8Uv+hN8P/wDhSz//ACHQBifDP4g6DZfDfw/ZzWGuM8Oh2iM0Phm+kUkQqOGW&#10;Eqw9CCQeoJFbf/CyvDv/AEDvEH/hJ6h/8YrE+Gd/8SE+G/h9LHwpockK6HaCGSbxBMjMvkrglRaM&#10;FJHUAnHqetbf9pfFL/oTfD//AIUs/wD8h0AZN78QtAbx7pt0NP1zamkXyMD4Yvw2TLaEYXyckfKc&#10;kDA4zjIzrf8ACyvDv/QO8Qf+EnqH/wAYrJvdQ+JR8e6azeE9D87+yL4RxjxDNtK+babiW+yZBB24&#10;GDnJ5GADrf2l8Uv+hN8P/wDhSz//ACHQAf8ACyvDv/QO8Qf+EnqH/wAYrE+H3xB0G00G4ilsNcYt&#10;rmpv+78M3zjDX07DlYSM4PI6qcggEEDb/tL4pf8AQm+H/wDwpZ//AJDrE+H1/wDEhNBuBZ+FNDkT&#10;+3NTLNJ4gmQhvt0+4YFoeA2QDnkAEhScAA2/+FleHf8AoHeIP/CT1D/4xWJ4r+IOgz694ZlSw1wC&#10;HXJHff4ZvlJH2G7X5QYQWOWHC5OMnGASNv8AtL4pf9Cb4f8A/Cln/wDkOsTxXf8AxIbXvDJuPCmh&#10;q665IYFTxBMwdvsN3wx+yDaNu45AbkAYwSQAbf8Awsrw7/0DvEH/AISeof8Axij/AIWV4d/6B3iD&#10;/wAJPUP/AIxR/aXxS/6E3w//AOFLP/8AIdH9pfFL/oTfD/8A4Us//wAh0AUbD4i+H01nUJDp+vYY&#10;xYx4Wvyfu9x5GR+NXv8AhZXh3/oHeIP/AAk9Q/8AjFUbDUPiaNZ1Ap4R0EtmLep8RTAD5eMH7Hz+&#10;Qq9/aXxS/wChN8P/APhSz/8AyHQBifEz4g6De/DfxBZw2GuK82h3aK03hm+jUEwsOWaEKo9SSAOp&#10;IFbf/CyvDv8A0DvEH/hJ6h/8YrE+Jl/8SH+G/iBL7wpoccLaHdiaSHxBM7KvktkhTaKGIHQEjPqO&#10;tbf9pfFL/oTfD/8A4Us//wAh0AH/AAsrw7/0DvEH/hJ6h/8AGK+dNb1yy1//AILK/DW8sYLyNF/Z&#10;k8coVvdPmtmz/wAJF4SPCzIrEc9QMdRnINfRf9pfFL/oTfD/AP4Us/8A8h186a3Pr8//AAWV+Gr+&#10;ItMs7Wb/AIZk8chY7K+e4Ur/AMJF4S5LNFGQc54weg55wAD6rooooAKKKKACiiigAooooAKKKKAO&#10;b8SfGX4QeDvH2h/Cnxd8VfDeleKPFCzN4Z8N6lrlvBqGrLCAZTbW7uJJwgILbFbaCM4qS4+LXwqs&#10;/iXb/Ba7+Jnh+LxjeaW2pWvhOTWoF1OayVtjXKWpfzWhDAqZAu0EYzmvEf2qf2Yfjh8Y/jZoOs+A&#10;f+EVTwxdax4LvfE+ratrVzBqekr4c8R/20qWNtHaSR3X2wMbWXzLi38tMMPOzsFXxP8AsxftH/EX&#10;9uDwf+0D4k1Hw3o/g/wxNfXR0uw8QveTm8W11rTLK8jifTImW5ax1NHdnunt4S9xb/ZbpvJ1CMA1&#10;/wDgqwJE/wCCZv7RVxeMsmmx/AfxedQtY12TzRDRrvescpJWJiuQGMbhTyVYfKfb/svi7/oN6b/4&#10;K5P/AI/Xgf8AwU50jUPD/wDwTY/aE17VvFF9rlrY/A7xZcXWi6pHAlrqEaaPdM1vM1tFFMscgBRj&#10;FLHIFY7HRsMPcf8AhEfEH/RUdd/8B7D/AORaALf2Xxd/0G9N/wDBXJ/8frC+HVv4oPh+4MGsaeq/&#10;29qmQ2mu3zfb7jJ/1w4JyQOw4yep0v8AhEfEH/RUdd/8B7D/AORaw/h74X1yfQbh4viPrUIGuamu&#10;2OCywSL+cFvmticsRuPOMk4AGAADp/svi7/oN6b/AOCuT/4/WF4ut/FA8QeFxJrGnsx16TyyumuN&#10;rfYLvk/vjkYyMcckHPGDpf8ACI+IP+io67/4D2H/AMi1h+LPC+uR694ZR/iPrUhk1yRVZ4LLMR+w&#10;XZ3Li2AzgFeQRhjxnBAB0/2Xxd/0G9N/8Fcn/wAfo+y+Lv8AoN6b/wCCuT/4/VT/AIRHxB/0VHXf&#10;/Aew/wDkWj/hEfEH/RUdd/8AAew/+RaAGaJbeKzLf7Na08f6e27Olycnav8A03q99l8Xf9BvTf8A&#10;wVyf/H6xtF8Ka88t9t+JmtrtvmB229j83yryc23X6cVe/wCER8Qf9FR13/wHsP8A5FoAzfiLb+KB&#10;4ftzPrGnsv8Ab2l4C6a6/N9vt8H/AFx4BwSO44yOo3fsvi7/AKDem/8Agrk/+P1zHxC8L65BoNu8&#10;vxH1qYHXNMXbJBZYBN/AA3y2wOVJ3DnGQMgjIO5/wiPiD/oqOu/+A9h/8i0AW/svi7/oN6b/AOCu&#10;T/4/WH4Tt/FJ17xMI9Y09WGuR+YW01zuP2C05H77gYxxzyCc84Gj/wAIj4g/6Kjrv/gPYf8AyLWJ&#10;4V8L65JrviVE+I+tRmPWo1ZlgssyH7Danc2bYjOCF4wMKOM5JAOm+y+Lv+g3pv8A4K5P/j9YXxRt&#10;/FC/DLxE1xrGntH/AGDeeYqaa6sV8l8gHzjg++D9DWl/wiPiD/oqOu/+A9h/8i1h/E3wvrlv8NvE&#10;M8vxH1qdY9Du2aGWCyCyAQt8p22wbB6HBB9COtAHT/ZfF3/Qb03/AMFcn/x+j7L4u/6Dem/+CuT/&#10;AOP1U/4RHxB/0VHXf/Aew/8AkWj/AIRHxB/0VHXf/Aew/wDkWgDN0+38Uf8ACzdXVdY0/wAz+wdO&#10;3N/Zr7SvnXuBjzuD15yc5HAxzu/ZfF3/AEG9N/8ABXJ/8frmLDwvrjfEnVoB8R9aVl0PT2aYQWW5&#10;wZr3Cn/RtuBgkYAPzHJPAG5/wiPiD/oqOu/+A9h/8i0AW/svi7/oN6b/AOCuT/4/Wb4NtvFR8H6S&#10;YtZ09V/s2DaraY5IHlr384Z/Kp/+ER8Qf9FR13/wHsP/AJFrO8H+Fddl8JaXInxL1uNW02ArGlvY&#10;7V/drwM2xOB7kmgDc+y+Lv8AoN6b/wCCuT/4/WF4ut/FA8QeFxJrGnsx16TyyumuNrfYLvk/vjkY&#10;yMcckHPGDpf8Ij4g/wCio67/AOA9h/8AItYfizwvrkeveGUf4j61IZNckVWeCyzEfsF2dy4tgM4B&#10;XkEYY8ZwQAdP9l8Xf9BvTf8AwVyf/H6Psvi7/oN6b/4K5P8A4/VT/hEfEH/RUdd/8B7D/wCRaP8A&#10;hEfEH/RUdd/8B7D/AORaAM34dW/ig+H7gwaxp6r/AG9qmQ2mu3zfb7jJ/wBcOCckDsOMnqd37L4u&#10;/wCg3pv/AIK5P/j9cx8PfC+uT6DcPF8R9ahA1zU12xwWWCRfzgt81sTliNx5xknAAwBuf8Ij4g/6&#10;Kjrv/gPYf/ItAGb8RbfxQPD9uZ9Y09l/t7S8BdNdfm+32+D/AK48A4JHccZHUbv2Xxd/0G9N/wDB&#10;XJ/8frmPiF4X1yDQbd5fiPrUwOuaYu2SCywCb+ABvltgcqTuHOMgZBGQdz/hEfEH/RUdd/8AAew/&#10;+RaALf2Xxd/0G9N/8Fcn/wAfrC8I2/ig+IPFAj1jT1Ya9H5hbTXO5vsFpyP3wwMYGOeQTnnA0v8A&#10;hEfEH/RUdd/8B7D/AORaw/CfhfXJNe8TInxH1qMx65GrMkFlmU/YLQ7mzbEZwQvAAwo4zkkA6f7L&#10;4u/6Dem/+CuT/wCP1R8UW3iseHb0ya1p5X7O24LpcgJ4/wCu1P8A+ER8Qf8ARUdd/wDAew/+Rao+&#10;JvCmvR+H7x3+JmtyBbdiUa3scHjpxbA/rQBs/ZfF3/Qb03/wVyf/AB+j7L4u/wCg3pv/AIK5P/j9&#10;VP8AhEfEH/RUdd/8B7D/AORaP+ER8Qf9FR13/wAB7D/5FoAzdPt/FH/CzdXVdY0/zP7B07c39mvt&#10;K+de4GPO4PXnJzkcDHO79l8Xf9BvTf8AwVyf/H65iw8L643xJ1aAfEfWlZdD09mmEFlucGa9wp/0&#10;bbgYJGAD8xyTwBuf8Ij4g/6Kjrv/AID2H/yLQBQ+JVv4pX4da+Z9Y09o/wCxbreq6a6kjyWyAfOO&#10;D74NbX2Xxd/0G9N/8Fcn/wAfrm/iN4X1yD4e69PL8SNamVNGumaGSCy2yARN8p22wOD04IPoRWz/&#10;AMIj4g/6Kjrv/gPYf/ItAFv7L4u/6Dem/wDgrk/+P1hahb+KP+Fm6Qraxp/mf2DqO1v7NfaF86yy&#10;MedyenORjB4OeNL/AIRHxB/0VHXf/Aew/wDkWsO/8L64vxJ0mA/EfWmZtD1BlmMFluQCayyo/wBG&#10;24OQTkE/KMEcggHT/ZfF3/Qb03/wVyf/AB+j7L4u/wCg3pv/AIK5P/j9VP8AhEfEH/RUdd/8B7D/&#10;AORaP+ER8Qf9FR13/wAB7D/5FoAzfhdb+KG+GXh1rfWNPWP+wbPy1fTXZgvkpgE+cMn3wPoK3fsv&#10;i7/oN6b/AOCuT/4/XMfDLwvrlx8NvD08XxH1qBZNDtGWGKCyKxgwr8o3WxbA6DJJ9Setbn/CI+IP&#10;+io67/4D2H/yLQBW8QW3ioatoe/WdPJ/tR9uNMcYP2W46/vueM+n9D8e/wDBZq+8R+LvD/wp/ZjT&#10;xFFDe+OvHiS29xYWZjeA24WKGQ7pWBVby8sienAr6417wrrqaroqt8StabdqbhWa3scofss5yMWw&#10;54xzkYJ4zgj8x/8AgtT8RfEvhj9qP7NH4l1TVF8GfCMNo83+jxy22tarqDRxAeXCoJWK0WYDG4mP&#10;gjFfPcUV40cnnzfaaXyvd/gmfK8Z4iOHyCopbScU/S95L5xTOe+Jf7QXjf8Ab5+Ft54x8RfFHVPB&#10;Hw98M30em/DvTfCegTC1t7sXX2Sy1DUr6SQQwIpaDcpk+0MpkEEG0M88f7Vv7Q2u/ET4RfCL/gpj&#10;f28Ol+IvC/xLg03xhoa2ZQz6np6Wk32WT5yyKDa3bKvBC3DZ6gD6n/ZG/wCCfuk/Gr9gDwX4B+MH&#10;xK1Sbw7deDbiLw34f0m1torG0jvBKV1PEkTvNdSJL5yyO2IvPYIoJLN+f/xfj+MmhaN45+BXi9hP&#10;Drni261DWPOaPyY/F+nzRaTqs6/ugSLmHUIb3jACzRLk8tXxuOp47C4FVarv7aCbfXmi1KLtfS3w&#10;xS6PVKzR+f5lRzLB5aq1d39vTTb1vzxanF2u0kn7sYreMtUrNL90oo/FM8SzweINLeN1DI66Y5DA&#10;9CD5/IrE+Itv4oHh+3M+saey/wBvaXgLprr832+3wf8AXHgHBI7jjI6jyX/gnH4s8RfG39h34a+P&#10;p/iVrcdwfDcenXyrHZMPtNk7WUxBa2LEGS3c8knB5J616h8QvC+uQaDbvL8R9amB1zTF2yQWWATf&#10;wAN8tsDlSdw5xkDIIyD+m4avHFYeFaO0kmvmrn7Fg8THGYSniIbTipL0aT/U6f7L4u/6Dem/+CuT&#10;/wCP0fZfF3/Qb03/AMFcn/x+qn/CI+IP+io67/4D2H/yLR/wiPiD/oqOu/8AgPYf/ItbHQZun2/i&#10;j/hZurqusaf5n9g6dub+zX2lfOvcDHncHrzk5yOBjnd+y+Lv+g3pv/grk/8Aj9cxYeF9cb4k6tAP&#10;iPrSsuh6ezTCCy3ODNe4U/6NtwMEjAB+Y5J4A3P+ER8Qf9FR13/wHsP/AJFoAzfijb+KF+GXiJrj&#10;WNPaP+wbzzFTTXVivkvkA+ccH3wfoa3fsvi7/oN6b/4K5P8A4/XMfE3wvrlv8NvEM8vxH1qdY9Du&#10;2aGWCyCyAQt8p22wbB6HBB9COtbn/CI+IP8AoqOu/wDgPYf/ACLQBb+y+Lv+g3pv/grk/wDj9UZ7&#10;bxX/AMJPag61p+77BPg/2XJjG+L/AKb0/wD4RHxB/wBFR13/AMB7D/5FqjN4U14eJbaP/hZmubjY&#10;znf9nscj54uP+PbHP0zx9cgGz9l8Xf8AQb03/wAFcn/x+j7L4u/6Dem/+CuT/wCP1U/4RHxB/wBF&#10;R13/AMB7D/5Fo/4RHxB/0VHXf/Aew/8AkWgDN+F1v4ob4ZeHWt9Y09Y/7Bs/LV9NdmC+SmAT5wyf&#10;fA+grd+y+Lv+g3pv/grk/wDj9cx8MvC+uXHw28PTxfEfWoFk0O0ZYYoLIrGDCvyjdbFsDoMkn1J6&#10;1uf8Ij4g/wCio67/AOA9h/8AItAFK+tvFP8AwsHSwdZ0/f8A2PfbW/s18AebaZGPO69O/GD1zxsf&#10;ZfF3/Qb03/wVyf8Ax+udvfC2uDx7psJ+JGtFm0e+ZZjBY7lAltMqP9Gxg5BOQT8owRznX/4RHxB/&#10;0VHXf/Aew/8AkWgC39l8Xf8AQb03/wAFcn/x+sL4dW/ig+H7gwaxp6r/AG9qmQ2mu3zfb7jJ/wBc&#10;OCckDsOMnqdL/hEfEH/RUdd/8B7D/wCRaw/h74X1yfQbh4viPrUIGuamu2OCywSL+cFvmticsRuP&#10;OMk4AGAADp/svi7/AKDem/8Agrk/+P1heLrfxQPEHhcSaxp7Mdek8srprja32C75P745GMjHHJBz&#10;xg6X/CI+IP8AoqOu/wDgPYf/ACLWH4s8L65Hr3hlH+I+tSGTXJFVngssxH7BdncuLYDOAV5BGGPG&#10;cEAHT/ZfF3/Qb03/AMFcn/x+j7L4u/6Dem/+CuT/AOP1U/4RHxB/0VHXf/Aew/8AkWj/AIRHxB/0&#10;VHXf/Aew/wDkWgBmn23iv+29QC61p+7MW4/2XJz8n/Xer32Xxd/0G9N/8Fcn/wAfrG0/wprza1qC&#10;j4ma4pUxZYW9jlvk7/6N/LFXv+ER8Qf9FR13/wAB7D/5FoAzfijb+KF+GXiJrjWNPaP+wbzzFTTX&#10;VivkvkA+ccH3wfoa3fsvi7/oN6b/AOCuT/4/XMfE3wvrlv8ADbxDPL8R9anWPQ7tmhlgsgsgELfK&#10;dtsGwehwQfQjrW5/wiPiD/oqOu/+A9h/8i0AW/svi7/oN6b/AOCuT/4/XzX4mTUY/wDgs18NV1O6&#10;hmk/4Zi8c7Wt7cxqF/4SLwlxgu3PXnP4V9E/8Ij4g/6Kjrv/AID2H/yLXzlrunXmmf8ABZb4awXu&#10;vXeos37MfjlhNeJCrKP+Ei8JfKPKjRccZ5GeTz0AAPqqiiigAooooAKKKKACiiigAooooAKKKKAP&#10;nr/gp+bWT9hT412vh+4+2eLpPgz4mXwv4b843P8Aat4dMuRb2/8AZrFor/zJdsfkSRSrNny2RwxU&#10;+jfbfgX/ANFc/wDMiXX/AMlV55/wVQmTVP8AgnH+0B4FtlZb7Wvgb4stbOe4jMNnHJLo93Gpnu5A&#10;tvaxhjlpJpESNcu7KoLD2L/hZXh3/oHeIP8Awk9Q/wDjFAGB9t+Bf/RXP/MiXX/yVWR4Hu/gyuiz&#10;DUfih5Mn9sagVT/hPLiLMf2ybY2BcDO5NrbsZbO4kkkntv8AhZXh3/oHeIP/AAk9Q/8AjFYnw++I&#10;Og2mg3EUthrjFtc1N/3fhm+cYa+nYcrCRnB5HVTkEAggAEf234F/9Fc/8yJdf/JVZHiW7+DJ1rw8&#10;bT4oeZGNYc3T/wDCeXD+VH9jucNk3B8v59i7gQTu25wxB7b/AIWV4d/6B3iD/wAJPUP/AIxWJ4r+&#10;IOgz694ZlSw1wCHXJHff4ZvlJH2G7X5QYQWOWHC5OMnGASACP7b8C/8Aorn/AJkS6/8Akqj7b8C/&#10;+iuf+ZEuv/kqt/8A4WV4d/6B3iD/AMJPUP8A4xR/wsrw7/0DvEH/AISeof8AxigDlNJvPgkJLzz/&#10;AIrbf9Mby/8Ai4Fyu5dq8/8AHzz35q59t+Bf/RXP/MiXX/yVWjovxF8Pxy3xbT9e+a+Zht8LX5/h&#10;XriDg+x5q9/wsrw7/wBA7xB/4Seof/GKAOJ8cXfwZbRYRp3xQ86T+2NPLJ/wnlxLiP7ZDvbBuDja&#10;m5t2MrjcCCARr/bfgX/0Vz/zIl1/8lVJ8QfiDoN3oNvFFYa4pXXNMf8AeeGb5Bhb6Bjy0IGcDgdW&#10;OAASQDt/8LK8O/8AQO8Qf+EnqH/xigDA+2/Av/orn/mRLr/5KrI8OXfwYGsa+bv4o+XGdWQ2r/8A&#10;CeXCebH9jtstkXA8z5967jkjbtzhQB23/CyvDv8A0DvEH/hJ6h/8YrF8LfEHQYNc8SSvYa4RNrUb&#10;ps8M37ED7Dar8wEJKnKnhsHGDjBBIBF9t+Bf/RXP/MiXX/yVWR8Qrv4Mt4B1xdL+KH2i6Oj3It7f&#10;/hPLibzJPKbavlm4IfJwNpBB6YOcV23/AAsrw7/0DvEH/hJ6h/8AGKxPiZ8QdBvfhv4gs4bDXFeb&#10;Q7tFabwzfRqCYWHLNCFUepJAHUkCgCP7b8C/+iuf+ZEuv/kqj7b8C/8Aorn/AJkS6/8Akqt//hZX&#10;h3/oHeIP/CT1D/4xR/wsrw7/ANA7xB/4Seof/GKAOJsrv4M/8J9qTSfFDba/2PYiG4/4Ty4G+Tzb&#10;vevmfaMtgbDtJIXfkAbyTr/bfgX/ANFc/wDMiXX/AMlVJYfEHQU+JGrXhsNc2SaHp6Ko8M3xYFZr&#10;0nK+TuA+YYJAB5AJKnG3/wALK8O/9A7xB/4Seof/ABigDA+2/Av/AKK5/wCZEuv/AJKqh4WvPgoP&#10;DOnC9+KnlTfYYfOj/wCE/uY9jbBkbRcgLg9sDHSuu/4WV4d/6B3iD/wk9Q/+MVn+EPiJoFv4S0u3&#10;k0/XS0enQKxj8L37KSIx0IgII9wcGgCh9t+Bf/RXP/MiXX/yVWR4lu/gyda8PG0+KHmRjWHN0/8A&#10;wnlw/lR/Y7nDZNwfL+fYu4EE7tucMQe2/wCFleHf+gd4g/8ACT1D/wCMVieK/iDoM+veGZUsNcAh&#10;1yR33+Gb5SR9hu1+UGEFjlhwuTjJxgEgAj+2/Av/AKK5/wCZEuv/AJKo+2/Av/orn/mRLr/5Krf/&#10;AOFleHf+gd4g/wDCT1D/AOMUf8LK8O/9A7xB/wCEnqH/AMYoA4nwPd/BldFmGo/FDyZP7Y1Aqn/C&#10;eXEWY/tk2xsC4GdybW3Yy2dxJJJOv9t+Bf8A0Vz/AMyJdf8AyVUnw++IOg2mg3EUthrjFtc1N/3f&#10;hm+cYa+nYcrCRnB5HVTkEAggbf8Awsrw7/0DvEH/AISeof8AxigDifHF38GW0WEad8UPOk/tjTyy&#10;f8J5cS4j+2Q72wbg42pubdjK43AggEa/234F/wDRXP8AzIl1/wDJVSfEH4g6Dd6DbxRWGuKV1zTH&#10;/eeGb5Bhb6Bjy0IGcDgdWOAASQDt/wDCyvDv/QO8Qf8AhJ6h/wDGKAMD7b8C/wDorn/mRLr/AOSq&#10;yPDV38GRrXiE3fxQ8uM6whtX/wCE8uE82P7HbZbIuB5nz713EkjbtzhQB23/AAsrw7/0DvEH/hJ6&#10;h/8AGKxPCnxB0GDXvE0r2GuETa5G6bPDN8xA+w2i/MBCSpyp4bBxg4wQSAR/bfgX/wBFc/8AMiXX&#10;/wAlVT8QXnwSOiXQtfit5knktsj/AOFgXL7jjptNyc/TFdX/AMLK8O/9A7xB/wCEnqH/AMYqj4m+&#10;Ivh+bw/eRJp+vBmt2A3eFr9R09TBgUAZ3234F/8ARXP/ADIl1/8AJVH234F/9Fc/8yJdf/JVb/8A&#10;wsrw7/0DvEH/AISeof8Axij/AIWV4d/6B3iD/wAJPUP/AIxQBxNld/Bn/hPtSaT4obbX+x7EQ3H/&#10;AAnlwN8nm3e9fM+0ZbA2HaSQu/IA3knX+2/Av/orn/mRLr/5KqSw+IOgp8SNWvDYa5sk0PT0VR4Z&#10;viwKzXpOV8ncB8wwSADyASVONv8A4WV4d/6B3iD/AMJPUP8A4xQBxfju8+DDeB9ZXTfij59wdJuP&#10;s8H/AAnlzN5j+U21dhuCHycDaQQemDWr9t+Bf/RXP/MiXX/yVU/xF+IWg3nw+160isNcVpdGukVp&#10;fDF/GoJiYcs0IVR6kkAdzWx/wsrw7/0DvEH/AISeof8AxigDA+2/Av8A6K5/5kS6/wDkqsi9u/gz&#10;/wAJ9prR/FDda/2PfCa4/wCE8uDsk8202L5n2jK5G87QQG2ZIOwEdt/wsrw7/wBA7xB/4Seof/GK&#10;xL/4g6C/xI0m8FhrmyPQ9QRlPhm+DEtNZEYXydxHynJAIHAJBYZAI/tvwL/6K5/5kS6/+SqPtvwL&#10;/wCiuf8AmRLr/wCSq3/+FleHf+gd4g/8JPUP/jFH/CyvDv8A0DvEH/hJ6h/8YoA4n4e3fwZXwDoa&#10;6p8UPs90NHthcW//AAnlxD5cnlLuXyxcAJg5G0AAdMDGK1/tvwL/AOiuf+ZEuv8A5KqT4Z/EHQbL&#10;4b+H7Oaw1xnh0O0Rmh8M30ikiFRwywlWHoQSD1BIrb/4WV4d/wCgd4g/8JPUP/jFAHIazefBQ6jp&#10;Jt/ipvUag3nt/wAJ9ct5a/Z5vmz9p+T5to3DHXGfmIP5Cftp6nY/Hf8A4KE+IPBfhHxuX0fxV8XN&#10;N0C0vpdbe5bTpdIsre3S63SSNuh+0ajcMWY4VUfaRzj9l9f+Ivh59T0Wb7BrirDqTu+/wvfrx9ln&#10;HGYeTz0GTjJ6Akfjz/wTR1vSfjx/wVA8O/GrULDUJGuIPEfjTxDY2unzzi11C91C82MI40Zihhay&#10;wcYB2nOQK+N4uTxMsLg1/wAvJ/grJ/hJ/n0Pz/jqMsZPBZev+XtT8FaL/Cb/AD6H62+GtL/Z08I+&#10;HNP8J6B8UEt7HS7GK0sreP4hXKrFDGgRFAFyAAFAGAMV+Zf/AAVa+FvhSx/aVu9R8M+PzJonjbSN&#10;X1IXC+JJJn0+70nR7O6nljZpGDm7W2s4OSSWsdq5OAP1g/4WV4d/6B3iD/wk9Q/+MV8J/wDBYDWf&#10;BUPgXw18WNY0rVvs/h744aY2rSto9zCf7HudLjt72EtJGAhdABtb5iApwQQT6HE+HhUyWf8AccX6&#10;JNJ/+Stnq8ZYWnW4eqafA4yXkk0n/wCStoP+CGfjr4Wa7+yHrXhjX/HU2lR+HfiFqVpo9nceMLiz&#10;b7DLHBdxv5azqMF7iXnGSQc85r628cXfwZbRYRp3xQ86T+2NPLJ/wnlxLiP7ZDvbBuDjam5t2Mrj&#10;cCCAR8I/8EDviVqvgnx18afhN8QLa8W6S40m+t7XT9Fuptjxi5tZyUjjZkx5UC8gZK/hX6E/EH4g&#10;6Dd6DbxRWGuKV1zTH/eeGb5Bhb6Bjy0IGcDgdWOAASQDpwxVdbIqDfRNf+Atr9DXg2s63DWHb6Jx&#10;/wDAZOP5Ij+2/Av/AKK5/wCZEuv/AJKo+2/Av/orn/mRLr/5Krf/AOFleHf+gd4g/wDCT1D/AOMU&#10;f8LK8O/9A7xB/wCEnqH/AMYr3j6Y4myu/gz/AMJ9qTSfFDba/wBj2IhuP+E8uBvk8273r5n2jLYG&#10;w7SSF35AG8k6/wBt+Bf/AEVz/wAyJdf/ACVUlh8QdBT4kateGw1zZJoenoqjwzfFgVmvScr5O4D5&#10;hgkAHkAkqcbf/CyvDv8A0DvEH/hJ6h/8YoA4n4hXfwZbwDri6X8UPtF0dHuRb2//AAnlxN5knlNt&#10;XyzcEPk4G0gg9MHOK1/tvwL/AOiuf+ZEuv8A5KqT4mfEHQb34b+ILOGw1xXm0O7RWm8M30agmFhy&#10;zQhVHqSQB1JArb/4WV4d/wCgd4g/8JPUP/jFAGB9t+Bf/RXP/MiXX/yVVOW8+CX9v25X4rfuvsc2&#10;6T/hYFzw2+PA3faeMjPGece3HV/8LK8O/wDQO8Qf+EnqH/xiqM3xF8PnxLbTf2fr21bGdf8AkVr/&#10;ADy8XbyMkcdeg49RQBnfbfgX/wBFc/8AMiXX/wAlUfbfgX/0Vz/zIl1/8lVv/wDCyvDv/QO8Qf8A&#10;hJ6h/wDGKP8AhZXh3/oHeIP/AAk9Q/8AjFAHE/D27+DK+AdDXVPih9nuho9sLi3/AOE8uIfLk8pd&#10;y+WLgBMHI2gADpgYxWv9t+Bf/RXP/MiXX/yVUnwz+IOg2Xw38P2c1hrjPDodojND4ZvpFJEKjhlh&#10;KsPQgkHqCRW3/wALK8O/9A7xB/4Seof/ABigDjLu8+C//CaaeyfFLdb/ANl3nmzf8J9cnY/mW21d&#10;/wBpyuRvO3IDbckHaMan234F/wDRXP8AzIl1/wDJVWb34haA3j3Tboafrm1NIvkYHwxfhsmW0Iwv&#10;k5I+U5IGBxnGRnW/4WV4d/6B3iD/AMJPUP8A4xQBgfbfgX/0Vz/zIl1/8lVkeB7v4Mrosw1H4oeT&#10;J/bGoFU/4Ty4izH9sm2NgXAzuTa27GWzuJJJJ7b/AIWV4d/6B3iD/wAJPUP/AIxWJ8PviDoNpoNx&#10;FLYa4xbXNTf934ZvnGGvp2HKwkZweR1U5BAIIABH9t+Bf/RXP/MiXX/yVWR4lu/gyda8PG0+KHmR&#10;jWHN0/8Awnlw/lR/Y7nDZNwfL+fYu4EE7tucMQe2/wCFleHf+gd4g/8ACT1D/wCMVieK/iDoM+ve&#10;GZUsNcAh1yR33+Gb5SR9hu1+UGEFjlhwuTjJxgEgAj+2/Av/AKK5/wCZEuv/AJKo+2/Av/orn/mR&#10;Lr/5Krf/AOFleHf+gd4g/wDCT1D/AOMUf8LK8O/9A7xB/wCEnqH/AMYoA5SyvPgl/a18ZPittjzH&#10;5bf8LAuRu+Xnn7T8364q59t+Bf8A0Vz/AMyJdf8AyVWjYfEXw+ms6hIdP17DGLGPC1+T93uPIyPx&#10;q9/wsrw7/wBA7xB/4Seof/GKAOJ+IV38GW8A64ul/FD7RdHR7kW9v/wnlxN5knlNtXyzcEPk4G0g&#10;g9MHOK1/tvwL/wCiuf8AmRLr/wCSqk+JnxB0G9+G/iCzhsNcV5tDu0VpvDN9GoJhYcs0IVR6kkAd&#10;SQK2/wDhZXh3/oHeIP8Awk9Q/wDjFAGB9t+Bf/RXP/MiXX/yVXhHm+E5f+Cxfw3bwd4i/tO1/wCG&#10;aPHQkuP7akvtsn/CQ+Ecr5jyORxtO3OBnOOcn6W/4WV4d/6B3iD/AMJPUP8A4xXzpreuWWv/APBZ&#10;X4a3ljBeRov7MnjlCt7p81s2f+Ei8JHhZkViOeoGOozkGgD6rooooAKKKKACiiigAooooAKKKKAC&#10;ivkv9s6/+M1l+1Z4DT4cQ/FBr6bVvCSeGW8L2+syeHEtD4i/4qj+2PsoOngnRtvkNf8AzCQH7MRJ&#10;nPYSeANV+L37culfGrw1rvxI0PR/BPhC/tbi1vNa8Q6domt6m97e6fGkmkzTRWN0kAt7ucTCAvMt&#10;xYTxzGL7O7gDv+CqDTy/8E4/2gLHV41g8PzfA3xYuuapbuZby0tzo92JZILUhEuJFjyyxvPCHYBS&#10;8YO8exf2l8Uv+hN8P/8AhSz/APyHXif/AAVBh1+2/wCCaH7RFx4q1OzvNLj+Bfi5tSs9PsXtbie3&#10;GjXfmRxzPLKsTsuQrtHIFJBKOBtPun2Lx9/0Muj/APgjl/8AkmgCv/aXxS/6E3w//wCFLP8A/IdY&#10;nw+v/iQmg3As/CmhyJ/bmplmk8QTIQ326fcMC0PAbIBzyACQpOB0f2Lx9/0Muj/+COX/AOSaw/h5&#10;aeNm0C4Nt4g0tV/tzVAVk0eRju+3z7jkXA4JyQOwIGTjJANT+0vil/0Jvh//AMKWf/5DrE8V3/xI&#10;bXvDJuPCmhq665IYFTxBMwdvsN3wx+yDaNu45AbkAYwSR0f2Lx9/0Muj/wDgjl/+Saw/Ftp42Gv+&#10;FxN4g0tmOuSCFl0eQBW+wXfJH2g7hjIxxyQc8YIBqf2l8Uv+hN8P/wDhSz//ACHR/aXxS/6E3w//&#10;AOFLP/8AIdWPsXj7/oZdH/8ABHL/APJNH2Lx9/0Muj/+COX/AOSaAMnRdQ+JolvvK8I6C3+nNu3e&#10;Iphg7V4H+hnI9+PpV7+0vil/0Jvh/wD8KWf/AOQ6h0Sz8cmW+8vxFpI/05t27RZTk7V/6eeKvfYv&#10;H3/Qy6P/AOCOX/5JoA5z4g3/AMSH0G3F54U0ONP7c0wq0fiCZyW+3QbRg2g4LYBOeASQGIwdv+0v&#10;il/0Jvh//wAKWf8A+Q6y/iHaeNl0C3Nz4g0tl/tzSwFj0eRTu+3wbTk3B4BwSO4BGRnI3PsXj7/o&#10;ZdH/APBHL/8AJNAFf+0vil/0Jvh//wAKWf8A+Q6xfC1/8SV1zxIbfwnobM2tRmdX8QTKEb7Da8Kf&#10;sh3DbtOSBySMcAnovsXj7/oZdH/8Ecv/AMk1i+FLTxsdd8TCHxDpasNcjEpbR5CGb7Dacj/SBgYw&#10;Mc8gnPOAAaX9pfFL/oTfD/8A4Us//wAh1ifEy/8AiQ/w38QJfeFNDjhbQ7sTSQ+IJnZV8lskKbRQ&#10;xA6AkZ9R1ro/sXj7/oZdH/8ABHL/APJNYfxPtPGy/DTxE134g0t4hod2ZEj0eRWZfJfIBNwcHHfB&#10;x6GgDU/tL4pf9Cb4f/8ACln/APkOj+0vil/0Jvh//wAKWf8A+Q6sfYvH3/Qy6P8A+COX/wCSaPsX&#10;j7/oZdH/APBHL/8AJNAHOWF/8SB8SNWdPCmhmY6Hp4kjPiCYKq+de7SG+yZJJ3ZGBjA5OSF2/wC0&#10;vil/0Jvh/wD8KWf/AOQ6y9PtPG3/AAsvVlXxBpfm/wBh6cXc6PJtK+de4AH2jgg7snJzkcDHO59i&#10;8ff9DLo//gjl/wDkmgCv/aXxS/6E3w//AOFLP/8AIdZ/hDUPiYvhLS1tvCOhNGNOg8tpPEUysV8s&#10;YJAszg+2Tj1NbH2Lx9/0Muj/APgjl/8Akms7wdZ+OT4R0oweItJVP7Ng2K2iysQPLXAJ+0jJ/AUA&#10;Wf7S+KX/AEJvh/8A8KWf/wCQ6xPFd/8AEhte8Mm48KaGrrrkhgVPEEzB2+w3fDH7INo27jkBuQBj&#10;BJHR/YvH3/Qy6P8A+COX/wCSaw/Ftp42Gv8AhcTeINLZjrkghZdHkAVvsF3yR9oO4YyMcckHPGCA&#10;an9pfFL/AKE3w/8A+FLP/wDIdH9pfFL/AKE3w/8A+FLP/wDIdWPsXj7/AKGXR/8AwRy//JNH2Lx9&#10;/wBDLo//AII5f/kmgDnPh9f/ABITQbgWfhTQ5E/tzUyzSeIJkIb7dPuGBaHgNkA55ABIUnA2/wC0&#10;vil/0Jvh/wD8KWf/AOQ6y/h5aeNm0C4Nt4g0tV/tzVAVk0eRju+3z7jkXA4JyQOwIGTjJ3PsXj7/&#10;AKGXR/8AwRy//JNAHOfEG/8AiQ+g24vPCmhxp/bmmFWj8QTOS326DaMG0HBbAJzwCSAxGDt/2l8U&#10;v+hN8P8A/hSz/wDyHWX8Q7TxsugW5ufEGlsv9uaWAsejyKd32+Dacm4PAOCR3AIyM5G59i8ff9DL&#10;o/8A4I5f/kmgCv8A2l8Uv+hN8P8A/hSz/wDyHWJ4Uv8A4kLr3iY2/hTQ2dtcjM6v4gmUI32G04U/&#10;ZDuG3ackLySMYAJ6P7F4+/6GXR//AARy/wDyTWH4StPGx1/xQIfEGlqw1yMTM2jyEM32C05A+0Da&#10;MYGOeQTnnAANT+0vil/0Jvh//wAKWf8A+Q6o+JtQ+Jp8P3gn8I6CqfZ23MviKZiBj0+xjP5itb7F&#10;4+/6GXR//BHL/wDJNUfE9n45Hh68MviLSWX7O25V0WUE8ev2k/yoAm/tL4pf9Cb4f/8ACln/APkO&#10;j+0vil/0Jvh//wAKWf8A+Q6sfYvH3/Qy6P8A+COX/wCSaPsXj7/oZdH/APBHL/8AJNAHOWF/8SB8&#10;SNWdPCmhmY6Hp4kjPiCYKq+de7SG+yZJJ3ZGBjA5OSF2/wC0vil/0Jvh/wD8KWf/AOQ6y9PtPG3/&#10;AAsvVlXxBpfm/wBh6cXc6PJtK+de4AH2jgg7snJzkcDHO59i8ff9DLo//gjl/wDkmgDn/iLqHxJf&#10;4fa8l74T0OOE6NdCaSLxDM7KvlNkhTaKGOOgJGfUda2P7S+KX/Qm+H//AApZ/wD5DrN+JFp43X4d&#10;68114h0p4xot15ix6PIrMvktkAm4ODjvg49DW19i8ff9DLo//gjl/wDkmgCv/aXxS/6E3w//AOFL&#10;P/8AIdYl/f8AxIPxI0l38KaGJhoeoCOMeIJirL51luJb7JkEHbgYOcnkYAbo/sXj7/oZdH/8Ecv/&#10;AMk1h6haeNv+Fl6SreINL83+w9RKONHk2hfOssgj7RySduDkYweDngA1P7S+KX/Qm+H/APwpZ/8A&#10;5Do/tL4pf9Cb4f8A/Cln/wDkOrH2Lx9/0Muj/wDgjl/+SaPsXj7/AKGXR/8AwRy//JNAHOfDO/8A&#10;iQnw38PpY+FNDkhXQ7QQyTeIJkZl8lcEqLRgpI6gE49T1rb/ALS+KX/Qm+H/APwpZ/8A5DrL+GFp&#10;42b4aeHWtPEGlpEdDtDGkmjyMyr5KYBIuBk474GfQVufYvH3/Qy6P/4I5f8A5JoA8V/b2+KXxG+F&#10;X7KnjT4hXOkaLp82l+GdWksLqDXppGS6OmXaRcG1TnewxzycDjO4fDf/AAQc+HPitv2lviz8SrTw&#10;Rp8Oo+DPDOj+CbiC71KS3QSxRpDcMpWCTLNJpauwIXBlGM5r6s/4K+6drer/ALHreA/FXjHS7Wy8&#10;WeNNE0Oa8TTpIRbJc3iI8rMZ2G1U3EjHTvXA/wDBBbwn8QtQ/ZO8RfHnVta09dU+JHxB1LV7ye50&#10;t5GmwVQnKzIMed556cbq+Rx0frHFuGp9IQlP81+bifC5lH63xzg6T1VOEp/+lR/Nxt3+R9sf2l8U&#10;v+hN8P8A/hSz/wDyHXxv/wAFgPDPjnxj+wZ8WGuNB0uH+zvFGk3dxLDq0kphLLp9u5VTbrvUQzFi&#10;xKkfNwdoLfaH2Lx9/wBDLo//AII5f/kmvJfj58I/F/xt+BHxl+En9r6ZJJ4g028sVX+x5CWuH0m3&#10;ETJ+/wDlw3l4yG+Zc9DtH0OZUPrWX1qP80ZL70z6rNsN9cyuvQX24SXzaaR+dP8AwRj8e+Obv/go&#10;d4k8URS6fqV549+Htxqt7bz6k8Mcd1cTWGoSjcsLnKtcSqE24ALDOAM/qb8Qb/4kPoNuLzwpocaf&#10;25phVo/EEzkt9ug2jBtBwWwCc8AkgMRg/i3/AMEQ9eTT/wBvXwVFoOqw2uoatpOrWE1vcQtMir9m&#10;uJ0OBIpOI7dFByOAOuK/av4h2njZdAtzc+INLZf7c0sBY9HkU7vt8G05NweAcEjuARkZyPm+B6/t&#10;slflOX42f6nyPhxifrHD78qkvxSl+pqf2l8Uv+hN8P8A/hSz/wDyHR/aXxS/6E3w/wD+FLP/APId&#10;WPsXj7/oZdH/APBHL/8AJNH2Lx9/0Muj/wDgjl/+Sa+xPvjnLC/+JA+JGrOnhTQzMdD08SRnxBMF&#10;VfOvdpDfZMkk7sjAxgcnJC7f9pfFL/oTfD//AIUs/wD8h1l6faeNv+Fl6sq+INL83+w9OLudHk2l&#10;fOvcAD7RwQd2Tk5yOBjnc+xePv8AoZdH/wDBHL/8k0Ac58TL/wCJD/DfxAl94U0OOFtDuxNJD4gm&#10;dlXyWyQptFDEDoCRn1HWtv8AtL4pf9Cb4f8A/Cln/wDkOsv4n2njZfhp4ia78QaW8Q0O7MiR6PIr&#10;MvkvkAm4ODjvg49DW59i8ff9DLo//gjl/wDkmgCv/aXxS/6E3w//AOFLP/8AIdUZtQ+Jv/CS2xPh&#10;HQfM+wz7V/4SKbBG+LJz9j69OMdzyMc632Lx9/0Muj/+COX/AOSaoz2fjn/hJrUHxFpO77DPhv7F&#10;lxjfFnj7T9O//wBYAm/tL4pf9Cb4f/8ACln/APkOj+0vil/0Jvh//wAKWf8A+Q6sfYvH3/Qy6P8A&#10;+COX/wCSaPsXj7/oZdH/APBHL/8AJNAHOfDO/wDiQnw38PpY+FNDkhXQ7QQyTeIJkZl8lcEqLRgp&#10;I6gE49T1rb/tL4pf9Cb4f/8ACln/APkOsv4YWnjZvhp4da08QaWkR0O0MaSaPIzKvkpgEi4GTjvg&#10;Z9BW59i8ff8AQy6P/wCCOX/5JoAwb3UPiUfHums3hPQ/O/si+EcY8QzbSvm2m4lvsmQQduBg5yeR&#10;gA639pfFL/oTfD//AIUs/wD8h1n3tp43/wCE/wBMVvEOleZ/Y99tb+xpdoXzbTII+0ck8YORjB4O&#10;eNj7F4+/6GXR/wDwRy//ACTQBX/tL4pf9Cb4f/8ACln/APkOsT4fX/xITQbgWfhTQ5E/tzUyzSeI&#10;JkIb7dPuGBaHgNkA55ABIUnA6P7F4+/6GXR//BHL/wDJNYfw8tPGzaBcG28QaWq/25qgKyaPIx3f&#10;b59xyLgcE5IHYEDJxkgGp/aXxS/6E3w//wCFLP8A/IdYniu/+JDa94ZNx4U0NXXXJDAqeIJmDt9h&#10;u+GP2QbRt3HIDcgDGCSOj+xePv8AoZdH/wDBHL/8k1h+LbTxsNf8LibxBpbMdckELLo8gCt9gu+S&#10;PtB3DGRjjkg54wQDU/tL4pf9Cb4f/wDCln/+Q6P7S+KX/Qm+H/8AwpZ//kOrH2Lx9/0Muj/+COX/&#10;AOSaPsXj7/oZdH/8Ecv/AMk0AZNhqHxNGs6gU8I6CWzFvU+IpgB8vGD9j5/IVe/tL4pf9Cb4f/8A&#10;Cln/APkOodPs/HX9tagF8R6TuzFuJ0WXB+T/AK+eP1q99i8ff9DLo/8A4I5f/kmgDnPiZf8AxIf4&#10;b+IEvvCmhxwtod2JpIfEEzsq+S2SFNooYgdASM+o61t/2l8Uv+hN8P8A/hSz/wDyHWX8T7Txsvw0&#10;8RNd+INLeIaHdmRI9HkVmXyXyATcHBx3wcehrc+xePv+hl0f/wAEcv8A8k0AV/7S+KX/AEJvh/8A&#10;8KWf/wCQ6+dNbn1+f/gsr8NX8RaZZ2s3/DMnjkLHZXz3Clf+Ei8JclmijIOc8YPQc84H0n9i8ff9&#10;DLo//gjl/wDkmvm/xDFq8X/BZj4arrV9bXEv/DMfjkq9ratCoX/hIvCXGGd+c55z+HHIB9UUUUUA&#10;FFFFABRXH/Gv4/fBv9nTwrb+MfjV8QtP0GzvtQXTtHhuXL3Wsag6O8WnWFrGGn1C+lETiKztkkuJ&#10;mXbHG7YFc/8ABT9sX4EfHzxVceAvBWo+JtM8QW+ntqC+HfHnw/1rwvqN1Zo6RyXdva6zaWs11bxy&#10;SwxyTQo8cbzRK7K0iBgD1CiiigAooooAKKKKAPn3/gqqjWv/AATW/aG12eZri1s/gT4uluNGmwLa&#10;/VdGu2aKVkCzBHA2MYpI3Ck7WVsMPav+Ea1n/ooOsf8Afmz/APkevEv+Cn5tZP2FPjXa+H7j7Z4u&#10;k+DPiZfC/hvzjc/2reHTLkW9v/ZrFor/AMyXbH5EkUqzZ8tkcMVPo3234F/9Fc/8yJdf/JVAHT/8&#10;I1rP/RQdY/782f8A8j1h/Dzw/q0ugXDx+OdUiH9uaou2OG0wSL+cFuYDySMntknAAwBU+2/Av/or&#10;n/mRLr/5KrI8D3fwZXRZhqPxQ8mT+2NQKp/wnlxFmP7ZNsbAuBncm1t2MtncSSSSAd9/wjWs/wDR&#10;QdY/782f/wAj1h+LfD+rR6/4XRvHOqOX1yRVZobTMZ+wXZ3DEA5wCOcjDHjOCKn234F/9Fc/8yJd&#10;f/JVZHiW7+DJ1rw8bT4oeZGNYc3T/wDCeXD+VH9jucNk3B8v59i7gQTu25wxBAO+/wCEa1n/AKKD&#10;rH/fmz/+R6P+Ea1n/ooOsf8Afmz/APkeuY+2/Av/AKK5/wCZEuv/AJKo+2/Av/orn/mRLr/5KoA2&#10;dE8Oaw0t9jx7qy4vmB2w2nPyrz/qKvf8I1rP/RQdY/782f8A8j1xmk3nwSEl55/xW2/6Y3l/8XAu&#10;V3LtXn/j55781c+2/Av/AKK5/wCZEuv/AJKoAt/EPw/q0WgW7yeOdUlH9uaWu2SG0wCb+ABuIByC&#10;cjtkDIIyDuf8I1rP/RQdY/782f8A8j1wPji7+DLaLCNO+KHnSf2xp5ZP+E8uJcR/bId7YNwcbU3N&#10;uxlcbgQQCNf7b8C/+iuf+ZEuv/kqgDp/+Ea1n/ooOsf9+bP/AOR6xfCnh7Vn13xMq+OdVQprkYZl&#10;htMyH7DaHccwHnBA4wMAcZyTS+2/Av8A6K5/5kS6/wDkqsjw5d/Bgaxr5u/ij5cZ1ZDav/wnlwnm&#10;x/Y7bLZFwPM+feu45I27c4UAAHff8I1rP/RQdY/782f/AMj1h/E/w/q0Pw08RTSeOdUmVdDu2aGS&#10;G02uBC/ynbADg+xB9CKqfbfgX/0Vz/zIl1/8lVkfEK7+DLeAdcXS/ih9oujo9yLe3/4Ty4m8yTym&#10;2r5ZuCHycDaQQemDnFAHff8ACNaz/wBFB1j/AL82f/yPR/wjWs/9FB1j/vzZ/wDyPXMfbfgX/wBF&#10;c/8AMiXX/wAlUfbfgX/0Vz/zIl1/8lUAW9P8P6sfiXq0I8c6oGXQ9OYzCG03MDNe4U/uMYGDjAB+&#10;Y5J4xuf8I1rP/RQdY/782f8A8j1wNld/Bn/hPtSaT4obbX+x7EQ3H/CeXA3yebd718z7RlsDYdpJ&#10;C78gDeSdf7b8C/8Aorn/AJkS6/8AkqgDp/8AhGtZ/wCig6x/35s//kes7wd4d1eTwjpUiePNWjVt&#10;NgIjWG0wv7teBmAnH1JNZP234F/9Fc/8yJdf/JVUPC158FB4Z04XvxU8qb7DD50f/Cf3MextgyNo&#10;uQFwe2BjpQB23/CNaz/0UHWP+/Nn/wDI9Yfi3w/q0ev+F0bxzqjl9ckVWaG0zGfsF2dwxAOcAjnI&#10;wx4zgip9t+Bf/RXP/MiXX/yVWR4lu/gyda8PG0+KHmRjWHN0/wDwnlw/lR/Y7nDZNwfL+fYu4EE7&#10;tucMQQDvv+Ea1n/ooOsf9+bP/wCR6P8AhGtZ/wCig6x/35s//keuY+2/Av8A6K5/5kS6/wDkqj7b&#10;8C/+iuf+ZEuv/kqgC38PPD+rS6BcPH451SIf25qi7Y4bTBIv5wW5gPJIye2ScADAG5/wjWs/9FB1&#10;j/vzZ/8AyPXA+B7v4Mrosw1H4oeTJ/bGoFU/4Ty4izH9sm2NgXAzuTa27GWzuJJJJ1/tvwL/AOiu&#10;f+ZEuv8A5KoAt/EPw/q0WgW7yeOdUlH9uaWu2SG0wCb+ABuIByCcjtkDIIyDuf8ACNaz/wBFB1j/&#10;AL82f/yPXA+OLv4MtosI074oedJ/bGnlk/4Ty4lxH9sh3tg3BxtTc27GVxuBBAI1/tvwL/6K5/5k&#10;S6/+SqAOn/4RrWf+ig6x/wB+bP8A+R6w/CXh/VpNf8UIvjnVEKa5GrMsNpmQ/YLQ7jmA84IHGBhR&#10;xnJNT7b8C/8Aorn/AJkS6/8Akqsjw1d/Bka14hN38UPLjOsIbV/+E8uE82P7HbZbIuB5nz713Ekj&#10;btzhQAAd9/wjWs/9FB1j/vzZ/wDyPVHxP4c1hPD147ePdWYC3b5WhtMHj2grG+2/Av8A6K5/5kS6&#10;/wDkqqfiC8+CR0S6Fr8VvMk8ltkf/CwLl9xx02m5OfpigDs/+Ea1n/ooOsf9+bP/AOR6P+Ea1n/o&#10;oOsf9+bP/wCR65j7b8C/+iuf+ZEuv/kqj7b8C/8Aorn/AJkS6/8AkqgC3p/h/Vj8S9WhHjnVAy6H&#10;pzGYQ2m5gZr3Cn9xjAwcYAPzHJPGNz/hGtZ/6KDrH/fmz/8AkeuBsrv4M/8ACfak0nxQ22v9j2Ih&#10;uP8AhPLgb5PNu96+Z9oy2BsO0khd+QBvJOv9t+Bf/RXP/MiXX/yVQBd+JHh7Vofh3r0snjrVZVXR&#10;botHJDabXHktwdsAOD7EH3FbX/CNaz/0UHWP+/Nn/wDI9cH47vPgw3gfWV034o+fcHSbj7PB/wAJ&#10;5czeY/lNtXYbgh8nA2kEHpg1q/bfgX/0Vz/zIl1/8lUAdP8A8I1rP/RQdY/782f/AMj1h6h4f1Yf&#10;EvSYT451Qs2h6iwmMNpuUCayyo/cYwcjOQT8owRzmp9t+Bf/AEVz/wAyJdf/ACVWRe3fwZ/4T7TW&#10;j+KG61/se+E1x/wnlwdknm2mxfM+0ZXI3naCA2zJB2AgA77/AIRrWf8AooOsf9+bP/5Ho/4RrWf+&#10;ig6x/wB+bP8A+R65j7b8C/8Aorn/AJkS6/8Akqj7b8C/+iuf+ZEuv/kqgC38MPD+rTfDTw7NH451&#10;SFW0O0ZYY4bTagMKfKN0BOB7kn1Jrc/4RrWf+ig6x/35s/8A5Hrgfh7d/BlfAOhrqnxQ+z3Q0e2F&#10;xb/8J5cQ+XJ5S7l8sXACYORtAAHTAxitf7b8C/8Aorn/AJkS6/8AkqgD5G/4L96ofBX7E2nx674j&#10;1PULfVPGkdpHHItuvlXA03UJoJAY4lPE0Ueeeme+CPbv+CZ/wTuvhX+wP8KfCuneL9Vs1m8H22py&#10;2qQ2uIpb4G9kX54WbIe4Yck18cf8F9NW0PxgPgz8Avhr42XUoPFXiW7fUfM8UTX0dtKj2dtBIwkm&#10;dU/4/ZRu443c9a/QjQ7T9nvw9otnoGk/FNYbWxtY7e2hX4h3ICRooVVAFzwAAK+YwUfbcUYqr/JC&#10;EP8AwJcz/JHxuXR+scaY2t/z7hTgv+3lztfgjsf+Ea1n/ooOsf8Afmz/APkesPwl4f1aTX/FCL45&#10;1RCmuRqzLDaZkP2C0O45gPOCBxgYUcZyTU+2/Av/AKK5/wCZEuv/AJKrI8NXfwZGteITd/FDy4zr&#10;CG1f/hPLhPNj+x22WyLgeZ8+9dxJI27c4UAfTn2R+Lf7PtvY/su/8FctP+HmjTXVrJoPx0udB069&#10;WOMutjdXLacpOUK/6l93IxjPHev3G+Ifh/VotAt3k8c6pKP7c0tdskNpgE38ADcQDkE5HbIGQRkH&#10;8Of+Cot1onwP/wCCnPi7xb4DvDfWcuo6H4h028ttVe4bzI4rZpG87eWYmYTDO7K57YzX7ReM9Q+C&#10;1xoNvLpPxS+0M2rac20ePLiX939shLvg3BxtTc27GVxuBBAI+F4NX1evjcJ/JU/WS/KKPzXw/j9V&#10;xWY4H/n3V/BuUV+EUegf8I1rP/RQdY/782f/AMj0f8I1rP8A0UHWP+/Nn/8AI9cx9t+Bf/RXP/Mi&#10;XX/yVR9t+Bf/AEVz/wAyJdf/ACVX3R+lFvT/AA/qx+JerQjxzqgZdD05jMIbTcwM17hT+4xgYOMA&#10;H5jknjG5/wAI1rP/AEUHWP8AvzZ//I9cDZXfwZ/4T7Umk+KG21/sexENx/wnlwN8nm3e9fM+0ZbA&#10;2HaSQu/IA3knX+2/Av8A6K5/5kS6/wDkqgC38T/D+rQ/DTxFNJ451SZV0O7ZoZIbTa4EL/KdsAOD&#10;7EH0Irc/4RrWf+ig6x/35s//AJHrgfiFd/BlvAOuLpfxQ+0XR0e5Fvb/APCeXE3mSeU21fLNwQ+T&#10;gbSCD0wc4rX+2/Av/orn/mRLr/5KoA6f/hGtZ/6KDrH/AH5s/wD5HqjP4c1geJrVP+E91bP2Gc7v&#10;JtMj54uP9Rj/APVWN9t+Bf8A0Vz/AMyJdf8AyVVOW8+CX9v25X4rfuvsc26T/hYFzw2+PA3faeMj&#10;PGece3AB2f8AwjWs/wDRQdY/782f/wAj0f8ACNaz/wBFB1j/AL82f/yPXMfbfgX/ANFc/wDMiXX/&#10;AMlUfbfgX/0Vz/zIl1/8lUAW/hh4f1ab4aeHZo/HOqQq2h2jLDHDabUBhT5RugJwPck+pNbn/CNa&#10;z/0UHWP+/Nn/API9cD8Pbv4Mr4B0NdU+KH2e6Gj2wuLf/hPLiHy5PKXcvli4ATByNoAA6YGMVr/b&#10;fgX/ANFc/wDMiXX/AMlUAX73w9q48f6ZEfHWqlm0e+Ik8m03KBLacD9xjByM5GeBgjnOx/wjWs/9&#10;FB1j/vzZ/wDyPXCXd58F/wDhNNPZPilut/7LvPNm/wCE+uTsfzLbau/7TlcjeduQG25IO0Y1Ptvw&#10;L/6K5/5kS6/+SqAOn/4RrWf+ig6x/wB+bP8A+R6w/h54f1aXQLh4/HOqRD+3NUXbHDaYJF/OC3MB&#10;5JGT2yTgAYAqfbfgX/0Vz/zIl1/8lVkeB7v4Mrosw1H4oeTJ/bGoFU/4Ty4izH9sm2NgXAzuTa27&#10;GWzuJJJJAO+/4RrWf+ig6x/35s//AJHrD8W+H9Wj1/wujeOdUcvrkiqzQ2mYz9guzuGIBzgEc5GG&#10;PGcEVPtvwL/6K5/5kS6/+SqyPEt38GTrXh42nxQ8yMaw5un/AOE8uH8qP7Hc4bJuD5fz7F3Agndt&#10;zhiCAd9/wjWs/wDRQdY/782f/wAj0f8ACNaz/wBFB1j/AL82f/yPXMfbfgX/ANFc/wDMiXX/AMlU&#10;fbfgX/0Vz/zIl1/8lUAbOn+HNYOtago8e6sNpiywhtMt8n/XCr3/AAjWs/8ARQdY/wC/Nn/8j1xl&#10;lefBL+1r4yfFbbHmPy2/4WBcjd8vPP2n5v1xVz7b8C/+iuf+ZEuv/kqgC38T/D+rQ/DTxFNJ451S&#10;ZV0O7ZoZIbTa4EL/ACnbADg+xB9CK3P+Ea1n/ooOsf8Afmz/APkeuB+IV38GW8A64ul/FD7RdHR7&#10;kW9v/wAJ5cTeZJ5TbV8s3BD5OBtIIPTBzitf7b8C/wDorn/mRLr/AOSqAOn/AOEa1n/ooOsf9+bP&#10;/wCR6+b/ABDY3Wn/APBZj4aw3esXN8x/Zj8csJrpYgwH/CReEvl/dogx+GeevTHtP234F/8ARXP/&#10;ADIl1/8AJVeEeb4Tl/4LF/DdvB3iL+07X/hmjx0JLj+2pL7bJ/wkPhHK+Y8jkcbTtzgZzjnJAPra&#10;iiigAooooA8Y/bo0v4PeFfgP4g/aj+KreLrFvg74Y1bxXa658P8AWpbDWreCztWu54Iis0UV7FJ9&#10;lidtPvPMsbmS3t/tEMgjXbq/CaD9oT4haxHq37W37OPwt0Gfw3fJf+C73wn8QrvxNNb3j29zazTg&#10;3mh6cbKQW9xLCJIjIzx3M6HYpIfk/wDgoR8StZ8C+APCPhW7+G+teIvBPjrxdceG/il/YPwvvvGF&#10;xY6DLoerTGQ6ZZ2t000U15b2NlIZLeWLy75wwUsrr5V/wR/8OfCfTrH4ga14M/ZU0/4U6q/iS8sF&#10;03Sv2Xb74drf6Fa6lfQaRe3E93YwDU7u5tUW7kELJHbfa0iNtA4dpQD7TooooAKKKKACivlD9sz9&#10;qbxv8HP2lvCPwy8L/Gi30fVPEGs+CLbwr4DmhsWbxbBe+J/sfiJ1WaJrmQ2OlFbnNvJGIt2+QOvy&#10;1B4x/ao+Jmof8FHPA/wu+Evx18Oa54O1OO/07VPAOkrZzXBmtrTXPtWqz3aiSaK3tNS0u30uaONR&#10;5d1dokjKyeTKAdp/wVQmTVP+Ccf7QHgW2Vlvta+Bviy1s57iMw2cckuj3came7kC29rGGOWkmkRI&#10;1y7sqgsPYv8AhZXh3/oHeIP/AAk9Q/8AjFeIf8FNbnxTef8ABNv9oO08daPp+m6JL8D/ABYmsahp&#10;OpPe3VranR7oSyw28kMCTyqm5liaaJXYBTJGCWHt/wDaXxS/6E3w/wD+FLP/APIdAB/wsrw7/wBA&#10;7xB/4Seof/GKxPh98QdBtNBuIpbDXGLa5qb/ALvwzfOMNfTsOVhIzg8jqpyCAQQNv+0vil/0Jvh/&#10;/wAKWf8A+Q6xPh9f/EhNBuBZ+FNDkT+3NTLNJ4gmQhvt0+4YFoeA2QDnkAEhScAA2/8AhZXh3/oH&#10;eIP/AAk9Q/8AjFYniv4g6DPr3hmVLDXAIdckd9/hm+UkfYbtflBhBY5YcLk4ycYBI2/7S+KX/Qm+&#10;H/8AwpZ//kOsTxXf/Ehte8Mm48KaGrrrkhgVPEEzB2+w3fDH7INo27jkBuQBjBJABt/8LK8O/wDQ&#10;O8Qf+EnqH/xij/hZXh3/AKB3iD/wk9Q/+MUf2l8Uv+hN8P8A/hSz/wDyHR/aXxS/6E3w/wD+FLP/&#10;APIdAFHRfiL4fjlvi2n69818zDb4Wvz/AAr1xBwfY81e/wCFleHf+gd4g/8ACT1D/wCMVR0XUPia&#10;Jb7yvCOgt/pzbt3iKYYO1eB/oZyPfj6Ve/tL4pf9Cb4f/wDCln/+Q6AMT4g/EHQbvQbeKKw1xSuu&#10;aY/7zwzfIMLfQMeWhAzgcDqxwACSAdv/AIWV4d/6B3iD/wAJPUP/AIxWJ8Qb/wCJD6Dbi88KaHGn&#10;9uaYVaPxBM5LfboNowbQcFsAnPAJIDEYO3/aXxS/6E3w/wD+FLP/APIdAB/wsrw7/wBA7xB/4Seo&#10;f/GKxfC3xB0GDXPEkr2GuETa1G6bPDN+xA+w2q/MBCSpyp4bBxg4wQTtf2l8Uv8AoTfD/wD4Us//&#10;AMh1i+Fr/wCJK654kNv4T0NmbWozOr+IJlCN9hteFP2Q7ht2nJA5JGOASAbX/CyvDv8A0DvEH/hJ&#10;6h/8YrE+JnxB0G9+G/iCzhsNcV5tDu0VpvDN9GoJhYcs0IVR6kkAdSQK2/7S+KX/AEJvh/8A8KWf&#10;/wCQ6xPiZf8AxIf4b+IEvvCmhxwtod2JpIfEEzsq+S2SFNooYgdASM+o60Abf/CyvDv/AEDvEH/h&#10;J6h/8Yo/4WV4d/6B3iD/AMJPUP8A4xR/aXxS/wChN8P/APhSz/8AyHR/aXxS/wChN8P/APhSz/8A&#10;yHQBiWHxB0FPiRq14bDXNkmh6eiqPDN8WBWa9Jyvk7gPmGCQAeQCSpxt/wDCyvDv/QO8Qf8AhJ6h&#10;/wDGKxLC/wDiQPiRqzp4U0MzHQ9PEkZ8QTBVXzr3aQ32TJJO7IwMYHJyQu3/AGl8Uv8AoTfD/wD4&#10;Us//AMh0AH/CyvDv/QO8Qf8AhJ6h/wDGKz/CHxE0C38JaXbyafrpaPToFYx+F79lJEY6EQEEe4OD&#10;Wh/aXxS/6E3w/wD+FLP/APIdZ/hDUPiYvhLS1tvCOhNGNOg8tpPEUysV8sYJAszg+2Tj1NAGh/ws&#10;rw7/ANA7xB/4Seof/GKxPFfxB0GfXvDMqWGuAQ65I77/AAzfKSPsN2vygwgscsOFycZOMAkbf9pf&#10;FL/oTfD/AP4Us/8A8h1ieK7/AOJDa94ZNx4U0NXXXJDAqeIJmDt9hu+GP2QbRt3HIDcgDGCSADb/&#10;AOFleHf+gd4g/wDCT1D/AOMUf8LK8O/9A7xB/wCEnqH/AMYo/tL4pf8AQm+H/wDwpZ//AJDo/tL4&#10;pf8AQm+H/wDwpZ//AJDoAxPh98QdBtNBuIpbDXGLa5qb/u/DN84w19Ow5WEjODyOqnIIBBA2/wDh&#10;ZXh3/oHeIP8Awk9Q/wDjFYnw+v8A4kJoNwLPwpocif25qZZpPEEyEN9un3DAtDwGyAc8gAkKTgbf&#10;9pfFL/oTfD//AIUs/wD8h0AYnxB+IOg3eg28UVhrildc0x/3nhm+QYW+gY8tCBnA4HVjgAEkA7f/&#10;AAsrw7/0DvEH/hJ6h/8AGKxPiDf/ABIfQbcXnhTQ40/tzTCrR+IJnJb7dBtGDaDgtgE54BJAYjB2&#10;/wC0vil/0Jvh/wD8KWf/AOQ6AD/hZXh3/oHeIP8Awk9Q/wDjFYnhT4g6DBr3iaV7DXCJtcjdNnhm&#10;+YgfYbRfmAhJU5U8Ng4wcYIJ2/7S+KX/AEJvh/8A8KWf/wCQ6xPCl/8AEhde8TG38KaGztrkZnV/&#10;EEyhG+w2nCn7Idw27TkheSRjABIBt/8ACyvDv/QO8Qf+EnqH/wAYqj4m+Ivh+bw/eRJp+vBmt2A3&#10;eFr9R09TBgVe/tL4pf8AQm+H/wDwpZ//AJDqj4m1D4mnw/eCfwjoKp9nbcy+IpmIGPT7GM/mKAL3&#10;/CyvDv8A0DvEH/hJ6h/8Yo/4WV4d/wCgd4g/8JPUP/jFH9pfFL/oTfD/AP4Us/8A8h0f2l8Uv+hN&#10;8P8A/hSz/wDyHQBiWHxB0FPiRq14bDXNkmh6eiqPDN8WBWa9Jyvk7gPmGCQAeQCSpxt/8LK8O/8A&#10;QO8Qf+EnqH/xisSwv/iQPiRqzp4U0MzHQ9PEkZ8QTBVXzr3aQ32TJJO7IwMYHJyQu3/aXxS/6E3w&#10;/wD+FLP/APIdAGP8RfiFoN58PtetIrDXFaXRrpFaXwxfxqCYmHLNCFUepJAHc1sf8LK8O/8AQO8Q&#10;f+EnqH/xisf4i6h8SX+H2vJe+E9DjhOjXQmki8QzOyr5TZIU2ihjjoCRn1HWtj+0vil/0Jvh/wD8&#10;KWf/AOQ6AD/hZXh3/oHeIP8Awk9Q/wDjFYl/8QdBf4kaTeCw1zZHoeoIynwzfBiWmsiML5O4j5Tk&#10;gEDgEgsM7f8AaXxS/wChN8P/APhSz/8AyHWJf3/xIPxI0l38KaGJhoeoCOMeIJirL51luJb7JkEH&#10;bgYOcnkYAYA2/wDhZXh3/oHeIP8Awk9Q/wDjFH/CyvDv/QO8Qf8AhJ6h/wDGKP7S+KX/AEJvh/8A&#10;8KWf/wCQ6P7S+KX/AEJvh/8A8KWf/wCQ6AMT4Z/EHQbL4b+H7Oaw1xnh0O0Rmh8M30ikiFRwywlW&#10;HoQSD1BIrb/4WV4d/wCgd4g/8JPUP/jFYnwzv/iQnw38PpY+FNDkhXQ7QQyTeIJkZl8lcEqLRgpI&#10;6gE49T1rb/tL4pf9Cb4f/wDCln/+Q6APzd/bu8QWHxn/AOC13wJ8KQ3moNpfhW10u7urJtFulmS6&#10;W6vtQOIjHvOVsLXovIPscfpF/wALK8O/9A7xB/4Seof/ABivy18BeI9b+Ln/AAcSav4jsrGxnu9D&#10;uL20/s9tWf7PC1josVsxEvkFv9bJP/B1Yjjqf1K/tL4pf9Cb4f8A/Cln/wDkOvmeHZe2rYyv/NWk&#10;vlFJI+P4Tl9Yr5hif5q8kn5QSSD/AIWV4d/6B3iD/wAJPUP/AIxWJ4U+IOgwa94mlew1wibXI3TZ&#10;4ZvmIH2G0X5gISVOVPDYOMHGCCdv+0vil/0Jvh//AMKWf/5DrE8KX/xIXXvExt/Cmhs7a5GZ1fxB&#10;MoRvsNpwp+yHcNu05IXkkYwAT9MfYH5Mf8HDWmE/tS+FfiR4d0u+WLXfh3Jp9x9u0m4tiXtbqWRn&#10;USxqWISeLpkDaM4zX6UfBH42ad8Rf2QPhj4uvrTV2vNS0Hwte3jL4fvDH5pezklAfytrHduA2k7j&#10;gLkkA/Hf/BxP4S8eah8P/hX8UNQ0LS7WTTPEWoaND9m1WS4Ev221EhRg0EeOLPg5PXpXtv8AwTA8&#10;f+P/ABv/AMEyfhbevoelyx2N5baes02sSJNm21vyYlaMW7BcqkeSHOFO7BPy18RlX+z8ZYyj/NFS&#10;/wDSf1kz85yT/ZeP8ww/ScYzX/kt/wAZM+sf+FleHf8AoHeIP/CT1D/4xR/wsrw7/wBA7xB/4Seo&#10;f/GKP7S+KX/Qm+H/APwpZ/8A5Do/tL4pf9Cb4f8A/Cln/wDkOvtz9GMSw+IOgp8SNWvDYa5sk0PT&#10;0VR4ZviwKzXpOV8ncB8wwSADyASVONv/AIWV4d/6B3iD/wAJPUP/AIxWJYX/AMSB8SNWdPCmhmY6&#10;Hp4kjPiCYKq+de7SG+yZJJ3ZGBjA5OSF2/7S+KX/AEJvh/8A8KWf/wCQ6AMT4mfEHQb34b+ILOGw&#10;1xXm0O7RWm8M30agmFhyzQhVHqSQB1JArb/4WV4d/wCgd4g/8JPUP/jFYnxMv/iQ/wAN/ECX3hTQ&#10;44W0O7E0kPiCZ2VfJbJCm0UMQOgJGfUda2/7S+KX/Qm+H/8AwpZ//kOgA/4WV4d/6B3iD/wk9Q/+&#10;MVRm+Ivh8+Jbab+z9e2rYzr/AMitf55eLt5GSOOvQceoq9/aXxS/6E3w/wD+FLP/APIdUZtQ+Jv/&#10;AAktsT4R0HzPsM+1f+EimwRviyc/Y+vTjHc8jHIBe/4WV4d/6B3iD/wk9Q/+MUf8LK8O/wDQO8Qf&#10;+EnqH/xij+0vil/0Jvh//wAKWf8A+Q6P7S+KX/Qm+H//AApZ/wD5DoAxPhn8QdBsvhv4fs5rDXGe&#10;HQ7RGaHwzfSKSIVHDLCVYehBIPUEitv/AIWV4d/6B3iD/wAJPUP/AIxWJ8M7/wCJCfDfw+lj4U0O&#10;SFdDtBDJN4gmRmXyVwSotGCkjqATj1PWtv8AtL4pf9Cb4f8A/Cln/wDkOgDJvfiFoDePdNuhp+ub&#10;U0i+RgfDF+GyZbQjC+Tkj5TkgYHGcZGdb/hZXh3/AKB3iD/wk9Q/+MVk3uofEo+PdNZvCeh+d/ZF&#10;8I4x4hm2lfNtNxLfZMgg7cDBzk8jAB1v7S+KX/Qm+H//AApZ/wD5DoAP+FleHf8AoHeIP/CT1D/4&#10;xWJ8PviDoNpoNxFLYa4xbXNTf934ZvnGGvp2HKwkZweR1U5BAIIG3/aXxS/6E3w//wCFLP8A/IdY&#10;nw+v/iQmg3As/CmhyJ/bmplmk8QTIQ326fcMC0PAbIBzyACQpOAAbf8Awsrw7/0DvEH/AISeof8A&#10;xisTxX8QdBn17wzKlhrgEOuSO+/wzfKSPsN2vygwgscsOFycZOMAkbf9pfFL/oTfD/8A4Us//wAh&#10;1ieK7/4kNr3hk3HhTQ1ddckMCp4gmYO32G74Y/ZBtG3ccgNyAMYJIANv/hZXh3/oHeIP/CT1D/4x&#10;R/wsrw7/ANA7xB/4Seof/GKP7S+KX/Qm+H//AApZ/wD5Do/tL4pf9Cb4f/8ACln/APkOgCjYfEXw&#10;+ms6hIdP17DGLGPC1+T93uPIyPxq9/wsrw7/ANA7xB/4Seof/GKo2GofE0azqBTwjoJbMW9T4imA&#10;Hy8YP2Pn8hV7+0vil/0Jvh//AMKWf/5DoAxPiZ8QdBvfhv4gs4bDXFebQ7tFabwzfRqCYWHLNCFU&#10;epJAHUkCtv8A4WV4d/6B3iD/AMJPUP8A4xWJ8TL/AOJD/DfxAl94U0OOFtDuxNJD4gmdlXyWyQpt&#10;FDEDoCRn1HWtv+0vil/0Jvh//wAKWf8A+Q6AD/hZXh3/AKB3iD/wk9Q/+MV86a3rllr/APwWV+Gt&#10;5YwXkaL+zJ45Qre6fNbNn/hIvCR4WZFYjnqBjqM5Br6L/tL4pf8AQm+H/wDwpZ//AJDr501ufX5/&#10;+Cyvw1fxFplnazf8MyeOQsdlfPcKV/4SLwlyWaKMg5zxg9BzzgAH1XRRRQAUUUUAU5/Efh618Q2v&#10;hK512zj1a+s57yy0yS6QXFxbwPCk0yRk7mjje4gV2AIUzxgkF1z5X+y74B/4Zf8Ah1/wq34peNfD&#10;8OreLvjB461Xw7DDqW3+0P7X8Q634ht7SETLG0tzHp8rySxorbfs1wyl44zIdD9sPwP8AvFfwC17&#10;xV+0X8NtP8SaJ4H0+68UWrXN9a2F1pN1Z2szrf2Go3VxbJpN9Ehl8rUBc2rWzN5guIADIvlv/BPb&#10;Wf8AgmV8Vp7j4yfsO/tBWXxQ1qTw7bC81jWPi9qni/XdE029KzpaSf2xe3V7pEczwI0lowg3S2q+&#10;bGZIBsAPqKiiigAooooAKKKKAPn3/gqkJ4/+Cb/7QV5qkizaFD8C/Fja1ptuhju7q3Gj3ZljhuSW&#10;S3dkyqyNDKEYhijgbD7L/Z/xM/6G7Qv/AAnZv/kuvG/+CrCtB/wTN/aK1WWRpre1+A/i6SbTJMCC&#10;7VdGuyY5CoEgVh8p2OjYPyspwa9v/sTU/wDocNS/79W3/wAZoAqf2f8AEz/obtC/8J2b/wCS6w/h&#10;7Y/EJtBuDaeKNFjX+3NTDLJoMzEt9vn3HIuhwWyQMcAgZOMnp/7E1P8A6HDUv+/Vt/8AGawvh1o+&#10;oSeH7hk8VahH/wAT7VBtWO35xf3AzzEeT1PbJ4wOKANL+z/iZ/0N2hf+E7N/8l1h+LLH4hLr3hkT&#10;+KNFZm1yQQsmgzKEb7Bd8sPtR3DbuGARyQc8EHp/7E1P/ocNS/79W3/xmsLxdo+oJ4g8Lq3irUG3&#10;a9IFZo7f5P8AQLs5GIuvGOcjBPfBABpf2f8AEz/obtC/8J2b/wCS6P7P+Jn/AEN2hf8AhOzf/JdW&#10;/wCxNT/6HDUv+/Vt/wDGaP7E1P8A6HDUv+/Vt/8AGaAMbRbD4jmW+8vxXoi/6c27d4fmOTtXkf6W&#10;MD86vf2f8TP+hu0L/wAJ2b/5LpmiaLqRlv8AHi3UFxfsOI7bn5V5/wBTV7+xNT/6HDUv+/Vt/wDG&#10;aAOY+IVj8Ql0G3N34o0WRf7c0wKsegzKQ32+Dacm6PAbBIxyARkZyNz+z/iZ/wBDdoX/AITs3/yX&#10;Wb8RdH1CPw/bs/irUJP+J9pY2tHb8Zv7cZ4iHI6jtkc5HFbv9ian/wBDhqX/AH6tv/jNAFT+z/iZ&#10;/wBDdoX/AITs3/yXWJ4VsfiGdd8SiDxRoqsutRiZm0GZgzfYbXlR9qG0bdowSeQTnnA6b+xNT/6H&#10;DUv+/Vt/8ZrD8J6PqL694mVfFeoLt1yMMyx2/wA/+gWhycxdeccYGAO+SQDR/s/4mf8AQ3aF/wCE&#10;7N/8l1h/E2x+ISfDbxC974o0WSEaHdmaOLQZkZl8lsgMbpgpx0JBx6HpXT/2Jqf/AEOGpf8Afq2/&#10;+M1hfFHR9Qi+GXiKR/FWoSKug3haN47fa37l+DiIHB9iDQBpf2f8TP8AobtC/wDCdm/+S6P7P+Jn&#10;/Q3aF/4Ts3/yXVv+xNT/AOhw1L/v1bf/ABmj+xNT/wChw1L/AL9W3/xmgDmLCx+IR+JOrInijRRM&#10;ND08ySHQZtpXzr3aAv2rIIO7Jyc5HAwSdz+z/iZ/0N2hf+E7N/8AJdZun6PqB+JurxjxVqAZdB04&#10;mTy7fc2Zr3j/AFWMDHpnk5zxjd/sTU/+hw1L/v1bf/GaAKn9n/Ez/obtC/8ACdm/+S6zvB9h8Rm8&#10;JaW1v4q0VY/7Og8tX8PzMwXy1wCftYyffA+grc/sTU/+hw1L/v1bf/GazfBujai/g/SXXxbqCg6b&#10;AQqx2+B+7XjmKgCf+z/iZ/0N2hf+E7N/8l1h+LLH4hLr3hkT+KNFZm1yQQsmgzKEb7Bd8sPtR3Db&#10;uGARyQc8EHp/7E1P/ocNS/79W3/xmsLxdo+oJ4g8Lq3irUG3a9IFZo7f5P8AQLs5GIuvGOcjBPfB&#10;ABpf2f8AEz/obtC/8J2b/wCS6P7P+Jn/AEN2hf8AhOzf/JdW/wCxNT/6HDUv+/Vt/wDGaP7E1P8A&#10;6HDUv+/Vt/8AGaAOY+Htj8Qm0G4Np4o0WNf7c1MMsmgzMS32+fcci6HBbJAxwCBk4ydz+z/iZ/0N&#10;2hf+E7N/8l1m/DrR9Qk8P3DJ4q1CP/ifaoNqx2/OL+4GeYjyep7ZPGBxW7/Ymp/9DhqX/fq2/wDj&#10;NAHMfEKx+IS6Dbm78UaLIv8AbmmBVj0GZSG+3wbTk3R4DYJGOQCMjORuf2f8TP8AobtC/wDCdm/+&#10;S6zfiLo+oR+H7dn8VahJ/wAT7SxtaO34zf24zxEOR1HbI5yOK3f7E1P/AKHDUv8Av1bf/GaAKn9n&#10;/Ez/AKG7Qv8AwnZv/kusPwnY/EJte8TCDxRoqsuuRiZn0GZg7fYLTlR9qG0bdowSeQTnkAdP/Ymp&#10;/wDQ4al/36tv/jNYXhHR9QfxB4oVfFWoLt16MMyx2/z/AOgWhycxdeccYGAO+SQDS/s/4mf9DdoX&#10;/hOzf/JdUfE1h8Rx4fvDP4r0Rk+ztuVfD8ykjHr9rOPyrZ/sTU/+hw1L/v1bf/Gao+KNF1JfDt6x&#10;8Xag3+jt8rR23PHtDQA/+z/iZ/0N2hf+E7N/8l0f2f8AEz/obtC/8J2b/wCS6t/2Jqf/AEOGpf8A&#10;fq2/+M0f2Jqf/Q4al/36tv8A4zQBzFhY/EI/EnVkTxRoomGh6eZJDoM20r517tAX7VkEHdk5Ocjg&#10;YJO5/Z/xM/6G7Qv/AAnZv/kus3T9H1A/E3V4x4q1AMug6cTJ5dvubM17x/qsYGPTPJznjG7/AGJq&#10;f/Q4al/36tv/AIzQBzfxGsfiGvw915rzxRoskI0a6MscegzIzL5TZAY3RAOO+Dj0PStn+z/iZ/0N&#10;2hf+E7N/8l1Q+JWj6jH8OtfkfxXqEirot0TG0dvhv3LcHEQOPoQa2v7E1P8A6HDUv+/Vt/8AGaAK&#10;n9n/ABM/6G7Qv/Cdm/8AkusO/sfiEPiTpKP4o0UzHQ9QMcg0GbaF86y3Ar9qySTtwcjGDwcgjp/7&#10;E1P/AKHDUv8Av1bf/GawtQ0fUB8TdIjPirUCzaDqJEnl2+5cTWXH+qxg59M8DGOcgGl/Z/xM/wCh&#10;u0L/AMJ2b/5Lo/s/4mf9DdoX/hOzf/JdW/7E1P8A6HDUv+/Vt/8AGaP7E1P/AKHDUv8Av1bf/GaA&#10;OY+GVj8Qn+G3h57LxRoscJ0O0MMcugzOyr5K4BYXShjjqQBn0HStz+z/AImf9DdoX/hOzf8AyXWb&#10;8LtH1CX4ZeHZE8VahGraDZlY0jt9q/uU4GYicD3JNZH7SfinX/hB+zr4++LOneL9Qa48L+C9U1a3&#10;VorbBkt7SWZR/qfVBU1Jxp03N7JX+4ipUjSpuctkm38j8rf+CN1zrnx1/wCCo3xL/aM0S4tI2vP7&#10;auprqaxeSFJ9Qv5ZkwglUgGGJwBv4Hrjn9e/7P8AiZ/0N2hf+E7N/wDJdfmF/wAG43wwvU+H3jT4&#10;tfbp7P8AtTxtZaGvkxxnDWOl3Mrn50bk/bFz+vOCP1I/sTU/+hw1L/v1bf8AxmvmeD4SjkNOpLeb&#10;lJ/OT/Sx8hwDTlHhmlUn8VRzm/nJ/mkip/Z/xM/6G7Qv/Cdm/wDkusPwnY/EJte8TCDxRoqsuuRi&#10;Zn0GZg7fYLTlR9qG0bdowSeQTnkAdP8A2Jqf/Q4al/36tv8A4zWF4R0fUH8QeKFXxVqC7dejDMsd&#10;v8/+gWhycxdeccYGAO+SfqD7I+Lf+DgXw34yn/Yc0/xFrXiHTJl0X4gabdQfZNHkhZJCk8W4s1w4&#10;xiQ8Y59awP8Agh74p8deI/2EtU8Ny6zp1uvh/wCL0drFazaa8jqslxp8yvuEyjZ5skny7ckIRuGQ&#10;R63/AMFwvAd7rn/BND4gXb63fXsmly6XewwypCF+XUrZGb5IweI3c9e1fKv/AAQA8Ua9qfhL4qeC&#10;9Q16aOOPxJ4R1GzjhSPEjTXZjkk+ZCcgJAeON2cgjg/D1/8AZ+PKT/5+U7fdzf8AyKPzjEf7L4mU&#10;X/z9pNfdzf8AyKP1S/s/4mf9DdoX/hOzf/JdH9n/ABM/6G7Qv/Cdm/8Akurf9ian/wBDhqX/AH6t&#10;v/jNH9ian/0OGpf9+rb/AOM19wfo5zFhY/EI/EnVkTxRoomGh6eZJDoM20r517tAX7VkEHdk5Ocj&#10;gYJO5/Z/xM/6G7Qv/Cdm/wDkus3T9H1A/E3V4x4q1AMug6cTJ5dvubM17x/qsYGPTPJznjG7/Ymp&#10;/wDQ4al/36tv/jNAHMfE2x+ISfDbxC974o0WSEaHdmaOLQZkZl8lsgMbpgpx0JBx6HpW5/Z/xM/6&#10;G7Qv/Cdm/wDkus34o6PqEXwy8RSP4q1CRV0G8LRvHb7W/cvwcRA4PsQa3f7E1P8A6HDUv+/Vt/8A&#10;GaAKn9n/ABM/6G7Qv/Cdm/8AkuqM1h8R/wDhJbYHxXom/wCwz7W/4R+bAG+LIx9r69O/5542f7E1&#10;P/ocNS/79W3/AMZqjPoupf8ACT2q/wDCW6h/x4Tnd5dtkfPFx/qf84oAf/Z/xM/6G7Qv/Cdm/wDk&#10;uj+z/iZ/0N2hf+E7N/8AJdW/7E1P/ocNS/79W3/xmj+xNT/6HDUv+/Vt/wDGaAOY+GVj8Qn+G3h5&#10;7LxRoscJ0O0MMcugzOyr5K4BYXShjjqQBn0HStz+z/iZ/wBDdoX/AITs3/yXWb8LtH1CX4ZeHZE8&#10;VahGraDZlY0jt9q/uU4GYicD3JNbv9ian/0OGpf9+rb/AOM0Ac7e2PxE/wCE901W8U6L5v8AY98U&#10;caDNtC+baZBH2rkk7cHIxg8HII1/7P8AiZ/0N2hf+E7N/wDJdUr7R9RHxB0uM+K9Q3HR74iTy7fI&#10;/e2nH+qxg59M8DGOc7H9ian/ANDhqX/fq2/+M0AVP7P+Jn/Q3aF/4Ts3/wAl1h/D2x+ITaDcG08U&#10;aLGv9uamGWTQZmJb7fPuORdDgtkgY4BAycZPT/2Jqf8A0OGpf9+rb/4zWF8OtH1CTw/cMnirUI/+&#10;J9qg2rHb84v7gZ5iPJ6ntk8YHFAGl/Z/xM/6G7Qv/Cdm/wDkusPxZY/EJde8MifxRorM2uSCFk0G&#10;ZQjfYLvlh9qO4bdwwCOSDngg9P8A2Jqf/Q4al/36tv8A4zWF4u0fUE8QeF1bxVqDbtekCs0dv8n+&#10;gXZyMRdeMc5GCe+CADS/s/4mf9DdoX/hOzf/ACXR/Z/xM/6G7Qv/AAnZv/kurf8AYmp/9DhqX/fq&#10;2/8AjNH9ian/ANDhqX/fq2/+M0AY1hYfEc6zqATxXogbMW5j4fmwfl7D7Xx+Zq9/Z/xM/wChu0L/&#10;AMJ2b/5Lpmn6LqR1vUAPFuoDBi+by7bn5P8ArjV7+xNT/wChw1L/AL9W3/xmgDmPibY/EJPht4he&#10;98UaLJCNDuzNHFoMyMy+S2QGN0wU46Eg49D0rc/s/wCJn/Q3aF/4Ts3/AMl1m/FHR9Qi+GXiKR/F&#10;WoSKug3haN47fa37l+DiIHB9iDW7/Ymp/wDQ4al/36tv/jNAFT+z/iZ/0N2hf+E7N/8AJdfOWuw6&#10;7B/wWW+GqeINRtLqb/hmPxyVks7JoFC/8JF4S4KtJISc55yOo44yfpj+xNT/AOhw1L/v1bf/ABmv&#10;mvxNaz2n/BZr4ax3GpTXTH9mLxyfMuFQMP8AiovCXHyKox+GeaAPqaiiigAooooA8/8A2sfGH/Cv&#10;f2WPiX4//wCFxf8ACu/7D+H+s6h/wsD/AIR7+1/+EZ8mxmk/tT7Dg/bfs23z/s+D5vl7MHdivG/+&#10;Cc3wx/am+CL658Lf2qfGOn3eoWsV3deH7Gz+LGveMZBpVzr2rXloJ73WLK2k821gu4tPEhaWW4js&#10;YnkZAkUad5/wUF+G/wCzz8QP2RPHWq/tMeGvA914e8I+F9T8Rxax8QPh3D4q0/w3cWun3JGr/wBm&#10;SKxumt42lby49skiF41YeYa8X/4JJfC/4gfA0eLfhn8SP2YPAvwsv20/TLtbHwj8DNA8Gz60B58T&#10;X1ydC8S61bXLbl2hSLUxkttRkfCAH2hRRRQAUUUUAFFfO/7T/wC1D8X/AIMfGbSbHwlD4bm8I6bq&#10;ngmw8XafqOk3EmpXzeJ/Eh0G1ks7lLlIrYWsgM8iyQT+cp2KYiNxtfE79oj40+A/24/BPwkvtOt9&#10;M+GfiLTpLaLVpvBL30+t66LDVL46dbXkeqxvaulrpzXP/IOu45FhljM0EkkIYAg/4Kfm1k/YU+Nd&#10;r4fuPtni6T4M+Jl8L+G/ONz/AGreHTLkW9v/AGaxaK/8yXbH5EkUqzZ8tkcMVPo3234F/wDRXP8A&#10;zIl1/wDJVeX/APBTXxLp3jT/AIJt/tB+DtHttQhvNW+B/iyztZtW0m4sLVJJdHukVprq6SOC2iBY&#10;FppXSONcs7KoJHt//CyvDv8A0DvEH/hJ6h/8YoAwPtvwL/6K5/5kS6/+SqyPA938GV0WYaj8UPJk&#10;/tjUCqf8J5cRZj+2TbGwLgZ3JtbdjLZ3Ekkk9t/wsrw7/wBA7xB/4Seof/GKxPh98QdBtNBuIpbD&#10;XGLa5qb/ALvwzfOMNfTsOVhIzg8jqpyCAQQACP7b8C/+iuf+ZEuv/kqsjxLd/Bk614eNp8UPMjGs&#10;Obp/+E8uH8qP7Hc4bJuD5fz7F3AgndtzhiD23/CyvDv/AEDvEH/hJ6h/8YrE8V/EHQZ9e8MypYa4&#10;BDrkjvv8M3ykj7Ddr8oMILHLDhcnGTjAJABH9t+Bf/RXP/MiXX/yVR9t+Bf/AEVz/wAyJdf/ACVW&#10;/wD8LK8O/wDQO8Qf+EnqH/xij/hZXh3/AKB3iD/wk9Q/+MUAcppN58EhJeef8Vtv+mN5f/FwLldy&#10;7V5/4+ee/NXPtvwL/wCiuf8AmRLr/wCSq0dF+Ivh+OW+Lafr3zXzMNvha/P8K9cQcH2PNXv+FleH&#10;f+gd4g/8JPUP/jFAHE+OLv4MtosI074oedJ/bGnlk/4Ty4lxH9sh3tg3BxtTc27GVxuBBAI1/tvw&#10;L/6K5/5kS6/+Sqk+IPxB0G70G3iisNcUrrmmP+88M3yDC30DHloQM4HA6scAAkgHb/4WV4d/6B3i&#10;D/wk9Q/+MUAYH234F/8ARXP/ADIl1/8AJVZHhy7+DA1jXzd/FHy4zqyG1f8A4Ty4TzY/sdtlsi4H&#10;mfPvXcckbducKAO2/wCFleHf+gd4g/8ACT1D/wCMVi+FviDoMGueJJXsNcIm1qN02eGb9iB9htV+&#10;YCElTlTw2DjBxggkAi+2/Av/AKK5/wCZEuv/AJKrI+IV38GW8A64ul/FD7RdHR7kW9v/AMJ5cTeZ&#10;J5TbV8s3BD5OBtIIPTBziu2/4WV4d/6B3iD/AMJPUP8A4xWJ8TPiDoN78N/EFnDYa4rzaHdorTeG&#10;b6NQTCw5ZoQqj1JIA6kgUAR/bfgX/wBFc/8AMiXX/wAlUfbfgX/0Vz/zIl1/8lVv/wDCyvDv/QO8&#10;Qf8AhJ6h/wDGKP8AhZXh3/oHeIP/AAk9Q/8AjFAHE2V38Gf+E+1JpPihttf7HsRDcf8ACeXA3yeb&#10;d718z7RlsDYdpJC78gDeSdf7b8C/+iuf+ZEuv/kqpLD4g6CnxI1a8NhrmyTQ9PRVHhm+LArNek5X&#10;ydwHzDBIAPIBJU42/wDhZXh3/oHeIP8Awk9Q/wDjFAGB9t+Bf/RXP/MiXX/yVVDwtefBQeGdOF78&#10;VPKm+ww+dH/wn9zHsbYMjaLkBcHtgY6V13/CyvDv/QO8Qf8AhJ6h/wDGKz/CHxE0C38JaXbyafrp&#10;aPToFYx+F79lJEY6EQEEe4ODQBQ+2/Av/orn/mRLr/5KrI8S3fwZOteHjafFDzIxrDm6f/hPLh/K&#10;j+x3OGybg+X8+xdwIJ3bc4Yg9t/wsrw7/wBA7xB/4Seof/GKxPFfxB0GfXvDMqWGuAQ65I77/DN8&#10;pI+w3a/KDCCxyw4XJxk4wCQAR/bfgX/0Vz/zIl1/8lUfbfgX/wBFc/8AMiXX/wAlVv8A/CyvDv8A&#10;0DvEH/hJ6h/8Yo/4WV4d/wCgd4g/8JPUP/jFAHE+B7v4Mrosw1H4oeTJ/bGoFU/4Ty4izH9sm2Ng&#10;XAzuTa27GWzuJJJJ1/tvwL/6K5/5kS6/+Sqk+H3xB0G00G4ilsNcYtrmpv8Au/DN84w19Ow5WEjO&#10;DyOqnIIBBA2/+FleHf8AoHeIP/CT1D/4xQBxPji7+DLaLCNO+KHnSf2xp5ZP+E8uJcR/bId7YNwc&#10;bU3NuxlcbgQQCNf7b8C/+iuf+ZEuv/kqpPiD8QdBu9Bt4orDXFK65pj/ALzwzfIMLfQMeWhAzgcD&#10;qxwACSAdv/hZXh3/AKB3iD/wk9Q/+MUAYH234F/9Fc/8yJdf/JVZHhq7+DI1rxCbv4oeXGdYQ2r/&#10;APCeXCebH9jtstkXA8z5967iSRt25woA7b/hZXh3/oHeIP8Awk9Q/wDjFYnhT4g6DBr3iaV7DXCJ&#10;tcjdNnhm+YgfYbRfmAhJU5U8Ng4wcYIJAI/tvwL/AOiuf+ZEuv8A5Kqn4gvPgkdEuha/FbzJPJbZ&#10;H/wsC5fccdNpuTn6Yrq/+FleHf8AoHeIP/CT1D/4xVHxN8RfD83h+8iTT9eDNbsBu8LX6jp6mDAo&#10;AzvtvwL/AOiuf+ZEuv8A5Ko+2/Av/orn/mRLr/5Krf8A+FleHf8AoHeIP/CT1D/4xR/wsrw7/wBA&#10;7xB/4Seof/GKAOJsrv4M/wDCfak0nxQ22v8AY9iIbj/hPLgb5PNu96+Z9oy2BsO0khd+QBvJOv8A&#10;bfgX/wBFc/8AMiXX/wAlVJYfEHQU+JGrXhsNc2SaHp6Ko8M3xYFZr0nK+TuA+YYJAB5AJKnG3/ws&#10;rw7/ANA7xB/4Seof/GKAOL8d3nwYbwPrK6b8UfPuDpNx9ng/4Ty5m8x/Kbauw3BD5OBtIIPTBrV+&#10;2/Av/orn/mRLr/5Kqf4i/ELQbz4fa9aRWGuK0ujXSK0vhi/jUExMOWaEKo9SSAO5rY/4WV4d/wCg&#10;d4g/8JPUP/jFAGB9t+Bf/RXP/MiXX/yVWRe3fwZ/4T7TWj+KG61/se+E1x/wnlwdknm2mxfM+0ZX&#10;I3naCA2zJB2Ajtv+FleHf+gd4g/8JPUP/jFYl/8AEHQX+JGk3gsNc2R6HqCMp8M3wYlprIjC+TuI&#10;+U5IBA4BILDIBH9t+Bf/AEVz/wAyJdf/ACVR9t+Bf/RXP/MiXX/yVW//AMLK8O/9A7xB/wCEnqH/&#10;AMYo/wCFleHf+gd4g/8ACT1D/wCMUAcT8Pbv4Mr4B0NdU+KH2e6Gj2wuLf8A4Ty4h8uTyl3L5YuA&#10;EwcjaAAOmBjFeJ/8FVfFnwz8O/8ABPn4n3Pgz4nfadSutBSwt7f/AITi4uPMW5uIoJB5ZuGDjy5H&#10;4IIr6H+GfxB0Gy+G/h+zmsNcZ4dDtEZofDN9IpIhUcMsJVh6EEg9QSK+VP8Agu78V9FT/gnX4i0S&#10;y/ta2n1TW9Mt4Wu9Cu7dXK3CzFd8sSrnER4znivLzyt7DJ8RPtCX5M8XiKv9WyDFVO1Of38rscv/&#10;AMETvCXwq8KfsFeC/EetePFs9S8VeMNX1bWLceKpbUwkG4tEYoky7CVtYfmwCQ4GSGxX2f8AbfgX&#10;/wBFc/8AMiXX/wAlV5b+w6nhb4V/sbfA/wADWuga3avp/hXT5r+H/hG74/6VNpsstwVPk/PmeWRv&#10;lzwSegJr3H/hZXh3/oHeIP8Awk9Q/wDjFVk+H+q5TQpdoRT9bK/4mmQYX6nkeGofy04J+vKr/jcw&#10;PtvwL/6K5/5kS6/+SqyPDV38GRrXiE3fxQ8uM6whtX/4Ty4TzY/sdtlsi4HmfPvXcSSNu3OFAHbf&#10;8LK8O/8AQO8Qf+EnqH/xisTwp8QdBg17xNK9hrhE2uRumzwzfMQPsNovzAQkqcqeGwcYOMEE+kes&#10;eTft0+Hfgl47/Yx+Kfhey+JK3l1P4B1R7C1fx3PMJbmO1kkhXy2uGD/vETgg5r8xf+CEfieztPj7&#10;4h8P+I/EX2XT77wrYSq39rSW2Xg1mzXna652xPO2T9wKGGCNw/aTXfGPg7xHol54e1XSPEElrf2s&#10;lvcx/wDCKah80bqVYf6j0Jr8O/8AgjHqWofD39uePwtq4uFEaz2NxDHZyO4ki1GzlZNiqWz+6OFx&#10;nIIxkgV8RxAvY8TZdW7uUfy/+SZ+c8UR+r8YZViP5nKH5Jf+lM/a/wC2/Av/AKK5/wCZEuv/AJKo&#10;+2/Av/orn/mRLr/5Krf/AOFleHf+gd4g/wDCT1D/AOMUf8LK8O/9A7xB/wCEnqH/AMYr7c/RjibK&#10;7+DP/Cfak0nxQ22v9j2IhuP+E8uBvk8273r5n2jLYGw7SSF35AG8k6/234F/9Fc/8yJdf/JVSWHx&#10;B0FPiRq14bDXNkmh6eiqPDN8WBWa9Jyvk7gPmGCQAeQCSpxt/wDCyvDv/QO8Qf8AhJ6h/wDGKAOJ&#10;+IV38GW8A64ul/FD7RdHR7kW9v8A8J5cTeZJ5TbV8s3BD5OBtIIPTBzitf7b8C/+iuf+ZEuv/kqp&#10;PiZ8QdBvfhv4gs4bDXFebQ7tFabwzfRqCYWHLNCFUepJAHUkCtv/AIWV4d/6B3iD/wAJPUP/AIxQ&#10;BgfbfgX/ANFc/wDMiXX/AMlVTlvPgl/b9uV+K37r7HNuk/4WBc8NvjwN32njIzxnnHtx1f8Awsrw&#10;7/0DvEH/AISeof8AxiqM3xF8PnxLbTf2fr21bGdf+RWv88vF28jJHHXoOPUUAZ3234F/9Fc/8yJd&#10;f/JVH234F/8ARXP/ADIl1/8AJVb/APwsrw7/ANA7xB/4Seof/GKP+FleHf8AoHeIP/CT1D/4xQBx&#10;Pw9u/gyvgHQ11T4ofZ7oaPbC4t/+E8uIfLk8pdy+WLgBMHI2gADpgYxWv9t+Bf8A0Vz/AMyJdf8A&#10;yVUnwz+IOg2Xw38P2c1hrjPDodojND4ZvpFJEKjhlhKsPQgkHqCRW3/wsrw7/wBA7xB/4Seof/GK&#10;AOMu7z4L/wDCaaeyfFLdb/2XeebN/wAJ9cnY/mW21d/2nK5G87cgNtyQdoxqfbfgX/0Vz/zIl1/8&#10;lVZvfiFoDePdNuhp+ubU0i+RgfDF+GyZbQjC+Tkj5TkgYHGcZGdb/hZXh3/oHeIP/CT1D/4xQBgf&#10;bfgX/wBFc/8AMiXX/wAlVkeB7v4Mrosw1H4oeTJ/bGoFU/4Ty4izH9sm2NgXAzuTa27GWzuJJJJ7&#10;b/hZXh3/AKB3iD/wk9Q/+MVifD74g6DaaDcRS2GuMW1zU3/d+Gb5xhr6dhysJGcHkdVOQQCCAAR/&#10;bfgX/wBFc/8AMiXX/wAlVkeJbv4MnWvDxtPih5kY1hzdP/wnlw/lR/Y7nDZNwfL+fYu4EE7tucMQ&#10;e2/4WV4d/wCgd4g/8JPUP/jFYniv4g6DPr3hmVLDXAIdckd9/hm+UkfYbtflBhBY5YcLk4ycYBIA&#10;I/tvwL/6K5/5kS6/+SqPtvwL/wCiuf8AmRLr/wCSq3/+FleHf+gd4g/8JPUP/jFH/CyvDv8A0DvE&#10;H/hJ6h/8YoA5SyvPgl/a18ZPittjzH5bf8LAuRu+Xnn7T8364q59t+Bf/RXP/MiXX/yVWjYfEXw+&#10;ms6hIdP17DGLGPC1+T93uPIyPxq9/wALK8O/9A7xB/4Seof/ABigDifiFd/BlvAOuLpfxQ+0XR0e&#10;5Fvb/wDCeXE3mSeU21fLNwQ+TgbSCD0wc4rX+2/Av/orn/mRLr/5KqT4mfEHQb34b+ILOGw1xXm0&#10;O7RWm8M30agmFhyzQhVHqSQB1JArb/4WV4d/6B3iD/wk9Q/+MUAYH234F/8ARXP/ADIl1/8AJVeE&#10;eb4Tl/4LF/DdvB3iL+07X/hmjx0JLj+2pL7bJ/wkPhHK+Y8jkcbTtzgZzjnJ+lv+FleHf+gd4g/8&#10;JPUP/jFfOmt65Za//wAFlfhreWMF5Gi/syeOUK3unzWzZ/4SLwkeFmRWI56gY6jOQaAPquiiigAo&#10;oooA8v8A23dS8VaN+xf8XtY8C/CTT/H2t2nwv1+bR/AmraC+q2viO6XTp2i02ayjIe8iuHCwtbqd&#10;0qyFBywr53/4J++Ifg38LvjzqXwx+Hut/tUeLY/FmjwNb+Kvj58O/Hkhtbi3+1SParqWt6bDBZQG&#10;P5wruiySsqqWdlQ/RH7Yfjn4Z+E/gFr3hv4m/Enxh4Xj8ZafdeG9K1D4b2N7d+KBdXVrMN+jW9hb&#10;3F3LfQwpPdKYIJWhS1kuHURQSMvzx/wR3+F/gH4W6B4q8L/DT42+DPG2l6bcXCBPh78KZvCdj4Wl&#10;vdb1bWJvDt3aT6hdyW17Yz6nOn9myLbz6fBJDHPEHl3OAfa9FFFABRRRQB578S/2WPgf8X/ib4c+&#10;L3xB8L315rnhWeCbSWh8RX9tatJBOLi3a5tIJ0t70wzjzovtEcvkyfPHsYk07Tf2YPg1pvxTtPjQ&#10;dH1i88RWEl3JY3WreLdTvYbeS4luneVLe4uHhWRVvbqCKQJvgtpmtoTHb4iHoFFAHz7/AMFUJHvv&#10;+Ccf7QHhi5t2s7HUfgb4sgvPEVxg2elxvo92jTzrGWuGjjUmRhDDK5UEIjthT7F/wmPiL/olHiD/&#10;AMCNP/8AkuvHf+CqAni/4Jx/tAX2ryLP4fh+Bvixtc0u3QxXl3bjR7syxwXRLpbyNHlVkeCYIxDF&#10;JANh9i/s74pf9Dj4f/8ACan/APkygA/4THxF/wBEo8Qf+BGn/wDyXWJ8PvFevQaDcJF8MtcmB1zU&#10;23x3FiACb6clfmuQcqTtPGMg4JGCdv8As74pf9Dj4f8A/Can/wDkysT4fWHxIfQbg2fivQ40/tzU&#10;wyyeH5nJb7dPuORdjgtkgY4BAJYjJANv/hMfEX/RKPEH/gRp/wD8l1ieK/FevS694Zd/hlrkZj1y&#10;RkR7ixzKfsN2Nq4uSM4Jb5iBhTznAO3/AGd8Uv8AocfD/wD4TU//AMmVieK7D4kLr3hkXHivQ2dt&#10;ckEDJ4fmUI32G75YfazuG3cMAryQc4BBANv/AITHxF/0SjxB/wCBGn//ACXR/wAJj4i/6JR4g/8A&#10;AjT/AP5Lo/s74pf9Dj4f/wDCan/+TKP7O+KX/Q4+H/8Awmp//kygCjovi7xAkt8V+FuvNuvmJ23F&#10;h8vyrwc3XX6ZFXv+Ex8Rf9Eo8Qf+BGn/APyXVHRdP+JplvvK8XaCv+nNu3eHJjk7V5H+mDA9ufrV&#10;7+zvil/0OPh//wAJqf8A+TKAMT4g+K9en0G3SX4Za5CBrmmNvkuLEgkX0BC/Lck5YjaOMZIyQMkb&#10;f/CY+Iv+iUeIP/AjT/8A5LrE+INh8SE0G3N54r0ORP7c0wKsfh+ZCG+3QbTk3Z4DYJGOQCAVJyNv&#10;+zvil/0OPh//AMJqf/5MoAP+Ex8Rf9Eo8Qf+BGn/APyXWL4W8Wa9FrniR0+GWuSGTWo2dEuLHMR+&#10;w2o2tm5AzgBvlJGGHOcgbX9nfFL/AKHHw/8A+E1P/wDJlYvhaw+JLa54kFv4s0NWXWoxOz+H5mDt&#10;9hteVH2sbRt2jBJ5BOeQAAbX/CY+Iv8AolHiD/wI0/8A+S6xPiZ4r165+G/iC3m+GWuW6SaHdq08&#10;1xYlYwYW+Y7bktgdTgE+gJ4rb/s74pf9Dj4f/wDCan/+TKxPiZYfEhPhv4ge+8V6HJCuh3Zmjh8P&#10;zIzL5LZAY3bBSR0JBx6HpQBt/wDCY+Iv+iUeIP8AwI0//wCS6P8AhMfEX/RKPEH/AIEaf/8AJdH9&#10;nfFL/ocfD/8A4TU//wAmUf2d8Uv+hx8P/wDhNT//ACZQBiWHivXl+JGrXA+GWuM7aHp6tALix3IB&#10;Ne4Y/wCk7cHJAwSflOQBgnb/AOEx8Rf9Eo8Qf+BGn/8AyXWJYWHxIPxI1ZE8V6GJhoenmSQ+H5ir&#10;L517tAX7XkEHdk5OcjgYJbb/ALO+KX/Q4+H/APwmp/8A5MoAP+Ex8Rf9Eo8Qf+BGn/8AyXWf4Q8X&#10;a/F4S0uKP4Xa7Iq6dAFkjuLDa48scjN0Dg+4B9hWh/Z3xS/6HHw//wCE1P8A/JlZ/hDT/iY3hLS2&#10;tvF2hLGdOg8tZPDszMF8sYBIvBk++Bn0FAGh/wAJj4i/6JR4g/8AAjT/AP5LrE8V+K9el17wy7/D&#10;LXIzHrkjIj3FjmU/YbsbVxckZwS3zEDCnnOAdv8As74pf9Dj4f8A/Can/wDkysTxXYfEhde8Mi48&#10;V6GztrkggZPD8yhG+w3fLD7Wdw27hgFeSDnAIIBt/wDCY+Iv+iUeIP8AwI0//wCS6P8AhMfEX/RK&#10;PEH/AIEaf/8AJdH9nfFL/ocfD/8A4TU//wAmUf2d8Uv+hx8P/wDhNT//ACZQBifD7xXr0Gg3CRfD&#10;LXJgdc1Nt8dxYgAm+nJX5rkHKk7TxjIOCRgnb/4THxF/0SjxB/4Eaf8A/JdYnw+sPiQ+g3Bs/Feh&#10;xp/bmphlk8PzOS326fcci7HBbJAxwCASxGTt/wBnfFL/AKHHw/8A+E1P/wDJlAGJ8QfFevT6DbpL&#10;8MtchA1zTG3yXFiQSL6AhfluScsRtHGMkZIGSNv/AITHxF/0SjxB/wCBGn//ACXWJ8QbD4kJoNub&#10;zxXocif25pgVY/D8yEN9ug2nJuzwGwSMcgEAqTkbf9nfFL/ocfD/AP4TU/8A8mUAH/CY+Iv+iUeI&#10;P/AjT/8A5LrE8KeK9ei17xM6fDLXJDJrkbOiXFjmI/YbQbWzcgZwA3ykjDDnOQNv+zvil/0OPh//&#10;AMJqf/5MrE8KWHxIbXvEwt/Fehq665GJ2fw/MwdvsNpyo+1jaNu0YJbkE5wQAAbf/CY+Iv8AolHi&#10;D/wI0/8A+S6o+JvF3iCTw/eRv8LdejVrdgXa4sMLx14uif0q9/Z3xS/6HHw//wCE1P8A/JlUfE2n&#10;/E0eH7wz+LtBZPs7blXw5MpIx6/bDj8jQBe/4THxF/0SjxB/4Eaf/wDJdH/CY+Iv+iUeIP8AwI0/&#10;/wCS6P7O+KX/AEOPh/8A8Jqf/wCTKP7O+KX/AEOPh/8A8Jqf/wCTKAMSw8V68vxI1a4Hwy1xnbQ9&#10;PVoBcWO5AJr3DH/SduDkgYJPynIAwTt/8Jj4i/6JR4g/8CNP/wDkusSwsPiQfiRqyJ4r0MTDQ9PM&#10;kh8PzFWXzr3aAv2vIIO7Jyc5HAwS23/Z3xS/6HHw/wD+E1P/APJlAGP8RfFmvXHw+16CX4Y65Asm&#10;jXStNLcWBWMGJvmO25LYHU4BPoD0rY/4THxF/wBEo8Qf+BGn/wDyXWP8RbD4kp8Ptee98WaHJCNG&#10;ujNHF4emRmXymyAxu2CnHQkHHoelbH9nfFL/AKHHw/8A+E1P/wDJlAB/wmPiL/olHiD/AMCNP/8A&#10;kusS/wDFevN8SNJuD8MtcV10PUFWA3FjucGayyw/0nbgYAOSD8wwCMkbf9nfFL/ocfD/AP4TU/8A&#10;8mViX9h8SB8SNJR/FehmY6HqBjkHh+YKq+dZbgV+15JJ24ORjB4OQVANv/hMfEX/AESjxB/4Eaf/&#10;APJdH/CY+Iv+iUeIP/AjT/8A5Lo/s74pf9Dj4f8A/Can/wDkyj+zvil/0OPh/wD8Jqf/AOTKAMT4&#10;Z+K9etvhv4ft4fhlrlwkeh2irPDcWIWQCFfmG65DYPUZAPqAeK+GP+DgTxH4h+JXwo+E37Nun+Ct&#10;VsdU8bfE+3GnR3E1qTcskL2+xfKnf/lpexfewM45r7n+Gdh8SH+G/h97HxXoccLaHaGGObw/M7Kv&#10;krgFhdqGIHUgDPoOlfBn/BRWXxn8Uv8Agr7+y/8AADV/EmltLoEg8T2l1b6TJHHHIbpptroZ2L5/&#10;sleAy8N75r53il82TypLepKEF/29NJ/hc+U40fNw/Ogt6sqcF/29OKf4XPvfUPEWrWVx4fsrX4Ua&#10;1bxWt8Vt4RPYYKi0nUIuLogYHPOBhTznAOv/AMJj4i/6JR4g/wDAjT//AJLrN17T/iWNU0UTeLdC&#10;ZjqbeUV8OzAK32Wfk/6WcjGRjjkg54wdL+zvil/0OPh//wAJqf8A+TK+i2Pq9tA/4THxF/0SjxB/&#10;4Eaf/wDJdYnhTxXr0WveJnT4Za5IZNcjZ0S4scxH7DaDa2bkDOAG+UkYYc5yBt/2d8Uv+hx8P/8A&#10;hNT/APyZWJ4UsPiQ2veJhb+K9DV11yMTs/h+Zg7fYbTlR9rG0bdowS3IJzggAA2/+Ex8Rf8ARKPE&#10;H/gRp/8A8l1+JvwLt9V+D/8AwXT1LQl0W5treT4u35/spmi83yrh5pbeIHzNmfmjGd20nGWHWv2y&#10;/s74pf8AQ4+H/wDwmp//AJMr8aP27NI8SfBf/guvoXjS71ezjk1DxV4V1drqKxeODy91rBIfKMrM&#10;QWjcn5+STgrnj4zjJezp4TE/yVY/c7v9Efn/AB9H2NPA4v8A5914fc7v9Efsv/wmPiL/AKJR4g/8&#10;CNP/APkuj/hMfEX/AESjxB/4Eaf/APJdH9nfFL/ocvD/AP4TU/8A8m0f2d8Uv+hx8P8A/hNT/wDy&#10;ZX2Z+gGJYeK9eX4katcD4Za4ztoenq0AuLHcgE17hj/pO3ByQMEn5TkAYJ2/+Ex8Rf8ARKPEH/gR&#10;p/8A8l1iWFh8SD8SNWRPFehiYaHp5kkPh+Yqy+de7QF+15BB3ZOTnI4GCW2/7O+KX/Q4+H//AAmp&#10;/wD5MoAxPiZ4r165+G/iC3m+GWuW6SaHdq081xYlYwYW+Y7bktgdTgE+gJ4rb/4THxF/0SjxB/4E&#10;af8A/JdYnxMsPiQnw38QPfeK9DkhXQ7szRw+H5kZl8lsgMbtgpI6Eg49D0rb/s74pf8AQ4+H/wDw&#10;mp//AJMoAP8AhMfEX/RKPEH/AIEaf/8AJdUZvF3iA+JbaT/hVuvbhYzjy/tFhk/PFz/x9YwPrnke&#10;+L39nfFL/ocfD/8A4TU//wAmVRm0/wCJv/CS2wPi7QfM+wz7W/4RybAG+LIx9s69Oc9jwc8AF7/h&#10;MfEX/RKPEH/gRp//AMl0f8Jj4i/6JR4g/wDAjT//AJLo/s74pf8AQ4+H/wDwmp//AJMo/s74pf8A&#10;Q4+H/wDwmp//AJMoAxPhn4r162+G/h+3h+GWuXCR6HaKs8NxYhZAIV+YbrkNg9RkA+oB4rb/AOEx&#10;8Rf9Eo8Qf+BGn/8AyXWJ8M7D4kP8N/D72PivQ44W0O0MMc3h+Z2VfJXALC7UMQOpAGfQdK2/7O+K&#10;X/Q4+H//AAmp/wD5MoAyb3xZr58e6bOfhjrisukXyrCbiw3MDLaZYf6TjAwAckH5hgHnGt/wmPiL&#10;/olHiD/wI0//AOS6yb2w+JQ8e6areLND87+yL4xyDw9NtC+babgV+15JJ24ORjB4OQRrf2d8Uv8A&#10;ocfD/wD4TU//AMmUAH/CY+Iv+iUeIP8AwI0//wCS6xPh94r16DQbhIvhlrkwOuam2+O4sQATfTkr&#10;81yDlSdp4xkHBIwTt/2d8Uv+hx8P/wDhNT//ACZWJ8PrD4kPoNwbPxXocaf25qYZZPD8zkt9un3H&#10;IuxwWyQMcAgEsRkgG3/wmPiL/olHiD/wI0//AOS6xPFfivXpde8Mu/wy1yMx65IyI9xY5lP2G7G1&#10;cXJGcEt8xAwp5zgHb/s74pf9Dj4f/wDCan/+TKxPFdh8SF17wyLjxXobO2uSCBk8PzKEb7Dd8sPt&#10;Z3DbuGAV5IOcAggG3/wmPiL/AKJR4g/8CNP/APkuj/hMfEX/AESjxB/4Eaf/APJdH9nfFL/ocfD/&#10;AP4TU/8A8mUf2d8Uv+hx8P8A/hNT/wDyZQBRsPF3iBdZ1Bx8LdeYsYsqLiwyvy9/9Kx+Wavf8Jj4&#10;i/6JR4g/8CNP/wDkuqNhp/xNOs6gE8XaCGzFvY+HJiD8vGB9s4/M1e/s74pf9Dj4f/8ACan/APky&#10;gDE+JnivXrn4b+ILeb4Za5bpJod2rTzXFiVjBhb5jtuS2B1OAT6Anitv/hMfEX/RKPEH/gRp/wD8&#10;l1ifEyw+JCfDfxA994r0OSFdDuzNHD4fmRmXyWyAxu2CkjoSDj0PStv+zvil/wBDj4f/APCan/8A&#10;kygA/wCEx8Rf9Eo8Qf8AgRp//wAl186a3qd7qv8AwWV+GtxfeHrzTXX9mTxyogvXhZmH/CReEvmH&#10;kyOuOcckHg8YwT9F/wBnfFL/AKHHw/8A+E1P/wDJlfOmtw6/B/wWV+GqeItSs7qb/hmTxyVksrF7&#10;dQv/AAkXhLgq0shJznnI6jjjJAPquiiigAooooA85/aQ+Gnwq8XaDovxR+LHj2bwnbfCzVrnxbY+&#10;LE1aGyi0V00q/sbi6nlnVoRCtlf3gcyjYobfkFAw4T9gLX/2bNR8DalB+zV8TPGWs6TqGta1rV1p&#10;/jLQbzTp7XUbnxDqy6qxhvbO2nimOrxakssDruhZVASON4t3of7VXhfwP44/Zf8AiR4K+J3iDw7p&#10;PhrWPAOsWPiHVfGHmf2TZWMtlNHPPe+Xc2r/AGVI2dpdtzbt5YbE0RxIvgP/AASitkbw54uuofC1&#10;5qFqmvXsun/FDT7i+/sDxn9uv7rVLrUtNi1G3t50juru9uL7/RzqGnCO9gS01W+2TLAAfXlFFFAB&#10;RRRQAUV5T8YP2uPBfwV+K2h/DHxL4H8SXUGrXGlW+peKNOitG03QptU1D+zdLjvPMuUuM3d5mCMw&#10;QzBWGZTEuGNj4o/tZ/DD4T/tB/DX9mfXrLWLvxJ8UNSvbPR20yxElrpxt9NvtR8y9lLr5CyxaddJ&#10;CAGeV4n2rtjleMA4v/gqujW//BNH9ojWJpWuLe1+A/i6S40mbAt71V0a7YxSFQJQrD5SY5EbB+Vl&#10;OGHt3/CP6t/0PGqf9+bX/wCMV4j/AMFU4U07/gm3+0J4xtyzXmk/Avxbc2sM8hltXePR7t1E1q5M&#10;FwhIw0cqOjrlWVlJFez/APCAaF/z/wCt/wDhTX3/AMeoAn/4R/Vv+h41T/vza/8AxisL4d6Hqcug&#10;XDJ4x1KP/ie6oNqRW2CRf3AJ5hPJPJ7ZPAAwBrf8IBoX/P8A63/4U19/8erD+HvgjRbnQbiSS91g&#10;Ea5qifu/EF4gwt/Oo4WUDOByepOSckk0AdH/AMI/q3/Q8ap/35tf/jFYXi7Q9TTX/C6t4x1Jt+uy&#10;BWaK2yh+wXZyMQjnAxzkYJ4zgjW/4QDQv+f/AFv/AMKa+/8Aj1YfizwRosOveGI0vdYxNrkiNu8Q&#10;XjED7BdtwTLlTkDkYOMjoSCAdH/wj+rf9Dxqn/fm1/8AjFH/AAj+rf8AQ8ap/wB+bX/4xUH/AAgG&#10;hf8AP/rf/hTX3/x6j/hANC/5/wDW/wDwpr7/AOPUAQaJoOqNLf48aamuL9hxFa8/KvP+pq9/wj+r&#10;f9Dxqn/fm1/+MVlaL4E0SSW+DX2tfLfMBt8R3o/hX0m5Pueavf8ACAaF/wA/+t/+FNff/HqAMn4i&#10;aHqcWgW7P4x1KT/ie6WNrxW2ATf24B4hHIPI7ZHIIyDu/wDCP6t/0PGqf9+bX/4xXOfELwRottoN&#10;vJHe6wSdc0tP3niC8cYa/gU8NKRnB4PUHBGCAa3P+EA0L/n/ANb/APCmvv8A49QBP/wj+rf9Dxqn&#10;/fm1/wDjFYfhTQ9TfXvEyr4x1JduuRhmWK2y5+w2hycw9eccYGAOM5J1f+EA0L/n/wBb/wDCmvv/&#10;AI9WJ4V8D6LNrviWN73WMRa3Gq7fEN4pI+w2rckS5Y5J5OTjA6AAAHRf8I/q3/Q8ap/35tf/AIxW&#10;F8UND1OH4Z+IpZPGOpSquhXhaOSK22uPJfg4hBwfYg+4rW/4QDQv+f8A1v8A8Ka+/wDj1YfxO8Ea&#10;LafDbxDdRXusM0eh3bqJPEF46kiFzyrSlWHsQQe9AHR/8I/q3/Q8ap/35tf/AIxR/wAI/q3/AEPG&#10;qf8Afm1/+MVB/wAIBoX/AD/63/4U19/8eo/4QDQv+f8A1v8A8Ka+/wDj1AGTp+h6mfiZq8Q8Y6kG&#10;XQtOJk8q23MDNe8H9zjAwcYAPzHJPGN3/hH9W/6HjVP+/Nr/APGK5zT/AARorfEnVrU3usbU0PT3&#10;UjxBeBsma9By3m7iPlGATgc4xk53P+EA0L/n/wBb/wDCmvv/AI9QBP8A8I/q3/Q8ap/35tf/AIxW&#10;b4N0LVH8IaU6+M9SQNpsBCLFa4X92vAzCT+Zq3/wgGhf8/8Arf8A4U19/wDHqzvB/gXRJ/COlzPf&#10;ayGfTYGbZ4ivVHMa9AJgAPYcUAbH/CP6t/0PGqf9+bX/AOMVheLtD1NNf8Lq3jHUm367IFZorbKH&#10;7BdnIxCOcDHORgnjOCNb/hANC/5/9b/8Ka+/+PVh+LPBGiw694YjS91jE2uSI27xBeMQPsF23BMu&#10;VOQORg4yOhIIB0f/AAj+rf8AQ8ap/wB+bX/4xR/wj+rf9Dxqn/fm1/8AjFQf8IBoX/P/AK3/AOFN&#10;ff8Ax6j/AIQDQv8An/1v/wAKa+/+PUAZPw70PU5dAuGTxjqUf/E91QbUitsEi/uATzCeSeT2yeAB&#10;gDd/4R/Vv+h41T/vza//ABiuc+HvgjRbnQbiSS91gEa5qifu/EF4gwt/Oo4WUDOByepOSckk1uf8&#10;IBoX/P8A63/4U19/8eoAyfiJoepxaBbs/jHUpP8Aie6WNrxW2ATf24B4hHIPI7ZHIIyDu/8ACP6t&#10;/wBDxqn/AH5tf/jFc58QvBGi22g28kd7rBJ1zS0/eeILxxhr+BTw0pGcHg9QcEYIBrc/4QDQv+f/&#10;AFv/AMKa+/8Aj1AE/wDwj+rf9Dxqn/fm1/8AjFYXhHQ9TfX/ABQq+MdSXZrsYZlitsufsFocnMJ5&#10;wccYGAOM5J1v+EA0L/n/ANb/APCmvv8A49WH4T8EaLNr3ieN73WMQ65Gi7fEF4pI+wWjckS5Y5J5&#10;OTjA6AAAHR/8I/q3/Q8ap/35tf8A4xVHxPoOqJ4dvGbxpqTAW7fK0Vrg8e0NT/8ACAaF/wA/+t/+&#10;FNff/HqoeJvAmiReHryRb7WsrbsRu8R3rDp6GbBoA1v+Ef1b/oeNU/782v8A8Yo/4R/Vv+h41T/v&#10;za//ABioP+EA0L/n/wBb/wDCmvv/AI9R/wAIBoX/AD/63/4U19/8eoAydP0PUz8TNXiHjHUgy6Fp&#10;xMnlW25gZr3g/ucYGDjAB+Y5J4xu/wDCP6t/0PGqf9+bX/4xXOaf4I0VviTq1qb3WNqaHp7qR4gv&#10;A2TNeg5bzdxHyjAJwOcYyc7n/CAaF/z/AOt/+FNff/HqAMz4k6HqcXw61+V/GOpSKui3RaN4rba3&#10;7luDiEHB9iDW1/wj+rf9Dxqn/fm1/wDjFc/8R/A+i2vw8165ivdYLR6LdMok8Q3rqSIWPKtKQw9i&#10;CD3rZ/4QDQv+f/W//Cmvv/j1AE//AAj+rf8AQ8ap/wB+bX/4xWFqGh6mPiZpER8Y6kWbQtRIk8q2&#10;3KBNZcD9zjByM5BPyjBHOdb/AIQDQv8An/1v/wAKa+/+PVh6h4I0VfiTpNqL3WNr6HqDsT4gvC2R&#10;NZAYbzdwHzHIBweM5wMAHR/8I/q3/Q8ap/35tf8A4xR/wj+rf9Dxqn/fm1/+MVB/wgGhf8/+t/8A&#10;hTX3/wAeo/4QDQv+f/W//Cmvv/j1AGT8L9D1Ob4Z+HZY/GOpRK2hWZWOOK22oPJTgZhJwPck+5r8&#10;1rXUb34w/wDByH/Zl54mvLm28H6dJZ6beKkPmQm30Uu6keXswLi5mH3e/rX6R/DHwRot38NvD11L&#10;e6wrSaHaOwj8QXiKCYUPCrKFUewAA7V+Wn/BFzRLf9o3/gp/8av2iZor640qKz1We2vo9SnR4Jr7&#10;VFNsPNVw5zbQzryxyAc5xXy/EMvaY3A4ZfaqqXygm3+Z8ZxVL22YZbhF9qsp/Kmm3+aP1a1/QtUX&#10;VdDB8Z6k27VHCs0Vr8v+i3ByP3P4c56+uCNT/hH9W/6HjVP+/Nr/APGKxde8C6JHquiot9rH7zU3&#10;Vt3iK9JH+iznjM3B46jBxkdCRWn/AMIBoX/P/rf/AIU19/8AHq+oPsyf/hH9W/6HjVP+/Nr/APGK&#10;wvCOh6m+v+KFXxjqS7NdjDMsVtlz9gtDk5hPODjjAwBxnJOt/wAIBoX/AD/63/4U19/8erD8J+CN&#10;Fm17xPG97rGIdcjRdviC8UkfYLRuSJcsck8nJxgdAAADo/8AhH9W/wCh41T/AL82v/xivx5/4OJf&#10;A2s+DP2tPh38U9P164a41DwesMN1cLGNs1nfPKD8iKDgTKeRn5R2r9f/APhANC/5/wDW/wDwpr7/&#10;AOPV+Z3/AAck/COwt/hv8LfiDp898zWviDUNKZ7zVJ7jm5t0kUfvXbHNsemOM18pxrS9pw7Va+y4&#10;v/yZL8mfE+IdF1uFazW8XCX/AJMl+TZ+lHhX7Z4s8L6b4psfHGqeTqWnw3UOIrX7siBx/wAsPQ1o&#10;f8I/q3/Q8ap/35tf/jFeN/sBW2jfET9iX4VeLbjVtYmmn8CabFcyp4ivVDzRQLDI2FmAGXRuAAB0&#10;Feu/8IBoX/P/AK3/AOFNff8Ax6vpcLW+sYaFX+ZJ/ern12Dr/WsJTrL7UU/vSZk6foepn4mavEPG&#10;OpBl0LTiZPKttzAzXvB/c4wMHGAD8xyTxjd/4R/Vv+h41T/vza//ABiuc0/wRorfEnVrU3usbU0P&#10;T3UjxBeBsma9By3m7iPlGATgc4xk53P+EA0L/n/1v/wpr7/49Wx0GT8UND1OH4Z+IpZPGOpSquhX&#10;haOSK22uPJfg4hBwfYg+4rd/4R/Vv+h41T/vza//ABiuc+J3gjRbT4beIbqK91hmj0O7dRJ4gvHU&#10;kQueVaUqw9iCD3rc/wCEA0L/AJ/9b/8ACmvv/j1AE/8Awj+rf9Dxqn/fm1/+MVRn0HVP+EntU/4T&#10;TU8/YZzu8q1yPni4/wBT/nFT/wDCAaF/z/63/wCFNff/AB6qM3gTRB4ltovt2tYaxnP/ACMd7nh4&#10;u/nZ79On5CgDV/4R/Vv+h41T/vza/wDxij/hH9W/6HjVP+/Nr/8AGKg/4QDQv+f/AFv/AMKa+/8A&#10;j1H/AAgGhf8AP/rf/hTX3/x6gDJ+F+h6nN8M/DssfjHUolbQrMrHHFbbUHkpwMwk4HuSfc1u/wDC&#10;P6t/0PGqf9+bX/4xXOfDHwRot38NvD11Le6wrSaHaOwj8QXiKCYUPCrKFUewAA7Vuf8ACAaF/wA/&#10;+t/+FNff/HqAM690PUx8QNMjPjLUizaPfESeVbZXEtpx/qcYOfTPAxjnOx/wj+rf9Dxqn/fm1/8A&#10;jFYN74G0VfH2m2wvdY2to98xJ8RXu7IltAMN5uQOTkA4PGc4GNf/AIQDQv8An/1v/wAKa+/+PUAT&#10;/wDCP6t/0PGqf9+bX/4xWF8O9D1OXQLhk8Y6lH/xPdUG1IrbBIv7gE8wnknk9sngAYA1v+EA0L/n&#10;/wBb/wDCmvv/AI9WH8PfBGi3Og3Ekl7rAI1zVE/d+ILxBhb+dRwsoGcDk9Sck5JJoA6P/hH9W/6H&#10;jVP+/Nr/APGKwvF2h6mmv+F1bxjqTb9dkCs0VtlD9guzkYhHOBjnIwTxnBGt/wAIBoX/AD/63/4U&#10;19/8erD8WeCNFh17wxGl7rGJtckRt3iC8YgfYLtuCZcqcgcjBxkdCQQDo/8AhH9W/wCh41T/AL82&#10;v/xij/hH9W/6HjVP+/Nr/wDGKg/4QDQv+f8A1v8A8Ka+/wDj1H/CAaF/z/63/wCFNff/AB6gCDT9&#10;B1Q61qCjxpqQwYst5Vrz8n/XGr3/AAj+rf8AQ8ap/wB+bX/4xWVp/gTRG1rUIzfa1hTFjHiO9B+5&#10;3Pnc/jV7/hANC/5/9b/8Ka+/+PUAZPxQ0PU4fhn4ilk8Y6lKq6FeFo5Irba48l+DiEHB9iD7it3/&#10;AIR/Vv8AoeNU/wC/Nr/8YrnPid4I0W0+G3iG6ivdYZo9Du3USeILx1JELnlWlKsPYgg963P+EA0L&#10;/n/1v/wpr7/49QBP/wAI/q3/AEPGqf8Afm1/+MV82+JLO4sv+CzPw1iudVuLxj+zH45PmXCxhgP+&#10;Ei8Jcfu0UY/DPPWvov8A4QDQv+f/AFv/AMKa+/8Aj1fOOvaPaaJ/wWX+GtrZy3Tq37Mfjlyby+lu&#10;Gz/wkXhIfelZmA46Zx+ZoA+qaKKKACiiigDwv/go1p/xtvP2UfFF58AfEHhXQdes9E1V28YeNvin&#10;qXhPTPC9u+k30D6xNc2FtObgWvmrN5EwiiBQTiaGW3iceN/8ElvjnZfG3xL47v7Kw8SaQmnxQ2ba&#10;Lrnjz4i+IY2nt72+tbp0n8Z6RpvlSRXME1rLDaJIUkgZZmRlVK+nP2p/DPgjxr+zF8R/BvxM8QeG&#10;9J8N6t4D1iy8Qar4xVzpFlYy2UqTzXwS5tWNqkbM0u24t28sNiaI/OviP/BM7VrPxTD408TWHwwh&#10;gtJNeupdP+IXhqbUl8M+MPtl5cajc6lpcGqRRXEUd3d3c9+fs7ahp2y/iW01W+2TLAAfVVFFFABR&#10;RRQB5P8AGj9kPwV8cfiHpvj3xJ468S2MVnf+H7zUtB0uWzWz1iXRNW/tbSzcGW2knUQXuZMQSw7w&#10;dr71wKx/ij+wB8FfjN8afBfx/wDiJ4o8cXfiTwP4nbWLBrXxjc2dlfKLfVLaCzu7K2MdtNBDDq1x&#10;ED5YnliVYp5Z4pbmOf3CigD5t/4KSeGvCfhb9g343f8ACvPDNlofij/hTviaTw34gsdPWwXTL4aX&#10;c/Z7k6jtSKwMcoV/tEksaw7fMZ0C7h6n9i+Bf/RI/wDzHd1/8i155/wVQke+/wCCcf7QHhi5t2s7&#10;HUfgb4sgvPEVxg2elxvo92jTzrGWuGjjUmRhDDK5UEIjthT7F/wmPiL/AKJR4g/8CNP/APkugDA+&#10;xfAv/okf/mO7r/5FrI8D2fwZbRZjqPwv86T+2NQCv/wgdxLiP7ZNsXItzjam1ducrjaQCCB23/CY&#10;+Iv+iUeIP/AjT/8A5LrE+H3ivXoNBuEi+GWuTA65qbb47ixABN9OSvzXIOVJ2njGQcEjBIBH9i+B&#10;f/RI/wDzHd1/8i1keJbP4MjWvDwtPhf5cZ1hxdJ/wgdwnmx/Y7nC4NuPM+fY20Akbd2MKSO2/wCE&#10;x8Rf9Eo8Qf8AgRp//wAl1ieK/FevS694Zd/hlrkZj1yRkR7ixzKfsN2Nq4uSM4Jb5iBhTznAIBH9&#10;i+Bf/RI//Md3X/yLR9i+Bf8A0SP/AMx3df8AyLW//wAJj4i/6JR4g/8AAjT/AP5Lo/4THxF/0Sjx&#10;B/4Eaf8A/JdAHKaTZ/BIyXnn/Cnd/pjeX/xb+5bau1eP+PbjvxVz7F8C/wDokf8A5ju6/wDkWtHR&#10;fF3iBJb4r8LdebdfMTtuLD5flXg5uuv0yKvf8Jj4i/6JR4g/8CNP/wDkugDifHFn8GV0WE6d8L/J&#10;k/tjTwz/APCB3EWY/tkO9cm3Gdybl25y2doBJAOv9i+Bf/RI/wDzHd1/8i1J8QfFevT6DbpL8Mtc&#10;hA1zTG3yXFiQSL6AhfluScsRtHGMkZIGSNv/AITHxF/0SjxB/wCBGn//ACXQBgfYvgX/ANEj/wDM&#10;d3X/AMi1keHLP4MHWNfF38LvMjGrILVP+EDuH8qP7HbZXAtz5fz722nBO7djDAntv+Ex8Rf9Eo8Q&#10;f+BGn/8AyXWL4W8Wa9FrniR0+GWuSGTWo2dEuLHMR+w2o2tm5AzgBvlJGGHOcgAEX2L4F/8ARI//&#10;ADHd1/8AItZHxCs/gyvgHXG0v4X/AGe6Gj3Jt7j/AIQO4h8uTym2t5htwEwcHcSAOuRjNdt/wmPi&#10;L/olHiD/AMCNP/8AkusT4meK9eufhv4gt5vhlrlukmh3atPNcWJWMGFvmO25LYHU4BPoCeKAI/sX&#10;wL/6JH/5ju6/+RaPsXwL/wCiR/8AmO7r/wCRa3/+Ex8Rf9Eo8Qf+BGn/APyXR/wmPiL/AKJR4g/8&#10;CNP/APkugDibKz+DP/Cfaksnwv3Wv9j2Jht/+EDuDsk8273t5f2fK5GwbiAG2YBOwga/2L4F/wDR&#10;I/8AzHd1/wDItSWHivXl+JGrXA+GWuM7aHp6tALix3IBNe4Y/wCk7cHJAwSflOQBgnb/AOEx8Rf9&#10;Eo8Qf+BGn/8AyXQBgfYvgX/0SP8A8x3df/ItUPC1n8FD4Z043vwr82b7DD50n/CAXMm9tgydwtiG&#10;ye+TnrXXf8Jj4i/6JR4g/wDAjT//AJLrP8IeLtfi8JaXFH8LtdkVdOgCyR3FhtceWORm6BwfcA+w&#10;oAofYvgX/wBEj/8AMd3X/wAi1keJbP4MjWvDwtPhf5cZ1hxdJ/wgdwnmx/Y7nC4NuPM+fY20Akbd&#10;2MKSO2/4THxF/wBEo8Qf+BGn/wDyXWJ4r8V69Lr3hl3+GWuRmPXJGRHuLHMp+w3Y2ri5IzglvmIG&#10;FPOcAgEf2L4F/wDRI/8AzHd1/wDItH2L4F/9Ej/8x3df/Itb/wDwmPiL/olHiD/wI0//AOS6P+Ex&#10;8Rf9Eo8Qf+BGn/8AyXQBxPgez+DLaLMdR+F/nSf2xqAV/wDhA7iXEf2ybYuRbnG1Nq7c5XG0gEED&#10;X+xfAv8A6JH/AOY7uv8A5FqT4feK9eg0G4SL4Za5MDrmptvjuLEAE305K/Ncg5UnaeMZBwSME7f/&#10;AAmPiL/olHiD/wACNP8A/kugDifHFn8GV0WE6d8L/Jk/tjTwz/8ACB3EWY/tkO9cm3Gdybl25y2d&#10;oBJAOv8AYvgX/wBEj/8AMd3X/wAi1J8QfFevT6DbpL8MtchA1zTG3yXFiQSL6AhfluScsRtHGMkZ&#10;IGSNv/hMfEX/AESjxB/4Eaf/APJdAGB9i+Bf/RI//Md3X/yLWR4as/gyda8Qi7+F/mRjWEFqn/CB&#10;3D+VH9jtsrgW58v597bSATu3YwwJ7b/hMfEX/RKPEH/gRp//AMl1ieFPFevRa94mdPhlrkhk1yNn&#10;RLixzEfsNoNrZuQM4Ab5SRhhznIABH9i+Bf/AESP/wAx3df/ACLVPxBZfBIaJdG1+FPlyeS2yT/h&#10;X9ym0467jbDH1zXV/wDCY+Iv+iUeIP8AwI0//wCS6o+JvF3iCTw/eRv8LdejVrdgXa4sMLx14uif&#10;0oAzvsXwL/6JH/5ju6/+RaPsXwL/AOiR/wDmO7r/AORa3/8AhMfEX/RKPEH/AIEaf/8AJdH/AAmP&#10;iL/olHiD/wACNP8A/kugDibKz+DP/Cfaksnwv3Wv9j2Jht/+EDuDsk8273t5f2fK5GwbiAG2YBOw&#10;ga/2L4F/9Ej/APMd3X/yLUlh4r15fiRq1wPhlrjO2h6erQC4sdyATXuGP+k7cHJAwSflOQBgnb/4&#10;THxF/wBEo8Qf+BGn/wDyXQBxfjuz+DC+B9ZbTfhd5FwNJuPs8/8AwgdzD5b+U21t5twEwcHcSAOu&#10;RWr9i+Bf/RI//Md3X/yLU/xF8Wa9cfD7XoJfhjrkCyaNdK00txYFYwYm+Y7bktgdTgE+gPStj/hM&#10;fEX/AESjxB/4Eaf/APJdAGB9i+Bf/RI//Md3X/yLWRe2fwZ/4T7TVj+F+21/se+M1v8A8IHcDfJ5&#10;tpsby/s+WwN43AELvwSN4B7b/hMfEX/RKPEH/gRp/wD8l1iX/ivXm+JGk3B+GWuK66HqCrAbix3O&#10;DNZZYf6TtwMAHJB+YYBGSACP7F8C/wDokf8A5ju6/wDkWj7F8C/+iR/+Y7uv/kWt/wD4THxF/wBE&#10;o8Qf+BGn/wDyXR/wmPiL/olHiD/wI0//AOS6APD/AIt+MPhX8MP2MPEnxLh+G0UmsaD8M7rUIbqf&#10;wTMySXcWns6sZjBsIMgHzltpznOOa+O/+Dc34bfDex+APxA+KfjXwpNql5rXi+HSkibwrPfRwxWV&#10;qsgZXSF1Vma9cEZB/drntX0H/wAFNPibrPhX/gk94stx4T1SzjvfB+m6auqSTWnkss0lvE2AJzJh&#10;0ZgPkz83IHNW/wDgi94Y1r4Sf8E5fAFj/wAKi1g3euR3mtX15by2arefabqV4JsSXCtzbC3UZUcK&#10;PqfmMRH6xxbQj/z6pSl85NR/K58bio/WuOcNHpRozn85yUPvtf5Hu+s2fwUGo6SLf4V7FOoN56/8&#10;IDcr5i/Z5vlx9m+f5tp2jPTOPlJGh9i+Bf8A0SP/AMx3df8AyLV3XvFuvvqmis3wv11CmpsVVriw&#10;y5+yzjAxdHnBzzgYB5zgHS/4THxF/wBEo8Qf+BGn/wDyXX059kYH2L4F/wDRI/8AzHd1/wDItZHh&#10;qz+DJ1rxCLv4X+ZGNYQWqf8ACB3D+VH9jtsrgW58v597bSATu3YwwJ7b/hMfEX/RKPEH/gRp/wD8&#10;l1ieFPFevRa94mdPhlrkhk1yNnRLixzEfsNoNrZuQM4Ab5SRhhznIABH9i+Bf/RI/wDzHd1/8i18&#10;Of8ABfzw78LLr9ivStZ8NeBZNNn03x7YStMnhOex3I0VxGV8xoUHRuma/QL/AITHxF/0SjxB/wCB&#10;Gn//ACXXyP8A8Fyv7U8X/wDBNfxw998ONYsxpd7pV7HdXM1myRsNQgiyRHcO33ZWHCnr2HNePxDS&#10;9tkeJj/ck/uV/wBDwOKqP1jhvFw/6dyf3K/6GX/wRY174TeJP+CfPhTTPE3gRNU1DQtQ1LTru9Xw&#10;bNdlyLuSZAZEgYErHMi4zkADNfVv2L4F/wDRI/8AzHd1/wDItfBn/Bub8VrtP2efHnwz0jwpqWqL&#10;pfi6HU2FnNbDyBeWqqFPnTIcf6L2B53Z5r9Ev+Ex8Rf9Eo8Qf+BGn/8AyXWfDdb2+Q4aX9xL/wAB&#10;939DPhHEfWeGcJP+4l/4D7v6HE2Vn8Gf+E+1JZPhfutf7HsTDb/8IHcHZJ5t3vby/s+VyNg3EANs&#10;wCdhA1/sXwL/AOiR/wDmO7r/AORaksPFevL8SNWuB8MtcZ20PT1aAXFjuQCa9wx/0nbg5IGCT8py&#10;AME7f/CY+Iv+iUeIP/AjT/8A5Lr3D6M4n4hWfwZXwDrjaX8L/s90NHuTb3H/AAgdxD5cnlNtbzDb&#10;gJg4O4kAdcjGa1/sXwL/AOiR/wDmO7r/AORak+JnivXrn4b+ILeb4Za5bpJod2rTzXFiVjBhb5jt&#10;uS2B1OAT6Anitv8A4THxF/0SjxB/4Eaf/wDJdAGB9i+Bf/RI/wDzHd1/8i1Tls/gl/b9uF+FP7r7&#10;HNuj/wCFf3PLb48Hb9m5wM844z789X/wmPiL/olHiD/wI0//AOS6ozeLvEB8S20n/Crde3CxnHl/&#10;aLDJ+eLn/j6xgfXPI98AGd9i+Bf/AESP/wAx3df/ACLR9i+Bf/RI/wDzHd1/8i1v/wDCY+Iv+iUe&#10;IP8AwI0//wCS6P8AhMfEX/RKPEH/AIEaf/8AJdAHE/D2z+DLeAdDbVPhf9oujo9sbi4/4QO4m8yT&#10;yl3N5gtyHycncCQeuTnNa/2L4F/9Ej/8x3df/ItSfDPxXr1t8N/D9vD8MtcuEj0O0VZ4bixCyAQr&#10;8w3XIbB6jIB9QDxW3/wmPiL/AKJR4g/8CNP/APkugDjLuz+C/wDwmmnqnwt22/8AZd55sP8AwgNy&#10;N7+ZbbW2fZstgbxuwQu7BI3DOp9i+Bf/AESP/wAx3df/ACLVm98Wa+fHumzn4Y64rLpF8qwm4sNz&#10;Ay2mWH+k4wMAHJB+YYB5xrf8Jj4i/wCiUeIP/AjT/wD5LoAwPsXwL/6JH/5ju6/+RayPA9n8GW0W&#10;Y6j8L/Ok/tjUAr/8IHcS4j+2TbFyLc42ptXbnK42kAggdt/wmPiL/olHiD/wI0//AOS6xPh94r16&#10;DQbhIvhlrkwOuam2+O4sQATfTkr81yDlSdp4xkHBIwSAR/YvgX/0SP8A8x3df/ItZHiWz+DI1rw8&#10;LT4X+XGdYcXSf8IHcJ5sf2O5wuDbjzPn2NtAJG3djCkjtv8AhMfEX/RKPEH/AIEaf/8AJdYnivxX&#10;r0uveGXf4Za5GY9ckZEe4scyn7DdjauLkjOCW+YgYU85wCAR/YvgX/0SP/zHd1/8i0fYvgX/ANEj&#10;/wDMd3X/AMi1v/8ACY+Iv+iUeIP/AAI0/wD+S6P+Ex8Rf9Eo8Qf+BGn/APyXQByllZ/BL+1r4SfC&#10;ndHmPy1/4V/cnb8vPH2b5f0zVz7F8C/+iR/+Y7uv/kWtGw8XeIF1nUHHwt15ixiyouLDK/L3/wBK&#10;x+Wavf8ACY+Iv+iUeIP/AAI0/wD+S6AOJ+IVn8GV8A642l/C/wCz3Q0e5Nvcf8IHcQ+XJ5TbW8w2&#10;4CYODuJAHXIxmtf7F8C/+iR/+Y7uv/kWpPiZ4r165+G/iC3m+GWuW6SaHdq081xYlYwYW+Y7bktg&#10;dTgE+gJ4rb/4THxF/wBEo8Qf+BGn/wDyXQBgfYvgX/0SP/zHd1/8i14R5XhOH/gsX8N18HeHf7Mt&#10;f+GaPHRkt/7Fksd0n/CQ+Ect5bxoTxtG7GDjGeMD6W/4THxF/wBEo8Qf+BGn/wDyXXzprep3uq/8&#10;FlfhrcX3h68011/Zk8cqIL14WZh/wkXhL5h5MjrjnHJB4PGMEgH1XRRRQAUUUUAed/tXaTZ337PP&#10;jLV7nx5J4Xk0nwnrF3beIW8eTeGrfTX/ALNuovtNxqEccq2sMSytKZ5YLhLdo0uBC7wR4+ff+CR3&#10;xO8a/E3wNfax4/0uxi1KTSIEvbyz+K/j3W1u760v9Q0zUB/ZvjDTrWfRjHf2F3GbcSTzLhRM2BDJ&#10;L63+3R4ks9Q+GOl/sxHwhpes33x61S8+H2nw+I1mbSYEn0XUr69nvlt5I55YU0/T74rBC8T3E3kw&#10;Ge0WZ7uDkv2EP2evF37LPi/xV8KPiT4t0PxRrOoLN4kh8SeHdL1LTYCupapf3l5A9nf6lqLLIb+a&#10;5ujMlwFk+2FBDCIA0wB9MUUUUAFFFFABRXBfEH9pr4L/AAs+J3h/4QeOvE15Z634maJNLCaBfTWa&#10;PLN5ECXF5FC1tZtPN+6hW4kjM8gKRB2BAfrf7SfwY8N/HPR/2btc8WS23jDX7NrjR7CTSLv7PdYi&#10;nm8lbvyvs32gw2tzMLcyiZoreWQIUjZgAeb/APBVATxf8E4/2gL7V5Fn8Pw/A3xY2uaXboYry7tx&#10;o92ZY4Lol0t5GjyqyPBMEYhikgGw+xf2d8Uv+hx8P/8AhNT/APyZXjv/AAVUje0/4JtftCa/cTNd&#10;Wtj8CvFst1oc+Ba6giaPds0MzIFmVHA2MYpY3Ck7WVsMPaP+EX1z/oo+tf8Afiy/+RqAIf7O+KX/&#10;AEOPh/8A8Jqf/wCTKxPh9YfEh9BuDZ+K9DjT+3NTDLJ4fmclvt0+45F2OC2SBjgEAliMnof+EX1z&#10;/oo+tf8Afiy/+Rqw/h54c1ibQLh4/H2rRD+3NUXbHDZ4JF/OC3zQE5JG49sk4AGAADW/s74pf9Dj&#10;4f8A/Can/wDkysTxXYfEhde8Mi48V6GztrkggZPD8yhG+w3fLD7Wdw27hgFeSDnAIPQ/8Ivrn/RR&#10;9a/78WX/AMjVh+LPDmsR6/4XR/H2rSGTXJFVmhs8xn7BdncMQAZwCvORhjxnBABrf2d8Uv8AocfD&#10;/wD4TU//AMmUf2d8Uv8AocfD/wD4TU//AMmVN/wi+uf9FH1r/vxZf/I1H/CL65/0UfWv+/Fl/wDI&#10;1AGXoun/ABNMt95Xi7QV/wBObdu8OTHJ2ryP9MGB7c/Wr39nfFL/AKHHw/8A+E1P/wDJlV9F8Na0&#10;0t9t+IWsLtvmB2w2fzfKvPNvV7/hF9c/6KPrX/fiy/8AkagDnviDYfEhNBtzeeK9DkT+3NMCrH4f&#10;mQhvt0G05N2eA2CRjkAgFScjb/s74pf9Dj4f/wDCan/+TKyfiH4c1iHQLd5PH2rSj+3NLXbJDZ4B&#10;N/AA3ywA5BO4dsgZBGQdz/hF9c/6KPrX/fiy/wDkagCH+zvil/0OPh//AMJqf/5MrF8LWHxJbXPE&#10;gt/Fmhqy61GJ2fw/MwdvsNryo+1jaNu0YJPIJzyAOg/4RfXP+ij61/34sv8A5GrF8K+HNYk13xMi&#10;eP8AVozHrcasyw2eZD9htTuObc84IHGBhRxnJIBqf2d8Uv8AocfD/wD4TU//AMmVifEyw+JCfDfx&#10;A994r0OSFdDuzNHD4fmRmXyWyAxu2CkjoSDj0PSuh/4RfXP+ij61/wB+LL/5GrD+J/hzWIPhr4in&#10;l8fatMqaHds0MkNntcCF/lO2AHB6cEH0IoA1v7O+KX/Q4+H/APwmp/8A5Mo/s74pf9Dj4f8A/Can&#10;/wDkypv+EX1z/oo+tf8Afiy/+RqP+EX1z/oo+tf9+LL/AORqAOesLD4kH4kasieK9DEw0PTzJIfD&#10;8xVl8692gL9ryCDuycnORwMEtt/2d8Uv+hx8P/8AhNT/APyZWTp/hzWD8StWgHj7Vgy6HpzNMIbP&#10;cwM17hT+4xgYJGAD8xyTxjc/4RfXP+ij61/34sv/AJGoAh/s74pf9Dj4f/8ACan/APkys/whp/xM&#10;bwlpbW3i7QljOnQeWsnh2ZmC+WMAkXgyffAz6Ctb/hF9c/6KPrX/AH4sv/kas7wd4a1qTwjpcifE&#10;HWI1bTYCI1hs8L+7XgZtycfUk0AW/wCzvil/0OPh/wD8Jqf/AOTKxPFdh8SF17wyLjxXobO2uSCB&#10;k8PzKEb7Dd8sPtZ3DbuGAV5IOcAg9D/wi+uf9FH1r/vxZf8AyNWH4s8OaxHr/hdH8fatIZNckVWa&#10;GzzGfsF2dwxABnAK85GGPGcEAGt/Z3xS/wChx8P/APhNT/8AyZR/Z3xS/wChx8P/APhNT/8AyZU3&#10;/CL65/0UfWv+/Fl/8jUf8Ivrn/RR9a/78WX/AMjUAc98PrD4kPoNwbPxXocaf25qYZZPD8zkt9un&#10;3HIuxwWyQMcAgEsRk7f9nfFL/ocfD/8A4TU//wAmVk/Dzw5rE2gXDx+PtWiH9uaou2OGzwSL+cFv&#10;mgJySNx7ZJwAMAbn/CL65/0UfWv+/Fl/8jUAc98QbD4kJoNubzxXocif25pgVY/D8yEN9ug2nJuz&#10;wGwSMcgEAqTkbf8AZ3xS/wChx8P/APhNT/8AyZWT8Q/DmsQ6BbvJ4+1aUf25pa7ZIbPAJv4AG+WA&#10;HIJ3DtkDIIyDuf8ACL65/wBFH1r/AL8WX/yNQBD/AGd8Uv8AocfD/wD4TU//AMmVieFLD4kNr3iY&#10;W/ivQ1ddcjE7P4fmYO32G05UfaxtG3aMEtyCc4IA6H/hF9c/6KPrX/fiy/8AkasPwn4c1iTX/FCJ&#10;4+1aMx65GrMsNnmQ/YLQ7jmAjOCF4wMKOM5JANb+zvil/wBDj4f/APCan/8AkyqPibT/AImjw/eG&#10;fxdoLJ9nbcq+HJlJGPX7Ycfka1P+EX1z/oo+tf8Afiy/+Rqo+J/DOtJ4evHb4haw4Fu3ytDZ4PHT&#10;i3BoAsf2d8Uv+hx8P/8AhNT/APyZR/Z3xS/6HHw//wCE1P8A/JlTf8Ivrn/RR9a/78WX/wAjUf8A&#10;CL65/wBFH1r/AL8WX/yNQBz1hYfEg/EjVkTxXoYmGh6eZJD4fmKsvnXu0BfteQQd2Tk5yOBgltv+&#10;zvil/wBDj4f/APCan/8AkysnT/DmsH4latAPH2rBl0PTmaYQ2e5gZr3Cn9xjAwSMAH5jknjG5/wi&#10;+uf9FH1r/vxZf/I1AGD8RbD4kp8Ptee98WaHJCNGujNHF4emRmXymyAxu2CnHQkHHoelbH9nfFL/&#10;AKHHw/8A+E1P/wDJlZnxH8N6xD8PNemk8f6tMq6LdM0UkNntcCFvlO23BwfYg+hFbP8Awi+uf9FH&#10;1r/vxZf/ACNQBD/Z3xS/6HHw/wD+E1P/APJlYl/YfEgfEjSUfxXoZmOh6gY5B4fmCqvnWW4FfteS&#10;SduDkYweDkFeh/4RfXP+ij61/wB+LL/5GrD1Dw5rA+JWkwHx9qxZtD1FlmMNnuUCayyo/cYwcgnI&#10;J+UYI5yAa39nfFL/AKHHw/8A+E1P/wDJlH9nfFL/AKHHw/8A+E1P/wDJlTf8Ivrn/RR9a/78WX/y&#10;NR/wi+uf9FH1r/vxZf8AyNQB+df/AAXP8deMfCn/AATb8GeCpdf02a38Wa1pNsunwaZJHP8AZ4rR&#10;7jJkMzBtskcAOEXJbPHSvun4L/Cf4hfB34O+E/hFpHjnQ5bXwr4ZsNHtZZPDc5Z47a3SFST9sGSQ&#10;g7Cvzm/4KK2V78c/26v2S/2S7rVbrUNP+w6breo2MywiNIJ50EqDCDOLewlxv3HDd9xz+og8L62B&#10;gfEfWv8AvxZf/I1fN5Z/tGfY2v0jyU18k5SX3yPkcnf1rifMMR0h7Omn/hi5SX3yRj69p/xLGqaK&#10;JvFuhMx1NvKK+HZgFb7LPyf9LORjIxxyQc8YOl/Z3xS/6HHw/wD+E1P/APJlUte8Naymq6IrfEHW&#10;G3ao4Vmhs/k/0W4ORi368Y5yME98Eaf/AAi+uf8ARR9a/wC/Fl/8jV9IfXEP9nfFL/ocfD//AITU&#10;/wD8mVieFLD4kNr3iYW/ivQ1ddcjE7P4fmYO32G05UfaxtG3aMEtyCc4IA6H/hF9c/6KPrX/AH4s&#10;v/kasPwn4c1iTX/FCJ4+1aMx65GrMsNnmQ/YLQ7jmAjOCF4wMKOM5JANb+zvil/0OPh//wAJqf8A&#10;+TK8P/4KVeBfH/jT9hH4neGtX1zR76O48NOY7S10OWF5JlkR4gHa5cD94qZ+U5HHHUe7f8Ivrn/R&#10;R9a/78WX/wAjVzfxb8DXOs+CW0XWvG2q3dpfapp9tcW80NptZJL2BD92AHIDZHOMjkEZBxxFJV6E&#10;6b+0mvvVjDFUViMNOk/tJr71Y/Kv/g238X+Io/i18RPh34V1WwsW1LwpZajdC902ScSG1uXhBAWa&#10;PGPtRJPPLmv1y/s74pf9Dj4f/wDCan/+TK/GP/gg3YeJvBn/AAUJ174YXmr3GnzQ+G9Y064ntY4t&#10;7Nb3UDlMSI4xuy3TPPsa/aL/AIRfXP8Aoo+tf9+LL/5Gr5bgepKXD8IPeMpL8b/qfFeG9WVThenC&#10;W8JSj+N/1OesLD4kH4kasieK9DEw0PTzJIfD8xVl8692gL9ryCDuycnORwMEtt/2d8Uv+hx8P/8A&#10;hNT/APyZWTp/hzWD8StWgHj7Vgy6HpzNMIbPcwM17hT+4xgYJGAD8xyTxjc/4RfXP+ij61/34sv/&#10;AJGr68+8Oe+Jlh8SE+G/iB77xXockK6HdmaOHw/MjMvktkBjdsFJHQkHHoelbf8AZ3xS/wChx8P/&#10;APhNT/8AyZWT8T/DmsQfDXxFPL4+1aZU0O7ZoZIbPa4EL/KdsAOD04IPoRW5/wAIvrn/AEUfWv8A&#10;vxZf/I1AEP8AZ3xS/wChx8P/APhNT/8AyZVGbT/ib/wktsD4u0HzPsM+1v8AhHJsAb4sjH2zr05z&#10;2PBzxqf8Ivrn/RR9a/78WX/yNVGbwzrQ8TWyf8LD1jJsZzv8mzyPni4/498fp2+tAFj+zvil/wBD&#10;j4f/APCan/8Akyj+zvil/wBDj4f/APCan/8Akypv+EX1z/oo+tf9+LL/AORqP+EX1z/oo+tf9+LL&#10;/wCRqAOe+Gdh8SH+G/h97HxXoccLaHaGGObw/M7KvkrgFhdqGIHUgDPoOlbf9nfFL/ocfD//AITU&#10;/wD8mVk/DDw5rE/w18OzxePtWhV9DtGWGOGz2oDCnyjdATgdOST6k1uf8Ivrn/RR9a/78WX/AMjU&#10;AYd7YfEoePdNVvFmh+d/ZF8Y5B4em2hfNtNwK/a8kk7cHIxg8HII1v7O+KX/AEOPh/8A8Jqf/wCT&#10;Kzb3w3rI8faZEfiBq5ZtHviJfJs9ygS2nA/0fGDkZyCflGCOc7H/AAi+uf8ARR9a/wC/Fl/8jUAQ&#10;/wBnfFL/AKHHw/8A+E1P/wDJlYnw+sPiQ+g3Bs/Fehxp/bmphlk8PzOS326fcci7HBbJAxwCASxG&#10;T0P/AAi+uf8ARR9a/wC/Fl/8jVh/Dzw5rE2gXDx+PtWiH9uaou2OGzwSL+cFvmgJySNx7ZJwAMAA&#10;Gt/Z3xS/6HHw/wD+E1P/APJlYniuw+JC694ZFx4r0NnbXJBAyeH5lCN9hu+WH2s7ht3DAK8kHOAQ&#10;eh/4RfXP+ij61/34sv8A5GrD8WeHNYj1/wALo/j7VpDJrkiqzQ2eYz9guzuGIAM4BXnIwx4zggA1&#10;v7O+KX/Q4+H/APwmp/8A5Mo/s74pf9Dj4f8A/Can/wDkypv+EX1z/oo+tf8Afiy/+RqP+EX1z/oo&#10;+tf9+LL/AORqAMuw0/4mnWdQCeLtBDZi3sfDkxB+XjA+2cfmavf2d8Uv+hx8P/8AhNT/APyZVfT/&#10;AAzrR1rUFHxC1gFTFlhDZ5b5P+ver3/CL65/0UfWv+/Fl/8AI1AHPfEyw+JCfDfxA994r0OSFdDu&#10;zNHD4fmRmXyWyAxu2CkjoSDj0PStv+zvil/0OPh//wAJqf8A+TKyfif4c1iD4a+Ip5fH2rTKmh3b&#10;NDJDZ7XAhf5TtgBwenBB9CK3P+EX1z/oo+tf9+LL/wCRqAIf7O+KX/Q4+H//AAmp/wD5Mr501uHX&#10;4P8Agsr8NU8RalZ3U3/DMnjkrJZWL26hf+Ei8JcFWlkJOc85HUccZP0j/wAIvrn/AEUfWv8AvxZf&#10;/I1fOPiCwutO/wCCy/w1gu9aur9j+zH45YTXSxKwH/CReEvl/dIgx36Z569MAH1RRRRQAUUUUAcf&#10;8a/2e/gF+0p4Vt/Av7RfwO8H+P8ARLTUFv7XR/G3hm11W1hulR41nSK6jdFlCSyqHA3BZHAOGIOb&#10;8Df2R/2Uv2YZ9Suv2av2Y/h78PJNaWJdYk8DeC7HSWvliLmMTG1iTzQhkfbuzt3tjGTXoVFABRRR&#10;QAUUUUAeE/tGfsf+Lvjr8XtC8ZaZ8XrDRfDKan4XvfGXh+bws93d6s/h7XP7b0wWt4LuJbIC7JE2&#10;6C482M7V8ojcZvE/7K3xK+I/7S3gb47fEv426fc6Z4AvNYutF8N6L4ZubJmlvIb+yiLzNqEsfyWF&#10;5GkjiATPcW5liltYZpbM+4UUAfOv/BUTRrTw7/wTN/aK8QafNdSXFj8CvF1xDHfX0t1Azpo12wEk&#10;MzPHMhI+aORWRhkMpBIPuv8Awh2kf8/eq/8Ag9u//jteH/8ABT8Wsf7CnxruvD9v9j8XR/BnxM3h&#10;fxJ5Jtf7KvBplybe4/tJgsVh5cu2Tz5JYlhx5jOgUsPRvsXwL/6JH/5ju6/+RaAOq/4Q7SP+fvVf&#10;/B7d/wDx2sL4d+FNLn0C4d7rUgRruqL8mtXSjAv5wOBIOcDk9SeTkkmqX2L4F/8ARI//ADHd1/8A&#10;ItZHgez+DLaLMdR+F/nSf2xqAV/+EDuJcR/bJti5FucbU2rtzlcbSAQQAD0H/hDtI/5+9V/8Ht3/&#10;APHawvFvhTS4tf8AC6LdaliTXZFbdrV0xA+wXZ4Jk+U5HUYOMjoSDS+xfAv/AKJH/wCY7uv/AJFr&#10;I8S2fwZGteHhafC/y4zrDi6T/hA7hPNj+x3OFwbceZ8+xtoBI27sYUkAHoP/AAh2kf8AP3qv/g9u&#10;/wD47R/wh2kf8/eq/wDg9u//AI7XK/YvgX/0SP8A8x3df/ItH2L4F/8ARI//ADHd1/8AItAG3onh&#10;HSnlvgbvVPlvmHGuXQ/hX/ppzV//AIQ7SP8An71X/wAHt3/8dridJs/gkZLzz/hTu/0xvL/4t/ct&#10;tXavH/Htx34q59i+Bf8A0SP/AMx3df8AyLQBd+InhTS4NAt3S61Ik67pa/PrV0wwb+AHgyHnB4PU&#10;HkYIBrd/4Q7SP+fvVf8Awe3f/wAdrz7xxZ/BldFhOnfC/wAmT+2NPDP/AMIHcRZj+2Q71ybcZ3Ju&#10;XbnLZ2gEkA6/2L4F/wDRI/8AzHd1/wDItAHVf8IdpH/P3qv/AIPbv/47WJ4U8J6XLr3iZGutS/d6&#10;5Gq7daugSPsNoeSJPmOT1OTjA6AAUPsXwL/6JH/5ju6/+RayPDln8GDrGvi7+F3mRjVkFqn/AAgd&#10;w/lR/Y7bK4FufL+fe204J3bsYYEgHoP/AAh2kf8AP3qv/g9u/wD47WF8UPCml23w08RXEd1qRaPQ&#10;rtlEmtXTKSIX6q0hBHsQQapfYvgX/wBEj/8AMd3X/wAi1kfEKz+DK+AdcbS/hf8AZ7oaPcm3uP8A&#10;hA7iHy5PKba3mG3ATBwdxIA65GM0Aeg/8IdpH/P3qv8A4Pbv/wCO0f8ACHaR/wA/eq/+D27/APjt&#10;cr9i+Bf/AESP/wAx3df/ACLR9i+Bf/RI/wDzHd1/8i0AXdP8KaW3xL1a3N1qW1dC05gf7aut2TNe&#10;9W8zJHAwCcDnGMnO7/wh2kf8/eq/+D27/wDjtefWVn8Gf+E+1JZPhfutf7HsTDb/APCB3B2Sebd7&#10;28v7PlcjYNxADbMAnYQNf7F8C/8Aokf/AJju6/8AkWgDqv8AhDtI/wCfvVf/AAe3f/x2s3wb4R0q&#10;XwhpUrXeqZbTYCdut3Sj/Vr0AkwPoKx/sXwL/wCiR/8AmO7r/wCRaoeFrP4KHwzpxvfhX5s32GHz&#10;pP8AhALmTe2wZO4WxDZPfJz1oA7n/hDtI/5+9V/8Ht3/APHawvFvhTS4tf8AC6LdaliTXZFbdrV0&#10;xA+wXZ4Jk+U5HUYOMjoSDS+xfAv/AKJH/wCY7uv/AJFrI8S2fwZGteHhafC/y4zrDi6T/hA7hPNj&#10;+x3OFwbceZ8+xtoBI27sYUkAHoP/AAh2kf8AP3qv/g9u/wD47R/wh2kf8/eq/wDg9u//AI7XK/Yv&#10;gX/0SP8A8x3df/ItH2L4F/8ARI//ADHd1/8AItAF34d+FNLn0C4d7rUgRruqL8mtXSjAv5wOBIOc&#10;Dk9SeTkkmt3/AIQ7SP8An71X/wAHt3/8drz7wPZ/BltFmOo/C/zpP7Y1AK//AAgdxLiP7ZNsXItz&#10;jam1ducrjaQCCBr/AGL4F/8ARI//ADHd1/8AItAF34ieFNLg0C3dLrUiTrulr8+tXTDBv4AeDIec&#10;Hg9QeRggGt3/AIQ7SP8An71X/wAHt3/8drz7xxZ/BldFhOnfC/yZP7Y08M//AAgdxFmP7ZDvXJtx&#10;ncm5ductnaASQDr/AGL4F/8ARI//ADHd1/8AItAHVf8ACHaR/wA/eq/+D27/APjtYXhLwppcuv8A&#10;ihGutSxHrsart1q6UkfYLQ8kSfMcnqcnGB0AApfYvgX/ANEj/wDMd3X/AMi1keGrP4MnWvEIu/hf&#10;5kY1hBap/wAIHcP5Uf2O2yuBbny/n3ttIBO7djDAkA9B/wCEO0j/AJ+9V/8AB7d//HaoeKPCOlR+&#10;Hbx1u9Uytux+bXLojp6GSsT7F8C/+iR/+Y7uv/kWqfiCy+CQ0S6Nr8KfLk8ltkn/AAr+5Tacddxt&#10;hj65oA7b/hDtI/5+9V/8Ht3/APHaP+EO0j/n71X/AMHt3/8AHa5X7F8C/wDokf8A5ju6/wDkWj7F&#10;8C/+iR/+Y7uv/kWgC7p/hTS2+JerW5utS2roWnMD/bV1uyZr3q3mZI4GATgc4xk53f8AhDtI/wCf&#10;vVf/AAe3f/x2vPrKz+DP/Cfaksnwv3Wv9j2Jht/+EDuDsk8273t5f2fK5GwbiAG2YBOwga/2L4F/&#10;9Ej/APMd3X/yLQBofEjwnpdv8O9enjutSLR6LdMok1q6ZSRC3UGQgj2Iwa2v+EO0j/n71X/we3f/&#10;AMdrgPHdn8GF8D6y2m/C7yLgaTcfZ5/+EDuYfLfym2tvNuAmDg7iQB1yK1fsXwL/AOiR/wDmO7r/&#10;AORaAOq/4Q7SP+fvVf8Awe3f/wAdrC1Dwppa/EvSbcXWpbW0LUWJ/tq63ZE1l0bzMgcnIBweM5wM&#10;UvsXwL/6JH/5ju6/+RayL2z+DP8Awn2mrH8L9tr/AGPfGa3/AOEDuBvk8202N5f2fLYG8bgCF34J&#10;G8AgHoP/AAh2kf8AP3qv/g9u/wD47R/wh2kf8/eq/wDg9u//AI7XK/YvgX/0SP8A8x3df/Itc18Z&#10;PG/7P3wi+Enib4p3/wAII2i8O6Dd6i0c3gG4jWQwws4Tc1sANxULkkDmplKNOLlLZak1Jxpwc5Oy&#10;Su/RH5v/ALMsv/DS/wDwXmhvVlvL7SfAfhvysLfSg2Qs9KjtWKuG3KPts7/KCADIQOOK/W//AIQ7&#10;SP8An71X/wAHt3/8dr8kP+DefwP4W8a/ET4u/tG/Frwpea3eT/ZNP0++bw7PfRSSXMst1ebhHE6i&#10;TMdoecEBzjg1+ov2L4F/9Ej/APMd3X/yLXzPCXNVy2eKe9apOf3uy/I+P4F5q2Tzxst69WpU+TlZ&#10;fhE19f8ACWlJquhqLvVPn1Rw27Wro/8ALrcHjMnB46jnHHQmtP8A4Q7SP+fvVf8Awe3f/wAdrhdZ&#10;s/goNR0kW/wr2KdQbz1/4QG5XzF+zzfLj7N8/wA207RnpnHykjQ+xfAv/okf/mO7r/5Fr6g+yOq/&#10;4Q7SP+fvVf8Awe3f/wAdrC8JeFNLl1/xQjXWpYj12NV261dKSPsFoeSJPmOT1OTjA6AAUvsXwL/6&#10;JH/5ju6/+RayPDVn8GTrXiEXfwv8yMawgtU/4QO4fyo/sdtlcC3Pl/PvbaQCd27GGBIB6D/wh2kf&#10;8/eq/wDg9u//AI7WF8RPCmlwaBbul1qRJ13S1+fWrphg38APBkPODweoPIwQDVL7F8C/+iR/+Y7u&#10;v/kWsjxxZ/BldFhOnfC/yZP7Y08M/wDwgdxFmP7ZDvXJtxncm5ductnaASQCAfl38APCEfwM/wCD&#10;hnWvh22oXFvp+qeLNXdokvZEcQ3un3F3Cu9WDfeeAdeQRnNfsL/wh2kf8/eq/wDg9u//AI7X49f8&#10;FMrDwB8EP+Cxnwu+Luh+F207RNUOg6jrENx4fltoplivTa3EYhkjXdm3iUEhSDvHUg1+rf2L4F/9&#10;Ej/8x3df/ItfI8Kx+r1sbhf5Kra9JbfkfB8FR+q4jMcF/JXk16SV1+CLun+FNLb4l6tbm61Lauha&#10;cwP9tXW7JmvereZkjgYBOBzjGTnd/wCEO0j/AJ+9V/8AB7d//Ha8+srP4M/8J9qSyfC/da/2PYmG&#10;3/4QO4OyTzbve3l/Z8rkbBuIAbZgE7CBr/YvgX/0SP8A8x3df/ItfXH3hd+KHhTS7b4aeIriO61I&#10;tHoV2yiTWrplJEL9VaQgj2IINbv/AAh2kf8AP3qv/g9u/wD47Xn3xCs/gyvgHXG0v4X/AGe6Gj3J&#10;t7j/AIQO4h8uTym2t5htwEwcHcSAOuRjNa/2L4F/9Ej/APMd3X/yLQB1X/CHaR/z96r/AOD27/8A&#10;jtUJ/COlDxNax/a9UwbGc/8AIcus/fi7+ZWJ9i+Bf/RI/wDzHd1/8i1Tls/gl/b9uF+FP7r7HNuj&#10;/wCFf3PLb48Hb9m5wM844z78gHbf8IdpH/P3qv8A4Pbv/wCO0f8ACHaR/wA/eq/+D27/APjtcr9i&#10;+Bf/AESP/wAx3df/ACLR9i+Bf/RI/wDzHd1/8i0AXfhf4U0u5+Gnh24kutSDSaFaMwj1q6VQTCnR&#10;VkAA9gABW7/wh2kf8/eq/wDg9u//AI7Xn3w9s/gy3gHQ21T4X/aLo6PbG4uP+EDuJvMk8pdzeYLc&#10;h8nJ3AkHrk5zWv8AYvgX/wBEj/8AMd3X/wAi0AaN74T0sfEDTIBdantbR75if7aut3Etp38zIHPT&#10;oeM9BjZ/4Q7SP+fvVf8Awe3f/wAdrgbuz+C//CaaeqfC3bb/ANl3nmw/8IDcje/mW21tn2bLYG8b&#10;sELuwSNwzqfYvgX/ANEj/wDMd3X/AMi0AdV/wh2kf8/eq/8Ag9u//jtYXw78KaXPoFw73WpAjXdU&#10;X5NaulGBfzgcCQc4HJ6k8nJJNUvsXwL/AOiR/wDmO7r/AORayPA9n8GW0WY6j8L/ADpP7Y1AK/8A&#10;wgdxLiP7ZNsXItzjam1ducrjaQCCAAeg/wDCHaR/z96r/wCD27/+O1heLfCmlxa/4XRbrUsSa7Ir&#10;btaumIH2C7PBMnynI6jBxkdCQaX2L4F/9Ej/APMd3X/yLWR4ls/gyNa8PC0+F/lxnWHF0n/CB3Ce&#10;bH9jucLg248z59jbQCRt3YwpIAPQf+EO0j/n71X/AMHt3/8AHaP+EO0j/n71X/we3f8A8drlfsXw&#10;L/6JH/5ju6/+RaPsXwL/AOiR/wDmO7r/AORaANvT/COlNrWoIbvVPlMWP+J5df3P+unNX/8AhDtI&#10;/wCfvVf/AAe3f/x2uJsrP4Jf2tfCT4U7o8x+Wv8Awr+5O35eePs3y/pmrn2L4F/9Ej/8x3df/ItA&#10;F34oeFNLtvhp4iuI7rUi0ehXbKJNaumUkQv1VpCCPYgg1u/8IdpH/P3qv/g9u/8A47Xn3xCs/gyv&#10;gHXG0v4X/Z7oaPcm3uP+EDuIfLk8ptreYbcBMHB3EgDrkYzWv9i+Bf8A0SP/AMx3df8AyLQB1X/C&#10;HaR/z96r/wCD27/+O182+I9Nt9K/4LM/DW3tZLhlb9mPxy2bm7kmbP8AwkXhL+KRmIHHTOPzNe0f&#10;YvgX/wBEj/8AMd3X/wAi14R5XhOH/gsX8N18HeHf7Mtf+GaPHRkt/wCxZLHdJ/wkPhHLeW8aE8bR&#10;uxg4xnjAAPraiiigAooooAKKKKACiiigAooooAKKKKAPn3/gqhI99/wTj/aA8MXNu1nY6j8DfFkF&#10;54iuMGz0uN9Hu0aedYy1w0cakyMIYZXKghEdsKfYv+Ex8Rf9Eo8Qf+BGn/8AyXXjv/BVATxf8E4/&#10;2gL7V5Fn8Pw/A3xY2uaXboYry7txo92ZY4Lol0t5GjyqyPBMEYhikgGw+xf2d8Uv+hx8P/8AhNT/&#10;APyZQAf8Jj4i/wCiUeIP/AjT/wD5LrE+H3ivXoNBuEi+GWuTA65qbb47ixABN9OSvzXIOVJ2njGQ&#10;cEjBO3/Z3xS/6HHw/wD+E1P/APJlYnw+sPiQ+g3Bs/Fehxp/bmphlk8PzOS326fcci7HBbJAxwCA&#10;SxGSAbf/AAmPiL/olHiD/wACNP8A/kusTxX4r16XXvDLv8MtcjMeuSMiPcWOZT9huxtXFyRnBLfM&#10;QMKec4B2/wCzvil/0OPh/wD8Jqf/AOTKxPFdh8SF17wyLjxXobO2uSCBk8PzKEb7Dd8sPtZ3DbuG&#10;AV5IOcAggG3/AMJj4i/6JR4g/wDAjT//AJLo/wCEx8Rf9Eo8Qf8AgRp//wAl0f2d8Uv+hx8P/wDh&#10;NT//ACZR/Z3xS/6HHw//AOE1P/8AJlAFHRfF3iBJb4r8LdebdfMTtuLD5flXg5uuv0yKvf8ACY+I&#10;v+iUeIP/AAI0/wD+S6o6Lp/xNMt95Xi7QV/05t27w5McnavI/wBMGB7c/Wr39nfFL/ocfD//AITU&#10;/wD8mUAYnxB8V69PoNukvwy1yEDXNMbfJcWJBIvoCF+W5JyxG0cYyRkgZI2/+Ex8Rf8ARKPEH/gR&#10;p/8A8l1ifEGw+JCaDbm88V6HIn9uaYFWPw/MhDfboNpybs8BsEjHIBAKk5G3/Z3xS/6HHw//AOE1&#10;P/8AJlAB/wAJj4i/6JR4g/8AAjT/AP5LrF8LeLNei1zxI6fDLXJDJrUbOiXFjmI/YbUbWzcgZwA3&#10;ykjDDnOQNr+zvil/0OPh/wD8Jqf/AOTKxfC1h8SW1zxILfxZoasutRidn8PzMHb7Da8qPtY2jbtG&#10;CTyCc8gAA2v+Ex8Rf9Eo8Qf+BGn/APyXWJ8TPFevXPw38QW83wy1y3STQ7tWnmuLErGDC3zHbcls&#10;DqcAn0BPFbf9nfFL/ocfD/8A4TU//wAmVifEyw+JCfDfxA994r0OSFdDuzNHD4fmRmXyWyAxu2Ck&#10;joSDj0PSgDb/AOEx8Rf9Eo8Qf+BGn/8AyXR/wmPiL/olHiD/AMCNP/8Akuj+zvil/wBDj4f/APCa&#10;n/8Akyj+zvil/wBDj4f/APCan/8AkygDEsPFevL8SNWuB8MtcZ20PT1aAXFjuQCa9wx/0nbg5IGC&#10;T8pyAME7f/CY+Iv+iUeIP/AjT/8A5LrEsLD4kH4kasieK9DEw0PTzJIfD8xVl8692gL9ryCDuycn&#10;ORwMEtt/2d8Uv+hx8P8A/hNT/wDyZQAf8Jj4i/6JR4g/8CNP/wDkus/wh4u1+LwlpcUfwu12RV06&#10;ALJHcWG1x5Y5GboHB9wD7CtD+zvil/0OPh//AMJqf/5MrP8ACGn/ABMbwlpbW3i7QljOnQeWsnh2&#10;ZmC+WMAkXgyffAz6CgDQ/wCEx8Rf9Eo8Qf8AgRp//wAl1ieK/FevS694Zd/hlrkZj1yRkR7ixzKf&#10;sN2Nq4uSM4Jb5iBhTznAO3/Z3xS/6HHw/wD+E1P/APJlYniuw+JC694ZFx4r0NnbXJBAyeH5lCN9&#10;hu+WH2s7ht3DAK8kHOAQQDb/AOEx8Rf9Eo8Qf+BGn/8AyXR/wmPiL/olHiD/AMCNP/8Akuj+zvil&#10;/wBDj4f/APCan/8Akyj+zvil/wBDj4f/APCan/8AkygDE+H3ivXoNBuEi+GWuTA65qbb47ixABN9&#10;OSvzXIOVJ2njGQcEjBO3/wAJj4i/6JR4g/8AAjT/AP5LrE+H1h8SH0G4Nn4r0ONP7c1MMsnh+ZyW&#10;+3T7jkXY4LZIGOAQCWIydv8As74pf9Dj4f8A/Can/wDkygDE+IPivXp9Bt0l+GWuQga5pjb5LixI&#10;JF9AQvy3JOWI2jjGSMkDJG3/AMJj4i/6JR4g/wDAjT//AJLrE+INh8SE0G3N54r0ORP7c0wKsfh+&#10;ZCG+3QbTk3Z4DYJGOQCAVJyNv+zvil/0OPh//wAJqf8A+TKAD/hMfEX/AESjxB/4Eaf/APJdYnhT&#10;xXr0WveJnT4Za5IZNcjZ0S4scxH7DaDa2bkDOAG+UkYYc5yBt/2d8Uv+hx8P/wDhNT//ACZWJ4Us&#10;PiQ2veJhb+K9DV11yMTs/h+Zg7fYbTlR9rG0bdowS3IJzggAA2/+Ex8Rf9Eo8Qf+BGn/APyXVHxN&#10;4u8QSeH7yN/hbr0atbsC7XFhheOvF0T+lXv7O+KX/Q4+H/8Awmp//kyqPibT/iaPD94Z/F2gsn2d&#10;tyr4cmUkY9fthx+RoAvf8Jj4i/6JR4g/8CNP/wDkuj/hMfEX/RKPEH/gRp//AMl0f2d8Uv8AocfD&#10;/wD4TU//AMmUf2d8Uv8AocfD/wD4TU//AMmUAYlh4r15fiRq1wPhlrjO2h6erQC4sdyATXuGP+k7&#10;cHJAwSflOQBgnb/4THxF/wBEo8Qf+BGn/wDyXWJYWHxIPxI1ZE8V6GJhoenmSQ+H5irL517tAX7X&#10;kEHdk5OcjgYJbb/s74pf9Dj4f/8ACan/APkygDH+IvizXrj4fa9BL8MdcgWTRrpWmluLArGDE3zH&#10;bclsDqcAn0B6Vsf8Jj4i/wCiUeIP/AjT/wD5LrH+Ith8SU+H2vPe+LNDkhGjXRmji8PTIzL5TZAY&#10;3bBTjoSDj0PStj+zvil/0OPh/wD8Jqf/AOTKAD/hMfEX/RKPEH/gRp//AMl1iX/ivXm+JGk3B+GW&#10;uK66HqCrAbix3ODNZZYf6TtwMAHJB+YYBGSNv+zvil/0OPh//wAJqf8A+TKxL+w+JA+JGko/ivQz&#10;MdD1AxyDw/MFVfOstwK/a8kk7cHIxg8HIKgG3/wmPiL/AKJR4g/8CNP/APkuvkf/AILefHnUPAf/&#10;AAT68TaJe+D9Y0qTxZqFnotvNcXFniQNL580Y8qd2yYIJv4SOOa+uP7O+KX/AEOPh/8A8Jqf/wCT&#10;K/Ln/gsXrHjf9q39vf4P/wDBPE+L7e4sft1pPrr6Np7Qi3mvZcO0kbzvueGzjaZeV4mI75Hz/FGK&#10;lhslqKHxTtCK7uen5XZ8vxljJYPh+rGn8dS1OK7ym+X8m38j6M/4Ig/DHxL8Bf8Agn/4dnvfhfrs&#10;t9421C58T3U0c1ksciXGyO2dA9wjBWtYbd8FRy5r66/4THxF/wBEo8Qf+BGn/wDyXXOfBzw1420T&#10;4ReFdF8L674fsdNs/DdjBp1kPDkp+zwLbosceVu1B2qAOFA46DpXR/2d8Uv+hx8P/wDhNT//ACZX&#10;qZfg45fgaWGj9iKXrZav5vU9jK8DDK8to4SO0IqPrZav5vUzde8W6++qaKzfC/XUKamxVWuLDLn7&#10;LOMDF0ecHPOBgHnOAdL/AITHxF/0SjxB/wCBGn//ACXWbr2n/Esapoom8W6EzHU28or4dmAVvss/&#10;J/0s5GMjHHJBzxg6X9nfFL/ocfD/AP4TU/8A8mV2HoB/wmPiL/olHiD/AMCNP/8AkusTwp4r16LX&#10;vEzp8MtckMmuRs6JcWOYj9htBtbNyBnADfKSMMOc5A2/7O+KX/Q4+H//AAmp/wD5MrE8KWHxIbXv&#10;Ewt/Fehq665GJ2fw/MwdvsNpyo+1jaNu0YJbkE5wQAAbf/CY+Iv+iUeIP/AjT/8A5LrE+IPivXp9&#10;Bt0l+GWuQga5pjb5LixIJF9AQvy3JOWI2jjGSMkDJG3/AGd8Uv8AocfD/wD4TU//AMmVifEGw+JC&#10;aDbm88V6HIn9uaYFWPw/MhDfboNpybs8BsEjHIBAKk5AB+bH/ByLoV5qNj8J/ivd+BNS0v7Dealp&#10;1xcXUlsWmLJDPCoMMzkbTFKecfeNfot8A/jh4g+K3wM8GfE9fhprlx/wkXhXT9SaeKewCuZ7aOQk&#10;A3II5boQCOhAPFfHf/Bwr4T8YXP7FmieJ/EniHS7iLR/iBYyL9i0WSFkMkNxGSS1xICMMeMc+tem&#10;f8EZ/G/xK+JH/BPLwO0XjbR2k0I3ujzLcaLLO6eRdSCNC63KA4haIfdHHr1Px+Bl9X4yxVL/AJ+Q&#10;jP5xtH9WfB5dL6rx/jaP/P2nCfzjaP6v8T6JsPFevL8SNWuB8MtcZ20PT1aAXFjuQCa9wx/0nbg5&#10;IGCT8pyAME7f/CY+Iv8AolHiD/wI0/8A+S6xLCw+JB+JGrInivQxMND08ySHw/MVZfOvdoC/a8gg&#10;7snJzkcDBLbf9nfFL/ocfD//AITU/wD8mV9gfeGJ8TPFevXPw38QW83wy1y3STQ7tWnmuLErGDC3&#10;zHbclsDqcAn0BPFbf/CY+Iv+iUeIP/AjT/8A5LrE+Jlh8SE+G/iB77xXockK6HdmaOHw/MjMvktk&#10;BjdsFJHQkHHoelbf9nfFL/ocfD//AITU/wD8mUAH/CY+Iv8AolHiD/wI0/8A+S6ozeLvEB8S20n/&#10;AAq3XtwsZx5f2iwyfni5/wCPrGB9c8j3xe/s74pf9Dj4f/8ACan/APkyqM2n/E3/AISW2B8XaD5n&#10;2Gfa3/COTYA3xZGPtnXpznseDngAvf8ACY+Iv+iUeIP/AAI0/wD+S6P+Ex8Rf9Eo8Qf+BGn/APyX&#10;R/Z3xS/6HHw//wCE1P8A/JlH9nfFL/ocfD//AITU/wD8mUAYnwz8V69bfDfw/bw/DLXLhI9DtFWe&#10;G4sQsgEK/MN1yGweoyAfUA8Vt/8ACY+Iv+iUeIP/AAI0/wD+S6xPhnYfEh/hv4fex8V6HHC2h2hh&#10;jm8PzOyr5K4BYXahiB1IAz6DpW3/AGd8Uv8AocfD/wD4TU//AMmUAZN74s18+PdNnPwx1xWXSL5V&#10;hNxYbmBltMsP9JxgYAOSD8wwDzjW/wCEx8Rf9Eo8Qf8AgRp//wAl1k3th8Sh4901W8WaH539kXxj&#10;kHh6baF8203Ar9rySTtwcjGDwcgjW/s74pf9Dj4f/wDCan/+TKAD/hMfEX/RKPEH/gRp/wD8l1if&#10;D7xXr0Gg3CRfDLXJgdc1Nt8dxYgAm+nJX5rkHKk7TxjIOCRgnb/s74pf9Dj4f/8ACan/APkysT4f&#10;WHxIfQbg2fivQ40/tzUwyyeH5nJb7dPuORdjgtkgY4BAJYjJANv/AITHxF/0SjxB/wCBGn//ACXW&#10;J4r8V69Lr3hl3+GWuRmPXJGRHuLHMp+w3Y2ri5IzglvmIGFPOcA7f9nfFL/ocfD/AP4TU/8A8mVi&#10;eK7D4kLr3hkXHivQ2dtckEDJ4fmUI32G75YfazuG3cMAryQc4BBANv8A4THxF/0SjxB/4Eaf/wDJ&#10;dH/CY+Iv+iUeIP8AwI0//wCS6P7O+KX/AEOPh/8A8Jqf/wCTKP7O+KX/AEOPh/8A8Jqf/wCTKAKN&#10;h4u8QLrOoOPhbrzFjFlRcWGV+Xv/AKVj8s1e/wCEx8Rf9Eo8Qf8AgRp//wAl1RsNP+Jp1nUAni7Q&#10;Q2Yt7Hw5MQfl4wPtnH5mr39nfFL/AKHHw/8A+E1P/wDJlAGJ8TPFevXPw38QW83wy1y3STQ7tWnm&#10;uLErGDC3zHbclsDqcAn0BPFbf/CY+Iv+iUeIP/AjT/8A5LrE+Jlh8SE+G/iB77xXockK6HdmaOHw&#10;/MjMvktkBjdsFJHQkHHoelbf9nfFL/ocfD//AITU/wD8mUAH/CY+Iv8AolHiD/wI0/8A+S6+dNb1&#10;O91X/gsr8Nbi+8PXmmuv7MnjlRBevCzMP+Ei8JfMPJkdcc45IPB4xgn6L/s74pf9Dj4f/wDCan/+&#10;TK+dNbh1+D/gsr8NU8RalZ3U3/DMnjkrJZWL26hf+Ei8JcFWlkJOc85HUccZIB9V0UUUAFFFFABR&#10;RRQAUUUUAFFFFAHyX+2d+z18VPiV+1V4F8b+AvgPJrVxa6t4Qk0v4mR3mmRHwJbad4jF/rkebi4S&#10;8C6ppuLJls45RKE2T7Uwa2PEnw/8RfEj9v8A8H/FXVv2NvGOhJ4e0PVrKz+LNrf+HSUYnULVIbvG&#10;ptefYXiC3UNslrOkkuo2ktyltLZOifTlFAHzh/wU20bUfDv/AATb/aE8Qax4s1DXrSx+B/iy4utD&#10;1aO3S11GNNHuma2ma2ihnWOQAoxiljkCsdjo2GHt/wDwhviL/oq/iD/wH0//AORK8e/4Ksxra/8A&#10;BMr9ovXYtxns/gN4vlhSRi8LMui3bAPE2Y5VyOVdWVhwQRxXuP8AwjOm/wDPe/8A/Brcf/F0AZ//&#10;AAhviL/oq/iD/wAB9P8A/kSsT4feE9en0G4eL4m65CBrmprsjt7EgkX04LfNbE5YjcecZJwAMAdX&#10;/wAIzpv/AD3v/wDwa3H/AMXWD8OvD2nzeH7h3mvf+Q9qi/LqU69L+4HZ+vHXqTyeaAL3/CG+Iv8A&#10;oq/iD/wH0/8A+RKxPFfhPXote8Mo/wATdckMmuSKjvb2OYj9huzuXFsBnAK/MCMMeM4I6v8A4RnT&#10;f+e9/wD+DW4/+LrB8XeHtPj8QeFkWa9/ea9IrbtSnP8Ay4XZ4y/B46jnHHQmgC9/whviL/oq/iD/&#10;AMB9P/8AkSj/AIQ3xF/0VfxB/wCA+n//ACJWh/wjOm/897//AMGtx/8AF0f8Izpv/Pe//wDBrcf/&#10;ABdAGDovhDxA8t8F+KWvLtvmB229h83yryc2vX6YFXv+EN8Rf9FX8Qf+A+n/APyJS6H4b05pb/M9&#10;9xfsONUuP7q/7dX/APhGdN/573//AINbj/4ugDlPiD4T16DQbd5fibrkwOuaYuyS3sQATfQAN8ts&#10;DlSdw5xkDIIyDt/8Ib4i/wCir+IP/AfT/wD5Eqj8RfD2nw+H7d0mvf8AkPaWvzalO3W/tx3frz16&#10;g8jmt7/hGdN/573/AP4Nbj/4ugDP/wCEN8Rf9FX8Qf8AgPp//wAiVi+FvCevS654kRPibrkZj1qN&#10;XdLexzKfsNqdzZtiM4IX5QBhRxnJPVf8Izpv/Pe//wDBrcf/ABdYfhPw7p76/wCJ1aa9+TXIwu3U&#10;px/y4Wh5w/J56nnHHQCgC5/whviL/oq/iD/wH0//AORKxPiZ4T162+G/iC4m+JuuXCR6Hds0E1vY&#10;hZAIW+U7bYNg9Dgg+hB5rq/+EZ03/nvf/wDg1uP/AIusH4peHtPg+GXiKZJr3cmg3jLu1KdhxC/U&#10;F8Eex4oAvf8ACG+Iv+ir+IP/AAH0/wD+RKP+EN8Rf9FX8Qf+A+n/APyJWh/wjOm/897/AP8ABrcf&#10;/F0f8Izpv/Pe/wD/AAa3H/xdAHKWHhPXm+JGrW4+JuuK66Hp7NOLex3ODNe4U/6NtwMEjAB+Y5JG&#10;ANv/AIQ3xF/0VfxB/wCA+n//ACJVHT/D2nn4m6vCZr3aug6cw/4mU+eZr7vvyRx06DnHU1vf8Izp&#10;v/Pe/wD/AAa3H/xdAGf/AMIb4i/6Kv4g/wDAfT//AJErP8IeEdfl8JaXLH8UddjVtOgKxx29htQe&#10;WOBm1JwPck+5roP+EZ03/nvf/wDg1uP/AIus3wZ4c06TwfpMjT32W02Anbqk4H+rXsH4oAd/whvi&#10;L/oq/iD/AMB9P/8AkSsTxX4T16LXvDKP8TdckMmuSKjvb2OYj9huzuXFsBnAK/MCMMeM4I6v/hGd&#10;N/573/8A4Nbj/wCLrB8XeHtPj8QeFkWa9/ea9IrbtSnP/LhdnjL8HjqOccdCaAL3/CG+Iv8Aoq/i&#10;D/wH0/8A+RKP+EN8Rf8ARV/EH/gPp/8A8iVof8Izpv8Az3v/APwa3H/xdH/CM6b/AM97/wD8Gtx/&#10;8XQBynw+8J69PoNw8XxN1yEDXNTXZHb2JBIvpwW+a2JyxG484yTgAYA2/wDhDfEX/RV/EH/gPp//&#10;AMiVR+HXh7T5vD9w7zXv/Ie1Rfl1Kdel/cDs/Xjr1J5PNb3/AAjOm/8APe//APBrcf8AxdAHKfEH&#10;wnr0Gg27y/E3XJgdc0xdklvYgAm+gAb5bYHKk7hzjIGQRkHb/wCEN8Rf9FX8Qf8AgPp//wAiVR+I&#10;vh7T4fD9u6TXv/Ie0tfm1Kdut/bju/Xnr1B5HNb3/CM6b/z3v/8Awa3H/wAXQBn/APCG+Iv+ir+I&#10;P/AfT/8A5ErE8KeE9el17xMifE3XIzHrkau6W9jmU/YbQ7mzbEZwQvygDCjjOSer/wCEZ03/AJ73&#10;/wD4Nbj/AOLrB8I+HtPk8QeKUaa9/d69Gq7dSnH/AC4Wh5w/J56nnHHQCgC9/wAIb4i/6Kv4g/8A&#10;AfT/AP5Eqj4m8IeII/D95I/xS16RVt2JRreww3HTi1B/Wt7/AIRnTf8Anvf/APg1uP8A4uqHijw3&#10;pyeHb1xPfcW7fe1S4Pb/AH6AE/4Q3xF/0VfxB/4D6f8A/IlH/CG+Iv8Aoq/iD/wH0/8A+RK0P+EZ&#10;03/nvf8A/g1uP/i6P+EZ03/nvf8A/g1uP/i6AOUsPCevN8SNWtx8TdcV10PT2acW9jucGa9wp/0b&#10;bgYJGAD8xySMAbf/AAhviL/oq/iD/wAB9P8A/kSqOn+HtPPxN1eEzXu1dB05h/xMp88zX3ffkjjp&#10;0HOOpre/4RnTf+e9/wD+DW4/+LoA5f4i+E9et/h9r08vxO1ydY9GumaGW3sAsgETfKdtsGwehwQf&#10;QjrWx/whviL/AKKv4g/8B9P/APkSqvxK8O6fD8OfEEqTX25dFuiN2pTsP9S3UF8H6Hitr/hGdN/5&#10;73//AINbj/4ugDP/AOEN8Rf9FX8Qf+A+n/8AyJWJf+E9eX4kaTbn4m64ztoeoMs5t7HcgE1llR/o&#10;23ByCcgn5RggZB6v/hGdN/573/8A4Nbj/wCLrB1Dw9p4+JukQia92toOosf+JlPniax778gc9Oh4&#10;z0FAEPjfPw78F6v8QPF3xn1610nQtLuNQ1O6a20/ENvDG0kjn/ReyqT+Ffkb/wAEf/Dnjz9ur/gp&#10;14u/a4+IeuamJtA0+41iTUkjgkaC8um+zWVt+8jKbVtfO2YQY+zgADFfaH/Bc34z+HPgP+wZr3hy&#10;DXr2HWvHVxFoml266tMWlhZg92SrP9zyFdCcEbpUU/eFdF/wSB/Yq0T9lz9i/wANvruiS2fi/wAZ&#10;WceueLJo5poJd8wL29tIuVKmCB0QoRhZPOI+8SfkcwjLNOJqGGXwUF7SX+J6QXr19LnwuaQlnPGG&#10;Gwi/h4Ze1n/iekF6rdeTZ7z8M/CevXPw38P3EPxN1y3STQ7Rlght7ErGDCvyjdbFsDoMkn1JPNbf&#10;/CG+Iv8Aoq/iD/wH0/8A+RKo/C3w9p8/wy8OzPNe7n0GzZtupTqOYU6APgD2HFb3/CM6b/z3v/8A&#10;wa3H/wAXX1x90c7r3hHX01TRVb4oa65fU2Cs1vYZQ/ZZzkYtRzgY5yME8ZwRpf8ACG+Iv+ir+IP/&#10;AAH0/wD+RKj8QeHNOXVtDUT33zao4OdUnP8Ay6XB4+fjp2rU/wCEZ03/AJ73/wD4Nbj/AOLoAz/+&#10;EN8Rf9FX8Qf+A+n/APyJWJ4U8J69Lr3iZE+JuuRmPXI1d0t7HMp+w2h3Nm2IzghflAGFHGck9X/w&#10;jOm/897/AP8ABrcf/F1g+EfD2nyeIPFKNNe/u9ejVdupTj/lwtDzh+Tz1POOOgFAF7/hDfEX/RV/&#10;EH/gPp//AMiVifEHwnr0Gg27y/E3XJgdc0xdklvYgAm+gAb5bYHKk7hzjIGQRkHq/wDhGdN/573/&#10;AP4Nbj/4usH4i+HtPh8P27pNe/8AIe0tfm1Kdut/bju/Xnr1B5HNAHzn/wAFh/gb4j+If/BOz4iW&#10;0HjbVNUuNJs7fVoLW+t7MRgW1zFJK2YrdGBEIlwQwweuRkH53/4NvPFuseLvgj8RvhdaeOdU01dB&#10;8S2eprbWcdqyYvrYoSPNgcjmzPyggD0yTn9HvHPwp8JfEPwTrHgDxMl5cabrml3Gn6hBJqU7LJBN&#10;G0bqQXwQVYjB4r8jf+De5NU+Hf7aPxN+AXim5mtZl8PzxXVjBeSxZu7G+WPPykZ2rNKOemfevjc0&#10;j9V4uwWI6TjKD+SbX4v8D4DOY/U+OsvxXSpGdN+qTa+9y/A/Vuw8J683xI1a3HxN1xXXQ9PZpxb2&#10;O5wZr3Cn/RtuBgkYAPzHJIwBt/8ACG+Iv+ir+IP/AAH0/wD+RKo6f4e08/E3V4TNe7V0HTmH/Eyn&#10;zzNfd9+SOOnQc46mt7/hGdN/573/AP4Nbj/4uvsj785T4meE9etvhv4guJvibrlwkeh3bNBNb2IW&#10;QCFvlO22DYPQ4IPoQea2/wDhDfEX/RV/EH/gPp//AMiVR+KXh7T4Phl4imSa93JoN4y7tSnYcQv1&#10;BfBHseK3v+EZ03/nvf8A/g1uP/i6AM//AIQ3xF/0VfxB/wCA+n//ACJVGbwh4gHiW2j/AOFpa9uN&#10;jOfM+z2GR88XH/HrjB+meB753v8AhGdN/wCe9/8A+DW4/wDi6oT+G9OHie1Tz77/AI8Jz/yFLj+/&#10;D/t0AJ/whviL/oq/iD/wH0//AORKP+EN8Rf9FX8Qf+A+n/8AyJWh/wAIzpv/AD3v/wDwa3H/AMXR&#10;/wAIzpv/AD3v/wDwa3H/AMXQBynwz8J69c/Dfw/cQ/E3XLdJNDtGWCG3sSsYMK/KN1sWwOgySfUk&#10;81t/8Ib4i/6Kv4g/8B9P/wDkSqPwt8PafP8ADLw7M817ufQbNm26lOo5hToA+APYcVvf8Izpv/Pe&#10;/wD/AAa3H/xdAHM3vhLXx4902A/E7XGZtIvmWY29huUCW0yo/wBGxg5BOQT8owRznW/4Q3xF/wBF&#10;X8Qf+A+n/wDyJVa+8O6ePiDpcXnX2G0a/P8AyE588S2nffkdfx49BWz/AMIzpv8Az3v/APwa3H/x&#10;dAGf/wAIb4i/6Kv4g/8AAfT/AP5ErE+H3hPXp9BuHi+JuuQga5qa7I7exIJF9OC3zWxOWI3HnGSc&#10;ADAHV/8ACM6b/wA97/8A8Gtx/wDF1g/Drw9p83h+4d5r3/kPaovy6lOvS/uB2frx16k8nmgC9/wh&#10;viL/AKKv4g/8B9P/APkSsTxX4T16LXvDKP8AE3XJDJrkio729jmI/Ybs7lxbAZwCvzAjDHjOCOr/&#10;AOEZ03/nvf8A/g1uP/i6wfF3h7T4/EHhZFmvf3mvSK27Upz/AMuF2eMvweOo5xx0JoAvf8Ib4i/6&#10;Kv4g/wDAfT//AJEo/wCEN8Rf9FX8Qf8AgPp//wAiVof8Izpv/Pe//wDBrcf/ABdH/CM6b/z3v/8A&#10;wa3H/wAXQBg2HhDxA2s6gg+KWvKVMWWFvYZb5e/+i4/LFXv+EN8Rf9FX8Qf+A+n/APyJS6f4b046&#10;3qCme+4MX/MUuP7n+/V//hGdN/573/8A4Nbj/wCLoA5T4meE9etvhv4guJvibrlwkeh3bNBNb2IW&#10;QCFvlO22DYPQ4IPoQea2/wDhDfEX/RV/EH/gPp//AMiVR+KXh7T4Phl4imSa93JoN4y7tSnYcQv1&#10;BfBHseK3v+EZ03/nvf8A/g1uP/i6AM//AIQ3xF/0VfxB/wCA+n//ACJXzpremXulf8Flfhrb33iG&#10;81J2/Zk8csJ72OFWUf8ACReEvlHkxouOM8gnk84wB9N/8Izpv/Pe/wD/AAa3H/xdfNXiixg0/wD4&#10;LNfDWG3eZlP7MXjlv31w8h/5GLwl3ck49ulAH1LRRRQAUUUUAFFFFABRRRQAUUUUAFFFFAHz1/wV&#10;AFqv7CXxsn0G3+x+LI/gz4mPhnxF5Jtv7LvBpd15E/8AaLBYrDy5dsnnySxLFjzGZApYej/ZPgb/&#10;ANEmP/hu7r/5Grzv/gqhI99/wTj/AGgPDFzbtZ2Oo/A3xZBeeIrjBs9LjfR7tGnnWMtcNHGpMjCG&#10;GVyoIRHbCn2L/hMfEX/RKPEH/gRp/wD8l0AYP2T4G/8ARJj/AOG7uv8A5GrH8D23wbbRZjqPwxM0&#10;n9sahtf/AIQS5lxH9sm2LkW5xtTau3quNpAIIHbf8Jj4i/6JR4g/8CNP/wDkusT4feK9eg0G4SL4&#10;Za5MDrmptvjuLEAE305K/Ncg5UnaeMZBwSMEgDPsnwN/6JMf/Dd3X/yNWP4ltvg2Na8PC0+GJjjO&#10;sP8Aak/4QS5TzY/sdzhcG3HmfPsbaMkbd2MKSO2/4THxF/0SjxB/4Eaf/wDJdYnivxXr0uveGXf4&#10;Za5GY9ckZEe4scyn7DdjauLkjOCW+YgYU85wCAM+yfA3/okx/wDDd3X/AMjUfZPgb/0SY/8Ahu7r&#10;/wCRq3v+Ex8Rf9Eo8Qf+BGn/APyXR/wmPiL/AKJR4g/8CNP/APkugDldJtfgoZLzz/hWW/0xvL/4&#10;t/cttXavH/Htx34q59k+Bv8A0SY/+G7uv/katDRfF3iBJb4r8LdebdfMTtuLD5flXg5uuv0yKvf8&#10;Jj4i/wCiUeIP/AjT/wD5LoA4nxxbfBtdFhOnfDEwyf2xp+5/+EEuYsx/bId65NuM7k3Lt6tnaASQ&#10;DsfZPgb/ANEmP/hu7r/5Gp/xB8V69PoNukvwy1yEDXNMbfJcWJBIvoCF+W5JyxG0cYyRkgZI2/8A&#10;hMfEX/RKPEH/AIEaf/8AJdAGD9k+Bv8A0SY/+G7uv/kasnw3bfBs6x4gF38MDJGNWT7Kn/CB3L+V&#10;H9jtsrgW58v597bTg/NuxhgT2n/CY+Iv+iUeIP8AwI0//wCS6xfC3izXotc8SOnwy1yQya1Gzolx&#10;Y5iP2G1G1s3IGcAN8pIww5zkAAj+yfA3/okx/wDDd3X/AMjVj/EK2+Da+AdcbS/hibe6Gj3P2e4/&#10;4QS5h8uTym2t5htwEwcHcSAOuRiu2/4THxF/0SjxB/4Eaf8A/JdYnxM8V69c/DfxBbzfDLXLdJND&#10;u1aea4sSsYMLfMdtyWwOpwCfQE8UAM+yfA3/AKJMf/Dd3X/yNR9k+Bv/AESY/wDhu7r/AORq3v8A&#10;hMfEX/RKPEH/AIEaf/8AJdH/AAmPiL/olHiD/wACNP8A/kugDibK2+Df/CfaksnwxLWv9j2Pk2//&#10;AAglydknm3e9vL+z5XI2DcQA23AJ2HGx9k+Bv/RJj/4bu6/+RqfYeK9eX4katcD4Za4ztoenq0Au&#10;LHcgE17hj/pO3ByQMEn5TkAYJ2/+Ex8Rf9Eo8Qf+BGn/APyXQBg/ZPgb/wBEmP8A4bu6/wDkaqPh&#10;a1+Cx8M6abz4WmWb7DD5sn/CA3Mm9tgydwtiGye+TnrXWf8ACY+Iv+iUeIP/AAI0/wD+S6z/AAh4&#10;u1+LwlpcUfwu12RV06ALJHcWG1x5Y5GboHB9wD7CgCj9k+Bv/RJj/wCG7uv/AJGrH8S23wbGteHh&#10;afDExxnWH+1J/wAIJcp5sf2O5wuDbjzPn2NtGSNu7GFJHbf8Jj4i/wCiUeIP/AjT/wD5LrE8V+K9&#10;el17wy7/AAy1yMx65IyI9xY5lP2G7G1cXJGcEt8xAwp5zgEAZ9k+Bv8A0SY/+G7uv/kaj7J8Df8A&#10;okx/8N3df/I1b3/CY+Iv+iUeIP8AwI0//wCS6P8AhMfEX/RKPEH/AIEaf/8AJdAHE+B7b4Ntosx1&#10;H4YmaT+2NQ2v/wAIJcy4j+2TbFyLc42ptXb1XG0gEEDY+yfA3/okx/8ADd3X/wAjU/4feK9eg0G4&#10;SL4Za5MDrmptvjuLEAE305K/Ncg5UnaeMZBwSME7f/CY+Iv+iUeIP/AjT/8A5LoA4nxxbfBtdFhO&#10;nfDEwyf2xp+5/wDhBLmLMf2yHeuTbjO5Ny7erZ2gEkA7H2T4G/8ARJj/AOG7uv8A5Gp/xB8V69Po&#10;Nukvwy1yEDXNMbfJcWJBIvoCF+W5JyxG0cYyRkgZI2/+Ex8Rf9Eo8Qf+BGn/APyXQBg/ZPgb/wBE&#10;mP8A4bu6/wDkasfw1bfBs614hF38MTJGNYT7Kn/CCXL+VH9jtsrgW58v597bTgnduxhgT23/AAmP&#10;iL/olHiD/wACNP8A/kusTwp4r16LXvEzp8MtckMmuRs6JcWOYj9htBtbNyBnADfKSMMOc5AAGfZP&#10;gb/0SY/+G7uv/kaqfiC1+Cg0O6Nr8KzHJ5DbH/4V/cptOOu42wx9c11X/CY+Iv8AolHiD/wI0/8A&#10;+S6o+JvF3iCTw/eRv8LdejVrdgXa4sMLx14uif0oAz/snwN/6JMf/Dd3X/yNR9k+Bv8A0SY/+G7u&#10;v/kat7/hMfEX/RKPEH/gRp//AMl0f8Jj4i/6JR4g/wDAjT//AJLoA4mytvg3/wAJ9qSyfDEta/2P&#10;Y+Tb/wDCCXJ2Sebd728v7PlcjYNxADbcAnYcbH2T4G/9EmP/AIbu6/8Akan2HivXl+JGrXA+GWuM&#10;7aHp6tALix3IBNe4Y/6TtwckDBJ+U5AGCdv/AITHxF/0SjxB/wCBGn//ACXQBxfjy2+DS+B9aOm/&#10;DAwXH9k3H2eb/hA7mLy38ptrbzbgJg4O4kAdcitb7J8Df+iTH/w3d1/8jVN8RfFmvXHw+16CX4Y6&#10;5AsmjXStNLcWBWMGJvmO25LYHU4BPoD0rY/4THxF/wBEo8Qf+BGn/wDyXQBg/ZPgb/0SY/8Ahu7r&#10;/wCRqw9Yb4I6f40sb26+HSW+nw6HqEl4JvA9wigrJaESFTbjIVfMy+MJuwSNwz3X/CZeIv8AolHi&#10;D/wI0/8A+S6/Nf8A4K8/8FFZ/Hniy3/Yl/Zp0K+1TxNqHn6F40tbe4ik8w3M1uE0eJ7WZt0sskXl&#10;zqGBSLzE+8zGLzc1zPD5Tg3Xq+iXWT6Jf1otTyc6zjC5HgZYis/KMespPZL+tFdnh9v4w8O/8FSf&#10;+CsWkQ6T4R+2fC3w5qzXNnpWnaE8luugWLqXuJoIoCx+23KxKSwDKsqxP8oUj9evsnwN/wCiTH/w&#10;3d1/8jV4T/wTB/Y2uP2E/gHBomu/CHUrzx9r6pc+NtctZ9PKySjPlWkRN0MQQIQigAAtvcKu7aPp&#10;T/hMfEX/AESjxB/4Eaf/APJdcHDuX4jC4WVfFfxqz5peXaPyXTpdpaI8vhTK8VgcHPE43+PXlzz8&#10;r7R/7dXTo20tEjifh7bfBtvAOhtqnwxNxdHR7b7Rcf8ACCXM3mSeUu5vMFuQ+Tk7gSD1yc1sfZPg&#10;b/0SY/8Ahu7r/wCRqf8ADPxXr1t8N/D9vD8MtcuEj0O0VZ4bixCyAQr8w3XIbB6jIB9QDxW3/wAJ&#10;j4i/6JR4g/8AAjT/AP5Lr6E+qOR1q1+C41LSfs/wtKL/AGg3nL/wgNyu9fs83y4+zfP8204GemcY&#10;UkaH2T4G/wDRJj/4bu6/+Rqua94t199U0Vm+F+uoU1NiqtcWGXP2WcYGLo84OecDAPOcA6X/AAmP&#10;iL/olHiD/wACNP8A/kugDB+yfA3/AKJMf/Dd3X/yNWP4atvg2da8Qi7+GJkjGsJ9lT/hBLl/Kj+x&#10;22VwLc+X8+9tpwTu3YwwJ7b/AITHxF/0SjxB/wCBGn//ACXWJ4U8V69Fr3iZ0+GWuSGTXI2dEuLH&#10;MR+w2g2tm5AzgBvlJGGHOcgADPsnwN/6JMf/AA3d1/8AI1Y/ji2+Da6LCdO+GJhk/tjT9z/8IJcx&#10;Zj+2Q71ybcZ3JuXb1bO0AkgHtv8AhMfEX/RKPEH/AIEaf/8AJdYnxB8V69PoNukvwy1yEDXNMbfJ&#10;cWJBIvoCF+W5JyxG0cYyRkgZIAGfZPgb/wBEmP8A4bu6/wDkWvyb8Sv4F/ZN/wCC+n9pN4Re38Ie&#10;Ltbt3/s268PyKsseqWwjkfyJIwwVb52cYXnyhjjIr9gv+Ex8Rf8ARKPEH/gRp/8A8l1+Vf8AwcWe&#10;Bdes/HHwz/aV03wXqmizta3Gg3mo3V5ApEsMgu7MKYJnIYM1ycnGMD6j5PjGMqeWwxcF71GcZ/K9&#10;n+av6Hw/H1OpTyinjqa97D1ITXpezXpqr+h+j1lbfBv/AIT7Ulk+GJa1/sex8m3/AOEEuTsk8273&#10;t5f2fK5GwbiAG24BOw42PsnwN/6JMf8Aw3d1/wDI1cH+yN+0Xqnx8+G3h3412vgbVL6bxF8P9Fnv&#10;vsc9ltW5DXgnI3XC/L53mqOjfu23KvGfWv8AhMfEX/RKPEH/AIEaf/8AJdfUUasK1KNSG0kmvR6o&#10;+zoVqeIoxqwd4ySa9Gro4n4hW3wbXwDrjaX8MTb3Q0e5+z3H/CCXMPlyeU21vMNuAmDg7iQB1yMV&#10;sfZPgb/0SY/+G7uv/kan/EzxXr1z8N/EFvN8Mtct0k0O7Vp5rixKxgwt8x23JbA6nAJ9ATxW3/wm&#10;PiL/AKJR4g/8CNP/APkutDUwfsnwN/6JMf8Aw3d1/wDI1U5bX4Kf8JBbhfhWfL+xzbo/+Ff3PLb4&#10;8Hb9m5wM844z789V/wAJj4i/6JR4g/8AAjT/AP5LqjN4u8QHxLbSf8Kt17cLGceX9osMn54uf+Pr&#10;GB9c8j3wAZ/2T4G/9EmP/hu7r/5Go+yfA3/okx/8N3df/I1b3/CY+Iv+iUeIP/AjT/8A5Lo/4THx&#10;F/0SjxB/4Eaf/wDJdAHE/D22+DbeAdDbVPhibi6Oj232i4/4QS5m8yTyl3N5gtyHycncCQeuTmtj&#10;7J8Df+iTH/w3d1/8jU/4Z+K9etvhv4ft4fhlrlwkeh2irPDcWIWQCFfmG65DYPUZAPqAeK2/+Ex8&#10;Rf8ARKPEH/gRp/8A8l0Acbd23wZ/4TTTwnwvK2/9l3nmQ/8ACB3I3P5lttbZ9ny2BvG7BC7sEjcM&#10;6n2T4G/9EmP/AIbu6/8AkarF74s18+PdNnPwx1xWXSL5VhNxYbmBltMsP9JxgYAOSD8wwDzjW/4T&#10;HxF/0SjxB/4Eaf8A/JdAGD9k+Bv/AESY/wDhu7r/AORqx/A9t8G20WY6j8MTNJ/bGobX/wCEEuZc&#10;R/bJti5FucbU2rt6rjaQCCB23/CY+Iv+iUeIP/AjT/8A5LrE+H3ivXoNBuEi+GWuTA65qbb47ixA&#10;BN9OSvzXIOVJ2njGQcEjBIAz7J8Df+iTH/w3d1/8jVj+Jbb4NjWvDwtPhiY4zrD/AGpP+EEuU82P&#10;7Hc4XBtx5nz7G2jJG3djCkjtv+Ex8Rf9Eo8Qf+BGn/8AyXWJ4r8V69Lr3hl3+GWuRmPXJGRHuLHM&#10;p+w3Y2ri5IzglvmIGFPOcAgDPsnwN/6JMf8Aw3d1/wDI1H2T4G/9EmP/AIbu6/8Akat7/hMfEX/R&#10;KPEH/gRp/wD8l0f8Jj4i/wCiUeIP/AjT/wD5LoA5Wytfgr/a18JPhYWjzH5a/wDCv7k7fl54+zfL&#10;+maufZPgb/0SY/8Ahu7r/wCRq0LDxd4gXWdQcfC3XmLGLKi4sMr8vf8A0rH5Zq9/wmPiL/olHiD/&#10;AMCNP/8AkugDifiFbfBtfAOuNpfwxNvdDR7n7Pcf8IJcw+XJ5TbW8w24CYODuJAHXIxWx9k+Bv8A&#10;0SY/+G7uv/kan/EzxXr1z8N/EFvN8Mtct0k0O7Vp5rixKxgwt8x23JbA6nAJ9ATxW3/wmPiL/olH&#10;iD/wI0//AOS6AMH7J8Df+iTH/wAN3df/ACNXg5j8KR/8Fi/huvg/w7/Ztr/wzR468y3/ALFksd0n&#10;/CQ+Ect5bxoTxgbsYOMZ44+lv+Ex8Rf9Eo8Qf+BGn/8AyXXzprep3uq/8FlfhrcX3h68011/Zk8c&#10;qIL14WZh/wAJF4S+YeTI645xyQeDxjBIB9V0UUUAFFFFABRRRQAUUUUAFFFFAHyf+2fqnxitf2kP&#10;CmgfDvSviJLe6xrfgQ+G7/w1pWqTaPZWtt4p87xONQnt1NnbCXRyEX7WV8zBWHLg122r6p8R/Fn7&#10;ePgHxN4GPjC38Hf8Kl+IWm64NS0fULbSYtatde8NQWUk0EyxK0jKuqtby8fabdZZbd3hbzD71RQB&#10;84f8FNbfxTZ/8E2/2g7vx1rGn6lokXwP8WPrGn6Tpr2V1dWo0e6MsUNxJNOkErJuVZWhlVGIYxyA&#10;FT7f/Z3xS/6HHw//AOE1P/8AJleO/wDBVCN7L/gnH+0B4nuZ2vLHTvgb4snvPDtwALPVI00e7doJ&#10;2jC3CxyKDGxhmicKSUdGww+GfiD/AMFRv+CzN/frc/Db9grxp4b0/rI3i7wLd3aoPVpxZ2caD3YA&#10;V5uZZthcrjF1lJ817KMXLa19lpv1tfoePm2eYHJYxeIUnzXsowlLa19k0t1u1fpezP1I/s74pf8A&#10;Q4+H/wDwmp//AJMrE+H1h8SH0G4Nn4r0ONP7c1MMsnh+ZyW+3T7jkXY4LZIGOAQCWIyfyw/4el/8&#10;Fp5j5GleBPhvql5/HpOhtYX9/GfR7S3v3nQ+zICaq6H/AMFJv+C8FrZPHoP7F+ttA15cO5i+C+ry&#10;DzmmdpueefNL5H8JyMDGK8n/AFuyz+Sp/wCC5f5Hh/695P8A8+6v/gqf+R+un9nfFL/ocfD/AP4T&#10;U/8A8mVieK7D4kLr3hkXHivQ2dtckEDJ4fmUI32G75YfazuG3cMAryQc4BB/M3wV+3h/wcL+Pr37&#10;BoX7HckEm7G7Wvhxcaan/fd3NEv611+r/F3/AIOPn1DSG1b9l7wL9o/tBjpf+naT/r/s02emqf8A&#10;PLzvvcfjitqfE2ErRvCjVa8qU3+h0UuMMDWjzU8PXkvKjN/kj9Hv7O+KX/Q4+H//AAmp/wD5Mo/s&#10;74pf9Dj4f/8ACan/APkyvzx/4W5/wct/9GveBP8AwYaP/wDLSj/hbf8Awct/9GveBP8AwYaP/wDL&#10;StP9YKP/AED1v/BU/wDI1/1qw/8A0C4j/wAEVP8AI/QDRdP+JplvvK8XaCv+nNu3eHJjk7V5H+mD&#10;A9ufrV7+zvil/wBDj4f/APCan/8AkyvzpsPi5/wcmeZcfYf2XvAu77QftH/Ew0j/AFmBnrqnpjpx&#10;XK/EP9tH/g4l+GE32fxJ+yHa3Tcc+HvBR1defewuZh+vFZz4kwtOPNOhWS86U1+hnU4uwdGPNUw9&#10;dLu6NRL8j9JfiDYfEhNBtzeeK9DkT+3NMCrH4fmQhvt0G05N2eA2CRjkAgFScjb/ALO+KX/Q4+H/&#10;APwmp/8A5Mr8i9c/4KTf8F4buzSLXf2LtbEAvLd4/M+C+roPOWZGh54580JgfxHAwc4PefD39r//&#10;AIOLfidD5/hv9kfTrZTn/kYPCq6QePa+uoTWdPirL6kuWFOq32VOT/Qyp8bZXWly06VZvsqU2/wR&#10;+nH9nfFL/ocfD/8A4TU//wAmVi+FrD4ktrniQW/izQ1ZdajE7P4fmYO32G15UfaxtG3aMEnkE55A&#10;HwX/AMLb/wCDlv8A6Ne8Cf8Agw0f/wCWlZ+j/Fv/AIOQDf6r/ZP7L/gX7R/aC/2p/p+k/wCv8iHH&#10;3tUx/qvK+7x+Oa3/ANYKP/QPW/8ABU/8jo/1qw//AEC4j/wRU/yP0e/s74pf9Dj4f/8ACan/APky&#10;sT4mWHxIT4b+IHvvFehyQrod2Zo4fD8yMy+S2QGN2wUkdCQceh6V8Gf8Lb/4OW/+jXvAn/gw0f8A&#10;+WlcV8U/EP8Awcy+INB1S51PwLpWh6S2nzf2hb6XN4WZFt/LPmYM08sn3c9Dn07VE+IqcY3WGrvy&#10;VKX62IqcWUacbxweJl5KhP8AVJfifqH/AGd8Uv8AocfD/wD4TU//AMmUf2d8Uv8AocfD/wD4TU//&#10;AMmV+W//AB1NZxk/+WRSf8dTOM5P/lkVj/rQv+gLEf8Agp/5nP8A65R/6F+K/wDBL/zP0usLD4kH&#10;4kasieK9DEw0PTzJIfD8xVl8692gL9ryCDuycnORwMEtt/2d8Uv+hx8P/wDhNT//ACZX5T2w/wCD&#10;n3/hKbz7Of8AiZ/2fbfbP+RK/wBRvn8n/Z+95/Tn1421taX8Af8Ag5S+MjfZ/HPx7tfBysdpkutb&#10;0q1wPX/iUQSH8uaP9ZpS0hgq9/OnZfe3Ya4wlPSGXYm/nS5V97lY/T7+zvil/wBDj4f/APCan/8A&#10;kys/whp/xMbwlpbW3i7QljOnQeWsnh2ZmC+WMAkXgyffAz6Cvzk/4dxf8F9v+kjmh/8Aheax/wDK&#10;+qmhf8E6v+C9N3odnd6Z/wAFEtDit5LSN7eH/hOtXBSMqCq4Gn4GBjvV/wBvY3/oAq/+S/8AyRX+&#10;s+Yf9Cyv90P/AJI/Tb+zvil/0OPh/wD8Jqf/AOTKxPFdh8SF17wyLjxXobO2uSCBk8PzKEb7Dd8s&#10;PtZ3DbuGAV5IOcAg/lR4s/ZR/wCDkHw7qjafpHxX8Va9EuQt9pPxPskib6C5nhfn3UVz+qfs6/8A&#10;Bx7FfabHqviDx158l6y6bu+KOksRN5EpOD9t+U+UJeTgYyOpAPNLirERlZ5fX/8AADjlxrioys8r&#10;xP8A4Lv+KP2S/s74pf8AQ4+H/wDwmp//AJMo/s74pf8AQ4+H/wDwmp//AJMr8hovgX/wcyw3cd6u&#10;ueMS8Ywqt8RNBZD9VN3tb8Qa6y1tv+DpSyt1tonkZY1xmWbwVI34sxJP4mqhxTJ/FgcQv+4bf6ml&#10;PjSpL48txS/7hN/qj9Mvh9YfEh9BuDZ+K9DjT+3NTDLJ4fmclvt0+45F2OC2SBjgEAliMnb/ALO+&#10;KX/Q4+H/APwmp/8A5Mr8cH/aS/4OL/htefYrzwz48vLVdTuvPXRPhTpeqxtP58hmG+0tHGPN8zo4&#10;HocYqXxf/wAFev8Agtd8KdM+1fEr4AXGkW6Lk33iP4T3tnuX+8SxRR+HFL/XLL439rRqwt/NB/o2&#10;T/r/AJVC/tqFanb+am1+Tf4n63/EGw+JCaDbm88V6HIn9uaYFWPw/MhDfboNpybs8BsEjHIBAKk5&#10;G3/Z3xS/6HHw/wD+E1P/APJlfjbof/Bxr8a7zSIdP+JvwiTVZo7u3naXSdet7GMtFMkoIR7CZgco&#10;MZYgHGQwyp908Lf8HGn7MN3oNvc+NtF+NGn6oy/6VZ6Vpvh+8t42z0WaTyWce5jX6VvR4w4drbVr&#10;esZL81b8Tqw/H3CmIWmI5f8AFGUfxcbfcz9Hv7O+KX/Q4+H/APwmp/8A5MrE8KWHxIbXvEwt/Feh&#10;q665GJ2fw/MwdvsNpyo+1jaNu0YJbkE5wQB8IWn/AAcSfsY3NykEt38dYFY4aaXwz4dKp7nbKT+Q&#10;NZ9j/wAHB/7HOj6zrEof43SR3moLNDcWnhvQP3yi2hj3OJJhhsxkYUAbVU43Fid/9aeH/wDoJj95&#10;0f66cK7/AFuH3v8AyP0a/s74pf8AQ4+H/wDwmp//AJMqj4m0/wCJo8P3hn8XaCyfZ23KvhyZSRj1&#10;+2HH5Gvzx8T/APBxl+y7aaHcXHg3R/jVf6kqZtbTVNL8PWkEjejyoZmQe4jb6VyPhP8A4ODNd+I1&#10;leQX/wAJ7zQ7VVZZL3V/GRmhRcdW+xeGpmA/L+tZy4u4djNQ+sK77KT/ABSsjKXHXCcaip/Wk2+y&#10;k196i0vmz9Sv7O+KX/Q4+H//AAmp/wD5Mo/s74pf9Dj4f/8ACan/APkyvxj8f/8ABwp+2g3ittI+&#10;FjeDrq1kuPLtm/sua8aXJwApeG0Yk+8an2FdhY/t7/8ABf743eTp3wl+CeqWSTKpj1ez+GUcELZ/&#10;6bXplg/Ue+K5lxllFSTjRU5tfywbv6HIvEDIaknGhGpUa6Qpt39Nj9UbCw+JB+JGrInivQxMND08&#10;ySHw/MVZfOvdoC/a8gg7snJzkcDBLbf9nfFL/ocfD/8A4TU//wAmV+Ulvp//AAc46z4kvNNe+e2v&#10;LjT7WO/uPN8HxmO2LziJt0fzLhvP5T5x3/hrptK/4J9/8HAuvWw1PU/2+dL0uaTlrS68eahuT2/0&#10;eydPyNariStU/h4Gu/WCj+bNo8XYiq7UstxL/wAVNR/9Klqfo78RrH4kR/D7XnvvFuhyQjR7rzo4&#10;/D8yMy+U2QGN2wUkdDg49D0rxP8AaQ/4Kefs1/svR3dl49/an8Galrdq0kZ8L+FfD02pag06HBga&#10;OG9KwSZ4xO0Yz3FfKeof8EaP2/vGng7WNR/am/4KPaxdWX2CafVtG0XWNRv4L2NULtCRcNCmGxjJ&#10;jYDrtPSvdvhp/wAEA/2Avh0I57nT/FXiG6jbd9p8QaxFIrD+60McKQsvsyGh47iTGRth8NGl51JX&#10;/wDJY6/ewlmXF2OjbC4ONH+9Vnf/AMlhd39WfHvxY/4K6/tzf8FBPEA/Zu/ZC0BfDaa9cfZ7NfD9&#10;tINbvYTuHmT3HmtDp0AG0yFXEicYkZGJr6Y/4J6/8Eek/Y2+Iuh/ET4heOdF8SePJNFvLm187RZJ&#10;tO0CVXt0k+yr5sZeVhNgzsFIVcBBktX1x8JP2Vvhz8BdDbw58F5W8L2cm3zodF0PSrfzSOhcrZgu&#10;R6sSa0b/AMJ68vxI0m3PxN1xnbQ9QZZzb2O5AJrLKj/RtuDkE5BPyjBAyC8Dw/KOKWMzGp7aqtuk&#10;Y/4Y7X87edr6lZbwtOOMWPzWt7euvh0tCH+GO1/Oy6O19Tb/ALO+KX/Q4+H/APwmp/8A5Mo/s74p&#10;f9Dj4f8A/Can/wDkyj/hDfEX/RV/EH/gPp//AMiUf8Ib4i/6Kv4g/wDAfT//AJEr6Y+wMT4Z2HxI&#10;f4b+H3sfFehxwtodoYY5vD8zsq+SuAWF2oYgdSAM+g6Vt/2d8Uv+hx8P/wDhNT//ACZWJ8M/CevX&#10;Pw38P3EPxN1y3STQ7Rlght7ErGDCvyjdbFsDoMkn1JPNbf8AwhviL/oq/iD/AMB9P/8AkSgDN17T&#10;/iWNU0UTeLdCZjqbeUV8OzAK32Wfk/6WcjGRjjkg54wdL+zvil/0OPh//wAJqf8A+TKzde8I6+mq&#10;aKrfFDXXL6mwVmt7DKH7LOcjFqOcDHORgnjOCNL/AIQ3xF/0VfxB/wCA+n//ACJQAf2d8Uv+hx8P&#10;/wDhNT//ACZWJ4UsPiQ2veJhb+K9DV11yMTs/h+Zg7fYbTlR9rG0bdowS3IJzggDb/4Q3xF/0Vfx&#10;B/4D6f8A/IlYnhTwnr0uveJkT4m65GY9cjV3S3scyn7DaHc2bYjOCF+UAYUcZySAbf8AZ3xS/wCh&#10;x8P/APhNT/8AyZWJ8QbD4kJoNubzxXocif25pgVY/D8yEN9ug2nJuzwGwSMcgEAqTkbf/CG+Iv8A&#10;oq/iD/wH0/8A+RKxPiD4T16DQbd5fibrkwOuaYuyS3sQATfQAN8tsDlSdw5xkDIIyCAbf9nfFL/o&#10;cfD/AP4TU/8A8mV8s/8ABZX9nb4ifHP9gjxdJJq+j3174PWPxJYR2miywSD7KSZyHNzJjFu0xxtO&#10;SAOOo+pv+EN8Rf8ARV/EH/gPp/8A8iVFf/D7VdVsZtM1L4m65cW9zC0VxBNZ6cySIwwysDaYIIJB&#10;HeuXHYWGOwdTDz2mmvvW/wAjjzHB08xwFXC1NpxcfvVr/Lc/OT/g3R+MvjTx38H/ABl8HLPxVY28&#10;nhG5tJNNh1LTXuNtjcvdS7I9k8eAlwbhmJzzMo4xz+kH9nfFL/ocfD//AITU/wD8mV+Qf7EHg68/&#10;YC/4LV+IP2XZ/E2oaLoviaa80vRr5BFmW2mUXun7jNEyOxCRxZUf6yQgYwQP18/4Q3xF/wBFX8Qf&#10;+A+n/wDyJXg8I4ipUyhYer8dFunL/t3b8LL5HzPAuKrVciWFrfxKEpUpL/C9PlZpfIxPiZYfEhPh&#10;v4ge+8V6HJCuh3Zmjh8PzIzL5LZAY3bBSR0JBx6HpW3/AGd8Uv8AocfD/wD4TU//AMmVifEzwnr1&#10;t8N/EFxN8TdcuEj0O7ZoJrexCyAQt8p22wbB6HBB9CDzW3/whviL/oq/iD/wH0//AORK+oPsg/s7&#10;4pf9Dj4f/wDCan/+TKozaf8AE3/hJbYHxdoPmfYZ9rf8I5NgDfFkY+2denOex4OeL3/CG+Iv+ir+&#10;IP8AwH0//wCRKozeEPEA8S20f/C0te3GxnPmfZ7DI+eLj/j1xg/TPA98gF7+zvil/wBDj4f/APCa&#10;n/8Akyj+zvil/wBDj4f/APCan/8Akyj/AIQ3xF/0VfxB/wCA+n//ACJR/wAIb4i/6Kv4g/8AAfT/&#10;AP5EoAxPhnYfEh/hv4fex8V6HHC2h2hhjm8PzOyr5K4BYXahiB1IAz6DpW3/AGd8Uv8AocfD/wD4&#10;TU//AMmVifDPwnr1z8N/D9xD8Tdct0k0O0ZYIbexKxgwr8o3WxbA6DJJ9STzW3/whviL/oq/iD/w&#10;H0//AORKAMm9sPiUPHumq3izQ/O/si+Mcg8PTbQvm2m4FfteSSduDkYweDkEa39nfFL/AKHHw/8A&#10;+E1P/wDJlZN74S18ePdNgPxO1xmbSL5lmNvYblAltMqP9Gxg5BOQT8owRznW/wCEN8Rf9FX8Qf8A&#10;gPp//wAiUAH9nfFL/ocfD/8A4TU//wAmVifD6w+JD6DcGz8V6HGn9uamGWTw/M5Lfbp9xyLscFsk&#10;DHAIBLEZO3/whviL/oq/iD/wH0//AORKxPh94T16fQbh4vibrkIGuamuyO3sSCRfTgt81sTliNx5&#10;xknAAwAAbf8AZ3xS/wChx8P/APhNT/8AyZWJ4rsPiQuveGRceK9DZ21yQQMnh+ZQjfYbvlh9rO4b&#10;dwwCvJBzgEHb/wCEN8Rf9FX8Qf8AgPp//wAiVieK/CevRa94ZR/ibrkhk1yRUd7exzEfsN2dy4tg&#10;M4BX5gRhjxnBABt/2d8Uv+hx8P8A/hNT/wDyZR/Z3xS/6HHw/wD+E1P/APJlH/CG+Iv+ir+IP/Af&#10;T/8A5Eo/4Q3xF/0VfxB/4D6f/wDIlAFGw0/4mnWdQCeLtBDZi3sfDkxB+XjA+2cfmavf2d8Uv+hx&#10;8P8A/hNT/wDyZVGw8IeIG1nUEHxS15Spiywt7DLfL3/0XH5Yq9/whviL/oq/iD/wH0//AORKAMT4&#10;mWHxIT4b+IHvvFehyQrod2Zo4fD8yMy+S2QGN2wUkdCQceh6Vt/2d8Uv+hx8P/8AhNT/APyZWJ8T&#10;PCevW3w38QXE3xN1y4SPQ7tmgmt7ELIBC3ynbbBsHocEH0IPNbf/AAhviL/oq/iD/wAB9P8A/kSg&#10;A/s74pf9Dj4f/wDCan/+TK+dNbh1+D/gsr8NU8RalZ3U3/DMnjkrJZWL26hf+Ei8JcFWlkJOc85H&#10;UccZP0X/AMIb4i/6Kv4g/wDAfT//AJEr501vTL3Sv+Cyvw1t77xDeak7fsyeOWE97HCrKP8AhIvC&#10;XyjyY0XHGeQTyecYAAPquiiigAooooAKKKKACiiigAooooAKKKKAPn3/AIKtRpa/8Eyv2i9fhGLq&#10;x+A3i+W2kJyqumi3bKSp+VuR0IIPQ5Fe5f8ACLaH/wA+sn/gTJ/8VXhf/BUP7M37BPxwi0SD7L4m&#10;b4L+Jx4d11oTbpp11/Zd15MzagwWGxCS7XM0ksaxAeYzIoLD0zzvg7/0TSf/AMIC7/8AkagDqP8A&#10;hFdD/wCfWT/wJk/+KrB+HXhvR5vD9w8ls+f7e1Rf+PhxwL+4A/i9BVXzvg7/ANE0n/8ACAu//kas&#10;fwLL8KRok/274ezTSf2xqO1h4IupMJ9tm2LkW5xhdq7eq42kAggAHoH/AAi2h/8APrJ/4Eyf/FVg&#10;+LvDejx+IPCyJbPiTXpFb/SH5H2C7P8Ae9QKq+d8Hf8Aomk//hAXf/yNWP4ml+FJ1vw79l+Hs0cf&#10;9sSfaF/4Qi6TzE+xXXy4NuPM+ba20ZPy7sYUkAHoH/CLaH/z6yf+BMn/AMVR/wAItof/AD6yf+BM&#10;n/xVcv53wd/6JpP/AOEBd/8AyNR53wd/6JpP/wCEBd//ACNQBsaJ4Y0V5b/dbSfLfsB/pEn91f8A&#10;arQ/4RbQ/wDn1k/8CZP/AIquL0ib4R+Zeed8OZm/0xtn/FCXTbV2rx/x78fSrnnfB3/omk//AIQF&#10;3/8AI1AFr4i+G9Hh8P27x2z5/t7S1/4+HPBv7cH+L0Nb3/CLaH/z6yf+BMn/AMVXn/jqX4UnRIPs&#10;Pw9mhk/tjTtzHwRdR5T7bDvXJtxnK7l29WztAJIB2PO+Dv8A0TSf/wAIC7/+RqAOo/4RbQ/+fWT/&#10;AMCZP/iqw/CfhrRpNe8To9s+I9cjVf8ASH4H2C0P971Jqn53wd/6JpP/AOEBd/8AyNWP4al+FA1n&#10;xB9p+Hs0if2wn2df+EHun8tPsdt8uBbnZ825tpwfm3YwwJAPQP8AhFtD/wCfWT/wJk/+KrB+KXhv&#10;R4Phl4initnDJoN4yn7Q55EL/wC1VXzvg7/0TSf/AMIC7/8Akasf4iS/Ck/D/XRp3w9mhuP7HuvI&#10;mPgi6h8t/Kba29rcBMHncSAOuRQB6B/wi2h/8+sn/gTJ/wDFUf8ACLaH/wA+sn/gTJ/8VXL+d8Hf&#10;+iaT/wDhAXf/AMjUed8Hf+iaT/8AhAXf/wAjUAWtP8N6Ofibq8Btn2roOnMo+0P1M19n+L2Fb3/C&#10;LaH/AM+sn/gTJ/8AFV5/Yy/Cn/hYGpl/h7M1v/Y9j5UP/CEXR2v5t3ubZ9nyuRsG4gBtuATtONjz&#10;vg7/ANE0n/8ACAu//kagDqP+EW0P/n1k/wDAmT/4qs3wZ4Z0WTwfpMj20m5tNgJ/0iT/AJ5r/tVk&#10;+d8Hf+iaT/8AhAXf/wAjVQ8KzfCQeF9NF18OppJfsEPmSDwLdSbm2DJ3C3IbJ7gnNAHb/wDCLaH/&#10;AM+sn/gTJ/8AFVg+LvDejx+IPCyJbPiTXpFb/SH5H2C7P971Aqr53wd/6JpP/wCEBd//ACNWP4ml&#10;+FJ1vw79l+Hs0cf9sSfaF/4Qi6TzE+xXXy4NuPM+ba20ZPy7sYUkAHoH/CLaH/z6yf8AgTJ/8VR/&#10;wi2h/wDPrJ/4Eyf/ABVcv53wd/6JpP8A+EBd/wDyNR53wd/6JpP/AOEBd/8AyNQBa+HXhvR5vD9w&#10;8ls+f7e1Rf8Aj4ccC/uAP4vQVvf8Itof/PrJ/wCBMn/xVef+BZfhSNEn+3fD2aaT+2NR2sPBF1Jh&#10;Pts2xci3OMLtXb1XG0gEEDY874O/9E0n/wDCAu//AJGoAtfEXw3o0Ph+3eO2cH+3tLX/AI+H6G/t&#10;wf4vQ1N4t+Cfwl8fWhsPHfw90vWoCu0w6tai5Qj0xJkVy/jqX4UnRIPsPw9mhk/tjTtzHwRdR5T7&#10;bDvXJtxnK7l29WztAJIB2PO+Dv8A0TSf/wAIC7/+RqUoxkrNXJlGMo2krmNd/sR/sd6hClvf/sve&#10;A5o4/wDVxzeFbVlX6ApxXOeFv2Gf2MLvXPElvc/spfDyRLXWo4rdW8IWeI0NjavtH7vgbnY/VjXe&#10;ed8Hf+iaT/8AhAXf/wAjVj+GZfhSNb8Rfavh7NJH/bEf2df+EIun8tPsVr8uBbny/m3NtOD827GG&#10;BOX1bD/yL7kY/U8I/wDl3H7l/kVf+GC/2JP+jSfhz/4R9n/8bq1D+yh+zL8O9KvNV8AfALwjod0s&#10;LOtxpGgwWzhgOuY1BzWx53wd/wCiaT/+EBd//I1U/EU3wjOh3Qt/hzMknkNtb/hBLpMHHXJtxj65&#10;ojh8PF3UEvkgjhcLGV4win6I7T/hFdD/AOfWT/wIk/8AiqP+EW0P/n1k/wDAmT/4quX874O/9E0n&#10;/wDCAu//AJGo874O/wDRNJ//AAgLv/5GrY6C1p/hvRz8TdXgNs+1dB05lH2h+pmvs/xewre/4RbQ&#10;/wDn1k/8CZP/AIqvP7GX4U/8LA1Mv8PZmt/7HsfKh/4Qi6O1/Nu9zbPs+VyNg3EANtwCdpxsed8H&#10;f+iaT/8AhAXf/wAjUAXfiV4a0aH4c+IJo7Z9y6LdMv8ApDnkQt/tVt/8Itof/PrJ/wCBMn/xVcD4&#10;+l+FB8C60LD4eTQz/wBk3PkzHwPdRbH8psNvNuAmDzuJAHXIrW874O/9E0n/APCAu/8A5GoA6j/h&#10;FtD/AOfWT/wJk/8AiqwdQ8N6OPibpEAtn2toOosw+0P1E1jj+L3NVfO+Dv8A0TSf/wAIC7/+Rqx7&#10;6X4U/wDCwNMKfD2Zbf8Ase+82H/hCLobn8202ts+z5bA3jcAQu7BI3DIB6B/wi2h/wDPrJ/4Eyf/&#10;ABVH/CLaH/z6yf8AgTJ/8VXL+d8Hf+iaT/8AhAXf/wAjUed8Hf8Aomk//hAXf/yNQBa+FvhvR5/h&#10;l4dnltnLPoNmzH7Q45MKf7Vb3/CLaH/z6yf+BMn/AMVXn/w7l+FI+H+hDUfh7NNcf2Pa+fMPBF1N&#10;5j+Uu5t625D5PO4Eg9cmtjzvg7/0TSf/AMIC7/8AkagDU8QeGdFTVtDVbaT5tUcN/pEn/PpcH+97&#10;Vqf8Itof/PrJ/wCBMn/xVcPrUvwl/tLSPI+HUyr/AGi3nL/wgt0u9fs03GDb/N8204GTxnoCRoed&#10;8Hf+iaT/APhAXf8A8jUAdR/wi2h/8+sn/gTJ/wDFVg+EfDejyeIPFKPbPiPXo1X/AEh+B9gtD/e9&#10;Saq+d8Hf+iaT/wDhAXf/AMjVj+GZfhSNb8Rfavh7NJH/AGxH9nX/AIQi6fy0+xWvy4FufL+bc204&#10;PzbsYYEgHoH/AAi2h/8APrJ/4Eyf/FVg/EXw3o8Ph+3eO2fP9vaWv/Hw54N/bg/xehqr53wd/wCi&#10;aT/+EBd//I1Y/jqX4UnRIPsPw9mhk/tjTtzHwRdR5T7bDvXJtxnK7l29WztAJIBAPQP+EW0P/n1k&#10;/wDAmT/4qj/hFtD/AOfWT/wJk/8Aiq5fzvg7/wBE0n/8IC7/APkajzvg7/0TSf8A8IC7/wDkagD8&#10;+f8Ag4E+Atxp2g6N+1z8M7a4sfEPw7udHE2sWcjCa3t57m88qUt1/d3McG0/wmU4+8a+wv8Agn5+&#10;0z8P/wBt/wDZj0L41aVbrDquz7D4q02G6f8A0HU4lXzkxvOEbKypkk+XKmecgbPiTwp8A/iDq3iL&#10;wV42+Ev9paFqnh2zt7rTJ/A90VcNJdh8oINyZGzD4GSnByhx+bWj6P4f/wCCJn7db614k8M6trXw&#10;B+JSG2gvNS0KfzNIkD71DJcRgyyW+SPly0kMhZcupjHyON9pkecPH/8ALiraNT+7JaRm/Lo3830P&#10;hcw9pw3xA8z/AOYavyxq/wBya0jUfk9It9N30P1a+KXhvR4Phl4initnDJoN4yn7Q55EL/7Vb3/C&#10;LaH/AM+sn/gTJ/8AFV5bqnjb9n74hfBi+8afDTQbfUdP1Tw7PcaPrOn+EZzbyq0LFJUmEG0L0O7c&#10;AOpIxXVed8Hf+iaT/wDhAXf/AMjV9ZGUZRUou6Z9xGUZxUou6ezOo/4RbQ/+fWT/AMCZP/iqz5/D&#10;GijxPap9mkwbCc/8fEn9+H/arH874O/9E0n/APCAu/8A5GqnNN8I/wDhIbcj4czeX9jm3J/wgl1y&#10;2+LB2/Z8nvzjjPvzRR2n/CLaH/z6yf8AgTJ/8VR/wi2h/wDPrJ/4Eyf/ABVcv53wd/6JpP8A+EBd&#10;/wDyNR53wd/6JpP/AOEBd/8AyNQBa+FvhvR5/hl4dnltnLPoNmzH7Q45MKf7Vb3/AAi2h/8APrJ/&#10;4Eyf/FV5/wDDuX4Uj4f6ENR+Hs01x/Y9r58w8EXU3mP5S7m3rbkPk87gSD1ya2PO+Dv/AETSf/wg&#10;Lv8A+RqAL194a0YfEHS4RbPtbRr4n/SH6iW0/wBr3NbX/CLaH/z6yf8AgTJ/8VXB3cvwn/4TbTyn&#10;w8mEP9l3nmRf8IPdDc3mW21tn2fLYG75gCF3YJG4Z1PO+Dv/AETSf/wgLv8A+RqAOo/4RbQ/+fWT&#10;/wACZP8A4qsH4deG9Hm8P3DyWz5/t7VF/wCPhxwL+4A/i9BVXzvg7/0TSf8A8IC7/wDkasfwLL8K&#10;Rok/274ezTSf2xqO1h4IupMJ9tm2LkW5xhdq7eq42kAggAHoH/CLaH/z6yf+BMn/AMVWD4u8N6PH&#10;4g8LIls+JNekVv8ASH5H2C7P971Aqr53wd/6JpP/AOEBd/8AyNWP4ml+FJ1vw79l+Hs0cf8AbEn2&#10;hf8AhCLpPMT7FdfLg248z5trbRk/LuxhSQAegf8ACLaH/wA+sn/gTJ/8VR/wi2h/8+sn/gTJ/wDF&#10;Vy/nfB3/AKJpP/4QF3/8jUed8Hf+iaT/APhAXf8A8jUAbGn+GNFOt6gptpMKYsf6RJ/c/wB6tD/h&#10;FtD/AOfWT/wJk/8Aiq4uxm+Ef9r3xf4czMuY/LX/AIQS6O35eePs/H9aued8Hf8Aomk//hAXf/yN&#10;QBa+KXhvR4Phl4initnDJoN4yn7Q55EL/wC1W9/wi2h/8+sn/gTJ/wDFV5/8RJfhSfh/ro074ezQ&#10;3H9j3XkTHwRdQ+W/lNtbe1uAmDzuJAHXIrY874O/9E0n/wDCAu//AJGoA6j/AIRbQ/8An1k/8CZP&#10;/iq+avE9ha6d/wAFmvhrBZxsqt+zF45YhpC3P/CReEvUmvbfO+Dv/RNJ/wDwgLv/AORq8Dmbw03/&#10;AAWN+G58LaG2n2//AAzP463wvo8lluf/AISHwjltkiITxgbsYOMZ4OAD60ooooAKKKKACiiigAoo&#10;ooAKKKKAPl39r/45fGX4Y/HjRbrwN8T7rTtK0fWvh/Y3Xg1dOsZLbxLH4j8V/wBi3jzPLA10jWds&#10;BcR/ZpYgHYmYSJgC58Yfjn8X/AX7d/w+8FaD4zvLzw14m1hfD+peB1sbLyyreHvEWr/2kkzRrcLO&#10;J9ItrUBpxb7J2ygcq4948QfC34ZeLPFmk+PfFXw50HU9c8Ps50HWtQ0eGa700v8AfMEzqXh3YGdh&#10;Gcc1Dpfwa+EGieLo/H+i/Cnw3Z69FHdJHrdroVvHeItzO9xcKJlQOBLPLJK4z88kju2WYkgHkn/B&#10;QnS/Hfxg/YF+OHwl8O/C7xBHqHij4P8AibSLGT7PFebJrnSrmFD5FjJPdT4Zx+7t4ZZn+7HHI5VD&#10;z/8Aw9d+C/8A0bD+0/8A+Ir+Mv8A5W19P0UAfMH/AA9d+C//AEbD+0//AOIr+Mv/AJW1U0T/AIKZ&#10;fCTwZZPo9/8As6/tF3kk15cX6zaP+zZ4svIVS6me5SNpIdPZVmRZlSWInfDKskUgV43UfVVV9M0u&#10;x0e2a006Dy43uJp2XcWzJLI0jnknq7scdBnAwMCgD5o/4eu/Bf8A6Nh/af8A/EV/GX/ytqpqX/BT&#10;L4SeIr3T9Ytf2df2i7ePQbxr+5h1D9mzxZbzXKNDJbCO2jk08NdTBrhXMUQZxFHNKRsikZfqqq95&#10;pdjqFzaXd3Bvksbgz2rbiNkhjeMng8/JI4wcjnPUAgA+aP8Ah678F/8Ao2H9p/8A8RX8Zf8Ayto/&#10;4eu/Bf8A6Nh/af8A/EV/GX/ytr6fooA+WrT/AIKkfB3S2mkm/Zr/AGlZPtcxnjFt+zD4vlKKQF2u&#10;F047H+X7jYYAg4wRU3/D134L/wDRsP7T/wD4iv4y/wDlbX03BawWxkaCPb5sm+Tk8tgDP6CpKAPl&#10;XW/+CmXwk8Z2SaPYfs6/tF2ckN5b37Tax+zZ4ss4WS1mS5eNZJtPVWmdYWSKIHfNK0cUYZ5EU2/+&#10;HrvwX/6Nh/af/wDEV/GX/wAra+l9T0ux1i2W01GDzI0uIZ1XcVxJFIsiHgjo6KcdDjByMirFAHzB&#10;/wAPXfgv/wBGw/tP/wDiK/jL/wCVtVNO/wCCmnwj8PXmoatdfs6ftGXEeuXa31vFYfs1+LLiW2RY&#10;Y7by7mOPTy1tKWt2cRShXMUkMoGyWNm+qqxfC1rdW+ueJJri2kjWfWo3gZ0IEi/YbVdy+o3Ky5Hd&#10;SOxoA+ev+HrvwX/6Nh/af/8AEV/GX/ytqp4g/wCCmXwk8e6DfeBtN/Z1/aLsbjWrOSwt73XP2bPF&#10;ljZW7zIY1kuLmfT1it4VLAvLIyoigsxABNfVVV9W0ux1zSrrRdUg821vLd4LiPcV3xupVhkEEZBP&#10;IINAHzR/w9d+C/8A0bD+0/8A+Ir+Mv8A5W0f8PXfgv8A9Gw/tP8A/iK/jL/5W19P0UAfKsP/AAUy&#10;+Elnr1z45k/Z1/aLa31GzgsIrKH9mzxY97E9u8sjSS2w0/zYoXF0gjldQkrRzqhYwyBbf/D134L/&#10;APRsP7T/AP4iv4y/+VtfS8el2MOqza1HBi6uLeKCaTcfmjjaRkGM4GDK/IGTu5zgYsUAfMH/AA9d&#10;+C//AEbD+0//AOIr+Mv/AJW1Bpf/AAVC+D/hrTLfw5d/s2/tJ3EunwJbSXGnfsx+Lrm3lZFClopo&#10;9OKSoSMq6EqwwQSCDX1NUVjZ22nWUOn2UWyG3iWOFNxO1VGAMnnpQB8y/wDD134L/wDRsP7T/wD4&#10;iv4y/wDlbVTUv+CmXwk8RXun6xa/s6/tF28eg3jX9zDqH7Nniy3muUaGS2EdtHJp4a6mDXCuYogz&#10;iKOaUjZFIy/VVV7zS7HULm0u7uDfJY3BntW3EbJDG8ZPB5+SRxg5HOeoBAB80f8AD134L/8ARsP7&#10;T/8A4iv4y/8AlbR/w9d+C/8A0bD+0/8A+Ir+Mv8A5W19P0UAfKuif8FMvhJ4Msn0e/8A2df2i7yS&#10;a8uL9ZtH/Zs8WXkKpdTPcpG0kOnsqzIsypLETvhlWSKQK8bqLf8Aw9d+C/8A0bD+0/8A+Ir+Mv8A&#10;5W19B/D60urLQbiG8tpIXbXNTkVZEKkq19Oytz2KkMD3BBHBrcoA+Vdb/wCCmXwk8Z2SaPYfs6/t&#10;F2ckN5b37Tax+zZ4ss4WS1mS5eNZJtPVWmdYWSKIHfNK0cUYZ5EU2/8Ah678F/8Ao2H9p/8A8RX8&#10;Zf8Aytr6X1PS7HWLZbTUYPMjS4hnVdxXEkUiyIeCOjopx0OMHIyKsUAfMH/D134L/wDRsP7T/wD4&#10;iv4y/wDlbVTTf+CmXwk8O3uoaxdfs6/tF3EevXi39tDp/wCzZ4suJrZFhjtjHcxx6eWtZi1uziKU&#10;K5ikhlA2Sxs31VVez0ux0+5u7u0g2SX1wJ7ptxO+QRpGDyePkjQYGBxnqSSAfNH/AA9d+C//AEbD&#10;+0//AOIr+Mv/AJW1DqH/AAVI+Duu2MujW37Nf7SsMl0hjSa+/Zh8XwQoT3eR9OCovqzEAV9S1Hd2&#10;sF9bSWd1HujkXa65IyPwoA+ZP+HrvwX/AOjYf2n/APxFfxl/8raP+HrvwX/6Nh/af/8AEV/GX/yt&#10;r6fooA+VYf8Agpl8JLPXrnxzJ+zr+0W1vqNnBYRWUP7Nnix72J7d5ZGklthp/mxQuLpBHK6hJWjn&#10;VCxhkC2/+HrvwX/6Nh/af/8AEV/GX/ytr6Xj0uxh1WbWo4MXVxbxQTSbj80cbSMgxnAwZX5Ayd3O&#10;cDFigD5V17/gpt8I/G2h3ngzT/2c/wBo2zuNXtZLKC81j9mnxbZWcDyqUEk9xNp6xwRKWy8sjKiK&#10;CzEAE1b/AOHrvwX/AOjYf2n/APxFfxl/8ra+hviLa3N98PtesrK2kmmm0a6SGGJCzOxiYBQBySTw&#10;AK2aAPmD/h678F/+jYf2n/8AxFfxl/8AK2qk3/BTL4SXmvW3jmP9nX9otbfTrOewlspv2bPFiXsr&#10;3DxSLJFbHT/NlhQWriSVFKRNJArlTNGG+qqryaXYzarDrUkGbq3t5YIZNx+WORo2cYzg5MSckZG3&#10;jGTkA+aP+HrvwX/6Nh/af/8AEV/GX/yto/4eu/Bf/o2H9p//AMRX8Zf/ACtr6fooA+VfD/8AwUy+&#10;EngLQbHwNqX7Ov7Rd9caLZx2Fxe6H+zZ4svrK4eFBG0lvcwae0VxCxUlJY2ZHUhlJBBq3/w9d+C/&#10;/RsP7T//AIiv4y/+VtfS+k6XY6HpVroulweVa2dukFvHuLbI0UKoySScADkkmrFAHyxe/wDBUD4Q&#10;avc2moQfs3/tJQrpdwbqaO6/Zl8XQyTKY3h2Qq+nAzSbplYxoGYRpI5G2NyLH/D134L/APRsP7T/&#10;AP4iv4y/+VtfTNxY2t3Nbz3EW5rWYywNuI2sUZM+/wArsOfX6VNQB8wf8PXfgv8A9Gw/tP8A/iK/&#10;jL/5W1U03/gpl8JPDt7qGsXX7Ov7RdxHr14t/bQ6f+zZ4suJrZFhjtjHcxx6eWtZi1uziKUK5ikh&#10;lA2Sxs31VVez0ux0+5u7u0g2SX1wJ7ptxO+QRpGDyePkjQYGBxnqSSAfNH/D134L/wDRsP7T/wD4&#10;iv4y/wDlbVTW/wDgpl8JPGdkmj2H7Ov7RdnJDeW9+02sfs2eLLOFktZkuXjWSbT1VpnWFkiiB3zS&#10;tHFGGeRFP1VWH8QbS6vdBt4bO2kmddc0yRljQsQq30DM3HYKCxPYAk8CgD58/wCHrvwX/wCjYf2n&#10;/wDxFfxl/wDK2j/h678F/wDo2H9p/wD8RX8Zf/K2vp+igD5Vh/4KZfCSz1658cyfs6/tFtb6jZwW&#10;EVlD+zZ4se9ie3eWRpJbYaf5sULi6QRyuoSVo51QsYZAuf8AED/gor+yt8V/DM3gz4nfsV/tFeIN&#10;JuP9dpusfsj+LriF/fY+mEZHY9RX1lHpdjDqs2tRwYuri3igmk3H5o42kZBjOBgyvyBk7uc4GLFT&#10;KMZRakrpkyjGcXGSun0Z+TXjvwp8F7TUbo/sEX37X3wOvNbu2FxoF5+zr4tPhF2mDBzNHeWUcNjG&#10;zsu+d5PIhjUnywq5Wl8Nv+CkP/BYbwHcSReKfBeseOLdmwsniL9k34h2swXPUfYPD8KqSPUOBX61&#10;atpdjrmlXWi6pB5treW7wXEe4rvjdSrDIIIyCeQQasV5X9i4SE+ahKVPyhJqP/gOsV8kjw/9XcDT&#10;qc2HlOl5QnKMf/ANYr5JH596J/wWJ/agg0uGHxH/AME5fHV1eqv7+4sfhp8SLeJ29VjbwdIVHsXb&#10;61O3/BXj9oSW7XXv+HcPj1Rbxtb/AGdvBPxCEr+YQ29UPgveyjy8FgpVSygkFlDfftRtawNdLetH&#10;+9jjZFbJ4ViCR+aj8q7Fhqy09tL/AMk/+RPQWDrpW+sT+6H/AMgfBP8Aw+P/AGhef+NavxE9v+KA&#10;+I3/AMxVH/D4/wDaEz/yjU+In/hAfEb/AOYmvvqin9Xrf8/pfdD/AOQD6riP+f8AP7qf/wAgfn9p&#10;P/BWH9ob4f6XbeA5P+Cd3jXUm0S3SwbUdJ8I+P7u1uvJUR+bDPb+DZIZo227lkikeN1IZWZSGM5/&#10;4LH/ALQmeP8Agmr8RPf/AIoD4jf/ADE195aTpdjoelWui6XB5VrZ26QW8e4tsjRQqjJJJwAOSSas&#10;UfV63/P6X3Q/+QD6rX/6CJ/dT/8AkD8/5P8AgrT+0Nd6lF4yH/BOrxwi2EEll9hk8G/EBbmYzsj+&#10;YkJ8GiWSNPs213RGRGljDshkjD3LD/gsZ8dpLuNNT/4Ju/EqGAt++kg+HXxFkdR6hT4MUE+xYV9u&#10;3ttcv49028W3kMMekXySShTtVmltCqk9ASFbA77T6Gtej6vW/wCf0vuh/wDIj+q1/wDn/P7of/IH&#10;xzrf/BXMQaBHc+HP2JPjxdaoQfNs774C+O7e3X0xMvh2Rj/37H41xPh//gq98efBrroerf8ABPfx&#10;1dQ3F1Lfy3mi+CvHt8sa3cjXXlZh8HlPNj84RyRM6vFIjxyLHIjxr9+VX0zS7HR7ZrTToPLje4mn&#10;ZdxbMksjSOeSeruxx0GcDAwKuVGpJ3VSS9OX9Ys0qUKs5JqrJeij+sWfLuh/8FZPhtcackviX9k/&#10;9pS0uz/rIbH9mXxrcRj6O2kRk/8AfIo1L/gpl8JPEV7p+sWv7Ov7RdvHoN41/cw6h+zZ4st5rlGh&#10;kthHbRyaeGupg1wrmKIM4ijmlI2RSMv1VVe80ux1C5tLu7g3yWNwZ7VtxGyQxvGTwefkkcYORznq&#10;ARutEdC0Vj5o/wCHrvwX/wCjYf2n/wDxFfxl/wDK2j/h678F/wDo2H9p/wD8RX8Zf/K2vp+igZ8t&#10;Qf8ABUj4O2d3Nqcn7Nf7SrJebTHHD+zD4veSPaNp8xBp26PPbcBkcjIqb/h678F/+jYf2n//ABFf&#10;xl/8ra+m47WCGeS5jjxJNt8xsnnAwKkoA+VfEH/BTL4SePdBvvA2m/s6/tF2NxrVnJYW97rn7Nni&#10;yxsrd5kMayXFzPp6xW8KlgXlkZURQWYgAmrf/D134L/9Gw/tP/8AiK/jL/5W19L6tpdjrmlXWi6p&#10;B5treW7wXEe4rvjdSrDIIIyCeQQasUAfMH/D134L/wDRsP7T/wD4iv4y/wDlbXKfCb4rv+09/wAF&#10;QvBXxz8EfB74maH4b0P4CeMtC1S88ffDPVvDrQX02t+FriCMx6jbwtiaOK4MTYxJ9kuQhYwS7fsq&#10;sOwtLpPiRq189tIsMmh6fHHMUO1mWa9LKD0JAZSR23D1FAG5RRRQAUUUUAFFFFABRRRQAUUUUAFF&#10;FFABRRRQAUUUUAFFFFABRRRQAUUUUAFFFFAHxz+3V8IvjP8AEj4g/FTU/gR4W13S9e8M/s069c+E&#10;de0mOeD+2fFuq217Y6ekc64WWayisHPkgtsOqW8jKG8hqr/Enxl4g1H9g2wsPh98PPilbreePrPX&#10;10D/AIV/r0eqjwfZeOdOk1KzeA2/2iKaTSJZVjsXC3NxF5vkxyLFKU+zqKAPPf2Vrm/vvgZpOpXe&#10;lazYW95eahc6Pp/iLT7i0vrXTJL64exhngulWeB0tGgUxSqsibdrAMCK9CoooAKKKKACiiigAooo&#10;oAKKKKACviv4+/B3xX4k8TftCeOdN034ieENLt/+Ed8KWN98P/C8t9qV9ZTz2Wp6/q9jasQL93hv&#10;VtfMjS4eI6bcCGC4mElrN9qUUAfFP7Snif4mWn7O/wAB9L8RfD74hXs3httI1D4taL4O8B6vdO9v&#10;deFNetLeJI7C2/fmLWksZJYIctahIJZkijeJm+wPAcWsweBtFg8RtI2oJpNut80pyxmES78++7Oa&#10;1qKACiiigAooooAKKKKACiiigArhv2nrDxdq37NfxD0vwBZatda9c+BtWi0S30HUhZ30t41nKIUt&#10;pyGEExkKhJCCEYq2DjFdzRQB+Y/wmh/aei+LnhHxR4r8L/EfUPC2qeNtYttFutH+FviPQtOS+dvA&#10;32S9/sS8M93oNkkNp4lhZ76VonnN3cK6x30Ua+6fFDxR448Qft8Q3mj+DPiTPpuqaX4R07wLqcPg&#10;nWo9M0y90zxRra+KGuZjAsFmk+nizWOa4Kx3sQha3aVGjZvsSigAooooAKKKKACiiigAooooAKKK&#10;KAPE/wDgofZ/EO9/ZN1wfC+01ibVodc8P3BGh6bdX0yWkWt2Mt3I9laFbjUbdLZJ3nsIGSa8gWW2&#10;jdHmV1+cP2PfDH7Qw+PHwh8RfEeT4oJDDYeJCun6t4DuLXQTY3Oq+I5Tel7nzrnSZmjGgC10u7aG&#10;e0s7lbfzb547n7N990UAfIvwD8TeN/FP7eHjLW77wh8RYbHX9attf8L6trvgzWbDTU8Jy+EtFijs&#10;mku4I4be6XWFv5HsJNl3GzSM8a819dUUUAFFFFABRRRQAUUUUAFFFFABXxt/wV3g/afn8L6Jpn7L&#10;3g7WtY17XvCfifQNFmsodSNroeu3cFodM1Z5NPtrgw3EEkMqwy3KwWaC4nea7hKxxz/ZNFAHyV+x&#10;Z4j8eeCfib8UY/i94U+IUd5B8QtWtbq/vvB+rzWt+moeMNU/sV7OTyGjubeLS7nTUlng3Q2kUZNw&#10;8SQuys/4JMt8T/8AhVlrY/Ejwt460rU9I+G/hPSfG3/CcaBqWnvf+M7eC7GuXsH26NDdRys9p/pU&#10;G6CUr8jHa2PriigAooooAKKKKACiiigAooooAKKKKAPif9tCz/atuP2+vBuifBjwn4gvNH1xPAsv&#10;/CQGHUV0/QbfTfFM91ryQTW1vLapNeaVIIbgXstmHigt47f7ZJJIlvk/Diw/aB8O/wDBMX4v+AvD&#10;mo/Fi++J3izTfFFp4J1TxR4BudN1geI5vDLXTtIttE8dpCmpR3cNvctPNbsUtooby5Mlu0v3dRQB&#10;5H+xnq9h4i+GepeIfDPhHxToPhu98SXD+F9H8ZeH7/Sb+1sxFCjK9pqCJcwKbhbhlEijcGDLlWUn&#10;1yiigAooooAKKKKACiiigAooooAKKKKACiiigAooooAKKKKACiiigAooooAKKKKACiiigAooooAK&#10;KKKACiiigAooooAKKKKACiiigAooooAKKKKACiiigAooooA8y/aT/a7+C/7Jdho+qfGiPxklrrt8&#10;tnp9x4V+GOveIoxcvPBbwwytpNlci3kmnuYIoUl2NPI+yIOysB6bXnf7T/wl8R/Gr4bab4O8LXtj&#10;b3Vn8RPCGvSyahI6xm20rxHpuqXCAojHzGgs5VQYCmRkDMiksPj+1/4JAeJ1/aN8XfErVfCvhXVD&#10;rnirxLrcnxB1z4r+Kby81i11ee8kTRZPDR26TYxWsV8tqtyZb1ZYtNVhaQy3YksgD9BKK/OX41f8&#10;E3Pjl8OvCmk+JPh78M/Afi54/G2ujVvB32m5t7XXLXU/iz4c1rQIrxo9OnxaabolndW8jtDKtlHu&#10;SFJId7DV0D/gkd8SdN+NfgH4x+NNP8N+Kn024+1f2Sfir4k0Wx+HMjeKtZ19otLtdPjWHxDEkWrw&#10;aai3i2CCLQ7Z/LCXL2tuAfoLXP8Aw0+KXgT4weHLnxZ8Otd/tHT7PxBq2iXFx9llh2X+majcabfQ&#10;7ZVVj5d3aXEW4Da/l7kLIysfgv42/wDBI748a5/wTS+Ef7HXwrPgX+3PBfwtj0jxFYQeMtU8LWL+&#10;Mk0WzsbXxbHqemWUl5ePZNb3arYzwpDeJqAkmaN7OFD6HpX7BXx4+FXiFfF3wo8BfC3UNW8GftAa&#10;98TfDOqX3iK60u48cf26nilLnT9Xkh0u4bTP7OTxO6288Z1H7ULEBo7ETnyQD7Rrnfit8RrD4T+A&#10;r7xzfaHqGrNbtDBY6PpIh+1aneTzJBa2cJnkihWWaeWKFWmkihVpA0kkaBnX4Z+An/BIDxv8NP2F&#10;fGX7P/xK8P8AgbxJ4w1628CW0NzpfizU9HW+sdD8MeD9Nu9Ok1e1tBfWUFxeeHbtg0Mb/upoXZNx&#10;eJPePCXwJ1f9mH9hPw78OYvB4P8AwhfiCx16/wDD/hO+1nxC1jYx6+mp3NtbS3z3Go6tJb25kVWC&#10;LLdvD+4tLfzYrOIA7aX9uT9l+PX/ABV4YX4jzS33g+G4e/ht/DuoSjUmt7lLS6h0pkgK63Pb3ssN&#10;jPb6cbmWC9nhtJUS4ljhY8D/ALZ/wr+IGu+FdK0jwj8QNNtvGGt6homj6h4x+HOq+Hc6ra2P9ofY&#10;2tdWgtrw+bZx3k0dykDWp/s+4iedJvKiln+K37OPhifR9Q8Z/BT4Z+D7Hx0upQataXl1ZLZLqtzD&#10;exXzWt1dwQySwx3MsIWSdY5mRmExhnMflvzF34k/ae8c6j4B+H/xp+Anh/Q9ZvvHTanqU/gXxff6&#10;9pWlaJp1utwLue+utJ05BczXzW1mtjt81o53uYzMltcrCAe9UUUUAFFFFABRRRQAUUUUAFFFFABR&#10;RRQAUUUUAFFFFABRRRQAUUUUAFFFFABRRRQAUUUUAFFFFABRRRQAUUUUAFFFFABRRRQAUUUUAeaf&#10;BH43eNvjab3xHpXw70ux8M2Xi/xBoDX1x4kka+aTStUvNMklFsLTy9sk9mzKPPyI3BPzApSfH79q&#10;P4V/s5SxRfEDxjpcWqappF1L4S8Itq1tDqvim+h2bbDTYJpEa7uZGkiiSJMkyTRrxuFeS/s5ftB+&#10;DPgJ8Bb248YaZqlyuqfG74nrb/2bDG+3y/G+s53b5Ex98YxnvXV/8PEvgp/0K/in/wAAbb/5Ir6K&#10;jw7m2Lbq4fDylTu0mutm1u79T81zrxY8PeGca8vzbNKdHERUXKMr3XMlJaJdU01r1PIPBX/BWj4q&#10;+OtDN3pX7Fbf2lP4V1PV/D+k2fxItNW/4SuS0s9XnaDRrjSYLu3v9kun2dtcP5iG2m1WBGRnMKXG&#10;94Z/4KU/FzXl8G/2r+y1omit400uS6sftnxQjvI4d9l4qvrGUzafZXMM1rPbeG4pTPBJLtXUgUSb&#10;yR53tXwtl/Z7/aQ8Q2f7SenfB3S5PFHhuSbSdJ8Ua54etDq1hGYt0kcFyN8kUTLcOCquAd7gjBOf&#10;UvauHFexwtaVGph+WS0ablo+27/Hr5H1mT46jnmXUsfgsUqtGolKE4pWlF7PZf8ADHgv7LXx9+Pv&#10;x1+DEPxM0zwv4G12O68V+J7OPULXxpNFbNDZ+IdSsrYW7xWEi3EX2a3gxcfIZclti559C/4SD9o/&#10;/ok3gv8A8OBd/wDyqruKK4qlWnKo5Rgkm3Za6eW62PXp0qkYJObbSWumvns/zOH/AOEg/aP/AOiT&#10;eC//AA4F3/8AKqj/AISD9o//AKJN4L/8OBd//KqvLP2+/wDgpt8B/wDgnN/wif8Awu7wl4u1T/hM&#10;ft/9l/8ACK2FrP5X2T7P5nm+fcw7c/aY9u3dnDZxgZ+dP+Imv9g3/okvxc/8EOl//LKuCtmeAoVH&#10;Co4prpr/AJn1mWcCcXZzg44vBYapUpyvaSUbOzafTo00fb3/AAkH7R//AESbwX/4cC7/APlVR/wk&#10;H7R//RJvBf8A4cC7/wDlVXLfsRfts/Cv9vf4O3Hxu+D/AIf8QabpNvrk2lPb+JbWCG4M0UcUjMFg&#10;mlXZiVcHdnIPA4z7DmuqnWpVIKcUmntv/mfPYzL8Zl+KnhsTzRqQbUou101unocP/wAJB+0f/wBE&#10;m8F/+HAu/wD5VUf8JB+0f/0SbwX/AOHAu/8A5VV3FFVzx/lX4/5nP7OX87/D/I4f/hIP2j/+iTeC&#10;/wDw4F3/APKqj/hIP2j/APok3gv/AMOBd/8Ayqq/43+LfhzwDqsekaxZX0kktuJla2jRl2lmXHzO&#10;Ocqe1Y3/AA0n4G/6BWrf9+Iv/jlfnGceMHhlw/mVTL8xzGjSrU3aUJOV4uydn8mmdVPLcdVgpwUm&#10;n6f5Fr/hIP2j/wDok3gv/wAOBd//ACqo/wCEg/aP/wCiTeC//DgXf/yqrqPC3iSx8XaDb+ItNimj&#10;huN3lrOoDDaxU5wSOo9a0M197gcwweZYOli8NadOpGM4yV7SjJJxa12aaaOaVGpCTi5O69P8jh/+&#10;Eg/aP/6JN4L/APDgXf8A8qqP+Eg/aP8A+iTeC/8Aw4F3/wDKqu4orq54/wAq/H/MXs5fzv8AD/I4&#10;f/hIP2j/APok3gv/AMOBd/8Ayqo/4SD9o/8A6JN4L/8ADgXf/wAqq7iviT4p/wDBen9kD4RfE7xJ&#10;8J/Enw4+JM+o+F9evNJ1Cax0fT2hkmtpnhdoy18rFCyEglVJGMgHis6mIo0tZpL7/wDM8nNc4yvI&#10;6cZ4/EqmpOybtq1v0PqP/hIP2j/+iTeC/wDw4F3/APKqj/hIP2j/APok3gv/AMOBd/8Ayqr5d+FP&#10;/Bef9kH4wfFHw38JPDPw4+JEGpeKdfs9I0+a+0fT1gjnuZ0hRpCl8zBAzgkhWIGcAnivtqiniKNX&#10;WCT+/wDzDKs4yvPKcp4DEe0UXZtW0f3HD/8ACQftH/8ARJvBf/hwLv8A+VVH/CQftH/9Em8F/wDh&#10;wLv/AOVVdxRWnPH+Vfj/AJnrezl/O/w/yOH/AOEg/aP/AOiTeC//AA4F3/8AKqj/AISD9o//AKJN&#10;4L/8OBd//Kqu4r5L/wCHyX7MX/Qi+PP/AAV2X/yXWVTFYejbnSV/X/MFSqS2k/w/yPfP+Eg/aP8A&#10;+iTeC/8Aw4F3/wDKqj/hIP2j/wDok3gv/wAOBd//ACqrzD4Gf8FLfgV+0D8U9L+EXg3wn4ttdS1b&#10;z/s02p2NqkC+VBJM24pcuw+WNgMKeSOg5H0PTp4ijWjeCT+//MHSqR3k/wAP8jh/+Eg/aP8A+iTe&#10;C/8Aw4F3/wDKqj/hIP2j/wDok3gv/wAOBd//ACqruKM1pzx/lX4/5h7OX87/AA/yOH/4SD9o/wD6&#10;JN4L/wDDgXf/AMqqP+Eg/aP/AOiTeC//AA4F3/8AKqu4rx39oP8Abb+FX7NnjO18C+OvD/iG7u7r&#10;S0v45NJtIJIxG0kkYBMkyHdmJu2MEc9QOTG5lgcuoe2xLjCN7Xd7XfzO7LcozLN8UsPg1Kc7N2Vr&#10;2W/Q6r/hIP2j/wDok3gv/wAOBd//ACqo/wCEg/aP/wCiTeC//DgXf/yqrxn/AIev/s7f9CZ40/8A&#10;Bdaf/JVfRPgXxfpvxA8FaR460aGeOz1rTYL61julVZFjljDqGCkgMAwzgkZ7mubL8+yfNKjhhJxm&#10;0rtJvRfedmacMZ9klONTHUp01J2Tajq9+xzn/CQftH/9Em8F/wDhwLv/AOVVH/CQftH/APRJvBf/&#10;AIcC7/8AlVXcZozXqc8f5V+P+Z4vs5fzv8P8jh/+Eg/aP/6JN4L/APDgXf8A8qqP+Eg/aP8A+iTe&#10;C/8Aw4F3/wDKqu4r5m/bN/4Kq/s9fsN/FCw+E3xZ8G+M9Q1HUNBi1eGbw7p9pNCsMk88IVjNdRNv&#10;3QOSApGCvJJIG2Ho1MVU9nSp8z7K/wDmdGFwGMxtb2VDmlLsrf5HsP8AwkH7R/8A0SbwX/4cC7/+&#10;VVH/AAkH7R//AESbwX/4cC7/APlVXyH/AMREX7FX/RL/AIpf+CXTf/lhX2r8KfiNonxg+F/hv4te&#10;GbW6g03xRoNnq2nw30arPHDcwpMiyBGZQ4VwCAzAHOCRzW2JweKwcVKtR5U9r3/zNsZk+ZZfFSxE&#10;ZRT0V1H/ACMb/hIP2j/+iTeC/wDw4F3/APKqj/hIP2j/APok3gv/AMOBd/8AyqruKK4+eP8AKvx/&#10;zOH2cv53+H+Rw/8AwkH7R/8A0SbwX/4cC7/+VVH/AAkH7R//AESbwX/4cC7/APlVXcV89/HD/gpN&#10;8DfgF8UdU+EvjHwp4sudS0nyftE2m2Ns8DebBHMu0vcIx+WRQcqOQeo5OdTEUaMeaaSXz/zOvBZX&#10;j8yqulhlKckr2VttFfbzR6Z/wkH7R/8A0SbwX/4cC7/+VVH/AAkH7R//AESbwX/4cC7/APlVXg//&#10;AA+I/Zm/6Ebx1/4LLL/5Lr6wVtyhh35pUsVh61+RJ29f8zTHZPmeWcv1qMoc17X5dbWv080cP/wk&#10;H7R//RJvBf8A4cC7/wDlVR/wkH7R/wD0SbwX/wCHAu//AJVV3FFa88f5V+P+Zwezl/O/w/yOH/4S&#10;D9o//ok3gv8A8OBd/wDyqo/4SD9o/wD6JN4L/wDDgXf/AMqq7iijnj/Kvx/zD2cv53+H+Rw//CQf&#10;tH/9Em8F/wDhwLv/AOVVH/CQftH/APRJvBf/AIcC7/8AlVXcUUc8f5V+P+Yezl/O/wAP8jh/+Eg/&#10;aP8A+iTeC/8Aw4F3/wDKqj/hIP2j/wDok3gv/wAOBd//ACqruKKOeP8AKvx/zD2cv53+H+Rw/wDw&#10;kH7R/wD0SbwX/wCHAu//AJVUf8JB+0f/ANEm8F/+HAu//lVXcUUc8f5V+P8AmHs5fzv8P8jh/wDh&#10;IP2j/wDok3gv/wAOBd//ACqo/wCEg/aP/wCiTeC//DgXf/yqrrdZ1m10O1W8u45GVpFQCNQTk/Ui&#10;qQ8aaWf+Xe4/75X/ABo54/yr8f8AMPZy/nf4f5HP/wDCQftH/wDRJvBf/hwLv/5VUf8ACQftH/8A&#10;RJvBf/hwLv8A+VVdZpetWurPIltHIvlqpbzFHfPofarlHPH+Vfj/AJh7OX87/D/I4f8A4SD9o/8A&#10;6JN4L/8ADgXf/wAqqP8AhIP2j/8Aok3gv/w4F3/8qq7iijnj/Kvx/wAw9nL+d/h/kcP/AMJB+0f/&#10;ANEm8F/+HAu//lVR/wAJB+0f/wBEm8F/+HAu/wD5VV3FFHPH+Vfj/mHs5fzv8P8AI4f/AISD9o//&#10;AKJN4L/8OBd//Kqj/hIP2j/+iTeC/wDw4F3/APKqu4oo54/yr8f8w9nL+d/h/kcP/wAJB+0f/wBE&#10;m8F/+HAu/wD5VUf8JB+0f/0SbwX/AOHAu/8A5VV3FFHPH+Vfj/mHs5fzv8P8jh/+Eg/aP/6JN4L/&#10;APDgXf8A8qqP+Eg/aP8A+iTeC/8Aw4F3/wDKqu4oo54/yr8f8w9nL+d/h/kcP/wkH7R//RJvBf8A&#10;4cC7/wDlVR/wkH7R/wD0SbwX/wCHAu//AJVV3FFHPH+Vfj/mHs5fzv8AD/I4f/hIP2j/APok3gv/&#10;AMOBd/8Ayqo/4SD9o/8A6JN4L/8ADgXf/wAqq7iijnj/ACr8f8w9nL+d/h/kcP8A8JB+0f8A9Em8&#10;F/8AhwLv/wCVVH/CQftH/wDRJvBf/hwLv/5VV3FFHPH+Vfj/AJh7OX87/D/I4f8A4SD9o/8A6JN4&#10;L/8ADgXf/wAqqP8AhIP2j/8Aok3gv/w4F3/8qq7iijnj/Kvx/wAw9nL+d/h/kcP/AMJB+0f/ANEm&#10;8F/+HAu//lVR/wAJB+0f/wBEm8F/+HAu/wD5VV3FFHPH+Vfj/mHs5fzv8P8AI4f/AISD9o//AKJN&#10;4L/8OBd//Kqj/hIP2j/+iTeC/wDw4F3/APKqu4oo54/yr8f8w9nL+d/h/kcP/wAJB+0f/wBEm8F/&#10;+HAu/wD5VUf8JB+0f/0SbwX/AOHAu/8A5VV3FFHPH+Vfj/mHs5fzv8P8jh/+Eg/aP/6JN4L/APDg&#10;Xf8A8qqP+Eg/aP8A+iTeC/8Aw4F3/wDKqu4oo54/yr8f8w9nL+d/h/kcP/wkH7R//RJvBf8A4cC7&#10;/wDlVR/wkH7R/wD0SbwX/wCHAu//AJVV3FFHPH+Vfj/mHs5fzv8AD/I87+G/xp8SeJ/jR4o+Bfjf&#10;wNZaTq/hnwvouvNcaXrj31tcW2pXOqW8aBnt4GWRH0qYsNpGJEwxO4ArmfAn/KRb4qf9kV8A/wDp&#10;38Y0VWIjGNS0VbSL++Kb/EmhKUqfvO+rX3No+YfFX/JvOn/9ly+K/wD6m2q15/X1F+zl+z54M+Pf&#10;wFvbfxhqeqWy6X8bvie1v/Zs0aFvM8b6zndvjfP3BjGO9dX/AMO7fgp/0NHin/wOtv8A5Hr9e4f4&#10;yyXKMtWFxDlzxlO9o3Wsm1r6M/gnxq+j34jcfeIWIzrKadJ0KkKKi5VFF3hShF3TWmqZB+wDDJc/&#10;AHXLeLU5bFpPEV0q3kOzfbk2tv8AvF8xWTK9RuVlyOQRxXy3e+L/AIr/ABU+DXwn+C8Wt/8ACxta&#10;139pT4vWV5pfxK8a3uk6T4m0vTNW8WWsVhd6nZ21wYriCI2l3Z2yW8ihdKaSKKIWaT233l8J/gT4&#10;J+EPgi++H2jNdalpupXUs15FrPlzeZ5kSRvGQqKpQqg+Ug5yc5BxTfFH7NH7OPjf4d3Xwh8afs/+&#10;CdY8J315Hd33hfVPCtncadcXCMjJM9s8Zjd1aNCGKkgopB4FfmOfYyjmGbV8RS+Gcrq+9j+wvDHI&#10;Mx4V8P8ALcox6SrUKUYTSd1zLez6+p+ef7PHxK8a6B8KPhn+1d478d2fx6+H9xofwh0q08S6p461&#10;LR/iF4G1O/t9HthE+mWv2uG6kv7jUbTU7vdfQ3F5balJbTHUrWKzR/1Crlta+BvwU8SfFPRvjn4i&#10;+D/he/8AG3h2zltPD/jC98P20uqaZbyq6yRW92yGaFHWSQMqMAwdgQcmupryT7o/I3/g6f8A+aE/&#10;9zP/AO4mvyNr+ln9vv8A4Jk/Ab/goz/wif8Awu3xb4u0v/hDvt/9mf8ACK39rB5v2v7P5nm+fbTb&#10;sfZo9u3bjLZzkY+dP+IZT9g3/orXxc/8H2l//K2vk80yfG4rHSq00rO3Xskj+mvDnxS4T4Z4Rw+X&#10;Y2U1Ug53tBte9OUlr6NHM/8ABEn41W/7OP8AwR1+JHx2n8N3GtyeE/EmvalZ+H7OTbcaxdR6faGD&#10;T4ODme4m8uCNQrM0kqKFYkA4nwj8cftQjQfDn/BPz9trxF8YfDenr8WfCrePvEninxdaQarqPhbW&#10;fDOrLAJ9X0XU7t7CK+8b6Lc2yQpdo6wX9lYIyxTpAPu/9jH9hP4M/sPfBWb4D/DTUNa1zRZvETa2&#10;ZPFstvczLdHyNpBigiQBGt43X5dysM5yBj1LxN4B8C+NbK/03xl4L0nVrfVdJm0vVLfU9NiuEvLG&#10;UES2squpEkLgkNG2VYHkGvosDSlh8LCE90kn8j8H4uzLC5zxNi8bhm/Z1KkpRurOzel0fGP7Xn7M&#10;v7P3hnRtP1H4H/Gn4oaXfD48eEPDfijRfB37R/iy1s9Gj1HVtO+06YthaastvpqtZXsbJbxRReVF&#10;cRNEsamM19qeFPDWneDPC+m+ENHuL+a00qxhs7WbVdWuL+6eONAitNc3LyTXEhAG6WV3kdss7MxJ&#10;NHwd8Kvhf8O/BOl/DT4f/DfQdD8N6GsY0Xw/o+jwWtjp4jffGIII1EcW1vmXaoweRg1vV1LS/r+i&#10;X6fifOvW39dWeJftKf8AI72f/YKT/wBGyV55X0P43+Enhzx9qser6xe30ckVuIVW2kRV2hmbPzIe&#10;cse9Y3/DNngb/oK6t/3/AIv/AI3X+ffix9HPxK4v8RMwzjLqdJ0a01KLlUUXblitVbTVM+qwObYP&#10;D4WFObd0ux4L+3jqXxE0/wD4Jy6fafCvVdQtdc1b4oeBdHtv7N8aX/hyS6jvfHOk2c1o2p6erXVj&#10;FPDPJBJPAryJHM5VHPyni/2r9R+O37Pv/BMD43fCjXP2cPG2nXU3wH8card+PNL+OU/jTStBuF0b&#10;UWijbU9furbXHlIghIWGxaGJ7hAr4Erp9s6N4I8P6P4atfCb2i3tnaTLNCt/GkhEizecj/dA3JIF&#10;ZSBlSqkcjNaGpaZpus6dcaPrGnwXdndwvDdWtzCJI5o2BVkdWBDKQSCCMEHBr+4eDctxWScIZfl2&#10;JSVSjQpU5Wd1zQpxjKz6q6dn1Pm8RONTESmtm2/xZ8EfEj9tD9qH4Qfth6T+xr4u/at+Hr2PibxZ&#10;4FtNS+IE3g+Kzk0OTWtJ8XXF1pVrE980CTT3XhqxSw+1faJIl1qNJRqDCJpJPhr/AMFSPj14p+K/&#10;wh+HGqw/Dm50P4j6je2er/EPTrC/XT9JhsvEWpadp+pbBPLELbxVBZxpo3m3SIk/nFJtWPlW8n2l&#10;4W+CXwZ8DeFdS8C+CfhH4Y0fRNY1C4vtX0fS9At7e1vrq4ffPPNFGgSWSRvmd2BZzyxJrXufCHhK&#10;9N0154X06Y31xDPfGSxjb7RLCUMUj5HzsnlptY5K7FxjAr6MxNGv5t/23v8Ak9H4vf8AZUPEH/px&#10;nr+kiviT4p/8EFv2QPi78TvEnxY8SfEf4kwaj4o1681bUIbHWNPWGOa5meZ1jDWLMEDOQAWYgYyS&#10;ea4cdh6mIilDofmPibwrm3FWDw9PAJNwlJu7to0kfkr+wz/yez8Hf+yp+H//AE5W9frH+0z8U/i9&#10;8Hf+CjPjD4/aT8S9c/4QP4VfBvwLqHxA8GTa9MukDw9qer+L4NY1cWpYwrd2S2Gn37XCxtO9tpU9&#10;rGc3IFWPhT/wQZ/ZB+D/AMUfDfxb8M/Ef4kT6l4W1+z1fT4b7WNPaCSe2nSZFkCWKsULIAQGUkZw&#10;Qea+0JdE0We6uL6bSLV5ry1W2vJmt1LTwqXKxOcZZAZJCFOQPMbH3jlYHD1KFOSn1H4ZcK5twtgc&#10;RSx6Sc5JqzvolY/Jb4D/ALaP7VGsaB+zb+0PJa/FDxP8PPhH8PPhjpvxc8WW/i63h0qTUde8Oxv4&#10;gvPEKz6gLq9jtLPXPDOsJeCzulia0vleW2WS4nj+pv8AgmdqHwj+JPwn8M/HT41fE+O8+Ol98RvE&#10;Wl+NoLrx5cm50rxahv31HwfBC12+6wsIUna30v8AeW4itI9RWN5cXbfW+n+AvA2k+H7jwlpfgvSb&#10;bSryMx3emW+mxJbzoYxEVeMLtYGNVTBBG0AdBis23+B/wVtPi5N+0Ba/CDwvH48utJGlXHjaPw/b&#10;Lq8tgGVxaNeBPOaHcqt5ZfblQcZArvP006ivwfr94K+S/wDhzb+zF/0PXjz/AMGll/8AIlebmGFq&#10;4jl5Ol/0NKclG9z5L/4Jl/8AJ73gn/uJf+m26r2ZfBX7SPxw/wCCgXxkT4XX/wASLOXwL+0F4PeP&#10;xjqHxn1Gz8J6X4bg8PeFL/VNDg0GC9kivL26juL4ATafHbgahJP9sWeGOJve/gZ/wTS+BX7P3xT0&#10;v4u+DfFni261LSfP+zQanfWrwN5sEkLbglsjH5ZGIww5A6jg/QFppmm2FxdXdjp0EMt7MJrySGFV&#10;aeQIsYdyB8zBERcnJ2oo6ACtMDQqYei4z3vf8iaj5paH5i/sO634g8J/sG+B/wBrj9qeT4vt4A17&#10;4H+G/wDhJPCvjH4sal4r1v4reLrj+zLqzuNMtDqV0tna3D+fbLYLNB/aQ1WWG/soYLSLzuu/Zi/Z&#10;81nUfi54X/ZB/be8b+Ljo9p8DdQ8Q+C/ANx8StWurG4n1TxDqj6pp1xqAuN2uTeHrGTw5Y21xLIW&#10;gM4u4kjkeJ4Pv3U/APgXWvDEXgjWfBek3eiwRxxw6RdabFJaxpGAI1WJlKAKANoAwMDGKw/Gf7Ov&#10;7PvxG+Hcfwh+IXwK8G694ThukuYfC+s+GLS605JkkMiSi2kjaIOshLhtuQxyOea7vtX/AK6/5/gr&#10;WJ6f15f5fiaXwlm8CXPwr8M3Hwu8X/8ACQeGZPD9m3h3Xv8AhIpdY/tKxMCeRc/b5pZZL3zI9j/a&#10;HkkaXdvZ3LFj8M/8FYP+TidF/wCxLt//AErvK/QYccAV47+0J+xH8Kv2k/Gdr458deIPENreWmlp&#10;YRx6TdQRxmNZJJASJIXO7Mrd8YA465+X4wynGZ1krw2GScnKL1dtvM+28P8APcv4d4ijjMY2oKMl&#10;oru7Wmh+Xtfo54s+GOhfE/8A4J5aHb614j8XaU+i/Dq31XT7zwZ481bw9dJcw6WwTdcaXc28ssY3&#10;EmF2aJmCsyEopGT/AMOoP2dv+hz8af8AgxtP/kWvobwZ4K0fwR4E0v4d6eZLjT9J0qHT4ftu13lh&#10;jjEY34UKSVHOAAfQdK+b4J4WzbI8VWnikkpRsrO+t7n13iVxtkfE+Cw9PAuTcJtu8baWsfHn7Jry&#10;/Cb42/s2+E/+Fv8Aja80/wAefs2+LvE/iC38bfEzV9b/ALS1lZvBBE+7U7udgYopbto40ISFZ7pk&#10;VPNlLfN0X7Yf7U8fwi/Z8/aR8GwfFTxT4Y+B/wCz54S8X/GLxXovi6zl0e/XVY7G61w67Dd6jbz3&#10;97Z+HLS8vbeCOK8lM+uWk7rCRC0/6ifEv4H/AAV+NHgyH4cfGL4QeF/Fnh23uIZ4NB8TeH7a/so5&#10;YTmGRYJ0aMMh+6wGV7Yrcfw74flg1C2l0KzaPVSTqkbWqFbwmJYiZRj95mNET5s/Kqr0AFfp0pc0&#10;r22/zbPxmMbK3l/kXAQRkGvxn/4OIv8Ak9Xwv/2S2y/9OWpV+y0UUUESwQRKkaKFRFXAUDoAOwr5&#10;o/bN/wCCVX7PX7cvxQsPiz8WfGXjPT9S0/QYtIhh8O6haQwNBHPPMGYTWsrb907gkMBgLxnJPrZH&#10;jaGAzBVat7Wa013PoeGsww+V5oq9e/LZrRX3PwMr90PEngWx8af8EZ/DupTeKvF2i3vhn4B2uuaN&#10;qXgzx1qvh+6hvbfw8xiZp9MuYJJYwW3GGRmiZlUsjFFI4f8A4h3f2Kv+iofFL/wdab/8r6+0Php8&#10;LvDPwv8AhJoHwW0jzr7R/D3h210W1/tTZJJcW0ECwL52FVXZkUbsKFJJ4A4r0uI82weZ4eEKDd02&#10;9Vboe1xVn+X5tQpRw7bcZXd1bSx8u/Aawh+Bv7UHwM8Baf8AFjxtPoni39n7xp4k1y28bfEzWNcW&#10;91SK78FBZy+q3c7DyopbkoisEiW4uWRV82Ut8SwfGH9qDUPhD8Pfjvqfxl8T3Fl4J/ZB+CHjLxJq&#10;11+0D4g0nU5bq71DV5L8WGjwK9j4m1nVY7RLOKLUpESS6a0RhOsrx1+vPxL+CfwZ+NHhm18FfGL4&#10;R+GPFmi2V7DeWekeJtBt7+1guYf9TMkU6MiyJk7XABXPBFad14H8FXviq28dXvg/S5tcs4TDZ6xL&#10;p8bXUEZDAokpXeq4d+AQPnb1NfMymnLb+rt/rY+DjGyV30/RL9DUHSvyg/4KWf8AJ7HjT/uG/wDp&#10;tta/V+vnv44f8E2fgb8fvijqnxb8Y+K/FltqWreT9oh02+tkgXyoI4V2h7d2HyxqTljyT0HA83MM&#10;PUxFFRhve/4M+v4PzjB5Lmc6+Jb5XBx0V9XKL/Rn5X1+rX7TPjLxR4V/am/Zq0rT/E+o6fpHiLx3&#10;rmmata295JHb6jIPC+q3cFvOqkLJg2ryorggNDuHzAVxP/Dnf9mb/oefHX/gzsv/AJEr6R+Jnwq+&#10;GHxp8CX3wu+Mnw40Hxd4Z1RY11Lw94o0eDULG8CSLIglgnVo5NrojjcpwyqRyAayy3C1sLzc/W36&#10;ndxpn2XZ77D6q37nNe6tvy2/Jn5KfF/xl+0z+0Toes23wu/aUks7X/hG/jlqOm+NvEH7TniLwXpX&#10;h+O1+IOoWWmayZ9KSZNQisrbylit7gx2628YUSIigV9OfsI/Ev4S/tMa98TvjZ+1X4u1jw/8RNH+&#10;LGhrYeDfG3imfSNU+H+m3cOnHwxZJaJd7dOm1WKW3e7ih2DULu8urCZZkgFrH9oXPwu+Gd7LpM95&#10;8OtBmfQFjXQXk0iFjpqpt2CAlf3IXauNmMbRjoKqeJfgb8E/GfxJ0H4y+MPg94W1bxh4Vjmj8L+K&#10;9S8P20+paOsqlZVtbl0MtuHVirCNl3AkHINenHRWf9at/wDAPhX5f1pb/gnU0UUUAFFFFABRRRQA&#10;UUUUAYPxE/5Acf8A1+R/1rwHx5+0V8UfD/7SWg/BvwX+zT4q1nwusLT+OPiB/Z8qWenb4j9nt7NS&#10;ub6QMySTuh2RRjYnnTF44fcvi9qs2leGYZLTRrrULiTUI0t7GzaMSTNhmwpldEHyqT8zAYFed6h8&#10;UfEWjJ5mqfBPxNCvq+oaP2/7f6APT/BYK3N2p7Rxfzet+uB+BPxC0n4i2Wp6lpdlc2rWc8Vtd2t2&#10;0ReKTZ5mMxO6EFJEYEMRhq76gAooooAKKKKACiiigAooooAKKKKACiiigAooooAKKKKACiiigAoo&#10;ooAKKKKACiiigAooooAKKKKAPFfAn/KRb4qf9kV8A/8Ap38Y0UeBP+Ui3xU/7Ir4B/8ATv4xorox&#10;X8Rf4Y/+koww/wDDfrL/ANKZ8UftMf8ABYT/AIdJfs2+H9c/4Z3/AOFgf8Jx8d/i3B5X/CXf2T9i&#10;+y+NdUbdn7JceZu8/phcbe+ePnz/AIjM/wDrG/8A+Zg/+9FeWf8ABxX/AMmnfCD/ALOD+Nn/AKmV&#10;5X5HV/op4D+BPhVxx4a4fOM7y722IqTrKU/bV4XUas4x92FWMVaKS0Svu9T5LG5pjsNWVOnOyUY9&#10;F/Ku6P63v+CQv/BTT/h6t+zXrn7Q3/Ck/wDhA/7G8cXPh3+x/wDhJP7U87yrOzufP837Nb7c/a9u&#10;zYceXncd2B9VZr8Pf+CHnhTxT48/4Nuf2t/A/gbw1qGta3rMvjyx0fR9Js3uLq/upfB9gkUEMUYL&#10;yyu7KqooLMzAAEkCvoL/AIKD/Ez4H/ta+H/ip8TfhJ8TPh/4q+Hclv8AA/RNY8aatbQ674StrlPi&#10;TJPe2mpKs8UM621tNBNe2Tzwulvcx+a0Kzo9fxL4sZHlfDXiVmeVZbT9nQo1pwhG8pcsVsuaTlJ9&#10;rtt+Z9RgatStgoVJu7aXz1X/AA5+nd7f2Wm2zXuo3kVvCmN000gVVycDJPHWpc1+T/7Lt38Fv2df&#10;jX4Zm/aUtPCmj/ALQda+ICeHfHt14DufDfw3vNdvYfCV3puq6XZ3rS2Gi2hs7nXtMsrlJ3hvHh1G&#10;aK5ll1aRJPtT/gljBFF+yWt14b8P3Gk+Dbzx94suvhnpV1o82nta+F5devpNMWO3mVDDatbsj2sY&#10;SNY7N7VFQBOfz2Osb/16fr6HY9P6/H+up9GUUUUAFFFFABRRRQAUUUUAFFFFABRRRQAUUUUAFFFF&#10;ABRRRQAUUUUAFFFFABRRRQAUUUUAFFFFABRRRQAUUUUAFFFFABRRRQAUUUUAFFFFABRRRQAUUUUA&#10;FFFFABRRRQAUUUUAcj8Y7nUNN0PT9b03RLjUpLHVVl+w2kkSyygxSx4UyuiZG/PzMBgda8X+It38&#10;SvGtusFj8FfEsOC27zLrSe+PS/r3j4if8gOP/r8j/rXlGvftMfs2+EfH7fCfxZ+0P4E0vxUojLeG&#10;dS8YWUGoKHQOhNs8okG5CGHy8ggjg0bAaf7HvgvxP4M0TxGPFWjSWE2o6vDcw208sTyLGtpDBlvK&#10;d1BLQscBjxivYqwPBYK3F2pH/LOL+b1v0AFFFFABRRRQAUUUUAFFFFABRRRQAUUUUAFFFFABRRRQ&#10;AUUUUAFFFFABRRRQAUUUUAFFFFABRRRQB4r4E/5SLfFT/sivgH/07+MaKPAn/KRb4qf9kV8A/wDp&#10;38Y0V0Yr+Iv8Mf8A0lGGH/hv1l/6UzxPwf8A8E7P2Ov+Cgf7Pi6X+1z8If8AhLIPC/xx+KUuhR/8&#10;JBqFh9mefxtrAlObO4hL7hFH9/djbxjJzR/4huf+CL//AEZw3/hxPEX/AMsK96l/4J/fs7/2rqmq&#10;6VqnxQ0f+2NavtXvrHw78d/F2mWf2y9upbu6ljtbTVI4IfMuJpZSsaKu6RiAM0f8MCfAz/oe/jV/&#10;4kp44/8AlxX2WXeIXGWS4X6rlmcYvD0U21Tp1akIJybbtGNVJXbbbSV3qzk+ppxXPShJpJXe+mn8&#10;pq/sg/sS/sx/sGfDW++EH7KPw0/4RXw7qWuS6xeaf/bV7feZeyQwwvL5l5NK4zHbwrtDBRsyACST&#10;6rXiv/DAnwM/6Hv41f8AiSnjj/5cUf8ADAnwM/6Hv41f+JKeOP8A5cV8xjsbUzTGTxeNxFSrVm7y&#10;nP3pSb3cpSm22+7bZ0x9vTioxhFJdE3/APInsGt6Jo3iXRbzw54j0i11DT9QtZLa+sb63WWG5hdS&#10;rxSIwKujKSpUgggkGsP4R/Bv4a/AjwZD8PfhP4Wj0fRreQtb2MU0kixLgKkamRmZYo41jhiiB2Qw&#10;wxQxqkUUaL53/wAMCfAz/oe/jV/4kp44/wDlxR/wwJ8DP+h7+NX/AIkp44/+XFcnLhf55f8AgK/+&#10;SK5sT/Kv/An/APIntVFeK/8ADAnwM/6Hv41f+JKeOP8A5cUf8MCfAz/oe/jV/wCJKeOP/lxRy4X+&#10;aX/gK/8Akg5sT/Kv/An/APIntVFeK/8ADAnwM/6Hv41f+JKeOP8A5cUf8MCfAz/oe/jV/wCJKeOP&#10;/lxRy4X+aX/gK/8Akg5sT/Kv/An/APIntVFeK/8ADAnwM/6Hv41f+JKeOP8A5cUf8MCfAz/oe/jV&#10;/wCJKeOP/lxRy4X+aX/gK/8Akg5sT/Kv/An/APIntVFeK/8ADAnwM/6Hv41f+JKeOP8A5cUf8MCf&#10;Az/oe/jV/wCJKeOP/lxRy4X+aX/gK/8Akg5sT/Kv/An/APIntVFeK/8ADAnwM/6Hv41f+JKeOP8A&#10;5cUf8MCfAz/oe/jV/wCJKeOP/lxRy4X+aX/gK/8Akg5sT/Kv/An/APIntVFeK/8ADAnwM/6Hv41f&#10;+JKeOP8A5cUf8MCfAz/oe/jV/wCJKeOP/lxRy4X+aX/gK/8Akg5sT/Kv/An/APIntVFeK/8ADAnw&#10;M/6Hv41f+JKeOP8A5cUf8MCfAz/oe/jV/wCJKeOP/lxRy4X+aX/gK/8Akg5sT/Kv/An/APIntVFe&#10;K/8ADAnwM/6Hv41f+JKeOP8A5cUf8MCfAz/oe/jV/wCJKeOP/lxRy4X+aX/gK/8Akg5sT/Kv/An/&#10;APIntVFeK/8ADAnwM/6Hv41f+JKeOP8A5cUf8MCfAz/oe/jV/wCJKeOP/lxRy4X+aX/gK/8Akg5s&#10;T/Kv/An/APIntVFeK/8ADAnwM/6Hv41f+JKeOP8A5cUf8MCfAz/oe/jV/wCJKeOP/lxRy4X+aX/g&#10;K/8Akg5sT/Kv/An/APIntVFeK/8ADAnwM/6Hv41f+JKeOP8A5cUf8MCfAz/oe/jV/wCJKeOP/lxR&#10;y4X+aX/gK/8Akg5sT/Kv/An/APIntVFeK/8ADAnwM/6Hv41f+JKeOP8A5cUf8MCfAz/oe/jV/wCJ&#10;KeOP/lxRy4X+aX/gK/8Akg5sT/Kv/An/APIntVFeK/8ADAnwM/6Hv41f+JKeOP8A5cUf8MCfAz/o&#10;e/jV/wCJKeOP/lxRy4X+aX/gK/8Akg5sT/Kv/An/APIntVFeK/8ADAnwM/6Hv41f+JKeOP8A5cUf&#10;8MCfAz/oe/jV/wCJKeOP/lxRy4X+aX/gK/8Akg5sT/Kv/An/APIntVFeK/8ADAnwM/6Hv41f+JKe&#10;OP8A5cUf8MCfAz/oe/jV/wCJKeOP/lxRy4X+aX/gK/8Akg5sT/Kv/An/APIntVFeK/8ADAnwM/6H&#10;v41f+JKeOP8A5cUf8MCfAz/oe/jV/wCJKeOP/lxRy4X+aX/gK/8Akg5sT/Kv/An/APIntVFeK/8A&#10;DAnwM/6Hv41f+JKeOP8A5cUf8MCfAz/oe/jV/wCJKeOP/lxRy4X+aX/gK/8Akg5sT/Kv/An/APIn&#10;tVFeK/8ADAnwM/6Hv41f+JKeOP8A5cUf8MCfAz/oe/jV/wCJKeOP/lxRy4X+aX/gK/8Akg5sT/Kv&#10;/An/APIntVFeK/8ADAnwM/6Hv41f+JKeOP8A5cUf8MCfAz/oe/jV/wCJKeOP/lxRy4X+aX/gK/8A&#10;kg5sT/Kv/An/APIntVFeK/8ADAnwM/6Hv41f+JKeOP8A5cUf8MCfAz/oe/jV/wCJKeOP/lxRy4X+&#10;aX/gK/8Akg5sT/Kv/An/APIntVFeK/8ADAnwM/6Hv41f+JKeOP8A5cUf8MCfAz/oe/jV/wCJKeOP&#10;/lxRy4X+aX/gK/8Akg5sT/Kv/An/APIntVFeK/8ADAnwM/6Hv41f+JKeOP8A5cUf8MCfAz/oe/jV&#10;/wCJKeOP/lxRy4X+aX/gK/8Akg5sT/Kv/An/APIntVFeK/8ADAnwM/6Hv41f+JKeOP8A5cUf8MCf&#10;Az/oe/jV/wCJKeOP/lxRy4X+aX/gK/8Akg5sT/Kv/An/APIntVFeK/8ADAnwM/6Hv41f+JKeOP8A&#10;5cUf8MCfAz/oe/jV/wCJKeOP/lxRy4X+aX/gK/8Akg5sT/Kv/An/APIntVFeK/8ADAnwM/6Hv41f&#10;+JKeOP8A5cUf8MCfAz/oe/jV/wCJKeOP/lxRy4X+aX/gK/8Akg5sT/Kv/An/APInqPjeFZ9Lhjc4&#10;X7UpJPsDXI3ng3wZqXiGy8XahoOmzatpsbx6fqkluhuLdHHzokmNwVuCVzgkA4yARzn/AAwJ8DP+&#10;h7+NX/iSnjj/AOXFH/DAnwM/6Hv41f8AiSnjj/5cUcuF/ml/4Cv/AJIObE/yr/wJ/wDyJ6Z4NCC5&#10;uvLYMvlxcg+71vV4r/wwJ8DP+h7+NX/iSnjj/wCXFH/DAnwM/wCh7+NX/iSnjj/5cUcuF/ml/wCA&#10;r/5IObE/yr/wJ/8AyJ7VRXiv/DAnwM/6Hv41f+JKeOP/AJcUf8MCfAz/AKHv41f+JKeOP/lxRy4X&#10;+aX/AICv/kg5sT/Kv/An/wDIntVFeK/8MCfAz/oe/jV/4kp44/8AlxR/wwJ8DP8Aoe/jV/4kp44/&#10;+XFHLhf5pf8AgK/+SDmxP8q/8Cf/AMie1UV4r/wwJ8DP+h7+NX/iSnjj/wCXFH/DAnwM/wCh7+NX&#10;/iSnjj/5cUcuF/ml/wCAr/5IObE/yr/wJ/8AyJ7VRXiv/DAnwM/6Hv41f+JKeOP/AJcUf8MCfAz/&#10;AKHv41f+JKeOP/lxRy4X+aX/AICv/kg5sT/Kv/An/wDIntVFeK/8MCfAz/oe/jV/4kp44/8AlxR/&#10;wwJ8DP8Aoe/jV/4kp44/+XFHLhf5pf8AgK/+SDmxP8q/8Cf/AMie1UV4r/wwJ8DP+h7+NX/iSnjj&#10;/wCXFH/DAnwM/wCh7+NX/iSnjj/5cUcuF/ml/wCAr/5IObE/yr/wJ/8AyJ7VRXiv/DAnwM/6Hv41&#10;f+JKeOP/AJcUf8MCfAz/AKHv41f+JKeOP/lxRy4X+aX/AICv/kg5sT/Kv/An/wDIntVFeK/8MCfA&#10;z/oe/jV/4kp44/8AlxR/wwJ8DP8Aoe/jV/4kp44/+XFHLhf5pf8AgK/+SDmxP8q/8Cf/AMie1UV4&#10;r/wwJ8DP+h7+NX/iSnjj/wCXFH/DAnwM/wCh7+NX/iSnjj/5cUcuF/ml/wCAr/5IObE/yr/wJ/8A&#10;yJ7VRXiv/DAnwM/6Hv41f+JKeOP/AJcUf8MCfAz/AKHv41f+JKeOP/lxRy4X+aX/AICv/kg5sT/K&#10;v/An/wDIntVFeK/8MCfAz/oe/jV/4kp44/8AlxR/wwJ8DP8Aoe/jV/4kp44/+XFHLhf5pf8AgK/+&#10;SDmxP8q/8Cf/AMie1UV4r/wwJ8DP+h7+NX/iSnjj/wCXFH/DAnwM/wCh7+NX/iSnjj/5cUcuF/ml&#10;/wCAr/5IObE/yr/wJ/8AyJ7VRXiv/DAnwM/6Hv41f+JKeOP/AJcUf8MCfAz/AKHv41f+JKeOP/lx&#10;Ry4X+aX/AICv/kg5sT/Kv/An/wDIntVFeK/8MCfAz/oe/jV/4kp44/8AlxR/wwJ8DP8Aoe/jV/4k&#10;p44/+XFHLhf5pf8AgK/+SDmxP8q/8Cf/AMiHgT/lIt8VP+yK+Af/AE7+MaK6j4L/ALLvwj+AfiPX&#10;PGHgFfFFzq/iKxsbPV9U8WfEDWfEFzLbWb3L20Kyapd3DRRo95dMEjKgmZiQTjBU4icKlS8L2slr&#10;psku77dx0IzhTtLe7emu7b7Luf/ZUEsDBAoAAAAAAAAAIQCK/DZZFp8BABafAQAVAAAAZHJzL21l&#10;ZGlhL2ltYWdlNC5qcGVn/9j/4AAQSkZJRgABAQEA3ADcAAD/2wBDAAIBAQEBAQIBAQECAgICAgQD&#10;AgICAgUEBAMEBgUGBgYFBgYGBwkIBgcJBwYGCAsICQoKCgoKBggLDAsKDAkKCgr/2wBDAQICAgIC&#10;AgUDAwUKBwYHCgoKCgoKCgoKCgoKCgoKCgoKCgoKCgoKCgoKCgoKCgoKCgoKCgoKCgoKCgoKCgoK&#10;Cgr/wAARCAG8As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q67remeGtEvPEet3Pk2en2slzeTbGby4kUszY&#10;UEnCgnABJ7V4z+yX/wAFIf2KP25vgz4g/aC/Za+Olr4o8I+Fbye18Rao2k3ti1hJDAtxJ5kF5BFM&#10;FEThg+wq3zBSSrAAHuFFeQfsV/t6fsn/APBRD4W6h8af2Ovit/wmHhnS/EEuh32p/wBh32n+Vfxw&#10;QTvD5d7BDI2IrmFtwUod+AxIYD0f4heNdK+GvgHXPiLrtvcTWOgaPc6leRWiq0rxQRNK6oGZQWKq&#10;cAkDPUjrQBsUV8g/Bb/guP8A8E/fi/8ACP4D/FnVvG3iDwX/AMNKa9qGi/CXw74p8MXEl/qd9Z6q&#10;ulywynTxdW9tm5kh2tLMqlZlYkYcJ9baxrGk+HtJutf1/VLexsbG3e4vb28mWOG3iRSzyO7EBVVQ&#10;SWJAAGTQBYor408Df8HB3/BHD4k/GKx+Avgr9uTQL7xLqmqR6dpsI0TVI7S5uZHCRxpevai1bczB&#10;QRLgk8GvsugAooooAKKKKACivkH9qL/gvT/wSe/Yw+O+ufszftLftWf8I1438N/Zf7a0U+BtdvPs&#10;32i1iuof31rYyQtuhnif5XON2DhgQNjWv+Cx37C7/C/4V/Gf4U/EWb4i+G/i78aNH+F/h/UvA8cM&#10;39n65qQkaH7fHcSwyWsaLHukBUzKHQiJg2aAPqaiivJfFX7dP7K/gn9sTwz+wJ4n+KX2X4teMPDc&#10;mv8Ah3wn/Yd8/wBr05PtW6f7UkBto8fYrr5HlV/3XC/Mu4A9aooooAKKKKACiiigAooooAKKKKAC&#10;iiigAooooAKKKKACiiigAooooAKKKKACiiigAooooAKKKKACiiigAooooAKKKKACiiigAooooAKK&#10;KKACiiigAooooAKKKKACiiigAooooAKKKKACiiigAooooAKKKKACiiigAooooAKKKKACiiigAooo&#10;oAKKKKACiiigAooooA5X46/8kR8Zf9irqH/pNJX80P8AwTM/Zg/4KNfCb9jPwHP+xJ4M8R+KPAv7&#10;c/hfUPBXxQ1TTtFuLqHwBcWnia60uTVJZIUK20Z0uSYLJKVG552yTEi1/T9ruiaZ4l0S88Oa3a+d&#10;Z6hayW15DvZfMidSrLlSCMqSMggjtXE/sufsufAn9i34E6H+zR+zR4G/4RvwT4a+1f2Lov8Aad1e&#10;fZvtF1LdTfvrqWWZ9008r/M7Y3YGFAAAP52P+Cdn7ZP7SP7Bf/Btt8SPGP7Kwa38QeIv2wJvCVz4&#10;kWSOOXQbK60LS997HJL+6hlLQxwLLINsbXIfqoNfTf7LNl/wWi/Zx+OGveBv2jrb4iR/An4kfCXx&#10;NBJYfHr9pTwz411qPUoNCvryO602W0liuZlYwKhhggdViklkkyIxIn6nfAv/AIJdfsE/s3/s2+LP&#10;2QfhN+znplv8NfHOrXGp+LPCWsajeatb6jdTwwQySMb+aZ1yltBgKwVGiDKFbLHz/wDZ9/4IK/8A&#10;BJP9lnxvcfEn4F/sd6bouvXGm3th/ak3ibV72WG3u7aW1uUhN1dyeQZIJ5Yy0e1trkAigD8ArD4C&#10;R/ED9nH/AIJL3Vx8cPiB4di8ceOvE/heSXw74m+xr4aEXxAB/tXSzsP2PUWGoHfc/NuFhZfKPI+b&#10;91P+C2PgT4sfCT/ggp8Wvhh8FvGvifxJrXhr4V2OlXHiPxJqTXmsapplvLaQ6ld3lwqqZ7iWwS7k&#10;ml2qHZnYgAkV6L4q/wCCLv8AwTH8cfsl+FP2HPF37Kun6h8MfA19dXnhHQbnXtTafSprm4luLhor&#10;77T9sHmSzyMw84gghcbVUD3vwP8ABn4X/Dn4NaP+z14S8GWkPgvQfDNv4d0vw9c7rmCPS4LdbaO1&#10;bzi7SoIVCHzCxYfeJycgHz78HIv+CVjf8E8vhyPCH/CvG+B622i/8IW179m8n7fui+yYx839p+fs&#10;zj/SPP3Z+fNfk94I/wCCovjf4YeIP+CsXw2+O37fviHRfEml+INatP2f9H8TfEq6hurCSLUPEMIg&#10;0FJZw0Dpu08CO12kKsJA2xgr+oHgP/g3y/4I4/DL4yWPx78EfsN+H7LxNpupR6hp0x1rU5bS1uY3&#10;DxyR2Ul01qhVlDACIAEcCtv45f8ABDj/AIJR/tJ/GrxF+0P8a/2NPD+t+MPFdjNa6/qzalf24uhL&#10;F5TzeTBcJClyVPFyiLOGwwkDANQB+cv7c3xw/bR8YeAP+CTHw5+EX7bXxG8Aa18aPA9nbeNPFeke&#10;IrqWbVbqfTPDP+mX8TShdSkV7meT/SN+WmkJOXYnn/8Agop4r/bp/wCDfD4z/C/4u63+338X/jR4&#10;H8afDPxd4d1mTx34s1C6hTxKIrqfT7v7NJcSxQsGuLBEK/NssrjlQ+B+uXiL/gmd+xH4sufgdeeI&#10;Pgp9ok/Zut4YPgu3/CSakv8AwjscUdpEi/Lcj7XhLG1GbrzifKyclnLbv7Y/7C37KX/BQH4baf8A&#10;CH9r74Q2/jLw7pWvQ6zp+n3GpXdp5N9FHJGkoktZYpD8k0ilCxRg5DKeKAPwn+J/xw/4K8fA7w1+&#10;yR/wTcPxu+M3ibXvjl4Hfx/4w1yx+MMei+KtX1C8Ny0Ph+017WjNHpq2dvbWhaMH97LcOoBaRFP6&#10;Sf8ABAfxF/wU/wBA0T4rfs4/8FM5Zpr7wXq+nXfgObxH8SNF8R+JItLvftg+z6nLptxI5KfZUKTX&#10;CRtM0kwTcsW2P6y/a7/YP/ZC/by+Hdv8K/2uPgLofjXRbGYy6bHfrJDcWDkAM1tcwPHPbFgqhvKd&#10;dwAByBisv9ij/gm5+xJ/wTq0PWvD/wCxl8BNP8E2/iR7dtekt9Ru7ye/MHm+T5s13NLIwTz5toLY&#10;HmNjrQB+Sd38Uf2lvhT/AMHZX7VGrfstfsbr8cNe1H4MaXp+o+EpPG+n6DHbWEmmeFGkvJJr4GOV&#10;FkSKIwqC7CfcOEaud17/AIJdfGz/AIJ9t8GfjJ8d5PDeg6x8c/8Agpx8NvEMPwv8FzNNpPgu3WbX&#10;ZY7OGXaiuwW8ER2KEVLaIKzYyP2e8G/sFfsnfD/9snxZ/wAFAvCPwp+x/F3xx4fj0TxT4t/ty/k+&#10;22EaWaJD9lec2seF0+0G6OJWPk8n533dB8ff2XPgT+1B/wAIV/wvTwN/bn/Cu/iBpvjbwd/xM7q1&#10;/s/XrDzPsl3/AKPLH5vl+bJ+6l3xNu+ZGwMAH4MeCv2zv25f2oP2If2lP+CwHj3/AIKP/E34d/FD&#10;4J/ExbHwr8DfDfiCG18L6fbLJZCK2v8ATHjYXqyNPcW6mTDM9o7OZCSBs/H/AOB3iv8Abd/4OH/2&#10;Ydf+JH7Qfxf+Fuu/HL9lfSPGGs3HgHxw2mah4Mvm0fVBLpOjzvE7Wdo0loWkhIdnlvLtiQZsL+s/&#10;xP8A+CJX/BKr4zftHr+1n8S/2LPCuqePDqi6lc6o0l1Hb3t2G3efc2Ucy2l07MNzNNE5c5LbiSa6&#10;f9tX/gln+wJ/wURvtC1b9sf9nDTPGV74bRo9F1B9SvbG4gjZtxiMtnNC8kW75vLdmQEkgZJyAfQF&#10;FFFABRRRQAUUUUAFFFFABRRRQAUUUUAFFFFABRRRQAUUUUAFFFFABRRRQAUUUUAFFFFABRRRQAUU&#10;UUAFFFFABRRRQAUUUUAFFFFABRRRQAUUUUAFFFFABRXlPxg/a48F/BX4raH8MfEvgfxJdQatcaVb&#10;6l4o06K0bTdCm1TUP7N0uO88y5S4zd3mYIzBDMFYZlMS4Y2fFP7UvhHwf+0b4d/Zw1nwX4iW68UN&#10;9n0vxNHDatpn9oGyvr5bB/3/ANpWZrTTbyYP5BgAiCGUSOiMAd74s8WeFvAXhXUvHXjrxLp+i6Jo&#10;unzX+saxq14lta2FrChklnmlkISKJEVmZ2IVVUkkAE14f/w9i/4JZf8ASSz9n/8A8PJof/yVTf8A&#10;gqhCml/8E4/2gPHVsWa+0X4G+LLqzguJDNZySRaPdyKJ7SQtb3UZYYaOaN0kXKOrKSp9i/4Vr4d/&#10;6CPiD/wrNQ/+P0AeP/8AD2L/AIJZf9JLP2f/APw8mh//ACVR/wAPYv8Agll/0ks/Z/8A/DyaH/8A&#10;JVewf8K18O/9BHxB/wCFZqH/AMfrE+H3w+0G70G4llv9cUrrmpp+78TXyDC306jhZgM4HJ6sckkk&#10;kkA86/4exf8ABLL/AKSWfs//APh5ND/+SqP+HsX/AASy/wCkln7P/wD4eTQ//kqvYP8AhWvh3/oI&#10;+IP/AArNQ/8Aj9Yniv4faDBr3hmJL/XCJtckR9/ia+YgfYbtvlJmJU5Ucrg4yM4JBAPOv+HsX/BL&#10;L/pJZ+z/AP8Ah5ND/wDkqj/h7F/wSy/6SWfs/wD/AIeTQ/8A5Kr2D/hWvh3/AKCPiD/wrNQ/+P0f&#10;8K18O/8AQR8Qf+FZqH/x+gDx/wD4exf8Esv+kln7P/8A4eTQ/wD5Ko/4exf8Esv+kln7P/8A4eTQ&#10;/wD5Kr1LRfhz4fklvg2oa98t8yjb4pvx/CvXE/J9zzV7/hWvh3/oI+IP/Cs1D/4/QB4//wAPYv8A&#10;gll/0ks/Z/8A/DyaH/8AJVH/AA9i/wCCWX/SSz9n/wD8PJof/wAlV6L8Qfh9oNpoNvLFf64xbXNM&#10;T954mvnGGvoFPDTEZweD1U4IIIBG3/wrXw7/ANBHxB/4Vmof/H6APH/+HsX/AASy/wCkln7P/wD4&#10;eTQ//kqj/h7F/wAEsv8ApJZ+z/8A+Hk0P/5Kr2D/AIVr4d/6CPiD/wAKzUP/AI/WL4W+Hugz654k&#10;ie/1wCHWo0TZ4mv1JH2G1b5iJgWOWPLZOMDOAAADzn/h7F/wSy/6SWfs/wD/AIeTQ/8A5Ko/4exf&#10;8Esv+kln7P8A/wCHk0P/AOSq9g/4Vr4d/wCgj4g/8KzUP/j9YnxM+H2g2Xw38QXkN/rjPDod26rN&#10;4mvpFJELHlWmKsPUEEHoQRQB51/w9i/4JZf9JLP2f/8Aw8mh/wDyVR/w9i/4JZf9JLP2f/8Aw8mh&#10;/wDyVXsH/CtfDv8A0EfEH/hWah/8fo/4Vr4d/wCgj4g/8KzUP/j9AHj/APw9i/4JZf8ASSz9n/8A&#10;8PJof/yVR/w9i/4JZf8ASSz9n/8A8PJof/yVXoth8PtBf4katZm/1zZHoenurDxNfBiWmvQct524&#10;j5RgEkDkgAsc7f8AwrXw7/0EfEH/AIVmof8Ax+gDx/8A4exf8Esv+kln7P8A/wCHk0P/AOSqP+Hs&#10;X/BLL/pJZ+z/AP8Ah5ND/wDkqvYP+Fa+Hf8AoI+IP/Cs1D/4/Wf4Q+HWgXHhLS7iTUNdDSadAzCP&#10;xRfqoJjHQCcAD2AwKAPL/wDh7F/wSy/6SWfs/wD/AIeTQ/8A5Ko/4exf8Esv+kln7P8A/wCHk0P/&#10;AOSq9g/4Vr4d/wCgj4g/8KzUP/j9Yniv4faDBr3hmJL/AFwibXJEff4mvmIH2G7b5SZiVOVHK4OM&#10;jOCQQDzr/h7F/wAEsv8ApJZ+z/8A+Hk0P/5Ko/4exf8ABLL/AKSWfs//APh5ND/+Sq9g/wCFa+Hf&#10;+gj4g/8ACs1D/wCP0f8ACtfDv/QR8Qf+FZqH/wAfoA8f/wCHsX/BLL/pJZ+z/wD+Hk0P/wCSqP8A&#10;h7F/wSy/6SWfs/8A/h5ND/8AkqvRfh98PtBu9BuJZb/XFK65qafu/E18gwt9Oo4WYDOByerHJJJJ&#10;J2/+Fa+Hf+gj4g/8KzUP/j9AHj//AA9i/wCCWX/SSz9n/wD8PJof/wAlUf8AD2L/AIJZf9JLP2f/&#10;APw8mh//ACVXovxB+H2g2mg28sV/rjFtc0xP3nia+cYa+gU8NMRnB4PVTggggEbf/CtfDv8A0EfE&#10;H/hWah/8foA8f/4exf8ABLL/AKSWfs//APh5ND/+SqP+HsX/AASy/wCkln7P/wD4eTQ//kqvYP8A&#10;hWvh3/oI+IP/AArNQ/8Aj9YnhT4faDPr3iaJ7/XAIdcjRNnia+UkfYbRvmImBY5Y8tk4wM4AAAPO&#10;v+HsX/BLL/pJZ+z/AP8Ah5ND/wDkqj/h7F/wSy/6SWfs/wD/AIeTQ/8A5Kr2D/hWvh3/AKCPiD/w&#10;rNQ/+P1R8TfDnw/D4fvJU1DXty27EbvFN+w6ehnwaAPLf+HsX/BLL/pJZ+z/AP8Ah5ND/wDkqj/h&#10;7F/wSy/6SWfs/wD/AIeTQ/8A5Kr2D/hWvh3/AKCPiD/wrNQ/+P0f8K18O/8AQR8Qf+FZqH/x+gDx&#10;/wD4exf8Esv+kln7P/8A4eTQ/wD5Ko/4exf8Esv+kln7P/8A4eTQ/wD5Kr0Ww+H2gv8AEjVrM3+u&#10;bI9D091YeJr4MS016DlvO3EfKMAkgckAFjnb/wCFa+Hf+gj4g/8ACs1D/wCP0AeP/wDD2L/gll/0&#10;ks/Z/wD/AA8mh/8AyVR/w9i/4JZf9JLP2f8A/wAPJof/AMlV6R8Rfh7oNn8Pteu4tQ1xmi0a6dVl&#10;8T38ikiJjyrTFWHqCCD3FbH/AArXw7/0EfEH/hWah/8AH6APH/8Ah7F/wSy/6SWfs/8A/h5ND/8A&#10;kqj/AIexf8Esv+kln7P/AP4eTQ//AJKr2D/hWvh3/oI+IP8AwrNQ/wDj9Yl/8PtBT4kaTZi/1zZJ&#10;oeoOzHxNfFgVmsgMN524D5jkAgHgkEqMAHnX/D2L/gll/wBJLP2f/wDw8mh//JVH/D2L/gll/wBJ&#10;LP2f/wDw8mh//JVewf8ACtfDv/QR8Qf+FZqH/wAfr5j8cz658ZPib8VtAvf2h/EXw1+FfwrmsdP1&#10;rxFoPiO6/tHU7x7Jby8jF3PNIttHEk9rHiOIyl2fa6kqBy4rFRw0Y6XbdktF0bd27JJJO7/U48Zj&#10;I4SMdG3J2S0Wycm220kkk23+bsjvP+HsX/BLL/pJZ+z/AP8Ah5ND/wDkqj/h7F/wSy/6SWfs/wD/&#10;AIeTQ/8A5KrwT/gkj4u8Aya74z/ZTs7nxjZWekxxeJvCNhruvXtrfRWV25W8ikhSYbAt3/pCFv3j&#10;RajCXCtkV9t/8K18O/8AQR8Qf+FZqH/x+pwOMjjsKqsdN01e9mnZ66X1WjsrrWxGW46GZYONeKte&#10;6aTvZptNXsrq60dldWdkeP8A/D2L/gll/wBJLP2f/wDw8mh//JVH/D2L/gll/wBJLP2f/wDw8mh/&#10;/JVena98O9Ai1TRUXUNdxJqbK27xRfsQPss54Jm+U5HUYOMjoSDpf8K18O/9BHxB/wCFZqH/AMfr&#10;sO88f/4exf8ABLL/AKSWfs//APh5ND/+SqP+HsX/AASy/wCkln7P/wD4eTQ//kqvYP8AhWvh3/oI&#10;+IP/AArNQ/8Aj9YnhT4faDPr3iaJ7/XAIdcjRNnia+UkfYbRvmImBY5Y8tk4wM4AAAPOv+HsX/BL&#10;L/pJZ+z/AP8Ah5ND/wDkqj/h7F/wSy/6SWfs/wD/AIeTQ/8A5Kr2D/hWvh3/AKCPiD/wrNQ/+P1i&#10;fEH4faDaaDbyxX+uMW1zTE/eeJr5xhr6BTw0xGcHg9VOCCCAQAedf8PYv+CWX/SSz9n/AP8ADyaH&#10;/wDJVH/D2L/gll/0ks/Z/wD/AA8mh/8AyVXsH/CtfDv/AEEfEH/hWah/8fo/4Vr4d/6CPiD/AMKz&#10;UP8A4/QB4/8A8PYv+CWX/SSz9n//AMPJof8A8lUf8PYv+CWX/SSz9n//AMPJof8A8lV6LYfD7QX+&#10;JGrWZv8AXNkeh6e6sPE18GJaa9By3nbiPlGASQOSACxzt/8ACtfDv/QR8Qf+FZqH/wAfoA8f/wCH&#10;sX/BLL/pJZ+z/wD+Hk0P/wCSqP8Ah7F/wSy/6SWfs/8A/h5ND/8AkqvRfiZ8PtBsvhv4gvIb/XGe&#10;HQ7t1WbxNfSKSIWPKtMVYeoIIPQgitv/AIVr4d/6CPiD/wAKzUP/AI/QB4//AMPYv+CWX/SSz9n/&#10;AP8ADyaH/wDJVH/D2L/gll/0ks/Z/wD/AA8mh/8AyVXsH/CtfDv/AEEfEH/hWah/8fqjN8OfD48S&#10;20P9oa9taxnb/kab/PDxd/PyBz06Hj0FAHlv/D2L/gll/wBJLP2f/wDw8mh//JVH/D2L/gll/wBJ&#10;LP2f/wDw8mh//JVewf8ACtfDv/QR8Qf+FZqH/wAfo/4Vr4d/6CPiD/wrNQ/+P0AeP/8AD2L/AIJZ&#10;f9JLP2f/APw8mh//ACVR/wAPYv8Agll/0ks/Z/8A/DyaH/8AJVei/DP4faDe/Dfw/eTX+uK82h2j&#10;ssPia+jUEwqeFWYKo9AAAOgAFbf/AArXw7/0EfEH/hWah/8AH6APH/8Ah7F/wSy/6SWfs/8A/h5N&#10;D/8Akqj/AIexf8Esv+kln7P/AP4eTQ//AJKr0q9+HmgL49021Goa5tfSL52J8T35bIltAMN52QPm&#10;OQDg8ZzgY1v+Fa+Hf+gj4g/8KzUP/j9AHj//AA9i/wCCWX/SSz9n/wD8PJof/wAlUf8AD2L/AIJZ&#10;f9JLP2f/APw8mh//ACVXsH/CtfDv/QR8Qf8AhWah/wDH6xPh98PtBu9BuJZb/XFK65qafu/E18gw&#10;t9Oo4WYDOByerHJJJJJAPOv+HsX/AASy/wCkln7P/wD4eTQ//kqj/h7F/wAEsv8ApJZ+z/8A+Hk0&#10;P/5Kr2D/AIVr4d/6CPiD/wAKzUP/AI/WJ4r+H2gwa94ZiS/1wibXJEff4mvmIH2G7b5SZiVOVHK4&#10;OMjOCQQDzr/h7F/wSy/6SWfs/wD/AIeTQ/8A5Ko/4exf8Esv+kln7P8A/wCHk0P/AOSq9g/4Vr4d&#10;/wCgj4g/8KzUP/j9H/CtfDv/AEEfEH/hWah/8foA8f8A+HsX/BLL/pJZ+z//AOHk0P8A+SqP+HsX&#10;/BLL/pJZ+z//AOHk0P8A+Sq9SsPhz4ffWdQjOoa9hTFjHim/B+73Pn5P41e/4Vr4d/6CPiD/AMKz&#10;UP8A4/QB4/8A8PYv+CWX/SSz9n//AMPJof8A8lUf8PYv+CWX/SSz9n//AMPJof8A8lV6L8TPh9oN&#10;l8N/EF5Df64zw6HduqzeJr6RSRCx5VpirD1BBB6EEVt/8K18O/8AQR8Qf+FZqH/x+gDx/wD4exf8&#10;Esv+kln7P/8A4eTQ/wD5KrsPgp+27+xf+0p4quPAv7On7Xfwv8f63aae1/daP4J8fadqt1Daq6Rt&#10;O8VrM7rEHliUuRtDSICcsAew/wCFa+Hf+gj4g/8ACs1D/wCP186a3odloH/BZX4a2djNeSI37Mnj&#10;ly17qE1y2f8AhIvCQ4aZ2YDjoDjqcZJoA+q6KKKACiiigAooooAKKKKACiiigDx347fskwfHD4hW&#10;Piy68eyadpv9peFr3XtKj01ZJL+Tw9rf9taaI5i48gC7J835H8yM7RsPzVV8S/sY6D43/am8P/tU&#10;eLNd019Y8Pw3Nqv2Hw2kVxe6fJBqFuumT3LySO9gUvknltsBJbyyt7geWE8qvbKKAPm3/gpJ4b8H&#10;+Gv2Dfjda/C/QdN0/wAeSfB3xM/guPQbWOLV21P+y7kWhshEBMbjz9nlGL5/M27fmxXqf/GLf/Ug&#10;f+SNeef8FULiDWP+Ccf7QHw70iZbrxBr3wN8WWeh6FbsJLzUbibR7uKKGCEZeaR5CEVEBLMQACTi&#10;vYv+FsfC3/opXh//AMHEH/xVAGB/xi3/ANSB/wCSNZHgf/hm/wDsWb+2P+EI87+2NQ2favse7yvt&#10;k3lY3c7fL2be23bjjFdt/wALY+Fv/RSvD/8A4OIP/iqxPh98TfhvZaDcQ3nxB0OF21zU5FWTVoVJ&#10;Vr6dlbluhUhge4II4NAEf/GLf/Ugf+SNZHiX/hm/+2vD39n/APCEeT/bD/bvJ+x7fK+x3OPMxxt8&#10;zy+vG7b3xXbf8LY+Fv8A0Urw/wD+DiD/AOKrE8V/E34b3OveGZrf4g6HIlvrkkk7Jq0JEa/Ybtdz&#10;fNwNzKuT3YDqRQBH/wAYt/8AUgf+SNH/ABi3/wBSB/5I1v8A/C2Phb/0Urw//wCDiD/4qj/hbHwt&#10;/wCileH/APwcQf8AxVAHKaT/AMMy+Zefav8AhBMfbG8nzPsX3dq9M9s5q5/xi3/1IH/kjWjovxS+&#10;GUUt8ZfiLoK775mXdq8I3DavI+bpV7/hbHwt/wCileH/APwcQf8AxVAHE+OP+Gb/AOxYf7H/AOEI&#10;87+2NP3/AGX7Hu8r7ZD5udvO3y9+7tt3Z4zWv/xi3/1IH/kjUnxB+Jvw3vdBt4bP4g6HM665pkjL&#10;Hq0LEKt9AzNw3QKCxPYAk8Ctv/hbHwt/6KV4f/8ABxB/8VQBgf8AGLf/AFIH/kjWR4c/4Zu/tjX/&#10;ALf/AMIP5P8AayfYfO+x7fK+x22dmf4fM8zpxu3d8123/C2Phb/0Urw//wCDiD/4qsXwt8Tfhvb6&#10;54kmuPiDocaz61G8DPq0IEi/YbVdy/NyNysuR3UjsaAIv+MW/wDqQP8AyRrI+IX/AAzf/wAIDrn9&#10;hf8ACEfbv7Hufsf2T7H5vm+U2zZt53bsYxznpXbf8LY+Fv8A0Urw/wD+DiD/AOKrE+JnxN+G9/8A&#10;DfxBY2PxB0OaabQ7uOGGHVoWaRjCwCgBskk8ADrQBH/xi3/1IH/kjR/xi3/1IH/kjW//AMLY+Fv/&#10;AEUrw/8A+DiD/wCKo/4Wx8Lf+ileH/8AwcQf/FUAcTZf8M3/APCfal53/CEfYf7Hsfs+77H5Xm+b&#10;d+Zt7btvlbsc42Z7Vr/8Yt/9SB/5I1JYfE34bp8SNWvn+IOhrDJoenxxzHVodrMs16WUHdgkBlJH&#10;bcPUVt/8LY+Fv/RSvD//AIOIP/iqAMD/AIxb/wCpA/8AJGqHhb/hmf8A4RnTv7S/4QX7R9hh+0ef&#10;9i379g3bs85znOec113/AAtj4W/9FK8P/wDg4g/+KrP8IfFH4Z23hLS7a5+ImhRyR6dAskcmrwhl&#10;YRgEEFuCKAKH/GLf/Ugf+SNZHiX/AIZv/trw9/Z//CEeT/bD/bvJ+x7fK+x3OPMxxt8zy+vG7b3x&#10;Xbf8LY+Fv/RSvD//AIOIP/iqxPFfxN+G9zr3hma3+IOhyJb65JJOyatCRGv2G7Xc3zcDcyrk92A6&#10;kUAR/wDGLf8A1IH/AJI0f8Yt/wDUgf8AkjW//wALY+Fv/RSvD/8A4OIP/iqP+FsfC3/opXh//wAH&#10;EH/xVAHE+B/+Gb/7Fm/tj/hCPO/tjUNn2r7Hu8r7ZN5WN3O3y9m3tt244xWv/wAYt/8AUgf+SNSf&#10;D74m/Dey0G4hvPiDocLtrmpyKsmrQqSrX07K3LdCpDA9wQRwa2/+FsfC3/opXh//AMHEH/xVAHE+&#10;OP8Ahm/+xYf7H/4Qjzv7Y0/f9l+x7vK+2Q+bnbzt8vfu7bd2eM1r/wDGLf8A1IH/AJI1J8Qfib8N&#10;73QbeGz+IOhzOuuaZIyx6tCxCrfQMzcN0CgsT2AJPArb/wCFsfC3/opXh/8A8HEH/wAVQBgf8Yt/&#10;9SB/5I1keGv+Gb/7a8Q/2h/whHk/2wn2Hzvse3yvsdtny88bfM8zpxu3d8123/C2Phb/ANFK8P8A&#10;/g4g/wDiqxPCnxN+G9tr3iaa4+IOhxpca5HJAz6tCBIv2G0XcvzcjcrLkd1I6g0AR/8AGLf/AFIH&#10;/kjVPxB/wzL/AGJdfYf+EE87yW8vyfsW7djtjnNdX/wtj4W/9FK8P/8Ag4g/+Kqj4m+KXwyn8P3k&#10;MHxF0F3a3YKq6vCSTjpjdQBnf8Yt/wDUgf8AkjR/xi3/ANSB/wCSNb//AAtj4W/9FK8P/wDg4g/+&#10;Ko/4Wx8Lf+ileH//AAcQf/FUAcTZf8M3/wDCfal53/CEfYf7Hsfs+77H5Xm+bd+Zt7btvlbsc42Z&#10;7Vr/APGLf/Ugf+SNSWHxN+G6fEjVr5/iDoawyaHp8ccx1aHazLNellB3YJAZSR23D1Fbf/C2Phb/&#10;ANFK8P8A/g4g/wDiqAOL8d/8M2/8IPrP9i/8IP8AbP7JuPsn2X7H5vm+U23Zt53ZxjHOelav/GLf&#10;/Ugf+SNT/EX4nfDa++H2vWVl8QtDmmm0a6SGGLVoWZ2MTAKAGySTwAK2P+FsfC3/AKKV4f8A/BxB&#10;/wDFUAYH/GLf/Ugf+SNZF7/wzf8A8J9pvk/8IR9h/se++0bfsfleb5tp5e7tu2+btzzjfjvXbf8A&#10;C2Phb/0Urw//AODiD/4qsS/+Jvw3f4kaTfJ8QdDaGPQ9QjkmGrQ7VZprIqpO7AJCsQO+0+hoAyvF&#10;3ib9kjwV4U1TxlrR8Biz0nT5r27Ma2TN5cUZdsDucKeK+P8A/gmp4W+Fnxh0S++JXxm1LwnZ2q+K&#10;D4nn8PqbWOC+1rU4k1IPKZPnkgtLW6sYYYRtjSWKVmDOkYi+hv8Agob8VPAeq/sk+KPA2h/FDQ4b&#10;nxc9l4bFwmpQyeRHqF3DaSSMob7ixzOzE8BQxPANfnrJ+1l8f/EfhXX/ANn79n/xLB4M8D6Xptnr&#10;3jLxFpGswQ6r5mrqbqHTLUM4kuJ4baS3s44YGR99kwkLBhGfk86zCjhczpKpFyUYt8q1u3fR+ijd&#10;t6JXPiOIs0oYPOKKqxclGLailfmlK9k+ySg5NvRK59BfFHwt8HPgn+2p8Cf2krPU/DMmj+NLWPwp&#10;46sJZLUxxahNaRxRSyrgkySNHECWKhDZZOTI1faf/GLf/Ugf+SNfkF+z9+0XbeHP2QPi9+yrcTah&#10;a6r8L9XsviJ8N18TKsF5FLa31u19aOvmyBCsmZAFYu63MzYA4H7JaF8bvhFr+iWeu2HxL0HyL21j&#10;nh3avADsdQwyN3oa34fxkMXKrOCspWnbe0neM1fTrG+3W/U6OFswp46pXnBcqm1Plvflk3KE1fS/&#10;vQ5tl8V+pzWs/wDDNP8AaOk/ZP8AhBfL/tBvtXl/Y9vl/Z5sbsfw79nXjO3vitD/AIxb/wCpA/8A&#10;JGruvfFD4aTaposkPxE0Jli1NmlZdWhIRfss65PzcDJA+pA71pf8LY+Fv/RSvD//AIOIP/iq+lPr&#10;zA/4xb/6kD/yRrI8Nf8ADN/9teIf7Q/4Qjyf7YT7D532Pb5X2O2z5eeNvmeZ043bu+a7b/hbHwt/&#10;6KV4f/8ABxB/8VWJ4U+Jvw3tte8TTXHxB0ONLjXI5IGfVoQJF+w2i7l+bkblZcjupHUGgCP/AIxb&#10;/wCpA/8AJGsjxx/wzf8A2LD/AGP/AMIR539safv+y/Y93lfbIfNzt52+Xv3dtu7PGa7b/hbHwt/6&#10;KV4f/wDBxB/8VWJ8Qfib8N73QbeGz+IOhzOuuaZIyx6tCxCrfQMzcN0CgsT2AJPAoAj/AOMW/wDq&#10;QP8AyRo/4xb/AOpA/wDJGt//AIWx8Lf+ileH/wDwcQf/ABVH/C2Phb/0Urw//wCDiD/4qgDibL/h&#10;m/8A4T7UvO/4Qj7D/Y9j9n3fY/K83zbvzNvbdt8rdjnGzPatf/jFv/qQP/JGpLD4m/DdPiRq18/x&#10;B0NYZND0+OOY6tDtZlmvSyg7sEgMpI7bh6itv/hbHwt/6KV4f/8ABxB/8VQBxPxC/wCGb/8AhAdc&#10;/sL/AIQj7d/Y9z9j+yfY/N83ym2bNvO7djGOc9K1/wDjFv8A6kD/AMkak+JnxN+G9/8ADfxBY2Px&#10;B0OaabQ7uOGGHVoWaRjCwCgBskk8ADrW3/wtj4W/9FK8P/8Ag4g/+KoAwP8AjFv/AKkD/wAkapy/&#10;8My/2/b7f+EE8j7HN5mPsW3dvj257Zxux+PvXV/8LY+Fv/RSvD//AIOIP/iqozfFL4ZHxLbTj4i6&#10;D5a2M6s/9rw4BLxYGd3Xg/kaAM7/AIxb/wCpA/8AJGj/AIxb/wCpA/8AJGt//hbHwt/6KV4f/wDB&#10;xB/8VR/wtj4W/wDRSvD/AP4OIP8A4qgDifh7/wAM3/8ACA6H/bv/AAhH27+x7b7Z9r+x+b5vlLv3&#10;7ud27Oc8561r/wDGLf8A1IH/AJI1J8M/ib8N7D4b+H7G++IOhwzQ6HaRzQzatCrRsIVBUgtkEHgg&#10;9K2/+FsfC3/opXh//wAHEH/xVAHGXf8AwzZ/wmmn+V/wg/2P+y7zz9v2Py/M8y22bu27HmYzzjdj&#10;vWp/xi3/ANSB/wCSNWb34nfDZ/Hum3i/ELQzDHpF8kko1aHarNLaFVJ3YBIVsDvtPoa1v+FsfC3/&#10;AKKV4f8A/BxB/wDFUAYH/GLf/Ugf+SNZHgf/AIZv/sWb+2P+EI87+2NQ2favse7yvtk3lY3c7fL2&#10;be23bjjFdt/wtj4W/wDRSvD/AP4OIP8A4qsT4ffE34b2Wg3EN58QdDhdtc1ORVk1aFSVa+nZW5bo&#10;VIYHuCCODQBH/wAYt/8AUgf+SNZHiX/hm/8Atrw9/Z//AAhHk/2w/wBu8n7Ht8r7Hc48zHG3zPL6&#10;8btvfFdt/wALY+Fv/RSvD/8A4OIP/iqxPFfxN+G9zr3hma3+IOhyJb65JJOyatCRGv2G7Xc3zcDc&#10;yrk92A6kUAR/8Yt/9SB/5I0f8Yt/9SB/5I1v/wDC2Phb/wBFK8P/APg4g/8AiqP+FsfC3/opXh//&#10;AMHEH/xVAHKWX/DMv9rX3nf8IJ5eY/J3fYtv3ecfj1xVz/jFv/qQP/JGtGw+KXwyTWdQlf4i6Cqu&#10;YtjHV4cNhecfNV7/AIWx8Lf+ileH/wDwcQf/ABVAHE/EL/hm/wD4QHXP7C/4Qj7d/Y9z9j+yfY/N&#10;83ym2bNvO7djGOc9K1/+MW/+pA/8kak+JnxN+G9/8N/EFjY/EHQ5pptDu44YYdWhZpGMLAKAGyST&#10;wAOtbf8Awtj4W/8ARSvD/wD4OIP/AIqgDA/4xb/6kD/yRrwj/igf+Hxfw3/4V1/Y/wBh/wCGaPHX&#10;m/2L5Xleb/wkPhHOfK43bdvvjHtX0t/wtj4W/wDRSvD/AP4OIP8A4qvnTW/EOgeJf+Cyvw1vvDuu&#10;WeoQr+zJ45jaayuUlVWHiLwkdpKkjOCDj3FAH1XRRRQAUUUUAFFFFABRRRQAUUUUAFFFFAHz7/wV&#10;QmTVP+Ccf7QHgW2Vlvta+Bviy1s57iMw2cckuj3came7kC29rGGOWkmkRI1y7sqgsPYv+FleHf8A&#10;oHeIP/CT1D/4xXjv/BVCR77/AIJx/tAeGLm3azsdR+BviyC88RXGDZ6XG+j3aNPOsZa4aONSZGEM&#10;MrlQQiO2FPsX/CY+Iv8AolHiD/wI0/8A+S6AD/hZXh3/AKB3iD/wk9Q/+MVifD74g6DaaDcRS2Gu&#10;MW1zU3/d+Gb5xhr6dhysJGcHkdVOQQCCBt/8Jj4i/wCiUeIP/AjT/wD5LrE+H3ivXoNBuEi+GWuT&#10;A65qbb47ixABN9OSvzXIOVJ2njGQcEjBIBt/8LK8O/8AQO8Qf+EnqH/xisTxX8QdBn17wzKlhrgE&#10;OuSO+/wzfKSPsN2vygwgscsOFycZOMAkbf8AwmPiL/olHiD/AMCNP/8AkusTxX4r16XXvDLv8Mtc&#10;jMeuSMiPcWOZT9huxtXFyRnBLfMQMKec4BANv/hZXh3/AKB3iD/wk9Q/+MUf8LK8O/8AQO8Qf+En&#10;qH/xij/hMfEX/RKPEH/gRp//AMl0f8Jj4i/6JR4g/wDAjT//AJLoAo6L8RfD8ct8W0/XvmvmYbfC&#10;1+f4V64g4Pseavf8LK8O/wDQO8Qf+EnqH/xiqOi+LvECS3xX4W6826+YnbcWHy/KvBzddfpkVe/4&#10;THxF/wBEo8Qf+BGn/wDyXQBifEH4g6Dd6DbxRWGuKV1zTH/eeGb5Bhb6Bjy0IGcDgdWOAASQDt/8&#10;LK8O/wDQO8Qf+EnqH/xisT4g+K9en0G3SX4Za5CBrmmNvkuLEgkX0BC/Lck5YjaOMZIyQMkbf/CY&#10;+Iv+iUeIP/AjT/8A5LoAP+FleHf+gd4g/wDCT1D/AOMVi+FviDoMGueJJXsNcIm1qN02eGb9iB9h&#10;tV+YCElTlTw2DjBxggna/wCEx8Rf9Eo8Qf8AgRp//wAl1i+FvFmvRa54kdPhlrkhk1qNnRLixzEf&#10;sNqNrZuQM4Ab5SRhhznIABtf8LK8O/8AQO8Qf+EnqH/xisT4mfEHQb34b+ILOGw1xXm0O7RWm8M3&#10;0agmFhyzQhVHqSQB1JArb/4THxF/0SjxB/4Eaf8A/JdYnxM8V69c/DfxBbzfDLXLdJNDu1aea4sS&#10;sYMLfMdtyWwOpwCfQE8UAbf/AAsrw7/0DvEH/hJ6h/8AGKP+FleHf+gd4g/8JPUP/jFH/CY+Iv8A&#10;olHiD/wI0/8A+S6P+Ex8Rf8ARKPEH/gRp/8A8l0AYlh8QdBT4kateGw1zZJoenoqjwzfFgVmvScr&#10;5O4D5hgkAHkAkqcbf/CyvDv/AEDvEH/hJ6h/8YrEsPFevL8SNWuB8MtcZ20PT1aAXFjuQCa9wx/0&#10;nbg5IGCT8pyAME7f/CY+Iv8AolHiD/wI0/8A+S6AD/hZXh3/AKB3iD/wk9Q/+MVn+EPiJoFv4S0u&#10;3k0/XS0enQKxj8L37KSIx0IgII9wcGtD/hMfEX/RKPEH/gRp/wD8l1n+EPF2vxeEtLij+F2uyKun&#10;QBZI7iw2uPLHIzdA4PuAfYUAaH/CyvDv/QO8Qf8AhJ6h/wDGKxPFfxB0GfXvDMqWGuAQ65I77/DN&#10;8pI+w3a/KDCCxyw4XJxk4wCRt/8ACY+Iv+iUeIP/AAI0/wD+S6xPFfivXpde8Mu/wy1yMx65IyI9&#10;xY5lP2G7G1cXJGcEt8xAwp5zgEA2/wDhZXh3/oHeIP8Awk9Q/wDjFH/CyvDv/QO8Qf8AhJ6h/wDG&#10;KP8AhMfEX/RKPEH/AIEaf/8AJdH/AAmPiL/olHiD/wACNP8A/kugDE+H3xB0G00G4ilsNcYtrmpv&#10;+78M3zjDX07DlYSM4PI6qcggEEDb/wCFleHf+gd4g/8ACT1D/wCMVifD7xXr0Gg3CRfDLXJgdc1N&#10;t8dxYgAm+nJX5rkHKk7TxjIOCRgnb/4THxF/0SjxB/4Eaf8A/JdAGJ8QfiDoN3oNvFFYa4pXXNMf&#10;954ZvkGFvoGPLQgZwOB1Y4ABJAO3/wALK8O/9A7xB/4Seof/ABisT4g+K9en0G3SX4Za5CBrmmNv&#10;kuLEgkX0BC/Lck5YjaOMZIyQMkbf/CY+Iv8AolHiD/wI0/8A+S6AD/hZXh3/AKB3iD/wk9Q/+MVi&#10;eFPiDoMGveJpXsNcIm1yN02eGb5iB9htF+YCElTlTw2DjBxggnb/AOEx8Rf9Eo8Qf+BGn/8AyXWJ&#10;4U8V69Fr3iZ0+GWuSGTXI2dEuLHMR+w2g2tm5AzgBvlJGGHOcgAG3/wsrw7/ANA7xB/4Seof/GKo&#10;+JviL4fm8P3kSafrwZrdgN3ha/UdPUwYFXv+Ex8Rf9Eo8Qf+BGn/APyXVHxN4u8QSeH7yN/hbr0a&#10;tbsC7XFhheOvF0T+lAF7/hZXh3/oHeIP/CT1D/4xR/wsrw7/ANA7xB/4Seof/GKP+Ex8Rf8ARKPE&#10;H/gRp/8A8l0f8Jj4i/6JR4g/8CNP/wDkugDEsPiDoKfEjVrw2GubJND09FUeGb4sCs16TlfJ3AfM&#10;MEgA8gElTjb/AOFleHf+gd4g/wDCT1D/AOMViWHivXl+JGrXA+GWuM7aHp6tALix3IBNe4Y/6Ttw&#10;ckDBJ+U5AGCdv/hMfEX/AESjxB/4Eaf/APJdAGP8RfiFoN58PtetIrDXFaXRrpFaXwxfxqCYmHLN&#10;CFUepJAHc1sf8LK8O/8AQO8Qf+EnqH/xisf4i+LNeuPh9r0Evwx1yBZNGulaaW4sCsYMTfMdtyWw&#10;OpwCfQHpWx/wmPiL/olHiD/wI0//AOS6AD/hZXh3/oHeIP8Awk9Q/wDjFYl/8QdBf4kaTeCw1zZH&#10;oeoIynwzfBiWmsiML5O4j5TkgEDgEgsM7f8AwmPiL/olHiD/AMCNP/8AkusS/wDFevN8SNJuD8Mt&#10;cV10PUFWA3FjucGayyw/0nbgYAOSD8wwCMkAHy7/AMFifjn4VtPg74P8A3Woaxplrr/iyT+2LyTQ&#10;buGS20+HT7oz3EXmxqGeFnimGM48uvNP+CHPw/8ACPiXwl4w/bj+Kvga8l8S+OPHV9d+HFtvD17d&#10;2ml2yko72hWN1jYyPNASDuEcCrkAsD5j/wAHDvxuvb/4keC/hpdeEtW06fS/Bt9c24lkgYtJqVyl&#10;uM+TK4wYrG5UAkHDOMYIr61/Y7f9oP4LfB21/Zu+B/wb0u6074W6bY6HqzatfRRnUNdktlvtRZJ4&#10;7hljiD3ceMRyHc0ikgoVr4WnOniuMKk5q8aSSVlf3nFW+5Kf/Dn5rTqU8bx5WnNc0aKSVlf33FW0&#10;8kqj9bdT4y/b0+HWlfC39tTwH8QdNS9tdJ+NfgAeFfEFzcabNEsdxc6dHotzJHujHnqkU9jOAhbL&#10;I7DJZa+/P+CaH7QukfEX9gn4V6/qFjrTXVt4St9Lung8PXs6tLYk2TnekTKxLW5JwepI9q+T/wDg&#10;pNrvif8AaF/4JkxePNQ+GN14f8WfBzxNbQX09hqlvdW8OxIlBSV/Lm2TW89ndD9yrAlFyQCx9h/4&#10;IzfGW61f4GeNPA+h/DjVpNP0f4iXt94ftbWe0H2bSNTji1KzVvNnQ523LnIBBGDnJIFZdKOF4qq0&#10;4P3KsXNesrN+lnCV1vqaZTKOD41rUoP93Wi5x6e9Kze+1nCd09U2fV+vfETQJdU0V10/XcR6mzNu&#10;8L36kj7LOOAYfmOT0GTjJ6AkaX/CyvDv/QO8Qf8AhJ6h/wDGKzde8W6++qaKzfC/XUKamxVWuLDL&#10;n7LOMDF0ecHPOBgHnOAdL/hMfEX/AESjxB/4Eaf/APJdfcH6MH/CyvDv/QO8Qf8AhJ6h/wDGKxPC&#10;nxB0GDXvE0r2GuETa5G6bPDN8xA+w2i/MBCSpyp4bBxg4wQTt/8ACY+Iv+iUeIP/AAI0/wD+S6xP&#10;CnivXote8TOnwy1yQya5GzolxY5iP2G0G1s3IGcAN8pIww5zkAA2/wDhZXh3/oHeIP8Awk9Q/wDj&#10;FYnxB+IOg3eg28UVhrildc0x/wB54ZvkGFvoGPLQgZwOB1Y4ABJAO3/wmPiL/olHiD/wI0//AOS6&#10;xPiD4r16fQbdJfhlrkIGuaY2+S4sSCRfQEL8tyTliNo4xkjJAyQAbf8Awsrw7/0DvEH/AISeof8A&#10;xij/AIWV4d/6B3iD/wAJPUP/AIxR/wAJj4i/6JR4g/8AAjT/AP5Lo/4THxF/0SjxB/4Eaf8A/JdA&#10;GJYfEHQU+JGrXhsNc2SaHp6Ko8M3xYFZr0nK+TuA+YYJAB5AJKnG3/wsrw7/ANA7xB/4Seof/GKx&#10;LDxXry/EjVrgfDLXGdtD09WgFxY7kAmvcMf9J24OSBgk/KcgDBO3/wAJj4i/6JR4g/8AAjT/AP5L&#10;oAxPiZ8QdBvfhv4gs4bDXFebQ7tFabwzfRqCYWHLNCFUepJAHUkCtv8A4WV4d/6B3iD/AMJPUP8A&#10;4xWJ8TPFevXPw38QW83wy1y3STQ7tWnmuLErGDC3zHbclsDqcAn0BPFbf/CY+Iv+iUeIP/AjT/8A&#10;5LoAP+FleHf+gd4g/wDCT1D/AOMVRm+Ivh8+Jbab+z9e2rYzr/yK1/nl4u3kZI469Bx6ir3/AAmP&#10;iL/olHiD/wACNP8A/kuqM3i7xAfEttJ/wq3XtwsZx5f2iwyfni5/4+sYH1zyPfABe/4WV4d/6B3i&#10;D/wk9Q/+MUf8LK8O/wDQO8Qf+EnqH/xij/hMfEX/AESjxB/4Eaf/APJdH/CY+Iv+iUeIP/AjT/8A&#10;5LoAxPhn8QdBsvhv4fs5rDXGeHQ7RGaHwzfSKSIVHDLCVYehBIPUEitv/hZXh3/oHeIP/CT1D/4x&#10;WJ8M/FevW3w38P28Pwy1y4SPQ7RVnhuLELIBCvzDdchsHqMgH1APFbf/AAmPiL/olHiD/wACNP8A&#10;/kugDJvfiFoDePdNuhp+ubU0i+RgfDF+GyZbQjC+Tkj5TkgYHGcZGdb/AIWV4d/6B3iD/wAJPUP/&#10;AIxWTe+LNfPj3TZz8MdcVl0i+VYTcWG5gZbTLD/ScYGADkg/MMA841v+Ex8Rf9Eo8Qf+BGn/APyX&#10;QAf8LK8O/wDQO8Qf+EnqH/xisT4ffEHQbTQbiKWw1xi2uam/7vwzfOMNfTsOVhIzg8jqpyCAQQNv&#10;/hMfEX/RKPEH/gRp/wD8l1ifD7xXr0Gg3CRfDLXJgdc1Nt8dxYgAm+nJX5rkHKk7TxjIOCRgkA2/&#10;+FleHf8AoHeIP/CT1D/4xWJ4r+IOgz694ZlSw1wCHXJHff4ZvlJH2G7X5QYQWOWHC5OMnGASNv8A&#10;4THxF/0SjxB/4Eaf/wDJdYnivxXr0uveGXf4Za5GY9ckZEe4scyn7DdjauLkjOCW+YgYU85wCAbf&#10;/CyvDv8A0DvEH/hJ6h/8Yo/4WV4d/wCgd4g/8JPUP/jFH/CY+Iv+iUeIP/AjT/8A5Lo/4THxF/0S&#10;jxB/4Eaf/wDJdAFGw+Ivh9NZ1CQ6fr2GMWMeFr8n7vceRkfjV7/hZXh3/oHeIP8Awk9Q/wDjFUbD&#10;xd4gXWdQcfC3XmLGLKi4sMr8vf8A0rH5Zq9/wmPiL/olHiD/AMCNP/8AkugDE+JnxB0G9+G/iCzh&#10;sNcV5tDu0VpvDN9GoJhYcs0IVR6kkAdSQK2/+FleHf8AoHeIP/CT1D/4xWJ8TPFevXPw38QW83wy&#10;1y3STQ7tWnmuLErGDC3zHbclsDqcAn0BPFbf/CY+Iv8AolHiD/wI0/8A+S6AD/hZXh3/AKB3iD/w&#10;k9Q/+MV86a3rllr/APwWV+Gt5YwXkaL+zJ45Qre6fNbNn/hIvCR4WZFYjnqBjqM5Br6L/wCEx8Rf&#10;9Eo8Qf8AgRp//wAl186a3qd7qv8AwWV+GtxfeHrzTXX9mTxyogvXhZmH/CReEvmHkyOuOcckHg8Y&#10;wSAfVdFFFABRRRQAUUUUAFFFFABRRRQB8m/tnftReOvg7+1H4J+Hfhf44Q6NqGtav4NtfDXw7lh0&#10;9v8AhNIb/wASfYdfkxNC10507TNt2DayxCMtvmEiYUdkfGHxC+J/7b2nt8Ff2kLq88DeF/BWoTeM&#10;fCGn/wBkXGk32rC/utMtrd7kWUl7BLFc2eprOEuRsl0+OMxAidX+gKKAPnD/AIKa3Pim8/4Jt/tB&#10;2njrR9P03RJfgf4sTWNQ0nUnvbq1tTo90JZYbeSGBJ5VTcyxNNErsApkjBLD2/8AtL4pf9Cb4f8A&#10;/Cln/wDkOvHf+CqDTy/8E4/2gLHV41g8PzfA3xYuuapbuZby0tzo92JZILUhEuJFjyyxvPCHYBS8&#10;YO8exf2l8Uv+hN8P/wDhSz//ACHQAf2l8Uv+hN8P/wDhSz//ACHWJ8Pr/wCJCaDcCz8KaHIn9uam&#10;WaTxBMhDfbp9wwLQ8BsgHPIAJCk4G3/aXxS/6E3w/wD+FLP/APIdYnw+v/iQmg3As/CmhyJ/bmpl&#10;mk8QTIQ326fcMC0PAbIBzyACQpOAAbf9pfFL/oTfD/8A4Us//wAh1ieK7/4kNr3hk3HhTQ1ddckM&#10;Cp4gmYO32G74Y/ZBtG3ccgNyAMYJI2/7S+KX/Qm+H/8AwpZ//kOsTxXf/Ehte8Mm48KaGrrrkhgV&#10;PEEzB2+w3fDH7INo27jkBuQBjBJABt/2l8Uv+hN8P/8AhSz/APyHR/aXxS/6E3w//wCFLP8A/IdH&#10;9pfFL/oTfD//AIUs/wD8h0f2l8Uv+hN8P/8AhSz/APyHQBR0XUPiaJb7yvCOgt/pzbt3iKYYO1eB&#10;/oZyPfj6Ve/tL4pf9Cb4f/8ACln/APkOqOi6h8TRLfeV4R0Fv9Obdu8RTDB2rwP9DOR78fSr39pf&#10;FL/oTfD/AP4Us/8A8h0AYnxBv/iQ+g24vPCmhxp/bmmFWj8QTOS326DaMG0HBbAJzwCSAxGDt/2l&#10;8Uv+hN8P/wDhSz//ACHWJ8Qb/wCJD6Dbi88KaHGn9uaYVaPxBM5LfboNowbQcFsAnPAJIDEYO3/a&#10;XxS/6E3w/wD+FLP/APIdAB/aXxS/6E3w/wD+FLP/APIdYvha/wDiSuueJDb+E9DZm1qMzq/iCZQj&#10;fYbXhT9kO4bdpyQOSRjgE7X9pfFL/oTfD/8A4Us//wAh1i+Fr/4krrniQ2/hPQ2ZtajM6v4gmUI3&#10;2G14U/ZDuG3ackDkkY4BIBtf2l8Uv+hN8P8A/hSz/wDyHWJ8TL/4kP8ADfxAl94U0OOFtDuxNJD4&#10;gmdlXyWyQptFDEDoCRn1HWtv+0vil/0Jvh//AMKWf/5DrE+Jl/8AEh/hv4gS+8KaHHC2h3Ymkh8Q&#10;TOyr5LZIU2ihiB0BIz6jrQBt/wBpfFL/AKE3w/8A+FLP/wDIdH9pfFL/AKE3w/8A+FLP/wDIdH9p&#10;fFL/AKE3w/8A+FLP/wDIdH9pfFL/AKE3w/8A+FLP/wDIdAGJYX/xIHxI1Z08KaGZjoeniSM+IJgq&#10;r517tIb7JkkndkYGMDk5IXb/ALS+KX/Qm+H/APwpZ/8A5DrEsL/4kD4kas6eFNDMx0PTxJGfEEwV&#10;V8692kN9kySTuyMDGByckLt/2l8Uv+hN8P8A/hSz/wDyHQAf2l8Uv+hN8P8A/hSz/wDyHWf4Q1D4&#10;mL4S0tbbwjoTRjToPLaTxFMrFfLGCQLM4Ptk49TWh/aXxS/6E3w//wCFLP8A/IdZ/hDUPiYvhLS1&#10;tvCOhNGNOg8tpPEUysV8sYJAszg+2Tj1NAGh/aXxS/6E3w//AOFLP/8AIdYniu/+JDa94ZNx4U0N&#10;XXXJDAqeIJmDt9hu+GP2QbRt3HIDcgDGCSNv+0vil/0Jvh//AMKWf/5DrE8V3/xIbXvDJuPCmhq6&#10;65IYFTxBMwdvsN3wx+yDaNu45AbkAYwSQAbf9pfFL/oTfD//AIUs/wD8h0f2l8Uv+hN8P/8AhSz/&#10;APyHR/aXxS/6E3w//wCFLP8A/IdH9pfFL/oTfD//AIUs/wD8h0AYnw+v/iQmg3As/CmhyJ/bmplm&#10;k8QTIQ326fcMC0PAbIBzyACQpOBt/wBpfFL/AKE3w/8A+FLP/wDIdYnw+v8A4kJoNwLPwpocif25&#10;qZZpPEEyEN9un3DAtDwGyAc8gAkKTgbf9pfFL/oTfD//AIUs/wD8h0AYnxBv/iQ+g24vPCmhxp/b&#10;mmFWj8QTOS326DaMG0HBbAJzwCSAxGDt/wBpfFL/AKE3w/8A+FLP/wDIdYnxBv8A4kPoNuLzwpoc&#10;af25phVo/EEzkt9ug2jBtBwWwCc8AkgMRg7f9pfFL/oTfD//AIUs/wD8h0AH9pfFL/oTfD//AIUs&#10;/wD8h1ieFL/4kLr3iY2/hTQ2dtcjM6v4gmUI32G04U/ZDuG3ackLySMYAJ2/7S+KX/Qm+H//AApZ&#10;/wD5DrE8KX/xIXXvExt/Cmhs7a5GZ1fxBMoRvsNpwp+yHcNu05IXkkYwASAbf9pfFL/oTfD/AP4U&#10;s/8A8h1R8Tah8TT4fvBP4R0FU+ztuZfEUzEDHp9jGfzFXv7S+KX/AEJvh/8A8KWf/wCQ6o+JtQ+J&#10;p8P3gn8I6CqfZ23MviKZiBj0+xjP5igC9/aXxS/6E3w//wCFLP8A/IdH9pfFL/oTfD//AIUs/wD8&#10;h0f2l8Uv+hN8P/8AhSz/APyHR/aXxS/6E3w//wCFLP8A/IdAGJYX/wASB8SNWdPCmhmY6Hp4kjPi&#10;CYKq+de7SG+yZJJ3ZGBjA5OSF2/7S+KX/Qm+H/8AwpZ//kOsSwv/AIkD4kas6eFNDMx0PTxJGfEE&#10;wVV8692kN9kySTuyMDGByckLt/2l8Uv+hN8P/wDhSz//ACHQBj/EXUPiS/w+15L3wnoccJ0a6E0k&#10;XiGZ2VfKbJCm0UMcdASM+o61sf2l8Uv+hN8P/wDhSz//ACHWP8RdQ+JL/D7XkvfCehxwnRroTSRe&#10;IZnZV8pskKbRQxx0BIz6jrWx/aXxS/6E3w//AOFLP/8AIdAB/aXxS/6E3w//AOFLP/8AIdYl/f8A&#10;xIPxI0l38KaGJhoeoCOMeIJirL51luJb7JkEHbgYOcnkYAbb/tL4pf8AQm+H/wDwpZ//AJDrEv7/&#10;AOJB+JGku/hTQxMND1ARxjxBMVZfOstxLfZMgg7cDBzk8jADAH5If8FGfidqvjL/AIKpwXHj7QNN&#10;u9D8L+INPebS7a8eb7XDotgNQntdxiBPmvczRY2Z3cAHOa/VH9nHwL8YvhV8JbDQfEHhjw/ca5f3&#10;Fzq/ia7/AOEimXz9TvZ3urogC0bCCWVkRdzbY0RQSFFfjZ+zpqN1+1X/AMFg9D8UWMdrqCav491T&#10;xDcafcXz+RgXM8oiDeWTs8mOBfuHcq8j5iK/cz+0fil/0Jvh/wD8KWf/AOQ6+H4R/wBqxGLxr+1U&#10;aXpo/wANLdtT854F/wBuxeOzB/aqyUfR2bXy0t21PiH9rnwX4uX4G/EbwBL4b09tG+JvwJbxBG0e&#10;qybxqOg21tvcD7PjzprVrMCPOMWLfOa8e/4IJ/GDxm/xM1zwXaW+n6jeeLfhXo+qyQ3mqSQLarot&#10;1PoioNsMnzmAWrMMdNpzzgfavxU0PX9a+Dnw81XXPC2jtY2V1p1gJTr0qvNBqdq2klHH2UhQwvVJ&#10;GWAZV+9gGvzW/wCCNOqeN/hV+37b/CqPw7Yzazbt4i03WJLi+eCLy7i3truKEERuV2SafOwGDkyH&#10;OOpnM19T4mwlRbNtf+BW/WU7eVzPOI/UOMcFVW0pSiv+37frOpbyufsDr2ofEs6popm8JaErDU28&#10;oL4imIZvss/B/wBEGBjJzzyAMc5Gl/aXxS/6E3w//wCFLP8A/IdZuvah8SzqmimbwloSsNTbygvi&#10;KYhm+yz8H/RBgYyc88gDHORpf2l8Uv8AoTfD/wD4Us//AMh190fpQf2l8Uv+hN8P/wDhSz//ACHW&#10;J4Uv/iQuveJjb+FNDZ21yMzq/iCZQjfYbThT9kO4bdpyQvJIxgAnb/tL4pf9Cb4f/wDCln/+Q6xP&#10;Cl/8SF17xMbfwpobO2uRmdX8QTKEb7DacKfsh3DbtOSF5JGMAEgG3/aXxS/6E3w//wCFLP8A/IdY&#10;nxBv/iQ+g24vPCmhxp/bmmFWj8QTOS326DaMG0HBbAJzwCSAxGDt/wBpfFL/AKE3w/8A+FLP/wDI&#10;dYnxBv8A4kPoNuLzwpocaf25phVo/EEzkt9ug2jBtBwWwCc8AkgMRggG3/aXxS/6E3w//wCFLP8A&#10;/IdH9pfFL/oTfD//AIUs/wD8h0f2l8Uv+hN8P/8AhSz/APyHR/aXxS/6E3w//wCFLP8A/IdAGJYX&#10;/wASB8SNWdPCmhmY6Hp4kjPiCYKq+de7SG+yZJJ3ZGBjA5OSF2/7S+KX/Qm+H/8AwpZ//kOsSwv/&#10;AIkD4kas6eFNDMx0PTxJGfEEwVV8692kN9kySTuyMDGByckLt/2l8Uv+hN8P/wDhSz//ACHQBifE&#10;y/8AiQ/w38QJfeFNDjhbQ7sTSQ+IJnZV8lskKbRQxA6AkZ9R1rb/ALS+KX/Qm+H/APwpZ/8A5DrE&#10;+Jl/8SH+G/iBL7wpoccLaHdiaSHxBM7KvktkhTaKGIHQEjPqOtbf9pfFL/oTfD//AIUs/wD8h0AH&#10;9pfFL/oTfD//AIUs/wD8h1Rm1D4m/wDCS2xPhHQfM+wz7V/4SKbBG+LJz9j69OMdzyMc3v7S+KX/&#10;AEJvh/8A8KWf/wCQ6ozah8Tf+EltifCOg+Z9hn2r/wAJFNgjfFk5+x9enGO55GOQC9/aXxS/6E3w&#10;/wD+FLP/APIdH9pfFL/oTfD/AP4Us/8A8h0f2l8Uv+hN8P8A/hSz/wDyHR/aXxS/6E3w/wD+FLP/&#10;APIdAGJ8M7/4kJ8N/D6WPhTQ5IV0O0EMk3iCZGZfJXBKi0YKSOoBOPU9a2/7S+KX/Qm+H/8AwpZ/&#10;/kOsT4Z3/wASE+G/h9LHwpockK6HaCGSbxBMjMvkrglRaMFJHUAnHqetbf8AaXxS/wChN8P/APhS&#10;z/8AyHQBk3uofEo+PdNZvCeh+d/ZF8I4x4hm2lfNtNxLfZMgg7cDBzk8jAB1v7S+KX/Qm+H/APwp&#10;Z/8A5DrJvdQ+JR8e6azeE9D87+yL4RxjxDNtK+babiW+yZBB24GDnJ5GADrf2l8Uv+hN8P8A/hSz&#10;/wDyHQAf2l8Uv+hN8P8A/hSz/wDyHWJ8Pr/4kJoNwLPwpocif25qZZpPEEyEN9un3DAtDwGyAc8g&#10;AkKTgbf9pfFL/oTfD/8A4Us//wAh1ifD6/8AiQmg3As/CmhyJ/bmplmk8QTIQ326fcMC0PAbIBzy&#10;ACQpOAAbf9pfFL/oTfD/AP4Us/8A8h1ieK7/AOJDa94ZNx4U0NXXXJDAqeIJmDt9hu+GP2QbRt3H&#10;IDcgDGCSNv8AtL4pf9Cb4f8A/Cln/wDkOsTxXf8AxIbXvDJuPCmhq665IYFTxBMwdvsN3wx+yDaN&#10;u45AbkAYwSQAbf8AaXxS/wChN8P/APhSz/8AyHR/aXxS/wChN8P/APhSz/8AyHR/aXxS/wChN8P/&#10;APhSz/8AyHR/aXxS/wChN8P/APhSz/8AyHQBRsNQ+Jo1nUCnhHQS2Yt6nxFMAPl4wfsfP5Cr39pf&#10;FL/oTfD/AP4Us/8A8h1RsNQ+Jo1nUCnhHQS2Yt6nxFMAPl4wfsfP5Cr39pfFL/oTfD//AIUs/wD8&#10;h0AYnxMv/iQ/w38QJfeFNDjhbQ7sTSQ+IJnZV8lskKbRQxA6AkZ9R1rb/tL4pf8AQm+H/wDwpZ//&#10;AJDrE+Jl/wDEh/hv4gS+8KaHHC2h3Ymkh8QTOyr5LZIU2ihiB0BIz6jrW3/aXxS/6E3w/wD+FLP/&#10;APIdAB/aXxS/6E3w/wD+FLP/APIdfOmtz6/P/wAFlfhq/iLTLO1m/wCGZPHIWOyvnuFK/wDCReEu&#10;SzRRkHOeMHoOecD6L/tL4pf9Cb4f/wDCln/+Q6+dNbn1+f8A4LK/DV/EWmWdrN/wzJ45Cx2V89wp&#10;X/hIvCXJZooyDnPGD0HPOAAfVdFFFABRRRQAUUUUAFFFFABRRRQAUUUUAfPv/BVYSp/wTU/aHub9&#10;1k0mP4E+Lm1SxhXy7i4hGjXZkSKcllhdkyFdopApIYqwG0+2fY/HX/Qx6T/4JZf/AJJrxT/gq0rx&#10;/wDBMr9oy9uJPMs4fgN4va6ssbftCDRbssm/qmRxkDjrXuP9n69/0MQ/8A1/xoAh+x+Ov+hj0n/w&#10;Sy//ACTWH8O7Xxk2gXBt9e0xV/t3VAQ+kyMd32+fcf8Aj4HBOSB2HGTjJ6L+z9e/6GIf+Aa/41g/&#10;Dqx1pvD9wY9eCj+3tUGPsqnn7fcZPXueaANj7H46/wChj0n/AMEsv/yTWH4ttfGQ1/wuJte0xmOu&#10;yCIrpMgCt9gu+T/pByMZGOOSDnjB6L+z9e/6GIf+Aa/41g+LrHWl8QeFg+vBi2vSBT9lX5T9gu+e&#10;vPGR+NAGx9j8df8AQx6T/wCCWX/5Jo+x+Ov+hj0n/wAEsv8A8k1N/Z+vf9DEP/ANf8aP7P17/oYh&#10;/wCAa/40AZeiWnjYy32zxBpY/wBObdnR5Dk7V/6eKvfY/HX/AEMek/8Agll/+SaraHYa6Zb/AG+I&#10;AP8AT2z/AKGvPyr71f8A7P17/oYh/wCAa/40Ac78RLXxkugW5uNe0xl/t3SwAmkyKd32+Daf+Pg8&#10;A4JHccZGcjc+x+Ov+hj0n/wSy/8AyTWP8RbHWl8P25k14MP7e0sY+yqOft9vg9ex5re/s/Xv+hiH&#10;/gGv+NAEP2Px1/0Mek/+CWX/AOSaw/Clp4zOveJhFr+lqw1yPzC2kSEM32G05H+kDAxgY55BOecD&#10;ov7P17/oYh/4Br/jWH4TsNbbXvE4TXgpXXIwx+yr8x+wWnPXjjA/CgDW+x+Ov+hj0n/wSy//ACTW&#10;H8ULXxkvw08RNda9pjxjQ7syJHpMisy+S+QCbg4OO+Dj0NdF/Z+vf9DEP/ANf8awfilY60nwy8RP&#10;LrwdRoN4WT7Ko3DyX4znigDY+x+Ov+hj0n/wSy//ACTR9j8df9DHpP8A4JZf/kmpv7P17/oYh/4B&#10;r/jR/Z+vf9DEP/ANf8aAOd0+18Zf8LL1ZV17TPM/sPTi7nSZNpXzr3AA+0cEHdk5OcjgY53Psfjr&#10;/oY9J/8ABLL/APJNY+n2OtH4m6ug14bhoOnFn+yryPOvsDGe3P51vf2fr3/QxD/wDX/GgCH7H46/&#10;6GPSf/BLL/8AJNZvg608anwhpRh8QaWqf2bBtVtHkYgeWvBP2gZ/IVsf2fr3/QxD/wAA1/xrN8GW&#10;GuN4P0lk8QBV/s2Dav2ReP3a8daALn2Px1/0Mek/+CWX/wCSaw/Ftr4yGv8AhcTa9pjMddkERXSZ&#10;AFb7Bd8n/SDkYyMcckHPGD0X9n69/wBDEP8AwDX/ABrB8XWOtL4g8LB9eDFtekCn7Kvyn7Bd89ee&#10;Mj8aANj7H46/6GPSf/BLL/8AJNH2Px1/0Mek/wDgll/+Sam/s/Xv+hiH/gGv+NH9n69/0MQ/8A1/&#10;xoA534d2vjJtAuDb69pir/buqAh9JkY7vt8+4/8AHwOCckDsOMnGTufY/HX/AEMek/8Agll/+Sax&#10;/h1Y603h+4MevBR/b2qDH2VTz9vuMnr3PNb39n69/wBDEP8AwDX/ABoA534iWvjJdAtzca9pjL/b&#10;ulgBNJkU7vt8G0/8fB4BwSO44yM5G59j8df9DHpP/gll/wDkmsf4i2OtL4ftzJrwYf29pYx9lUc/&#10;b7fB69jzW9/Z+vf9DEP/AADX/GgCH7H46/6GPSf/AASy/wDyTWH4StfGR1/xQIde0xWGuxiUtpMh&#10;DN9gtOR/pAwMYGOeQTnnA6L+z9e/6GIf+Aa/41g+EbHWm8QeKQmvBSuvRhj9lX5j9gtOevHGB+FA&#10;Gx9j8df9DHpP/gll/wDkmqPie08bDw9eGXxBpbL9nbcF0eQE8ev2g1qf2fr3/QxD/wAA1/xqh4os&#10;NdHh29LeIAw+ztkfY154+tAFn7H46/6GPSf/AASy/wDyTR9j8df9DHpP/gll/wDkmpv7P17/AKGI&#10;f+Aa/wCNH9n69/0MQ/8AANf8aAOd0+18Zf8ACy9WVde0zzP7D04u50mTaV869wAPtHBB3ZOTnI4G&#10;Odz7H46/6GPSf/BLL/8AJNY+n2OtH4m6ug14bhoOnFn+yryPOvsDGe3P51vf2fr3/QxD/wAA1/xo&#10;A5/4kWnjNfh3rzXOv6W0Y0W68xY9IkVmXyWyATcHB98HHoa2vsfjr/oY9J/8Esv/AMk1l/Eqw1tP&#10;hz4gaXXwyjRbosv2VRkeS3HWtr+z9e/6GIf+Aa/40AQ/Y/HX/Qx6T/4JZf8A5JrzL9pbxp4z+FHg&#10;3xF8UG13TWl8N/DPxJqsbJpUijFvHbSkY888kquD2weDnj1P+z9e/wChiH/gGv8AjXzb/wAFQ9U1&#10;3wt+yp4+1BdbV3l+Gms2uWt1UbZ57CBh17iT9PeufGVfYYSpU/li39ybOTH1vq+Bq1f5Yyf3Js/N&#10;f/ggr8NdW+Iv/BQm98ax29tp83gXwbcSqzWzSwpNti08JhXTlkkkYHP8B9a/bT7H46/6GPSf/BLL&#10;/wDJNfmb/wAG1Pwp1OT4Y/E749HVNk2seI7bRY3a3DY+zQ+fIQT/AHjdxZ/3B71+nH9n69/0MQ/8&#10;A1/xr5vgrD+x4fpye83KX3uy/BI+S8O8N9X4XpTe9Rym/nJpfgkeK/G3SPiDd/sL6vqHh3VNPku9&#10;L8AR6vo9r/Zcm9rqzt0u7dN/nYz5sMY3bffHavzf+D1pffDD/gu/HpPhHWrf7L4p8TS67NdzWLeU&#10;xv7C5uYlRfM+6ItRiAUNxkD+Gv1m+H2g32s/CLQ9NvNWVrW68N20Utu1opBja3UFTzzwcV+Qnxfs&#10;/E3wr/ba/Zl8cSamscen6lpPh/W9UeECSW703VpNBuQ/Y4h0qNv9526Cubi2PsqmHxC3jOL+SlZ/&#10;fzL7jk45j7GthMWt4VIS+UZJP7+dfcfsLr9p41Gq6IJPEGllv7UfyyujyDB+y3HJ/wBI5GM+nPPb&#10;B1Psfjr/AKGPSf8AwSy//JNUdfsNcGraHu8QA51R9p+yLx/olxz1rU/s/Xv+hiH/AIBr/jX2p+hk&#10;P2Px1/0Mek/+CWX/AOSaw/CVr4yOv+KBDr2mKw12MSltJkIZvsFpyP8ASBgYwMc8gnPOB0X9n69/&#10;0MQ/8A1/xrB8I2OtN4g8UhNeCldejDH7KvzH7Bac9eOMD8KANj7H46/6GPSf/BLL/wDJNYfxEtfG&#10;S6Bbm417TGX+3dLACaTIp3fb4Np/4+DwDgkdxxkZyOi/s/Xv+hiH/gGv+NYPxFsdaXw/bmTXgw/t&#10;7Sxj7Ko5+32+D17HmgDY+x+Ov+hj0n/wSy//ACTR9j8df9DHpP8A4JZf/kmpv7P17/oYh/4Br/jR&#10;/Z+vf9DEP/ANf8aAOd0+18Zf8LL1ZV17TPM/sPTi7nSZNpXzr3AA+0cEHdk5OcjgY53Psfjr/oY9&#10;J/8ABLL/APJNY+n2OtH4m6ug14bhoOnFn+yryPOvsDGe3P51vf2fr3/QxD/wDX/GgDnfiha+Ml+G&#10;niJrrXtMeMaHdmRI9JkVmXyXyATcHBx3wcehrc+x+Ov+hj0n/wAEsv8A8k1j/FKx1pPhl4ieXXg6&#10;jQbwsn2VRuHkvxnPFb39n69/0MQ/8A1/xoAh+x+Ov+hj0n/wSy//ACTVGe08bf8ACTWoPiDS932G&#10;fDf2PJjG+Lt9o+netT+z9e/6GIf+Aa/41QnsNd/4Se1H/CQDP2Cf5vsa/wB+H3oAs/Y/HX/Qx6T/&#10;AOCWX/5Jo+x+Ov8AoY9J/wDBLL/8k1N/Z+vf9DEP/ANf8aP7P17/AKGIf+Aa/wCNAHO/C+18ZN8N&#10;PDrWuvaYkZ0O0MaSaTIzKvkpgEi4GTjvgZ9BW59j8df9DHpP/gll/wDkmsf4W2OtP8MvDrxa8EU6&#10;DZlU+yqdo8lOM55re/s/Xv8AoYh/4Br/AI0AYN7aeNP+E/0xW1/S/M/se+2t/ZEm0L5tpkEfaOT0&#10;5yMYPBzxsfY/HX/Qx6T/AOCWX/5JrMvrDW/+Fg6Wp18bv7GvyG+yLwPNtMjr9PyrZ/s/Xv8AoYh/&#10;4Br/AI0AQ/Y/HX/Qx6T/AOCWX/5JrD+Hdr4ybQLg2+vaYq/27qgIfSZGO77fPuP/AB8DgnJA7DjJ&#10;xk9F/Z+vf9DEP/ANf8awfh1Y603h+4MevBR/b2qDH2VTz9vuMnr3PNAGx9j8df8AQx6T/wCCWX/5&#10;JrD8W2vjIa/4XE2vaYzHXZBEV0mQBW+wXfJ/0g5GMjHHJBzxg9F/Z+vf9DEP/ANf8awfF1jrS+IP&#10;CwfXgxbXpAp+yr8p+wXfPXnjI/GgDY+x+Ov+hj0n/wAEsv8A8k0fY/HX/Qx6T/4JZf8A5Jqb+z9e&#10;/wChiH/gGv8AjR/Z+vf9DEP/AADX/GgDL0+08bf21qAXxBpe7MW4nR5Ofk/6+OKvfY/HX/Qx6T/4&#10;JZf/AJJqtp9hrh1vUAPEAzmLJ+xrz8n1q/8A2fr3/QxD/wAA1/xoA534oWvjJfhp4ia617THjGh3&#10;ZkSPSZFZl8l8gE3Bwcd8HHoa3Psfjr/oY9J/8Esv/wAk1j/FKx1pPhl4ieXXg6jQbwsn2VRuHkvx&#10;nPFb39n69/0MQ/8AANf8aAIfsfjr/oY9J/8ABLL/APJNfN3iOPVov+CzHw1XWL23uJP+GY/HJV7a&#10;1aFQv/CReEuMM785zzn8PX6X/s/Xv+hiH/gGv+NfNXiiG7g/4LNfDVL2989v+GYvHJD+WFwP+Ei8&#10;JcYFAH1LRRRQAUUUUAFFcf8AGv4/fBv9nTwrb+MfjV8QtP0GzvtQXTtHhuXL3Wsag6O8WnWFrGGn&#10;1C+lETiKztkkuJmXbHG7YFc/8FP2xfgR8fPFVx4C8Faj4m0zxBb6e2oL4d8efD/WvC+o3VmjpHJd&#10;29rrNpazXVvHJLDHJNCjxxvNErsrSIGAPUKKKKACiiigDm/Enxl+EHg7x9ofwp8XfFXw3pXijxQs&#10;zeGfDepa5bwahqywgGU21u7iScICC2xW2gjOKmu/ir8L9P8AiPZ/By/+JGgw+LtQ0yTUbDwrNrEC&#10;6lc2cbBHuY7Yt5rxKxCmQKVBOCc14f8AtU/sw/HH4x/G7w/rPgH/AIRRPC91rHgy98U6pq2tXMGq&#10;aUPDviL+2kSwt47SSO5+2Atay+ZPb+WmGHm5KVT8Q/sm/Gvx/wDt1+Ef2pfELaDpGl+Gvtysln4y&#10;vdQk8oW+sWFssOnzWUdpFPNBf2t1Je58+2aGexjNxb3Es0gBsf8ABVVGtf8Agmt+0Nrs8zXFrZ/A&#10;nxdLcaNNgW1+q6Nds0UrIFmCOBsYxSRuFJ2srYYe1f8ACNaz/wBFB1j/AL82f/yPXhn/AAVD0280&#10;f/gmf+0Tq+o6/eatb2vwL8XTT6XqCQrBeIujXbNDIYI45QjgbWMbo4BO1lOCPdf+Eb1j/oftW/78&#10;2f8A8j0AN/4RrWf+ig6x/wB+bP8A+R6w/h54f1aXQLh4/HOqRD+3NUXbHDaYJF/OC3MB5JGT2yTg&#10;AYA3v+Eb1j/oftW/782f/wAj1hfDzQNVl0C4aPxvqkY/tzVBtjhtcEi/nBbmA8kjJ7ZPAAwAAbf/&#10;AAjWs/8ARQdY/wC/Nn/8j1h+LfD+rR6/4XRvHOqOX1yRVZobTMZ+wXZ3DEA5wCOcjDHjOCN7/hG9&#10;Y/6H7Vv+/Nn/API9YXi3QNVj1/wureN9UcvrkgVmhtcxn7BdncMQDnAI5yME8ZwQAbf/AAjWs/8A&#10;RQdY/wC/Nn/8j0f8I1rP/RQdY/782f8A8j07/hG9Y/6H7Vv+/Nn/API9H/CN6x/0P2rf9+bP/wCR&#10;6AM/RPDmsNLfY8e6suL5gdsNpz8q8/6ir3/CNaz/ANFB1j/vzZ//ACPVLRPD2rtLfY8daquL5gds&#10;Npz8q8/6ir//AAjesf8AQ/at/wB+bP8A+R6AMH4h+H9Wi0C3eTxzqko/tzS12yQ2mATfwANxAOQT&#10;kdsgZBGQdz/hGtZ/6KDrH/fmz/8AkesT4h6BqsWgW7SeN9UkH9uaWNskNrgE38ADcQDkE5HbI5BG&#10;Qd3/AIRvWP8AoftW/wC/Nn/8j0AN/wCEa1n/AKKDrH/fmz/+R6xfCnh7Vn13xMq+OdVQprkYZlht&#10;MyH7DaHccwHnBA4wMAcZyTuf8I3rH/Q/at/35s//AJHrD8KaBqr694mVfG+qIU1yMMyw2uXP2G0O&#10;TmA84OOMDAHGckgG1/wjWs/9FB1j/vzZ/wDyPWH8T/D+rQ/DTxFNJ451SZV0O7ZoZIbTa4EL/Kds&#10;AOD7EH0Ire/4RvWP+h+1b/vzZ/8AyPWF8UNA1WH4aeIppPG+qTKuh3ZaKSG12uBC/wAp2wA4PsQf&#10;QigDb/4RrWf+ig6x/wB+bP8A+R6P+Ea1n/ooOsf9+bP/AOR6d/wjesf9D9q3/fmz/wDkej/hG9Y/&#10;6H7Vv+/Nn/8AI9AGDp/h/Vj8S9WhHjnVAy6HpzGYQ2m5gZr3Cn9xjAwcYAPzHJPGNz/hGtZ/6KDr&#10;H/fmz/8AkesTT9A1U/EvVoR431QMuh6cTKIbXcwM17hT+4xgYOMAH5jknjG7/wAI3rH/AEP2rf8A&#10;fmz/APkegBv/AAjWs/8ARQdY/wC/Nn/8j1neDvDuryeEdKkTx5q0atpsBEaw2mF/drwMwE4+pJrT&#10;/wCEb1j/AKH7Vv8AvzZ//I9Zvg7w9q0nhHSpE8darGG02AhFhtML+7XgZgJ/Mk0AaH/CNaz/ANFB&#10;1j/vzZ//ACPWH4t8P6tHr/hdG8c6o5fXJFVmhtMxn7BdncMQDnAI5yMMeM4I3v8AhG9Y/wCh+1b/&#10;AL82f/yPWF4t0DVY9f8AC6t431Ry+uSBWaG1zGfsF2dwxAOcAjnIwTxnBABt/wDCNaz/ANFB1j/v&#10;zZ//ACPR/wAI1rP/AEUHWP8AvzZ//I9O/wCEb1j/AKH7Vv8AvzZ//I9H/CN6x/0P2rf9+bP/AOR6&#10;AMH4eeH9Wl0C4ePxzqkQ/tzVF2xw2mCRfzgtzAeSRk9sk4AGANz/AIRrWf8AooOsf9+bP/5HrE+H&#10;mgarLoFw0fjfVIx/bmqDbHDa4JF/OC3MB5JGT2yeABgDd/4RvWP+h+1b/vzZ/wDyPQBg/EPw/q0W&#10;gW7yeOdUlH9uaWu2SG0wCb+ABuIByCcjtkDIIyDuf8I1rP8A0UHWP+/Nn/8AI9YnxD0DVYtAt2k8&#10;b6pIP7c0sbZIbXAJv4AG4gHIJyO2RyCMg7v/AAjesf8AQ/at/wB+bP8A+R6AG/8ACNaz/wBFB1j/&#10;AL82f/yPWH4S8P6tJr/ihF8c6ohTXI1ZlhtMyH7BaHccwHnBA4wMKOM5J3v+Eb1j/oftW/782f8A&#10;8j1heEtA1WTX/FCr431RCmuRhmWG1zIfsFodxzAecEDjAwBxnJIBt/8ACNaz/wBFB1j/AL82f/yP&#10;VHxP4c1hPD147ePdWYC3b5WhtMHj2grQ/wCEb1j/AKH7Vv8AvzZ//I9UPE/h7V08PXjt471VgLdv&#10;laG0wePaAUAXf+Ea1n/ooOsf9+bP/wCR6P8AhGtZ/wCig6x/35s//kenf8I3rH/Q/at/35s//kej&#10;/hG9Y/6H7Vv+/Nn/API9AGDp/h/Vj8S9WhHjnVAy6HpzGYQ2m5gZr3Cn9xjAwcYAPzHJPGNz/hGt&#10;Z/6KDrH/AH5s/wD5HrE0/QNVPxL1aEeN9UDLoenEyiG13MDNe4U/uMYGDjAB+Y5J4xu/8I3rH/Q/&#10;at/35s//AJHoAw/iR4e1aH4d69LJ461WVV0W6LRyQ2m1x5LcHbADg+xB9xW1/wAI1rP/AEUHWP8A&#10;vzZ//I9Y/wASPD+rRfDvXpZPHGqSqui3RaOSG12uPJbg4gBwfYg+4ra/4RvWP+h+1b/vzZ//ACPQ&#10;A3/hGtZ/6KDrH/fmz/8AkevjX/guJf6h4O/Yl8Ueb4xvriTUNENpCtxHbjcG1TS96fJEvBQMfXKD&#10;BAyD9mf8I3rH/Q/at/35s/8A5Hr84f8Ag5D1fU/DX7O/gnwy3iu8um1jxBcNIl0sI3QwpESo8uNO&#10;rvExzn7nbJz4fElb6vkOJn/ca+/T9T5zi7EfVuGcXP8AuNf+Be7+p7Z/wRL+CN58PP8AgnL4Hvov&#10;EGpabdeJ3vNc1CGGO3Ku01w6xOPMhZubaO37/SvrD/hGtZ/6KDrH/fmz/wDkeuP/AGePg1rfwl+A&#10;Pgf4VyeONTjfw14P03S3SOK0Kq1vaxxEAmAkjKdSST6muy/4RvWP+h+1b/vzZ/8AyPXdlmH+p5bR&#10;ofyxivuSuejk+F+o5Th8Pb4IRXzSSf4mD8MPD+rTfDTw7NH451SFW0O0ZYY4bTagMKfKN0BOB7kn&#10;1Jr8l/8Ags/4B1nwPqFzq1l4mux/whvxY1C8095Y4hvXU9PsdUjk+RF5+3HUgO3XABzX60/C/QNV&#10;m+Gnh2aPxvqkKtodoVijhtdqAwp8o3QE4HuSfUmvzh/4L8fDxdM064vtV8R31xBrGl6Rq7CZYV3S&#10;aXez2Urfu41/g123H/AFznAx4PGdH2mRzl21/X80j5rxAoe24bqSX2db+W//AKUon6L2QufFel+E&#10;fFOnePtUkt9WkjurWTy7Q4SSxmkVhiDng45yMH1wR0X/AAjWs/8ARQdY/wC/Nn/8j14J+wLruofE&#10;n9ib4FeLI/HGpM0vhixtJNsdsQk1vp81vJjMJJO+Fh8xPU98Gvff+Eb1j/oftW/782f/AMj19Jha&#10;31jCwqr7UU/vVz67BYhYrB06y+1GMvvSY3/hGtZ/6KDrH/fmz/8AkesPwl4f1aTX/FCL451RCmuR&#10;qzLDaZkP2C0O45gPOCBxgYUcZyTvf8I3rH/Q/at/35s//kesLwloGqya/wCKFXxvqiFNcjDMsNrm&#10;Q/YLQ7jmA84IHGBgDjOSeg6Tb/4RrWf+ig6x/wB+bP8A+R6w/iH4f1aLQLd5PHOqSj+3NLXbJDaY&#10;BN/AA3EA5BOR2yBkEZB3v+Eb1j/oftW/782f/wAj1hfEPQNVi0C3aTxvqkg/tzSxtkhtcAm/gAbi&#10;AcgnI7ZHIIyCAbf/AAjWs/8ARQdY/wC/Nn/8j0f8I1rP/RQdY/782f8A8j07/hG9Y/6H7Vv+/Nn/&#10;API9H/CN6x/0P2rf9+bP/wCR6AMHT/D+rH4l6tCPHOqBl0PTmMwhtNzAzXuFP7jGBg4wAfmOSeMb&#10;n/CNaz/0UHWP+/Nn/wDI9Ymn6Bqp+JerQjxvqgZdD04mUQ2u5gZr3Cn9xjAwcYAPzHJPGN3/AIRv&#10;WP8AoftW/wC/Nn/8j0AYPxP8P6tD8NPEU0njnVJlXQ7tmhkhtNrgQv8AKdsAOD7EH0Irc/4RrWf+&#10;ig6x/wB+bP8A+R6xPihoGqw/DTxFNJ431SZV0O7LRSQ2u1wIX+U7YAcH2IPoRW7/AMI3rH/Q/at/&#10;35s//kegBv8AwjWs/wDRQdY/782f/wAj1Rn8OawPE1qn/Ce6tn7DOd3k2mR88XH+ox/+qtD/AIRv&#10;WP8AoftW/wC/Nn/8j1Qn8Pav/wAJNap/wnWq5+wznd5NpkfPFx/qMfp2oAu/8I1rP/RQdY/782f/&#10;AMj0f8I1rP8A0UHWP+/Nn/8AI9O/4RvWP+h+1b/vzZ//ACPR/wAI3rH/AEP2rf8Afmz/APkegDB+&#10;GHh/Vpvhp4dmj8c6pCraHaMsMcNptQGFPlG6AnA9yT6k1uf8I1rP/RQdY/782f8A8j1ifC/QNVm+&#10;Gnh2aPxvqkKtodoVijhtdqAwp8o3QE4HuSfUmt3/AIRvWP8AoftW/wC/Nn/8j0AYt74e1ceP9MiP&#10;jrVSzaPfESeTablAltOB+4xg5GcjPAwRznY/4RrWf+ig6x/35s//AJHrJvfD+rDx/pkR8caoWbR7&#10;4iTybXcoEtpwP3GMHIzkZ4GCOc7H/CN6x/0P2rf9+bP/AOR6AG/8I1rP/RQdY/782f8A8j1h/Dzw&#10;/q0ugXDx+OdUiH9uaou2OG0wSL+cFuYDySMntknAAwBvf8I3rH/Q/at/35s//kesL4eaBqsugXDR&#10;+N9UjH9uaoNscNrgkX84LcwHkkZPbJ4AGAADb/4RrWf+ig6x/wB+bP8A+R6w/Fvh/Vo9f8Lo3jnV&#10;HL65Iqs0NpmM/YLs7hiAc4BHORhjxnBG9/wjesf9D9q3/fmz/wDkesLxboGqx6/4XVvG+qOX1yQK&#10;zQ2uYz9guzuGIBzgEc5GCeM4IANv/hGtZ/6KDrH/AH5s/wD5Ho/4RrWf+ig6x/35s/8A5Hp3/CN6&#10;x/0P2rf9+bP/AOR6P+Eb1j/oftW/782f/wAj0AZ+n+HNYOtago8e6sNpiywhtMt8n/XCr3/CNaz/&#10;ANFB1j/vzZ//ACPVLT/D2rnWtQUeO9VGDFlhDaZPyf8AXCr/APwjesf9D9q3/fmz/wDkegDB+J/h&#10;/Vofhp4imk8c6pMq6Hds0MkNptcCF/lO2AHB9iD6EVuf8I1rP/RQdY/782f/AMj1ifFDQNVh+Gni&#10;KaTxvqkyrod2WikhtdrgQv8AKdsAOD7EH0Ird/4RvWP+h+1b/vzZ/wDyPQA3/hGtZ/6KDrH/AH5s&#10;/wD5Hr5v8Q2N1p//AAWY+GsN3rFzfMf2Y/HLCa6WIMB/wkXhL5f3aIMfhnnr0x9Jf8I3rH/Q/at/&#10;35s//kevm3xFZXNh/wAFmPhrDdavcXrH9mPxyfNuljDAf8JF4S+X92ijH4Z569KAPqiiiigAoooo&#10;A8Y/bo0v4PeFfgP4g/aj+KreLrFvg74Y1bxXa658P9alsNat4LO1a7ngiKzRRXsUn2WJ20+88yxu&#10;ZLe3+0QyCNdur8JoP2hPiFrEerftbfs4/C3QZ/Dd8l/4LvfCfxCu/E01vePb3NrNODeaHpxspBb3&#10;EsIkiMjPHczodikh+T/4KEfErWfAvgDwj4Vu/hvrXiLwT468XXHhv4pf2D8L77xhcWOgy6Hq0xkO&#10;mWdrdNNFNeW9jZSGS3li8u+cMFLK6+Vf8Ef/AA58J9OsfiBrXgz9lTT/AIU6q/iS8sF03Sv2Xb74&#10;drf6Fa6lfQaRe3E93YwDU7u5tUW7kELJHbfa0iNtA4dpQD7TooooAKKKKACiiigD59/4KoQppf8A&#10;wTj/AGgPHVsWa+0X4G+LLqzguJDNZySRaPdyKJ7SQtb3UZYYaOaN0kXKOrKSp9i/4Vr4d/6CPiD/&#10;AMKzUP8A4/XjX/BT/wCw/wDDCnxr/wCES8n/AIWB/wAKZ8Tf8IP/AGbj+2P7R/sy5+yfYdn7/wA/&#10;7Rs8ryvn8zbt+bFejf8AGLf/AFIH/kjQBv8A/CtfDv8A0EfEH/hWah/8frE+H3w+0G70G4llv9cU&#10;rrmpp+78TXyDC306jhZgM4HJ6sckkkkmP/jFv/qQP/JGsjwP/wAM3/2LN/bH/CEed/bGobPtX2Pd&#10;5X2ybysbudvl7NvbbtxxigDtv+Fa+Hf+gj4g/wDCs1D/AOP1ieK/h9oMGveGYkv9cIm1yRH3+Jr5&#10;iB9hu2+UmYlTlRyuDjIzgkGP/jFv/qQP/JGsjxL/AMM3/wBteHv7P/4Qjyf7Yf7d5P2Pb5X2O5x5&#10;mONvmeX143be+KAO2/4Vr4d/6CPiD/wrNQ/+P0f8K18O/wDQR8Qf+FZqH/x+sD/jFv8A6kD/AMka&#10;P+MW/wDqQP8AyRoA0dF+HPh+SW+Dahr3y3zKNvim/H8K9cT8n3PNXv8AhWvh3/oI+IP/AArNQ/8A&#10;j9cppP8AwzL5l59q/wCEEx9sbyfM+xfd2r0z2zmrn/GLf/Ugf+SNAEnxB+H2g2mg28sV/rjFtc0x&#10;P3nia+cYa+gU8NMRnB4PVTggggEbf/CtfDv/AEEfEH/hWah/8frifHH/AAzf/YsP9j/8IR539saf&#10;v+y/Y93lfbIfNzt52+Xv3dtu7PGa1/8AjFv/AKkD/wAkaAN//hWvh3/oI+IP/Cs1D/4/WL4W+Hug&#10;z654kie/1wCHWo0TZ4mv1JH2G1b5iJgWOWPLZOMDOAAIv+MW/wDqQP8AyRrI8Of8M3f2xr/2/wD4&#10;Qfyf7WT7D532Pb5X2O2zsz/D5nmdON27vmgDtv8AhWvh3/oI+IP/AArNQ/8Aj9YnxM+H2g2Xw38Q&#10;XkN/rjPDod26rN4mvpFJELHlWmKsPUEEHoQRUf8Axi3/ANSB/wCSNZHxC/4Zv/4QHXP7C/4Qj7d/&#10;Y9z9j+yfY/N83ym2bNvO7djGOc9KAO2/4Vr4d/6CPiD/AMKzUP8A4/R/wrXw7/0EfEH/AIVmof8A&#10;x+sD/jFv/qQP/JGj/jFv/qQP/JGgCSw+H2gv8SNWszf65sj0PT3Vh4mvgxLTXoOW87cR8owCSByQ&#10;AWOdv/hWvh3/AKCPiD/wrNQ/+P1xNl/wzf8A8J9qXnf8IR9h/sex+z7vsfleb5t35m3tu2+Vuxzj&#10;ZntWv/xi3/1IH/kjQBv/APCtfDv/AEEfEH/hWah/8frP8IfDrQLjwlpdxJqGuhpNOgZhH4ov1UEx&#10;joBOAB7AYFUP+MW/+pA/8kaoeFv+GZ/+EZ07+0v+EF+0fYYftHn/AGLfv2DduzznOc55zQB13/Ct&#10;fDv/AEEfEH/hWah/8frE8V/D7QYNe8MxJf64RNrkiPv8TXzED7Ddt8pMxKnKjlcHGRnBIMf/ABi3&#10;/wBSB/5I1keJf+Gb/wC2vD39n/8ACEeT/bD/AG7yfse3yvsdzjzMcbfM8vrxu298UAdt/wAK18O/&#10;9BHxB/4Vmof/AB+j/hWvh3/oI+IP/Cs1D/4/WB/xi3/1IH/kjR/xi3/1IH/kjQBJ8Pvh9oN3oNxL&#10;Lf64pXXNTT934mvkGFvp1HCzAZwOT1Y5JJJJO3/wrXw7/wBBHxB/4Vmof/H64nwP/wAM3/2LN/bH&#10;/CEed/bGobPtX2Pd5X2ybysbudvl7Nvbbtxxitf/AIxb/wCpA/8AJGgCT4g/D7QbTQbeWK/1xi2u&#10;aYn7zxNfOMNfQKeGmIzg8HqpwQQQCNv/AIVr4d/6CPiD/wAKzUP/AI/XE+OP+Gb/AOxYf7H/AOEI&#10;87+2NP3/AGX7Hu8r7ZD5udvO3y9+7tt3Z4zWv/xi3/1IH/kjQBv/APCtfDv/AEEfEH/hWah/8frE&#10;8KfD7QZ9e8TRPf64BDrkaJs8TXykj7DaN8xEwLHLHlsnGBnAAEf/ABi3/wBSB/5I1keGv+Gb/wC2&#10;vEP9of8ACEeT/bCfYfO+x7fK+x22fLzxt8zzOnG7d3zQB23/AArXw7/0EfEH/hWah/8AH6o+Jvhz&#10;4fh8P3kqahr25bdiN3im/YdPQz4NZ3/GLf8A1IH/AJI1T8Qf8My/2JdfYf8AhBPO8lvL8n7Fu3Y7&#10;Y5zQB1f/AArXw7/0EfEH/hWah/8AH6P+Fa+Hf+gj4g/8KzUP/j9YH/GLf/Ugf+SNH/GLf/Ugf+SN&#10;AElh8PtBf4katZm/1zZHoenurDxNfBiWmvQct524j5RgEkDkgAsc7f8AwrXw7/0EfEH/AIVmof8A&#10;x+uJsv8Ahm//AIT7UvO/4Qj7D/Y9j9n3fY/K83zbvzNvbdt8rdjnGzPatf8A4xb/AOpA/wDJGgCf&#10;4i/D3QbP4fa9dxahrjNFo106rL4nv5FJETHlWmKsPUEEHuK2P+Fa+Hf+gj4g/wDCs1D/AOP1xfjv&#10;/hm3/hB9Z/sX/hB/tn9k3H2T7L9j83zfKbbs287s4xjnPStX/jFv/qQP/JGgDf8A+Fa+Hf8AoI+I&#10;P/Cs1D/4/X5l/wDBb/wh4Y+Iv7ZP7Nv7MM+oak1trniCNdSF1q1zdMsN/qNrall86RtuFhk+7jOe&#10;c4GP0V/4xb/6kD/yRr8wP2sNZ+EXxG/4L3fDHwjp1voK6D4aOlQXbWnkrZvsil1Dc+392SGmwSeo&#10;Cg9BXy/Fz5srjQ/5+VKcPvkn+h8bx1LnyWGG/wCf1WnD1vJP/wBtP1eX4aeHQMf2l4g/8KzUP/j9&#10;H/CtfDv/AEEfEH/hWah/8frA/wCMW/8AqQP/ACRo/wCMW/8AqQP/ACRr6g+yJPhn8PtBvfhv4fvJ&#10;r/XFebQ7R2WHxNfRqCYVPCrMFUegAAHQACvjD/gvd8IvDlj+y7Z+O0udUkeBrzSx9q1q6uceckd4&#10;vEsjADzdOiz2JxnkDH1p8Pf+Gb/+EB0P+3f+EI+3f2PbfbPtf2PzfN8pd+/dzu3ZznnPWvCv+Cp3&#10;hr9mzxH+x/r0ukp4RefTY5r2OHS2tBNKyWlxtQbOcsxAHuRXkZ9R+sZPXh3j+Wp4XE2H+tZBiKfe&#10;L/DX9DlP+CItzoHxE/YB8CWxvNVV9F8ZaxpcyW+v3caoM3V0gVUlCoQk6DKgEjOc5Oftb/hWvh3/&#10;AKCPiD/wrNQ/+P1+Yf8Awb3eMPhVffAbxN4B8e2vh5bnS/iEt7JJqywbjb3GlmMKTJ/AJbXOOgdh&#10;3Ir9Hf8AjFv/AKkD/wAkax4Zre34fw0v7qX/AID7v6HPwdiPrPC+En2gl/4D7v6G/wD8K18O/wDQ&#10;R8Qf+FZqH/x+sTwp8PtBn17xNE9/rgEOuRomzxNfKSPsNo3zETAscseWycYGcAAR/wDGLf8A1IH/&#10;AJI1keGv+Gb/AO2vEP8AaH/CEeT/AGwn2Hzvse3yvsdtny88bfM8zpxu3d817p9Kdt/wrXw7/wBB&#10;HxB/4Vmof/H6xPiD8PtBtNBt5Yr/AFxi2uaYn7zxNfOMNfQKeGmIzg8HqpwQQQCI/wDjFv8A6kD/&#10;AMkayPHH/DN/9iw/2P8A8IR539safv8Asv2Pd5X2yHzc7edvl793bbuzxmgDtv8AhWvh3/oI+IP/&#10;AArNQ/8Aj9H/AArXw7/0EfEH/hWah/8AH6wP+MW/+pA/8kaP+MW/+pA/8kaAJLD4faC/xI1azN/r&#10;myPQ9PdWHia+DEtNeg5bztxHyjAJIHJABY52/wDhWvh3/oI+IP8AwrNQ/wDj9cTZf8M3/wDCfal5&#10;3/CEfYf7Hsfs+77H5Xm+bd+Zt7btvlbsc42Z7Vr/APGLf/Ugf+SNAEnxM+H2g2Xw38QXkN/rjPDo&#10;d26rN4mvpFJELHlWmKsPUEEHoQRW3/wrXw7/ANBHxB/4Vmof/H64n4hf8M3/APCA65/YX/CEfbv7&#10;Hufsf2T7H5vm+U2zZt53bsYxznpWv/xi3/1IH/kjQBv/APCtfDv/AEEfEH/hWah/8fqjN8OfD48S&#10;20P9oa9taxnb/kab/PDxd/PyBz06Hj0FZ3/GLf8A1IH/AJI1Tl/4Zl/t+32/8IJ5H2ObzMfYtu7f&#10;Htz2zjdj8fegDq/+Fa+Hf+gj4g/8KzUP/j9H/CtfDv8A0EfEH/hWah/8frA/4xb/AOpA/wDJGj/j&#10;Fv8A6kD/AMkaAJPhn8PtBvfhv4fvJr/XFebQ7R2WHxNfRqCYVPCrMFUegAAHQACtv/hWvh3/AKCP&#10;iD/wrNQ/+P1xPw9/4Zv/AOEB0P8At3/hCPt39j232z7X9j83zfKXfv3c7t2c55z1rX/4xb/6kD/y&#10;RoAs3vw80BfHum2o1DXNr6RfOxPie/LZEtoBhvOyB8xyAcHjOcDGt/wrXw7/ANBHxB/4Vmof/H64&#10;y7/4Zs/4TTT/ACv+EH+x/wBl3nn7fsfl+Z5lts3dt2PMxnnG7HetT/jFv/qQP/JGgDf/AOFa+Hf+&#10;gj4g/wDCs1D/AOP1ifD74faDd6DcSy3+uKV1zU0/d+Jr5Bhb6dRwswGcDk9WOSSSSTH/AMYt/wDU&#10;gf8AkjWR4H/4Zv8A7Fm/tj/hCPO/tjUNn2r7Hu8r7ZN5WN3O3y9m3tt244xQB23/AArXw7/0EfEH&#10;/hWah/8AH6xPFfw+0GDXvDMSX+uETa5Ij7/E18xA+w3bfKTMSpyo5XBxkZwSDH/xi3/1IH/kjWR4&#10;l/4Zv/trw9/Z/wDwhHk/2w/27yfse3yvsdzjzMcbfM8vrxu298UAdt/wrXw7/wBBHxB/4Vmof/H6&#10;P+Fa+Hf+gj4g/wDCs1D/AOP1gf8AGLf/AFIH/kjR/wAYt/8AUgf+SNAGjYfDnw++s6hGdQ17CmLG&#10;PFN+D93ufPyfxq9/wrXw7/0EfEH/AIVmof8Ax+uUsv8AhmX+1r7zv+EE8vMfk7vsW37vOPx64q5/&#10;xi3/ANSB/wCSNAEnxM+H2g2Xw38QXkN/rjPDod26rN4mvpFJELHlWmKsPUEEHoQRW3/wrXw7/wBB&#10;HxB/4Vmof/H64n4hf8M3/wDCA65/YX/CEfbv7Hufsf2T7H5vm+U2zZt53bsYxznpWv8A8Yt/9SB/&#10;5I0Ab/8AwrXw7/0EfEH/AIVmof8Ax+vnTW9DstA/4LK/DWzsZryRG/Zk8cuWvdQmuWz/AMJF4SHD&#10;TOzAcdAcdTjJNe2f8Yt/9SB/5I14R/xQP/D4v4b/APCuv7H+w/8ADNHjrzf7F8ryvN/4SHwjnPlc&#10;btu33xj2oA+tqKKKACiiigCnP4j8PWviG18JXOu2cerX1nPeWWmSXSC4uLeB4UmmSMnc0cb3ECuw&#10;BCmeMEguufK/2XfAP/DL/wAOv+FW/FLxr4fh1bxd8YPHWq+HYYdS2/2h/a/iHW/ENvaQiZY2luY9&#10;PleSWNFbb9muGUvHGZDofth+B/gF4r+AWveKv2i/htp/iTRPA+n3Xii1a5vrWwutJurO1mdb+w1G&#10;6uLZNJvokMvlagLm1a2ZvMFxAAZF8t/4J7az/wAEyvitPcfGT9h39oKy+KGtSeHbYXmsax8XtU8X&#10;67omm3pWdLST+2L26vdIjmeBGktGEG6W1XzYzJANgB9RUUUUAFFFFABRXzz+07+1F8Wvgx8Y9KsP&#10;Clt4dm8J6dqvgmw8WWGoaXcSajfN4n8SHQbV7S5S5SK2FtIDPIskM3nKdimIjcbXxN/aJ+MngL9t&#10;7wX8I9Q0uHTfhr4i0+S2h1ebwW97NrWuiw1S+OnW93Hqkb20iWunPc/8g66jkWKSMywySQhgCH/g&#10;qhcQax/wTj/aA+HekTLdeINe+Bviyz0PQrdhJeajcTaPdxRQwQjLzSPIQiogJZiAAScV7F/wtj4W&#10;/wDRSvD/AP4OIP8A4qvEP+CmviXTvGn/AATb/aD8HaPbahDeat8D/FlnazatpNxYWqSS6PdIrTXV&#10;0kcFtECwLTSukca5Z2VQSPb/APhZXh3/AKB3iD/wk9Q/+MUAH/C2Phb/ANFK8P8A/g4g/wDiqxPh&#10;98TfhvZaDcQ3nxB0OF21zU5FWTVoVJVr6dlbluhUhge4II4Nbf8Awsrw7/0DvEH/AISeof8AxisT&#10;4ffEHQbTQbiKWw1xi2uam/7vwzfOMNfTsOVhIzg8jqpyCAQQADb/AOFsfC3/AKKV4f8A/BxB/wDF&#10;VieK/ib8N7nXvDM1v8QdDkS31ySSdk1aEiNfsN2u5vm4G5lXJ7sB1Irb/wCFleHf+gd4g/8ACT1D&#10;/wCMVieK/iDoM+veGZUsNcAh1yR33+Gb5SR9hu1+UGEFjlhwuTjJxgEgA2/+FsfC3/opXh//AMHE&#10;H/xVH/C2Phb/ANFK8P8A/g4g/wDiqP8AhZXh3/oHeIP/AAk9Q/8AjFH/AAsrw7/0DvEH/hJ6h/8A&#10;GKAKOi/FL4ZRS3xl+IugrvvmZd2rwjcNq8j5ulXv+FsfC3/opXh//wAHEH/xVUdF+Ivh+OW+Lafr&#10;3zXzMNvha/P8K9cQcH2PNXv+FleHf+gd4g/8JPUP/jFAGJ8Qfib8N73QbeGz+IOhzOuuaZIyx6tC&#10;xCrfQMzcN0CgsT2AJPArb/4Wx8Lf+ileH/8AwcQf/FVifEH4g6Dd6DbxRWGuKV1zTH/eeGb5Bhb6&#10;Bjy0IGcDgdWOAASQDt/8LK8O/wDQO8Qf+EnqH/xigA/4Wx8Lf+ileH//AAcQf/FVi+Fvib8N7fXP&#10;Ek1x8QdDjWfWo3gZ9WhAkX7DaruX5uRuVlyO6kdjW1/wsrw7/wBA7xB/4Seof/GKxfC3xB0GDXPE&#10;kr2GuETa1G6bPDN+xA+w2q/MBCSpyp4bBxg4wQSAbX/C2Phb/wBFK8P/APg4g/8AiqxPiZ8Tfhvf&#10;/DfxBY2PxB0OaabQ7uOGGHVoWaRjCwCgBskk8ADrW3/wsrw7/wBA7xB/4Seof/GKxPiZ8QdBvfhv&#10;4gs4bDXFebQ7tFabwzfRqCYWHLNCFUepJAHUkCgDb/4Wx8Lf+ileH/8AwcQf/FUf8LY+Fv8A0Urw&#10;/wD+DiD/AOKo/wCFleHf+gd4g/8ACT1D/wCMUf8ACyvDv/QO8Qf+EnqH/wAYoAxLD4m/DdPiRq18&#10;/wAQdDWGTQ9PjjmOrQ7WZZr0soO7BIDKSO24eorb/wCFsfC3/opXh/8A8HEH/wAVWJYfEHQU+JGr&#10;XhsNc2SaHp6Ko8M3xYFZr0nK+TuA+YYJAB5AJKnG3/wsrw7/ANA7xB/4Seof/GKAD/hbHwt/6KV4&#10;f/8ABxB/8VWf4Q+KPwztvCWl21z8RNCjkj06BZI5NXhDKwjAIILcEVof8LK8O/8AQO8Qf+EnqH/x&#10;is/wh8RNAt/CWl28mn66Wj06BWMfhe/ZSRGOhEBBHuDg0AaH/C2Phb/0Urw//wCDiD/4qsTxX8Tf&#10;hvc694Zmt/iDociW+uSSTsmrQkRr9hu13N83A3Mq5PdgOpFbf/CyvDv/AEDvEH/hJ6h/8YrE8V/E&#10;HQZ9e8MypYa4BDrkjvv8M3ykj7Ddr8oMILHLDhcnGTjAJABt/wDC2Phb/wBFK8P/APg4g/8AiqP+&#10;FsfC3/opXh//AMHEH/xVH/CyvDv/AEDvEH/hJ6h/8Yo/4WV4d/6B3iD/AMJPUP8A4xQBifD74m/D&#10;ey0G4hvPiDocLtrmpyKsmrQqSrX07K3LdCpDA9wQRwa2/wDhbHwt/wCileH/APwcQf8AxVYnw++I&#10;Og2mg3EUthrjFtc1N/3fhm+cYa+nYcrCRnB5HVTkEAggbf8Awsrw7/0DvEH/AISeof8AxigDE+IP&#10;xN+G97oNvDZ/EHQ5nXXNMkZY9WhYhVvoGZuG6BQWJ7AEngVt/wDC2Phb/wBFK8P/APg4g/8AiqxP&#10;iD8QdBu9Bt4orDXFK65pj/vPDN8gwt9Ax5aEDOBwOrHAAJIB2/8AhZXh3/oHeIP/AAk9Q/8AjFAB&#10;/wALY+Fv/RSvD/8A4OIP/iqxPCnxN+G9tr3iaa4+IOhxpca5HJAz6tCBIv2G0XcvzcjcrLkd1I6g&#10;1t/8LK8O/wDQO8Qf+EnqH/xisTwp8QdBg17xNK9hrhE2uRumzwzfMQPsNovzAQkqcqeGwcYOMEEg&#10;G3/wtj4W/wDRSvD/AP4OIP8A4qqPib4pfDKfw/eQwfEXQXdrdgqrq8JJOOmN1Xv+FleHf+gd4g/8&#10;JPUP/jFUfE3xF8PzeH7yJNP14M1uwG7wtfqOnqYMCgC9/wALY+Fv/RSvD/8A4OIP/iqP+FsfC3/o&#10;pXh//wAHEH/xVH/CyvDv/QO8Qf8AhJ6h/wDGKP8AhZXh3/oHeIP/AAk9Q/8AjFAGJYfE34bp8SNW&#10;vn+IOhrDJoenxxzHVodrMs16WUHdgkBlJHbcPUVt/wDC2Phb/wBFK8P/APg4g/8AiqxLD4g6CnxI&#10;1a8NhrmyTQ9PRVHhm+LArNek5XydwHzDBIAPIBJU42/+FleHf+gd4g/8JPUP/jFAGP8AEX4nfDa+&#10;+H2vWVl8QtDmmm0a6SGGLVoWZ2MTAKAGySTwAK2P+FsfC3/opXh//wAHEH/xVY/xF+IWg3nw+160&#10;isNcVpdGukVpfDF/GoJiYcs0IVR6kkAdzWx/wsrw7/0DvEH/AISeof8AxigA/wCFsfC3/opXh/8A&#10;8HEH/wAXX5H/ALO3jTR/jP8A8HEniX4panrunx6b4a1jXQ1/NdokMsVpZyaZCwcnaeTFgg8gAjiv&#10;1svPir4UsLSW+vLPXo4YY2klkbwrqACqBkk/uOwr8jv+CA/iO48bftz/ABa/aD8XWt491ceG545k&#10;s9NmuWWa91CKckrCjMP+PZhuxjnGeRn5PiD99mmX4fvUcv8AwBX/AFPieKf3+dZXhe9Vz/8ABcb/&#10;AKn66/8AC2Phb/0Urw//AODiD/4qj/hbHwt/6KV4f/8ABxB/8VR/wsrw7/0DvEH/AISeof8Axij/&#10;AIWV4d/6B3iD/wAJPUP/AIxX1h9sYnwz+Jvw3sPhv4fsb74g6HDNDodpHNDNq0KtGwhUFSC2QQeC&#10;D0rgv22fGXwo8V/s76npNz8QtDktzq2ktfJHq0LMbX+0bYXOAG/54GX6V3vwz+IOg2Xw38P2c1hr&#10;jPDodojND4ZvpFJEKjhlhKsPQgkHqCRXN/tW67pPjz9mL4heDtMsfEC3moeC9ThsZP8AhFb8bLg2&#10;snlPkwYGJNp544rnxkfaYSpG28X+Ry46n7TA1YWveMl+DPzK/wCDe74qaZ4N/aF+JPw+8WX1jpf9&#10;pNaam32i6VI4jbfb4yAzEDGb5R74Ffrp/wALY+Fv/RSvD/8A4OIP/iq/Hn/glh400/wx/wAFk/Fm&#10;pLYXEem+IdM1uTS4LXTJ5JBayvHcQYjRS5/dRrk49TwK/Yb/AIWV4d/6B3iD/wAJPUP/AIxXzfBc&#10;v+ENU735JTj/AOTN/qfJeH0/+McVK9/ZzqR/8mb/AFD/AIWx8Lf+ileH/wDwcQf/ABVYnhT4m/De&#10;217xNNcfEHQ40uNcjkgZ9WhAkX7DaLuX5uRuVlyO6kdQa2/+FleHf+gd4g/8JPUP/jFYnhT4g6DB&#10;r3iaV7DXCJtcjdNnhm+YgfYbRfmAhJU5U8Ng4wcYIJ+sPtzb/wCFsfC3/opXh/8A8HEH/wAVWJ8Q&#10;fib8N73QbeGz+IOhzOuuaZIyx6tCxCrfQMzcN0CgsT2AJPArb/4WV4d/6B3iD/wk9Q/+MVifEH4g&#10;6Dd6DbxRWGuKV1zTH/eeGb5Bhb6Bjy0IGcDgdWOAASQCAbf/AAtj4W/9FK8P/wDg4g/+Ko/4Wx8L&#10;f+ileH//AAcQf/FUf8LK8O/9A7xB/wCEnqH/AMYo/wCFleHf+gd4g/8ACT1D/wCMUAYlh8Tfhunx&#10;I1a+f4g6GsMmh6fHHMdWh2syzXpZQd2CQGUkdtw9RW3/AMLY+Fv/AEUrw/8A+DiD/wCKrEsPiDoK&#10;fEjVrw2GubJND09FUeGb4sCs16TlfJ3AfMMEgA8gElTjb/4WV4d/6B3iD/wk9Q/+MUAYnxM+Jvw3&#10;v/hv4gsbH4g6HNNNod3HDDDq0LNIxhYBQA2SSeAB1rb/AOFsfC3/AKKV4f8A/BxB/wDFVifEz4g6&#10;De/DfxBZw2GuK82h3aK03hm+jUEwsOWaEKo9SSAOpIFbf/CyvDv/AEDvEH/hJ6h/8YoAP+FsfC3/&#10;AKKV4f8A/BxB/wDFVRm+KXwyPiW2nHxF0Hy1sZ1Z/wC14cAl4sDO7rwfyNXv+FleHf8AoHeIP/CT&#10;1D/4xVGb4i+Hz4ltpv7P17atjOv/ACK1/nl4u3kZI469Bx6igC9/wtj4W/8ARSvD/wD4OIP/AIqj&#10;/hbHwt/6KV4f/wDBxB/8VR/wsrw7/wBA7xB/4Seof/GKP+FleHf+gd4g/wDCT1D/AOMUAYnwz+Jv&#10;w3sPhv4fsb74g6HDNDodpHNDNq0KtGwhUFSC2QQeCD0rb/4Wx8Lf+ileH/8AwcQf/FVifDP4g6DZ&#10;fDfw/ZzWGuM8Oh2iM0Phm+kUkQqOGWEqw9CCQeoJFbf/AAsrw7/0DvEH/hJ6h/8AGKAMm9+J3w2f&#10;x7pt4vxC0Mwx6RfJJKNWh2qzS2hVSd2ASFbA77T6Gtb/AIWx8Lf+ileH/wDwcQf/ABVZN78QtAbx&#10;7pt0NP1zamkXyMD4Yvw2TLaEYXyckfKckDA4zjIzrf8ACyvDv/QO8Qf+EnqH/wAYoAP+FsfC3/op&#10;Xh//AMHEH/xVYnw++Jvw3stBuIbz4g6HC7a5qcirJq0Kkq19Oyty3QqQwPcEEcGtv/hZXh3/AKB3&#10;iD/wk9Q/+MVifD74g6DaaDcRS2GuMW1zU3/d+Gb5xhr6dhysJGcHkdVOQQCCAAbf/C2Phb/0Urw/&#10;/wCDiD/4qsTxX8Tfhvc694Zmt/iDociW+uSSTsmrQkRr9hu13N83A3Mq5PdgOpFbf/CyvDv/AEDv&#10;EH/hJ6h/8YrE8V/EHQZ9e8MypYa4BDrkjvv8M3ykj7Ddr8oMILHLDhcnGTjAJABt/wDC2Phb/wBF&#10;K8P/APg4g/8AiqP+FsfC3/opXh//AMHEH/xVH/CyvDv/AEDvEH/hJ6h/8Yo/4WV4d/6B3iD/AMJP&#10;UP8A4xQBRsPil8Mk1nUJX+IugqrmLYx1eHDYXnHzVe/4Wx8Lf+ileH//AAcQf/FVRsPiL4fTWdQk&#10;On69hjFjHha/J+73HkZH41e/4WV4d/6B3iD/AMJPUP8A4xQBifEz4m/De/8Ahv4gsbH4g6HNNNod&#10;3HDDDq0LNIxhYBQA2SSeAB1rb/4Wx8Lf+ileH/8AwcQf/FVifEz4g6De/DfxBZw2GuK82h3aK03h&#10;m+jUEwsOWaEKo9SSAOpIFbf/AAsrw7/0DvEH/hJ6h/8AGKAD/hbHwt/6KV4f/wDBxB/8VXzprfiH&#10;QPEv/BZX4a33h3XLPUIV/Zk8cxtNZXKSqrDxF4SO0lSRnBBx7ivov/hZXh3/AKB3iD/wk9Q/+MV8&#10;6a3rllr/APwWV+Gt5YwXkaL+zJ45Qre6fNbNn/hIvCR4WZFYjnqBjqM5BoA+q6KKKACiiigDz/8A&#10;ax8Yf8K9/ZY+Jfj/AP4XF/wrv+w/h/rOof8ACwP+Ee/tf/hGfJsZpP7U+w4P237Nt8/7Pg+b5ezB&#10;3Yrxv/gnN8Mf2pvgi+ufC39qnxjp93qFrFd3Xh+xs/ixr3jGQaVc69q15aCe91iytpPNtYLuLTxI&#10;WlluI7GJ5GQJFGnef8FBfhv+zz8QP2RPHWq/tMeGvA914e8I+F9T8Rxax8QPh3D4q0/w3cWun3JG&#10;r/2ZIrG6a3jaVvLj2ySIXjVh5hrxf/gkl8L/AIgfA0eLfhn8SP2YPAvwsv20/TLtbHwj8DNA8Gz6&#10;0B58TX1ydC8S61bXLbl2hSLUxkttRkfCAH2hRRRQAUUUUAed/E39lT4G/GL4oeG/jD8QvDGoXmue&#10;E54ZtIaDxLqFraPJBOLi3a5s4J0tr4wzjzoftMcvkyfPHsYk07TP2W/gxpfxVtPjX/ZGtXniPT5L&#10;ySxutX8YapfQ28lzLdSPKltcXLwLIovbqCKQR77e2ma1hMdviEehUUAfPv8AwVQke+/4Jx/tAeGL&#10;m3azsdR+BviyC88RXGDZ6XG+j3aNPOsZa4aONSZGEMMrlQQiO2FPsX/CY+Iv+iUeIP8AwI0//wCS&#10;68d/4KoNPL/wTj/aAsdXjWDw/N8DfFi65qlu5lvLS3Oj3YlkgtSES4kWPLLG88IdgFLxg7x7F/aX&#10;xS/6E3w//wCFLP8A/IdAB/wmPiL/AKJR4g/8CNP/APkusT4feK9eg0G4SL4Za5MDrmptvjuLEAE3&#10;05K/Ncg5UnaeMZBwSME7f9pfFL/oTfD/AP4Us/8A8h1ifD6/+JCaDcCz8KaHIn9uamWaTxBMhDfb&#10;p9wwLQ8BsgHPIAJCk4ABt/8ACY+Iv+iUeIP/AAI0/wD+S6xPFfivXpde8Mu/wy1yMx65IyI9xY5l&#10;P2G7G1cXJGcEt8xAwp5zgHb/ALS+KX/Qm+H/APwpZ/8A5DrE8V3/AMSG17wybjwpoauuuSGBU8QT&#10;MHb7Dd8Mfsg2jbuOQG5AGMEkAG3/AMJj4i/6JR4g/wDAjT//AJLo/wCEx8Rf9Eo8Qf8AgRp//wAl&#10;0f2l8Uv+hN8P/wDhSz//ACHR/aXxS/6E3w//AOFLP/8AIdAFHRfF3iBJb4r8LdebdfMTtuLD5flX&#10;g5uuv0yKvf8ACY+Iv+iUeIP/AAI0/wD+S6o6LqHxNEt95XhHQW/05t27xFMMHavA/wBDOR78fSr3&#10;9pfFL/oTfD//AIUs/wD8h0AYnxB8V69PoNukvwy1yEDXNMbfJcWJBIvoCF+W5JyxG0cYyRkgZI2/&#10;+Ex8Rf8ARKPEH/gRp/8A8l1ifEG/+JD6Dbi88KaHGn9uaYVaPxBM5LfboNowbQcFsAnPAJIDEYO3&#10;/aXxS/6E3w//AOFLP/8AIdAB/wAJj4i/6JR4g/8AAjT/AP5LrF8LeLNei1zxI6fDLXJDJrUbOiXF&#10;jmI/YbUbWzcgZwA3ykjDDnOQNr+0vil/0Jvh/wD8KWf/AOQ6xfC1/wDEldc8SG38J6GzNrUZnV/E&#10;EyhG+w2vCn7Idw27TkgckjHAJANr/hMfEX/RKPEH/gRp/wD8l1ifEzxXr1z8N/EFvN8Mtct0k0O7&#10;Vp5rixKxgwt8x23JbA6nAJ9ATxW3/aXxS/6E3w//AOFLP/8AIdYnxMv/AIkP8N/ECX3hTQ44W0O7&#10;E0kPiCZ2VfJbJCm0UMQOgJGfUdaANv8A4THxF/0SjxB/4Eaf/wDJdH/CY+Iv+iUeIP8AwI0//wCS&#10;6P7S+KX/AEJvh/8A8KWf/wCQ6P7S+KX/AEJvh/8A8KWf/wCQ6AMSw8V68vxI1a4Hwy1xnbQ9PVoB&#10;cWO5AJr3DH/SduDkgYJPynIAwTt/8Jj4i/6JR4g/8CNP/wDkusSwv/iQPiRqzp4U0MzHQ9PEkZ8Q&#10;TBVXzr3aQ32TJJO7IwMYHJyQu3/aXxS/6E3w/wD+FLP/APIdAB/wmPiL/olHiD/wI0//AOS6z/CH&#10;i7X4vCWlxR/C7XZFXToAskdxYbXHljkZugcH3APsK0P7S+KX/Qm+H/8AwpZ//kOs/wAIah8TF8Ja&#10;Wtt4R0Joxp0HltJ4imVivljBIFmcH2ycepoA0P8AhMfEX/RKPEH/AIEaf/8AJdYnivxXr0uveGXf&#10;4Za5GY9ckZEe4scyn7DdjauLkjOCW+YgYU85wDt/2l8Uv+hN8P8A/hSz/wDyHWJ4rv8A4kNr3hk3&#10;HhTQ1ddckMCp4gmYO32G74Y/ZBtG3ccgNyAMYJIANv8A4THxF/0SjxB/4Eaf/wDJdH/CY+Iv+iUe&#10;IP8AwI0//wCS6P7S+KX/AEJvh/8A8KWf/wCQ6P7S+KX/AEJvh/8A8KWf/wCQ6AMT4feK9eg0G4SL&#10;4Za5MDrmptvjuLEAE305K/Ncg5UnaeMZBwSME7f/AAmPiL/olHiD/wACNP8A/kusT4fX/wASE0G4&#10;Fn4U0ORP7c1Ms0niCZCG+3T7hgWh4DZAOeQASFJwNv8AtL4pf9Cb4f8A/Cln/wDkOgDE+IPivXp9&#10;Bt0l+GWuQga5pjb5LixIJF9AQvy3JOWI2jjGSMkDJG3/AMJj4i/6JR4g/wDAjT//AJLrE+IN/wDE&#10;h9BtxeeFNDjT+3NMKtH4gmclvt0G0YNoOC2ATngEkBiMHb/tL4pf9Cb4f/8ACln/APkOgA/4THxF&#10;/wBEo8Qf+BGn/wDyXWJ4U8V69Fr3iZ0+GWuSGTXI2dEuLHMR+w2g2tm5AzgBvlJGGHOcgbf9pfFL&#10;/oTfD/8A4Us//wAh1ieFL/4kLr3iY2/hTQ2dtcjM6v4gmUI32G04U/ZDuG3ackLySMYAJANv/hMf&#10;EX/RKPEH/gRp/wD8l1R8TeLvEEnh+8jf4W69GrW7Au1xYYXjrxdE/pV7+0vil/0Jvh//AMKWf/5D&#10;qj4m1D4mnw/eCfwjoKp9nbcy+IpmIGPT7GM/mKAL3/CY+Iv+iUeIP/AjT/8A5Lo/4THxF/0SjxB/&#10;4Eaf/wDJdH9pfFL/AKE3w/8A+FLP/wDIdH9pfFL/AKE3w/8A+FLP/wDIdAGJYeK9eX4katcD4Za4&#10;ztoenq0AuLHcgE17hj/pO3ByQMEn5TkAYJ2/+Ex8Rf8ARKPEH/gRp/8A8l1iWF/8SB8SNWdPCmhm&#10;Y6Hp4kjPiCYKq+de7SG+yZJJ3ZGBjA5OSF2/7S+KX/Qm+H//AApZ/wD5DoAx/iL4s164+H2vQS/D&#10;HXIFk0a6VppbiwKxgxN8x23JbA6nAJ9AelbH/CY+Iv8AolHiD/wI0/8A+S6x/iLqHxJf4fa8l74T&#10;0OOE6NdCaSLxDM7KvlNkhTaKGOOgJGfUda2P7S+KX/Qm+H//AApZ/wD5DoA83/bH+K3ivwf+yT8T&#10;vE1j8Odas7iz8A6vJa3VxcWJjhm+xyiNm23JbAcrnAJx0Br4N/4NxvDVx4e8BeLvi3a+E9R1K817&#10;WrzTZmtJbdd8dpHp8oI82VPutePn13rjOG2/W3/BVzxb8Q9A/wCCd/xWvNU8PaNa28vhk20lxb69&#10;LI6iaaOLhTaqCTvx94da8z/4IneC/FvgD9if4Z3WkeE9N87XtN8Q6pIbrVpIWmEmpQRiRgtu+0+V&#10;DBtALbgckrgA/L4mPt+LqC/590py/wDAmonxuLj9Y46w0f8An1RnP5ykoH2h/wAJj4i/6JR4g/8A&#10;AjT/AP5Lo/4THxF/0SjxB/4Eaf8A/JdH9pfFL/oTfD//AIUs/wD8h0f2l8Uv+hN8P/8AhSz/APyH&#10;X1B9kYnwz8V69bfDfw/bw/DLXLhI9DtFWeG4sQsgEK/MN1yGweoyAfUA8Vsz+K9cuYHtrj4R688c&#10;ilZEa407DKRgg/6XWN8M7/4kJ8N/D6WPhTQ5IV0O0EMk3iCZGZfJXBKi0YKSOoBOPU9a2/7S+KX/&#10;AEJvh/8A8KWf/wCQ6APxt/YmuNc+Ff8AwWL8C2L+Gb2Vf+Edm8PW9mGg8+R7DTJbCYlmlCFvOtZS&#10;SWHOa/ZL/hMfEX/RKPEH/gRp/wD8l1+R/wATf+Er+DX/AAWl+H+uroenwm3+KF9pC2a37mE3OrSv&#10;qDkyeSGGRraHOw8Acev64f2l8Uv+hN8P/wDhSz//ACHXx/CK9jTxVB7xqv8AFR/VM+D4EXsKeNwz&#10;3hWf4xjf8Uw/4THxF/0SjxB/4Eaf/wDJdYnhTxXr0WveJnT4Za5IZNcjZ0S4scxH7DaDa2bkDOAG&#10;+UkYYc5yBt/2l8Uv+hN8P/8AhSz/APyHWJ4Uv/iQuveJjb+FNDZ21yMzq/iCZQjfYbThT9kO4bdp&#10;yQvJIxgAn7A+8Nv/AITHxF/0SjxB/wCBGn//ACXWJ8QfFevT6DbpL8MtchA1zTG3yXFiQSL6Ahfl&#10;uScsRtHGMkZIGSNv+0vil/0Jvh//AMKWf/5DrE+IN/8AEh9BtxeeFNDjT+3NMKtH4gmclvt0G0YN&#10;oOC2ATngEkBiMEA2/wDhMfEX/RKPEH/gRp//AMl0f8Jj4i/6JR4g/wDAjT//AJLo/tL4pf8AQm+H&#10;/wDwpZ//AJDo/tL4pf8AQm+H/wDwpZ//AJDoAxLDxXry/EjVrgfDLXGdtD09WgFxY7kAmvcMf9J2&#10;4OSBgk/KcgDBO3/wmPiL/olHiD/wI0//AOS6xLC/+JA+JGrOnhTQzMdD08SRnxBMFVfOvdpDfZMk&#10;k7sjAxgcnJC7f9pfFL/oTfD/AP4Us/8A8h0AYnxM8V69c/DfxBbzfDLXLdJNDu1aea4sSsYMLfMd&#10;tyWwOpwCfQE8Vt/8Jj4i/wCiUeIP/AjT/wD5LrE+Jl/8SH+G/iBL7wpoccLaHdiaSHxBM7Kvktkh&#10;TaKGIHQEjPqOtbf9pfFL/oTfD/8A4Us//wAh0AH/AAmPiL/olHiD/wACNP8A/kuqM3i7xAfEttJ/&#10;wq3XtwsZx5f2iwyfni5/4+sYH1zyPfF7+0vil/0Jvh//AMKWf/5DqjNqHxN/4SW2J8I6D5n2Gfav&#10;/CRTYI3xZOfsfXpxjueRjkAvf8Jj4i/6JR4g/wDAjT//AJLo/wCEx8Rf9Eo8Qf8AgRp//wAl0f2l&#10;8Uv+hN8P/wDhSz//ACHR/aXxS/6E3w//AOFLP/8AIdAGJ8M/FevW3w38P28Pwy1y4SPQ7RVnhuLE&#10;LIBCvzDdchsHqMgH1APFbf8AwmPiL/olHiD/AMCNP/8AkusT4Z3/AMSE+G/h9LHwpockK6HaCGSb&#10;xBMjMvkrglRaMFJHUAnHqetbf9pfFL/oTfD/AP4Us/8A8h0AZN74s18+PdNnPwx1xWXSL5VhNxYb&#10;mBltMsP9JxgYAOSD8wwDzjW/4THxF/0SjxB/4Eaf/wDJdZN7qHxKPj3TWbwnofnf2RfCOMeIZtpX&#10;zbTcS32TIIO3Awc5PIwAdb+0vil/0Jvh/wD8KWf/AOQ6AD/hMfEX/RKPEH/gRp//AMl1ifD7xXr0&#10;Gg3CRfDLXJgdc1Nt8dxYgAm+nJX5rkHKk7TxjIOCRgnb/tL4pf8AQm+H/wDwpZ//AJDrE+H1/wDE&#10;hNBuBZ+FNDkT+3NTLNJ4gmQhvt0+4YFoeA2QDnkAEhScAA2/+Ex8Rf8ARKPEH/gRp/8A8l1ieK/F&#10;evS694Zd/hlrkZj1yRkR7ixzKfsN2Nq4uSM4Jb5iBhTznAO3/aXxS/6E3w//AOFLP/8AIdYniu/+&#10;JDa94ZNx4U0NXXXJDAqeIJmDt9hu+GP2QbRt3HIDcgDGCSADb/4THxF/0SjxB/4Eaf8A/JdH/CY+&#10;Iv8AolHiD/wI0/8A+S6P7S+KX/Qm+H//AApZ/wD5Do/tL4pf9Cb4f/8ACln/APkOgCjYeLvEC6zq&#10;Dj4W68xYxZUXFhlfl7/6Vj8s1e/4THxF/wBEo8Qf+BGn/wDyXVGw1D4mjWdQKeEdBLZi3qfEUwA+&#10;XjB+x8/kKvf2l8Uv+hN8P/8AhSz/APyHQBifEzxXr1z8N/EFvN8Mtct0k0O7Vp5rixKxgwt8x23J&#10;bA6nAJ9ATxW3/wAJj4i/6JR4g/8AAjT/AP5LrE+Jl/8AEh/hv4gS+8KaHHC2h3Ymkh8QTOyr5LZI&#10;U2ihiB0BIz6jrW3/AGl8Uv8AoTfD/wD4Us//AMh0AH/CY+Iv+iUeIP8AwI0//wCS6+dNb1O91X/g&#10;sr8Nbi+8PXmmuv7MnjlRBevCzMP+Ei8JfMPJkdcc45IPB4xgn6L/ALS+KX/Qm+H/APwpZ/8A5Dr5&#10;01ufX5/+Cyvw1fxFplnazf8ADMnjkLHZXz3Clf8AhIvCXJZooyDnPGD0HPOAAfVdFFFABRRRQB5f&#10;+27qXirRv2L/AIvax4F+Emn+PtbtPhfr82j+BNW0F9VtfEd0unTtFps1lGQ95FcOFha3U7pVkKDl&#10;hXzv/wAE/fEPwb+F3x51L4Y/D3W/2qPFsfizR4Gt/FXx8+HfjyQ2txb/AGqR7VdS1vTYYLKAx/OF&#10;d0WSVlVSzsqH6I/bD8c/DPwn8Ate8N/E34k+MPC8fjLT7rw3pWofDexvbvxQLq6tZhv0a3sLe4u5&#10;b6GFJ7pTBBK0KWslw6iKCRl+eP8Agjv8L/APwt0DxV4X+Gnxt8GeNtL024uECfD34UzeE7HwtLe6&#10;3q2sTeHbu0n1C7ktr2xn1OdP7NkW3n0+CSGOeIPLucA+16KKKACiiigAooooA+ff+CqDTy/8E4/2&#10;gLHV41g8PzfA3xYuuapbuZby0tzo92JZILUhEuJFjyyxvPCHYBS8YO8exf2l8Uv+hN8P/wDhSz//&#10;ACHXjv8AwVQE8X/BOP8AaAvtXkWfw/D8DfFja5pduhivLu3Gj3ZljguiXS3kaPKrI8EwRiGKSAbD&#10;7F/Z3xS/6HHw/wD+E1P/APJlAB/aXxS/6E3w/wD+FLP/APIdYnw+v/iQmg3As/CmhyJ/bmplmk8Q&#10;TIQ326fcMC0PAbIBzyACQpOBt/2d8Uv+hx8P/wDhNT//ACZWJ8PrD4kPoNwbPxXocaf25qYZZPD8&#10;zkt9un3HIuxwWyQMcAgEsRkgG3/aXxS/6E3w/wD+FLP/APIdYniu/wDiQ2veGTceFNDV11yQwKni&#10;CZg7fYbvhj9kG0bdxyA3IAxgkjb/ALO+KX/Q4+H/APwmp/8A5MrE8V2HxIXXvDIuPFehs7a5IIGT&#10;w/MoRvsN3yw+1ncNu4YBXkg5wCCAbf8AaXxS/wChN8P/APhSz/8AyHR/aXxS/wChN8P/APhSz/8A&#10;yHR/Z3xS/wChx8P/APhNT/8AyZR/Z3xS/wChx8P/APhNT/8AyZQBR0XUPiaJb7yvCOgt/pzbt3iK&#10;YYO1eB/oZyPfj6Ve/tL4pf8AQm+H/wDwpZ//AJDqjoun/E0y33leLtBX/Tm3bvDkxydq8j/TBge3&#10;P1q9/Z3xS/6HHw//AOE1P/8AJlAGJ8Qb/wCJD6Dbi88KaHGn9uaYVaPxBM5LfboNowbQcFsAnPAJ&#10;IDEYO3/aXxS/6E3w/wD+FLP/APIdYnxBsPiQmg25vPFehyJ/bmmBVj8PzIQ326Dacm7PAbBIxyAQ&#10;CpORt/2d8Uv+hx8P/wDhNT//ACZQAf2l8Uv+hN8P/wDhSz//ACHWL4Wv/iSuueJDb+E9DZm1qMzq&#10;/iCZQjfYbXhT9kO4bdpyQOSRjgE7X9nfFL/ocfD/AP4TU/8A8mVi+FrD4ktrniQW/izQ1ZdajE7P&#10;4fmYO32G15UfaxtG3aMEnkE55AABtf2l8Uv+hN8P/wDhSz//ACHWJ8TL/wCJD/DfxAl94U0OOFtD&#10;uxNJD4gmdlXyWyQptFDEDoCRn1HWtv8As74pf9Dj4f8A/Can/wDkysT4mWHxIT4b+IHvvFehyQro&#10;d2Zo4fD8yMy+S2QGN2wUkdCQceh6UAbf9pfFL/oTfD//AIUs/wD8h0f2l8Uv+hN8P/8AhSz/APyH&#10;R/Z3xS/6HHw//wCE1P8A/JlH9nfFL/ocfD//AITU/wD8mUAYlhf/ABIHxI1Z08KaGZjoeniSM+IJ&#10;gqr517tIb7JkkndkYGMDk5IXb/tL4pf9Cb4f/wDCln/+Q6xLCw+JB+JGrInivQxMND08ySHw/MVZ&#10;fOvdoC/a8gg7snJzkcDBLbf9nfFL/ocfD/8A4TU//wAmUAH9pfFL/oTfD/8A4Us//wAh1n+ENQ+J&#10;i+EtLW28I6E0Y06Dy2k8RTKxXyxgkCzOD7ZOPU1of2d8Uv8AocfD/wD4TU//AMmVn+ENP+JjeEtL&#10;a28XaEsZ06Dy1k8OzMwXyxgEi8GT74GfQUAaH9pfFL/oTfD/AP4Us/8A8h1ieK7/AOJDa94ZNx4U&#10;0NXXXJDAqeIJmDt9hu+GP2QbRt3HIDcgDGCSNv8As74pf9Dj4f8A/Can/wDkysTxXYfEhde8Mi48&#10;V6GztrkggZPD8yhG+w3fLD7Wdw27hgFeSDnAIIBt/wBpfFL/AKE3w/8A+FLP/wDIdH9pfFL/AKE3&#10;w/8A+FLP/wDIdH9nfFL/AKHHw/8A+E1P/wDJlH9nfFL/AKHHw/8A+E1P/wDJlAGJ8Pr/AOJCaDcC&#10;z8KaHIn9uamWaTxBMhDfbp9wwLQ8BsgHPIAJCk4G3/aXxS/6E3w//wCFLP8A/IdYnw+sPiQ+g3Bs&#10;/Fehxp/bmphlk8PzOS326fcci7HBbJAxwCASxGTt/wBnfFL/AKHHw/8A+E1P/wDJlAGJ8Qb/AOJD&#10;6Dbi88KaHGn9uaYVaPxBM5LfboNowbQcFsAnPAJIDEYO3/aXxS/6E3w//wCFLP8A/IdYnxBsPiQm&#10;g25vPFehyJ/bmmBVj8PzIQ326Dacm7PAbBIxyAQCpORt/wBnfFL/AKHHw/8A+E1P/wDJlAB/aXxS&#10;/wChN8P/APhSz/8AyHWJ4Uv/AIkLr3iY2/hTQ2dtcjM6v4gmUI32G04U/ZDuG3ackLySMYAJ2/7O&#10;+KX/AEOPh/8A8Jqf/wCTKxPClh8SG17xMLfxXoauuuRidn8PzMHb7DacqPtY2jbtGCW5BOcEAAG3&#10;/aXxS/6E3w//AOFLP/8AIdUfE2ofE0+H7wT+EdBVPs7bmXxFMxAx6fYxn8xV7+zvil/0OPh//wAJ&#10;qf8A+TKo+JtP+Jo8P3hn8XaCyfZ23KvhyZSRj1+2HH5GgC9/aXxS/wChN8P/APhSz/8AyHR/aXxS&#10;/wChN8P/APhSz/8AyHR/Z3xS/wChx8P/APhNT/8AyZR/Z3xS/wChx8P/APhNT/8AyZQBiWF/8SB8&#10;SNWdPCmhmY6Hp4kjPiCYKq+de7SG+yZJJ3ZGBjA5OSF2/wC0vil/0Jvh/wD8KWf/AOQ6xLCw+JB+&#10;JGrInivQxMND08ySHw/MVZfOvdoC/a8gg7snJzkcDBLbf9nfFL/ocfD/AP4TU/8A8mUAY/xF1D4k&#10;v8PteS98J6HHCdGuhNJF4hmdlXymyQptFDHHQEjPqOtbH9pfFL/oTfD/AP4Us/8A8h1j/EWw+JKf&#10;D7XnvfFmhyQjRrozRxeHpkZl8psgMbtgpx0JBx6HpWx/Z3xS/wChx8P/APhNT/8AyZQB8a/8F5fi&#10;P418Lf8ABOzxBoHiHQNItIfE2u6bpiy2etSzSblnF1gK1sgORbHPzdM17J+yJ4N+IHwp+CXwf+Hs&#10;PhHRVn0f4VR27K2uTKJH8vTzNI3+inYxk52jcPnb5htG75W/4L5/8J145b4E/su6xr+m3aePPiF8&#10;q6fpEkDQyI1vao5LTyZ/4/nAHGeea+8ZtJ+Idp4/0Wyi8T6Grx6BfrblfD0wRIxLZArt+18n7mCC&#10;AApGDkFfm8H++4mxc/5IU4ffeT/NHyWX/wC0cYY2o/8Al3ClBfPmm/zRvf2l8Uv+hN8P/wDhSz//&#10;ACHR/aXxS/6E3w//AOFLP/8AIdH9nfFL/ocfD/8A4TU//wAmUf2d8Uv+hx8P/wDhNT//ACZX0h9a&#10;Ynwzv/iQnw38PpY+FNDkhXQ7QQyTeIJkZl8lcEqLRgpI6gE49T1rb/tL4pf9Cb4f/wDCln/+Q6xP&#10;hnYfEh/hv4fex8V6HHC2h2hhjm8PzOyr5K4BYXahiB1IAz6DpW3/AGd8Uv8AocfD/wD4TU//AMmU&#10;Afk1/wAFjdR8YfB39uHwj8ar7RbC1bw/4t8OeKpEttQeaOaaXNuu5mhQ8LoGDxwD3zx+so1L4pY/&#10;5E7w/wD+FLP/APIdfl1/wcbeEfGFnYeDdd1nVLC6XVLGUzyWGmPb7TYTokSHfNJnI1acjGPu1+i3&#10;7Pfi74rfFj4B+B/inL4w0EN4m8H6ZqrBvDkxwbi1jm6/bBn7/oPoK+RyX9zxFj6L6uEvvvf80fDc&#10;P/7PxVmeHfVwn9/Nf8HE6/8AtL4pf9Cb4f8A/Cln/wDkOsTwpf8AxIXXvExt/Cmhs7a5GZ1fxBMo&#10;RvsNpwp+yHcNu05IXkkYwATt/wBnfFL/AKHHw/8A+E1P/wDJlYnhSw+JDa94mFv4r0NXXXIxOz+H&#10;5mDt9htOVH2sbRt2jBLcgnOCAPrj7k2/7S+KX/Qm+H//AApZ/wD5DrE+IN/8SH0G3F54U0ONP7c0&#10;wq0fiCZyW+3QbRg2g4LYBOeASQGIwdv+zvil/wBDj4f/APCan/8AkysT4g2HxITQbc3nivQ5E/tz&#10;TAqx+H5kIb7dBtOTdngNgkY5AIBUnIANv+0vil/0Jvh//wAKWf8A+Q6P7S+KX/Qm+H//AApZ/wD5&#10;Do/s74pf9Dj4f/8ACan/APkyj+zvil/0OPh//wAJqf8A+TKAMSwv/iQPiRqzp4U0MzHQ9PEkZ8QT&#10;BVXzr3aQ32TJJO7IwMYHJyQu3/aXxS/6E3w//wCFLP8A/IdYlhYfEg/EjVkTxXoYmGh6eZJD4fmK&#10;svnXu0BfteQQd2Tk5yOBgltv+zvil/0OPh//AMJqf/5MoAxPiZf/ABIf4b+IEvvCmhxwtod2JpIf&#10;EEzsq+S2SFNooYgdASM+o61t/wBpfFL/AKE3w/8A+FLP/wDIdYnxMsPiQnw38QPfeK9DkhXQ7szR&#10;w+H5kZl8lsgMbtgpI6Eg49D0rb/s74pf9Dj4f/8ACan/APkygA/tL4pf9Cb4f/8ACln/APkOqM2o&#10;fE3/AISW2J8I6D5n2Gfav/CRTYI3xZOfsfXpxjueRjm9/Z3xS/6HHw//AOE1P/8AJlUZtP8Aib/w&#10;ktsD4u0HzPsM+1v+EcmwBviyMfbOvTnPY8HPABe/tL4pf9Cb4f8A/Cln/wDkOj+0vil/0Jvh/wD8&#10;KWf/AOQ6P7O+KX/Q4+H/APwmp/8A5Mo/s74pf9Dj4f8A/Can/wDkygDE+Gd/8SE+G/h9LHwpockK&#10;6HaCGSbxBMjMvkrglRaMFJHUAnHqetbf9pfFL/oTfD//AIUs/wD8h1ifDOw+JD/Dfw+9j4r0OOFt&#10;DtDDHN4fmdlXyVwCwu1DEDqQBn0HStv+zvil/wBDj4f/APCan/8AkygDJvdQ+JR8e6azeE9D87+y&#10;L4RxjxDNtK+babiW+yZBB24GDnJ5GADrf2l8Uv8AoTfD/wD4Us//AMh1k3th8Sh4901W8WaH539k&#10;XxjkHh6baF8203Ar9rySTtwcjGDwcgjW/s74pf8AQ4+H/wDwmp//AJMoAP7S+KX/AEJvh/8A8KWf&#10;/wCQ6xPh9f8AxITQbgWfhTQ5E/tzUyzSeIJkIb7dPuGBaHgNkA55ABIUnA2/7O+KX/Q4+H//AAmp&#10;/wD5MrE+H1h8SH0G4Nn4r0ONP7c1MMsnh+ZyW+3T7jkXY4LZIGOAQCWIyQDb/tL4pf8AQm+H/wDw&#10;pZ//AJDrE8V3/wASG17wybjwpoauuuSGBU8QTMHb7Dd8Mfsg2jbuOQG5AGMEkbf9nfFL/ocfD/8A&#10;4TU//wAmVieK7D4kLr3hkXHivQ2dtckEDJ4fmUI32G75YfazuG3cMAryQc4BBANv+0vil/0Jvh//&#10;AMKWf/5Do/tL4pf9Cb4f/wDCln/+Q6P7O+KX/Q4+H/8Awmp//kyj+zvil/0OPh//AMJqf/5MoAo2&#10;GofE0azqBTwjoJbMW9T4imAHy8YP2Pn8hV7+0vil/wBCb4f/APCln/8AkOqNhp/xNOs6gE8XaCGz&#10;FvY+HJiD8vGB9s4/M1e/s74pf9Dj4f8A/Can/wDkygDE+Jl/8SH+G/iBL7wpoccLaHdiaSHxBM7K&#10;vktkhTaKGIHQEjPqOtbf9pfFL/oTfD//AIUs/wD8h1ifEyw+JCfDfxA994r0OSFdDuzNHD4fmRmX&#10;yWyAxu2CkjoSDj0PStv+zvil/wBDj4f/APCan/8AkygA/tL4pf8AQm+H/wDwpZ//AJDr501ufX5/&#10;+Cyvw1fxFplnazf8MyeOQsdlfPcKV/4SLwlyWaKMg5zxg9BzzgfRf9nfFL/ocfD/AP4TU/8A8mV8&#10;6a3Dr8H/AAWV+GqeItSs7qb/AIZk8clZLKxe3UL/AMJF4S4KtLISc55yOo44yQD6rooooAKKKKAP&#10;Of2kPhp8KvF2g6L8Ufix49m8J23ws1a58W2PixNWhsotFdNKv7G4up5Z1aEQrZX94HMo2KG35BQM&#10;OE/YC1/9mzUfA2pQfs1fEzxlrOk6hrWta1daf4y0G806e11G58Q6suqsYb2ztp4pjq8WpLLA67oW&#10;VQEjjeLd6H+1V4X8D+OP2X/iR4K+J3iDw7pPhrWPAOsWPiHVfGHmf2TZWMtlNHPPe+Xc2r/ZUjZ2&#10;l23Nu3lhsTRHEi+A/wDBKK2RvDni66h8LXmoWqa9ey6f8UNPuL7+wPGf26/utUutS02LUbe3nSO6&#10;u724vv8ARzqGnCO9gS01W+2TLAAfXlFFFABRRRQB8l/tm/s9fFT4k/tW+AvHfgL4Dya3cWWreEpN&#10;J+Jkd5pkX/CC2th4h+267H/pFwl3jU9NxZFbSOUSbAs21MGqP7Tn7NH7X/xy/be/Z8/aY+H/AIis&#10;dD8K/Dz4i6lFrPhfxF4dS4vNLsDpHiGwudXjnt9aW3nS/SWxjt42tpbi2a6t55FVY72yf7CooA+d&#10;f+Co2n3ek/8ABMz9orVb/XLrVILX4E+LpZtNvkiWG7RdGuyYZDCkcgRgNpKOj4J2spwR7t/wj+rf&#10;9Dxqn/fm1/8AjFeJf8FWUNv/AMEyv2i9WZ2kW1+A3i+RrOT/AFM4XRbs7HAwxU9Dgg46Eda9x/sK&#10;b/oYdQ/7+J/8RQBH/wAI/q3/AEPGqf8Afm1/+MVhfDvQ9Tl0C4ZPGOpR/wDE91QbUitsEi/uATzC&#10;eSeT2yeABgDof7Cm/wChh1D/AL+J/wDEVg/DrRppPD9ww12+X/ifaoMLIna/uBn7vU9T70AbX/CP&#10;6t/0PGqf9+bX/wCMVheLtD1NNf8AC6t4x1Jt+uyBWaK2yh+wXZyMQjnAxzkYJ4zgjof7Cm/6GHUP&#10;+/if/EVg+LtGmTxB4WU67fNu16QZaRPl/wBAuzkfL14x9CaANr/hH9W/6HjVP+/Nr/8AGKP+Ef1b&#10;/oeNU/782v8A8YqT+wpv+hh1D/v4n/xFH9hTf9DDqH/fxP8A4igDN0TQdUaW/wAeNNTXF+w4itef&#10;lXn/AFNXv+Ef1b/oeNU/782v/wAYqpoeiTGW/wD+J/fjF+w4kTn5V/2av/2FN/0MOof9/E/+IoA5&#10;74iaHqcWgW7P4x1KT/ie6WNrxW2ATf24B4hHIPI7ZHIIyDu/8I/q3/Q8ap/35tf/AIxWL8RdGmj8&#10;P27HXb5v+J9pYw0id7+3Gfu9R1HvW9/YU3/Qw6h/38T/AOIoAj/4R/Vv+h41T/vza/8AxisPwpoe&#10;pvr3iZV8Y6ku3XIwzLFbZc/YbQ5OYevOOMDAHGck9B/YU3/Qw6h/38T/AOIrD8J6LM+v+J1Gu3y7&#10;dcjGVkT5v9AtDk/L15x9BQBsf8I/q3/Q8ap/35tf/jFYXxQ0PU4fhn4ilk8Y6lKq6FeFo5Irba48&#10;l+DiEHB9iD7iuh/sKb/oYdQ/7+J/8RWD8UtGmi+GXiKU67fPt0G8O15Ew37l+D8vSgDa/wCEf1b/&#10;AKHjVP8Avza//GKP+Ef1b/oeNU/782v/AMYqT+wpv+hh1D/v4n/xFH9hTf8AQw6h/wB/E/8AiKAO&#10;e0/Q9TPxM1eIeMdSDLoWnEyeVbbmBmveD+5xgYOMAH5jknjG7/wj+rf9Dxqn/fm1/wDjFYun6NMf&#10;ibq8X9u33y6Dpx3eYmTma+4+70GP1Nb39hTf9DDqH/fxP/iKAI/+Ef1b/oeNU/782v8A8YrN8G6F&#10;qj+ENKdfGepIG02AhFitcL+7XgZhJ/M1rf2FN/0MOof9/E/+IrN8GaJM/g/SXGv367tNgO1ZEwP3&#10;a/7NAF7/AIR/Vv8AoeNU/wC/Nr/8YrC8XaHqaa/4XVvGOpNv12QKzRW2UP2C7ORiEc4GOcjBPGcE&#10;dD/YU3/Qw6h/38T/AOIrB8XaNMniDwsp12+bdr0gy0ifL/oF2cj5evGPoTQBtf8ACP6t/wBDxqn/&#10;AH5tf/jFH/CP6t/0PGqf9+bX/wCMVJ/YU3/Qw6h/38T/AOIo/sKb/oYdQ/7+J/8AEUAc98O9D1OX&#10;QLhk8Y6lH/xPdUG1IrbBIv7gE8wnknk9sngAYA3f+Ef1b/oeNU/782v/AMYrF+HWjTSeH7hhrt8v&#10;/E+1QYWRO1/cDP3ep6n3re/sKb/oYdQ/7+J/8RQBz3xE0PU4tAt2fxjqUn/E90sbXitsAm/twDxC&#10;OQeR2yOQRkHd/wCEf1b/AKHjVP8Avza//GKxfiLo00fh+3Y67fN/xPtLGGkTvf24z93qOo963v7C&#10;m/6GHUP+/if/ABFAEf8Awj+rf9Dxqn/fm1/+MVheEdD1N9f8UKvjHUl2a7GGZYrbLn7BaHJzCecH&#10;HGBgDjOSeh/sKb/oYdQ/7+J/8RWD4R0aZ/EHilRrt8u3XoxlZE+b/QLQ5Py9ecfQCgDa/wCEf1b/&#10;AKHjVP8Avza//GKo+J9B1RPDt4zeNNSYC3b5WitcHj2hrS/sKb/oYdQ/7+J/8RVDxRoky+Hb1jr9&#10;+2LduGkTnj/doAt/8I/q3/Q8ap/35tf/AIxR/wAI/q3/AEPGqf8Afm1/+MVJ/YU3/Qw6h/38T/4i&#10;j+wpv+hh1D/v4n/xFAHPafoepn4mavEPGOpBl0LTiZPKttzAzXvB/c4wMHGAD8xyTxjd/wCEf1b/&#10;AKHjVP8Avza//GKxdP0aY/E3V4v7dvvl0HTju8xMnM19x93oMfqa3v7Cm/6GHUP+/if/ABFAGD8S&#10;dD1OL4da/K/jHUpFXRbotG8Vttb9y3BxCDg+xBra/wCEf1b/AKHjVP8Avza//GKyfiVos0fw58QS&#10;HXr5tui3R2tImD+5bg/LW1/YU3/Qw6h/38T/AOIoA/MT/goxf6l4+/4LXfs7fB2XxRdXVpoU2lah&#10;ukWHzIbs301wxAWMLjZbwHkHvniv0a1DQ9THxM0iI+MdSLNoWokSeVbblAmsuB+5xg5Gcgn5Rgjn&#10;P5deD4bv49f8HI97dLqlxcWfg+4u0kkLDdAtnpBthg4x/wAfLAnj+I+1fqRqGjTD4m6RF/bt982g&#10;6id3mJkYmsePu9Dn9BXy/DcvbVsbiP5q0kvSKSR8bwnL6xiMwxX81eUV6QSija/4R/Vv+h41T/vz&#10;a/8Axij/AIR/Vv8AoeNU/wC/Nr/8YqT+wpv+hh1D/v4n/wARR/YU3/Qw6h/38T/4ivqD7I574X6H&#10;qc3wz8Oyx+MdSiVtCsysccVttQeSnAzCTge5J9zW7/wj+rf9Dxqn/fm1/wDjFYvwt0aaX4ZeHZRr&#10;t8m7QbM7UkTC/uU4Hy9K3v7Cm/6GHUP+/if/ABFAHwF/wcMfDVr/APZB0bxjdeIry6m0vxKYV+0L&#10;CoWOS1mmb/VxqcmS1hHXFe2f8Ej/ABD4g+Jn/BOP4U+JLzxjqETW/h+TS0ihittqR2N1NZIo3RE8&#10;Jbr1Jrmv+C1Xw+sPE37EWowa3q13Na2upG7kEzKQvlWV26kYUc7gtcR/wbveJNU8a/sATaLea9dx&#10;x+GvHeo6daQwyLhInitrvupPMl1JXx8X7DjaS/5+UvxTX6JnwcH9W8RJLpVofjFx/RM+6f8AhH9W&#10;/wCh41T/AL82v/xisLwjoepvr/ihV8Y6kuzXYwzLFbZc/YLQ5OYTzg44wMAcZyT0P9hTf9DDqH/f&#10;xP8A4isHwjo0z+IPFKjXb5duvRjKyJ83+gWhyfl684+gFfYH3htf8I/q3/Q8ap/35tf/AIxWF8RN&#10;D1OLQLdn8Y6lJ/xPdLG14rbAJv7cA8QjkHkdsjkEZB6H+wpv+hh1D/v4n/xFYPxF0aaPw/bsddvm&#10;/wCJ9pYw0id7+3Gfu9R1HvQBtf8ACP6t/wBDxqn/AH5tf/jFH/CP6t/0PGqf9+bX/wCMVJ/YU3/Q&#10;w6h/38T/AOIo/sKb/oYdQ/7+J/8AEUAc9p+h6mfiZq8Q8Y6kGXQtOJk8q23MDNe8H9zjAwcYAPzH&#10;JPGN3/hH9W/6HjVP+/Nr/wDGKxdP0aY/E3V4v7dvvl0HTju8xMnM19x93oMfqa3v7Cm/6GHUP+/i&#10;f/EUAc98UND1OH4Z+IpZPGOpSquhXhaOSK22uPJfg4hBwfYg+4rd/wCEf1b/AKHjVP8Avza//GKx&#10;filo00Xwy8RSnXb59ug3h2vImG/cvwfl6Vvf2FN/0MOof9/E/wDiKAI/+Ef1b/oeNU/782v/AMYq&#10;jPoOqf8ACT2qf8JpqefsM53eVa5Hzxcf6n/OK0v7Cm/6GHUP+/if/EVQn0Sb/hJ7Vf7fv/8AjwnO&#10;7zE/vw/7NAFv/hH9W/6HjVP+/Nr/APGKP+Ef1b/oeNU/782v/wAYqT+wpv8AoYdQ/wC/if8AxFH9&#10;hTf9DDqH/fxP/iKAOe+F+h6nN8M/DssfjHUolbQrMrHHFbbUHkpwMwk4HuSfc1u/8I/q3/Q8ap/3&#10;5tf/AIxWL8LdGml+GXh2Ua7fJu0GzO1JEwv7lOB8vSt7+wpv+hh1D/v4n/xFAGHe6HqY+IGmRnxl&#10;qRZtHviJPKtsriW04/1OMHPpngYxznY/4R/Vv+h41T/vza//ABisq+0WYfEHS4/7evudGvzu8xMj&#10;97acfd9/0FbP9hTf9DDqH/fxP/iKAI/+Ef1b/oeNU/782v8A8YrC+Heh6nLoFwyeMdSj/wCJ7qg2&#10;pFbYJF/cAnmE8k8ntk8ADAHQ/wBhTf8AQw6h/wB/E/8AiKwfh1o00nh+4Ya7fL/xPtUGFkTtf3Az&#10;93qep96ANr/hH9W/6HjVP+/Nr/8AGKwvF2h6mmv+F1bxjqTb9dkCs0VtlD9guzkYhHOBjnIwTxnB&#10;HQ/2FN/0MOof9/E/+IrB8XaNMniDwsp12+bdr0gy0ifL/oF2cj5evGPoTQBtf8I/q3/Q8ap/35tf&#10;/jFH/CP6t/0PGqf9+bX/AOMVJ/YU3/Qw6h/38T/4ij+wpv8AoYdQ/wC/if8AxFAGbp+g6oda1BR4&#10;01IYMWW8q15+T/rjV7/hH9W/6HjVP+/Nr/8AGKqafokx1vUB/b9/wYufMTn5P92r/wDYU3/Qw6h/&#10;38T/AOIoA574oaHqcPwz8RSyeMdSlVdCvC0ckVttceS/BxCDg+xB9xW7/wAI/q3/AEPGqf8Afm1/&#10;+MVi/FLRpovhl4ilOu3z7dBvDteRMN+5fg/L0re/sKb/AKGHUP8Av4n/AMRQBH/wj+rf9Dxqn/fm&#10;1/8AjFfNviSzuLL/AILM/DWK51W4vGP7Mfjk+ZcLGGA/4SLwlx+7RRj8M89a+lv7Cm/6GHUP+/if&#10;/EV81eKLRrP/AILNfDWJ7yafP7MXjk7pmBI/4qLwlxwBxQB9S0UUUAFFFFAHhf8AwUa0/wCNt5+y&#10;j4ovPgD4g8K6Dr1nomqu3jDxt8U9S8J6Z4Xt30m+gfWJrmwtpzcC181ZvImEUQKCcTQy28Tjxv8A&#10;4JLfHOy+NviXx3f2Vh4k0hNPihs20XXPHnxF8QxtPb3t9a3TpP4z0jTfKkiuYJrWWG0SQpJAyzMj&#10;KqV9OftT+GfBHjX9mL4j+DfiZ4g8N6T4b1bwHrFl4g1XxirnSLKxlspUnmvglzasbVI2Zpdtxbt5&#10;YbE0R+dfEf8Agmdq1n4ph8aeJrD4YQwWkmvXUun/ABC8NTakvhnxh9svLjUbnUtLg1SKK4iju7u7&#10;nvz9nbUNO2X8S2mq32yZYAD6qooooAKKKKACiiigD59/4KtJ5H/BMr9ovVy7SLa/AbxfI1nJzDPt&#10;0W7bbIOpU9CARx6V7l/YEn/Qf1D/AL/L/wDE14b/AMFVIlsP+CbH7Q3i2As11pfwJ8W3FtFM5ktX&#10;ePR7t1Ets+YbhCR80cqOjrlWDKSK9q/4QXRP+f7WP/Civf8A47QBY/sCT/oP6h/3+X/4msH4daI8&#10;vh+4Ya5fL/xPtUGFmXtf3Az93qep961v+EF0T/n+1j/wor3/AOO1hfDzwbpFzoFxJJeasCNc1Rf3&#10;evXajC384HAlHOByepOSckk0AdL/AGBJ/wBB/UP+/wAv/wATWD4u0R08QeFl/ty+bdr0gy0y/L/o&#10;F2cj5evGPoTWt/wguif8/wBrH/hRXv8A8drC8W+DdIh1/wALxpeatiXXJFbdr12xA+wXZ4Jl+U5A&#10;5GDjI6EggHS/2BJ/0H9Q/wC/y/8AxNH9gSf9B/UP+/y//E1X/wCEF0T/AJ/tY/8ACivf/jtH/CC6&#10;J/z/AGsf+FFe/wDx2gCvomhO0t//AMT3UBi/YcTLz8q/7NaH9gSf9B/UP+/y/wDxNZGieCdGeW+D&#10;Xur/AC3zAbfEF4P4V9Jeav8A/CC6J/z/AGsf+FFe/wDx2gDJ+IuiPF4ft2OuXzf8T7Sxhpl739uM&#10;/d6jqPet7+wJP+g/qH/f5f8A4mua+Ifg3SLbQLeSO81Yk65pa/vNeu2GGv4AeDKecHg9QcEYIBrd&#10;/wCEF0T/AJ/tY/8ACivf/jtAFj+wJP8AoP6h/wB/l/8Aiaw/CeiO+veJ1/ty+XbrkYysy/N/oFoc&#10;n5evOPoBWp/wguif8/2sf+FFe/8Ax2sPwp4M0iXXfE0bXmrYj1uNV269dqSPsNoeSJfmOSeTk4wO&#10;gAAB0n9gSf8AQf1D/v8AL/8AE1g/FLRHi+GXiKU65fNt0G8O15lw37l+D8vStb/hBdE/5/tY/wDC&#10;ivf/AI7WF8T/AAbpFr8NfEVzFeasWj0O7ZRJr126kiFzyrSkMPYgg96AOl/sCT/oP6h/3+X/AOJo&#10;/sCT/oP6h/3+X/4mq/8Awguif8/2sf8AhRXv/wAdo/4QXRP+f7WP/Civf/jtAGTp+iOfibq8X9uX&#10;3y6Dpx3ecuTma+4+70GP1Nb39gSf9B/UP+/y/wDxNc1p/g3SG+JWrWxvNW2poenMpGvXe7JmvQct&#10;5uSPlGATgc4xk53f+EF0T/n+1j/wor3/AOO0AWP7Ak/6D+of9/l/+JrN8GaE7+D9Jf8At3UF3abA&#10;dqzLgfu1/wBmrX/CC6J/z/ax/wCFFe//AB2s3wd4K0abwjpcz3mrbm02Anb4gvFH+rXoBLgD2HFA&#10;G1/YEn/Qf1D/AL/L/wDE1g+LtEdPEHhZf7cvm3a9IMtMvy/6BdnI+Xrxj6E1rf8ACC6J/wA/2sf+&#10;FFe//HawvFvg3SIdf8LxpeatiXXJFbdr12xA+wXZ4Jl+U5A5GDjI6EggHS/2BJ/0H9Q/7/L/APE0&#10;f2BJ/wBB/UP+/wAv/wATVf8A4QXRP+f7WP8Awor3/wCO0f8ACC6J/wA/2sf+FFe//HaAMn4daI8v&#10;h+4Ya5fL/wAT7VBhZl7X9wM/d6nqfet7+wJP+g/qH/f5f/ia5r4eeDdIudAuJJLzVgRrmqL+7167&#10;UYW/nA4Eo5wOT1JyTkkmt3/hBdE/5/tY/wDCivf/AI7QBk/EXRHi8P27HXL5v+J9pYw0y97+3Gfu&#10;9R1HvW9/YEn/AEH9Q/7/AC//ABNc18Q/BukW2gW8kd5qxJ1zS1/ea9dsMNfwA8GU84PB6g4IwQDW&#10;7/wguif8/wBrH/hRXv8A8doAsf2BJ/0H9Q/7/L/8TWD4R0R38QeKV/ty+Xbr0Yysy/N/oFocn5ev&#10;OPoBWt/wguif8/2sf+FFe/8Ax2sLwl4N0ibX/FEb3mrYi1yNV269dqSPsFoeSJfmOSeTk4wOgAAB&#10;0v8AYEn/AEH9Q/7/AC//ABNZ/ijQpE8O3rf27qDYt24aZeeP92rH/CC6J/z/AGsf+FFe/wDx2qHi&#10;fwTo0Xh68kW91fK27H5vEF4w6ehl5oA1/wCwJP8AoP6h/wB/l/8AiaP7Ak/6D+of9/l/+Jqv/wAI&#10;Lon/AD/ax/4UV7/8do/4QXRP+f7WP/Civf8A47QBk6fojn4m6vF/bl98ug6cd3nLk5mvuPu9Bj9T&#10;W9/YEn/Qf1D/AL/L/wDE1zWn+DdIb4latbG81bamh6cyka9d7sma9By3m5I+UYBOBzjGTnd/4QXR&#10;P+f7WP8Awor3/wCO0AZnxK0N4vhz4gkOuXzbdFujtaZcH9y3B+XpW0dBdRubxBqH/f5f/ia574j+&#10;DNHtvh5r1xHeasWj0W6ZRJr126kiFuqtKQR7EEHvXJ/tfvZ/C79lP4kfEPSdY1aC90fwPqlzYzP4&#10;hvCqXC2snlE/vem/bWdSpGlTlOWyTf3GdapGjRlUltFNv5K5+dv/AAQg0lfj7+3V8e/2p7i+uC7m&#10;Xy7mNxktqeoS3G7kd1tT06AkdK/ULUNEcfE3SIv7cvvm0HUTu85cjE1jx93oc/oK+C/+Dcf4L6bD&#10;+yF4o+KerR30N54k8czQxzWupT24mtba3hVCRE65xLLcDnOK+7dQ8G6QvxK0m2F5q219D1FmJ167&#10;3ZE1kBhvNyB8xyAcHjOcDHz/AAjTlTyGlKW8+aT/AO3pN/lY+V4FoypcM0Zz+KpzTf8A29JtfhY6&#10;X+wJP+g/qH/f5f8A4mj+wJP+g/qH/f5f/iar/wDCC6J/z/ax/wCFFe//AB2j/hBdE/5/tY/8KK9/&#10;+O19IfXGT8LdEeX4ZeHZRrl8u7QbM7UmXC/uU4Hy9K3v7Ak/6D+of9/l/wDia5r4YeDdIuvhr4du&#10;ZbzVg0mh2jMI9eu0UEwoeFWUBR7AADtW7/wguif8/wBrH/hRXv8A8doA8O/4KP8AgK18Rfsx3lhq&#10;ms3klmmsWU9/5sgIFrHJ5lx/D0MKyKfYmvjT/g2m1rUrzQfjL8MbnU7uzt9J1rS763sUkClJJ1u4&#10;pcgg8gWsIP4V99ftP/BbS/iJ8Hda+HlvcarJJr2j6np8avrl3J88umXaqQGkPO7H8uhIr8yf+CGW&#10;qQXf/BSH4qeFVuLq00nxF4Oudasrez1KaDzF+3Wkts2Y3Ut+4u3PJPU18dm37nirA1u6lH1un+V0&#10;fA55/s/GuW1/5lOHreL/ACbR+wH9gSf9B/UP+/y//E1g+EdEd/EHilf7cvl269GMrMvzf6BaHJ+X&#10;rzj6AVrf8ILon/P9rH/hRXv/AMdrC8JeDdIm1/xRG95q2ItcjVduvXakj7BaHkiX5jknk5OMDoAB&#10;9iffHS/2BJ/0H9Q/7/L/APE1g/EXRHi8P27HXL5v+J9pYw0y97+3Gfu9R1HvWt/wguif8/2sf+FF&#10;e/8Ax2sL4h+DdIttAt5I7zViTrmlr+8167YYa/gB4Mp5weD1BwRggGgDpf7Ak/6D+of9/l/+Jo/s&#10;CT/oP6h/3+X/AOJqv/wguif8/wBrH/hRXv8A8do/4QXRP+f7WP8Awor3/wCO0AZOn6I5+Jurxf25&#10;ffLoOnHd5y5OZr7j7vQY/U1vf2BJ/wBB/UP+/wAv/wATXNaf4N0hviVq1sbzVtqaHpzKRr13uyZr&#10;0HLebkj5RgE4HOMZOd3/AIQXRP8An+1j/wAKK9/+O0AZPxS0R4vhl4ilOuXzbdBvDteZcN+5fg/L&#10;0re/sCT/AKD+of8Af5f/AImua+J/g3SLX4a+IrmK81YtHod2yiTXrt1JELnlWlIYexBB71u/8ILo&#10;n/P9rH/hRXv/AMdoAsf2BJ/0H9Q/7/L/APE1nz6FJ/wk9qn9u6h/x4Tnd5y5+/D/ALNWP+EF0T/n&#10;+1j/AMKK9/8AjtUJvBOjDxNbRfbdXwbGc/8AIwXmfvxd/Nz3/wA4FAGv/YEn/Qf1D/v8v/xNH9gS&#10;f9B/UP8Av8v/AMTVf/hBdE/5/tY/8KK9/wDjtH/CC6J/z/ax/wCFFe//AB2gDJ+FuiPL8MvDso1y&#10;+XdoNmdqTLhf3KcD5elb39gSf9B/UP8Av8v/AMTXNfDDwbpF18NfDtzLeasGk0O0ZhHr12igmFDw&#10;qygKPYAAdq3f+EF0T/n+1j/wor3/AOO0AZt9obj4g6XH/bl/82jXx3ecuRiW04+77/oK2v7Ak/6D&#10;+of9/l/+Jrn73wXo6+P9MtxeattbR75if7eu92RLadD5uQOTkA4PGc4GNj/hBdE/5/tY/wDCivf/&#10;AI7QBY/sCT/oP6h/3+X/AOJrB+HWiPL4fuGGuXy/8T7VBhZl7X9wM/d6nqfetb/hBdE/5/tY/wDC&#10;ivf/AI7WF8PPBukXOgXEkl5qwI1zVF/d69dqMLfzgcCUc4HJ6k5JySTQB0v9gSf9B/UP+/y//E1g&#10;+LtEdPEHhZf7cvm3a9IMtMvy/wCgXZyPl68Y+hNa3/CC6J/z/ax/4UV7/wDHawvFvg3SIdf8Lxpe&#10;atiXXJFbdr12xA+wXZ4Jl+U5A5GDjI6EggHS/wBgSf8AQf1D/v8AL/8AE0f2BJ/0H9Q/7/L/APE1&#10;X/4QXRP+f7WP/Civf/jtH/CC6J/z/ax/4UV7/wDHaAK+n6FIdb1Bf7d1Dgxc+cvPyf7taH9gSf8A&#10;Qf1D/v8AL/8AE1kaf4J0Zta1BDe6v8pixjxBeZ+56+bzV/8A4QXRP+f7WP8Awor3/wCO0AZPxS0R&#10;4vhl4ilOuXzbdBvDteZcN+5fg/L0re/sCT/oP6h/3+X/AOJrmvif4N0i1+GviK5ivNWLR6Hdsok1&#10;67dSRC55VpSGHsQQe9bv/CC6J/z/AGsf+FFe/wDx2gCx/YEn/Qf1D/v8v/xNfNXiezay/wCCzXw1&#10;ia8mmz+zF45O6dgSP+Ki8JccAcV9G/8ACC6J/wA/2sf+FFe//Ha+b/EGk2uj/wDBZf4a21pLcurf&#10;sx+OWJuryWds/wDCReEh96RmIHHTOPzNAH1RRRRQAUUUUAed/tXaTZ337PPjLV7nx5J4Xk0nwnrF&#10;3beIW8eTeGrfTX/s26i+03GoRxyrawxLK0pnlguEt2jS4ELvBHj59/4JHfE7xr8TfA19rHj/AEux&#10;i1KTSIEvbyz+K/j3W1u760v9Q0zUB/ZvjDTrWfRjHf2F3GbcSTzLhRM2BDJL63+3R4ks9Q+GOl/s&#10;xHwhpes33x61S8+H2nw+I1mbSYEn0XUr69nvlt5I55YU0/T74rBC8T3E3kwGe0WZ7uDkv2EP2evF&#10;37LPi/xV8KPiT4t0PxRrOoLN4kh8SeHdL1LTYCupapf3l5A9nf6lqLLIb+a5ujMlwFk+2FBDCIA0&#10;wB9MUUUUAFFFFAHiH7QH7Xmu/A74vaL4Nj+F9nqnhpr7wzZeLfED+I2t7zS5vEOtf2LpP2ezFq63&#10;iteA+cWngMUeGUSklRL8UP2ubv4Vftd+Av2a9e8C6W2lePdP1CWz8Qf8JdEt9ayWdnc3dxO+nGLc&#10;LCNII4nvDMu2e9tYxGwdnTqviZ+zJ8Jvi74z0/xz4302+nutPutJufs8GrTw213Lpl//AGhpzTwo&#10;wWb7Pd/v49wO1z3HFWNW/Z7+HniH4keHfir4lbVtS1bwnqdzqPhwX2tTyW9hdzwXls80cO7YG+zX&#10;91AOOI3A52KQAeS/8FJPEng/xL+wb8brr4X69puoePI/g74mTwXJoN1HLq66n/ZdybQWRiJmFx5+&#10;zyhF8/mbdvzYr1P/AIxb/wCpA/8AJGvPP+CqEyap/wAE4/2gPAtsrLfa18DfFlrZz3EZhs45JdHu&#10;41M93IFt7WMMctJNIiRrl3ZVBYexf8LK8O/9A7xB/wCEnqH/AMYoAwP+MW/+pA/8kayPA/8Awzf/&#10;AGLN/bH/AAhHnf2xqGz7V9j3eV9sm8rG7nb5ezb227ccYrtv+FleHf8AoHeIP/CT1D/4xWJ8PviD&#10;oNpoNxFLYa4xbXNTf934ZvnGGvp2HKwkZweR1U5BAIIABH/xi3/1IH/kjWR4l/4Zv/trw9/Z/wDw&#10;hHk/2w/27yfse3yvsdzjzMcbfM8vrxu298V23/CyvDv/AEDvEH/hJ6h/8YrE8V/EHQZ9e8MypYa4&#10;BDrkjvv8M3ykj7Ddr8oMILHLDhcnGTjAJABH/wAYt/8AUgf+SNH/ABi3/wBSB/5I1v8A/CyvDv8A&#10;0DvEH/hJ6h/8Yo/4WV4d/wCgd4g/8JPUP/jFAHKaT/wzL5l59q/4QTH2xvJ8z7F93avTPbOauf8A&#10;GLf/AFIH/kjWjovxF8Pxy3xbT9e+a+Zht8LX5/hXriDg+x5q9/wsrw7/ANA7xB/4Seof/GKAOJ8c&#10;f8M3/wBiw/2P/wAIR539safv+y/Y93lfbIfNzt52+Xv3dtu7PGa1/wDjFv8A6kD/AMkak+IPxB0G&#10;70G3iisNcUrrmmP+88M3yDC30DHloQM4HA6scAAkgHb/AOFleHf+gd4g/wDCT1D/AOMUAYH/ABi3&#10;/wBSB/5I1keHP+Gbv7Y1/wC3/wDCD+T/AGsn2Hzvse3yvsdtnZn+HzPM6cbt3fNdt/wsrw7/ANA7&#10;xB/4Seof/GKxfC3xB0GDXPEkr2GuETa1G6bPDN+xA+w2q/MBCSpyp4bBxg4wQSARf8Yt/wDUgf8A&#10;kjWR8Qv+Gb/+EB1z+wv+EI+3f2Pc/Y/sn2PzfN8ptmzbzu3YxjnPSu2/4WV4d/6B3iD/AMJPUP8A&#10;4xWJ8TPiDoN78N/EFnDYa4rzaHdorTeGb6NQTCw5ZoQqj1JIA6kgUAR/8Yt/9SB/5I0f8Yt/9SB/&#10;5I1v/wDCyvDv/QO8Qf8AhJ6h/wDGKP8AhZXh3/oHeIP/AAk9Q/8AjFAHE2X/AAzf/wAJ9qXnf8IR&#10;9h/sex+z7vsfleb5t35m3tu2+VuxzjZntWv/AMYt/wDUgf8AkjUlh8QdBT4kateGw1zZJoenoqjw&#10;zfFgVmvScr5O4D5hgkAHkAkqcbf/AAsrw7/0DvEH/hJ6h/8AGKAMD/jFv/qQP/JGqHhb/hmf/hGd&#10;O/tL/hBftH2GH7R5/wBi379g3bs85znOec113/CyvDv/AEDvEH/hJ6h/8YrP8IfETQLfwlpdvJp+&#10;ulo9OgVjH4Xv2UkRjoRAQR7g4NAFD/jFv/qQP/JGsjxL/wAM3/214e/s/wD4Qjyf7Yf7d5P2Pb5X&#10;2O5x5mONvmeX143be+K7b/hZXh3/AKB3iD/wk9Q/+MVieK/iDoM+veGZUsNcAh1yR33+Gb5SR9hu&#10;1+UGEFjlhwuTjJxgEgAj/wCMW/8AqQP/ACRo/wCMW/8AqQP/ACRrf/4WV4d/6B3iD/wk9Q/+MUf8&#10;LK8O/wDQO8Qf+EnqH/xigDifA/8Awzf/AGLN/bH/AAhHnf2xqGz7V9j3eV9sm8rG7nb5ezb227cc&#10;YrX/AOMW/wDqQP8AyRqT4ffEHQbTQbiKWw1xi2uam/7vwzfOMNfTsOVhIzg8jqpyCAQQNv8A4WV4&#10;d/6B3iD/AMJPUP8A4xQBxPjj/hm/+xYf7H/4Qjzv7Y0/f9l+x7vK+2Q+bnbzt8vfu7bd2eM1r/8A&#10;GLf/AFIH/kjUnxB+IOg3eg28UVhrildc0x/3nhm+QYW+gY8tCBnA4HVjgAEkA7f/AAsrw7/0DvEH&#10;/hJ6h/8AGKAMD/jFv/qQP/JGsjw1/wAM3/214h/tD/hCPJ/thPsPnfY9vlfY7bPl542+Z5nTjdu7&#10;5rtv+FleHf8AoHeIP/CT1D/4xWJ4U+IOgwa94mlew1wibXI3TZ4ZvmIH2G0X5gISVOVPDYOMHGCC&#10;QCP/AIxb/wCpA/8AJGqfiD/hmX+xLr7D/wAIJ53kt5fk/Yt27HbHOa6v/hZXh3/oHeIP/CT1D/4x&#10;VHxN8RfD83h+8iTT9eDNbsBu8LX6jp6mDAoAzv8AjFv/AKkD/wAkaP8AjFv/AKkD/wAka3/+FleH&#10;f+gd4g/8JPUP/jFH/CyvDv8A0DvEH/hJ6h/8YoA4my/4Zv8A+E+1Lzv+EI+w/wBj2P2fd9j8rzfN&#10;u/M29t23yt2OcbM9q1/+MW/+pA/8kaksPiDoKfEjVrw2GubJND09FUeGb4sCs16TlfJ3AfMMEgA8&#10;gElTjb/4WV4d/wCgd4g/8JPUP/jFAHF+O/8Ahm3/AIQfWf7F/wCEH+2f2TcfZPsv2PzfN8ptuzbz&#10;uzjGOc9K8E/4K5+KPgB4S/4J2/EzUPB0fg19UuNLt7K0XTVtDOTPeQQsU2fNkK7E46AE19L/ABF+&#10;IWg3nw+160isNcVpdGukVpfDF/GoJiYcs0IVR6kkAdzXxH/wX6+Jz+Nf2f8AwB+zl4MOqQ6l4++I&#10;1pb+TdaHdQm4ijUrsAkjUv8Avp7dsLk/KBjmvG4ir/V8jxE1vytL1l7q/Fnz/FWIeF4cxU1vyNL1&#10;l7q/Fo9Q/wCCVHgD9nj4cf8ABPr4Y6N4pm8Gy6pe6D/al/JqElo05e7lkuQHL/NlUlVQD0Cgdq9u&#10;vf8Ahm//AIT7TfJ/4Qj7D/Y999o2/Y/K83zbTy93bdt83bnnG/Heuk8F694D8BeDtJ8DeGtC1630&#10;7RdMt7DT7dfCeoYihhjWNF/1HZVAqtf/ABB0F/iRpN4LDXNkeh6gjKfDN8GJaayIwvk7iPlOSAQO&#10;ASCwz34HDrCYKlQX2Ixj9ySPUy3CrA5fRwy+xGMfuSX6Ef8Axi3/ANSB/wCSNH/GLf8A1IH/AJI1&#10;v/8ACyvDv/QO8Qf+EnqH/wAYo/4WV4d/6B3iD/wk9Q/+MV1HYcT8Pf8Ahm//AIQHQ/7d/wCEI+3f&#10;2PbfbPtf2PzfN8pd+/dzu3ZznnPWtf8A4xb/AOpA/wDJGpPhn8QdBsvhv4fs5rDXGeHQ7RGaHwzf&#10;SKSIVHDLCVYehBIPUEitv/hZXh3/AKB3iD/wk9Q/+MUAchrP/DNP9o6T9k/4QXy/7Qb7V5f2Pb5f&#10;2ebG7H8O/Z14zt74r8ov2HdJ+HXwy/4LNp4Y1x9DHh2TT9a0a1S58lrXy7Hz7OM5b5fn+wLIG6kO&#10;D3r9ete+ImgS6porrp+u4j1Nmbd4Xv1JH2WccAw/McnoMnGT0BI/Lb4y63pXwZ/4Lu+CPiR9mv49&#10;P1Dxu2n2lvNpVxFIY7/T4GZhGyB2Y3mo3XABJwvHIr5Hipezng8S/sVY/i1f8EfDcaR9jUwGLe1O&#10;vD/yZq/4Jn6ef8Yt/wDUgf8AkjWR4a/4Zv8A7a8Q/wBof8IR5P8AbCfYfO+x7fK+x22fLzxt8zzO&#10;nG7d3zXbf8LK8O/9A7xB/wCEnqH/AMYrE8KfEHQYNe8TSvYa4RNrkbps8M3zED7DaL8wEJKnKnhs&#10;HGDjBBP1x9yR/wDGLf8A1IH/AJI1keOP+Gb/AOxYf7H/AOEI87+2NP3/AGX7Hu8r7ZD5udvO3y9+&#10;7tt3Z4zXbf8ACyvDv/QO8Qf+EnqH/wAYrE+IPxB0G70G3iisNcUrrmmP+88M3yDC30DHloQM4HA6&#10;scAAkgEAj/4xb/6kD/yRo/4xb/6kD/yRrf8A+FleHf8AoHeIP/CT1D/4xR/wsrw7/wBA7xB/4Seo&#10;f/GKAOJsv+Gb/wDhPtS87/hCPsP9j2P2fd9j8rzfNu/M29t23yt2OcbM9q1/+MW/+pA/8kaksPiD&#10;oKfEjVrw2GubJND09FUeGb4sCs16TlfJ3AfMMEgA8gElTjb/AOFleHf+gd4g/wDCT1D/AOMUAcT8&#10;Qv8Ahm//AIQHXP7C/wCEI+3f2Pc/Y/sn2PzfN8ptmzbzu3YxjnPStf8A4xb/AOpA/wDJGpPiZ8Qd&#10;Bvfhv4gs4bDXFebQ7tFabwzfRqCYWHLNCFUepJAHUkCtv/hZXh3/AKB3iD/wk9Q/+MUAYH/GLf8A&#10;1IH/AJI1Tl/4Zl/t+32/8IJ5H2ObzMfYtu7fHtz2zjdj8feur/4WV4d/6B3iD/wk9Q/+MVRm+Ivh&#10;8+Jbab+z9e2rYzr/AMitf55eLt5GSOOvQceooAzv+MW/+pA/8kaP+MW/+pA/8ka3/wDhZXh3/oHe&#10;IP8Awk9Q/wDjFH/CyvDv/QO8Qf8AhJ6h/wDGKAOJ+Hv/AAzf/wAIDof9u/8ACEfbv7Htvtn2v7H5&#10;vm+Uu/fu53bs5zznrWv/AMYt/wDUgf8AkjUnwz+IOg2Xw38P2c1hrjPDodojND4ZvpFJEKjhlhKs&#10;PQgkHqCRW3/wsrw7/wBA7xB/4Seof/GKAOMu/wDhmz/hNNP8r/hB/sf9l3nn7fsfl+Z5lts3dt2P&#10;MxnnG7HetT/jFv8A6kD/AMkas3vxC0BvHum3Q0/XNqaRfIwPhi/DZMtoRhfJyR8pyQMDjOMjOt/w&#10;srw7/wBA7xB/4Seof/GKAMD/AIxb/wCpA/8AJGsjwP8A8M3/ANizf2x/whHnf2xqGz7V9j3eV9sm&#10;8rG7nb5ezb227ccYrtv+FleHf+gd4g/8JPUP/jFYnw++IOg2mg3EUthrjFtc1N/3fhm+cYa+nYcr&#10;CRnB5HVTkEAggAEf/GLf/Ugf+SNZHiX/AIZv/trw9/Z//CEeT/bD/bvJ+x7fK+x3OPMxxt8zy+vG&#10;7b3xXbf8LK8O/wDQO8Qf+EnqH/xisTxX8QdBn17wzKlhrgEOuSO+/wAM3ykj7Ddr8oMILHLDhcnG&#10;TjAJABH/AMYt/wDUgf8AkjR/xi3/ANSB/wCSNb//AAsrw7/0DvEH/hJ6h/8AGKP+FleHf+gd4g/8&#10;JPUP/jFAHKWX/DMv9rX3nf8ACCeXmPyd32Lb93nH49cVc/4xb/6kD/yRrRsPiL4fTWdQkOn69hjF&#10;jHha/J+73HkZH41e/wCFleHf+gd4g/8ACT1D/wCMUAcT8Qv+Gb/+EB1z+wv+EI+3f2Pc/Y/sn2Pz&#10;fN8ptmzbzu3YxjnPStf/AIxb/wCpA/8AJGpPiZ8QdBvfhv4gs4bDXFebQ7tFabwzfRqCYWHLNCFU&#10;epJAHUkCtv8A4WV4d/6B3iD/AMJPUP8A4xQBgf8AGLf/AFIH/kjXhH/FA/8AD4v4b/8ACuv7H+w/&#10;8M0eOvN/sXyvK83/AISHwjnPlcbtu33xj2r6W/4WV4d/6B3iD/wk9Q/+MV86a3rllr//AAWV+Gt5&#10;YwXkaL+zJ45Qre6fNbNn/hIvCR4WZFYjnqBjqM5BoA+q6KKKACiiigDj/jX+z38Av2lPCtv4F/aL&#10;+B3g/wAf6Jaagt/a6P428M2uq2sN0qPGs6RXUbosoSWVQ4G4LI4BwxBzfgb+yP8Aspfswz6ldfs1&#10;fsx/D34eSa0sS6xJ4G8F2OktfLEXMYmNrEnmhDI+3dnbvbGMmvQqKACiiigAooooAKKKKAPn3/gq&#10;hMmqf8E4/wBoDwLbKy32tfA3xZa2c9xGYbOOSXR7uNTPdyBbe1jDHLSTSIka5d2VQWHsX/CyvDv/&#10;AEDvEH/hJ6h/8Yrx3/gqhI99/wAE4/2gPDFzbtZ2Oo/A3xZBeeIrjBs9LjfR7tGnnWMtcNHGpMjC&#10;GGVyoIRHbCn2L/hMfEX/AESjxB/4Eaf/APJdAB/wsrw7/wBA7xB/4Seof/GKxPh98QdBtNBuIpbD&#10;XGLa5qb/ALvwzfOMNfTsOVhIzg8jqpyCAQQNv/hMfEX/AESjxB/4Eaf/APJdYnw+8V69BoNwkXwy&#10;1yYHXNTbfHcWIAJvpyV+a5BypO08YyDgkYJANv8A4WV4d/6B3iD/AMJPUP8A4xWJ4r+IOgz694Zl&#10;Sw1wCHXJHff4ZvlJH2G7X5QYQWOWHC5OMnGASNv/AITHxF/0SjxB/wCBGn//ACXWJ4r8V69Lr3hl&#10;3+GWuRmPXJGRHuLHMp+w3Y2ri5IzglvmIGFPOcAgG3/wsrw7/wBA7xB/4Seof/GKP+FleHf+gd4g&#10;/wDCT1D/AOMUf8Jj4i/6JR4g/wDAjT//AJLo/wCEx8Rf9Eo8Qf8AgRp//wAl0AUdF+Ivh+OW+Laf&#10;r3zXzMNvha/P8K9cQcH2PNXv+FleHf8AoHeIP/CT1D/4xVHRfF3iBJb4r8LdebdfMTtuLD5flXg5&#10;uuv0yKvf8Jj4i/6JR4g/8CNP/wDkugDE+IPxB0G70G3iisNcUrrmmP8AvPDN8gwt9Ax5aEDOBwOr&#10;HAAJIB2/+FleHf8AoHeIP/CT1D/4xWJ8QfFevT6DbpL8MtchA1zTG3yXFiQSL6AhfluScsRtHGMk&#10;ZIGSNv8A4THxF/0SjxB/4Eaf/wDJdAB/wsrw7/0DvEH/AISeof8AxisXwt8QdBg1zxJK9hrhE2tR&#10;umzwzfsQPsNqvzAQkqcqeGwcYOMEE7X/AAmPiL/olHiD/wACNP8A/kusXwt4s16LXPEjp8MtckMm&#10;tRs6JcWOYj9htRtbNyBnADfKSMMOc5AANr/hZXh3/oHeIP8Awk9Q/wDjFYnxM+IOg3vw38QWcNhr&#10;ivNod2itN4Zvo1BMLDlmhCqPUkgDqSBW3/wmPiL/AKJR4g/8CNP/APkusT4meK9eufhv4gt5vhlr&#10;lukmh3atPNcWJWMGFvmO25LYHU4BPoCeKANv/hZXh3/oHeIP/CT1D/4xR/wsrw7/ANA7xB/4Seof&#10;/GKP+Ex8Rf8ARKPEH/gRp/8A8l0f8Jj4i/6JR4g/8CNP/wDkugDEsPiDoKfEjVrw2GubJND09FUe&#10;Gb4sCs16TlfJ3AfMMEgA8gElTjb/AOFleHf+gd4g/wDCT1D/AOMViWHivXl+JGrXA+GWuM7aHp6t&#10;ALix3IBNe4Y/6TtwckDBJ+U5AGCdv/hMfEX/AESjxB/4Eaf/APJdAB/wsrw7/wBA7xB/4Seof/GK&#10;z/CHxE0C38JaXbyafrpaPToFYx+F79lJEY6EQEEe4ODWh/wmPiL/AKJR4g/8CNP/APkus/wh4u1+&#10;LwlpcUfwu12RV06ALJHcWG1x5Y5GboHB9wD7CgDQ/wCFleHf+gd4g/8ACT1D/wCMVieK/iDoM+ve&#10;GZUsNcAh1yR33+Gb5SR9hu1+UGEFjlhwuTjJxgEjb/4THxF/0SjxB/4Eaf8A/JdYnivxXr0uveGX&#10;f4Za5GY9ckZEe4scyn7DdjauLkjOCW+YgYU85wCAbf8Awsrw7/0DvEH/AISeof8Axij/AIWV4d/6&#10;B3iD/wAJPUP/AIxR/wAJj4i/6JR4g/8AAjT/AP5Lo/4THxF/0SjxB/4Eaf8A/JdAGJ8PviDoNpoN&#10;xFLYa4xbXNTf934ZvnGGvp2HKwkZweR1U5BAIIG3/wALK8O/9A7xB/4Seof/ABisT4feK9eg0G4S&#10;L4Za5MDrmptvjuLEAE305K/Ncg5UnaeMZBwSME7f/CY+Iv8AolHiD/wI0/8A+S6AMT4g/EHQbvQb&#10;eKKw1xSuuaY/7zwzfIMLfQMeWhAzgcDqxwACSAdv/hZXh3/oHeIP/CT1D/4xWJ8QfFevT6DbpL8M&#10;tchA1zTG3yXFiQSL6AhfluScsRtHGMkZIGSNv/hMfEX/AESjxB/4Eaf/APJdAB/wsrw7/wBA7xB/&#10;4Seof/GKxPCnxB0GDXvE0r2GuETa5G6bPDN8xA+w2i/MBCSpyp4bBxg4wQTt/wDCY+Iv+iUeIP8A&#10;wI0//wCS6xPCnivXote8TOnwy1yQya5GzolxY5iP2G0G1s3IGcAN8pIww5zkAA2/+FleHf8AoHeI&#10;P/CT1D/4xVHxN8RfD83h+8iTT9eDNbsBu8LX6jp6mDAq9/wmPiL/AKJR4g/8CNP/APkuqPibxd4g&#10;k8P3kb/C3Xo1a3YF2uLDC8deLon9KAL3/CyvDv8A0DvEH/hJ6h/8Yo/4WV4d/wCgd4g/8JPUP/jF&#10;H/CY+Iv+iUeIP/AjT/8A5Lo/4THxF/0SjxB/4Eaf/wDJdAGJYfEHQU+JGrXhsNc2SaHp6Ko8M3xY&#10;FZr0nK+TuA+YYJAB5AJKnG3/AMLK8O/9A7xB/wCEnqH/AMYrEsPFevL8SNWuB8MtcZ20PT1aAXFj&#10;uQCa9wx/0nbg5IGCT8pyAME7f/CY+Iv+iUeIP/AjT/8A5LoAx/iL8QtBvPh9r1pFYa4rS6NdIrS+&#10;GL+NQTEw5ZoQqj1JIA7mvz5/4KF/E3TvjT/wWR/Zv+Ddva6hcab4Qki1q4tm0m5WaO6ad7l8QtGJ&#10;DiKxt34Ugg+xx+g3xF8Wa9cfD7XoJfhjrkCyaNdK00txYFYwYm+Y7bktgdTgE+gPSvzC/YL8Wah+&#10;1j/wXG+Jn7TNz4V1DV7XwjZ6mdD+xzQZgUMmmWu4vMseTatLwrN8wJGeWr5niSftPq2DX/L2rG/+&#10;GL5n+SPj+LantfqeAX/L6tC6/uwfPL8kfqr/AMLK8O/9A7xB/wCEnqH/AMYrEv8A4g6C/wASNJvB&#10;Ya5sj0PUEZT4ZvgxLTWRGF8ncR8pyQCBwCQWGdv/AITHxF/0SjxB/wCBGn//ACXWJf8AivXm+JGk&#10;3B+GWuK66HqCrAbix3ODNZZYf6TtwMAHJB+YYBGSPpj7A2/+FleHf+gd4g/8JPUP/jFH/CyvDv8A&#10;0DvEH/hJ6h/8Yo/4THxF/wBEo8Qf+BGn/wDyXR/wmPiL/olHiD/wI0//AOS6AMT4Z/EHQbL4b+H7&#10;Oaw1xnh0O0Rmh8M30ikiFRwywlWHoQSD1BIrb/4WV4d/6B3iD/wk9Q/+MVifDPxXr1t8N/D9vD8M&#10;tcuEj0O0VZ4bixCyAQr8w3XIbB6jIB9QDxW3/wAJj4i/6JR4g/8AAjT/AP5LoAzde+ImgS6porrp&#10;+u4j1Nmbd4Xv1JH2WccAw/McnoMnGT0BI/L/AP4Lk6/pXw4/ap+Hf7TegWWoRX2i3ug31j9s0e4t&#10;/wB7aXd7JPIPOjXOQunqf+uae9fqBr3i3X31TRWb4X66hTU2Kq1xYZc/ZZxgYujzg55wMA85wD8A&#10;/wDBxP4d1DxJ+zv4Z+JV54A1TT20vUZtK+03k1qyhbl7e46Qzuc/6CQCRgbyM/Nz8zxfSlUyGrKO&#10;8bSXyZ8fx5RlV4ZrTjvC0l6po/RBPiZ4cZAy6frxBGQR4T1Dn/yBWJ4U+IOgwa94mlew1wibXI3T&#10;Z4ZvmIH2G0X5gISVOVPDYOMHGCCeT/Y7+M/ir4j/ALJvwz8d3vgHW9RudU8B6TcXl9DcWO2e4NpH&#10;5rDdchuZN3UA+oHSus8KeK9ei17xM6fDLXJDJrkbOiXFjmI/YbQbWzcgZwA3ykjDDnOQPoqNWNaj&#10;GotpJP71c+qw9aOIw8KsdpJNfNXNv/hZXh3/AKB3iD/wk9Q/+MVifEH4g6Dd6DbxRWGuKV1zTH/e&#10;eGb5Bhb6Bjy0IGcDgdWOAASQDt/8Jj4i/wCiUeIP/AjT/wD5LrE+IPivXp9Bt0l+GWuQga5pjb5L&#10;ixIJF9AQvy3JOWI2jjGSMkDJGhsbf/CyvDv/AEDvEH/hJ6h/8Yo/4WV4d/6B3iD/AMJPUP8A4xR/&#10;wmPiL/olHiD/AMCNP/8Akuj/AITHxF/0SjxB/wCBGn//ACXQBiWHxB0FPiRq14bDXNkmh6eiqPDN&#10;8WBWa9Jyvk7gPmGCQAeQCSpxt/8ACyvDv/QO8Qf+EnqH/wAYrEsPFevL8SNWuB8MtcZ20PT1aAXF&#10;juQCa9wx/wBJ24OSBgk/KcgDBO3/AMJj4i/6JR4g/wDAjT//AJLoAxPiZ8QdBvfhv4gs4bDXFebQ&#10;7tFabwzfRqCYWHLNCFUepJAHUkCtv/hZXh3/AKB3iD/wk9Q/+MVifEzxXr1z8N/EFvN8Mtct0k0O&#10;7Vp5rixKxgwt8x23JbA6nAJ9ATxW3/wmPiL/AKJR4g/8CNP/APkugA/4WV4d/wCgd4g/8JPUP/jF&#10;UZviL4fPiW2m/s/Xtq2M6/8AIrX+eXi7eRkjjr0HHqKvf8Jj4i/6JR4g/wDAjT//AJLqjN4u8QHx&#10;LbSf8Kt17cLGceX9osMn54uf+PrGB9c8j3wAXv8AhZXh3/oHeIP/AAk9Q/8AjFH/AAsrw7/0DvEH&#10;/hJ6h/8AGKP+Ex8Rf9Eo8Qf+BGn/APyXR/wmPiL/AKJR4g/8CNP/APkugDE+GfxB0Gy+G/h+zmsN&#10;cZ4dDtEZofDN9IpIhUcMsJVh6EEg9QSK2/8AhZXh3/oHeIP/AAk9Q/8AjFYnwz8V69bfDfw/bw/D&#10;LXLhI9DtFWeG4sQsgEK/MN1yGweoyAfUA8Vt/wDCY+Iv+iUeIP8AwI0//wCS6AMm9+IWgN49026G&#10;n65tTSL5GB8MX4bJltCML5OSPlOSBgcZxkZ1v+FleHf+gd4g/wDCT1D/AOMVk3vizXz4902c/DHX&#10;FZdIvlWE3FhuYGW0yw/0nGBgA5IPzDAPONb/AITHxF/0SjxB/wCBGn//ACXQAf8ACyvDv/QO8Qf+&#10;EnqH/wAYrE+H3xB0G00G4ilsNcYtrmpv+78M3zjDX07DlYSM4PI6qcggEEDb/wCEx8Rf9Eo8Qf8A&#10;gRp//wAl1ifD7xXr0Gg3CRfDLXJgdc1Nt8dxYgAm+nJX5rkHKk7TxjIOCRgkA2/+FleHf+gd4g/8&#10;JPUP/jFYniv4g6DPr3hmVLDXAIdckd9/hm+UkfYbtflBhBY5YcLk4ycYBI2/+Ex8Rf8ARKPEH/gR&#10;p/8A8l1ieK/FevS694Zd/hlrkZj1yRkR7ixzKfsN2Nq4uSM4Jb5iBhTznAIBt/8ACyvDv/QO8Qf+&#10;EnqH/wAYo/4WV4d/6B3iD/wk9Q/+MUf8Jj4i/wCiUeIP/AjT/wD5Lo/4THxF/wBEo8Qf+BGn/wDy&#10;XQBRsPiL4fTWdQkOn69hjFjHha/J+73HkZH41e/4WV4d/wCgd4g/8JPUP/jFUbDxd4gXWdQcfC3X&#10;mLGLKi4sMr8vf/Ssflmr3/CY+Iv+iUeIP/AjT/8A5LoAxPiZ8QdBvfhv4gs4bDXFebQ7tFabwzfR&#10;qCYWHLNCFUepJAHUkCtv/hZXh3/oHeIP/CT1D/4xWJ8TPFevXPw38QW83wy1y3STQ7tWnmuLErGD&#10;C3zHbclsDqcAn0BPFbf/AAmPiL/olHiD/wACNP8A/kugA/4WV4d/6B3iD/wk9Q/+MV86a3rllr//&#10;AAWV+Gt5YwXkaL+zJ45Qre6fNbNn/hIvCR4WZFYjnqBjqM5Br6L/AOEx8Rf9Eo8Qf+BGn/8AyXXz&#10;prep3uq/8FlfhrcX3h68011/Zk8cqIL14WZh/wAJF4S+YeTI645xyQeDxjBIB9V0UUUAFFFFABRR&#10;RQAUUUUAFFFFABRXyj+2ZrXxrsP2kvCegfDa2+JTXWra14G/4R258L2OrSaHbWsHijzfE41OS2U2&#10;MPmaMQifbcFyCIP3ma2vFXxIh8f/ALcvgnw14Qk+L3h9tLstWlu76fwP4rXw1rc0SanYrY3DG3XS&#10;4o45Iprzz5nhkuDHphtZJorkEgGl/wAFUGnl/wCCcf7QFjq8aweH5vgb4sXXNUt3Mt5aW50e7Esk&#10;FqQiXEix5ZY3nhDsApeMHePYv7S+KX/Qm+H/APwpZ/8A5DrxD/gprb+KbP8A4Jt/tB3fjrWNP1LR&#10;Ivgf4sfWNP0nTXsrq6tRo90ZYobiSadIJWTcqytDKqMQxjkAKn2/+zvil/0OPh//AMJqf/5MoAP7&#10;S+KX/Qm+H/8AwpZ//kOsT4fX/wASE0G4Fn4U0ORP7c1Ms0niCZCG+3T7hgWh4DZAOeQASFJwNv8A&#10;s74pf9Dj4f8A/Can/wDkysT4fWHxIfQbg2fivQ40/tzUwyyeH5nJb7dPuORdjgtkgY4BAJYjJANv&#10;+0vil/0Jvh//AMKWf/5DrE8V3/xIbXvDJuPCmhq665IYFTxBMwdvsN3wx+yDaNu45AbkAYwSRt/2&#10;d8Uv+hx8P/8AhNT/APyZWJ4rsPiQuveGRceK9DZ21yQQMnh+ZQjfYbvlh9rO4bdwwCvJBzgEEA2/&#10;7S+KX/Qm+H//AApZ/wD5Do/tL4pf9Cb4f/8ACln/APkOj+zvil/0OPh//wAJqf8A+TKP7O+KX/Q4&#10;+H//AAmp/wD5MoAo6LqHxNEt95XhHQW/05t27xFMMHavA/0M5Hvx9Kvf2l8Uv+hN8P8A/hSz/wDy&#10;HVHRdP8AiaZb7yvF2gr/AKc27d4cmOTtXkf6YMD25+tXv7O+KX/Q4+H/APwmp/8A5MoAxPiDf/Eh&#10;9BtxeeFNDjT+3NMKtH4gmclvt0G0YNoOC2ATngEkBiMHb/tL4pf9Cb4f/wDCln/+Q6xPiDYfEhNB&#10;tzeeK9DkT+3NMCrH4fmQhvt0G05N2eA2CRjkAgFScjb/ALO+KX/Q4+H/APwmp/8A5MoAP7S+KX/Q&#10;m+H/APwpZ/8A5DrF8LX/AMSV1zxIbfwnobM2tRmdX8QTKEb7Da8Kfsh3DbtOSBySMcAna/s74pf9&#10;Dj4f/wDCan/+TKxfC1h8SW1zxILfxZoasutRidn8PzMHb7Da8qPtY2jbtGCTyCc8gAA2v7S+KX/Q&#10;m+H/APwpZ/8A5DrE+Jl/8SH+G/iBL7wpoccLaHdiaSHxBM7KvktkhTaKGIHQEjPqOtbf9nfFL/oc&#10;fD//AITU/wD8mVifEyw+JCfDfxA994r0OSFdDuzNHD4fmRmXyWyAxu2CkjoSDj0PSgDb/tL4pf8A&#10;Qm+H/wDwpZ//AJDo/tL4pf8AQm+H/wDwpZ//AJDo/s74pf8AQ4+H/wDwmp//AJMo/s74pf8AQ4+H&#10;/wDwmp//AJMoAxLC/wDiQPiRqzp4U0MzHQ9PEkZ8QTBVXzr3aQ32TJJO7IwMYHJyQu3/AGl8Uv8A&#10;oTfD/wD4Us//AMh1iWFh8SD8SNWRPFehiYaHp5kkPh+Yqy+de7QF+15BB3ZOTnI4GCW2/wCzvil/&#10;0OPh/wD8Jqf/AOTKAD+0vil/0Jvh/wD8KWf/AOQ6z/CGofExfCWlrbeEdCaMadB5bSeIplYr5YwS&#10;BZnB9snHqa0P7O+KX/Q4+H//AAmp/wD5MrP8Iaf8TG8JaW1t4u0JYzp0HlrJ4dmZgvljAJF4Mn3w&#10;M+goA0P7S+KX/Qm+H/8AwpZ//kOsTxXf/Ehte8Mm48KaGrrrkhgVPEEzB2+w3fDH7INo27jkBuQB&#10;jBJG3/Z3xS/6HHw//wCE1P8A/JlYniuw+JC694ZFx4r0NnbXJBAyeH5lCN9hu+WH2s7ht3DAK8kH&#10;OAQQDb/tL4pf9Cb4f/8ACln/APkOj+0vil/0Jvh//wAKWf8A+Q6P7O+KX/Q4+H//AAmp/wD5Mo/s&#10;74pf9Dj4f/8ACan/APkygDE+H1/8SE0G4Fn4U0ORP7c1Ms0niCZCG+3T7hgWh4DZAOeQASFJwNv+&#10;0vil/wBCb4f/APCln/8AkOsT4fWHxIfQbg2fivQ40/tzUwyyeH5nJb7dPuORdjgtkgY4BAJYjJ2/&#10;7O+KX/Q4+H//AAmp/wD5MoAxPiDf/Eh9BtxeeFNDjT+3NMKtH4gmclvt0G0YNoOC2ATngEkBiMHb&#10;/tL4pf8AQm+H/wDwpZ//AJDrE+INh8SE0G3N54r0ORP7c0wKsfh+ZCG+3QbTk3Z4DYJGOQCAVJyN&#10;v+zvil/0OPh//wAJqf8A+TKAD+0vil/0Jvh//wAKWf8A+Q6xPCl/8SF17xMbfwpobO2uRmdX8QTK&#10;Eb7DacKfsh3DbtOSF5JGMAE7f9nfFL/ocfD/AP4TU/8A8mVieFLD4kNr3iYW/ivQ1ddcjE7P4fmY&#10;O32G05UfaxtG3aMEtyCc4IAANv8AtL4pf9Cb4f8A/Cln/wDkOqPibUPiafD94J/COgqn2dtzL4im&#10;YgY9PsYz+Yq9/Z3xS/6HHw//AOE1P/8AJlUfE2n/ABNHh+8M/i7QWT7O25V8OTKSMev2w4/I0AXv&#10;7S+KX/Qm+H//AApZ/wD5Do/tL4pf9Cb4f/8ACln/APkOj+zvil/0OPh//wAJqf8A+TKP7O+KX/Q4&#10;+H//AAmp/wD5MoAxLC/+JA+JGrOnhTQzMdD08SRnxBMFVfOvdpDfZMkk7sjAxgcnJC7f9pfFL/oT&#10;fD//AIUs/wD8h1iWFh8SD8SNWRPFehiYaHp5kkPh+Yqy+de7QF+15BB3ZOTnI4GCW2/7O+KX/Q4+&#10;H/8Awmp//kygDzf9sX4lfE34a/sn/Ejx3N4c0O1/szwPqc0dxH4hmdo5Ps0gRgptFDEMV4yM+or4&#10;/wD+Ddn4H+MvAf7LviD4/wBp4P024u/H/iFo7e9v9ZlgaSxst0S7UW3kAH2h7oE5BO0ZHAr0L/gu&#10;b8XfHXwp/YO1fwZdeKtLub/x9qlroNhZ6foksU8itIJpiC1y/wAvlxGM/KeZVHBIr6N/Zm+AHi/9&#10;m79n/wAIfAvwp4p8Ox2fhnQYLPcvhmb9/MFzNM2LsZaSUvIxwMs5OBnFfNyprGcURe6oU7+kqjt/&#10;6Sn96PkqlOOYcZRe6w1Jv0nVdl/5JF/ejuf7S+KX/Qm+H/8AwpZ//kOsS/v/AIkH4kaS7+FNDEw0&#10;PUBHGPEExVl86y3Et9kyCDtwMHOTyMANt/2d8Uv+hx8P/wDhNT//ACZWJf2HxIHxI0lH8V6GZjoe&#10;oGOQeH5gqr51luBX7Xkknbg5GMHg5BX6Q+tNv+0vil/0Jvh//wAKWf8A+Q6P7S+KX/Qm+H//AApZ&#10;/wD5Do/s74pf9Dj4f/8ACan/APkyj+zvil/0OPh//wAJqf8A+TKAMT4Z3/xIT4b+H0sfCmhyQrod&#10;oIZJvEEyMy+SuCVFowUkdQCcep61t/2l8Uv+hN8P/wDhSz//ACHWJ8M7D4kP8N/D72PivQ44W0O0&#10;MMc3h+Z2VfJXALC7UMQOpAGfQdK2/wCzvil/0OPh/wD8Jqf/AOTKAM3XtQ+JZ1TRTN4S0JWGpt5Q&#10;XxFMQzfZZ+D/AKIMDGTnnkAY5yPmL/gtP4Y8Y+OP2BfFCeKPDOj29rpki3/n22uyyujxxybMKbVA&#10;cuyj7wznHevp3XtP+JY1TRRN4t0JmOpt5RXw7MArfZZ+T/pZyMZGOOSDnjB8v/4KA+CfG3if9jb4&#10;gJ4l13RL2x0vQ21m6tIfDsytMlg6XpQH7W3UQEYwcgkd68/NqP1jLK1PvGX5Hl53h/rWT4il3hL8&#10;meT/APBDf4q+NvHf/BOTwfpmi6RpWoHwzf6jpF1Pe65LDIGW6eeNCi2zgBYZ4VHzHgDp0r6f8KX/&#10;AMSF17xMbfwpobO2uRmdX8QTKEb7DacKfsh3DbtOSF5JGMAE/nJ/wbgeMfiLa+HPi1+z3B4i02w/&#10;4R/XrPU1s7/TXuGM0yzW1wV2zR4C/ZIAc5zuHTnP6N+FLD4kNr3iYW/ivQ1ddcjE7P4fmYO32G05&#10;UfaxtG3aMEtyCc4IA4eF8R9Z4fw8n0io/wDgPu/oebwbinjOF8LN7qCi/WHu/obf9pfFL/oTfD//&#10;AIUs/wD8h1ifEG/+JD6Dbi88KaHGn9uaYVaPxBM5LfboNowbQcFsAnPAJIDEYO3/AGd8Uv8AocfD&#10;/wD4TU//AMmVifEGw+JCaDbm88V6HIn9uaYFWPw/MhDfboNpybs8BsEjHIBAKk5HvH0xt/2l8Uv+&#10;hN8P/wDhSz//ACHR/aXxS/6E3w//AOFLP/8AIdH9nfFL/ocfD/8A4TU//wAmUf2d8Uv+hx8P/wDh&#10;NT//ACZQBiWF/wDEgfEjVnTwpoZmOh6eJIz4gmCqvnXu0hvsmSSd2RgYwOTkhdv+0vil/wBCb4f/&#10;APCln/8AkOsSwsPiQfiRqyJ4r0MTDQ9PMkh8PzFWXzr3aAv2vIIO7Jyc5HAwS23/AGd8Uv8AocfD&#10;/wD4TU//AMmUAYnxMv8A4kP8N/ECX3hTQ44W0O7E0kPiCZ2VfJbJCm0UMQOgJGfUda2/7S+KX/Qm&#10;+H//AApZ/wD5DrE+Jlh8SE+G/iB77xXockK6HdmaOHw/MjMvktkBjdsFJHQkHHoelbf9nfFL/ocf&#10;D/8A4TU//wAmUAH9pfFL/oTfD/8A4Us//wAh1Rm1D4m/8JLbE+EdB8z7DPtX/hIpsEb4snP2Pr04&#10;x3PIxze/s74pf9Dj4f8A/Can/wDkyqM2n/E3/hJbYHxdoPmfYZ9rf8I5NgDfFkY+2denOex4OeAC&#10;9/aXxS/6E3w//wCFLP8A/IdH9pfFL/oTfD//AIUs/wD8h0f2d8Uv+hx8P/8AhNT/APyZR/Z3xS/6&#10;HHw//wCE1P8A/JlAGJ8M7/4kJ8N/D6WPhTQ5IV0O0EMk3iCZGZfJXBKi0YKSOoBOPU9a2/7S+KX/&#10;AEJvh/8A8KWf/wCQ6xPhnYfEh/hv4fex8V6HHC2h2hhjm8PzOyr5K4BYXahiB1IAz6DpW3/Z3xS/&#10;6HHw/wD+E1P/APJlAGTe6h8Sj4901m8J6H539kXwjjHiGbaV8203Et9kyCDtwMHOTyMAHW/tL4pf&#10;9Cb4f/8ACln/APkOsm9sPiUPHumq3izQ/O/si+Mcg8PTbQvm2m4FfteSSduDkYweDkEa39nfFL/o&#10;cfD/AP4TU/8A8mUAH9pfFL/oTfD/AP4Us/8A8h1ifD6/+JCaDcCz8KaHIn9uamWaTxBMhDfbp9ww&#10;LQ8BsgHPIAJCk4G3/Z3xS/6HHw//AOE1P/8AJlYnw+sPiQ+g3Bs/Fehxp/bmphlk8PzOS326fcci&#10;7HBbJAxwCASxGSAbf9pfFL/oTfD/AP4Us/8A8h1ieK7/AOJDa94ZNx4U0NXXXJDAqeIJmDt9hu+G&#10;P2QbRt3HIDcgDGCSNv8As74pf9Dj4f8A/Can/wDkysTxXYfEhde8Mi48V6GztrkggZPD8yhG+w3f&#10;LD7Wdw27hgFeSDnAIIBt/wBpfFL/AKE3w/8A+FLP/wDIdH9pfFL/AKE3w/8A+FLP/wDIdH9nfFL/&#10;AKHHw/8A+E1P/wDJlH9nfFL/AKHHw/8A+E1P/wDJlAFGw1D4mjWdQKeEdBLZi3qfEUwA+XjB+x8/&#10;kKvf2l8Uv+hN8P8A/hSz/wDyHVGw0/4mnWdQCeLtBDZi3sfDkxB+XjA+2cfmavf2d8Uv+hx8P/8A&#10;hNT/APyZQBifEy/+JD/DfxAl94U0OOFtDuxNJD4gmdlXyWyQptFDEDoCRn1HWtv+0vil/wBCb4f/&#10;APCln/8AkOsT4mWHxIT4b+IHvvFehyQrod2Zo4fD8yMy+S2QGN2wUkdCQceh6Vt/2d8Uv+hx8P8A&#10;/hNT/wDyZQAf2l8Uv+hN8P8A/hSz/wDyHXzprc+vz/8ABZX4av4i0yztZv8AhmTxyFjsr57hSv8A&#10;wkXhLks0UZBznjB6DnnA+i/7O+KX/Q4+H/8Awmp//kyvnTW4dfg/4LK/DVPEWpWd1N/wzJ45KyWV&#10;i9uoX/hIvCXBVpZCTnPOR1HHGSAfVdFFFABRRRQAUUUUAFFFFABRRRQAUUUUAfPv/BVATxf8E4/2&#10;gL7V5Fn8Pw/A3xY2uaXboYry7txo92ZY4Lol0t5GjyqyPBMEYhikgGw+xf2d8Uv+hx8P/wDhNT//&#10;ACZXjv8AwVQjey/4Jx/tAeJ7mdryx074G+LJ7zw7cACz1SNNHu3aCdowtwscigxsYZonCklHRsMP&#10;Yv8AhDfEX/RV/EH/AID6f/8AIlAB/Z3xS/6HHw//AOE1P/8AJlYnw+sPiQ+g3Bs/Fehxp/bmphlk&#10;8PzOS326fcci7HBbJAxwCASxGTt/8Ib4i/6Kv4g/8B9P/wDkSsT4feE9en0G4eL4m65CBrmprsjt&#10;7EgkX04LfNbE5YjcecZJwAMAAG3/AGd8Uv8AocfD/wD4TU//AMmVieK7D4kLr3hkXHivQ2dtckED&#10;J4fmUI32G75YfazuG3cMAryQc4BB2/8AhDfEX/RV/EH/AID6f/8AIlYnivwnr0WveGUf4m65IZNc&#10;kVHe3scxH7DdncuLYDOAV+YEYY8ZwQAbf9nfFL/ocfD/AP4TU/8A8mUf2d8Uv+hx8P8A/hNT/wDy&#10;ZR/whviL/oq/iD/wH0//AORKP+EN8Rf9FX8Qf+A+n/8AyJQBR0XT/iaZb7yvF2gr/pzbt3hyY5O1&#10;eR/pgwPbn61e/s74pf8AQ4+H/wDwmp//AJMqjovhDxA8t8F+KWvLtvmB229h83yryc2vX6YFXv8A&#10;hDfEX/RV/EH/AID6f/8AIlAGJ8QbD4kJoNubzxXocif25pgVY/D8yEN9ug2nJuzwGwSMcgEAqTkb&#10;f9nfFL/ocfD/AP4TU/8A8mVifEHwnr0Gg27y/E3XJgdc0xdklvYgAm+gAb5bYHKk7hzjIGQRkHb/&#10;AOEN8Rf9FX8Qf+A+n/8AyJQAf2d8Uv8AocfD/wD4TU//AMmVi+FrD4ktrniQW/izQ1ZdajE7P4fm&#10;YO32G15UfaxtG3aMEnkE55AG1/whviL/AKKv4g/8B9P/APkSsXwt4T16XXPEiJ8TdcjMetRq7pb2&#10;OZT9htTubNsRnBC/KAMKOM5JANr+zvil/wBDj4f/APCan/8AkysT4mWHxIT4b+IHvvFehyQrod2Z&#10;o4fD8yMy+S2QGN2wUkdCQceh6Vt/8Ib4i/6Kv4g/8B9P/wDkSsT4meE9etvhv4guJvibrlwkeh3b&#10;NBNb2IWQCFvlO22DYPQ4IPoQeaANv+zvil/0OPh//wAJqf8A+TKP7O+KX/Q4+H//AAmp/wD5Mo/4&#10;Q3xF/wBFX8Qf+A+n/wDyJR/whviL/oq/iD/wH0//AORKAMSwsPiQfiRqyJ4r0MTDQ9PMkh8PzFWX&#10;zr3aAv2vIIO7Jyc5HAwS23/Z3xS/6HHw/wD+E1P/APJlYlh4T15viRq1uPibriuuh6ezTi3sdzgz&#10;XuFP+jbcDBIwAfmOSRgDb/4Q3xF/0VfxB/4D6f8A/IlAB/Z3xS/6HHw//wCE1P8A/JlZ/hDT/iY3&#10;hLS2tvF2hLGdOg8tZPDszMF8sYBIvBk++Bn0FaH/AAhviL/oq/iD/wAB9P8A/kSs/wAIeEdfl8Ja&#10;XLH8UddjVtOgKxx29htQeWOBm1JwPck+5oA0P7O+KX/Q4+H/APwmp/8A5MrE8V2HxIXXvDIuPFeh&#10;s7a5IIGTw/MoRvsN3yw+1ncNu4YBXkg5wCDt/wDCG+Iv+ir+IP8AwH0//wCRKxPFfhPXote8Mo/x&#10;N1yQya5IqO9vY5iP2G7O5cWwGcAr8wIwx4zggA2/7O+KX/Q4+H//AAmp/wD5Mo/s74pf9Dj4f/8A&#10;Can/APkyj/hDfEX/AEVfxB/4D6f/APIlH/CG+Iv+ir+IP/AfT/8A5EoAxPh9YfEh9BuDZ+K9DjT+&#10;3NTDLJ4fmclvt0+45F2OC2SBjgEAliMnb/s74pf9Dj4f/wDCan/+TKxPh94T16fQbh4vibrkIGua&#10;muyO3sSCRfTgt81sTliNx5xknAAwBt/8Ib4i/wCir+IP/AfT/wD5EoAxPiDYfEhNBtzeeK9DkT+3&#10;NMCrH4fmQhvt0G05N2eA2CRjkAgFScjb/s74pf8AQ4+H/wDwmp//AJMrE+IPhPXoNBt3l+JuuTA6&#10;5pi7JLexABN9AA3y2wOVJ3DnGQMgjIO3/wAIb4i/6Kv4g/8AAfT/AP5EoAP7O+KX/Q4+H/8Awmp/&#10;/kysTwpYfEhte8TC38V6GrrrkYnZ/D8zB2+w2nKj7WNo27RgluQTnBAG3/whviL/AKKv4g/8B9P/&#10;APkSsTwp4T16XXvEyJ8TdcjMeuRq7pb2OZT9htDubNsRnBC/KAMKOM5JANv+zvil/wBDj4f/APCa&#10;n/8AkyqPibT/AImjw/eGfxdoLJ9nbcq+HJlJGPX7Ycfkavf8Ib4i/wCir+IP/AfT/wD5Eqj4m8Ie&#10;II/D95I/xS16RVt2JRreww3HTi1B/WgC9/Z3xS/6HHw//wCE1P8A/JlH9nfFL/ocfD//AITU/wD8&#10;mUf8Ib4i/wCir+IP/AfT/wD5Eo/4Q3xF/wBFX8Qf+A+n/wDyJQBiWFh8SD8SNWRPFehiYaHp5kkP&#10;h+Yqy+de7QF+15BB3ZOTnI4GCW2/7O+KX/Q4+H//AAmp/wD5MrEsPCevN8SNWtx8TdcV10PT2acW&#10;9jucGa9wp/0bbgYJGAD8xySMAcd+2P8AFW//AGU/2Y/Gfx91L4sawz+HtFkl0+G4t9P2T3jYjtoj&#10;/ooJDTPGvBBwazrVqeHoyq1HaMU232S1ZjiMRSwtCVaq7Rim2+ySuz88v22/F/xB/bY/4K+eGf2c&#10;bXWLfVPD/wAH7aW/1B7HT5I7SKe3g+23czr5khDb1t7TLMF8xVGOTu/Vn+zvil/0OPh//wAJqf8A&#10;+TK/Pj/gjl+yZruk/soeMv25Pid4h1BvHfxWh1W9mvpIYWmm0zc7YkM0BdDcXCSzsY2AkjNu2cqM&#10;foP/AMIb4i/6Kv4g/wDAfT//AJErweG6NWWGnjavx15c9u0doL5Rt9581wnh60sHUzGuvfxMvaW7&#10;QtanH5Rt94f2d8Uv+hx8P/8AhNT/APyZWJf2HxIHxI0lH8V6GZjoeoGOQeH5gqr51luBX7Xkknbg&#10;5GMHg5BXb/4Q3xF/0VfxB/4D6f8A/IlYl/4T15fiRpNufibrjO2h6gyzm3sdyATWWVH+jbcHIJyC&#10;flGCBkH6I+rNv+zvil/0OPh//wAJqf8A+TKP7O+KX/Q4+H//AAmp/wD5Mo/4Q3xF/wBFX8Qf+A+n&#10;/wDyJR/whviL/oq/iD/wH0//AORKAMT4Z2HxIf4b+H3sfFehxwtodoYY5vD8zsq+SuAWF2oYgdSA&#10;M+g6Vt/2d8Uv+hx8P/8AhNT/APyZWJ8M/CevXPw38P3EPxN1y3STQ7Rlght7ErGDCvyjdbFsDoMk&#10;n1JPNbf/AAhviL/oq/iD/wAB9P8A/kSgDN17T/iWNU0UTeLdCZjqbeUV8OzAK32Wfk/6WcjGRjjk&#10;g54wZPFPgrx54y8Mal4Q1/xR4fmsNVsJrO+hbw1PiSGVCjr/AMfndWIqPXvCOvpqmiq3xQ11y+ps&#10;FZrewyh+yznIxajnAxzkYJ4zgjS/4Q3xF/0VfxB/4D6f/wDIlDSkrMUkpKzPx5/4I5J47+E3/BVD&#10;xN8Nl8R2yah4h8D3A1aa6sXlhe9P2S7m/drKnzJKk6A7jj5hjnj9a/Clh8SG17xMLfxXoauuuRid&#10;n8PzMHb7DacqPtY2jbtGCW5BOcEAfmb4i8Bt+zb/AMF0/BIbxleWFnr/AIi1TTra7jit/OmS/s/t&#10;quQYtmGvdTlhAKEAQALgABf0y8KeE9el17xMifE3XIzHrkau6W9jmU/YbQ7mzbEZwQvygDCjjOSf&#10;k+EYvD4WvhZb06kl8nZ/qz4jgWLwuBxOClvRrTj8naX5t69Tb/s74pf9Dj4f/wDCan/+TKxPiDYf&#10;EhNBtzeeK9DkT+3NMCrH4fmQhvt0G05N2eA2CRjkAgFScjb/AOEN8Rf9FX8Qf+A+n/8AyJWJ8QfC&#10;evQaDbvL8TdcmB1zTF2SW9iACb6ABvltgcqTuHOMgZBGQfrD7g2/7O+KX/Q4+H//AAmp/wD5Mo/s&#10;74pf9Dj4f/8ACan/APkyj/hDfEX/AEVfxB/4D6f/APIlH/CG+Iv+ir+IP/AfT/8A5EoAxLCw+JB+&#10;JGrInivQxMND08ySHw/MVZfOvdoC/a8gg7snJzkcDBLbf9nfFL/ocfD/AP4TU/8A8mViWHhPXm+J&#10;GrW4+JuuK66Hp7NOLex3ODNe4U/6NtwMEjAB+Y5JGANv/hDfEX/RV/EH/gPp/wD8iUAYnxMsPiQn&#10;w38QPfeK9DkhXQ7szRw+H5kZl8lsgMbtgpI6Eg49D0rb/s74pf8AQ4+H/wDwmp//AJMrE+JnhPXr&#10;b4b+ILib4m65cJHod2zQTW9iFkAhb5Tttg2D0OCD6EHmtv8A4Q3xF/0VfxB/4D6f/wDIlAB/Z3xS&#10;/wChx8P/APhNT/8AyZVGbT/ib/wktsD4u0HzPsM+1v8AhHJsAb4sjH2zr05z2PBzxe/4Q3xF/wBF&#10;X8Qf+A+n/wDyJVGbwh4gHiW2j/4Wlr242M58z7PYZHzxcf8AHrjB+meB75AL39nfFL/ocfD/AP4T&#10;U/8A8mUf2d8Uv+hx8P8A/hNT/wDyZR/whviL/oq/iD/wH0//AORKP+EN8Rf9FX8Qf+A+n/8AyJQB&#10;ifDOw+JD/Dfw+9j4r0OOFtDtDDHN4fmdlXyVwCwu1DEDqQBn0HStv+zvil/0OPh//wAJqf8A+TKx&#10;Phn4T165+G/h+4h+JuuW6SaHaMsENvYlYwYV+UbrYtgdBkk+pJ5rb/4Q3xF/0VfxB/4D6f8A/IlA&#10;GTe2HxKHj3TVbxZofnf2RfGOQeHptoXzbTcCv2vJJO3ByMYPByCNb+zvil/0OPh//wAJqf8A+TKy&#10;b3wlr48e6bAfidrjM2kXzLMbew3KBLaZUf6NjByCcgn5RgjnOt/whviL/oq/iD/wH0//AORKAD+z&#10;vil/0OPh/wD8Jqf/AOTKxPh9YfEh9BuDZ+K9DjT+3NTDLJ4fmclvt0+45F2OC2SBjgEAliMnb/4Q&#10;3xF/0VfxB/4D6f8A/IlYnw+8J69PoNw8XxN1yEDXNTXZHb2JBIvpwW+a2JyxG484yTgAYAANv+zv&#10;il/0OPh//wAJqf8A+TKxPFdh8SF17wyLjxXobO2uSCBk8PzKEb7Dd8sPtZ3DbuGAV5IOcAg7f/CG&#10;+Iv+ir+IP/AfT/8A5ErE8V+E9ei17wyj/E3XJDJrkio729jmI/Ybs7lxbAZwCvzAjDHjOCADb/s7&#10;4pf9Dj4f/wDCan/+TKP7O+KX/Q4+H/8Awmp//kyj/hDfEX/RV/EH/gPp/wD8iUf8Ib4i/wCir+IP&#10;/AfT/wD5EoAo2Gn/ABNOs6gE8XaCGzFvY+HJiD8vGB9s4/M1e/s74pf9Dj4f/wDCan/+TKo2HhDx&#10;A2s6gg+KWvKVMWWFvYZb5e/+i4/LFXv+EN8Rf9FX8Qf+A+n/APyJQBifEyw+JCfDfxA994r0OSFd&#10;DuzNHD4fmRmXyWyAxu2CkjoSDj0PStv+zvil/wBDj4f/APCan/8AkysT4meE9etvhv4guJvibrlw&#10;keh3bNBNb2IWQCFvlO22DYPQ4IPoQea2/wDhDfEX/RV/EH/gPp//AMiUAH9nfFL/AKHHw/8A+E1P&#10;/wDJlfOmtw6/B/wWV+GqeItSs7qb/hmTxyVksrF7dQv/AAkXhLgq0shJznnI6jjjJ+i/+EN8Rf8A&#10;RV/EH/gPp/8A8iV86a3pl7pX/BZX4a2994hvNSdv2ZPHLCe9jhVlH/CReEvlHkxouOM8gnk84wAA&#10;fVdFFFABRRRQAUUUUAFFFFABRRRQAUVwXxB/aa+C/wALPid4f+EHjrxNeWet+JmiTSwmgX01mjyz&#10;eRAlxeRQtbWbTzfuoVuJIzPICkQdgQNm9+L3w20/4vab8Bbvxbbr4w1fw3fa/p+ghWaaTTbS4tLe&#10;4uSQNqKs17bINxBcudoYI5UA8i/4KsRraf8ABM39orxBEWa4sfgP4vmhjkYvAzJo12wEkLZjlXI5&#10;V1ZWHDAgkV7f/wAItpn/AD9al/4OLn/45Xh//BVqNLb/AIJlftF69Fn7RZfAbxfLBvYtHuXRbthu&#10;jOUkGRyrKQRwQRxXt/8Awj2hf897j/wZTf8AxdFwuluL/wAItpn/AD9al/4OLn/45WF8OvDenzeH&#10;7h3uNQ/5D2qL8uq3C9L+4HZ+vHJ6k8nJNbn/AAj2hf8APe4/8GU3/wAXXlUfx9/ZV+FdjPpPxY/a&#10;H8H+Gbw67qgW117x1BYyEC/uMfLLOp6DrjnrWdStRpRvOSS82kY1MRQox5qkkl3bS/M9W/4RbTP+&#10;frUv/Bxc/wDxysLxd4b0+PxB4XRbjUP3mvSK27Vbg4/0C7PGX4PHUYOMjoTXBf8ADan/AAT86f8A&#10;Danww/8ADrWX/wAlVj+KP2zf2Cpdb8NyWn7ZXwzkjj1qRrll+KNk3lp9iugGJ+0/KNxVc8csB3wc&#10;fr+B/wCfsf8AwJf5nP8A2nlv/P6H/gUf8z3L/hFtM/5+tS/8HFz/APHKP+EW0z/n61L/AMHFz/8A&#10;HK8J8ef8FF/+Cb3w501dV8QftieDbiJsgLoPi5tVk/792TyuPyrg/wDh9L/wSd7/ALUN1/4TPiL/&#10;AORa56mcZRRlaeIpp+c4r9Tnq8QZDQly1MXSi+zqRX5s+pNE8Maa0t/m51Di/Ycatcj+Ff8AppV7&#10;/hFtM/5+tS/8HFz/APHK+QdL/wCCzv8AwSlgkuzcftP3S+Zds8f/ABTPiHldq88WvqD15q2f+C03&#10;/BJwDP8Aw1Dd/wDhM+Iv/kWo/t3I/wDoKp/+Bx/zMv8AWbhz/oNpf+DIf/JH0t8RfDenw+H7d0uN&#10;Q/5D2lr82q3Ddb+3Hd+vPB6g8jBFbv8Awi2mf8/Wpf8Ag4uf/jlfEvxX/wCC2f8AwTAtPDUbeFvj&#10;XrWvXCanZTNZ6d4f1dHMcd1FI+DdRxJnYrY+brjoeab4D/4Lg/sYfElWfwz4H8ZQqGYK2veNvDWk&#10;bsHGdt/r0LYPuBUS4gyVS5VXi35Pm/K5EuKOHlNQWJhJv+V83/pNz7c/4RbTP+frUv8AwcXP/wAc&#10;rD8J+G9Ok17xMjXGofu9cjVdurXAz/oFoecPyeep5xgdAK+aP+HsH7L3/Qs3f/h8PAf/AM1FedeI&#10;v+C4/wCxl8KNb1w+KvAHjq6FzqiSQ/8ACO+JvD+qgL9lt05ay1uVW+ZG5BYAYGQQQCpxBk9OPNOq&#10;kvNNfoKpxRkNGPNUrpLu1JL8UffH/CLaZ/z9al/4OLn/AOOVhfFHw3p8Hwy8RTpcagWTQbxlD6rc&#10;MvEL9QXII9jwa+EP+IjP/gn7/wBEo+Mn/gFZf/LSs3xh/wAHDv7BeveEdU0PTfhX8X0ubzTZ4Ldp&#10;7GyMau8bKpb/AImZ4yRng8djXP8A61cPf9BMfx/yOb/XbhX/AKC4fe/8j9Hv+EW0z/n61L/wcXP/&#10;AMco/wCEW0z/AJ+tS/8ABxc//HK/PP8A4iM/+Cfo6/Cj4yf+AVl/8tKP+IjP/gn7/wBEo+Mn/gHZ&#10;f/LSq/1o4fe2Ij+P+QLjThZ7YuH4/wCR936f4b08/E3V4DcahtXQdOYH+1bjdzNe99+SOOnQc46n&#10;O7/wi2mf8/Wpf+Di5/8AjlfnDa/8HD37BUPi6+1yT4WfF/7PcabawRKtjZeYHjkuGYn/AImf3cSp&#10;jk8huB30v+IjP/gn7/0Sj4yf+Adl/wDLSj/WjIP+giP4/wCRX+uXC/8A0FR/H/I/Qz/hFtM/5+tS&#10;/wDBxc//ABys3wb4Z06TwfpMjXOoZbTYCdurXAH+rXsJOK+ENC/4OIP+CeesanHYXvgf4sabG/3r&#10;y+sbcxp9fK1B2/JTXf8AhT/gs/8A8Eqrbwvpttqn7S95b3UdhCtxA3hvX28twgDLlLYqcH+6SPQ4&#10;ranxBkdXWOJh85JfnY3o8VcN1leOLp/OSj/6VY+wv+EW0z/n61L/AMHFz/8AHKwvF3hvT4/EHhdF&#10;uNQ/ea9IrbtVuDj/AEC7PGX4PHUYOMjoTXzpon/BYz/glRr+oppdh+1R5ckn3WvdJ1y2jH1kmt1Q&#10;fiRXZa/+2p+wPf6p4ZvbD9sn4bND/a7yXDN8TLQGKM2N0AzBrjMfzFF5wcsB3weinm2V1v4deD9J&#10;Rf5M66OeZLiL+yxNOVu04v8AJnu3/CLaZ/z9al/4OLn/AOOUf8Itpn/P1qX/AIOLn/45Xjmsft1/&#10;8E8tCsW1G9/bO+HUkafeWz+JFvcSfgkVwzH8BXml7/wWa/4JRafdyWU/7UkzPE21mh0HX5UP0ZLY&#10;qw9wSKKmbZVR/iYiC9ZxX5sK2e5Jh/4uKpx9ZxX5s+kfh14b0+bw/cO9xqH/ACHtUX5dVuF6X9wO&#10;z9eOT1J5OSa3f+EW0z/n61L/AMHFz/8AHK+N/Bn/AAWW/wCCVum6PNb6p+03dRyNq1/Kqr4Z8Qcx&#10;vdzPGfltccoyn1555zWt/wAPpf8Agk5/0dFdf+Ez4i/+Ray/t3I/+gqn/wCBx/zMP9ZuHP8AoNpf&#10;+DIf/JH0r8RfDenw+H7d0uNQ/wCQ9pa/Nqtw3W/tx3frzweoPIwRW7/wi2mf8/Wpf+Di5/8AjlfG&#10;/jP/AILLf8ErdS0iG30v9pu5kkXVrCVlbwz4g4jS7heQ/Na44RWPrxxzitb/AIfS/wDBJz/o6K6/&#10;8JnxF/8AItH9u5H/ANBVP/wOP+Yf6zcOf9BtL/wZD/5I+sv+EW0z/n61L/wcXP8A8crC8I+G9Pk8&#10;QeKEa41D93r0art1W4Gf9AtDzh+Tz1OTjA6AV5N4J/4KL/8ABN34gWf27Qv2xPBtum3O3W/FzaY/&#10;/fF48TfpUnhf9s39gqLXPEj3X7Zfwzjjk1qNrZm+KVkokT7FagsD9p+Ybgy555UjtgdMcyy+cbxr&#10;Qa8pL/M645tldSPNGvBrupx/zPcv+EW0z/n61L/wcXP/AMcqj4o8M6anh29dbnUOLdvvatckdPQy&#10;V5p/w2n/AME/f+j1Phh/4day/wDkquW+LH/BRP8A4Jy+BfC13dan+1/4Oui1sxSPQ/FjapIeOmy0&#10;eVifbFEsyy+EeaVaCX+Jf5hPNsqpx5pV4Jd3OP8AmfQX/CLaZ/z9al/4OLn/AOOUf8Itpn/P1qX/&#10;AIOLn/45XyTdf8Fq/wDglFBbvNB+0tf3DquVgh8NeIN0h9ButgM/UgV5H8R/+Dhv9kLSIrqy+EHw&#10;T+I3ivUIYy0a3l0NNtX9zIZpZEX1Ji4rgrcSZDQjeWJg/RqT+6N2ebiOLuGcPHmli6b/AMMlJ/dG&#10;7Pu6Ww8N6H458QarrmtXFnY2Phuxubq8utbmjjhjWW+Lu8hkGEVVySxwoyeMmvzB8S/FrVv+C1//&#10;AAUE0X9n34ZJrD/ADwHeLqviWS6vplTWI4WI+0yCRty+e5WCGL/WLG7ylVO8R8P4A+JX/BSP/gs5&#10;8U7rwl4WubjwT8Lbz7PaeMJPD8skNlb6dvkby5LidmmvZykkiGJD5ZbDGNF3Efq9+zz+x5+zx+yx&#10;4Hj8AfA74fQ6HZ7Y/tk1rcSC4vpFXAlnk3bpX68seMkDA4ryvbVuKpxjSTjhYtOTas6ttVFL+S/x&#10;N77dzxPrFbjWcI0YyhgotOTkrOtZ3UYr+S695vfa25seLvh/4V8JfCDVNB8M2M1hp+meG5rfT9Pt&#10;b6ZLe3hjtyqRJGH2qiqAoUDaAMYxXSf8Itpn/P1qX/g4uf8A45WN8SvDelw/DnxBMn2rcui3RXdf&#10;TEf6luxbBrb/AOEX0n/p6/8ABhN/8XX2C00R96koqyG/8Itpn/P1qX/g4uf/AI5WFqHhvTx8TdIg&#10;FxqG1tB1Fif7VuN3E1l335A56dDxnoMb/wDwi+k/9PX/AIMJv/i6wdQ8OaWPibpEA+07W0HUWP8A&#10;p02ciax77s9z9fwFAG5/wi2mf8/Wpf8Ag4uf/jlH/CLaZ/z9al/4OLn/AOOU7/hF9J/6ev8AwYTf&#10;/F0f8IvpP/T1/wCDCb/4ugDA+F3hvT5/hl4dne41AM+g2bME1W4VeYU6AOAB7DgVu/8ACLaZ/wA/&#10;Wpf+Di5/+OVh/C3w5pc/wy8Ozyfadz6DZs22+mUZMKdg2B+Fb3/CL6T/ANPX/gwm/wDi6AMnxB4Z&#10;05NW0NRc6h82qODnVrg/8utweP3nHTt/WtT/AIRbTP8An61L/wAHFz/8crN8QeGtLTVtDUfavm1R&#10;w3+nzf8APpcH+/x0rU/4RfSf+nr/AMGE3/xdAH5h/wDBwH4P1D4MeN/hX+1X4Bt2j1LS9VhebUri&#10;7lkdLiwuFms41LMSNxup2OMHEC9ccfoV8G7rwn8RNM1Lxz4b1O+n03WLqzvtNnTVrgebbzaZZSox&#10;Ik5yrjk54wOgFfM//Bdz4M2Hjb/gn/q2oWSN9o8P65aanBNc3MsmwoJEwoLH5n8zyx7uKh/4INeP&#10;h8Zv2BrGbxBqN5dX3hrxBcaFNI15Iu2K3t7b7OnysOEt3gQeyY7V8ng5/U+LMRh3tVhGa9Y6P773&#10;+R8PgKn1DjjFYV6Rr041F6x92Xzd7v0Ps7/hFtM/5+tS/wDBxc//ABysL4i+G9Ph8P27pcah/wAh&#10;7S1+bVbhut/bju/Xng9QeRgit/8A4RfSf+nr/wAGE3/xdYPxF8OaXD4ft3T7Tn+3tLX5r6Y8G/tw&#10;ereh/DtX1h9wbn/CLaZ/z9al/wCDi5/+OUf8Itpn/P1qX/g4uf8A45Tv+EX0n/p6/wDBhN/8XR/w&#10;i+k/9PX/AIMJv/i6AMDT/Denn4m6vAbjUNq6DpzA/wBq3G7ma9778kcdOg5x1Od3/hFtM/5+tS/8&#10;HFz/APHKw9P8OaWfibq8B+07V0HTmH+nTZyZr7vuz2H0/E1vf8IvpP8A09f+DCb/AOLoAwPij4b0&#10;+D4ZeIp0uNQLJoN4yh9VuGXiF+oLkEex4Nbv/CLaZ/z9al/4OLn/AOOVh/FLw5pcHwy8RTx/adya&#10;DeMu6+mYZEL9i2D+Nb3/AAi+k/8AT1/4MJv/AIugBv8Awi2mf8/Wpf8Ag4uf/jlUZ/DGmjxPap9p&#10;1DmwnP8AyFrnP34u/mVof8IvpP8A09f+DCb/AOLrPn8NaUPE9rHm6x9gnP8AyEJv78P+3QBe/wCE&#10;W0z/AJ+tS/8ABxc//HKP+EW0z/n61L/wcXP/AMcp3/CL6T/09f8Agwm/+Lo/4RfSf+nr/wAGE3/x&#10;dAGB8LvDenz/AAy8OzvcagGfQbNmCarcKvMKdAHAA9hwK3f+EW0z/n61L/wcXP8A8crD+FvhzS5/&#10;hl4dnk+07n0GzZtt9MoyYU7BsD8K3v8AhF9J/wCnr/wYTf8AxdAGLfeGtOHxB0uEXOobW0e+J/4m&#10;1xniW07+ZkDnp0PGegrY/wCEW0z/AJ+tS/8ABxc//HKx77w3pY+IOlxD7VtbRr4n/Tps8S2nff7/&#10;AOcCtr/hF9J/6ev/AAYTf/F0AN/4RbTP+frUv/Bxc/8AxysL4deG9Pm8P3Dvcah/yHtUX5dVuF6X&#10;9wOz9eOT1J5OSa3/APhF9J/6ev8AwYTf/F1g/Drw5pc3h+4d/tOf7e1RflvphwL+4A6N6D8e9AG5&#10;/wAItpn/AD9al/4OLn/45WF4u8N6fH4g8LotxqH7zXpFbdqtwcf6BdnjL8HjqMHGR0Jrf/4RfSf+&#10;nr/wYTf/ABdYPi7w5pcfiDwsi/acSa9IrZvpjx9guzx83HI7f1NAG5/wi2mf8/Wpf+Di5/8AjlH/&#10;AAi2mf8AP1qX/g4uf/jlO/4RfSf+nr/wYTf/ABdH/CL6T/09f+DCb/4ugDP0/wAMaadb1BTc6h8p&#10;i/5i1z/c/wCulXv+EW0z/n61L/wcXP8A8cqjp/hrSjreoITdfKYsf8TCb+5/v1of8IvpP/T1/wCD&#10;Cb/4ugDA+KPhvT4Phl4inS41Asmg3jKH1W4ZeIX6guQR7Hg1u/8ACLaZ/wA/Wpf+Di5/+OVh/FLw&#10;5pcHwy8RTx/adyaDeMu6+mYZEL9i2D+Nb3/CL6T/ANPX/gwm/wDi6AG/8Itpn/P1qX/g4uf/AI5X&#10;zX4msINO/wCCzXw1gt3mZW/Zi8ctm4uXlb/kYvCXdyTj26V9Lf8ACL6T/wBPX/gwm/8Ai6+avE9h&#10;b6d/wWa+GsFt5m0/sxeOW/eTNIc/8JF4S7sSaAPqWiiigAooooAKKKKACiiigAooooA8J/aM/Y/8&#10;XfHX4waD400z4vWGi+GY9T8MXvjLw9N4Ve7u9Xfw9rf9taWLa8F3EtkBd7vO3QXHmxnaPLI3V0Tf&#10;s8+Itb/aV8K/tJ+NPHunXF54Y8F+MPDC6dpfh+S1W6s9Y1bR7y1YyNdSsslrb6PHC5Hy3Es8kyrb&#10;KBBXqlFAHzv/AMFTNLs9E/4JjftGazp6yC4s/gP4vmh86Z5U3rot2w3I5KuMjlWBB6EEcV8N/EH/&#10;AIIq/wDBQLxnqIvfDnh/9k/wlGP+XPw/4buZIz+N9ptw/wD49X3R/wAFQjZSfsG/G618LeU3jyT4&#10;L+Jl8Fx6fj+131A6XdC1FkE/fGcz7PL8r5/M27fmxXpX239mb/n68C/9/LKvLzPKMLm0Yqvf3b2s&#10;7b2/yPFzjIcDnkYRxPN7t7crtva+tr9D8rP+HEP/AAUl/wCh8/Zw/wDCStv/AJRVQ8P/APBD3/go&#10;jqGnyajF4x+AMlvFfXUEkdv4PspLhminkifYJdHRCNyHaDIo246dB+sX239mb/n68C/9/LKsfwNd&#10;/s8rosw1a58GCX+2NRK/aHtN3lfbZvLxn+Hy9u3ttxjjFeP/AKm5P3n/AOBM8H/iH+Q96n/gbPzM&#10;sP8AgkZ+2JoMMmnSadrXmN/x8N4f+CPw9ktZP91p9et5GH+9EtZ0n/BGD9t+41zR5NGn+HdjbXuo&#10;NDFb+N/h34d0253C3mkO5dNh1SLG2NurMM444BH6ufbf2Zv+frwL/wB/LKsfxNd/s8nWvDpsLnwZ&#10;5Q1hzfeS9ptEX2K5xvx/D5nl9eN23vin/qblPef/AIEx/wDEP8i/mqf+Bs+KfCf/AASK/aG0jRo7&#10;LxF4G+Fl5dL/AKyey1Pw5BG30SXwBMw/FzVPxJ/wQk+JPxTuVvNb+KnhPwPtYZt9M8MaTrCsAe5t&#10;dH0br3wMj1NffX239mb/AJ+vAv8A38sqPtv7M3/P14F/7+WVdv8Aq7gJQ5JuTj25rfjGz/E9F8J5&#10;XOn7OpKco9nK34x5X+J8M2P/AAQZ0++8PT+H/wDhaHw7S5t7ho/7a/4VXqRun+UHlf8AhIPJHX/n&#10;nXLj/g2/8Vx3P2q2/bn0+Flk3xiP4N23yHORjN+Tx7k1+gWkXn7OAkvPtN14Jx9sbyvMks/u7V6Z&#10;7ZzVz7b+zN/z9eBf+/llSlwvkk7Xpv5TmvykTU4N4dqWvSenapUX5TR8eaL/AMErv2qfhf4fs9L1&#10;H/gpz4gudFi1bT4YdN0f4c2FiyF7yFAwd5ZhlSwYfL1XnIr0Pxl/wR/+GXxMCy/FH9pP4ieI5to3&#10;ya1pPhi6yR3HnaM5H5nFe0eObv8AZ5bRYRpNz4MMv9sacW+zvabvK+2w+ZnH8Pl7t3bbnPGa2Ptv&#10;7M3/AD9eBf8Av5ZV0wyLK4U+TkbXZyk/zkzrp8NZNTp+z9m2u0pzl/6VJnynrH/BAf8AZH1y1Nne&#10;/ETxciH+Kz8P+Fbd/wDvqLRVb9ap/CL/AIIEf8E79C1HXLDxd4T8TeLPsGqLBDJrniaWFtrWsEvI&#10;sRbrndK3QAYxX1x9t/Zm/wCfrwL/AN/LKsfw3d/s8DWfEBvrnwX5R1dDZ+c9ptMf2O2zsz/Dv39O&#10;N27vms/9XcjcuaWHi35q/wCdzL/VPhuVRTlhYN+av+Dujxn/AIcWf8Etv+jZ5P8Awtda/wDkysn4&#10;gf8ABEH/AIJiaF4C1zW9L/ZteO5s9IuZ7eT/AITPWW2yJEzKcG7wcEDg8V9Kfbf2Zv8An68C/wDf&#10;yyrH+Id3+zy3gDXF0S58GG8Oj3QtBavaeaZfKbbs287s4xjnPStP7AyP/oFp/wDgEf8AI1/1X4b/&#10;AOgOl/4Lj/keR6R/wRH/AOCZ/h++XVNB/Z9vbG6j/wBXcWfjzXI5F+jLegitjxt/wS5+D3iSxXT/&#10;AAj8e/jh4PRI9kf/AAjvxi1Z9gx2F5LOv4YxXrn239mb/n68C/8Afyyo+2/szf8AP14F/wC/llVf&#10;2Hk8YuMaEFftFL8rFrhvIIxcYYWEb/yxUfxVmfL9n/wSH8Py+O9S0g/8FAf2nVWDSbKYXC/FRPMf&#10;fLdLtY/ZeVHl5A7F29a1v+HOvh3/AKSGftSf+HXT/wCRK9ysrv8AZ5/4T/U2lufBn2P+x7EW5Z7T&#10;yvN8278zb23Y8vdjnG3Patj7b+zN/wA/XgX/AL+WVZ/2DlP/AD6/GX+Zl/qvkP8Az5/GX+Z86/8A&#10;DnXw7/0kM/ak/wDDrp/8iVR8M/8ABH7w7qPhnT71/wDgoJ+1BH9osYpGih+KiKi7kBwB9l4HPFfT&#10;H239mb/n68C/9/LKs/wrefs5Dwxpo1C68E/aPsEPn+c9nv37BndnnOeuec0f2BlH/Pr8Zf5h/qvk&#10;P/PlffL/ADPlm5/4N8v2T7+6kvtU+OfxWvbiVt0tzqGoaNcSu3qXk0xmJ9yayNf/AOCAf7Jelaro&#10;ljbfFr4jMupam9tMZG0PKqLW4myuNL67olHOeCe+CPs37b+zN/z9eBf+/llWP4mu/wBnk614dNhc&#10;+DPKGsOb7yXtNoi+xXON+P4fM8vrxu298Uv9X8n/AOfS+9/5i/1WyFaKgvvl/mfMMH/Bvd+yFBJ5&#10;i/Fr4itj+GZNAkX8m0kj9K1E/wCCD37KMaBB4/8AExxxlvCfhFj+Z0PJr6i+2/szf8/XgX/v5ZUf&#10;bf2Zv+frwL/38sqf9gZP/wA+V97/AMyv9V8h/wCfC+9v9T5D8Of8EMv2add8N3VxZ/EXXLe6XVNQ&#10;ghkm8F+E5o18q7miUlf7GDHhBkBgPTAwBzej/wDBvj4dn1aVvHP7Ttvdaa0n7m30D4P6Dplwqehm&#10;EUgLdeQg+lfZHga7/Z5XRZhq1z4MEv8AbGolftD2m7yvts3l4z/D5e3b224xxitj7b+zN/z9eBf+&#10;/llUS4cyWck3S27OS/Joznwnw9Ukm6G3aUl+Ulf5nxl4u/4IBfslaBpUN9afFr4jM8mqWNswkbQ8&#10;bZrqKFjxpY5CuSPfGc9K0/8AiHo/ZA/6K78Sv++9C/8AlVX1F45u/wBnltFhGk3Pgwy/2xpxb7O9&#10;pu8r7bD5mcfw+Xu3dtuc8ZrY+2/szf8AP14F/wC/llV/6v5P/wA+vxf+ZX+q+Q/8+V98v8z5F/4h&#10;6P2QP+iu/Er/AL60L/5VVmaB/wAEAv2StV1XXLG4+LPxGVdN1RLaAo2h5ZTa282W/wCJX13SsOMc&#10;Ae5P2b9t/Zm/5+vAv/fyyrH8M3f7PI1rxEb+58GeUdYQ2PnPabTF9its7M/w+Z5nTjdu75o/1fyf&#10;/n0vvf8AmP8A1XyH/nyvvl/mfLv/ABD0fsgf9Fd+JX/fWhf/ACqqrrX/AAb6/sjabpFzfw/Fz4kM&#10;0MLMoZtDxwO//Err7E+2/szf8/XgX/v5ZVS8Q3n7OB0O6FldeCPO8hvL8p7PdnHbHOaP9X8n/wCf&#10;S+9/5i/1XyH/AJ8r75f5nyMf+Dcf9iaXUIdQu/in8TpjDMsnlNqOkoj4OcEJpy8H2Ir2TwB/wR4/&#10;4J7eAL9dZX4DQazfbUVrrxBqVxdBtpyp8pnEIIJ6hBXsX239mb/n68C/9/LKj7b+zN/z9eBf+/ll&#10;RRyDJaM+eNCN/NX/ADuVR4X4fw9TnhhoX7tX/O43wR8NPAngrxbeeDfBvhuDSdJ07w5psdhpumFr&#10;eC3Tz775URCAq8dAMDn1NdZ/wjGkf3Lj/wADpf8A4qvPbK7/AGef+E/1NpbnwZ9j/sexFuWe08rz&#10;fNu/M29t2PL3Y5xtz2rY+2/szf8AP14F/wC/llXsJKKsj3YpRVkaHxK8OaVD8OfEE0az7l0W6K5v&#10;JTz5Ldi1bX/CMaR/cuP/AAOl/wDiq8/8e3f7O7eBtaXR7nwWbs6TcC1Fs9p5hk8ptu3bzuzjGOc9&#10;K1vtv7M3/P14F/7+WVAzqv8AhGNI/uXH/gdL/wDFVg6h4d0sfE3SIQs+1tB1Fj/pkuciax77vc/5&#10;Aqn9t/Zm/wCfrwL/AN/LKse9u/2ef+E/0xornwZ9j/se+FwVe08rzfNtPL3dt2PM255xux3oA9C/&#10;4RjSP7lx/wCB0v8A8VR/wjGkf3Lj/wADpf8A4quV+2/szf8AP14F/wC/llR9t/Zm/wCfrwL/AN/L&#10;KgC58LfDulz/AAy8OzSLPufQbNm23koGTCnYNxW9/wAIxpH9y4/8Dpf/AIqvPfh5d/s8r4A0Ndbu&#10;fBgvBo9qLsXT2nmiXyl3b93O7Oc55z1rY+2/szf8/XgX/v5ZUAa3iDw3pSatoahLj5tUcN/pkv8A&#10;z6XB/ve1an/CMaR/cuP/AAOl/wDiq4TWrz9nM6lpBtbrwT5f9oN9p8t7PGz7NNjdjtu29eM7e+K0&#10;ftv7M3/P14F/7+WVAFf9oT4A6B8cPgp4k+FsjPDPq2lumm3k1xJILO+TElrchWJBaKdIpRkEZQcG&#10;vzT/AOCBfi0+Af2rvi5+yfrWn3Wn2eoabF4i0fSX1J/+Ja0UiK9udrczeVeQq/U5tMZ+Wv00+2/s&#10;zf8AP14F/wC/llX5V/tWXnw1/Yn/AOCvOiftL6Bp+iSeA9U1y1TXoYWhktBaahb+XdyRxICX8qYX&#10;Ny5xgPJCvGcD5PiKP1PGYXM+lOXLL/DLRv0W58PxZH+z8fgs4W1KfLP/AAT0b9Fe/wDWn6/f8Ixp&#10;H9y4/wDA6X/4qsH4i+HdLh8P27os+f7e0tebyU8G/twereh/CqS337MrLuW88CEHkESWXNZHjm7/&#10;AGeW0WEaTc+DDL/bGnFvs72m7yvtsPmZx/D5e7d225zxmvrD7g9C/wCEY0j+5cf+B0v/AMVR/wAI&#10;xpH9y4/8Dpf/AIquV+2/szf8/XgX/v5ZUfbf2Zv+frwL/wB/LKgC5p/h3Sz8TdXhKz7V0HTmH+mS&#10;5yZr7vu9h/kmt7/hGNI/uXH/AIHS/wDxVee2V3+zz/wn+ptLc+DPsf8AY9iLcs9p5Xm+bd+Zt7bs&#10;eXuxzjbntWx9t/Zm/wCfrwL/AN/LKgC58UvDulwfDLxFNGs+5NBvGXdeSkZEL9i3Nb3/AAjGkf3L&#10;j/wOl/8Aiq89+Id3+zy3gDXF0S58GG8Oj3QtBavaeaZfKbbs287s4xjnPStj7b+zN/z9eBf+/llQ&#10;B1X/AAjGkf3Lj/wOl/8AiqoT+GtJHie1TZcYNhOf+PyX+/D/ALVYn239mb/n68C/9/LKqc15+zh/&#10;wkFuVuvBPk/Y5t+JLPbu3xYz2zjdj8aAO2/4RjSP7lx/4HS//FUf8IxpH9y4/wDA6X/4quV+2/sz&#10;f8/XgX/v5ZUfbf2Zv+frwL/38sqALnwt8O6XP8MvDs0iz7n0GzZtt5KBkwp2DcVvf8IxpH9y4/8A&#10;A6X/AOKrz34eXf7PK+ANDXW7nwYLwaPai7F09p5ol8pd2/dzuznOec9a2Ptv7M3/AD9eBf8Av5ZU&#10;AaN94c0ofEHS4gk+1tGvyf8ATJe0tp33e9bP/CMaR/cuP/A6X/4quAu7v9nb/hNdPaO58F/Zf7Lv&#10;POKvaeX5nmW2zd23Y8zGecbsd61ftv7M3/P14F/7+WVAHVf8IxpH9y4/8Dpf/iqwfh14d0ubw/cO&#10;6z5/t7VF4vJRwL+4A6N6D8ap/bf2Zv8An68C/wDfyyrH8DXf7PK6LMNWufBgl/tjUSv2h7Td5X22&#10;by8Z/h8vbt7bcY4xQB6F/wAIxpH9y4/8Dpf/AIqsHxd4d0uPxB4WRVnxJr0itm8lPH2C7P8Ae45H&#10;aqf239mb/n68C/8AfyyrH8TXf7PJ1rw6bC58GeUNYc33kvabRF9iucb8fw+Z5fXjdt74oA9C/wCE&#10;Y0j+5cf+B0v/AMVR/wAIxpH9y4/8Dpf/AIquV+2/szf8/XgX/v5ZUfbf2Zv+frwL/wB/LKgDb0/w&#10;1pJ1vUFKXHymLH+mS/3P96r/APwjGkf3Lj/wOl/+KribK8/Zw/ta+Mt14J8vMfk7pLPb93nH41c+&#10;2/szf8/XgX/v5ZUAXPil4d0uD4ZeIpo1n3JoN4y7ryUjIhfsW5re/wCEY0j+5cf+B0v/AMVXnvxD&#10;u/2eW8Aa4uiXPgw3h0e6FoLV7TzTL5Tbdm3ndnGMc56Vsfbf2Zv+frwL/wB/LKgDqv8AhGNI/uXH&#10;/gdL/wDFV81eKLC207/gs18NYbUPtP7MXjlv3krOc/8ACReEu7E17X9t/Zm/5+vAv/fyyrwSSXwN&#10;L/wWM+G7fD+TSWs/+GZ/HQkOjmIxeb/wkPhHOfL43Y2++Me1AH1rRRRQAUUUUAFFFFABRRRQAUUU&#10;UAFFFFAHz7/wVQmTVP8AgnH+0B4FtlZb7Wvgb4stbOe4jMNnHJLo93Gpnu5AtvaxhjlpJpESNcu7&#10;KoLD2L/hZXh3/oHeIP8Awk9Q/wDjFeO/8FUJk1T/AIJx/tAeBbZWW+1r4G+LLWznuIzDZxyS6Pdx&#10;qZ7uQLb2sYY5aSaREjXLuyqCw9i/4WV4d/6B3iD/AMJPUP8A4xQAf8LK8O/9A7xB/wCEnqH/AMYr&#10;E+H3xB0G00G4ilsNcYtrmpv+78M3zjDX07DlYSM4PI6qcggEEDb/AOFleHf+gd4g/wDCT1D/AOMV&#10;ifD74g6DaaDcRS2GuMW1zU3/AHfhm+cYa+nYcrCRnB5HVTkEAggAG3/wsrw7/wBA7xB/4Seof/GK&#10;xPFfxB0GfXvDMqWGuAQ65I77/DN8pI+w3a/KDCCxyw4XJxk4wCRt/wDCyvDv/QO8Qf8AhJ6h/wDG&#10;KxPFfxB0GfXvDMqWGuAQ65I77/DN8pI+w3a/KDCCxyw4XJxk4wCQAbf/AAsrw7/0DvEH/hJ6h/8A&#10;GKP+FleHf+gd4g/8JPUP/jFH/CyvDv8A0DvEH/hJ6h/8Yo/4WV4d/wCgd4g/8JPUP/jFAFHRfiL4&#10;fjlvi2n69818zDb4Wvz/AAr1xBwfY81e/wCFleHf+gd4g/8ACT1D/wCMVR0X4i+H45b4tp+vfNfM&#10;w2+Fr8/wr1xBwfY81e/4WV4d/wCgd4g/8JPUP/jFAGJ8QfiDoN3oNvFFYa4pXXNMf954ZvkGFvoG&#10;PLQgZwOB1Y4ABJAO3/wsrw7/ANA7xB/4Seof/GKxPiD8QdBu9Bt4orDXFK65pj/vPDN8gwt9Ax5a&#10;EDOBwOrHAAJIB2/+FleHf+gd4g/8JPUP/jFAB/wsrw7/ANA7xB/4Seof/GKxfC3xB0GDXPEkr2Gu&#10;ETa1G6bPDN+xA+w2q/MBCSpyp4bBxg4wQTtf8LK8O/8AQO8Qf+EnqH/xisXwt8QdBg1zxJK9hrhE&#10;2tRumzwzfsQPsNqvzAQkqcqeGwcYOMEEgG1/wsrw7/0DvEH/AISeof8AxisT4mfEHQb34b+ILOGw&#10;1xXm0O7RWm8M30agmFhyzQhVHqSQB1JArb/4WV4d/wCgd4g/8JPUP/jFYnxM+IOg3vw38QWcNhri&#10;vNod2itN4Zvo1BMLDlmhCqPUkgDqSBQBt/8ACyvDv/QO8Qf+EnqH/wAYo/4WV4d/6B3iD/wk9Q/+&#10;MUf8LK8O/wDQO8Qf+EnqH/xij/hZXh3/AKB3iD/wk9Q/+MUAYlh8QdBT4kateGw1zZJoenoqjwzf&#10;FgVmvScr5O4D5hgkAHkAkqcbf/CyvDv/AEDvEH/hJ6h/8YrEsPiDoKfEjVrw2GubJND09FUeGb4s&#10;Cs16TlfJ3AfMMEgA8gElTjb/AOFleHf+gd4g/wDCT1D/AOMUAH/CyvDv/QO8Qf8AhJ6h/wDGKz/C&#10;HxE0C38JaXbyafrpaPToFYx+F79lJEY6EQEEe4ODWh/wsrw7/wBA7xB/4Seof/GKz/CHxE0C38Ja&#10;XbyafrpaPToFYx+F79lJEY6EQEEe4ODQBof8LK8O/wDQO8Qf+EnqH/xisTxX8QdBn17wzKlhrgEO&#10;uSO+/wAM3ykj7Ddr8oMILHLDhcnGTjAJG3/wsrw7/wBA7xB/4Seof/GKxPFfxB0GfXvDMqWGuAQ6&#10;5I77/DN8pI+w3a/KDCCxyw4XJxk4wCQAbf8Awsrw7/0DvEH/AISeof8Axij/AIWV4d/6B3iD/wAJ&#10;PUP/AIxR/wALK8O/9A7xB/4Seof/ABij/hZXh3/oHeIP/CT1D/4xQBifD74g6DaaDcRS2GuMW1zU&#10;3/d+Gb5xhr6dhysJGcHkdVOQQCCBt/8ACyvDv/QO8Qf+EnqH/wAYrE+H3xB0G00G4ilsNcYtrmpv&#10;+78M3zjDX07DlYSM4PI6qcggEEDb/wCFleHf+gd4g/8ACT1D/wCMUAYnxB+IOg3eg28UVhrildc0&#10;x/3nhm+QYW+gY8tCBnA4HVjgAEkA7f8Awsrw7/0DvEH/AISeof8AxisT4g/EHQbvQbeKKw1xSuua&#10;Y/7zwzfIMLfQMeWhAzgcDqxwACSAdv8A4WV4d/6B3iD/AMJPUP8A4xQAf8LK8O/9A7xB/wCEnqH/&#10;AMYrE8KfEHQYNe8TSvYa4RNrkbps8M3zED7DaL8wEJKnKnhsHGDjBBO3/wALK8O/9A7xB/4Seof/&#10;ABisTwp8QdBg17xNK9hrhE2uRumzwzfMQPsNovzAQkqcqeGwcYOMEEgG3/wsrw7/ANA7xB/4Seof&#10;/GKo+JviL4fm8P3kSafrwZrdgN3ha/UdPUwYFXv+FleHf+gd4g/8JPUP/jFUfE3xF8PzeH7yJNP1&#10;4M1uwG7wtfqOnqYMCgC9/wALK8O/9A7xB/4Seof/ABij/hZXh3/oHeIP/CT1D/4xR/wsrw7/ANA7&#10;xB/4Seof/GKP+FleHf8AoHeIP/CT1D/4xQBiWHxB0FPiRq14bDXNkmh6eiqPDN8WBWa9Jyvk7gPm&#10;GCQAeQCSpxt/8LK8O/8AQO8Qf+EnqH/xisSw+IOgp8SNWvDYa5sk0PT0VR4ZviwKzXpOV8ncB8ww&#10;SADyASVONv8A4WV4d/6B3iD/AMJPUP8A4xQBj/EX4haDefD7XrSKw1xWl0a6RWl8MX8agmJhyzQh&#10;VHqSQB3NbH/CyvDv/QO8Qf8AhJ6h/wDGKx/iL8QtBvPh9r1pFYa4rS6NdIrS+GL+NQTEw5ZoQqj1&#10;JIA7mtj/AIWV4d/6B3iD/wAJPUP/AIxQAf8ACyvDv/QO8Qf+EnqH/wAYrEv/AIg6C/xI0m8Fhrmy&#10;PQ9QRlPhm+DEtNZEYXydxHynJAIHAJBYZ2/+FleHf+gd4g/8JPUP/jFYl/8AEHQX+JGk3gsNc2R6&#10;HqCMp8M3wYlprIjC+TuI+U5IBA4BILDIBt/8LK8O/wDQO8Qf+EnqH/xij/hZXh3/AKB3iD/wk9Q/&#10;+MUf8LK8O/8AQO8Qf+EnqH/xij/hZXh3/oHeIP8Awk9Q/wDjFAGJ8M/iDoNl8N/D9nNYa4zw6HaI&#10;zQ+Gb6RSRCo4ZYSrD0IJB6gkVt/8LK8O/wDQO8Qf+EnqH/xisT4Z/EHQbL4b+H7Oaw1xnh0O0Rmh&#10;8M30ikiFRwywlWHoQSD1BIrb/wCFleHf+gd4g/8ACT1D/wCMUAZuvfETQJdU0V10/XcR6mzNu8L3&#10;6kj7LOOAYfmOT0GTjJ6AkaX/AAsrw7/0DvEH/hJ6h/8AGKzde+ImgS6porrp+u4j1Nmbd4Xv1JH2&#10;WccAw/McnoMnGT0BI0v+FleHf+gd4g/8JPUP/jFAB/wsrw7/ANA7xB/4Seof/GK+OP8Agqz8GPCH&#10;7R37MHj+8g8KapNrOh6st9YX3/CO3kclta/YrLzy8n2dmjiRoo7mSLG6RLUBRlkavsf/AIWV4d/6&#10;B3iD/wAJPUP/AIxWH4Y8eeHRrXigXOma1JHc60jbB4Xvn+X7BaKQwEJ2n5T8rYJBBxhgTy47CU8d&#10;hJ4eptJNf8H5HHmGBo5lgamFq/DNNf8AB+W58i/8ETv+Chum/G79naH9n74sXuqSfED4cw/YbqH+&#10;zbi5nvdMRtkFwRFGxDR8W77ucojMSZMD67+IPxB0G70G3iisNcUrrmmP+88M3yDC30DHloQM4HA6&#10;scAAkgH80v25/gvq3/BMj4+6D/wUT/Y28M3i+G7TUvsvi7w1daDeWcUNtctta3aR4VRrZ2IWMtl4&#10;ZGjA8xFiSH7m+Dv7dPwB/bF+CGm/Ev4O6vqN1G2taT/aunHR7h59LuBeW7vbT7EZBIB0AYiT5dm7&#10;cM+HkOOrUl/ZmMdq1NWX9+HSS79n1utT5vhjMa9Ff2PmDtiKKsv+nkPszj300l1urvc9i/4WV4d/&#10;6B3iD/wk9Q/+MUf8LK8O/wDQO8Qf+EnqH/xij/hZXh3/AKB3iD/wk9Q/+MUf8LK8O/8AQO8Qf+En&#10;qH/xivpj7AxLD4g6CnxI1a8NhrmyTQ9PRVHhm+LArNek5XydwHzDBIAPIBJU42/+FleHf+gd4g/8&#10;JPUP/jFYlh8QdBT4kateGw1zZJoenoqjwzfFgVmvScr5O4D5hgkAHkAkqcbf/CyvDv8A0DvEH/hJ&#10;6h/8YoAxPiZ8QdBvfhv4gs4bDXFebQ7tFabwzfRqCYWHLNCFUepJAHUkCtv/AIWV4d/6B3iD/wAJ&#10;PUP/AIxWJ8TPiDoN78N/EFnDYa4rzaHdorTeGb6NQTCw5ZoQqj1JIA6kgVt/8LK8O/8AQO8Qf+En&#10;qH/xigA/4WV4d/6B3iD/AMJPUP8A4xVGb4i+Hz4ltpv7P17atjOv/IrX+eXi7eRkjjr0HHqKvf8A&#10;CyvDv/QO8Qf+EnqH/wAYqjN8RfD58S2039n69tWxnX/kVr/PLxdvIyRx16Dj1FAF7/hZXh3/AKB3&#10;iD/wk9Q/+MUf8LK8O/8AQO8Qf+EnqH/xij/hZXh3/oHeIP8Awk9Q/wDjFH/CyvDv/QO8Qf8AhJ6h&#10;/wDGKAMT4Z/EHQbL4b+H7Oaw1xnh0O0Rmh8M30ikiFRwywlWHoQSD1BIrb/4WV4d/wCgd4g/8JPU&#10;P/jFYnwz+IOg2Xw38P2c1hrjPDodojND4ZvpFJEKjhlhKsPQgkHqCRW3/wALK8O/9A7xB/4Seof/&#10;ABigDJvfiFoDePdNuhp+ubU0i+RgfDF+GyZbQjC+Tkj5TkgYHGcZGdb/AIWV4d/6B3iD/wAJPUP/&#10;AIxWTe/ELQG8e6bdDT9c2ppF8jA+GL8Nky2hGF8nJHynJAwOM4yM63/CyvDv/QO8Qf8AhJ6h/wDG&#10;KAD/AIWV4d/6B3iD/wAJPUP/AIxWJ8PviDoNpoNxFLYa4xbXNTf934ZvnGGvp2HKwkZweR1U5BAI&#10;IG3/AMLK8O/9A7xB/wCEnqH/AMYrE+H3xB0G00G4ilsNcYtrmpv+78M3zjDX07DlYSM4PI6qcggE&#10;EAA2/wDhZXh3/oHeIP8Awk9Q/wDjFYniv4g6DPr3hmVLDXAIdckd9/hm+UkfYbtflBhBY5YcLk4y&#10;cYBI2/8AhZXh3/oHeIP/AAk9Q/8AjFYniv4g6DPr3hmVLDXAIdckd9/hm+UkfYbtflBhBY5YcLk4&#10;ycYBIANv/hZXh3/oHeIP/CT1D/4xR/wsrw7/ANA7xB/4Seof/GKP+FleHf8AoHeIP/CT1D/4xR/w&#10;srw7/wBA7xB/4Seof/GKAKNh8RfD6azqEh0/XsMYsY8LX5P3e48jI/Gr3/CyvDv/AEDvEH/hJ6h/&#10;8YqjYfEXw+ms6hIdP17DGLGPC1+T93uPIyPxq9/wsrw7/wBA7xB/4Seof/GKAMT4mfEHQb34b+IL&#10;OGw1xXm0O7RWm8M30agmFhyzQhVHqSQB1JArb/4WV4d/6B3iD/wk9Q/+MVifEz4g6De/DfxBZw2G&#10;uK82h3aK03hm+jUEwsOWaEKo9SSAOpIFbf8Awsrw7/0DvEH/AISeof8AxigA/wCFleHf+gd4g/8A&#10;CT1D/wCMV86a3rllr/8AwWV+Gt5YwXkaL+zJ45Qre6fNbNn/AISLwkeFmRWI56gY6jOQa+i/+Fle&#10;Hf8AoHeIP/CT1D/4xXzpreuWWv8A/BZX4a3ljBeRov7MnjlCt7p81s2f+Ei8JHhZkViOeoGOozkG&#10;gD6rooooAKKKKACiiigAooooAKKKKAPl39r/AOOXxl+GPx40W68DfE+607StH1r4f2N14NXTrGS2&#10;8Sx+I/Ff9i3jzPLA10jWdsBcR/ZpYgHYmYSJgC58Yfjn8X/AX7d/w+8FaD4zvLzw14m1hfD+peB1&#10;sbLyyreHvEWr/wBpJM0a3CzifSLa1AacW+ydsoHKuPePEHwt+GXizxZpPj3xV8OdB1PXPD7OdB1r&#10;UNHhmu9NL/fMEzqXh3YGdhGcc1Dpfwa+EGieLo/H+i/Cnw3Z69FHdJHrdroVvHeItzO9xcKJlQOB&#10;LPLJK4z88kju2WYkgHkn/BQnS/Hfxg/YF+OHwl8O/C7xBHqHij4P+JtIsZPs8V5smudKuYUPkWMk&#10;91PhnH7u3hlmf7sccjlUPP8A/D134L/9Gw/tP/8AiK/jL/5W19P0UAfMH/D134L/APRsP7T/AP4i&#10;v4y/+VtVNE/4KZfCTwZZPo9/+zr+0XeSTXlxfrNo/wCzZ4svIVS6me5SNpIdPZVmRZlSWInfDKsk&#10;UgV43UfVVV9M0ux0e2a006Dy43uJp2XcWzJLI0jnknq7scdBnAwMCgD5o/4eu/Bf/o2H9p//AMRX&#10;8Zf/ACtqpqX/AAUy+EniK90/WLX9nX9ou3j0G8a/uYdQ/Zs8WW81yjQyWwjto5NPDXUwa4VzFEGc&#10;RRzSkbIpGX6qqveaXY6hc2l3dwb5LG4M9q24jZIY3jJ4PPySOMHI5z1AIAPmj/h678F/+jYf2n//&#10;ABFfxl/8raP+HrvwX/6Nh/af/wDEV/GX/wAra+n6KAPlq0/4KkfB3S2mkm/Zr/aVk+1zGeMW37MP&#10;i+UopAXa4XTjsf5fuNhgCDjBFTf8PXfgv/0bD+0//wCIr+Mv/lbX03BawWxkaCPb5sm+Tk8tgDP6&#10;CpKAPlXW/wDgpl8JPGdkmj2H7Ov7RdnJDeW9+02sfs2eLLOFktZkuXjWSbT1VpnWFkiiB3zStHFG&#10;GeRFNv8A4eu/Bf8A6Nh/af8A/EV/GX/ytr6X1PS7HWLZbTUYPMjS4hnVdxXEkUiyIeCOjopx0OMH&#10;IyKsUAfMH/D134L/APRsP7T/AP4iv4y/+VtVNO/4KafCPw9eahq11+zp+0ZcR65drfW8Vh+zX4su&#10;JbZFhjtvLuY49PLW0pa3ZxFKFcxSQygbJY2b6qrF8LWt1b654kmuLaSNZ9ajeBnQgSL9htV3L6jc&#10;rLkd1I7GgD56/wCHrvwX/wCjYf2n/wDxFfxl/wDK2qniD/gpl8JPHug33gbTf2df2i7G41qzksLe&#10;91z9mzxZY2Vu8yGNZLi5n09YreFSwLyyMqIoLMQATX1VVfVtLsdc0q60XVIPNtby3eC4j3Fd8bqV&#10;YZBBGQTyCDQB80f8PXfgv/0bD+0//wCIr+Mv/lbR/wAPXfgv/wBGw/tP/wDiK/jL/wCVtfT9FAHy&#10;rD/wUy+Elnr1z45k/Z1/aLa31GzgsIrKH9mzxY97E9u8sjSS2w0/zYoXF0gjldQkrRzqhYwyBbf/&#10;AA9d+C//AEbD+0//AOIr+Mv/AJW19Lx6XYw6rNrUcGLq4t4oJpNx+aONpGQYzgYMr8gZO7nOBixQ&#10;B8wf8PXfgv8A9Gw/tP8A/iK/jL/5W1Bpf/BUL4P+GtMt/Dl3+zb+0ncS6fAltJcad+zH4uubeVkU&#10;KWimj04pKhIyroSrDBBIINfU1RWNnbadZQ6fZRbIbeJY4U3E7VUYAyeelAHzL/w9d+C//RsP7T//&#10;AIiv4y/+VtVNS/4KZfCTxFe6frFr+zr+0Xbx6DeNf3MOofs2eLLea5RoZLYR20cmnhrqYNcK5iiD&#10;OIo5pSNkUjL9VVXvNLsdQubS7u4N8ljcGe1bcRskMbxk8Hn5JHGDkc56gEAHzR/w9d+C/wD0bD+0&#10;/wD+Ir+Mv/lbR/w9d+C//RsP7T//AIiv4y/+VtfT9FAHyron/BTL4SeDLJ9Hv/2df2i7ySa8uL9Z&#10;tH/Zs8WXkKpdTPcpG0kOnsqzIsypLETvhlWSKQK8bqLf/D134L/9Gw/tP/8AiK/jL/5W19B/D60u&#10;rLQbiG8tpIXbXNTkVZEKkq19Oytz2KkMD3BBHBrcoA+Vdb/4KZfCTxnZJo9h+zr+0XZyQ3lvftNr&#10;H7NniyzhZLWZLl41km09VaZ1hZIogd80rRxRhnkRTb/4eu/Bf/o2H9p//wARX8Zf/K2vpfU9LsdY&#10;tltNRg8yNLiGdV3FcSRSLIh4I6OinHQ4wcjIqxQB8wf8PXfgv/0bD+0//wCIr+Mv/lbVTTf+CmXw&#10;k8O3uoaxdfs6/tF3EevXi39tDp/7Nniy4mtkWGO2MdzHHp5a1mLW7OIpQrmKSGUDZLGzfVVV7PS7&#10;HT7m7u7SDZJfXAnum3E75BGkYPJ4+SNBgYHGepJIB80f8PXfgv8A9Gw/tP8A/iK/jL/5W1DqH/BU&#10;j4O67Yy6Nbfs1/tKwyXSGNJr79mHxfBChPd5H04Ki+rMQBX1LUd3awX1tJZ3Ue6ORdrrkjI/CgD5&#10;k/4eu/Bf/o2H9p//AMRX8Zf/ACto/wCHrvwX/wCjYf2n/wDxFfxl/wDK2vp+igD5Vh/4KZfCSz16&#10;58cyfs6/tFtb6jZwWEVlD+zZ4se9ie3eWRpJbYaf5sULi6QRyuoSVo51QsYZAtv/AIeu/Bf/AKNh&#10;/af/APEV/GX/AMra+l49LsYdVm1qODF1cW8UE0m4/NHG0jIMZwMGV+QMndznAxYoA+Vde/4KbfCP&#10;xtod54M0/wDZz/aNs7jV7WSygvNY/Zp8W2VnA8qlBJPcTaescESlsvLIyoigsxABNW/+HrvwX/6N&#10;h/af/wDEV/GX/wAra+hviLa3N98PtesrK2kmmm0a6SGGJCzOxiYBQBySTwAK2aAPmD/h678F/wDo&#10;2H9p/wD8RX8Zf/K2qk3/AAUy+El5r1t45j/Z1/aLW306znsJbKb9mzxYl7K9w8UiyRWx0/zZYUFq&#10;4klRSkTSQK5UzRhvqqq8ml2M2qw61JBm6t7eWCGTcfljkaNnGM4OTEnJGRt4xk5APmj/AIeu/Bf/&#10;AKNh/af/APEV/GX/AMraP+HrvwX/AOjYf2n/APxFfxl/8ra+n6KAPlXw/wD8FMvhJ4C0Gx8Dal+z&#10;r+0XfXGi2cdhcXuh/s2eLL6yuHhQRtJb3MGntFcQsVJSWNmR1IZSQQat/wDD134L/wDRsP7T/wD4&#10;iv4y/wDlbX0vpOl2Oh6Va6LpcHlWtnbpBbx7i2yNFCqMkknAA5JJqxQB8sXv/BUD4Qavc2moQfs3&#10;/tJQrpdwbqaO6/Zl8XQyTKY3h2Qq+nAzSbplYxoGYRpI5G2NyLH/AA9d+C//AEbD+0//AOIr+Mv/&#10;AJW19M3Fja3c1vPcRbmtZjLA24jaxRkz7/K7Dn1+lTUAfMH/AA9d+C//AEbD+0//AOIr+Mv/AJW1&#10;U03/AIKZfCTw7e6hrF1+zr+0XcR69eLf20On/s2eLLia2RYY7Yx3McenlrWYtbs4ilCuYpIZQNks&#10;bN9VVXs9LsdPubu7tINkl9cCe6bcTvkEaRg8nj5I0GBgcZ6kkgHzFqH/AAVN+A+rWM2mar+yn+0z&#10;dW1xGUnt7j9lLxi8cinqrKdMwQfQ18vfHHQP2KPijqs3jX9mT4HftSfAzxyIfN/4STwj+zr4t0ay&#10;uVhYz7bi3ewjhuJeG8mJDHNPP5MKMzNGh/UasP4g2l1e6Dbw2dtJM665pkjLGhYhVvoGZuOwUFie&#10;wBJ4FcuKwWFxsVGvBStt3XmmtU/NNHHjMvwWYQUcRBStt3T7pqzT800z8o/CH7c3/BVr4La//ZXh&#10;XX/iJ8TvDtvEkVm3xL/Y78e2N0VHUt9g0ZpC5/vPPKTXtnhX/gsJ+1taaf5fjb/gnn4y1C67zaV8&#10;KfiVZx/98SeEZj/49X6GUVz0ct+r/wAOtUt2cua3/gSk/wATjw+UfVdKVeol2cue3/gak/xPz+i/&#10;4Kw/tDWWqTePD/wTu8ayLqVvHYLp0fhHx+11B9mZ5PNkgHg0zRxP9q2pI8axyNDKsbO0Uojsf8Pj&#10;/wBoT/pGp8Rf/CB+I3/zE194x6XYw6rNrUcGLq4t4oJpNx+aONpGQYzgYMr8gZO7nOBixXR9Xrf8&#10;/pfdD/5A6vquI/5/z+6n/wDIH5+6t/wVh/aI+IGl3XgOP/gnf4001tbt3sE1HVvCHj+0tbTzl8vz&#10;Zp7jwbHDDEu7c0ksiRooJZlUFhZ/4fH/ALQf/SNT4i/+ED8Rv/mJr7x1bS7HXNKutF1SDzbW8t3g&#10;uI9xXfG6lWGQQRkE8gg1Yo+r1v8An9L7of8AyAfVcR/z/n91P/5A+Bv+Hx/7Qf8A0jU+Iv8A4QPx&#10;G/8AmJqNv+CvH7Qst2uvf8O4fHqi3ja3+zt4J+IQlfzCG3qh8F72UeXgsFKqWUEgsob79qNrWBrp&#10;b1o/3scbIrZPCsQSPzUflR9Xrf8AP6X3Q/8AkA+q4j/n/P7qf/yB8E/8Pjv2hef+NavxE9v+KA+I&#10;3/zFUv8Aw+P/AGg/+kanxF/8IH4jf/MTX3zRR9Xrf8/pfdD/AOQD6rX/AOgif3U//kD8/tK/4Kw/&#10;tD+ANKt/Ab/8E7/GmpNotulh/aOk+EfH95a3RhUR+bDPb+DZIZ4m27lkikeN1IZWZSGNj/h8f+0H&#10;/wBI1PiL/wCED8Rv/mJr7x0nS7HQ9KtdF0uDyrWzt0gt49xbZGihVGSSTgAckk1Yo+r1v+f0vuh/&#10;8gH1XEf8/wCf3U//AJA/P9/+CtH7Q11qUXjL/h3V44RbCCSy+wyeDfiAtzKZyj+YkJ8GiWSNPs21&#10;3RGRGljDshkjDzD/AILH/tC4Gf8Agmr8RP8Aa/4t/wDEbn/yyq+4722uX8e6beLbyGGPSL5JJQp2&#10;qzS2hVSegJCtgd9p9DWvR9Xrf8/pfdD/AOQD6rX/AOgif3U//kD4G/4fH/tB/wDSNT4i/wDhA/Eb&#10;/wCYmotC/wCCr/x98GAaJqP/AAT18cXkc9xLfyXWj+DPH14qC6ka68rMPg9kEsfnCOSMuJIpEeOR&#10;Y5EeNfv6q+maXY6PbNaadB5cb3E07LuLZklkaRzyT1d2OOgzgYGBR9Xrf8/pfdD/AORH9Vr/APP+&#10;f3Q/+QPhS/8A+CxfxzjuSul/8E3viXNDjh7j4c/ESNvyHgxh+tUbv/grD+0N4kuLTWV/4J3eNbX/&#10;AIR+4N+0F54R8fwyXm6N7XyoEl8Gq08gNz5hjiEkgjilkKiOOSRP0BqveaXY6hc2l3dwb5LG4M9q&#10;24jZIY3jJ4PPySOMHI5z1AIPq9b/AJ/S+6H/AMiH1Wv/AM/5/dD/AOQPg7/h8f8AtB/9I1PiL/4Q&#10;PxG/+Ymj/h8f+0H/ANI1PiL/AOED8Rv/AJia++aKPq9b/n9L7of/ACAvquI/5/z+6n/8gfAMX/BX&#10;j9oWyuJNUP8AwTh8eyfbNpEMfgn4hNJFsG351XwWWTPUbguRyMjmpB/wWP8A2hMfN/wTV+In/hAf&#10;Eb/5ia+9o7WCGeS5jjxJNt8xsnnAwKko+r1v+f0vuh/8gH1Wv/0ET+6n/wDIH5/ar/wVh/aG+IGl&#10;3PgOP/gnd4101tbt3sF1DVvCPj+ztbUzKY/NmnuPBscMMS7tzSSukaKCzMqgkdv8Ov8Agrrc6nET&#10;8W/2Hvjpokm44Xw78CfHmqDHbmbw5afy496+wtW0ux1zSrrRdUg821vLd4LiPcV3xupVhkEEZBPI&#10;INWKqnRqRld1JPyfL+kU/wATSnh61OV5VpS8moW/CKf4nzB/w9d+C/8A0bD+0/8A+Ir+Mv8A5W1y&#10;nwm+K7/tPf8ABULwV8c/BHwe+Jmh+G9D+AnjLQtUvPH3wz1bw60F9Nrfha4gjMeo28LYmjiuDE2M&#10;SfZLkIWMEu37KrDsLS6T4katfPbSLDJoenxxzFDtZlmvSyg9CQGUkdtw9RXQdRuUUUUAFFFFABRR&#10;RQAUUUUAFFFFABRRRQAUUUUAFFFFABRRRQAUUUUAFFFFABRRRQB8c/t1fCL4z/Ej4g/FTU/gR4W1&#10;3S9e8M/s069c+Ede0mOeD+2fFuq217Y6ekc64WWayisHPkgtsOqW8jKG8hqr/Enxl4g1H9g2wsPh&#10;98PPilbreePrPX10D/hX+vR6qPB9l4506TUrN4Db/aIppNIllWOxcLc3EXm+THIsUpT7OooA89/Z&#10;Wub+++Bmk6ld6VrNhb3l5qFzo+n+ItPuLS+tdMkvrh7GGeC6VZ4HS0aBTFKqyJt2sAwIr0KiigAo&#10;oooAKKKKACiiigAooooAK+K/j78HfFfiTxN+0J4503TfiJ4Q0u3/AOEd8KWN98P/AAvLfalfWU89&#10;lqev6vY2rEC/d4b1bXzI0uHiOm3AhguJhJazfalFAHxT+0p4n+Jlp+zv8B9L8RfD74hXs3httI1D&#10;4taL4O8B6vdO9vdeFNetLeJI7C2/fmLWksZJYIctahIJZkijeJm+wPAcWsweBtFg8RtI2oJpNut8&#10;0pyxmES78++7Oa1qKACiiigAooooAKKKKACiiigArhv2nrDxdq37NfxD0vwBZatda9c+BtWi0S30&#10;HUhZ30t41nKIUtpyGEExkKhJCCEYq2DjFdzRQB+Y/wAJof2novi54R8UeK/C/wAR9Q8Lap421i20&#10;W60f4W+I9C05L528DfZL3+xLwz3eg2SQ2niWFnvpWiec3dwrrHfRRr7p8UPFHjjxB+3xDeaP4M+J&#10;M+m6ppfhHTvAupw+Cdaj0zTL3TPFGtr4oa5mMCwWaT6eLNY5rgrHexCFrdpUaNm+xKKACiiigAoo&#10;ooAKKKKACiiigAooooA8T/4KH2fxDvf2TdcHwvtNYm1aHXPD9wRoem3V9MlpFrdjLdyPZWhW41G3&#10;S2Sd57CBkmvIFlto3R5ldfnD9j3wx+0MPjx8IfEXxHk+KCQw2HiQrp+reA7i10E2NzqviOU3pe58&#10;650mZoxoAtdLu2hntLO5W382+eO5+zffdFAHyL8A/E3jfxT+3h4y1u+8IfEWGx1/WrbX/C+ra74M&#10;1mw01PCcvhLRYo7JpLuCOG3ul1hb+R7CTZdxs0jPGvNfXVFFABRRRQAUUUUAFFFFABRRRQAV8bf8&#10;Fd4P2n5/C+iaZ+y94O1rWNe17wn4n0DRZrKHUja6Hrt3BaHTNWeTT7a4MNxBJDKsMtysFmguJ3mu&#10;4Sscc/2TRQB8lfsWeI/Hngn4m/FGP4veFPiFHeQfELVrW6v77wfq81rfpqHjDVP7Fezk8ho7m3i0&#10;u501JZ4N0NpFGTcPEkLsrP8Agky3xP8A+FWWtj8SPC3jrStT0j4b+E9J8bf8JxoGpae9/wCM7eC7&#10;GuXsH26NDdRys9p/pUG6CUr8jHa2PriigAooooAKKKKACiiigAooooAKKKKAPif9tCz/AGrbj9vr&#10;wbonwY8J+ILzR9cTwLL/AMJAYdRXT9Bt9N8Uz3WvJBNbW8tqk15pUghuBey2YeKC3jt/tkkkiW+T&#10;8OLD9oHw7/wTF+L/AIC8Oaj8WL74neLNN8UWngnVPFHgG503WB4jm8MtdO0i20Tx2kKalHdw29y0&#10;81uxS2ihvLkyW7S/d1FAHkf7Ger2HiL4Z6l4h8M+EfFOg+G73xJcP4X0fxl4fv8ASb+1sxFCjK9p&#10;qCJcwKbhbhlEijcGDLlWUn1yiigAooooAKKKKACiiigAooooAKKKKACiiigAooooAKKKKACiiigA&#10;ooooAKKKKACiiigAooooAKKKKACiiigAooooAKKKKACiiigAooooAKKKKACiiigAooooA8y/aT/a&#10;7+C/7Jdho+qfGiPxklrrt8tnp9x4V+GOveIoxcvPBbwwytpNlci3kmnuYIoUl2NPI+yIOysB6bXn&#10;f7T/AMJfEfxq+G2m+DvC17Y291Z/ETwhr0smoSOsZttK8R6bqlwgKIx8xoLOVUGApkZAzIpLD4/t&#10;f+CQHidf2jfF3xK1Xwr4V1Q654q8S63J8Qdc+K/im8vNYtdXnvJE0WTw0duk2MVrFfLarcmW9WWL&#10;TVYWkMt2JLIA/QSivzl+NX/BNz45fDrwppPiT4e/DPwH4uePxtro1bwd9pube11y11P4s+HNa0CK&#10;8aPTp8Wmm6JZ3VvI7QyrZR7khSSHew1dA/4JHfEnTfjX4B+MfjTT/Dfip9NuPtX9kn4q+JNFsfhz&#10;I3irWdfaLS7XT41h8QxJFq8Gmot4tggi0O2fywly9rbgH6C1z/w0+KXgT4weHLnxZ8Otd/tHT7Px&#10;Bq2iXFx9llh2X+majcabfQ7ZVVj5d3aXEW4Da/l7kLIysfgv42/8Ejvjxrn/AATS+Ef7HXwrPgX+&#10;3PBfwtj0jxFYQeMtU8LWL+Mk0WzsbXxbHqemWUl5ePZNb3arYzwpDeJqAkmaN7OFD6HpX7BXx4+F&#10;XiFfF3wo8BfC3UNW8GftAa98TfDOqX3iK60u48cf26nilLnT9Xkh0u4bTP7OTxO6288Z1H7ULEBo&#10;7ETnyQD7Rrnfit8RrD4T+Ar7xzfaHqGrNbtDBY6PpIh+1aneTzJBa2cJnkihWWaeWKFWmkihVpA0&#10;kkaBnX4Z+An/AASA8b/DT9hXxl+z/wDErw/4G8SeMNetvAltDc6X4s1PR1vrHQ/DHg/TbvTpNXtb&#10;QX1lBcXnh27YNDG/7qaF2TcXiT3jwl8CdX/Zh/YT8O/DmLweD/whfiCx16/8P+E77WfELWNjHr6a&#10;nc21tLfPcajq0lvbmRVYIst28P7i0t/Nis4gDtpf25P2X49f8VeGF+I80t94PhuHv4bfw7qEo1Jr&#10;e5S0uodKZICutz297LDYz2+nG5lgvZ4bSVEuJY4WPA/7Z/wr+IGu+FdK0jwj8QNNtvGGt6homj6h&#10;4x+HOq+Hc6ra2P8AaH2NrXVoLa8Pm2cd5NHcpA1qf7PuInnSbyopZ/it+zj4Yn0fUPGfwU+Gfg+x&#10;8dLqUGrWl5dWS2S6rcw3sV81rdXcEMksMdzLCFknWOZkZhMYZzH5b8xd+JP2nvHOo+Afh/8AGn4C&#10;eH9D1m+8dNqepT+BfF9/r2laVomnW63Au57660nTkFzNfNbWa2O3zWjne5jMyW1ysIB71RRRQAUU&#10;UUAFFFFABRRRQAUUUUAFFFFABRRRQAUUUUAFFFFABRRRQAUUUUAFFFFABRRRQAUUUUAFFFFABRRR&#10;QAUUUUAFFFFABRRRQB5p8Efjd42+NpvfEelfDvS7HwzZeL/EGgNfXHiSRr5pNK1S80ySUWwtPL2y&#10;T2bMo8/IjcE/MClJ8fv2o/hX+zlLFF8QPGOlxapqmkXUvhLwi2rW0Oq+Kb6HZtsNNgmkRru5kaSK&#10;JIkyTJNGvG4V5L+zl+0H4M+AnwFvbjxhpmqXK6p8bvietv8A2bDG+3y/G+s53b5Ex98YxnvXV/8A&#10;DxL4Kf8AQr+Kf/AG2/8AkivoqPDubYturh8PKVO7Sa62bW7v1PzXOvFjw94Zxry/Ns0p0cRFRcoy&#10;vdcyUlol1TTWvU8g8Ff8FaPir460M3elfsVt/aU/hXU9X8P6TZ/Ei01b/hK5LSz1edoNGuNJgu7e&#10;/wBkun2dtcP5iG2m1WBGRnMKXG94Z/4KU/FzXl8G/wBq/staJoreNNLkurH7Z8UI7yOHfZeKr6xl&#10;M2n2VzDNaz23huKUzwSS7V1IFEm8ked7V8LZf2e/2kPENn+0np3wd0uTxR4bkm0nSfFGueHrQ6tY&#10;RmLdJHBcjfJFEy3DgqrgHe4IwTn1L2rhxXscLWlRqYflktGm5aPtu/x6+R9Zk+Oo55l1LH4LFKrR&#10;qJShOKVpRez2X/DHgv7LXx9+Pvx1+DEPxM0zwv4G12O68V+J7OPULXxpNFbNDZ+IdSsrYW7xWEi3&#10;EX2a3gxcfIZclti559C/4SD9o/8A6JN4L/8ADgXf/wAqq7iiuKpVpyqOUYJJt2Wunlutj16dKpGC&#10;Tm20lrpr57P8zh/+Eg/aP/6JN4L/APDgXf8A8qqP+Eg/aP8A+iTeC/8Aw4F3/wDKqvLP2+/+Cm3w&#10;H/4Jzf8ACJ/8Lu8JeLtU/wCEx+3/ANl/8IrYWs/lfZPs/meb59zDtz9pj27d2cNnGBn50/4ia/2D&#10;f+iS/Fz/AMEOl/8AyyrgrZngKFRwqOKa6a/5n1mWcCcXZzg44vBYapUpyvaSUbOzafTo00fb3/CQ&#10;ftH/APRJvBf/AIcC7/8AlVR/wkH7R/8A0SbwX/4cC7/+VVct+xF+2z8K/wBvf4O3Hxu+D/h/xBpu&#10;k2+uTaU9v4ltYIbgzRRxSMwWCaVdmJVwd2cg8DjPsOa6qdalUgpxSae2/wDmfPYzL8Zl+KnhsTzR&#10;qQbUou101unocP8A8JB+0f8A9Em8F/8AhwLv/wCVVH/CQftH/wDRJvBf/hwLv/5VV3FFVzx/lX4/&#10;5nP7OX87/D/I4f8A4SD9o/8A6JN4L/8ADgXf/wAqqP8AhIP2j/8Aok3gv/w4F3/8qqv+N/i34c8A&#10;6rHpGsWV9JJLbiZWto0ZdpZlx8zjnKntWN/w0n4G/wCgVq3/AH4i/wDjlfnGceMHhlw/mVTL8xzG&#10;jSrU3aUJOV4uydn8mmdVPLcdVgpwUmn6f5Fr/hIP2j/+iTeC/wDw4F3/APKqj/hIP2j/APok3gv/&#10;AMOBd/8AyqrqPC3iSx8XaDb+ItNimjhuN3lrOoDDaxU5wSOo9a0M197gcwweZYOli8NadOpGM4yV&#10;7SjJJxa12aaaOaVGpCTi5O69P8jh/wDhIP2j/wDok3gv/wAOBd//ACqo/wCEg/aP/wCiTeC//DgX&#10;f/yqruKK6ueP8q/H/MXs5fzv8P8AI4f/AISD9o//AKJN4L/8OBd//Kqj/hIP2j/+iTeC/wDw4F3/&#10;APKqu4r4k+Kf/Ben9kD4RfE7xJ8J/Enw4+JM+o+F9evNJ1Cax0fT2hkmtpnhdoy18rFCyEglVJGM&#10;gHis6mIo0tZpL7/8zyc1zjK8jpxnj8Sqak7Ju2rW/Q+o/wDhIP2j/wDok3gv/wAOBd//ACqo/wCE&#10;g/aP/wCiTeC//DgXf/yqr5d+FP8AwXn/AGQfjB8UfDfwk8M/Dj4kQal4p1+z0jT5r7R9PWCOe5nS&#10;FGkKXzMEDOCSFYgZwCeK+2qKeIo1dYJP7/8AMMqzjK88pyngMR7RRdm1bR/ccP8A8JB+0f8A9Em8&#10;F/8AhwLv/wCVVH/CQftH/wDRJvBf/hwLv/5VV3FFac8f5V+P+Z63s5fzv8P8jh/+Eg/aP/6JN4L/&#10;APDgXf8A8qqP+Eg/aP8A+iTeC/8Aw4F3/wDKqu4r5L/4fJfsxf8AQi+PP/BXZf8AyXWVTFYejbnS&#10;V/X/ADBUqktpP8P8j3z/AISD9o//AKJN4L/8OBd//Kqj/hIP2j/+iTeC/wDw4F3/APKqvMPgZ/wU&#10;t+BX7QPxT0v4ReDfCfi211LVvP8As02p2NqkC+VBJM24pcuw+WNgMKeSOg5H0PTp4ijWjeCT+/8A&#10;zB0qkd5P8P8AI4f/AISD9o//AKJN4L/8OBd//Kqj/hIP2j/+iTeC/wDw4F3/APKqu4ozWnPH+Vfj&#10;/mHs5fzv8P8AI4f/AISD9o//AKJN4L/8OBd//Kqj/hIP2j/+iTeC/wDw4F3/APKqu4rx39oP9tv4&#10;Vfs2eM7XwL468P8AiG7u7rS0v45NJtIJIxG0kkYBMkyHdmJu2MEc9QOTG5lgcuoe2xLjCN7Xd7Xf&#10;zO7LcozLN8UsPg1Kc7N2Vr2W/Q6r/hIP2j/+iTeC/wDw4F3/APKqj/hIP2j/APok3gv/AMOBd/8A&#10;yqrxn/h6/wDs7f8AQmeNP/Bdaf8AyVX0T4F8X6b8QPBWkeOtGhnjs9a02C+tY7pVWRY5Yw6hgpID&#10;AMM4JGe5rmy/PsnzSo4YScZtK7Sb0X3nZmnDGfZJTjUx1KdNSdk2o6vfsc5/wkH7R/8A0SbwX/4c&#10;C7/+VVH/AAkH7R//AESbwX/4cC7/APlVXcZozXqc8f5V+P8AmeL7OX87/D/I4f8A4SD9o/8A6JN4&#10;L/8ADgXf/wAqqP8AhIP2j/8Aok3gv/w4F3/8qq7ivmb9s3/gqr+z1+w38ULD4TfFnwb4z1DUdQ0G&#10;LV4ZvDun2k0KwyTzwhWM11E2/dA5ICkYK8kkgbYejUxVT2dKnzPsr/5nRhcBjMbW9lQ5pS7K3+R7&#10;D/wkH7R//RJvBf8A4cC7/wDlVR/wkH7R/wD0SbwX/wCHAu//AJVV8h/8REX7FX/RL/il/wCCXTf/&#10;AJYV9q/Cn4jaJ8YPhf4b+LXhm1uoNN8UaDZ6tp8N9Gqzxw3MKTIsgRmUOFcAgMwBzgkc1ticHisH&#10;FSrUeVPa9/8AM2xmT5ll8VLERlFPRXUf8jG/4SD9o/8A6JN4L/8ADgXf/wAqqP8AhIP2j/8Aok3g&#10;v/w4F3/8qq7iiuPnj/Kvx/zOH2cv53+H+Rw//CQftH/9Em8F/wDhwLv/AOVVH/CQftH/APRJvBf/&#10;AIcC7/8AlVXcV89/HD/gpN8DfgF8UdU+EvjHwp4sudS0nyftE2m2Ns8DebBHMu0vcIx+WRQcqOQe&#10;o5OdTEUaMeaaSXz/AMzrwWV4/MqrpYZSnJK9lbbRX280emf8JB+0f/0SbwX/AOHAu/8A5VUf8JB+&#10;0f8A9Em8F/8AhwLv/wCVVeD/APD4j9mb/oRvHX/gssv/AJLr6wVtyhh35pUsVh61+RJ29f8AM0x2&#10;T5nlnL9ajKHNe1+XW1r9PNHD/wDCQftH/wDRJvBf/hwLv/5VUf8ACQftH/8ARJvBf/hwLv8A+VVd&#10;xRWvPH+Vfj/mcHs5fzv8P8jh/wDhIP2j/wDok3gv/wAOBd//ACqo/wCEg/aP/wCiTeC//DgXf/yq&#10;ruKKOeP8q/H/ADD2cv53+H+Rw/8AwkH7R/8A0SbwX/4cC7/+VVH/AAkH7R//AESbwX/4cC7/APlV&#10;XcUUc8f5V+P+Yezl/O/w/wAjh/8AhIP2j/8Aok3gv/w4F3/8qqP+Eg/aP/6JN4L/APDgXf8A8qq7&#10;iijnj/Kvx/zD2cv53+H+Rw//AAkH7R//AESbwX/4cC7/APlVR/wkH7R//RJvBf8A4cC7/wDlVXcU&#10;Uc8f5V+P+Yezl/O/w/yOH/4SD9o//ok3gv8A8OBd/wDyqo/4SD9o/wD6JN4L/wDDgXf/AMqq63Wd&#10;ZtdDtVvLuORlaRUAjUE5P1IqkPGmln/l3uP++V/xo54/yr8f8w9nL+d/h/kc/wD8JB+0f/0SbwX/&#10;AOHAu/8A5VUf8JB+0f8A9Em8F/8AhwLv/wCVVdZpetWurPIltHIvlqpbzFHfPofarlHPH+Vfj/mH&#10;s5fzv8P8jh/+Eg/aP/6JN4L/APDgXf8A8qqP+Eg/aP8A+iTeC/8Aw4F3/wDKqu4oo54/yr8f8w9n&#10;L+d/h/kcP/wkH7R//RJvBf8A4cC7/wDlVR/wkH7R/wD0SbwX/wCHAu//AJVV3FFHPH+Vfj/mHs5f&#10;zv8AD/I4f/hIP2j/APok3gv/AMOBd/8Ayqo/4SD9o/8A6JN4L/8ADgXf/wAqq7iijnj/ACr8f8w9&#10;nL+d/h/kcP8A8JB+0f8A9Em8F/8AhwLv/wCVVH/CQftH/wDRJvBf/hwLv/5VV3FFHPH+Vfj/AJh7&#10;OX87/D/I4f8A4SD9o/8A6JN4L/8ADgXf/wAqqP8AhIP2j/8Aok3gv/w4F3/8qq7iijnj/Kvx/wAw&#10;9nL+d/h/kcP/AMJB+0f/ANEm8F/+HAu//lVR/wAJB+0f/wBEm8F/+HAu/wD5VV3FFHPH+Vfj/mHs&#10;5fzv8P8AI4f/AISD9o//AKJN4L/8OBd//Kqj/hIP2j/+iTeC/wDw4F3/APKqu4oo54/yr8f8w9nL&#10;+d/h/kcP/wAJB+0f/wBEm8F/+HAu/wD5VUf8JB+0f/0SbwX/AOHAu/8A5VV3FFHPH+Vfj/mHs5fz&#10;v8P8jh/+Eg/aP/6JN4L/APDgXf8A8qqP+Eg/aP8A+iTeC/8Aw4F3/wDKqu4oo54/yr8f8w9nL+d/&#10;h/kcP/wkH7R//RJvBf8A4cC7/wDlVR/wkH7R/wD0SbwX/wCHAu//AJVV3FFHPH+Vfj/mHs5fzv8A&#10;D/I4f/hIP2j/APok3gv/AMOBd/8Ayqo/4SD9o/8A6JN4L/8ADgXf/wAqq7iijnj/ACr8f8w9nL+d&#10;/h/kcP8A8JB+0f8A9Em8F/8AhwLv/wCVVH/CQftH/wDRJvBf/hwLv/5VV3FFHPH+Vfj/AJh7OX87&#10;/D/I4f8A4SD9o/8A6JN4L/8ADgXf/wAqqP8AhIP2j/8Aok3gv/w4F3/8qq7iijnj/Kvx/wAw9nL+&#10;d/h/kcP/AMJB+0f/ANEm8F/+HAu//lVR/wAJB+0f/wBEm8F/+HAu/wD5VV3FFHPH+Vfj/mHs5fzv&#10;8P8AI87+G/xp8SeJ/jR4o+BfjfwNZaTq/hnwvouvNcaXrj31tcW2pXOqW8aBnt4GWRH0qYsNpGJE&#10;wxO4ArmfAn/KRb4qf9kV8A/+nfxjRVYiMY1LRVtIv74pv8SaEpSp+876tfc2j5h8Vf8AJvOn/wDZ&#10;cviv/wCptqtef19Rfs5fs+eDPj38Bb238Yanqlsul/G74ntb/wBmzRoW8zxvrOd2+N8/cGMY711f&#10;/Du34Kf9DR4p/wDA62/+R6/XuH+MslyjLVhcQ5c8ZTvaN1rJta+jP4J8avo9+I3H3iFiM6ymnSdC&#10;pCiouVRRd4UoRd01pqmQfsAwyXPwB1y3i1OWxaTxFdKt5Ds325Nrb/vF8xWTK9RuVlyOQRxXy3e+&#10;L/iv8VPg18J/gvFrf/Cxta139pT4vWV5pfxK8a3uk6T4m0vTNW8WWsVhd6nZ21wYriCI2l3Z2yW8&#10;ihdKaSKKIWaT233l8J/gT4J+EPgi++H2jNdalpupXUs15FrPlzeZ5kSRvGQqKpQqg+Ug5yc5BxTf&#10;FH7NH7OPjf4d3Xwh8afs/wDgnWPCd9eR3d94X1TwrZ3GnXFwjIyTPbPGY3dWjQhipIKKQeBX5jn2&#10;Mo5hm1fEUvhnK6vvY/sLwxyDMeFfD/Lcox6SrUKUYTSd1zLez6+p+ef7PHxK8a6B8KPhn+1d478d&#10;2fx6+H9xofwh0q08S6p461LR/iF4G1O/t9HthE+mWv2uG6kv7jUbTU7vdfQ3F5balJbTHUrWKzR/&#10;1Crlta+BvwU8SfFPRvjn4i+D/he/8beHbOW08P8AjC98P20uqaZbyq6yRW92yGaFHWSQMqMAwdgQ&#10;cmupryT7o/I3/g6f/wCaE/8Acz/+4mvyNr+ln9vv/gmT8Bv+CjP/AAif/C7fFvi7S/8AhDvt/wDZ&#10;n/CK39rB5v2v7P5nm+fbTbsfZo9u3bjLZzkY+dP+IZT9g3/orXxc/wDB9pf/AMra+TzTJ8bisdKr&#10;TSs7deySP6a8OfFLhPhnhHD5djZTVSDne0G1705SWvo0cz/wRJ+NVv8As4/8EdfiR8dp/Ddxrcnh&#10;PxJr2pWfh+zk23GsXUen2hg0+Dg5nuJvLgjUKzNJKihWJAOJ8I/HH7UI0Hw5/wAE/P22vEXxh8N6&#10;evxZ8Kt4+8SeKfF1pBquo+FtZ8M6ssAn1fRdTu3sIr7xvotzbJCl2jrBf2VgjLFOkA+7/wBjH9hP&#10;4M/sPfBWb4D/AA01DWtc0WbxE2tmTxbLb3My3R8jaQYoIkARreN1+XcrDOcgY9S8TeAfAvjWyv8A&#10;TfGXgvSdWt9V0mbS9Ut9T02K4S8sZQRLayq6kSQuCQ0bZVgeQa+iwNKWHwsIT3SSfyPwfi7MsLnP&#10;E2LxuGb9nUqSlG6s7N6XR8Y/tefsy/s/eGdG0/Ufgf8AGn4oaXfD48eEPDfijRfB37R/iy1s9Gj1&#10;HVtO+06YthaastvpqtZXsbJbxRReVFcRNEsamM19qeFPDWneDPC+m+ENHuL+a00qxhs7WbVdWuL+&#10;6eONAitNc3LyTXEhAG6WV3kdss7MxJNHwd8Kvhf8O/BOl/DT4f8Aw30HQ/DehrGNF8P6Po8FrY6e&#10;I33xiCCNRHFtb5l2qMHkYNb1dS0v6/ol+n4nzr1t/XVniX7Sn/I72f8A2Ck/9GyV55X0P43+Enhz&#10;x9qser6xe30ckVuIVW2kRV2hmbPzIecse9Y3/DNngb/oK6t/3/i/+N1/n34sfRz8SuL/ABEzDOMu&#10;p0nRrTUouVRRduWK1VtNUz6rA5tg8PhYU5t3S7Hgv7eOpfETT/8AgnLp9p8K9V1C11zVvih4F0e2&#10;/s3xpf8AhyS6jvfHOk2c1o2p6erXVjFPDPJBJPAryJHM5VHPyni/2r9R+O37Pv8AwTA+N3wo1z9n&#10;Dxtp11N8B/HGq3fjzS/jlP400rQbhdG1Foo21PX7q21x5SIISFhsWhie4QK+BK6fbOjeCPD+j+Gr&#10;Xwm9ot7Z2kyzQrfxpIRIs3nI/wB0DckgVlIGVKqRyM1oalpmm6zp1xo+safBd2d3C8N1a3MIkjmj&#10;YFWR1YEMpBIIIwQcGv7h4Ny3FZJwhl+XYlJVKNClTlZ3XNCnGMrPqrp2fU+bxE41MRKa2bb/ABZ8&#10;EfEj9tD9qH4Qfth6T+xr4u/at+Hr2PibxZ4FtNS+IE3g+Kzk0OTWtJ8XXF1pVrE980CTT3XhqxSw&#10;+1faJIl1qNJRqDCJpJPhr/wVI+PXin4r/CH4carD8ObnQ/iPqN7Z6v8AEPTrC/XT9JhsvEWpadp+&#10;pbBPLELbxVBZxpo3m3SIk/nFJtWPlW8n2l4W+CXwZ8DeFdS8C+CfhH4Y0fRNY1C4vtX0fS9At7e1&#10;vrq4ffPPNFGgSWSRvmd2BZzyxJrXufCHhK9N0154X06Y31xDPfGSxjb7RLCUMUj5HzsnlptY5K7F&#10;xjAr6MxNGv5t/wBt7/k9H4vf9lQ8Qf8Apxnr+kiviT4p/wDBBb9kD4u/E7xJ8WPEnxH+JMGo+KNe&#10;vNW1CGx1jT1hjmuZnmdYw1izBAzkAFmIGMknmuHHYepiIpQ6H5j4m8K5txVg8PTwCTcJSbu7aNJH&#10;5K/sM/8AJ7Pwd/7Kn4f/APTlb1+sf7TPxT+L3wd/4KM+MPj9pPxL1z/hA/hV8G/AuofEDwZNr0y6&#10;QPD2p6v4vg1jVxaljCt3ZLYafftcLG0722lT2sZzcgVY+FP/AAQZ/ZB+D/xR8N/Fvwz8R/iRPqXh&#10;bX7PV9PhvtY09oJJ7adJkWQJYqxQsgBAZSRnBB5r7Ql0TRZ7q4vptItXmvLVba8ma3UtPCpcrE5x&#10;lkBkkIU5A8xsfeOVgcPUoU5KfUfhlwrm3C2BxFLHpJzkmrO+iVj8lvgP+2j+1RrGgfs2/tDyWvxQ&#10;8T/Dz4R/Dz4Y6b8XPFlv4ut4dKk1HXvDsb+ILzxCs+oC6vY7Sz1zwzrCXgs7pYmtL5XltlkuJ4/q&#10;b/gmdqHwj+JPwn8M/HT41fE+O8+Ol98RvEWl+NoLrx5cm50rxahv31HwfBC12+6wsIUna30v95bi&#10;K0j1FY3lxdt9b6f4C8DaT4fuPCWl+C9JttKvIzHd6Zb6bElvOhjERV4wu1gY1VMEEbQB0GKzbf4H&#10;/BW0+Lk37QFr8IPC8fjy60kaVceNo/D9sury2AZXFo14E85odyq3ll9uVBxkCu8/TTqK/B+v3gr5&#10;L/4c2/sxf9D148/8Gll/8iV5uYYWriOXk6X/AENKclG9z5L/AOCZf/J73gn/ALiX/ptuq9mXwV+0&#10;j8cP+CgXxkT4XX/xIs5fAv7QXg94/GOofGfUbPwnpfhuDw94Uv8AVNDg0GC9kivL26juL4ATafHb&#10;gahJP9sWeGOJve/gZ/wTS+BX7P3xT0v4u+DfFni261LSfP8As0Gp31q8DebBJC24JbIx+WRiMMOQ&#10;Oo4P0BaaZpthcXV3Y6dBDLezCa8khhVWnkCLGHcgfMwREXJydqKOgArTA0KmHouM973/ACJqPmlo&#10;fmL+w7rfiDwn+wb4H/a4/ank+L7eANe+B/hv/hJPCvjH4sal4r1v4reLrj+zLqzuNMtDqV0tna3D&#10;+fbLYLNB/aQ1WWG/soYLSLzuu/Zi/Z81nUfi54X/AGQf23vG/i46PafA3UPEPgvwDcfErVrqxuJ9&#10;U8Q6o+qadcagLjdrk3h6xk8OWNtcSyFoDOLuJI5HieD791PwD4F1rwxF4I1nwXpN3osEcccOkXWm&#10;xSWsaRgCNViZSgCgDaAMDAxisPxn+zr+z78Rvh3H8IfiF8CvBuveE4bpLmHwvrPhi0utOSZJDIko&#10;tpI2iDrIS4bbkMcjnmu77V/66/5/grWJ6f15f5fiaXwlm8CXPwr8M3Hwu8X/APCQeGZPD9m3h3Xv&#10;+Eil1j+0rEwJ5Fz9vmllkvfMj2P9oeSRpd29ncsWPwz/AMFYP+TidF/7Eu3/APSu8r9BhxwBXjv7&#10;Qn7Efwq/aT8Z2vjnx14g8Q2t5aaWlhHHpN1BHGY1kkkBIkhc7syt3xgDjrn5fjDKcZnWSvDYZJyc&#10;ovV228z7bw/z3L+HeIo4zGNqCjJaK7u1pofl7X6OeLPhjoXxP/4J5aHb614j8XaU+i/Dq31XT7zw&#10;Z481bw9dJcw6WwTdcaXc28ssY3EmF2aJmCsyEopGT/w6g/Z2/wChz8af+DG0/wDkWvobwZ4K0fwR&#10;4E0v4d6eZLjT9J0qHT4ftu13lhjjEY34UKSVHOAAfQdK+b4J4WzbI8VWnikkpRsrO+t7n13iVxtk&#10;fE+Cw9PAuTcJtu8baWsfHn7Jry/Cb42/s2+E/wDhb/ja80/x5+zb4u8T+ILfxt8TNX1v+0tZWbwQ&#10;RPu1O7nYGKKW7aONCEhWe6ZFTzZS3zdF+2H+1PH8Iv2fP2kfBsHxU8U+GPgf+z54S8X/ABi8V6L4&#10;us5dHv11WOxutcOuw3eo289/e2fhy0vL23gjivJTPrlpO6wkQtP+onxL+B/wV+NHgyH4cfGL4QeF&#10;/Fnh23uIZ4NB8TeH7a/so5YTmGRYJ0aMMh+6wGV7Yrcfw74flg1C2l0KzaPVSTqkbWqFbwmJYiZR&#10;j95mNET5s/Kqr0AFfp0pc0r22/zbPxmMbK3l/kXAQRkGvxn/AODiL/k9Xwv/ANktsv8A05alX7LR&#10;RRQRLBBEqRooVEVcBQOgA7Cvmj9s3/glV+z1+3L8ULD4s/Fnxl4z0/UtP0GLSIYfDuoWkMDQRzzz&#10;BmE1rK2/dO4JDAYC8ZyT62R42hgMwVWre1mtNdz6HhrMMPleaKvXvy2a0V9z8DK/dDxJ4FsfGn/B&#10;Gfw7qU3irxdot74Z+Adrrmjal4M8dar4fuob238PMYmafTLmCSWMFtxhkZomZVLIxRSOH/4h3f2K&#10;v+iofFL/AMHWm/8Ayvr7Q+Gnwu8M/C/4SaB8FtI86+0fw94dtdFtf7U2SSXFtBAsC+dhVV2ZFG7C&#10;hSSeAOK9LiPNsHmeHhCg3dNvVW6HtcVZ/l+bUKUcO23GV3dW0sfLvwGsIfgb+1B8DPAWn/FjxtPo&#10;ni39n7xp4k1y28bfEzWNcW91SK78FBZy+q3c7DyopbkoisEiW4uWRV82Ut8SwfGH9qDUPhD8Pfjv&#10;qfxl8T3Fl4J/ZB+CHjLxJq11+0D4g0nU5bq71DV5L8WGjwK9j4m1nVY7RLOKLUpESS6a0RhOsrx1&#10;+vPxL+CfwZ+NHhm18FfGL4R+GPFmi2V7DeWekeJtBt7+1guYf9TMkU6MiyJk7XABXPBFad14H8FX&#10;viq28dXvg/S5tcs4TDZ6xLp8bXUEZDAokpXeq4d+AQPnb1NfMymnLb+rt/rY+DjGyV30/RL9DUHS&#10;vyg/4KWf8nseNP8AuG/+m21r9X6+e/jh/wAE2fgb8fvijqnxb8Y+K/FltqWreT9oh02+tkgXyoI4&#10;V2h7d2HyxqTljyT0HA83MMPUxFFRhve/4M+v4PzjB5Lmc6+Jb5XBx0V9XKL/AEZ+V9fq1+0z4y8U&#10;eFf2pv2atK0/xPqOn6R4i8d65pmrWtveSR2+oyDwvqt3BbzqpCyYNq8qK4IDQ7h8wFcT/wAOd/2Z&#10;v+h58df+DOy/+RK+kfiZ8Kvhh8afAl98LvjJ8ONB8XeGdUWNdS8PeKNHg1CxvAkiyIJYJ1aOTa6I&#10;43KcMqkcgGsstwtbC83P1t+p3caZ9l2e+w+qt+5zXurb8tvyZ+Snxf8AGX7TP7ROh6zbfC79pSSz&#10;tf8AhG/jlqOm+NvEH7TniLwXpXh+O1+IOoWWmayZ9KSZNQisrbylit7gx2628YUSIigV9OfsI/Ev&#10;4S/tMa98TvjZ+1X4u1jw/wDETR/ixoa2Hg3xt4pn0jVPh/pt3Dpx8MWSWiXe3TptVilt3u4odg1C&#10;7vLqwmWZIBax/aFz8Lvhney6TPefDrQZn0BY10F5NIhY6aqbdggJX9yF2rjZjG0Y6CqniX4G/BPx&#10;n8SdB+MvjD4PeFtW8YeFY5o/C/ivUvD9tPqWjrKpWVbW5dDLbh1YqwjZdwJByDXpx0Vn/Wrf/APh&#10;X5f1pb/gnU0UUUAFFFFABRRRQAUUUUAYPxE/5Acf/X5H/WvAfHn7RXxR8P8A7SWg/BvwX+zT4q1n&#10;wusLT+OPiB/Z8qWenb4j9nt7NSub6QMySTuh2RRjYnnTF44fcvi9qs2leGYZLTRrrULiTUI0t7Gz&#10;aMSTNhmwpldEHyqT8zAYFed6h8UfEWjJ5mqfBPxNCvq+oaP2/wC3+gD0/wAFgrc3antHF/N6364H&#10;4E/ELSfiLZanqWl2VzatZzxW13a3bRF4pNnmYzE7oQUkRgQxGGrvqACiiigAooooAKKKKACiiigA&#10;ooooAKKKKACiiigAooooAKKKKACiiigAooooAKKKKACiiigAooooA8V8Cf8AKRb4qf8AZFfAP/p3&#10;8Y0UeBP+Ui3xU/7Ir4B/9O/jGiujFfxF/hj/AOkoww/8N+sv/SmfFH7TH/BYT/h0l+zb4f1z/hnf&#10;/hYH/CcfHf4tweV/wl39k/YvsvjXVG3Z+yXHmbvP6YXG3vnj58/4jM/+sb//AJmD/wC9FeWf8HFf&#10;/Jp3wg/7OD+Nn/qZXlfkdX+ingP4E+FXHHhrh84zvLvbYipOspT9tXhdRqzjH3YVYxVopLRK+71P&#10;ksbmmOw1ZU6c7JRj0X8q7o/re/4JC/8ABTT/AIerfs165+0N/wAKT/4QP+xvHFz4d/sf/hJP7U87&#10;yrOzufP837Nb7c/a9uzYceXncd2B9VZr8Pf+CHnhTxT48/4Nuf2t/A/gbw1qGta3rMvjyx0fR9Js&#10;3uLq/upfB9gkUEMUYLyyu7KqooLMzAAEkCvoL/goP8TPgf8Ata+H/ip8TfhJ8TPh/wCKvh3Jb/A/&#10;RNY8aatbQ674StrlPiTJPe2mpKs8UM621tNBNe2Tzwulvcx+a0Kzo9fxL4sZHlfDXiVmeVZbT9nQ&#10;o1pwhG8pcsVsuaTlJ9rtt+Z9RgatStgoVJu7aXz1X/Dn6d3t/ZabbNe6jeRW8KY3TTSBVXJwMk8d&#10;alzX5P8A7Lt38Fv2dfjX4Zm/aUtPCmj/AAC0HWviAnh3x7deA7nw38N7zXb2Hwld6bqul2d60tho&#10;tobO517TLK5Sd4bx4dRmiuZZdWkST7U/4JYwRRfslrdeG/D9xpPg288feLLr4Z6VdaPNp7WvheXX&#10;r6TTFjt5lQw2rW7I9rGEjWOze1RUATn89jrG/wDXp+vodj0/r8f66n0ZRRRQAUUUUAFFFFABRRRQ&#10;AUUUUAFFFFABRRRQAUUUUAFFFFABRRRQAUUUUAFFFFABRRRQAUUUUAFFFFABRRRQAUUUUAFFFFAB&#10;RRRQAUUUUAFFFFABRRRQAUUUUAFFFFABRRRQByPxjudQ03Q9P1vTdEuNSksdVWX7DaSRLLKDFLHh&#10;TK6Jkb8/MwGB1rxf4i3fxK8a26wWPwV8Sw4LbvMutJ749L+vePiJ/wAgOP8A6/I/615Rr37TH7Nv&#10;hHx+3wn8WftD+BNL8VKIy3hnUvGFlBqCh0DoTbPKJBuQhh8vIII4NGwGn+x74L8T+DNE8RjxVo0l&#10;hNqOrw3MNtPLE8ixraQwZbyndQS0LHAY8Yr2KsDwWCtxdqR/yzi/m9b9ABRRRQAUUUUAFFFFABRR&#10;RQAUUUUAFFFFABRRRQAUUUUAFFFFABRRRQAUUUUAFFFFABRRRQAUUUUAeK+BP+Ui3xU/7Ir4B/8A&#10;Tv4xoo8Cf8pFvip/2RXwD/6d/GNFdGK/iL/DH/0lGGH/AIb9Zf8ApTPE/B//AATs/Y6/4KB/s+Lp&#10;f7XPwh/4SyDwv8cfilLoUf8AwkGoWH2Z5/G2sCU5s7iEvuEUf392NvGMnNH/AIhuf+CL/wD0Zw3/&#10;AIcTxF/8sK96l/4J/fs7/wBq6pqulap8UNH/ALY1q+1e+sfDvx38XaZZ/bL26lu7qWO1tNUjgh8y&#10;4mllKxoq7pGIAzR/wwJ8DP8Aoe/jV/4kp44/+XFfZZd4hcZZLhfquWZxi8PRTbVOnVqQgnJtu0Y1&#10;UldtttJXerOT6mnFc9KEmkld76afymr+yD+xL+zH+wZ8Nb74Qfso/DT/AIRXw7qWuS6xeaf/AG1e&#10;33mXskMMLy+ZeTSuMx28K7QwUbMgAkk+q14r/wAMCfAz/oe/jV/4kp44/wDlxR/wwJ8DP+h7+NX/&#10;AIkp44/+XFfMY7G1M0xk8XjcRUq1Zu8pz96Um93KUpttvu22dMfb04qMYRSXRN//ACJ7BreiaN4l&#10;0W88OeI9ItdQ0/ULWS2vrG+t1lhuYXUq8UiMCroykqVIIIJBrD+Efwb+GvwI8GQ/D34T+Fo9H0a3&#10;kLW9jFNJIsS4CpGpkZmWKONY4YogdkMMMUMapFFGi+d/8MCfAz/oe/jV/wCJKeOP/lxR/wAMCfAz&#10;/oe/jV/4kp44/wDlxXJy4X+eX/gK/wDkiubE/wAq/wDAn/8AIntVFeK/8MCfAz/oe/jV/wCJKeOP&#10;/lxR/wAMCfAz/oe/jV/4kp44/wDlxRy4X+aX/gK/+SDmxP8AKv8AwJ//ACJ7VRXiv/DAnwM/6Hv4&#10;1f8AiSnjj/5cUf8ADAnwM/6Hv41f+JKeOP8A5cUcuF/ml/4Cv/kg5sT/ACr/AMCf/wAie1UV4r/w&#10;wJ8DP+h7+NX/AIkp44/+XFH/AAwJ8DP+h7+NX/iSnjj/AOXFHLhf5pf+Ar/5IObE/wAq/wDAn/8A&#10;IntVFeK/8MCfAz/oe/jV/wCJKeOP/lxR/wAMCfAz/oe/jV/4kp44/wDlxRy4X+aX/gK/+SDmxP8A&#10;Kv8AwJ//ACJ7VRXiv/DAnwM/6Hv41f8AiSnjj/5cUf8ADAnwM/6Hv41f+JKeOP8A5cUcuF/ml/4C&#10;v/kg5sT/ACr/AMCf/wAie1UV4r/wwJ8DP+h7+NX/AIkp44/+XFH/AAwJ8DP+h7+NX/iSnjj/AOXF&#10;HLhf5pf+Ar/5IObE/wAq/wDAn/8AIntVFeK/8MCfAz/oe/jV/wCJKeOP/lxR/wAMCfAz/oe/jV/4&#10;kp44/wDlxRy4X+aX/gK/+SDmxP8AKv8AwJ//ACJ7VRXiv/DAnwM/6Hv41f8AiSnjj/5cUf8ADAnw&#10;M/6Hv41f+JKeOP8A5cUcuF/ml/4Cv/kg5sT/ACr/AMCf/wAie1UV4r/wwJ8DP+h7+NX/AIkp44/+&#10;XFH/AAwJ8DP+h7+NX/iSnjj/AOXFHLhf5pf+Ar/5IObE/wAq/wDAn/8AIntVFeK/8MCfAz/oe/jV&#10;/wCJKeOP/lxR/wAMCfAz/oe/jV/4kp44/wDlxRy4X+aX/gK/+SDmxP8AKv8AwJ//ACJ7VRXiv/DA&#10;nwM/6Hv41f8AiSnjj/5cUf8ADAnwM/6Hv41f+JKeOP8A5cUcuF/ml/4Cv/kg5sT/ACr/AMCf/wAi&#10;e1UV4r/wwJ8DP+h7+NX/AIkp44/+XFH/AAwJ8DP+h7+NX/iSnjj/AOXFHLhf5pf+Ar/5IObE/wAq&#10;/wDAn/8AIntVFeK/8MCfAz/oe/jV/wCJKeOP/lxR/wAMCfAz/oe/jV/4kp44/wDlxRy4X+aX/gK/&#10;+SDmxP8AKv8AwJ//ACJ7VRXiv/DAnwM/6Hv41f8AiSnjj/5cUf8ADAnwM/6Hv41f+JKeOP8A5cUc&#10;uF/ml/4Cv/kg5sT/ACr/AMCf/wAie1UV4r/wwJ8DP+h7+NX/AIkp44/+XFH/AAwJ8DP+h7+NX/iS&#10;njj/AOXFHLhf5pf+Ar/5IObE/wAq/wDAn/8AIntVFeK/8MCfAz/oe/jV/wCJKeOP/lxR/wAMCfAz&#10;/oe/jV/4kp44/wDlxRy4X+aX/gK/+SDmxP8AKv8AwJ//ACJ7VRXiv/DAnwM/6Hv41f8AiSnjj/5c&#10;Uf8ADAnwM/6Hv41f+JKeOP8A5cUcuF/ml/4Cv/kg5sT/ACr/AMCf/wAie1UV4r/wwJ8DP+h7+NX/&#10;AIkp44/+XFH/AAwJ8DP+h7+NX/iSnjj/AOXFHLhf5pf+Ar/5IObE/wAq/wDAn/8AIntVFeK/8MCf&#10;Az/oe/jV/wCJKeOP/lxR/wAMCfAz/oe/jV/4kp44/wDlxRy4X+aX/gK/+SDmxP8AKv8AwJ//ACJ7&#10;VRXiv/DAnwM/6Hv41f8AiSnjj/5cUf8ADAnwM/6Hv41f+JKeOP8A5cUcuF/ml/4Cv/kg5sT/ACr/&#10;AMCf/wAie1UV4r/wwJ8DP+h7+NX/AIkp44/+XFH/AAwJ8DP+h7+NX/iSnjj/AOXFHLhf5pf+Ar/5&#10;IObE/wAq/wDAn/8AIntVFeK/8MCfAz/oe/jV/wCJKeOP/lxR/wAMCfAz/oe/jV/4kp44/wDlxRy4&#10;X+aX/gK/+SDmxP8AKv8AwJ//ACJ7VRXiv/DAnwM/6Hv41f8AiSnjj/5cUf8ADAnwM/6Hv41f+JKe&#10;OP8A5cUcuF/ml/4Cv/kg5sT/ACr/AMCf/wAie1UV4r/wwJ8DP+h7+NX/AIkp44/+XFH/AAwJ8DP+&#10;h7+NX/iSnjj/AOXFHLhf5pf+Ar/5IObE/wAq/wDAn/8AIntVFeK/8MCfAz/oe/jV/wCJKeOP/lxR&#10;/wAMCfAz/oe/jV/4kp44/wDlxRy4X+aX/gK/+SDmxP8AKv8AwJ//ACJ6j43hWfS4Y3OF+1KST7A1&#10;yN54N8Gal4hsvF2oaDps2rabG8en6pJbobi3Rx86JJjcFbglc4JAOMgEc5/wwJ8DP+h7+NX/AIkp&#10;44/+XFH/AAwJ8DP+h7+NX/iSnjj/AOXFHLhf5pf+Ar/5IObE/wAq/wDAn/8AInpng0ILm68tgy+X&#10;FyD7vW9Xiv8AwwJ8DP8Aoe/jV/4kp44/+XFH/DAnwM/6Hv41f+JKeOP/AJcUcuF/ml/4Cv8A5IOb&#10;E/yr/wACf/yJ7VRXiv8AwwJ8DP8Aoe/jV/4kp44/+XFH/DAnwM/6Hv41f+JKeOP/AJcUcuF/ml/4&#10;Cv8A5IObE/yr/wACf/yJ7VRXiv8AwwJ8DP8Aoe/jV/4kp44/+XFH/DAnwM/6Hv41f+JKeOP/AJcU&#10;cuF/ml/4Cv8A5IObE/yr/wACf/yJ7VRXiv8AwwJ8DP8Aoe/jV/4kp44/+XFH/DAnwM/6Hv41f+JK&#10;eOP/AJcUcuF/ml/4Cv8A5IObE/yr/wACf/yJ7VRXiv8AwwJ8DP8Aoe/jV/4kp44/+XFH/DAnwM/6&#10;Hv41f+JKeOP/AJcUcuF/ml/4Cv8A5IObE/yr/wACf/yJ7VRXiv8AwwJ8DP8Aoe/jV/4kp44/+XFH&#10;/DAnwM/6Hv41f+JKeOP/AJcUcuF/ml/4Cv8A5IObE/yr/wACf/yJ7VRXiv8AwwJ8DP8Aoe/jV/4k&#10;p44/+XFH/DAnwM/6Hv41f+JKeOP/AJcUcuF/ml/4Cv8A5IObE/yr/wACf/yJ7VRXiv8AwwJ8DP8A&#10;oe/jV/4kp44/+XFH/DAnwM/6Hv41f+JKeOP/AJcUcuF/ml/4Cv8A5IObE/yr/wACf/yJ7VRXiv8A&#10;wwJ8DP8Aoe/jV/4kp44/+XFH/DAnwM/6Hv41f+JKeOP/AJcUcuF/ml/4Cv8A5IObE/yr/wACf/yJ&#10;7VRXiv8AwwJ8DP8Aoe/jV/4kp44/+XFH/DAnwM/6Hv41f+JKeOP/AJcUcuF/ml/4Cv8A5IObE/yr&#10;/wACf/yJ7VRXiv8AwwJ8DP8Aoe/jV/4kp44/+XFH/DAnwM/6Hv41f+JKeOP/AJcUcuF/ml/4Cv8A&#10;5IObE/yr/wACf/yJ7VRXiv8AwwJ8DP8Aoe/jV/4kp44/+XFH/DAnwM/6Hv41f+JKeOP/AJcUcuF/&#10;ml/4Cv8A5IObE/yr/wACf/yJ7VRXiv8AwwJ8DP8Aoe/jV/4kp44/+XFH/DAnwM/6Hv41f+JKeOP/&#10;AJcUcuF/ml/4Cv8A5IObE/yr/wACf/yJ7VRXiv8AwwJ8DP8Aoe/jV/4kp44/+XFH/DAnwM/6Hv41&#10;f+JKeOP/AJcUcuF/ml/4Cv8A5IObE/yr/wACf/yJ7VRXiv8AwwJ8DP8Aoe/jV/4kp44/+XFH/DAn&#10;wM/6Hv41f+JKeOP/AJcUcuF/ml/4Cv8A5IObE/yr/wACf/yIeBP+Ui3xU/7Ir4B/9O/jGiuo+C/7&#10;Lvwj+AfiPXPGHgFfFFzq/iKxsbPV9U8WfEDWfEFzLbWb3L20Kyapd3DRRo95dMEjKgmZiQTjBU4i&#10;cKlS8L2slrpsku77dx0IzhTtLe7emu7b7Luf/9lQSwMECgAAAAAAAAAhAKysRydPqAEAT6gBABUA&#10;AABkcnMvbWVkaWEvaW1hZ2U1LmpwZWf/2P/gABBKRklGAAEBAQDcANwAAP/bAEMAAgEBAQEBAgEB&#10;AQICAgICBAMCAgICBQQEAwQGBQYGBgUGBgYHCQgGBwkHBgYICwgJCgoKCgoGCAsMCwoMCQoKCv/b&#10;AEMBAgICAgICBQMDBQoHBgcKCgoKCgoKCgoKCgoKCgoKCgoKCgoKCgoKCgoKCgoKCgoKCgoKCgoK&#10;CgoKCgoKCgoKCv/AABEIAbsCx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rn/AIsfFLwJ8DvhZ4m+NfxS13+y&#10;/DPg/wAP3mt+ItS+yyz/AGSwtIHnuJvLhV5JNkUbttRWZsYUEkCvPPhb/wAFAf2PvjT+yJeft4/D&#10;T42WWpfCfT9J1HUtQ8WnT7qBba2sTKLppLeWJbhGTyX/AHZjDsNpVWDLkA9jorz/APZc/aj+BP7a&#10;PwJ0P9pf9mjxz/wkvgnxJ9q/sXWv7MurP7T9nupbWb9zdRRTJtmglT5kXO3IypBN79on43+FP2Zv&#10;gB44/aO8eafqF3ofgHwjqPiLWLXSIY5Lqa1sraS5lSFZHRGkKRsFDOiliMso5AB2VFfN/wALP+Cs&#10;H7EvxU+Jnwb+BNp8RtQ0n4hfHj4X2Pj/AOHvgfVvDt39qn0a6sri9R5riCOWzhlWK0ut0bXGd0JC&#10;7tyF/dfiR8SPAXwf8A6x8Uvil4usNB8O6Bp8l9rWtapcCG3s7eNdzyO54AAH49BzQBt0V8j/ALOf&#10;/Bd3/gk1+1l8Z7D9nv4B/tj6Trfi/VblrfS9Jm0HVLH7bMAx8uGW7tYopWIU4CuS3bORX1xQAUUU&#10;UAFFFFABRXxH8T/+DjT/AIIz/Bn4ueIvgX8Tf2y49K8UeE/EV5oXiHTZPAPiB1s7+1ne3niMyWDR&#10;MEljdd6uUOMhiMGvUIv+CpX7Jmu/Gv4CfBf4aeJrrxov7Rtr4iuPh74s8JtbXWjoui2YurwXUpnW&#10;SNtuY1VI5GEissgjwTQB9GUUV558Pf2rPgH8VPj98Qv2XfAXjz7f46+FKaU/j7Q/7Luov7LXUrY3&#10;VkfOkiWGfzIQW/cu+zo+08UAeh0UUUAFFFFABRRRQAUUUUAFFFFABRRRQAUUUUAFFFFABRRRQAUU&#10;UUAFFFFABRRRQAUUUUAFFFFABRRRQAUUUUAFFFFABRRRQAUUUUAFFFFABRRRQAUUUUAFFFFABRRR&#10;QAUUUUAFFFFABRRRQAUUUUAFFFFABRRRQAUUUUAFFFFABRRRQAUUUUAFFFFABRRRQAUUUUAfP/8A&#10;wVi/5RZftLf9m/8AjL/0x3lfhT+z9+wt/wAFH9B/Zu8Gf8Ez/g/ofie6/Zp/af8Ah/4O+K/jL4nR&#10;aHcPD4XRtGjvtZ0r7Yi/Z4ZLie0hVI5DuZPs67W86Qn+jb4sfC3wJ8cfhZ4m+CnxS0L+1PDPjDw/&#10;eaJ4i037VLB9rsLuB4LiHzIWSSPfFI67kZWXOVIIBqv8PPgz8NvhV8F9D/Z68A+G/sHg/wAN+F7X&#10;w7ouj/bJpfs+m29sttDB5sjtK+2FFXezlzjJYnJoA/ni8Oft3ftl/sof8G/P7DfwR/ZIub/SF+Mv&#10;jnxboviTxNouuW+kajEsfiq5WHT7XUrpXt9MkuvtM3+mSKfJFtu4UPn3H4R3P/BX/wCD/wCzF+2d&#10;+zd/wUB0/wARWvw71L9lHxl4h8Aaf8VPjroHjTxbp1zBYLBIhubGRLm5tpBdOzSvbJDEyQICrSHz&#10;f1a0n/gmB+wVpP7Gth/wT6/4Zs0W++D+lNcPpng3Wrm51BLSSa5nunmjuLqWS4SXzrmdllEodPMI&#10;RlGAOI+A3/BDb/glZ+zJ4Z8beEvgf+yTp+h2vxG8HX3hTxlL/wAJJqtzc3+jXqqtzZC5nunmhjk2&#10;IT5ToQUUgggGgD8UNA/ZOtfjD/wV+/4J/wDw2vf2pfi54Lj+JX7Evg7UF8TeDPHH9m6n4YeDwnqd&#10;utlo1wYm+xW8zWCtJFh/Mk1C8OQZ8L+qn/BzC96v/BP3wuvid7xfhg3x18IL8czZ+Zn/AIRH7aft&#10;O7Zzt+0/Yvxx3xXtnx//AOCMP/BMn9qP4c/D74U/Hf8AZU03XtF+Fnhy10DwGr65qVvc6ZplvEkU&#10;NobqC5S4niVI1+WaSTJyxyzMT9CfEr4a+APjH4A1j4V/FTwfp/iDw54g0+Sy1rRdUtlmt7y3kGGj&#10;dG4II/EHkYIoA8y8TR/sCNoXwnfWV+Gv2Ea5Zf8ACk2s/smPtmB5H9j+Tz9zr5Hy+Vv3/u91fz6f&#10;Af8A4K5fFu1/4Nyvjlonj/8A4KR+L1/aIX43WX/CI/2t8V73/hLho5Oh7xZyPcfaxajytQ3iM7Fz&#10;KGxvO79vf2cP+CEv/BJv9kr4y2X7QXwB/Y40fRfF2m3LXGl6tca9qd/9hmIYb4Iru6lihYBjgoil&#10;e2MCsjxv/wAG9H/BGr4i+I/F/i3xZ+wv4fm1Dxzcef4huLXW9Utsyees5e2WG6RbEtIoLfZhFvUs&#10;rZVmUgHyr/wU1f8Aax+Pf/Bw/wDC39hb4Oft4/FH4P8AhPxd+zbLqGqL4F1+aOH7Ql5rpadbYyCE&#10;XDJBFH9o2+aiou1gVXHyj/wVC+Of/BRT/gjd+0P4+/Y88F/tkfGT4kWPxz+COg2Xwl8QeKvG2o3m&#10;o6b4gXULSxvZbSVpz9muZES+lJiKENeW3J2DP7oeI/2I/wBmHxZ+19oP7eniD4ZfaPix4Y8Kv4b0&#10;PxX/AG1er9m0x2uWa3+zLMLZ8td3B3vEz/vPvfKuIv2hv2E/2Tv2rfif8OPjN+0D8HbXxH4m+Emu&#10;HWPh7qk+oXULaTeGSCXzNkMqJON9tA2yZZEBjBC9cgH4lftM+P8A/gsLL+3Hpf8AwR0+Enj/AONn&#10;jeT4UfCHTdUXUvBH7Qlp4O8Q+MNUuLW1ub3WLrWNXjuJL+3iurq4tksUYYjt1II8tzX6h/8ABCrx&#10;/wDt++Lv2Lbzwf8A8FKrrSbr4neB/G154eur7T/FWlavdXNmlraXELX8mmXE0Ud2v2l42Rykpjji&#10;kdSZRI/qP7a3/BL79gn/AIKJx6X/AMNkfs26P4yudFUppeqPdXVjfW8ZJJhF1ZSwz+VuJbyi5Tcc&#10;7c811n7I/wCxd+y/+wh8Kn+CX7JPwgsPBfhiXU31G402xuJ5vPu3iiiaeSSeSSSSQxwxKWZicRqO&#10;1AH4c/8ABOrx9+2jo3/BRn/gpH8L/wBk3/gnV4b+P1j4y+Od7Z+MP+Ev+IOn6PpmgoNa8RrB9ptb&#10;pGfUYpvNn3JEVKC35P7xcSeG/wBhz46/8EOviv8AsZeFr7xNY/EH4jaL4f8Aj348h0azWVtPj1Nf&#10;A1u0OlW5O2SSEvZpl9qFnnkIUZFftl+zh+wV+yd+yR8U/id8a/2e/hT/AMI/4m+MniAa38SNS/ty&#10;/u/7XvxPdziby7meSO3/AHt7dNtgWNf3uMYVQu98Q/2VvgL8Vvj18O/2nfH3gP8AtDxx8KV1ZfAO&#10;t/2pdRf2WNTtha337mOVYZ/MhUJ++STZ1Ta3NAH8/un/APBQj9vD4SfsDfAv/gsX4R/4KOfEL4hf&#10;F34n/HS78MeKvgTq+tQTeFXs0m1AfZIdKjQfZpClvZHzIyrKuoRlNhCs31z+x5+wvaeO/wDg4s/b&#10;E1iX9tX48aFceBPGHgLxhDpGgfEj7LB4oS7s/wC0W0vVIvJJvtLtiy2UFv8AKIbRxDvOQ1fdHw6/&#10;4Ip/8ErvhL+0iv7W3w6/Yq8I6X48hvzfWeqQfaGtrO63bhcW9i0ptLeVW+ZXihVlOCpBANdD8af+&#10;CVv7AP7Q37VHhb9tn4u/s5afqnxS8GXlhd+H/FsWrX1pLFPZTCa0klit544blopFUqZkkwFC/dAW&#10;gD6CooooAKKKKACiiigAooooAKKKKACiiigAooooAKKKKACiiigAooooAKKKKACiiigAooooAKKK&#10;KACiiigAooooAKKKKACiiigAooooAKKKKACiiigAooooAKK+ffjr+3HqfwZ/aRtfgxb/AAotdU0G&#10;xi8HHxj4kk8SNb3Wmv4o1650LRxbWYtXW8U3trJ57NPAYoyrKJTlRU1D/goDaaX+3V/wxtf+CtDi&#10;jW4aCa+k8aKutRRLoraqdYbSTbfLoYK/YP7SNz/x/wD+j+T/AMtKAPffFnizwt4C8K6l468deJdP&#10;0XRNF0+a/wBY1jVrxLa1sLWFDJLPNLIQkUSIrMzsQqqpJIAJrw//AIexf8Esv+kln7P/AP4eTQ//&#10;AJKqh/wU18V+FvHv/BNv9oPwL4F8SafrWt618D/Flho+j6TeJc3V/dTaPdRxQQxRkvLK7sqqigsz&#10;MAASQK9v/wCFsfC3/opXh/8A8HEH/wAVQB4//wAPYv8Agll/0ks/Z/8A/DyaH/8AJVH/AA9i/wCC&#10;WX/SSz9n/wD8PJof/wAlV7B/wtj4W/8ARSvD/wD4OIP/AIqqPhj4pfDK38NafBP8RdBjkjsYVdH1&#10;eEFSEGQRu4NAHlv/AA9i/wCCWX/SSz9n/wD8PJof/wAlUf8AD2L/AIJZf9JLP2f/APw8mh//ACVX&#10;sH/C2Phb/wBFK8P/APg4g/8AiqxPFfxN+G9zr3hma3+IOhyJb65JJOyatCRGv2G7Xc3zcDcyrk92&#10;A6kUAedf8PYv+CWX/SSz9n//AMPJof8A8lUf8PYv+CWX/SSz9n//AMPJof8A8lV7B/wtj4W/9FK8&#10;P/8Ag4g/+Ko/4Wx8Lf8AopXh/wD8HEH/AMVQB4//AMPYv+CWX/SSz9n/AP8ADyaH/wDJVH/D2L/g&#10;ll/0ks/Z/wD/AA8mh/8AyVXovw++Jvw3stBuIbz4g6HC7a5qcirJq0Kkq19Oyty3QqQwPcEEcGtv&#10;/hbHwt/6KV4f/wDBxB/8VQB4/wD8PYv+CWX/AEks/Z//APDyaH/8lUf8PYv+CWX/AEks/Z//APDy&#10;aH/8lV6nrfxS+GUq2vlfEXQW230TNt1eE4APX73Srv8Awtj4W/8ARSvD/wD4OIP/AIqgDx//AIex&#10;f8Esv+kln7P/AP4eTQ//AJKo/wCHsX/BLL/pJZ+z/wD+Hk0P/wCSq9g/4Wx8Lf8AopXh/wD8HEH/&#10;AMVWJ4U+Jvw3tte8TTXHxB0ONLjXI5IGfVoQJF+w2i7l+bkblZcjupHUGgDzr/h7F/wSy/6SWfs/&#10;/wDh5ND/APkqj/h7F/wSy/6SWfs//wDh5ND/APkqvYP+FsfC3/opXh//AMHEH/xVYnxB+Jvw3vdB&#10;t4bP4g6HM665pkjLHq0LEKt9AzNw3QKCxPYAk8CgDzr/AIexf8Esv+kln7P/AP4eTQ//AJKo/wCH&#10;sX/BLL/pJZ+z/wD+Hk0P/wCSq9g/4Wx8Lf8AopXh/wD8HEH/AMVR/wALY+Fv/RSvD/8A4OIP/iqA&#10;PH/+HsX/AASy/wCkln7P/wD4eTQ//kqj/h7F/wAEsv8ApJZ+z/8A+Hk0P/5Kr1C2+KPwzXxVeXDf&#10;ETQhG2n2qrJ/a8O0sJJ8gHd1GR+Y9a0P+FsfC3/opXh//wAHEH/xVAHj/wDw9i/4JZf9JLP2f/8A&#10;w8mh/wDyVR/w9i/4JZf9JLP2f/8Aw8mh/wDyVXovxM+Jvw3v/hv4gsbH4g6HNNNod3HDDDq0LNIx&#10;hYBQA2SSeAB1rb/4Wx8Lf+ileH//AAcQf/FUAeP/APD2L/gll/0ks/Z//wDDyaH/APJVH/D2L/gl&#10;l/0ks/Z//wDDyaH/APJVewf8LY+Fv/RSvD//AIOIP/iqxL/4m/Dd/iRpN8nxB0NoY9D1COSYatDt&#10;Vmmsiqk7sAkKxA77T6GgDzr/AIexf8Esv+kln7P/AP4eTQ//AJKo/wCHsX/BLL/pJZ+z/wD+Hk0P&#10;/wCSq9g/4Wx8Lf8AopXh/wD8HEH/AMVR/wALY+Fv/RSvD/8A4OIP/iqAPH/+HsX/AASy/wCkln7P&#10;/wD4eTQ//kqj/h7F/wAEsv8ApJZ+z/8A+Hk0P/5Kr1Pw78UvhlBpSxzfEXQUbzpTtbV4QeZGI/i9&#10;Ku/8LY+Fv/RSvD//AIOIP/iqAPH/APh7F/wSy/6SWfs//wDh5ND/APkqj/h7F/wSy/6SWfs//wDh&#10;5ND/APkqvRfFfxN+G9zr3hma3+IOhyJb65JJOyatCRGv2G7Xc3zcDcyrk92A6kVt/wDC2Phb/wBF&#10;K8P/APg4g/8AiqAPH/8Ah7F/wSy/6SWfs/8A/h5ND/8Akqj/AIexf8Esv+kln7P/AP4eTQ//AJKr&#10;2D/hbHwt/wCileH/APwcQf8AxVYnw++Jvw3stBuIbz4g6HC7a5qcirJq0Kkq19Oyty3QqQwPcEEc&#10;GgDzr/h7F/wSy/6SWfs//wDh5ND/APkqj/h7F/wSy/6SWfs//wDh5ND/APkqvYP+FsfC3/opXh//&#10;AMHEH/xVZvir4ofDS40yKO3+ImhSMNSs2Kpq0JIVbmIk/e6AAk+gFAHmP/D2L/gll/0ks/Z//wDD&#10;yaH/APJVH/D2L/gll/0ks/Z//wDDyaH/APJVewf8LY+Fv/RSvD//AIOIP/iqP+FsfC3/AKKV4f8A&#10;/BxB/wDFUAeP/wDD2L/gll/0ks/Z/wD/AA8mh/8AyVR/w9i/4JZf9JLP2f8A/wAPJof/AMlV6L4U&#10;+Jvw3tte8TTXHxB0ONLjXI5IGfVoQJF+w2i7l+bkblZcjupHUGtv/hbHwt/6KV4f/wDBxB/8VQB4&#10;/wD8PYv+CWX/AEks/Z//APDyaH/8lUf8PYv+CWX/AEks/Z//APDyaH/8lV6L8Qfib8N73QbeGz+I&#10;OhzOuuaZIyx6tCxCrfQMzcN0CgsT2AJPArb/AOFsfC3/AKKV4f8A/BxB/wDFUAeP/wDD2L/gll/0&#10;ks/Z/wD/AA8mh/8AyVR/w9i/4JZf9JLP2f8A/wAPJof/AMlV7B/wtj4W/wDRSvD/AP4OIP8A4qsW&#10;x+Jvw3T4i6pfP8QdDEMmi6ekcx1aHazLNeFlB3YJAZSR23D1FAHnP/D2L/gll/0ks/Z//wDDyaH/&#10;APJVH/D2L/gll/0ks/Z//wDDyaH/APJVewf8LY+Fv/RSvD//AIOIP/iq+ff24f2mvC03hDXPhl4W&#10;+KWnW+nf8IzM3iSbQ9Qim1S/lulaCx0ewVScXFzJv3SDLQxJkbDIs0fPicRDC0XOX9f1u+y1ObF4&#10;qng6LqT/AOH/AK3fZJvodF/w9i/4JZf9JLP2f/8Aw8mh/wDyVR/w9i/4JZf9JLP2f/8Aw8mh/wDy&#10;VXJ/sPftIfDLwi037N+v6xZ+E20q3dtE8K6rr0VyNGMTD7Tp1veZC3drGsttNbSH5mguNmB9ndI/&#10;oz/hbHwt/wCileH/APwcQf8AxVGFxEcVRU16Ndn1XR/ek+6ROCxcMZh1Ujp0a7NbrVJ/ek7bpbHj&#10;/wDw9i/4JZf9JLP2f/8Aw8mh/wDyVR/w9i/4JZf9JLP2f/8Aw8mh/wDyVXpNl8Tvhsnj7UrxviFo&#10;Yhk0exSOU6tDtZlluyyg7sEgMuR23D1Fa/8Awtj4W/8ARSvD/wD4OIP/AIqug6zx/wD4exf8Esv+&#10;kln7P/8A4eTQ/wD5Ko/4exf8Esv+kln7P/8A4eTQ/wD5Kr2D/hbHwt/6KV4f/wDBxB/8VWZ4R+KH&#10;w0ttKmjufiHocbHVL5wsmrQglWupWU8t0III9Qc0AeZf8PYv+CWX/SSz9n//AMPJof8A8lUf8PYv&#10;+CWX/SSz9n//AMPJof8A8lV7B/wtj4W/9FK8P/8Ag4g/+KrE8V/E34b3OveGZrf4g6HIlvrkkk7J&#10;q0JEa/YbtdzfNwNzKuT3YDqRQB51/wAPYv8Agll/0ks/Z/8A/DyaH/8AJVH/AA9i/wCCWX/SSz9n&#10;/wD8PJof/wAlV7B/wtj4W/8ARSvD/wD4OIP/AIqj/hbHwt/6KV4f/wDBxB/8VQB4/wD8PYv+CWX/&#10;AEks/Z//APDyaH/8lUf8PYv+CWX/AEks/Z//APDyaH/8lV6L8Pvib8N7LQbiG8+IOhwu2uanIqya&#10;tCpKtfTsrct0KkMD3BBHBrb/AOFsfC3/AKKV4f8A/BxB/wDFUAeP/wDD2L/gll/0ks/Z/wD/AA8m&#10;h/8AyVR/w9i/4JZf9JLP2f8A/wAPJof/AMlV6L8Qfib8N73QbeGz+IOhzOuuaZIyx6tCxCrfQMzc&#10;N0CgsT2AJPArb/4Wx8Lf+ileH/8AwcQf/FUAeP8A/D2L/gll/wBJLP2f/wDw8mh//JVH/D2L/gll&#10;/wBJLP2f/wDw8mh//JVewf8AC2Phb/0Urw//AODiD/4qsTwp8Tfhvba94mmuPiDocaXGuRyQM+rQ&#10;gSL9htF3L83I3Ky5HdSOoNAHnX/D2L/gll/0ks/Z/wD/AA8mh/8AyVR/w9i/4JZf9JLP2f8A/wAP&#10;Jof/AMlV7B/wtj4W/wDRSvD/AP4OIP8A4qsnxn8T/hrdaPDFa/EPQ5GGrWDlY9WhYhVu4WY8N0Cg&#10;knsATQB5r/w9i/4JZf8ASSz9n/8A8PJof/yVR/w9i/4JZf8ASSz9n/8A8PJof/yVXsH/AAtj4W/9&#10;FK8P/wDg4g/+Ko/4Wx8Lf+ileH//AAcQf/FUAeP/APD2L/gll/0ks/Z//wDDyaH/APJVH/D2L/gl&#10;l/0ks/Z//wDDyaH/APJVei2HxN+G6fEjVr5/iDoawyaHp8ccx1aHazLNellB3YJAZSR23D1Fbf8A&#10;wtj4W/8ARSvD/wD4OIP/AIqgDx//AIexf8Esv+kln7P/AP4eTQ//AJKo/wCHsX/BLL/pJZ+z/wD+&#10;Hk0P/wCSq9F+JnxN+G9/8N/EFjY/EHQ5pptDu44YYdWhZpGMLAKAGySTwAOtbf8Awtj4W/8ARSvD&#10;/wD4OIP/AIqgDx//AIexf8Esv+kln7P/AP4eTQ//AJKo/wCHsX/BLL/pJZ+z/wD+Hk0P/wCSq9g/&#10;4Wx8Lf8AopXh/wD8HEH/AMVVKD4pfDIeI7qc/EXQfLaxt1V/7XhwSHmyM7uoyPzFAHln/D2L/gll&#10;/wBJLP2f/wDw8mh//JVH/D2L/gll/wBJLP2f/wDw8mh//JVewf8AC2Phb/0Urw//AODiD/4qj/hb&#10;Hwt/6KV4f/8ABxB/8VQB4/8A8PYv+CWX/SSz9n//AMPJof8A8lUf8PYv+CWX/SSz9n//AMPJof8A&#10;8lV6L8Pvib8N7LQbiG8+IOhwu2uanIqyatCpKtfTsrct0KkMD3BBHBrb/wCFsfC3/opXh/8A8HEH&#10;/wAVQB4//wAPYv8Agll/0ks/Z/8A/DyaH/8AJVH/AA9i/wCCWX/SSz9n/wD8PJof/wAlV6L4r+Jv&#10;w3ude8MzW/xB0ORLfXJJJ2TVoSI1+w3a7m+bgbmVcnuwHUitv/hbHwt/6KV4f/8ABxB/8VQB4/8A&#10;8PYv+CWX/SSz9n//AMPJof8A8lV6h8FP2hfgF+0p4VuPHX7Onxw8H+P9EtNQawutY8E+JrXVbWG6&#10;VEkaB5bWR0WUJLExQncFkQkYYE6H/C2Phb/0Urw//wCDiD/4qvA/+Ced9Zan8Zv2s9Q028iuLeb9&#10;pRXhmhkDo6nwR4TwQRwR7igD6cooooAKKKKACiiigAooooAKKKKAPK/if+x78Jvi38Wbf4weKLjW&#10;I75f+Ef/ALSsLO8VLXVP7D1SXVdJ+0KULH7NfTyzpsZNxfD71wtOg/ZF+GSfGmP453era5c6nH4w&#10;k8VR2M15GLRdabRn0MXm1I1cldLf7KIy5hwolaNpszH1KigD58/4KoXMeq/8E5v2gvAVqsi32sfA&#10;vxXbWk9zE0NlG8ukXcame8kC29sgY5eSaREjX53ZVBavY/8AhZXh3/oHeIP/AAk9Q/8AjFeOf8FU&#10;JpL7/gnN+0F4WurWSzsdQ+BfiuG78SXJU2WmJJpF2jTzrGWuGSNf3jiGGVyowiO2Er2P/hMfEX/R&#10;KPEH/gRp/wD8l0AH/CyvDv8A0DvEH/hJ6h/8Yqj4Y+Ivh+Dw1p8L6frxZLGFW2eFr9hwg6EQYI9x&#10;xV7/AITHxF/0SjxB/wCBGn//ACXVHwx4u8QR+GtPjT4W69Iq2MIWRLiww3yDkZugcfUA0AXv+Fle&#10;Hf8AoHeIP/CT1D/4xWJ4r+IOgz694ZlSw1wCHXJHff4ZvlJH2G7X5QYQWOWHC5OMnGASNv8A4THx&#10;F/0SjxB/4Eaf/wDJdYnivxXr0uveGXf4Za5GY9ckZEe4scyn7DdjauLkjOCW+YgYU85wCAbf/Cyv&#10;Dv8A0DvEH/hJ6h/8Yo/4WV4d/wCgd4g/8JPUP/jFH/CY+Iv+iUeIP/AjT/8A5Lo/4THxF/0SjxB/&#10;4Eaf/wDJdAGJ8PviDoNpoNxFLYa4xbXNTf8Ad+Gb5xhr6dhysJGcHkdVOQQCCBt/8LK8O/8AQO8Q&#10;f+EnqH/xisT4feK9eg0G4SL4Za5MDrmptvjuLEAE305K/Ncg5UnaeMZBwSME7f8AwmPiL/olHiD/&#10;AMCNP/8AkugClrfxF8Pyra7dP175b6Jju8LX47+8HJ9utXf+FleHf+gd4g/8JPUP/jFUtb8XeIHW&#10;13fC3XlxfREbriw556cXR5/Srv8AwmPiL/olHiD/AMCNP/8AkugA/wCFleHf+gd4g/8ACT1D/wCM&#10;VieFPiDoMGveJpXsNcIm1yN02eGb5iB9htF+YCElTlTw2DjBxggnb/4THxF/0SjxB/4Eaf8A/JdY&#10;nhTxXr0WveJnT4Za5IZNcjZ0S4scxH7DaDa2bkDOAG+UkYYc5yAAbf8Awsrw7/0DvEH/AISeof8A&#10;xisT4g/EHQbvQbeKKw1xSuuaY/7zwzfIMLfQMeWhAzgcDqxwACSAdv8A4THxF/0SjxB/4Eaf/wDJ&#10;dYnxB8V69PoNukvwy1yEDXNMbfJcWJBIvoCF+W5JyxG0cYyRkgZIANv/AIWV4d/6B3iD/wAJPUP/&#10;AIxR/wALK8O/9A7xB/4Seof/ABij/hMfEX/RKPEH/gRp/wD8l0f8Jj4i/wCiUeIP/AjT/wD5LoAz&#10;7b4i+Hx4qvJzp+u7W0+1UD/hF7/dxJP1HkZA56kYPOOhxof8LK8O/wDQO8Qf+EnqH/xis+28XeIB&#10;4qvJR8LtdLNp9qDH9osNy4kn5P8ApWMHPY54OccZ0P8AhMfEX/RKPEH/AIEaf/8AJdAGJ8TPiDoN&#10;78N/EFnDYa4rzaHdorTeGb6NQTCw5ZoQqj1JIA6kgVt/8LK8O/8AQO8Qf+EnqH/xisT4meK9eufh&#10;v4gt5vhlrlukmh3atPNcWJWMGFvmO25LYHU4BPoCeK2/+Ex8Rf8ARKPEH/gRp/8A8l0AH/CyvDv/&#10;AEDvEH/hJ6h/8YrEv/iDoL/EjSbwWGubI9D1BGU+Gb4MS01kRhfJ3EfKckAgcAkFhnb/AOEx8Rf9&#10;Eo8Qf+BGn/8AyXWJf+K9eb4kaTcH4Za4rroeoKsBuLHc4M1llh/pO3AwAckH5hgEZIANv/hZXh3/&#10;AKB3iD/wk9Q/+MUf8LK8O/8AQO8Qf+EnqH/xij/hMfEX/RKPEH/gRp//AMl0f8Jj4i/6JR4g/wDA&#10;jT//AJLoApeHfiL4fh0pY30/Xs+dKfl8LX7D/WMeogq7/wALK8O/9A7xB/4Seof/ABiqXh3xd4gj&#10;0pVT4W69IPOl+Zbiwx/rG9boVd/4THxF/wBEo8Qf+BGn/wDyXQBieK/iDoM+veGZUsNcAh1yR33+&#10;Gb5SR9hu1+UGEFjlhwuTjJxgEjb/AOFleHf+gd4g/wDCT1D/AOMVieK/FevS694Zd/hlrkZj1yRk&#10;R7ixzKfsN2Nq4uSM4Jb5iBhTznAO3/wmPiL/AKJR4g/8CNP/APkugA/4WV4d/wCgd4g/8JPUP/jF&#10;Ynw++IOg2mg3EUthrjFtc1N/3fhm+cYa+nYcrCRnB5HVTkEAggbf/CY+Iv8AolHiD/wI0/8A+S6x&#10;Ph94r16DQbhIvhlrkwOuam2+O4sQATfTkr81yDlSdp4xkHBIwSAbf/CyvDv/AEDvEH/hJ6h/8YrN&#10;8VfETQJ9MiRNP10EalZt8/he/UYFzETyYRzgcDqTwMkgVpf8Jj4i/wCiUeIP/AjT/wD5LrN8VeLd&#10;fl0yJX+F+uxj+0rM7nuLDBIuYiBxdHkngdsnkgZIANL/AIWV4d/6B3iD/wAJPUP/AIxR/wALK8O/&#10;9A7xB/4Seof/ABij/hMfEX/RKPEH/gRp/wD8l0f8Jj4i/wCiUeIP/AjT/wD5LoAxPCnxB0GDXvE0&#10;r2GuETa5G6bPDN8xA+w2i/MBCSpyp4bBxg4wQTt/8LK8O/8AQO8Qf+EnqH/xisTwp4r16LXvEzp8&#10;MtckMmuRs6JcWOYj9htBtbNyBnADfKSMMOc5A2/+Ex8Rf9Eo8Qf+BGn/APyXQBifEH4g6Dd6DbxR&#10;WGuKV1zTH/eeGb5Bhb6Bjy0IGcDgdWOAASQDt/8ACyvDv/QO8Qf+EnqH/wAYrE+IPivXp9Bt0l+G&#10;WuQga5pjb5LixIJF9AQvy3JOWI2jjGSMkDJG3/wmPiL/AKJR4g/8CNP/APkugA/4WV4d/wCgd4g/&#10;8JPUP/jFYtj8QdBX4i6pdmw1zbJounoqjwzflgVmvCcr5O4D5hgkAHkAnacbX/CY+Iv+iUeIP/Aj&#10;T/8A5LrFsfFmvL8RdUuB8MtcZm0XT1aAXFjuQCa8wx/0nbg5IGCT8pyBwSAbT/E3w1EjSSWGvKqj&#10;LM3hTUAAPX/UV+ZfgL9qd/itD49+PEWlafbR6l4y1c+HPEWraPfXqT3N1p8UccVjZQIpu9UGnC3s&#10;wWdI7aKGSXc4uJol+yv+CiH7RusfBb9jvxt4sn8C6/pslzpn9nQ3qzWLPB9pYRSSoEuGO+OFpZR8&#10;pA8rJ4Br8xvgh8eviV4I/Z5i8LeBLO30fxBqWn6o+seJrh7JjZWV25mnNo7Mws7WQuu+byzK80ix&#10;hnNraW118fxBmUaOYUqN3pFydtbttKPz0b3T7NHwfFGbRw+aUcPzNcsZTdtbttKPbXRtap9mj6r8&#10;aftPxePfhb4G/bQ1q31rSvF/wm+LGn6V8RFvPDk0KS6Z9qmsXaZFVoobpINRlRlSQrHNJdRAuFUj&#10;74/4WV4d/wCgb4g/8JPUf/jFfkN+yx8U/Hvjw+MP2P8A4oWF94i/4W1oN3oTao2BJeaglk1xpeqy&#10;G6mBhkP+reKT95LKpkk/fJcBv0r/AGLP2jfE/wAdf2UPh/8AFO88Ba1qN5qnhm2Gq30E1kqTX0S+&#10;TdEB7lWX9/HLwwBHQ1tw7jvrUpX3klf/ABR0k/VxcL+dzbhPMljZyu9ZRV/OcHyyb83GVO9ut9Tt&#10;7L4haCvj7Uro6frm19HsUUDwxflsiW7Jyvk7gPmGCRg84zg41/8AhZXh3/oHeIP/AAk9Q/8AjFZF&#10;l4s14ePtSnHwx1xmbR7FWhFxYblAlu8Mf9J24OSBgk/KcgcZ1/8AhMfEX/RKPEH/AIEaf/8AJdfV&#10;H2wf8LK8O/8AQO8Qf+EnqH/xiszwj8Q9At9Kmjk0/XCTql837vwvfsMG6lI5EJ5weR1B4OCCK0/+&#10;Ex8Rf9Eo8Qf+BGn/APyXWZ4R8W6/FpUyx/C/XJB/al8d0dxYYBN1KSvN0OQeD2yOCRgkA0/+FleH&#10;f+gd4g/8JPUP/jFYniv4g6DPr3hmVLDXAIdckd9/hm+UkfYbtflBhBY5YcLk4ycYBI2/+Ex8Rf8A&#10;RKPEH/gRp/8A8l1ieK/FevS694Zd/hlrkZj1yRkR7ixzKfsN2Nq4uSM4Jb5iBhTznAIBt/8ACyvD&#10;v/QO8Qf+EnqH/wAYo/4WV4d/6B3iD/wk9Q/+MUf8Jj4i/wCiUeIP/AjT/wD5Lo/4THxF/wBEo8Qf&#10;+BGn/wDyXQBifD74g6DaaDcRS2GuMW1zU3/d+Gb5xhr6dhysJGcHkdVOQQCCBt/8LK8O/wDQO8Qf&#10;+EnqH/xisT4feK9eg0G4SL4Za5MDrmptvjuLEAE305K/Ncg5UnaeMZBwSME7f/CY+Iv+iUeIP/Aj&#10;T/8A5LoAxPiD8QdBu9Bt4orDXFK65pj/ALzwzfIMLfQMeWhAzgcDqxwACSAdv/hZXh3/AKB3iD/w&#10;k9Q/+MVifEHxXr0+g26S/DLXIQNc0xt8lxYkEi+gIX5bknLEbRxjJGSBkjb/AOEx8Rf9Eo8Qf+BG&#10;n/8AyXQAf8LK8O/9A7xB/wCEnqH/AMYrE8KfEHQYNe8TSvYa4RNrkbps8M3zED7DaL8wEJKnKnhs&#10;HGDjBBO3/wAJj4i/6JR4g/8AAjT/AP5LrE8KeK9ei17xM6fDLXJDJrkbOiXFjmI/YbQbWzcgZwA3&#10;ykjDDnOQADb/AOFleHf+gd4g/wDCT1D/AOMVk+M/iHoFzo8Mcen64CNWsG/eeF79RhbuFjy0I5wO&#10;B1JwBkkCtb/hMfEX/RKPEH/gRp//AMl1k+M/FuvzaPCknww1yIf2tYNukuLDBIu4SF+W6PJIwO2S&#10;MkDJABrf8LK8O/8AQO8Qf+EnqH/xij/hZXh3/oHeIP8Awk9Q/wDjFH/CY+Iv+iUeIP8AwI0//wCS&#10;6P8AhMfEX/RKPEH/AIEaf/8AJdAGJYfEHQU+JGrXhsNc2SaHp6Ko8M3xYFZr0nK+TuA+YYJAB5AJ&#10;KnG3/wALK8O/9A7xB/4Seof/ABisSw8V68vxI1a4Hwy1xnbQ9PVoBcWO5AJr3DH/AEnbg5IGCT8p&#10;yAME7f8AwmPiL/olHiD/AMCNP/8AkugDE+JnxB0G9+G/iCzhsNcV5tDu0VpvDN9GoJhYcs0IVR6k&#10;kAdSQK2/+FleHf8AoHeIP/CT1D/4xWJ8TPFevXPw38QW83wy1y3STQ7tWnmuLErGDC3zHbclsDqc&#10;An0BPFbf/CY+Iv8AolHiD/wI0/8A+S6AD/hZXh3/AKB3iD/wk9Q/+MVSg+Ivh8eI7qY6fr21rG3U&#10;f8Utf54ebt5GQOevQ846Grv/AAmPiL/olHiD/wACNP8A/kuqUHi7xAPEd1IPhbr242NuDH9osMjD&#10;zc/8fWMHPrng5xxkAu/8LK8O/wDQO8Qf+EnqH/xij/hZXh3/AKB3iD/wk9Q/+MUf8Jj4i/6JR4g/&#10;8CNP/wDkuj/hMfEX/RKPEH/gRp//AMl0AYnw++IOg2mg3EUthrjFtc1N/wB34ZvnGGvp2HKwkZwe&#10;R1U5BAIIG3/wsrw7/wBA7xB/4Seof/GKxPh94r16DQbhIvhlrkwOuam2+O4sQATfTkr81yDlSdp4&#10;xkHBIwTt/wDCY+Iv+iUeIP8AwI0//wCS6AMTxX8QdBn17wzKlhrgEOuSO+/wzfKSPsN2vygwgscs&#10;OFycZOMAkbf/AAsrw7/0DvEH/hJ6h/8AGKxPFfivXpde8Mu/wy1yMx65IyI9xY5lP2G7G1cXJGcE&#10;t8xAwp5zgHb/AOEx8Rf9Eo8Qf+BGn/8AyXQAf8LK8O/9A7xB/wCEnqH/AMYrwP8A4J53kWofGb9r&#10;O9gSVUl/aUVlWaB4nAPgjwn1RwGU+xANe+f8Jj4i/wCiUeIP/AjT/wD5LrwP/gnncTXXxm/azuZ7&#10;GW1eT9pRWa3mZC8Z/wCEI8J/KdjMufoSPegD6cooooAKKKKACiiigAooooAKKKKACiiigD58/wCC&#10;qDXUv/BOb9oKx1eGODw7N8C/Fa63qltIZb20tzpF2JpILVgkdw6x5ZI2nhDt8peMfOPY/wC0vil/&#10;0Jvh/wD8KWf/AOQ68c/4KoNdS/8ABOb9oKx1eGODw7N8C/Fa63qltIZb20tzpF2JpILVgkdw6x5Z&#10;I2nhDt8peMfOPY/7S+KX/Qm+H/8AwpZ//kOgA/tL4pf9Cb4f/wDCln/+Q6o+GNQ+Jq+GtPEHhHQW&#10;j+ww7GfxFMpI2DBI+xnB9sn61e/tL4pf9Cb4f/8ACln/APkOqPhjUPiavhrTxB4R0Fo/sMOxn8RT&#10;KSNgwSPsZwfbJ+tAF7+0vil/0Jvh/wD8KWf/AOQ6xPFd/wDEhte8Mm48KaGrrrkhgVPEEzB2+w3f&#10;DH7INo27jkBuQBjBJG3/AGl8Uv8AoTfD/wD4Us//AMh1ieK7/wCJDa94ZNx4U0NXXXJDAqeIJmDt&#10;9hu+GP2QbRt3HIDcgDGCSADb/tL4pf8AQm+H/wDwpZ//AJDo/tL4pf8AQm+H/wDwpZ//AJDo/tL4&#10;pf8AQm+H/wDwpZ//AJDo/tL4pf8AQm+H/wDwpZ//AJDoAxPh9f8AxITQbgWfhTQ5E/tzUyzSeIJk&#10;Ib7dPuGBaHgNkA55ABIUnA2/7S+KX/Qm+H//AApZ/wD5DrE+H1/8SE0G4Fn4U0ORP7c1Ms0niCZC&#10;G+3T7hgWh4DZAOeQASFJwNv+0vil/wBCb4f/APCln/8AkOgClreofE0ra+b4Q0Ff9Oi27fEUxyc9&#10;P+PMce9Xf7S+KX/Qm+H/APwpZ/8A5DqlreofE0ra+b4Q0Ff9Oi27fEUxyc9P+PMce9Xf7S+KX/Qm&#10;+H//AApZ/wD5DoAP7S+KX/Qm+H//AApZ/wD5DrE8KX/xIXXvExt/Cmhs7a5GZ1fxBMoRvsNpwp+y&#10;HcNu05IXkkYwATt/2l8Uv+hN8P8A/hSz/wDyHWJ4Uv8A4kLr3iY2/hTQ2dtcjM6v4gmUI32G04U/&#10;ZDuG3ackLySMYAJANv8AtL4pf9Cb4f8A/Cln/wDkOsT4g3/xIfQbcXnhTQ40/tzTCrR+IJnJb7dB&#10;tGDaDgtgE54BJAYjB2/7S+KX/Qm+H/8AwpZ//kOsT4g3/wASH0G3F54U0ONP7c0wq0fiCZyW+3Qb&#10;Rg2g4LYBOeASQGIwQDb/ALS+KX/Qm+H/APwpZ/8A5Do/tL4pf9Cb4f8A/Cln/wDkOj+0vil/0Jvh&#10;/wD8KWf/AOQ6P7S+KX/Qm+H/APwpZ/8A5DoAz7bUPiZ/wlV4y+EdC8z+z7Xcv/CRTbQvmT4IP2Pk&#10;9eMDGByc8aH9pfFL/oTfD/8A4Us//wAh1n22ofEz/hKrxl8I6F5n9n2u5f8AhIptoXzJ8EH7Hyev&#10;GBjA5OeND+0vil/0Jvh//wAKWf8A+Q6AMT4mX/xIf4b+IEvvCmhxwtod2JpIfEEzsq+S2SFNooYg&#10;dASM+o61t/2l8Uv+hN8P/wDhSz//ACHWJ8TL/wCJD/DfxAl94U0OOFtDuxNJD4gmdlXyWyQptFDE&#10;DoCRn1HWtv8AtL4pf9Cb4f8A/Cln/wDkOgA/tL4pf9Cb4f8A/Cln/wDkOsS/v/iQfiRpLv4U0MTD&#10;Q9QEcY8QTFWXzrLcS32TIIO3Awc5PIwA23/aXxS/6E3w/wD+FLP/APIdYl/f/Eg/EjSXfwpoYmGh&#10;6gI4x4gmKsvnWW4lvsmQQduBg5yeRgBgDb/tL4pf9Cb4f/8ACln/APkOj+0vil/0Jvh//wAKWf8A&#10;+Q6P7S+KX/Qm+H//AApZ/wD5Do/tL4pf9Cb4f/8ACln/APkOgCl4d1D4mjSlEPhDQWXzpeW8RTKf&#10;9Y2f+XM96u/2l8Uv+hN8P/8AhSz/APyHVLw7qHxNGlKIfCGgsvnS8t4imU/6xs/8uZ71d/tL4pf9&#10;Cb4f/wDCln/+Q6AMTxXf/Ehte8Mm48KaGrrrkhgVPEEzB2+w3fDH7INo27jkBuQBjBJG3/aXxS/6&#10;E3w//wCFLP8A/IdYniu/+JDa94ZNx4U0NXXXJDAqeIJmDt9hu+GP2QbRt3HIDcgDGCSNv+0vil/0&#10;Jvh//wAKWf8A+Q6AD+0vil/0Jvh//wAKWf8A+Q6xPh9f/EhNBuBZ+FNDkT+3NTLNJ4gmQhvt0+4Y&#10;FoeA2QDnkAEhScDb/tL4pf8AQm+H/wDwpZ//AJDrE+H1/wDEhNBuBZ+FNDkT+3NTLNJ4gmQhvt0+&#10;4YFoeA2QDnkAEhScAA2/7S+KX/Qm+H//AApZ/wD5DrN8Vah8TG0yIXHhHQlX+0rPBTxFMx3faYsD&#10;/j0HBOAT2HODjB0v7S+KX/Qm+H//AApZ/wD5DrN8Vah8TG0yIXHhHQlX+0rPBTxFMx3faYsD/j0H&#10;BOAT2HODjBANL+0vil/0Jvh//wAKWf8A+Q6P7S+KX/Qm+H//AApZ/wD5Do/tL4pf9Cb4f/8ACln/&#10;APkOj+0vil/0Jvh//wAKWf8A+Q6AMTwpf/Ehde8TG38KaGztrkZnV/EEyhG+w2nCn7Idw27TkheS&#10;RjABO3/aXxS/6E3w/wD+FLP/APIdYnhS/wDiQuveJjb+FNDZ21yMzq/iCZQjfYbThT9kO4bdpyQv&#10;JIxgAnb/ALS+KX/Qm+H/APwpZ/8A5DoAxPiDf/Eh9BtxeeFNDjT+3NMKtH4gmclvt0G0YNoOC2AT&#10;ngEkBiMHb/tL4pf9Cb4f/wDCln/+Q6xPiDf/ABIfQbcXnhTQ40/tzTCrR+IJnJb7dBtGDaDgtgE5&#10;4BJAYjB2/wC0vil/0Jvh/wD8KWf/AOQ6AD+0vil/0Jvh/wD8KWf/AOQ6xbG/+JI+IuqOnhPQzMdF&#10;08SRnxBNtVfOvNpDfZMkk7sjAxgcnJA2v7S+KX/Qm+H/APwpZ/8A5DrFsb/4kj4i6o6eE9DMx0XT&#10;xJGfEE21V8682kN9kySTuyMDGByckAA+F/8Agvh8RPiC3gL4c/B/WNBtLex1rXrzUdQGj61JNN5N&#10;pb/vW2tbplRby3IK4bJYfKSBXF/8Ewv2ErnxH+ydeftd+MNpu/Ek2ranodrDexwRafbxeZbrOtq9&#10;jIBcExSssolB8qSNVKZYnnf+C4ms/EX4xftrfDX9mXSdO0m317VvD9tpej/Z9Slm8ifVtR8lpN/l&#10;RlCEtQrZBAjmPXdiv0kn8IeIfhZ+zvJ8LfC/gXRLHQPD3g1tMsI4/Ec8rwWkFoYkA3Wi72CKOrDc&#10;epGc18Pg8JTzTinE16ivGlaK/wAVl+Vn96PznA4GlnXGmMxNZc0KPLBf4rL/ANJtL/wJH5S/tw3H&#10;xG/ZY+Mfh/4wXqyLrnhH4qIdbhhuHkg1ae1uDfx3hxCkcTvb6lbuQoxJLqt+QozIq/ot+wrF4+8A&#10;WvxK+C+haFoFxpvhr4mX1zosS69KkdtY6pFBq0UUZFod6K17JhuD1GOMnwD/AILa+APEni74Qa9p&#10;GvfD/SVuNU0OHXtDurPVpJPK1DSJwk3W3TdLJYahMwBI+SxfJ+UCu1/4JK/Gv4hfFrwBaeJbHQdJ&#10;uDe/DHw21xJea1JFLcXFpPqmlyzvttny7DT489sbSCd2BOX01l/E08OuqTXpaSfzdoNmeVU1lfF9&#10;TCraSUl6WkpfN2pt/LufVdlqHxKHj7UmXwnofnf2PYiSM+IZtoXzbvaQ32TJJO7IwMYHJyQNf+0v&#10;il/0Jvh//wAKWf8A+Q6yLLUPiUPH2pMvhPQ/O/sexEkZ8QzbQvm3e0hvsmSSd2RgYwOTkga/9pfF&#10;L/oTfD//AIUs/wD8h190fpQf2l8Uv+hN8P8A/hSz/wDyHWZ4R1D4lrpUwtvCWhsv9qXxJk8RTKd3&#10;2qXcMC0PAOQD3HOBnA0/7S+KX/Qm+H//AApZ/wD5DrM8I6h8S10qYW3hLQ2X+1L4kyeIplO77VLu&#10;GBaHgHIB7jnAzgAGn/aXxS/6E3w//wCFLP8A/IdYniu/+JDa94ZNx4U0NXXXJDAqeIJmDt9hu+GP&#10;2QbRt3HIDcgDGCSNv+0vil/0Jvh//wAKWf8A+Q6xPFd/8SG17wybjwpoauuuSGBU8QTMHb7Dd8Mf&#10;sg2jbuOQG5AGMEkAG3/aXxS/6E3w/wD+FLP/APIdH9pfFL/oTfD/AP4Us/8A8h0f2l8Uv+hN8P8A&#10;/hSz/wDyHR/aXxS/6E3w/wD+FLP/APIdAGJ8Pr/4kJoNwLPwpocif25qZZpPEEyEN9un3DAtDwGy&#10;Ac8gAkKTgbf9pfFL/oTfD/8A4Us//wAh1ifD6/8AiQmg3As/CmhyJ/bmplmk8QTIQ326fcMC0PAb&#10;IBzyACQpOBt/2l8Uv+hN8P8A/hSz/wDyHQBifEG/+JD6Dbi88KaHGn9uaYVaPxBM5LfboNowbQcF&#10;sAnPAJIDEYO3/aXxS/6E3w//AOFLP/8AIdYnxBv/AIkPoNuLzwpocaf25phVo/EEzkt9ug2jBtBw&#10;WwCc8AkgMRg7f9pfFL/oTfD/AP4Us/8A8h0AH9pfFL/oTfD/AP4Us/8A8h1ieFL/AOJC694mNv4U&#10;0NnbXIzOr+IJlCN9htOFP2Q7ht2nJC8kjGACdv8AtL4pf9Cb4f8A/Cln/wDkOsTwpf8AxIXXvExt&#10;/Cmhs7a5GZ1fxBMoRvsNpwp+yHcNu05IXkkYwASAbf8AaXxS/wChN8P/APhSz/8AyHWT4z1D4lNo&#10;8IuvCWhov9rWBDR+IpmO77XDtGDaDgtgE54BJwcYOt/aXxS/6E3w/wD+FLP/APIdZPjPUPiU2jwi&#10;68JaGi/2tYENH4imY7vtcO0YNoOC2ATngEnBxggGt/aXxS/6E3w//wCFLP8A/IdH9pfFL/oTfD//&#10;AIUs/wD8h0f2l8Uv+hN8P/8AhSz/APyHR/aXxS/6E3w//wCFLP8A/IdAGJYX/wASB8SNWdPCmhmY&#10;6Hp4kjPiCYKq+de7SG+yZJJ3ZGBjA5OSF2/7S+KX/Qm+H/8AwpZ//kOsSwv/AIkD4kas6eFNDMx0&#10;PTxJGfEEwVV8692kN9kySTuyMDGByckLt/2l8Uv+hN8P/wDhSz//ACHQBifEy/8AiQ/w38QJfeFN&#10;DjhbQ7sTSQ+IJnZV8lskKbRQxA6AkZ9R1rb/ALS+KX/Qm+H/APwpZ/8A5DrE+Jl/8SH+G/iBL7wp&#10;occLaHdiaSHxBM7KvktkhTaKGIHQEjPqOtbf9pfFL/oTfD//AIUs/wD8h0AH9pfFL/oTfD//AIUs&#10;/wD8h1Sg1D4m/wDCR3RHhDQfM+w2+5f+EimwBvmwc/Y+T14xxgdc8Xf7S+KX/Qm+H/8AwpZ//kOq&#10;UGofE3/hI7ojwhoPmfYbfcv/AAkU2AN82Dn7HyevGOMDrngAu/2l8Uv+hN8P/wDhSz//ACHR/aXx&#10;S/6E3w//AOFLP/8AIdH9pfFL/oTfD/8A4Us//wAh0f2l8Uv+hN8P/wDhSz//ACHQBifD6/8AiQmg&#10;3As/CmhyJ/bmplmk8QTIQ326fcMC0PAbIBzyACQpOBt/2l8Uv+hN8P8A/hSz/wDyHWJ8Pr/4kJoN&#10;wLPwpocif25qZZpPEEyEN9un3DAtDwGyAc8gAkKTgbf9pfFL/oTfD/8A4Us//wAh0AYniu/+JDa9&#10;4ZNx4U0NXXXJDAqeIJmDt9hu+GP2QbRt3HIDcgDGCSNv+0vil/0Jvh//AMKWf/5DrE8V3/xIbXvD&#10;JuPCmhq665IYFTxBMwdvsN3wx+yDaNu45AbkAYwSRt/2l8Uv+hN8P/8AhSz/APyHQAf2l8Uv+hN8&#10;P/8AhSz/APyHXgf/AATze9k+M37Wb6lbxQ3B/aUUzRwzGRFb/hCPCeQGKqWHuVH0r3z+0vil/wBC&#10;b4f/APCln/8AkOvA/wDgnm97J8Zv2s31K3ihuD+0opmjhmMiK3/CEeE8gMVUsPcqPpQB9OUUUUAF&#10;FFFABRRRQAUUUUAFFFFAHxn+15q37R+n/tvaTovgCL4oNY6xH8NV8HzeGbHV5PD9qLfxdey+Lv7S&#10;ktlNjCZNDa1RTekF9oEGJAa9Jh8M+M/iB+31J4v8P3vj7SPDPhP4eyzyHUNR1q30PWdcvL250+Nf&#10;sUssdrOLODTLiQpGm1xqlvc5O+3mP0HRQB84f8FNbfxTZ/8ABNv9oO78daxp+paJF8D/ABY+safp&#10;OmvZXV1ajR7oyxQ3Ek06QSsm5VlaGVUYhjHIAVPt/wDZ3xS/6HHw/wD+E1P/APJleOf8FUIZLH/g&#10;nN+0F4purqS8sdP+Bfiua78N3IUWWppHpF27QTtGFuFSRf3bmGaJwpyjo2Hr2P8A4Q3xF/0VfxB/&#10;4D6f/wDIlAB/Z3xS/wChx8P/APhNT/8AyZVHwxp/xNbw1p5g8XaCsf2GHYr+HJmIGwYBP2wZPvgf&#10;Sr3/AAhviL/oq/iD/wAB9P8A/kSqPhjwh4gk8NafInxS16NWsYSsaW9hhfkHAzak4+pJoAvf2d8U&#10;v+hx8P8A/hNT/wDyZWJ4rsPiQuveGRceK9DZ21yQQMnh+ZQjfYbvlh9rO4bdwwCvJBzgEHb/AOEN&#10;8Rf9FX8Qf+A+n/8AyJWJ4r8J69Fr3hlH+JuuSGTXJFR3t7HMR+w3Z3Li2AzgFfmBGGPGcEAG3/Z3&#10;xS/6HHw//wCE1P8A/JlH9nfFL/ocfD//AITU/wD8mUf8Ib4i/wCir+IP/AfT/wD5Eo/4Q3xF/wBF&#10;X8Qf+A+n/wDyJQBifD6w+JD6DcGz8V6HGn9uamGWTw/M5Lfbp9xyLscFskDHAIBLEZO3/Z3xS/6H&#10;Hw//AOE1P/8AJlYnw+8J69PoNw8XxN1yEDXNTXZHb2JBIvpwW+a2JyxG484yTgAYA2/+EN8Rf9FX&#10;8Qf+A+n/APyJQBS1vT/iaFtfN8XaC3+nRbdvhyYYOev/AB+Hj2q7/Z3xS/6HHw//AOE1P/8AJlUt&#10;b8IeIEW13fFLXmzfRAbrew4568Wo5/Srv/CG+Iv+ir+IP/AfT/8A5EoAP7O+KX/Q4+H/APwmp/8A&#10;5MrE8KWHxIbXvEwt/Fehq665GJ2fw/MwdvsNpyo+1jaNu0YJbkE5wQBt/wDCG+Iv+ir+IP8AwH0/&#10;/wCRKxPCnhPXpde8TInxN1yMx65GrulvY5lP2G0O5s2xGcEL8oAwo4zkkA2/7O+KX/Q4+H//AAmp&#10;/wD5MrE+INh8SE0G3N54r0ORP7c0wKsfh+ZCG+3QbTk3Z4DYJGOQCAVJyNv/AIQ3xF/0VfxB/wCA&#10;+n//ACJWJ8QfCevQaDbvL8TdcmB1zTF2SW9iACb6ABvltgcqTuHOMgZBGQQDb/s74pf9Dj4f/wDC&#10;an/+TKP7O+KX/Q4+H/8Awmp//kyj/hDfEX/RV/EH/gPp/wD8iUf8Ib4i/wCir+IP/AfT/wD5EoAz&#10;7bT/AImf8JVeKvi7QvM/s+13N/wjs20r5k+AB9s4PXnJzkcDHOh/Z3xS/wChx8P/APhNT/8AyZWf&#10;beEfEB8VXkQ+KOuhl0+1Jk+z2G5syT8H/RcYGOwzyc54xof8Ib4i/wCir+IP/AfT/wD5EoAxPiZY&#10;fEhPhv4ge+8V6HJCuh3Zmjh8PzIzL5LZAY3bBSR0JBx6HpW3/Z3xS/6HHw//AOE1P/8AJlYnxM8J&#10;69bfDfxBcTfE3XLhI9Du2aCa3sQsgELfKdtsGwehwQfQg81t/wDCG+Iv+ir+IP8AwH0//wCRKAD+&#10;zvil/wBDj4f/APCan/8AkysS/sPiQPiRpKP4r0MzHQ9QMcg8PzBVXzrLcCv2vJJO3ByMYPByCu3/&#10;AMIb4i/6Kv4g/wDAfT//AJErEv8Awnry/EjSbc/E3XGdtD1BlnNvY7kAmssqP9G24OQTkE/KMEDI&#10;IBt/2d8Uv+hx8P8A/hNT/wDyZR/Z3xS/6HHw/wD+E1P/APJlH/CG+Iv+ir+IP/AfT/8A5Eo/4Q3x&#10;F/0VfxB/4D6f/wDIlAFLw7p/xNOlKYfF2gqvnS8N4cmY/wCsbP8Ay+DvV3+zvil/0OPh/wD8Jqf/&#10;AOTKpeHfCHiCTSlZPilr0Y86X5Vt7DH+sb1tTV3/AIQ3xF/0VfxB/wCA+n//ACJQBieK7D4kLr3h&#10;kXHivQ2dtckEDJ4fmUI32G75YfazuG3cMAryQc4BB2/7O+KX/Q4+H/8Awmp//kysTxX4T16LXvDK&#10;P8TdckMmuSKjvb2OYj9huzuXFsBnAK/MCMMeM4I2/wDhDfEX/RV/EH/gPp//AMiUAH9nfFL/AKHH&#10;w/8A+E1P/wDJlYnw+sPiQ+g3Bs/Fehxp/bmphlk8PzOS326fcci7HBbJAxwCASxGTt/8Ib4i/wCi&#10;r+IP/AfT/wD5ErE+H3hPXp9BuHi+JuuQga5qa7I7exIJF9OC3zWxOWI3HnGScADAABt/2d8Uv+hx&#10;8P8A/hNT/wDyZWb4q0/4mLpkRuPFuhMv9pWeAnh2ZTu+0xYP/H2eAcEjuOMjORpf8Ib4i/6Kv4g/&#10;8B9P/wDkSs3xV4R1+LTImf4oa7IP7Ssxte3sMAm5iAPFqOQeR2yOQRkEA0v7O+KX/Q4+H/8Awmp/&#10;/kyj+zvil/0OPh//AMJqf/5Mo/4Q3xF/0VfxB/4D6f8A/IlH/CG+Iv8Aoq/iD/wH0/8A+RKAMTwp&#10;YfEhte8TC38V6GrrrkYnZ/D8zB2+w2nKj7WNo27RgluQTnBAG3/Z3xS/6HHw/wD+E1P/APJlYnhT&#10;wnr0uveJkT4m65GY9cjV3S3scyn7DaHc2bYjOCF+UAYUcZyTt/8ACG+Iv+ir+IP/AAH0/wD+RKAM&#10;T4g2HxITQbc3nivQ5E/tzTAqx+H5kIb7dBtOTdngNgkY5AIBUnI2/wCzvil/0OPh/wD8Jqf/AOTK&#10;xPiD4T16DQbd5fibrkwOuaYuyS3sQATfQAN8tsDlSdw5xkDIIyDt/wDCG+Iv+ir+IP8AwH0//wCR&#10;KAD+zvil/wBDj4f/APCan/8AkysWxsPiSfiLqiJ4s0MTDRdPMkh8PzbWXzrzaAv2vIIO7Jyc5HAw&#10;Sdr/AIQ3xF/0VfxB/wCA+n//ACJXJ+JjN4D1PxX4y8Q/FXXILHQ/CVvqOoXn2ew3eRE187A/6Ntw&#10;qoxGAD8xyTwApSjGLb2RMpRjFylsj89f2eND179q7/gvd8SPiJqus6fcj4W2dzDp00+kySWsN3aC&#10;HTQoh88MvzvdSqTIcOpYDpj9G/iZYfEhPhv4ge+8V6HJCuh3Zmjh8PzIzL5LZAY3bBSR0JBx6HpX&#10;5uf8G62geLPih4k+Nnx217xhqdrquratYpfahbQ27NdTyvdXExYzROM7mDHbj7wz2r9I/iZ4T162&#10;+G/iC4m+JuuXCR6Hds0E1vYhZAIW+U7bYNg9Dgg+hB5r5nhL95lbxTWtac5v5yaX4I+P4HXtcllj&#10;Gta9SpUfzk0vwSPJv+Chnwu8UeN/gHDe+L/EWhzWek+JrD7W0Xh2ZGisr2T+yr98m7PAsdQuyRxk&#10;DGV6j4g/4Ih618QvA3xk0/4V3/ia1026az8WaD/Zd/YyXCwyWVxpN7HF8s0ecLeXrL3GZOuRt/S7&#10;4z/A3V/ix8IvE/wyvvijrkkfiDQbuwKyQ2CgGWFkBytqGXBIOQQQRkEEA1+Yn7M17ceGf2xtN+JU&#10;WsalaTax8SvBus+ekduJFbxZoGow37bTCVXbfG2hK42gxjjIUrxZ5H6tn2FxK0u+V/fdv5JJHBxJ&#10;T+p8S4PFrRSai/RPmk36KKXzP1JsrD4lHx9qSr4s0Pzv7HsTJIfD020r5t3tAX7XkEHdk5OcjgYJ&#10;Ov8A2d8Uv+hx8P8A/hNT/wDyZWRZeE9ePj7UoB8TtcVl0exZphb2G5gZbvCn/RtuBgkYAPzHJPGN&#10;f/hDfEX/AEVfxB/4D6f/APIlfaH6CH9nfFL/AKHHw/8A+E1P/wDJlZnhHT/iW2lTG28W6Gq/2pfA&#10;iTw7Mx3fapdxyLscE5IHYcZOMnT/AOEN8Rf9FX8Qf+A+n/8AyJWZ4R8Ja/LpUzR/FDXIx/al8Nsd&#10;vYYJF1KC3NqeSRk9sngAYAANP+zvil/0OPh//wAJqf8A+TKxPFdh8SF17wyLjxXobO2uSCBk8PzK&#10;Eb7Dd8sPtZ3DbuGAV5IOcAg7f/CG+Iv+ir+IP/AfT/8A5ErE8V+E9ei17wyj/E3XJDJrkio729jm&#10;I/Ybs7lxbAZwCvzAjDHjOCADb/s74pf9Dj4f/wDCan/+TKP7O+KX/Q4+H/8Awmp//kyj/hDfEX/R&#10;V/EH/gPp/wD8iUf8Ib4i/wCir+IP/AfT/wD5EoAxPh9YfEh9BuDZ+K9DjT+3NTDLJ4fmclvt0+45&#10;F2OC2SBjgEAliMnb/s74pf8AQ4+H/wDwmp//AJMrE+H3hPXp9BuHi+JuuQga5qa7I7exIJF9OC3z&#10;WxOWI3HnGScADAG3/wAIb4i/6Kv4g/8AAfT/AP5EoAxPiDYfEhNBtzeeK9DkT+3NMCrH4fmQhvt0&#10;G05N2eA2CRjkAgFScjb/ALO+KX/Q4+H/APwmp/8A5MrE+IPhPXoNBt3l+JuuTA65pi7JLexABN9A&#10;A3y2wOVJ3DnGQMgjIO3/AMIb4i/6Kv4g/wDAfT//AJEoAP7O+KX/AEOPh/8A8Jqf/wCTKxPClh8S&#10;G17xMLfxXoauuuRidn8PzMHb7DacqPtY2jbtGCW5BOcEAbf/AAhviL/oq/iD/wAB9P8A/kSsTwp4&#10;T16XXvEyJ8TdcjMeuRq7pb2OZT9htDubNsRnBC/KAMKOM5JANv8As74pf9Dj4f8A/Can/wDkysnx&#10;nYfEpdHhN14s0N1/tawAWPw7Mp3fa4dpybs8BsEjHIBGRnI1v+EN8Rf9FX8Qf+A+n/8AyJWT4z8J&#10;a/Do8LyfE/XJR/a1gu2S3sMAm7hAb5bUcgnI7ZAyCMggGt/Z3xS/6HHw/wD+E1P/APJlH9nfFL/o&#10;cfD/AP4TU/8A8mUf8Ib4i/6Kv4g/8B9P/wDkSj/hDfEX/RV/EH/gPp//AMiUAYlhYfEg/EjVkTxX&#10;oYmGh6eZJD4fmKsvnXu0BfteQQd2Tk5yOBgltv8As74pf9Dj4f8A/Can/wDkysSw8J683xI1a3Hx&#10;N1xXXQ9PZpxb2O5wZr3Cn/RtuBgkYAPzHJIwBt/8Ib4i/wCir+IP/AfT/wD5EoAxPiZYfEhPhv4g&#10;e+8V6HJCuh3Zmjh8PzIzL5LZAY3bBSR0JBx6HpW3/Z3xS/6HHw//AOE1P/8AJlYnxM8J69bfDfxB&#10;cTfE3XLhI9Du2aCa3sQsgELfKdtsGwehwQfQg81t/wDCG+Iv+ir+IP8AwH0//wCRKAD+zvil/wBD&#10;j4f/APCan/8AkyqUGn/E3/hI7oDxdoPmfYbfc3/COTYI3zYGPtnB6855yOmObv8AwhviL/oq/iD/&#10;AMB9P/8AkSqUHhDxAfEd1GPilr24WNuTJ9nsMnLzcf8AHrjAx6Z5Oc8YALv9nfFL/ocfD/8A4TU/&#10;/wAmUf2d8Uv+hx8P/wDhNT//ACZR/wAIb4i/6Kv4g/8AAfT/AP5Eo/4Q3xF/0VfxB/4D6f8A/IlA&#10;GJ8PrD4kPoNwbPxXocaf25qYZZPD8zkt9un3HIuxwWyQMcAgEsRk7f8AZ3xS/wChx8P/APhNT/8A&#10;yZWJ8PvCevT6DcPF8TdchA1zU12R29iQSL6cFvmticsRuPOMk4AGANv/AIQ3xF/0VfxB/wCA+n//&#10;ACJQBieK7D4kLr3hkXHivQ2dtckEDJ4fmUI32G75YfazuG3cMAryQc4BB2/7O+KX/Q4+H/8Awmp/&#10;/kysTxX4T16LXvDKP8TdckMmuSKjvb2OYj9huzuXFsBnAK/MCMMeM4I2/wDhDfEX/RV/EH/gPp//&#10;AMiUAH9nfFL/AKHHw/8A+E1P/wDJleB/8E80vY/jN+1mmpXEU1wP2lFE0kMJjRm/4QjwnkhSzFR7&#10;Fj9a98/4Q3xF/wBFX8Qf+A+n/wDyJXgf/BPO3mtPjN+1nbT30t08f7Siq1xMqB5D/wAIR4T+Y7FV&#10;c/QAe1AH05RRRQAUUUUAFFFFABRRRQAUUUUAFFFFAHz5/wAFUIZLH/gnN+0F4purqS8sdP8AgX4r&#10;mu/DdyFFlqaR6Rdu0E7RhbhUkX925hmicKco6Nh69j/4Q3xF/wBFX8Qf+A+n/wDyJXjv/BVS3TT/&#10;APgm3+0N4xt2drzS/gT4sntoZ5GltXaPR7t1Etq5MFwhPDJKjo6/KwZeK9o/4QPQ/wDn+1r/AMKS&#10;9/8Aj1AEP/CG+Iv+ir+IP/AfT/8A5Eqj4Y8IeIJPDWnyJ8UtejVrGErGlvYYX5BwM2pOPqSa1P8A&#10;hA9D/wCf7Wv/AApL3/49VHwv4H0WXwzp0rXusZaxhJ2+Ib1R9wdAJcD6CgCx/wAIb4i/6Kv4g/8A&#10;AfT/AP5ErE8V+E9ei17wyj/E3XJDJrkio729jmI/Ybs7lxbAZwCvzAjDHjOCOh/4QPQ/+f7Wv/Ck&#10;vf8A49WH4s8FaPDr/heNLzVsS65IjbtfvGIH2C7bgmXKnIHIwcZHQkEA1v8AhDfEX/RV/EH/AID6&#10;f/8AIlH/AAhviL/oq/iD/wAB9P8A/kSpv+ED0P8A5/ta/wDCkvf/AI9R/wAIHof/AD/a1/4Ul7/8&#10;eoA574feE9en0G4eL4m65CBrmprsjt7EgkX04LfNbE5YjcecZJwAMAbf/CG+Iv8Aoq/iD/wH0/8A&#10;+RKyfh54K0e50C4kkvNWBGuaon7vX7xRhb+dRwsoGcDk9Sck5JJrc/4QPQ/+f7Wv/Ckvf/j1AGZr&#10;fhDxAi2u74pa82b6IDdb2HHPXi1HP6Vd/wCEN8Rf9FX8Qf8AgPp//wAiVX1zwPosa2u291j5r6If&#10;N4hvT395f1q9/wAIHof/AD/a1/4Ul7/8eoAh/wCEN8Rf9FX8Qf8AgPp//wAiVieFPCevS694mRPi&#10;brkZj1yNXdLexzKfsNodzZtiM4IX5QBhRxnJPQ/8IHof/P8Aa1/4Ul7/APHqw/CfgrR5tf8AFEb3&#10;mrYi1yNF26/eKSPsFo3JEuWOSeTk4wOgAABrf8Ib4i/6Kv4g/wDAfT//AJErE+IPhPXoNBt3l+Ju&#10;uTA65pi7JLexABN9AA3y2wOVJ3DnGQMgjIPQ/wDCB6H/AM/2tf8AhSXv/wAerD+IfgrR7bQLeSO8&#10;1Yk65pafvNfvGGGv4FPDSkZweD1BwRggGgDW/wCEN8Rf9FX8Qf8AgPp//wAiUf8ACG+Iv+ir+IP/&#10;AAH0/wD+RKm/4QPQ/wDn+1r/AMKS9/8Aj1H/AAgeh/8AP9rX/hSXv/x6gDJtvCPiA+KryIfFHXQy&#10;6fakyfZ7Dc2ZJ+D/AKLjAx2GeTnPGND/AIQ3xF/0VfxB/wCA+n//ACJVW28D6KfFd7Cb3WNq6fak&#10;f8VDeZ5kuO/m5I46dBzjqa0P+ED0P/n+1r/wpL3/AOPUAc98TPCevW3w38QXE3xN1y4SPQ7tmgmt&#10;7ELIBC3ynbbBsHocEH0IPNbf/CG+Iv8Aoq/iD/wH0/8A+RKyfif4K0e1+GviK6ivNWLR6Hduok1+&#10;8dSRC55VpSGHsQQe9bn/AAgeh/8AP9rX/hSXv/x6gCH/AIQ3xF/0VfxB/wCA+n//ACJWJf8AhPXl&#10;+JGk25+JuuM7aHqDLObex3IBNZZUf6NtwcgnIJ+UYIGQeh/4QPQ/+f7Wv/Ckvf8A49WHqHgrR1+J&#10;Wk2ovNW2voeouxOv3m7ImsgMN5uQPmOQDg8ZzgYANb/hDfEX/RV/EH/gPp//AMiUf8Ib4i/6Kv4g&#10;/wDAfT//AJEqb/hA9D/5/ta/8KS9/wDj1H/CB6H/AM/2tf8AhSXv/wAeoAzPDvhDxBJpSsnxS16M&#10;edL8q29hj/WN62pq7/whviL/AKKv4g/8B9P/APkSq/h3wPosulK7Xusf66UfL4hvR/y0b0lq9/wg&#10;eh/8/wBrX/hSXv8A8eoA57xX4T16LXvDKP8AE3XJDJrkio729jmI/Ybs7lxbAZwCvzAjDHjOCNv/&#10;AIQ3xF/0VfxB/wCA+n//ACJWT4s8FaPDr/heNLzVsS65IjbtfvGIH2C7bgmXKnIHIwcZHQkHc/4Q&#10;PQ/+f7Wv/Ckvf/j1AEP/AAhviL/oq/iD/wAB9P8A/kSsT4feE9en0G4eL4m65CBrmprsjt7EgkX0&#10;4LfNbE5YjcecZJwAMAdD/wAIHof/AD/a1/4Ul7/8erD+HngrR7nQLiSS81YEa5qifu9fvFGFv51H&#10;CygZwOT1JyTkkmgDW/4Q3xF/0VfxB/4D6f8A/IlZvirwjr8WmRM/xQ12Qf2lZja9vYYBNzEAeLUc&#10;g8jtkcgjIOx/wgeh/wDP9rX/AIUl7/8AHqzfFfgjRodLidL3WP8AkJWS/N4gvG63UQ7y9eeD1B5G&#10;CKALn/CG+Iv+ir+IP/AfT/8A5Eo/4Q3xF/0VfxB/4D6f/wDIlTf8IHof/P8Aa1/4Ul7/APHqP+ED&#10;0P8A5/ta/wDCkvf/AI9QBz3hTwnr0uveJkT4m65GY9cjV3S3scyn7DaHc2bYjOCF+UAYUcZyTt/8&#10;Ib4i/wCir+IP/AfT/wD5ErJ8J+CtHm1/xRG95q2ItcjRduv3ikj7BaNyRLljknk5OMDoABuf8IHo&#10;f/P9rX/hSXv/AMeoA574g+E9eg0G3eX4m65MDrmmLskt7EAE30ADfLbA5UncOcZAyCMg7f8Awhvi&#10;L/oq/iD/AMB9P/8AkSsn4h+CtHttAt5I7zViTrmlp+81+8YYa/gU8NKRnB4PUHBGCAa3P+ED0P8A&#10;5/ta/wDCkvf/AI9QBD/whviL/oq/iD/wH0//AORK+Vf+Cs/ifxJ8Iv2LfjJ4gtfiRqklxc+DNK0r&#10;bcR2a/ao7+/ms5IjtgXgRSysNm1uWJJAGPrD/hA9D/5/ta/8KS9/+PV+af8AwcaaraeFPgnoPgPT&#10;b7UPM1jxFplxJ9o1WeZZIYYdU3K3mO2RvkhYZ+6VOMbjnx+IMR9VyPEVF/I0vVqy/Fng8U4r6nw7&#10;iqq3UJJerVl+LPTv+CBHwK1Lwp/wT/sfHNr401TTZPGnibUNTeOzt7QhkikFkvM0Dt/y6sRzj5sg&#10;c5P178TPCevW3w38QXE3xN1y4SPQ7tmgmt7ELIBC3ynbbBsHocEH0IPNYX7Kn7OuifBj9mjwF8K5&#10;W1O3uNC8JWFrfR2+uXcSG6WBPPcIsoVd0u9iAAMsa4b4j/tE+BH8P+N9O0b4U/FjUtN0U6jpX/CU&#10;6XHd6lptzdwRlLhVSC5kmZYpt8Ll4Qu+KQDcATVZbCllmV0KE3ZqKXzSV35a9dispp0cnybDYaq7&#10;OMIr5pLmfkr7t6anuP8AwhviL/oq/iD/AMB9P/8AkSvyK/aH0zxN8GP2tPiZ4N0HxbfLfeF/A95r&#10;ekr5dvuD6T4lt/EtrgeVj91YzPtwAQBt+5lK/WP4eP8ADf4qeB9K+I/gTxHrV7o+tWMd3p9y2uaj&#10;EzxuMjdHJIrxsOjI6qykFWAIIr86v+Ck3ws8KaP/AMFN/hRYyC9Sz+IUd/4X1q4k1CeRi2racdKh&#10;3MzliDubjOCI8HI4ry+KqftsDTqQf2kr+U9G0eLxpT9tltKtTf24q67T0bT+53P0P07wvrU/jrUB&#10;B8UtaP8AxJrFxcJDYEyK0t3gf8e23AwSMAH5jkkYxsf8Ib4i/wCir+IP/AfT/wD5Erxf9gabTPid&#10;+zd8PfF97rOr3FzefCjw49/N/b12rNdiKeO4BIlHSWNxt6A5wBk59u/4QPQ/+f7Wv/Ckvf8A49X0&#10;tCqq9GNRfaSf3q59hh60cRh4VY7SSf3q5D/whviL/oq/iD/wH0//AORKzPCPhLX5dKmaP4oa5GP7&#10;Uvhtjt7DBIupQW5tTySMntk8ADAGz/wgeh/8/wBrX/hSXv8A8erL8H+CNGm0mZ3vdY/5Cl8vy+IL&#10;xel3KO0vXjk9SeTkkmtTYvf8Ib4i/wCir+IP/AfT/wD5ErE8V+E9ei17wyj/ABN1yQya5IqO9vY5&#10;iP2G7O5cWwGcAr8wIwx4zgjof+ED0P8A5/ta/wDCkvf/AI9WH4s8FaPDr/heNLzVsS65IjbtfvGI&#10;H2C7bgmXKnIHIwcZHQkEA1v+EN8Rf9FX8Qf+A+n/APyJR/whviL/AKKv4g/8B9P/APkSpv8AhA9D&#10;/wCf7Wv/AApL3/49R/wgeh/8/wBrX/hSXv8A8eoA574feE9en0G4eL4m65CBrmprsjt7EgkX04Lf&#10;NbE5YjcecZJwAMAbf/CG+Iv+ir+IP/AfT/8A5ErJ+HngrR7nQLiSS81YEa5qifu9fvFGFv51HCyg&#10;ZwOT1JyTkkmtz/hA9D/5/ta/8KS9/wDj1AHPfEHwnr0Gg27y/E3XJgdc0xdklvYgAm+gAb5bYHKk&#10;7hzjIGQRkHb/AOEN8Rf9FX8Qf+A+n/8AyJWT8Q/BWj22gW8kd5qxJ1zS0/ea/eMMNfwKeGlIzg8H&#10;qDgjBANbn/CB6H/z/a1/4Ul7/wDHqAIf+EN8Rf8ARV/EH/gPp/8A8iVieFPCevS694mRPibrkZj1&#10;yNXdLexzKfsNodzZtiM4IX5QBhRxnJPQ/wDCB6H/AM/2tf8AhSXv/wAerD8J+CtHm1/xRG95q2It&#10;cjRduv3ikj7BaNyRLljknk5OMDoAAAa3/CG+Iv8Aoq/iD/wH0/8A+RKyfGfhLX4dHheT4n65KP7W&#10;sF2yW9hgE3cIDfLajkE5HbIGQRkHc/4QPQ/+f7Wv/Ckvf/j1ZPjXwTo0Gjwul7q5zq2nr8/iC8YY&#10;N5CDwZTzg8HqDyMEA0AaH/CG+Iv+ir+IP/AfT/8A5Eo/4Q3xF/0VfxB/4D6f/wDIlTf8IHof/P8A&#10;a1/4Ul7/APHqP+ED0P8A5/ta/wDCkvf/AI9QBz1h4T15viRq1uPibriuuh6ezTi3sdzgzXuFP+jb&#10;cDBIwAfmOSRgDb/4Q3xF/wBFX8Qf+A+n/wDyJWTp/grR2+JWrWpvNW2poenOpGv3m7JmvQct5uSP&#10;lGATgc4xk53P+ED0P/n+1r/wpL3/AOPUAc98TPCevW3w38QXE3xN1y4SPQ7tmgmt7ELIBC3ynbbB&#10;sHocEH0IPNbf/CG+Iv8Aoq/iD/wH0/8A+RKyfif4K0e1+GviK6ivNWLR6Hduok1+8dSRC55VpSGH&#10;sQQe9bn/AAgeh/8AP9rX/hSXv/x6gCH/AIQ3xF/0VfxB/wCA+n//ACJVKDwh4gPiO6jHxS17cLG3&#10;Jk+z2GTl5uP+PXGBj0zyc54xp/8ACB6H/wA/2tf+FJe//Hqo2/gfRT4ku4vtusYWxtz/AMjFe55e&#10;bv5ue34fiaALH/CG+Iv+ir+IP/AfT/8A5Eo/4Q3xF/0VfxB/4D6f/wDIlTf8IHof/P8Aa1/4Ul7/&#10;APHqP+ED0P8A5/ta/wDCkvf/AI9QBz3w+8J69PoNw8XxN1yEDXNTXZHb2JBIvpwW+a2JyxG484yT&#10;gAYA2/8AhDfEX/RV/EH/AID6f/8AIlZPw88FaPc6BcSSXmrAjXNUT93r94owt/Oo4WUDOByepOSc&#10;kk1uf8IHof8Az/a1/wCFJe//AB6gDnvFfhPXote8Mo/xN1yQya5IqO9vY5iP2G7O5cWwGcAr8wIw&#10;x4zgjb/4Q3xF/wBFX8Qf+A+n/wDyJWT4s8FaPDr/AIXjS81bEuuSI27X7xiB9gu24JlypyByMHGR&#10;0JB3P+ED0P8A5/ta/wDCkvf/AI9QBD/whviL/oq/iD/wH0//AORK8D/4J5281p8Zv2s7ae+lunj/&#10;AGlFVriZUDyH/hCPCfzHYqrn6AD2r6C/4QPQ/wDn+1r/AMKS9/8Aj1fP/wDwT2to7L40ftaWkLSM&#10;sf7SiqrTTNIx/wCKI8J9WYlmPuSTQB9NUUUUAFFFFABRXI/GX48fCD9n3w1D4r+MXj2x0S3vLoWe&#10;k28zNJeavelGeOxsbWMNPf3kgRhFaW6STzMNscbsQDz3wX/bD+A/x58SzeCPBmreItL8QRWbXieG&#10;/HfgPWPC+p3NqrKr3UFnrNpaz3NujuiPNEjxo7qrMGYAgHp9FFFABRRRQB438Wf22Phz8Hvjzpvw&#10;H8QeC/E13JdRaE2s+JtOhtG03QG1vU5tL0dLvzLlLgm7vreWCPyIZgrLmUxqQxqyft8fBP8A4bRh&#10;/YXsbTVLzxc1rI91d2ctlJb2MyWSXxhnhFz9tiH2aWF/tJtvsm64hhM4mlSJpPjL+w18PPjZ8e9J&#10;+Peu/EPxZpstkNA/trwzpM1iumeIv7D1SbVdI+2ia1kuP9Fvp5Z0+zzQbmbEm9flosv2G/h5D+0Y&#10;37SGqfEDxRqN43iCbxA3hu8/s8aY2sPpk2kJqBEdmlwZYtKmOnqhn8loUR5I5JwZyAY//BVqGK0/&#10;4Jl/tGeIrWMR39j8BfF8tneLxJC6aNdsjK3UENyD2Ne5f8Ip4a/6AVr/AN+RXg//AAVK0vSdE/4J&#10;mftFanoGnW9nqVt8CfF01hcWcKxzRTLo12UeNlAZXDAEEcggY5r3T/hH/Bn/AEBNL/8AAaP/AAoA&#10;k/4RTw1/0ArX/vyKoeFfC/hyTwxprvolqzNYQliYRz8gq3/wj/gz/oCaX/4DR/4VR8LaD4Pfwxpr&#10;SaLppY2EJYtbx5J2D2oA0v8AhFPDX/QCtf8AvyKwfF3hrw/H4g8LJHo1uqya9IrgQj5h9guzj8wD&#10;+FbX/CP+DP8AoCaX/wCA0f8AhWH4u0Pwmmv+F1i0fTlV9dkEgW3jwy/YLs4PHTIH4gUAdB/winhr&#10;/oBWv/fkUf8ACKeGv+gFa/8AfkVH/wAI/wCDP+gJpf8A4DR/4Uf8I/4M/wCgJpf/AIDR/wCFAGL8&#10;OvDXh+bw/cPLo1uzf29qi5aEdBf3AA/AACt7/hFPDX/QCtf+/Irn/h3ofhOXQLhp9H05m/t3VAC9&#10;vGTtF/cADp0Axj2rc/4R/wAGf9ATS/8AwGj/AMKAKuu+F/DiJa7dEtRm+iB/cjnmr3/CKeGv+gFa&#10;/wDfkVm67oPg9Utdmi6aP9OiBxbx9M/Sr3/CP+DP+gJpf/gNH/hQBJ/winhr/oBWv/fkVg+EfDXh&#10;+TxB4pSTRrdlj16NUBhHyj7BaHH5kn8a2v8AhH/Bn/QE0v8A8Bo/8Kw/COh+E31/xQsuj6cyprsY&#10;jDW8eFX7BaHA46ZJ/EmgDoP+EU8Nf9AK1/78isH4i+GvD8Ph+3eLRrdW/t7S1ysI6G/twR+IJFbX&#10;/CP+DP8AoCaX/wCA0f8AhWH8RND8JxaBbtBo+nK39u6WCUt4wdpv7cEdOhGc+1AHQf8ACKeGv+gF&#10;a/8AfkUf8Ip4a/6AVr/35FR/8I/4M/6Aml/+A0f+FH/CP+DP+gJpf/gNH/hQBRtfC/h0+Lb6M6Jb&#10;bRptqQvkjgmS4/wFaX/CKeGv+gFa/wDfkVl22heED4tvkOjabtGnWpVfs8eAfMuM9vpWh/wj/gz/&#10;AKAml/8AgNH/AIUAYvxS8NeH4Phl4inh0a3V00G8ZWWEZBEL4Nb3/CKeGv8AoBWv/fkVz/xR0Pwn&#10;D8M/EUtto+nLIuhXhjaO3jDBvJfBGB1rc/4R/wAGf9ATS/8AwGj/AMKAJP8AhFPDX/QCtf8AvyKw&#10;dQ8NeHx8TdIgGjW+xtB1FmXyRgkTWOD+p/Otr/hH/Bn/AEBNL/8AAaP/AArD1DQ/CY+JmkRLo+ne&#10;W2haiWX7PHtLCaywTx15OPqaAOg/4RTw1/0ArX/vyKP+EU8Nf9AK1/78io/+Ef8ABn/QE0v/AMBo&#10;/wDCj/hH/Bn/AEBNL/8AAaP/AAoAq+G/C/hx9JVn0S1J86brCP8Ano1Xv+EU8Nf9AK1/78is3w5o&#10;Pg9tJUyaLppPnTfet4/+eje1Xv8AhH/Bn/QE0v8A8Bo/8KAMXxd4a8Px+IPCyR6NbqsmvSK4EI+Y&#10;fYLs4/MA/hW9/wAIp4a/6AVr/wB+RXP+LtD8Jpr/AIXWLR9OVX12QSBbePDL9guzg8dMgfiBW5/w&#10;j/gz/oCaX/4DR/4UASf8Ip4a/wCgFa/9+RWD8OvDXh+bw/cPLo1uzf29qi5aEdBf3AA/AACtr/hH&#10;/Bn/AEBNL/8AAaP/AArD+Heh+E5dAuGn0fTmb+3dUAL28ZO0X9wAOnQDGPagDoP+EU8Nf9AK1/78&#10;iszxb4Y8Ox6VC0eiWyn+07IcQjobqIH9Kv8A/CP+DP8AoCaX/wCA0f8AhWb4t0LwgmlxGLRtNU/2&#10;nZD5bePobqLPb0oA1v8AhFPDX/QCtf8AvyKP+EU8Nf8AQCtf+/IqP/hH/Bn/AEBNL/8AAaP/AAo/&#10;4R/wZ/0BNL/8Bo/8KAMXwj4a8PyeIPFKSaNbssevRqgMI+UfYLQ4/Mk/jW9/winhr/oBWv8A35Fc&#10;/wCEdD8Jvr/ihZdH05lTXYxGGt48Kv2C0OBx0yT+JNbn/CP+DP8AoCaX/wCA0f8AhQBi/EXw14fh&#10;8P27xaNbq39vaWuVhHQ39uCPxBIre/4RTw1/0ArX/vyK5/4iaH4Ti0C3aDR9OVv7d0sEpbxg7Tf2&#10;4I6dCM59q3P+Ef8ABn/QE0v/AMBo/wDCgCT/AIRTw1/0ArX/AL8ivzT/AOCv/gnSPip/wUZ/Zo/Z&#10;5ttNimstW1i3uda09Ixta1+3qruR3/dJP1/u1+lH/CP+DP8AoCaX/wCA0f8AhX556fYeHfjj/wAH&#10;EF5aHTrL+z/hL8MwI41iTyZJJLdcnGMFg2rEeuY/9mvneJv3uDpYb/n7Upx+XNzP8Is+T4w/fYCj&#10;hP8An9Wpw+XNzP8ACLPsX9qrUG8LfDaHwf8ADiwtrfxf441SLw54UuFtwzWtzcK5lvMdxa20dxdE&#10;dxb47itfV/hH8Pfhf8ANQ8FeDfDVva2Oj+FrmGz+QM/ywN87N1Z2OWZzyzEsSSSapTeHfh/rn7Tc&#10;KtoumtN4b8EvJs+zR7U+33QUN06kWDjPXG4dzXQ/FHQ/CcPwz8RS22j6csi6FeGNo7eMMG8l8EYH&#10;WvYpR560qr/wr0W/3vf0R9BRj7TETrPp7q9Fv83LR/4V2OX+C/w18P8Aw++JHj74dw6favps+rQe&#10;I9FtPJG2xhv0ZZoF9Aby1u5/QG5I7YHxL/wXasF+GmqeFvi54V0i3jv/AA7eaL4jt2WLnbpmoTRO&#10;BjoDJqtru9di+1fYnxy0nw94D+Onwt+KGn6bp62eoaxc+EvEMHkoI2t76BpraZhjDOl5aW8SE9Fv&#10;JcH5iD4H/wAFtfhX4b8RfAWzvrDS7ONptH8Qae8kEKKR5emvrS5wP7+hoB6kgdSK8PPKblkuIpQ3&#10;h8Pzs1byV7fI+a4koyqcO4qhDSUPh+bTjbyV7L0PTv8AgnJ4Y8Hab4B8SfD7TtNhlt/Cfi/X9It/&#10;MjBxDH4k1owY9vs7QAewFfRn/CKeGv8AoBWv/fkV8df8EfNQ8G+L/hPq94LOzud2k+Fri6mmRX8y&#10;8m8P2cl2+SPvG5Mxb/azmvsH/hH/AAZ/0BNL/wDAaP8Awr1spqRrZbSlHblS+7T9D3MjrRr5RQlH&#10;blS+7T9CT/hFPDX/AEArX/vyKyvBvhjw7JpEzSaLbMf7VvxzCOgu5QP0rR/4R/wZ/wBATS//AAGj&#10;/wAKy/B2heEX0iZpdG01j/at8Pmt4+gu5QO3pXoHqmx/winhr/oBWv8A35FYPi7w14fj8QeFkj0a&#10;3VZNekVwIR8w+wXZx+YB/Ctr/hH/AAZ/0BNL/wDAaP8AwrD8XaH4TTX/AAusWj6cqvrsgkC28eGX&#10;7BdnB46ZA/ECgDoP+EU8Nf8AQCtf+/Io/wCEU8Nf9AK1/wC/IqP/AIR/wZ/0BNL/APAaP/Cj/hH/&#10;AAZ/0BNL/wDAaP8AwoAxfh14a8PzeH7h5dGt2b+3tUXLQjoL+4AH4AAVvf8ACKeGv+gFa/8AfkVz&#10;/wAO9D8Jy6BcNPo+nM39u6oAXt4ydov7gAdOgGMe1bn/AAj/AIM/6Aml/wDgNH/hQBi/EXw14fh8&#10;P27xaNbq39vaWuVhHQ39uCPxBIre/wCEU8Nf9AK1/wC/Irn/AIiaH4Ti0C3aDR9OVv7d0sEpbxg7&#10;Tf24I6dCM59q3P8AhH/Bn/QE0v8A8Bo/8KAJP+EU8Nf9AK1/78isHwj4a8PyeIPFKSaNbssevRqg&#10;MI+UfYLQ4/Mk/jW1/wAI/wCDP+gJpf8A4DR/4Vh+EdD8Jvr/AIoWXR9OZU12MRhrePCr9gtDgcdM&#10;k/iTQB0H/CKeGv8AoBWv/fkVj+N/DHh2LRoWj0W2U/2xp4yIR0N5CCPyrU/4R/wZ/wBATS//AAGj&#10;/wAKyfG2heEY9GhaHRtNVv7X08fLbx9DeQgjp0xn8KANr/hFPDX/AEArX/vyKP8AhFPDX/QCtf8A&#10;vyKj/wCEf8Gf9ATS/wDwGj/wo/4R/wAGf9ATS/8AwGj/AMKAMXT/AA14fPxN1eA6Nb7F0HTmVfJG&#10;ATNfZP6D8q3v+EU8Nf8AQCtf+/Irn9P0PwmfiZq8TaPp3lroWnFV+zx7QxmvckcdeBn6Ctz/AIR/&#10;wZ/0BNL/APAaP/CgDF+KXhrw/B8MvEU8OjW6umg3jKywjIIhfBre/wCEU8Nf9AK1/wC/Irn/AIo6&#10;H4Th+GfiKW20fTlkXQrwxtHbxhg3kvgjA61uf8I/4M/6Aml/+A0f+FAEn/CKeGv+gFa/9+RVG38L&#10;+HD4mvEOiWu0WNuQPJH9+f8Awq1/wj/gz/oCaX/4DR/4VRt9B8HnxLdqdF03b9htyB9njxnfPnt9&#10;KANL/hFPDX/QCtf+/Io/4RTw1/0ArX/vyKj/AOEf8Gf9ATS//AaP/Cj/AIR/wZ/0BNL/APAaP/Cg&#10;DF+HXhrw/N4fuHl0a3Zv7e1RctCOgv7gAfgABW9/winhr/oBWv8A35Fc/wDDvQ/CcugXDT6PpzN/&#10;buqAF7eMnaL+4AHToBjHtW5/wj/gz/oCaX/4DR/4UAYvi7w14fj8QeFkj0a3VZNekVwIR8w+wXZx&#10;+YB/Ct7/AIRTw1/0ArX/AL8iuf8AF2h+E01/wusWj6cqvrsgkC28eGX7BdnB46ZA/ECtz/hH/Bn/&#10;AEBNL/8AAaP/AAoAk/4RTw1/0ArX/vyK+dv+CfUENt8a/wBrW3t4lSNP2lVCqo4A/wCEI8J8V9C/&#10;8I/4M/6Aml/+A0f+FfPP/BPiK3g+NX7WkNpEiRr+0qojWNQFA/4Qjwn0xQB9NUUUUAFFFFAHk37b&#10;f/CgvDX7Mvjb42ftE/D2bXtB+HPg/VvEtw+kII9YsYrSylnlm0y5WWGWzvRHGfJnhmgkjkCMssZU&#10;OJf2evHvxw+KU+o3Px/+GHwr0eTR5rebQJPh78UrnxSxkdJ0leY3Ojad9kYIQqFPNMiyyg+WF+fj&#10;/wDgon8TPiT8PfAngjRvBlx4803QfFnjw6N8QPFPwz+Gs3ivW9A0f+x9Uu1ubexTT9RQiW/tNPsp&#10;JJrK4jWK+kAEcjRzRcd/wSj+KPiP4u+F/HHiPxzB4qg1fTPE13oVjH4g+CmreDVudDsNU1K10y/m&#10;+2WtvbX+qXcEZurx7KO3igaeC3aztGiAkAPrWiiigAooooAKKKKAPnv/AIKnSWd1/wAE7fj9oWiv&#10;HJ4mvPgb4qj0CztSGv5rltIu1gW3Rf3jSGXAQICxfgc17B/wkfwg/wCg74b/APAq3/xryD/gqhcx&#10;6r/wTm/aC8BWqyLfax8C/FdtaT3MTQ2Uby6RdxqZ7yQLb2yBjl5JpESNfndlUFq9j/4WV4d/6B3i&#10;D/wk9Q/+MUAR/wDCR/CD/oO+G/8AwKt/8ao+GfEPwmTw3p6XGt+HVkWxhEge5g3BtgznnrWl/wAL&#10;K8O/9A7xB/4Seof/ABiqPhj4i+H4PDWnwvp+vFksYVbZ4Wv2HCDoRBgj3HFAFr/hI/hB/wBB3w3/&#10;AOBVv/jWH4q1/wCFj674Za21rw+yJrchuDHcQYVPsN0Mtg9NxUc8ZI74roP+FleHf+gd4g/8JPUP&#10;/jFYniv4g6DPr3hmVLDXAIdckd9/hm+UkfYbtflBhBY5YcLk4ycYBIANf/hI/hB/0HfDf/gVb/40&#10;f8JH8IP+g74b/wDAq3/xqT/hZXh3/oHeIP8Awk9Q/wDjFH/CyvDv/QO8Qf8AhJ6h/wDGKAOf8Aa/&#10;8LItCuFvta8Pq/8AbeplRNcQA7DfTlDyehXBHbGMcVuf8JH8IP8AoO+G/wDwKt/8ayPh98QdBtNB&#10;uIpbDXGLa5qb/u/DN84w19Ow5WEjODyOqnIIBBA2/wDhZXh3/oHeIP8Awk9Q/wDjFAGbrfiH4TMt&#10;r5Ot+HTi+jLbbmD7uee/Sr3/AAkfwg/6Dvhv/wACrf8AxqtrfxF8Pyra7dP175b6Jju8LX47+8HJ&#10;9utXf+FleHf+gd4g/wDCT1D/AOMUAR/8JH8IP+g74b/8Crf/ABrD8K6/8LE13xM1zrXh9UfW4zbm&#10;S4gwyfYbUZXJ6bgw44yD3zXQf8LK8O/9A7xB/wCEnqH/AMYrE8KfEHQYNe8TSvYa4RNrkbps8M3z&#10;ED7DaL8wEJKnKnhsHGDjBBIBr/8ACR/CD/oO+G//AAKt/wDGsPx/r/wsl0K3Wx1rw+z/ANt6YWEN&#10;xATsF9AXPB6Bck9sZzxXQf8ACyvDv/QO8Qf+EnqH/wAYrE+IPxB0G70G3iisNcUrrmmP+88M3yDC&#10;30DHloQM4HA6scAAkgEA1/8AhI/hB/0HfDf/AIFW/wDjR/wkfwg/6Dvhv/wKt/8AGpP+FleHf+gd&#10;4g/8JPUP/jFH/CyvDv8A0DvEH/hJ6h/8YoAy7bxB8Jx4pvHbW/DvlnT7YI32mDaW3z5xz1wVz+Fa&#10;H/CR/CD/AKDvhv8A8Crf/Gqdt8RfD48VXk50/XdrafaqB/wi9/u4kn6jyMgc9SMHnHQ40P8AhZXh&#10;3/oHeIP/AAk9Q/8AjFAHP/EvX/hZN8OfEEOna14fa4bRLoQLDcQFy/ktgLg5znpjnNbn/CR/CD/o&#10;O+G//Aq3/wAayPiZ8QdBvfhv4gs4bDXFebQ7tFabwzfRqCYWHLNCFUepJAHUkCtv/hZXh3/oHeIP&#10;/CT1D/4xQBH/AMJH8IP+g74b/wDAq3/xrDv9f+Fh+I2lTJrXh/7OuiagJGW4g2BzNZ7QecZwHx3w&#10;Gx3roP8AhZXh3/oHeIP/AAk9Q/8AjFYl/wDEHQX+JGk3gsNc2R6HqCMp8M3wYlprIjC+TuI+U5IB&#10;A4BILDIBr/8ACR/CD/oO+G//AAKt/wDGj/hI/hB/0HfDf/gVb/41J/wsrw7/ANA7xB/4Seof/GKP&#10;+FleHf8AoHeIP/CT1D/4xQBm+HvEPwmTS1WfW/Dobzpfv3MGf9Y2O/pV7/hI/hB/0HfDf/gVb/41&#10;W8O/EXw/DpSxvp+vZ86U/L4Wv2H+sY9RBV3/AIWV4d/6B3iD/wAJPUP/AIxQBz/irX/hY+u+GWtt&#10;a8Psia3Ibgx3EGFT7DdDLYPTcVHPGSO+K3P+Ej+EH/Qd8N/+BVv/AI1keK/iDoM+veGZUsNcAh1y&#10;R33+Gb5SR9hu1+UGEFjlhwuTjJxgEjb/AOFleHf+gd4g/wDCT1D/AOMUAR/8JH8IP+g74b/8Crf/&#10;ABrD8Aa/8LItCuFvta8Pq/8AbeplRNcQA7DfTlDyehXBHbGMcV0H/CyvDv8A0DvEH/hJ6h/8YrE+&#10;H3xB0G00G4ilsNcYtrmpv+78M3zjDX07DlYSM4PI6qcggEEAA1/+Ej+EH/Qd8N/+BVv/AI1m+KfE&#10;HwnfTIlttb8Os39pWZPl3MGdouYi3Q9MZz7ZrW/4WV4d/wCgd4g/8JPUP/jFZvir4iaBPpkSJp+u&#10;gjUrNvn8L36jAuYieTCOcDgdSeBkkCgC9/wkfwg/6Dvhv/wKt/8AGj/hI/hB/wBB3w3/AOBVv/jU&#10;n/CyvDv/AEDvEH/hJ6h/8Yo/4WV4d/6B3iD/AMJPUP8A4xQBz/hXX/hYmu+Jmuda8Pqj63GbcyXE&#10;GGT7DajK5PTcGHHGQe+a3P8AhI/hB/0HfDf/AIFW/wDjWR4U+IOgwa94mlew1wibXI3TZ4ZvmIH2&#10;G0X5gISVOVPDYOMHGCCdv/hZXh3/AKB3iD/wk9Q/+MUAc/4/1/4WS6FbrY614fZ/7b0wsIbiAnYL&#10;6AueD0C5J7Yznitz/hI/hB/0HfDf/gVb/wCNZHxB+IOg3eg28UVhrildc0x/3nhm+QYW+gY8tCBn&#10;A4HVjgAEkA7f/CyvDv8A0DvEH/hJ6h/8YoAj/wCEj+EH/Qd8N/8AgVb/AONfmZ/wRf8AGvgf4s/t&#10;7/tKftAaxqOmrY6pq0h0ia/mjVRb3GoXEkSJv7CKJBx2Va+7v2yP2jdF+FH7J3xI+IdgdYs7zS/B&#10;WpS6bcXXhy+hjW8Nu624LvCFXMxjXJIGTX55f8EOPGg/Zw/Yg+N/x5GkahcanN5f9hw2+lzTLeT2&#10;1rMbeIMqFRvuLjyhvIBfcAeDj5XNq0ZZ/hKb2gqlSXyjZfqfE55XjLijAUpfDTjVqy9FHli/vbPv&#10;z9mjxL8MfFPiL4k/FvUdc0Dyte8eXFjoomuIBs0/TI49PAXJ5R7qC9mU9GFxkZBBPdfEvX/hZN8O&#10;fEEOna14fa4bRLoQLDcQFy/ktgLg5znpjnNVfgZ/winwb+DPhX4U2tp4gmHh3w/aafJcN4V1EtPJ&#10;FEqvKx8jlncM5J5JYk8mr/xM+IOg3vw38QWcNhrivNod2itN4Zvo1BMLDlmhCqPUkgDqSBX0WFhK&#10;nh4qW+79Xq/xbPrcHTnTwsVP4rXfq9X+LZw37Z1z8OtY/Zh8YXnhfU9An1fQ9NXXtFgt7mDzJb3T&#10;pUv7dFwfvNLbIo+tc7+23qHwP+In7OWmeINN8QeH57IeKvDt20kM8BJ0+41C3trp8A9BZ3Nwx9hz&#10;xmvdJviL4YniaCfSdedHUq6N4S1AhgeoP7jpXzX4Z1C18Vf8E1PFXwEjstebVPD/AIU8Q+ELFh4b&#10;vnaOTT2urOykLeSQGKQ28oycjcucHIrjx1Pm9pFK/PTf3x2+/m/A87MqTk6sUr89KS+cNvv5/wAD&#10;w3/ggB4y8D2XwU1z4f8Aiu70u3vNFs7X7cNQkiVvPfUtYQr8/UiOKEfTb7V+gn/CR/CD/oO+G/8A&#10;wKt/8a/OX/gkN8YtL0X9s/4ueHbPSr6HSfFEeo6zZw2mk3EzGNNV+1W52RxswXyNZTkjHzD1Ffo9&#10;/wALK8O/9A7xB/4Seof/ABiuPhefNktOF78t4/c/8jg4Mqc3D1KF78l4/c/8rEf/AAkfwg/6Dvhv&#10;/wACrf8AxrL8JeIPhRHpUy3Wt+Hlb+1L0jzLmDO03UpU8nptxj2xWx/wsrw7/wBA7xB/4Seof/GK&#10;zPCPxD0C30qaOTT9cJOqXzfu/C9+wwbqUjkQnnB5HUHg4IIr6A+pL/8Awkfwg/6Dvhv/AMCrf/Gs&#10;PxVr/wALH13wy1trXh9kTW5DcGO4gwqfYboZbB6bio54yR3xXQf8LK8O/wDQO8Qf+EnqH/xisTxX&#10;8QdBn17wzKlhrgEOuSO+/wAM3ykj7Ddr8oMILHLDhcnGTjAJABr/APCR/CD/AKDvhv8A8Crf/Gj/&#10;AISP4Qf9B3w3/wCBVv8A41J/wsrw7/0DvEH/AISeof8Axij/AIWV4d/6B3iD/wAJPUP/AIxQBz/g&#10;DX/hZFoVwt9rXh9X/tvUyomuIAdhvpyh5PQrgjtjGOK3P+Ej+EH/AEHfDf8A4FW/+NZHw++IOg2m&#10;g3EUthrjFtc1N/3fhm+cYa+nYcrCRnB5HVTkEAggbf8Awsrw7/0DvEH/AISeof8AxigDn/H+v/Cy&#10;XQrdbHWvD7P/AG3phYQ3EBOwX0Bc8HoFyT2xnPFbn/CR/CD/AKDvhv8A8Crf/Gsj4g/EHQbvQbeK&#10;Kw1xSuuaY/7zwzfIMLfQMeWhAzgcDqxwACSAdv8A4WV4d/6B3iD/AMJPUP8A4xQBH/wkfwg/6Dvh&#10;v/wKt/8AGsPwrr/wsTXfEzXOteH1R9bjNuZLiDDJ9htRlcnpuDDjjIPfNdB/wsrw7/0DvEH/AISe&#10;of8AxisTwp8QdBg17xNK9hrhE2uRumzwzfMQPsNovzAQkqcqeGwcYOMEEgGv/wAJH8IP+g74b/8A&#10;Aq3/AMayfGWv/CmTSIVtNa8PM39rWBYR3EGdou4Sx4PTbnPtmtr/AIWV4d/6B3iD/wAJPUP/AIxW&#10;T4z+IegXOjwxx6frgI1awb954Xv1GFu4WPLQjnA4HUnAGSQKANL/AISP4Qf9B3w3/wCBVv8A40f8&#10;JH8IP+g74b/8Crf/ABqT/hZXh3/oHeIP/CT1D/4xR/wsrw7/ANA7xB/4Seof/GKAOfsNf+Fg+I2q&#10;zPrXh/7O2iaeI2a4g2FxNebgOcZwUz3wVz2rc/4SP4Qf9B3w3/4FW/8AjWRYfEHQU+JGrXhsNc2S&#10;aHp6Ko8M3xYFZr0nK+TuA+YYJAB5AJKnG3/wsrw7/wBA7xB/4Seof/GKAOf+Jev/AAsm+HPiCHTt&#10;a8PtcNol0IFhuIC5fyWwFwc5z0xzmtz/AISP4Qf9B3w3/wCBVv8A41kfEz4g6De/DfxBZw2GuK82&#10;h3aK03hm+jUEwsOWaEKo9SSAOpIFbf8Awsrw7/0DvEH/AISeof8AxigCP/hI/hB/0HfDf/gVb/41&#10;Rg8Q/CYeI7p21vw75ZsrcKftMG3dvmzjnr0/StL/AIWV4d/6B3iD/wAJPUP/AIxVKD4i+Hx4jupj&#10;p+vbWsbdR/xS1/nh5u3kZA569DzjoaALP/CR/CD/AKDvhv8A8Crf/Gj/AISP4Qf9B3w3/wCBVv8A&#10;41J/wsrw7/0DvEH/AISeof8Axij/AIWV4d/6B3iD/wAJPUP/AIxQBz/gDX/hZFoVwt9rXh9X/tvU&#10;yomuIAdhvpyh5PQrgjtjGOK3P+Ej+EH/AEHfDf8A4FW/+NZHw++IOg2mg3EUthrjFtc1N/3fhm+c&#10;Ya+nYcrCRnB5HVTkEAggbf8Awsrw7/0DvEH/AISeof8AxigDn/FWv/Cx9d8Mtba14fZE1uQ3BjuI&#10;MKn2G6GWwem4qOeMkd8Vuf8ACR/CD/oO+G//AAKt/wDGsjxX8QdBn17wzKlhrgEOuSO+/wAM3ykj&#10;7Ddr8oMILHLDhcnGTjAJG3/wsrw7/wBA7xB/4Seof/GKAI/+Ej+EH/Qd8N/+BVv/AI14P/wTxmsJ&#10;/jJ+1lNpUsL27ftKKYWt2BQr/wAIR4TwVI4x9K98/wCFleHf+gd4g/8ACT1D/wCMV4H/AME87yLU&#10;PjN+1newJKqS/tKKyrNA8TgHwR4T6o4DKfYgGgD6cooooAKKKKAMnxD4+8C+EdT03RfFnjTSdLvN&#10;ZuPI0e01DUooZb6Xcq+XCrsDK2XQbVBOXUdxXmP7Kfgu2/Zs8Hz/AAQ+Ivj7w3/wkniT4m+O/E2j&#10;abaaoPNurPVfFGra1AqRyhJHkjtbxBKFUqjxyAM6qHPefG4+E1+DHi5/Hnw7h8XaGvhi/OseE7iK&#10;yePWrX7NJ5tky38kVqwmTdGRcSRwkP8AvHVNzDgf2MPDf7Ceh+BptT/YW+F/gDwppOtW9pqWqaf4&#10;J8G2+hSnzYiYGvbRIIZYZtm5fLnjWVCrIyqVZQAezUUUUAFFFFABRXxv+1v+1V8Yvhd+29pfw98L&#10;fF5tJ02yh+G66X4Day09k8ZnxD4tvtH1hy00DXbHTrCCG8H2SWMR+ZunDxkAWNY/aE+Oh/4Kd2Pg&#10;tPiu1x8Omnfw/pPgDwj4k0G6uLvUYdEvtRuNQ1O0fTZb22tPMjNokw1Kz2Xdrbo1vJHctIwB3v8A&#10;wVQuY9V/4JzftBeArVZFvtY+Bfiu2tJ7mJobKN5dIu41M95IFt7ZAxy8k0iJGvzuyqC1ex/8LK8O&#10;/wDQO8Qf+EnqH/xivEP+Cmusaj4j/wCCbf7Qfh7WPCmoaDZ33wP8WW91rurSW72unRvo90rXMy2s&#10;s07RRgl2EUUkhVTsR2wp9v8A+Ex8Rf8ARKPEH/gRp/8A8l0AH/CyvDv/AEDvEH/hJ6h/8Yqj4Y+I&#10;vh+Dw1p8L6frxZLGFW2eFr9hwg6EQYI9xxV7/hMfEX/RKPEH/gRp/wD8l1R8MeLvEEfhrT40+Fuv&#10;SKtjCFkS4sMN8g5GboHH1ANAF7/hZXh3/oHeIP8Awk9Q/wDjFYniv4g6DPr3hmVLDXAIdckd9/hm&#10;+UkfYbtflBhBY5YcLk4ycYBI2/8AhMfEX/RKPEH/AIEaf/8AJdYnivxXr0uveGXf4Za5GY9ckZEe&#10;4scyn7DdjauLkjOCW+YgYU85wCAbf/CyvDv/AEDvEH/hJ6h/8Yo/4WV4d/6B3iD/AMJPUP8A4xR/&#10;wmPiL/olHiD/AMCNP/8Akuj/AITHxF/0SjxB/wCBGn//ACXQBifD74g6DaaDcRS2GuMW1zU3/d+G&#10;b5xhr6dhysJGcHkdVOQQCCBt/wDCyvDv/QO8Qf8AhJ6h/wDGKxPh94r16DQbhIvhlrkwOuam2+O4&#10;sQATfTkr81yDlSdp4xkHBIwTt/8ACY+Iv+iUeIP/AAI0/wD+S6AKWt/EXw/Ktrt0/XvlvomO7wtf&#10;jv7wcn261d/4WV4d/wCgd4g/8JPUP/jFUtb8XeIHW13fC3XlxfREbriw556cXR5/Srv/AAmPiL/o&#10;lHiD/wACNP8A/kugA/4WV4d/6B3iD/wk9Q/+MVieFPiDoMGveJpXsNcIm1yN02eGb5iB9htF+YCE&#10;lTlTw2DjBxggnb/4THxF/wBEo8Qf+BGn/wDyXWJ4U8V69Fr3iZ0+GWuSGTXI2dEuLHMR+w2g2tm5&#10;AzgBvlJGGHOcgAG3/wALK8O/9A7xB/4Seof/ABisT4g/EHQbvQbeKKw1xSuuaY/7zwzfIMLfQMeW&#10;hAzgcDqxwACSAdv/AITHxF/0SjxB/wCBGn//ACXWJ8QfFevT6DbpL8MtchA1zTG3yXFiQSL6Ahfl&#10;uScsRtHGMkZIGSADb/4WV4d/6B3iD/wk9Q/+MUf8LK8O/wDQO8Qf+EnqH/xij/hMfEX/AESjxB/4&#10;Eaf/APJdH/CY+Iv+iUeIP/AjT/8A5LoAz7b4i+Hx4qvJzp+u7W0+1UD/AIRe/wB3Ek/UeRkDnqRg&#10;846HGh/wsrw7/wBA7xB/4Seof/GKz7bxd4gHiq8lHwu10s2n2oMf2iw3LiSfk/6VjBz2OeDnHGdD&#10;/hMfEX/RKPEH/gRp/wD8l0AYnxM+IOg3vw38QWcNhrivNod2itN4Zvo1BMLDlmhCqPUkgDqSBW3/&#10;AMLK8O/9A7xB/wCEnqH/AMYrE+JnivXrn4b+ILeb4Za5bpJod2rTzXFiVjBhb5jtuS2B1OAT6Ani&#10;tv8A4THxF/0SjxB/4Eaf/wDJdAB/wsrw7/0DvEH/AISeof8AxisS/wDiDoL/ABI0m8FhrmyPQ9QR&#10;lPhm+DEtNZEYXydxHynJAIHAJBYZ2/8AhMfEX/RKPEH/AIEaf/8AJdYl/wCK9eb4kaTcH4Za4rro&#10;eoKsBuLHc4M1llh/pO3AwAckH5hgEZIANv8A4WV4d/6B3iD/AMJPUP8A4xR/wsrw7/0DvEH/AISe&#10;of8Axij/AITHxF/0SjxB/wCBGn//ACXR/wAJj4i/6JR4g/8AAjT/AP5LoApeHfiL4fh0pY30/Xs+&#10;dKfl8LX7D/WMeogq7/wsrw7/ANA7xB/4Seof/GKpeHfF3iCPSlVPhbr0g86X5luLDH+sb1uhV3/h&#10;MfEX/RKPEH/gRp//AMl0AYniv4g6DPr3hmVLDXAIdckd9/hm+UkfYbtflBhBY5YcLk4ycYBI2/8A&#10;hZXh3/oHeIP/AAk9Q/8AjFYnivxXr0uveGXf4Za5GY9ckZEe4scyn7DdjauLkjOCW+YgYU85wDt/&#10;8Jj4i/6JR4g/8CNP/wDkugA/4WV4d/6B3iD/AMJPUP8A4xWJ8PviDoNpoNxFLYa4xbXNTf8Ad+Gb&#10;5xhr6dhysJGcHkdVOQQCCBt/8Jj4i/6JR4g/8CNP/wDkusT4feK9eg0G4SL4Za5MDrmptvjuLEAE&#10;305K/Ncg5UnaeMZBwSMEgG3/AMLK8O/9A7xB/wCEnqH/AMYrN8VfETQJ9MiRNP10EalZt8/he/UY&#10;FzETyYRzgcDqTwMkgVpf8Jj4i/6JR4g/8CNP/wDkus3xV4t1+XTIlf4X67GP7Sszue4sMEi5iIHF&#10;0eSeB2yeSBkgA0v+FleHf+gd4g/8JPUP/jFH/CyvDv8A0DvEH/hJ6h/8Yo/4THxF/wBEo8Qf+BGn&#10;/wDyXR/wmPiL/olHiD/wI0//AOS6AMTwp8QdBg17xNK9hrhE2uRumzwzfMQPsNovzAQkqcqeGwcY&#10;OMEE7f8Awsrw7/0DvEH/AISeof8AxisTwp4r16LXvEzp8MtckMmuRs6JcWOYj9htBtbNyBnADfKS&#10;MMOc5A2/+Ex8Rf8ARKPEH/gRp/8A8l0AYnxB+IOg3eg28UVhrildc0x/3nhm+QYW+gY8tCBnA4HV&#10;jgAEkA7f/CyvDv8A0DvEH/hJ6h/8YrE+IPivXp9Bt0l+GWuQga5pjb5LixIJF9AQvy3JOWI2jjGS&#10;MkDJG3/wmPiL/olHiD/wI0//AOS6APiz/gvn8c9P0v8A4J7al4H0ix1RZvGHijS9K/0zRLq2G1JT&#10;eHDSxqCc2gGAckN0xmuY/Yq8N2fg79kv4BfBWbR9UK+KNW0XX9aWDQbp/wDRYLvVtfRyFiJkj8yK&#10;whDAEMHHUK2Ob/4OH/EOu+PvCvwd+Ctp4G1a11LX/F13LptrcSWzfapUhjgRR5Mz/wDLS6jHOPvV&#10;9g+FYz4X/aX0Xw3oHwz1jyfC/wAJ47CKwWax8yCFrtI4XP8ApOwBhbyKMNu/dtwBgn49R+tcTYmb&#10;+xCnT/8AAnzyX3Hwap/XeMMXUf8Ay7hSpfKcueS/8B39T13/AIWV4d/6B3iD/wAJPUP/AIxWJ8TP&#10;iDoN78N/EFnDYa4rzaHdorTeGb6NQTCw5ZoQqj1JIA6kgVt/8Jj4i/6JR4g/8CNP/wDkusT4meK9&#10;eufhv4gt5vhlrlukmh3atPNcWJWMGFvmO25LYHU4BPoCeK+wPvDb/wCFleHf+gd4g/8ACT1D/wCM&#10;VwPwq8W+G/DfxO+JGnf2frnlar4gtNYjhHhe/OwS6dbW7fL5HygvaO3I5LMecmu+/wCEx8Rf9Eo8&#10;Qf8AgRp//wAl157pvj7XNJ/ao1jSrj4aa4G1zwHp9xZ2/wBosNzfY7y7Sd/+PrBAF5bDrkZ5HIrn&#10;r6Tpy8/zTX52OXEe7UpS7S/NNfnY/O39gDxRP8Nf+Ciuj6Vb6bqEOl6fJP4UuvJ0i5Zvl0H7KIii&#10;xlt3neFWO3Gcq/HyNj9VP+FleHf+gd4g/wDCT1D/AOMV+VfjXxB4y+Gf/BVXU/DWn+Er+1tbP4je&#10;GvFGoW7yWwkjS41ue1yWEpTDf8JS6/fxlxnABI/VT/hMfEX/AESjxB/4Eaf/APJdfO8K/u6Neg94&#10;zf8AkvyPleCn7LD4jDO94VJfc9Fb/wABD/hZXh3/AKB3iD/wk9Q/+MVmeEfiHoFvpU0cmn64SdUv&#10;m/d+F79hg3UpHIhPODyOoPBwQRWn/wAJj4i/6JR4g/8AAjT/AP5LrM8I+Ldfi0qZY/hfrkg/tS+O&#10;6O4sMAm6lJXm6HIPB7ZHBIwT9UfaGn/wsrw7/wBA7xB/4Seof/GKxPFfxB0GfXvDMqWGuAQ65I77&#10;/DN8pI+w3a/KDCCxyw4XJxk4wCRt/wDCY+Iv+iUeIP8AwI0//wCS6xPFfivXpde8Mu/wy1yMx65I&#10;yI9xY5lP2G7G1cXJGcEt8xAwp5zgEA2/+FleHf8AoHeIP/CT1D/4xR/wsrw7/wBA7xB/4Seof/GK&#10;P+Ex8Rf9Eo8Qf+BGn/8AyXR/wmPiL/olHiD/AMCNP/8AkugDE+H3xB0G00G4ilsNcYtrmpv+78M3&#10;zjDX07DlYSM4PI6qcggEEDb/AOFleHf+gd4g/wDCT1D/AOMVifD7xXr0Gg3CRfDLXJgdc1Nt8dxY&#10;gAm+nJX5rkHKk7TxjIOCRgnb/wCEx8Rf9Eo8Qf8AgRp//wAl0AYnxB+IOg3eg28UVhrildc0x/3n&#10;hm+QYW+gY8tCBnA4HVjgAEkA7f8Awsrw7/0DvEH/AISeof8AxisT4g+K9en0G3SX4Za5CBrmmNvk&#10;uLEgkX0BC/Lck5YjaOMZIyQMkbf/AAmPiL/olHiD/wACNP8A/kugA/4WV4d/6B3iD/wk9Q/+MVie&#10;FPiDoMGveJpXsNcIm1yN02eGb5iB9htF+YCElTlTw2DjBxggnb/4THxF/wBEo8Qf+BGn/wDyXWJ4&#10;U8V69Fr3iZ0+GWuSGTXI2dEuLHMR+w2g2tm5AzgBvlJGGHOcgAG3/wALK8O/9A7xB/4Seof/ABis&#10;nxn8Q9AudHhjj0/XARq1g37zwvfqMLdwseWhHOBwOpOAMkgVrf8ACY+Iv+iUeIP/AAI0/wD+S6yf&#10;Gfi3X5tHhST4Ya5EP7WsG3SXFhgkXcJC/LdHkkYHbJGSBkgA1v8AhZXh3/oHeIP/AAk9Q/8AjFH/&#10;AAsrw7/0DvEH/hJ6h/8AGKP+Ex8Rf9Eo8Qf+BGn/APyXR/wmPiL/AKJR4g/8CNP/APkugDEsPiDo&#10;KfEjVrw2GubJND09FUeGb4sCs16TlfJ3AfMMEgA8gElTjb/4WV4d/wCgd4g/8JPUP/jFYlh4r15f&#10;iRq1wPhlrjO2h6erQC4sdyATXuGP+k7cHJAwSflOQBgnb/4THxF/0SjxB/4Eaf8A/JdAGJ8TPiDo&#10;N78N/EFnDYa4rzaHdorTeGb6NQTCw5ZoQqj1JIA6kgVt/wDCyvDv/QO8Qf8AhJ6h/wDGKxPiZ4r1&#10;65+G/iC3m+GWuW6SaHdq081xYlYwYW+Y7bktgdTgE+gJ4rb/AOEx8Rf9Eo8Qf+BGn/8AyXQAf8LK&#10;8O/9A7xB/wCEnqH/AMYqlB8RfD48R3Ux0/XtrWNuo/4pa/zw83byMgc9eh5x0NXf+Ex8Rf8ARKPE&#10;H/gRp/8A8l1Sg8XeIB4jupB8Lde3GxtwY/tFhkYebn/j6xg59c8HOOMgF3/hZXh3/oHeIP8Awk9Q&#10;/wDjFH/CyvDv/QO8Qf8AhJ6h/wDGKP8AhMfEX/RKPEH/AIEaf/8AJdH/AAmPiL/olHiD/wACNP8A&#10;/kugDE+H3xB0G00G4ilsNcYtrmpv+78M3zjDX07DlYSM4PI6qcggEEDb/wCFleHf+gd4g/8ACT1D&#10;/wCMVifD7xXr0Gg3CRfDLXJgdc1Nt8dxYgAm+nJX5rkHKk7TxjIOCRgnb/4THxF/0SjxB/4Eaf8A&#10;/JdAGJ4r+IOgz694ZlSw1wCHXJHff4ZvlJH2G7X5QYQWOWHC5OMnGASNv/hZXh3/AKB3iD/wk9Q/&#10;+MVieK/FevS694Zd/hlrkZj1yRkR7ixzKfsN2Nq4uSM4Jb5iBhTznAO3/wAJj4i/6JR4g/8AAjT/&#10;AP5LoAP+FleHf+gd4g/8JPUP/jFeB/8ABPO8i1D4zftZ3sCSqkv7SisqzQPE4B8EeE+qOAyn2IBr&#10;3z/hMfEX/RKPEH/gRp//AMl14H/wTzuJrr4zftZ3M9jLavJ+0orNbzMheM/8IR4T+U7GZc/Qke9A&#10;H05RRRQAUUUUAeM/8FCfiT8M/hn+xf8AEu++KX7UEPwbs9U8Dazp1j8RvPcXWiXUmnXJS7s4oZI5&#10;7m7hCvPFBbsJ5GgxHhsEeGf8EaPBdh8PPDfjjwXpmt/BR7Kw1S6m0fRfgX43k13SdH0/UPEniPWr&#10;ezMv9nWUVv5C6o1qkEat+7tFlIiEyRr9M/tY+JPDvg79lj4l+LvGHj7/AIRPSdK+H+s3mqeKfJ1G&#10;T+xraKxmeS92aZcW983lIrSbbSeG4OzEUscm118n/wCCdHxE/bY8QaVrnw6/bja4/wCEj8N6Po5s&#10;ptU+Hek6DqGoRSLdRPqFwdI8Ta1ZzNPJbMSkS2QieOTEJSSMIAfTFFFFABRRRQAUUUUAfPn/AAVQ&#10;a6l/4JzftBWOrwxweHZvgX4rXW9UtpDLe2ludIuxNJBasEjuHWPLJG08IdvlLxj5x7H/AGl8Uv8A&#10;oTfD/wD4Us//AMh145/wVQW6i/4JzftBX2rzRz+HYfgX4rbW9LtozFe3duNIuzNHBdMXjt3aPKpI&#10;0EwRvmKSD5D7H/Z3xS/6HHw//wCE1P8A/JlAB/aXxS/6E3w//wCFLP8A/IdUfDGofE1fDWniDwjo&#10;LR/YYdjP4imUkbBgkfYzg+2T9avf2d8Uv+hx8P8A/hNT/wDyZVHwxp/xNbw1p5g8XaCsf2GHYr+H&#10;JmIGwYBP2wZPvgfSgC9/aXxS/wChN8P/APhSz/8AyHWJ4rv/AIkNr3hk3HhTQ1ddckMCp4gmYO32&#10;G74Y/ZBtG3ccgNyAMYJI2/7O+KX/AEOPh/8A8Jqf/wCTKxPFdh8SF17wyLjxXobO2uSCBk8PzKEb&#10;7Dd8sPtZ3DbuGAV5IOcAggG3/aXxS/6E3w//AOFLP/8AIdH9pfFL/oTfD/8A4Us//wAh0f2d8Uv+&#10;hx8P/wDhNT//ACZR/Z3xS/6HHw//AOE1P/8AJlAGJ8Pr/wCJCaDcCz8KaHIn9uamWaTxBMhDfbp9&#10;wwLQ8BsgHPIAJCk4G3/aXxS/6E3w/wD+FLP/APIdYnw+sPiQ+g3Bs/Fehxp/bmphlk8PzOS326fc&#10;ci7HBbJAxwCASxGTt/2d8Uv+hx8P/wDhNT//ACZQBS1vUPiaVtfN8IaCv+nRbdviKY5Oen/HmOPe&#10;rv8AaXxS/wChN8P/APhSz/8AyHVLW9P+JoW183xdoLf6dFt2+HJhg56/8fh49qu/2d8Uv+hx8P8A&#10;/hNT/wDyZQAf2l8Uv+hN8P8A/hSz/wDyHWJ4Uv8A4kLr3iY2/hTQ2dtcjM6v4gmUI32G04U/ZDuG&#10;3ackLySMYAJ2/wCzvil/0OPh/wD8Jqf/AOTKxPClh8SG17xMLfxXoauuuRidn8PzMHb7DacqPtY2&#10;jbtGCW5BOcEAAG3/AGl8Uv8AoTfD/wD4Us//AMh1ifEG/wDiQ+g24vPCmhxp/bmmFWj8QTOS326D&#10;aMG0HBbAJzwCSAxGDt/2d8Uv+hx8P/8AhNT/APyZWJ8QbD4kJoNubzxXocif25pgVY/D8yEN9ug2&#10;nJuzwGwSMcgEAqTkAG3/AGl8Uv8AoTfD/wD4Us//AMh0f2l8Uv8AoTfD/wD4Us//AMh0f2d8Uv8A&#10;ocfD/wD4TU//AMmUf2d8Uv8AocfD/wD4TU//AMmUAZ9tqHxM/wCEqvGXwjoXmf2fa7l/4SKbaF8y&#10;fBB+x8nrxgYwOTnjQ/tL4pf9Cb4f/wDCln/+Q6z7bT/iZ/wlV4q+LtC8z+z7Xc3/AAjs20r5k+AB&#10;9s4PXnJzkcDHOh/Z3xS/6HHw/wD+E1P/APJlAGJ8TL/4kP8ADfxAl94U0OOFtDuxNJD4gmdlXyWy&#10;QptFDEDoCRn1HWtv+0vil/0Jvh//AMKWf/5DrE+Jlh8SE+G/iB77xXockK6HdmaOHw/MjMvktkBj&#10;dsFJHQkHHoelbf8AZ3xS/wChx8P/APhNT/8AyZQAf2l8Uv8AoTfD/wD4Us//AMh1iX9/8SD8SNJd&#10;/CmhiYaHqAjjHiCYqy+dZbiW+yZBB24GDnJ5GAG2/wCzvil/0OPh/wD8Jqf/AOTKxL+w+JA+JGko&#10;/ivQzMdD1AxyDw/MFVfOstwK/a8kk7cHIxg8HIKgG3/aXxS/6E3w/wD+FLP/APIdH9pfFL/oTfD/&#10;AP4Us/8A8h0f2d8Uv+hx8P8A/hNT/wDyZR/Z3xS/6HHw/wD+E1P/APJlAFLw7qHxNGlKIfCGgsvn&#10;S8t4imU/6xs/8uZ71d/tL4pf9Cb4f/8ACln/APkOqXh3T/iadKUw+LtBVfOl4bw5Mx/1jZ/5fB3q&#10;7/Z3xS/6HHw//wCE1P8A/JlAGJ4rv/iQ2veGTceFNDV11yQwKniCZg7fYbvhj9kG0bdxyA3IAxgk&#10;jb/tL4pf9Cb4f/8ACln/APkOsTxXYfEhde8Mi48V6GztrkggZPD8yhG+w3fLD7Wdw27hgFeSDnAI&#10;O3/Z3xS/6HHw/wD+E1P/APJlAB/aXxS/6E3w/wD+FLP/APIdYnw+v/iQmg3As/CmhyJ/bmplmk8Q&#10;TIQ326fcMC0PAbIBzyACQpOBt/2d8Uv+hx8P/wDhNT//ACZWJ8PrD4kPoNwbPxXocaf25qYZZPD8&#10;zkt9un3HIuxwWyQMcAgEsRkgG3/aXxS/6E3w/wD+FLP/APIdZvirUPiY2mRC48I6Eq/2lZ4KeIpm&#10;O77TFgf8eg4JwCew5wcYOl/Z3xS/6HHw/wD+E1P/APJlZvirT/iYumRG48W6Ey/2lZ4CeHZlO77T&#10;Fg/8fZ4BwSO44yM5ABpf2l8Uv+hN8P8A/hSz/wDyHR/aXxS/6E3w/wD+FLP/APIdH9nfFL/ocfD/&#10;AP4TU/8A8mUf2d8Uv+hx8P8A/hNT/wDyZQBieFL/AOJC694mNv4U0NnbXIzOr+IJlCN9htOFP2Q7&#10;ht2nJC8kjGACdv8AtL4pf9Cb4f8A/Cln/wDkOsTwpYfEhte8TC38V6GrrrkYnZ/D8zB2+w2nKj7W&#10;No27RgluQTnBAG3/AGd8Uv8AocfD/wD4TU//AMmUAYnxBv8A4kPoNuLzwpocaf25phVo/EEzkt9u&#10;g2jBtBwWwCc8AkgMRg7f9pfFL/oTfD//AIUs/wD8h1ifEGw+JCaDbm88V6HIn9uaYFWPw/MhDfbo&#10;Npybs8BsEjHIBAKk5G3/AGd8U/8AocvD/wD4TU//AMmUAfm/+1xrHi39ob/gul8Hfg5Ha6fI3w/0&#10;211K90uLVJXghuo2l1Tc8hgBTckFl/AeSgzzx9dfAnxV8RvGn7Ufxk8YW/hTR5P7Ok0Tw1btJr0q&#10;xNFZwXE7tG4tSXxc311G2VXDQkfN1r4h/wCCbvjHXfjn/wAFb/j7+0sfGuiTWOm2mqRQa/cae8lu&#10;bO3uYLaCZE85WjQ2sIwS5+UEc4yPtn9iLQPidH8MrLxJca1pdnqHivRY/FOoRXmgys6SatqGpaj5&#10;bAXKkMhuWU56AKoA2Zb4/h6X1qtVxH89SpJP+7G0Ir7m38j4LhWf13EVsX0qVqs0/wC7BKnFfc2/&#10;ke1/2l8Uv+hN8P8A/hSz/wDyHWJ8TL/4kP8ADfxAl94U0OOFtDuxNJD4gmdlXyWyQptFDEDoCRn1&#10;HWtv+zvil/0OPh//AMJqf/5MrE+Jlh8SE+G/iB77xXockK6HdmaOHw/MjMvktkBjdsFJHQkHHoel&#10;fYH3pt/2l8Uv+hN8P/8AhSz/APyHXk/xf1D4keHP2nPhH45uPCmhxnUG13wqrL4gmKN9rtE1AK7f&#10;ZBtydHGODliBxmvWP7O+KX/Q4+H/APwmp/8A5Mryj9smw+I+j/CrTPiLdeK9EZfCHjjQdYkeLw/M&#10;nlW6alBFdSEm7Pyray3DEcZAIyucjlxvu4Zy/ltL/wABal+hxZh7uDlP+W0v/AWpP8EfnZ/wVkt/&#10;iH4d/b9vdbsLKzsr7XPh3f3d1Ha6k8kbQ6RaW+sKd7RIS3machC7eWUDPp+s1nrvxI1Cziv7Hwr4&#10;dmhmjWSGWPxNOVdSMhgfsfIIr8zf+Cy/w68Tav8AtU+BH1vxRpcdxq+peG9DF7Fp728cdtqcmtWd&#10;0zbp3+RUjiDnIBEij5cfN9zfsQ658R/HX7G3wr8WWXjjQZFvPh7o7SeZ4fmkZZBZxLIjMLsbmVwy&#10;k4HIPA6V87kv7nPcbTf2mpL0X/Blf5nynD37jiTMaL+1JSXot/xk38z1D+0vil/0Jvh//wAKWf8A&#10;+Q6zPCOofEtdKmFt4S0Nl/tS+JMniKZTu+1S7hgWh4ByAe45wM4Gn/Z3xS/6HHw//wCE1P8A/JlZ&#10;nhHT/iW2lTG28W6Gq/2pfAiTw7Mx3fapdxyLscE5IHYcZOMn6w+4NP8AtL4pf9Cb4f8A/Cln/wDk&#10;OsTxXf8AxIbXvDJuPCmhq665IYFTxBMwdvsN3wx+yDaNu45AbkAYwSRt/wBnfFL/AKHHw/8A+E1P&#10;/wDJlYniuw+JC694ZFx4r0NnbXJBAyeH5lCN9hu+WH2s7ht3DAK8kHOAQQDb/tL4pf8AQm+H/wDw&#10;pZ//AJDo/tL4pf8AQm+H/wDwpZ//AJDo/s74pf8AQ4+H/wDwmp//AJMo/s74pf8AQ4+H/wDwmp//&#10;AJMoAxPh9f8AxITQbgWfhTQ5E/tzUyzSeIJkIb7dPuGBaHgNkA55ABIUnA2/7S+KX/Qm+H//AApZ&#10;/wD5DrE+H1h8SH0G4Nn4r0ONP7c1MMsnh+ZyW+3T7jkXY4LZIGOAQCWIydv+zvil/wBDj4f/APCa&#10;n/8AkygDE+IN/wDEh9BtxeeFNDjT+3NMKtH4gmclvt0G0YNoOC2ATngEkBiMHb/tL4pf9Cb4f/8A&#10;Cln/APkOsT4g2HxITQbc3nivQ5E/tzTAqx+H5kIb7dBtOTdngNgkY5AIBUnI2/7O+KX/AEOPh/8A&#10;8Jqf/wCTKAD+0vil/wBCb4f/APCln/8AkOsTwpf/ABIXXvExt/Cmhs7a5GZ1fxBMoRvsNpwp+yHc&#10;Nu05IXkkYwATt/2d8Uv+hx8P/wDhNT//ACZWJ4UsPiQ2veJhb+K9DV11yMTs/h+Zg7fYbTlR9rG0&#10;bdowS3IJzggAA2/7S+KX/Qm+H/8AwpZ//kOsnxnqHxKbR4RdeEtDRf7WsCGj8RTMd32uHaMG0HBb&#10;AJzwCTg4wdb+zvil/wBDj4f/APCan/8AkysnxnYfEpdHhN14s0N1/tawAWPw7Mp3fa4dpybs8BsE&#10;jHIBGRnIANb+0vil/wBCb4f/APCln/8AkOj+0vil/wBCb4f/APCln/8AkOj+zvil/wBDj4f/APCa&#10;n/8Akyj+zvil/wBDj4f/APCan/8AkygDEsL/AOJA+JGrOnhTQzMdD08SRnxBMFVfOvdpDfZMkk7s&#10;jAxgcnJC7f8AaXxS/wChN8P/APhSz/8AyHWJYWHxIPxI1ZE8V6GJhoenmSQ+H5irL517tAX7XkEH&#10;dk5OcjgYJbb/ALO+KX/Q4+H/APwmp/8A5MoAxPiZf/Eh/hv4gS+8KaHHC2h3Ymkh8QTOyr5LZIU2&#10;ihiB0BIz6jrW3/aXxS/6E3w//wCFLP8A/IdYnxMsPiQnw38QPfeK9DkhXQ7szRw+H5kZl8lsgMbt&#10;gpI6Eg49D0rb/s74pf8AQ4+H/wDwmp//AJMoAP7S+KX/AEJvh/8A8KWf/wCQ6pQah8Tf+EjuiPCG&#10;g+Z9ht9y/wDCRTYA3zYOfsfJ68Y4wOueLv8AZ3xS/wChx8P/APhNT/8AyZVKDT/ib/wkd0B4u0Hz&#10;PsNvub/hHJsEb5sDH2zg9ec85HTHIBd/tL4pf9Cb4f8A/Cln/wDkOj+0vil/0Jvh/wD8KWf/AOQ6&#10;P7O+KX/Q4+H/APwmp/8A5Mo/s74pf9Dj4f8A/Can/wDkygDE+H1/8SE0G4Fn4U0ORP7c1Ms0niCZ&#10;CG+3T7hgWh4DZAOeQASFJwNv+0vil/0Jvh//AMKWf/5DrE+H1h8SH0G4Nn4r0ONP7c1MMsnh+ZyW&#10;+3T7jkXY4LZIGOAQCWIydv8As74pf9Dj4f8A/Can/wDkygDE8V3/AMSG17wybjwpoauuuSGBU8QT&#10;MHb7Dd8Mfsg2jbuOQG5AGMEkbf8AaXxS/wChN8P/APhSz/8AyHWJ4rsPiQuveGRceK9DZ21yQQMn&#10;h+ZQjfYbvlh9rO4bdwwCvJBzgEHb/s74pf8AQ4+H/wDwmp//AJMoAP7S+KX/AEJvh/8A8KWf/wCQ&#10;68D/AOCeb3snxm/azfUreKG4P7SimaOGYyIrf8IR4TyAxVSw9yo+le+f2d8Uv+hx8P8A/hNT/wDy&#10;ZXgf/BPNL2P4zftZpqVxFNcD9pRRNJDCY0Zv+EI8J5IUsxUexY/WgD6cooooAKKKKAOG/ae8X/Fv&#10;4ffs1fEPx78AfB0PiLx3ofgbVtQ8FeH7q3eaPU9Xhs5ZLO1eON43dZJ1jQqroxDYDKSCPlT/AIJJ&#10;v+x38ONU1/wb+xn49uvGXgrxdp9hq2k+KdM+C+k6DZ3F0kup29yGuNA0HTLN41+xrGklwrMZVmiS&#10;RmVo0+jP204fgn4z+AGu/s5fHXxNrGnaX8ZNI1TwNbx+G7GW51S7a90q9adLOOOCcmdLOG7nBMbq&#10;ogZmBCkHyP8A4JX/AA+1XwfpvxA1i++N1n8QI9S8XaxK2u6T8K77wtZ29/P4m1/UdTsFivr+7lnl&#10;ttS1G9gcgosSxxQsZJo52oA+tKKKKACiiigAorjPF37Qnwb8CfEKx+Ffi7x1b2Ou6gto0FnJDKVT&#10;7XcPbWnmyqpjgNxPHJDCJGUzSIyR7mBFWfF3xx+EXgL4k+E/g74w+IOmaf4p8dT3cPhDQbi4xdaq&#10;1rbPdXHlJ1Ijhjd2Y4AAxnJAIB5N/wAFUFuov+Cc37QV9q80c/h2H4F+K21vS7aMxXt3bjSLszRw&#10;XTF47d2jyqSNBMEb5ikg+Q+x/wBnfFL/AKHHw/8A+E1P/wDJleOf8FUIZLH/AIJzftBeKbq6kvLH&#10;T/gX4rmu/DdyFFlqaR6Rdu0E7RhbhUkX925hmicKco6Nh69j/wCEN8Rf9FX8Qf8AgPp//wAiUAH9&#10;nfFL/ocfD/8A4TU//wAmVR8Maf8AE1vDWnmDxdoKx/YYdiv4cmYgbBgE/bBk++B9Kvf8Ib4i/wCi&#10;r+IP/AfT/wD5Eqj4Y8IeIJPDWnyJ8UtejVrGErGlvYYX5BwM2pOPqSaAL39nfFL/AKHHw/8A+E1P&#10;/wDJlYniuw+JC694ZFx4r0NnbXJBAyeH5lCN9hu+WH2s7ht3DAK8kHOAQdv/AIQ3xF/0VfxB/wCA&#10;+n//ACJWJ4r8J69Fr3hlH+JuuSGTXJFR3t7HMR+w3Z3Li2AzgFfmBGGPGcEAG3/Z3xS/6HHw/wD+&#10;E1P/APJlH9nfFL/ocfD/AP4TU/8A8mUf8Ib4i/6Kv4g/8B9P/wDkSj/hDfEX/RV/EH/gPp//AMiU&#10;AYnw+sPiQ+g3Bs/Fehxp/bmphlk8PzOS326fcci7HBbJAxwCASxGTt/2d8Uv+hx8P/8AhNT/APyZ&#10;WJ8PvCevT6DcPF8TdchA1zU12R29iQSL6cFvmticsRuPOMk4AGANv/hDfEX/AEVfxB/4D6f/APIl&#10;AFLW9P8AiaFtfN8XaC3+nRbdvhyYYOev/H4eParv9nfFL/ocfD//AITU/wD8mVS1vwh4gRbXd8Ut&#10;ebN9EBut7Djnrxajn9Ku/wDCG+Iv+ir+IP8AwH0//wCRKAD+zvil/wBDj4f/APCan/8AkysTwpYf&#10;Ehte8TC38V6GrrrkYnZ/D8zB2+w2nKj7WNo27RgluQTnBAG3/wAIb4i/6Kv4g/8AAfT/AP5ErE8K&#10;eE9el17xMifE3XIzHrkau6W9jmU/YbQ7mzbEZwQvygDCjjOSQDb/ALO+KX/Q4+H/APwmp/8A5MrE&#10;+INh8SE0G3N54r0ORP7c0wKsfh+ZCG+3QbTk3Z4DYJGOQCAVJyNv/hDfEX/RV/EH/gPp/wD8iVif&#10;EHwnr0Gg27y/E3XJgdc0xdklvYgAm+gAb5bYHKk7hzjIGQRkEA2/7O+KX/Q4+H//AAmp/wD5Mo/s&#10;74pf9Dj4f/8ACan/APkyj/hDfEX/AEVfxB/4D6f/APIlH/CG+Iv+ir+IP/AfT/8A5EoAz7bT/iZ/&#10;wlV4q+LtC8z+z7Xc3/COzbSvmT4AH2zg9ecnORwMc6H9nfFL/ocfD/8A4TU//wAmVn23hHxAfFV5&#10;EPijroZdPtSZPs9hubMk/B/0XGBjsM8nOeMaH/CG+Iv+ir+IP/AfT/8A5EoAxPiZYfEhPhv4ge+8&#10;V6HJCuh3Zmjh8PzIzL5LZAY3bBSR0JBx6HpW3/Z3xS/6HHw//wCE1P8A/JlYnxM8J69bfDfxBcTf&#10;E3XLhI9Du2aCa3sQsgELfKdtsGwehwQfQg81t/8ACG+Iv+ir+IP/AAH0/wD+RKAD+zvil/0OPh//&#10;AMJqf/5MrEv7D4kD4kaSj+K9DMx0PUDHIPD8wVV86y3Ar9rySTtwcjGDwcgrt/8ACG+Iv+ir+IP/&#10;AAH0/wD+RKxL/wAJ68vxI0m3PxN1xnbQ9QZZzb2O5AJrLKj/AEbbg5BOQT8owQMggG3/AGd8Uv8A&#10;ocfD/wD4TU//AMmUf2d8Uv8AocfD/wD4TU//AMmUf8Ib4i/6Kv4g/wDAfT//AJEo/wCEN8Rf9FX8&#10;Qf8AgPp//wAiUAUvDun/ABNOlKYfF2gqvnS8N4cmY/6xs/8AL4O9Xf7O+KX/AEOPh/8A8Jqf/wCT&#10;KpeHfCHiCTSlZPilr0Y86X5Vt7DH+sb1tTV3/hDfEX/RV/EH/gPp/wD8iUAYniuw+JC694ZFx4r0&#10;NnbXJBAyeH5lCN9hu+WH2s7ht3DAK8kHOAQdv+zvil/0OPh//wAJqf8A+TKxPFfhPXote8Mo/wAT&#10;dckMmuSKjvb2OYj9huzuXFsBnAK/MCMMeM4I2/8AhDfEX/RV/EH/AID6f/8AIlAB/Z3xS/6HHw//&#10;AOE1P/8AJlYnw+sPiQ+g3Bs/Fehxp/bmphlk8PzOS326fcci7HBbJAxwCASxGTt/8Ib4i/6Kv4g/&#10;8B9P/wDkSsT4feE9en0G4eL4m65CBrmprsjt7EgkX04LfNbE5YjcecZJwAMAAG3/AGd8Uv8AocfD&#10;/wD4TU//AMmVm+KtP+Ji6ZEbjxboTL/aVngJ4dmU7vtMWD/x9ngHBI7jjIzkaX/CG+Iv+ir+IP8A&#10;wH0//wCRKzfFXhHX4tMiZ/ihrsg/tKzG17ewwCbmIA8Wo5B5HbI5BGQQDS/s74pf9Dj4f/8ACan/&#10;APkyj+zvil/0OPh//wAJqf8A+TKP+EN8Rf8ARV/EH/gPp/8A8iUf8Ib4i/6Kv4g/8B9P/wDkSgDE&#10;8KWHxIbXvEwt/Fehq665GJ2fw/MwdvsNpyo+1jaNu0YJbkE5wQBt/wBnfFL/AKHHw/8A+E1P/wDJ&#10;lYnhTwnr0uveJkT4m65GY9cjV3S3scyn7DaHc2bYjOCF+UAYUcZyTt/8Ib4i/wCir+IP/AfT/wD5&#10;EoAxPiDYfEhNBtzeeK9DkT+3NMCrH4fmQhvt0G05N2eA2CRjkAgFScjnP2qvil8Rv2fP2a/HXxrv&#10;PHnhuE+GfCt7fWvmeHpVElysLeRECbsjc8vloMg/Mw4PSuj+IPhPXoNBt3l+JuuTA65pi7JLexAB&#10;N9AA3y2wOVJ3DnGQMgjIPyH/AMF89e8QeBP2CbjwevxE1W/bxp4s03Snsbq3swJI0kN2SPKt0fIa&#10;2j6MODg5BIrz82xX1LLK1dbxi2vW2n4nl55jP7PyfEYlbwhJr1tp+Nj5N/4JHfDbx3afsYfGjxZo&#10;VxZ2L+PrrR/h9pkz2LS3E1xfyNDIyOsq7GSPUoJCSGwse44wa/WvQ9D8fad44v8AS9N8SaDD9n0D&#10;To1VfDs3lrEJbwIir9r+XGG5yQQVGBgk/HP/AATb/Zr1vQv2T/2e9CTxFqml/wBseJNS8d6lYxR2&#10;jL9n+zXUdpMC8LFmK3OnP8xYZGQOAR9lWHhPXm+ImqW4+JuuKy6Lp7NMLew3ODNeYU/6NtwMEjAB&#10;+Y5J4A8rhbC/Vcrpx/ux+93m/wD0u3yPF4LwP1LJqUWtoQXzd6j/APS7fI2v7O+KX/Q4+H//AAmp&#10;/wD5MrE+Jlh8SE+G/iB77xXockK6HdmaOHw/MjMvktkBjdsFJHQkHHoelbf/AAhviL/oq/iD/wAB&#10;9P8A/kSsT4meE9etvhv4guJvibrlwkeh3bNBNb2IWQCFvlO22DYPQ4IPoQea+lPrjb/s74pf9Dj4&#10;f/8ACan/APkyuR/aC+GHxQ+K3wH8a/DFvFWhyf8ACReE9R01Y4vD0yOWmtpIxtb7YdrZYYbBwcHt&#10;XXf8Ib4i/wCir+IP/AfT/wD5Eo/4Q3xF/wBFX8Qf+A+n/wDyJUVKcalNwls00/mZ1aca1OVOWzTT&#10;9Hoflt/wV51rxd8VvgH4P+P8mr2dw2qfCOx1a2kstMkhZbhtS025iUBpW2ukJv3Lf3UYbQea+yf+&#10;CYcHio/sd6Nofgzx/oNxpui+JPEWmWUzaDNJvgg1u9SFgwul+VohGy8cKyjnqfmP9q74U61efsXX&#10;3heXWtSuJvBPiLX/AA9HZtDb/NE//CTadp0fEQOJGl09hzn997Jt9m/4Iq2dn4l/Yi0z/hC/ilrE&#10;dtaXkMd1HbQWZVLttOsprlf3lu7cTySDr29cmvjsvlKPFDnLepSj96s3+N7+h8DlcpQ4ydSe9WjH&#10;71yttfO6fofW39nfFL/ocfD/AP4TU/8A8mVmeEdP+JbaVMbbxboar/al8CJPDszHd9ql3HIuxwTk&#10;gdhxk4ydP/hDfEX/AEVfxB/4D6f/APIlZnhHwlr8ulTNH8UNcjH9qXw2x29hgkXUoLc2p5JGT2ye&#10;ABgD7Q/QjT/s74pf9Dj4f/8ACan/APkysTxXYfEhde8Mi48V6GztrkggZPD8yhG+w3fLD7Wdw27h&#10;gFeSDnAIO3/whviL/oq/iD/wH0//AORKxPFfhPXote8Mo/xN1yQya5IqO9vY5iP2G7O5cWwGcAr8&#10;wIwx4zggA2/7O+KX/Q4+H/8Awmp//kyj+zvil/0OPh//AMJqf/5Mo/4Q3xF/0VfxB/4D6f8A/IlH&#10;/CG+Iv8Aoq/iD/wH0/8A+RKAMT4fWHxIfQbg2fivQ40/tzUwyyeH5nJb7dPuORdjgtkgY4BAJYjJ&#10;2/7O+KX/AEOPh/8A8Jqf/wCTKxPh94T16fQbh4vibrkIGuamuyO3sSCRfTgt81sTliNx5xknAAwB&#10;t/8ACG+Iv+ir+IP/AAH0/wD+RKAMT4g2HxITQbc3nivQ5E/tzTAqx+H5kIb7dBtOTdngNgkY5AIB&#10;UnI2/wCzvil/0OPh/wD8Jqf/AOTKxPiD4T16DQbd5fibrkwOuaYuyS3sQATfQAN8tsDlSdw5xkDI&#10;IyDt/wDCG+Iv+ir+IP8AwH0//wCRKAD+zvil/wBDj4f/APCan/8AkysTwpYfEhte8TC38V6Grrrk&#10;YnZ/D8zB2+w2nKj7WNo27RgluQTnBAG3/wAIb4i/6Kv4g/8AAfT/AP5ErE8KeE9el17xMifE3XIz&#10;Hrkau6W9jmU/YbQ7mzbEZwQvygDCjjOSQDb/ALO+KX/Q4+H/APwmp/8A5MrJ8Z2HxKXR4TdeLNDd&#10;f7WsAFj8OzKd32uHacm7PAbBIxyARkZyNb/hDfEX/RV/EH/gPp//AMiVk+M/CWvw6PC8nxP1yUf2&#10;tYLtkt7DAJu4QG+W1HIJyO2QMgjIIBrf2d8Uv+hx8P8A/hNT/wDyZR/Z3xS/6HHw/wD+E1P/APJl&#10;H/CG+Iv+ir+IP/AfT/8A5Eo/4Q3xF/0VfxB/4D6f/wDIlAGJYWHxIPxI1ZE8V6GJhoenmSQ+H5ir&#10;L517tAX7XkEHdk5OcjgYJbb/ALO+KX/Q4+H/APwmp/8A5MrEsPCevN8SNWtx8TdcV10PT2acW9ju&#10;cGa9wp/0bbgYJGAD8xySMAbf/CG+Iv8Aoq/iD/wH0/8A+RKAMT4mWHxIT4b+IHvvFehyQrod2Zo4&#10;fD8yMy+S2QGN2wUkdCQceh6Vt/2d8Uv+hx8P/wDhNT//ACZWJ8TPCevW3w38QXE3xN1y4SPQ7tmg&#10;mt7ELIBC3ynbbBsHocEH0IPNbf8AwhviL/oq/iD/AMB9P/8AkSgA/s74pf8AQ4+H/wDwmp//AJMq&#10;lBp/xN/4SO6A8XaD5n2G33N/wjk2CN82Bj7ZwevOecjpjm7/AMIb4i/6Kv4g/wDAfT//AJEqlB4Q&#10;8QHxHdRj4pa9uFjbkyfZ7DJy83H/AB64wMemeTnPGAC7/Z3xS/6HHw//AOE1P/8AJlH9nfFL/ocf&#10;D/8A4TU//wAmUf8ACG+Iv+ir+IP/AAH0/wD+RKP+EN8Rf9FX8Qf+A+n/APyJQBifD6w+JD6DcGz8&#10;V6HGn9uamGWTw/M5Lfbp9xyLscFskDHAIBLEZO3/AGd8Uv8AocfD/wD4TU//AMmVifD7wnr0+g3D&#10;xfE3XIQNc1NdkdvYkEi+nBb5rYnLEbjzjJOABgDb/wCEN8Rf9FX8Qf8AgPp//wAiUAYniuw+JC69&#10;4ZFx4r0NnbXJBAyeH5lCN9hu+WH2s7ht3DAK8kHOAQdv+zvil/0OPh//AMJqf/5MrE8V+E9ei17w&#10;yj/E3XJDJrkio729jmI/Ybs7lxbAZwCvzAjDHjOCNv8A4Q3xF/0VfxB/4D6f/wDIlAB/Z3xS/wCh&#10;x8P/APhNT/8AyZXgf/BPNL2P4zftZpqVxFNcD9pRRNJDCY0Zv+EI8J5IUsxUexY/WvfP+EN8Rf8A&#10;RV/EH/gPp/8A8iV4H/wTzt5rT4zftZ2099LdPH+0oqtcTKgeQ/8ACEeE/mOxVXP0AHtQB9OUUUUA&#10;FFFFAHkv7Zvwn/Zt+IPwhb4g/tSaprWk+HfhfNdeMl8SeHfGmsaBd6G1tpt5BcXiXekXEF0FFldX&#10;iOiuQ6SsCrHFcf8A8E9/Bv7HPgrQfE1p+yDqvjxrS81q/m8Q6d418ceJdW+zajHrmsWl86Ra5dT/&#10;AGaeTVLXVTO0IRriRfNkMmY3r17496PZeIfgX400DU9M0u+tr7wnqVvcWet+D5/EVlcI9rIrR3Gl&#10;QMsupwsCQ9nGyvcKTEpDODXgf/BLT4IP8EvAfijTrv4Fax4Ym1DV/ta+JtR8ceItUj8VxzS3F0+o&#10;Cz8STyajok811c3d3PpzmZYpL/Ju7udrlowD6oooooAKKKKAPlf9p39jf46/Fn9qqH4i+BLnwmPB&#10;3iIfDn/hMrrVtauoNT03/hEPFd54it/sVtHaSRXX2p7s27+bPB5SpvHmH5azvjT/AME4/iX8Vv20&#10;vAP7Yek/tJ+KNDfRfiTHqfijwnDe6VNZpotpoOuaXbQ6fPJoxvYpJzqQM8DXIiiXUtSeB1uFtpx9&#10;c0UAfOH/AAU18Nad4L/4Jt/tB+MdHudQmvNJ+B/iy9tYdW1a4v7V5ItHunVZrW6eSC5iJUBoZUeO&#10;Rcq6spIPt/8AwrXw7/0EfEH/AIVmof8Ax+vHP+CqFtHpX/BOb9oLx7atI19o/wAC/FdzaQXMrTWU&#10;jxaRdyKJ7OQtb3KFhh45o3SRfkdWUla9j/4Vr4d/6CPiD/wrNQ/+P0AH/CtfDv8A0EfEH/hWah/8&#10;fqj4Y+HPh+fw1p8z6hrwZ7GFm2eKb9Ryg6AT4A9hxV7/AIVr4d/6CPiD/wAKzUP/AI/VHwx8OfD8&#10;/hrT5n1DXgz2MLNs8U36jlB0AnwB7DigC9/wrXw7/wBBHxB/4Vmof/H6xPFfw+0GDXvDMSX+uETa&#10;5Ij7/E18xA+w3bfKTMSpyo5XBxkZwSDt/wDCtfDv/QR8Qf8AhWah/wDH6xPFfw+0GDXvDMSX+uET&#10;a5Ij7/E18xA+w3bfKTMSpyo5XBxkZwSCAbf/AArXw7/0EfEH/hWah/8AH6P+Fa+Hf+gj4g/8KzUP&#10;/j9H/CtfDv8A0EfEH/hWah/8fo/4Vr4d/wCgj4g/8KzUP/j9AGJ8Pvh9oN3oNxLLf64pXXNTT934&#10;mvkGFvp1HCzAZwOT1Y5JJJJO3/wrXw7/ANBHxB/4Vmof/H6xPh98PtBu9BuJZb/XFK65qafu/E18&#10;gwt9Oo4WYDOByerHJJJJJ2/+Fa+Hf+gj4g/8KzUP/j9AFLW/hz4fiW126hr3zX0Snd4pvz395+D7&#10;9au/8K18O/8AQR8Qf+FZqH/x+qWt/Dnw/Etrt1DXvmvolO7xTfnv7z8H361d/wCFa+Hf+gj4g/8A&#10;Cs1D/wCP0AH/AArXw7/0EfEH/hWah/8AH6xPCnw+0GfXvE0T3+uAQ65GibPE18pI+w2jfMRMCxyx&#10;5bJxgZwABt/8K18O/wDQR8Qf+FZqH/x+sTwp8PtBn17xNE9/rgEOuRomzxNfKSPsNo3zETAscseW&#10;ycYGcAAAG3/wrXw7/wBBHxB/4Vmof/H6xPiD8PtBtNBt5Yr/AFxi2uaYn7zxNfOMNfQKeGmIzg8H&#10;qpwQQQCNv/hWvh3/AKCPiD/wrNQ/+P1ifEH4faDaaDbyxX+uMW1zTE/eeJr5xhr6BTw0xGcHg9VO&#10;CCCAQAbf/CtfDv8A0EfEH/hWah/8fo/4Vr4d/wCgj4g/8KzUP/j9H/CtfDv/AEEfEH/hWah/8fo/&#10;4Vr4d/6CPiD/AMKzUP8A4/QBn23w68Pt4qvIDqGu7V0+1YH/AISi/wB3Mk/U+fkjjoTgc46nOh/w&#10;rXw7/wBBHxB/4Vmof/H6z7b4deH28VXkB1DXdq6fasD/AMJRf7uZJ+p8/JHHQnA5x1OdD/hWvh3/&#10;AKCPiD/wrNQ/+P0AYnxM+H2g2Xw38QXkN/rjPDod26rN4mvpFJELHlWmKsPUEEHoQRW3/wAK18O/&#10;9BHxB/4Vmof/AB+sT4mfD7QbL4b+ILyG/wBcZ4dDu3VZvE19IpIhY8q0xVh6ggg9CCK2/wDhWvh3&#10;/oI+IP8AwrNQ/wDj9AB/wrXw7/0EfEH/AIVmof8Ax+sS/wDh9oKfEjSbMX+ubJND1B2Y+Jr4sCs1&#10;kBhvO3AfMcgEA8EglRjb/wCFa+Hf+gj4g/8ACs1D/wCP1iX/AMPtBT4kaTZi/wBc2SaHqDsx8TXx&#10;YFZrIDDeduA+Y5AIB4JBKjABt/8ACtfDv/QR8Qf+FZqH/wAfo/4Vr4d/6CPiD/wrNQ/+P0f8K18O&#10;/wDQR8Qf+FZqH/x+j/hWvh3/AKCPiD/wrNQ/+P0AUvDvw58PzaUsj6hr2fOlHy+Kb9R/rGHQT1d/&#10;4Vr4d/6CPiD/AMKzUP8A4/VLw78OfD82lLI+oa9nzpR8vim/Uf6xh0E9Xf8AhWvh3/oI+IP/AArN&#10;Q/8Aj9AGJ4r+H2gwa94ZiS/1wibXJEff4mvmIH2G7b5SZiVOVHK4OMjOCQdv/hWvh3/oI+IP/Cs1&#10;D/4/WJ4r+H2gwa94ZiS/1wibXJEff4mvmIH2G7b5SZiVOVHK4OMjOCQdv/hWvh3/AKCPiD/wrNQ/&#10;+P0AH/CtfDv/AEEfEH/hWah/8frE+H3w+0G70G4llv8AXFK65qafu/E18gwt9Oo4WYDOByerHJJJ&#10;JJ2/+Fa+Hf8AoI+IP/Cs1D/4/WJ8Pvh9oN3oNxLLf64pXXNTT934mvkGFvp1HCzAZwOT1Y5JJJJI&#10;Bt/8K18O/wDQR8Qf+FZqH/x+s3xV8O9Ag0yJ01DXSTqVmvz+KL9hg3MQPBmPODweoPIwQDWl/wAK&#10;18O/9BHxB/4Vmof/AB+s3xV8O9Ag0yJ01DXSTqVmvz+KL9hg3MQPBmPODweoPIwQDQBpf8K18O/9&#10;BHxB/wCFZqH/AMfo/wCFa+Hf+gj4g/8ACs1D/wCP0f8ACtfDv/QR8Qf+FZqH/wAfo/4Vr4d/6CPi&#10;D/wrNQ/+P0AYnhT4faDPr3iaJ7/XAIdcjRNnia+UkfYbRvmImBY5Y8tk4wM4AA2/+Fa+Hf8AoI+I&#10;P/Cs1D/4/WJ4U+H2gz694mie/wBcAh1yNE2eJr5SR9htG+YiYFjljy2TjAzgADb/AOFa+Hf+gj4g&#10;/wDCs1D/AOP0AYnxB+H2g2mg28sV/rjFtc0xP3nia+cYa+gU8NMRnB4PVTggggEfnV/wX9ij8R+O&#10;fg7+y38PbvVNR1zWr66vm0qbXLqZ/OmeKxsDmaRggkllnXK8/IR6V+ivxB+H2g2mg28sV/rjFtc0&#10;xP3nia+cYa+gU8NMRnB4PVTggggEfmxY6Lov7Xn/AAcCTadaXeoal4Z+Fcf2RZ5tWuTJFJp9u7SK&#10;sryGQNHqk5xg44JGMg18xxXJ1MvhhI71pwh8r3b+5a+p8bxtJ1srp4GO+IqQp/K/M36JLX1Puj4c&#10;/CvwRoXxu034M+GbvWlsfht8MbO1kMXiO+VV+2TLHBGuJgE2x6W5KLgASJkY216BY/D3QW+IuqWZ&#10;v9c2x6Lp7qw8TX4YlprwHLeduI+UYBJA5IA3HPA/ss/D7QfGV58QfjNJf640Pijx9dw6PMvia+Vm&#10;0/Tkj0yPkTZZWmtLmZSxORcccYA76x+Hugt8RdUszf65tj0XT3Vh4mvwxLTXgOW87cR8owCSByQB&#10;uOfdwfL7DmWzba9No/8AkqR9Jl6j9W5orRttf4b2j/5KkbX/AArXw7/0EfEH/hWah/8AH6xPiZ8P&#10;tBsvhv4gvIb/AFxnh0O7dVm8TX0ikiFjyrTFWHqCCD0IIrb/AOFa+Hf+gj4g/wDCs1D/AOP1ifEz&#10;4faDZfDfxBeQ3+uM8Oh3bqs3ia+kUkQseVaYqw9QQQehBFdR3G3/AMK18O/9BHxB/wCFZqH/AMfo&#10;/wCFa+Hf+gj4g/8ACs1D/wCP0f8ACtfDv/QR8Qf+FZqH/wAfo/4Vr4d/6CPiD/wrNQ/+P0AfKf7Q&#10;3wu8P6b4L+P1xdvqjWPhrWvD3ivY+uXbYt7T7JfXDMTJl/8Aj0mbLZKksVwa83/4IA6BoCfs4+NP&#10;g1r9zq1v4i8IePLpNatbXXLu2VC/7pTtilVfvWsi5xn5K+iPF3wa0Dxx8WvjB8FpL3VT/wAJJ8K9&#10;Ne2jl8RXh803H9rWcm8mX94o8uIFWyoD9PmOfkT/AIIo3Fvqf7TXxX8MeIodWtpPFei2fiO0e31q&#10;7ty2Z2vXDmORSzLFrtmDuyQc9ySfjcR+54iwlR7P2kPxbt+R8Biv9n4swVV7S9rT/GTt/wCk2P0n&#10;/wCFa+Hf+gj4g/8ACs1D/wCP1meEfh3oFxpU0kmoa4CNUvl/d+KL9RgXUoHAmHOByepPJySTWn/w&#10;rXw7/wBBHxB/4Vmof/H6zPCPw70C40qaSTUNcBGqXy/u/FF+owLqUDgTDnA5PUnk5JJr7I+/NP8A&#10;4Vr4d/6CPiD/AMKzUP8A4/WJ4r+H2gwa94ZiS/1wibXJEff4mvmIH2G7b5SZiVOVHK4OMjOCQdv/&#10;AIVr4d/6CPiD/wAKzUP/AI/WJ4r+H2gwa94ZiS/1wibXJEff4mvmIH2G7b5SZiVOVHK4OMjOCQQD&#10;b/4Vr4d/6CPiD/wrNQ/+P0f8K18O/wDQR8Qf+FZqH/x+j/hWvh3/AKCPiD/wrNQ/+P0f8K18O/8A&#10;QR8Qf+FZqH/x+gDE+H3w+0G70G4llv8AXFK65qafu/E18gwt9Oo4WYDOByerHJJJJJ2/+Fa+Hf8A&#10;oI+IP/Cs1D/4/WJ8Pvh9oN3oNxLLf64pXXNTT934mvkGFvp1HCzAZwOT1Y5JJJJO3/wrXw7/ANBH&#10;xB/4Vmof/H6AMT4g/D7QbTQbeWK/1xi2uaYn7zxNfOMNfQKeGmIzg8HqpwQQQCNv/hWvh3/oI+IP&#10;/Cs1D/4/WJ8Qfh9oNpoNvLFf64xbXNMT954mvnGGvoFPDTEZweD1U4IIIBG3/wAK18O/9BHxB/4V&#10;mof/AB+gA/4Vr4d/6CPiD/wrNQ/+P1ieFPh9oM+veJonv9cAh1yNE2eJr5SR9htG+YiYFjljy2Tj&#10;AzgADb/4Vr4d/wCgj4g/8KzUP/j9YnhT4faDPr3iaJ7/AFwCHXI0TZ4mvlJH2G0b5iJgWOWPLZOM&#10;DOAAADb/AOFa+Hf+gj4g/wDCs1D/AOP1k+M/h5oFto8Mkeoa4SdWsF/eeKL9hhruFTw0x5weD1Bw&#10;RggGtb/hWvh3/oI+IP8AwrNQ/wDj9ZPjP4eaBbaPDJHqGuEnVrBf3nii/YYa7hU8NMecHg9QcEYI&#10;BoA1v+Fa+Hf+gj4g/wDCs1D/AOP0f8K18O/9BHxB/wCFZqH/AMfo/wCFa+Hf+gj4g/8ACs1D/wCP&#10;0f8ACtfDv/QR8Qf+FZqH/wAfoAxLD4faC/xI1azN/rmyPQ9PdWHia+DEtNeg5bztxHyjAJIHJABY&#10;52/+Fa+Hf+gj4g/8KzUP/j9Ylh8PtBf4katZm/1zZHoenurDxNfBiWmvQct524j5RgEkDkgAsc7f&#10;/CtfDv8A0EfEH/hWah/8foAxPiZ8PtBsvhv4gvIb/XGeHQ7t1WbxNfSKSIWPKtMVYeoIIPQgitv/&#10;AIVr4d/6CPiD/wAKzUP/AI/WJ8TPh9oNl8N/EF5Df64zw6HduqzeJr6RSRCx5VpirD1BBB6EEVt/&#10;8K18O/8AQR8Qf+FZqH/x+gA/4Vr4d/6CPiD/AMKzUP8A4/VKD4c+Hz4juoTqGvbVsbdh/wAVTf55&#10;ebv5+SOOnQc46mrv/CtfDv8A0EfEH/hWah/8fqlB8OfD58R3UJ1DXtq2Nuw/4qm/zy83fz8kcdOg&#10;5x1NAF3/AIVr4d/6CPiD/wAKzUP/AI/R/wAK18O/9BHxB/4Vmof/AB+j/hWvh3/oI+IP/Cs1D/4/&#10;R/wrXw7/ANBHxB/4Vmof/H6AMT4ffD7QbvQbiWW/1xSuuamn7vxNfIMLfTqOFmAzgcnqxySSSSdv&#10;/hWvh3/oI+IP/Cs1D/4/WJ8Pvh9oN3oNxLLf64pXXNTT934mvkGFvp1HCzAZwOT1Y5JJJJO3/wAK&#10;18O/9BHxB/4Vmof/AB+gDE8V/D7QYNe8MxJf64RNrkiPv8TXzED7Ddt8pMxKnKjlcHGRnBIO3/wr&#10;Xw7/ANBHxB/4Vmof/H6xPFfw+0GDXvDMSX+uETa5Ij7/ABNfMQPsN23ykzEqcqOVwcZGcEg7f/Ct&#10;fDv/AEEfEH/hWah/8foAP+Fa+Hf+gj4g/wDCs1D/AOP14H/wTzs4tP8AjN+1nYwPKyRftKKqtNO8&#10;rkDwR4T6u5LMfckmvfP+Fa+Hf+gj4g/8KzUP/j9eB/8ABPOzi0/4zftZ2MDyskX7SiqrTTvK5A8E&#10;eE+ruSzH3JJoA+nKKKKACiiigD5x/wCCrmm+LJv2G/H3iPwZ4M+Ft9eaH4R168k8RfFre+m+ErVt&#10;C1G2udZS3XSdU+3SRW9xLG1mYFW5t57iJn2u0cnnX/BI2fwNqOtfEzVPBH7C/wAI/gOkdxbaXeaD&#10;8J7eBotQutN1XW9Nuprm5TSNNeRo7y0u7ZY2SRE+ztJG+24Jb6j/AGhbDTtW+AXjjS9Y0rT76zuf&#10;B+pxXVjq3gm48S2txG1rIGjm0i1Kz6rEwJDWURElwpMSEM4NeT/8E/fDHi630vxh8R/iB+zhB4F1&#10;bxVrEd6uraXqV9DY+KbV1ecarHol8wn8MT3NxcXd3caU6F4p7yR5p7q5luZAAfRFFFFABRRRQAUU&#10;UUAfPH/BT7+zP+GGvjZ/wiH2f/hYn/Cl/En/AAhP9m7f7a/tD+zLr7H9h2fv/P8AtGPK8r5/Mxs+&#10;avSP+MW/+pA/8ka87/4KoXMeq/8ABOb9oLwFarIt9rHwL8V21pPcxNDZRvLpF3GpnvJAtvbIGOXk&#10;mkRI1+d2VQWr2P8A4WV4d/6B3iD/AMJPUP8A4xQBgf8AGLf/AFIH/kjVPw9/wzL/AGBY/bv+EE8/&#10;7HF53nfYt27YM5zznPXNdX/wsrw7/wBA7xB/4Seof/GKo+GPiL4fg8NafC+n68WSxhVtnha/YcIO&#10;hEGCPccUAZ3/ABi3/wBSB/5I1keJf+Gb/wC2vD39n/8ACEeT/bD/AG7yfse3yvsdzjzMcbfM8vrx&#10;u298V23/AAsrw7/0DvEH/hJ6h/8AGKxPFfxB0GfXvDMqWGuAQ65I77/DN8pI+w3a/KDCCxyw4XJx&#10;k4wCQAR/8Yt/9SB/5I0f8Yt/9SB/5I1v/wDCyvDv/QO8Qf8AhJ6h/wDGKP8AhZXh3/oHeIP/AAk9&#10;Q/8AjFAHE+B/+Gb/AOxZv7Y/4Qjzv7Y1DZ9q+x7vK+2TeVjdzt8vZt7bduOMVr/8Yt/9SB/5I1J8&#10;PviDoNpoNxFLYa4xbXNTf934ZvnGGvp2HKwkZweR1U5BAIIG3/wsrw7/ANA7xB/4Seof/GKAOV1j&#10;/hmXbb/Zf+EE/wCPyPzPL+xfdzznHarf/GLf/Ugf+SNaWt/EXw/Ktrt0/XvlvomO7wtfjv7wcn26&#10;1d/4WV4d/wCgd4g/8JPUP/jFAGB/xi3/ANSB/wCSNZHhr/hm/wDtrxD/AGh/whHk/wBsJ9h877Ht&#10;8r7HbZ8vPG3zPM6cbt3fNdt/wsrw7/0DvEH/AISeof8AxisTwp8QdBg17xNK9hrhE2uRumzwzfMQ&#10;PsNovzAQkqcqeGwcYOMEEgEf/GLf/Ugf+SNZHjj/AIZv/sWH+x/+EI87+2NP3/Zfse7yvtkPm528&#10;7fL37u23dnjNdt/wsrw7/wBA7xB/4Seof/GKxPiD8QdBu9Bt4orDXFK65pj/ALzwzfIMLfQMeWhA&#10;zgcDqxwACSAQCP8A4xb/AOpA/wDJGj/jFv8A6kD/AMka3/8AhZXh3/oHeIP/AAk9Q/8AjFH/AAsr&#10;w7/0DvEH/hJ6h/8AGKAOSt/+GZ/+Eku9/wDwgv2f7Db+Xu+xbN++bdjtnGzPfG3Par3/ABi3/wBS&#10;B/5I1ftviL4fHiq8nOn67tbT7VQP+EXv93Ek/UeRkDnqRg846HGh/wALK8O/9A7xB/4Seof/ABig&#10;DifiF/wzf/wgOuf2F/whH27+x7n7H9k+x+b5vlNs2bed27GMc56Vr/8AGLf/AFIH/kjUnxM+IOg3&#10;vw38QWcNhrivNod2itN4Zvo1BMLDlmhCqPUkgDqSBW3/AMLK8O/9A7xB/wCEnqH/AMYoAwP+MW/+&#10;pA/8kayL3/hm/wD4T7TfJ/4Qj7D/AGPffaNv2PyvN8208vd23bfN255xvx3rtv8AhZXh3/oHeIP/&#10;AAk9Q/8AjFYl/wDEHQX+JGk3gsNc2R6HqCMp8M3wYlprIjC+TuI+U5IBA4BILDIBH/xi3/1IH/kj&#10;R/xi3/1IH/kjW/8A8LK8O/8AQO8Qf+EnqH/xij/hZXh3/oHeIP8Awk9Q/wDjFAHK6F/wzL/Zq/bf&#10;+EE8zzZP9b9i3Y8xsdfbGParf/GLf/Ugf+SNaXh34i+H4dKWN9P17PnSn5fC1+w/1jHqIKu/8LK8&#10;O/8AQO8Qf+EnqH/xigDifEv/AAzf/bXh7+z/APhCPJ/th/t3k/Y9vlfY7nHmY42+Z5fXjdt74rX/&#10;AOMW/wDqQP8AyRqTxX8QdBn17wzKlhrgEOuSO+/wzfKSPsN2vygwgscsOFycZOMAkbf/AAsrw7/0&#10;DvEH/hJ6h/8AGKAMD/jFv/qQP/JGsjwP/wAM3/2LN/bH/CEed/bGobPtX2Pd5X2ybysbudvl7Nvb&#10;btxxiu2/4WV4d/6B3iD/AMJPUP8A4xWJ8PviDoNpoNxFLYa4xbXNTf8Ad+Gb5xhr6dhysJGcHkdV&#10;OQQCCAAR/wDGLf8A1IH/AJI1Q8Sf8M0f2dH/AGf/AMIL5n9oWm7yfsW7Z9oj39O23dntjOeK67/h&#10;ZXh3/oHeIP8Awk9Q/wDjFZvir4iaBPpkSJp+ugjUrNvn8L36jAuYieTCOcDgdSeBkkCgCl/xi3/1&#10;IH/kjR/xi3/1IH/kjW//AMLK8O/9A7xB/wCEnqH/AMYo/wCFleHf+gd4g/8ACT1D/wCMUAcT4a/4&#10;Zv8A7a8Q/wBof8IR5P8AbCfYfO+x7fK+x22fLzxt8zzOnG7d3zWv/wAYt/8AUgf+SNSeFPiDoMGv&#10;eJpXsNcIm1yN02eGb5iB9htF+YCElTlTw2DjBxggnb/4WV4d/wCgd4g/8JPUP/jFAHlX7RnxC/Za&#10;+EvwY1r4oy2vg+eHw6kOpXlvpcdm1xNbwzxyTRoq8sWjV129wcHg1+X/APwRx1rwl4ZvPjX+1x8W&#10;bTRdQvNJ8GyXMNrqbQSNqWp3s7zxxQRscbybdUK8ENcKDgEV9p/8F0fjZpdp/wAE+tc+H2j2mrJf&#10;eNNf0vSLY3WhXlv0ukun2mSJQxK2xXaCSQx4rgf+CdHwjtPBP7Ffw78H6toWpxz/ABM+J9n4v1lb&#10;XwvebBpdgsd1ZldsTB0lGnWLFQW/4/Hzxur4vNZVMVxJRpw/5cwlL/t6fux+58r9Gz89zqVXHcXU&#10;KNP/AJcU5T/7fn7kfmnyv0bPrT4CeAf2a/hX8EfCPw31nUPAd5faH4bs7LUL2WSydrm5jhVZZmY8&#10;szyBmJ7lq1rP/hm7/hO9S83/AIQf7F/ZNl9n3fY/K83zbrzNvbdt8vdjnGzPau2/4WV4d/6BviD/&#10;AMJPUP8A4xWLY/EHQV+IuqXZsNc2yaLp6Ko8M35YFZrwnK+TuA+YYJAB5AJ2nH2NOnGlTUI7JWXy&#10;PvqVONGnGnDZJJei0Iv+MW/+pA/8kayPiF/wzf8A8IDrn9hf8IR9u/se5+x/ZPsfm+b5TbNm3ndu&#10;xjHOeldt/wALK8O/9A7xB/4Seof/ABisT4mfEHQb34b+ILOGw1xXm0O7RWm8M30agmFhyzQhVHqS&#10;QB1JAqzQj/4xb/6kD/yRo/4xb/6kD/yRrf8A+FleHf8AoHeIP/CT1D/4xR/wsrw7/wBA7xB/4Seo&#10;f/GKAPnzxRcfALQf27vCd+Y/Bv8AYGufDrU9LkZVtDB/aMd1BdQ/7IbyI7vJ68qO4r4o/Yb1zwV8&#10;P/8Agqfq3w/8SWXhpvDf9q6/okM10LdoQhh/0ZgW+XaYvDisD2+0er8/dX7TPjfRNL+JvgX4rpZa&#10;wsfhnx1oAnZvD16jCO/Gp6OwIMQO3dqkZGeGK/LkrgfBfx68Ux/CP/gulpvi/SLm+stJuPEHh7UJ&#10;o59NuIpJXupl0+YeW0YckJqVw3TkHjJIB+L4gk8Pi6NZ/Zqxf/bskv1iz894ok8LjsPXe0K8G/8A&#10;DKKT/GMj9Rf+MW/+pA/8kazvC/8AwzT/AGbJ/aP/AAgvmf2jebfO+x7vL+0ybOv8OzbjttxjjFdh&#10;/wALK8O/9A7xB/4Seof/ABiszwj8Q9At9Kmjk0/XCTql837vwvfsMG6lI5EJ5weR1B4OCCK+0P0I&#10;p/8AGLf/AFIH/kjWR4l/4Zv/ALa8Pf2f/wAIR5P9sP8AbvJ+x7fK+x3OPMxxt8zy+vG7b3xXbf8A&#10;CyvDv/QO8Qf+EnqH/wAYrE8V/EHQZ9e8MypYa4BDrkjvv8M3ykj7Ddr8oMILHLDhcnGTjAJABH/x&#10;i3/1IH/kjR/xi3/1IH/kjW//AMLK8O/9A7xB/wCEnqH/AMYo/wCFleHf+gd4g/8ACT1D/wCMUAcT&#10;4H/4Zv8A7Fm/tj/hCPO/tjUNn2r7Hu8r7ZN5WN3O3y9m3tt244xWv/xi3/1IH/kjUnw++IOg2mg3&#10;EUthrjFtc1N/3fhm+cYa+nYcrCRnB5HVTkEAggbf/CyvDv8A0DvEH/hJ6h/8YoA4nxx/wzf/AGLD&#10;/Y//AAhHnf2xp+/7L9j3eV9sh83O3nb5e/d227s8ZrX/AOMW/wDqQP8AyRqT4g/EHQbvQbeKKw1x&#10;SuuaY/7zwzfIMLfQMeWhAzgcDqxwACSAdv8A4WV4d/6B3iD/AMJPUP8A4xQBgf8AGLf/AFIH/kjW&#10;R4a/4Zv/ALa8Q/2h/wAIR5P9sJ9h877Ht8r7HbZ8vPG3zPM6cbt3fNdt/wALK8O/9A7xB/4Seof/&#10;ABisTwp8QdBg17xNK9hrhE2uRumzwzfMQPsNovzAQkqcqeGwcYOMEEgEf/GLf/Ugf+SNZniz/hmv&#10;+y4v7M/4QfzP7Tst32f7Hu8v7VF5nT+HZu3dtuc8Zrsv+FleHf8AoHeIP/CT1D/4xWT4z+IegXOj&#10;wxx6frgI1awb954Xv1GFu4WPLQjnA4HUnAGSQKAK3/GLf/Ugf+SNH/GLf/Ugf+SNb/8Awsrw7/0D&#10;vEH/AISeof8Axij/AIWV4d/6B3iD/wAJPUP/AIxQBxNl/wAM3/8ACfal53/CEfYf7Hsfs+77H5Xm&#10;+bd+Zt7btvlbsc42Z7Vr/wDGLf8A1IH/AJI1JYfEHQU+JGrXhsNc2SaHp6Ko8M3xYFZr0nK+TuA+&#10;YYJAB5AJKnG3/wALK8O/9A7xB/4Seof/ABigDifiF/wzf/wgOuf2F/whH27+x7n7H9k+x+b5vlNs&#10;2bed27GMc56Vr/8AGLf/AFIH/kjUnxM+IOg3vw38QWcNhrivNod2itN4Zvo1BMLDlmhCqPUkgDqS&#10;BW3/AMLK8O/9A7xB/wCEnqH/AMYoAwP+MW/+pA/8kaqQ/wDDMv8Ab1zv/wCEE8n7HB5efsW3dvl3&#10;Y7Zxtz+HtXVf8LK8O/8AQO8Qf+EnqH/xiqUHxF8PjxHdTHT9e2tY26j/AIpa/wA8PN28jIHPXoec&#10;dDQBm/8AGLf/AFIH/kjR/wAYt/8AUgf+SNb/APwsrw7/ANA7xB/4Seof/GKP+FleHf8AoHeIP/CT&#10;1D/4xQBxPgf/AIZv/sWb+2P+EI87+2NQ2favse7yvtk3lY3c7fL2be23bjjFa/8Axi3/ANSB/wCS&#10;NSfD74g6DaaDcRS2GuMW1zU3/d+Gb5xhr6dhysJGcHkdVOQQCCBt/wDCyvDv/QO8Qf8AhJ6h/wDG&#10;KAOJ8S/8M3/214e/s/8A4Qjyf7Yf7d5P2Pb5X2O5x5mONvmeX143be+K1/8AjFv/AKkD/wAkak8V&#10;/EHQZ9e8MypYa4BDrkjvv8M3ykj7Ddr8oMILHLDhcnGTjAJG3/wsrw7/ANA7xB/4Seof/GKAMD/j&#10;Fv8A6kD/AMka8e/4Jzf2L/wtr9q7/hHPsv2D/hpFPsf2Hb5Pl/8ACEeE8bNvy7cdMcV9Af8ACyvD&#10;v/QO8Qf+EnqH/wAYrwP/AIJ53kWofGb9rO9gSVUl/aUVlWaB4nAPgjwn1RwGU+xANAH05RRRQAUU&#10;UUAeQ/t5aP8ACib9kT4jeM/jBo2gzab4V8A+IdWXUvEGkwXkWkgaNe29xdKs+n6iq/6JcXUTn7Fd&#10;7oZ5o2trhJHgk8L/AOCN03h2XwL4kEX7BvwP+CPiSKOGx8Yf8KVt47eLWdU07VdZ0a9FxAmnW4gS&#10;G/0y+8hBc3wEc5xMfvyepf8ABRj9pf4Wfs9fBvSfCnxe1b4f6XpXxY8QTeB/7b+LVxAvhXTftGk6&#10;jeSzask0ka3NsbexniFp5kf2uaWG2MsCzNPF5R/wR7s/2cPBz/Ef4Z/Af9qL4b/GC6t7ix1zXfF3&#10;w18bavq1tE2pXWpzG1mj1TxBrksM5ukv7x5Fuo1nfUHcwiQPLMAfa9FFFABRRRQB8+/HX9uTUvgz&#10;+0Unwcg+E0GqaHpsfgk+K/ED+Imt7qyfxX4hutA0sWtoLV1uwt3au05eeAxxMrIJmyg1PiT+1t4q&#10;+Fn7Xfgn9nTxL8GmPh3x7HfR6L4wt9SunkN3aadcX8sRtxZfZzmO3kVIlu2u3KvItq0MUsydF8Sf&#10;2QP2fvi58Y9B+Pfj7wdfXfibw39kGn3Fv4m1G1tZfstw91afarOC4S2vvIuHeaH7TFL5MjF49rHN&#10;GlfsgfALR/jX/wANC23hfVJPFX9oT6gLi88WancWq30sD2zXospblrVboWsjWi3IiEsdrttkdYFW&#10;IAHnn/BTXxLp3jT/AIJt/tB+DtHttQhvNW+B/iyztZtW0m4sLVJJdHukVprq6SOC2iBYFppXSONc&#10;s7KoJHt//CyvDv8A0DvEH/hJ6h/8Yrx3/gqrK91/wTY/aH0Ge3e2tbz4E+LYrjWpiptbFX0e7VpZ&#10;VQtMVQfOwjikYqPlVm+Wvav+El1n/on2sf8Af6z/APkigCv/AMLK8O/9A7xB/wCEnqH/AMYqj4Y+&#10;Ivh+Dw1p8L6frxZLGFW2eFr9hwg6EQYI9xxWt/wkus/9E+1j/v8AWf8A8kVR8L+I9YTwzpyL4C1Z&#10;wtjCAyzWmG+QcjM4P5igCb/hZXh3/oHeIP8Awk9Q/wDjFYniv4g6DPr3hmVLDXAIdckd9/hm+Ukf&#10;YbtflBhBY5YcLk4ycYBI6P8A4SXWf+ifax/3+s//AJIrD8W+INWk1/wuzeBtUQprkjKrTWmZD9gu&#10;xtGJzzgk84GFPOcAgGp/wsrw7/0DvEH/AISeof8Axij/AIWV4d/6B3iD/wAJPUP/AIxVj/hJdZ/6&#10;J9rH/f6z/wDkij/hJdZ/6J9rH/f6z/8AkigDnPh98QdBtNBuIpbDXGLa5qb/ALvwzfOMNfTsOVhI&#10;zg8jqpyCAQQNv/hZXh3/AKB3iD/wk9Q/+MVl/DzxBq0WgXCx+BtUlH9uao26Oa0wCb+cleZxyCcH&#10;tkHBIwTuf8JLrP8A0T7WP+/1n/8AJFAGVrfxF8Pyra7dP175b6Jju8LX47+8HJ9utXf+FleHf+gd&#10;4g/8JPUP/jFQ654j1hltd3gLVlxfRH5prTnnpxPV7/hJdZ/6J9rH/f6z/wDkigCv/wALK8O/9A7x&#10;B/4Seof/ABisTwp8QdBg17xNK9hrhE2uRumzwzfMQPsNovzAQkqcqeGwcYOMEE9H/wAJLrP/AET7&#10;WP8Av9Z//JFYfhLxBq0ev+KGXwNqjl9cjZlWa0zGfsFoNpzOOcAHjIww5zkAA1P+FleHf+gd4g/8&#10;JPUP/jFYnxB+IOg3eg28UVhrildc0x/3nhm+QYW+gY8tCBnA4HVjgAEkA9H/AMJLrP8A0T7WP+/1&#10;n/8AJFYfxD8QatLoFusngbVIh/bmltukmtMEi/gIXic8kjA7ZIyQMkAGp/wsrw7/ANA7xB/4Seof&#10;/GKP+FleHf8AoHeIP/CT1D/4xVj/AISXWf8Aon2sf9/rP/5Io/4SXWf+ifax/wB/rP8A+SKAMe2+&#10;Ivh8eKryc6fru1tPtVA/4Re/3cST9R5GQOepGDzjocaH/CyvDv8A0DvEH/hJ6h/8YqvbeItXHiy9&#10;kHgPVsnT7UbPOtMj95cc/wCvxzn1zwenGdD/AISXWf8Aon2sf9/rP/5IoA5z4mfEHQb34b+ILOGw&#10;1xXm0O7RWm8M30agmFhyzQhVHqSQB1JArb/4WV4d/wCgd4g/8JPUP/jFZfxP8QatN8NPEUMngbVI&#10;VbQ7tWmkmtNqAwv8x2zk4HsCfQGtz/hJdZ/6J9rH/f6z/wDkigCv/wALK8O/9A7xB/4Seof/ABis&#10;S/8AiDoL/EjSbwWGubI9D1BGU+Gb4MS01kRhfJ3EfKckAgcAkFhno/8AhJdZ/wCifax/3+s//kis&#10;PUPEGrH4l6TMfA2qBl0PUVEJmtNzAzWWWH7/ABgYGckH5hgHnABqf8LK8O/9A7xB/wCEnqH/AMYo&#10;/wCFleHf+gd4g/8ACT1D/wCMVY/4SXWf+ifax/3+s/8A5Io/4SXWf+ifax/3+s//AJIoAyvDvxF8&#10;Pw6Usb6fr2fOlPy+Fr9h/rGPUQVd/wCFleHf+gd4g/8ACT1D/wCMVD4c8R6wmlKq+AtWb99L8yzW&#10;n/PRvWer3/CS6z/0T7WP+/1n/wDJFAHOeK/iDoM+veGZUsNcAh1yR33+Gb5SR9hu1+UGEFjlhwuT&#10;jJxgEjb/AOFleHf+gd4g/wDCT1D/AOMVl+LfEGrSa/4XZvA2qIU1yRlVprTMh+wXY2jE55wSecDC&#10;nnOAdz/hJdZ/6J9rH/f6z/8AkigCv/wsrw7/ANA7xB/4Seof/GKxPh98QdBtNBuIpbDXGLa5qb/u&#10;/DN84w19Ow5WEjODyOqnIIBBA6P/AISXWf8Aon2sf9/rP/5IrD+HniDVotAuFj8DapKP7c1Rt0c1&#10;pgE385K8zjkE4PbIOCRgkA1P+FleHf8AoHeIP/CT1D/4xWb4q+ImgT6ZEiafroI1Kzb5/C9+owLm&#10;InkwjnA4HUngZJAra/4SXWf+ifax/wB/rP8A+SKzfFniLV30uJW8B6sn/Eysjuaa07XURxxOeT09&#10;MnnA5oAtf8LK8O/9A7xB/wCEnqH/AMYo/wCFleHf+gd4g/8ACT1D/wCMVY/4SXWf+ifax/3+s/8A&#10;5Io/4SXWf+ifax/3+s//AJIoA5zwp8QdBg17xNK9hrhE2uRumzwzfMQPsNovzAQkqcqeGwcYOMEE&#10;7f8Awsrw7/0DvEH/AISeof8Axisvwl4g1aPX/FDL4G1Ry+uRsyrNaZjP2C0G05nHOADxkYYc5yBt&#10;S+KtUgiaefwHqyRopZ3e4sgFA6kn7RwKAPzJ/wCC5nxiX9oj45fCH9hf4a3t9FqV1qi6lqP2jS7i&#10;FoLm6cWdk4UoJWMavdSuqryhQjcTivtrwx4z8CaT8e9A+FHgjQ9at9E+G/w5WJ7VPDN+fI+1yxwW&#10;MYXycjbDp91nIHDpjvX5t/scePLn9tz/AIK2+JP2wbXT7q40+28QJeaHbqIVKafbS2um23mKzgxy&#10;NHcQHAOC5kOSFLD9Jv2Tdf1nxhaeLf2iz4K1a4h+JHiT+0dBdZbTCaNb28VnY4zMDtkSF7r2N43N&#10;fF5HU/tDGVsb/wA/amn/AF7pqya9ZONz8+4bqf2pmGIzBaqtV93/AK90laLXrJxbR6p/wsrw7/0D&#10;vEH/AISeof8AxisWx+IOgr8RdUuzYa5tk0XT0VR4ZvywKzXhOV8ncB8wwSADyATtOOi/4SXWf+if&#10;ax/3+s//AJIrFsPEOrD4j6tMPA2qlm0TTwYhNablAmvcMf3+MHJxgk/KcgcZ+0P0E0v+FleHf+gd&#10;4g/8JPUP/jFYnxM+IOg3vw38QWcNhrivNod2itN4Zvo1BMLDlmhCqPUkgDqSBXR/8JLrP/RPtY/7&#10;/Wf/AMkVh/E/xBq03w08RQyeBtUhVtDu1aaSa02oDC/zHbOTgewJ9AaANT/hZXh3/oHeIP8Awk9Q&#10;/wDjFH/CyvDv/QO8Qf8AhJ6h/wDGKsf8JLrP/RPtY/7/AFn/APJFH/CS6z/0T7WP+/1n/wDJFAHi&#10;f7X+v2viX4MfEo6BpWtSaha+C7XUdIibw7eqWvLGa5vIAcw/IDLFGA7YXOeflOPzl/4LR+OvC91+&#10;1B4P+MvhZdQSP+y21qO+m0ye3Z/OsIm0xR5iKSGuNNnIIyOCQeDj9aG1K71PxjrVjf8Aw+1SaG60&#10;GzhuLZprTmMyXgOf3+MMGI4OeDnHGfyT/wCClOl6r/wzb8G/F/iHw1ctH4X0Wz0bxRd3DQkzyeGN&#10;Tl0mZPlcnc02pyHBA+42OK+M4xpOWXzku0X6ckv/ALfU/P8Aj6jKWV1JrtGXp7Of68+vkfr1pHxf&#10;8G67pVrrekwa5Pa3luk9rNH4V1ArJG6hlYHyOQQQaqeEfiHoFvpU0cmn64SdUvm/d+F79hg3UpHI&#10;hPODyOoPBwQRXn37A3xP1Pxj+xT8LdXj8Gavcyw+B9Osb6bzbUbrq1gW2uPvThuJopByAeK9I8H+&#10;ItXj0mZU8CatJ/xNL47lmtOM3cpxzOOR0PbI4yOa+tw9X21CFRfaSf3q59zhayxGGhVX2kn96uXP&#10;+FleHf8AoHeIP/CT1D/4xWJ4r+IOgz694ZlSw1wCHXJHff4ZvlJH2G7X5QYQWOWHC5OMnGASOj/4&#10;SXWf+ifax/3+s/8A5IrD8W+INWk1/wALs3gbVEKa5Iyq01pmQ/YLsbRic84JPOBhTznAOxuan/Cy&#10;vDv/AEDvEH/hJ6h/8Yo/4WV4d/6B3iD/AMJPUP8A4xVj/hJdZ/6J9rH/AH+s/wD5Io/4SXWf+ifa&#10;x/3+s/8A5IoA5z4ffEHQbTQbiKWw1xi2uam/7vwzfOMNfTsOVhIzg8jqpyCAQQNv/hZXh3/oHeIP&#10;/CT1D/4xWX8PPEGrRaBcLH4G1SUf25qjbo5rTAJv5yV5nHIJwe2QcEjBO5/wkus/9E+1j/v9Z/8A&#10;yRQBznxB+IOg3eg28UVhrildc0x/3nhm+QYW+gY8tCBnA4HVjgAEkA7f/CyvDv8A0DvEH/hJ6h/8&#10;YrL+IfiDVpdAt1k8DapEP7c0tt0k1pgkX8BC8TnkkYHbJGSBkjc/4SXWf+ifax/3+s//AJIoAr/8&#10;LK8O/wDQO8Qf+EnqH/xisTwp8QdBg17xNK9hrhE2uRumzwzfMQPsNovzAQkqcqeGwcYOMEE9H/wk&#10;us/9E+1j/v8AWf8A8kVh+EvEGrR6/wCKGXwNqjl9cjZlWa0zGfsFoNpzOOcAHjIww5zkAA1P+Fle&#10;Hf8AoHeIP/CT1D/4xWT4z+IegXOjwxx6frgI1awb954Xv1GFu4WPLQjnA4HUnAGSQK3v+El1n/on&#10;2sf9/rP/AOSKyfGviHV5NGhV/Amqx/8AE2087mmtMHF5CccTnk9B2yecDJoAvf8ACyvDv/QO8Qf+&#10;EnqH/wAYo/4WV4d/6B3iD/wk9Q/+MVY/4SXWf+ifax/3+s//AJIo/wCEl1n/AKJ9rH/f6z/+SKAO&#10;csPiDoKfEjVrw2GubJND09FUeGb4sCs16TlfJ3AfMMEgA8gElTjb/wCFleHf+gd4g/8ACT1D/wCM&#10;Vl6f4g1YfEvVph4G1Qs2h6cphE1puUCa9wx/f4wcnGCT8pyBxnc/4SXWf+ifax/3+s//AJIoA5z4&#10;mfEHQb34b+ILOGw1xXm0O7RWm8M30agmFhyzQhVHqSQB1JArb/4WV4d/6B3iD/wk9Q/+MVl/E/xB&#10;q03w08RQyeBtUhVtDu1aaSa02oDC/wAx2zk4HsCfQGtz/hJdZ/6J9rH/AH+s/wD5IoAr/wDCyvDv&#10;/QO8Qf8AhJ6h/wDGKpQfEXw+PEd1MdP17a1jbqP+KWv88PN28jIHPXoecdDWr/wkus/9E+1j/v8A&#10;Wf8A8kVRt/EesDxLdv8A8IFq2TY242+daZHzzc/6/HP9PpkAm/4WV4d/6B3iD/wk9Q/+MUf8LK8O&#10;/wDQO8Qf+EnqH/xirH/CS6z/ANE+1j/v9Z//ACRR/wAJLrP/AET7WP8Av9Z//JFAHOfD74g6DaaD&#10;cRS2GuMW1zU3/d+Gb5xhr6dhysJGcHkdVOQQCCBt/wDCyvDv/QO8Qf8AhJ6h/wDGKy/h54g1aLQL&#10;hY/A2qSj+3NUbdHNaYBN/OSvM45BOD2yDgkYJ3P+El1n/on2sf8Af6z/APkigDnPFfxB0GfXvDMq&#10;WGuAQ65I77/DN8pI+w3a/KDCCxyw4XJxk4wCRt/8LK8O/wDQO8Qf+EnqH/xisvxb4g1aTX/C7N4G&#10;1RCmuSMqtNaZkP2C7G0YnPOCTzgYU85wDuf8JLrP/RPtY/7/AFn/APJFAFf/AIWV4d/6B3iD/wAJ&#10;PUP/AIxXgf8AwTzvItQ+M37Wd7AkqpL+0orKs0DxOAfBHhPqjgMp9iAa+hP+El1n/on2sf8Af6z/&#10;APkivn3/AIJ7TSXHxp/a0nltZIGb9pRS0MpUsn/FEeE+DtJGfoSKAPpqiiigAooooAKKKKACiiig&#10;AooooAKKKKAPn3/gqy0kn/BMv9oy0uY/LsZPgL4vW6vFbc0CHRbsMwj43kLzjIz0yOte5fbvEP8A&#10;0AYf/A7/AOxrw3/gq00rf8Ey/wBoy3uo1j09/gL4vF5dRtumhjOjXe9kiIAkIXkKXUMeMr1r3L7V&#10;4n/6All/4Mm/+NUAH27xD/0AYf8AwO/+xqj4VvdfHhjTQmhRMv2CHB+29fkH+zV77V4n/wCgJZf+&#10;DJv/AI1VDwrdeJR4Y00Jo1mV+wQ7SdQYZ+Qf9MqAL/27xD/0AYf/AAO/+xrC8XXmunxB4WL6JEpG&#10;vSFB9szuP2C84+7xxk/hW79q8T/9ASy/8GTf/GqwfF1z4iPiDwsZNHs1Ya9J5YW/Y7j9gu+D+644&#10;z69Md8gA3vt3iH/oAw/+B3/2NH27xD/0AYf/AAO/+xo+1eJ/+gJZf+DJv/jVH2rxP/0BLL/wZN/8&#10;aoAwvhzea6vh+4EWiRMP7e1Q5N5jn7fcZH3ex4963ft3iH/oAw/+B3/2NYPw6ufEQ8P3Ah0ezZf7&#10;e1Tlr9hz9vuMj/VHoc/Xrx0re+1eJ/8AoCWX/gyb/wCNUAUddvdfKWm7Qoh/p0X/AC++/wDu1e+3&#10;eIf+gDD/AOB3/wBjVHXbrxKUtd2jWY/06LGNQb1/65Ve+1eJ/wDoCWX/AIMm/wDjVAB9u8Q/9AGH&#10;/wADv/sawvCN5ro8QeKSmiRMTr0ZcfbMbT9gs+Pu88YP41u/avE//QEsv/Bk3/xqsHwjc+Ih4g8U&#10;mPR7NmOvR+YGv2G0/YLTgfuueMenXHbJAN77d4h/6AMP/gd/9jWF8RrzXW8P24l0SJR/b2lnIvM8&#10;/b7fA+73PHtW79q8T/8AQEsv/Bk3/wAarB+Itz4iPh+3E2j2ar/b2l8rfseft9vgf6odTj6deelA&#10;G99u8Q/9AGH/AMDv/saPt3iH/oAw/wDgd/8AY0favE//AEBLL/wZN/8AGqPtXif/AKAll/4Mm/8A&#10;jVAGda3uvf8ACW3xGhxbv7Ntcr9s6fvLj/ZrR+3eIf8AoAw/+B3/ANjWba3PiT/hLb4jRrPd/Ztr&#10;lf7QbgeZcf8ATL61pfavE/8A0BLL/wAGTf8AxqgDC+KV5rrfDLxGs2iRKp0G8DMLzOB5L84281u/&#10;bvEP/QBh/wDA7/7GsH4pXPiJvhl4iWfR7NU/sG83st+zEDyXyQPKGfzFb32rxP8A9ASy/wDBk3/x&#10;qgA+3eIf+gDD/wCB3/2NYWoXmu/8LN0hjokW7+wdSCr9s6jzrHJzt+n5+1bv2rxP/wBASy/8GTf/&#10;ABqsHULnxF/ws3SGOj2e/wDsHUdq/b2wR51jk58r6ducnpjkA3vt3iH/AKAMP/gd/wDY0fbvEP8A&#10;0AYf/A7/AOxo+1eJ/wDoCWX/AIMm/wDjVH2rxP8A9ASy/wDBk3/xqgCj4bvdfGkqF0KI/vpv+X3/&#10;AKat/s1e+3eIf+gDD/4Hf/Y1R8N3XiUaSoTRrMjzpuuoMP8Alo3/AEyq99q8T/8AQEsv/Bk3/wAa&#10;oAwvF15rp8QeFi+iRKRr0hQfbM7j9gvOPu8cZP4Vu/bvEP8A0AYf/A7/AOxrB8XXPiI+IPCxk0ez&#10;Vhr0nlhb9juP2C74P7rjjPr0x3yN77V4n/6All/4Mm/+NUAH27xD/wBAGH/wO/8Asawvhzea6vh+&#10;4EWiRMP7e1Q5N5jn7fcZH3ex4963ftXif/oCWX/gyb/41WD8OrnxEPD9wIdHs2X+3tU5a/Yc/b7j&#10;I/1R6HP168dKAN77d4h/6AMP/gd/9jWZ4tvdeOlQh9DiX/iaWP8Ay+d/tUWP4a0/tXif/oCWX/gy&#10;b/41WZ4tufEh0qHzNGs1H9p2XTUGPP2qLH/LL1oA0/t3iH/oAw/+B3/2NH27xD/0AYf/AAO/+xo+&#10;1eJ/+gJZf+DJv/jVH2rxP/0BLL/wZN/8aoAwvCN5ro8QeKSmiRMTr0ZcfbMbT9gs+Pu88YP414N/&#10;wV5/aI8R/s+/sB+O9dstLih1DxBYjw7psovuY5L7MLuOAQyQmZ1IPDKvbNe8eEbnxEPEHikx6PZs&#10;x16PzA1+w2n7BacD91zxj0647ZP54/8ABY/4xeMv2gf2oPhr/wAE/vhlp1vNrGn6hDr+oLFL50UW&#10;pz5ttNEx8olY4RM1zMpXBhdSDkAV4nEWMlg8oqOPxSXLHveWit6av5HzvFePll+R1ZQfvzXJHvzT&#10;0VvNK7+RzP8AwTv/AGe/HHwp/wCCfviTxxoMkMPiT4r+INJ8HeCtSWRN1osWptA10Nq/Mq3ct9Pn&#10;OWhtYjya/ULwjocvgXwnpfgnwz4UgttN0fT4bHT7db7iKCKMRxoPk7KoH4V4GfB1t8M7n4S/sneE&#10;tGt5Lf4YaXo+qXV0t0flVZk0y1MgEYxJcM95Ju5/495ScnGfoz7V4n/6All/4Mm/+NU8kwMcDhY0&#10;l9hKPz3lb/t5tfJdh8O5bHLcFCivsRUPn8U2vWUmv+3V2D7d4h/6AMP/AIHf/Y1h6fea7/wsrVmG&#10;iRbv7D08Mv2zoPOvcHO36/lW59q8T/8AQEsv/Bk3/wAarD0+58R/8LK1YjR7Pf8A2Hp+5f7QbAHn&#10;XuDnyvr24x3zx7R9Cbn27xD/ANAGH/wO/wDsawvilea63wy8RrNokSqdBvAzC8zgeS/ONvNbv2rx&#10;P/0BLL/wZN/8arB+KVz4ib4ZeIln0ezVP7BvN7LfsxA8l8kDyhn8xQBvfbvEP/QBh/8AA7/7Gj7d&#10;4h/6AMP/AIHf/Y0favE//QEsv/Bk3/xqj7V4n/6All/4Mm/+NUAY1jea7/wsLVGGiRbv7FsNy/bO&#10;g828wc7fr+Vfn3/wVo+Eep3f7GXi7S1tIre28NfFDWry+mW43Zhv7WTWfLAwPvXslqPc59q/QOxu&#10;fEf/AAsLVCNHs939i2G5f7QbAHm3mDnyvr27d88fNX7cOmt40+C/x/8Ahj4h0W1ZdKsND8c6gqXj&#10;Mf7Ph8tmVR5fJYaJdKegIbHPNeHxBh1iMunDvGS/8lcrffFHznFGGWKympT6uM1/5K5W+bijT/4I&#10;/wDjLxT4m/YO8K3l3o9vJI15qFwTHeAAC6upL4LjacYW6C/hX0R4NvNeGkTBNDiYf2rf/wDL5jn7&#10;XLkfd9a+Gf8Ag3s8a6+37Kvir4TXlqsmreE/G80V9b3l4yNBG8EUaKBsbgPbzL1/hNfcvg258SDS&#10;JvL0azYf2rf/AHtQYc/a5c/8svWtOH6/1jJaE/7qX3afoacLYj61w7han9xL/wAB91/kav27xD/0&#10;AYf/AAO/+xrC8XXmunxB4WL6JEpGvSFB9szuP2C84+7xxk/hW79q8T/9ASy/8GTf/GqwfF1z4iPi&#10;DwsZNHs1Ya9J5YW/Y7j9gu+D+644z69Md8j2D3ze+3eIf+gDD/4Hf/Y0fbvEP/QBh/8AA7/7Gj7V&#10;4n/6All/4Mm/+NUfavE//QEsv/Bk3/xqgDC+HN5rq+H7gRaJEw/t7VDk3mOft9xkfd7Hj3rd+3eI&#10;f+gDD/4Hf/Y1g/Dq58RDw/cCHR7Nl/t7VOWv2HP2+4yP9Uehz9evHSt77V4n/wCgJZf+DJv/AI1Q&#10;BhfEa811vD9uJdEiUf29pZyLzPP2+3wPu9zx7Vu/bvEP/QBh/wDA7/7GsH4i3PiI+H7cTaPZqv8A&#10;b2l8rfseft9vgf6odTj6deelb32rxP8A9ASy/wDBk3/xqgA+3eIf+gDD/wCB3/2NYXhG810eIPFJ&#10;TRImJ16MuPtmNp+wWfH3eeMH8a3ftXif/oCWX/gyb/41WD4RufEQ8QeKTHo9mzHXo/MDX7DafsFp&#10;wP3XPGPTrjtkgG99u8Q/9AGH/wADv/sayPG95rzaNCJNEiUf2xp/P2zPP2yHA+761r/avE//AEBL&#10;L/wZN/8AGqx/G9z4jOjQiXR7NR/bGn/d1Bjz9shwP9V6/l79KANj7d4h/wCgDD/4Hf8A2NH27xD/&#10;ANAGH/wO/wDsaPtXif8A6All/wCDJv8A41R9q8T/APQEsv8AwZN/8aoAwtPvNd/4Wbq7DRIt39g6&#10;aGX7Z0HnX2Dnb9fy963ft3iH/oAw/wDgd/8AY1g6fc+Iv+Fm6uw0ez3/ANg6duX7e2APOvsHPlfX&#10;txgdc8b32rxP/wBASy/8GTf/ABqgDC+KV5rrfDLxGs2iRKp0G8DMLzOB5L84281u/bvEP/QBh/8A&#10;A7/7GsH4pXPiJvhl4iWfR7NU/sG83st+zEDyXyQPKGfzFb32rxP/ANASy/8ABk3/AMaoAPt3iH/o&#10;Aw/+B3/2NUbe91//AISa8I0KLd9ht8j7b/tz/wCzV77V4n/6All/4Mm/+NVRt7rxL/wk14Ro1nu+&#10;w2+R/aDf35/+mVAF77d4h/6AMP8A4Hf/AGNH27xD/wBAGH/wO/8AsaPtXif/AKAll/4Mm/8AjVH2&#10;rxP/ANASy/8ABk3/AMaoAwvhzea6vh+4EWiRMP7e1Q5N5jn7fcZH3ex4963ft3iH/oAw/wDgd/8A&#10;Y1g/Dq58RDw/cCHR7Nl/t7VOWv2HP2+4yP8AVHoc/Xrx0re+1eJ/+gJZf+DJv/jVAGF4uvNdPiDw&#10;sX0SJSNekKD7ZncfsF5x93jjJ/Ct37d4h/6AMP8A4Hf/AGNYPi658RHxB4WMmj2asNek8sLfsdx+&#10;wXfB/dccZ9emO+RvfavE/wD0BLL/AMGTf/GqAD7d4h/6AMP/AIHf/Y187f8ABPppX+Nf7WrTxCNz&#10;+0qu5A27B/4QjwnxnvX0T9q8T/8AQEsv/Bk3/wAar52/4J9NM3xr/a1a4jVJP+GlV3KjbgD/AMIR&#10;4T6HAz+QoA+maKKKACiiigAooooAKKKKACiiigAor4x/a+/Zj+N/xC/by8M/FzwT8DpNcgih8Ax+&#10;G/iNHfaZH/wgiaZ4ovL/AMSIwuLhLwDU9Kmgs8WkUwlMeybYgDVpat8Gtf8AGH/BSzRfjJY/sNeM&#10;fC82i3l5JN8cpNd0K7g1mP8Ase7sI9PnhGsG/g0rLRXCWsNsRJeCCeRLdhPKwB3X/BVkzN/wTL/a&#10;Miu1VdOb4C+LxfXEbbpo4/7Gu95SMgK7BeQC6gnglRzXuXn+Kv8AoGaf/wCBz/8AxqvA/wDgp7B4&#10;jtf+Can7Q114w1WyvtJj+Bvi1tUsdN097S5uLYaNdGSOKd5ZlhkZNwWRopApIYo4G0+5fYfiL/0N&#10;Wi/+CCb/AOS6ALXn+Kv+gZp//gc//wAaqh4Vm8Tjwxpoj02wK/YIdpa9fONg/wCmdS/YfiL/ANDV&#10;ov8A4IJv/kuqHhey+IJ8NacYfE+jKn2GHaraDKxA2Dgn7UM/kKANnz/FX/QM0/8A8Dn/APjVYPi6&#10;bxKfEHhbzNOsQ39vSeXtvHOT9gu+v7vgYz684+o1PsPxF/6GrRf/AAQTf/JdYfiyy8ejX/DAn8Sa&#10;QzNrkghZdDlUK32C75I+0ncNu4YBHJBzxggHTef4q/6Bmn/+Bz//ABqjz/FX/QM0/wD8Dn/+NVV+&#10;w/EX/oatF/8ABBN/8l0fYfiL/wBDVov/AIIJv/kugDL+HU3iUeH7jydOsWX+3tU+9eOOft9xn/lm&#10;eM5x6j06Vvef4q/6Bmn/APgc/wD8armfh7ZePW0C4Nr4k0hF/tzVAVk0OVju+3z7jkXI4LZIGOAQ&#10;MnGTufYfiL/0NWi/+CCb/wCS6AI9dm8T7LXfpth/x/RYxev1z/1zq95/ir/oGaf/AOBz/wDxqsfX&#10;LL4ghbXzPE+jN/p0W3boMowc9f8Aj6NXvsPxF/6GrRf/AAQTf/JdAFrz/FX/AEDNP/8AA5//AI1W&#10;D4Rm8SjxB4p8vTrEt/b0fmbrxxg/YLTp+75GMenOfqdT7D8Rf+hq0X/wQTf/ACXWH4TsvHp1/wAT&#10;iDxJpCsuuRiZm0OVgzfYLTkD7SNo27Rgk8gnPOAAdN5/ir/oGaf/AOBz/wDxqsH4izeJT4ft/O06&#10;xVf7e0v7t455+32+P+WY4zjPoPXpWp9h+Iv/AENWi/8Aggm/+S6w/iFZePV0C3N14k0h1/tzSwFj&#10;0OVTu+3wbTk3J4DYJGOQCMjOQAdN5/ir/oGaf/4HP/8AGqPP8Vf9AzT/APwOf/41VX7D8Rf+hq0X&#10;/wAEE3/yXR9h+Iv/AENWi/8Aggm/+S6AK9rN4n/4S2+I02w3f2ba5H218Y8y4/6Z/WtLz/FX/QM0&#10;/wD8Dn/+NViW1l8QP+ErvQPE+j+Z/Z9rub+wpcEeZcYGPtXB6855yOmOdH7D8Rf+hq0X/wAEE3/y&#10;XQBl/FKbxKfhl4iE+nWKx/2Deb2S8ckDyXzgeWMn8RW95/ir/oGaf/4HP/8AGq5n4nWXj1Phr4ha&#10;88SaRJCNDuzLHHocqMy+S+QGNyQDjvg49D0rc+w/EX/oatF/8EE3/wAl0AWvP8Vf9AzT/wDwOf8A&#10;+NVg6hN4l/4WbpBOnWPmf2DqO1ftj4I86xzz5fXp29emOdT7D8Rf+hq0X/wQTf8AyXWHqFl49HxK&#10;0lW8SaR539h6gY5Bocu0L51luBX7Tkknbg5GMHg5BAB03n+Kv+gZp/8A4HP/APGqPP8AFX/QM0//&#10;AMDn/wDjVVfsPxF/6GrRf/BBN/8AJdH2H4i/9DVov/ggm/8AkugCPw3N4n/sldmm2GPOm63r/wDP&#10;Rv8ApnV7z/FX/QM0/wD8Dn/+NVj+HbL4gnSlMXifRlXzpeG0GUn/AFjf9PQq99h+Iv8A0NWi/wDg&#10;gm/+S6AMvxdN4lPiDwt5mnWIb+3pPL23jnJ+wXfX93wMZ9ecfUb3n+Kv+gZp/wD4HP8A/Gq5nxZZ&#10;ePRr/hgT+JNIZm1yQQsuhyqFb7Bd8kfaTuG3cMAjkg54wdz7D8Rf+hq0X/wQTf8AyXQBa8/xV/0D&#10;NP8A/A5//jVYPw6m8Sjw/ceTp1iy/wBvap968cc/b7jP/LM8Zzj1Hp0rU+w/EX/oatF/8EE3/wAl&#10;1h/D2y8etoFwbXxJpCL/AG5qgKyaHKx3fb59xyLkcFskDHAIGTjJAOm8/wAVf9AzT/8AwOf/AONV&#10;meLZvE50qHzNOsQP7Usvu3rnn7VFj/ln61Z+w/EX/oatF/8ABBN/8l1meK7L4gDS4jP4m0dl/tKy&#10;wF0OVfm+1RYP/H0eAcZHccZHUAG75/ir/oGaf/4HP/8AGqPP8Vf9AzT/APwOf/41VX7D8Rf+hq0X&#10;/wAEE3/yXR9h+Iv/AENWi/8Aggm/+S6AOF8d/GC3+A3gP4m/GjxvbWaaT4Ykk1LUtt6Q7LFplq3l&#10;x5QBnfCqoJGXYL6E/nP/AMEktF+Jn7UP7dnjj9vf4i6Xp0MjRvr08t9eMraZHdJc2tjYq+M7BapL&#10;Idy/6qGzfP70Y9G/4LH/AB6uv+EdvP2G7bXFv9e+IniG3vNZsdD0qT7SNPt7azeJI181z5l1cRxW&#10;0KlWUyLIzMoAFezeA/2PvGPwU/Zfs/2WYPGmiafrXxX1aSDxhd6Vptx/okD2hNzb2rtc7lhgsLZL&#10;CBsAooiY4YnPx+OlLMc8jGOsMP7zXeo/hXqtLerPg8ylLNuJYQjrTwi5mu9WXwR9Vpb1l1R3HwUi&#10;8UeNPBOp/tOavpVvHN8TvFGh6lpMM1w4ktNFiubaLTYCDHxuTfdMDyr30owcDPvHn+Kv+gZp/wD4&#10;HP8A/Gq5Pxlofi/R/CVjplvrWix2lvq2kw21vb6DLGIwL63WMD/SSNqnb8uOQMAjOR0X2H4i/wDQ&#10;1aL/AOCCb/5Lr6rD0/Y0VBu76vu3q383dn2uGo/V6EYN3fV929W/m22WvP8AFX/QM0//AMDn/wDj&#10;VYenzeJf+FlasRp1jv8A7D0/cv2x8Aede458vr17enXPGl9h+Iv/AENWi/8Aggm/+S6w7Cy8e/8A&#10;CxtVVfEuj+d/Ymnl3Ohy7SvnXm0BftPBB3ZOTnI4GCTsbnTef4q/6Bmn/wDgc/8A8arB+KU3iU/D&#10;LxEJ9OsVj/sG83sl45IHkvnA8sZP4itT7D8Rf+hq0X/wQTf/ACXWH8TrLx6nw18QteeJNIkhGh3Z&#10;ljj0OVGZfJfIDG5IBx3wceh6UAdN5/ir/oGaf/4HP/8AGqPP8Vf9AzT/APwOf/41VX7D8Rf+hq0X&#10;/wAEE3/yXR9h+Iv/AENWi/8Aggm/+S6AM+xm8Tf8LC1QjTrHf/YthuX7Y+APNvMc+X9e3p+Hkvxq&#10;8Javqn7SUHhvVbCxWy+K3wr1jwrfN9qcr5tq/nwA/u+f3N7qBx/sH1r1KysvH3/Cf6mq+JdH83+x&#10;7Eu50OXaV827wAPtPBB3ZOTnI4GOfPf2sbPx74atPAPxfm8SaQ3/AAh/xK0uSRo9ElXbDqBfRpmb&#10;/STlETUjKw4/1IOcqK48dGLw7b2TTfomub/yW5wZlGLwrk9otN+ia5v/ACW58T/8EP8Axl4u8Kft&#10;ZfFv4UarY2b3/iPRbfXLqNrpkFrcQTLPcQ8IckPrgjzgf8e5r9J/Bs3iYaRN5enWJH9q333r1xz9&#10;rlz/AMs/Wvym+GDa7+yz/wAF8brwfLrtpb/8Jhqd9CtwbF2t2i1Jbi4RfL80Ef6UtrEo38BV64AP&#10;6oeELLx+2kzGDxNo6r/al9kPocrHd9rlyf8Aj6HBOSB2HGT1PhcIyccvqYd70qk4/jf9T5rgWpKO&#10;VVMLLejVnD8eb9Wb3n+Kv+gZp/8A4HP/APGqwfF03iU+IPC3madYhv7ek8vbeOcn7Bd9f3fAxn15&#10;x9RqfYfiL/0NWi/+CCb/AOS6w/Fll49Gv+GBP4k0hmbXJBCy6HKoVvsF3yR9pO4bdwwCOSDnjB+p&#10;PtDpvP8AFX/QM0//AMDn/wDjVHn+Kv8AoGaf/wCBz/8Axqqv2H4i/wDQ1aL/AOCCb/5Lo+w/EX/o&#10;atF/8EE3/wAl0AZfw6m8Sjw/ceTp1iy/29qn3rxxz9vuM/8ALM8Zzj1Hp0re8/xV/wBAzT//AAOf&#10;/wCNVzPw9svHraBcG18SaQi/25qgKyaHKx3fb59xyLkcFskDHAIGTjJ3PsPxF/6GrRf/AAQTf/Jd&#10;AGX8RZvEp8P2/nadYqv9vaX928c8/b7fH/LMcZxn0Hr0re8/xV/0DNP/APA5/wD41XM/EKy8eroF&#10;ubrxJpDr/bmlgLHocqnd9vg2nJuTwGwSMcgEZGcjc+w/EX/oatF/8EE3/wAl0AWvP8Vf9AzT/wDw&#10;Of8A+NVg+EZvEo8QeKfL06xLf29H5m68cYP2C06fu+RjHpzn6nU+w/EX/oatF/8ABBN/8l1h+E7L&#10;x6df8TiDxJpCsuuRiZm0OVgzfYLTkD7SNo27Rgk8gnPOAAdN5/ir/oGaf/4HP/8AGqx/G83iY6ND&#10;5unWIH9saf8AdvHPP2yHH/LP1/yavfYfiL/0NWi/+CCb/wCS6yPGtl4/XR4TceJdHZf7W0/ATQ5V&#10;O77ZDtP/AB8ngHBI7jjIzkAHQ+f4q/6Bmn/+Bz//ABqjz/FX/QM0/wD8Dn/+NVV+w/EX/oatF/8A&#10;BBN/8l0fYfiL/wBDVov/AIIJv/kugDL0+bxL/wALN1cjTrHzP7B07cv2x8AedfY58vr17enXPG95&#10;/ir/AKBmn/8Agc//AMarmdPsvHp+JWrKviTSPO/sPTzJIdDl2lfOvdoC/acgg7snJzkcDBJ3PsPx&#10;F/6GrRf/AAQTf/JdAGX8UpvEp+GXiIT6dYrH/YN5vZLxyQPJfOB5YyfxFb3n+Kv+gZp//gc//wAa&#10;rmfidZePU+GviFrzxJpEkI0O7MscehyozL5L5AY3JAOO+Dj0PStz7D8Rf+hq0X/wQTf/ACXQBa8/&#10;xV/0DNP/APA5/wD41VG3m8T/APCTXhGm2G77Db5H218Y3z/9M/rUn2H4i/8AQ1aL/wCCCb/5Lqjb&#10;2XxB/wCEkuwPE+jb/sNvub+wZcEb5sDH2r69+46Y5ANjz/FX/QM0/wD8Dn/+NUef4q/6Bmn/APgc&#10;/wD8aqr9h+Iv/Q1aL/4IJv8A5Lo+w/EX/oatF/8ABBN/8l0AZfw6m8Sjw/ceTp1iy/29qn3rxxz9&#10;vuM/8szxnOPUenSt7z/FX/QM0/8A8Dn/APjVcz8PbLx62gXBtfEmkIv9uaoCsmhysd32+fcci5HB&#10;bJAxwCBk4ydz7D8Rf+hq0X/wQTf/ACXQBl+LpvEp8QeFvM06xDf29J5e28c5P2C76/u+BjPrzj6j&#10;e8/xV/0DNP8A/A5//jVcz4ssvHo1/wAMCfxJpDM2uSCFl0OVQrfYLvkj7Sdw27hgEckHPGDufYfi&#10;L/0NWi/+CCb/AOS6ALXn+Kv+gZp//gc//wAar52/4J9Gc/Gv9rU3KKsn/DSq71jYsoP/AAhHhPoS&#10;Bn8hXv8A9h+Iv/Q1aL/4IJv/AJLr5/8A+Ceq3afGf9rRL+eOSYftKL5skMRRWb/hCPCfIUsxA9sn&#10;60AfTVFFFABRRRQAUUUUAFFFFABRRRQAUUUUAfPn/BVCGSx/4JzftBeKbq6kvLHT/gX4rmu/DdyF&#10;FlqaR6Rdu0E7RhbhUkX925hmicKco6Nh69j/AOEN8Rf9FX8Qf+A+n/8AyJXjn/BVCGSx/wCCc37Q&#10;Xim6upLyx0/4F+K5rvw3chRZamkekXbtBO0YW4VJF/duYZonCnKOjYevY/8AhDfEX/RV/EH/AID6&#10;f/8AIlAB/wAIb4i/6Kv4g/8AAfT/AP5Eqj4Y8IeIJPDWnyJ8UtejVrGErGlvYYX5BwM2pOPqSavf&#10;8Ib4i/6Kv4g/8B9P/wDkSqPhjwh4gk8NafInxS16NWsYSsaW9hhfkHAzak4+pJoAvf8ACG+Iv+ir&#10;+IP/AAH0/wD+RKxPFfhPXote8Mo/xN1yQya5IqO9vY5iP2G7O5cWwGcAr8wIwx4zgjb/AOEN8Rf9&#10;FX8Qf+A+n/8AyJWJ4r8J69Fr3hlH+JuuSGTXJFR3t7HMR+w3Z3Li2AzgFfmBGGPGcEAG3/whviL/&#10;AKKv4g/8B9P/APkSj/hDfEX/AEVfxB/4D6f/APIlH/CG+Iv+ir+IP/AfT/8A5Eo/4Q3xF/0VfxB/&#10;4D6f/wDIlAGJ8PvCevT6DcPF8TdchA1zU12R29iQSL6cFvmticsRuPOMk4AGANv/AIQ3xF/0VfxB&#10;/wCA+n//ACJWJ8PvCevT6DcPF8TdchA1zU12R29iQSL6cFvmticsRuPOMk4AGANv/hDfEX/RV/EH&#10;/gPp/wD8iUAUtb8IeIEW13fFLXmzfRAbrew4568Wo5/Srv8AwhviL/oq/iD/AMB9P/8AkSqWt+EP&#10;ECLa7vilrzZvogN1vYcc9eLUc/pV3/hDfEX/AEVfxB/4D6f/APIlAB/whviL/oq/iD/wH0//AORK&#10;xPCnhPXpde8TInxN1yMx65GrulvY5lP2G0O5s2xGcEL8oAwo4zknb/4Q3xF/0VfxB/4D6f8A/IlY&#10;nhTwnr0uveJkT4m65GY9cjV3S3scyn7DaHc2bYjOCF+UAYUcZySAbf8AwhviL/oq/iD/AMB9P/8A&#10;kSsT4g+E9eg0G3eX4m65MDrmmLskt7EAE30ADfLbA5UncOcZAyCMg7f/AAhviL/oq/iD/wAB9P8A&#10;/kSsT4g+E9eg0G3eX4m65MDrmmLskt7EAE30ADfLbA5UncOcZAyCMggG3/whviL/AKKv4g/8B9P/&#10;APkSj/hDfEX/AEVfxB/4D6f/APIlH/CG+Iv+ir+IP/AfT/8A5Eo/4Q3xF/0VfxB/4D6f/wDIlAGf&#10;beEfEB8VXkQ+KOuhl0+1Jk+z2G5syT8H/RcYGOwzyc54xof8Ib4i/wCir+IP/AfT/wD5ErPtvCPi&#10;A+KryIfFHXQy6fakyfZ7Dc2ZJ+D/AKLjAx2GeTnPGND/AIQ3xF/0VfxB/wCA+n//ACJQBifEzwnr&#10;1t8N/EFxN8TdcuEj0O7ZoJrexCyAQt8p22wbB6HBB9CDzW3/AMIb4i/6Kv4g/wDAfT//AJErE+Jn&#10;hPXrb4b+ILib4m65cJHod2zQTW9iFkAhb5Tttg2D0OCD6EHmtv8A4Q3xF/0VfxB/4D6f/wDIlAB/&#10;whviL/oq/iD/AMB9P/8AkSsS/wDCevL8SNJtz8TdcZ20PUGWc29juQCayyo/0bbg5BOQT8owQMg7&#10;f/CG+Iv+ir+IP/AfT/8A5ErEv/CevL8SNJtz8TdcZ20PUGWc29juQCayyo/0bbg5BOQT8owQMggG&#10;3/whviL/AKKv4g/8B9P/APkSj/hDfEX/AEVfxB/4D6f/APIlH/CG+Iv+ir+IP/AfT/8A5Eo/4Q3x&#10;F/0VfxB/4D6f/wDIlAFLw74Q8QSaUrJ8UtejHnS/KtvYY/1jetqau/8ACG+Iv+ir+IP/AAH0/wD+&#10;RKpeHfCHiCTSlZPilr0Y86X5Vt7DH+sb1tTV3/hDfEX/AEVfxB/4D6f/APIlAGJ4r8J69Fr3hlH+&#10;JuuSGTXJFR3t7HMR+w3Z3Li2AzgFfmBGGPGcEbf/AAhviL/oq/iD/wAB9P8A/kSsTxX4T16LXvDK&#10;P8TdckMmuSKjvb2OYj9huzuXFsBnAK/MCMMeM4I2/wDhDfEX/RV/EH/gPp//AMiUAH/CG+Iv+ir+&#10;IP8AwH0//wCRKxPh94T16fQbh4vibrkIGuamuyO3sSCRfTgt81sTliNx5xknAAwBt/8ACG+Iv+ir&#10;+IP/AAH0/wD+RKxPh94T16fQbh4vibrkIGuamuyO3sSCRfTgt81sTliNx5xknAAwAAbf/CG+Iv8A&#10;oq/iD/wH0/8A+RKzfFXhHX4tMiZ/ihrsg/tKzG17ewwCbmIA8Wo5B5HbI5BGQdL/AIQ3xF/0VfxB&#10;/wCA+n//ACJWb4q8I6/FpkTP8UNdkH9pWY2vb2GATcxAHi1HIPI7ZHIIyCAaX/CG+Iv+ir+IP/Af&#10;T/8A5Erhf2mfifp37LPwH8TfHzx/8V/Ebab4b0x7lraGDThJdS8LFAmbTG+SQqgJ4BbJ4BrofiJq&#10;OmfCbwNq3xL+I3x61jSdC0OxkvNU1K6t9P2QQoMsxxaEk9goBZiQACSBX5RfFz9qT4yf8Fffjtof&#10;7O/wqv8AUbX4dR+IFm0Oz8RWUDSa1NFvJ1C+SCKNVs4USV/s5LGVxsBYh5LbxM6zinltFQhrWnpC&#10;PVva7XZfjstT53iLPqeT4dU6fvV6mlOG7bel2v5U/v2WrOw/4JmfB34q/tx/th+IP23vjVd3MN7D&#10;PZ6heah9ntpYrNTDHLpmmQB4TE0yRLa3ckqqGiCWykB55Qn3J8DvD3iX4+/Em8/acl+JeuL4fsbW&#10;60L4bv5ViWvLJpkN5qZH2XbsuJbeJYflz5ECyBiLgqvAeDv2edF+EvhT/hgX4b/FjxMt14m1O6m8&#10;W6nb/Zvtk1g9nay6nqc0piLxyzzXC2yMHBUzqVDeSxr6Z0b4a3vh3R7Tw/oPxG1mzsbG2jt7O0tr&#10;LTkjgiRQqIqi0wqhQAAOABWGS5bLCUlCbvJPmm/5pvXX/De/nJpq1rHNw/lMsDRVOo7yT56j35qk&#10;tdX15b3feTTVrWMz4g+E9eg0G3eX4m65MDrmmLskt7EAE30ADfLbA5UncOcZAyCMg7f/AAhviL/o&#10;q/iD/wAB9P8A/kSsT4g+E9eg0G3eX4m65MDrmmLskt7EAE30ADfLbA5UncOcZAyCMg7f/CG+Iv8A&#10;oq/iD/wH0/8A+RK+iPqw/wCEN8Rf9FX8Qf8AgPp//wAiVi2PhPXm+IuqW4+JuuKy6Lp7NOLex3OD&#10;NeYU/wCjbcDBIwAfmOSeANr/AIQ3xF/0VfxB/wCA+n//ACJWLY+E9eb4i6pbj4m64rLouns04t7H&#10;c4M15hT/AKNtwMEjAB+Y5J4AANr/AIQ3xF/0VfxB/wCA+n//ACJWJ8TPCevW3w38QXE3xN1y4SPQ&#10;7tmgmt7ELIBC3ynbbBsHocEH0IPNbf8AwhviL/oq/iD/AMB9P/8AkSsT4meE9etvhv4guJvibrlw&#10;keh3bNBNb2IWQCFvlO22DYPQ4IPoQeaANv8A4Q3xF/0VfxB/4D6f/wDIlH/CG+Iv+ir+IP8AwH0/&#10;/wCRKP8AhDfEX/RV/EH/AID6f/8AIlH/AAhviL/oq/iD/wAB9P8A/kSgDIsvCevHx9qUA+J2uKy6&#10;PYs0wt7DcwMt3hT/AKNtwMEjAB+Y5J4xgftKfBLxZ8TP2f8Axl4G034o65Jfah4dul0wSW1jtW8W&#10;MvbsdtsrfLMsbcEHjgjrW/ZeE9ePj7UoB8TtcVl0exZphb2G5gZbvCn/AEbbgYJGAD8xyTxjX/4Q&#10;3xF/0VfxB/4D6f8A/IlZ1aca1OUJbNNfeZ1qUa9GVOW0k0/mrH4uf8FJPH03hT9s/wCG37XHhjxX&#10;ez3XiPwTovjOzuruKAhIY44r2yhUxxKm6S4srhMlT1GQeQf2F+Gem3fivwbb+JtA+LWtPY6hc3Vx&#10;aSwwWBWWNriQrIM2p+8Du9MngAYA/Lb/AIK4fs+6t8Nvg34Z8U2viS4vv+EB8RahpVra3NnAweG1&#10;vVutNtx5ca4VLG+unbOR+54Cjgfd/wDwTHTV/G37B/w31Wy+KmrLHbaG2nr9jhsmjf7LPJbBwZLd&#10;2+YRBzljy1fHcP1KlHPcXQnvNRn87a/i9T4DhepUw/EuOw1TeahU+bVpfi9fM94/4Q3xF/0VfxB/&#10;4D6f/wDIlYnivwnr0WveGUf4m65IZNckVHe3scxH7DdncuLYDOAV+YEYY8ZwRt/8Ib4i/wCir+IP&#10;/AfT/wD5ErE8V+E9ei17wyj/ABN1yQya5IqO9vY5iP2G7O5cWwGcAr8wIwx4zgj7U/Qzb/4Q3xF/&#10;0VfxB/4D6f8A/IlH/CG+Iv8Aoq/iD/wH0/8A+RKP+EN8Rf8ARV/EH/gPp/8A8iUf8Ib4i/6Kv4g/&#10;8B9P/wDkSgDE+H3hPXp9BuHi+JuuQga5qa7I7exIJF9OC3zWxOWI3HnGScADAG3/AMIb4i/6Kv4g&#10;/wDAfT//AJErE+H3hPXp9BuHi+JuuQga5qa7I7exIJF9OC3zWxOWI3HnGScADAG3/wAIb4i/6Kv4&#10;g/8AAfT/AP5EoAxPiD4T16DQbd5fibrkwOuaYuyS3sQATfQAN8tsDlSdw5xkDIIyDt/8Ib4i/wCi&#10;r+IP/AfT/wD5ErE+IPhPXoNBt3l+JuuTA65pi7JLexABN9AA3y2wOVJ3DnGQMgjIO3/whviL/oq/&#10;iD/wH0//AORKAD/hDfEX/RV/EH/gPp//AMiVieFPCevS694mRPibrkZj1yNXdLexzKfsNodzZtiM&#10;4IX5QBhRxnJO3/whviL/AKKv4g/8B9P/APkSsTwp4T16XXvEyJ8TdcjMeuRq7pb2OZT9htDubNsR&#10;nBC/KAMKOM5JANv/AIQ3xF/0VfxB/wCA+n//ACJWT4z8Ja/Do8LyfE/XJR/a1gu2S3sMAm7hAb5b&#10;UcgnI7ZAyCMg63/CG+Iv+ir+IP8AwH0//wCRKyfGfhLX4dHheT4n65KP7WsF2yW9hgE3cIDfLajk&#10;E5HbIGQRkEA1v+EN8Rf9FX8Qf+A+n/8AyJR/whviL/oq/iD/AMB9P/8AkSj/AIQ3xF/0VfxB/wCA&#10;+n//ACJR/wAIb4i/6Kv4g/8AAfT/AP5EoAxLDwnrzfEjVrcfE3XFddD09mnFvY7nBmvcKf8ARtuB&#10;gkYAPzHJIwBt/wDCG+Iv+ir+IP8AwH0//wCRKxLDwnrzfEjVrcfE3XFddD09mnFvY7nBmvcKf9G2&#10;4GCRgA/MckjAG3/whviL/oq/iD/wH0//AORKAMT4meE9etvhv4guJvibrlwkeh3bNBNb2IWQCFvl&#10;O22DYPQ4IPoQea2/+EN8Rf8ARV/EH/gPp/8A8iVifEzwnr1t8N/EFxN8TdcuEj0O7ZoJrexCyAQt&#10;8p22wbB6HBB9CDzW3/whviL/AKKv4g/8B9P/APkSgA/4Q3xF/wBFX8Qf+A+n/wDyJVKDwh4gPiO6&#10;jHxS17cLG3Jk+z2GTl5uP+PXGBj0zyc54xd/4Q3xF/0VfxB/4D6f/wDIlUoPCHiA+I7qMfFLXtws&#10;bcmT7PYZOXm4/wCPXGBj0zyc54wAXf8AhDfEX/RV/EH/AID6f/8AIlH/AAhviL/oq/iD/wAB9P8A&#10;/kSj/hDfEX/RV/EH/gPp/wD8iUf8Ib4i/wCir+IP/AfT/wD5EoAxPh94T16fQbh4vibrkIGuamuy&#10;O3sSCRfTgt81sTliNx5xknAAwBt/8Ib4i/6Kv4g/8B9P/wDkSsT4feE9en0G4eL4m65CBrmprsjt&#10;7EgkX04LfNbE5YjcecZJwAMAbf8AwhviL/oq/iD/AMB9P/8AkSgDE8V+E9ei17wyj/E3XJDJrkio&#10;729jmI/Ybs7lxbAZwCvzAjDHjOCNv/hDfEX/AEVfxB/4D6f/APIlYnivwnr0WveGUf4m65IZNckV&#10;He3scxH7DdncuLYDOAV+YEYY8ZwRt/8ACG+Iv+ir+IP/AAH0/wD+RKAD/hDfEX/RV/EH/gPp/wD8&#10;iV4H/wAE87ea0+M37WdtPfS3Tx/tKKrXEyoHkP8AwhHhP5jsVVz9AB7V75/whviL/oq/iD/wH0//&#10;AORK8D/4J5281p8Zv2s7ae+lunj/AGlFVriZUDyH/hCPCfzHYqrn6AD2oA+nKKKKACiiigAooooA&#10;KKKKACiiigAorxv4s/tsfDn4PfHnTfgP4g8F+JruS6i0JtZ8TadDaNpugNrepzaXo6XfmXKXBN3f&#10;W8sEfkQzBWXMpjUhj1WpftDeANL/AGmNF/ZQng1RvFOueBdT8W2si6ewsk0+xvbCzlDTnCmYy6jD&#10;tjTcQqsz7Mx+YAebf8FULaPSv+Cc37QXj21aRr7R/gX4rubSC5laaykeLSLuRRPZyFre5QsMPHNG&#10;6SL8jqykrXsf/CtvDnT+0vEH/hWaj/8AH68d/wCCptra6N/wTo/aA+JGkWsdr4i0L4G+K7vRNet0&#10;Ed5p9xDpF3LDNBOMPE8cgDqysCrDcCDzX5m6j/wRV/Z/ub9ZdO/aP+MNrbbvnhb9kvxfI5HoH8gY&#10;+u014ucZljMv5PYUVU5r3vUjC1rfzLXf5fM+ez7OMflSp/VsPGrzXverGna1rW5k73vr2t5n68eN&#10;p/gj8NLT+0PiN8Vm8P2+3Pna38Qrq1THrmW5UV5r4e/av/4J8jw/Yi6/bf8AAscv2OLzI/8Ahd0a&#10;bW2DI2i+G3B7YGK/PWz/AOCMX7DSWyLqHxj/AGjJJgv7x4f2cfEiKT6hTpLEfmao2/8AwRx/Y8u9&#10;Ot7uy+Lvx0VpoUdxcfs1+KpsErk4aOwUEZ7jg14dTPs+crww9JLzrRf5W/I+cqcT8TylenhaMV51&#10;4t/hb8j9JP8Ahq//AIJ5f9Hy+Bf/AA+Sf/J1ZHiX9q79gBtZ8PGz/ba8CyRjWHN0/wDwuqN/Kj+x&#10;3OGyb0+X8+xdwwTu25wxB/PJv+CK3wK1Q+T4C1/42eILjp9nHwQ1DSPm9PM1iWzj/Hfj3rB8Sf8A&#10;BGvx94Z1LTrDTP2C/iprq3l40KyXnxk8K6O05EEsm1UT7aEOELZZyMKV6sDU/wBu8Sb/AFaDXeLn&#10;Nf8AkkZGf+svF+/1Sm13i6k1/wCSRkfqF/w1f/wTy/6Pl8C/+HyT/wCTq6LwN8UP2TPieZF+Gv7S&#10;ej+ITFG0kq6H8VpbsooGSx8q7bAA6k9K/K3Qf+CJPxQ8X3LaXL+wX428HsV/d6prv7Qmg6hbgn+8&#10;lppwkwO+Mmui0f8A4N+P2ltCjCR/Dr4C6tx97xF478Uu3/knDbDP4VVPPOJHJN4RNeXtIv8A8mgv&#10;yNKfEnFzkm8ApLy9rF/+TU1+R+gHh/8AaU/YZ8O2t1pPjD9sPwdpd9HrOohrO8+MS2sip9tnCMUN&#10;4vVQDuIy2dxJJJOnZ/tR/wDBP3ULqOx0/wDba8EzzTOEihh+NyszsegAF9kmvz5+H/8AwQ4+OWoq&#10;1/r37Of7OF/Zx6hdQSRw/EDxrazZiuJImAbfIu0FCFJUnaAWyc12tz/wQ11G4tnhi/Y2+C8DOuFm&#10;i+OXizch9QGsSufqCK2hm3E09fq0V5Pnv/6SbU884wqXf1OC8n7S/wCED9DR4b+H/iPTbPVvDHi3&#10;UtRtZb2ILc2fjK9njYE9mW4I/EVs/wDCtfDn/QS8Qf8AhWah/wDH6/JXxL/wbwfFKW9W8tdB8K6f&#10;HNOsa2tn8YLx41yexl8OM35saZ/xDi/F7/nn4d/8O/P/APMxWn9tZ/1wH/k7/wDlZr/rFxQtHll/&#10;+4j/APlR+tv/AArXw7/0EfEH/hWah/8AH6xPCnw+0GfXvE0T3+uAQ65GibPE18pI+w2jfMRMCxyx&#10;5bJxgZwAB+T3iD/g2+/aEubEx+FdS8H2d1/DNqHxOurmP/vhPD0R/wDHq5Hw/wD8G337amsaxeab&#10;dfFj4YQR6dfLbXk0erajIwYwxzZRTYruG2VRyV5z7E4z4g4gjKyy2T9J/wCcEYVOKuKqcrLKJP0q&#10;f500ftV/wrXw7/0EfEH/AIVmof8Ax+sP4gfD/QLbQLeeDUNbbdremJ+88TX0gw19ApOGmIzg8N1U&#10;4IIIBH5i6L/wa9+JbjT0l8Q/tnWNrdH/AFkNn4De4jX6O17GT/3yK6K0/wCDc3w78OdIjutb+Nnh&#10;XxM0moWVtu1jwLqsTDzbqKIn/RddhH8fIxyMgFThh0U834km1fLretWP/wAjc6qWfcXVGr5TZede&#10;H5ct/wAD9NP+Fa+HOn9peIP/AArNQ/8Aj9B+GvhwddS8Qf8AhWah/wDH6/P7/iHp+G3/AEEPhj/4&#10;Rnij/wCaquU+If8AwQD8T6U0Z+FPgf4Ea6u4ecviA+MdKwM84MOs3efyraeaZ9Tjd4FfKpf8FBs6&#10;KmdcT048zy1fKrd/cqbZ+jlt8OvD7eKryA6hru1dPtWB/wCEov8AdzJP1Pn5I46E4HOOpzof8K18&#10;O/8AQR8Qf+FZqH/x+vzI0H/giB4oS+m0zxB+yD8C7q4itYZGaz+Mni+3iG5pBkBraRsnZyCcAAY6&#10;mr99/wAEOdTaylW2/Yv+C6yeWdjQ/HPxYWBx232W3P149aP7Wzjlv9UX/gU//lQLPOIOW/1FenPP&#10;/wCUH6G/Ez4faDZfDfxBeQ3+uM8Oh3bqs3ia+kUkQseVaYqw9QQQehBFbY+Gvhw8jUvEH/hWah/8&#10;fr8TfHX/AARP/aa8Pavql/ffskalb6LaWclx/aHhv4laXfRxhVZj8l5LaykADPQn0yeK9R8G/wDB&#10;Hj4x+A4Angrw3+0Roe7l49H1DwtbruPX7nilc/XAzXLR4gzepO0sDJL1l+F6av8AeceH4oz6rUal&#10;lskl1vP8E6Mb/efrD/wrXw7/ANBHxB/4Vmof/H6xL/4faCnxI0mzF/rmyTQ9QdmPia+LArNZAYbz&#10;twHzHIBAPBIJUY/M/U/+CX37Xc8BXSvGP7UVtL/z0k13w5IPy/4S0fzrhtZ/4J0f8FJvC/ia10nQ&#10;Ifj54qaaCW5jj1D4qaFoTMsbxAnC6rqK4HmAEE/NuGBgHG1TiDMKe+BqNd1r+Fr/AIG9XijNKT1y&#10;2q13V3+HLf8AA/YT/hWvh3/oI+IP/Cs1D/4/R/wrXw7/ANBHxB/4Vmof/H6/NXRPhj/wVu8M+F4f&#10;D2hfsdeNvOhGPtmqfFj4e3zN9Wn0VpD+LmqreAP+C2vOP2X9a/8ACs+G/wD8p63/ANYErf7LWfpT&#10;l+qR0vipRS/2PEP0pS/VI/Sfw78OfD82lLI+oa9nzpR8vim/Uf6xh0E9Xf8AhWvh3/oI+IP/AArN&#10;Q/8Aj9fAPgv9kb/gqd8RvDCy+MNc0XRYZmYSWNx4u0G2u1O4gjzrHwnNtwcjiQj04qGT/gkh+0zc&#10;O093408WGWQlpPJ/ay1CNNx64RfCWFHsOBW39rYmorww0/8At5NfglL8bHQs8xdSN6eEqL/EnF/c&#10;lL8bH3T4r+H2gwa94ZiS/wBcIm1yRH3+Jr5iB9hu2+UmYlTlRyuDjIzgkHb/AOFa+Hf+gj4g/wDC&#10;s1D/AOP1+W/xX/4JLft86GtmfA3xg8SNPqF49va2f/DR19dMzCCWXGZNDtlHER5Le2BnI8Juf+Ca&#10;P/Bd6O7kjt9L8dNEsjBHHxksSCueDzqAJ4/2QfYdK87E8R4/DSt9QqS84ptfkeTjOLM0wc1F5ZWl&#10;5xTkv/ST9vv+Fa+Hf+gj4g/8KzUP/j9YPgfwR4YXwxeajqOsaxDHDrGqeZJ/wlN9EiIl9ONzYmA6&#10;LkseScsSSSa/Lvwj/wAEaf8Agpr418OCH4n/ABVaESKPO0/VPjbqO48cgiKwuY/1NcjJ/wAG637T&#10;Xiqzk1Pwh4i8D2jLqF1BIdW+IF5c7mhuHibiPRIzyUPOcnrgZwCpn+ccilSwEn5OTi/u5WKrxRn/&#10;ALNTo5XOXk5OL+7kf5n6RfEb9tz/AIJyfCrTJdU8X/tl6GVhfbLa6R8S7vUrpW9Ps9pcSy/+OV8r&#10;/tB/8Fwf2bUlbwT+yX8NPiD8Qtaa8ja01DUPEGo2GnSxxsHaRFkla5k2lcEGGLGGYONua434e/8A&#10;BvX8S28S2MvxBk8EaXaxQslxeaR4tvb8DOPmFq2m2rO3BwTcgDuGzivo/Q/+CLn7OfhOzsrrx14u&#10;1rX4I9Qs47nQ9Ps7LRNMvVN1EAZ7fT4YvNdQcCQtvPO4tk55vrPGOP8AdhTjRXdq7/F/+2s5PrfH&#10;2Z3jTpQoLu1d/wDkz/8AbGfEGs6n+3p/wVL+JGn/AAk8U+NI9P8ADF1fw/bfBHh7Wr65sFjVncT3&#10;cvmXBMYCxyCd3+zuB+4LTbYm/QT4R/sQfAv/AIJ4fDTVviHpdr4g8V+LLu3hsLBNN1KWyuL+Zkii&#10;h060SOUCJZZI4txkdgoVcskMEaRdtrmt/spfCq6HwF/Z9+C3gvXvGMbCKz8F+HdGhWGxkI/1uozQ&#10;QSLp8IALNJKN7BcRpLIVRtzwb+yT4YufG9r8V/jJp/h/WdasrNodJ0nS9AjttJ0lnH72SKFtzTTs&#10;Pk8+ViQmRGsQkkDdOW5PDD1pVnP21d7zeqh/wVrZLy0inc7MpyGnhMRKvKo6+JejqS1UPJXe61sl&#10;5aRTuZv7N/7Oq6FrnjLx78TtVvrvxtrmrWqa5e6f4gv0jt4Y7C3eGwibzt7wQNNKFZyWdndyF3hF&#10;9U/4Vr4d/wCgj4g/8KzUP/j9YnhT4Z/De517xNDcfD7Q5Et9cjjgV9JhIjX7DaNtX5eBuZmwO7E9&#10;Sa2/+FUfC3/omvh//wAE0H/xFfUUqcaNNQj/AF3b829WfZ0aMMPTUI7L723q2+7b1b7mJ8Qfh9oN&#10;poNvLFf64xbXNMT954mvnGGvoFPDTEZweD1U4IIIBG3/AMK18O/9BHxB/wCFZqH/AMfrE+IPwz+G&#10;9loNvNZ/D7Q4XbXNMjZo9JhUlWvoFZeF6FSVI7gkHg1t/wDCqPhb/wBE18P/APgmg/8AiK0NQ/4V&#10;r4d/6CPiD/wrNQ/+P1i2Pw90FviLqlmb/XNsei6e6sPE1+GJaa8By3nbiPlGASQOSANxztf8Ko+F&#10;v/RNfD//AIJoP/iKxbH4ZfDd/iLqli/w+0Mwx6Lp7xwnSYdqs014GYDbgEhVBPfaPQUAbX/CtfDv&#10;/QR8Qf8AhWah/wDH6xPiZ8PtBsvhv4gvIb/XGeHQ7t1WbxNfSKSIWPKtMVYeoIIPQgitv/hVHwt/&#10;6Jr4f/8ABNB/8RWJ8TPhn8N7D4b+IL6x+H2hwzQ6HdyQzQ6TCrRsIWIYELkEHkEdKANv/hWvh3/o&#10;I+IP/Cs1D/4/R/wrXw7/ANBHxB/4Vmof/H6P+FUfC3/omvh//wAE0H/xFH/CqPhb/wBE18P/APgm&#10;g/8AiKAMiy+Hugt4+1K1Ooa5tTR7F1I8T34bJluwct524j5RgE4HOMZOdf8A4Vr4d/6CPiD/AMKz&#10;UP8A4/WRZfDH4bP4+1Kzb4e6GYY9HsXjiOkw7VZpbsMwG3AJCrk99o9BWv8A8Ko+Fv8A0TXw/wD+&#10;CaD/AOIoA+M/2/8A4HeGvFHhr4vfD7Ur3Vo00nQtP8e6ffzaxdXBjtJba60jVwqSSEM0VlDJIGIJ&#10;3Xag5XK1T/4IK3Nj47/Yjm8D+JJNVs9V8DeML7Rr2ztvEV5blOI7gFoo5VVDumdOByY275r3L9p7&#10;4NfCrQPiD4B+ImofDfQ20PUL658E+LIf7NiVPsWsrHHBKQFwXF/BZQqTgqt3Lg8kH4R/4JI6hofw&#10;W/4KEfEX9kv4kaDZ6u2raxqWltdahpMTBtQsZJ7iGZCRhfPiGqMQAPlgtx2r4rESWX8T0Kr0U+aD&#10;8+a0ov73yr/C+x+eYuUcs4xw9Z6Ko503581pxfzk+Vf4X2P1U/4Vr4d/6CPiD/wrNQ/+P1ieK/h9&#10;oMGveGYkv9cIm1yRH3+Jr5iB9hu2+UmYlTlRyuDjIzgkHb/4VR8Lf+ia+H//AATQf/EVieK/hn8N&#10;7bXvDMNv8PtDjS41ySOdU0mECRfsN221vl5G5VbB7qD1Ar7U/Qzb/wCFa+Hf+gj4g/8ACs1D/wCP&#10;0f8ACtfDv/QR8Qf+FZqH/wAfo/4VR8Lf+ia+H/8AwTQf/EUf8Ko+Fv8A0TXw/wD+CaD/AOIoAxPh&#10;98PtBu9BuJZb/XFK65qafu/E18gwt9Oo4WYDOByerHJJJJJ2/wDhWvh3/oI+IP8AwrNQ/wDj9Ynw&#10;++Gfw3vdBuJrz4faHM665qcatJpMLEKt9OqryvQKAoHYAAcCtv8A4VR8Lf8Aomvh/wD8E0H/AMRQ&#10;BifEH4faDaaDbyxX+uMW1zTE/eeJr5xhr6BTw0xGcHg9VOCCCARt/wDCtfDv/QR8Qf8AhWah/wDH&#10;6xPiD8M/hvZaDbzWfw+0OF21zTI2aPSYVJVr6BWXhehUlSO4JB4Nbf8Awqj4W/8ARNfD/wD4JoP/&#10;AIigA/4Vr4d/6CPiD/wrNQ/+P1ieFPh9oM+veJonv9cAh1yNE2eJr5SR9htG+YiYFjljy2TjAzgA&#10;Db/4VR8Lf+ia+H//AATQf/EVieFPhn8N7nXvE0Nx8PtDkS31yOOBX0mEiNfsNo21fl4G5mbA7sT1&#10;JoA2/wDhWvh3/oI+IP8AwrNQ/wDj9ZPjP4eaBbaPDJHqGuEnVrBf3nii/YYa7hU8NMecHg9QcEYI&#10;BrW/4VR8Lf8Aomvh/wD8E0H/AMRWT4z+GHw1tdHhltfh5ocbHVrBC0ekwqSrXcKsOF6FSQR3BIoA&#10;1v8AhWvh3/oI+IP/AArNQ/8Aj9H/AArXw7/0EfEH/hWah/8AH6P+FUfC3/omvh//AME0H/xFH/Cq&#10;Phb/ANE18P8A/gmg/wDiKAMSw+H2gv8AEjVrM3+ubI9D091YeJr4MS016DlvO3EfKMAkgckAFjnb&#10;/wCFa+Hf+gj4g/8ACs1D/wCP1iWHwz+G7/EjVrF/h9obQx6Hp8kcJ0mHarNNehmA24BIVQT32j0F&#10;bf8Awqj4W/8ARNfD/wD4JoP/AIigDE+Jnw+0Gy+G/iC8hv8AXGeHQ7t1WbxNfSKSIWPKtMVYeoII&#10;PQgitv8A4Vr4d/6CPiD/AMKzUP8A4/WJ8TPhn8N7D4b+IL6x+H2hwzQ6HdyQzQ6TCrRsIWIYELkE&#10;HkEdK2/+FUfC3/omvh//AME0H/xFAB/wrXw7/wBBHxB/4Vmof/H6pQfDnw+fEd1CdQ17atjbsP8A&#10;iqb/ADy83fz8kcdOg5x1NXf+FUfC3/omvh//AME0H/xFUoPhb8Mj4juoD8OdB8tbG3ZU/seHAJeb&#10;Jxt6nA/IUAXf+Fa+Hf8AoI+IP/Cs1D/4/R/wrXw7/wBBHxB/4Vmof/H6P+FUfC3/AKJr4f8A/BNB&#10;/wDEUf8ACqPhb/0TXw//AOCaD/4igDE+H3w+0G70G4llv9cUrrmpp+78TXyDC306jhZgM4HJ6sck&#10;kkknb/4Vr4d/6CPiD/wrNQ/+P1ifD74Z/De90G4mvPh9oczrrmpxq0mkwsQq306qvK9AoCgdgABw&#10;K2/+FUfC3/omvh//AME0H/xFAGJ4r+H2gwa94ZiS/wBcIm1yRH3+Jr5iB9hu2+UmYlTlRyuDjIzg&#10;kHb/AOFa+Hf+gj4g/wDCs1D/AOP1ieK/hn8N7bXvDMNv8PtDjS41ySOdU0mECRfsN221vl5G5VbB&#10;7qD1Arb/AOFUfC3/AKJr4f8A/BNB/wDEUAH/AArXw7/0EfEH/hWah/8AH68D/wCCednFp/xm/azs&#10;YHlZIv2lFVWmneVyB4I8J9XclmPuSTXvn/CqPhb/ANE18P8A/gmg/wDiK8D/AOCedjZaZ8Zv2s9P&#10;02zit7eH9pRUhhhjCIijwR4TwABwB7CgD6cooooAKKKKACiiigAooooAKKKKAPE/jJ+xH4O+Mnxp&#10;Pxh1Txxq9j9s/wCEO/tzR7SOEw6h/wAIxrtxruk/O6F4tt7cymTYR5iYU4xmuw1z4BeHvE/x48O/&#10;H3xFq9xdah4b8G+I/DNvprQx/Zbiy1i90m6l81SpLNH/AGPbxryAVkk3Akjb3lFAHzb/AMFI/D3g&#10;zw3+wh8brD4XaJpen+PX+DfiV/BcOg2scWrnUjpd0LRrIQgTfaPPCCIxfP5gXb82Krf8LT1zXj9o&#10;8I/slfCLToOoj8dfFDTrK4x7rptjqEYPt5hHvWx/wVQuY9V/4JzftBeArVZFvtY+Bfiu2tJ7mJob&#10;KN5dIu41M95IFt7ZAxy8k0iJGvzuyqC1ex/8LK8O/wDQO8Qf+EnqH/xisqlOVS3LNx9La/emY1qd&#10;Spblm4+nLr96f4WPBf8AhM/iT/0bd+zP/wCHql/+ZyneF7XxdrWg2c+r65+zx4am+yxmS2bSZNcf&#10;dtGQ0hnsfmz1Ozr2Fe8f8LK8O/8AQO8Qf+EnqH/xiqPhj4i+H4PDWnwvp+vFksYVbZ4Wv2HCDoRB&#10;gj3HFR9Xl9qpJ/cvySf4mX1Wf2qsn/4Cv/SYp/ieS/8ACNaz/wBFo/Z3/wDDYt/8uqy/EWg+J7fV&#10;NDls/ir8ArxRqj/aILf4fvbxsv2S4x5rjVpMJu2jlThyh5IAPvn/AAsrw7/0DvEH/hJ6h/8AGKxP&#10;FfxB0GfXvDMqWGuAQ65I77/DN8pI+w3a/KDCCxyw4XJxk4wCQfV4/wA0v/An/mP6pD+aX/gUv8zy&#10;GXxV8RLOQwQ/An9mnUFXpdN8VpbMt/2y/sKbb/32aT/hM/iT/wBG3fsz/wDh6pf/AJm696/4WV4d&#10;/wCgd4g/8JPUP/jFH/CyvDv/AEDvEH/hJ6h/8Ypewqf8/Zf+S/8AyJP1at/z+l90P/kD5x8I+Mfi&#10;mmlTC8/Z0/Zzkf8AtS+KtffGaZHC/apdoAPh0/IFwEOeUCkBQcDU/wCEz+JP/Rt37M//AIeqX/5m&#10;69f+H3xB0G00G4ilsNcYtrmpv+78M3zjDX07DlYSM4PI6qcggEEDb/4WV4d/6B3iD/wk9Q/+MUew&#10;q/8AP2X3R/8AkQ+rVv8An9L7of8AyB896p4y+JxWDyv2cf2bV/0pN3k/GiY5Geh/4pwfL6mrX/CZ&#10;/En/AKNu/Zn/APD1S/8AzN17brfxF8Pyra7dP175b6Jju8LX47+8HJ9utXf+FleHf+gd4g/8JPUP&#10;/jFHsKv/AD9l90f/AJEPq1b/AJ/S+6H/AMgeE2muePdan+yX/wAMP2a/DUf/AEEIvHUutke32c6Z&#10;Y5/7+iofD/hzxKdV1wXXxk+AaoNUT7Obn4aOUZPslvkxA6yMJu3AgZG8Oc5JA98/4WV4d/6B3iD/&#10;AMJPUP8A4xWJ4U+IOgwa94mlew1wibXI3TZ4ZvmIH2G0X5gISVOVPDYOMHGCCX9X/mnJ/O3/AKTY&#10;r6r/AD1JP52/9JUV+B5l/wAI1rP/AEWj9nf/AMNi3/y6rL8X+HPEq6TCbH4yfANn/tSxDCx+Gjq+&#10;z7XFvJI1k/IFyXHQpuBIByPfP+FleHf+gd4g/wDCT1D/AOMVifEH4g6Dd6DbxRWGuKV1zTH/AHnh&#10;m+QYW+gY8tCBnA4HVjgAEkAn1eHeX/gT/wAw+qU/5pf+BS/zPMv+Ea1n/otH7O//AIbFv/l1VXUJ&#10;/GfhwD+y9M/Zv8ZZPzedfSeG9n5R6nu/Svcv+FleHf8AoHeIP/CT1D/4xR/wsrw7/wBA7xB/4Seo&#10;f/GKPq6+zKS+d/zuvwD6qvszkn/ib/CV1+B88w+Mvif/AG9cs37OX7Nvl/Y4Nqt8aJvLDbpclT/w&#10;jnLdMjAwAvJzxc/4TP4k/wDRt37M/wD4eqX/AOZuvarb4i+Hx4qvJzp+u7W0+1UD/hF7/dxJP1Hk&#10;ZA56kYPOOhxof8LK8O/9A7xB/wCEnqH/AMYpewq/8/ZfdH/5En6tW/5/S+6H/wAgfOPjbxj8U38G&#10;aulj+zp+znHM2l3Ahk0/4zTPcK3ltgxKPDqlnB+6ARk45HWtIfGRvDnyeNv2NfAuqNn73w5+IGha&#10;guO2f7VGmHPrwfYmvYfiZ8QdBvfhv4gs4bDXFebQ7tFabwzfRqCYWHLNCFUepJAHUkCtv/hZXh3/&#10;AKB3iD/wk9Q/+MUvq9X/AJ+y+6P/AMiH1Wt/z/l90P8A5A8F/wCGjvh5/wBGCa5/4OfAX/y+rLvP&#10;2ivBK+M9Puz+wl4gjso9LvFuY11TwQylzJbFHITXGBKqJMD753HaGG7H0d/wsrw7/wBA7xB/4Seo&#10;f/GKxL/4g6C/xI0m8FhrmyPQ9QRlPhm+DEtNZEYXydxHynJAIHAJBYZPq9b/AJ/S+6H/AMiL6rX/&#10;AOf8/uh/8geQL+2X+wxZH7L4n+FeuaVeL/rbM/BvUr/Z/wBttPs7iBv+ASNS/wDDan/BPn/oTdb/&#10;APDBeIf/AJV17z/wsrw7/wBA7xB/4Seof/GKP+FleHf+gd4g/wDCT1D/AOMUezxvSpH5xf8A8mvy&#10;F7PMVtUj84O/4TS/BHz7o/7Z/wCwLDYLHf8Ag7XfM8yQnd8BfELHG8kc/wBl+mKnP7XP7J+sfL8O&#10;v2c9c8SP0Vf+EDt9FyfTOttYqPqTivbvDvxF8Pw6Usb6fr2fOlPy+Fr9h/rGPUQVd/4WV4d/6B3i&#10;D/wk9Q/+MUezxktHUXyjZ/jJr8A9lmEtJVYpeULP8ZSX4M+cfEHx+8P6lq2hw+HP2GrqzZdUdrht&#10;Y8ReDobV4/ss4CyPaarcuq7yjcxlcqP4toOmPG3xGkHmRfs1/s1qrcqs/wAaHVwOwYL4eZQfXDEZ&#10;6E9a9g8V/EHQZ9e8MypYa4BDrkjvv8M3ykj7Ddr8oMILHLDhcnGTjAJG3/wsrw7/ANA7xB/4Seof&#10;/GKPq9X/AJ+y+6H/AMiV9Vrf8/5fdD/5A8Hi8UfES/lW1n+CH7NOlI33r5fijLqBj/7Y/wBiW+//&#10;AL+L/Wo/B3h7xLLpEr6j8X/gHDIdUvv3d58OXkkVPtcu3DHV1ym3Gz5QAm3qOT75/wALK8O/9A7x&#10;B/4Seof/ABisT4ffEHQbTQbiKWw1xi2uam/7vwzfOMNfTsOVhIzg8jqpyCAQQK+r/wA05P52/wDS&#10;Uh/VW/jqSfzt/wCkqJwS+BfA99beVrHx3+HdvI33pND8K6XDj3X7Q8+PxzXN+LP2Zf2Y9fsoz4z+&#10;O154gDX9sJrVfEljpsbxG4QOrLpUVruTYWyGJBXOcjNe+f8ACyvDv/QO8Qf+EnqH/wAYrN8VfETQ&#10;J9MiRNP10EalZt8/he/UYFzETyYRzgcDqTwMkgUfVaMviTfq219zdhvBYeWkk5eTba+5towfC3hL&#10;9jLwPosPhzwd4e+Gel2EH+qtLG30+KNffCgcnuep71o/8Yt/9SB/5I1v/wDCyvDv/QO8Qf8AhJ6h&#10;/wDGKP8AhZXh3/oHeIP/AAk9Q/8AjFbRjGMUoqyR0RjGEVGKsl0RxPhr/hm/+2vEP9of8IR5P9sJ&#10;9h877Ht8r7HbZ8vPG3zPM6cbt3fNa/8Axi3/ANSB/wCSNSeFPiDoMGveJpXsNcIm1yN02eGb5iB9&#10;htF+YCElTlTw2DjBxggnb/4WV4d/6B3iD/wk9Q/+MVRRxPjj/hm/+xYf7H/4Qjzv7Y0/f9l+x7vK&#10;+2Q+bnbzt8vfu7bd2eM1r/8AGLf/AFIH/kjUnxB+IOg3eg28UVhrildc0x/3nhm+QYW+gY8tCBnA&#10;4HVjgAEkA7f/AAsrw7/0DvEH/hJ6h/8AGKAMD/jFv/qQP/JGsiz/AOGbv+E71Lzf+EH+xf2TZfZ9&#10;32PyvN8268zb23bfL3Y5xsz2rtv+FleHf+gd4g/8JPUP/jFYtj8QdBX4i6pdmw1zbJounoqjwzfl&#10;gVmvCcr5O4D5hgkAHkAnacAEX/GLf/Ugf+SNZHxC/wCGb/8AhAdc/sL/AIQj7d/Y9z9j+yfY/N83&#10;ym2bNvO7djGOc9K7b/hZXh3/AKB3iD/wk9Q/+MVifEz4g6De/DfxBZw2GuK82h3aK03hm+jUEwsO&#10;WaEKo9SSAOpIFAEf/GLf/Ugf+SNH/GLf/Ugf+SNb/wDwsrw7/wBA7xB/4Seof/GKP+FleHf+gd4g&#10;/wDCT1D/AOMUAcZaf8M2f8JrqHm/8IP9j/suz8jd9j8vzPMud+3tux5ecc4257Vqf8Yt/wDUgf8A&#10;kjViy+IWgr4+1K6On65tfR7FFA8MX5bIluycr5O4D5hgkYPOM4ONf/hZXh3/AKB3iD/wk9Q/+MUA&#10;ed/GH4d/sqfFr4X658OJtY8E6a2rafJDb6lZtZLNZT4zFcRn+/HIEkHbKjPFfjP+1D4pufgx+1X4&#10;X/a3s/DejLrF1qcOpa94dsVE1ml5FIS0OAcbZbi31Gz24+WGEN1kFfu5/wALK8O/9A7xB/4Seof/&#10;ABivzL/4Kh/CzQvir8JvH2jp4e1aLxN4L1y+8T+F2j0a5X7doV9eZuJNzxhUe11AO0jN/qoJnUYa&#10;cgfI8X4OdbA+2p/HDVesdV+HN63sfCcd5fUxGW+3o/HD3l6xvJfcub1btu0foR4a8Q/sjeLfDun+&#10;KtCuPAM1jqdlFd2cpWyXfFIgdGweRlSODVXxL/wzf/bXh7+z/wDhCPJ/th/t3k/Y9vlfY7nHmY42&#10;+Z5fXjdt74rwP/gi3+1/4V+L37DXhzwlfNqUus+A410LUbez0e5uRHDGoa1IMSyYTyCsYLEEmF/S&#10;vpfxX8QdBn17wzKlhrgEOuSO+/wzfKSPsN2vygwgscsOFycZOMAkfRZfjKeYYGniIbSSf+a+T0Pr&#10;Mrx9PNMupYuntOKfz6r5O6I/+MW/+pA/8kaP+MW/+pA/8ka3/wDhZXh3/oHeIP8Awk9Q/wDjFH/C&#10;yvDv/QO8Qf8AhJ6h/wDGK7DvOJ8D/wDDN/8AYs39sf8ACEed/bGobPtX2Pd5X2ybysbudvl7Nvbb&#10;txxitf8A4xb/AOpA/wDJGpPh98QdBtNBuIpbDXGLa5qb/u/DN84w19Ow5WEjODyOqnIIBBA2/wDh&#10;ZXh3/oHeIP8Awk9Q/wDjFAHE+OP+Gb/7Fh/sf/hCPO/tjT9/2X7Hu8r7ZD5udvO3y9+7tt3Z4zWv&#10;/wAYt/8AUgf+SNSfEH4g6Dd6DbxRWGuKV1zTH/eeGb5Bhb6Bjy0IGcDgdWOAASQDt/8ACyvDv/QO&#10;8Qf+EnqH/wAYoAwP+MW/+pA/8kayPDX/AAzf/bXiH+0P+EI8n+2E+w+d9j2+V9jts+Xnjb5nmdON&#10;27vmu2/4WV4d/wCgd4g/8JPUP/jFYnhT4g6DBr3iaV7DXCJtcjdNnhm+YgfYbRfmAhJU5U8Ng4wc&#10;YIJAI/8AjFv/AKkD/wAkazPFn/DNf9lxf2Z/wg/mf2nZbvs/2Pd5f2qLzOn8Ozdu7bc54zXZf8LK&#10;8O/9A7xB/wCEnqH/AMYrJ8Z/EPQLnR4Y49P1wEatYN+88L36jC3cLHloRzgcDqTgDJIFAFb/AIxb&#10;/wCpA/8AJGj/AIxb/wCpA/8AJGt//hZXh3/oHeIP/CT1D/4xR/wsrw7/ANA7xB/4Seof/GKAOJsv&#10;+Gb/APhPtS87/hCPsP8AY9j9n3fY/K83zbvzNvbdt8rdjnGzPatf/jFv/qQP/JGpLD4g6CnxI1a8&#10;NhrmyTQ9PRVHhm+LArNek5XydwHzDBIAPIBJU42/+FleHf8AoHeIP/CT1D/4xQBxPxC/4Zv/AOEB&#10;1z+wv+EI+3f2Pc/Y/sn2PzfN8ptmzbzu3YxjnPStf/jFv/qQP/JGpPiZ8QdBvfhv4gs4bDXFebQ7&#10;tFabwzfRqCYWHLNCFUepJAHUkCtv/hZXh3/oHeIP/CT1D/4xQBgf8Yt/9SB/5I1Uh/4Zl/t653/8&#10;IJ5P2ODy8/Ytu7fLux2zjbn8Pauq/wCFleHf+gd4g/8ACT1D/wCMVSg+Ivh8eI7qY6fr21rG3Uf8&#10;Utf54ebt5GQOevQ846GgDN/4xb/6kD/yRo/4xb/6kD/yRrf/AOFleHf+gd4g/wDCT1D/AOMUf8LK&#10;8O/9A7xB/wCEnqH/AMYoA4nwP/wzf/Ys39sf8IR539sahs+1fY93lfbJvKxu52+Xs29tu3HGK1/+&#10;MW/+pA/8kak+H3xB0G00G4ilsNcYtrmpv+78M3zjDX07DlYSM4PI6qcggEEDb/4WV4d/6B3iD/wk&#10;9Q/+MUAcT4l/4Zv/ALa8Pf2f/wAIR5P9sP8AbvJ+x7fK+x3OPMxxt8zy+vG7b3xWv/xi3/1IH/kj&#10;Univ4g6DPr3hmVLDXAIdckd9/hm+UkfYbtflBhBY5YcLk4ycYBI2/wDhZXh3/oHeIP8Awk9Q/wDj&#10;FAGB/wAYt/8AUgf+SNePf8E5v7F/4W1+1d/wjn2X7B/w0in2P7Dt8ny/+EI8J42bfl246Y4r6A/4&#10;WV4d/wCgd4g/8JPUP/jFeB/8E87yLUPjN+1newJKqS/tKKyrNA8TgHwR4T6o4DKfYgGgD6cooooA&#10;KKKKACiiigAooooAKKKKACiiigD58/4KoTSX3/BOb9oLwtdWslnY6h8C/FcN34kuSpstMSTSLtGn&#10;nWMtcMka/vHEMMrlRhEdsJXsf/CY+Iv+iUeIP/AjT/8A5Lrxz/gqhNJff8E5v2gvC11ayWdjqHwL&#10;8Vw3fiS5Kmy0xJNIu0aedYy1wyRr+8cQwyuVGER2wlex/wDCY+Iv+iUeIP8AwI0//wCS6AD/AITH&#10;xF/0SjxB/wCBGn//ACXVHwx4u8QR+GtPjT4W69Iq2MIWRLiww3yDkZugcfUA1e/4THxF/wBEo8Qf&#10;+BGn/wDyXVHwx4u8QR+GtPjT4W69Iq2MIWRLiww3yDkZugcfUA0AXv8AhMfEX/RKPEH/AIEaf/8A&#10;JdYnivxXr0uveGXf4Za5GY9ckZEe4scyn7DdjauLkjOCW+YgYU85wDt/8Jj4i/6JR4g/8CNP/wDk&#10;usTxX4r16XXvDLv8MtcjMeuSMiPcWOZT9huxtXFyRnBLfMQMKec4BANv/hMfEX/RKPEH/gRp/wD8&#10;l0f8Jj4i/wCiUeIP/AjT/wD5Lo/4THxF/wBEo8Qf+BGn/wDyXR/wmPiL/olHiD/wI0//AOS6AMT4&#10;feK9eg0G4SL4Za5MDrmptvjuLEAE305K/Ncg5UnaeMZBwSME7f8AwmPiL/olHiD/AMCNP/8AkusT&#10;4feK9eg0G4SL4Za5MDrmptvjuLEAE305K/Ncg5UnaeMZBwSME7f/AAmPiL/olHiD/wACNP8A/kug&#10;Clrfi7xA62u74W68uL6IjdcWHPPTi6PP6Vd/4THxF/0SjxB/4Eaf/wDJdUtb8XeIHW13fC3XlxfR&#10;Ebriw556cXR5/Srv/CY+Iv8AolHiD/wI0/8A+S6AD/hMfEX/AESjxB/4Eaf/APJdYnhTxXr0WveJ&#10;nT4Za5IZNcjZ0S4scxH7DaDa2bkDOAG+UkYYc5yBt/8ACY+Iv+iUeIP/AAI0/wD+S6xPCnivXote&#10;8TOnwy1yQya5GzolxY5iP2G0G1s3IGcAN8pIww5zkAA2/wDhMfEX/RKPEH/gRp//AMl1ifEHxXr0&#10;+g26S/DLXIQNc0xt8lxYkEi+gIX5bknLEbRxjJGSBkjb/wCEx8Rf9Eo8Qf8AgRp//wAl1ifEHxXr&#10;0+g26S/DLXIQNc0xt8lxYkEi+gIX5bknLEbRxjJGSBkgA2/+Ex8Rf9Eo8Qf+BGn/APyXR/wmPiL/&#10;AKJR4g/8CNP/APkuj/hMfEX/AESjxB/4Eaf/APJdH/CY+Iv+iUeIP/AjT/8A5LoAz7bxd4gHiq8l&#10;Hwu10s2n2oMf2iw3LiSfk/6VjBz2OeDnHGdD/hMfEX/RKPEH/gRp/wD8l1n23i7xAPFV5KPhdrpZ&#10;tPtQY/tFhuXEk/J/0rGDnsc8HOOM6H/CY+Iv+iUeIP8AwI0//wCS6AMT4meK9eufhv4gt5vhlrlu&#10;kmh3atPNcWJWMGFvmO25LYHU4BPoCeK2/wDhMfEX/RKPEH/gRp//AMl1ifEzxXr1z8N/EFvN8Mtc&#10;t0k0O7Vp5rixKxgwt8x23JbA6nAJ9ATxW3/wmPiL/olHiD/wI0//AOS6AD/hMfEX/RKPEH/gRp//&#10;AMl1iX/ivXm+JGk3B+GWuK66HqCrAbix3ODNZZYf6TtwMAHJB+YYBGSNv/hMfEX/AESjxB/4Eaf/&#10;APJdYl/4r15viRpNwfhlriuuh6gqwG4sdzgzWWWH+k7cDAByQfmGARkgA2/+Ex8Rf9Eo8Qf+BGn/&#10;APyXR/wmPiL/AKJR4g/8CNP/APkuj/hMfEX/AESjxB/4Eaf/APJdH/CY+Iv+iUeIP/AjT/8A5LoA&#10;peHfF3iCPSlVPhbr0g86X5luLDH+sb1uhV3/AITHxF/0SjxB/wCBGn//ACXVLw74u8QR6Uqp8Lde&#10;kHnS/MtxYY/1jet0Ku/8Jj4i/wCiUeIP/AjT/wD5LoAxPFfivXpde8Mu/wAMtcjMeuSMiPcWOZT9&#10;huxtXFyRnBLfMQMKec4B2/8AhMfEX/RKPEH/AIEaf/8AJdYnivxXr0uveGXf4Za5GY9ckZEe4scy&#10;n7DdjauLkjOCW+YgYU85wDt/8Jj4i/6JR4g/8CNP/wDkugA/4THxF/0SjxB/4Eaf/wDJdYnw+8V6&#10;9BoNwkXwy1yYHXNTbfHcWIAJvpyV+a5BypO08YyDgkYJ2/8AhMfEX/RKPEH/AIEaf/8AJdYnw+8V&#10;69BoNwkXwy1yYHXNTbfHcWIAJvpyV+a5BypO08YyDgkYJANv/hMfEX/RKPEH/gRp/wD8l1m+KvFu&#10;vy6ZEr/C/XYx/aVmdz3FhgkXMRA4ujyTwO2TyQMkaX/CY+Iv+iUeIP8AwI0//wCS6zfFXi3X5dMi&#10;V/hfrsY/tKzO57iwwSLmIgcXR5J4HbJ5IGSADS/4THxF/wBEo8Qf+BGn/wDyXR/wmPiL/olHiD/w&#10;I0//AOS6P+Ex8Rf9Eo8Qf+BGn/8AyXR/wmPiL/olHiD/AMCNP/8AkugDE8KeK9ei17xM6fDLXJDJ&#10;rkbOiXFjmI/YbQbWzcgZwA3ykjDDnOQNv/hMfEX/AESjxB/4Eaf/APJdYnhTxXr0WveJnT4Za5IZ&#10;NcjZ0S4scxH7DaDa2bkDOAG+UkYYc5yBt/8ACY+Iv+iUeIP/AAI0/wD+S6AMT4g+K9en0G3SX4Za&#10;5CBrmmNvkuLEgkX0BC/Lck5YjaOMZIyQMkbf/CY+Iv8AolHiD/wI0/8A+S6xPiD4r16fQbdJfhlr&#10;kIGuaY2+S4sSCRfQEL8tyTliNo4xkjJAyRt/8Jj4i/6JR4g/8CNP/wDkugA/4THxF/0SjxB/4Eaf&#10;/wDJdYtj4s15fiLqlwPhlrjM2i6erQC4sdyATXmGP+k7cHJAwSflOQOCdr/hMfEX/RKPEH/gRp//&#10;AMl1i2PizXl+IuqXA+GWuMzaLp6tALix3IBNeYY/6TtwckDBJ+U5A4JANr/hMfEX/RKPEH/gRp//&#10;AMl1ifEzxXr1z8N/EFvN8Mtct0k0O7Vp5rixKxgwt8x23JbA6nAJ9ATxW3/wmPiL/olHiD/wI0//&#10;AOS6xPiZ4r165+G/iC3m+GWuW6SaHdq081xYlYwYW+Y7bktgdTgE+gJ4oA2/+Ex8Rf8ARKPEH/gR&#10;p/8A8l0f8Jj4i/6JR4g/8CNP/wDkuj/hMfEX/RKPEH/gRp//AMl0f8Jj4i/6JR4g/wDAjT//AJLo&#10;AyLLxZrw8falOPhjrjM2j2KtCLiw3KBLd4Y/6TtwckDBJ+U5A4zr/wDCY+Iv+iUeIP8AwI0//wCS&#10;6yLLxZrw8falOPhjrjM2j2KtCLiw3KBLd4Y/6TtwckDBJ+U5A4zr/wDCY+Iv+iUeIP8AwI0//wCS&#10;6AD/AITHxF/0SjxB/wCBGn//ACXXi37Qfw58S/Ff4X3GteEvg9qV54o0STW10mG6urFbbU7a6llS&#10;90m5/wBJyYLmMCNiAdkiRSruMS59p/4THxF/0SjxB/4Eaf8A/JdZnhHxbr8WlTKnwv1yQf2pfNuS&#10;4sMAm6lJXm6HIPB7ZHBIwTlWowxFJ05bP+r+q3RjiKFPFUZUp7P+k15p6rzPxw/Zz/aqH/BL79v+&#10;81a4tPECfCf4kWsVxqFnrUKLfpZyF3guWjDACe3nklWVcKAxu4ggkTC/sBrXj291298I61pfgHVp&#10;rWbVjcWc0N5p8iXaNp91tMbJdFSCrbwxIUqDgkkA/JP/AAUl/wCCfOo/tI2S+KPCfwZ8SXUcc17d&#10;Xmnx32n/AGrTp5lDtdWK/av3yvIu6ayZkEhkd4pIpGkE/wA2/sO/8FdfEH7K0nhv9mL9sfwtft4X&#10;8H6xJZ+H/Flpbn7VYRx209uLG7hcIcx+cnJEcsaBd8RDqV+Iy3Fy4Zx08FjHy0ZtuEuib3V+ibd1&#10;267n5zlOOlwfmM8uzB8uHnJypz15Yt7xb6Rbd12e+5+tX/CY+Iv+iUeIP/AjT/8A5Lo/4THxF/0S&#10;jxB/4Eaf/wDJdUfDPxY/4TTw9Z+LPCPgTVNU0vUbZLjT9QsNQ02WG4iYZV0dbshlIOQQavf8Jj4i&#10;/wCiUeIP/AjT/wD5Lr7tSUldH6XGUZRutjE+H3ivXoNBuEi+GWuTA65qbb47ixABN9OSvzXIOVJ2&#10;njGQcEjBO3/wmPiL/olHiD/wI0//AOS6xPh94r16DQbhIvhlrkwOuam2+O4sQATfTkr81yDlSdp4&#10;xkHBIwTt/wDCY+Iv+iUeIP8AwI0//wCS6YzE+IPivXp9Bt0l+GWuQga5pjb5LixIJF9AQvy3JOWI&#10;2jjGSMkDJG3/AMJj4i/6JR4g/wDAjT//AJLrE+IPivXp9Bt0l+GWuQga5pjb5LixIJF9AQvy3JOW&#10;I2jjGSMkDJG3/wAJj4i/6JR4g/8AAjT/AP5LoAP+Ex8Rf9Eo8Qf+BGn/APyXWJ4U8V69Fr3iZ0+G&#10;WuSGTXI2dEuLHMR+w2g2tm5AzgBvlJGGHOcgbf8AwmPiL/olHiD/AMCNP/8AkusTwp4r16LXvEzp&#10;8MtckMmuRs6JcWOYj9htBtbNyBnADfKSMMOc5AANv/hMfEX/AESjxB/4Eaf/APJdZPjPxbr82jwp&#10;J8MNciH9rWDbpLiwwSLuEhflujySMDtkjJAyRrf8Jj4i/wCiUeIP/AjT/wD5LrJ8Z+Ldfm0eFJPh&#10;hrkQ/tawbdJcWGCRdwkL8t0eSRgdskZIGSADW/4THxF/0SjxB/4Eaf8A/JdH/CY+Iv8AolHiD/wI&#10;0/8A+S6P+Ex8Rf8ARKPEH/gRp/8A8l0f8Jj4i/6JR4g/8CNP/wDkugDEsPFevL8SNWuB8MtcZ20P&#10;T1aAXFjuQCa9wx/0nbg5IGCT8pyAME7f/CY+Iv8AolHiD/wI0/8A+S6xLDxXry/EjVrgfDLXGdtD&#10;09WgFxY7kAmvcMf9J24OSBgk/KcgDBO3/wAJj4i/6JR4g/8AAjT/AP5LoAxPiZ4r165+G/iC3m+G&#10;WuW6SaHdq081xYlYwYW+Y7bktgdTgE+gJ4rb/wCEx8Rf9Eo8Qf8AgRp//wAl1ifEzxXr1z8N/EFv&#10;N8Mtct0k0O7Vp5rixKxgwt8x23JbA6nAJ9ATxW3/AMJj4i/6JR4g/wDAjT//AJLoAP8AhMfEX/RK&#10;PEH/AIEaf/8AJdUoPF3iAeI7qQfC3XtxsbcGP7RYZGHm5/4+sYOfXPBzjjN3/hMfEX/RKPEH/gRp&#10;/wD8l1Sg8XeIB4jupB8Lde3GxtwY/tFhkYebn/j6xg59c8HOOMgF3/hMfEX/AESjxB/4Eaf/APJd&#10;H/CY+Iv+iUeIP/AjT/8A5Lo/4THxF/0SjxB/4Eaf/wDJdH/CY+Iv+iUeIP8AwI0//wCS6AMT4feK&#10;9eg0G4SL4Za5MDrmptvjuLEAE305K/Ncg5UnaeMZBwSME7f/AAmPiL/olHiD/wACNP8A/kusT4fe&#10;K9eg0G4SL4Za5MDrmptvjuLEAE305K/Ncg5UnaeMZBwSME7f/CY+Iv8AolHiD/wI0/8A+S6AMTxX&#10;4r16XXvDLv8ADLXIzHrkjIj3FjmU/YbsbVxckZwS3zEDCnnOAdv/AITHxF/0SjxB/wCBGn//ACXW&#10;J4r8V69Lr3hl3+GWuRmPXJGRHuLHMp+w3Y2ri5IzglvmIGFPOcA7f/CY+Iv+iUeIP/AjT/8A5LoA&#10;P+Ex8Rf9Eo8Qf+BGn/8AyXXgf/BPO4muvjN+1ncz2Mtq8n7Sis1vMyF4z/whHhP5TsZlz9CR7175&#10;/wAJj4i/6JR4g/8AAjT/AP5LrwP/AIJ53E118Zv2s7mexltXk/aUVmt5mQvGf+EI8J/KdjMufoSP&#10;egD6cooooAKKKKACiiigAooooAKKKKAPi/8AbB/aw+JPwp/bg0z4M6J8X49HuNYT4YjwB4Nke2De&#10;Jvt/jC+s/FRSN0Mtx9l0aO2nPlsPs4PmHgmoIv2yfGWsf8FGT8APBnxx03VL3/hcNzpcnw/h1C1Y&#10;L4Pg8By3UmpMqI00YTxPEbJ7jJCSK0BXcMV9r0UAeIftu/Db4yfH79i/4vfAnR/BWnteeNfhfr+g&#10;2q6TrizXRkvNOnt1EMd1HbQPLmQbVluIIy2A8sSkuvH/APDbX7bn/SGz4wf+HI8B/wDy+r6fooA+&#10;YP8Ahtr9tz/pDZ8YP/DkeA//AJfVDp37Zn7Z+mafBpumf8Ehfi1qVtbwrFb6hb/ETwOkd1Gowsqr&#10;JriuqsAGAZVYA8gHIr6lqO2toLO2jtLaPbHFGEjUfwqBgD8qAPmT/htr9tz/AKQ2fGD/AMOR4D/+&#10;X1VNS/a//bB1W90+/wBW/wCCT3xU0u40y8a50yxuvH/guR9XnMMkJtYmi1tljdYpZbgtMY4ylrIo&#10;YyNHG/1VUN3p1lfT2tzdW4eSzmM1sxz+7co8Zb/vl3H40AfM3/DbX7bn/SGz4wf+HI8B/wDy+o/4&#10;ba/bc/6Q2fGD/wAOR4D/APl9X0/RQB8q6J+1/wDtg+H7J7Dw/wD8Envipr1vJeXFzJfWPj/wXEkU&#10;80zzTWpWfW0YvbyvJbuwBjd4GaNpI2SRrf8Aw21+25/0hs+MH/hyPAf/AMvq+mdP06y0uBrbT7cR&#10;xtNLMyrnl5HaR2/FmY/jU1AHy1eftm/tn3ojF9/wSE+LVn5UyyRGb4ieB285weIhs104ZugJwo7k&#10;VN/w21+25/0hs+MH/hyPAf8A8vq+m57eG5CiePdskDr7MOhqSgD5g/4ba/bc/wCkNnxg/wDDkeA/&#10;/l9VTTf2v/2wdKvdQv8ASf8Agk98VNUuNTvFudTsbXx/4LjfSJxDHCLWVpdbVZHaKKK4DQmSMJdR&#10;qWEiyRp9VVj+GtLv9P1rxDd3cGyO+1hJ7VtwO+MWdtGTwePnjcYODxnoQSAfPH/DbX7bn/SGz4wf&#10;+HI8B/8Ay+qprf7X/wC2D4gsksPEH/BJ74qaDbx3lvcx3194/wDBcqSzwzJNDahYNbdg9xKkdujE&#10;CNHnVpGjjV5F+qqh1DTrLVIFttQtxJGs0Uyq2eHjdZEb8GVT+FAHzN/w21+25/0hs+MH/hyPAf8A&#10;8vqP+G2v23P+kNnxg/8ADkeA/wD5fV9P0UAfLMf7ZX7ZkepTarH/AMEifizJdTQRxTaYvxD8DiS3&#10;jRnKTMx1zyyshkkUBWLAwMWChkLT/wDDbX7bn/SGz4wf+HI8B/8Ay+r6bW1t0unvVi/eyRqjv6qp&#10;YgfgWb86koA+VfEH7X/7YPibQb7w34m/4JPfFTw5puoWcltqHiHUPH/gua30uB0KyXUsdtrckzpG&#10;pLssUbyEKQqsxANv/htr9tz/AKQ2fGD/AMOR4D/+X1fTOp6dZaxp1xpGpW4mt7qF4biJs4dGBDLx&#10;6gmpqAPmD/htr9tz/pDZ8YP/AA5HgP8A+X1VJv2v/wBsG41628SXH/BJ74qQala2c9taeHpPH/gs&#10;3F7BK8TS3SSLrZhVIGhhR1eRZGN5GY1dUlMf1VUMmnWUuow6vJbg3EEMkMUvOVRyhdfxMaf980Af&#10;M3/DbX7bn/SGz4wf+HI8B/8Ay+o/4ba/bc/6Q2fGD/w5HgP/AOX1fT9FAHy1Yftm/tn6fbC10/8A&#10;4JCfFq/iDMwuYPiJ4HRSzMWZcSa6rZUkqeMEqSCRgmb/AIba/bc/6Q2fGD/w5HgP/wCX1fSehWs9&#10;npq29zHtbzZDtyDwZGI6exq5QB8q6l+1/wDtg6re6ff6t/wSe+Kml3GmXjXOmWN14/8ABcj6vOYZ&#10;ITaxNFrbLG6xSy3BaYxxlLWRQxkaON7f/DbX7bn/AEhs+MH/AIcjwH/8vq+mbvTrK+ntbm6tw8ln&#10;MZrZjn925R4y3/fLuPxqagD5g/4ba/bc/wCkNnxg/wDDkeA//l9VTRP2v/2wfD9k9h4f/wCCT3xU&#10;163kvLi5kvrHx/4LiSKeaZ5prUrPraMXt5Xkt3YAxu8DNG0kbJI31VUOn6dZaXA1tp9uI42mlmZV&#10;zy8jtI7fizMfxoA+Zv8Ahtr9tz/pDZ8YP/DkeA//AJfVBqX7ZH7Zeq262uq/8EjPixpkS3EUy3Nz&#10;8QvBEivJHIskcIEWuM26V1WJWICq0il2VAzD6mqO6tLa9iEN1FvVZEkCn+8jBlP4MAfwoA+ZP+G2&#10;v23P+kNnxg/8OR4D/wDl9R/w21+25/0hs+MH/hyPAf8A8vq+n6KAPlXTf2v/ANsHSr3UL/Sf+CT3&#10;xU1S41O8W51OxtfH/guN9InEMcItZWl1tVkdooorgNCZIwl1GpYSLJGlv/htr9tz/pDZ8YP/AA5H&#10;gP8A+X1fTNpp1lYz3Vza24SS8mE1ywz+8cIkYb/vlEH4VNQB8q63+1/+2D4gsksPEH/BJ74qaDbx&#10;3lvcx3194/8ABcqSzwzJNDahYNbdg9xKkdujECNHnVpGjjV5Ft/8Ntftuf8ASGz4wf8AhyPAf/y+&#10;r6H8caXf6xosNpp0HmSJrGnzsu4LiOK8hkc8kdERjjqcYGTgVsUAfMH/AA21+25/0hs+MH/hyPAf&#10;/wAvqqQ/tgfthQa7c+IoP+CTfxVm1G6tIba60BPiB4KE9nDE0rRXTyNrYhZJmmmRVR2kU2khdUV4&#10;jJ9VVDHp9nFqMurJbgXE0McMsvOWRC5UfgZH/wC+qAPmb/htr9tz/pDZ8YP/AA5HgP8A+X1VPEH7&#10;X/7YPibQb7w34m/4JPfFTw5puoWcltqHiHUPH/gua30uB0KyXUsdtrckzpGpLssUbyEKQqsxAP1V&#10;UOp6dZaxp1xpGpW4mt7qF4biJs4dGBDLx6gmgD5m/wCG2v23P+kNnxg/8OR4D/8Al9R/w21+25/0&#10;hs+MH/hyPAf/AMvq+n6KAPlaH9sP9sWHWrjXof8Agkv8VptQubWG3utDT4geChPaQxtK0Vy7nWxE&#10;yTNLKiqjs6m1kLqgaMva/wCG2v23P+kNnxg/8OR4D/8Al9X0ylhaR38mqJABcTQxxSSc5ZELlR+B&#10;d/zqagD5g/4ba/bc/wCkNnxg/wDDkeA//l9VbS/2x/2ydItmtdI/4JIfFjVYWuJpmurX4heCI1SW&#10;SRpJICJdcVi0MjNCzAFGaJmRnQq7fVFR2lnbWETQWkIjVpXkZR3Z2LsfxZifxoA+ZP8Ahtr9tz/p&#10;DZ8YP/DkeA//AJfV4V+0R8L4P2o9Zm8T/Gf/AIIWfECz1q5m81rqD4geDra+8RTeX5f2YTWeubfN&#10;WMfaPMuSqeXYsgcyNFG/6KVj+JdLv9Q1rw9d2kG+Ox1h57ptwGyM2dzGDyefnkQYGTznoCRjXw+H&#10;xVPkrQUl2aTX4nPicLhcZSdOvBTj2kk19zPyz8K/szfts/ATSr60/Yx/ZE/a4+GpuGZrbSZvix8O&#10;tY0W3ZiC7fYbjWhlzgfP5gb3NdN4f8df8HBWhQwwT/C34laksX3v7Q8I/Ddmk/3ini1T+RFfp9RX&#10;BTyXL6P8JSgu0ZzivuUkvwPMpcO5Xh7ewUoJdI1KkY/+Axko/gfn3pP7Rf8AwWm8PWX9m+FP2LP7&#10;dtmmkuJtQt/DHhxAt1LI0tzbkTePIjvhneWBiqGMtExjeWMpK9r/AIao/wCC5Wc/8O+pv/Cd8L//&#10;ADwq+9NP06y0uBrbT7cRxtNLMyrnl5HaR2/FmY/jU1df1Wn3l/4FL/M7/qNH+aX/AIHP/wCSPz91&#10;H9o7/gtJrtstj4t/YnXRbWO4huIry68M+HWWS6hkWW2tsQePZW3TzpFApKhA0ymR4ow8qWP+GqP+&#10;C5X/AEj6m/8ACd8L/wDzwq+9NQ06y1SBbbULcSRrNFMqtnh43WRG/BlU/hU1P6rT7y/8Cl/mH1Gj&#10;/NL/AMDn/wDJHwKP2p/+C5QGP+HfU3/hO+F//nhVXs/2j/8AgtJpdzdX2g/sTrqV1qVwLjWrOHwz&#10;4dVtLuRGkS20hk8eorMYIoJ8xNKm24UFxIJIo/0CqG006ysZ7q5tbcJJeTCa5YZ/eOESMN/3yiD8&#10;KPqtPvL/AMCl/mH1Gj/NL/wOf/yR8F/8NT/8Fyv+kfU3/hO+F/8A54VQ337Sn/BazV4VtfEf7Dv9&#10;l26zRzR3Nx4Z8OMr3ETiSCACLx9I26WZY4QSoQNIC7xoGkX9AKhvLG11CFYLyESIs0cqqezo4dT+&#10;DKD+FH1Wn3l/4FL/ADD6jR/ml/4HP/5I+C/+Gp/+C5X/AEj7m/8ACd8L/wDzwqP+GqP+C5X/AEj6&#10;m/8ACd8L/wDzwq++qKPqtPvL/wACl/mH1Gj/ADS/8Dn/APJH5+x/tHf8FpIdUm8QWn7E6zazdW8V&#10;vf6Gvhnw75tpbRM7QXLM3j0QlZnmuUUJK7g2r70iBiaWx/w1R/wXK/6R9Tf+E74X/wDnhV9xWWl3&#10;8Pj7Utakgxa3Gj2MEMm4fNJHLds4xnIwJU5Iwd3GcHGxR9Vp95f+BS/zD6jR/ml/4HP/AOSPz91X&#10;9o7/AILSeI9KufD3jT9iddB0e/t3t9W1688M+HXi061cFZbl1t/Hs0rLGhZyI4pHIX5UdsKbH/DV&#10;H/Bcn/pH1N/4Tvhf/wCeFX3pqenWWsadcaRqVuJre6heG4ibOHRgQy8eoJqaj6rT7y/8Cl/mH1Gj&#10;/NL/AMDn/wDJHwL/AMNT/wDBcr/pH3N/4Tvhf/54VRr+05/wW3S7fUIv2D2e8ljWOexHhvw1uhiU&#10;sUkJPj8Jhy8igByw8o7lUFS/39Ua28K3LXax/vJI1Rm9VUkgfmx/Oj6rT7y/8Cl/mH1Gj/NL/wAD&#10;n/8AJHwT/wANUf8ABcr/AKR9Tf8AhO+F/wD54VH/AA1R/wAFyf8ApH1N/wCE74X/APnhV99UUfVa&#10;feX/AIFL/MPqNH+aX/gc/wD5I+A9I/aR/wCCyugadLp/hn9h6TXIpLia4bULPw/4cjjhuppGluLY&#10;rP46jctBO8sDEDYWhYxvLGUld3/DVH/Bcn/pH1N/4Tvhf/54Vfemn6dZaXA1tp9uI42mlmZVzy8j&#10;tI7fizMfxqaj6rT7y/8AApf5h9So/wA0v/A5/wDyR+ft5+0f/wAFpNUuLS+179iZNNutNuDcaLZz&#10;eGfDrNql0Y3ia2jMfj11VhBLPPmVok22zAOZDHFJp6J+1d/wWtg1GOXxH/wTp1C6tB/rILHSvClv&#10;I30dvH0gH/fJr7pu9Osr6e1ubq3DyWcxmtmOf3blHjLf98u4/Gpqf1Wmusv/AAKX+Y1g6Sd+aX/g&#10;c/8AM+W7H9tf9umOzjTUv+COnxbluAg86SH4heBI0Zu5CnxAxUexY/WtT/gnd4Q+L2m6r8dfip8X&#10;fhFqHgmT4kfGgeItF0LVNVsby5itV8MeH9OkWR7GeeIMl5p95CQHOfJ3ruR0dvpCs7wtYXenaZLb&#10;3kWx21K8lVdwPyPcyOp49VYH2zzzXQdZo0UUUAFFFFABRRRQAUUUUAFFFFABRRRQAUUUUAFFFFAB&#10;RRRQAUUUUAFFFFABRRRQB8K/t8/8E9pPjb8ffFHx38Ffsh+FNau7Xwv4Tkuryy0nRYNU+IJXxNaT&#10;63o91c3DRvMv9iaNBZIt5Ils8eqNHuIVxG65/Z8+LVh+xv8ADr4U/EP9hTU/iFpOm/EbxJ4l1j4P&#10;tqHhyS3sdDn1HVW0XQJBeaglkz2UWpac8axPJbxLorhJFZbZZfuiigDzz9kbwN8Sfhh+yh8Mfhp8&#10;Ztdk1Txh4d+Hmi6Z4r1Oa6M73mpQWMMV1M0hJMheZHYsSd2c969DoooAKKKKACiiigAooooAKKKK&#10;ACvhz42f8E3fhTd+GfiB4o1P9h6LxrB8UvjYniH4meA/BF1omkT+ItNs4bqOwe6FyYLfUR9taPU5&#10;I5bm3laW6klaWRozaTfcdFAH51ftcfsgftT/ABH+B/wy+Gek/svjxJrngP4Ka14G0zUNHm0Cw07w&#10;94wu9L8Pf2b4z02KW7i+y22nzW+pW6GGOO8iJkEFuYXjkk/RWiigAooooAKKKKACiiigAooooAK8&#10;W/4KF/CTxp8dP2RvE3wt8B+FptcvNSvNJa60e1mtFnvbCHVbSe9hhW+Ispp2tI51jgvd1lNIUiuk&#10;e3eVG9pooA/PX9jf9if9pH4Q/tM/Cnxt41+B1zb6Dofhm6s7LVLjUtHabwlYjUPGMv8AZ88VrPsi&#10;mvINX8OGWDS420+OXSDHEIoLe1Qerfs/fBv4uRft/wDjb9ojxv8As0anoMPjG3tdTsfGerX2jSXV&#10;hpraBoloPC032S8mn8y31G01G6YRiSy33DvHM7OSfrSigAooooAKKKKACiiigAooooAKKKKAPmf/&#10;AIKk/s9eMf2kvgr4V8G+Hfhpqni7TdP8eQ6j4o0HQYtBn1CexXTr+JDbW3iLOj3brdzWjtHfI8ax&#10;rJLEouorZ08n/Yg/ZB+J/wCzb8Y5P2gvEX7H0lt40sPg1d6X8SPElrrWkarqHxB1dU0Y6baaRqN1&#10;dLdRW1vBp1zatHqDWiNI9q0kt15Rux94UUAfLv7BvwH+KHwo+O3xb8W+JPgxL4F8O65DpdtaWrXm&#10;nuniTWYNQ1ye/wDEQSxnl2m7gvdMiL3AjuX+wgSIAiE/UVFFABRRRQAUUUUAFFFFABRRRQAV8M/8&#10;FE/2PP2svj3+0rqHi34E6dHa2F98A9e8P6f4qmuLZpdL1ebS9ftoYLdnuYptO8641PT5pZIorlbr&#10;+z7bzGtPsMZuvuaigD4Ftv2WfjLcfsV/Er4aeGf2JrzwtoHij4zeH/EPhv4CJf8Ah5YbPwvp7+G3&#10;1TRCkF82mompNpusN5KymFzqbeeY/Mkx9LfsCfDbx78Jv2XtJ8GfEXwdL4avB4h8Q32m+E5rq2mb&#10;w9pN3rl9d6bpO61kktwLSwntbUJC7xIIAsbFFU17JRQAUUUUAFFFFABRRRQAUUUUAFFFFAH54/E7&#10;9h79ovxr8ffjR4o134Fzah4D8RaPfaZrWg+G7zSNI1T4l2V5rOi3Xlzam93K1+1vp1pqtjHFfQac&#10;IYL0WcM4R31Be1+O37OnjPVP2c/gz8H9P/YLuvGHg/4b+ILDV/EHwnhbw1DZatpsmk69YwaQkNzf&#10;paNPp1zNpV3J5hWAmOJ7ea4kRxH9s0UAcn8BvDXjDwX8DfBng74ham17r+k+E9Os9cvJJjI095Fb&#10;RpNIXOdxaRWO7vnNdZRRQAUUUUAFFFFABRRRQAUUUUAFFFFABRRRQAUUUUAFFFFABRRRQAUUUUAF&#10;FFFABRRRQAUUUUAFFFFABRRRQAUUUUAFFFFABRRRQAUUUUAFFFFABRRRQAUUUUAeP/HH9ra6+B3x&#10;2+HPwRvP2a/iB4gh+J3iCPRNF8ZeH7jQ/wCyrS/NrfXs0Nyt1qcF4vk2Om3V27R20itGipGZZmEJ&#10;vX37cn7FOl2HjLVNT/bB+Ftva/DnUotO+IVxP8QNNSPwxeSzvbx22osZsWUrzxSxLHNsZpI3QAsp&#10;A0vjJ8DP+Ft/EX4T+P8A/hKP7P8A+FX/ABAufE/2T7D5v9p+b4e1nRvs+7evk4/tfz9+Hz9n2bR5&#10;m9PB/wBmT/glzdfs9aj4StLr4vaBqWi/DPQrPw98O49P+Hv2TUxo8FxYybdVv5r24a8umTTLJTJZ&#10;pp1sz+dJJaSH7KtoAe0eLP23f2L/AAF4V1Lx146/a7+F+i6JovjCbwnrGsat4+062tbDX4UMkukz&#10;SyTBIr5EVma2YiVVUkqACa2PHX7Tn7Nnwv8AGc/w4+Jf7Qngfw74htfC9x4kudB13xZZ2l7FosAl&#10;M2pNBLIsi2kYgmL3BHlqIZMsNjY+UdM/4Jl/tE/ATUvglqH7NXx38NTax4D8D+BfA2pa14s+H8t5&#10;Y29j4b8P+MbNtTazh1e0lkN3L4ggjECT5tygctOpbZDqH/BEjQtB+FXiz9n34SfHa20/wZ4r+Fsn&#10;heWfxR4KGq69aXq+CYfB0F5Hex3dtbrbrYWtrM9uLQTSXAuMXUcMwgiAPryP9oX4BS+KtB8CxfHD&#10;we2t+KtQ1aw8L6Ovia1N1rF1pTvHqkFrF5m+4ls3jkW4SMM0DRsJAhUgcH+zf/wUQ/Y6/ak/Z30v&#10;9pv4bfHzwnH4dvfCb+INWj1DxVp4uPDtvDaWt3fRakIriSO0mso721+1KzkW5mTewDqW5P8AaY/4&#10;J9618avH3gPVPhz8YtO8JeEPCWseD7q68D3XhOS8tLeDw5r0Or2qaOIL21h0qW48oWtzJJDeK8EF&#10;mI44Tbky8B8Qv+CVvxq8R/sh2f7I3gv9q7wvpdjovwn174TeH9Z1T4V3N7NF4G1HT9OsliuEj1mB&#10;Z9ZiXTYXOoIYbZy8g/s9MrtAPojx3+23+xj8LdNutZ+Jv7XPww8OWdjfixvrrXvH2nWcdvdG5v7U&#10;QO0syhJDcaXqcOwkN5mnXaY3W8oXW+Lvxh1H4eeKvA/gDwr4Hm8Qa3428TCwjhjuDFBpWnwwyXN9&#10;ql26RyvHBFDF5MbeWUlvrzT7Z3gF158fiEn/AATj1zwd4Ak0r4LfEbwTp/ia6+KHjPxbqWs+LPhv&#10;c6jZXq+IdauNTkiltrLVbCaS6gRrO1S6a5IaK0IMI3xiDuZfgZ4w+A6/A+H4E6ImvaX8PdPj8EeI&#10;rO4isrO5bwzcWtvAby2hgW0s0uILyw0qeREWKIWSaglvbvObWGgDmvBn/BTz4V/E3Qreb4WfBT4i&#10;eJPEGvaVY694A8F6ZZ6YupeLvDN6sklp4jtmmv0tbLTpY4JznU57GeJ1igmgiuLuzgufTPhX8ftX&#10;8d+LbTwX4++D+r/D3WNS8LtrOneG/Fmr6bLqkiQ3strdgpp9zdWzJEG0+UyQ3MwVdTgWUQuVV8j4&#10;lfsrxxapB8Tf2V9S8L/DXx9a6hqV02szeCk1DTNX/tJrY6kup2ME9pJdNO1nZzfaI7mC5WeytyZn&#10;h+0W1xF8O/g78Ybj48eHfiz8fvEmka1r3g/4d6nolr4g8J6C2j6XqT6vqlvcXSCwnvb64ieCHRtL&#10;UM1wUZp52G7eI7cA9kooooAKKKKACiiigAooooAKKKKACiiigAooooAKKKKACiiigAooooAKKKKA&#10;CiiigAooooAKKKKACiiigAooooAKKKKACiiigAooooA8r+APxy+KPxyF/wCJf+FX6Dpfhqx8beJf&#10;D/2z/hLp5r5/7J1e+0vz/s/2FYx5sllv2eediyfecrhrXx/+PWofBe2az8P/AA28UeK/EWraXOPB&#10;+h6J4X1K5tL7UkBEVtd6hbWs1vpUckjwp9ou2jiRS8hO2OQr4d8Fv2kP+GevgLNN/wAIZ/bH9rfG&#10;74orj+0fs/leX431j/pm+7O/2xjvWv8A8PKf+qL/APlx/wD3PX1WF4TzvMF7fC4fmp3aXvxV7Nr7&#10;Ur7rt6dz8d4k8cvC/g3NJ5TnWZeyxMFByj7GvO3NGM1rTpSi7xaejdr666HksP8AwUV/bKsPjD4R&#10;/Z/16++GJ8W+L/Aurat4Y0Zfh7r9hqOvzwWevSiU6bqN3b3mkxQXGnafCYbiOVr9bqWS2mQRyiDv&#10;n/aC/wCCjumaN4B1+/0DwfqVnr1pdReKrjRfgv4n36cXs/EF3bamLa4vIrqNIl0/So5dNlh8+We9&#10;MMc6NNBX0J+zz8bP+F8+B7jxl/wjP9k+TqUlp9m+2efu2pG27dsTrvxjHbrzXcXF1bWkJuLq4jjj&#10;X70kjBVHOOpry8ZKWDxE6FWiozjo1o7PXqtPu0vtpZL9AyHMMDxFlNDNMBiHUoVoqcJWlHmi9U7S&#10;SkvRpO26vdvwf9mT4gftneKPg3a65478FeHdY1SXX9eSTUvEDah4Vnnto9ZvY7N10uSwuJLWFrNL&#10;Zo1lleUxspd3Yl277/hIP2of+iR+Af8Aw4l7/wDKiu6e6tYpo7eS4jWSbPlRs4DPjrgd8VJXBUrR&#10;qVHJQSu27a6eWlj2qdGUKai5t2SX9bnA/wDCQftQ/wDRI/AP/hxL3/5UUf8ACQftQ/8ARI/AP/hx&#10;L3/5UV4J/wAFT/8Agqf/AMOz/wDhBP8AixP/AAm3/Cbf2p/zM/8AZv2L7H9k/wCnWfzN/wBq/wBn&#10;bs77uPkb/iKe/wCrFP8AzJ3/AN7K8yvnGXYaq6dRpNbq0vXofeZP4ZcbcQZbDH4DDudKd+WXtKUb&#10;8rcXpKSas01qvwP00/4SD9qH/okfgH/w4l7/APKij/hIP2of+iR+Af8Aw4l7/wDKiuf/AGD/ANqz&#10;/htn9lbwx+0z/wAIH/wjP/CRtfD+xP7U+2/Z/s97Pa/67yot+7yd/wBwY3Y5xk+uSTRQxNPNIqoq&#10;7mdmwAPUmu6nXp1KanGKs1db7P5nyGOy7FZbjKmExF41KcnGSunaUXZq6unZrdNrszg/+Eg/ah/6&#10;JH4B/wDDiXv/AMqKP+Eg/ah/6JH4B/8ADiXv/wAqK7yKaKeNZoJFdGUMrK2QQehFOzVe0j/Kvx/z&#10;OX2cv5n+H+RwP/CQftQ/9Ej8A/8AhxL3/wCVFH/CQftQ/wDRI/AP/hxL3/5UVP8AEr4yf8K812HR&#10;f+Ec+2ebaLP5n2zy8ZZlxjYf7vXPeue/4af/AOpH/wDKl/8Aaq/H8++kB4ScM5xWyvMseqdejLln&#10;H2OIlZ72vGnKL+TaO+nk+YVqanBNp7axNr/hIP2of+iR+Af/AA4l7/8AKij/AISD9qH/AKJH4B/8&#10;OJe//Kiuy8P6t/buhWWt+R5X2y1jm8vdu2blDYzgZxn0FWpZooImnnlVERcu7NgKPUmv1jB47C47&#10;C08TQSlCpFSi/eV4ySadnZq6ezSfc4ZUZRk05PT0/wAjg/8AhIP2of8AokfgH/w4l7/8qKP+Eg/a&#10;h/6JH4B/8OJe/wDyorvqK6PaR/lX4/5i9nL+Z/h/kcD/AMJB+1D/ANEj8A/+HEvf/lRR/wAJB+1D&#10;/wBEj8A/+HEvf/lRXfV+Wf8AxEtf9WWf+ZG/+91Y1sXh6FudJX9f8zwM94kyPhr2f9pYh0/aX5fd&#10;lK/La/wxla11vbfQ/Q7/AISD9qH/AKJH4B/8OJe//Kij/hIP2of+iR+Af/DiXv8A8qK+Q/2Lv+C4&#10;/wDw17+0v4Z/Z2/4Zf8A+Ee/4SJrsf2x/wAJr9r+z+RZz3P+q+xR793k7fvjG7POMH76yB3qqWJo&#10;1o80Emvn/mbZJneU8RYWWIy6u5wjLlbs46pJ2tKKezXS2pwP/CQftQ/9Ej8A/wDhxL3/AOVFH/CQ&#10;ftQ/9Ej8A/8AhxL3/wCVFd9kVGl1bSzPbR3EbSR48yNWBZM9MjtmtPaR/lX4/wCZ7Ps3/M/w/wAj&#10;hf8AhIP2of8AokfgH/w4l7/8qKP+Eg/ah/6JH4B/8OJe/wDyoroPin42/wCFafDDxJ8R/wCzPtv/&#10;AAj+g3mpfY/O8vz/ACIHl8vftbbu243YOM5welfFv/D7P/q2b/y8/wD7jrCtjcPh2lUSV/UqNGct&#10;pP8AD/I+sv8AhIP2of8AokfgH/w4l7/8qKP+Eg/ah/6JH4B/8OJe/wDyoryf9jb/AIKIf8NbfE6+&#10;+HH/AAqD/hH/ALDoMupfbP8AhIPte/ZPBF5ez7PHjPnZ3ZP3cY5yPpbIq6WJo1o80Emvn/mJ0ZR0&#10;cn+H+RwP/CQftQ/9Ej8A/wDhxL3/AOVFH/CQftQ/9Ej8A/8AhxL3/wCVFd1c3VtZwtcXlzHFGv3p&#10;JHCqPxNE93a22z7Tcxx+Y4SPzHA3MegGep9q09pH+Vfj/mL2b/mf4f5HC/8ACQftQ/8ARI/AP/hx&#10;L3/5UUf8JB+1D/0SPwD/AOHEvf8A5UV31fNP7SX/AAUQ/wCGe/izffC7/hT/APa/2OCCT7d/wkH2&#10;ff5kavjZ9nfGM4+8c+1efmWcZdk+H9vjGoxule0nq/JXfRnrZNw/m3EGLeFwEXOaTlbmjHRWTd5W&#10;XVdbnrH/AAkH7UP/AESPwD/4cS9/+VFH/CQftQ/9Ej8A/wDhxL3/AOVFfNf/AA99/wCrev8Ay7P/&#10;ALkr64+G3jH/AIWF8OvD/j7+zvsf9uaLa6h9k87zPI86FZNm7A3bd2M4GcZwOlcuV8SZLnU5RwU1&#10;Nxs37s1a/wDiS/A7c84P4h4bpwnmNN01NtL3oSu1v8Ldvmc3/wAJB+1D/wBEj8A/+HEvf/lRR/wk&#10;H7UP/RI/AP8A4cS9/wDlRXfZFGa9r2kf5V+P+Z857OX8z/D/ACOB/wCEg/ah/wCiR+Af/DiXv/yo&#10;o/4SD9qH/okfgH/w4l7/APKiu+r4K/bQ/wCC3n/DIX7S/iX9nb/hmP8A4SH/AIR37H/xOP8AhNPs&#10;n2jz7KC5/wBV9ik2bfO2/fOdueM4HVg8LiMfUdOhTUmlfe2mndruduAynHZnWdLDXlJK9rxWl0ut&#10;l1R9b/8ACQftQ/8ARI/AP/hxL3/5UUf8JB+1D/0SPwD/AOHEvf8A5UV+e/8AxEn/APVl/wD5kX/7&#10;3V+oVnc/a7SG62bfNjV9uc4yM4rTGYHGZfy/WKSjzXtrfa19pPubZhkeZZVy/Wk4817axd7Wvtfu&#10;jhf+Eg/ah/6JH4B/8OJe/wDyoo/4SD9qH/okfgH/AMOJe/8Ayorvs0Zrh9pH+Vfj/meZ7N/zP8P8&#10;jgf+Eg/ah/6JH4B/8OJe/wDyoo/4SD9qH/okfgH/AMOJe/8Ayorvq+M/ij/wVz/4Vt8TPEXw6/4Z&#10;9+2/2Br15pv2z/hLPL8/yJni8zZ9kbbu2525OM4yetY1sZh8Ok6iSv6/oz08tyPMs4qShhE5OKu9&#10;YrT52Po7/hIP2of+iR+Af/DiXv8A8qKP+Eg/ah/6JH4B/wDDiXv/AMqK+b/hh/wV0/4WR8SvDvw7&#10;/wCGfPsf9va5aad9s/4SzzPI8+ZIvM2fZF3bd2duRnGMjrX2dkdM0UcZh8Qm6aTt6/5hmWR5lk84&#10;wxacXJXWsX+Vzgf+Eg/ah/6JH4B/8OJe/wDyoo/4SD9qH/okfgH/AMOJe/8Ayorvsj1qP7Vbfafs&#10;f2iPztm/ydw3bc4zjrjPetvaR/lX4/5nmezl/M/w/wAjhf8AhIP2of8AokfgH/w4l7/8qKP+Eg/a&#10;h/6JH4B/8OJe/wDyorvqKPaR/lX4/wCYezl/M/w/yOB/4SD9qH/okfgH/wAOJe//ACoo/wCEg/ah&#10;/wCiR+Af/DiXv/yorvqKPaR/lX4/5h7OX8z/AA/yOB/4SD9qH/okfgH/AMOJe/8Ayoo/4SD9qH/o&#10;kfgH/wAOJe//ACorvqKPaR/lX4/5h7OX8z/D/I4H/hIP2of+iR+Af/DiXv8A8qKP+Eg/ah/6JH4B&#10;/wDDiXv/AMqK76ij2kf5V+P+Yezl/M/w/wAjgf8AhIP2of8AokfgH/w4l7/8qKP+Eg/ah/6JH4B/&#10;8OJe/wDyorp/EXir+wL62svsHnfaFY7vN27cY9jnrVdfHG7/AJhf/kb/AOxo9pH+Vfj/AJh7OX8z&#10;/D/IwP8AhIP2of8AokfgH/w4l7/8qKP+Eg/ah/6JH4B/8OJe/wDyorttLv8A+0rJbzytm4sNu7OM&#10;Ej+lWKPaR/lX4/5h7OX8z/D/ACOB/wCEg/ah/wCiR+Af/DiXv/yoo/4SD9qH/okfgH/w4l7/APKi&#10;u+oo9pH+Vfj/AJh7OX8z/D/I4H/hIP2of+iR+Af/AA4l7/8AKij/AISD9qH/AKJH4B/8OJe//Kiu&#10;+oo9pH+Vfj/mHs5fzP8AD/I4H/hIP2of+iR+Af8Aw4l7/wDKij/hIP2of+iR+Af/AA4l7/8AKiu+&#10;oo9pH+Vfj/mHs5fzP8P8jgf+Eg/ah/6JH4B/8OJe/wDyoo/4SD9qH/okfgH/AMOJe/8AyorvqKPa&#10;R/lX4/5h7OX8z/D/ACOB/wCEg/ah/wCiR+Af/DiXv/yoo/4SD9qH/okfgH/w4l7/APKiu+oo9pH+&#10;Vfj/AJh7OX8z/D/I4H/hIP2of+iR+Af/AA4l7/8AKij/AISD9qH/AKJH4B/8OJe//Kiu+oo9pH+V&#10;fj/mHs5fzP8AD/I4H/hIP2of+iR+Af8Aw4l7/wDKij/hIP2of+iR+Af/AA4l7/8AKiu+oo9pH+Vf&#10;j/mHs5fzP8P8jgf+Eg/ah/6JH4B/8OJe/wDyoo/4SD9qH/okfgH/AMOJe/8AyorvqKPaR/lX4/5h&#10;7OX8z/D/ACOB/wCEg/ah/wCiR+Af/DiXv/yoo/4SD9qH/okfgH/w4l7/APKiu+oo9pH+Vfj/AJh7&#10;OX8z/D/I4H/hIP2of+iR+Af/AA4l7/8AKij/AISD9qH/AKJH4B/8OJe//Kiu+oo9pH+Vfj/mHs5f&#10;zP8AD/I4H/hIP2of+iR+Af8Aw4l7/wDKij/hIP2of+iR+Af/AA4l7/8AKiu+oo9pH+Vfj/mHs5fz&#10;P8P8jgf+Eg/ah/6JH4B/8OJe/wDyoo/4SD9qH/okfgH/AMOJe/8AyorvqKPaR/lX4/5h7OX8z/D/&#10;ACOB/wCEg/ah/wCiR+Af/DiXv/yoo/4SD9qH/okfgH/w4l7/APKiu+oo9pH+Vfj/AJh7OX8z/D/I&#10;4H/hIP2of+iR+Af/AA4l7/8AKij/AISD9qH/AKJH4B/8OJe//Kiu+oo9pH+Vfj/mHs5fzP8AD/I4&#10;L9mz4y6r8d/hjN4513wlb6HfWni7xFoF5p9pqjXkQl0nWr3SmkSZoYSyyGzMoBjUqJNpzjJK5L9g&#10;X/khmvf9lq+JX/qca5RVYmMYYicYrRNpfeLDylPDwlLdpfkfL/ir/k37Tf8AsuPxY/8AU21SuBr6&#10;0/ZN+DHw3+L/AMCNSi+Ifh3+0F0/42/E42n+mTQ7N/jfWt3+rdc52r1z0r0D/hiv9mn/AKJy3/g4&#10;vP8A47X6tkfHGU5Ll6wleE3KMp3cVFrWTfWSfXsfw94wfRp478RePK+fZbiMNCjVhSSVSdVTXJSh&#10;B3UaM1vF2tJ6dnocJ+xs3hRf2UfFTePPETaPoYvdQOtasutSaabK0+xxedP9rikje12Jubz0dGjx&#10;vDKVBHwl4f8AFfwBv/2Svg94SvPjV8OdJ8G6X+0D8Xkb4gfGK1Xxf4Mill1fX1tNM1pbi+hZ7jUN&#10;N1Rrq2vJruFnWMgyzC+WC6/V74d/DLwT8KNDk8N+AtG+w2cl01xJD9pklzIVVS2ZGY9FXjOOK3q/&#10;Ns7xlLMs0r4mmmozk2r7/Oza/E/rPw54dx3CPAuXZNjJRlVw9KMJODbi3FWbi5KLa9Yp+SPyl/Z7&#10;0f4Z/ATUfgtY6VpHg7VvFviLR/hNZ61+zj8cvBZu/iTocdvp2k2Ud7ououLZ5LLSF/4mk5j0ySCK&#10;8stcfz7GU3CWn6tA5o96K8w+0PyN/wCDp7/mhP8A3M//ALia/I2v6h/2qf2Ef2Vf22P7B/4ab+Fv&#10;/CS/8Iz9q/sT/ieX1n9m+0eT53/HrPFv3eRF97djbxjJz5F/w4j/AOCVX/RrZ/8AC41z/wCTa+Vz&#10;LI8XjMbKtCUbO27d9El2fY/o7gHxe4a4W4Tw+WYulWlUp893GMHH3qkpKzdSL2kr6LX7zy//AIJ0&#10;fFzxh8EP+CCegePvhnZW914w+x6xpngGxvLd5be88R3/AIgurDSLeYJgrDJqFzaxvISqxo7O7Iqs&#10;w8x8C/CO3/YpsfBf7Bvx4+HlnZfAv4UfFbRfFuuWX9oTeIvD2n+DtT8M+IbeCTWLmayt/PWLxfps&#10;uq3Etxbi2smvbG48yKK23W/6UfAb4DfCj9mT4VaX8E/gh4V/sXwxoxnOm6b9unufJ86d55P3k7vI&#10;2ZJHb5mON2BgAAdhX0eFpyw+HhB7qKT+SWx+FcRZhRzjP8XjqKahVq1JxTsmlOTavZtXs9bNq+zP&#10;zf8A2h/2Vv8Agll+0b8Qf2efi38B/wBlX4P+LtC8VftKT2PiLxNpvw5sbnT9ft/+EX8RTzKlw1uY&#10;r6za8SKVmiZ7drqNmJM6yEfoh4T8J+FvAXhbTfA3gXw1p+i6Jounw2Gj6PpNklta2FrCgjighijA&#10;SKNEVVVFAVVUAAAVoUV083u2/roeJb3r/wBdf8zxH9pP/kebX/sEx/8Ao2WvPa+lPEvw48G+ML9d&#10;T8RaP9omjhESv9okTCgk4wrAdSaz/wDhRvwu/wChZ/8AJ2f/AOLr+C/Er6L3iBxjx3j86wWJw0aV&#10;eo5xU51VJKyXvKNGST06SfqfU4POsLh8LGnJSul2X+Z8x/8ABVf4dXfxb/YT8BfDSz0jQb5tc+Lv&#10;w4s2tfFfho6zpTpJ4i05W+22Ilh+122CfNh82PzE3LvTO4c3+2X8Jv2hf2ff+CV/xc/Z28JfBT4J&#10;r4Ds/wBnnx1/bGsfDS2u/CK2V7Np2rTJDpvhdLa+h2Mz23mSNqiM8k1xKIxhY3+5tPsLTSrCHTLC&#10;Ly4LeJY4U3E7VUYAyeTx61NX9uZDga2V5HhsHVacqcIRbV7XjCMXa9na8bp2T8j5ytNVKjkvP82/&#10;1Pzxtf2sviRJ8bYYdI/bp1TXv2YbG+sLfWv2hobbQ5g/iH+zNQW50aTULWyjsYtNMiabctfJCFTU&#10;p201Zx5n2O3T4CftcftnXXxx+Fvgj4w+OvHieF9WsvC8HxG8Qaj8ONNtotC1yey1RrLSbyTyoWsL&#10;jV410q5vIXhMmm3V1Y2UP/Iahew/Q+ivWuZhX8s9f1MV8sf8OVP+CZv/AEbYf/Cy1n/5Mrgx2FqY&#10;nl5WtL7/ACPy/wASOCs14wWF+pThH2XPfnclfm5LW5Yy/ld726H5Yf8ABF7/AJSX/DP/AK6at/6Z&#10;72vq7/gsD8P/AIqad8UP2mv2j/g/4avtXvdD/ZJ0vw34m0W3kYf2n4d1Y+MIbx41PyGayuY9O1Dd&#10;gyeRaXUMeGuufsr4Lf8ABLz9hj9nn4maZ8Yfg/8ABA6R4j0czHTdQ/4SbU7jyfNheF/3c1y8bZjk&#10;dfmU4zkYIBHv1Xg8POhRcJd76eiR6fh1wvmHCOU1MLjJRlKVRzXI21bliusY63j27H53eMT8YF/b&#10;/b/gpdoPgzS38G+H/iRo3wbbWoNdnTUNS8LvNJpN7EmnvZsiLD4u1UT3F01zEWtvDcZjjKHzLno/&#10;+CbGjfsHWHhD4I/D/wAceBfCZ/aq8IeG1uPH1vJ4b8zxlo3iibSDFr2p6vIkRuoFvX84nUbthb6g&#10;bi1kimnNxatJ93UV23Pu4xskjg/2pv8Ak2L4jf8AYh6x/wCkUtfi3X7o+KvDOh+NfDGpeDfE1j9q&#10;03VrCay1C28xk82CVCkibkIZcqxGQQRngg14t/w7L/Yh/wCiJ/8Alyal/wDJNeZjsHVxUouLWnf/&#10;AIY2hNRWp8l/8Ebf+Tnde/7EO6/9LbKvPfj5+xjqfxY8eftk/tJxfCPwNpMngHxZ4wvrb4gQ2bTe&#10;LNeSX4Wxab/YI/0VPJ00NqP2vzPtU4eaExi1jbFwv6R/Bv8AY/8A2df2fvE9x4y+EXw8/snUrqwa&#10;ynuf7WvLjdAzo5TbNK6j5o0OQM8dcE59LrbB4eWHo8st7NaebT/QJSu/68/8z87J/gN8B/2C/BWq&#10;/HP47/sv/s7+Dz8RZPD/AId8A/B/QYbW38H6V4jtbfXy2tXmsXdhaQW8lxYX9wt1dfYY5ltbEWsI&#10;1CeWC3m5X4Gr+wL+zH4xs/hd+2p8XfAPj7wDp/7MXg3wf8G/HXirR7a98PeKLDTVv7HW7DSy6zwz&#10;alcXMdu9xp0E0088J09Ak32f5f09orubu2zGMeVJEOnx20NhBDZRNHCsKiFGUgquOAQ3IOPXn1r8&#10;2f8AgpJ/ydlrf/XjY/8ApOlfpZXmfxK/Y9/Z1+L3i2fx18Q/h6dQ1S5jjSa6/ta7h3KihVG2OVVG&#10;AB0FfKcYZJi+IMrWGw8oqXMpe82lZJronrr2PuPD/iTA8K548Zi4ylFwcbQSbu3F7OUVbTuflPX1&#10;9/wUX/Z0+B/xu/4Iq+K/FvxN+BPhTxd4h8H/ALMmsXfgjU9e8L22oXuiXjeH9/nWMksbPbSl4YG3&#10;RFWLRRnOVXHvn/DvD9j7/okZ/wDB/qH/AMfr1zw14d0fwh4c0/wl4ds/s+n6XYxWljb+Yz+VDGgR&#10;F3MSxwoAySSe5NeNwbwnmPD1atLEzg1NJLlbeze94o+h8ROOsp4uw2Hp4OE4unKTfOordJacspdv&#10;I+C/jNf/ALL/AOwT8ffjF8LrHwr4b+Gfh7x1+zDoWk/CTwroOgRabaeJNYtNT8YS3uk6RbW8ax3e&#10;pNJrNgwsoA1xM9+hSNyzEeYfD/RP2lPhZ48+Hf7X2v8Ag6xs/B/7P9z4H+FXiS7XxpcBrjSo9LbS&#10;/EdzHFHaNb/Y7bV9ejmvZGuREW8CxMwBgSSP9UaK/Qo6Sb72/C9vzaZ+UPVW9fxt/kmFfgr/AMFo&#10;f+Ul3xK/7g//AKZrGv3qrwT40/8ABMT9h79ob4mal8YfjB8Ezq/iLWPJ/tHUP+Ek1K383yoUgj/d&#10;w3KRriONF+VRnGTkkk+1kWZUMrxkqtVNpxa0tfdPq12PouGc2w+TY+Veum04uPu2bu2n1a7H891f&#10;vF/wVc/Zu+A/x2/YW8VeIvi18BPCPjLWfC/g+6k8J33iLwra6jdaTJKIfNa0eaN3gZ/Ki3GMqW8t&#10;M52jE3/Dlz/gmn/0bef/AAsNY/8AkyvqKGGO3hW3hXasahVHoAK6eIM3wubRpqimuW97pdbbWb7H&#10;ZxRn+Dzr2PsIyXJzX5klvbazfY/N79svw78Af2TLn9pj4A+CvB/hn4d6b8Rv2P8ATPDPwX8FaHpM&#10;Gl2/ijXftPjh7jSNFtIlRL2/M+rWTNaWytMz6jCxQmZS3EeIfhdosX/BWHxt8VdJ0zwHrfjbQv2m&#10;vBix+FND+Gss3j6fR5vBvhmwudRbxBBctLpnh20F3PdTI9otvcS2Mtk90P7QMR/VrFFfPKXvX9Pw&#10;PkGr/j+IV+Mv7UX/ACcz8Rf+x61f/wBLZa/ZqvGPFP8AwT4/ZC8aeJtS8Y+JfhJ9p1LVr+a91C4/&#10;t6/TzZ5XLu+1Zwq5ZicAADPAArzcwwtTFQioNadz6/hHPsHkOIq1MRGTUkkuVJ9b63aPzL/Zh/5O&#10;V+Hn/Y86T/6WRV91/tJfFj4a/suf8FDfDP7RH7RHjjS/BvgW++B2t6FbeLPEF4ltYvqy6vptymmr&#10;K5Aa8mg82SC2XMs621wY1fyZNvpHhj/gnv8AsheDPEuneMPDXwk+zajpN9Deafcf2/fv5U0Th0fa&#10;05VsMoOCCDjkEV7RRl+FqYSL5mr+XmmvLuHF2fYPiCtTnQjJKKs+ZJfaUlazfY/DPwR+zreWenfD&#10;W38SeEPh0nxb8A/C34FX3hz4aeJvhe83xG1bUdHt7G9m0rSdRN5FNoiNJaNb3kz2k0VtE08lw8EU&#10;cjp9wf8ABMvVP2PdEtPDXwh+Lvhfwl/w1hpfinXL74lWt94YhfxOPE0guhqfiHKw+fb6XdxOy2mo&#10;HyrV7S7srSNl8yG2r7sor0D5Hy9PwCiiigAooooAKKKKACiiigDkfiJ/yHNN/wCucv8A7LXhXgLW&#10;P217j9qPxRe+OvBmhw/CSZYdO8L2MN3b/wBpW7Ql9+qu6yt5i3DOQbdtpSGKBlCSiZJvXPjJrviG&#10;Dxrofhnwlotje6hdabe3YXUtSe1hWGF7dHJdIZTu3Tx4G3nnkYrhvEPxQ+JXhTzBrHg7wmvlrltn&#10;jG6bt/2DqAPcPC//ACBIv95//QzWhXN/CLxL/wAJf8PrDxA1mtu0zTLJCsvmKjpM6MA2F3DcpwcD&#10;I7CukoAKKKKACiiigAooooAKKKKACiiigAooooAKKKKACiiigAooooAKKKKACiiigAooooAKKKKA&#10;CiiigDxX9gX/AJIZr3/ZaviV/wCpxrlFH7Av/JDNe/7LV8Sv/U41yiujF/71U/xP8znwv+60/wDC&#10;vyPzv/b9/wCCtf7R3/BKz9m7wZqn7PfgrwTrEnjb47/GKLVV8ZabeXCxLa+NdQMflfZrqDaT9ofd&#10;u3ZwuMYOfkT/AIi9f+Ck/wD0RH4Hf+E1rH/y1rX/AODi3/k134N/9l++OH/qaXNfkrX+ln0ffCTw&#10;34q8L8LmWb5ZSrV5zrqU5J3ajWnFXs1skl8j4/H4/GUK6hTm0uWOn/bqP6rP+CL3/BT74g/t7/sK&#10;+Kv2uv2sl8D+D18LeMNSsdSvtHEun6XZabaWNpdPdTveXMvlhRPKzyNIqKiAkDBJ+rPiV+0J8A/g&#10;xpusaz8Yfjh4P8J2fh3T7O+8QXfiXxLa2MWmWt5cPbWk9w08iiGOe4ikhidyFkkjdFJZSB+RP/BC&#10;b4XeO/jh/wAG6f7SnwX+F2hf2p4m8XXPjjRvDumfaooftd9deGrOGCHzJWWOPfI6rudlVc5YgAmv&#10;or9ro+Nv2lj8Tf2j/hP8P/jBofhyT/hSOmWusRfCTVLXxHbXOi/EK51XVrmy0XUdOe6ujZWV5bXI&#10;l+xXFtKd6qJzDPGv8I+LWU5bkfidm2X4CmqdGlXnGMVtGKeiXkfWYGpOpgYTk7tpfM+1rT9sL9ki&#10;/wDh/oPxZsP2pPhzN4V8U301n4Z8TQ+NrBtP1e5hEplhtbgS+XcSILefckbMV8mTIGxsdt4R8X+E&#10;/iB4U03x34D8T6freh61YQ32j6zpF7Hc2t/ayoHinhljJSWN0ZWV1JVlIIJBr83PhFqvjD9hL4yJ&#10;+2f+0p8OvildfCGO3+ICD4na94NF94lhtNT/AOEZ1j+3vEGm6NB59pDcS6Zqluv+hQf2fZ6ZpUFz&#10;b2jmWvrD/gmNpfiK1/ZWbxP4j057D/hMviN4y8ZaVpc17aXEllpmueJNR1iwSR7SWWEyNaX1vMwW&#10;RwrTFdxAFfnMdY3/AK/rqdj0f9f15H0HRRRQAUUUUAFFFFABRRRQAUUUUAFFFFABRRRQAUUUUAFF&#10;FFABRRRQAUUUUAFFFFABRRRQAUUUUAFFFFABRRRQAUUUUAFFFFABRRRQAUUUUAFFFFABRRRQAUUU&#10;UAFFFFABRRRQB5j8a9P8W2/j7QfF3g6w0+8urfR9QsXtdS1B7VCk8tpJvDpDKcg24GNuDu6jFeX+&#10;Mvhv8bfGtzJcXPhvwzD5igbU8XXBxxj/AKB1e4fET/kOab/1zl/9lryPwz+198C/Ffxh1T4DaFqH&#10;iibxPo+oGy1O1f4c67HbwSg4ybt7IWxjIIZZRIY2QhwxUhqAPXvgh4c1Hwn8MdN0LV3ha6ja4e4+&#10;zSFowzzyOQpKqSBuxkgZx0rrKz/C/wDyBIv95/8A0M1oUAFFFFABRRRQAUUUUAFFFFABRRRQAUUU&#10;UAFFFFABRRRQAUUUUAFFFFABRRRQAUUUUAFFFFABRRRQB4r+wL/yQzXv+y1fEr/1ONcoo/YF/wCS&#10;Ga9/2Wr4lf8Aqca5RXRi/wDeqn+J/mc+F/3Wn/hX5HD/ALNP7M/7OP7R3wGvrf8AaF+AHgnx3HpP&#10;xu+J7aTH4y8K2mqLZNJ431nzDELmN/LLbE3bcZ2LnOBXYf8ADsL/AIJrf9I9vgf/AOGp0f8A+Rq1&#10;PEv/AAT8/YL8Z+I9Q8YeMP2I/hDq2r6tfS3mqapqXw10ue5vLmVy8k0sjwFpJHdmZnYksxJJJNU/&#10;+HbH/BOn/owT4K/+Gr0j/wCR69qjxFmuFh7PDY2tThdtRjKSiru7slNLfyV9zGNGpGKThF2SV2+3&#10;/bp6B8Ivgb8FP2fvDEngn4DfB/wv4J0Wa8a8m0nwj4fttNtZLhlVGmMVuiKZCqIpYjJCKM4Arqq8&#10;V/4dsf8ABOn/AKME+Cv/AIavSP8A5Ho/4dsf8E6f+jBPgr/4avSP/kevLr1aeKrSq1qs5Tk7ttXb&#10;fdtzu36my+sRVlCP/gT/APkT2o88Vj+Avh38P/hV4Xh8EfC/wNo/hvRbaaaW30fQdLis7WKSaV5p&#10;XWKJVRWeWSSRiBlndmOSST5b/wAO2P8AgnT/ANGCfBX/AMNXpH/yPR/w7Y/4J0/9GCfBX/w1ekf/&#10;ACPWPLhf5pf+Ar/5IfNif5V/4E//AJE9qorxX/h2x/wTp/6ME+Cv/hq9I/8Akej/AIdsf8E6f+jB&#10;Pgr/AOGr0j/5Ho5cL/NL/wABX/yQc2J/lX/gT/8AkT2qivFf+HbH/BOn/owT4K/+Gr0j/wCR6P8A&#10;h2x/wTp/6ME+Cv8A4avSP/kejlwv80v/AAFf/JBzYn+Vf+BP/wCRPaqK8V/4dsf8E6f+jBPgr/4a&#10;vSP/AJHo/wCHbH/BOn/owT4K/wDhq9I/+R6OXC/zS/8AAV/8kHNif5V/4E//AJE9qorxX/h2x/wT&#10;p/6ME+Cv/hq9I/8Akej/AIdsf8E6f+jBPgr/AOGr0j/5Ho5cL/NL/wABX/yQc2J/lX/gT/8AkT2q&#10;ivFf+HbH/BOn/owT4K/+Gr0j/wCR6P8Ah2x/wTp/6ME+Cv8A4avSP/kejlwv80v/AAFf/JBzYn+V&#10;f+BP/wCRPaqK8V/4dsf8E6f+jBPgr/4avSP/AJHo/wCHbH/BOn/owT4K/wDhq9I/+R6OXC/zS/8A&#10;AV/8kHNif5V/4E//AJE9qorxX/h2x/wTp/6ME+Cv/hq9I/8Akej/AIdsf8E6f+jBPgr/AOGr0j/5&#10;Ho5cL/NL/wABX/yQc2J/lX/gT/8AkT2qivFf+HbH/BOn/owT4K/+Gr0j/wCR6P8Ah2x/wTp/6ME+&#10;Cv8A4avSP/kejlwv80v/AAFf/JBzYn+Vf+BP/wCRPaqK8V/4dsf8E6f+jBPgr/4avSP/AJHo/wCH&#10;bH/BOn/owT4K/wDhq9I/+R6OXC/zS/8AAV/8kHNif5V/4E//AJE9qorxX/h2x/wTp/6ME+Cv/hq9&#10;I/8Akej/AIdsf8E6f+jBPgr/AOGr0j/5Ho5cL/NL/wABX/yQc2J/lX/gT/8AkT2qivFf+HbH/BOn&#10;/owT4K/+Gr0j/wCR6P8Ah2x/wTp/6ME+Cv8A4avSP/kejlwv80v/AAFf/JBzYn+Vf+BP/wCRPaqK&#10;8V/4dsf8E6f+jBPgr/4avSP/AJHo/wCHbH/BOn/owT4K/wDhq9I/+R6OXC/zS/8AAV/8kHNif5V/&#10;4E//AJE9qorxX/h2x/wTp/6ME+Cv/hq9I/8Akej/AIdsf8E6f+jBPgr/AOGr0j/5Ho5cL/NL/wAB&#10;X/yQc2J/lX/gT/8AkT2qivFf+HbH/BOn/owT4K/+Gr0j/wCR6P8Ah2x/wTp/6ME+Cv8A4avSP/ke&#10;jlwv80v/AAFf/JBzYn+Vf+BP/wCRPaqK8V/4dsf8E6f+jBPgr/4avSP/AJHo/wCHbH/BOn/owT4K&#10;/wDhq9I/+R6OXC/zS/8AAV/8kHNif5V/4E//AJE9qorxX/h2x/wTp/6ME+Cv/hq9I/8Akej/AIds&#10;f8E6f+jBPgr/AOGr0j/5Ho5cL/NL/wABX/yQc2J/lX/gT/8AkT2qivFf+HbH/BOn/owT4K/+Gr0j&#10;/wCR6P8Ah2x/wTp/6ME+Cv8A4avSP/kejlwv80v/AAFf/JBzYn+Vf+BP/wCRPaqK8V/4dsf8E6f+&#10;jBPgr/4avSP/AJHo/wCHbH/BOn/owT4K/wDhq9I/+R6OXC/zS/8AAV/8kHNif5V/4E//AJE9qorx&#10;X/h2x/wTp/6ME+Cv/hq9I/8Akej/AIdsf8E6f+jBPgr/AOGr0j/5Ho5cL/NL/wABX/yQc2J/lX/g&#10;T/8AkT2qivFf+HbH/BOn/owT4K/+Gr0j/wCR6P8Ah2x/wTp/6ME+Cv8A4avSP/kejlwv80v/AAFf&#10;/JBzYn+Vf+BP/wCRPaqK8V/4dsf8E6f+jBPgr/4avSP/AJHo/wCHbH/BOn/owT4K/wDhq9I/+R6O&#10;XC/zS/8AAV/8kHNif5V/4E//AJE9qorxX/h2x/wTp/6ME+Cv/hq9I/8Akej/AIdsf8E6f+jBPgr/&#10;AOGr0j/5Ho5cL/NL/wABX/yQc2J/lX/gT/8AkT2qivFf+HbH/BOn/owT4K/+Gr0j/wCR6P8Ah2x/&#10;wTp/6ME+Cv8A4avSP/kejlwv80v/AAFf/JBzYn+Vf+BP/wCRPaqK8V/4dsf8E6f+jBPgr/4avSP/&#10;AJHo/wCHbH/BOn/owT4K/wDhq9I/+R6OXC/zS/8AAV/8kHNif5V/4E//AJE9qorxX/h2x/wTp/6M&#10;E+Cv/hq9I/8Akej/AIdsf8E6f+jBPgr/AOGr0j/5Ho5cL/NL/wABX/yQc2J/lX/gT/8AkT0jxhp1&#10;xeaxZzpaSyJHbyZaOIthiVwOB9az00UJcSXi6PIs0kaRyTLZNvdFLFVLbckAu5A6As2Oprh/+HbH&#10;/BOn/owT4K/+Gr0j/wCR6P8Ah2x/wTp/6ME+Cv8A4avSP/kejlwv80v/AAFf/JBzYn+Vf+BP/wCR&#10;PXPDsUkOkxxyRMp3P8rqVP3j2NXq8V/4dsf8E6f+jBPgr/4avSP/AJHo/wCHbH/BOn/owT4K/wDh&#10;q9I/+R6OXC/zS/8AAV/8kHNif5V/4E//AJE9qorxX/h2x/wTp/6ME+Cv/hq9I/8Akej/AIdsf8E6&#10;f+jBPgr/AOGr0j/5Ho5cL/NL/wABX/yQc2J/lX/gT/8AkT2qivFf+HbH/BOn/owT4K/+Gr0j/wCR&#10;6P8Ah2x/wTp/6ME+Cv8A4avSP/kejlwv80v/AAFf/JBzYn+Vf+BP/wCRPaqK8V/4dsf8E6f+jBPg&#10;r/4avSP/AJHo/wCHbH/BOn/owT4K/wDhq9I/+R6OXC/zS/8AAV/8kHNif5V/4E//AJE9qorxX/h2&#10;x/wTp/6ME+Cv/hq9I/8Akej/AIdsf8E6f+jBPgr/AOGr0j/5Ho5cL/NL/wABX/yQc2J/lX/gT/8A&#10;kT2qivFf+HbH/BOn/owT4K/+Gr0j/wCR6P8Ah2x/wTp/6ME+Cv8A4avSP/kejlwv80v/AAFf/JBz&#10;Yn+Vf+BP/wCRPaqK8V/4dsf8E6f+jBPgr/4avSP/AJHo/wCHbH/BOn/owT4K/wDhq9I/+R6OXC/z&#10;S/8AAV/8kHNif5V/4E//AJE9qorxX/h2x/wTp/6ME+Cv/hq9I/8Akej/AIdsf8E6f+jBPgr/AOGr&#10;0j/5Ho5cL/NL/wABX/yQc2J/lX/gT/8AkT2qivFf+HbH/BOn/owT4K/+Gr0j/wCR6P8Ah2x/wTp/&#10;6ME+Cv8A4avSP/kejlwv80v/AAFf/JBzYn+Vf+BP/wCRPaqK8V/4dsf8E6f+jBPgr/4avSP/AJHo&#10;/wCHbH/BOn/owT4K/wDhq9I/+R6OXC/zS/8AAV/8kHNif5V/4E//AJE9qorxX/h2x/wTp/6ME+Cv&#10;/hq9I/8Akej/AIdsf8E6f+jBPgr/AOGr0j/5Ho5cL/NL/wABX/yQc2J/lX/gT/8AkT2qivFf+HbH&#10;/BOn/owT4K/+Gr0j/wCR6P8Ah2x/wTp/6ME+Cv8A4avSP/kejlwv80v/AAFf/JBzYn+Vf+BP/wCR&#10;PaqK8V/4dsf8E6f+jBPgr/4avSP/AJHo/wCHbH/BOn/owT4K/wDhq9I/+R6OXC/zS/8AAV/8kHNi&#10;f5V/4E//AJE9qorxX/h2x/wTp/6ME+Cv/hq9I/8Akej/AIdsf8E6f+jBPgr/AOGr0j/5Ho5cL/NL&#10;/wABX/yQc2J/lX/gT/8AkT2qivFf+HbH/BOn/owT4K/+Gr0j/wCR6P8Ah2x/wTp/6ME+Cv8A4avS&#10;P/kejlwv80v/AAFf/JBzYn+Vf+BP/wCRD9gX/khmvf8AZaviV/6nGuUV6h8O/hr8OfhB4Os/h38J&#10;vAGi+F/D+n+Z/Z+heHdKhsbO28yRpX8uGFVRN0ju5wBlnYnkk0VnWqKrWlNbNt/ey6MHToxg+iS+&#10;5H//2VBLAwQKAAAAAAAAACEAuTp2aSSeAQAkngEAFQAAAGRycy9tZWRpYS9pbWFnZTYuanBlZ//Y&#10;/+AAEEpGSUYAAQEBANwA3AAA/9sAQwACAQEBAQECAQEBAgICAgIEAwICAgIFBAQDBAYFBgYGBQYG&#10;BgcJCAYHCQcGBggLCAkKCgoKCgYICwwLCgwJCgoK/9sAQwECAgICAgIFAwMFCgcGBwoKCgoKCgoK&#10;CgoKCgoKCgoKCgoKCgoKCgoKCgoKCgoKCgoKCgoKCgoKCgoKCgoKCgoK/8AAEQgBuwL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uf8Aix8UvAnwO+Fnib41/FLXf7L8M+D/AA/ea34i1L7LLP8AZLC0gee4m8uF&#10;Xkk2RRu21FZmxhQSQK88+Fv/AAUB/Y++NP7Il5+3j8NPjZZal8J9P0nUdS1DxadPuoFtraxMoumk&#10;t5YluEZPJf8AdmMOw2lVYMuQD2OivP8A9lz9qP4E/to/AnQ/2l/2aPHP/CS+CfEn2r+xda/sy6s/&#10;tP2e6ltZv3N1FFMm2aCVPmRc7cjKkE3v2ifjf4U/Zm+AHjj9o7x5p+oXeh+AfCOo+ItYtdIhjkup&#10;rWytpLmVIVkdEaQpGwUM6KWIyyjkAHZUV83/AAs/4KwfsS/FT4mfBv4E2nxG1DSfiF8ePhfY+P8A&#10;4e+B9W8O3f2qfRrqyuL1HmuII5bOGVYrS63RtcZ3QkLu3IX91+JHxI8BfB/wDrHxS+KXi6w0Hw7o&#10;GnyX2ta1qlwIbezt413PI7ngAAfj0HNAG3RXyP8As5/8F3f+CTX7WXxnsP2e/gH+2PpOt+L9VuWt&#10;9L0mbQdUsftswDHy4Zbu1iilYhTgK5Lds5FfXFABRRRQAUUUUAFFfEfxP/4ONP8AgjP8Gfi54i+B&#10;fxN/bLj0rxR4T8RXmheIdNk8A+IHWzv7Wd7eeIzJYNEwSWN13q5Q4yGIwa9Qi/4Klfsma78a/gJ8&#10;F/hp4muvGi/tG2viK4+Hvizwm1tdaOi6LZi6vBdSmdZI225jVUjkYSKyyCPBNAH0ZRRXnnw9/as+&#10;AfxU+P3xC/Zd8BePPt/jr4UppT+PtD/su6i/stdStjdWR86SJYZ/MhBb9y77Oj7TxQB6HRRRQAUU&#10;UUAFFFFABRRRQAUUUUAFFFFABRRRQAUUUUAFFFFABRRRQAUUUUAFFFFABRRRQAUUUUAFFFFABRRR&#10;QAUUUUAFFFFABRRRQAUUUUAFFFFABRRRQAUUUUAFFFFABRRRQAUUUUAFFFFABRRRQAUUUUAFFFFA&#10;BRRRQAUUUUAFFFFABRRRQAUUUUAFFFFABRRRQB8//wDBWL/lFl+0t/2b/wCMv/THeV+FP7P37C3/&#10;AAUf0H9m7wZ/wTP+D+h+J7r9mn9p/wCH/g74r+MvidFodw8PhdG0aO+1nSvtiL9nhkuJ7SFUjkO5&#10;k+zrtbzpCf6Nvix8LfAnxx+Fnib4KfFLQv7U8M+MPD95oniLTftUsH2uwu4HguIfMhZJI98UjruR&#10;lZc5UggGq/w8+DPw2+FXwX0P9nrwD4b+weD/AA34XtfDui6P9sml+z6bb2y20MHmyO0r7YUVd7OX&#10;OMlicmgD+eLw5+3d+2X+yh/wb8/sN/BH9ki5v9IX4y+OfFui+JPE2i65b6RqMSx+KrlYdPtdSule&#10;30yS6+0zf6ZIp8kW27hQ+fcfhHc/8Ff/AIP/ALMX7Z37N3/BQHT/ABFa/DvUv2UfGXiHwBp/xU+O&#10;ugeNPFunXMFgsEiG5sZEubm2kF07NK9skMTJAgKtIfN/VrSf+CYH7BWk/sa2H/BPr/hmzRb74P6U&#10;1w+meDdaubnUEtJJrme6eaO4upZLhJfOuZ2WUSh08whGUYA4j4Df8ENv+CVn7Mnhnxt4S+B/7JOn&#10;6Ha/EbwdfeFPGUv/AAkmq3Nzf6Neqq3NkLme6eaGOTYhPlOhBRSCCAaAPxQ0D9k61+MP/BX7/gn/&#10;APDa9/al+LnguP4lfsS+DtQXxN4M8cf2bqfhh4PCep262WjXBib7FbzNYK0kWH8yTULw5Bnwv6qf&#10;8HML3q/8E/fC6+J3vF+GDfHXwgvxzNn5mf8AhEftp+07tnO37T9i/HHfFe2fH/8A4Iw/8Eyf2o/h&#10;z8PvhT8d/wBlTTde0X4WeHLXQPAavrmpW9zpmmW8SRQ2huoLlLieJUjX5ZpJMnLHLMxP0J8Svhr4&#10;A+MfgDWPhX8VPB+n+IPDniDT5LLWtF1S2Wa3vLeQYaN0bggj8QeRgigDzLxNH+wI2hfCd9ZX4a/Y&#10;Rrll/wAKTaz+yY+2YHkf2P5PP3OvkfL5W/f+73V/Pp8B/wDgrl8W7X/g3K+OWieP/wDgpH4vX9oh&#10;fjdZf8Ij/a3xXvf+EuGjk6HvFnI9x9rFqPK1DeIzsXMobG87v29/Zw/4IS/8Em/2SvjLZftBfAH9&#10;jjR9F8XabctcaXq1xr2p3/2GYhhvgiu7qWKFgGOCiKV7YwKyPG//AAb0f8EaviL4j8X+LfFn7C/h&#10;+bUPHNx5/iG4tdb1S2zJ56zl7ZYbpFsS0igt9mEW9SytlWZSAfKv/BTV/wBrH49/8HD/AMLf2Fvg&#10;5+3j8Ufg/wCE/F37NsuoaovgXX5o4ftCXmulp1tjIIRcMkEUf2jb5qKi7WBVcfKP/BUL45/8FFP+&#10;CN37Q/j79jzwX+2R8ZPiRY/HP4I6DZfCXxB4q8bajeajpviBdQtLG9ltJWnP2a5kRL6UmIoQ15bc&#10;nYM/uh4j/Yj/AGYfFn7X2g/t6eIPhl9o+LHhjwq/hvQ/Ff8AbV6v2bTHa5Zrf7Mswtny13cHe8TP&#10;+8+98q4i/aG/YT/ZO/at+J/w4+M37QPwdtfEfib4Sa4dY+HuqT6hdQtpN4ZIJfM2Qyok4320DbJl&#10;kQGMEL1yAfiV+0z4/wD+Cwsv7cel/wDBHT4SeP8A42eN5PhR8IdN1RdS8EftCWng7xD4w1S4tbW5&#10;vdYutY1eO4kv7eK6uri2SxRhiO3Ugjy3NfqH/wAEKvH/AO374u/YtvPB/wDwUqutJuvid4H8bXnh&#10;66vtP8VaVq91c2aWtpcQtfyaZcTRR3a/aXjZHKSmOOKR1JlEj+o/trf8Evv2Cf8AgonHpf8Aw2R+&#10;zbo/jK50VSml6o91dWN9bxkkmEXVlLDP5W4lvKLlNxztzzXWfsj/ALF37L/7CHwqf4Jfsk/CCw8F&#10;+GJdTfUbjTbG4nm8+7eKKJp5JJ5JJJJDHDEpZmJxGo7UAfhz/wAE6vH37aOjf8FGf+Ckfwv/AGTf&#10;+CdXhv4/WPjL453tn4w/4S/4g6fo+maCg1rxGsH2m1ukZ9Rim82fckRUoLfk/vFxJ4b/AGHPjr/w&#10;Q6+K/wCxl4WvvE1j8QfiNovh/wCPfjyHRrNZW0+PU18DW7Q6Vbk7ZJIS9mmX2oWeeQhRkV+2X7OH&#10;7BX7J37JHxT+J3xr/Z7+FP8Awj/ib4yeIBrfxI1L+3L+7/te/E93OJvLuZ5I7f8Ae3t022BY1/e4&#10;xhVC73xD/ZW+AvxW+PXw7/ad8feA/wC0PHHwpXVl8A63/al1F/ZY1O2FrffuY5Vhn8yFQn75JNnV&#10;Nrc0Afz+6f8A8FCP28PhJ+wN8C/+CxfhH/go58QviF8Xfif8dLvwx4q+BOr61BN4VezSbUB9kh0q&#10;NB9mkKW9kfMjKsq6hGU2EKzfXP7Hn7C9p47/AODiz9sTWJf21fjxoVx4E8YeAvGEOkaB8SPssHih&#10;Luz/ALRbS9Ui8km+0u2LLZQW/wAohtHEO85DV90fDr/gin/wSu+Ev7SK/tbfDr9irwjpfjyG/N9Z&#10;6pB9oa2s7rduFxb2LSm0t5Vb5leKFWU4KkEA10Pxp/4JW/sA/tDftUeFv22fi7+zlp+qfFLwZeWF&#10;34f8WxatfWksU9lMJrSSWK3njhuWikVSpmSTAUL90BaAPoKiiigAooooAKKKKACiiigAooooAKKK&#10;KACiiigAooooAKKKKACiiigAooooAKKKKACiiigAooooAKKKKACiiigAooooAKKKKACiiigAoooo&#10;AKKKKACiiigDxv4s/tsfDn4PfHnTfgP4g8F+JruS6i0JtZ8TadDaNpugNrepzaXo6XfmXKXBN3fW&#10;8sEfkQzBWXMpjUhja/4bG+Hg/aQ/4Zvfwr4gW4/t4eHk8VMlp/Zb6/8A2Mdc/scD7R9q+0DSwbzf&#10;9n+z7Pl87zf3dUfjB+xJ4B+MnxlPxj1rxpr1jLdf8Ih/bWj2LW32bUf+EZ1y41zSd5khaWPZe3Mr&#10;P5bp5iEK3ArNvv8Agnt8Idd/ayh/a+8VeKvE2p61a6pJqNloM+phNHhun0ifR2mNnGqxSymxuHha&#10;aRXmdViVpCkMSIAe1eLPFnhbwF4V1Lx1468S6fouiaLp81/rGsateJbWthawoZJZ5pZCEiiRFZmd&#10;iFVVJJABNeH/APD2L/gll/0ks/Z//wDDyaH/APJVZn/BSTw94N8NfsH/ABusfhdoel6f49b4N+JZ&#10;PBcOgWscWsNqR0u6Fo1kIQJvtHnhBEYvn8wLt+bFeqf8Yt/9SB/5I0Aeff8AD2L/AIJZf9JLP2f/&#10;APw8mh//ACVR/wAPYv8Agll/0ks/Z/8A/DyaH/8AJVeg/wDGLf8A1IH/AJI1T8Pf8My/2BY/bv8A&#10;hBPP+xxed532Ldu2DOc85z1zQBxX/D2L/gll/wBJLP2f/wDw8mh//JVH/D2L/gll/wBJLP2f/wDw&#10;8mh//JVeg/8AGLf/AFIH/kjWR4l/4Zv/ALa8Pf2f/wAIR5P9sP8AbvJ+x7fK+x3OPMxxt8zy+vG7&#10;b3xQByv/AA9i/wCCWX/SSz9n/wD8PJof/wAlUf8AD2L/AIJZf9JLP2f/APw8mh//ACVXoP8Axi3/&#10;ANSB/wCSNH/GLf8A1IH/AJI0Aeff8PYv+CWX/SSz9n//AMPJof8A8lUf8PYv+CWX/SSz9n//AMPJ&#10;of8A8lV1Xgf/AIZv/sWb+2P+EI87+2NQ2favse7yvtk3lY3c7fL2be23bjjFa/8Axi3/ANSB/wCS&#10;NAHn3/D2L/gll/0ks/Z//wDDyaH/APJVH/D2L/gll/0ks/Z//wDDyaH/APJVdtrH/DMu23+y/wDC&#10;Cf8AH5H5nl/Yvu55zjtVv/jFv/qQP/JGgDz7/h7F/wAEsv8ApJZ+z/8A+Hk0P/5Ko/4exf8ABLL/&#10;AKSWfs//APh5ND/+Sq9B/wCMW/8AqQP/ACRrI8Nf8M3/ANteIf7Q/wCEI8n+2E+w+d9j2+V9jts+&#10;Xnjb5nmdON27vmgDlf8Ah7F/wSy/6SWfs/8A/h5ND/8Akqj/AIexf8Esv+kln7P/AP4eTQ//AJKr&#10;0H/jFv8A6kD/AMkayPHH/DN/9iw/2P8A8IR539safv8Asv2Pd5X2yHzc7edvl793bbuzxmgDlf8A&#10;h7F/wSy/6SWfs/8A/h5ND/8Akqj/AIexf8Esv+kln7P/AP4eTQ//AJKr0H/jFv8A6kD/AMkaP+MW&#10;/wDqQP8AyRoA8+/4exf8Esv+kln7P/8A4eTQ/wD5Ko/4exf8Esv+kln7P/8A4eTQ/wD5Krs7f/hm&#10;f/hJLvf/AMIL9n+w2/l7vsWzfvm3Y7Zxsz3xtz2q9/xi3/1IH/kjQB59/wAPYv8Agll/0ks/Z/8A&#10;/DyaH/8AJVH/AA9i/wCCWX/SSz9n/wD8PJof/wAlV1XxC/4Zv/4QHXP7C/4Qj7d/Y9z9j+yfY/N8&#10;3ym2bNvO7djGOc9K1/8AjFv/AKkD/wAkaAPPv+HsX/BLL/pJZ+z/AP8Ah5ND/wDkqj/h7F/wSy/6&#10;SWfs/wD/AIeTQ/8A5Kr0H/jFv/qQP/JGsi9/4Zv/AOE+03yf+EI+w/2PffaNv2PyvN8208vd23bf&#10;N255xvx3oA5X/h7F/wAEsv8ApJZ+z/8A+Hk0P/5Ko/4exf8ABLL/AKSWfs//APh5ND/+Sq9B/wCM&#10;W/8AqQP/ACRo/wCMW/8AqQP/ACRoA8+/4exf8Esv+kln7P8A/wCHk0P/AOSqP+HsX/BLL/pJZ+z/&#10;AP8Ah5ND/wDkqu20L/hmX+zV+2/8IJ5nmyf637Fux5jY6+2Me1W/+MW/+pA/8kaAPPv+HsX/AASy&#10;/wCkln7P/wD4eTQ//kqj/h7F/wAEsv8ApJZ+z/8A+Hk0P/5KrqvEv/DN/wDbXh7+z/8AhCPJ/th/&#10;t3k/Y9vlfY7nHmY42+Z5fXjdt74rkf2jvF/wO0nRtB+H3w0ufA1t4g8aeI7fSbXUoILCQ6Za4ae9&#10;vcMrKDHawzeWXBQzvCpB3bTnWqRo03N/8O9kvVvRGNetGhSc306d29El5t6LzJP+HsX/AASy/wCk&#10;ln7P/wD4eTQ//kqj/h7F/wAEsv8ApJZ+z/8A+Hk0P/5Krj/Hv7N/7I/wo0ZfjP8ABzUNAm8XeGWk&#10;v5rjWvEX9qTa5Z4zdadKbmVztljBMaptWKZIWVdqlG9U+HN9+zLqXhj+0bubwPJ9o1K+kt5JzZkt&#10;btdzGEjP8BiKbe23bjjFZ0qtSUnCpGzWujvdP5LruvTXUzo1qk6koVYqLWqs7pp9b2Wt7pq2mmup&#10;zf8Aw9i/4JZf9JLP2f8A/wAPJof/AMlUf8PYv+CWX/SSz9n/AP8ADyaH/wDJVeg/8Yt/9SB/5I1Q&#10;8Sf8M0f2dH/Z/wDwgvmf2habvJ+xbtn2iPf07bd2e2M54roOo43/AIexf8Esv+kln7P/AP4eTQ//&#10;AJKo/wCHsX/BLL/pJZ+z/wD+Hk0P/wCSq9B/4xb/AOpA/wDJGj/jFv8A6kD/AMkaAPPv+HsX/BLL&#10;/pJZ+z//AOHk0P8A+SqP+HsX/BLL/pJZ+z//AOHk0P8A+Sq6rw1/wzf/AG14h/tD/hCPJ/thPsPn&#10;fY9vlfY7bPl542+Z5nTjdu75rX/4xb/6kD/yRoA8+/4exf8ABLL/AKSWfs//APh5ND/+SqP+HsX/&#10;AASy/wCkln7P/wD4eTQ//kquq8cf8M3/ANiw/wBj/wDCEed/bGn7/sv2Pd5X2yHzc7edvl793bbu&#10;zxmtf/jFv/qQP/JGgDz7/h7F/wAEsv8ApJZ+z/8A+Hk0P/5Ko/4exf8ABLL/AKSWfs//APh5ND/+&#10;Sq9B/wCMW/8AqQP/ACRrIs/+Gbv+E71Lzf8AhB/sX9k2X2fd9j8rzfNuvM29t23y92OcbM9qAOV/&#10;4exf8Esv+kln7P8A/wCHk0P/AOSqP+HsX/BLL/pJZ+z/AP8Ah5ND/wDkqvQf+MW/+pA/8kayPiF/&#10;wzf/AMIDrn9hf8IR9u/se5+x/ZPsfm+b5TbNm3nduxjHOelAHK/8PYv+CWX/AEks/Z//APDyaH/8&#10;lUf8PYv+CWX/AEks/Z//APDyaH/8lV6D/wAYt/8AUgf+SNH/ABi3/wBSB/5I0Aeff8PYv+CWX/SS&#10;z9n/AP8ADyaH/wDJVH/D2L/gll/0ks/Z/wD/AA8mh/8AyVXW2n/DNn/Ca6h5v/CD/Y/7Ls/I3fY/&#10;L8zzLnft7bseXnHONue1an/GLf8A1IH/AJI0Aeff8PYv+CWX/SSz9n//AMPJof8A8lUf8PYv+CWX&#10;/SSz9n//AMPJof8A8lV6D/xi3/1IH/kjWd4X/wCGaf7Nk/tH/hBfM/tG82+d9j3eX9pk2df4dm3H&#10;bbjHGKAOP/4exf8ABLL/AKSWfs//APh5ND/+SqP+HsX/AASy/wCkln7P/wD4eTQ//kqvQf8AjFv/&#10;AKkD/wAkayPEv/DN/wDbXh7+z/8AhCPJ/th/t3k/Y9vlfY7nHmY42+Z5fXjdt74oA5X/AIexf8Es&#10;v+kln7P/AP4eTQ//AJKo/wCHsX/BLL/pJZ+z/wD+Hk0P/wCSq9B/4xb/AOpA/wDJGj/jFv8A6kD/&#10;AMkaAPPv+HsX/BLL/pJZ+z//AOHk0P8A+SqP+HsX/BLL/pJZ+z//AOHk0P8A+Sq6rwP/AMM3/wBi&#10;zf2x/wAIR539sahs+1fY93lfbJvKxu52+Xs29tu3HGK1/wDjFv8A6kD/AMkaAPPv+HsX/BLL/pJZ&#10;+z//AOHk0P8A+SqP+HsX/BLL/pJZ+z//AOHk0P8A+Sq6rxx/wzf/AGLD/Y//AAhHnf2xp+/7L9j3&#10;eV9sh83O3nb5e/d227s8ZrX/AOMW/wDqQP8AyRoA8+/4exf8Esv+kln7P/8A4eTQ/wD5Ko/4exf8&#10;Esv+kln7P/8A4eTQ/wD5Kr0H/jFv/qQP/JGsjw1/wzf/AG14h/tD/hCPJ/thPsPnfY9vlfY7bPl5&#10;42+Z5nTjdu75oA5X/h7F/wAEsv8ApJZ+z/8A+Hk0P/5Ko/4exf8ABLL/AKSWfs//APh5ND/+Sq9B&#10;/wCMW/8AqQP/ACRrM8Wf8M1/2XF/Zn/CD+Z/adlu+z/Y93l/aovM6fw7N27ttznjNAHI/wDD2L/g&#10;ll/0ks/Z/wD/AA8mh/8AyVR/w9i/4JZf9JLP2f8A/wAPJof/AMlV6D/xi3/1IH/kjR/xi3/1IH/k&#10;jQB59/w9i/4JZf8ASSz9n/8A8PJof/yVR/w9i/4JZf8ASSz9n/8A8PJof/yVXVWX/DN//Cfal53/&#10;AAhH2H+x7H7Pu+x+V5vm3fmbe27b5W7HONme1a//ABi3/wBSB/5I0Aeff8PYv+CWX/SSz9n/AP8A&#10;DyaH/wDJVH/D2L/gll/0ks/Z/wD/AA8mh/8AyVXVfEL/AIZv/wCEB1z+wv8AhCPt39j3P2P7J9j8&#10;3zfKbZs287t2MY5z0rX/AOMW/wDqQP8AyRoA8+/4exf8Esv+kln7P/8A4eTQ/wD5Ko/4exf8Esv+&#10;kln7P/8A4eTQ/wD5Kr0H/jFv/qQP/JGqkP8AwzL/AG9c7/8AhBPJ+xweXn7Ft3b5d2O2cbc/h7UA&#10;cT/w9i/4JZf9JLP2f/8Aw8mh/wDyVR/w9i/4JZf9JLP2f/8Aw8mh/wDyVXoP/GLf/Ugf+SNH/GLf&#10;/Ugf+SNAHn3/AA9i/wCCWX/SSz9n/wD8PJof/wAlUf8AD2L/AIJZf9JLP2f/APw8mh//ACVXVeB/&#10;+Gb/AOxZv7Y/4Qjzv7Y1DZ9q+x7vK+2TeVjdzt8vZt7bduOMVr/8Yt/9SB/5I0Aeff8AD2L/AIJZ&#10;f9JLP2f/APw8mh//ACVR/wAPYv8Agll/0ks/Z/8A/DyaH/8AJVdV4l/4Zv8A7a8Pf2f/AMIR5P8A&#10;bD/bvJ+x7fK+x3OPMxxt8zy+vG7b3xWv/wAYt/8AUgf+SNAHn3/D2L/gll/0ks/Z/wD/AA8mh/8A&#10;yVXqHwU/aF+AX7SnhW48dfs6fHDwf4/0S01BrC61jwT4mtdVtYbpUSRoHltZHRZQksTFCdwWRCRh&#10;gTQ/4xb/AOpA/wDJGvHv+Cc39i/8La/au/4Rz7L9g/4aRT7H9h2+T5f/AAhHhPGzb8u3HTHFAH1B&#10;RRRQAUUUUAFFFFABRRRQAUUUUAFFFFAHz5/wVQuY9V/4JzftBeArVZFvtY+Bfiu2tJ7mJobKN5dI&#10;u41M95IFt7ZAxy8k0iJGvzuyqC1ex/8ACyvDv/QO8Qf+EnqH/wAYrxz/AIKoNdS/8E5v2grHV4Y4&#10;PDs3wL8VrreqW0hlvbS3OkXYmkgtWCR3DrHlkjaeEO3yl4x849j/ALS+KX/Qm+H/APwpZ/8A5DoA&#10;P+FleHf+gd4g/wDCT1D/AOMVR8MfEXw/B4a0+F9P14sljCrbPC1+w4QdCIMEe44q9/aXxS/6E3w/&#10;/wCFLP8A/IdUfDGofE1fDWniDwjoLR/YYdjP4imUkbBgkfYzg+2T9aAL3/CyvDv/AEDvEH/hJ6h/&#10;8YrE8V/EHQZ9e8MypYa4BDrkjvv8M3ykj7Ddr8oMILHLDhcnGTjAJG3/AGl8Uv8AoTfD/wD4Us//&#10;AMh1ieK7/wCJDa94ZNx4U0NXXXJDAqeIJmDt9hu+GP2QbRt3HIDcgDGCSADb/wCFleHf+gd4g/8A&#10;CT1D/wCMUf8ACyvDv/QO8Qf+EnqH/wAYo/tL4pf9Cb4f/wDCln/+Q6P7S+KX/Qm+H/8AwpZ//kOg&#10;DE+H3xB0G00G4ilsNcYtrmpv+78M3zjDX07DlYSM4PI6qcggEEDb/wCFleHf+gd4g/8ACT1D/wCM&#10;VifD6/8AiQmg3As/CmhyJ/bmplmk8QTIQ326fcMC0PAbIBzyACQpOBt/2l8Uv+hN8P8A/hSz/wDy&#10;HQBS1v4i+H5Vtdun698t9Ex3eFr8d/eDk+3Wrv8Awsrw7/0DvEH/AISeof8AxiqWt6h8TStr5vhD&#10;QV/06Lbt8RTHJz0/48xx71d/tL4pf9Cb4f8A/Cln/wDkOgA/4WV4d/6B3iD/AMJPUP8A4xWJ4U+I&#10;Ogwa94mlew1wibXI3TZ4ZvmIH2G0X5gISVOVPDYOMHGCCdv+0vil/wBCb4f/APCln/8AkOsTwpf/&#10;ABIXXvExt/Cmhs7a5GZ1fxBMoRvsNpwp+yHcNu05IXkkYwASAbf/AAsrw7/0DvEH/hJ6h/8AGKxP&#10;iD8QdBu9Bt4orDXFK65pj/vPDN8gwt9Ax5aEDOBwOrHAAJIB2/7S+KX/AEJvh/8A8KWf/wCQ6xPi&#10;Df8AxIfQbcXnhTQ40/tzTCrR+IJnJb7dBtGDaDgtgE54BJAYjBANv/hZXh3/AKB3iD/wk9Q/+MUf&#10;8LK8O/8AQO8Qf+EnqH/xij+0vil/0Jvh/wD8KWf/AOQ6P7S+KX/Qm+H/APwpZ/8A5DoAz7b4i+Hx&#10;4qvJzp+u7W0+1UD/AIRe/wB3Ek/UeRkDnqRg846HGh/wsrw7/wBA7xB/4Seof/GKz7bUPiZ/wlV4&#10;y+EdC8z+z7Xcv/CRTbQvmT4IP2Pk9eMDGByc8aH9pfFL/oTfD/8A4Us//wAh0AYnxM+IOg3vw38Q&#10;WcNhrivNod2itN4Zvo1BMLDlmhCqPUkgDqSBW3/wsrw7/wBA7xB/4Seof/GKxPiZf/Eh/hv4gS+8&#10;KaHHC2h3Ymkh8QTOyr5LZIU2ihiB0BIz6jrW3/aXxS/6E3w//wCFLP8A/IdAB/wsrw7/ANA7xB/4&#10;Seof/GKxL/4g6C/xI0m8FhrmyPQ9QRlPhm+DEtNZEYXydxHynJAIHAJBYZ2/7S+KX/Qm+H//AApZ&#10;/wD5DrEv7/4kH4kaS7+FNDEw0PUBHGPEExVl86y3Et9kyCDtwMHOTyMAMAbf/CyvDv8A0DvEH/hJ&#10;6h/8Yo/4WV4d/wCgd4g/8JPUP/jFH9pfFL/oTfD/AP4Us/8A8h0f2l8Uv+hN8P8A/hSz/wDyHQBS&#10;8O/EXw/DpSxvp+vZ86U/L4Wv2H+sY9RBV3/hZXh3/oHeIP8Awk9Q/wDjFUvDuofE0aUoh8IaCy+d&#10;Ly3iKZT/AKxs/wDLme9Xf7S+KX/Qm+H/APwpZ/8A5DoAxPFfxB0GfXvDMqWGuAQ65I77/DN8pI+w&#10;3a/KDCCxyw4XJxk4wCR4Z4m/az+E3g3xN4//AG1PisuuP4a8AfaPCPgeC18PXJe6lEsK6iYt6Kn2&#10;ia/iSyCuy7fsBzsDuT7d441n4iWepeH7698K6HH5GrzSRBfEEzBmFhd5DE2g2jbuORnkAYwSw/GP&#10;9sT9pzxL+0548+Hv7JkWtWeh+C9D1n7Vrzxyed5upmWSbUtRlRo97P5j3bRRCJ/MBXyxIZwh+b4k&#10;zRZbQi1rJv3V0ctEr+SvzeqWx8jxZnUcnw8GtZtvkT2c9FG99LK/N6pao+8vhN/wWn+Ffxb+OHh3&#10;wvFqWhWXh3xBdS6dJ4dNlqNx4g0+V2VLe4u8QLbRhpitu1rE07hriOTzNqSAeu/sU/ELQvAmleNf&#10;2e303WI7PwJ41vIPC8EOgXszJody32i0U7YiVEbvcWwDYYC0weQTXwp/wUR/4J7w/sx/AXQP2t/g&#10;RqEuoNoWrR3epeIZvE0d9d3drdRrGsjXK2MLSxuNsIVmYA3CFAqhg30n+xT+0R4x+JWofDX9ofSt&#10;L0O4/wCFmWWseEvEky6pLbx3erWVzd6nZTbPs7mAGA6q6ISzFLmMMVKbTxZdmGOjmDw2Ot7RWkmt&#10;nCdo6dNJ8rduzPPynNMyjmjwmZNe1jyyTW0qc7RdtbaT5W7dmfYv/CyvDv8A0DvEH/hJ6h/8YrN8&#10;VfETQJ9MiRNP10EalZt8/he/UYFzETyYRzgcDqTwMkgVpf2l8Uv+hN8P/wDhSz//ACHWb4q1D4mN&#10;pkQuPCOhKv8AaVngp4imY7vtMWB/x6DgnAJ7DnBxg/Yn3xpf8LK8O/8AQO8Qf+EnqH/xij/hZXh3&#10;/oHeIP8Awk9Q/wDjFH9pfFL/AKE3w/8A+FLP/wDIdH9pfFL/AKE3w/8A+FLP/wDIdAGJ4U+IOgwa&#10;94mlew1wibXI3TZ4ZvmIH2G0X5gISVOVPDYOMHGCCdv/AIWV4d/6B3iD/wAJPUP/AIxWJ4Uv/iQu&#10;veJjb+FNDZ21yMzq/iCZQjfYbThT9kO4bdpyQvJIxgAnb/tL4pf9Cb4f/wDCln/+Q6AMT4g/EHQb&#10;vQbeKKw1xSuuaY/7zwzfIMLfQMeWhAzgcDqxwACSAdv/AIWV4d/6B3iD/wAJPUP/AIxWJ8Qb/wCJ&#10;D6Dbi88KaHGn9uaYVaPxBM5LfboNowbQcFsAnPAJIDEYO3/aXxS/6E3w/wD+FLP/APIdAB/wsrw7&#10;/wBA7xB/4Seof/GKxbH4g6CvxF1S7Nhrm2TRdPRVHhm/LArNeE5XydwHzDBIAPIBO042v7S+KX/Q&#10;m+H/APwpZ/8A5DrFsb/4kj4i6o6eE9DMx0XTxJGfEE21V8682kN9kySTuyMDGByckAA2v+FleHf+&#10;gd4g/wDCT1D/AOMVifEz4g6De/DfxBZw2GuK82h3aK03hm+jUEwsOWaEKo9SSAOpIFbf9pfFL/oT&#10;fD//AIUs/wD8h1ifEy/+JD/DfxAl94U0OOFtDuxNJD4gmdlXyWyQptFDEDoCRn1HWgDb/wCFleHf&#10;+gd4g/8ACT1D/wCMUf8ACyvDv/QO8Qf+EnqH/wAYo/tL4pf9Cb4f/wDCln/+Q6P7S+KX/Qm+H/8A&#10;wpZ//kOgDIsviFoK+PtSujp+ubX0exRQPDF+WyJbsnK+TuA+YYJGDzjODjX/AOFleHf+gd4g/wDC&#10;T1D/AOMVkWWofEoePtSZfCeh+d/Y9iJIz4hm2hfNu9pDfZMkk7sjAxgcnJA1/wC0vil/0Jvh/wD8&#10;KWf/AOQ6AD/hZXh3/oHeIP8Awk9Q/wDjFZnhH4h6Bb6VNHJp+uEnVL5v3fhe/YYN1KRyITzg8jqD&#10;wcEEVp/2l8Uv+hN8P/8AhSz/APyHWZ4R1D4lrpUwtvCWhsv9qXxJk8RTKd32qXcMC0PAOQD3HOBn&#10;AANP/hZXh3/oHeIP/CT1D/4xWJ4r+IOgz694ZlSw1wCHXJHff4ZvlJH2G7X5QYQWOWHC5OMnGASN&#10;v+0vil/0Jvh//wAKWf8A+Q6xPFd/8SG17wybjwpoauuuSGBU8QTMHb7Dd8Mfsg2jbuOQG5AGMEkA&#10;G3/wsrw7/wBA7xB/4Seof/GKP+FleHf+gd4g/wDCT1D/AOMUf2l8Uv8AoTfD/wD4Us//AMh0f2l8&#10;Uv8AoTfD/wD4Us//AMh0AYnw++IOg2mg3EUthrjFtc1N/wB34ZvnGGvp2HKwkZweR1U5BAIIG3/w&#10;srw7/wBA7xB/4Seof/GKxPh9f/EhNBuBZ+FNDkT+3NTLNJ4gmQhvt0+4YFoeA2QDnkAEhScDb/tL&#10;4pf9Cb4f/wDCln/+Q6AMT4g/EHQbvQbeKKw1xSuuaY/7zwzfIMLfQMeWhAzgcDqxwACSAdv/AIWV&#10;4d/6B3iD/wAJPUP/AIxWJ8Qb/wCJD6Dbi88KaHGn9uaYVaPxBM5LfboNowbQcFsAnPAJIDEYO3/a&#10;XxS/6E3w/wD+FLP/APIdAB/wsrw7/wBA7xB/4Seof/GKxPCnxB0GDXvE0r2GuETa5G6bPDN8xA+w&#10;2i/MBCSpyp4bBxg4wQTt/wBpfFL/AKE3w/8A+FLP/wDIdYnhS/8AiQuveJjb+FNDZ21yMzq/iCZQ&#10;jfYbThT9kO4bdpyQvJIxgAkA2/8AhZXh3/oHeIP/AAk9Q/8AjFZPjP4h6Bc6PDHHp+uAjVrBv3nh&#10;e/UYW7hY8tCOcDgdScAZJArW/tL4pf8AQm+H/wDwpZ//AJDrJ8Z6h8Sm0eEXXhLQ0X+1rAho/EUz&#10;Hd9rh2jBtBwWwCc8Ak4OMEA1v+FleHf+gd4g/wDCT1D/AOMUf8LK8O/9A7xB/wCEnqH/AMYo/tL4&#10;pf8AQm+H/wDwpZ//AJDo/tL4pf8AQm+H/wDwpZ//AJDoAxLD4g6CnxI1a8NhrmyTQ9PRVHhm+LAr&#10;Nek5XydwHzDBIAPIBJU42/8AhZXh3/oHeIP/AAk9Q/8AjFYlhf8AxIHxI1Z08KaGZjoeniSM+IJg&#10;qr517tIb7JkkndkYGMDk5IXb/tL4pf8AQm+H/wDwpZ//AJDoAxPiZ8QdBvfhv4gs4bDXFebQ7tFa&#10;bwzfRqCYWHLNCFUepJAHUkCtv/hZXh3/AKB3iD/wk9Q/+MVifEy/+JD/AA38QJfeFNDjhbQ7sTSQ&#10;+IJnZV8lskKbRQxA6AkZ9R1rb/tL4pf9Cb4f/wDCln/+Q6AD/hZXh3/oHeIP/CT1D/4xVKD4i+Hx&#10;4jupjp+vbWsbdR/xS1/nh5u3kZA569Dzjoau/wBpfFL/AKE3w/8A+FLP/wDIdUoNQ+Jv/CR3RHhD&#10;QfM+w2+5f+EimwBvmwc/Y+T14xxgdc8AF3/hZXh3/oHeIP8Awk9Q/wDjFH/CyvDv/QO8Qf8AhJ6h&#10;/wDGKP7S+KX/AEJvh/8A8KWf/wCQ6P7S+KX/AEJvh/8A8KWf/wCQ6AMT4ffEHQbTQbiKWw1xi2ua&#10;m/7vwzfOMNfTsOVhIzg8jqpyCAQQNv8A4WV4d/6B3iD/AMJPUP8A4xWJ8Pr/AOJCaDcCz8KaHIn9&#10;uamWaTxBMhDfbp9wwLQ8BsgHPIAJCk4G3/aXxS/6E3w//wCFLP8A/IdAGJ4r+IOgz694ZlSw1wCH&#10;XJHff4ZvlJH2G7X5QYQWOWHC5OMnGASNv/hZXh3/AKB3iD/wk9Q/+MVieK7/AOJDa94ZNx4U0NXX&#10;XJDAqeIJmDt9hu+GP2QbRt3HIDcgDGCSNv8AtL4pf9Cb4f8A/Cln/wDkOgA/4WV4d/6B3iD/AMJP&#10;UP8A4xXgf/BPO8i1D4zftZ3sCSqkv7SisqzQPE4B8EeE+qOAyn2IBr3z+0vil/0Jvh//AMKWf/5D&#10;rwP/AIJ5veyfGb9rN9St4obg/tKKZo4ZjIit/wAIR4TyAxVSw9yo+lAH05RRRQAUUUUAFFFFABRR&#10;RQAUUUUAcx4i+NnwZ8IfETRfhB4t+LfhjS/FniWKSXw74X1HXreDUdVSP/WNbWzuJZwv8RRWC98U&#10;n/C7vgv/AMLY/wCFC/8AC3fC/wDwnX9mf2l/whf9v239rfY84+0/ZN/neVnjzNu3PevAP2nP2O/j&#10;x8WP2r7H4meA7zwmvhHWP+Ff/wDCUXmra3dQapo58K+J7vXl+wW8dpJFc/bRdfZZfMnt9iICPM+7&#10;UVt+x3+0Bqf7dCfHnXX8J2fg2P4jXHjANY+Jrya+aT/hFJfDMNt9hayjgWVojHdtffaC8YLWYikR&#10;RcsAdT/wVQW6i/4JzftBX2rzRz+HYfgX4rbW9LtozFe3duNIuzNHBdMXjt3aPKpI0EwRvmKSD5D7&#10;H/Z3xS/6HHw//wCE1P8A/JleL/8ABUzTk0j/AIJjftG6rHd3E7WvwH8XyrDdTGSKQrot2dro3DKc&#10;YKngjiveP+Eei/6Cuof+Br0AZ/8AZ3xS/wChx8P/APhNT/8AyZVHwxp/xNbw1p5g8XaCsf2GHYr+&#10;HJmIGwYBP2wZPvgfSt7/AIR6L/oK6h/4GvVDwroET+GNNf8AtS/GbCE4W8fA+QUAJ/Z3xS/6HHw/&#10;/wCE1P8A/JlYniuw+JC694ZFx4r0NnbXJBAyeH5lCN9hu+WH2s7ht3DAK8kHOAQer/4R6L/oK6h/&#10;4GvWD4u0KJPEHhZRqV8d+vSD5rxjj/QLs5HoePyzQBe/s74pf9Dj4f8A/Can/wDkyj+zvil/0OPh&#10;/wD8Jqf/AOTK0P8AhHov+grqH/ga9H/CPRf9BXUP/A16AOU+H1h8SH0G4Nn4r0ONP7c1MMsnh+Zy&#10;W+3T7jkXY4LZIGOAQCWIydv+zvil/wBDj4f/APCan/8AkyqPw60KKXw/cMdSvl/4n2qD5bxh0v7g&#10;Z+vr6mt7/hHov+grqH/ga9AGFren/E0La+b4u0Fv9Oi27fDkwwc9f+Pw8e1Xf7O+KX/Q4+H/APwm&#10;p/8A5Mp2u+H4lS0/4ml//wAf0Q5vG9avf8I9F/0FdQ/8DXoAz/7O+KX/AEOPh/8A8Jqf/wCTKxPC&#10;lh8SG17xMLfxXoauuuRidn8PzMHb7DacqPtY2jbtGCW5BOcEAdX/AMI9F/0FdQ/8DXrB8I6FE/iD&#10;xSp1K+GzXox8t4wz/oFocn1PP5YoAvf2d8Uv+hx8P/8AhNT/APyZWJ8QbD4kJoNubzxXocif25pg&#10;VY/D8yEN9ug2nJuzwGwSMcgEAqTkdX/wj0X/AEFdQ/8AA16wfiLoUUXh+3YalfN/xPtLHzXjHrf2&#10;4z9fT0NAF7+zvil/0OPh/wD8Jqf/AOTKP7O+KX/Q4+H/APwmp/8A5MrQ/wCEei/6Cuof+Br0f8I9&#10;F/0FdQ/8DXoA5+20/wCJn/CVXir4u0LzP7Ptdzf8I7NtK+ZPgAfbOD15yc5HAxzof2d8Uv8AocfD&#10;/wD4TU//AMmU210CI+Lb5P7Uv+NNtTn7Y2f9ZcVpf8I9F/0FdQ/8DXoA5T4mWHxIT4b+IHvvFehy&#10;Qrod2Zo4fD8yMy+S2QGN2wUkdCQceh6Vt/2d8Uv+hx8P/wDhNT//ACZVH4paFFD8MvEUo1K+bboN&#10;4dr3jEH9y/BHcVvf8I9F/wBBXUP/AANegDP/ALO+KX/Q4+H/APwmp/8A5MrEv7D4kD4kaSj+K9DM&#10;x0PUDHIPD8wVV86y3Ar9rySTtwcjGDwcgr1f/CPRf9BXUP8AwNesHUNCiHxN0iL+0r75tB1E7vtj&#10;ZGJrHjPpz+g9KAL39nfFL/ocfD//AITU/wD8mUf2d8Uv+hx8P/8AhNT/APyZWh/wj0X/AEFdQ/8A&#10;A16P+Eei/wCgrqH/AIGvQBheHdP+Jp0pTD4u0FV86XhvDkzH/WNn/l8Herv9nfFL/ocfD/8A4TU/&#10;/wAmU7w3oET6Srf2pfj99N0vH/56NV7/AIR6L/oK6h/4GvQB88/8FFfHXj74Ufs23nibU/HWj27X&#10;V5/ZNneW2hyxNaTX1vPZrPlrl87BOW6cEBjkKQfz/wD+CRX/AATp+I/7U/iG+/bM+JXiyTQdCtdU&#10;uLTwtDAk7TX0scpMkscglRo4YpT8jo+/zo2KmMx5b3//AIOBPifB4E+Efgn4Xwa9MkmtX2p6tMt6&#10;zTQzR2dk0f2dweB5pvCq9CWUY6Yr6r/YI+BelfBj9i/4Y/DuxS6sZLPwbYzahb296+z7bPELi6cc&#10;/wAU8sr+nzccV8bicNRzjipU6usKEE2ujk3dX+TvbyPz/F4TD59xoqVZXp4aCbXRzk0438rO9u6W&#10;6Pm/xn4P+J3wc8fWf7E3xO8Q6d/whPxQi1LSLO4XQ5G0y6W4jAivET7R/wAS+9jvHggeCEpA7X0d&#10;xEmRKsPzH/wSP8ReP9F8LfFz9lvVdZs9J1b4W+Lrbxxpen3mntLcW9zYXQg1BAVmUIGSOOBl+YFZ&#10;nGVzk/of/wAFF/glJ40/ZzuvHfh6a6k8QfD/AFC38TaJNJcMzRG1kDz7Rnl/I81kHOJUibBKCvzM&#10;1/VY/hl/wVog8ZeCtXmj8N/tBaXcGxNrIQby21oXFokjHqR9ti84n1AzxmvPzii8uzKjUWylyr/B&#10;UTjb0jNXXqm7s8vPqMsqzihVT0jJRX+CrFxt6QnG66+8m7t3P2cGnfFIjI8ZeH//AAmp/wD5MrN8&#10;Vaf8TF0yI3Hi3QmX+0rPATw7Mp3faYsH/j7PAOCR3HGRnIj+Cuv2HxZ+DnhP4pWWq33k+JPDdjqk&#10;Wy9fbtuLdJRjn0etPxboESaVCf7Tvz/xNLIfNeN3uoq/QKclUpqS6q5+o06kalNTWzSf3j/7O+KX&#10;/Q4+H/8Awmp//kyj+zvil/0OPh//AMJqf/5MrQ/4R6L/AKCuof8Aga9H/CPRf9BXUP8AwNeqLOU8&#10;KWHxIbXvEwt/Fehq665GJ2fw/MwdvsNpyo+1jaNu0YJbkE5wQBt/2d8Uv+hx8P8A/hNT/wDyZVHw&#10;joUT+IPFKnUr4bNejHy3jDP+gWhyfU8/lit7/hHov+grqH/ga9AHKfEGw+JCaDbm88V6HIn9uaYF&#10;WPw/MhDfboNpybs8BsEjHIBAKk5G3/Z3xS/6HHw//wCE1P8A/JlUfiLoUUXh+3YalfN/xPtLHzXj&#10;Hrf24z9fT0Nb3/CPRf8AQV1D/wADXoAz/wCzvil/0OPh/wD8Jqf/AOTKxbGw+JJ+IuqInizQxMNF&#10;08ySHw/NtZfOvNoC/a8gg7snJzkcDBJ6r/hHov8AoK6h/wCBr1h6foMR+JOrRf2nffLoennd9sbJ&#10;zNe9/Tj+dAFz+zvil/0OPh//AMJqf/5MrE+Jlh8SE+G/iB77xXockK6HdmaOHw/MjMvktkBjdsFJ&#10;HQkHHoeldX/wj0X/AEFdQ/8AA16wfiloUUPwy8RSjUr5tug3h2veMQf3L8EdxQBe/s74pf8AQ4+H&#10;/wDwmp//AJMo/s74pf8AQ4+H/wDwmp//AJMrQ/4R6L/oK6h/4GvR/wAI9F/0FdQ/8DXoA5iysPiU&#10;fH2pKvizQ/O/sexMkh8PTbSvm3e0BfteQQd2Tk5yOBgk6/8AZ3xS/wChx8P/APhNT/8AyZVWx0GI&#10;/ELVIv7Tvvl0WwO77Y2TmW87/h/Otr/hHov+grqH/ga9AGf/AGd8Uv8AocfD/wD4TU//AMmVmeEd&#10;P+JbaVMbbxboar/al8CJPDszHd9ql3HIuxwTkgdhxk4yej/4R6L/AKCuof8Aga9ZXg3QYpNImY6n&#10;fD/ia3w+W8YdLuUUAS/2d8Uv+hx8P/8AhNT/APyZWJ4rsPiQuveGRceK9DZ21yQQMnh+ZQjfYbvl&#10;h9rO4bdwwCvJBzgEHq/+Eei/6Cuof+Br1g+LtCiTxB4WUalfHfr0g+a8Y4/0C7OR6Hj8s0AXv7O+&#10;KX/Q4+H/APwmp/8A5Mo/s74pf9Dj4f8A/Can/wDkytD/AIR6L/oK6h/4GvR/wj0X/QV1D/wNegDl&#10;Ph9YfEh9BuDZ+K9DjT+3NTDLJ4fmclvt0+45F2OC2SBjgEAliMnb/s74pf8AQ4+H/wDwmp//AJMq&#10;j8OtCil8P3DHUr5f+J9qg+W8YdL+4Gfr6+pre/4R6L/oK6h/4GvQBynxBsPiQmg25vPFehyJ/bmm&#10;BVj8PzIQ326Dacm7PAbBIxyAQCpORt/2d8Uv+hx8P/8AhNT/APyZVH4i6FFF4ft2GpXzf8T7Sx81&#10;4x639uM/X09DW9/wj0X/AEFdQ/8AA16AM/8As74pf9Dj4f8A/Can/wDkysTwpYfEhte8TC38V6Gr&#10;rrkYnZ/D8zB2+w2nKj7WNo27RgluQTnBAHV/8I9F/wBBXUP/AANesHwjoUT+IPFKnUr4bNejHy3j&#10;DP8AoFocn1PP5YoAvf2d8Uv+hx8P/wDhNT//ACZWT4zsPiUujwm68WaG6/2tYALH4dmU7vtcO05N&#10;2eA2CRjkAjIzkdN/wj0X/QV1D/wNesfxvoMUejQsNTvj/wATjTx814x63kIoAsf2d8Uv+hx8P/8A&#10;hNT/APyZR/Z3xS/6HHw//wCE1P8A/JlaH/CPRf8AQV1D/wADXo/4R6L/AKCuof8Aga9AHKWFh8SD&#10;8SNWRPFehiYaHp5kkPh+Yqy+de7QF+15BB3ZOTnI4GCW2/7O+KX/AEOPh/8A8Jqf/wCTKo6foUR+&#10;Jurxf2lffLoOnHd9sbJzNfcZ9OP1PrW9/wAI9F/0FdQ/8DXoA5T4mWHxIT4b+IHvvFehyQrod2Zo&#10;4fD8yMy+S2QGN2wUkdCQceh6Vt/2d8Uv+hx8P/8AhNT/APyZVH4paFFD8MvEUo1K+bboN4dr3jEH&#10;9y/BHcVvf8I9F/0FdQ/8DXoAz/7O+KX/AEOPh/8A8Jqf/wCTKpQaf8Tf+EjugPF2g+Z9ht9zf8I5&#10;NgjfNgY+2cHrznnI6Y53f+Eei/6Cuof+Br1Rt/D8R8TXif2pf8WNuc/bG/vz0AN/s74pf9Dj4f8A&#10;/Can/wDkyj+zvil/0OPh/wD8Jqf/AOTK0P8AhHov+grqH/ga9H/CPRf9BXUP/A16AOU+H1h8SH0G&#10;4Nn4r0ONP7c1MMsnh+ZyW+3T7jkXY4LZIGOAQCWIydv+zvil/wBDj4f/APCan/8AkyqPw60KKXw/&#10;cMdSvl/4n2qD5bxh0v7gZ+vr6mt7/hHov+grqH/ga9AHKeK7D4kLr3hkXHivQ2dtckEDJ4fmUI32&#10;G75YfazuG3cMAryQc4BB2/7O+KX/AEOPh/8A8Jqf/wCTKo+LtCiTxB4WUalfHfr0g+a8Y4/0C7OR&#10;6Hj8s1vf8I9F/wBBXUP/AANegDP/ALO+KX/Q4+H/APwmp/8A5MrwP/gnml7H8Zv2s01K4imuB+0o&#10;omkhhMaM3/CEeE8kKWYqPYsfrX0Z/wAI9F/0FdQ/8DXr52/4J9RCD41/tawh2bb+0qo3SNuY/wDF&#10;EeE+p70AfTNFFFABRRRQAUUUUAFFFFABRRRQAUUUUAfPP/BUaWzvf2A/jt4Z0K6W88VX/wAEvE8P&#10;h3w7HN582pXT6VdpBCllki7aSXEYiMb+YTs2tnbXqn/CW/Bn/oqlj/4WT/8Ax+vLv+CqFzHqv/BO&#10;b9oLwFarIt9rHwL8V21pPcxNDZRvLpF3GpnvJAtvbIGOXkmkRI1+d2VQWr2P/hZXh3/oHeIP/CT1&#10;D/4xQBm/8Jb8Gf8Aoqlj/wCFk/8A8fqn4b8VfCCPw7YR3PxPs45FsohJGfFzLtbYMjHncfTtW9/w&#10;srw7/wBA7xB/4Seof/GKo+GPiL4fg8NafC+n68WSxhVtnha/YcIOhEGCPccUAR/8Jb8Gf+iqWP8A&#10;4WT/APx+sbxR4o+E0mt+HHtfiTZyRx61I1y6+LGbyk+xXQDE+d8nzFV3cfexn5sHq/8AhZXh3/oH&#10;eIP/AAk9Q/8AjFYniv4g6DPr3hmVLDXAIdckd9/hm+UkfYbtflBhBY5YcLk4ycYBIALP/CW/Bn/o&#10;qlj/AOFk/wD8fo/4S34M/wDRVLH/AMLJ/wD4/Wl/wsrw7/0DvEH/AISeof8Axij/AIWV4d/6B3iD&#10;/wAJPUP/AIxQByngPxR8JoNEnS/+JNnDIda1JlRvFjR5Q3s5RsecPvKVbd/FnOTnNbP/AAlvwZ/6&#10;KpY/+Fk//wAfqt8PviDoNpoNxFLYa4xbXNTf934ZvnGGvp2HKwkZweR1U5BAIIG3/wALK8O/9A7x&#10;B/4Seof/ABigDB1nxV8H3W28n4n2bYvIy2PFzNhc8n/XcfWrn/CW/Bn/AKKpY/8AhZP/APH6l1v4&#10;i+H5Vtdun698t9Ex3eFr8d/eDk+3Wrv/AAsrw7/0DvEH/hJ6h/8AGKAM3/hLfgz/ANFUsf8Awsn/&#10;APj9Y3hfxR8Jo9b8RvdfEmzjjk1qNrZ28WMvmp9itQWB875/mDLu5+7jPy4HV/8ACyvDv/QO8Qf+&#10;EnqH/wAYrE8KfEHQYNe8TSvYa4RNrkbps8M3zED7DaL8wEJKnKnhsHGDjBBIBZ/4S34M/wDRVLH/&#10;AMLJ/wD4/WN488UfCafRIEsPiTZzSDWtNZkXxY0mEF7AXbHnH7qhm3fw4zkYzXV/8LK8O/8AQO8Q&#10;f+EnqH/xisT4g/EHQbvQbeKKw1xSuuaY/wC88M3yDC30DHloQM4HA6scAAkgEAs/8Jb8Gf8Aoqlj&#10;/wCFk/8A8fo/4S34M/8ARVLH/wALJ/8A4/Wl/wALK8O/9A7xB/4Seof/ABij/hZXh3/oHeIP/CT1&#10;D/4xQBz9v4q+EI8T3kjfE6zETWFsEk/4S5sMwefI3edzgFeO2ffm9/wlvwZ/6KpY/wDhZP8A/H6d&#10;bfEXw+PFV5OdP13a2n2qgf8ACL3+7iSfqPIyBz1IwecdDjQ/4WV4d/6B3iD/AMJPUP8A4xQBynxG&#10;8UfCa4+HuvQab8SbO4uJNFult4F8WNIZHMTbVCecd2TgbcHPTFbP/CW/Bn/oqlj/AOFk/wD8fqt8&#10;TPiDoN78N/EFnDYa4rzaHdorTeGb6NQTCw5ZoQqj1JIA6kgVt/8ACyvDv/QO8Qf+EnqH/wAYoAzf&#10;+Et+DP8A0VSx/wDCyf8A+P1jX3ij4TN8QtLnj+JNm1uui36yz/8ACWMQjmWz2rv875cgOdufm2k4&#10;O3jq/wDhZXh3/oHeIP8Awk9Q/wDjFYl/8QdBf4kaTeCw1zZHoeoIynwzfBiWmsiML5O4j5TkgEDg&#10;EgsMgFn/AIS34M/9FUsf/Cyf/wCP0f8ACW/Bn/oqlj/4WT//AB+tL/hZXh3/AKB3iD/wk9Q/+MUf&#10;8LK8O/8AQO8Qf+EnqH/xigDB0DxV8H00xVuPifZo3my/KfFzLx5jY4870/Orn/CW/Bn/AKKpY/8A&#10;hZP/APH6l8O/EXw/DpSxvp+vZ86U/L4Wv2H+sY9RBV3/AIWV4d/6B3iD/wAJPUP/AIxQB+Ov/BbP&#10;xnpPx4/b58Kfs7eAvHH2mGaz0TRFeTVzcWcU13dvJK7SOzBT+9s8kEbViOepr9ctO134GaTp9vpW&#10;m/EvT4be1hWK3hj8YMFRFGFUfvugAAr8l/2etTsv2kv+DgzxF8R/FdjNf6b4V8T6zerbPps0sm2w&#10;hawsnESqZN6OtrIPlyvl8gbTX7Af8LK8O/8AQO8Qf+EnqH/xivk+GYyr4jG4x/bqOK/ww0X5v7j4&#10;bg+MsTjMwzCX/Lys4x/ww0X5v7jC1/U/gV4l0K98Oar8TrGS11C0ktriNvGDENG6lWH+u9Ca/Fn9&#10;o+ax0D4QfDv4oX3iG1XxF8HfjFrXhPWLi2uj5tzHHKmqWrQKGJS2W4jv4omTAAfgkHJ/cP8A4WV4&#10;d/6B3iD/AMJPUP8A4xX5Vftt+D9L1HxN+0v8Jjb36r4t8Mj4i6CbnSbgR2NxpmpOrmMGP5Hli/tL&#10;ex4GXViCuBPGGHdTAqcd9V+HPH/yaCXzJ48wsq2WqpHf3l87c8f/ACaCXz9T7s/Yz8V/CXR/g/df&#10;D69+JVnD/wAIj4u1vRbKL/hLGjVbCLUJmsAoEwG0WT2oGOOK9H8T+KvhDJpsa2vxNs5G/tCzJVfF&#10;zNhRcxljjzuy5Oe2M8YzXzb/AMEs/wBoTTPFHhSW71KXV7uTxN4B8K+JLqeHQ7ucT6iLOTR79x5c&#10;TD/WaPGWI+UtJ1J3V9ReKviJoE+mRImn66CNSs2+fwvfqMC5iJ5MI5wOB1J4GSQK93Ka0cRl1Oa2&#10;tp6LRfgfTZHiI4rKaVSO1rL0Wi+9JMP+Et+DP/RVLH/wsn/+P0f8Jb8Gf+iqWP8A4WT/APx+tL/h&#10;ZXh3/oHeIP8Awk9Q/wDjFH/CyvDv/QO8Qf8AhJ6h/wDGK9E9U5Twv4o+E0et+I3uviTZxxya1G1s&#10;7eLGXzU+xWoLA+d8/wAwZd3P3cZ+XA2f+Et+DP8A0VSx/wDCyf8A+P1W8KfEHQYNe8TSvYa4RNrk&#10;bps8M3zED7DaL8wEJKnKnhsHGDjBBO3/AMLK8O/9A7xB/wCEnqH/AMYoA5Tx54o+E0+iQJYfEmzm&#10;kGtaazIvixpMIL2Au2POP3VDNu/hxnIxmtn/AIS34M/9FUsf/Cyf/wCP1W+IPxB0G70G3iisNcUr&#10;rmmP+88M3yDC30DHloQM4HA6scAAkgHb/wCFleHf+gd4g/8ACT1D/wCMUAZv/CW/Bn/oqlj/AOFk&#10;/wD8frHsvFHwlHj/AFOd/iVZrbto9isc3/CWMA7iW73Lu87nAKHbnjcDxu56r/hZXh3/AKB3iD/w&#10;k9Q/+MVi2PxB0FfiLql2bDXNsmi6eiqPDN+WBWa8Jyvk7gPmGCQAeQCdpwAWP+Et+DP/AEVSx/8A&#10;Cyf/AOP1jfEbxR8Jrj4e69BpvxJs7i4k0W6W3gXxY0hkcxNtUJ5x3ZOBtwc9MV1f/CyvDv8A0DvE&#10;H/hJ6h/8YrE+JnxB0G9+G/iCzhsNcV5tDu0VpvDN9GoJhYcs0IVR6kkAdSQKALP/AAlvwZ/6KpY/&#10;+Fk//wAfo/4S34M/9FUsf/Cyf/4/Wl/wsrw7/wBA7xB/4Seof/GKP+FleHf+gd4g/wDCT1D/AOMU&#10;AcxZ+KPhIPHOozP8S7MQNpNksc3/AAljAM4luty7vO5wCpxnjdnjdzq/8Jb8Gf8Aoqlj/wCFk/8A&#10;8fqKy+IWgr4+1K6On65tfR7FFA8MX5bIluycr5O4D5hgkYPOM4ONf/hZXh3/AKB3iD/wk9Q/+MUA&#10;Zv8AwlvwZ/6KpY/+Fk//AMfrN8KeKfhFFpcq3fxMs42/tK8IVvFzLlTcylTjzh1XBz3znnOa6T/h&#10;ZXh3/oHeIP8Awk9Q/wDjFZnhH4h6Bb6VNHJp+uEnVL5v3fhe/YYN1KRyITzg8jqDwcEEUAL/AMJb&#10;8Gf+iqWP/hZP/wDH6xvFHij4TSa34ce1+JNnJHHrUjXLr4sZvKT7FdAMT53yfMVXdx97Gfmwer/4&#10;WV4d/wCgd4g/8JPUP/jFYniv4g6DPr3hmVLDXAIdckd9/hm+UkfYbtflBhBY5YcLk4ycYBIALP8A&#10;wlvwZ/6KpY/+Fk//AMfo/wCEt+DP/RVLH/wsn/8Aj9aX/CyvDv8A0DvEH/hJ6h/8Yo/4WV4d/wCg&#10;d4g/8JPUP/jFAHKeA/FHwmg0SdL/AOJNnDIda1JlRvFjR5Q3s5RsecPvKVbd/FnOTnNbP/CW/Bn/&#10;AKKpY/8AhZP/APH6rfD74g6DaaDcRS2GuMW1zU3/AHfhm+cYa+nYcrCRnB5HVTkEAggbf/CyvDv/&#10;AEDvEH/hJ6h/8YoA5Tx54o+E0+iQJYfEmzmkGtaazIvixpMIL2Au2POP3VDNu/hxnIxmtn/hLfgz&#10;/wBFUsf/AAsn/wDj9VviD8QdBu9Bt4orDXFK65pj/vPDN8gwt9Ax5aEDOBwOrHAAJIB2/wDhZXh3&#10;/oHeIP8Awk9Q/wDjFAGb/wAJb8Gf+iqWP/hZP/8AH6xvC/ij4TR634je6+JNnHHJrUbWzt4sZfNT&#10;7FagsD53z/MGXdz93GflwOr/AOFleHf+gd4g/wDCT1D/AOMVieFPiDoMGveJpXsNcIm1yN02eGb5&#10;iB9htF+YCElTlTw2DjBxggkAs/8ACW/Bn/oqlj/4WT//AB+svxf4p+EcukwrZ/Eyzlb+1LFmVfFr&#10;PhRdxFmx5x6KCc9sZ4xmum/4WV4d/wCgd4g/8JPUP/jFZPjP4h6Bc6PDHHp+uAjVrBv3nhe/UYW7&#10;hY8tCOcDgdScAZJAoAk/4S34M/8ARVLH/wALJ/8A4/R/wlvwZ/6KpY/+Fk//AMfrS/4WV4d/6B3i&#10;D/wk9Q/+MUf8LK8O/wDQO8Qf+EnqH/xigDlLHxR8Jl+IWqTyfEmzW3bRbBYp/wDhLGAdxLebl3+d&#10;82AUO3Py7gcDdzs/8Jb8Gf8Aoqlj/wCFk/8A8fqtYfEHQU+JGrXhsNc2SaHp6Ko8M3xYFZr0nK+T&#10;uA+YYJAB5AJKnG3/AMLK8O/9A7xB/wCEnqH/AMYoA5T4jeKPhNcfD3XoNN+JNncXEmi3S28C+LGk&#10;MjmJtqhPOO7JwNuDnpitn/hLfgz/ANFUsf8Awsn/APj9VviZ8QdBvfhv4gs4bDXFebQ7tFabwzfR&#10;qCYWHLNCFUepJAHUkCtv/hZXh3/oHeIP/CT1D/4xQBm/8Jb8Gf8Aoqlj/wCFk/8A8fqnB4r+EA8Q&#10;3UjfE+z8s2cAWT/hLm5bfNkZ87nGRx2z71vf8LK8O/8AQO8Qf+EnqH/xiqUHxF8PjxHdTHT9e2tY&#10;26j/AIpa/wA8PN28jIHPXoecdDQBF/wlvwZ/6KpY/wDhZP8A/H6P+Et+DP8A0VSx/wDCyf8A+P1p&#10;f8LK8O/9A7xB/wCEnqH/AMYo/wCFleHf+gd4g/8ACT1D/wCMUAcp4D8UfCaDRJ0v/iTZwyHWtSZU&#10;bxY0eUN7OUbHnD7ylW3fxZzk5zWz/wAJb8Gf+iqWP/hZP/8AH6rfD74g6DaaDcRS2GuMW1zU3/d+&#10;Gb5xhr6dhysJGcHkdVOQQCCBt/8ACyvDv/QO8Qf+EnqH/wAYoA5TxR4o+E0mt+HHtfiTZyRx61I1&#10;y6+LGbyk+xXQDE+d8nzFV3cfexn5sHZ/4S34M/8ARVLH/wALJ/8A4/VbxX8QdBn17wzKlhrgEOuS&#10;O+/wzfKSPsN2vygwgscsOFycZOMAkbf/AAsrw7/0DvEH/hJ6h/8AGKAM3/hLfgz/ANFUsf8Awsn/&#10;APj9eJ/8E659Pufi/wDtYXGk3q3Nq/7SSGC4S480SL/whHhPDB8nd9cnNe/f8LK8O/8AQO8Qf+En&#10;qH/xivA/+Ced5FqHxm/azvYElVJf2lFZVmgeJwD4I8J9UcBlPsQDQB9OUUUUAFFFFABRRRQAUUUU&#10;AFFFFABRXxZ+2H/wvaL9uPTNP8F+HviDcR60nwvHgnVPD+ianPpGmiz8Y31x4tF5dW6G1svO0R7a&#10;M/aWXz1UJHuYYr1D/hEdY+I/7fS+NdD8Na5pGjeDPh/Pcf2xfaXfWtnrWu3t5c6cikSeUtyLO30y&#10;4by1JRk1S3n5D20pAD/gqg11L/wTm/aCsdXhjg8OzfAvxWut6pbSGW9tLc6RdiaSC1YJHcOseWSN&#10;p4Q7fKXjHzj2P+0vil/0Jvh//wAKWf8A+Q68Q/4Ka2/imz/4Jt/tB3fjrWNP1LRIvgf4sfWNP0nT&#10;Xsrq6tRo90ZYobiSadIJWTcqytDKqMQxjkAKn2/+zvil/wBDj4f/APCan/8AkygA/tL4pf8AQm+H&#10;/wDwpZ//AJDqj4Y1D4mr4a08QeEdBaP7DDsZ/EUykjYMEj7GcH2yfrV7+zvil/0OPh//AMJqf/5M&#10;qj4Y0/4mt4a08weLtBWP7DDsV/DkzEDYMAn7YMn3wPpQBe/tL4pf9Cb4f/8ACln/APkOsTxXf/Eh&#10;te8Mm48KaGrrrkhgVPEEzB2+w3fDH7INo27jkBuQBjBJG3/Z3xS/6HHw/wD+E1P/APJlYniuw+JC&#10;694ZFx4r0NnbXJBAyeH5lCN9hu+WH2s7ht3DAK8kHOAQQDb/ALS+KX/Qm+H/APwpZ/8A5Do/tL4p&#10;f9Cb4f8A/Cln/wDkOj+zvil/0OPh/wD8Jqf/AOTKP7O+KX/Q4+H/APwmp/8A5MoAxPh9f/EhNBuB&#10;Z+FNDkT+3NTLNJ4gmQhvt0+4YFoeA2QDnkAEhScDb/tL4pf9Cb4f/wDCln/+Q6xPh9YfEh9BuDZ+&#10;K9DjT+3NTDLJ4fmclvt0+45F2OC2SBjgEAliMnb/ALO+KX/Q4+H/APwmp/8A5MoApa3qHxNK2vm+&#10;ENBX/Totu3xFMcnPT/jzHHvV3+0vil/0Jvh//wAKWf8A+Q6pa3p/xNC2vm+LtBb/AE6Lbt8OTDBz&#10;1/4/Dx7Vd/s74pf9Dj4f/wDCan/+TKAD+0vil/0Jvh//AMKWf/5DrE8KX/xIXXvExt/Cmhs7a5GZ&#10;1fxBMoRvsNpwp+yHcNu05IXkkYwATt/2d8Uv+hx8P/8AhNT/APyZWJ4UsPiQ2veJhb+K9DV11yMT&#10;s/h+Zg7fYbTlR9rG0bdowS3IJzggAA2/7S+KX/Qm+H//AApZ/wD5DrE+IN/8SH0G3F54U0ONP7c0&#10;wq0fiCZyW+3QbRg2g4LYBOeASQGIwdv+zvil/wBDj4f/APCan/8AkysT4g2HxITQbc3nivQ5E/tz&#10;TAqx+H5kIb7dBtOTdngNgkY5AIBUnIANv+0vil/0Jvh//wAKWf8A+Q6P7S+KX/Qm+H//AApZ/wD5&#10;Do/s74pf9Dj4f/8ACan/APkyj+zvil/0OPh//wAJqf8A+TKAM+21D4mf8JVeMvhHQvM/s+13L/wk&#10;U20L5k+CD9j5PXjAxgcnPGh/aXxS/wChN8P/APhSz/8AyHWfbaf8TP8AhKrxV8XaF5n9n2u5v+Ed&#10;m2lfMnwAPtnB685OcjgY50P7O+KX/Q4+H/8Awmp//kygDE+Jl/8AEh/hv4gS+8KaHHC2h3Ymkh8Q&#10;TOyr5LZIU2ihiB0BIz6jrW3/AGl8Uv8AoTfD/wD4Us//AMh1ifEyw+JCfDfxA994r0OSFdDuzNHD&#10;4fmRmXyWyAxu2CkjoSDj0PStv+zvil/0OPh//wAJqf8A+TKAD+0vil/0Jvh//wAKWf8A+Q6xL+/+&#10;JB+JGku/hTQxMND1ARxjxBMVZfOstxLfZMgg7cDBzk8jADbf9nfFL/ocfD//AITU/wD8mViX9h8S&#10;B8SNJR/FehmY6HqBjkHh+YKq+dZbgV+15JJ24ORjB4OQVANv+0vil/0Jvh//AMKWf/5Do/tL4pf9&#10;Cb4f/wDCln/+Q6P7O+KX/Q4+H/8Awmp//kyj+zvil/0OPh//AMJqf/5MoApeHdQ+Jo0pRD4Q0Fl8&#10;6XlvEUyn/WNn/lzPerkmqfFGONnPg7w/8q5/5GWf/wCQ6p+HdP8AiadKUw+LtBVfOl4bw5Mx/wBY&#10;2f8Al8HevOv23vHnxQ+Df7H3xM+Jn/Cf6HbzaT4J1GSzmh0CaNxcmB0gCsbtgrGVkAODyRwelY4i&#10;tHD4edWW0U39yuc+KrxwuFnWltGLb+Sufn9/wQm0LXPG3xx+KX7T9p4Ss7q41bxwlnpeo3t88XzT&#10;W+p3V1CGETkghrZy2M5SMY+Ylf1T/tL4pf8AQm+H/wDwpZ//AJDr4W/4If8Awr8R+CP2DfAHijQd&#10;f0+H/hM/iBrGr+Vd6TJI8MyW93Y5ZhOgdTFZAhQFwXB3EAg/dP8AZ3xS/wChx8P/APhNT/8AyZXi&#10;8K0HQyChfeS5n/283L9T5/gvDyw3DGG5t5R535ubcvyYf2l8Uv8AoTfD/wD4Us//AMh18Gf8FKvD&#10;ni/S734f/Fb/AIRmx8vVNb8U+CL6G11OR/tzao13Esco8gfu4Ua/dTk5yXIUgAfef9nfFL/ocfD/&#10;AP4TU/8A8mV84/ts+EPHGqfsYeJvFp8SaQv/AAh/iS48RRyLosglh+x6tJJdSK5uSFDQC5XG0kJI&#10;V3Z+euzOqPtssqLsub/wF836HfxBQWIyeqn9lc3/AIC1L9LHyn/wRA+KvjG58P8AgOx0fR9PMdje&#10;eLPCcdrdaq8O+OYWGuWu7bA+Am3UNnJz5suQMAn9KPFWofExtMiFx4R0JV/tKzwU8RTMd32mLA/4&#10;9BwTgE9hzg4wfyC/4Jn2uvfAr9sPxl8AtN8XWkl14P8AiZp06NcWckyxtBqV54YdlAlTCtHq8RIy&#10;crs5G3n9ffFWn/ExdLiNx4u0Jl/tKzACeHZlO77TFg/8fZ4BwSO44yM5Hk8H1pVMpUJbxdv/AAH3&#10;V/6SeFwDWlUyNQlvB8r8uVKK/wDSbml/aXxS/wChN8P/APhSz/8AyHR/aXxS/wChN8P/APhSz/8A&#10;yHR/Z3xS/wChx8P/APhNT/8AyZR/Z3xS/wChx8P/APhNT/8AyZX1R9sYnhS/+JC694mNv4U0NnbX&#10;IzOr+IJlCN9htOFP2Q7ht2nJC8kjGACdv+0vil/0Jvh//wAKWf8A+Q6xPClh8SG17xMLfxXoauuu&#10;Ridn8PzMHb7DacqPtY2jbtGCW5BOcEAbf9nfFL/ocfD/AP4TU/8A8mUAYnxBv/iQ+g24vPCmhxp/&#10;bmmFWj8QTOS326DaMG0HBbAJzwCSAxGDt/2l8Uv+hN8P/wDhSz//ACHWJ8QbD4kJoNubzxXocif2&#10;5pgVY/D8yEN9ug2nJuzwGwSMcgEAqTkbf9nfFL/ocfD/AP4TU/8A8mUAH9pfFL/oTfD/AP4Us/8A&#10;8h1i2N/8SR8RdUdPCehmY6Lp4kjPiCbaq+debSG+yZJJ3ZGBjA5OSBtf2d8Uv+hx8P8A/hNT/wDy&#10;ZWLY2HxJPxF1RE8WaGJhounmSQ+H5trL515tAX7XkEHdk5OcjgYJIBtf2l8Uv+hN8P8A/hSz/wDy&#10;HWJ8TL/4kP8ADfxAl94U0OOFtDuxNJD4gmdlXyWyQptFDEDoCRn1HWtv+zvil/0OPh//AMJqf/5M&#10;rE+Jlh8SE+G/iB77xXockK6HdmaOHw/MjMvktkBjdsFJHQkHHoelAG3/AGl8Uv8AoTfD/wD4Us//&#10;AMh0f2l8Uv8AoTfD/wD4Us//AMh0f2d8Uv8AocfD/wD4TU//AMmUf2d8Uv8AocfD/wD4TU//AMmU&#10;AZFlqHxKHj7UmXwnofnf2PYiSM+IZtoXzbvaQ32TJJO7IwMYHJyQNf8AtL4pf9Cb4f8A/Cln/wDk&#10;OsiysPiUfH2pKvizQ/O/sexMkh8PTbSvm3e0BfteQQd2Tk5yOBgk6/8AZ3xS/wChx8P/APhNT/8A&#10;yZQAf2l8Uv8AoTfD/wD4Us//AMh1meEdQ+Ja6VMLbwlobL/al8SZPEUynd9ql3DAtDwDkA9xzgZw&#10;NP8As74pf9Dj4f8A/Can/wDkyszwjp/xLbSpjbeLdDVf7UvgRJ4dmY7vtUu45F2OCckDsOMnGSAa&#10;f9pfFL/oTfD/AP4Us/8A8h1ieK7/AOJDa94ZNx4U0NXXXJDAqeIJmDt9hu+GP2QbRt3HIDcgDGCS&#10;Nv8As74pf9Dj4f8A/Can/wDkysTxXYfEhde8Mi48V6GztrkggZPD8yhG+w3fLD7Wdw27hgFeSDnA&#10;IIBt/wBpfFL/AKE3w/8A+FLP/wDIdH9pfFL/AKE3w/8A+FLP/wDIdH9nfFL/AKHHw/8A+E1P/wDJ&#10;lH9nfFL/AKHHw/8A+E1P/wDJlAGJ8Pr/AOJCaDcCz8KaHIn9uamWaTxBMhDfbp9wwLQ8BsgHPIAJ&#10;Ck4G3/aXxS/6E3w//wCFLP8A/IdYnw+sPiQ+g3Bs/Fehxp/bmphlk8PzOS326fcci7HBbJAxwCAS&#10;xGTt/wBnfFL/AKHHw/8A+E1P/wDJlAGJ8Qb/AOJD6Dbi88KaHGn9uaYVaPxBM5LfboNowbQcFsAn&#10;PAJIDEYO3/aXxS/6E3w//wCFLP8A/IdYnxBsPiQmg25vPFehyJ/bmmBVj8PzIQ326Dacm7PAbBIx&#10;yAQCpORt/wBnfFL/AKHHw/8A+E1P/wDJlAB/aXxS/wChN8P/APhSz/8AyHWJ4Uv/AIkLr3iY2/hT&#10;Q2dtcjM6v4gmUI32G04U/ZDuG3ackLySMYAJ2/7O+KX/AEOPh/8A8Jqf/wCTKxPClh8SG17xMLfx&#10;XoauuuRidn8PzMHb7DacqPtY2jbtGCW5BOcEAAG3/aXxS/6E3w//AOFLP/8AIdZPjPUPiU2jwi68&#10;JaGi/wBrWBDR+IpmO77XDtGDaDgtgE54BJwcYOt/Z3xS/wChx8P/APhNT/8AyZWT4zsPiUujwm68&#10;WaG6/wBrWACx+HZlO77XDtOTdngNgkY5AIyM5ABrf2l8Uv8AoTfD/wD4Us//AMh0f2l8Uv8AoTfD&#10;/wD4Us//AMh0f2d8Uv8AocfD/wD4TU//AMmUf2d8Uv8AocfD/wD4TU//AMmUAYlhf/EgfEjVnTwp&#10;oZmOh6eJIz4gmCqvnXu0hvsmSSd2RgYwOTkhdv8AtL4pf9Cb4f8A/Cln/wDkOsSwsPiQfiRqyJ4r&#10;0MTDQ9PMkh8PzFWXzr3aAv2vIIO7Jyc5HAwS23/Z3xS/6HHw/wD+E1P/APJlAGJ8TL/4kP8ADfxA&#10;l94U0OOFtDuxNJD4gmdlXyWyQptFDEDoCRn1HWtv+0vil/0Jvh//AMKWf/5DrE+Jlh8SE+G/iB77&#10;xXockK6HdmaOHw/MjMvktkBjdsFJHQkHHoelbf8AZ3xS/wChx8P/APhNT/8AyZQAf2l8Uv8AoTfD&#10;/wD4Us//AMh1Sg1D4m/8JHdEeENB8z7Db7l/4SKbAG+bBz9j5PXjHGB1zxd/s74pf9Dj4f8A/Can&#10;/wDkyqUGn/E3/hI7oDxdoPmfYbfc3/COTYI3zYGPtnB6855yOmOQC7/aXxS/6E3w/wD+FLP/APId&#10;H9pfFL/oTfD/AP4Us/8A8h0f2d8Uv+hx8P8A/hNT/wDyZR/Z3xS/6HHw/wD+E1P/APJlAGJ8Pr/4&#10;kJoNwLPwpocif25qZZpPEEyEN9un3DAtDwGyAc8gAkKTgbf9pfFL/oTfD/8A4Us//wAh1ifD6w+J&#10;D6DcGz8V6HGn9uamGWTw/M5Lfbp9xyLscFskDHAIBLEZO3/Z3xS/6HHw/wD+E1P/APJlAGJ4rv8A&#10;4kNr3hk3HhTQ1ddckMCp4gmYO32G74Y/ZBtG3ccgNyAMYJI2/wC0vil/0Jvh/wD8KWf/AOQ6xPFd&#10;h8SF17wyLjxXobO2uSCBk8PzKEb7Dd8sPtZ3DbuGAV5IOcAg7f8AZ3xS/wChx8P/APhNT/8AyZQA&#10;f2l8Uv8AoTfD/wD4Us//AMh14H/wTze9k+M37Wb6lbxQ3B/aUUzRwzGRFb/hCPCeQGKqWHuVH0r3&#10;z+zvil/0OPh//wAJqf8A+TK8D/4J5pex/Gb9rNNSuIprgftKKJpIYTGjN/whHhPJClmKj2LH60Af&#10;TlFFFABRRRQAUVyPxl+PHwg/Z98NQ+K/jF49sdEt7y6FnpNvMzSXmr3pRnjsbG1jDT395IEYRWlu&#10;kk8zDbHG7EA898F/2w/gP8efEs3gjwZq3iLS/EEVm14nhvx34D1jwvqdzaqyq91BZ6zaWs9zbo7o&#10;jzRI8aO6qzBmAIB6fRRRQAUUUUAFFFFAHz5/wVSt49M/4Jw/tB+OLZpGvdJ+Bfiy5tYbiVprN3i0&#10;e7kUTWjk29yhYYaOWN0kX5XVl+WvZv8AhXfh/wD6CGu/+FRf/wDx+vF/+CpMljc/8E+/jzovh94Z&#10;PGF18EfFEfhm0syDqU122k3a262qr+9aUzYEYQbi+AvNes/8JB8C/wDoN+E//Am1/wAaAL//AArv&#10;w/8A9BDXf/Cov/8A4/VHwx8P9Bm8NafM9/re5rGEnb4mvlH3B0AmwB7Dik/4SD4F/wDQb8J/+BNr&#10;/jVHw1r3wSTw7p63Ws+FRKLKISCS4ttwbYM5yeuaAN3/AIV34f8A+ghrv/hUX/8A8frD8WeA9Dg1&#10;7wzEl9rRE2uSI2/xHesQPsF23ykzZU5UcjBxkZwSDd/4SD4F/wDQb8J/+BNr/jWL4p1z4Mvrnhtr&#10;TWPDDRprUhujHcW+1Y/sN0AWwfu7ynXjcV74oA6n/hXfh/8A6CGu/wDhUX//AMfo/wCFd+H/APoI&#10;a7/4VF//APH6of8ACQfAv/oN+E//AAJtf8aP+Eg+Bf8A0G/Cf/gTa/40AUvh74D0O60G4llvtaBG&#10;uamn7vxHeoMLfzqOFmAzgcnqTkkkkmtz/hXfh/8A6CGu/wDhUX//AMfrlvAWufBmLQ511HWPDCyf&#10;21qRUTXFuG8s305Q8n7pTbjttxjjFbX/AAkHwL/6DfhP/wACbX/GgB2ufD/QY1tdt/rnzX0Q+bxN&#10;fHv7zcH361d/4V34f/6CGu/+FRf/APx+sLWte+CTLa+RrPhU/wCmxlttxbfdzznnpV7/AISD4F/9&#10;Bvwn/wCBNr/jQBf/AOFd+H/+ghrv/hUX/wD8frD8J+A9Dn17xNE99rQEOuRouzxHeqSPsFo3zETZ&#10;Y5Y8nJxgZwABd/4SD4F/9Bvwn/4E2v8AjWL4W1z4MprniRrvWPDCxvrUZtTJcW+1o/sNqCVyfu7w&#10;/TjcG75oA6n/AIV34f8A+ghrv/hUX/8A8frD+IXgPQ7XQbeWK+1ok65pifvPEd64w1/Ap4aYjODw&#10;eoOCCCAau/8ACQfAv/oN+E//AAJtf8axfHuufBmXQ4F07WPDDSf21ppYQ3FuW8sX0Bc8H7oTdntt&#10;znjNAHU/8K78P/8AQQ13/wAKi/8A/j9H/Cu/D/8A0ENd/wDCov8A/wCP1Q/4SD4F/wDQb8J/+BNr&#10;/jR/wkHwL/6DfhP/AMCbX/GgBtt4A0I+K72A3+t7V0+1YH/hJr7dzJP387JHHToOcdTnR/4V34f/&#10;AOghrv8A4VF//wDH6wLfXvgmPFF47az4W8k2FsI2NxbbS2+fdjnGcbc/h7Vof8JB8C/+g34T/wDA&#10;m1/xoApfE3wHodn8NvEN3Ffa0zRaHduqy+I72RSRCx5VpirD1BBB7itz/hXfh/8A6CGu/wDhUX//&#10;AMfrlviRrnwZm+HevRaXrHhhrptFuhbrb3FuZDJ5LbQuDndnGMc5ra/4SD4F/wDQb8J/+BNr/jQB&#10;f/4V34f/AOghrv8A4VF//wDH6w7/AMB6GvxJ0m0F9rW2TQ9QdmPiO9LArNZAYbztwHzHIBweMg7R&#10;i7/wkHwL/wCg34T/APAm1/xrFvtc+DJ+Imlyx6x4Y+yrot+JmW4t/LEhms9gPON2A+M84DY70AdT&#10;/wAK78P/APQQ13/wqL//AOP0f8K78P8A/QQ13/wqL/8A+P1Q/wCEg+Bf/Qb8J/8AgTa/40f8JB8C&#10;/wDoN+E//Am1/wAaAHeHfh/oMulK7X+uf66UfL4mvlH+sbsJq+O/+C+Oq6H8L/8Agnhq2l29xq0k&#10;3izxPpejwm48Q3kqJtlN6xKSSspytmy8g43Z6ivrTw/r3wSXS1FzrPhUN50v+suLbOPMbHU+lfmf&#10;/wAHJfxA8Lah4f8AhN8LvhzrGkXCXl9quoalZ6TNEzeZGtrDbMwj9fPuQuf9rHevn+KcQ8Pw/iJL&#10;rHl/8Caj+p8vxpiXheF8VJbyjy/+BtQ/9uPtz9kT4P6L4K/ZQ+Avhpl1C3mHhvTVvorfW7qNBM2j&#10;TySsirKBGWkySVAJ3MOjEH3H/hXfh/8A6CGu/wDhUX//AMfriCvwO8MW3gvwzomseGWs9LvFtpCt&#10;zbkCGPTrmNS5z03BOvG4r3xXUf8ACQfAv/oN+E//AAJtf8a9rDUVh8PCkvspL7lY+gwdBYXC06K+&#10;zFL7lYv/APCu/D//AEENd/8ACov/AP4/XmfxD+FejeK/2ZvH2jeZqs0l3p/iS2jgbXrzy5P3t2ih&#10;k83a2eM5B3EknJJJ73/hIPgX/wBBvwn/AOBNr/jWH4G1n4Lf2BcQarqvhfc2s6l8txPbZMZvZ9nB&#10;P3ShXHbaRjirqQVSm4PqmvvNKtONanKD2aa+8/HH4U3z6H/wUT8Ja/cJNZ6f4w8F6dq2r3keoziS&#10;5vP7Et7ucmQNub/iaaXOwOfvZ6bRj9pvFXgHQYtKhkjv9aO7UrJfm8S3zDBuYh0M3XB4PUHkYIBr&#10;8L/iz4K8M+HPGHwr0PS/FkPneF/FviLwDcMt2GdmtNWWVZHOTuBXW5AjHIKxMAcCv2n8N/En4JfE&#10;D4S+G/G9jqfhdTrNrpN/5azW+5UleCRgRnIAVjnPbOa+J4Nm6dTE0Zb8yl96Ta+TZ+d8A1JU6mLw&#10;89+ZS/8AAoptfJux3n/Cu/D/AP0ENd/8Ki//APj9H/Cu/D//AEENd/8ACov/AP4/VD/hIPgX/wBB&#10;vwn/AOBNr/jR/wAJB8C/+g34T/8AAm1/xr7k/SCl4T8B6HPr3iaJ77WgIdcjRdniO9UkfYLRvmIm&#10;yxyx5OTjAzgADc/4V34f/wCghrv/AIVF/wD/AB+uW8La58GU1zxI13rHhhY31qM2pkuLfa0f2G1B&#10;K5P3d4fpxuDd81tf8JB8C/8AoN+E/wDwJtf8aAKXxC8B6Ha6DbyxX2tEnXNMT954jvXGGv4FPDTE&#10;ZweD1BwQQQDW5/wrvw//ANBDXf8AwqL/AP8Aj9ct491z4My6HAunax4YaT+2tNLCG4ty3li+gLng&#10;/dCbs9tuc8Zra/4SD4F/9Bvwn/4E2v8AjQBf/wCFd+H/APoIa7/4VF//APH6xLDwHobfEXVbQ32t&#10;bU0XT3UjxJehiWmvAct524j5RgE4HOMZObn/AAkHwL/6DfhP/wACbX/Gsax1z4Mj4g6pLJrHhj7M&#10;2j2IhZri28syCW73gc43YKZ74K57UAdR/wAK78P/APQQ13/wqL//AOP1h/E3wHodn8NvEN3Ffa0z&#10;RaHduqy+I72RSRCx5VpirD1BBB7irv8AwkHwL/6DfhP/AMCbX/GsX4ka58GZvh3r0Wl6x4Ya6bRb&#10;oW629xbmQyeS20Lg53ZxjHOaAOp/4V34f/6CGu/+FRf/APx+j/hXfh//AKCGu/8AhUX/AP8AH6of&#10;8JB8C/8AoN+E/wDwJtf8aP8AhIPgX/0G/Cf/AIE2v+NAFay8BaG3j/U7Y32tbU0exZSPEl9uyZbs&#10;HLedkj5RgE4HOMZOdj/hXfh//oIa7/4VF/8A/H65qz134Ljx1qUr6x4X+ztpNkIma4tthcS3W4Dn&#10;GcFM98Fc9q1v+Eg+Bf8A0G/Cf/gTa/40AX/+Fd+H/wDoIa7/AOFRf/8Ax+svwh4B0KfSZne/1oEa&#10;pfL8niS+UYF1KBwJhzgcnqTyckk1L/wkHwL/AOg34T/8CbX/ABrM8J678FU0uVbzWPC6v/aV6V8y&#10;4ts7TdSlep6bcY9sY4oA6L/hXfh//oIa7/4VF/8A/H6w/FngPQ4Ne8MxJfa0RNrkiNv8R3rED7Bd&#10;t8pM2VOVHIwcZGcEg3f+Eg+Bf/Qb8J/+BNr/AI1i+Kdc+DL654ba01jww0aa1Ibox3FvtWP7DdAF&#10;sH7u8p143Fe+KAOp/wCFd+H/APoIa7/4VF//APH6P+Fd+H/+ghrv/hUX/wD8fqh/wkHwL/6DfhP/&#10;AMCbX/Gj/hIPgX/0G/Cf/gTa/wCNAFL4e+A9DutBuJZb7WgRrmpp+78R3qDC386jhZgM4HJ6k5JJ&#10;JJrc/wCFd+H/APoIa7/4VF//APH65bwFrnwZi0OddR1jwwsn9takVE1xbhvLN9OUPJ+6U247bcY4&#10;xW1/wkHwL/6DfhP/AMCbX/GgCl8QvAeh2ug28sV9rRJ1zTE/eeI71xhr+BTw0xGcHg9QcEEEA1uf&#10;8K78P/8AQQ13/wAKi/8A/j9ct491z4My6HAunax4YaT+2tNLCG4ty3li+gLng/dCbs9tuc8Zra/4&#10;SD4F/wDQb8J/+BNr/jQBf/4V34f/AOghrv8A4VF//wDH6w/CfgPQ59e8TRPfa0BDrkaLs8R3qkj7&#10;BaN8xE2WOWPJycYGcAAXf+Eg+Bf/AEG/Cf8A4E2v+NYvhbXPgymueJGu9Y8MLG+tRm1Mlxb7Wj+w&#10;2oJXJ+7vD9ONwbvmgDqf+Fd+H/8AoIa7/wCFRf8A/wAfrJ8aeAdDt9Hhkjv9aJOrWC/vPEl8wwby&#10;EHgzHnB4PUHBGCAan/4SD4F/9Bvwn/4E2v8AjWV4x134LSaTCtlrHhdn/tSxLeVcW2dgu4i54PTb&#10;nPbGc8UAdJ/wrvw//wBBDXf/AAqL/wD+P0f8K78P/wDQQ13/AMKi/wD/AI/VD/hIPgX/ANBvwn/4&#10;E2v+NH/CQfAv/oN+E/8AwJtf8aAKVh4D0NviTq1ob7Wtseh6e6sPEd6GJaa9By3nbiPlGATgc4A3&#10;HO5/wrvw/wD9BDXf/Cov/wD4/XLWOufBkfETVJZNY8MfZW0WwELNcW/lmQTXm8DnG7BTOOcFc9q2&#10;v+Eg+Bf/AEG/Cf8A4E2v+NAFL4m+A9Ds/ht4hu4r7WmaLQ7t1WXxHeyKSIWPKtMVYeoIIPcVuf8A&#10;Cu/D/wD0ENd/8Ki//wDj9ct8SNc+DM3w716LS9Y8MNdNot0Ldbe4tzIZPJbaFwc7s4xjnNbX/CQf&#10;Av8A6DfhP/wJtf8AGgC//wAK78P/APQQ13/wqL//AOP1St/h/oJ8SXcRv9c2rY25H/FTX2eXm7+d&#10;k9OnQc+ppv8AwkHwL/6DfhP/AMCbX/GqMGvfBIeIbpm1nwr5f2K3CH7Rbbd2+bOOeuNufwoA3f8A&#10;hXfh/wD6CGu/+FRf/wDx+j/hXfh//oIa7/4VF/8A/H6of8JB8C/+g34T/wDAm1/xo/4SD4F/9Bvw&#10;n/4E2v8AjQBS+HvgPQ7rQbiWW+1oEa5qafu/Ed6gwt/Oo4WYDOByepOSSSSa3P8AhXfh/wD6CGu/&#10;+FRf/wDx+uW8Ba58GYtDnXUdY8MLJ/bWpFRNcW4byzfTlDyfulNuO23GOMVtf8JB8C/+g34T/wDA&#10;m1/xoApeLPAehwa94ZiS+1oibXJEbf4jvWIH2C7b5SZsqcqORg4yM4JB3P8AhXfh/wD6CGu/+FRf&#10;/wDx+uW8U658GX1zw21prHhho01qQ3RjuLfasf2G6ALYP3d5TrxuK98Vtf8ACQfAv/oN+E//AAJt&#10;f8aAL/8Awrvw/wD9BDXf/Cov/wD4/XgP/BPS0isPjP8AtZ2UDSMkf7SiqrTTNI5H/CEeE+rOSzH3&#10;JJr2/wD4SD4F/wDQb8J/+BNr/jXhv/BO2XTZ/jD+1jNo0kD2rftJIbdrVlMZX/hCPCeNu3jH0oA+&#10;nqKKKACiiigDyb9tv/hQXhr9mXxt8bP2ifh7Nr2g/Dnwfq3iW4fSEEesWMVpZSzyzaZcrLDLZ3oj&#10;jPkzwzQSRyBGWWMqHEv7PXj344fFKfUbn4//AAw+FejyaPNbzaBJ8Pfilc+KWMjpOkrzG50bTvsj&#10;BCFQp5pkWWUHywvz8f8A8FE/iZ8Sfh74E8EaN4MuPHmm6D4s8eHRviB4p+Gfw1m8V63oGj/2Pql2&#10;tzb2KafqKES39pp9lJJNZXEaxX0gAjkaOaLjv+CUfxR8R/F3wv448R+OYPFUGr6Z4mu9CsY/EHwU&#10;1bwatzodhqmpWumX832y1t7a/wBUu4IzdXj2UdvFA08Fu1naNEBIAfWtFFFABRRRQAUV8Q/tl/ED&#10;4meHf289JstA+InijTrq1h+FyfD3w5p3iK8t7HW11Dxlf2ni0y2Ecgt9QMGipays00chtVIlQoSW&#10;NSTx5+0Dq/8AwVlW7sPireXfhy18aXHhvS/Aem61fRwy6Kvg1719Wu4RPJZNZx67FPYNOtn9rW7a&#10;GM3SxxNaTgHs3/BVC5j1X/gnN+0F4CtVkW+1j4F+K7a0nuYmhso3l0i7jUz3kgW3tkDHLyTSIka/&#10;O7KoLV7H/wALK8O/9A7xB/4Seof/ABivEP8Agprc+Kbz/gm3+0HaeOtH0/TdEl+B/ixNY1DSdSe9&#10;urW1Oj3Qllht5IYEnlVNzLE00SuwCmSMEsPb/wC0vil/0Jvh/wD8KWf/AOQ6AD/hZXh3/oHeIP8A&#10;wk9Q/wDjFUfDHxF8PweGtPhfT9eLJYwq2zwtfsOEHQiDBHuOKvf2l8Uv+hN8P/8AhSz/APyHVHwx&#10;qHxNXw1p4g8I6C0f2GHYz+IplJGwYJH2M4Ptk/WgC9/wsrw7/wBA7xB/4Seof/GKxPFfxB0GfXvD&#10;MqWGuAQ65I77/DN8pI+w3a/KDCCxyw4XJxk4wCRt/wBpfFL/AKE3w/8A+FLP/wDIdYniu/8AiQ2v&#10;eGTceFNDV11yQwKniCZg7fYbvhj9kG0bdxyA3IAxgkgA2/8AhZXh3/oHeIP/AAk9Q/8AjFH/AAsr&#10;w7/0DvEH/hJ6h/8AGKP7S+KX/Qm+H/8AwpZ//kOj+0vil/0Jvh//AMKWf/5DoAxPh98QdBtNBuIp&#10;bDXGLa5qb/u/DN84w19Ow5WEjODyOqnIIBBA2/8AhZXh3/oHeIP/AAk9Q/8AjFYnw+v/AIkJoNwL&#10;Pwpocif25qZZpPEEyEN9un3DAtDwGyAc8gAkKTgbf9pfFL/oTfD/AP4Us/8A8h0AUtb+Ivh+VbXb&#10;p+vfLfRMd3ha/Hf3g5Pt1q7/AMLK8O/9A7xB/wCEnqH/AMYqlreofE0ra+b4Q0Ff9Oi27fEUxyc9&#10;P+PMce9Xf7S+KX/Qm+H/APwpZ/8A5DoAP+FleHf+gd4g/wDCT1D/AOMVieFPiDoMGveJpXsNcIm1&#10;yN02eGb5iB9htF+YCElTlTw2DjBxggnb/tL4pf8AQm+H/wDwpZ//AJDrE8KX/wASF17xMbfwpobO&#10;2uRmdX8QTKEb7DacKfsh3DbtOSF5JGMAEgG3/wALK8O/9A7xB/4Seof/ABisT4g/EHQbvQbeKKw1&#10;xSuuaY/7zwzfIMLfQMeWhAzgcDqxwACSAdv+0vil/wBCb4f/APCln/8AkOsT4g3/AMSH0G3F54U0&#10;ONP7c0wq0fiCZyW+3QbRg2g4LYBOeASQGIwQDb/4WV4d/wCgd4g/8JPUP/jFH/CyvDv/AEDvEH/h&#10;J6h/8Yo/tL4pf9Cb4f8A/Cln/wDkOj+0vil/0Jvh/wD8KWf/AOQ6AM+2+Ivh8eKryc6fru1tPtVA&#10;/wCEXv8AdxJP1HkZA56kYPOOhxof8LK8O/8AQO8Qf+EnqH/xis+21D4mf8JVeMvhHQvM/s+13L/w&#10;kU20L5k+CD9j5PXjAxgcnPGh/aXxS/6E3w//AOFLP/8AIdAGJ8TPiDoN78N/EFnDYa4rzaHdorTe&#10;Gb6NQTCw5ZoQqj1JIA6kgVt/8LK8O/8AQO8Qf+EnqH/xisT4mX/xIf4b+IEvvCmhxwtod2JpIfEE&#10;zsq+S2SFNooYgdASM+o61t/2l8Uv+hN8P/8AhSz/APyHQAf8LK8O/wDQO8Qf+EnqH/xisS/+IOgv&#10;8SNJvBYa5sj0PUEZT4ZvgxLTWRGF8ncR8pyQCBwCQWGdv+0vil/0Jvh//wAKWf8A+Q6xL+/+JB+J&#10;Gku/hTQxMND1ARxjxBMVZfOstxLfZMgg7cDBzk8jADAG3/wsrw7/ANA7xB/4Seof/GKP+FleHf8A&#10;oHeIP/CT1D/4xR/aXxS/6E3w/wD+FLP/APIdH9pfFL/oTfD/AP4Us/8A8h0AUvDvxF8Pw6Usb6fr&#10;2fOlPy+Fr9h/rGPUQV+Vn/BQLxZp/wC0N/wXc+EfgbQ9I1C6h8H3PhuDU7GbSp97xw3UurXB8hk8&#10;w/6PKufl5C56c1+qfh3UPiaNKUQ+ENBZfOl5bxFMp/1jZ/5cz3r8sv2ObTxj8cv+DgP4lfE2Sx0+&#10;bUPBsmu3kcMmpOkJSFYtFVVlELM2I5hj5Bnb26V8txR++jhcMvt1oX9Fds+L4z/2iGCwi/5eV6af&#10;+GN5P8j9P/FfxB0GfXvDMqWGuAQ65I77/DN8pI+w3a/KDCCxyw4XJxk4wCRt/wDCyvDv/QO8Qf8A&#10;hJ6h/wDGKxPFd/8AEhte8Mm48KaGrrrkhgVPEEzB2+w3fDH7INo27jkBuQBjBJG3/aXxS/6E3w//&#10;AOFLP/8AIdfUn2gf8LK8O/8AQO8Qf+EnqH/xisT4ffEHQbTQbiKWw1xi2uam/wC78M3zjDX07DlY&#10;SM4PI6qcggEEDb/tL4pf9Cb4f/8ACln/APkOsT4fX/xITQbgWfhTQ5E/tzUyzSeIJkIb7dPuGBaH&#10;gNkA55ABIUnAAPyY/wCCnOr6Z8L/ANovx14rh8P3wj0T4teGPF3h1JtLnt2EV1pl0NQlZZI125vo&#10;LPk43Y74r9GP2SfH+g2f7K3h7wStprB/4RXxBN4fQL4dvWVYtN1qSzjAYQ4/1VumFznkDGeK+PP+&#10;C4/g7xkfiNb63c+GNOi1Dx38J7zRLX7LqUtwo/srVrLVnf5oEAcReYB32eZzgEH3P/gl98SvHXjT&#10;9mu6MOnaTe7tc8O6k1xNrUis8l5pWkXErbRbt1vDdBjnIYP97blvhcp/2TirEUX9q/4ty/CNl6WP&#10;zXI/9h41xWHf2r2+bc/wjyryVj66/wCFleHf+gd4g/8ACT1D/wCMUf8ACyvDv/QO8Qf+EnqH/wAY&#10;o/tL4pf9Cb4f/wDCln/+Q6P7S+KX/Qm+H/8AwpZ//kOvuj9KMTwp8QdBg17xNK9hrhE2uRumzwzf&#10;MQPsNovzAQkqcqeGwcYOMEE7f/CyvDv/AEDvEH/hJ6h/8YrE8KX/AMSF17xMbfwpobO2uRmdX8QT&#10;KEb7DacKfsh3DbtOSF5JGMAE7f8AaXxS/wChN8P/APhSz/8AyHQBifEH4g6Dd6DbxRWGuKV1zTH/&#10;AHnhm+QYW+gY8tCBnA4HVjgAEkA7f/CyvDv/AEDvEH/hJ6h/8YrE+IN/8SH0G3F54U0ONP7c0wq0&#10;fiCZyW+3QbRg2g4LYBOeASQGIwdv+0vil/0Jvh//AMKWf/5DoAP+FleHf+gd4g/8JPUP/jFYtj8Q&#10;dBX4i6pdmw1zbJounoqjwzflgVmvCcr5O4D5hgkAHkAnacbX9pfFL/oTfD//AIUs/wD8h1i2N/8A&#10;EkfEXVHTwnoZmOi6eJIz4gm2qvnXm0hvsmSSd2RgYwOTkgAG1/wsrw7/ANA7xB/4Seof/GKxPiZ8&#10;QdBvfhv4gs4bDXFebQ7tFabwzfRqCYWHLNCFUepJAHUkCtv+0vil/wBCb4f/APCln/8AkOsT4mX/&#10;AMSH+G/iBL7wpoccLaHdiaSHxBM7KvktkhTaKGIHQEjPqOtAG3/wsrw7/wBA7xB/4Seof/GKP+Fl&#10;eHf+gd4g/wDCT1D/AOMUf2l8Uv8AoTfD/wD4Us//AMh0f2l8Uv8AoTfD/wD4Us//AMh0AZFl8QtB&#10;Xx9qV0dP1za+j2KKB4Yvy2RLdk5XydwHzDBIwecZwca//CyvDv8A0DvEH/hJ6h/8YrIstQ+JQ8fa&#10;ky+E9D87+x7ESRnxDNtC+bd7SG+yZJJ3ZGBjA5OSBr/2l8Uv+hN8P/8AhSz/APyHQAf8LK8O/wDQ&#10;O8Qf+EnqH/xiszwj8Q9At9Kmjk0/XCTql837vwvfsMG6lI5EJ5weR1B4OCCK0/7S+KX/AEJvh/8A&#10;8KWf/wCQ6zPCOofEtdKmFt4S0Nl/tS+JMniKZTu+1S7hgWh4ByAe45wM4ABp/wDCyvDv/QO8Qf8A&#10;hJ6h/wDGKxPFfxB0GfXvDMqWGuAQ65I77/DN8pI+w3a/KDCCxyw4XJxk4wCRt/2l8Uv+hN8P/wDh&#10;Sz//ACHWJ4rv/iQ2veGTceFNDV11yQwKniCZg7fYbvhj9kG0bdxyA3IAxgkgA2/+FleHf+gd4g/8&#10;JPUP/jFH/CyvDv8A0DvEH/hJ6h/8Yo/tL4pf9Cb4f/8ACln/APkOj+0vil/0Jvh//wAKWf8A+Q6A&#10;MT4ffEHQbTQbiKWw1xi2uam/7vwzfOMNfTsOVhIzg8jqpyCAQQNv/hZXh3/oHeIP/CT1D/4xWJ8P&#10;r/4kJoNwLPwpocif25qZZpPEEyEN9un3DAtDwGyAc8gAkKTgbf8AaXxS/wChN8P/APhSz/8AyHQB&#10;ifEH4g6Dd6DbxRWGuKV1zTH/AHnhm+QYW+gY8tCBnA4HVjgAEkA7f/CyvDv/AEDvEH/hJ6h/8YrE&#10;+IN/8SH0G3F54U0ONP7c0wq0fiCZyW+3QbRg2g4LYBOeASQGIwdv+0vil/0Jvh//AMKWf/5DoAP+&#10;FleHf+gd4g/8JPUP/jFYnhT4g6DBr3iaV7DXCJtcjdNnhm+YgfYbRfmAhJU5U8Ng4wcYIJ2/7S+K&#10;X/Qm+H//AApZ/wD5DrE8KX/xIXXvExt/Cmhs7a5GZ1fxBMoRvsNpwp+yHcNu05IXkkYwASAbf/Cy&#10;vDv/AEDvEH/hJ6h/8YrJ8Z/EPQLnR4Y49P1wEatYN+88L36jC3cLHloRzgcDqTgDJIFa39pfFL/o&#10;TfD/AP4Us/8A8h1k+M9Q+JTaPCLrwloaL/a1gQ0fiKZju+1w7Rg2g4LYBOeAScHGCAa3/CyvDv8A&#10;0DvEH/hJ6h/8Yo/4WV4d/wCgd4g/8JPUP/jFH9pfFL/oTfD/AP4Us/8A8h0f2l8Uv+hN8P8A/hSz&#10;/wDyHQBiWHxB0FPiRq14bDXNkmh6eiqPDN8WBWa9Jyvk7gPmGCQAeQCSpxt/8LK8O/8AQO8Qf+En&#10;qH/xisSwv/iQPiRqzp4U0MzHQ9PEkZ8QTBVXzr3aQ32TJJO7IwMYHJyQu3/aXxS/6E3w/wD+FLP/&#10;APIdAGJ8TPiDoN78N/EFnDYa4rzaHdorTeGb6NQTCw5ZoQqj1JIA6kgVt/8ACyvDv/QO8Qf+EnqH&#10;/wAYrE+Jl/8AEh/hv4gS+8KaHHC2h3Ymkh8QTOyr5LZIU2ihiB0BIz6jrW3/AGl8Uv8AoTfD/wD4&#10;Us//AMh0AH/CyvDv/QO8Qf8AhJ6h/wDGKpQfEXw+PEd1MdP17a1jbqP+KWv88PN28jIHPXoecdDV&#10;3+0vil/0Jvh//wAKWf8A+Q6pQah8Tf8AhI7ojwhoPmfYbfcv/CRTYA3zYOfsfJ68Y4wOueAC7/ws&#10;rw7/ANA7xB/4Seof/GKP+FleHf8AoHeIP/CT1D/4xR/aXxS/6E3w/wD+FLP/APIdH9pfFL/oTfD/&#10;AP4Us/8A8h0AYnw++IOg2mg3EUthrjFtc1N/3fhm+cYa+nYcrCRnB5HVTkEAggbf/CyvDv8A0DvE&#10;H/hJ6h/8YrE+H1/8SE0G4Fn4U0ORP7c1Ms0niCZCG+3T7hgWh4DZAOeQASFJwNv+0vil/wBCb4f/&#10;APCln/8AkOgDE8V/EHQZ9e8MypYa4BDrkjvv8M3ykj7Ddr8oMILHLDhcnGTjAJG3/wALK8O/9A7x&#10;B/4Seof/ABisTxXf/Ehte8Mm48KaGrrrkhgVPEEzB2+w3fDH7INo27jkBuQBjBJG3/aXxS/6E3w/&#10;/wCFLP8A/IdAB/wsrw7/ANA7xB/4Seof/GK8D/4J53kWofGb9rO9gSVUl/aUVlWaB4nAPgjwn1Rw&#10;GU+xANe+f2l8Uv8AoTfD/wD4Us//AMh14H/wTze9k+M37Wb6lbxQ3B/aUUzRwzGRFb/hCPCeQGKq&#10;WHuVH0oA+nKKKKACiiigDJ8Q+PvAvhHU9N0XxZ400nS7zWbjyNHtNQ1KKGW+l3Kvlwq7Aytl0G1Q&#10;Tl1HcV5j+yn4Ltv2bPB8/wAEPiL4+8N/8JJ4k+JvjvxNo2m2mqDzbqz1XxRq2tQKkcoSR5I7W8QS&#10;hVKo8cgDOqhz3nxuPhNfgx4ufx58O4fF2hr4YvzrHhO4isnj1q1+zSebZMt/JFasJk3RkXEkcJD/&#10;ALx1Tcw4H9jDw3+wnofgabU/2Fvhf4A8KaTrVvaalqmn+CfBtvoUp82ImBr20SCGWGbZuXy541lQ&#10;qyMqlWUAHs1FFFABRRRQAUUUUAfPn/BVBbqL/gnN+0FfavNHP4dh+Bfittb0u2jMV7d240i7M0cF&#10;0xeO3do8qkjQTBG+YpIPkPsf9nfFL/ocfD//AITU/wD8mV45/wAFULaPSv8AgnN+0F49tWka+0f4&#10;F+K7m0guZWmspHi0i7kUT2cha3uULDDxzRuki/I6spK17H/wrXw7/wBBHxB/4Vmof/H6AD+zvil/&#10;0OPh/wD8Jqf/AOTKo+GNP+JreGtPMHi7QVj+ww7Ffw5MxA2DAJ+2DJ98D6Ve/wCFa+Hf+gj4g/8A&#10;Cs1D/wCP1R8MfDnw/P4a0+Z9Q14M9jCzbPFN+o5QdAJ8Aew4oAvf2d8Uv+hx8P8A/hNT/wDyZWJ4&#10;rsPiQuveGRceK9DZ21yQQMnh+ZQjfYbvlh9rO4bdwwCvJBzgEHb/AOFa+Hf+gj4g/wDCs1D/AOP1&#10;ieK/h9oMGveGYkv9cIm1yRH3+Jr5iB9hu2+UmYlTlRyuDjIzgkEA2/7O+KX/AEOPh/8A8Jqf/wCT&#10;KP7O+KX/AEOPh/8A8Jqf/wCTKP8AhWvh3/oI+IP/AArNQ/8Aj9H/AArXw7/0EfEH/hWah/8AH6AM&#10;T4fWHxIfQbg2fivQ40/tzUwyyeH5nJb7dPuORdjgtkgY4BAJYjJ2/wCzvil/0OPh/wD8Jqf/AOTK&#10;xPh98PtBu9BuJZb/AFxSuuamn7vxNfIMLfTqOFmAzgcnqxySSSSdv/hWvh3/AKCPiD/wrNQ/+P0A&#10;Utb0/wCJoW183xdoLf6dFt2+HJhg56/8fh49qu/2d8Uv+hx8P/8AhNT/APyZVLW/hz4fiW126hr3&#10;zX0Snd4pvz395+D79au/8K18O/8AQR8Qf+FZqH/x+gA/s74pf9Dj4f8A/Can/wDkysTwpYfEhte8&#10;TC38V6GrrrkYnZ/D8zB2+w2nKj7WNo27RgluQTnBAG3/AMK18O/9BHxB/wCFZqH/AMfrE8KfD7QZ&#10;9e8TRPf64BDrkaJs8TXykj7DaN8xEwLHLHlsnGBnAAABt/2d8Uv+hx8P/wDhNT//ACZWJ8QbD4kJ&#10;oNubzxXocif25pgVY/D8yEN9ug2nJuzwGwSMcgEAqTkbf/CtfDv/AEEfEH/hWah/8frE+IPw+0G0&#10;0G3liv8AXGLa5pifvPE184w19Ap4aYjODweqnBBBAIANv+zvil/0OPh//wAJqf8A+TKP7O+KX/Q4&#10;+H//AAmp/wD5Mo/4Vr4d/wCgj4g/8KzUP/j9H/CtfDv/AEEfEH/hWah/8foAz7bT/iZ/wlV4q+Lt&#10;C8z+z7Xc3/COzbSvmT4AH2zg9ecnORwMc6H9nfFL/ocfD/8A4TU//wAmVn23w68Pt4qvIDqGu7V0&#10;+1YH/hKL/dzJP1Pn5I46E4HOOpzof8K18O/9BHxB/wCFZqH/AMfoAxPiZYfEhPhv4ge+8V6HJCuh&#10;3Zmjh8PzIzL5LZAY3bBSR0JBx6HpW3/Z3xS/6HHw/wD+E1P/APJlYnxM+H2g2Xw38QXkN/rjPDod&#10;26rN4mvpFJELHlWmKsPUEEHoQRW3/wAK18O/9BHxB/4Vmof/AB+gA/s74pf9Dj4f/wDCan/+TKxL&#10;+w+JA+JGko/ivQzMdD1AxyDw/MFVfOstwK/a8kk7cHIxg8HIK7f/AArXw7/0EfEH/hWah/8AH6xL&#10;/wCH2gp8SNJsxf65sk0PUHZj4mviwKzWQGG87cB8xyAQDwSCVGADb/s74pf9Dj4f/wDCan/+TKP7&#10;O+KX/Q4+H/8Awmp//kyj/hWvh3/oI+IP/Cs1D/4/R/wrXw7/ANBHxB/4Vmof/H6AKOgWPxNGkB4v&#10;F+gqokm4bw7MT/rGzz9sHevzf/4IN6F4g+IPx/8A2jPj/wCH7/Tk/tDxHb29nq15o8k6TLPc3tzM&#10;kZWdNvS3YjLcFPqfuj4+toHwj/Za8efFoarriS+HPCesajDjxVfqDJDFM6KB52MllUe5PfNfMf8A&#10;wb6fBCPTf2BD4y12bUof+Eq8balqFmLHW7q2UwxrDZ8rFIoJ8y1l5Iz78Cvmsw/f8SYOn/JGpN/c&#10;or8WfI5ovrPF2Apf8+41aj+5QX4v7z7H8V2HxIXXvDIuPFehs7a5IIGTw/MoRvsN3yw+1ncNu4YB&#10;Xkg5wCDt/wBnfFL/AKHHw/8A+E1P/wDJlYniv4faDBr3hmJL/XCJtckR9/ia+YgfYbtvlJmJU5Uc&#10;rg4yM4JB2/8AhWvh3/oI+IP/AArNQ/8Aj9fSn1wf2d8Uv+hx8P8A/hNT/wDyZWJ8PrD4kPoNwbPx&#10;Xocaf25qYZZPD8zkt9un3HIuxwWyQMcAgEsRk7f/AArXw7/0EfEH/hWah/8AH6xPh98PtBu9BuJZ&#10;b/XFK65qafu/E18gwt9Oo4WYDOByerHJJJJJAPkb/guF4K+Is/7O/hnxvNrGl3Umn+JLnTZZLLRZ&#10;YGt7a/0u8t5X3NcPxu8pcYH3s54wfMf+CJHijVJfBGoeA/CfirTGtbSxsrONptNkm8yaz8R37lwR&#10;OucRanYE8cpsXj7x+tv+CiXwU8KeI/2R/EkN7qOtfZ7O80u+upJ/EV7KqW8Go20s7bZJiv8AqUkG&#10;SOAc8da/OP8A4Ipa7ar8WrXwXfWmpWCW+snSpI11C4t91zfW1lLIMI68hvDlwR34z1RdvwuO/wBl&#10;4yoVF9uNvv0/JH5rmX+w+IGHqr/l5G33+6/wjc/Yj+zvil/0OPh//wAJqf8A+TKP7O+KX/Q4+H//&#10;AAmp/wD5Mo/4Vr4d/wCgj4g/8KzUP/j9H/CtfDv/AEEfEH/hWah/8fr7o/SjE8KWHxIbXvEwt/Fe&#10;hq665GJ2fw/MwdvsNpyo+1jaNu0YJbkE5wQBt/2d8Uv+hx8P/wDhNT//ACZWJ4U+H2gz694mie/1&#10;wCHXI0TZ4mvlJH2G0b5iJgWOWPLZOMDOAANv/hWvh3/oI+IP/Cs1D/4/QBifEGw+JCaDbm88V6HI&#10;n9uaYFWPw/MhDfboNpybs8BsEjHIBAKk5G3/AGd8Uv8AocfD/wD4TU//AMmVifEH4faDaaDbyxX+&#10;uMW1zTE/eeJr5xhr6BTw0xGcHg9VOCCCARt/8K18O/8AQR8Qf+FZqH/x+gA/s74pf9Dj4f8A/Can&#10;/wDkysWxsPiSfiLqiJ4s0MTDRdPMkh8PzbWXzrzaAv2vIIO7Jyc5HAwSdr/hWvh3/oI+IP8AwrNQ&#10;/wDj9Ytj8PdBb4i6pZm/1zbHounurDxNfhiWmvAct524j5RgEkDkgDccgG1/Z3xS/wChx8P/APhN&#10;T/8AyZWJ8TLD4kJ8N/ED33ivQ5IV0O7M0cPh+ZGZfJbIDG7YKSOhIOPQ9K2/+Fa+Hf8AoI+IP/Cs&#10;1D/4/WJ8TPh9oNl8N/EF5Df64zw6HduqzeJr6RSRCx5VpirD1BBB6EEUAbf9nfFL/ocfD/8A4TU/&#10;/wAmUf2d8Uv+hx8P/wDhNT//ACZR/wAK18O/9BHxB/4Vmof/AB+j/hWvh3/oI+IP/Cs1D/4/QBkW&#10;Vh8Sj4+1JV8WaH539j2JkkPh6baV8272gL9ryCDuycnORwMEnX/s74pf9Dj4f/8ACan/APkysiy+&#10;Hugt4+1K1Ooa5tTR7F1I8T34bJluwct524j5RgE4HOMZOdf/AIVr4d/6CPiD/wAKzUP/AI/QAf2d&#10;8Uv+hx8P/wDhNT//ACZWZ4R0/wCJbaVMbbxboar/AGpfAiTw7Mx3fapdxyLscE5IHYcZOMnT/wCF&#10;a+Hf+gj4g/8ACs1D/wCP1meEfh3oFxpU0kmoa4CNUvl/d+KL9RgXUoHAmHOByepPJySTQBp/2d8U&#10;v+hx8P8A/hNT/wDyZWJ4rsPiQuveGRceK9DZ21yQQMnh+ZQjfYbvlh9rO4bdwwCvJBzgEHb/AOFa&#10;+Hf+gj4g/wDCs1D/AOP1ieK/h9oMGveGYkv9cIm1yRH3+Jr5iB9hu2+UmYlTlRyuDjIzgkEA2/7O&#10;+KX/AEOPh/8A8Jqf/wCTKP7O+KX/AEOPh/8A8Jqf/wCTKP8AhWvh3/oI+IP/AArNQ/8Aj9H/AArX&#10;w7/0EfEH/hWah/8AH6AMT4fWHxIfQbg2fivQ40/tzUwyyeH5nJb7dPuORdjgtkgY4BAJYjJ2/wCz&#10;vil/0OPh/wD8Jqf/AOTKxPh98PtBu9BuJZb/AFxSuuamn7vxNfIMLfTqOFmAzgcnqxySSSSdv/hW&#10;vh3/AKCPiD/wrNQ/+P0AYnxBsPiQmg25vPFehyJ/bmmBVj8PzIQ326Dacm7PAbBIxyAQCpORt/2d&#10;8Uv+hx8P/wDhNT//ACZWJ8Qfh9oNpoNvLFf64xbXNMT954mvnGGvoFPDTEZweD1U4IIIBG3/AMK1&#10;8O/9BHxB/wCFZqH/AMfoAP7O+KX/AEOPh/8A8Jqf/wCTKxPClh8SG17xMLfxXoauuuRidn8PzMHb&#10;7DacqPtY2jbtGCW5BOcEAbf/AArXw7/0EfEH/hWah/8AH6xPCnw+0GfXvE0T3+uAQ65GibPE18pI&#10;+w2jfMRMCxyx5bJxgZwAAAbf9nfFL/ocfD//AITU/wD8mVk+M7D4lLo8JuvFmhuv9rWACx+HZlO7&#10;7XDtOTdngNgkY5AIyM5Gt/wrXw7/ANBHxB/4Vmof/H6yfGfw80C20eGSPUNcJOrWC/vPFF+ww13C&#10;p4aY84PB6g4IwQDQBrf2d8Uv+hx8P/8AhNT/APyZR/Z3xS/6HHw//wCE1P8A/JlH/CtfDv8A0EfE&#10;H/hWah/8fo/4Vr4d/wCgj4g/8KzUP/j9AGJYWHxIPxI1ZE8V6GJhoenmSQ+H5irL517tAX7XkEHd&#10;k5OcjgYJbb/s74pf9Dj4f/8ACan/APkysSw+H2gv8SNWszf65sj0PT3Vh4mvgxLTXoOW87cR8owC&#10;SByQAWOdv/hWvh3/AKCPiD/wrNQ/+P0AYnxMsPiQnw38QPfeK9DkhXQ7szRw+H5kZl8lsgMbtgpI&#10;6Eg49D0rb/s74pf9Dj4f/wDCan/+TKxPiZ8PtBsvhv4gvIb/AFxnh0O7dVm8TX0ikiFjyrTFWHqC&#10;CD0IIrb/AOFa+Hf+gj4g/wDCs1D/AOP0AH9nfFL/AKHHw/8A+E1P/wDJlUoNP+Jv/CR3QHi7QfM+&#10;w2+5v+EcmwRvmwMfbOD15zzkdMc3f+Fa+Hf+gj4g/wDCs1D/AOP1Sg+HPh8+I7qE6hr21bG3Yf8A&#10;FU3+eXm7+fkjjp0HOOpoAu/2d8Uv+hx8P/8AhNT/APyZR/Z3xS/6HHw//wCE1P8A/JlH/CtfDv8A&#10;0EfEH/hWah/8fo/4Vr4d/wCgj4g/8KzUP/j9AGJ8PrD4kPoNwbPxXocaf25qYZZPD8zkt9un3HIu&#10;xwWyQMcAgEsRk7f9nfFL/ocfD/8A4TU//wAmVifD74faDd6DcSy3+uKV1zU0/d+Jr5Bhb6dRwswG&#10;cDk9WOSSSSTt/wDCtfDv/QR8Qf8AhWah/wDH6AMTxXYfEhde8Mi48V6GztrkggZPD8yhG+w3fLD7&#10;Wdw27hgFeSDnAIO3/Z3xS/6HHw//AOE1P/8AJlYniv4faDBr3hmJL/XCJtckR9/ia+YgfYbtvlJm&#10;JU5Ucrg4yM4JB2/+Fa+Hf+gj4g/8KzUP/j9AB/Z3xS/6HHw//wCE1P8A/JleB/8ABPNL2P4zftZp&#10;qVxFNcD9pRRNJDCY0Zv+EI8J5IUsxUexY/WvfP8AhWvh3/oI+IP/AArNQ/8Aj9eB/wDBPOzi0/4z&#10;ftZ2MDyskX7SiqrTTvK5A8EeE+ruSzH3JJoA+nKKKKACiiigDxn/AIKE/En4Z/DP9i/4l33xS/ag&#10;h+DdnqngbWdOsfiN57i60S6k065KXdnFDJHPc3cIV54oLdhPI0GI8Ngjwz/gjR4LsPh54b8ceC9M&#10;1v4KPZWGqXU2j6L8C/G8mu6To+n6h4k8R61b2Zl/s6yit/IXVGtUgjVv3dospEQmSNfpn9rHxJ4d&#10;8HfssfEvxd4w8ff8InpOlfD/AFm81TxT5Ooyf2NbRWMzyXuzTLi3vm8pFaTbaTw3B2Yiljk2uvk/&#10;/BOj4iftseINK1z4dftxtcf8JH4b0fRzZTap8O9J0HUNQikW6ifULg6R4m1qzmaeS2YlIlshE8cm&#10;ISkkYQA+mKKKKACiiigAor5d/aS/bL+MPwi/autvhn4VsPDL+E9Hj+H48SWWpaTcSapqz+K/E95o&#10;ETWNwlykVuLJrUXMyvBOZEkCgw43GbWP2sfjta/8FDLb4Hvpmmab8KY7hdB/tRvCH9oXmseJP7Du&#10;daksku4tYSSw22Swzrv0u4jlEM0fnxySwigDW/4KkRWNj/wT/wDjv4n8PwR2/i/T/gj4om8Navax&#10;iO+s7tNKu3t5LecYeGRJsMjKwKt8wIPNerf8Ij8Df+hI8O/+CWL/AOIryX/gqHrVn4k/4Jn/ALRP&#10;h3T4buO4v/gX4utoJNQsJrWBXfRrtQZJ51SKFAT80kjKijLMwAJHun/CaaP/AM+erf8AghvP/jVA&#10;GL/wiPwN/wChI8O/+CWL/wCIqn4b8KfBSTw7p8l14L8PtI1lEZGfR4ixbYMknZyc103/AAmmj/8A&#10;Pnq3/ghvP/jVUfC3jHSYvDOnRtaaplbGEHbod2R9wdxFg0AU/wDhEfgb/wBCR4d/8EsX/wARWN4o&#10;8L/BuLXPDaWng/QVjk1qRbpY9IiAeP7FdEBhs5G8IcHuAe1dn/wmmj/8+erf+CG8/wDjVYfi3xbp&#10;Uuv+F3W01TEeuyM27RbpSR9guxwDH8xyRwMnGT0BIAHf8Ij8Df8AoSPDv/gli/8AiKP+ER+Bv/Qk&#10;eHf/AASxf/EVtf8ACaaP/wA+erf+CG8/+NUf8Jpo/wDz56t/4Ibz/wCNUAcZ4D8L/BufQ531Hwfo&#10;Mkg1rUlVpdIiYiMXs4QZKdAgUAdgAO1bP/CI/A3/AKEjw7/4JYv/AIim/DvxbpVvoFwklpqhJ13V&#10;G+TRbphg385HIjPODyOoPBwQRW5/wmmj/wDPnq3/AIIbz/41QBzOs+FPgoi2vkeC/D65vIw23R4h&#10;lc8j7nSrn/CI/A3/AKEjw7/4JYv/AIirmu+MdJdLXFpqnF9Efm0O7Hf/AK5Ve/4TTR/+fPVv/BDe&#10;f/GqAMX/AIRH4G/9CR4d/wDBLF/8RWN4X8L/AAbl1zxIl34P0Fo49ajW1WTSIiEj+xWpIUbOBvLn&#10;A7knvXZ/8Jpo/wDz56t/4Ibz/wCNVh+EvFulRa/4odrTVMSa7Gy7dFumIH2C0HIEfynIPBwcYPQg&#10;kAd/wiPwN/6Ejw7/AOCWL/4isbx54X+DcGhwPp3g/QY5DrWmqzRaREpMZvYA4yE6FCwI7gkd67P/&#10;AITTR/8Anz1b/wAEN5/8arD+Ini3SrjQLdI7TVARrult8+i3SjAv4CeTGOcDgdSeBkkCgB3/AAiP&#10;wN/6Ejw7/wCCWL/4ij/hEfgb/wBCR4d/8EsX/wARW1/wmmj/APPnq3/ghvP/AI1R/wAJpo//AD56&#10;t/4Ibz/41QBy9v4U+Cp8T3kbeDPD/krYWxjX+x4toYvPuIGzqQFz64HpV7/hEfgb/wBCR4d/8EsX&#10;/wARVm28YaSPFl9L9k1TDadaj/kB3eeJLjt5WR169+fQ1o/8Jpo//Pnq3/ghvP8A41QBxnxH8L/B&#10;u3+HmvXGl+D9Biuo9Fumt5IdIiV0kELbSpCcEHGD2NbP/CI/A3/oSPDv/gli/wDiKb8UPFulXPw0&#10;8RW8dpqgaTQ7tVMmi3SKCYX6s0YAHuSAO9bn/CaaP/z56t/4Ibz/AONUAYv/AAiPwN/6Ejw7/wCC&#10;WL/4isa+8L/BtfiHpdvH4P0EWraLftNGNIi2NIJrPYSNnJAL4PYM3qa7P/hNNH/589W/8EN5/wDG&#10;qw9Q8W6U3xL0m4Fpqm1dD1FSDot1uyZrLGF8vJHByQMDjOMjIA7/AIRH4G/9CR4d/wDBLF/8RR/w&#10;iPwN/wChI8O/+CWL/wCIra/4TTR/+fPVv/BDef8Axqj/AITTR/8Anz1b/wAEN5/8aoA+LP8Agsbr&#10;Hwp8A/8ABNbxodE0LRLTWNcvrPStOuItNiSTMmoI0ihtoP8Ax7xyjg8D6V6B/wAEv/hZ8GvCv/BP&#10;/wCFVhqfhfR7q6uvCkOoXU17pUckhluma5cFmQk4aUgewFfLH/Bxj8X9K/4Z1+G/wji+1LJqnjC/&#10;1eSOaxmh+W1ikiU5dRnm87Z/Sv0E/ZouLTwH+zn4B8E6nomrWt1pPgzS7O6t/wCwbv8AdSx2sauv&#10;EXZga+XwsvrHFuIl/wA+6cI/+BNyPjcHL61xzip/8+aMIf8AgTc/8h/ijwv8G4tc8NpaeD9BWOTW&#10;pFulj0iIB4/sV0QGGzkbwhwe4B7Vs/8ACI/A3/oSPDv/AIJYv/iKb4t8W6VLr/hd1tNUxHrsjNu0&#10;W6UkfYLscAx/MckcDJxk9ASNz/hNNH/589W/8EN5/wDGq+oPsjF/4RH4G/8AQkeHf/BLF/8AEVje&#10;A/C/wbn0Od9R8H6DJINa1JVaXSImIjF7OEGSnQIFAHYADtXZ/wDCaaP/AM+erf8AghvP/jVYfw78&#10;W6Vb6BcJJaaoSdd1Rvk0W6YYN/ORyIzzg8jqDwcEEUAeefte/Dr4M69+yp8SNJ07wXoa3E3gfVBC&#10;1ro8aybhayEbSEyGyOMc5r8q/wBgfUdL1T/gofd6nrmh6Za6DfeIYNc0u1ktVCSR3eox+UiqRyPs&#10;3iA/LjGxR2FftTrWveHNe0a70PULDVmt7y1kgmX+wLvlHUqR/qvQ1+C/wB1PX/h7+218KfGXj/U5&#10;bKaHUNNtNVsWjf8Adi0kuNPJ24zgf2PAcdfujqMD4Xiz9zmWDrr+b8E1v/4EfmvG18PnGAxK6Ss/&#10;JJrd/wDb2x+7H/CI/A3/AKEjw7/4JYv/AIij/hEfgb/0JHh3/wAEsX/xFbQ8aaORn7Hq3/ghu/8A&#10;41R/wmmj/wDPnq3/AIIbz/41X3R+lHGeF/C/wbl1zxIl34P0Fo49ajW1WTSIiEj+xWpIUbOBvLnA&#10;7knvWz/wiPwN/wChI8O/+CWL/wCIpvhLxbpUWv8Aih2tNUxJrsbLt0W6YgfYLQcgR/Kcg8HBxg9C&#10;Cdz/AITTR/8Anz1b/wAEN5/8aoA4zx54X+DcGhwPp3g/QY5DrWmqzRaREpMZvYA4yE6FCwI7gkd6&#10;2f8AhEfgb/0JHh3/AMEsX/xFN+Ini3SrjQLdI7TVARrult8+i3SjAv4CeTGOcDgdSeBkkCtz/hNN&#10;H/589W/8EN5/8aoAxf8AhEfgb/0JHh3/AMEsX/xFY9l4X+DTfEDU4JPB2gm2XR7FoYzpEWxZDLd7&#10;yBs4JATJ74HoK7L/AITTR/8Anz1b/wAEN5/8arDsPF2lL8SNWuDaaptbQ9PUD+xLrdkTXvUeXkDk&#10;YJGDzjODgAd/wiPwN/6Ejw7/AOCWL/4isb4j+F/g3b/DzXrjS/B+gxXUei3TW8kOkRK6SCFtpUhO&#10;CDjB7Guz/wCE00f/AJ89W/8ABDef/Gqw/ih4t0q5+GniK3jtNUDSaHdqpk0W6RQTC/VmjAA9yQB3&#10;oAd/wiPwN/6Ejw7/AOCWL/4ij/hEfgb/ANCR4d/8EsX/AMRW1/wmmj/8+erf+CG8/wDjVH/CaaP/&#10;AM+erf8AghvP/jVAHH2fhb4MnxzqMD+DtANuuk2TRRnR4tquZbrcQNnBICZPfA9K1v8AhEfgb/0J&#10;Hh3/AMEsX/xFOsfF2lL8QdUnNpqm1tHsVA/sO63cS3fUeXkDnqRg846HGx/wmmj/APPnq3/ghvP/&#10;AI1QBi/8Ij8Df+hI8O/+CWL/AOIrN8KeFfgvLpcrXng3w+7f2lehWk0eJjtF1KFH3OgXAA7AAV1n&#10;/CaaP/z56t/4Ibz/AONVl+D/ABfpMWkzK1pqn/IUvm+XQ7tut3Ke0fXnp1B4PNAEP/CI/A3/AKEj&#10;w7/4JYv/AIisbxR4X+DcWueG0tPB+grHJrUi3Sx6REA8f2K6IDDZyN4Q4PcA9q7P/hNNH/589W/8&#10;EN5/8arD8W+LdKl1/wALutpqmI9dkZt2i3Skj7BdjgGP5jkjgZOMnoCQAO/4RH4G/wDQkeHf/BLF&#10;/wDEUf8ACI/A3/oSPDv/AIJYv/iK2v8AhNNH/wCfPVv/AAQ3n/xqj/hNNH/589W/8EN5/wDGqAOM&#10;8B+F/g3Poc76j4P0GSQa1qSq0ukRMRGL2cIMlOgQKAOwAHatn/hEfgb/ANCR4d/8EsX/AMRTfh34&#10;t0q30C4SS01Qk67qjfJot0wwb+cjkRnnB5HUHg4IIrc/4TTR/wDnz1b/AMEN5/8AGqAOM8eeF/g3&#10;BocD6d4P0GOQ61pqs0WkRKTGb2AOMhOhQsCO4JHetn/hEfgb/wBCR4d/8EsX/wARTfiJ4t0q40C3&#10;SO01QEa7pbfPot0owL+AnkxjnA4HUngZJArc/wCE00f/AJ89W/8ABDef/GqAMX/hEfgb/wBCR4d/&#10;8EsX/wARWN4X8L/BuXXPEiXfg/QWjj1qNbVZNIiISP7FakhRs4G8ucDuSe9dn/wmmj/8+erf+CG8&#10;/wDjVYfhLxbpUWv+KHa01TEmuxsu3RbpiB9gtByBH8pyDwcHGD0IJAHf8Ij8Df8AoSPDv/gli/8A&#10;iKy/GHhb4MRaTC9l4N0BH/tSxVmj0eJSUN3EHH3OhUkEdwSK67/hNNH/AOfPVv8AwQ3n/wAarI8b&#10;eL9Km0aFEtNU/wCQvp7fNod0vS8hPePrxwOpPAyTigBn/CI/A3/oSPDv/gli/wDiKP8AhEfgb/0J&#10;Hh3/AMEsX/xFbX/CaaP/AM+erf8AghvP/jVH/CaaP/z56t/4Ibz/AONUAcZY+F/g23xD1S3k8H6C&#10;bVdFsGhjOkRbFkM15vIGzgkBMnuFX0FbP/CI/A3/AKEjw7/4JYv/AIim6f4t0pfiXq1wbTVNraHp&#10;ygDRbrdkTXucr5eQORgkYPOM4ONz/hNNH/589W/8EN5/8aoA4z4j+F/g3b/DzXrjS/B+gxXUei3T&#10;W8kOkRK6SCFtpUhOCDjB7Gtn/hEfgb/0JHh3/wAEsX/xFN+KHi3Srn4aeIreO01QNJod2qmTRbpF&#10;BML9WaMAD3JAHetz/hNNH/589W/8EN5/8aoAxf8AhEfgb/0JHh3/AMEsX/xFU4PCnwUPiG6jbwX4&#10;f8sWduVX+x4tobfNk42dcBfyFdN/wmmj/wDPnq3/AIIbz/41VG38Y6SPEt3J9k1TBsbcf8gO7zw8&#10;3byvf/ODQBT/AOER+Bv/AEJHh3/wSxf/ABFH/CI/A3/oSPDv/gli/wDiK2v+E00f/nz1b/wQ3n/x&#10;qj/hNNH/AOfPVv8AwQ3n/wAaoA4zwH4X+Dc+hzvqPg/QZJBrWpKrS6RExEYvZwgyU6BAoA7AAdq2&#10;f+ER+Bv/AEJHh3/wSxf/ABFN+Hfi3SrfQLhJLTVCTruqN8mi3TDBv5yORGecHkdQeDggitz/AITT&#10;R/8Anz1b/wAEN5/8aoA4zxR4X+DcWueG0tPB+grHJrUi3Sx6REA8f2K6IDDZyN4Q4PcA9q2f+ER+&#10;Bv8A0JHh3/wSxf8AxFN8W+LdKl1/wu62mqYj12Rm3aLdKSPsF2OAY/mOSOBk4yegJG5/wmmj/wDP&#10;nq3/AIIbz/41QBi/8Ij8Df8AoSPDv/gli/8AiK8R/wCCdkGm2vxg/awt9GtoYbVP2kkFvFbxhERf&#10;+EI8J4AUAAD2r6I/4TTR/wDnz1b/AMEN5/8AGq+e/wDgnvcR3fxp/a0uYlkVZP2lFZRJEyMP+KI8&#10;J9VYAg+xANAH01RRRQAUUUUAcN+094v+Lfw+/Zq+Ifj34A+DofEXjvQ/A2rah4K8P3Vu80ep6vDZ&#10;yyWdq8cbxu6yTrGhVXRiGwGUkEfKn/BJN/2O/hxqmv8Ag39jPx7deMvBXi7T7DVtJ8U6Z8F9J0Gz&#10;uLpJdTt7kNcaBoOmWbxr9jWNJLhWYyrNEkjMrRp9Gftpw/BPxn8ANd/Zy+OvibWNO0v4yaRqnga3&#10;j8N2Mtzql217pV606WcccE5M6WcN3OCY3VRAzMCFIPkf/BK/4far4P034gaxffG6z+IEepeLtYlb&#10;XdJ+Fd94Ws7e/n8Ta/qOp2CxX1/dyzy22pajewOQUWJY4oWMk0c7UAfWlFFFABRRRQByfiz4CfAv&#10;x78RdB+MHjn4LeE9a8W+Fd48MeKNW8OWtzqOkbvvfZbmSMy2+cnPlsuc80zRf2ffgL4b+JU3xn8O&#10;/BHwhYeMLizmtJ/Fll4atYtSkt5p2uZYmuljEpR53eZlLYaR2cgsSa6+igD58/4KoNdS/wDBOb9o&#10;Kx1eGODw7N8C/Fa63qltIZb20tzpF2JpILVgkdw6x5ZI2nhDt8peMfOPY/7S+KX/AEJvh/8A8KWf&#10;/wCQ68c/4KoLdRf8E5v2gr7V5o5/DsPwL8Vtrel20Zivbu3GkXZmjgumLx27tHlUkaCYI3zFJB8h&#10;9j/s74pf9Dj4f/8ACan/APkygA/tL4pf9Cb4f/8ACln/APkOqPhjUPiavhrTxB4R0Fo/sMOxn8RT&#10;KSNgwSPsZwfbJ+tXv7O+KX/Q4+H/APwmp/8A5Mqj4Y0/4mt4a08weLtBWP7DDsV/DkzEDYMAn7YM&#10;n3wPpQBe/tL4pf8AQm+H/wDwpZ//AJDrE8V3/wASG17wybjwpoauuuSGBU8QTMHb7Dd8Mfsg2jbu&#10;OQG5AGMEkbf9nfFL/ocfD/8A4TU//wAmVieK7D4kLr3hkXHivQ2dtckEDJ4fmUI32G75YfazuG3c&#10;MAryQc4BBANv+0vil/0Jvh//AMKWf/5Do/tL4pf9Cb4f/wDCln/+Q6P7O+KX/Q4+H/8Awmp//kyj&#10;+zvil/0OPh//AMJqf/5MoAxPh9f/ABITQbgWfhTQ5E/tzUyzSeIJkIb7dPuGBaHgNkA55ABIUnA2&#10;/wC0vil/0Jvh/wD8KWf/AOQ6xPh9YfEh9BuDZ+K9DjT+3NTDLJ4fmclvt0+45F2OC2SBjgEAliMn&#10;b/s74pf9Dj4f/wDCan/+TKAKWt6h8TStr5vhDQV/06Lbt8RTHJz0/wCPMce9Xf7S+KX/AEJvh/8A&#10;8KWf/wCQ6pa3p/xNC2vm+LtBb/Totu3w5MMHPX/j8PHtV3+zvil/0OPh/wD8Jqf/AOTKAD+0vil/&#10;0Jvh/wD8KWf/AOQ6xPCl/wDEhde8TG38KaGztrkZnV/EEyhG+w2nCn7Idw27TkheSRjABO3/AGd8&#10;Uv8AocfD/wD4TU//AMmVieFLD4kNr3iYW/ivQ1ddcjE7P4fmYO32G05UfaxtG3aMEtyCc4IAANv+&#10;0vil/wBCb4f/APCln/8AkOsT4g3/AMSH0G3F54U0ONP7c0wq0fiCZyW+3QbRg2g4LYBOeASQGIwd&#10;v+zvil/0OPh//wAJqf8A+TKxPiDYfEhNBtzeeK9DkT+3NMCrH4fmQhvt0G05N2eA2CRjkAgFScgA&#10;2/7S+KX/AEJvh/8A8KWf/wCQ6P7S+KX/AEJvh/8A8KWf/wCQ6P7O+KX/AEOPh/8A8Jqf/wCTKP7O&#10;+KX/AEOPh/8A8Jqf/wCTKAM+21D4mf8ACVXjL4R0LzP7Ptdy/wDCRTbQvmT4IP2Pk9eMDGByc8aH&#10;9pfFL/oTfD//AIUs/wD8h1n22n/Ez/hKrxV8XaF5n9n2u5v+Edm2lfMnwAPtnB685OcjgY50P7O+&#10;KX/Q4+H/APwmp/8A5MoAxPiZf/Eh/hv4gS+8KaHHC2h3Ymkh8QTOyr5LZIU2ihiB0BIz6jrW3/aX&#10;xS/6E3w//wCFLP8A/IdYnxMsPiQnw38QPfeK9DkhXQ7szRw+H5kZl8lsgMbtgpI6Eg49D0rb/s74&#10;pf8AQ4+H/wDwmp//AJMoAP7S+KX/AEJvh/8A8KWf/wCQ6xL+/wDiQfiRpLv4U0MTDQ9QEcY8QTFW&#10;XzrLcS32TIIO3Awc5PIwA23/AGd8Uv8AocfD/wD4TU//AMmViX9h8SB8SNJR/FehmY6HqBjkHh+Y&#10;Kq+dZbgV+15JJ24ORjB4OQVANv8AtL4pf9Cb4f8A/Cln/wDkOj+0vil/0Jvh/wD8KWf/AOQ6P7O+&#10;KX/Q4+H/APwmp/8A5Mo/s74pf9Dj4f8A/Can/wDkygD8eP8AgtBceKf2if8AgoR8K/2YoV0+GaS2&#10;sNI8mDUHlSK61LVHU72MSlfk8k8Kfl59h+w/9pfFL/oTfD//AIUs/wD8h1+PfhHQ9S/aD/4OI5Fk&#10;u4LiTQPFE001x/Z8jW9vJpelny5DF5oIX7TDGPv/AHmzznB/YT+zvil/0OPh/wD8Jqf/AOTK+T4b&#10;/fY3H4r+aq4/KCsvzPh+Ef8AaMwzPGfzVnBelNWX5mJ4rv8A4kNr3hk3HhTQ1ddckMCp4gmYO32G&#10;74Y/ZBtG3ccgNyAMYJI2/wC0vil/0Jvh/wD8KWf/AOQ6xPFdh8SF17wyLjxXobO2uSCBk8PzKEb7&#10;Dd8sPtZ3DbuGAV5IOcAg7f8AZ3xS/wChx8P/APhNT/8AyZX1h9wH9pfFL/oTfD//AIUs/wD8h1if&#10;D6/+JCaDcCz8KaHIn9uamWaTxBMhDfbp9wwLQ8BsgHPIAJCk4G3/AGd8Uv8AocfD/wD4TU//AMmV&#10;ifD6w+JD6DcGz8V6HGn9uamGWTw/M5Lfbp9xyLscFskDHAIBLEZIBt/2l8Uv+hN8P/8AhSz/APyH&#10;X4d/tg/DHUfCn7dPiDwpd21uviTUPifrVro9rb3jyfZH1STT7uzQExDgm/unTIGQDwNvzfuJ/Z3x&#10;S/6HHw//AOE1P/8AJlfkf/wWQ07xl8E/20p/ilY2lnf63JD4Z8ZJeWemPCipYfbrAn5pXxtkNpuG&#10;cndH0xz8bxtSUstp1X9mav6av80kfAeIlGMspp1n9iau+ys3990kfqp8L/iT4++Jvw08O/EjQvCf&#10;h+Sx8QaHaalZyDxJP80U8KSof+PM/wALDvW5/aXxS/6E3w//AOFLP/8AIdeQ/sKv44uf2bdJ8M6B&#10;420BrXwvqWpeH7cf2DNJ/o9lfT29uwYXYBV7dIZF4+5Iv1r17+zvil/0OPh//wAJqf8A+TK+qwlT&#10;22Fp1H1Sf3o+1wNb6xg6dV/ain96MTwpf/Ehde8TG38KaGztrkZnV/EEyhG+w2nCn7Idw27TkheS&#10;RjABO3/aXxS/6E3w/wD+FLP/APIdYnhSw+JDa94mFv4r0NXXXIxOz+H5mDt9htOVH2sbRt2jBLcg&#10;nOCANv8As74pf9Dj4f8A/Can/wDkyug6jE+IN/8AEh9BtxeeFNDjT+3NMKtH4gmclvt0G0YNoOC2&#10;ATngEkBiMHb/ALS+KX/Qm+H/APwpZ/8A5DrE+INh8SE0G3N54r0ORP7c0wKsfh+ZCG+3QbTk3Z4D&#10;YJGOQCAVJyNv+zvil/0OPh//AMJqf/5MoAP7S+KX/Qm+H/8AwpZ//kOsWxv/AIkj4i6o6eE9DMx0&#10;XTxJGfEE21V8682kN9kySTuyMDGByckDa/s74pf9Dj4f/wDCan/+TKxbGw+JJ+IuqInizQxMNF08&#10;ySHw/NtZfOvNoC/a8gg7snJzkcDBJANr+0vil/0Jvh//AMKWf/5DrE+Jl/8AEh/hv4gS+8KaHHC2&#10;h3Ymkh8QTOyr5LZIU2ihiB0BIz6jrW3/AGd8Uv8AocfD/wD4TU//AMmVifEyw+JCfDfxA994r0OS&#10;FdDuzNHD4fmRmXyWyAxu2CkjoSDj0PSgDb/tL4pf9Cb4f/8ACln/APkOj+0vil/0Jvh//wAKWf8A&#10;+Q6P7O+KX/Q4+H//AAmp/wD5Mo/s74pf9Dj4f/8ACan/APkygDIstQ+JQ8faky+E9D87+x7ESRnx&#10;DNtC+bd7SG+yZJJ3ZGBjA5OSBr/2l8Uv+hN8P/8AhSz/APyHWRZWHxKPj7UlXxZofnf2PYmSQ+Hp&#10;tpXzbvaAv2vIIO7Jyc5HAwSdf+zvil/0OPh//wAJqf8A+TKAD+0vil/0Jvh//wAKWf8A+Q6zPCOo&#10;fEtdKmFt4S0Nl/tS+JMniKZTu+1S7hgWh4ByAe45wM4Gn/Z3xS/6HHw//wCE1P8A/JlZnhHT/iW2&#10;lTG28W6Gq/2pfAiTw7Mx3fapdxyLscE5IHYcZOMkA0/7S+KX/Qm+H/8AwpZ//kOsTxXf/Ehte8Mm&#10;48KaGrrrkhgVPEEzB2+w3fDH7INo27jkBuQBjBJG3/Z3xS/6HHw//wCE1P8A/JlYniuw+JC694ZF&#10;x4r0NnbXJBAyeH5lCN9hu+WH2s7ht3DAK8kHOAQQDb/tL4pf9Cb4f/8ACln/APkOj+0vil/0Jvh/&#10;/wAKWf8A+Q6P7O+KX/Q4+H//AAmp/wD5Mo/s74pf9Dj4f/8ACan/APkygDE+H1/8SE0G4Fn4U0OR&#10;P7c1Ms0niCZCG+3T7hgWh4DZAOeQASFJwNv+0vil/wBCb4f/APCln/8AkOsT4fWHxIfQbg2fivQ4&#10;0/tzUwyyeH5nJb7dPuORdjgtkgY4BAJYjJ2/7O+KX/Q4+H//AAmp/wD5MoAxPiDf/Eh9BtxeeFND&#10;jT+3NMKtH4gmclvt0G0YNoOC2ATngEkBiMHb/tL4pf8AQm+H/wDwpZ//AJDrE+INh8SE0G3N54r0&#10;ORP7c0wKsfh+ZCG+3QbTk3Z4DYJGOQCAVJyNv+zvil/0OPh//wAJqf8A+TKAD+0vil/0Jvh//wAK&#10;Wf8A+Q6xPCl/8SF17xMbfwpobO2uRmdX8QTKEb7DacKfsh3DbtOSF5JGMAE7f9nfFL/ocfD/AP4T&#10;U/8A8mVieFLD4kNr3iYW/ivQ1ddcjE7P4fmYO32G05UfaxtG3aMEtyCc4IAANv8AtL4pf9Cb4f8A&#10;/Cln/wDkOsnxnqHxKbR4RdeEtDRf7WsCGj8RTMd32uHaMG0HBbAJzwCTg4wdb+zvil/0OPh//wAJ&#10;qf8A+TKyfGdh8Sl0eE3XizQ3X+1rABY/Dsynd9rh2nJuzwGwSMcgEZGcgA1v7S+KX/Qm+H//AApZ&#10;/wD5Do/tL4pf9Cb4f/8ACln/APkOj+zvil/0OPh//wAJqf8A+TKP7O+KX/Q4+H//AAmp/wD5MoAx&#10;LC/+JA+JGrOnhTQzMdD08SRnxBMFVfOvdpDfZMkk7sjAxgcnJC7f9pfFL/oTfD//AIUs/wD8h1iW&#10;Fh8SD8SNWRPFehiYaHp5kkPh+Yqy+de7QF+15BB3ZOTnI4GCW2/7O+KX/Q4+H/8Awmp//kygDE+J&#10;l/8AEh/hv4gS+8KaHHC2h3Ymkh8QTOyr5LZIU2ihiB0BIz6jrW3/AGl8Uv8AoTfD/wD4Us//AMh1&#10;ifEyw+JCfDfxA994r0OSFdDuzNHD4fmRmXyWyAxu2CkjoSDj0PStv+zvil/0OPh//wAJqf8A+TKA&#10;D+0vil/0Jvh//wAKWf8A+Q6pQah8Tf8AhI7ojwhoPmfYbfcv/CRTYA3zYOfsfJ68Y4wOueLv9nfF&#10;L/ocfD//AITU/wD8mVSg0/4m/wDCR3QHi7QfM+w2+5v+EcmwRvmwMfbOD15zzkdMcgF3+0vil/0J&#10;vh//AMKWf/5Do/tL4pf9Cb4f/wDCln/+Q6P7O+KX/Q4+H/8Awmp//kyj+zvil/0OPh//AMJqf/5M&#10;oAxPh9f/ABITQbgWfhTQ5E/tzUyzSeIJkIb7dPuGBaHgNkA55ABIUnA2/wC0vil/0Jvh/wD8KWf/&#10;AOQ6xPh9YfEh9BuDZ+K9DjT+3NTDLJ4fmclvt0+45F2OC2SBjgEAliMnb/s74pf9Dj4f/wDCan/+&#10;TKAMTxXf/Ehte8Mm48KaGrrrkhgVPEEzB2+w3fDH7INo27jkBuQBjBJG3/aXxS/6E3w//wCFLP8A&#10;/IdYniuw+JC694ZFx4r0NnbXJBAyeH5lCN9hu+WH2s7ht3DAK8kHOAQdv+zvil/0OPh//wAJqf8A&#10;+TKAD+0vil/0Jvh//wAKWf8A+Q68D/4J5veyfGb9rN9St4obg/tKKZo4ZjIit/whHhPIDFVLD3Kj&#10;6V75/Z3xS/6HHw//AOE1P/8AJleB/wDBPNL2P4zftZpqVxFNcD9pRRNJDCY0Zv8AhCPCeSFLMVHs&#10;WP1oA+nKKKKACiiigDyX9s34T/s2/EH4Qt8Qf2pNU1rSfDvwvmuvGS+JPDvjTWNAu9Da2028guLx&#10;LvSLiC6CiyurxHRXIdJWBVjiuP8A+Ce/g39jnwVoPia0/ZB1Xx41pea1fzeIdO8a+OPEurfZtRj1&#10;zWLS+dItcup/s08mqWuqmdoQjXEi+bIZMxvXr3x70ey8Q/AvxpoGp6Zpd9bX3hPUre4s9b8Hz+Ir&#10;K4R7WRWjuNKgZZdThYEh7ONle4UmJSGcGvA/+CWnwQf4JeA/FGnXfwK1jwxNqGr/AGtfE2o+OPEW&#10;qR+K45pbi6fUBZ+JJ5NR0Sea6ubu7n05zMsUl/k3d3O1y0YB9UUUUUAFFFFABRXz58df25NU+DP7&#10;SFv8Grf4S2+qaDYReDT4w8SP4ja3utPfxTr9zoOkC1sxaut4PtlrIZ2e4gMURVlExJQc98cv+Csn&#10;7NHwU/bg8A/sLXfi7w5c+JvFPiZdF8TLdeMLSzuvD00+j3eoaeBZPm4vXu5ILe1RY1VRJfW67zLL&#10;FDIAdD/wVQto9K/4JzftBePbVpGvtH+Bfiu5tILmVprKR4tIu5FE9nIWt7lCww8c0bpIvyOrKSte&#10;x/8ACtfDv/QR8Qf+FZqH/wAfrw//AIKXalpGofsDfHLxF4VsLiw8VWfwY8THw54juNLm0+XTLtdK&#10;umt51vpkjWz8uXEgnaRFiI3llALD1j+wfgl/0SiD/wAIWb/5HoA2P+Fa+Hf+gj4g/wDCs1D/AOP1&#10;R8MfDnw/P4a0+Z9Q14M9jCzbPFN+o5QdAJ8Aew4qr/YPwS/6JRB/4Qs3/wAj1T8OaH8GX8PWL3Xw&#10;thkkNnEZJP8AhCJm3NsGTu+znPPfPNAHSf8ACtfDv/QR8Qf+FZqH/wAfrE8V/D7QYNe8MxJf64RN&#10;rkiPv8TXzED7Ddt8pMxKnKjlcHGRnBIL/wCwfgl/0SiD/wAIWb/5HrH8TaL8IE1vw6tp8MoY421i&#10;QXSf8IXKnmx/YrohceQN/wA4Rtoz93dj5cgA7D/hWvh3/oI+IP8AwrNQ/wDj9H/CtfDv/QR8Qf8A&#10;hWah/wDH6x/7B+CX/RKIP/CFm/8Akej+wfgl/wBEog/8IWb/AOR6AGfD74faDd6DcSy3+uKV1zU0&#10;/d+Jr5Bhb6dRwswGcDk9WOSSSSTt/wDCtfDv/QR8Qf8AhWah/wDH64/wLovwgk0SdtQ+GUM0n9sa&#10;iFc+C5ZMRi9mCLkQHG1Nq7f4cbcDGBsf2D8Ev+iUQf8AhCzf/I9AFvW/hz4fiW126hr3zX0Snd4p&#10;vz395+D79au/8K18O/8AQR8Qf+FZqH/x+ub1jQ/gyq23kfC2Ff8ATIw3/FETLlc8j/j35+nern9g&#10;/BL/AKJRB/4Qs3/yPQBsf8K18O/9BHxB/wCFZqH/AMfrE8KfD7QZ9e8TRPf64BDrkaJs8TXykj7D&#10;aN8xEwLHLHlsnGBnAAD/AOwfgl/0SiD/AMIWb/5HrH8M6L8IH1vxEt38MoZI11iMWqf8IXK/lR/Y&#10;rUlceQdnzl22nH3t2PmyQDsP+Fa+Hf8AoI+IP/Cs1D/4/WJ8Qfh9oNpoNvLFf64xbXNMT954mvnG&#10;GvoFPDTEZweD1U4IIIBD/wCwfgl/0SiD/wAIWb/5HrH8daL8II9EgbT/AIZQwyf2xpwZx4LljzGb&#10;2EOuTAM7k3Lt/iztwc4IB2H/AArXw7/0EfEH/hWah/8AH6P+Fa+Hf+gj4g/8KzUP/j9Y/wDYPwS/&#10;6JRB/wCELN/8j0f2D8Ev+iUQf+ELN/8AI9AFi2+HXh9vFV5AdQ13aun2rA/8JRf7uZJ+p8/JHHQn&#10;A5x1OdD/AIVr4d/6CPiD/wAKzUP/AI/XM2+ifBo+JrxG+F0JiFjblI/+EJm+Vt8+Tt8jjI2845x3&#10;xxe/sH4Jf9Eog/8ACFm/+R6AGfEz4faDZfDfxBeQ3+uM8Oh3bqs3ia+kUkQseVaYqw9QQQehBFbf&#10;/CtfDv8A0EfEH/hWah/8frj/AIiaL8IIvh/rsumfDKG3uV0e6NvOPBcsXlyeU21t5gATBwd2Rjrk&#10;Vsf2D8Ev+iUQf+ELN/8AI9AGx/wrXw7/ANBHxB/4Vmof/H6xL/4faCnxI0mzF/rmyTQ9QdmPia+L&#10;ArNZAYbztwHzHIBAPBIJUYf/AGD8Ev8AolEH/hCzf/I9Y99ovwgHxA0yKP4ZQrbNo98ZoP8AhC5R&#10;vkEtpsbZ5GWwC43YO3djI3DIB2H/AArXw7/0EfEH/hWah/8AH6D8NvDgGTqXiD/wrNQ/+P1j/wBg&#10;/BL/AKJRB/4Qs3/yPXP/ABZ1z4CfC/4WeJfiVqfwstEtvD+gXmpXDzeCZUVUggeUksYAAML1JAFT&#10;UnGnTc5bJX+4ipUjSpuctkm38j88f+CP3w7j+L//AAVE/aG+NMct1NoejyalZQ3tvq08UzSXurbr&#10;ZvMSQSMDDZTZyTnjPOK/Ub/hWvh3/oI+IP8AwrNQ/wDj9fnD/wAG8Hwx+Hcf7Ofjv4teNPB02qX3&#10;iLxwbS3mufDcl4htbW3jZGVliYAmW5nDAEcoK/Qb+wfgl/0SiD/whZv/AJHr5zhGm45HTqS3m5Tf&#10;/b0nb8LHyfAtOUeG6VWXxVHOb/7ek2vwsM8V/D7QYNe8MxJf64RNrkiPv8TXzED7Ddt8pMxKnKjl&#10;cHGRnBIO3/wrXw7/ANBHxB/4Vmof/H64/wATaL8IE1vw6tp8MoY421iQXSf8IXKnmx/YrohceQN/&#10;zhG2jP3d2PlyNj+wfgl/0SiD/wAIWb/5Hr6U+vNj/hWvh3/oI+IP/Cs1D/4/WJ8Pvh9oN3oNxLLf&#10;64pXXNTT934mvkGFvp1HCzAZwOT1Y5JJJJL/AOwfgl/0SiD/AMIWb/5HrH8C6L8IJNEnbUPhlDNJ&#10;/bGohXPguWTEYvZgi5EBxtTau3+HG3AxgAHYf8K18O/9BHxB/wCFZqH/AMfr86v+C7nwiWw1j4b6&#10;lol3fQ2fiq1v/DevapqGtXMwtYxdWF5GSZZG+XbDc8dM4OOMj79/sH4Jf9Eog/8ACFm/+R6+QP8A&#10;gtn8JvAfjD9jmLVvBHgRtPu9D8UW9zJPa+FZrVpI5re5s1iL+SvDy3MIxnltvevD4lo+3yStHsk/&#10;uab/AAPm+LsP9Y4dxEeyT+5pv8E/kaP/AARj1Hwv8SPgBdWv9p65u/s/QtSjVPEN7Dw2lQabcttS&#10;VR82o6TqRzj26AV9jf8ACtfDv/QR8Qf+FZqH/wAfr80v+CNvjP4dar8SNX0XxL4Atfsuq2+sLoun&#10;v4fa5eCyS7ttWsQVWJsF4tduiv8AswHoAuf0V/sH4Jf9Eog/8IWb/wCR6nhqt7fJqTe60frv+ouE&#10;cR9YyCi3urp+t7/qM8KfD7QZ9e8TRPf64BDrkaJs8TXykj7DaN8xEwLHLHlsnGBnAAG3/wAK18O/&#10;9BHxB/4Vmof/AB+uP8M6L8IH1vxEt38MoZI11iMWqf8ACFyv5Uf2K1JXHkHZ85dtpx97dj5snY/s&#10;H4Jf9Eog/wDCFm/+R694+lGfEH4faDaaDbyxX+uMW1zTE/eeJr5xhr6BTw0xGcHg9VOCCCARt/8A&#10;CtfDv/QR8Qf+FZqH/wAfrj/HWi/CCPRIG0/4ZQwyf2xpwZx4LljzGb2EOuTAM7k3Lt/iztwc4Ox/&#10;YPwS/wCiUQf+ELN/8j0AbH/CtfDv/QR8Qf8AhWah/wDH6xbH4e6C3xF1SzN/rm2PRdPdWHia/DEt&#10;NeA5bztxHyjAJIHJAG45d/YPwS/6JRB/4Qs3/wAj1j2Wi/B8+PdSik+GULW66PYmKD/hC5Tscy3e&#10;5tnkfLkBBuwN23GTtOADsP8AhWvh3/oI+IP/AArNQ/8Aj9YnxM+H2g2Xw38QXkN/rjPDod26rN4m&#10;vpFJELHlWmKsPUEEHoQRT/7B+CX/AESiD/whZv8A5HrH+Imi/CCL4f67Lpnwyht7ldHujbzjwXLF&#10;5cnlNtbeYAEwcHdkY65FAHYf8K18O/8AQR8Qf+FZqH/x+j/hWvh3/oI+IP8AwrNQ/wDj9Y/9g/BL&#10;/olEH/hCzf8AyPR/YPwS/wCiUQf+ELN/8j0ALZfD3QW8falanUNc2po9i6keJ78Nky3YOW87cR8o&#10;wCcDnGMnOv8A8K18O/8AQR8Qf+FZqH/x+uSs9F+Dx8b6hG/wxha3GlWZjh/4QuU7XMt1ubZ5Hy5A&#10;QbsDdtxk7eNX+wfgl/0SiD/whZv/AJHoA2P+Fa+Hf+gj4g/8KzUP/j9ZnhH4d6BcaVNJJqGuAjVL&#10;5f3fii/UYF1KBwJhzgcnqTyckk1F/YPwS/6JRB/4Qs3/AMj1m+FtE+Dj6ZKbv4XwyN/aV4Fb/hCZ&#10;XwouZNq58g9FwMfw4xxjFAHVf8K18O/9BHxB/wCFZqH/AMfrE8V/D7QYNe8MxJf64RNrkiPv8TXz&#10;ED7Ddt8pMxKnKjlcHGRnBIL/AOwfgl/0SiD/AMIWb/5HrH8TaL8IE1vw6tp8MoY421iQXSf8IXKn&#10;mx/YrohceQN/zhG2jP3d2PlyADsP+Fa+Hf8AoI+IP/Cs1D/4/R/wrXw7/wBBHxB/4Vmof/H6x/7B&#10;+CX/AESiD/whZv8A5Ho/sH4Jf9Eog/8ACFm/+R6AGfD74faDd6DcSy3+uKV1zU0/d+Jr5Bhb6dRw&#10;swGcDk9WOSSSSTt/8K18O/8AQR8Qf+FZqH/x+uP8C6L8IJNEnbUPhlDNJ/bGohXPguWTEYvZgi5E&#10;BxtTau3+HG3AxgbH9g/BL/olEH/hCzf/ACPQAz4g/D7QbTQbeWK/1xi2uaYn7zxNfOMNfQKeGmIz&#10;g8HqpwQQQCNv/hWvh3/oI+IP/Cs1D/4/XH+OtF+EEeiQNp/wyhhk/tjTgzjwXLHmM3sIdcmAZ3Ju&#10;Xb/Fnbg5wdj+wfgl/wBEog/8IWb/AOR6ANj/AIVr4d/6CPiD/wAKzUP/AI/WJ4U+H2gz694mie/1&#10;wCHXI0TZ4mvlJH2G0b5iJgWOWPLZOMDOAAH/ANg/BL/olEH/AIQs3/yPWP4Z0X4QPrfiJbv4ZQyR&#10;rrEYtU/4QuV/Kj+xWpK48g7PnLttOPvbsfNkgHYf8K18O/8AQR8Qf+FZqH/x+snxn8PNAttHhkj1&#10;DXCTq1gv7zxRfsMNdwqeGmPODweoOCMEA03+wfgl/wBEog/8IWb/AOR6y/F2ifB2PSoWsvhhDE/9&#10;qWIZh4Kljyhuogy58gdVyMfxZxznFAHWf8K18O/9BHxB/wCFZqH/AMfo/wCFa+Hf+gj4g/8ACs1D&#10;/wCP1j/2D8Ev+iUQf+ELN/8AI9H9g/BL/olEH/hCzf8AyPQAyw+H2gv8SNWszf65sj0PT3Vh4mvg&#10;xLTXoOW87cR8owCSByQAWOdv/hWvh3/oI+IP/Cs1D/4/XH2Oi/CA/EDU4pPhlC1suj2Jhg/4QuU7&#10;JDLd722eRlcgIN2Bu24ydpxsf2D8Ev8AolEH/hCzf/I9ADPiZ8PtBsvhv4gvIb/XGeHQ7t1WbxNf&#10;SKSIWPKtMVYeoIIPQgitv/hWvh3/AKCPiD/wrNQ/+P1x/wARNF+EEXw/12XTPhlDb3K6PdG3nHgu&#10;WLy5PKba28wAJg4O7Ix1yK2P7B+CX/RKIP8AwhZv/kegDY/4Vr4d/wCgj4g/8KzUP/j9UoPhz4fP&#10;iO6hOoa9tWxt2H/FU3+eXm7+fkjjp0HOOpqp/YPwS/6JRB/4Qs3/AMj1Tg0P4MnxBdK3wth8v7HA&#10;Vj/4Qibht8uTj7PxkY5xzj24AOk/4Vr4d/6CPiD/AMKzUP8A4/R/wrXw7/0EfEH/AIVmof8Ax+sf&#10;+wfgl/0SiD/whZv/AJHo/sH4Jf8ARKIP/CFm/wDkegBnw++H2g3eg3Est/rildc1NP3fia+QYW+n&#10;UcLMBnA5PVjkkkkk7f8AwrXw7/0EfEH/AIVmof8Ax+uP8C6L8IJNEnbUPhlDNJ/bGohXPguWTEYv&#10;Zgi5EBxtTau3+HG3AxgbH9g/BL/olEH/AIQs3/yPQAzxX8PtBg17wzEl/rhE2uSI+/xNfMQPsN23&#10;ykzEqcqOVwcZGcEg7f8AwrXw7/0EfEH/AIVmof8Ax+uP8TaL8IE1vw6tp8MoY421iQXSf8IXKnmx&#10;/YrohceQN/zhG2jP3d2PlyNj+wfgl/0SiD/whZv/AJHoA2P+Fa+Hf+gj4g/8KzUP/j9eB/8ABPOz&#10;i0/4zftZ2MDyskX7SiqrTTvK5A8EeE+ruSzH3JJr2T+wfgl/0SiD/wAIWb/5Hrxf/gnTHp0Pxd/a&#10;wi0ixFrar+0kgt7dbUw+Wv8AwhHhPC7CAU+mBigD6gooooAKKKKAPnH/AIKuab4sm/Yb8feI/Bng&#10;z4W315ofhHXryTxF8Wt76b4StW0LUba51lLddJ1T7dJFb3EsbWZgVbm3nuImfa7Ryedf8EjZ/A2o&#10;618TNU8EfsL/AAj+A6R3Ftpd5oPwnt4Gi1C603Vdb026mublNI015GjvLS7tljZJET7O0kb7bglv&#10;qP8AaFsNO1b4BeONL1jStPvrO58H6nFdWOreCbjxLa3EbWsgaObSLUrPqsTAkNZRESXCkxIQzg15&#10;P/wT98MeLrfS/GHxH+IH7OEHgXVvFWsR3q6tpepX0Nj4ptXV5xqseiXzCfwxPc3Fxd3dxpToXinv&#10;JHmnurmW5kAB9EUUUUAFFFFAHmfxJ/ZA/Z++Lnxj0H49+PvB19d+JvDf2QadcW/iXUbW1l+y3D3V&#10;p9qs4LhLa+8i4d5oftMUvkyMXj2sc10Wt/Bb4deJdY8K+IPEWkXV9e+CfFV34j8L3N5q91I9jqVz&#10;aX9lLKC0p3p9m1O9hWF90UaSqI0TyotnVUUAfPv/AAVZcz/8Ey/2jNJeNoo7j4C+L0e+k/1NuG0W&#10;7Bd8Zbav3jtVjjoCeK9y/tu5/wChc1D/AL5j/wDi68N/4Ksu0/8AwTM/aM0qWFoYLj4C+Lkm1KTH&#10;k2qto12C7hSZCqj5jsRmx90MeK9y/tnUf+hT1D/v5b//AB2gA/tu5/6FzUP++Y//AIuqPhXWblfD&#10;GmqPD182LCEblWPn5B/t1e/tnUf+hT1D/v5b/wDx2qHhXWNQXwxpqr4Vv2xYQjcslvg/IOeZaAL/&#10;APbdz/0Lmof98x//ABdYXi7WLh/EHhZjoF8u3XpCAyx/N/oF4MD5+vOfoDW7/bOo/wDQp6h/38t/&#10;/jtYPi7Vr9vEHhZm8MXy7dekKq0kHz/6BdjAxL15zzgYB74BAN7+27n/AKFzUP8AvmP/AOLo/tu5&#10;/wChc1D/AL5j/wDi6P7Z1H/oU9Q/7+W//wAdo/tnUf8AoU9Q/wC/lv8A/HaAML4c6xcR+H7hRoF8&#10;3/E+1Q5VY+9/cHH3+o6fWt3+27n/AKFzUP8AvmP/AOLrB+HWrX8fh+4VPDF9J/xPtUO5ZIOM39wc&#10;cyjkdD2yOMjmt7+2dR/6FPUP+/lv/wDHaAKOvazclLTPh6+H+nRdVj55/wB+r39t3P8A0Lmof98x&#10;/wDxdUdd1jUClpnwrfr/AKdF1kt+een+tq9/bOo/9CnqH/fy3/8AjtAB/bdz/wBC5qH/AHzH/wDF&#10;1heEdYuE8QeKWGgXzbtejJCrH8v+gWYwfn68Z+hFbv8AbOo/9CnqH/fy3/8AjtYPhHVr9fEHill8&#10;MXzbtejLKskHyf6BaDBzL14zxkYI75AAN7+27n/oXNQ/75j/APi6wviNrFxJ4ft1OgXy/wDE+0s5&#10;ZY+1/bnH3+p6fWt3+2dR/wChT1D/AL+W/wD8drB+IurX8nh+3V/DF9H/AMT7SzuaSDnF/bnHEp5P&#10;QdsnnA5oA3v7buf+hc1D/vmP/wCLo/tu5/6FzUP++Y//AIuj+2dR/wChT1D/AL+W/wD8do/tnUf+&#10;hT1D/v5b/wDx2gDOtdZuR4tvn/4R6+5021G3bHkfvLjn7/8AnFaP9t3P/Quah/3zH/8AF1m2ur6h&#10;/wAJbfN/wi1/n+zbUbfMt8j95cc/63/OK0v7Z1H/AKFPUP8Av5b/APx2gDC+KWsXEvwy8RxtoF8m&#10;7Qbwb2WPC/uX5OH6Vu/23c/9C5qH/fMf/wAXWD8UtWv5Phl4ijfwxfRq2g3gaR5IML+5fk4lJx9A&#10;TW9/bOo/9CnqH/fy3/8AjtAB/bdz/wBC5qH/AHzH/wDF1hahrFwfibpEn9gX3y6DqQ2bY8nM1jz9&#10;/oMfqK3f7Z1H/oU9Q/7+W/8A8drB1DVr8/E3SJD4Yvgw0HUQI/MgyczWPP8ArcYGPXPIxnnABvf2&#10;3c/9C5qH/fMf/wAXXzH/AMFh/jRP8Mf+Cevj64g0+6tbzWrWHSbH7RsCyGeZfNThjz9nWc4xzjHe&#10;vpz+2dR/6FPUP+/lv/8AHa/NX/g5N+MQsvgV4C+Ds+k3lrNq3iObV98jxlVNrD5ahtjtwwuZMA8E&#10;rn+GvE4kxX1PIsRU/utfOXur8z53i7GfUeGsVVv9hpesvdX4s+iP+CMWhaj4A/4Jq/DPSbvw1ceZ&#10;d2d9qPmW6x4kS5v7ieNid4JPlyIOeRjHavqL+27n/oXNQ/75j/8Ai68f/wCCflhqfgv9iD4U+GH8&#10;K6gz2vgPTVl+eAYcwKzDDSg8MT1Ar2D+2dR/6FPUP+/lv/8AHa7cro/V8to0v5YRX3JHoZLh/qmT&#10;4eh/LCC+6KRheLtYuH8QeFmOgXy7dekIDLH83+gXgwPn685+gNbv9t3P/Quah/3zH/8AF1g+LtWv&#10;28QeFmbwxfLt16QqrSQfP/oF2MDEvXnPOBgHvgHe/tnUf+hT1D/v5b//AB2u49IP7buf+hc1D/vm&#10;P/4usL4c6xcR+H7hRoF83/E+1Q5VY+9/cHH3+o6fWt3+2dR/6FPUP+/lv/8AHawfh1q1/H4fuFTw&#10;xfSf8T7VDuWSDjN/cHHMo5HQ9sjjI5oA3v7buf8AoXNQ/wC+Y/8A4uvD/wDgo3r32L9j3xR4hvfC&#10;d7NDod5pOsSQyRowkFnqlpdbcByTnysY75r3D+2dR/6FPUP+/lv/APHa86/a38NeIPir+zZ4x+Gu&#10;leGLyO817R3sbF5JLfas8rBIzxKf4yvaubGU3WwdSmusWvvRx5hRliMBVpLeUZL700flr/wSU1LU&#10;Phd+2dafDrVbyfUdb0/VoYdZ+zlWS3tbCDWtBaEHIGTLJorA5wQPpX7H/wBt3P8A0Lmof98x/wDx&#10;dfhv+xB8Tp/Cv7ZHw78SeHdMlbTfE2vabBr2rOyK19NexWErgAt0/tHQr08kYzzzX7kf2zqP/Qp6&#10;h/38t/8A47Xy3BNVSy6pTX2ZP8f63Pi/DutGWU1KK+zN/jrfz9fuMLwjrFwniDxSw0C+bdr0ZIVY&#10;/l/0CzGD8/XjP0Ird/tu5/6FzUP++Y//AIusHwjq1+viDxSy+GL5t2vRllWSD5P9AtBg5l68Z4yM&#10;Ed8gb39s6j/0Keof9/Lf/wCO19kfoBhfEbWLiTw/bqdAvl/4n2lnLLH2v7c4+/1PT61u/wBt3P8A&#10;0Lmof98x/wDxdYPxF1a/k8P26v4Yvo/+J9pZ3NJBzi/tzjiU8noO2Tzgc1vf2zqP/Qp6h/38t/8A&#10;47QAf23c/wDQuah/3zH/APF1h6frFwPiVq0n9gX3Oh6eNu2PIxNe8/f75/Q1uf2zqP8A0Keof9/L&#10;f/47WHp+rX4+JOrSDwxfbjoengx+ZBkfvr3n/W4wc+ueDnHGQDc/tu5/6FzUP++Y/wD4usL4paxc&#10;S/DLxHG2gXybtBvBvZY8L+5fk4fpW7/bOo/9CnqH/fy3/wDjtYPxS1a/k+GXiKN/DF9GraDeBpHk&#10;gwv7l+TiUnH0BNAG9/bdz/0Lmof98x//ABdH9t3P/Quah/3zH/8AF0f2zqP/AEKeof8Afy3/APjt&#10;H9s6j/0Keof9/Lf/AOO0AY1jrFwPiFqkn9gX3Oi2A27Y8j97ec/f9/0NbP8Abdz/ANC5qH/fMf8A&#10;8XWLY6tqA+IWqOPC99k6LYDZ5kGR+9vOf9bjnPr2PTjO1/bOo/8AQp6h/wB/Lf8A+O0AH9t3P/Qu&#10;ah/3zH/8XWX4N1i4TSJgPD983/E1vzlVj/5+5ePv1qf2zqP/AEKeof8Afy3/APjtZXg3V9QTSJgv&#10;ha+b/ia35yslv/z9y8cy9un+NAGr/bdz/wBC5qH/AHzH/wDF1heLtYuH8QeFmOgXy7dekIDLH83+&#10;gXgwPn685+gNbv8AbOo/9CnqH/fy3/8AjtYPi7Vr9vEHhZm8MXy7dekKq0kHz/6BdjAxL15zzgYB&#10;74BAN7+27n/oXNQ/75j/APi6P7buf+hc1D/vmP8A+Lo/tnUf+hT1D/v5b/8Ax2j+2dR/6FPUP+/l&#10;v/8AHaAML4c6xcR+H7hRoF83/E+1Q5VY+9/cHH3+o6fWt3+27n/oXNQ/75j/APi6wfh1q1/H4fuF&#10;TwxfSf8AE+1Q7lkg4zf3BxzKOR0PbI4yOa3v7Z1H/oU9Q/7+W/8A8doAwviNrFxJ4ft1OgXy/wDE&#10;+0s5ZY+1/bnH3+p6fWt3+27n/oXNQ/75j/8Ai6wfiLq1/J4ft1fwxfR/8T7SzuaSDnF/bnHEp5PQ&#10;dsnnA5re/tnUf+hT1D/v5b//AB2gA/tu5/6FzUP++Y//AIusLwjrFwniDxSw0C+bdr0ZIVY/l/0C&#10;zGD8/XjP0Ird/tnUf+hT1D/v5b//AB2sHwjq1+viDxSy+GL5t2vRllWSD5P9AtBg5l68Z4yMEd8g&#10;AG9/bdz/ANC5qH/fMf8A8XWR431i4fRoQfD98v8AxONPOWWPteQ8ff79K1/7Z1H/AKFPUP8Av5b/&#10;APx2sfxvq+oPo0IbwvfL/wATjTzlpLf/AJ/IeOJe/T+eOtAGx/bdz/0Lmof98x//ABdH9t3P/Qua&#10;h/3zH/8AF0f2zqP/AEKeof8Afy3/APjtH9s6j/0Keof9/Lf/AOO0AYWn6xcD4m6vJ/YF982g6aNm&#10;2PIxNfc/f6HP6Gt3+27n/oXNQ/75j/8Ai6wdP1a/HxN1eQeGL4sdB04GPzIMjE19z/rcYOfXPBzj&#10;jO9/bOo/9CnqH/fy3/8AjtAGF8UtYuJfhl4jjbQL5N2g3g3sseF/cvycP0rd/tu5/wChc1D/AL5j&#10;/wDi6wfilq1/J8MvEUb+GL6NW0G8DSPJBhf3L8nEpOPoCa3v7Z1H/oU9Q/7+W/8A8doAP7buf+hc&#10;1D/vmP8A+Lqjb6zc/wDCTXjf8I9ff8eNv8u2Pj55/wDbq9/bOo/9CnqH/fy3/wDjtUbfWNQ/4Sa8&#10;b/hFb/8A48bf5fMt+Pnn5/1v+cUAXv7buf8AoXNQ/wC+Y/8A4uj+27n/AKFzUP8AvmP/AOLo/tnU&#10;f+hT1D/v5b//AB2j+2dR/wChT1D/AL+W/wD8doAwvhzrFxH4fuFGgXzf8T7VDlVj739wcff6jp9a&#10;3f7buf8AoXNQ/wC+Y/8A4usH4datfx+H7hU8MX0n/E+1Q7lkg4zf3BxzKOR0PbI4yOa3v7Z1H/oU&#10;9Q/7+W//AMdoAwvF2sXD+IPCzHQL5duvSEBlj+b/AEC8GB8/XnP0Brd/tu5/6FzUP++Y/wD4usHx&#10;dq1+3iDwszeGL5duvSFVaSD5/wDQLsYGJevOecDAPfAO9/bOo/8AQp6h/wB/Lf8A+O0AH9t3P/Qu&#10;ah/3zH/8XXzt/wAE+pGm+Nf7WsrQtGW/aVU7JMbl/wCKI8J8HBNfRP8AbOo/9CnqH/fy3/8AjtfO&#10;3/BPqR5fjX+1rLJA0bN+0qpMcmNy/wDFEeE+DgkfkTQB9M0UUUAFFFFAHkP7eWj/AAom/ZE+I3jP&#10;4waNoM2m+FfAPiHVl1LxBpMF5FpIGjXtvcXSrPp+oqv+iXF1E5+xXe6GeaNra4SR4JPC/wDgjdN4&#10;dl8C+JBF+wb8D/gj4kijhsfGH/ClbeO3i1nVNO1XWdGvRcQJp1uIEhv9MvvIQXN8BHOcTH78nqX/&#10;AAUY/aX+Fn7PXwb0nwp8XtW+H+l6V8WPEE3gf+2/i1cQL4V037RpOo3ks2rJNJGtzbG3sZ4haeZH&#10;9rmlhtjLAszTxeUf8Ee7P9nDwc/xH+GfwH/ai+G/xgure4sdc13xd8NfG2r6tbRNqV1qcxtZo9U8&#10;Qa5LDObpL+8eRbqNZ31B3MIkDyzAH2vRRRQAUUUUAFFeTfFD9sj4XfCX4zWnwV8S6Rrkt1JHoLar&#10;rNnbQtY6Odb1ObStIW5LSrLm7vreWBPKjkCsuZDGpDG3rv7U/g7wz+0Fov7PWv8AgfxZZ3XiLUpN&#10;M0PxJcaME0q+1BNNm1N7WKRnEkhW0gmczLEbcPG0JmEw8qgDiv8Agqgt1F/wTm/aCvtXmjn8Ow/A&#10;vxW2t6XbRmK9u7caRdmaOC6YvHbu0eVSRoJgjfMUkHyH2P8As74pf9Dj4f8A/Can/wDkyvHP+CqE&#10;Mlj/AME5v2gvFN1dSXljp/wL8VzXfhu5Ciy1NI9Iu3aCdowtwqSL+7cwzROFOUdGw9ex/wDCG+Iv&#10;+ir+IP8AwH0//wCRKAD+zvil/wBDj4f/APCan/8AkyqPhjT/AImt4a08weLtBWP7DDsV/DkzEDYM&#10;An7YMn3wPpV7/hDfEX/RV/EH/gPp/wD8iVR8MeEPEEnhrT5E+KWvRq1jCVjS3sML8g4GbUnH1JNA&#10;F7+zvil/0OPh/wD8Jqf/AOTKxPFdh8SF17wyLjxXobO2uSCBk8PzKEb7Dd8sPtZ3DbuGAV5IOcAg&#10;7f8AwhviL/oq/iD/AMB9P/8AkSsTxX4T16LXvDKP8TdckMmuSKjvb2OYj9huzuXFsBnAK/MCMMeM&#10;4IANv+zvil/0OPh//wAJqf8A+TKP7O+KX/Q4+H//AAmp/wD5Mo/4Q3xF/wBFX8Qf+A+n/wDyJR/w&#10;hviL/oq/iD/wH0//AORKAMT4fWHxIfQbg2fivQ40/tzUwyyeH5nJb7dPuORdjgtkgY4BAJYjJ2/7&#10;O+KX/Q4+H/8Awmp//kysT4feE9en0G4eL4m65CBrmprsjt7EgkX04LfNbE5YjcecZJwAMAbf/CG+&#10;Iv8Aoq/iD/wH0/8A+RKAKWt6f8TQtr5vi7QW/wBOi27fDkwwc9f+Pw8e1Xf7O+KX/Q4+H/8Awmp/&#10;/kyqWt+EPECLa7vilrzZvogN1vYcc9eLUc/pV3/hDfEX/RV/EH/gPp//AMiUAH9nfFL/AKHHw/8A&#10;+E1P/wDJlYnhSw+JDa94mFv4r0NXXXIxOz+H5mDt9htOVH2sbRt2jBLcgnOCANv/AIQ3xF/0VfxB&#10;/wCA+n//ACJWJ4U8J69Lr3iZE+JuuRmPXI1d0t7HMp+w2h3Nm2IzghflAGFHGckgG3/Z3xS/6HHw&#10;/wD+E1P/APJlYnxBsPiQmg25vPFehyJ/bmmBVj8PzIQ326Dacm7PAbBIxyAQCpORt/8ACG+Iv+ir&#10;+IP/AAH0/wD+RKxPiD4T16DQbd5fibrkwOuaYuyS3sQATfQAN8tsDlSdw5xkDIIyCAbf9nfFL/oc&#10;fD//AITU/wD8mUf2d8Uv+hx8P/8AhNT/APyZR/whviL/AKKv4g/8B9P/APkSj/hDfEX/AEVfxB/4&#10;D6f/APIlAGfbaf8AEz/hKrxV8XaF5n9n2u5v+Edm2lfMnwAPtnB685OcjgY50P7O+KX/AEOPh/8A&#10;8Jqf/wCTKz7bwj4gPiq8iHxR10Mun2pMn2ew3NmSfg/6LjAx2GeTnPGND/hDfEX/AEVfxB/4D6f/&#10;APIlAGJ8TLD4kJ8N/ED33ivQ5IV0O7M0cPh+ZGZfJbIDG7YKSOhIOPQ9K2/7O+KX/Q4+H/8Awmp/&#10;/kysT4meE9etvhv4guJvibrlwkeh3bNBNb2IWQCFvlO22DYPQ4IPoQea2/8AhDfEX/RV/EH/AID6&#10;f/8AIlAB/Z3xS/6HHw//AOE1P/8AJlYl/YfEgfEjSUfxXoZmOh6gY5B4fmCqvnWW4FfteSSduDkY&#10;weDkFdv/AIQ3xF/0VfxB/wCA+n//ACJWJf8AhPXl+JGk25+JuuM7aHqDLObex3IBNZZUf6Ntwcgn&#10;IJ+UYIGQQDb/ALO+KX/Q4+H/APwmp/8A5Mr8cv8Agtnc+Mf2kf8AgpN4K/ZUsPFWn3F+kOj+HtsN&#10;jJbw217qFxvWRgZZCf3d1Fkg8Belfsb/AMIb4i/6Kv4g/wDAfT//AJEr8mvhF8OdT/aY/wCDhzxN&#10;qJ1ia6t/Ad/eahqWqSC388CwtY7KBwPK8tnS6lthjZwE9s18nxdF4jC0MIv+XtWEX6bv7j4fjuMs&#10;VgcNgV/y+rQi/wDDe7fysmfqp4S0T4iWOgQWOmeJ/D8FvC0kcMI8NzYRQ7AAYvBxxwMcCtH+zvil&#10;/wBDj4f/APCan/8AkyqXh3wh4gk0pWT4pa9GPOl+Vbewx/rG9bU1d/4Q3xF/0VfxB/4D6f8A/Ilf&#10;WH3BieK7D4kLr3hkXHivQ2dtckEDJ4fmUI32G75YfazuG3cMAryQc4BB2/7O+KX/AEOPh/8A8Jqf&#10;/wCTKxPFfhPXote8Mo/xN1yQya5IqO9vY5iP2G7O5cWwGcAr8wIwx4zgjb/4Q3xF/wBFX8Qf+A+n&#10;/wDyJQAf2d8Uv+hx8P8A/hNT/wDyZWJ8PrD4kPoNwbPxXocaf25qYZZPD8zkt9un3HIuxwWyQMcA&#10;gEsRk7f/AAhviL/oq/iD/wAB9P8A/kSsT4feE9en0G4eL4m65CBrmprsjt7EgkX04LfNbE5Yjcec&#10;ZJwAMAAG3/Z3xS/6HHw//wCE1P8A/JlZvirT/iYumRG48W6Ey/2lZ4CeHZlO77TFg/8AH2eAcEju&#10;OMjORpf8Ib4i/wCir+IP/AfT/wD5ErN8VeEdfi0yJn+KGuyD+0rMbXt7DAJuYgDxajkHkdsjkEZB&#10;APw9/aD8HeMfgX+1Re+EZNWs7e78K+K9S07wdpNnasoup4r/AO0afIV3nZvTXJWGSdoRvvdT+4/h&#10;q9+IPirw5p/ifRvHHh+Sz1KxiurWT/hGZ/njkQOp/wCP3uCK/JX/AILJfD3XvgT+21N8YtGfUNWv&#10;rrT9H8YLqV1HbhYxZRz2Ei4WJV3hlsm4XBXGckDH6P8A7DFlrnib9krwKYvi7rUjaTo/9hzyW8Ng&#10;0bzadI9hIylrYkgvbMckk+pNfC8Lx+qZxjMJ2d16J2X3pr0PzXg1fUeIMfgezul5JtJ/NNbbHe+F&#10;LD4kNr3iYW/ivQ1ddcjE7P4fmYO32G05UfaxtG3aMEtyCc4IA2/7O+KX/Q4+H/8Awmp//kysTwp4&#10;T16XXvEyJ8TdcjMeuRq7pb2OZT9htDubNsRnBC/KAMKOM5J2/wDhDfEX/RV/EH/gPp//AMiV90fp&#10;RifEGw+JCaDbm88V6HIn9uaYFWPw/MhDfboNpybs8BsEjHIBAKk5G3/Z3xS/6HHw/wD+E1P/APJl&#10;YnxB8J69BoNu8vxN1yYHXNMXZJb2IAJvoAG+W2BypO4c4yBkEZB2/wDhDfEX/RV/EH/gPp//AMiU&#10;AH9nfFL/AKHHw/8A+E1P/wDJlYtjYfEk/EXVETxZoYmGi6eZJD4fm2svnXm0BfteQQd2Tk5yOBgk&#10;7X/CG+Iv+ir+IP8AwH0//wCRKxbHwnrzfEXVLcfE3XFZdF09mnFvY7nBmvMKf9G24GCRgA/Mck8A&#10;AG1/Z3xS/wChx8P/APhNT/8AyZWJ8TLD4kJ8N/ED33ivQ5IV0O7M0cPh+ZGZfJbIDG7YKSOhIOPQ&#10;9K2/+EN8Rf8ARV/EH/gPp/8A8iVifEzwnr1t8N/EFxN8TdcuEj0O7ZoJrexCyAQt8p22wbB6HBB9&#10;CDzQBt/2d8Uv+hx8P/8AhNT/APyZR/Z3xS/6HHw//wCE1P8A/JlH/CG+Iv8Aoq/iD/wH0/8A+RKP&#10;+EN8Rf8ARV/EH/gPp/8A8iUAZFlYfEo+PtSVfFmh+d/Y9iZJD4em2lfNu9oC/a8gg7snJzkcDBJ1&#10;/wCzvil/0OPh/wD8Jqf/AOTKyLLwnrx8falAPidrisuj2LNMLew3MDLd4U/6NtwMEjAB+Y5J4xr/&#10;APCG+Iv+ir+IP/AfT/8A5EoAP7O+KX/Q4+H/APwmp/8A5MrM8I6f8S20qY23i3Q1X+1L4ESeHZmO&#10;77VLuORdjgnJA7DjJxk6f/CG+Iv+ir+IP/AfT/8A5ErM8I+Etfl0qZo/ihrkY/tS+G2O3sMEi6lB&#10;bm1PJIye2TwAMAAGn/Z3xS/6HHw//wCE1P8A/JlYniuw+JC694ZFx4r0NnbXJBAyeH5lCN9hu+WH&#10;2s7ht3DAK8kHOAQdv/hDfEX/AEVfxB/4D6f/APIlYnivwnr0WveGUf4m65IZNckVHe3scxH7Ddnc&#10;uLYDOAV+YEYY8ZwQAbf9nfFL/ocfD/8A4TU//wAmUf2d8Uv+hx8P/wDhNT//ACZR/wAIb4i/6Kv4&#10;g/8AAfT/AP5Eo/4Q3xF/0VfxB/4D6f8A/IlAGJ8PrD4kPoNwbPxXocaf25qYZZPD8zkt9un3HIux&#10;wWyQMcAgEsRk7f8AZ3xS/wChx8P/APhNT/8AyZWJ8PvCevT6DcPF8TdchA1zU12R29iQSL6cFvmt&#10;icsRuPOMk4AGANv/AIQ3xF/0VfxB/wCA+n//ACJQBifEGw+JCaDbm88V6HIn9uaYFWPw/MhDfboN&#10;pybs8BsEjHIBAKk5G3/Z3xS/6HHw/wD+E1P/APJlYnxB8J69BoNu8vxN1yYHXNMXZJb2IAJvoAG+&#10;W2BypO4c4yBkEZB2/wDhDfEX/RV/EH/gPp//AMiUAH9nfFL/AKHHw/8A+E1P/wDJlYnhSw+JDa94&#10;mFv4r0NXXXIxOz+H5mDt9htOVH2sbRt2jBLcgnOCANv/AIQ3xF/0VfxB/wCA+n//ACJWJ4U8J69L&#10;r3iZE+JuuRmPXI1d0t7HMp+w2h3Nm2IzghflAGFHGckgG3/Z3xS/6HHw/wD+E1P/APJlZPjOw+JS&#10;6PCbrxZobr/a1gAsfh2ZTu+1w7Tk3Z4DYJGOQCMjORrf8Ib4i/6Kv4g/8B9P/wDkSsnxn4S1+HR4&#10;Xk+J+uSj+1rBdslvYYBN3CA3y2o5BOR2yBkEZBANb+zvil/0OPh//wAJqf8A+TKP7O+KX/Q4+H//&#10;AAmp/wD5Mo/4Q3xF/wBFX8Qf+A+n/wDyJR/whviL/oq/iD/wH0//AORKAMSwsPiQfiRqyJ4r0MTD&#10;Q9PMkh8PzFWXzr3aAv2vIIO7Jyc5HAwS23/Z3xS/6HHw/wD+E1P/APJlYlh4T15viRq1uPibriuu&#10;h6ezTi3sdzgzXuFP+jbcDBIwAfmOSRgDb/4Q3xF/0VfxB/4D6f8A/IlAGJ8TLD4kJ8N/ED33ivQ5&#10;IV0O7M0cPh+ZGZfJbIDG7YKSOhIOPQ9K2/7O+KX/AEOPh/8A8Jqf/wCTKxPiZ4T162+G/iC4m+Ju&#10;uXCR6Hds0E1vYhZAIW+U7bYNg9Dgg+hB5rb/AOEN8Rf9FX8Qf+A+n/8AyJQAf2d8Uv8AocfD/wD4&#10;TU//AMmVSg0/4m/8JHdAeLtB8z7Db7m/4RybBG+bAx9s4PXnPOR0xzd/4Q3xF/0VfxB/4D6f/wDI&#10;lUoPCHiA+I7qMfFLXtwsbcmT7PYZOXm4/wCPXGBj0zyc54wAXf7O+KX/AEOPh/8A8Jqf/wCTKP7O&#10;+KX/AEOPh/8A8Jqf/wCTKP8AhDfEX/RV/EH/AID6f/8AIlH/AAhviL/oq/iD/wAB9P8A/kSgDE+H&#10;1h8SH0G4Nn4r0ONP7c1MMsnh+ZyW+3T7jkXY4LZIGOAQCWIydv8As74pf9Dj4f8A/Can/wDkysT4&#10;feE9en0G4eL4m65CBrmprsjt7EgkX04LfNbE5YjcecZJwAMAbf8AwhviL/oq/iD/AMB9P/8AkSgD&#10;E8V2HxIXXvDIuPFehs7a5IIGTw/MoRvsN3yw+1ncNu4YBXkg5wCDt/2d8Uv+hx8P/wDhNT//ACZW&#10;J4r8J69Fr3hlH+JuuSGTXJFR3t7HMR+w3Z3Li2AzgFfmBGGPGcEbf/CG+Iv+ir+IP/AfT/8A5EoA&#10;P7O+KX/Q4+H/APwmp/8A5MrwP/gnml7H8Zv2s01K4imuB+0oomkhhMaM3/CEeE8kKWYqPYsfrXvn&#10;/CG+Iv8Aoq/iD/wH0/8A+RK8D/4J5281p8Zv2s7ae+lunj/aUVWuJlQPIf8AhCPCfzHYqrn6AD2o&#10;A+nKKKKACiiigAooooAKKKKACiiigD51/aB/YW8R/Gv9pOx+NGk/GOx0bQLweDP+E28NXHhR7u61&#10;X/hFtfude0n7Lei8iWyxeXUgm3QT+ZHhV8s/NVzxF+xr4z+IX7W3hr9pH4o/FXw3quneD7zU5/Du&#10;j2vw9S11KC3vLCfT30uTUvtb+fpjRzJdSW0kDNJfQpOJY4kitYvfqKAPmz/gpJ4e8G+Gv2D/AI3W&#10;Pwu0PS9P8et8G/EsnguHQLWOLWG1I6XdC0ayEIE32jzwgiMXz+YF2/NivVP+MW/+pA/8ka87/wCC&#10;qM0l9/wTk/aC8MXNrJZ2OofAvxZDd+I7gqbPTUfSLtGmnWMtcMka/vGEMMrlRhFdvlr2X/hMPEP/&#10;AESrXv8AwI0//wCSqAOe/wCMW/8AqQP/ACRqn4e/4Zl/sCx+3f8ACCef9ji87zvsW7dsGc55znrm&#10;ut/4TDxD/wBEq17/AMCNP/8AkqqPhjxbr8fhrT40+GGuSKtjCBItxYYb5ByM3QOPqAaAMz/jFv8A&#10;6kD/AMkayPEv/DN/9teHv7P/AOEI8n+2H+3eT9j2+V9juceZjjb5nl9eN23viu4/4TDxD/0SrXv/&#10;AAI0/wD+Sqw/FnirXZde8Mu/w11qMx65IyI9xY5lP2G7G1cXJGcEt8xAwp5zgEAi/wCMW/8AqQP/&#10;ACRo/wCMW/8AqQP/ACRrof8AhMPEP/RKte/8CNP/APkqj/hMPEP/AESrXv8AwI0//wCSqAOH8D/8&#10;M3/2LN/bH/CEed/bGobPtX2Pd5X2ybysbudvl7Nvbbtxxitf/jFv/qQP/JGpfh94q12DQbhIvhrr&#10;UwOuam2+O4sQATfTkr81yDlSdp4xkHBIwTuf8Jh4h/6JVr3/AIEaf/8AJVAHJ6x/wzLtt/sv/CCf&#10;8fkfmeX9i+7nnOO1W/8AjFv/AKkD/wAka09c8W6+62u74X64uL6I/NcWHPPTi66/pV7/AITDxD/0&#10;SrXv/AjT/wD5KoA57/jFv/qQP/JGsjw1/wAM3/214h/tD/hCPJ/thPsPnfY9vlfY7bPl542+Z5nT&#10;jdu75ruP+Ew8Q/8ARKte/wDAjT//AJKrD8J+Ktdi17xM6fDXWpDJrkbOiXFjmI/YbQbWzcgZwA3y&#10;kjDDnOQACL/jFv8A6kD/AMkayPHH/DN/9iw/2P8A8IR539safv8Asv2Pd5X2yHzc7edvl793bbuz&#10;xmu4/wCEw8Q/9Eq17/wI0/8A+Sqw/iD4q12fQbdJfhrrUIGuaY2+S4sSCRfQEL8tyTliNo4xkjJA&#10;yQARf8Yt/wDUgf8AkjR/xi3/ANSB/wCSNdD/AMJh4h/6JVr3/gRp/wD8lUf8Jh4h/wCiVa9/4Eaf&#10;/wDJVAHIW/8AwzP/AMJJd7/+EF+z/Ybfy932LZv3zbsds42Z74257Ve/4xb/AOpA/wDJGtC28W6+&#10;PFd7KPhhrhZtPtQY/tFhuXEk/P8Ax9Ywc+ueDnHGdH/hMPEP/RKte/8AAjT/AP5KoA4f4hf8M3/8&#10;IDrn9hf8IR9u/se5+x/ZPsfm+b5TbNm3nduxjHOela//ABi3/wBSB/5I1L8TfFWu3Hw38QW83w11&#10;q3WTQ7tWnmuLErGDC3zHbclsDqcAn0B6Vuf8Jh4h/wCiVa9/4Eaf/wDJVAHPf8Yt/wDUgf8AkjWR&#10;e/8ADN//AAn2m+T/AMIR9h/se++0bfsfleb5tp5e7tu2+btzzjfjvXcf8Jh4h/6JVr3/AIEaf/8A&#10;JVYd/wCKtdb4kaTcH4a60rLoeoKsBuLHc4M1llh/pO3AwAckH5hgHkgAw/iB4y/ZI+HfgPW/iBrU&#10;fgV7PQ9JudQukt47JpGjhiaRgo7sQpwO5r88/wDghZ4S+Gnjf4yfG/8Aac+L8fhkS3+rQ6VpMl5P&#10;B9nlleSS5vniSUD5SwtGVgBw5FfSv/BZz9qHV/gv+w7rVmngzVtMv/FWoW2k2F1dm0ljX5/PkDrF&#10;O7bHjhaEkjAMy5zwDmf8EMfh/rHwW/4J+6HdxeAdbvZvGGs3uvXE0NxZeX8zLbR7d9wrY8m1iPKj&#10;kn6n5PGS+ucWYegtVRhKb9Ze6vzTR8Pjp/2hxxhcMtVQhOo/WXur800fS2hf8My/2av23/hBPM82&#10;T/W/Yt2PMbHX2xj2q3/xi3/1IH/kjWn4d8W6/HpSqvwv1xx50vzLcWGP9Y3rdCr3/CYeIf8AolWv&#10;f+BGn/8AyVX1h9wcP4l/4Zv/ALa8Pf2f/wAIR5P9sP8AbvJ+x7fK+x3OPMxxt8zy+vG7b3xWv/xi&#10;3/1IH/kjUvizxVrsuveGXf4a61GY9ckZEe4scyn7DdjauLkjOCW+YgYU85wDuf8ACYeIf+iVa9/4&#10;Eaf/APJVAHPf8Yt/9SB/5I1keB/+Gb/7Fm/tj/hCPO/tjUNn2r7Hu8r7ZN5WN3O3y9m3tt244xXc&#10;f8Jh4h/6JVr3/gRp/wD8lVh/D7xVrsGg3CRfDXWpgdc1Nt8dxYgAm+nJX5rkHKk7TxjIOCRgkAi/&#10;4xb/AOpA/wDJGqHiT/hmj+zo/wCz/wDhBfM/tC03eT9i3bPtEe/p227s9sZzxXYf8Jh4h/6JVr3/&#10;AIEaf/8AJVZvirxZr8mlxK/wx1yP/iZWZ3PcWGCRcxEDi5PJ6Dtk8kDJAB+df/Be3wF8Gr/wT8O/&#10;H/grxJ4Z06xGrXmg+I/7DjgeR7e5jjuY3YRcgI1k43H/AJ6lf4q9K/4IqfED9nzxl+xvDoviq28M&#10;x32h6oIHk1yO1WadpbS3nnkG/wCYr9rku0Ge8Zrv/wDgsH4d1z4sfsD+MNGT4X6pFd2ctncafcXt&#10;xZeXDIbhIWc7Lhm4jmkxgdSOgr52/wCCCnxt19LrxN4In8EXEkerafJdaTp+m3FsDClvd/bZZCJZ&#10;Y+qeIbSP6QD3C/Dy/wBj44T6VYfpa33xXzPzep/sHiMpbKtT/S1vvivmfd3hr/hm/wDtrxD/AGh/&#10;whHk/wBsJ9h877Ht8r7HbZ8vPG3zPM6cbt3fNa//ABi3/wBSB/5I1L4T8Va7Fr3iZ0+GutSGTXI2&#10;dEuLHMR+w2g2tm5AzgBvlJGGHOcgbn/CYeIf+iVa9/4Eaf8A/JVfcH6QcP44/wCGb/7Fh/sf/hCP&#10;O/tjT9/2X7Hu8r7ZD5udvO3y9+7tt3Z4zWv/AMYt/wDUgf8AkjUvxB8Va7PoNukvw11qEDXNMbfJ&#10;cWJBIvoCF+W5JyxG0cYyRkgZI3P+Ew8Q/wDRKte/8CNP/wDkqgDnv+MW/wDqQP8AyRrIs/8Ahm7/&#10;AITvUvN/4Qf7F/ZNl9n3fY/K83zbrzNvbdt8vdjnGzPau4/4TDxD/wBEq17/AMCNP/8AkqsSw8Va&#10;6vxF1ScfDTW2ZtF09WhFxY7kAmvMMf8ASduDkgYJPynIHBIBD/xi3/1IH/kjWR8Qv+Gb/wDhAdc/&#10;sL/hCPt39j3P2P7J9j83zfKbZs287t2MY5z0ruP+Ew8Q/wDRKte/8CNP/wDkqsP4m+KtduPhv4gt&#10;5vhrrVusmh3atPNcWJWMGFvmO25LYHU4BPoD0oAi/wCMW/8AqQP/ACRo/wCMW/8AqQP/ACRrof8A&#10;hMPEP/RKte/8CNP/APkqj/hMPEP/AESrXv8AwI0//wCSqAOKtP8Ahmz/AITXUPN/4Qf7H/Zdn5G7&#10;7H5fmeZc79vbdjy845xtz2rU/wCMW/8AqQP/ACRqzZeK9eHj7Upx8M9cLNo9irQi4sdygS3eGP8A&#10;pOMHJAwSflOQOM7H/CYeIf8AolWvf+BGn/8AyVQBz3/GLf8A1IH/AJI1neF/+Gaf7Nk/tH/hBfM/&#10;tG82+d9j3eX9pk2df4dm3HbbjHGK7L/hMPEP/RKte/8AAjT/AP5KrL8IeLNei0qZU+GWuSD+1L47&#10;kuLDAJupSRzcjkHg9sjgkYJAKX/GLf8A1IH/AJI1keJf+Gb/AO2vD39n/wDCEeT/AGw/27yfse3y&#10;vsdzjzMcbfM8vrxu298V3H/CYeIf+iVa9/4Eaf8A/JVYfizxVrsuveGXf4a61GY9ckZEe4scyn7D&#10;djauLkjOCW+YgYU85wCARf8AGLf/AFIH/kjR/wAYt/8AUgf+SNdD/wAJh4h/6JVr3/gRp/8A8lUf&#10;8Jh4h/6JVr3/AIEaf/8AJVAHD+B/+Gb/AOxZv7Y/4Qjzv7Y1DZ9q+x7vK+2TeVjdzt8vZt7bduOM&#10;Vr/8Yt/9SB/5I1L8PvFWuwaDcJF8NdamB1zU23x3FiACb6clfmuQcqTtPGMg4JGCdz/hMPEP/RKt&#10;e/8AAjT/AP5KoA4fxx/wzf8A2LD/AGP/AMIR539safv+y/Y93lfbIfNzt52+Xv3dtu7PGa1/+MW/&#10;+pA/8kal+IPirXZ9Bt0l+GutQga5pjb5LixIJF9AQvy3JOWI2jjGSMkDJG5/wmHiH/olWvf+BGn/&#10;APyVQBz3/GLf/Ugf+SNZHhr/AIZv/trxD/aH/CEeT/bCfYfO+x7fK+x22fLzxt8zzOnG7d3zXcf8&#10;Jh4h/wCiVa9/4Eaf/wDJVYfhPxVrsWveJnT4a61IZNcjZ0S4scxH7DaDa2bkDOAG+UkYYc5yAARf&#10;8Yt/9SB/5I1meLP+Ga/7Li/sz/hB/M/tOy3fZ/se7y/tUXmdP4dm7d225zxmu0/4TDxD/wBEq17/&#10;AMCNP/8Akqsnxp4r16bR4Uk+GeuRD+1rBt0lxY4JF3CQvFyeSRgdskZIGSACp/xi3/1IH/kjR/xi&#10;3/1IH/kjXQ/8Jh4h/wCiVa9/4Eaf/wDJVH/CYeIf+iVa9/4Eaf8A/JVAHD2X/DN//Cfal53/AAhH&#10;2H+x7H7Pu+x+V5vm3fmbe27b5W7HONme1a//ABi3/wBSB/5I1LYeKtdX4katcD4a60zNoenq0AuL&#10;HcgE17hj/pO3ByQMEn5TkDgnc/4TDxD/ANEq17/wI0//AOSqAOH+IX/DN/8AwgOuf2F/whH27+x7&#10;n7H9k+x+b5vlNs2bed27GMc56Vr/APGLf/Ugf+SNS/E3xVrtx8N/EFvN8Ndat1k0O7Vp5rixKxgw&#10;t8x23JbA6nAJ9Aelbn/CYeIf+iVa9/4Eaf8A/JVAHPf8Yt/9SB/5I1Uh/wCGZf7eud//AAgnk/Y4&#10;PLz9i27t8u7HbONufw9q6z/hMPEP/RKte/8AAjT/AP5Kqjb+LdfHiS6kHww1zcbG3Bj+0WGRh5uf&#10;+PrGDn1zwc44yAZn/GLf/Ugf+SNH/GLf/Ugf+SNdD/wmHiH/AKJVr3/gRp//AMlUf8Jh4h/6JVr3&#10;/gRp/wD8lUAcP4H/AOGb/wCxZv7Y/wCEI87+2NQ2favse7yvtk3lY3c7fL2be23bjjFa/wDxi3/1&#10;IH/kjUvw+8Va7BoNwkXw11qYHXNTbfHcWIAJvpyV+a5BypO08YyDgkYJ3P8AhMPEP/RKte/8CNP/&#10;APkqgDh/Ev8Awzf/AG14e/s//hCPJ/th/t3k/Y9vlfY7nHmY42+Z5fXjdt74rX/4xb/6kD/yRqXx&#10;Z4q12XXvDLv8NdajMeuSMiPcWOZT9huxtXFyRnBLfMQMKec4B3P+Ew8Q/wDRKte/8CNP/wDkqgDn&#10;v+MW/wDqQP8AyRrx7/gnN/Yv/C2v2rv+Ec+y/YP+GkU+x/Ydvk+X/wAIR4Txs2/Ltx0xxX0F/wAJ&#10;h4h/6JVr3/gRp/8A8lV4D/wTzuJbr4zftZ3M9jLbPJ+0opa3mZC8Z/4Qjwn8p2My5+hI96APpyii&#10;igAooooAKKKKACiiigAooooAKK5jxF8bPgz4Q+Imi/CDxb8W/DGl+LPEsUkvh3wvqOvW8Go6qkf+&#10;sa2tncSzhf4iisF74pG+N/wXT4sL8BX+LvhdfHT6Z/aSeCzr9t/azWecfaRab/O8rPHmbdue9AHk&#10;v/BVgzP/AMEz/wBoq3vY1j0x/gP4uGoXkTb54Yzo13vaOEhVkYLyFMiBjwWUfNXuH2rxf/0A9N/8&#10;Gsn/AMYrw7/gqmtzH/wTd/aEvNTljm0OL4E+LG1bTreMx3dzCNHuzKkNwSyQOyZVXaGUI3zFHHyV&#10;7T9h+Iv/AENWi/8Aggm/+S6ALH2rxf8A9APTf/BrJ/8AGKoeFrrxYPDGmiPRNOK/YIdpbVJASNg/&#10;6YVP9h+Iv/Q1aL/4IJv/AJLqh4XsviCfDWnGHxPoyp9hh2q2gysQNg4J+1DP5CgDX+1eL/8AoB6b&#10;/wCDWT/4xWF4uufFJ8QeFzLo2nqw16TywupOdzfYLvg/uRgYyc88gDHORq/YfiL/ANDVov8A4IJv&#10;/kusPxZZePRr/hgT+JNIZm1yQQsuhyqFb7Bd8kfaTuG3cMAjkg54wQDpPtXi/wD6Aem/+DWT/wCM&#10;UfavF/8A0A9N/wDBrJ/8Yqv9h+Iv/Q1aL/4IJv8A5Lo+w/EX/oatF/8ABBN/8l0AZXw6ufFI8P3A&#10;g0bT2X+3tUyW1J1+b7fcZH+pPAOQD3HOB0G79q8X/wDQD03/AMGsn/xiub+Htl49bQLg2viTSEX+&#10;3NUBWTQ5WO77fPuORcjgtkgY4BAycZO59h+Iv/Q1aL/4IJv/AJLoAh1268WFLXfomnD/AE6LGNUk&#10;POf+uFXvtXi//oB6b/4NZP8A4xWTrll8QQtr5nifRm/06Lbt0GUYOev/AB9Gr32H4i/9DVov/ggm&#10;/wDkugCx9q8X/wDQD03/AMGsn/xisLwjc+KR4g8UGLRtPZjr0fmBtScbW+wWnA/cnIxg545JGOMn&#10;V+w/EX/oatF/8EE3/wAl1h+E7Lx6df8AE4g8SaQrLrkYmZtDlYM32C05A+0jaNu0YJPIJzzgAHSf&#10;avF//QD03/wayf8AxisL4i3Pik+H7cT6Np6r/b2l4K6k7fN9vt8D/UjgnAJ7DnB6HV+w/EX/AKGr&#10;Rf8AwQTf/JdYfxCsvHq6Bbm68SaQ6/25pYCx6HKp3fb4Npybk8BsEjHIBGRnIAOk+1eL/wDoB6b/&#10;AODWT/4xR9q8X/8AQD03/wAGsn/xiq/2H4i/9DVov/ggm/8Akuj7D8Rf+hq0X/wQTf8AyXQBWtrn&#10;xZ/wlt8Roun7v7Otdy/2pJgDzLjHPkfXt/8AW0ftXi//AKAem/8Ag1k/+MVjW1l8QP8AhK70DxPo&#10;/mf2fa7m/sKXBHmXGBj7VwevOecjpjnR+w/EX/oatF/8EE3/AMl0AZXxRufFLfDPxEtxo2nrH/YV&#10;55jJqTswXyXyQPJGT7ZH1Fbv2rxf/wBAPTf/AAayf/GK5v4nWXj1Phr4ha88SaRJCNDuzLHHocqM&#10;y+S+QGNyQDjvg49D0rc+w/EX/oatF/8ABBN/8l0AWPtXi/8A6Aem/wDg1k/+MVhahc+Kf+FmaQza&#10;Np/mf2FqO1f7SfaV86yySfJ4PTjBzk8jHOr9h+Iv/Q1aL/4IJv8A5LrD1Cz8ej4k6Sr+JdI87+w9&#10;QMcg0OXaF86y3Ar9pySTtwcjGDwcggA/LL/g4k+Mvi/x/wDG34ffss+HtEaa7srNrl7TT7o3CX13&#10;ezRpFbsmxW8xfJhZeMEXHc8D9Of2afhN4m/Z6/Z68E/A220/Sbr/AIRPwvZaXNeQ6hKi3M0MKpJM&#10;FMJ273DPjJxur8v/AIa+AtX/AG5f+C+/iTxK2rWP2X4Z6u+p3V19llEcsmkPDa2+I/MOT9r8g43g&#10;FImPPQ/rh9g+Iv8A0NOi/wDhPzf/ACVXyPDsfrmZY3MX9qfJH/DDTTyen3HwnCcHjs2zDNZaqc/Z&#10;wf8Adp6XXk3b5oh8N3XiwaSuzRNOI86b72qSD/lo3/TCr32rxf8A9APTf/BrJ/8AGKyfDtl8QTpS&#10;mLxPoyr50vDaDKT/AKxv+noVe+w/EX/oatF/8EE3/wAl19cfdmV4uufFJ8QeFzLo2nqw16TywupO&#10;dzfYLvg/uRgYyc88gDHORu/avF//AEA9N/8ABrJ/8Yrm/Fll49Gv+GBP4k0hmbXJBCy6HKoVvsF3&#10;yR9pO4bdwwCOSDnjB3PsPxF/6GrRf/BBN/8AJdAFj7V4v/6Aem/+DWT/AOMVhfDq58Ujw/cCDRtP&#10;Zf7e1TJbUnX5vt9xkf6k8A5APcc4HQav2H4i/wDQ1aL/AOCCb/5LrD+Htl49bQLg2viTSEX+3NUB&#10;WTQ5WO77fPuORcjgtkgY4BAycZIB0n2rxf8A9APTf/BrJ/8AGKzPFtz4rOlQ+ZounqP7Tsvu6pIe&#10;ftUWP+WA7/l79Kt/YfiL/wBDVov/AIIJv/kuszxXZfEAaXEZ/E2jsv8AaVlgLocq/N9qiwf+Po8A&#10;4yO44yOoAOC/bt8J+NviJ+xn8T/CVnodn9ouPBOoSWv2fVJDJ50ULSx7f3I+bei45HNflb/wQ48d&#10;/wDCL/tk2nh7wzpt1ctrFpcL5moXDRx21qkc6NH9xjls6OenRee1fs9d6N49vrWSyvPEehyQzRsk&#10;sb+H5iHUjBB/0roRX4Yfss3PiX9lz/got4d+Gl945s1m8PfE9vDsqNYMfMje5+wSSyYdTsX+y7SU&#10;/MOJs565+F4o/wBlzjA4vtKz+9fo2fmvGdsHn2XY7tLlfpdP8mz9vvCNz4pHiDxQYtG09mOvR+YG&#10;1Jxtb7BacD9ycjGDnjkkY4yd37V4v/6Aem/+DWT/AOMVzfhOz8etr3icQeJdIVhrkYmZtDlYM32C&#10;05A+0jaNu0YJPIJzzgbn2H4i/wDQ1aL/AOCCb/5Lr7o/SjK+Itz4pPh+3E+jaeq/29peCupO3zfb&#10;7fA/1I4JwCew5weh3ftXi/8A6Aem/wDg1k/+MVzfxCsvHq6Bbm68SaQ6/wBuaWAsehyqd32+Dacm&#10;5PAbBIxyARkZyNz7D8Rf+hq0X/wQTf8AyXQBY+1eL/8AoB6b/wCDWT/4xWHYXPir/hZOrMujaf5n&#10;9h6fuX+0n2hfOvcHPk8nrxgYwOTnjU+w/EX/AKGrRf8AwQTf/JdYdhZePf8AhY2qqviXR/O/sTTy&#10;7nQ5dpXzrzaAv2ngg7snJzkcDBJAOk+1eL/+gHpv/g1k/wDjFYXxRufFLfDPxEtxo2nrH/YV55jJ&#10;qTswXyXyQPJGT7ZH1Fav2H4i/wDQ1aL/AOCCb/5LrD+J1l49T4a+IWvPEmkSQjQ7syxx6HKjMvkv&#10;kBjckA474OPQ9KAOk+1eL/8AoB6b/wCDWT/4xR9q8X/9APTf/BrJ/wDGKr/YfiL/ANDVov8A4IJv&#10;/kuj7D8Rf+hq0X/wQTf/ACXQBnWNz4q/4WFqhGjafv8A7GsNy/2m+APNvMHPk9evbjA6542ftXi/&#10;/oB6b/4NZP8A4xXP2Vl4+/4T/U1XxLo/m/2PYl3Ohy7Svm3eAB9p4IO7Jyc5HAxzsfYfiL/0NWi/&#10;+CCb/wCS6ALH2rxf/wBAPTf/AAayf/GKyvB1z4rGkTeVounsP7VvvvapIOftcuf+WB7/AJ+3Srv2&#10;H4i/9DVov/ggm/8AkusvwhZeP20mYweJtHVf7Uvsh9DlY7vtcuT/AMfQ4JyQOw4yepANz7V4v/6A&#10;em/+DWT/AOMVheLrnxSfEHhcy6Np6sNek8sLqTnc32C74P7kYGMnPPIAxzkav2H4i/8AQ1aL/wCC&#10;Cb/5LrD8WWXj0a/4YE/iTSGZtckELLocqhW+wXfJH2k7ht3DAI5IOeMEA6T7V4v/AOgHpv8A4NZP&#10;/jFH2rxf/wBAPTf/AAayf/GKr/YfiL/0NWi/+CCb/wCS6PsPxF/6GrRf/BBN/wDJdAGV8OrnxSPD&#10;9wING09l/t7VMltSdfm+33GR/qTwDkA9xzgdBu/avF//AEA9N/8ABrJ/8Yrm/h7ZePW0C4Nr4k0h&#10;F/tzVAVk0OVju+3z7jkXI4LZIGOAQMnGTufYfiL/ANDVov8A4IJv/kugDK+Itz4pPh+3E+jaeq/2&#10;9peCupO3zfb7fA/1I4JwCew5weh3ftXi/wD6Aem/+DWT/wCMVzfxCsvHq6Bbm68SaQ6/25pYCx6H&#10;Kp3fb4Npybk8BsEjHIBGRnI3PsPxF/6GrRf/AAQTf/JdAFj7V4v/AOgHpv8A4NZP/jFYXhG58Ujx&#10;B4oMWjaezHXo/MDak42t9gtOB+5ORjBzxySMcZOr9h+Iv/Q1aL/4IJv/AJLrD8J2Xj06/wCJxB4k&#10;0hWXXIxMzaHKwZvsFpyB9pG0bdowSeQTnnAAOk+1eL/+gHpv/g1k/wDjFZHje58VnRoRLounqP7Y&#10;0/7upyHn7ZDgf6kd8fQevSr/ANh+Iv8A0NWi/wDggm/+S6yPGtl4/XR4TceJdHZf7W0/ATQ5VO77&#10;ZDtP/HyeAcEjuOMjOQAb/wBq8X/9APTf/BrJ/wDGKPtXi/8A6Aem/wDg1k/+MVX+w/EX/oatF/8A&#10;BBN/8l0fYfiL/wBDVov/AIIJv/kugDK0+58U/wDCzNXZdG0/zP7C07cv9pPtC+de4IPk8nrxgYwO&#10;Tnjd+1eL/wDoB6b/AODWT/4xXN6fZePT8StWVfEmked/YenmSQ6HLtK+de7QF+05BB3ZOTnI4GCT&#10;ufYfiL/0NWi/+CCb/wCS6AMr4o3Pilvhn4iW40bT1j/sK88xk1J2YL5L5IHkjJ9sj6it37V4v/6A&#10;em/+DWT/AOMVzfxOsvHqfDXxC154k0iSEaHdmWOPQ5UZl8l8gMbkgHHfBx6HpW59h+Iv/Q1aL/4I&#10;Jv8A5LoAsfavF/8A0A9N/wDBrJ/8Yqjb3Xiz/hJrwjRNO3fYbfI/tSTGN8//AEw+tTfYfiL/ANDV&#10;ov8A4IJv/kuqNvZfEH/hJLsDxPo2/wCw2+5v7BlwRvmwMfavr37jpjkA1vtXi/8A6Aem/wDg1k/+&#10;MUfavF//AEA9N/8ABrJ/8Yqv9h+Iv/Q1aL/4IJv/AJLo+w/EX/oatF/8EE3/AMl0AZXw6ufFI8P3&#10;Ag0bT2X+3tUyW1J1+b7fcZH+pPAOQD3HOB0G79q8X/8AQD03/wAGsn/xiub+Htl49bQLg2viTSEX&#10;+3NUBWTQ5WO77fPuORcjgtkgY4BAycZO59h+Iv8A0NWi/wDggm/+S6AMrxdc+KT4g8LmXRtPVhr0&#10;nlhdSc7m+wXfB/cjAxk555AGOcjd+1eL/wDoB6b/AODWT/4xXN+LLLx6Nf8ADAn8SaQzNrkghZdD&#10;lUK32C75I+0ncNu4YBHJBzxg7n2H4i/9DVov/ggm/wDkugCx9q8X/wDQD03/AMGsn/xivnf/AIJ8&#10;tcN8a/2tGuokST/hpVd6xyFlB/4QjwnwCQM/kK+gPsPxF/6GrRf/AAQTf/JdfP8A/wAE9Vu0+M/7&#10;WiX88ckw/aUXzZIYiis3/CEeE+QpZiB7ZP1oA+mqKKKACiiigAooooAKKKKACiiigD5b/aY/Y5+O&#10;XxZ/akX4m+CNR8Lr4Z1j/hW/9s3eqaxcw6jo/wDwiviu916T7JBHayR3P26O6Fq+6e38sJuPmg7K&#10;29f+APxq8b/thaD8Sdc+Dnwz0fwb4c1y+1yx8TeH/FtwPEd1q8mjXOjxX9zbNpAhnZbGY24ie5Kq&#10;rqxaT7NFG30TRQB84f8ABTXRtR8Of8E2/wBoPxDrHivUNes7D4H+LLi60LVo7dLXUY00e6ZraZrW&#10;KGdYpACjGKWOQKx2OjYYe3/8Ib4i/wCir+IP/AfT/wD5Erxj/gp9/Zn/AAw18bP+EQ+z/wDCxP8A&#10;hS/iT/hCf7N2/wBtf2h/Zl19j+w7P3/n/aMeV5Xz+ZjZ81ekf8Yt/wDUgf8AkjQBv/8ACG+Iv+ir&#10;+IP/AAH0/wD+RKo+GPCHiCTw1p8ifFLXo1axhKxpb2GF+QcDNqTj6kms7/jFv/qQP/JGqfh7/hmX&#10;+wLH7d/wgnn/AGOLzvO+xbt2wZznnOeuaAOr/wCEN8Rf9FX8Qf8AgPp//wAiVieK/CevRa94ZR/i&#10;brkhk1yRUd7exzEfsN2dy4tgM4BX5gRhjxnBEf8Axi3/ANSB/wCSNZHiX/hm/wDtrw9/Z/8AwhHk&#10;/wBsP9u8n7Ht8r7Hc48zHG3zPL68btvfFAHbf8Ib4i/6Kv4g/wDAfT//AJEo/wCEN8Rf9FX8Qf8A&#10;gPp//wAiVgf8Yt/9SB/5I0f8Yt/9SB/5I0ASfD7wnr0+g3DxfE3XIQNc1NdkdvYkEi+nBb5rYnLE&#10;bjzjJOABgDb/AOEN8Rf9FX8Qf+A+n/8AyJXE+B/+Gb/7Fm/tj/hCPO/tjUNn2r7Hu8r7ZN5WN3O3&#10;y9m3tt244xWv/wAYt/8AUgf+SNAGlrfhDxAi2u74pa82b6IDdb2HHPXi1HP6Vd/4Q3xF/wBFX8Qf&#10;+A+n/wDyJXK6x/wzLtt/sv8Awgn/AB+R+Z5f2L7uec47Vb/4xb/6kD/yRoA3/wDhDfEX/RV/EH/g&#10;Pp//AMiVieFPCevS694mRPibrkZj1yNXdLexzKfsNodzZtiM4IX5QBhRxnJMf/GLf/Ugf+SNZHhr&#10;/hm/+2vEP9of8IR5P9sJ9h877Ht8r7HbZ8vPG3zPM6cbt3fNAHbf8Ib4i/6Kv4g/8B9P/wDkSsT4&#10;g+E9eg0G3eX4m65MDrmmLskt7EAE30ADfLbA5UncOcZAyCMgx/8AGLf/AFIH/kjWR44/4Zv/ALFh&#10;/sf/AIQjzv7Y0/f9l+x7vK+2Q+bnbzt8vfu7bd2eM0Adt/whviL/AKKv4g/8B9P/APkSj/hDfEX/&#10;AEVfxB/4D6f/APIlYH/GLf8A1IH/AJI0f8Yt/wDUgf8AkjQBftvCPiA+KryIfFHXQy6fakyfZ7Dc&#10;2ZJ+D/ouMDHYZ5Oc8Y0P+EN8Rf8ARV/EH/gPp/8A8iVyVv8A8Mz/APCSXe//AIQX7P8AYbfy932L&#10;Zv3zbsds42Z74257Ve/4xb/6kD/yRoAk+JnhPXrb4b+ILib4m65cJHod2zQTW9iFkAhb5Tttg2D0&#10;OCD6EHmtv/hDfEX/AEVfxB/4D6f/APIlcT8Qv+Gb/wDhAdc/sL/hCPt39j3P2P7J9j83zfKbZs28&#10;7t2MY5z0rX/4xb/6kD/yRoA3/wDhDfEX/RV/EH/gPp//AMiV5L+1v8R7r9mf4d698b9W+JOrzf8A&#10;CN+BNYvrX7RHYr5s6yWaw2+RbYAlmeJSSCQduCOQe7/4xb/6kD/yRr8zP+C/3x+8DX+oeDf2Pf2f&#10;NJ0We+12Nb3xBJoMMBWYSXCJZ2u6MY3mWJnIJBA8vnDnPk55mCyvK6uI6pWj5yekfx/A8PiTNY5N&#10;ktbFfaStFd5PSK+9/dc9W/4IB/sya5Z/s++IP2tdf8f6pDr3xM1qQeZbx20jfY7WaVQWM8DkO87T&#10;s20hWURdxx9+f8Ib4i/6Kv4g/wDAfT//AJEryX9mP4Mfst/s8fs++EfgpJ4g8D6tN4c0OG0vNVuJ&#10;LRmvLgLmab5iSA8hdgpJ2ggdq7v/AIxb/wCpA/8AJGqyXA/2bldLD9YpX/xPWX4tmnD+W/2RktDC&#10;dYxXN/iesn/4E2aXh3wh4gk0pWT4pa9GPOl+Vbewx/rG9bU1d/4Q3xF/0VfxB/4D6f8A/IlcroX/&#10;AAzL/Zq/bf8AhBPM82T/AFv2LdjzGx19sY9qt/8AGLf/AFIH/kjXqHsEnivwnr0WveGUf4m65IZN&#10;ckVHe3scxH7DdncuLYDOAV+YEYY8ZwRt/wDCG+Iv+ir+IP8AwH0//wCRK4nxL/wzf/bXh7+z/wDh&#10;CPJ/th/t3k/Y9vlfY7nHmY42+Z5fXjdt74rX/wCMW/8AqQP/ACRoA3/+EN8Rf9FX8Qf+A+n/APyJ&#10;WJ8PvCevT6DcPF8TdchA1zU12R29iQSL6cFvmticsRuPOMk4AGAI/wDjFv8A6kD/AMkayPA//DN/&#10;9izf2x/whHnf2xqGz7V9j3eV9sm8rG7nb5ezb227ccYoA7b/AIQ3xF/0VfxB/wCA+n//ACJWb4q8&#10;I6/FpkTP8UNdkH9pWY2vb2GATcxAHi1HIPI7ZHIIyDS/4xb/AOpA/wDJGqHiT/hmj+zo/wCz/wDh&#10;BfM/tC03eT9i3bPtEe/p227s9sZzxQB13/CG+Iv+ir+IP/AfT/8A5Er8ZP8AgqZ8Jde+BH/BR65m&#10;0nxnaWbeNbix1Ox1nUrWISQfbgtvNcNsRVJjn0+RuACBMOmSW/Xz/jFv/qQP/JGvzw/4L9/B74P+&#10;IPBPgH4p/C698Ix3g1abw3fx6fJAu1bpRLBcMYj8oie3kG4jH7/B7V8nxnhnXyWVSO9NqS++z/B3&#10;+R8R4gYN4jh2VWK1pSjJffZ/g7/I+7v2b9cvPjP4AX4raL8RtctrfxFFp+pRosNiWxcaVZTAPutj&#10;hlDhCAFHyDI3bifQP+EN8Rf9FX8Qf+A+n/8AyJXx/wD8Elfip8Bfip+zJd6j4zHguO8tvEkjR290&#10;tuotYbm0tb1baMS/N5cDXL22eha3fvmvqH/jFv8A6kD/AMka+gy/ExxmBp1k780U/n1/E+oyvGRx&#10;2XUsQnfmin87a/jck+IPhPXoNBt3l+JuuTA65pi7JLexABN9AA3y2wOVJ3DnGQMgjIO3/wAIb4i/&#10;6Kv4g/8AAfT/AP5ErifHH/DN/wDYsP8AY/8AwhHnf2xp+/7L9j3eV9sh83O3nb5e/d227s8ZrX/4&#10;xb/6kD/yRrsO83/+EN8Rf9FX8Qf+A+n/APyJWLY+E9eb4i6pbj4m64rLouns04t7Hc4M15hT/o23&#10;AwSMAH5jkngCL/jFv/qQP/JGsiz/AOGbv+E71Lzf+EH+xf2TZfZ932PyvN8268zb23bfL3Y5xsz2&#10;oA7b/hDfEX/RV/EH/gPp/wD8iVifEzwnr1t8N/EFxN8TdcuEj0O7ZoJrexCyAQt8p22wbB6HBB9C&#10;DzUf/GLf/Ugf+SNZHxC/4Zv/AOEB1z+wv+EI+3f2Pc/Y/sn2PzfN8ptmzbzu3YxjnPSgDtv+EN8R&#10;f9FX8Qf+A+n/APyJR/whviL/AKKv4g/8B9P/APkSsD/jFv8A6kD/AMkaP+MW/wDqQP8AyRoAsWXh&#10;PXj4+1KAfE7XFZdHsWaYW9huYGW7wp/0bbgYJGAD8xyTxjX/AOEN8Rf9FX8Qf+A+n/8AyJXGWn/D&#10;Nn/Ca6h5v/CD/Y/7Ls/I3fY/L8zzLnft7bseXnHONue1an/GLf8A1IH/AJI0Ab//AAhviL/oq/iD&#10;/wAB9P8A/kSszwj4S1+XSpmj+KGuRj+1L4bY7ewwSLqUFubU8kjJ7ZPAAwBT/wCMW/8AqQP/ACRr&#10;O8L/APDNP9myf2j/AMIL5n9o3m3zvse7y/tMmzr/AA7NuO23GOMUAdh/whviL/oq/iD/AMB9P/8A&#10;kSsTxX4T16LXvDKP8TdckMmuSKjvb2OYj9huzuXFsBnAK/MCMMeM4Ij/AOMW/wDqQP8AyRrI8S/8&#10;M3/214e/s/8A4Qjyf7Yf7d5P2Pb5X2O5x5mONvmeX143be+KAO2/4Q3xF/0VfxB/4D6f/wDIlH/C&#10;G+Iv+ir+IP8AwH0//wCRKwP+MW/+pA/8kaP+MW/+pA/8kaAJPh94T16fQbh4vibrkIGuamuyO3sS&#10;CRfTgt81sTliNx5xknAAwBt/8Ib4i/6Kv4g/8B9P/wDkSuJ8D/8ADN/9izf2x/whHnf2xqGz7V9j&#10;3eV9sm8rG7nb5ezb227ccYrX/wCMW/8AqQP/ACRoAk+IPhPXoNBt3l+JuuTA65pi7JLexABN9AA3&#10;y2wOVJ3DnGQMgjIO3/whviL/AKKv4g/8B9P/APkSuJ8cf8M3/wBiw/2P/wAIR539safv+y/Y93lf&#10;bIfNzt52+Xv3dtu7PGa1/wDjFv8A6kD/AMkaAN//AIQ3xF/0VfxB/wCA+n//ACJWJ4U8J69Lr3iZ&#10;E+JuuRmPXI1d0t7HMp+w2h3Nm2IzghflAGFHGckx/wDGLf8A1IH/AJI1keGv+Gb/AO2vEP8AaH/C&#10;EeT/AGwn2Hzvse3yvsdtny88bfM8zpxu3d80Adt/whviL/oq/iD/AMB9P/8AkSsnxn4S1+HR4Xk+&#10;J+uSj+1rBdslvYYBN3CA3y2o5BOR2yBkEZBrf8Yt/wDUgf8AkjWZ4s/4Zr/suL+zP+EH8z+07Ld9&#10;n+x7vL+1ReZ0/h2bt3bbnPGaAOy/4Q3xF/0VfxB/4D6f/wDIlH/CG+Iv+ir+IP8AwH0//wCRKwP+&#10;MW/+pA/8kaP+MW/+pA/8kaAJLDwnrzfEjVrcfE3XFddD09mnFvY7nBmvcKf9G24GCRgA/MckjAG3&#10;/wAIb4i/6Kv4g/8AAfT/AP5EribL/hm//hPtS87/AIQj7D/Y9j9n3fY/K83zbvzNvbdt8rdjnGzP&#10;atf/AIxb/wCpA/8AJGgCT4meE9etvhv4guJvibrlwkeh3bNBNb2IWQCFvlO22DYPQ4IPoQea2/8A&#10;hDfEX/RV/EH/AID6f/8AIlcT8Qv+Gb/+EB1z+wv+EI+3f2Pc/Y/sn2PzfN8ptmzbzu3YxjnPStf/&#10;AIxb/wCpA/8AJGgDf/4Q3xF/0VfxB/4D6f8A/IlUoPCHiA+I7qMfFLXtwsbcmT7PYZOXm4/49cYG&#10;PTPJznjGb/xi3/1IH/kjVSH/AIZl/t653/8ACCeT9jg8vP2Lbu3y7sds425/D2oA6r/hDfEX/RV/&#10;EH/gPp//AMiUf8Ib4i/6Kv4g/wDAfT//AJErA/4xb/6kD/yRo/4xb/6kD/yRoAk+H3hPXp9BuHi+&#10;JuuQga5qa7I7exIJF9OC3zWxOWI3HnGScADAG3/whviL/oq/iD/wH0//AORK4nwP/wAM3/2LN/bH&#10;/CEed/bGobPtX2Pd5X2ybysbudvl7Nvbbtxxitf/AIxb/wCpA/8AJGgCTxX4T16LXvDKP8TdckMm&#10;uSKjvb2OYj9huzuXFsBnAK/MCMMeM4I2/wDhDfEX/RV/EH/gPp//AMiVxPiX/hm/+2vD39n/APCE&#10;eT/bD/bvJ+x7fK+x3OPMxxt8zy+vG7b3xWv/AMYt/wDUgf8AkjQBv/8ACG+Iv+ir+IP/AAH0/wD+&#10;RK8D/wCCedvNafGb9rO2nvpbp4/2lFVriZUDyH/hCPCfzHYqrn6AD2r13/jFv/qQP/JGvHv+Cc39&#10;i/8AC2v2rv8AhHPsv2D/AIaRT7H9h2+T5f8AwhHhPGzb8u3HTHFAH1BRRRQAUUUUAFFFFABRRRQA&#10;UUUUAFFFFAHz5/wVQmkvv+Cc37QXha6tZLOx1D4F+K4bvxJclTZaYkmkXaNPOsZa4ZI1/eOIYZXK&#10;jCI7YSvY/wDhMfEX/RKPEH/gRp//AMl145/wVQa6l/4JzftBWOrwxweHZvgX4rXW9UtpDLe2ludI&#10;uxNJBasEjuHWPLJG08IdvlLxj5x7H/aXxS/6E3w//wCFLP8A/IdAB/wmPiL/AKJR4g/8CNP/APku&#10;qPhjxd4gj8NafGnwt16RVsYQsiXFhhvkHIzdA4+oBq9/aXxS/wChN8P/APhSz/8AyHVHwxqHxNXw&#10;1p4g8I6C0f2GHYz+IplJGwYJH2M4Ptk/WgC9/wAJj4i/6JR4g/8AAjT/AP5LrE8V+K9el17wy7/D&#10;LXIzHrkjIj3FjmU/YbsbVxckZwS3zEDCnnOAdv8AtL4pf9Cb4f8A/Cln/wDkOsTxXf8AxIbXvDJu&#10;PCmhq665IYFTxBMwdvsN3wx+yDaNu45AbkAYwSQAbf8AwmPiL/olHiD/AMCNP/8Akuj/AITHxF/0&#10;SjxB/wCBGn//ACXR/aXxS/6E3w//AOFLP/8AIdH9pfFL/oTfD/8A4Us//wAh0AYnw+8V69BoNwkX&#10;wy1yYHXNTbfHcWIAJvpyV+a5BypO08YyDgkYJ2/+Ex8Rf9Eo8Qf+BGn/APyXWJ8Pr/4kJoNwLPwp&#10;ocif25qZZpPEEyEN9un3DAtDwGyAc8gAkKTgbf8AaXxS/wChN8P/APhSz/8AyHQBS1vxd4gdbXd8&#10;LdeXF9ERuuLDnnpxdHn9Ku/8Jj4i/wCiUeIP/AjT/wD5LqlreofE0ra+b4Q0Ff8ATotu3xFMcnPT&#10;/jzHHvV3+0vil/0Jvh//AMKWf/5DoAP+Ex8Rf9Eo8Qf+BGn/APyXWJ4U8V69Fr3iZ0+GWuSGTXI2&#10;dEuLHMR+w2g2tm5AzgBvlJGGHOcgbf8AaXxS/wChN8P/APhSz/8AyHWJ4Uv/AIkLr3iY2/hTQ2dt&#10;cjM6v4gmUI32G04U/ZDuG3ackLySMYAJANv/AITHxF/0SjxB/wCBGn//ACXWJ8QfFevT6DbpL8Mt&#10;chA1zTG3yXFiQSL6AhfluScsRtHGMkZIGSNv+0vil/0Jvh//AMKWf/5DrE+IN/8AEh9BtxeeFNDj&#10;T+3NMKtH4gmclvt0G0YNoOC2ATngEkBiMEA2/wDhMfEX/RKPEH/gRp//AMl0f8Jj4i/6JR4g/wDA&#10;jT//AJLo/tL4pf8AQm+H/wDwpZ//AJDo/tL4pf8AQm+H/wDwpZ//AJDoAz7bxd4gHiq8lHwu10s2&#10;n2oMf2iw3LiSfk/6VjBz2OeDnHGdD/hMfEX/AESjxB/4Eaf/APJdZ9tqHxM/4Sq8ZfCOheZ/Z9ru&#10;X/hIptoXzJ8EH7HyevGBjA5OeND+0vil/wBCb4f/APCln/8AkOgDE+JnivXrn4b+ILeb4Za5bpJo&#10;d2rTzXFiVjBhb5jtuS2B1OAT6Anitv8A4THxF/0SjxB/4Eaf/wDJdYnxMv8A4kP8N/ECX3hTQ44W&#10;0O7E0kPiCZ2VfJbJCm0UMQOgJGfUda0dc8X+N/DGj3XiLxLo3hXT9PsoWmvL6+8Wyww28ajLO7tZ&#10;hVUDkkkAUN2V2JtRV2R+KPiwfBPhnUPGXi3wBrGn6VpNjNealqF1eackVtbxIXkldjd8KqqWJ7AV&#10;+a/7BHhGX9v7/goh4o/4KceOPhxql34b0/VJ7f4Z6N/ou6WSzjggW5lE8ir+5jmicbScXEmVb9wc&#10;2P2o/wBqj45f8FfPizc/8E9P2NF03T/A1rJHc/Ef4gxXU8trNbxPny1Z4Y28rzAoVQu6eRRhlhV3&#10;P2d+zF+zrN+yB4P8G/AL4aeFtNksdD8P6oI5r3xFI0l5JJc2kk88rrZqA5kYYULjBxkbRu+V5o8Q&#10;ZnBwV8PRd79J1Ford1DV32cu9j4v2keKM4pyprmwmHblzdKlVaK3eMLt32ctNbHsH/CY+Iv+iUeI&#10;P/AjT/8A5Lo/4THxF/0SjxB/4Eaf/wDJdH9pfFL/AKE3w/8A+FLP/wDIdH9pfFL/AKE3w/8A+FLP&#10;/wDIdfVH2pS8O+LvEEelKqfC3XpB50vzLcWGP9Y3rdCrv/CY+Iv+iUeIP/AjT/8A5Lql4d1D4mjS&#10;lEPhDQWXzpeW8RTKf9Y2f+XM96u/2l8Uv+hN8P8A/hSz/wDyHQBieK/FevS694Zd/hlrkZj1yRkR&#10;7ixzKfsN2Nq4uSM4Jb5iBhTznAO3/wAJj4i/6JR4g/8AAjT/AP5LrE8V3/xIbXvDJuPCmhq665IY&#10;FTxBMwdvsN3wx+yDaNu45AbkAYwSRt/2l8Uv+hN8P/8AhSz/APyHQAf8Jj4i/wCiUeIP/AjT/wD5&#10;LrE+H3ivXoNBuEi+GWuTA65qbb47ixABN9OSvzXIOVJ2njGQcEjBO3/aXxS/6E3w/wD+FLP/APId&#10;Ynw+v/iQmg3As/CmhyJ/bmplmk8QTIQ326fcMC0PAbIBzyACQpOAAbf/AAmPiL/olHiD/wACNP8A&#10;/kus3xV4t1+XTIlf4X67GP7Sszue4sMEi5iIHF0eSeB2yeSBkjS/tL4pf9Cb4f8A/Cln/wDkOs3x&#10;VqHxMbTIhceEdCVf7Ss8FPEUzHd9piwP+PQcE4BPYc4OMEA0v+Ex8Rf9Eo8Qf+BGn/8AyXXzH/wW&#10;I0bVfif/AME9/HemXnw51ix/s6O11FNQupLJ0tfKuYy8pCXLNxGX5AOBmvpz+0vil/0Jvh//AMKW&#10;f/5Drnfi/wCBPGfxo+FPiX4Q+KvCGiLpvijQbvSr54PE04kSKeFomZD9i4YBsg9iBXJj8N9cwNWg&#10;/tRa+9WOHM8Isfl1bDP7cZR+9NI/N3/ggP8AtFyWvxM8dfB/S/DF5fR6xpq61Dp2l28EEGmskodo&#10;k86ZQSZL+4i5OdlimB97H6if8Jj4i/6JR4g/8CNP/wDkuvw//wCCbHjH4g/sv/8ABTaz8B+KwrX0&#10;fiK78Na5DcaoIrd755ZrZMlYS2DcvcMAF/5ap2GT+4H9pfFL/oTfD/8A4Us//wAh185wXipVsn9l&#10;LenJxt26/q18j5Pw9xksRkPsZ/FSlKLXZbr82vkYnxB8V69PoNukvwy1yEDXNMbfJcWJBIvoCF+W&#10;5JyxG0cYyRkgZI2/+Ex8Rf8ARKPEH/gRp/8A8l1ifEG/+JD6Dbi88KaHGn9uaYVaPxBM5LfboNow&#10;bQcFsAnPAJIDEYO3/aXxS/6E3w//AOFLP/8AIdfXH3Qf8Jj4i/6JR4g/8CNP/wDkusWx8Wa8vxF1&#10;S4Hwy1xmbRdPVoBcWO5AJrzDH/SduDkgYJPynIHBO1/aXxS/6E3w/wD+FLP/APIdYtjf/EkfEXVH&#10;TwnoZmOi6eJIz4gm2qvnXm0hvsmSSd2RgYwOTkgAG1/wmPiL/olHiD/wI0//AOS6xPiZ4r165+G/&#10;iC3m+GWuW6SaHdq081xYlYwYW+Y7bktgdTgE+gJ4rb/tL4pf9Cb4f/8ACln/APkOsT4mX/xIf4b+&#10;IEvvCmhxwtod2JpIfEEzsq+S2SFNooYgdASM+o60Abf/AAmPiL/olHiD/wACNP8A/kuj/hMfEX/R&#10;KPEH/gRp/wD8l0f2l8Uv+hN8P/8AhSz/APyHR/aXxS/6E3w//wCFLP8A/IdAGRZeLNeHj7Upx8Md&#10;cZm0exVoRcWG5QJbvDH/AEnbg5IGCT8pyBxnX/4THxF/0SjxB/4Eaf8A/JdZFlqHxKHj7UmXwnof&#10;nf2PYiSM+IZtoXzbvaQ32TJJO7IwMYHJyQNf+0vil/0Jvh//AMKWf/5DoAP+Ex8Rf9Eo8Qf+BGn/&#10;APyXWZ4R8W6/FpUyx/C/XJB/al8d0dxYYBN1KSvN0OQeD2yOCRgnT/tL4pf9Cb4f/wDCln/+Q6zP&#10;COofEtdKmFt4S0Nl/tS+JMniKZTu+1S7hgWh4ByAe45wM4ABp/8ACY+Iv+iUeIP/AAI0/wD+S6xP&#10;FfivXpde8Mu/wy1yMx65IyI9xY5lP2G7G1cXJGcEt8xAwp5zgHb/ALS+KX/Qm+H/APwpZ/8A5DrE&#10;8V3/AMSG17wybjwpoauuuSGBU8QTMHb7Dd8Mfsg2jbuOQG5AGMEkAG3/AMJj4i/6JR4g/wDAjT//&#10;AJLo/wCEx8Rf9Eo8Qf8AgRp//wAl0f2l8Uv+hN8P/wDhSz//ACHR/aXxS/6E3w//AOFLP/8AIdAG&#10;J8PvFevQaDcJF8MtcmB1zU23x3FiACb6clfmuQcqTtPGMg4JGCdv/hMfEX/RKPEH/gRp/wD8l1if&#10;D6/+JCaDcCz8KaHIn9uamWaTxBMhDfbp9wwLQ8BsgHPIAJCk4G3/AGl8Uv8AoTfD/wD4Us//AMh0&#10;AYnxB8V69PoNukvwy1yEDXNMbfJcWJBIvoCF+W5JyxG0cYyRkgZI2/8AhMfEX/RKPEH/AIEaf/8A&#10;JdYnxBv/AIkPoNuLzwpocaf25phVo/EEzkt9ug2jBtBwWwCc8AkgMRg7f9pfFL/oTfD/AP4Us/8A&#10;8h0AH/CY+Iv+iUeIP/AjT/8A5LrE8KeK9ei17xM6fDLXJDJrkbOiXFjmI/YbQbWzcgZwA3ykjDDn&#10;OQNv+0vil/0Jvh//AMKWf/5DrE8KX/xIXXvExt/Cmhs7a5GZ1fxBMoRvsNpwp+yHcNu05IXkkYwA&#10;SAbf/CY+Iv8AolHiD/wI0/8A+S6yfGfi3X5tHhST4Ya5EP7WsG3SXFhgkXcJC/LdHkkYHbJGSBkj&#10;W/tL4pf9Cb4f/wDCln/+Q6yfGeofEptHhF14S0NF/tawIaPxFMx3fa4dowbQcFsAnPAJODjBANb/&#10;AITHxF/0SjxB/wCBGn//ACXR/wAJj4i/6JR4g/8AAjT/AP5Lo/tL4pf9Cb4f/wDCln/+Q6P7S+KX&#10;/Qm+H/8AwpZ//kOgDEsPFevL8SNWuB8MtcZ20PT1aAXFjuQCa9wx/wBJ24OSBgk/KcgDBO3/AMJj&#10;4i/6JR4g/wDAjT//AJLrEsL/AOJA+JGrOnhTQzMdD08SRnxBMFVfOvdpDfZMkk7sjAxgcnJC7f8A&#10;aXxS/wChN8P/APhSz/8AyHQBifEzxXr1z8N/EFvN8Mtct0k0O7Vp5rixKxgwt8x23JbA6nAJ9ATx&#10;W3/wmPiL/olHiD/wI0//AOS6xPiZf/Eh/hv4gS+8KaHHC2h3Ymkh8QTOyr5LZIU2ihiB0BIz6jrW&#10;3/aXxS/6E3w//wCFLP8A/IdAB/wmPiL/AKJR4g/8CNP/APkuqUHi7xAPEd1IPhbr242NuDH9osMj&#10;Dzc/8fWMHPrng5xxm7/aXxS/6E3w/wD+FLP/APIdUoNQ+Jv/AAkd0R4Q0HzPsNvuX/hIpsAb5sHP&#10;2Pk9eMcYHXPABd/4THxF/wBEo8Qf+BGn/wDyXR/wmPiL/olHiD/wI0//AOS6P7S+KX/Qm+H/APwp&#10;Z/8A5Do/tL4pf9Cb4f8A/Cln/wDkOgDE+H3ivXoNBuEi+GWuTA65qbb47ixABN9OSvzXIOVJ2njG&#10;QcEjBO3/AMJj4i/6JR4g/wDAjT//AJLrE+H1/wDEhNBuBZ+FNDkT+3NTLNJ4gmQhvt0+4YFoeA2Q&#10;DnkAEhScDb/tL4pf9Cb4f/8ACln/APkOgDE8V+K9el17wy7/AAy1yMx65IyI9xY5lP2G7G1cXJGc&#10;Et8xAwp5zgHb/wCEx8Rf9Eo8Qf8AgRp//wAl1ieK7/4kNr3hk3HhTQ1ddckMCp4gmYO32G74Y/ZB&#10;tG3ccgNyAMYJI2/7S+KX/Qm+H/8AwpZ//kOgA/4THxF/0SjxB/4Eaf8A/JdeB/8ABPO4muvjN+1n&#10;cz2Mtq8n7Sis1vMyF4z/AMIR4T+U7GZc/Qke9e+f2l8Uv+hN8P8A/hSz/wDyHXgf/BPN72T4zftZ&#10;vqVvFDcH9pRTNHDMZEVv+EI8J5AYqpYe5UfSgD6cooooAKKKKACiiigAooooAKKKKAPjH9r79mP4&#10;3fEL9vTwv8W/BPwOk1y3jh8Bx+H/AIjR32mR/wDCBppnie8v/ESEXFwl5jVNLmgsiLSKUSeUFl2o&#10;Aa9Z1v4T/EjxH/wUD8CftFWXh3WLHw/pfwe8ceF9Ze+1mF4be8m1vw5Lp0iWqTuM3ENlfzCVV3eX&#10;FEk/luEjHutFAHzx/wAFSrTULb/gmR+0ZcanqX2y2j+BHi9ri08kR+fGNFuyybhyuRkZHIzmvmC/&#10;/wCC/PgSztJLm38SfCu6dFytvb+KvFId/Yb/AAiq/mRX1J/wVWSS1/4JqftEa3LcPcW9p8B/F0k2&#10;ky4FveKujXbGORlCzBXHysY5EYD7rK3zVp/8O5P2Kf8Ao2P4c/8AhstB/wDkGvLzKjm9Xl+o1Iw3&#10;vzR5r7Wt2tqeLnFDPq3J/ZtaFPfm5ouV9rW1Vra3+R+fmpf8HOOsWN/LaWv7J8F5HG+1Lq2+IBEc&#10;o/vKJNKVsf7yg+1UdM/4Obtd0zTbfTk/Y/3C3gSMN/wsBRnaoGf+Qb7V+iA/4Jx/sUAk/wDDMfw5&#10;5/6pnoP/AMg1T8Of8E6/2LLvw9YXUv7Mnw5LSWcTtn4aaEeSgPU2RJ/Ek14P9m8Zf9B0f/Bcf8j5&#10;r+yPED/oZQ/8FR/+RPgP/iJ71/8A6M8/8yEv/wAra6rRP+Dgnw747m0bVdd8PeBvDcljqDXH2fWP&#10;GGtyMmbaeP5jaeG5lx+8xwW5I4xll+3/APh3J+xT/wBGx/Dn/wANnoP/AMg1tzfAH4beBJ/Dfhvw&#10;b4e07S7C41iSKSz03w/p1vFt+wXZxsjtlU9MYYEYJ4zgjahl/FsZXqY2LX/XtP8ALl/M3w+VcdRn&#10;ermMGv8Ar0n+XL+Z8Z/8P8Ph9/0Onwl/8KnxZ/8AMfQP+C+Hw+IyfGfwmHt/wlPiz/5j6+utX/4J&#10;/fsg+IL9tU179nnwHfXUn+suLz4daHJI31ZrIk1WP/BOP9ik/wDNsfw5/wDDZ6D/APINa/VeLOmJ&#10;p/8AgD/zNngeOb6Yul/4Lf8A8kfHvhb/AILt/D7R9MltD4v+FKb9SvJ9snijxVn97cyyZ+Xwiwwd&#10;+RznBGQpyo5Lxx/wconwnqrafoPwH0PxNCrYW+0Px1eRxN7gXmiQP+aivtbwJ/wTz/Yw1LRJ7i5/&#10;Zl+HbMus6jEN3w20NvlS9mReWsieijjoOgAAAGz/AMO4/wBij/o2P4c/+Gz0H/5BrOpguL5xssVT&#10;j6Q/zuY1cv48qRtHHUo+ap/53X4H5333/Bzfrt6Ig37H+3yp1k/5KAvOD0/5BtT/APET3r//AEZ5&#10;/wCZCX/5W19+az/wTr/YsgW2Mf7Mnw5+a8jVv+LaaEOCfay/+tV3/h3J+xT/ANGx/Dn/AMNloP8A&#10;8g1h/ZvGX/QdH/wXH/I5/wCx/ED/AKGUP/BUf/kT89v+InvX/wDozz/zIS//ACtqjpP/AAcw63pV&#10;/qd8n7IW46lfLcsv/CwFGwiCKHH/ACDeeIge3X8T+l3gv9iT9mX4b6uPEHw8+DXhHQb9Rhb3RfAu&#10;jWswH+/FZq36103hHQtTbX/FCJ4x1JNmuRqzLFbfP/oFocnMJ5wccYGAOM5J2p5XxU4+/mCT8qUX&#10;/kdFLJeNpR/eZqk/KhB/m1+R+XP/ABE96/8A9Gef+ZCX/wCVtb2j/wDByT8JvF2lR2XxO+BHizRn&#10;j1Czuf8AiR3dnqS/ubmOVhmX7NzhDjjk4BwMmv0s8bfBjwn8S9L/ALE+I6ReILLr9j1vRdPu4v8A&#10;viW2YfpXkvjr/gnl+xhpuhwT237Mvw7DNrOmxHb8N9DX5XvYUblbIHox4zg9CCCQR5dxZTneOOjJ&#10;edNL8v8AMHlPHNOpeGZQmv71GK/9J/zPmn/iJK/Yy/6En4tf+EvpP/yypk3/AAcmfscLCxtvAvxY&#10;aTb8iyeGdJVSfcjUTj8jX1l/w7k/Yp/6Nj+HP/hstB/+QaP+Hcn7FP8A0bH8Of8Aw2Wg/wDyDV/V&#10;OLv+gmn/AOAP/M0+o8df9BlL/wAFv/M/P7xH/wAHMen2Him4v/Bf7Leo6hZzW0USzap4shs5fkaQ&#10;/cjtJl/j/vVXX/g541+VhF/wyEI9xx5n/CfK+332/wBnDP0yM+tfoZ4P/Yf/AGXfBPji6vfBnwP8&#10;G6PcR2Fs6XOl+A9Gt5AS8/dLMY+6ORz65wMeqQ+Fr62hW2t/GWpRxoAEjS3tAqgeg8jiphlnFUtZ&#10;49L0pRf5tGdPJ+NpXdTNIx8lRg1+LTPytk/4K9f8FMf2jNA1RPgT+xHdah4avNNmhl1ZvDN40MKm&#10;NvMLXe4QABORnaa9F/4d3/8ABRb/AIKNWkPif/gor8e2+HuhxXI+y/DXwhDHLuRGyJnZJmhjl3AM&#10;rnznwzD92Plr7z+KGh6nD8M/EUsnjLUpVXQrstHJFbbXHkvwcQg4PsQfcVvf8I/q3/Q86p/35tP/&#10;AIxW8eHp4hWx+JnWXWOkIv1UdX6XsdUeFamKjbM8XUrx6x0hB+sY6v0crd0zzn9lb9jn4V/safC2&#10;H4SfAi2/s/T1lM15dXECy3WoXBGDPPKeXcgAdlUAKoVQAOs1Cw1ofE3SEOvfMdB1Eq/2VeB51jkY&#10;9+Pyra/4R/Vv+h51T/vzaf8AxisHUND1MfEzSYj4y1Is2haiRJ5VtuUCay4H7nGDkZyCflGCOc/Q&#10;UaNLD01TpxUYrRJKyR9TRoUcNRjSpRUYxVkkrJLyR0X9na9/0Mf/AJJrR/Z2vf8AQx/+Sa1H/wAI&#10;/q3/AEPOqf8Afm0/+MUf8I/q3/Q86p/35tP/AIxWhqVfDen64dJUr4h2/vpuPsi/89Gq9/Z2vf8A&#10;Qx/+Sa1m+HNB1VtJVl8a6ov76b5Vhtf+ejesNXv+Ef1b/oedU/782n/xigDF8XWGtL4g8LB9e3Ft&#10;ekCn7Kvyn7Bd8+/GR+Nb39na9/0Mf/kmtc74t0PU01/wureMtSffrsgVmitsofsF2cjEI5wMc5GC&#10;eM4I3v8AhH9W/wCh51T/AL82n/xigCT+zte/6GP/AMk1rB+HVhrT+H7gx69tH9vaoMfZVPP2+4yf&#10;xPNbX/CP6t/0POqf9+bT/wCMVg/DvQ9Tl0C4ZPGWpR/8T3VBtSK2wSL+cE8wnknk9sngAYAAOi/s&#10;7Xv+hj/8k1rM8W6fra6VCX8Qbv8AiaWX/Lqv/P1FzV//AIR/Vv8AoedU/wC/Np/8YrL8WaDqiaXE&#10;W8aam3/EzshhorX/AJ+oueIe3X8OcjigDY/s7Xv+hj/8k1o/s7Xv+hj/APJNaj/4R/Vv+h51T/vz&#10;af8Axij/AIR/Vv8AoedU/wC/Np/8YoA/F/8A4LEfC3Vf2ff2/Zvj1oVtJ9j8RI16by0jijkiuoLO&#10;1F88W7hZRFJBIjHdiSZjjJGf1i/ZU+LmrftFfs9eFfjDH4mszcatpuNUXT4UkgjvoXaC6SNs/Miz&#10;xyqrd1APevmH/gsD+zNJ8X/2UvHPxCtLu6vta+HPiWHWbJ5rO3kxbixshdMy+WMqsREjAEAi3GQe&#10;d3kf/Bv5+0t4h8R6Vq37MGteKb62t7SJr7RYYYoT9lKCNDEWkgwRJGDtVcnfYXTsf3i18LhZf2Px&#10;dVw70hiFzR7c3X8eb70fm2Bl/YHHVbCvSnilzx7c3X8ebTzR+j3xFsNaTw/bmTXtw/t7Sxj7Ko5+&#10;32+D+B5re/s7Xv8AoY//ACTWud+Imh6nFoFuz+MtSk/4nulja8VtgE38AB4hHIPI7ZHIIyDvf8I/&#10;q3/Q86p/35tP/jFfdH6SSf2dr3/Qx/8AkmtYen2GtH4k6sg1/wCYaHp5Zvsq8jzr3Ax7c/nWx/wj&#10;+rf9Dzqn/fm0/wDjFYdhoepn4katEPGWpBl0PTyZPKttzAzXvB/c4wMHGBnk5J4wAdB/Z2vf9DH/&#10;AOSa1g/FKw1pPhl4ieXXt6roN4WT7Ko3DyX4zW1/wj+rf9Dzqn/fm0/+MVg/FDQ9Th+GfiKWTxlq&#10;UqroV2WjkittrjyX4OIQcH2IPuKAOi/s7Xv+hj/8k1o/s7Xv+hj/APJNaj/4R/Vv+h51T/vzaf8A&#10;xij/AIR/Vv8AoedU/wC/Np/8YoAybGw1v/hYWqKNf+b+xbAlvsq8jzbzA/n+dbX9na9/0Mf/AJJr&#10;WDY6Fqh+IOqRjxnqQZdGsSZPKtdzZlu+P9TjAx6Z5Oc8Y2v+Ef1b/oedU/782n/xigCT+zte/wCh&#10;j/8AJNayvBun622kTFPEG3/ia3/H2Vev2uXJrR/4R/Vv+h51T/vzaf8AxisrwdoWqPpMzL401JP+&#10;JpfDasVr2u5RnmE8nr6ZPGBxQBs/2dr3/Qx/+Sa1g+LrDWl8QeFg+vbi2vSBT9lX5T9gu+ffjI/G&#10;tr/hH9W/6HnVP+/Np/8AGKwfFuh6mmv+F1bxlqT79dkCs0VtlD9guzkYhHOBjnIwTxnBAB0X9na9&#10;/wBDH/5JrR/Z2vf9DH/5JrUf/CP6t/0POqf9+bT/AOMUf8I/q3/Q86p/35tP/jFAGL8OrDWn8P3B&#10;j17aP7e1QY+yqeft9xk/iea3v7O17/oY/wDyTWud+Heh6nLoFwyeMtSj/wCJ7qg2pFbYJF/OCeYT&#10;yTye2TwAMAb3/CP6t/0POqf9+bT/AOMUAYvxFsNaTw/bmTXtw/t7Sxj7Ko5+32+D+B5re/s7Xv8A&#10;oY//ACTWud+Imh6nFoFuz+MtSk/4nulja8VtgE38AB4hHIPI7ZHIIyDvf8I/q3/Q86p/35tP/jFA&#10;En9na9/0Mf8A5JrWD4RsNabxB4pCa9tK69GGP2VfmP2C059uMD8K2v8AhH9W/wCh51T/AL82n/xi&#10;sHwloepvr/ihV8ZakmzXYwzLFbZc/YLQ5OYTzg44wMAcZySAdF/Z2vf9DH/5JrWP430/W10aEv4g&#10;3D+2NPGPsqjn7ZDg/ga1P+Ef1b/oedU/782n/wAYrH8baFqkejQs/jPUpP8Aib6eNrRWvGbyEZ4h&#10;HI6jtkc5HFAG5/Z2vf8AQx/+Sa0f2dr3/Qx/+Sa1H/wj+rf9Dzqn/fm0/wDjFH/CP6t/0POqf9+b&#10;T/4xQBi6fYa0fibq6DXvmGg6cWf7KvI86+wMe3P51vf2dr3/AEMf/kmtc7p+h6mfiZq0Q8ZakGXQ&#10;tOJk8q23MDNe8H9zjAwcYAPzHJPGN7/hH9W/6HnVP+/Np/8AGKAMX4pWGtJ8MvETy69vVdBvCyfZ&#10;VG4eS/Ga3v7O17/oY/8AyTWud+KGh6nD8M/EUsnjLUpVXQrstHJFbbXHkvwcQg4PsQfcVvf8I/q3&#10;/Q86p/35tP8A4xQBJ/Z2vf8AQx/+Sa1Rt9P1z/hJrwDxDz9ht/m+yLz889Wv+Ef1b/oedU/782n/&#10;AMYqjb6Dqp8S3af8JrqmRY253eTa5Pzz8f6n/OfpQBpf2dr3/Qx/+Sa0f2dr3/Qx/wDkmtR/8I/q&#10;3/Q86p/35tP/AIxR/wAI/q3/AEPOqf8Afm0/+MUAYvw6sNafw/cGPXto/t7VBj7Kp5+33GT+J5re&#10;/s7Xv+hj/wDJNa534d6HqcugXDJ4y1KP/ie6oNqRW2CRfzgnmE8k8ntk8ADAG9/wj+rf9Dzqn/fm&#10;0/8AjFAGL4usNaXxB4WD69uLa9IFP2VflP2C759+Mj8a3v7O17/oY/8AyTWud8W6Hqaa/wCF1bxl&#10;qT79dkCs0VtlD9guzkYhHOBjnIwTxnBG9/wj+rf9Dzqn/fm0/wDjFAEn9na9/wBDH/5JrXzt/wAE&#10;+klj+Nf7WqTTeYw/aVXc+3G4/wDCEeE+cV9C/wDCP6t/0POqf9+bT/4xXzz/AME+IpIPjV+1pDLc&#10;yTMv7SihpZAu5/8AiiPCfJ2gDP0AFAH01RRRQAUUUUAFFFFABRRRQAUUUUAFFFFAHzx/wU+/sz/h&#10;hr42f8Ih9n/4WJ/wpfxJ/wAIT/Zu3+2v7Q/sy6+x/Ydn7/z/ALRjyvK+fzMbPmr0j/jFv/qQP/JG&#10;vO/+CqE0l9/wTm/aC8LXVrJZ2OofAvxXDd+JLkqbLTEk0i7Rp51jLXDJGv7xxDDK5UYRHbCV7H/w&#10;mPiL/olHiD/wI0//AOS6AMD/AIxb/wCpA/8AJGqfh7/hmX+wLH7d/wAIJ5/2OLzvO+xbt2wZznnO&#10;eua6v/hMfEX/AESjxB/4Eaf/APJdUfDHi7xBH4a0+NPhbr0irYwhZEuLDDfIORm6Bx9QDQBnf8Yt&#10;/wDUgf8AkjWR4l/4Zv8A7a8Pf2f/AMIR5P8AbD/bvJ+x7fK+x3OPMxxt8zy+vG7b3xXbf8Jj4i/6&#10;JR4g/wDAjT//AJLrE8V+K9el17wy7/DLXIzHrkjIj3FjmU/YbsbVxckZwS3zEDCnnOAQCP8A4xb/&#10;AOpA/wDJGj/jFv8A6kD/AMka3/8AhMfEX/RKPEH/AIEaf/8AJdH/AAmPiL/olHiD/wACNP8A/kug&#10;DifA/wDwzf8A2LN/bH/CEed/bGobPtX2Pd5X2ybysbudvl7Nvbbtxxitf/jFv/qQP/JGpPh94r16&#10;DQbhIvhlrkwOuam2+O4sQATfTkr81yDlSdp4xkHBIwTt/wDCY+Iv+iUeIP8AwI0//wCS6AOV1j/h&#10;mXbb/Zf+EE/4/I/M8v7F93POcdqt/wDGLf8A1IH/AJI1pa34u8QOtru+FuvLi+iI3XFhzz04ujz+&#10;lXf+Ex8Rf9Eo8Qf+BGn/APyXQBgf8Yt/9SB/5I1keGv+Gb/7a8Q/2h/whHk/2wn2Hzvse3yvsdtn&#10;y88bfM8zpxu3d8123/CY+Iv+iUeIP/AjT/8A5LrE8KeK9ei17xM6fDLXJDJrkbOiXFjmI/YbQbWz&#10;cgZwA3ykjDDnOQACP/jFv/qQP/JGsjxx/wAM3/2LD/Y//CEed/bGn7/sv2Pd5X2yHzc7edvl793b&#10;buzxmu2/4THxF/0SjxB/4Eaf/wDJdYnxB8V69PoNukvwy1yEDXNMbfJcWJBIvoCF+W5JyxG0cYyR&#10;kgZIAI/+MW/+pA/8kaP+MW/+pA/8ka3/APhMfEX/AESjxB/4Eaf/APJdH/CY+Iv+iUeIP/AjT/8A&#10;5LoA5K3/AOGZ/wDhJLvf/wAIL9n+w2/l7vsWzfvm3Y7Zxsz3xtz2q9/xi3/1IH/kjV+28XeIB4qv&#10;JR8LtdLNp9qDH9osNy4kn5P+lYwc9jng5xxnQ/4THxF/0SjxB/4Eaf8A/JdAHE/EL/hm/wD4QHXP&#10;7C/4Qj7d/Y9z9j+yfY/N83ym2bNvO7djGOc9K1/+MW/+pA/8kak+JnivXrn4b+ILeb4Za5bpJod2&#10;rTzXFiVjBhb5jtuS2B1OAT6Anitv/hMfEX/RKPEH/gRp/wD8l0AYH/GLf/Ugf+SNZF7/AMM3/wDC&#10;fab5P/CEfYf7HvvtG37H5Xm+baeXu7btvm7c84347123/CY+Iv8AolHiD/wI0/8A+S6xL/xXrzfE&#10;jSbg/DLXFddD1BVgNxY7nBmsssP9J24GADkg/MMAjJABH/xi3/1IH/kjR/xi3/1IH/kjW/8A8Jj4&#10;i/6JR4g/8CNP/wDkuj/hMfEX/RKPEH/gRp//AMl0AcroX/DMv9mr9t/4QTzPNk/1v2LdjzGx19sY&#10;9qt/8Yt/9SB/5I1peHfF3iCPSlVPhbr0g86X5luLDH+sb1uhV3/hMfEX/RKPEH/gRp//AMl0AcT4&#10;l/4Zv/trw9/Z/wDwhHk/2w/27yfse3yvsdzjzMcbfM8vrxu298Vr/wDGLf8A1IH/AJI1J4r8V69L&#10;r3hl3+GWuRmPXJGRHuLHMp+w3Y2ri5IzglvmIGFPOcA7f/CY+Iv+iUeIP/AjT/8A5LoAwP8AjFv/&#10;AKkD/wAkayPA/wDwzf8A2LN/bH/CEed/bGobPtX2Pd5X2ybysbudvl7Nvbbtxxiu2/4THxF/0Sjx&#10;B/4Eaf8A/JdYnw+8V69BoNwkXwy1yYHXNTbfHcWIAJvpyV+a5BypO08YyDgkYJAI/wDjFv8A6kD/&#10;AMkaoeJP+GaP7Oj/ALP/AOEF8z+0LTd5P2Lds+0R7+nbbuz2xnPFdd/wmPiL/olHiD/wI0//AOS6&#10;zfFXi3X5dMiV/hfrsY/tKzO57iwwSLmIgcXR5J4HbJ5IGSACl/xi3/1IH/kjR/xi3/1IH/kjW/8A&#10;8Jj4i/6JR4g/8CNP/wDkuj/hMfEX/RKPEH/gRp//AMl0AcHpNj+zHql54n0zxDbeBZrG41IRQQ3S&#10;2Zjkt2srYMqg8FC5lBxxu3d81+O/x58Dx/8ABJf9vzSfHvgC10bxR8P21R73w9GzRXpudLm2rc6f&#10;I7EqJI8soLklcxyjmRwf2p8KeK9ei17xM6fDLXJDJrkbOiXFjmI/YbQbWzcgZwA3ykjDDnOQPNP2&#10;8/2X9H/bu/Z61H4IeMvhv4i066Mq3nh/W4206R9NvkVhHLtN2N6EMyOmQWR2AKnDD57iLKKmZ4VT&#10;oO1am+aD8109HZfNI+V4syGpnGCjUwz5cRSfNTfmrPl9HZejSe1zWsviB+yN8VPhfo3xC+GV/wCC&#10;rix1a+02e3khhtY5lhN5D5ySIQHjKp5iyIwBXDqwGCK7H/jFv/qQP/JGvyC+D3xe/bJ/4IrfFuy+&#10;DP7VnhLVLr4W6/qlteK1kUuoZPs9xC/2iylDbfOVYlR4GZW2FNwA8tq/Xb4P/tL+Dvj98P7D4pfB&#10;rQdQ8RaDqUYe11DTr/TmXoMo6m6DRyLnDRuFdDwwBBFa5LnVPM6bp1FyVoaTg9Gn3S6p9GbcPcRU&#10;s4pulWj7PEQ0nTejT7pPeL6Pz+bn/wCMW/8AqQP/ACRrIs/+Gbv+E71Lzf8AhB/sX9k2X2fd9j8r&#10;zfNuvM29t23y92OcbM9q7b/hMfEX/RKPEH/gRp//AMl1i2PizXl+IuqXA+GWuMzaLp6tALix3IBN&#10;eYY/6TtwckDBJ+U5A4J9w+kIv+MW/wDqQP8AyRrI+IX/AAzf/wAIDrn9hf8ACEfbv7Hufsf2T7H5&#10;vm+U2zZt53bsYxznpXbf8Jj4i/6JR4g/8CNP/wDkusT4meK9eufhv4gt5vhlrlukmh3atPNcWJWM&#10;GFvmO25LYHU4BPoCeKAI/wDjFv8A6kD/AMkaP+MW/wDqQP8AyRrf/wCEx8Rf9Eo8Qf8AgRp//wAl&#10;0f8ACY+Iv+iUeIP/AAI0/wD+S6AOMtP+GbP+E11Dzf8AhB/sf9l2fkbvsfl+Z5lzv29t2PLzjnG3&#10;PatT/jFv/qQP/JGrFl4s14ePtSnHwx1xmbR7FWhFxYblAlu8Mf8ASduDkgYJPynIHGdf/hMfEX/R&#10;KPEH/gRp/wD8l0AYH/GLf/Ugf+SNZ3hf/hmn+zZP7R/4QXzP7RvNvnfY93l/aZNnX+HZtx224xxi&#10;uw/4THxF/wBEo8Qf+BGn/wDyXWZ4R8W6/FpUyx/C/XJB/al8d0dxYYBN1KSvN0OQeD2yOCRgkAp/&#10;8Yt/9SB/5I1keJf+Gb/7a8Pf2f8A8IR5P9sP9u8n7Ht8r7Hc48zHG3zPL68btvfFdt/wmPiL/olH&#10;iD/wI0//AOS6xPFfivXpde8Mu/wy1yMx65IyI9xY5lP2G7G1cXJGcEt8xAwp5zgEAj/4xb/6kD/y&#10;Ro/4xb/6kD/yRrf/AOEx8Rf9Eo8Qf+BGn/8AyXR/wmPiL/olHiD/AMCNP/8AkugDifA//DN/9izf&#10;2x/whHnf2xqGz7V9j3eV9sm8rG7nb5ezb227ccYrX/4xb/6kD/yRqT4feK9eg0G4SL4Za5MDrmpt&#10;vjuLEAE305K/Ncg5UnaeMZBwSME7f/CY+Iv+iUeIP/AjT/8A5LoA4nxx/wAM3/2LD/Y//CEed/bG&#10;n7/sv2Pd5X2yHzc7edvl793bbuzxmtf/AIxb/wCpA/8AJGpPiD4r16fQbdJfhlrkIGuaY2+S4sSC&#10;RfQEL8tyTliNo4xkjJAyRt/8Jj4i/wCiUeIP/AjT/wD5LoAwP+MW/wDqQP8AyRrI8Nf8M3/214h/&#10;tD/hCPJ/thPsPnfY9vlfY7bPl542+Z5nTjdu75rtv+Ex8Rf9Eo8Qf+BGn/8AyXWJ4U8V69Fr3iZ0&#10;+GWuSGTXI2dEuLHMR+w2g2tm5AzgBvlJGGHOcgAEf/GLf/Ugf+SNZniz/hmv+y4v7M/4QfzP7Tst&#10;32f7Hu8v7VF5nT+HZu3dtuc8Zrsv+Ex8Rf8ARKPEH/gRp/8A8l1k+M/FuvzaPCknww1yIf2tYNuk&#10;uLDBIu4SF+W6PJIwO2SMkDJABW/4xb/6kD/yRo/4xb/6kD/yRrf/AOEx8Rf9Eo8Qf+BGn/8AyXR/&#10;wmPiL/olHiD/AMCNP/8AkugDibL/AIZv/wCE+1Lzv+EI+w/2PY/Z932PyvN8278zb23bfK3Y5xsz&#10;2rX/AOMW/wDqQP8AyRqSw8V68vxI1a4Hwy1xnbQ9PVoBcWO5AJr3DH/SduDkgYJPynIAwTt/8Jj4&#10;i/6JR4g/8CNP/wDkugDifiF/wzf/AMIDrn9hf8IR9u/se5+x/ZPsfm+b5TbNm3nduxjHOela/wDx&#10;i3/1IH/kjUnxM8V69c/DfxBbzfDLXLdJNDu1aea4sSsYMLfMdtyWwOpwCfQE8Vt/8Jj4i/6JR4g/&#10;8CNP/wDkugDA/wCMW/8AqQP/ACRqpD/wzL/b1zv/AOEE8n7HB5efsW3dvl3Y7Zxtz+HtXVf8Jj4i&#10;/wCiUeIP/AjT/wD5LqlB4u8QDxHdSD4W69uNjbgx/aLDIw83P/H1jBz654OccZAM3/jFv/qQP/JG&#10;j/jFv/qQP/JGt/8A4THxF/0SjxB/4Eaf/wDJdH/CY+Iv+iUeIP8AwI0//wCS6AOJ8D/8M3/2LN/b&#10;H/CEed/bGobPtX2Pd5X2ybysbudvl7Nvbbtxxitf/jFv/qQP/JGpPh94r16DQbhIvhlrkwOuam2+&#10;O4sQATfTkr81yDlSdp4xkHBIwTt/8Jj4i/6JR4g/8CNP/wDkugDifEv/AAzf/bXh7+z/APhCPJ/t&#10;h/t3k/Y9vlfY7nHmY42+Z5fXjdt74rX/AOMW/wDqQP8AyRqTxX4r16XXvDLv8MtcjMeuSMiPcWOZ&#10;T9huxtXFyRnBLfMQMKec4B2/+Ex8Rf8ARKPEH/gRp/8A8l0AYH/GLf8A1IH/AJI149/wTm/sX/hb&#10;X7V3/COfZfsH/DSKfY/sO3yfL/4QjwnjZt+XbjpjivoD/hMfEX/RKPEH/gRp/wD8l14H/wAE87ia&#10;6+M37WdzPYy2ryftKKzW8zIXjP8AwhHhP5TsZlz9CR70AfTlFFFABRRRQAUUUUAFFFFABRRRQB8X&#10;/tg/tYfEn4U/twaZ8GdE+L8ej3GsJ8MR4A8GyPbBvE32/wAYX1n4qKRuhluPsujR2058th9nB8w8&#10;E1BF+2T4y1j/AIKMn4AeDPjjpuqXv/C4bnS5Ph/DqFqwXwfB4DlupNSZURpownieI2T3GSEkVoCu&#10;4Yr7XooA8Q/bd+G3xk+P37F/xe+BOj+CtPa88a/C/X9BtV0nXFmujJeadPbqIY7qO2geXMg2rLcQ&#10;RlsB5YlJdeP/AOG2v23P+kNnxg/8OR4D/wDl9X0/RQB8wf8ADbX7bn/SGz4wf+HI8B//AC+qHTv2&#10;zP2z9M0+DTdM/wCCQvxa1K2t4Vit9Qt/iJ4HSO6jUYWVVk1xXVWADAMqsAeQDkV9S1HbW0FnbR2l&#10;tHtjijCRqP4VAwB+VAHzJ/w21+25/wBIbPjB/wCHI8B//L6qmpftf/tg6re6ff6t/wAEnvippdxp&#10;l41zpljdeP8AwXI+rzmGSE2sTRa2yxusUstwWmMcZS1kUMZGjjf6qqG706yvp7W5urcPJZzGa2Y5&#10;/duUeMt/3y7j8aAPmb/htr9tz/pDZ8YP/DkeA/8A5fUf8Ntftuf9IbPjB/4cjwH/APL6vp+igD5V&#10;0T9r/wDbB8P2T2Hh/wD4JPfFTXreS8uLmS+sfH/guJIp5pnmmtSs+toxe3leS3dgDG7wM0bSRskj&#10;W/8Ahtr9tz/pDZ8YP/DkeA//AJfV9M6fp1lpcDW2n24jjaaWZlXPLyO0jt+LMx/GpqAPlq8/bN/b&#10;PvRGL7/gkJ8WrPyplkiM3xE8Dt5zg8RDZrpwzdAThR3Iqb/htr9tz/pDZ8YP/DkeA/8A5fV9Nz28&#10;NyFE8e7ZIHX2YdDUlAHzB/w21+25/wBIbPjB/wCHI8B//L6qmm/tf/tg6Ve6hf6T/wAEnvipqlxq&#10;d4tzqdja+P8AwXG+kTiGOEWsrS62qyO0UUVwGhMkYS6jUsJFkjT6qrH8NaXf6frXiG7u4Nkd9rCT&#10;2rbgd8Ys7aMng8fPG4wcHjPQgkA+eP8Ahtr9tz/pDZ8YP/DkeA//AJfVU1v9r/8AbB8QWSWHiD/g&#10;k98VNBt47y3uY76+8f8AguVJZ4ZkmhtQsGtuwe4lSO3RiBGjzq0jRxq8i/VVQ6hp1lqkC22oW4kj&#10;WaKZVbPDxusiN+DKp/CgD5m/4ba/bc/6Q2fGD/w5HgP/AOX1H/DbX7bn/SGz4wf+HI8B/wDy+r6f&#10;ooA+WY/2yv2zI9Sm1WP/AIJE/FmS6mgjim0xfiH4HElvGjOUmZjrnllZDJIoCsWBgYsFDIWn/wCG&#10;2v23P+kNnxg/8OR4D/8Al9X02trbpdPerF+9kjVHf1VSxA/As351JQB8q+IP2v8A9sHxNoN94b8T&#10;f8Envip4c03ULOS21DxDqHj/AMFzW+lwOhWS6ljttbkmdI1JdlijeQhSFVmIBt/8Ntftuf8ASGz4&#10;wf8AhyPAf/y+r6Z1PTrLWNOuNI1K3E1vdQvDcRNnDowIZePUE1NQB8wf8Ntftuf9IbPjB/4cjwH/&#10;APL6qk37X/7YNxr1t4kuP+CT3xUg1K1s57a08PSeP/BZuL2CV4mlukkXWzCqQNDCjq8iyMbyMxq6&#10;pKY/qqoZNOspdRh1eS3BuIIZIYpecqjlC6/iY0/75oA+Zv8Ahtr9tz/pDZ8YP/DkeA//AJfUf8Nt&#10;ftuf9IbPjB/4cjwH/wDL6vp+igD5asP2zf2z9Ptha6f/AMEhPi1fxBmYXMHxE8DopZmLMuJNdVsq&#10;SVPGCVJBIwTN/wANtftuf9IbPjB/4cjwH/8AL6vpPQrWez01be5j2t5sh25B4MjEdPY1coA+VdS/&#10;a/8A2wdVvdPv9W/4JPfFTS7jTLxrnTLG68f+C5H1ecwyQm1iaLW2WN1illuC0xjjKWsihjI0cb2/&#10;+G2v23P+kNnxg/8ADkeA/wD5fV9M3enWV9Pa3N1bh5LOYzWzHP7tyjxlv++XcfjU1AHzB/w21+25&#10;/wBIbPjB/wCHI8B//L6qmiftf/tg+H7J7Dw//wAEnvipr1vJeXFzJfWPj/wXEkU80zzTWpWfW0Yv&#10;byvJbuwBjd4GaNpI2SRvqqodP06y0uBrbT7cRxtNLMyrnl5HaR2/FmY/jQB8zf8ADbX7bn/SGz4w&#10;f+HI8B//AC+qDUv2yP2y9Vt1tdV/4JGfFjTIluIplubn4heCJFeSORZI4QItcZt0rqsSsQFVpFLs&#10;qBmH1NUd1aW17EIbqLeqyJIFP95GDKfwYA/hQB8yf8Ntftuf9IbPjB/4cjwH/wDL6j/htr9tz/pD&#10;Z8YP/DkeA/8A5fV9P0UAfKum/tf/ALYOlXuoX+k/8Envipqlxqd4tzqdja+P/Bcb6ROIY4RaytLr&#10;arI7RRRXAaEyRhLqNSwkWSNLf/DbX7bn/SGz4wf+HI8B/wDy+r6ZtNOsrGe6ubW3CSXkwmuWGf3j&#10;hEjDf98og/CpqAPi/wCOfxc+N/7SngCb4X/H/wD4IyfENvD89xFOTr/jjwVcRvcRsGit4/s+tvJF&#10;NcNi1jlXasbXIaSSOMPIvzbon7FnxD+Gfi9/HX7Nn/BMT9rT4VahI2Zv+EH+PfgSOKdQ25Y5Uuda&#10;m82MNj922VPcGv1K8caXf6xosNpp0HmSJrGnzsu4LiOK8hkc8kdERjjqcYGTgVsVw4rLcBjZKdam&#10;nJbO2q9GtV955uMyfLMwqKeIpRlJbStaS9JKzXyZ+W9pq/8AwXz0HWLi78O+CfjZNZzcQ2viLRfh&#10;jevEM/308TRAn32j6V0Hg34qf8Fz/CmsTeIr74HeJPE2rXMccN9oOreD/BMclpaxlmgnZrbxhBGU&#10;leS5VQkryA28m9I1MTSfpRUMen2cWoy6sluBcTQxwyy85ZELlR+Bkf8A76qKeV4an8Mp/wDgyo/z&#10;kZ08lwdF3jKp86tVr7nNnwHqv7TX/BdPULNra0/YRvrF2+7cWvhvwkXX6eZ4/dfzBrhdX8Z/8F4v&#10;EkdxpfjTwR448P6FfRtDq2pXXgn4fvbadauNssziDxTNcGNELMwiSSQgHYjNhT+nlQ6np1lrGnXG&#10;kalbia3uoXhuImzh0YEMvHqCaupl9GpvKfyqTX5SRpUyvD1vilU+VWovykj8zrX4j/8ABwXb3CTy&#10;/CT4iTqrZaGbwb8Nwr+x2+LQfyIrtdL/AGm/+C6en2a2t3+wjfX0i9bi68N+EldvqI/H6L+QFfoF&#10;RRTy+jT2lP51Jv8AOTCnleHpfDKp86tR/nJn5/x/tJ/8FqYdRl1y2/YfWXVbiGOC80dfDPhzzLW3&#10;jLtDcMx8fCIrK8s6gLI7g2zb0jBjaSb/AIao/wCC5P8A0j6m/wDCd8L/APzwq+9EsLSO/k1RIALi&#10;aGOKSTnLIhcqPwLv+dTVr9Vp95f+BS/zNvqNH+aX/gc//kj4F/4an/4Llcf8a+5v/Cd8Lc/+ZCqG&#10;x/aW/wCC1+lQtbaB+w1/aVu80k0lxD4a8NqqTyOZJof3nj6Nt0UrPESAVLRko0iFXb9AKjtLO2sI&#10;mgtIRGrSvIyjuzsXY/izE/jR9Vp95f8AgUv8w+o0f5pf+Bz/APkj4JH7VH/BcrH/ACj6m/8ACd8L&#10;/wDzwqr3n7R//BaTU7m1vte/YnXTrrTrg3Gi2c3hnw6zapdGN4mtozH49dVYQSzz5laJNtswDmQx&#10;xSfoFWP4l0u/1DWvD13aQb47HWHnum3AbIzZ3MYPJ5+eRBgZPOegJB9Vp95f+BS/zD6jR/ml/wCB&#10;z/8Akj4d/wCGp/8AguV/0j6m/wDCd8L/APzwqP8Ahqf/AILlf9I+pv8AwnfC/wD88Kvvqij6rT7y&#10;/wDApf5h9Ro/zS/8Dn/8kfn7pv7R/wDwWk0G2ax8JfsTLrVrJcS3Et5beGfDqLHdTSNLc2xE3j2J&#10;t0E7ywMQpQtCxjeWMpK923/aq/4LeqH+1f8ABPO6ckfu/L0Pwsu0++fiAc/pX3fp+nWWlwNbafbi&#10;ONppZmVc8vI7SO34szH8amo+q0+8v/Apf5h9So/zS/8AA5//ACR+fupftHf8FpNdtlsfFv7E66La&#10;x3ENxFeXXhnw6yyXUMiy21sBB49lbdPOkUCkqEDTKZHijDypY/4ao/4Llf8ASPqb/wAJ3wv/APPC&#10;r701DTrLVIFttQtxJGs0Uyq2eHjdZEb8GVT+FTUfVafeX/gUv8w+o0f5pf8Agc//AJI+BR+1P/wX&#10;KAwf+Cfcx9/+Ed8L/wDzwqr2f7R//BaTS7i6vtB/YmTUrrUrgXGtWcPhnw6raXciNIltpDJ49RWY&#10;wRQT5iaVNtyoLiQSRR/oFUNpp1lYz3Vza24SS8mE1ywz+8cIkYb/AL5RB+FH1Wn3l/4FL/MPqNH+&#10;aX/gc/8A5I+Pfh/+2H/wVG02JV+Kn/BKvxxrL7fmbw/rXgzTAT64m8XXXH410Grftiftj6zarZ6z&#10;/wAElPito8KXUM6Xd38QfBMiyTRSrLFbgQ627B5pESFWICK0qs7IgZ1+qKhvLG11CFYLyESIs0cq&#10;qezo4dT+DKD+FbxioRsvxbf5nVCCpx5Vf5tv8WfGPxA/a8/4KzalNu+Fn/BL/wAWaNHuzt8QXXg7&#10;U22+mYfGdrz74/Csnwz+1h/wWgtdXjn8Zf8ABOHVr+xA/eW2mWHhO0lY+0j+PJgP++DX3VRWcsPC&#10;Uua7/wDApW+69jGWFpyqc95f+BSt917HylZfte/tj2usz+Ij/wAEovildatdWNvbX2gQ+PPBaTWc&#10;MTStFds7a35LRztNMiIkjyKbSQyKivE0l7/htr9tz/pDZ8YP/DkeA/8A5fV9D2Wl38Pj7Utakgxa&#10;3Gj2MEMm4fNJHLds4xnIwJU5Iwd3GcHGxWx0HxX8Xf2p/wDgpb420mbw74W/4Jv+K/Auj30LW+ta&#10;94uv/CmsQ6fauu2W4ZbHxXFMVjQs5EcUrkLhY3bCnmf+GqP+C5X/AEj6m/8ACd8L/wDzwq+9NT06&#10;y1jTrjSNStxNb3ULw3ETZw6MCGXj1BNTVhPDwnK7b+UpL8mc1TC06kuZuXylJL7k0j4Hj/ap/wCC&#10;4okUy/8ABPidl3Dcq+H/AAsCR3Gf+FgnH5Gn6h+1B/wWhN+dS0P9gK6juZIViutPuNF8MSyRRqWK&#10;S7h48RNrl5FADMwMR3BQVLfetRrbwrctdrH+8kjVGb1VSSB+bH86X1Wn3l/4FL/Mj6lS25pf+Bz/&#10;AMz43+HH7YP/AAVR0tGHxc/4JZeNNcbcdreHNU8G6Vgdsibxhd5/StrxV+2f/wAFELzT/L8Ef8Ei&#10;viZp91/z21Xxl4HvI/8AviPxNCf/AB6vrKitI04xhy6/e7/fudEacY0+RN/e2/vvf8T4p+GX7U//&#10;AAUx8IxvZeIf+CcXirxlZSXk9zJdeGb3wppYinmlaa4tT9s8VyMXgmeW3ZghjZoWMbSxlJX7f/ht&#10;r9tz/pDZ8YP/AA5HgP8A+X1fTOn6dZaXA1tp9uI42mlmZVzy8jtI7fizMfxqaqhFU42V/m2/zHTp&#10;xpxsr/Nt/iz5V1L9r/8AbB1W90+/1b/gk98VNLuNMvGudMsbrx/4LkfV5zDJCbWJotbZY3WKWW4L&#10;TGOMpayKGMjRxvb/AOG2v23P+kNnxg/8OR4D/wDl9X0zd6dZX09rc3VuHks5jNbMc/u3KPGW/wC+&#10;XcfjU1UWfMH/AA21+25/0hs+MH/hyPAf/wAvqv8A/BO7wh8XtN1X46/FT4u/CLUPBMnxI+NA8RaL&#10;oWqarY3lzFar4Y8P6dIsj2M88QZLzT7yEgOc+TvXcjo7fSFZ3hawu9O0yW3vItjtqV5Kq7gfke5k&#10;dTx6qwPtnnmgDRooooAKKKKACiiigAooooAKKKKACiiigAooooAKKKKACiiigAooooAKKKKACiii&#10;gD4V/b5/4J7SfG34++KPjv4K/ZD8Ka1d2vhfwnJdXllpOiwap8QSvia0n1vR7q5uGjeZf7E0aCyR&#10;byRLZ49UaPcQriN1z+z58WrD9jf4dfCn4h/sKan8QtJ034jeJPEusfB9tQ8OSW9joc+o6q2i6BIL&#10;zUEsmeyi1LTnjWJ5LeJdFcJIrLbLL90UUAeefsjeBviT8MP2UPhj8NPjNrsmqeMPDvw80XTPFepz&#10;XRne81KCxhiupmkJJkLzI7FiTuznvXodFFABRRRQAUUUUAFFFFABRRRQAV8OfGz/AIJu/Cm78M/E&#10;DxRqf7D0XjWD4pfGxPEPxM8B+CLrRNIn8RabZw3Udg90LkwW+oj7a0epyRy3NvK0t1JK0sjRm0m+&#10;46KAPzq/a4/ZA/an+I/wP+GXwz0n9l8eJNc8B/BTWvA2maho82gWGneHvGF3pfh7+zfGemxS3cX2&#10;W20+a31K3Qwxx3kRMggtzC8ckn6K0UUAFFFFABRRRQAUUUUAFFFFABXi3/BQv4SeNPjp+yN4m+Fv&#10;gPwtNrl5qV5pLXWj2s1os97YQ6raT3sMK3xFlNO1pHOscF7usppCkV0j27yo3tNFAH56/sb/ALE/&#10;7SPwh/aZ+FPjbxr8Drm30HQ/DN1Z2WqXGpaO03hKxGoeMZf7PnitZ9kU15Bq/hwywaXG2nxy6QY4&#10;hFBb2qD1b9n74N/FyL9v/wAbftEeN/2aNT0GHxjb2up2PjPVr7RpLqw01tA0S0Hhab7JeTT+Zb6j&#10;aajdMIxJZb7h3jmdnJP1pRQAUUUUAFFFFABRRRQAUUUUAFFFFAHzP/wVJ/Z68Y/tJfBXwr4N8O/D&#10;TVPF2m6f48h1HxRoOgxaDPqE9iunX8SG2tvEWdHu3W7mtHaO+R41jWSWJRdRWzp5P+xB+yD8T/2b&#10;fjHJ+0F4i/Y+ktvGlh8GrvS/iR4ktda0jVdQ+IOrqmjHTbTSNRurpbqK2t4NOubVo9Qa0RpHtWkl&#10;uvKN2PvCigD5d/YN+A/xQ+FHx2+Lfi3xJ8GJfAvh3XIdLtrS1a80908SazBqGuT3/iIJYzy7TdwX&#10;umRF7gR3L/YQJEARCfqKiigAooooAKKKKACiiigAooooAK+Gf+Cif7Hn7WXx7/aV1Dxb8CdOjtbC&#10;++AeveH9P8VTXFs0ul6vNpev20MFuz3MU2nedcanp80skUVyt1/Z9t5jWn2GM3X3NRQB8C237LPx&#10;luP2K/iV8NPDP7E154W0DxR8ZvD/AIh8N/ARL/w8sNn4X09/Db6pohSC+bTUTUm03WG8lZTC51Nv&#10;PMfmSY+lv2BPht49+E37L2k+DPiL4Ol8NXg8Q+Ib7TfCc11bTN4e0m71y+u9N0ndaySW4FpYT2tq&#10;Ehd4kEAWNiiqa9kooAKKKKACiiigAooooAKKKKACiiigD88fid+w9+0X41+Pvxo8Ua78C5tQ8B+I&#10;tHvtM1rQfDd5pGkap8S7K81nRbry5tTe7la/a30601WxjivoNOEMF6LOGcI76gva/Hb9nTxnqn7O&#10;fwZ+D+n/ALBd14w8H/DfxBYav4g+E8LeGobLVtNk0nXrGDSEhub9LRp9OuZtKu5PMKwExxPbzXEi&#10;OI/tmigDk/gN4a8YeC/gb4M8HfELU2vdf0nwnp1nrl5JMZGnvIraNJpC5zuLSKx3d85rrKKKACii&#10;igAooooAKKKKACiiigAooooAKKKKACiiigAooooAKKKKACiiigAooooAKKKKACiiigAooooAKKKK&#10;ACiiigAooooAKKKKACiiigAooooAKKKKACiiigDx/wCOP7W118Dvjt8Ofgjefs1/EDxBD8TvEEei&#10;aL4y8P3Gh/2VaX5tb69mhuVutTgvF8mx026u3aO2kVo0VIzLMwhN6+/bk/Yp0uw8Zapqf7YPwtt7&#10;X4c6lFp3xCuJ/iBpqR+GLyWd7eO21FjNiyleeKWJY5tjNJG6AFlIGl8ZPgZ/wtv4i/Cfx/8A8JR/&#10;Z/8Awq/4gXPif7J9h83+0/N8Pazo32fdvXycf2v5+/D5+z7No8zeng/7Mn/BLm6/Z61HwlaXXxe0&#10;DUtF+GehWfh74dx6f8PfsmpjR4Lixk26rfzXtw15dMmmWSmSzTTrZn86SS0kP2VbQA9o8Wftu/sX&#10;+AvCupeOvHX7Xfwv0XRNF8YTeE9Y1jVvH2nW1rYa/Chkl0maWSYJFfIiszWzESqqklQATWx46/ac&#10;/Zs+F/jOf4cfEv8AaE8D+HfENr4XuPElzoOu+LLO0vYtFgEpm1JoJZFkW0jEExe4I8tRDJlhsbHy&#10;jpn/AATL/aJ+AmpfBLUP2avjv4am1jwH4H8C+BtS1rxZ8P5byxt7Hw34f8Y2bam1nDq9pLIbuXxB&#10;BGIEnzblA5adS2yHUP8AgiRoWg/CrxZ+z78JPjtbaf4M8V/C2TwvLP4o8FDVdetL1fBMPg6C8jvY&#10;7u2t1t1sLW1me3FoJpLgXGLqOGYQRAH15H+0L8ApfFWg+BYvjh4PbW/FWoatYeF9HXxNam61i60p&#10;3j1SC1i8zfcS2bxyLcJGGaBo2EgQqQOD/Zv/AOCiH7HX7Un7O+l/tN/Db4+eE4/Dt74TfxBq0eoe&#10;KtPFx4dt4bS1u76LUhFcSR2k1lHe2v2pWci3Myb2AdS3J/tMf8E+9a+NXj7wHqnw5+MWneEvCHhL&#10;WPB91deB7rwnJeWlvB4c16HV7VNHEF7aw6VLceULW5kkhvFeCCzEccJtyZeA+IX/AASt+NXiP9kO&#10;z/ZG8F/tXeF9LsdF+E+vfCbw/rOqfCu5vZovA2o6fp1ksVwkeswLPrMS6bC51BDDbOXkH9npldoB&#10;9EeO/wBtv9jH4W6bdaz8Tf2ufhh4cs7G/FjfXWvePtOs47e6Nzf2ogdpZlCSG40vU4dhIbzNOu0x&#10;ut5Qut8XfjDqPw88VeB/AHhXwPN4g1vxt4mFhHDHcGKDStPhhkub7VLt0jleOCKGLyY28spLfXmn&#10;2zvALrz4/EJP+CceueDvAEmlfBb4jeCdP8TXXxQ8Z+LdS1nxZ8N7nUbK9XxDrVxqckUttZarYTSX&#10;UCNZ2qXTXJDRWhBhG+MQdzL8DPGHwHX4Hw/AnRE17S/h7p8fgjxFZ3EVlZ3LeGbi1t4DeW0MC2lm&#10;lxBeWGlTyIixRCyTUEt7d5zaw0Ac14M/4KefCv4m6FbzfCz4KfETxJ4g17SrHXvAHgvTLPTF1Lxd&#10;4ZvVkktPEds01+lrZadLHBOc6nPYzxOsUE0EVxd2cFz6Z8K/j9q/jvxbaeC/H3wf1f4e6xqXhdtZ&#10;07w34s1fTZdUkSG9ltbsFNPubq2ZIg2nymSG5mCrqcCyiFyqvkfEr9leOLVIPib+yvqXhf4a+PrX&#10;UNSum1mbwUmoaZq/9pNbHUl1OxgntJLpp2s7Ob7RHcwXKz2VuTM8P2i2uIvh38HfjDcfHjw78Wfj&#10;94k0jWte8H/DvU9EtfEHhPQW0fS9SfV9Ut7i6QWE97fXETwQ6NpahmuCjNPOw3bxHbgHslFFFABR&#10;RRQAUUUUAFFFFABRRRQAUUUUAFFFFABRRRQAUUUUAFFFFABRRRQAUUUUAFFFFABRRRQAUUUUAFFF&#10;FABRRRQAUUUUAFFFFAHlfwB+OXxR+OQv/Ev/AAq/QdL8NWPjbxL4f+2f8JdPNfP/AGTq99pfn/Z/&#10;sKxjzZLLfs887Fk+85XDWvj/APHrUPgvbNZ+H/ht4o8V+ItW0uceD9D0TwvqVzaX2pICIra71C2t&#10;ZrfSo5JHhT7RdtHEil5CdschXw74LftIf8M9fAWab/hDP7Y/tb43fFFcf2j9n8ry/G+sf9M33Z3+&#10;2Md61/8Ah5T/ANUX/wDLj/8AuevqsLwnneYL2+Fw/NTu0vfir2bX2pX3Xb07n47xJ45eF/BuaTyn&#10;Osy9liYKDlH2NeduaMZrWnSlF3i09G7X110PJYf+Civ7ZVh8YfCP7P8Ar198MT4t8X+BdW1bwxoy&#10;/D3X7DUdfngs9elEp03Ubu3vNJiguNO0+Ew3EcrX63UsltMgjlEHfP8AtBf8FHdM0bwDr9/oHg/U&#10;rPXrS6i8VXGi/BfxPv04vZ+ILu21MW1xeRXUaRLp+lRy6bLD58s96YY50aaCvoT9nn42f8L58D3H&#10;jL/hGf7J8nUpLT7N9s8/dtSNt27YnXfjGO3Xmu4uLq2tITcXVxHHGv3pJGCqOcdTXl4yUsHiJ0Kt&#10;FRnHRrR2evVafdpfbSyX6BkOYYHiLKaGaYDEOpQrRU4StKPNF6p2klJejSdt1e7fg/7MnxA/bO8U&#10;fBu11zx34K8O6xqkuv68kmpeIG1DwrPPbR6zex2brpclhcSWsLWaWzRrLK8pjZS7uxLt33/CQftQ&#10;/wDRI/AP/hxL3/5UV3T3VrFNHbyXEayTZ8qNnAZ8dcDvipK4KlaNSo5KCV23bXTy0se1ToyhTUXN&#10;uyS/rc4H/hIP2of+iR+Af/DiXv8A8qKP+Eg/ah/6JH4B/wDDiXv/AMqK8E/4Kn/8FT/+HZ//AAgn&#10;/Fif+E2/4Tb+1P8AmZ/7N+xfY/sn/TrP5m/7V/s7dnfdx8jf8RT3/Vin/mTv/vZXmV84y7DVXTqN&#10;JrdWl69D7zJ/DLjbiDLYY/AYdzpTvyy9pSjflbi9JSTVmmtV+B+mn/CQftQ/9Ej8A/8AhxL3/wCV&#10;FH/CQftQ/wDRI/AP/hxL3/5UVz/7B/7Vn/DbP7K3hj9pn/hA/wDhGf8AhI2vh/Yn9qfbfs/2e9nt&#10;f9d5UW/d5O/7gxuxzjJ9ckmihiaeaRVRV3M7NgAepNd1OvTqU1OMVZq632fzPkMdl2Ky3GVMJiLx&#10;qU5OMldO0ouzV1dOzW6bXZnB/wDCQftQ/wDRI/AP/hxL3/5UUf8ACQftQ/8ARI/AP/hxL3/5UV3k&#10;U0U8azQSK6MoZWVsgg9CKdmq9pH+Vfj/AJnL7OX8z/D/ACOB/wCEg/ah/wCiR+Af/DiXv/yoo/4S&#10;D9qH/okfgH/w4l7/APKip/iV8ZP+Fea7Dov/AAjn2zzbRZ/M+2eXjLMuMbD/AHeue9c9/wANP/8A&#10;Uj/+VL/7VX4/n30gPCThnOK2V5lj1Tr0Zcs4+xxErPe1405RfybR308nzCtTU4JtPbWJtf8ACQft&#10;Q/8ARI/AP/hxL3/5UUf8JB+1D/0SPwD/AOHEvf8A5UV2Xh/Vv7d0Ky1vyPK+2Wsc3l7t2zcobGcD&#10;OM+gq1LNFBE088qoiLl3ZsBR6k1+sYPHYXHYWniaCUoVIqUX7yvGSTTs7NXT2aT7nDKjKMmnJ6en&#10;+Rwf/CQftQ/9Ej8A/wDhxL3/AOVFH/CQftQ/9Ej8A/8AhxL3/wCVFd9RXR7SP8q/H/MXs5fzP8P8&#10;jgf+Eg/ah/6JH4B/8OJe/wDyoo/4SD9qH/okfgH/AMOJe/8Ayorvq/LP/iJa/wCrLP8AzI3/AN7q&#10;xrYvD0Lc6Sv6/wCZ4Ge8SZHw17P+0sQ6ftL8vuylfltf4Yyta63tvofod/wkH7UP/RI/AP8A4cS9&#10;/wDlRR/wkH7UP/RI/AP/AIcS9/8AlRXyH+xd/wAFx/8Ahr39pfwz+zt/wy//AMI9/wAJE12P7Y/4&#10;TX7X9n8iznuf9V9ij37vJ2/fGN2ecYP31kDvVUsTRrR5oJNfP/M2yTO8p4iwssRl1dzhGXK3Zx1S&#10;TtaUU9multTgf+Eg/ah/6JH4B/8ADiXv/wAqKP8AhIP2of8AokfgH/w4l7/8qK77IqNLq2lme2ju&#10;I2kjx5kasCyZ6ZHbNae0j/Kvx/zPZ9m/5n+H+Rwv/CQftQ/9Ej8A/wDhxL3/AOVFH/CQftQ/9Ej8&#10;A/8AhxL3/wCVFdB8U/G3/CtPhh4k+I/9mfbf+Ef0G81L7H53l+f5EDy+Xv2tt3bcbsHGc4PSvi3/&#10;AIfZ/wDVs3/l5/8A3HWFbG4fDtKokr+pUaM5bSf4f5H1l/wkH7UP/RI/AP8A4cS9/wDlRR/wkH7U&#10;P/RI/AP/AIcS9/8AlRXk/wCxt/wUQ/4a2+J198OP+FQf8I/9h0GXUvtn/CQfa9+yeCLy9n2ePGfO&#10;zuyfu4xzkfS2RV0sTRrR5oJNfP8AzE6Mo6OT/D/I4H/hIP2of+iR+Af/AA4l7/8AKij/AISD9qH/&#10;AKJH4B/8OJe//Kiu6ubq2s4WuLy5jijX70kjhVH4mie7tbbZ9puY4/McJH5jgbmPQDPU+1ae0j/K&#10;vx/zF7N/zP8AD/I4X/hIP2of+iR+Af8Aw4l7/wDKij/hIP2of+iR+Af/AA4l7/8AKiu+r5p/aS/4&#10;KIf8M9/Fm++F3/Cn/wC1/scEEn27/hIPs+/zI1fGz7O+MZx9459q8/Ms4y7J8P7fGNRjdK9pPV+S&#10;u+jPWybh/NuIMW8LgIuc0nK3NGOism7ysuq63PWP+Eg/ah/6JH4B/wDDiXv/AMqKP+Eg/ah/6JH4&#10;B/8ADiXv/wAqK+a/+Hvv/VvX/l2f/clfXHw28Y/8LC+HXh/x9/Z32P8AtzRbXUPsnneZ5HnQrJs3&#10;YG7buxnAzjOB0rlyviTJc6nKOCmpuNm/dmrX/wASX4HbnnB/EPDdOE8xpumptpe9CV2t/hbt8zm/&#10;+Eg/ah/6JH4B/wDDiXv/AMqKP+Eg/ah/6JH4B/8ADiXv/wAqK77IozXte0j/ACr8f8z5z2cv5n+H&#10;+RwP/CQftQ/9Ej8A/wDhxL3/AOVFH/CQftQ/9Ej8A/8AhxL3/wCVFd9XwV+2h/wW8/4ZC/aX8S/s&#10;7f8ADMf/AAkP/CO/Y/8Aicf8Jp9k+0efZQXP+q+xSbNvnbfvnO3PGcDqweFxGPqOnQpqTSvvbTTu&#10;13O3AZTjszrOlhrykle14rS6XWy6o+t/+Eg/ah/6JH4B/wDDiXv/AMqKP+Eg/ah/6JH4B/8ADiXv&#10;/wAqK/Pf/iJP/wCrL/8AzIv/AN7q/UKzuftdpDdbNvmxq+3OcZGcVpjMDjMv5frFJR5r21vta+0n&#10;3NswyPMsq5frScea9tYu9rX2v3Rwv/CQftQ/9Ej8A/8AhxL3/wCVFH/CQftQ/wDRI/AP/hxL3/5U&#10;V32aM1w+0j/Kvx/zPM9m/wCZ/h/kcD/wkH7UP/RI/AP/AIcS9/8AlRR/wkH7UP8A0SPwD/4cS9/+&#10;VFd9Xxn8Uf8Agrn/AMK2+JniL4df8M+/bf7A168037Z/wlnl+f5EzxeZs+yNt3bc7cnGcZPWsa2M&#10;w+HSdRJX9f0Z6eW5HmWcVJQwicnFXesVp87H0d/wkH7UP/RI/AP/AIcS9/8AlRR/wkH7UP8A0SPw&#10;D/4cS9/+VFfN/wAMP+Cun/CyPiV4d+Hf/DPn2P8At7XLTTvtn/CWeZ5HnzJF5mz7Iu7buztyM4xk&#10;da+zsjpmijjMPiE3TSdvX/MMyyPMsnnGGLTi5K61i/yucD/wkH7UP/RI/AP/AIcS9/8AlRR/wkH7&#10;UP8A0SPwD/4cS9/+VFd9ketR/arb7T9j+0R+ds3+TuG7bnGcdcZ71t7SP8q/H/M8z2cv5n+H+Rwv&#10;/CQftQ/9Ej8A/wDhxL3/AOVFH/CQftQ/9Ej8A/8AhxL3/wCVFd9RR7SP8q/H/MPZy/mf4f5HA/8A&#10;CQftQ/8ARI/AP/hxL3/5UUf8JB+1D/0SPwD/AOHEvf8A5UV31FHtI/yr8f8AMPZy/mf4f5HA/wDC&#10;QftQ/wDRI/AP/hxL3/5UUf8ACQftQ/8ARI/AP/hxL3/5UV31FHtI/wAq/H/MPZy/mf4f5HA/8JB+&#10;1D/0SPwD/wCHEvf/AJUUf8JB+1D/ANEj8A/+HEvf/lRXfUUe0j/Kvx/zD2cv5n+H+RwP/CQftQ/9&#10;Ej8A/wDhxL3/AOVFH/CQftQ/9Ej8A/8AhxL3/wCVFdP4i8Vf2BfW1l9g877QrHd5u3bjHsc9arr4&#10;43f8wv8A8jf/AGNHtI/yr8f8w9nL+Z/h/kYH/CQftQ/9Ej8A/wDhxL3/AOVFH/CQftQ/9Ej8A/8A&#10;hxL3/wCVFdtpd/8A2lZLeeVs3Fht3Zxgkf0qxR7SP8q/H/MPZy/mf4f5HA/8JB+1D/0SPwD/AOHE&#10;vf8A5UUf8JB+1D/0SPwD/wCHEvf/AJUV31FHtI/yr8f8w9nL+Z/h/kcD/wAJB+1D/wBEj8A/+HEv&#10;f/lRR/wkH7UP/RI/AP8A4cS9/wDlRXfUUe0j/Kvx/wAw9nL+Z/h/kcD/AMJB+1D/ANEj8A/+HEvf&#10;/lRR/wAJB+1D/wBEj8A/+HEvf/lRXfUUe0j/ACr8f8w9nL+Z/h/kcD/wkH7UP/RI/AP/AIcS9/8A&#10;lRR/wkH7UP8A0SPwD/4cS9/+VFd9RR7SP8q/H/MPZy/mf4f5HA/8JB+1D/0SPwD/AOHEvf8A5UUf&#10;8JB+1D/0SPwD/wCHEvf/AJUV31FHtI/yr8f8w9nL+Z/h/kcD/wAJB+1D/wBEj8A/+HEvf/lRR/wk&#10;H7UP/RI/AP8A4cS9/wDlRXfUUe0j/Kvx/wAw9nL+Z/h/kcD/AMJB+1D/ANEj8A/+HEvf/lRR/wAJ&#10;B+1D/wBEj8A/+HEvf/lRXfUUe0j/ACr8f8w9nL+Z/h/kcD/wkH7UP/RI/AP/AIcS9/8AlRR/wkH7&#10;UP8A0SPwD/4cS9/+VFd9RR7SP8q/H/MPZy/mf4f5HA/8JB+1D/0SPwD/AOHEvf8A5UUf8JB+1D/0&#10;SPwD/wCHEvf/AJUV31FHtI/yr8f8w9nL+Z/h/kcD/wAJB+1D/wBEj8A/+HEvf/lRR/wkH7UP/RI/&#10;AP8A4cS9/wDlRXfUUe0j/Kvx/wAw9nL+Z/h/kcD/AMJB+1D/ANEj8A/+HEvf/lRR/wAJB+1D/wBE&#10;j8A/+HEvf/lRXfUUe0j/ACr8f8w9nL+Z/h/kcD/wkH7UP/RI/AP/AIcS9/8AlRR/wkH7UP8A0SPw&#10;D/4cS9/+VFd9RR7SP8q/H/MPZy/mf4f5HA/8JB+1D/0SPwD/AOHEvf8A5UUf8JB+1D/0SPwD/wCH&#10;Evf/AJUV31FHtI/yr8f8w9nL+Z/h/kcD/wAJB+1D/wBEj8A/+HEvf/lRR/wkH7UP/RI/AP8A4cS9&#10;/wDlRXfUUe0j/Kvx/wAw9nL+Z/h/kcF+zZ8ZdV+O/wAMZvHOu+ErfQ7608XeItAvNPtNUa8iEuk6&#10;1e6U0iTNDCWWQ2ZlAMalRJtOcZJXJfsC/wDJDNe/7LV8Sv8A1ONcoqsTGMMROMVom0vvFh5Snh4S&#10;lu0vyPl/xV/yb9pv/Zcfix/6m2qVwNfWn7JvwY+G/wAX/gRqUXxD8O/2gun/ABt+JxtP9Mmh2b/G&#10;+tbv9W65ztXrnpXoH/DFf7NP/ROW/wDBxef/AB2v1bI+OMpyXL1hK8JuUZTu4qLWsm+sk+vY/h7x&#10;g+jTx34i8eV8+y3EYaFGrCkkqk6qmuSlCDuo0ZreLtaT07PQ4T9jZvCi/so+Km8eeIm0fQxe6gda&#10;1Zdak002Vp9ji86f7XFJG9rsTc3no6NHjeGUqCPhLw/4r+AN/wDslfB7wlefGr4c6T4N0v8AaB+L&#10;yN8QPjFar4v8GRSy6vr62mma0txfQs9xqGm6o11bXk13CzrGQZZhfLBdfq98O/hl4J+FGhyeG/AW&#10;jfYbOS6a4kh+0yS5kKqpbMjMeirxnHFb1fm2d4ylmWaV8TTTUZybV9/nZtfif1n4c8O47hHgXLsm&#10;xkoyq4elGEnBtxbirNxclFtesU/JH5S/s96P8M/gJqPwWsdK0jwdq3i3xFo/wms9a/Zx+OXgs3fx&#10;J0OO307SbKO90XUXFs8llpC/8TScx6ZJBFeWWuP59jKbhLT9Wgc0e9FeYfaH5G/8HT3/ADQn/uZ/&#10;/cTX5G1/UP8AtU/sI/sq/tsf2D/w038Lf+El/wCEZ+1f2J/xPL6z+zfaPJ87/j1ni37vIi+9uxt4&#10;xk58i/4cR/8ABKr/AKNbP/hca5/8m18rmWR4vGY2VaEo2dt276JLs+x/R3APi9w1wtwnh8sxdKtK&#10;pT57uMYOPvVJSVm6kXtJX0Wv3nl//BOj4ueMPgh/wQT0Dx98M7K3uvGH2PWNM8A2N5bvLb3niO/8&#10;QXVhpFvMEwVhk1C5tY3kJVY0dndkVWYeY+BfhHb/ALFNj4L/AGDfjx8PLOy+Bfwo+K2i+Ldcsv7Q&#10;m8ReHtP8Han4Z8Q28EmsXM1lb+esXi/TZdVuJbi3FtZNe2Nx5kUVtut/0o+A3wG+FH7Mnwq0v4J/&#10;BDwr/YvhjRjOdN037dPc+T507zyfvJ3eRsySO3zMcbsDAAA7Cvo8LTlh8PCD3UUn8ktj8K4izCjn&#10;Gf4vHUU1CrVqTinZNKcm1ezavZ62bV9mfm/+0P8Asrf8Esv2jfiD+zz8W/gP+yr8H/F2heKv2lJ7&#10;HxF4m034c2Nzp+v2/wDwi/iKeZUuGtzFfWbXiRSs0TPbtdRsxJnWQj9EPCfhPwt4C8Lab4G8C+Gt&#10;P0XRNF0+Gw0fR9JsktrWwtYUEcUEMUYCRRoiqqooCqqgAACtCiunm9239dDxLe9f+uv+Z4j+0n/y&#10;PNr/ANgmP/0bLXntfSniX4ceDfGF+up+ItH+0TRwiJX+0SJhQScYVgOpNZ//AAo34Xf9Cz/5Oz//&#10;ABdfwX4lfRe8QOMeO8fnWCxOGjSr1HOKnOqpJWS95RoySenST9T6nB51hcPhY05KV0uy/wAz5j/4&#10;Kr/Dq7+Lf7CfgL4aWekaDfNrnxd+HFm1r4r8NHWdKdJPEWnK322xEsP2u2wT5sPmx+Ym5d6Z3Dm/&#10;2y/hN+0L+z7/AMEr/i5+zt4S+CnwTXwHZ/s8+Ov7Y1j4aW134RWyvZtO1aZIdN8LpbX0Oxme28yR&#10;tURnkmuJRGMLG/3Np9haaVYQ6ZYReXBbxLHCm4naqjAGTyePWpq/tzIcDWyvI8Ng6rTlThCLava8&#10;YRi7Xs7XjdOyfkfOVpqpUcl5/m3+p+eNr+1l8SJPjbDDpH7dOqa9+zDY31hb61+0NDbaHMH8Q/2Z&#10;qC3OjSaha2UdjFppkTTblr5IQqalO2mrOPM+x26fAT9rj9s66+OPwt8EfGHx148Twvq1l4Xg+I3i&#10;DUfhxpttFoWuT2WqNZaTeSeVC1hcavGulXN5C8Jk026urGyh/wCQ1C9h+h9FetczCv5Z6/qYr5Y/&#10;4cqf8Ezf+jbD/wCFlrP/AMmVwY7C1MTy8rWl9/kfl/iRwVmvGCwv1KcI+y5787kr83Ja3LGX8rve&#10;3Q/LD/gi9/ykv+Gf/XTVv/TPe19Xf8Fgfh/8VNO+KH7TX7R/wf8ADV9q97of7JOl+G/E2i28jD+0&#10;/DurHxhDePGp+QzWVzHp2obsGTyLS6hjw11z9lfBb/gl5+wx+zz8TNM+MPwf+CB0jxHo5mOm6h/w&#10;k2p3Hk+bC8L/ALua5eNsxyOvzKcZyMEAj36rweHnQouEu99PRI9Pw64XzDhHKamFxkoylKo5rkba&#10;tyxXWMdbx7dj87vGJ+MC/t/t/wAFLtB8GaW/g3w/8SNG+Dba1Brs6ahqXhd5pNJvYk097NkRYfF2&#10;qie4umuYi1t4bjMcZQ+Zc9H/AME2NG/YOsPCHwR+H/jjwL4TP7VXhDw2tx4+t5PDfmeMtG8UTaQY&#10;te1PV5EiN1At6/nE6jdsLfUDcWskU05uLVpPu6iu2593GNkkcH+1N/ybF8Rv+xD1j/0ilr8W6/dH&#10;xV4Z0Pxr4Y1Lwb4msftWm6tYTWWoW3mMnmwSoUkTchDLlWIyCCM8EGvFv+HZf7EP/RE//Lk1L/5J&#10;rzMdg6uKlFxa07/8MbQmorU+S/8Agjb/AMnO69/2Id1/6W2Vee/Hz9jHU/ix48/bJ/aTi+EfgbSZ&#10;PAPizxhfW3xAhs2m8Wa8kvwti03+wR/oqeTpobUftfmfapw80JjFrG2Lhf0j+Df7H/7Ov7P3ie48&#10;ZfCL4ef2TqV1YNZT3P8Aa15cboGdHKbZpXUfNGhyBnjrgnPpdbYPDyw9HllvZrTzaf6BKV3/AF5/&#10;5n52T/Ab4D/sF+CtV+Ofx3/Zf/Z38Hn4iyeH/DvgH4P6DDa2/g/SvEdrb6+W1q81i7sLSC3kuLC/&#10;uFurr7DHMtrYi1hGoTywW83K/A1f2Bf2Y/GNn8Lv21Pi74B8feAdP/Zi8G+D/g3468VaPbXvh7xR&#10;Yaat/Y63YaWXWeGbUri5jt3uNOgmmnnhOnoEm+z/AC/p7RXc3dtmMY8qSIdPjtobCCGyiaOFYVEK&#10;MpBVccAhuQcevPrX5s/8FJP+Tstb/wCvGx/9J0r9LK8z+JX7Hv7Ovxe8Wz+OviH8PTqGqXMcaTXX&#10;9rXcO5UUKo2xyqowAOgr5TjDJMXxBlaw2HlFS5lL3m0rJNdE9dex9x4f8SYHhXPHjMXGUouDjaCT&#10;d24vZyiradz8p6+vv+Ci/wCzp8D/AI3f8EVfFfi34m/Anwp4u8Q+D/2ZNYu/BGp694XttQvdEvG8&#10;P7/OsZJY2e2lLwwNuiKsWijOcquPfP8Ah3h+x9/0SM/+D/UP/j9eueGvDuj+EPDmn+EvDtn9n0/S&#10;7GK0sbfzGfyoY0CIu5iWOFAGSST3JrxuDeE8x4erVpYmcGppJcrb2b3vFH0PiJx1lPF2Gw9PBwnF&#10;05Sb51FbpLTllLt5HwX8Zr/9l/8AYJ+Pvxi+F1j4V8N/DPw946/Zh0LSfhJ4V0HQItNtPEmsWmp+&#10;MJb3SdItreNY7vUmk1mwYWUAa4me/QpG5ZiPMPh/on7Snws8efDv9r7X/B1jZ+D/ANn+58D/AAq8&#10;SXa+NLgNcaVHpbaX4juY4o7Rrf7Hbavr0c17I1yIi3gWJmAMCSR/qjRX6FHSTfe34Xt+bTPyh6q3&#10;r+Nv8kwr8Ff+C0P/ACku+JX/AHB//TNY1+9VeCfGn/gmJ+w9+0N8TNS+MPxg+CZ1fxFrHk/2jqH/&#10;AAkmpW/m+VCkEf7uG5SNcRxovyqM4yckkn2sizKhleMlVqptOLWlr7p9Wux9Fwzm2HybHyr102nF&#10;x92zd20+rXY/nur94v8Agq5+zd8B/jt+wt4q8RfFr4CeEfGWs+F/B91J4TvvEXhW11G60mSUQ+a1&#10;o80bvAz+VFuMZUt5aZztGJv+HLn/AATT/wCjbz/4WGsf/JlfUUMMdvCtvCu1Y1CqPQAV08QZvhc2&#10;jTVFNct73S622s32OzijP8HnXsfYRkuTmvzJLe21m+x+b37Zfh34A/smXP7THwB8FeD/AAz8O9N+&#10;I37H+meGfgv4K0PSYNLt/FGu/afHD3GkaLaRKiXt+Z9Wsma0tlaZn1GFihMyluI8Q/C7RYv+CsPj&#10;b4q6TpngPW/G2hftNeDFj8KaH8NZZvH0+jzeDfDNhc6i3iCC5aXTPDtoLue6mR7Rbe4lsZbJ7of2&#10;gYj+rWKK+eUvev6fgfINX/H8Qr8Zf2ov+TmfiL/2PWr/APpbLX7NV4x4p/4J8fsheNPE2peMfEvw&#10;k+06lq1/Ne6hcf29fp5s8rl3fas4VcsxOAABngAV5uYYWpioRUGtO59fwjn2DyHEVamIjJqSSXKk&#10;+t9btH5l/sw/8nK/Dz/sedJ/9LIq+6/2kvix8Nf2XP8Agob4Z/aI/aI8caX4N8C33wO1vQrbxZ4g&#10;vEtrF9WXV9NuU01ZXIDXk0HmyQWy5lnW2uDGr+TJt9I8Mf8ABPf9kLwZ4l07xh4a+En2bUdJvobz&#10;T7j+379/KmicOj7WnKthlBwQQccgivaKMvwtTCRfM1fy8015dw4uz7B8QVqc6EZJRVnzJL7SkrWb&#10;7H4Z+CP2dbyz074a2/iTwh8Ok+LfgH4W/Aq+8OfDTxN8L3m+I2rajo9vY3s2laTqJvIptERpLRre&#10;8me0mitomnkuHgijkdPuD/gmXqn7HuiWnhr4Q/F3wv4S/wCGsNL8U65ffEq1vvDEL+Jx4mkF0NT8&#10;Q5WHz7fS7uJ2W01A+VavaXdlaRsvmQ21fdlFegfI+Xp+AUUUUAFFFFABRRRQAUUUUAcj8RP+Q5pv&#10;/XOX/wBlrwrwFrH7a9x+1H4ovfHXgzQ4fhJMsOneF7GG7t/7St2hL79Vd1lbzFuGcg27bSkMUDKE&#10;lEyTeufGTXfEMHjXQ/DPhLRbG91C6029uwupak9rCsML26OS6QyndunjwNvPPIxXDeIfih8SvCnm&#10;DWPB3hNfLXLbPGN03b/sHUAe4eF/+QJF/vP/AOhmtCub+EXiX/hL/h9YeIGs1t2maZZIVl8xUdJn&#10;RgGwu4blODgZHYV0lABRRRQAUUUUAFFFFABRRRQAUUUUAFFFFABRRRQAUUUUAFFFFABRRRQAUUUU&#10;AFFFFABRRRQAUUUUAeK/sC/8kM17/stXxK/9TjXKKP2Bf+SGa9/2Wr4lf+pxrlFdGL/3qp/if5nP&#10;hf8Adaf+Ffkfnf8At+/8Fa/2jv8AglZ+zd4M1T9nvwV4J1iTxt8d/jFFqq+MtNvLhYltfGuoGPyv&#10;s11BtJ+0Pu3bs4XGMHPyJ/xF6/8ABSf/AKIj8Dv/AAmtY/8AlrWv/wAHFv8Aya78G/8Asv3xw/8A&#10;U0ua/JWv9LPo++EnhvxV4X4XMs3yylWrznXUpyTu1GtOKvZrZJL5Hx+Px+MoV1CnNpcsdP8At1H9&#10;Vn/BF7/gp98Qf29/2FfFX7XX7WS+B/B6+FvGGpWOpX2jiXT9LstNtLG0unup3vLmXywonlZ5GkVF&#10;RASBgk/VnxK/aE+AfwY03WNZ+MPxw8H+E7Pw7p9nfeILvxL4ltbGLTLW8uHtrSe4aeRRDHPcRSQx&#10;O5CySRuikspA/In/AIITfC7x38cP+DdP9pT4L/C7Qv7U8TeLrnxxo3h3TPtUUP2u+uvDVnDBD5kr&#10;LHHvkdV3OyqucsQATX0V+10fG37Sx+Jv7R/wn+H/AMYND8OSf8KR0y11iL4Sapa+I7a50X4hXOq6&#10;tc2Wi6jpz3V0bKyvLa5Ev2K4tpTvVROYZ41/hHxaynLcj8Ts2y/AU1To0q84xitoxT0S8j6zA1J1&#10;MDCcndtL5n2tafthfskX/wAP9B+LNh+1J8OZvCvim+ms/DPiaHxtYNp+r3MIlMsNrcCXy7iRBbz7&#10;kjZivkyZA2NjtvCPi/wn8QPCmm+O/AfifT9b0PWrCG+0fWdIvY7m1v7WVA8U8MsZKSxujKyupKsp&#10;BBINfm58ItV8YfsJfGRP2z/2lPh18Urr4Qx2/wAQEHxO17waL7xLDaan/wAIzrH9veINN0aDz7SG&#10;4l0zVLdf9Cg/s+z0zSoLm3tHMtfWH/BMbS/EVr+ys3ifxHpz2H/CZfEbxl4y0rS5r20uJLLTNc8S&#10;ajrFgkj2kssJka0vreZgsjhWmK7iAK/OY6xv/X9dTsej/r+vI+g6KKKACiiigAooooAKKKKACiii&#10;gAooooAKKKKACiiigAooooAKKKKACiiigAooooAKKKKACiiigAooooAKKKKACiiigAooooAKKKKA&#10;CiiigAooooAKKKKACiiigAooooAKKKKAPMfjXp/i238faD4u8HWGn3l1b6PqFi9rqWoPaoUnltJN&#10;4dIZTkG3Axtwd3UYry/xl8N/jb41uZLi58N+GYfMUDani64OOMf9A6vcPiJ/yHNN/wCucv8A7LXk&#10;fhn9r74F+K/jDqnwG0LUPFE3ifR9QNlqdq/w512O3glBxk3b2QtjGQQyyiQxshDhipDUAevfBDw5&#10;qPhP4Y6boWrvC11G1w9x9mkLRhnnkchSVUkDdjJAzjpXWVn+F/8AkCRf7z/+hmtCgAooooAKKKKA&#10;CiiigAooooAKKKKACiiigAooooAKKKKACiiigAooooAKKKKACiiigAooooAKKKKAPFf2Bf8Akhmv&#10;f9lq+JX/AKnGuUUfsC/8kM17/stXxK/9TjXKK6MX/vVT/E/zOfC/7rT/AMK/I4f9mn9mf9nH9o74&#10;DX1v+0L8APBPjuPSfjd8T20mPxl4VtNUWyaTxvrPmGIXMb+WW2Ju24zsXOcCuw/4dhf8E1v+ke3w&#10;P/8ADU6P/wDI1aniX/gn5+wX4z8R6h4w8YfsR/CHVtX1a+lvNU1TUvhrpc9zeXMrl5JpZHgLSSO7&#10;MzOxJZiSSSap/wDDtj/gnT/0YJ8Ff/DV6R/8j17VHiLNcLD2eGxtanC7ajGUlFXd3ZKaW/kr7mMa&#10;NSMUnCLskrt9v+3T0D4RfA34Kfs/eGJPBPwG+D/hfwTos1415NpPhHw/babayXDKqNMYrdEUyFUR&#10;SxGSEUZwBXVV4r/w7Y/4J0/9GCfBX/w1ekf/ACPR/wAO2P8AgnT/ANGCfBX/AMNXpH/yPXl16tPF&#10;VpVa1Wcpyd22rtvu253b9TZfWIqyhH/wJ/8AyJ7UeeKx/AXw7+H/AMKvC8Pgj4X+BtH8N6LbTTS2&#10;+j6DpcVnaxSTSvNK6xRKqKzyySSMQMs7sxySSfLf+HbH/BOn/owT4K/+Gr0j/wCR6P8Ah2x/wTp/&#10;6ME+Cv8A4avSP/keseXC/wA0v/AV/wDJD5sT/Kv/AAJ//IntVFeK/wDDtj/gnT/0YJ8Ff/DV6R/8&#10;j0f8O2P+CdP/AEYJ8Ff/AA1ekf8AyPRy4X+aX/gK/wDkg5sT/Kv/AAJ//IntVFeK/wDDtj/gnT/0&#10;YJ8Ff/DV6R/8j0f8O2P+CdP/AEYJ8Ff/AA1ekf8AyPRy4X+aX/gK/wDkg5sT/Kv/AAJ//IntVFeK&#10;/wDDtj/gnT/0YJ8Ff/DV6R/8j0f8O2P+CdP/AEYJ8Ff/AA1ekf8AyPRy4X+aX/gK/wDkg5sT/Kv/&#10;AAJ//IntVFeK/wDDtj/gnT/0YJ8Ff/DV6R/8j0f8O2P+CdP/AEYJ8Ff/AA1ekf8AyPRy4X+aX/gK&#10;/wDkg5sT/Kv/AAJ//IntVFeK/wDDtj/gnT/0YJ8Ff/DV6R/8j0f8O2P+CdP/AEYJ8Ff/AA1ekf8A&#10;yPRy4X+aX/gK/wDkg5sT/Kv/AAJ//IntVFeK/wDDtj/gnT/0YJ8Ff/DV6R/8j0f8O2P+CdP/AEYJ&#10;8Ff/AA1ekf8AyPRy4X+aX/gK/wDkg5sT/Kv/AAJ//IntVFeK/wDDtj/gnT/0YJ8Ff/DV6R/8j0f8&#10;O2P+CdP/AEYJ8Ff/AA1ekf8AyPRy4X+aX/gK/wDkg5sT/Kv/AAJ//IntVFeK/wDDtj/gnT/0YJ8F&#10;f/DV6R/8j0f8O2P+CdP/AEYJ8Ff/AA1ekf8AyPRy4X+aX/gK/wDkg5sT/Kv/AAJ//IntVFeK/wDD&#10;tj/gnT/0YJ8Ff/DV6R/8j0f8O2P+CdP/AEYJ8Ff/AA1ekf8AyPRy4X+aX/gK/wDkg5sT/Kv/AAJ/&#10;/IntVFeK/wDDtj/gnT/0YJ8Ff/DV6R/8j0f8O2P+CdP/AEYJ8Ff/AA1ekf8AyPRy4X+aX/gK/wDk&#10;g5sT/Kv/AAJ//IntVFeK/wDDtj/gnT/0YJ8Ff/DV6R/8j0f8O2P+CdP/AEYJ8Ff/AA1ekf8AyPRy&#10;4X+aX/gK/wDkg5sT/Kv/AAJ//IntVFeK/wDDtj/gnT/0YJ8Ff/DV6R/8j0f8O2P+CdP/AEYJ8Ff/&#10;AA1ekf8AyPRy4X+aX/gK/wDkg5sT/Kv/AAJ//IntVFeK/wDDtj/gnT/0YJ8Ff/DV6R/8j0f8O2P+&#10;CdP/AEYJ8Ff/AA1ekf8AyPRy4X+aX/gK/wDkg5sT/Kv/AAJ//IntVFeK/wDDtj/gnT/0YJ8Ff/DV&#10;6R/8j0f8O2P+CdP/AEYJ8Ff/AA1ekf8AyPRy4X+aX/gK/wDkg5sT/Kv/AAJ//IntVFeK/wDDtj/g&#10;nT/0YJ8Ff/DV6R/8j0f8O2P+CdP/AEYJ8Ff/AA1ekf8AyPRy4X+aX/gK/wDkg5sT/Kv/AAJ//Int&#10;VFeK/wDDtj/gnT/0YJ8Ff/DV6R/8j0f8O2P+CdP/AEYJ8Ff/AA1ekf8AyPRy4X+aX/gK/wDkg5sT&#10;/Kv/AAJ//IntVFeK/wDDtj/gnT/0YJ8Ff/DV6R/8j0f8O2P+CdP/AEYJ8Ff/AA1ekf8AyPRy4X+a&#10;X/gK/wDkg5sT/Kv/AAJ//IntVFeK/wDDtj/gnT/0YJ8Ff/DV6R/8j0f8O2P+CdP/AEYJ8Ff/AA1e&#10;kf8AyPRy4X+aX/gK/wDkg5sT/Kv/AAJ//IntVFeK/wDDtj/gnT/0YJ8Ff/DV6R/8j0f8O2P+CdP/&#10;AEYJ8Ff/AA1ekf8AyPRy4X+aX/gK/wDkg5sT/Kv/AAJ//IntVFeK/wDDtj/gnT/0YJ8Ff/DV6R/8&#10;j0f8O2P+CdP/AEYJ8Ff/AA1ekf8AyPRy4X+aX/gK/wDkg5sT/Kv/AAJ//IntVFeK/wDDtj/gnT/0&#10;YJ8Ff/DV6R/8j0f8O2P+CdP/AEYJ8Ff/AA1ekf8AyPRy4X+aX/gK/wDkg5sT/Kv/AAJ//IntVFeK&#10;/wDDtj/gnT/0YJ8Ff/DV6R/8j0f8O2P+CdP/AEYJ8Ff/AA1ekf8AyPRy4X+aX/gK/wDkg5sT/Kv/&#10;AAJ//IntVFeK/wDDtj/gnT/0YJ8Ff/DV6R/8j0f8O2P+CdP/AEYJ8Ff/AA1ekf8AyPRy4X+aX/gK&#10;/wDkg5sT/Kv/AAJ//IntVFeK/wDDtj/gnT/0YJ8Ff/DV6R/8j0f8O2P+CdP/AEYJ8Ff/AA1ekf8A&#10;yPRy4X+aX/gK/wDkg5sT/Kv/AAJ//IntVFeK/wDDtj/gnT/0YJ8Ff/DV6R/8j0f8O2P+CdP/AEYJ&#10;8Ff/AA1ekf8AyPRy4X+aX/gK/wDkg5sT/Kv/AAJ//InpHjDTri81iznS0lkSO3ky0cRbDErgcD61&#10;npooS4kvF0eRZpI0jkmWybe6KWKqW25IBdyB0BZsdTXD/wDDtj/gnT/0YJ8Ff/DV6R/8j0f8O2P+&#10;CdP/AEYJ8Ff/AA1ekf8AyPRy4X+aX/gK/wDkg5sT/Kv/AAJ//Inrnh2KSHSY45ImU7n+V1Kn7x7G&#10;r1eK/wDDtj/gnT/0YJ8Ff/DV6R/8j0f8O2P+CdP/AEYJ8Ff/AA1ekf8AyPRy4X+aX/gK/wDkg5sT&#10;/Kv/AAJ//IntVFeK/wDDtj/gnT/0YJ8Ff/DV6R/8j0f8O2P+CdP/AEYJ8Ff/AA1ekf8AyPRy4X+a&#10;X/gK/wDkg5sT/Kv/AAJ//IntVFeK/wDDtj/gnT/0YJ8Ff/DV6R/8j0f8O2P+CdP/AEYJ8Ff/AA1e&#10;kf8AyPRy4X+aX/gK/wDkg5sT/Kv/AAJ//IntVFeK/wDDtj/gnT/0YJ8Ff/DV6R/8j0f8O2P+CdP/&#10;AEYJ8Ff/AA1ekf8AyPRy4X+aX/gK/wDkg5sT/Kv/AAJ//IntVFeK/wDDtj/gnT/0YJ8Ff/DV6R/8&#10;j0f8O2P+CdP/AEYJ8Ff/AA1ekf8AyPRy4X+aX/gK/wDkg5sT/Kv/AAJ//IntVFeK/wDDtj/gnT/0&#10;YJ8Ff/DV6R/8j0f8O2P+CdP/AEYJ8Ff/AA1ekf8AyPRy4X+aX/gK/wDkg5sT/Kv/AAJ//IntVFeK&#10;/wDDtj/gnT/0YJ8Ff/DV6R/8j0f8O2P+CdP/AEYJ8Ff/AA1ekf8AyPRy4X+aX/gK/wDkg5sT/Kv/&#10;AAJ//IntVFeK/wDDtj/gnT/0YJ8Ff/DV6R/8j0f8O2P+CdP/AEYJ8Ff/AA1ekf8AyPRy4X+aX/gK&#10;/wDkg5sT/Kv/AAJ//IntVFeK/wDDtj/gnT/0YJ8Ff/DV6R/8j0f8O2P+CdP/AEYJ8Ff/AA1ekf8A&#10;yPRy4X+aX/gK/wDkg5sT/Kv/AAJ//IntVFeK/wDDtj/gnT/0YJ8Ff/DV6R/8j0f8O2P+CdP/AEYJ&#10;8Ff/AA1ekf8AyPRy4X+aX/gK/wDkg5sT/Kv/AAJ//IntVFeK/wDDtj/gnT/0YJ8Ff/DV6R/8j0f8&#10;O2P+CdP/AEYJ8Ff/AA1ekf8AyPRy4X+aX/gK/wDkg5sT/Kv/AAJ//IntVFeK/wDDtj/gnT/0YJ8F&#10;f/DV6R/8j0f8O2P+CdP/AEYJ8Ff/AA1ekf8AyPRy4X+aX/gK/wDkg5sT/Kv/AAJ//IntVFeK/wDD&#10;tj/gnT/0YJ8Ff/DV6R/8j0f8O2P+CdP/AEYJ8Ff/AA1ekf8AyPRy4X+aX/gK/wDkg5sT/Kv/AAJ/&#10;/IntVFeK/wDDtj/gnT/0YJ8Ff/DV6R/8j0f8O2P+CdP/AEYJ8Ff/AA1ekf8AyPRy4X+aX/gK/wDk&#10;g5sT/Kv/AAJ//IntVFeK/wDDtj/gnT/0YJ8Ff/DV6R/8j0f8O2P+CdP/AEYJ8Ff/AA1ekf8AyPRy&#10;4X+aX/gK/wDkg5sT/Kv/AAJ//Ih+wL/yQzXv+y1fEr/1ONcor1D4d/DX4c/CDwdZ/Dv4TeANF8L+&#10;H9P8z+z9C8O6VDY2dt5kjSv5cMKqibpHdzgDLOxPJJorOtUVWtKa2bb+9l0YOnRjB9El9yP/2VBL&#10;AwQKAAAAAAAAACEARmCaemeeAQBnngEAFQAAAGRycy9tZWRpYS9pbWFnZTcuanBlZ//Y/+AAEEpG&#10;SUYAAQEBANwA3AAA/9sAQwACAQEBAQECAQEBAgICAgIEAwICAgIFBAQDBAYFBgYGBQYGBgcJCAYH&#10;CQcGBggLCAkKCgoKCgYICwwLCgwJCgoK/9sAQwECAgICAgIFAwMFCgcGBwoKCgoKCgoKCgoKCgoK&#10;CgoKCgoKCgoKCgoKCgoKCgoKCgoKCgoKCgoKCgoKCgoKCgoK/8AAEQgBuwL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uf8Aix8UvAnwO+Fnib41/FLXf7L8M+D/AA/ea34i1L7LLP8AZLC0gee4m8uFXkk2RRu2&#10;1FZmxhQSQK88+Fv/AAUB/Y++NP7Il5+3j8NPjZZal8J9P0nUdS1DxadPuoFtraxMoumkt5YluEZP&#10;Jf8AdmMOw2lVYMuQD2OivP8A9lz9qP4E/to/AnQ/2l/2aPHP/CS+CfEn2r+xda/sy6s/tP2e6ltZ&#10;v3N1FFMm2aCVPmRc7cjKkE3v2ifjf4U/Zm+AHjj9o7x5p+oXeh+AfCOo+ItYtdIhjkuprWytpLmV&#10;IVkdEaQpGwUM6KWIyyjkAHZUV83/AAs/4KwfsS/FT4mfBv4E2nxG1DSfiF8ePhfY+P8A4e+B9W8O&#10;3f2qfRrqyuL1HmuII5bOGVYrS63RtcZ3QkLu3IX91+JHxI8BfB/wDrHxS+KXi6w0Hw7oGnyX2ta1&#10;qlwIbezt413PI7ngAAfj0HNAG3RXyP8As5/8F3f+CTX7WXxnsP2e/gH+2PpOt+L9VuWt9L0mbQdU&#10;sftswDHy4Zbu1iilYhTgK5Lds5FfXFABRRRQAUUUUAFFfEfxP/4ONP8AgjP8Gfi54i+BfxN/bLj0&#10;rxR4T8RXmheIdNk8A+IHWzv7Wd7eeIzJYNEwSWN13q5Q4yGIwa9Qi/4Klfsma78a/gJ8F/hp4muv&#10;Gi/tG2viK4+Hvizwm1tdaOi6LZi6vBdSmdZI225jVUjkYSKyyCPBNAH0ZRRXnnw9/as+AfxU+P3x&#10;C/Zd8BePPt/jr4UppT+PtD/su6i/stdStjdWR86SJYZ/MhBb9y77Oj7TxQB6HRRRQAUUUUAFFFFA&#10;BRRRQAUUUUAFFFFABRRRQAUUUUAFFFFABRRRQAUUUUAFFFFABRRRQAUUUUAFFFFABRRRQAUUUUAF&#10;FFFABRRRQAUUUUAFFFFABRRRQAUUUUAFFFFABRRRQAUUUUAFFFFABRRRQAUUUUAFFFFABRRRQAUU&#10;UUAFFFFABRRRQAUUUUAFFFFABRRRQB8//wDBWL/lFl+0t/2b/wCMv/THeV+FP7P37C3/AAUf0H9m&#10;7wZ/wTP+D+h+J7r9mn9p/wCH/g74r+MvidFodw8PhdG0aO+1nSvtiL9nhkuJ7SFUjkO5k+zrtbzp&#10;Cf6Nvix8LfAnxx+Fnib4KfFLQv7U8M+MPD95oniLTftUsH2uwu4HguIfMhZJI98UjruRlZc5UggG&#10;q/w8+DPw2+FXwX0P9nrwD4b+weD/AA34XtfDui6P9sml+z6bb2y20MHmyO0r7YUVd7OXOMlicmgD&#10;+eLw5+3d+2X+yh/wb8/sN/BH9ki5v9IX4y+OfFui+JPE2i65b6RqMSx+KrlYdPtdSule30yS6+0z&#10;f6ZIp8kW27hQ+fcfhHc/8Ff/AIP/ALMX7Z37N3/BQHT/ABFa/DvUv2UfGXiHwBp/xU+OugeNPFun&#10;XMFgsEiG5sZEubm2kF07NK9skMTJAgKtIfN/VrSf+CYH7BWk/sa2H/BPr/hmzRb74P6U1w+meDda&#10;ubnUEtJJrme6eaO4upZLhJfOuZ2WUSh08whGUYA4j4Df8ENv+CVn7Mnhnxt4S+B/7JOn6Ha/Ebwd&#10;feFPGUv/AAkmq3Nzf6Neqq3NkLme6eaGOTYhPlOhBRSCCAaAPxQ0D9k61+MP/BX7/gn/APDa9/al&#10;+LnguP4lfsS+DtQXxN4M8cf2bqfhh4PCep262WjXBib7FbzNYK0kWH8yTULw5Bnwv6qf8HML3q/8&#10;E/fC6+J3vF+GDfHXwgvxzNn5mf8AhEftp+07tnO37T9i/HHfFe2fH/8A4Iw/8Eyf2o/hz8PvhT8d&#10;/wBlTTde0X4WeHLXQPAavrmpW9zpmmW8SRQ2huoLlLieJUjX5ZpJMnLHLMxP0J8Svhr4A+MfgDWP&#10;hX8VPB+n+IPDniDT5LLWtF1S2Wa3vLeQYaN0bggj8QeRgigDzLxNH+wI2hfCd9ZX4a/YRrll/wAK&#10;Taz+yY+2YHkf2P5PP3OvkfL5W/f+73V/Pp8B/wDgrl8W7X/g3K+OWieP/wDgpH4vX9ohfjdZf8Ij&#10;/a3xXvf+EuGjk6HvFnI9x9rFqPK1DeIzsXMobG87v29/Zw/4IS/8Em/2SvjLZftBfAH9jjR9F8Xa&#10;bctcaXq1xr2p3/2GYhhvgiu7qWKFgGOCiKV7YwKyPG//AAb0f8EaviL4j8X+LfFn7C/h+bUPHNx5&#10;/iG4tdb1S2zJ56zl7ZYbpFsS0igt9mEW9SytlWZSAfKv/BTV/wBrH49/8HD/AMLf2Fvg5+3j8Ufg&#10;/wCE/F37NsuoaovgXX5o4ftCXmulp1tjIIRcMkEUf2jb5qKi7WBVcfKP/BUL45/8FFP+CN37Q/j7&#10;9jzwX+2R8ZPiRY/HP4I6DZfCXxB4q8bajeajpviBdQtLG9ltJWnP2a5kRL6UmIoQ15bcnYM/uh4j&#10;/Yj/AGYfFn7X2g/t6eIPhl9o+LHhjwq/hvQ/Ff8AbV6v2bTHa5Zrf7Mswtny13cHe8TP+8+98q4i&#10;/aG/YT/ZO/at+J/w4+M37QPwdtfEfib4Sa4dY+HuqT6hdQtpN4ZIJfM2Qyok4320DbJlkQGMEL1y&#10;AfiV+0z4/wD+Cwsv7cel/wDBHT4SeP8A42eN5PhR8IdN1RdS8EftCWng7xD4w1S4tbW5vdYutY1e&#10;O4kv7eK6uri2SxRhiO3Ugjy3NfqH/wAEKvH/AO374u/YtvPB/wDwUqutJuvid4H8bXnh66vtP8Va&#10;Vq91c2aWtpcQtfyaZcTRR3a/aXjZHKSmOOKR1JlEj+o/trf8Evv2Cf8AgonHpf8Aw2R+zbo/jK50&#10;VSml6o91dWN9bxkkmEXVlLDP5W4lvKLlNxztzzXWfsj/ALF37L/7CHwqf4Jfsk/CCw8F+GJdTfUb&#10;jTbG4nm8+7eKKJp5JJ5JJJJDHDEpZmJxGo7UAfhz/wAE6vH37aOjf8FGf+Ckfwv/AGTf+CdXhv4/&#10;WPjL453tn4w/4S/4g6fo+maCg1rxGsH2m1ukZ9Rim82fckRUoLfk/vFxJ4b/AGHPjr/wQ6+K/wCx&#10;l4WvvE1j8QfiNovh/wCPfjyHRrNZW0+PU18DW7Q6Vbk7ZJIS9mmX2oWeeQhRkV+2X7OH7BX7J37J&#10;HxT+J3xr/Z7+FP8Awj/ib4yeIBrfxI1L+3L+7/te/E93OJvLuZ5I7f8Ae3t022BY1/e4xhVC73xD&#10;/ZW+AvxW+PXw7/ad8feA/wC0PHHwpXVl8A63/al1F/ZY1O2FrffuY5Vhn8yFQn75JNnVNrc0Afz+&#10;6f8A8FCP28PhJ+wN8C/+CxfhH/go58QviF8Xfif8dLvwx4q+BOr61BN4VezSbUB9kh0qNB9mkKW9&#10;kfMjKsq6hGU2EKzfXP7Hn7C9p47/AODiz9sTWJf21fjxoVx4E8YeAvGEOkaB8SPssHihLuz/ALRb&#10;S9Ui8km+0u2LLZQW/wAohtHEO85DV90fDr/gin/wSu+Ev7SK/tbfDr9irwjpfjyG/N9Z6pB9oa2s&#10;7rduFxb2LSm0t5Vb5leKFWU4KkEA10Pxp/4JW/sA/tDftUeFv22fi7+zlp+qfFLwZeWF34f8Wxat&#10;fWksU9lMJrSSWK3njhuWikVSpmSTAUL90BaAPoKiiigAooooAKKKKACiiigAooooAKKKKACiiigA&#10;ooooAKKKKACiiigAooooAKKKKACiiigAooooAKKKKACiiigAooooAKKKKACiiigAooooAKKKKACi&#10;iigAorzvx7+1d8CPhj8YdF+A/jbxhdWfibXoraSxt49AvprWIXM721qLm8iha2s2uJ45IYFuJYzP&#10;IjJEHYEUjftXfAhPjyv7NTeL7oeLmuPsqwHw/ffYTe/YTqH2D+0PI+x/bfsQN39j877R9n/feX5f&#10;zUAdr4s8WeFvAXhXUvHXjrxLp+i6JounzX+saxq14lta2FrChklnmlkISKJEVmZ2IVVUkkAE14f/&#10;AMPYv+CWX/SSz9n/AP8ADyaH/wDJVN/4Krxvb/8ABNL9onWpp2uLa1+A/i6SfSZsC3vFXRrtjHIV&#10;AlCuPlby5EYD7rK3zV7d/wAI/q3/AEPGqf8Afm1/+MUAeJ/8PYv+CWX/AEks/Z//APDyaH/8lUf8&#10;PYv+CWX/AEks/Z//APDyaH/8lV7Z/wAI/q3/AEPGqf8Afm1/+MVR8LaDqj+GNNdfGmpqDYwkKsVr&#10;gfIOOYaAPIf+HsX/AASy/wCkln7P/wD4eTQ//kqj/h7F/wAEsv8ApJZ+z/8A+Hk0P/5Kr2z/AIR/&#10;Vv8AoeNU/wC/Nr/8YrC8XaHqaa/4XVvGOpNv12QKzRW2UP2C7ORiEc4GOcjBPGcEAHmH/D2L/gll&#10;/wBJLP2f/wDw8mh//JVH/D2L/gll/wBJLP2f/wDw8mh//JVe2f8ACP6t/wBDxqn/AH5tf/jFH/CP&#10;6t/0PGqf9+bX/wCMUAeJ/wDD2L/gll/0ks/Z/wD/AA8mh/8AyVR/w9i/4JZf9JLP2f8A/wAPJof/&#10;AMlV6f8ADvQ9Tl0C4ZPGOpR/8T3VBtSK2wSL+4BPMJ5J5PbJ4AGAN3/hH9W/6HjVP+/Nr/8AGKAP&#10;E/8Ah7F/wSy/6SWfs/8A/h5ND/8Akqj/AIexf8Esv+kln7P/AP4eTQ//AJKr17XdB1RUtc+NNTb/&#10;AE6IcxWvHPX/AFNXv+Ef1b/oeNU/782v/wAYoA8T/wCHsX/BLL/pJZ+z/wD+Hk0P/wCSqP8Ah7F/&#10;wSy/6SWfs/8A/h5ND/8AkqvbP+Ef1b/oeNU/782v/wAYrC8I6Hqb6/4oVfGOpLs12MMyxW2XP2C0&#10;OTmE84OOMDAHGckgHmH/AA9i/wCCWX/SSz9n/wD8PJof/wAlUf8AD2L/AIJZf9JLP2f/APw8mh//&#10;ACVXtn/CP6t/0PGqf9+bX/4xWF8RND1OLQLdn8Y6lJ/xPdLG14rbAJv7cA8QjkHkdsjkEZBAPMP+&#10;HsX/AASy/wCkln7P/wD4eTQ//kqj/h7F/wAEsv8ApJZ+z/8A+Hk0P/5Kr2z/AIR/Vv8AoeNU/wC/&#10;Nr/8Yo/4R/Vv+h41T/vza/8AxigDxP8A4exf8Esv+kln7P8A/wCHk0P/AOSqP+HsX/BLL/pJZ+z/&#10;AP8Ah5ND/wDkqvW7bQtUPi2+T/hNNSyNOtTu8q1yf3lxx/qccf1+mNH/AIR/Vv8AoeNU/wC/Nr/8&#10;YoA8T/4exf8ABLL/AKSWfs//APh5ND/+SqP+HsX/AASy/wCkln7P/wD4eTQ//kqvT/ihoepw/DPx&#10;FLJ4x1KVV0K8LRyRW21x5L8HEIOD7EH3Fbv/AAj+rf8AQ8ap/wB+bX/4xQB4n/w9i/4JZf8ASSz9&#10;n/8A8PJof/yVR/w9i/4JZf8ASSz9n/8A8PJof/yVXtn/AAj+rf8AQ8ap/wB+bX/4xWFqGh6mPiZp&#10;ER8Y6kWbQtRIk8q23KBNZcD9zjByM5BPyjBHOQDzD/h7F/wSy/6SWfs//wDh5ND/APkqj/h7F/wS&#10;y/6SWfs//wDh5ND/APkqvbP+Ef1b/oeNU/782v8A8Yo/4R/Vv+h41T/vza//ABigDxP/AIexf8Es&#10;v+kln7P/AP4eTQ//AJKo/wCHsX/BLL/pJZ+z/wD+Hk0P/wCSq9e8OaDqj6SrL401Nf303yrFa/8A&#10;PRvWGr3/AAj+rf8AQ8ap/wB+bX/4xQB4n/w9i/4JZf8ASSz9n/8A8PJof/yVR/w9i/4JZf8ASSz9&#10;n/8A8PJof/yVXp/i7Q9TTX/C6t4x1Jt+uyBWaK2yh+wXZyMQjnAxzkYJ4zgjd/4R/Vv+h41T/vza&#10;/wDxigDxP/h7F/wSy/6SWfs//wDh5ND/APkqj/h7F/wSy/6SWfs//wDh5ND/APkqvbP+Ef1b/oeN&#10;U/782v8A8YrC+Heh6nLoFwyeMdSj/wCJ7qg2pFbYJF/cAnmE8k8ntk8ADAAB5h/w9i/4JZf9JLP2&#10;f/8Aw8mh/wDyVR/w9i/4JZf9JLP2f/8Aw8mh/wDyVXtn/CP6t/0PGqf9+bX/AOMVmeLNC1RNLiLe&#10;M9Sb/iZ2Qw0Vr3uoueIR06/hzkcUAeTf8PYv+CWX/SSz9n//AMPJof8A8lUf8PYv+CWX/SSz9n//&#10;AMPJof8A8lV7Z/wj+rf9Dxqn/fm1/wDjFfj3/wAFCP8AgpH+0t+0d8SPiX+x58CtevG8F6TdalY+&#10;JtRtLG13vpVmoS7lkm+ULEZFk/eF4I2R0jO7czHyM4zjD5Nh1UqJycnaMVu3/l3fQ8LPs/wvD+FV&#10;WqnKUnaMVvJ2vbyXd9OzP0Y/4exf8Esv+kln7P8A/wCHk0P/AOSqP+HsX/BLL/pJZ+z/AP8Ah5ND&#10;/wDkqvlv/gil/wAFAPGHx2Opfs0/HTx1eL4w09Uk0rVI/Ik/tOGG2ji2SO0b+ZL5MKusgYmVEkZh&#10;lPMl/RD/AIR/Vv8AoeNU/wC/Nr/8YroyzMsPmuDjiaOz6dU+qfmjpyfNsLnWXwxeHekt11TW6fmj&#10;xP8A4exf8Esv+kln7P8A/wCHk0P/AOSqP+HsX/BLL/pJZ+z/AP8Ah5ND/wDkqvT/AIiaHqcWgW7P&#10;4x1KT/ie6WNrxW2ATf24B4hHIPI7ZHIIyDu/8I/q3/Q8ap/35tf/AIxXeeoeJ/8AD2L/AIJZf9JL&#10;P2f/APw8mh//ACVR/wAPYv8Agll/0ks/Z/8A/DyaH/8AJVe2f8I/q3/Q8ap/35tf/jFYdhoepn4k&#10;atEPGOpBl0PTyZPKttzAzXvB/c4wMHGBnk5J4wAeX/8AD2L/AIJZf9JLP2f/APw8mh//ACVR/wAP&#10;Yv8Agll/0ks/Z/8A/DyaH/8AJVe2f8I/q3/Q8ap/35tf/jFYXxQ0PU4fhn4ilk8Y6lKq6FeFo5Ir&#10;ba48l+DiEHB9iD7igDzD/h7F/wAEsv8ApJZ+z/8A+Hk0P/5Ko/4exf8ABLL/AKSWfs//APh5ND/+&#10;Sq9s/wCEf1b/AKHjVP8Avza//GKP+Ef1b/oeNU/782v/AMYoA8T/AOHsX/BLL/pJZ+z/AP8Ah5ND&#10;/wDkqj/h7F/wSy/6SWfs/wD/AIeTQ/8A5Kr1Ox0PUz8QdUjHjLUgy6NYEyeVbbmzLd8f6nGBj0zy&#10;c54xs/8ACP6t/wBDxqn/AH5tf/jFAHif/D2L/gll/wBJLP2f/wDw8mh//JVH/D2L/gll/wBJLP2f&#10;/wDw8mh//JVe2f8ACP6t/wBDxqn/AH5tf/jFZfg7QtUfSZmXxnqSf8TW+G1YrXtdyjPMJ5PX0yeM&#10;DigDyf8A4exf8Esv+kln7P8A/wCHk0P/AOSqP+HsX/BLL/pJZ+z/AP8Ah5ND/wDkqvbP+Ef1b/oe&#10;NU/782v/AMYrC8XaHqaa/wCF1bxjqTb9dkCs0VtlD9guzkYhHOBjnIwTxnBAB5h/w9i/4JZf9JLP&#10;2f8A/wAPJof/AMlUf8PYv+CWX/SSz9n/AP8ADyaH/wDJVe2f8I/q3/Q8ap/35tf/AIxR/wAI/q3/&#10;AEPGqf8Afm1/+MUAeJ/8PYv+CWX/AEks/Z//APDyaH/8lUf8PYv+CWX/AEks/Z//APDyaH/8lV6f&#10;8O9D1OXQLhk8Y6lH/wAT3VBtSK2wSL+4BPMJ5J5PbJ4AGAN3/hH9W/6HjVP+/Nr/APGKAPE/+HsX&#10;/BLL/pJZ+z//AOHk0P8A+SqP+HsX/BLL/pJZ+z//AOHk0P8A+Sq9P+Imh6nFoFuz+MdSk/4nulja&#10;8VtgE39uAeIRyDyO2RyCMg7v/CP6t/0PGqf9+bX/AOMUAeJ/8PYv+CWX/SSz9n//AMPJof8A8lUf&#10;8PYv+CWX/SSz9n//AMPJof8A8lV7Z/wj+rf9Dxqn/fm1/wDjFYXhHQ9TfX/FCr4x1JdmuxhmWK2y&#10;5+wWhycwnnBxxgYA4zkkA8w/4exf8Esv+kln7P8A/wCHk0P/AOSqP+HsX/BLL/pJZ+z/AP8Ah5ND&#10;/wDkqvbP+Ef1b/oeNU/782v/AMYrI8baFqkejQs3jLUn/wCJvp42tFbd7yEZ4hHI6+mRzkcUAeVf&#10;8PYv+CWX/SSz9n//AMPJof8A8lUf8PYv+CWX/SSz9n//AMPJof8A8lV7Z/wj+rf9Dxqn/fm1/wDj&#10;FH/CP6t/0PGqf9+bX/4xQB4n/wAPYv8Agll/0ks/Z/8A/DyaH/8AJVH/AA9i/wCCWX/SSz9n/wD8&#10;PJof/wAlV6fp+h6mfiZq8Q8Y6kGXQtOJk8q23MDNe8H9zjAwcYAPzHJPGN3/AIR/Vv8AoeNU/wC/&#10;Nr/8YoA8T/4exf8ABLL/AKSWfs//APh5ND/+SqP+HsX/AASy/wCkln7P/wD4eTQ//kqvT/ihoepw&#10;/DPxFLJ4x1KVV0K8LRyRW21x5L8HEIOD7EH3Fbv/AAj+rf8AQ8ap/wB+bX/4xQB4n/w9i/4JZf8A&#10;SSz9n/8A8PJof/yVR/w9i/4JZf8ASSz9n/8A8PJof/yVXtn/AAj+rf8AQ8ap/wB+bX/4xVG30HVD&#10;4lu1/wCE01PP2G3O7yrXJ+efj/U/5zQB5D/w9i/4JZf9JLP2f/8Aw8mh/wDyVR/w9i/4JZf9JLP2&#10;f/8Aw8mh/wDyVXtn/CP6t/0PGqf9+bX/AOMUf8I/q3/Q8ap/35tf/jFAHif/AA9i/wCCWX/SSz9n&#10;/wD8PJof/wAlUf8AD2L/AIJZf9JLP2f/APw8mh//ACVXp/w70PU5dAuGTxjqUf8AxPdUG1IrbBIv&#10;7gE8wnknk9sngAYA3f8AhH9W/wCh41T/AL82v/xigDxP/h7F/wAEsv8ApJZ+z/8A+Hk0P/5Ko/4e&#10;xf8ABLL/AKSWfs//APh5ND/+Sq9P8XaHqaa/4XVvGOpNv12QKzRW2UP2C7ORiEc4GOcjBPGcEbv/&#10;AAj+rf8AQ8ap/wB+bX/4xQB4n/w9i/4JZf8ASSz9n/8A8PJof/yVXqHwU/aF+AX7SnhW48dfs6fH&#10;Dwf4/wBEtNQawutY8E+JrXVbWG6VEkaB5bWR0WUJLExQncFkQkYYE7n/AAj+rf8AQ8ap/wB+bX/4&#10;xXzz/wAE+IpIPjV+1pDLcvMy/tKKGlkC7n/4ojwnydoAz9ABQB9NUUUUAFFFFABRRRQAUUUUAFFF&#10;FAHzr+0B+wv4k+NX7SFr8ZtJ+Mtno+g348E/8Jp4buPCr3V1qP8AwiviG51/Svsl4LyJLLdd3Uiz&#10;77e48yIKqeU3z1Th/YB8U3n7cDftd+JfjrHNpzahc36+EdO0W9tQLl9Lk0mJw39pPaLIlk6Br1bJ&#10;dSZ0aNb2OyYWC/S1FAHzh/wU18Nad4L/AOCbf7QfjHR7nUJrzSfgf4svbWHVtWuL+1eSLR7p1Wa1&#10;unkguYiVAaGVHjkXKurKSD7f/wAK18O/9BHxB/4Vmof/AB+vGP8Agp9/Zn/DDXxs/wCEQ+z/APCx&#10;P+FL+JP+EJ/s3b/bX9of2ZdfY/sOz9/5/wBox5XlfP5mNnzV6R/xi3/1IH/kjQBv/wDCtfDv/QR8&#10;Qf8AhWah/wDH6o+GPhz4fn8NafM+oa8GexhZtnim/UcoOgE+APYcVnf8Yt/9SB/5I1T8Pf8ADMv9&#10;gWP27/hBPP8AscXned9i3btgznPOc9c0AdX/AMK18O/9BHxB/wCFZqH/AMfrE8V/D7QYNe8MxJf6&#10;4RNrkiPv8TXzED7Ddt8pMxKnKjlcHGRnBIMf/GLf/Ugf+SNZHiX/AIZv/trw9/Z//CEeT/bD/bvJ&#10;+x7fK+x3OPMxxt8zy+vG7b3xQB23/CtfDv8A0EfEH/hWah/8fo/4Vr4d/wCgj4g/8KzUP/j9YH/G&#10;Lf8A1IH/AJI0f8Yt/wDUgf8AkjQBJ8Pvh9oN3oNxLLf64pXXNTT934mvkGFvp1HCzAZwOT1Y5JJJ&#10;JO3/AMK18O/9BHxB/wCFZqH/AMfrifA//DN/9izf2x/whHnf2xqGz7V9j3eV9sm8rG7nb5ezb227&#10;ccYrX/4xb/6kD/yRoA0tb+HPh+JbXbqGvfNfRKd3im/Pf3n4Pv1q7/wrXw7/ANBHxB/4Vmof/H65&#10;XWP+GZdtv9l/4QT/AI/I/M8v7F93POcdqt/8Yt/9SB/5I0Ab/wDwrXw7/wBBHxB/4Vmof/H6xPCn&#10;w+0GfXvE0T3+uAQ65GibPE18pI+w2jfMRMCxyx5bJxgZwABH/wAYt/8AUgf+SNZHhr/hm/8AtrxD&#10;/aH/AAhHk/2wn2Hzvse3yvsdtny88bfM8zpxu3d80Adt/wAK18O/9BHxB/4Vmof/AB+sT4g/D7Qb&#10;TQbeWK/1xi2uaYn7zxNfOMNfQKeGmIzg8HqpwQQQCI/+MW/+pA/8kayPHH/DN/8AYsP9j/8ACEed&#10;/bGn7/sv2Pd5X2yHzc7edvl793bbuzxmgDtv+Fa+Hf8AoI+IP/Cs1D/4/R/wrXw7/wBBHxB/4Vmo&#10;f/H6wP8AjFv/AKkD/wAkaP8AjFv/AKkD/wAkaAL9t8OvD7eKryA6hru1dPtWB/4Si/3cyT9T5+SO&#10;OhOBzjqc6H/CtfDv/QR8Qf8AhWah/wDH65K3/wCGZ/8AhJLvf/wgv2f7Db+Xu+xbN++bdjtnGzPf&#10;G3Par3/GLf8A1IH/AJI0ASfEz4faDZfDfxBeQ3+uM8Oh3bqs3ia+kUkQseVaYqw9QQQehBFbf/Ct&#10;fDv/AEEfEH/hWah/8frifiF/wzf/AMIDrn9hf8IR9u/se5+x/ZPsfm+b5TbNm3nduxjHOela/wDx&#10;i3/1IH/kjQBv/wDCtfDv/QR8Qf8AhWah/wDH6xL/AOH2gp8SNJsxf65sk0PUHZj4mviwKzWQGG87&#10;cB8xyAQDwSCVGI/+MW/+pA/8kayL3/hm/wD4T7TfJ/4Qj7D/AGPffaNv2PyvN8208vd23bfN255x&#10;vx3oA7b/AIVr4d/6CPiD/wAKzUP/AI/R/wAK18O/9BHxB/4Vmof/AB+sD/jFv/qQP/JGj/jFv/qQ&#10;P/JGgDS8O/Dnw/NpSyPqGvZ86UfL4pv1H+sYdBPV3/hWvh3/AKCPiD/wrNQ/+P1yuhf8My/2av23&#10;/hBPM82T/W/Yt2PMbHX2xj2q3/xi3/1IH/kjQBJ4r+H2gwa94ZiS/wBcIm1yRH3+Jr5iB9hu2+Um&#10;YlTlRyuDjIzgkHb/AOFa+Hf+gj4g/wDCs1D/AOP1xPiX/hm/+2vD39n/APCEeT/bD/bvJ+x7fK+x&#10;3OPMxxt8zy+vG7b3xWv/AMYt/wDUgf8AkjQBv/8ACtfDv/QR8Qf+FZqH/wAfrE+H3w+0G70G4llv&#10;9cUrrmpp+78TXyDC306jhZgM4HJ6sckkkkmP/jFv/qQP/JGsjwP/AMM3/wBizf2x/wAIR539sahs&#10;+1fY93lfbJvKxu52+Xs29tu3HGKAO2/4Vr4d/wCgj4g/8KzUP/j9Zvir4d6BBpkTpqGuknUrNfn8&#10;UX7DBuYgeDMecHg9QeRggGqX/GLf/Ugf+SNUPEn/AAzR/Z0f9n/8IL5n9oWm7yfsW7Z9oj39O23d&#10;ntjOeKAOY/bj8S2H7N/7IfxE+Nmg6xrcep6D4XuptHkm8U37Il6y+XbkqZ8MBK6Er3HHevz4/wCC&#10;WH7Oum3/AOzLB/Zsdv4g+I/xC1KbVNP8O3c10mnwWdvIY49T10wuJXhiuY5/Ih3xrNKqlAzbpo/T&#10;/wDgu58S/hhbfCDwH+zd8Ix4PhvPiR4tWPVL6zjtgsdlatC5jeSMboQ08tu24EErEw6Fq9//AOCe&#10;fwn/AGX/AIW/sueHbjVYPB66t4jtY9X1H+1ns2u40ljUW1vMTzvhtVgib1dHY/MzE/H4iLzTij2X&#10;2aMNfKU7N26X5bb+b6WfwOKhLOeM/YL4MPT18pTs3bpfl5Vrpq3raz/O9vBnh79kj/goX8Kf2gPB&#10;vh/VPDvgfxB4wTw3rOl3Gqzifw9fCOK11PTJrhXDlLZ7gNC5bMkSgAsqKT+z3/CtfDv/AEEvEH/h&#10;Wah/8fr8wP8AguH8IfhdY/BLxH8VfhbfeH1W88eacdQ0uxkgC749OiSLUIAnIb/XW8gX5ZN6Fvmg&#10;XP2P+wr8av2d/wBoX9kXwD8WfFdv4Hi1rUvD8UeupdW9nDJ9uhJguGKMAUDSxu4H91hjIwaMhist&#10;zjFZfte1SPbXSVu2tnbpe3S4+GYxynPsZlb0uo1Yrpr7sml0V+V2Wivbpd+u/EH4faDaaDbyxX+u&#10;MW1zTE/eeJr5xhr6BTw0xGcHg9VOCCCARt/8K18O/wDQR8Qf+FZqH/x+uJ8cf8M3/wBiw/2P/wAI&#10;R539safv+y/Y93lfbIfNzt52+Xv3dtu7PGa1/wDjFv8A6kD/AMka+wPvTf8A+Fa+Hf8AoI+IP/Cs&#10;1D/4/WLY/D3QW+IuqWZv9c2x6Lp7qw8TX4YlprwHLeduI+UYBJA5IA3HMX/GLf8A1IH/AJI1kWf/&#10;AAzd/wAJ3qXm/wDCD/Yv7Jsvs+77H5Xm+bdeZt7btvl7sc42Z7UAdt/wrXw7/wBBHxB/4Vmof/H6&#10;xPiZ8PtBsvhv4gvIb/XGeHQ7t1WbxNfSKSIWPKtMVYeoIIPQgio/+MW/+pA/8kayPiF/wzf/AMID&#10;rn9hf8IR9u/se5+x/ZPsfm+b5TbNm3nduxjHOelAHbf8K18O/wDQR8Qf+FZqH/x+j/hWvh3/AKCP&#10;iD/wrNQ/+P1gf8Yt/wDUgf8AkjR/xi3/ANSB/wCSNAFiy+Hugt4+1K1Ooa5tTR7F1I8T34bJluwc&#10;t524j5RgE4HOMZOdf/hWvh3/AKCPiD/wrNQ/+P1xlp/wzZ/wmuoeb/wg/wBj/suz8jd9j8vzPMud&#10;+3tux5ecc4257Vqf8Yt/9SB/5I0Ab/8AwrXw7/0EfEH/AIVmof8Ax+szwj8O9AuNKmkk1DXARql8&#10;v7vxRfqMC6lA4Ew5wOT1J5OSSap/8Yt/9SB/5I1neF/+Gaf7Nk/tH/hBfM/tG82+d9j3eX9pk2df&#10;4dm3HbbjHGKAOw/4Vr4d/wCgj4g/8KzUP/j9Yniv4faDBr3hmJL/AFwibXJEff4mvmIH2G7b5SZi&#10;VOVHK4OMjOCQY/8AjFv/AKkD/wAkayPEv/DN/wDbXh7+z/8AhCPJ/th/t3k/Y9vlfY7nHmY42+Z5&#10;fXjdt74oA7b/AIVr4d/6CPiD/wAKzUP/AI/R/wAK18O/9BHxB/4Vmof/AB+sD/jFv/qQP/JGj/jF&#10;v/qQP/JGgCT4ffD7QbvQbiWW/wBcUrrmpp+78TXyDC306jhZgM4HJ6sckkkknb/4Vr4d/wCgj4g/&#10;8KzUP/j9cT4H/wCGb/7Fm/tj/hCPO/tjUNn2r7Hu8r7ZN5WN3O3y9m3tt244xWv/AMYt/wDUgf8A&#10;kjQBJ8Qfh9oNpoNvLFf64xbXNMT954mvnGGvoFPDTEZweD1U4IIIBG3/AMK18O/9BHxB/wCFZqH/&#10;AMfrifHH/DN/9iw/2P8A8IR539safv8Asv2Pd5X2yHzc7edvl793bbuzxmtf/jFv/qQP/JGgDf8A&#10;+Fa+Hf8AoI+IP/Cs1D/4/WJ4U+H2gz694mie/wBcAh1yNE2eJr5SR9htG+YiYFjljy2TjAzgACP/&#10;AIxb/wCpA/8AJGsjw1/wzf8A214h/tD/AIQjyf7YT7D532Pb5X2O2z5eeNvmeZ043bu+aAO2/wCF&#10;a+Hf+gj4g/8ACs1D/wCP1k+M/h5oFto8Mkeoa4SdWsF/eeKL9hhruFTw0x5weD1BwRggGq3/ABi3&#10;/wBSB/5I1meLP+Ga/wCy4v7M/wCEH8z+07Ld9n+x7vL+1ReZ0/h2bt3bbnPGaAOy/wCFa+Hf+gj4&#10;g/8ACs1D/wCP0f8ACtfDv/QR8Qf+FZqH/wAfrA/4xb/6kD/yRo/4xb/6kD/yRoAksPh9oL/EjVrM&#10;3+ubI9D091YeJr4MS016DlvO3EfKMAkgckAFjnb/AOFa+Hf+gj4g/wDCs1D/AOP1xNl/wzf/AMJ9&#10;qXnf8IR9h/sex+z7vsfleb5t35m3tu2+VuxzjZntWv8A8Yt/9SB/5I0ASfEz4faDZfDfxBeQ3+uM&#10;8Oh3bqs3ia+kUkQseVaYqw9QQQehBFbf/CtfDv8A0EfEH/hWah/8frifiF/wzf8A8IDrn9hf8IR9&#10;u/se5+x/ZPsfm+b5TbNm3nduxjHOela//GLf/Ugf+SNAG/8A8K18O/8AQR8Qf+FZqH/x+qUHw58P&#10;nxHdQnUNe2rY27D/AIqm/wA8vN38/JHHToOcdTWb/wAYt/8AUgf+SNVIf+GZf7eud/8Awgnk/Y4P&#10;Lz9i27t8u7HbONufw9qAOq/4Vr4d/wCgj4g/8KzUP/j9H/CtfDv/AEEfEH/hWah/8frA/wCMW/8A&#10;qQP/ACRo/wCMW/8AqQP/ACRoAk+H3w+0G70G4llv9cUrrmpp+78TXyDC306jhZgM4HJ6sckkkknb&#10;/wCFa+Hf+gj4g/8ACs1D/wCP1xPgf/hm/wDsWb+2P+EI87+2NQ2favse7yvtk3lY3c7fL2be23bj&#10;jFa//GLf/Ugf+SNAEniv4faDBr3hmJL/AFwibXJEff4mvmIH2G7b5SZiVOVHK4OMjOCQdv8A4Vr4&#10;d/6CPiD/AMKzUP8A4/XE+Jf+Gb/7a8Pf2f8A8IR5P9sP9u8n7Ht8r7Hc48zHG3zPL68btvfFa/8A&#10;xi3/ANSB/wCSNAG//wAK18O/9BHxB/4Vmof/AB+vA/8AgnnZxaf8Zv2s7GB5WSL9pRVVpp3lcgeC&#10;PCfV3JZj7kk167/xi3/1IH/kjXj3/BOb+xf+FtftXf8ACOfZfsH/AA0in2P7Dt8ny/8AhCPCeNm3&#10;5duOmOKAPqCiiigAooooAKKKKACiiigAooooAKKKKAPnz/gqhd2us/8ABOb9oL4b6Rcx3XiLXPgX&#10;4rtNE0G2cSXuoXE2kXcUMMEC5kleSQhEVQSzHaATxXsf/C2Phb/0Urw//wCDiD/4qvHP+CqFzHqv&#10;/BOb9oLwFarIt9rHwL8V21pPcxNDZRvLpF3GpnvJAtvbIGOXkmkRI1+d2VQWr2P/AIWV4d/6B3iD&#10;/wAJPUP/AIxQAf8AC2Phb/0Urw//AODiD/4qqPhj4pfDK38NafBP8RdBjkjsYVdH1eEFSEGQRu4N&#10;Xv8AhZXh3/oHeIP/AAk9Q/8AjFUfDHxF8PweGtPhfT9eLJYwq2zwtfsOEHQiDBHuOKAL3/C2Phb/&#10;ANFK8P8A/g4g/wDiqxPFfxN+G9zr3hma3+IOhyJb65JJOyatCRGv2G7Xc3zcDcyrk92A6kVt/wDC&#10;yvDv/QO8Qf8AhJ6h/wDGKxPFfxB0GfXvDMqWGuAQ65I77/DN8pI+w3a/KDCCxyw4XJxk4wCQAbf/&#10;AAtj4W/9FK8P/wDg4g/+Ko/4Wx8Lf+ileH//AAcQf/FUf8LK8O/9A7xB/wCEnqH/AMYo/wCFleHf&#10;+gd4g/8ACT1D/wCMUAYnw++Jvw3stBuIbz4g6HC7a5qcirJq0Kkq19Oyty3QqQwPcEEcGtv/AIWx&#10;8Lf+ileH/wDwcQf/ABVYnw++IOg2mg3EUthrjFtc1N/3fhm+cYa+nYcrCRnB5HVTkEAggbf/AAsr&#10;w7/0DvEH/hJ6h/8AGKAKWt/FL4ZSra+V8RdBbbfRM23V4TgA9fvdKu/8LY+Fv/RSvD//AIOIP/iq&#10;pa38RfD8q2u3T9e+W+iY7vC1+O/vByfbrV3/AIWV4d/6B3iD/wAJPUP/AIxQAf8AC2Phb/0Urw//&#10;AODiD/4qsTwp8Tfhvba94mmuPiDocaXGuRyQM+rQgSL9htF3L83I3Ky5HdSOoNbf/CyvDv8A0DvE&#10;H/hJ6h/8YrE8KfEHQYNe8TSvYa4RNrkbps8M3zED7DaL8wEJKnKnhsHGDjBBIBt/8LY+Fv8A0Urw&#10;/wD+DiD/AOKrE+IPxN+G97oNvDZ/EHQ5nXXNMkZY9WhYhVvoGZuG6BQWJ7AEngVt/wDCyvDv/QO8&#10;Qf8AhJ6h/wDGKxPiD8QdBu9Bt4orDXFK65pj/vPDN8gwt9Ax5aEDOBwOrHAAJIBANv8A4Wx8Lf8A&#10;opXh/wD8HEH/AMVR/wALY+Fv/RSvD/8A4OIP/iqP+FleHf8AoHeIP/CT1D/4xR/wsrw7/wBA7xB/&#10;4Seof/GKAM+2+KPwzXxVeXDfETQhG2n2qrJ/a8O0sJJ8gHd1GR+Y9a0P+FsfC3/opXh//wAHEH/x&#10;VZ9t8RfD48VXk50/XdrafaqB/wAIvf7uJJ+o8jIHPUjB5x0OND/hZXh3/oHeIP8Awk9Q/wDjFAGJ&#10;8TPib8N7/wCG/iCxsfiDoc002h3ccMMOrQs0jGFgFADZJJ4AHWtv/hbHwt/6KV4f/wDBxB/8VWJ8&#10;TPiDoN78N/EFnDYa4rzaHdorTeGb6NQTCw5ZoQqj1JIA6kgVt/8ACyvDv/QO8Qf+EnqH/wAYoAP+&#10;FsfC3/opXh//AMHEH/xVYl/8Tfhu/wASNJvk+IOhtDHoeoRyTDVodqs01kVUndgEhWIHfafQ1t/8&#10;LK8O/wDQO8Qf+EnqH/xisS/+IOgv8SNJvBYa5sj0PUEZT4ZvgxLTWRGF8ncR8pyQCBwCQWGQDb/4&#10;Wx8Lf+ileH//AAcQf/FUf8LY+Fv/AEUrw/8A+DiD/wCKo/4WV4d/6B3iD/wk9Q/+MUf8LK8O/wDQ&#10;O8Qf+EnqH/xigCl4d+KXwyg0pY5viLoKN50p2tq8IPMjEfxelXf+FsfC3/opXh//AMHEH/xVUvDv&#10;xF8Pw6Usb6fr2fOlPy+Fr9h/rGPUQVd/4WV4d/6B3iD/AMJPUP8A4xQBieK/ib8N7nXvDM1v8QdD&#10;kS31ySSdk1aEiNfsN2u5vm4G5lXJ7sB1Irb/AOFsfC3/AKKV4f8A/BxB/wDFVieK/iDoM+veGZUs&#10;NcAh1yR33+Gb5SR9hu1+UGEFjlhwuTjJxgEjb/4WV4d/6B3iD/wk9Q/+MUAH/C2Phb/0Urw//wCD&#10;iD/4qsT4ffE34b2Wg3EN58QdDhdtc1ORVk1aFSVa+nZW5boVIYHuCCODW3/wsrw7/wBA7xB/4Seo&#10;f/GKxPh98QdBtNBuIpbDXGLa5qb/ALvwzfOMNfTsOVhIzg8jqpyCAQQADb/4Wx8Lf+ileH//AAcQ&#10;f/FVm+Kvih8NLjTIo7f4iaFIw1KzYqmrQkhVuYiT97oACT6AVpf8LK8O/wDQO8Qf+EnqH/xisfx7&#10;8VvCGm+Gn1TUo9ZtbWzvLW4uri58M38ccUcdxG7sWaEAAKpPv0HNAbas/Lf9vDxf4Z/bC/4LVeFv&#10;g1quu2Vx4L8G6dYaVqNxDqiCCSO6UTXUivkrvIu1hYggr5OeChr9XoPij8J7aFLe3+I3h5I41Coi&#10;6xAAoHQAbulfj9/wRovbr9on/gov4v8A2vPiHol9JJLdavrsc9hY3Nz5FzO4iW2KQo37vZeuVzwD&#10;bL0IU1+wf/CyvDv/AEDvEH/hJ6h/8Yr5PhP/AGmliMc/+XtSTX+FaR/A+H4If1yjisykta9WTX+F&#10;aR+5aHzH/wAFG7f4dfFn9jr4veF38caHmbUrS8t5JNQibEEcFis8yDd82yMTkEZAZPYivnv/AINw&#10;f2idJtvgb8QPgZ468W2dj/wjPiO3v9NXVL1If3d3G6uibyOFktSxA6GXnrX3ldaj4C8daX498DeL&#10;tC1q60rxFcSWV/ar4Zvm8y2m0y2hkRgISUJXdw2Dgg4wQT+XX/BG/wAV3nwK/wCCpHxA+GOv3Wpy&#10;R614Tu4NUhi0idmm1a2uLc3DiFIy6hJlvkA24UFgelZ5tF4XijBYpbT5qb+abX4tGeeReC4yy/GL&#10;aopUn802r/No/Vj4g/E34b3ug28Nn8QdDmddc0yRlj1aFiFW+gZm4boFBYnsASeBW3/wtj4W/wDR&#10;SvD/AP4OIP8A4qsT4g/EHQbvQbeKKw1xSuuaY/7zwzfIMLfQMeWhAzgcDqxwACSAdv8A4WV4d/6B&#10;3iD/AMJPUP8A4xX2B94H/C2Phb/0Urw//wCDiD/4qsWx+Jvw3T4i6pfP8QdDEMmi6ekcx1aHazLN&#10;eFlB3YJAZSR23D1FbX/CyvDv/QO8Qf8AhJ6h/wDGKxbH4g6CvxF1S7Nhrm2TRdPRVHhm/LArNeE5&#10;XydwHzDBIAPIBO04ANr/AIWx8Lf+ileH/wDwcQf/ABVYnxM+Jvw3v/hv4gsbH4g6HNNNod3HDDDq&#10;0LNIxhYBQA2SSeAB1rb/AOFleHf+gd4g/wDCT1D/AOMVifEz4g6De/DfxBZw2GuK82h3aK03hm+j&#10;UEwsOWaEKo9SSAOpIFAG3/wtj4W/9FK8P/8Ag4g/+Ko/4Wx8Lf8AopXh/wD8HEH/AMVR/wALK8O/&#10;9A7xB/4Seof/ABij/hZXh3/oHeIP/CT1D/4xQBkWXxO+GyePtSvG+IWhiGTR7FI5Tq0O1mWW7LKD&#10;uwSAy5HbcPUVr/8AC2Phb/0Urw//AODiD/4qsiy+IWgr4+1K6On65tfR7FFA8MX5bIluycr5O4D5&#10;hgkYPOM4ONf/AIWV4d/6B3iD/wAJPUP/AIxQAf8AC2Phb/0Urw//AODiD/4qszwj8UPhpbaVNHc/&#10;EPQ42OqXzhZNWhBKtdSsp5boQQR6g5rT/wCFleHf+gd4g/8ACT1D/wCMVmeEfiHoFvpU0cmn64Sd&#10;Uvm/d+F79hg3UpHIhPODyOoPBwQRQBp/8LY+Fv8A0Urw/wD+DiD/AOKrE8V/E34b3OveGZrf4g6H&#10;Ilvrkkk7Jq0JEa/YbtdzfNwNzKuT3YDqRW3/AMLK8O/9A7xB/wCEnqH/AMYrE8V/EHQZ9e8MypYa&#10;4BDrkjvv8M3ykj7Ddr8oMILHLDhcnGTjAJABt/8AC2Phb/0Urw//AODiD/4qj/hbHwt/6KV4f/8A&#10;BxB/8VR/wsrw7/0DvEH/AISeof8Axij/AIWV4d/6B3iD/wAJPUP/AIxQBifD74m/Dey0G4hvPiDo&#10;cLtrmpyKsmrQqSrX07K3LdCpDA9wQRwa2/8AhbHwt/6KV4f/APBxB/8AFVifD74g6DaaDcRS2GuM&#10;W1zU3/d+Gb5xhr6dhysJGcHkdVOQQCCBt/8ACyvDv/QO8Qf+EnqH/wAYoAxPiD8Tfhve6Dbw2fxB&#10;0OZ11zTJGWPVoWIVb6BmbhugUFiewBJ4Fbf/AAtj4W/9FK8P/wDg4g/+KrE+IPxB0G70G3iisNcU&#10;rrmmP+88M3yDC30DHloQM4HA6scAAkgHb/4WV4d/6B3iD/wk9Q/+MUAH/C2Phb/0Urw//wCDiD/4&#10;qsTwp8Tfhvba94mmuPiDocaXGuRyQM+rQgSL9htF3L83I3Ky5HdSOoNbf/CyvDv/AEDvEH/hJ6h/&#10;8YrE8KfEHQYNe8TSvYa4RNrkbps8M3zED7DaL8wEJKnKnhsHGDjBBIBt/wDC2Phb/wBFK8P/APg4&#10;g/8AiqyfGfxP+Gt1o8MVr8Q9DkYatYOVj1aFiFW7hZjw3QKCSewBNa3/AAsrw7/0DvEH/hJ6h/8A&#10;GKyfGfxD0C50eGOPT9cBGrWDfvPC9+owt3Cx5aEc4HA6k4AySBQBrf8AC2Phb/0Urw//AODiD/4q&#10;j/hbHwt/6KV4f/8ABxB/8VR/wsrw7/0DvEH/AISeof8Axij/AIWV4d/6B3iD/wAJPUP/AIxQBiWH&#10;xN+G6fEjVr5/iDoawyaHp8ccx1aHazLNellB3YJAZSR23D1Fbf8Awtj4W/8ARSvD/wD4OIP/AIqs&#10;Sw+IOgp8SNWvDYa5sk0PT0VR4ZviwKzXpOV8ncB8wwSADyASVONv/hZXh3/oHeIP/CT1D/4xQBif&#10;Ez4m/De/+G/iCxsfiDoc002h3ccMMOrQs0jGFgFADZJJ4AHWtv8A4Wx8Lf8AopXh/wD8HEH/AMVW&#10;J8TPiDoN78N/EFnDYa4rzaHdorTeGb6NQTCw5ZoQqj1JIA6kgVt/8LK8O/8AQO8Qf+EnqH/xigA/&#10;4Wx8Lf8AopXh/wD8HEH/AMVVKD4pfDIeI7qc/EXQfLaxt1V/7XhwSHmyM7uoyPzFXf8AhZXh3/oH&#10;eIP/AAk9Q/8AjFUoPiL4fHiO6mOn69taxt1H/FLX+eHm7eRkDnr0POOhoAu/8LY+Fv8A0Urw/wD+&#10;DiD/AOKo/wCFsfC3/opXh/8A8HEH/wAVR/wsrw7/ANA7xB/4Seof/GKP+FleHf8AoHeIP/CT1D/4&#10;xQBifD74m/Dey0G4hvPiDocLtrmpyKsmrQqSrX07K3LdCpDA9wQRwa2/+FsfC3/opXh//wAHEH/x&#10;VYnw++IOg2mg3EUthrjFtc1N/wB34ZvnGGvp2HKwkZweR1U5BAIIG3/wsrw7/wBA7xB/4Seof/GK&#10;AMTxX8Tfhvc694Zmt/iDociW+uSSTsmrQkRr9hu13N83A3Mq5PdgOpFbf/C2Phb/ANFK8P8A/g4g&#10;/wDiqxPFfxB0GfXvDMqWGuAQ65I77/DN8pI+w3a/KDCCxyw4XJxk4wCRt/8ACyvDv/QO8Qf+EnqH&#10;/wAYoAP+FsfC3/opXh//AMHEH/xVeB/8E876y1P4zftZ6hpt5FcW837SivDNDIHR1Pgjwnggjgj3&#10;Fe+f8LK8O/8AQO8Qf+EnqH/xivA/+Ced5FqHxm/azvYElVJf2lFZVmgeJwD4I8J9UcBlPsQDQB9O&#10;UUUUAFFFFABRRRQAUUUUAFFFFAHyB+1b+0t8dvh1+2IvhvwZ8R7jT/D/AIaj+Fqt4SXTbKS38Snx&#10;V4yvtC1B5pJYGuVaztbaK4j+zyxAO5MokQgDtfEl/wDGhv8AgovpXhXwX+0V4yufC+n+BLrxN4z+&#10;HL6XoLaWkbj7BpltBKdPS/WS4uI766Mj3xVWsDHt8uXansHir4E/BDx18QtD+Lfjf4N+FdY8V+F9&#10;w8M+J9V8O21xqGk7vvfZrmRDJBnJzsZc5rS0H4efD/wrrt94o8L+BtH03U9UhWLUtRsNMihnu41u&#10;Lm5VJZEUNIouL28mAYkCS7nf70rlgDwj/gprrGo+I/8Agm3+0H4e1jwpqGg2d98D/Flvda7q0lu9&#10;rp0b6PdK1zMtrLNO0UYJdhFFJIVU7EdsKfb/APhMfEX/AESjxB/4Eaf/APJdeOf8FUGupf8AgnN+&#10;0FY6vDHB4dm+Bfitdb1S2kMt7aW50i7E0kFqwSO4dY8skbTwh2+UvGPnHsf9pfFL/oTfD/8A4Us/&#10;/wAh0AH/AAmPiL/olHiD/wACNP8A/kuqPhjxd4gj8NafGnwt16RVsYQsiXFhhvkHIzdA4+oBq9/a&#10;XxS/6E3w/wD+FLP/APIdUfDGofE1fDWniDwjoLR/YYdjP4imUkbBgkfYzg+2T9aAL3/CY+Iv+iUe&#10;IP8AwI0//wCS6xPFfivXpde8Mu/wy1yMx65IyI9xY5lP2G7G1cXJGcEt8xAwp5zgHb/tL4pf9Cb4&#10;f/8ACln/APkOsTxXf/Ehte8Mm48KaGrrrkhgVPEEzB2+w3fDH7INo27jkBuQBjBJABt/8Jj4i/6J&#10;R4g/8CNP/wDkuj/hMfEX/RKPEH/gRp//AMl0f2l8Uv8AoTfD/wD4Us//AMh0f2l8Uv8AoTfD/wD4&#10;Us//AMh0AYnw+8V69BoNwkXwy1yYHXNTbfHcWIAJvpyV+a5BypO08YyDgkYJ2/8AhMfEX/RKPEH/&#10;AIEaf/8AJdYnw+v/AIkJoNwLPwpocif25qZZpPEEyEN9un3DAtDwGyAc8gAkKTgbf9pfFL/oTfD/&#10;AP4Us/8A8h0AUtb8XeIHW13fC3XlxfREbriw556cXR5/Srv/AAmPiL/olHiD/wACNP8A/kuqWt6h&#10;8TStr5vhDQV/06Lbt8RTHJz0/wCPMce9Xf7S+KX/AEJvh/8A8KWf/wCQ6AD/AITHxF/0SjxB/wCB&#10;Gn//ACXWJ4U8V69Fr3iZ0+GWuSGTXI2dEuLHMR+w2g2tm5AzgBvlJGGHOcgbf9pfFL/oTfD/AP4U&#10;s/8A8h1ieFL/AOJC694mNv4U0NnbXIzOr+IJlCN9htOFP2Q7ht2nJC8kjGACQDb/AOEx8Rf9Eo8Q&#10;f+BGn/8AyXWJ8QfFevT6DbpL8MtchA1zTG3yXFiQSL6AhfluScsRtHGMkZIGSNv+0vil/wBCb4f/&#10;APCln/8AkOsT4g3/AMSH0G3F54U0ONP7c0wq0fiCZyW+3QbRg2g4LYBOeASQGIwQDb/4THxF/wBE&#10;o8Qf+BGn/wDyXR/wmPiL/olHiD/wI0//AOS6P7S+KX/Qm+H/APwpZ/8A5Do/tL4pf9Cb4f8A/Cln&#10;/wDkOgDPtvF3iAeKryUfC7XSzafagx/aLDcuJJ+T/pWMHPY54OccZ0P+Ex8Rf9Eo8Qf+BGn/APyX&#10;Wfbah8TP+EqvGXwjoXmf2fa7l/4SKbaF8yfBB+x8nrxgYwOTnjQ/tL4pf9Cb4f8A/Cln/wDkOgDE&#10;+JnivXrn4b+ILeb4Za5bpJod2rTzXFiVjBhb5jtuS2B1OAT6Anitv/hMfEX/AESjxB/4Eaf/APJd&#10;YnxMv/iQ/wAN/ECX3hTQ44W0O7E0kPiCZ2VfJbJCm0UMQOgJGfUda2/7S+KX/Qm+H/8AwpZ//kOg&#10;A/4THxF/0SjxB/4Eaf8A/JdYl/4r15viRpNwfhlriuuh6gqwG4sdzgzWWWH+k7cDAByQfmGARkjb&#10;/tL4pf8AQm+H/wDwpZ//AJDrEv7/AOJB+JGku/hTQxMND1ARxjxBMVZfOstxLfZMgg7cDBzk8jAD&#10;AG3/AMJj4i/6JR4g/wDAjT//AJLo/wCEx8Rf9Eo8Qf8AgRp//wAl0f2l8Uv+hN8P/wDhSz//ACHR&#10;/aXxS/6E3w//AOFLP/8AIdAFLw74u8QR6Uqp8LdekHnS/MtxYY/1jet0Ku/8Jj4i/wCiUeIP/AjT&#10;/wD5Lql4d1D4mjSlEPhDQWXzpeW8RTKf9Y2f+XM96u/2l8Uv+hN8P/8AhSz/APyHQBieK/FevS69&#10;4Zd/hlrkZj1yRkR7ixzKfsN2Nq4uSM4Jb5iBhTznAO3/AMJj4i/6JR4g/wDAjT//AJLrE8V3/wAS&#10;G17wybjwpoauuuSGBU8QTMHb7Dd8Mfsg2jbuOQG5AGMEkbf9pfFL/oTfD/8A4Us//wAh0AH/AAmP&#10;iL/olHiD/wACNP8A/kusT4feK9eg0G4SL4Za5MDrmptvjuLEAE305K/Ncg5UnaeMZBwSME7f9pfF&#10;L/oTfD//AIUs/wD8h1ifD6/+JCaDcCz8KaHIn9uamWaTxBMhDfbp9wwLQ8BsgHPIAJCk4ABt/wDC&#10;Y+Iv+iUeIP8AwI0//wCS68F/4Kh/FbxH4T/YA+KWsL4G1jS2/wCEZaBb66nsykbSyJEP9XcO2Tv2&#10;jCnBI6Dke9f2l8Uv+hN8P/8AhSz/APyHXyD/AMFxPG/jKx/YOvfh34h0HRrFfHfi7RdBt7yDXJZj&#10;FIbtbvJU2yArttXB+boe9ebnVd4fKa9RbqErettPxPH4gxDwmR4mqt1CVvWzS/GxwP8Awb7/AAy1&#10;H4Yfs1a58Rj8LtQurzxFqVvbpf6fNaBbi2ihE6v+9nQht95JG2BgiFcnjC/fn/CY+Iv+iUeIP/Aj&#10;T/8A5LryX9hTwD8QPhD+yP4D8H6Z8OfD9lv0GPUbq1OvzRmK4uybqVCotDja8zKBkgBQBwBXrX9p&#10;fFL/AKE3w/8A+FLP/wDIdRkeE+o5RQo9oq/q9X+LJ4bwKy3IsPh0toq/q9X+LZieFPFevRa94mdP&#10;hlrkhk1yNnRLixzEfsNoNrZuQM4Ab5SRhhznIH5seM5Ln9nz/g4S8L+LpPDWoafZeNEmEOis1qJG&#10;+16fIhKkTbP3moGWQ7n6s3sK/Sfwpf8AxIXXvExt/Cmhs7a5GZ1fxBMoRvsNpwp+yHcNu05IXkkY&#10;wAT+bP8AwX1bxr8I/jv8E/2rYvBun2+r6TfAx32n6k85X+zrqO6hjYvDHtDPdPj733TnHfzOLf3W&#10;WwxX/PqpCfyUrP8AM8bjr9zlNPGr/lxVp1PkpJP8z9JviD4r16fQbdJfhlrkIGuaY2+S4sSCRfQE&#10;L8tyTliNo4xkjJAyRt/8Jj4i/wCiUeIP/AjT/wD5Lrn/ABjr3j7VvCdjqKeGtC+y3GraVLbzQ+IZ&#10;n35vbdo+DaD5SdoJzwCSA2MHoP7S+KX/AEJvh/8A8KWf/wCQ6+oPs99UH/CY+Iv+iUeIP/AjT/8A&#10;5LrFsfFmvL8RdUuB8MtcZm0XT1aAXFjuQCa8wx/0nbg5IGCT8pyBwTtf2l8Uv+hN8P8A/hSz/wDy&#10;HWLY3/xJHxF1R08J6GZjouniSM+IJtqr515tIb7JkkndkYGMDk5IABtf8Jj4i/6JR4g/8CNP/wDk&#10;usT4meK9eufhv4gt5vhlrlukmh3atPNcWJWMGFvmO25LYHU4BPoCeK2/7S+KX/Qm+H//AApZ/wD5&#10;DrE+Jl/8SH+G/iBL7wpoccLaHdiaSHxBM7KvktkhTaKGIHQEjPqOtAG3/wAJj4i/6JR4g/8AAjT/&#10;AP5Lo/4THxF/0SjxB/4Eaf8A/JdH9pfFL/oTfD//AIUs/wD8h0f2l8Uv+hN8P/8AhSz/APyHQBkW&#10;XizXh4+1KcfDHXGZtHsVaEXFhuUCW7wx/wBJ24OSBgk/KcgcZ1/+Ex8Rf9Eo8Qf+BGn/APyXWRZa&#10;h8Sh4+1Jl8J6H539j2IkjPiGbaF8272kN9kySTuyMDGByckDX/tL4pf9Cb4f/wDCln/+Q6AD/hMf&#10;EX/RKPEH/gRp/wD8l1meEfFuvxaVMsfwv1yQf2pfHdHcWGATdSkrzdDkHg9sjgkYJ0/7S+KX/Qm+&#10;H/8AwpZ//kOszwjqHxLXSphbeEtDZf7UviTJ4imU7vtUu4YFoeAcgHuOcDOAAaf/AAmPiL/olHiD&#10;/wACNP8A/kusTxX4r16XXvDLv8MtcjMeuSMiPcWOZT9huxtXFyRnBLfMQMKec4B2/wC0vil/0Jvh&#10;/wD8KWf/AOQ6xPFd/wDEhte8Mm48KaGrrrkhgVPEEzB2+w3fDH7INo27jkBuQBjBJABt/wDCY+Iv&#10;+iUeIP8AwI0//wCS6P8AhMfEX/RKPEH/AIEaf/8AJdH9pfFL/oTfD/8A4Us//wAh0f2l8Uv+hN8P&#10;/wDhSz//ACHQBifD7xXr0Gg3CRfDLXJgdc1Nt8dxYgAm+nJX5rkHKk7TxjIOCRgnb/4THxF/0Sjx&#10;B/4Eaf8A/JdYnw+v/iQmg3As/CmhyJ/bmplmk8QTIQ326fcMC0PAbIBzyACQpOBt/wBpfFL/AKE3&#10;w/8A+FLP/wDIdAGJ8QfFevT6DbpL8MtchA1zTG3yXFiQSL6AhfluScsRtHGMkZIGSNv/AITHxF/0&#10;SjxB/wCBGn//ACXWJ8Qb/wCJD6Dbi88KaHGn9uaYVaPxBM5LfboNowbQcFsAnPAJIDEYO3/aXxS/&#10;6E3w/wD+FLP/APIdAB/wmPiL/olHiD/wI0//AOS6xPCnivXote8TOnwy1yQya5GzolxY5iP2G0G1&#10;s3IGcAN8pIww5zkDb/tL4pf9Cb4f/wDCln/+Q6xPCl/8SF17xMbfwpobO2uRmdX8QTKEb7DacKfs&#10;h3DbtOSF5JGMAEgG3/wmPiL/AKJR4g/8CNP/APkusnxn4t1+bR4Uk+GGuRD+1rBt0lxYYJF3CQvy&#10;3R5JGB2yRkgZI1v7S+KX/Qm+H/8AwpZ//kOsnxnqHxKbR4RdeEtDRf7WsCGj8RTMd32uHaMG0HBb&#10;AJzwCTg4wQDW/wCEx8Rf9Eo8Qf8AgRp//wAl0f8ACY+Iv+iUeIP/AAI0/wD+S6P7S+KX/Qm+H/8A&#10;wpZ//kOj+0vil/0Jvh//AMKWf/5DoAxLDxXry/EjVrgfDLXGdtD09WgFxY7kAmvcMf8ASduDkgYJ&#10;PynIAwTt/wDCY+Iv+iUeIP8AwI0//wCS6xLC/wDiQPiRqzp4U0MzHQ9PEkZ8QTBVXzr3aQ32TJJO&#10;7IwMYHJyQu3/AGl8Uv8AoTfD/wD4Us//AMh0AYnxM8V69c/DfxBbzfDLXLdJNDu1aea4sSsYMLfM&#10;dtyWwOpwCfQE8Vt/8Jj4i/6JR4g/8CNP/wDkusT4mX/xIf4b+IEvvCmhxwtod2JpIfEEzsq+S2SF&#10;NooYgdASM+o61t/2l8Uv+hN8P/8AhSz/APyHQAf8Jj4i/wCiUeIP/AjT/wD5LqlB4u8QDxHdSD4W&#10;69uNjbgx/aLDIw83P/H1jBz654OccZu/2l8Uv+hN8P8A/hSz/wDyHVKDUPib/wAJHdEeENB8z7Db&#10;7l/4SKbAG+bBz9j5PXjHGB1zwAXf+Ex8Rf8ARKPEH/gRp/8A8l0f8Jj4i/6JR4g/8CNP/wDkuj+0&#10;vil/0Jvh/wD8KWf/AOQ6P7S+KX/Qm+H/APwpZ/8A5DoAxPh94r16DQbhIvhlrkwOuam2+O4sQATf&#10;Tkr81yDlSdp4xkHBIwTt/wDCY+Iv+iUeIP8AwI0//wCS6xPh9f8AxITQbgWfhTQ5E/tzUyzSeIJk&#10;Ib7dPuGBaHgNkA55ABIUnA2/7S+KX/Qm+H//AApZ/wD5DoAxPFfivXpde8Mu/wAMtcjMeuSMiPcW&#10;OZT9huxtXFyRnBLfMQMKec4B2/8AhMfEX/RKPEH/AIEaf/8AJdYniu/+JDa94ZNx4U0NXXXJDAqe&#10;IJmDt9hu+GP2QbRt3HIDcgDGCSNv+0vil/0Jvh//AMKWf/5DoAP+Ex8Rf9Eo8Qf+BGn/APyXXgf/&#10;AATzuJrr4zftZ3M9jLavJ+0orNbzMheM/wDCEeE/lOxmXP0JHvXvn9pfFL/oTfD/AP4Us/8A8h14&#10;H/wTze9k+M37Wb6lbxQ3B/aUUzRwzGRFb/hCPCeQGKqWHuVH0oA+nKKKKACiiigAooooAKKKKACi&#10;iigAooooA+fP+CqDXUv/AATm/aCsdXhjg8OzfAvxWut6pbSGW9tLc6RdiaSC1YJHcOseWSNp4Q7f&#10;KXjHzj2P+0vil/0Jvh//AMKWf/5Drxz/AIKoLdRf8E5v2gr7V5o5/DsPwL8Vtrel20Zivbu3GkXZ&#10;mjgumLx27tHlUkaCYI3zFJB8h9j/ALO+KX/Q4+H/APwmp/8A5MoAP7S+KX/Qm+H/APwpZ/8A5Dqj&#10;4Y1D4mr4a08QeEdBaP7DDsZ/EUykjYMEj7GcH2yfrV7+zvil/wBDj4f/APCan/8AkyqPhjT/AImt&#10;4a08weLtBWP7DDsV/DkzEDYMAn7YMn3wPpQBe/tL4pf9Cb4f/wDCln/+Q6xPFd/8SG17wybjwpoa&#10;uuuSGBU8QTMHb7Dd8Mfsg2jbuOQG5AGMEkbf9nfFL/ocfD//AITU/wD8mVieK7D4kLr3hkXHivQ2&#10;dtckEDJ4fmUI32G75YfazuG3cMAryQc4BBANv+0vil/0Jvh//wAKWf8A+Q6P7S+KX/Qm+H//AApZ&#10;/wD5Do/s74pf9Dj4f/8ACan/APkyj+zvil/0OPh//wAJqf8A+TKAMT4fX/xITQbgWfhTQ5E/tzUy&#10;zSeIJkIb7dPuGBaHgNkA55ABIUnA2/7S+KX/AEJvh/8A8KWf/wCQ6xPh9YfEh9BuDZ+K9DjT+3NT&#10;DLJ4fmclvt0+45F2OC2SBjgEAliMnb/s74pf9Dj4f/8ACan/APkygClreofE0ra+b4Q0Ff8ATotu&#10;3xFMcnPT/jzHHvV3+0vil/0Jvh//AMKWf/5Dqlren/E0La+b4u0Fv9Oi27fDkwwc9f8Aj8PHtV3+&#10;zvil/wBDj4f/APCan/8AkygA/tL4pf8AQm+H/wDwpZ//AJDrE8KX/wASF17xMbfwpobO2uRmdX8Q&#10;TKEb7DacKfsh3DbtOSF5JGMAE7f9nfFL/ocfD/8A4TU//wAmVieFLD4kNr3iYW/ivQ1ddcjE7P4f&#10;mYO32G05UfaxtG3aMEtyCc4IAANv+0vil/0Jvh//AMKWf/5DrE+IN/8AEh9BtxeeFNDjT+3NMKtH&#10;4gmclvt0G0YNoOC2ATngEkBiMHb/ALO+KX/Q4+H/APwmp/8A5MrE+INh8SE0G3N54r0ORP7c0wKs&#10;fh+ZCG+3QbTk3Z4DYJGOQCAVJyADb/tL4pf9Cb4f/wDCln/+Q6P7S+KX/Qm+H/8AwpZ//kOj+zvi&#10;l/0OPh//AMJqf/5Mo/s74pf9Dj4f/wDCan/+TKAM+21D4mf8JVeMvhHQvM/s+13L/wAJFNtC+ZPg&#10;g/Y+T14wMYHJzxof2l8Uv+hN8P8A/hSz/wDyHWfbaf8AEz/hKrxV8XaF5n9n2u5v+Edm2lfMnwAP&#10;tnB685OcjgY50P7O+KX/AEOPh/8A8Jqf/wCTKAMT4mX/AMSH+G/iBL7wpoccLaHdiaSHxBM7Kvkt&#10;khTaKGIHQEjPqOtbf9pfFL/oTfD/AP4Us/8A8h1ifEyw+JCfDfxA994r0OSFdDuzNHD4fmRmXyWy&#10;Axu2CkjoSDj0PStv+zvil/0OPh//AMJqf/5MoAP7S+KX/Qm+H/8AwpZ//kOsS/v/AIkH4kaS7+FN&#10;DEw0PUBHGPEExVl86y3Et9kyCDtwMHOTyMANt/2d8Uv+hx8P/wDhNT//ACZWJf2HxIHxI0lH8V6G&#10;ZjoeoGOQeH5gqr51luBX7Xkknbg5GMHg5BUA2/7S+KX/AEJvh/8A8KWf/wCQ6P7S+KX/AEJvh/8A&#10;8KWf/wCQ6P7O+KX/AEOPh/8A8Jqf/wCTKP7O+KX/AEOPh/8A8Jqf/wCTKAKXh3UPiaNKUQ+ENBZf&#10;Ol5bxFMp/wBY2f8AlzPerv8AaXxS/wChN8P/APhSz/8AyHVLw7p/xNOlKYfF2gqvnS8N4cmY/wCs&#10;bP8Ay+DvV3+zvil/0OPh/wD8Jqf/AOTKAMTxXf8AxIbXvDJuPCmhq665IYFTxBMwdvsN3wx+yDaN&#10;u45AbkAYwSRt/wBpfFL/AKE3w/8A+FLP/wDIdYniuw+JC694ZFx4r0NnbXJBAyeH5lCN9hu+WH2s&#10;7ht3DAK8kHOAQdv+zvil/wBDj4f/APCan/8AkygA/tL4pf8AQm+H/wDwpZ//AJDrE+H1/wDEhNBu&#10;BZ+FNDkT+3NTLNJ4gmQhvt0+4YFoeA2QDnkAEhScDb/s74pf9Dj4f/8ACan/APkysT4fWHxIfQbg&#10;2fivQ40/tzUwyyeH5nJb7dPuORdjgtkgY4BAJYjJANv+0vil/wBCb4f/APCln/8AkOvz9/4Lc6p4&#10;3+IvxV/Zt/Zm8RaDpY0/xd8RpLi8sLXWJJhL5TW1urOTAhjAS8nwwDfxccc/oF/Z3xS/6HHw/wD+&#10;E1P/APJlfmV+2LqniL4qf8F6fhD8PJPFljPd+C9J00ssemyJBHcNNPdtmIzsWJhlhYkOuQoHGMn5&#10;3ieXNlqof8/Zwh98k3+CZ8pxlLmyiOG/5/VKcPvmm/wTP0zhvPifBEsMXgvw+qqoVVXxJPwB/wBu&#10;VO/tL4pf9Cb4f/8ACln/APkOj+zvil/0OPh//wAJqf8A+TKP7O+KX/Q4+H//AAmp/wD5Mr6I+rMT&#10;wpf/ABIXXvExt/Cmhs7a5GZ1fxBMoRvsNpwp+yHcNu05IXkkYwAT8Vf8HDnhrxd4k/Yb0/xJ4g8O&#10;aTZ/2H42s5VubLV5J5CkkU0TR4a3j+UlkY/N1ReDX2r4UsPiQ2veJhb+K9DV11yMTs/h+Zg7fYbT&#10;lR9rG0bdowS3IJzggD56/wCCyfgT4j+Kv+Cdnj5brUtF1NrFLK5jtbfQ5YXJ+2Qxs4drlwpVJHb7&#10;p+72614/EFD6xkeIp/3JP7lf9DweKcP9b4dxVL+5J/NK6/I6L9jb4oeOvil/wT/+EXjBNJ0u6jk0&#10;Lw5byX0uvSmae5trm2t3Lr9mIUtNEQ2GbbkkbsYPv39pfFL/AKE3w/8A+FLP/wDIdfBf/BELx341&#10;8df8E2NL0Gz13TorTwl8Sf7IhhuNKkkkDPqFpeq28TqCoe9B27QSARkZ3D70/s74pf8AQ4+H/wDw&#10;mp//AJMrTJcR9ayjD1e8I39bK/4m3DuK+vZDha/WVON/Wyv+Nw/tL4pf9Cb4f/8ACln/APkOsWxv&#10;/iSPiLqjp4T0MzHRdPEkZ8QTbVXzrzaQ32TJJO7IwMYHJyQNr+zvil/0OPh//wAJqf8A+TKxbGw+&#10;JJ+IuqInizQxMNF08ySHw/NtZfOvNoC/a8gg7snJzkcDBJ9Q9g2v7S+KX/Qm+H//AApZ/wD5DrE+&#10;Jl/8SH+G/iBL7wpoccLaHdiaSHxBM7KvktkhTaKGIHQEjPqOtbf9nfFL/ocfD/8A4TU//wAmVifE&#10;yw+JCfDfxA994r0OSFdDuzNHD4fmRmXyWyAxu2CkjoSDj0PSgDb/ALS+KX/Qm+H/APwpZ/8A5Do/&#10;tL4pf9Cb4f8A/Cln/wDkOj+zvil/0OPh/wD8Jqf/AOTKP7O+KX/Q4+H/APwmp/8A5MoAyLLUPiUP&#10;H2pMvhPQ/O/sexEkZ8QzbQvm3e0hvsmSSd2RgYwOTkga/wDaXxS/6E3w/wD+FLP/APIdZFlYfEo+&#10;PtSVfFmh+d/Y9iZJD4em2lfNu9oC/a8gg7snJzkcDBJ1/wCzvil/0OPh/wD8Jqf/AOTKAD+0vil/&#10;0Jvh/wD8KWf/AOQ6zPCOofEtdKmFt4S0Nl/tS+JMniKZTu+1S7hgWh4ByAe45wM4Gn/Z3xS/6HHw&#10;/wD+E1P/APJlZnhHT/iW2lTG28W6Gq/2pfAiTw7Mx3fapdxyLscE5IHYcZOMkA0/7S+KX/Qm+H//&#10;AApZ/wD5DrE8V3/xIbXvDJuPCmhq665IYFTxBMwdvsN3wx+yDaNu45AbkAYwSRt/2d8Uv+hx8P8A&#10;/hNT/wDyZWJ4rsPiQuveGRceK9DZ21yQQMnh+ZQjfYbvlh9rO4bdwwCvJBzgEEA2/wC0vil/0Jvh&#10;/wD8KWf/AOQ6P7S+KX/Qm+H/APwpZ/8A5Do/s74pf9Dj4f8A/Can/wDkyj+zvil/0OPh/wD8Jqf/&#10;AOTKAMT4fX/xITQbgWfhTQ5E/tzUyzSeIJkIb7dPuGBaHgNkA55ABIUnA2/7S+KX/Qm+H/8AwpZ/&#10;/kOsT4fWHxIfQbg2fivQ40/tzUwyyeH5nJb7dPuORdjgtkgY4BAJYjJ2/wCzvil/0OPh/wD8Jqf/&#10;AOTKAMT4g3/xIfQbcXnhTQ40/tzTCrR+IJnJb7dBtGDaDgtgE54BJAYjB2/7S+KX/Qm+H/8AwpZ/&#10;/kOsT4g2HxITQbc3nivQ5E/tzTAqx+H5kIb7dBtOTdngNgkY5AIBUnI2/wCzvil/0OPh/wD8Jqf/&#10;AOTKAD+0vil/0Jvh/wD8KWf/AOQ6xPCl/wDEhde8TG38KaGztrkZnV/EEyhG+w2nCn7Idw27Tkhe&#10;SRjABO3/AGd8Uv8AocfD/wD4TU//AMmVieFLD4kNr3iYW/ivQ1ddcjE7P4fmYO32G05UfaxtG3aM&#10;EtyCc4IAANv+0vil/wBCb4f/APCln/8AkOsnxnqHxKbR4RdeEtDRf7WsCGj8RTMd32uHaMG0HBbA&#10;JzwCTg4wdb+zvil/0OPh/wD8Jqf/AOTKyfGdh8Sl0eE3XizQ3X+1rABY/Dsynd9rh2nJuzwGwSMc&#10;gEZGcgA1v7S+KX/Qm+H/APwpZ/8A5Do/tL4pf9Cb4f8A/Cln/wDkOj+zvil/0OPh/wD8Jqf/AOTK&#10;P7O+KX/Q4+H/APwmp/8A5MoAxLC/+JA+JGrOnhTQzMdD08SRnxBMFVfOvdpDfZMkk7sjAxgcnJC7&#10;f9pfFL/oTfD/AP4Us/8A8h1iWFh8SD8SNWRPFehiYaHp5kkPh+Yqy+de7QF+15BB3ZOTnI4GCW2/&#10;7O+KX/Q4+H//AAmp/wD5MoAxPiZf/Eh/hv4gS+8KaHHC2h3Ymkh8QTOyr5LZIU2ihiB0BIz6jrW3&#10;/aXxS/6E3w//AOFLP/8AIdYnxMsPiQnw38QPfeK9DkhXQ7szRw+H5kZl8lsgMbtgpI6Eg49D0rb/&#10;ALO+KX/Q4+H/APwmp/8A5MoAP7S+KX/Qm+H/APwpZ/8A5DqlBqHxN/4SO6I8IaD5n2G33L/wkU2A&#10;N82Dn7HyevGOMDrni7/Z3xS/6HHw/wD+E1P/APJlUoNP+Jv/AAkd0B4u0HzPsNvub/hHJsEb5sDH&#10;2zg9ec85HTHIBd/tL4pf9Cb4f/8ACln/APkOj+0vil/0Jvh//wAKWf8A+Q6P7O+KX/Q4+H//AAmp&#10;/wD5Mo/s74pf9Dj4f/8ACan/APkygDE+H1/8SE0G4Fn4U0ORP7c1Ms0niCZCG+3T7hgWh4DZAOeQ&#10;ASFJwNv+0vil/wBCb4f/APCln/8AkOsT4fWHxIfQbg2fivQ40/tzUwyyeH5nJb7dPuORdjgtkgY4&#10;BAJYjJ2/7O+KX/Q4+H//AAmp/wD5MoAxPFd/8SG17wybjwpoauuuSGBU8QTMHb7Dd8Mfsg2jbuOQ&#10;G5AGMEkbf9pfFL/oTfD/AP4Us/8A8h1ieK7D4kLr3hkXHivQ2dtckEDJ4fmUI32G75YfazuG3cMA&#10;ryQc4BB2/wCzvil/0OPh/wD8Jqf/AOTKAD+0vil/0Jvh/wD8KWf/AOQ68D/4J5veyfGb9rN9St4o&#10;bg/tKKZo4ZjIit/whHhPIDFVLD3Kj6V75/Z3xS/6HHw//wCE1P8A/JleB/8ABPNL2P4zftZpqVxF&#10;NcD9pRRNJDCY0Zv+EI8J5IUsxUexY/WgD6cooooAKKKKACiuR+Mvx4+EH7PvhqHxX8YvHtjolveX&#10;Qs9Jt5maS81e9KM8djY2sYae/vJAjCK0t0knmYbY43YgHnvgv+2H8B/jz4lm8EeDNW8RaX4gis2v&#10;E8N+O/AeseF9TubVWVXuoLPWbS1nubdHdEeaJHjR3VWYMwBAPT6KKKACiiigDmPEXxs+DPhD4iaL&#10;8IPFvxb8MaX4s8SxSS+HfC+o69bwajqqR/6xra2dxLOF/iKKwXvinz/GT4Q23xTh+Blz8VfDcfja&#10;50ptTt/B8muW41WWxDbDdLaF/OaEMCpkC7QRjOa+e/2nf2OPjr8Wf2rbX4k+BLrwmPB+vf8ACu/+&#10;Etu9W1u6g1TSv+ES8U3niCL7DbR2kkV19rN39mk8yeDy1TcPM+7Ve2/Yd+K+oft2y/tH6zZeE7LQ&#10;7jx9P4puNZ0/xFeSa20Y8LS+GYtFWP7HGkdrIn2fVHmS4DR3KeSI5QiXNAHW/wDBVCGSx/4JzftB&#10;eKbq6kvLHT/gX4rmu/DdyFFlqaR6Rdu0E7RhbhUkX925hmicKco6Nh69j/4Q3xF/0VfxB/4D6f8A&#10;/IleIf8ABTXw1p3gv/gm3+0H4x0e51Ca80n4H+LL21h1bVri/tXki0e6dVmtbp5ILmIlQGhlR45F&#10;yrqykg+3/wDCtfDv/QR8Qf8AhWah/wDH6AD/AIQ3xF/0VfxB/wCA+n//ACJVHwx4Q8QSeGtPkT4p&#10;a9GrWMJWNLewwvyDgZtScfUk1e/4Vr4d/wCgj4g/8KzUP/j9UfDHw58Pz+GtPmfUNeDPYws2zxTf&#10;qOUHQCfAHsOKAL3/AAhviL/oq/iD/wAB9P8A/kSsTxX4T16LXvDKP8TdckMmuSKjvb2OYj9huzuX&#10;FsBnAK/MCMMeM4I2/wDhWvh3/oI+IP8AwrNQ/wDj9Yniv4faDBr3hmJL/XCJtckR9/ia+YgfYbtv&#10;lJmJU5Ucrg4yM4JBANv/AIQ3xF/0VfxB/wCA+n//ACJR/wAIb4i/6Kv4g/8AAfT/AP5Eo/4Vr4d/&#10;6CPiD/wrNQ/+P0f8K18O/wDQR8Qf+FZqH/x+gDE+H3hPXp9BuHi+JuuQga5qa7I7exIJF9OC3zWx&#10;OWI3HnGScADAG3/whviL/oq/iD/wH0//AORKxPh98PtBu9BuJZb/AFxSuuamn7vxNfIMLfTqOFmA&#10;zgcnqxySSSSdv/hWvh3/AKCPiD/wrNQ/+P0AUtb8IeIEW13fFLXmzfRAbrew4568Wo5/Srv/AAhv&#10;iL/oq/iD/wAB9P8A/kSqWt/Dnw/Etrt1DXvmvolO7xTfnv7z8H361d/4Vr4d/wCgj4g/8KzUP/j9&#10;AB/whviL/oq/iD/wH0//AORKxPCnhPXpde8TInxN1yMx65GrulvY5lP2G0O5s2xGcEL8oAwo4zkn&#10;b/4Vr4d/6CPiD/wrNQ/+P1ieFPh9oM+veJonv9cAh1yNE2eJr5SR9htG+YiYFjljy2TjAzgAAA2/&#10;+EN8Rf8ARV/EH/gPp/8A8iVifEHwnr0Gg27y/E3XJgdc0xdklvYgAm+gAb5bYHKk7hzjIGQRkHb/&#10;AOFa+Hf+gj4g/wDCs1D/AOP1ifEH4faDaaDbyxX+uMW1zTE/eeJr5xhr6BTw0xGcHg9VOCCCAQAb&#10;f/CG+Iv+ir+IP/AfT/8A5Eo/4Q3xF/0VfxB/4D6f/wDIlH/CtfDv/QR8Qf8AhWah/wDH6P8AhWvh&#10;3/oI+IP/AArNQ/8Aj9AGfbeEfEB8VXkQ+KOuhl0+1Jk+z2G5syT8H/RcYGOwzyc54xof8Ib4i/6K&#10;v4g/8B9P/wDkSs+2+HXh9vFV5AdQ13aun2rA/wDCUX+7mSfqfPyRx0JwOcdTnQ/4Vr4d/wCgj4g/&#10;8KzUP/j9AGJ8TPCevW3w38QXE3xN1y4SPQ7tmgmt7ELIBC3ynbbBsHocEH0IPNbf/CG+Iv8Aoq/i&#10;D/wH0/8A+RKxPiZ8PtBsvhv4gvIb/XGeHQ7t1WbxNfSKSIWPKtMVYeoIIPQgitv/AIVr4d/6CPiD&#10;/wAKzUP/AI/QAf8ACG+Iv+ir+IP/AAH0/wD+RKxL/wAJ68vxI0m3PxN1xnbQ9QZZzb2O5AJrLKj/&#10;AEbbg5BOQT8owQMg7f8AwrXw7/0EfEH/AIVmof8Ax+sS/wDh9oKfEjSbMX+ubJND1B2Y+Jr4sCs1&#10;kBhvO3AfMcgEA8EglRgA2/8AhDfEX/RV/EH/AID6f/8AIlH/AAhviL/oq/iD/wAB9P8A/kSj/hWv&#10;h3/oI+IP/Cs1D/4/R/wrXw7/ANBHxB/4Vmof/H6AKXh3wh4gk0pWT4pa9GPOl+Vbewx/rG9bU1d/&#10;4Q3xF/0VfxB/4D6f/wDIlUvDvw58PzaUsj6hr2fOlHy+Kb9R/rGHQT1d/wCFa+Hf+gj4g/8ACs1D&#10;/wCP0AYnivwnr0WveGUf4m65IZNckVHe3scxH7DdncuLYDOAV+YEYY8ZwRt/8Ib4i/6Kv4g/8B9P&#10;/wDkSsTxX8PtBg17wzEl/rhE2uSI+/xNfMQPsN23ykzEqcqOVwcZGcEg7f8AwrXw7/0EfEH/AIVm&#10;of8Ax+gA/wCEN8Rf9FX8Qf8AgPp//wAiVifD7wnr0+g3DxfE3XIQNc1NdkdvYkEi+nBb5rYnLEbj&#10;zjJOABgDb/4Vr4d/6CPiD/wrNQ/+P1ifD74faDd6DcSy3+uKV1zU0/d+Jr5Bhb6dRwswGcDk9WOS&#10;SSSSAbf/AAh3iL/orHiD/wAB9P8A/kSvyn/ZX0+++P8A/wAF1Pi5481fWL5rzwZrFzBZ6x5NvvAs&#10;7m20Qf8ALLywxR1IwgBCnOec/qlqPgTwjpOnz6rqOs69Db2sLSzyv4s1ABEUZLH9/wBABX5d/wDB&#10;v18PNQ8caH8Uvjr42ub+a41jxHo6Wt9FqdxFJJJNeytdl2RwXYssDZOSCN2c4I+Zzr99m2Aw/wDf&#10;lP8A8Ajp+eh8fxDfEZ7lmF6c86j/AO4cNL/OWnmfqV/whviL/oq/iD/wH0//AORKP+EN8Rf9FX8Q&#10;f+A+n/8AyJR/wrXw7/0EfEH/AIVmof8Ax+j/AIVr4d/6CPiD/wAKzUP/AI/X0x9gYnhTwnr0uveJ&#10;kT4m65GY9cjV3S3scyn7DaHc2bYjOCF+UAYUcZyTiftLfBfX/iV+zt46+H7fEnXbltY8IajaRwyW&#10;9jhpHtpFTlbYMCGIIKkEEZBBwa2/Cnw+0GfXvE0T3+uAQ65GibPE18pI+w2jfMRMCxyx5bJxgZwA&#10;Bt/8K08O/wDQR8Qf+FZqH/x+oqU41Kbg9mmvvM6tONalKnLZpp/PQ/J7/g3z1zVp/DHxa+FaeOby&#10;2tdP8WeGL6xs7VYGWR5b57eWf95Gxyvk2xGCASF3BhxX6w/8Ib4i/wCir+IP/AfT/wD5Er8df+CX&#10;/hHRfhN/wVR+K/wMhF5bWtndXGlW8MF9NDk2/iCwTd8jAt8okKk5xuDDBAI/Yr/hWvh3/oI+IP8A&#10;wrNQ/wDj9fM8Gyl/YMKUt4SlF/KT/wAz4/w/qS/1Zp0Zb05Tg/lJ/ow/4Q3xF/0VfxB/4D6f/wDI&#10;lYtj4T15viLqluPibrisui6ezTi3sdzgzXmFP+jbcDBIwAfmOSeANr/hWvh3/oI+IP8AwrNQ/wDj&#10;9Ytj8PdBb4i6pZm/1zbHounurDxNfhiWmvAct524j5RgEkDkgDcc/Un2htf8Ib4i/wCir+IP/AfT&#10;/wD5ErE+JnhPXrb4b+ILib4m65cJHod2zQTW9iFkAhb5Tttg2D0OCD6EHmtv/hWvh3/oI+IP/Cs1&#10;D/4/WJ8TPh9oNl8N/EF5Df64zw6HduqzeJr6RSRCx5VpirD1BBB6EEUAbf8AwhviL/oq/iD/AMB9&#10;P/8AkSj/AIQ3xF/0VfxB/wCA+n//ACJR/wAK18O/9BHxB/4Vmof/AB+j/hWvh3/oI+IP/Cs1D/4/&#10;QBkWXhPXj4+1KAfE7XFZdHsWaYW9huYGW7wp/wBG24GCRgA/Mck8Y1/+EN8Rf9FX8Qf+A+n/APyJ&#10;WRZfD3QW8falanUNc2po9i6keJ78Nky3YOW87cR8owCcDnGMnOv/AMK18O/9BHxB/wCFZqH/AMfo&#10;AP8AhDfEX/RV/EH/AID6f/8AIlZnhHwlr8ulTNH8UNcjH9qXw2x29hgkXUoLc2p5JGT2yeABgDT/&#10;AOFa+Hf+gj4g/wDCs1D/AOP1meEfh3oFxpU0kmoa4CNUvl/d+KL9RgXUoHAmHOByepPJySTQBp/8&#10;Ib4i/wCir+IP/AfT/wD5ErE8V+E9ei17wyj/ABN1yQya5IqO9vY5iP2G7O5cWwGcAr8wIwx4zgjb&#10;/wCFa+Hf+gj4g/8ACs1D/wCP1ieK/h9oMGveGYkv9cIm1yRH3+Jr5iB9hu2+UmYlTlRyuDjIzgkE&#10;A2/+EN8Rf9FX8Qf+A+n/APyJR/whviL/AKKv4g/8B9P/APkSj/hWvh3/AKCPiD/wrNQ/+P0f8K18&#10;O/8AQR8Qf+FZqH/x+gDE+H3hPXp9BuHi+JuuQga5qa7I7exIJF9OC3zWxOWI3HnGScADAG3/AMIb&#10;4i/6Kv4g/wDAfT//AJErE+H3w+0G70G4llv9cUrrmpp+78TXyDC306jhZgM4HJ6sckkkknb/AOFa&#10;+Hf+gj4g/wDCs1D/AOP0AYnxB8J69BoNu8vxN1yYHXNMXZJb2IAJvoAG+W2BypO4c4yBkEZB2/8A&#10;hDfEX/RV/EH/AID6f/8AIlYnxB+H2g2mg28sV/rjFtc0xP3nia+cYa+gU8NMRnB4PVTggggEbf8A&#10;wrXw7/0EfEH/AIVmof8Ax+gA/wCEN8Rf9FX8Qf8AgPp//wAiVieFPCevS694mRPibrkZj1yNXdLe&#10;xzKfsNodzZtiM4IX5QBhRxnJO3/wrXw7/wBBHxB/4Vmof/H6xPCnw+0GfXvE0T3+uAQ65GibPE18&#10;pI+w2jfMRMCxyx5bJxgZwAAAbf8AwhviL/oq/iD/AMB9P/8AkSsnxn4S1+HR4Xk+J+uSj+1rBdsl&#10;vYYBN3CA3y2o5BOR2yBkEZB1v+Fa+Hf+gj4g/wDCs1D/AOP1k+M/h5oFto8Mkeoa4SdWsF/eeKL9&#10;hhruFTw0x5weD1BwRggGgDW/4Q3xF/0VfxB/4D6f/wDIlH/CG+Iv+ir+IP8AwH0//wCRKP8AhWvh&#10;3/oI+IP/AArNQ/8Aj9H/AArXw7/0EfEH/hWah/8AH6AMSw8J683xI1a3HxN1xXXQ9PZpxb2O5wZr&#10;3Cn/AEbbgYJGAD8xySMAbf8AwhviL/oq/iD/AMB9P/8AkSsSw+H2gv8AEjVrM3+ubI9D091YeJr4&#10;MS016DlvO3EfKMAkgckAFjnb/wCFa+Hf+gj4g/8ACs1D/wCP0AYnxM8J69bfDfxBcTfE3XLhI9Du&#10;2aCa3sQsgELfKdtsGwehwQfQg81t/wDCG+Iv+ir+IP8AwH0//wCRKxPiZ8PtBsvhv4gvIb/XGeHQ&#10;7t1WbxNfSKSIWPKtMVYeoIIPQgitv/hWvh3/AKCPiD/wrNQ/+P0AH/CG+Iv+ir+IP/AfT/8A5Eql&#10;B4Q8QHxHdRj4pa9uFjbkyfZ7DJy83H/HrjAx6Z5Oc8Yu/wDCtfDv/QR8Qf8AhWah/wDH6pQfDnw+&#10;fEd1CdQ17atjbsP+Kpv88vN38/JHHToOcdTQBd/4Q3xF/wBFX8Qf+A+n/wDyJR/whviL/oq/iD/w&#10;H0//AORKP+Fa+Hf+gj4g/wDCs1D/AOP0f8K18O/9BHxB/wCFZqH/AMfoAxPh94T16fQbh4vibrkI&#10;GuamuyO3sSCRfTgt81sTliNx5xknAAwBt/8ACG+Iv+ir+IP/AAH0/wD+RKxPh98PtBu9BuJZb/XF&#10;K65qafu/E18gwt9Oo4WYDOByerHJJJJJ2/8AhWvh3/oI+IP/AArNQ/8Aj9AGJ4r8J69Fr3hlH+Ju&#10;uSGTXJFR3t7HMR+w3Z3Li2AzgFfmBGGPGcEbf/CG+Iv+ir+IP/AfT/8A5ErE8V/D7QYNe8MxJf64&#10;RNrkiPv8TXzED7Ddt8pMxKnKjlcHGRnBIO3/AMK18O/9BHxB/wCFZqH/AMfoAP8AhDfEX/RV/EH/&#10;AID6f/8AIleB/wDBPO3mtPjN+1nbT30t08f7Siq1xMqB5D/whHhP5jsVVz9AB7V75/wrXw7/ANBH&#10;xB/4Vmof/H68D/4J52cWn/Gb9rOxgeVki/aUVVaad5XIHgjwn1dyWY+5JNAH05RRRQAUUUUAeTft&#10;t/8ACgvDX7Mvjb42ftE/D2bXtB+HPg/VvEtw+kII9YsYrSylnlm0y5WWGWzvRHGfJnhmgkjkCMss&#10;ZUOJf2evHvxw+KU+o3Px/wDhh8K9Hk0ea3m0CT4e/FK58UsZHSdJXmNzo2nfZGCEKhTzTIssoPlh&#10;fn4//gon8TPiT8PfAngjRvBlx4803QfFnjw6N8QPFPwz+Gs3ivW9A0f+x9Uu1ubexTT9RQiW/tNP&#10;spJJrK4jWK+kAEcjRzRcd/wSj+KPiP4u+F/HHiPxzB4qg1fTPE13oVjH4g+CmreDVudDsNU1K10y&#10;/m+2WtvbX+qXcEZurx7KO3igaeC3aztGiAkAPrWiiigAooooAKKKKAPn3/gqvBDYf8E0/wBonxdY&#10;QrDq2m/AfxdPp2qQqFuLWWPRrt45I5B8yMr/ADKykEHkYNe3f8IR4L/6FDS//BfH/wDE14f/AMFT&#10;47O1/wCCdfx/13Ro44/E1n8DfFUmg3lqAt9DcLpF20DW7r+8WQSYKFCCG5HNewf8I58Iv+gD4b/8&#10;Bbf/AAoA0P8AhCPBf/QoaX/4L4//AImqPhbwX4Ol8MabLL4T01maxhLM1hGSTsHPSm/8I58Iv+gD&#10;4b/8Bbf/AAql4Z8P/Ch/DenvcaH4eMhsYTIXtYNxbYM5460Abv8AwhHgv/oUNL/8F8f/AMTWF4u8&#10;H+EYtf8AC8cXhbTVWXXZFkVbGMB1+wXZweORkA/UD0q7/wAI58Iv+gD4b/8AAW3/AMKxfFeg/C5N&#10;d8MrbaLoCo+tyC4EdvBhk+w3Zw2B03BTzxkDvigDqv8AhCPBf/QoaX/4L4//AImj/hCPBf8A0KGl&#10;/wDgvj/+JrP/AOEc+EX/AEAfDf8A4C2/+FH/AAjnwi/6APhv/wABbf8AwoApfDvwf4RuNAuJLjwt&#10;psjDXdUUM9jGSFW/uAB06AAAegFbv/CEeC/+hQ0v/wAF8f8A8TXK/D/QfhdLoVw19ougM/8Abeph&#10;TLbwE7BfThByOgXAHbGMcVtf8I58Iv8AoA+G/wDwFt/8KAHa74L8HIlrs8J6Yub6IHFhHyM9OlXv&#10;+EI8F/8AQoaX/wCC+P8A+JrD1vw/8KFW18nQ/DwzfRhttrB93PPbpVz/AIRz4Rf9AHw3/wCAtv8A&#10;4UAaH/CEeC/+hQ0v/wAF8f8A8TWF4R8H+EZdf8URy+FtNZYtdjWNWsYyEX7BaHA44GST9SfWrv8A&#10;wjnwi/6APhv/AMBbf/CsXwpoPwufXfEy3Oi6AyJrcYtxJbwYVPsNocLkdNxY8cZJ75oA6r/hCPBf&#10;/QoaX/4L4/8A4msL4ieD/CNvoFvJb+FtNjY67palksYwSrX9uCOnQgkH1Bq7/wAI58Iv+gD4b/8A&#10;AW3/AMKxfiBoPwui0K3ax0XQFf8AtvTAxit4AdhvoA44HQrkHtjOeKAOq/4QjwX/ANChpf8A4L4/&#10;/iaP+EI8F/8AQoaX/wCC+P8A+JrP/wCEc+EX/QB8N/8AgLb/AOFH/COfCL/oA+G//AW3/wAKAEtv&#10;Bng8+Lb6I+E9N2rp1qVX7DHgEyXGT09h+VaP/CEeC/8AoUNL/wDBfH/8TXP23h/4UnxVeI2ieHvL&#10;Gn2xVfs0G0NvnzjjrgDP4Vof8I58Iv8AoA+G/wDwFt/8KAKXxQ8H+EbX4Z+Irm28LabHJHoV40ck&#10;djGGVhC5BBA4INbv/CEeC/8AoUNL/wDBfH/8TXK/EvQfhdD8OPEE2n6LoC3C6JdmBobeAOH8lsFc&#10;DOc9Mc5ra/4Rz4Rf9AHw3/4C2/8AhQBof8IR4L/6FDS//BfH/wDE1hah4P8ACK/EzSLZfC2miNtC&#10;1Fmj+wx7WYTWQBIx1AY49Mn1q7/wjnwi/wCgD4b/APAW3/wrFv8AQfhcPiPpMKaLoH2dtE1AyKLe&#10;DYXE1ntJ4xnBfHfBbHegDqv+EI8F/wDQoaX/AOC+P/4mj/hCPBf/AEKGl/8Agvj/APiaz/8AhHPh&#10;F/0AfDf/AIC2/wDhR/wjnwi/6APhv/wFt/8ACgB3hzwX4Ok0lWk8J6Yx86YZawj/AOeje1Xv+EI8&#10;F/8AQoaX/wCC+P8A+JrD8PeH/hQ+lq0+h+Hi3nS/ftYM/wCsbHb0q5/wjnwi/wCgD4b/APAW3/wo&#10;ApeLvB/hGLX/AAvHF4W01Vl12RZFWxjAdfsF2cHjkZAP1A9K3f8AhCPBf/QoaX/4L4//AImuV8V6&#10;D8Lk13wyttougKj63ILgR28GGT7DdnDYHTcFPPGQO+K2v+Ec+EX/AEAfDf8A4C2/+FAGh/whHgv/&#10;AKFDS/8AwXx//E1hfDvwf4RuNAuJLjwtpsjDXdUUM9jGSFW/uAB06AAAegFXf+Ec+EX/AEAfDf8A&#10;4C2/+FYvw/0H4XS6FcNfaLoDP/bephTLbwE7BfThByOgXAHbGMcUAc7+2jp/gnwX+yF8UPFLeF9O&#10;h+xeANXkWWOxjVkb7HKAwOOCCRXzL/wQ7+D3hfw3/wAE59H8Vy6La3T+KPGg1AXFxbK7bRcWto6A&#10;kZ2h7eUY6ZLepr0j/grnqnw+8Af8E5/ijrnhvQNC+23Giw6dD9ntYfMH2u7htSVwM5CzE8eldB+x&#10;j8N/hl4M/Yb+FulS+HdEgupvD+jXl5DJbw+ZHJdSxXEyMSM8GV1OfQ18/OPtuKI3/wCXdJv5ylb8&#10;os+WqR9vxlC//Lqg385zt+UWe/f8IR4L/wChQ0v/AMF8f/xNH/CEeC/+hQ0v/wAF8f8A8TWf/wAI&#10;58Iv+gD4b/8AAW3/AMKP+Ec+EX/QB8N/+Atv/hX0B9SUvCPg/wAIy6/4ojl8Laayxa7GsatYxkIv&#10;2C0OBxwMkn6k+tbv/CEeC/8AoUNL/wDBfH/8TXK+FNB+Fz674mW50XQGRNbjFuJLeDCp9htDhcjp&#10;uLHjjJPfNbX/AAjnwi/6APhv/wABbf8AwoA/LHxL4Xt/hP8A8HEqeGrTw9a2+keLri0NvGtuqxyL&#10;JZw3UxxjHM8cin1BxX6vf8IR4L/6FDS//BfH/wDE1+Xv/BVjwx4R+Gn/AAVY/Zt+Mmlvpdho9/q2&#10;kadqggWNICkerEXDuF4x5FyFYn+EKDxX6Zf8I78Iv+gD4b/8Bbf/AAr5jh1exxWOw/aq5fKaTR8b&#10;wqvq+NzHC/y13JelSKkv1ND/AIQjwX/0KGl/+C+P/wCJrDsPB3hFviRq1s3hXTTGuh6eyx/YY9oY&#10;zXoJAx1OBn6D0q5/wjnwi/6APhv/AMBbf/CsWx0H4Wn4iapE+i+H/IXRbAxqbeDYHM15uI4xnAXP&#10;0HtX059kdV/whHgv/oUNL/8ABfH/APE1hfFDwf4Rtfhn4iubbwtpsckehXjRyR2MYZWELkEEDgg1&#10;d/4Rz4Rf9AHw3/4C2/8AhWL8S9B+F0Pw48QTafougLcLol2YGht4A4fyWwVwM5z0xzmgDqv+EI8F&#10;/wDQoaX/AOC+P/4mj/hCPBf/AEKGl/8Agvj/APiaz/8AhHPhF/0AfDf/AIC2/wDhR/wjnwi/6APh&#10;v/wFt/8ACgCtY+DvCDfEHVLdvCum+WujWDLH9hj2hjLd5OMdTgfkPStn/hCPBf8A0KGl/wDgvj/+&#10;JrmbLQPhYfHupRPovh/yV0ixMam2g2hjLd7iOMZwFz9B7Vrf8I58Iv8AoA+G/wDwFt/8KAND/hCP&#10;Bf8A0KGl/wDgvj/+JrL8HeDfB82kzPL4U01j/at8uWsYzwLuUAdOwAH0qT/hHPhF/wBAHw3/AOAt&#10;v/hWZ4R0D4VyaVM11onh9m/tS+A8y2gztF1KFHI6bcY9sUAdH/whHgv/AKFDS/8AwXx//E1heLvB&#10;/hGLX/C8cXhbTVWXXZFkVbGMB1+wXZweORkA/UD0q7/wjnwi/wCgD4b/APAW3/wrF8V6D8Lk13wy&#10;ttougKj63ILgR28GGT7DdnDYHTcFPPGQO+KAOq/4QjwX/wBChpf/AIL4/wD4mj/hCPBf/QoaX/4L&#10;4/8A4ms//hHPhF/0AfDf/gLb/wCFH/COfCL/AKAPhv8A8Bbf/CgCl8O/B/hG40C4kuPC2myMNd1R&#10;Qz2MZIVb+4AHToAAB6AVu/8ACEeC/wDoUNL/APBfH/8AE1yvw/0H4XS6FcNfaLoDP/bephTLbwE7&#10;BfThByOgXAHbGMcVtf8ACOfCL/oA+G//AAFt/wDCgCl8RPB/hG30C3kt/C2mxsdd0tSyWMYJVr+3&#10;BHToQSD6g1u/8IR4L/6FDS//AAXx/wDxNcr8QNB+F0WhW7WOi6Ar/wBt6YGMVvADsN9AHHA6Fcg9&#10;sZzxW1/wjnwi/wCgD4b/APAW3/woA0P+EI8F/wDQoaX/AOC+P/4msLwj4P8ACMuv+KI5fC2mssWu&#10;xrGrWMZCL9gtDgccDJJ+pPrV3/hHPhF/0AfDf/gLb/4Vi+FNB+Fz674mW50XQGRNbjFuJLeDCp9h&#10;tDhcjpuLHjjJPfNAHVf8IR4L/wChQ0v/AMF8f/xNZHjbwb4Qh0aF4fCmmq39r6euVsYxwbyEEdOh&#10;BI+hqf8A4Rz4Rf8AQB8N/wDgLb/4VleM9A+FkekQtaaJ4fVv7WsAxjtoM7TdwhhwOm3OfbNAHS/8&#10;IR4L/wChQ0v/AMF8f/xNH/CEeC/+hQ0v/wAF8f8A8TWf/wAI58Iv+gD4b/8AAW3/AMKP+Ec+EX/Q&#10;B8N/+Atv/hQBS0/wf4Rb4mavbN4W00xroWnMsf2GParGa9BIGOpCjPrgelbv/CEeC/8AoUNL/wDB&#10;fH/8TXK2Gg/C4/EfVoX0XQPs66Jp5jU28GwOZrzcRxjOAme+Aue1bX/COfCL/oA+G/8AwFt/8KAK&#10;XxQ8H+EbX4Z+Irm28LabHJHoV40ckdjGGVhC5BBA4INbv/CEeC/+hQ0v/wAF8f8A8TXK/EvQfhdD&#10;8OPEE2n6LoC3C6JdmBobeAOH8lsFcDOc9Mc5ra/4Rz4Rf9AHw3/4C2/+FAGh/wAIR4L/AOhQ0v8A&#10;8F8f/wATVG38F+Dj4lu4z4T0zatjbkL9gjwCXnyensPypv8Awjnwi/6APhv/AMBbf/CqUHh/4UHx&#10;HdI2h+HfLFjblR9lg2ht82e3Xp+lAG7/AMIR4L/6FDS//BfH/wDE0f8ACEeC/wDoUNL/APBfH/8A&#10;E1n/APCOfCL/AKAPhv8A8Bbf/Cj/AIRz4Rf9AHw3/wCAtv8A4UAUvh34P8I3GgXElx4W02RhruqK&#10;GexjJCrf3AA6dAAAPQCt3/hCPBf/AEKGl/8Agvj/APia5X4f6D8LpdCuGvtF0Bn/ALb1MKZbeAnY&#10;L6cIOR0C4A7Yxjitr/hHPhF/0AfDf/gLb/4UAUvF3g/wjFr/AIXji8Laaqy67IsirYxgOv2C7ODx&#10;yMgH6gelbv8AwhHgv/oUNL/8F8f/AMTXK+K9B+Fya74ZW20XQFR9bkFwI7eDDJ9huzhsDpuCnnjI&#10;HfFbX/COfCL/AKAPhv8A8Bbf/CgDQ/4QjwX/ANChpf8A4L4//ia+ef8AgnxbW9n8av2tLW0t0iij&#10;/aUVY441Cqo/4QjwnwAOgr3b/hHPhF/0AfDf/gLb/wCFeD/8E8YrCD4yftZQ6XFCluv7SiiFbdQE&#10;C/8ACEeE8BQOMfSgD6cooooAKKKKAMnxD4+8C+EdT03RfFnjTSdLvNZuPI0e01DUooZb6Xcq+XCr&#10;sDK2XQbVBOXUdxXmP7Kfgu2/Zs8Hz/BD4i+PvDf/AAkniT4m+O/E2jabaaoPNurPVfFGra1AqRyh&#10;JHkjtbxBKFUqjxyAM6qHPefG4+E1+DHi5/Hnw7h8XaGvhi/OseE7iKyePWrX7NJ5tky38kVqwmTd&#10;GRcSRwkP+8dU3MOB/Yw8N/sJ6H4Gm1P9hb4X+APCmk61b2mpapp/gnwbb6FKfNiJga9tEghlhm2b&#10;l8ueNZUKsjKpVlAB7NRRRQAUUUUAFFfLv7SX7Zfxh+EX7VkHw18K2HhmTwlokXw+Hiaz1HSbmTU9&#10;VfxZ4ovPD8LWVylykVuLJrUXMqvBOZUk2gw43GTW/wBrP482H/BQq3+CV1olnpPwnjuF0KPVpvBL&#10;313rviP+wrrWpLOC8j1eOS0CWSxTKTpdzFIbe4i+0RyvEoANz/gqtJBdf8E1f2iNCsHSTVrz4D+L&#10;o9Ns4SGuZpW0a7WNYkHzMxfhQoJJ4HNe2f8ACR+B/wDoO6T/AOBUX+NeD/8ABTnxFp/jD/gmz+0J&#10;4S0m3vobrVPgf4ss7WbVNLuLG1SSTR7pFaa5uUjht4wWG6WV0jRcs7KoJHuH/CxfD/8A0D9e/wDC&#10;Wv8A/wCMUAWP+Ej8D/8AQd0n/wACov8AGqPhbxD4KTwzpqS63pastjCGDXMeQdg96m/4WL4f/wCg&#10;fr3/AIS1/wD/ABiqPhj4g6DD4a0+F7DXNy2MIO3wzfMPuDoRDgj3HFAGt/wkfgf/AKDuk/8AgVF/&#10;jWH4t1/wc+v+F2h1rTGVNdkMpW4jwq/YLsZPPTJA+pFan/CxfD//AED9e/8ACWv/AP4xWH4s8e6H&#10;Pr3hmVLHWgIdckd9/hu+UkfYLtflBhBY5YcDJxk4wCQAdJ/wkfgf/oO6T/4FRf40f8JH4H/6Duk/&#10;+BUX+NV/+Fi+H/8AoH69/wCEtf8A/wAYo/4WL4f/AOgfr3/hLX//AMYoAy/h3r/g6LQLhbjWtMVv&#10;7d1QgPcRg7TfzlT16EYI9q3P+Ej8D/8AQd0n/wACov8AGub+H3j3Q7XQbiKWx1ok65qb/u/Dd84w&#10;1/Ow5WEjODyOoOQQCCBuf8LF8P8A/QP17/wlr/8A+MUAQ674h8Fstr5et6WcX0Rbbcx9M/Wr3/CR&#10;+B/+g7pP/gVF/jWVrnxB0GRbXbYa58t9Efm8M347+8PJ9utXf+Fi+H/+gfr3/hLX/wD8YoAsf8JH&#10;4H/6Duk/+BUX+NYfhLX/AAcmv+KGm1rTFV9djMRa4jwy/YLQZHPTII+oNan/AAsXw/8A9A/Xv/CW&#10;v/8A4xWH4T8e6HBr3iaV7HWiJtcjdNnhu+YgfYLRfmAhJU5U8HBxg4wQSAdJ/wAJH4H/AOg7pP8A&#10;4FRf41h/ETX/AAdLoFutvrWmM39u6WSEuIydov4Cx69AMk+1an/CxfD/AP0D9e/8Ja//APjFYfxB&#10;8e6HdaDbxRWOtAjXNMf954bvkGFv4GPLQgZwOB1JwACSAQDpP+Ej8D/9B3Sf/AqL/Gj/AISPwP8A&#10;9B3Sf/AqL/Gq/wDwsXw//wBA/Xv/AAlr/wD+MUf8LF8P/wDQP17/AMJa/wD/AIxQBXtvEHgseLL5&#10;zrel7Tp1qFb7THgnzLjPf3FaH/CR+B/+g7pP/gVF/jWPbfEDQR4rvZzYa5tbT7VQP+EZvt3Ek/by&#10;cgc9eh5x0OND/hYvh/8A6B+vf+Etf/8AxigDL+KGv+Dpvhp4ihtda0xpG0K7Eax3EZYt5L4Aweua&#10;3P8AhI/A/wD0HdJ/8Cov8a5v4m+PdDvPht4gtIbHWlaXQ7tFaXw3fRqCYWHLNCFUepJAHUkVuf8A&#10;CxfD/wD0D9e/8Ja//wDjFAFj/hI/A/8A0HdJ/wDAqL/GsPUNf8HH4l6TMutaZ5a6FqIdvtEe0MZr&#10;LAPPXAbH0Nan/CxfD/8A0D9e/wDCWv8A/wCMVh3/AI90NviTpN2LHWtseh6gjKfDd8GJaayIwvk7&#10;iPlOSAQOASNwyAdJ/wAJH4H/AOg7pP8A4FRf40f8JH4H/wCg7pP/AIFRf41X/wCFi+H/APoH69/4&#10;S1//APGKP+Fi+H/+gfr3/hLX/wD8YoAh8OeIfBSaSqya3pYbzpfvXMf/AD0b3q9/wkfgf/oO6T/4&#10;FRf41leHfiDoMWlKjWGuf66U/L4Zv2H+sbuIau/8LF8P/wDQP17/AMJa/wD/AIxQBl+Ldf8ABz6/&#10;4XaHWtMZU12QylbiPCr9guxk89MkD6kVuf8ACR+B/wDoO6T/AOBUX+Nc34s8e6HPr3hmVLHWgIdc&#10;kd9/hu+UkfYLtflBhBY5YcDJxk4wCRuf8LF8P/8AQP17/wAJa/8A/jFAFj/hI/A//Qd0n/wKi/xr&#10;D+Hev+DotAuFuNa0xW/t3VCA9xGDtN/OVPXoRgj2rU/4WL4f/wCgfr3/AIS1/wD/ABisP4fePdDt&#10;dBuIpbHWiTrmpv8Au/Dd84w1/Ow5WEjODyOoOQQCCAAfHf8AwX68X2Gp/speDfhd4J8UaeNS8WfF&#10;TS7Nre2uEZ5IVhuZN20HlVmW3z2yV9a+ztVv/AOleFbDR9L1TSo4bW60+KGKO4j+SNLiEY69Ao/I&#10;V+fn/BXb4heFfiZ/wUD/AGVfg9bx6l5um+JpNVv7ebR7mORknvLRICsTxh3+azmHyqe/vX6B+KvH&#10;+hTaXEiWGtjGpWbfN4ZvlGBcxHvD144HUngZJAr5/LX7bO8bU7ezgvlHmf4yPl8pl7fiLMKv8rp0&#10;1/27Dmf4zNr/AISPwP8A9B3Sf/AqL/Gj/hI/A/8A0HdJ/wDAqL/Gq/8AwsXw/wD9A/Xv/CWv/wD4&#10;xR/wsXw//wBA/Xv/AAlr/wD+MV9AfUGX4S1/wcmv+KGm1rTFV9djMRa4jwy/YLQZHPTII+oNbn/C&#10;R+B/+g7pP/gVF/jXN+E/Huhwa94mlex1oibXI3TZ4bvmIH2C0X5gISVOVPBwcYOMEE7n/CxfD/8A&#10;0D9e/wDCWv8A/wCMUAfm/wD8HJ+k+HNT+B3w2+IuhalaSXmjeLbizjazmVmj+0W/mZ+XoM2q8+uK&#10;/RL4f/FT4bfETwHonxA0fW9LW01zSLbULVWuosiOaJZFzz1wwr4r/wCDgnVNM8W/sDeZYaTqjSaf&#10;4z06dpLvQbuBIlIlQsWkiVf4gOvevYf+CVfx50zx1/wTw+E+qahY6q01j4Vj0hja+H7uaPFhI9kM&#10;PHEytxbjOCec55zXyuDl7Hi3FUv+flOE/wDwH3f1Pi8BL6vxzjKP/P2lTn/4A3D9T6J/4SPwP/0H&#10;dJ/8Cov8axLDX/Bw+JGrStrWmeW2h6eFb7RHtLCa9yBz1wRn6itP/hYvh/8A6B+vf+Etf/8AxisW&#10;w8e6GvxF1W7NjrW19F09FA8N3xYFZrwnK+TuA+YYJGDzgnBx9UfaHRf8JH4H/wCg7pP/AIFRf41h&#10;/FDX/B03w08RQ2utaY0jaFdiNY7iMsW8l8AYPXNan/CxfD//AED9e/8ACWv/AP4xWH8TfHuh3nw2&#10;8QWkNjrStLod2itL4bvo1BMLDlmhCqPUkgDqSKAOk/4SPwP/ANB3Sf8AwKi/xo/4SPwP/wBB3Sf/&#10;AAKi/wAar/8ACxfD/wD0D9e/8Ja//wDjFH/CxfD/AP0D9e/8Ja//APjFAGfY6/4NHxB1SVta0zy2&#10;0exCt9oj2lhLd5A568j8xWx/wkfgf/oO6T/4FRf41z9l4+0NfH2p3Rsda2vo9iqgeG77dkS3ZOV8&#10;nIHzDBIwecZwcbH/AAsXw/8A9A/Xv/CWv/8A4xQBY/4SPwP/ANB3Sf8AwKi/xrL8HeIPBkekzLNr&#10;elq39qXx+a5j6G7lIPXpjH4Vc/4WL4f/AOgfr3/hLX//AMYrL8IeP9Cg0mZHsNbJOqXzfJ4avmGD&#10;dSkciE84PI6g8HBBFAG5/wAJH4H/AOg7pP8A4FRf41h+Ldf8HPr/AIXaHWtMZU12QylbiPCr9gux&#10;k89MkD6kVqf8LF8P/wDQP17/AMJa/wD/AIxWH4s8e6HPr3hmVLHWgIdckd9/hu+UkfYLtflBhBY5&#10;YcDJxk4wCQAdJ/wkfgf/AKDuk/8AgVF/jR/wkfgf/oO6T/4FRf41X/4WL4f/AOgfr3/hLX//AMYo&#10;/wCFi+H/APoH69/4S1//APGKAMv4d6/4Oi0C4W41rTFb+3dUID3EYO0385U9ehGCPatz/hI/A/8A&#10;0HdJ/wDAqL/Gub+H3j3Q7XQbiKWx1ok65qb/ALvw3fOMNfzsOVhIzg8jqDkEAggbn/CxfD//AED9&#10;e/8ACWv/AP4xQBl/ETX/AAdLoFutvrWmM39u6WSEuIydov4Cx69AMk+1bn/CR+B/+g7pP/gVF/jX&#10;N/EHx7od1oNvFFY60CNc0x/3nhu+QYW/gY8tCBnA4HUnAAJIB3P+Fi+H/wDoH69/4S1//wDGKALH&#10;/CR+B/8AoO6T/wCBUX+NYfhLX/Bya/4oabWtMVX12MxFriPDL9gtBkc9Mgj6g1qf8LF8P/8AQP17&#10;/wAJa/8A/jFYfhPx7ocGveJpXsdaIm1yN02eG75iB9gtF+YCElTlTwcHGDjBBIB0n/CR+B/+g7pP&#10;/gVF/jWT421/wbJo0Kwa1pbN/a+nkhbiP7ovIST16Yzn2q9/wsXw/wD9A/Xv/CWv/wD4xWT408fa&#10;FcaPDHHYa0CNWsG/eeGr5RgXkJPJhHOBwOpOAMkgUAb3/CR+B/8AoO6T/wCBUX+NH/CR+B/+g7pP&#10;/gVF/jVf/hYvh/8A6B+vf+Etf/8Axij/AIWL4f8A+gfr3/hLX/8A8YoAy9P1/wAHD4l6tM2taZ5b&#10;aFpwRvtEe0sJr3IHPXBXP1Fbn/CR+B/+g7pP/gVF/jXN2Hj3Q1+JOrXZsda2yaHp6Ko8N3xYFZr0&#10;nK+TuA+YYJAB5AJ2nG5/wsXw/wD9A/Xv/CWv/wD4xQBl/FDX/B03w08RQ2utaY0jaFdiNY7iMsW8&#10;l8AYPXNbn/CR+B/+g7pP/gVF/jXN/E3x7od58NvEFpDY60rS6HdorS+G76NQTCw5ZoQqj1JIA6ki&#10;tz/hYvh//oH69/4S1/8A/GKALH/CR+B/+g7pP/gVF/jVG38Q+Ch4lu3Ot6XtNjbhT9pjwTvmz3+l&#10;Tf8ACxfD/wD0D9e/8Ja//wDjFUrf4g6CPEl3MbDXNrWNuB/xTN/nh5u3k5A569DzjoaANX/hI/A/&#10;/Qd0n/wKi/xo/wCEj8D/APQd0n/wKi/xqv8A8LF8P/8AQP17/wAJa/8A/jFH/CxfD/8A0D9e/wDC&#10;Wv8A/wCMUAZfw71/wdFoFwtxrWmK39u6oQHuIwdpv5yp69CMEe1bn/CR+B/+g7pP/gVF/jXN/D7x&#10;7odroNxFLY60Sdc1N/3fhu+cYa/nYcrCRnB5HUHIIBBA3P8AhYvh/wD6B+vf+Etf/wDxigDL8W6/&#10;4OfX/C7Q61pjKmuyGUrcR4VfsF2MnnpkgfUitz/hI/A//Qd0n/wKi/xrm/Fnj3Q59e8MypY60BDr&#10;kjvv8N3ykj7Bdr8oMILHLDgZOMnGASNz/hYvh/8A6B+vf+Etf/8AxigCx/wkfgf/AKDuk/8AgVF/&#10;jXz3/wAE95raf40/taTWcsbxN+0opjaNgVI/4QjwnyCO1e+f8LF8P/8AQP17/wAJa/8A/jFeBf8A&#10;BPS7iv8A4zftZ3sCSKkn7SisqzQtG4B8EeE+quAyn2IBoA+m6KKKACiiigDxn/goT8Sfhn8M/wBi&#10;/wCJd98Uv2oIfg3Z6p4G1nTrH4jee4utEupNOuSl3ZxQyRz3N3CFeeKC3YTyNBiPDYI8M/4I0eC7&#10;D4eeG/HHgvTNb+Cj2Vhql1No+i/AvxvJruk6Pp+oeJPEetW9mZf7OsorfyF1RrVII1b93aLKREJk&#10;jX6Z/ax8SeHfB37LHxL8XeMPH3/CJ6TpXw/1m81TxT5Ooyf2NbRWMzyXuzTLi3vm8pFaTbaTw3B2&#10;Yiljk2uvk/8AwTo+In7bHiDStc+HX7cbXH/CR+G9H0c2U2qfDvSdB1DUIpFuon1C4OkeJtas5mnk&#10;tmJSJbIRPHJiEpJGEAPpiiiigAooooA5PxZ8BPgX49+Iug/GDxz8FvCeteLfCu8eGPFGreHLW51H&#10;SN33vstzJGZbfOTny2XOeaZov7PvwF8N/Eqb4z+Hfgj4QsPGFxZzWk/iyy8NWsWpSW807XMsTXSx&#10;iUo87vMylsNI7OQWJNdfRQB8+/8ABVOdNR/4JuftC+DrdXW81T4E+LLe2mnjaK1RpNHu0Uy3TgQW&#10;6A8s8roiL8zFV5r2j/hPND/58da/8Ju9/wDjNeLf8FUJpL7/AIJzftBeFrq1ks7HUPgX4rhu/Ely&#10;VNlpiSaRdo086xlrhkjX944hhlcqMIjthK9j/wCEx8Rf9Eo8Qf8AgRp//wAl0ATf8J5of/PjrX/h&#10;N3v/AMZqj4X8caLF4Z06JrLWMrYwg7fDt6w+4OhEWD+FWP8AhMfEX/RKPEH/AIEaf/8AJdUfDHi7&#10;xBH4a0+NPhbr0irYwhZEuLDDfIORm6Bx9QDQBqf8J5of/PjrX/hN3v8A8ZrD8WeNdHm1/wALyJZ6&#10;tiLXJGbdoF4pI+wXa8AxZY5I4GTjJ6Aka3/CY+Iv+iUeIP8AwI0//wCS6xPFfivXpde8Mu/wy1yM&#10;x65IyI9xY5lP2G7G1cXJGcEt8xAwp5zgEA6H/hPND/58da/8Ju9/+M0f8J5of/PjrX/hN3v/AMZq&#10;H/hMfEX/AESjxB/4Eaf/APJdH/CY+Iv+iUeIP/AjT/8A5LoAyfh5410e20C4jks9WJOuao37vQLx&#10;hhr+dhysRGcHkdQcg4IIrc/4TzQ/+fHWv/Cbvf8A4zXPfD7xXr0Gg3CRfDLXJgdc1Nt8dxYgAm+n&#10;JX5rkHKk7TxjIOCRgnb/AOEx8Rf9Eo8Qf+BGn/8AyXQBX1zxzosi2u2y1j5b6I/N4dvR394qvf8A&#10;CeaH/wA+Otf+E3e//GazNb8XeIHW13fC3XlxfREbriw556cXR5/Srv8AwmPiL/olHiD/AMCNP/8A&#10;kugCb/hPND/58da/8Ju9/wDjNYfhPxro8Ov+KJHs9WxLrkbLt0C8YgfYLReQIsqcg8HBxg9CCdb/&#10;AITHxF/0SjxB/wCBGn//ACXWJ4U8V69Fr3iZ0+GWuSGTXI2dEuLHMR+w2g2tm5AzgBvlJGGHOcgA&#10;HQ/8J5of/PjrX/hN3v8A8ZrD+IfjXR7nQLeOOz1YEa5pbfvNAvFGFv4GPLRAZwOB1JwBkkCtb/hM&#10;fEX/AESjxB/4Eaf/APJdYnxB8V69PoNukvwy1yEDXNMbfJcWJBIvoCF+W5JyxG0cYyRkgZIAOh/4&#10;TzQ/+fHWv/Cbvf8A4zR/wnmh/wDPjrX/AITd7/8AGah/4THxF/0SjxB/4Eaf/wDJdH/CY+Iv+iUe&#10;IP8AwI0//wCS6AKtt440UeLL2Y2WsbW0+1A/4p68zxJcdvKyBz16HnHQ1of8J5of/PjrX/hN3v8A&#10;8ZrJtvF3iAeKryUfC7XSzafagx/aLDcuJJ+T/pWMHPY54OccZ0P+Ex8Rf9Eo8Qf+BGn/APyXQBk/&#10;E/xro918NfEVrFZ6sGk0O7VTJoF4igmFxyzRAKPckAd63P8AhPND/wCfHWv/AAm73/4zXPfEzxXr&#10;1z8N/EFvN8Mtct0k0O7Vp5rixKxgwt8x23JbA6nAJ9ATxW3/AMJj4i/6JR4g/wDAjT//AJLoAm/4&#10;TzQ/+fHWv/Cbvf8A4zWHqHjXR2+JWk3Qs9W2poeoqwOgXm7JmsiML5WSPlOSBgcZxkZ1v+Ex8Rf9&#10;Eo8Qf+BGn/8AyXWJf+K9eb4kaTcH4Za4rroeoKsBuLHc4M1llh/pO3AwAckH5hgEZIAOh/4TzQ/+&#10;fHWv/Cbvf/jNH/CeaH/z461/4Td7/wDGah/4THxF/wBEo8Qf+BGn/wDyXR/wmPiL/olHiD/wI0//&#10;AOS6AK/hzxzoselKjWWsf66X7vh29P8Ay0b0iq9/wnmh/wDPjrX/AITd7/8AGazPDvi7xBHpSqnw&#10;t16QedL8y3Fhj/WN63Qq7/wmPiL/AKJR4g/8CNP/APkugDJ8WeNdHm1/wvIlnq2ItckZt2gXikj7&#10;BdrwDFljkjgZOMnoCRuf8J5of/PjrX/hN3v/AMZrnvFfivXpde8Mu/wy1yMx65IyI9xY5lP2G7G1&#10;cXJGcEt8xAwp5zgHb/4THxF/0SjxB/4Eaf8A/JdAE3/CeaH/AM+Otf8AhN3v/wAZrD+HnjXR7bQL&#10;iOSz1Yk65qjfu9AvGGGv52HKxEZweR1ByDggitb/AITHxF/0SjxB/wCBGn//ACXWJ8PvFevQaDcJ&#10;F8MtcmB1zU23x3FiACb6clfmuQcqTtPGMg4JGCQD87viZ4yT42/8HFvhmym0O+m034f+G7e1eRdL&#10;nMkPl2E+oo5i2eZ/r7oJ93oc9K/SDxX430abS4kSy1jjUrJvm8P3i9LqI94uvHA6k8Dk1+a//BLP&#10;VfEHxY/4Kz/tGftI2mhahrmn219qenWws7i1JhD6iqWjFnmVf+Pa2kRdrMCN2MgZr9IvFXi3X5dM&#10;iV/hfrsY/tKzO57iwwSLmIgcXR5J4HbJ5IGSPm+Gb1MPXxD/AOXlWo16J8q/BHyPB/NWwuJxT/5e&#10;16sl6KXKvuUTY/4TzQ/+fHWv/Cbvf/jNH/CeaH/z461/4Td7/wDGah/4THxF/wBEo8Qf+BGn/wDy&#10;XR/wmPiL/olHiD/wI0//AOS6+kPrjJ8J+NdHh1/xRI9nq2JdcjZdugXjED7BaLyBFlTkHg4OMHoQ&#10;Tuf8J5of/PjrX/hN3v8A8ZrnvCnivXote8TOnwy1yQya5GzolxY5iP2G0G1s3IGcAN8pIww5zkDb&#10;/wCEx8Rf9Eo8Qf8AgRp//wAl0AfM3/BZaS2+IP8AwTf+I2gaJp2qG9WHT57c3Gh3USDZqNsXyzxh&#10;R+73jkjr68V5V/wbt/GGxvv2GtU8F6pPfTTeHvH19DbQWum3Fx5VtNBbTqSYkYLmWSfAJzwa+nP2&#10;2LDxL8V/2VPG/wAMovhnrkEmv6ObCGSSeyP7yV0RANlyzbixAGBwSMkDJH59/wDBtl4/k8MeJfjN&#10;8N7PRr/VpJl0i8s4bCa3AEcL3kMsn76ZAc74Blc++OM/I479xxhhan/PyE4/d7x8LmX+y8e4Kr0q&#10;06kP/Aby/wAvwP1c/wCE80P/AJ8da/8ACbvf/jNYth410dfiPqtybPVtr6Jp6qB4fvN2RNeE5Xys&#10;gfMMEjB5xnBxqf8ACY+Iv+iUeIP/AAI0/wD+S6xbHxZry/EXVLgfDLXGZtF09WgFxY7kAmvMMf8A&#10;SduDkgYJPynIHBP1x90dB/wnmh/8+Otf+E3e/wDxmsP4n+NdHuvhr4itYrPVg0mh3aqZNAvEUEwu&#10;OWaIBR7kgDvWt/wmPiL/AKJR4g/8CNP/APkusT4meK9eufhv4gt5vhlrlukmh3atPNcWJWMGFvmO&#10;25LYHU4BPoCeKAOh/wCE80P/AJ8da/8ACbvf/jNH/CeaH/z461/4Td7/APGah/4THxF/0SjxB/4E&#10;af8A/JdH/CY+Iv8AolHiD/wI0/8A+S6AM2y8baMvxA1O4Nlq+1tHsVA/4R+83ZEt31XysgcjBIwe&#10;cZwcbH/CeaH/AM+Otf8AhN3v/wAZrCsvFmvDx9qU4+GOuMzaPYq0IuLDcoEt3hj/AKTtwckDBJ+U&#10;5A4zr/8ACY+Iv+iUeIP/AAI0/wD+S6AJv+E80P8A58da/wDCbvf/AIzWX4P8b6NDpMyPZax/yFL5&#10;vl8P3jdbuU9ouvPI6g8HBBFXv+Ex8Rf9Eo8Qf+BGn/8AyXWZ4R8W6/FpUyx/C/XJB/al8d0dxYYB&#10;N1KSvN0OQeD2yOCRgkA2f+E80P8A58da/wDCbvf/AIzWH4s8a6PNr/heRLPVsRa5IzbtAvFJH2C7&#10;XgGLLHJHAycZPQEjW/4THxF/0SjxB/4Eaf8A/JdYnivxXr0uveGXf4Za5GY9ckZEe4scyn7Ddjau&#10;LkjOCW+YgYU85wCAdD/wnmh/8+Otf+E3e/8Axmj/AITzQ/8Anx1r/wAJu9/+M1D/AMJj4i/6JR4g&#10;/wDAjT//AJLo/wCEx8Rf9Eo8Qf8AgRp//wAl0AZPw88a6PbaBcRyWerEnXNUb93oF4ww1/Ow5WIj&#10;ODyOoOQcEEVuf8J5of8Az461/wCE3e//ABmue+H3ivXoNBuEi+GWuTA65qbb47ixABN9OSvzXIOV&#10;J2njGQcEjBO3/wAJj4i/6JR4g/8AAjT/AP5LoAyfiH410e50C3jjs9WBGuaW37zQLxRhb+Bjy0QG&#10;cDgdScAZJArc/wCE80P/AJ8da/8ACbvf/jNc98QfFevT6DbpL8MtchA1zTG3yXFiQSL6AhfluScs&#10;RtHGMkZIGSNv/hMfEX/RKPEH/gRp/wD8l0ATf8J5of8Az461/wCE3e//ABmsPwn410eHX/FEj2er&#10;Yl1yNl26BeMQPsFovIEWVOQeDg4wehBOt/wmPiL/AKJR4g/8CNP/APkusTwp4r16LXvEzp8MtckM&#10;muRs6JcWOYj9htBtbNyBnADfKSMMOc5AAOh/4TzQ/wDnx1r/AMJu9/8AjNZPjXxto0+jwollq4xq&#10;2nt8/h+8UYF5CTyYhzgcDqTwMkgVof8ACY+Iv+iUeIP/AAI0/wD+S6yfGfi3X5tHhST4Ya5EP7Ws&#10;G3SXFhgkXcJC/LdHkkYHbJGSBkgA3P8AhPND/wCfHWv/AAm73/4zR/wnmh/8+Otf+E3e/wDxmof+&#10;Ex8Rf9Eo8Qf+BGn/APyXR/wmPiL/AKJR4g/8CNP/APkugDJ0/wAa6OvxK1a6Nnq219D05VA0C83Z&#10;E16TlfKyB8wwSMHnGcHG5/wnmh/8+Otf+E3e/wDxmuesPFevL8SNWuB8MtcZ20PT1aAXFjuQCa9w&#10;x/0nbg5IGCT8pyAME7f/AAmPiL/olHiD/wACNP8A/kugDJ+J/jXR7r4a+IrWKz1YNJod2qmTQLxF&#10;BMLjlmiAUe5IA71uf8J5of8Az461/wCE3e//ABmue+JnivXrn4b+ILeb4Za5bpJod2rTzXFiVjBh&#10;b5jtuS2B1OAT6Anitv8A4THxF/0SjxB/4Eaf/wDJdAE3/CeaH/z461/4Td7/APGao2/jjRR4ku5f&#10;sWsYaxtx/wAi7e54ebt5We/4/gasf8Jj4i/6JR4g/wDAjT//AJLqlB4u8QDxHdSD4W69uNjbgx/a&#10;LDIw83P/AB9Ywc+ueDnHGQDT/wCE80P/AJ8da/8ACbvf/jNH/CeaH/z461/4Td7/APGah/4THxF/&#10;0SjxB/4Eaf8A/JdH/CY+Iv8AolHiD/wI0/8A+S6AMn4eeNdHttAuI5LPViTrmqN+70C8YYa/nYcr&#10;ERnB5HUHIOCCK3P+E80P/nx1r/wm73/4zXPfD7xXr0Gg3CRfDLXJgdc1Nt8dxYgAm+nJX5rkHKk7&#10;TxjIOCRgnb/4THxF/wBEo8Qf+BGn/wDyXQBk+LPGujza/wCF5Es9WxFrkjNu0C8UkfYLteAYssck&#10;cDJxk9ASNz/hPND/AOfHWv8Awm73/wCM1z3ivxXr0uveGXf4Za5GY9ckZEe4scyn7DdjauLkjOCW&#10;+YgYU85wDt/8Jj4i/wCiUeIP/AjT/wD5LoAm/wCE80P/AJ8da/8ACbvf/jNfP/8AwT2uo7340fta&#10;XcKyKsn7SisqzQtGw/4ojwn1VgGU+xANe9f8Jj4i/wCiUeIP/AjT/wD5LrwP/gnncTXXxm/azuZ7&#10;GW1eT9pRWa3mZC8Z/wCEI8J/KdjMufoSPegD6cooooAKKKKAOG/ae8X/ABb+H37NXxD8e/AHwdD4&#10;i8d6H4G1bUPBXh+6t3mj1PV4bOWSztXjjeN3WSdY0Kq6MQ2Aykgj5U/4JJv+x38ONU1/wb+xn49u&#10;vGXgrxdp9hq2k+KdM+C+k6DZ3F0kup29yGuNA0HTLN41+xrGklwrMZVmiSRmVo0+jP204fgn4z+A&#10;Gu/s5fHXxNrGnaX8ZNI1TwNbx+G7GW51S7a90q9adLOOOCcmdLOG7nBMbqogZmBCkHyP/glf8PtV&#10;8H6b8QNYvvjdZ/ECPUvF2sStruk/Cu+8LWdvfz+Jtf1HU7BYr6/u5Z5bbUtRvYHIKLEscULGSaOd&#10;qAPrSiiigAooooAKK5jxF8bPgz4Q+Imi/CDxb8W/DGl+LPEsUkvh3wvqOvW8Go6qkf8ArGtrZ3Es&#10;4X+IorBe+K0dc8eeB/DHiDRfCfiXxlpOn6r4kuprXw7pt9qMUNxqs8UElxLFbRswad0gillZUDFY&#10;43cgKpIAPEv+CqDXUv8AwTm/aCsdXhjg8OzfAvxWut6pbSGW9tLc6RdiaSC1YJHcOseWSNp4Q7fK&#10;XjHzj2P+0vil/wBCb4f/APCln/8AkOvHP+CqC3UX/BOb9oK+1eaOfw7D8C/Fba3pdtGYr27txpF2&#10;Zo4Lpi8du7R5VJGgmCN8xSQfIfY/7O+KX/Q4+H//AAmp/wD5MoAP7S+KX/Qm+H//AApZ/wD5Dqj4&#10;Y1D4mr4a08QeEdBaP7DDsZ/EUykjYMEj7GcH2yfrV7+zvil/0OPh/wD8Jqf/AOTKo+GNP+JreGtP&#10;MHi7QVj+ww7Ffw5MxA2DAJ+2DJ98D6UAXv7S+KX/AEJvh/8A8KWf/wCQ6xPFd/8AEhte8Mm48KaG&#10;rrrkhgVPEEzB2+w3fDH7INo27jkBuQBjBJG3/Z3xS/6HHw//AOE1P/8AJlYniuw+JC694ZFx4r0N&#10;nbXJBAyeH5lCN9hu+WH2s7ht3DAK8kHOAQQDb/tL4pf9Cb4f/wDCln/+Q6P7S+KX/Qm+H/8AwpZ/&#10;/kOj+zvil/0OPh//AMJqf/5Mo/s74pf9Dj4f/wDCan/+TKAMT4fX/wASE0G4Fn4U0ORP7c1Ms0ni&#10;CZCG+3T7hgWh4DZAOeQASFJwNv8AtL4pf9Cb4f8A/Cln/wDkOsT4fWHxIfQbg2fivQ40/tzUwyye&#10;H5nJb7dPuORdjgtkgY4BAJYjJ2/7O+KX/Q4+H/8Awmp//kygClreofE0ra+b4Q0Ff9Oi27fEUxyc&#10;9P8AjzHHvV3+0vil/wBCb4f/APCln/8AkOqWt6f8TQtr5vi7QW/06Lbt8OTDBz1/4/Dx7Vd/s74p&#10;f9Dj4f8A/Can/wDkygA/tL4pf9Cb4f8A/Cln/wDkOsTwpf8AxIXXvExt/Cmhs7a5GZ1fxBMoRvsN&#10;pwp+yHcNu05IXkkYwATt/wBnfFL/AKHHw/8A+E1P/wDJlYnhSw+JDa94mFv4r0NXXXIxOz+H5mDt&#10;9htOVH2sbRt2jBLcgnOCAADb/tL4pf8AQm+H/wDwpZ//AJDrE+IN/wDEh9BtxeeFNDjT+3NMKtH4&#10;gmclvt0G0YNoOC2ATngEkBiMHb/s74pf9Dj4f/8ACan/APkysT4g2HxITQbc3nivQ5E/tzTAqx+H&#10;5kIb7dBtOTdngNgkY5AIBUnIANv+0vil/wBCb4f/APCln/8AkOj+0vil/wBCb4f/APCln/8AkOj+&#10;zvil/wBDj4f/APCan/8Akyj+zvil/wBDj4f/APCan/8AkygDPttQ+Jn/AAlV4y+EdC8z+z7Xcv8A&#10;wkU20L5k+CD9j5PXjAxgcnPGh/aXxS/6E3w//wCFLP8A/IdZ9tp/xM/4Sq8VfF2heZ/Z9rub/hHZ&#10;tpXzJ8AD7ZwevOTnI4GOdD+zvil/0OPh/wD8Jqf/AOTKAMT4mX/xIf4b+IEvvCmhxwtod2JpIfEE&#10;zsq+S2SFNooYgdASM+o61t/2l8Uv+hN8P/8AhSz/APyHWJ8TLD4kJ8N/ED33ivQ5IV0O7M0cPh+Z&#10;GZfJbIDG7YKSOhIOPQ9K2/7O+KX/AEOPh/8A8Jqf/wCTKAD+0vil/wBCb4f/APCln/8AkOsS/v8A&#10;4kH4kaS7+FNDEw0PUBHGPEExVl86y3Et9kyCDtwMHOTyMANt/wBnfFL/AKHHw/8A+E1P/wDJlYl/&#10;YfEgfEjSUfxXoZmOh6gY5B4fmCqvnWW4FfteSSduDkYweDkFQDb/ALS+KX/Qm+H/APwpZ/8A5Do/&#10;tL4pf9Cb4f8A/Cln/wDkOj+zvil/0OPh/wD8Jqf/AOTKP7O+KX/Q4+H/APwmp/8A5MoApeHdQ+Jo&#10;0pRD4Q0Fl86XlvEUyn/WNn/lzPerv9pfFL/oTfD/AP4Us/8A8h1S8O6f8TTpSmHxdoKr50vDeHJm&#10;P+sbP/L4O9Xf7O+KX/Q4+H//AAmp/wD5MoAxPFd/8SG17wybjwpoauuuSGBU8QTMHb7Dd8Mfsg2j&#10;buOQG5AGMEkbf9pfFL/oTfD/AP4Us/8A8h1ieK7D4kLr3hkXHivQ2dtckEDJ4fmUI32G75YfazuG&#10;3cMAryQc4BB2/wCzvil/0OPh/wD8Jqf/AOTKAD+0vil/0Jvh/wD8KWf/AOQ65TSvGXjnwb8ONa8W&#10;XPhbRGstLvNZvLqSTxBMrKI7u5kkGBaHIBDAHPIAJCk4HV/2d8Uv+hx8P/8AhNT/APyZXi/7SGtf&#10;EDwX+xH8WPF6+J9F8nTvDXiuaSFtDl3uytebgr/asLubO0bTtBAO4jJxxFT2OHnUf2U39yuYYqss&#10;PhZ1X9lN/crnyj/wbi+CfGejfs4eOPixovhjT7h/EniyO0uLnUtVkt3l+yw7wwC28m5c3ZGcjkNx&#10;xX6CeKtQ+JjaZELjwjoSr/aVngp4imY7vtMWB/x6DgnAJ7DnBxg/O3/BHf4W/Ev4e/8ABO/4e2qa&#10;vo+nyapaXGpTW91oUssmJriQxMXW6QNmERH7o/rX0T4q0/4mLpkRuPFuhMv9pWeAnh2ZTu+0xYP/&#10;AB9ngHBI7jjIzkeXw7Q+r5Hh4P8AlTfrL3n+LPF4TwzwnDeFpvfkUn6y95/izS/tL4pf9Cb4f/8A&#10;Cln/APkOj+0vil/0Jvh//wAKWf8A+Q6P7O+KX/Q4+H//AAmp/wD5Mo/s74pf9Dj4f/8ACan/APky&#10;vaPoTE8KX/xIXXvExt/Cmhs7a5GZ1fxBMoRvsNpwp+yHcNu05IXkkYwATt/2l8Uv+hN8P/8AhSz/&#10;APyHWJ4UsPiQ2veJhb+K9DV11yMTs/h+Zg7fYbTlR9rG0bdowS3IJzggDb/s74pf9Dj4f/8ACan/&#10;APkygDE+IN/8SH0G3F54U0ONP7c0wq0fiCZyW+3QbRg2g4LYBOeASQGIwfyw/wCCNGl618E/+CpX&#10;xb+DGgeH7Frmz0XU9Oa1utRkhjjNrqFuH2uIWLDeDj5QCO/r+p/xBsPiQmg25vPFehyJ/bmmBVj8&#10;PzIQ326Dacm7PAbBIxyAQCpOR+bPgqz8dfBr/g4hvPDkE9jZt4utb+BdUk0txbXnn6adTkIj8/dk&#10;S7Y/v53Dvxn5XiKPs8dgMR/LVUf/AANW/Q+J4sj7HMcsxf8ALWUP/Bit+h+oP9pfFL/oTfD/AP4U&#10;s/8A8h1i2N/8SR8RdUdPCehmY6Lp4kjPiCbaq+debSG+yZJJ3ZGBjA5OSBtf2d8Uv+hx8P8A/hNT&#10;/wDyZWLY2HxJPxF1RE8WaGJhounmSQ+H5trL515tAX7XkEHdk5OcjgYJP1R9sbX9pfFL/oTfD/8A&#10;4Us//wAh1ifEy/8AiQ/w38QJfeFNDjhbQ7sTSQ+IJnZV8lskKbRQxA6AkZ9R1rb/ALO+KX/Q4+H/&#10;APwmp/8A5MrE+Jlh8SE+G/iB77xXockK6HdmaOHw/MjMvktkBjdsFJHQkHHoelAG3/aXxS/6E3w/&#10;/wCFLP8A/IdH9pfFL/oTfD//AIUs/wD8h0f2d8Uv+hx8P/8AhNT/APyZR/Z3xS/6HHw//wCE1P8A&#10;/JlAGRZah8Sh4+1Jl8J6H539j2IkjPiGbaF8272kN9kySTuyMDGByckDX/tL4pf9Cb4f/wDCln/+&#10;Q6yLKw+JR8fakq+LND87+x7EySHw9NtK+bd7QF+15BB3ZOTnI4GCTr/2d8Uv+hx8P/8AhNT/APyZ&#10;QAf2l8Uv+hN8P/8AhSz/APyHWZ4R1D4lrpUwtvCWhsv9qXxJk8RTKd32qXcMC0PAOQD3HOBnA0/7&#10;O+KX/Q4+H/8Awmp//kyszwjp/wAS20qY23i3Q1X+1L4ESeHZmO77VLuORdjgnJA7DjJxkgGn/aXx&#10;S/6E3w//AOFLP/8AIdYniu/+JDa94ZNx4U0NXXXJDAqeIJmDt9hu+GP2QbRt3HIDcgDGCSNv+zvi&#10;l/0OPh//AMJqf/5MrE8V2HxIXXvDIuPFehs7a5IIGTw/MoRvsN3yw+1ncNu4YBXkg5wCCAbf9pfF&#10;L/oTfD//AIUs/wD8h0f2l8Uv+hN8P/8AhSz/APyHR/Z3xS/6HHw//wCE1P8A/JlH9nfFL/ocfD//&#10;AITU/wD8mUAYnw+v/iQmg3As/CmhyJ/bmplmk8QTIQ326fcMC0PAbIBzyACQpOBt/wBpfFL/AKE3&#10;w/8A+FLP/wDIdYnw+sPiQ+g3Bs/Fehxp/bmphlk8PzOS326fcci7HBbJAxwCASxGTt/2d8Uv+hx8&#10;P/8AhNT/APyZQBifEG/+JD6Dbi88KaHGn9uaYVaPxBM5LfboNowbQcFsAnPAJIDEYO3/AGl8Uv8A&#10;oTfD/wD4Us//AMh1ifEGw+JCaDbm88V6HIn9uaYFWPw/MhDfboNpybs8BsEjHIBAKk5G3/Z3xS/6&#10;HHw//wCE1P8A/JlAB/aXxS/6E3w//wCFLP8A/IdYnhS/+JC694mNv4U0NnbXIzOr+IJlCN9htOFP&#10;2Q7ht2nJC8kjGACdv+zvil/0OPh//wAJqf8A+TKxPClh8SG17xMLfxXoauuuRidn8PzMHb7DacqP&#10;tY2jbtGCW5BOcEAAG3/aXxS/6E3w/wD+FLP/APIdZPjPUPiU2jwi68JaGi/2tYENH4imY7vtcO0Y&#10;NoOC2ATngEnBxg639nfFL/ocfD//AITU/wD8mVk+M7D4lLo8JuvFmhuv9rWACx+HZlO77XDtOTdn&#10;gNgkY5AIyM5ABrf2l8Uv+hN8P/8AhSz/APyHR/aXxS/6E3w//wCFLP8A/IdH9nfFL/ocfD//AITU&#10;/wD8mUf2d8Uv+hx8P/8AhNT/APyZQBiWF/8AEgfEjVnTwpoZmOh6eJIz4gmCqvnXu0hvsmSSd2Rg&#10;YwOTkhdv+0vil/0Jvh//AMKWf/5DrEsLD4kH4kasieK9DEw0PTzJIfD8xVl8692gL9ryCDuycnOR&#10;wMEtt/2d8Uv+hx8P/wDhNT//ACZQBifEy/8AiQ/w38QJfeFNDjhbQ7sTSQ+IJnZV8lskKbRQxA6A&#10;kZ9R1rb/ALS+KX/Qm+H/APwpZ/8A5DrE+Jlh8SE+G/iB77xXockK6HdmaOHw/MjMvktkBjdsFJHQ&#10;kHHoelbf9nfFL/ocfD//AITU/wD8mUAH9pfFL/oTfD//AIUs/wD8h1Sg1D4m/wDCR3RHhDQfM+w2&#10;+5f+EimwBvmwc/Y+T14xxgdc8Xf7O+KX/Q4+H/8Awmp//kyqUGn/ABN/4SO6A8XaD5n2G33N/wAI&#10;5NgjfNgY+2cHrznnI6Y5ALv9pfFL/oTfD/8A4Us//wAh0f2l8Uv+hN8P/wDhSz//ACHR/Z3xS/6H&#10;Hw//AOE1P/8AJlH9nfFL/ocfD/8A4TU//wAmUAYnw+v/AIkJoNwLPwpocif25qZZpPEEyEN9un3D&#10;AtDwGyAc8gAkKTgbf9pfFL/oTfD/AP4Us/8A8h1ifD6w+JD6DcGz8V6HGn9uamGWTw/M5Lfbp9xy&#10;LscFskDHAIBLEZO3/Z3xS/6HHw//AOE1P/8AJlAGJ4rv/iQ2veGTceFNDV11yQwKniCZg7fYbvhj&#10;9kG0bdxyA3IAxgkjb/tL4pf9Cb4f/wDCln/+Q6xPFdh8SF17wyLjxXobO2uSCBk8PzKEb7Dd8sPt&#10;Z3DbuGAV5IOcAg7f9nfFL/ocfD//AITU/wD8mUAH9pfFL/oTfD//AIUs/wD8h14H/wAE83vZPjN+&#10;1m+pW8UNwf2lFM0cMxkRW/4QjwnkBiqlh7lR9K98/s74pf8AQ4+H/wDwmp//AJMrwP8A4J5pex/G&#10;b9rNNSuIprgftKKJpIYTGjN/whHhPJClmKj2LH60AfTlFFFABRRRQB5L+2b8J/2bfiD8IW+IP7Um&#10;qa1pPh34XzXXjJfEnh3xprGgXehtbabeQXF4l3pFxBdBRZXV4jorkOkrAqxxXH/8E9/Bv7HPgrQf&#10;E1p+yDqvjxrS81q/m8Q6d418ceJdW+zajHrmsWl86Ra5dT/Zp5NUtdVM7QhGuJF82QyZjevXvj3o&#10;9l4h+BfjTQNT0zS762vvCepW9xZ634Pn8RWVwj2sitHcaVAyy6nCwJD2cbK9wpMSkM4NeB/8EtPg&#10;g/wS8B+KNOu/gVrHhibUNX+1r4m1Hxx4i1SPxXHNLcXT6gLPxJPJqOiTzXVzd3c+nOZlikv8m7u5&#10;2uWjAPqiiiigAooooA+P/wBrL9nD4/ePv2vl8TeBPhvc6p4f8Tf8Kq8zxRFq1lDD4b/4Rbxnf65q&#10;HnRTTpcP9rtLpLeP7PHJllIk2JzWX+0P+xZ+2D8U/wDgoT8Jf2uvCPxM8NL4d8LfEdx/Y+ueBTLq&#10;nhPQl8Oa5p93LbXaayIJlv57pGAFp5yvc2ElwJYtOa1b7UooA+cP+Cmujaj4c/4Jt/tB+IdY8V6h&#10;r1nYfA/xZcXWhatHbpa6jGmj3TNbTNaxQzrFIAUYxSxyBWOx0bDD2/8A4Q3xF/0VfxB/4D6f/wDI&#10;leOf8FUIZLH/AIJzftBeKbq6kvLHT/gX4rmu/DdyFFlqaR6Rdu0E7RhbhUkX925hmicKco6Nh69j&#10;/wCEN8Rf9FX8Qf8AgPp//wAiUAH/AAhviL/oq/iD/wAB9P8A/kSqPhjwh4gk8NafInxS16NWsYSs&#10;aW9hhfkHAzak4+pJq9/whviL/oq/iD/wH0//AORKo+GPCHiCTw1p8ifFLXo1axhKxpb2GF+QcDNq&#10;Tj6kmgC9/wAIb4i/6Kv4g/8AAfT/AP5ErE8V+E9ei17wyj/E3XJDJrkio729jmI/Ybs7lxbAZwCv&#10;zAjDHjOCNv8A4Q3xF/0VfxB/4D6f/wDIlYnivwnr0WveGUf4m65IZNckVHe3scxH7DdncuLYDOAV&#10;+YEYY8ZwQAbf/CG+Iv8Aoq/iD/wH0/8A+RKP+EN8Rf8ARV/EH/gPp/8A8iUf8Ib4i/6Kv4g/8B9P&#10;/wDkSj/hDfEX/RV/EH/gPp//AMiUAYnw+8J69PoNw8XxN1yEDXNTXZHb2JBIvpwW+a2JyxG484yT&#10;gAYA2/8AhDfEX/RV/EH/AID6f/8AIlYnw+8J69PoNw8XxN1yEDXNTXZHb2JBIvpwW+a2JyxG484y&#10;TgAYA2/+EN8Rf9FX8Qf+A+n/APyJQBS1vwh4gRbXd8UtebN9EBut7Djnrxajn9Ku/wDCG+Iv+ir+&#10;IP8AwH0//wCRKpa34Q8QItru+KWvNm+iA3W9hxz14tRz+lXf+EN8Rf8ARV/EH/gPp/8A8iUAH/CG&#10;+Iv+ir+IP/AfT/8A5ErE8KeE9el17xMifE3XIzHrkau6W9jmU/YbQ7mzbEZwQvygDCjjOSdv/hDf&#10;EX/RV/EH/gPp/wD8iVieFPCevS694mRPibrkZj1yNXdLexzKfsNodzZtiM4IX5QBhRxnJIBt/wDC&#10;G+Iv+ir+IP8AwH0//wCRKxPiD4T16DQbd5fibrkwOuaYuyS3sQATfQAN8tsDlSdw5xkDIIyDt/8A&#10;CG+Iv+ir+IP/AAH0/wD+RKxPiD4T16DQbd5fibrkwOuaYuyS3sQATfQAN8tsDlSdw5xkDIIyCAbf&#10;/CG+Iv8Aoq/iD/wH0/8A+RKP+EN8Rf8ARV/EH/gPp/8A8iUf8Ib4i/6Kv4g/8B9P/wDkSj/hDfEX&#10;/RV/EH/gPp//AMiUAZ9t4R8QHxVeRD4o66GXT7UmT7PYbmzJPwf9FxgY7DPJznjGh/whviL/AKKv&#10;4g/8B9P/APkSs+28I+ID4qvIh8UddDLp9qTJ9nsNzZkn4P8AouMDHYZ5Oc8Y0P8AhDfEX/RV/EH/&#10;AID6f/8AIlAGJ8TPCevW3w38QXE3xN1y4SPQ7tmgmt7ELIBC3ynbbBsHocEH0IPNbf8AwhviL/oq&#10;/iD/AMB9P/8AkSsT4meE9etvhv4guJvibrlwkeh3bNBNb2IWQCFvlO22DYPQ4IPoQea2/wDhDfEX&#10;/RV/EH/gPp//AMiUAH/CG+Iv+ir+IP8AwH0//wCRKxL/AMJ68vxI0m3PxN1xnbQ9QZZzb2O5AJrL&#10;Kj/RtuDkE5BPyjBAyDt/8Ib4i/6Kv4g/8B9P/wDkSsS/8J68vxI0m3PxN1xnbQ9QZZzb2O5AJrLK&#10;j/RtuDkE5BPyjBAyCAbf/CG+Iv8Aoq/iD/wH0/8A+RKP+EN8Rf8ARV/EH/gPp/8A8iUf8Ib4i/6K&#10;v4g/8B9P/wDkSj/hDfEX/RV/EH/gPp//AMiUAUvDvhDxBJpSsnxS16MedL8q29hj/WN62pq7/wAI&#10;b4i/6Kv4g/8AAfT/AP5Eql4d8IeIJNKVk+KWvRjzpflW3sMf6xvW1NXf+EN8Rf8ARV/EH/gPp/8A&#10;8iUAYnivwnr0WveGUf4m65IZNckVHe3scxH7DdncuLYDOAV+YEYY8ZwRt/8ACG+Iv+ir+IP/AAH0&#10;/wD+RKxPFfhPXote8Mo/xN1yQya5IqO9vY5iP2G7O5cWwGcAr8wIwx4zgjb/AOEN8Rf9FX8Qf+A+&#10;n/8AyJQAf8Ib4i/6Kv4g/wDAfT//AJEr4z/4K5+Jbz4df8EzfHQm+JurJceIvE7aHYWLQ2uy7kk1&#10;lzMp2QB8tBFcOQGAzkABcLX2Z/whviL/AKKv4g/8B9P/APkSvzl/4LG3Gr69H8Bf2bovEOoak3jD&#10;42X941rMtsFT7JfPbF/lhDbn+3O3JKZDYXAAHi8RVXSySvbeUeVes2or8z53iytKjw7ibbyjyL1m&#10;1BfjI+8PgR8E9f8Ahd8EPB3w0i+JmuW6+H/C+n6aIYYLAqnkW6R7QWtSSBt6kk+pNbHirwjr8WmR&#10;M/xQ12Qf2lZja9vYYBNzEAeLUcg8jtkcgjIOkvgzxCq7R8V/EHH/AE7af/8AIlZvirwjr8WmRM/x&#10;Q12Qf2lZja9vYYBNzEAeLUcg8jtkcgjIPrU6caVOMFskl9x71GnGjRjTjtFJL5Kxpf8ACG+Iv+ir&#10;+IP/AAH0/wD+RKP+EN8Rf9FX8Qf+A+n/APyJR/whviL/AKKv4g/8B9P/APkSj/hDfEX/AEVfxB/4&#10;D6f/APIlaGhieFPCevS694mRPibrkZj1yNXdLexzKfsNodzZtiM4IX5QBhRxnJO3/wAIb4i/6Kv4&#10;g/8AAfT/AP5ErE8KeE9el17xMifE3XIzHrkau6W9jmU/YbQ7mzbEZwQvygDCjjOSdv8A4Q3xF/0V&#10;fxB/4D6f/wDIlAGJ8QfCevQaDbvL8TdcmB1zTF2SW9iACb6ABvltgcqTuHOMgZBGQfze/wCCp2he&#10;Ifgn/wAFYf2f/jNe+O72LSbzUtHgvNZuY7dZIGOoNDduNkKoQts0P3kb3yCBX6Q/EHwnr0Gg27y/&#10;E3XJgdc0xdklvYgAm+gAb5bYHKk7hzjIGQRkH86f+Dkr4c6xpvw3+F3xKl8ZalqEum65qFlC15Hb&#10;r5bTRQzDHkxR/wDPr3z7Yyc/McXxksjnVW9OUZL5SR8bx5GUeHJ14rWlKE1/27Jfoz9Mf+EN8Rf9&#10;FX8Qf+A+n/8AyJWLY+E9eb4i6pbj4m64rLouns04t7Hc4M15hT/o23AwSMAH5jkngBPhndXPxU+G&#10;/h/4n+HPi14hbT/Emh2mqWDNa6fkw3EKyp/y6f3XFLY+E9eb4i6pbj4m64rLouns04t7Hc4M15hT&#10;/o23AwSMAH5jkngD6WMozipR2Z9hCcakFKLunqja/wCEN8Rf9FX8Qf8AgPp//wAiVifEzwnr1t8N&#10;/EFxN8TdcuEj0O7ZoJrexCyAQt8p22wbB6HBB9CDzW3/AMIb4i/6Kv4g/wDAfT//AJErE+JnhPXr&#10;b4b+ILib4m65cJHod2zQTW9iFkAhb5Tttg2D0OCD6EHmqKNv/hDfEX/RV/EH/gPp/wD8iUf8Ib4i&#10;/wCir+IP/AfT/wD5Eo/4Q3xF/wBFX8Qf+A+n/wDyJR/whviL/oq/iD/wH0//AORKAMiy8J68fH2p&#10;QD4na4rLo9izTC3sNzAy3eFP+jbcDBIwAfmOSeMa/wDwhviL/oq/iD/wH0//AORKyLLwnrx8falA&#10;Pidrisuj2LNMLew3MDLd4U/6NtwMEjAB+Y5J4xr/APCG+Iv+ir+IP/AfT/8A5EoAP+EN8Rf9FX8Q&#10;f+A+n/8AyJWZ4R8Ja/LpUzR/FDXIx/al8NsdvYYJF1KC3NqeSRk9sngAYA0/+EN8Rf8ARV/EH/gP&#10;p/8A8iVmeEfCWvy6VM0fxQ1yMf2pfDbHb2GCRdSgtzankkZPbJ4AGAADT/4Q3xF/0VfxB/4D6f8A&#10;/IlYnivwnr0WveGUf4m65IZNckVHe3scxH7DdncuLYDOAV+YEYY8ZwRt/wDCG+Iv+ir+IP8AwH0/&#10;/wCRKxPFfhPXote8Mo/xN1yQya5IqO9vY5iP2G7O5cWwGcAr8wIwx4zggA2/+EN8Rf8ARV/EH/gP&#10;p/8A8iUf8Ib4i/6Kv4g/8B9P/wDkSj/hDfEX/RV/EH/gPp//AMiUf8Ib4i/6Kv4g/wDAfT//AJEo&#10;AxPh94T16fQbh4vibrkIGuamuyO3sSCRfTgt81sTliNx5xknAAwBt/8ACG+Iv+ir+IP/AAH0/wD+&#10;RKxPh94T16fQbh4vibrkIGuamuyO3sSCRfTgt81sTliNx5xknAAwBt/8Ib4i/wCir+IP/AfT/wD5&#10;EoAxPiD4T16DQbd5fibrkwOuaYuyS3sQATfQAN8tsDlSdw5xkDIIyDt/8Ib4i/6Kv4g/8B9P/wDk&#10;SsT4g+E9eg0G3eX4m65MDrmmLskt7EAE30ADfLbA5UncOcZAyCMg7f8AwhviL/oq/iD/AMB9P/8A&#10;kSgA/wCEN8Rf9FX8Qf8AgPp//wAiVieFPCevS694mRPibrkZj1yNXdLexzKfsNodzZtiM4IX5QBh&#10;RxnJO3/whviL/oq/iD/wH0//AORKxPCnhPXpde8TInxN1yMx65GrulvY5lP2G0O5s2xGcEL8oAwo&#10;4zkkA2/+EN8Rf9FX8Qf+A+n/APyJWT4z8Ja/Do8LyfE/XJR/a1gu2S3sMAm7hAb5bUcgnI7ZAyCM&#10;g63/AAhviL/oq/iD/wAB9P8A/kSsnxn4S1+HR4Xk+J+uSj+1rBdslvYYBN3CA3y2o5BOR2yBkEZB&#10;ANb/AIQ3xF/0VfxB/wCA+n//ACJR/wAIb4i/6Kv4g/8AAfT/AP5Eo/4Q3xF/0VfxB/4D6f8A/IlH&#10;/CG+Iv8Aoq/iD/wH0/8A+RKAMSw8J683xI1a3HxN1xXXQ9PZpxb2O5wZr3Cn/RtuBgkYAPzHJIwB&#10;t/8ACG+Iv+ir+IP/AAH0/wD+RKxLDwnrzfEjVrcfE3XFddD09mnFvY7nBmvcKf8ARtuBgkYAPzHJ&#10;IwBt/wDCG+Iv+ir+IP8AwH0//wCRKAMT4meE9etvhv4guJvibrlwkeh3bNBNb2IWQCFvlO22DYPQ&#10;4IPoQea2/wDhDfEX/RV/EH/gPp//AMiVifEzwnr1t8N/EFxN8TdcuEj0O7ZoJrexCyAQt8p22wbB&#10;6HBB9CDzW3/whviL/oq/iD/wH0//AORKAD/hDfEX/RV/EH/gPp//AMiVSg8IeID4juox8Ute3Cxt&#10;yZPs9hk5ebj/AI9cYGPTPJznjF3/AIQ3xF/0VfxB/wCA+n//ACJVKDwh4gPiO6jHxS17cLG3Jk+z&#10;2GTl5uP+PXGBj0zyc54wAXf+EN8Rf9FX8Qf+A+n/APyJR/whviL/AKKv4g/8B9P/APkSj/hDfEX/&#10;AEVfxB/4D6f/APIlH/CG+Iv+ir+IP/AfT/8A5EoAxPh94T16fQbh4vibrkIGuamuyO3sSCRfTgt8&#10;1sTliNx5xknAAwBt/wDCG+Iv+ir+IP8AwH0//wCRKxPh94T16fQbh4vibrkIGuamuyO3sSCRfTgt&#10;81sTliNx5xknAAwBt/8ACG+Iv+ir+IP/AAH0/wD+RKAMTxX4T16LXvDKP8TdckMmuSKjvb2OYj9h&#10;uzuXFsBnAK/MCMMeM4I2/wDhDfEX/RV/EH/gPp//AMiVieK/CevRa94ZR/ibrkhk1yRUd7exzEfs&#10;N2dy4tgM4BX5gRhjxnBG3/whviL/AKKv4g/8B9P/APkSgA/4Q3xF/wBFX8Qf+A+n/wDyJXgf/BPO&#10;3mtPjN+1nbT30t08f7Siq1xMqB5D/wAIR4T+Y7FVc/QAe1e+f8Ib4i/6Kv4g/wDAfT//AJErwP8A&#10;4J5281p8Zv2s7ae+lunj/aUVWuJlQPIf+EI8J/MdiqufoAPagD6cooooAKKKKAPnH/gq5pviyb9h&#10;vx94j8GeDPhbfXmh+EdevJPEXxa3vpvhK1bQtRtrnWUt10nVPt0kVvcSxtZmBVubee4iZ9rtHJ51&#10;/wAEjZ/A2o618TNU8EfsL/CP4DpHcW2l3mg/Ce3gaLULrTdV1vTbqa5uU0jTXkaO8tLu2WNkkRPs&#10;7SRvtuCW+o/2hbDTtW+AXjjS9Y0rT76zufB+pxXVjq3gm48S2txG1rIGjm0i1Kz6rEwJDWURElwp&#10;MSEM4NeT/wDBP3wx4ut9L8YfEf4gfs4QeBdW8VaxHerq2l6lfQ2Pim1dXnGqx6JfMJ/DE9zcXF3d&#10;3GlOheKe8keae6uZbmQAH0RRRRQAUUUUAFFFFAHz5/wVQto9K/4JzftBePbVpGvtH+Bfiu5tILmV&#10;prKR4tIu5FE9nIWt7lCww8c0bpIvyOrKStex/wDCtfDv/QR8Qf8AhWah/wDH68Y/4Kff2Z/ww18b&#10;P+EQ+z/8LE/4Uv4k/wCEJ/s3b/bX9of2ZdfY/sOz9/5/2jHleV8/mY2fNXpH/GLf/Ugf+SNAG/8A&#10;8K18O/8AQR8Qf+FZqH/x+qPhj4c+H5/DWnzPqGvBnsYWbZ4pv1HKDoBPgD2HFZ3/ABi3/wBSB/5I&#10;1T8Pf8My/wBgWP27/hBPP+xxed532Ldu2DOc85z1zQB1f/CtfDv/AEEfEH/hWah/8frE8V/D7QYN&#10;e8MxJf64RNrkiPv8TXzED7Ddt8pMxKnKjlcHGRnBIMf/ABi3/wBSB/5I1keJf+Gb/wC2vD39n/8A&#10;CEeT/bD/AG7yfse3yvsdzjzMcbfM8vrxu298UAdt/wAK18O/9BHxB/4Vmof/AB+j/hWvh3/oI+IP&#10;/Cs1D/4/WB/xi3/1IH/kjR/xi3/1IH/kjQBJ8Pvh9oN3oNxLLf64pXXNTT934mvkGFvp1HCzAZwO&#10;T1Y5JJJJO3/wrXw7/wBBHxB/4Vmof/H64nwP/wAM3/2LN/bH/CEed/bGobPtX2Pd5X2ybysbudvl&#10;7Nvbbtxxitf/AIxb/wCpA/8AJGgDS1v4c+H4ltduoa9819Ep3eKb89/efg+/Wrv/AArXw7/0EfEH&#10;/hWah/8AH65XWP8AhmXbb/Zf+EE/4/I/M8v7F93POcdqt/8AGLf/AFIH/kjQBv8A/CtfDv8A0EfE&#10;H/hWah/8frE8KfD7QZ9e8TRPf64BDrkaJs8TXykj7DaN8xEwLHLHlsnGBnAAEf8Axi3/ANSB/wCS&#10;NZHhr/hm/wDtrxD/AGh/whHk/wBsJ9h877Ht8r7HbZ8vPG3zPM6cbt3fNAHbf8K18O/9BHxB/wCF&#10;ZqH/AMfrE+IPw+0G00G3liv9cYtrmmJ+88TXzjDX0CnhpiM4PB6qcEEEAiP/AIxb/wCpA/8AJGsj&#10;xx/wzf8A2LD/AGP/AMIR539safv+y/Y93lfbIfNzt52+Xv3dtu7PGaAO2/4Vr4d/6CPiD/wrNQ/+&#10;P0f8K18O/wDQR8Qf+FZqH/x+sD/jFv8A6kD/AMkaP+MW/wDqQP8AyRoAv23w68Pt4qvIDqGu7V0+&#10;1YH/AISi/wB3Mk/U+fkjjoTgc46nOh/wrXw7/wBBHxB/4Vmof/H65K3/AOGZ/wDhJLvf/wAIL9n+&#10;w2/l7vsWzfvm3Y7Zxsz3xtz2q9/xi3/1IH/kjQBJ8TPh9oNl8N/EF5Df64zw6HduqzeJr6RSRCx5&#10;VpirD1BBB6EEVt/8K18O/wDQR8Qf+FZqH/x+uJ+IX/DN/wDwgOuf2F/whH27+x7n7H9k+x+b5vlN&#10;s2bed27GMc56Vr/8Yt/9SB/5I0Ab/wDwrXw7/wBBHxB/4Vmof/H6xL/4faCnxI0mzF/rmyTQ9Qdm&#10;Pia+LArNZAYbztwHzHIBAPBIJUYj/wCMW/8AqQP/ACRrIvf+Gb/+E+03yf8AhCPsP9j332jb9j8r&#10;zfNtPL3dt23zduecb8d6AO2/4Vr4d/6CPiD/AMKzUP8A4/R/wrXw7/0EfEH/AIVmof8Ax+sD/jFv&#10;/qQP/JGj/jFv/qQP/JGgDS8O/Dnw/NpSyPqGvZ86UfL4pv1H+sYdBPV3/hWvh3/oI+IP/Cs1D/4/&#10;XK6F/wAMy/2av23/AIQTzPNk/wBb9i3Y8xsdfbGParf/ABi3/wBSB/5I0ASeK/h9oMGveGYkv9cI&#10;m1yRH3+Jr5iB9hu2+UmYlTlRyuDjIzgkHb/4Vr4d/wCgj4g/8KzUP/j9cT4l/wCGb/7a8Pf2f/wh&#10;Hk/2w/27yfse3yvsdzjzMcbfM8vrxu298Vr/APGLf/Ugf+SNAG//AMK18O/9BHxB/wCFZqH/AMfr&#10;8u/j5oOlfH7/AILi/CP4I6RrWpTWvghri/1OFtSuGNtcw6jf374cuWQvbR2pLKQWYgkliSf0l/4x&#10;b/6kD/yRr84v+Cf1h8Mfi1/wWJ/aB+M3ir/hGf8AhGfD9xfaVpAv5bfyTMlzHaQNEG+UoYLeYjaM&#10;YK4r53iD99LC4Zfbqxv6RvJ/kj5Pij9/LBYRf8vK8G1/dgnN/wDpKP08/wCFaeHf+gj4g/8ACs1D&#10;/wCP1m+Kvh3oEGmROmoa6SdSs1+fxRfsMG5iB4Mx5weD1B5GCAapf8Yt/wDUgf8AkjVDxJ/wzR/Z&#10;0f8AZ/8Awgvmf2habvJ+xbtn2iPf07bd2e2M54r6I+sOu/4Vr4d/6CPiD/wrNQ/+P0f8K18O/wDQ&#10;R8Qf+FZqH/x+sD/jFv8A6kD/AMkaP+MW/wDqQP8AyRoAk8KfD7QZ9e8TRPf64BDrkaJs8TXykj7D&#10;aN8xEwLHLHlsnGBnAAG3/wAK18O/9BHxB/4Vmof/AB+uJ8Nf8M3/ANteIf7Q/wCEI8n+2E+w+d9j&#10;2+V9jts+Xnjb5nmdON27vmtf/jFv/qQP/JGgCT4g/D7QbTQbeWK/1xi2uaYn7zxNfOMNfQKeGmIz&#10;g8HqpwQQQCPjH/g4N+FWlJ+w9Z+INPi1a6ksfGVnua61q6ult42jm3ybZpWH3VIyBn5q+s/HH/DN&#10;/wDYsP8AY/8AwhHnf2xp+/7L9j3eV9sh83O3nb5e/d227s8Zrwv/AIKweCPgn4+/YJ8d6L8NJ/A8&#10;Wuxw2k1jJbSWiuqi7hExBTn/AFDS9K8nPqP1jJcRTXWEvwVzw+JsP9a4fxVJLeEvwV/0N3/gkjd6&#10;N8Y/+CdXwt8WX+p619otdBbSJo4PE99GqfYZ5bNAESYKo2QIQAAACMCvc7H4e6C3xF1SzN/rm2PR&#10;dPdWHia/DEtNeA5bztxHyjAJIHJAG45+Av8Ag3t8efBHXf2VfFngf4kjwyuraL46luYY9ZjtwyWN&#10;1awPEFaTkjzY7jgdPxr7hs/+Gbv+E71Lzf8AhB/sX9k2X2fd9j8rzfNuvM29t23y92OcbM9qnh/E&#10;fWskw9T+5FP1Ss/xRPC+K+ucO4Wq3d8kU/VKz/FM7b/hWvh3/oI+IP8AwrNQ/wDj9YnxM+H2g2Xw&#10;38QXkN/rjPDod26rN4mvpFJELHlWmKsPUEEHoQRUf/GLf/Ugf+SNZHxC/wCGb/8AhAdc/sL/AIQj&#10;7d/Y9z9j+yfY/N83ym2bNvO7djGOc9K9g947b/hWvh3/AKCPiD/wrNQ/+P0f8K18O/8AQR8Qf+FZ&#10;qH/x+sD/AIxb/wCpA/8AJGj/AIxb/wCpA/8AJGgCxZfD3QW8falanUNc2po9i6keJ78Nky3YOW87&#10;cR8owCcDnGMnOv8A8K18O/8AQR8Qf+FZqH/x+uMtP+GbP+E11Dzf+EH+x/2XZ+Ru+x+X5nmXO/b2&#10;3Y8vOOcbc9q1P+MW/wDqQP8AyRoA3/8AhWvh3/oI+IP/AArNQ/8Aj9ZnhH4d6BcaVNJJqGuAjVL5&#10;f3fii/UYF1KBwJhzgcnqTyckk1T/AOMW/wDqQP8AyRrO8L/8M0/2bJ/aP/CC+Z/aN5t877Hu8v7T&#10;Js6/w7NuO23GOMUAdh/wrXw7/wBBHxB/4Vmof/H6xPFfw+0GDXvDMSX+uETa5Ij7/E18xA+w3bfK&#10;TMSpyo5XBxkZwSDH/wAYt/8AUgf+SNZHiX/hm/8Atrw9/Z//AAhHk/2w/wBu8n7Ht8r7Hc48zHG3&#10;zPL68btvfFAHbf8ACtfDv/QR8Qf+FZqH/wAfo/4Vr4d/6CPiD/wrNQ/+P1gf8Yt/9SB/5I0f8Yt/&#10;9SB/5I0ASfD74faDd6DcSy3+uKV1zU0/d+Jr5Bhb6dRwswGcDk9WOSSSSTt/8K18O/8AQR8Qf+FZ&#10;qH/x+uJ8D/8ADN/9izf2x/whHnf2xqGz7V9j3eV9sm8rG7nb5ezb227ccYrX/wCMW/8AqQP/ACRo&#10;Ak+IPw+0G00G3liv9cYtrmmJ+88TXzjDX0CnhpiM4PB6qcEEEAjb/wCFa+Hf+gj4g/8ACs1D/wCP&#10;1xPjj/hm/wDsWH+x/wDhCPO/tjT9/wBl+x7vK+2Q+bnbzt8vfu7bd2eM1r/8Yt/9SB/5I0Ab/wDw&#10;rXw7/wBBHxB/4Vmof/H6xPCnw+0GfXvE0T3+uAQ65GibPE18pI+w2jfMRMCxyx5bJxgZwABH/wAY&#10;t/8AUgf+SNZHhr/hm/8AtrxD/aH/AAhHk/2wn2Hzvse3yvsdtny88bfM8zpxu3d80Adt/wAK18O/&#10;9BHxB/4Vmof/AB+snxn8PNAttHhkj1DXCTq1gv7zxRfsMNdwqeGmPODweoOCMEA1W/4xb/6kD/yR&#10;rM8Wf8M1/wBlxf2Z/wAIP5n9p2W77P8AY93l/aovM6fw7N27ttznjNAHZf8ACtfDv/QR8Qf+FZqH&#10;/wAfo/4Vr4d/6CPiD/wrNQ/+P1gf8Yt/9SB/5I0f8Yt/9SB/5I0ASWHw+0F/iRq1mb/XNkeh6e6s&#10;PE18GJaa9By3nbiPlGASQOSACxzt/wDCtfDv/QR8Qf8AhWah/wDH64my/wCGb/8AhPtS87/hCPsP&#10;9j2P2fd9j8rzfNu/M29t23yt2OcbM9q1/wDjFv8A6kD/AMkaAJPiZ8PtBsvhv4gvIb/XGeHQ7t1W&#10;bxNfSKSIWPKtMVYeoIIPQgitv/hWvh3/AKCPiD/wrNQ/+P1xPxC/4Zv/AOEB1z+wv+EI+3f2Pc/Y&#10;/sn2PzfN8ptmzbzu3YxjnPStf/jFv/qQP/JGgDf/AOFa+Hf+gj4g/wDCs1D/AOP1Sg+HPh8+I7qE&#10;6hr21bG3Yf8AFU3+eXm7+fkjjp0HOOprN/4xb/6kD/yRqpD/AMMy/wBvXO//AIQTyfscHl5+xbd2&#10;+XdjtnG3P4e1AHVf8K18O/8AQR8Qf+FZqH/x+j/hWvh3/oI+IP8AwrNQ/wDj9YH/ABi3/wBSB/5I&#10;0f8AGLf/AFIH/kjQBJ8Pvh9oN3oNxLLf64pXXNTT934mvkGFvp1HCzAZwOT1Y5JJJJO3/wAK18O/&#10;9BHxB/4Vmof/AB+uJ8D/APDN/wDYs39sf8IR539sahs+1fY93lfbJvKxu52+Xs29tu3HGK1/+MW/&#10;+pA/8kaAJPFfw+0GDXvDMSX+uETa5Ij7/E18xA+w3bfKTMSpyo5XBxkZwSDt/wDCtfDv/QR8Qf8A&#10;hWah/wDH64nxL/wzf/bXh7+z/wDhCPJ/th/t3k/Y9vlfY7nHmY42+Z5fXjdt74rX/wCMW/8AqQP/&#10;ACRoA3/+Fa+Hf+gj4g/8KzUP/j9eB/8ABPOzi0/4zftZ2MDyskX7SiqrTTvK5A8EeE+ruSzH3JJr&#10;13/jFv8A6kD/AMka8e/4Jzf2L/wtr9q7/hHPsv2D/hpFPsf2Hb5Pl/8ACEeE8bNvy7cdMcUAfUFF&#10;FFABRRRQB5D+3lo/wom/ZE+I3jP4waNoM2m+FfAPiHVl1LxBpMF5FpIGjXtvcXSrPp+oqv8Aolxd&#10;ROfsV3uhnmja2uEkeCTwv/gjdN4dl8C+JBF+wb8D/gj4kijhsfGH/ClbeO3i1nVNO1XWdGvRcQJp&#10;1uIEhv8ATL7yEFzfARznEx+/J6l/wUY/aX+Fn7PXwb0nwp8XtW+H+l6V8WPEE3gf+2/i1cQL4V03&#10;7RpOo3ks2rJNJGtzbG3sZ4haeZH9rmlhtjLAszTxeUf8Ee7P9nDwc/xH+GfwH/ai+G/xgure4sdc&#10;13xd8NfG2r6tbRNqV1qcxtZo9U8Qa5LDObpL+8eRbqNZ31B3MIkDyzAH2vRRRQAUUUUAeN/Fn9tb&#10;4dfB/wCMcnwd1/wrrl1NZr4ROsatZRwG2sD4l1y40PSAweVZX8y9tpVby0by1wzYBq544/a88D/D&#10;n9pHwx+zR4w8OX9nqfjBLyXQ9RbUdPaKW3tLGS8ubx4VuTcw2sfl+Q08kKoJ5IkziRGOb8Zf2G/h&#10;78a/j3pPx61z4ieLdNlsv7A/trwzpE1iumeIv7E1SbVdI+2ia1kuP9Fvp5Z0+zzQbi2JN6/LV2X9&#10;kLR9U/aA0n4/eL/jZ4715vD+vXWueH/Cer3li2k6Xqc1hc6b9ptwlotxFssLqa2EAn+ztuM7xPcv&#10;JcOAcb/wU18V+FvHv/BNv9oPwL4F8SafrWt618D/ABZYaPo+k3iXN1f3U2j3UcUEMUZLyyu7Kqoo&#10;LMzAAEkCvb/+FsfC3/opXh//AMHEH/xVeOf8FULmPVf+Cc37QXgK1WRb7WPgX4rtrSe5iaGyjeXS&#10;LuNTPeSBbe2QMcvJNIiRr87sqgtXsf8Awsrw7/0DvEH/AISeof8AxigA/wCFsfC3/opXh/8A8HEH&#10;/wAVVHwx8Uvhlb+GtPgn+IugxyR2MKuj6vCCpCDII3cGr3/CyvDv/QO8Qf8AhJ6h/wDGKo+GPiL4&#10;fg8NafC+n68WSxhVtnha/YcIOhEGCPccUAXv+FsfC3/opXh//wAHEH/xVYniv4m/De517wzNb/EH&#10;Q5Et9ckknZNWhIjX7Ddrub5uBuZVye7AdSK2/wDhZXh3/oHeIP8Awk9Q/wDjFYniv4g6DPr3hmVL&#10;DXAIdckd9/hm+UkfYbtflBhBY5YcLk4ycYBIANv/AIWx8Lf+ileH/wDwcQf/ABVH/C2Phb/0Urw/&#10;/wCDiD/4qj/hZXh3/oHeIP8Awk9Q/wDjFH/CyvDv/QO8Qf8AhJ6h/wDGKAMT4ffE34b2Wg3EN58Q&#10;dDhdtc1ORVk1aFSVa+nZW5boVIYHuCCODW3/AMLY+Fv/AEUrw/8A+DiD/wCKrE+H3xB0G00G4ils&#10;NcYtrmpv+78M3zjDX07DlYSM4PI6qcggEEDb/wCFleHf+gd4g/8ACT1D/wCMUAUtb+KXwylW18r4&#10;i6C22+iZturwnAB6/e6Vd/4Wx8Lf+ileH/8AwcQf/FVS1v4i+H5Vtdun698t9Ex3eFr8d/eDk+3W&#10;rv8Awsrw7/0DvEH/AISeof8AxigA/wCFsfC3/opXh/8A8HEH/wAVWJ4U+Jvw3tte8TTXHxB0ONLj&#10;XI5IGfVoQJF+w2i7l+bkblZcjupHUGtv/hZXh3/oHeIP/CT1D/4xWJ4U+IOgwa94mlew1wibXI3T&#10;Z4ZvmIH2G0X5gISVOVPDYOMHGCCQDb/4Wx8Lf+ileH//AAcQf/FVifEH4m/De90G3hs/iDoczrrm&#10;mSMserQsQq30DM3DdAoLE9gCTwK2/wDhZXh3/oHeIP8Awk9Q/wDjFYnxB+IOg3eg28UVhrildc0x&#10;/wB54ZvkGFvoGPLQgZwOB1Y4ABJAIBt/8LY+Fv8A0Urw/wD+DiD/AOKo/wCFsfC3/opXh/8A8HEH&#10;/wAVR/wsrw7/ANA7xB/4Seof/GKP+FleHf8AoHeIP/CT1D/4xQBn23xR+Ga+Kry4b4iaEI20+1VZ&#10;P7Xh2lhJPkA7uoyPzHrWh/wtj4W/9FK8P/8Ag4g/+KrPtviL4fHiq8nOn67tbT7VQP8AhF7/AHcS&#10;T9R5GQOepGDzjocaH/CyvDv/AEDvEH/hJ6h/8YoAxPiZ8Tfhvf8Aw38QWNj8QdDmmm0O7jhhh1aF&#10;mkYwsAoAbJJPAA61t/8AC2Phb/0Urw//AODiD/4qsT4mfEHQb34b+ILOGw1xXm0O7RWm8M30agmF&#10;hyzQhVHqSQB1JArb/wCFleHf+gd4g/8ACT1D/wCMUAH/AAtj4W/9FK8P/wDg4g/+KrEv/ib8N3+J&#10;Gk3yfEHQ2hj0PUI5Jhq0O1WaayKqTuwCQrEDvtPoa2/+FleHf+gd4g/8JPUP/jFYl/8AEHQX+JGk&#10;3gsNc2R6HqCMp8M3wYlprIjC+TuI+U5IBA4BILDIBt/8LY+Fv/RSvD//AIOIP/iqP+FsfC3/AKKV&#10;4f8A/BxB/wDFUf8ACyvDv/QO8Qf+EnqH/wAYo/4WV4d/6B3iD/wk9Q/+MUAUvDvxS+GUGlLHN8Rd&#10;BRvOlO1tXhB5kYj+L0q7/wALY+Fv/RSvD/8A4OIP/iqpeHfiL4fh0pY30/Xs+dKfl8LX7D/WMeog&#10;q7/wsrw7/wBA7xB/4Seof/GKAMTxX8Tfhvc694Zmt/iDociW+uSSTsmrQkRr9hu13N83A3Mq5Pdg&#10;OpFbf/C2Phb/ANFK8P8A/g4g/wDiqxPFfxB0GfXvDMqWGuAQ65I77/DN8pI+w3a/KDCCxyw4XJxk&#10;4wCRt/8ACyvDv/QO8Qf+EnqH/wAYoAp+Jfjl8J/DXhzUPEVx8RNDkj0+yluXjj1eAswRCxAG7knF&#10;fn//AMG8P/CLeHfgb8RPjb468ZadZ6t438bYm/tLUIo5p47eMyCXDMCQXu5efUNX1J/wUV/aO8M/&#10;C79hr4peLDFrlvM3g28sLCaTw5ewql3dp9ktyXkiVVHnTR9SPzrmv+CS2m6R8Ff+Cfvw98G6pY61&#10;JeSWNxfXUkPhq8k3G4upZUBaOEruWJo0IBOCmDyDXz+Ij9Y4koR/59U5y+cmor8FI+XxUfrXF2Hh&#10;/wA+ac5/ObUF+Cl+J9G/8LY+Fv8A0Urw/wD+DiD/AOKrN8VfFD4aXGmRR2/xE0KRhqVmxVNWhJCr&#10;cxEn73QAEn0ArS/4WV4d/wCgd4g/8JPUP/jFZvir4iaBPpkSJp+ugjUrNvn8L36jAuYieTCOcDgd&#10;SeBkkCvoD6g0v+FsfC3/AKKV4f8A/BxB/wDFUf8AC2Phb/0Urw//AODiD/4qj/hZXh3/AKB3iD/w&#10;k9Q/+MUf8LK8O/8AQO8Qf+EnqH/xigDE8KfE34b22veJprj4g6HGlxrkckDPq0IEi/YbRdy/NyNy&#10;suR3UjqDW3/wtj4W/wDRSvD/AP4OIP8A4qsTwp8QdBg17xNK9hrhE2uRumzwzfMQPsNovzAQkqcq&#10;eGwcYOMEE7f/AAsrw7/0DvEH/hJ6h/8AGKAMT4g/E34b3ug28Nn8QdDmddc0yRlj1aFiFW+gZm4b&#10;oFBYnsASeBWV+0PqPwy+MHwC8bfCi3+Jnh9ZfE3hLUdLhb+24F2yT20kStnfwQzA57YzWr8QfiDo&#10;N3oNvFFYa4pXXNMf954ZvkGFvoGPLQgZwOB1Y4ABJAO3/wALK8O/9A3xB/4Seof/ABipqQjUpuEt&#10;mrP5mdSnGtTlTls00/Rn5S/8G5vxL8FeBvi98ZvBV94it7Kx1Sx0y806TVLhIP3dtcXcar85HzFL&#10;hDj29q/UCx+Jvw3T4i6pfP8AEHQxDJounpHMdWh2syzXhZQd2CQGUkdtw9RX5m/8E2tSs/2fv+Cy&#10;XxU+HOtafd2dnq2j6tBotvb6PctLNDDeW5tQYVj8xWNvBLIcrxk1+mVj8QdBX4i6pdmw1zbJouno&#10;qjwzflgVmvCcr5O4D5hgkAHkAnacfL8HOUcl9jLenOcX8pN/qfH8AuUOH1h5b0p1IP5Sb/U2v+Fs&#10;fC3/AKKV4f8A/BxB/wDFVifEz4m/De/+G/iCxsfiDoc002h3ccMMOrQs0jGFgFADZJJ4AHWtv/hZ&#10;Xh3/AKB3iD/wk9Q/+MVifEz4g6De/DfxBZw2GuK82h3aK03hm+jUEwsOWaEKo9SSAOpIFfVH2ht/&#10;8LY+Fv8A0Urw/wD+DiD/AOKo/wCFsfC3/opXh/8A8HEH/wAVR/wsrw7/ANA7xB/4Seof/GKP+Fle&#10;Hf8AoHeIP/CT1D/4xQBkWXxO+GyePtSvG+IWhiGTR7FI5Tq0O1mWW7LKDuwSAy5HbcPUVr/8LY+F&#10;v/RSvD//AIOIP/iqyLL4haCvj7Uro6frm19HsUUDwxflsiW7Jyvk7gPmGCRg84zg41/+FleHf+gd&#10;4g/8JPUP/jFAB/wtj4W/9FK8P/8Ag4g/+KrM8I/FD4aW2lTR3PxD0ONjql84WTVoQSrXUrKeW6EE&#10;EeoOa0/+FleHf+gd4g/8JPUP/jFZnhH4h6Bb6VNHJp+uEnVL5v3fhe/YYN1KRyITzg8jqDwcEEUA&#10;af8Awtj4W/8ARSvD/wD4OIP/AIqsTxX8Tfhvc694Zmt/iDociW+uSSTsmrQkRr9hu13N83A3Mq5P&#10;dgOpFbf/AAsrw7/0DvEH/hJ6h/8AGKxPFfxB0GfXvDMqWGuAQ65I77/DN8pI+w3a/KDCCxyw4XJx&#10;k4wCQAbf/C2Phb/0Urw//wCDiD/4qj/hbHwt/wCileH/APwcQf8AxVH/AAsrw7/0DvEH/hJ6h/8A&#10;GKP+FleHf+gd4g/8JPUP/jFAGJ8Pvib8N7LQbiG8+IOhwu2uanIqyatCpKtfTsrct0KkMD3BBHBr&#10;b/4Wx8Lf+ileH/8AwcQf/FVifD74g6DaaDcRS2GuMW1zU3/d+Gb5xhr6dhysJGcHkdVOQQCCBt/8&#10;LK8O/wDQO8Qf+EnqH/xigDE+IPxN+G97oNvDZ/EHQ5nXXNMkZY9WhYhVvoGZuG6BQWJ7AEngVt/8&#10;LY+Fv/RSvD//AIOIP/iqxPiD8QdBu9Bt4orDXFK65pj/ALzwzfIMLfQMeWhAzgcDqxwACSAdv/hZ&#10;Xh3/AKB3iD/wk9Q/+MUAH/C2Phb/ANFK8P8A/g4g/wDiqxPCnxN+G9tr3iaa4+IOhxpca5HJAz6t&#10;CBIv2G0XcvzcjcrLkd1I6g1t/wDCyvDv/QO8Qf8AhJ6h/wDGKxPCnxB0GDXvE0r2GuETa5G6bPDN&#10;8xA+w2i/MBCSpyp4bBxg4wQSAbf/AAtj4W/9FK8P/wDg4g/+KrJ8Z/E/4a3WjwxWvxD0ORhq1g5W&#10;PVoWIVbuFmPDdAoJJ7AE1rf8LK8O/wDQO8Qf+EnqH/xisnxn8Q9AudHhjj0/XARq1g37zwvfqMLd&#10;wseWhHOBwOpOAMkgUAa3/C2Phb/0Urw//wCDiD/4qj/hbHwt/wCileH/APwcQf8AxVH/AAsrw7/0&#10;DvEH/hJ6h/8AGKP+FleHf+gd4g/8JPUP/jFAGJYfE34bp8SNWvn+IOhrDJoenxxzHVodrMs16WUH&#10;dgkBlJHbcPUVt/8AC2Phb/0Urw//AODiD/4qsSw+IOgp8SNWvDYa5sk0PT0VR4ZviwKzXpOV8ncB&#10;8wwSADyASVONv/hZXh3/AKB3iD/wk9Q/+MUAYnxM+Jvw3v8A4b+ILGx+IOhzTTaHdxwww6tCzSMY&#10;WAUANkkngAda2/8AhbHwt/6KV4f/APBxB/8AFVifEz4g6De/DfxBZw2GuK82h3aK03hm+jUEwsOW&#10;aEKo9SSAOpIFbf8Awsrw7/0DvEH/AISeof8AxigA/wCFsfC3/opXh/8A8HEH/wAVVKD4pfDIeI7q&#10;c/EXQfLaxt1V/wC14cEh5sjO7qMj8xV3/hZXh3/oHeIP/CT1D/4xVKD4i+Hx4jupjp+vbWsbdR/x&#10;S1/nh5u3kZA569DzjoaALv8Awtj4W/8ARSvD/wD4OIP/AIqj/hbHwt/6KV4f/wDBxB/8VR/wsrw7&#10;/wBA7xB/4Seof/GKP+FleHf+gd4g/wDCT1D/AOMUAYnw++Jvw3stBuIbz4g6HC7a5qcirJq0Kkq1&#10;9Oyty3QqQwPcEEcGtv8A4Wx8Lf8AopXh/wD8HEH/AMVWJ8PviDoNpoNxFLYa4xbXNTf934ZvnGGv&#10;p2HKwkZweR1U5BAIIG3/AMLK8O/9A7xB/wCEnqH/AMYoAxPFfxN+G9zr3hma3+IOhyJb65JJOyat&#10;CRGv2G7Xc3zcDcyrk92A6kVt/wDC2Phb/wBFK8P/APg4g/8AiqxPFfxB0GfXvDMqWGuAQ65I77/D&#10;N8pI+w3a/KDCCxyw4XJxk4wCRt/8LK8O/wDQO8Qf+EnqH/xigA/4Wx8Lf+ileH//AAcQf/FV4H/w&#10;TzvrLU/jN+1nqGm3kVxbzftKK8M0MgdHU+CPCeCCOCPcV75/wsrw7/0DvEH/AISeof8AxivA/wDg&#10;nneRah8Zv2s72BJVSX9pRWVZoHicA+CPCfVHAZT7EA0AfTlFFFABRRRQAUUUUAFFFFABRRRQAUUU&#10;UAfPn/BVOWS8/wCCb37Qnhy4tpLWzvvgT4siuteuCptNPR9Hu1aaZULTskY+dhFFI5UfIrt8te0f&#10;8JVrv/RNNb/8CLH/AOSa8Y/4KtNK3/BMv9oy3uo1j09/gL4vF5dRtumhjOjXe9kiIAkIXkKXUMeM&#10;r1r3L7V4n/6All/4Mm/+NUAVP+Eq13/ommt/+BFj/wDJNUPC/ijW4/DWnInw51pwtjCA6z2WG+Qc&#10;jNwD+YFbX2rxP/0BLL/wZN/8aqh4VuvEo8MaaE0azK/YIdpOoMM/IP8AplQBJ/wlWu/9E01v/wAC&#10;LH/5JrD8WeJdak17ww7/AA+1iMx65Iyq01nmQ/YLsbRi4IzglucDCnnOAen+1eJ/+gJZf+DJv/jV&#10;YPi658RHxB4WMmj2asNek8sLfsdx+wXfB/dccZ9emO+QAaf/AAlWu/8ARNNb/wDAix/+SaP+Eq13&#10;/ommt/8AgRY//JNW/tXif/oCWX/gyb/41R9q8T/9ASy/8GTf/GqAOY+HviXWodBuEj+H2sTD+3NU&#10;bdHNZ4BN/OSvzXAOQTtPbIOCRgnc/wCEq13/AKJprf8A4EWP/wAk1mfDq58RDw/cCHR7Nl/t7VOW&#10;v2HP2+4yP9Uehz9evHSt77V4n/6All/4Mm/+NUAY2ueKNbdbXd8OdaXF9EfmnsueenFzV7/hKtd/&#10;6Jprf/gRY/8AyTTNduvEpS13aNZj/TosY1BvX/rlV77V4n/6All/4Mm/+NUAVP8AhKtd/wCiaa3/&#10;AOBFj/8AJNYfhPxLrUeveJ3T4faxIZNcjZlWazzGfsFoNpzcAZwA3GRhhznIHT/avE//AEBLL/wZ&#10;N/8AGqwfCNz4iHiDxSY9Hs2Y69H5ga/YbT9gtOB+654x6dcdskA0/wDhKtd/6Jprf/gRY/8AyTWH&#10;8QvEutTaDbpJ8PtYhH9uaW26SazwSL+AhfluCckjaO2SMkDJHT/avE//AEBLL/wZN/8AGqwfiLc+&#10;Ij4ftxNo9mq/29pfK37Hn7fb4H+qHU4+nXnpQBp/8JVrv/RNNb/8CLH/AOSaP+Eq13/ommt/+BFj&#10;/wDJNW/tXif/AKAll/4Mm/8AjVH2rxP/ANASy/8ABk3/AMaoAw7bxPrY8V3sg+HWs7jp9qDH59lk&#10;YkuOf+PjGDn1zwc44zo/8JVrv/RNNb/8CLH/AOSagtbnxJ/wlt8Ro1nu/s21yv8AaDcDzLj/AKZf&#10;WtL7V4n/AOgJZf8Agyb/AONUAcx8TvEutT/DbxDBL8PtYhV9Du1aaSazKxgwv8x23BbA68An0Brc&#10;/wCEq13/AKJprf8A4EWP/wAk1mfFK58RN8MvESz6PZqn9g3m9lv2YgeS+SB5Qz+Yre+1eJ/+gJZf&#10;+DJv/jVAFT/hKtd/6Jprf/gRY/8AyTWHqHiXWj8SdJnPw+1hWXQ9QVYTNZ7mBmsssP8ASNuBgA5I&#10;PzDAPOOn+1eJ/wDoCWX/AIMm/wDjVYOoXPiL/hZukMdHs9/9g6jtX7e2CPOscnPlfTtzk9McgGn/&#10;AMJVrv8A0TTW/wDwIsf/AJJo/wCEq13/AKJprf8A4EWP/wAk1b+1eJ/+gJZf+DJv/jVH2rxP/wBA&#10;Sy/8GTf/ABqgDG8O+KNbTSlVfhzrT/vpfmWeyx/rG9bgVe/4SrXf+iaa3/4EWP8A8k0zw3deJRpK&#10;hNGsyPOm66gw/wCWjf8ATKr32rxP/wBASy/8GTf/ABqgDmPFniXWpNe8MO/w+1iMx65Iyq01nmQ/&#10;YLsbRi4IzglucDCnnOAdz/hKtd/6Jprf/gRY/wDyTWZ4uufER8QeFjJo9mrDXpPLC37HcfsF3wf3&#10;XHGfXpjvkb32rxP/ANASy/8ABk3/AMaoA+Bv+C93xc1rUP2fvAv7M2naBqmm6n8TPiDZ24jma2f7&#10;RaWzBpAvlzP8wuJbM84HvX2P8INQ1Dw34Gj0DTfhvqpt7PUtQihW3mswqKLyYbADcD7v3emMjgkY&#10;J/P79rbxF4g/bB/4LmfCf9nnS7SP+z/g+IdV1RfPLQ/aQialN84X7rxx2UJG3h9wPHT9Ffh1c+Ih&#10;4fuBDo9my/29qnLX7Dn7fcZH+qPQ5+vXjpXz+Uz+tZpjMQtlKNNf9uK7/wDJpM+VyOp9czrMMWtl&#10;KNJf9w43l/5NJmn/AMJVrv8A0TTW/wDwIsf/AJJrM8V+J9bk0uJX+HWsx/8AEysjuaey5xdRHHFw&#10;eT0HbJ5wOa3vtXif/oCWX/gyb/41WZ4tufEh0qHzNGs1H9p2XTUGPP2qLH/LL1r6A+qLH/CVa7/0&#10;TTW//Aix/wDkmj/hKtd/6Jprf/gRY/8AyTVv7V4n/wCgJZf+DJv/AI1R9q8T/wDQEsv/AAZN/wDG&#10;qAOY8J+Jdaj17xO6fD7WJDJrkbMqzWeYz9gtBtObgDOAG4yMMOc5A3P+Eq13/ommt/8AgRY//JNZ&#10;nhG58RDxB4pMej2bMdej8wNfsNp+wWnA/dc8Y9OuO2TvfavE/wD0BLL/AMGTf/GqAOY+IXiXWptB&#10;t0k+H2sQj+3NLbdJNZ4JF/AQvy3BOSRtHbJGSBkjc/4SrXf+iaa3/wCBFj/8k1mfEW58RHw/bibR&#10;7NV/t7S+Vv2PP2+3wP8AVDqcfTrz0re+1eJ/+gJZf+DJv/jVAH5R/tSa3L+zZ/wX8+HfxlvfDuoQ&#10;/wDCaXWnK+mzSQD93eWj6MrBllMY/eiSQgsMfeOM5r9NrDxLrS/EbVZh8PdYZm0TT1aETWe5QJrz&#10;DH/SMYOSBgk/KcgcZ/N3/g4s8O+JvDviP4V/HHSdItbfUrdby2hvobws9vLayQ3sLjKL0AuPxIr9&#10;EvhP8RLj4pS2/wATvDGlWrWPiPwTomp2O+/b/j3n+1yxnPl9Sr8jt6nPHyuRP6vnGPwv99TX/b61&#10;/JHxPDT+q59meC/6eKov+4iu7fcr+p1f/CVa7/0TTW//AAIsf/kmsP4neJdan+G3iGCX4faxCr6H&#10;dq00k1mVjBhf5jtuC2B14BPoDXT/AGrxP/0BLL/wZN/8arB+KVz4ib4ZeIln0ezVP7BvN7LfsxA8&#10;l8kDyhn8xX1R9saf/CVa7/0TTW//AAIsf/kmj/hKtd/6Jprf/gRY/wDyTVv7V4n/AOgJZf8Agyb/&#10;AONUfavE/wD0BLL/AMGTf/GqAOcsvE2tDx/qcw+HmsFm0exUxCay3KBLd4Y/6RjBycYJPynIHGdj&#10;/hKtd/6Jprf/AIEWP/yTVCxufEf/AAsLVCNHs939i2G5f7QbAHm3mDnyvr27d88bX2rxP/0BLL/w&#10;ZN/8aoAqf8JVrv8A0TTW/wDwIsf/AJJrL8IeJ9bj0mZU+HesSf8AE0vjuSeywCbuUkc3A5HQ9sjg&#10;kYNb/wBq8T/9ASy/8GTf/GqyvBtz4kGkTeXo1mw/tW/+9qDDn7XLn/ll60AWv+Eq13/ommt/+BFj&#10;/wDJNYfizxLrUmveGHf4faxGY9ckZVaazzIfsF2NoxcEZwS3OBhTznAPT/avE/8A0BLL/wAGTf8A&#10;xqsHxdc+Ij4g8LGTR7NWGvSeWFv2O4/YLvg/uuOM+vTHfIANP/hKtd/6Jprf/gRY/wDyTR/wlWu/&#10;9E01v/wIsf8A5Jq39q8T/wDQEsv/AAZN/wDGqPtXif8A6All/wCDJv8A41QBzHw98S61DoNwkfw+&#10;1iYf25qjbo5rPAJv5yV+a4ByCdp7ZBwSME7n/CVa7/0TTW//AAIsf/kmsz4dXPiIeH7gQ6PZsv8A&#10;b2qctfsOft9xkf6o9Dn69eOlb32rxP8A9ASy/wDBk3/xqgDmPiF4l1qbQbdJPh9rEI/tzS23STWe&#10;CRfwEL8twTkkbR2yRkgZI3P+Eq13/ommt/8AgRY//JNZnxFufER8P24m0ezVf7e0vlb9jz9vt8D/&#10;AFQ6nH0689K3vtXif/oCWX/gyb/41QBU/wCEq13/AKJprf8A4EWP/wAk1h+E/EutR694ndPh9rEh&#10;k1yNmVZrPMZ+wWg2nNwBnADcZGGHOcgdP9q8T/8AQEsv/Bk3/wAarB8I3PiIeIPFJj0ezZjr0fmB&#10;r9htP2C04H7rnjHp1x2yQDT/AOEq13/ommt/+BFj/wDJNZHjXxNrUujwq/w71iMf2tp53PPZYJF5&#10;CQOLg8k8Dtk8kDJHRfavE/8A0BLL/wAGTf8Axqsfxvc+Izo0Il0ezUf2xp/3dQY8/bIcD/Vev5e/&#10;SgC7/wAJVrv/AETTW/8AwIsf/kmj/hKtd/6Jprf/AIEWP/yTVv7V4n/6All/4Mm/+NUfavE//QEs&#10;v/Bk3/xqgDmNP8S60PiTq04+H2sMzaHp6tCJrPcoE17hj/pG3ByQMEn5TkDjO5/wlWu/9E01v/wI&#10;sf8A5JrM0+58Rf8ACzdXYaPZ7/7B07cv29sAedfYOfK+vbjA6543vtXif/oCWX/gyb/41QBzHxO8&#10;S61P8NvEMEvw+1iFX0O7VppJrMrGDC/zHbcFsDrwCfQGtz/hKtd/6Jprf/gRY/8AyTWZ8UrnxE3w&#10;y8RLPo9mqf2Deb2W/ZiB5L5IHlDP5it77V4n/wCgJZf+DJv/AI1QBU/4SrXf+iaa3/4EWP8A8k1R&#10;t/FGtjxJdv8A8K51rJsbcbPPssj55uf+PnHOfXsfbOz9q8T/APQEsv8AwZN/8aqjb3XiX/hJrwjR&#10;rPd9ht8j+0G/vz/9MqAH/wDCVa7/ANE01v8A8CLH/wCSaP8AhKtd/wCiaa3/AOBFj/8AJNW/tXif&#10;/oCWX/gyb/41R9q8T/8AQEsv/Bk3/wAaoA5j4e+Jdah0G4SP4faxMP7c1Rt0c1ngE385K/NcA5BO&#10;09sg4JGCdz/hKtd/6Jprf/gRY/8AyTWZ8OrnxEPD9wIdHs2X+3tU5a/Yc/b7jI/1R6HP168dK3vt&#10;Xif/AKAll/4Mm/8AjVAHMeLPEutSa94Yd/h9rEZj1yRlVprPMh+wXY2jFwRnBLc4GFPOcA7n/CVa&#10;7/0TTW//AAIsf/kmszxdc+Ij4g8LGTR7NWGvSeWFv2O4/YLvg/uuOM+vTHfI3vtXif8A6All/wCD&#10;Jv8A41QBU/4SrXf+iaa3/wCBFj/8k18//wDBPWeW5+M/7WlxNZyW7P8AtKKWgmKlkP8AwhHhPg7S&#10;y5+hI96+i/tXif8A6All/wCDJv8A41Xzt/wT6aZvjX+1q1xGqSf8NKruVG3AH/hCPCfQ4GfyFAH0&#10;zRRRQAUUUUAFFFFABRRRQAUUUUAFFfGP7X2oftE2X7enhdfAUHxSe1kh8Bp4MPhe31l/DSqfE94P&#10;F/8AbH2UHTw39h/ZfIa++YSD/RyJM50p/Fk/in/gptp9n4Q8R/tB6XLps9wusLr3g3xMvgbV7ZdJ&#10;uoRploy2a6TCEuo0vm1GeQTySiO3t5Z4rgRwgHdf8FWTM3/BMv8AaMiu1VdOb4C+LxfXEbbpo4/7&#10;Gu95SMgK7BeQC6gnglRzXuXn+Kv+gZp//gc//wAarwj/AIKmHVG/4JjftGrrkdutl/wofxf9sa1Z&#10;mlEX9i3e8oGABbbnAJAz1Ir3ff4p/wCeGn/9/X/+JoAPP8Vf9AzT/wDwOf8A+NVQ8KzeJx4Y00R6&#10;bYFfsEO0tevnGwf9M6v7/FP/ADw0/wD7+v8A/E1R8Kt4m/4RjTdkFjt+wQ7d0r/3B/s0AXvP8Vf9&#10;AzT/APwOf/41WD4um8SnxB4W8zTrEN/b0nl7bxzk/YLvr+74GM+vOPqN7f4p/wCeGn/9/X/+JrC8&#10;XN4k/wCEg8LeZDY7v7ek8vbI/X7Bedfl6Yz+OKAN3z/FX/QM0/8A8Dn/APjVHn+Kv+gZp/8A4HP/&#10;APGqN/in/nhp/wD39f8A+Jo3+Kf+eGn/APf1/wD4mgDB+HU3iUeH7jydOsWX+3tU+9eOOft9xn/l&#10;meM5x6j06Vvef4q/6Bmn/wDgc/8A8arC+HLeJP8AhH7jyYbHb/b2qfekfr9vuM/w9M5/Ct3f4p/5&#10;4af/AN/X/wDiaAKOuzeJ9lrv02w/4/osYvX65/651e8/xV/0DNP/APA5/wD41VHXn8TbLTdBY/8A&#10;H9FjEr+v+7V7f4p/54af/wB/X/8AiaADz/FX/QM0/wD8Dn/+NVg+EZvEo8QeKfL06xLf29H5m68c&#10;YP2C06fu+RjHpzn6ne3+Kf8Anhp//f1//iawvCLeJP8AhIPFPlw2O7+3o/M3SP1+wWfT5emMfjmg&#10;Dd8/xV/0DNP/APA5/wD41WD8RZvEp8P2/nadYqv9vaX928c8/b7fH/LMcZxn0Hr0re3+Kf8Anhp/&#10;/f1//iawviM3iT/hH7fzobHb/b2l/dkfr9vt8fw9M4/CgDd8/wAVf9AzT/8AwOf/AONUef4q/wCg&#10;Zp//AIHP/wDGqN/in/nhp/8A39f/AOJo3+Kf+eGn/wDf1/8A4mgDNtZvE/8Awlt8Rpthu/s21yPt&#10;r4x5lx/0z+taXn+Kv+gZp/8A4HP/APGqzrVvE3/CXX2ILHd/Ztrn96+MeZcf7P1rR3+Kf+eGn/8A&#10;f1//AImgDB+KU3iU/DLxEJ9OsVj/ALBvN7JeOSB5L5wPLGT+Ire8/wAVf9AzT/8AwOf/AONVhfFJ&#10;vEn/AArLxH58Nj5f9g3m/bI+ceS+cfL1rd3+Kf8Anhp//f1//iaADz/FX/QM0/8A8Dn/APjVYOoT&#10;eJf+Fm6QTp1j5n9g6jtX7Y+CPOsc8+X16dvXpjne3+Kf+eGn/wDf1/8A4msLUG8Sf8LN0jMNj5n9&#10;g6lt/ePjHnWOf4evT9aAN3z/ABV/0DNP/wDA5/8A41R5/ir/AKBmn/8Agc//AMao3+Kf+eGn/wDf&#10;1/8A4mjf4p/54af/AN/X/wDiaAKPhubxP/ZK7NNsMedN1vX/AOejf9M6vef4q/6Bmn/+Bz//ABqq&#10;PhtvE/8AZK7ILHHnTdZX/wCejf7NXt/in/nhp/8A39f/AOJoAwfF03iU+IPC3madYhv7ek8vbeOc&#10;n7Bd9f3fAxn15x9RtXmpeIrC0lvruw05IoY2kkc3z/KoGSf9V6VjeLm8Sf8ACQeFvMhsd39vSeXt&#10;kfr9gvOvy9MZ/HFeU/8ABSb9pPU/2Vv2LfHXxVvjYreNpLaZocccx3yX11+4h2hgN2wuZWHXZE57&#10;Vz4rEU8Jhp157RTb+SucuNxVPA4OpiKjtGEXJ+iVz5I/4Ik+BPFXx1/aQ+Nn/BRrVrSFv+Ek8Uah&#10;pWjwXF9IVjWW4S6kUfIciKP7NGrf3WYDHIr9DPh1N4lHh+48nTrFl/t7VPvXjjn7fcZ/5ZnjOceo&#10;9OleU/8ABNf9nnXf2Xv2KPAfwrS1sfto0ddR1iR2ZWa8uj58ithedhcRg91jWvV/hy3iT/hH7jyY&#10;bHb/AG9qn3pH6/b7jP8AD0zn8K8/IMJLB5VTjP45e9L/ABS95/de3yPJ4XwM8BklKNT45Lnn/in7&#10;z+5u3yN3z/FX/QM0/wD8Dn/+NVmeLZvE50qHzNOsQP7Usvu3rnn7VFj/AJZ+tae/xT/zw0//AL+v&#10;/wDE1m+LW8S/2VD5kFjj+1LL7sr9ftUWP4fWvYPoDS8/xV/0DNP/APA5/wD41R5/ir/oGaf/AOBz&#10;/wDxqjf4p/54af8A9/X/APiaN/in/nhp/wD39f8A+JoAwfCM3iUeIPFPl6dYlv7ej8zdeOMH7Bad&#10;P3fIxj05z9Tvef4q/wCgZp//AIHP/wDGqwvCLeJP+Eg8U+XDY7v7ej8zdI/X7BZ9Pl6Yx+Oa3d/i&#10;n/nhp/8A39f/AOJoAwfiLN4lPh+387TrFV/t7S/u3jnn7fb4/wCWY4zjPoPXpW95/ir/AKBmn/8A&#10;gc//AMarC+IzeJP+Eft/Ohsdv9vaX92R+v2+3x/D0zj8K3d/in/nhp//AH9f/wCJoA+BP+DhnwLr&#10;Pij9krw94rv9A87+x/FgG7T7xmaGJ7aWSaRgUA2iKCRfrIO2a9G/4I1/FrxD8WP2NfBt/wDZrN7v&#10;QvB9noF3HLdOrRCxvNQtogcIcEwpGcdgR+Hb/wDBUP4X658Xf2EfiJ4evpbe2jsdFOqyXFmXeZIb&#10;RhPcKikcs9uk0eO4kNfI/wDwbY+PtdvfAXxW+GJET3Gla9p+ou15IysPtMUyugABxtkgbPu9fHy/&#10;2TjSL6VqTXzi7/kvxPg5v6j4hRfSvRa/7ei7/faP4n6bef4q/wCgZp//AIHP/wDGqwfilN4lPwy8&#10;RCfTrFY/7BvN7JeOSB5L5wPLGT+Ire3+Kf8Anhp//f1//iawvik3iT/hWXiPz4bHy/7BvN+2R848&#10;l84+XrX2B94bvn+Kv+gZp/8A4HP/APGqPP8AFX/QM0//AMDn/wDjVG/xT/zw0/8A7+v/APE0b/FP&#10;/PDT/wDv6/8A8TQBi2M3ib/hYWqEadY7/wCxbDcv2x8AebeY58v69vT8Nrz/ABV/0DNP/wDA5/8A&#10;41WNYt4k/wCFhapiGx3/ANi2G794+MebeY/h+v6Vs7/FP/PDT/8Av6//AMTQAef4q/6Bmn/+Bz//&#10;ABqsrwbN4mGkTeXp1iR/at9969cc/a5c/wDLP1rV3+Kf+eGn/wDf1/8A4msvwa3iX+yJvLgscf2r&#10;f/ekfr9rlz/D60Aann+Kv+gZp/8A4HP/APGqwfF03iU+IPC3madYhv7ek8vbeOcn7Bd9f3fAxn15&#10;x9Rvb/FP/PDT/wDv6/8A8TWF4ubxJ/wkHhbzIbHd/b0nl7ZH6/YLzr8vTGfxxQBu+f4q/wCgZp//&#10;AIHP/wDGqPP8Vf8AQM0//wADn/8AjVG/xT/zw0//AL+v/wDE0b/FP/PDT/8Av6//AMTQBg/DqbxK&#10;PD9x5OnWLL/b2qfevHHP2+4z/wAszxnOPUenSt7z/FX/AEDNP/8AA5//AI1WF8OW8Sf8I/ceTDY7&#10;f7e1T70j9ft9xn+HpnP4Vu7/ABT/AM8NP/7+v/8AE0AYPxFm8Snw/b+dp1iq/wBvaX928c8/b7fH&#10;/LMcZxn0Hr0re8/xV/0DNP8A/A5//jVYXxGbxJ/wj9v50Njt/t7S/uyP1+32+P4emcfhW7v8U/8A&#10;PDT/APv6/wD8TQAef4q/6Bmn/wDgc/8A8arB8IzeJR4g8U+Xp1iW/t6PzN144wfsFp0/d8jGPTnP&#10;1O9v8U/88NP/AO/r/wDxNYXhFvEn/CQeKfLhsd39vR+Zukfr9gs+ny9MY/HNAG75/ir/AKBmn/8A&#10;gc//AMarH8bzeJjo0Pm6dYgf2xp/3bxzz9shx/yz9f8AJrY3+Kf+eGn/APf1/wD4msjxu3iX+xYf&#10;Mgscf2xp/wB2R+v2yHH8PrQBr+f4q/6Bmn/+Bz//ABqjz/FX/QM0/wD8Dn/+NUb/ABT/AM8NP/7+&#10;v/8AE0b/ABT/AM8NP/7+v/8AE0AYOnzeJf8AhZurkadY+Z/YOnbl+2PgDzr7HPl9evb06543vP8A&#10;FX/QM0//AMDn/wDjVYWnt4k/4Wbq+IbHzP7B03d+8fGPOvsfw9ev6Vu7/FP/ADw0/wD7+v8A/E0A&#10;YPxSm8Sn4ZeIhPp1isf9g3m9kvHJA8l84HljJ/EVvef4q/6Bmn/+Bz//ABqsL4pN4k/4Vl4j8+Gx&#10;8v8AsG837ZHzjyXzj5etbu/xT/zw0/8A7+v/APE0AHn+Kv8AoGaf/wCBz/8AxqqNvN4n/wCEmvCN&#10;NsN32G3yPtr4xvn/AOmf1q9v8U/88NP/AO/r/wDxNUbdvE3/AAk15iCx3fYbfP71/wC/P/s0AXvP&#10;8Vf9AzT/APwOf/41R5/ir/oGaf8A+Bz/APxqjf4p/wCeGn/9/X/+Jo3+Kf8Anhp//f1//iaAMH4d&#10;TeJR4fuPJ06xZf7e1T71445+33Gf+WZ4znHqPTpW95/ir/oGaf8A+Bz/APxqsL4ct4k/4R+48mGx&#10;2/29qn3pH6/b7jP8PTOfwrd3+Kf+eGn/APf1/wD4mgDB8XTeJT4g8LeZp1iG/t6Ty9t45yfsF31/&#10;d8DGfXnH1G95/ir/AKBmn/8Agc//AMarC8XN4k/4SDwt5kNju/t6Ty9sj9fsF51+XpjP44rd3+Kf&#10;+eGn/wDf1/8A4mgA8/xV/wBAzT//AAOf/wCNV87f8E+jOfjX+1qblFWT/hpVd6xsWUH/AIQjwn0J&#10;Az+Qr6J3+Kf+eGn/APf1/wD4mvnb/gn0Zz8a/wBrX7SFEn/DSq7/ACyduf8AhCPCfTNAH0zRRRQA&#10;UUUUAFFFFABRRRQAUUUUAFFFFAHz7/wVVE6f8E1/2iLrUJFl0eP4EeLW1OxhjMdzcQjRrsyJFOSy&#10;wsyfKrNFIFb5irj5a9s+x+O/+hj0n/wSy/8AyTXiX/BVCGSx/wCCc37QXim6upLyx0/4F+K5rvw3&#10;chRZamkekXbtBO0YW4VJF/duYZonCnKOjYevY/8AhDfEX/RV/EH/AID6f/8AIlAFr7H47/6GPSf/&#10;AASy/wDyTVDwtZ+Nz4Z04xeIdKVfsMO1W0aUkDYO/wBoGfyqX/hDfEX/AEVfxB/4D6f/APIlUfDH&#10;hDxBJ4a0+RPilr0atYwlY0t7DC/IOBm1Jx9STQBsfY/Hf/Qx6T/4JZf/AJJrC8W2njQa/wCFxNr+&#10;lsx1yQRFdIkAVvsF3yR9oORjIxxyQc8YOn/whviL/oq/iD/wH0//AORKxPFfhPXote8Mo/xN1yQy&#10;a5IqO9vY5iP2G7O5cWwGcAr8wIwx4zggA6X7H47/AOhj0n/wSy//ACTR9j8d/wDQx6T/AOCWX/5J&#10;qr/whviL/oq/iD/wH0//AORKP+EN8Rf9FX8Qf+A+n/8AyJQBmfDy08aNoFwbbX9LVf7c1QESaRIx&#10;3fb59xyLgcE5IHYcZOMnd+x+O/8AoY9J/wDBLL/8k1zXw+8J69PoNw8XxN1yEDXNTXZHb2JBIvpw&#10;W+a2JyxG484yTgAYA2/+EN8Rf9FX8Qf+A+n/APyJQBHrtn43C2vmeIdKP+nRbdujSjBz/wBfFXvs&#10;fjv/AKGPSf8AwSy//JNZGt+EPECLa7vilrzZvogN1vYcc9eLUc/pV3/hDfEX/RV/EH/gPp//AMiU&#10;AWvsfjv/AKGPSf8AwSy//JNYXhK08aHX/FAh1/S1Ya5GJS2kSEM32C05A+0DAxgY55BOecDT/wCE&#10;N8Rf9FX8Qf8AgPp//wAiVieFPCevS694mRPibrkZj1yNXdLexzKfsNodzZtiM4IX5QBhRxnJIB0v&#10;2Px3/wBDHpP/AIJZf/kmsL4h2njRdAtzc6/pbL/bmlgCPSJFO77fBtOTcHgHBI7jjIzkaf8Awhvi&#10;L/oq/iD/AMB9P/8AkSsT4g+E9eg0G3eX4m65MDrmmLskt7EAE30ADfLbA5UncOcZAyCMggHS/Y/H&#10;f/Qx6T/4JZf/AJJo+x+O/wDoY9J/8Esv/wAk1V/4Q3xF/wBFX8Qf+A+n/wDyJR/whviL/oq/iD/w&#10;H0//AORKAK9taeN/+EsvgPEOlb/7Otdzf2PLgjzLjAx9o+vfuOmOdL7H47/6GPSf/BLL/wDJNYtt&#10;4R8QHxVeRD4o66GXT7UmT7PYbmzJPwf9FxgY7DPJznjGh/whviL/AKKv4g/8B9P/APkSgDM+KFp4&#10;0X4aeImutf0t4hod2ZEj0iRWZfJfIBNwcHHfBx6Gt37H47/6GPSf/BLL/wDJNc18TPCevW3w38QX&#10;E3xN1y4SPQ7tmgmt7ELIBC3ynbbBsHocEH0IPNbf/CG+Iv8Aoq/iD/wH0/8A+RKALX2Px3/0Mek/&#10;+CWX/wCSawtQtPGn/Cy9JVtf0vzf7D1Eo40iTaF86yyCPtHJJ24ORjB4OeNP/hDfEX/RV/EH/gPp&#10;/wD8iViX/hPXl+JGk25+JuuM7aHqDLObex3IBNZZUf6NtwcgnIJ+UYIGQQDpfsfjv/oY9J/8Esv/&#10;AMk0fY/Hf/Qx6T/4JZf/AJJqr/whviL/AKKv4g/8B9P/APkSj/hDfEX/AEVfxB/4D6f/APIlAEfh&#10;yz8cHSVMfiHSlXzpeG0aU/8ALRv+ngVe+x+O/wDoY9J/8Esv/wAk1keHfCHiCTSlZPilr0Y86X5V&#10;t7DH+sb1tTV3/hDfEX/RV/EH/gPp/wD8iUAZni208aDX/C4m1/S2Y65IIiukSAK32C75I+0HIxkY&#10;45IOeMH87v8Agp/rHj/9u3/goN8Nf+CYfhfX7dtL8P30PiDxxe2unuiW8hgMvzqzuCYrJiUO4Kz3&#10;wQ8gV9tftTfEDRf2bfhwnxt+Jfxd1qPR/D1xcXVxK0OniQMthdbEiH2dVaWR9sKK2QzSgAbipHyt&#10;/wAEWf2avHvj+Hxp/wAFJfi74l1bTfF3xa1a7bShHBAzRaUZ97N+/hbCySoqoFVVEVvGVyrAD5vP&#10;P9ur0csi/jfNPypxd36c0rRXzPkuJP8AhSxFDJ4P+I1Op5UoO79OeVor5+Z982uleNLO2jtLbxBo&#10;6xxRhI1Giy8KBgD/AI+fSsb4eWnjRtAuDba/par/AG5qgIk0iRju+3z7jkXA4JyQOw4ycZOn/wAI&#10;b4i/6Kv4g/8AAfT/AP5ErE+H3hPXp9BuHi+JuuQga5qa7I7exIJF9OC3zWxOWI3HnGScADAH0h9a&#10;dL9j8d/9DHpP/gll/wDkmszxZaeNhpcRm8QaWy/2lZcLo8g5+1RYP/HweM4+o4461Z/4Q3xF/wBF&#10;X8Qf+A+n/wDyJWb4q8I6/FpkTP8AFDXZB/aVmNr29hgE3MQB4tRyDyO2RyCMggG59j8d/wDQx6T/&#10;AOCWX/5Jo+x+O/8AoY9J/wDBLL/8k1V/4Q3xF/0VfxB/4D6f/wDIlH/CG+Iv+ir+IP8AwH0//wCR&#10;KAMzwlaeNDr/AIoEOv6WrDXIxKW0iQhm+wWnIH2gYGMDHPIJzzgbv2Px3/0Mek/+CWX/AOSa5rwp&#10;4T16XXvEyJ8TdcjMeuRq7pb2OZT9htDubNsRnBC/KAMKOM5J2/8AhDfEX/RV/EH/AID6f/8AIlAG&#10;Z8Q7TxougW5udf0tl/tzSwBHpEind9vg2nJuDwDgkdxxkZyN37H47/6GPSf/AASy/wDyTXNfEHwn&#10;r0Gg27y/E3XJgdc0xdklvYgAm+gAb5bYHKk7hzjIGQRkHb/4Q3xF/wBFX8Qf+A+n/wDyJQBH4n8I&#10;+J/F/hrUPCeua7pMllqljNaXkf8AYsvzxSIUcf8AHz3Umvyn/wCCKd74n+Ef/BRL4pfs/wCp+J9O&#10;/tW70i+jvp5tNfbLe2V8jSoqCROQ9zdL1OBbEV+rn/CG+Iv+ir+IP/AfT/8A5Er8mf2prHW/2L/+&#10;C0Pg34hjxPfJYar4itZbjUvslun2fTdWknguLmRhF5bOLq71EjKYxEnQgEfJ8TL6ticHjv8An3US&#10;b/uy0f4XPh+MF9UxeAzLpSqqMn/dnZP7kn/TP1w+x+O/+hj0n/wSy/8AyTWF8ULTxovw08RNda/p&#10;bxDQ7syJHpEisy+S+QCbg4OO+Dj0Naf/AAhviL/oq/iD/wAB9P8A/kSsT4meE9etvhv4guJvibrl&#10;wkeh3bNBNb2IWQCFvlO22DYPQ4IPoQea+sPuDpfsfjv/AKGPSf8AwSy//JNH2Px3/wBDHpP/AIJZ&#10;f/kmqv8AwhviL/oq/iD/AMB9P/8AkSj/AIQ3xF/0VfxB/wCA+n//ACJQBQsbTxr/AMLA1RV8QaX5&#10;n9j2O5v7Hk2lfNu8AD7RweuTk5yOBjnZ+x+O/wDoY9J/8Esv/wAk1z1l4T14+PtSgHxO1xWXR7Fm&#10;mFvYbmBlu8Kf9G24GCRgA/Mck8Y1/wDhDfEX/RV/EH/gPp//AMiUAWvsfjv/AKGPSf8AwSy//JNZ&#10;Xg+08bHSZjD4g0tV/tS+4bR5G5+1y5P/AB8DjOcDsOMnrVv/AIQ3xF/0VfxB/wCA+n//ACJWZ4R8&#10;Ja/LpUzR/FDXIx/al8NsdvYYJF1KC3NqeSRk9sngAYAAN37H47/6GPSf/BLL/wDJNYXi208aDX/C&#10;4m1/S2Y65IIiukSAK32C75I+0HIxkY45IOeMHT/4Q3xF/wBFX8Qf+A+n/wDyJWJ4r8J69Fr3hlH+&#10;JuuSGTXJFR3t7HMR+w3Z3Li2AzgFfmBGGPGcEAHS/Y/Hf/Qx6T/4JZf/AJJo+x+O/wDoY9J/8Esv&#10;/wAk1V/4Q3xF/wBFX8Qf+A+n/wDyJR/whviL/oq/iD/wH0//AORKAMz4eWnjRtAuDba/par/AG5q&#10;gIk0iRju+3z7jkXA4JyQOw4ycZO79j8d/wDQx6T/AOCWX/5Jrmvh94T16fQbh4vibrkIGuamuyO3&#10;sSCRfTgt81sTliNx5xknAAwBt/8ACG+Iv+ir+IP/AAH0/wD+RKAMz4h2njRdAtzc6/pbL/bmlgCP&#10;SJFO77fBtOTcHgHBI7jjIzkbv2Px3/0Mek/+CWX/AOSa5r4g+E9eg0G3eX4m65MDrmmLskt7EAE3&#10;0ADfLbA5UncOcZAyCMg7f/CG+Iv+ir+IP/AfT/8A5EoAtfY/Hf8A0Mek/wDgll/+SawvCVp40Ov+&#10;KBDr+lqw1yMSltIkIZvsFpyB9oGBjAxzyCc84Gn/AMIb4i/6Kv4g/wDAfT//AJErE8KeE9el17xM&#10;ifE3XIzHrkau6W9jmU/YbQ7mzbEZwQvygDCjjOSQDpfsfjv/AKGPSf8AwSy//JNY/ja08ajRoTP4&#10;g0tl/tfT8BdHkX5vtkOD/wAfB4BxkdxxkdRe/wCEN8Rf9FX8Qf8AgPp//wAiVk+M/CWvw6PC8nxP&#10;1yUf2tYLtkt7DAJu4QG+W1HIJyO2QMgjIIB0H2Px3/0Mek/+CWX/AOSaPsfjv/oY9J/8Esv/AMk1&#10;V/4Q3xF/0VfxB/4D6f8A/IlH/CG+Iv8Aoq/iD/wH0/8A+RKAMzT7Txp/wsvVlXX9L83+w9OLudIk&#10;2lfOvcAD7RwQd2Tk5yOBjnd+x+O/+hj0n/wSy/8AyTXNWHhPXm+JGrW4+JuuK66Hp7NOLex3ODNe&#10;4U/6NtwMEjAB+Y5JGANv/hDfEX/RV/EH/gPp/wD8iUAZnxQtPGi/DTxE11r+lvENDuzIkekSKzL5&#10;L5AJuDg474OPQ1u/Y/Hf/Qx6T/4JZf8A5JrmviZ4T162+G/iC4m+JuuXCR6Hds0E1vYhZAIW+U7b&#10;YNg9Dgg+hB5rb/4Q3xF/0VfxB/4D6f8A/IlAFr7H47/6GPSf/BLL/wDJNUbez8b/APCS3YHiHSt3&#10;2G33N/Y0uCN82OPtH17/AP15P+EN8Rf9FX8Qf+A+n/8AyJVKDwh4gPiO6jHxS17cLG3Jk+z2GTl5&#10;uP8Aj1xgY9M8nOeMAGv9j8d/9DHpP/gll/8Akmj7H47/AOhj0n/wSy//ACTVX/hDfEX/AEVfxB/4&#10;D6f/APIlH/CG+Iv+ir+IP/AfT/8A5EoAzPh5aeNG0C4Ntr+lqv8AbmqAiTSJGO77fPuORcDgnJA7&#10;DjJxk7v2Px3/ANDHpP8A4JZf/kmua+H3hPXp9BuHi+JuuQga5qa7I7exIJF9OC3zWxOWI3HnGScA&#10;DAG3/wAIb4i/6Kv4g/8AAfT/AP5EoAzPFtp40Gv+FxNr+lsx1yQRFdIkAVvsF3yR9oORjIxxyQc8&#10;YO79j8d/9DHpP/gll/8Akmua8V+E9ei17wyj/E3XJDJrkio729jmI/Ybs7lxbAZwCvzAjDHjOCNv&#10;/hDfEX/RV/EH/gPp/wD8iUAWvsfjv/oY9J/8Esv/AMk189/8E91uk+NP7Wi3s0ckw/aUXzHijKKx&#10;/wCEI8J8hSTge2T9a96/4Q3xF/0VfxB/4D6f/wDIleB/8E87ea0+M37WdtPfS3Tx/tKKrXEyoHkP&#10;/CEeE/mOxVXP0AHtQB9OUUUUAFFFFABRRRQAUUUUAFFFFABRXjfxZ/bY+HPwe+POm/AfxB4L8TXc&#10;l1FoTaz4m06G0bTdAbW9Tm0vR0u/MuUuCbu+t5YI/IhmCsuZTGpDHqtS/aG8AaX+0xov7KE8GqN4&#10;p1zwLqfi21kXT2Fkmn2N7YWcoac4UzGXUYdsabiFVmfZmPzADzb/AIKoW0elf8E5v2gvHtq0jX2j&#10;/AvxXc2kFzK01lI8WkXciiezkLW9yhYYeOaN0kX5HVlJWvY/+Fa+Hf8AoI+IP/Cs1D/4/Xjn/BVC&#10;2j0r/gnN+0F49tWka+0f4F+K7m0guZWmspHi0i7kUT2cha3uULDDxzRuki/I6spK17H/AMK18O/9&#10;BHxB/wCFZqH/AMfoAP8AhWvh3/oI+IP/AArNQ/8Aj9UfDHw58Pz+GtPmfUNeDPYws2zxTfqOUHQC&#10;fAHsOKvf8K18Of8AQS8Qf+FZqH/x+qPhj4deH5vDenzPqOvBnsYSQvim/UZKDoBPgD2HFAF7/hWv&#10;h3/oI+IP/Cs1D/4/WJ4r+H2gwa94ZiS/1wibXJEff4mvmIH2G7b5SZiVOVHK4OMjOCQdv/hWvh3/&#10;AKCPiD/wrNQ/+P1ieK/h9oMGveGYkv8AXCJtckR9/ia+YgfYbtvlJmJU5Ucrg4yM4JBANv8A4Vr4&#10;d/6CPiD/AMKzUP8A4/R/wrXw7/0EfEH/AIVmof8Ax+j/AIVr4d/6CXiD/wAKzUP/AI/R/wAK18O/&#10;9BHxB/4Vmof/AB+gDE+H3w+0G70G4llv9cUrrmpp+78TXyDC306jhZgM4HJ6sckkkknb/wCFa+Hf&#10;+gj4g/8ACs1D/wCP1ifD74faDd6DcSy3+uKV1zU0/d+Jr5Bhb6dRwswGcDk9WOSSSSTt/wDCtfDv&#10;/QS8Qf8AhWah/wDH6AKWt/Dnw/Etrt1DXvmvolO7xTfnv7z8H361d/4Vr4d/6CPiD/wrNQ/+P1S1&#10;v4c+H4ltduoa9819Ep3eKb89/efg+/Wrv/CtfDv/AEEfEH/hWah/8foAP+Fa+Hf+gj4g/wDCs1D/&#10;AOP1ieFPh9oM+veJonv9cAh1yNE2eJr5SR9htG+YiYFjljy2TjAzgADb/wCFa+Hf+gj4g/8ACs1D&#10;/wCP1ieFPh9oM+veJonv9cAh1yNE2eJr5SR9htG+YiYFjljy2TjAzgAAA2/+Fa+Hf+gj4g/8KzUP&#10;/j9YnxB+H2g2mg28sV/rjFtc0xP3nia+cYa+gU8NMRnB4PVTggggEbf/AArbw5nH9pa//wCFZqH/&#10;AMfrE+IPw+0G00G3liv9cYtrmmJ+88TXzjDX0CnhpiM4PB6qcEEEAgA2/wDhWvh3/oI+IP8AwrNQ&#10;/wDj9H/CtfDv/QR8Qf8AhWah/wDH6P8AhWvhzp/aXiD/AMKzUP8A4/R/wrXw7/0EfEH/AIVmof8A&#10;x+gDPtvh14fbxVeQHUNd2rp9qwP/AAlF/u5kn6nz8kcdCcDnHU50P+Fa+Hf+gj4g/wDCs1D/AOP1&#10;n23w68Pt4qvIDqGu7V0+1YH/AISi/wB3Mk/U+fkjjoTgc46nOh/wrXw4empeIP8AwrNQ/wDj9AGJ&#10;8TPh9oNl8N/EF5Df64zw6HduqzeJr6RSRCx5VpirD1BBB6EEVt/8K18O/wDQR8Qf+FZqH/x+sT4m&#10;fD7QbL4b+ILyG/1xnh0O7dVm8TX0ikiFjyrTFWHqCCD0IIrbHw18OHkal4g/8KzUP/j9AB/wrXw7&#10;/wBBHxB/4Vmof/H6xL/4faCnxI0mzF/rmyTQ9QdmPia+LArNZAYbztwHzHIBAPBIJUY2/wDhWvh3&#10;/oI+IP8AwrNQ/wDj9Yl/8PtBT4kaTZi/1zZJoeoOzHxNfFgVmsgMN524D5jkAgHgkEqMAG3/AMK1&#10;8O/9BHxB/wCFZqH/AMfo/wCFa+Hf+gj4g/8ACs1D/wCP0f8ACtfDv/QR8Qf+FZqH/wAfrl/iB4m/&#10;Z0+E8LT/ABT+OFv4bRV3M2vfEq4swB6/vbpamdSFOPNNpLz0IqVKdKPNNpLu9Ebfh34c+H5tKWR9&#10;Q17PnSj5fFN+o/1jDoJ6tXPw+8KWVtJeXms65FDCheWWTxdqCqigZJJM/AA718ffEH/grh/wTl+G&#10;Kp4Z8OfE/wAZePvEUmoG2tvD/wAP77VLuW4keQhBHI00dvJklRhJGYk8AmuJ1f8AZ/8A+Cj3/BTf&#10;QptO+Ikt9+zr8KdQDpJ4dv8AWr/U/EOsw5X5LmGaZFhjI3gq4iYH70UqkNXj1s8wutPCfvqn8sNV&#10;/wBvS+GK9XfsmeBiOJMG70sB/tFXpGm00n/en8MV3u79kzxP4yfFfxX/AMFn/wBrbTf2Nfgida0X&#10;4O+HfEck/iDxdNqt3f8A9oCGKUpOfNkaOMyCOZbeIZY7vMfOwrH+q/hP4G+AfBHhbTfBnhg63aab&#10;pNhDZafaw+KL9EhhiQIiKqzAABVAAAAGK84+D37GPwK/ZS8FeCvhD8HtF1DTtPj1lhfTxa1dRzX9&#10;x/Z1zvupSkgHnOUXLKFwvyDCfLXq3/CtfDv/AEEfEH/hWah/8foynLa2F58Ripc1apbma2SW0Y/3&#10;V+L1ZWR5TiMF7TFY2aniKtnJraKW0I/3Y/e3dsP+Fa+Hf+gj4g/8KzUP/j9Ynw++H2g3eg3Est/r&#10;ildc1NP3fia+QYW+nUcLMBnA5PVjkkkkk7f/AArXw7/0EfEH/hWah/8AH6xPh98PtBu9BuJZb/XF&#10;K65qafu/E18gwt9Oo4WYDOByerHJJJJJ9o+gNv8A4Vr4d/6CPiD/AMKzUP8A4/Wb4q+HegQaZE6a&#10;hrpJ1KzX5/FF+wwbmIHgzHnB4PUHkYIBrS/4Vr4d/wCgj4g/8KzUP/j9Zvir4d6BBpkTpqGuknUr&#10;Nfn8UX7DBuYgeDMecHg9QeRggGgDS/4Vr4d/6CPiD/wrNQ/+P0f8K18O/wDQR8Qf+FZqH/x+j/hW&#10;vh3/AKCPiD/wrNQ/+P0f8K18O/8AQR8Qf+FZqH/x+gDE8KfD7QZ9e8TRPf64BDrkaJs8TXykj7Da&#10;N8xEwLHLHlsnGBnAAG3/AMK18O/9BHxB/wCFZqH/AMfrE8KfD7QZ9e8TRPf64BDrkaJs8TXykj7D&#10;aN8xEwLHLHlsnGBnAAG3/wAK18O/9BHxB/4Vmof/AB+gDE+IPw+0G00G3liv9cYtrmmJ+88TXzjD&#10;X0CnhpiM4PB6qcEEEAjb/wCFa+Hf+gj4g/8ACs1D/wCP1ifEH4faDaaDbyxX+uMW1zTE/eeJr5xh&#10;r6BTw0xGcHg9VOCCCARt/wDCtfDv/QR8Qf8AhWah/wDH6AD/AIVr4d/6CPiD/wAKzUP/AI/X5hf8&#10;HCXwHeebw3468Jy6gZLOxtra+kvNclk3rLdSxwKWndiSJnVgoIAUSnjk1+nv/CtfDv8A0EfEH/hW&#10;ah/8fr5V/wCCpX7Lngr4vfs/+MItX1PUYYfCum6XrbXt5ql1dC1txLfQXdwVkl+fybWSadFJwHiX&#10;oGbPicRYT69ktalbXluvVa/ofO8WYH+0eHsRRSu+W69Y6/oem/sGfEbw1+1t+yN4H+Pcuo64t9rW&#10;jhdYji8V6gFS/hdoLkAef8qmWN2UH+Fl65zXoXxM+H2g2Xw38QXkN/rjPDod26rN4mvpFJELHlWm&#10;KsPUEEHoQRXwV/wQNv8AUrnSvih+zz48sdY0m48O6/HqkGkw61dWv2GadpbW9thFDPtRI7uzkCg/&#10;Ng5YnIr71+Jnw+0Gy+G/iC8hv9cZ4dDu3VZvE19IpIhY8q0xVh6ggg9CCK1yPGSzDKaVaXxNWfqt&#10;H+KubcN5hLNMjoYifxONpf4o+7L72mzb/wCFa+Hf+gj4g/8ACs1D/wCP0f8ACtfDv/QR8Qf+FZqH&#10;/wAfo/4Vr4d/6CPiD/wrNQ/+P0f8K18O/wDQR8Qf+FZqH/x+vWPcMiy+Hugt4+1K1Ooa5tTR7F1I&#10;8T34bJluwct524j5RgE4HOMZOdf/AIVr4d/6CPiD/wAKzUP/AI/WRZfD3QW8falanUNc2po9i6ke&#10;J78Nky3YOW87cR8owCcDnGMnOv8A8K18O/8AQR8Qf+FZqH/x+gA/4Vr4d/6CPiD/AMKzUP8A4/WZ&#10;4R+HegXGlTSSahrgI1S+X934ov1GBdSgcCYc4HJ6k8nJJNaf/CtfDv8A0EfEH/hWah/8frM8I/Dv&#10;QLjSppJNQ1wEapfL+78UX6jAupQOBMOcDk9SeTkkmgDT/wCFa+Hf+gj4g/8ACs1D/wCP1ieK/h9o&#10;MGveGYkv9cIm1yRH3+Jr5iB9hu2+UmYlTlRyuDjIzgkHb/4Vr4d/6CPiD/wrNQ/+P1ieK/h9oMGv&#10;eGYkv9cIm1yRH3+Jr5iB9hu2+UmYlTlRyuDjIzgkEA2/+Fa+Hf8AoI+IP/Cs1D/4/R/wrXw7/wBB&#10;HxB/4Vmof/H6P+Fa+Hf+gj4g/wDCs1D/AOP0f8K18O/9BHxB/wCFZqH/AMfoAxPh98PtBu9BuJZb&#10;/XFK65qafu/E18gwt9Oo4WYDOByerHJJJJJ2/wDhWvh3/oI+IP8AwrNQ/wDj9Ynw++H2g3eg3Est&#10;/rildc1NP3fia+QYW+nUcLMBnA5PVjkkkkk7f/CtfDv/AEEfEH/hWah/8foAxPiD8PtBtNBt5Yr/&#10;AFxi2uaYn7zxNfOMNfQKeGmIzg8HqpwQQQCNv/hWvh3/AKCPiD/wrNQ/+P1ifEH4faDaaDbyxX+u&#10;MW1zTE/eeJr5xhr6BTw0xGcHg9VOCCCARt/8K18O/wDQR8Qf+FZqH/x+gA/4Vr4d/wCgj4g/8KzU&#10;P/j9YnhT4faDPr3iaJ7/AFwCHXI0TZ4mvlJH2G0b5iJgWOWPLZOMDOAANv8A4Vr4d/6CPiD/AMKz&#10;UP8A4/WJ4U+H2gz694mie/1wCHXI0TZ4mvlJH2G0b5iJgWOWPLZOMDOAAADb/wCFa+Hf+gj4g/8A&#10;Cs1D/wCP1k+M/h5oFto8Mkeoa4SdWsF/eeKL9hhruFTw0x5weD1BwRggGtb/AIVr4d/6CPiD/wAK&#10;zUP/AI/WT4z+HmgW2jwyR6hrhJ1awX954ov2GGu4VPDTHnB4PUHBGCAaANb/AIVr4d/6CPiD/wAK&#10;zUP/AI/R/wAK18O/9BHxB/4Vmof/AB+j/hWvh3/oI+IP/Cs1D/4/R/wrXw7/ANBHxB/4Vmof/H6A&#10;MSw+H2gv8SNWszf65sj0PT3Vh4mvgxLTXoOW87cR8owCSByQAWOdv/hWvh3/AKCPiD/wrNQ/+P1i&#10;WHw+0F/iRq1mb/XNkeh6e6sPE18GJaa9By3nbiPlGASQOSACxzt/8K18O/8AQR8Qf+FZqH/x+gDE&#10;+Jnw+0Gy+G/iC8hv9cZ4dDu3VZvE19IpIhY8q0xVh6ggg9CCK2/+Fa+Hf+gj4g/8KzUP/j9YnxM+&#10;H2g2Xw38QXkN/rjPDod26rN4mvpFJELHlWmKsPUEEHoQRW3/AMK18O/9BHxB/wCFZqH/AMfoAP8A&#10;hWvh3/oI+IP/AArNQ/8Aj9UoPhz4fPiO6hOoa9tWxt2H/FU3+eXm7+fkjjp0HOOpq7/wrXw7/wBB&#10;HxB/4Vmof/H6pQfDnw+fEd1CdQ17atjbsP8Aiqb/ADy83fz8kcdOg5x1NAF3/hWvh3/oI+IP/Cs1&#10;D/4/R/wrXw7/ANBHxB/4Vmof/H6P+Fa+Hf8AoI+IP/Cs1D/4/R/wrXw7/wBBHxB/4Vmof/H6AMT4&#10;ffD7QbvQbiWW/wBcUrrmpp+78TXyDC306jhZgM4HJ6sckkkknb/4Vr4d/wCgj4g/8KzUP/j9Ynw+&#10;+H2g3eg3Est/rildc1NP3fia+QYW+nUcLMBnA5PVjkkkkk7f/CtfDv8A0EfEH/hWah/8foAxPFfw&#10;+0GDXvDMSX+uETa5Ij7/ABNfMQPsN23ykzEqcqOVwcZGcEg7f/CtfDv/AEEfEH/hWah/8frE8V/D&#10;7QYNe8MxJf64RNrkiPv8TXzED7Ddt8pMxKnKjlcHGRnBIO3/AMK18O/9BHxB/wCFZqH/AMfoAP8A&#10;hWvh3/oI+IP/AArNQ/8Aj9eB/wDBPOzi0/4zftZ2MDyskX7SiqrTTvK5A8EeE+ruSzH3JJr3z/hW&#10;vh3/AKCPiD/wrNQ/+P14H/wTzs4tP+M37WdjA8rJF+0oqq007yuQPBHhPq7ksx9ySaAPpyiiigAo&#10;oooAKKKKACiiigAooooA8T+Mn7Efg74yfGk/GHVPHGr2P2z/AIQ7+3NHtI4TDqH/AAjGu3Gu6T87&#10;oXi23tzKZNhHmJhTjGa7DXPgF4e8T/Hjw78ffEWr3F1qHhvwb4j8M2+mtDH9luLLWL3SbqXzVKks&#10;0f8AY9vGvIBWSTcCSNveUUAfNv8AwUi0Dwb4Z/YR+N1l8LtC0ux8et8HPEsnguDQbWOLV21L+y7o&#10;WjWQhAmNx54QRGL5/MC7fmxXgF1/wSD+CN9btaXv/BUj4rzROMPHL8QrZlb6g19Hf8FULmPVf+Cc&#10;37QXgK1WRb7WPgX4rtrSe5iaGyjeXSLuNTPeSBbe2QMcvJNIiRr87sqgtXsf/CyvDv8A0DvEH/hJ&#10;6h/8YrixmX4PH29vG9r21a332a7Hn4/KsDmfL9Zhzct7ayW9r7NX2W5+den/APBAj/gnmdQk1DxT&#10;+1r4m1V5H3SNJ4m01Gc+pbyiSa1vD3/BC3/gmAlhZ6o/xs8VW155EcjmPx5YxtHIVBOP3GVIP419&#10;/f8ACyvDv/QO8Qf+EnqH/wAYqj4Y+Ivh+Dw1p8L6frxZLGFW2eFr9hwg6EQYI9xxXnx4Z4fp7YaP&#10;zV/zPJp8G8L09sJD5q7+93Z8k2n/AASx/Y40+2SzsP25/i5DDGuI4ofjNGqqPQAR4FU9a/4Jl/ss&#10;2mpaRb6d+3P8YZIbrUGiv3/4XIreVCLaZw2Qny/vEjXJ4+bHUivtD/hZXh3/AKB3iD/wk9Q/+MVi&#10;eK/iDoM+veGZUsNcAh1yR33+Gb5SR9hu1+UGEFjlhwuTjJxgEjr/ALHy1aKkvxO9ZDk60VFfj/mf&#10;KGr/APBLL9le7tTFpP8AwUH+L1nL2mb4wxyY/AqK5z/h0b8GsY/4eo/Fv/w41vX3b/wsrw7/ANA7&#10;xB/4Seof/GKP+FleHf8AoHeIP/CT1D/4xWc8jyuo7un9zkvyZlU4byWpK7pfdKS/Jo+BPDv/AASf&#10;+Fmp6fJc6p/wVD+LltIt9dRLG3xDgXMcdxIkb8/3kVWz0O7I4xV7/h0d8G/+kqXxb/8ADjW9faXw&#10;++IOg2mg3EUthrjFtc1N/wB34ZvnGGvp2HKwkZweR1U5BAIIG3/wsrw7/wBA7xB/4Seof/GKn/V/&#10;Kf8An2//AAKX/wAkZ/6r5H/z6f8A4HP/AOSPhFf+CTvwX066t57j/gp78XLyJrhFmhX4lQL8hPJy&#10;Bx9a64f8EvP2Q8fN+3l8YD/3WhP/AIivrPW/iL4flW126fr3y30THd4Wvx394OT7dau/8LK8O/8A&#10;QO8Qf+EnqH/xitIZLldPan97b/Ns2p8O5LTVlS+9yf5tnyB/w68/ZDz/AMn5fGD/AMPSn/xFZWnf&#10;8Ev/ANk7WLnWNL139t34uNaW9+sNms3xhTbPCbaFy3zJhh5jyLkcfLjqDX2p/wALK8O/9A7xB/4S&#10;eof/ABisTwp8QdBg17xNK9hrhE2uRumzwzfMQPsNovzAQkqcqeGwcYOMEE1/Y+W/8+l+Jf8AYOT/&#10;APPlfj/mfG+nf8EWv+Cc+j6y3iLSf2nvHlrqD/evrf4m2kczfVxCGP51o+Kv+CY37KllpEZ0n9uP&#10;4v3DvqFnDJD/AMLjVx5L3MaSnATosbO2egxk8A19pf8ACyvDv/QO8Qf+EnqH/wAYrE+IPxB0G70G&#10;3iisNcUrrmmP+88M3yDC30DHloQM4HA6scAAkgGIZHlNPSFGK9FYinw3kdJNQw8V6Kx8Waz/AMEP&#10;P+CZPiO7OoeIf2hPGV/cHrNefESylc/i0BNU/wDhw3/wSs/6LV4m/wDC80//AOR6++v+FleHf+gd&#10;4g/8JPUP/jFH/CyvDv8A0DvEH/hJ6h/8YrJ8N5DJ3eGh9yOeXCPDMpXeEpt/4Ufn5F/wQk/4JcNr&#10;VxaP8Y/Ewt47WF4pP+E5sPmdmkDDP2fBwFTjtn3FWv8Ahw5/wSs/6LT4m/8AC80//wCR6+6bb4i+&#10;Hx4qvJzp+u7W0+1UD/hF7/dxJP1HkZA56kYPOOhxof8ACyvDv/QO8Qf+EnqH/wAYqf8AVvIP+gaH&#10;/gKJ/wBT+F/+gOn/AOAo/PXxd/wQq/4Jg6X4U1TU9B+L3ie4vrfT5pbO3HjexfzJljJRdot8tlgB&#10;gcmtH/hw5/wSr/6LT4m/8LzT/wD5Hr7e+JnxB0G9+G/iCzhsNcV5tDu0VpvDN9GoJhYcs0IVR6kk&#10;AdSQK2/+FleHf+gd4g/8JPUP/jFH+reQf9A0P/AUP/VDhf8A6A6f/gKPgb/hw5/wSs/6LT4m/wDC&#10;80//AOR6zrr/AIIVf8EwY/FdlpkPxe8TtYzafdS3E/8Awm9idkqSW4jXd9nwMq8pweTt46Gv0K/4&#10;WV4d/wCgd4g/8JPUP/jFYl/8QdBf4kaTeCw1zZHoeoIynwzfBiWmsiML5O4j5TkgEDgEgsMn+reQ&#10;f9A0P/AUL/U/hf8A6A6f/gKPiSH/AIIQf8EqYpRJJ8YvEkij/lm/jyxwfygB/Wu60z/gj3/wRpsN&#10;MisLr4f6Teyxx7Wvbr4m6gJZT/eYR3qpn6KB7V9ef8LK8O/9A7xB/wCEnqH/AMYo/wCFleHf+gd4&#10;g/8ACT1D/wCMVpT4fyOn8OGh/wCAp/mjanwtw3R+HB0/nCL/ADTPJ/gZ8Cf2BPgd4Vh0T4bfDz4Z&#10;aN5cbW73CQ2TXU8au2zzriQtNOcY+aR2Y9cmu5/4xb/6kD/yRrS8O/EXw/DpSxvp+vZ86U/L4Wv2&#10;H+sY9RBV3/hZXh3/AKB3iD/wk9Q/+MV6lOnTowUKcUkuiVl9yPao0aOHpqnSioxWySSS+SOJ8S/8&#10;M3/214e/s/8A4Qjyf7Yf7d5P2Pb5X2O5x5mONvmeX143be+K1/8AjFv/AKkD/wAkak8V/EHQZ9e8&#10;MypYa4BDrkjvv8M3ykj7Ddr8oMILHLDhcnGTjAJG3/wsrw7/ANA7xB/4Seof/GK0NDA/4xb/AOpA&#10;/wDJGsjwP/wzf/Ys39sf8IR539sahs+1fY93lfbJvKxu52+Xs29tu3HGK7b/AIWV4d/6B3iD/wAJ&#10;PUP/AIxWJ8PviDoNpoNxFLYa4xbXNTf934ZvnGGvp2HKwkZweR1U5BAIIABH/wAYt/8AUgf+SNUP&#10;En/DNH9nR/2f/wAIL5n9oWm7yfsW7Z9oj39O23dntjOeK67/AIWV4d/6B3iD/wAJPUP/AIxWb4q+&#10;ImgT6ZEiafroI1Kzb5/C9+owLmInkwjnA4HUngZJAoApf8Yt/wDUgf8AkjR/xi3/ANSB/wCSNb//&#10;AAsrw7/0DvEH/hJ6h/8AGKP+FleHf+gd4g/8JPUP/jFAHE+Gv+Gb/wC2vEP9of8ACEeT/bCfYfO+&#10;x7fK+x22fLzxt8zzOnG7d3zWv/xi3/1IH/kjUnhT4g6DBr3iaV7DXCJtcjdNnhm+YgfYbRfmAhJU&#10;5U8Ng4wcYIJ2/wDhZXh3/oHeIP8Awk9Q/wDjFAHE+OP+Gb/7Fh/sf/hCPO/tjT9/2X7Hu8r7ZD5u&#10;dvO3y9+7tt3Z4zWv/wAYt/8AUgf+SNSfEH4g6Dd6DbxRWGuKV1zTH/eeGb5Bhb6Bjy0IGcDgdWOA&#10;ASQDt/8ACyvDv/QO8Qf+EnqH/wAYoAwP+MW/+pA/8kawbnS/2X9c8T61out2vgWfSLzQbWBoZfsf&#10;kyF3u1mUdtxQxhsc4257V3v/AAsrw7/0DvEH/hJ6h/8AGKxbH4g6CvxF1S7Nhrm2TRdPRVHhm/LA&#10;rNeE5XydwHzDBIAPIBO04HrowaUlZn5N/DXX/h7/AME9f+Cqcfh7X4tA1bwJ4kvU8Oa1qF61rMm2&#10;4ERtdRB3EnaqWrTzEbfOlvQAu4AfqR8Qf+Gb/wDhAdc/sL/hCPt39j3P2P7J9j83zfKbZs287t2M&#10;Y5z0r4j/AOC7nwb0X4iaFo/x28PeHNeaaHSn0PXCNAu7f7ZALhLiC3Z5I0CHd50kTZbNxFbxFGEx&#10;x69/wTv/AG74v2sf2C9Qg8dahdX3jbwzpN3oniS4tNJuZI7plgb7Pel1jKos0JRiz7BvEhwqgV8f&#10;kc/7Lzavlc9m3On6PdfLR/efA8OVP7GzzE5NPSMm6lL0fxJemj/8CPpX/jFv/qQP/JGj/jFv/qQP&#10;/JGt/wD4WV4d/wCgd4g/8JPUP/jFH/CyvDv/AEDvEH/hJ6h/8Yr7A++OMtP+GbP+E11Dzf8AhB/s&#10;f9l2fkbvsfl+Z5lzv29t2PLzjnG3PatT/jFv/qQP/JGrFl8QtBXx9qV0dP1za+j2KKB4Yvy2RLdk&#10;5XydwHzDBIwecZwca/8Awsrw7/0DvEH/AISeof8AxigDA/4xb/6kD/yRrO8L/wDDNP8AZsn9o/8A&#10;CC+Z/aN5t877Hu8v7TJs6/w7NuO23GOMV2H/AAsrw7/0DvEH/hJ6h/8AGKzPCPxD0C30qaOTT9cJ&#10;OqXzfu/C9+wwbqUjkQnnB5HUHg4IIoAp/wDGLf8A1IH/AJI1keJf+Gb/AO2vD39n/wDCEeT/AGw/&#10;27yfse3yvsdzjzMcbfM8vrxu298V23/CyvDv/QO8Qf8AhJ6h/wDGKxPFfxB0GfXvDMqWGuAQ65I7&#10;7/DN8pI+w3a/KDCCxyw4XJxk4wCQAR/8Yt/9SB/5I0f8Yt/9SB/5I1v/APCyvDv/AEDvEH/hJ6h/&#10;8Yo/4WV4d/6B3iD/AMJPUP8A4xQBxPgf/hm/+xZv7Y/4Qjzv7Y1DZ9q+x7vK+2TeVjdzt8vZt7bd&#10;uOMVr/8AGLf/AFIH/kjUnw++IOg2mg3EUthrjFtc1N/3fhm+cYa+nYcrCRnB5HVTkEAggbf/AAsr&#10;w7/0DvEH/hJ6h/8AGKAOJ8cf8M3/ANiw/wBj/wDCEed/bGn7/sv2Pd5X2yHzc7edvl793bbuzxmt&#10;f/jFv/qQP/JGpPiD8QdBu9Bt4orDXFK65pj/ALzwzfIMLfQMeWhAzgcDqxwACSAdv/hZXh3/AKB3&#10;iD/wk9Q/+MUAYH/GLf8A1IH/AJI1keGv+Gb/AO2vEP8AaH/CEeT/AGwn2Hzvse3yvsdtny88bfM8&#10;zpxu3d8123/CyvDv/QO8Qf8AhJ6h/wDGKxPCnxB0GDXvE0r2GuETa5G6bPDN8xA+w2i/MBCSpyp4&#10;bBxg4wQSAR/8Yt/9SB/5I1meLP8Ahmv+y4v7M/4QfzP7Tst32f7Hu8v7VF5nT+HZu3dtuc8Zrsv+&#10;FleHf+gd4g/8JPUP/jFZPjP4h6Bc6PDHHp+uAjVrBv3nhe/UYW7hY8tCOcDgdScAZJAoArf8Yt/9&#10;SB/5I0f8Yt/9SB/5I1v/APCyvDv/AEDvEH/hJ6h/8Yo/4WV4d/6B3iD/AMJPUP8A4xQBxNl/wzf/&#10;AMJ9qXnf8IR9h/sex+z7vsfleb5t35m3tu2+VuxzjZntWv8A8Yt/9SB/5I1JYfEHQU+JGrXhsNc2&#10;SaHp6Ko8M3xYFZr0nK+TuA+YYJAB5AJKnG3/AMLK8O/9A7xB/wCEnqH/AMYoA4n4hf8ADN//AAgO&#10;uf2F/wAIR9u/se5+x/ZPsfm+b5TbNm3nduxjHOela/8Axi3/ANSB/wCSNSfEz4g6De/DfxBZw2Gu&#10;K82h3aK03hm+jUEwsOWaEKo9SSAOpIFbf/CyvDv/AEDvEH/hJ6h/8YoAwP8AjFv/AKkD/wAkaqQ/&#10;8My/29c7/wDhBPJ+xweXn7Ft3b5d2O2cbc/h7V1X/CyvDv8A0DvEH/hJ6h/8YqlB8RfD48R3Ux0/&#10;XtrWNuo/4pa/zw83byMgc9eh5x0NAGb/AMYt/wDUgf8AkjR/xi3/ANSB/wCSNb//AAsrw7/0DvEH&#10;/hJ6h/8AGKP+FleHf+gd4g/8JPUP/jFAHE+B/wDhm/8AsWb+2P8AhCPO/tjUNn2r7Hu8r7ZN5WN3&#10;O3y9m3tt244xWv8A8Yt/9SB/5I1J8PviDoNpoNxFLYa4xbXNTf8Ad+Gb5xhr6dhysJGcHkdVOQQC&#10;CBt/8LK8O/8AQO8Qf+EnqH/xigDifEv/AAzf/bXh7+z/APhCPJ/th/t3k/Y9vlfY7nHmY42+Z5fX&#10;jdt74rX/AOMW/wDqQP8AyRqTxX8QdBn17wzKlhrgEOuSO+/wzfKSPsN2vygwgscsOFycZOMAkbf/&#10;AAsrw7/0DvEH/hJ6h/8AGKAMD/jFv/qQP/JGvHv+Cc39i/8AC2v2rv8AhHPsv2D/AIaRT7H9h2+T&#10;5f8AwhHhPGzb8u3HTHFfQH/CyvDv/QO8Qf8AhJ6h/wDGK8D/AOCed5FqHxm/azvYElVJf2lFZVmg&#10;eJwD4I8J9UcBlPsQDQB9OUUUUAFFFFABRRRQAUUUUAFFFFABRRRQB8+f8FUJpL7/AIJzftBeFrq1&#10;ks7HUPgX4rhu/ElyVNlpiSaRdo086xlrhkjX944hhlcqMIjthK9j/wCEx8Rf9Eo8Qf8AgRp//wAl&#10;145/wVQmkvv+Cc37QXha6tZLOx1D4F+K4bvxJclTZaYkmkXaNPOsZa4ZI1/eOIYZXKjCI7YSvY/+&#10;Ex8Rf9Eo8Qf+BGn/APyXQAf8Jj4i/wCiUeIP/AjT/wD5Lqj4Y8XeII/DWnxp8LdekVbGELIlxYYb&#10;5ByM3QOPqAavf8Jj4i/6JR4g/wDAjT//AJLqj4Y8XeII/DWnxp8LdekVbGELIlxYYb5ByM3QOPqA&#10;aAL3/CY+Iv8AolHiD/wI0/8A+S6xPFfivXpde8Mu/wAMtcjMeuSMiPcWOZT9huxtXFyRnBLfMQMK&#10;ec4B2/8AhMfEX/RKPEH/AIEaf/8AJdYnivxXr0uveGXf4Za5GY9ckZEe4scyn7DdjauLkjOCW+Yg&#10;YU85wCAbf/CY+Iv+iUeIP/AjT/8A5Lo/4THxF/0SjxB/4Eaf/wDJdH/CY+Iv+iUeIP8AwI0//wCS&#10;6P8AhMfEX/RKPEH/AIEaf/8AJdAGJ8PvFevQaDcJF8MtcmB1zU23x3FiACb6clfmuQcqTtPGMg4J&#10;GCdv/hMfEX/RKPEH/gRp/wD8l1ifD7xXr0Gg3CRfDLXJgdc1Nt8dxYgAm+nJX5rkHKk7TxjIOCRg&#10;nb/4THxF/wBEo8Qf+BGn/wDyXQBS1vxd4gdbXd8LdeXF9ERuuLDnnpxdHn9Ku/8ACY+Iv+iUeIP/&#10;AAI0/wD+S6pa34u8QOtru+FuvLi+iI3XFhzz04ujz+lXf+Ex8Rf9Eo8Qf+BGn/8AyXQAf8Jj4i/6&#10;JR4g/wDAjT//AJLrE8KeK9ei17xM6fDLXJDJrkbOiXFjmI/YbQbWzcgZwA3ykjDDnOQNv/hMfEX/&#10;AESjxB/4Eaf/APJdYnhTxXr0WveJnT4Za5IZNcjZ0S4scxH7DaDa2bkDOAG+UkYYc5yAAbf/AAmP&#10;iL/olHiD/wACNP8A/kusT4g+K9en0G3SX4Za5CBrmmNvkuLEgkX0BC/Lck5YjaOMZIyQMkbf/CY+&#10;Iv8AolHiD/wI0/8A+S6xPiD4r16fQbdJfhlrkIGuaY2+S4sSCRfQEL8tyTliNo4xkjJAyQAbf/CY&#10;+Iv+iUeIP/AjT/8A5Lo/4THxF/0SjxB/4Eaf/wDJdH/CY+Iv+iUeIP8AwI0//wCS6P8AhMfEX/RK&#10;PEH/AIEaf/8AJdAGfbeLvEA8VXko+F2ulm0+1Bj+0WG5cST8n/SsYOexzwc44zof8Jj4i/6JR4g/&#10;8CNP/wDkus+28XeIB4qvJR8LtdLNp9qDH9osNy4kn5P+lYwc9jng5xxnQ/4THxF/0SjxB/4Eaf8A&#10;/JdAGJ8TPFevXPw38QW83wy1y3STQ7tWnmuLErGDC3zHbclsDqcAn0BPFbf/AAmPiL/olHiD/wAC&#10;NP8A/kusT4meK9eufhv4gt5vhlrlukmh3atPNcWJWMGFvmO25LYHU4BPoCeK2/8AhMfEX/RKPEH/&#10;AIEaf/8AJdAB/wAJj4i/6JR4g/8AAjT/AP5LrEv/ABXrzfEjSbg/DLXFddD1BVgNxY7nBmsssP8A&#10;SduBgA5IPzDAIyRt/wDCY+Iv+iUeIP8AwI0//wCS6xL/AMV683xI0m4Pwy1xXXQ9QVYDcWO5wZrL&#10;LD/SduBgA5IPzDAIyQAbf/CY+Iv+iUeIP/AjT/8A5Lo/4THxF/0SjxB/4Eaf/wDJdH/CY+Iv+iUe&#10;IP8AwI0//wCS6P8AhMfEX/RKPEH/AIEaf/8AJdAFLw74u8QR6Uqp8LdekHnS/MtxYY/1jet0Ku/8&#10;Jj4i/wCiUeIP/AjT/wD5Lql4d8XeII9KVU+FuvSDzpfmW4sMf6xvW6FXf+Ex8Rf9Eo8Qf+BGn/8A&#10;yXQBieK/FevS694Zd/hlrkZj1yRkR7ixzKfsN2Nq4uSM4Jb5iBhTznAO3/wmPiL/AKJR4g/8CNP/&#10;APkusTxX4r16XXvDLv8ADLXIzHrkjIj3FjmU/YbsbVxckZwS3zEDCnnOAdv/AITHxF/0SjxB/wCB&#10;Gn//ACXQAf8ACY+Iv+iUeIP/AAI0/wD+S6xPh94r16DQbhIvhlrkwOuam2+O4sQATfTkr81yDlSd&#10;p4xkHBIwTt/8Jj4i/wCiUeIP/AjT/wD5LrE+H3ivXoNBuEi+GWuTA65qbb47ixABN9OSvzXIOVJ2&#10;njGQcEjBIBt/8Jj4i/6JR4g/8CNP/wDkus3xV4t1+XTIlf4X67GP7Sszue4sMEi5iIHF0eSeB2ye&#10;SBkjS/4THxF/0SjxB/4Eaf8A/JdZvirxbr8umRK/wv12Mf2lZnc9xYYJFzEQOLo8k8Dtk8kDJABp&#10;f8Jj4i/6JR4g/wDAjT//AJLo/wCEx8Rf9Eo8Qf8AgRp//wAl0f8ACY+Iv+iUeIP/AAI0/wD+S6P+&#10;Ex8Rf9Eo8Qf+BGn/APyXQBieFPFevRa94mdPhlrkhk1yNnRLixzEfsNoNrZuQM4Ab5SRhhznIG3/&#10;AMJj4i/6JR4g/wDAjT//AJLrE8KeK9ei17xM6fDLXJDJrkbOiXFjmI/YbQbWzcgZwA3ykjDDnOQN&#10;v/hMfEX/AESjxB/4Eaf/APJdAGJ8QfFevT6DbpL8MtchA1zTG3yXFiQSL6AhfluScsRtHGMkZIGS&#10;Nv8A4THxF/0SjxB/4Eaf/wDJdYnxB8V69PoNukvwy1yEDXNMbfJcWJBIvoCF+W5JyxG0cYyRkgZI&#10;2/8AhMfEX/RKPEH/AIEaf/8AJdAB/wAJj4i/6JR4g/8AAjT/AP5LrFsfFmvL8RdUuB8MtcZm0XT1&#10;aAXFjuQCa8wx/wBJ24OSBgk/KcgcE7X/AAmPiL/olHiD/wACNP8A/kusWx8Wa8vxF1S4Hwy1xmbR&#10;dPVoBcWO5AJrzDH/AEnbg5IGCT8pyBwSAN+Jel2vxb8B6p8N/HHwY8Q3Ol6tamC6jjvrCOReQVkj&#10;dbsNHIjBXR1IZHVWBBANfjn8T9P/AGjv+CRvx18RS/D3SLmy0PxIJ7O40/VrK2Wx1zTJWnkhQvbS&#10;NHHcqnmeV9196XMSfu1hST9qP+Ex8Rf9Eo8Qf+BGn/8AyXXjf7bn7P8A8P8A9qz4Mav4f+KXwZ16&#10;OWz0W8/s/WUurAPZ7o9zbsXLeZFujikKFWw8McigSRxsvz+fZPPMaca2HfLWp6xlt8r/ANL5Nny/&#10;E2Q1M2oxr4WXJiKWsJbfJvs/PTvo2dB+y7+2l4H/AGuvhLZ/F74P+CNcvLGdvJvrf7Vp/m2N0FUv&#10;BIpugQwDAg4w6srrlWBPon/CY+Iv+iUeIP8AwI0//wCS6/HvxD8O/wDgpF/wRj8T6l8RvhBoVzqX&#10;gfWFifVrifS11DTJpIuPNvIoJGlsThm+cSsTwGlmZiyfV37Hf/BfP9nD49WNv4W+Nej/APCBeLgC&#10;JYb3VbaPS7nA5eO7upIUiJ/55ykMCQoZzk1zZbxJRlJYXMf3VdaNS0UvOL217X8lc48p4uw8pxwW&#10;ar2GJWjUtIyfeMtteivvorn1/ZeLNeHj7Upx8MdcZm0exVoRcWG5QJbvDH/SduDkgYJPynIHGdf/&#10;AITHxF/0SjxB/wCBGn//ACXWHo/jjU77xpfapp/w71i4juNDsGj8m709sx+ZdFZNwutpVt3GCT8p&#10;yAME7n/CY+Iv+iUeIP8AwI0//wCS6+pPtN9g/wCEx8Rf9Eo8Qf8AgRp//wAl1meEfFuvxaVMsfwv&#10;1yQf2pfHdHcWGATdSkrzdDkHg9sjgkYJ0/8AhMfEX/RKPEH/AIEaf/8AJdZnhHxbr8WlTLH8L9ck&#10;H9qXx3R3FhgE3UpK83Q5B4PbI4JGCQDT/wCEx8Rf9Eo8Qf8AgRp//wAl1ieK/FevS694Zd/hlrkZ&#10;j1yRkR7ixzKfsN2Nq4uSM4Jb5iBhTznAO3/wmPiL/olHiD/wI0//AOS6xPFfivXpde8Mu/wy1yMx&#10;65IyI9xY5lP2G7G1cXJGcEt8xAwp5zgEA2/+Ex8Rf9Eo8Qf+BGn/APyXR/wmPiL/AKJR4g/8CNP/&#10;APkuj/hMfEX/AESjxB/4Eaf/APJdH/CY+Iv+iUeIP/AjT/8A5LoAxPh94r16DQbhIvhlrkwOuam2&#10;+O4sQATfTkr81yDlSdp4xkHBIwTt/wDCY+Iv+iUeIP8AwI0//wCS6xPh94r16DQbhIvhlrkwOuam&#10;2+O4sQATfTkr81yDlSdp4xkHBIwTt/8ACY+Iv+iUeIP/AAI0/wD+S6AMT4g+K9en0G3SX4Za5CBr&#10;mmNvkuLEgkX0BC/Lck5YjaOMZIyQMkbf/CY+Iv8AolHiD/wI0/8A+S6xPiD4r16fQbdJfhlrkIGu&#10;aY2+S4sSCRfQEL8tyTliNo4xkjJAyRt/8Jj4i/6JR4g/8CNP/wDkugA/4THxF/0SjxB/4Eaf/wDJ&#10;dYnhTxXr0WveJnT4Za5IZNcjZ0S4scxH7DaDa2bkDOAG+UkYYc5yBt/8Jj4i/wCiUeIP/AjT/wD5&#10;LrE8KeK9ei17xM6fDLXJDJrkbOiXFjmI/YbQbWzcgZwA3ykjDDnOQADb/wCEx8Rf9Eo8Qf8AgRp/&#10;/wAl1k+M/FuvzaPCknww1yIf2tYNukuLDBIu4SF+W6PJIwO2SMkDJGt/wmPiL/olHiD/AMCNP/8A&#10;kusnxn4t1+bR4Uk+GGuRD+1rBt0lxYYJF3CQvy3R5JGB2yRkgZIANb/hMfEX/RKPEH/gRp//AMl0&#10;f8Jj4i/6JR4g/wDAjT//AJLo/wCEx8Rf9Eo8Qf8AgRp//wAl0f8ACY+Iv+iUeIP/AAI0/wD+S6AM&#10;Sw8V68vxI1a4Hwy1xnbQ9PVoBcWO5AJr3DH/AEnbg5IGCT8pyAME7f8AwmPiL/olHiD/AMCNP/8A&#10;kusSw8V68vxI1a4Hwy1xnbQ9PVoBcWO5AJr3DH/SduDkgYJPynIAwTt/8Jj4i/6JR4g/8CNP/wDk&#10;ugDE+JnivXrn4b+ILeb4Za5bpJod2rTzXFiVjBhb5jtuS2B1OAT6Anitv/hMfEX/AESjxB/4Eaf/&#10;APJdYnxM8V69c/DfxBbzfDLXLdJNDu1aea4sSsYMLfMdtyWwOpwCfQE8Vt/8Jj4i/wCiUeIP/AjT&#10;/wD5LoAP+Ex8Rf8ARKPEH/gRp/8A8l1Sg8XeIB4jupB8Lde3GxtwY/tFhkYebn/j6xg59c8HOOM3&#10;f+Ex8Rf9Eo8Qf+BGn/8AyXVKDxd4gHiO6kHwt17cbG3Bj+0WGRh5uf8Aj6xg59c8HOOMgF3/AITH&#10;xF/0SjxB/wCBGn//ACXR/wAJj4i/6JR4g/8AAjT/AP5Lo/4THxF/0SjxB/4Eaf8A/JdH/CY+Iv8A&#10;olHiD/wI0/8A+S6AMT4feK9eg0G4SL4Za5MDrmptvjuLEAE305K/Ncg5UnaeMZBwSME7f/CY+Iv+&#10;iUeIP/AjT/8A5LrE+H3ivXoNBuEi+GWuTA65qbb47ixABN9OSvzXIOVJ2njGQcEjBO3/AMJj4i/6&#10;JR4g/wDAjT//AJLoAxPFfivXpde8Mu/wy1yMx65IyI9xY5lP2G7G1cXJGcEt8xAwp5zgHb/4THxF&#10;/wBEo8Qf+BGn/wDyXWJ4r8V69Lr3hl3+GWuRmPXJGRHuLHMp+w3Y2ri5IzglvmIGFPOcA7f/AAmP&#10;iL/olHiD/wACNP8A/kugA/4THxF/0SjxB/4Eaf8A/JdeB/8ABPO4muvjN+1ncz2Mtq8n7Sis1vMy&#10;F4z/AMIR4T+U7GZc/Qke9e+f8Jj4i/6JR4g/8CNP/wDkuvA/+CedxNdfGb9rO5nsZbV5P2lFZreZ&#10;kLxn/hCPCfynYzLn6Ej3oA+nKKKKACiiigAooooAKKKKACiiigD4v/bB/aw+JPwp/bg0z4M6J8X4&#10;9HuNYT4YjwB4Nke2DeJvt/jC+s/FRSN0Mtx9l0aO2nPlsPs4PmHgmoIv2yfGWsf8FGT8APBnxx03&#10;VL3/AIXDc6XJ8P4dQtWC+D4PAct1JqTKiNNGE8TxGye4yQkitAV3DFfa9FAHiH7bvw2+Mnx+/Yv+&#10;L3wJ0fwVp7XnjX4X6/oNquk64s10ZLzTp7dRDHdR20Dy5kG1ZbiCMtgPLEpLrx//AA21+25/0hs+&#10;MH/hyPAf/wAvq+n6KAPmD/htr9tz/pDZ8YP/AA5HgP8A+X1Q6d+2Z+2fpmnwabpn/BIX4talbW8K&#10;xW+oW/xE8DpHdRqMLKqya4rqrABgGVWAPIByK+pajtraCzto7S2j2xxRhI1H8KgYA/KgD5k/4ba/&#10;bc/6Q2fGD/w5HgP/AOX1VNS/a/8A2wdVvdPv9W/4JPfFTS7jTLxrnTLG68f+C5H1ecwyQm1iaLW2&#10;WN1illuC0xjjKWsihjI0cb/VVQ3enWV9Pa3N1bh5LOYzWzHP7tyjxlv++XcfjQB8zf8ADbX7bn/S&#10;Gz4wf+HI8B//AC+o/wCG2v23P+kNnxg/8OR4D/8Al9X0/RQB8q6J+1/+2D4fsnsPD/8AwSe+KmvW&#10;8l5cXMl9Y+P/AAXEkU80zzTWpWfW0YvbyvJbuwBjd4GaNpI2SRrf/DbX7bn/AEhs+MH/AIcjwH/8&#10;vq+mdP06y0uBrbT7cRxtNLMyrnl5HaR2/FmY/jU1AHy1eftm/tn3ojF9/wAEhPi1Z+VMskRm+Ing&#10;dvOcHiIbNdOGboCcKO5FTf8ADbX7bn/SGz4wf+HI8B//AC+r6bnt4bkKJ492yQOvsw6GpKAPmD/h&#10;tr9tz/pDZ8YP/DkeA/8A5fVU039r/wDbB0q91C/0n/gk98VNUuNTvFudTsbXx/4LjfSJxDHCLWVp&#10;dbVZHaKKK4DQmSMJdRqWEiyRp9VVj+GtLv8AT9a8Q3d3BsjvtYSe1bcDvjFnbRk8Hj543GDg8Z6E&#10;EgHzx/w21+25/wBIbPjB/wCHI8B//L6qmt/tf/tg+ILJLDxB/wAEnvipoNvHeW9zHfX3j/wXKks8&#10;MyTQ2oWDW3YPcSpHboxAjR51aRo41eRfqqodQ06y1SBbbULcSRrNFMqtnh43WRG/BlU/hQB8zf8A&#10;DbX7bn/SGz4wf+HI8B//AC+o/wCG2v23P+kNnxg/8OR4D/8Al9X0/RQB8sx/tlftmR6lNqsf/BIn&#10;4syXU0EcU2mL8Q/A4kt40ZykzMdc8srIZJFAViwMDFgoZC0//DbX7bn/AEhs+MH/AIcjwH/8vq+m&#10;1tbdLp71Yv3skao7+qqWIH4Fm/OpKAPlXxB+1/8Atg+JtBvvDfib/gk98VPDmm6hZyW2oeIdQ8f+&#10;C5rfS4HQrJdSx22tyTOkakuyxRvIQpCqzEA2/wDhtr9tz/pDZ8YP/DkeA/8A5fV9M6np1lrGnXGk&#10;albia3uoXhuImzh0YEMvHqCamoA+YP8Ahtr9tz/pDZ8YP/DkeA//AJfVUm/a/wD2wbjXrbxJcf8A&#10;BJ74qQala2c9taeHpPH/AILNxewSvE0t0ki62YVSBoYUdXkWRjeRmNXVJTH9VVDJp1lLqMOryW4N&#10;xBDJDFLzlUcoXX8TGn/fNAHzN/w21+25/wBIbPjB/wCHI8B//L6j/htr9tz/AKQ2fGD/AMOR4D/+&#10;X1fT9FAHy1Yftm/tn6fbC10//gkJ8Wr+IMzC5g+IngdFLMxZlxJrqtlSSp4wSpIJGCZv+G2v23P+&#10;kNnxg/8ADkeA/wD5fV9J6Faz2emrb3Me1vNkO3IPBkYjp7GrlAHyrqX7X/7YOq3un3+rf8Envipp&#10;dxpl41zpljdeP/Bcj6vOYZITaxNFrbLG6xSy3BaYxxlLWRQxkaON7f8Aw21+25/0hs+MH/hyPAf/&#10;AMvq+mbvTrK+ntbm6tw8lnMZrZjn925R4y3/AHy7j8amoA+YP+G2v23P+kNnxg/8OR4D/wDl9VTR&#10;P2v/ANsHw/ZPYeH/APgk98VNet5Ly4uZL6x8f+C4kinmmeaa1Kz62jF7eV5Ld2AMbvAzRtJGySN9&#10;VVDp+nWWlwNbafbiONppZmVc8vI7SO34szH8aAPmb/htr9tz/pDZ8YP/AA5HgP8A+X1Qal+2R+2X&#10;qtutrqv/AASM+LGmRLcRTLc3PxC8ESK8kciyRwgRa4zbpXVYlYgKrSKXZUDMPqao7q0tr2IQ3UW9&#10;VkSQKf7yMGU/gwB/CgD5k/4ba/bc/wCkNnxg/wDDkeA//l9R/wANtftuf9IbPjB/4cjwH/8AL6vp&#10;+igD5V039r/9sHSr3UL/AEn/AIJPfFTVLjU7xbnU7G18f+C430icQxwi1laXW1WR2iiiuA0JkjCX&#10;UalhIskaW/8Ahtr9tz/pDZ8YP/DkeA//AJfV9M2mnWVjPdXNrbhJLyYTXLDP7xwiRhv++UQfhU1A&#10;Hyrrf7X/AO2D4gsksPEH/BJ74qaDbx3lvcx3194/8FypLPDMk0NqFg1t2D3EqR26MQI0edWkaONX&#10;kW3/AMNtftuf9IbPjB/4cjwH/wDL6vofxxpd/rGiw2mnQeZImsafOy7guI4ryGRzyR0RGOOpxgZO&#10;BWxQB8wf8Ntftuf9IbPjB/4cjwH/APL6qkP7YH7YUGu3PiKD/gk38VZtRurSG2utAT4geChPZwxN&#10;K0V08ja2IWSZppkVUdpFNpIXVFeIyfVVQx6fZxajLqyW4FxNDHDLLzlkQuVH4GR/++qAPmb/AIba&#10;/bc/6Q2fGD/w5HgP/wCX1VPEH7X/AO2D4m0G+8N+Jv8Agk98VPDmm6hZyW2oeIdQ8f8Agua30uB0&#10;KyXUsdtrckzpGpLssUbyEKQqsxAP1VUOp6dZaxp1xpGpW4mt7qF4biJs4dGBDLx6gmgD5lf9tf8A&#10;bZkRo5P+CNPxfZWGGVviR4DwR6f8h6vm34t/sxeEPjRrt14n8V/8G7/xMtb++bddT6D8UPBOnh25&#10;y2yDxCqBiSSSFBYnJya/TKiufEYPC4yPLXpqa7SSf5nLi8DgsfT5MTSjNdpJP8z8jdG/YJ8Z/D7W&#10;pde+AP7BP7XXw5vriMR32h+Afj94Ls7mKEfcnmml1Z0kjlbeqIsjOrWshdUV4i/p3hLTP+CjXgnR&#10;Y9A0b9n79t2W3jYlX1T4w/Cm+m59Zrm6kkb8WOO1fo8lhaR38mqJABcTQxxSSc5ZELlR+Bd/zqau&#10;GlkeV4d3pU+X/C5R/BNHm0eG8lwzvQpcn+Fyivui0j8ydS8Wf8F19O1Fx8P/AIU/G6HT/wDllD4p&#10;074X6ncr9ZovEVsrf9+xVe28Zf8ABfLTozb+HfBPxAv7dpGlkntvBPw6VUndi88X77xSjbo5WkjY&#10;gFCyMUZ02u36fVHaWdtYRNBaQiNWleRlHdnYux/FmJ/GtP7Lwv8ANP8A8GVP/kjb+xcH0lU/8HVf&#10;/kz86/Bnx5/4L0+F42TW/wBkzxJ4kLDAbWvCvgdCvuPsnjiD9c1rXn7R/wDwWk1S4tb7Xv2Jk026&#10;024NxotnN4Z8Os2qXRjeJraMx+PXVWEEs8+ZWiTbbMA5kMcUn6BVj+JdLv8AUNa8PXdpBvjsdYee&#10;6bcBsjNncxg8nn55EGBk856AkbxwdGEbJy+c5v8AOR0Qy+hTjyqU/nUm/wAXJs+Hf+GqP+C5X/SP&#10;qb/wnfC//wA8Kj/hqj/guT/0j5m/8J3wv/8APCr76oqvqtPvL/wKX+ZX1Gj/ADS/8Dn/APJH5+6d&#10;+0d/wWk0K2ax8JfsTrrVrJcS3Mt5a+GfDqrHczSNNc2xE/j2Jt0E7ywMQpQtCxjkljKSvY/4ao/4&#10;LlZ/5R9Tf+E74X/+eFX3pp+nWWlwNbafbiONppZmVc8vI7SO34szH8amo+q0+8v/AAKX+YfUaP8A&#10;NL/wOf8A8kfn7qX7R/8AwWj123Wx8WfsTLotrHcQ3EN5deGfDrLJdQyLLbWwEPj2Vt086RQKSoQN&#10;MpkeKMPKlj/hqj/guT/0j6m/8J3wv/8APCr701DTrLVIFttQtxJGs0Uyq2eHjdZEb8GVT+FTUfVa&#10;feX/AIFL/MPqNH+aX/gc/wD5I+Bf+Gp/+C5WMf8ADvub6/8ACO+Fv/nhVXs/2j/+C0ml3F1faD+x&#10;MmpXWpXAuNas4fDPh1W0u5EaRLbSGTx6isxgignzE0qbblQXEgkij/QKobTTrKxnurm1twkl5MJr&#10;lhn944RIw3/fKIPwo+q0+8v/AAKX+YfUaP8ANL/wOf8A8kfBY/an/wCC5WMf8O+5v/Cd8L//ADwq&#10;hvv2lP8AgtZq8K2viP8AYd/su3WaOaO5uPDPhxle4icSQQARePpG3SzLHCpKhA0gLvGgaRf0AqG8&#10;sbXUIVgvIRIizRyqp7Ojh1P4MoP4UfVafeX/AIFL/MPqNH+aX/gc/wD5I+C/+GqP+C5X/SPqb/wn&#10;fC//AM8Kj/hqj/guV/0j6m/8J3wv/wDPCr76oo+q0+8v/Apf5h9Ro/zS/wDA5/8AyR+fsf7R3/Ba&#10;SDVJvEFr+xOs2s3VvHb3+hr4Z8O+bZ2sTO0FyzHx6ISszzXKKEldwbV96RgxNLY/4ao/4Llf9I+p&#10;v/Cd8L//ADwq+4rLS7+Hx9qWtSQYtbjR7GCGTcPmkjlu2cYzkYEqckYO7jODjYo+q0+8v/Apf5h9&#10;Ro/zS/8AA5//ACR+fuq/tHf8FpPEel3Ph7xr+xOug6PfQPb6trt34Z8OvFp1q4Ky3LrB49mlZY0L&#10;ORHFI5CnajthTduf2qv+C3rBfsn/AATzuo/l+fzND8LNk+ox8QBj9a+79T06y1jTrjSNStxNb3UL&#10;w3ETZw6MCGXj1BNTUfVafeX/AIFL/MPqVH+aX/gc/wD5I+Bf+Gp/+C5X/SPub/wnfC//AM8Ko1/a&#10;c/4LbpdvqEX7B7PeSxrHPYjw34a3QxKWKSEnx+Ew5eRQA7MPKO5VBUv9/VGtvCty12sf7ySNUZvV&#10;VJIH5sfzo+q0+8v/AAKX+YfUaP8ANL/wOf8A8kfBP/DU/wDwXKxj/h33N1/6F3wt/wDPCo/4ao/4&#10;Lk/9I+pv/Cd8L/8Azwq++qKPqtPvL/wKX+YfUaP80v8AwOf/AMkfn7pv7R3/AAWk0K2ax8JfsTrr&#10;VrJcTXEt5a+GfDqrHdTSNLc2xE/j2Jt0E7ywMQpQtCxjeWMpK/oXw8/bI/4KY6ZpTQ/Fj/gk/wDE&#10;DWr7d8lx4d8ReCtLiA9DHN4rumJ994r660/TrLS4GttPtxHG00szKueXkdpHb8WZj+NTVcKEKcrp&#10;v5yb/NmlPC06UuZOXzlJ/g20fF/xP/ap/wCCkfieSzvPA3/BNnxf4TvNNnNxo1r4n1TwnqrardGJ&#10;4Wt4/svimBVYQyz3GZXiTZbOokMjRxyYGiftXf8ABa2DUY5fEf8AwTp1C6tB/rILHSvClvI30dvH&#10;0gH/AHya+6bvTrK+ntbm6tw8lnMZrZjn925R4y3/AHy7j8amolQhKXM2/lJr8E7BPD06k+ZuXylJ&#10;L7k7Hy3Y/tr/ALdMdnGmpf8ABHT4ty3AQedJD8QvAkaM3chT4gYqPYsfrWp/wTu8IfF7TdV+OvxU&#10;+Lvwi1DwTJ8SPjQPEWi6Fqmq2N5cxWq+GPD+nSLI9jPPEGS80+8hIDnPk713I6O30hWd4WsLvTtM&#10;lt7yLY7aleSqu4H5HuZHU8eqsD7Z55rY6DRooooAKKKKACiiigAooooAKKKKACiiigAooooAKKKK&#10;ACiiigAooooAKKKKACiiigD4V/b5/wCCe0nxt+Pvij47+Cv2Q/CmtXdr4X8JyXV5ZaTosGqfEEr4&#10;mtJ9b0e6ubho3mX+xNGgskW8kS2ePVGj3EK4jdc/s+fFqw/Y3+HXwp+If7Cmp/ELSdN+I3iTxLrH&#10;wfbUPDklvY6HPqOqtougSC81BLJnsotS0541ieS3iXRXCSKy2yy/dFFAHnn7I3gb4k/DD9lD4Y/D&#10;T4za7JqnjDw78PNF0zxXqc10Z3vNSgsYYrqZpCSZC8yOxYk7s5716HRRQAUUUUAFFFFABRRRQAUU&#10;UUAFfDnxs/4Ju/Cm78M/EDxRqf7D0XjWD4pfGxPEPxM8B+CLrRNIn8RabZw3Udg90LkwW+oj7a0e&#10;pyRy3NvK0t1JK0sjRm0m+46KAPzq/a4/ZA/an+I/wP8Ahl8M9J/ZfHiTXPAfwU1rwNpmoaPNoFhp&#10;3h7xhd6X4e/s3xnpsUt3F9lttPmt9St0MMcd5ETIILcwvHJJ+itFFABRRRQAUUUUAFFFFABRRRQA&#10;V4t/wUL+EnjT46fsjeJvhb4D8LTa5ealeaS11o9rNaLPe2EOq2k97DCt8RZTTtaRzrHBe7rKaQpF&#10;dI9u8qN7TRQB+ev7G/7E/wC0j8If2mfhT428a/A65t9B0PwzdWdlqlxqWjtN4SsRqHjGX+z54rWf&#10;ZFNeQav4cMsGlxtp8cukGOIRQW9qg9W/Z++Dfxci/b/8bftEeN/2aNT0GHxjb2up2PjPVr7RpLqw&#10;01tA0S0Hhab7JeTT+Zb6jaajdMIxJZb7h3jmdnJP1pRQAUUUUAFFFFABRRRQAUUUUAFFFFAHzP8A&#10;8FSf2evGP7SXwV8K+DfDvw01Txdpun+PIdR8UaDoMWgz6hPYrp1/EhtrbxFnR7t1u5rR2jvkeNY1&#10;kliUXUVs6eT/ALEH7IPxP/Zt+Mcn7QXiL9j6S28aWHwau9L+JHiS11rSNV1D4g6uqaMdNtNI1G6u&#10;luora3g065tWj1BrRGke1aSW68o3Y+8KKAPl39g34D/FD4UfHb4t+LfEnwYl8C+Hdch0u2tLVrzT&#10;3TxJrMGoa5Pf+IgljPLtN3Be6ZEXuBHcv9hAkQBEJ+oqKKACiiigAooooAKKKKACiiigAr4Z/wCC&#10;if7Hn7WXx7/aV1Dxb8CdOjtbC++AeveH9P8AFU1xbNLperzaXr9tDBbs9zFNp3nXGp6fNLJFFcrd&#10;f2fbeY1p9hjN19zUUAfAtt+yz8Zbj9iv4lfDTwz+xNeeFtA8UfGbw/4h8N/ARL/w8sNn4X09/Db6&#10;pohSC+bTUTUm03WG8lZTC51NvPMfmSY+lv2BPht49+E37L2k+DPiL4Ol8NXg8Q+Ib7TfCc11bTN4&#10;e0m71y+u9N0ndaySW4FpYT2tqEhd4kEAWNiiqa9kooAKKKKACiiigAooooAKKKKACiiigD88fid+&#10;w9+0X41+Pvxo8Ua78C5tQ8B+ItHvtM1rQfDd5pGkap8S7K81nRbry5tTe7la/a30601WxjivoNOE&#10;MF6LOGcI76gva/Hb9nTxnqn7OfwZ+D+n/sF3XjDwf8N/EFhq/iD4Twt4ahstW02TSdesYNISG5v0&#10;tGn065m0q7k8wrATHE9vNcSI4j+2aKAOT+A3hrxh4L+Bvgzwd8QtTa91/SfCenWeuXkkxkae8ito&#10;0mkLnO4tIrHd3zmusoooAKKKKACiiigAooooAKKKKACiiigAooooAKKKKACiiigAooooAKKKKACi&#10;iigAooooAKKKKACiiigAooooAKKKKACiiigAooooAKKKKACiiigAooooAKKKKAPH/jj+1tdfA747&#10;fDn4I3n7NfxA8QQ/E7xBHomi+MvD9xof9lWl+bW+vZoblbrU4LxfJsdNurt2jtpFaNFSMyzMITev&#10;v25P2KdLsPGWqan+2D8Lbe1+HOpRad8Qrif4gaakfhi8lne3jttRYzYspXniliWObYzSRugBZSBp&#10;fGT4Gf8AC2/iL8J/H/8AwlH9n/8ACr/iBc+J/sn2Hzf7T83w9rOjfZ929fJx/a/n78Pn7Ps2jzN6&#10;eD/syf8ABLm6/Z61HwlaXXxe0DUtF+GehWfh74dx6f8AD37JqY0eC4sZNuq3817cNeXTJplkpks0&#10;062Z/OkktJD9lW0APaPFn7bv7F/gLwrqXjrx1+138L9F0TRfGE3hPWNY1bx9p1ta2GvwoZJdJmlk&#10;mCRXyIrM1sxEqqpJUAE1seOv2nP2bPhf4zn+HHxL/aE8D+HfENr4XuPElzoOu+LLO0vYtFgEpm1J&#10;oJZFkW0jEExe4I8tRDJlhsbHyjpn/BMv9on4Cal8EtQ/Zq+O/hqbWPAfgfwL4G1LWvFnw/lvLG3s&#10;fDfh/wAY2bam1nDq9pLIbuXxBBGIEnzblA5adS2yHUP+CJGhaD8KvFn7Pvwk+O1tp/gzxX8LZPC8&#10;s/ijwUNV160vV8Ew+DoLyO9ju7a3W3WwtbWZ7cWgmkuBcYuo4ZhBEAfXkf7QvwCl8VaD4Fi+OHg9&#10;tb8Vahq1h4X0dfE1qbrWLrSnePVILWLzN9xLZvHItwkYZoGjYSBCpA4P9m//AIKIfsdftSfs76X+&#10;038Nvj54Tj8O3vhN/EGrR6h4q08XHh23htLW7votSEVxJHaTWUd7a/alZyLczJvYB1Lcn+0x/wAE&#10;+9a+NXj7wHqnw5+MWneEvCHhLWPB91deB7rwnJeWlvB4c16HV7VNHEF7aw6VLceULW5kkhvFeCCz&#10;EccJtyZeA+IX/BK341eI/wBkOz/ZG8F/tXeF9LsdF+E+vfCbw/rOqfCu5vZovA2o6fp1ksVwkesw&#10;LPrMS6bC51BDDbOXkH9npldoB9EeO/22/wBjH4W6bdaz8Tf2ufhh4cs7G/FjfXWvePtOs47e6Nzf&#10;2ogdpZlCSG40vU4dhIbzNOu0xut5Qut8XfjDqPw88VeB/AHhXwPN4g1vxt4mFhHDHcGKDStPhhku&#10;b7VLt0jleOCKGLyY28spLfXmn2zvALrz4/EJP+CceueDvAEmlfBb4jeCdP8AE118UPGfi3UtZ8Wf&#10;De51GyvV8Q61canJFLbWWq2E0l1AjWdql01yQ0VoQYRvjEHcy/Azxh8B1+B8PwJ0RNe0v4e6fH4I&#10;8RWdxFZWdy3hm4tbeA3ltDAtpZpcQXlhpU8iIsUQsk1BLe3ec2sNAHNeDP8Agp58K/iboVvN8LPg&#10;p8RPEniDXtKsde8AeC9Ms9MXUvF3hm9WSS08R2zTX6Wtlp0scE5zqc9jPE6xQTQRXF3ZwXPpnwr+&#10;P2r+O/Ftp4L8ffB/V/h7rGpeF21nTvDfizV9Nl1SRIb2W1uwU0+5urZkiDafKZIbmYKupwLKIXKq&#10;+R8Sv2V44tUg+Jv7K+peF/hr4+tdQ1K6bWZvBSahpmr/ANpNbHUl1OxgntJLpp2s7Ob7RHcwXKz2&#10;VuTM8P2i2uIvh38HfjDcfHjw78Wfj94k0jWte8H/AA71PRLXxB4T0FtH0vUn1fVLe4ukFhPe31xE&#10;8EOjaWoZrgozTzsN28R24B7JRRRQAUUUUAFFFFABRRRQAUUUUAFFFFABRRRQAUUUUAFFFFABRRRQ&#10;AUUUUAFFFFABRRRQAUUUUAFFFFABRRRQAUUUUAFFFFABRRRQB5X8Afjl8UfjkL/xL/wq/QdL8NWP&#10;jbxL4f8Atn/CXTzXz/2Tq99pfn/Z/sKxjzZLLfs887Fk+85XDWvj/wDHrUPgvbNZ+H/ht4o8V+It&#10;W0uceD9D0TwvqVzaX2pICIra71C2tZrfSo5JHhT7RdtHEil5CdschXw74LftIf8ADPXwFmm/4Qz+&#10;2P7W+N3xRXH9o/Z/K8vxvrH/AEzfdnf7Yx3rX/4eU/8AVF//AC4//uevqsLwnneYL2+Fw/NTu0vf&#10;ir2bX2pX3Xb07n47xJ45eF/BuaTynOsy9liYKDlH2NeduaMZrWnSlF3i09G7X110PJYf+Civ7ZVh&#10;8YfCP7P+vX3wxPi3xf4F1bVvDGjL8PdfsNR1+eCz16USnTdRu7e80mKC407T4TDcRytfrdSyW0yC&#10;OUQd8/7QX/BR3TNG8A6/f6B4P1Kz160uovFVxovwX8T79OL2fiC7ttTFtcXkV1GkS6fpUcumyw+f&#10;LPemGOdGmgr6E/Z5+Nn/AAvnwPceMv8AhGf7J8nUpLT7N9s8/dtSNt27YnXfjGO3Xmu4uLq2tITc&#10;XVxHHGv3pJGCqOcdTXl4yUsHiJ0KtFRnHRrR2evVafdpfbSyX6BkOYYHiLKaGaYDEOpQrRU4StKP&#10;NF6p2klJejSdt1e7fg/7MnxA/bO8UfBu11zx34K8O6xqkuv68kmpeIG1DwrPPbR6zex2brpclhcS&#10;WsLWaWzRrLK8pjZS7uxLt33/AAkH7UP/AESPwD/4cS9/+VFd091axTR28lxGsk2fKjZwGfHXA74q&#10;SuCpWjUqOSgldt2108tLHtU6MoU1Fzbskv63OB/4SD9qH/okfgH/AMOJe/8Ayoo/4SD9qH/okfgH&#10;/wAOJe//ACorwT/gqf8A8FT/APh2f/wgn/Fif+E2/wCE2/tT/mZ/7N+xfY/sn/TrP5m/7V/s7dnf&#10;dx8jf8RT3/Vin/mTv/vZXmV84y7DVXTqNJrdWl69D7zJ/DLjbiDLYY/AYdzpTvyy9pSjflbi9JST&#10;VmmtV+B+mn/CQftQ/wDRI/AP/hxL3/5UUf8ACQftQ/8ARI/AP/hxL3/5UVz/AOwf+1Z/w2z+yt4Y&#10;/aZ/4QP/AIRn/hI2vh/Yn9qfbfs/2e9ntf8AXeVFv3eTv+4Mbsc4yfXJJooYmnmkVUVdzOzYAHqT&#10;XdTr06lNTjFWaut9n8z5DHZdistxlTCYi8alOTjJXTtKLs1dXTs1um12Zwf/AAkH7UP/AESPwD/4&#10;cS9/+VFH/CQftQ/9Ej8A/wDhxL3/AOVFd5FNFPGs0EiujKGVlbIIPQinZqvaR/lX4/5nL7OX8z/D&#10;/I4H/hIP2of+iR+Af/DiXv8A8qKP+Eg/ah/6JH4B/wDDiXv/AMqKn+JXxk/4V5rsOi/8I59s820W&#10;fzPtnl4yzLjGw/3eue9c9/w0/wD9SP8A+VL/AO1V+P599IDwk4ZzitleZY9U69GXLOPscRKz3teN&#10;OUX8m0d9PJ8wrU1OCbT21ibX/CQftQ/9Ej8A/wDhxL3/AOVFH/CQftQ/9Ej8A/8AhxL3/wCVFdl4&#10;f1b+3dCstb8jyvtlrHN5e7ds3KGxnAzjPoKtSzRQRNPPKqIi5d2bAUepNfrGDx2Fx2Fp4mglKFSK&#10;lF+8rxkk07OzV09mk+5wyoyjJpyenp/kcH/wkH7UP/RI/AP/AIcS9/8AlRR/wkH7UP8A0SPwD/4c&#10;S9/+VFd9RXR7SP8AKvx/zF7OX8z/AA/yOB/4SD9qH/okfgH/AMOJe/8Ayoo/4SD9qH/okfgH/wAO&#10;Je//ACorvq/LP/iJa/6ss/8AMjf/AHurGti8PQtzpK/r/meBnvEmR8Nez/tLEOn7S/L7spX5bX+G&#10;MrWut7b6H6Hf8JB+1D/0SPwD/wCHEvf/AJUUf8JB+1D/ANEj8A/+HEvf/lRXyH+xd/wXH/4a9/aX&#10;8M/s7f8ADL//AAj3/CRNdj+2P+E1+1/Z/Is57n/VfYo9+7ydv3xjdnnGD99ZA71VLE0a0eaCTXz/&#10;AMzbJM7yniLCyxGXV3OEZcrdnHVJO1pRT2a6W1OB/wCEg/ah/wCiR+Af/DiXv/yoo/4SD9qH/okf&#10;gH/w4l7/APKiu+yKjS6tpZnto7iNpI8eZGrAsmemR2zWntI/yr8f8z2fZv8Amf4f5HC/8JB+1D/0&#10;SPwD/wCHEvf/AJUUf8JB+1D/ANEj8A/+HEvf/lRXQfFPxt/wrT4YeJPiP/Zn23/hH9BvNS+x+d5f&#10;n+RA8vl79rbd23G7BxnOD0r4t/4fZ/8AVs3/AJef/wBx1hWxuHw7SqJK/qVGjOW0n+H+R9Zf8JB+&#10;1D/0SPwD/wCHEvf/AJUUf8JB+1D/ANEj8A/+HEvf/lRXk/7G3/BRD/hrb4nX3w4/4VB/wj/2HQZd&#10;S+2f8JB9r37J4IvL2fZ48Z87O7J+7jHOR9LZFXSxNGtHmgk18/8AMToyjo5P8P8AI4H/AISD9qH/&#10;AKJH4B/8OJe//Kij/hIP2of+iR+Af/DiXv8A8qK7q5urazha4vLmOKNfvSSOFUfiaJ7u1ttn2m5j&#10;j8xwkfmOBuY9AM9T7Vp7SP8AKvx/zF7N/wAz/D/I4X/hIP2of+iR+Af/AA4l7/8AKij/AISD9qH/&#10;AKJH4B/8OJe//Kiu+r5p/aS/4KIf8M9/Fm++F3/Cn/7X+xwQSfbv+Eg+z7/MjV8bPs74xnH3jn2r&#10;z8yzjLsnw/t8Y1GN0r2k9X5K76M9bJuH824gxbwuAi5zScrc0Y6KybvKy6rrc9Y/4SD9qH/okfgH&#10;/wAOJe//ACoo/wCEg/ah/wCiR+Af/DiXv/yor5r/AOHvv/VvX/l2f/clfXHw28Y/8LC+HXh/x9/Z&#10;32P+3NFtdQ+yed5nkedCsmzdgbtu7GcDOM4HSuXK+JMlzqco4Kam42b92atf/El+B255wfxDw3Th&#10;PMabpqbaXvQldrf4W7fM5v8A4SD9qH/okfgH/wAOJe//ACoo/wCEg/ah/wCiR+Af/DiXv/yorvsi&#10;jNe17SP8q/H/ADPnPZy/mf4f5HA/8JB+1D/0SPwD/wCHEvf/AJUUf8JB+1D/ANEj8A/+HEvf/lRX&#10;fV8Fftof8FvP+GQv2l/Ev7O3/DMf/CQ/8I79j/4nH/CafZPtHn2UFz/qvsUmzb52375ztzxnA6sH&#10;hcRj6jp0Kak0r72007tdztwGU47M6zpYa8pJXteK0ul1suqPrf8A4SD9qH/okfgH/wAOJe//ACoo&#10;/wCEg/ah/wCiR+Af/DiXv/yor89/+Ik//qy//wAyL/8Ae6v1Cs7n7XaQ3Wzb5savtznGRnFaYzA4&#10;zL+X6xSUea9tb7WvtJ9zbMMjzLKuX60nHmvbWLva19r90cL/AMJB+1D/ANEj8A/+HEvf/lRR/wAJ&#10;B+1D/wBEj8A/+HEvf/lRXfZozXD7SP8AKvx/zPM9m/5n+H+RwP8AwkH7UP8A0SPwD/4cS9/+VFH/&#10;AAkH7UP/AESPwD/4cS9/+VFd9Xxn8Uf+Cuf/AArb4meIvh1/wz79t/sDXrzTftn/AAlnl+f5Ezxe&#10;Zs+yNt3bc7cnGcZPWsa2Mw+HSdRJX9f0Z6eW5HmWcVJQwicnFXesVp87H0d/wkH7UP8A0SPwD/4c&#10;S9/+VFH/AAkH7UP/AESPwD/4cS9/+VFfN/ww/wCCun/CyPiV4d+Hf/DPn2P+3tctNO+2f8JZ5nke&#10;fMkXmbPsi7tu7O3IzjGR1r7OyOmaKOMw+ITdNJ29f8wzLI8yyecYYtOLkrrWL/K5wP8AwkH7UP8A&#10;0SPwD/4cS9/+VFH/AAkH7UP/AESPwD/4cS9/+VFd9ketR/arb7T9j+0R+ds3+TuG7bnGcdcZ71t7&#10;SP8AKvx/zPM9nL+Z/h/kcL/wkH7UP/RI/AP/AIcS9/8AlRR/wkH7UP8A0SPwD/4cS9/+VFd9RR7S&#10;P8q/H/MPZy/mf4f5HA/8JB+1D/0SPwD/AOHEvf8A5UUf8JB+1D/0SPwD/wCHEvf/AJUV31FHtI/y&#10;r8f8w9nL+Z/h/kcD/wAJB+1D/wBEj8A/+HEvf/lRR/wkH7UP/RI/AP8A4cS9/wDlRXfUUe0j/Kvx&#10;/wAw9nL+Z/h/kcD/AMJB+1D/ANEj8A/+HEvf/lRR/wAJB+1D/wBEj8A/+HEvf/lRXfUUe0j/ACr8&#10;f8w9nL+Z/h/kcD/wkH7UP/RI/AP/AIcS9/8AlRR/wkH7UP8A0SPwD/4cS9/+VFdP4i8Vf2BfW1l9&#10;g877QrHd5u3bjHsc9arr443f8wv/AMjf/Y0e0j/Kvx/zD2cv5n+H+Rgf8JB+1D/0SPwD/wCHEvf/&#10;AJUUf8JB+1D/ANEj8A/+HEvf/lRXbaXf/wBpWS3nlbNxYbd2cYJH9KsUe0j/ACr8f8w9nL+Z/h/k&#10;cD/wkH7UP/RI/AP/AIcS9/8AlRR/wkH7UP8A0SPwD/4cS9/+VFd9RR7SP8q/H/MPZy/mf4f5HA/8&#10;JB+1D/0SPwD/AOHEvf8A5UUf8JB+1D/0SPwD/wCHEvf/AJUV31FHtI/yr8f8w9nL+Z/h/kcD/wAJ&#10;B+1D/wBEj8A/+HEvf/lRR/wkH7UP/RI/AP8A4cS9/wDlRXfUUe0j/Kvx/wAw9nL+Z/h/kcD/AMJB&#10;+1D/ANEj8A/+HEvf/lRR/wAJB+1D/wBEj8A/+HEvf/lRXfUUe0j/ACr8f8w9nL+Z/h/kcD/wkH7U&#10;P/RI/AP/AIcS9/8AlRR/wkH7UP8A0SPwD/4cS9/+VFd9RR7SP8q/H/MPZy/mf4f5HA/8JB+1D/0S&#10;PwD/AOHEvf8A5UUf8JB+1D/0SPwD/wCHEvf/AJUV31FHtI/yr8f8w9nL+Z/h/kcD/wAJB+1D/wBE&#10;j8A/+HEvf/lRR/wkH7UP/RI/AP8A4cS9/wDlRXfUUe0j/Kvx/wAw9nL+Z/h/kcD/AMJB+1D/ANEj&#10;8A/+HEvf/lRR/wAJB+1D/wBEj8A/+HEvf/lRXfUUe0j/ACr8f8w9nL+Z/h/kcD/wkH7UP/RI/AP/&#10;AIcS9/8AlRR/wkH7UP8A0SPwD/4cS9/+VFd9RR7SP8q/H/MPZy/mf4f5HA/8JB+1D/0SPwD/AOHE&#10;vf8A5UUf8JB+1D/0SPwD/wCHEvf/AJUV31FHtI/yr8f8w9nL+Z/h/kcD/wAJB+1D/wBEj8A/+HEv&#10;f/lRR/wkH7UP/RI/AP8A4cS9/wDlRXfUUe0j/Kvx/wAw9nL+Z/h/kcD/AMJB+1D/ANEj8A/+HEvf&#10;/lRR/wAJB+1D/wBEj8A/+HEvf/lRXfUUe0j/ACr8f8w9nL+Z/h/kcD/wkH7UP/RI/AP/AIcS9/8A&#10;lRR/wkH7UP8A0SPwD/4cS9/+VFd9RR7SP8q/H/MPZy/mf4f5HA/8JB+1D/0SPwD/AOHEvf8A5UUf&#10;8JB+1D/0SPwD/wCHEvf/AJUV31FHtI/yr8f8w9nL+Z/h/kcF+zZ8ZdV+O/wxm8c674St9DvrTxd4&#10;i0C80+01RryIS6TrV7pTSJM0MJZZDZmUAxqVEm05xklcl+wL/wAkM17/ALLV8Sv/AFONcoqsTGMM&#10;ROMVom0vvFh5Snh4Slu0vyPl/wAVf8m/ab/2XH4sf+ptqlcDX1p+yb8GPhv8X/gRqUXxD8O/2gun&#10;/G34nG0/0yaHZv8AG+tbv9W65ztXrnpXoH/DFf7NP/ROW/8ABxef/Ha/Vsj44ynJcvWErwm5RlO7&#10;iotayb6yT69j+HvGD6NPHfiLx5Xz7LcRhoUasKSSqTqqa5KUIO6jRmt4u1pPTs9DhP2Nm8KL+yj4&#10;qbx54ibR9DF7qB1rVl1qTTTZWn2OLzp/tcUkb2uxNzeejo0eN4ZSoI+EvD/iv4A3/wCyV8HvCV58&#10;avhzpPg3S/2gfi8jfED4xWq+L/BkUsur6+tppmtLcX0LPcahpuqNdW15Ndws6xkGWYXywXX6vfDv&#10;4ZeCfhRocnhvwFo32GzkumuJIftMkuZCqqWzIzHoq8ZxxW9X5tneMpZlmlfE001Gcm1ff52bX4n9&#10;Z+HPDuO4R4Fy7JsZKMquHpRhJwbcW4qzcXJRbXrFPyR+Uv7Pej/DP4Caj8FrHStI8Hat4t8RaP8A&#10;Caz1r9nH45eCzd/EnQ47fTtJso73RdRcWzyWWkL/AMTScx6ZJBFeWWuP59jKbhLT9Wgc0e9FeYfa&#10;H5G/8HT3/NCf+5n/APcTX5G1/UP+1T+wj+yr+2x/YP8Aw038Lf8AhJf+EZ+1f2J/xPL6z+zfaPJ8&#10;7/j1ni37vIi+9uxt4xk58i/4cR/8Eqv+jWz/AOFxrn/ybXyuZZHi8ZjZVoSjZ23bvokuz7H9HcA+&#10;L3DXC3CeHyzF0q0qlPnu4xg4+9UlJWbqRe0lfRa/eeX/APBOj4ueMPgh/wAEE9A8ffDOyt7rxh9j&#10;1jTPANjeW7y2954jv/EF1YaRbzBMFYZNQubWN5CVWNHZ3ZFVmHmPgX4R2/7FNj4L/YN+PHw8s7L4&#10;F/Cj4raL4t1yy/tCbxF4e0/wdqfhnxDbwSaxczWVv56xeL9Nl1W4luLcW1k17Y3HmRRW263/AEo+&#10;A3wG+FH7Mnwq0v4J/BDwr/YvhjRjOdN037dPc+T507zyfvJ3eRsySO3zMcbsDAAA7Cvo8LTlh8PC&#10;D3UUn8ktj8K4izCjnGf4vHUU1CrVqTinZNKcm1ezavZ62bV9mfm/+0P+yt/wSy/aN+IP7PPxb+A/&#10;7Kvwf8XaF4q/aUnsfEXibTfhzY3On6/b/wDCL+Ip5lS4a3MV9ZteJFKzRM9u11GzEmdZCP0Q8J+E&#10;/C3gLwtpvgbwL4a0/RdE0XT4bDR9H0myS2tbC1hQRxQQxRgJFGiKqqigKqqAAAK0KK6eb3bf10PE&#10;t71/66/5niP7Sf8AyPNr/wBgmP8A9Gy157X0p4l+HHg3xhfrqfiLR/tE0cIiV/tEiYUEnGFYDqTW&#10;f/wo34Xf9Cz/AOTs/wD8XX8F+JX0XvEDjHjvH51gsTho0q9RzipzqqSVkveUaMknp0k/U+pwedYX&#10;D4WNOSldLsv8z5j/AOCq/wAOrv4t/sJ+AvhpZ6RoN82ufF34cWbWvivw0dZ0p0k8RacrfbbESw/a&#10;7bBPmw+bH5ibl3pncOb/AGy/hN+0L+z7/wAEr/i5+zt4S+CnwTXwHZ/s8+Ov7Y1j4aW134RWyvZt&#10;O1aZIdN8LpbX0Oxme28yRtURnkmuJRGMLG/3Np9haaVYQ6ZYReXBbxLHCm4naqjAGTyePWpq/tzI&#10;cDWyvI8Ng6rTlThCLava8YRi7Xs7XjdOyfkfOVpqpUcl5/m3+p+eNr+1l8SJPjbDDpH7dOqa9+zD&#10;Y31hb61+0NDbaHMH8Q/2ZqC3OjSaha2UdjFppkTTblr5IQqalO2mrOPM+x26fAT9rj9s66+OPwt8&#10;EfGHx148Twvq1l4Xg+I3iDUfhxpttFoWuT2WqNZaTeSeVC1hcavGulXN5C8Jk026urGyh/5DUL2H&#10;6H0V61zMK/lnr+pivlj/AIcqf8Ezf+jbD/4WWs//ACZXBjsLUxPLytaX3+R+X+JHBWa8YLC/Upwj&#10;7LnvzuSvzclrcsZfyu97dD8sP+CL3/KS/wCGf/XTVv8A0z3tfV3/AAWB+H/xU074oftNftH/AAf8&#10;NX2r3uh/sk6X4b8TaLbyMP7T8O6sfGEN48an5DNZXMenahuwZPItLqGPDXXP2V8Fv+CXn7DH7PPx&#10;M0z4w/B/4IHSPEejmY6bqH/CTanceT5sLwv+7muXjbMcjr8ynGcjBAI9+q8Hh50KLhLvfT0SPT8O&#10;uF8w4RymphcZKMpSqOa5G2rcsV1jHW8e3Y/O7xifjAv7f7f8FLtB8GaW/g3w/wDEjRvg22tQa7Om&#10;oal4XeaTSb2JNPezZEWHxdqonuLprmItbeG4zHGUPmXPR/8ABNjRv2DrDwh8Efh/448C+Ez+1V4Q&#10;8NrcePreTw35njLRvFE2kGLXtT1eRIjdQLev5xOo3bC31A3FrJFNObi1aT7uortufdxjZJHB/tTf&#10;8mxfEb/sQ9Y/9Ipa/Fuv3R8VeGdD8a+GNS8G+JrH7VpurWE1lqFt5jJ5sEqFJE3IQy5ViMggjPBB&#10;rxb/AIdl/sQ/9ET/APLk1L/5JrzMdg6uKlFxa07/APDG0JqK1Pkv/gjb/wAnO69/2Id1/wCltlXn&#10;vx8/Yx1P4sePP2yf2k4vhH4G0mTwD4s8YX1t8QIbNpvFmvJL8LYtN/sEf6Knk6aG1H7X5n2qcPNC&#10;Yxaxti4X9I/g3+x/+zr+z94nuPGXwi+Hn9k6ldWDWU9z/a15cboGdHKbZpXUfNGhyBnjrgnPpdbY&#10;PDyw9HllvZrTzaf6BKV3/Xn/AJn52T/Ab4D/ALBfgrVfjn8d/wBl/wDZ38Hn4iyeH/DvgH4P6DDa&#10;2/g/SvEdrb6+W1q81i7sLSC3kuLC/uFurr7DHMtrYi1hGoTywW83K/A1f2Bf2Y/GNn8Lv21Pi74B&#10;8feAdP8A2YvBvg/4N+OvFWj2174e8UWGmrf2Ot2Gll1nhm1K4uY7d7jToJpp54Tp6BJvs/y/p7RX&#10;c3dtmMY8qSIdPjtobCCGyiaOFYVEKMpBVccAhuQcevPrX5s/8FJP+Tstb/68bH/0nSv0srzP4lfs&#10;e/s6/F7xbP46+Ifw9OoapcxxpNdf2tdw7lRQqjbHKqjAA6CvlOMMkxfEGVrDYeUVLmUvebSsk10T&#10;117H3Hh/xJgeFc8eMxcZSi4ONoJN3bi9nKKtp3Pynr6+/wCCi/7OnwP+N3/BFXxX4t+JvwJ8KeLv&#10;EPg/9mTWLvwRqeveF7bUL3RLxvD+/wA6xkljZ7aUvDA26IqxaKM5yq498/4d4fsff9EjP/g/1D/4&#10;/Xrnhrw7o/hDw5p/hLw7Z/Z9P0uxitLG38xn8qGNAiLuYljhQBkkk9ya8bg3hPMeHq1aWJnBqaSX&#10;K29m97xR9D4icdZTxdhsPTwcJxdOUm+dRW6S05ZS7eR8F/Ga/wD2X/2Cfj78YvhdY+FfDfwz8PeO&#10;v2YdC0n4SeFdB0CLTbTxJrFpqfjCW90nSLa3jWO71JpNZsGFlAGuJnv0KRuWYjzD4f6J+0p8LPHn&#10;w7/a+1/wdY2fg/8AZ/ufA/wq8SXa+NLgNcaVHpbaX4juY4o7Rrf7Hbavr0c17I1yIi3gWJmAMCSR&#10;/qjRX6FHSTfe34Xt+bTPyh6q3r+Nv8kwr8Ff+C0P/KS74lf9wf8A9M1jX71V4J8af+CYn7D37Q3x&#10;M1L4w/GD4JnV/EWseT/aOof8JJqVv5vlQpBH+7huUjXEcaL8qjOMnJJJ9rIsyoZXjJVaqbTi1pa+&#10;6fVrsfRcM5th8mx8q9dNpxcfds3dtPq12P57q/eL/gq5+zd8B/jt+wt4q8RfFr4CeEfGWs+F/B91&#10;J4TvvEXhW11G60mSUQ+a1o80bvAz+VFuMZUt5aZztGJv+HLn/BNP/o28/wDhYax/8mV9RQwx28K2&#10;8K7VjUKo9ABXTxBm+FzaNNUU1y3vdLrbazfY7OKM/wAHnXsfYRkuTmvzJLe21m+x+b37Zfh34A/s&#10;mXP7THwB8FeD/DPw7034jfsf6Z4Z+C/grQ9Jg0u38Ua79p8cPcaRotpEqJe35n1ayZrS2VpmfUYW&#10;KEzKW4jxD8LtFi/4Kw+NvirpOmeA9b8baF+014MWPwpofw1lm8fT6PN4N8M2FzqLeIILlpdM8O2g&#10;u57qZHtFt7iWxlsnuh/aBiP6tYor55S96/p+B8g1f8fxCvxl/ai/5OZ+Iv8A2PWr/wDpbLX7NV4x&#10;4p/4J8fsheNPE2peMfEvwk+06lq1/Ne6hcf29fp5s8rl3fas4VcsxOAABngAV5uYYWpioRUGtO59&#10;fwjn2DyHEVamIjJqSSXKk+t9btH5l/sw/wDJyvw8/wCx50n/ANLIq+6/2kvix8Nf2XP+Chvhn9oj&#10;9ojxxpfg3wLffA7W9CtvFniC8S2sX1ZdX025TTVlcgNeTQebJBbLmWdba4Mav5Mm30jwx/wT3/ZC&#10;8GeJdO8YeGvhJ9m1HSb6G80+4/t+/fyponDo+1pyrYZQcEEHHIIr2ijL8LUwkXzNX8vNNeXcOLs+&#10;wfEFanOhGSUVZ8yS+0pK1m+x+Gfgj9nW8s9O+Gtv4k8IfDpPi34B+FvwKvvDnw08TfC95viNq2o6&#10;Pb2N7NpWk6ibyKbREaS0a3vJntJoraJp5Lh4Io5HT7g/4Jl6p+x7olp4a+EPxd8L+Ev+GsNL8U65&#10;ffEq1vvDEL+Jx4mkF0NT8Q5WHz7fS7uJ2W01A+VavaXdlaRsvmQ21fdlFegfI+Xp+AUUUUAFFFFA&#10;BRRRQAUUUUAcj8RP+Q5pv/XOX/2WvCvAWsftr3H7Ufii98deDNDh+Ekyw6d4XsYbu3/tK3aEvv1V&#10;3WVvMW4ZyDbttKQxQMoSUTJN658ZNd8QweNdD8M+EtFsb3ULrTb27C6lqT2sKwwvbo5LpDKd26eP&#10;A2888jFcN4h+KHxK8KeYNY8HeE18tcts8Y3Tdv8AsHUAe4eF/wDkCRf7z/8AoZrQrm/hF4l/4S/4&#10;fWHiBrNbdpmmWSFZfMVHSZ0YBsLuG5Tg4GR2FdJQAUUUUAFFFFABRRRQAUUUUAFFFFABRRRQAUUU&#10;UAFFFFABRRRQAUUUUAFFFFABRRRQAUUUUAFFFFAHiv7Av/JDNe/7LV8Sv/U41yij9gX/AJIZr3/Z&#10;aviV/wCpxrlFdGL/AN6qf4n+Zz4X/daf+Ffkfnf+37/wVr/aO/4JWfs3eDNU/Z78FeCdYk8bfHf4&#10;xRaqvjLTby4WJbXxrqBj8r7NdQbSftD7t27OFxjBz8if8Rev/BSf/oiPwO/8JrWP/lrWv/wcW/8A&#10;Jrvwb/7L98cP/U0ua/JWv9LPo++EnhvxV4X4XMs3yylWrznXUpyTu1GtOKvZrZJL5Hx+Px+MoV1C&#10;nNpcsdP+3Uf1Wf8ABF7/AIKffEH9vf8AYV8VftdftZL4H8Hr4W8YalY6lfaOJdP0uy020sbS6e6n&#10;e8uZfLCieVnkaRUVEBIGCT9WfEr9oT4B/BjTdY1n4w/HDwf4Ts/Dun2d94gu/EviW1sYtMtby4e2&#10;tJ7hp5FEMc9xFJDE7kLJJG6KSykD8if+CE3wu8d/HD/g3T/aU+C/wu0L+1PE3i658caN4d0z7VFD&#10;9rvrrw1ZwwQ+ZKyxx75HVdzsqrnLEAE19FftdHxt+0sfib+0f8J/h/8AGDQ/Dkn/AApHTLXWIvhJ&#10;qlr4jtrnRfiFc6rq1zZaLqOnPdXRsrK8trkS/Yri2lO9VE5hnjX+EfFrKctyPxOzbL8BTVOjSrzj&#10;GK2jFPRLyPrMDUnUwMJyd20vmfa1p+2F+yRf/D/QfizYftSfDmbwr4pvprPwz4mh8bWDafq9zCJT&#10;LDa3Al8u4kQW8+5I2Yr5MmQNjY7bwj4v8J/EDwppvjvwH4n0/W9D1qwhvtH1nSL2O5tb+1lQPFPD&#10;LGSksboysrqSrKQQSDX5ufCLVfGH7CXxkT9s/wDaU+HXxSuvhDHb/EBB8Tte8Gi+8Sw2mp/8IzrH&#10;9veINN0aDz7SG4l0zVLdf9Cg/s+z0zSoLm3tHMtfWH/BMbS/EVr+ys3ifxHpz2H/AAmXxG8ZeMtK&#10;0ua9tLiSy0zXPEmo6xYJI9pLLCZGtL63mYLI4Vpiu4gCvzmOsb/1/XU7Ho/6/ryPoOiiigAooooA&#10;KKKKACiiigAooooAKKKKACiiigAooooAKKKKACiiigAooooAKKKKACiiigAooooAKKKKACiiigAo&#10;oooAKKKKACiiigAooooAKKKKACiiigAooooAKKKKACiiigDzH416f4tt/H2g+LvB1hp95dW+j6hY&#10;va6lqD2qFJ5bSTeHSGU5BtwMbcHd1GK8v8ZfDf42+NbmS4ufDfhmHzFA2p4uuDjjH/QOr3D4if8A&#10;Ic03/rnL/wCy15H4Z/a++Bfiv4w6p8BtC1DxRN4n0fUDZanav8Oddjt4JQcZN29kLYxkEMsokMbI&#10;Q4YqQ1AHr3wQ8Oaj4T+GOm6Fq7wtdRtcPcfZpC0YZ55HIUlVJA3YyQM46V1lZ/hf/kCRf7z/APoZ&#10;rQoAKKKKACiiigAooooAKKKKACiiigAooooAKKKKACiiigAooooAKKKKACiiigAooooAKKKKACii&#10;igDxX9gX/khmvf8AZaviV/6nGuUUfsC/8kM17/stXxK/9TjXKK6MX/vVT/E/zOfC/wC60/8ACvyO&#10;H/Zp/Zn/AGcf2jvgNfW/7QvwA8E+O49J+N3xPbSY/GXhW01RbJpPG+s+YYhcxv5ZbYm7bjOxc5wK&#10;7D/h2F/wTW/6R7fA/wD8NTo//wAjVqeJf+Cfn7BfjPxHqHjDxh+xH8IdW1fVr6W81TVNS+Gulz3N&#10;5cyuXkmlkeAtJI7szM7ElmJJJJqn/wAO2P8AgnT/ANGCfBX/AMNXpH/yPXtUeIs1wsPZ4bG1qcLt&#10;qMZSUVd3dkppb+SvuYxo1IxScIuySu32/wC3T0D4RfA34Kfs/eGJPBPwG+D/AIX8E6LNeNeTaT4R&#10;8P22m2slwyqjTGK3RFMhVEUsRkhFGcAV1VeK/wDDtj/gnT/0YJ8Ff/DV6R/8j0f8O2P+CdP/AEYJ&#10;8Ff/AA1ekf8AyPXl16tPFVpVa1Wcpyd22rtvu253b9TZfWIqyhH/AMCf/wAie1HnisfwF8O/h/8A&#10;CrwvD4I+F/gbR/Dei2000tvo+g6XFZ2sUk0rzSusUSqis8skkjEDLO7Mckkny3/h2x/wTp/6ME+C&#10;v/hq9I/+R6P+HbH/AATp/wCjBPgr/wCGr0j/AOR6x5cL/NL/AMBX/wAkPmxP8q/8Cf8A8ie1UV4r&#10;/wAO2P8AgnT/ANGCfBX/AMNXpH/yPR/w7Y/4J0/9GCfBX/w1ekf/ACPRy4X+aX/gK/8Akg5sT/Kv&#10;/An/APIntVFeK/8ADtj/AIJ0/wDRgnwV/wDDV6R/8j0f8O2P+CdP/RgnwV/8NXpH/wAj0cuF/ml/&#10;4Cv/AJIObE/yr/wJ/wDyJ7VRXiv/AA7Y/wCCdP8A0YJ8Ff8Aw1ekf/I9H/Dtj/gnT/0YJ8Ff/DV6&#10;R/8AI9HLhf5pf+Ar/wCSDmxP8q/8Cf8A8ie1UV4r/wAO2P8AgnT/ANGCfBX/AMNXpH/yPR/w7Y/4&#10;J0/9GCfBX/w1ekf/ACPRy4X+aX/gK/8Akg5sT/Kv/An/APIntVFeK/8ADtj/AIJ0/wDRgnwV/wDD&#10;V6R/8j0f8O2P+CdP/RgnwV/8NXpH/wAj0cuF/ml/4Cv/AJIObE/yr/wJ/wDyJ7VRXiv/AA7Y/wCC&#10;dP8A0YJ8Ff8Aw1ekf/I9H/Dtj/gnT/0YJ8Ff/DV6R/8AI9HLhf5pf+Ar/wCSDmxP8q/8Cf8A8ie1&#10;UV4r/wAO2P8AgnT/ANGCfBX/AMNXpH/yPR/w7Y/4J0/9GCfBX/w1ekf/ACPRy4X+aX/gK/8Akg5s&#10;T/Kv/An/APIntVFeK/8ADtj/AIJ0/wDRgnwV/wDDV6R/8j0f8O2P+CdP/RgnwV/8NXpH/wAj0cuF&#10;/ml/4Cv/AJIObE/yr/wJ/wDyJ7VRXiv/AA7Y/wCCdP8A0YJ8Ff8Aw1ekf/I9H/Dtj/gnT/0YJ8Ff&#10;/DV6R/8AI9HLhf5pf+Ar/wCSDmxP8q/8Cf8A8ie1UV4r/wAO2P8AgnT/ANGCfBX/AMNXpH/yPR/w&#10;7Y/4J0/9GCfBX/w1ekf/ACPRy4X+aX/gK/8Akg5sT/Kv/An/APIntVFeK/8ADtj/AIJ0/wDRgnwV&#10;/wDDV6R/8j0f8O2P+CdP/RgnwV/8NXpH/wAj0cuF/ml/4Cv/AJIObE/yr/wJ/wDyJ7VRXiv/AA7Y&#10;/wCCdP8A0YJ8Ff8Aw1ekf/I9H/Dtj/gnT/0YJ8Ff/DV6R/8AI9HLhf5pf+Ar/wCSDmxP8q/8Cf8A&#10;8ie1UV4r/wAO2P8AgnT/ANGCfBX/AMNXpH/yPR/w7Y/4J0/9GCfBX/w1ekf/ACPRy4X+aX/gK/8A&#10;kg5sT/Kv/An/APIntVFeK/8ADtj/AIJ0/wDRgnwV/wDDV6R/8j0f8O2P+CdP/RgnwV/8NXpH/wAj&#10;0cuF/ml/4Cv/AJIObE/yr/wJ/wDyJ7VRXiv/AA7Y/wCCdP8A0YJ8Ff8Aw1ekf/I9H/Dtj/gnT/0Y&#10;J8Ff/DV6R/8AI9HLhf5pf+Ar/wCSDmxP8q/8Cf8A8ie1UV4r/wAO2P8AgnT/ANGCfBX/AMNXpH/y&#10;PR/w7Y/4J0/9GCfBX/w1ekf/ACPRy4X+aX/gK/8Akg5sT/Kv/An/APIntVFeK/8ADtj/AIJ0/wDR&#10;gnwV/wDDV6R/8j0f8O2P+CdP/RgnwV/8NXpH/wAj0cuF/ml/4Cv/AJIObE/yr/wJ/wDyJ7VRXiv/&#10;AA7Y/wCCdP8A0YJ8Ff8Aw1ekf/I9H/Dtj/gnT/0YJ8Ff/DV6R/8AI9HLhf5pf+Ar/wCSDmxP8q/8&#10;Cf8A8ie1UV4r/wAO2P8AgnT/ANGCfBX/AMNXpH/yPR/w7Y/4J0/9GCfBX/w1ekf/ACPRy4X+aX/g&#10;K/8Akg5sT/Kv/An/APIntVFeK/8ADtj/AIJ0/wDRgnwV/wDDV6R/8j0f8O2P+CdP/RgnwV/8NXpH&#10;/wAj0cuF/ml/4Cv/AJIObE/yr/wJ/wDyJ7VRXiv/AA7Y/wCCdP8A0YJ8Ff8Aw1ekf/I9H/Dtj/gn&#10;T/0YJ8Ff/DV6R/8AI9HLhf5pf+Ar/wCSDmxP8q/8Cf8A8ie1UV4r/wAO2P8AgnT/ANGCfBX/AMNX&#10;pH/yPR/w7Y/4J0/9GCfBX/w1ekf/ACPRy4X+aX/gK/8Akg5sT/Kv/An/APIntVFeK/8ADtj/AIJ0&#10;/wDRgnwV/wDDV6R/8j0f8O2P+CdP/RgnwV/8NXpH/wAj0cuF/ml/4Cv/AJIObE/yr/wJ/wDyJ7VR&#10;Xiv/AA7Y/wCCdP8A0YJ8Ff8Aw1ekf/I9H/Dtj/gnT/0YJ8Ff/DV6R/8AI9HLhf5pf+Ar/wCSDmxP&#10;8q/8Cf8A8ie1UV4r/wAO2P8AgnT/ANGCfBX/AMNXpH/yPR/w7Y/4J0/9GCfBX/w1ekf/ACPRy4X+&#10;aX/gK/8Akg5sT/Kv/An/APInpHjDTri81iznS0lkSO3ky0cRbDErgcD61npooS4kvF0eRZpI0jkm&#10;Wybe6KWKqW25IBdyB0BZsdTXD/8ADtj/AIJ0/wDRgnwV/wDDV6R/8j0f8O2P+CdP/RgnwV/8NXpH&#10;/wAj0cuF/ml/4Cv/AJIObE/yr/wJ/wDyJ654dikh0mOOSJlO5/ldSp+8exq9Xiv/AA7Y/wCCdP8A&#10;0YJ8Ff8Aw1ekf/I9H/Dtj/gnT/0YJ8Ff/DV6R/8AI9HLhf5pf+Ar/wCSDmxP8q/8Cf8A8ie1UV4r&#10;/wAO2P8AgnT/ANGCfBX/AMNXpH/yPR/w7Y/4J0/9GCfBX/w1ekf/ACPRy4X+aX/gK/8Akg5sT/Kv&#10;/An/APIntVFeK/8ADtj/AIJ0/wDRgnwV/wDDV6R/8j0f8O2P+CdP/RgnwV/8NXpH/wAj0cuF/ml/&#10;4Cv/AJIObE/yr/wJ/wDyJ7VRXiv/AA7Y/wCCdP8A0YJ8Ff8Aw1ekf/I9H/Dtj/gnT/0YJ8Ff/DV6&#10;R/8AI9HLhf5pf+Ar/wCSDmxP8q/8Cf8A8ie1UV4r/wAO2P8AgnT/ANGCfBX/AMNXpH/yPR/w7Y/4&#10;J0/9GCfBX/w1ekf/ACPRy4X+aX/gK/8Akg5sT/Kv/An/APIntVFeK/8ADtj/AIJ0/wDRgnwV/wDD&#10;V6R/8j0f8O2P+CdP/RgnwV/8NXpH/wAj0cuF/ml/4Cv/AJIObE/yr/wJ/wDyJ7VRXiv/AA7Y/wCC&#10;dP8A0YJ8Ff8Aw1ekf/I9H/Dtj/gnT/0YJ8Ff/DV6R/8AI9HLhf5pf+Ar/wCSDmxP8q/8Cf8A8ie1&#10;UV4r/wAO2P8AgnT/ANGCfBX/AMNXpH/yPR/w7Y/4J0/9GCfBX/w1ekf/ACPRy4X+aX/gK/8Akg5s&#10;T/Kv/An/APIntVFeK/8ADtj/AIJ0/wDRgnwV/wDDV6R/8j0f8O2P+CdP/RgnwV/8NXpH/wAj0cuF&#10;/ml/4Cv/AJIObE/yr/wJ/wDyJ7VRXiv/AA7Y/wCCdP8A0YJ8Ff8Aw1ekf/I9H/Dtj/gnT/0YJ8Ff&#10;/DV6R/8AI9HLhf5pf+Ar/wCSDmxP8q/8Cf8A8ie1UV4r/wAO2P8AgnT/ANGCfBX/AMNXpH/yPR/w&#10;7Y/4J0/9GCfBX/w1ekf/ACPRy4X+aX/gK/8Akg5sT/Kv/An/APIntVFeK/8ADtj/AIJ0/wDRgnwV&#10;/wDDV6R/8j0f8O2P+CdP/RgnwV/8NXpH/wAj0cuF/ml/4Cv/AJIObE/yr/wJ/wDyJ7VRXiv/AA7Y&#10;/wCCdP8A0YJ8Ff8Aw1ekf/I9H/Dtj/gnT/0YJ8Ff/DV6R/8AI9HLhf5pf+Ar/wCSDmxP8q/8Cf8A&#10;8ie1UV4r/wAO2P8AgnT/ANGCfBX/AMNXpH/yPR/w7Y/4J0/9GCfBX/w1ekf/ACPRy4X+aX/gK/8A&#10;kg5sT/Kv/An/APIntVFeK/8ADtj/AIJ0/wDRgnwV/wDDV6R/8j0f8O2P+CdP/RgnwV/8NXpH/wAj&#10;0cuF/ml/4Cv/AJIObE/yr/wJ/wDyIfsC/wDJDNe/7LV8Sv8A1ONcor1D4d/DX4c/CDwdZ/Dv4TeA&#10;NF8L+H9P8z+z9C8O6VDY2dt5kjSv5cMKqibpHdzgDLOxPJJorOtUVWtKa2bb+9l0YOnRjB9El9yP&#10;/9lQSwMECgAAAAAAAAAhAGud8zLtogEA7aIBABUAAABkcnMvbWVkaWEvaW1hZ2U4LmpwZWf/2P/g&#10;ABBKRklGAAEBAQDcANwAAP/bAEMAAgEBAQEBAgEBAQICAgICBAMCAgICBQQEAwQGBQYGBgUGBgYH&#10;CQgGBwkHBgYICwgJCgoKCgoGCAsMCwoMCQoKCv/bAEMBAgICAgICBQMDBQoHBgcKCgoKCgoKCgoK&#10;CgoKCgoKCgoKCgoKCgoKCgoKCgoKCgoKCgoKCgoKCgoKCgoKCgoKCv/AABEIAbwCx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qrrut6Z4a0S88R63c+TZ6fayXN5NsZvLiRSzNhQScKCcAEntXjP7Jf/AAUh/Yo/&#10;bm+DPiD9oL9lr46Wvijwj4VvJ7XxFqjaTe2LWEkMC3EnmQXkEUwUROGD7CrfMFJKsAAe4UV5B+xX&#10;+3p+yf8A8FEPhbqHxp/Y6+K3/CYeGdL8QS6Hfan/AGHfaf5V/HBBO8Pl3sEMjYiuYW3BSh34DEhg&#10;PR/iF410r4a+Adc+Iuu29xNY6Bo9zqV5FaKrSvFBE0rqgZlBYqpwCQM9SOtAGxRXyD8Fv+C4/wDw&#10;T9+L/wAI/gP8WdW8beIPBf8Aw0pr2oaL8JfDvinwxcSX+p31nqq6XLDKdPF1b22bmSHa0syqVmVi&#10;Rhwn1trGsaT4e0m61/X9Ut7Gxsbd7i9vbyZY4beJFLPI7sQFVVBJYkAAZNAFiivjTwN/wcHf8EcP&#10;iT8YrH4C+Cv25NAvvEuqapHp2mwjRNUjtLm5kcJHGl69qLVtzMFBEuCTwa+y6ACiiigAooooAKK+&#10;Qf2ov+C9P/BJ79jD4765+zN+0t+1Z/wjXjfw39l/trRT4G128+zfaLWK6h/fWtjJC26GeJ/lc43Y&#10;OGBA2Na/4LHfsLv8L/hX8Z/hT8RZviL4b+Lvxo0f4X+H9S8Dxwzf2frmpCRoft8dxLDJaxose6QF&#10;TModCImDZoA+pqKK8l8Vft0/sr+Cf2xPDP7Anif4pfZfi14w8Nya/wCHfCf9h3z/AGvTk+1bp/tS&#10;QG2jx9iuvkeVX/dcL8y7gD1qiiigAooooAKKKKACiiigAooooAKKKKACiiigAooooAKKKKACiiig&#10;AooooAKKKKACiiigAooooAKKKKACiiigAooooAKKKKACiiigAooooAKKKKACiiigAooooAKKKKAC&#10;iiigAooooAKKKKACiiigAooooAKKKKACiiigAooooAKKKKACiiigAooooAKKKKACiiigDlfjr/yR&#10;Hxl/2Kuof+k0lfzQ/wDBMz9mD/go18Jv2M/Ac/7EngzxH4o8C/tz+F9Q8FfFDVNO0W4uofAFxaeJ&#10;rrS5NUlkhQrbRnS5JgskpUbnnbJMSLX9P2u6JpniXRLzw5rdr51nqFrJbXkO9l8yJ1KsuVIIypIy&#10;CCO1cT+y5+y58Cf2LfgTof7NH7NHgb/hG/BPhr7V/Yui/wBp3V59m+0XUt1N++upZZn3TTyv8ztj&#10;dgYUAAA/nY/4J2ftk/tI/sF/8G23xI8Y/srBrfxB4i/bAm8JXPiRZI45dBsrrQtL33sckv7qGUtD&#10;HAssg2xtch+qg19N/ss2X/BaL9nH44a94G/aOtviJH8CfiR8JfE0Elh8ev2lPDPjXWo9Sg0K+vI7&#10;rTZbSWK5mVjAqGGCB1WKSWSTIjEifqd8C/8Agl1+wT+zf+zb4s/ZB+E37OemW/w18c6tcan4s8Ja&#10;xqN5q1vqN1PDBDJIxv5pnXKW0GArBUaIMoVssfP/ANn3/ggr/wAEk/2WfG9x8SfgX+x3pui69cab&#10;e2H9qTeJtXvZYbe7tpbW5SE3V3J5BkgnljLR7W2uQCKAPwCsPgJH8QP2cf8AgkvdXHxw+IHh2Lxx&#10;468T+F5JfDvib7GvhoRfEAH+1dLOw/Y9RYagd9z824WFl8o8j5v3U/4LY+BPix8JP+CCnxa+GHwW&#10;8a+J/EmteGvhXY6VceI/EmpNeaxqmmW8tpDqV3eXCqpnuJbBLuSaXaodmdiACRXovir/AIIu/wDB&#10;Mfxx+yX4U/Yc8Xfsq6fqHwx8DX11eeEdBude1Np9KmubiW4uGivvtP2weZLPIzDziCCFxtVQPe/A&#10;/wAGfhf8Ofg1o/7PXhLwZaQ+C9B8M2/h3S/D1zuuYI9Lgt1to7VvOLtKghUIfMLFh94nJyAfPvwc&#10;i/4JWN/wTy+HI8If8K8b4HrbaL/whbXv2byft+6L7JjHzf2n5+zOP9I8/dn581+T3gj/AIKi+N/h&#10;h4g/4KxfDb47ft++IdF8SaX4g1q0/Z/0fxN8SrqG6sJItQ8QwiDQUlnDQOm7TwI7XaQqwkDbGCv6&#10;geA/+DfL/gjj8MvjJY/HvwR+w34fsvE2m6lHqGnTHWtTltLW5jcPHJHZSXTWqFWUMAIgARwK2/jl&#10;/wAEOP8AglH+0n8avEX7Q/xr/Y08P634w8V2M1rr+rNqV/bi6EsXlPN5MFwkKXJU8XKIs4bDCQMA&#10;1AH5y/tzfHD9tHxh4A/4JMfDn4RfttfEbwBrXxo8D2dt408V6R4iupZtVup9M8M/6ZfxNKF1KRXu&#10;Z5P9I35aaQk5dief/wCCiniv9un/AIN8PjP8L/i7rf7ffxf+NHgfxp8M/F3h3WZPHfizULqFPEoi&#10;up9Pu/s0lxLFCwa4sEQr82yyuOVD4H65eIv+CZ37Efiy5+B154g+Cn2iT9m63hg+C7f8JJqS/wDC&#10;OxxR2kSL8tyPteEsbUZuvOJ8rJyWctu/tj/sLfspf8FAfhtp/wAIf2vvhDb+MvDula9DrOn6fcal&#10;d2nk30UckaSiS1likPyTSKULFGDkMp4oA/Cf4n/HD/grx8DvDX7JH/BNw/G74zeJte+OXgd/H/jD&#10;XLH4wx6L4q1fULw3LQ+H7TXtaM0emrZ29taFowf3stw6gFpEU/pJ/wAEB/EX/BT/AEDRPit+zj/w&#10;UzlmmvvBer6dd+A5vEfxI0XxH4ki0u9+2D7Pqcum3Ejkp9lQpNcJG0zSTBNyxbY/rL9rv9g/9kL9&#10;vL4d2/wr/a4+Auh+NdFsZjLpsd+skNxYOQAzW1zA8c9sWCqG8p13AAHIGKy/2KP+Cbn7En/BOrQ9&#10;a8P/ALGXwE0/wTb+JHt216S31G7vJ78web5PmzXc0sjBPPm2gtgeY2OtAH5J3fxR/aW+FP8Awdlf&#10;tUat+y1+xuvxw17Ufgxpen6j4Sk8b6foMdtYSaZ4UaS8kmvgY5UWRIojCoLsJ9w4Rq53Xv8Agl18&#10;bP8Agn23wZ+Mnx3k8N6DrHxz/wCCnHw28Qw/C/wXM02k+C7dZtdljs4ZdqK7BbwRHYoRUtogrNjI&#10;/Z7wb+wV+yd8P/2yfFn/AAUC8I/Cn7H8XfHHh+PRPFPi3+3L+T7bYRpZokP2V5zax4XT7Qbo4lY+&#10;Tyfnfd0Hx9/Zc+BP7UH/AAhX/C9PA39uf8K7+IGm+NvB3/EzurX+z9esPM+yXf8Ao8sfm+X5sn7q&#10;XfE275kbAwAfgx4K/bO/bl/ag/Yh/aU/4LAePf8Ago/8Tfh38UPgn8TFsfCvwN8N+IIbXwvp9ssl&#10;kIra/wBMeNherI09xbqZMMz2js5kJIGz8f8A4HeK/wBt3/g4f/Zh1/4kftB/F/4W678cv2V9I8Ya&#10;zceAfHDaZqHgy+bR9UEuk6PO8TtZ2jSWhaSEh2eW8u2JBmwv6z/E/wD4Ilf8EqvjN+0ev7WfxL/Y&#10;s8K6p48OqLqVzqjSXUdve3Ybd59zZRzLaXTsw3M00TlzktuJJrp/21f+CWf7An/BRG+0LVv2x/2c&#10;NM8ZXvhtGj0XUH1K9sbiCNm3GIy2c0LyRbvm8t2ZASSBknIB9AUUUUAFFFFABRRRQAUUUUAFFFFA&#10;BRRRQAUUUUAFFFFABRRRQAUUUUAFFFFABRRRQAUUUUAFFFFABRRRQAUUUUAFFFFABRRRQAUUUUAF&#10;FFFABRRRQAUUUUAFFFFAGf4s8WeFvAXhXUvHXjrxLp+i6JounzX+saxq14lta2FrChklnmlkISKJ&#10;EVmZ2IVVUkkAE14f/wAPYv8Agll/0ks/Z/8A/DyaH/8AJVN/4Kteav8AwTK/aLlumVtPX4DeLzfW&#10;8a7ZpI/7Fu96xyHKoxXIDFGAPJBHFe5eR4r/AOgpp/8A4ASf/HaAPD/+HsX/AASy/wCkln7P/wD4&#10;eTQ//kqj/h7F/wAEsv8ApJZ+z/8A+Hk0P/5Kr3DyPFf/AEFNP/8AACT/AOO1g/DqHxMfD9x5Oo2K&#10;r/b2qfesnPP2+4z/AMtBxnOPQevWgDy3/h7F/wAEsv8ApJZ+z/8A+Hk0P/5Ko/4exf8ABLL/AKSW&#10;fs//APh5ND/+Sq9w8jxX/wBBTT//AAAk/wDjtYPi6HxMPEHhbzNRsS39vSeXtsnGD9gu+v7zkYz6&#10;c4+hAPLf+HsX/BLL/pJZ+z//AOHk0P8A+SqP+HsX/BLL/pJZ+z//AOHk0P8A+Sq9w8jxX/0FNP8A&#10;/ACT/wCO0eR4r/6Cmn/+AEn/AMdoA8P/AOHsX/BLL/pJZ+z/AP8Ah5ND/wDkqj/h7F/wSy/6SWfs&#10;/wD/AIeTQ/8A5Kr2DRIfFPm3+zUtP/4/23ZsX67V/wCmtaHkeK/+gpp//gBJ/wDHaAPD/wDh7F/w&#10;Sy/6SWfs/wD/AIeTQ/8A5Ko/4exf8Esv+kln7P8A/wCHk0P/AOSq9S+IsPiYeH7fztRsWX+3tL+7&#10;ZOOft9vj/loeM4z6j061veR4r/6Cmn/+AEn/AMdoA8P/AOHsX/BLL/pJZ+z/AP8Ah5ND/wDkqj/h&#10;7F/wSy/6SWfs/wD/AIeTQ/8A5Kr3DyPFf/QU0/8A8AJP/jtYfhOHxMde8T+XqNiG/tyPzN1k5yfs&#10;Fp0/ecDGPXn8gAeV/wDD2L/gll/0ks/Z/wD/AA8mh/8AyVR/w9i/4JZf9JLP2f8A/wAPJof/AMlV&#10;7h5Hiv8A6Cmn/wDgBJ/8drB+KUPiYfDLxEZ9RsWj/sG83qlk4JHkvnB8w4P4GgDy3/h7F/wSy/6S&#10;Wfs//wDh5ND/APkqj/h7F/wSy/6SWfs//wDh5ND/APkqvcPI8V/9BTT/APwAk/8AjtHkeK/+gpp/&#10;/gBJ/wDHaAPD/wDh7F/wSy/6SWfs/wD/AIeTQ/8A5Ko/4exf8Esv+kln7P8A/wCHk0P/AOSq9S0+&#10;HxN/ws3VwNRsfM/sHTtzfYnwR519jjzOvXv6dMc73keK/wDoKaf/AOAEn/x2gDw//h7F/wAEsv8A&#10;pJZ+z/8A+Hk0P/5Ko/4exf8ABLL/AKSWfs//APh5ND/+Sq9w8jxX/wBBTT//AAAk/wDjtZvgyHxQ&#10;fB+kmLUrAL/ZsG0NYuSB5a/9NaAPIf8Ah7F/wSy/6SWfs/8A/h5ND/8Akqj/AIexf8Esv+kln7P/&#10;AP4eTQ//AJKr3DyPFf8A0FNP/wDACT/47WD4uh8TDxB4W8zUbEt/b0nl7bJxg/YLvr+85GM+nOPo&#10;QDy3/h7F/wAEsv8ApJZ+z/8A+Hk0P/5Ko/4exf8ABLL/AKSWfs//APh5ND/+Sq9w8jxX/wBBTT//&#10;AAAk/wDjtHkeK/8AoKaf/wCAEn/x2gDw/wD4exf8Esv+kln7P/8A4eTQ/wD5Ko/4exf8Esv+kln7&#10;P/8A4eTQ/wD5Kr1L4dQ+Jj4fuPJ1GxVf7e1T71k55+33Gf8AloOM5x6D161veR4r/wCgpp//AIAS&#10;f/HaAPD/APh7F/wSy/6SWfs//wDh5ND/APkqj/h7F/wSy/6SWfs//wDh5ND/APkqvUviLD4mHh+3&#10;87UbFl/t7S/u2Tjn7fb4/wCWh4zjPqPTrW95Hiv/AKCmn/8AgBJ/8doA8P8A+HsX/BLL/pJZ+z//&#10;AOHk0P8A+SqP+HsX/BLL/pJZ+z//AOHk0P8A+Sq9w8jxX/0FNP8A/ACT/wCO1g+EYfEx8QeKfL1G&#10;xDf29H5m6yc5P2C06fvOBjHrzn6AA8t/4exf8Esv+kln7P8A/wCHk0P/AOSqP+HsX/BLL/pJZ+z/&#10;AP8Ah5ND/wDkquN/4Kcft5fEr9izwr4R8KfDTwxYeIfHHxG1WfTfDNobG4K23lonmXRSLzGmKPNA&#10;BEq5beSM7dp+LfgB+058d/8Agnn+1rffCf49eJ/E3iTQfjFeWk/iLWPG2itYXlhqkw8qLUIoDcyE&#10;Wsg2QlpTHIRbEeWhtwj+BjeIcHgsdHDSTeqUpdIOSvG/e+m2yd2z5fMOKsDl+ZRwk02rpTl9mDkr&#10;xv3vpe2iTu30P0E/4exf8Esv+kln7P8A/wCHk0P/AOSqP+HsX/BLL/pJZ+z/AP8Ah5ND/wDkqvcB&#10;D4rPI1TT/wDwBk/+O0eR4r/6Cmn/APgBJ/8AHa98+oPD/wDh7F/wSy/6SWfs/wD/AIeTQ/8A5Ko/&#10;4exf8Esv+kln7P8A/wCHk0P/AOSq9S0+HxN/ws3VwNRsfM/sHTtzfYnwR519jjzOvXv6dMc73keK&#10;/wDoKaf/AOAEn/x2gDw//h7F/wAEsv8ApJZ+z/8A+Hk0P/5Ko/4exf8ABLL/AKSWfs//APh5ND/+&#10;Sq9V+JUPicfDnxAZ9RsWT+xbreq2TgkeS2cHzDg/ga2/I8V/9BTT/wDwAk/+O0AeH/8AD2L/AIJZ&#10;f9JLP2f/APw8mh//ACVR/wAPYv8Agll/0ks/Z/8A/DyaH/8AJVe4eR4r/wCgpp//AIASf/HawdQh&#10;8Tf8LN0gHUbHzP7B1Ha32J8AedY548zr07+vXPAB5b/w9i/4JZf9JLP2f/8Aw8mh/wDyVR/w9i/4&#10;JZf9JLP2f/8Aw8mh/wDyVXuHkeK/+gpp/wD4ASf/AB2jyPFf/QU0/wD8AJP/AI7QB4f/AMPYv+CW&#10;X/SSz9n/AP8ADyaH/wDJVH/D2L/gll/0ks/Z/wD/AA8mh/8AyVXqXwth8TH4ZeHTBqNisf8AYNns&#10;V7JyQPJTGT5gyfwFb3keK/8AoKaf/wCAEn/x2gDw/wD4exf8Esv+kln7P/8A4eTQ/wD5Ko/4exf8&#10;Esv+kln7P/8A4eTQ/wD5Kr1zxBD4o/tbQ9+pWGf7Ufbixfg/ZLjr+954zWp5Hiv/AKCmn/8AgBJ/&#10;8doA8P8A+HsX/BLL/pJZ+z//AOHk0P8A+SqP+HsX/BLL/pJZ+z//AOHk0P8A+Sq9w8jxX/0FNP8A&#10;/ACT/wCO1g+EYfEx8QeKfL1GxDf29H5m6yc5P2C06fvOBjHrzn6AA8t/4exf8Esv+kln7P8A/wCH&#10;k0P/AOSqP+HsX/BLL/pJZ+z/AP8Ah5ND/wDkqvcPI8V/9BTT/wDwAk/+O1g/EWHxMPD9v52o2LL/&#10;AG9pf3bJxz9vt8f8tDxnGfUenWgDy3/h7F/wSy/6SWfs/wD/AIeTQ/8A5Ko/4exf8Esv+kln7P8A&#10;/wCHk0P/AOSq9w8jxX/0FNP/APACT/47R5Hiv/oKaf8A+AEn/wAdoA8P/wCHsX/BLL/pJZ+z/wD+&#10;Hk0P/wCSqP8Ah7F/wSy/6SWfs/8A/h5ND/8AkqvUtPh8Tf8ACzdXA1Gx8z+wdO3N9ifBHnX2OPM6&#10;9e/p0xzveR4r/wCgpp//AIASf/HaAPD/APh7F/wSy/6SWfs//wDh5ND/APkqj/h7F/wSy/6SWfs/&#10;/wDh5ND/APkqvUvilD4mHwy8RGfUbFo/7BvN6pZOCR5L5wfMOD+Bre8jxX/0FNP/APACT/47QB4f&#10;/wAPYv8Agll/0ks/Z/8A/DyaH/8AJVH/AA9i/wCCWX/SSz9n/wD8PJof/wAlV7h5Hiv/AKCmn/8A&#10;gBJ/8drPnh8U/wDCT2oOpafu+wT4P2F8Y3w/9NaAPH/+HsX/AASy/wCkln7P/wD4eTQ//kqj/h7F&#10;/wAEsv8ApJZ+z/8A+Hk0P/5Kr3DyPFf/AEFNP/8AACT/AOO0eR4r/wCgpp//AIASf/HaAPD/APh7&#10;F/wSy/6SWfs//wDh5ND/APkqj/h7F/wSy/6SWfs//wDh5ND/APkqvUvhbD4mPwy8OmDUbFY/7Bs9&#10;ivZOSB5KYyfMGT+Are8jxX/0FNP/APACT/47QB4f/wAPYv8Agll/0ks/Z/8A/DyaH/8AJVH/AA9i&#10;/wCCWX/SSz9n/wD8PJof/wAlV6tfQ+J/+Fg6WDqNhv8A7GvtrfYnwB5tpnjzPp39fw2vI8V/9BTT&#10;/wDwAk/+O0AeH/8AD2L/AIJZf9JLP2f/APw8mh//ACVR/wAPYv8Agll/0ks/Z/8A/DyaH/8AJVe4&#10;eR4r/wCgpp//AIASf/Hawfh1D4mPh+48nUbFV/t7VPvWTnn7fcZ/5aDjOceg9etAHlv/AA9i/wCC&#10;WX/SSz9n/wD8PJof/wAlUf8AD2L/AIJZf9JLP2f/APw8mh//ACVXuHkeK/8AoKaf/wCAEn/x2sHx&#10;dD4mHiDwt5mo2Jb+3pPL22TjB+wXfX95yMZ9OcfQgHlv/D2L/gll/wBJLP2f/wDw8mh//JVH/D2L&#10;/gll/wBJLP2f/wDw8mh//JVe4eR4r/6Cmn/+AEn/AMdo8jxX/wBBTT//AAAk/wDjtAHh/wDw9i/4&#10;JZf9JLP2f/8Aw8mh/wDyVR/w9i/4JZf9JLP2f/8Aw8mh/wDyVXsGnw+Kf7b1DbqWn7sxbv8AQX/u&#10;f9da0PI8V/8AQU0//wAAJP8A47QB4f8A8PYv+CWX/SSz9n//AMPJof8A8lUf8PYv+CWX/SSz9n//&#10;AMPJof8A8lV6l8UofEw+GXiIz6jYtH/YN5vVLJwSPJfOD5hwfwNb3keK/wDoKaf/AOAEn/x2gDw/&#10;/h7F/wAEsv8ApJZ+z/8A+Hk0P/5KrsPgp+27+xf+0p4quPAv7On7Xfwv8f63aae1/daP4J8fadqt&#10;1Daq6RtO8VrM7rEHliUuRtDSICcsAfQPI8V/9BTT/wDwAk/+O181eJ11BP8Ags18NRqU8Mkn/DMX&#10;jna0EJQY/wCEi8Jdizc9e9AH1LRRRQAUUUUAFFFFABRRRQAUUUUAfJf7Zv7PfxV+JP7V3gHx34B+&#10;A0mt3Njq3hOTSfiZHeabH/wgtrYeIftuuxn7RcJd41PTcWZW0ilD7Ns21MGl8X/Bb41fEL/go94D&#10;+P8Apn7P9xoek+H/ALdFqnjTVJtLFybGGz12wSy8y2vpbmW1uZ7mw1BLIwrGVEU001vc232RvrOi&#10;gD53/wCCpcerQ/8ABMf9oybXr23ubFfgR4va8t7O1aCaWEaLd70SRnkWNiuQGKOFJBKtjB94+zeK&#10;/wDoNaf/AOCuT/4/Xhv/AAVRiey/4JxftAeJrm4e8stO+Bviye88O3AAs9UjTR7t2gnaMLcLHIo8&#10;tjDNE4Uko6Nhh7F/whviL/oq/iD/AMB9P/8AkSgDQ+zeK/8AoNaf/wCCuT/4/WD8OrfxMfD9wYdX&#10;sVX+3tU4bTnbn7fcZP8ArhwTnA7DjJ61e/4Q3xF/0VfxB/4D6f8A/IlYnw+8J69PoNw8XxN1yEDX&#10;NTXZHb2JBIvpwW+a2JyxG484yTgAYAAOr+zeK/8AoNaf/wCCuT/4/WD4ut/Ew8QeFhJq9izHXpPL&#10;K6c42n7Bd8n99yMZ445IOeMG9/whviL/AKKv4g/8B9P/APkSsTxX4T16LXvDKP8AE3XJDJrkio72&#10;9jmI/Ybs7lxbAZwCvzAjDHjOCADq/s3iv/oNaf8A+CuT/wCP0fZvFf8A0GtP/wDBXJ/8frP/AOEN&#10;8Rf9FX8Qf+A+n/8AyJR/whviL/oq/iD/AMB9P/8AkSgA0O38U+bf7dY0/wD4/wBt2dNfk7V/6bVo&#10;fZvFf/Qa0/8A8Fcn/wAfrB0Xwh4geW+C/FLXl23zA7bew+b5V5ObXr9MCr3/AAhviL/oq/iD/wAB&#10;9P8A/kSgCj8RbfxMPD9uZtXsWX+3tL4XTnXn7fb4P+uPAOMjuOMjrW99m8V/9BrT/wDwVyf/AB+u&#10;U+IPhPXoNBt3l+JuuTA65pi7JLexABN9AA3y2wOVJ3DnGQMgjIO3/wAIb4i/6Kv4g/8AAfT/AP5E&#10;oA0Ps3iv/oNaf/4K5P8A4/WH4Tt/Ex17xOI9XsQ39uR+YW05zk/YLTkfvuBjHHPIJ74Fz/hDfEX/&#10;AEVfxB/4D6f/APIlYvhbwnr0uueJET4m65GY9ajV3S3scyn7Danc2bYjOCF+UAYUcZySAdV9m8V/&#10;9BrT/wDwVyf/AB+sH4pW/iZfhl4iM+r2LR/2Deb1TTnUkeS+QD5xwffB+lXv+EN8Rf8ARV/EH/gP&#10;p/8A8iVifEzwnr1t8N/EFxN8TdcuEj0O7ZoJrexCyAQt8p22wbB6HBB9CDzQB1f2bxX/ANBrT/8A&#10;wVyf/H6Ps3iv/oNaf/4K5P8A4/Wf/wAIb4i/6Kv4g/8AAfT/AP5Eo/4Q3xF/0VfxB/4D6f8A/IlA&#10;FHT7fxN/ws3VwNXsfM/sHTtzf2c+CPOvsDHncHrznnI4GOd77N4r/wCg1p//AIK5P/j9cpYeE9eb&#10;4katbj4m64rroens04t7Hc4M17hT/o23AwSMAH5jkkYA2/8AhDfEX/RV/EH/AID6f/8AIlAGh9m8&#10;V/8AQa0//wAFcn/x+s3wZb+KD4P0kxaxYKv9mwbVbTXJA8te/nD+VO/4Q3xF/wBFX8Qf+A+n/wDy&#10;JWf4Q8I6/L4S0uWP4o67GradAVjjt7Dag8scDNqTge5J9zQB0H2bxX/0GtP/APBXJ/8AH6wfF1v4&#10;mHiDwsJNXsWY69J5ZXTnG0/YLvk/vuRjPHHJBzxg3v8AhDfEX/RV/EH/AID6f/8AIlYnivwnr0Wv&#10;eGUf4m65IZNckVHe3scxH7DdncuLYDOAV+YEYY8ZwQAdX9m8V/8AQa0//wAFcn/x+j7N4r/6DWn/&#10;APgrk/8Aj9Z//CG+Iv8Aoq/iD/wH0/8A+RKP+EN8Rf8ARV/EH/gPp/8A8iUAUfh1b+Jj4fuDDq9i&#10;q/29qnDac7c/b7jJ/wBcOCc4HYcZPWt77N4r/wCg1p//AIK5P/j9cp8PvCevT6DcPF8TdchA1zU1&#10;2R29iQSL6cFvmticsRuPOMk4AGANv/hDfEX/AEVfxB/4D6f/APIlAFH4i2/iYeH7czavYsv9vaXw&#10;unOvP2+3wf8AXHgHGR3HGR1re+zeK/8AoNaf/wCCuT/4/XKfEHwnr0Gg27y/E3XJgdc0xdklvYgA&#10;m+gAb5bYHKk7hzjIGQRkHb/4Q3xF/wBFX8Qf+A+n/wDyJQBofZvFf/Qa0/8A8Fcn/wAfrB8I2/iY&#10;+IPFPl6vYqw16PzC2nOdx+wWnI/fcDGOOeQTnnAvf8Ib4i/6Kv4g/wDAfT//AJErhfFF7qnw28H/&#10;ABJ+Itz8SdYWPw2txqFxmOxUTiDSreYlybUheAFyoAAUHBOSZlKMIuUtkTOcacHKTslqz43f40/E&#10;P46/8Fkde8T/AA8+H0Xjn/hSnh+fw/oNla3LWcMUzIf7Xvo2mk8o3kck6WAgd0WVZA5dPKJNr/gq&#10;l8MfD37Z37NfiH41+H9O1Cz8UfC2NrPxT4b1rw1NY3kFtKkc2+RGkdZPISXz45k82PY9wELOfl77&#10;/gjn+yF4o+G/7No/aN8d/ELVk8d/GSRfE/iS6hjtHLxTtJNbgmWGQ7mSYzPgr8020j5Aa739qX4T&#10;3vhrxtHr9/8AEPWpNB+Kejt4F8aO0NmvlOYbuTTbg7bdQB5ss9qcYdmvIMMBHivkKeBrYzJZyr/8&#10;v25NNL3eb4H3vH3b3vZJrpr8HSy3EY7h+csT/wAxMnNxaXu8/wDDd9HePuJ3bSimul3t/wDBN79o&#10;nxX+1f8AsXeBfjHea5p/9pXGmGx1yN7B2cXtq7W8rNiYYLmPzQMDiQV7l9m8V/8AQa0//wAFcn/x&#10;+vy9/wCCDvjjx54L+JfxI/Yl8a+KtU0W6tp5vEmn29v9kkL3EVwNP1FSZIH/AOW0Ue1RtwFckHk1&#10;+mX/AAhviL/oq/iD/wAB9P8A/kSvY4fxksdlFKpL4kuWX+KOj++1/me9wvmEsyyKjVn8aXLLvzR9&#10;139bX9GUdPt/E3/CzdXA1ex8z+wdO3N/Zz4I86+wMedwevOecjgY53vs3iv/AKDWn/8Agrk/+P1y&#10;lh4T15viRq1uPibriuuh6ezTi3sdzgzXuFP+jbcDBIwAfmOSRgDb/wCEN8Rf9FX8Qf8AgPp//wAi&#10;V7J9AVPiVb+Jx8OfEBn1exZP7Fut6rprqSPJbIB844P4Gtv7N4r/AOg1p/8A4K5P/j9cv8RfCevW&#10;/wAPtenl+J2uTrHo10zQy29gFkAib5Tttg2D0OCD6Eda2P8AhDfEX/RV/EH/AID6f/8AIlAGh9m8&#10;V/8AQa0//wAFcn/x+sHULfxN/wALN0gHV7HzP7B1Ha39nPgDzrHIx53J6c54weDni9/whviL/oq/&#10;iD/wH0//AORKxL/wnry/EjSbc/E3XGdtD1BlnNvY7kAmssqP9G24OQTkE/KMEDIIB1f2bxX/ANBr&#10;T/8AwVyf/H6Ps3iv/oNaf/4K5P8A4/Wf/wAIb4i/6Kv4g/8AAfT/AP5Eo/4Q3xF/0VfxB/4D6f8A&#10;/IlAFH4W2/iZvhl4dMGr2Kx/2DZ7FfTnYgeSmAT5wyffA+lb32bxX/0GtP8A/BXJ/wDH65T4Z+E9&#10;eufhv4fuIfibrlukmh2jLBDb2JWMGFflG62LYHQZJPqSea2/+EN8Rf8ARV/EH/gPp/8A8iUAR+IL&#10;fxQNW0PfrFgT/aj7caa4wfslx1/fc8Z9P6VqfZvFf/Qa0/8A8Fcn/wAfrnde8I6+mqaKrfFDXXL6&#10;mwVmt7DKH7LOcjFqOcDHORgnjOCNL/hDfEX/AEVfxB/4D6f/APIlAGh9m8V/9BrT/wDwVyf/AB+s&#10;Hwjb+Jj4g8UiPV7FWGvR+YW05zuP2C05H77gYxxzyCc84F7/AIQ3xF/0VfxB/wCA+n//ACJWJ4U8&#10;J69Lr3iZE+JuuRmPXI1d0t7HMp+w2h3Nm2IzghflAGFHGckgHV/ZvFf/AEGtP/8ABXJ/8frB+Itv&#10;4mHh+3M2r2LL/b2l8Lpzrz9vt8H/AFx4Bxkdxxkdavf8Ib4i/wCir+IP/AfT/wD5ErE+IPhPXoNB&#10;t3l+JuuTA65pi7JLexABN9AA3y2wOVJ3DnGQMgjIIB1f2bxX/wBBrT//AAVyf/H6Ps3iv/oNaf8A&#10;+CuT/wCP1n/8Ib4i/wCir+IP/AfT/wD5Eo/4Q3xF/wBFX8Qf+A+n/wDyJQBR0+38Tf8ACzdXA1ex&#10;8z+wdO3N/Zz4I86+wMedwevOecjgY53vs3iv/oNaf/4K5P8A4/XKWHhPXm+JGrW4+JuuK66Hp7NO&#10;Lex3ODNe4U/6NtwMEjAB+Y5JGANv/hDfEX/RV/EH/gPp/wD8iUAUfilb+Jl+GXiIz6vYtH/YN5vV&#10;NOdSR5L5APnHB98H6VvfZvFf/Qa0/wD8Fcn/AMfrlPiZ4T162+G/iC4m+JuuXCR6Hds0E1vYhZAI&#10;W+U7bYNg9Dgg+hB5rb/4Q3xF/wBFX8Qf+A+n/wDyJQBofZvFf/Qa0/8A8Fcn/wAfrPnt/FP/AAk9&#10;qDrGn7vsE+D/AGa+Mb4f+m1H/CG+Iv8Aoq/iD/wH0/8A+RKozeEPEA8S20f/AAtLXtxsZz5n2ewy&#10;Pni4/wCPXGD9M8D3yAb32bxX/wBBrT//AAVyf/H6Ps3iv/oNaf8A+CuT/wCP1n/8Ib4i/wCir+IP&#10;/AfT/wD5Eo/4Q3xF/wBFX8Qf+A+n/wDyJQBR+Ftv4mb4ZeHTBq9isf8AYNnsV9OdiB5KYBPnDJ98&#10;D6VvfZvFf/Qa0/8A8Fcn/wAfrlPhn4T165+G/h+4h+JuuW6SaHaMsENvYlYwYV+UbrYtgdBkk+pJ&#10;5rb/AOEN8Rf9FX8Qf+A+n/8AyJQBVvrfxP8A8LB0sHV7Df8A2NfbW/s18AebaZGPO+nfjB6542vs&#10;3iv/AKDWn/8Agrk/+P1zN74S18ePdNgPxO1xmbSL5lmNvYblAltMqP8ARsYOQTkE/KMEc51v+EN8&#10;Rf8ARV/EH/gPp/8A8iUAaH2bxX/0GtP/APBXJ/8AH6wfh1b+Jj4fuDDq9iq/29qnDac7c/b7jJ/1&#10;w4Jzgdhxk9avf8Ib4i/6Kv4g/wDAfT//AJErE+H3hPXp9BuHi+JuuQga5qa7I7exIJF9OC3zWxOW&#10;I3HnGScADAAB1f2bxX/0GtP/APBXJ/8AH6wfF1v4mHiDwsJNXsWY69J5ZXTnG0/YLvk/vuRjPHHJ&#10;Bzxg3v8AhDfEX/RV/EH/AID6f/8AIlYnivwnr0WveGUf4m65IZNckVHe3scxH7DdncuLYDOAV+YE&#10;YY8ZwQAdX9m8V/8AQa0//wAFcn/x+j7N4r/6DWn/APgrk/8Aj9Z//CG+Iv8Aoq/iD/wH0/8A+RKP&#10;+EN8Rf8ARV/EH/gPp/8A8iUAGn2/in+29QC6xp+7MW4/2a/Pyf8AXatD7N4r/wCg1p//AIK5P/j9&#10;YNh4Q8QNrOoIPilrylTFlhb2GW+Xv/ouPyxV7/hDfEX/AEVfxB/4D6f/APIlAFH4pW/iZfhl4iM+&#10;r2LR/wBg3m9U051JHkvkA+ccH3wfpW99m8V/9BrT/wDwVyf/AB+uU+JnhPXrb4b+ILib4m65cJHo&#10;d2zQTW9iFkAhb5Tttg2D0OCD6EHmtv8A4Q3xF/0VfxB/4D6f/wDIlAGh9m8V/wDQa0//AMFcn/x+&#10;vmrxOmoR/wDBZr4ajUrqGaT/AIZi8c7WgtzGAP8AhIvCXGCzc9ec/hX0L/whviL/AKKv4g/8B9P/&#10;APkSvnTW9MvdK/4LK/DW3vvEN5qTt+zJ45YT3scKso/4SLwl8o8mNFxxnkE8nnGAAD6rooooAKKK&#10;KACiiigAooooAKKKKACiiigD59/4KpRvZf8ABOH9oLxLc3D3dnp/wM8WT3fh+4AFnqcaaPds0E7I&#10;FuFjkUbGMM0ThSdjo2GHsn/CH+If+iq69/4D6f8A/IteN/8ABVCFNL/4Jx/tAeOrYs19ovwN8WXV&#10;nBcSGazkki0e7kUT2kha3uoyww0c0bpIuUdWUlT7F/wrXw7/ANBHxB/4Vmof/H6AHf8ACH+If+iq&#10;69/4D6f/APItYfw+8K67PoNw8XxK1qEDXNTXZHb2OCRfTgt81sTliNx5xknAAwBtf8K18O/9BHxB&#10;/wCFZqH/AMfrE+H3w+0G70G4llv9cUrrmpp+78TXyDC306jhZgM4HJ6sckkkkkA3f+EP8Q/9FV17&#10;/wAB9P8A/kWsPxZ4V12LXvDKP8StakMmuSKjvb2OYj9huzuXFsBnAK/MCMMeM4I2v+Fa+Hf+gj4g&#10;/wDCs1D/AOP1ieK/h9oMGveGYkv9cIm1yRH3+Jr5iB9hu2+UmYlTlRyuDjIzgkEA3f8AhD/EP/RV&#10;de/8B9P/APkWj/hD/EP/AEVXXv8AwH0//wCRab/wrXw7/wBBHxB/4Vmof/H6P+Fa+Hf+gj4g/wDC&#10;s1D/AOP0AU9F8Ja+8t9t+J+uLtvmB229h83yryc2vX6YFXv+EP8AEP8A0VXXv/AfT/8A5FrP0X4c&#10;+H5Jb4NqGvfLfMo2+Kb8fwr1xPyfc81e/wCFa+Hf+gj4g/8ACs1D/wCP0AYvxB8K67BoNu8vxK1q&#10;YHXNMXZJb2OATfQAN8tsDlSdw5xkDIIyDuf8If4h/wCiq69/4D6f/wDItYXxB+H2g2mg28sV/rjF&#10;tc0xP3nia+cYa+gU8NMRnB4PVTggggEbf/CtfDv/AEEfEH/hWah/8foAd/wh/iH/AKKrr3/gPp//&#10;AMi1ieFvCuuya74kRPiXrcZj1qNWZLexzKfsNqdzZtiM4IXgAYUcZyTs/wDCtfDv/QR8Qf8AhWah&#10;/wDH6xfC3w90GfXPEkT3+uAQ61GibPE1+pI+w2rfMRMCxyx5bJxgZwAAAbn/AAh/iH/oquvf+A+n&#10;/wDyLWH8TfCuu2/w38QXE3xK1q4WPQ7tmgmt7ELIBC3ynbbBsHocEH0I61tf8K18O/8AQR8Qf+FZ&#10;qH/x+sT4mfD7QbL4b+ILyG/1xnh0O7dVm8TX0ikiFjyrTFWHqCCD0IIoA3f+EP8AEP8A0VXXv/Af&#10;T/8A5Fo/4Q/xD/0VXXv/AAH0/wD+Rab/AMK18O/9BHxB/wCFZqH/AMfo/wCFa+Hf+gj4g/8ACs1D&#10;/wCP0AYth4V11viRq1uPiVrSsuh6ezTi3sdzgzXuFP8Ao23AwSMAH5jkngDc/wCEP8Q/9FV17/wH&#10;0/8A+RawrD4faC/xI1azN/rmyPQ9PdWHia+DEtNeg5bztxHyjAJIHJABY52/+Fa+Hf8AoI+IP/Cs&#10;1D/4/QA7/hD/ABD/ANFV17/wH0//AORazfB/hPX5fCWlyx/E7XI1bToCscdvYbUHljgZticD3JPv&#10;Wh/wrXw7/wBBHxB/4Vmof/H6z/CHw60C48JaXcSahroaTToGYR+KL9VBMY6ATgAewGBQBpf8If4h&#10;/wCiq69/4D6f/wDItYfizwrrsWveGUf4la1IZNckVHe3scxH7DdncuLYDOAV+YEYY8ZwRtf8K18O&#10;/wDQR8Qf+FZqH/x+sTxX8PtBg17wzEl/rhE2uSI+/wATXzED7Ddt8pMxKnKjlcHGRnBIIBu/8If4&#10;h/6Krr3/AID6f/8AItH/AAh/iH/oquvf+A+n/wDyLTf+Fa+Hf+gj4g/8KzUP/j9H/CtfDv8A0EfE&#10;H/hWah/8foAxfh94V12fQbh4viVrUIGuamuyO3scEi+nBb5rYnLEbjzjJOABgDc/4Q/xD/0VXXv/&#10;AAH0/wD+Rawvh98PtBu9BuJZb/XFK65qafu/E18gwt9Oo4WYDOByerHJJJJJ2/8AhWvh3/oI+IP/&#10;AArNQ/8Aj9AGL8QfCuuwaDbvL8StamB1zTF2SW9jgE30ADfLbA5UncOcZAyCMg7n/CH+If8Aoquv&#10;f+A+n/8AyLWF8Qfh9oNpoNvLFf64xbXNMT954mvnGGvoFPDTEZweD1U4IIIBG3/wrXw7/wBBHxB/&#10;4Vmof/H6AHf8If4h/wCiq69/4D6f/wDItfNf/BQe91/wb+yD8Xre38d6hNL4g1Ky8LeTcJaKs/8A&#10;asen6e8h2wBiyR3TMFQrkQjodzH6S/4Vr4d/6CPiD/wrNQ/+P18Rf8FC/D48b/tP/An9lLRINSuF&#10;8UfHSLXdUebxBdP/AMS/RtNsrmeNlaQ7mdLmRhIfmXyFAOAAPNzipyZbUS3klFes2or8WePn1R08&#10;oqpbzSgvWo1BfjJH2xpvw/1XSdOt9K074la1b29tCsUEENnp6pGijAVQLXgADAHpXFftO/DPxBrn&#10;wE8TiLxzrGpXen6adT0uzuIbFVe+tGW6tclbUEYnhjPHcV3X/CtfDv8A0EfEH/hWah/8fqj4m+HP&#10;h6Lw9eSLqGunbbscP4ov2B47gz4P413TpxnSdPo1Y9OpRjUoul0at+Fj8qviTpcP7NH/AAV28A/H&#10;X4beM7gab8TtU0rV47xYIhNd6b4gSS2u5XIj8nEdzH5oGzG67jzg4Y/rL/wh/iH/AKKrr3/gPp//&#10;AMi1+Wf/AAUN+FkXwh/Zv8O/EnRJNUa6+A/xPk8Gaxb/ANoTyeZogmttT0kHc58oLFHpafJtGbhm&#10;xwuP1Htfh74Yu7WO6h1XXmSSNXVl8W6gQQRnI/f18zw7eji8VQ84zt5zT5l8pRa+R8fwrzYfHY3D&#10;PrKNS3Z1E+ZL0lFx9UZFh4V11viRq1uPiVrSsuh6ezTi3sdzgzXuFP8Ao23AwSMAH5jkngDc/wCE&#10;P8Q/9FV17/wH0/8A+RawrD4faC/xI1azN/rmyPQ9PdWHia+DEtNeg5bztxHyjAJIHJABY52/+Fa+&#10;Hf8AoI+IP/Cs1D/4/X1R9qY/xG8Ka7b/AA+16eX4l63MqaNdM0MtvYhZAIm+U7bYNg9OCD6EVtf8&#10;If4h/wCiq69/4D6f/wDItYvxF+Hug2fw+167i1DXGaLRrp1WXxPfyKSImPKtMVYeoIIPcVsf8K18&#10;O/8AQR8Qf+FZqH/x+gB3/CH+If8Aoquvf+A+n/8AyLWHf+FddX4kaTbn4la0zNoeoMs5t7HcgE1l&#10;lR/o23ByCcgn5RgjkHa/4Vr4d/6CPiD/AMKzUP8A4/WJf/D7QU+JGk2Yv9c2SaHqDsx8TXxYFZrI&#10;DDeduA+Y5AIB4JBKjABu/wDCH+If+iq69/4D6f8A/ItH/CH+If8Aoquvf+A+n/8AyLTf+Fa+Hf8A&#10;oI+IP/Cs1D/4/R/wrXw7/wBBHxB/4Vmof/H6AMX4ZeFdduPhv4fuIfiVrVusmh2jLBDb2JWMGFfl&#10;G62LYHQZJPqT1rc/4Q/xD/0VXXv/AAH0/wD+Rawvhn8PtBvfhv4fvJr/AFxXm0O0dlh8TX0agmFT&#10;wqzBVHoAAB0AArb/AOFa+Hf+gj4g/wDCs1D/AOP0AZuveE9eTVNFVvidrjl9TYKzW9hlD9lnORi2&#10;HOBjnIwTxnBGp/wh/iH/AKKrr3/gPp//AMi1l698O9Ai1TRUXUNdxJqbK27xRfsQPss54Jm+U5HU&#10;YOMjoSDpf8K18O/9BHxB/wCFZqH/AMfoAd/wh/iH/oquvf8AgPp//wAi1h+E/Cuuy694mRPiVrUZ&#10;j1yNXdLexzKfsNodzZtiM4IX5QBhRxnJO1/wrXw7/wBBHxB/4Vmof/H6xPCnw+0GfXvE0T3+uAQ6&#10;5GibPE18pI+w2jfMRMCxyx5bJxgZwAAAbv8Awh/iH/oquvf+A+n/APyLWH8QfCuuwaDbvL8StamB&#10;1zTF2SW9jgE30ADfLbA5UncOcZAyCMg7X/CtfDv/AEEfEH/hWah/8frE+IPw+0G00G3liv8AXGLa&#10;5pifvPE184w19Ap4aYjODweqnBBBAIAN3/hD/EP/AEVXXv8AwH0//wCRaP8AhD/EP/RVde/8B9P/&#10;APkWm/8ACtfDv/QR8Qf+FZqH/wAfo/4Vr4d/6CPiD/wrNQ/+P0AYth4V11viRq1uPiVrSsuh6ezT&#10;i3sdzgzXuFP+jbcDBIwAfmOSeANz/hD/ABD/ANFV17/wH0//AORawrD4faC/xI1azN/rmyPQ9PdW&#10;Hia+DEtNeg5bztxHyjAJIHJABY52/wDhWvh3/oI+IP8AwrNQ/wDj9AGL8TfCuu2/w38QXE3xK1q4&#10;WPQ7tmgmt7ELIBC3ynbbBsHocEH0I61uf8If4h/6Krr3/gPp/wD8i1hfEz4faDZfDfxBeQ3+uM8O&#10;h3bqs3ia+kUkQseVaYqw9QQQehBFbf8AwrXw7/0EfEH/AIVmof8Ax+gB3/CH+If+iq69/wCA+n//&#10;ACLVGbwlr48S20f/AAs/XNxsZz5n2ewyPni4/wCPXGD9M8fXNz/hWvh3/oI+IP8AwrNQ/wDj9UZv&#10;hz4fHiW2h/tDXtrWM7f8jTf54eLv5+QOenQ8egoA0P8AhD/EP/RVde/8B9P/APkWj/hD/EP/AEVX&#10;Xv8AwH0//wCRab/wrXw7/wBBHxB/4Vmof/H6P+Fa+Hf+gj4g/wDCs1D/AOP0AYvwy8K67cfDfw/c&#10;Q/ErWrdZNDtGWCG3sSsYMK/KN1sWwOgySfUnrW5/wh/iH/oquvf+A+n/APyLWF8M/h9oN78N/D95&#10;Nf64rzaHaOyw+Jr6NQTCp4VZgqj0AAA6AAVt/wDCtfDv/QR8Qf8AhWah/wDH6AMm98Ka8PHumwH4&#10;ma4WbR75lmNvY7lAltMqP9Gxg5BOQT8owRznY/4Q/wAQ/wDRVde/8B9P/wDkWse9+HmgL49021Go&#10;a5tfSL52J8T35bIltAMN52QPmOQDg8ZzgY1v+Fa+Hf8AoI+IP/Cs1D/4/QA7/hD/ABD/ANFV17/w&#10;H0//AORaw/h94V12fQbh4viVrUIGuamuyO3scEi+nBb5rYnLEbjzjJOABgDa/wCFa+Hf+gj4g/8A&#10;Cs1D/wCP1ifD74faDd6DcSy3+uKV1zU0/d+Jr5Bhb6dRwswGcDk9WOSSSSSAbv8Awh/iH/oquvf+&#10;A+n/APyLWH4s8K67Fr3hlH+JWtSGTXJFR3t7HMR+w3Z3Li2AzgFfmBGGPGcEbX/CtfDv/QR8Qf8A&#10;hWah/wDH6xPFfw+0GDXvDMSX+uETa5Ij7/E18xA+w3bfKTMSpyo5XBxkZwSCAbv/AAh/iH/oquvf&#10;+A+n/wDyLR/wh/iH/oquvf8AgPp//wAi03/hWvh3/oI+IP8AwrNQ/wDj9H/CtfDv/QR8Qf8AhWah&#10;/wDH6AKdh4S19tZ1BB8T9cUqYssLewy3y9/9Fx+WKvf8If4h/wCiq69/4D6f/wDItZ9h8OfD76zq&#10;EZ1DXsKYsY8U34P3e58/J/Gr3/CtfDv/AEEfEH/hWah/8foAxfib4V123+G/iC4m+JWtXCx6Hds0&#10;E1vYhZAIW+U7bYNg9Dgg+hHWtz/hD/EP/RVde/8AAfT/AP5FrC+Jnw+0Gy+G/iC8hv8AXGeHQ7t1&#10;WbxNfSKSIWPKtMVYeoIIPQgitv8A4Vr4d/6CPiD/AMKzUP8A4/QA7/hD/EP/AEVXXv8AwH0//wCR&#10;a+c9b0290v8A4LLfDW3vvEF5qTN+zJ45YT3qQqyj/hIvCXyjyo0XHGeRnk89APor/hWvh3/oI+IP&#10;/Cs1D/4/Xzpreh2Wgf8ABZX4a2djNeSI37Mnjly17qE1y2f+Ei8JDhpnZgOOgOOpxkmgD6rooooA&#10;KKKKACiiigAooooAKKKKAPEP2gP2u9d+B3xe0XwbF8L7PVPDTX3hmz8W+IH8Rtb3mlzeINa/sXSv&#10;s9mLV1vFa8B84tPAYY8MolJKi/4//aG+Kngv9rzwd8ArT4V+F7zwj4k8MaprWseLpfHFxBqWjQWC&#10;qJZX086cbd4DPc2EIc3ySE3EjCIrbuTa+Mv7Ivgj43/E7Q/iT4l8b+JbKPSbzR7rUPDulz2q6frk&#10;uk6j/aWmG7Elu83+jXmZk8mWHLEh96/LXUeF/hBpfh74jah8VdS8T6trWtX2m/2atxqn2ZVtbMX1&#10;1dpBEsEMYCr9pWHc252jtLcuzyCSWQA8b/4KSeJPB/iX9g343XXwv17TdQ8eR/B3xMnguTQbqOXV&#10;11P+y7k2gsjETMLjz9nlCL5/M27fmxXqf/GLf/Ugf+SNeef8FUJk1T/gnH+0B4FtlZb7Wvgb4stb&#10;Oe4jMNnHJLo93Gpnu5AtvaxhjlpJpESNcu7KoLD2L/hZXh3/AKB3iD/wk9Q/+MUAYH/GLf8A1IH/&#10;AJI1keB/+Gb/AOxZv7Y/4Qjzv7Y1DZ9q+x7vK+2TeVjdzt8vZt7bduOMV23/AAsrw7/0DvEH/hJ6&#10;h/8AGKxPh98QdBtNBuIpbDXGLa5qb/u/DN84w19Ow5WEjODyOqnIIBBAAI/+MW/+pA/8kayPEv8A&#10;wzf/AG14e/s//hCPJ/th/t3k/Y9vlfY7nHmY42+Z5fXjdt74rtv+FleHf+gd4g/8JPUP/jFYniv4&#10;g6DPr3hmVLDXAIdckd9/hm+UkfYbtflBhBY5YcLk4ycYBIAI/wDjFv8A6kD/AMkaP+MW/wDqQP8A&#10;yRrf/wCFleHf+gd4g/8ACT1D/wCMUf8ACyvDv/QO8Qf+EnqH/wAYoA5TSf8AhmXzLz7V/wAIJj7Y&#10;3k+Z9i+7tXpntnNXP+MW/wDqQP8AyRrR0X4i+H45b4tp+vfNfMw2+Fr8/wAK9cQcH2PNXv8AhZXh&#10;3/oHeIP/AAk9Q/8AjFAHE+OP+Gb/AOxYf7H/AOEI87+2NP3/AGX7Hu8r7ZD5udvO3y9+7tt3Z4zW&#10;v/xi3/1IH/kjUnxB+IOg3eg28UVhrildc0x/3nhm+QYW+gY8tCBnA4HVjgAEkA7f/CyvDv8A0DvE&#10;H/hJ6h/8YoAwP+MW/wDqQP8AyRrI8Of8M3f2xr/2/wD4Qfyf7WT7D532Pb5X2O2zsz/D5nmdON27&#10;vmu2/wCFleHf+gd4g/8ACT1D/wCMVi+FviDoMGueJJXsNcIm1qN02eGb9iB9htV+YCElTlTw2DjB&#10;xggkAi/4xb/6kD/yRrI+IX/DN/8AwgOuf2F/whH27+x7n7H9k+x+b5vlNs2bed27GMc56V23/Cyv&#10;Dv8A0DvEH/hJ6h/8YrE+JnxB0G9+G/iCzhsNcV5tDu0VpvDN9GoJhYcs0IVR6kkAdSQKAI/+MW/+&#10;pA/8kaP+MW/+pA/8ka3/APhZXh3/AKB3iD/wk9Q/+MUf8LK8O/8AQO8Qf+EnqH/xigDibL/hm/8A&#10;4T7UvO/4Qj7D/Y9j9n3fY/K83zbvzNvbdt8rdjnGzPatf/jFv/qQP/JGpLD4g6CnxI1a8NhrmyTQ&#10;9PRVHhm+LArNek5XydwHzDBIAPIBJU42/wDhZXh3/oHeIP8Awk9Q/wDjFAGB/wAYt/8AUgf+SNUP&#10;C3/DM/8AwjOnf2l/wgv2j7DD9o8/7Fv37Bu3Z5znOc85rrv+FleHf+gd4g/8JPUP/jFZ/hD4iaBb&#10;+EtLt5NP10tHp0CsY/C9+ykiMdCICCPcHBoAof8AGLf/AFIH/kjWR4l/4Zv/ALa8Pf2f/wAIR5P9&#10;sP8AbvJ+x7fK+x3OPMxxt8zy+vG7b3xXbf8ACyvDv/QO8Qf+EnqH/wAYrE8V/EHQZ9e8MypYa4BD&#10;rkjvv8M3ykj7Ddr8oMILHLDhcnGTjAJABH/xi3/1IH/kjR/xi3/1IH/kjW//AMLK8O/9A7xB/wCE&#10;nqH/AMYo/wCFleHf+gd4g/8ACT1D/wCMUAcT4H/4Zv8A7Fm/tj/hCPO/tjUNn2r7Hu8r7ZN5WN3O&#10;3y9m3tt244xWv/xi3/1IH/kjUnw++IOg2mg3EUthrjFtc1N/3fhm+cYa+nYcrCRnB5HVTkEAggbf&#10;/CyvDv8A0DvEH/hJ6h/8YoA4nxx/wzf/AGLD/Y//AAhHnf2xp+/7L9j3eV9sh83O3nb5e/d227s8&#10;ZrX/AOMW/wDqQP8AyRqT4g/EHQbvQbeKKw1xSuuaY/7zwzfIMLfQMeWhAzgcDqxwACSAdv8A4WV4&#10;d/6B3iD/AMJPUP8A4xQBgf8AGLf/AFIH/kjXw14Pg+DPxh/4Lt+KL/V20CPwn8KfhxGmjnz7cafN&#10;qN1BbhuD8hJjvLgYGfmgz1Br9BP+FleHf+gd4g/8JPUP/jFfD/8AwR88X6B43+Jv7Sn7WFzd6te/&#10;8Jz8YLjT9PW20G7uVisbEPJb/PFEwBMd8qlSQQIl4GRXi5petjMJQ7z5n6Qi2v8AyblPnc6viMfg&#10;cMtnU536U4uS/wDJ+Q+wf+MW/wDqQP8AyRqn4g/4Zl/sS6+w/wDCCed5LeX5P2Ldux2xzmur/wCF&#10;leHf+gd4g/8ACT1D/wCMVR8TfEXw/N4fvIk0/XgzW7AbvC1+o6epgwK9o+iPh/8A4KWeB/gXd+Cf&#10;jF4L8OXXhVYfG/woHiLS3sGtt0OraFdQGSNCn3Wngms12jBYW0hGfmx7f/wT/wDiR+zn8Wv2Kvhj&#10;478Sp4JXVLnwfaQasbyOzWVruBPs87MGGQTLE7c+tQf8FJDpXjP4Hw+ItE0jXZNQ028l07yX8M30&#10;YnttWt5dJljLPCBhWvIrjGclrZQM9D47/wAG+v7QGmat+w7dfDPVF1KZvBnjK+s7FbLRbq5xZz7L&#10;tGYwxsFJlmuOODhc96+Vpy+q8Veze1SErfKSl+cpnxdOX1PjT2b2q05W9VJT/OVQ+srL/hm//hPt&#10;S87/AIQj7D/Y9j9n3fY/K83zbvzNvbdt8rdjnGzPatf/AIxb/wCpA/8AJGpLD4g6CnxI1a8Nhrmy&#10;TQ9PRVHhm+LArNek5XydwHzDBIAPIBJU42/+FleHf+gd4g/8JPUP/jFfVH2hxfjv/hm3/hB9Z/sX&#10;/hB/tn9k3H2T7L9j83zfKbbs287s4xjnPStX/jFv/qQP/JGp/iL8QtBvPh9r1pFYa4rS6NdIrS+G&#10;L+NQTEw5ZoQqj1JIA7mtj/hZXh3/AKB3iD/wk9Q/+MUAYH/GLf8A1IH/AJI1kXv/AAzf/wAJ9pvk&#10;/wDCEfYf7HvvtG37H5Xm+baeXu7btvm7c84347123/CyvDv/AEDvEH/hJ6h/8YrEv/iDoL/EjSbw&#10;WGubI9D1BGU+Gb4MS01kRhfJ3EfKckAgcAkFhkAj/wCMW/8AqQP/ACRo/wCMW/8AqQP/ACRrf/4W&#10;V4d/6B3iD/wk9Q/+MUf8LK8O/wDQO8Qf+EnqH/xigDifh7/wzf8A8IDof9u/8IR9u/se2+2fa/sf&#10;m+b5S79+7nduznPOeta//GLf/Ugf+SNSfDP4g6DZfDfw/ZzWGuM8Oh2iM0Phm+kUkQqOGWEqw9CC&#10;QeoJFbf/AAsrw7/0DvEH/hJ6h/8AGKAOQ1n/AIZp/tHSfsn/AAgvl/2g32ry/se3y/s82N2P4d+z&#10;rxnb3xWh/wAYt/8AUgf+SNXde+ImgS6porrp+u4j1Nmbd4Xv1JH2WccAw/McnoMnGT0BI0v+FleH&#10;f+gd4g/8JPUP/jFAGB/xi3/1IH/kjWR4a/4Zv/trxD/aH/CEeT/bCfYfO+x7fK+x22fLzxt8zzOn&#10;G7d3zXbf8LK8O/8AQO8Qf+EnqH/xisTwp8QdBg17xNK9hrhE2uRumzwzfMQPsNovzAQkqcqeGwcY&#10;OMEEgEf/ABi3/wBSB/5I1keOP+Gb/wCxYf7H/wCEI87+2NP3/Zfse7yvtkPm5287fL37u23dnjNd&#10;t/wsrw7/ANA7xB/4Seof/GKxPiD8QdBu9Bt4orDXFK65pj/vPDN8gwt9Ax5aEDOBwOrHAAJIBAI/&#10;+MW/+pA/8kaP+MW/+pA/8ka3/wDhZXh3/oHeIP8Awk9Q/wDjFH/CyvDv/QO8Qf8AhJ6h/wDGKAOJ&#10;sv8Ahm//AIT7UvO/4Qj7D/Y9j9n3fY/K83zbvzNvbdt8rdjnGzPatf8A4xb/AOpA/wDJGpLD4g6C&#10;nxI1a8NhrmyTQ9PRVHhm+LArNek5XydwHzDBIAPIBJU42/8AhZXh3/oHeIP/AAk9Q/8AjFAHE/EL&#10;/hm//hAdc/sL/hCPt39j3P2P7J9j83zfKbZs287t2MY5z0rX/wCMW/8AqQP/ACRqT4mfEHQb34b+&#10;ILOGw1xXm0O7RWm8M30agmFhyzQhVHqSQB1JArb/AOFleHf+gd4g/wDCT1D/AOMUAYH/ABi3/wBS&#10;B/5I1Tl/4Zl/t+32/wDCCeR9jm8zH2Lbu3x7c9s43Y/H3rq/+FleHf8AoHeIP/CT1D/4xVGb4i+H&#10;z4ltpv7P17atjOv/ACK1/nl4u3kZI469Bx6igDO/4xb/AOpA/wDJGj/jFv8A6kD/AMka3/8AhZXh&#10;3/oHeIP/AAk9Q/8AjFH/AAsrw7/0DvEH/hJ6h/8AGKAOJ+Hv/DN//CA6H/bv/CEfbv7Htvtn2v7H&#10;5vm+Uu/fu53bs5zznrWv/wAYt/8AUgf+SNSfDP4g6DZfDfw/ZzWGuM8Oh2iM0Phm+kUkQqOGWEqw&#10;9CCQeoJFbf8Awsrw7/0DvEH/AISeof8AxigDjLv/AIZs/wCE00/yv+EH+x/2Xeeft+x+X5nmW2zd&#10;23Y8zGecbsd61P8AjFv/AKkD/wAkas3vxC0BvHum3Q0/XNqaRfIwPhi/DZMtoRhfJyR8pyQMDjOM&#10;jOt/wsrw7/0DvEH/AISeof8AxigDA/4xb/6kD/yRrI8D/wDDN/8AYs39sf8ACEed/bGobPtX2Pd5&#10;X2ybysbudvl7Nvbbtxxiu2/4WV4d/wCgd4g/8JPUP/jFYnw++IOg2mg3EUthrjFtc1N/3fhm+cYa&#10;+nYcrCRnB5HVTkEAggAEf/GLf/Ugf+SNZHiX/hm/+2vD39n/APCEeT/bD/bvJ+x7fK+x3OPMxxt8&#10;zy+vG7b3xXbf8LK8O/8AQO8Qf+EnqH/xisTxX8QdBn17wzKlhrgEOuSO+/wzfKSPsN2vygwgscsO&#10;FycZOMAkAEf/ABi3/wBSB/5I0f8AGLf/AFIH/kjW/wD8LK8O/wDQO8Qf+EnqH/xij/hZXh3/AKB3&#10;iD/wk9Q/+MUAcpZf8My/2tfed/wgnl5j8nd9i2/d5x+PXFXP+MW/+pA/8ka0bD4i+H01nUJDp+vY&#10;YxYx4Wvyfu9x5GR+NXv+FleHf+gd4g/8JPUP/jFAHE/EL/hm/wD4QHXP7C/4Qj7d/Y9z9j+yfY/N&#10;83ym2bNvO7djGOc9K1/+MW/+pA/8kak+JnxB0G9+G/iCzhsNcV5tDu0VpvDN9GoJhYcs0IVR6kkA&#10;dSQK2/8AhZXh3/oHeIP/AAk9Q/8AjFAGB/xi3/1IH/kjXhH/ABQP/D4v4b/8K6/sf7D/AMM0eOvN&#10;/sXyvK83/hIfCOc+Vxu27ffGPavpb/hZXh3/AKB3iD/wk9Q/+MV86a3rllr/APwWV+Gt5YwXkaL+&#10;zJ45Qre6fNbNn/hIvCR4WZFYjnqBjqM5BoA+q6KKKACiiigAooooAKKKKACiiigAooooA+ff+CqE&#10;j33/AATj/aA8MXNu1nY6j8DfFkF54iuMGz0uN9Hu0aedYy1w0cakyMIYZXKghEdsKfYv+Ex8Rf8A&#10;RKPEH/gRp/8A8l147/wVQke+/wCCcf7QHhi5t2s7HUfgb4sgvPEVxg2elxvo92jTzrGWuGjjUmRh&#10;DDK5UEIjthT7F/wmPiL/AKJR4g/8CNP/APkugA/4THxF/wBEo8Qf+BGn/wDyXWJ8PvFevQaDcJF8&#10;MtcmB1zU23x3FiACb6clfmuQcqTtPGMg4JGCdv8A4THxF/0SjxB/4Eaf/wDJdYnw+8V69BoNwkXw&#10;y1yYHXNTbfHcWIAJvpyV+a5BypO08YyDgkYJANv/AITHxF/0SjxB/wCBGn//ACXWJ4r8V69Lr3hl&#10;3+GWuRmPXJGRHuLHMp+w3Y2ri5IzglvmIGFPOcA7f/CY+Iv+iUeIP/AjT/8A5LrE8V+K9el17wy7&#10;/DLXIzHrkjIj3FjmU/YbsbVxckZwS3zEDCnnOAQDb/4THxF/0SjxB/4Eaf8A/JdH/CY+Iv8AolHi&#10;D/wI0/8A+S6P+Ex8Rf8ARKPEH/gRp/8A8l0f8Jj4i/6JR4g/8CNP/wDkugCjovi7xAkt8V+FuvNu&#10;vmJ23Fh8vyrwc3XX6ZFXv+Ex8Rf9Eo8Qf+BGn/8AyXVHRfF3iBJb4r8LdebdfMTtuLD5flXg5uuv&#10;0yKvf8Jj4i/6JR4g/wDAjT//AJLoAxPiD4r16fQbdJfhlrkIGuaY2+S4sSCRfQEL8tyTliNo4xkj&#10;JAyRt/8ACY+Iv+iUeIP/AAI0/wD+S6xPiD4r16fQbdJfhlrkIGuaY2+S4sSCRfQEL8tyTliNo4xk&#10;jJAyRt/8Jj4i/wCiUeIP/AjT/wD5LoAP+Ex8Rf8ARKPEH/gRp/8A8l1i+FvFmvRa54kdPhlrkhk1&#10;qNnRLixzEfsNqNrZuQM4Ab5SRhhznIG1/wAJj4i/6JR4g/8AAjT/AP5LrF8LeLNei1zxI6fDLXJD&#10;JrUbOiXFjmI/YbUbWzcgZwA3ykjDDnOQADa/4THxF/0SjxB/4Eaf/wDJdYnxM8V69c/DfxBbzfDL&#10;XLdJNDu1aea4sSsYMLfMdtyWwOpwCfQE8Vt/8Jj4i/6JR4g/8CNP/wDkusT4meK9eufhv4gt5vhl&#10;rlukmh3atPNcWJWMGFvmO25LYHU4BPoCeKANv/hMfEX/AESjxB/4Eaf/APJdH/CY+Iv+iUeIP/Aj&#10;T/8A5Lo/4THxF/0SjxB/4Eaf/wDJdH/CY+Iv+iUeIP8AwI0//wCS6AMSw8V68vxI1a4Hwy1xnbQ9&#10;PVoBcWO5AJr3DH/SduDkgYJPynIAwTt/8Jj4i/6JR4g/8CNP/wDkusSw8V68vxI1a4Hwy1xnbQ9P&#10;VoBcWO5AJr3DH/SduDkgYJPynIAwTt/8Jj4i/wCiUeIP/AjT/wD5LoAP+Ex8Rf8ARKPEH/gRp/8A&#10;8l1n+EPF2vxeEtLij+F2uyKunQBZI7iw2uPLHIzdA4PuAfYVof8ACY+Iv+iUeIP/AAI0/wD+S6z/&#10;AAh4u1+LwlpcUfwu12RV06ALJHcWG1x5Y5GboHB9wD7CgDQ/4THxF/0SjxB/4Eaf/wDJdYnivxXr&#10;0uveGXf4Za5GY9ckZEe4scyn7DdjauLkjOCW+YgYU85wDt/8Jj4i/wCiUeIP/AjT/wD5LrE8V+K9&#10;el17wy7/AAy1yMx65IyI9xY5lP2G7G1cXJGcEt8xAwp5zgEA2/8AhMfEX/RKPEH/AIEaf/8AJdH/&#10;AAmPiL/olHiD/wACNP8A/kuj/hMfEX/RKPEH/gRp/wD8l0f8Jj4i/wCiUeIP/AjT/wD5LoAxPh94&#10;r16DQbhIvhlrkwOuam2+O4sQATfTkr81yDlSdp4xkHBIwTt/8Jj4i/6JR4g/8CNP/wDkusT4feK9&#10;eg0G4SL4Za5MDrmptvjuLEAE305K/Ncg5UnaeMZBwSME7f8AwmPiL/olHiD/AMCNP/8AkugDE+IP&#10;ivXp9Bt0l+GWuQga5pjb5LixIJF9AQvy3JOWI2jjGSMkDJG3/wAJj4i/6JR4g/8AAjT/AP5LrE+I&#10;PivXp9Bt0l+GWuQga5pjb5LixIJF9AQvy3JOWI2jjGSMkDJG3/wmPiL/AKJR4g/8CNP/APkugDH+&#10;IfxT8ReEPAGueLP+FXa5H/Zej3N35klzp+1fLiZ8nF0Tjj0NfJ//AAQk03V/h7/wT90lo/hxq11c&#10;a74hvtWvJrWW1VWaUoIziadG5gSFs4III56gewf8FFvjZq/w4/YX+Kvie8+HutWP/FFXtnDeXFxY&#10;7IZrmM20bHZcsxw8q8AEmqP7PV74u/Zg/Y6bwynw61CbUfBvg7T7di0lmIvtltoVlHhx9pDHfIgb&#10;C5JEgH3sgeLVlF52pS2p0pP055LX7oM+frSjLiKMpbUqMm/Lnktfupv8Tpviv+2TqPw78cL4N0X4&#10;BeItcGkWK6r4+urfULFf+Ed0l96pcsBOwlkZ1ZhBuVzDDNIM7FV/QNd8b6xqHhe4nt/hprZhmtS0&#10;dwLrT2QqRkNlbo5GPTNc/wDCDwbJ8JvDl9pyfDXxNq2qa5qEmo+J9c1G401rjVryQBXlkxdBQoRU&#10;jSNQEjijRFAVRXn3w21XVvgb8RvE37NOm/D/AF+Hwve+G18QeAtNuLuyf+y4Fl+z6hZRH7ScW0Mj&#10;2ckabmMYvTGoWOONR2RqYinUi6u03a38r6Lzvs/722j07qdXFUakZV9pu1v5HbRX63tZv+Z6aPTu&#10;/wBo7xRq03wR8RXd98LNcSPT7H+0PMkuLDajWzrcKxxdE8GMHgGvzz/4IW65qv7P/wC1/wDH39lG&#10;HwrqV8LSfzLW1hmthJGumX89i8jeZMqZbz49xVmyQMZHNfpN8Tn1/wCIHw18Q+A5PhV4gVda0O7s&#10;Gb7Vp/HnQtHn/j7/ANqvy1/ZA+KOs+EP+C2Wi/ECw8IXqQ/Gj4dw6i+nK8CyP9t0aDUZnUtKEAa9&#10;tZflZgR0IDfLXz+ef7PnWBxH9/l/8CTT/NHy/En+zcQZdiv7/J8pqUX+aP1LsPFevL8SNWuB8Mtc&#10;Z20PT1aAXFjuQCa9wx/0nbg5IGCT8pyAME7f/CY+Iv8AolHiD/wI0/8A+S6xLDxXry/EjVrgfDLX&#10;GdtD09WgFxY7kAmvcMf9J24OSBgk/KcgDBO3/wAJj4i/6JR4g/8AAjT/AP5Lr64+6Mf4i+LNeuPh&#10;9r0Evwx1yBZNGulaaW4sCsYMTfMdtyWwOpwCfQHpWx/wmPiL/olHiD/wI0//AOS6x/iL4s164+H2&#10;vQS/DHXIFk0a6VppbiwKxgxN8x23JbA6nAJ9AelbH/CY+Iv+iUeIP/AjT/8A5LoAP+Ex8Rf9Eo8Q&#10;f+BGn/8AyXWJf+K9eb4kaTcH4Za4rroeoKsBuLHc4M1llh/pO3AwAckH5hgEZI2/+Ex8Rf8ARKPE&#10;H/gRp/8A8l1iX/ivXm+JGk3B+GWuK66HqCrAbix3ODNZZYf6TtwMAHJB+YYBGSADb/4THxF/0Sjx&#10;B/4Eaf8A/JdH/CY+Iv8AolHiD/wI0/8A+S6P+Ex8Rf8ARKPEH/gRp/8A8l0f8Jj4i/6JR4g/8CNP&#10;/wDkugDE+GfivXrb4b+H7eH4Za5cJHodoqzw3FiFkAhX5huuQ2D1GQD6gHitv/hMfEX/AESjxB/4&#10;Eaf/APJdYnwz8V69bfDfw/bw/DLXLhI9DtFWeG4sQsgEK/MN1yGweoyAfUA8Vt/8Jj4i/wCiUeIP&#10;/AjT/wD5LoAzde8W6++qaKzfC/XUKamxVWuLDLn7LOMDF0ecHPOBgHnOAdL/AITHxF/0SjxB/wCB&#10;Gn//ACXWbr3i3X31TRWb4X66hTU2Kq1xYZc/ZZxgYujzg55wMA85wDpf8Jj4i/6JR4g/8CNP/wDk&#10;ugA/4THxF/0SjxB/4Eaf/wDJdYnhTxXr0WveJnT4Za5IZNcjZ0S4scxH7DaDa2bkDOAG+UkYYc5y&#10;Bt/8Jj4i/wCiUeIP/AjT/wD5LrE8KeK9ei17xM6fDLXJDJrkbOiXFjmI/YbQbWzcgZwA3ykjDDnO&#10;QADb/wCEx8Rf9Eo8Qf8AgRp//wAl1ifEHxXr0+g26S/DLXIQNc0xt8lxYkEi+gIX5bknLEbRxjJG&#10;SBkjb/4THxF/0SjxB/4Eaf8A/JdYnxB8V69PoNukvwy1yEDXNMbfJcWJBIvoCF+W5JyxG0cYyRkg&#10;ZIANv/hMfEX/AESjxB/4Eaf/APJdH/CY+Iv+iUeIP/AjT/8A5Lo/4THxF/0SjxB/4Eaf/wDJdH/C&#10;Y+Iv+iUeIP8AwI0//wCS6AMSw8V68vxI1a4Hwy1xnbQ9PVoBcWO5AJr3DH/SduDkgYJPynIAwTt/&#10;8Jj4i/6JR4g/8CNP/wDkusSw8V68vxI1a4Hwy1xnbQ9PVoBcWO5AJr3DH/SduDkgYJPynIAwTt/8&#10;Jj4i/wCiUeIP/AjT/wD5LoAxPiZ4r165+G/iC3m+GWuW6SaHdq081xYlYwYW+Y7bktgdTgE+gJ4r&#10;b/4THxF/0SjxB/4Eaf8A/JdYnxM8V69c/DfxBbzfDLXLdJNDu1aea4sSsYMLfMdtyWwOpwCfQE8V&#10;t/8ACY+Iv+iUeIP/AAI0/wD+S6AD/hMfEX/RKPEH/gRp/wD8l1Rm8XeID4ltpP8AhVuvbhYzjy/t&#10;Fhk/PFz/AMfWMD655Hvi9/wmPiL/AKJR4g/8CNP/APkuqM3i7xAfEttJ/wAKt17cLGceX9osMn54&#10;uf8Aj6xgfXPI98AF7/hMfEX/AESjxB/4Eaf/APJdH/CY+Iv+iUeIP/AjT/8A5Lo/4THxF/0SjxB/&#10;4Eaf/wDJdH/CY+Iv+iUeIP8AwI0//wCS6AMT4Z+K9etvhv4ft4fhlrlwkeh2irPDcWIWQCFfmG65&#10;DYPUZAPqAeK2/wDhMfEX/RKPEH/gRp//AMl1ifDPxXr1t8N/D9vD8MtcuEj0O0VZ4bixCyAQr8w3&#10;XIbB6jIB9QDxW3/wmPiL/olHiD/wI0//AOS6AMm98Wa+fHumzn4Y64rLpF8qwm4sNzAy2mWH+k4w&#10;MAHJB+YYB5xrf8Jj4i/6JR4g/wDAjT//AJLrJvfFmvnx7ps5+GOuKy6RfKsJuLDcwMtplh/pOMDA&#10;ByQfmGAeca3/AAmPiL/olHiD/wACNP8A/kugA/4THxF/0SjxB/4Eaf8A/JdYnw+8V69BoNwkXwy1&#10;yYHXNTbfHcWIAJvpyV+a5BypO08YyDgkYJ2/+Ex8Rf8ARKPEH/gRp/8A8l1ifD7xXr0Gg3CRfDLX&#10;Jgdc1Nt8dxYgAm+nJX5rkHKk7TxjIOCRgkA2/wDhMfEX/RKPEH/gRp//AMl1ieK/FevS694Zd/hl&#10;rkZj1yRkR7ixzKfsN2Nq4uSM4Jb5iBhTznAO3/wmPiL/AKJR4g/8CNP/APkusTxX4r16XXvDLv8A&#10;DLXIzHrkjIj3FjmU/YbsbVxckZwS3zEDCnnOAQDb/wCEx8Rf9Eo8Qf8AgRp//wAl0f8ACY+Iv+iU&#10;eIP/AAI0/wD+S6P+Ex8Rf9Eo8Qf+BGn/APyXR/wmPiL/AKJR4g/8CNP/APkugCjYeLvEC6zqDj4W&#10;68xYxZUXFhlfl7/6Vj8s1e/4THxF/wBEo8Qf+BGn/wDyXVGw8XeIF1nUHHwt15ixiyouLDK/L3/0&#10;rH5Zq9/wmPiL/olHiD/wI0//AOS6AMT4meK9eufhv4gt5vhlrlukmh3atPNcWJWMGFvmO25LYHU4&#10;BPoCeK2/+Ex8Rf8ARKPEH/gRp/8A8l1ifEzxXr1z8N/EFvN8Mtct0k0O7Vp5rixKxgwt8x23JbA6&#10;nAJ9ATxW3/wmPiL/AKJR4g/8CNP/APkugA/4THxF/wBEo8Qf+BGn/wDyXXzprep3uq/8FlfhrcX3&#10;h68011/Zk8cqIL14WZh/wkXhL5h5MjrjnHJB4PGME/Rf/CY+Iv8AolHiD/wI0/8A+S6+dNb1O91X&#10;/gsr8Nbi+8PXmmuv7MnjlRBevCzMP+Ei8JfMPJkdcc45IPB4xgkA+q6KKKACiiigAorj/jX8fvg3&#10;+zp4Vt/GPxq+IWn6DZ32oLp2jw3Ll7rWNQdHeLTrC1jDT6hfSiJxFZ2ySXEzLtjjdsCuf+Cn7Yvw&#10;I+Pniq48BeCtR8TaZ4gt9PbUF8O+PPh/rXhfUbqzR0jku7e11m0tZrq3jklhjkmhR443miV2VpED&#10;AHqFFFFABRRRQAUV8l/tnX/xmsv2q/AafDeH4oNfTat4RTwy3he31mTw4lp/wkQ/4Sn+2PsudPBO&#10;jbfIa/G4OCbYiXNL4y1f43eMf+CjXgPxJ8M9R+JEHhu3TUNN17T77QdasvDq6fDaa5BcXU6zrHaT&#10;3A1aDSVg4Wea2m8+3kktXZyAdj/wVQaeX/gnH+0BY6vGsHh+b4G+LF1zVLdzLeWludHuxLJBakIl&#10;xIseWWN54Q7AKXjB3j2L+0vil/0Jvh//AMKWf/5DrxP/AIKfQeIbX/gmn+0Pc+LtUs77SY/gb4tb&#10;VLLTbB7W4uLcaNdGSOKZ5ZVhkZMhZGikCkglHA2n3L7D8Q/+ho0X/wAEM3/yVQBD/aXxS/6E3w//&#10;AOFLP/8AIdYnw+v/AIkJoNwLPwpocif25qZZpPEEyEN9un3DAtDwGyAc8gAkKTgdD9h+If8A0NGi&#10;/wDghm/+Sqw/h5Z+Om0C4Nr4j0lF/tzVAVk0WVju+3z7jkXI4LZIGOAQMnGSAa39pfFL/oTfD/8A&#10;4Us//wAh1ieK7/4kNr3hk3HhTQ1ddckMCp4gmYO32G74Y/ZBtG3ccgNyAMYJI6H7D8Q/+ho0X/wQ&#10;zf8AyVWH4ss/HQ1/wuJ/Eeksx1yQQsuiyqFb7Bd8kfaTuG3cMAjkg54wQDW/tL4pf9Cb4f8A/Cln&#10;/wDkOj+0vil/0Jvh/wD8KWf/AOQ6m+w/EP8A6GjRf/BDN/8AJVH2H4h/9DRov/ghm/8AkqgDL0XU&#10;PiaJb7yvCOgt/pzbt3iKYYO1eB/oZyPfj6Ve/tL4pf8AQm+H/wDwpZ//AJDqvotl4/Mt95fiXRx/&#10;pzbt2hynJ2rz/wAfPH61e+w/EP8A6GjRf/BDN/8AJVAHPfEG/wDiQ+g24vPCmhxp/bmmFWj8QTOS&#10;326DaMG0HBbAJzwCSAxGDt/2l8Uv+hN8P/8AhSz/APyHWT8Q7Px0ugW5uvEekuv9uaWAseiyqd32&#10;+Dacm5PAbBIxyARkZyNz7D8Q/wDoaNF/8EM3/wAlUAQ/2l8Uv+hN8P8A/hSz/wDyHWL4Wv8A4krr&#10;niQ2/hPQ2ZtajM6v4gmUI32G14U/ZDuG3ackDkkY4BPQfYfiH/0NGi/+CGb/AOSqxfCtn47Ou+Jh&#10;D4j0lWGtxiZm0WVgzfYbXkD7SNoxgYJPIJzzgAGp/aXxS/6E3w//AOFLP/8AIdYnxMv/AIkP8N/E&#10;CX3hTQ44W0O7E0kPiCZ2VfJbJCm0UMQOgJGfUda6H7D8Q/8AoaNF/wDBDN/8lVh/E+z8dL8NfETX&#10;niPSZIRod2ZY49FlVmXyXyAxuTg474OPQ9KANb+0vil/0Jvh/wD8KWf/AOQ6P7S+KX/Qm+H/APwp&#10;Z/8A5Dqb7D8Q/wDoaNF/8EM3/wAlUfYfiH/0NGi/+CGb/wCSqAOesL/4kD4kas6eFNDMx0PTxJGf&#10;EEwVV8692kN9kySTuyMDGByckLt/2l8Uv+hN8P8A/hSz/wDyHWTp9n46/wCFlasq+I9J87+w9OMk&#10;h0WXaV8692gL9p4IO7Jyc5HAwSdz7D8Q/wDoaNF/8EM3/wAlUAQ/2l8Uv+hN8P8A/hSz/wDyHWf4&#10;Q1D4mL4S0tbbwjoTRjToPLaTxFMrFfLGCQLM4Ptk49TWt9h+If8A0NGi/wDghm/+SqzvB1l4+bwj&#10;pZg8S6Osf9mwbFbQ5WIHlrgE/aRk++BQBb/tL4pf9Cb4f/8ACln/APkOsTxXf/Ehte8Mm48KaGrr&#10;rkhgVPEEzB2+w3fDH7INo27jkBuQBjBJHQ/YfiH/ANDRov8A4IZv/kqsPxZZ+Ohr/hcT+I9JZjrk&#10;ghZdFlUK32C75I+0ncNu4YBHJBzxggGt/aXxS/6E3w//AOFLP/8AIdH9pfFL/oTfD/8A4Us//wAh&#10;1N9h+If/AENGi/8Aghm/+SqPsPxD/wCho0X/AMEM3/yVQBz3w+v/AIkJoNwLPwpocif25qZZpPEE&#10;yEN9un3DAtDwGyAc8gAkKTgbf9pfFL/oTfD/AP4Us/8A8h1k/Dyz8dNoFwbXxHpKL/bmqArJosrH&#10;d9vn3HIuRwWyQMcAgZOMnc+w/EP/AKGjRf8AwQzf/JVAHPfEG/8AiQ+g24vPCmhxp/bmmFWj8QTO&#10;S326DaMG0HBbAJzwCSAxGDt/2l8Uv+hN8P8A/hSz/wDyHWT8Q7Px0ugW5uvEekuv9uaWAseiyqd3&#10;2+Dacm5PAbBIxyARkZyNz7D8Q/8AoaNF/wDBDN/8lUAfFv8AwXJ8dePYv2RNH+Eer+HNJht/iB8Q&#10;tI0W6+x61JNJ5IlNwTta3TAEkMQyCSCw4Pb1b4s3/wARPE3xC0L9nrTtB0lZPEHjqDVtcVNcl+XT&#10;tIstPupFz9m/1ck/9nwu2Ol067ejH56/4Kzz+NPiH+3D+yv+zq+rafembx5DrN9a2+lyIpgW7t8u&#10;6mZtyrHb3BIBXjPPp9LfBHw94x8c/tU/Fb4t/wDCTaW3/CO6jbeEdLL6PI0YIsLG8vZUAuAV3ySW&#10;0LAlubHIxnFfM05e3zbEpdZU6fyjFzkvuk16s+Po1Hic8xkV1lSp/KMXUkvRqTj6s9l/tL4pf9Cb&#10;4f8A/Cln/wDkOvI/2rLH4o6cPCnxtsfCGjrd+E9dS0vBba9LI0+l6k8dndRsDarhELwXROc5s14P&#10;Q+xfYfiH/wBDRov/AIIZv/kquX+N/hH4leK/g74o8NWnizSVmvtBuoLd49FkVlkaJgjAm5IBDYOS&#10;D9K+gxEHUoyS33XqtV+KR9Ri6bq4eSW+69VqvxSOi/tL4pf9Cb4f/wDCln/+Q6/In4v6d4x+Dv8A&#10;wUe/Z18ZDTbG2m0bxxqngm3iTUXMb29prtz5Su3kgr/oWrWybgrZADbRnaP1U+CXjvxt8Y/g54V+&#10;LGn+INHhh8SeH7PUlt20KbdCZoVkMbf6UPmUsVIwCCDX5o/8FfdD1T4VfHbTPifq+sWUj+GfjB4e&#10;8SQrDp7xiOPVLARSMAZW+TzPC7EjPLSOcjIA+Y4qlH+zqeJj9mUWvS6k390T43jaUXlNLGQ+zKEl&#10;6KUZt/dH8T9NbC/+JA+JGrOnhTQzMdD08SRnxBMFVfOvdpDfZMkk7sjAxgcnJC7f9pfFL/oTfD//&#10;AIUs/wD8h1kaZa+OpPiPqpTxHpPm/wBg6cXc6LLtKma92gL9p4IO7Jyc5HAwSd37D8Q/+ho0X/wQ&#10;zf8AyVX1p90YPxF1D4kv8PteS98J6HHCdGuhNJF4hmdlXymyQptFDHHQEjPqOtbH9pfFL/oTfD//&#10;AIUs/wD8h1mfEez8dr8PNea68R6S8Q0W6MiR6LKrMvktkAm5ODjvg49DWz9h+If/AENGi/8Aghm/&#10;+SqAIf7S+KX/AEJvh/8A8KWf/wCQ6xL+/wDiQfiRpLv4U0MTDQ9QEcY8QTFWXzrLcS32TIIO3Awc&#10;5PIwA3Q/YfiH/wBDRov/AIIZv/kqsPULPx1/wsrSVbxHpPnf2HqJjkGiy7QvnWW4FftPJJ24ORjB&#10;4OQQAa39pfFL/oTfD/8A4Us//wAh0f2l8Uv+hN8P/wDhSz//ACHU32H4h/8AQ0aL/wCCGb/5Ko+w&#10;/EP/AKGjRf8AwQzf/JVAHPfDO/8AiQnw38PpY+FNDkhXQ7QQyTeIJkZl8lcEqLRgpI6gE49T1rb/&#10;ALS+KX/Qm+H/APwpZ/8A5DrJ+GFn46b4a+HWs/EekxwnQ7QxRyaLKzKvkpgFhcjJx3wM+g6VufYf&#10;iH/0NGi/+CGb/wCSqAMfXtQ+JZ1TRTN4S0JWGpt5QXxFMQzfZZ+D/ogwMZOeeQBjnI0v7S+KX/Qm&#10;+H//AApZ/wD5Dqlr1l49Gq6IJPEujsx1R/LK6HKNrfZbjk/6ScjGeOOSDnjB0/sPxD/6GjRf/BDN&#10;/wDJVAEP9pfFL/oTfD//AIUs/wD8h1ieFL/4kLr3iY2/hTQ2dtcjM6v4gmUI32G04U/ZDuG3ackL&#10;ySMYAJ6H7D8Q/wDoaNF/8EM3/wAlVh+E7Px0df8AFAg8R6SrDXIxMzaLKwZvsFpyB9pG0bdowSeQ&#10;TnnAANb+0vil/wBCb4f/APCln/8AkOsT4g3/AMSH0G3F54U0ONP7c0wq0fiCZyW+3QbRg2g4LYBO&#10;eASQGIweh+w/EP8A6GjRf/BDN/8AJVYfxDs/HS6Bbm68R6S6/wBuaWAseiyqd32+Dacm5PAbBIxy&#10;ARkZyADW/tL4pf8AQm+H/wDwpZ//AJDo/tL4pf8AQm+H/wDwpZ//AJDqb7D8Q/8AoaNF/wDBDN/8&#10;lUfYfiH/ANDRov8A4IZv/kqgDnrC/wDiQPiRqzp4U0MzHQ9PEkZ8QTBVXzr3aQ32TJJO7IwMYHJy&#10;Qu3/AGl8Uv8AoTfD/wD4Us//AMh1k6fZ+Ov+Flasq+I9J87+w9OMkh0WXaV8692gL9p4IO7Jyc5H&#10;AwSdz7D8Q/8AoaNF/wDBDN/8lUAc98TL/wCJD/DfxAl94U0OOFtDuxNJD4gmdlXyWyQptFDEDoCR&#10;n1HWtv8AtL4pf9Cb4f8A/Cln/wDkOsn4n2fjpfhr4ia88R6TJCNDuzLHHosqsy+S+QGNycHHfBx6&#10;HpW59h+If/Q0aL/4IZv/AJKoAh/tL4pf9Cb4f/8ACln/APkOqM2ofE3/AISW2J8I6D5n2Gfav/CR&#10;TYI3xZOfsfXpxjueRjnU+w/EP/oaNF/8EM3/AMlVRmsvH/8Awk1sD4m0fd9hn2t/YcuAN8WePtP0&#10;7/8A1gCx/aXxS/6E3w//AOFLP/8AIdH9pfFL/oTfD/8A4Us//wAh1N9h+If/AENGi/8Aghm/+SqP&#10;sPxD/wCho0X/AMEM3/yVQBz3wzv/AIkJ8N/D6WPhTQ5IV0O0EMk3iCZGZfJXBKi0YKSOoBOPU9a2&#10;/wC0vil/0Jvh/wD8KWf/AOQ6yfhhZ+Om+Gvh1rPxHpMcJ0O0MUcmiysyr5KYBYXIycd8DPoOlbn2&#10;H4h/9DRov/ghm/8AkqgDDvdQ+JR8e6azeE9D87+yL4RxjxDNtK+babiW+yZBB24GDnJ5GADrf2l8&#10;Uv8AoTfD/wD4Us//AMh1m3tl48/4T7TFbxJpHmf2PfbW/sSXaF820yCPtPJJ24ORjB4OeNj7D8Q/&#10;+ho0X/wQzf8AyVQBD/aXxS/6E3w//wCFLP8A/IdYnw+v/iQmg3As/CmhyJ/bmplmk8QTIQ326fcM&#10;C0PAbIBzyACQpOB0P2H4h/8AQ0aL/wCCGb/5KrD+Hln46bQLg2viPSUX+3NUBWTRZWO77fPuORcj&#10;gtkgY4BAycZIBrf2l8Uv+hN8P/8AhSz/APyHWJ4rv/iQ2veGTceFNDV11yQwKniCZg7fYbvhj9kG&#10;0bdxyA3IAxgkjofsPxD/AOho0X/wQzf/ACVWH4ss/HQ1/wALifxHpLMdckELLosqhW+wXfJH2k7h&#10;t3DAI5IOeMEA1v7S+KX/AEJvh/8A8KWf/wCQ6P7S+KX/AEJvh/8A8KWf/wCQ6m+w/EP/AKGjRf8A&#10;wQzf/JVH2H4h/wDQ0aL/AOCGb/5KoAy7DUPiaNZ1Ap4R0EtmLep8RTAD5eMH7Hz+Qq9/aXxS/wCh&#10;N8P/APhSz/8AyHVfT7Lx/wD21qAXxNo+7MW4nQ5cH5P+vnj9avfYfiH/ANDRov8A4IZv/kqgDnvi&#10;Zf8AxIf4b+IEvvCmhxwtod2JpIfEEzsq+S2SFNooYgdASM+o61t/2l8Uv+hN8P8A/hSz/wDyHWT8&#10;T7Px0vw18RNeeI9JkhGh3Zljj0WVWZfJfIDG5ODjvg49D0rc+w/EP/oaNF/8EM3/AMlUAQ/2l8Uv&#10;+hN8P/8AhSz/APyHXzprc+vz/wDBZX4av4i0yztZv+GZPHIWOyvnuFK/8JF4S5LNFGQc54weg55w&#10;PpH7D8Q/+ho0X/wQzf8AyVXzj4gi1mH/AILL/DVdcv7W4m/4Zj8clZLWzaFQv/CReEuNrSPk5zzn&#10;8OMkA+qKKKKACiiigDxj9ujS/g94V+A/iD9qP4qt4usW+DvhjVvFdrrnw/1qWw1q3gs7VrueCIrN&#10;FFexSfZYnbT7zzLG5kt7f7RDII126vwmg/aE+IWsR6t+1t+zj8LdBn8N3yX/AILvfCfxCu/E01ve&#10;Pb3NrNODeaHpxspBb3EsIkiMjPHczodikh+T/wCChHxK1nwL4A8I+Fbv4b614i8E+OvF1x4b+KX9&#10;g/C++8YXFjoMuh6tMZDplna3TTRTXlvY2Uhkt5YvLvnDBSyuvlX/AAR/8OfCfTrH4ga14M/ZU0/4&#10;U6q/iS8sF03Sv2Xb74drf6Fa6lfQaRe3E93YwDU7u5tUW7kELJHbfa0iNtA4dpQD7TooooAKKKKA&#10;CiiigD59/wCCrSvF/wAEyv2i7+aTzLWH4DeL3uLFhhblRot2WQsPmUMPlypBGcjmvcv7L1r/AKGe&#10;b/wFi/8Aia8N/wCCq6Nb/wDBNH9ojWJpWuLe1+A/i6S40mbAt71V0a7YxSFQJQrD5SY5EbB+VlOG&#10;Ht3/AAj+rf8AQ8ap/wB+bX/4xQBJ/Zetf9DPN/4Cxf8AxNYPw603V38P3Bj8RSoP7e1QbRbxnkX9&#10;xk9O55/Gtr/hH9W/6HjVP+/Nr/8AGKwvh3oepy6BcMnjHUo/+J7qg2pFbYJF/cAnmE8k8ntk8ADA&#10;AB0P9l61/wBDPN/4Cxf/ABNYPi7TdXXxB4WD+IpWLa9IFb7PH8p+wXfPT0yPxra/4R/Vv+h41T/v&#10;za//ABisLxdoeppr/hdW8Y6k2/XZArNFbZQ/YLs5GIRzgY5yME8ZwQAdD/Zetf8AQzzf+AsX/wAT&#10;R/Zetf8AQzzf+AsX/wATUf8Awj+rf9Dxqn/fm1/+MUf8I/q3/Q8ap/35tf8A4xQBT0TTNZMt/t8S&#10;yj/T2z/o0fPyrz0rQ/svWv8AoZ5v/AWL/wCJrN0TQdUaW/x401NcX7DiK15+Vef9TV7/AIR/Vv8A&#10;oeNU/wC/Nr/8YoAxfiLpurp4ftzJ4ilcf29pY2m3jHJv7fB6djz+Fb39l61/0M83/gLF/wDE1z3x&#10;E0PU4tAt2fxjqUn/ABPdLG14rbAJv7cA8QjkHkdsjkEZB3f+Ef1b/oeNU/782v8A8YoAk/svWv8A&#10;oZ5v/AWL/wCJrD8J6bq7a94nC+I5VK65GGP2eP5j9gtOenpgfhWx/wAI/q3/AEPGqf8Afm1/+MVh&#10;+FND1N9e8TKvjHUl265GGZYrbLn7DaHJzD15xxgYA4zkkA6D+y9a/wChnm/8BYv/AImsH4pabq8f&#10;wy8RPL4ilkVdBvCyG3jG4eS/HAra/wCEf1b/AKHjVP8Avza//GKwvihoepw/DPxFLJ4x1KVV0K8L&#10;RyRW21x5L8HEIOD7EH3FAHQ/2XrX/Qzzf+AsX/xNH9l61/0M83/gLF/8TUf/AAj+rf8AQ8ap/wB+&#10;bX/4xR/wj+rf9Dxqn/fm1/8AjFAGLp+m6ufibq6DxFLuGg6cWf7PHyPOvsDp2wfzre/svWv+hnm/&#10;8BYv/ia57T9D1M/EzV4h4x1IMuhacTJ5VtuYGa94P7nGBg4wAfmOSeMbv/CP6t/0PGqf9+bX/wCM&#10;UASf2XrX/Qzzf+AsX/xNZvgzTNYbwfpLJ4klVTpsBC/Z4+P3a8dKvf8ACP6t/wBDxqn/AH5tf/jF&#10;Zvg3QtUfwhpTr401JA2mwEKsVrhf3a8DMJP5mgDW/svWv+hnm/8AAWL/AOJrB8Xabq6+IPCwfxFK&#10;xbXpArfZ4/lP2C756emR+NbX/CP6t/0PGqf9+bX/AOMVheLtD1NNf8Lq3jHUm367IFZorbKH7Bdn&#10;IxCOcDHORgnjOCADof7L1r/oZ5v/AAFi/wDiaP7L1r/oZ5v/AAFi/wDiaj/4R/Vv+h41T/vza/8A&#10;xij/AIR/Vv8AoeNU/wC/Nr/8YoAxfh1purv4fuDH4ilQf29qg2i3jPIv7jJ6dzz+Nb39l61/0M83&#10;/gLF/wDE1z3w70PU5dAuGTxjqUf/ABPdUG1IrbBIv7gE8wnknk9sngAYA3f+Ef1b/oeNU/782v8A&#10;8YoAxfiLpurp4ftzJ4ilcf29pY2m3jHJv7fB6djz+Fb39l61/wBDPN/4Cxf/ABNc98RND1OLQLdn&#10;8Y6lJ/xPdLG14rbAJv7cA8QjkHkdsjkEZB3f+Ef1b/oeNU/782v/AMYoA/PbxFDqvxo/4OHdH05d&#10;bLL8IfhtLPeTNEmFjls2K/LjbkPqyHPoF9BX03+wBpuvap8E7zx3da5PDdeMvEdx4puVa3TcDqcM&#10;N+ikEcbI7iOMDsIwOua+N/2N31j4jft0ftn/ALTNz4pu4b3whol1oWm3MSw5ubSSW4aF2zGV+5pk&#10;B4AIDYr9CfhN4Ebwta6t4U0XxNqFra6VfWtpbxxx23CR6bZKucwnouF4wMKO+Sfl+H17adWv/NOo&#10;/k5KC+5QsfG8LJ16lfE/z1K0vk5qEfuVNo7H+y9a/wChnm/8BYv/AIms/wAUaZrC+Hb1m8SysPs7&#10;fL9mj54+lXP+Ef1b/oeNU/782v8A8Yqj4o0HVE8O3jN401NgLdvlaK1wePaGvqD7I81/ZV03V/CV&#10;x48+BA8RSxx+CfG1wNJX7PGS2nahHHqUBHH3Ee7nt19Ba47ZPyD/AMF7vhvLN8PNU8Q3d/LdSXng&#10;FbuNjEij7Rpet2EUanA/599d1Bv+AGvrvXdD1T4e/tmaHqkPjHUktPiR4PudKv5vKtvm1DS5PtVm&#10;oHk4y1vd6kWOMkW6A5CjHjf/AAWd+HV5qH7NFv4il8Q310Lf+17G6WeKDb5E+i3zoPkiU/8AH3BZ&#10;Hr/DxyQR8xnNH22QV6HWN0vJdP8AyVo+O4gw/t+GMTh+sLpeSv7v3Qkke2/sreNde+MXw/8ADPxV&#10;uvEDrceJPhf4b1W4228fD3EdzIydP4WZvf16V6t/Zetf9DPN/wCAsX/xNfHn/BFLxPrPxJ/Yl8GX&#10;914uvI7nTfC0WmTLBHAfLS21PVIYY/njbpCkZ9csck8Y+v8A/hH9W/6HjVP+/Nr/APGK9nLK/wBa&#10;y2jW/mhF/ekz38nxP1zKcPX/AJ4Ql98UzI+JWm6unw58QPJ4jldV0W6LIbeMbh5LcdK2/wCy9a/6&#10;Geb/AMBYv/iawfiToepxfDrX5X8Y6lIq6LdFo3ittrfuW4OIQcH2INbX/CP6t/0PGqf9+bX/AOMV&#10;3HpEn9l61/0M83/gLF/8TWDqGm6uPibpCHxFLuOg6iVf7PHwPOscjp3yPyra/wCEf1b/AKHjVP8A&#10;vza//GKwtQ0PUx8TNIiPjHUizaFqJEnlW25QJrLgfucYORnIJ+UYI5yAdD/Zetf9DPN/4Cxf/E0f&#10;2XrX/Qzzf+AsX/xNR/8ACP6t/wBDxqn/AH5tf/jFH/CP6t/0PGqf9+bX/wCMUAYvwt03V5Phl4de&#10;LxFLGraDZlUFvGdo8lOORW9/Zetf9DPN/wCAsX/xNc98L9D1Ob4Z+HZY/GOpRK2hWZWOOK22oPJT&#10;gZhJwPck+5rd/wCEf1b/AKHjVP8Avza//GKAM/xBpmsDVtDDeJJWzqjhT9nj+X/RLjnp/nNan9l6&#10;1/0M83/gLF/8TWPr+haouq6GD4z1Jt2qOFZorX5f9FuDkfufw5z19cEan/CP6t/0PGqf9+bX/wCM&#10;UASf2XrX/Qzzf+AsX/xNYPhHTdXbxB4pCeIpVK69GGb7PH8x+wWnPT0wPwra/wCEf1b/AKHjVP8A&#10;vza//GKwvCOh6m+v+KFXxjqS7NdjDMsVtlz9gtDk5hPODjjAwBxnJIB0P9l61/0M83/gLF/8TWD8&#10;RdN1dPD9uZPEUrj+3tLG028Y5N/b4PTsefwra/4R/Vv+h41T/vza/wDxisL4iaHqcWgW7P4x1KT/&#10;AInulja8VtgE39uAeIRyDyO2RyCMggHQ/wBl61/0M83/AICxf/E0f2XrX/Qzzf8AgLF/8TUf/CP6&#10;t/0PGqf9+bX/AOMUf8I/q3/Q8ap/35tf/jFAGLp+m6ufibq6DxFLuGg6cWf7PHyPOvsDp2wfzre/&#10;svWv+hnm/wDAWL/4mue0/Q9TPxM1eIeMdSDLoWnEyeVbbmBmveD+5xgYOMAH5jknjG7/AMI/q3/Q&#10;8ap/35tf/jFAGL8UtN1eP4ZeInl8RSyKug3hZDbxjcPJfjgVvf2XrX/Qzzf+AsX/AMTXPfFDQ9Th&#10;+GfiKWTxjqUqroV4WjkittrjyX4OIQcH2IPuK3f+Ef1b/oeNU/782v8A8YoAk/svWv8AoZ5v/AWL&#10;/wCJrPn0zWf+EntV/wCEllz9gn+b7NHx88PHSrn/AAj+rf8AQ8ap/wB+bX/4xVGfQdU/4Se1T/hN&#10;NTz9hnO7yrXI+eLj/U/5xQBpf2XrX/Qzzf8AgLF/8TR/Zetf9DPN/wCAsX/xNR/8I/q3/Q8ap/35&#10;tf8A4xR/wj+rf9Dxqn/fm1/+MUAYvwt03V5Phl4deLxFLGraDZlUFvGdo8lOORW9/Zetf9DPN/4C&#10;xf8AxNc98L9D1Ob4Z+HZY/GOpRK2hWZWOOK22oPJTgZhJwPck+5rd/4R/Vv+h41T/vza/wDxigDJ&#10;vtN1gfEHS0PiOXcdGviG+zx8DzbTjp34/Ktr+y9a/wChnm/8BYv/AImsO90PUx8QNMjPjLUizaPf&#10;ESeVbZXEtpx/qcYOfTPAxjnOx/wj+rf9Dxqn/fm1/wDjFAEn9l61/wBDPN/4Cxf/ABNYPw603V38&#10;P3Bj8RSoP7e1QbRbxnkX9xk9O55/Gtr/AIR/Vv8AoeNU/wC/Nr/8YrC+Heh6nLoFwyeMdSj/AOJ7&#10;qg2pFbYJF/cAnmE8k8ntk8ADAAB0P9l61/0M83/gLF/8TWD4u03V18QeFg/iKVi2vSBW+zx/KfsF&#10;3z09Mj8a2v8AhH9W/wCh41T/AL82v/xisLxdoeppr/hdW8Y6k2/XZArNFbZQ/YLs5GIRzgY5yME8&#10;ZwQAdD/Zetf9DPN/4Cxf/E0f2XrX/Qzzf+AsX/xNR/8ACP6t/wBDxqn/AH5tf/jFH/CP6t/0PGqf&#10;9+bX/wCMUAU9P0zWTreoAeJZc5iyfs0fPyfStD+y9a/6Geb/AMBYv/iazdP0HVDreoKPGmpjBiy3&#10;lWvPyf8AXGr3/CP6t/0PGqf9+bX/AOMUAYvxS03V4/hl4ieXxFLIq6DeFkNvGNw8l+OBW9/Zetf9&#10;DPN/4Cxf/E1z3xQ0PU4fhn4ilk8Y6lKq6FeFo5Irba48l+DiEHB9iD7it3/hH9W/6HjVP+/Nr/8A&#10;GKAJP7L1r/oZ5v8AwFi/+Jr5q8TwXVt/wWa+GqXd+1w3/DMXjkh2jVcD/hIvCXHyivpH/hH9W/6H&#10;jVP+/Nr/APGK+bfElncWX/BZn4axXOq3F4x/Zj8cnzLhYwwH/CReEuP3aKMfhnnrQB9TUUUUAFFF&#10;FAFOfxH4etfENr4Sudds49WvrOe8stMkukFxcW8DwpNMkZO5o43uIFdgCFM8YJBdc+V/su+Af+GX&#10;/h1/wq34peNfD8OreLvjB461Xw7DDqW3+0P7X8Q634ht7SETLG0tzHp8rySxorbfs1wyl44zIdD9&#10;sPwP8AvFfwC17xV+0X8NtP8AEmieB9PuvFFq1zfWthdaTdWdrM639hqN1cWyaTfRIZfK1AXNq1sz&#10;eYLiAAyL5b/wT21n/gmV8Vp7j4yfsO/tBWXxQ1qTw7bC81jWPi9qni/XdE029KzpaSf2xe3V7pEc&#10;zwI0lowg3S2q+bGZIBsAPqKiiigAooooAKK8p+MH7XHgv4K/FbQ/hj4l8D+JLqDVrjSrfUvFGnRW&#10;jaboU2qah/Zulx3nmXKXGbu8zBGYIZgrDMpiXDE1z9rfwZo/7Xuj/sZ23hHUr7xFqnhhtfudSt9a&#10;0aK306zBnVXktri/j1CcGSDyy1raXCRtNF5rRqxYAHJ/8FUIU0v/AIJx/tAeOrYs19ovwN8WXVnB&#10;cSGazkki0e7kUT2kha3uoyww0c0bpIuUdWUlT7F/wrXw7/0EfEH/AIVmof8Ax+vHf+CqEKaX/wAE&#10;4/2gPHVsWa+0X4G+LLqzguJDNZySRaPdyKJ7SQtb3UZYYaOaN0kXKOrKSp9i/wCFa+Hf+gj4g/8A&#10;Cs1D/wCP0AH/AArXw7/0EfEH/hWah/8AH6xPh98PtBu9BuJZb/XFK65qafu/E18gwt9Oo4WYDOBy&#10;erHJJJJJ2/8AhWvh3/oI+IP/AArNQ/8Aj9Ynw++H2g3eg3Est/rildc1NP3fia+QYW+nUcLMBnA5&#10;PVjkkkkkgG3/AMK18O/9BHxB/wCFZqH/AMfrE8V/D7QYNe8MxJf64RNrkiPv8TXzED7Ddt8pMxKn&#10;KjlcHGRnBIO3/wAK18O/9BHxB/4Vmof/AB+sTxX8PtBg17wzEl/rhE2uSI+/xNfMQPsN23ykzEqc&#10;qOVwcZGcEggG3/wrXw7/ANBHxB/4Vmof/H6P+Fa+Hf8AoI+IP/Cs1D/4/R/wrXw7/wBBHxB/4Vmo&#10;f/H6P+Fa+Hf+gj4g/wDCs1D/AOP0AUdF+HPh+SW+Dahr3y3zKNvim/H8K9cT8n3PNXv+Fa+Hf+gj&#10;4g/8KzUP/j9UdF+HPh+SW+Dahr3y3zKNvim/H8K9cT8n3PNXv+Fa+Hf+gj4g/wDCs1D/AOP0AYnx&#10;B+H2g2mg28sV/rjFtc0xP3nia+cYa+gU8NMRnB4PVTggggEbf/CtfDv/AEEfEH/hWah/8frE+IPw&#10;+0G00G3liv8AXGLa5pifvPE184w19Ap4aYjODweqnBBBAI2/+Fa+Hf8AoI+IP/Cs1D/4/QAf8K18&#10;O/8AQR8Qf+FZqH/x+sXwt8PdBn1zxJE9/rgEOtRomzxNfqSPsNq3zETAscseWycYGcAAbX/CtfDv&#10;/QR8Qf8AhWah/wDH6xfC3w90GfXPEkT3+uAQ61GibPE1+pI+w2rfMRMCxyx5bJxgZwAAAbX/AArX&#10;w7/0EfEH/hWah/8AH6xPiZ8PtBsvhv4gvIb/AFxnh0O7dVm8TX0ikiFjyrTFWHqCCD0IIrb/AOFa&#10;+Hf+gj4g/wDCs1D/AOP1ifEz4faDZfDfxBeQ3+uM8Oh3bqs3ia+kUkQseVaYqw9QQQehBFAG3/wr&#10;Xw7/ANBHxB/4Vmof/H6P+Fa+Hf8AoI+IP/Cs1D/4/R/wrXw7/wBBHxB/4Vmof/H6P+Fa+Hf+gj4g&#10;/wDCs1D/AOP0AYlh8PtBf4katZm/1zZHoenurDxNfBiWmvQct524j5RgEkDkgAsc7f8AwrXw7/0E&#10;fEH/AIVmof8Ax+sSw+H2gv8AEjVrM3+ubI9D091YeJr4MS016DlvO3EfKMAkgckAFjnb/wCFa+Hf&#10;+gj4g/8ACs1D/wCP0AH/AArXw7/0EfEH/hWah/8AH6z/AAh8OtAuPCWl3Emoa6Gk06BmEfii/VQT&#10;GOgE4AHsBgVof8K18O/9BHxB/wCFZqH/AMfrP8IfDrQLjwlpdxJqGuhpNOgZhH4ov1UExjoBOAB7&#10;AYFAGh/wrXw7/wBBHxB/4Vmof/H6xPFfw+0GDXvDMSX+uETa5Ij7/E18xA+w3bfKTMSpyo5XBxkZ&#10;wSDt/wDCtfDv/QR8Qf8AhWah/wDH6xPFfw+0GDXvDMSX+uETa5Ij7/E18xA+w3bfKTMSpyo5XBxk&#10;ZwSCAbf/AArXw7/0EfEH/hWah/8AH6P+Fa+Hf+gj4g/8KzUP/j9H/CtfDv8A0EfEH/hWah/8fo/4&#10;Vr4d/wCgj4g/8KzUP/j9AGJ8Pvh9oN3oNxLLf64pXXNTT934mvkGFvp1HCzAZwOT1Y5JJJJO3/wr&#10;Xw7/ANBHxB/4Vmof/H6xPh98PtBu9BuJZb/XFK65qafu/E18gwt9Oo4WYDOByerHJJJJJ2/+Fa+H&#10;f+gj4g/8KzUP/j9AGJ8Qfh9oNpoNvLFf64xbXNMT954mvnGGvoFPDTEZweD1U4IIIBGlrXgfwxou&#10;jXesTajr+y0tZJm/4qzUOiqWP/Lf2rN+IPw+0G00G3liv9cYtrmmJ+88TXzjDX0CnhpiM4PB6qcE&#10;EEAjA/ag0Pwz8P8A9mv4g+OpdS17bo3gnVL1t3irUCP3VpK/Qz8/d6VnWqKjRlN9E39yMcRVVGhO&#10;o/spv7lc/O//AIJZ+BbTXv2XfF3imfU9Sm8QfE79o/T/AAvcXkOq3ES3ul2ptru4yqSAOTanUQGb&#10;JGc9jX6X+FPh9oNxr3iaJ7/XAIdcjRNnia+UkfYbRvmImBY5Y8tk4wM4AA+Hf+CVPwX0uT4Lfs2+&#10;FNVttSt5v7A8XePdS8nWLqHM7Xa6fZS4SQBGe01KXDKAWWM5PJB+4vCnw+0GfXvE0T3+uAQ65Gib&#10;PE18pI+w2jfMRMCxyx5bJxgZwAB4PDFN08rg3vaP4pTfzvN3PmeDaTp5NTb35Y/+TRVR/O83c2/+&#10;Fa+Hf+gj4g/8KzUP/j9UfE3w58Pw+H7yVNQ17ctuxG7xTfsOnoZ8Gr3/AArXw7/0EfEH/hWah/8A&#10;H6o+Jvhz4fh8P3kqahr25bdiN3im/YdPQz4NfRH1hwf7T3wm0SDwx4b8e6Zfa3/aHhbx1pF9ayye&#10;Jr9/LimuVsbvGZvlJsru6XcCCN3pkHD/AOCgPwD0jx1+yj4l0LTbzWmui9m9uZvEV7Mq4u4t3yvK&#10;ynKF15HRjXZftHfD7QtP+AfjHV7e8155NP8ADl3exK3ie/cFoYmlHymYg8p6VD+0b4J8P2n7OfjD&#10;xJYajrkzWPha71CD/iqL+RWMMLTLwZyG+4K83FU4zhXg/tQ/G0l+iPJxtKNSniab+1C/ztJX+5L7&#10;j4d/4NwJrXxx+z7488K61qepBtB8UQG2js9YubbZDPCzgHyZFyN6yHnIBLYxk5/Rz/hWvh3/AKCP&#10;iD/wrNQ/+P1+Xf8AwQh8L+Hvh7+11+0N+zFPqN8F0m+H2H7DrFxbkx6ff3VoxJhkXfnzo+ucdsZO&#10;f1E/4Vr4d/6CPiD/AMKzUP8A4/XncJ1HUyCinvHmi/8At2TX5JHk8D1pVeF6EZbw5ov/ALdk0vwS&#10;Mf4i/D3QbP4fa9dxahrjNFo106rL4nv5FJETHlWmKsPUEEHuK2P+Fa+Hf+gj4g/8KzUP/j9Y/wAR&#10;fh7oNn8Pteu4tQ1xmi0a6dVl8T38ikiJjyrTFWHqCCD3FbH/AArXw7/0EfEH/hWah/8AH6+jPrA/&#10;4Vr4d/6CPiD/AMKzUP8A4/WJf/D7QU+JGk2Yv9c2SaHqDsx8TXxYFZrIDDeduA+Y5AIB4JBKjG3/&#10;AMK18O/9BHxB/wCFZqH/AMfrEv8A4faCnxI0mzF/rmyTQ9QdmPia+LArNZAYbztwHzHIBAPBIJUY&#10;ANv/AIVr4d/6CPiD/wAKzUP/AI/R/wAK18O/9BHxB/4Vmof/AB+j/hWvh3/oI+IP/Cs1D/4/R/wr&#10;Xw7/ANBHxB/4Vmof/H6AMT4Z/D7Qb34b+H7ya/1xXm0O0dlh8TX0agmFTwqzBVHoAAB0AArb/wCF&#10;a+Hf+gj4g/8ACs1D/wCP1ifDP4faDe/Dfw/eTX+uK82h2jssPia+jUEwqeFWYKo9AAAOgAFbf/Ct&#10;fDv/AEEfEH/hWah/8foAzde+HegRapoqLqGu4k1Nlbd4ov2IH2Wc8EzfKcjqMHGR0JB0v+Fa+Hf+&#10;gj4g/wDCs1D/AOP1m698O9Ai1TRUXUNdxJqbK27xRfsQPss54Jm+U5HUYOMjoSDpf8K18O/9BHxB&#10;/wCFZqH/AMfoAP8AhWvh3/oI+IP/AArNQ/8Aj9YnhT4faDPr3iaJ7/XAIdcjRNnia+UkfYbRvmIm&#10;BY5Y8tk4wM4AA2/+Fa+Hf+gj4g/8KzUP/j9YnhT4faDPr3iaJ7/XAIdcjRNnia+UkfYbRvmImBY5&#10;Y8tk4wM4AAANv/hWvh3/AKCPiD/wrNQ/+P1ifEH4faDaaDbyxX+uMW1zTE/eeJr5xhr6BTw0xGcH&#10;g9VOCCCARt/8K18O/wDQR8Qf+FZqH/x+sT4g/D7QbTQbeWK/1xi2uaYn7zxNfOMNfQKeGmIzg8Hq&#10;pwQQQCADb/4Vr4d/6CPiD/wrNQ/+P0f8K18O/wDQR8Qf+FZqH/x+j/hWvh3/AKCPiD/wrNQ/+P0f&#10;8K18O/8AQR8Qf+FZqH/x+gDEsPh9oL/EjVrM3+ubI9D091YeJr4MS016DlvO3EfKMAkgckAFjnb/&#10;AOFa+Hf+gj4g/wDCs1D/AOP1iWHw+0F/iRq1mb/XNkeh6e6sPE18GJaa9By3nbiPlGASQOSACxzt&#10;/wDCtfDv/QR8Qf8AhWah/wDH6AMT4mfD7QbL4b+ILyG/1xnh0O7dVm8TX0ikiFjyrTFWHqCCD0II&#10;rb/4Vr4d/wCgj4g/8KzUP/j9YnxM+H2g2Xw38QXkN/rjPDod26rN4mvpFJELHlWmKsPUEEHoQRW3&#10;/wAK18O/9BHxB/4Vmof/AB+gA/4Vr4d/6CPiD/wrNQ/+P1Rm+HPh8eJbaH+0Ne2tYzt/yNN/nh4u&#10;/n5A56dDx6Cr3/CtfDv/AEEfEH/hWah/8fqjN8OfD48S20P9oa9taxnb/kab/PDxd/PyBz06Hj0F&#10;AF7/AIVr4d/6CPiD/wAKzUP/AI/R/wAK18O/9BHxB/4Vmof/AB+j/hWvh3/oI+IP/Cs1D/4/R/wr&#10;Xw7/ANBHxB/4Vmof/H6AMT4Z/D7Qb34b+H7ya/1xXm0O0dlh8TX0agmFTwqzBVHoAAB0AArb/wCF&#10;a+Hf+gj4g/8ACs1D/wCP1ifDP4faDe/Dfw/eTX+uK82h2jssPia+jUEwqeFWYKo9AAAOgAFbf/Ct&#10;fDv/AEEfEH/hWah/8foAyb34eaAvj3TbUahrm19IvnYnxPflsiW0Aw3nZA+Y5AODxnOBjW/4Vr4d&#10;/wCgj4g/8KzUP/j9ZN78PNAXx7ptqNQ1za+kXzsT4nvy2RLaAYbzsgfMcgHB4znAxrf8K18O/wDQ&#10;R8Qf+FZqH/x+gA/4Vr4d/wCgj4g/8KzUP/j9Ynw++H2g3eg3Est/rildc1NP3fia+QYW+nUcLMBn&#10;A5PVjkkkkk7f/CtfDv8A0EfEH/hWah/8frE+H3w+0G70G4llv9cUrrmpp+78TXyDC306jhZgM4HJ&#10;6sckkkkkA2/+Fa+Hf+gj4g/8KzUP/j9Yniv4faDBr3hmJL/XCJtckR9/ia+YgfYbtvlJmJU5Ucrg&#10;4yM4JB2/+Fa+Hf8AoI+IP/Cs1D/4/WJ4r+H2gwa94ZiS/wBcIm1yRH3+Jr5iB9hu2+UmYlTlRyuD&#10;jIzgkEA2/wDhWvh3/oI+IP8AwrNQ/wDj9H/CtfDv/QR8Qf8AhWah/wDH6P8AhWvh3/oI+IP/AArN&#10;Q/8Aj9H/AArXw7/0EfEH/hWah/8AH6AKNh8OfD76zqEZ1DXsKYsY8U34P3e58/J/Gr3/AArXw7/0&#10;EfEH/hWah/8AH6o2Hw58PvrOoRnUNewpixjxTfg/d7nz8n8avf8ACtfDv/QR8Qf+FZqH/wAfoAxP&#10;iZ8PtBsvhv4gvIb/AFxnh0O7dVm8TX0ikiFjyrTFWHqCCD0IIrb/AOFa+Hf+gj4g/wDCs1D/AOP1&#10;ifEz4faDZfDfxBeQ3+uM8Oh3bqs3ia+kUkQseVaYqw9QQQehBFbf/CtfDv8A0EfEH/hWah/8foAP&#10;+Fa+Hf8AoI+IP/Cs1D/4/Xzpreh2Wgf8FlfhrZ2M15IjfsyeOXLXuoTXLZ/4SLwkOGmdmA46A46n&#10;GSa+i/8AhWvh3/oI+IP/AArNQ/8Aj9fOmt6HZaB/wWV+GtnYzXkiN+zJ45cte6hNctn/AISLwkOG&#10;mdmA46A46nGSaAPquiiigAooooA8/wD2sfGH/Cvf2WPiX4//AOFxf8K7/sP4f6zqH/CwP+Ee/tf/&#10;AIRnybGaT+1PsOD9t+zbfP8As+D5vl7MHdivG/8AgnN8Mf2pvgi+ufC39qnxjp93qFrFd3Xh+xs/&#10;ixr3jGQaVc69q15aCe91iytpPNtYLuLTxIWlluI7GJ5GQJFGnef8FBfhv+zz8QP2RPHWq/tMeGvA&#10;914e8I+F9T8Rxax8QPh3D4q0/wAN3Frp9yRq/wDZkisbpreNpW8uPbJIheNWHmGvF/8Agkl8L/iB&#10;8DR4t+GfxI/Zg8C/Cy/bT9Mu1sfCPwM0DwbPrQHnxNfXJ0LxLrVtctuXaFItTGS21GR8IAfaFFFF&#10;ABRRRQB5X8Zv2SfBPxv8cWfjTxJ4x8QWUcOoeG7zUNH02S1W11OXQdY/tjTPOMlu8yiO8y5EMke9&#10;TtfcKteKf2YfCXjr4o+Hfin408U6tqU3hfWLjU9N0uW3sY7aS4lstSsB55itlmnSOz1W6hSOSRkx&#10;schpAzt6VRQB82/8FJPDfg/w1+wb8brX4X6Dpun+PJPg74mfwXHoNrHFq7an/ZdyLQ2QiAmNx5+z&#10;yjF8/mbdvzYr1P8A4xb/AOpA/wDJGvPP+CqEyap/wTj/AGgPAtsrLfa18DfFlrZz3EZhs45JdHu4&#10;1M93IFt7WMMctJNIiRrl3ZVBYexf8LK8O/8AQO8Qf+EnqH/xigDA/wCMW/8AqQP/ACRrI8D/APDN&#10;/wDYs39sf8IR539sahs+1fY93lfbJvKxu52+Xs29tu3HGK7b/hZXh3/oHeIP/CT1D/4xWJ8PviDo&#10;NpoNxFLYa4xbXNTf934ZvnGGvp2HKwkZweR1U5BAIIABH/xi3/1IH/kjWR4l/wCGb/7a8Pf2f/wh&#10;Hk/2w/27yfse3yvsdzjzMcbfM8vrxu298V23/CyvDv8A0DvEH/hJ6h/8YrE8V/EHQZ9e8MypYa4B&#10;Drkjvv8ADN8pI+w3a/KDCCxyw4XJxk4wCQAR/wDGLf8A1IH/AJI0f8Yt/wDUgf8AkjW//wALK8O/&#10;9A7xB/4Seof/ABij/hZXh3/oHeIP/CT1D/4xQBymk/8ADMvmXn2r/hBMfbG8nzPsX3dq9M9s5q5/&#10;xi3/ANSB/wCSNaOi/EXw/HLfFtP175r5mG3wtfn+FeuIOD7Hmr3/AAsrw7/0DvEH/hJ6h/8AGKAO&#10;J8cf8M3/ANiw/wBj/wDCEed/bGn7/sv2Pd5X2yHzc7edvl793bbuzxmtf/jFv/qQP/JGpPiD8QdB&#10;u9Bt4orDXFK65pj/ALzwzfIMLfQMeWhAzgcDqxwACSAdv/hZXh3/AKB3iD/wk9Q/+MUAYH/GLf8A&#10;1IH/AJI1keHP+Gbv7Y1/7f8A8IP5P9rJ9h877Ht8r7HbZ2Z/h8zzOnG7d3zXbf8ACyvDv/QO8Qf+&#10;EnqH/wAYrF8LfEHQYNc8SSvYa4RNrUbps8M37ED7Dar8wEJKnKnhsHGDjBBIBF/xi3/1IH/kjWR8&#10;Qv8Ahm//AIQHXP7C/wCEI+3f2Pc/Y/sn2PzfN8ptmzbzu3YxjnPSu2/4WV4d/wCgd4g/8JPUP/jF&#10;YnxM+IOg3vw38QWcNhrivNod2itN4Zvo1BMLDlmhCqPUkgDqSBQBH/xi3/1IH/kjR/xi3/1IH/kj&#10;W/8A8LK8O/8AQO8Qf+EnqH/xij/hZXh3/oHeIP8Awk9Q/wDjFAHE2X/DN/8Awn2ped/whH2H+x7H&#10;7Pu+x+V5vm3fmbe27b5W7HONme1a/wDxi3/1IH/kjUlh8QdBT4kateGw1zZJoenoqjwzfFgVmvSc&#10;r5O4D5hgkAHkAkqcbf8Awsrw7/0DvEH/AISeof8AxigDA/4xb/6kD/yRqh4W/wCGZ/8AhGdO/tL/&#10;AIQX7R9hh+0ef9i379g3bs85znOec113/CyvDv8A0DvEH/hJ6h/8YrP8IfETQLfwlpdvJp+ulo9O&#10;gVjH4Xv2UkRjoRAQR7g4NAFD/jFv/qQP/JGsjxL/AMM3/wBteHv7P/4Qjyf7Yf7d5P2Pb5X2O5x5&#10;mONvmeX143be+K7b/hZXh3/oHeIP/CT1D/4xWJ4r+IOgz694ZlSw1wCHXJHff4ZvlJH2G7X5QYQW&#10;OWHC5OMnGASACP8A4xb/AOpA/wDJGj/jFv8A6kD/AMka3/8AhZXh3/oHeIP/AAk9Q/8AjFH/AAsr&#10;w7/0DvEH/hJ6h/8AGKAOJ8D/APDN/wDYs39sf8IR539sahs+1fY93lfbJvKxu52+Xs29tu3HGK1/&#10;+MW/+pA/8kak+H3xB0G00G4ilsNcYtrmpv8Au/DN84w19Ow5WEjODyOqnIIBBA2/+FleHf8AoHeI&#10;P/CT1D/4xQBxPjj/AIZv/sWH+x/+EI87+2NP3/Zfse7yvtkPm5287fL37u23dnjNeGf8FYPG/wAC&#10;/AX7AXxC1b4f2ngu41i4sILOzhsUtGldZrmJJtuz5uIDK3HpX0d8QfiDoN3oNvFFYa4pXXNMf954&#10;ZvkGFvoGPLQgZwOB1Y4ABJAPxt/wXi+Ktnrf7OHhH4UaJdapZyeIvHFuL1brQ7qAz2YVreWNfNjX&#10;cc3cbcZPyj1FeRn9Z0clryX8rXzei/M8Hieu8Pw/iprfkaXrJcq/FnbfsP8Agz4E+HNfbQvF9x4L&#10;kbwL8KfB/hJWuGtCr30dnJdXsuT953+0WoZuv7v1zXvHhr/hm/8AtrxD/aH/AAhHk/2wn2Hzvse3&#10;yvsdtny88bfM8zpxu3d81zH7HXjXQD4U8YePLiw1xpvFHxI1m48yPwzfSLJBZzDSbVsrCRza6dbn&#10;GcjODg5A9C8KfEHQYNe8TSvYa4RNrkbps8M3zED7DaL8wEJKnKnhsHGDjBBPRllJUcDCK21a9G3b&#10;8LHXk9FYfLoRW2rXo22vwsR/8Yt/9SB/5I1T8Qf8My/2JdfYf+EE87yW8vyfsW7djtjnNdX/AMLK&#10;8O/9A7xB/wCEnqH/AMYqj4m+Ivh+bw/eRJp+vBmt2A3eFr9R09TBgV3npmLrWk/soa9o13od9/wg&#10;fk3trJBNsayDbXUqcHscGvNP2Z5P2d/iV+x94V0vx/J4HXVrrwdHpXiCRhZpIbyOI2ty3PIJlSQj&#10;617n/wALK8O/9A7xB/4Seof/ABivJ/2VfiBoXhg/Eb4YPYa55fh34n6o9nGvhm+Zlh1ERawAQIcq&#10;A+oyKAcYVRgYxXLV0xUL7NSXz0a/BM4q1o4ym3tJSj89GvwUj8wv+CaHijwB4I/4K2xaZ4wt9Dks&#10;vHHw8jGqG+WFrWDUJtKs9TudpcbQVuoZ4x0I5Xviv12/4xb/AOpA/wDJGvyRvNX0z4Kf8FsPhnrG&#10;h6fexLD4w1DTbrzNOnWXyrnVNUiiQRFBISthdWiABSTt9a/Y3/hZXh3/AKB3iD/wk9Q/+MV83wfe&#10;nhcRRf2asvldJ2+9s+S4DvTweKw73hWl8lJRlb72zi/Hf/DNv/CD6z/Yv/CD/bP7JuPsn2X7H5vm&#10;+U23Zt53ZxjHOelav/GLf/Ugf+SNT/EX4haDefD7XrSKw1xWl0a6RWl8MX8agmJhyzQhVHqSQB3N&#10;bH/CyvDv/QO8Qf8AhJ6h/wDGK+uPujA/4xb/AOpA/wDJGsi9/wCGb/8AhPtN8n/hCPsP9j332jb9&#10;j8rzfNtPL3dt23zduecb8d67b/hZXh3/AKB3iD/wk9Q/+MViX/xB0F/iRpN4LDXNkeh6gjKfDN8G&#10;JaayIwvk7iPlOSAQOASCwyAR/wDGLf8A1IH/AJI0f8Yt/wDUgf8AkjW//wALK8O/9A7xB/4Seof/&#10;ABij/hZXh3/oHeIP/CT1D/4xQBxPw9/4Zv8A+EB0P+3f+EI+3f2PbfbPtf2PzfN8pd+/dzu3Zznn&#10;PWtf/jFv/qQP/JGpPhn8QdBsvhv4fs5rDXGeHQ7RGaHwzfSKSIVHDLCVYehBIPUEitv/AIWV4d/6&#10;B3iD/wAJPUP/AIxQByGs/wDDNP8AaOk/ZP8AhBfL/tBvtXl/Y9vl/Z5sbsfw79nXjO3vitD/AIxb&#10;/wCpA/8AJGruvfETQJdU0V10/XcR6mzNu8L36kj7LOOAYfmOT0GTjJ6AkaX/AAsrw7/0DvEH/hJ6&#10;h/8AGKAMD/jFv/qQP/JGsjw1/wAM3/214h/tD/hCPJ/thPsPnfY9vlfY7bPl542+Z5nTjdu75rtv&#10;+FleHf8AoHeIP/CT1D/4xWJ4U+IOgwa94mlew1wibXI3TZ4ZvmIH2G0X5gISVOVPDYOMHGCCQCP/&#10;AIxb/wCpA/8AJGsjxx/wzf8A2LD/AGP/AMIR539safv+y/Y93lfbIfNzt52+Xv3dtu7PGa7b/hZX&#10;h3/oHeIP/CT1D/4xWJ8QfiDoN3oNvFFYa4pXXNMf954ZvkGFvoGPLQgZwOB1Y4ABJAIBH/xi3/1I&#10;H/kjR/xi3/1IH/kjW/8A8LK8O/8AQO8Qf+EnqH/xij/hZXh3/oHeIP8Awk9Q/wDjFAHE2X/DN/8A&#10;wn2ped/whH2H+x7H7Pu+x+V5vm3fmbe27b5W7HONme1a/wDxi3/1IH/kjUlh8QdBT4kateGw1zZJ&#10;oenoqjwzfFgVmvScr5O4D5hgkAHkAkqcbf8Awsrw7/0DvEH/AISeof8AxigDifiF/wAM3/8ACA65&#10;/YX/AAhH27+x7n7H9k+x+b5vlNs2bed27GMc56Vr/wDGLf8A1IH/AJI1J8TPiDoN78N/EFnDYa4r&#10;zaHdorTeGb6NQTCw5ZoQqj1JIA6kgVt/8LK8O/8AQO8Qf+EnqH/xigDA/wCMW/8AqQP/ACRqnL/w&#10;zL/b9vt/4QTyPsc3mY+xbd2+PbntnG7H4+9dX/wsrw7/ANA7xB/4Seof/GKozfEXw+fEttN/Z+vb&#10;VsZ1/wCRWv8APLxdvIyRx16Dj1FAGd/xi3/1IH/kjR/xi3/1IH/kjW//AMLK8O/9A7xB/wCEnqH/&#10;AMYo/wCFleHf+gd4g/8ACT1D/wCMUAcT8Pf+Gb/+EB0P+3f+EI+3f2PbfbPtf2PzfN8pd+/dzu3Z&#10;znnPWtf/AIxb/wCpA/8AJGpPhn8QdBsvhv4fs5rDXGeHQ7RGaHwzfSKSIVHDLCVYehBIPUEitv8A&#10;4WV4d/6B3iD/AMJPUP8A4xQBxl3/AMM2f8Jpp/lf8IP9j/su88/b9j8vzPMttm7tux5mM843Y71q&#10;f8Yt/wDUgf8AkjVm9+IWgN49026Gn65tTSL5GB8MX4bJltCML5OSPlOSBgcZxkZ1v+FleHf+gd4g&#10;/wDCT1D/AOMUAYH/ABi3/wBSB/5I1keB/wDhm/8AsWb+2P8AhCPO/tjUNn2r7Hu8r7ZN5WN3O3y9&#10;m3tt244xXbf8LK8O/wDQO8Qf+EnqH/xisT4ffEHQbTQbiKWw1xi2uam/7vwzfOMNfTsOVhIzg8jq&#10;pyCAQQACP/jFv/qQP/JGsjxL/wAM3/214e/s/wD4Qjyf7Yf7d5P2Pb5X2O5x5mONvmeX143be+K7&#10;b/hZXh3/AKB3iD/wk9Q/+MVieK/iDoM+veGZUsNcAh1yR33+Gb5SR9hu1+UGEFjlhwuTjJxgEgAj&#10;/wCMW/8AqQP/ACRo/wCMW/8AqQP/ACRrf/4WV4d/6B3iD/wk9Q/+MUf8LK8O/wDQO8Qf+EnqH/xi&#10;gDlLL/hmX+1r7zv+EE8vMfk7vsW37vOPx64q5/xi3/1IH/kjWjYfEXw+ms6hIdP17DGLGPC1+T93&#10;uPIyPxq9/wALK8O/9A7xB/4Seof/ABigDifiF/wzf/wgOuf2F/whH27+x7n7H9k+x+b5vlNs2bed&#10;27GMc56Vr/8AGLf/AFIH/kjUnxM+IOg3vw38QWcNhrivNod2itN4Zvo1BMLDlmhCqPUkgDqSBW3/&#10;AMLK8O/9A7xB/wCEnqH/AMYoAwP+MW/+pA/8ka8I/wCKB/4fF/Df/hXX9j/Yf+GaPHXm/wBi+V5X&#10;m/8ACQ+Ec58rjdt2++Me1fS3/CyvDv8A0DvEH/hJ6h/8Yr501vXLLX/+Cyvw1vLGC8jRf2ZPHKFb&#10;3T5rZs/8JF4SPCzIrEc9QMdRnINAH1XRRRQAUUUUAeX/ALbupeKtG/Yv+L2seBfhJp/j7W7T4X6/&#10;No/gTVtBfVbXxHdLp07RabNZRkPeRXDhYWt1O6VZCg5YV87/APBP3xD8G/hd8edS+GPw91v9qjxb&#10;H4s0eBrfxV8fPh348kNrcW/2qR7VdS1vTYYLKAx/OFd0WSVlVSzsqH6I/bD8c/DPwn8Ate8N/E34&#10;k+MPC8fjLT7rw3pWofDexvbvxQLq6tZhv0a3sLe4u5b6GFJ7pTBBK0KWslw6iKCRl+eP+CO/wv8A&#10;APwt0DxV4X+Gnxt8GeNtL024uECfD34UzeE7HwtLe63q2sTeHbu0n1C7ktr2xn1OdP7NkW3n0+CS&#10;GOeIPLucA+16KKKACiiigAooooA+ff8AgqhI99/wTj/aA8MXNu1nY6j8DfFkF54iuMGz0uN9Hu0a&#10;edYy1w0cakyMIYZXKghEdsKfYv8AhMfEX/RKPEH/AIEaf/8AJdeO/wDBVBp5f+Ccf7QFjq8aweH5&#10;vgb4sXXNUt3Mt5aW50e7EskFqQiXEix5ZY3nhDsApeMHePYv7S+KX/Qm+H//AApZ/wD5DoAP+Ex8&#10;Rf8ARKPEH/gRp/8A8l1ifD7xXr0Gg3CRfDLXJgdc1Nt8dxYgAm+nJX5rkHKk7TxjIOCRgnb/ALS+&#10;KX/Qm+H/APwpZ/8A5DrE+H1/8SE0G4Fn4U0ORP7c1Ms0niCZCG+3T7hgWh4DZAOeQASFJwADb/4T&#10;HxF/0SjxB/4Eaf8A/JdYnivxXr0uveGXf4Za5GY9ckZEe4scyn7DdjauLkjOCW+YgYU85wDt/wBp&#10;fFL/AKE3w/8A+FLP/wDIdYniu/8AiQ2veGTceFNDV11yQwKniCZg7fYbvhj9kG0bdxyA3IAxgkgA&#10;2/8AhMfEX/RKPEH/AIEaf/8AJdH/AAmPiL/olHiD/wACNP8A/kuj+0vil/0Jvh//AMKWf/5Do/tL&#10;4pf9Cb4f/wDCln/+Q6AKOi+LvECS3xX4W6826+YnbcWHy/KvBzddfpkVe/4THxF/0SjxB/4Eaf8A&#10;/JdUdF1D4miW+8rwjoLf6c27d4imGDtXgf6Gcj34+lXv7S+KX/Qm+H//AApZ/wD5DoAxPiD4r16f&#10;QbdJfhlrkIGuaY2+S4sSCRfQEL8tyTliNo4xkjJAyRt/8Jj4i/6JR4g/8CNP/wDkusT4g3/xIfQb&#10;cXnhTQ40/tzTCrR+IJnJb7dBtGDaDgtgE54BJAYjB2/7S+KX/Qm+H/8AwpZ//kOgA/4THxF/0Sjx&#10;B/4Eaf8A/JdYvhbxZr0WueJHT4Za5IZNajZ0S4scxH7Daja2bkDOAG+UkYYc5yBtf2l8Uv8AoTfD&#10;/wD4Us//AMh1i+Fr/wCJK654kNv4T0NmbWozOr+IJlCN9hteFP2Q7ht2nJA5JGOASAbX/CY+Iv8A&#10;olHiD/wI0/8A+S6xPiZ4r165+G/iC3m+GWuW6SaHdq081xYlYwYW+Y7bktgdTgE+gJ4rb/tL4pf9&#10;Cb4f/wDCln/+Q6xPiZf/ABIf4b+IEvvCmhxwtod2JpIfEEzsq+S2SFNooYgdASM+o60Abf8AwmPi&#10;L/olHiD/AMCNP/8Akuj/AITHxF/0SjxB/wCBGn//ACXR/aXxS/6E3w//AOFLP/8AIdH9pfFL/oTf&#10;D/8A4Us//wAh0AYlh4r15fiRq1wPhlrjO2h6erQC4sdyATXuGP8ApO3ByQMEn5TkAYJ2/wDhMfEX&#10;/RKPEH/gRp//AMl1iWF/8SB8SNWdPCmhmY6Hp4kjPiCYKq+de7SG+yZJJ3ZGBjA5OSF2/wC0vil/&#10;0Jvh/wD8KWf/AOQ6AD/hMfEX/RKPEH/gRp//AMl1n+EPF2vxeEtLij+F2uyKunQBZI7iw2uPLHIz&#10;dA4PuAfYVof2l8Uv+hN8P/8AhSz/APyHWf4Q1D4mL4S0tbbwjoTRjToPLaTxFMrFfLGCQLM4Ptk4&#10;9TQBof8ACY+Iv+iUeIP/AAI0/wD+S6xPFfivXpde8Mu/wy1yMx65IyI9xY5lP2G7G1cXJGcEt8xA&#10;wp5zgHb/ALS+KX/Qm+H/APwpZ/8A5DrE8V3/AMSG17wybjwpoauuuSGBU8QTMHb7Dd8Mfsg2jbuO&#10;QG5AGMEkAG3/AMJj4i/6JR4g/wDAjT//AJLo/wCEx8Rf9Eo8Qf8AgRp//wAl0f2l8Uv+hN8P/wDh&#10;Sz//ACHR/aXxS/6E3w//AOFLP/8AIdAGJ8PvFevQaDcJF8MtcmB1zU23x3FiACb6clfmuQcqTtPG&#10;Mg4JGCdv/hMfEX/RKPEH/gRp/wD8l1ifD6/+JCaDcCz8KaHIn9uamWaTxBMhDfbp9wwLQ8BsgHPI&#10;AJCk4G3/AGl8Uv8AoTfD/wD4Us//AMh0AYnxB8V69PoNukvwy1yEDXNMbfJcWJBIvoCF+W5JyxG0&#10;cYyRkgZI/PT/AILH/EVPHf7c/wCzt8INb8G6pE2j+ILDWLnSZprbddWM+of6Qf3czL93ThgsRjDd&#10;Ac1+hfxBv/iQ+g24vPCmhxp/bmmFWj8QTOS326DaMG0HBbAJzwCSAxGD+ZX7THiTx18Wv+CzGv3F&#10;x4T013+GPw31WWP/AE53heGTRvs8YWQwgkpfXpCgoP3hIyOGr5riqpy5fTp/z1IL5J8z+7lufH8a&#10;VeXK6VH/AJ+Vacfkpcz+5Rufor+y8fFHgH9nXwT4UvPhbr0l1a+GrQ6hMLiwHnXTxiSeTm6B+aVn&#10;bkD73QV0HhTxXr0WveJnT4Za5IZNcjZ0S4scxH7DaDa2bkDOAG+UkYYc5yBr2M/xPsbGGyj8G+H9&#10;sMSov/FST9AMf8+dZHhS/wDiQuveJjb+FNDZ21yMzq/iCZQjfYbThT9kO4bdpyQvJIxgAn6GjD2d&#10;KMOyS+4+roU/Y0Y0+yS+5WNv/hMfEX/RKPEH/gRp/wD8l1R8TeLvEEnh+8jf4W69GrW7Au1xYYXj&#10;rxdE/pV7+0vil/0Jvh//AMKWf/5Dqj4m1D4mnw/eCfwjoKp9nbcy+IpmIGPT7GM/mK0NS9/wmPiL&#10;/olHiD/wI0//AOS68n8I+K/EHhT9s3xppSfDPWxD4s8EaPrENr59jvN1az3dpcy5+1bSphbT1xnI&#10;KHIwRXrH9pfFL/oTfD//AIUs/wD8h15P8WL74keGv2pPhP42bwpoccmsR674TKr4gmKS+faJqahj&#10;9kG0j+x32nB+8w43E1y4rTkn2kvx938pHFjfdVOp/LOP/k3uflJn50/8FNLDWPh7/wAFS/BPxYj8&#10;KX2mr/wsHw7qtxHdNAzgXK21uoBSVkAY6RdMMsBnzCcZr9bh4y8REZ/4VR4g/wDAnT//AJLr8uf+&#10;DgDTvHqeJ9P8VNpVnY3Fr4X0/VpprHUHnCDT9SmtYfmaFPmL65IduOi5ycED9M/BHjj4g+NfBmke&#10;MtH8JeH3tNW0u3vbV/8AhJp/mjljV1P/AB5+jCvnsl/c57j6L6uM/wDwJP8ASx8tw6vq/EmZ4d9Z&#10;Qn/4EpfokRfEXxZr1x8Ptegl+GOuQLJo10rTS3FgVjBib5jtuS2B1OAT6A9K2P8AhMfEX/RKPEH/&#10;AIEaf/8AJdY/xF1D4kv8PteS98J6HHCdGuhNJF4hmdlXymyQptFDHHQEjPqOtbH9pfFL/oTfD/8A&#10;4Us//wAh19WfbB/wmPiL/olHiD/wI0//AOS6xL/xXrzfEjSbg/DLXFddD1BVgNxY7nBmsssP9J24&#10;GADkg/MMAjJG3/aXxS/6E3w//wCFLP8A/IdYl/f/ABIPxI0l38KaGJhoeoCOMeIJirL51luJb7Jk&#10;EHbgYOcnkYAYA2/+Ex8Rf9Eo8Qf+BGn/APyXR/wmPiL/AKJR4g/8CNP/APkuj+0vil/0Jvh//wAK&#10;Wf8A+Q6P7S+KX/Qm+H//AApZ/wD5DoAxPhn4r162+G/h+3h+GWuXCR6HaKs8NxYhZAIV+YbrkNg9&#10;RkA+oB4rb/4THxF/0SjxB/4Eaf8A/JdYnwzv/iQnw38PpY+FNDkhXQ7QQyTeIJkZl8lcEqLRgpI6&#10;gE49T1rb/tL4pf8AQm+H/wDwpZ//AJDoAzde8W6++qaKzfC/XUKamxVWuLDLn7LOMDF0ecHPOBgH&#10;nOAdL/hMfEX/AESjxB/4Eaf/APJdZuvah8SzqmimbwloSsNTbygviKYhm+yz8H/RBgYyc88gDHOR&#10;pf2l8Uv+hN8P/wDhSz//ACHQAf8ACY+Iv+iUeIP/AAI0/wD+S6xPCnivXote8TOnwy1yQya5Gzol&#10;xY5iP2G0G1s3IGcAN8pIww5zkDb/ALS+KX/Qm+H/APwpZ/8A5DrE8KX/AMSF17xMbfwpobO2uRmd&#10;X8QTKEb7DacKfsh3DbtOSF5JGMAEgG3/AMJj4i/6JR4g/wDAjT//AJLrE+IPivXp9Bt0l+GWuQga&#10;5pjb5LixIJF9AQvy3JOWI2jjGSMkDJG3/aXxS/6E3w//AOFLP/8AIdYnxBv/AIkPoNuLzwpocaf2&#10;5phVo/EEzkt9ug2jBtBwWwCc8AkgMRggG3/wmPiL/olHiD/wI0//AOS6P+Ex8Rf9Eo8Qf+BGn/8A&#10;yXR/aXxS/wChN8P/APhSz/8AyHR/aXxS/wChN8P/APhSz/8AyHQBiWHivXl+JGrXA+GWuM7aHp6t&#10;ALix3IBNe4Y/6TtwckDBJ+U5AGCdv/hMfEX/AESjxB/4Eaf/APJdYlhf/EgfEjVnTwpoZmOh6eJI&#10;z4gmCqvnXu0hvsmSSd2RgYwOTkhdv+0vil/0Jvh//wAKWf8A+Q6AMT4meK9eufhv4gt5vhlrlukm&#10;h3atPNcWJWMGFvmO25LYHU4BPoCeK2/+Ex8Rf9Eo8Qf+BGn/APyXWJ8TL/4kP8N/ECX3hTQ44W0O&#10;7E0kPiCZ2VfJbJCm0UMQOgJGfUda2/7S+KX/AEJvh/8A8KWf/wCQ6AD/AITHxF/0SjxB/wCBGn//&#10;ACXVGbxd4gPiW2k/4Vbr24WM48v7RYZPzxc/8fWMD655Hvi9/aXxS/6E3w//AOFLP/8AIdUZtQ+J&#10;v/CS2xPhHQfM+wz7V/4SKbBG+LJz9j69OMdzyMcgF7/hMfEX/RKPEH/gRp//AMl0f8Jj4i/6JR4g&#10;/wDAjT//AJLo/tL4pf8AQm+H/wDwpZ//AJDo/tL4pf8AQm+H/wDwpZ//AJDoAxPhn4r162+G/h+3&#10;h+GWuXCR6HaKs8NxYhZAIV+YbrkNg9RkA+oB4rb/AOEx8Rf9Eo8Qf+BGn/8AyXWJ8M7/AOJCfDfw&#10;+lj4U0OSFdDtBDJN4gmRmXyVwSotGCkjqATj1PWtv+0vil/0Jvh//wAKWf8A+Q6AMm98Wa+fHumz&#10;n4Y64rLpF8qwm4sNzAy2mWH+k4wMAHJB+YYB5xrf8Jj4i/6JR4g/8CNP/wDkusm91D4lHx7prN4T&#10;0Pzv7IvhHGPEM20r5tpuJb7JkEHbgYOcnkYAOt/aXxS/6E3w/wD+FLP/APIdAB/wmPiL/olHiD/w&#10;I0//AOS6xPh94r16DQbhIvhlrkwOuam2+O4sQATfTkr81yDlSdp4xkHBIwTt/wBpfFL/AKE3w/8A&#10;+FLP/wDIdYnw+v8A4kJoNwLPwpocif25qZZpPEEyEN9un3DAtDwGyAc8gAkKTgAG3/wmPiL/AKJR&#10;4g/8CNP/APkusTxX4r16XXvDLv8ADLXIzHrkjIj3FjmU/YbsbVxckZwS3zEDCnnOAdv+0vil/wBC&#10;b4f/APCln/8AkOsTxXf/ABIbXvDJuPCmhq665IYFTxBMwdvsN3wx+yDaNu45AbkAYwSQAbf/AAmP&#10;iL/olHiD/wACNP8A/kuj/hMfEX/RKPEH/gRp/wD8l0f2l8Uv+hN8P/8AhSz/APyHR/aXxS/6E3w/&#10;/wCFLP8A/IdAFGw8XeIF1nUHHwt15ixiyouLDK/L3/0rH5Zq9/wmPiL/AKJR4g/8CNP/APkuqNhq&#10;HxNGs6gU8I6CWzFvU+IpgB8vGD9j5/IVe/tL4pf9Cb4f/wDCln/+Q6AMT4meK9eufhv4gt5vhlrl&#10;ukmh3atPNcWJWMGFvmO25LYHU4BPoCeK2/8AhMfEX/RKPEH/AIEaf/8AJdYnxMv/AIkP8N/ECX3h&#10;TQ44W0O7E0kPiCZ2VfJbJCm0UMQOgJGfUda2/wC0vil/0Jvh/wD8KWf/AOQ6AD/hMfEX/RKPEH/g&#10;Rp//AMl186a3qd7qv/BZX4a3F94evNNdf2ZPHKiC9eFmYf8ACReEvmHkyOuOcckHg8YwT9F/2l8U&#10;v+hN8P8A/hSz/wDyHXzprc+vz/8ABZX4av4i0yztZv8AhmTxyFjsr57hSv8AwkXhLks0UZBznjB6&#10;DnnAAPquiiigAooooA85/aQ+Gnwq8XaDovxR+LHj2bwnbfCzVrnxbY+LE1aGyi0V00q/sbi6nlnV&#10;oRCtlf3gcyjYobfkFAw4T9gLX/2bNR8DalB+zV8TPGWs6TqGta1rV1p/jLQbzTp7XUbnxDqy6qxh&#10;vbO2nimOrxakssDruhZVASON4t3of7VXhfwP44/Zf+JHgr4neIPDuk+GtY8A6xY+IdV8YeZ/ZNlY&#10;y2U0c8975dzav9lSNnaXbc27eWGxNEcSL4D/AMEorZG8OeLrqHwteahapr17Lp/xQ0+4vv7A8Z/b&#10;r+61S61LTYtRt7edI7q7vbi+/wBHOoacI72BLTVb7ZMsAB9eUUUUAFFFFAHyf+2f+1D4v+EH7SHh&#10;T4Y+GvjDBo+teIdb8B2/g7wXI1rv8UW934p+yeJGSKRDNN9k0krOTEy+SD5jZHFZH7Tn7W/7R3h7&#10;9uH4C+FfgX4T1jxF8MfFHxEvPC+tat4Y1Pw7NpeqahFo/ib7fY3cs959tgl0660u3uJBBCNqWd9E&#10;TPceVaN9j0UAfOH/AAU1ufFN5/wTb/aDtPHWj6fpuiS/A/xYmsahpOpPe3VranR7oSyw28kMCTyq&#10;m5liaaJXYBTJGCWHt/8AaXxS/wChN8P/APhSz/8AyHXjv/BVATxf8E4/2gL7V5Fn8Pw/A3xY2uaX&#10;boYry7txo92ZY4Lol0t5GjyqyPBMEYhikgGw+xf2d8Uv+hx8P/8AhNT/APyZQAf2l8Uv+hN8P/8A&#10;hSz/APyHWJ8Pr/4kJoNwLPwpocif25qZZpPEEyEN9un3DAtDwGyAc8gAkKTgbf8AZ3xS/wChx8P/&#10;APhNT/8AyZWJ8PrD4kPoNwbPxXocaf25qYZZPD8zkt9un3HIuxwWyQMcAgEsRkgG3/aXxS/6E3w/&#10;/wCFLP8A/IdYniu/+JDa94ZNx4U0NXXXJDAqeIJmDt9hu+GP2QbRt3HIDcgDGCSNv+zvil/0OPh/&#10;/wAJqf8A+TKxPFdh8SF17wyLjxXobO2uSCBk8PzKEb7Dd8sPtZ3DbuGAV5IOcAggG3/aXxS/6E3w&#10;/wD+FLP/APIdH9pfFL/oTfD/AP4Us/8A8h0f2d8Uv+hx8P8A/hNT/wDyZR/Z3xS/6HHw/wD+E1P/&#10;APJlAFHRdQ+JolvvK8I6C3+nNu3eIphg7V4H+hnI9+PpV7+0vil/0Jvh/wD8KWf/AOQ6o6Lp/wAT&#10;TLfeV4u0Ff8ATm3bvDkxydq8j/TBge3P1q9/Z3xS/wChx8P/APhNT/8AyZQBifEG/wDiQ+g24vPC&#10;mhxp/bmmFWj8QTOS326DaMG0HBbAJzwCSAxGDt/2l8Uv+hN8P/8AhSz/APyHWJ8QbD4kJoNubzxX&#10;ocif25pgVY/D8yEN9ug2nJuzwGwSMcgEAqTkbf8AZ3xS/wChx8P/APhNT/8AyZQAf2l8Uv8AoTfD&#10;/wD4Us//AMh1i+Fr/wCJK654kNv4T0NmbWozOr+IJlCN9hteFP2Q7ht2nJA5JGOATtf2d8Uv+hx8&#10;P/8AhNT/APyZWL4WsPiS2ueJBb+LNDVl1qMTs/h+Zg7fYbXlR9rG0bdowSeQTnkAAG1/aXxS/wCh&#10;N8P/APhSz/8AyHWJ8TL/AOJD/DfxAl94U0OOFtDuxNJD4gmdlXyWyQptFDEDoCRn1HWtv+zvil/0&#10;OPh//wAJqf8A+TKxPiZYfEhPhv4ge+8V6HJCuh3Zmjh8PzIzL5LZAY3bBSR0JBx6HpQBt/2l8Uv+&#10;hN8P/wDhSz//ACHR/aXxS/6E3w//AOFLP/8AIdH9nfFL/ocfD/8A4TU//wAmUf2d8Uv+hx8P/wDh&#10;NT//ACZQBiWF/wDEgfEjVnTwpoZmOh6eJIz4gmCqvnXu0hvsmSSd2RgYwOTkhdv+0vil/wBCb4f/&#10;APCln/8AkOsSwsPiQfiRqyJ4r0MTDQ9PMkh8PzFWXzr3aAv2vIIO7Jyc5HAwS23/AGd8Uv8AocfD&#10;/wD4TU//AMmUAH9pfFL/AKE3w/8A+FLP/wDIdZ/hDUPiYvhLS1tvCOhNGNOg8tpPEUysV8sYJAsz&#10;g+2Tj1NaH9nfFL/ocfD/AP4TU/8A8mVn+ENP+JjeEtLa28XaEsZ06Dy1k8OzMwXyxgEi8GT74GfQ&#10;UAaH9pfFL/oTfD//AIUs/wD8h1ieK7/4kNr3hk3HhTQ1ddckMCp4gmYO32G74Y/ZBtG3ccgNyAMY&#10;JI2/7O+KX/Q4+H//AAmp/wD5MrE8V2HxIXXvDIuPFehs7a5IIGTw/MoRvsN3yw+1ncNu4YBXkg5w&#10;CCAbf9pfFL/oTfD/AP4Us/8A8h0f2l8Uv+hN8P8A/hSz/wDyHR/Z3xS/6HHw/wD+E1P/APJlH9nf&#10;FL/ocfD/AP4TU/8A8mUAYnw+v/iQmg3As/CmhyJ/bmplmk8QTIQ326fcMC0PAbIBzyACQpOBt/2l&#10;8Uv+hN8P/wDhSz//ACHWJ8PrD4kPoNwbPxXocaf25qYZZPD8zkt9un3HIuxwWyQMcAgEsRk7f9nf&#10;FL/ocfD/AP4TU/8A8mUAYnxBv/iQ+g24vPCmhxp/bmmFWj8QTOS326DaMG0HBbAJzwCSAxGD+V37&#10;Mknj34y/t/fFj4iCfT7u51fx54e0Czh/tJ0T+z77WJPELwKwhbeottJliZiAVUk4J6fp/wDHK6+J&#10;Hhr4Z33iK98WaJIljdWdwqw+H5kYMl3CynJu24DAEjHIBGRnI/Nr/giP4C1LxZ4+h8Z+Gb+1t/tX&#10;jHxN4ghuNQ02SfMNhaWWmWJ4nTgprmpKozx5b5J4A+Vz/wDfZlg6HTmk36WUfzlc+J4n/wBozjL8&#10;P0cpSfpZQ/Bzv8j9Uv7S+KX/AEJvh/8A8KWf/wCQ6xPCl/8AEhde8TG38KaGztrkZnV/EEyhG+w2&#10;nCn7Idw27TkheSRjABO3/Z3xS/6HHw//AOE1P/8AJlYnhSw+JDa94mFv4r0NXXXIxOz+H5mDt9ht&#10;OVH2sbRt2jBLcgnOCAPqj7Y2/wC0vil/0Jvh/wD8KWf/AOQ6o+JtQ+Jp8P3gn8I6CqfZ23MviKZi&#10;Bj0+xjP5ir39nfFL/ocfD/8A4TU//wAmVR8Taf8AE0eH7wz+LtBZPs7blXw5MpIx6/bDj8jQBe/t&#10;L4pf9Cb4f/8ACln/APkOvN/2mR8Sj4e8LeMX8I6Gtx4c+IOiXlq8fiGZtvnXa2M3W0GAbe8nBPYH&#10;OD0PpH9nfFL/AKHHw/8A+E1P/wDJlcT+0ha/Eew+BXijW77xXoMkel6VJqLKvh2ZTm2xODn7WcYM&#10;YPTtXPilfDT8k392qOXGq+En5Jv5rVfij49/4Lm+DfFvi34OXGs6toum2ht7OG11CS21aSUJaeRq&#10;d6uC0CZLXOn2+Rxjaoydx2/Qf/BMj4ofED4lfsAfCbxLpPhrRbiCHwbbaas9xr80cjtZZs2LKLVg&#10;DugOfmPPeuQ/4KieAfGfjf8AZW+J1rqOtaXcTWfhfSLwfZtFkjZlW8uRtXNw207DMrE7sh8AKRk8&#10;R/wb/wDjbx745/4J/Q+HdD8SaVb2fhHxnqmk20V5oss0m1zHfZ3LcxjG68bjb+Jr5yL9hxi1/wA/&#10;KX4xa/S58nB/VuPmulahf5xkrfhc+w/iLqHxJf4fa8l74T0OOE6NdCaSLxDM7KvlNkhTaKGOOgJG&#10;fUda2P7S+KX/AEJvh/8A8KWf/wCQ6x/iLYfElPh9rz3vizQ5IRo10Zo4vD0yMy+U2QGN2wU46Eg4&#10;9D0rY/s74pf9Dj4f/wDCan/+TK+rPtg/tL4pf9Cb4f8A/Cln/wDkOsS/v/iQfiRpLv4U0MTDQ9QE&#10;cY8QTFWXzrLcS32TIIO3Awc5PIwA23/Z3xS/6HHw/wD+E1P/APJlYl/YfEgfEjSUfxXoZmOh6gY5&#10;B4fmCqvnWW4FfteSSduDkYweDkFQDb/tL4pf9Cb4f/8ACln/APkOj+0vil/0Jvh//wAKWf8A+Q6P&#10;7O+KX/Q4+H//AAmp/wD5Mo/s74pf9Dj4f/8ACan/APkygDE+Gd/8SE+G/h9LHwpockK6HaCGSbxB&#10;MjMvkrglRaMFJHUAnHqetbf9pfFL/oTfD/8A4Us//wAh1ifDOw+JD/Dfw+9j4r0OOFtDtDDHN4fm&#10;dlXyVwCwu1DEDqQBn0HStv8As74pf9Dj4f8A/Can/wDkygDN17UPiWdU0UzeEtCVhqbeUF8RTEM3&#10;2Wfg/wCiDAxk555AGOcjS/tL4pf9Cb4f/wDCln/+Q6zde0/4ljVNFE3i3QmY6m3lFfDswCt9ln5P&#10;+lnIxkY45IOeMHS/s74pf9Dj4f8A/Can/wDkygA/tL4pf9Cb4f8A/Cln/wDkOsTwpf8AxIXXvExt&#10;/Cmhs7a5GZ1fxBMoRvsNpwp+yHcNu05IXkkYwATt/wBnfFL/AKHHw/8A+E1P/wDJlYnhSw+JDa94&#10;mFv4r0NXXXIxOz+H5mDt9htOVH2sbRt2jBLcgnOCAADb/tL4pf8AQm+H/wDwpZ//AJDrE+IN/wDE&#10;h9BtxeeFNDjT+3NMKtH4gmclvt0G0YNoOC2ATngEkBiMHb/s74pf9Dj4f/8ACan/APkysT4g2HxI&#10;TQbc3nivQ5E/tzTAqx+H5kIb7dBtOTdngNgkY5AIBUnIANv+0vil/wBCb4f/APCln/8AkOj+0vil&#10;/wBCb4f/APCln/8AkOj+zvil/wBDj4f/APCan/8Akyj+zvil/wBDj4f/APCan/8AkygDEsL/AOJA&#10;+JGrOnhTQzMdD08SRnxBMFVfOvdpDfZMkk7sjAxgcnJC7f8AaXxS/wChN8P/APhSz/8AyHWJYWHx&#10;IPxI1ZE8V6GJhoenmSQ+H5irL517tAX7XkEHdk5OcjgYJbb/ALO+KX/Q4+H/APwmp/8A5MoAxPiZ&#10;f/Eh/hv4gS+8KaHHC2h3Ymkh8QTOyr5LZIU2ihiB0BIz6jrW3/aXxS/6E3w//wCFLP8A/IdYnxMs&#10;PiQnw38QPfeK9DkhXQ7szRw+H5kZl8lsgMbtgpI6Eg49D0rb/s74pf8AQ4+H/wDwmp//AJMoAP7S&#10;+KX/AEJvh/8A8KWf/wCQ6ozah8Tf+EltifCOg+Z9hn2r/wAJFNgjfFk5+x9enGO55GOb39nfFL/o&#10;cfD/AP4TU/8A8mVRm0/4m/8ACS2wPi7QfM+wz7W/4RybAG+LIx9s69Oc9jwc8AF7+0vil/0Jvh//&#10;AMKWf/5Do/tL4pf9Cb4f/wDCln/+Q6P7O+KX/Q4+H/8Awmp//kyj+zvil/0OPh//AMJqf/5MoAxP&#10;hnf/ABIT4b+H0sfCmhyQrodoIZJvEEyMy+SuCVFowUkdQCcep61t/wBpfFL/AKE3w/8A+FLP/wDI&#10;dYnwzsPiQ/w38PvY+K9DjhbQ7QwxzeH5nZV8lcAsLtQxA6kAZ9B0rb/s74pf9Dj4f/8ACan/APky&#10;gDJvdQ+JR8e6azeE9D87+yL4RxjxDNtK+babiW+yZBB24GDnJ5GADrf2l8Uv+hN8P/8AhSz/APyH&#10;WTe2HxKHj3TVbxZofnf2RfGOQeHptoXzbTcCv2vJJO3ByMYPByCNb+zvil/0OPh//wAJqf8A+TKA&#10;D+0vil/0Jvh//wAKWf8A+Q6xPh9f/EhNBuBZ+FNDkT+3NTLNJ4gmQhvt0+4YFoeA2QDnkAEhScDb&#10;/s74pf8AQ4+H/wDwmp//AJMrE+H1h8SH0G4Nn4r0ONP7c1MMsnh+ZyW+3T7jkXY4LZIGOAQCWIyQ&#10;Db/tL4pf9Cb4f/8ACln/APkOsTxXf/Ehte8Mm48KaGrrrkhgVPEEzB2+w3fDH7INo27jkBuQBjBJ&#10;G3/Z3xS/6HHw/wD+E1P/APJlYniuw+JC694ZFx4r0NnbXJBAyeH5lCN9hu+WH2s7ht3DAK8kHOAQ&#10;QDb/ALS+KX/Qm+H/APwpZ/8A5Do/tL4pf9Cb4f8A/Cln/wDkOj+zvil/0OPh/wD8Jqf/AOTKP7O+&#10;KX/Q4+H/APwmp/8A5MoAo2GofE0azqBTwjoJbMW9T4imAHy8YP2Pn8hV7+0vil/0Jvh//wAKWf8A&#10;+Q6o2Gn/ABNOs6gE8XaCGzFvY+HJiD8vGB9s4/M1e/s74pf9Dj4f/wDCan/+TKAMT4mX/wASH+G/&#10;iBL7wpoccLaHdiaSHxBM7KvktkhTaKGIHQEjPqOtbf8AaXxS/wChN8P/APhSz/8AyHWJ8TLD4kJ8&#10;N/ED33ivQ5IV0O7M0cPh+ZGZfJbIDG7YKSOhIOPQ9K2/7O+KX/Q4+H//AAmp/wD5MoAP7S+KX/Qm&#10;+H//AApZ/wD5Dr501ufX5/8Agsr8NX8RaZZ2s3/DMnjkLHZXz3Clf+Ei8JclmijIOc8YPQc84H0X&#10;/Z3xS/6HHw//AOE1P/8AJlfOmtw6/B/wWV+GqeItSs7qb/hmTxyVksrF7dQv/CReEuCrSyEnOecj&#10;qOOMkA+q6KKKACiiigDwv/go1p/xtvP2UfFF58AfEHhXQdes9E1V28YeNvinqXhPTPC9u+k30D6x&#10;Nc2FtObgWvmrN5EwiiBQTiaGW3iceN/8ElvjnZfG3xL47v7Kw8SaQmnxQ2baLrnjz4i+IY2nt72+&#10;tbp0n8Z6RpvlSRXME1rLDaJIUkgZZmRlVK+nP2p/DPgjxr+zF8R/BvxM8QeG9J8N6t4D1iy8Qar4&#10;xVzpFlYy2UqTzXwS5tWNqkbM0u24t28sNiaI/OviP/BM7VrPxTD408TWHwwhgtJNeupdP+IXhqbU&#10;l8M+MPtl5cajc6lpcGqRRXEUd3d3c9+fs7ahp2y/iW01W+2TLAAfVVFFFABRRRQAUUUUAfPv/BVZ&#10;Gtv+Can7Q+tzytcW1n8CfF0txo82Bb3yro12xilKhZgjgbWMckbAE7WVsMPbP+Ec1j/ofdW/782n&#10;/wAYrxT/AIKtJ9n/AOCZX7RmsF2k+y/AbxfJ9lkOYZtui3bbXX+JT0IyMivcf7AP/Qc1D/wI/wDr&#10;UAQ/8I5rH/Q+6t/35tP/AIxWH8O9B1WXQLhk8a6pGP7d1QbUhtcEi/nBbmE8k8ntk8ADAHRf2Af+&#10;g5qH/gR/9asH4daIZfD9w39sXy/8T7VBhZ/S/uBnp1PU+9AGx/wjmsf9D7q3/fm0/wDjFYfi3QdV&#10;TX/C6t411Ry+uyBWaG1zGfsF2dwxCOcDHORgnjOCOi/sA/8AQc1D/wACP/rVg+LtEKeIPCy/2xfN&#10;u16QZaf7v+gXZyOOvGPoTQBsf8I5rH/Q+6t/35tP/jFH/COax/0Purf9+bT/AOMVN/YB/wCg5qH/&#10;AIEf/Wo/sA/9BzUP/Aj/AOtQBl6J4f1Zpb7HjnVFxfMOIbTn5V5/1FXv+Ec1j/ofdW/782n/AMYq&#10;toehFpb/AP4nV/xfsOLgc/KvtV/+wD/0HNQ/8CP/AK1AHO/ETQdVi0C3Z/GuqSD+3dLG14bXAJv4&#10;AG4hHIPI7ZHIIyDuf8I5rH/Q+6t/35tP/jFY/wARdEMXh+3b+2L5v+J9pYw0/rf24z06jqPet7+w&#10;D/0HNQ/8CP8A61AEP/COax/0Purf9+bT/wCMVh+FNB1V9e8TKvjbVEKa5GGZYbXLn7DaHJzAecHH&#10;GBgDjOSei/sA/wDQc1D/AMCP/rVh+E9EL694nX+2b5duuRjKz/e/0C0OTx15/IUAa3/COax/0Pur&#10;f9+bT/4xWH8UNB1WH4aeIppPGuqTKuh3ZaKSG12uPJf5TthBwfYg+hFdF/YB/wCg5qH/AIEf/WrB&#10;+KWiGL4ZeIpf7Yvm26DeHa8+Qf3L8HjpQBsf8I5rH/Q+6t/35tP/AIxR/wAI5rH/AEPurf8Afm0/&#10;+MVN/YB/6Dmof+BH/wBaj+wD/wBBzUP/AAI/+tQBzun6Dqp+JerQjxrqgZdD04mUQ2u5gZr35T+5&#10;xgYOMAH5jknjG5/wjmsf9D7q3/fm0/8AjFY+n6IT8TdXi/ti++XQdOO7z+Tma+46dOP1Nb39gH/o&#10;Oah/4Ef/AFqAIf8AhHNY/wCh91b/AL82n/xis3wd4f1aTwhpTr441RA2mwEIsNphf3a8DMBP5k1s&#10;f2Af+g5qH/gR/wDWrN8GaEX8H6S/9tX67tNgO1bjgfu19qALn/COax/0Purf9+bT/wCMVh+LdB1V&#10;Nf8AC6t411Ry+uyBWaG1zGfsF2dwxCOcDHORgnjOCOi/sA/9BzUP/Aj/AOtWD4u0Qp4g8LL/AGxf&#10;Nu16QZaf7v8AoF2cjjrxj6E0AbH/AAjmsf8AQ+6t/wB+bT/4xR/wjmsf9D7q3/fm0/8AjFTf2Af+&#10;g5qH/gR/9aj+wD/0HNQ/8CP/AK1AHO/DvQdVl0C4ZPGuqRj+3dUG1IbXBIv5wW5hPJPJ7ZPAAwBu&#10;f8I5rH/Q+6t/35tP/jFY/wAOtEMvh+4b+2L5f+J9qgws/pf3Az06nqfet7+wD/0HNQ/8CP8A61AH&#10;iP8AwUQvdf8AAf7FnxB8UWXjW/kurfRlSxS6jthH9oknjjhJ2wqeJGQ8EdPTivAf+CKHwe1TQfhV&#10;b6lN4iurZtP8A6LBGbOG3IWTUpLvXZQS0TZJg1HTwcnIEajoAB0X/BdzxYnw/wD2AdT0X+3r7zfF&#10;XiKx0q1Uz8tKvmXiAcf3rQfhmvT/APgnH8LdK8Lfs8SanpF3e20OreJL4WqpP96xsXGkWBJxz/oO&#10;nWn4V8xU/wBo4qil/wAu6d3/ANvN/wCUT42r/tXG0Ev+XVK7/wC3m+nyiz3X/hHNY/6H3Vv+/Np/&#10;8YrD8JaDqr6/4oVfGuqIU12MMyw2uZD9gtDuOYTzg44wMAcZyT0X9gH/AKDmof8AgR/9asHwjohf&#10;xB4pX+2L5duvRjKz/e/0C0OTx15x9AK+nPsjY/4RzWP+h91b/vzaf/GKo+J/D+rJ4evGbxzqjAW7&#10;fK0Npg8e0Fan9gH/AKDmof8AgR/9aqHijQinh29b+2r84t24a4Hp9KALP/COax/0Purf9+bT/wCM&#10;Vk+Pvhld+O/AuteCNR8c6o9vrOk3NjcI0NphkliaNgcQdMNW5/YB/wCg5qH/AIEf/Wo/sA/9BzUP&#10;/Aj/AOtSlFSjZkyipRcX1Pl+PX9V+Kn7EOp/EzxZ4j1CW4vPgbpOsa1byxWxzMkN3NNC37rokkcg&#10;45zuyTxj5f8A+Dcq78T6S/xs+AOqeJrvTW8N69p9ytpbxwktOwuba5Y+ZGx4NrCOMda+tv2YfANl&#10;4g0r4sfs+6pqV0LXQ9X1LQmj837lnd3mo3dvEePura30Kj2+tfAP/BGnxN4g8H/8FSPE3g7xdrFx&#10;b3Hj7wPJfXMMUwUtqE0dpqrKeOSiy3A/E+lfFY6cqOcZbiJdbwfq42afz/I/PMyqSw+f5RiZdeam&#10;/Vxaaf8A29+R+tHxI0DVYvh3r0snjbVJFXRbotHJDa7XHktwcQA4PsQfetr/AIRzWP8AofdW/wC/&#10;Np/8YrL+JWhmL4c+IJP7Zvm26LdHa0/B/ctweK2v7AP/AEHNQ/8AAj/61fbH6KQ/8I5rH/Q+6t/3&#10;5tP/AIxWHqGg6qPiXpMJ8a6oWbQ9RIlMNruUCay+UfucYORnIJ+UYI5z0X9gH/oOah/4Ef8A1qwd&#10;Q0Qj4m6RF/bF982g6id3n8jE1jx06c/oKANj/hHNY/6H3Vv+/Np/8Yo/4RzWP+h91b/vzaf/ABip&#10;v7AP/Qc1D/wI/wDrUf2Af+g5qH/gR/8AWoA534X6Dqs3w08OzR+NdUhVtDtCsUcNrtQeSnyjdCTg&#10;e5J9Sa3P+Ec1j/ofdW/782n/AMYrH+FuiGX4ZeHZf7Yvl3aDZnak+AP3KcDjpW9/YB/6Dmof+BH/&#10;ANagDF1/w/qy6roit441Rt2qOFZobX5f9FuDkYg69ucjB9cEan/COax/0Purf9+bT/4xVHxBoRXV&#10;tDH9tXx3ao45uOn+iXHTitT+wD/0HNQ/8CP/AK1AEP8Awjmsf9D7q3/fm0/+MVh+EtB1V9f8UKvj&#10;XVEKa7GGZYbXMh+wWh3HMJ5wccYGAOM5J6L+wD/0HNQ/8CP/AK1YPhHRC/iDxSv9sXy7dejGVn+9&#10;/oFocnjrzj6AUAbH/COax/0Purf9+bT/AOMVh/ETQdVi0C3Z/GuqSD+3dLG14bXAJv4AG4hHIPI7&#10;ZHIIyD0X9gH/AKDmof8AgR/9asH4i6IYvD9u39sXzf8AE+0sYaf1v7cZ6dR1HvQBsf8ACOax/wBD&#10;7q3/AH5tP/jFH/COax/0Purf9+bT/wCMVN/YB/6Dmof+BH/1qP7AP/Qc1D/wI/8ArUAc7p+g6qfi&#10;Xq0I8a6oGXQ9OJlENruYGa9+U/ucYGDjAB+Y5J4xuf8ACOax/wBD7q3/AH5tP/jFY+n6IT8TdXi/&#10;ti++XQdOO7z+Tma+46dOP1Nb39gH/oOah/4Ef/WoA534oaDqsPw08RTSeNdUmVdDuy0UkNrtceS/&#10;ynbCDg+xB9CK3P8AhHNY/wCh91b/AL82n/xisf4paIYvhl4il/ti+bboN4drz5B/cvweOlb39gH/&#10;AKDmof8AgR/9agCH/hHNY/6H3Vv+/Np/8YqjP4f1b/hJrVP+E51TP2Gc7vJtMj54uP8AUY//AFVq&#10;f2Af+g5qH/gR/wDWqhPoR/4Se1X+2r//AI8Jzn7QP78PtQBZ/wCEc1j/AKH3Vv8Avzaf/GKP+Ec1&#10;j/ofdW/782n/AMYqb+wD/wBBzUP/AAI/+tR/YB/6Dmof+BH/ANagDnfhfoOqzfDTw7NH411SFW0O&#10;0KxRw2u1B5KfKN0JOB7kn1Jrc/4RzWP+h91b/vzaf/GKx/hbohl+GXh2X+2L5d2g2Z2pPgD9ynA4&#10;6Vvf2Af+g5qH/gR/9agDBvdA1UeP9MiPjfVCzaPfESeTa7lxLacD9xjBz3GeBjHOdj/hHNY/6H3V&#10;v+/Np/8AGKzL7QyPiDpcf9s33OjX53efyMS2nHT3/QVs/wBgH/oOah/4Ef8A1qAIf+Ec1j/ofdW/&#10;782n/wAYrD+Heg6rLoFwyeNdUjH9u6oNqQ2uCRfzgtzCeSeT2yeABgDov7AP/Qc1D/wI/wDrVg/D&#10;rRDL4fuG/ti+X/ifaoMLP6X9wM9Op6n3oA2P+Ec1j/ofdW/782n/AMYrD8W6Dqqa/wCF1bxrqjl9&#10;dkCs0NrmM/YLs7hiEc4GOcjBPGcEdF/YB/6Dmof+BH/1qwfF2iFPEHhZf7Yvm3a9IMtP93/QLs5H&#10;HXjH0JoA2P8AhHNY/wCh91b/AL82n/xij/hHNY/6H3Vv+/Np/wDGKm/sA/8AQc1D/wACP/rUf2Af&#10;+g5qH/gR/wDWoAy9P8P6sda1BR451QYMWWENpz8n/XCr3/COax/0Purf9+bT/wCMVW0/Qidb1Bf7&#10;av8Agxc/aOvyfSr/APYB/wCg5qH/AIEf/WoA534oaDqsPw08RTSeNdUmVdDuy0UkNrtceS/ynbCD&#10;g+xB9CK3P+Ec1j/ofdW/782n/wAYrH+KWiGL4ZeIpf7Yvm26DeHa8+Qf3L8HjpW9/YB/6Dmof+BH&#10;/wBagCH/AIRzWP8AofdW/wC/Np/8Yr5u8R2VzYf8FmPhrDdavcXrH9mPxyfNuVjDAf8ACReEvl/d&#10;oox+GeevSvpf+wD/ANBzUP8AwI/+tXzV4oszZf8ABZr4axfapps/sxeOTumfcR/xUXhLj6UAfUtF&#10;FFABRRRQB53+1dpNnffs8+MtXufHknheTSfCesXdt4hbx5N4at9Nf+zbqL7TcahHHKtrDEsrSmeW&#10;C4S3aNLgQu8EePn3/gkd8TvGvxN8DX2seP8AS7GLUpNIgS9vLP4r+PdbW7vrS/1DTNQH9m+MNOtZ&#10;9GMd/YXcZtxJPMuFEzYEMkvrf7dHiSz1D4Y6X+zEfCGl6zffHrVLz4fafD4jWZtJgSfRdSvr2e+W&#10;3kjnlhTT9PvisELxPcTeTAZ7RZnu4OS/YQ/Z68Xfss+L/FXwo+JPi3Q/FGs6gs3iSHxJ4d0vUtNg&#10;K6lql/eXkD2d/qWosshv5rm6MyXAWT7YUEMIgDTAH0xRRRQAUUUUAeU/GD9rjwX8Ffitofwx8S+B&#10;/El1Bq1xpVvqXijTorRtN0KbVNQ/s3S47zzLlLjN3eZgjMEMwVhmUxLhjc8ZftPeGfAf7RfhL9nT&#10;xH4B8Uxz+NhNDoPitbGE6RLfR2l3etYF/O87zvstjczFhCYVCqrSrJJGj5/xq/ZA8GfHL4k6T8Qv&#10;Efj7xPp8On32g3ep+HdJks1sdbl0XVf7W0s3RltpLhRb3uZQLeaHfkrJvXChviD9jrwP40+Pvhb9&#10;onx/4317XtY8Gx6tFoVrfWumJBHDqAuI5bd3gs47iS3WC4WEW7TGJ/slrLMktxEJ6AOZ/wCCqsS2&#10;H/BNb9obxXAWa6034E+Lri3imcyWztHo126iW3fMM6Ej5klR0dcqwZSRXtX/AAhGjf8AP7rH/hQX&#10;n/x2vCP+CmvhTwt4C/4Jt/tB+OvAvhrT9F1vRfgf4sv9H1jSbNLa6sLqHR7qSKeGWMB4pUdVZXUh&#10;lZQQQQDXt/8Awqj4W/8ARNfD/wD4JoP/AIigCx/whGjf8/usf+FBef8Ax2sP4eeD9JuNAuJJLvVA&#10;RrmqL+71y7UYW/nA4Eo5wOT1JyTkkmtT/hVHwt/6Jr4f/wDBNB/8RWJ8Pvhn8N73Qbia8+H2hzOu&#10;uanGrSaTCxCrfTqq8r0CgKB2AAHAoA6P/hCNG/5/dY/8KC8/+O1h+LfB+kxa/wCF40u9UxLrkitu&#10;1y7YgfYLs8Ey/KcgcjBxkdCQdT/hVHwt/wCia+H/APwTQf8AxFYniv4Z/De217wzDb/D7Q40uNck&#10;jnVNJhAkX7Ddttb5eRuVWwe6g9QKAOj/AOEI0b/n91j/AMKC8/8AjtH/AAhGjf8AP7rH/hQXn/x2&#10;q/8Awqj4W/8ARNfD/wD4JoP/AIij/hVHwt/6Jr4f/wDBNB/8RQBDongvR3lvgbzVvlvmA269eD+F&#10;f+mvNXv+EI0b/n91j/woLz/47WTovwt+GUst8JfhzoLbL5lXdo8J2javA+XpV7/hVHwt/wCia+H/&#10;APwTQf8AxFAGX8Q/B+k2+gW8kd3qhJ1zS1/ea5dsMNfwA8GU84PB6g4IwQDW5/whGjf8/usf+FBe&#10;f/Ha5z4g/DP4b2Wg281n8PtDhdtc0yNmj0mFSVa+gVl4XoVJUjuCQeDW3/wqj4W/9E18P/8Agmg/&#10;+IoAsf8ACEaN/wA/usf+FBef/HaxfCng7SZdd8TI13quI9cjVduuXakj7DaHkiX5jknk5OMDoABp&#10;f8Ko+Fv/AETXw/8A+CaD/wCIrF8LfDL4b3GueJIbj4faHIsGtRpAr6TCRGv2G1bavy8DczNgd2J7&#10;mgDov+EI0b/n91j/AMKC8/8AjtYfxP8AB+k2vw08RXMd3qhaPQ7tlEmuXbqSIXPKtKQw9iCD3rU/&#10;4VR8Lf8Aomvh/wD8E0H/AMRWJ8TPhn8N7D4b+IL6x+H2hwzQ6HdyQzQ6TCrRsIWIYELkEHkEdKAO&#10;j/4QjRv+f3WP/CgvP/jtH/CEaN/z+6x/4UF5/wDHar/8Ko+Fv/RNfD//AIJoP/iKP+FUfC3/AKJr&#10;4f8A/BNB/wDEUAZen+D9Jb4l6tbG71Tauh6cyka5d7sma9By3m5I+UYBOBzjGTnc/wCEI0b/AJ/d&#10;Y/8ACgvP/jtc5YfDP4bv8SNWsX+H2htDHoenyRwnSYdqs016GYDbgEhVBPfaPQVt/wDCqPhb/wBE&#10;18P/APgmg/8AiKALH/CEaN/z+6x/4UF5/wDHazvB3gzSJvCOlTPeatubTYCduvXaj/Vr0AlwB7Di&#10;rP8Awqj4W/8ARNfD/wD4JoP/AIis/wAIfC/4Z3PhLS7m5+HehSSSadA0kkmkQlmYxgkkleSaANj/&#10;AIQjRv8An91j/wAKC8/+O1h+LfB+kxa/4XjS71TEuuSK27XLtiB9guzwTL8pyByMHGR0JB1P+FUf&#10;C3/omvh//wAE0H/xFYniv4Z/De217wzDb/D7Q40uNckjnVNJhAkX7Ddttb5eRuVWwe6g9QKAOj/4&#10;QjRv+f3WP/CgvP8A47R/whGjf8/usf8AhQXn/wAdqv8A8Ko+Fv8A0TXw/wD+CaD/AOIo/wCFUfC3&#10;/omvh/8A8E0H/wARQBl/DzwfpNxoFxJJd6oCNc1Rf3euXajC384HAlHOByepOSckk1uf8IRo3/P7&#10;rH/hQXn/AMdrnPh98M/hve6DcTXnw+0OZ11zU41aTSYWIVb6dVXlegUBQOwAA4Fbf/CqPhb/ANE1&#10;8P8A/gmg/wDiaAPzn/4Ly3txdeL/AIQ/BHw/fXElvqXiW0/tWG+1SefZNdXaJZyqJJCFwLO9Un0k&#10;r70+Anwb0TwJ8EfCPg77VqobTfDlnBMU127UPIIV3tgSgZZsscDqa/KL/goXZaR8Yv8AgrLZ/DXw&#10;54Jt4LDw7cWtpHNY26Rwurrb2tqzIoAJj1a6nTnklwDxX6/w/CP4VQRLBH8NNA2ooVf+JPB0H/Aa&#10;+VyWX1rOsbiO0lBekVbT5r7z4nh2f1ziDMcV2kqa9Iq2nldffctf8IRo3/P7rH/hQXn/AMdrD8Je&#10;D9Jl1/xRG93qmItcjVduuXakj7BaHkiX5jknk5OMDoABqf8ACqPhb/0TXw//AOCaD/4isTwp8M/h&#10;vc694mhuPh9ociW+uRxwK+kwkRr9htG2r8vA3MzYHdiepNfVH2x0f/CEaN/z+6x/4UF5/wDHao+J&#10;/Bejx+HryRbzVsrbsfm168I6ehlqb/hVHwt/6Jr4f/8ABNB/8RVHxN8LfhlB4fvJoPhzoKOtuxVl&#10;0eEEHHXO2gDW/wCEI0b/AJ/dY/8ACgvP/jtH/CEaN/z+6x/4UF5/8dqv/wAKo+Fv/RNfD/8A4JoP&#10;/iKP+FUfC3/omvh//wAE0H/xFAHknww8CaD4Y/bW+K3hhbzUETXvC/hnxLGE1m6V5Jm+36dMWYSB&#10;n2pp9r94nAYYxk1+Zmh+E9N+An/BdDwbptld3ird+NtRsZUW8lV0hurnUrSBA4YMNlm1kOvIxnrX&#10;6OeN/APgPw1+394JuR4H0ZdM17wPfaHNZ/2XD5T3Zd76GTbtxvWKwuhnrh29Bj4R/wCCoHw88KfB&#10;3/gpl4A8a6R4S0+zsG+IHh/UtWaO0RYxBeC2tkQoBt2/8Sa/bGMEySHqTXw/EkfY4enW60qyfyk1&#10;N/dc/OeLoewwtLELehiE/lJqb+5O33n6nfEjwdpNv8O9euI7zVS0ei3TKJNdu2UkQt1DSkEexBBr&#10;a/4QjRv+f3WP/CgvP/jtc98RPhl8NrL4e67fWPw+0OGaHRbqSGaLSYVZGETEMCFyCDzkVs/8Ko+F&#10;v/RNfD//AIJoP/iK+4P0Ysf8IRo3/P7rH/hQXn/x2sPUPB+kr8S9Jthd6ptbQ9RZidcu92RNZAYb&#10;zcgfMcgHB4znAxqf8Ko+Fv8A0TXw/wD+CaD/AOIrEv8A4Z/DdPiRpNinw+0NYZND1CSSEaTDtZlm&#10;sgrEbcEgMwB7bj6mgDo/+EI0b/n91j/woLz/AOO0f8IRo3/P7rH/AIUF5/8AHar/APCqPhb/ANE1&#10;8P8A/gmg/wDiKP8AhVHwt/6Jr4f/APBNB/8AEUAZfww8H6TdfDTw7cyXeqBpNDtGYR65dooJhQ8K&#10;soCj2AAHatz/AIQjRv8An91j/wAKC8/+O1znwz+Gfw3v/hv4fvr74faHNNNodpJNNNpMLNIxhUli&#10;SuSSeST1rb/4VR8Lf+ia+H//AATQf/EUAVNf8G6RHquiIt5q3z6o6tu167OP9FuDxmXg8dRzjI6E&#10;1p/8IRo3/P7rH/hQXn/x2sXXvhf8NIdU0WOH4d6Eqy6myyqukwgOv2WdsH5eRkA/UA9q0v8AhVHw&#10;t/6Jr4f/APBNB/8AEUAWP+EI0b/n91j/AMKC8/8AjtYfhLwfpMuv+KI3u9UxFrkart1y7UkfYLQ8&#10;kS/Mck8nJxgdAANT/hVHwt/6Jr4f/wDBNB/8RWJ4U+Gfw3ude8TQ3Hw+0ORLfXI44FfSYSI1+w2j&#10;bV+XgbmZsDuxPUmgDo/+EI0b/n91j/woLz/47WH8Q/B+k2+gW8kd3qhJ1zS1/ea5dsMNfwA8GU84&#10;PB6g4IwQDWp/wqj4W/8ARNfD/wD4JoP/AIisT4g/DP4b2Wg281n8PtDhdtc0yNmj0mFSVa+gVl4X&#10;oVJUjuCQeDQB0f8AwhGjf8/usf8AhQXn/wAdo/4QjRv+f3WP/CgvP/jtV/8AhVHwt/6Jr4f/APBN&#10;B/8AEUf8Ko+Fv/RNfD//AIJoP/iKAMvT/B+kt8S9Wtjd6ptXQ9OZSNcu92TNeg5bzckfKMAnA5xj&#10;Jzuf8IRo3/P7rH/hQXn/AMdrnLD4Z/Dd/iRq1i/w+0NoY9D0+SOE6TDtVmmvQzAbcAkKoJ77R6Ct&#10;v/hVHwt/6Jr4f/8ABNB/8RQBl/E/wfpNr8NPEVzHd6oWj0O7ZRJrl26kiFzyrSkMPYgg963P+EI0&#10;b/n91j/woLz/AOO1znxM+Gfw3sPhv4gvrH4faHDNDod3JDNDpMKtGwhYhgQuQQeQR0rb/wCFUfC3&#10;/omvh/8A8E0H/wARQBY/4QjRv+f3WP8AwoLz/wCO1Rn8F6OPE1rH9s1bBsZz/wAh68z9+Lv5ue/+&#10;cVN/wqj4W/8ARNfD/wD4JoP/AIiqM3wt+GQ8S20A+HOg+W1jOzJ/Y8OCQ8WDjb15P5mgDW/4QjRv&#10;+f3WP/CgvP8A47R/whGjf8/usf8AhQXn/wAdqv8A8Ko+Fv8A0TXw/wD+CaD/AOIo/wCFUfC3/omv&#10;h/8A8E0H/wARQBl/DDwfpN18NPDtzJd6oGk0O0ZhHrl2igmFDwqygKPYAAdq3P8AhCNG/wCf3WP/&#10;AAoLz/47XOfDP4Z/De/+G/h++vvh9oc002h2kk002kws0jGFSWJK5JJ5JPWtv/hVHwt/6Jr4f/8A&#10;BNB/8RQBn3vg7SF8f6ZALzVdraPfMT/bt3uyJbTofNyBycgHB4z0GNj/AIQjRv8An91j/wAKC8/+&#10;O1g3vwx+GyePdNs1+HuhiGTSL55IhpMO1mWW0CsRtwSAzYPbcfU1rf8ACqPhb/0TXw//AOCaD/4i&#10;gCx/whGjf8/usf8AhQXn/wAdrD+Hng/SbjQLiSS71QEa5qi/u9cu1GFv5wOBKOcDk9Sck5JJrU/4&#10;VR8Lf+ia+H//AATQf/EVifD74Z/De90G4mvPh9oczrrmpxq0mkwsQq306qvK9AoCgdgABwKAOj/4&#10;QjRv+f3WP/CgvP8A47WH4t8H6TFr/heNLvVMS65Irbtcu2IH2C7PBMvynIHIwcZHQkHU/wCFUfC3&#10;/omvh/8A8E0H/wARWJ4r+Gfw3tte8Mw2/wAPtDjS41ySOdU0mECRfsN221vl5G5VbB7qD1AoA6P/&#10;AIQjRv8An91j/wAKC8/+O0f8IRo3/P7rH/hQXn/x2q//AAqj4W/9E18P/wDgmg/+Io/4VR8Lf+ia&#10;+H//AATQf/EUAQ6f4M0dta1BDeat8pixjXrzP3PXzeavf8IRo3/P7rH/AIUF5/8AHaybD4W/DJ9Z&#10;1CJ/hzoLKhi2KdHhwuV5x8tXv+FUfC3/AKJr4f8A/BNB/wDEUAZfxP8AB+k2vw08RXMd3qhaPQ7t&#10;lEmuXbqSIXPKtKQw9iCD3rc/4QjRv+f3WP8AwoLz/wCO1znxM+Gfw3sPhv4gvrH4faHDNDod3JDN&#10;DpMKtGwhYhgQuQQeQR0rb/4VR8Lf+ia+H/8AwTQf/EUAWP8AhCNG/wCf3WP/AAoLz/47Xzf4h0q2&#10;0j/gsx8Nba0luWVv2Y/HLE3V5LO2f+Ei8JD70jMQOOmcfma+iP8AhVHwt/6Jr4f/APBNB/8AEV86&#10;a34e0Dw1/wAFlfhrY+HdDs9Phb9mTxzI0NlapErMfEXhIbiFAGcADPsKAPquiiigAooooA4/41/s&#10;9/AL9pTwrb+Bf2i/gd4P8f6Jaagt/a6P428M2uq2sN0qPGs6RXUbosoSWVQ4G4LI4BwxBzfgb+yP&#10;+yl+zDPqV1+zV+zH8Pfh5JrSxLrEngbwXY6S18sRcxiY2sSeaEMj7d2du9sYya9CooAKKKKACiii&#10;gAooooA+ev8Agp/9h/4YU+Nf/CJeT/wsD/hTPib/AIQf+zcf2x/aP9mXP2T7Ds/f+f8AaNnleV8/&#10;mbdvzYr0b/jFv/qQP/JGvPP+CqEyap/wTj/aA8C2yst9rXwN8WWtnPcRmGzjkl0e7jUz3cgW3tYw&#10;xy0k0iJGuXdlUFh7F/wsrw7/ANA7xB/4Seof/GKAMD/jFv8A6kD/AMkayPA//DN/9izf2x/whHnf&#10;2xqGz7V9j3eV9sm8rG7nb5ezb227ccYrtv8AhZXh3/oHeIP/AAk9Q/8AjFYnw++IOg2mg3EUthrj&#10;Ftc1N/3fhm+cYa+nYcrCRnB5HVTkEAggAEf/ABi3/wBSB/5I1keJf+Gb/wC2vD39n/8ACEeT/bD/&#10;AG7yfse3yvsdzjzMcbfM8vrxu298V23/AAsrw7/0DvEH/hJ6h/8AGKxPFfxB0GfXvDMqWGuAQ65I&#10;77/DN8pI+w3a/KDCCxyw4XJxk4wCQAR/8Yt/9SB/5I0f8Yt/9SB/5I1v/wDCyvDv/QO8Qf8AhJ6h&#10;/wDGKP8AhZXh3/oHeIP/AAk9Q/8AjFAHKaT/AMMy+Zefav8AhBMfbG8nzPsX3dq9M9s5q5/xi3/1&#10;IH/kjWjovxF8Pxy3xbT9e+a+Zht8LX5/hXriDg+x5q9/wsrw7/0DvEH/AISeof8AxigDifHH/DN/&#10;9iw/2P8A8IR539safv8Asv2Pd5X2yHzc7edvl793bbuzxmtf/jFv/qQP/JGpPiD8QdBu9Bt4orDX&#10;FK65pj/vPDN8gwt9Ax5aEDOBwOrHAAJIB2/+FleHf+gd4g/8JPUP/jFAGB/xi3/1IH/kjWR4c/4Z&#10;u/tjX/t//CD+T/ayfYfO+x7fK+x22dmf4fM8zpxu3d8123/CyvDv/QO8Qf8AhJ6h/wDGKxfC3xB0&#10;GDXPEkr2GuETa1G6bPDN+xA+w2q/MBCSpyp4bBxg4wQSARf8Yt/9SB/5I1kfEL/hm/8A4QHXP7C/&#10;4Qj7d/Y9z9j+yfY/N83ym2bNvO7djGOc9K7b/hZXh3/oHeIP/CT1D/4xWJ8TPiDoN78N/EFnDYa4&#10;rzaHdorTeGb6NQTCw5ZoQqj1JIA6kgUAR/8AGLf/AFIH/kjR/wAYt/8AUgf+SNb/APwsrw7/ANA7&#10;xB/4Seof/GKP+FleHf8AoHeIP/CT1D/4xQBxNl/wzf8A8J9qXnf8IR9h/sex+z7vsfleb5t35m3t&#10;u2+VuxzjZntWv/xi3/1IH/kjUlh8QdBT4kateGw1zZJoenoqjwzfFgVmvScr5O4D5hgkAHkAkqcb&#10;f/CyvDv/AEDvEH/hJ6h/8YoAwP8AjFv/AKkD/wAkaoeFv+GZ/wDhGdO/tL/hBftH2GH7R5/2Lfv2&#10;DduzznOc55zXXf8ACyvDv/QO8Qf+EnqH/wAYrP8ACHxE0C38JaXbyafrpaPToFYx+F79lJEY6EQE&#10;Ee4ODQBQ/wCMW/8AqQP/ACRrI8S/8M3/ANteHv7P/wCEI8n+2H+3eT9j2+V9juceZjjb5nl9eN23&#10;viu2/wCFleHf+gd4g/8ACT1D/wCMVieK/iDoM+veGZUsNcAh1yR33+Gb5SR9hu1+UGEFjlhwuTjJ&#10;xgEgAj/4xb/6kD/yRo/4xb/6kD/yRrf/AOFleHf+gd4g/wDCT1D/AOMUf8LK8O/9A7xB/wCEnqH/&#10;AMYoA4nwP/wzf/Ys39sf8IR539sahs+1fY93lfbJvKxu52+Xs29tu3HGK1mb9llFLMfh+AOT/wAe&#10;NS/D74g6DaaDcRS2GuMW1zU3/d+Gb5xhr6dhysJGcHkdVOQQCCBmfH/4+eGPh58DPGHjmW01yP8A&#10;snwzfXStJ4ZvowWSByo3NCACSABk9TWdSpGlTlOWyTf3GdarGjRlUltFNv0Sufkh+xSPAXxv/bu8&#10;Q/FHUIrX7HqPxU0sLa6h5awQ6ak9zql8FQ8BY7+HTgBjCxysOBwf1+/4xb/6kD/yRr86P+CK/h3T&#10;Lb4fXHxK1gateXRurW9e4/sW4kC3+o68jXYDJGV+az0nSJFGcsZ2VQScH9Nv+FleHf8AoHeIP/CT&#10;1D/4xXznCNKUcpVaW9RuX3v9Hc+R4Foyjkary3qylPz1d/wdzA/4xb/6kD/yRrI8Nf8ADN/9teIf&#10;7Q/4Qjyf7YT7D532Pb5X2O2z5eeNvmeZ043bu+a7b/hZXh3/AKB3iD/wk9Q/+MVieFPiDoMGveJp&#10;XsNcIm1yN02eGb5iB9htF+YCElTlTw2DjBxggn6c+yI/+MW/+pA/8kap+IP+GZf7EuvsP/CCed5L&#10;eX5P2Ldux2xzmur/AOFleHf+gd4g/wDCT1D/AOMVR8TfEXw/N4fvIk0/XgzW7AbvC1+o6epgwKAM&#10;7/jFv/qQP/JGj/jFv/qQP/JGt/8A4WV4d/6B3iD/AMJPUP8A4xR/wsrw7/0DvEH/AISeof8AxigD&#10;wP8AaAsPgAnjHQPGWnr4PaHw/wCKvDc9ukJtPLb7TdXmnXRwPlOLe93P6BUJ6LXyH/wX68EfCNvB&#10;ei/ED4a6n4bt5IdLd7hdFktw8t1bX1rHar+7/wCmOo6i3/bMenH3J+0R8Q9Ds/Bvj/xKumay39m+&#10;DbLUYVbw5eqRJZzXlyCQYcoMouGbCkg4PytjxP8A4Lbx+FviZ+wjqXiCHRdXnk8O38V/C03h+9hQ&#10;rNFLZ5LvEq4DXSScnGY1PUCvmeJMP7bK8VBfyqXzV7v7kfH8XYX6xkuNprfkU/mr3f3RPbNE8Zfs&#10;2fEX9ne0+IGh2/gqK713wXHqFnHClosySTWgkQKB8wcFhgdQfeu1/wCMW/8AqQP/ACRr5t/4Jf8A&#10;x9tPiR/wSn8J2+rnUp9R0nwnqGhTNb6LdSQxratNBAplSMxjECwEkthc84xX1j/wsrw7/wBA7xB/&#10;4Seof/GK9rL8R9bwFKuvtRi/vSZ9DlWK+vZXQxC+3CMvvSZgf8Yt/wDUgf8AkjWRe/8ADN//AAn2&#10;m+T/AMIR9h/se++0bfsfleb5tp5e7tu2+btzzjfjvXbf8LK8O/8AQO8Qf+EnqH/xisS/+IOgv8SN&#10;JvBYa5sj0PUEZT4ZvgxLTWRGF8ncR8pyQCBwCQWGew7yP/jFv/qQP/JGj/jFv/qQP/JGt/8A4WV4&#10;d/6B3iD/AMJPUP8A4xR/wsrw7/0DvEH/AISeof8AxigDifh7/wAM3/8ACA6H/bv/AAhH27+x7b7Z&#10;9r+x+b5vlLv37ud27Oc8561r/wDGLf8A1IH/AJI1J8M/iDoNl8N/D9nNYa4zw6HaIzQ+Gb6RSRCo&#10;4ZYSrD0IJB6gkVt/8LK8O/8AQO8Qf+EnqH/xigDkNZ/4Zp/tHSfsn/CC+X/aDfavL+x7fL+zzY3Y&#10;/h37OvGdvfFaH/GLf/Ugf+SNXde+ImgS6porrp+u4j1Nmbd4Xv1JH2WccAw/McnoMnGT0BI0v+Fl&#10;eHf+gd4g/wDCT1D/AOMUAYH/ABi3/wBSB/5I1keGv+Gb/wC2vEP9of8ACEeT/bCfYfO+x7fK+x22&#10;fLzxt8zzOnG7d3zXbf8ACyvDv/QO8Qf+EnqH/wAYrE8KfEHQYNe8TSvYa4RNrkbps8M3zED7DaL8&#10;wEJKnKnhsHGDjBBIBH/xi3/1IH/kjWR44/4Zv/sWH+x/+EI87+2NP3/Zfse7yvtkPm5287fL37u2&#10;3dnjNdt/wsrw7/0DvEH/AISeof8AxisT4g/EHQbvQbeKKw1xSuuaY/7zwzfIMLfQMeWhAzgcDqxw&#10;ACSAQCP/AIxb/wCpA/8AJGj/AIxb/wCpA/8AJGt//hZXh3/oHeIP/CT1D/4xR/wsrw7/ANA7xB/4&#10;Seof/GKAOJsv+Gb/APhPtS87/hCPsP8AY9j9n3fY/K83zbvzNvbdt8rdjnGzPatf/jFv/qQP/JGp&#10;LD4g6CnxI1a8NhrmyTQ9PRVHhm+LArNek5XydwHzDBIAPIBJU42/+FleHf8AoHeIP/CT1D/4xQBx&#10;PxC/4Zv/AOEB1z+wv+EI+3f2Pc/Y/sn2PzfN8ptmzbzu3YxjnPStf/jFv/qQP/JGpPiZ8QdBvfhv&#10;4gs4bDXFebQ7tFabwzfRqCYWHLNCFUepJAHUkCtv/hZXh3/oHeIP/CT1D/4xQBgf8Yt/9SB/5I1T&#10;l/4Zl/t+32/8IJ5H2ObzMfYtu7fHtz2zjdj8feur/wCFleHf+gd4g/8ACT1D/wCMVRm+Ivh8+Jba&#10;b+z9e2rYzr/yK1/nl4u3kZI469Bx6igDO/4xb/6kD/yRo/4xb/6kD/yRrf8A+FleHf8AoHeIP/CT&#10;1D/4xR/wsrw7/wBA7xB/4Seof/GKAOJ+Hv8Awzf/AMIDof8Abv8AwhH27+x7b7Z9r+x+b5vlLv37&#10;ud27Oc8561r/APGLf/Ugf+SNSfDP4g6DZfDfw/ZzWGuM8Oh2iM0Phm+kUkQqOGWEqw9CCQeoJFbf&#10;/CyvDv8A0DvEH/hJ6h/8YoA4y7/4Zs/4TTT/ACv+EH+x/wBl3nn7fsfl+Z5lts3dt2PMxnnG7Het&#10;T/jFv/qQP/JGrN78QtAbx7pt0NP1zamkXyMD4Yvw2TLaEYXyckfKckDA4zjIzrf8LK8O/wDQO8Qf&#10;+EnqH/xigDA/4xb/AOpA/wDJGsjwP/wzf/Ys39sf8IR539sahs+1fY93lfbJvKxu52+Xs29tu3HG&#10;K7b/AIWV4d/6B3iD/wAJPUP/AIxWJ8PviDoNpoNxFLYa4xbXNTf934ZvnGGvp2HKwkZweR1U5BAI&#10;IABH/wAYt/8AUgf+SNZHiX/hm/8Atrw9/Z//AAhHk/2w/wBu8n7Ht8r7Hc48zHG3zPL68btvfFdt&#10;/wALK8O/9A7xB/4Seof/ABisTxX8QdBn17wzKlhrgEOuSO+/wzfKSPsN2vygwgscsOFycZOMAkAE&#10;f/GLf/Ugf+SNH/GLf/Ugf+SNb/8Awsrw7/0DvEH/AISeof8Axij/AIWV4d/6B3iD/wAJPUP/AIxQ&#10;Byll/wAMy/2tfed/wgnl5j8nd9i2/d5x+PXFXP8AjFv/AKkD/wAka0bD4i+H01nUJDp+vYYxYx4W&#10;vyfu9x5GR+NXv+FleHf+gd4g/wDCT1D/AOMUAcT8Qv8Ahm//AIQHXP7C/wCEI+3f2Pc/Y/sn2Pzf&#10;N8ptmzbzu3YxjnPStf8A4xb/AOpA/wDJGpPiZ8QdBvfhv4gs4bDXFebQ7tFabwzfRqCYWHLNCFUe&#10;pJAHUkCtv/hZXh3/AKB3iD/wk9Q/+MUAYH/GLf8A1IH/AJI14R/xQP8Aw+L+G/8Awrr+x/sP/DNH&#10;jrzf7F8ryvN/4SHwjnPlcbtu33xj2r6W/wCFleHf+gd4g/8ACT1D/wCMV86a3rllr/8AwWV+Gt5Y&#10;wXkaL+zJ45Qre6fNbNn/AISLwkeFmRWI56gY6jOQaAPquiiigAooooAKKKKACiiigAooooAKK+R/&#10;22f2i9e+Fn7SvhP4e6F8Xjo/iPXNc8AQeBfCX9prG3iK3uvFf2bxPttSf9L+z6QVlZsE26nzRtJJ&#10;ra8Z/tJ/DLxb+3p4D+EXwg/bG8OjxDHBqtz4g+H83jiw8rXLa1g1axbT7azG6aS6j1K3lmuJolka&#10;1XRJopRH5mxwDc/4KoSPff8ABOP9oDwxc27WdjqPwN8WQXniK4wbPS430e7Rp51jLXDRxqTIwhhl&#10;cqCER2wp9i/4THxF/wBEo8Qf+BGn/wDyXXiH/BTW58U3n/BNv9oO08daPp+m6JL8D/FiaxqGk6k9&#10;7dWtqdHuhLLDbyQwJPKqbmWJpoldgFMkYJYe3/2l8Uv+hN8P/wDhSz//ACHQAf8ACY+Iv+iUeIP/&#10;AAI0/wD+S6xPh94r16DQbhIvhlrkwOuam2+O4sQATfTkr81yDlSdp4xkHBIwTt/2l8Uv+hN8P/8A&#10;hSz/APyHWJ8Pr/4kJoNwLPwpocif25qZZpPEEyEN9un3DAtDwGyAc8gAkKTgAG3/AMJj4i/6JR4g&#10;/wDAjT//AJLrE8V+K9el17wy7/DLXIzHrkjIj3FjmU/YbsbVxckZwS3zEDCnnOAdv+0vil/0Jvh/&#10;/wAKWf8A+Q6xPFd/8SG17wybjwpoauuuSGBU8QTMHb7Dd8Mfsg2jbuOQG5AGMEkAG3/wmPiL/olH&#10;iD/wI0//AOS6P+Ex8Rf9Eo8Qf+BGn/8AyXR/aXxS/wChN8P/APhSz/8AyHR/aXxS/wChN8P/APhS&#10;z/8AyHQBR0Xxd4gSW+K/C3Xm3XzE7biw+X5V4Obrr9Mir3/CY+Iv+iUeIP8AwI0//wCS6o6LqHxN&#10;Et95XhHQW/05t27xFMMHavA/0M5Hvx9Kvf2l8Uv+hN8P/wDhSz//ACHQBifEHxXr0+g26S/DLXIQ&#10;Nc0xt8lxYkEi+gIX5bknLEbRxjJGSBkjb/4THxF/0SjxB/4Eaf8A/JdYnxBv/iQ+g24vPCmhxp/b&#10;mmFWj8QTOS326DaMG0HBbAJzwCSAxGDt/wBpfFL/AKE3w/8A+FLP/wDIdAB/wmPiL/olHiD/AMCN&#10;P/8AkusXwt4s16LXPEjp8MtckMmtRs6JcWOYj9htRtbNyBnADfKSMMOc5A2v7S+KX/Qm+H//AApZ&#10;/wD5DrF8LX/xJXXPEht/Cehsza1GZ1fxBMoRvsNrwp+yHcNu05IHJIxwCQDa/wCEx8Rf9Eo8Qf8A&#10;gRp//wAl1ifEzxXr1z8N/EFvN8Mtct0k0O7Vp5rixKxgwt8x23JbA6nAJ9ATxW3/AGl8Uv8AoTfD&#10;/wD4Us//AMh1ifEy/wDiQ/w38QJfeFNDjhbQ7sTSQ+IJnZV8lskKbRQxA6AkZ9R1oA2/+Ex8Rf8A&#10;RKPEH/gRp/8A8l0f8Jj4i/6JR4g/8CNP/wDkuj+0vil/0Jvh/wD8KWf/AOQ6P7S+KX/Qm+H/APwp&#10;Z/8A5DoAxLDxXry/EjVrgfDLXGdtD09WgFxY7kAmvcMf9J24OSBgk/KcgDBO3/wmPiL/AKJR4g/8&#10;CNP/APkusSwv/iQPiRqzp4U0MzHQ9PEkZ8QTBVXzr3aQ32TJJO7IwMYHJyQu3/aXxS/6E3w//wCF&#10;LP8A/IdAB/wmPiL/AKJR4g/8CNP/APkus/wh4u1+LwlpcUfwu12RV06ALJHcWG1x5Y5GboHB9wD7&#10;CtD+0vil/wBCb4f/APCln/8AkOs/whqHxMXwlpa23hHQmjGnQeW0niKZWK+WMEgWZwfbJx6mgDQ/&#10;4THxF/0SjxB/4Eaf/wDJdYnivxXr0uveGXf4Za5GY9ckZEe4scyn7DdjauLkjOCW+YgYU85wDt/2&#10;l8Uv+hN8P/8AhSz/APyHWJ4rv/iQ2veGTceFNDV11yQwKniCZg7fYbvhj9kG0bdxyA3IAxgkgA2/&#10;+Ex8Rf8ARKPEH/gRp/8A8l0f8Jj4i/6JR4g/8CNP/wDkuj+0vil/0Jvh/wD8KWf/AOQ6P7S+KX/Q&#10;m+H/APwpZ/8A5DoAxPh94r16DQbhIvhlrkwOuam2+O4sQATfTkr81yDlSdp4xkHBIwT8uf8ABbH9&#10;o3xB8Of2M7rw1b+Dte0u58TanHbLcebZsyLEDKjYinclDdLaRvxgrMQeuD9R/D6/+JCaDcCz8KaH&#10;In9uamWaTxBMhDfbp9wwLQ8BsgHPIAJCk4H5rf8ABXLxx4z+PP7ffw3/AGab2x0ldP8AC1m2sa5Z&#10;2/iCUoIbeJtUv45W8lCA9pb2zKSrENGNvJNfP8TYiWHyecY/FO0F6ydvyufL8Y4uWFyGpGD96o1T&#10;j6zdvyufTv8AwT18Jap8Mv2LNDgPw91WSTVPFFhL/aCvZqtzb2d5aafZHHnhtz2lja/whd7kk4Je&#10;vqf/AITHxF/0SjxB/wCBGn//ACXXB6J4e8eeAPgb4T8Bx+D9EhtdGXQbOHy9fmZsxXNsqAg2gxll&#10;AY5JAJOGIwe8/tL4pf8AQm+H/wDwpZ//AJDr1cBh1hcFTpL7MUvnbX8T2sswscHl9Kgl8MUvnbX8&#10;Q/4THxF/0SjxB/4Eaf8A/JdYnhTxXr0WveJnT4Za5IZNcjZ0S4scxH7DaDa2bkDOAG+UkYYc5yBt&#10;/wBpfFL/AKE3w/8A+FLP/wDIdYnhS/8AiQuveJjb+FNDZ21yMzq/iCZQjfYbThT9kO4bdpyQvJIx&#10;gAnrO42/+Ex8Rf8ARKPEH/gRp/8A8l1R8TeLvEEnh+8jf4W69GrW7Au1xYYXjrxdE/pV7+0vil/0&#10;Jvh//wAKWf8A+Q6o+JtQ+Jp8P3gn8I6CqfZ23MviKZiBj0+xjP5igC9/wmPiL/olHiD/AMCNP/8A&#10;kuj/AITHxF/0SjxB/wCBGn//ACXR/aXxS/6E3w//AOFLP/8AIdH9pfFL/oTfD/8A4Us//wAh0Acz&#10;qGoXfiXxX4i0PWfhVrVxa6l4Zs7S8svtFjuMLSXytn/SduGDsBgk/K2QBgn5/wDF+q+J/jJ/wSf1&#10;LwV4y8F6zPeWfgWbR9e1Z57Lb9t0xza3UxH2jcCJrWRj8vBFfRdhf/EgfEjVnTwpoZmOh6eJIz4g&#10;mCqvnXu0hvsmSSd2RgYwOTkhfJ/h74Z8c+IIfjt+zLd+E9D+xXniC8nit5PEEyrHa63YJcSlf9EO&#10;4NeS37Z+X5i3pk+djqftGoP7cZw+bV1+CZ5OZUfbSUHtUjOHzauvwjL7z44/4IB/GPWLj9k34wfB&#10;KTQb6+/sa+/tVZreSAJax39i6HIklVtoa0ZiEVsEnjJwf06/4THxF/0SjxB/4Eaf/wDJdfjH/wAE&#10;mPHXi34W/tv/ABH+Gl7pFnp6+PPhzqF1Lo7XhijhnMUWpIowjbpIbaaZNnyjr8wxX7Of2l8Uv+hN&#10;8P8A/hSz/wDyHXkcHVnUyGEJbwcov5N2/Bo8HgHESrcM06ct6blB/KTt+DQf8Jj4i/6JR4g/8CNP&#10;/wDkusS/8V683xI0m4Pwy1xXXQ9QVYDcWO5wZrLLD/SduBgA5IPzDAIyRt/2l8Uv+hN8P/8AhSz/&#10;APyHWJf3/wASD8SNJd/CmhiYaHqAjjHiCYqy+dZbiW+yZBB24GDnJ5GAG+oPtDb/AOEx8Rf9Eo8Q&#10;f+BGn/8AyXR/wmPiL/olHiD/AMCNP/8Akuj+0vil/wBCb4f/APCln/8AkOj+0vil/wBCb4f/APCl&#10;n/8AkOgDE+GfivXrb4b+H7eH4Za5cJHodoqzw3FiFkAhX5huuQ2D1GQD6gHitv8A4THxF/0SjxB/&#10;4Eaf/wDJdYnwzv8A4kJ8N/D6WPhTQ5IV0O0EMk3iCZGZfJXBKi0YKSOoBOPU9a2/7S+KX/Qm+H//&#10;AApZ/wD5DoAzde8W6++qaKzfC/XUKamxVWuLDLn7LOMDF0ecHPOBgHnOAdL/AITHxF/0SjxB/wCB&#10;Gn//ACXWbr2ofEs6popm8JaErDU28oL4imIZvss/B/0QYGMnPPIAxzkaX9pfFL/oTfD/AP4Us/8A&#10;8h0AH/CY+Iv+iUeIP/AjT/8A5LrE8KeK9ei17xM6fDLXJDJrkbOiXFjmI/YbQbWzcgZwA3ykjDDn&#10;OQNv+0vil/0Jvh//AMKWf/5DrE8KX/xIXXvExt/Cmhs7a5GZ1fxBMoRvsNpwp+yHcNu05IXkkYwA&#10;SAbf/CY+Iv8AolHiD/wI0/8A+S6xPiD4r16fQbdJfhlrkIGuaY2+S4sSCRfQEL8tyTliNo4xkjJA&#10;yRt/2l8Uv+hN8P8A/hSz/wDyHWJ8Qb/4kPoNuLzwpocaf25phVo/EEzkt9ug2jBtBwWwCc8AkgMR&#10;ggG3/wAJj4i/6JR4g/8AAjT/AP5Lo/4THxF/0SjxB/4Eaf8A/JdH9pfFL/oTfD//AIUs/wD8h0f2&#10;l8Uv+hN8P/8AhSz/APyHQBiWHivXl+JGrXA+GWuM7aHp6tALix3IBNe4Y/6TtwckDBJ+U5AGCdv/&#10;AITHxF/0SjxB/wCBGn//ACXWJYX/AMSB8SNWdPCmhmY6Hp4kjPiCYKq+de7SG+yZJJ3ZGBjA5OSF&#10;2/7S+KX/AEJvh/8A8KWf/wCQ6AMT4meK9eufhv4gt5vhlrlukmh3atPNcWJWMGFvmO25LYHU4BPo&#10;CeK2/wDhMfEX/RKPEH/gRp//AMl1ifEy/wDiQ/w38QJfeFNDjhbQ7sTSQ+IJnZV8lskKbRQxA6Ak&#10;Z9R1rb/tL4pf9Cb4f/8ACln/APkOgA/4THxF/wBEo8Qf+BGn/wDyXVGbxd4gPiW2k/4Vbr24WM48&#10;v7RYZPzxc/8AH1jA+ueR74vf2l8Uv+hN8P8A/hSz/wDyHVGbUPib/wAJLbE+EdB8z7DPtX/hIpsE&#10;b4snP2Pr04x3PIxyAXv+Ex8Rf9Eo8Qf+BGn/APyXR/wmPiL/AKJR4g/8CNP/APkuj+0vil/0Jvh/&#10;/wAKWf8A+Q6P7S+KX/Qm+H//AApZ/wD5DoAxPhn4r162+G/h+3h+GWuXCR6HaKs8NxYhZAIV+Ybr&#10;kNg9RkA+oB4rb/4THxF/0SjxB/4Eaf8A/JdYnwzv/iQnw38PpY+FNDkhXQ7QQyTeIJkZl8lcEqLR&#10;gpI6gE49T1rb/tL4pf8AQm+H/wDwpZ//AJDoAyb3xZr58e6bOfhjrisukXyrCbiw3MDLaZYf6TjA&#10;wAckH5hgHnGt/wAJj4i/6JR4g/8AAjT/AP5LrJvdQ+JR8e6azeE9D87+yL4RxjxDNtK+babiW+yZ&#10;BB24GDnJ5GADrf2l8Uv+hN8P/wDhSz//ACHQAf8ACY+Iv+iUeIP/AAI0/wD+S6xPh94r16DQbhIv&#10;hlrkwOuam2+O4sQATfTkr81yDlSdp4xkHBIwTt/2l8Uv+hN8P/8AhSz/APyHWJ8Pr/4kJoNwLPwp&#10;ocif25qZZpPEEyEN9un3DAtDwGyAc8gAkKTgAG3/AMJj4i/6JR4g/wDAjT//AJLrE8V+K9el17wy&#10;7/DLXIzHrkjIj3FjmU/YbsbVxckZwS3zEDCnnOAdv+0vil/0Jvh//wAKWf8A+Q6xPFd/8SG17wyb&#10;jwpoauuuSGBU8QTMHb7Dd8Mfsg2jbuOQG5AGMEkAG3/wmPiL/olHiD/wI0//AOS6P+Ex8Rf9Eo8Q&#10;f+BGn/8AyXR/aXxS/wChN8P/APhSz/8AyHR/aXxS/wChN8P/APhSz/8AyHQBRsPF3iBdZ1Bx8Lde&#10;YsYsqLiwyvy9/wDSsflmr3/CY+Iv+iUeIP8AwI0//wCS6o2GofE0azqBTwjoJbMW9T4imAHy8YP2&#10;Pn8hV7+0vil/0Jvh/wD8KWf/AOQ6AMT4meK9eufhv4gt5vhlrlukmh3atPNcWJWMGFvmO25LYHU4&#10;BPoCeK2/+Ex8Rf8ARKPEH/gRp/8A8l1ifEy/+JD/AA38QJfeFNDjhbQ7sTSQ+IJnZV8lskKbRQxA&#10;6AkZ9R1rb/tL4pf9Cb4f/wDCln/+Q6AD/hMfEX/RKPEH/gRp/wD8l186a3qd7qv/AAWV+GtxfeHr&#10;zTXX9mTxyogvXhZmH/CReEvmHkyOuOcckHg8YwT9F/2l8Uv+hN8P/wDhSz//ACHXzprc+vz/APBZ&#10;X4av4i0yztZv+GZPHIWOyvnuFK/8JF4S5LNFGQc54weg55wAD6rooooAKKKKACiiigAooooAKKKK&#10;ACiiigD59/4KoCeL/gnH+0BfavIs/h+H4G+LG1zS7dDFeXduNHuzLHBdEulvI0eVWR4JgjEMUkA2&#10;H2L+zvil/wBDj4f/APCan/8AkyvHf+CqAni/4Jx/tAX2ryLP4fh+Bvixtc0u3QxXl3bjR7syxwXR&#10;LpbyNHlVkeCYIxDFJANh9i/s74pf9Dj4f/8ACan/APkygA/s74pf9Dj4f/8ACan/APkysT4fWHxI&#10;fQbg2fivQ40/tzUwyyeH5nJb7dPuORdjgtkgY4BAJYjJ2/7O+KX/AEOPh/8A8Jqf/wCTKxPh9YfE&#10;h9BuDZ+K9DjT+3NTDLJ4fmclvt0+45F2OC2SBjgEAliMkA2/7O+KX/Q4+H//AAmp/wD5MrE8V2Hx&#10;IXXvDIuPFehs7a5IIGTw/MoRvsN3yw+1ncNu4YBXkg5wCDt/2d8Uv+hx8P8A/hNT/wDyZWJ4rsPi&#10;QuveGRceK9DZ21yQQMnh+ZQjfYbvlh9rO4bdwwCvJBzgEEA2/wCzvil/0OPh/wD8Jqf/AOTKP7O+&#10;KX/Q4+H/APwmp/8A5Mo/s74pf9Dj4f8A/Can/wDkyj+zvil/0OPh/wD8Jqf/AOTKAKOi6f8AE0y3&#10;3leLtBX/AE5t27w5McnavI/0wYHtz9avf2d8Uv8AocfD/wD4TU//AMmVR0XT/iaZb7yvF2gr/pzb&#10;t3hyY5O1eR/pgwPbn61e/s74pf8AQ4+H/wDwmp//AJMoAxPiDYfEhNBtzeeK9DkT+3NMCrH4fmQh&#10;vt0G05N2eA2CRjkAgFScjb/s74pf9Dj4f/8ACan/APkysT4g2HxITQbc3nivQ5E/tzTAqx+H5kIb&#10;7dBtOTdngNgkY5AIBUnI2/7O+KX/AEOPh/8A8Jqf/wCTKAD+zvil/wBDj4f/APCan/8AkysXwtYf&#10;Eltc8SC38WaGrLrUYnZ/D8zB2+w2vKj7WNo27Rgk8gnPIA2v7O+KX/Q4+H//AAmp/wD5MrF8LWHx&#10;JbXPEgt/Fmhqy61GJ2fw/MwdvsNryo+1jaNu0YJPIJzyAADa/s74pf8AQ4+H/wDwmp//AJMrE+Jl&#10;h8SE+G/iB77xXockK6HdmaOHw/MjMvktkBjdsFJHQkHHoelbf9nfFL/ocfD/AP4TU/8A8mVifEyw&#10;+JCfDfxA994r0OSFdDuzNHD4fmRmXyWyAxu2CkjoSDj0PSgDb/s74pf9Dj4f/wDCan/+TKP7O+KX&#10;/Q4+H/8Awmp//kyj+zvil/0OPh//AMJqf/5Mo/s74pf9Dj4f/wDCan/+TKAMSwsPiQfiRqyJ4r0M&#10;TDQ9PMkh8PzFWXzr3aAv2vIIO7Jyc5HAwS23/Z3xS/6HHw//AOE1P/8AJlYlhYfEg/EjVkTxXoYm&#10;Gh6eZJD4fmKsvnXu0BfteQQd2Tk5yOBgltv+zvil/wBDj4f/APCan/8AkygA/s74pf8AQ4+H/wDw&#10;mp//AJMrP8Iaf8TG8JaW1t4u0JYzp0HlrJ4dmZgvljAJF4Mn3wM+grQ/s74pf9Dj4f8A/Can/wDk&#10;ys/whp/xMbwlpbW3i7QljOnQeWsnh2ZmC+WMAkXgyffAz6CgDQ/s74pf9Dj4f/8ACan/APkysTxX&#10;YfEhde8Mi48V6GztrkggZPD8yhG+w3fLD7Wdw27hgFeSDnAIO3/Z3xS/6HHw/wD+E1P/APJlYniu&#10;w+JC694ZFx4r0NnbXJBAyeH5lCN9hu+WH2s7ht3DAK8kHOAQQDb/ALO+KX/Q4+H/APwmp/8A5Mo/&#10;s74pf9Dj4f8A/Can/wDkyj+zvil/0OPh/wD8Jqf/AOTKP7O+KX/Q4+H/APwmp/8A5MoA5/wVH8Qb&#10;LwteX6+L9Dht4dY1V5jN4fmcgrfXG9si7HBIYgY4BAJYjJ/Kv9jvw74x/a5/bY8dfHfVdTimvvF3&#10;j608Kw3l7oyyR/ZY0l1TV4lKTD93Hb2EGmhtzM1vqCJuXcCPsj/go7+0X45/Zg/YQ8WeJ7Pxro8O&#10;peINc1HQdFt49KmjuJ7m4vbkTeVILhtjCJLh0+RtpCKSfv1mf8E1/wBlvVvgzqS+DfDOp6DC3w48&#10;JWOnalcNocsvneJNWhh1HVpHIuIy0ghGlRq5AIiAQKoBB+UzZf2hnVDCr4afvS9XdJevKpNfLufE&#10;55H+1OIcNgl8NL35dryTUU+z5VOS80u59SfEGw+JCaDbm88V6HIn9uaYFWPw/MhDfboNpybs8BsE&#10;jHIBAKk5G3/Z3xS/6HHw/wD+E1P/APJlYnxBsPiQmg25vPFehyJ/bmmBVj8PzIQ326Dacm7PAbBI&#10;xyAQCpORt/2d8Uv+hx8P/wDhNT//ACZX1Z9sH9nfFL/ocfD/AP4TU/8A8mVieFLD4kNr3iYW/ivQ&#10;1ddcjE7P4fmYO32G05UfaxtG3aMEtyCc4IA2/wCzvil/0OPh/wD8Jqf/AOTKxPClh8SG17xMLfxX&#10;oauuuRidn8PzMHb7DacqPtY2jbtGCW5BOcEAAG3/AGd8Uv8AocfD/wD4TU//AMmVR8Taf8TR4fvD&#10;P4u0Fk+ztuVfDkykjHr9sOPyNXv7O+KX/Q4+H/8Awmp//kyqPibT/iaPD94Z/F2gsn2dtyr4cmUk&#10;Y9fthx+RoAvf2d8Uv+hx8P8A/hNT/wDyZR/Z3xS/6HHw/wD+E1P/APJlH9nfFL/ocfD/AP4TU/8A&#10;8mUf2d8Uv+hx8P8A/hNT/wDyZQBiWFh8SD8SNWRPFehiYaHp5kkPh+Yqy+de7QF+15BB3ZOTnI4G&#10;CW4LWdP+I/gX9tDRNTj8WaJHH8QvA11p15KPD83ltd6XOlxaps+18u0N9qB3Aj5YcEHgr3thYfEg&#10;/EjVkTxXoYmGh6eZJD4fmKsvnXu0BfteQQd2Tk5yOBgluW/aJ8LfEYWfhH4gv4q0Nrzwr46026s3&#10;j8OzKUW5kOnTkn7Wcr9nvZiV74HIOCOXFL92p/ytP5J6/wDkt0ceOj+5U19lqXyT97/yW6+Z+Vfx&#10;s8Ha3+zP/wAFmtOuLaK1tkvPEV/aC9htXjhuhqFlJLJtRpGICQapDbr82FEIUAhef2Y/s74pf9Dj&#10;4f8A/Can/wDkyvys/wCDgDwV4s+Fvxm+G/7Rz3VtdXzKsi3Gm6dJbxRNYTqzFw00g3yG5tEz3WBR&#10;0Tn9R/D138QPE+gWPiTRfHnh2ez1CzjubSZfDc+JI5FDKw/0zoQQa+c4dj9VzHHYP+WamvSa/wCA&#10;fJ8KRWBzbMsB/LUU0vKa0/JFz+zvil/0OPh//wAJqf8A+TKxL+w+JA+JGko/ivQzMdD1AxyDw/MF&#10;VfOstwK/a8kk7cHIxg8HIK7f9nfFL/ocfD//AITU/wD8mViX9h8SB8SNJR/FehmY6HqBjkHh+YKq&#10;+dZbgV+15JJ24ORjB4OQV+tPuDb/ALO+KX/Q4+H/APwmp/8A5Mo/s74pf9Dj4f8A/Can/wDkyj+z&#10;vil/0OPh/wD8Jqf/AOTKP7O+KX/Q4+H/APwmp/8A5MoAxPhnYfEh/hv4fex8V6HHC2h2hhjm8PzO&#10;yr5K4BYXahiB1IAz6DpW3/Z3xS/6HHw//wCE1P8A/JlYnwzsPiQ/w38PvY+K9DjhbQ7QwxzeH5nZ&#10;V8lcAsLtQxA6kAZ9B0rb/s74pf8AQ4+H/wDwmp//AJMoAzde0/4ljVNFE3i3QmY6m3lFfDswCt9l&#10;n5P+lnIxkY45IOeMHS/s74pf9Dj4f/8ACan/APkys3XtP+JY1TRRN4t0JmOpt5RXw7MArfZZ+T/p&#10;ZyMZGOOSDnjB0v7O+KX/AEOPh/8A8Jqf/wCTKAD+zvil/wBDj4f/APCan/8AkysTwpYfEhte8TC3&#10;8V6GrrrkYnZ/D8zB2+w2nKj7WNo27RgluQTnBAG3/Z3xS/6HHw//AOE1P/8AJlYnhSw+JDa94mFv&#10;4r0NXXXIxOz+H5mDt9htOVH2sbRt2jBLcgnOCAADb/s74pf9Dj4f/wDCan/+TKxPiDYfEhNBtzee&#10;K9DkT+3NMCrH4fmQhvt0G05N2eA2CRjkAgFScjb/ALO+KX/Q4+H/APwmp/8A5MrE+INh8SE0G3N5&#10;4r0ORP7c0wKsfh+ZCG+3QbTk3Z4DYJGOQCAVJyADb/s74pf9Dj4f/wDCan/+TKP7O+KX/Q4+H/8A&#10;wmp//kyj+zvil/0OPh//AMJqf/5Mo/s74pf9Dj4f/wDCan/+TKAMSwsPiQfiRqyJ4r0MTDQ9PMkh&#10;8PzFWXzr3aAv2vIIO7Jyc5HAwS23/Z3xS/6HHw//AOE1P/8AJlYlhYfEg/EjVkTxXoYmGh6eZJD4&#10;fmKsvnXu0BfteQQd2Tk5yOBgltv+zvil/wBDj4f/APCan/8AkygDE+Jlh8SE+G/iB77xXockK6Hd&#10;maOHw/MjMvktkBjdsFJHQkHHoelbf9nfFL/ocfD/AP4TU/8A8mVifEyw+JCfDfxA994r0OSFdDuz&#10;NHD4fmRmXyWyAxu2CkjoSDj0PStv+zvil/0OPh//AMJqf/5MoAP7O+KX/Q4+H/8Awmp//kyqM2n/&#10;ABN/4SW2B8XaD5n2Gfa3/COTYA3xZGPtnXpznseDni9/Z3xS/wChx8P/APhNT/8AyZVGbT/ib/wk&#10;tsD4u0HzPsM+1v8AhHJsAb4sjH2zr05z2PBzwAXv7O+KX/Q4+H//AAmp/wD5Mo/s74pf9Dj4f/8A&#10;Can/APkyj+zvil/0OPh//wAJqf8A+TKP7O+KX/Q4+H//AAmp/wD5MoAxPhnYfEh/hv4fex8V6HHC&#10;2h2hhjm8PzOyr5K4BYXahiB1IAz6DpW3/Z3xS/6HHw//AOE1P/8AJlYnwzsPiQ/w38PvY+K9Djhb&#10;Q7QwxzeH5nZV8lcAsLtQxA6kAZ9B0rb/ALO+KX/Q4+H/APwmp/8A5MoAyb2w+JQ8e6areLND87+y&#10;L4xyDw9NtC+babgV+15JJ24ORjB4OQRrf2d8Uv8AocfD/wD4TU//AMmVk3th8Sh4901W8WaH539k&#10;XxjkHh6baF8203Ar9rySTtwcjGDwcgjW/s74pf8AQ4+H/wDwmp//AJMoAP7O+KX/AEOPh/8A8Jqf&#10;/wCTKxPh9YfEh9BuDZ+K9DjT+3NTDLJ4fmclvt0+45F2OC2SBjgEAliMnb/s74pf9Dj4f/8ACan/&#10;APkysT4fWHxIfQbg2fivQ40/tzUwyyeH5nJb7dPuORdjgtkgY4BAJYjJANv+zvil/wBDj4f/APCa&#10;n/8AkysTxXYfEhde8Mi48V6GztrkggZPD8yhG+w3fLD7Wdw27hgFeSDnAIO3/Z3xS/6HHw//AOE1&#10;P/8AJlYniuw+JC694ZFx4r0NnbXJBAyeH5lCN9hu+WH2s7ht3DAK8kHOAQQDb/s74pf9Dj4f/wDC&#10;an/+TKP7O+KX/Q4+H/8Awmp//kyj+zvil/0OPh//AMJqf/5Mo/s74pf9Dj4f/wDCan/+TKAKNhp/&#10;xNOs6gE8XaCGzFvY+HJiD8vGB9s4/M1e/s74pf8AQ4+H/wDwmp//AJMqjYaf8TTrOoBPF2ghsxb2&#10;PhyYg/LxgfbOPzNXv7O+KX/Q4+H/APwmp/8A5MoAxPiZYfEhPhv4ge+8V6HJCuh3Zmjh8PzIzL5L&#10;ZAY3bBSR0JBx6HpW3/Z3xS/6HHw//wCE1P8A/JlYnxMsPiQnw38QPfeK9DkhXQ7szRw+H5kZl8ls&#10;gMbtgpI6Eg49D0rb/s74pf8AQ4+H/wDwmp//AJMoAP7O+KX/AEOPh/8A8Jqf/wCTK+dNbh1+D/gs&#10;r8NU8RalZ3U3/DMnjkrJZWL26hf+Ei8JcFWlkJOc85HUccZP0X/Z3xS/6HHw/wD+E1P/APJlfOmt&#10;w6/B/wAFlfhqniLUrO6m/wCGZPHJWSysXt1C/wDCReEuCrSyEnOecjqOOMkA+q6KKKACiiigAooo&#10;oAKKKKACiiigAorgviD+018F/hZ8TvD/AMIPHXia8s9b8TNEmlhNAvprNHlm8iBLi8iha2s2nm/d&#10;QrcSRmeQFIg7AgbN78Xvhtp/xe034C3fi23Xxhq/hu+1/T9BCs00mm2lxaW9xckgbUVZr22QbiC5&#10;c7QwRyoB5D/wVQjey/4Jx/tAeJ7mdryx074G+LJ7zw7cACz1SNNHu3aCdowtwscigxsYZonCklHR&#10;sMPYv+EN8Rf9FX8Qf+A+n/8AyJXj3/BViNbP/gmf+0V4iiLNcWHwH8XTQRysZIGZNGu2AkgbMUy5&#10;HKSKysPlYEEivb/+ET0v/n61L/wdXX/xygCj/wAIb4i/6Kv4g/8AAfT/AP5ErE+H3hPXp9BuHi+J&#10;uuQga5qa7I7exIJF9OC3zWxOWI3HnGScADAHU/8ACJ6X/wA/Wpf+Dq6/+OVg/Drwzps3h+4d7nUB&#10;jXdUX5dWuFGBf3AHSTrxyepPJySTQBof8Ib4i/6Kv4g/8B9P/wDkSsTxX4T16LXvDKP8TdckMmuS&#10;Kjvb2OYj9huzuXFsBnAK/MCMMeM4I6n/AIRPS/8An61L/wAHV1/8crB8XeGdNj8QeF0W51D95rsi&#10;tu1a4JA+wXZ4zJweOowcZHQkUAaH/CG+Iv8Aoq/iD/wH0/8A+RKP+EN8Rf8ARV/EH/gPp/8A8iVe&#10;/wCET0v/AJ+tS/8AB1df/HKP+ET0v/n61L/wdXX/AMcoAw9F8IeIHlvgvxS15dt8wO23sPm+VeTm&#10;16/TAq9/whviL/oq/iD/AMB9P/8AkSm6J4W0xpb/ADdal8t+w41i5H8K/wDTStD/AIRPS/8An61L&#10;/wAHV1/8coA5b4g+E9eg0G3eX4m65MDrmmLskt7EAE30ADfLbA5UncOcZAyCMg7f/CG+Iv8Aoq/i&#10;D/wH0/8A+RKz/iL4Z02Hw/bulzqBzrulr82rXDDBv7cHrJ154PUHkYIBre/4RPS/+frUv/B1df8A&#10;xygCj/whviL/AKKv4g/8B9P/APkSsXwt4T16XXPEiJ8TdcjMetRq7pb2OZT9htTubNsRnBC/KAMK&#10;OM5J6j/hE9L/AOfrUv8AwdXX/wAcrD8J+GdNk17xMjXOofu9cjVdurXIz/oFoecScnnqcnGB0AFA&#10;F7/hDfEX/RV/EH/gPp//AMiVifEzwnr1t8N/EFxN8TdcuEj0O7ZoJrexCyAQt8p22wbB6HBB9CDz&#10;XU/8Inpf/P1qX/g6uv8A45WD8UfDOm2/wz8RTx3OoFk0K8ZQ+rXDKSIX6gyEEexGDQBof8Ib4i/6&#10;Kv4g/wDAfT//AJEo/wCEN8Rf9FX8Qf8AgPp//wAiVe/4RPS/+frUv/B1df8Axyj/AIRPS/8An61L&#10;/wAHV1/8coA5aw8J683xI1a3HxN1xXXQ9PZpxb2O5wZr3Cn/AEbbgYJGAD8xySMAbf8AwhviL/oq&#10;/iD/AMB9P/8AkSs/T/DOmt8TNXgNzqG1dC05gf7WuN2TNe9T5mSOBwTgc46nO9/wiel/8/Wpf+Dq&#10;6/8AjlAFH/hDfEX/AEVfxB/4D6f/APIlZ/hDwjr8vhLS5Y/ijrsatp0BWOO3sNqDyxwM2pOB7kn3&#10;Nb3/AAiel/8AP1qX/g6uv/jlZvg3wvpkvhDSZGudRy2mwE7dYuQP9WvYSYFAEn/CG+Iv+ir+IP8A&#10;wH0//wCRKxPFfhPXote8Mo/xN1yQya5IqO9vY5iP2G7O5cWwGcAr8wIwx4zgjqf+ET0v/n61L/wd&#10;XX/xysHxd4Z02PxB4XRbnUP3muyK27VrgkD7BdnjMnB46jBxkdCRQBof8Ib4i/6Kv4g/8B9P/wDk&#10;Sg+DvEQ5PxY8Qf8AgPp//wAiVdPhTSgMm71L/wAHV1/8cr4i/bj/AG37/wCIPi6P9hD/AIJz69de&#10;Kvit4gma21zxBpeuTzaf4Ss1YC4mmn3tH5qg7CBu8skg4l8uNuLHY+hl9H2lTd6KK3k+iiurf/Be&#10;h5+ZZlhsrw/taru3pGK1lKT2jFbtv8N3ZHzjcyeK/wDgpH+3X4ln8ReNbuT4F/s/6lqOsaxeTfZ/&#10;Iu2iuJp0UKIikj3M0TSvuGzyI2XarIit+lXwA+CHiHwB8MLG2vvibri6xq2dV8TXC29iTc6nc4ku&#10;ZCXti2N5KqpJ2IiIMKoA+ff2cv2ZPA3hnQfD/wCw98LElOh+EtWm1f4161DeTqNZulnkjtrSTD4a&#10;4ungiuJh/BbW6RkBbiMV9if8Inpf/P1qX/g6uv8A45XlZHgqlKVSvXd6km3J9LveK8oJKK81I8Xh&#10;zL61GdXE4h81Wbbk+nM94x/uwSUE+6kct8QfCevQaDbvL8TdcmB1zTF2SW9iACb6ABvltgcqTuHO&#10;MgZBGQdv/hDfEX/RV/EH/gPp/wD8iVn/ABF8M6bD4ft3S51A513S1+bVrhhg39uD1k688HqDyMEA&#10;1vf8Inpf/P1qX/g6uv8A45X0R9UUf+EN8Rf9FX8Qf+A+n/8AyJWJ4U8J69Lr3iZE+JuuRmPXI1d0&#10;t7HMp+w2h3Nm2IzghflAGFHGck9T/wAInpf/AD9al/4Orr/45WD4R8M6bJ4g8UI1zqH7vXY1Xbq1&#10;wCR9gtDziTk89Tk4wOgAoA0P+EN8Rf8ARV/EH/gPp/8A8iVR8TeEPEEfh+8kf4pa9Iq27Eo1vYYb&#10;jpxag/rW5/wiel/8/Wpf+Dq6/wDjlZ/ijwtpieHb11utS4t2+9rFyR09DJQA7/hDfEX/AEVfxB/4&#10;D6f/APIlH/CG+Iv+ir+IP/AfT/8A5Eq9/wAInpf/AD9al/4Orr/45R/wiel/8/Wpf+Dq6/8AjlAH&#10;LWHhPXm+JGrW4+JuuK66Hp7NOLex3ODNe4U/6NtwMEjAB+Y5JGAMj9oj4e+O9S+BPi6Lw38TNcuN&#10;Uh8P3VxpMMlvYbWvIozLADttQf8AWonQ5rotP8M6a3xM1eA3OobV0LTmB/ta43ZM171PmZI4HBOB&#10;zjqc7reEtJZdrXOpEHgg6zdc/wDkSoqQVSm4PqrfeZ1aaq05QfVNfefDH/BY34ZW3xv/AOCdUHxv&#10;0zxvrWsWOmpZ63arJDaKZLO6i2gZhgRiu+W3kIzj90D2BHff8EdvHfiX45/8E9/Aer33xX1iPUPD&#10;9vN4e1C1t4LIrbGylaGGM77dmz9mFux3En5qkv8A4UWF7+yH8b/2UWtbm4l8Aw6pZ+GdOn1Ccwvp&#10;klqNQ0mIJv2mKJJVsxxz9jbOSCT8q/8ABun8TNLs/GXxU/ZT1HxTdXEMM0XiHw19lvZoY7lEf7Jd&#10;3HysPvj7AwB5wSRxXxyrPDcT0K0tPb03B/44a/ha3zPgVXeD4yw1eWn1mnKnL/HB3/BrlXr5n6hf&#10;8Ib4i/6Kv4g/8B9P/wDkSsS/8J68vxI0m3PxN1xnbQ9QZZzb2O5AJrLKj/RtuDkE5BPyjBAyD1P/&#10;AAiel/8AP1qX/g6uv/jlYOoeGdNX4maRALnUNraFqLE/2tcbsiay6HzMgcngHB4z0GPtD9CND/hD&#10;fEX/AEVfxB/4D6f/APIlH/CG+Iv+ir+IP/AfT/8A5Eq9/wAInpf/AD9al/4Orr/45R/wiel/8/Wp&#10;f+Dq6/8AjlAHLfDPwnr1z8N/D9xD8Tdct0k0O0ZYIbexKxgwr8o3WxbA6DJJ9STzW3/whviL/oq/&#10;iD/wH0//AORKz/hd4Z024+Gfh2eS51AM+hWbME1a4VQTCnQCQAD2AwK3v+ET0v8A5+tS/wDB1df/&#10;ABygDn9e8I6+mqaKrfFDXXL6mwVmt7DKH7LOcjFqOcDHORgnjOCNL/hDfEX/AEVfxB/4D6f/APIl&#10;Q6/4X01NW0NRc6j82qODnWLk/wDLrcHj95x07fTua1P+ET0v/n61L/wdXX/xygCj/wAIb4i/6Kv4&#10;g/8AAfT/AP5ErE8KeE9el17xMifE3XIzHrkau6W9jmU/YbQ7mzbEZwQvygDCjjOSep/4RPS/+frU&#10;v/B1df8AxysHwj4Z02TxB4oRrnUP3euxqu3VrgEj7BaHnEnJ56nJxgdABQBof8Ib4i/6Kv4g/wDA&#10;fT//AJErE+IPhPXoNBt3l+JuuTA65pi7JLexABN9AA3y2wOVJ3DnGQMgjIPU/wDCJ6X/AM/Wpf8A&#10;g6uv/jlYPxF8M6bD4ft3S51A513S1+bVrhhg39uD1k688HqDyMEA0AaH/CG+Iv8Aoq/iD/wH0/8A&#10;+RKP+EN8Rf8ARV/EH/gPp/8A8iVe/wCET0v/AJ+tS/8AB1df/HKP+ET0v/n61L/wdXX/AMcoA5aw&#10;8J683xI1a3HxN1xXXQ9PZpxb2O5wZr3Cn/RtuBgkYAPzHJIwBt/8Ib4i/wCir+IP/AfT/wD5ErP0&#10;/wAM6a3xM1eA3OobV0LTmB/ta43ZM171PmZI4HBOBzjqc73/AAiel/8AP1qX/g6uv/jlAHLfEzwn&#10;r1t8N/EFxN8TdcuEj0O7ZoJrexCyAQt8p22wbB6HBB9CDzW3/wAIb4i/6Kv4g/8AAfT/AP5ErP8A&#10;ij4Z023+GfiKeO51AsmhXjKH1a4ZSRC/UGQgj2Iwa3v+ET0v/n61L/wdXX/xygCj/wAIb4i/6Kv4&#10;g/8AAfT/AP5EqjN4Q8QDxLbR/wDC0te3GxnPmfZ7DI+eLj/j1xg/TPA987n/AAiel/8AP1qX/g6u&#10;v/jlZ8/hbTB4ntY/tWpYNhOf+Qxc5+/F38ygB3/CG+Iv+ir+IP8AwH0//wCRKP8AhDfEX/RV/EH/&#10;AID6f/8AIlXv+ET0v/n61L/wdXX/AMco/wCET0v/AJ+tS/8AB1df/HKAOW+GfhPXrn4b+H7iH4m6&#10;5bpJodoywQ29iVjBhX5Ruti2B0GST6knmtv/AIQ3xF/0VfxB/wCA+n//ACJWf8LvDOm3Hwz8OzyX&#10;OoBn0KzZgmrXCqCYU6ASAAewGBW9/wAInpf/AD9al/4Orr/45QBzd74S18ePdNgPxO1xmbSL5lmN&#10;vYblAltMqP8ARsYOQTkE/KMEc51v+EN8Rf8ARV/EH/gPp/8A8iVUvvDGmj4gaXCLnUNraPfMf+Jv&#10;c54ltO/mZA56dDxnoK2f+ET0v/n61L/wdXX/AMcoAo/8Ib4i/wCir+IP/AfT/wD5ErE+H3hPXp9B&#10;uHi+JuuQga5qa7I7exIJF9OC3zWxOWI3HnGScADAHU/8Inpf/P1qX/g6uv8A45WD8OvDOmzeH7h3&#10;udQGNd1Rfl1a4UYF/cAdJOvHJ6k8nJJNAGh/whviL/oq/iD/AMB9P/8AkSsTxX4T16LXvDKP8Tdc&#10;kMmuSKjvb2OYj9huzuXFsBnAK/MCMMeM4I6n/hE9L/5+tS/8HV1/8crB8XeGdNj8QeF0W51D95rs&#10;itu1a4JA+wXZ4zJweOowcZHQkUAaH/CG+Iv+ir+IP/AfT/8A5Eo/4Q3xF/0VfxB/4D6f/wDIlXv+&#10;ET0v/n61L/wdXX/xyj/hE9L/AOfrUv8AwdXX/wAcoAw7Dwh4gbWdQQfFLXlKmLLC3sMt8vf/AEXH&#10;5Yq9/wAIb4i/6Kv4g/8AAfT/AP5Epun+FtMOt6gputS+Uxf8xi5/uf8AXStD/hE9L/5+tS/8HV1/&#10;8coA5b4meE9etvhv4guJvibrlwkeh3bNBNb2IWQCFvlO22DYPQ4IPoQea2/+EN8Rf9FX8Qf+A+n/&#10;APyJWf8AFHwzptv8M/EU8dzqBZNCvGUPq1wykiF+oMhBHsRg1vf8Inpf/P1qX/g6uv8A45QBR/4Q&#10;3xF/0VfxB/4D6f8A/IlfOmt6Ze6V/wAFlfhrb33iG81J2/Zk8csJ72OFWUf8JF4S+UeTGi44zyCe&#10;TzjAH0z/AMInpf8Az9al/wCDq6/+OV81+JdPg03/AILM/DWC3knZW/Zj8ctm4upJmz/wkXhLu7E4&#10;46ZxQB9TUUUUAFFFFABRRRQAUUUUAFFFFAHhP7Rn7H/i746/GDQfGmmfF6w0XwzHqfhi98ZeHpvC&#10;r3d3q7+Htb/trSxbXgu4lsgLvd526C482M7R5ZG6uib9nnxFrf7SvhX9pPxp49064vPDHgvxh4YX&#10;TtL8PyWq3VnrGraPeWrGRrqVlktbfR44XI+W4lnkmVbZQIK9UooA+d/+Cpml2eif8Exv2jNZ09ZB&#10;cWfwH8XzQ+dM8qb10W7YbkclXGRyrAg9CCOK+Cb/AP4OY7aSzkTS/wBiJobgr+7kuPipPIin1Kix&#10;Un/voV99f8FQjZSfsG/G618LeU3jyT4L+Jl8Fx6fj+131A6XdC1FkE/fGcz7PL8r5/M27fmxWb/w&#10;1t8ANZbzPhx+yx4g8SW/8V1/YejaIB/2z1y8sZT+CV4ucU8dU5FhsS6O90oKblt0eqt5d9dj57Pq&#10;OZVvZrCYx0N7pU1UctrWT1XLrt312R+Zus/8HHX7XM+oyS+Hvgt8N7W0J/dQXser3Ei/V11CMH/v&#10;kVofDr/gup+1Hr/hy8t9T8XfA3wi6zz3Ea6tofimS5laWZpGEZtWuYhy5x5mOBySeT+kn/DTXgj/&#10;AKMQ8Qf+DzwH/wDL+svwf+0l4WttJmj1H9hnxHNIdUvnVpNb8DgiNruVkX59dBwEKqMDbgDaSuCf&#10;n45bnCld5hUfl7GX6NHy0cn4gjK8s1qvyeHml+DR+ePhT/gsD+1X4+1WTR/Cmn/FjxfqCybWf4b6&#10;tpS2begjguvC1xcL/wADck112p/8FDf+Cv2jX2lp4d/YK+JGoLBes9m3xA8D6lfXM8nkSqV3abZ6&#10;ahOxnb5YwcKT0zX3p/w014I/6MQ8Qf8Ag88B/wDy/rL8QftJeFptW0OSz/YZ8Rxxw6o73SrrfgfE&#10;kf2S4UKduukAbyjfOQuVHO7aDpDLcyt7+Pqv0pNfmm/xNaeT5so+/mld+lGS/OMn+J8g+F/+Cj3/&#10;AAWs8Qaj9i1b9gW10OM4/wBM1T4R+NnjH4W00r/+O1pfEP8Ab5/4LMeFI/K8N/siaH4mMiD954d+&#10;Dvj+Mxk/9f4gGR9CPTNfYH/DTXgj/oxDxB/4PPAf/wAv6P8AhprwR/0Yh4g/8HngP/5f1t/Z+M5O&#10;X67W9fZyv/6Tb8DdZXj1Tcf7Rr37+ylf/wBJt+B+e95/wUa/4KVeENLuPEPxh/Zu/aA0RpLhmmk0&#10;WxsdK0+M4HAXUPDV5IDjrunPbgd6vgb/AILMftm67DI/wzsfCd0sJbzF+MnxS0KCcEH5htgGjnPo&#10;NmfrX6EaZ+0t4Pje6M/7CviJt10xj3a54F+Vdq8c68PfpkfrVgfth/svaKdnxJ/Z58Q+GZM42f8A&#10;CFW2ufT5tCe/Xn68d8Vj/ZuYKSvmNVR/vQt/5M0kc/8AY+aKSvm1aMf71Pl/8mkkl8z819W/4OBv&#10;2sdE1v8A4R34l/Bn4Y6hDb3ltO6+GNXvGDGKdJcLcJf3URzsxkAkZyOcV7p8N/8Agu/8bPizaJN8&#10;Mv8AglV428U/L803hvxlqF2jEdceVpj4+mTivqLxh+2r+w5e6TDDofhnxH5y6pYyP5fwL8RIfJW7&#10;iaXn+zBx5YfI7jIwc4Ol/wANe/s360c/Db9mjxD4ljz/AKz/AIRfTtD+vGu3Fi36c9s1dHB5nTlp&#10;mjkuypwk/wD25/gaUMvzijK0c6c12VOnOX/tz+5Hzv8A8Pbf20/+kIfxi/8ABlrP/wAqKzdE/wCC&#10;sH7ZtrqWsTxf8EVvi9cNcaksksUeoawDbN9mgTy2xpJySqh8nBxIOMYJ+nP+GmvBH/RiHiD/AMHn&#10;gP8A+X9ZOg/GPxJrura3N4W/ZQ8A6dDJqitbR/Eb4j6Vp7Rxi1gBCjTYdSUgsHOVYrliDghgOn2G&#10;Zf8AQdU/8ER/+VnZ9Wzj/oZVv/CeP/yo8L/4e2/tp/8ASEP4xf8Agy1n/wCVFZvjH/grB+2bqXhD&#10;VdOuv+CLHxdsY7jTZ45L6fUNYaO3Vo2BkYNpIBCg5OSBgckV9Of8J98Uv+jfP2a//D3T/wDzOVk+&#10;OPjL4g0vwVrFprX7J/ge8un0u4WGb4ffETSb5kcxttZBfR6e5IOOi7s9ATij2GZf9B1T/wAEx/8A&#10;lYfVs4/6GVb/AMJ4/wDyo+RfF/8AwVG/4LE3urtP4C/4JY67ptjk+Xbav4A8UX0o9MyRyQA/98Cs&#10;r/h53/wXA/6Ro3H/AIafxb/8m19y/wDDTXgj/oxDxB/4PPAf/wAv6P8AhprwR/0Yh4g/8HngP/5f&#10;1zyy7HSld4+t/wCC3/8AIHLLKcylK7zPEf8Agpr8oHwbb/8ABTD/AILXJ4ku76L/AIJvzteSWNvH&#10;Pbf8Kq8VZjjV5ij4+2bhuLSDJODs4wQ2bp/4Kd/8FvwMn/gmlcf+Gn8W/wDybX2jaftJeFl8a6hd&#10;SfsM+I2tX0uzSGE634H2pIJLkuwJ13ZkhkB2kt8o3ADYTpH46XHiD5fBv7Hng/TG6K3j/wCIGgWK&#10;59T/AGY2pHH4E+1L+zcd/wBB9b/wW/8A5En+x8y/6GeI/wDBT/8AkD4aH/BV3/gqlbN5HiL4O/s+&#10;eH7j+Kx8W+PodHul9Q0F94hikUjuCoIqDR/+Crf/AAUttdJtbW18M/srmOO3RIzN8aNJV9oUAbl/&#10;4ScYOOowMHsOlfd3/CffFL/o3z9mv/w9s/8A8zlUvDnjz4sJ4esEn/Z//ZxaRbOIO118ap1kJ2DJ&#10;cf8ACOnDeoycHuaf9m4z/oOrf+C3/wDIFf2RmH/QzxH/AIKf/wAgfE3/AA9j/wCCmmcf8Ix+yn/4&#10;ezSf/morF1X9tP8A4LT/ALRfiHTfDvwc8B+EoLv7U/2DVPhzNa6xp5uBBKCn25ru9tI38vzPleUH&#10;gnoDj9AP+E++KX/Rvn7Nf/h7p/8A5nKyfEXjr4uvqeiNa/AH9nVQuqOZRb/Ge4dGX7JcACX/AIp4&#10;bU3FTk5y4QYGdwTyvFS0ljq9vKDT+9R0JeTY2Wk8yxNutqck/k1DQ8P+F/8AwSm/4KEfGVlvf27f&#10;+CiPiiPSL1CdT8H+BdYmX7RG6YaCSbEcMY52sqwyqwyAed1e+6H8Jv2ZP2MW/wCFCfsXfAnT5PiB&#10;rljG39naddShre3UlUv9WuyzPFbI24rvLPK25YUdt221pnwe8KeMdQTWPjn+0r4Te3wS3hXwDbWW&#10;j6eM9A9zvkvpSvTcs8KPyTEAQo9D8I+Ef2N/AdnLZeEdK+HtitxL5t08RszJcSYxvkcktI2ABuYk&#10;+9epg8oo4eXPTg1LrOb5528m27X9V5xPawGQ4fCy9pSg1N6OpUlz1LdeVtyUb+qS6xYfs0/Brw38&#10;OvhidER5rq/k1zUpdb1ZriRZtUvftkqSXUpDfNI+xevQBVGAoA9A/wCEY0j+5cf+B0v/AMVXnvga&#10;7/Z5XRZhq1z4MEv9saiV+0PabvK+2zeXjP8AD5e3b224xxitj7b+zN/z9eBf+/llXuwhGnBRitEf&#10;S06cKVNQgrJaIufEXw7pcPh+3dFnz/b2lrzeSng39uD1b0P4Vvf8IxpH9y4/8Dpf/iq898c3f7PL&#10;aLCNJufBhl/tjTi32d7Td5X22HzM4/h8vdu7bc54zWx9t/Zm/wCfrwL/AN/LKqLOq/4RjSP7lx/4&#10;HS//ABVYPhHw7pcniDxSjLPiPXo1XF5KOPsFof73PJ71T+2/szf8/XgX/v5ZVj+Gbv8AZ5GteIjf&#10;3PgzyjrCGx857TaYvsVtnZn+HzPM6cbt3fNAHoX/AAjGkf3Lj/wOl/8AiqoeKPDWkp4dvXVLjIt2&#10;/wCXyX0/3qxPtv7M3/P14F/7+WVUvEN5+zgdDuhZXXgjzvIby/Kez3Zx2xzmgDt/+EY0j+5cf+B0&#10;v/xVH/CMaR/cuP8AwOl/+Krlftv7M3/P14F/7+WVH239mb/n68C/9/LKgC5p/h3Sz8TdXhKz7V0H&#10;TmH+mS5yZr7vu9h/kmt7/hGNI/uXH/gdL/8AFV57ZXf7PP8Awn+ptLc+DPsf9j2Ityz2nleb5t35&#10;m3tux5e7HONue1bH239mb/n68C/9/LKgDzP9o3w5Y/DP4zaL8QdPinjsfG3hfVvCuuBbmQh7uG0m&#10;1DTZn+boiw6jCM8FrtR6A/nD4u+HqfsNf8FwNCu9IM+m6DrXja3t7fZeBI5dO1FUiaLAYMIojdwQ&#10;oDkA2rt/Bmv0r/ai0n4G+JPgJ4mj8Ct4Mm8Qafpraj4fhtZrVZZb62/fwxKVO4F3QR8dQ5HOcV8f&#10;/wDBZn4a/s8fH79jfR/2tvgPqPhuHUtMs7O7f7BJFDdSafOQ0bGKNg3nQySY2sD5aTXORkDHx3E2&#10;FqfV3WpfHSkqsfRfEl81zP1PgeMMFU+qPEUV79CSrR9FpNL5pSfr56/pT/wjGj/3bj/wOl/+KrB1&#10;Dw7pY+JukQhZ9raDqLH/AEyXORNY993uf8gV4D/wTm/ae/Z8/al/ZH8K/EXxcvg+18TW1mumeLLW&#10;+htIZV1GBQkkhUgYEo2zADgCUDqDXrV7d/s8/wDCf6Y0Vz4M+x/2PfC4KvaeV5vm2nl7u27Hmbc8&#10;43Y719ThcTSxmGhXpO8ZJNfM+0wWMo4/B08TRd4zSa9Gr/8ADnoX/CMaR/cuP/A6X/4qj/hGNI/u&#10;XH/gdL/8VXK/bf2Zv+frwL/38sqPtv7M3/P14F/7+WVdB1Fz4W+HdLn+GXh2aRZ9z6DZs228lAyY&#10;U7BuK3v+EY0j+5cf+B0v/wAVXnvw8u/2eV8AaGut3PgwXg0e1F2Lp7TzRL5S7t+7ndnOc8561sfb&#10;f2Zv+frwL/38sqANbxB4b0pNW0NQlx82qOG/0yX/AJ9Lg/3vatT/AIRjSP7lx/4HS/8AxVcJrV5+&#10;zmdS0g2t14J8v+0G+0+W9njZ9mmxux23bevGdvfFaP239mb/AJ+vAv8A38sqAOq/4RjSP7lx/wCB&#10;0v8A8VWD4R8O6XJ4g8Uoyz4j16NVxeSjj7BaH+9zye9U/tv7M3/P14F/7+WVY/hm7/Z5GteIjf3P&#10;gzyjrCGx857TaYvsVtnZn+HzPM6cbt3fNAHoX/CMaR/cuP8AwOl/+KrB+Ivh3S4fD9u6LPn+3tLX&#10;m8lPBv7cHq3ofwqn9t/Zm/5+vAv/AH8sqx/HN3+zy2iwjSbnwYZf7Y04t9ne03eV9th8zOP4fL3b&#10;u23OeM0Aehf8IxpH9y4/8Dpf/iqP+EY0j+5cf+B0v/xVcr9t/Zm/5+vAv/fyyo+2/szf8/XgX/v5&#10;ZUAXNP8ADuln4m6vCVn2roOnMP8ATJc5M1933ew/yTW9/wAIxpH9y4/8Dpf/AIqvPbK7/Z5/4T/U&#10;2lufBn2P+x7EW5Z7TyvN8278zb23Y8vdjnG3Patj7b+zN/z9eBf+/llQBc+KXh3S4Phl4imjWfcm&#10;g3jLuvJSMiF+xbmt7/hGNI/uXH/gdL/8VXnvxDu/2eW8Aa4uiXPgw3h0e6FoLV7TzTL5Tbdm3ndn&#10;GMc56Vsfbf2Zv+frwL/38sqAOq/4RjSP7lx/4HS//FVQn8NaSPE9qmy4wbCc/wDH5L/fh/2qxPtv&#10;7M3/AD9eBf8Av5ZVTmvP2cP+Egtyt14J8n7HNvxJZ7d2+LGe2cbsfjQB23/CMaR/cuP/AAOl/wDi&#10;qP8AhGNI/uXH/gdL/wDFVyv239mb/n68C/8Afyyo+2/szf8AP14F/wC/llQBc+Fvh3S5/hl4dmkW&#10;fc+g2bNtvJQMmFOwbit7/hGNI/uXH/gdL/8AFV578PLv9nlfAGhrrdz4MF4NHtRdi6e080S+Uu7f&#10;u53ZznPOetbH239mb/n68C/9/LKgDRvvDmlD4g6XEEn2to1+T/pkvaW077vetn/hGNI/uXH/AIHS&#10;/wDxVcBd3f7O3/Ca6e0dz4L+y/2XeecVe08vzPMttm7tux5mM843Y71q/bf2Zv8An68C/wDfyyoA&#10;6r/hGNI/uXH/AIHS/wDxVYPw68O6XN4fuHdZ8/29qi8Xko4F/cAdG9B+NU/tv7M3/P14F/7+WVY/&#10;ga7/AGeV0WYatc+DBL/bGolftD2m7yvts3l4z/D5e3b224xxigD0L/hGNI/uXH/gdL/8VWD4u8O6&#10;XH4g8LIqz4k16RWzeSnj7Bdn+9xyO1U/tv7M3/P14F/7+WVY/ia7/Z5OteHTYXPgzyhrDm+8l7Ta&#10;IvsVzjfj+HzPL68btvfFAHoX/CMaR/cuP/A6X/4qj/hGNI/uXH/gdL/8VXK/bf2Zv+frwL/38sqP&#10;tv7M3/P14F/7+WVAG3p/hrSTreoKUuPlMWP9Ml/uf71X/wDhGNI/uXH/AIHS/wDxVcTZXn7OH9rX&#10;xluvBPl5j8ndJZ7fu84/Grn239mb/n68C/8AfyyoAufFLw7pcHwy8RTRrPuTQbxl3XkpGRC/YtzW&#10;9/wjGkf3Lj/wOl/+Krz34h3f7PLeANcXRLnwYbw6PdC0Fq9p5pl8ptuzbzuzjGOc9K2Ptv7M3/P1&#10;4F/7+WVAHVf8IxpH9y4/8Dpf/iq+avFFhbad/wAFmvhrDah9p/Zi8ct+8lZzn/hIvCXdia9r+2/s&#10;zf8AP14F/wC/llXgkkvgaX/gsZ8N2+H8mktZ/wDDM/joSHRzEYvN/wCEh8I5z5fG7G33xj2oA+ta&#10;KKKACiiigAooooAKKKKACiiigAooooA+ff8AgqhcQax/wTj/AGgPh3pEy3XiDXvgb4ss9D0K3YSX&#10;mo3E2j3cUUMEIy80jyEIqICWYgAEnFexf8LY+Fv/AEUrw/8A+DiD/wCKrx3/AIKoTJqn/BOP9oDw&#10;LbKy32tfA3xZa2c9xGYbOOSXR7uNTPdyBbe1jDHLSTSIka5d2VQWHsX/AAsrw7/0DvEH/hJ6h/8A&#10;GKAD/hbHwt/6KV4f/wDBxB/8VWJ8Pvib8N7LQbiG8+IOhwu2uanIqyatCpKtfTsrct0KkMD3BBHB&#10;rb/4WV4d/wCgd4g/8JPUP/jFYnw++IOg2mg3EUthrjFtc1N/3fhm+cYa+nYcrCRnB5HVTkEAggAG&#10;3/wtj4W/9FK8P/8Ag4g/+KrE8V/E34b3OveGZrf4g6HIlvrkkk7Jq0JEa/YbtdzfNwNzKuT3YDqR&#10;W3/wsrw7/wBA7xB/4Seof/GKxPFfxB0GfXvDMqWGuAQ65I77/DN8pI+w3a/KDCCxyw4XJxk4wCQA&#10;bf8Awtj4W/8ARSvD/wD4OIP/AIqj/hbHwt/6KV4f/wDBxB/8VR/wsrw7/wBA7xB/4Seof/GKP+Fl&#10;eHf+gd4g/wDCT1D/AOMUAUdF+KXwyilvjL8RdBXffMy7tXhG4bV5HzdKvf8AC2Phb/0Urw//AODi&#10;D/4qqOi/EXw/HLfFtP175r5mG3wtfn+FeuIOD7Hmr3/CyvDv/QO8Qf8AhJ6h/wDGKAMT4g/E34b3&#10;ug28Nn8QdDmddc0yRlj1aFiFW+gZm4boFBYnsASeBW3/AMLY+Fv/AEUrw/8A+DiD/wCKrE+IPxB0&#10;G70G3iisNcUrrmmP+88M3yDC30DHloQM4HA6scAAkgHb/wCFleHf+gd4g/8ACT1D/wCMUAH/AAtj&#10;4W/9FK8P/wDg4g/+KrF8LfE34b2+ueJJrj4g6HGs+tRvAz6tCBIv2G1XcvzcjcrLkd1I7Gtr/hZX&#10;h3/oHeIP/CT1D/4xWL4W+IOgwa54klew1wibWo3TZ4Zv2IH2G1X5gISVOVPDYOMHGCCQDa/4Wx8L&#10;f+ileH//AAcQf/FVifEz4m/De/8Ahv4gsbH4g6HNNNod3HDDDq0LNIxhYBQA2SSeAB1rb/4WV4d/&#10;6B3iD/wk9Q/+MVifEz4g6De/DfxBZw2GuK82h3aK03hm+jUEwsOWaEKo9SSAOpIFAG3/AMLY+Fv/&#10;AEUrw/8A+DiD/wCKo/4Wx8Lf+ileH/8AwcQf/FUf8LK8O/8AQO8Qf+EnqH/xij/hZXh3/oHeIP8A&#10;wk9Q/wDjFAGJYfE34bp8SNWvn+IOhrDJoenxxzHVodrMs16WUHdgkBlJHbcPUVt/8LY+Fv8A0Urw&#10;/wD+DiD/AOKrEsPiDoKfEjVrw2GubJND09FUeGb4sCs16TlfJ3AfMMEgA8gElTjb/wCFleHf+gd4&#10;g/8ACT1D/wCMUAH/AAtj4W/9FK8P/wDg4g/+KrP8IfFH4Z23hLS7a5+ImhRyR6dAskcmrwhlYRgE&#10;EFuCK0P+FleHf+gd4g/8JPUP/jFZ/hD4iaBb+EtLt5NP10tHp0CsY/C9+ykiMdCICCPcHBoA0P8A&#10;hbHwt/6KV4f/APBxB/8AFVieK/ib8N7nXvDM1v8AEHQ5Et9ckknZNWhIjX7Ddrub5uBuZVye7AdS&#10;K2/+FleHf+gd4g/8JPUP/jFYniv4g6DPr3hmVLDXAIdckd9/hm+UkfYbtflBhBY5YcLk4ycYBIAN&#10;v/hbHwt/6KV4f/8ABxB/8VR/wtj4W/8ARSvD/wD4OIP/AIqj/hZXh3/oHeIP/CT1D/4xR/wsrw7/&#10;ANA7xB/4Seof/GKAMT4ffE34b2Wg3EN58QdDhdtc1ORVk1aFSVa+nZW5boVIYHuCCODW3/wtj4W/&#10;9FK8P/8Ag4g/+KrE+H3xB0G00G4ilsNcYtrmpv8Au/DN84w19Ow5WEjODyOqnIIBBA2/+FleHf8A&#10;oHeIP/CT1D/4xQBifEH4m/De90G3hs/iDoczrrmmSMserQsQq30DM3DdAoLE9gCTwK2/+FsfC3/o&#10;pXh//wAHEH/xVYnxB+IOg3eg28UVhrildc0x/wB54ZvkGFvoGPLQgZwOB1Y4ABJAO3/wsrw7/wBA&#10;7xB/4Seof/GKAD/hbHwt/wCileH/APwcQf8AxVYnhT4m/De217xNNcfEHQ40uNcjkgZ9WhAkX7Da&#10;LuX5uRuVlyO6kdQa2/8AhZXh3/oHeIP/AAk9Q/8AjFYnhT4g6DBr3iaV7DXCJtcjdNnhm+YgfYbR&#10;fmAhJU5U8Ng4wcYIJANv/hbHwt/6KV4f/wDBxB/8VVHxN8UvhlP4fvIYPiLoLu1uwVV1eEknHTG6&#10;r3/CyvDv/QO8Qf8AhJ6h/wDGKo+JviL4fm8P3kSafrwZrdgN3ha/UdPUwYFAF7/hbHwt/wCileH/&#10;APwcQf8AxVH/AAtj4W/9FK8P/wDg4g/+Ko/4WV4d/wCgd4g/8JPUP/jFH/CyvDv/AEDvEH/hJ6h/&#10;8YoAxLD4m/DdPiRq18/xB0NYZND0+OOY6tDtZlmvSyg7sEgMpI7bh6itv/hbHwt/6KV4f/8ABxB/&#10;8VWJYfEHQU+JGrXhsNc2SaHp6Ko8M3xYFZr0nK+TuA+YYJAB5AJKnG3/AMLK8O/9A7xB/wCEnqH/&#10;AMYoAx/iL8TvhtffD7XrKy+IWhzTTaNdJDDFq0LM7GJgFADZJJ4AFeJa1cfBXRvGHjD9lLx74q0W&#10;T4Z/Fyxu5vDc0GrQtDpmpSxOdR044bEHmEG+gJODI10o27I1b234i/ELQbz4fa9aRWGuK0ujXSK0&#10;vhi/jUExMOWaEKo9SSAO5qH4m3fgv4neCL/wXqUfiiz+1Rg2upWXhW/W4sLhSHhuYSbcgSRyBZFJ&#10;BG5RkEZB5sVR9tG63X3NPRp+TX42fQ48Zh/rEE1ur6PZpqzi/Jr7nZ9D8kf+CdXxK8Y/8E1P+Cl0&#10;n7MHxA8a2D+EfFt02kapeQ3WLCeUqWsNRjZnZcsxSL73CT4cmVWC/rjf/E34bv8AEjSb5PiDobQR&#10;6HqEckw1aHarNNZFVJ3YBIViB32n0NfE37dnwbsP20Phfb/BT47+GTofxw0VGPw98ZxeF7+HT/GK&#10;xIzyRQ5i8yJyu+R7Vzuhf50eSLe581/4J5/8FUfiL8BPixp/7In/AAUwtdb0HWtCtLjTtG8T+Iba&#10;T7QqzvbvFFeZG50xD+7uRuDiRN3yjfXx+U4unw/iHga7aoyk3Tk9ot705dnfVN6O99mfB5HjqfC2&#10;JeXYltYecm6U3tBvV0p/yu+qb0le60aP0+/4Wx8Lf+ileH//AAcQf/FUf8LY+Fv/AEUrw/8A+DiD&#10;/wCKpsPxQ8L3MS3FvZ69JG67kdPCuoEMPUHyKd/wsrw7/wBA7xB/4Seof/GK+5P0jfVGJ8M/ib8N&#10;7D4b+H7G++IOhwzQ6HaRzQzatCrRsIVBUgtkEHgg9K2/+FsfC3/opXh//wAHEH/xVYnwz+IOg2Xw&#10;38P2c1hrjPDodojND4ZvpFJEKjhlhKsPQgkHqCRW3/wsrw7/ANA7xB/4Seof/GKAM3Xvih8NJtU0&#10;WSH4iaEyxamzSsurQkIv2Wdcn5uBkgfUgd60v+FsfC3/AKKV4f8A/BxB/wDFVm698RNAl1TRXXT9&#10;dxHqbM27wvfqSPss44Bh+Y5PQZOMnoCRpf8ACyvDv/QO8Qf+EnqH/wAYoAP+FsfC3/opXh//AMHE&#10;H/xVYnhT4m/De217xNNcfEHQ40uNcjkgZ9WhAkX7DaLuX5uRuVlyO6kdQa2/+FleHf8AoHeIP/CT&#10;1D/4xWJ4U+IOgwa94mlew1wibXI3TZ4ZvmIH2G0X5gISVOVPDYOMHGCCQDb/AOFsfC3/AKKV4f8A&#10;/BxB/wDFVifEH4m/De90G3hs/iDoczrrmmSMserQsQq30DM3DdAoLE9gCTwK2/8AhZXh3/oHeIP/&#10;AAk9Q/8AjFYnxB+IOg3eg28UVhrildc0x/3nhm+QYW+gY8tCBnA4HVjgAEkAgG3/AMLY+Fv/AEUr&#10;w/8A+DiD/wCKo/4Wx8Lf+ileH/8AwcQf/FUf8LK8O/8AQO8Qf+EnqH/xij/hZXh3/oHeIP8Awk9Q&#10;/wDjFAGJYfE34bp8SNWvn+IOhrDJoenxxzHVodrMs16WUHdgkBlJHbcPUVt/8LY+Fv8A0Urw/wD+&#10;DiD/AOKrEsPiDoKfEjVrw2GubJND09FUeGb4sCs16TlfJ3AfMMEgA8gElTjb/wCFleHf+gd4g/8A&#10;CT1D/wCMUAYnxM+Jvw3v/hv4gsbH4g6HNNNod3HDDDq0LNIxhYBQA2SSeAB1rb/4Wx8Lf+ileH//&#10;AAcQf/FVifEz4g6De/DfxBZw2GuK82h3aK03hm+jUEwsOWaEKo9SSAOpIFbf/CyvDv8A0DvEH/hJ&#10;6h/8YoAP+FsfC3/opXh//wAHEH/xVUZvil8Mj4ltpx8RdB8tbGdWf+14cAl4sDO7rwfyNXv+FleH&#10;f+gd4g/8JPUP/jFUZviL4fPiW2m/s/Xtq2M6/wDIrX+eXi7eRkjjr0HHqKAL3/C2Phb/ANFK8P8A&#10;/g4g/wDiqP8AhbHwt/6KV4f/APBxB/8AFUf8LK8O/wDQO8Qf+EnqH/xij/hZXh3/AKB3iD/wk9Q/&#10;+MUAYnwz+Jvw3sPhv4fsb74g6HDNDodpHNDNq0KtGwhUFSC2QQeCD0rb/wCFsfC3/opXh/8A8HEH&#10;/wAVWJ8M/iDoNl8N/D9nNYa4zw6HaIzQ+Gb6RSRCo4ZYSrD0IJB6gkVt/wDCyvDv/QO8Qf8AhJ6h&#10;/wDGKAMm9+J3w2fx7pt4vxC0Mwx6RfJJKNWh2qzS2hVSd2ASFbA77T6Gtb/hbHwt/wCileH/APwc&#10;Qf8AxVZN78QtAbx7pt0NP1zamkXyMD4Yvw2TLaEYXyckfKckDA4zjIzrf8LK8O/9A7xB/wCEnqH/&#10;AMYoAP8AhbHwt/6KV4f/APBxB/8AFVifD74m/Dey0G4hvPiDocLtrmpyKsmrQqSrX07K3LdCpDA9&#10;wQRwa2/+FleHf+gd4g/8JPUP/jFYnw++IOg2mg3EUthrjFtc1N/3fhm+cYa+nYcrCRnB5HVTkEAg&#10;gAG3/wALY+Fv/RSvD/8A4OIP/iqxPFfxN+G9zr3hma3+IOhyJb65JJOyatCRGv2G7Xc3zcDcyrk9&#10;2A6kVt/8LK8O/wDQO8Qf+EnqH/xisTxX8QdBn17wzKlhrgEOuSO+/wAM3ykj7Ddr8oMILHLDhcnG&#10;TjAJABt/8LY+Fv8A0Urw/wD+DiD/AOKo/wCFsfC3/opXh/8A8HEH/wAVR/wsrw7/ANA7xB/4Seof&#10;/GKP+FleHf8AoHeIP/CT1D/4xQBRsPil8Mk1nUJX+IugqrmLYx1eHDYXnHzVe/4Wx8Lf+ileH/8A&#10;wcQf/FVRsPiL4fTWdQkOn69hjFjHha/J+73HkZH41e/4WV4d/wCgd4g/8JPUP/jFAGJ8TPib8N7/&#10;AOG/iCxsfiDoc002h3ccMMOrQs0jGFgFADZJJ4AHWtv/AIWx8Lf+ileH/wDwcQf/ABVYnxM+IOg3&#10;vw38QWcNhrivNod2itN4Zvo1BMLDlmhCqPUkgDqSBW3/AMLK8O/9A7xB/wCEnqH/AMYoAP8AhbHw&#10;t/6KV4f/APBxB/8AFV86a34h0DxL/wAFlfhrfeHdcs9QhX9mTxzG01lcpKqsPEXhI7SVJGcEHHuK&#10;+i/+FleHf+gd4g/8JPUP/jFfOmt65Za//wAFlfhreWMF5Gi/syeOUK3unzWzZ/4SLwkeFmRWI56g&#10;Y6jOQaAPquiiigAooooAKKKKACiiigAooooA+Xf2v/jl8Zfhj8eNFuvA3xPutO0rR9a+H9jdeDV0&#10;6xktvEsfiPxX/Yt48zywNdI1nbAXEf2aWIB2JmEiYAufGH45/F/wF+3f8PvBWg+M7y88NeJtYXw/&#10;qXgdbGy8sq3h7xFq/wDaSTNGtws4n0i2tQGnFvsnbKByrj3jxB8Lfhl4s8WaT498VfDnQdT1zw+z&#10;nQda1DR4ZrvTS/3zBM6l4d2BnYRnHNQ6X8GvhBoni6Px/ovwp8N2evRR3SR63a6Fbx3iLczvcXCi&#10;ZUDgSzyySuM/PJI7tlmJIB5J/wAFCdL8d/GD9gX44fCXw78LvEEeoeKPg/4m0ixk+zxXmya50q5h&#10;Q+RYyT3U+Gcfu7eGWZ/uxxyOVQ8//wAPXfgv/wBGw/tP/wDiK/jL/wCVtfT9FAHzB/w9d+C//RsP&#10;7T//AIiv4y/+VtVNE/4KZfCTwZZPo9/+zr+0XeSTXlxfrNo/7Nniy8hVLqZ7lI2kh09lWZFmVJYi&#10;d8MqyRSBXjdR9VVX0zS7HR7ZrTToPLje4mnZdxbMksjSOeSeruxx0GcDAwKAPmj/AIeu/Bf/AKNh&#10;/af/APEV/GX/AMraqal/wUy+EniK90/WLX9nX9ou3j0G8a/uYdQ/Zs8WW81yjQyWwjto5NPDXUwa&#10;4VzFEGcRRzSkbIpGX6qqveaXY6hc2l3dwb5LG4M9q24jZIY3jJ4PPySOMHI5z1AIAPmj/h678F/+&#10;jYf2n/8AxFfxl/8AK2j/AIeu/Bf/AKNh/af/APEV/GX/AMra+n6KAPlq0/4KkfB3S2mkm/Zr/aVk&#10;+1zGeMW37MPi+UopAXa4XTjsf5fuNhgCDjBFTf8AD134L/8ARsP7T/8A4iv4y/8AlbX03BawWxka&#10;CPb5sm+Tk8tgDP6CpKAPlXW/+CmXwk8Z2SaPYfs6/tF2ckN5b37Tax+zZ4ss4WS1mS5eNZJtPVWm&#10;dYWSKIHfNK0cUYZ5EU2/+HrvwX/6Nh/af/8AEV/GX/ytr6X1PS7HWLZbTUYPMjS4hnVdxXEkUiyI&#10;eCOjopx0OMHIyKsUAfMH/D134L/9Gw/tP/8AiK/jL/5W1U07/gpp8I/D15qGrXX7On7RlxHrl2t9&#10;bxWH7Nfiy4ltkWGO28u5jj08tbSlrdnEUoVzFJDKBsljZvqqsXwta3VvrniSa4tpI1n1qN4GdCBI&#10;v2G1XcvqNysuR3UjsaAPnr/h678F/wDo2H9p/wD8RX8Zf/K2qniD/gpl8JPHug33gbTf2df2i7G4&#10;1qzksLe91z9mzxZY2Vu8yGNZLi5n09YreFSwLyyMqIoLMQATX1VVfVtLsdc0q60XVIPNtby3eC4j&#10;3Fd8bqVYZBBGQTyCDQB80f8AD134L/8ARsP7T/8A4iv4y/8AlbR/w9d+C/8A0bD+0/8A+Ir+Mv8A&#10;5W19P0UAfKsP/BTL4SWevXPjmT9nX9otrfUbOCwisof2bPFj3sT27yyNJLbDT/NihcXSCOV1CStH&#10;OqFjDIFt/wDD134L/wDRsP7T/wD4iv4y/wDlbX0vHpdjDqs2tRwYuri3igmk3H5o42kZBjOBgyvy&#10;Bk7uc4GLFAHzB/w9d+C//RsP7T//AIiv4y/+VtQaX/wVC+D/AIa0y38OXf7Nv7SdxLp8CW0lxp37&#10;Mfi65t5WRQpaKaPTikqEjKuhKsMEEgg19TVFY2dtp1lDp9lFsht4ljhTcTtVRgDJ56UAfMv/AA9d&#10;+C//AEbD+0//AOIr+Mv/AJW1U1L/AIKZfCTxFe6frFr+zr+0Xbx6DeNf3MOofs2eLLea5RoZLYR2&#10;0cmnhrqYNcK5iiDOIo5pSNkUjL9VVXvNLsdQubS7u4N8ljcGe1bcRskMbxk8Hn5JHGDkc56gEAHz&#10;R/w9d+C//RsP7T//AIiv4y/+VtH/AA9d+C//AEbD+0//AOIr+Mv/AJW19P0UAfKuif8ABTL4SeDL&#10;J9Hv/wBnX9ou8kmvLi/WbR/2bPFl5CqXUz3KRtJDp7KsyLMqSxE74ZVkikCvG6i3/wAPXfgv/wBG&#10;w/tP/wDiK/jL/wCVtfQfw+tLqy0G4hvLaSF21zU5FWRCpKtfTsrc9ipDA9wQRwa3KAPlXW/+CmXw&#10;k8Z2SaPYfs6/tF2ckN5b37Tax+zZ4ss4WS1mS5eNZJtPVWmdYWSKIHfNK0cUYZ5EU2/+HrvwX/6N&#10;h/af/wDEV/GX/wAra+l9T0ux1i2W01GDzI0uIZ1XcVxJFIsiHgjo6KcdDjByMirFAHzB/wAPXfgv&#10;/wBGw/tP/wDiK/jL/wCVtVNN/wCCmXwk8O3uoaxdfs6/tF3EevXi39tDp/7Nniy4mtkWGO2MdzHH&#10;p5a1mLW7OIpQrmKSGUDZLGzfVVV7PS7HT7m7u7SDZJfXAnum3E75BGkYPJ4+SNBgYHGepJIB80f8&#10;PXfgv/0bD+0//wCIr+Mv/lbUOof8FSPg7rtjLo1t+zX+0rDJdIY0mvv2YfF8EKE93kfTgqL6sxAF&#10;fUtR3drBfW0lndR7o5F2uuSMj8KAPmT/AIeu/Bf/AKNh/af/APEV/GX/AMraP+HrvwX/AOjYf2n/&#10;APxFfxl/8ra+n6KAPlWH/gpl8JLPXrnxzJ+zr+0W1vqNnBYRWUP7Nnix72J7d5ZGklthp/mxQuLp&#10;BHK6hJWjnVCxhkC2/wDh678F/wDo2H9p/wD8RX8Zf/K2vpePS7GHVZtajgxdXFvFBNJuPzRxtIyD&#10;GcDBlfkDJ3c5wMWKAPlXXv8Agpt8I/G2h3ngzT/2c/2jbO41e1ksoLzWP2afFtlZwPKpQST3E2nr&#10;HBEpbLyyMqIoLMQATVv/AIeu/Bf/AKNh/af/APEV/GX/AMra+hviLa3N98PtesrK2kmmm0a6SGGJ&#10;CzOxiYBQBySTwAK2aAPk3xZ/wUr/AGa/HmjN4e8afsfftJapYtIkhtb/APZP8YSoHU7lcBtM4ZSA&#10;Qw5B5FeC/tKap+xf+0np51S+/Z4/aasYbWzlsGsdT/Z18X6g7POyujQafd2TSrbqIJRLPZ+S0TSW&#10;4M0bSxbv0sqvJpdjNqsOtSQZure3lghk3H5Y5GjZxjODkxJyRkbeMZOebEYPC4uLjWgpX01/z3OP&#10;FZfg8dBwr01JPTVdPXc/Gf4faB8XPgNeDUf2cf2nP2r/AAjb2yn+z/C1n+xH47uNIi+UgJ5N+92u&#10;0bj95XweQMgGu28I/wDBSL/grt8Pre40eTwhrHj2Np/Mh1jxl+yD8RbK6VcY8vy9N0aKILxnkM2S&#10;ecYr9aqK86nkODw8VHDynTXaM5W+5tr7keVR4Zy/CRUcLOpTS6RqT5f/AAGTlFfJI/Ke2/4KX/8A&#10;BWnwHaR+BbT9nnw/ex6Kq2Md9p37NfxRv7e4WH5A8Vzbae8FxGwXKyxM0bqQyMQQal/4eu/8Fb/+&#10;jYtK/wDEV/iz/wDK2v1L0nS7HQ9KtdF0uDyrWzt0gt49xbZGihVGSSTgAckk1Yrb+y/+n9T/AMC/&#10;4Bv/AGL/ANRNX/wP/gH5oeAv+Cqv/BQOW7h1L4s/sZXWqR6VI115Gi/BP4l6PJPuVoQkQufD9yZX&#10;Hnbikas+xHcgIjsvbf8AD4/9oP8A6RqfEX/wgfiN/wDMTX3ncWNrdzW89xFua1mMsDbiNrFGTPv8&#10;rsOfX6VNW8MHUpxsq0/nyv8AFxbOmnga1KPKsRP58jf3uDZ8DD/gsf8AtCd/+CanxF/8IH4jf/MT&#10;UFn/AMFYf2hvDdxday3/AATu8a3X/CQXAv1gs/CPj+aSzCxpa+VOkXg1mglJtvMEcojkMcsUgUxy&#10;RyP+gFV7PS7HT7m7u7SDZJfXAnum3E75BGkYPJ4+SNBgYHGepJN/V63/AD+l90P/AJAv6riP+f8A&#10;P7qf/wAgfBv/AA+P/aE/6RqfET/wgPiN/wDMTUOpf8FYf2hvG1uujJ/wTu8a2Hk3EV/5+peEfH9r&#10;GwtJFujEHn8GoplkEPlxxgmSWR0jjWSR0jb9AKw/iDaXV7oNvDZ20kzrrmmSMsaFiFW+gZm47BQW&#10;J7AEngUfV63/AD+l90P/AJAPquI/5/z+6n/8gfEP/D4/9oXH/KNX4idf+if/ABG/+Yql/wCHx/7Q&#10;f/SNT4i/+ED8Rv8A5ia++aKPq9b/AJ/S+6H/AMgH1Wv/ANBE/up//IH5/R/8FYf2h7LVJvHn/Du7&#10;xpIupW8dgunR+EfH7XUBtmeTzZIF8GmaOJ/te1JHjWORoZljZ2ilEdj/AIfH/tCf9I1PiL/4QPxG&#10;/wDmJr7xj0uxh1WbWo4MXVxbxQTSbj80cbSMgxnAwZX5Ayd3OcDFij6vW/5/S+6H/wAgH1XEf8/5&#10;/dT/APkD8/dW/wCCsP7RHxA0q68Bxf8ABO/xppra3bvYLqOreEfH9pa2hmUx+bNPceDY4YYl3bmk&#10;lkSNFBZmVQWFn/h8f+0J/wBI1PiL/wCED8Rv/mJr7x1bS7HXNKutF1SDzbW8t3guI9xXfG6lWGQQ&#10;RkE8gg1Yo+r1v+f0vuh/8gH1Wv8A9BE/up//ACB8C/8AD4/9oXB/41q/ET/Z/wCLf/Ebj/yyqY3/&#10;AAV4/aFlu117/h3D49UW8bW/2dvBPxCEr+YQ29UPgveyjy8FgpVSygkFlDfftRtawNdLetH+9jjZ&#10;FbJ4ViCR+aj8qPq9b/n9L7of/IB9VxH/AD/n91P/AOQPgk/8Fj/2hcHH/BNX4if7P/Fv/iNx/wCW&#10;VS/8Pj/2g/8ApGp8Rf8AwgfiN/8AMTX3zRR9Xrf8/pfdD/5APquI/wCf8/up/wDyB+f2k/8ABWH9&#10;of4f6Xb+A5f+Cd3jTUm0SBLA6hpPhHx/d2t15KiPzYZ7fwbJDPG23cskTvG6kFWZSGNj/h8f+0H/&#10;ANI1PiL/AOED8Rv/AJia+8dJ0ux0PSrXRdLg8q1s7dILePcW2RooVRkkk4AHJJNWKPq9b/n9L7of&#10;/IB9VxH/AD/n91P/AOQPgi0/4KyfG+/1BfGep/8ABPf4gW39n28lnHYR+BPHzXE7Tsj+YsT+EEla&#10;NPs215ER0RpYg7IZIw7P+Hx/7Qn/AEjV+In/AIQHxG/+YmvuO9trl/Hum3i28hhj0i+SSUKdqs0t&#10;oVUnoCQrYHfafQ1r0fV63/P6X3Q/+RK+q1/+f8/uh/8AIHwN/wAPj/2g/wDpGp8Rf/CB+I3/AMxN&#10;V9O/4Kw/tD+CbdtGb/gnd40v/OuJr/z9N8I+P7qNRdyNdCIvB4NdVlj87y5IyRJFIjxyJHIjov6A&#10;1X0zS7HR7ZrTToPLje4mnZdxbMksjSOeSeruxx0GcDAwKPq9b/n9L7of/IE/Va//AEET+6n/APIH&#10;wd/w+P8A2hP+kanxF/8ACB+I3/zE1Xvf+CsP7Q/iS5tNZT/gnd41tR4fuDftBe+EfH8Ml4Gje18q&#10;BJfBqtPKDciQxxLJII4pZCgjjkkT9Aar3ml2OoXNpd3cG+SxuDPatuI2SGN4yeDz8kjjByOc9QCD&#10;6vW/5/S+6H/yAfVa/wD0ET+6n/8AIHwb/wAPj/2hM/8AKNT4if8AhAfEb/5iaB/wWO/aFxz/AME1&#10;fiJ7/wDFAfEb/wCYqvvqij6vW/5/S+6H/wAgH1XEf8/5/dT/APkD4Bi/4K8ftC2VxJqh/wCCcPj2&#10;T7ZtIhj8E/EJpItg2/Oq+CyyZ6jcFyORkc1KP+Cx/wC0J3/4JqfEX/wgfiN/8xNfesdrBDPJcxx4&#10;km2+Y2TzgYFSUfV63/P6X3Q/+QD6riP+f8/up/8AyB+f2q/8FYf2h/H+mXXgOP8A4J3eNNNOt272&#10;C6hq3hHx/Z2tqZlMfmzT3Hg2OGGJd25pJXSNFBZnVQSLH/D4/wDaE7f8E1PiL/4QPxG/+YmvvHVt&#10;Lsdc0q60XVIPNtby3eC4j3Fd8bqVYZBBGQTyCDVij6vW/wCf0vuh/wDIB9VxH/P+f3U//kD4G/4f&#10;H/tCZ/5RqfEX/wAIH4jf/MTWz+zb8Y/Hn7V3/BRn4f8Ax+1P9nzxt4NttG+AfjbQvEMfiLwbrenW&#10;9nfTa94XntY1k1bTrGWQTwQzOjGBA7W10iF/s8jD7grDsLS6T4katfPbSLDJoenxxzFDtZlmvSyg&#10;9CQGUkdtw9RWlOlUpyvKo5evL+kUbUaNSnK8qspeTUf/AG2KZuUUUVsdAUUUUAFFFFABRRRQAUUU&#10;UAFFFFABRRRQAUUUUAFFFFABRRRQAUUUUAFFFFAHxz+3V8IvjP8AEj4g/FTU/gR4W13S9e8M/s06&#10;9c+Ede0mOeD+2fFuq217Y6ekc64WWayisHPkgtsOqW8jKG8hqr/Enxl4g1H9g2wsPh98PPilbree&#10;PrPX10D/AIV/r0eqjwfZeOdOk1KzeA2/2iKaTSJZVjsXC3NxF5vkxyLFKU+zqKAPPf2Vrm/vvgZp&#10;OpXelazYW95eahc6Pp/iLT7i0vrXTJL64exhngulWeB0tGgUxSqsibdrAMCK9CoooAKKKKACiiig&#10;AooooAKKKKACviv4+/B3xX4k8TftCeOdN034ieENLt/+Ed8KWN98P/C8t9qV9ZTz2Wp6/q9jasQL&#10;93hvVtfMjS4eI6bcCGC4mElrN9qUUAfFP7Snif4mWn7O/wAB9L8RfD74hXs3httI1D4taL4O8B6v&#10;dO9vdeFNetLeJI7C2/fmLWksZJYIctahIJZkijeJm+wPAcWsweBtFg8RtI2oJpNut80pyxmES78+&#10;+7Oa1qKACiiigAooooAKKKKACiiigArhv2nrDxdq37NfxD0vwBZatda9c+BtWi0S30HUhZ30t41n&#10;KIUtpyGEExkKhJCCEYq2DjFdzRQB+Y/wmh/aei+LnhHxR4r8L/EfUPC2qeNtYttFutH+FviPQtOS&#10;+dvA32S9/sS8M93oNkkNp4lhZ76VonnN3cK6x30Ua+6fFDxR448Qft8Q3mj+DPiTPpuqaX4R07wL&#10;qcPgnWo9M0y90zxRra+KGuZjAsFmk+nizWOa4Kx3sQha3aVGjZvsSigAooooAKKKKACiiigAoooo&#10;AKKKKAPE/wDgofZ/EO9/ZN1wfC+01ibVodc8P3BGh6bdX0yWkWt2Mt3I9laFbjUbdLZJ3nsIGSa8&#10;gWW2jdHmV1+cP2PfDH7Qw+PHwh8RfEeT4oJDDYeJCun6t4DuLXQTY3Oq+I5Tel7nzrnSZmjGgC10&#10;u7aGe0s7lbfzb547n7N990UAfIvwD8TeN/FP7eHjLW77wh8RYbHX9attf8L6trvgzWbDTU8Jy+Et&#10;Fijsmku4I4be6XWFv5HsJNl3GzSM8a819dUUUAFFFFABRRRQAUUUUAFFFFABXxt/wV3g/afn8L6J&#10;pn7L3g7WtY17XvCfifQNFmsodSNroeu3cFodM1Z5NPtrgw3EEkMqwy3KwWaC4nea7hKxxz/ZNFAH&#10;yV+xZ4j8eeCfib8UY/i94U+IUd5B8QtWtbq/vvB+rzWt+moeMNU/sV7OTyGjubeLS7nTUlng3Q2k&#10;UZNw8SQuys/4JMt8T/8AhVlrY/Ejwt460rU9I+G/hPSfG3/CcaBqWnvf+M7eC7GuXsH26NDdRys9&#10;p/pUG6CUr8jHa2PriigAooooAKKKKACiiigAooooAKKKKAPif9tCz/atuP2+vBuifBjwn4gvNH1x&#10;PAsv/CQGHUV0/QbfTfFM91ryQTW1vLapNeaVIIbgXstmHigt47f7ZJJIlvk/Diw/aB8O/wDBMX4v&#10;+AvDmo/Fi++J3izTfFFp4J1TxR4BudN1geI5vDLXTtIttE8dpCmpR3cNvctPNbsUtooby5Mlu0v3&#10;dRQB5H+xnq9h4i+GepeIfDPhHxToPhu98SXD+F9H8ZeH7/Sb+1sxFCjK9pqCJcwKbhbhlEijcGDL&#10;lWUn1yiigAooooAKKKKACiiigAooooAKKKKACiiigAooooAKKKKACiiigAooooAKKKKACiiigAoo&#10;ooAKKKKACiiigAooooAKKKKACiiigAooooAKKKKACiiigAooooA8y/aT/a7+C/7Jdho+qfGiPxkl&#10;rrt8tnp9x4V+GOveIoxcvPBbwwytpNlci3kmnuYIoUl2NPI+yIOysB6bXnf7T/wl8R/Gr4bab4O8&#10;LXtjb3Vn8RPCGvSyahI6xm20rxHpuqXCAojHzGgs5VQYCmRkDMiksPj+1/4JAeJ1/aN8XfErVfCv&#10;hXVDrnirxLrcnxB1z4r+Kby81i11ee8kTRZPDR26TYxWsV8tqtyZb1ZYtNVhaQy3YksgD9BKK/OX&#10;41f8E3Pjl8OvCmk+JPh78M/Afi54/G2ujVvB32m5t7XXLXU/iz4c1rQIrxo9OnxaabolndW8jtDK&#10;tlHuSFJId7DV0D/gkd8SdN+NfgH4x+NNP8N+Kn024+1f2Sfir4k0Wx+HMjeKtZ19otLtdPjWHxDE&#10;kWrwaai3i2CCLQ7Z/LCXL2tuAfoLXP8Aw0+KXgT4weHLnxZ8Otd/tHT7PxBq2iXFx9llh2X+majc&#10;abfQ7ZVVj5d3aXEW4Da/l7kLIysfgv42/wDBI748a5/wTS+Ef7HXwrPgX+3PBfwtj0jxFYQeMtU8&#10;LWL+Mk0WzsbXxbHqemWUl5ePZNb3arYzwpDeJqAkmaN7OFD6HpX7BXx4+FXiFfF3wo8BfC3UNW8G&#10;ftAa98TfDOqX3iK60u48cf26nilLnT9Xkh0u4bTP7OTxO6288Z1H7ULEBo7ETnyQD7Rrnfit8RrD&#10;4T+Ar7xzfaHqGrNbtDBY6PpIh+1aneTzJBa2cJnkihWWaeWKFWmkihVpA0kkaBnX4Z+An/BIDxv8&#10;NP2FfGX7P/xK8P8AgbxJ4w1628CW0NzpfizU9HW+sdD8MeD9Nu9Ok1e1tBfWUFxeeHbtg0Mb/upo&#10;XZNxeJPePCXwJ1f9mH9hPw78OYvB4P8AwhfiCx16/wDD/hO+1nxC1jYx6+mp3NtbS3z3Go6tJb25&#10;kVWCLLdvD+4tLfzYrOIA7aX9uT9l+PX/ABV4YX4jzS33g+G4e/ht/DuoSjUmt7lLS6h0pkgK63Pb&#10;3ssNjPb6cbmWC9nhtJUS4ljhY8D/ALZ/wr+IGu+FdK0jwj8QNNtvGGt6homj6h4x+HOq+Hc6ra2P&#10;9ofY2tdWgtrw+bZx3k0dykDWp/s+4iedJvKiln+K37OPhifR9Q8Z/BT4Z+D7Hx0upQataXl1ZLZL&#10;qtzDexXzWt1dwQySwx3MsIWSdY5mRmExhnMflvzF34k/ae8c6j4B+H/xp+Anh/Q9ZvvHTanqU/gX&#10;xff69pWlaJp1utwLue+utJ05BczXzW1mtjt81o53uYzMltcrCAe9UUUUAFFFFABRRRQAUUUUAFFF&#10;FABRRRQAUUUUAFFFFABRRRQAUUUUAFFFFABRRRQAUUUUAFFFFABRRRQAUUUUAFFFFABRRRQAUUUU&#10;AeafBH43eNvjab3xHpXw70ux8M2Xi/xBoDX1x4kka+aTStUvNMklFsLTy9sk9mzKPPyI3BPzApSf&#10;H79qP4V/s5SxRfEDxjpcWqappF1L4S8Itq1tDqvim+h2bbDTYJpEa7uZGkiiSJMkyTRrxuFeS/s5&#10;ftB+DPgJ8Bb248YaZqlyuqfG74nrb/2bDG+3y/G+s53b5Ex98YxnvXV/8PEvgp/0K/in/wAAbb/5&#10;Ir6Kjw7m2Lbq4fDylTu0mutm1u79T81zrxY8PeGca8vzbNKdHERUXKMr3XMlJaJdU01r1PIPBX/B&#10;Wj4q+OtDN3pX7Fbf2lP4V1PV/D+k2fxItNW/4SuS0s9XnaDRrjSYLu3v9kun2dtcP5iG2m1WBGRn&#10;MKXG94Z/4KU/FzXl8G/2r+y1omit400uS6sftnxQjvI4d9l4qvrGUzafZXMM1rPbeG4pTPBJLtXU&#10;gUSbyR53tXwtl/Z7/aQ8Q2f7SenfB3S5PFHhuSbSdJ8Ua54etDq1hGYt0kcFyN8kUTLcOCquAd7g&#10;jBOfUvauHFexwtaVGph+WS0ablo+27/Hr5H1mT46jnmXUsfgsUqtGolKE4pWlF7PZf8ADHgv7LXx&#10;9+Pvx1+DEPxM0zwv4G12O68V+J7OPULXxpNFbNDZ+IdSsrYW7xWEi3EX2a3gxcfIZclti559C/4S&#10;D9o//ok3gv8A8OBd/wDyqruKK4qlWnKo5Rgkm3Za6eW62PXp0qkYJObbSWumvns/zOH/AOEg/aP/&#10;AOiTeC//AA4F3/8AKqj/AISD9o//AKJN4L/8OBd//KqvLP2+/wDgpt8B/wDgnN/wif8Awu7wl4u1&#10;T/hMft/9l/8ACK2FrP5X2T7P5nm+fcw7c/aY9u3dnDZxgZ+dP+Imv9g3/okvxc/8EOl//LKuCtme&#10;AoVHCo4prpr/AJn1mWcCcXZzg44vBYapUpyvaSUbOzafTo00fb3/AAkH7R//AESbwX/4cC7/APlV&#10;R/wkH7R//RJvBf8A4cC7/wDlVXLfsRfts/Cv9vf4O3Hxu+D/AIf8QabpNvrk2lPb+JbWCG4M0UcU&#10;jMFgmlXZiVcHdnIPA4z7DmuqnWpVIKcUmntv/mfPYzL8Zl+KnhsTzRqQbUou101unocP/wAJB+0f&#10;/wBEm8F/+HAu/wD5VUf8JB+0f/0SbwX/AOHAu/8A5VV3FFVzx/lX4/5nP7OX87/D/I4f/hIP2j/+&#10;iTeC/wDw4F3/APKqj/hIP2j/APok3gv/AMOBd/8Ayqq/43+LfhzwDqsekaxZX0kktuJla2jRl2lm&#10;XHzOOcqe1Y3/AA0n4G/6BWrf9+Iv/jlfnGceMHhlw/mVTL8xzGjSrU3aUJOV4uydn8mmdVPLcdVg&#10;pwUmn6f5Fr/hIP2j/wDok3gv/wAOBd//ACqo/wCEg/aP/wCiTeC//DgXf/yqrqPC3iSx8XaDb+It&#10;NimjhuN3lrOoDDaxU5wSOo9a0M197gcwweZYOli8NadOpGM4yV7SjJJxa12aaaOaVGpCTi5O69P8&#10;jh/+Eg/aP/6JN4L/APDgXf8A8qqP+Eg/aP8A+iTeC/8Aw4F3/wDKqu4orq54/wAq/H/MXs5fzv8A&#10;D/I4f/hIP2j/APok3gv/AMOBd/8Ayqo/4SD9o/8A6JN4L/8ADgXf/wAqq7iviT4p/wDBen9kD4Rf&#10;E7xJ8J/Enw4+JM+o+F9evNJ1Cax0fT2hkmtpnhdoy18rFCyEglVJGMgHis6mIo0tZpL7/wDM8nNc&#10;4yvI6cZ4/EqmpOybtq1v0PqP/hIP2j/+iTeC/wDw4F3/APKqj/hIP2j/APok3gv/AMOBd/8Ayqr5&#10;d+FP/Bef9kH4wfFHw38JPDPw4+JEGpeKdfs9I0+a+0fT1gjnuZ0hRpCl8zBAzgkhWIGcAnivtqin&#10;iKNXWCT+/wDzDKs4yvPKcp4DEe0UXZtW0f3HD/8ACQftH/8ARJvBf/hwLv8A+VVH/CQftH/9Em8F&#10;/wDhwLv/AOVVdxRWnPH+Vfj/AJnrezl/O/w/yOH/AOEg/aP/AOiTeC//AA4F3/8AKqj/AISD9o//&#10;AKJN4L/8OBd//Kqu4r5L/wCHyX7MX/Qi+PP/AAV2X/yXWVTFYejbnSV/X/MFSqS2k/w/yPfP+Eg/&#10;aP8A+iTeC/8Aw4F3/wDKqj/hIP2j/wDok3gv/wAOBd//ACqrzD4Gf8FLfgV+0D8U9L+EXg3wn4tt&#10;dS1bz/s02p2NqkC+VBJM24pcuw+WNgMKeSOg5H0PTp4ijWjeCT+//MHSqR3k/wAP8jh/+Eg/aP8A&#10;+iTeC/8Aw4F3/wDKqj/hIP2j/wDok3gv/wAOBd//ACqruKM1pzx/lX4/5h7OX87/AA/yOH/4SD9o&#10;/wD6JN4L/wDDgXf/AMqqP+Eg/aP/AOiTeC//AA4F3/8AKqu4rx39oP8Abb+FX7NnjO18C+OvD/iG&#10;7u7rS0v45NJtIJIxG0kkYBMkyHdmJu2MEc9QOTG5lgcuoe2xLjCN7Xd7XfzO7LcozLN8UsPg1Kc7&#10;N2Vr2W/Q6r/hIP2j/wDok3gv/wAOBd//ACqo/wCEg/aP/wCiTeC//DgXf/yqrxn/AIev/s7f9CZ4&#10;0/8ABdaf/JVfRPgXxfpvxA8FaR460aGeOz1rTYL61julVZFjljDqGCkgMAwzgkZ7mubL8+yfNKjh&#10;hJxm0rtJvRfedmacMZ9klONTHUp01J2Tajq9+xzn/CQftH/9Em8F/wDhwLv/AOVVH/CQftH/APRJ&#10;vBf/AIcC7/8AlVXcZozXqc8f5V+P+Z4vs5fzv8P8jh/+Eg/aP/6JN4L/APDgXf8A8qqP+Eg/aP8A&#10;+iTeC/8Aw4F3/wDKqu4r5m/bN/4Kq/s9fsN/FCw+E3xZ8G+M9Q1HUNBi1eGbw7p9pNCsMk88IVjN&#10;dRNv3QOSApGCvJJIG2Ho1MVU9nSp8z7K/wDmdGFwGMxtb2VDmlLsrf5HsP8AwkH7R/8A0SbwX/4c&#10;C7/+VVH/AAkH7R//AESbwX/4cC7/APlVXyH/AMREX7FX/RL/AIpf+CXTf/lhX2r8KfiNonxg+F/h&#10;v4teGbW6g03xRoNnq2nw30arPHDcwpMiyBGZQ4VwCAzAHOCRzW2JweKwcVKtR5U9r3/zNsZk+ZZf&#10;FSxEZRT0V1H/ACMb/hIP2j/+iTeC/wDw4F3/APKqj/hIP2j/APok3gv/AMOBd/8AyqruKK4+eP8A&#10;Kvx/zOH2cv53+H+Rw/8AwkH7R/8A0SbwX/4cC7/+VVH/AAkH7R//AESbwX/4cC7/APlVXcV89/HD&#10;/gpN8DfgF8UdU+EvjHwp4sudS0nyftE2m2Ns8DebBHMu0vcIx+WRQcqOQeo5OdTEUaMeaaSXz/zO&#10;vBZXj8yqulhlKckr2VttFfbzR6Z/wkH7R/8A0SbwX/4cC7/+VVH/AAkH7R//AESbwX/4cC7/APlV&#10;Xg//AA+I/Zm/6Ebx1/4LLL/5Lr6wVtyhh35pUsVh61+RJ29f8zTHZPmeWcv1qMoc17X5dbWv080c&#10;P/wkH7R//RJvBf8A4cC7/wDlVR/wkH7R/wD0SbwX/wCHAu//AJVV3FFa88f5V+P+Zwezl/O/w/yO&#10;H/4SD9o//ok3gv8A8OBd/wDyqo/4SD9o/wD6JN4L/wDDgXf/AMqq7iijnj/Kvx/zD2cv53+H+Rw/&#10;/CQftH/9Em8F/wDhwLv/AOVVH/CQftH/APRJvBf/AIcC7/8AlVXcUUc8f5V+P+Yezl/O/wAP8jh/&#10;+Eg/aP8A+iTeC/8Aw4F3/wDKqj/hIP2j/wDok3gv/wAOBd//ACqruKKOeP8AKvx/zD2cv53+H+Rw&#10;/wDwkH7R/wD0SbwX/wCHAu//AJVUf8JB+0f/ANEm8F/+HAu//lVXcUUc8f5V+P8AmHs5fzv8P8jh&#10;/wDhIP2j/wDok3gv/wAOBd//ACqo/wCEg/aP/wCiTeC//DgXf/yqrrdZ1m10O1W8u45GVpFQCNQT&#10;k/UiqQ8aaWf+Xe4/75X/ABo54/yr8f8AMPZy/nf4f5HP/wDCQftH/wDRJvBf/hwLv/5VUf8ACQft&#10;H/8ARJvBf/hwLv8A+VVdZpetWurPIltHIvlqpbzFHfPofarlHPH+Vfj/AJh7OX87/D/I4f8A4SD9&#10;o/8A6JN4L/8ADgXf/wAqqP8AhIP2j/8Aok3gv/w4F3/8qq7iijnj/Kvx/wAw9nL+d/h/kcP/AMJB&#10;+0f/ANEm8F/+HAu//lVR/wAJB+0f/wBEm8F/+HAu/wD5VV3FFHPH+Vfj/mHs5fzv8P8AI4f/AISD&#10;9o//AKJN4L/8OBd//Kqj/hIP2j/+iTeC/wDw4F3/APKqu4oo54/yr8f8w9nL+d/h/kcP/wAJB+0f&#10;/wBEm8F/+HAu/wD5VUf8JB+0f/0SbwX/AOHAu/8A5VV3FFHPH+Vfj/mHs5fzv8P8jh/+Eg/aP/6J&#10;N4L/APDgXf8A8qqP+Eg/aP8A+iTeC/8Aw4F3/wDKqu4oo54/yr8f8w9nL+d/h/kcP/wkH7R//RJv&#10;Bf8A4cC7/wDlVR/wkH7R/wD0SbwX/wCHAu//AJVV3FFHPH+Vfj/mHs5fzv8AD/I4f/hIP2j/APok&#10;3gv/AMOBd/8Ayqo/4SD9o/8A6JN4L/8ADgXf/wAqq7iijnj/ACr8f8w9nL+d/h/kcP8A8JB+0f8A&#10;9Em8F/8AhwLv/wCVVH/CQftH/wDRJvBf/hwLv/5VV3FFHPH+Vfj/AJh7OX87/D/I4f8A4SD9o/8A&#10;6JN4L/8ADgXf/wAqqP8AhIP2j/8Aok3gv/w4F3/8qq7iijnj/Kvx/wAw9nL+d/h/kcP/AMJB+0f/&#10;ANEm8F/+HAu//lVR/wAJB+0f/wBEm8F/+HAu/wD5VV3FFHPH+Vfj/mHs5fzv8P8AI4f/AISD9o//&#10;AKJN4L/8OBd//Kqj/hIP2j/+iTeC/wDw4F3/APKqu4oo54/yr8f8w9nL+d/h/kcP/wAJB+0f/wBE&#10;m8F/+HAu/wD5VUf8JB+0f/0SbwX/AOHAu/8A5VV3FFHPH+Vfj/mHs5fzv8P8jh/+Eg/aP/6JN4L/&#10;APDgXf8A8qqP+Eg/aP8A+iTeC/8Aw4F3/wDKqu4oo54/yr8f8w9nL+d/h/kcP/wkH7R//RJvBf8A&#10;4cC7/wDlVR/wkH7R/wD0SbwX/wCHAu//AJVV3FFHPH+Vfj/mHs5fzv8AD/I87+G/xp8SeJ/jR4o+&#10;BfjfwNZaTq/hnwvouvNcaXrj31tcW2pXOqW8aBnt4GWRH0qYsNpGJEwxO4ArmfAn/KRb4qf9kV8A&#10;/wDp38Y0VWIjGNS0VbSL++Kb/EmhKUqfvO+rX3No+YfFX/JvOn/9ly+K/wD6m2q15/X1F+zl+z54&#10;M+PfwFvbfxhqeqWy6X8bvie1v/Zs0aFvM8b6zndvjfP3BjGO9dX/AMO7fgp/0NHin/wOtv8A5Hr9&#10;e4f4yyXKMtWFxDlzxlO9o3Wsm1r6M/gnxq+j34jcfeIWIzrKadJ0KkKKi5VFF3hShF3TWmqZB+wD&#10;DJc/AHXLeLU5bFpPEV0q3kOzfbk2tv8AvF8xWTK9RuVlyOQRxXy3e+L/AIr/ABU+DXwn+C8Wt/8A&#10;Cxta139pT4vWV5pfxK8a3uk6T4m0vTNW8WWsVhd6nZ21wYriCI2l3Z2yW8ihdKaSKKIWaT233l8J&#10;/gT4J+EPgi++H2jNdalpupXUs15FrPlzeZ5kSRvGQqKpQqg+Ug5yc5BxTfFH7NH7OPjf4d3Xwh8a&#10;fs/+CdY8J315Hd33hfVPCtncadcXCMjJM9s8Zjd1aNCGKkgopB4FfmOfYyjmGbV8RS+Gcrq+9j+w&#10;vDHIMx4V8P8ALcox6SrUKUYTSd1zLez6+p+ef7PHxK8a6B8KPhn+1d478d2fx6+H9xofwh0q08S6&#10;p461LR/iF4G1O/t9HthE+mWv2uG6kv7jUbTU7vdfQ3F5balJbTHUrWKzR/1Crlta+BvwU8SfFPRv&#10;jn4i+D/he/8AG3h2zltPD/jC98P20uqaZbyq6yRW92yGaFHWSQMqMAwdgQcmupryT7o/I3/g6f8A&#10;+aE/9zP/AO4mvyNr+ln9vv8A4Jk/Ab/goz/wif8Awu3xb4u0v/hDvt/9mf8ACK39rB5v2v7P5nm+&#10;fbTbsfZo9u3bjLZzkY+dP+IZT9g3/orXxc/8H2l//K2vk80yfG4rHSq00rO3Xskj+mvDnxS4T4Z4&#10;Rw+XY2U1Ug53tBte9OUlr6NHM/8ABEn41W/7OP8AwR1+JHx2n8N3GtyeE/EmvalZ+H7OTbcaxdR6&#10;faGDT4ODme4m8uCNQrM0kqKFYkA4nwj8cftQjQfDn/BPz9trxF8YfDenr8WfCrePvEninxdaQarq&#10;PhbWfDOrLAJ9X0XU7t7CK+8b6Lc2yQpdo6wX9lYIyxTpAPu/9jH9hP4M/sPfBWb4D/DTUNa1zRZv&#10;ETa2ZPFstvczLdHyNpBigiQBGt43X5dysM5yBj1LxN4B8C+NbK/03xl4L0nVrfVdJm0vVLfU9Niu&#10;EvLGUES2squpEkLgkNG2VYHkGvosDSlh8LCE90kn8j8H4uzLC5zxNi8bhm/Z1KkpRurOzel0fGP7&#10;Xn7Mv7P3hnRtP1H4H/Gn4oaXfD48eEPDfijRfB37R/iy1s9Gj1HVtO+06YthaastvpqtZXsbJbxR&#10;ReVFcRNEsamM19qeFPDWneDPC+m+ENHuL+a00qxhs7WbVdWuL+6eONAitNc3LyTXEhAG6WV3kdss&#10;7MxJNHwd8Kvhf8O/BOl/DT4f/DfQdD8N6GsY0Xw/o+jwWtjp4jffGIII1EcW1vmXaoweRg1vV1LS&#10;/r+iX6fifOvW39dWeJftKf8AI72f/YKT/wBGyV55X0P43+Enhzx9qser6xe30ckVuIVW2kRV2hmb&#10;PzIecse9Y3/DNngb/oK6t/3/AIv/AI3X+ffix9HPxK4v8RMwzjLqdJ0a01KLlUUXblitVbTVM+qw&#10;ObYPD4WFObd0ux4L+3jqXxE0/wD4Jy6fafCvVdQtdc1b4oeBdHtv7N8aX/hyS6jvfHOk2c1o2p6e&#10;rXVjFPDPJBJPAryJHM5VHPyni/2r9R+O37Pv/BMD43fCjXP2cPG2nXU3wH8card+PNL+OU/jTStB&#10;uF0bUWijbU9furbXHlIghIWGxaGJ7hAr4Erp9s6N4I8P6P4atfCb2i3tnaTLNCt/GkhEizecj/dA&#10;3JIFZSBlSqkcjNaGpaZpus6dcaPrGnwXdndwvDdWtzCJI5o2BVkdWBDKQSCCMEHBr+4eDctxWScI&#10;Zfl2JSVSjQpU5Wd1zQpxjKz6q6dn1Pm8RONTESmtm2/xZ8EfEj9tD9qH4Qfth6T+xr4u/at+Hr2P&#10;ibxZ4FtNS+IE3g+Kzk0OTWtJ8XXF1pVrE980CTT3XhqxSw+1faJIl1qNJRqDCJpJPhr/AMFSPj14&#10;p+K/wh+HGqw/Dm50P4j6je2er/EPTrC/XT9JhsvEWpadp+pbBPLELbxVBZxpo3m3SIk/nFJtWPlW&#10;8n2l4W+CXwZ8DeFdS8C+CfhH4Y0fRNY1C4vtX0fS9At7e1vrq4ffPPNFGgSWSRvmd2BZzyxJrXuf&#10;CHhK9N0154X06Y31xDPfGSxjb7RLCUMUj5HzsnlptY5K7FxjAr6MxNGv5t/23v8Ak9H4vf8AZUPE&#10;H/pxnr+kiviT4p/8EFv2QPi78TvEnxY8SfEf4kwaj4o1681bUIbHWNPWGOa5meZ1jDWLMEDOQAWY&#10;gYySea4cdh6mIilDofmPibwrm3FWDw9PAJNwlJu7to0kfkr+wz/yez8Hf+yp+H//AE5W9frH+0z8&#10;U/i98Hf+CjPjD4/aT8S9c/4QP4VfBvwLqHxA8GTa9MukDw9qer+L4NY1cWpYwrd2S2Gn37XCxtO9&#10;tpU9rGc3IFWPhT/wQZ/ZB+D/AMUfDfxb8M/Ef4kT6l4W1+z1fT4b7WNPaCSe2nSZFkCWKsULIAQG&#10;UkZwQea+0JdE0We6uL6bSLV5ry1W2vJmt1LTwqXKxOcZZAZJCFOQPMbH3jlYHD1KFOSn1H4ZcK5t&#10;wtgcRSx6Sc5JqzvolY/Jb4D/ALaP7VGsaB+zb+0PJa/FDxP8PPhH8PPhjpvxc8WW/i63h0qTUde8&#10;Oxv4gvPEKz6gLq9jtLPXPDOsJeCzulia0vleW2WS4nj+pv8AgmdqHwj+JPwn8M/HT41fE+O8+Ol9&#10;8RvEWl+NoLrx5cm50rxahv31HwfBC12+6wsIUna30v8AeW4itI9RWN5cXbfW+n+AvA2k+H7jwlpf&#10;gvSbbSryMx3emW+mxJbzoYxEVeMLtYGNVTBBG0AdBis23+B/wVtPi5N+0Ba/CDwvH48utJGlXHja&#10;Pw/bLq8tgGVxaNeBPOaHcqt5ZfblQcZArvP006ivwfr94K+S/wDhzb+zF/0PXjz/AMGll/8AIleb&#10;mGFq4jl5Ol/0NKclG9z5L/4Jl/8AJ73gn/uJf+m26r2ZfBX7SPxw/wCCgXxkT4XX/wASLOXwL+0F&#10;4PePxjqHxn1Gz8J6X4bg8PeFL/VNDg0GC9kivL26juL4ATafHbgahJP9sWeGOJve/gZ/wTS+BX7P&#10;3xT0v4u+DfFni261LSfP+zQanfWrwN5sEkLbglsjH5ZGIww5A6jg/QFppmm2FxdXdjp0EMt7MJry&#10;SGFVaeQIsYdyB8zBERcnJ2oo6ACtMDQqYei4z3vf8iaj5paH5i/sO634g8J/sG+B/wBrj9qeT4vt&#10;4A174H+G/wDhJPCvjH4sal4r1v4reLrj+zLqzuNMtDqV0tna3D+fbLYLNB/aQ1WWG/soYLSLzuu/&#10;Zi/Z81nUfi54X/ZB/be8b+Ljo9p8DdQ8Q+C/ANx8StWurG4n1TxDqj6pp1xqAuN2uTeHrGTw5Y21&#10;xLIWgM4u4kjkeJ4Pv3U/APgXWvDEXgjWfBek3eiwRxxw6RdabFJaxpGAI1WJlKAKANoAwMDGKw/G&#10;f7Ov7PvxG+Hcfwh+IXwK8G694ThukuYfC+s+GLS605JkkMiSi2kjaIOshLhtuQxyOea7vtX/AK6/&#10;5/grWJ6f15f5fiaXwlm8CXPwr8M3Hwu8X/8ACQeGZPD9m3h3Xv8AhIpdY/tKxMCeRc/b5pZZL3zI&#10;9j/aHkkaXdvZ3LFj8M/8FYP+TidF/wCxLt//AErvK/QYccAV47+0J+xH8Kv2k/Gdr458deIPENre&#10;WmlpYRx6TdQRxmNZJJASJIXO7Mrd8YA465+X4wynGZ1krw2GScnKL1dtvM+28P8APcv4d4ijjMY2&#10;oKMloru7Wmh+Xtfo54s+GOhfE/8A4J5aHb614j8XaU+i/Dq31XT7zwZ481bw9dJcw6WwTdcaXc28&#10;ssY3EmF2aJmCsyEopGT/AMOoP2dv+hz8af8AgxtP/kWvobwZ4K0fwR4E0v4d6eZLjT9J0qHT4ftu&#10;13lhjjEY34UKSVHOAAfQdK+b4J4WzbI8VWnikkpRsrO+t7n13iVxtkfE+Cw9PAuTcJtu8baWsfHn&#10;7Jry/Cb42/s2+E/+Fv8Aja80/wAefs2+LvE/iC38bfEzV9b/ALS1lZvBBE+7U7udgYopbto40ISF&#10;Z7pkVPNlLfN0X7Yf7U8fwi/Z8/aR8GwfFTxT4Y+B/wCz54S8X/GLxXovi6zl0e/XVY7G61w67Dd6&#10;jbz397Z+HLS8vbeCOK8lM+uWk7rCRC0/6ifEv4H/AAV+NHgyH4cfGL4QeF/Fnh23uIZ4NB8TeH7a&#10;/so5YTmGRYJ0aMMh+6wGV7Yrcfw74flg1C2l0KzaPVSTqkbWqFbwmJYiZRj95mNET5s/Kqr0AFfp&#10;0pc0r22/zbPxmMbK3l/kXAQRkGvxn/4OIv8Ak9Xwv/2S2y/9OWpV+y0UUUESwQRKkaKFRFXAUDoA&#10;Owr5o/bN/wCCVX7PX7cvxQsPiz8WfGXjPT9S0/QYtIhh8O6haQwNBHPPMGYTWsrb907gkMBgLxnJ&#10;PrZHjaGAzBVat7Wa013PoeGsww+V5oq9e/LZrRX3PwMr90PEngWx8af8EZ/DupTeKvF2i3vhn4B2&#10;uuaNqXgzx1qvh+6hvbfw8xiZp9MuYJJYwW3GGRmiZlUsjFFI4f8A4h3f2Kv+iofFL/wdab/8r6+0&#10;Php8LvDPwv8AhJoHwW0jzr7R/D3h210W1/tTZJJcW0ECwL52FVXZkUbsKFJJ4A4r0uI82weZ4eEK&#10;Dd029Vboe1xVn+X5tQpRw7bcZXd1bSx8u/Aawh+Bv7UHwM8Baf8AFjxtPoni39n7xp4k1y28bfEz&#10;WNcW91SK78FBZy+q3c7DyopbkoisEiW4uWRV82Ut8SwfGH9qDUPhD8Pfjvqfxl8T3Fl4J/ZB+CHj&#10;LxJq11+0D4g0nU5bq71DV5L8WGjwK9j4m1nVY7RLOKLUpESS6a0RhOsrx1+vPxL+CfwZ+NHhm18F&#10;fGL4R+GPFmi2V7DeWekeJtBt7+1guYf9TMkU6MiyJk7XABXPBFad14H8FXviq28dXvg/S5tcs4TD&#10;Z6xLp8bXUEZDAokpXeq4d+AQPnb1NfMymnLb+rt/rY+DjGyV30/RL9DUHSvyg/4KWf8AJ7HjT/uG&#10;/wDptta/V+vnv44f8E2fgb8fvijqnxb8Y+K/FltqWreT9oh02+tkgXyoI4V2h7d2HyxqTljyT0HA&#10;83MMPUxFFRhve/4M+v4PzjB5Lmc6+Jb5XBx0V9XKL/Rn5X1+rX7TPjLxR4V/am/Zq0rT/E+o6fpH&#10;iLx3rmmata295JHb6jIPC+q3cFvOqkLJg2ryorggNDuHzAVxP/Dnf9mb/oefHX/gzsv/AJEr6R+J&#10;nwq+GHxp8CX3wu+Mnw40Hxd4Z1RY11Lw94o0eDULG8CSLIglgnVo5NrojjcpwyqRyAayy3C1sLzc&#10;/W36ndxpn2XZ77D6q37nNe6tvy2/Jn5KfF/xl+0z+0Toes23wu/aUks7X/hG/jlqOm+NvEH7TniL&#10;wXpXh+O1+IOoWWmayZ9KSZNQisrbylit7gx2628YUSIigV9OfsI/Ev4S/tMa98TvjZ+1X4u1jw/8&#10;RNH+LGhrYeDfG3imfSNU+H+m3cOnHwxZJaJd7dOm1WKW3e7ih2DULu8urCZZkgFrH9oXPwu+Gd7L&#10;pM958OtBmfQFjXQXk0iFjpqpt2CAlf3IXauNmMbRjoKqeJfgb8E/GfxJ0H4y+MPg94W1bxh4Vjmj&#10;8L+K9S8P20+paOsqlZVtbl0MtuHVirCNl3AkHINenHRWf9at/wDAPhX5f1pb/gnU0UUUAFFFFABR&#10;RRQAUUUUAYPxE/5Acf8A1+R/1rwHx5+0V8UfD/7SWg/BvwX+zT4q1nwusLT+OPiB/Z8qWenb4j9n&#10;t7NSub6QMySTuh2RRjYnnTF44fcvi9qs2leGYZLTRrrULiTUI0t7GzaMSTNhmwpldEHyqT8zAYFe&#10;d6h8UfEWjJ5mqfBPxNCvq+oaP2/7f6APT/BYK3N2p7Rxfzet+uB+BPxC0n4i2Wp6lpdlc2rWc8Vt&#10;d2t20ReKTZ5mMxO6EFJEYEMRhq76gAooooAKKKKACiiigAooooAKKKKACiiigAooooAKKKKACiii&#10;gAooooAKKKKACiiigAooooAKKKKAPFfAn/KRb4qf9kV8A/8Ap38Y0UeBP+Ui3xU/7Ir4B/8ATv4x&#10;oroxX8Rf4Y/+koww/wDDfrL/ANKZ8UftMf8ABYT/AIdJfs2+H9c/4Z3/AOFgf8Jx8d/i3B5X/CXf&#10;2T9i+y+NdUbdn7JceZu8/phcbe+ePnz/AIjM/wDrG/8A+Zg/+9FeWf8ABxX/AMmnfCD/ALOD+Nn/&#10;AKmV5X5HV/op4D+BPhVxx4a4fOM7y722IqTrKU/bV4XUas4x92FWMVaKS0Svu9T5LG5pjsNWVOnO&#10;yUY9F/Ku6P63v+CQv/BTT/h6t+zXrn7Q3/Ck/wDhA/7G8cXPh3+x/wDhJP7U87yrOzufP837Nb7c&#10;/a9uzYceXncd2B9VZr8Pf+CHnhTxT48/4Nuf2t/A/gbw1qGta3rMvjyx0fR9Js3uLq/upfB9gkUE&#10;MUYLyyu7KqooLMzAAEkCvoL/AIKD/Ez4H/ta+H/ip8TfhJ8TPh/4q+Hclv8AA/RNY8aatbQ674St&#10;rlPiTJPe2mpKs8UM621tNBNe2Tzwulvcx+a0Kzo9fxL4sZHlfDXiVmeVZbT9nQo1pwhG8pcsVsua&#10;TlJ9rtt+Z9RgatStgoVJu7aXz1X/AA5+nd7f2Wm2zXuo3kVvCmN000gVVycDJPHWpc1+T/7Lt38F&#10;v2dfjX4Zm/aUtPCmj/ALQda+ICeHfHt14DufDfw3vNdvYfCV3puq6XZ3rS2Gi2hs7nXtMsrlJ3hv&#10;Hh1GaK5ll1aRJPtT/gljBFF+yWt14b8P3Gk+Dbzx94suvhnpV1o82nta+F5devpNMWO3mVDDatbs&#10;j2sYSNY7N7VFQBOfz2Osb/16fr6HY9P6/H+up9GUUUUAFFFFABRRRQAUUUUAFFFFABRRRQAUUUUA&#10;FFFFABRRRQAUUUUAFFFFABRRRQAUUUUAFFFFABRRRQAUUUUAFFFFABRRRQAUUUUAFFFFABRRRQAU&#10;UUUAFFFFABRRRQAUUUUAcj8Y7nUNN0PT9b03RLjUpLHVVl+w2kkSyygxSx4UyuiZG/PzMBgda8X+&#10;It38SvGtusFj8FfEsOC27zLrSe+PS/r3j4if8gOP/r8j/rXlGvftMfs2+EfH7fCfxZ+0P4E0vxUo&#10;jLeGdS8YWUGoKHQOhNs8okG5CGHy8ggjg0bAaf7HvgvxP4M0TxGPFWjSWE2o6vDcw208sTyLGtpD&#10;BlvKd1BLQscBjxivYqwPBYK3F2pH/LOL+b1v0AFFFFABRRRQAUUUUAFFFFABRRRQAUUUUAFFFFAB&#10;RRRQAUUUUAFFFFABRRRQAUUUUAFFFFABRRRQB4r4E/5SLfFT/sivgH/07+MaKPAn/KRb4qf9kV8A&#10;/wDp38Y0V0Yr+Iv8Mf8A0lGGH/hv1l/6UzxPwf8A8E7P2Ov+Cgf7Pi6X+1z8If8AhLIPC/xx+KUu&#10;hR/8JBqFh9mefxtrAlObO4hL7hFH9/djbxjJzR/4huf+CL//AEZw3/hxPEX/AMsK96l/4J/fs7/2&#10;rqmq6VqnxQ0f+2NavtXvrHw78d/F2mWf2y9upbu6ljtbTVI4IfMuJpZSsaKu6RiAM0f8MCfAz/oe&#10;/jV/4kp44/8AlxX2WXeIXGWS4X6rlmcYvD0U21Tp1akIJybbtGNVJXbbbSV3qzk+ppxXPShJpJXe&#10;+mn8pq/sg/sS/sx/sGfDW++EH7KPw0/4RXw7qWuS6xeaf/bV7feZeyQwwvL5l5NK4zHbwrtDBRsy&#10;ACST6rXiv/DAnwM/6Hv41f8AiSnjj/5cUf8ADAnwM/6Hv41f+JKeOP8A5cV8xjsbUzTGTxeNxFSr&#10;Vm7ynP3pSb3cpSm22+7bZ0x9vTioxhFJdE3/APInsGt6Jo3iXRbzw54j0i11DT9QtZLa+sb63WWG&#10;5hdSrxSIwKujKSpUgggkGsP4R/Bv4a/AjwZD8PfhP4Wj0fRreQtb2MU0kixLgKkamRmZYo41jhii&#10;B2QwwxQxqkUUaL53/wAMCfAz/oe/jV/4kp44/wDlxR/wwJ8DP+h7+NX/AIkp44/+XFcnLhf55f8A&#10;gK/+SK5sT/Kv/An/APIntVFeK/8ADAnwM/6Hv41f+JKeOP8A5cUf8MCfAz/oe/jV/wCJKeOP/lxR&#10;y4X+aX/gK/8Akg5sT/Kv/An/APIntVFeK/8ADAnwM/6Hv41f+JKeOP8A5cUf8MCfAz/oe/jV/wCJ&#10;KeOP/lxRy4X+aX/gK/8Akg5sT/Kv/An/APIntVFeK/8ADAnwM/6Hv41f+JKeOP8A5cUf8MCfAz/o&#10;e/jV/wCJKeOP/lxRy4X+aX/gK/8Akg5sT/Kv/An/APIntVFeK/8ADAnwM/6Hv41f+JKeOP8A5cUf&#10;8MCfAz/oe/jV/wCJKeOP/lxRy4X+aX/gK/8Akg5sT/Kv/An/APIntVFeK/8ADAnwM/6Hv41f+JKe&#10;OP8A5cUf8MCfAz/oe/jV/wCJKeOP/lxRy4X+aX/gK/8Akg5sT/Kv/An/APIntVFeK/8ADAnwM/6H&#10;v41f+JKeOP8A5cUf8MCfAz/oe/jV/wCJKeOP/lxRy4X+aX/gK/8Akg5sT/Kv/An/APIntVFeK/8A&#10;DAnwM/6Hv41f+JKeOP8A5cUf8MCfAz/oe/jV/wCJKeOP/lxRy4X+aX/gK/8Akg5sT/Kv/An/APIn&#10;tVFeK/8ADAnwM/6Hv41f+JKeOP8A5cUf8MCfAz/oe/jV/wCJKeOP/lxRy4X+aX/gK/8Akg5sT/Kv&#10;/An/APIntVFeK/8ADAnwM/6Hv41f+JKeOP8A5cUf8MCfAz/oe/jV/wCJKeOP/lxRy4X+aX/gK/8A&#10;kg5sT/Kv/An/APIntVFeK/8ADAnwM/6Hv41f+JKeOP8A5cUf8MCfAz/oe/jV/wCJKeOP/lxRy4X+&#10;aX/gK/8Akg5sT/Kv/An/APIntVFeK/8ADAnwM/6Hv41f+JKeOP8A5cUf8MCfAz/oe/jV/wCJKeOP&#10;/lxRy4X+aX/gK/8Akg5sT/Kv/An/APIntVFeK/8ADAnwM/6Hv41f+JKeOP8A5cUf8MCfAz/oe/jV&#10;/wCJKeOP/lxRy4X+aX/gK/8Akg5sT/Kv/An/APIntVFeK/8ADAnwM/6Hv41f+JKeOP8A5cUf8MCf&#10;Az/oe/jV/wCJKeOP/lxRy4X+aX/gK/8Akg5sT/Kv/An/APIntVFeK/8ADAnwM/6Hv41f+JKeOP8A&#10;5cUf8MCfAz/oe/jV/wCJKeOP/lxRy4X+aX/gK/8Akg5sT/Kv/An/APIntVFeK/8ADAnwM/6Hv41f&#10;+JKeOP8A5cUf8MCfAz/oe/jV/wCJKeOP/lxRy4X+aX/gK/8Akg5sT/Kv/An/APIntVFeK/8ADAnw&#10;M/6Hv41f+JKeOP8A5cUf8MCfAz/oe/jV/wCJKeOP/lxRy4X+aX/gK/8Akg5sT/Kv/An/APIntVFe&#10;K/8ADAnwM/6Hv41f+JKeOP8A5cUf8MCfAz/oe/jV/wCJKeOP/lxRy4X+aX/gK/8Akg5sT/Kv/An/&#10;APIntVFeK/8ADAnwM/6Hv41f+JKeOP8A5cUf8MCfAz/oe/jV/wCJKeOP/lxRy4X+aX/gK/8Akg5s&#10;T/Kv/An/APIntVFeK/8ADAnwM/6Hv41f+JKeOP8A5cUf8MCfAz/oe/jV/wCJKeOP/lxRy4X+aX/g&#10;K/8Akg5sT/Kv/An/APIntVFeK/8ADAnwM/6Hv41f+JKeOP8A5cUf8MCfAz/oe/jV/wCJKeOP/lxR&#10;y4X+aX/gK/8Akg5sT/Kv/An/APIntVFeK/8ADAnwM/6Hv41f+JKeOP8A5cUf8MCfAz/oe/jV/wCJ&#10;KeOP/lxRy4X+aX/gK/8Akg5sT/Kv/An/APIntVFeK/8ADAnwM/6Hv41f+JKeOP8A5cUf8MCfAz/o&#10;e/jV/wCJKeOP/lxRy4X+aX/gK/8Akg5sT/Kv/An/APIntVFeK/8ADAnwM/6Hv41f+JKeOP8A5cUf&#10;8MCfAz/oe/jV/wCJKeOP/lxRy4X+aX/gK/8Akg5sT/Kv/An/APIntVFeK/8ADAnwM/6Hv41f+JKe&#10;OP8A5cUf8MCfAz/oe/jV/wCJKeOP/lxRy4X+aX/gK/8Akg5sT/Kv/An/APIntVFeK/8ADAnwM/6H&#10;v41f+JKeOP8A5cUf8MCfAz/oe/jV/wCJKeOP/lxRy4X+aX/gK/8Akg5sT/Kv/An/APInqPjeFZ9L&#10;hjc4X7UpJPsDXI3ng3wZqXiGy8XahoOmzatpsbx6fqkluhuLdHHzokmNwVuCVzgkA4yARzn/AAwJ&#10;8DP+h7+NX/iSnjj/AOXFH/DAnwM/6Hv41f8AiSnjj/5cUcuF/ml/4Cv/AJIObE/yr/wJ/wDyJ6Z4&#10;NCC5uvLYMvlxcg+71vV4r/wwJ8DP+h7+NX/iSnjj/wCXFH/DAnwM/wCh7+NX/iSnjj/5cUcuF/ml&#10;/wCAr/5IObE/yr/wJ/8AyJ7VRXiv/DAnwM/6Hv41f+JKeOP/AJcUf8MCfAz/AKHv41f+JKeOP/lx&#10;Ry4X+aX/AICv/kg5sT/Kv/An/wDIntVFeK/8MCfAz/oe/jV/4kp44/8AlxR/wwJ8DP8Aoe/jV/4k&#10;p44/+XFHLhf5pf8AgK/+SDmxP8q/8Cf/AMie1UV4r/wwJ8DP+h7+NX/iSnjj/wCXFH/DAnwM/wCh&#10;7+NX/iSnjj/5cUcuF/ml/wCAr/5IObE/yr/wJ/8AyJ7VRXiv/DAnwM/6Hv41f+JKeOP/AJcUf8MC&#10;fAz/AKHv41f+JKeOP/lxRy4X+aX/AICv/kg5sT/Kv/An/wDIntVFeK/8MCfAz/oe/jV/4kp44/8A&#10;lxR/wwJ8DP8Aoe/jV/4kp44/+XFHLhf5pf8AgK/+SDmxP8q/8Cf/AMie1UV4r/wwJ8DP+h7+NX/i&#10;Snjj/wCXFH/DAnwM/wCh7+NX/iSnjj/5cUcuF/ml/wCAr/5IObE/yr/wJ/8AyJ7VRXiv/DAnwM/6&#10;Hv41f+JKeOP/AJcUf8MCfAz/AKHv41f+JKeOP/lxRy4X+aX/AICv/kg5sT/Kv/An/wDIntVFeK/8&#10;MCfAz/oe/jV/4kp44/8AlxR/wwJ8DP8Aoe/jV/4kp44/+XFHLhf5pf8AgK/+SDmxP8q/8Cf/AMie&#10;1UV4r/wwJ8DP+h7+NX/iSnjj/wCXFH/DAnwM/wCh7+NX/iSnjj/5cUcuF/ml/wCAr/5IObE/yr/w&#10;J/8AyJ7VRXiv/DAnwM/6Hv41f+JKeOP/AJcUf8MCfAz/AKHv41f+JKeOP/lxRy4X+aX/AICv/kg5&#10;sT/Kv/An/wDIntVFeK/8MCfAz/oe/jV/4kp44/8AlxR/wwJ8DP8Aoe/jV/4kp44/+XFHLhf5pf8A&#10;gK/+SDmxP8q/8Cf/AMie1UV4r/wwJ8DP+h7+NX/iSnjj/wCXFH/DAnwM/wCh7+NX/iSnjj/5cUcu&#10;F/ml/wCAr/5IObE/yr/wJ/8AyJ7VRXiv/DAnwM/6Hv41f+JKeOP/AJcUf8MCfAz/AKHv41f+JKeO&#10;P/lxRy4X+aX/AICv/kg5sT/Kv/An/wDIntVFeK/8MCfAz/oe/jV/4kp44/8AlxR/wwJ8DP8Aoe/j&#10;V/4kp44/+XFHLhf5pf8AgK/+SDmxP8q/8Cf/AMiHgT/lIt8VP+yK+Af/AE7+MaK6j4L/ALLvwj+A&#10;fiPXPGHgFfFFzq/iKxsbPV9U8WfEDWfEFzLbWb3L20Kyapd3DRRo95dMEjKgmZiQTjBU4icKlS8L&#10;2slrpsku77dx0IzhTtLe7emu7b7Luf/ZUEsDBAoAAAAAAAAAIQCASqz8RqQBAEakAQAVAAAAZHJz&#10;L21lZGlhL2ltYWdlOS5qcGVn/9j/4AAQSkZJRgABAQEA3ADcAAD/2wBDAAIBAQEBAQIBAQECAgIC&#10;AgQDAgICAgUEBAMEBgUGBgYFBgYGBwkIBgcJBwYGCAsICQoKCgoKBggLDAsKDAkKCgr/2wBDAQIC&#10;AgICAgUDAwUKBwYHCgoKCgoKCgoKCgoKCgoKCgoKCgoKCgoKCgoKCgoKCgoKCgoKCgoKCgoKCgoK&#10;CgoKCgr/wAARCAG7As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5/wCLHxS8CfA74WeJvjX8Utd/svwz4P8A&#10;D95rfiLUvsss/wBksLSB57iby4VeSTZFG7bUVmbGFBJArzz4W/8ABQH9j740/siXn7ePw0+NllqX&#10;wn0/SdR1LUPFp0+6gW2trEyi6aS3liW4Rk8l/wB2Yw7DaVVgy5APY6K8/wD2XP2o/gT+2j8CdD/a&#10;X/Zo8c/8JL4J8Sfav7F1r+zLqz+0/Z7qW1m/c3UUUybZoJU+ZFztyMqQTe/aJ+N/hT9mb4AeOP2j&#10;vHmn6hd6H4B8I6j4i1i10iGOS6mtbK2kuZUhWR0RpCkbBQzopYjLKOQAdlRXzf8ACz/grB+xL8VP&#10;iZ8G/gTafEbUNJ+IXx4+F9j4/wDh74H1bw7d/ap9GurK4vUea4gjls4ZVitLrdG1xndCQu7chf3X&#10;4kfEjwF8H/AOsfFL4peLrDQfDugafJfa1rWqXAht7O3jXc8jueAAB+PQc0AbdFfI/wCzn/wXd/4J&#10;NftZfGew/Z7+Af7Y+k634v1W5a30vSZtB1Sx+2zAMfLhlu7WKKViFOArkt2zkV9cUAFFFFABRRRQ&#10;AUV8R/E//g40/wCCM/wZ+LniL4F/E39suPSvFHhPxFeaF4h02TwD4gdbO/tZ3t54jMlg0TBJY3Xe&#10;rlDjIYjBr1CL/gqV+yZrvxr+AnwX+Gnia68aL+0ba+Irj4e+LPCbW11o6LotmLq8F1KZ1kjbbmNV&#10;SORhIrLII8E0AfRlFFeefD39qz4B/FT4/fEL9l3wF48+3+OvhSmlP4+0P+y7qL+y11K2N1ZHzpIl&#10;hn8yEFv3Lvs6PtPFAHodFFFABRRRQAUUUUAFFFFABRRRQAUUUUAFFFFABRRRQAUUUUAFFFFABRRR&#10;QAUUUUAFFFFABRRRQAUUUUAFFFFABRRRQAUUUUAFFFFABRRRQAUUUUAFFFFABRRRQAUUUUAFFFFA&#10;BRRRQAUUUUAFFFFABRRRQAUUUUAFFFFABRRRQAUUUUAFFFFABRRRQAUUUUAFFFFAHz//AMFYv+UW&#10;X7S3/Zv/AIy/9Md5X4U/s/fsLf8ABR/Qf2bvBn/BM/4P6H4nuv2af2n/AIf+Dviv4y+J0Wh3Dw+F&#10;0bRo77WdK+2Iv2eGS4ntIVSOQ7mT7Ou1vOkJ/o2+LHwt8CfHH4WeJvgp8UtC/tTwz4w8P3mieItN&#10;+1Swfa7C7geC4h8yFkkj3xSOu5GVlzlSCAar/Dz4M/Db4VfBfQ/2evAPhv7B4P8ADfhe18O6Lo/2&#10;yaX7PptvbLbQwebI7SvthRV3s5c4yWJyaAP54vDn7d37Zf7KH/Bvz+w38Ef2SLm/0hfjL458W6L4&#10;k8TaLrlvpGoxLH4quVh0+11K6V7fTJLr7TN/pkinyRbbuFD59x+Edz/wV/8Ag/8Asxftnfs3f8FA&#10;dP8AEVr8O9S/ZR8ZeIfAGn/FT466B408W6dcwWCwSIbmxkS5ubaQXTs0r2yQxMkCAq0h839WtJ/4&#10;JgfsFaT+xrYf8E+v+GbNFvvg/pTXD6Z4N1q5udQS0kmuZ7p5o7i6lkuEl865nZZRKHTzCEZRgDiP&#10;gN/wQ2/4JWfsyeGfG3hL4H/sk6fodr8RvB194U8ZS/8ACSarc3N/o16qrc2QuZ7p5oY5NiE+U6EF&#10;FIIIBoA/FDQP2TrX4w/8Ffv+Cf8A8Nr39qX4ueC4/iV+xL4O1BfE3gzxx/Zup+GHg8J6nbrZaNcG&#10;JvsVvM1grSRYfzJNQvDkGfC/qp/wcwver/wT98Lr4ne8X4YN8dfCC/HM2fmZ/wCER+2n7Tu2c7ft&#10;P2L8cd8V7Z8f/wDgjD/wTJ/aj+HPw++FPx3/AGVNN17RfhZ4ctdA8Bq+ualb3OmaZbxJFDaG6guU&#10;uJ4lSNflmkkycscszE/QnxK+GvgD4x+ANY+FfxU8H6f4g8OeINPksta0XVLZZre8t5Bho3RuCCPx&#10;B5GCKAPMvE0f7AjaF8J31lfhr9hGuWX/AApNrP7Jj7ZgeR/Y/k8/c6+R8vlb9/7vdX8+nwH/AOCu&#10;Xxbtf+Dcr45aJ4//AOCkfi9f2iF+N1l/wiP9rfFe9/4S4aOToe8Wcj3H2sWo8rUN4jOxcyhsbzu/&#10;b39nD/ghL/wSb/ZK+Mtl+0F8Af2ONH0Xxdpty1xperXGvanf/YZiGG+CK7upYoWAY4KIpXtjArI8&#10;b/8ABvR/wRq+IviPxf4t8WfsL+H5tQ8c3Hn+Ibi11vVLbMnnrOXtlhukWxLSKC32YRb1LK2VZlIB&#10;8q/8FNX/AGsfj3/wcP8Awt/YW+Dn7ePxR+D/AIT8Xfs2y6hqi+Bdfmjh+0Jea6WnW2MghFwyQRR/&#10;aNvmoqLtYFVx8o/8FQvjn/wUU/4I3ftD+Pv2PPBf7ZHxk+JFj8c/gjoNl8JfEHirxtqN5qOm+IF1&#10;C0sb2W0lac/ZrmREvpSYihDXltydgz+6HiP9iP8AZh8WftfaD+3p4g+GX2j4seGPCr+G9D8V/wBt&#10;Xq/ZtMdrlmt/syzC2fLXdwd7xM/7z73yriL9ob9hP9k79q34n/Dj4zftA/B218R+JvhJrh1j4e6p&#10;PqF1C2k3hkgl8zZDKiTjfbQNsmWRAYwQvXIB+JX7TPj/AP4LCy/tx6X/AMEdPhJ4/wDjZ43k+FHw&#10;h03VF1LwR+0JaeDvEPjDVLi1tbm91i61jV47iS/t4rq6uLZLFGGI7dSCPLc1+of/AAQq8f8A7fvi&#10;79i288H/APBSq60m6+J3gfxteeHrq+0/xVpWr3VzZpa2lxC1/JplxNFHdr9peNkcpKY44pHUmUSP&#10;6j+2t/wS+/YJ/wCCicel/wDDZH7Nuj+MrnRVKaXqj3V1Y31vGSSYRdWUsM/lbiW8ouU3HO3PNdZ+&#10;yP8AsXfsv/sIfCp/gl+yT8ILDwX4Yl1N9RuNNsbiebz7t4oomnkknkkkkkMcMSlmYnEajtQB+HP/&#10;AATq8ffto6N/wUZ/4KR/C/8AZN/4J1eG/j9Y+Mvjne2fjD/hL/iDp+j6ZoKDWvEawfabW6Rn1GKb&#10;zZ9yRFSgt+T+8XEnhv8AYc+Ov/BDr4r/ALGXha+8TWPxB+I2i+H/AI9+PIdGs1lbT49TXwNbtDpV&#10;uTtkkhL2aZfahZ55CFGRX7Zfs4fsFfsnfskfFP4nfGv9nv4U/wDCP+JvjJ4gGt/EjUv7cv7v+178&#10;T3c4m8u5nkjt/wB7e3TbYFjX97jGFULvfEP9lb4C/Fb49fDv9p3x94D/ALQ8cfCldWXwDrf9qXUX&#10;9ljU7YWt9+5jlWGfzIVCfvkk2dU2tzQB/P7p/wDwUI/bw+En7A3wL/4LF+Ef+CjnxC+IXxd+J/x0&#10;u/DHir4E6vrUE3hV7NJtQH2SHSo0H2aQpb2R8yMqyrqEZTYQrN9c/sefsL2njv8A4OLP2xNYl/bV&#10;+PGhXHgTxh4C8YQ6RoHxI+yweKEu7P8AtFtL1SLySb7S7YstlBb/ACiG0cQ7zkNX3R8Ov+CKf/BK&#10;74S/tIr+1t8Ov2KvCOl+PIb831nqkH2hrazut24XFvYtKbS3lVvmV4oVZTgqQQDXQ/Gn/glb+wD+&#10;0N+1R4W/bZ+Lv7OWn6p8UvBl5YXfh/xbFq19aSxT2UwmtJJYreeOG5aKRVKmZJMBQv3QFoA+gqKK&#10;KACiiigAooooAKKKKACiiigAooooAKKKKACiiigAooooAKKKKACiiigAooooAKKKKACiiigAoooo&#10;AKKKKACiiigAooooAKKKKACiiigAooooAKKKKACivjD9r++/aLsv28vDKeAovik1rPD4BTwW3he3&#10;1mTw1Gv/AAlF5/wmH9r/AGUHTwx0P7KIWv8A5lcZtisuSa0Wvftc+JP+CqjQeCtK8bW/ge21qX+1&#10;NY8QR6/b6OdBTw7c2/2W2sXhXSZiPEEcFwLzz11OZZHRIxYJHcTgH2R4s8WeFvAXhXUvHXjrxLp+&#10;i6JounzX+saxq14lta2FrChklnmlkISKJEVmZ2IVVUkkAE14f/w9i/4JZf8ASSz9n/8A8PJof/yV&#10;VH/gp3b+JLT/AIJr/tDXXjPVrHUNHj+Bvix9WsdL097O5ubYaNdGWOKd5ZlhkZNyrI0UqoxDGNwN&#10;p9y+wfEn/obND/8ACem/+S6APG/+HsX/AASy/wCkln7P/wD4eTQ//kqj/h7F/wAEsv8ApJZ+z/8A&#10;+Hk0P/5Kr2T7B8Sf+hs0P/wnpv8A5Lqj4XsfiKfDWnGHxToqp9hh2q2gTMQNgwCftQyfwFAHlP8A&#10;w9i/4JZf9JLP2f8A/wAPJof/AMlUf8PYv+CWX/SSz9n/AP8ADyaH/wDJVeyfYPiT/wBDZof/AIT0&#10;3/yXWH4ssviAuveGBP4m0dmbXJBCy6FKoRvsF3yw+1HcNu4YBHJBzxggHm//AA9i/wCCWX/SSz9n&#10;/wD8PJof/wAlUf8AD2L/AIJZf9JLP2f/APw8mh//ACVXsn2D4k/9DZof/hPTf/JdH2D4k/8AQ2aH&#10;/wCE9N/8l0AeN/8AD2L/AIJZf9JLP2f/APw8mh//ACVR/wAPYv8Agll/0ks/Z/8A/DyaH/8AJVek&#10;fD2y+IDaDcG08TaOi/25qgZZNClYlvt8+45F0OC2SBjgEDJxk7n2D4k/9DZof/hPTf8AyXQB43/w&#10;9i/4JZf9JLP2f/8Aw8mh/wDyVR/w9i/4JZf9JLP2f/8Aw8mh/wDyVXq2uWPxFC2vmeKdFb/Totu3&#10;QJhg56/8fRq99g+JP/Q2aH/4T03/AMl0AeN/8PYv+CWX/SSz9n//AMPJof8A8lUf8PYv+CWX/SSz&#10;9n//AMPJof8A8lV7J9g+JP8A0Nmh/wDhPTf/ACXWH4TsviA2veJxB4m0dWXXIxMzaFKwdvsFpyo+&#10;1DaNu0YJPIJzzgAHm/8Aw9i/4JZf9JLP2f8A/wAPJof/AMlUf8PYv+CWX/SSz9n/AP8ADyaH/wDJ&#10;VeyfYPiT/wBDZof/AIT03/yXWH8QrL4gLoNubvxNo7r/AG5pYVY9ClUhvt8G05N0eA2CRjkAjIzk&#10;AHm//D2L/gll/wBJLP2f/wDw8mh//JVH/D2L/gll/wBJLP2f/wDw8mh//JVeyfYPiT/0Nmh/+E9N&#10;/wDJdH2D4k/9DZof/hPTf/JdAHjf/D2L/gll/wBJLP2f/wDw8mh//JVH/D2L/gll/wBJLP2f/wDw&#10;8mh//JVeqW1j8RP+ErvQPFOi+Z/Z9rub+wZsEeZcYGPtXB6855yOBjnQ+wfEn/obND/8J6b/AOS6&#10;APG/+HsX/BLL/pJZ+z//AOHk0P8A+SqP+HsX/BLL/pJZ+z//AOHk0P8A+Sq9I+J1l8QE+G3iF73x&#10;No8kI0O7M0cWhSozL5LZAY3RCnHfBx6HpW59g+JP/Q2aH/4T03/yXQB43/w9i/4JZf8ASSz9n/8A&#10;8PJof/yVR/w9i/4JZf8ASSz9n/8A8PJof/yVXsn2D4k/9DZof/hPTf8AyXWHf2XxAHxJ0lH8TaOZ&#10;joeoGOQaFLtC+dZbgV+1ZJJ24ORjB4OQQAeb/wDD2L/gll/0ks/Z/wD/AA8mh/8AyVR/w9i/4JZf&#10;9JLP2f8A/wAPJof/AMlV7J9g+JP/AENmh/8AhPTf/JdH2D4k/wDQ2aH/AOE9N/8AJdAHjf8Aw9i/&#10;4JZf9JLP2f8A/wAPJof/AMlUf8PYv+CWX/SSz9n/AP8ADyaH/wDJVereHbH4inSlMXinRVXzpeG0&#10;CYn/AFjf9PQq99g+JP8A0Nmh/wDhPTf/ACXQB43/AMPYv+CWX/SSz9n/AP8ADyaH/wDJVH/D2L/g&#10;ll/0ks/Z/wD/AA8mh/8AyVXpHiyy+IC694YE/ibR2ZtckELLoUqhG+wXfLD7Udw27hgEckHPGDuf&#10;YPiT/wBDZof/AIT03/yXQB43/wAPYv8Agll/0ks/Z/8A/DyaH/8AJVH/AA9i/wCCWX/SSz9n/wD8&#10;PJof/wAlV7J9g+JP/Q2aH/4T03/yXWH8PbL4gNoNwbTxNo6L/bmqBlk0KViW+3z7jkXQ4LZIGOAQ&#10;MnGSAeb/APD2L/gll/0ks/Z//wDDyaH/APJVH/D2L/gll/0ks/Z//wDDyaH/APJVeyfYPiT/ANDZ&#10;of8A4T03/wAl1m+K7H4hjS4jP4o0Vl/tKywF0GZfm+1RYP8Ax9HgHBI7jjI6gA8t/wCHsX/BLL/p&#10;JZ+z/wD+Hk0P/wCSqP8Ah7F/wSy/6SWfs/8A/h5ND/8AkqvZPsHxJ/6GzQ//AAnpv/kuj7B8Sf8A&#10;obND/wDCem/+S6APG/8Ah7F/wSy/6SWfs/8A/h5ND/8Akqj/AIexf8Esv+kln7P/AP4eTQ//AJKr&#10;0jwnZfEBte8TiDxNo6suuRiZm0KVg7fYLTlR9qG0bdowSeQTnnA3PsHxJ/6GzQ//AAnpv/kugDxv&#10;/h7F/wAEsv8ApJZ+z/8A+Hk0P/5Ko/4exf8ABLL/AKSWfs//APh5ND/+Sq9I+IVl8QF0G3N34m0d&#10;1/tzSwqx6FKpDfb4Npybo8BsEjHIBGRnI3PsHxJ/6GzQ/wDwnpv/AJLoA8b/AOHsX/BLL/pJZ+z/&#10;AP8Ah5ND/wDkqj/h7F/wSy/6SWfs/wD/AIeTQ/8A5Kr2T7B8Sf8AobND/wDCem/+S6xbCx+IJ+I2&#10;qqvifR/O/sXTzJIdCl2lfOvNoC/asgg7snJzkcDBJAPNf+HsX/BLL/pJZ+z/AP8Ah5ND/wDkqj/h&#10;7F/wSy/6SWfs/wD/AIeTQ/8A5KruPjj8R/HXwT+Fmr/Ei91rR9QlsYVj03SrfQZVl1K+ldYbWzjz&#10;d/6yaeSKJe26QZ4rybUP2J9R0b4deIPiR4y+Is8fjrVdPu9T8Ya94butQsTqFy0B3Qskd4IJoIkV&#10;YIVmhk2RRpwTuJ56laoqvs6cbu13d2sunR6vW3o9dr8lXEVI1lSpRUna7u7WWy6O7dnZaLR3a0v0&#10;P/D2L/gll/0ks/Z//wDDyaH/APJVH/D2L/gll/0ks/Z//wDDyaH/APJVdB+zj4o+OHiPw/rvgjx7&#10;460m68Q+CfEtxoeqX9x4bZXv0VI7i0uyI7hEDTWlxbSOEUIsjSKBha9E+wfEn/obND/8J6b/AOS6&#10;0o1FWpqa6/h5PzWzNqNWNakppWv0e67p+aej8zxv/h7F/wAEsv8ApJZ+z/8A+Hk0P/5Ko/4exf8A&#10;BLL/AKSWfs//APh5ND/+Sq9MsrH4g/8ACf6mq+J9G83+x7Eu50GXaV827wAPtXBB3ZOTnI4GMnY+&#10;wfEn/obND/8ACem/+S60NTxv/h7F/wAEsv8ApJZ+z/8A+Hk0P/5Ko/4exf8ABLL/AKSWfs//APh5&#10;ND/+Sq9k+wfEn/obND/8J6b/AOS6y/CFj8Q20mY2/ijRVX+1L7IfQZmO77VLk/8AH0OCckDsOMnG&#10;SAeX/wDD2L/gll/0ks/Z/wD/AA8mh/8AyVR/w9i/4JZf9JLP2f8A/wAPJof/AMlV7J9g+JP/AENm&#10;h/8AhPTf/JdYfiyy+IC694YE/ibR2ZtckELLoUqhG+wXfLD7Udw27hgEckHPGCAeb/8AD2L/AIJZ&#10;f9JLP2f/APw8mh//ACVR/wAPYv8Agll/0ks/Z/8A/DyaH/8AJVeyfYPiT/0Nmh/+E9N/8l0fYPiT&#10;/wBDZof/AIT03/yXQB43/wAPYv8Agll/0ks/Z/8A/DyaH/8AJVH/AA9i/wCCWX/SSz9n/wD8PJof&#10;/wAlV6R8PbL4gNoNwbTxNo6L/bmqBlk0KViW+3z7jkXQ4LZIGOAQMnGTufYPiT/0Nmh/+E9N/wDJ&#10;dAHjf/D2L/gll/0ks/Z//wDDyaH/APJVH/D2L/gll/0ks/Z//wDDyaH/APJVekfEKy+IC6Dbm78T&#10;aO6/25pYVY9ClUhvt8G05N0eA2CRjkAjIzkbn2D4k/8AQ2aH/wCE9N/8l0AeN/8AD2L/AIJZf9JL&#10;P2f/APw8mh//ACVR/wAPYv8Agll/0ks/Z/8A/DyaH/8AJVeyfYPiT/0Nmh/+E9N/8l1h+E7L4gNr&#10;3icQeJtHVl1yMTM2hSsHb7BacqPtQ2jbtGCTyCc84AB5v/w9i/4JZf8ASSz9n/8A8PJof/yVR/w9&#10;i/4JZf8ASSz9n/8A8PJof/yVXsn2D4k/9DZof/hPTf8AyXWT40sfiEujwm48UaMy/wBraeAE0GVT&#10;u+2Q7TzdHgHBI7jjIzkAHmP/AA9i/wCCWX/SSz9n/wD8PJof/wAlUf8AD2L/AIJZf9JLP2f/APw8&#10;mh//ACVXsn2D4k/9DZof/hPTf/JdH2D4k/8AQ2aH/wCE9N/8l0AeN/8AD2L/AIJZf9JLP2f/APw8&#10;mh//ACVR/wAPYv8Agll/0ks/Z/8A/DyaH/8AJVekWFl8QD8SdWRPE2jiYaHp5kkOhS7SvnXu0Bft&#10;WQQd2Tk5yOBgk7n2D4k/9DZof/hPTf8AyXQB43/w9i/4JZf9JLP2f/8Aw8mh/wDyVR/w9i/4JZf9&#10;JLP2f/8Aw8mh/wDyVXpHxOsviAnw28Qve+JtHkhGh3Zmji0KVGZfJbIDG6IU474OPQ9K3PsHxJ/6&#10;GzQ//Cem/wDkugDxv/h7F/wSy/6SWfs//wDh5ND/APkqj/h7F/wSy/6SWfs//wDh5ND/APkqvZPs&#10;HxJ/6GzQ/wDwnpv/AJLqjb2PxF/4SS7A8U6Lv+w2+5v7AmwRvmwMfavr35yOmOQDyn/h7F/wSy/6&#10;SWfs/wD/AIeTQ/8A5Ko/4exf8Esv+kln7P8A/wCHk0P/AOSq9k+wfEn/AKGzQ/8Awnpv/kuj7B8S&#10;f+hs0P8A8J6b/wCS6APG/wDh7F/wSy/6SWfs/wD/AIeTQ/8A5Ko/4exf8Esv+kln7P8A/wCHk0P/&#10;AOSq9I+Htl8QG0G4Np4m0dF/tzVAyyaFKxLfb59xyLocFskDHAIGTjJ3PsHxJ/6GzQ//AAnpv/ku&#10;gDxv/h7F/wAEsv8ApJZ+z/8A+Hk0P/5Ko/4exf8ABLL/AKSWfs//APh5ND/+Sq9I8WWXxAXXvDAn&#10;8TaOzNrkghZdClUI32C75YfajuG3cMAjkg54wdz7B8Sf+hs0P/wnpv8A5LoA8b/4exf8Esv+kln7&#10;P/8A4eTQ/wD5Kr1D4KftC/AL9pTwrceOv2dPjh4P8f6Jaag1hdax4J8TWuq2sN0qJI0Dy2sjosoS&#10;WJihO4LIhIwwJ1PsHxJ/6GzQ/wDwnpv/AJLrwD/gnot4nxn/AGtE1CeOWYftKL5skMJjVm/4Qjwn&#10;khSzED2yfrQB9N0UUUAFFFFABRRRQAUUUUAFFFFABRRRQB8+/wDBVlGg/wCCZf7RmqSytNBb/AXx&#10;e82myY8m5VdFuyUcqBIFYfKdjq2PulTzXuX9j6j/ANDXqH/fu3/+NV4R/wAFQGsZv2Ffjdp/h+7+&#10;2eL5vgv4lTw14aFwbk6pdnTLsW8A01i0d95k2I/JeKRZs+WyuDtr0v8AtP4G/wDRWl/8ODcf/JNA&#10;HWf2PqP/AENeof8Afu3/APjVUfCukag3hjTWHii+XNhD8qx2/HyDj/VVg/2n8Df+itL/AOHBuP8A&#10;5Jqn4d1L4KL4fsVuviqscn2OLzI/+E9uE2tsGRtFwNvPbAxQB3H9j6j/ANDXqH/fu3/+NVheLtKv&#10;18QeFlbxNfNu16QKzRwfL/oF4cjEXXjHORgnvgih/afwN/6K0v8A4cG4/wDkmsfxNqPwbbWvDxtP&#10;ieska6w5un/4Tmd/Kj+xXOGybg+X8+xdwwfm25wxBAPRP7H1H/oa9Q/792//AMao/sfUf+hr1D/v&#10;3b//ABquT/tP4G/9FaX/AMODcf8AyTR/afwN/wCitL/4cG4/+SaAL/w50q/k8P3DL4mvk/4n2qDa&#10;scHa/uBnmI8nr6ZPGBxW7/Y+o/8AQ16h/wB+7f8A+NV534H1H4Nposw1H4nrDJ/bGoFU/wCE5niz&#10;H9tm2NgXAzuTa27q2dxJJydj+0/gb/0Vpf8Aw4Nx/wDJNAG9rukagEtM+KL5v9Oi6x2/HPX/AFVX&#10;v7H1H/oa9Q/792//AMarh9Y1L4KFbfyPiqr/AOmR7v8AivbhsLnk/wDHxx9e1XP7T+Bv/RWl/wDD&#10;g3H/AMk0AdZ/Y+o/9DXqH/fu3/8AjVYXhHSr9vEHilV8TXy7dejDMscHzf6BZnJzF15xxgYA75Jo&#10;f2n8Df8AorS/+HBuP/kmsfwzqPwbXWvEJu/iescbawhtX/4TmdPNj+xW2WyLgeZ8+9dxyfl25woA&#10;APRP7H1H/oa9Q/792/8A8arC+I2lX8fh+3ZvE18//E+0sbWjg739uM8RDkdfTI5yOKof2n8Df+it&#10;L/4cG4/+Sax/HGo/Bt9FhGnfE9ZpP7Y08sn/AAnM8uI/tsO9sG4ONqbm3dVxuBBGQAeif2PqP/Q1&#10;6h/37t//AI1R/Y+o/wDQ16h/37t//jVcn/afwN/6K0v/AIcG4/8Akmj+0/gb/wBFaX/w4Nx/8k0A&#10;bdrpGof8JbfL/wAJRfZ/s21O7y4Mn95ccf6r/Oa0f7H1H/oa9Q/792//AMarhbfUvgt/wkt2zfFR&#10;RD9ht/Lk/wCE8uBubfNuG77RzgbeM8Z7Z5vf2n8Df+itL/4cG4/+SaAL/wAUtKv4/hl4jkfxNfSK&#10;ug3hMbRwYb9y/BxEDj6EGt3+x9R/6GvUP+/dv/8AGq87+IWo/Bt/AGuJpfxPW4um0e6Fvb/8JzPN&#10;5knlNtXYbgh8nA2kEHpg1sf2n8Df+itL/wCHBuP/AJJoA6z+x9R/6GvUP+/dv/8AGqwtQ0q/HxN0&#10;iM+Jr7cdB1IiTy4MjE1jx/qsYOfTPAxjnND+0/gb/wBFaX/w4Nx/8k1j3uo/Bs+P9MeP4nq1qNHv&#10;hNcf8JzOdknm2mxd/wBoyuRvO3IDbMkHYMAHon9j6j/0Neof9+7f/wCNUf2PqP8A0Neof9+7f/41&#10;XJ/2n8Df+itL/wCHBuP/AJJo/tP4G/8ARWl/8ODcf/JNAG94b0jUG0lSPFN8v76bgR2//PVv+mVX&#10;v7H1H/oa9Q/792//AMarh9C1L4KDTVFz8VVjbzZPl/4T24XjzGxx9oHb8+tXP7T+Bv8A0Vpf/Dg3&#10;H/yTQBf8XaVfr4g8LK3ia+bdr0gVmjg+X/QLw5GIuvGOcjBPfBG7/Y+o/wDQ16h/37t//jVed+Jt&#10;R+Dba14eNp8T1kjXWHN0/wDwnM7+VH9iucNk3B8v59i7hg/NtzhiDsf2n8Df+itL/wCHBuP/AJJo&#10;A6z+x9R/6GvUP+/dv/8AGqwvhzpV/J4fuGXxNfJ/xPtUG1Y4O1/cDPMR5PX0yeMDiqH9p/A3/orS&#10;/wDhwbj/AOSax/A+o/BtNFmGo/E9YZP7Y1Aqn/CczxZj+2zbGwLgZ3Jtbd1bO4kk5IB6J/Y+o/8A&#10;Q16h/wB+7f8A+NVm+LdJv10qEt4nvm/4mlkMNHB/z9Rc8Rdqxf7T+Bv/AEVpf/Dg3H/yTWf4l1H4&#10;LNp0YtPimsjf2haFl/4Ty4fC/aI9xwbg9Fyc/wAOM8YzQB3n9j6j/wBDXqH/AH7t/wD41R/Y+o/9&#10;DXqH/fu3/wDjVcn/AGn8Df8AorS/+HBuP/kmj+0/gb/0Vpf/AA4Nx/8AJNAF/wAI6Vft4g8Uqvia&#10;+Xbr0YZljg+b/QLM5OYuvOOMDAHfJO7/AGPqP/Q16h/37t//AI1XnfhnUfg2uteITd/E9Y421hDa&#10;v/wnM6ebH9itstkXA8z5967jk/LtzhQBsf2n8Df+itL/AOHBuP8A5JoAv/EbSr+Pw/bs3ia+f/if&#10;aWNrRwd7+3GeIhyOvpkc5HFbv9j6j/0Neof9+7f/AONV53441H4NvosI074nrNJ/bGnlk/4TmeXE&#10;f22He2DcHG1Nzbuq43AgjI2P7T+Bv/RWl/8ADg3H/wAk0AdZ/Y+o/wDQ16h/37t//jVYen6Tfn4l&#10;atGPE19uGh6eTJ5cGT++veP9VjAx6Z5Oc8Yz/wC0/gb/ANFaX/w4Nx/8k1j2Wo/BsePNSeT4oKts&#10;dIsRDP8A8J1ON8nm3W9d/wBoy2BsO3JC7sgDccgHOftK614L8I+L7D4gfGT4iXdr4R+Gfh+88Yai&#10;JFt+LxMW9q5Xy/3pCvdeXHzumMRUb0TH5+eNP+Cgf/BVzTPB8Pxs8faNb6f8Pfila3d14O0e48OW&#10;9w1rYMrJDCXjEUrO0eJyTlniZpkXarKnsvxL8OfCf9sL9uXU/hl8SPiuq/CnQ1ln8Q6fP4wkNvrs&#10;OlLZm2guJHnysRv9Q1Fjzhv7M4xjcMzVf+Csn7BnxtXx58Dfij4T8Qaf4TlNzp/gnxFrGp319pfi&#10;ARqUjkMO4mDM65i3Ky7U3M0bIyr8Rj8RHEYiTeJ9guZqLvbnkrJuT/kSsldpczflf85zPFRxWKk5&#10;Yz6suZqDTtzzVk3J/wDPtRsldpc0m30T9o/YK/a3X9pWHwZ8Ur7W1tb74l+FLq31j+y4Ylt4de0a&#10;bbNCFeMsPPtrkXESuS4ht/mJxX1h/Y+o/wDQ16h/37t//jVfkb+zHqvwm/Zy+K3xK+DGmfEmO80j&#10;wX8TNH8f/DfVrPxNK0F5odxLDaahIs6TbZZv7I1FBuTk+W/OFYD9Rv7T+Bv/AEVpf/Dg3H/yTXsc&#10;PY2pisG1Vfvx+L11T++UZP0aPe4VzCrjsA41n+8jpK3fWMvvlGUvRo07HSb8/ELVE/4Sa+yNFsDv&#10;8uDJ/e3nH+qxxj07n2xs/wBj6j/0Neof9+7f/wCNV59aaj8GR421B3+KKrbnS7MRTf8ACdTje/mX&#10;O5d/2jLYGw7cnbuzgbjnV/tP4G/9FaX/AMODcf8AyTXvn1B1n9j6j/0Neof9+7f/AONVl+DdJv30&#10;iYr4nvl/4mt+MLHB/wA/cvPMXfrWP/afwN/6K0v/AIcG4/8Akms3wvqPwXXTJBefFJY2/tG8Kr/w&#10;nlxHlftMm1sC4HVcHd/FnOTnNAHff2PqP/Q16h/37t//AI1WF4u0q/XxB4WVvE1827XpArNHB8v+&#10;gXhyMRdeMc5GCe+CKH9p/A3/AKK0v/hwbj/5JrH8Taj8G21rw8bT4nrJGusObp/+E5nfyo/sVzhs&#10;m4Pl/PsXcMH5tucMQQD0T+x9R/6GvUP+/dv/APGqP7H1H/oa9Q/792//AMark/7T+Bv/AEVpf/Dg&#10;3H/yTR/afwN/6K0v/hwbj/5JoAv/AA50q/k8P3DL4mvk/wCJ9qg2rHB2v7gZ5iPJ6+mTxgcVu/2P&#10;qP8A0Neof9+7f/41XnfgfUfg2mizDUfiesMn9sagVT/hOZ4sx/bZtjYFwM7k2tu6tncSScnY/tP4&#10;G/8ARWl/8ODcf/JNAF/4jaVfx+H7dm8TXz/8T7SxtaODvf24zxEOR19MjnI4rd/sfUf+hr1D/v3b&#10;/wDxqvO/HGo/Bt9FhGnfE9ZpP7Y08sn/AAnM8uI/tsO9sG4ONqbm3dVxuBBGRsf2n8Df+itL/wCH&#10;BuP/AJJoA6z+x9R/6GvUP+/dv/8AGqwvCOlX7eIPFKr4mvl269GGZY4Pm/0CzOTmLrzjjAwB3yTQ&#10;/tP4G/8ARWl/8ODcf/JNY/hnUfg2uteITd/E9Y421hDav/wnM6ebH9itstkXA8z5967jk/LtzhQA&#10;Aeif2PqP/Q16h/37t/8A41WR430m/TRoS3ie+b/icaeMNHB/z+Q88Rduv+PSsr+0/gb/ANFaX/w4&#10;Nx/8k1l+LdR+DDaVELL4orM/9p2RZf8AhOriTCfaot7YNwcYXLbv4cbgRjIAPQP7H1H/AKGvUP8A&#10;v3b/APxqj+x9R/6GvUP+/dv/APGq5P8AtP4G/wDRWl/8ODcf/JNH9p/A3/orS/8Ahwbj/wCSaAL+&#10;n6Vfn4m6vGPE19uGg6aTJ5cGTma+4/1WMDHpnk5zxjd/sfUf+hr1D/v3b/8AxqvO7LUfg2PH+pvJ&#10;8T1W1Oj2IhuP+E5nG+Tzbveu/wC0ZbA2Hbkhd+QBvOdj+0/gb/0Vpf8Aw4Nx/wDJNAF/4paVfx/D&#10;LxHI/ia+kVdBvCY2jgw37l+DiIHH0INbv9j6j/0Neof9+7f/AONV538QtR+Db+ANcTS/ietxdNo9&#10;0Le3/wCE5nm8yTym2rsNwQ+TgbSCD0wa2P7T+Bv/AEVpf/Dg3H/yTQB1n9j6j/0Neof9+7f/AONV&#10;Rt9I1D/hJrxf+Eovv+PG3+by7fn55+P9V/nNYP8AafwN/wCitL/4cG4/+Sapwal8FP7fumb4qqI/&#10;scG2T/hPbjlt8uRu+0c4G3jPGffkA7j+x9R/6GvUP+/dv/8AGqP7H1H/AKGvUP8Av3b/APxquT/t&#10;P4G/9FaX/wAODcf/ACTR/afwN/6K0v8A4cG4/wDkmgC/8OdKv5PD9wy+Jr5P+J9qg2rHB2v7gZ5i&#10;PJ6+mTxgcVu/2PqP/Q16h/37t/8A41XnfgfUfg2mizDUfiesMn9sagVT/hOZ4sx/bZtjYFwM7k2t&#10;u6tncSScnY/tP4G/9FaX/wAODcf/ACTQBf8AF2lX6+IPCyt4mvm3a9IFZo4Pl/0C8ORiLrxjnIwT&#10;3wRu/wBj6j/0Neof9+7f/wCNV534m1H4NtrXh42nxPWSNdYc3T/8JzO/lR/YrnDZNwfL+fYu4YPz&#10;bc4Yg7H9p/A3/orS/wDhwbj/AOSaAOs/sfUf+hr1D/v3b/8Axqvnb/gn1G8Xxr/a1iknaRl/aVUG&#10;STG5v+KI8J8nAA/ICvXf7T+Bv/RWl/8ADg3H/wAk143/AME5302T4t/tXvo999qtW/aRQ29x9qM/&#10;mL/whHhPDeYSS+f7xJz60AfUFFFFABRRRQAUUUUAFFFFABRRRQAUV8V/tiftTfEL4W/tyaZ8H9H+&#10;L40e81ZPhePh54Pa6hVvEgvvGN9Z+LCkDDddfZtGjtpmK/8AHupEvGSaqJ+1r8TNZ/4Kjj4D+EPi&#10;1pWpaKPHFza/8I/b+JI2vjZQeEZpZIn01LdhHpKatEwfXPPMyaih0w220ebQB65/wVQuY9V/4Jzf&#10;tBeArVZFvtY+Bfiu2tJ7mJobKN5dIu41M95IFt7ZAxy8k0iJGvzuyqC1ex/8LK8O/wDQO8Qf+Enq&#10;H/xivEP+Cmtz4pvP+Cbf7Qdp460fT9N0SX4H+LE1jUNJ1J726tbU6PdCWWG3khgSeVU3MsTTRK7A&#10;KZIwSw9v/tL4pf8AQm+H/wDwpZ//AJDoAP8AhZXh3/oHeIP/AAk9Q/8AjFUfDHxF8PweGtPhfT9e&#10;LJYwq2zwtfsOEHQiDBHuOKvf2l8Uv+hN8P8A/hSz/wDyHVHwxqHxNXw1p4g8I6C0f2GHYz+IplJG&#10;wYJH2M4Ptk/WgC9/wsrw7/0DvEH/AISeof8AxisTxX8QdBn17wzKlhrgEOuSO+/wzfKSPsN2vygw&#10;gscsOFycZOMAkbf9pfFL/oTfD/8A4Us//wAh1ieK7/4kNr3hk3HhTQ1ddckMCp4gmYO32G74Y/ZB&#10;tG3ccgNyAMYJIANv/hZXh3/oHeIP/CT1D/4xR/wsrw7/ANA7xB/4Seof/GKP7S+KX/Qm+H//AApZ&#10;/wD5Do/tL4pf9Cb4f/8ACln/APkOgDE+H3xB0G00G4ilsNcYtrmpv+78M3zjDX07DlYSM4PI6qcg&#10;gEEDb/4WV4d/6B3iD/wk9Q/+MVifD6/+JCaDcCz8KaHIn9uamWaTxBMhDfbp9wwLQ8BsgHPIAJCk&#10;4G3/AGl8Uv8AoTfD/wD4Us//AMh0AUtb+Ivh+VbXbp+vfLfRMd3ha/Hf3g5Pt1q7/wALK8O/9A7x&#10;B/4Seof/ABiqWt6h8TStr5vhDQV/06Lbt8RTHJz0/wCPMce9Xf7S+KX/AEJvh/8A8KWf/wCQ6AD/&#10;AIWV4d/6B3iD/wAJPUP/AIxWJ4U+IOgwa94mlew1wibXI3TZ4ZvmIH2G0X5gISVOVPDYOMHGCCdv&#10;+0vil/0Jvh//AMKWf/5DrE8KX/xIXXvExt/Cmhs7a5GZ1fxBMoRvsNpwp+yHcNu05IXkkYwASAbf&#10;/CyvDv8A0DvEH/hJ6h/8YrE+IPxB0G70G3iisNcUrrmmP+88M3yDC30DHloQM4HA6scAAkgHb/tL&#10;4pf9Cb4f/wDCln/+Q6xPiDf/ABIfQbcXnhTQ40/tzTCrR+IJnJb7dBtGDaDgtgE54BJAYjBANv8A&#10;4WV4d/6B3iD/AMJPUP8A4xR/wsrw7/0DvEH/AISeof8Axij+0vil/wBCb4f/APCln/8AkOj+0vil&#10;/wBCb4f/APCln/8AkOgDPtviL4fHiq8nOn67tbT7VQP+EXv93Ek/UeRkDnqRg846HGh/wsrw7/0D&#10;vEH/AISeof8Axis+21D4mf8ACVXjL4R0LzP7Ptdy/wDCRTbQvmT4IP2Pk9eMDGByc8aH9pfFL/oT&#10;fD//AIUs/wD8h0AYnxM+IOg3vw38QWcNhrivNod2itN4Zvo1BMLDlmhCqPUkgDqSBW3/AMLK8O/9&#10;A7xB/wCEnqH/AMYrE+Jl/wDEh/hv4gS+8KaHHC2h3Ymkh8QTOyr5LZIU2ihiB0BIz6jrW3/aXxS/&#10;6E3w/wD+FLP/APIdAB/wsrw7/wBA7xB/4Seof/GKxL/4g6C/xI0m8FhrmyPQ9QRlPhm+DEtNZEYX&#10;ydxHynJAIHAJBYZ2/wC0vil/0Jvh/wD8KWf/AOQ6xL+/+JB+JGku/hTQxMND1ARxjxBMVZfOstxL&#10;fZMgg7cDBzk8jADAG3/wsrw7/wBA7xB/4Seof/GKP+FleHf+gd4g/wDCT1D/AOMUf2l8Uv8AoTfD&#10;/wD4Us//AMh0f2l8Uv8AoTfD/wD4Us//AMh0AUvDvxF8Pw6Usb6fr2fOlPy+Fr9h/rGPUQVd/wCF&#10;leHf+gd4g/8ACT1D/wCMVS8O6h8TRpSiHwhoLL50vLeIplP+sbP/AC5nvV3+0vil/wBCb4f/APCl&#10;n/8AkOgDE8V/EHQZ9e8MypYa4BDrkjvv8M3ykj7Ddr8oMILHLDhcnGTjAJG3/wALK8O/9A7xB/4S&#10;eof/ABisTxXf/Ehte8Mm48KaGrrrkhgVPEEzB2+w3fDH7INo27jkBuQBjBJG3/aXxS/6E3w//wCF&#10;LP8A/IdAB/wsrw7/ANA7xB/4Seof/GKxPh98QdBtNBuIpbDXGLa5qb/u/DN84w19Ow5WEjODyOqn&#10;IIBBA2/7S+KX/Qm+H/8AwpZ//kOsT4fX/wASE0G4Fn4U0ORP7c1Ms0niCZCG+3T7hgWh4DZAOeQA&#10;SFJwADb/AOFleHf+gd4g/wDCT1D/AOMVm+KviJoE+mRImn66CNSs2+fwvfqMC5iJ5MI5wOB1J4GS&#10;QK0v7S+KX/Qm+H//AApZ/wD5DrN8Vah8TG0yIXHhHQlX+0rPBTxFMx3faYsD/j0HBOAT2HODjBAN&#10;L/hZXh3/AKB3iD/wk9Q/+MUf8LK8O/8AQO8Qf+EnqH/xij+0vil/0Jvh/wD8KWf/AOQ6P7S+KX/Q&#10;m+H/APwpZ/8A5DoAxPCnxB0GDXvE0r2GuETa5G6bPDN8xA+w2i/MBCSpyp4bBxg4wQTt/wDCyvDv&#10;/QO8Qf8AhJ6h/wDGKxPCl/8AEhde8TG38KaGztrkZnV/EEyhG+w2nCn7Idw27TkheSRjABO3/aXx&#10;S/6E3w//AOFLP/8AIdAGJ8QfiDoN3oNvFFYa4pXXNMf954ZvkGFvoGPLQgZwOB1Y4ABJAO3/AMLK&#10;8O/9A7xB/wCEnqH/AMYrE+IN/wDEh9BtxeeFNDjT+3NMKtH4gmclvt0G0YNoOC2ATngEkBiMHb/t&#10;L4pf9Cb4f/8ACln/APkOgA/4WV4d/wCgd4g/8JPUP/jFcX45+PPgn4Xt4y+KfiK11iPTdD8GQ392&#10;0nh+9j2x25vpXLbofkXb0ZsKeeTtbHaf2l8Uv+hN8P8A/hSz/wDyHXy5/wAFQ/jL4y+Ef7N/jvXt&#10;W8K6I5vdL0W1ubH+3JWW6tReXU9xACbdNxltobqMjjaCCC2SBy43EfVcHUrP7MW/uRx5jilgsBVx&#10;DduSMn9ybPiz4TJ8X/2pP2k9a/ZutfF2saX4f16T+yPi5qWk6HcDUDbadi+122UIpdBc63rV3Hkq&#10;WCSpuGxCj/oV8Zv2bP2PPFn7NC/BK9+AzHQ/C/h24g8L27eE9QgbTcRE5S48pWTcwDSMz4kOTIW5&#10;NfKH/BBnRPiNrOp/EP4qy6Na6td2NvY6NdatrOoSwTy6jO02panvcW8hkm+0XKK5ODtihBLbQa/Q&#10;D4mX/wASH+G/iBL7wpoccLaHdiaSHxBM7KvktkhTaKGIHQEjPqOtfO8MYOlWy36xWjzOpfR62jd+&#10;76Xu/O/kj5Pg3L6GIyd4mvHmdW+ktbQUn7uulua787+SPxI8TQzfs4ftV6b8CPiRfXy6H4Z8VXng&#10;eTULzS5Fum8J3ufKafKBsnTtVvXC4BJigAGIFx+zH7MP7QCfET9nnwb4u8X2etPrlx4ft08QeT4Z&#10;vpFXUY0EV2oZYSDtnSVfw7dK/M7/AIOF/B/iTwl8ZPCPxE1nwzY2Fn420U2+pNpOpPIJrjTJDiZy&#10;YIz5gtr+SMZzlDxyiivtX/glV8WviZ8SP2Zm1SHQ9HvN+sNfTTXGtSwH7VfQQ316Ai2rBQL+4vVx&#10;nClSo4UE+Zw7/wAJ/EGJwD2Wq9NLfdG3zbPI4TX9lcUYvLHstY+mjjf0jbXu2e/2XxC0FfH2pXR0&#10;/XNr6PYooHhi/LZEt2TlfJ3AfMMEjB5xnBxr/wDCyvDv/QO8Qf8AhJ6h/wDGKyLLUPiUPH2pMvhP&#10;Q/O/sexEkZ8QzbQvm3e0hvsmSSd2RgYwOTkga/8AaXxS/wChN8P/APhSz/8AyHX35+nh/wALK8O/&#10;9A7xB/4Seof/ABiszwj8Q9At9Kmjk0/XCTql837vwvfsMG6lI5EJ5weR1B4OCCK0/wC0vil/0Jvh&#10;/wD8KWf/AOQ6zPCOofEtdKmFt4S0Nl/tS+JMniKZTu+1S7hgWh4ByAe45wM4ABp/8LK8O/8AQO8Q&#10;f+EnqH/xisTxX8QdBn17wzKlhrgEOuSO+/wzfKSPsN2vygwgscsOFycZOMAkbf8AaXxS/wChN8P/&#10;APhSz/8AyHWJ4rv/AIkNr3hk3HhTQ1ddckMCp4gmYO32G74Y/ZBtG3ccgNyAMYJIANv/AIWV4d/6&#10;B3iD/wAJPUP/AIxR/wALK8O/9A7xB/4Seof/ABij+0vil/0Jvh//AMKWf/5Do/tL4pf9Cb4f/wDC&#10;ln/+Q6AMT4ffEHQbTQbiKWw1xi2uam/7vwzfOMNfTsOVhIzg8jqpyCAQQNv/AIWV4d/6B3iD/wAJ&#10;PUP/AIxWJ8Pr/wCJCaDcCz8KaHIn9uamWaTxBMhDfbp9wwLQ8BsgHPIAJCk4G3/aXxS/6E3w/wD+&#10;FLP/APIdAGJ8QfiDoN3oNvFFYa4pXXNMf954ZvkGFvoGPLQgZwOB1Y4ABJAO3/wsrw7/ANA7xB/4&#10;Seof/GKxPiDf/Eh9BtxeeFNDjT+3NMKtH4gmclvt0G0YNoOC2ATngEkBiMHb/tL4pf8AQm+H/wDw&#10;pZ//AJDoAP8AhZXh3/oHeIP/AAk9Q/8AjFYnhT4g6DBr3iaV7DXCJtcjdNnhm+YgfYbRfmAhJU5U&#10;8Ng4wcYIJ2/7S+KX/Qm+H/8AwpZ//kOsTwpf/Ehde8TG38KaGztrkZnV/EEyhG+w2nCn7Idw27Tk&#10;heSRjABIBt/8LK8O/wDQO8Qf+EnqH/xisnxn8Q9AudHhjj0/XARq1g37zwvfqMLdwseWhHOBwOpO&#10;AMkgVrf2l8Uv+hN8P/8AhSz/APyHWT4z1D4lNo8IuvCWhov9rWBDR+IpmO77XDtGDaDgtgE54BJw&#10;cYIBrf8ACyvDv/QO8Qf+EnqH/wAYo/4WV4d/6B3iD/wk9Q/+MUf2l8Uv+hN8P/8AhSz/APyHR/aX&#10;xS/6E3w//wCFLP8A/IdAGJYfEHQU+JGrXhsNc2SaHp6Ko8M3xYFZr0nK+TuA+YYJAB5AJKnG3/ws&#10;rw7/ANA7xB/4Seof/GKxLC/+JA+JGrOnhTQzMdD08SRnxBMFVfOvdpDfZMkk7sjAxgcnJC7f9pfF&#10;L/oTfD//AIUs/wD8h0AYnxM+IOg3vw38QWcNhrivNod2itN4Zvo1BMLDlmhCqPUkgDqSBW3/AMLK&#10;8O/9A7xB/wCEnqH/AMYrE+Jl/wDEh/hv4gS+8KaHHC2h3Ymkh8QTOyr5LZIU2ihiB0BIz6jrW3/a&#10;XxS/6E3w/wD+FLP/APIdAB/wsrw7/wBA7xB/4Seof/GKpQfEXw+PEd1MdP17a1jbqP8Ailr/ADw8&#10;3byMgc9eh5x0NXf7S+KX/Qm+H/8AwpZ//kOqUGofE3/hI7ojwhoPmfYbfcv/AAkU2AN82Dn7Hyev&#10;GOMDrngAu/8ACyvDv/QO8Qf+EnqH/wAYo/4WV4d/6B3iD/wk9Q/+MUf2l8Uv+hN8P/8AhSz/APyH&#10;R/aXxS/6E3w//wCFLP8A/IdAGJ8PviDoNpoNxFLYa4xbXNTf934ZvnGGvp2HKwkZweR1U5BAIIG3&#10;/wALK8O/9A7xB/4Seof/ABisT4fX/wASE0G4Fn4U0ORP7c1Ms0niCZCG+3T7hgWh4DZAOeQASFJw&#10;Nv8AtL4pf9Cb4f8A/Cln/wDkOgDE8V/EHQZ9e8MypYa4BDrkjvv8M3ykj7Ddr8oMILHLDhcnGTjA&#10;JG3/AMLK8O/9A7xB/wCEnqH/AMYrE8V3/wASG17wybjwpoauuuSGBU8QTMHb7Dd8Mfsg2jbuOQG5&#10;AGMEkbf9pfFL/oTfD/8A4Us//wAh0AH/AAsrw7/0DvEH/hJ6h/8AGK8D/wCCed5FqHxm/azvYElV&#10;Jf2lFZVmgeJwD4I8J9UcBlPsQDXvn9pfFL/oTfD/AP4Us/8A8h14H/wTze9k+M37Wb6lbxQ3B/aU&#10;UzRwzGRFb/hCPCeQGKqWHuVH0oA+nKKKKACiiigAooooAKKKKACiiigAooooA+fP+CqC3UX/AATm&#10;/aCvtXmjn8Ow/AvxW2t6XbRmK9u7caRdmaOC6YvHbu0eVSRoJgjfMUkHyH2P+zvil/0OPh//AMJq&#10;f/5Mrx3/AIKsRLaf8Ez/ANorxFEWa4sfgN4ulhjlcvAzJo12wEkDExSrnqrqysPlYEcV7h/wiumf&#10;8/Wpf+Dm5/8AjlAFH+zvil/0OPh//wAJqf8A+TKo+GNP+JreGtPMHi7QVj+ww7Ffw5MxA2DAJ+2D&#10;J98D6Vuf8Irpn/P1qX/g5uf/AI5VDwt4Y02Twxprtc6jlrCE/LrFyB9wdhJxQAv9nfFL/ocfD/8A&#10;4TU//wAmVieK7D4kLr3hkXHivQ2dtckEDJ4fmUI32G75YfazuG3cMAryQc4BB6n/AIRXTP8An61L&#10;/wAHNz/8crC8XeGtOj8QeF0W51D95r0itu1a4OP9AuzxmTg8dRg4yOhIoAv/ANnfFL/ocfD/AP4T&#10;U/8A8mUf2d8Uv+hx8P8A/hNT/wDyZV7/AIRXTP8An61L/wAHNz/8co/4RXTP+frUv/Bzc/8AxygD&#10;lvh9YfEh9BuDZ+K9DjT+3NTDLJ4fmclvt0+45F2OC2SBjgEAliMnb/s74pf9Dj4f/wDCan/+TKof&#10;Drw1p03h+4d7nUP+Q9qi/Lq1wvS/uB2k68cnqTyckk1u/wDCK6Z/z9al/wCDm5/+OUAYmt6f8TQt&#10;r5vi7QW/06Lbt8OTDBz1/wCPw8e1Xf7O+KX/AEOPh/8A8Jqf/wCTKNd8L6aiWuLnUeb6Ic6xcnv/&#10;ANdKvf8ACK6Z/wA/Wpf+Dm5/+OUAUf7O+KX/AEOPh/8A8Jqf/wCTKxPClh8SG17xMLfxXoauuuRi&#10;dn8PzMHb7DacqPtY2jbtGCW5BOcEAdT/AMIrpn/P1qX/AIObn/45WF4R8NadJ4g8UI1zqH7vXo1X&#10;bq1wM/6BaHnEnJ56nJxgdABQBf8A7O+KX/Q4+H//AAmp/wD5MrE+INh8SE0G3N54r0ORP7c0wKsf&#10;h+ZCG+3QbTk3Z4DYJGOQCAVJyOp/4RXTP+frUv8Awc3P/wAcrC+IvhrTofD9u6XOof8AIe0tfm1a&#10;4brf247ydeeD1B5GCAaAL/8AZ3xS/wChx8P/APhNT/8AyZR/Z3xS/wChx8P/APhNT/8AyZV7/hFd&#10;M/5+tS/8HNz/APHKP+EV0z/n61L/AMHNz/8AHKAMG20/4mf8JVeKvi7QvM/s+13N/wAI7NtK+ZPg&#10;AfbOD15yc5HAxzof2d8Uv+hx8P8A/hNT/wDyZTLbwxpp8W30f2nUMDTrU/8AIXuc8yXHfzPb/OTW&#10;j/wiumf8/Wpf+Dm5/wDjlAHLfEyw+JCfDfxA994r0OSFdDuzNHD4fmRmXyWyAxu2CkjoSDj0PStv&#10;+zvil/0OPh//AMJqf/5Mqh8UfDWnQfDPxFOlzqBZNCvGUPq1wy8Qv1BkII9iMGt3/hFdM/5+tS/8&#10;HNz/APHKAKP9nfFL/ocfD/8A4TU//wAmViX9h8SB8SNJR/FehmY6HqBjkHh+YKq+dZbgV+15JJ24&#10;ORjB4OQV6n/hFdM/5+tS/wDBzc//ABysLUPDWnD4maRALnUNraFqLE/2tcbuJrLofMyBz0BweM9B&#10;gAv/ANnfFL/ocfD/AP4TU/8A8mUf2d8Uv+hx8P8A/hNT/wDyZV7/AIRXTP8An61L/wAHNz/8co/4&#10;RXTP+frUv/Bzc/8AxygDE8O6f8TTpSmHxdoKr50vDeHJmP8ArGz/AMvg71d/s74pf9Dj4f8A/Can&#10;/wDkyjw34X019JVjc6j/AK6b7usXI/5aN6SVe/4RXTP+frUv/Bzc/wDxygDlvFdh8SF17wyLjxXo&#10;bO2uSCBk8PzKEb7Dd8sPtZ3DbuGAV5IOcAg7f9nfFL/ocfD/AP4TU/8A8mVQ8XeGtOj8QeF0W51D&#10;95r0itu1a4OP9AuzxmTg8dRg4yOhIrd/4RXTP+frUv8Awc3P/wAcoAo/2d8Uv+hx8P8A/hNT/wDy&#10;ZWJ8PrD4kPoNwbPxXocaf25qYZZPD8zkt9un3HIuxwWyQMcAgEsRk9T/AMIrpn/P1qX/AIObn/45&#10;WF8OvDWnTeH7h3udQ/5D2qL8urXC9L+4HaTrxyepPJySTQBf/s74pf8AQ4+H/wDwmp//AJMrN8Va&#10;f8TF0yI3Hi3QmX+0rPATw7Mp3faYsH/j7PAOCR3HGRnI6D/hFdM/5+tS/wDBzc//AByszxb4Y02P&#10;SoWW51D/AJCdkPm1e5PW6iHeT/8AVQBL/Z3xS/6HHw//AOE1P/8AJlH9nfFL/ocfD/8A4TU//wAm&#10;Ve/4RXTP+frUv/Bzc/8Axyj/AIRXTP8An61L/wAHNz/8coA5bwpYfEhte8TC38V6GrrrkYnZ/D8z&#10;B2+w2nKj7WNo27RgluQTnBAG3/Z3xS/6HHw//wCE1P8A/JlUPCPhrTpPEHihGudQ/d69Gq7dWuBn&#10;/QLQ84k5PPU5OMDoAK3f+EV0z/n61L/wc3P/AMcoA5b4g2HxITQbc3nivQ5E/tzTAqx+H5kIb7dB&#10;tOTdngNgkY5AIBUnI2/7O+KX/Q4+H/8Awmp//kyqHxF8NadD4ft3S51D/kPaWvzatcN1v7cd5OvP&#10;B6g8jBANbv8Awiumf8/Wpf8Ag5uf/jlAFH+zvil/0OPh/wD8Jqf/AOTK/Nf/AIOH/FvinQvhv4b8&#10;C+ItQsb1dY1axuGazspbVV8hb4DP75zjZLOD1BDjgFcn9Nv+EV0z/n61L/wc3P8A8cr8pv8Aguf4&#10;Vi+MP7d/wN/ZV0/VrqL/AISFLGGZpbuSXZ9u1M2glYsWOFVJenQFuOtfN8XVZU8hqxjvPlivWUkv&#10;yPkeOq06XDNaMPinywXm5SSt91z67/4JM/Aj4g/B79hfwddRa5ottqPjSBvFmtPcaNPcTTz3+JY2&#10;kf7UuXW2+zRn5RjygDk5J91+Jlh8SE+G/iB77xXockK6HdmaOHw/MjMvktkBjdsFJHQkHHoeldHp&#10;3gTw5pGnwaTpSXtta2sKw21vBqtwqRRqMKigSYAAAAA6Csj4o+GtOg+GfiKdLnUCyaFeMofVrhl4&#10;hfqDIQR7EYNe3g8NHB4SnQjtFJfcrX+Z9Fl+Dhl+BpYaG0IqPrZWv89z5C/4Lv8AwR8VfET9gPVv&#10;G+v6tpF7N4F1ux1e1Wx0GWGYq8wtJV3m4kwnl3Jdht58oHsK89/4N8viN458Y/Cbxh4D0nxhYqmh&#10;yWFxGupaNJMzfaWupJiCs8f/AC8CfPB7dOBX3f8AHr4D+H/jV8EfF3wjv5r1o/Enhu80399qtwyo&#10;00LIr4ZyPlYhhkdRX5N/8G8ni3ULP9pXWPhrrWpXUVnceGrq1NpHdSQMLwTJPGpCMp+VIr44Pd6+&#10;QzOP1LjHC4hbVYuL82r/APyS+4+EziP9n8fYLFLRVouD82rr/wBuj9x+tllYfEo+PtSVfFmh+d/Y&#10;9iZJD4em2lfNu9oC/a8gg7snJzkcDBJ1/wCzvil/0OPh/wD8Jqf/AOTKqWPhnTj8QtUhNzqG1dGs&#10;CP8AibXGeZbzv5mSOOnQc46mtn/hFdM/5+tS/wDBzc//AByvuD9HKP8AZ3xS/wChx8P/APhNT/8A&#10;yZWZ4R0/4ltpUxtvFuhqv9qXwIk8OzMd32qXcci7HBOSB2HGTjJ6H/hFdM/5+tS/8HNz/wDHKyvB&#10;3hnTZNImZrnUP+QrfD5dXuR0u5R2k/8A19TQBP8A2d8Uv+hx8P8A/hNT/wDyZWJ4rsPiQuveGRce&#10;K9DZ21yQQMnh+ZQjfYbvlh9rO4bdwwCvJBzgEHqf+EV0z/n61L/wc3P/AMcrC8XeGtOj8QeF0W51&#10;D95r0itu1a4OP9AuzxmTg8dRg4yOhIoAv/2d8Uv+hx8P/wDhNT//ACZR/Z3xS/6HHw//AOE1P/8A&#10;JlXv+EV0z/n61L/wc3P/AMco/wCEV0z/AJ+tS/8ABzc//HKAOW+H1h8SH0G4Nn4r0ONP7c1MMsnh&#10;+ZyW+3T7jkXY4LZIGOAQCWIydv8As74pf9Dj4f8A/Can/wDkyqHw68NadN4fuHe51D/kPaovy6tc&#10;L0v7gdpOvHJ6k8nJJNbv/CK6Z/z9al/4Obn/AOOUAct8QbD4kJoNubzxXocif25pgVY/D8yEN9ug&#10;2nJuzwGwSMcgEAqTkbf9nfFL/ocfD/8A4TU//wAmVQ+IvhrTofD9u6XOof8AIe0tfm1a4brf247y&#10;deeD1B5GCAa3f+EV0z/n61L/AMHNz/8AHKAKP9nfFL/ocfD/AP4TU/8A8mVieFLD4kNr3iYW/ivQ&#10;1ddcjE7P4fmYO32G05UfaxtG3aMEtyCc4IA6n/hFdM/5+tS/8HNz/wDHKwvCPhrTpPEHihGudQ/d&#10;69Gq7dWuBn/QLQ84k5PPU5OMDoAKAL/9nfFL/ocfD/8A4TU//wAmVk+M7D4lLo8JuvFmhuv9rWAC&#10;x+HZlO77XDtOTdngNgkY5AIyM5HSf8Irpn/P1qX/AIObn/45WR438M6bFo0LLc6h/wAhjTx82rXL&#10;dbyEd5Ovv1B5HNAFn+zvil/0OPh//wAJqf8A+TKP7O+KX/Q4+H//AAmp/wD5Mq9/wiumf8/Wpf8A&#10;g5uf/jlH/CK6Z/z9al/4Obn/AOOUActYWHxIPxI1ZE8V6GJhoenmSQ+H5irL517tAX7XkEHdk5Oc&#10;jgYJbb/s74pf9Dj4f/8ACan/APkyqGn+GtOPxM1eA3OobV0LTmB/ta43czXvU+ZkjjoTgc46nO7/&#10;AMIrpn/P1qX/AIObn/45QBy3xMsPiQnw38QPfeK9DkhXQ7szRw+H5kZl8lsgMbtgpI6Eg49D0rb/&#10;ALO+KX/Q4+H/APwmp/8A5Mqh8UfDWnQfDPxFOlzqBZNCvGUPq1wy8Qv1BkII9iMGt3/hFdM/5+tS&#10;/wDBzc//ABygCj/Z3xS/6HHw/wD+E1P/APJlUoNP+Jv/AAkd0B4u0HzPsNvub/hHJsEb5sDH2zg9&#10;ec85HTHO3/wiumf8/Wpf+Dm5/wDjlUbfwxpp8TXifadRwLG3P/IYuc/fn7+Z7UAH9nfFL/ocfD//&#10;AITU/wD8mUf2d8Uv+hx8P/8AhNT/APyZV7/hFdM/5+tS/wDBzc//AByj/hFdM/5+tS/8HNz/APHK&#10;AOW+H1h8SH0G4Nn4r0ONP7c1MMsnh+ZyW+3T7jkXY4LZIGOAQCWIydv+zvil/wBDj4f/APCan/8A&#10;kyqHw68NadN4fuHe51D/AJD2qL8urXC9L+4HaTrxyepPJySTW7/wiumf8/Wpf+Dm5/8AjlAHLeK7&#10;D4kLr3hkXHivQ2dtckEDJ4fmUI32G75YfazuG3cMAryQc4BB2/7O+KX/AEOPh/8A8Jqf/wCTKoeL&#10;vDWnR+IPC6Lc6h+816RW3atcHH+gXZ4zJweOowcZHQkVu/8ACK6Z/wA/Wpf+Dm5/+OUAUf7O+KX/&#10;AEOPh/8A8Jqf/wCTK8D/AOCeaXsfxm/azTUriKa4H7SiiaSGExozf8IR4TyQpZio9ix+tfRX/CK6&#10;Z/z9al/4Obn/AOOV87/8E+YEtvjX+1pbxlyqftKqFMkjO3/IkeE+pYkn8TQB9NUUUUAFFFFABRRR&#10;QAUUUUAFFFFABRXx/wDtXftKfHf4d/tjr4d8F/Eu603w94Zi+FqN4QTTLGS38THxV4yv9C1B5pJY&#10;GulaytbaK4j+zTRAOxMokQgDtPEl38am/wCCjmleGfBf7SPjS58Laf4EuvE3jP4bvpegNpKRuP7P&#10;0y2glOnJqCyXFxHfXZke+Kq1gY9vly7UAJv+CpEtlf8A/BP/AOO/hfQbhLrxZqHwR8UQ+HNDt5PN&#10;u7+6fSrtLeKG2BJuHeXCKgRi7HaAelerf8Jf8E/+ih6L/wCFGn/xyvIP+Cmusaj4j/4Jt/tB+HtY&#10;8KahoNnffA/xZb3Wu6tJbva6dG+j3StczLayzTtFGCXYRRSSFVOxHbCn2/8A4THxF/0SjxB/4Eaf&#10;/wDJdAGf/wAJf8E/+ih6L/4Uaf8AxyqfhvxZ8Go/Dunx3Pj/AEZJFsohIjeIFUq2wZBHmcc9q3P+&#10;Ex8Rf9Eo8Qf+BGn/APyXVHwx4u8QR+GtPjT4W69Iq2MIWRLiww3yDkZugcfUA0AN/wCEv+Cf/RQ9&#10;F/8ACjT/AOOVjeKPFPwhl1zw29p470iSOPWpGumXXlYRx/YroBifM+UbygzxywHfB6n/AITHxF/0&#10;SjxB/wCBGn//ACXWJ4r8V69Lr3hl3+GWuRmPXJGRHuLHMp+w3Y2ri5IzglvmIGFPOcAgFv8A4S/4&#10;J/8ARQ9F/wDCjT/45R/wl/wT/wCih6L/AOFGn/xytD/hMfEX/RKPEH/gRp//AMl0f8Jj4i/6JR4g&#10;/wDAjT//AJLoA5bwH4p+EMGhzpqHjvSIpDrWpMqya8qkxm9nKNjzBwUKkHuCDznNbP8Awl/wT/6K&#10;Hov/AIUaf/HKqfD7xXr0Gg3CRfDLXJgdc1Nt8dxYgAm+nJX5rkHKk7TxjIOCRgnb/wCEx8Rf9Eo8&#10;Qf8AgRp//wAl0AYeteLPg062vkeP9GbF5GW2+IVOFzyf9ZVz/hL/AIJ/9FD0X/wo0/8AjlP1vxd4&#10;gdbXd8LdeXF9ERuuLDnnpxdHn9Ku/wDCY+Iv+iUeIP8AwI0//wCS6AM//hL/AIJ/9FD0X/wo0/8A&#10;jlY3hfxT8IYtc8SPd+O9Ijjk1qNrVm15VEkf2K1BYHzPmG8OM88qR2wOp/4THxF/0SjxB/4Eaf8A&#10;/JdYnhTxXr0WveJnT4Za5IZNcjZ0S4scxH7DaDa2bkDOAG+UkYYc5yAAW/8AhL/gn/0UPRf/AAo0&#10;/wDjlY3jzxT8IZ9DgTT/AB3pEsg1rTWZY9eViIxewF2x5h4CBiT2AJ4xmup/4THxF/0SjxB/4Eaf&#10;/wDJdYnxB8V69PoNukvwy1yEDXNMbfJcWJBIvoCF+W5JyxG0cYyRkgZIALf/AAl/wT/6KHov/hRp&#10;/wDHKP8AhL/gn/0UPRf/AAo0/wDjlaH/AAmPiL/olHiD/wACNP8A/kuj/hMfEX/RKPEH/gRp/wD8&#10;l0AYNv4s+DY8T3krePtH8prC2CSf8JAuCwefIz5nJAK8dsj1q9/wl/wT/wCih6L/AOFGn/xyi28X&#10;eIB4qvJR8LtdLNp9qDH9osNy4kn5P+lYwc9jng5xxnQ/4THxF/0SjxB/4Eaf/wDJdAHLfEfxT8Ib&#10;j4ea9b6Z470ia5k0W6W3hj15XZ5DC21QvmHcScDGDmtn/hL/AIJ/9FD0X/wo0/8AjlVPiZ4r165+&#10;G/iC3m+GWuW6SaHdq081xYlYwYW+Y7bktgdTgE+gJ4rb/wCEx8Rf9Eo8Qf8AgRp//wAl0AZ//CX/&#10;AAT/AOih6L/4Uaf/ABysa+8U/CFviHpdxH470g2y6LfrNMNeXashms9ilvM4JAcgZ52nrjjqf+Ex&#10;8Rf9Eo8Qf+BGn/8AyXWJf+K9eb4kaTcH4Za4rroeoKsBuLHc4M1llh/pO3AwAckH5hgEZIALf/CX&#10;/BP/AKKHov8A4Uaf/HKP+Ev+Cf8A0UPRf/CjT/45Wh/wmPiL/olHiD/wI0//AOS6P+Ex8Rf9Eo8Q&#10;f+BGn/8AyXQBh6B4t+DSaYq3Hj/RlbzpflbxCoOPMbH/AC09Kuf8Jf8ABP8A6KHov/hRp/8AHKf4&#10;d8XeII9KVU+FuvSDzpfmW4sMf6xvW6FXf+Ex8Rf9Eo8Qf+BGn/8AyXQBy3ijxT8IZdc8NvaeO9Ik&#10;jj1qRrpl15WEcf2K6AYnzPlG8oM8csB3wdn/AIS/4J/9FD0X/wAKNP8A45VTxX4r16XXvDLv8Mtc&#10;jMeuSMiPcWOZT9huxtXFyRnBLfMQMKec4B2/+Ex8Rf8ARKPEH/gRp/8A8l0AZ/8Awl/wT/6KHov/&#10;AIUaf/HKxvAfin4QwaHOmoeO9IikOtakyrJryqTGb2co2PMHBQqQe4IPOc11P/CY+Iv+iUeIP/Aj&#10;T/8A5LrE+H3ivXoNBuEi+GWuTA65qbb47ixABN9OSvzXIOVJ2njGQcEjBIBb/wCEv+Cf/RQ9F/8A&#10;CjT/AOOVn+J/Ffwcl02NbXx9o7t/aFmSq+IFbCi5jLH/AFnQLkk9gM10H/CY+Iv+iUeIP/AjT/8A&#10;5LrN8VeLdfl0yJX+F+uxj+0rM7nuLDBIuYiBxdHkngdsnkgZIAHf8Jf8E/8Aooei/wDhRp/8co/4&#10;S/4J/wDRQ9F/8KNP/jlaH/CY+Iv+iUeIP/AjT/8A5Lo/4THxF/0SjxB/4Eaf/wDJdAHLeF/FPwhi&#10;1zxI93470iOOTWo2tWbXlUSR/YrUFgfM+Ybw4zzypHbA2f8AhL/gn/0UPRf/AAo0/wDjlVPCnivX&#10;ote8TOnwy1yQya5GzolxY5iP2G0G1s3IGcAN8pIww5zkDb/4THxF/wBEo8Qf+BGn/wDyXQBy3jzx&#10;T8IZ9DgTT/HekSyDWtNZlj15WIjF7AXbHmHgIGJPYAnjGa2f+Ev+Cf8A0UPRf/CjT/45VT4g+K9e&#10;n0G3SX4Za5CBrmmNvkuLEgkX0BC/Lck5YjaOMZIyQMkbf/CY+Iv+iUeIP/AjT/8A5LoAz/8AhL/g&#10;n/0UPRf/AAo0/wDjlfmvpV/4L/aC/wCDhm/1vVPFekzeF/hj4d82ymvNTUwt5VikWEdmxuW9vmkA&#10;B4Kbh0Nfpx/wmXiL/olHiD/wI0//AOS6/L3/AIIdeMdQ+Lf7bn7RX7TNn4PvtY/ti/Z45rWS3D28&#10;d9qFxcKhM0yDaVgUAKSB5Y6ACvmc/wD3+OwOF/mqc/yppv8ANo+O4n/2nMstwX81XnfpSi5fddo/&#10;TL/hL/gn/wBFD0X/AMKNP/jlY3xH8U/CG4+HmvW+meO9ImuZNFult4Y9eV2eQwttUL5h3EnAxg5r&#10;qf8AhMfEX/RKPEH/AIEaf/8AJdYnxM8V69c/DfxBbzfDLXLdJNDu1aea4sSsYMLfMdtyWwOpwCfQ&#10;E8V9MfYlv/hL/gn/ANFD0X/wo0/+OV+OngM+DP2X/wDguHqlna+ILOLw7J8SENjJa3wW326zsCLv&#10;VtpSOG7mGc4XHPI4/Zv/AITHxF/0SjxB/wCBGn//ACXX48f8Frr7XfAX/BSHw/8AFDQvC93pOrX3&#10;g3T7jS4bySDM2oR3ctukxMUjr8sbYBJyNvTvXxvGUfZYWhi1vSqRfy/4ex8D4gR9jgcNjlvRqxfy&#10;d/1SP1hs/FXwfHjnUZ38eaOLdtJsljkOvrtZxLdbgG8zkgFMjtuHrzrf8Jf8E/8Aooei/wDhRp/8&#10;crM8I/Ei+8Ta/L4s0b4ca3Nbal4b024t1W4sd3lO906Pzc4wwbjBJ+U5A4z0f/CY+Iv+iUeIP/Aj&#10;T/8A5Lr7JNSV0fexkpK6M/8A4S/4J/8ARQ9F/wDCjT/45Wb4U8V/B2LS5Vu/Hujxt/aV6VV/ECqS&#10;pupSp/1nQrgg9wc966L/AITHxF/0SjxB/wCBGn//ACXWZ4R8W6/FpUyx/C/XJB/al8d0dxYYBN1K&#10;SvN0OQeD2yOCRgkGP/4S/wCCf/RQ9F/8KNP/AI5WN4o8U/CGXXPDb2njvSJI49aka6ZdeVhHH9iu&#10;gGJ8z5RvKDPHLAd8Hqf+Ex8Rf9Eo8Qf+BGn/APyXWJ4r8V69Lr3hl3+GWuRmPXJGRHuLHMp+w3Y2&#10;ri5IzglvmIGFPOcAgFv/AIS/4J/9FD0X/wAKNP8A45R/wl/wT/6KHov/AIUaf/HK0P8AhMfEX/RK&#10;PEH/AIEaf/8AJdH/AAmPiL/olHiD/wACNP8A/kugDlvAfin4QwaHOmoeO9IikOtakyrJryqTGb2c&#10;o2PMHBQqQe4IPOc1s/8ACX/BP/ooei/+FGn/AMcqp8PvFevQaDcJF8MtcmB1zU23x3FiACb6clfm&#10;uQcqTtPGMg4JGCdv/hMfEX/RKPEH/gRp/wD8l0Act488U/CGfQ4E0/x3pEsg1rTWZY9eViIxewF2&#10;x5h4CBiT2AJ4xmtn/hL/AIJ/9FD0X/wo0/8AjlVPiD4r16fQbdJfhlrkIGuaY2+S4sSCRfQEL8ty&#10;TliNo4xkjJAyRt/8Jj4i/wCiUeIP/AjT/wD5LoAz/wDhL/gn/wBFD0X/AMKNP/jlY3hfxT8IYtc8&#10;SPd+O9Ijjk1qNrVm15VEkf2K1BYHzPmG8OM88qR2wOp/4THxF/0SjxB/4Eaf/wDJdYnhTxXr0Wve&#10;JnT4Za5IZNcjZ0S4scxH7DaDa2bkDOAG+UkYYc5yAAW/+Ev+Cf8A0UPRf/CjT/45WX4w8VfB6bSY&#10;Us/HmjyP/alizKniBWIQXcRY48zoFBJPYDPauk/4THxF/wBEo8Qf+BGn/wDyXWT4z8W6/No8KSfD&#10;DXIh/a1g26S4sMEi7hIX5bo8kjA7ZIyQMkAE3/CX/BP/AKKHov8A4Uaf/HKP+Ev+Cf8A0UPRf/Cj&#10;T/45Wh/wmPiL/olHiD/wI0//AOS6P+Ex8Rf9Eo8Qf+BGn/8AyXQBy1j4p+EK/EPVLiTx3pAtm0Ww&#10;WGY68u1pBNeb1DeZyQChIzxuHTPOz/wl/wAE/wDooei/+FGn/wAcqpYeK9eX4katcD4Za4ztoenq&#10;0AuLHcgE17hj/pO3ByQMEn5TkAYJ2/8AhMfEX/RKPEH/AIEaf/8AJdAHLfEfxT8Ibj4ea9b6Z470&#10;ia5k0W6W3hj15XZ5DC21QvmHcScDGDmtn/hL/gn/ANFD0X/wo0/+OVU+JnivXrn4b+ILeb4Za5bp&#10;Jod2rTzXFiVjBhb5jtuS2B1OAT6Anitv/hMfEX/RKPEH/gRp/wD8l0AZ/wDwl/wT/wCih6L/AOFG&#10;n/xyqcHiz4NDxDdSN4/0byzZ24Vv+EhXBYPNkZ8zsCPpketbn/CY+Iv+iUeIP/AjT/8A5LqlB4u8&#10;QDxHdSD4W69uNjbgx/aLDIw83P8Ax9Ywc+ueDnHGQBn/AAl/wT/6KHov/hRp/wDHKP8AhL/gn/0U&#10;PRf/AAo0/wDjlaH/AAmPiL/olHiD/wACNP8A/kuj/hMfEX/RKPEH/gRp/wD8l0Act4D8U/CGDQ50&#10;1Dx3pEUh1rUmVZNeVSYzezlGx5g4KFSD3BB5zmtn/hL/AIJ/9FD0X/wo0/8AjlVPh94r16DQbhIv&#10;hlrkwOuam2+O4sQATfTkr81yDlSdp4xkHBIwTt/8Jj4i/wCiUeIP/AjT/wD5LoA5bxR4p+EMuueG&#10;3tPHekSRx61I10y68rCOP7FdAMT5nyjeUGeOWA74Oz/wl/wT/wCih6L/AOFGn/xyqnivxXr0uveG&#10;Xf4Za5GY9ckZEe4scyn7DdjauLkjOCW+YgYU85wDt/8ACY+Iv+iUeIP/AAI0/wD+S6AM/wD4S/4J&#10;/wDRQ9F/8KNP/jleI/8ABOy4066+MH7WFzpF3HPayftJIbeaGbzFdf8AhCPCeCGydw98179/wmPi&#10;L/olHiD/AMCNP/8AkuvA/wDgnncTXXxm/azuZ7GW1eT9pRWa3mZC8Z/4Qjwn8p2My5+hI96APpyi&#10;iigAooooAKK5H4y/Hj4Qfs++GofFfxi8e2OiW95dCz0m3mZpLzV70ozx2Njaxhp7+8kCMIrS3SSe&#10;ZhtjjdiAee+C/wC2H8B/jz4lm8EeDNW8RaX4gis2vE8N+O/AeseF9TubVWVXuoLPWbS1nubdHdEe&#10;aJHjR3VWYMwBAPT6KKKACiiigDE1v4afDnxL4q03x14j8AaJqGuaNu/sfWL7SoZbqxz18mVlLxZ7&#10;7SM1b0zwp4X0TUrnWdG8NafZ3l5GEvLu1s0jknUSzTBXZQCwEtxcSYJPzzyN1didCigD58/4KoNd&#10;S/8ABOb9oKx1eGODw7N8C/Fa63qltIZb20tzpF2JpILVgkdw6x5ZI2nhDt8peMfOPY/7S+KX/Qm+&#10;H/8AwpZ//kOvHP8AgqhDJY/8E5v2gvFN1dSXljp/wL8VzXfhu5Ciy1NI9Iu3aCdowtwqSL+7cwzR&#10;OFOUdGw9ex/8Ib4i/wCir+IP/AfT/wD5EoAP7S+KX/Qm+H//AApZ/wD5Dqj4Y1D4mr4a08QeEdBa&#10;P7DDsZ/EUykjYMEj7GcH2yfrV7/hDfEX/RV/EH/gPp//AMiVR8MeEPEEnhrT5E+KWvRq1jCVjS3s&#10;ML8g4GbUnH1JNAF7+0vil/0Jvh//AMKWf/5DrE8V3/xIbXvDJuPCmhq665IYFTxBMwdvsN3wx+yD&#10;aNu45AbkAYwSRt/8Ib4i/wCir+IP/AfT/wD5ErE8V+E9ei17wyj/ABN1yQya5IqO9vY5iP2G7O5c&#10;WwGcAr8wIwx4zggA2/7S+KX/AEJvh/8A8KWf/wCQ6P7S+KX/AEJvh/8A8KWf/wCQ6P8AhDfEX/RV&#10;/EH/AID6f/8AIlH/AAhviL/oq/iD/wAB9P8A/kSgDE+H1/8AEhNBuBZ+FNDkT+3NTLNJ4gmQhvt0&#10;+4YFoeA2QDnkAEhScDb/ALS+KX/Qm+H/APwpZ/8A5DrE+H3hPXp9BuHi+JuuQga5qa7I7exIJF9O&#10;C3zWxOWI3HnGScADAG3/AMIb4i/6Kv4g/wDAfT//AJEoApa3qHxNK2vm+ENBX/Totu3xFMcnPT/j&#10;zHHvV3+0vil/0Jvh/wD8KWf/AOQ6pa34Q8QItru+KWvNm+iA3W9hxz14tRz+lXf+EN8Rf9FX8Qf+&#10;A+n/APyJQAf2l8Uv+hN8P/8AhSz/APyHWJ4Uv/iQuveJjb+FNDZ21yMzq/iCZQjfYbThT9kO4bdp&#10;yQvJIxgAnb/4Q3xF/wBFX8Qf+A+n/wDyJWJ4U8J69Lr3iZE+JuuRmPXI1d0t7HMp+w2h3Nm2Izgh&#10;flAGFHGckgG3/aXxS/6E3w//AOFLP/8AIdYnxBv/AIkPoNuLzwpocaf25phVo/EEzkt9ug2jBtBw&#10;WwCc8AkgMRg7f/CG+Iv+ir+IP/AfT/8A5ErE+IPhPXoNBt3l+JuuTA65pi7JLexABN9AA3y2wOVJ&#10;3DnGQMgjIIBt/wBpfFL/AKE3w/8A+FLP/wDIdH9pfFL/AKE3w/8A+FLP/wDIdH/CG+Iv+ir+IP8A&#10;wH0//wCRKP8AhDfEX/RV/EH/AID6f/8AIlAGfbah8TP+EqvGXwjoXmf2fa7l/wCEim2hfMnwQfsf&#10;J68YGMDk540P7S+KX/Qm+H//AApZ/wD5DrPtvCPiA+KryIfFHXQy6fakyfZ7Dc2ZJ+D/AKLjAx2G&#10;eTnPGND/AIQ3xF/0VfxB/wCA+n//ACJQBifEy/8AiQ/w38QJfeFNDjhbQ7sTSQ+IJnZV8lskKbRQ&#10;xA6AkZ9R1rb/ALS+KX/Qm+H/APwpZ/8A5DrE+JnhPXrb4b+ILib4m65cJHod2zQTW9iFkAhb5Ttt&#10;g2D0OCD6EHmtv/hDfEX/AEVfxB/4D6f/APIlAB/aXxS/6E3w/wD+FLP/APIdYl/f/Eg/EjSXfwpo&#10;YmGh6gI4x4gmKsvnWW4lvsmQQduBg5yeRgBtv/hDfEX/AEVfxB/4D6f/APIlYl/4T15fiRpNufib&#10;rjO2h6gyzm3sdyATWWVH+jbcHIJyCflGCBkEA2/7S+KX/Qm+H/8AwpZ//kOj+0vil/0Jvh//AMKW&#10;f/5Do/4Q3xF/0VfxB/4D6f8A/IlH/CG+Iv8Aoq/iD/wH0/8A+RKAKXh3UPiaNKUQ+ENBZfOl5bxF&#10;Mp/1jZ/5cz3q7/aXxS/6E3w//wCFLP8A/IdUvDvhDxBJpSsnxS16MedL8q29hj/WN62pq7/whviL&#10;/oq/iD/wH0//AORKAMTxXf8AxIbXvDJuPCmhq665IYFTxBMwdvsN3wx+yDaNu45AbkAYwSRt/wBp&#10;fFL/AKE3w/8A+FLP/wDIdYnivwnr0WveGUf4m65IZNckVHe3scxH7DdncuLYDOAV+YEYY8ZwRt/8&#10;Ib4i/wCir+IP/AfT/wD5EoAP7S+KX/Qm+H//AApZ/wD5DrE+H1/8SE0G4Fn4U0ORP7c1Ms0niCZC&#10;G+3T7hgWh4DZAOeQASFJwNv/AIQ3xF/0VfxB/wCA+n//ACJWJ8PvCevT6DcPF8TdchA1zU12R29i&#10;QSL6cFvmticsRuPOMk4AGAADb/tL4pf9Cb4f/wDCln/+Q6zfFWofExtMiFx4R0JV/tKzwU8RTMd3&#10;2mLA/wCPQcE4BPYc4OMHS/4Q3xF/0VfxB/4D6f8A/IlZvirwjr8WmRM/xQ12Qf2lZja9vYYBNzEA&#10;eLUcg8jtkcgjIIBpf2l8Uv8AoTfD/wD4Us//AMh0f2l8Uv8AoTfD/wD4Us//AMh0f8Ib4i/6Kv4g&#10;/wDAfT//AJEo/wCEN8Rf9FX8Qf8AgPp//wAiUAYnhS/+JC694mNv4U0NnbXIzOr+IJlCN9htOFP2&#10;Q7ht2nJC8kjGACdv+0vil/0Jvh//AMKWf/5DrE8KeE9el17xMifE3XIzHrkau6W9jmU/YbQ7mzbE&#10;ZwQvygDCjjOSdv8A4Q3xF/0VfxB/4D6f/wDIlAGJ8Qb/AOJD6Dbi88KaHGn9uaYVaPxBM5LfboNo&#10;wbQcFsAnPAJIDEYO3/aXxS/6E3w//wCFLP8A/IdYnxB8J69BoNu8vxN1yYHXNMXZJb2IAJvoAG+W&#10;2BypO4c4yBkEZB2/+EN8Rf8ARV/EH/gPp/8A8iUAeb/ti/FT4n/Cf9k/4kfEdvD2h2r6P4I1O4t7&#10;iLxFMzJMLaTyio+yLk7yuBkc9x1r4s/4NvvB3ivwz+zr438baJ4X0+ebxF4kgPn3+pSW++2gjeOP&#10;bthk3ASm5HbHvk49U/4Lw6/q/wANf+Cc/iOxufiVrF03ibXNM0iO3uI7NFk/0gXLLmK3RvuWz9GG&#10;RkHIyK6//glL8E9W+G/7Hnw98NWvjrVLE3Xw50rWmWzhtDj+0Li+vfLPmQMfl88++WYEkBQvzNT/&#10;AGji6C6UqTfznK35I+Oqr61x1TXSjQlL0lOXL/6Sj6Y/tL4pf9Cb4f8A/Cln/wDkOsT4mX/xIf4b&#10;+IEvvCmhxwtod2JpIfEEzsq+S2SFNooYgdASM+o61t/8Ib4i/wCir+IP/AfT/wD5ErE+JnhPXrb4&#10;b+ILib4m65cJHod2zQTW9iFkAhb5Tttg2D0OCD6EHmvpj7E2/wC0vil/0Jvh/wD8KWf/AOQ6/Kz/&#10;AIOJvDPjaH4s/B3x/c+GtPt77VdP1bQ7WSx1KS4G/MPlli0Me0g3TMvX7pPGOf1T/wCEN8Rf9FX8&#10;Qf8AgPp//wAiV8Jf8HCPwh8QX37E+mfEW28Y6pqN14V8bWlzuu4bVfIhkimjZlaGGNgfMMHfHHTO&#10;CPneLKPt+H66XRKX/gLT/JHyfHGH+scLYlL7KUv/AAGSl+SZ7X/wTY+IvjLx/wDss+BPEHh7RdKv&#10;YYfh/pemxzXWvTKzx2c17aK7H7M2XJhbcO2AcksQPoL+0vil/wBCb4f/APCln/8AkOvin/ghfPN4&#10;u/ZOl0fw7471WysvD+pz6fZi1htSGh+2Xci/6yB+CZGbjkl2zngD7W/4Q3xF/wBFX8Qf+A+n/wDy&#10;JXo5RW+sZXQqd4R/JXPWyLEfWslw1XvCP32V/wAQ/tL4pf8AQm+H/wDwpZ//AJDrM8I6h8S10qYW&#10;3hLQ2X+1L4kyeIplO77VLuGBaHgHIB7jnAzgaf8AwhviL/oq/iD/AMB9P/8AkSszwj4S1+XSpmj+&#10;KGuRj+1L4bY7ewwSLqUFubU8kjJ7ZPAAwB6J6xp/2l8Uv+hN8P8A/hSz/wDyHWJ4rv8A4kNr3hk3&#10;HhTQ1ddckMCp4gmYO32G74Y/ZBtG3ccgNyAMYJI2/wDhDfEX/RV/EH/gPp//AMiVieK/CevRa94Z&#10;R/ibrkhk1yRUd7exzEfsN2dy4tgM4BX5gRhjxnBABt/2l8Uv+hN8P/8AhSz/APyHR/aXxS/6E3w/&#10;/wCFLP8A/IdH/CG+Iv8Aoq/iD/wH0/8A+RKP+EN8Rf8ARV/EH/gPp/8A8iUAYnw+v/iQmg3As/Cm&#10;hyJ/bmplmk8QTIQ326fcMC0PAbIBzyACQpOBt/2l8Uv+hN8P/wDhSz//ACHWJ8PvCevT6DcPF8Td&#10;chA1zU12R29iQSL6cFvmticsRuPOMk4AGANv/hDfEX/RV/EH/gPp/wD8iUAYnxBv/iQ+g24vPCmh&#10;xp/bmmFWj8QTOS326DaMG0HBbAJzwCSAxGDt/wBpfFL/AKE3w/8A+FLP/wDIdYnxB8J69BoNu8vx&#10;N1yYHXNMXZJb2IAJvoAG+W2BypO4c4yBkEZB2/8AhDfEX/RV/EH/AID6f/8AIlAB/aXxS/6E3w//&#10;AOFLP/8AIdYnhS/+JC694mNv4U0NnbXIzOr+IJlCN9htOFP2Q7ht2nJC8kjGACdv/hDfEX/RV/EH&#10;/gPp/wD8iVieFPCevS694mRPibrkZj1yNXdLexzKfsNodzZtiM4IX5QBhRxnJIBt/wBpfFL/AKE3&#10;w/8A+FLP/wDIdZPjPUPiU2jwi68JaGi/2tYENH4imY7vtcO0YNoOC2ATngEnBxg63/CG+Iv+ir+I&#10;P/AfT/8A5ErJ8Z+Etfh0eF5Pifrko/tawXbJb2GATdwgN8tqOQTkdsgZBGQQDW/tL4pf9Cb4f/8A&#10;Cln/APkOj+0vil/0Jvh//wAKWf8A+Q6P+EN8Rf8ARV/EH/gPp/8A8iUf8Ib4i/6Kv4g/8B9P/wDk&#10;SgDEsL/4kD4kas6eFNDMx0PTxJGfEEwVV8692kN9kySTuyMDGByckLt/2l8Uv+hN8P8A/hSz/wDy&#10;HWJYeE9eb4katbj4m64rroens04t7Hc4M17hT/o23AwSMAH5jkkYA2/+EN8Rf9FX8Qf+A+n/APyJ&#10;QBifEy/+JD/DfxAl94U0OOFtDuxNJD4gmdlXyWyQptFDEDoCRn1HWtv+0vil/wBCb4f/APCln/8A&#10;kOsT4meE9etvhv4guJvibrlwkeh3bNBNb2IWQCFvlO22DYPQ4IPoQea2/wDhDfEX/RV/EH/gPp//&#10;AMiUAH9pfFL/AKE3w/8A+FLP/wDIdUoNQ+Jv/CR3RHhDQfM+w2+5f+EimwBvmwc/Y+T14xxgdc8X&#10;f+EN8Rf9FX8Qf+A+n/8AyJVKDwh4gPiO6jHxS17cLG3Jk+z2GTl5uP8Aj1xgY9M8nOeMAF3+0vil&#10;/wBCb4f/APCln/8AkOj+0vil/wBCb4f/APCln/8AkOj/AIQ3xF/0VfxB/wCA+n//ACJR/wAIb4i/&#10;6Kv4g/8AAfT/AP5EoAxPh9f/ABITQbgWfhTQ5E/tzUyzSeIJkIb7dPuGBaHgNkA55ABIUnA2/wC0&#10;vil/0Jvh/wD8KWf/AOQ6xPh94T16fQbh4vibrkIGuamuyO3sSCRfTgt81sTliNx5xknAAwBt/wDC&#10;G+Iv+ir+IP8AwH0//wCRKAMTxXf/ABIbXvDJuPCmhq665IYFTxBMwdvsN3wx+yDaNu45AbkAYwSR&#10;t/2l8Uv+hN8P/wDhSz//ACHWJ4r8J69Fr3hlH+JuuSGTXJFR3t7HMR+w3Z3Li2AzgFfmBGGPGcEb&#10;f/CG+Iv+ir+IP/AfT/8A5EoAP7S+KX/Qm+H/APwpZ/8A5DrwP/gnm97J8Zv2s31K3ihuD+0opmjh&#10;mMiK3/CEeE8gMVUsPcqPpXvn/CG+Iv8Aoq/iD/wH0/8A+RK8D/4J5281p8Zv2s7ae+lunj/aUVWu&#10;JlQPIf8AhCPCfzHYqrn6AD2oA+nKKKKACiiigDyb9tv/AIUF4a/Zl8bfGz9on4eza9oPw58H6t4l&#10;uH0hBHrFjFaWUs8s2mXKywy2d6I4z5M8M0EkcgRlljKhxL+z149+OHxSn1G5+P8A8MPhXo8mjzW8&#10;2gSfD34pXPiljI6TpK8xudG077IwQhUKeaZFllB8sL8/H/8ABRP4mfEn4e+BPBGjeDLjx5pug+LP&#10;Hh0b4geKfhn8NZvFet6Bo/8AY+qXa3NvYpp+ooRLf2mn2Ukk1lcRrFfSACORo5ouO/4JR/FHxH8X&#10;fC/jjxH45g8VQavpnia70Kxj8QfBTVvBq3Oh2Gqala6ZfzfbLW3tr/VLuCM3V49lHbxQNPBbtZ2j&#10;RASAH1rRRRQAUUUUAFFfPvx1/bj1P4M/tI2vwZt/hRa6poNjF4OPjHxJJ4ka3utNfxRr1zoWkC2s&#10;xaut4pvbWTz2aeAxRlWUSnKijdf8FCbOP9vJf2NrX4XO+l299JpOreNLjULm3Sz1ZdDXXBbhZLMW&#10;kyGydG2pem7z5ji0NvBNcxgFz/gqZDDYf8E8vj54ssJHl1bTfgf4qn02xnmae1uJY9Ju3jSWxctb&#10;3aM/ytFLHIki/I6sp2167/whPgn/AKGPWP8Awsr/AP8AkivHP+CoOtaF4i/4JtftCaZ4U1W0vtau&#10;vgb4sg0m30+dZbqW5bR7sRJCqEu0hcgKF5LEY5r27/hI/hr/ANB3Q/8AwKh/xoAqf8IT4J/6GPWP&#10;/Cyv/wD5Iql4Z8G+DZfDmnyy+IdWVmsYiyr4uvlAOwdAJwB9BwK2P+Ej+Gv/AEHdD/8AAqH/ABqj&#10;4X8Q/DlPDWnJNreihxYwhg1zDkHYM5560AP/AOEJ8E/9DHrH/hZX/wD8kVieKvCHhCLXfDUcWv6q&#10;yya1IshbxZesVX7DdHIJnJQ5AG4YOCRnDEHpv+Ej+Gv/AEHdD/8AAqH/ABrD8Wa/8Pn17wy0GtaM&#10;yprkhmKXEWFX7BdjLc9NxUc9yPagDR/4QnwT/wBDHrH/AIWV/wD/ACRR/wAIT4J/6GPWP/Cyv/8A&#10;5Iq3/wAJH8Nf+g7of/gVD/jR/wAJH8Nf+g7of/gVD/jQBzPgDwh4QuNCuJLjX9VVhrWpKBH4svYx&#10;tF9OAcLOBkgAlurHJJJJJ2/+EJ8E/wDQx6x/4WV//wDJFZ3w91/4fRaDcLd61oyt/bmplRJcRA7T&#10;fzlTyehXBHtitz/hI/hr/wBB3Q//AAKh/wAaAMfW/Bvg1FtdniHVjuvYwd3i6+bAz7z8fXrV3/hC&#10;fBP/AEMesf8AhZX/AP8AJFM1zxD8OWW18vW9EOL6IttuYemfrV7/AISP4a/9B3Q//AqH/GgCp/wh&#10;Pgn/AKGPWP8Awsr/AP8AkisTwr4Q8IS674ljl1/VVWPWo1jK+LL1Sy/YbU5JE4LnJI3HJwAM4UAd&#10;N/wkfw1/6Duh/wDgVD/jWH4T1/4fJr3iZp9a0ZVfXIzCXuIsMv2C0GV56bgw47g+9AGj/wAIT4J/&#10;6GPWP/Cyv/8A5IrE8f8AhDwhb6FbyW+v6qzHWtNUiTxZeyDab6AE4acjIBJDdVOCCCAR03/CR/DX&#10;/oO6H/4FQ/41h/ELX/h9LoNutprWjM39uaYWEdxETtF/AWPB6Bck+2aANH/hCfBP/Qx6x/4WV/8A&#10;/JFH/CE+Cf8AoY9Y/wDCyv8A/wCSKt/8JH8Nf+g7of8A4FQ/40f8JH8Nf+g7of8A4FQ/40AYtt4O&#10;8GnxTeRHxDq21dPtirf8JdfZJLz558/JHA4zgc4xk5v/APCE+Cf+hj1j/wALK/8A/kiobbxB8Oh4&#10;rvXOt6L5Z0+1Ct9phwT5lxnv15H6Vo/8JH8Nf+g7of8A4FQ/40Acz8SvCHhC2+HPiC5ttf1V5I9F&#10;umjSTxZeyKzCFiAUacqwz/CQQehBrb/4QnwT/wBDHrH/AIWV/wD/ACRWd8Tdf+H03w28Qw2WtaM0&#10;zaHdiFYriIsW8lsAYOc56Yrc/wCEj+Gv/Qd0P/wKh/xoAqf8IT4J/wChj1j/AMLK/wD/AJIrEv8A&#10;wh4QX4jaVbLr+q+W2i6gzOfFl6WDCazAAfz9yggnKggNgEg7Rjpv+Ej+Gv8A0HdD/wDAqH/GsO/1&#10;/wCHx+JOkzJrWjeSuh6gJGFxFtDGay2g84zgNj6H3oA0f+EJ8E/9DHrH/hZX/wD8kUf8IT4J/wCh&#10;j1j/AMLK/wD/AJIq3/wkfw1/6Duh/wDgVD/jR/wkfw1/6Duh/wDgVD/jQBj+H/Bvg2TS1eTxDqyn&#10;zpeF8XXy/wDLRuwn/wD11d/4QnwT/wBDHrH/AIWV/wD/ACRTPDviH4cppSrLreiBvOl+9cw/89G9&#10;6vf8JH8Nf+g7of8A4FQ/40Acz4q8IeEItd8NRxa/qrLJrUiyFvFl6xVfsN0cgmclDkAbhg4JGcMQ&#10;dv8A4QnwT/0Mesf+Flf/APyRWd4s1/4fPr3hloNa0ZlTXJDMUuIsKv2C7GW56bio57ke1bn/AAkf&#10;w1/6Duh/+BUP+NAFT/hCfBP/AEMesf8AhZX/AP8AJFYngDwh4QuNCuJLjX9VVhrWpKBH4svYxtF9&#10;OAcLOBkgAlurHJJJJJ6b/hI/hr/0HdD/APAqH/GsP4e6/wDD6LQbhbvWtGVv7c1MqJLiIHab+cqe&#10;T0K4I9sUAaP/AAhPgn/oY9Y/8LK//wDkis7xT4O8HRaZE0XiDVmP9pWa/N4uvm4NzGCcGc84PB6g&#10;8jBANbn/AAkfw1/6Duh/+BUP+NZvivxB8O30uJYNb0Vm/tKyJ23MP3RdRE9+mM59qAJ/+EJ8E/8A&#10;Qx6x/wCFlf8A/wAkUf8ACE+Cf+hj1j/wsr//AOSKt/8ACR/DX/oO6H/4FQ/40f8ACR/DX/oO6H/4&#10;FQ/40Acz4V8IeEJdd8Sxy6/qqrHrUaxlfFl6pZfsNqckicFzkkbjk4AGcKANv/hCfBP/AEMesf8A&#10;hZX/AP8AJFZ3hPX/AIfJr3iZp9a0ZVfXIzCXuIsMv2C0GV56bgw47g+9bn/CR/DX/oO6H/4FQ/40&#10;Acz4/wDCHhC30K3kt9f1VmOtaapEniy9kG030AJw05GQCSG6qcEEEAjb/wCEJ8E/9DHrH/hZX/8A&#10;8kVnfELX/h9LoNutprWjM39uaYWEdxETtF/AWPB6Bck+2a3P+Ej+Gv8A0HdD/wDAqH/GgD86P+Dh&#10;nw1b6r8HvhX8K/Bep6hd33ib4jLFBbXGvXN2HkFu8SYSWVxndOBkDPOM8190eE/hp8O/DXiafwlo&#10;mpaja6bpnhvTILCGHxTeII41e7QRgiYHaqooC5wvOANxz8kft+3Hw9+L/wDwVM/ZS+EtprumiHw/&#10;far4n1SSGeMxIsIiuLfeQcDMmnugz3avsuw1/wCHw+I2qytrWjeS2i6eI2NxFtLCa83Ac4zgrn6j&#10;2r5/LI+0zjG1/OEF/wBuwTf4yPl8nj7biDMcT/ep01/25BSf4z19DQ/4QnwT/wBDHrH/AIWV/wD/&#10;ACRWJ8SvCHhC2+HPiC5ttf1V5I9FumjSTxZeyKzCFiAUacqwz/CQQehBrpv+Ej+Gv/Qd0P8A8Cof&#10;8aw/ibr/AMPpvht4hhsta0Zpm0O7EKxXERYt5LYAwc5z0xX0B9QaP/CE+Cf+hj1j/wALK/8A/kiv&#10;Dv8AgpX8E/BXxA/YN+KWhLq2pXDW/hO41KOGbxLd3AZrPF2B5bzMrHMHAIPOMc4r3z/hI/hr/wBB&#10;3Q//AAKh/wAap+ILj4TeJdBvvDmq6zoclrqFnJbXKfaofmjdSrDr6E1z4ugsVhalF/ai196scuOw&#10;0cZgquHe04yj96a/U/O3/g3UutE8YfAXxxpOs6he2n9m65ZfZY7XXLi1yjW21mPlSJuzJFIec4Oc&#10;Yyc/on/whPgn/oY9Y/8ACyv/AP5Ir8uP+Dd7xHpnw9+LXxj+DvxA1TT4bzyLOaGK6kRFQ2t1dRS7&#10;Qx7tcr+AFfql/wAJH8Nf+g7of/gVD/jXhcIVXU4fo33V0/lJ/ofNcB1nW4Vw99480X8pNflYqf8A&#10;CE+Cf+hj1j/wsr//AOSKzPCXg7wdNpUzzeINWVv7TvVwvi2+XgXUoBwJxzgDJ6k8nJJNb3/CR/DX&#10;/oO6H/4FQ/41l+EPEHw7j0mZbjW9FVv7UviN9zDnabqUg9emMY9q+lPryz/whPgn/oY9Y/8ACyv/&#10;AP5IrE8VeEPCEWu+Go4tf1Vlk1qRZC3iy9Yqv2G6OQTOShyANwwcEjOGIPTf8JH8Nf8AoO6H/wCB&#10;UP8AjWH4s1/4fPr3hloNa0ZlTXJDMUuIsKv2C7GW56bio57ke1AGj/whPgn/AKGPWP8Awsr/AP8A&#10;kij/AIQnwT/0Mesf+Flf/wDyRVv/AISP4a/9B3Q//AqH/Gj/AISP4a/9B3Q//AqH/GgDmfAHhDwh&#10;caFcSXGv6qrDWtSUCPxZexjaL6cA4WcDJABLdWOSSSSTt/8ACE+Cf+hj1j/wsr//AOSKzvh7r/w+&#10;i0G4W71rRlb+3NTKiS4iB2m/nKnk9CuCPbFbn/CR/DX/AKDuh/8AgVD/AI0Acz4/8IeELfQreS31&#10;/VWY61pqkSeLL2QbTfQAnDTkZAJIbqpwQQQCNv8A4QnwT/0Mesf+Flf/APyRWd8Qtf8Ah9LoNutp&#10;rWjM39uaYWEdxETtF/AWPB6Bck+2a3P+Ej+Gv/Qd0P8A8Cof8aAKn/CE+Cf+hj1j/wALK/8A/kis&#10;Twr4Q8IS674ljl1/VVWPWo1jK+LL1Sy/YbU5JE4LnJI3HJwAM4UAdN/wkfw1/wCg7of/AIFQ/wCN&#10;YfhPX/h8mveJmn1rRlV9cjMJe4iwy/YLQZXnpuDDjuD70AaP/CE+Cf8AoY9Y/wDCyv8A/wCSKyvG&#10;Xg/wdDpELw+INWZjqtguH8WXrjBu4gTgznkAnB6g8jBANdB/wkfw1/6Duh/+BUP+NZPjTX/h5Jo8&#10;K2+taKzf2tp5IS4hztF5CWPB6Yzn2oAt/wDCE+Cf+hj1j/wsr/8A+SKP+EJ8E/8AQx6x/wCFlf8A&#10;/wAkVb/4SP4a/wDQd0P/AMCof8aP+Ej+Gv8A0HdD/wDAqH/GgDmbDwh4Qb4jarbNr+q+Wui6eyuP&#10;Fl6GLGa8BBfz9zAADCkkLkkAbjnb/wCEJ8E/9DHrH/hZX/8A8kVnWGv/AA+HxJ1aZ9a0byW0PTxG&#10;xuItpYTXu4DnGcFc/Ue1bn/CR/DX/oO6H/4FQ/40Acz8SvCHhC2+HPiC5ttf1V5I9FumjSTxZeyK&#10;zCFiAUacqwz/AAkEHoQa2/8AhCfBP/Qx6x/4WV//APJFZ3xN1/4fTfDbxDDZa1ozTNod2IViuIix&#10;byWwBg5znpitz/hI/hr/ANB3Q/8AwKh/xoAqf8IT4J/6GPWP/Cyv/wD5IqlB4N8GHxFdRnxDq21b&#10;K3Kt/wAJdfZJLzZ58/J6DjoPxOdj/hI/hr/0HdD/APAqH/GqNv4h+HI8SXbnW9F2Gxtwp+0w4zvm&#10;z369P0oAf/whPgn/AKGPWP8Awsr/AP8Akij/AIQnwT/0Mesf+Flf/wDyRVv/AISP4a/9B3Q//AqH&#10;/Gj/AISP4a/9B3Q//AqH/GgDmfAHhDwhcaFcSXGv6qrDWtSUCPxZexjaL6cA4WcDJABLdWOSSSST&#10;t/8ACE+Cf+hj1j/wsr//AOSKzvh7r/w+i0G4W71rRlb+3NTKiS4iB2m/nKnk9CuCPbFbn/CR/DX/&#10;AKDuh/8AgVD/AI0Acz4q8IeEItd8NRxa/qrLJrUiyFvFl6xVfsN0cgmclDkAbhg4JGcMQdv/AIQn&#10;wT/0Mesf+Flf/wDyRWd4s1/4fPr3hloNa0ZlTXJDMUuIsKv2C7GW56bio57ke1bn/CR/DX/oO6H/&#10;AOBUP+NAFT/hCfBP/Qx6x/4WV/8A/JFeFf8ABPC3t7P4x/tZWtnLJJFH+0mixvLcNKzD/hCPCfJd&#10;yWY+5JJr6A/4SP4a/wDQd0P/AMCof8a8A/4J6TWc/wAZ/wBrSbT5Y3gb9pRTE0LAqV/4QjwnyCOM&#10;UAfTdFFFABRRRQBk+IfH3gXwjqem6L4s8aaTpd5rNx5Gj2moalFDLfS7lXy4VdgZWy6DaoJy6juK&#10;8x/ZT8F237Nng+f4IfEXx94b/wCEk8SfE3x34m0bTbTVB5t1Z6r4o1bWoFSOUJI8kdreIJQqlUeO&#10;QBnVQ57z43HwmvwY8XP48+HcPi7Q18MX51jwncRWTx61a/ZpPNsmW/kitWEyboyLiSOEh/3jqm5h&#10;wP7GHhv9hPQ/A02p/sLfC/wB4U0nWre01LVNP8E+DbfQpT5sRMDXtokEMsM2zcvlzxrKhVkZVKso&#10;APZqKKKACiiigDzP4k/sgfs+/Fz4x6D8evH3g6+u/E3h0WY0+4t/Euo2trN9kuXurP7VZwXCW199&#10;nuJHmh+0xS+TIxePaxzTtN/ZG+AulfGxf2hrfwtqUnitbma6W7vPFOpXFsLqWOWFrv7HLcNbfaRb&#10;zSWqXHlebFakWyOkCrEPSqKAPnz/AIKoTSX3/BOb9oLwtdWslnY6h8C/FcN34kuSpstMSTSLtGnn&#10;WMtcMka/vHEMMrlRhEdsJXsf/CY+Iv8AolHiD/wI0/8A+S68c/4KoNdS/wDBOb9oKx1eGODw7N8C&#10;/Fa63qltIZb20tzpF2JpILVgkdw6x5ZI2nhDt8peMfOPY/7S+KX/AEJvh/8A8KWf/wCQ6AD/AITH&#10;xF/0SjxB/wCBGn//ACXVHwx4u8QR+GtPjT4W69Iq2MIWRLiww3yDkZugcfUA1e/tL4pf9Cb4f/8A&#10;Cln/APkOqPhjUPiavhrTxB4R0Fo/sMOxn8RTKSNgwSPsZwfbJ+tAF7/hMfEX/RKPEH/gRp//AMl1&#10;ieK/FevS694Zd/hlrkZj1yRkR7ixzKfsN2Nq4uSM4Jb5iBhTznAO3/aXxS/6E3w//wCFLP8A/IdY&#10;niu/+JDa94ZNx4U0NXXXJDAqeIJmDt9hu+GP2QbRt3HIDcgDGCSADb/4THxF/wBEo8Qf+BGn/wDy&#10;XR/wmPiL/olHiD/wI0//AOS6P7S+KX/Qm+H/APwpZ/8A5Do/tL4pf9Cb4f8A/Cln/wDkOgDE+H3i&#10;vXoNBuEi+GWuTA65qbb47ixABN9OSvzXIOVJ2njGQcEjBO3/AMJj4i/6JR4g/wDAjT//AJLrE+H1&#10;/wDEhNBuBZ+FNDkT+3NTLNJ4gmQhvt0+4YFoeA2QDnkAEhScDb/tL4pf9Cb4f/8ACln/APkOgClr&#10;fi7xA62u74W68uL6IjdcWHPPTi6PP6Vd/wCEx8Rf9Eo8Qf8AgRp//wAl1S1vUPiaVtfN8IaCv+nR&#10;bdviKY5Oen/HmOPerv8AaXxS/wChN8P/APhSz/8AyHQAf8Jj4i/6JR4g/wDAjT//AJLrE8KeK9ei&#10;17xM6fDLXJDJrkbOiXFjmI/YbQbWzcgZwA3ykjDDnOQNv+0vil/0Jvh//wAKWf8A+Q6xPCl/8SF1&#10;7xMbfwpobO2uRmdX8QTKEb7DacKfsh3DbtOSF5JGMAEgG3/wmPiL/olHiD/wI0//AOS6xPiD4r16&#10;fQbdJfhlrkIGuaY2+S4sSCRfQEL8tyTliNo4xkjJAyRt/wBpfFL/AKE3w/8A+FLP/wDIdYnxBv8A&#10;4kPoNuLzwpocaf25phVo/EEzkt9ug2jBtBwWwCc8AkgMRggG3/wmPiL/AKJR4g/8CNP/APkuj/hM&#10;fEX/AESjxB/4Eaf/APJdH9pfFL/oTfD/AP4Us/8A8h0f2l8Uv+hN8P8A/hSz/wDyHQBn23i7xAPF&#10;V5KPhdrpZtPtQY/tFhuXEk/J/wBKxg57HPBzjjOh/wAJj4i/6JR4g/8AAjT/AP5LrPttQ+Jn/CVX&#10;jL4R0LzP7Ptdy/8ACRTbQvmT4IP2Pk9eMDGByc8aH9pfFL/oTfD/AP4Us/8A8h0AYnxM8V69c/Df&#10;xBbzfDLXLdJNDu1aea4sSsYMLfMdtyWwOpwCfQE8Vt/8Jj4i/wCiUeIP/AjT/wD5LrE+Jl/8SH+G&#10;/iBL7wpoccLaHdiaSHxBM7KvktkhTaKGIHQEjPqOtbf9pfFL/oTfD/8A4Us//wAh0AH/AAmPiL/o&#10;lHiD/wACNP8A/kusS/8AFevN8SNJuD8MtcV10PUFWA3FjucGayyw/wBJ24GADkg/MMAjJG3/AGl8&#10;Uv8AoTfD/wD4Us//AMh1iX9/8SD8SNJd/CmhiYaHqAjjHiCYqy+dZbiW+yZBB24GDnJ5GAGANv8A&#10;4THxF/0SjxB/4Eaf/wDJdH/CY+Iv+iUeIP8AwI0//wCS6P7S+KX/AEJvh/8A8KWf/wCQ6P7S+KX/&#10;AEJvh/8A8KWf/wCQ6AKXh3xd4gj0pVT4W69IPOl+Zbiwx/rG9boVd/4THxF/0SjxB/4Eaf8A/JdU&#10;vDuofE0aUoh8IaCy+dLy3iKZT/rGz/y5nvV3+0vil/0Jvh//AMKWf/5DoAxPFfivXpde8Mu/wy1y&#10;Mx65IyI9xY5lP2G7G1cXJGcEt8xAwp5zgHb/AOEx8Rf9Eo8Qf+BGn/8AyXWJ4rv/AIkNr3hk3HhT&#10;Q1ddckMCp4gmYO32G74Y/ZBtG3ccgNyAMYJI2/7S+KX/AEJvh/8A8KWf/wCQ6AD/AITHxF/0SjxB&#10;/wCBGn//ACXWJ8PvFevQaDcJF8MtcmB1zU23x3FiACb6clfmuQcqTtPGMg4JGCdv+0vil/0Jvh//&#10;AMKWf/5DrE+H1/8AEhNBuBZ+FNDkT+3NTLNJ4gmQhvt0+4YFoeA2QDnkAEhScAA2/wDhMfEX/RKP&#10;EH/gRp//AMl1m+KvFuvy6ZEr/C/XYx/aVmdz3FhgkXMRA4ujyTwO2TyQMkaX9pfFL/oTfD//AIUs&#10;/wD8h1m+KtQ+JjaZELjwjoSr/aVngp4imY7vtMWB/wAeg4JwCew5wcYIBpf8Jj4i/wCiUeIP/AjT&#10;/wD5Lo/4THxF/wBEo8Qf+BGn/wDyXR/aXxS/6E3w/wD+FLP/APIdH9pfFL/oTfD/AP4Us/8A8h0A&#10;YnhTxXr0WveJnT4Za5IZNcjZ0S4scxH7DaDa2bkDOAG+UkYYc5yBt/8ACY+Iv+iUeIP/AAI0/wD+&#10;S6xPCl/8SF17xMbfwpobO2uRmdX8QTKEb7DacKfsh3DbtOSF5JGMAE7f9pfFL/oTfD//AIUs/wD8&#10;h0AYnxB8V69PoNukvwy1yEDXNMbfJcWJBIvoCF+W5JyxG0cYyRkgZI2/+Ex8Rf8ARKPEH/gRp/8A&#10;8l1ifEG/+JD6Dbi88KaHGn9uaYVaPxBM5LfboNowbQcFsAnPAJIDEYO3/aXxS/6E7w//AOFLP/8A&#10;IdAHw38PvHOr/Ez/AIL2eOtYm+HepXX/AAr74O22j29qs1oZbaSaS1ut+4z+WOLuZflcnkgjqB9l&#10;WPizXl+IuqXA+GWuMzaLp6tALix3IBNeYY/6TtwckDBJ+U5A4J+A/wDgj/rXi74rft6/tWfH/QbD&#10;TdSjuPFa2VrcXGrSRxG3kvb0xiKRYH8xVjt4hkheCpxzgffljf8AxJHxF1R08J6GZjouniSM+IJt&#10;qr515tIb7JkkndkYGMDk5IHg8Oy9rgp4j/n5UqS+XM0vwSPmOE5e2y6piv8An7VqzXpzuK/CKNr/&#10;AITHxF/0SjxB/wCBGn//ACXWJ8TPFevXPw38QW83wy1y3STQ7tWnmuLErGDC3zHbclsDqcAn0BPF&#10;bf8AaXxS/wChN8P/APhSz/8AyHWJ8TL/AOJD/DfxAl94U0OOFtDuxNJD4gmdlXyWyQptFDEDoCRn&#10;1HWvePpzb/4THxF/0SjxB/4Eaf8A/JdH/CY+Iv8AolHiD/wI0/8A+S6P7S+KX/Qm+H//AApZ/wD5&#10;Do/tL4pf9Cb4f/8ACln/APkOgD8q/wBknVpf2fv+C+fxC8Jf8IvqC3vjS81wf2UJbcTJHcxR6si5&#10;Mojwdm4AP0UY9K/VT/hMfEX/AESjxB/4Eaf/APJdflB+2l4m8UfB3/gux4H8ZzeHLG3vNa1TwxcX&#10;ckWoO0CwOZNOctMYVKrtddx2HG0da/V/+0vil/0Jvh//AMKWf/5Dr5Thb919bw38lWVvR6r9T4ng&#10;t+x+vYT/AJ91529JWa/Jh/wmPiL/AKJR4g/8CNP/APkuszwj4t1+LSplj+F+uSD+1L47o7iwwCbq&#10;Ulebocg8HtkcEjBOn/aXxS/6E3w//wCFLP8A/IdZnhHUPiWulTC28JaGy/2pfEmTxFMp3fapdwwL&#10;Q8A5APcc4GcD6s+2NP8A4THxF/0SjxB/4Eaf/wDJdYnivxXr0uveGXf4Za5GY9ckZEe4scyn7Ddj&#10;auLkjOCW+YgYU85wDt/2l8Uv+hN8P/8AhSz/APyHWJ4rv/iQ2veGTceFNDV11yQwKniCZg7fYbvh&#10;j9kG0bdxyA3IAxgkgA2/+Ex8Rf8ARKPEH/gRp/8A8l0f8Jj4i/6JR4g/8CNP/wDkuj+0vil/0Jvh&#10;/wD8KWf/AOQ6P7S+KX/Qm+H/APwpZ/8A5DoAxPh94r16DQbhIvhlrkwOuam2+O4sQATfTkr81yDl&#10;Sdp4xkHBIwTt/wDCY+Iv+iUeIP8AwI0//wCS6xPh9f8AxITQbgWfhTQ5E/tzUyzSeIJkIb7dPuGB&#10;aHgNkA55ABIUnA2/7S+KX/Qm+H//AApZ/wD5DoAxPiD4r16fQbdJfhlrkIGuaY2+S4sSCRfQEL8t&#10;yTliNo4xkjJAyRt/8Jj4i/6JR4g/8CNP/wDkusT4g3/xIfQbcXnhTQ40/tzTCrR+IJnJb7dBtGDa&#10;DgtgE54BJAYjB2/7S+KX/Qm+H/8AwpZ//kOgA/4THxF/0SjxB/4Eaf8A/JdYnhTxXr0WveJnT4Za&#10;5IZNcjZ0S4scxH7DaDa2bkDOAG+UkYYc5yBt/wBpfFL/AKE3w/8A+FLP/wDIdYnhS/8AiQuveJjb&#10;+FNDZ21yMzq/iCZQjfYbThT9kO4bdpyQvJIxgAkA2/8AhMfEX/RKPEH/AIEaf/8AJdZPjPxbr82j&#10;wpJ8MNciH9rWDbpLiwwSLuEhflujySMDtkjJAyRrf2l8Uv8AoTfD/wD4Us//AMh1k+M9Q+JTaPCL&#10;rwloaL/a1gQ0fiKZju+1w7Rg2g4LYBOeAScHGCAa3/CY+Iv+iUeIP/AjT/8A5Lo/4THxF/0SjxB/&#10;4Eaf/wDJdH9pfFL/AKE3w/8A+FLP/wDIdH9pfFL/AKE3w/8A+FLP/wDIdAGJYeK9eX4katcD4Za4&#10;ztoenq0AuLHcgE17hj/pO3ByQMEn5TkAYJ2/+Ex8Rf8ARKPEH/gRp/8A8l1iWF/8SB8SNWdPCmhm&#10;Y6Hp4kjPiCYKq+de7SG+yZJJ3ZGBjA5OSF2/7S+KX/Qm+H//AApZ/wD5DoAxPiZ4r165+G/iC3m+&#10;GWuW6SaHdq081xYlYwYW+Y7bktgdTgE+gJ4rb/4THxF/0SjxB/4Eaf8A/JdYnxMv/iQ/w38QJfeF&#10;NDjhbQ7sTSQ+IJnZV8lskKbRQxA6AkZ9R1rb/tL4pf8AQm+H/wDwpZ//AJDoAP8AhMfEX/RKPEH/&#10;AIEaf/8AJdUoPF3iAeI7qQfC3XtxsbcGP7RYZGHm5/4+sYOfXPBzjjN3+0vil/0Jvh//AMKWf/5D&#10;qlBqHxN/4SO6I8IaD5n2G33L/wAJFNgDfNg5+x8nrxjjA654ALv/AAmPiL/olHiD/wACNP8A/kuj&#10;/hMfEX/RKPEH/gRp/wD8l0f2l8Uv+hN8P/8AhSz/APyHR/aXxS/6E3w//wCFLP8A/IdAGJ8PvFev&#10;QaDcJF8MtcmB1zU23x3FiACb6clfmuQcqTtPGMg4JGCdv/hMfEX/AESjxB/4Eaf/APJdYnw+v/iQ&#10;mg3As/CmhyJ/bmplmk8QTIQ326fcMC0PAbIBzyACQpOBt/2l8Uv+hN8P/wDhSz//ACHQBieK/Fev&#10;S694Zd/hlrkZj1yRkR7ixzKfsN2Nq4uSM4Jb5iBhTznAO3/wmPiL/olHiD/wI0//AOS6xPFd/wDE&#10;hte8Mm48KaGrrrkhgVPEEzB2+w3fDH7INo27jkBuQBjBJG3/AGl8Uv8AoTfD/wD4Us//AMh0AH/C&#10;Y+Iv+iUeIP8AwI0//wCS68D/AOCedxNdfGb9rO5nsZbV5P2lFZreZkLxn/hCPCfynYzLn6Ej3r3z&#10;+0vil/0Jvh//AMKWf/5DrwP/AIJ5veyfGb9rN9St4obg/tKKZo4ZjIit/wAIR4TyAxVSw9yo+lAH&#10;05RRRQAUUUUAeM/8FCfiT8M/hn+xf8S774pftQQ/Buz1TwNrOnWPxG89xdaJdSadclLuzihkjnub&#10;uEK88UFuwnkaDEeGwR4Z/wAEaPBdh8PPDfjjwXpmt/BR7Kw1S6m0fRfgX43k13SdH0/UPEniPWre&#10;zMv9nWUVv5C6o1qkEat+7tFlIiEyRr9M/tY+JPDvg79lj4l+LvGHj7/hE9J0r4f6zeap4p8nUZP7&#10;GtorGZ5L3Zplxb3zeUitJttJ4bg7MRSxybXXyf8A4J0fET9tjxBpWufDr9uNrj/hI/Dej6ObKbVP&#10;h3pOg6hqEUi3UT6hcHSPE2tWczTyWzEpEtkInjkxCUkjCAH0xRRRQAUUUUAFFeN/Fr9tv4b/AAd+&#10;PGn/AAI8Q+DPE13JNFoD614l0+G0bTdBbXNUm0nRku/MuUuGN3fW8sCfZ4JgjLulMSEMYdV/bg8C&#10;6b+1xD+yRD8OPE9zcLbj+1vHS3GlQaFpd2bCfUBp8jXF9HdzXX2WFZzHbW02yOeORyqCR4wDG/4K&#10;oQyWP/BOb9oLxTdXUl5Y6f8AAvxXNd+G7kKLLU0j0i7doJ2jC3CpIv7tzDNE4U5R0bD17H/whviL&#10;/oq/iD/wH0//AORK8P8A+ClmteFNa/YI+OWs/DjVdPu/HFv8GfEw8IXWiTxyatHqC6XdNa/Y2iJm&#10;E4nKmPyzvEhBX5sV6t9g/Zp/58vAv/fuzoA2v+EN8Rf9FX8Qf+A+n/8AyJVHwx4Q8QSeGtPkT4pa&#10;9GrWMJWNLewwvyDgZtScfUk1T+wfs0/8+XgX/v3Z1T8O2P7OR8P2JvbPwT532OLzvNjs927YM5zz&#10;nPXNAHTf8Ib4i/6Kv4g/8B9P/wDkSsTxX4T16LXvDKP8TdckMmuSKjvb2OYj9huzuXFsBnAK/MCM&#10;MeM4IX7B+zT/AM+XgX/v3Z1j+JrL9nwa14dFhaeDfKbWHF75MdptMX2K5xvx/D5nl9eN23vigDsv&#10;+EN8Rf8ARV/EH/gPp/8A8iUf8Ib4i/6Kv4g/8B9P/wDkSsX7B+zT/wA+XgX/AL92dH2D9mn/AJ8v&#10;Av8A37s6AE+H3hPXp9BuHi+JuuQga5qa7I7exIJF9OC3zWxOWI3HnGScADAG3/whviL/AKKv4g/8&#10;B9P/APkSuN8DWX7PjaLMdWtPBpl/tjUQv2iO03eV9tm8vGf4fL27e23GOMVsfYP2af8Any8C/wDf&#10;uzoAu634Q8QItru+KWvNm+iA3W9hxz14tRz+lXf+EN8Rf9FX8Qf+A+n/APyJXM6xY/s5Bbb7NZ+C&#10;f+PyPzPLjs/u55zjtVz7B+zT/wA+XgX/AL92dAG1/wAIb4i/6Kv4g/8AAfT/AP5ErE8KeE9el17x&#10;MifE3XIzHrkau6W9jmU/YbQ7mzbEZwQvygDCjjOSV+wfs0/8+XgX/v3Z1j+GbL9nw614iF/aeDfK&#10;XWEFl50dptEX2K2zsz/D5nmdON27vmgDsv8AhDfEX/RV/EH/AID6f/8AIlYnxB8J69BoNu8vxN1y&#10;YHXNMXZJb2IAJvoAG+W2BypO4c4yBkEZBX7B+zT/AM+XgX/v3Z1j+ObL9nxdFhOk2ng0S/2xpwb7&#10;PHabvK+2w+ZnH8Pl7t3bbnPGaAOy/wCEN8Rf9FX8Qf8AgPp//wAiUf8ACG+Iv+ir+IP/AAH0/wD+&#10;RKxfsH7NP/Pl4F/792dH2D9mn/ny8C/9+7OgC1beEfEB8VXkQ+KOuhl0+1Jk+z2G5syT8H/RcYGO&#10;wzyc54xof8Ib4i/6Kv4g/wDAfT//AJErl7ex/Z0/4SW7V7PwT5H2G38vMdns37592O2cbc98bfar&#10;32D9mn/ny8C/9+7OgBPiZ4T162+G/iC4m+JuuXCR6Hds0E1vYhZAIW+U7bYNg9Dgg+hB5rb/AOEN&#10;8Rf9FX8Qf+A+n/8AyJXG/EOy/Z8T4f642i2ng0Xg0e6NobWO080S+U23Zt53ZxjHOelbH2D9mn/n&#10;y8C/9+7OgDa/4Q3xF/0VfxB/4D6f/wDIlYl/4T15fiRpNufibrjO2h6gyzm3sdyATWWVH+jbcHIJ&#10;yCflGCBkFfsH7NP/AD5eBf8Av3Z1j3tl+z4PiBpixWng37H/AGPfG4Cx2nleb5tp5e7tux5m3PON&#10;2O9AHZf8Ib4i/wCir+IP/AfT/wD5Eo/4Q3xF/wBFX8Qf+A+n/wDyJWL9g/Zp/wCfLwL/AN+7Oj7B&#10;+zT/AM+XgX/v3Z0AXfDvhDxBJpSsnxS16MedL8q29hj/AFjetqau/wDCG+Iv+ir+IP8AwH0//wCR&#10;K5nQbH9nI6apu7PwT5nmyf6yOzzjzGx19sfhVz7B+zT/AM+XgX/v3Z0AJ4r8J69Fr3hlH+JuuSGT&#10;XJFR3t7HMR+w3Z3Li2AzgFfmBGGPGcEbf/CG+Iv+ir+IP/AfT/8A5ErjfE1l+z4Na8OiwtPBvlNr&#10;Di98mO02mL7Fc434/h8zy+vG7b3xWx9g/Zp/58vAv/fuzoA2v+EN8Rf9FX8Qf+A+n/8AyJWJ8PvC&#10;evT6DcPF8TdchA1zU12R29iQSL6cFvmticsRuPOMk4AGAF+wfs0/8+XgX/v3Z1j+BrL9nxtFmOrW&#10;ng0y/wBsaiF+0R2m7yvts3l4z/D5e3b224xxigDsv+EN8Rf9FX8Qf+A+n/8AyJWb4q8I6/FpkTP8&#10;UNdkH9pWY2vb2GATcxAHi1HIPI7ZHIIyDX+wfs0/8+XgX/v3Z1n+JbH9nVdOjNjZ+CvM/tC03eTH&#10;aZ2faI9/TttzntjOeKAOq/4Q3xF/0VfxB/4D6f8A/IlH/CG+Iv8Aoq/iD/wH0/8A+RKxfsH7NP8A&#10;z5eBf+/dnR9g/Zp/58vAv/fuzoATwp4T16XXvEyJ8TdcjMeuRq7pb2OZT9htDubNsRnBC/KAMKOM&#10;5J2/+EN8Rf8ARV/EH/gPp/8A8iVxvhmy/Z8OteIhf2ng3yl1hBZedHabRF9its7M/wAPmeZ043bu&#10;+a2PsH7NP/Pl4F/792dACfEHwnr0Gg27y/E3XJgdc0xdklvYgAm+gAb5bYHKk7hzjIGQRkGl8b9V&#10;1n4O/Bfxd8W7z4p688Phfwxf6vIht9P+Zba3eYj/AI9O+yqvjmy/Z8XRYTpNp4NEv9sacG+zx2m7&#10;yvtsPmZx/D5e7d225zxmvnv/AILG+Kvgh4C/4JzfEa+8EJ4Ri1jULWy03T/sENr5z/aL2COYJsG7&#10;PkGY8dADXHmGI+q4GrW/ljJ/cmzhzTFfUctrYj+SEpfcmzg/+DeH4N+INI/Yb1Dx+/iXVNJbxV44&#10;vbm2ezt7Vhc28MUFuGzNA7HE0VwODjOeM5J+2LHwnrzfEXVLcfE3XFZdF09mnFvY7nBmvMKf9G24&#10;GCRgA/Mck8AeI/8ABNn4Z/AH4bfsHfCvwz4hTwjNqEng+21C/bUFtTMk14Dduj7/AJtytOV56ba9&#10;YsrL9ns+PdSWW08G/Y/7IsTAGjtPL8zzbvft7bseXnHONue1cuRYf6rk2HpPdQjf1au/xZw8NYX6&#10;jw/haL3VON/VpN/i2dh/whviL/oq/iD/AMB9P/8AkSsT4meE9etvhv4guJvibrlwkeh3bNBNb2IW&#10;QCFvlO22DYPQ4IPoQeaX7B+zT/z5eBf+/dnWP8Q7L9nxPh/rjaLaeDReDR7o2htY7TzRL5Tbdm3n&#10;dnGMc56V6x7h2X/CG+Iv+ir+IP8AwH0//wCRKP8AhDfEX/RV/EH/AID6f/8AIlYv2D9mn/ny8C/9&#10;+7Oj7B+zT/z5eBf+/dnQB+Tf/Bwd4d8Y+Bf2v/AfjTTPFV3cPP4HVl1C+jgVkktr2e42/uo0UgbE&#10;I4Jz3wcV+t/hSw1Hxj4X03xdo/xc157PVdPhvLVxb6cd0cqB1P8Ax6ehFfmT/wAHC/w7+GGpeH/A&#10;fxA8I3GjW1npeqx6dcf2OYlU/a/OZyRH3C2oye3y+oz9g/8ABOHxN+zx8QP2EvhT4i1Wz8Hm7TwZ&#10;Z2N415Fa+c01qn2Vy+4btxaEkk8k18jlf+z8VY6j/OoTXyVn+LPhcl/2XjXMaH88ac18lZ/iz6E/&#10;4Q3xF/0VfxB/4D6f/wDIlZnhHwlr8ulTNH8UNcjH9qXw2x29hgkXUoLc2p5JGT2yeABgCD7B+zT/&#10;AM+XgX/v3Z1neFrH9nZtMlOoWfgvzP7SvNvnR2m7Z9pk2de23bjtjGOK+uPujq/+EN8Rf9FX8Qf+&#10;A+n/APyJWJ4r8J69Fr3hlH+JuuSGTXJFR3t7HMR+w3Z3Li2AzgFfmBGGPGcEL9g/Zp/58vAv/fuz&#10;rH8TWX7Pg1rw6LC08G+U2sOL3yY7TaYvsVzjfj+HzPL68btvfFAHZf8ACG+Iv+ir+IP/AAH0/wD+&#10;RKP+EN8Rf9FX8Qf+A+n/APyJWL9g/Zp/58vAv/fuzo+wfs0/8+XgX/v3Z0AJ8PvCevT6DcPF8Tdc&#10;hA1zU12R29iQSL6cFvmticsRuPOMk4AGANv/AIQ3xF/0VfxB/wCA+n//ACJXG+BrL9nxtFmOrWng&#10;0y/2xqIX7RHabvK+2zeXjP8AD5e3b224xxitj7B+zT/z5eBf+/dnQAnxB8J69BoNu8vxN1yYHXNM&#10;XZJb2IAJvoAG+W2BypO4c4yBkEZB2/8AhDfEX/RV/EH/AID6f/8AIlcb45sv2fF0WE6TaeDRL/bG&#10;nBvs8dpu8r7bD5mcfw+Xu3dtuc8ZrY+wfs0/8+XgX/v3Z0AbX/CG+Iv+ir+IP/AfT/8A5ErE8KeE&#10;9el17xMifE3XIzHrkau6W9jmU/YbQ7mzbEZwQvygDCjjOSV+wfs0/wDPl4F/792dY/hmy/Z8OteI&#10;hf2ng3yl1hBZedHabRF9its7M/w+Z5nTjdu75oA7L/hDfEX/AEVfxB/4D6f/APIlZPjPwlr8Ojwv&#10;J8T9clH9rWC7ZLewwCbuEBvltRyCcjtkDIIyDH9g/Zp/58vAv/fuzrM8W2P7PC6VCdOs/BYk/tSx&#10;DeTHabvL+1Rb+n8OzdnttznjNAHW/wDCG+Iv+ir+IP8AwH0//wCRKP8AhDfEX/RV/EH/AID6f/8A&#10;IlYv2D9mn/ny8C/9+7Oj7B+zT/z5eBf+/dnQAlh4T15viRq1uPibriuuh6ezTi3sdzgzXuFP+jbc&#10;DBIwAfmOSRgDb/4Q3xF/0VfxB/4D6f8A/IlcbZWX7Ph+IGprLaeDfsf9j2Jtw0dp5Xm+bd+Zt7bs&#10;eXuxzjbntWx9g/Zp/wCfLwL/AN+7OgBPiZ4T162+G/iC4m+JuuXCR6Hds0E1vYhZAIW+U7bYNg9D&#10;gg+hB5rb/wCEN8Rf9FX8Qf8AgPp//wAiVxvxDsv2fE+H+uNotp4NF4NHujaG1jtPNEvlNt2bed2c&#10;YxznpWx9g/Zp/wCfLwL/AN+7OgDa/wCEN8Rf9FX8Qf8AgPp//wAiVSg8IeID4juox8Ute3CxtyZP&#10;s9hk5ebj/j1xgY9M8nOeMUvsH7NP/Pl4F/792dU4LH9nL+37oPZ+CfJ+xweXmOz27t8u7HbONufw&#10;9qAOm/4Q3xF/0VfxB/4D6f8A/IlH/CG+Iv8Aoq/iD/wH0/8A+RKxfsH7NP8Az5eBf+/dnR9g/Zp/&#10;58vAv/fuzoAT4feE9en0G4eL4m65CBrmprsjt7EgkX04LfNbE5YjcecZJwAMAbf/AAhviL/oq/iD&#10;/wAB9P8A/kSuN8DWX7PjaLMdWtPBpl/tjUQv2iO03eV9tm8vGf4fL27e23GOMVsfYP2af+fLwL/3&#10;7s6AE8V+E9ei17wyj/E3XJDJrkio729jmI/Ybs7lxbAZwCvzAjDHjOCNv/hDfEX/AEVfxB/4D6f/&#10;APIlcb4msv2fBrXh0WFp4N8ptYcXvkx2m0xfYrnG/H8PmeX143be+K2PsH7NP/Pl4F/792dAG1/w&#10;hviL/oq/iD/wH0//AORK8D/4J5281p8Zv2s7ae+lunj/AGlFVriZUDyH/hCPCfzHYqrn6AD2r2L7&#10;B+zT/wA+XgX/AL92deM/8E6F0dPi5+1gnh9bZbEftJJ9lFmF8oR/8IR4Txs28Yx0xxQB9QUUUUAF&#10;FFFAHDftPeL/AIt/D79mr4h+PfgD4Oh8ReO9D8DatqHgrw/dW7zR6nq8NnLJZ2rxxvG7rJOsaFVd&#10;GIbAZSQR8qf8Ek3/AGO/hxqmv+Df2M/Ht14y8FeLtPsNW0nxTpnwX0nQbO4ukl1O3uQ1xoGg6ZZv&#10;Gv2NY0kuFZjKs0SSMytGn0Z+2nD8E/GfwA139nL46+JtY07S/jJpGqeBrePw3Yy3OqXbXulXrTpZ&#10;xxwTkzpZw3c4JjdVEDMwIUg+R/8ABK/4far4P034gaxffG6z+IEepeLtYlbXdJ+Fd94Ws7e/n8Ta&#10;/qOp2CxX1/dyzy22pajewOQUWJY4oWMk0c7UAfWlFFFABRRRQB4r8Zf2G/h78a/j3pPx61z4ieLd&#10;Nlsv7A/trwzpE1iumeIv7E1SbVdI+2ia1kuP9Fvp5Z0+zzQbi2JN6/LWkv7Jmm3nx50/46+LfjZ4&#10;68QDR9cuNb0HwjrV5YvpOk6pLY3Gnfa7YJaJcRFLC6ntRCJ/s7CR5nie5kkuH9YooA+ff+CrEyXn&#10;/BND9orw5EGW4vvgP4uihkljMdurPo12oMk7ARRLnqzsqqPmYgc17h/wlml/8+upf+CW6/8AjdeG&#10;/wDBVGaS9/4JyftBeF7m0ks7HUPgX4rhu/EdwVNlpiPpF2jTTrGWuGSNf3jCGGVyowiu3yV7L/wm&#10;PiH/AKJTr/8A4Eaf/wDJVAF3/hLNL/59dS/8Et1/8brP8LeKdMj8MabG1tqWVsIQduj3JH3B3EfN&#10;P/4THxD/ANEp1/8A8CNP/wDkqqPhjxdr8fhrT40+F2uyKtjCBItxYYb5ByM3QOPqAaANv/hLNL/5&#10;9dS/8Et1/wDG6wfF3ibTZPEHhd1ttQ/d67IzbtJuASPsF2OMx8nnoMnGT0BNaP8AwmPiH/olOv8A&#10;/gRp/wD8lVieK/Feuy694Zd/hprcZj1yRkR7ixzKfsN2Nq4uSM4Jb5iBhTznAIB1H/CWaX/z66l/&#10;4Jbr/wCN0f8ACWaX/wA+upf+CW6/+N1S/wCEx8Q/9Ep1/wD8CNP/APkqj/hMfEP/AESnX/8AwI0/&#10;/wCSqAM74deJtNh8P3CPbah/yHdUb5dJuGGDf3BHSPrzyOoPBwQRW9/wlml/8+upf+CW6/8Ajdcv&#10;8PvFeuwaDcJF8NNbmB1zU23x3FiACb6clfmuQcqTtPGMg4JGCdv/AITHxD/0SnX/APwI0/8A+SqA&#10;G674p0x0tcW2pcX0R50e5Hf/AK51f/4SzS/+fXUv/BLdf/G6xdb8Xa+62u74Xa6uL6IjdcWHPPTi&#10;6PP6Vd/4THxD/wBEp1//AMCNP/8AkqgC7/wlml/8+upf+CW6/wDjdYPhHxNpsfiDxQ7W2ofvNdjZ&#10;duk3BIH2C0HOI+Dx0ODjB6EGtH/hMfEP/RKdf/8AAjT/AP5KrE8KeK9di17xM6fDTW5DJrkbOiXF&#10;jmI/YbQbWzcgZwA3ykjDDnOQADqP+Es0v/n11L/wS3X/AMbrB+IvibTZvD9uiW2of8h3S2+bSbhR&#10;gX9uT1j68cDqTwMkgVo/8Jj4h/6JTr//AIEaf/8AJVYnxB8V67PoNukvw01uEDXNMbfJcWJBIvoC&#10;F+W5JyxG0cYyRkgZIAOo/wCEs0v/AJ9dS/8ABLdf/G6P+Es0v/n11L/wS3X/AMbql/wmPiH/AKJT&#10;r/8A4Eaf/wDJVH/CY+If+iU6/wD+BGn/APyVQBFbeKNMHi2+k+zajhtOtR/yB7nPElx28vPf/ODW&#10;l/wlml/8+upf+CW6/wDjdYVt4t18eKr2UfC/XSzafagx/aLDcuJJ+T/pWMHPY54OccZ0P+Ex8Q/9&#10;Ep1//wACNP8A/kqgDO+KPibTbj4Z+IoI7bUAz6FeKpfSbhVyYX6kxgAe5OBW9/wlml/8+upf+CW6&#10;/wDjdcv8TfFeu3Hw38QW83w01u3WTQ7tWnmuLErGDC3zHbclsDqcAn0B6Vt/8Jj4h/6JTr//AIEa&#10;f/8AJVAF3/hLNL/59dS/8Et1/wDG6wdQ8TaafiZpE4ttQ2roWoqR/ZNxuyZrLoPLyRweQMDjPUZ0&#10;f+Ex8Q/9Ep1//wACNP8A/kqsS/8AFeut8SNJuD8NNbVl0PUFWA3FjucGayyw/wBJ24GADkg/MMA8&#10;kAHUf8JZpf8Az66l/wCCW6/+N0f8JZpf/PrqX/gluv8A43VL/hMfEP8A0SnX/wDwI0//AOSqP+Ex&#10;8Q/9Ep1//wACNP8A/kqgBvhvxTpiaSqta6l/rpvu6Pcn/lo3pHV//hLNL/59dS/8Et1/8brF8O+L&#10;tfj0pVT4Xa7IPOl+Zbiwx/rG9boVd/4THxD/ANEp1/8A8CNP/wDkqgDO8XeJtNk8QeF3W21D93rs&#10;jNu0m4BI+wXY4zHyeegycZPQE1vf8JZpf/PrqX/gluv/AI3XL+K/Feuy694Zd/hprcZj1yRkR7ix&#10;zKfsN2Nq4uSM4Jb5iBhTznAO3/wmPiH/AKJTr/8A4Eaf/wDJVAF3/hLNL/59dS/8Et1/8brB+HXi&#10;bTYfD9wj22of8h3VG+XSbhhg39wR0j688jqDwcEEVo/8Jj4h/wCiU6//AOBGn/8AyVWJ8PvFeuwa&#10;DcJF8NNbmB1zU23x3FiACb6clfmuQcqTtPGMg4JGCQDqP+Es0v8A59dS/wDBLdf/ABusvxb4o02T&#10;SolW21H/AJCdkfm0e5HS6iPeP/8AXU//AAmPiH/olOv/APgRp/8A8lVm+KvFuvy6ZEr/AAw1yP8A&#10;4mVmdz3FhgkXMRA4ujyTwO2TyQMkAG//AMJZpf8Az66l/wCCW6/+N0f8JZpf/PrqX/gluv8A43VL&#10;/hMfEP8A0SnX/wDwI0//AOSqP+Ex8Q/9Ep1//wACNP8A/kqgDO8I+JtNj8QeKHa21D95rsbLt0m4&#10;JA+wWg5xHweOhwcYPQg1vf8ACWaX/wA+upf+CW6/+N1y/hTxXrsWveJnT4aa3IZNcjZ0S4scxH7D&#10;aDa2bkDOAG+UkYYc5yBt/wDCY+If+iU6/wD+BGn/APyVQBnfEXxNps3h+3RLbUP+Q7pbfNpNwowL&#10;+3J6x9eOB1J4GSQK+L/+C/V1c/Er9mn4f/A/wrYX0mqeMvi1plhp8cmnzRl5WiuEVRvQbiWkXgc1&#10;9jfEHxXrs+g26S/DTW4QNc0xt8lxYkEi+gIX5bknLEbRxjJGSBkj5X/bj1m8+LX/AAUW/Zb+D8vg&#10;/Vl/sXV9Z8XanpPnWbTf6JBG1nN8twVVfOjkXLsvfGTxXi8RLnymdL/n44w/8Dko/kz53ipe0yOp&#10;QX/Lxwp/+BzjF/g2fZGk6v4b0PSrXRNK0vUIbWzt0gtoY9FugscaKFVR+76AACsuw8TaaPiTq05t&#10;tQ2toenqB/ZNzu4mve3l5A564wecdDi//wAJj4h/6JTr/wD4Eaf/APJVYlh4r11fiLqlwPhnrjM2&#10;i6erQi4sdyATXmGP+k7cHJAwSflOQOCfa20R9ElZWR1H/CWaX/z66l/4Jbr/AON1g/FHxNptx8M/&#10;EUEdtqAZ9CvFUvpNwq5ML9SYwAPcnArR/wCEx8Q/9Ep1/wD8CNP/APkqsT4m+K9duPhv4gt5vhpr&#10;dusmh3atPNcWJWMGFvmO25LYHU4BPoD0oA6j/hLNL/59dS/8Et1/8bo/4SzS/wDn11L/AMEt1/8A&#10;G6pf8Jj4h/6JTr//AIEaf/8AJVH/AAmPiH/olOv/APgRp/8A8lUAfHP/AAW48N2XxH/Yl+ItzaaR&#10;fXFxodjoOpWsbaZMpDJfXMTuSyDaFjndsnAIUgZPFav/AAQy+Imm6l/wTu8N6ebG9jXTde1iGOOD&#10;TJ5FRHvZbhRlEI6Tg/jXq37VWleJfir8GPix8PrL4Ya015rnwyls7OJpbJjFOY7/AMmQgXBBHmFS&#10;AMnKHI6Z+Yv+Dd/4k6xJ+xp4g8Jf8InqGp3GkePLhD9hntQIoms7UJkSzIeWSToCOOtfK1o+w4wp&#10;VP8An5SlH5xd/wAj4rEQ+rce0av/AD9oyj84S5vyaP0F/wCEs0v/AJ9dS/8ABLdf/G6yfB3ijTY9&#10;ImVrbUf+QrfH5dHuT1u5T2j/AP1dDzVn/hMfEP8A0SnX/wDwI0//AOSqzPCPizX4tKmWP4Y65IP7&#10;UvjuS4sMAm6lJXm5HIPB7ZHBIwT9UfanQf8ACWaX/wA+upf+CW6/+N1g+LvE2myeIPC7rbah+712&#10;Rm3aTcAkfYLscZj5PPQZOMnoCa0f+Ex8Q/8ARKdf/wDAjT//AJKrE8V+K9dl17wy7/DTW4zHrkjI&#10;j3FjmU/YbsbVxckZwS3zEDCnnOAQDqP+Es0v/n11L/wS3X/xuj/hLNL/AOfXUv8AwS3X/wAbql/w&#10;mPiH/olOv/8AgRp//wAlUf8ACY+If+iU6/8A+BGn/wDyVQBnfDrxNpsPh+4R7bUP+Q7qjfLpNwww&#10;b+4I6R9eeR1B4OCCK3v+Es0v/n11L/wS3X/xuuX+H3ivXYNBuEi+GmtzA65qbb47ixABN9OSvzXI&#10;OVJ2njGQcEjBO3/wmPiH/olOv/8AgRp//wAlUAZ3xF8TabN4ft0S21D/AJDult82k3CjAv7cnrH1&#10;44HUngZJAre/4SzS/wDn11L/AMEt1/8AG65f4g+K9dn0G3SX4aa3CBrmmNvkuLEgkX0BC/Lck5Yj&#10;aOMZIyQMkbf/AAmPiH/olOv/APgRp/8A8lUAXf8AhLNL/wCfXUv/AAS3X/xusHwj4m02PxB4odrb&#10;UP3muxsu3SbgkD7BaDnEfB46HBxg9CDWj/wmPiH/AKJTr/8A4Eaf/wDJVYnhTxXrsWveJnT4aa3I&#10;ZNcjZ0S4scxH7DaDa2bkDOAG+UkYYc5yAAdR/wAJZpf/AD66l/4Jbr/43WP438T6bLo0Krbah/yF&#10;9PPzaRcr0vIT3j6+3Ungc1b/AOEx8Q/9Ep1//wACNP8A/kqsnxp4s16bR4Uk+GWuRD+1rBt0lxYY&#10;JF3CQvFyeSRgdskZIGSADo/+Es0v/n11L/wS3X/xuj/hLNL/AOfXUv8AwS3X/wAbql/wmPiH/olO&#10;v/8AgRp//wAlUf8ACY+If+iU6/8A+BGn/wDyVQBnaf4m00fEzV5zbahtbQtOUD+ybjdkTXvUeXkD&#10;kckYPOOhxvf8JZpf/PrqX/gluv8A43XL2HivXV+JGrXA+GmtszaHp6tALix3IBNe4Y/6TtwckDBJ&#10;+U5A4J2/+Ex8Q/8ARKdf/wDAjT//AJKoAzvij4m024+GfiKCO21AM+hXiqX0m4VcmF+pMYAHuTgV&#10;vf8ACWaX/wA+upf+CW6/+N1y/wATfFeu3Hw38QW83w01u3WTQ7tWnmuLErGDC3zHbclsDqcAn0B6&#10;Vt/8Jj4h/wCiU6//AOBGn/8AyVQBd/4SzS/+fXUv/BLdf/G6oW/inTB4mvH+y6lg2NuP+QPc5+/P&#10;28v3p3/CY+If+iU6/wD+BGn/APyVVK38Xa+PEl1IPhdru42NuDH9osMj55uf+PrGDn1zwc44yAbX&#10;/CWaX/z66l/4Jbr/AON0f8JZpf8Az66l/wCCW6/+N1S/4THxD/0SnX//AAI0/wD+SqP+Ex8Q/wDR&#10;Kdf/APAjT/8A5KoAzvh14m02Hw/cI9tqH/Id1Rvl0m4YYN/cEdI+vPI6g8HBBFb3/CWaX/z66l/4&#10;Jbr/AON1y/w+8V67BoNwkXw01uYHXNTbfHcWIAJvpyV+a5BypO08YyDgkYJ2/wDhMfEP/RKdf/8A&#10;AjT/AP5KoAzvF3ibTZPEHhd1ttQ/d67IzbtJuASPsF2OMx8nnoMnGT0BNb3/AAlml/8APrqX/glu&#10;v/jdcv4r8V67Lr3hl3+GmtxmPXJGRHuLHMp+w3Y2ri5IzglvmIGFPOcA7f8AwmPiH/olOv8A/gRp&#10;/wD8lUAXf+Es0v8A59dS/wDBLdf/ABuvnf8A4J8zpc/Gr9rS4jVwr/tKqVEkbI3/ACJHhPqGAI+h&#10;Fe9/8Jj4h/6JTr//AIEaf/8AJVeBf8E87iW6+M37WdzPYy2zyftKKWt5mQvGf+EI8J/KdjMufoSP&#10;egD6cooooAKKKKAPJf2zfhP+zb8QfhC3xB/ak1TWtJ8O/C+a68ZL4k8O+NNY0C70NrbTbyC4vEu9&#10;IuILoKLK6vEdFch0lYFWOK4//gnv4N/Y58FaD4mtP2QdV8eNaXmtX83iHTvGvjjxLq32bUY9c1i0&#10;vnSLXLqf7NPJqlrqpnaEI1xIvmyGTMb1698e9HsvEPwL8aaBqemaXfW194T1K3uLPW/B8/iKyuEe&#10;1kVo7jSoGWXU4WBIezjZXuFJiUhnBrwP/glp8EH+CXgPxRp138CtY8MTahq/2tfE2o+OPEWqR+K4&#10;5pbi6fUBZ+JJ5NR0Sea6ubu7n05zMsUl/k3d3O1y0YB9UUUUUAFFFFABRXm3xC/aw+C/ww+J8fwk&#10;8X61eQ6oV0M3ckWnSyW9j/bOoy6ZpQnlUbYzdXsEsEeeroc7Rgmfxx+1H8Ffh58c/Bv7N/iXxU6+&#10;MPHdxLDoOl2tjLMAUsr69BnkRSlsJIdNvjEZSvmm0mCbjG+0A8+/4KoLdRf8E5v2gr7V5o5/DsPw&#10;L8Vtrel20Zivbu3GkXZmjgumLx27tHlUkaCYI3zFJB8h9j/s74pf9Dj4f/8ACan/APkyvHP+CqEM&#10;lj/wTm/aC8U3V1JeWOn/AAL8VzXfhu5Ciy1NI9Iu3aCdowtwqSL+7cwzROFOUdGw9ex/8Ib4i/6K&#10;v4g/8B9P/wDkSgA/s74pf9Dj4f8A/Can/wDkyqPhjT/ia3hrTzB4u0FY/sMOxX8OTMQNgwCftgyf&#10;fA+lXv8AhDfEX/RV/EH/AID6f/8AIlUfDHhDxBJ4a0+RPilr0atYwlY0t7DC/IOBm1Jx9STQBe/s&#10;74pf9Dj4f/8ACan/APkysTxXYfEhde8Mi48V6GztrkggZPD8yhG+w3fLD7Wdw27hgFeSDnAIO3/w&#10;hviL/oq/iD/wH0//AORKxPFfhPXote8Mo/xN1yQya5IqO9vY5iP2G7O5cWwGcAr8wIwx4zggA2/7&#10;O+KX/Q4+H/8Awmp//kyj+zvil/0OPh//AMJqf/5Mo/4Q3xF/0VfxB/4D6f8A/IlH/CG+Iv8Aoq/i&#10;D/wH0/8A+RKAMT4fWHxIfQbg2fivQ40/tzUwyyeH5nJb7dPuORdjgtkgY4BAJYjJ2/7O+KX/AEOP&#10;h/8A8Jqf/wCTKxPh94T16fQbh4vibrkIGuamuyO3sSCRfTgt81sTliNx5xknAAwBt/8ACG+Iv+ir&#10;+IP/AAH0/wD+RKAKWt6f8TQtr5vi7QW/06Lbt8OTDBz1/wCPw8e1Xf7O+KX/AEOPh/8A8Jqf/wCT&#10;Kpa34Q8QItru+KWvNm+iA3W9hxz14tRz+lXf+EN8Rf8ARV/EH/gPp/8A8iUAH9nfFL/ocfD/AP4T&#10;U/8A8mVieFLD4kNr3iYW/ivQ1ddcjE7P4fmYO32G05UfaxtG3aMEtyCc4IA2/wDhDfEX/RV/EH/g&#10;Pp//AMiVieFPCevS694mRPibrkZj1yNXdLexzKfsNodzZtiM4IX5QBhRxnJIBt/2d8Uv+hx8P/8A&#10;hNT/APyZWJ8QbD4kJoNubzxXocif25pgVY/D8yEN9ug2nJuzwGwSMcgEAqTkbf8AwhviL/oq/iD/&#10;AMB9P/8AkSsT4g+E9eg0G3eX4m65MDrmmLskt7EAE30ADfLbA5UncOcZAyCMggG3/Z3xS/6HHw//&#10;AOE1P/8AJlH9nfFL/ocfD/8A4TU//wAmUf8ACG+Iv+ir+IP/AAH0/wD+RKP+EN8Rf9FX8Qf+A+n/&#10;APyJQBn22n/Ez/hKrxV8XaF5n9n2u5v+Edm2lfMnwAPtnB685OcjgY50P7O+KX/Q4+H/APwmp/8A&#10;5MrPtvCPiA+KryIfFHXQy6fakyfZ7Dc2ZJ+D/ouMDHYZ5Oc8Y0P+EN8Rf9FX8Qf+A+n/APyJQBif&#10;Eyw+JCfDfxA994r0OSFdDuzNHD4fmRmXyWyAxu2CkjoSDj0PStv+zvil/wBDj4f/APCan/8AkysT&#10;4meE9etvhv4guJvibrlwkeh3bNBNb2IWQCFvlO22DYPQ4IPoQea2/wDhDfEX/RV/EH/gPp//AMiU&#10;AH9nfFL/AKHHw/8A+E1P/wDJlYl/YfEgfEjSUfxXoZmOh6gY5B4fmCqvnWW4FfteSSduDkYweDkF&#10;dv8A4Q3xF/0VfxB/4D6f/wDIlYl/4T15fiRpNufibrjO2h6gyzm3sdyATWWVH+jbcHIJyCflGCBk&#10;EA2/7O+KX/Q4+H//AAmp/wD5Mo/s74pf9Dj4f/8ACan/APkyj/hDfEX/AEVfxB/4D6f/APIlH/CG&#10;+Iv+ir+IP/AfT/8A5EoApeHdP+Jp0pTD4u0FV86XhvDkzH/WNn/l8Herv9nfFL/ocfD/AP4TU/8A&#10;8mVS8O+EPEEmlKyfFLXox50vyrb2GP8AWN62pq7/AMIb4i/6Kv4g/wDAfT//AJEoAxPFdh8SF17w&#10;yLjxXobO2uSCBk8PzKEb7Dd8sPtZ3DbuGAV5IOcAg7f9nfFL/ocfD/8A4TU//wAmVieK/CevRa94&#10;ZR/ibrkhk1yRUd7exzEfsN2dy4tgM4BX5gRhjxnBG3/whviL/oq/iD/wH0//AORKAD+zvil/0OPh&#10;/wD8Jqf/AOTKxPh9YfEh9BuDZ+K9DjT+3NTDLJ4fmclvt0+45F2OC2SBjgEAliMnb/4Q3xF/0Vfx&#10;B/4D6f8A/IlYnw+8J69PoNw8XxN1yEDXNTXZHb2JBIvpwW+a2JyxG484yTgAYAANv+zvil/0OPh/&#10;/wAJqf8A+TKzfFWn/ExdMiNx4t0Jl/tKzwE8OzKd32mLB/4+zwDgkdxxkZyNL/hDfEX/AEVfxB/4&#10;D6f/APIlZvirwjr8WmRM/wAUNdkH9pWY2vb2GATcxAHi1HIPI7ZHIIyCAaX9nfFL/ocfD/8A4TU/&#10;/wAmUf2d8Uv+hx8P/wDhNT//ACZR/wAIb4i/6Kv4g/8AAfT/AP5Eo/4Q3xF/0VfxB/4D6f8A/IlA&#10;GJ4UsPiQ2veJhb+K9DV11yMTs/h+Zg7fYbTlR9rG0bdowS3IJzggDb/s74pf9Dj4f/8ACan/APky&#10;sTwp4T16XXvEyJ8TdcjMeuRq7pb2OZT9htDubNsRnBC/KAMKOM5J2/8AhDfEX/RV/EH/AID6f/8A&#10;IlAGJ8QbD4kJoNubzxXocif25pgVY/D8yEN9ug2nJuzwGwSMcgEAqTkfInhPVvGvxR/4Lu+KLS01&#10;nSftnw2+CdvpN1dtosvklri4ivBiP7Tu3bb0Lu3/AMJG3vX138QfCmvQaDbvL8TNcmB1zTF2SW9i&#10;ACb6ABvltgcqTuHOMgZBGQfhb/gjzZ6r+0B+1p+09+1bZeP9Xl0/VPGkek+G/EEMFruvrOOW5ZVY&#10;SQMoK262JwqrgMOOmPDzaXtMbg8OvtTcn6Qi3+bifN55P2mYYDCr7VRzfpThKX/pTj/TP0E/s74p&#10;f9Dj4f8A/Can/wDkysWxsPiSfiLqiJ4s0MTDRdPMkh8PzbWXzrzaAv2vIIO7Jyc5HAwSdr/hDfEX&#10;/RV/EH/gPp//AMiVi2PhPXm+IuqW4+JuuKy6Lp7NOLex3ODNeYU/6NtwMEjAB+Y5J4A9w+kNr+zv&#10;il/0OPh//wAJqf8A+TKxPiZYfEhPhv4ge+8V6HJCuh3Zmjh8PzIzL5LZAY3bBSR0JBx6HpW3/wAI&#10;b4i/6Kv4g/8AAfT/AP5ErE+JnhPXrb4b+ILib4m65cJHod2zQTW9iFkAhb5Tttg2D0OCD6EHmgDb&#10;/s74pf8AQ4+H/wDwmp//AJMo/s74pf8AQ4+H/wDwmp//AJMo/wCEN8Rf9FX8Qf8AgPp//wAiUf8A&#10;CG+Iv+ir+IP/AAH0/wD+RKAMez0/4kt491ONfFmh+d/Y9j5jnw7MVZfNu9oC/a+CDuycnORwMEn8&#10;5v8AghbYeJfg9+07+0N+ytpXijT7W60fWI5I7W80qSZcWl5dWsrIFnj2j95B3bIK8+v6NWXhLXm8&#10;falAPidrgZdHsWaYW9hucGW7wp/0bbgYJGAD8xyTxj85vgxZv8GP+Dhfxv8ADm18S6pZyeNtHukG&#10;rRwWvmXJn0+01Mhg0JjH7y0m6KCSvHU5+Yz39zmWAxHao4f+Bxt+h8dxJ/s+b5Ziu1Vw/wDBkWv0&#10;P0w/s74pf9Dj4f8A/Can/wDkyszwjp/xLbSpjbeLdDVf7UvgRJ4dmY7vtUu45F2OCckDsOMnGTp/&#10;8Ib4i/6Kv4g/8B9P/wDkSszwj4S1+XSpmj+KGuRj+1L4bY7ewwSLqUFubU8kjJ7ZPAAwB9OfYmn/&#10;AGd8Uv8AocfD/wD4TU//AMmVieK7D4kLr3hkXHivQ2dtckEDJ4fmUI32G75YfazuG3cMAryQc4BB&#10;2/8AhDfEX/RV/EH/AID6f/8AIlYnivwnr0WveGUf4m65IZNckVHe3scxH7DdncuLYDOAV+YEYY8Z&#10;wQAbf9nfFL/ocfD/AP4TU/8A8mUf2d8Uv+hx8P8A/hNT/wDyZR/whviL/oq/iD/wH0//AORKP+EN&#10;8Rf9FX8Qf+A+n/8AyJQBifD6w+JD6DcGz8V6HGn9uamGWTw/M5Lfbp9xyLscFskDHAIBLEZO3/Z3&#10;xS/6HHw//wCE1P8A/JlYnw+8J69PoNw8XxN1yEDXNTXZHb2JBIvpwW+a2JyxG484yTgAYA2/+EN8&#10;Rf8ARV/EH/gPp/8A8iUAYnxBsPiQmg25vPFehyJ/bmmBVj8PzIQ326Dacm7PAbBIxyAQCpORt/2d&#10;8Uv+hx8P/wDhNT//ACZWJ8QfCevQaDbvL8TdcmB1zTF2SW9iACb6ABvltgcqTuHOMgZBGQdv/hDf&#10;EX/RV/EH/gPp/wD8iUAH9nfFL/ocfD//AITU/wD8mVieFLD4kNr3iYW/ivQ1ddcjE7P4fmYO32G0&#10;5UfaxtG3aMEtyCc4IA2/+EN8Rf8ARV/EH/gPp/8A8iVieFPCevS694mRPibrkZj1yNXdLexzKfsN&#10;odzZtiM4IX5QBhRxnJIBt/2d8Uv+hx8P/wDhNT//ACZWT4zsPiUujwm68WaG6/2tYALH4dmU7vtc&#10;O05N2eA2CRjkAjIzka3/AAhviL/oq/iD/wAB9P8A/kSsnxn4S1+HR4Xk+J+uSj+1rBdslvYYBN3C&#10;A3y2o5BOR2yBkEZBANb+zvil/wBDj4f/APCan/8Akyj+zvil/wBDj4f/APCan/8Akyj/AIQ3xF/0&#10;VfxB/wCA+n//ACJR/wAIb4i/6Kv4g/8AAfT/AP5EoAxLCw+JB+JGrInivQxMND08ySHw/MVZfOvd&#10;oC/a8gg7snJzkcDBLbf9nfFL/ocfD/8A4TU//wAmViWHhPXm+JGrW4+JuuK66Hp7NOLex3ODNe4U&#10;/wCjbcDBIwAfmOSRgDb/AOEN8Rf9FX8Qf+A+n/8AyJQBifEyw+JCfDfxA994r0OSFdDuzNHD4fmR&#10;mXyWyAxu2CkjoSDj0PStv+zvil/0OPh//wAJqf8A+TKxPiZ4T162+G/iC4m+JuuXCR6Hds0E1vYh&#10;ZAIW+U7bYNg9Dgg+hB5rb/4Q3xF/0VfxB/4D6f8A/IlAB/Z3xS/6HHw//wCE1P8A/JlUoNP+Jv8A&#10;wkd0B4u0HzPsNvub/hHJsEb5sDH2zg9ec85HTHN3/hDfEX/RV/EH/gPp/wD8iVSg8IeID4juox8U&#10;te3CxtyZPs9hk5ebj/j1xgY9M8nOeMAF3+zvil/0OPh//wAJqf8A+TKP7O+KX/Q4+H//AAmp/wD5&#10;Mo/4Q3xF/wBFX8Qf+A+n/wDyJR/whviL/oq/iD/wH0//AORKAMT4fWHxIfQbg2fivQ40/tzUwyye&#10;H5nJb7dPuORdjgtkgY4BAJYjJ2/7O+KX/Q4+H/8Awmp//kysT4feE9en0G4eL4m65CBrmprsjt7E&#10;gkX04LfNbE5YjcecZJwAMAbf/CG+Iv8Aoq/iD/wH0/8A+RKAMTxXYfEhde8Mi48V6GztrkggZPD8&#10;yhG+w3fLD7Wdw27hgFeSDnAIO3/Z3xS/6HHw/wD+E1P/APJlYnivwnr0WveGUf4m65IZNckVHe3s&#10;cxH7DdncuLYDOAV+YEYY8ZwRt/8ACG+Iv+ir+IP/AAH0/wD+RKAD+zvil/0OPh//AMJqf/5MrwP/&#10;AIJ5pex/Gb9rNNSuIprgftKKJpIYTGjN/wAIR4TyQpZio9ix+te+f8Ib4i/6Kv4g/wDAfT//AJEr&#10;wP8A4J5281p8Zv2s7ae+lunj/aUVWuJlQPIf+EI8J/MdiqufoAPagD6cooooAKKKKAPnH/gq5pvi&#10;yb9hvx94j8GeDPhbfXmh+EdevJPEXxa3vpvhK1bQtRtrnWUt10nVPt0kVvcSxtZmBVubee4iZ9rt&#10;HJ51/wAEjZ/A2o618TNU8EfsL/CP4DpHcW2l3mg/Ce3gaLULrTdV1vTbqa5uU0jTXkaO8tLu2WNk&#10;kRPs7SRvtuCW+o/2hbDTtW+AXjjS9Y0rT76zufB+pxXVjq3gm48S2txG1rIGjm0i1Kz6rEwJDWUR&#10;ElwpMSEM4NeT/wDBP3wx4ut9L8YfEf4gfs4QeBdW8VaxHerq2l6lfQ2Pim1dXnGqx6JfMJ/DE9zc&#10;XF3d3GlOheKe8keae6uZbmQAH0RRRRQAUUUUAfOv7QP7C3iP41/tJ2Pxo0r4x2OjaBef8IZ/wm3h&#10;q48KPd3Wq/8ACLa/c69pP2W9F5Etli8upBNugn8yPCr5Z+as/wCK3/BMH4TfF79prwd+1fr/AIw8&#10;RWfibw/8SP8AhJvEFrpPi/X7fS9fgh0bUdKsrR9OXVPscDxw3dt506wkXSW9zBJGIb6eOvpqigD5&#10;s/4KSeHvBvhr9g/43WPwu0PS9P8AHrfBvxLJ4Lh0C1ji1htSOl3QtGshCBN9o88IIjF8/mBdvzYr&#10;1T/jFv8A6kD/AMka88/4Ksu0/wDwTM/aM0uWFoYLj4C+L0m1KTHk2qto12C7hSZCqj5jsRmx90Me&#10;K9y/tnUf+hT1D/v5b/8Ax2gDkP8AjFv/AKkD/wAkap+Hv+GZf7Asft3/AAgnn/Y4vO877Fu3bBnO&#10;ec565ru/7Z1H/oU9Q/7+W/8A8dqh4V1jUF8Maaq+Fb9sWEI3LJb4PyDnmWgDn/8AjFv/AKkD/wAk&#10;ayPEv/DN/wDbXh7+z/8AhCPJ/th/t3k/Y9vlfY7nHmY42+Z5fXjdt74r0b+2dR/6FPUP+/lv/wDH&#10;awfF2rX7eIPCzN4Yvl269IVVpIPn/wBAuxgYl6855wMA98AgGd/xi3/1IH/kjR/xi3/1IH/kjXX/&#10;ANs6j/0Keof9/Lf/AOO0f2zqP/Qp6h/38t//AI7QB5z4H/4Zv/sWb+2P+EI87+2NQ2favse7yvtk&#10;3lY3c7fL2be23bjjFa//ABi3/wBSB/5I1o/DrVr+Pw/cKnhi+k/4n2qHcskHGb+4OOZRyOh7ZHGR&#10;zW9/bOo/9CnqH/fy3/8AjtAHC6x/wzLtt/sv/CCf8fkfmeX9i+7nnOO1W/8AjFv/AKkD/wAka6HX&#10;dY1Bktc+Fb9f9OiPMlvzz0/1tXv7Z1H/AKFPUP8Av5b/APx2gDkP+MW/+pA/8kayPDX/AAzf/bXi&#10;H+0P+EI8n+2E+w+d9j2+V9jts+Xnjb5nmdON27vmvRv7Z1H/AKFPUP8Av5b/APx2sHwjq1+viDxS&#10;y+GL5t2vRllWSD5P9AtBg5l68Z4yMEd8gAGd/wAYt/8AUgf+SNZHjj/hm/8AsWH+x/8AhCPO/tjT&#10;9/2X7Hu8r7ZD5udvO3y9+7tt3Z4zXo39s6j/ANCnqH/fy3/+O1g/EXVr+Tw/bq/hi+j/AOJ9pZ3N&#10;JBzi/tzjiU8noO2Tzgc0AZ3/ABi3/wBSB/5I0f8AGLf/AFIH/kjXX/2zqP8A0Keof9/Lf/47R/bO&#10;o/8AQp6h/wB/Lf8A+O0AcFb/APDM/wDwkl3v/wCEF+z/AGG38vd9i2b9827HbONme+Nue1Xv+MW/&#10;+pA/8ka3bXV9QHi2+b/hFr/P9m2o2+Zb5H7y45/1v+cVpf2zqP8A0Keof9/Lf/47QB5z8Qv+Gb/+&#10;EB1z+wv+EI+3f2Pc/Y/sn2PzfN8ptmzbzu3YxjnPStf/AIxb/wCpA/8AJGtH4patfyfDLxFG/hi+&#10;jVtBvA0jyQYX9y/JxKTj6Amt7+2dR/6FPUP+/lv/APHaAOQ/4xb/AOpA/wDJGsi9/wCGb/8AhPtN&#10;8n/hCPsP9j332jb9j8rzfNtPL3dt23zduecb8d69G/tnUf8AoU9Q/wC/lv8A/HawdQ1a/PxN0iQ+&#10;GL4MNB1ECPzIMnM1jz/rcYGPXPIxnnABnf8AGLf/AFIH/kjR/wAYt/8AUgf+SNdf/bOo/wDQp6h/&#10;38t//jtH9s6j/wBCnqH/AH8t/wD47QBwuhf8My/2av23/hBPM82T/W/Yt2PMbHX2xj2q3/xi3/1I&#10;H/kjXQ+G9Y1BdJUDwrft++m5Elv/AM9G/wCmtXv7Z1H/AKFPUP8Av5b/APx2gDznxL/wzf8A214e&#10;/s//AIQjyf7Yf7d5P2Pb5X2O5x5mONvmeX143be+K1/+MW/+pA/8ka0fF2rX7eIPCzN4Yvl269IV&#10;VpIPn/0C7GBiXrznnAwD3wDvf2zqP/Qp6h/38t//AI7QByH/ABi3/wBSB/5I1keB/wDhm/8AsWb+&#10;2P8AhCPO/tjUNn2r7Hu8r7ZN5WN3O3y9m3tt244xXo39s6j/ANCnqH/fy3/+O1g/DrVr+Pw/cKnh&#10;i+k/4n2qHcskHGb+4OOZRyOh7ZHGRzQBnf8AGLf/AFIH/kjVDxJ/wzR/Z0f9n/8ACC+Z/aFpu8n7&#10;Fu2faI9/Ttt3Z7Yzniu+/tnUf+hT1D/v5b//AB2szxbq+oNpUIbwtfL/AMTOyOWkt/8An6i44l79&#10;KAMP/jFv/qQP/JGj/jFv/qQP/JGuv/tnUf8AoU9Q/wC/lv8A/HaP7Z1H/oU9Q/7+W/8A8doA858N&#10;f8M3/wBteIf7Q/4Qjyf7YT7D532Pb5X2O2z5eeNvmeZ043bu+a1/+MW/+pA/8ka0fCOrX6+IPFLL&#10;4Yvm3a9GWVZIPk/0C0GDmXrxnjIwR3yBvf2zqP8A0Keof9/Lf/47QB8//trfEr4A/Bz9lfxr8VPB&#10;kXgeTVvD+k/btPht1tGaaaORGWPC8kMRtI7hiDxmvD/+CGfwy+B/w8/4J/aJrHxDuvCjat4s1y/1&#10;m4h1h7UzwIXFtEp8z5gDHbJIB/009663/gu346vtO/4Jw+KPCS+Fr9bjxVrmj6XaMXhOJPt8NzjC&#10;SMTlbdl6dWr6R/Z18Eaj8EfgB4I+Dh8LXkjeFfCenaTLJDJb7ZHt7aOJnH73+JlLe+a8LleI4kv0&#10;pUvxqS/yh+J8y4vFcXKT2o0fulVn/wDI0/xH/wDGLf8A1IH/AJI1kWf/AAzd/wAJ3qXm/wDCD/Yv&#10;7Jsvs+77H5Xm+bdeZt7btvl7sc42Z7V6N/bOo/8AQp6h/wB/Lf8A+O1h6fq1+PiTq0g8MX246Hp4&#10;MfmQZH7695/1uMHPrng5xxn3T6YzP+MW/wDqQP8AyRrI+IX/AAzf/wAIDrn9hf8ACEfbv7Hufsf2&#10;T7H5vm+U2zZt53bsYxznpXo39s6j/wBCnqH/AH8t/wD47WD8UtWv5Phl4ijfwxfRq2g3gaR5IML+&#10;5fk4lJx9ATQBnf8AGLf/AFIH/kjR/wAYt/8AUgf+SNdf/bOo/wDQp6h/38t//jtH9s6j/wBCnqH/&#10;AH8t/wD47QB53af8M2f8JrqHm/8ACD/Y/wCy7PyN32Py/M8y537e27Hl5xzjbntX5j/t0az8OfhJ&#10;/wAFxvhl440eTw43hnUm8PvqC2vkNapDJPLYzM4X5eFZmOecLntX6xWOragPiFqjjwvfZOi2A2eZ&#10;Bkfvbzn/AFuOc+vY9OM/lj/wci+FNT0P4pfCf4/2mk3dhN9gu9NW7doyUktZVuYR8jt/FOxHT7pr&#10;5XjDmhk/t4705wn90kv1Pi+PuankH1mO9GpTn90kv1P05/4xb/6kD/yRrO8L/wDDNP8AZsn9o/8A&#10;CC+Z/aN5t877Hu8v7TJs6/w7NuO23GOMV1ngb4kQ/EHwTo/j3w94Z1CTT9c0u31Cxk8y3+eGaNZE&#10;P+t7qwpPBur6gmkTBfC983/E1vjlZLf/AJ+5eOZe3T/GvqYyUo3R9lGUZRTWzMX/AIxb/wCpA/8A&#10;JGsjxL/wzf8A214e/s//AIQjyf7Yf7d5P2Pb5X2O5x5mONvmeX143be+K9G/tnUf+hT1D/v5b/8A&#10;x2sHxdq1+3iDwszeGL5duvSFVaSD5/8AQLsYGJevOecDAPfALKM7/jFv/qQP/JGj/jFv/qQP/JGu&#10;v/tnUf8AoU9Q/wC/lv8A/HaP7Z1H/oU9Q/7+W/8A8doA858D/wDDN/8AYs39sf8ACEed/bGobPtX&#10;2Pd5X2ybysbudvl7Nvbbtxxitf8A4xb/AOpA/wDJGtH4datfx+H7hU8MX0n/ABPtUO5ZIOM39wcc&#10;yjkdD2yOMjmt7+2dR/6FPUP+/lv/APHaAPOfHH/DN/8AYsP9j/8ACEed/bGn7/sv2Pd5X2yHzc7e&#10;dvl793bbuzxmtf8A4xb/AOpA/wDJGtH4i6tfyeH7dX8MX0f/ABPtLO5pIOcX9uccSnk9B2yecDmt&#10;7+2dR/6FPUP+/lv/APHaAOQ/4xb/AOpA/wDJGsjw1/wzf/bXiH+0P+EI8n+2E+w+d9j2+V9jts+X&#10;njb5nmdON27vmvRv7Z1H/oU9Q/7+W/8A8drB8I6tfr4g8Usvhi+bdr0ZZVkg+T/QLQYOZevGeMjB&#10;HfIABnf8Yt/9SB/5I1meLP8Ahmv+y4v7M/4QfzP7Tst32f7Hu8v7VF5nT+HZu3dtuc8Zr0L+2dR/&#10;6FPUP+/lv/8AHax/G+r6g+jQhvC98v8AxONPOWkt/wDn8h44l79P5460AZH/ABi3/wBSB/5I0f8A&#10;GLf/AFIH/kjXX/2zqP8A0Keof9/Lf/47R/bOo/8AQp6h/wB/Lf8A+O0Aec2X/DN//Cfal53/AAhH&#10;2H+x7H7Pu+x+V5vm3fmbe27b5W7HONme1a//ABi3/wBSB/5I1o6fq1+Pibq8g8MXxY6DpwMfmQZG&#10;Jr7n/W4wc+ueDnHGd7+2dR/6FPUP+/lv/wDHaAPOfiF/wzf/AMIDrn9hf8IR9u/se5+x/ZPsfm+b&#10;5TbNm3nduxjHOela/wDxi3/1IH/kjWj8UtWv5Phl4ijfwxfRq2g3gaR5IML+5fk4lJx9ATW9/bOo&#10;/wDQp6h/38t//jtAHIf8Yt/9SB/5I1Uh/wCGZf7eud//AAgnk/Y4PLz9i27t8u7HbONufw9q7r+2&#10;dR/6FPUP+/lv/wDHao2+sah/wk143/CK3/8Ax4242+Zb5Hzz8/63/OKAOe/4xb/6kD/yRo/4xb/6&#10;kD/yRrr/AO2dR/6FPUP+/lv/APHaP7Z1H/oU9Q/7+W//AMdoA858D/8ADN/9izf2x/whHnf2xqGz&#10;7V9j3eV9sm8rG7nb5ezb227ccYrX/wCMW/8AqQP/ACRrR+HWrX8fh+4VPDF9J/xPtUO5ZIOM39wc&#10;cyjkdD2yOMjmt7+2dR/6FPUP+/lv/wDHaAPOfEv/AAzf/bXh7+z/APhCPJ/th/t3k/Y9vlfY7nHm&#10;Y42+Z5fXjdt74rX/AOMW/wDqQP8AyRrR8Xatft4g8LM3hi+Xbr0hVWkg+f8A0C7GBiXrznnAwD3w&#10;Dvf2zqP/AEKeof8Afy3/APjtAHIf8Yt/9SB/5I149/wTm/sX/hbX7V3/AAjn2X7B/wANIp9j+w7f&#10;J8v/AIQjwnjZt+XbjpjivpD+2dR/6FPUP+/lv/8AHa+dv+CfUjy/Gv8Aa1lkgaNm/aVUmOTG5f8A&#10;iiPCfBwSPyJoA+maKKKACiiigDyH9vLR/hRN+yJ8RvGfxg0bQZtN8K+AfEOrLqXiDSYLyLSQNGvb&#10;e4ulWfT9RVf9EuLqJz9iu90M80bW1wkjwSeF/wDBG6bw7L4F8SCL9g34H/BHxJFHDY+MP+FK28dv&#10;FrOqadqus6Nei4gTTrcQJDf6ZfeQgub4COc4mP35PUv+CjH7S/ws/Z6+Dek+FPi9q3w/0vSvix4g&#10;m8D/ANt/Fq4gXwrpv2jSdRvJZtWSaSNbm2NvYzxC08yP7XNLDbGWBZmni8o/4I92f7OHg5/iP8M/&#10;gP8AtRfDf4wXVvcWOua74u+GvjbV9Wtom1K61OY2s0eqeINclhnN0l/ePIt1Gs76g7mESB5ZgD7X&#10;ooooAKKKKACivO/Hv7V3wI+GPxh0X4D+NvGF1Z+JteitpLG3j0C+mtYhczvbWoubyKFraza4njkh&#10;gW4ljM8iMkQdgRTZ/wBrT4AW37QMP7L0/jiVfGlw3lw2P9i3v2Vrn7I179j+3eT9k+2fY0a6+yeb&#10;9o8hTN5fl/NQBwX/AAVSa5k/4Jw/tCWWqxRw6DL8C/Fi6xqVvIZby1gOj3YleG2IVJ3WPLKjTxB2&#10;+UvGPnr2f+0PiX/0KWh/+FFN/wDIleMf8FUFuov+Cc37QV9q80c/h2H4F+K21vS7aMxXt3bjSLsz&#10;RwXTF47d2jyqSNBMEb5ikg+Q+x/2d8Uv+hx8P/8AhNT/APyZQBJ/aHxL/wChS0P/AMKKb/5Eqj4Y&#10;v/iMPDWniDwrorJ9hh2M3iCZSRsGCR9kOD+Jq1/Z3xS/6HHw/wD+E1P/APJlUfDGn/E1vDWnmDxd&#10;oKx/YYdiv4cmYgbBgE/bBk++B9KANL+0PiX/ANClof8A4UU3/wAiVh+LL74gtr3hkz+GNGVl1yQw&#10;qmvSsHb7Bd8Mfso2jbuOQDyAMckjY/s74pf9Dj4f/wDCan/+TKxPFdh8SF17wyLjxXobO2uSCBk8&#10;PzKEb7Dd8sPtZ3DbuGAV5IOcAggG/wD2h8S/+hS0P/wopv8A5Eo/tD4l/wDQpaH/AOFFN/8AIlR/&#10;2d8Uv+hx8P8A/hNT/wDyZR/Z3xS/6HHw/wD+E1P/APJlAGP8Pb74groNwLTwxo0i/wBuamWaTXpV&#10;Ib7fPuGBangNkA55ABwM4G5/aHxL/wChS0P/AMKKb/5ErA+H1h8SH0G4Nn4r0ONP7c1MMsnh+ZyW&#10;+3T7jkXY4LZIGOAQCWIydv8As74pf9Dj4f8A/Can/wDkygCrrl/8Ritr5nhXRF/06Lbt8QTHJz0/&#10;49BV7+0PiX/0KWh/+FFN/wDIlZ2t6f8AE0La+b4u0Fv9Oi27fDkwwc9f+Pw8e1Xf7O+KX/Q4+H//&#10;AAmp/wD5MoAk/tD4l/8AQpaH/wCFFN/8iVh+E774grr3iYweGNGZm1yMzK+vSqEb7BacKfsp3Dbt&#10;OSBySMcAnY/s74pf9Dj4f/8ACan/APkysTwpYfEhte8TC38V6GrrrkYnZ/D8zB2+w2nKj7WNo27R&#10;gluQTnBAABv/ANofEv8A6FLQ/wDwopv/AJErD+IV98QW0G3F34Y0aNf7c0wq0evSsS32+DaMG1HB&#10;bAJzwCTg4wdj+zvil/0OPh//AMJqf/5MrE+INh8SE0G3N54r0ORP7c0wKsfh+ZCG+3QbTk3Z4DYJ&#10;GOQCAVJyADf/ALQ+Jf8A0KWh/wDhRTf/ACJR/aHxL/6FLQ//AAopv/kSo/7O+KX/AEOPh/8A8Jqf&#10;/wCTKP7O+KX/AEOPh/8A8Jqf/wCTKAKVtf8AxF/4Su9I8K6L5n9n2u5f7fmwB5lxg5+y8nrxjjA5&#10;OeNH+0PiX/0KWh/+FFN/8iVl22n/ABM/4Sq8VfF2heZ/Z9rub/hHZtpXzJ8AD7ZwevOTnI4GOdD+&#10;zvil/wBDj4f/APCan/8AkygDH+Jt98QX+G3iFL3wxo0cJ0O7E0kWvSuyr5LZIU2qhjjoCRn1HWtz&#10;+0PiX/0KWh/+FFN/8iVgfEyw+JCfDfxA994r0OSFdDuzNHD4fmRmXyWyAxu2CkjoSDj0PStv+zvi&#10;l/0OPh//AMJqf/5MoAk/tD4l/wDQpaH/AOFFN/8AIlYd/ffEE/EnSXfwxowmGh6gI4xr0u0r51lu&#10;Jb7LkEHbgYOcnkYAOx/Z3xS/6HHw/wD+E1P/APJlYl/YfEgfEjSUfxXoZmOh6gY5B4fmCqvnWW4F&#10;fteSSduDkYweDkFQDf8A7Q+Jf/QpaH/4UU3/AMiUf2h8S/8AoUtD/wDCim/+RKj/ALO+KX/Q4+H/&#10;APwmp/8A5Mo/s74pf9Dj4f8A/Can/wDkygCr4dv/AIjDSlEPhXRWXzpeW8QTA/6xs/8ALoe9Xv7Q&#10;+Jf/AEKWh/8AhRTf/IlZ3h3T/iadKUw+LtBVfOl4bw5Mx/1jZ/5fB3q7/Z3xS/6HHw//AOE1P/8A&#10;JlAGP4svviC2veGTP4Y0ZWXXJDCqa9KwdvsF3wx+yjaNu45APIAxySNz+0PiX/0KWh/+FFN/8iVg&#10;eK7D4kLr3hkXHivQ2dtckEDJ4fmUI32G75YfazuG3cMAryQc4BB2/wCzvil/0OPh/wD8Jqf/AOTK&#10;AJP7Q+Jf/QpaH/4UU3/yJWH8Pb74groNwLTwxo0i/wBuamWaTXpVIb7fPuGBangNkA55ABwM4Gx/&#10;Z3xS/wChx8P/APhNT/8AyZWJ8PrD4kPoNwbPxXocaf25qYZZPD8zkt9un3HIuxwWyQMcAgEsRkgG&#10;/wD2h8S/+hS0P/wopv8A5ErN8V3/AMRTpcQn8LaKq/2lZ4K69Mx3faosD/j1HBOAT2HOD0N7+zvi&#10;l/0OPh//AMJqf/5MrN8Vaf8AExdMiNx4t0Jl/tKzwE8OzKd32mLB/wCPs8A4JHccZGcgA1v7Q+Jf&#10;/QpaH/4UU3/yJR/aHxL/AOhS0P8A8KKb/wCRKj/s74pf9Dj4f/8ACan/APkyj+zvil/0OPh//wAJ&#10;qf8A+TKAMfwnffEFde8TGDwxozM2uRmZX16VQjfYLThT9lO4bdpyQOSRjgE7n9ofEv8A6FLQ/wDw&#10;opv/AJErA8KWHxIbXvEwt/Fehq665GJ2fw/MwdvsNpyo+1jaNu0YJbkE5wQBt/2d8Uv+hx8P/wDh&#10;NT//ACZQB8i/8FQNS8SePvi9+zX+zrq/h/TVufEPxkttc+yx6tLLDdWelp5lxHKTbrsB8+IAgMeT&#10;wcV9ff2h8S/+hS0P/wAKKb/5Er4C8b+JvGXxx/4Lcx+F/wC3bSeP4L+BLBHk/sx1tY76+v7NjIie&#10;ex3GO9gRvnBYQMuBjcPvn+zvil/0OPh//wAJqf8A+TK8XK5e3xWKr958q9IJRf8A5NzHz+Sy+sYz&#10;GYnvU5F6U4qL/wDJ+ck/tD4l/wDQpaH/AOFFN/8AIlYlhffEIfEbVWXwvo3nf2Lp4kjOvS7QvnXm&#10;0hvsuSSd2RgYwOTkga/9nfFL/ocfD/8A4TU//wAmVi2Nh8ST8RdURPFmhiYaLp5kkPh+bay+debQ&#10;F+15BB3ZOTnI4GCT7R9Ab39ofEv/AKFLQ/8Awopv/kSsP4m33xBf4beIUvfDGjRwnQ7sTSRa9K7K&#10;vktkhTaqGOOgJGfUda2P7O+KX/Q4+H//AAmp/wD5MrE+Jlh8SE+G/iB77xXockK6HdmaOHw/MjMv&#10;ktkBjdsFJHQkHHoelAG//aHxL/6FLQ//AAopv/kSj+0PiX/0KWh/+FFN/wDIlR/2d8Uv+hx8P/8A&#10;hNT/APyZR/Z3xS/6HHw//wCE1P8A/JlAGXZX3xD/AOE/1Nl8L6L5v9j2IdDr020L5t3gg/ZeSTuy&#10;MDGByckD4r/4OEPAHjrxp+w7Z+OL7wxpMKeEPGVne3U1vqsk7i3lWS3ZdrQIADJJDzu7Ywc19o2V&#10;h8Sj4+1JV8WaH539j2JkkPh6baV8272gL9ryCDuycnORwMEnyb/gpX8I/iJ8W/2C/ip4M1HxHot1&#10;GPCNxqAt7fw/NHJK9mReIqMbpgGLQKBlTzivKzzD/W8nxFJbuEreqV1+KPE4kwv17IMVRW7hK3ql&#10;dfikQ/8ABL74lePPiH/wT9+FGtad4Y0mSOz8IwaTuutcljkJsS1kSyi2YAkwZ+8eDnNezeEL74iL&#10;pMwt/C2isv8Aal9kvr0ynd9qlyP+PU8A5APcc4GcD5C/4IL+JfGfi7/gnno9h4e8X6Skeh+ItSsZ&#10;obzRJZpI5DKLgruW5QHicH7o619deEdP+JbaVMbbxboar/al8CJPDszHd9ql3HIuxwTkgdhxk4ya&#10;yWv9ZyjD1O8I/fZX/Evh7EfW8iwtbvTjf1sr/ia/9ofEv/oUtD/8KKb/AORKw/Fl98QW17wyZ/DG&#10;jKy65IYVTXpWDt9gu+GP2UbRt3HIB5AGOSRsf2d8Uv8AocfD/wD4TU//AMmVieK7D4kLr3hkXHiv&#10;Q2dtckEDJ4fmUI32G75YfazuG3cMAryQc4BB9M9g3/7Q+Jf/AEKWh/8AhRTf/IlH9ofEv/oUtD/8&#10;KKb/AORKj/s74pf9Dj4f/wDCan/+TKP7O+KX/Q4+H/8Awmp//kygDH+Ht98QV0G4Fp4Y0aRf7c1M&#10;s0mvSqQ32+fcMC1PAbIBzyADgZwNz+0PiX/0KWh/+FFN/wDIlYHw+sPiQ+g3Bs/Fehxp/bmphlk8&#10;PzOS326fcci7HBbJAxwCASxGTt/2d8Uv+hx8P/8AhNT/APyZQBj/ABCvviC2g24u/DGjRr/bmmFW&#10;j16ViW+3wbRg2o4LYBOeAScHGDuf2h8S/wDoUtD/APCim/8AkSsD4g2HxITQbc3nivQ5E/tzTAqx&#10;+H5kIb7dBtOTdngNgkY5AIBUnI2/7O+KX/Q4+H//AAmp/wD5MoAk/tD4l/8AQpaH/wCFFN/8iVh+&#10;E774grr3iYweGNGZm1yMzK+vSqEb7BacKfsp3DbtOSBySMcAnY/s74pf9Dj4f/8ACan/APkysTwp&#10;YfEhte8TC38V6GrrrkYnZ/D8zB2+w2nKj7WNo27RgluQTnBAABv/ANofEv8A6FLQ/wDwopv/AJEr&#10;J8aX3xDbR4Rc+F9FVf7W08gx69Mx3fbIdowbUcE4BPYc4OMHS/s74pf9Dj4f/wDCan/+TKyfGdh8&#10;Sl0eE3XizQ3X+1rABY/Dsynd9rh2nJuzwGwSMcgEZGcgA2v7Q+Jf/QpaH/4UU3/yJR/aHxL/AOhS&#10;0P8A8KKb/wCRKj/s74pf9Dj4f/8ACan/APkyj+zvil/0OPh//wAJqf8A+TKAMewvviCPiTqzp4Y0&#10;YzHQ9PEkZ16XaF8692kN9lySTuyMDGByckDc/tD4l/8AQpaH/wCFFN/8iVgWFh8SD8SNWRPFehiY&#10;aHp5kkPh+Yqy+de7QF+15BB3ZOTnI4GCW2/7O+KX/Q4+H/8Awmp//kygDH+Jt98QX+G3iFL3wxo0&#10;cJ0O7E0kWvSuyr5LZIU2qhjjoCRn1HWtz+0PiX/0KWh/+FFN/wDIlYHxMsPiQnw38QPfeK9DkhXQ&#10;7szRw+H5kZl8lsgMbtgpI6Eg49D0rb/s74pf9Dj4f/8ACan/APkygCT+0PiX/wBClof/AIUU3/yJ&#10;VG3v/iN/wkl2R4V0Xf8AYbfcv/CQTYA3zYOfsnXr24wOueLX9nfFL/ocfD//AITU/wD8mVSg0/4m&#10;/wDCR3QHi7QfM+w2+5v+EcmwRvmwMfbOD15zzkdMcgGj/aHxL/6FLQ//AAopv/kSj+0PiX/0KWh/&#10;+FFN/wDIlR/2d8Uv+hx8P/8AhNT/APyZR/Z3xS/6HHw//wCE1P8A/JlAGP8AD2++IK6DcC08MaNI&#10;v9uamWaTXpVIb7fPuGBangNkA55ABwM4G5/aHxL/AOhS0P8A8KKb/wCRKwPh9YfEh9BuDZ+K9DjT&#10;+3NTDLJ4fmclvt0+45F2OC2SBjgEAliMnb/s74pf9Dj4f/8ACan/APkygDH8WX3xBbXvDJn8MaMr&#10;LrkhhVNelYO32C74Y/ZRtG3ccgHkAY5JG5/aHxL/AOhS0P8A8KKb/wCRKwPFdh8SF17wyLjxXobO&#10;2uSCBk8PzKEb7Dd8sPtZ3DbuGAV5IOcAg7f9nfFL/ocfD/8A4TU//wAmUASf2h8S/wDoUtD/APCi&#10;m/8AkSvAP+Cej3j/ABn/AGtH1CCOKc/tKL5scMxkVW/4QjwnkBiqkj3wPpXvf9nfFL/ocfD/AP4T&#10;U/8A8mV4H/wTzS9j+M37WaalcRTXA/aUUTSQwmNGb/hCPCeSFLMVHsWP1oA+nKKKKACiiigAoooo&#10;AKKKKACiiigD5l/aO/Yv+J3xd/aUk+JfhfxBoMPh3xB/wrf/AISX+0Lqdb2y/wCEQ8V3niKD7NEk&#10;TRz/AGp7s2775I/LVN43k7a2/iB+zV8Yfi3+1p4E+NXjHVdEsNB+HutapdaQuk+INSNxc2N3o91p&#10;xtJbNgLZbnzrhbsalEUnijDWSKyPNcTe/wBFAHzh/wAFNfDWneC/+Cbf7QfjHR7nUJrzSfgf4svb&#10;WHVtWuL+1eSLR7p1Wa1unkguYiVAaGVHjkXKurKSD7f/AMK18O/9BHxB/wCFZqH/AMfrxj/gp8tj&#10;H+w18bLvw9afYvGEfwX8SN4Z8TfZza/2XdjTLo28/wDabBYrDy5sSedJNGsOPMZkA3V6R9i+Bf8A&#10;0SP/AMx3df8AyLQBv/8ACtfDv/QR8Qf+FZqH/wAfqj4Y+HPh+fw1p8z6hrwZ7GFm2eKb9Ryg6AT4&#10;A9hxWd9i+Bf/AESP/wAx3df/ACLVPw9ZfBI6BYm6+FPmS/Y4vMk/4V/cvubYMncLY7snvk5oA6v/&#10;AIVr4d/6CPiD/wAKzUP/AI/WJ4r+H2gwa94ZiS/1wibXJEff4mvmIH2G7b5SZiVOVHK4OMjOCQY/&#10;sXwL/wCiR/8AmO7r/wCRayPEtn8GRrXh4Wnwv8uM6w4uk/4QO4TzY/sdzhcG3HmfPsbaASNu7GFJ&#10;AB23/CtfDv8A0EfEH/hWah/8fo/4Vr4d/wCgj4g/8KzUP/j9YH2L4F/9Ej/8x3df/ItH2L4F/wDR&#10;I/8AzHd1/wDItAEnw++H2g3eg3Est/rildc1NP3fia+QYW+nUcLMBnA5PVjkkkkk7f8AwrXw7/0E&#10;fEH/AIVmof8Ax+uJ8D2fwZbRZjqPwv8AOk/tjUAr/wDCB3EuI/tk2xci3ONqbV25yuNpAIIGv9i+&#10;Bf8A0SP/AMx3df8AyLQBpa38OfD8S2u3UNe+a+iU7vFN+e/vPwffrV3/AIVr4d/6CPiD/wAKzUP/&#10;AI/XK6xZfBILb+R8Kdn+mR7v+Lf3K5XPI/49ufp3q39i+Bf/AESP/wAx3df/ACLQBv8A/CtfDv8A&#10;0EfEH/hWah/8frE8KfD7QZ9e8TRPf64BDrkaJs8TXykj7DaN8xEwLHLHlsnGBnAAEf2L4F/9Ej/8&#10;x3df/ItZHhqz+DJ1rxCLv4X+ZGNYQWqf8IHcP5Uf2O2yuBbny/n3ttIBO7djDAkA7b/hWvh3/oI+&#10;IP8AwrNQ/wDj9YnxB+H2g2mg28sV/rjFtc0xP3nia+cYa+gU8NMRnB4PVTggggER/YvgX/0SP/zH&#10;d1/8i1keOLP4MrosJ074X+TJ/bGnhn/4QO4izH9sh3rk24zuTcu3OWztAJIBAO2/4Vr4d/6CPiD/&#10;AMKzUP8A4/R/wrXw7/0EfEH/AIVmof8Ax+sD7F8C/wDokf8A5ju6/wDkWj7F8C/+iR/+Y7uv/kWg&#10;C/bfDrw+3iq8gOoa7tXT7Vgf+Eov93Mk/U+fkjjoTgc46nOh/wAK18O/9BHxB/4Vmof/AB+uSt7P&#10;4J/8JJdhvhVmH7Db+XH/AMK/uTtbfNuO37NkZG3nHOO+04vfYvgX/wBEj/8AMd3X/wAi0ASfEz4f&#10;aDZfDfxBeQ3+uM8Oh3bqs3ia+kUkQseVaYqw9QQQehBFbf8AwrXw7/0EfEH/AIVmof8Ax+uJ+IVn&#10;8GV8A642l/C/7PdDR7k29x/wgdxD5cnlNtbzDbgJg4O4kAdcjGa1/sXwL/6JH/5ju6/+RaAN/wD4&#10;Vr4d/wCgj4g/8KzUP/j9Yl/8PtBT4kaTZi/1zZJoeoOzHxNfFgVmsgMN524D5jkAgHgkEqMR/Yvg&#10;X/0SP/zHd1/8i1kXtn8Gf+E+01Y/hfttf7HvjNb/APCB3A3yebabG8v7PlsDeNwBC78EjeAQDtv+&#10;Fa+Hf+gj4g/8KzUP/j9H/CtfDv8A0EfEH/hWah/8frA+xfAv/okf/mO7r/5Fo+xfAv8A6JH/AOY7&#10;uv8A5FoA0vDvw58PzaUsj6hr2fOlHy+Kb9R/rGHQT1d/4Vr4d/6CPiD/AMKzUP8A4/XK6FZfBI6a&#10;pufhT5jebJ83/Cv7luPMbHItj2/LpVv7F8C/+iR/+Y7uv/kWgCTxX8PtBg17wzEl/rhE2uSI+/xN&#10;fMQPsN23ykzEqcqOVwcZGcEg7f8AwrXw7/0EfEH/AIVmof8Ax+uJ8S2fwZGteHhafC/y4zrDi6T/&#10;AIQO4TzY/sdzhcG3HmfPsbaASNu7GFJGv9i+Bf8A0SP/AMx3df8AyLQBv/8ACtfDv/QR8Qf+FZqH&#10;/wAfrE+H3w+0G70G4llv9cUrrmpp+78TXyDC306jhZgM4HJ6sckkkkmP7F8C/wDokf8A5ju6/wDk&#10;WsjwPZ/BltFmOo/C/wA6T+2NQCv/AMIHcS4j+2TbFyLc42ptXbnK42kAggAHbf8ACtfDv/QR8Qf+&#10;FZqH/wAfrN8VfDvQINMidNQ10k6lZr8/ii/YYNzEDwZjzg8HqDyMEA1S+xfAv/okf/mO7r/5Fqh4&#10;ks/goNOjNp8K/Lb+0LTc3/CAXKZX7RHuGTbDquRj+LOOc4oA67/hWvh3/oI+IP8AwrNQ/wDj9H/C&#10;tfDv/QR8Qf8AhWah/wDH6wPsXwL/AOiR/wDmO7r/AORaPsXwL/6JH/5ju6/+RaAJPCnw+0GfXvE0&#10;T3+uAQ65GibPE18pI+w2jfMRMCxyx5bJxgZwABq6n4I8GaLptxrOr69rdta2kDzXVxN4u1BUijVS&#10;zOxM/AABJPYCuP8ADVn8GTrXiEXfwv8AMjGsILVP+EDuH8qP7HbZXAtz5fz722kAnduxhgT4T/wV&#10;m+Knwj+Cv7AfxC1vwx8KreLVtZ0v+wtNmuPBc1qsTXrC3eQSvAgV0ieV15zuRa58ZiY4PC1K8toJ&#10;v7lc5MfjKeX4GriZ7Qi5P5K54z/wSB+H4+MOlfGL9u7xBb6paj4mfF6zg0C1m1a4863sY9SR2BlD&#10;gy83SxBmyytabgQea/RL/hWvh3/oI+IP/Cs1D/4/XzX+yB8Cfhv+zv8AsRfDj4T658Pbhte0+30u&#10;XXri68F3Pmfari+juLuIytb/ADgNLLEBk71CqAcha91+xfAv/okf/mO7r/5FriyPCzweU0qc/ite&#10;X+KXvS/Fs4OHcHUwOSUKVT4+Xml/il70v/Jmzf8A+Fa+Hf8AoI+IP/Cs1D/4/WLY/D3QW+IuqWZv&#10;9c2x6Lp7qw8TX4YlprwHLeduI+UYBJA5IA3HMX2L4F/9Ej/8x3df/ItZFnZ/Bj/hO9SWT4Xbrb+y&#10;bIwwf8IHcHZJ5t1vbZ9nyuRsG7ADbcAnYceqe0dt/wAK18O/9BHxB/4Vmof/AB+sT4mfD7QbL4b+&#10;ILyG/wBcZ4dDu3VZvE19IpIhY8q0xVh6ggg9CCKj+xfAv/okf/mO7r/5FrI+IVn8GV8A642l/C/7&#10;PdDR7k29x/wgdxD5cnlNtbzDbgJg4O4kAdcjGaAO2/4Vr4d/6CPiD/wrNQ/+P0f8K18O/wDQR8Qf&#10;+FZqH/x+sD7F8C/+iR/+Y7uv/kWj7F8C/wDokf8A5ju6/wDkWgCxZfD3QW8falanUNc2po9i6keJ&#10;78Nky3YOW87cR8owCcDnGMnN3Xfg54P8RaJeeH9TvNektr61kt7iNvFWoMGR1KsCDPg8E9a5a0s/&#10;gv8A8JrqCv8AC3db/wBl2flQ/wDCBXJ2P5lzubZ9myuRsG7ADbcAnacan2H4Ff8ARI//ADHd1/8A&#10;ItDXMrMTSkrM+Dv+CAWhN4d0341/steNZ7+LVfAfj4S3Labrl1axu8oltZAEilUZV9P5JyfnUZr7&#10;98I/DvQLjSppJNQ1wEapfL+78UX6jAupQOBMOcDk9SeTkkmvzf8A2XZ/hf8ABn/gul8XPhfrXg9p&#10;NE8baHNeaPps3hiVyLtltb7K25iLqAv23kJ056Zr9A/C9n8FTpshvPhZ5r/2jebW/wCEBuZML9pk&#10;2rkWx6Lgbf4cYIBGB83wq+XKfq73pTnB/KTt+DR8nwU/Z5J9Ve9GdSm/+3Zu34NHYf8ACtfDv/QR&#10;8Qf+FZqH/wAfrE8V/D7QYNe8MxJf64RNrkiPv8TXzED7Ddt8pMxKnKjlcHGRnBIMf2L4F/8ARI//&#10;ADHd1/8AItZHiWz+DI1rw8LT4X+XGdYcXSf8IHcJ5sf2O5wuDbjzPn2NtAJG3djCkj6Q+tO2/wCF&#10;a+Hf+gj4g/8ACs1D/wCP0f8ACtfDv/QR8Qf+FZqH/wAfrA+xfAv/AKJH/wCY7uv/AJFo+xfAv/ok&#10;f/mO7r/5FoAk+H3w+0G70G4llv8AXFK65qafu/E18gwt9Oo4WYDOByerHJJJJJ2/+Fa+Hf8AoI+I&#10;P/Cs1D/4/XE+B7P4Mtosx1H4X+dJ/bGoBX/4QO4lxH9sm2LkW5xtTau3OVxtIBBA1/sXwL/6JH/5&#10;ju6/+RaAJPiD8PtBtNBt5Yr/AFxi2uaYn7zxNfOMNfQKeGmIzg8HqpwQQQCNv/hWvh3/AKCPiD/w&#10;rNQ/+P1xPjiz+DK6LCdO+F/kyf2xp4Z/+EDuIsx/bId65NuM7k3Ltzls7QCSAdf7F8C/+iR/+Y7u&#10;v/kWgDf/AOFa+Hf+gj4g/wDCs1D/AOP1ieFPh9oM+veJonv9cAh1yNE2eJr5SR9htG+YiYFjljy2&#10;TjAzgACP7F8C/wDokf8A5ju6/wDkWsjw1Z/Bk614hF38L/MjGsILVP8AhA7h/Kj+x22VwLc+X8+9&#10;tpAJ3bsYYEgHbf8ACtfDv/QR8Qf+FZqH/wAfrJ8Z/DzQLbR4ZI9Q1wk6tYL+88UX7DDXcKnhpjzg&#10;8HqDgjBANVvsXwL/AOiR/wDmO7r/AORazPFln8Fl0uI2Pwt8l/7Tstzf8IDcx5T7VFvXJthnK5Xb&#10;1bO0Ak4IB2X/AArXw7/0EfEH/hWah/8AH6P+Fa+Hf+gj4g/8KzUP/j9YH2L4F/8ARI//ADHd1/8A&#10;ItH2L4F/9Ej/APMd3X/yLQBJYfD7QX+JGrWZv9c2R6Hp7qw8TXwYlpr0HLeduI+UYBJA5IALHO3/&#10;AMK18O/9BHxB/wCFZqH/AMfribKz+DP/AAn2pLJ8L91r/Y9iYbf/AIQO4OyTzbve3l/Z8rkbBuIA&#10;bZgE7CBr/YvgX/0SP/zHd1/8i0ASfEz4faDZfDfxBeQ3+uM8Oh3bqs3ia+kUkQseVaYqw9QQQehB&#10;Fbf/AArXw7/0EfEH/hWah/8AH64n4hWfwZXwDrjaX8L/ALPdDR7k29x/wgdxD5cnlNtbzDbgJg4O&#10;4kAdcjGa1/sXwL/6JH/5ju6/+RaAN/8A4Vr4d/6CPiD/AMKzUP8A4/VKD4c+Hz4juoTqGvbVsbdh&#10;/wAVTf55ebv5+SOOnQc46ms37F8C/wDokf8A5ju6/wDkWqkNl8Ev7euQ3wpzH9jg2R/8K/ueG3y5&#10;O37Nxkbecc4744AOq/4Vr4d/6CPiD/wrNQ/+P0f8K18O/wDQR8Qf+FZqH/x+sD7F8C/+iR/+Y7uv&#10;/kWj7F8C/wDokf8A5ju6/wDkWgCT4ffD7QbvQbiWW/1xSuuamn7vxNfIMLfTqOFmAzgcnqxySSSS&#10;dv8A4Vr4d/6CPiD/AMKzUP8A4/XE+B7P4Mtosx1H4X+dJ/bGoBX/AOEDuJcR/bJti5FucbU2rtzl&#10;cbSAQQNf7F8C/wDokf8A5ju6/wDkWgCTxX8PtBg17wzEl/rhE2uSI+/xNfMQPsN23ykzEqcqOVwc&#10;ZGcEg7f/AArXw7/0EfEH/hWah/8AH64nxLZ/Bka14eFp8L/LjOsOLpP+EDuE82P7Hc4XBtx5nz7G&#10;2gEjbuxhSRr/AGL4F/8ARI//ADHd1/8AItAG/wD8K18O/wDQR8Qf+FZqH/x+vA/+CednFp/xm/az&#10;sYHlZIv2lFVWmneVyB4I8J9XclmPuSTXrv2L4F/9Ej/8x3df/ItePf8ABOZdNT4tftXLo1h9ltR+&#10;0in2e3+yNB5af8IR4TwvlsqlMf3SBj0oA+oKKKKACiiigAooooAKKKKACiiigAormPEXxs+DPhD4&#10;iaL8IPFvxb8MaX4s8SxSS+HfC+o69bwajqqR/wCsa2tncSzhf4iisF74pG+N/wAF0+LC/AV/i74X&#10;Xx0+mf2kngs6/bf2s1nnH2kWm/zvKzx5m3bnvQB5J/wVQmkvv+Cc37QXha6tZLOx1D4F+K4bvxJc&#10;lTZaYkmkXaNPOsZa4ZI1/eOIYZXKjCI7YSvY/wDhMfEX/RKPEH/gRp//AMl147/wVZ80/wDBMv8A&#10;aMW7CjTz8BfF/wBtePmZY/7Fu95QH5S23pkgE9cCvct/in/nhp//AH9f/wCJoAz/APhMfEX/AESj&#10;xB/4Eaf/APJdUfDHi7xBH4a0+NPhbr0irYwhZEuLDDfIORm6Bx9QDW9v8U/88NP/AO/r/wDxNUfC&#10;reJv+EY03ZBY7fsEO3dK/wDcH+zQA3/hMfEX/RKPEH/gRp//AMl1ieK/FevS694Zd/hlrkZj1yRk&#10;R7ixzKfsN2Nq4uSM4Jb5iBhTznAPV7/FP/PDT/8Av6//AMTWF4ubxJ/wkHhbzIbHd/b0nl7ZH6/Y&#10;Lzr8vTGfxxQBd/4THxF/0SjxB/4Eaf8A/JdH/CY+Iv8AolHiD/wI0/8A+S60N/in/nhp/wD39f8A&#10;+Jo3+Kf+eGn/APf1/wD4mgDlPh94r16DQbhIvhlrkwOuam2+O4sQATfTkr81yDlSdp4xkHBIwTt/&#10;8Jj4i/6JR4g/8CNP/wDkuqXw5bxJ/wAI/ceTDY7f7e1T70j9ft9xn+HpnP4Vu7/FP/PDT/8Av6//&#10;AMTQBha34u8QOtru+FuvLi+iI3XFhzz04ujz+lXf+Ex8Rf8ARKPEH/gRp/8A8l07Xn8TbLTdBY/8&#10;f0WMSv6/7tXt/in/AJ4af/39f/4mgDP/AOEx8Rf9Eo8Qf+BGn/8AyXWJ4U8V69Fr3iZ0+GWuSGTX&#10;I2dEuLHMR+w2g2tm5AzgBvlJGGHOcgdXv8U/88NP/wC/r/8AxNYXhFvEn/CQeKfLhsd39vR+Zukf&#10;r9gs+ny9MY/HNAF3/hMfEX/RKPEH/gRp/wD8l1ifEHxXr0+g26S/DLXIQNc0xt8lxYkEi+gIX5bk&#10;nLEbRxjJGSBkjq9/in/nhp//AH9f/wCJrC+IzeJP+Eft/Ohsdv8Ab2l/dkfr9vt8fw9M4/CgC7/w&#10;mPiL/olHiD/wI0//AOS6P+Ex8Rf9Eo8Qf+BGn/8AyXWhv8U/88NP/wC/r/8AxNG/xT/zw0//AL+v&#10;/wDE0Ac/beLvEA8VXko+F2ulm0+1Bj+0WG5cST8n/SsYOexzwc44zof8Jj4i/wCiUeIP/AjT/wD5&#10;LpLVvE3/AAl19iCx3f2ba5/evjHmXH+z9a0d/in/AJ4af/39f/4mgDlPiZ4r165+G/iC3m+GWuW6&#10;SaHdq081xYlYwYW+Y7bktgdTgE+gJ4rb/wCEx8Rf9Eo8Qf8AgRp//wAl1S+KTeJP+FZeI/PhsfL/&#10;ALBvN+2R848l84+XrW7v8U/88NP/AO/r/wDxNAGf/wAJj4i/6JR4g/8AAjT/AP5LrEv/ABXrzfEj&#10;Sbg/DLXFddD1BVgNxY7nBmsssP8ASduBgA5IPzDAIyR1e/xT/wA8NP8A+/r/APxNYWoN4k/4WbpG&#10;YbHzP7B1Lb+8fGPOsc/w9en60AXf+Ex8Rf8ARKPEH/gRp/8A8l0f8Jj4i/6JR4g/8CNP/wDkutDf&#10;4p/54af/AN/X/wDiaN/in/nhp/8A39f/AOJoAwvDvi7xBHpSqnwt16QedL8y3Fhj/WN63Qq7/wAJ&#10;j4i/6JR4g/8AAjT/AP5Lp3htvE/9krsgscedN1lf/no3+zV7f4p/54af/wB/X/8AiaAOU8V+K9el&#10;17wy7/DLXIzHrkjIj3FjmU/YbsbVxckZwS3zEDCnnOAdv/hMfEX/AESjxB/4Eaf/APJdUvFzeJP+&#10;Eg8LeZDY7v7ek8vbI/X7Bedfl6Yz+OK3d/in/nhp/wD39f8A+JoAz/8AhMfEX/RKPEH/AIEaf/8A&#10;JdYnw+8V69BoNwkXwy1yYHXNTbfHcWIAJvpyV+a5BypO08YyDgkYJ6vf4p/54af/AN/X/wDiawvh&#10;y3iT/hH7jyYbHb/b2qfekfr9vuM/w9M5/CgC7/wmPiL/AKJR4g/8CNP/APkus3xV4t1+XTIlf4X6&#10;7GP7Sszue4sMEi5iIHF0eSeB2yeSBkjot/in/nhp/wD39f8A+JrN8Wt4l/sqHzILHH9qWX3ZX6/a&#10;osfw+tADv+Ex8Rf9Eo8Qf+BGn/8AyXR/wmPiL/olHiD/AMCNP/8AkutDf4p/54af/wB/X/8AiaN/&#10;in/nhp//AH9f/wCJoA5Twp4r16LXvEzp8MtckMmuRs6JcWOYj9htBtbNyBnADfKSMMOc5A+Tv+Cj&#10;/ipf2l/2oPgT+wRc/D3VAt54oXxz4usriS1Zp9K09J9lvhbgoUndZ4yWddpjUgNnFfXfhu91qw1b&#10;xdfXT6bDDDrSyXU09wypGBp9oSxJHCheSTjHNfAX/BNHxp4l/b6/4KWfFr/goJa24j8M+GdHh8Le&#10;C7S+MmPLkIxIhx8p8uCWV4/4W1DqcZPg55UjV9jgVvWmrr+5H3p/gkvmfM8R1Y1vq+WrV15pNf3I&#10;e/P5WSj/ANvH3n8QfFevT6DbpL8MtchA1zTG3yXFjgkX0BC/Lck5YjaOMZIyQMkbf/CY+Iv+iUeI&#10;P/AjT/8A5Lql8Rm8Sf8ACP2/nQ2O3+3tL+7I/X7fb4/h6Zx+Fbu/xT/zw0//AL+v/wDE17x9MZ//&#10;AAmPiL/olHiD/wACNP8A/kusWx8Wa8vxF1S4Hwy1xmbRdPVoBcWO5AJrzDH/AEnbg5IGCT8pyBwT&#10;1W/xT/zw0/8A7+v/APE1h6e3iT/hZWrYhsd/9h6fu/ePjHnXuP4evX9KALn/AAmPiL/olHiD/wAC&#10;NP8A/kusT4meK9eufhv4gt5vhlrlukmh3atPNcWJWMGFvmO25LYHU4BPoCeK6vf4p/54af8A9/X/&#10;APiawvik3iT/AIVl4j8+Gx8v+wbzftkfOPJfOPl60AXf+Ex8Rf8ARKPEH/gRp/8A8l0f8Jj4i/6J&#10;R4g/8CNP/wDkutDf4p/54af/AN/X/wDiaN/in/nhp/8A39f/AOJoA5iy8Wa8PH2pTj4Y64zNo9ir&#10;Qi4sNygS3eGP+k7cHJAwSflOQOM6/wDwmPiL/olHiD/wI0//AOS6rWLeJP8AhYWqYhsd/wDYthu/&#10;ePjHm3mP4fr+lbO/xT/zw0//AL+v/wDE0AflH+3l461b9mX/AILnfCf9o3UPC17p9lr1jp0V5FfS&#10;W+THKbjS7ghklZMrDLv+Zl5xnHWv058I+Ldfi0qZY/hfrkg/tS+O6O4sMAm6lJXm6HIPB7ZHBIwT&#10;+d3/AAcn/CnXb34Y/DT49slrC2h6/daJcSW4diReQiWJ2OPlCG1kwfWT1xX3Z+yD8V/Enxz/AGaP&#10;B3xnisNPhPizSF1aW3WZ/wBzJcO0rx9P4WZl/Cvl8nl9XzzHYV7NxqL/ALejaT+9I+MyGTwvEmZY&#10;J7OUKsfPnjaT+9JHcf8ACY+Iv+iUeIP/AAI0/wD+S6xPFfivXpde8Mu/wy1yMx65IyI9xY5lP2G7&#10;G1cXJGcEt8xAwp5zgHq9/in/AJ4af/39f/4msLxc3iT/AISDwt5kNju/t6Ty9sj9fsF51+XpjP44&#10;r6g+zLv/AAmPiL/olHiD/wACNP8A/kuj/hMfEX/RKPEH/gRp/wD8l1ob/FP/ADw0/wD7+v8A/E0b&#10;/FP/ADw0/wD7+v8A/E0Acp8PvFevQaDcJF8MtcmB1zU23x3FiACb6clfmuQcqTtPGMg4JGCdv/hM&#10;fEX/AESjxB/4Eaf/APJdUvhy3iT/AIR+48mGx2/29qn3pH6/b7jP8PTOfwrd3+Kf+eGn/wDf1/8A&#10;4mgDlPiD4r16fQbdJfhlrkIGuaY2+S4sSCRfQEL8tyTliNo4xkjJAyRt/wDCY+Iv+iUeIP8AwI0/&#10;/wCS6pfEZvEn/CP2/nQ2O3+3tL+7I/X7fb4/h6Zx+Fbu/wAU/wDPDT/+/r//ABNAGf8A8Jj4i/6J&#10;R4g/8CNP/wDkusTwp4r16LXvEzp8MtckMmuRs6JcWOYj9htBtbNyBnADfKSMMOc5A6vf4p/54af/&#10;AN/X/wDiawvCLeJP+Eg8U+XDY7v7ej8zdI/X7BZ9Pl6Yx+OaALv/AAmPiL/olHiD/wACNP8A/kus&#10;nxn4t1+bR4Uk+GGuRD+1rBt0lxYYJF3CQvy3R5JGB2yRkgZI6bf4p/54af8A9/X/APiayPG7eJf7&#10;Fh8yCxx/bGn/AHZH6/bIcfw+tAE//CY+Iv8AolHiD/wI0/8A+S6P+Ex8Rf8ARKPEH/gRp/8A8l1o&#10;b/FP/PDT/wDv6/8A8TRv8U/88NP/AO/r/wDxNAHKWHivXl+JGrXA+GWuM7aHp6tALix3IBNe4Y/6&#10;TtwckDBJ+U5AGCdv/hMfEX/RKPEH/gRp/wD8l1S09vEn/CzdXxDY+Z/YOm7v3j4x519j+Hr1/St3&#10;f4p/54af/wB/X/8AiaAOU+JnivXrn4b+ILeb4Za5bpJod2rTzXFiVjBhb5jtuS2B1OAT6Anitv8A&#10;4THxF/0SjxB/4Eaf/wDJdUvik3iT/hWXiPz4bHy/7BvN+2R848l84+XrW7v8U/8APDT/APv6/wD8&#10;TQBn/wDCY+Iv+iUeIP8AwI0//wCS6pQeLvEA8R3Ug+FuvbjY24Mf2iwyMPNz/wAfWMHPrng5xxnd&#10;3+Kf+eGn/wDf1/8A4mqNu3ib/hJrzEFju+w2+f3r/wB+f/ZoAb/wmPiL/olHiD/wI0//AOS6P+Ex&#10;8Rf9Eo8Qf+BGn/8AyXWhv8U/88NP/wC/r/8AxNG/xT/zw0//AL+v/wDE0Acp8PvFevQaDcJF8Mtc&#10;mB1zU23x3FiACb6clfmuQcqTtPGMg4JGCdv/AITHxF/0SjxB/wCBGn//ACXVL4ct4k/4R+48mGx2&#10;/wBvap96R+v2+4z/AA9M5/Ct3f4p/wCeGn/9/X/+JoA5TxX4r16XXvDLv8MtcjMeuSMiPcWOZT9h&#10;uxtXFyRnBLfMQMKec4B2/wDhMfEX/RKPEH/gRp//AMl1S8XN4k/4SDwt5kNju/t6Ty9sj9fsF51+&#10;XpjP44rd3+Kf+eGn/wDf1/8A4mgDP/4THxF/0SjxB/4Eaf8A/JdeB/8ABPO4muvjN+1ncz2Mtq8n&#10;7Sis1vMyF4z/AMIR4T+U7GZc/Qke9fRm/wAU/wDPDT/+/r//ABNfO3/BPozn41/ta/aQok/4aVXf&#10;5ZO3P/CEeE+maAPpmiiigAooooAKKKKACiiigAooooA+W/2mP2Ofjl8Wf2pF+JvgjUfC6+GdY/4V&#10;v/bN3qmsXMOo6P8A8Ir4rvdek+yQR2skdz9ujuhavunt/LCbj5oOytvX/gD8avG/7YWg/EnXPg58&#10;M9H8G+HNcvtcsfE3h/xbcDxHdavJo1zo8V/c2zaQIZ2WxmNuInuSqq6sWk+zRRt9E0UAfOH/AAU1&#10;0bUfDn/BNv8AaD8Q6x4r1DXrOw+B/iy4utC1aO3S11GNNHuma2ma1ihnWKQAoxiljkCsdjo2GHt/&#10;/CG+Iv8Aoq/iD/wH0/8A+RK8Y/4KfNYyfsNfGy08PXf23xhJ8F/Ei+GfDP2g3X9qXZ0y6FvB/ZjF&#10;or/zJsR+TJDIs2fLZXB216R9t+Bf/RXP/MiXX/yVQBv/APCG+Iv+ir+IP/AfT/8A5Eqj4Y8IeIJP&#10;DWnyJ8UtejVrGErGlvYYX5BwM2pOPqSazvtvwL/6K5/5kS6/+Sqp+Hrz4JDQLEXXxW8uX7HF5kf/&#10;AAsC5Ta2wZG0XI24PbAxQB1f/CG+Iv8Aoq/iD/wH0/8A+RKxPFfhPXote8Mo/wATdckMmuSKjvb2&#10;OYj9huzuXFsBnAK/MCMMeM4Ij+2/Av8A6K5/5kS6/wDkqsjxLd/Bk614eNp8UPMjGsObp/8AhPLh&#10;/Kj+x3OGybg+X8+xdwIJ3bc4YggHbf8ACG+Iv+ir+IP/AAH0/wD+RKP+EN8Rf9FX8Qf+A+n/APyJ&#10;WB9t+Bf/AEVz/wAyJdf/ACVR9t+Bf/RXP/MiXX/yVQBJ8PvCevT6DcPF8TdchA1zU12R29iQSL6c&#10;FvmticsRuPOMk4AGANv/AIQ3xF/0VfxB/wCA+n//ACJXE+B7v4Mrosw1H4oeTJ/bGoFU/wCE8uIs&#10;x/bJtjYFwM7k2tuxls7iSSSdf7b8C/8Aorn/AJkS6/8AkqgDS1vwh4gRbXd8UtebN9EBut7Djnrx&#10;ajn9Ku/8Ib4i/wCir+IP/AfT/wD5ErldYvPgkVt/I+K2/wD0yPd/xcC5bC55P/Hzx9e1W/tvwL/6&#10;K5/5kS6/+SqAN/8A4Q3xF/0VfxB/4D6f/wDIlYnhTwnr0uveJkT4m65GY9cjV3S3scyn7DaHc2bY&#10;jOCF+UAYUcZyTH9t+Bf/AEVz/wAyJdf/ACVWR4au/gyNa8Qm7+KHlxnWENq//CeXCebH9jtstkXA&#10;8z5967iSRt25woAAO2/4Q3xF/wBFX8Qf+A+n/wDyJWJ8QfCevQaDbvL8TdcmB1zTF2SW9iACb6AB&#10;vltgcqTuHOMgZBGQY/tvwL/6K5/5kS6/+SqyPHF38GW0WEad8UPOk/tjTyyf8J5cS4j+2Q72wbg4&#10;2pubdjK43AggEAHbf8Ib4i/6Kv4g/wDAfT//AJEo/wCEN8Rf9FX8Qf8AgPp//wAiVgfbfgX/ANFc&#10;/wDMiXX/AMlUfbfgX/0Vz/zIl1/8lUAX7bwj4gPiq8iHxR10Mun2pMn2ew3NmSfg/wCi4wMdhnk5&#10;zxjQ/wCEN8Rf9FX8Qf8AgPp//wAiVyVvefBP/hJLst8VcQ/Ybfy5P+FgXI3Nvm3Dd9pycDbxnjPb&#10;cc3vtvwL/wCiuf8AmRLr/wCSqAJPiZ4T162+G/iC4m+JuuXCR6Hds0E1vYhZAIW+U7bYNg9Dgg+h&#10;B5rb/wCEN8Rf9FX8Qf8AgPp//wAiVxPxCu/gy3gHXF0v4ofaLo6Pci3t/wDhPLibzJPKbavlm4If&#10;JwNpBB6YOcVr/bfgX/0Vz/zIl1/8lUAb/wDwhviL/oq/iD/wH0//AORKxL/wnry/EjSbc/E3XGdt&#10;D1BlnNvY7kAmssqP9G24OQTkE/KMEDIMf234F/8ARXP/ADIl1/8AJVZF7d/Bn/hPtNaP4obrX+x7&#10;4TXH/CeXB2SebabF8z7RlcjedoIDbMkHYCADtv8AhDfEX/RV/EH/AID6f/8AIlH/AAhviL/oq/iD&#10;/wAB9P8A/kSsD7b8C/8Aorn/AJkS6/8Akqj7b8C/+iuf+ZEuv/kqgDS8O+EPEEmlKyfFLXox50vy&#10;rb2GP9Y3ramrv/CG+Iv+ir+IP/AfT/8A5ErldCvPgkNNUXPxW8tvNk+X/hYFyvHmNjgXI7fn1q39&#10;t+Bf/RXP/MiXX/yVQBJ4r8J69Fr3hlH+JuuSGTXJFR3t7HMR+w3Z3Li2AzgFfmBGGPGcEbf/AAhv&#10;iL/oq/iD/wAB9P8A/kSuJ8S3fwZOteHjafFDzIxrDm6f/hPLh/Kj+x3OGybg+X8+xdwIJ3bc4Yg6&#10;/wBt+Bf/AEVz/wAyJdf/ACVQBv8A/CG+Iv8Aoq/iD/wH0/8A+RKxPh94T16fQbh4vibrkIGuamuy&#10;O3sSCRfTgt81sTliNx5xknAAwBH9t+Bf/RXP/MiXX/yVWR4Hu/gyuizDUfih5Mn9sagVT/hPLiLM&#10;f2ybY2BcDO5NrbsZbO4kkkkA7b/hDfEX/RV/EH/gPp//AMiVm+KvCOvxaZEz/FDXZB/aVmNr29hg&#10;E3MQB4tRyDyO2RyCMg0vtvwL/wCiuf8AmRLr/wCSqoeJLz4KHToxafFTzG/tC03L/wAJ/cvhftEe&#10;44Nyei5Of4cZ4xmgDrv+EN8Rf9FX8Qf+A+n/APyJR/whviL/AKKv4g/8B9P/APkSsD7b8C/+iuf+&#10;ZEuv/kqqHifxn+zb4L8OX3i7xR8bo7PTdNtJLm+upPiJdbYokUszcXJJwB0AJPbJpSkoq7FKUYxb&#10;bskfNP8AwVf+Jnjf4P8A7Jnjrwf4H8ba3f8Aij4ieLLTwZoWlw2tq0upS3tjbCVQqW4bcYPMjGwp&#10;yY/4jlvWv2AP2DY/2JP2a9I+Duj/ABK1FNTkZtQ8UXWnW9oYbrUpVUSshlt2coqoka5OSsakgEkV&#10;8Nfsi+LIf+CoH/BRO4/ak8d6rJ4b+Efwqunk8HaTr3iCTzrrUHRUik8yWXd9o2xR3EjxsTF5NrHk&#10;ja9fph9t+Bf/AEVz/wAyJdf/ACVXzmVShmmOqZnb3bclO/WKfvSX+KWi8o+Z8lkkqedZlVzi3uJe&#10;zpN9Yp+/NL+/LRPfliu5J8QfCevQaDbvL8TdcmB1zTF2SW9iACb6ABvltgcqTuHOMgZBGQdv/hDf&#10;EX/RV/EH/gPp/wD8iVxPji7+DLaLCNO+KHnSf2xp5ZP+E8uJcR/bId7YNwcbU3NuxlcbgQQCNf7b&#10;8C/+iuf+ZEuv/kqvpD643/8AhDfEX/RV/EH/AID6f/8AIlYtj4T15viLqluPibrisui6ezTi3sdz&#10;gzXmFP8Ao23AwSMAH5jkngCL7b8C/wDorn/mRLr/AOSqyLO7+DH/AAnepNJ8Udtt/ZNkIZ/+E8uB&#10;vk8263rv+0ZbA2Hbkhd2QBvOQDtv+EN8Rf8ARV/EH/gPp/8A8iVifEzwnr1t8N/EFxN8TdcuEj0O&#10;7ZoJrexCyAQt8p22wbB6HBB9CDzUf234F/8ARXP/ADIl1/8AJVZHxCu/gy3gHXF0v4ofaLo6Pci3&#10;t/8AhPLibzJPKbavlm4IfJwNpBB6YOcUAdt/whviL/oq/iD/AMB9P/8AkSj/AIQ3xF/0VfxB/wCA&#10;+n//ACJWB9t+Bf8A0Vz/AMyJdf8AyVR9t+Bf/RXP/MiXX/yVQBYsvCevHx9qUA+J2uKy6PYs0wt7&#10;DcwMt3hT/o23AwSMAH5jknjGv/whviL/AKKv4g/8B9P/APkSuMtLz4L/APCa6gz/ABS22/8AZdn5&#10;U3/Ce3I3v5lzuXf9py2BsO3JC7sgDcc6n234F/8ARXP/ADIl1/8AJVAHjf8AwVP/AGZ9Z+OH7Bnx&#10;E8Nt4+1e/utL0R9b063ubWzKtNZf6RtHl26NuZEkjGGHL1zH/BFS91n4hf8ABOHwDe23xE1axGn/&#10;AG+wazs47Jki8q9mwP3luzDgg4JPBHbFfQ1+P2f9UsZtM1D4ppNb3ELRTwyfEK5KyIwwVI+08gg4&#10;r4T/AOCKuvfDb4Wa98cP2MvGPxAe3HgL4iXFx4f1FvF09mupWUjvbl0SOZEIH2WKQsM5+1r7V85i&#10;oxwvE1Ct/wA/YSpv1jacfw5j5PGRjg+L8NiP+f1OdN+sWpx/DmP0Q/4Q3xF/0VfxB/4D6f8A/IlY&#10;nivwnr0WveGUf4m65IZNckVHe3scxH7DdncuLYDOAV+YEYY8ZwRH9t+Bf/RXP/MiXX/yVWR4lu/g&#10;yda8PG0+KHmRjWHN0/8Awnlw/lR/Y7nDZNwfL+fYu4EE7tucMQfoz6w7b/hDfEX/AEVfxB/4D6f/&#10;APIlH/CG+Iv+ir+IP/AfT/8A5ErA+2/Av/orn/mRLr/5Ko+2/Av/AKK5/wCZEuv/AJKoAk+H3hPX&#10;p9BuHi+JuuQga5qa7I7exIJF9OC3zWxOWI3HnGScADAG3/whviL/AKKv4g/8B9P/APkSuJ8D3fwZ&#10;XRZhqPxQ8mT+2NQKp/wnlxFmP7ZNsbAuBncm1t2MtncSSSTr/bfgX/0Vz/zIl1/8lUASfEHwnr0G&#10;g27y/E3XJgdc0xdklvYgAm+gAb5bYHKk7hzjIGQRkHb/AOEN8Rf9FX8Qf+A+n/8AyJXE+OLv4Mto&#10;sI074oedJ/bGnlk/4Ty4lxH9sh3tg3BxtTc27GVxuBBAI1/tvwL/AOiuf+ZEuv8A5KoA3/8AhDfE&#10;X/RV/EH/AID6f/8AIlYnhTwnr0uveJkT4m65GY9cjV3S3scyn7DaHc2bYjOCF+UAYUcZyTH9t+Bf&#10;/RXP/MiXX/yVWR4au/gyNa8Qm7+KHlxnWENq/wDwnlwnmx/Y7bLZFwPM+feu4kkbducKAADtv+EN&#10;8Rf9FX8Qf+A+n/8AyJWT4z8Ja/Do8LyfE/XJR/a1gu2S3sMAm7hAb5bUcgnI7ZAyCMg1vtvwL/6K&#10;5/5kS6/+SqzPFl58FjpcQsfil5z/ANp2W5f+E+uZMJ9qi3tg3Jxhctu6rjcCCMgA7L/hDfEX/RV/&#10;EH/gPp//AMiUf8Ib4i/6Kv4g/wDAfT//AJErA+2/Av8A6K5/5kS6/wDkqj7b8C/+iuf+ZEuv/kqg&#10;CSw8J683xI1a3HxN1xXXQ9PZpxb2O5wZr3Cn/RtuBgkYAPzHJIwBt/8ACG+Iv+ir+IP/AAH0/wD+&#10;RK4myu/gz/wn2pNJ8UNtr/Y9iIbj/hPLgb5PNu96+Z9oy2BsO0khd+QBvJOv9t+Bf/RXP/MiXX/y&#10;VQBJ8TPCevW3w38QXE3xN1y4SPQ7tmgmt7ELIBC3ynbbBsHocEH0IPNbf/CG+Iv+ir+IP/AfT/8A&#10;5ErifiFd/BlvAOuLpfxQ+0XR0e5Fvb/8J5cTeZJ5TbV8s3BD5OBtIIPTBzitf7b8C/8Aorn/AJkS&#10;6/8AkqgDf/4Q3xF/0VfxB/4D6f8A/IlUoPCHiA+I7qMfFLXtwsbcmT7PYZOXm4/49cYGPTPJznjG&#10;b9t+Bf8A0Vz/AMyJdf8AyVVSG8+CX9vXJb4rYj+xwbJP+FgXPLb5cjd9p5wNvGeM9s8gHVf8Ib4i&#10;/wCir+IP/AfT/wD5Eo/4Q3xF/wBFX8Qf+A+n/wDyJWB9t+Bf/RXP/MiXX/yVR9t+Bf8A0Vz/AMyJ&#10;df8AyVQBJ8PvCevT6DcPF8TdchA1zU12R29iQSL6cFvmticsRuPOMk4AGANv/hDfEX/RV/EH/gPp&#10;/wD8iVxPge7+DK6LMNR+KHkyf2xqBVP+E8uIsx/bJtjYFwM7k2tuxls7iSSSdf7b8C/+iuf+ZEuv&#10;/kqgCTxX4T16LXvDKP8AE3XJDJrkio729jmI/Ybs7lxbAZwCvzAjDHjOCNv/AIQ3xF/0VfxB/wCA&#10;+n//ACJXE+Jbv4MnWvDxtPih5kY1hzdP/wAJ5cP5Uf2O5w2TcHy/n2LuBBO7bnDEHX+2/Av/AKK5&#10;/wCZEuv/AJKoA3/+EN8Rf9FX8Qf+A+n/APyJXgf/AATzt5rT4zftZ2099LdPH+0oqtcTKgeQ/wDC&#10;EeE/mOxVXP0AHtXrv234F/8ARXP/ADIl1/8AJVePf8E5m01/i1+1c2jX32q1P7SKfZ7j7W0/mJ/w&#10;hHhPDeYzMXz/AHiTn1oA+oKKKKACiiigAooooAKKKKACiiigAooooA+fP+CqFzHqv/BOb9oLwFar&#10;It9rHwL8V21pPcxNDZRvLpF3GpnvJAtvbIGOXkmkRI1+d2VQWr2P/hZXh3/oHeIP/CT1D/4xXjv/&#10;AAVON3P/AME5/wBoDT9Whjg8OzfAzxWmtapbSGa9tLc6RdiaSC1Kolw6x5ZI2nhDt8peMfOPm+6/&#10;4LefGVIGZf2TfhapA62n7W3hS9kH+7DG4aQ+wINcGOzLB5fy+3bXNe1oylta/wAKdt+tjzMyzjL8&#10;p5frMmua9rRlLa1/hTtut7fmfeX/AAsrw7/0DvEH/hJ6h/8AGKo+GPiL4fg8NafC+n68WSxhVtnh&#10;a/YcIOhEGCPccV+Zeq/8HH2oaXqU+nah4DgtpoZCslvb+FUvUjPoJ01pVl/3goB9Kq6F/wAHG0sF&#10;ta6JaeFo/wB1CsUbz+B1jBCrjJZtdCjp3IryP9bshvb2q/r5nhf6+cM3t7dfh/mfqZ/wsrw7/wBA&#10;7xB/4Seof/GKxPFfxB0GfXvDMqWGuAQ65I77/DN8pI+w3a/KDCCxyw4XJxk4wCR+eHhP/g4X0nX9&#10;WbS/EfiPw74bVJNrXWrfD+9uIvqDY6pcEj6A10nir/gtn8JZJtL1WH9rf4YXkmm373EcFl8K/FSk&#10;k208fzeaUGP3mODncVz8u4jaHFGSTjdVo/OUU/uckzenxnw5UjzLER+c4J/c5Jn6Df8ACyvDv/QO&#10;8Qf+EnqH/wAYo/4WV4d/6B3iD/wk9Q/+MV+X2r/8HJkfh2/eOy8BWniaNPu/ZPD0umJJ9JJb6Zh+&#10;MXHvXWfDr/g4W8ZfEzy5NF/Y58H2kbYLNrn7R+i6WwXv8t9DDz7Eis48W5BOfIqt32SlL/0lMyp8&#10;dcL1KnIq95dlGUv/AElSR99fD74g6DaaDcRS2GuMW1zU3/d+Gb5xhr6dhysJGcHkdVOQQCCBt/8A&#10;CyvDv/QO8Qf+EnqH/wAYr4v+H3/BYrwxpvh+S31P4ReHVmfVL6d1j/aE8D7VMl1LIVBk1ZCwBYgN&#10;twwAYcMKx/H3/Bwn8EPhtJ5XiL4FapcMGx/xIPHvh7Vh+dleyjHvXZLP8npx5p1Ul5pr80ehU4oy&#10;GlDnnXUV3akvzR9t638RfD8q2u3T9e+W+iY7vC1+O/vByfbrV3/hZXh3/oHeIP8Awk9Q/wDjFfnT&#10;qH/By/8Asz3whH/DPPjtfKuEl/11kc7T0/1tbGk/8HGHwK8TDfpfgvRdDXGdvjTxFqtu30/4l2i3&#10;4z+OPesf9aOH/wDoJj95zf66cK/9BcPvPv7/AIWV4d/6B3iD/wAJPUP/AIxWJ4U+IOgwa94mlew1&#10;wibXI3TZ4ZvmIH2G0X5gISVOVPDYOMHGCCfir/iIC+EH/P8A/Cf/AMLTxd/8x9Zegf8ABev4S6bq&#10;ut3j3/wqxqGqJcJv8ZeLAMC1t4vlx4RJIzGeWCnORjADMf60cP8A/QTH7x/658K/9BcPvP0E/wCF&#10;leHf+gd4g/8ACT1D/wCMVifEH4g6Dd6DbxRWGuKV1zTH/eeGb5Bhb6Bjy0IGcDgdWOAASQD8Vf8A&#10;EQF8If8An/8AhN/4Wni7/wCY+svxd/wXr+Eut6VDZxX/AMKspqljcfu/GXiwnEV1FKfveEVGMJyc&#10;5AyQGOFJ/rRw/wD9BMfvD/XPhX/oLh95+gn/AAsrw7/0DvEH/hJ6h/8AGKP+FleHf+gd4g/8JPUP&#10;/jFfBN9/wcMfBbR4ftd5p/gPUk/59/D3izxFLcH6C78M20f/AJEFVdJ/4ONvgR4nZk0rwHpmh7Gw&#10;zeNvEGpW6v7p/ZukX5I9NwU+oFH+tHD/AP0Ex+8X+unCv/QXD7z7wtviL4fHiq8nOn67tbT7VQP+&#10;EXv93Ek/UeRkDnqRg846HGh/wsrw7/0DvEH/AISeof8AxivgOH/gvp8I49eudRN/8KdstnBGP+K0&#10;8W7fkaU8H/hEM5+fuAOmCeQLn/EQF8If+f8A+E3/AIWni7/5j6P9aOH/APoJj94/9c+Ff+guH3n2&#10;r8TPiDoN78N/EFnDYa4rzaHdorTeGb6NQTCw5ZoQqj1JIA6kgVt/8LK8O/8AQO8Qf+EnqH/xivgv&#10;Vf8AguN8NviN4W1rwro+r/BuOa60m4iVrv4keJLXO+Jl+U3PhSJGb0UuMnHIzmvW7f8A4Ka/aYVn&#10;j+IH7J4VhkCT9q4o34htCBH4itqef5PWV6dZP0u/0OijxRkGIV6WIjL0u/yR9M/8LK8O/wDQO8Qf&#10;+EnqH/xisS/+IOgv8SNJvBYa5sj0PUEZT4ZvgxLTWRGF8ncR8pyQCBwCQWGfBP8Ah5c//RQf2TP/&#10;ABLIf/KOuZ8Rf8FWNC8N+OdP1PV7D4Q640Ol3kK/8IL+0joF1CRJLanJk1I2G1h5Y+UrlgWI+4c6&#10;f21lv/Pz8H/ka/6wZP8A8/fwl/kfXn/CyvDv/QO8Qf8AhJ6h/wDGKP8AhZXh3/oHeIP/AAk9Q/8A&#10;jFfHfiP/AILgfDbwrY/2hqfwdsZY/wC7pvxu8GXkn/fFvqrt+lec3X/BzJ+zXZ3MlrN+zv43Zo2K&#10;sYr2wkU/RlmKke4JFY1OIskou1Sul63X5o5q3FnDuHdquJjH1uvzR9++HfiL4fh0pY30/Xs+dKfl&#10;8LX7D/WMeogq7/wsrw7/ANA7xB/4Seof/GK/OnTP+Dl/9mfTrMWn/DPPjt8SO27zrIfeYt/z196s&#10;f8RNv7M//Runjv8A8CLL/wCO1n/rRw//ANBMfvMv9dOFf+guH3n3n4r+IOgz694ZlSw1wCHXJHff&#10;4ZvlJH2G7X5QYQWOWHC5OMnGASNv/hZXh3/oHeIP/CT1D/4xX5w6z/wco/sz6tqOk3//AAz947j/&#10;ALL1Brrb5lkfNzbzQ7c+dx/rt2efu4xzkdt4D/4OE/gh8R38vw98CdVtznH/ABPvHvh7Sh+d7exV&#10;UeJshqS5Y4iLflf/ACLp8YcM1ZcsMVFvsrt/kfdH/CyvDv8A0DvEH/hJ6h/8YrE+H3xB0G00G4il&#10;sNcYtrmpv+78M3zjDX07DlYSM4PI6qcggEED4e8U/wDByD+z34P1JtK1b9n/AMUTSrn5tL8RaRfR&#10;8f8ATS2uZEP581wb/wDBy78LfCumS6d4I/ZZ8Qao0t/d3Kyat4igsgpnuJJtpCRzfd8zbnPOM8Zw&#10;M6nFXD9K/NiI6erf3JXM6vGvC1G/Pio6dNW/uSufpx/wsrw7/wBA7xB/4Seof/GKzfFXxE0CfTIk&#10;TT9dB/tKzb5/C9+owLmInkwDnA4HUngZJAr8vdc/4OW/EU9o02g/Bi1trnothcWvmIf+3kXYx/35&#10;Nec+LP8AgsX+2j+1pdL4X8CfCDVr6C4uI0Xwt4b1aaRLmQSKUDHT7eK9xuA+VZ1Vh2PFcVTjTI4+&#10;7Tk5t7JJ/wCTf4X8jza3iHw3H3aU3OT2STf5Jv8AC/kfqx8d/wBur9nf9nnQri/8f+J7mHUktJJ7&#10;Hw/Jp0tveX+xC5Ea3CxqAFUs0jssaIrO7Kqlh+Xf7QX7eP7R3/BYP4s6d+xZ8ErVdB8F390J/EN1&#10;oljd3ii1jdWaeciNZZ4o8KVXy4VeSQKVJEcg9A8G/wDBKL/goX+1Tpqf8NDah4N+EvgnULnztT8B&#10;+D4YbK8v1G1lNw1tFN5pLYbddT3Dqy8oCBX3F+xz+w/4D/YY8JXfhj4EfCLRYbjU2jbWNc1PxbPc&#10;X2oMgwvmSfYQAo5xGiqgLMQuSSeapTzziSahUi6GG+0npOS7d0ntrbToclajxHxbUVOrB4bCP4k9&#10;Kk12S3Sezb5dOmmsn7Enwn+EH7HPwgm+Anw403xBJpuk6krNeS+Gb5p7y4eztWmuJtsJ2u8m9tpx&#10;tUoFGwJXsH/CyvDv/QO8Qf8AhJ6h/wDGKxPCl/8AEhde8TG38KaGztrkZnV/EEyhG+w2nCn7Idw2&#10;7TkheSRjABO3/aXxS/6E3w//AOFLP/8AIdfZUaNPD0o0qatGKSSXRLY+/oUKOFoxo0oqMYpJJbJL&#10;RIxPiD8QdBu9Bt4orDXFK65pj/vPDN8gwt9Ax5aEDOBwOrHAAJIB2/8AhZXh3/oHeIP/AAk9Q/8A&#10;jFYnxBv/AIkPoNuLzwpocaf25phVo/EEzkt9ug2jBtBwWwCc8AkgMRg7f9pfFL/oTfD/AP4Us/8A&#10;8h1obB/wsrw7/wBA7xB/4Seof/GKxbH4g6CvxF1S7Nhrm2TRdPRVHhm/LArNeE5XydwHzDBIAPIB&#10;O042v7S+KX/Qm+H/APwpZ/8A5DrFsb/4kj4i6o6eE9DMx0XTxJGfEE21V8682kN9kySTuyMDGByc&#10;kAA2v+FleHf+gd4g/wDCT1D/AOMVifEz4g6De/DfxBZw2GuK82h3aK03hm+jUEwsOWaEKo9SSAOp&#10;IFbf9pfFL/oTfD//AIUs/wD8h1ifEy/+JD/DfxAl94U0OOFtDuxNJD4gmdlXyWyQptFDEDoCRn1H&#10;WgDb/wCFleHf+gd4g/8ACT1D/wCMUf8ACyvDv/QO8Qf+EnqH/wAYo/tL4pf9Cb4f/wDCln/+Q6P7&#10;S+KX/Qm+H/8AwpZ//kOgDIsviFoK+PtSujp+ubX0exRQPDF+WyJbsnK+TuA+YYJGDzjODjX/AOFl&#10;eHf+gd4g/wDCT1D/AOMVkWWofEoePtSZfCeh+d/Y9iJIz4hm2hfNu9pDfZMkk7sjAxgcnJA1/wC0&#10;vil/0Jvh/wD8KWf/AOQ6AD/hZXh3/oHeIP8Awk9Q/wDjFflboPxVf9j/AP4L83mvahZ3sPh74uPJ&#10;ZSeZpU3nSJfSBIikRQPu/tC0hQ4UkDzB97IH6pf2l8Uv+hN8P/8AhSz/APyHX5of8F3/AIJeP1+G&#10;Hgv9tTwzpVrpuseAfGFxZ3Go6ZqTzSxxy30s0EpDQptWG6TCsGJJuASo7fN8UQqRy+OLp/FRnGp8&#10;k7SX3N3PkeNKdWGVRx1L4sPONX1UXaS9OVu/kj9L/wDhZXh3/oHeIP8Awk9Q/wDjFYniv4g6DPr3&#10;hmVLDXAIdckd9/hm+UkfYbtflBhBY5YcLk4ycYBIy/2ffjd49+PnwM8H/GzRPBPh+O28V+G7PVEg&#10;/wCEmmJgM0KyNEcWh+ZGJQjJwVIrU8V3/wASG17wybjwpoauuuSGBU8QTMHb7Dd8Mfsg2jbuOQG5&#10;AGMEkfRQnGpBTjs1dfM+rp1IVqanB3TSa9Hsbf8Awsrw7/0DvEH/AISeof8Axij/AIWV4d/6B3iD&#10;/wAJPUP/AIxR/aXxS/6E3w//AOFLP/8AIdH9pfFL/oTfD/8A4Us//wAh1RZifD74g6DaaDcRS2Gu&#10;MW1zU3/d+Gb5xhr6dhysJGcHkdVOQQCCBt/8LK8O/wDQO8Qf+EnqH/xisT4fX/xITQbgWfhTQ5E/&#10;tzUyzSeIJkIb7dPuGBaHgNkA55ABIUnA2/7S+KX/AEJvh/8A8KWf/wCQ6AMT4g/EHQbvQbeKKw1x&#10;SuuaY/7zwzfIMLfQMeWhAzgcDqxwACSAdv8A4WV4d/6B3iD/AMJPUP8A4xWJ8Qb/AOJD6Dbi88Ka&#10;HGn9uaYVaPxBM5LfboNowbQcFsAnPAJIDEYO3/aXxS/6E3w//wCFLP8A/IdAB/wsrw7/ANA7xB/4&#10;Seof/GKxPCnxB0GDXvE0r2GuETa5G6bPDN8xA+w2i/MBCSpyp4bBxg4wQTt/2l8Uv+hN8P8A/hSz&#10;/wDyHWJ4Uv8A4kLr3iY2/hTQ2dtcjM6v4gmUI32G04U/ZDuG3ackLySMYAJANv8A4WV4d/6B3iD/&#10;AMJPUP8A4xWT4z+IegXOjwxx6frgI1awb954Xv1GFu4WPLQjnA4HUnAGSQK1v7S+KX/Qm+H/APwp&#10;Z/8A5DrJ8Z6h8Sm0eEXXhLQ0X+1rAho/EUzHd9rh2jBtBwWwCc8Ak4OMEA1v+FleHf8AoHeIP/CT&#10;1D/4xR/wsrw7/wBA7xB/4Seof/GKP7S+KX/Qm+H/APwpZ/8A5Do/tL4pf9Cb4f8A/Cln/wDkOgDE&#10;sPiDoKfEjVrw2GubJND09FUeGb4sCs16TlfJ3AfMMEgA8gElTjb/AOFleHf+gd4g/wDCT1D/AOMV&#10;iWF/8SB8SNWdPCmhmY6Hp4kjPiCYKq+de7SG+yZJJ3ZGBjA5OSF2/wC0vil/0Jvh/wD8KWf/AOQ6&#10;AMT4mfEHQb34b+ILOGw1xXm0O7RWm8M30agmFhyzQhVHqSQB1JArb/4WV4d/6B3iD/wk9Q/+MVif&#10;Ey/+JD/DfxAl94U0OOFtDuxNJD4gmdlXyWyQptFDEDoCRn1HWtv+0vil/wBCb4f/APCln/8AkOgA&#10;/wCFleHf+gd4g/8ACT1D/wCMVSg+Ivh8eI7qY6fr21rG3Uf8Utf54ebt5GQOevQ846Grv9pfFL/o&#10;TfD/AP4Us/8A8h1Sg1D4m/8ACR3RHhDQfM+w2+5f+EimwBvmwc/Y+T14xxgdc8AF3/hZXh3/AKB3&#10;iD/wk9Q/+MUf8LK8O/8AQO8Qf+EnqH/xij+0vil/0Jvh/wD8KWf/AOQ6P7S+KX/Qm+H/APwpZ/8A&#10;5DoAxPh98QdBtNBuIpbDXGLa5qb/ALvwzfOMNfTsOVhIzg8jqpyCAQQNv/hZXh3/AKB3iD/wk9Q/&#10;+MVifD6/+JCaDcCz8KaHIn9uamWaTxBMhDfbp9wwLQ8BsgHPIAJCk4G3/aXxS/6E3w//AOFLP/8A&#10;IdAGJ4r+IOgz694ZlSw1wCHXJHff4ZvlJH2G7X5QYQWOWHC5OMnGASNv/hZXh3/oHeIP/CT1D/4x&#10;WJ4rv/iQ2veGTceFNDV11yQwKniCZg7fYbvhj9kG0bdxyA3IAxgkjb/tL4pf9Cb4f/8ACln/APkO&#10;gA/4WV4d/wCgd4g/8JPUP/jFeB/8E87yLUPjN+1newJKqS/tKKyrNA8TgHwR4T6o4DKfYgGvfP7S&#10;+KX/AEJvh/8A8KWf/wCQ68D/AOCeb3snxm/azfUreKG4P7SimaOGYyIrf8IR4TyAxVSw9yo+lAH0&#10;5RRRQAUUUUAFFFFABRRRQAUUUUAfGP7X9/8AtFWX7efhhPAUXxSa1mh8Ap4Lbwvb6zJ4aRT4ovP+&#10;Ew/tf7KDp4Y6H9l8hr/5g4zbESZz634gvvi9rH7fHgPVPCeq+LE8BS/CDx1aa1ZXWj3EOkW+u22t&#10;+G47KaYNHGWnkiOpeQXfEkEU0lv8jSyP7nRQB86f8FP4vEFp/wAE0/2h7vxVqdneaXF8DPFr6lZ6&#10;dYva3E9uNGujJHFM8sqxOy5CyNHIFJBKOBtPhv8Aw4M/Zv8A+hG+G/8A4J/Fn/zUV73/AMFVo3tv&#10;+Caf7RGtTTtcW1r8B/F0k+kTYFveKujXbNHIVAmCuPlby5EYD7rK3zV7d/wj+rf9Dzqn/fm0/wDj&#10;FcOMy3A5hy/WKaly3tdXtff8kebmGU5bmnL9bpRny3tdXte17etkfC3/AA4M/Zw/6Eb4b/8Agn8V&#10;/wDzT1W0L/ggJ+yvrGiWeo6joPhuKSe1jkYWNnryjJUH/lprb/pivvL/AIR/Vv8AoedU/wC/Np/8&#10;Yqh4W0HVX8M6a6+NdTUGxhIVYbXA+Qccw1x/6uZH/wBA8fuPP/1S4b/6BYf+Ao+PPC3/AAQg/Zg8&#10;I3P2rRbbQ4ZN2d1x4VOo4/4BqdzdR/htx7VreIf+CSvwZsNX0G1/tDwy32zVXh3L8FPCChcWlxJl&#10;gNL+cfJjaeMkN1UV9ef8I/q3/Q86p/35tP8A4xWD4t0PU01/wureMtSffrsgVmitsofsF2cjEI5w&#10;Mc5GCeM4I1p5HlNNWhRS9Dop8OZHRjaFCKXkfO3/AA6C+DP/AEFPCv8A4Y3wd/8AKuoNS/4I5/BL&#10;VbCbTbnV/DaxzxlHa2+C3hGGQAj+F49MVkPupBHY19Xf8I/q3/Q86p/35tP/AIxR/wAI/q3/AEPO&#10;qf8Afm0/+MVf9j5a9HSRf9g5O1Z0V+P+Z+efh/8A4N2/2RPFdpcavc+PPFUT/wBqXtuVikhVf3Nz&#10;LFkBVAGdmcAcZxzjNXv+Ibf9jz/oovi7/v8AR/4V9wfDvQ9Tl0C4ZPGWpR/8T3VBtSK2wSL+cE8w&#10;nknk9sngAYA3v+Ef1b/oedU/782n/wAYrm/1byH/AKBof+Ao4/8AVHhf/oDp/wDgKPgaw/4N4/2T&#10;PBmq2et6Z468QTTLeRqqaha2l3Dyf4op43jcezKRXQePf+CB37MvxIkEviLxhcW7Bs/8SDwlpGkj&#10;8rK2iH4V9l67oOqqtrnxrqjf6dEPmhteOev+pq9/wj+rf9Dzqn/fm0/+MVS4eyOMeVYeNu1tC1wr&#10;w3GDgsLCz6W0+4+Af+Ibf9j3/oovi7/v9H/hWt8MP+CB37C2l3+tadr/AITn8Rf2bqCWySa1qmoo&#10;Tm1gl3YtLyADmUjnP8gPuj/hH9W/6HnVP+/Np/8AGKwfCWh6m+v+KFXxlqSbNdjDMsVtlz9gtDk5&#10;hPODjjAwBxnJJDh3IqcrrDQ/8BT/ADCnwnwzTlzRwdP/AMAT/NHzL/w4j/4J4/8ARA9H/wDB14h/&#10;+W9ZXjD/AIIc/wDBPjRdJhvLf4DaWGfVLGAmPXNfB2y3cUR+9qrDGHOeM4zgqcMPs3/hH9W/6HnV&#10;P+/Np/8AGKwfiJoepxaBbs/jLUpP+J7pY2vFbYBN/AAeIRyDyO2RyCMg7f2Lk3/QNT/8Aj/kdH+r&#10;vD//AEB0v/BcP8j5l/4cR/8ABPH/AKIHo/8A4OvEP/y3o/4cS/8ABPVTui+A+jqw5Vv7Y19sH6Nq&#10;xU/Qgj1FfXH/AAj+rf8AQ86p/wB+bT/4xR/wj+rf9Dzqn/fm0/8AjFH9i5P/ANA1P/wCP+Qf6u8P&#10;/wDQJS/8Fw/yPkiw/wCCPX7POma7daN4atfDen20VnBIsMnws8P6h955h9+/s55c/J13nPGelaH/&#10;AA6C+DP/AEFPCv8A4Y3wd/8AKuvpW20HVD4svk/4TXU8jTrU7vKtcn95ccf6nHH07/TGl/wj+rf9&#10;Dzqn/fm0/wDjFP8AsfLFtSQ/7BydbUYr00PkPx1/wSV+DOjeCNZ1g3/hl/smlXE2yL4J+D4mbbEz&#10;YDrpeUPH3hyOorTm/wCCPvwXniaF9V8LgMMEp8EPB6n8CNLBH4V9F/FDQ9Th+GfiKWTxlqUqroV2&#10;WjkittrjyX4OIQcH2IPuK3v+Ef1b/oedU/782n/xij+yMt/59L8Q/sHJ/wDnyvx/zPhHxL/wbt/s&#10;m+LNWk1rVPHmvQzScMmmWFnZQj6RW8aRr+Ciueuv+DdL9kCDxdY+HB4+8XFbrTbq5aT7RH8pikt1&#10;Axjv5x78Y754/Q//AIR/Vv8AoedU/wC/Np/8YrB1DQ9THxM0mI+MtSLNoWokSeVbblAmsuB+5xg5&#10;Gcgn5RgjnPO+G8hk7vDQ/wDAUckuEeGZO7wlP/wFHw//AMQ2/wCx7/0UXxd/3+j/AMKP+Ibf9jz/&#10;AKKL4u/7/R/4V9/f8I/q3/Q86p/35tP/AIxR/wAI/q3/AEPOqf8Afm0/+MVP+reQf9A0P/AUL/VD&#10;hf8A6A6f/gKPz50r/g3E/Y+1CyF03xC8XLmR1x9oj/hcr6e1WP8AiG3/AGPP+ii+Lv8Av9H/AIV9&#10;4eHNB1VtJVl8a6ov76b5Vhtf+ejesNXv+Ef1b/oedU/782n/AMYo/wBW8g/6Bof+AoP9UOF/+gOn&#10;/wCAo/PDW/8Ag3S/ZA0rU9HsU8feLmGpak1szfaIxsAtp5s9OeYgO3X2we38Bf8ABBD9mT4cSeb4&#10;f8X3Fyc5/wCJ94R0jVR+V7bS19deLdD1NNf8Lq3jLUn367IFZorbKH7BdnIxCOcDHORgnjOCN7/h&#10;H9W/6HnVP+/Np/8AGKqPDuR05c0cPBPyRcOE+G6cuaGEgn3UUj5KuP8Aghv+wrq0n2rxR8I9E1G4&#10;P3po47/Tgf8Atlp97bxD8EGO2KZ8Hf8Agjr+xf4Vk/4S/wAEfDb+xdStdXvooL7TfFXiO3mTyruW&#10;NcPFqyYGEGO+OpY5Y/XH/CP6t/0POqf9+bT/AOMVg/DvQ9Tl0C4ZPGWpR/8AE91QbUitsEi/nBPM&#10;J5J5PbJ4AGAOiOT5TGXMsPC/fkjf77HVHIMijLmWFp378kb/AH2ucV4e/Yf+BvhvVo/ENp8JPh/d&#10;6pCcw6xrXg99QvUPqLi6uZJc8f3q7rxJpnjO00W3t01zR1hTUrJY44dDkQL/AKVFj/l56A44xyOO&#10;OtbP/CP6t/0POqf9+bT/AOMVl+LNB1RNLiLeNNTb/iZ2Qw0Vr/z9Rc8Q9uv4c5HFd1OjRo6U4pei&#10;S/I9Cjh6GHVqUFH0SX5Gh9i8f/8AQzaP/wCCOX/5Ko+xeP8A/oZtH/8ABHL/APJVSf8ACP6t/wBD&#10;zqn/AH5tP/jFH/CP6t/0POqf9+bT/wCMVobHP+ErTxudf8UCHxDpSsNcjEzNo0rBm+wWnIH2gbRj&#10;Axk8gnPOBufYvH//AEM2j/8Agjl/+SqxfCWh6m+v+KFXxlqSbNdjDMsVtlz9gtDk5hPODjjAwBxn&#10;JO9/wj+rf9Dzqn/fm0/+MUAc/wDEO08broFubnxDpTr/AG5pYCx6NKp3fb4Npybg8A4JGOQCMjOR&#10;ufYvH/8A0M2j/wDgjl/+SqxfiJoepxaBbs/jLUpP+J7pY2vFbYBN/AAeIRyDyO2RyCMg73/CP6t/&#10;0POqf9+bT/4xQBH9i8f/APQzaP8A+COX/wCSqxLC08cf8LH1ZV8Q6V5v9iaeXc6NLtK+deYAH2jg&#10;g7snJzkcDHO//wAI/q3/AEPOqf8Afm0/+MVh2Gh6mfiRq0Q8ZakGXQ9PJk8q23MDNe8H9zjAwcYG&#10;eTknjABsfYvH/wD0M2j/APgjl/8AkqsP4n2njdfhr4ia78Q6VJENDuzIkejSqzL5L5AJuDg474OP&#10;Q9K6D/hH9W/6HnVP+/Np/wDGKwfihoepw/DPxFLJ4y1KVV0K7LRyRW21x5L8HEIOD7EH3FAG19i8&#10;f/8AQzaP/wCCOX/5Ko+xeP8A/oZtH/8ABHL/APJVSf8ACP6t/wBDzqn/AH5tP/jFH/CP6t/0POqf&#10;9+bT/wCMUAYdlZ+OP+Fgamq+ItJ8z+x7Hc39iy7Svm3eAB9o4IOcnJzkcDHOx9i8f/8AQzaP/wCC&#10;OX/5KrJsdC1Q/EHVIx4z1IMujWJMnlWu5sy3fH+pxgY9M8nOeMbX/CP6t/0POqf9+bT/AOMUAR/Y&#10;vH//AEM2j/8Agjl/+Sq8p+Pf7PGr/tRfsv8AjT4CeIvEGkraeJI9StkZtHkJiuVu5JIZgftH8E6J&#10;IODjaBz1PrX/AAj+rf8AQ86p/wB+bT/4xWV4O0LVH0mZl8aakn/E0vhtWK17XcozzCeT19MnjA4r&#10;OtSp16Mqc1dSTT9HozKvRp4mjKjUV4yTTXdNWf4Hxh/wQo+N3xC8afs0ax+zJ4nvLPS/E3wd16XR&#10;9R03UNJkkuEtpZJXiMhWdVDLKt1CVAOBApJJavsTxbaeNxr/AIXE3iHSmY65IIWXRpVCt9gu+SPt&#10;B3DGRjI5IOeMH8zf2mtc13/glB/wV6sf2gZNcvYfhz8aLc/8JReJbxkx7pIxeOAIypkhmEN0dseS&#10;kzIOXY1+mXiXTLy51fwnc23jm/uI7jWnMMyrasADp92wdSsODkcc5GGPfBHg8OV5LCywNV/vKD5H&#10;5x+xL0cbfcz5nhLFTWCnltZ/vcNL2b84705ejhb5pm59i8f/APQzaP8A+COX/wCSqPsXj/8A6GbR&#10;/wDwRy//ACVUn/CP6t/0POqf9+bT/wCMUf8ACP6t/wBDzqn/AH5tP/jFfRH1Zz/w8tPG7aBcG28Q&#10;6Ui/25qgKyaNKx3fb59xyLgcE5IGOAQMnGTufYvH/wD0M2j/APgjl/8AkqsX4d6HqcugXDJ4y1KP&#10;/ie6oNqRW2CRfzgnmE8k8ntk8ADAG9/wj+rf9Dzqn/fm0/8AjFAHP/EO08broFubnxDpTr/bmlgL&#10;Ho0qnd9vg2nJuDwDgkY5AIyM5G59i8f/APQzaP8A+COX/wCSqxfiJoepxaBbs/jLUpP+J7pY2vFb&#10;YBN/AAeIRyDyO2RyCMg73/CP6t/0POqf9+bT/wCMUAR/YvH/AP0M2j/+COX/AOSqw/CVp43Ov+KB&#10;D4h0pWGuRiZm0aVgzfYLTkD7QNoxgYyeQTnnA6D/AIR/Vv8AoedU/wC/Np/8YrB8JaHqb6/4oVfG&#10;WpJs12MMyxW2XP2C0OTmE84OOMDAHGckgG19i8f/APQzaP8A+COX/wCSqyfGtn45XR4TP4i0ll/t&#10;bT8BNFlU7vtkOD/x8ngHBI7jjI6ja/4R/Vv+h51T/vzaf/GKx/G2hapHo0LP4z1KT/ib6eNrRWvG&#10;byEZ4hHI6jtkc5HFAGp9i8f/APQzaP8A+COX/wCSqPsXj/8A6GbR/wDwRy//ACVUn/CP6t/0POqf&#10;9+bT/wCMUf8ACP6t/wBDzqn/AH5tP/jFAHP6faeN/wDhZWrKviHSvN/sPTi7nRpdpXzr3AA+0cEH&#10;dk5OcjgYydz7F4//AOhm0f8A8Ecv/wAlVi6foepn4matEPGWpBl0LTiZPKttzAzXvB/c4wMHGAD8&#10;xyTxje/4R/Vv+h51T/vzaf8AxigDn/ifaeN1+GviJrvxDpUkQ0O7MiR6NKrMvkvkAm4ODjvg49D0&#10;rc+xeP8A/oZtH/8ABHL/APJVYvxQ0PU4fhn4ilk8ZalKq6Fdlo5Irba48l+DiEHB9iD7it7/AIR/&#10;Vv8AoedU/wC/Np/8YoAj+xeP/wDoZtH/APBHL/8AJVUbez8d/wDCS3YHiPSd32G33N/YsuCN82OP&#10;tP17/ljnS/4R/Vv+h51T/vzaf/GKo2+g6qfEt2n/AAmuqZFjbnd5Nrk/PPx/qf8AOfpQBa+xeP8A&#10;/oZtH/8ABHL/APJVH2Lx/wD9DNo//gjl/wDkqpP+Ef1b/oedU/782n/xij/hH9W/6HnVP+/Np/8A&#10;GKAOf+Hlp43bQLg23iHSkX+3NUBWTRpWO77fPuORcDgnJAxwCBk4ydz7F4//AOhm0f8A8Ecv/wAl&#10;Vi/DvQ9Tl0C4ZPGWpR/8T3VBtSK2wSL+cE8wnknk9sngAYA3v+Ef1b/oedU/782n/wAYoA5/xbae&#10;Nxr/AIXE3iHSmY65IIWXRpVCt9gu+SPtB3DGRjI5IOeMHc+xeP8A/oZtH/8ABHL/APJVYvi3Q9TT&#10;X/C6t4y1J9+uyBWaK2yh+wXZyMQjnAxzkYJ4zgje/wCEf1b/AKHnVP8Avzaf/GKAI/sXj/8A6GbR&#10;/wDwRy//ACVXz7/wT2W6T40ftaLezRyTD9pRfMkijKKzf8IR4T5ClmIHtk/Wvob/AIR/Vv8AoedU&#10;/wC/Np/8Yr55/wCCfEUkHxq/a0hluZJmX9pRQ0sgXc//ABRHhPk7QBn6ACgD6aooooAKKKKACiii&#10;gAooooAKKKKACiiigD54/wCCnzWMn7DXxstPD139t8YSfBfxIvhnwz9oN1/al2dMuhbwf2YxaK/8&#10;ybEfkyQyLNny2VwdtekfbfgX/wBFc/8AMiXX/wAlV53/AMFUJpL7/gnN+0F4WurWSzsdQ+BfiuG7&#10;8SXJU2WmJJpF2jTzrGWuGSNf3jiGGVyowiO2Er2P/hMfEX/RKPEH/gRp/wD8l0AYH234F/8ARXP/&#10;ADIl1/8AJVU/D158EhoFiLr4reXL9ji8yP8A4WBcptbYMjaLkbcHtgYrq/8AhMfEX/RKPEH/AIEa&#10;f/8AJdUfDHi7xBH4a0+NPhbr0irYwhZEuLDDfIORm6Bx9QDQBnfbfgX/ANFc/wDMiXX/AMlVkeJb&#10;v4MnWvDxtPih5kY1hzdP/wAJ5cP5Uf2O5w2TcHy/n2LuBBO7bnDEHtv+Ex8Rf9Eo8Qf+BGn/APyX&#10;WJ4r8V69Lr3hl3+GWuRmPXJGRHuLHMp+w3Y2ri5IzglvmIGFPOcAgEf234F/9Fc/8yJdf/JVH234&#10;F/8ARXP/ADIl1/8AJVb/APwmPiL/AKJR4g/8CNP/APkuj/hMfEX/AESjxB/4Eaf/APJdAHE+B7v4&#10;Mrosw1H4oeTJ/bGoFU/4Ty4izH9sm2NgXAzuTa27GWzuJJJJ1/tvwL/6K5/5kS6/+Sqk+H3ivXoN&#10;BuEi+GWuTA65qbb47ixABN9OSvzXIOVJ2njGQcEjBO3/AMJj4i/6JR4g/wDAjT//AJLoA5XWLz4J&#10;FbfyPitv/wBMj3f8XAuWwueT/wAfPH17Vb+2/Av/AKK5/wCZEuv/AJKrS1vxd4gdbXd8LdeXF9ER&#10;uuLDnnpxdHn9Ku/8Jj4i/wCiUeIP/AjT/wD5LoAwPtvwL/6K5/5kS6/+SqyPDV38GRrXiE3fxQ8u&#10;M6whtX/4Ty4TzY/sdtlsi4HmfPvXcSSNu3OFAHbf8Jj4i/6JR4g/8CNP/wDkusTwp4r16LXvEzp8&#10;MtckMmuRs6JcWOYj9htBtbNyBnADfKSMMOc5AAI/tvwL/wCiuf8AmRLr/wCSqyPHF38GW0WEad8U&#10;POk/tjTyyf8ACeXEuI/tkO9sG4ONqbm3YyuNwIIBHbf8Jj4i/wCiUeIP/AjT/wD5LrE+IPivXp9B&#10;t0l+GWuQga5pjb5LixIJF9AQvy3JOWI2jjGSMkDJABH9t+Bf/RXP/MiXX/yVR9t+Bf8A0Vz/AMyJ&#10;df8AyVW//wAJj4i/6JR4g/8AAjT/AP5Lo/4THxF/0SjxB/4Eaf8A/JdAHJW958E/+Ekuy3xVxD9h&#10;t/Lk/wCFgXI3Nvm3Dd9pycDbxnjPbcc3vtvwL/6K5/5kS6/+Sqv23i7xAPFV5KPhdrpZtPtQY/tF&#10;huXEk/J/0rGDnsc8HOOM6H/CY+Iv+iUeIP8AwI0//wCS6AOJ+IV38GW8A64ul/FD7RdHR7kW9v8A&#10;8J5cTeZJ5TbV8s3BD5OBtIIPTBzitf7b8C/+iuf+ZEuv/kqpPiZ4r165+G/iC3m+GWuW6SaHdq08&#10;1xYlYwYW+Y7bktgdTgE+gJ4rb/4THxF/0SjxB/4Eaf8A/JdAGB9t+Bf/AEVz/wAyJdf/ACVWRe3f&#10;wZ/4T7TWj+KG61/se+E1x/wnlwdknm2mxfM+0ZXI3naCA2zJB2Ajtv8AhMfEX/RKPEH/AIEaf/8A&#10;JdYl/wCK9eb4kaTcH4Za4rroeoKsBuLHc4M1llh/pO3AwAckH5hgEZIAI/tvwL/6K5/5kS6/+SqP&#10;tvwL/wCiuf8AmRLr/wCSq3/+Ex8Rf9Eo8Qf+BGn/APyXR/wmPiL/AKJR4g/8CNP/APkugDldCvPg&#10;kNNUXPxW8tvNk+X/AIWBcrx5jY4FyO359at/bfgX/wBFc/8AMiXX/wAlVpeHfF3iCPSlVPhbr0g8&#10;6X5luLDH+sb1uhV3/hMfEX/RKPEH/gRp/wD8l0AcT4lu/gyda8PG0+KHmRjWHN0//CeXD+VH9juc&#10;Nk3B8v59i7gQTu25wxB1/tvwL/6K5/5kS6/+Sqk8V+K9el17wy7/AAy1yMx65IyI9xY5lP2G7G1c&#10;XJGcEt8xAwp5zgHb/wCEx8Rf9Eo8Qf8AgRp//wAl0AYH234F/wDRXP8AzIl1/wDJVZHge7+DK6LM&#10;NR+KHkyf2xqBVP8AhPLiLMf2ybY2BcDO5NrbsZbO4kkkntv+Ex8Rf9Eo8Qf+BGn/APyXWJ8PvFev&#10;QaDcJF8MtcmB1zU23x3FiACb6clfmuQcqTtPGMg4JGCQCP7b8C/+iuf+ZEuv/kqqHiS8+Ch06MWn&#10;xU8xv7QtNy/8J/cvhftEe44Nyei5Of4cZ4xmuu/4THxF/wBEo8Qf+BGn/wDyXWb4q8W6/LpkSv8A&#10;C/XYx/aVmdz3FhgkXMRA4ujyTwO2TyQMkAFL7b8C/wDorn/mRLr/AOSqPtvwL/6K5/5kS6/+Sq3/&#10;APhMfEX/AESjxB/4Eaf/APJdH/CY+Iv+iUeIP/AjT/8A5LoA4nw1d/Bka14hN38UPLjOsIbV/wDh&#10;PLhPNj+x22WyLgeZ8+9dxJI27c4UAa/234F/9Fc/8yJdf/JVSeFPFevRa94mdPhlrkhk1yNnRLix&#10;zEfsNoNrZuQM4Ab5SRhhznIG3/wmPiL/AKJR4g/8CNP/APkugDifHF38GW0WEad8UPOk/tjTyyf8&#10;J5cS4j+2Q72wbg42pubdjK43AggEa/234F/9Fc/8yJdf/JVSfEHxXr0+g26S/DLXIQNc0xt8lxYk&#10;Ei+gIX5bknLEbRxjJGSBkjb/AOEx8Rf9Eo8Qf+BGn/8AyXQBgfbfgX/0Vz/zIl1/8lVkWd38GP8A&#10;hO9SaT4o7bb+ybIQz/8ACeXA3yebdb13/aMtgbDtyQu7IA3nPbf8Jj4i/wCiUeIP/AjT/wD5LrFs&#10;fFmvL8RdUuB8MtcZm0XT1aAXFjuQCa8wx/0nbg5IGCT8pyBwSARfbfgX/wBFc/8AMiXX/wAlVkfE&#10;K7+DLeAdcXS/ih9oujo9yLe3/wCE8uJvMk8ptq+Wbgh8nA2kEHpg5xXbf8Jj4i/6JR4g/wDAjT//&#10;AJLrE+JnivXrn4b+ILeb4Za5bpJod2rTzXFiVjBhb5jtuS2B1OAT6AnigCP7b8C/+iuf+ZEuv/kq&#10;j7b8C/8Aorn/AJkS6/8Akqt//hMfEX/RKPEH/gRp/wD8l0f8Jj4i/wCiUeIP/AjT/wD5LoA4y0vP&#10;gv8A8JrqDP8AFLbb/wBl2flTf8J7cje/mXO5d/2nLYGw7ckLuyANxzqfbfgX/wBFc/8AMiXX/wAl&#10;VYsvFmvDx9qU4+GOuMzaPYq0IuLDcoEt3hj/AKTtwckDBJ+U5A4zr/8ACY+Iv+iUeIP/AAI0/wD+&#10;S6AMD7b8C/8Aorn/AJkS6/8Akqs7wvefBUabILz4p+U/9o3m1f8AhPrmPK/aZNrYFyOq4O7+LOSS&#10;Tk9h/wAJj4i/6JR4g/8AAjT/AP5LrM8I+Ldfi0qZY/hfrkg/tS+O6O4sMAm6lJXm6HIPB7ZHBIwS&#10;AeJftsfsifsiftrfB6b4beNvivDb6hamS58N623jaS4bTbzYVWTy5Z2V0OQHQgbgOCrBWHg//BMD&#10;9qHwbr3hnTP2Nfj341k034ifCXXp9Gv3/wCEwuVtdS0uC1uooLq1bzVVAmIoTswSvltnExQffH/C&#10;Y+Iv+iUeIP8AwI0//wCS6+O/+Cgf7ATfG7x5pf7S/wCzd4T174e/HK11BW0fxZa31nHFqUsNrKyQ&#10;3KJcMpJSPyzIR/qwVYSqBE3g5jg8Rh8UswwcbzStOO3PHy/vR+zffVHzObYHFYbGxzTAQUqiXLUh&#10;t7SHZdOeL1jffWLdmfUv234F/wDRXP8AzIl1/wDJVH234F/9Fc/8yJdf/JVfKP7LP/BY3SrK9/4Z&#10;y/4KAeDLr4bfFnQ18nUn1qa1sNM1RVQn7SlxcTRwwlgp+UtsfKmJ33bV+y7fxzrd3Al1a/C7XJI5&#10;FDRyR3enMrKRkEEXfIr0sDmGFzCj7ShK/dbOL7SW6fkz1stzTA5rQ9rh5X6NPSUX2lF6xa7P8ji/&#10;A938GV0WYaj8UPJk/tjUCqf8J5cRZj+2TbGwLgZ3JtbdjLZ3Ekkk6/234F/9Fc/8yJdf/JVSfD7x&#10;Xr0Gg3CRfDLXJgdc1Nt8dxYgAm+nJX5rkHKk7TxjIOCRgnb/AOEx8Rf9Eo8Qf+BGn/8AyXXYegcT&#10;44u/gy2iwjTvih50n9saeWT/AITy4lxH9sh3tg3BxtTc27GVxuBBAI1/tvwL/wCiuf8AmRLr/wCS&#10;qk+IPivXp9Bt0l+GWuQga5pjb5LixIJF9AQvy3JOWI2jjGSMkDJG3/wmPiL/AKJR4g/8CNP/APku&#10;gDA+2/Av/orn/mRLr/5KrI8NXfwZGteITd/FDy4zrCG1f/hPLhPNj+x22WyLgeZ8+9dxJI27c4UA&#10;dt/wmPiL/olHiD/wI0//AOS6xPCnivXote8TOnwy1yQya5GzolxY5iP2G0G1s3IGcAN8pIww5zkA&#10;Aj+2/Av/AKK5/wCZEuv/AJKrM8WXnwWOlxCx+KXnP/adluX/AIT65kwn2qLe2DcnGFy27quNwIIy&#10;Oy/4THxF/wBEo8Qf+BGn/wDyXWT4z8W6/No8KSfDDXIh/a1g26S4sMEi7hIX5bo8kjA7ZIyQMkAF&#10;b7b8C/8Aorn/AJkS6/8Akqj7b8C/+iuf+ZEuv/kqt/8A4THxF/0SjxB/4Eaf/wDJdH/CY+Iv+iUe&#10;IP8AwI0//wCS6AOJsrv4M/8ACfak0nxQ22v9j2IhuP8AhPLgb5PNu96+Z9oy2BsO0khd+QBvJOv9&#10;t+Bf/RXP/MiXX/yVUlh4r15fiRq1wPhlrjO2h6erQC4sdyATXuGP+k7cHJAwSflOQBgnb/4THxF/&#10;0SjxB/4Eaf8A/JdAHE/EK7+DLeAdcXS/ih9oujo9yLe3/wCE8uJvMk8ptq+Wbgh8nA2kEHpg5xWv&#10;9t+Bf/RXP/MiXX/yVUnxM8V69c/DfxBbzfDLXLdJNDu1aea4sSsYMLfMdtyWwOpwCfQE8Vt/8Jj4&#10;i/6JR4g/8CNP/wDkugDA+2/Av/orn/mRLr/5KqpDefBL+3rkt8VsR/Y4Nkn/AAsC55bfLkbvtPOB&#10;t4zxntnnqv8AhMfEX/RKPEH/AIEaf/8AJdUoPF3iAeI7qQfC3XtxsbcGP7RYZGHm5/4+sYOfXPBz&#10;jjIBm/bfgX/0Vz/zIl1/8lUfbfgX/wBFc/8AMiXX/wAlVv8A/CY+Iv8AolHiD/wI0/8A+S6P+Ex8&#10;Rf8ARKPEH/gRp/8A8l0AcT4Hu/gyuizDUfih5Mn9sagVT/hPLiLMf2ybY2BcDO5NrbsZbO4kkknX&#10;+2/Av/orn/mRLr/5KqT4feK9eg0G4SL4Za5MDrmptvjuLEAE305K/Ncg5UnaeMZBwSME7f8AwmPi&#10;L/olHiD/AMCNP/8AkugDifEt38GTrXh42nxQ8yMaw5un/wCE8uH8qP7Hc4bJuD5fz7F3Agndtzhi&#10;Dr/bfgX/ANFc/wDMiXX/AMlVJ4r8V69Lr3hl3+GWuRmPXJGRHuLHMp+w3Y2ri5IzglvmIGFPOcA7&#10;f/CY+Iv+iUeIP/AjT/8A5LoAwPtvwL/6K5/5kS6/+Sq8e/4JzNpr/Fr9q5tGvvtVqf2kU+z3H2tp&#10;/MT/AIQjwnhvMZmL5/vEnPrX0B/wmPiL/olHiD/wI0//AOS68D/4J53E118Zv2s7mexltXk/aUVm&#10;t5mQvGf+EI8J/KdjMufoSPegD6cooooAKKKKACiiigAooooAKKKKAPi/9sH9rD4k/Cn9uDTPgzon&#10;xfj0e41hPhiPAHg2R7YN4m+3+ML6z8VFI3Qy3H2XRo7ac+Ww+zg+YeCagi/bJ8Zax/wUZPwA8GfH&#10;HTdUvf8AhcNzpcnw/h1C1YL4Pg8By3UmpMqI00YTxPEbJ7jJCSK0BXcMV9r0UAeIftu/Db4yfH79&#10;i/4vfAnR/BWnteeNfhfr+g2q6TrizXRkvNOnt1EMd1HbQPLmQbVluIIy2A8sSkuvH/8ADbX7bn/S&#10;Gz4wf+HI8B//AC+r6fooA+YP+G2v23P+kNnxg/8ADkeA/wD5fVDp37Zn7Z+mafBpumf8Ehfi1qVt&#10;bwrFb6hb/ETwOkd1GowsqrJriuqsAGAZVYA8gHIr6lqO2toLO2jtLaPbHFGEjUfwqBgD8qAPmT/h&#10;tr9tz/pDZ8YP/DkeA/8A5fVU1L9r/wDbB1W90+/1b/gk98VNLuNMvGudMsbrx/4LkfV5zDJCbWJo&#10;tbZY3WKWW4LTGOMpayKGMjRxv9VVDd6dZX09rc3VuHks5jNbMc/u3KPGW/75dx+NAHzN/wANtftu&#10;f9IbPjB/4cjwH/8AL6j/AIba/bc/6Q2fGD/w5HgP/wCX1fT9FAHyron7X/7YPh+yew8P/wDBJ74q&#10;a9byXlxcyX1j4/8ABcSRTzTPNNalZ9bRi9vK8lu7AGN3gZo2kjZJGt/8Ntftuf8ASGz4wf8AhyPA&#10;f/y+r6Z0/TrLS4GttPtxHG00szKueXkdpHb8WZj+NTUAfLV5+2b+2feiMX3/AASE+LVn5UyyRGb4&#10;ieB285weIhs104ZugJwo7kVN/wANtftuf9IbPjB/4cjwH/8AL6vpue3huQonj3bJA6+zDoakoA+Y&#10;P+G2v23P+kNnxg/8OR4D/wDl9VTTf2v/ANsHSr3UL/Sf+CT3xU1S41O8W51OxtfH/guN9InEMcIt&#10;ZWl1tVkdooorgNCZIwl1GpYSLJGn1VWP4a0u/wBP1rxDd3cGyO+1hJ7VtwO+MWdtGTwePnjcYODx&#10;noQSAfPH/DbX7bn/AEhs+MH/AIcjwH/8vqqa3+1/+2D4gsksPEH/AASe+Kmg28d5b3Md9feP/Bcq&#10;SzwzJNDahYNbdg9xKkdujECNHnVpGjjV5F+qqh1DTrLVIFttQtxJGs0Uyq2eHjdZEb8GVT+FAHzN&#10;/wANtftuf9IbPjB/4cjwH/8AL6j/AIba/bc/6Q2fGD/w5HgP/wCX1fT9FAHyzH+2V+2ZHqU2qx/8&#10;EifizJdTQRxTaYvxD8DiS3jRnKTMx1zyyshkkUBWLAwMWChkLT/8Ntftuf8ASGz4wf8AhyPAf/y+&#10;r6bW1t0unvVi/eyRqjv6qpYgfgWb86koA+VfEH7X/wC2D4m0G+8N+Jv+CT3xU8OabqFnJbah4h1D&#10;x/4Lmt9LgdCsl1LHba3JM6RqS7LFG8hCkKrMQDb/AOG2v23P+kNnxg/8OR4D/wDl9X0zqenWWsad&#10;caRqVuJre6heG4ibOHRgQy8eoJqagD5g/wCG2v23P+kNnxg/8OR4D/8Al9VSb9r/APbBuNetvElx&#10;/wAEnvipBqVrZz21p4ek8f8Ags3F7BK8TS3SSLrZhVIGhhR1eRZGN5GY1dUlMf1VUMmnWUuow6vJ&#10;bg3EEMkMUvOVRyhdfxMaf980AfM3/DbX7bn/AEhs+MH/AIcjwH/8vqP+G2v23P8ApDZ8YP8Aw5Hg&#10;P/5fV9P0UAfLVh+2b+2fp9sLXT/+CQnxav4gzMLmD4ieB0UszFmXEmuq2VJKnjBKkgkYJm/4ba/b&#10;c/6Q2fGD/wAOR4D/APl9X0noVrPZ6atvcx7W82Q7cg8GRiOnsauUAfKupftf/tg6re6ff6t/wSe+&#10;Kml3GmXjXOmWN14/8FyPq85hkhNrE0WtssbrFLLcFpjHGUtZFDGRo43t/wDDbX7bn/SGz4wf+HI8&#10;B/8Ay+r6Zu9Osr6e1ubq3DyWcxmtmOf3blHjLf8AfLuPxqagD5g/4ba/bc/6Q2fGD/w5HgP/AOX1&#10;VNE/a/8A2wfD9k9h4f8A+CT3xU163kvLi5kvrHx/4LiSKeaZ5prUrPraMXt5Xkt3YAxu8DNG0kbJ&#10;I31VUOn6dZaXA1tp9uI42mlmZVzy8jtI7fizMfxoA+Zv+G2v23P+kNnxg/8ADkeA/wD5fVBqX7ZH&#10;7Zeq262uq/8ABIz4saZEtxFMtzc/ELwRIryRyLJHCBFrjNuldViViAqtIpdlQMw+pqjurS2vYhDd&#10;Rb1WRJAp/vIwZT+DAH8KAPmT/htr9tz/AKQ2fGD/AMOR4D/+X1H/AA21+25/0hs+MH/hyPAf/wAv&#10;q+n6KAPlXTf2v/2wdKvdQv8ASf8Agk98VNUuNTvFudTsbXx/4LjfSJxDHCLWVpdbVZHaKKK4DQmS&#10;MJdRqWEiyRpb/wCG2v23P+kNnxg/8OR4D/8Al9X0zaadZWM91c2tuEkvJhNcsM/vHCJGG/75RB+F&#10;TUAfKut/tf8A7YPiCySw8Qf8EnvipoNvHeW9zHfX3j/wXKks8MyTQ2oWDW3YPcSpHboxAjR51aRo&#10;41eRbf8Aw21+25/0hs+MH/hyPAf/AMvq+h/HGl3+saLDaadB5kiaxp87LuC4jivIZHPJHREY46nG&#10;Bk4FbFAHzB/w21+25/0hs+MH/hyPAf8A8vqqQ/tgfthQa7c+IoP+CTfxVm1G6tIba60BPiB4KE9n&#10;DE0rRXTyNrYhZJmmmRVR2kU2khdUV4jJ9VVDHp9nFqMurJbgXE0McMsvOWRC5UfgZH/76oA+Zv8A&#10;htr9tz/pDZ8YP/DkeA//AJfVU8Qftf8A7YPibQb7w34m/wCCT3xU8OabqFnJbah4h1Dx/wCC5rfS&#10;4HQrJdSx22tyTOkakuyxRvIQpCqzEA/VVQ6np1lrGnXGkalbia3uoXhuImzh0YEMvHqCaAPmb/ht&#10;r9tz/pDZ8YP/AA5HgP8A+X1H/DbX7bn/AEhs+MH/AIcjwH/8vq+n6KAPlaH9sP8AbFh1q416H/gk&#10;v8VptQubWG3utDT4geChPaQxtK0Vy7nWxEyTNLKiqjs6m1kLqgaMva/4ba/bc/6Q2fGD/wAOR4D/&#10;APl9X0ylhaR38mqJABcTQxxSSc5ZELlR+Bd/zqagD5g/4ba/bc/6Q2fGD/w5HgP/AOX1VtL/AGx/&#10;2ydItmtdI/4JIfFjVYWuJpmurX4heCI1SWSRpJICJdcVi0MjNCzAFGaJmRnQq7fVFR2lnbWETQWk&#10;IjVpXkZR3Z2LsfxZifxoA+ZP+G2v23P+kNnxg/8ADkeA/wD5fVU1L9r/APbB1W90+/1b/gk98VNL&#10;uNMvGudMsbrx/wCC5H1ecwyQm1iaLW2WN1illuC0xjjKWsihjI0cb/VVY/iXS7/UNa8PXdpBvjsd&#10;Yee6bcBsjNncxg8nn55EGBk856AkAHx78dvHvxa/ac0GLw38ff8Aggd8RPFVrb7vsZ1Tx54Caa1L&#10;Y3GGUa8JIScDJRlJwM14rp/7OXxy8EaUugfAf/gnP+2R8NdNjuXnh0nwT+0r4Ois45HbLEW9xr0s&#10;XPfKnPev1EorixGW4HFT56tNOXe1n961/E8/FZTluMqe0rUouX81rS/8CVn+J+YtzP8A8FjfCpEX&#10;wJ8G/Hy+s/NeWSXXT8NdSiSd3L3FuwfWLKRpYZmkhkcAxvLE7RNJEUdptN+Jn/BwRY3iXVz8G/iB&#10;eIrAtb3Xg34cBH9j5fi5W/Iiv0u0/TrLS4GttPtxHG00szKueXkdpHb8WZj+NTVmsrwsdnNf9xKn&#10;/wAkYxyXBx+GVRf9xatvu57H5+6h+0d/wWk1y1Sw8W/sULo9rHPDcRX114Z8Osst1DIstvb4g8ey&#10;tvnnSKBSVEYaZTI8UYeVLH/DVH/Bcn/pH1N/4Tvhf/54VfemoadZapAttqFuJI1mimVWzw8brIjf&#10;gyqfwqauj6rT7y/8Cl/mdX1Gj/NL/wADn/8AJHwL/wANUf8ABcn/AKR9Tf8AhO+F/wD54VV7P9o/&#10;/gtJpdxdX2g/sTJqV1qVwLjWrOHwz4dVtLuRGkS20hk8eorMYIoJ8xNKm25UFxIJIo/0CqG006ys&#10;Z7q5tbcJJeTCa5YZ/eOESMN/3yiD8KPqtPvL/wACl/mH1Gj/ADS/8Dn/APJHwWP2qP8AguV3/wCC&#10;fU3/AITvhf8A+eFUN/8AtKf8FrNXgW08R/sODS7dZo547q48M+HGV7iN1kggAi8fSNulmWOFSVCB&#10;pAXeNA0i/oBUN5Y2uoQrBeQiRFmjlVT2dHDqfwZQfwo+q0+8v/Apf5h9Ro/zS/8AA5//ACR8F/8A&#10;DU//AAXK/wCkfc3/AITvhf8A+eFR/wANUf8ABcn/AKR9Tf8AhO+F/wD54VffVFH1Wn3l/wCBS/zD&#10;6jR/ml/4HP8A+SPz9i/aP/4LSQapN4gtf2Jlm1m6t47e/wBDXwz4dEtnbRNI0FyzHx6ISszzXKKE&#10;ldwbV96RgxNLY/4ao/4Llf8ASPqb/wAJ3wv/APPCr7istLv4fH2pa1JBi1uNHsYIZNw+aSOW7Zxj&#10;ORgSpyRg7uM4ONij6rT7y/8AApf5h9Ro/wA0v/A5/wDyR+fuq/tH/wDBaTxFpVz4e8a/sTLoOj39&#10;u9vq2u3nhnw68WnWrqVluXW38ezSssaFnIjikchflR2wpsf8NUf8Fyv+kfU3/hO+F/8A54Vfemp6&#10;dZaxp1xpGpW4mt7qF4biJs4dGBDLx6gmpqPqtPvL/wACl/mH1Gj/ADS/8Dn/APJHwL/w1P8A8Fyv&#10;+kfc3/hO+F//AJ4VRr+05/wW3S7fUIv2D2e8ljWOexHhvw1uhiUsUkJPj8Jhy8igB2YeUdyqCpf7&#10;+qNbeFblrtY/3kkaozeqqSQPzY/nR9Vp95f+BS/zD6jR/ml/4HP/AOSPgn/hqf8A4LlY/wCUfc3X&#10;/oXfC/8A88Kj/hqj/guV/wBI+pv/AAnfC/8A88Kvvqij6rT7y/8AApf5h9Ro/wA0v/A5/wDyR+fu&#10;m/tHf8FpNCtmsfCf7E661ayXE1xLeWvhnw6qx3M0jS3NsRN49ibdBO8sDEKULQsY3ljKSvY/4ao/&#10;4Lk/9I+pv/Cd8L//ADwq+9NP06y0uBrbT7cRxtNLMyrnl5HaR2/FmY/jU1H1Wn3l/wCBS/zD6jR/&#10;ml/4HP8A+SPz9vP2jv8AgtJqlxa3uvfsTrpt1p1wbjRbObwz4dZtUujG8TW0Zj8euqsIJZ58ytEm&#10;22YBzIY4pNPRP2rv+C1sGoxy+I/+CdOoXVoP9ZBY6V4Ut5G+jt4+kA/75NfdN3p1lfT2tzdW4eSz&#10;mM1sxz+7co8Zb/vl3H41NT+q011l/wCBS/zGsHSTvzS/8Dn/AJny3Y/tr/t0x2caal/wR0+LctwE&#10;HnSQ/ELwJGjN3IU+IGKj2LH61qf8E7vCHxe03Vfjr8VPi78ItQ8EyfEj40DxFouhapqtjeXMVqvh&#10;jw/p0iyPYzzxBkvNPvISA5z5O9dyOjt9IVneFrC707TJbe8i2O2pXkqruB+R7mR1PHqrA+2eea6D&#10;rNGiiigAooooAKKKKACiiigAooooAKKKKACiiigAooooAKKKKACiiigAooooAKKKKAPhX9vn/gnt&#10;J8bfj74o+O/gr9kPwprV3a+F/Ccl1eWWk6LBqnxBK+JrSfW9Hurm4aN5l/sTRoLJFvJEtnj1Ro9x&#10;CuI3XP7PnxasP2N/h18KfiH+wpqfxC0nTfiN4k8S6x8H21Dw5Jb2Ohz6jqraLoEgvNQSyZ7KLUtO&#10;eNYnkt4l0Vwkistssv3RRQB55+yN4G+JPww/ZQ+GPw0+M2uyap4w8O/DzRdM8V6nNdGd7zUoLGGK&#10;6maQkmQvMjsWJO7Oe9eh0UUAFFFFABRRRQAUUUUAFFFFABXw58bP+Cbvwpu/DPxA8Uan+w9F41g+&#10;KXxsTxD8TPAfgi60TSJ/EWm2cN1HYPdC5MFvqI+2tHqckctzbytLdSStLI0ZtJvuOigD86v2uP2Q&#10;P2p/iP8AA/4ZfDPSf2Xx4k1zwH8FNa8DaZqGjzaBYad4e8YXel+Hv7N8Z6bFLdxfZbbT5rfUrdDD&#10;HHeREyCC3MLxySforRRQAUUUUAFFFFABRRRQAUUUUAFeLf8ABQv4SeNPjp+yN4m+FvgPwtNrl5qV&#10;5pLXWj2s1os97YQ6raT3sMK3xFlNO1pHOscF7usppCkV0j27yo3tNFAH56/sb/sT/tI/CH9pn4U+&#10;NvGvwOubfQdD8M3VnZapcalo7TeErEah4xl/s+eK1n2RTXkGr+HDLBpcbafHLpBjiEUFvaoPVv2f&#10;vg38XIv2/wDxt+0R43/Zo1PQYfGNva6nY+M9WvtGkurDTW0DRLQeFpvsl5NP5lvqNpqN0wjEllvu&#10;HeOZ2ck/WlFABRRRQAUUUUAFFFFABRRRQAUUUUAfM/8AwVJ/Z68Y/tJfBXwr4N8O/DTVPF2m6f48&#10;h1HxRoOgxaDPqE9iunX8SG2tvEWdHu3W7mtHaO+R41jWSWJRdRWzp5P+xB+yD8T/ANm34xyftBeI&#10;v2PpLbxpYfBq70v4keJLXWtI1XUPiDq6pox0200jUbq6W6itreDTrm1aPUGtEaR7VpJbryjdj7wo&#10;oA+Xf2DfgP8AFD4UfHb4t+LfEnwYl8C+Hdch0u2tLVrzT3TxJrMGoa5Pf+IgljPLtN3Be6ZEXuBH&#10;cv8AYQJEARCfqKiigAooooAKKKKACiiigAooooAK+Gf+Cif7Hn7WXx7/AGldQ8W/AnTo7WwvvgHr&#10;3h/T/FU1xbNLperzaXr9tDBbs9zFNp3nXGp6fNLJFFcrdf2fbeY1p9hjN19zUUAfAtt+yz8Zbj9i&#10;v4lfDTwz+xNeeFtA8UfGbw/4h8N/ARL/AMPLDZ+F9Pfw2+qaIUgvm01E1JtN1hvJWUwudTbzzH5k&#10;mPpb9gT4bePfhN+y9pPgz4i+DpfDV4PEPiG+03wnNdW0zeHtJu9cvrvTdJ3WskluBaWE9rahIXeJ&#10;BAFjYoqmvZKKACiiigAooooAKKKKACiiigAooooA/PH4nfsPftF+Nfj78aPFGu/AubUPAfiLR77T&#10;Na0Hw3eaRpGqfEuyvNZ0W68ubU3u5Wv2t9OtNVsY4r6DThDBeizhnCO+oL2vx2/Z08Z6p+zn8Gfg&#10;/p/7Bd14w8H/AA38QWGr+IPhPC3hqGy1bTZNJ16xg0hIbm/S0afTrmbSruTzCsBMcT281xIjiP7Z&#10;ooA5P4DeGvGHgv4G+DPB3xC1Nr3X9J8J6dZ65eSTGRp7yK2jSaQuc7i0isd3fOa6yiigAooooAKK&#10;KKACiiigAooooAKKKKACiiigAooooAKKKKACiiigAooooAKKKKACiiigAooooAKKKKACiiigAooo&#10;oAKKKKACiiigAooooAKKKKACiiigAooooA8f+OP7W118Dvjt8Ofgjefs1/EDxBD8TvEEeiaL4y8P&#10;3Gh/2VaX5tb69mhuVutTgvF8mx026u3aO2kVo0VIzLMwhN6+/bk/Yp0uw8Zapqf7YPwtt7X4c6lF&#10;p3xCuJ/iBpqR+GLyWd7eO21FjNiyleeKWJY5tjNJG6AFlIGl8ZPgZ/wtv4i/Cfx//wAJR/Z//Cr/&#10;AIgXPif7J9h83+0/N8Pazo32fdvXycf2v5+/D5+z7No8zeng/wCzJ/wS5uv2etR8JWl18XtA1LRf&#10;hnoVn4e+Hcen/D37JqY0eC4sZNuq3817cNeXTJplkpks0062Z/OkktJD9lW0APaPFn7bv7F/gLwr&#10;qXjrx1+138L9F0TRfGE3hPWNY1bx9p1ta2GvwoZJdJmlkmCRXyIrM1sxEqqpJUAE1seOv2nP2bPh&#10;f4zn+HHxL/aE8D+HfENr4XuPElzoOu+LLO0vYtFgEpm1JoJZFkW0jEExe4I8tRDJlhsbHyjpn/BM&#10;v9on4Cal8EtQ/Zq+O/hqbWPAfgfwL4G1LWvFnw/lvLG3sfDfh/xjZtqbWcOr2kshu5fEEEYgSfNu&#10;UDlp1LbIdQ/4IkaFoPwq8Wfs+/CT47W2n+DPFfwtk8Lyz+KPBQ1XXrS9XwTD4OgvI72O7trdbdbC&#10;1tZntxaCaS4Fxi6jhmEEQB9eR/tC/AKXxVoPgWL44eD21vxVqGrWHhfR18TWputYutKd49UgtYvM&#10;33Etm8ci3CRhmgaNhIEKkDg/2b/+CiH7HX7Un7O+l/tN/Db4+eE4/Dt74TfxBq0eoeKtPFx4dt4b&#10;S1u76LUhFcSR2k1lHe2v2pWci3Myb2AdS3J/tMf8E+9a+NXj7wHqnw5+MWneEvCHhLWPB91deB7r&#10;wnJeWlvB4c16HV7VNHEF7aw6VLceULW5kkhvFeCCzEccJtyZeA+IX/BK341eI/2Q7P8AZG8F/tXe&#10;F9LsdF+E+vfCbw/rOqfCu5vZovA2o6fp1ksVwkeswLPrMS6bC51BDDbOXkH9npldoB9EeO/22/2M&#10;fhbpt1rPxN/a5+GHhyzsb8WN9da94+06zjt7o3N/aiB2lmUJIbjS9Th2EhvM067TG63lC63xd+MO&#10;o/DzxV4H8AeFfA83iDW/G3iYWEcMdwYoNK0+GGS5vtUu3SOV44IoYvJjbyykt9eafbO8AuvPj8Qk&#10;/wCCceueDvAEmlfBb4jeCdP8TXXxQ8Z+LdS1nxZ8N7nUbK9XxDrVxqckUttZarYTSXUCNZ2qXTXJ&#10;DRWhBhG+MQdzL8DPGHwHX4Hw/AnRE17S/h7p8fgjxFZ3EVlZ3LeGbi1t4DeW0MC2lmlxBeWGlTyI&#10;ixRCyTUEt7d5zaw0Ac14M/4KefCv4m6FbzfCz4KfETxJ4g17SrHXvAHgvTLPTF1Lxd4ZvVkktPEd&#10;s01+lrZadLHBOc6nPYzxOsUE0EVxd2cFz6Z8K/j9q/jvxbaeC/H3wf1f4e6xqXhdtZ07w34s1fTZ&#10;dUkSG9ltbsFNPubq2ZIg2nymSG5mCrqcCyiFyqvkfEr9leOLVIPib+yvqXhf4a+PrXUNSum1mbwU&#10;moaZq/8AaTWx1JdTsYJ7SS6adrOzm+0R3MFys9lbkzPD9otriL4d/B34w3Hx48O/Fn4/eJNI1rXv&#10;B/w71PRLXxB4T0FtH0vUn1fVLe4ukFhPe31xE8EOjaWoZrgozTzsN28R24B7JRRRQAUUUUAFFFFA&#10;BRRRQAUUUUAFFFFABRRRQAUUUUAFFFFABRRRQAUUUUAFFFFABRRRQAUUUUAFFFFABRRRQAUUUUAF&#10;FFFABRRRQB5X8Afjl8UfjkL/AMS/8Kv0HS/DVj428S+H/tn/AAl0818/9k6vfaX5/wBn+wrGPNks&#10;t+zzzsWT7zlcNa+P/wAetQ+C9s1n4f8Aht4o8V+ItW0uceD9D0TwvqVzaX2pICIra71C2tZrfSo5&#10;JHhT7RdtHEil5CdschXw74LftIf8M9fAWab/AIQz+2P7W+N3xRXH9o/Z/K8vxvrH/TN92d/tjHet&#10;f/h5T/1Rf/y4/wD7nr6rC8J53mC9vhcPzU7tL34q9m19qV9129O5+O8SeOXhfwbmk8pzrMvZYmCg&#10;5R9jXnbmjGa1p0pRd4tPRu19ddDyWH/gor+2VYfGHwj+z/r198MT4t8X+BdW1bwxoy/D3X7DUdfn&#10;gs9elEp03Ubu3vNJiguNO0+Ew3EcrX63UsltMgjlEHfP+0F/wUd0zRvAOv3+geD9Ss9etLqLxVca&#10;L8F/E+/Ti9n4gu7bUxbXF5FdRpEun6VHLpssPnyz3phjnRpoK+hP2efjZ/wvnwPceMv+EZ/snydS&#10;ktPs32zz921I23btidd+MY7dea7i4ura0hNxdXEcca/ekkYKo5x1NeXjJSweInQq0VGcdGtHZ69V&#10;p92l9tLJfoGQ5hgeIspoZpgMQ6lCtFThK0o80XqnaSUl6NJ23V7t+D/syfED9s7xR8G7XXPHfgrw&#10;7rGqS6/rySal4gbUPCs89tHrN7HZuulyWFxJawtZpbNGssrymNlLu7Eu3ff8JB+1D/0SPwD/AOHE&#10;vf8A5UV3T3VrFNHbyXEayTZ8qNnAZ8dcDvipK4KlaNSo5KCV23bXTy0se1ToyhTUXNuyS/rc4H/h&#10;IP2of+iR+Af/AA4l7/8AKij/AISD9qH/AKJH4B/8OJe//KivBP8Agqf/AMFT/wDh2f8A8IJ/xYn/&#10;AITb/hNv7U/5mf8As37F9j+yf9Os/mb/ALV/s7dnfdx8jf8AEU9/1Yp/5k7/AO9leZXzjLsNVdOo&#10;0mt1aXr0PvMn8MuNuIMthj8Bh3OlO/LL2lKN+VuL0lJNWaa1X4H6af8ACQftQ/8ARI/AP/hxL3/5&#10;UUf8JB+1D/0SPwD/AOHEvf8A5UVz/wCwf+1Z/wANs/sreGP2mf8AhA/+EZ/4SNr4f2J/an237P8A&#10;Z72e1/13lRb93k7/ALgxuxzjJ9ckmihiaeaRVRV3M7NgAepNd1OvTqU1OMVZq632fzPkMdl2Ky3G&#10;VMJiLxqU5OMldO0ouzV1dOzW6bXZnB/8JB+1D/0SPwD/AOHEvf8A5UUf8JB+1D/0SPwD/wCHEvf/&#10;AJUV3kU0U8azQSK6MoZWVsgg9CKdmq9pH+Vfj/mcvs5fzP8AD/I4H/hIP2of+iR+Af8Aw4l7/wDK&#10;ij/hIP2of+iR+Af/AA4l7/8AKip/iV8ZP+Fea7Dov/COfbPNtFn8z7Z5eMsy4xsP93rnvXPf8NP/&#10;APUj/wDlS/8AtVfj+ffSA8JOGc4rZXmWPVOvRlyzj7HESs97XjTlF/JtHfTyfMK1NTgm09tYm1/w&#10;kH7UP/RI/AP/AIcS9/8AlRR/wkH7UP8A0SPwD/4cS9/+VFdl4f1b+3dCstb8jyvtlrHN5e7ds3KG&#10;xnAzjPoKtSzRQRNPPKqIi5d2bAUepNfrGDx2Fx2Fp4mglKFSKlF+8rxkk07OzV09mk+5wyoyjJpy&#10;enp/kcH/AMJB+1D/ANEj8A/+HEvf/lRR/wAJB+1D/wBEj8A/+HEvf/lRXfUV0e0j/Kvx/wAxezl/&#10;M/w/yOB/4SD9qH/okfgH/wAOJe//ACoo/wCEg/ah/wCiR+Af/DiXv/yorvq/LP8A4iWv+rLP/Mjf&#10;/e6sa2Lw9C3Okr+v+Z4Ge8SZHw17P+0sQ6ftL8vuylfltf4Yyta63tvofod/wkH7UP8A0SPwD/4c&#10;S9/+VFH/AAkH7UP/AESPwD/4cS9/+VFfIf7F3/Bcf/hr39pfwz+zt/wy/wD8I9/wkTXY/tj/AITX&#10;7X9n8iznuf8AVfYo9+7ydv3xjdnnGD99ZA71VLE0a0eaCTXz/wAzbJM7yniLCyxGXV3OEZcrdnHV&#10;JO1pRT2a6W1OB/4SD9qH/okfgH/w4l7/APKij/hIP2of+iR+Af8Aw4l7/wDKiu+yKjS6tpZnto7i&#10;NpI8eZGrAsmemR2zWntI/wAq/H/M9n2b/mf4f5HC/wDCQftQ/wDRI/AP/hxL3/5UUf8ACQftQ/8A&#10;RI/AP/hxL3/5UV0HxT8bf8K0+GHiT4j/ANmfbf8AhH9BvNS+x+d5fn+RA8vl79rbd23G7BxnOD0r&#10;4t/4fZ/9Wzf+Xn/9x1hWxuHw7SqJK/qVGjOW0n+H+R9Zf8JB+1D/ANEj8A/+HEvf/lRR/wAJB+1D&#10;/wBEj8A/+HEvf/lRXk/7G3/BRD/hrb4nX3w4/wCFQf8ACP8A2HQZdS+2f8JB9r37J4IvL2fZ48Z8&#10;7O7J+7jHOR9LZFXSxNGtHmgk18/8xOjKOjk/w/yOB/4SD9qH/okfgH/w4l7/APKij/hIP2of+iR+&#10;Af8Aw4l7/wDKiu6ubq2s4WuLy5jijX70kjhVH4mie7tbbZ9puY4/McJH5jgbmPQDPU+1ae0j/Kvx&#10;/wAxezf8z/D/ACOF/wCEg/ah/wCiR+Af/DiXv/yoo/4SD9qH/okfgH/w4l7/APKiu+r5p/aS/wCC&#10;iH/DPfxZvvhd/wAKf/tf7HBBJ9u/4SD7Pv8AMjV8bPs74xnH3jn2rz8yzjLsnw/t8Y1GN0r2k9X5&#10;K76M9bJuH824gxbwuAi5zScrc0Y6KybvKy6rrc9Y/wCEg/ah/wCiR+Af/DiXv/yoo/4SD9qH/okf&#10;gH/w4l7/APKivmv/AIe+/wDVvX/l2f8A3JX1x8NvGP8AwsL4deH/AB9/Z32P+3NFtdQ+yed5nked&#10;Csmzdgbtu7GcDOM4HSuXK+JMlzqco4Kam42b92atf/El+B255wfxDw3ThPMabpqbaXvQldrf4W7f&#10;M5v/AISD9qH/AKJH4B/8OJe//Kij/hIP2of+iR+Af/DiXv8A8qK77IozXte0j/Kvx/zPnPZy/mf4&#10;f5HA/wDCQftQ/wDRI/AP/hxL3/5UUf8ACQftQ/8ARI/AP/hxL3/5UV31fBX7aH/Bbz/hkL9pfxL+&#10;zt/wzH/wkP8Awjv2P/icf8Jp9k+0efZQXP8AqvsUmzb52375ztzxnA6sHhcRj6jp0Kak0r72007t&#10;dztwGU47M6zpYa8pJXteK0ul1suqPrf/AISD9qH/AKJH4B/8OJe//Kij/hIP2of+iR+Af/DiXv8A&#10;8qK/Pf8A4iT/APqy/wD8yL/97q/UKzuftdpDdbNvmxq+3OcZGcVpjMDjMv5frFJR5r21vta+0n3N&#10;swyPMsq5frScea9tYu9rX2v3Rwv/AAkH7UP/AESPwD/4cS9/+VFH/CQftQ/9Ej8A/wDhxL3/AOVF&#10;d9mjNcPtI/yr8f8AM8z2b/mf4f5HA/8ACQftQ/8ARI/AP/hxL3/5UUf8JB+1D/0SPwD/AOHEvf8A&#10;5UV31fGfxR/4K5/8K2+JniL4df8ADPv23+wNevNN+2f8JZ5fn+RM8XmbPsjbd23O3JxnGT1rGtjM&#10;Ph0nUSV/X9GenluR5lnFSUMInJxV3rFafOx9Hf8ACQftQ/8ARI/AP/hxL3/5UUf8JB+1D/0SPwD/&#10;AOHEvf8A5UV83/DD/grp/wALI+JXh34d/wDDPn2P+3tctNO+2f8ACWeZ5HnzJF5mz7Iu7buztyM4&#10;xkda+zsjpmijjMPiE3TSdvX/ADDMsjzLJ5xhi04uSutYv8rnA/8ACQftQ/8ARI/AP/hxL3/5UUf8&#10;JB+1D/0SPwD/AOHEvf8A5UV32R61H9qtvtP2P7RH52zf5O4btucZx1xnvW3tI/yr8f8AM8z2cv5n&#10;+H+Rwv8AwkH7UP8A0SPwD/4cS9/+VFH/AAkH7UP/AESPwD/4cS9/+VFd9RR7SP8AKvx/zD2cv5n+&#10;H+RwP/CQftQ/9Ej8A/8AhxL3/wCVFH/CQftQ/wDRI/AP/hxL3/5UV31FHtI/yr8f8w9nL+Z/h/kc&#10;D/wkH7UP/RI/AP8A4cS9/wDlRR/wkH7UP/RI/AP/AIcS9/8AlRXfUUe0j/Kvx/zD2cv5n+H+RwP/&#10;AAkH7UP/AESPwD/4cS9/+VFH/CQftQ/9Ej8A/wDhxL3/AOVFd9RR7SP8q/H/ADD2cv5n+H+RwP8A&#10;wkH7UP8A0SPwD/4cS9/+VFH/AAkH7UP/AESPwD/4cS9/+VFdP4i8Vf2BfW1l9g877QrHd5u3bjHs&#10;c9arr443f8wv/wAjf/Y0e0j/ACr8f8w9nL+Z/h/kYH/CQftQ/wDRI/AP/hxL3/5UUf8ACQftQ/8A&#10;RI/AP/hxL3/5UV22l3/9pWS3nlbNxYbd2cYJH9KsUe0j/Kvx/wAw9nL+Z/h/kcD/AMJB+1D/ANEj&#10;8A/+HEvf/lRR/wAJB+1D/wBEj8A/+HEvf/lRXfUUe0j/ACr8f8w9nL+Z/h/kcD/wkH7UP/RI/AP/&#10;AIcS9/8AlRR/wkH7UP8A0SPwD/4cS9/+VFd9RR7SP8q/H/MPZy/mf4f5HA/8JB+1D/0SPwD/AOHE&#10;vf8A5UUf8JB+1D/0SPwD/wCHEvf/AJUV31FHtI/yr8f8w9nL+Z/h/kcD/wAJB+1D/wBEj8A/+HEv&#10;f/lRR/wkH7UP/RI/AP8A4cS9/wDlRXfUUe0j/Kvx/wAw9nL+Z/h/kcD/AMJB+1D/ANEj8A/+HEvf&#10;/lRR/wAJB+1D/wBEj8A/+HEvf/lRXfUUe0j/ACr8f8w9nL+Z/h/kcD/wkH7UP/RI/AP/AIcS9/8A&#10;lRR/wkH7UP8A0SPwD/4cS9/+VFd9RR7SP8q/H/MPZy/mf4f5HA/8JB+1D/0SPwD/AOHEvf8A5UUf&#10;8JB+1D/0SPwD/wCHEvf/AJUV31FHtI/yr8f8w9nL+Z/h/kcD/wAJB+1D/wBEj8A/+HEvf/lRR/wk&#10;H7UP/RI/AP8A4cS9/wDlRXfUUe0j/Kvx/wAw9nL+Z/h/kcD/AMJB+1D/ANEj8A/+HEvf/lRR/wAJ&#10;B+1D/wBEj8A/+HEvf/lRXfUUe0j/ACr8f8w9nL+Z/h/kcD/wkH7UP/RI/AP/AIcS9/8AlRR/wkH7&#10;UP8A0SPwD/4cS9/+VFd9RR7SP8q/H/MPZy/mf4f5HA/8JB+1D/0SPwD/AOHEvf8A5UUf8JB+1D/0&#10;SPwD/wCHEvf/AJUV31FHtI/yr8f8w9nL+Z/h/kcD/wAJB+1D/wBEj8A/+HEvf/lRR/wkH7UP/RI/&#10;AP8A4cS9/wDlRXfUUe0j/Kvx/wAw9nL+Z/h/kcD/AMJB+1D/ANEj8A/+HEvf/lRR/wAJB+1D/wBE&#10;j8A/+HEvf/lRXfUUe0j/ACr8f8w9nL+Z/h/kcD/wkH7UP/RI/AP/AIcS9/8AlRR/wkH7UP8A0SPw&#10;D/4cS9/+VFd9RR7SP8q/H/MPZy/mf4f5HBfs2fGXVfjv8MZvHOu+ErfQ7608XeItAvNPtNUa8iEu&#10;k61e6U0iTNDCWWQ2ZlAMalRJtOcZJXJfsC/8kM17/stXxK/9TjXKKrExjDETjFaJtL7xYeUp4eEp&#10;btL8j5f8Vf8AJv2m/wDZcfix/wCptqlcDX1p+yb8GPhv8X/gRqUXxD8O/wBoLp/xt+JxtP8ATJod&#10;m/xvrW7/AFbrnO1euelegf8ADFf7NP8A0Tlv/Bxef/Ha/Vsj44ynJcvWErwm5RlO7iotayb6yT69&#10;j+HvGD6NPHfiLx5Xz7LcRhoUasKSSqTqqa5KUIO6jRmt4u1pPTs9DhP2Nm8KL+yj4qbx54ibR9DF&#10;7qB1rVl1qTTTZWn2OLzp/tcUkb2uxNzeejo0eN4ZSoI+EvD/AIr+AN/+yV8HvCV58avhzpPg3S/2&#10;gfi8jfED4xWq+L/BkUsur6+tppmtLcX0LPcahpuqNdW15Ndws6xkGWYXywXX6vfDv4ZeCfhRocnh&#10;vwFo32GzkumuJIftMkuZCqqWzIzHoq8ZxxW9X5tneMpZlmlfE001Gcm1ff52bX4n9Z+HPDuO4R4F&#10;y7JsZKMquHpRhJwbcW4qzcXJRbXrFPyR+Uv7Pej/AAz+Amo/Bax0rSPB2reLfEWj/Caz1r9nH45e&#10;Czd/EnQ47fTtJso73RdRcWzyWWkL/wATScx6ZJBFeWWuP59jKbhLT9Wgc0e9FeYfaH5G/wDB09/z&#10;Qn/uZ/8A3E1+Rtf1D/tU/sI/sq/tsf2D/wANN/C3/hJf+EZ+1f2J/wATy+s/s32jyfO/49Z4t+7y&#10;IvvbsbeMZOfIv+HEf/BKr/o1s/8Ahca5/wDJtfK5lkeLxmNlWhKNnbdu+iS7Psf0dwD4vcNcLcJ4&#10;fLMXSrSqU+e7jGDj71SUlZupF7SV9Fr955f/AME6Pi54w+CH/BBPQPH3wzsre68YfY9Y0zwDY3lu&#10;8tveeI7/AMQXVhpFvMEwVhk1C5tY3kJVY0dndkVWYeY+BfhHb/sU2Pgv9g348fDyzsvgX8KPitov&#10;i3XLL+0JvEXh7T/B2p+GfENvBJrFzNZW/nrF4v02XVbiW4txbWTXtjceZFFbbrf9KPgN8BvhR+zJ&#10;8KtL+CfwQ8K/2L4Y0YznTdN+3T3Pk+dO88n7yd3kbMkjt8zHG7AwAAOwr6PC05YfDwg91FJ/JLY/&#10;CuIswo5xn+Lx1FNQq1ak4p2TSnJtXs2r2etm1fZn5v8A7Q/7K3/BLL9o34g/s8/Fv4D/ALKvwf8A&#10;F2heKv2lJ7HxF4m034c2Nzp+v2//AAi/iKeZUuGtzFfWbXiRSs0TPbtdRsxJnWQj9EPCfhPwt4C8&#10;Lab4G8C+GtP0XRNF0+Gw0fR9JsktrWwtYUEcUEMUYCRRoiqqooCqqgAACtCiunm9239dDxLe9f8A&#10;rr/meI/tJ/8AI82v/YJj/wDRstee19KeJfhx4N8YX66n4i0f7RNHCIlf7RImFBJxhWA6k1n/APCj&#10;fhd/0LP/AJOz/wDxdfwX4lfRe8QOMeO8fnWCxOGjSr1HOKnOqpJWS95RoySenST9T6nB51hcPhY0&#10;5KV0uy/zPmP/AIKr/Dq7+Lf7CfgL4aWekaDfNrnxd+HFm1r4r8NHWdKdJPEWnK322xEsP2u2wT5s&#10;Pmx+Ym5d6Z3Dm/2y/hN+0L+z7/wSv+Ln7O3hL4KfBNfAdn+zz46/tjWPhpbXfhFbK9m07Vpkh03w&#10;ultfQ7GZ7bzJG1RGeSa4lEYwsb/c2n2FppVhDplhF5cFvEscKbidqqMAZPJ49amr+3MhwNbK8jw2&#10;DqtOVOEItq9rxhGLtezteN07J+R85WmqlRyXn+bf6n542v7WXxIk+NsMOkft06pr37MNjfWFvrX7&#10;Q0NtocwfxD/ZmoLc6NJqFrZR2MWmmRNNuWvkhCpqU7aas48z7Hbp8BP2uP2zrr44/C3wR8YfHXjx&#10;PC+rWXheD4jeINR+HGm20Wha5PZao1lpN5J5ULWFxq8a6Vc3kLwmTTbq6sbKH/kNQvYfofRXrXMw&#10;r+Wev6mK+WP+HKn/AATN/wCjbD/4WWs//JlcGOwtTE8vK1pff5H5f4kcFZrxgsL9SnCPsue/O5K/&#10;NyWtyxl/K73t0Pyw/wCCL3/KS/4Z/wDXTVv/AEz3tfV3/BYH4f8AxU074oftNftH/B/w1fave6H+&#10;yTpfhvxNotvIw/tPw7qx8YQ3jxqfkM1lcx6dqG7Bk8i0uoY8Ndc/ZXwW/wCCXn7DH7PPxM0z4w/B&#10;/wCCB0jxHo5mOm6h/wAJNqdx5PmwvC/7ua5eNsxyOvzKcZyMEAj36rweHnQouEu99PRI9Pw64XzD&#10;hHKamFxkoylKo5rkbatyxXWMdbx7dj87vGJ+MC/t/t/wUu0HwZpb+DfD/wASNG+Dba1Brs6ahqXh&#10;d5pNJvYk097NkRYfF2qie4umuYi1t4bjMcZQ+Zc9H/wTY0b9g6w8IfBH4f8AjjwL4TP7VXhDw2tx&#10;4+t5PDfmeMtG8UTaQYte1PV5EiN1At6/nE6jdsLfUDcWskU05uLVpPu6iu2593GNkkcH+1N/ybF8&#10;Rv8AsQ9Y/wDSKWvxbr90fFXhnQ/GvhjUvBviax+1abq1hNZahbeYyebBKhSRNyEMuVYjIIIzwQa8&#10;W/4dl/sQ/wDRE/8Ay5NS/wDkmvMx2Dq4qUXFrTv/AMMbQmorU+S/+CNv/Jzuvf8AYh3X/pbZV578&#10;fP2MdT+LHjz9sn9pOL4R+BtJk8A+LPGF9bfECGzabxZryS/C2LTf7BH+ip5OmhtR+1+Z9qnDzQmM&#10;WsbYuF/SP4N/sf8A7Ov7P3ie48ZfCL4ef2TqV1YNZT3P9rXlxugZ0cptmldR80aHIGeOuCc+l1tg&#10;8PLD0eWW9mtPNp/oEpXf9ef+Z+dk/wABvgP+wX4K1X45/Hf9l/8AZ38Hn4iyeH/DvgH4P6DDa2/g&#10;/SvEdrb6+W1q81i7sLSC3kuLC/uFurr7DHMtrYi1hGoTywW83K/A1f2Bf2Y/GNn8Lv21Pi74B8fe&#10;AdP/AGYvBvg/4N+OvFWj2174e8UWGmrf2Ot2Gll1nhm1K4uY7d7jToJpp54Tp6BJvs/y/p7RXc3d&#10;tmMY8qSIdPjtobCCGyiaOFYVEKMpBVccAhuQcevPrX5s/wDBST/k7LW/+vGx/wDSdK/SyvM/iV+x&#10;7+zr8XvFs/jr4h/D06hqlzHGk11/a13DuVFCqNscqqMADoK+U4wyTF8QZWsNh5RUuZS95tKyTXRP&#10;XXsfceH/ABJgeFc8eMxcZSi4ONoJN3bi9nKKtp3Pynr6+/4KL/s6fA/43f8ABFXxX4t+JvwJ8KeL&#10;vEPg/wDZk1i78Eanr3he21C90S8bw/v86xkljZ7aUvDA26IqxaKM5yq498/4d4fsff8ARIz/AOD/&#10;AFD/AOP1654a8O6P4Q8Oaf4S8O2f2fT9LsYrSxt/MZ/KhjQIi7mJY4UAZJJPcmvG4N4TzHh6tWli&#10;ZwamklytvZve8UfQ+InHWU8XYbD08HCcXTlJvnUVuktOWUu3kfBfxmv/ANl/9gn4+/GL4XWPhXw3&#10;8M/D3jr9mHQtJ+EnhXQdAi0208Saxaan4wlvdJ0i2t41ju9SaTWbBhZQBriZ79CkblmI8w+H+ift&#10;KfCzx58O/wBr7X/B1jZ+D/2f7nwP8KvEl2vjS4DXGlR6W2l+I7mOKO0a3+x22r69HNeyNciIt4Fi&#10;ZgDAkkf6o0V+hR0k33t+F7fm0z8oeqt6/jb/ACTCvwV/4LQ/8pLviV/3B/8A0zWNfvVXgnxp/wCC&#10;Yn7D37Q3xM1L4w/GD4JnV/EWseT/AGjqH/CSalb+b5UKQR/u4blI1xHGi/KozjJySSfayLMqGV4y&#10;VWqm04taWvun1a7H0XDObYfJsfKvXTacXH3bN3bT6tdj+e6v3i/4Kufs3fAf47fsLeKvEXxa+Anh&#10;HxlrPhfwfdSeE77xF4VtdRutJklEPmtaPNG7wM/lRbjGVLeWmc7Rib/hy5/wTT/6NvP/AIWGsf8A&#10;yZX1FDDHbwrbwrtWNQqj0AFdPEGb4XNo01RTXLe90uttrN9js4oz/B517H2EZLk5r8yS3ttZvsfm&#10;9+2X4d+AP7Jlz+0x8AfBXg/wz8O9N+I37H+meGfgv4K0PSYNLt/FGu/afHD3GkaLaRKiXt+Z9Wsm&#10;a0tlaZn1GFihMyluI8Q/C7RYv+CsPjb4q6TpngPW/G2hftNeDFj8KaH8NZZvH0+jzeDfDNhc6i3i&#10;CC5aXTPDtoLue6mR7Rbe4lsZbJ7of2gYj+rWKK+eUvev6fgfINX/AB/EK/GX9qL/AJOZ+Iv/AGPW&#10;r/8ApbLX7NV4x4p/4J8fsheNPE2peMfEvwk+06lq1/Ne6hcf29fp5s8rl3fas4VcsxOAABngAV5u&#10;YYWpioRUGtO59fwjn2DyHEVamIjJqSSXKk+t9btH5l/sw/8AJyvw8/7HnSf/AEsir7r/AGkvix8N&#10;f2XP+Chvhn9oj9ojxxpfg3wLffA7W9CtvFniC8S2sX1ZdX025TTVlcgNeTQebJBbLmWdba4Mav5M&#10;m30jwx/wT3/ZC8GeJdO8YeGvhJ9m1HSb6G80+4/t+/fyponDo+1pyrYZQcEEHHIIr2ijL8LUwkXz&#10;NX8vNNeXcOLs+wfEFanOhGSUVZ8yS+0pK1m+x+Gfgj9nW8s9O+Gtv4k8IfDpPi34B+FvwKvvDnw0&#10;8TfC95viNq2o6Pb2N7NpWk6ibyKbREaS0a3vJntJoraJp5Lh4Io5HT7g/wCCZeqfse6JaeGvhD8X&#10;fC/hL/hrDS/FOuX3xKtb7wxC/iceJpBdDU/EOVh8+30u7idltNQPlWr2l3ZWkbL5kNtX3ZRXoHyP&#10;l6fgFFFFABRRRQAUUUUAFFFFAHI/ET/kOab/ANc5f/Za8K8Bax+2vcftR+KL3x14M0OH4STLDp3h&#10;exhu7f8AtK3aEvv1V3WVvMW4ZyDbttKQxQMoSUTJN658ZNd8QweNdD8M+EtFsb3ULrTb27C6lqT2&#10;sKwwvbo5LpDKd26ePA2888jFcN4h+KHxK8KeYNY8HeE18tcts8Y3Tdv+wdQB7h4X/wCQJF/vP/6G&#10;a0K5v4ReJf8AhL/h9YeIGs1t2maZZIVl8xUdJnRgGwu4blODgZHYV0lABRRRQAUUUUAFFFFABRRR&#10;QAUUUUAFFFFABRRRQAUUUUAFFFFABRRRQAUUUUAFFFFABRRRQAUUUUAeK/sC/wDJDNe/7LV8Sv8A&#10;1ONcoo/YF/5IZr3/AGWr4lf+pxrlFdGL/wB6qf4n+Zz4X/daf+Ffkfnf+37/AMFa/wBo7/glZ+zd&#10;4M1T9nvwV4J1iTxt8d/jFFqq+MtNvLhYltfGuoGPyvs11BtJ+0Pu3bs4XGMHPyJ/xF6/8FJ/+iI/&#10;A7/wmtY/+Wta/wDwcW/8mu/Bv/sv3xw/9TS5r8la/wBLPo++EnhvxV4X4XMs3yylWrznXUpyTu1G&#10;tOKvZrZJL5Hx+Px+MoV1CnNpcsdP+3Uf1Wf8EXv+Cn3xB/b3/YV8VftdftZL4H8Hr4W8YalY6lfa&#10;OJdP0uy020sbS6e6ne8uZfLCieVnkaRUVEBIGCT9WfEr9oT4B/BjTdY1n4w/HDwf4Ts/Dun2d94g&#10;u/EviW1sYtMtby4e2tJ7hp5FEMc9xFJDE7kLJJG6KSykD8if+CE3wu8d/HD/AIN0/wBpT4L/AAu0&#10;L+1PE3i658caN4d0z7VFD9rvrrw1ZwwQ+ZKyxx75HVdzsqrnLEAE19FftdHxt+0sfib+0f8ACf4f&#10;/GDQ/Dkn/CkdMtdYi+EmqWviO2udF+IVzqurXNlouo6c91dGysry2uRL9iuLaU71UTmGeNf4R8Ws&#10;py3I/E7NsvwFNU6NKvOMYraMU9EvI+swNSdTAwnJ3bS+Z9rWn7YX7JF/8P8AQfizYftSfDmbwr4p&#10;vprPwz4mh8bWDafq9zCJTLDa3Al8u4kQW8+5I2Yr5MmQNjY7bwj4v8J/EDwppvjvwH4n0/W9D1qw&#10;hvtH1nSL2O5tb+1lQPFPDLGSksboysrqSrKQQSDX5ufCLVfGH7CXxkT9s/8AaU+HXxSuvhDHb/EB&#10;B8Tte8Gi+8Sw2mp/8IzrH9veINN0aDz7SG4l0zVLdf8AQoP7Ps9M0qC5t7RzLX1h/wAExtL8RWv7&#10;KzeJ/EenPYf8Jl8RvGXjLStLmvbS4kstM1zxJqOsWCSPaSywmRrS+t5mCyOFaYruIAr85jrG/wDX&#10;9dTsej/r+vI+g6KKKACiiigAooooAKKKKACiiigAooooAKKKKACiiigAooooAKKKKACiiigAoooo&#10;AKKKKACiiigAooooAKKKKACiiigAooooAKKKKACiiigAooooAKKKKACiiigAooooAKKKKAPMfjXp&#10;/i238faD4u8HWGn3l1b6PqFi9rqWoPaoUnltJN4dIZTkG3Axtwd3UYry/wAZfDf42+NbmS4ufDfh&#10;mHzFA2p4uuDjjH/QOr3D4if8hzTf+ucv/steR+Gf2vvgX4r+MOqfAbQtQ8UTeJ9H1A2Wp2r/AA51&#10;2O3glBxk3b2QtjGQQyyiQxshDhipDUAevfBDw5qPhP4Y6boWrvC11G1w9x9mkLRhnnkchSVUkDdj&#10;JAzjpXWVn+F/+QJF/vP/AOhmtCgAooooAKKKKACiiigAooooAKKKKACiiigAooooAKKKKACiiigA&#10;ooooAKKKKACiiigAooooAKKKKAPFf2Bf+SGa9/2Wr4lf+pxrlFH7Av8AyQzXv+y1fEr/ANTjXKK6&#10;MX/vVT/E/wAznwv+60/8K/I4f9mn9mf9nH9o74DX1v8AtC/ADwT47j0n43fE9tJj8ZeFbTVFsmk8&#10;b6z5hiFzG/lltibtuM7FznArsP8Ah2F/wTW/6R7fA/8A8NTo/wD8jVqeJf8Agn5+wX4z8R6h4w8Y&#10;fsR/CHVtX1a+lvNU1TUvhrpc9zeXMrl5JpZHgLSSO7MzOxJZiSSSap/8O2P+CdP/AEYJ8Ff/AA1e&#10;kf8AyPXtUeIs1wsPZ4bG1qcLtqMZSUVd3dkppb+SvuYxo1IxScIuySu32/7dPQPhF8Dfgp+z94Yk&#10;8E/Ab4P+F/BOizXjXk2k+EfD9tptrJcMqo0xit0RTIVRFLEZIRRnAFdVXiv/AA7Y/wCCdP8A0YJ8&#10;Ff8Aw1ekf/I9H/Dtj/gnT/0YJ8Ff/DV6R/8AI9eXXq08VWlVrVZynJ3bau2+7bndv1Nl9YirKEf/&#10;AAJ//IntR54rH8BfDv4f/CrwvD4I+F/gbR/Dei2000tvo+g6XFZ2sUk0rzSusUSqis8skkjEDLO7&#10;Mckkny3/AIdsf8E6f+jBPgr/AOGr0j/5Ho/4dsf8E6f+jBPgr/4avSP/AJHrHlwv80v/AAFf/JD5&#10;sT/Kv/An/wDIntVFeK/8O2P+CdP/AEYJ8Ff/AA1ekf8AyPR/w7Y/4J0/9GCfBX/w1ekf/I9HLhf5&#10;pf8AgK/+SDmxP8q/8Cf/AMie1UV4r/w7Y/4J0/8ARgnwV/8ADV6R/wDI9H/Dtj/gnT/0YJ8Ff/DV&#10;6R/8j0cuF/ml/wCAr/5IObE/yr/wJ/8AyJ7VRXiv/Dtj/gnT/wBGCfBX/wANXpH/AMj0f8O2P+Cd&#10;P/RgnwV/8NXpH/yPRy4X+aX/AICv/kg5sT/Kv/An/wDIntVFeK/8O2P+CdP/AEYJ8Ff/AA1ekf8A&#10;yPR/w7Y/4J0/9GCfBX/w1ekf/I9HLhf5pf8AgK/+SDmxP8q/8Cf/AMie1UV4r/w7Y/4J0/8ARgnw&#10;V/8ADV6R/wDI9H/Dtj/gnT/0YJ8Ff/DV6R/8j0cuF/ml/wCAr/5IObE/yr/wJ/8AyJ7VRXiv/Dtj&#10;/gnT/wBGCfBX/wANXpH/AMj0f8O2P+CdP/RgnwV/8NXpH/yPRy4X+aX/AICv/kg5sT/Kv/An/wDI&#10;ntVFeK/8O2P+CdP/AEYJ8Ff/AA1ekf8AyPR/w7Y/4J0/9GCfBX/w1ekf/I9HLhf5pf8AgK/+SDmx&#10;P8q/8Cf/AMie1UV4r/w7Y/4J0/8ARgnwV/8ADV6R/wDI9H/Dtj/gnT/0YJ8Ff/DV6R/8j0cuF/ml&#10;/wCAr/5IObE/yr/wJ/8AyJ7VRXiv/Dtj/gnT/wBGCfBX/wANXpH/AMj0f8O2P+CdP/RgnwV/8NXp&#10;H/yPRy4X+aX/AICv/kg5sT/Kv/An/wDIntVFeK/8O2P+CdP/AEYJ8Ff/AA1ekf8AyPR/w7Y/4J0/&#10;9GCfBX/w1ekf/I9HLhf5pf8AgK/+SDmxP8q/8Cf/AMie1UV4r/w7Y/4J0/8ARgnwV/8ADV6R/wDI&#10;9H/Dtj/gnT/0YJ8Ff/DV6R/8j0cuF/ml/wCAr/5IObE/yr/wJ/8AyJ7VRXiv/Dtj/gnT/wBGCfBX&#10;/wANXpH/AMj0f8O2P+CdP/RgnwV/8NXpH/yPRy4X+aX/AICv/kg5sT/Kv/An/wDIntVFeK/8O2P+&#10;CdP/AEYJ8Ff/AA1ekf8AyPR/w7Y/4J0/9GCfBX/w1ekf/I9HLhf5pf8AgK/+SDmxP8q/8Cf/AMie&#10;1UV4r/w7Y/4J0/8ARgnwV/8ADV6R/wDI9H/Dtj/gnT/0YJ8Ff/DV6R/8j0cuF/ml/wCAr/5IObE/&#10;yr/wJ/8AyJ7VRXiv/Dtj/gnT/wBGCfBX/wANXpH/AMj0f8O2P+CdP/RgnwV/8NXpH/yPRy4X+aX/&#10;AICv/kg5sT/Kv/An/wDIntVFeK/8O2P+CdP/AEYJ8Ff/AA1ekf8AyPR/w7Y/4J0/9GCfBX/w1ekf&#10;/I9HLhf5pf8AgK/+SDmxP8q/8Cf/AMie1UV4r/w7Y/4J0/8ARgnwV/8ADV6R/wDI9H/Dtj/gnT/0&#10;YJ8Ff/DV6R/8j0cuF/ml/wCAr/5IObE/yr/wJ/8AyJ7VRXiv/Dtj/gnT/wBGCfBX/wANXpH/AMj0&#10;f8O2P+CdP/RgnwV/8NXpH/yPRy4X+aX/AICv/kg5sT/Kv/An/wDIntVFeK/8O2P+CdP/AEYJ8Ff/&#10;AA1ekf8AyPR/w7Y/4J0/9GCfBX/w1ekf/I9HLhf5pf8AgK/+SDmxP8q/8Cf/AMie1UV4r/w7Y/4J&#10;0/8ARgnwV/8ADV6R/wDI9H/Dtj/gnT/0YJ8Ff/DV6R/8j0cuF/ml/wCAr/5IObE/yr/wJ/8AyJ7V&#10;RXiv/Dtj/gnT/wBGCfBX/wANXpH/AMj0f8O2P+CdP/RgnwV/8NXpH/yPRy4X+aX/AICv/kg5sT/K&#10;v/An/wDIntVFeK/8O2P+CdP/AEYJ8Ff/AA1ekf8AyPR/w7Y/4J0/9GCfBX/w1ekf/I9HLhf5pf8A&#10;gK/+SDmxP8q/8Cf/AMie1UV4r/w7Y/4J0/8ARgnwV/8ADV6R/wDI9H/Dtj/gnT/0YJ8Ff/DV6R/8&#10;j0cuF/ml/wCAr/5IObE/yr/wJ/8AyJ7VRXiv/Dtj/gnT/wBGCfBX/wANXpH/AMj0f8O2P+CdP/Rg&#10;nwV/8NXpH/yPRy4X+aX/AICv/kg5sT/Kv/An/wDIntVFeK/8O2P+CdP/AEYJ8Ff/AA1ekf8AyPR/&#10;w7Y/4J0/9GCfBX/w1ekf/I9HLhf5pf8AgK/+SDmxP8q/8Cf/AMiekeMNOuLzWLOdLSWRI7eTLRxF&#10;sMSuBwPrWemihLiS8XR5FmkjSOSZbJt7opYqpbbkgF3IHQFmx1NcP/w7Y/4J0/8ARgnwV/8ADV6R&#10;/wDI9H/Dtj/gnT/0YJ8Ff/DV6R/8j0cuF/ml/wCAr/5IObE/yr/wJ/8AyJ654dikh0mOOSJlO5/l&#10;dSp+8exq9Xiv/Dtj/gnT/wBGCfBX/wANXpH/AMj0f8O2P+CdP/RgnwV/8NXpH/yPRy4X+aX/AICv&#10;/kg5sT/Kv/An/wDIntVFeK/8O2P+CdP/AEYJ8Ff/AA1ekf8AyPR/w7Y/4J0/9GCfBX/w1ekf/I9H&#10;Lhf5pf8AgK/+SDmxP8q/8Cf/AMie1UV4r/w7Y/4J0/8ARgnwV/8ADV6R/wDI9H/Dtj/gnT/0YJ8F&#10;f/DV6R/8j0cuF/ml/wCAr/5IObE/yr/wJ/8AyJ7VRXiv/Dtj/gnT/wBGCfBX/wANXpH/AMj0f8O2&#10;P+CdP/RgnwV/8NXpH/yPRy4X+aX/AICv/kg5sT/Kv/An/wDIntVFeK/8O2P+CdP/AEYJ8Ff/AA1e&#10;kf8AyPR/w7Y/4J0/9GCfBX/w1ekf/I9HLhf5pf8AgK/+SDmxP8q/8Cf/AMie1UV4r/w7Y/4J0/8A&#10;RgnwV/8ADV6R/wDI9H/Dtj/gnT/0YJ8Ff/DV6R/8j0cuF/ml/wCAr/5IObE/yr/wJ/8AyJ7VRXiv&#10;/Dtj/gnT/wBGCfBX/wANXpH/AMj0f8O2P+CdP/RgnwV/8NXpH/yPRy4X+aX/AICv/kg5sT/Kv/An&#10;/wDIntVFeK/8O2P+CdP/AEYJ8Ff/AA1ekf8AyPR/w7Y/4J0/9GCfBX/w1ekf/I9HLhf5pf8AgK/+&#10;SDmxP8q/8Cf/AMie1UV4r/w7Y/4J0/8ARgnwV/8ADV6R/wDI9H/Dtj/gnT/0YJ8Ff/DV6R/8j0cu&#10;F/ml/wCAr/5IObE/yr/wJ/8AyJ7VRXiv/Dtj/gnT/wBGCfBX/wANXpH/AMj0f8O2P+CdP/RgnwV/&#10;8NXpH/yPRy4X+aX/AICv/kg5sT/Kv/An/wDIntVFeK/8O2P+CdP/AEYJ8Ff/AA1ekf8AyPR/w7Y/&#10;4J0/9GCfBX/w1ekf/I9HLhf5pf8AgK/+SDmxP8q/8Cf/AMie1UV4r/w7Y/4J0/8ARgnwV/8ADV6R&#10;/wDI9H/Dtj/gnT/0YJ8Ff/DV6R/8j0cuF/ml/wCAr/5IObE/yr/wJ/8AyJ7VRXiv/Dtj/gnT/wBG&#10;CfBX/wANXpH/AMj0f8O2P+CdP/RgnwV/8NXpH/yPRy4X+aX/AICv/kg5sT/Kv/An/wDIntVFeK/8&#10;O2P+CdP/AEYJ8Ff/AA1ekf8AyPR/w7Y/4J0/9GCfBX/w1ekf/I9HLhf5pf8AgK/+SDmxP8q/8Cf/&#10;AMie1UV4r/w7Y/4J0/8ARgnwV/8ADV6R/wDI9H/Dtj/gnT/0YJ8Ff/DV6R/8j0cuF/ml/wCAr/5I&#10;ObE/yr/wJ/8AyIfsC/8AJDNe/wCy1fEr/wBTjXKK9Q+Hfw1+HPwg8HWfw7+E3gDRfC/h/T/M/s/Q&#10;vDulQ2NnbeZI0r+XDCqom6R3c4AyzsTySaKzrVFVrSmtm2/vZdGDp0YwfRJfcj//2VBLAwQKAAAA&#10;AAAAACEAM1rKU2elAQBnpQEAFgAAAGRycy9tZWRpYS9pbWFnZTEwLmpwZWf/2P/gABBKRklGAAEB&#10;AQDcANwAAP/bAEMAAgEBAQEBAgEBAQICAgICBAMCAgICBQQEAwQGBQYGBgUGBgYHCQgGBwkHBgYI&#10;CwgJCgoKCgoGCAsMCwoMCQoKCv/bAEMBAgICAgICBQMDBQoHBgcKCgoKCgoKCgoKCgoKCgoKCgoK&#10;CgoKCgoKCgoKCgoKCgoKCgoKCgoKCgoKCgoKCgoKCv/AABEIAbsCx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rn/AIsfFLwJ8DvhZ4m+NfxS13+y/DPg/wAP3mt+ItS+yyz/AGSwtIHnuJvLhV5JNkUbttRWZsYU&#10;EkCvH/2ff+Cpn7BH7Uv7NXjD9r/4GftDWWsfDrwD9s/4TDxFNo9/Zf2Z9ltVupy8F1BHOQIXVgVj&#10;IfkLuYEAA+gKK8f/AGKv29f2Tv8Agoj8LNQ+Nf7HXxW/4TDwzpfiCXRL7Uv7Cv8AT/Kv44IJ3h8u&#10;+ghkOIrmFtwUqd+ASQwHYftC/Gvwt+zX8AvHH7RfjrT9Qu9E8A+D9T8Saxa6TCkl1Na2NrJdSpCs&#10;jojSlImChnRSxALKMkAHYUV8m/sh/wDBan9hT9si1+Dun+CfFfiDw94m+O2m61qHw68F+KfDky39&#10;5b6Vc30F48stp9os4MHTrl1D3ALKFwNzBa+pPE/ifw14J8OX/jHxl4hsdJ0jS7OS71PVNTu0t7e0&#10;t41LSSyyOQsaKoLFmIAAJJoAvUV8j/CD/gvD/wAEjPjz8brL9nX4VftveGdT8XanqkWnaTYPY31t&#10;DqF3K4SKC3up7dLeeR3KoixyMXZgq5JAr64oAKKKKACiiigAor4z/aD/AODgv/gkN+yv8afEH7PP&#10;x5/a4/sHxh4XvvsevaQfAev3X2WbYr7fNt7CSJ/lZTlHYc9etWvir/wXE/Ya+HOvfs36f4X1XxB4&#10;80v9qTxRJoPw18TeCbG3msIblL2xsna+NzcQSwKs1/GrKscki+VKGQMoVgD7Coorx/wb+3r+yd8Q&#10;P2yfFn/BP3wj8Vvtnxd8D+H49b8U+Ef7Cv4/sVhIlm6TfangFrJldQtDtjlZh53I+R9oB7BRRRQA&#10;UUUUAFFFFABRRRQAUUUUAFFFFABRRRQAUUUUAFFFFABRRRQAUUUUAFFFFABRRRQAUUUUAFFFFABR&#10;RRQAUUUUAFFFFABRRRQAUUUUAFFFFABRRRQAUUUUAFFFFABRRRQAUUUUAFFFFABRRRQAUUUUAFFF&#10;FABRRRQAUUUUAFFFFABRRRQAUUUUAFFFFABRRRQB8/8A/BWL/lFl+0t/2b/4y/8ATHeV+Af/AAS9&#10;/wCCe37Z3xk/Y9+Ev7OHwKi8Rr8Ff2yJHvfjt4ystLlkj8Jx+G/EGqxTW6XCjyrc3lrBZqglOZJU&#10;ZAGRio/pc+LHwt8CfHH4WeJvgp8UtC/tTwz4w8P3mieItN+1Swfa7C7geC4h8yFkkj3xSOu5GVlz&#10;lSCAa5/9lz9lz4E/sW/AnQ/2aP2aPA3/AAjfgnw19q/sXRf7Turz7N9oupbqb99dSyzPumnlf5nb&#10;G7AwoAAB/L7+w7+3l+2F+yB/wRk8L/C79k7WbnQP+Ftftd6zo3iTxVputW2lXlvHHonhryrKDUbt&#10;Wt9Na486Um7kGIhbliQofP3z8IrT/gqj8H/2Yf2wPgx+2j4b8faf8OfE37HfjLxD4Rh+M37SmhfE&#10;HxEmp2tg8EslpNYeTMLCWG8Xfm3MUUkMX70NOFb9Mfhn/wAEcv8Agmj8I/2W9b/Yr8H/ALJ+iSfD&#10;HxF4kfxBqvhXXdQvdWjfVGghtzdxy30800EoigiVWidNu0lcFmJxfgJ/wQ2/4JW/sw6J478P/Az9&#10;kux0O3+Jfgy+8J+NJB4m1a5nv9FvVC3Vks0928lvHIFXPktG2UUggqCAD8Ff+CfX7ONl+0J8bP8A&#10;gm18OdQ/aN+JXw5j8WfC/wCIVmviX4c+MBo+paTJb694tmQ2NwY38iW4Zlt5eGMsbCMAEg1+n3/B&#10;0r4F+NPwl/4IS6f8LvhP428VeI9K8O+IPDOk/EDxF4i1J7zVdV0W3hkiF1f3CqvnTS3yae80hUB3&#10;diQM4r6h8df8EF/+CS/xL+A/gX9mnxv+yDZX3g34a/2gPBOnt4q1iO40xb26e7ukF4l4LmVHnkeT&#10;ZJK6gnCgAAD6Q8L/AAI+D/g/4GaX+zPo/wAPdOk8BaP4Vt/Ddl4W1GI3lr/ZMNuttHaSLcFzNGIV&#10;WMiQsWH3icnIB8yfD+L/AII3H9kL9nc6T/wrc+AV8SeGf+FCNN5P2z/hIPtlr9g+y+T+++3fa/K+&#10;0Y+bd532n5PNr8yf2ov+Co3i34b/APBPP/gob8LtR/b917Q/jRpH7YerWfwo0iT4lXNv4isNBTxD&#10;pirBpS+eLiGyS3hvl2QYiRPMUgB8N+o3wd/4IQf8EjvgH8bLP9oj4UfsQeF9N8W6bqcWo6XqEl5e&#10;3UOn3cTh4p7a1uJ3t7eRHCujRxqUZQy4IBq18eP+CHP/AASl/aa+I3jT4u/G79jTw/rXib4gR26+&#10;KtZXUr+1muWhkikWWI29xH9llZoU8yaDy5JV3LIzq7hgD8t7v4yft2fH/wD4KX/8E/8A9l/wB/wU&#10;J+KngC3+KP7DPh7V/FWqab4gnvkvdSfQ9enudQuLS5ka3ur2UW6j7TMryo4jlDb4kIb+2H+2L+1p&#10;/wAG8v7VHjX4M/Ej9r/4r/Gjw38Sv2c7q5+HXiL4leJrzUHsPFgu7iOKSNXkdIRHxvEYXcrwZIwK&#10;/Xjwz/wS4/YT8HfHb4W/tL+HPgZ9n8bfBb4f2/gn4Z61/wAJNqj/ANj6DBa3NrFaeS1yYbjbDeXK&#10;ebOkkp8zJcsqlZv22P8AgmN+wv8A8FF5vC1x+2Z8BLbxrJ4LmuZPDTza1f2RtDcGLzlP2OeLzUfy&#10;IspJuX5OnJyAfhIvx6/4LNa98W/g/wD8E0D8V/jZ4q1T/hSOn+Nb3T/DP7Q1l4K8U6/faptvWMmu&#10;6zHcvcC1Wf7ILKPJItXcABJCP2L/AOCG+q/t1J+yHrfw5/4KFQXMfjrwT8RNR0axXWPiBpvibWBp&#10;P2e0u7RNTvtPleOS8Rbpo2LrFK8aRSNGokUt6l+2V/wTE/YK/wCCgtpptv8Atf8A7M+g+MZtHh8j&#10;S9Slknsr61hzu8lLu0kinWLcS3lh9mSTjJro/wBjz9iP9lr9gT4TSfA39kT4R2vg3wvNq0up3Gm2&#10;t9c3TT3kkccbzyS3MsksjlIYlyzn5Y1A4AoA/Jv9mr46/tyfB3/gsh/wUB0n9jT/AIJ02vx+j1/x&#10;h4Xi8VfbvirpnhqHQlSzvxb70vo3+2LP5s+VjxsFvhs+YuPCP2q/2IviP+w1+1Z/wTm8NfFyDR9L&#10;8R/EL9szX/HeqeDPDDbtI8HtqOv+ESui2LdGt4EiTBAC73k25XDH94/g5+x1+zj8APjP8Sf2hfhJ&#10;8Ov7J8YfF6+sbv4iax/a95cf2tNZpMls3lTTPFBsWeUYhSMNu+YHAxmftH/sFfsnftb/ABT+GPxr&#10;/aE+FP8AwkHib4N+IDrfw31L+3L+0/si/M9pOZvLtp447j97ZWrbZ1kX91jGGYMAfin8Uf2if2uf&#10;+HTOvf8ABdUf8FSfi54Z+NUPxNuLJfgjD4uhbwfpkyeIjY/2J/Y8sZDyR2A+1EuxZkBLKcl6wf2V&#10;f2YNc/bj/wCDj34zeHviH+1h8bvhJrnib4FaN40vdW+GHxEbRtaF7faZ4YvJtFFy8UjPp8BvZUjt&#10;tpKR2FuCx8kk/rv4o/4IW/8ABJjxt+0feftZ+L/2KPDOpeOtQ1htV1DULy9vpLO6vS+9p5NPM/2N&#10;3Z/mYtCdzEk5JJrT/bB/4Ixf8Eyf29vihb/Gj9q79lPS/FHim3s47X+2otb1HTpp4Y/9Wk32G5hF&#10;xtHygyhiFwo4AFAH1BRRRQAUUUUAFFFFABRRRQAUUUUAFFFFABRRRQAUUUUAFFFFABRRRQAUUUUA&#10;FFFFABRRRQAUUUUAFFFFABRRRQAUUUUAFFFFABRRRQAUUUUAFFFFABRRRQAUV8zftH/tjfFf4Q/t&#10;Lr4B8MaV4fm8K6D/AMK8TxRb3+nXD6hfv4u8U3fh62a1uEuEjtxayWv2iRZIZjMr7FMRG42fGH7Y&#10;PxE8Lft1aH+zuunWM3hvVNQlsLqH/hD9S86NU0G61X7XFrAkNjPcmSBbf+xEjN/5LNfZMCkUAfQH&#10;izxZ4W8BeFdS8deOvEun6Lomi6fNf6xrGrXiW1rYWsKGSWeaWQhIokRWZnYhVVSSQATXh/8Aw9i/&#10;4JZf9JLP2f8A/wAPJof/AMlVQ/4Ka+JdO8af8E2/2g/B2j22oQ3mrfA/xZZ2s2raTcWFqkkuj3SK&#10;011dJHBbRAsC00rpHGuWdlUEj2//AIWV4d/6B3iD/wAJPUP/AIxQB4//AMPYv+CWX/SSz9n/AP8A&#10;DyaH/wDJVH/D2L/gll/0ks/Z/wD/AA8mh/8AyVXsH/CyvDv/AEDvEH/hJ6h/8Yqh4b+Ivh+HTpEf&#10;T9e/5CF03y+F79utxIe0HXnkdQeDgigDy7/h7F/wSy/6SWfs/wD/AIeTQ/8A5Ko/4exf8Esv+kln&#10;7P8A/wCHk0P/AOSq9g/4WV4d/wCgd4g/8JPUP/jFYniv4g6DPr3hmVLDXAIdckd9/hm+UkfYbtfl&#10;BhBY5YcLk4ycYBIAPOv+HsX/AASy/wCkln7P/wD4eTQ//kqj/h7F/wAEsv8ApJZ+z/8A+Hk0P/5K&#10;r2D/AIWV4d/6B3iD/wAJPUP/AIxR/wALK8O/9A7xB/4Seof/ABigDx//AIexf8Esv+kln7P/AP4e&#10;TQ//AJKo/wCHsX/BLL/pJZ+z/wD+Hk0P/wCSq9F+H3xB0G00G4ilsNcYtrmpv+78M3zjDX07DlYS&#10;M4PI6qcggEEDb/4WV4d/6B3iD/wk9Q/+MUAeP/8AD2L/AIJZf9JLP2f/APw8mh//ACVR/wAPYv8A&#10;gll/0ks/Z/8A/DyaH/8AJVei/EH4g6Dd6DbxRWGuKV1zTH/eeGb5Bhb6Bjy0IGcDgdWOAASQDt/8&#10;LK8O/wDQO8Qf+EnqH/xigDx//h7F/wAEsv8ApJZ+z/8A+Hk0P/5Ko/4exf8ABLL/AKSWfs//APh5&#10;ND/+Sq9g/wCFleHf+gd4g/8ACT1D/wCMVieFPiDoMGveJpXsNcIm1yN02eGb5iB9htF+YCElTlTw&#10;2DjBxggkA86/4exf8Esv+kln7P8A/wCHk0P/AOSqP+HsX/BLL/pJZ+z/AP8Ah5ND/wDkqvYP+Fle&#10;Hf8AoHeIP/CT1D/4xVLxF8RvD82kSRpp+vZ3x/e8LX6j769zBQB5Z/w9i/4JZf8ASSz9n/8A8PJo&#10;f/yVR/w9i/4JZf8ASSz9n/8A8PJof/yVXsH/AAsrw7/0DvEH/hJ6h/8AGKP+FleHf+gd4g/8JPUP&#10;/jFAHj//AA9i/wCCWX/SSz9n/wD8PJof/wAlUf8AD2L/AIJZf9JLP2f/APw8mh//ACVXoth8QdBT&#10;4kateGw1zZJoenoqjwzfFgVmvScr5O4D5hgkAHkAkqcbf/CyvDv/AEDvEH/hJ6h/8YoA8f8A+HsX&#10;/BLL/pJZ+z//AOHk0P8A+SqP+HsX/BLL/pJZ+z//AOHk0P8A+Sq9F+JnxB0G9+G/iCzhsNcV5tDu&#10;0VpvDN9GoJhYcs0IVR6kkAdSQK2/+FleHf8AoHeIP/CT1D/4xQB4/wD8PYv+CWX/AEks/Z//APDy&#10;aH/8lUf8PYv+CWX/AEks/Z//APDyaH/8lV7B/wALK8O/9A7xB/4Seof/ABiqOpfEXw++q6dINP17&#10;CTSFt3ha/B/1bDgeRz+FAHlv/D2L/gll/wBJLP2f/wDw8mh//JVH/D2L/gll/wBJLP2f/wDw8mh/&#10;/JVewf8ACyvDv/QO8Qf+EnqH/wAYo/4WV4d/6B3iD/wk9Q/+MUAeP/8AD2L/AIJZf9JLP2f/APw8&#10;mh//ACVR/wAPYv8Agll/0ks/Z/8A/DyaH/8AJVei/D74g6DaaDcRS2GuMW1zU3/d+Gb5xhr6dhys&#10;JGcHkdVOQQCCBt/8LK8O/wDQO8Qf+EnqH/xigDx//h7F/wAEsv8ApJZ+z/8A+Hk0P/5Ko/4exf8A&#10;BLL/AKSWfs//APh5ND/+Sq9F8V/EHQZ9e8MypYa4BDrkjvv8M3ykj7Ddr8oMILHLDhcnGTjAJG3/&#10;AMLK8O/9A7xB/wCEnqH/AMYoA8f/AOHsX/BLL/pJZ+z/AP8Ah5ND/wDkqj/h7F/wSy/6SWfs/wD/&#10;AIeTQ/8A5Kr2D/hZXh3/AKB3iD/wk9Q/+MVieFPiDoMGveJpXsNcIm1yN02eGb5iB9htF+YCElTl&#10;Tw2DjBxggkA86/4exf8ABLL/AKSWfs//APh5ND/+SqP+HsX/AASy/wCkln7P/wD4eTQ//kqvYP8A&#10;hZXh3/oHeIP/AAk9Q/8AjFYnxB+IOg3eg28UVhrildc0x/3nhm+QYW+gY8tCBnA4HVjgAEkAgHnX&#10;/D2L/gll/wBJLP2f/wDw8mh//JVH/D2L/gll/wBJLP2f/wDw8mh//JVewf8ACyvDv/QO8Qf+EnqH&#10;/wAYo/4WV4d/6B3iD/wk9Q/+MUAeP/8AD2L/AIJZf9JLP2f/APw8mh//ACVR/wAPYv8Agll/0ks/&#10;Z/8A/DyaH/8AJVepaT8RfD8d/qjtp+vfvL5WXb4Wvzj9xEOcQcHjoecYPQir3/CyvDv/AEDvEH/h&#10;J6h/8YoA8f8A+HsX/BLL/pJZ+z//AOHk0P8A+SqP+HsX/BLL/pJZ+z//AOHk0P8A+Sq9F+JnxB0G&#10;9+G/iCzhsNcV5tDu0VpvDN9GoJhYcs0IVR6kkAdSQK2/+FleHf8AoHeIP/CT1D/4xQB4/wD8PYv+&#10;CWX/AEks/Z//APDyaH/8lUf8PYv+CWX/AEks/Z//APDyaH/8lV7B/wALK8O/9A7xB/4Seof/ABis&#10;Sw+IOgp8SNWvDYa5sk0PT0VR4ZviwKzXpOV8ncB8wwSADyASVOADzr/h7F/wSy/6SWfs/wD/AIeT&#10;Q/8A5Ko/4exf8Esv+kln7P8A/wCHk0P/AOSq9g/4WV4d/wCgd4g/8JPUP/jFH/CyvDv/AEDvEH/h&#10;J6h/8YoA8f8A+HsX/BLL/pJZ+z//AOHk0P8A+SqP+HsX/BLL/pJZ+z//AOHk0P8A+Sq9O8F/ETQL&#10;bwdpNvJp+ulo9Mt1Yx+F79lJEa9GWEgj3BIPauR/aH/aNl8IeGLHwj8M9P1STxl4u1JNK8Mx3nha&#10;/wBkLsC0966GIGSO2t1lnZV5by1QYLg1nVqRo03OXT8eyXm3ovMyrVo0KTnLp+PZLzb0Xmc//wAP&#10;Yv8Agll/0ks/Z/8A/DyaH/8AJVH/AA9i/wCCWX/SSz9n/wD8PJof/wAlVyHim8f9jRtE8WfCLU/E&#10;mpeDdFs5j4k8N+K9L1CRrLT5LqxW7u7OeSHzIvKXdctG++ACIxoIPMUj6P8A+FleHf8AoHeIP/CT&#10;1D/4xU0a0qjcZq0la63WvVPqtH2emxnh8RKo3CceWStdXutb2afVaPonpqkeP/8AD2L/AIJZf9JL&#10;P2f/APw8mh//ACVR/wAPYv8Agll/0ks/Z/8A/DyaH/8AJVewf8LK8O/9A7xB/wCEnqH/AMYrE+H3&#10;xB0G00G4ilsNcYtrmpv+78M3zjDX07DlYSM4PI6qcggEEDY6Tzr/AIexf8Esv+kln7P/AP4eTQ//&#10;AJKo/wCHsX/BLL/pJZ+z/wD+Hk0P/wCSq9g/4WV4d/6B3iD/AMJPUP8A4xWT43+IWgXOjQxx6frg&#10;I1fT3/eeGL9BhbyFjy0IGcDgdScAZJAoA81/4exf8Esv+kln7P8A/wCHk0P/AOSqP+HsX/BLL/pJ&#10;Z+z/AP8Ah5ND/wDkqvYP+FleHf8AoHeIP/CT1D/4xR/wsrw7/wBA7xB/4Seof/GKAPH/APh7F/wS&#10;y/6SWfs//wDh5ND/APkqj/h7F/wSy/6SWfs//wDh5ND/APkqvRfCnxB0GDXvE0r2GuETa5G6bPDN&#10;8xA+w2i/MBCSpyp4bBxg4wQTt/8ACyvDv/QO8Qf+EnqH/wAYoA8f/wCHsX/BLL/pJZ+z/wD+Hk0P&#10;/wCSqP8Ah7F/wSy/6SWfs/8A/h5ND/8AkqvTvFvxE0C40qFI9P10EapZN8/he/UYF1ETyYRzgcDq&#10;TwMkgVpf8LK8O/8AQO8Qf+EnqH/xigDx/wD4exf8Esv+kln7P/8A4eTQ/wD5Ko/4exf8Esv+kln7&#10;P/8A4eTQ/wD5Kr2D/hZXh3/oHeIP/CT1D/4xWJYfEHQU+JGrXhsNc2SaHp6Ko8M3xYFZr0nK+TuA&#10;+YYJAB5AJKnAB51/w9i/4JZf9JLP2f8A/wAPJof/AMlUf8PYv+CWX/SSz9n/AP8ADyaH/wDJVewf&#10;8LK8O/8AQO8Qf+EnqH/xisT4mfEHQb34b+ILOGw1xXm0O7RWm8M30agmFhyzQhVHqSQB1JAoA86/&#10;4exf8Esv+kln7P8A/wCHk0P/AOSqP+HsX/BLL/pJZ+z/AP8Ah5ND/wDkqvYP+FleHf8AoHeIP/CT&#10;1D/4xR/wsrw7/wBA7xB/4Seof/GKAPH/APh7F/wSy/6SWfs//wDh5ND/APkqj/h7F/wSy/6SWfs/&#10;/wDh5ND/APkqvUp/iL4fPiW1mGn69tWxuFP/ABS1/nl4e3kZI469BxnqKvf8LK8O/wDQO8Qf+Enq&#10;H/xigDx//h7F/wAEsv8ApJZ+z/8A+Hk0P/5Ko/4exf8ABLL/AKSWfs//APh5ND/+Sq9g/wCFleHf&#10;+gd4g/8ACT1D/wCMVifDP4g6DZfDfw/ZzWGuM8Oh2iM0Phm+kUkQqOGWEqw9CCQeoJFAHnX/AA9i&#10;/wCCWX/SSz9n/wD8PJof/wAlUf8AD2L/AIJZf9JLP2f/APw8mh//ACVXsH/CyvDv/QO8Qf8AhJ6h&#10;/wDGKxL/AOIOgv8AEjSbwWGubI9D1BGU+Gb4MS01kRhfJ3EfKckAgcAkFhkA86/4exf8Esv+kln7&#10;P/8A4eTQ/wD5Ko/4exf8Esv+kln7P/8A4eTQ/wD5Kr2D/hZXh3/oHeIP/CT1D/4xR/wsrw7/ANA7&#10;xB/4Seof/GKAPH/+HsX/AASy/wCkln7P/wD4eTQ//kqj/h7F/wAEsv8ApJZ+z/8A+Hk0P/5Kr07Q&#10;/iJoEWp6y7afruJNSVl2+F79iB9mgHIEPynI6HBxg9CCdL/hZXh3/oHeIP8Awk9Q/wDjFAHj/wDw&#10;9i/4JZf9JLP2f/8Aw8mh/wDyVR/w9i/4JZf9JLP2f/8Aw8mh/wDyVXovxB+IOg3eg28UVhrildc0&#10;x/3nhm+QYW+gY8tCBnA4HVjgAEkA7f8Awsrw7/0DvEH/AISeof8AxigDx/8A4exf8Esv+kln7P8A&#10;/wCHk0P/AOSq9A+Bf7WP7LP7UH9qf8M0ftLfD/4if2H5H9tf8IL4ysdX/s/zvM8nz/sssnleZ5Uu&#10;3djd5b4ztOOg/wCFleHf+gd4g/8ACT1D/wCMV89/s76nbax/wVe/aI1G0iuEjk+Dvwx2rdWckEgx&#10;feMBykiqw6dwMjkcUAfUlFFFABRRRQAUUUUAFFFFABRRRQB5r8Sv2Q/gB8XfjBoHx38f+EL688S+&#10;Gvsp02e38Taha2sv2W4a5tftVnBOltfeRcO00P2mKXyZGLx7WOaj0n9j74DaR8Yrb48pomvXfiaz&#10;1C8v7OfVvHGr31rb3lyLhJbuOzuLp7VLgQXU9rHMIhJDaMtpEyW6JCvp1FAHz5/wVQuY9V/4Jzft&#10;BeArVZFvtY+Bfiu2tJ7mJobKN5dIu41M95IFt7ZAxy8k0iJGvzuyqC1ex/8ACyvDv/QO8Qf+EnqH&#10;/wAYrxz/AIKoTSX3/BOb9oLwtdWslnY6h8C/FcN34kuSpstMSTSLtGnnWMtcMka/vHEMMrlRhEds&#10;JXsf/CY+Iv8AolHiD/wI0/8A+S6AD/hZXh3/AKB3iD/wk9Q/+MVQ8N/EXw/Dp0iPp+vf8hC6b5fC&#10;9+3W4kPaDrzyOoPBwRV//hMfEX/RKPEH/gRp/wD8l1Q8N+LvEEenSKnwu16T/iYXR3LcWHGbiQ45&#10;uhyOh7ZHGRzQBf8A+FleHf8AoHeIP/CT1D/4xWJ4r+IOgz694ZlSw1wCHXJHff4ZvlJH2G7X5QYQ&#10;WOWHC5OMnGASNv8A4THxF/0SjxB/4Eaf/wDJdYnivxXr0uveGXf4Za5GY9ckZEe4scyn7DdjauLk&#10;jOCW+YgYU85wCAbf/CyvDv8A0DvEH/hJ6h/8Yo/4WV4d/wCgd4g/8JPUP/jFH/CY+Iv+iUeIP/Aj&#10;T/8A5Lo/4THxF/0SjxB/4Eaf/wDJdAGJ8PviDoNpoNxFLYa4xbXNTf8Ad+Gb5xhr6dhysJGcHkdV&#10;OQQCCBt/8LK8O/8AQO8Qf+EnqH/xisT4feK9eg0G4SL4Za5MDrmptvjuLEAE305K/Ncg5UnaeMZB&#10;wSME7f8AwmPiL/olHiD/AMCNP/8AkugDE+IPxB0G70G3iisNcUrrmmP+88M3yDC30DHloQM4HA6s&#10;cAAkgHb/AOFleHf+gd4g/wDCT1D/AOMVifEHxXr0+g26S/DLXIQNc0xt8lxYkEi+gIX5bknLEbRx&#10;jJGSBkjb/wCEx8Rf9Eo8Qf8AgRp//wAl0AH/AAsrw7/0DvEH/hJ6h/8AGKxPCnxB0GDXvE0r2GuE&#10;Ta5G6bPDN8xA+w2i/MBCSpyp4bBxg4wQTt/8Jj4i/wCiUeIP/AjT/wD5LrE8KeK9ei17xM6fDLXJ&#10;DJrkbOiXFjmI/YbQbWzcgZwA3ykjDDnOQADb/wCFleHf+gd4g/8ACT1D/wCMVS8RfEbw/NpEkaaf&#10;r2d8f3vC1+o++vcwVd/4THxF/wBEo8Qf+BGn/wDyXVLxF4u8QSaRIj/C3Xoxvj+ZriwwPnX0ujQB&#10;d/4WV4d/6B3iD/wk9Q/+MUf8LK8O/wDQO8Qf+EnqH/xij/hMfEX/AESjxB/4Eaf/APJdH/CY+Iv+&#10;iUeIP/AjT/8A5LoAxLD4g6CnxI1a8NhrmyTQ9PRVHhm+LArNek5XydwHzDBIAPIBJU42/wDhZXh3&#10;/oHeIP8Awk9Q/wDjFYlh4r15fiRq1wPhlrjO2h6erQC4sdyATXuGP+k7cHJAwSflOQBgnb/4THxF&#10;/wBEo8Qf+BGn/wDyXQBifEz4g6De/DfxBZw2GuK82h3aK03hm+jUEwsOWaEKo9SSAOpIFbf/AAsr&#10;w7/0DvEH/hJ6h/8AGKxPiZ4r165+G/iC3m+GWuW6SaHdq081xYlYwYW+Y7bktgdTgE+gJ4rb/wCE&#10;x8Rf9Eo8Qf8AgRp//wAl0AH/AAsrw7/0DvEH/hJ6h/8AGKo6l8RfD76rp0g0/XsJNIW3eFr8H/Vs&#10;OB5HP4Ve/wCEx8Rf9Eo8Qf8AgRp//wAl1R1Lxd4gbVdOY/C3XlKzSbVa4sMt+7bp/pX88UAXv+Fl&#10;eHf+gd4g/wDCT1D/AOMUf8LK8O/9A7xB/wCEnqH/AMYo/wCEx8Rf9Eo8Qf8AgRp//wAl0f8ACY+I&#10;v+iUeIP/AAI0/wD+S6AMT4ffEHQbTQbiKWw1xi2uam/7vwzfOMNfTsOVhIzg8jqpyCAQQNv/AIWV&#10;4d/6B3iD/wAJPUP/AIxWJ8PvFevQaDcJF8MtcmB1zU23x3FiACb6clfmuQcqTtPGMg4JGCdv/hMf&#10;EX/RKPEH/gRp/wD8l0AYniv4g6DPr3hmVLDXAIdckd9/hm+UkfYbtflBhBY5YcLk4ycYBI2/+Fle&#10;Hf8AoHeIP/CT1D/4xWJ4r8V69Lr3hl3+GWuRmPXJGRHuLHMp+w3Y2ri5IzglvmIGFPOcA7f/AAmP&#10;iL/olHiD/wACNP8A/kugA/4WV4d/6B3iD/wk9Q/+MVieFPiDoMGveJpXsNcIm1yN02eGb5iB9htF&#10;+YCElTlTw2DjBxggnb/4THxF/wBEo8Qf+BGn/wDyXWJ4U8V69Fr3iZ0+GWuSGTXI2dEuLHMR+w2g&#10;2tm5AzgBvlJGGHOcgAG3/wALK8O/9A7xB/4Seof/ABisT4g/EHQbvQbeKKw1xSuuaY/7zwzfIMLf&#10;QMeWhAzgcDqxwACSAdv/AITHxF/0SjxB/wCBGn//ACXWJ8QfFevT6DbpL8MtchA1zTG3yXFiQSL6&#10;AhfluScsRtHGMkZIGSADb/4WV4d/6B3iD/wk9Q/+MUf8LK8O/wDQO8Qf+EnqH/xij/hMfEX/AESj&#10;xB/4Eaf/APJdH/CY+Iv+iUeIP/AjT/8A5LoAo6T8RfD8d/qjtp+vfvL5WXb4Wvzj9xEOcQcHjoec&#10;YPQir3/CyvDv/QO8Qf8AhJ6h/wDGKo6T4u8QLf6oy/C3Xm3XyllW4sPk/cRDBzddeM8ZGCO+QL3/&#10;AAmPiL/olHiD/wACNP8A/kugDE+JnxB0G9+G/iCzhsNcV5tDu0VpvDN9GoJhYcs0IVR6kkAdSQK2&#10;/wDhZXh3/oHeIP8Awk9Q/wDjFYnxM8V69c/DfxBbzfDLXLdJNDu1aea4sSsYMLfMdtyWwOpwCfQE&#10;8Vt/8Jj4i/6JR4g/8CNP/wDkugA/4WV4d/6B3iD/AMJPUP8A4xWJYfEHQU+JGrXhsNc2SaHp6Ko8&#10;M3xYFZr0nK+TuA+YYJAB5AJKnG3/AMJj4i/6JR4g/wDAjT//AJLrEsPFevL8SNWuB8MtcZ20PT1a&#10;AXFjuQCa9wx/0nbg5IGCT8pyAMEgG3/wsrw7/wBA7xB/4Seof/GKP+FleHf+gd4g/wDCT1D/AOMU&#10;f8Jj4i/6JR4g/wDAjT//AJLo/wCEx8Rf9Eo8Qf8AgRp//wAl0AZvgv4iaBbeDtJt5NP10tHplurG&#10;PwvfspIjXoywkEe4JB7V5r8MPHHh74g/tNePfi1rVhrtxD4SeHwj4T/4pm+ZLaM29teajKoEJ2vL&#10;PLDC+7DYsFAABJb0nwZ4v1638GaTGnwv12VY9LgAljuLDa4Ea/MN10Dg+4B9QK+Kf2kv24vFn7OH&#10;7P2ifBr4D+HriH4ofFTUJtdXUtTmtWh0m31a8nuXvJGWSRY8bpI4jMFjVYGdvlhKt5eZ4ujg4xqV&#10;fhjeXq1okvNuSt5q542cY7D4GEatf4Y3lbq2tIxS6tuSa81fpc+rvE3jj4W/GpYbWxlvtY8P694P&#10;1iwlms9CvJY7mKZ7WNtu2I71wHUsuQpwCQSAb/wJ+OmieNPg54b8Q31rrkl5JpMMepeX4Zv3Ed5G&#10;vl3EZKwkFklR1OD1U1+bfhTxb4w/Yz1y0+JX7Jut+JI/B8elyz3PhXxZ9nW6kaxktJNasZYmlbyb&#10;lbZRdpI4Ms1s3yMI7dJG+8v2evGuseCPix8RPgvZfDfXJLD+0IPGPh2FZ7H9zZaw07zruNyFbOo2&#10;+oSgAkqs6AgDbnly/NPrlaPPHlls0ndXabi0+1oy3Seq7nFlecfX8RH2kOWduWSTum2nKLT6q0Zb&#10;pPVaanr3/CyvDv8A0DvEH/hJ6h/8YrE+H3xB0G00G4ilsNcYtrmpv+78M3zjDX07DlYSM4PI6qcg&#10;gEEDb/4THxF/0SjxB/4Eaf8A/JdYnw+8V69BoNwkXwy1yYHXNTbfHcWIAJvpyV+a5BypO08YyDgk&#10;YJ94+mNv/hZXh3/oHeIP/CT1D/4xWT43+IWgXOjQxx6frgI1fT3/AHnhi/QYW8hY8tCBnA4HUnAG&#10;SQK1v+Ex8Rf9Eo8Qf+BGn/8AyXWT438Wa/No0KSfDHXIR/a+ntukuLDBIvISF+W5JySNo7ZIyQMk&#10;AGt/wsrw7/0DvEH/AISeof8Axij/AIWV4d/6B3iD/wAJPUP/AIxR/wAJj4i/6JR4g/8AAjT/AP5L&#10;o/4THxF/0SjxB/4Eaf8A/JdAGJ4U+IOgwa94mlew1wibXI3TZ4ZvmIH2G0X5gISVOVPDYOMHGCCd&#10;v/hZXh3/AKB3iD/wk9Q/+MVieFPFevRa94mdPhlrkhk1yNnRLixzEfsNoNrZuQM4Ab5SRhhznIG3&#10;/wAJj4i/6JR4g/8AAjT/AP5LoAzfFvxE0C40qFI9P10EapZN8/he/UYF1ETyYRzgcDqTwMkgVpf8&#10;LK8O/wDQO8Qf+EnqH/xis3xb4t1+XSoVk+F+uxj+1LI7nuLDBIuoiF4ujyTwO2TyQMkaX/CY+Iv+&#10;iUeIP/AjT/8A5LoAP+FleHf+gd4g/wDCT1D/AOMViWHxB0FPiRq14bDXNkmh6eiqPDN8WBWa9Jyv&#10;k7gPmGCQAeQCSpxt/wDCY+Iv+iUeIP8AwI0//wCS6xLDxXry/EjVrgfDLXGdtD09WgFxY7kAmvcM&#10;f9J24OSBgk/KcgDBIBt/8LK8O/8AQO8Qf+EnqH/xisT4mfEHQb34b+ILOGw1xXm0O7RWm8M30agm&#10;FhyzQhVHqSQB1JArb/4THxF/0SjxB/4Eaf8A/JdYnxM8V69c/DfxBbzfDLXLdJNDu1aea4sSsYML&#10;fMdtyWwOpwCfQE8UAbf/AAsrw7/0DvEH/hJ6h/8AGKP+FleHf+gd4g/8JPUP/jFH/CY+Iv8AolHi&#10;D/wI0/8A+S6P+Ex8Rf8ARKPEH/gRp/8A8l0AUZ/iL4fPiW1mGn69tWxuFP8AxS1/nl4e3kZI469B&#10;xnqKvf8ACyvDv/QO8Qf+EnqH/wAYqjP4u8QHxLayH4W69uFjcAR/aLDJ+eHn/j6xgY9c8jGecXv+&#10;Ex8Rf9Eo8Qf+BGn/APyXQAf8LK8O/wDQO8Qf+EnqH/xisT4Z/EHQbL4b+H7Oaw1xnh0O0Rmh8M30&#10;ikiFRwywlWHoQSD1BIrb/wCEx8Rf9Eo8Qf8AgRp//wAl1ifDPxXr1t8N/D9vD8MtcuEj0O0VZ4bi&#10;xCyAQr8w3XIbB6jIB9QDxQBt/wDCyvDv/QO8Qf8AhJ6h/wDGKxL/AOIOgv8AEjSbwWGubI9D1BGU&#10;+Gb4MS01kRhfJ3EfKckAgcAkFhnb/wCEx8Rf9Eo8Qf8AgRp//wAl1iX/AIr15viRpNwfhlriuuh6&#10;gqwG4sdzgzWWWH+k7cDAByQfmGARkgA2/wDhZXh3/oHeIP8Awk9Q/wDjFH/CyvDv/QO8Qf8AhJ6h&#10;/wDGKP8AhMfEX/RKPEH/AIEaf/8AJdH/AAmPiL/olHiD/wACNP8A/kugDN0P4iaBFqesu2n67iTU&#10;lZdvhe/YgfZoByBD8pyOhwcYPQgnS/4WV4d/6B3iD/wk9Q/+MVm6H4t19NT1ll+F+uuX1JSyrcWG&#10;UP2aAYOboc4GeMjBHOcgaX/CY+Iv+iUeIP8AwI0//wCS6AMT4g/EHQbvQbeKKw1xSuuaY/7zwzfI&#10;MLfQMeWhAzgcDqxwACSAdv8A4WV4d/6B3iD/AMJPUP8A4xWJ8QfFevT6DbpL8MtchA1zTG3yXFiQ&#10;SL6AhfluScsRtHGMkZIGSNv/AITHxF/0SjxB/wCBGn//ACXQAf8ACyvDv/QO8Qf+EnqH/wAYr57/&#10;AGd9TttY/wCCr37RGo2kVwkcnwd+GO1bqzkgkGL7xgOUkVWHTuBkcjivoT/hMfEX/RKPEH/gRp//&#10;AMl189/s73tzqH/BV79oi7u9IuLGRvg78Md1rdNG0iYvvGA5MbuvPXhjwecHigD6kooooAKKKKAC&#10;iiigAooooAKKKKACiiigD58/4KoNdS/8E5v2grHV4Y4PDs3wL8VrreqW0hlvbS3OkXYmkgtWCR3D&#10;rHlkjaeEO3yl4x849j/tL4pf9Cb4f/8ACln/APkOvHP+CqC3UX/BOb9oK+1eaOfw7D8C/Fba3pdt&#10;GYr27txpF2Zo4Lpi8du7R5VJGgmCN8xSQfIfY/7O+KX/AEOPh/8A8Jqf/wCTKAD+0vil/wBCb4f/&#10;APCln/8AkOqHhvUPiaNOkEHhHQWX+0LrJbxFMvzfaJMj/jzPAOcHuOcDoL/9nfFL/ocfD/8A4TU/&#10;/wAmVQ8N6f8AE06dIYPF2gqv9oXWQ3h2Zvm+0SZP/H4OCc4HYcZPUgF/+0vil/0Jvh//AMKWf/5D&#10;rE8V3/xIbXvDJuPCmhq665IYFTxBMwdvsN3wx+yDaNu45AbkAYwSRt/2d8Uv+hx8P/8AhNT/APyZ&#10;WJ4rsPiQuveGRceK9DZ21yQQMnh+ZQjfYbvlh9rO4bdwwCvJBzgEEA2/7S+KX/Qm+H//AApZ/wD5&#10;Do/tL4pf9Cb4f/8ACln/APkOj+zvil/0OPh//wAJqf8A+TKP7O+KX/Q4+H//AAmp/wD5MoAxPh9f&#10;/EhNBuBZ+FNDkT+3NTLNJ4gmQhvt0+4YFoeA2QDnkAEhScDb/tL4pf8AQm+H/wDwpZ//AJDrE+H1&#10;h8SH0G4Nn4r0ONP7c1MMsnh+ZyW+3T7jkXY4LZIGOAQCWIydv+zvil/0OPh//wAJqf8A+TKAMT4g&#10;3/xIfQbcXnhTQ40/tzTCrR+IJnJb7dBtGDaDgtgE54BJAYjB2/7S+KX/AEJvh/8A8KWf/wCQ6xPi&#10;DYfEhNBtzeeK9DkT+3NMCrH4fmQhvt0G05N2eA2CRjkAgFScjb/s74pf9Dj4f/8ACan/APkygA/t&#10;L4pf9Cb4f/8ACln/APkOsTwpf/Ehde8TG38KaGztrkZnV/EEyhG+w2nCn7Idw27TkheSRjABO3/Z&#10;3xS/6HHw/wD+E1P/APJlYnhSw+JDa94mFv4r0NXXXIxOz+H5mDt9htOVH2sbRt2jBLcgnOCAADb/&#10;ALS+KX/Qm+H/APwpZ/8A5Dql4i1D4mnSJBN4Q0FV3x/MviKZj99e32Mfzq7/AGd8Uv8AocfD/wD4&#10;TU//AMmVS8Raf8TRpEhm8XaCy74/lXw5Mp++vf7Yf5UAXf7S+KX/AEJvh/8A8KWf/wCQ6P7S+KX/&#10;AEJvh/8A8KWf/wCQ6P7O+KX/AEOPh/8A8Jqf/wCTKP7O+KX/AEOPh/8A8Jqf/wCTKAMSwv8A4kD4&#10;kas6eFNDMx0PTxJGfEEwVV8692kN9kySTuyMDGByckLt/wBpfFL/AKE3w/8A+FLP/wDIdYlhYfEg&#10;/EjVkTxXoYmGh6eZJD4fmKsvnXu0BfteQQd2Tk5yOBgltv8As74pf9Dj4f8A/Can/wDkygDE+Jl/&#10;8SH+G/iBL7wpoccLaHdiaSHxBM7KvktkhTaKGIHQEjPqOtbf9pfFL/oTfD//AIUs/wD8h1ifEyw+&#10;JCfDfxA994r0OSFdDuzNHD4fmRmXyWyAxu2CkjoSDj0PStv+zvil/wBDj4f/APCan/8AkygA/tL4&#10;pf8AQm+H/wDwpZ//AJDqjqWofE06rpxfwjoIbzpNgXxFMQf3bdT9j44+tXv7O+KX/Q4+H/8Awmp/&#10;/kyqOpaf8TRqunB/F2glvOk2FfDkwA/dt1H2znj6UAXv7S+KX/Qm+H//AApZ/wD5Do/tL4pf9Cb4&#10;f/8ACln/APkOj+zvil/0OPh//wAJqf8A+TKP7O+KX/Q4+H//AAmp/wD5MoAxPh9f/EhNBuBZ+FND&#10;kT+3NTLNJ4gmQhvt0+4YFoeA2QDnkAEhScDb/tL4pf8AQm+H/wDwpZ//AJDrE+H1h8SH0G4Nn4r0&#10;ONP7c1MMsnh+ZyW+3T7jkXY4LZIGOAQCWIydv+zvil/0OPh//wAJqf8A+TKAMTxXf/Ehte8Mm48K&#10;aGrrrkhgVPEEzB2+w3fDH7INo27jkBuQBjBJG3/aXxS/6E3w/wD+FLP/APIdYniuw+JC694ZFx4r&#10;0NnbXJBAyeH5lCN9hu+WH2s7ht3DAK8kHOAQdv8As74pf9Dj4f8A/Can/wDkygA/tL4pf9Cb4f8A&#10;/Cln/wDkOsTwpf8AxIXXvExt/Cmhs7a5GZ1fxBMoRvsNpwp+yHcNu05IXkkYwATt/wBnfFL/AKHH&#10;w/8A+E1P/wDJlYnhSw+JDa94mFv4r0NXXXIxOz+H5mDt9htOVH2sbRt2jBLcgnOCAADb/tL4pf8A&#10;Qm+H/wDwpZ//AJDrE+IN/wDEh9BtxeeFNDjT+3NMKtH4gmclvt0G0YNoOC2ATngEkBiMHb/s74pf&#10;9Dj4f/8ACan/APkysT4g2HxITQbc3nivQ5E/tzTAqx+H5kIb7dBtOTdngNgkY5AIBUnIANv+0vil&#10;/wBCb4f/APCln/8AkOj+0vil/wBCb4f/APCln/8AkOj+zvil/wBDj4f/APCan/8Akyj+zvil/wBD&#10;j4f/APCan/8AkygCjpOofE0X+qGPwjoJY3y+YG8RTDB8iLgf6HyMY545JGOMm9/aXxS/6E3w/wD+&#10;FLP/APIdUdJ0/wCJpv8AVBH4u0EML5fMLeHJjk+RFyP9M4GMcc8gnPOBe/s74pf9Dj4f/wDCan/+&#10;TKAMT4mX/wASH+G/iBL7wpoccLaHdiaSHxBM7KvktkhTaKGIHQEjPqOtbf8AaXxS/wChN8P/APhS&#10;z/8AyHWJ8TLD4kJ8N/ED33ivQ5IV0O7M0cPh+ZGZfJbIDG7YKSOhIOPQ9K2/7O+KX/Q4+H//AAmp&#10;/wD5MoAP7S+KX/Qm+H//AApZ/wD5DrEsL/4kD4kas6eFNDMx0PTxJGfEEwVV8692kN9kySTuyMDG&#10;ByckLt/2d8Uv+hx8P/8AhNT/APyZWJYWHxIPxI1ZE8V6GJhoenmSQ+H5irL517tAX7XkEHdk5Ocj&#10;gYJYA2/7S+KX/Qm+H/8AwpZ//kOj+0vil/0Jvh//AMKWf/5Do/s74pf9Dj4f/wDCan/+TKP7O+KX&#10;/Q4+H/8Awmp//kygDzH41fE74u/DD9k7VfF3hjw1oi6hD4XjtvD8ra5KztfTolvZjy/suCWnliG3&#10;djJxnvXxX+yv+zdrH7Y/7eHxJ+KfxE8JWWoeD/hLdWvhDw7od9qzpa3TW8PkACVbd2kgMESSSRFV&#10;8z7Zh8ozxt9Lftg+NPE/gf4TfDlvEfiXR5NHh1iLxBqNsNCl3La6LplzrKMx+0/Pi5srNMALl5FP&#10;HQr/AMEr/g78SPh1+x5o/iF/Eegxal471K88V6zM2jz3H2qW9l3RS7hdKMfZVtlACjAUDk5J+bxl&#10;OOYZ3ToS1jD3mul0tL+rmn/26fI5hRhmnEVLDTV4U/fkul4rS/q5xfZ8upxP/BUz4B+IPEvw91v4&#10;z6F4M0PT/EGkeGpdU1n7Pq0ksOrWFjcWrSrcKbdPmS3eZQ6kMY3eN2MRaKTT/ZX+Lvj/AMXa78FP&#10;iZHoOlyXGueBtb8Da4brWpI3udT0qeJlaQLbHy2Bs9SZUG4FZ85GBn6B+IPgjxl421oeCfEOv6Dd&#10;Qav4T1ezuI28PTeW9vI1oksbL9rOdwYc5AADZByCvwH+y54r8X+EpdNtNL8XaZtsfE3hTxxZxSaP&#10;KXgvrvULnwf4ic/vxhfNEtzIvQtdORszis8wjHB5tCrHRTWvrCSk381debZnmlOOX55TrR0VRK9u&#10;8JKTl803HzcvNn6U/wBpfFL/AKE3w/8A+FLP/wDIdYnw+v8A4kJoNwLPwpocif25qZZpPEEyEN9u&#10;n3DAtDwGyAc8gAkKTgbf9nfFP/ocfD//AITU/wD8mVifD6w+JD6DcGz8V6HGn9uamGWTw/M5Lfbp&#10;9xyLscFskDHAIBLEZP1B9kbf9pfFL/oTfD//AIUs/wD8h1k+N9Q+JTaNCLrwnoaL/a+nkNH4hmY7&#10;vtkO0YNoOC2ATngEnBxg639nfFL/AKHHw/8A+E1P/wDJlZPjew+JS6NCbrxZobr/AGvp4Cx+HplO&#10;77ZDtOTdngNgkY5AIyM5ABrf2l8Uv+hN8P8A/hSz/wDyHR/aXxS/6E3w/wD+FLP/APIdH9nfFL/o&#10;cfD/AP4TU/8A8mUf2d8Uv+hx8P8A/hNT/wDyZQBieFL/AOJC694mNv4U0NnbXIzOr+IJlCN9htOF&#10;P2Q7ht2nJC8kjGACdv8AtL4pf9Cb4f8A/Cln/wDkOsTwpYfEhte8TC38V6GrrrkYnZ/D8zB2+w2n&#10;Kj7WNo27RgluQTnBAG3/AGd8Uv8AocfD/wD4TU//AMmUAZvi3UPiW2lQi48JaGq/2pZEFPEUzHd9&#10;qi2jm0HBOAT2HODjB0v7S+KX/Qm+H/8AwpZ//kOs3xbp/wAS10qE3Hi3Q2X+1LIAJ4dmU7vtUW08&#10;3Z4BwSO44yM5Gl/Z3xS/6HHw/wD+E1P/APJlAB/aXxS/6E3w/wD+FLP/APIdYlhf/EgfEjVnTwpo&#10;ZmOh6eJIz4gmCqvnXu0hvsmSSd2RgYwOTkhdv+zvil/0OPh//wAJqf8A+TKxLCw+JB+JGrInivQx&#10;MND08ySHw/MVZfOvdoC/a8gg7snJzkcDBLAG3/aXxS/6E3w//wCFLP8A/IdYnxMv/iQ/w38QJfeF&#10;NDjhbQ7sTSQ+IJnZV8lskKbRQxA6AkZ9R1rb/s74pf8AQ4+H/wDwmp//AJMrE+Jlh8SE+G/iB77x&#10;XockK6HdmaOHw/MjMvktkBjdsFJHQkHHoelAG3/aXxS/6E3w/wD+FLP/APIdH9pfFL/oTfD/AP4U&#10;s/8A8h0f2d8Uv+hx8P8A/hNT/wDyZR/Z3xS/6HHw/wD+E1P/APJlAFGfUPib/wAJLak+EdB8z7Dc&#10;bV/4SKbBG+HJz9j69OMc5PIxze/tL4pf9Cb4f/8ACln/APkOqM+n/E3/AISW1B8XaD5n2G42t/wj&#10;k2AN8ORj7Z16c54weDni9/Z3xS/6HHw//wCE1P8A/JlAB/aXxS/6E3w//wCFLP8A/IdYnwzv/iQn&#10;w38PpY+FNDkhXQ7QQyTeIJkZl8lcEqLRgpI6gE49T1rb/s74pf8AQ4+H/wDwmp//AJMrE+Gdh8SH&#10;+G/h97HxXoccLaHaGGObw/M7KvkrgFhdqGIHUgDPoOlAG3/aXxS/6E3w/wD+FLP/APIdYl/f/Eg/&#10;EjSXfwpoYmGh6gI4x4gmKsvnWW4lvsmQQduBg5yeRgBtv+zvil/0OPh//wAJqf8A+TKxL+w+JA+J&#10;Gko/ivQzMdD1AxyDw/MFVfOstwK/a8kk7cHIxg8HIKgG3/aXxS/6E3w//wCFLP8A/IdH9pfFL/oT&#10;fD//AIUs/wD8h0f2d8Uv+hx8P/8AhNT/APyZR/Z3xS/6HHw//wCE1P8A/JlAGboeofEwanrJi8I6&#10;EzHUl8wN4imAVvs0HA/0Q5GMHPHJIxxk6X9pfFL/AKE3w/8A+FLP/wDIdZuh6f8AEw6nrIi8W6Er&#10;DUl8wt4dmIZvs0HI/wBLGBjAxzyCc84Gl/Z3xS/6HHw//wCE1P8A/JlAGJ8Qb/4kPoNuLzwpocaf&#10;25phVo/EEzkt9ug2jBtBwWwCc8AkgMRg7f8AaXxS/wChN8P/APhSz/8AyHWJ8QbD4kJoNubzxXoc&#10;if25pgVY/D8yEN9ug2nJuzwGwSMcgEAqTkbf9nfFL/ocfD//AITU/wD8mUAH9pfFL/oTfD//AIUs&#10;/wD8h189/s7y6tN/wVe/aIk1uyt7e5Pwd+GPmQ2t000a/wCneMMYdkQnjH8IweOetfQn9nfFL/oc&#10;fD//AITU/wD8mV89/s7x6tD/AMFXv2iI9bvbe4uR8Hfhj5k1ratDG3+neMMYRncjjH8RyeeOlAH1&#10;JRRRQAUUUUAFFFFABRRRQAUUUUAfHH7X2r/tFaf+2lo2i/D6L4nNa6wfhwPCM/hmx1eTQLVbfxbd&#10;y+Lf7SktlNjCZNEa2RTekF8YgxJmvQbHT/GHxX/bw/4TLw3cfEDRfC/gvwBdbv7Uk1yx0bW9dudS&#10;vNOUGyneG3ultItLuZRsQpKmqWl0rMr2kx+hqKAPnD/gprb+KbP/AIJt/tB3fjrWNP1LRIvgf4sf&#10;WNP0nTXsrq6tRo90ZYobiSadIJWTcqytDKqMQxjkAKn2/wDs74pf9Dj4f/8ACan/APkyvHP+CqEM&#10;lj/wTm/aC8U3V1JeWOn/AAL8VzXfhu5Ciy1NI9Iu3aCdowtwqSL+7cwzROFOUdGw9ex/8Ib4i/6K&#10;v4g/8B9P/wDkSgA/s74pf9Dj4f8A/Can/wDkyqHhvT/iadOkMHi7QVX+0LrIbw7M3zfaJMn/AI/B&#10;wTnA7DjJ6m//AMIb4i/6Kv4g/wDAfT//AJEqh4b8I+IJNOkZPijr0f8AxMLobVt7DnFxIM82p5PU&#10;9snjA4oAv/2d8Uv+hx8P/wDhNT//ACZWJ4rsPiQuveGRceK9DZ21yQQMnh+ZQjfYbvlh9rO4bdww&#10;CvJBzgEHb/4Q3xF/0VfxB/4D6f8A/IlYnivwnr0WveGUf4m65IZNckVHe3scxH7DdncuLYDOAV+Y&#10;EYY8ZwQAbf8AZ3xS/wChx8P/APhNT/8AyZR/Z3xS/wChx8P/APhNT/8AyZR/whviL/oq/iD/AMB9&#10;P/8AkSj/AIQ3xF/0VfxB/wCA+n//ACJQBifD6w+JD6DcGz8V6HGn9uamGWTw/M5Lfbp9xyLscFsk&#10;DHAIBLEZO3/Z3xS/6HHw/wD+E1P/APJlYnw+8J69PoNw8XxN1yEDXNTXZHb2JBIvpwW+a2JyxG48&#10;4yTgAYA2/wDhDfEX/RV/EH/gPp//AMiUAYnxBsPiQmg25vPFehyJ/bmmBVj8PzIQ326Dacm7PAbB&#10;IxyAQCpORt/2d8Uv+hx8P/8AhNT/APyZWJ8QfCevQaDbvL8TdcmB1zTF2SW9iACb6ABvltgcqTuH&#10;OMgZBGQdv/hDfEX/AEVfxB/4D6f/APIlAB/Z3xS/6HHw/wD+E1P/APJlYnhSw+JDa94mFv4r0NXX&#10;XIxOz+H5mDt9htOVH2sbRt2jBLcgnOCANv8A4Q3xF/0VfxB/4D6f/wDIlYnhTwnr0uveJkT4m65G&#10;Y9cjV3S3scyn7DaHc2bYjOCF+UAYUcZySAbf9nfFL/ocfD//AITU/wD8mVS8Raf8TRpEhm8XaCy7&#10;4/lXw5Mp++vf7Yf5Vd/4Q3xF/wBFX8Qf+A+n/wDyJVLxF4Q8QR6RI7/FLXpBvj+VrewwfnX0tRQB&#10;d/s74pf9Dj4f/wDCan/+TKP7O+KX/Q4+H/8Awmp//kyj/hDfEX/RV/EH/gPp/wD8iUf8Ib4i/wCi&#10;r+IP/AfT/wD5EoAxLCw+JB+JGrInivQxMND08ySHw/MVZfOvdoC/a8gg7snJzkcDBLbf9nfFL/oc&#10;fD//AITU/wD8mViWHhPXm+JGrW4+JuuK66Hp7NOLex3ODNe4U/6NtwMEjAB+Y5JGANv/AIQ3xF/0&#10;VfxB/wCA+n//ACJQBifEyw+JCfDfxA994r0OSFdDuzNHD4fmRmXyWyAxu2CkjoSDj0PStv8As74p&#10;f9Dj4f8A/Can/wDkysT4meE9etvhv4guJvibrlwkeh3bNBNb2IWQCFvlO22DYPQ4IPoQea2/+EN8&#10;Rf8ARV/EH/gPp/8A8iUAH9nfFL/ocfD/AP4TU/8A8mVR1LT/AImjVdOD+LtBLedJsK+HJgB+7bqP&#10;tnPH0q9/whviL/oq/iD/AMB9P/8AkSqOpeEPEC6rpyn4pa8xaaTazW9hlf3bdP8ARf55oAvf2d8U&#10;v+hx8P8A/hNT/wDyZR/Z3xS/6HHw/wD+E1P/APJlH/CG+Iv+ir+IP/AfT/8A5Eo/4Q3xF/0VfxB/&#10;4D6f/wDIlAGJ8PrD4kPoNwbPxXocaf25qYZZPD8zkt9un3HIuxwWyQMcAgEsRk7f9nfFL/ocfD//&#10;AITU/wD8mVifD7wnr0+g3DxfE3XIQNc1NdkdvYkEi+nBb5rYnLEbjzjJOABgDb/4Q3xF/wBFX8Qf&#10;+A+n/wDyJQBieK7D4kLr3hkXHivQ2dtckEDJ4fmUI32G75YfazuG3cMAryQc4BB2/wCzvil/0OPh&#10;/wD8Jqf/AOTKxPFfhPXote8Mo/xN1yQya5IqO9vY5iP2G7O5cWwGcAr8wIwx4zgjb/4Q3xF/0Vfx&#10;B/4D6f8A/IlAB/Z3xS/6HHw//wCE1P8A/JlYnhSw+JDa94mFv4r0NXXXIxOz+H5mDt9htOVH2sbR&#10;t2jBLcgnOCANv/hDfEX/AEVfxB/4D6f/APIlYnhTwnr0uveJkT4m65GY9cjV3S3scyn7DaHc2bYj&#10;OCF+UAYUcZySAbf9nfFL/ocfD/8A4TU//wAmVifEGw+JCaDbm88V6HIn9uaYFWPw/MhDfboNpybs&#10;8BsEjHIBAKk5G3/whviL/oq/iD/wH0//AORKxPiD4T16DQbd5fibrkwOuaYuyS3sQATfQAN8tsDl&#10;Sdw5xkDIIyCAbf8AZ3xS/wChx8P/APhNT/8AyZR/Z3xS/wChx8P/APhNT/8AyZR/whviL/oq/iD/&#10;AMB9P/8AkSj/AIQ3xF/0VfxB/wCA+n//ACJQBR0nT/iab/VBH4u0EML5fMLeHJjk+RFyP9M4GMcc&#10;8gnPOBe/s74pf9Dj4f8A/Can/wDkyqOk+EPEDX+qKvxS15dt8oZlt7D5/wBxEcnNr15xxgYA75Jv&#10;f8Ib4i/6Kv4g/wDAfT//AJEoAxPiZYfEhPhv4ge+8V6HJCuh3Zmjh8PzIzL5LZAY3bBSR0JBx6Hp&#10;W3/Z3xS/6HHw/wD+E1P/APJlYnxM8J69bfDfxBcTfE3XLhI9Du2aCa3sQsgELfKdtsGwehwQfQg8&#10;1t/8Ib4i/wCir+IP/AfT/wD5EoAP7O+KX/Q4+H//AAmp/wD5MrEsLD4kH4kasieK9DEw0PTzJIfD&#10;8xVl8692gL9ryCDuycnORwMEtt/8Ib4i/wCir+IP/AfT/wD5ErEsPCevN8SNWtx8TdcV10PT2acW&#10;9jucGa9wp/0bbgYJGAD8xySMAAG3/Z3xS/6HHw//AOE1P/8AJlH9nfFL/ocfD/8A4TU//wAmUf8A&#10;CG+Iv+ir+IP/AAH0/wD+RKP+EN8Rf9FX8Qf+A+n/APyJQB+cf/BXj4xeNfAXhnQ7NvFtmG0vwHZx&#10;afHZaO4dbrU52ntgwMzBy3/CPyQkldpS4kUr8+K++vhD8M/iN8L/AIUeGfhrp3ivw/HB4f8AD9np&#10;0MY8NzHasMKRgcXgH8PoK/Nf416Bqv7Qn/BST4afCCXxrdXFtdePrB7qznht287S9K0y2ukwPK2k&#10;R3UGrphgwIk5yd2f1K/4Q3xF/wBFX8Qf+A+n/wDyJXzeT3xGaYzEPpJQX/bqu/wcfuPkchf1rOsf&#10;inraSpp/4Vd/g4/cYl/YfEj/AIWRpKP4r0PzjoeoGOQeH5gqr51luBX7Xkknbg5GMHg5BX86vG/g&#10;j4h/C/8Abn8dfBHT57CO31aPxEljqUmlOF8rW9KbX7eOFTOdoh1LQr8xjJ2PK5+YOEH6K3/hPXh8&#10;SNJtz8TNcZm0PUGWc29juQCayyo/0bbg5BOQT8owQMg/E/8AwVL8EWvw1/ao+Fvxl1jx5r1xLe2c&#10;KNIsdqrZ03W9Pd87IFU407VNZxlT1bOVyp04kp3wcKv8kot+jdmvm2jXiylfAQr/APPucW/8Ldmv&#10;m2vuPurRf+Fn6xo9pq0XjHw/turWOZf+Kbn6MoP/AD+e9Zvw+sPiQ+g3Bs/Fehxp/bmphlk8PzOS&#10;326fcci7HBbJAxwCASxGTz/7L1l4q8W/s6+Cddvvirrq3Unhq0jvo44bAhLiOIRyqC1qScSKw5Oe&#10;Oa6D4feE9en0G4eL4m65CBrmprsjt7EgkX04LfNbE5YjcecZJwAMAe5Rqe0oxn3Sf3o+jw9T21CF&#10;Tuk/vRt/2d8Uv+hx8P8A/hNT/wDyZWT43sPiUujQm68WaG6/2vp4Cx+HplO77ZDtOTdngNgkY5AI&#10;yM5Gt/whviL/AKKv4g/8B9P/APkSsnxv4S1+HRoXk+J2uTD+19PXbJb2GATeQgN8tsDkE7h2yBkE&#10;ZB0NjW/s74pf9Dj4f/8ACan/APkyj+zvil/0OPh//wAJqf8A+TKP+EN8Rf8ARV/EH/gPp/8A8iUf&#10;8Ib4i/6Kv4g/8B9P/wDkSgDE8KWHxIbXvEwt/Fehq665GJ2fw/MwdvsNpyo+1jaNu0YJbkE5wQBt&#10;/wBnfFL/AKHHw/8A+E1P/wDJlYnhTwnr0uveJkT4m65GY9cjV3S3scyn7DaHc2bYjOCF+UAYUcZy&#10;Tt/8Ib4i/wCir+IP/AfT/wD5EoAzfFun/EtdKhNx4t0Nl/tSyACeHZlO77VFtPN2eAcEjuOMjORp&#10;f2d8Uv8AocfD/wD4TU//AMmVm+LfCWvxaVC0nxQ12Qf2pZDa9vYYBN1EA3FqOQeR2yOQRkHS/wCE&#10;N8Rf9FX8Qf8AgPp//wAiUAH9nfFL/ocfD/8A4TU//wAmViWFh8SD8SNWRPFehiYaHp5kkPh+Yqy+&#10;de7QF+15BB3ZOTnI4GCW2/8AhDfEX/RV/EH/AID6f/8AIlYlh4T15viRq1uPibriuuh6ezTi3sdz&#10;gzXuFP8Ao23AwSMAH5jkkYAANv8As74pf9Dj4f8A/Can/wDkysT4mWHxIT4b+IHvvFehyQrod2Zo&#10;4fD8yMy+S2QGN2wUkdCQceh6Vt/8Ib4i/wCir+IP/AfT/wD5ErE+JnhPXrb4b+ILib4m65cJHod2&#10;zQTW9iFkAhb5Tttg2D0OCD6EHmgDb/s74pf9Dj4f/wDCan/+TKP7O+KX/Q4+H/8Awmp//kyj/hDf&#10;EX/RV/EH/gPp/wD8iUf8Ib4i/wCir+IP/AfT/wD5EoAoz6f8Tf8AhJbUHxdoPmfYbja3/COTYA3w&#10;5GPtnXpznjB4OeL39nfFL/ocfD//AITU/wD8mVRn8IeIB4ltYz8Ute3GxuCJPs9hkfPDx/x64wc+&#10;meBjHOb3/CG+Iv8Aoq/iD/wH0/8A+RKAD+zvil/0OPh//wAJqf8A+TKxPhnYfEh/hv4fex8V6HHC&#10;2h2hhjm8PzOyr5K4BYXahiB1IAz6DpW3/wAIb4i/6Kv4g/8AAfT/AP5ErE+GfhPXrn4b+H7iH4m6&#10;5bpJodoywQ29iVjBhX5Ruti2B0GST6knmgDb/s74pf8AQ4+H/wDwmp//AJMrEv7D4kD4kaSj+K9D&#10;Mx0PUDHIPD8wVV86y3Ar9rySTtwcjGDwcgrt/wDCG+Iv+ir+IP8AwH0//wCRKxL/AMJ68vxI0m3P&#10;xN1xnbQ9QZZzb2O5AJrLKj/RtuDkE5BPyjBAyCAbf9nfFL/ocfD/AP4TU/8A8mUf2d8Uv+hx8P8A&#10;/hNT/wDyZR/whviL/oq/iD/wH0//AORKP+EN8Rf9FX8Qf+A+n/8AyJQBm6Hp/wATDqesiLxboSsN&#10;SXzC3h2Yhm+zQcj/AEsYGMDHPIJzzgaX9nfFL/ocfD//AITU/wD8mVm6H4R199T1lV+KGuoU1JQz&#10;Lb2GXP2aA5ObU84OOMDAHGck6X/CG+Iv+ir+IP8AwH0//wCRKAMT4g2HxITQbc3nivQ5E/tzTAqx&#10;+H5kIb7dBtOTdngNgkY5AIBUnI2/7O+KX/Q4+H//AAmp/wD5MrE+IPhPXoNBt3l+JuuTA65pi7JL&#10;exABN9AA3y2wOVJ3DnGQMgjIO3/whviL/oq/iD/wH0//AORKAD+zvil/0OPh/wD8Jqf/AOTK+e/2&#10;d49Wh/4KvftER63e29xcj4O/DHzJrW1aGNv9O8YYwjO5HGP4jk88dK+hP+EN8Rf9FX8Qf+A+n/8A&#10;yJXz3+zvZXOn/wDBV79oi0u9XuL6Rfg78Md11dLGsj5vvGB5EaIvHThRwOcnmgD6kooooAKKKKAC&#10;iiigAooooAKKKKACiiigD59/4KrQpY/8E1f2iPFMJZrrT/gP4umt4ppDJbO0ejXbqJbdyYZlJ+8k&#10;iMrr8rBl4r2z/hDdI/5/NW/8H13/APHa8T/4KqW6af8A8E2/2hvGNuzteaX8CfFk9tDPI0tq7R6P&#10;duoltXJguEJ4ZJUdHX5WDLxXtH/CB6H/AM/2tf8AhSXv/wAeoAk/4Q3SP+fzVv8AwfXf/wAdrP8A&#10;DPhDSZNOkZrvVP8AkIXY+XXLsdLiQdpf/wBdXP8AhA9D/wCf7Wv/AApL3/49VDw14H0WXTpGa91j&#10;/kIXY+XxDeL0uJB2l6+/Unk80Aaf/CG6R/z+at/4Prv/AOO1h+LfCelxa/4XRbrU8Sa7IrbtaumI&#10;H2C7PBMnynI6jBxkdCQdj/hA9D/5/ta/8KS9/wDj1YfizwVo8Ov+F40vNWxLrkiNu1+8YgfYLtuC&#10;ZcqcgcjBxkdCQQDoP+EN0j/n81b/AMH13/8AHaP+EN0j/n81b/wfXf8A8dqP/hA9D/5/ta/8KS9/&#10;+PUf8IHof/P9rX/hSXv/AMeoAx/h34T0ufQLh3utTBGu6ovya1dKMC/nA4Eg5wOT1J5OSSa3P+EN&#10;0j/n81b/AMH13/8AHa5/4eeCtHudAuJJLzVgRrmqJ+71+8UYW/nUcLKBnA5PUnJOSSa3P+ED0P8A&#10;5/ta/wDCkvf/AI9QBj/ETwnpcGgW7pdamSdd0tfn1q6YYN/ADwZDzg8HqDyMEA1uf8IbpH/P5q3/&#10;AIPrv/47XP8AxD8FaPbaBbyR3mrEnXNLT95r94ww1/Ap4aUjODweoOCMEA1uf8IHof8Az/a1/wCF&#10;Je//AB6gCT/hDdI/5/NW/wDB9d//AB2sPwl4T0uXX/FCNdaniPXY1XbrV0pI+wWh5Ik+Y5PU5OMD&#10;oABsf8IHof8Az/a1/wCFJe//AB6sPwn4K0ebX/FEb3mrYi1yNF26/eKSPsFo3JEuWOSeTk4wOgAA&#10;B0H/AAhukf8AP5q3/g+u/wD47VHxJ4Q0mPR5HW71T78f3tcuz/GvrLVr/hA9D/5/ta/8KS9/+PVR&#10;8R+B9Fi0iR1vdY+/H97xDesPvr2MtAGl/wAIbpH/AD+at/4Prv8A+O0f8IbpH/P5q3/g+u//AI7U&#10;f/CB6H/z/a1/4Ul7/wDHqP8AhA9D/wCf7Wv/AApL3/49QBj6f4T0tviXq1ubrU9q6FpzA/21dbsm&#10;a96t5mSOBgE4HOMZOdz/AIQ3SP8An81b/wAH13/8drn9P8FaO3xK1a1N5q21ND051I1+83ZM16Dl&#10;vNyR8owCcDnGMnO5/wAIHof/AD/a1/4Ul7/8eoAx/ih4T0u2+GniK4jutTLR6Fdsok1q6ZSRC/VW&#10;kII9iCD3rc/4Q3SP+fzVv/B9d/8Ax2uf+J/grR7X4a+IrqK81YtHod26iTX7x1JELnlWlIYexBB7&#10;1uf8IHof/P8Aa1/4Ul7/APHqAJP+EN0j/n81b/wfXf8A8dqjqfhDSV1bTVF3qnzTSZzrl3/zyb/p&#10;rxVr/hA9D/5/ta/8KS9/+PVR1LwPoqatpqC91j5ppAc+Ib0/8sm6fvePwoA0v+EN0j/n81b/AMH1&#10;3/8AHaP+EN0j/n81b/wfXf8A8dqP/hA9D/5/ta/8KS9/+PUf8IHof/P9rX/hSXv/AMeoAx/h34T0&#10;ufQLh3utTBGu6ovya1dKMC/nA4Eg5wOT1J5OSSa3P+EN0j/n81b/AMH13/8AHa5/4eeCtHudAuJJ&#10;LzVgRrmqJ+71+8UYW/nUcLKBnA5PUnJOSSa3P+ED0P8A5/ta/wDCkvf/AI9QBj+LfCelxa/4XRbr&#10;U8Sa7IrbtaumIH2C7PBMnynI6jBxkdCQdz/hDdI/5/NW/wDB9d//AB2uf8WeCtHh1/wvGl5q2Jdc&#10;kRt2v3jED7BdtwTLlTkDkYOMjoSDuf8ACB6H/wA/2tf+FJe//HqAJP8AhDdI/wCfzVv/AAfXf/x2&#10;sPwl4T0uXX/FCNdaniPXY1XbrV0pI+wWh5Ik+Y5PU5OMDoABsf8ACB6H/wA/2tf+FJe//Hqw/Cfg&#10;rR5tf8URveatiLXI0Xbr94pI+wWjckS5Y5J5OTjA6AAAHQf8IbpH/P5q3/g+u/8A47WH8RPCelwa&#10;Bbul1qZJ13S1+fWrphg38APBkPODweoPIwQDWx/wgeh/8/2tf+FJe/8Ax6sP4h+CtHttAt5I7zVi&#10;Trmlp+81+8YYa/gU8NKRnB4PUHBGCAaAOg/4Q3SP+fzVv/B9d/8Ax2j/AIQ3SP8An81b/wAH13/8&#10;dqP/AIQPQ/8An+1r/wAKS9/+PUf8IHof/P8Aa1/4Ul7/APHqAKukeENJbUNUU3eqfLfKBjXLsf8A&#10;LvCef3vPXvV7/hDdI/5/NW/8H13/APHazdI8D6K+oaopvdY+W+UDb4hvR/y7wnn97z16n6dAKvf8&#10;IHof/P8Aa1/4Ul7/APHqAMf4oeE9Ltvhp4iuI7rUy0ehXbKJNaumUkQv1VpCCPYgg963P+EN0j/n&#10;81b/AMH13/8AHa5/4n+CtHtfhr4iuorzVi0eh3bqJNfvHUkQueVaUhh7EEHvW5/wgeh/8/2tf+FJ&#10;e/8Ax6gCT/hDdI/5/NW/8H13/wDHaw9P8J6W3xL1a3N1qe1dC05gf7aut2TNe9W8zJHAwCcDnGMn&#10;Ox/wgeh/8/2tf+FJe/8Ax6sPT/BWjt8StWtTeattTQ9OdSNfvN2TNeg5bzckfKMAnA5xjJyAdB/w&#10;hukf8/mrf+D67/8AjtB8G6OOTeat/wCD67/+O1H/AMIHof8Az/a1/wCFJe//AB6sX4k23hP4c/Dv&#10;XviFq1/rAtdC0W61C5J8SXv+rhiaRv8Alt6KamUlCLk+hNScacHKWyVz84/+CdXgu2+L/wDwVS13&#10;xTrVncT2Pgv4f3d/pOpx30qyJPqV0j7NysGXBudRXbnGM+tfp1/whukf8/mrf+D67/8Ajtfnv/wQ&#10;V+FOna/4e+Lnxn1G51Iy6h4ttdDV01S4hZGsrUSzL8jqSDJeE4OQOMdK/QT/AIQPQ/8An+1r/wAK&#10;S9/+PV8/wvB/2X7V71JSk/vsvwSPl+DaclkqrS3qznN/OTS/8lSMfUPCelr8S9JtxdantbQtRYn+&#10;2rrdkTWXRvMyBycgHB4znAx83/8ABXL4RNqnwJ8MeLfDX2j7Zpvji206a8vNUnl+z2ur29xozn53&#10;O0eZfwMSP7gr6M1DwVo6/ErSbUXmrbX0PUXYnX7zdkTWQGG83IHzHIBweM5wMcH+3X8HfDHin9j7&#10;4iWt1NrErWPhe51S0Q69dyf6TZL9rgO1pSCRLBGenGOOa9LNaPt8tqw/utr1Wq/FHrZ1Q+sZTWh/&#10;dbXqtV+KRm/sCWuleIfgpqVg+r6lN/ZnjfWlikh1u6Vfs9zdvqFuAFkAwLe9hAPcAE5JJr1L4d+E&#10;9Ln0C4d7rUwRruqL8mtXSjAv5wOBIOcDk9SeTkkmvlv/AIJMz6R4q8I67o0suqW5/sTQb9oItcu4&#10;/nihuNCkYhZByX0BvpjHQAV9QfDzwVo9zoFxJJeasCNc1RP3ev3ijC386jhZQM4HJ6k5JySTU5RW&#10;9vltOfl+TsvyJyLEfWcpo1F2t8k2l+COg/4Q3SP+fzVv/B9d/wDx2sfxz4S0qHRYXS71T/kMacvz&#10;a1dN1vYR3k688HqDyMEA1qf8IHof/P8Aa1/4Ul7/APHqx/HHgnRoNFhdL3VyTrGnr8/iC8YYN5CD&#10;wZTzg8HqDyMEA16R6xuf8IbpH/P5q3/g+u//AI7R/wAIbpH/AD+at/4Prv8A+O1H/wAIHof/AD/a&#10;1/4Ul7/8eo/4QPQ/+f7Wv/Ckvf8A49QBj+EvCely6/4oRrrU8R67Gq7daulJH2C0PJEnzHJ6nJxg&#10;dAANz/hDdI/5/NW/8H13/wDHa5/wn4K0ebX/ABRG95q2ItcjRduv3ikj7BaNyRLljknk5OMDoABu&#10;f8IHof8Az/a1/wCFJe//AB6gDP8AF/hHSotJhZbvVP8AkKWI+bW7put3EO8nX36g8jmtT/hDdI/5&#10;/NW/8H13/wDHax/F/gjRodKhdL3WP+QpYr83iC8brdRDvL154PUHkYIzWp/wgeh/8/2tf+FJe/8A&#10;x6gCT/hDdI/5/NW/8H13/wDHaw9P8J6W3xL1a3N1qe1dC05gf7aut2TNe9W8zJHAwCcDnGMnOx/w&#10;geh/8/2tf+FJe/8Ax6sPT/BWjt8StWtTeattTQ9OdSNfvN2TNeg5bzckfKMAnA5xjJyAdB/whukf&#10;8/mrf+D67/8AjtYfxQ8J6XbfDTxFcR3Wplo9Cu2USa1dMpIhfqrSEEexBB71sf8ACB6H/wA/2tf+&#10;FJe//Hqw/if4K0e1+GviK6ivNWLR6Hduok1+8dSRC55VpSGHsQQe9AHQf8IbpH/P5q3/AIPrv/47&#10;R/whukf8/mrf+D67/wDjtR/8IHof/P8Aa1/4Ul7/APHqP+ED0P8A5/ta/wDCkvf/AI9QBVuPCGkj&#10;xNaR/a9UwbG4P/Icu88PD3833/zgVe/4Q3SP+fzVv/B9d/8Ax2s2fwPoo8TWsX23WMNY3B/5GG9z&#10;w8Pfzc9+nf8AAVe/4QPQ/wDn+1r/AMKS9/8Aj1AEn/CG6R/z+at/4Prv/wCO1h/C/wAJ6Xc/DTw7&#10;cSXWphpNCtGYR61dKoJhToqyAAewAA7Vsf8ACB6H/wA/2tf+FJe//Hqw/hh4K0e6+Gvh26lvNWDS&#10;aHaOwj1+8RQTCh4VZQFHsAAO1AHQf8IbpH/P5q3/AIPrv/47WHqHhPS1+Jek24utT2toWosT/bV1&#10;uyJrLo3mZA5OQDg8ZzgY2P8AhA9D/wCf7Wv/AApL3/49WHqHgrR1+JWk2ovNW2voeouxOv3m7Ims&#10;gMN5uQPmOQDg8ZzgYAOg/wCEN0j/AJ/NW/8AB9d//HaP+EN0j/n81b/wfXf/AMdqP/hA9D/5/ta/&#10;8KS9/wDj1H/CB6H/AM/2tf8AhSXv/wAeoAo6F4R0p9U1pWu9U+TU1C7dcuh/y6wHnEnJ56nnHHQC&#10;tL/hDdI/5/NW/wDB9d//AB2snQvBGjSaprSNe6x+71JVXb4gvBn/AEWA84l5PPU5OMDoBWl/wgeh&#10;/wDP9rX/AIUl7/8AHqAMf4ieE9Lg0C3dLrUyTrulr8+tXTDBv4AeDIecHg9QeRggGtz/AIQ3SP8A&#10;n81b/wAH13/8drn/AIh+CtHttAt5I7zViTrmlp+81+8YYa/gU8NKRnB4PUHBGCAa3P8AhA9D/wCf&#10;7Wv/AApL3/49QBJ/whukf8/mrf8Ag+u//jtfOf7P1lDp3/BWL9oq0t3mZV+Dvwxw09w8rc3vjA8s&#10;5LH8TX0R/wAIHof/AD/a1/4Ul7/8er53/Z70+DS/+CsP7RVjbSTMifB34Y7WuLqSZ+b7xgeXkYsf&#10;xPHSgD6iooooAKKKKACiuR+Mnx4+EH7PvhmHxX8YfHtjolveXYs9Jt5i0l5q96UZ47GxtYw09/eS&#10;BGEVpbpJPMw2xxuxAPPfBf8AbD+BHx58SzeCPBmp+JNL16Kza8j8O+PPAOs+F9SurVWVXube01m0&#10;tZrmBHeNHmhR40aRFZlZlBAPT6KKKACiiigDx74tftp/Dz4O/HPS/gb4h8FeJrt7tdDOseJtOhtG&#10;03QW1rUpdL0hLvzLlLgm7voJYI/IhmCsuZTGpDFuqftvfCXS/wBsbS/2JTperXHijVNLmvFvrOax&#10;ltrVo7c3LRTwi5+2xL5OxvtJtvsm+aGEziaVImi+M37D/wAP/jb8dtH+Omu/ETxZpslg2gnWfDOk&#10;TWK6Z4iOiapLqukfbRNayXH+i300k6fZ5oNzNiTevy0+2/Yt8KzfHqz+Pnin4seLteuNP1u81q08&#10;O6mmlrpqalNa3lhHd4t7GKdng0y9k06NTMY2gjjeZJrkNcsAYX/BVqGK0/4Jl/tGeIrWMR39j8Bf&#10;F8tneLxJC6aNdsjK3UENyD2Ne5f8Ip4a/wCgFa/9+RXgv/BT2z0K3/4J6fHrw34PtbSPxXefBLxS&#10;nhuw02NRqE94+k3S24tkT940rS7VTYCxfAXmvXv+Ej+Bv/Qd8J/+BVt/jQBuf8Ip4a/6AVr/AN+R&#10;Wf4Y8L+HH02Rn0S1P/EwvBzCO1zIKp/8JH8Df+g74T/8Crb/ABqj4d8QfBVNPkFzrfhcN9uuiPMu&#10;bbO37RJt6npjGPbFAHVf8Ip4a/6AVr/35FYPi7w14fj8QeFkj0a3VZNekVwIR8w+wXZx+YB/Cnf8&#10;JH8Df+g74T/8Crb/ABrF8U6/8HH1zw21prXhlo01qQ3RjuLfasf2G6ALYP3d5Qc8ZK98UAdt/wAI&#10;p4a/6AVr/wB+RR/winhr/oBWv/fkVh/8JH8Df+g74T/8Crb/ABo/4SP4G/8AQd8J/wDgVbf40AN+&#10;HXhrw/N4fuHl0a3Zv7e1RctCOgv7gAfgABW9/wAIp4a/6AVr/wB+RXE+Atf+DkWhzrqOteGVk/tr&#10;UiomuLcN5Zvpyh5P3Sm0jtjGOMVtf8JH8Df+g74T/wDAq2/xoAb8RfDXh+Hw/bvFo1urf29pa5WE&#10;dDf24I/EEit7/hFPDX/QCtf+/IrifHuv/ByXQ4F07WvDLSf21ppYQ3FuW8sX0Bc8H7oTcT2xnPGa&#10;2v8AhI/gb/0HfCf/AIFW3+NAG5/winhr/oBWv/fkVg+EfDXh+TxB4pSTRrdlj16NUBhHyj7BaHH5&#10;kn8ad/wkfwN/6DvhP/wKtv8AGsXwtr/wcTXPEjXeteGVjfWozamS4t9rR/YbUErk/d3hxxxkN3zQ&#10;B23/AAinhr/oBWv/AH5FUfEnhfw4mjyMmiWoPmR8iEf31qj/AMJH8Df+g74T/wDAq2/xqn4g8Q/B&#10;R9JkW21vwsX3x48u5ts/fXPQ+lAHUf8ACKeGv+gFa/8AfkUf8Ip4a/6AVr/35FYf/CR/A3/oO+E/&#10;/Aq2/wAaP+Ej+Bv/AEHfCf8A4FW3+NADdP8ADXh8/E3V4Do1vsXQdOZV8kYBM19k/oPyre/4RTw1&#10;/wBAK1/78iuJsdf+Dg+ImqTSa14Z+ytotgIWa4t/LMgmvN4HON2Cmcc4K57Vtf8ACR/A3/oO+E//&#10;AAKtv8aAG/FLw14fg+GXiKeHRrdXTQbxlZYRkEQvg1vf8Ip4a/6AVr/35FcT8SNf+Dk3w716HS9a&#10;8MtdNot0Ldbe4tzIZPJbaFwc7s4xjnNbX/CR/A3/AKDvhP8A8Crb/GgDc/4RTw1/0ArX/vyKoan4&#10;X8OLq+mquiWuGmk3DyRz+6aqX/CR/A3/AKDvhP8A8Crb/GqWo+IfgqdU09otb8LbVmk8zbc22APL&#10;bGefWgDqf+EU8Nf9AK1/78ij/hFPDX/QCtf+/IrD/wCEj+Bv/Qd8J/8AgVbf40f8JH8Df+g74T/8&#10;Crb/ABoAb8OvDXh+bw/cPLo1uzf29qi5aEdBf3AA/AACt7/hFPDX/QCtf+/IrifAWv8Awci0OddR&#10;1rwysn9takVE1xbhvLN9OUPJ+6U2kdsYxxitr/hI/gb/ANB3wn/4FW3+NADfF3hrw/H4g8LJHo1u&#10;qya9IrgQj5h9guzj8wD+Fb3/AAinhr/oBWv/AH5FcT4p1/4OPrnhtrTWvDLRprUhujHcW+1Y/sN0&#10;AWwfu7yg54yV74ra/wCEj+Bv/Qd8J/8AgVbf40Abn/CKeGv+gFa/9+RWD4R8NeH5PEHilJNGt2WP&#10;Xo1QGEfKPsFocfmSfxp3/CR/A3/oO+E//Aq2/wAaxfC2v/BxNc8SNd614ZWN9ajNqZLi32tH9htQ&#10;SuT93eHHHGQ3fNAHbf8ACKeGv+gFa/8AfkVg/EXw14fh8P27xaNbq39vaWuVhHQ39uCPxBIp3/CR&#10;/A3/AKDvhP8A8Crb/GsXx7r/AMHJdDgXTta8MtJ/bWmlhDcW5byxfQFzwfuhNxPbGc8ZoA7b/hFP&#10;DX/QCtf+/Io/4RTw1/0ArX/vyKw/+Ej+Bv8A0HfCf/gVbf40f8JH8Df+g74T/wDAq2/xoAu6P4X8&#10;ONqGqhtEtflv1C/uRx/o8NX/APhFPDX/AEArX/vyK5bSvEPwVW+1Iza34WCtfKYt1zbYK+RF056Z&#10;z+Oau/8ACR/A3/oO+E//AAKtv8aAG/FLw14fg+GXiKeHRrdXTQbxlZYRkEQvg1vf8Ip4a/6AVr/3&#10;5FcT8SNf+Dk3w716HS9a8MtdNot0Ldbe4tzIZPJbaFwc7s4xjnNbX/CR/A3/AKDvhP8A8Crb/GgD&#10;c/4RTw1/0ArX/vyKwdP8NeHz8TdXgOjW+xdB05lXyRgEzX2T+g/Knf8ACR/A3/oO+E//AAKtv8ax&#10;bHX/AIOD4iapNJrXhn7K2i2AhZri38syCa83gc43YKZxzgrntQB23/CKeGv+gFa/9+RXhf8AwUi1&#10;Lwd4A/ZB8S3l/o1sINSudP0y8VYwN1nPewx3n4C0Nwx/2VNesf8ACR/A3/oO+E//AAKtv8a+Hf8A&#10;guV8Wvh/onwR8P8AhzwNqPh+4vFk1DV3t7WaEieOKFNPeN9ucjZqjyBT1MOR93I8nPMR9VyitU/u&#10;tffp+p4nEmK+pZFiKvaLX36fqet/8EavhXpXh3/gnx4N1bXdGt5dT8QXOo6tqF08I3XDS3swjkPu&#10;YVi/KvqP/hFPDX/QCtf+/Irxv9jiL4K+C/2Tfhr4Wu9Z8MrNY+BdLjmW4uLcSB/sse4Nk53ZznPO&#10;a9I/4SP4G/8AQd8J/wDgVbf410ZXR+r5bRpfyxivnZX/ABOnJsP9UynD0f5YRT9bK/4jdQ8NeHx8&#10;TdIgGjW+xtB1FmXyRgkTWOD+p/Or3iz4feGtf8LaloX/AAj9m323T5oNrQLg70K4P51zN9r/AMHD&#10;8RNLmj1rwz9lXRb8TMtxb+WJDNZ7AecbsB8Z5wGx3ra/4SP4G/8AQd8J/wDgVbf412yXNGzPRlFS&#10;i0+p8H/8EjZbxfiPDpfjK2t5pNW0rXlfcoID7tE1yFP/AC4r0gdtr9K+7vh14a8PzeH7h5dGt2b+&#10;3tUXLQjoL+4AH4AAV+Zf7Gd58KPhL+2hf+HW8V6XNDp/xXlgmS4kjEYtHm8W6UACTt27YtBf0w0f&#10;sa/RzwFr/wAHItDnXUda8MrJ/bWpFRNcW4byzfTlDyfulNpHbGMcYr57hmUnlzg/syatva1l+dz5&#10;Xg+cnlTg/syate9krL80ztv+EU8Nf9AK1/78isbx14Z8PRaJA0Wi2yn+2dOXIhHQ3sII/I0z/hI/&#10;gb/0HfCf/gVbf41k+NNf+DMmjwrY614YZ/7WsCwhuLfOwXcJc8HptzntjOeK+iPqzsv+EU8Nf9AK&#10;1/78ij/hFPDX/QCtf+/IrD/4SP4G/wDQd8J/+BVt/jR/wkfwN/6DvhP/AMCrb/GgBvhHw14fk8Qe&#10;KUk0a3ZY9ejVAYR8o+wWhx+ZJ/Gt7/hFPDX/AEArX/vyK4nwtr/wcTXPEjXeteGVjfWozamS4t9r&#10;R/YbUErk/d3hxxxkN3zW1/wkfwN/6DvhP/wKtv8AGgCx4x8MeHY9JhaPRbZT/aliOIR0N3ED+lan&#10;/CKeGv8AoBWv/fkVyPivxB8F5NLiWz1vwuzf2lZFvLubbO0XURY8Hptzn2zmtL/hI/gb/wBB3wn/&#10;AOBVt/jQBuf8Ip4a/wCgFa/9+RWDp/hrw+fibq8B0a32LoOnMq+SMAma+yf0H5U7/hI/gb/0HfCf&#10;/gVbf41i2Ov/AAcHxE1SaTWvDP2VtFsBCzXFv5ZkE15vA5xuwUzjnBXPagDtv+EU8Nf9AK1/78is&#10;H4peGvD8Hwy8RTw6Nbq6aDeMrLCMgiF8Gnf8JH8Df+g74T/8Crb/ABrF+JGv/Byb4d69DpeteGWu&#10;m0W6FutvcW5kMnkttC4Od2cYxzmgDtv+EU8Nf9AK1/78ij/hFPDX/QCtf+/IrD/4SP4G/wDQd8J/&#10;+BVt/jR/wkfwN/6DvhP/AMCrb/GgC7ceF/Dg8T2kY0S12mwuCV8kf34av/8ACKeGv+gFa/8AfkVy&#10;0/iH4KnxHauut+FvL+wzhj9pttu7fDjPPXGcfjV3/hI/gb/0HfCf/gVbf40Abn/CKeGv+gFa/wDf&#10;kVg/C3w14fn+GXh2ebRrdnfQbNmZoRkkwpk07/hI/gb/ANB3wn/4FW3+NYvw31/4OQ/DvQYdU1rw&#10;yt0ui2ouFuLi3Egk8ldwbJzuznOec0Adt/winhr/AKAVr/35FYOoeGvD4+JukQDRrfY2g6izL5Iw&#10;SJrHB/U/nTv+Ej+Bv/Qd8J/+BVt/jWLfa/8ABw/ETS5o9a8M/ZV0W/EzLcW/liQzWewHnG7AfGec&#10;Bsd6AO2/4RTw1/0ArX/vyKP+EU8Nf9AK1/78isP/AISP4G/9B3wn/wCBVt/jR/wkfwN/6DvhP/wK&#10;tv8AGgCzoPhjw6+q60raJbELqaBf3I4H2WA/zJrT/wCEU8Nf9AK1/wC/Irk9E8QfBddS1hp9b8Lh&#10;W1FTDuubbBX7NAPl56bt3TvmtD/hI/gb/wBB3wn/AOBVt/jQA34i+GvD8Ph+3eLRrdW/t7S1ysI6&#10;G/twR+IJFb3/AAinhr/oBWv/AH5FcT491/4OS6HAuna14ZaT+2tNLCG4ty3li+gLng/dCbie2M54&#10;zW1/wkfwN/6DvhP/AMCrb/GgDc/4RTw1/wBAK1/78ivm/wCANpa2P/BWX9oq1s7dYo1+Dvwx2pGu&#10;AP8ATfGFe6f8JH8Df+g74T/8Crb/ABrwP9m+50G8/wCCrP7RFx4ZuLOWzb4O/DLyZLFlaI/6d4wz&#10;gpx1zn3oA+qKKKKACiiigDyb9tv/AIUH4a/Zl8bfGz9on4ez69oPw58H6t4luH0hBHrFjFZ2Us8s&#10;2mXKywy2d8I4z5M8M0EkcgRlljKhw/8AZ68f/HP4pXeoTfH/AOF/wp0dtIkhm0GT4e/FS68Uv5jp&#10;NHK8v2nRtO+yEIdqshlMgklB2Bfn5H/gon8TPiT8PfAngjRvBlx4803QfFnjw6N8QPFPwz+Gs3iv&#10;W9A0f+x9Uu1ubexTT9RQiW/tNPspJJrK4jWK+kAEcjRzRcX/AMEpPij4h+L3h/xt4j8dxeLIdY0v&#10;xFeaFp8PiD4I6t4NS40Ow1TUbXTdQn+2WlvbX+q3kEQurx7NIIoDNDb/AGO0aIiUA+uKKKKACiii&#10;gAooooA+ff8Agqpc2+p/8E2v2hvA+mzpca1q3wJ8W2+laPCwe6vJpdHu44o4oh88ju5Cqqglm4GT&#10;xXtX/CxPh/8A9Dzo/wD4M4v/AIqvFP8Agqhcx6r/AME5v2gvAVqsi32sfAvxXbWk9zE0NlG8ukXc&#10;ame8kC29sgY5eSaREjX53ZVBavY/+FleHf8AoHeIP/CT1D/4xQBY/wCFifD/AP6HnR//AAZxf/FV&#10;n+GvH/gSHTpEl8baQp/tC7bDalEODcSEH73cHNWP+FleHf8AoHeIP/CT1D/4xVDw38RfD8OnSI+n&#10;69/yELpvl8L37dbiQ9oOvPI6g8HBFAGv/wALE+H/AP0POj/+DOL/AOKrC8W+PPA8+v8AheWHxlpL&#10;rDrkjzMuoxEIv2C7XJ+bgZYDJ7kDvWr/AMLK8O/9A7xB/wCEnqH/AMYrE8V/EHQZ9e8MypYa4BDr&#10;kjvv8M3ykj7Ddr8oMILHLDhcnGTjAJAB0f8AwsT4f/8AQ86P/wCDOL/4qj/hYnw//wCh50f/AMGc&#10;X/xVV/8AhZXh3/oHeIP/AAk9Q/8AjFH/AAsrw7/0DvEH/hJ6h/8AGKAMr4eePPA9roFxFc+MtJjY&#10;65qjhZNRiUlWv52U8t0IIIPcEGt3/hYnw/8A+h50f/wZxf8AxVc58PviDoNpoNxFLYa4xbXNTf8A&#10;d+Gb5xhr6dhysJGcHkdVOQQCCBt/8LK8O/8AQO8Qf+EnqH/xigDK+IfjzwPdaBbxW3jLSZGGuaW5&#10;WPUYmIVb+BmPDdAAST2AJrd/4WJ8P/8AoedH/wDBnF/8VXOfEH4g6Dd6DbxRWGuKV1zTH/eeGb5B&#10;hb6Bjy0IGcDgdWOAASQDt/8ACyvDv/QO8Qf+EnqH/wAYoAsf8LE+H/8A0POj/wDgzi/+KrC8JePP&#10;A8Gv+KJZvGWkos2uRvCzajEA6/YLRcj5uRlSMjuCO1av/CyvDv8A0DvEH/hJ6h/8YrE8KfEHQYNe&#10;8TSvYa4RNrkbps8M3zED7DaL8wEJKnKnhsHGDjBBIB0f/CxPh/8A9Dzo/wD4M4v/AIqqPiP4geA5&#10;dIkSLxtpDNvj+VdSiP8AGv8AtVN/wsrw7/0DvEH/AISeof8AxiqXiL4jeH5tIkjTT9ezvj+94Wv1&#10;H317mCgDV/4WJ8P/APoedH/8GcX/AMVR/wALE+H/AP0POj/+DOL/AOKqv/wsrw7/ANA7xB/4Seof&#10;/GKP+FleHf8AoHeIP/CT1D/4xQBlaf488Dr8StWu28ZaSIpND05EkOoxbWZZr0kA7uSAy5HbcPUV&#10;u/8ACxPh/wD9Dzo//gzi/wDiq5yw+IOgp8SNWvDYa5sk0PT0VR4ZviwKzXpOV8ncB8wwSADyASVO&#10;Nv8A4WV4d/6B3iD/AMJPUP8A4xQBlfE/x54HvPhr4itLTxlpMssuh3aRxx6jEzOxhcAABuST2rd/&#10;4WJ8P/8AoedH/wDBnF/8VXOfEz4g6De/DfxBZw2GuK82h3aK03hm+jUEwsOWaEKo9SSAOpIFbf8A&#10;wsrw7/0DvEH/AISeof8AxigCx/wsT4f/APQ86P8A+DOL/wCKqhqfxA8Bvq2munjbSCqzSFmGpRcf&#10;um6/NU//AAsrw7/0DvEH/hJ6h/8AGKo6l8RfD76rp0g0/XsJNIW3eFr8H/VsOB5HP4UAa3/CxPh/&#10;/wBDzo//AIM4v/iqP+FifD//AKHnR/8AwZxf/FVX/wCFleHf+gd4g/8ACT1D/wCMUf8ACyvDv/QO&#10;8Qf+EnqH/wAYoAyvh5488D2ugXEVz4y0mNjrmqOFk1GJSVa/nZTy3Qggg9wQa3f+FifD/wD6HnR/&#10;/BnF/wDFVznw++IOg2mg3EUthrjFtc1N/wB34ZvnGGvp2HKwkZweR1U5BAIIG3/wsrw7/wBA7xB/&#10;4Seof/GKAMrxb488Dz6/4Xlh8ZaS6w65I8zLqMRCL9gu1yfm4GWAye5A71u/8LE+H/8A0POj/wDg&#10;zi/+KrnPFfxB0GfXvDMqWGuAQ65I77/DN8pI+w3a/KDCCxyw4XJxk4wCRt/8LK8O/wDQO8Qf+Enq&#10;H/xigCx/wsT4f/8AQ86P/wCDOL/4qsLwl488Dwa/4olm8ZaSiza5G8LNqMQDr9gtFyPm5GVIyO4I&#10;7Vq/8LK8O/8AQO8Qf+EnqH/xisTwp8QdBg17xNK9hrhE2uRumzwzfMQPsNovzAQkqcqeGwcYOMEE&#10;gHR/8LE+H/8A0POj/wDgzi/+KrC+IfjzwPdaBbxW3jLSZGGuaW5WPUYmIVb+BmPDdAAST2AJrV/4&#10;WV4d/wCgd4g/8JPUP/jFYnxB+IOg3eg28UVhrildc0x/3nhm+QYW+gY8tCBnA4HVjgAEkAgHR/8A&#10;CxPh/wD9Dzo//gzi/wDiqP8AhYnw/wD+h50f/wAGcX/xVV/+FleHf+gd4g/8JPUP/jFH/CyvDv8A&#10;0DvEH/hJ6h/8YoAg0j4geA01DVGfxtpCh75ShOpRfMPs8IyPm9QR+FX/APhYnw//AOh50f8A8GcX&#10;/wAVWTpPxF8Px3+qO2n69+8vlZdvha/OP3EQ5xBweOh5xg9CKvf8LK8O/wDQO8Qf+EnqH/xigDK+&#10;J/jzwPefDXxFaWnjLSZZZdDu0jjj1GJmdjC4AADckntW7/wsT4f/APQ86P8A+DOL/wCKrnPiZ8Qd&#10;Bvfhv4gs4bDXFebQ7tFabwzfRqCYWHLNCFUepJAHUkCtv/hZXh3/AKB3iD/wk9Q/+MUAWP8AhYnw&#10;/wD+h50f/wAGcX/xVYWn+PPA6/ErVrtvGWkiKTQ9ORJDqMW1mWa9JAO7kgMuR23D1Fav/CyvDv8A&#10;0DvEH/hJ6h/8YrEsPiDoKfEjVrw2GubJND09FUeGb4sCs16TlfJ3AfMMEgA8gElTgA6P/hYnw/8A&#10;+h50f/wZxf8AxVflL/wW68a6Z8cP2qfCvwJ8Oa/bTLfSaLpen3ttdK6Wt489w9wGIOAGivbHAPBa&#10;ME528fql/wALK8O/9A7xB/4Seof/ABivyv03U9E+Of8AwXjtNXSLU73S9B8QX2qatax6PcSPaXNj&#10;atbQSmIRlwxNrZLyvygc44r5fiq9XB0sMv8Al7UjH5N6/wBfM+N42vWwNDCLetVhD5N6/wBdN+h+&#10;oPgDxt8PtM8CaLpo8YaPD9n0m2i8ltRiXy9sSjbjdxjGK1/+FifD/wD6HnR//BnF/wDFVi+C/iJo&#10;Ft4O0m3k0/XS0emW6sY/C9+ykiNejLCQR7gkHtWl/wALK8O/9A7xB/4Seof/ABivqD7IytQ8eeB2&#10;+JWk3a+MtJMUeh6ijyDUYtqs01kQCd3BIVsDvtPoa3f+FifD/wD6HnR//BnF/wDFVzl/8QdBf4ka&#10;TeCw1zZHoeoIynwzfBiWmsiML5O4j5TkgEDgEgsM7f8Awsrw7/0DvEH/AISeof8AxigD8yvjX4n8&#10;AfD/AP4Kc+MbPRktIo9Q8QWWuLqdveL5beW/hXVs7gcff0XVs88+dIPUV+kHw88eeB7XQLiK58Za&#10;TGx1zVHCyajEpKtfzsp5boQQQe4INfAH/BVHxNq2iftkeFfGnh/RtSj03WfCdnbX01x4fuYSxSfU&#10;tHf/AFkSlvl8URjjPJQdSor7y+FfxI0H/hD/ADZbLW2abVNQm3Q+Gr6RSHvZnHzLCRnB5Gcg5BwQ&#10;RXzeSfu8di6T6TvtbR3a/M+S4dXscyx1F7qd0rW0ldr8zqv+FifD/wD6HnR//BnF/wDFVj+OPHvg&#10;a40WGO38Z6TIw1jT2KpqMRIVb2Ek/e6AAk+gFaH/AAsrw7/0DvEH/hJ6h/8AGKyfG/xC0C50aGOP&#10;T9cBGr6e/wC88MX6DC3kLHloQM4HA6k4AySBX0h9ab3/AAsT4f8A/Q86P/4M4v8A4qj/AIWJ8P8A&#10;/oedH/8ABnF/8VVf/hZXh3/oHeIP/CT1D/4xR/wsrw7/ANA7xB/4Seof/GKAMrwl488Dwa/4olm8&#10;ZaSiza5G8LNqMQDr9gtFyPm5GVIyO4I7Vu/8LE+H/wD0POj/APgzi/8Aiq5zwp8QdBg17xNK9hrh&#10;E2uRumzwzfMQPsNovzAQkqcqeGwcYOMEE7f/AAsrw7/0DvEH/hJ6h/8AGKAKfi/x94Fn0mFIPGmk&#10;uw1SxYqupRH5RdREn73QAEn0ArU/4WJ8P/8AoedH/wDBnF/8VWL4t+ImgXGlQpHp+ugjVLJvn8L3&#10;6jAuoieTCOcDgdSeBkkCtL/hZXh3/oHeIP8Awk9Q/wDjFAFj/hYnw/8A+h50f/wZxf8AxVYWn+PP&#10;A6/ErVrtvGWkiKTQ9ORJDqMW1mWa9JAO7kgMuR23D1Fav/CyvDv/AEDvEH/hJ6h/8YrEsPiDoKfE&#10;jVrw2GubJND09FUeGb4sCs16TlfJ3AfMMEgA8gElTgA6P/hYnw//AOh50f8A8GcX/wAVWF8T/Hng&#10;e8+GviK0tPGWkyyy6HdpHHHqMTM7GFwAAG5JPatX/hZXh3/oHeIP/CT1D/4xWJ8TPiDoN78N/EFn&#10;DYa4rzaHdorTeGb6NQTCw5ZoQqj1JIA6kgUAdH/wsT4f/wDQ86P/AODOL/4qj/hYnw//AOh50f8A&#10;8GcX/wAVVf8A4WV4d/6B3iD/AMJPUP8A4xR/wsrw7/0DvEH/AISeof8AxigCCf4geAz4mtZh420j&#10;atjcBm/tKLAJeHA+97H8qv8A/CxPh/8A9Dzo/wD4M4v/AIqsmf4i+Hz4ltZhp+vbVsbhT/xS1/nl&#10;4e3kZI469BxnqKvf8LK8O/8AQO8Qf+EnqH/xigCx/wALE+H/AP0POj/+DOL/AOKrC+GHjzwPZ/DX&#10;w7aXfjLSYpYtDtEkjk1GJWRhCgIILcEHtWr/AMLK8O/9A7xB/wCEnqH/AMYrE+GfxB0Gy+G/h+zm&#10;sNcZ4dDtEZofDN9IpIhUcMsJVh6EEg9QSKAOj/4WJ8P/APoedH/8GcX/AMVWFqHjzwO3xK0m7Xxl&#10;pJij0PUUeQajFtVmmsiATu4JCtgd9p9DWr/wsrw7/wBA7xB/4Seof/GKxL/4g6C/xI0m8FhrmyPQ&#10;9QRlPhm+DEtNZEYXydxHynJAIHAJBYZAOj/4WJ8P/wDoedH/APBnF/8AFUf8LE+H/wD0POj/APgz&#10;i/8Aiqr/APCyvDv/AEDvEH/hJ6h/8Yo/4WV4d/6B3iD/AMJPUP8A4xQBU0Lx/wCBI9U1p5PGukqs&#10;mpK0bNqUXzD7LAMj5uRkEfUGtP8A4WJ8P/8AoedH/wDBnF/8VWLofxE0CLU9ZdtP13EmpKy7fC9+&#10;xA+zQDkCH5TkdDg4wehBOl/wsrw7/wBA7xB/4Seof/GKAMr4h+PPA91oFvFbeMtJkYa5pblY9RiY&#10;hVv4GY8N0ABJPYAmt3/hYnw//wCh50f/AMGcX/xVc58QfiDoN3oNvFFYa4pXXNMf954ZvkGFvoGP&#10;LQgZwOB1Y4ABJAO3/wALK8O/9A7xB/4Seof/ABigCx/wsT4f/wDQ86P/AODOL/4qvnX9nzUtO1b/&#10;AIKw/tFX+lX8N1A/wd+GOya3lDo2L3xgDgg4PPFfQX/CyvDv/QO8Qf8AhJ6h/wDGK+e/2d9TttY/&#10;4KvftEajaRXCRyfB34Y7VurOSCQYvvGA5SRVYdO4GRyOKAPqSiiigAooooAyfEPj3wN4R1LTdG8V&#10;+M9J0u81m4+z6Pa6hqMUMl9LlV8uFXYGVsug2qCcuo7ivM/2U/BNv+zZ4Om+CXxG8eeHP+Ek8SfE&#10;7x34l0XTbTVB5t3Z6r4n1bWoVjjlVJHkjtbyMShVKo6SYZ1UO3dfG4+E1+DHi5/Hnw7h8XaGvhi/&#10;OseE7iKyePWrX7NJ5tky38kVqwmTdGRcSRwkP+8dU3MPP/2MPDX7B2g+C59V/YW+F3w/8J6XrlrZ&#10;6lqun+CfBtvoMz+ZGTAb20jghlhmCll8ueNZYyGRlVgwAB7RRRRQAUUUUAFFfHf7XP7Uvxf+Fv7a&#10;Wj+A/CvxfbSdPtB8OY9M8AtZ6eyeM/8AhIPFl3pGsOTNA12x06xhivB9kljWPfunDxkAaHif4+fF&#10;9f8AgpP4d8NaR8Z21D4d30dxoVn4B8H+ItDuZptWttN1W7ub3UrWTTJbyG0D2/2RZl1K0Ed7bQRP&#10;byJO7EA7H/gqhNJff8E5v2gvC11ayWdjqHwL8Vw3fiS5Kmy0xJNIu0aedYy1wyRr+8cQwyuVGER2&#10;wlex/wDCY+Iv+iUeIP8AwI0//wCS68Q/4Ka6xqPiP/gm3+0H4e1jwpqGg2d98D/Flvda7q0lu9rp&#10;0b6PdK1zMtrLNO0UYJdhFFJIVU7EdsKfb/8AhMfEX/RKPEH/AIEaf/8AJdAB/wAJj4i/6JR4g/8A&#10;AjT/AP5Lqh4b8XeII9OkVPhdr0n/ABMLo7luLDjNxIcc3Q5HQ9sjjI5q/wD8Jj4i/wCiUeIP/AjT&#10;/wD5Lqh4b8XeII9OkVPhdr0n/EwujuW4sOM3EhxzdDkdD2yOMjmgC/8A8Jj4i/6JR4g/8CNP/wDk&#10;usTxX4r16XXvDLv8MtcjMeuSMiPcWOZT9huxtXFyRnBLfMQMKec4B2/+Ex8Rf9Eo8Qf+BGn/APyX&#10;WJ4r8V69Lr3hl3+GWuRmPXJGRHuLHMp+w3Y2ri5IzglvmIGFPOcAgG3/AMJj4i/6JR4g/wDAjT//&#10;AJLo/wCEx8Rf9Eo8Qf8AgRp//wAl0f8ACY+Iv+iUeIP/AAI0/wD+S6P+Ex8Rf9Eo8Qf+BGn/APyX&#10;QBifD7xXr0Gg3CRfDLXJgdc1Nt8dxYgAm+nJX5rkHKk7TxjIOCRgnb/4THxF/wBEo8Qf+BGn/wDy&#10;XWJ8PvFevQaDcJF8MtcmB1zU23x3FiACb6clfmuQcqTtPGMg4JGCdv8A4THxF/0SjxB/4Eaf/wDJ&#10;dAGJ8QfFevT6DbpL8MtchA1zTG3yXFiQSL6AhfluScsRtHGMkZIGSNv/AITHxF/0SjxB/wCBGn//&#10;ACXWJ8QfFevT6DbpL8MtchA1zTG3yXFiQSL6AhfluScsRtHGMkZIGSNv/hMfEX/RKPEH/gRp/wD8&#10;l0AH/CY+Iv8AolHiD/wI0/8A+S6xPCnivXote8TOnwy1yQya5GzolxY5iP2G0G1s3IGcAN8pIww5&#10;zkDb/wCEx8Rf9Eo8Qf8AgRp//wAl1ieFPFevRa94mdPhlrkhk1yNnRLixzEfsNoNrZuQM4Ab5SRh&#10;hznIABt/8Jj4i/6JR4g/8CNP/wDkuqXiLxd4gk0iRH+FuvRjfH8zXFhgfOvpdGrv/CY+Iv8AolHi&#10;D/wI0/8A+S6peIvF3iCTSJEf4W69GN8fzNcWGB86+l0aALv/AAmPiL/olHiD/wACNP8A/kuj/hMf&#10;EX/RKPEH/gRp/wD8l0f8Jj4i/wCiUeIP/AjT/wD5Lo/4THxF/wBEo8Qf+BGn/wDyXQBiWHivXl+J&#10;GrXA+GWuM7aHp6tALix3IBNe4Y/6TtwckDBJ+U5AGCdv/hMfEX/RKPEH/gRp/wD8l1iWHivXl+JG&#10;rXA+GWuM7aHp6tALix3IBNe4Y/6TtwckDBJ+U5AGCdv/AITHxF/0SjxB/wCBGn//ACXQBifEzxXr&#10;1z8N/EFvN8Mtct0k0O7Vp5rixKxgwt8x23JbA6nAJ9ATxW3/AMJj4i/6JR4g/wDAjT//AJLrE+Jn&#10;ivXrn4b+ILeb4Za5bpJod2rTzXFiVjBhb5jtuS2B1OAT6Anitv8A4THxF/0SjxB/4Eaf/wDJdAB/&#10;wmPiL/olHiD/AMCNP/8AkuqOpeLvEDarpzH4W68pWaTarXFhlv3bdP8ASv54q9/wmPiL/olHiD/w&#10;I0//AOS6o6l4u8QNqunMfhbrylZpNqtcWGW/dt0/0r+eKAL3/CY+Iv8AolHiD/wI0/8A+S6P+Ex8&#10;Rf8ARKPEH/gRp/8A8l0f8Jj4i/6JR4g/8CNP/wDkuj/hMfEX/RKPEH/gRp//AMl0AYnw+8V69BoN&#10;wkXwy1yYHXNTbfHcWIAJvpyV+a5BypO08YyDgkYJ2/8AhMfEX/RKPEH/AIEaf/8AJdYnw+8V69Bo&#10;NwkXwy1yYHXNTbfHcWIAJvpyV+a5BypO08YyDgkYJ2/+Ex8Rf9Eo8Qf+BGn/APyXQBieK/FevS69&#10;4Zd/hlrkZj1yRkR7ixzKfsN2Nq4uSM4Jb5iBhTznAO3/AMJj4i/6JR4g/wDAjT//AJLrE8V+K9el&#10;17wy7/DLXIzHrkjIj3FjmU/YbsbVxckZwS3zEDCnnOAdv/hMfEX/AESjxB/4Eaf/APJdAB/wmPiL&#10;/olHiD/wI0//AOS6xPCnivXote8TOnwy1yQya5GzolxY5iP2G0G1s3IGcAN8pIww5zkDb/4THxF/&#10;0SjxB/4Eaf8A/JdYnhTxXr0WveJnT4Za5IZNcjZ0S4scxH7DaDa2bkDOAG+UkYYc5yAAbf8AwmPi&#10;L/olHiD/AMCNP/8AkusT4g+K9en0G3SX4Za5CBrmmNvkuLEgkX0BC/Lck5YjaOMZIyQMkbf/AAmP&#10;iL/olHiD/wACNP8A/kusT4g+K9en0G3SX4Za5CBrmmNvkuLEgkX0BC/Lck5YjaOMZIyQMkAG3/wm&#10;PiL/AKJR4g/8CNP/APkuj/hMfEX/AESjxB/4Eaf/APJdH/CY+Iv+iUeIP/AjT/8A5Lo/4THxF/0S&#10;jxB/4Eaf/wDJdAFHSfF3iBb/AFRl+FuvNuvlLKtxYfJ+4iGDm668Z4yMEd8gXv8AhMfEX/RKPEH/&#10;AIEaf/8AJdUdJ8XeIFv9UZfhbrzbr5SyrcWHyfuIhg5uuvGeMjBHfIF7/hMfEX/RKPEH/gRp/wD8&#10;l0AYnxM8V69c/DfxBbzfDLXLdJNDu1aea4sSsYMLfMdtyWwOpwCfQE8Vt/8ACY+Iv+iUeIP/AAI0&#10;/wD+S6xPiZ4r165+G/iC3m+GWuW6SaHdq081xYlYwYW+Y7bktgdTgE+gJ4rb/wCEx8Rf9Eo8Qf8A&#10;gRp//wAl0AH/AAmPiL/olHiD/wACNP8A/kusSw8V68vxI1a4Hwy1xnbQ9PVoBcWO5AJr3DH/AEnb&#10;g5IGCT8pyAME7f8AwmPiL/olHiD/AMCNP/8AkusSw8V68vxI1a4Hwy1xnbQ9PVoBcWO5AJr3DH/S&#10;duDkgYJPynIAwSAbZ8ZeIgMn4UeIP/AjT/8A5Lr84/8AgkkdS8d/8FA/2hv2jIfA+qX/ANmvJNJg&#10;+yyWoEa3N40hyZJlVmIskJ2FsBl7EE/oF8SvjDqXw9+HWvePtW+F+uQ2uh6LdX9zLNdaftSOGFpG&#10;JxdE4AU5wK+Pv+CDGheJfA37IGteKrjwNrGrSeKPH1/dw6pbzWYWaGFIrYDMk6E4lhmPTGWODXz2&#10;Yx+sZ5g6XSPPN/JJL8WfK5tH6zxJgKPSHtKj+UVGP4y/A+yfBfi3X4fB2kxR/C/XZVXTLcLLHcWG&#10;1x5a8jddA4PuAfUCtL/hMfEX/RKPEH/gRp//AMl1m+C/Fuvw+DtJij+F+uyqumW4WWO4sNrjy15G&#10;66BwfcA+oFaX/CY+Iv8AolHiD/wI0/8A+S6+hPqjEv8AxXrzfEjSbg/DLXFddD1BVgNxY7nBmsss&#10;P9J24GADkg/MMAjJG3/wmPiL/olHiD/wI0//AOS6xL/xXrzfEjSbg/DLXFddD1BVgNxY7nBmsssP&#10;9J24GADkg/MMAjJG3/wmPiL/AKJR4g/8CNP/APkugD4h/wCC0egeJPFmifDPxwfCmqaTFpusapYz&#10;S3l3ZhZM2X9qooKXDc+bosXXAJwBltoP0h+xl8Tdb8Ufsv8Ag3xPb/D7Wb5dT0v7Ybq3nsgrNLI8&#10;hH7y4VsgsVOQOQcZGCfL/wDgr7bXXjT9ijUr/WvhzrlnHoPijRNQ+1STWTLGh1CG2mJ8u4Zv9RcT&#10;DpjnnAyR1f8AwTh+IU97+yVo1p4d8BaxqFnp+va9Z21xb3FiFMMesXgi+/cqf9V5Z6YIIIJBBPzu&#10;HXseJq0f54Rl91o/ofK4WPsOL8RH/n5TjL7mo/oe5/8ACY+Iv+iUeIP/AAI0/wD+S6yfG/izX5tG&#10;hST4Y65CP7X09t0lxYYJF5CQvy3JOSRtHbJGSBkjW/4THxF/0SjxB/4Eaf8A/JdZPjfxZr82jQpJ&#10;8MdchH9r6e26S4sMEi8hIX5bknJI2jtkjJAyR9EfVGt/wmPiL/olHiD/AMCNP/8Akuj/AITHxF/0&#10;SjxB/wCBGn//ACXR/wAJj4i/6JR4g/8AAjT/AP5Lo/4THxF/0SjxB/4Eaf8A/JdAGJ4U8V69Fr3i&#10;Z0+GWuSGTXI2dEuLHMR+w2g2tm5AzgBvlJGGHOcgbf8AwmPiL/olHiD/AMCNP/8AkusTwp4r16LX&#10;vEzp8MtckMmuRs6JcWOYj9htBtbNyBnADfKSMMOc5A2/+Ex8Rf8ARKPEH/gRp/8A8l0AZvi3xbr8&#10;ulQrJ8L9djH9qWR3PcWGCRdRELxdHkngdsnkgZI0v+Ex8Rf9Eo8Qf+BGn/8AyXWb4t8W6/LpUKyf&#10;C/XYx/alkdz3FhgkXURC8XR5J4HbJ5IGSNL/AITHxF/0SjxB/wCBGn//ACXQAf8ACY+Iv+iUeIP/&#10;AAI0/wD+S6xLDxXry/EjVrgfDLXGdtD09WgFxY7kAmvcMf8ASduDkgYJPynIAwTt/wDCY+Iv+iUe&#10;IP8AwI0//wCS6xLDxXry/EjVrgfDLXGdtD09WgFxY7kAmvcMf9J24OSBgk/KcgDBIBt/8Jj4i/6J&#10;R4g/8CNP/wDkusT4meK9eufhv4gt5vhlrlukmh3atPNcWJWMGFvmO25LYHU4BPoCeK2/+Ex8Rf8A&#10;RKPEH/gRp/8A8l1ifEzxXr1z8N/EFvN8Mtct0k0O7Vp5rixKxgwt8x23JbA6nAJ9ATxQBt/8Jj4i&#10;/wCiUeIP/AjT/wD5Lo/4THxF/wBEo8Qf+BGn/wDyXR/wmPiL/olHiD/wI0//AOS6P+Ex8Rf9Eo8Q&#10;f+BGn/8AyXQBRn8XeID4ltZD8Lde3CxuAI/tFhk/PDz/AMfWMDHrnkYzzi9/wmPiL/olHiD/AMCN&#10;P/8AkuqM/i7xAfEtrIfhbr24WNwBH9osMn54ef8Aj6xgY9c8jGecXv8AhMfEX/RKPEH/AIEaf/8A&#10;JdAB/wAJj4i/6JR4g/8AAjT/AP5LrE+GfivXrb4b+H7eH4Za5cJHodoqzw3FiFkAhX5huuQ2D1GQ&#10;D6gHitv/AITHxF/0SjxB/wCBGn//ACXWJ8M/FevW3w38P28Pwy1y4SPQ7RVnhuLELIBCvzDdchsH&#10;qMgH1APFAG3/AMJj4i/6JR4g/wDAjT//AJLrEv8AxXrzfEjSbg/DLXFddD1BVgNxY7nBmsssP9J2&#10;4GADkg/MMAjJG3/wmPiL/olHiD/wI0//AOS6xL/xXrzfEjSbg/DLXFddD1BVgNxY7nBmsssP9J24&#10;GADkg/MMAjJABt/8Jj4i/wCiUeIP/AjT/wD5Lo/4THxF/wBEo8Qf+BGn/wDyXR/wmPiL/olHiD/w&#10;I0//AOS6P+Ex8Rf9Eo8Qf+BGn/8AyXQBm6H4t19NT1ll+F+uuX1JSyrcWGUP2aAYOboc4GeMjBHO&#10;cgaX/CY+Iv8AolHiD/wI0/8A+S6zdD8W6+mp6yy/C/XXL6kpZVuLDKH7NAMHN0OcDPGRgjnOQNL/&#10;AITHxF/0SjxB/wCBGn//ACXQBifEHxXr0+g26S/DLXIQNc0xt8lxYkEi+gIX5bknLEbRxjJGSBkj&#10;b/4THxF/0SjxB/4Eaf8A/JdYnxB8V69PoNukvwy1yEDXNMbfJcWJBIvoCF+W5JyxG0cYyRkgZI2/&#10;+Ex8Rf8ARKPEH/gRp/8A8l0AH/CY+Iv+iUeIP/AjT/8A5Lr57/Z3vbnUP+Cr37RF3d6RcWMjfB34&#10;Y7rW6aNpExfeMByY3deevDHg84PFfQn/AAmPiL/olHiD/wACNP8A/kuvnv8AZ3vbnUP+Cr37RF3d&#10;6RcWMjfB34Y7rW6aNpExfeMByY3deevDHg84PFAH1JRRRQAUUUUAeM/8FCfiT8M/hn+xf8S774pf&#10;tQQ/Buz1TwNrOnWPxG89xdaJdSadclLuzihkjnubuEK88UFuwnkaDEeGwR4T/wAEbfBenfD3RfGX&#10;gvStZ+CJs9P1C+m0nR/gT44fXtL0vT9R8S6/rVtZvINNsorb7MNUe1jgRWylv5u2ESrGPpz9rHxJ&#10;4d8HfssfEvxd4w8ff8InpOlfD/WbzVPFPk6jJ/Y1tFYzPJe7NMuLe+bykVpNtpPDcHZiKWOTa6+S&#10;/wDBOr4i/tu67Y6x8OP25Tcf8JB4f0XSjp82qfDnSdB1DU42E8UuoTtpHifWrOVpZIMlI1shG4fb&#10;EUdBGAfTVFFFABRRRQAUUUUAfPn/AAVQa6l/4JzftBWOrwxweHZvgX4rXW9UtpDLe2ludIuxNJBa&#10;sEjuHWPLJG08IdvlLxj5x7H/AGl8Uv8AoTfD/wD4Us//AMh145/wVQW6i/4JzftBX2rzRz+HYfgX&#10;4rbW9LtozFe3duNIuzNHBdMXjt3aPKpI0EwRvmKSD5D7H/Z3xS/6HHw//wCE1P8A/JlAB/aXxS/6&#10;E3w//wCFLP8A/IdUPDeofE0adIIPCOgsv9oXWS3iKZfm+0SZH/HmeAc4Pcc4HQX/AOzvil/0OPh/&#10;/wAJqf8A+TKoeG9P+Jp06QweLtBVf7QushvDszfN9okyf+PwcE5wOw4yepAL/wDaXxS/6E3w/wD+&#10;FLP/APIdYniu/wDiQ2veGTceFNDV11yQwKniCZg7fYbvhj9kG0bdxyA3IAxgkjb/ALO+KX/Q4+H/&#10;APwmp/8A5MrE8V2HxIXXvDIuPFehs7a5IIGTw/MoRvsN3yw+1ncNu4YBXkg5wCCAbf8AaXxS/wCh&#10;N8P/APhSz/8AyHR/aXxS/wChN8P/APhSz/8AyHR/Z3xS/wChx8P/APhNT/8AyZR/Z3xS/wChx8P/&#10;APhNT/8AyZQBifD6/wDiQmg3As/CmhyJ/bmplmk8QTIQ326fcMC0PAbIBzyACQpOBt/2l8Uv+hN8&#10;P/8AhSz/APyHWJ8PrD4kPoNwbPxXocaf25qYZZPD8zkt9un3HIuxwWyQMcAgEsRk7f8AZ3xS/wCh&#10;x8P/APhNT/8AyZQBifEG/wDiQ+g24vPCmhxp/bmmFWj8QTOS326DaMG0HBbAJzwCSAxGDt/2l8Uv&#10;+hN8P/8AhSz/APyHWJ8QbD4kJoNubzxXocif25pgVY/D8yEN9ug2nJuzwGwSMcgEAqTkbf8AZ3xS&#10;/wChx8P/APhNT/8AyZQAf2l8Uv8AoTfD/wD4Us//AMh1ieFL/wCJC694mNv4U0NnbXIzOr+IJlCN&#10;9htOFP2Q7ht2nJC8kjGACdv+zvil/wBDj4f/APCan/8AkysTwpYfEhte8TC38V6GrrrkYnZ/D8zB&#10;2+w2nKj7WNo27RgluQTnBAABt/2l8Uv+hN8P/wDhSz//ACHVLxFqHxNOkSCbwhoKrvj+ZfEUzH76&#10;9vsY/nV3+zvil/0OPh//AMJqf/5Mql4i0/4mjSJDN4u0Fl3x/KvhyZT99e/2w/yoAu/2l8Uv+hN8&#10;P/8AhSz/APyHR/aXxS/6E3w//wCFLP8A/IdH9nfFL/ocfD//AITU/wD8mUf2d8Uv+hx8P/8AhNT/&#10;APyZQBiWF/8AEgfEjVnTwpoZmOh6eJIz4gmCqvnXu0hvsmSSd2RgYwOTkhdv+0vil/0Jvh//AMKW&#10;f/5DrEsLD4kH4kasieK9DEw0PTzJIfD8xVl8692gL9ryCDuycnORwMEtt/2d8Uv+hx8P/wDhNT//&#10;ACZQBifEy/8AiQ/w38QJfeFNDjhbQ7sTSQ+IJnZV8lskKbRQxA6AkZ9R1rb/ALS+KX/Qm+H/APwp&#10;Z/8A5DrE+Jlh8SE+G/iB77xXockK6HdmaOHw/MjMvktkBjdsFJHQkHHoelbf9nfFL/ocfD//AITU&#10;/wD8mUAH9pfFL/oTfD//AIUs/wD8h1R1LUPiadV04v4R0EN50mwL4imIP7tup+x8cfWr39nfFL/o&#10;cfD/AP4TU/8A8mVR1LT/AImjVdOD+LtBLedJsK+HJgB+7bqPtnPH0oAvf2l8Uv8AoTfD/wD4Us//&#10;AMh0f2l8Uv8AoTfD/wD4Us//AMh0f2d8Uv8AocfD/wD4TU//AMmUf2d8Uv8AocfD/wD4TU//AMmU&#10;AYnw+v8A4kJoNwLPwpocif25qZZpPEEyEN9un3DAtDwGyAc8gAkKTgbf9pfFL/oTfD//AIUs/wD8&#10;h1ifD6w+JD6DcGz8V6HGn9uamGWTw/M5Lfbp9xyLscFskDHAIBLEZO3/AGd8Uv8AocfD/wD4TU//&#10;AMmUAYniu/8AiQ2veGTceFNDV11yQwKniCZg7fYbvhj9kG0bdxyA3IAxgkjb/tL4pf8AQm+H/wDw&#10;pZ//AJDrE8V2HxIXXvDIuPFehs7a5IIGTw/MoRvsN3yw+1ncNu4YBXkg5wCDt/2d8Uv+hx8P/wDh&#10;NT//ACZQAf2l8Uv+hN8P/wDhSz//ACHWJ4Uv/iQuveJjb+FNDZ21yMzq/iCZQjfYbThT9kO4bdpy&#10;QvJIxgAnb/s74pf9Dj4f/wDCan/+TKxPClh8SG17xMLfxXoauuuRidn8PzMHb7DacqPtY2jbtGCW&#10;5BOcEAAG3/aXxS/6E3w//wCFLP8A/IdYnxBv/iQ+g24vPCmhxp/bmmFWj8QTOS326DaMG0HBbAJz&#10;wCSAxGDt/wBnfFL/AKHHw/8A+E1P/wDJlYnxBsPiQmg25vPFehyJ/bmmBVj8PzIQ326Dacm7PAbB&#10;IxyAQCpOQAbf9pfFL/oTfD//AIUs/wD8h0f2l8Uv+hN8P/8AhSz/APyHR/Z3xS/6HHw//wCE1P8A&#10;/JlH9nfFL/ocfD//AITU/wD8mUAUdJ1D4mi/1Qx+EdBLG+XzA3iKYYPkRcD/AEPkYxzxySMcZN7+&#10;0vil/wBCb4f/APCln/8AkOqOk6f8TTf6oI/F2ghhfL5hbw5McnyIuR/pnAxjjnkE55wL39nfFL/o&#10;cfD/AP4TU/8A8mUAYnxMv/iQ/wAN/ECX3hTQ44W0O7E0kPiCZ2VfJbJCm0UMQOgJGfUda2/7S+KX&#10;/Qm+H/8AwpZ//kOsT4mWHxIT4b+IHvvFehyQrod2Zo4fD8yMy+S2QGN2wUkdCQceh6Vt/wBnfFL/&#10;AKHHw/8A+E1P/wDJlAB/aXxS/wChN8P/APhSz/8AyHWJYX/xIHxI1Z08KaGZjoeniSM+IJgqr517&#10;tIb7JkkndkYGMDk5IXb/ALO+KX/Q4+H/APwmp/8A5MrEsLD4kH4kasieK9DEw0PTzJIfD8xVl869&#10;2gL9ryCDuycnORwMEsAePf8ABUH4oeOPhx+wd8Rtc8Q+FtHjs7rR00y4Frr00sjx3c8ds6qhtV3f&#10;JK2RkfKGPao/+CV/h74geBP+CfXwu0PR/COitbzeHft0bTa9NGx+1TSXJJUWrAcyn+I/WvE/+DgT&#10;xz498Ifsg6N4PvfFej3D+IPFsYmtbXSpbeRrWK3mEjAtcSbsSSwDGBywORjB+tP2ZPAvxU8Efs4+&#10;AfB8niTQ7Z9N8G6bbyW8nh2ZmidbWMMpIuxkg55wPoK+eoy9txRVf/PulGPzlJy/JI+Voy+scZVn&#10;/wA+qMY/OcnL8kjpvBeofEtfB2kra+EtCeMaZb+W8niKZWZfLXBIFocHHbJx6mtL+0vil/0Jvh//&#10;AMKWf/5DrN8F6f8AEtvB2kta+LdCSM6Zb+Wknh2ZmVfLXAJF2MnHfAz6CtL+zvil/wBDj4f/APCa&#10;n/8AkyvoT6oxL+/+JB+JGku/hTQxMND1ARxjxBMVZfOstxLfZMgg7cDBzk8jADbf9pfFL/oTfD//&#10;AIUs/wD8h1iX9h8SB8SNJR/FehmY6HqBjkHh+YKq+dZbgV+15JJ24ORjB4OQV2/7O+KX/Q4+H/8A&#10;wmp//kygDzP9s6w8feKP2SfiVo2s+A9CmgfwRqUhjj8QTSNuS2d0KqbQZYMqkDI5HUV4H/wRL8a+&#10;N7/9mDVvDGjeHNNmXSvEUS7dQ1iWCRc6dZxynatvJx9qhu1zkHKtxxX1h8Q/DPxT13wBrmiDxVoM&#10;v2zR7mDy18NzAvviZcD/AEw8nPoa+Ef+CIvxC8f+LdX8b6Va6ppOnfbLNLuOG50WSTfIdT1C/lIC&#10;3CYxHrNn6/KUHbJ+dxj9jxFhpP7UZR+7VK/zPlMwl7DirCTe04zj92qV/mfoN/aXxS/6E3w//wCF&#10;LP8A/IdZPjfUPiU2jQi68J6Gi/2vp5DR+IZmO77ZDtGDaDgtgE54BJwcYOt/Z3xS/wChx8P/APhN&#10;T/8AyZWT43sPiUujQm68WaG6/wBr6eAsfh6ZTu+2Q7Tk3Z4DYJGOQCMjOR9EfVmt/aXxS/6E3w//&#10;AOFLP/8AIdH9pfFL/oTfD/8A4Us//wAh0f2d8Uv+hx8P/wDhNT//ACZR/Z3xS/6HHw//AOE1P/8A&#10;JlAGJ4Uv/iQuveJjb+FNDZ21yMzq/iCZQjfYbThT9kO4bdpyQvJIxgAnb/tL4pf9Cb4f/wDCln/+&#10;Q6xPClh8SG17xMLfxXoauuuRidn8PzMHb7DacqPtY2jbtGCW5BOcEAbf9nfFL/ocfD//AITU/wD8&#10;mUAZvi3UPiW2lQi48JaGq/2pZEFPEUzHd9qi2jm0HBOAT2HODjB0v7S+KX/Qm+H/APwpZ/8A5DrN&#10;8W6f8S10qE3Hi3Q2X+1LIAJ4dmU7vtUW083Z4BwSO44yM5Gl/Z3xS/6HHw//AOE1P/8AJlAB/aXx&#10;S/6E3w//AOFLP/8AIdYlhf8AxIHxI1Z08KaGZjoeniSM+IJgqr517tIb7JkkndkYGMDk5IXb/s74&#10;pf8AQ4+H/wDwmp//AJMrEsLD4kH4kasieK9DEw0PTzJIfD8xVl8692gL9ryCDuycnORwMEsAbf8A&#10;aXxS/wChN8P/APhSz/8AyHWJ8TL/AOJD/DfxAl94U0OOFtDuxNJD4gmdlXyWyQptFDEDoCRn1HWt&#10;v+zvil/0OPh//wAJqf8A+TKxPiZYfEhPhv4ge+8V6HJCuh3Zmjh8PzIzL5LZAY3bBSR0JBx6HpQB&#10;t/2l8Uv+hN8P/wDhSz//ACHR/aXxS/6E3w//AOFLP/8AIdH9nfFL/ocfD/8A4TU//wAmUf2d8Uv+&#10;hx8P/wDhNT//ACZQBRn1D4m/8JLak+EdB8z7DcbV/wCEimwRvhyc/Y+vTjHOTyMc3v7S+KX/AEJv&#10;h/8A8KWf/wCQ6oz6f8Tf+EltQfF2g+Z9huNrf8I5NgDfDkY+2denOeMHg54vf2d8Uv8AocfD/wD4&#10;TU//AMmUAH9pfFL/AKE3w/8A+FLP/wDIdYnwzv8A4kJ8N/D6WPhTQ5IV0O0EMk3iCZGZfJXBKi0Y&#10;KSOoBOPU9a2/7O+KX/Q4+H//AAmp/wD5MrE+Gdh8SH+G/h97HxXoccLaHaGGObw/M7KvkrgFhdqG&#10;IHUgDPoOlAG3/aXxS/6E3w//AOFLP/8AIdYl/f8AxIPxI0l38KaGJhoeoCOMeIJirL51luJb7JkE&#10;HbgYOcnkYAbb/s74pf8AQ4+H/wDwmp//AJMrEv7D4kD4kaSj+K9DMx0PUDHIPD8wVV86y3Ar9ryS&#10;TtwcjGDwcgqAbf8AaXxS/wChN8P/APhSz/8AyHR/aXxS/wChN8P/APhSz/8AyHR/Z3xS/wChx8P/&#10;APhNT/8AyZR/Z3xS/wChx8P/APhNT/8AyZQBm6HqHxMGp6yYvCOhMx1JfMDeIpgFb7NBwP8ARDkY&#10;wc8ckjHGTpf2l8Uv+hN8P/8AhSz/APyHWboen/Ew6nrIi8W6ErDUl8wt4dmIZvs0HI/0sYGMDHPI&#10;JzzgaX9nfFL/AKHHw/8A+E1P/wDJlAGJ8Qb/AOJD6Dbi88KaHGn9uaYVaPxBM5LfboNowbQcFsAn&#10;PAJIDEYO3/aXxS/6E3w//wCFLP8A/IdYnxBsPiQmg25vPFehyJ/bmmBVj8PzIQ326Dacm7PAbBIx&#10;yAQCpORt/wBnfFL/AKHHw/8A+E1P/wDJlAB/aXxS/wChN8P/APhSz/8AyHXz3+zvLq03/BV79oiT&#10;W7K3t7k/B34Y+ZDa3TTRr/p3jDGHZEJ4x/CMHjnrX0J/Z3xS/wChx8P/APhNT/8AyZXz3+zvHq0P&#10;/BV79oiPW723uLkfB34Y+ZNa2rQxt/p3jDGEZ3I4x/EcnnjpQB9SUUUUAFFFFAHDftPeL/i38Pv2&#10;aviH49+APg6HxF470PwNq2oeCvD91bvNHqerw2cslnavHG8busk6xoVV0YhsBlJBHyh/wSWP7G/w&#10;317XPB/7F3xAuPGng3xhpdlq1j4o0z4L6RoNpLcxzajbyhrjw/oOmWjxD7I8ayXAcmaOaJJCytGP&#10;pD9tOH4J+M/gBrv7OXx18Taxp2l/GTSNU8DW8fhuxludUu2vdKvWnSzjjgnJnSzhu5wTG6qIGZgQ&#10;pB8h/wCCWnw+1jwnZ+OtY1D432fxBhvPFmuS/wBuaP8ACm/8K2dtf3PibW9R1Sw8u+1C7luJbbUr&#10;68gJXYsKxJC5kmSVqAPraiiigAooooAKK43xd+0F8HfAfxAsfhf4u8cW9jrmoraG3tZIZSqfap2t&#10;7QSyhTHAZ50eGESMpmkRkj3MCKseLvjj8IvAXxJ8J/B3xh8QdM0/xT46nu4fCGg3Fxi61VrW2e6u&#10;PKTqRHDG7sxwABjOSAQDyb/gqgt1F/wTm/aCvtXmjn8Ow/AvxW2t6XbRmK9u7caRdmaOC6YvHbu0&#10;eVSRoJgjfMUkHyH2P+zvil/0OPh//wAJqf8A+TK8c/4KoQyWP/BOb9oLxTdXUl5Y6f8AAvxXNd+G&#10;7kKLLU0j0i7doJ2jC3CpIv7tzDNE4U5R0bD17H/whviL/oq/iD/wH0//AORKAD+zvil/0OPh/wD8&#10;Jqf/AOTKoeG9P+Jp06QweLtBVf7QushvDszfN9okyf8Aj8HBOcDsOMnqb/8AwhviL/oq/iD/AMB9&#10;P/8AkSqHhvwj4gk06Rk+KOvR/wDEwuhtW3sOcXEgzzank9T2yeMDigC//Z3xS/6HHw//AOE1P/8A&#10;JlYniuw+JC694ZFx4r0NnbXJBAyeH5lCN9hu+WH2s7ht3DAK8kHOAQdv/hDfEX/RV/EH/gPp/wD8&#10;iVieK/CevRa94ZR/ibrkhk1yRUd7exzEfsN2dy4tgM4BX5gRhjxnBABt/wBnfFL/AKHHw/8A+E1P&#10;/wDJlH9nfFL/AKHHw/8A+E1P/wDJlH/CG+Iv+ir+IP8AwH0//wCRKP8AhDfEX/RV/EH/AID6f/8A&#10;IlAGJ8PrD4kPoNwbPxXocaf25qYZZPD8zkt9un3HIuxwWyQMcAgEsRk7f9nfFL/ocfD/AP4TU/8A&#10;8mVifD7wnr0+g3DxfE3XIQNc1NdkdvYkEi+nBb5rYnLEbjzjJOABgDb/AOEN8Rf9FX8Qf+A+n/8A&#10;yJQBifEGw+JCaDbm88V6HIn9uaYFWPw/MhDfboNpybs8BsEjHIBAKk5G3/Z3xS/6HHw//wCE1P8A&#10;/JlYnxB8J69BoNu8vxN1yYHXNMXZJb2IAJvoAG+W2BypO4c4yBkEZB2/+EN8Rf8ARV/EH/gPp/8A&#10;8iUAH9nfFL/ocfD/AP4TU/8A8mVieFLD4kNr3iYW/ivQ1ddcjE7P4fmYO32G05UfaxtG3aMEtyCc&#10;4IA2/wDhDfEX/RV/EH/gPp//AMiVieFPCevS694mRPibrkZj1yNXdLexzKfsNodzZtiM4IX5QBhR&#10;xnJIBt/2d8Uv+hx8P/8AhNT/APyZVLxFp/xNGkSGbxdoLLvj+VfDkyn769/th/lV3/hDfEX/AEVf&#10;xB/4D6f/APIlUvEXhDxBHpEjv8UtekG+P5Wt7DB+dfS1FAF3+zvil/0OPh//AMJqf/5Mo/s74pf9&#10;Dj4f/wDCan/+TKP+EN8Rf9FX8Qf+A+n/APyJR/whviL/AKKv4g/8B9P/APkSgDEsLD4kH4kasieK&#10;9DEw0PTzJIfD8xVl8692gL9ryCDuycnORwMEtt/2d8Uv+hx8P/8AhNT/APyZWJYeE9eb4katbj4m&#10;64rroens04t7Hc4M17hT/o23AwSMAH5jkkYA2/8AhDfEX/RV/EH/AID6f/8AIlAGJ8TLD4kJ8N/E&#10;D33ivQ5IV0O7M0cPh+ZGZfJbIDG7YKSOhIOPQ9K2/wCzvil/0OPh/wD8Jqf/AOTKxPiZ4T162+G/&#10;iC4m+JuuXCR6Hds0E1vYhZAIW+U7bYNg9Dgg+hB5rb/4Q3xF/wBFX8Qf+A+n/wDyJQAf2d8Uv+hx&#10;8P8A/hNT/wDyZVHUtP8AiaNV04P4u0Et50mwr4cmAH7tuo+2c8fSr3/CG+Iv+ir+IP8AwH0//wCR&#10;Ko6l4Q8QLqunKfilrzFppNrNb2GV/dt0/wBF/nmgC9/Z3xS/6HHw/wD+E1P/APJlH9nfFL/ocfD/&#10;AP4TU/8A8mUf8Ib4i/6Kv4g/8B9P/wDkSj/hDfEX/RV/EH/gPp//AMiUAYnw+sPiQ+g3Bs/Fehxp&#10;/bmphlk8PzOS326fcci7HBbJAxwCASxGTt/2d8Uv+hx8P/8AhNT/APyZWJ8PvCevT6DcPF8TdchA&#10;1zU12R29iQSL6cFvmticsRuPOMk4AGANv/hDfEX/AEVfxB/4D6f/APIlAGJ4rsPiQuveGRceK9DZ&#10;21yQQMnh+ZQjfYbvlh9rO4bdwwCvJBzgEHb/ALO+KX/Q4+H/APwmp/8A5MrE8V+E9ei17wyj/E3X&#10;JDJrkio729jmI/Ybs7lxbAZwCvzAjDHjOCNv/hDfEX/RV/EH/gPp/wD8iUAH9nfFL/ocfD//AITU&#10;/wD8mVieFLD4kNr3iYW/ivQ1ddcjE7P4fmYO32G05UfaxtG3aMEtyCc4IA2/+EN8Rf8ARV/EH/gP&#10;p/8A8iVieFPCevS694mRPibrkZj1yNXdLexzKfsNodzZtiM4IX5QBhRxnJIBt/2d8Uv+hx8P/wDh&#10;NT//ACZWJ8QbD4kJoNubzxXocif25pgVY/D8yEN9ug2nJuzwGwSMcgEAqTkbf/CG+Iv+ir+IP/Af&#10;T/8A5ErE+IPhPXoNBt3l+JuuTA65pi7JLexABN9AA3y2wOVJ3DnGQMgjIIBt/wBnfFL/AKHHw/8A&#10;+E1P/wDJlH9nfFL/AKHHw/8A+E1P/wDJlH/CG+Iv+ir+IP8AwH0//wCRKP8AhDfEX/RV/EH/AID6&#10;f/8AIlAFHSdP+Jpv9UEfi7QQwvl8wt4cmOT5EXI/0zgYxxzyCc84F7+zvil/0OPh/wD8Jqf/AOTK&#10;o6T4Q8QNf6oq/FLXl23yhmW3sPn/AHERyc2vXnHGBgDvkm9/whviL/oq/iD/AMB9P/8AkSgDE+Jl&#10;h8SE+G/iB77xXockK6HdmaOHw/MjMvktkBjdsFJHQkHHoelbf9nfFL/ocfD/AP4TU/8A8mVifEzw&#10;nr1t8N/EFxN8TdcuEj0O7ZoJrexCyAQt8p22wbB6HBB9CDzW3/whviL/AKKv4g/8B9P/APkSgA/s&#10;74pf9Dj4f/8ACan/APkysSwsPiQfiRqyJ4r0MTDQ9PMkh8PzFWXzr3aAv2vIIO7Jyc5HAwS23/wh&#10;viL/AKKv4g/8B9P/APkSsSw8J683xI1a3HxN1xXXQ9PZpxb2O5wZr3Cn/RtuBgkYAPzHJIwAAfm5&#10;/wAFxLfxH8av2uvgj+ytqniCzvL67uIVhXT9MlgRF1S9S2bzA077iPsqcZBAbPA5r9Pl0z4oqNq+&#10;MPD4A4AHhmfj/wAnK/MPXvDXib47/wDBwVY+GJvEl9f6d4LdLqPV9tsZrRbfSg2Soh8sEXo8sfIe&#10;HJ69f08/4Q3xF/0VfxB/4D6f/wDIlfNZF++x2OxPepy/KEUv1PkOGv8AaMyzHF/zVeReapxS/Uzf&#10;Ben/ABLbwdpLWvi3QkjOmW/lpJ4dmZlXy1wCRdjJx3wM+grS/s74pf8AQ4+H/wDwmp//AJMrN8F+&#10;Edfm8HaTNH8UNdiVtMtysUdvYbUHlrwN1qTge5J9Sa0v+EN8Rf8ARV/EH/gPp/8A8iV9KfXmJf2H&#10;xIHxI0lH8V6GZjoeoGOQeH5gqr51luBX7Xkknbg5GMHg5BXb/s74pf8AQ4+H/wDwmp//AJMrEv8A&#10;wnry/EjSbc/E3XGdtD1BlnNvY7kAmssqP9G24OQTkE/KMEDIO3/whviL/oq/iD/wH0//AORKAD+z&#10;vil/0OPh/wD8Jqf/AOTK/L3/AIJV6d8R/hL+2xq3wvl8SadbGC717Q41urF5labz2twNqzIc7PCb&#10;kc8KT1zmv1C/4Q3xF/0VfxB/4D6f/wDIlflL4U0yX4U/8FcNYkn+IV5ayH4vXJjdVg80m7uLK1jk&#10;w0RTLt4j1Dou35ZMAAV8zxB+6xOErvaNRJ/P/hj4/ij9zi8DiXtGqk/+3v8A9k/Vr+zvil/0OPh/&#10;/wAJqf8A+TKyfG9h8Sl0aE3XizQ3X+19PAWPw9Mp3fbIdpybs8BsEjHIBGRnI1v+EN8Rf9FX8Qf+&#10;A+n/APyJWT438Ja/Do0LyfE7XJh/a+nrtkt7DAJvIQG+W2ByCdw7ZAyCMg/TH2Brf2d8Uv8AocfD&#10;/wD4TU//AMmUf2d8Uv8AocfD/wD4TU//AMmUf8Ib4i/6Kv4g/wDAfT//AJEo/wCEN8Rf9FX8Qf8A&#10;gPp//wAiUAYnhSw+JDa94mFv4r0NXXXIxOz+H5mDt9htOVH2sbRt2jBLcgnOCANv+zvil/0OPh//&#10;AMJqf/5MrE8KeE9el17xMifE3XIzHrkau6W9jmU/YbQ7mzbEZwQvygDCjjOSdv8A4Q3xF/0VfxB/&#10;4D6f/wDIlAGb4t0/4lrpUJuPFuhsv9qWQATw7Mp3faotp5uzwDgkdxxkZyNL+zvil/0OPh//AMJq&#10;f/5MrN8W+Etfi0qFpPihrsg/tSyG17ewwCbqIBuLUcg8jtkcgjIOl/whviL/AKKv4g/8B9P/APkS&#10;gA/s74pf9Dj4f/8ACan/APkysSwsPiQfiRqyJ4r0MTDQ9PMkh8PzFWXzr3aAv2vIIO7Jyc5HAwS2&#10;3/whviL/AKKv4g/8B9P/APkSsSw8J683xI1a3HxN1xXXQ9PZpxb2O5wZr3Cn/RtuBgkYAPzHJIwA&#10;Abf9nfFL/ocfD/8A4TU//wAmVifEyw+JCfDfxA994r0OSFdDuzNHD4fmRmXyWyAxu2CkjoSDj0PS&#10;tv8A4Q3xF/0VfxB/4D6f/wDIlYnxM8J69bfDfxBcTfE3XLhI9Du2aCa3sQsgELfKdtsGwehwQfQg&#10;80Abf9nfFL/ocfD/AP4TU/8A8mUf2d8Uv+hx8P8A/hNT/wDyZR/whviL/oq/iD/wH0//AORKP+EN&#10;8Rf9FX8Qf+A+n/8AyJQBRn0/4m/8JLag+LtB8z7DcbW/4RybAG+HIx9s69Oc8YPBzxe/s74pf9Dj&#10;4f8A/Can/wDkyqM/hDxAPEtrGfilr242NwRJ9nsMj54eP+PXGDn0zwMY5ze/4Q3xF/0VfxB/4D6f&#10;/wDIlAB/Z3xS/wChx8P/APhNT/8AyZWJ8M7D4kP8N/D72PivQ44W0O0MMc3h+Z2VfJXALC7UMQOp&#10;AGfQdK2/+EN8Rf8ARV/EH/gPp/8A8iVifDPwnr1z8N/D9xD8Tdct0k0O0ZYIbexKxgwr8o3WxbA6&#10;DJJ9STzQBt/2d8Uv+hx8P/8AhNT/APyZWJf2HxIHxI0lH8V6GZjoeoGOQeH5gqr51luBX7Xkknbg&#10;5GMHg5BXb/4Q3xF/0VfxB/4D6f8A/IlYl/4T15fiRpNufibrjO2h6gyzm3sdyATWWVH+jbcHIJyC&#10;flGCBkEA2/7O+KX/AEOPh/8A8Jqf/wCTKP7O+KX/AEOPh/8A8Jqf/wCTKP8AhDfEX/RV/EH/AID6&#10;f/8AIlH/AAhviL/oq/iD/wAB9P8A/kSgDN0PT/iYdT1kReLdCVhqS+YW8OzEM32aDkf6WMDGBjnk&#10;E55wNL+zvil/0OPh/wD8Jqf/AOTKzdD8I6++p6yq/FDXUKakoZlt7DLn7NAcnNqecHHGBgDjOSdL&#10;/hDfEX/RV/EH/gPp/wD8iUAYnxBsPiQmg25vPFehyJ/bmmBVj8PzIQ326Dacm7PAbBIxyAQCpORt&#10;/wBnfFL/AKHHw/8A+E1P/wDJlYnxB8J69BoNu8vxN1yYHXNMXZJb2IAJvoAG+W2BypO4c4yBkEZB&#10;2/8AhDfEX/RV/EH/AID6f/8AIlAB/Z3xS/6HHw//AOE1P/8AJlfPf7O8erQ/8FXv2iI9bvbe4uR8&#10;Hfhj5k1ratDG3+neMMYRncjjH8RyeeOlfQn/AAhviL/oq/iD/wAB9P8A/kSvnv8AZ3srnT/+Cr37&#10;RFpd6vcX0i/B34Y7rq6WNZHzfeMDyI0ReOnCjgc5PNAH1JRRRQAUUUUAeS/tm/Cf9m34g/CFviD+&#10;1JqmtaT4d+F8114yXxJ4d8aaxoF3obW2m3kFxeJd6RcQXQUWV1eI6K5DpKwKscVxv/BPrwX+xv4I&#10;0bxFbfsiar4+NrfaxqUuvad418c+JtWEGoQ67q1pqDpFrd3OLed9Ut9TM7xBGnk/eyGTdG59g+Pe&#10;j2XiH4F+NNA1PTNLvra+8J6lb3Fnrfg+fxFZXCPayK0dxpUDLLqcLAkPZxsr3CkxKQzg14D/AMEt&#10;fgc/wT8E+JrC8+BGteGZ7/VDdR+KNS8deItVh8URzyz3Ul+tl4knk1DQ7ie6ubq7n09zMscl7lry&#10;7nM7RgH1VRRRQAUUUUAfLf7T/wCx98dPi3+1Ba+PPAlx4THg7xA/w7bxldatrV1BqWm/8Ij4quvE&#10;NuLK2jtJIrr7U9ybd/Nng8pV3jzD8tZvxq/4J8fFn40/tg/DX9ruH48ax4WuPDHxGN54n8K6VqGm&#10;3VnNoVppPiHTrL7JczaKL2O4uF1VPtFubhYYE1DUDbyG4jtrs/W1FAHzh/wU18Nad4L/AOCbf7Qf&#10;jHR7nUJrzSfgf4svbWHVtWuL+1eSLR7p1Wa1unkguYiVAaGVHjkXKurKSD7f/wAK18O/9BHxB/4V&#10;mof/AB+vHP8Agqha2ujf8E5v2gviRpFtHa+ItD+Bfiu70TXrZBHe6fcQ6RdywzQTriSJ45AHRlIK&#10;sNwIPNex/wDCqPhb/wBE18P/APgmg/8AiKAD/hWvh3/oI+IP/Cs1D/4/VDw38OvD82nSO+oa9/yE&#10;Lpfl8UX69LiQdp+vHJ6k8nJNX/8AhVHwt/6Jr4f/APBNB/8AEVQ8N/C74Zz6dI8/w60F2GoXShm0&#10;iE/KLiQAfd6AAAegFAF//hWvh3/oI+IP/Cs1D/4/WJ4r+H2gwa94ZiS/1wibXJEff4mvmIH2G7b5&#10;SZiVOVHK4OMjOCQdv/hVHwt/6Jr4f/8ABNB/8RWJ4r+Gfw3tte8Mw2/w+0ONLjXJI51TSYQJF+w3&#10;bbW+XkblVsHuoPUCgDb/AOFa+Hf+gj4g/wDCs1D/AOP0f8K18O/9BHxB/wCFZqH/AMfo/wCFUfC3&#10;/omvh/8A8E0H/wARR/wqj4W/9E18P/8Agmg/+IoAxPh98PtBu9BuJZb/AFxSuuamn7vxNfIMLfTq&#10;OFmAzgcnqxySSSSdv/hWvh3/AKCPiD/wrNQ/+P1ifD74Z/De90G4mvPh9oczrrmpxq0mkwsQq306&#10;qvK9AoCgdgABwK2/+FUfC3/omvh//wAE0H/xFAGJ8Qfh9oNpoNvLFf64xbXNMT954mvnGGvoFPDT&#10;EZweD1U4IIIBG3/wrXw7/wBBHxB/4Vmof/H6xPiD8M/hvZaDbzWfw+0OF21zTI2aPSYVJVr6BWXh&#10;ehUlSO4JB4Nbf/CqPhb/ANE18P8A/gmg/wDiKAD/AIVr4d/6CPiD/wAKzUP/AI/WJ4U+H2gz694m&#10;ie/1wCHXI0TZ4mvlJH2G0b5iJgWOWPLZOMDOAANv/hVHwt/6Jr4f/wDBNB/8RWJ4U+Gfw3ude8TQ&#10;3Hw+0ORLfXI44FfSYSI1+w2jbV+XgbmZsDuxPUmgDb/4Vr4d/wCgj4g/8KzUP/j9UvEXw58Pw6RJ&#10;Imoa9nfH97xTfsPvr2M9Xf8AhVHwt/6Jr4f/APBNB/8AEVS8RfC34ZQaRJLD8OdBRg8fzLo8IP31&#10;/wBmgC7/AMK18O/9BHxB/wCFZqH/AMfo/wCFa+Hf+gj4g/8ACs1D/wCP0f8ACqPhb/0TXw//AOCa&#10;D/4ij/hVHwt/6Jr4f/8ABNB/8RQBiWHw+0F/iRq1mb/XNkeh6e6sPE18GJaa9By3nbiPlGASQOSA&#10;Cxzt/wDCtfDv/QR8Qf8AhWah/wDH6xLD4Z/Dd/iRq1i/w+0NoY9D0+SOE6TDtVmmvQzAbcAkKoJ7&#10;7R6Ctv8A4VR8Lf8Aomvh/wD8E0H/AMRQBifEz4faDZfDfxBeQ3+uM8Oh3bqs3ia+kUkQseVaYqw9&#10;QQQehBFbf/CtfDv/AEEfEH/hWah/8frE+Jnwz+G9h8N/EF9Y/D7Q4ZodDu5IZodJhVo2ELEMCFyC&#10;DyCOlbf/AAqj4W/9E18P/wDgmg/+IoAP+Fa+Hf8AoI+IP/Cs1D/4/VHUvhz4fTVdOjGoa9h5pA27&#10;xTfk/wCrY8Hz+Pwq9/wqj4W/9E18P/8Agmg/+IqjqXwt+GUeq6dGnw50FVkmkDqujw4b92x5+Xnm&#10;gC9/wrXw7/0EfEH/AIVmof8Ax+j/AIVr4d/6CPiD/wAKzUP/AI/R/wAKo+Fv/RNfD/8A4JoP/iKP&#10;+FUfC3/omvh//wAE0H/xFAGJ8Pvh9oN3oNxLLf64pXXNTT934mvkGFvp1HCzAZwOT1Y5JJJJO3/w&#10;rXw7/wBBHxB/4Vmof/H6xPh98M/hve6DcTXnw+0OZ11zU41aTSYWIVb6dVXlegUBQOwAA4Fbf/Cq&#10;Phb/ANE18P8A/gmg/wDiKAMTxX8PtBg17wzEl/rhE2uSI+/xNfMQPsN23ykzEqcqOVwcZGcEg7f/&#10;AArXw7/0EfEH/hWah/8AH6xPFfwz+G9tr3hmG3+H2hxpca5JHOqaTCBIv2G7ba3y8jcqtg91B6gV&#10;t/8ACqPhb/0TXw//AOCaD/4igA/4Vr4d/wCgj4g/8KzUP/j9YnhT4faDPr3iaJ7/AFwCHXI0TZ4m&#10;vlJH2G0b5iJgWOWPLZOMDOAANv8A4VR8Lf8Aomvh/wD8E0H/AMRWJ4U+Gfw3ude8TQ3Hw+0ORLfX&#10;I44FfSYSI1+w2jbV+XgbmZsDuxPUmgDb/wCFa+Hf+gj4g/8ACs1D/wCP1ifEH4faDaaDbyxX+uMW&#10;1zTE/eeJr5xhr6BTw0xGcHg9VOCCCARt/wDCqPhb/wBE18P/APgmg/8AiKxPiD8M/hvZaDbzWfw+&#10;0OF21zTI2aPSYVJVr6BWXhehUlSO4JB4NAG3/wAK18O/9BHxB/4Vmof/AB+j/hWvh3/oI+IP/Cs1&#10;D/4/R/wqj4W/9E18P/8Agmg/+Io/4VR8Lf8Aomvh/wD8E0H/AMRQBR0n4c+H5L/VEbUNe/d3yqu3&#10;xTfjP7iI84n5PPU84wOgFXv+Fa+Hf+gj4g/8KzUP/j9UdJ+Fvwykv9UST4c6Cyx3yrGraPD8o8iI&#10;4Hy8DJJ+pNXv+FUfC3/omvh//wAE0H/xFAGJ8TPh9oNl8N/EF5Df64zw6HduqzeJr6RSRCx5Vpir&#10;D1BBB6EEVt/8K18O/wDQR8Qf+FZqH/x+sT4mfDP4b2Hw38QX1j8PtDhmh0O7khmh0mFWjYQsQwIX&#10;IIPII6Vt/wDCqPhb/wBE18P/APgmg/8AiKAD/hWvh3/oI+IP/Cs1D/4/WJYfD7QW+JGrWZv9c2R6&#10;Hp7qw8TXwYlpr0HLeduI+UYBJA5IALHO3/wqj4W/9E18P/8Agmg/+IrkPFOgfB7wJqni3xZ4m8Ea&#10;HDo+g+D7fUrvdpMOyGONr55ZANuAdkYye4UegqZSUYuT6EylGEXJ7I+HP+CY3ww0b4pf8FPP2kvj&#10;JHfas9joWp3OjW8i6xdRv5k97181ZA7/APHjIOWIwQe4r9Ev+Fa+Hf8AoI+IP/Cs1D/4/XxH/wAE&#10;J/gxpmrfszeKvi18TPAWi3GpeKvH15JBNJYxzK1vEqLlSy9PPa5HHYCvtz/hVHwt/wCia+H/APwT&#10;Qf8AxFeFwzT5cnhUe83Kb/7ek2vwsfNcH03HIadVrWo5Tf8A2/JtfhYzfBfw70C58HaTcSahroaT&#10;TLdmEfii/VQTGvRVmAA9gAB2rS/4Vr4d/wCgj4g/8KzUP/j9Zvgv4X/DS68HaTdXXw70KSSTTLdp&#10;JJNJhZmYxqSSSvJJrS/4VR8Lf+ia+H//AATQf/EV759OYl/8PtBT4kaTZi/1zZJoeoOzHxNfFgVm&#10;sgMN524D5jkAgHgkEqMbf/CtfDv/AEEfEH/hWah/8frEv/hn8N0+JGk2KfD7Q1hk0PUJJIRpMO1m&#10;WayCsRtwSAzAHtuPqa2/+FUfC3/omvh//wAE0H/xFAB/wrXw7/0EfEH/AIVmof8Ax+vy1/be8E+C&#10;vht/wUO8O+MdSfUYv7WuINQjuBqE+ZHs73XoT8+/du8+HRhuzkswOckk/qV/wqj4W/8ARNfD/wD4&#10;JoP/AIivzl/4LCfDjTfD+n/DT4k+G/h5p8i/8JJ4h0u8mhs0UgQ6xaajGpwOi2ul3iAdArFehxXz&#10;vFEf+El1VvCUZL77fqfKcZ0/+ER1lvTlCS6/at+TP0aHw28OMMjUvEH/AIVmof8Ax+snxv8ADzQL&#10;bRoZI9Q1wk6vp6fvPE9+4w15Cp4aYjODweoOCMEA1Z8M+APhB4i8Oafr+m/Dzw/Nb31lFcW8o0eD&#10;50dAyt9zuDVbxv8ADH4bWmjQy2vw90ONm1fT0LR6TCpKteQqy8L0KkgjuCRX0MZc0U0fUxkpRUl1&#10;Nb/hWvh3/oI+IP8AwrNQ/wDj9H/CtfDv/QR8Qf8AhWah/wDH6P8AhVHwt/6Jr4f/APBNB/8AEUf8&#10;Ko+Fv/RNfD//AIJoP/iKZRieFPh9oM+veJonv9cAh1yNE2eJr5SR9htG+YiYFjljy2TjAzgADb/4&#10;Vr4d/wCgj4g/8KzUP/j9YnhT4Z/De517xNDcfD7Q5Et9cjjgV9JhIjX7DaNtX5eBuZmwO7E9Sa2/&#10;+FUfC3/omvh//wAE0H/xFAGb4t+HegW+lQyR6hrpJ1SyX5/FF+wwbqIHgzHnB4PUHkYIBrS/4Vr4&#10;d/6CPiD/AMKzUP8A4/Wb4t+F/wANLbSoZLf4d6HGx1SyQsmkwglWuolYcL0IJB9QcVpf8Ko+Fv8A&#10;0TXw/wD+CaD/AOIoAP8AhWvh3/oI+IP/AArNQ/8Aj9Ylh8PtBf4katZm/wBc2R6Hp7qw8TXwYlpr&#10;0HLeduI+UYBJA5IALHO3/wAKo+Fv/RNfD/8A4JoP/iKxLD4Z/Dd/iRq1i/w+0NoY9D0+SOE6TDtV&#10;mmvQzAbcAkKoJ77R6CgDb/4Vr4d/6CPiD/wrNQ/+P1ifEz4faDZfDfxBeQ3+uM8Oh3bqs3ia+kUk&#10;QseVaYqw9QQQehBFbf8Awqj4W/8ARNfD/wD4JoP/AIisT4mfDP4b2Hw38QX1j8PtDhmh0O7khmh0&#10;mFWjYQsQwIXIIPII6UAbf/CtfDv/AEEfEH/hWah/8fo/4Vr4d/6CPiD/AMKzUP8A4/R/wqj4W/8A&#10;RNfD/wD4JoP/AIij/hVHwt/6Jr4f/wDBNB/8RQBRn+HPh8eJbWEahr21rG4Y/wDFU3+eHh7+fkDn&#10;p0PGegq9/wAK18O/9BHxB/4Vmof/AB+qM/wt+GQ8S2sA+HOg+W1jcMyf2PDgkPDg429Rk/mavf8A&#10;CqPhb/0TXw//AOCaD/4igA/4Vr4d/wCgj4g/8KzUP/j9Ynwz+H2g3vw38P3k1/rivNodo7LD4mvo&#10;1BMKnhVmCqPQAADoABW3/wAKo+Fv/RNfD/8A4JoP/iKxPhn8M/hvf/Dfw/fX3w+0OaabQ7SSaabS&#10;YWaRjCpLElckk8knrQBt/wDCtfDv/QR8Qf8AhWah/wDH6xL/AOH2gp8SNJsxf65sk0PUHZj4mviw&#10;KzWQGG87cB8xyAQDwSCVGNv/AIVR8Lf+ia+H/wDwTQf/ABFYl/8ADP4bp8SNJsU+H2hrDJoeoSSQ&#10;jSYdrMs1kFYjbgkBmAPbcfU0Abf/AArXw7/0EfEH/hWah/8AH6P+Fa+Hf+gj4g/8KzUP/j9H/CqP&#10;hb/0TXw//wCCaD/4ij/hVHwt/wCia+H/APwTQf8AxFAGbofw70CXU9ZRtQ13EepKq7fFF+pI+zQH&#10;kib5jk9Tk4wOgAGl/wAK18O/9BHxB/4Vmof/AB+s3Q/hf8NJtT1mOX4d6Eyxakqxq2kQkIv2aA4H&#10;y8DJJ+pPrWl/wqj4W/8ARNfD/wD4JoP/AIigDE+IPw+0G00G3liv9cYtrmmJ+88TXzjDX0CnhpiM&#10;4PB6qcEEEAjb/wCFa+Hf+gj4g/8ACs1D/wCP1ifEH4Z/Dey0G3ms/h9ocLtrmmRs0ekwqSrX0Csv&#10;C9CpKkdwSDwa2/8AhVHwt/6Jr4f/APBNB/8AEUAH/CtfDv8A0EfEH/hWah/8fr57/Z30y20b/gq9&#10;+0Rp1pJcPHH8Hfhjta6vJJ5Dm+8YHl5GZj17k4HA4r6E/wCFUfC3/omvh/8A8E0H/wARXz3+zvpG&#10;laF/wVe/aI0vRNLt7O2j+Dvwx8u3tYVjjXN94wJwqgAZJJ+poA+pKKKKACiiigD5x/4Kuab4sm/Y&#10;b8feI/Bngz4W315ofhHXryTxF8Wt76b4StW0LUba51lLddJ1T7dJFb3EsbWZgVbm3nuImfa7Ryeb&#10;f8Ek5vA2oeJPiJq3gn9hH4RfAVFkXSrrRPhPbwSR6ndabqur6bdy3Nymj6a7NDeWl1brGUlQeU0k&#10;b7Zct9T/ALQthp2rfALxxpesaVp99Z3Pg/U4rqx1bwTceJbW4ja1kDRzaRalZ9ViYEhrKIiS4UmJ&#10;CGcGvJf+Cf3hbxbBYeLviV8Qf2b4fA2r+KdWS9j1bTdUvotP8T2rhp/7Uj0O+YT+F7i6uJ7q7udK&#10;ZDJHPdO89xdXMlxIAD6KooooAKKKKACiiigD54/4Kff2Z/ww18bP+EQ+z/8ACxP+FL+JP+EJ/s3b&#10;/bX9of2ZdfY/sOz9/wCf9ox5XlfP5mNnzV6R/wAYt/8AUgf+SNed/wDBVC5j1X/gnN+0F4CtVkW+&#10;1j4F+K7a0nuYmhso3l0i7jUz3kgW3tkDHLyTSIka/O7KoLV7H/wsrw7/ANA7xB/4Seof/GKAMD/j&#10;Fv8A6kD/AMkapaB/wzN9hk+2/wDCC7/ttzt837FnZ577OvbbjHbGMcV1n/CyvDv/AEDvEH/hJ6h/&#10;8Yqh4b+Ivh+HTpEfT9e/5CF03y+F79utxIe0HXnkdQeDgigDP/4xb/6kD/yRrI8S/wDDN/8AbXh7&#10;+z/+EI8n+2H+3eT9j2+V9juceZjjb5nl9eN23viu2/4WV4d/6B3iD/wk9Q/+MVieK/iDoM+veGZU&#10;sNcAh1yR33+Gb5SR9hu1+UGEFjlhwuTjJxgEgAj/AOMW/wDqQP8AyRo/4xb/AOpA/wDJGt//AIWV&#10;4d/6B3iD/wAJPUP/AIxR/wALK8O/9A7xB/4Seof/ABigDifA/wDwzf8A2LN/bH/CEed/bGobPtX2&#10;Pd5X2ybysbudvl7Nvbbtxxitf/jFv/qQP/JGpPh98QdBtNBuIpbDXGLa5qb/ALvwzfOMNfTsOVhI&#10;zg8jqpyCAQQNv/hZXh3/AKB3iD/wk9Q/+MUAcT44/wCGb/7Fh/sf/hCPO/tjT9/2X7Hu8r7ZD5ud&#10;vO3y9+7tt3Z4zWv/AMYt/wDUgf8AkjUnxB+IOg3eg28UVhrildc0x/3nhm+QYW+gY8tCBnA4HVjg&#10;AEkA7f8Awsrw7/0DvEH/AISeof8AxigDA/4xb/6kD/yRrI8Nf8M3/wBteIf7Q/4Qjyf7YT7D532P&#10;b5X2O2z5eeNvmeZ043bu+a7b/hZXh3/oHeIP/CT1D/4xWJ4U+IOgwa94mlew1wibXI3TZ4ZvmIH2&#10;G0X5gISVOVPDYOMHGCCQCP8A4xb/AOpA/wDJGqmu/wDDMv8AZkn2L/hBPM3Jt8r7Fu++M9PbP4V1&#10;X/CyvDv/AEDvEH/hJ6h/8Yql4i+I3h+bSJI00/Xs74/veFr9R99e5goAzf8AjFv/AKkD/wAkaP8A&#10;jFv/AKkD/wAka3/+FleHf+gd4g/8JPUP/jFH/CyvDv8A0DvEH/hJ6h/8YoA4my/4Zv8A+E+1Lzv+&#10;EI+w/wBj2P2fd9j8rzfNu/M29t23yt2OcbM9q1/+MW/+pA/8kaksPiDoKfEjVrw2GubJND09FUeG&#10;b4sCs16TlfJ3AfMMEgA8gElTjb/4WV4d/wCgd4g/8JPUP/jFAHE/EL/hm/8A4QHXP7C/4Qj7d/Y9&#10;z9j+yfY/N83ym2bNvO7djGOc9K1/+MW/+pA/8kak+JnxB0G9+G/iCzhsNcV5tDu0VpvDN9GoJhYc&#10;s0IVR6kkAdSQK2/+FleHf+gd4g/8JPUP/jFAGB/xi3/1IH/kjVO//wCGZf7SsfI/4QTy/Ofztv2L&#10;bjy2xu/HHXvXV/8ACyvDv/QO8Qf+EnqH/wAYqjqXxF8PvqunSDT9ewk0hbd4Wvwf9Ww4Hkc/hQBn&#10;f8Yt/wDUgf8AkjR/xi3/ANSB/wCSNb//AAsrw7/0DvEH/hJ6h/8AGKP+FleHf+gd4g/8JPUP/jFA&#10;HE+B/wDhm/8AsWb+2P8AhCPO/tjUNn2r7Hu8r7ZN5WN3O3y9m3tt244xWv8A8Yt/9SB/5I1J8Pvi&#10;DoNpoNxFLYa4xbXNTf8Ad+Gb5xhr6dhysJGcHkdVOQQCCBt/8LK8O/8AQO8Qf+EnqH/xigDifEv/&#10;AAzf/bXh7+z/APhCPJ/th/t3k/Y9vlfY7nHmY42+Z5fXjdt74rX/AOMW/wDqQP8AyRqTxX8QdBn1&#10;7wzKlhrgEOuSO+/wzfKSPsN2vygwgscsOFycZOMAkbf/AAsrw7/0DvEH/hJ6h/8AGKAMD/jFv/qQ&#10;P/JGsjw1/wAM3/214h/tD/hCPJ/thPsPnfY9vlfY7bPl542+Z5nTjdu75rtv+FleHf8AoHeIP/CT&#10;1D/4xWJ4U+IOgwa94mlew1wibXI3TZ4ZvmIH2G0X5gISVOVPDYOMHGCCQCP/AIxb/wCpA/8AJGsj&#10;xx/wzf8A2LD/AGP/AMIR539safv+y/Y93lfbIfNzt52+Xv3dtu7PGa7b/hZXh3/oHeIP/CT1D/4x&#10;WJ8QfiDoN3oNvFFYa4pXXNMf954ZvkGFvoGPLQgZwOB1Y4ABJAIBH/xi3/1IH/kjR/xi3/1IH/kj&#10;W/8A8LK8O/8AQO8Qf+EnqH/xij/hZXh3/oHeIP8Awk9Q/wDjFAHKaZ/wzL9t1D7R/wAIJs+2L5G/&#10;7Fjb5MX3fbdu6d8981c/4xb/AOpA/wDJGtHSfiL4fjv9UdtP1795fKy7fC1+cfuIhziDg8dDzjB6&#10;EVe/4WV4d/6B3iD/AMJPUP8A4xQBxPxC/wCGb/8AhAdc/sL/AIQj7d/Y9z9j+yfY/N83ym2bNvO7&#10;djGOc9K1/wDjFv8A6kD/AMkak+JnxB0G9+G/iCzhsNcV5tDu0VpvDN9GoJhYcs0IVR6kkAdSQK2/&#10;+FleHf8AoHeIP/CT1D/4xQBgf8Yt/wDUgf8AkjXzV/wUx+I/wE+Gn7MHxJ1PRdP8K3jah4b03TtP&#10;tLFbUmVprm5W8Ee3o4tdzHHOFQd1r60/4WV4d/6B3iD/AMJPUP8A4xX5r/8ABfn4w6FrVr4V+D4b&#10;WLW31m4s9QvLltLnga3S2a8iZmSRFZkMF3csMAqTEe68ePxBifqmS16i35Wl6y91fmfP8U4z6jw/&#10;iaq35Wl6y91fmfRH/BLLwj+z74I/YD+Guh+Lm8HnU20eS6vv7Ua0a4Ek9zLMQ+8lsjzMYPQDFfQP&#10;/GLf/Ugf+SNZX7N2p2/w1/Z88EeAPE2l64uqaP4UsLTVPK8J6ht+1JboJsfuOnmbq7T/AIWV4d/6&#10;B3iD/wAJPUP/AIxXbl9H6tgaVL+WMV9ySPSyvD/U8to0P5IRX3JI5Dwl/wAM0/8ACK6Z/af/AAgv&#10;2n+z4ftH2j7H5nmbBu3Z53ZznPOa0P8AjFv/AKkD/wAkau+C/iJoFt4O0m3k0/XS0emW6sY/C9+y&#10;kiNejLCQR7gkHtWl/wALK8O/9A7xB/4Seof/ABius7jib3/hm/8A4T7TfJ/4Qj7D/Y999o2/Y/K8&#10;3zbTy93bdt83bnnG/Hetf/jFv/qQP/JGpL/4g6C/xI0m8FhrmyPQ9QRlPhm+DEtNZEYXydxHynJA&#10;IHAJBYZ2/wDhZXh3/oHeIP8Awk9Q/wDjFAGB/wAYt/8AUgf+SNfHf/BVXQ/hdd/sXL4u8ITeFV1T&#10;w78SvtMkcLW3nSWdzd3mmgAD5igjvkYdgiKRwAa+4/8AhZXh3/oHeIP/AAk9Q/8AjFfP/wC2XH4Y&#10;+JH7BHxS8F39prC7rHW9Qhk/4R292LJb3015Fl/J2qQ0S5yRtOQ2CCB5ucUvbZVXgt+WVvVK6/E8&#10;nPqLxGS4iC35JW9Urr8Uaf7F2rfs76v+yh8P/wDhKZPAr6tY+F7XTtYknWzDPeWqfZrhju55lic5&#10;PUHNd14v/wCGbP7Jh/sv/hB/M/tSx3fZ/se7y/tUXmZx/Ds3bu23OeM14d/wR++Oei6/+xtZaTqD&#10;avdXml61cNfPbaDeXAWa+ji1Z1LRxMMhtQYde3HGCfo7xv8AELQLnRoY49P1wEavp7/vPDF+gwt5&#10;Cx5aEDOBwOpOAMkgVWVVvb5bRn3ivvtZ/iVktdYnKKFRdYRv6pWf4lb/AIxb/wCpA/8AJGj/AIxb&#10;/wCpA/8AJGt//hZXh3/oHeIP/CT1D/4xR/wsrw7/ANA7xB/4Seof/GK9A9Q4nw1/wzf/AG14h/tD&#10;/hCPJ/thPsPnfY9vlfY7bPl542+Z5nTjdu75rX/4xb/6kD/yRqTwp8QdBg17xNK9hrhE2uRumzwz&#10;fMQPsNovzAQkqcqeGwcYOMEE7f8Awsrw7/0DvEH/AISeof8AxigDj/E//DNP9mx/2d/wgvmf2hZ7&#10;vJ+x7vL+0x7+n8OzdntjOeM1o/8AGLf/AFIH/kjV3xb8RNAuNKhSPT9dBGqWTfP4Xv1GBdRE8mEc&#10;4HA6k8DJIFaX/CyvDv8A0DvEH/hJ6h/8YoAwP+MW/wDqQP8AyRrIsv8Ahm//AIT7UvO/4Qj7D/Y9&#10;j9n3fY/K83zbvzNvbdt8rdjnGzPau2/4WV4d/wCgd4g/8JPUP/jFYlh8QdBT4kateGw1zZJoenoq&#10;jwzfFgVmvScr5O4D5hgkAHkAkqcAEf8Axi3/ANSB/wCSNZHxC/4Zv/4QHXP7C/4Qj7d/Y9z9j+yf&#10;Y/N83ym2bNvO7djGOc9K7b/hZXh3/oHeIP8Awk9Q/wDjFYnxM+IOg3vw38QWcNhrivNod2itN4Zv&#10;o1BMLDlmhCqPUkgDqSBQBH/xi3/1IH/kjR/xi3/1IH/kjW//AMLK8O/9A7xB/wCEnqH/AMYo/wCF&#10;leHf+gd4g/8ACT1D/wCMUAcpN/wzL/b9ts/4QTyPsc3mY+xbd2+LbntnG7H4+9XP+MW/+pA/8ka0&#10;Z/iL4fPiW1mGn69tWxuFP/FLX+eXh7eRkjjr0HGeoq9/wsrw7/0DvEH/AISeof8AxigDA/4xb/6k&#10;D/yRrI+Hv/DN/wDwgOh/27/whH27+x7b7Z9r+x+b5vlLv37ud27Oc856123/AAsrw7/0DvEH/hJ6&#10;h/8AGKxPhn8QdBsvhv4fs5rDXGeHQ7RGaHwzfSKSIVHDLCVYehBIPUEigCP/AIxb/wCpA/8AJGsi&#10;9/4Zv/4T7TfJ/wCEI+w/2PffaNv2PyvN8208vd23bfN255xvx3rtv+FleHf+gd4g/wDCT1D/AOMV&#10;iX/xB0F/iRpN4LDXNkeh6gjKfDN8GJaayIwvk7iPlOSAQOASCwyAR/8AGLf/AFIH/kjR/wAYt/8A&#10;Ugf+SNb/APwsrw7/ANA7xB/4Seof/GKP+FleHf8AoHeIP/CT1D/4xQByOj/8M0f2jq32v/hBfL/t&#10;BfsvmfYtuz7PDnbntu39OM7u+av/APGLf/Ugf+SNXdD+ImgRanrLtp+u4k1JWXb4Xv2IH2aAcgQ/&#10;KcjocHGD0IJ0v+FleHf+gd4g/wDCT1D/AOMUAcT44/4Zv/sWH+x/+EI87+2NP3/Zfse7yvtkPm52&#10;87fL37u23dnjNa//ABi3/wBSB/5I1J8QfiDoN3oNvFFYa4pXXNMf954ZvkGFvoGPLQgZwOB1Y4AB&#10;JAO3/wALK8O/9A7xB/4Seof/ABigDA/4xb/6kD/yRrxL9mL/AIRT/h6h+0N/whP9n/2b/wAKd+GX&#10;2f8Asry/I/4//GO7b5fy/eznHfNfRn/CyvDv/QO8Qf8AhJ6h/wDGK+e/2d9TttY/4KvftEajaRXC&#10;RyfB34Y7VurOSCQYvvGA5SRVYdO4GRyOKAPqSiiigAooooA8h/by0f4UTfsifEbxn8YNG0GbTfCv&#10;gHxDqy6l4g0mC8i0kDRr23uLpVn0/UVX/RLi6ic/YrvdDPNG1tcJI8EnhH/BHKXw6/g7Xiv7A3wN&#10;+CPiRbdbDxZJ8F7eOCPWdU0zVdW0a/WeBNOtxBHDf6deeSn2m9Hlz8TNy7+q/wDBRj9pf4Wfs9fB&#10;vSfCnxe1b4f6XpXxY8QTeB/7b+LVxAvhXTftGk6jeSzask0ka3NsbexniFp5kf2uaWG2MsCzNPF5&#10;J/wR/tP2bvBl78Qvhj8Cf2pPht8YbyOS213WvFvw18davq9tA2oXeoTPbTRap4g1yS3me6F5ePKl&#10;1Gtw97IzQh0aWYA+26KKKACiiigD5/8Ajv8Atvap8F/2gofhJB8J7fVNDsF8FjxV4gbxE1vdWT+K&#10;fENxoOli1tBaul2Fu7Z2nLzwGOIqyCZsoNX4n/tZeI/hT+1v4D/Z21/4RtJ4f+IFvfppPi631C6a&#10;RLy0sLm+kgMH2L7O+YrZgkaXbXbne62rQwyzJ0PxK/ZD+AHxd+MGgfHfx/4QvrzxL4a+ynTZ7fxN&#10;qFray/Zbhrm1+1WcE6W195Fw7TQ/aYpfJkYvHtY5pNI/ZF+BejfF23+OcWja7d+JLS+vL60m1bxt&#10;q19a295c/aFluo7O4untkuBDdTWscyxCSG0ZbSJkt0SFQDzv/gpr4l07xp/wTb/aD8HaPbahDeat&#10;8D/FlnazatpNxYWqSS6PdIrTXV0kcFtECwLTSukca5Z2VQSPb/8AhZXh3/oHeIP/AAk9Q/8AjFeO&#10;/wDBVWV7r/gmx+0PoM9u9ta3nwJ8WxXGtTFTa2Kvo92rSyqhaYqg+dhHFIxUfKrN8te1f8JLrP8A&#10;0T7WP+/1n/8AJFAFf/hZXh3/AKB3iD/wk9Q/+MVQ8N/EXw/Dp0iPp+vf8hC6b5fC9+3W4kPaDrzy&#10;OoPBwRWv/wAJLrP/AET7WP8Av9Z//JFZ/hrxFrCadIF8B6s3/EwuzlZrTvcSccz9un4cZHNAFj/h&#10;ZXh3/oHeIP8Awk9Q/wDjFYniv4g6DPr3hmVLDXAIdckd9/hm+UkfYbtflBhBY5YcLk4ycYBI6P8A&#10;4SXWf+ifax/3+s//AJIrD8W+INWk1/wuzeBtUQprkjKrTWmZD9guxtGJzzgk84GFPOcAgGp/wsrw&#10;7/0DvEH/AISeof8Axij/AIWV4d/6B3iD/wAJPUP/AIxVj/hJdZ/6J9rH/f6z/wDkij/hJdZ/6J9r&#10;H/f6z/8AkigDnPh98QdBtNBuIpbDXGLa5qb/ALvwzfOMNfTsOVhIzg8jqpyCAQQNv/hZXh3/AKB3&#10;iD/wk9Q/+MVl/DzxBq0WgXCx+BtUlH9uao26Oa0wCb+cleZxyCcHtkHBIwTuf8JLrP8A0T7WP+/1&#10;n/8AJFAHOfEH4g6Dd6DbxRWGuKV1zTH/AHnhm+QYW+gY8tCBnA4HVjgAEkA7f/CyvDv/AEDvEH/h&#10;J6h/8YrL+IfiDVpdAt1k8DapEP7c0tt0k1pgkX8BC8TnkkYHbJGSBkjc/wCEl1n/AKJ9rH/f6z/+&#10;SKAK/wDwsrw7/wBA7xB/4Seof/GKxPCnxB0GDXvE0r2GuETa5G6bPDN8xA+w2i/MBCSpyp4bBxg4&#10;wQT0f/CS6z/0T7WP+/1n/wDJFYfhLxBq0ev+KGXwNqjl9cjZlWa0zGfsFoNpzOOcAHjIww5zkAA1&#10;P+FleHf+gd4g/wDCT1D/AOMVS8RfEbw/NpEkaafr2d8f3vC1+o++vcwVq/8ACS6z/wBE+1j/AL/W&#10;f/yRVHxH4j1h9HkVvAWrL88fzNNaf319J6AJv+FleHf+gd4g/wDCT1D/AOMUf8LK8O/9A7xB/wCE&#10;nqH/AMYqx/wkus/9E+1j/v8AWf8A8kUf8JLrP/RPtY/7/Wf/AMkUAc5YfEHQU+JGrXhsNc2SaHp6&#10;Ko8M3xYFZr0nK+TuA+YYJAB5AJKnG3/wsrw7/wBA7xB/4Seof/GKy9P8QasPiXq0w8DaoWbQ9OUw&#10;ia03KBNe4Y/v8YOTjBJ+U5A4zuf8JLrP/RPtY/7/AFn/APJFAHOfEz4g6De/DfxBZw2GuK82h3aK&#10;03hm+jUEwsOWaEKo9SSAOpIFbf8Awsrw7/0DvEH/AISeof8Axisv4n+INWm+GniKGTwNqkKtod2r&#10;TSTWm1AYX+Y7ZycD2BPoDW5/wkus/wDRPtY/7/Wf/wAkUAV/+FleHf8AoHeIP/CT1D/4xVHUviL4&#10;ffVdOkGn69hJpC27wtfg/wCrYcDyOfwrW/4SXWf+ifax/wB/rP8A+SKo6n4j1htW01j4C1Zds0mF&#10;M1p837pun7/+dAE3/CyvDv8A0DvEH/hJ6h/8Yo/4WV4d/wCgd4g/8JPUP/jFWP8AhJdZ/wCifax/&#10;3+s//kij/hJdZ/6J9rH/AH+s/wD5IoA5z4ffEHQbTQbiKWw1xi2uam/7vwzfOMNfTsOVhIzg8jqp&#10;yCAQQNv/AIWV4d/6B3iD/wAJPUP/AIxWX8PPEGrRaBcLH4G1SUf25qjbo5rTAJv5yV5nHIJwe2Qc&#10;EjBO5/wkus/9E+1j/v8AWf8A8kUAc54r+IOgz694ZlSw1wCHXJHff4ZvlJH2G7X5QYQWOWHC5OMn&#10;GASNv/hZXh3/AKB3iD/wk9Q/+MVl+LfEGrSa/wCF2bwNqiFNckZVaa0zIfsF2NoxOecEnnAwp5zg&#10;Hc/4SXWf+ifax/3+s/8A5IoAr/8ACyvDv/QO8Qf+EnqH/wAYrE8KfEHQYNe8TSvYa4RNrkbps8M3&#10;zED7DaL8wEJKnKnhsHGDjBBPR/8ACS6z/wBE+1j/AL/Wf/yRWH4S8QatHr/ihl8Dao5fXI2ZVmtM&#10;xn7BaDaczjnAB4yMMOc5AANT/hZXh3/oHeIP/CT1D/4xWJ8QfiDoN3oNvFFYa4pXXNMf954ZvkGF&#10;voGPLQgZwOB1Y4ABJAPR/wDCS6z/ANE+1j/v9Z//ACRWH8Q/EGrS6BbrJ4G1SIf25pbbpJrTBIv4&#10;CF4nPJIwO2SMkDJABqf8LK8O/wDQO8Qf+EnqH/xij/hZXh3/AKB3iD/wk9Q/+MVY/wCEl1n/AKJ9&#10;rH/f6z/+SKP+El1n/on2sf8Af6z/APkigDJ0n4i+H47/AFR20/Xv3l8rLt8LX5x+4iHOIODx0POM&#10;HoRV7/hZXh3/AKB3iD/wk9Q/+MVDpHiPWF1DVCPAWrNuvlJAmtPl/wBHh4P7/wDHjPX6ir3/AAku&#10;s/8ARPtY/wC/1n/8kUAc58TPiDoN78N/EFnDYa4rzaHdorTeGb6NQTCw5ZoQqj1JIA6kgVt/8LK8&#10;O/8AQO8Qf+EnqH/xisv4n+INWm+GniKGTwNqkKtod2rTSTWm1AYX+Y7ZycD2BPoDW5/wkus/9E+1&#10;j/v9Z/8AyRQBX/4WV4d/6B3iD/wk9Q/+MV+Wf7dHiS0/al/4LQ+C/hPpX9pf2f4dstL07U9Pn0O5&#10;zdw5lu7vbEY/ML/Y7u7x8uP9HPpX6qHxLrI5Pw+1j/v9Z/8AyRX5t/sA3Gq/Hf8A4K4fGb4/23h+&#10;61TR/DNzcRaeYxAs1vKzSW9u255FVo3ikvsFSf8AVqOgzXzfEUfrDw2E/wCflRX/AMMbt/ofI8WR&#10;+tSweBX/AC8qxv8A4YXlL9D9HP8AhZXh3/oHeIP/AAk9Q/8AjFH/AAsrw7/0DvEH/hJ6h/8AGKsf&#10;8JLrP/RPtY/7/Wf/AMkUf8JLrP8A0T7WP+/1n/8AJFfSH1xi+C/iJoFt4O0m3k0/XS0emW6sY/C9&#10;+ykiNejLCQR7gkHtWl/wsrw7/wBA7xB/4Seof/GKqeCfEWrx+DNIjTwJq0irpduFkSa0w37teRmc&#10;HH1ANaf/AAkus/8ARPtY/wC/1n/8kUAc5f8AxB0F/iRpN4LDXNkeh6gjKfDN8GJaayIwvk7iPlOS&#10;AQOASCwzt/8ACyvDv/QO8Qf+EnqH/wAYrL1DxBqx+JekzHwNqgZdD1FRCZrTcwM1llh+/wAYGBnJ&#10;B+YYB5xuf8JLrP8A0T7WP+/1n/8AJFAFf/hZXh3/AKB3iD/wk9Q/+MV554t1/RPEn7PXjbwedJ1q&#10;Z9Us/EUCxr4avmVvOmuwqkiEgH5gCCcqcg4IIHpf/CS6z/0T7WP+/wBZ/wDyRWF8P9d1QeHbmH/h&#10;BNUmVtc1QsVltMc385K/NOORnae2QcEjBM1IqpBxfVWIqQVSm4PqmvvPhz/ghz8bvCkWj+P/AALb&#10;aTq8Nu15b6vZxQ6Lcz5W4uLxkH7qNsBbI6bycAh1xnFfcXjf4haBc6NDHHp+uAjV9Pf954Yv0GFv&#10;IWPLQgZwOB1JwBkkCvzY/wCCR+u+MPgp+29r/wAFvEelTXTQ6RqWhtb2s0HmG6sporCEHdIF4g8P&#10;3LHnnzQRkHJ/S3xz4h1eXRYVfwLqsf8AxONOO55rTBIvYSBxOeT0HbJ5IGTXz/CtSUsnjCW8HKP3&#10;O/6ny/BdWU8hhTlvByj9zv8AqaH/AAsrw7/0DvEH/hJ6h/8AGKP+FleHf+gd4g/8JPUP/jFWP+El&#10;1n/on2sf9/rP/wCSKP8AhJdZ/wCifax/3+s//kivoj6s5zwp8QdBg17xNK9hrhE2uRumzwzfMQPs&#10;NovzAQkqcqeGwcYOMEE7f/CyvDv/AEDvEH/hJ6h/8YrL8JeINWj1/wAUMvgbVHL65GzKs1pmM/YL&#10;QbTmcc4APGRhhznIG5/wkus/9E+1j/v9Z/8AyRQBi+LfiJoFxpUKR6froI1Syb5/C9+owLqInkwj&#10;nA4HUngZJArS/wCFleHf+gd4g/8ACT1D/wCMVT8X+ItXk0mFX8CatH/xNLE7mmtOcXURxxOeT0Hb&#10;J5wOa1P+El1n/on2sf8Af6z/APkigCv/AMLK8O/9A7xB/wCEnqH/AMYrEsPiDoKfEjVrw2GubJND&#10;09FUeGb4sCs16TlfJ3AfMMEgA8gElTjo/wDhJdZ/6J9rH/f6z/8AkisPT/EGrD4l6tMPA2qFm0PT&#10;lMImtNygTXuGP7/GDk4wSflOQOMgGp/wsrw7/wBA7xB/4Seof/GKxPiZ8QdBvfhv4gs4bDXFebQ7&#10;tFabwzfRqCYWHLNCFUepJAHUkCuj/wCEl1n/AKJ9rH/f6z/+SKw/if4g1ab4aeIoZPA2qQq2h3at&#10;NJNabUBhf5jtnJwPYE+gNAGp/wALK8O/9A7xB/4Seof/ABij/hZXh3/oHeIP/CT1D/4xVj/hJdZ/&#10;6J9rH/f6z/8Akij/AISXWf8Aon2sf9/rP/5IoAyZ/iL4fPiW1mGn69tWxuFP/FLX+eXh7eRkjjr0&#10;HGeoq9/wsrw7/wBA7xB/4Seof/GKhuPEesHxNav/AMIFq2RY3A2+daZPzw8/6/HH17/XF7/hJdZ/&#10;6J9rH/f6z/8AkigCv/wsrw7/ANA7xB/4Seof/GKxPhn8QdBsvhv4fs5rDXGeHQ7RGaHwzfSKSIVH&#10;DLCVYehBIPUEiuj/AOEl1n/on2sf9/rP/wCSKw/hh4g1aH4aeHYY/A2qTKuh2irNHNabXAhT5hun&#10;BwfcA+oFAGp/wsrw7/0DvEH/AISeof8AxisS/wDiDoL/ABI0m8FhrmyPQ9QRlPhm+DEtNZEYXydx&#10;HynJAIHAJBYZ6P8A4SXWf+ifax/3+s//AJIrD1DxBqx+JekzHwNqgZdD1FRCZrTcwM1llh+/xgYG&#10;ckH5hgHnABqf8LK8O/8AQO8Qf+EnqH/xij/hZXh3/oHeIP8Awk9Q/wDjFWP+El1n/on2sf8Af6z/&#10;APkij/hJdZ/6J9rH/f6z/wDkigDF0P4iaBFqesu2n67iTUlZdvhe/YgfZoByBD8pyOhwcYPQgnS/&#10;4WV4d/6B3iD/AMJPUP8A4xVXQvEWrrqmtMvgPVm3akpZVmtPl/0WAYOZ+vfjIwfXIGl/wkus/wDR&#10;PtY/7/Wf/wAkUAc58QfiDoN3oNvFFYa4pXXNMf8AeeGb5Bhb6Bjy0IGcDgdWOAASQDt/8LK8O/8A&#10;QO8Qf+EnqH/xisv4h+INWl0C3WTwNqkQ/tzS23STWmCRfwELxOeSRgdskZIGSNz/AISXWf8Aon2s&#10;f9/rP/5IoAr/APCyvDv/AEDvEH/hJ6h/8Yr57/Z31O21j/gq9+0RqNpFcJHJ8HfhjtW6s5IJBi+8&#10;YDlJFVh07gZHI4r6M/4SXWf+ifax/wB/rP8A+SK+df2fLqe8/wCCsX7RVxcadNau3wd+GObe4ZC6&#10;/wCm+MOuxmXnrwTQB9RUUUUAFFFFABRRRQAUUUUAFFFFABRRRQB8+/8ABVlpJP8AgmX+0ZaXMfl2&#10;MnwF8XrdXituaBDot2GYR8byF5xkZ6ZHWvcvt3iH/oAw/wDgd/8AY14b/wAFWDM//BM79oq3vY1j&#10;01/gN4uF/dxNvnhjOjXe9o4SAsjBeQpkQMeCyj5q9w+1eLv+gHpv/g0k/wDjFADvt3iH/oAw/wDg&#10;d/8AY1n+GL3Xxpsm3Q4j/wATC8/5ff8Ap5k/2avfavF3/QD03/waSf8Axis/wzc+Kxpsnl6Lp5H9&#10;oXf3tTkHP2mTP/LH1/yKANL7d4h/6AMP/gd/9jWF4uvNdPiDwsX0SJSNekKD7ZncfsF5x93jjJ/C&#10;tv7V4u/6Aem/+DST/wCMVheLrnxQfEHhcyaPp6sNek8sLqTnc32C74P7kYGM888gDHOQAb/27xD/&#10;ANAGH/wO/wDsaPt3iH/oAw/+B3/2NN+1eLv+gHpv/g0k/wDjFH2rxd/0A9N/8Gkn/wAYoAxPhzea&#10;6vh+4EWiRMP7e1Q5N5jn7fcZH3ex4963ft3iH/oAw/8Agd/9jWB8OrnxQPD9wINH09l/t7VMltSd&#10;fm+33GR/qTwDnB7jnA6Dd+1eLv8AoB6b/wCDST/4xQBifEa811vD9uJdEiUf29pZyLzPP2+3wPu9&#10;zx7Vu/bvEP8A0AYf/A7/AOxrA+Itz4oPh+3E+j6eq/29peCupO3zfb7fA/1I4Jxk9hzg9Du/avF3&#10;/QD03/waSf8AxigB327xD/0AYf8AwO/+xrC8I3mujxB4pKaJExOvRlx9sxtP2Cz4+7zxg/jW39q8&#10;Xf8AQD03/wAGkn/xisLwjc+KB4g8UGPR9PZjr0fmBtScbW+wWnA/cnIxjnjkkY4yQDf+3eIf+gDD&#10;/wCB3/2NUfEt7r50eQNoUQHmR8/bf9tf9mrn2rxd/wBAPTf/AAaSf/GKo+JLnxWdHk36Lp4HmR/d&#10;1SQ/xr/0woA0Pt3iH/oAw/8Agd/9jR9u8Q/9AGH/AMDv/sab9q8Xf9APTf8AwaSf/GKPtXi7/oB6&#10;b/4NJP8A4xQBiafea7/ws3V2GiRbv7B00Mv2zoPOvsHO36/l71u/bvEP/QBh/wDA7/7GsDT7nxR/&#10;ws3V2XR9P8z+wdO3L/aT7QvnXuDnyeT14wMYHJzxu/avF3/QD03/AMGkn/xigDE+KV5rrfDLxGs2&#10;iRKp0G8DMLzOB5L84281u/bvEP8A0AYf/A7/AOxrA+KNz4ob4ZeIluNH09Y/7BvPMZNSdmC+S+SB&#10;5IyfbI+ord+1eLv+gHpv/g0k/wDjFADvt3iH/oAw/wDgd/8AY1R1O9186vppOhRf66TH+m9f3Tf7&#10;NXPtXi7/AKAem/8Ag0k/+MVR1O58V/2vpu7RdPz50m3/AImknP7pv+mFAGh9u8Q/9AGH/wADv/sa&#10;Pt3iH/oAw/8Agd/9jTftXi7/AKAem/8Ag0k/+MUfavF3/QD03/waSf8AxigDE+HN5rq+H7gRaJEw&#10;/t7VDk3mOft9xkfd7Hj3rd+3eIf+gDD/AOB3/wBjWB8OrnxQPD9wINH09l/t7VMltSdfm+33GR/q&#10;TwDnB7jnA6Dd+1eLv+gHpv8A4NJP/jFAGJ4uvNdPiDwsX0SJSNekKD7ZncfsF5x93jjJ/Ct37d4h&#10;/wCgDD/4Hf8A2NYHi658UHxB4XMmj6erDXpPLC6k53N9gu+D+5GBjPPPIAxzkbv2rxd/0A9N/wDB&#10;pJ/8YoAd9u8Q/wDQBh/8Dv8A7GsLwjea6PEHikpokTE69GXH2zG0/YLPj7vPGD+Nbf2rxd/0A9N/&#10;8Gkn/wAYrC8I3PigeIPFBj0fT2Y69H5gbUnG1vsFpwP3JyMY545JGOMkA3/t3iH/AKAMP/gd/wDY&#10;1hfEa811vD9uJdEiUf29pZyLzPP2+3wPu9zx7Vt/avF3/QD03/waSf8AxisL4i3Pig+H7cT6Pp6r&#10;/b2l4K6k7fN9vt8D/UjgnGT2HOD0IBv/AG7xD/0AYf8AwO/+xo+3eIf+gDD/AOB3/wBjTftXi7/o&#10;B6b/AODST/4xR9q8Xf8AQD03/wAGkn/xigCno97r41DVduhRf8f67v8ATen+jw/7NXvt3iH/AKAM&#10;P/gd/wDY1n6Rc+K/7Q1Tboun5+3ruzqknB+zw/8ATD0q99q8Xf8AQD03/wAGkn/xigDE+KV5rrfD&#10;LxGs2iRKp0G8DMLzOB5L84281u/bvEP/AEAYf/A7/wCxrA+KNz4ob4ZeIluNH09Y/wCwbzzGTUnZ&#10;gvkvkgeSMn2yPqK3ftXi7/oB6b/4NJP/AIxQBw/7TXxl1z4H/ALxZ8Ujotus+l6PIdPEl8Nr3kmI&#10;rZDlf4pnjX8a+S/+CEvgjX/DnwZ8Q/ERNF8y38VLZS6LNc3O2eXT457/AMsynB3OJpbmPOTlY1OT&#10;ni3/AMFyfjHr1n8BNG/ZstbbTINS8fatEpLas4VYo54Yosnyl2sLq4t5155W0mI+4SPa/wBgPwdr&#10;Pw4+BfhPwvpHhiG1hX4d6LcQ2N7qDCW1hnlvp44nIiOZEEuxscZTIJzx83zfW+J7dKMP/Jp//any&#10;XMsdxil0w9N/+BVH/wDI2PePt3iH/oAw/wDgd/8AY0fbvEP/AEAYf/A7/wCxpv2rxd/0A9N/8Gkn&#10;/wAYo+1eLv8AoB6b/wCDST/4xX0h9aZvge915fBWjiPQ4mX+y7fa32zGR5a/7Nan27xD/wBAGH/w&#10;O/8AsayfA9z4qHgvRxFo2nsv9l2+1m1NwSPLXt5Jx+ZrU+1eLv8AoB6b/wCDST/4xQBiahea7/ws&#10;3SGOiRbv7B1IKv2zqPOscnO36fn7Vu/bvEP/AEAYf/A7/wCxrA1C58Uf8LN0hm0fT/M/sHUdq/2k&#10;+0r51lk58ng9OMHOTyMc7v2rxd/0A9N/8Gkn/wAYoAd9u8Q/9AGH/wADv/sawvhzea6vh+4EWiRM&#10;P7e1Q5N5jn7fcZH3ex4962/tXi7/AKAem/8Ag0k/+MVhfDq58UDw/cCDR9PZf7e1TJbUnX5vt9xk&#10;f6k8A5we45wOgAPzK8SbP2c/+C5tvfSWMlquseOIbyKI3H7q4Os2UFnEucf8/F3qjdOoz1Ffp547&#10;vNebRIBJokSj+2dO5+2Z5+2w4H3fWvzx/wCCuemeI/ht+3V8Hfj1f6Vp62t1DZ/uY7pmJuNNv2ij&#10;fcY1x82uxt0PFv7cfoX44uvFD6HbmTR9PVf7Y04grqTnn7bDgf6kcZx9Bzz0r5vIY/V8ZjMP2qc1&#10;vKauvwPkeGY/VsdmGF25avNbymrr8Ebf27xD/wBAGH/wO/8AsaPt3iH/AKAMP/gd/wDY037V4u/6&#10;Aem/+DST/wCMUfavF3/QD03/AMGkn/xivpD64xPCN5ro8QeKSmiRMTr0ZcfbMbT9gs+Pu88YP41u&#10;/bvEP/QBh/8AA7/7GsDwjc+KB4g8UGPR9PZjr0fmBtScbW+wWnA/cnIxjnjkkY4yd37V4u/6Aem/&#10;+DST/wCMUAZvjG9146TCH0OJR/alj/y+Z5+1xYH3fWtT7d4h/wCgDD/4Hf8A2NZPjC58VHSYfN0b&#10;T1H9qWP3dSc8/a4sf8sR3/L36VqfavF3/QD03/waSf8AxigB327xD/0AYf8AwO/+xrC0+813/hZu&#10;rsNEi3f2DpoZftnQedfYOdv1/L3rb+1eLv8AoB6b/wCDST/4xWFp9z4o/wCFm6uy6Pp/mf2Dp25f&#10;7SfaF869wc+TyevGBjA5OeADf+3eIf8AoAw/+B3/ANjWF8UrzXW+GXiNZtEiVToN4GYXmcDyX5xt&#10;5rb+1eLv+gHpv/g0k/8AjFYXxRufFDfDLxEtxo+nrH/YN55jJqTswXyXyQPJGT7ZH1FAG/8AbvEP&#10;/QBh/wDA7/7Gj7d4h/6AMP8A4Hf/AGNN+1eLv+gHpv8A4NJP/jFH2rxd/wBAPTf/AAaSf/GKAKdx&#10;e6//AMJPaE6FFu+wXGB9t/24f9mr327xD/0AYf8AwO/+xrPuLnxX/wAJPaE6Lp+77BcYH9qSYxvh&#10;/wCmH0q99q8Xf9APTf8AwaSf/GKAHfbvEP8A0AYf/A7/AOxrC+Ft5rq/DLw4sOiRMo0GzCsbzGR5&#10;Kc428Vt/avF3/QD03/waSf8AxisL4XXPihfhl4dW30fT2j/sGz8tn1J1Yr5KYJHknB9sn6mgDf8A&#10;t3iH/oAw/wDgd/8AY1hahea7/wALN0hjokW7+wdSCr9s6jzrHJzt+n5+1bf2rxd/0A9N/wDBpJ/8&#10;YrC1C58Uf8LN0hm0fT/M/sHUdq/2k+0r51lk58ng9OMHOTyMcgG/9u8Q/wDQBh/8Dv8A7Gj7d4h/&#10;6AMP/gd/9jTftXi7/oB6b/4NJP8A4xR9q8Xf9APTf/BpJ/8AGKAM7Qb3XhqutldDiP8AxNE3f6Z0&#10;P2WD/ZrT+3eIf+gDD/4Hf/Y1l6Dc+KhqutbNG08n+003Z1Nxg/ZYOn7nnjHp/WtL7V4u/wCgHpv/&#10;AINJP/jFAGJ8RrzXW8P24l0SJR/b2lnIvM8/b7fA+73PHtW79u8Q/wDQBh/8Dv8A7GsD4i3Pig+H&#10;7cT6Pp6r/b2l4K6k7fN9vt8D/UjgnGT2HOD0O79q8Xf9APTf/BpJ/wDGKAHfbvEP/QBh/wDA7/7G&#10;vm/4BSXMn/BWX9op7u3WKT/hTnwx3RrJux/pvjDvgV9HfavF3/QD03/waSf/ABivnH4APeP/AMFZ&#10;P2imv4I45f8AhTvwx3JDMZFH+m+MO5Vc8e1AH1BRRRQAUUUUAFFFFABRRRQAUUUUAFFfGv7YH7M/&#10;xr+If7c/hb4r+CPgbJrkcK+A08O/EaO+0yP/AIQSPTfE91f+I0b7RcJeAanpUsNni0imEpj2zbEA&#10;atbX/hZ4m+IP/BRbwn8ZYf2HPF/hW48PSaksnxol1bw/cR6lCtjqWnw6ddRx6ub5NKffDfRW8UD7&#10;7iS1klS1kjuCADsv+CrJmb/gmX+0ZFdqq6c3wF8Xi+uI23TRx/2Nd7ykZAV2C8gF1BPBKjmvcvP8&#10;Vf8AQM0//wADn/8AjVeB/wDBT2DxHa/8E1P2hrrxhqtlfaTH8DfFrapY6bp72lzcWw0a6MkcU7yz&#10;LDIybgsjRSBSQxRwNp9y+w/EX/oatF/8EE3/AMl0AWvP8Vf9AzT/APwOf/41Wf4Ym8TjTZNmm2BH&#10;9oXnW9fr9pkz/wAs/WpvsPxF/wChq0X/AMEE3/yXWf4asviCdOkMPifR1X+0LvhtClPP2iTJ/wCP&#10;ocZz9Bxz1oA2vP8AFX/QM0//AMDn/wDjVYPi6bxKfEHhbzNOsQ39vSeXtvHOT9gu+v7vgYz684+o&#10;1PsPxF/6GrRf/BBN/wDJdYfiyy8ejX/DAn8SaQzNrkghZdDlUK32C75I+0ncNu4YBHJBzxggHTef&#10;4q/6Bmn/APgc/wD8ao8/xV/0DNP/APA5/wD41VX7D8Rf+hq0X/wQTf8AyXR9h+Iv/Q1aL/4IJv8A&#10;5LoAy/h1N4lHh+48nTrFl/t7VPvXjjn7fcZ/5ZnjOceo9Olb3n+Kv+gZp/8A4HP/APGq5n4e2Xj1&#10;tAuDa+JNIRf7c1QFZNDlY7vt8+45FyOC2SBjgEDJxk7n2H4i/wDQ1aL/AOCCb/5LoAy/iLN4lPh+&#10;387TrFV/t7S/u3jnn7fb4/5ZjjOM+g9elb3n+Kv+gZp//gc//wAarmfiFZePV0C3N14k0h1/tzSw&#10;Fj0OVTu+3wbTk3J4DYJGOQCMjORufYfiL/0NWi/+CCb/AOS6ALXn+Kv+gZp//gc//wAarB8IzeJR&#10;4g8U+Xp1iW/t6PzN144wfsFp0/d8jGPTnP1Op9h+Iv8A0NWi/wDggm/+S6w/Cdl49Ov+JxB4k0hW&#10;XXIxMzaHKwZvsFpyB9pG0bdowSeQTnnAAOm8/wAVf9AzT/8AwOf/AONVR8SzeKP7Hk36bYY8yPpe&#10;v/fX/pnUn2H4i/8AQ1aL/wCCCb/5Lqj4jsviCNIkMvifRmXfHwugyg/fX/p6NAGx5/ir/oGaf/4H&#10;P/8AGqPP8Vf9AzT/APwOf/41VX7D8Rf+hq0X/wAEE3/yXR9h+Iv/AENWi/8Aggm/+S6AMvT5vEv/&#10;AAs3VyNOsfM/sHTty/bHwB519jny+vXt6dc8b3n+Kv8AoGaf/wCBz/8AxquZ0+y8en4lasq+JNI8&#10;7+w9PMkh0OXaV8692gL9pyCDuycnORwMEnc+w/EX/oatF/8ABBN/8l0AZfxSm8Sn4ZeIhPp1isf9&#10;g3m9kvHJA8l84HljJ/EVvef4q/6Bmn/+Bz//ABquZ+J1l49T4a+IWvPEmkSQjQ7syxx6HKjMvkvk&#10;BjckA474OPQ9K3PsPxF/6GrRf/BBN/8AJdAFrz/FX/QM0/8A8Dn/APjVUNTm8T/2vpu7TbDPnSbf&#10;9Nf/AJ5N/wBM6l+w/EX/AKGrRf8AwQTf/JdUNSsviCNW00P4n0Yt50m0jQZQB+6br/pXP6UAbPn+&#10;Kv8AoGaf/wCBz/8Axqjz/FX/AEDNP/8AA5//AI1VX7D8Rf8AoatF/wDBBN/8l0fYfiL/ANDVov8A&#10;4IJv/kugDL+HU3iUeH7jydOsWX+3tU+9eOOft9xn/lmeM5x6j06Vvef4q/6Bmn/+Bz//ABquZ+Ht&#10;l49bQLg2viTSEX+3NUBWTQ5WO77fPuORcjgtkgY4BAycZO59h+Iv/Q1aL/4IJv8A5LoAy/F03iU+&#10;IPC3madYhv7ek8vbeOcn7Bd9f3fAxn15x9Rvef4q/wCgZp//AIHP/wDGq5nxZZePRr/hgT+JNIZm&#10;1yQQsuhyqFb7Bd8kfaTuG3cMAjkg54wdz7D8Rf8AoatF/wDBBN/8l0AWvP8AFX/QM0//AMDn/wDj&#10;VYPhGbxKPEHiny9OsS39vR+ZuvHGD9gtOn7vkYx6c5+p1PsPxF/6GrRf/BBN/wDJdYfhOy8enX/E&#10;4g8SaQrLrkYmZtDlYM32C05A+0jaNu0YJPIJzzgAHTef4q/6Bmn/APgc/wD8arB+Is3iU+H7fztO&#10;sVX+3tL+7eOeft9vj/lmOM4z6D16VqfYfiL/ANDVov8A4IJv/kusP4hWXj1dAtzdeJNIdf7c0sBY&#10;9DlU7vt8G05NyeA2CRjkAjIzkAHTef4q/wCgZp//AIHP/wDGqPP8Vf8AQM0//wADn/8AjVVfsPxF&#10;/wChq0X/AMEE3/yXR9h+Iv8A0NWi/wDggm/+S6AItHm8T/2hqu3TbD/j/Xdm9fg/Z4f+mdX/AD/F&#10;X/QM0/8A8Dn/APjVY2k2XxBN/qmzxPowP25d+7QZTk+RDyP9K44x6/rgX/sPxF/6GrRf/BBN/wDJ&#10;dAGX8UpvEp+GXiIT6dYrH/YN5vZLxyQPJfOB5YyfxFb3n+Kv+gZp/wD4HP8A/Gq5n4nWXj1Phr4h&#10;a88SaRJCNDuzLHHocqMy+S+QGNyQDjvg49D0qj8bfiP4s+CPwr1r4o65r2lXUelWu630+20GUTX1&#10;07CO3tY83ePMmmeOJM8bpFzU1KkacHOTskrv0RFSpCjTc5uySbb8lufnT+2Ppfif9tr/AIKUf8Ka&#10;DWjaTo+o6foV5GlyZIxK8N+qRfdDRTxwHXb0MAdywwA4wCP0q0n+37b4j6pBbaTp6bPD+mqsS3Tq&#10;iIJr3aBiP68YAAA/D4g/4JG/Cnxr8V/Fni79sjV/EWkTXGo+J9Tlt75tIkkiv767EPm3MP71G8iO&#10;3SNId3KG9vUI6E/bOn2Xj0/ErVlXxJpHnf2Hp5kkOhy7SvnXu0BftOQQd2Tk5yOBgk/PcO05VKNT&#10;Gz3rScv+3fs/18+p8twnRlUw9bMJr3q8nL/t1X5f1/PqdN5/ir/oGaf/AOBz/wDxqjz/ABV/0DNP&#10;/wDA5/8A41VX7D8Rf+hq0X/wQTf/ACXR9h+Iv/Q1aL/4IJv/AJLr6M+sKvgebxOPBWjiLTrEr/Zd&#10;vtLXrgkeWv8A0zrU8/xV/wBAzT//AAOf/wCNVg+CrL4gN4N0lrfxNo6x/wBmW/lq+hyswXy1wCft&#10;QyffA+grU+w/EX/oatF/8EE3/wAl0AZeoTeJf+Fm6QTp1j5n9g6jtX7Y+CPOsc8+X16dvXpjne8/&#10;xV/0DNP/APA5/wD41XM6hZePR8StJVvEmked/YeoGOQaHLtC+dZbgV+05JJ24ORjB4OQRufYfiL/&#10;ANDVov8A4IJv/kugC15/ir/oGaf/AOBz/wDxqsH4dTeJR4fuPJ06xZf7e1T71445+33Gf+WZ4znH&#10;qPTpWp9h+Iv/AENWi/8Aggm/+S6w/h7ZePW0C4Nr4k0hF/tzVAVk0OVju+3z7jkXI4LZIGOAQMnG&#10;SAfHv/BeP4e3XiH4A+C/ibrmnxxr4b8Z/Z5JrG6dnjju7WVUPKDA+1xWR+oFfUHw3+JviP4wfs3+&#10;B/inJpFnCfENloGoSQtdvvhllmtnaNh5eAVclW54IPXFcX/wUk+FPjD4o/sSeP8AQtZ8ZaXDDYaS&#10;ms+db6HKsitYTR3oCk3LYz5G3oeGNec/8Et/id43+K/7Bnh+S48R6X9o0PxZDYX0LaTIzQzSX1ve&#10;pGT544jS8iQrtBITGRnI+dp/7PxPUj0q00/VxdvyPlKP+y8YVI9K1JS9ZQfL/wCkn2F5/ir/AKBm&#10;n/8Agc//AMao8/xV/wBAzT//AAOf/wCNVV+w/EX/AKGrRf8AwQTf/JdH2H4i/wDQ1aL/AOCCb/5L&#10;r6I+rMvwjN4lHiDxT5enWJb+3o/M3XjjB+wWnT93yMY9Oc/U73n+Kv8AoGaf/wCBz/8AxquZ8J2X&#10;j06/4nEHiTSFZdcjEzNocrBm+wWnIH2kbRt2jBJ5BOecDc+w/EX/AKGrRf8AwQTf/JdAFXxjN4nO&#10;kw+Zp1iB/alj929c8/a4sf8ALP1rU8/xV/0DNP8A/A5//jVYPi6y8fjSoTP4m0dl/tSxwF0OVTu+&#10;1RYP/H0eAcEjuOMjqNT7D8Rf+hq0X/wQTf8AyXQBa8/xV/0DNP8A/A5//jVYOnzeJf8AhZurkadY&#10;+Z/YOnbl+2PgDzr7HPl9evb06541PsPxF/6GrRf/AAQTf/JdYen2Xj0/ErVlXxJpHnf2Hp5kkOhy&#10;7SvnXu0BftOQQd2Tk5yOBgkgHTef4q/6Bmn/APgc/wD8arB+KU3iU/DLxEJ9OsVj/sG83sl45IHk&#10;vnA8sZP4itT7D8Rf+hq0X/wQTf8AyXWH8TrLx6nw18QteeJNIkhGh3Zljj0OVGZfJfIDG5IBx3wc&#10;eh6UAdN5/ir/AKBmn/8Agc//AMao8/xV/wBAzT//AAOf/wCNVV+w/EX/AKGrRf8AwQTf/JdH2H4i&#10;/wDQ1aL/AOCCb/5LoAiuJvE//CT2hOm2G77BcYH218Y3w/8ATOr/AJ/ir/oGaf8A+Bz/APxqsaey&#10;+IP/AAktqD4n0bf9huNrf2DLgDfDkY+1fTv+eeL/ANh+Iv8A0NWi/wDggm/+S6ALXn+Kv+gZp/8A&#10;4HP/APGqwfhbN4lHwy8OiDTrFo/7Bs9jPeOCR5KYyPLOD+JrU+w/EX/oatF/8EE3/wAl1h/DGy8e&#10;v8NfDzWfiTSI4TodoYo5NDldlXyUwCwuQCcd8DPoOlAHTef4q/6Bmn/+Bz//ABqsHUJvEv8Aws3S&#10;CdOsfM/sHUdq/bHwR51jnny+vTt69Mc6n2H4i/8AQ1aL/wCCCb/5LrD1Cy8ej4laSreJNI87+w9Q&#10;Mcg0OXaF86y3Ar9pySTtwcjGDwcggA6bz/FX/QM0/wD8Dn/+NUef4q/6Bmn/APgc/wD8aqr9h+Iv&#10;/Q1aL/4IJv8A5Lo+w/EX/oatF/8ABBN/8l0AVtBm8T/2rrWzTrHP9qJuzevwfssH/TP0xWn5/ir/&#10;AKBmn/8Agc//AMarC0Ky+IB1TWhH4m0dWGpL5hbQ5Tub7LByP9KGBjHHPIJzzgaf2H4i/wDQ1aL/&#10;AOCCb/5LoAy/iLN4lPh+387TrFV/t7S/u3jnn7fb4/5ZjjOM+g9elb3n+Kv+gZp//gc//wAarmfi&#10;FZePV0C3N14k0h1/tzSwFj0OVTu+3wbTk3J4DYJGOQCMjORufYfiL/0NWi/+CCb/AOS6ALXn+Kv+&#10;gZp//gc//wAar5v+ALXbf8FZf2ijfRRpJ/wp34Y7lhkLKP8ATfGHcgfyr6G+w/EX/oatF/8ABBN/&#10;8l187fs9R6lF/wAFYP2iU1e7gnuP+FO/DHzJLe3aJD/p3jDGFLuRx/tH8OlAH1HRRRQAUUUUAFFF&#10;FABRRRQAUUUUAFFFFAHz5/wVQhksf+Cc37QXim6upLyx0/4F+K5rvw3chRZamkekXbtBO0YW4VJF&#10;/duYZonCnKOjYevY/wDhDfEX/RV/EH/gPp//AMiV45/wVQhksf8AgnN+0F4purqS8sdP+Bfiua78&#10;N3IUWWppHpF27QTtGFuFSRf3bmGaJwpyjo2Hr2P/AIQ3xF/0VfxB/wCA+n//ACJQAf8ACG+Iv+ir&#10;+IP/AAH0/wD+RKoeG/CPiCTTpGT4o69H/wATC6G1bew5xcSDPNqeT1PbJ4wOKv8A/CG+Iv8Aoq/i&#10;D/wH0/8A+RKoeG/CPiCTTpGT4o69H/xMLobVt7DnFxIM82p5PU9snjA4oAv/APCG+Iv+ir+IP/Af&#10;T/8A5ErE8V+E9ei17wyj/E3XJDJrkio729jmI/Ybs7lxbAZwCvzAjDHjOCNv/hDfEX/RV/EH/gPp&#10;/wD8iVieK/CevRa94ZR/ibrkhk1yRUd7exzEfsN2dy4tgM4BX5gRhjxnBABt/wDCG+Iv+ir+IP8A&#10;wH0//wCRKP8AhDfEX/RV/EH/AID6f/8AIlH/AAhviL/oq/iD/wAB9P8A/kSj/hDfEX/RV/EH/gPp&#10;/wD8iUAYnw+8J69PoNw8XxN1yEDXNTXZHb2JBIvpwW+a2JyxG484yTgAYA2/+EN8Rf8ARV/EH/gP&#10;p/8A8iVifD7wnr0+g3DxfE3XIQNc1NdkdvYkEi+nBb5rYnLEbjzjJOABgDb/AOEN8Rf9FX8Qf+A+&#10;n/8AyJQBifEHwnr0Gg27y/E3XJgdc0xdklvYgAm+gAb5bYHKk7hzjIGQRkHb/wCEN8Rf9FX8Qf8A&#10;gPp//wAiVifEHwnr0Gg27y/E3XJgdc0xdklvYgAm+gAb5bYHKk7hzjIGQRkHb/4Q3xF/0VfxB/4D&#10;6f8A/IlAB/whviL/AKKv4g/8B9P/APkSsTwp4T16XXvEyJ8TdcjMeuRq7pb2OZT9htDubNsRnBC/&#10;KAMKOM5J2/8AhDfEX/RV/EH/AID6f/8AIlYnhTwnr0uveJkT4m65GY9cjV3S3scyn7DaHc2bYjOC&#10;F+UAYUcZySAbf/CG+Iv+ir+IP/AfT/8A5Eql4i8IeII9Ikd/ilr0g3x/K1vYYPzr6Woq7/whviL/&#10;AKKv4g/8B9P/APkSqXiLwh4gj0iR3+KWvSDfH8rW9hg/OvpaigC7/wAIb4i/6Kv4g/8AAfT/AP5E&#10;o/4Q3xF/0VfxB/4D6f8A/IlH/CG+Iv8Aoq/iD/wH0/8A+RKP+EN8Rf8ARV/EH/gPp/8A8iUAYlh4&#10;T15viRq1uPibriuuh6ezTi3sdzgzXuFP+jbcDBIwAfmOSRgDb/4Q3xF/0VfxB/4D6f8A/IlYlh4T&#10;15viRq1uPibriuuh6ezTi3sdzgzXuFP+jbcDBIwAfmOSRgDb/wCEN8Rf9FX8Qf8AgPp//wAiUAYn&#10;xM8J69bfDfxBcTfE3XLhI9Du2aCa3sQsgELfKdtsGwehwQfQg81t/wDCG+Iv+ir+IP8AwH0//wCR&#10;KxPiZ4T162+G/iC4m+JuuXCR6Hds0E1vYhZAIW+U7bYNg9Dgg+hB5rb/AOEN8Rf9FX8Qf+A+n/8A&#10;yJQAf8Ib4i/6Kv4g/wDAfT//AJEqjqXhDxAuq6cp+KWvMWmk2s1vYZX923T/AEX+eavf8Ib4i/6K&#10;v4g/8B9P/wDkSqOpeEPEC6rpyn4pa8xaaTazW9hlf3bdP9F/nmgC9/whviL/AKKv4g/8B9P/APkS&#10;j/hDfEX/AEVfxB/4D6f/APIlH/CG+Iv+ir+IP/AfT/8A5Eo/4Q3xF/0VfxB/4D6f/wDIlAGJ8PvC&#10;evT6DcPF8TdchA1zU12R29iQSL6cFvmticsRuPOMk4AGANv/AIQ3xF/0VfxB/wCA+n//ACJWJ8Pv&#10;CevT6DcPF8TdchA1zU12R29iQSL6cFvmticsRuPOMk4AGANv/hDfEX/RV/EH/gPp/wD8iUAYnivw&#10;nr0WveGUf4m65IZNckVHe3scxH7DdncuLYDOAV+YEYY8ZwRt/wDCG+Iv+ir+IP8AwH0//wCRKxPF&#10;fhPXote8Mo/xN1yQya5IqO9vY5iP2G7O5cWwGcAr8wIwx4zgjb/4Q3xF/wBFX8Qf+A+n/wDyJQAf&#10;8Ib4i/6Kv4g/8B9P/wDkSsTwp4T16XXvEyJ8TdcjMeuRq7pb2OZT9htDubNsRnBC/KAMKOM5J2/+&#10;EN8Rf9FX8Qf+A+n/APyJWJ4U8J69Lr3iZE+JuuRmPXI1d0t7HMp+w2h3Nm2IzghflAGFHGckgG3/&#10;AMIb4i/6Kv4g/wDAfT//AJErE+IPhPXoNBt3l+JuuTA65pi7JLexABN9AA3y2wOVJ3DnGQMgjIO3&#10;/wAIb4i/6Kv4g/8AAfT/AP5ErE+IPhPXoNBt3l+JuuTA65pi7JLexABN9AA3y2wOVJ3DnGQMgjII&#10;Bt/8Ib4i/wCir+IP/AfT/wD5Eo/4Q3xF/wBFX8Qf+A+n/wDyJR/whviL/oq/iD/wH0//AORKP+EN&#10;8Rf9FX8Qf+A+n/8AyJQBR0nwh4ga/wBUVfilry7b5QzLb2Hz/uIjk5tevOOMDAHfJN7/AIQ3xF/0&#10;VfxB/wCA+n//ACJVHSfCHiBr/VFX4pa8u2+UMy29h8/7iI5ObXrzjjAwB3yTe/4Q3xF/0VfxB/4D&#10;6f8A/IlAGJ8TPCevW3w38QXE3xN1y4SPQ7tmgmt7ELIBC3ynbbBsHocEH0IPNfCX/BXb43+KdZ8Z&#10;6X+yb4S+JWtTqshn1m7NpayGGb7KzylEhgjLy29tPC0URZWkutQsTGweIg/Un7Z/xf8A+FFfDO+0&#10;dPiRq2reINY0e+ex0e6Wxjhis4YS13f3bpahobOCLLSSZBZikSHzJUFfLP8AwT0/Z5139sX9oDWv&#10;22PHnjTXpNI069hj8O3t9pNtb3GqTJM92kjRtEyLEJJIrwJiTY5tIg+bIl/ms9ryxTjl1B+9N+95&#10;RWrv8vnt3PkeJMTPGyhlOGfv1Gub+7Fau/bS3nqu6Pr79jr9mjxB8AP2aPCHwpPjbWNIm0zSU+06&#10;XamxnSzlcmRoBK1rul8sts8w8vt3YGcDsbDwnrzfEjVrcfE3XFddD09mnFvY7nBmvcKf9G24GCRg&#10;A/MckjAG3/whviL/AKKv4g/8B9P/APkSsSw8J683xI1a3HxN1xXXQ9PZpxb2O5wZr3Cn/RtuBgkY&#10;APzHJIwB9DRoww9GNKG0UkvRH1GHoU8LQjRpr3YpJeiVjb/4Q3xF/wBFX8Qf+A+n/wDyJR/whviL&#10;/oq/iD/wH0//AORKP+EN8Rf9FX8Qf+A+n/8AyJR/whviL/oq/iD/AMB9P/8AkStDYzfBfhHX5vB2&#10;kzR/FDXYlbTLcrFHb2G1B5a8Ddak4HuSfUmtL/hDfEX/AEVfxB/4D6f/APIlZvgvwjr83g7SZo/i&#10;hrsStpluVijt7Dag8teButScD3JPqTWl/wAIb4i/6Kv4g/8AAfT/AP5EoAxL/wAJ68vxI0m3PxN1&#10;xnbQ9QZZzb2O5AJrLKj/AEbbg5BOQT8owQMg7f8AwhviL/oq/iD/AMB9P/8AkSsS/wDCevL8SNJt&#10;z8TdcZ20PUGWc29juQCayyo/0bbg5BOQT8owQMg7f/CG+Iv+ir+IP/AfT/8A5EoAP+EN8Rf9FX8Q&#10;f+A+n/8AyJWJ8PvCevT6DcPF8TdchA1zU12R29iQSL6cFvmticsRuPOMk4AGANv/AIQ3xF/0VfxB&#10;/wCA+n//ACJWJ8PvCevT6DcPF8TdchA1zU12R29iQSL6cFvmticsRuPOMk4AGAABPid8H9e+IHw3&#10;8QeA5viprjLrWi3VgyzWthtImhaPnFqDj5uxB96/Ov8A4IlfEDXNc0bx98ML7xZc2LXHiLR/EENv&#10;YrbbZbq4ubdrwlXhZlaD7TZRjBwWTBXaAp/TD/hDfEX/AEVfxB/4D6f/APIlfk/8HfCGsfsq/wDB&#10;XfXPhdY681rY6p42ksBcRtAsgsr26s7+P5DEVLmbUNMAwNv+htkYwo+ZzqX1XNMFiunM4P8A7eWn&#10;6s+P4hk8HnWX4zpzypt/41pf7mz9YP8AhDfEX/RV/EH/AID6f/8AIlH/AAhviL/oq/iD/wAB9P8A&#10;/kSj/hDfEX/RV/EH/gPp/wD8iUf8Ib4i/wCir+IP/AfT/wD5Er6Y+wMTwp4T16XXvEyJ8TdcjMeu&#10;Rq7pb2OZT9htDubNsRnBC/KAMKOM5J2/+EN8Rf8ARV/EH/gPp/8A8iVieFPCevS694mRPibrkZj1&#10;yNXdLexzKfsNodzZtiM4IX5QBhRxnJO3/wAIb4i/6Kv4g/8AAfT/AP5EoAzfFvhLX4tKhaT4oa7I&#10;P7Ushte3sMAm6iAbi1HIPI7ZHIIyDpf8Ib4i/wCir+IP/AfT/wD5ErN8W+Etfi0qFpPihrsg/tSy&#10;G17ewwCbqIBuLUcg8jtkcgjIOl/whviL/oq/iD/wH0//AORKAD/hDfEX/RV/EH/gPp//AMiViWHh&#10;PXm+JGrW4+JuuK66Hp7NOLex3ODNe4U/6NtwMEjAB+Y5JGANv/hDfEX/AEVfxB/4D6f/APIlYlh4&#10;T15viRq1uPibriuuh6ezTi3sdzgzXuFP+jbcDBIwAfmOSRgAA2/+EN8Rf9FX8Qf+A+n/APyJWJ8T&#10;PCevW3w38QXE3xN1y4SPQ7tmgmt7ELIBC3ynbbBsHocEH0IPNbf/AAhviL/oq/iD/wAB9P8A/kSs&#10;T4meE9etvhv4guJvibrlwkeh3bNBNb2IWQCFvlO22DYPQ4IPoQeaANv/AIQ3xF/0VfxB/wCA+n//&#10;ACJR/wAIb4i/6Kv4g/8AAfT/AP5Eo/4Q3xF/0VfxB/4D6f8A/IlH/CG+Iv8Aoq/iD/wH0/8A+RKA&#10;KM/hDxAPEtrGfilr242NwRJ9nsMj54eP+PXGDn0zwMY5ze/4Q3xF/wBFX8Qf+A+n/wDyJVGfwh4g&#10;HiW1jPxS17cbG4Ik+z2GR88PH/HrjBz6Z4GMc5vf8Ib4i/6Kv4g/8B9P/wDkSgA/4Q3xF/0VfxB/&#10;4D6f/wDIlYnwz8J69c/Dfw/cQ/E3XLdJNDtGWCG3sSsYMK/KN1sWwOgySfUk81t/8Ib4i/6Kv4g/&#10;8B9P/wDkSsT4Z+E9eufhv4fuIfibrlukmh2jLBDb2JWMGFflG62LYHQZJPqSeaANv/hDfEX/AEVf&#10;xB/4D6f/APIlYl/4T15fiRpNufibrjO2h6gyzm3sdyATWWVH+jbcHIJyCflGCBkHb/4Q3xF/0Vfx&#10;B/4D6f8A/IlYl/4T15fiRpNufibrjO2h6gyzm3sdyATWWVH+jbcHIJyCflGCBkEA2/8AhDfEX/RV&#10;/EH/AID6f/8AIlH/AAhviL/oq/iD/wAB9P8A/kSj/hDfEX/RV/EH/gPp/wD8iUf8Ib4i/wCir+IP&#10;/AfT/wD5EoAzdD8I6++p6yq/FDXUKakoZlt7DLn7NAcnNqecHHGBgDjOSdL/AIQ3xF/0VfxB/wCA&#10;+n//ACJWbofhHX31PWVX4oa6hTUlDMtvYZc/ZoDk5tTzg44wMAcZyTpf8Ib4i/6Kv4g/8B9P/wDk&#10;SgDE+IPhPXoNBt3l+JuuTA65pi7JLexABN9AA3y2wOVJ3DnGQMgjIO3/AMIb4i/6Kv4g/wDAfT//&#10;AJErE+IPhPXoNBt3l+JuuTA65pi7JLexABN9AA3y2wOVJ3DnGQMgjIO3/wAIb4i/6Kv4g/8AAfT/&#10;AP5EoAP+EN8Rf9FX8Qf+A+n/APyJXz3+zvZXOn/8FXv2iLS71e4vpF+Dvwx3XV0sayPm+8YHkRoi&#10;8dOFHA5yea+hP+EN8Rf9FX8Qf+A+n/8AyJXz3+zvZXOn/wDBV79oi0u9XuL6Rfg78Md11dLGsj5v&#10;vGB5EaIvHThRwOcnmgD6kooooAKKKKACiiigAooooAKKKKACivn/AOO/7buqfBf9omz+EEHwptdU&#10;8P2i+EB4w8RyeJGt7rTJPE+vXGhaQLazFq63im8tn85mngMUZVlEpyo7LxN+0pa+F/2t/Dv7Lepe&#10;B7uKDXvhjr3jE+MLi8ijs4V0y/0m0ktAvLM+NVSV3bYqKqAeYZG8oA4r/gqhbR6V/wAE5v2gvHtq&#10;0jX2j/AvxXc2kFzK01lI8WkXciiezkLW9yhYYeOaN0kX5HVlJWvY/wDhWvh3/oI+IP8AwrNQ/wDj&#10;9eGf8FJPEPg3xJ+wf8br74Xa5peoePU+DfiWPwXNoF1HLq66kNLujaLZGEmb7R55QxCL5/MK7fmx&#10;Wz/w1F/wTC/6OJ+Av/hXaL/8drKriKFG3tJKN+7S/MwrYrDYe3tZqN9rtK/3nrX/AArXw7/0EfEH&#10;/hWah/8AH6oeG/h14fm06R31DXv+QhdL8vii/XpcSDtP145PUnk5JrzT/hqL/gmF/wBHE/AX/wAK&#10;7Rf/AI7WZYftY/8ABMbTNFnvtW/aG+CDeXeXJ2p4l0maQp577MIrliNuMYB4xjisf7QwK3qx/wDA&#10;l/mYf2plq1deH/gUf8z23/hWvh3/AKCPiD/wrNQ/+P1ieK/h9oMGveGYkv8AXCJtckR9/ia+YgfY&#10;btvlJmJU5Ucrg4yM4JB+btV/4Kyf8EadH1GbS7z4ueGGkgfa7Wvw71CeMn/ZkisWRh7qSKxNf/4K&#10;2/8ABHmfVdDl0v4taGIYdUd9R2fDXVFBh+y3CjcPsA3DzWi455wccZHN/bmSrR4qn/4HH/M43xJw&#10;6nZ4yl/4Mh/8kfY//CtfDv8A0EfEH/hWah/8fo/4Vr4d/wCgj4g/8KzUP/j9fJf/AA92/wCCMH/R&#10;WPD/AP4bDVf/AJX05P8Agrn/AMEY5HWOP4q6CzMcKq/C/Vck+n/IPpf27kn/AEFU/wDwOP8AmL/W&#10;bhz/AKDaX/gyH/yR9L/D74faDd6DcSy3+uKV1zU0/d+Jr5Bhb6dRwswGcDk9WOSSSSTt/wDCtfDv&#10;/QR8Qf8AhWah/wDH6+b/AIX/ALbX/BO/W9EafUby3t45dSvZIdR1z4Y6nZ2xga6laHFxc2SR4ERT&#10;A3fKMA4xiu2X9qT/AIJhMM/8NEfAcezeLNFBH4GTiulZhgJK6qx/8CX+Z2xzTLJK6rw/8Cj/AJnf&#10;/EH4faDaaDbyxX+uMW1zTE/eeJr5xhr6BTw0xGcHg9VOCCCARt/8K18O/wDQR8Qf+FZqH/x+vDvH&#10;H7UX/BNb+xYf7H/aJ+Bvnf2xp+/7L4u0bd5X2yHzc7Zc7fL37u23dnjNa/8Aw1F/wTC/6OJ+Av8A&#10;4V2i/wDx2q+vYH/n7H/wJf5h/aeW/wDP6H/gUf8AM9a/4Vr4d/6CPiD/AMKzUP8A4/WJ4U+H2gz6&#10;94mie/1wCHXI0TZ4mvlJH2G0b5iJgWOWPLZOMDOAAOA/4ai/4Jhf9HE/AX/wrtF/+O1j+Gv2o/8A&#10;gmsNZ8Qf2h+0T8DfJ/tiP7D53i7R9vlfY7bPl5l+75nmdON27vmj69gf+fsf/Al/mH9p5b/z+h/4&#10;FH/M9y/4Vr4d/wCgj4g/8KzUP/j9UvEXw58Pw6RJImoa9nfH97xTfsPvr2M9eZf8NR/8Ewv+jifg&#10;L/4V2i//AB2qmu/tRf8ABMz+zJPsX7RPwJ8zcm3yvF2jbvvjPSX0z+FH17A/8/Y/+BL/ADD+08t/&#10;5/Q/8Cj/AJnsv/CtfDv/AEEfEH/hWah/8fo/4Vr4d/6CPiD/AMKzUP8A4/Xkv/DUf/BMHOP+Gifg&#10;N/4V2i//AB2j/hqL/gmF/wBHE/AX/wAK7Rf/AI7R9ewP/P2P/gS/zD+08t/5/Q/8Cj/md/YfD7QX&#10;+JGrWZv9c2R6Hp7qw8TXwYlpr0HLeduI+UYBJA5IALHO3/wrXw7/ANBHxB/4Vmof/H68Nsv2o/8A&#10;gmt/wn2pCb9on4G/Yf7Hsfs+7xdo/leb5t35m397t3bfK3Y5xsz2rXf9qX/gmEqFx+0L8CWx/DH4&#10;q0ZmPsFEhJPsASaPr2B/5+x/8CX+Yf2nlv8Az+h/4FH/ADPQPiZ8PtBsvhv4gvIb/XGeHQ7t1Wbx&#10;NfSKSIWPKtMVYeoIIPQgitv/AIVr4d/6CPiD/wAKzUP/AI/Xzv8AET9sT9gSTwnq+m+D7f8AtS+m&#10;0u4SwuvDHwr1XUI/OMbBCtxaWLxqdxGG3D1zV5v20/8Agn6RiHwRrkjdFT/hQuvruPpltMCj6kge&#10;pFH1/A/8/Y/+BL/MP7Ty3/n9D/wJf5nvX/CtfDv/AEEfEH/hWah/8fqjqXw58PpqunRjUNew80gb&#10;d4pvyf8AVseD5/H4V4kP2n/gpqJ87wn+xZrmrWva68jwtp2f+2WpapbS/wDjnHfFVr39ovwI1/Zt&#10;F+wVryosj+aq6x4Eww2HGca9jrjrj86PrlHpzP0jJr70ivr+H6KT9ITa+9RsfQn/AArXw7/0EfEH&#10;/hWah/8AH6P+Fa+Hf+gj4g/8KzUP/j9eC/8ADR3w8/6ME1z/AMHPgL/5fUN+0f8AD0DI/YE1z/wc&#10;+Av/AJfUfXKPaX/gE/8A5EPr1HtP/wAAn/8AInr/AMPvh9oN3oNxLLf64pXXNTT934mvkGFvp1HC&#10;zAZwOT1Y5JJJJO3/AMK18O/9BHxB/wCFZqH/AMfr5w8I/Evxfq2lzSaP+yr8I7Vf7UvmVfHvxQs7&#10;K58s3UpjULY6ffrhU2qPn27Qu0lcVpn4s6r4czceM/2Q/hZqkP8ADH8PfiZpd/OB7rqlrpiZ+kh/&#10;Cj63S7S/8Al/kH16j2l/4BP/AORPYfFfw+0GDXvDMSX+uETa5Ij7/E18xA+w3bfKTMSpyo5XBxkZ&#10;wSDt/wDCtfDv/QR8Qf8AhWah/wDH6+afGf7U/wAIvD93ouseJ/2N9Y0LSrfVHfUr2a88H3EZj+y3&#10;ACslnrE0hG8o3KYyo53bQcS4/wCCtX/BHbTpmsdc+IOiWN3E22ezl+G9/I0behaGydD/AMBYj3rG&#10;pmuXYfStVUP8b5Pu5rXOetnWU4XTEVo077c75L+nPy3+R9Y/8K18O/8AQR8Qf+FZqH/x+sTwp8Pt&#10;Bn17xNE9/rgEOuRomzxNfKSPsNo3zETAscseWycYGcAAeTeCP24f+CUvxA046poPx7+EFvGP4dcu&#10;bPTJP+/d4In/AEqpZ/tdf8E69L1fxA0fj7wV4ij/ALWQ2MXg7R/+EgYRfY7bIRNOhnIHmeZwB97d&#10;3zWkcxy+cbxrRa/xL/M0jm2V1I80a8Gu6lH/ADPf/wDhWvh3/oI+IP8AwrNQ/wDj9YnxB+H2g2mg&#10;28sV/rjFtc0xP3nia+cYa+gU8NMRnB4PVTggggEeQ/8ADan/AAT5/wChN1v/AMMF4h/+VdZfi79s&#10;v9hG70qGLQvCGviddUsXk8v4D+IUPkrdRNNz/Zg48oPkfxDIwc4NfXsD/wA/Y/8AgS/zK/tPLf8A&#10;n9D/AMCj/mfRv/CtfDv/AEEfEH/hWah/8fo/4Vr4d/6CPiD/AMKzUP8A4/XgN5+25/wT7tbdpk8E&#10;6w7L0WT4H61bqfrJPp0cafVnUe9ea+PP+Cl37I+mSMNA8G/DHQrGM4utW8baxZNMg9YtP0lL24kP&#10;+xMbYnsemca2bZbQjedWP33/AC2+ZhiM8ynDR5p1o/J3+9rRfOx9daT8OvD8l/qiNqGvfJfKq7fF&#10;N+M/uIjzifk89TzjA6AV5/8AHX4keCvhbe/8IL4PTWNe8YTae19/Zc3jy/tbPSrFc79R1K6MzLZW&#10;a7W+dgzyFGWNHIbb8N/EL/god8Hfih9p8OfArwz4y+JN9PcRrbx/DfwDbeG9Fn3RopSe+vY7i8s1&#10;Byd0fl89XXJI1Phr/wAE89a/aKsIL/8Aaq+IvgT4aeGEuPPX4aeFdej1G51CXAAuNU1GS5eW7mG0&#10;bQ806AKuAmGD+XVzypi1yZfBzb6q1l/29rH8W/7rPGrcRVccvZ5XTdRv7Styr/t/WH4t/wB1nnvx&#10;KtPiT/wUF8ceJvBXwb1u41Lwq8yz+NPG0N1feTrFhZB3jRvOnYxadHMkptoCxlnmHmglWme2/Tr4&#10;N/sv/Dr4JfDPSPhh4V1HxA1ppNqI/PbxJdwtcSE7pJmSGRI1Z3LMVRVUZwqgAAcF4V+Df7InwI+A&#10;GofDz4aTeE7ia20e6eG+kksWvLq6MTYk/dKoDZCqiRqqIqokaqqqo9E/4xb/AOpA/wDJGurKcqeC&#10;5q9Z81WW76Jb8q8r6929Xqd2R5LLL+bEYiXNXn8T6Jb8sfK9229W9Xrqb/8AwrXw7/0EfEH/AIVm&#10;of8Ax+sSw+H2gv8AEjVrM3+ubI9D091YeJr4MS016DlvO3EfKMAkgckAFjmP/jFv/qQP/JGsiy/4&#10;Zv8A+E+1Lzv+EI+w/wBj2P2fd9j8rzfNu/M29t23yt2OcbM9q9o+gO2/4Vr4d/6CPiD/AMKzUP8A&#10;4/R/wrXw7/0EfEH/AIVmof8Ax+sD/jFv/qQP/JGj/jFv/qQP/JGgC74L+HegXPg7SbiTUNdDSaZb&#10;swj8UX6qCY16KswAHsAAO1aX/CtfDv8A0EfEH/hWah/8frkPCX/DNP8Awiumf2n/AMIL9p/s+H7R&#10;9o+x+Z5mwbt2ed2c5zzmtD/jFv8A6kD/AMkaAJL/AOH2gp8SNJsxf65sk0PUHZj4mviwKzWQGG87&#10;cB8xyAQDwSCVGNv/AIVr4d/6CPiD/wAKzUP/AI/XE3v/AAzf/wAJ9pvk/wDCEfYf7HvvtG37H5Xm&#10;+baeXu7btvm7c843471r/wDGLf8A1IH/AJI0Ab//AArXw7/0EfEH/hWah/8AH6xPh98PtBu9BuJZ&#10;b/XFK65qafu/E18gwt9Oo4WYDOByerHJJJJJj/4xb/6kD/yRrI8D/wDDN/8AYs39sf8ACEed/bGo&#10;bPtX2Pd5X2ybysbudvl7NvbbtxxigDtv+Fa+Hf8AoI+IP/Cs1D/4/X5n/wDBXf4XeHf2cf2x/h7+&#10;0xBdXEdnrU1hc3E1xf3U0xvNLukSRfOMhZd1rerKOcg6cNpHOP0R/wCMW/8AqQP/ACRr5a/4LCfC&#10;/wCBPj/9i/VPE3w5k8K/8JF4P1S11jTYdHe0WS5j3/Z7iJ9nLR/Z55XI6ZjUn7uR4XEmHliMpqSj&#10;8ULTXrHX8ro+b4twssVkdWUPip2nHycdX8+W6XqfYcXw48NyxrKmp6+Qygj/AIqzUP8A4/S/8K18&#10;O/8AQR8Qf+FZqH/x+vnz9gT4s/s4fGP9lDwn4k8SQ+DU1WzsRp2pNqEFnHNO0HyR3Lq3IM8Pk3GO&#10;wnx1Br2T/jFv/qQP/JGvWwteOKw8K0dpJP70e3g8TDGYSnXhtJJ/erknhT4faDPr3iaJ7/XAIdcj&#10;RNnia+UkfYbRvmImBY5Y8tk4wM4AA2/+Fa+Hf+gj4g/8KzUP/j9cT4a/4Zv/ALa8Q/2h/wAIR5P9&#10;sJ9h877Ht8r7HbZ8vPG3zPM6cbt3fNa//GLf/Ugf+SNbnSXfFvw70C30qGSPUNdJOqWS/P4ov2GD&#10;dRA8GY84PB6g8jBANaX/AArXw7/0EfEH/hWah/8AH64/xP8A8M0/2bH/AGd/wgvmf2hZ7vJ+x7vL&#10;+0x7+n8OzdntjOeM1o/8Yt/9SB/5I0Ab/wDwrXw7/wBBHxB/4Vmof/H6xLD4faC/xI1azN/rmyPQ&#10;9PdWHia+DEtNeg5bztxHyjAJIHJABY5j/wCMW/8AqQP/ACRrIsv+Gb/+E+1Lzv8AhCPsP9j2P2fd&#10;9j8rzfNu/M29t23yt2OcbM9qAO2/4Vr4d/6CPiD/AMKzUP8A4/WJ8TPh9oNl8N/EF5Df64zw6Hdu&#10;qzeJr6RSRCx5VpirD1BBB6EEVH/xi3/1IH/kjWR8Qv8Ahm//AIQHXP7C/wCEI+3f2Pc/Y/sn2Pzf&#10;N8ptmzbzu3YxjnPSgDtv+Fa+Hf8AoI+IP/Cs1D/4/R/wrXw7/wBBHxB/4Vmof/H6wP8AjFv/AKkD&#10;/wAkaP8AjFv/AKkD/wAkaANGf4c+Hx4ltYRqGvbWsbhj/wAVTf54eHv5+QOenQ8Z6Cr3/CtfDv8A&#10;0EfEH/hWah/8frlJv+GZf7fttn/CCeR9jm8zH2Lbu3xbc9s43Y/H3q5/xi3/ANSB/wCSNAG//wAK&#10;18O/9BHxB/4Vmof/AB+sT4Z/D7Qb34b+H7ya/wBcV5tDtHZYfE19GoJhU8KswVR6AAAdAAKj/wCM&#10;W/8AqQP/ACRrI+Hv/DN//CA6H/bv/CEfbv7Htvtn2v7H5vm+Uu/fu53bs5zznrQB23/CtfDv/QR8&#10;Qf8AhWah/wDH6xL/AOH2gp8SNJsxf65sk0PUHZj4mviwKzWQGG87cB8xyAQDwSCVGI/+MW/+pA/8&#10;kayL3/hm/wD4T7TfJ/4Qj7D/AGPffaNv2PyvN8208vd23bfN255xvx3oA7b/AIVr4d/6CPiD/wAK&#10;zUP/AI/R/wAK18O/9BHxB/4Vmof/AB+sD/jFv/qQP/JGj/jFv/qQP/JGgC7ofw70CXU9ZRtQ13Ee&#10;pKq7fFF+pI+zQHkib5jk9Tk4wOgAGl/wrXw7/wBBHxB/4Vmof/H65HR/+GaP7R1b7X/wgvl/2gv2&#10;XzPsW3Z9nhztz23b+nGd3fNX/wDjFv8A6kD/AMkaAJPiD8PtBtNBt5Yr/XGLa5pifvPE184w19Ap&#10;4aYjODweqnBBBAI2/wDhWvh3/oI+IP8AwrNQ/wDj9cT44/4Zv/sWH+x/+EI87+2NP3/Zfse7yvtk&#10;Pm5287fL37u23dnjNa//ABi3/wBSB/5I0Ab/APwrXw7/ANBHxB/4Vmof/H6+e/2d9MttG/4KvftE&#10;adaSXDxx/B34Y7WurySeQ5vvGB5eRmY9e5OBwOK9l/4xb/6kD/yRrxL9mL/hFP8Ah6h+0N/whP8A&#10;Z/8AZv8Awp34ZfZ/7K8vyP8Aj/8AGO7b5fy/eznHfNAH1ZRRRQAUUUUAFFFFABRRRQAUUUUAeQ/F&#10;v9jD4a/GT4y6d8Z/EfifxFaXFq2gnVdD026t1sNbOianLquk/ag8Dy/6LfTSTp5UkW5mw+9flrpo&#10;/gR4em+M3h/48654m1jU/EXhrw/4i0TS5rp7dIlsNY1DTr2aFkhhQN5J0qzhhb7wjRvMMsjGQ9xR&#10;QB8+f8FT7u11j/gnN+0D8ONIuY7rxFrnwM8V2miaDbOJL3ULibSLuKGGCBcySvJIQiKoJZjtAJ4r&#10;5d8Bf8ENP+Ce2g6YLbx18VPD+v3He5XV7m1/8dTUsV9Rf8FULmPVf+Cc37QXgK1WRb7WPgX4rtrS&#10;e5iaGyjeXSLuNTPeSBbe2QMcvJNIiRr87sqgtXsf/CyvDv8A0DvEH/hJ6h/8YrgxmV5fmEovE01P&#10;lva/S9r/AJI8zMMnyvNpQljKSnyXtfW17X++yPhn/hyl/wAEvf8AoLaB/wCFXe//ACxrJtv+CG3/&#10;AAS91uFrnU/iRqGnSfaplEWk+NIo02CVlU4uDM2CoBHPPqa+/P8AhZXh3/oHeIP/AAk9Q/8AjFUP&#10;DfxF8Pw6dIj6fr3/ACELpvl8L37dbiQ9oOvPI6g8HBFcj4cyKW+Gh9yOCXCXDMt8JD/wFHwr/wAO&#10;HP8AglX/ANFp8Tf+F5p//wAj102if8Ewv2UPhVLoOjfCj9t/4vaJY/2kyTR6H8YltktYxaXBDqIU&#10;UR/MFTPTEhX+KvtP/hZXh3/oHeIP/CT1D/4xWJ4r+IOgz694ZlSw1wCHXJHff4ZvlJH2G7X5QYQW&#10;OWHC5OMnGASKp8P5LSlzQw8U/JWLpcK8O0Zc1PCwi+6VvyPmvxB/wTp/Zm8WWR07xl+338XfEVqe&#10;tj4l+N811bn/AIArof1riH/4Iq/8Ev5HLvrOhMzcszeLL0kn1P8AxMetfc3/AAsrw7/0DvEH/hJ6&#10;h/8AGKP+FleHf+gd4g/8JPUP/jFVPIcnqSvOhF+quXU4ZyCtK9TDRfqr/mfA/hf/AIIvf8E0b7TJ&#10;ZtXvtEimXUbyNFk8UXqkxJcyJG2P7QHBjCEHuCDk5ydL/hyp/wAEwFO6LWdAVhyrf8JReNg+uG1A&#10;g/Qgj1r7L+H3xB0G00G4ilsNcYtrmpv+78M3zjDX07DlYSM4PI6qcggEEDb/AOFleHf+gd4g/wDC&#10;T1D/AOMVH+ruR/8AQPD7jP8A1T4b/wCgSH/gKPzZ+I3/AAQa/YSv5v7d0f8Aaf1S3eW+tYTY6Xf6&#10;asUcT3CJI4XYT8qMzZJOAuTwDR/xD3fsCf8AR5XiL/wcaV/8ar9C/iD8QdBu9Bt4orDXFK65pj/v&#10;PDN8gwt9Ax5aEDOBwOrHAAJIB2/+FleHf+gd4g/8JPUP/jFcz4T4dk7vDx/H/M45cD8Jyld4SP3y&#10;/wAz859C/wCCBn7A2hPM6/tZ6ld+cm3F9faTKE91zHwa0/hR/wAEg/gn8MrzVLH4cf8ABSz4p+E4&#10;LW+WK0bQPHltYi4jNtCxf90FB+ZnTI4/d46g1+gv/CyvDv8A0DvEH/hJ6h/8YrE8KfEHQYNe8TSv&#10;Ya4RNrkbps8M3zED7DaL8wEJKnKnhsHGDjBBNw4XyGm04UEvRyX6mlPgvhik04YZJrs5L8mfJ8f/&#10;AATW+F2pJJY/Eb/gp38TvGmnTLtm0jxh8R0vLZ17jb5ikZ74INc3qv8AwRY/4Jj29i0tlqWhNIGX&#10;aq+Kb0nG4A/8xH0zX3f/AMLK8O/9A7xB/wCEnqH/AMYql4i+I3h+bSJI00/Xs74/veFr9R99e5gr&#10;f/V/JX8VFP1u/wA2zo/1V4fl8eHjL/FeX/pTZ8Tf8OUv+CXv/QW0D/wq73/5Y1V1H/gi3/wTngTP&#10;hrU/AO//AKjWs6vcL+UGuQH9a+8P+FleHf8AoHeIP/CT1D/4xR/wsrw7/wBA7xB/4Seof/GKn/V3&#10;I3/zDw+4T4T4b/6BYf8AgKPiz4dfsHeBPhd4g1DQvhp+0n4Z8N6adNs2VdD8WeMLO3lfzLnKjyfF&#10;q5ZRtJBYgBxgLklsb45f8EuvAHx7gEfjb9tXRZwjKyx3Wva7qCsVOQD/AGl4hul591OPSvtGw+IO&#10;gp8SNWvDYa5sk0PT0VR4ZviwKzXpOV8ncB8wwSADyASVONv/AIWV4d/6B3iD/wAJPUP/AIxWk8iy&#10;qpS9nKkuXt0NKnDWSVKPsZUVy9uh+bmv/wDBOA/DrwFqWj/DDVvhXNPHp83k65p3jDSNN1LhD8qF&#10;PDFxcEt/dW5XJwM9xreFP2dfjv8AC92u/iL+0F8UvFkKsTHH4R/aha/EPPykRTzaMCq/3RngYCt0&#10;r7y+JnxB0G9+G/iCzhsNcV5tDu0VpvDN9GoJhYcs0IVR6kkAdSQK2/8AhZXh3/oHeIP/AAk9Q/8A&#10;jFc/+rmXxty3VtrWt+RyrhPK4tOHNG2yTSX3WPz11X4m/H7Qbv7D4c/4Kf8AxO8GW4Hy6Xqn7Ndx&#10;4pkH/b3CbxTj/rpz71nXXxh/adkvLWT/AIfIeOpPLkY+Z/wxHfjyvlIzj7Fznp+Oa/Rv/hZXh3/o&#10;HeIP/CT1D/4xVHUviL4ffVdOkGn69hJpC27wtfg/6thwPI5/Cs/7B7VZf+B1f0qpfckZvhjX3a80&#10;v+vldflXS+5I/Pk/F39r28/ceGv+CvfjzVLo/dtf+GOPsOf+2t/FBCPxkFX/AA/qn/BWvWZmHh79&#10;uSB0P+rm+IHhfwhosDjHUHT7rUJx/wAChU+1foL/AMLK8O/9A7xB/wCEnqH/AMYo/wCFleHf+gd4&#10;g/8ACT1D/wCMVUcgjzXlXqL0qVLfdKcxx4Xhzc0sTVX+GrVt81OpM/NS1/ZT/wCClPxGvTdeOf8A&#10;goX4b0K1OoXjSN4Z+M2qWEgc3MhaQQQWkMbK7bnUkjKsCMZxWw3/AAS4+NGs5l8af8FhNP8AEkbc&#10;jTPH/hW08V28P+yo1W9kUj3Ea59K++Ph98QdBtNBuIpbDXGLa5qb/u/DN84w19Ow5WEjODyOqnII&#10;BBA2/wDhZXh3/oHeIP8Awk9Q/wDjFD4ZyyprUc5es5L/ANJa/EJcHZPUd6znN+dSS/8ASXG/zufC&#10;+gf8E2Php4O1fQdQb9rfwL/aI1Jll1Pw18F/A+n/AGdfss7byP7PkOCyovzNty4/i2ke2WHwj8fa&#10;TZx6dpf/AAVf161t4l2xQW+g+D0RB6ADTQBXsPiv4g6DPr3hmVLDXAIdckd9/hm+UkfYbtflBhBY&#10;5YcLk4ycYBI2/wDhZXh3/oHeIP8Awk9Q/wDjFdlHJcvw6tTUl6Tn/wDJHoUOH8rwsbUlKPpUqL/2&#10;4+P/AIo/sAaT8ZpGPxB/4K5fFa5jYENaWfjLTrK3bPrDbRxxn8V4rw+2/wCCBn7EfiDW9Yn8Qftj&#10;+KGaHUFjgurjWtNZrpDbwuZCzR/N87umRx8mOoNfph/wsrw7/wBA7xB/4Seof/GKxPCnxB0GDXvE&#10;0r2GuETa5G6bPDN8xA+w2i/MBCSpyp4bBxg4wQTz1uGskxEr1aPM/Nyf5s5MRwfw7ipc1ehzvvKU&#10;3+cj4i8M/wDBDf8A4JoaDYfY9V+I9lrUmf8Aj61TxNIsn5W93Ev/AI7UHjX/AIIlf8Ey5NKjk0zx&#10;ctrM2oWkTf2J4ufcIXuY0lb/AEiecfLGztnGABk8Cvv/AP4WV4d/6B3iD/wk9Q/+MVifEH4g6Dd6&#10;DbxRWGuKV1zTH/eeGb5Bhb6Bjy0IGcDgdWOAASQCLhvIVHl+rQ+4qPCPDMY8v1SFvQ+KdK/4IV/8&#10;ErNK1GHUP+Fua9c+S277PdeN7B439mHkDIr234NfsB/8Esfgbetq/hL4afD691BmV/7Q8Q31vqEi&#10;MvRo1nZkhI9Y1U19Cf8ACyvDv/QO8Qf+EnqH/wAYo/4WV4d/6B3iD/wk9Q/+MV0UMjyfDS5qWHgn&#10;/hR04bhzIcHLmo4WnF9+Vf5FDRPib8LrS71JF+IOgRxm8XyVGrQKpUW8K/L83QEEcemKv/8AC2Ph&#10;b/0Urw//AODiD/4qqOk/EXw/Hf6o7afr37y+Vl2+Fr84/cRDnEHB46HnGD0Iq9/wsrw7/wBA7xB/&#10;4Seof/GK9Q9oxPiZ8Tfhvf8Aw38QWNj8QdDmmm0O7jhhh1aFmkYwsAoAbJJPAA61t/8AC2Phb/0U&#10;rw//AODiD/4qsT4mfEHQb34b+ILOGw1xXm0O7RWm8M30agmFhyzQhVHqSQB1JArb/wCFleHf+gd4&#10;g/8ACT1D/wCMUAH/AAtj4W/9FK8P/wDg4g/+KrEsPib8N0+JGrXz/EHQ1hk0PT445jq0O1mWa9LK&#10;DuwSAykjtuHqK2/+FleHf+gd4g/8JPUP/jFYlh8QdBT4kateGw1zZJoenoqjwzfFgVmvScr5O4D5&#10;hgkAHkAkqcAG3/wtj4W/9FK8P/8Ag4g/+Ko/4Wx8Lf8AopXh/wD8HEH/AMVR/wALK8O/9A7xB/4S&#10;eof/ABij/hZXh3/oHeIP/CT1D/4xQBm+C/ih8NLXwdpNrdfETQo5I9Mt1kjk1aFWVhGoIILcEGtL&#10;/hbHwt/6KV4f/wDBxB/8VWb4L+ImgW3g7SbeTT9dLR6Zbqxj8L37KSI16MsJBHuCQe1aX/CyvDv/&#10;AEDvEH/hJ6h/8YoAxL/4m/Dd/iRpN8nxB0NoY9D1COSYatDtVmmsiqk7sAkKxA77T6Gtv/hbHwt/&#10;6KV4f/8ABxB/8VWJf/EHQX+JGk3gsNc2R6HqCMp8M3wYlprIjC+TuI+U5IBA4BILDO3/AMLK8O/9&#10;A7xB/wCEnqH/AMYoAP8AhbHwt/6KV4f/APBxB/8AFVifD74m/Dey0G4hvPiDocLtrmpyKsmrQqSr&#10;X07K3LdCpDA9wQRwa2/+FleHf+gd4g/8JPUP/jFYnw++IOg2mg3EUthrjFtc1N/3fhm+cYa+nYcr&#10;CRnB5HVTkEAggAG3/wALY+Fv/RSvD/8A4OIP/iq4P9p66+Ffxo+BHiL4TSfEbQmTxFbR2EhTVYW2&#10;LJMis+N3RQSx9ACa7z/hZXh3/oHeIP8Awk9Q/wDjFZPjf4haBc6NDHHp+uAjV9Pf954Yv0GFvIWP&#10;LQgZwOB1JwBkkCpnGNSDjLZ6MmpTjVpuEldNWfoz85/+CHv7Uen/AA9+IfiL9mf4g6na6PBf2X26&#10;3jv7uKNbXULYLA9vnzW+YpHNEq5+WDTIM8vz+l3/AAtj4W/9FK8P/wDg4g/+Kr8wv+CgGg2H7Fv/&#10;AAUb8Aftv/DjRNYh8P8AiLXWuPEELeGrmIw3zARXuwyRLk3Fu27HzMT9owRvAr9NtL+L3gzW9Mt9&#10;a0ePWrq0vIEmtbm38L37xyxsoZXVhBhlIIII4INfN8NyqYenVy+q/eoysvOL1i/nqfI8IyqYWjWy&#10;us/foSaXnCXvRfz19DL8KfE34b22veJprj4g6HGlxrkckDPq0IEi/YbRdy/NyNysuR3UjqDW3/wt&#10;j4W/9FK8P/8Ag4g/+KrE8KfEHQYNe8TSvYa4RNrkbps8M3zED7DaL8wEJKnKnhsHGDjBBO3/AMLK&#10;8O/9A7xB/wCEnqH/AMYr6Y+wM3xb8UPhpc6VDHb/ABD0ORhqlk5VNWhJCrdRMx4boACT6AZrS/4W&#10;x8Lf+ileH/8AwcQf/FVm+LfiJoFxpUKR6froI1Syb5/C9+owLqInkwjnA4HUngZJArS/4WV4d/6B&#10;3iD/AMJPUP8A4xQAf8LY+Fv/AEUrw/8A+DiD/wCKrEsPib8N0+JGrXz/ABB0NYZND0+OOY6tDtZl&#10;mvSyg7sEgMpI7bh6itv/AIWV4d/6B3iD/wAJPUP/AIxWJYfEHQU+JGrXhsNc2SaHp6Ko8M3xYFZr&#10;0nK+TuA+YYJAB5AJKnABt/8AC2Phb/0Urw//AODiD/4qsT4mfE34b3/w38QWNj8QdDmmm0O7jhhh&#10;1aFmkYwsAoAbJJPAA61t/wDCyvDv/QO8Qf8AhJ6h/wDGKxPiZ8QdBvfhv4gs4bDXFebQ7tFabwzf&#10;RqCYWHLNCFUepJAHUkCgDb/4Wx8Lf+ileH//AAcQf/FUf8LY+Fv/AEUrw/8A+DiD/wCKo/4WV4d/&#10;6B3iD/wk9Q/+MUf8LK8O/wDQO8Qf+EnqH/xigCjP8UvhkfEtrOPiLoPlrY3Cs/8Aa8OAS8OBnd1O&#10;D+Rq9/wtj4W/9FK8P/8Ag4g/+KqjP8RfD58S2sw0/Xtq2Nwp/wCKWv8APLw9vIyRx16DjPUVe/4W&#10;V4d/6B3iD/wk9Q/+MUAH/C2Phb/0Urw//wCDiD/4qsT4Z/E34b2Hw38P2N98QdDhmh0O0jmhm1aF&#10;WjYQqCpBbIIPBB6Vt/8ACyvDv/QO8Qf+EnqH/wAYrE+GfxB0Gy+G/h+zmsNcZ4dDtEZofDN9IpIh&#10;UcMsJVh6EEg9QSKANv8A4Wx8Lf8AopXh/wD8HEH/AMVWJf8AxN+G7/EjSb5PiDobQx6HqEckw1aH&#10;arNNZFVJ3YBIViB32n0Nbf8Awsrw7/0DvEH/AISeof8AxisS/wDiDoL/ABI0m8FhrmyPQ9QRlPhm&#10;+DEtNZEYXydxHynJAIHAJBYZANv/AIWx8Lf+ileH/wDwcQf/ABVH/C2Phb/0Urw//wCDiD/4qj/h&#10;ZXh3/oHeIP8Awk9Q/wDjFH/CyvDv/QO8Qf8AhJ6h/wDGKAM3Q/ih8NIdT1mSX4iaEqy6krRs2rQg&#10;Ov2aAZHzcjII+oPpWl/wtj4W/wDRSvD/AP4OIP8A4qs3Q/iJoEWp6y7afruJNSVl2+F79iB9mgHI&#10;EPynI6HBxg9CCdL/AIWV4d/6B3iD/wAJPUP/AIxQBifEH4m/De90G3hs/iDoczrrmmSMserQsQq3&#10;0DM3DdAoLE9gCTwK2/8AhbHwt/6KV4f/APBxB/8AFVifEH4g6Dd6DbxRWGuKV1zTH/eeGb5Bhb6B&#10;jy0IGcDgdWOAASQDt/8ACyvDv/QO8Qf+EnqH/wAYoAP+FsfC3/opXh//AMHEH/xVfPf7O+r6Vrv/&#10;AAVe/aI1TRNTt7y2k+Dvwx8u4tZlkjbF94wBwykg4II+or6E/wCFleHf+gd4g/8ACT1D/wCMV89/&#10;s76nbax/wVe/aI1G0iuEjk+Dvwx2rdWckEgxfeMBykiqw6dwMjkcUAfUlFFFABRRRQAUUUUAFFFF&#10;ABRRRQAUUUUAfPn/AAVQmkvv+Cc37QXha6tZLOx1D4F+K4bvxJclTZaYkmkXaNPOsZa4ZI1/eOIY&#10;ZXKjCI7YSvY/+Ex8Rf8ARKPEH/gRp/8A8l145/wVQmkvv+Cc37QXha6tZLOx1D4F+K4bvxJclTZa&#10;YkmkXaNPOsZa4ZI1/eOIYZXKjCI7YSvY/wDhMfEX/RKPEH/gRp//AMl0AH/CY+Iv+iUeIP8AwI0/&#10;/wCS6oeG/F3iCPTpFT4Xa9J/xMLo7luLDjNxIcc3Q5HQ9sjjI5q//wAJj4i/6JR4g/8AAjT/AP5L&#10;qh4b8XeII9OkVPhdr0n/ABMLo7luLDjNxIcc3Q5HQ9sjjI5oAv8A/CY+Iv8AolHiD/wI0/8A+S6x&#10;PFfivXpde8Mu/wAMtcjMeuSMiPcWOZT9huxtXFyRnBLfMQMKec4B2/8AhMfEX/RKPEH/AIEaf/8A&#10;JdYnivxXr0uveGXf4Za5GY9ckZEe4scyn7DdjauLkjOCW+YgYU85wCAbf/CY+Iv+iUeIP/AjT/8A&#10;5Lo/4THxF/0SjxB/4Eaf/wDJdH/CY+Iv+iUeIP8AwI0//wCS6P8AhMfEX/RKPEH/AIEaf/8AJdAG&#10;J8PvFevQaDcJF8MtcmB1zU23x3FiACb6clfmuQcqTtPGMg4JGCdv/hMfEX/RKPEH/gRp/wD8l1if&#10;D7xXr0Gg3CRfDLXJgdc1Nt8dxYgAm+nJX5rkHKk7TxjIOCRgnb/4THxF/wBEo8Qf+BGn/wDyXQBi&#10;fEHxXr0+g26S/DLXIQNc0xt8lxYkEi+gIX5bknLEbRxjJGSBkjb/AOEx8Rf9Eo8Qf+BGn/8AyXWJ&#10;8QfFevT6DbpL8MtchA1zTG3yXFiQSL6AhfluScsRtHGMkZIGSNv/AITHxF/0SjxB/wCBGn//ACXQ&#10;Af8ACY+Iv+iUeIP/AAI0/wD+S6xPCnivXote8TOnwy1yQya5GzolxY5iP2G0G1s3IGcAN8pIww5z&#10;kDb/AOEx8Rf9Eo8Qf+BGn/8AyXWJ4U8V69Fr3iZ0+GWuSGTXI2dEuLHMR+w2g2tm5AzgBvlJGGHO&#10;cgAG3/wmPiL/AKJR4g/8CNP/APkuqXiLxd4gk0iRH+FuvRjfH8zXFhgfOvpdGrv/AAmPiL/olHiD&#10;/wACNP8A/kuqXiLxd4gk0iRH+FuvRjfH8zXFhgfOvpdGgC7/AMJj4i/6JR4g/wDAjT//AJLo/wCE&#10;x8Rf9Eo8Qf8AgRp//wAl0f8ACY+Iv+iUeIP/AAI0/wD+S6P+Ex8Rf9Eo8Qf+BGn/APyXQBiWHivX&#10;l+JGrXA+GWuM7aHp6tALix3IBNe4Y/6TtwckDBJ+U5AGCdv/AITHxF/0SjxB/wCBGn//ACXWJYeK&#10;9eX4katcD4Za4ztoenq0AuLHcgE17hj/AKTtwckDBJ+U5AGCdv8A4THxF/0SjxB/4Eaf/wDJdAGJ&#10;8TPFevXPw38QW83wy1y3STQ7tWnmuLErGDC3zHbclsDqcAn0BPFbf/CY+Iv+iUeIP/AjT/8A5LrE&#10;+JnivXrn4b+ILeb4Za5bpJod2rTzXFiVjBhb5jtuS2B1OAT6Anitv/hMfEX/AESjxB/4Eaf/APJd&#10;AB/wmPiL/olHiD/wI0//AOS6o6l4u8QNqunMfhbrylZpNqtcWGW/dt0/0r+eKvf8Jj4i/wCiUeIP&#10;/AjT/wD5LqjqXi7xA2q6cx+FuvKVmk2q1xYZb923T/Sv54oAvf8ACY+Iv+iUeIP/AAI0/wD+S6P+&#10;Ex8Rf9Eo8Qf+BGn/APyXR/wmPiL/AKJR4g/8CNP/APkuj/hMfEX/AESjxB/4Eaf/APJdAGJ8PvFe&#10;vQaDcJF8MtcmB1zU23x3FiACb6clfmuQcqTtPGMg4JGCdv8A4THxF/0SjxB/4Eaf/wDJdYnw+8V6&#10;9BoNwkXwy1yYHXNTbfHcWIAJvpyV+a5BypO08YyDgkYJ2/8AhMfEX/RKPEH/AIEaf/8AJdAGJ4r8&#10;V69Lr3hl3+GWuRmPXJGRHuLHMp+w3Y2ri5IzglvmIGFPOcA7f/CY+Iv+iUeIP/AjT/8A5LrE8V+K&#10;9el17wy7/DLXIzHrkjIj3FjmU/YbsbVxckZwS3zEDCnnOAdv/hMfEX/RKPEH/gRp/wD8l0AH/CY+&#10;Iv8AolHiD/wI0/8A+S6xPCnivXote8TOnwy1yQya5GzolxY5iP2G0G1s3IGcAN8pIww5zkDb/wCE&#10;x8Rf9Eo8Qf8AgRp//wAl1ieFPFevRa94mdPhlrkhk1yNnRLixzEfsNoNrZuQM4Ab5SRhhznIABt/&#10;8Jj4i/6JR4g/8CNP/wDkusT4g+K9en0G3SX4Za5CBrmmNvkuLEgkX0BC/Lck5YjaOMZIyQMkbf8A&#10;wmPiL/olHiD/AMCNP/8AkusT4g+K9en0G3SX4Za5CBrmmNvkuLEgkX0BC/Lck5YjaOMZIyQMkAG3&#10;/wAJj4i/6JR4g/8AAjT/AP5Lo/4THxF/0SjxB/4Eaf8A/JdH/CY+Iv8AolHiD/wI0/8A+S6P+Ex8&#10;Rf8ARKPEH/gRp/8A8l0AUdJ8XeIFv9UZfhbrzbr5SyrcWHyfuIhg5uuvGeMjBHfIF7/hMfEX/RKP&#10;EH/gRp//AMl1R0nxd4gW/wBUZfhbrzbr5SyrcWHyfuIhg5uuvGeMjBHfIF7/AITHxF/0SjxB/wCB&#10;Gn//ACXQBifEzxXr1z8N/EFvN8Mtct0k0O7Vp5rixKxgwt8x23JbA6nAJ9ATxW3/AMJj4i/6JR4g&#10;/wDAjT//AJLrE+JnivXrn4b+ILeb4Za5bpJod2rTzXFiVjBhb5jtuS2B1OAT6Anitv8A4THxF/0S&#10;jxB/4Eaf/wDJdAB/wmPiL/olHiD/AMCNP/8AkusSw8V68vxI1a4Hwy1xnbQ9PVoBcWO5AJr3DH/S&#10;duDkgYJPynIAwTt/8Jj4i/6JR4g/8CNP/wDkusSw8V68vxI1a4Hwy1xnbQ9PVoBcWO5AJr3DH/Sd&#10;uDkgYJPynIAwSAbf/CY+Iv8AolHiD/wI0/8A+S6P+Ex8Rf8ARKPEH/gRp/8A8l0f8Jj4i/6JR4g/&#10;8CNP/wDkuj/hMfEX/RKPEH/gRp//AMl0AZvgvxbr8Pg7SYo/hfrsqrpluFljuLDa48teRuugcH3A&#10;PqBWl/wmPiL/AKJR4g/8CNP/APkus3wX4t1+HwdpMUfwv12VV0y3Cyx3FhtceWvI3XQOD7gH1ArS&#10;/wCEx8Rf9Eo8Qf8AgRp//wAl0AYl/wCK9eb4kaTcH4Za4rroeoKsBuLHc4M1llh/pO3AwAckH5hg&#10;EZI2/wDhMfEX/RKPEH/gRp//AMl1iX/ivXm+JGk3B+GWuK66HqCrAbix3ODNZZYf6TtwMAHJB+YY&#10;BGSNv/hMfEX/AESjxB/4Eaf/APJdAB/wmPiL/olHiD/wI0//AOS6xPh94r16DQbhIvhlrkwOuam2&#10;+O4sQATfTkr81yDlSdp4xkHBIwTt/wDCY+Iv+iUeIP8AwI0//wCS6xPh94r16DQbhIvhlrkwOuam&#10;2+O4sQATfTkr81yDlSdp4xkHBIwSAbf/AAmPiL/olHiD/wACNP8A/kusnxv4s1+bRoUk+GOuQj+1&#10;9PbdJcWGCReQkL8tyTkkbR2yRkgZI1v+Ex8Rf9Eo8Qf+BGn/APyXWT438Wa/No0KSfDHXIR/a+nt&#10;ukuLDBIvISF+W5JySNo7ZIyQMkAHmf7ePwDf9sj9mzW/hBqfwd1ptSVft/hm4mutOUW2pRI3kvu+&#10;0naG3NGxAyEkbGDgj5f/AOCOH/BRDVJNOk/YP+OOkX//AAmXheaW38I2sjW0E0tlDuV7CTzpIh9o&#10;tmjkUIApMa8IBGSf0C/4THxF/wBEo8Qf+BGn/wDyXXxx+3d/wTdvfjb4ju/2k/2afCPibwf8WbO+&#10;t9V065W+037Fd30AULIVNyTDK6ois6kJIVUyo5AZfnc1weMo4yGY4KPNOKtOP88N7L+8nt/Sfyud&#10;4DHYfHU81y+PNUinGcNvaQ3sv7yesf6T+rPCnivXote8TOnwy1yQya5GzolxY5iP2G0G1s3IGcAN&#10;8pIww5zkDb/4THxF/wBEo8Qf+BGn/wDyXX5//sU/8Fh/Efhr4j6h+zP/AMFBPhnf+E/iNd6wqLqT&#10;W8Vja3Mghit0WZbiSNYS4iVllVjFJvJARdu79AE8a6/KiyR/CrXmVhlWW607BHr/AMfdenl+ZYPM&#10;6PtKEr20aekovs1umevlecYHOKHtcNK9tGnpKL7ST1T/AKRm+LfFuvy6VCsnwv12Mf2pZHc9xYYJ&#10;F1EQvF0eSeB2yeSBkjS/4THxF/0SjxB/4Eaf/wDJdZvi3xbr8ulQrJ8L9djH9qWR3PcWGCRdRELx&#10;dHkngdsnkgZI0v8AhMfEX/RKPEH/AIEaf/8AJdd56Yf8Jj4i/wCiUeIP/AjT/wD5LrEsPFevL8SN&#10;WuB8MtcZ20PT1aAXFjuQCa9wx/0nbg5IGCT8pyAME7f/AAmPiL/olHiD/wACNP8A/kusSw8V68vx&#10;I1a4Hwy1xnbQ9PVoBcWO5AJr3DH/AEnbg5IGCT8pyAMEgG3/AMJj4i/6JR4g/wDAjT//AJLrE+Jn&#10;ivXrn4b+ILeb4Za5bpJod2rTzXFiVjBhb5jtuS2B1OAT6Anitv8A4THxF/0SjxB/4Eaf/wDJdYnx&#10;M8V69c/DfxBbzfDLXLdJNDu1aea4sSsYMLfMdtyWwOpwCfQE8UAbf/CY+Iv+iUeIP/AjT/8A5Lo/&#10;4THxF/0SjxB/4Eaf/wDJdH/CY+Iv+iUeIP8AwI0//wCS6P8AhMfEX/RKPEH/AIEaf/8AJdAFGfxd&#10;4gPiW1kPwt17cLG4Aj+0WGT88PP/AB9YwMeueRjPOL3/AAmPiL/olHiD/wACNP8A/kuqM/i7xAfE&#10;trIfhbr24WNwBH9osMn54ef+PrGBj1zyMZ5xe/4THxF/0SjxB/4Eaf8A/JdAB/wmPiL/AKJR4g/8&#10;CNP/APkusT4Z+K9etvhv4ft4fhlrlwkeh2irPDcWIWQCFfmG65DYPUZAPqAeK2/+Ex8Rf9Eo8Qf+&#10;BGn/APyXWJ8M/FevW3w38P28Pwy1y4SPQ7RVnhuLELIBCvzDdchsHqMgH1APFAG3/wAJj4i/6JR4&#10;g/8AAjT/AP5LrEv/ABXrzfEjSbg/DLXFddD1BVgNxY7nBmsssP8ASduBgA5IPzDAIyRt/wDCY+Iv&#10;+iUeIP8AwI0//wCS6xL/AMV683xI0m4Pwy1xXXQ9QVYDcWO5wZrLLD/SduBgA5IPzDAIyQAbf/CY&#10;+Iv+iUeIP/AjT/8A5Lo/4THxF/0SjxB/4Eaf/wDJdH/CY+Iv+iUeIP8AwI0//wCS6P8AhMfEX/RK&#10;PEH/AIEaf/8AJdAGbofi3X01PWWX4X665fUlLKtxYZQ/ZoBg5uhzgZ4yMEc5yBpf8Jj4i/6JR4g/&#10;8CNP/wDkus3Q/Fuvpqessvwv11y+pKWVbiwyh+zQDBzdDnAzxkYI5zkDS/4THxF/0SjxB/4Eaf8A&#10;/JdAGJ8QfFevT6DbpL8MtchA1zTG3yXFiQSL6AhfluScsRtHGMkZIGSNv/hMfEX/AESjxB/4Eaf/&#10;APJdYnxB8V69PoNukvwy1yEDXNMbfJcWJBIvoCF+W5JyxG0cYyRkgZI2/wDhMfEX/RKPEH/gRp//&#10;AMl0AH/CY+Iv+iUeIP8AwI0//wCS6+e/2d7251D/AIKvftEXd3pFxYyN8Hfhjutbpo2kTF94wHJj&#10;d1568MeDzg8V9Cf8Jj4i/wCiUeIP/AjT/wD5Lr57/Z3vbnUP+Cr37RF3d6RcWMjfB34Y7rW6aNpE&#10;xfeMByY3deevDHg84PFAH1JRRRQAUUUUAFFFFABRRRQAUUUUAfGf7Yf7VvxE+FH7amkfB3Q/i/Ho&#10;95rLfDRfAPg2SS2DeJlvvF95Z+KikToZbj7Lo6W85MZHkA+YeDVzW/2xZtb/AG8/DPwU+Enx/wBG&#10;1zULz4lajpms+ArPWLSZI/DVn4V1J5r91jR5ojF4ltFsJZ8kRyo9uybwVr7AooA8Q/bd+G3xk+P3&#10;7F/xe+BOj+CtPa88a/C/X9BtV0nXFmujJeadPbqIY7qO2geXMg2rLcQRlsB5YlJdeP8A+G2v23P+&#10;kNnxg/8ADkeA/wD5fV9P0UAfMH/DbX7bn/SGz4wf+HI8B/8Ay+qCw/bL/bN02BrfTf8AgkR8WtQj&#10;aaSVri3+IfgdFSR3Z3hIk1xTujdmjYgbS0ZKllKsfqao7a1gtIzFbR7VaRnI/wBpmLMfxJJoA+ZP&#10;+G2v23P+kNnxg/8ADkeA/wD5fVU1L9r/APbB1W90+/1b/gk98VNLuNMvGudMsbrx/wCC5H1ecwyQ&#10;m1iaLW2WN1illuC0xjjKWsihjI0cb/VVQ3enWV9Pa3N1bh5LOYzWzHP7tyjxlv8Avl3H40AfM3/D&#10;bX7bn/SGz4wf+HI8B/8Ay+o/4ba/bc/6Q2fGD/w5HgP/AOX1fT9FAHypof7X/wC2D4fspLDw/wD8&#10;Envipr1vJeXFzJfWPj/wXEkU80zzTWpWfW0Yvbyu9u7AGN3hZo2kjZHa5/w21+25/wBIbPjB/wCH&#10;I8B//L6vpnT9OstLga20+3EcbTSzMq55eR2kdvxZmP41NQB8q63+1/8Atg+ILJLDxB/wSe+Kmg28&#10;d5b3Md9feP8AwXKks8MyTQ2oWDW3YPcSpHboxAjR51aRo41eRbf/AA21+25/0hs+MH/hyPAf/wAv&#10;q+mdQ06y1SBbbULcSRrNFMqtnh43WRG/BlU/hU1AHzB/w21+25/0hs+MH/hyPAf/AMvqqab+1/8A&#10;tg6Ve6hf6T/wSe+KmqXGp3i3Op2Nr4/8FxvpE4hjhFrK0utqsjtFFFcBoTJGEuo1LCRZI0+qqx/D&#10;Wl3+n614hu7uDZHfawk9q24HfGLO2jJ4PHzxuMHB4z0IJAPnj/htr9tz/pDZ8YP/AA5HgP8A+X1Q&#10;3/7Zv7Z+o2rWmo/8EhPi1p8LMpa6uPiJ4HdVIIIGI9dZuSAowOCecDJH1LUdxbQ3cJguI9yMQSv0&#10;OR+tAHzJ/wANtftuf9IbPjB/4cjwH/8AL6j/AIba/bc/6Q2fGD/w5HgP/wCX1fT9FAHyrD+1/wDt&#10;g2+vXPiS3/4JPfFSfUrqzgtrvw9H4/8ABYuLKCJ5WiunkbWxCyTtNMiKkjSKbOQyKivEZLf/AA21&#10;+25/0hs+MH/hyPAf/wAvq+mY9OsotRm1eO3AuJ4Y4ZZecsiFyi/gZH/76qagD5V8Qftf/tg+JtBv&#10;vDfib/gk98VPDmm6hZyW2oeIdQ8f+C5rfS4HQrJdSx22tyTOkakuyxRvIQpCqzEA2/8Ahtr9tz/p&#10;DZ8YP/DkeA//AJfV9M6np1lrGnXGkalbia3uoXhuImzh0YEMvHqCamoA+YP+G2v23P8ApDZ8YP8A&#10;w5HgP/5fVDcftm/tn3N1b3Vz/wAEhfi1by27M1vbSfETwOzXTFSpVSuulVIUljuKghSAScA/UtRy&#10;W0E0sc8keWhYmNv7pIwf0NAHzJ/w21+25/0hs+MH/hyPAf8A8vqP+G2v23P+kNnxg/8ADkeA/wD5&#10;fV9P0UAfKuiftf8A7YPh+yew8P8A/BJ74qa9byXlxcyX1j4/8FxJFPNM801qVn1tGL28ryW7sAY3&#10;eBmjaSNkka3/AMNtftuf9IbPjB/4cjwH/wDL6vofwPpd/o+izWmoweXI+sahOq7g2Y5byaRDwT1R&#10;1OOozg4ORWxQB8q6l+1/+2Dqt7p9/q3/AASe+Kml3GmXjXOmWN14/wDBcj6vOYZITaxNFrbLG6xS&#10;y3BaYxxlLWRQxkaON7f/AA21+25/0hs+MH/hyPAf/wAvq+mbvTrK+ntbm6tw8lnMZrZjn925R4y3&#10;/fLuPxqagD5g/wCG2v23P+kNnxg/8OR4D/8Al9VTTf2v/wBsHSr3UL/Sf+CT3xU1S41O8W51Oxtf&#10;H/guN9InEMcItZWl1tVkdooorgNCZIwl1GpYSLJGn1VUNpp1lYz3Vza24SS8mE1ywz+8cIkYb/vl&#10;EH4UAfM3/DbX7bn/AEhs+MH/AIcjwH/8vqqa3+1/+2D4gsksPEH/AASe+Kmg28d5b3Md9feP/Bcq&#10;SzwzJNDahYNbdg9xKkdujECNHnVpGjjV5F+qqh1DTrLVIFttQtxJGs0Uyq2eHjdZEb8GVT+FAHzN&#10;/wANtftuf9IbPjB/4cjwH/8AL6j/AIba/bc/6Q2fGD/w5HgP/wCX1fT9FAHy1a/tmftn2k9xPaf8&#10;Ehfi1dSXUwluoI/iJ4HVrOQIqCJy2uAMxREkyhZdsqjO4Mqzf8Ntftuf9IbPjB/4cjwH/wDL6vpu&#10;K2ggkklij2tNJvkP95toXP5KB+FSUAfKviD9r/8AbB8TaDfeG/E3/BJ74qeHNN1CzkttQ8Q6h4/8&#10;FzW+lwOhWS6ljttbkmdI1JdlijeQhSFVmIBt/wDDbX7bn/SGz4wf+HI8B/8Ay+r6H+IWl3+ueAdc&#10;0XS4PNurzR7mC3j3Bd8jxMqjJIAySOSQK2KAPmD/AIba/bc/6Q2fGD/w5HgP/wCX1VIf2v8A9sG3&#10;1658SW//AASe+Kk+pXVnBbXfh6Px/wCCxcWUETytFdPI2tiFknaaZEVJGkU2chkVFeIyfVVQx6dZ&#10;RajNq8duBcTwxwyy85ZELlF/AyP/AN9UAfM3/DbX7bn/AEhs+MH/AIcjwH/8vqP+G2v23P8ApDZ8&#10;YP8Aw5HgP/5fV9P0UAfLGk/tkftlaLpVro+i/wDBI74saxZ2lukNpq1p8QvBEcV7EqhVnRJtcSRV&#10;cAMFdVcA4ZQcgWP+G2v23P8ApDZ8YP8Aw5HgP/5fV9N2VnbafZw6fZRCOGCNY4Yx/CoGAPyqSgD5&#10;Vm/a/wD2wbjXrbxJcf8ABJ74qQala2c9taeHpPH/AILNxewSvE0t0ki62YVSBoYUdXkWRjeRmNXV&#10;JTHb/wCG2v23P+kNnxg/8OR4D/8Al9X0zJp1lLqMOryW4NxBDJDFLzlUcoXX8TGn/fNTUAfMH/Db&#10;X7bn/SGz4wf+HI8B/wDy+qpon7X/AO2D4fsnsPD/APwSe+KmvW8l5cXMl9Y+P/BcSRTzTPNNalZ9&#10;bRi9vK8lu7AGN3gZo2kjZJG+qqh0/TrLS4GttPtxHG00szKueXkdpHb8WZj+NAHzN/w21+25/wBI&#10;bPjB/wCHI8B//L6qur/th/ti63aLZ63/AMElvito0KXUFwl5efEDwTIkk0UqyxW4EOtuweeREgRi&#10;AivKrSMiB3X6prL8X6deappMNtYw+ZIuqWMzLuAwkd1FI559FVj6nHGTQB86f8Ntftuf9IbPjB/4&#10;cjwH/wDL6j/htr9tz/pDZ8YP/DkeA/8A5fV9P0UAfC3xx1z4hftJ+HtQ8MfGf/gib8QPG8WoXou7&#10;m1bxx4Liu/DlyIoYhbi4bW0ZZWighuN9s7RmO6RGbessaedeBfhz+158G7dNF+AX7C/7YngnRI4h&#10;HD4d0744fDrULGBQScRR6nql15AyTkRlQc854r9KLTTrKxnurm1twkl5MJrlhn944RIw3/fKIPwq&#10;auOtl+DxFX2s4Ln/AJlpL0urO3lc8/EZXl+KrKtUprn/AJlpK3bmVnbyufm7498e/wDBZ/WLiO18&#10;HfBz4yeG9Kh8t428XWPwz1aWS4jIeGMyWmuQfPJMscakxhAzjeyJuddTwp+0P/wXg8O2RtdX/Y01&#10;rXpD/wAvOreF/BiOP/Abx3Cv/jtfoVd2dtfRLBdwh1WRJFU/3kYOp/BlB/CpKUcvoxlzKU//AAOd&#10;vu5rCjleHjPmUp/+DKlvu5rfgfAv/DVH/Bcn/pH1N/4Tvhf/AOeFVeP9o/8A4LSQapN4htf2Jkm1&#10;m6t47e/0JfDPh3zbO2iZ2guWY+PREVmea5RQkruDavvSNTE0v6BVDHp1lFqM2rx24FxPDHDLLzlk&#10;QuUX8DI//fVafVafeX/gUv8AM1+o0f5pf+Bz/wDkj4L/AOGqP+C5X/SPqb/wnfC//wA8Kq+q/tH/&#10;APBaTxHpdz4e8afsTJoOj31u9vq2u3fhnw68WnWzqVluXW38ezSssaFnIjikchflR2wp/QKodT06&#10;y1jTrjSNStxNb3ULw3ETZw6MCGXj1BNH1Wn3l/4FL/MPqNH+aX/gc/8A5I+C/wDhqj/guV/0j6m/&#10;8J3wv/8APCo/4ao/4Lk/9I+pv/Cd8L//ADwq++qKPqtPvL/wKX+YfUaP80v/AAOf/wAkfALftOf8&#10;Ft3u01CX9g9kvI42jgsT4b8NbpYmKl5AR8QCmEKRqcsGPmjarAMVk/4ao/4Llf8ASPqb/wAJ3wv/&#10;APPCr7umtbh9ftr1Y/3UdnMjNkcMzxED8lb8quUfVafeX/gUv8w+o0f5pf8Agc//AJI+Bf8Ahqj/&#10;AILlf9I+pv8AwnfC/wD88Kq+lftH/wDBaTw5pdt4f8FfsTLr2jWFulvpOuWnhnw6kOpWqKFiuUW4&#10;8ewzKsiBXAkijcBvmRGyo/QKodM06y0fTrfSNNtxDb2sKQ28S5wiKAFXn0AFH1Wn3l/4FL/MPqNH&#10;+aX/AIHP/wCSPgv/AIao/wCC5X/SPqb/AMJ3wv8A/PCqvJ+0f/wWkn1SHxDdfsTLDrFrbyW9joTe&#10;GfDvm3lrK0bT3KsPHpiCwvDbIweVHJuk2JIolaL9Aqhk06yl1GHV5LcG4ghkhil5yqOULr+JjT/v&#10;mj6rT7y/8Cl/mH1Gj/NL/wADn/8AJHwX/wANUf8ABcn/AKR9Tf8AhO+F/wD54VH/AA1R/wAFyf8A&#10;pH1N/wCE74X/APnhV99UUfVafeX/AIFL/MPqNH+aX/gc/wD5I+ALf9pj/gtjZTXFzpn7C32ya8mE&#10;uo28fhrw2DZTBFQQtv8AH6gsYkilyhdcTKCwYOiS/wDDVH/Bcr/pH1N/4Tvhf/54Vfe0FpbW0s00&#10;EW1riTzJm/vNtVc/98qo/CpKPqtPvL/wKX+YfUaP80v/AAOf/wAkfn7qX7R//BaTXbdbLxb+xMui&#10;2sdxFcRXl14Z8Ousl1DIsttbAQ+PZW3TzpFApKhA0ymR4ow8qXrH9qv/AILeR3kb6n/wTxu5rcN+&#10;+jt9D8LRuw9Ax+IDAf8AfJr7u1DTrLVIFttQtxJGs0Uyq2eHjdZEb8GVT+FTU/qtPvL/AMCl/mH1&#10;Kj/NL/wOf/yR8raN+2p+3tBpsUXiH/gj38Vrq8C/vp7Px74FgjY/7KN4ikK/i5p/7Gmj/HXxj+2l&#10;8ZP2nPiz+zxrXw5sfFXw+8E6HZ6L4g1zSr27ivtMu/EklzE5026uI+INRsJgwcqVugoO+OVE+pqy&#10;fDum3tjq+vXV1BtjvNWSa2bcDvQWlvGTwePmjYc4PGehBroWmh2LRWNaiiigAooooAKKKKACiiig&#10;AooooAKKKKACiiigAooooAKKKKACiiigAooooAKKKKAPj79pb9gLwp8V/wBqf4g/tGWH7KXg+51u&#10;3+BN9p/hfxdbaJpUWreIvEWpW17p88M1022djb6fbWdsjXDrB5epuqsQj+Xi33wA+PR/4JyWf7Od&#10;/wDsu6tqU914yufEs3w//tTQ2t7Pw5D47t9Vg8HSeZfC2LvocrWMccbPYqlnLE80amAS/bdFAHnn&#10;7I3gb4k/DD9lD4Y/DT4za7JqnjDw78PNF0zxXqc10Z3vNSgsYYrqZpCSZC8yOxYk7s5716HRRQAU&#10;UUUAFFFFABRRRQAUUUUAFfAvx6/4JpfDHxd8Wfi18VPEv/BPHS/FWg+KPHOjQX/hTwH/AMI/pF54&#10;10uKyOo3OpXhnaBL92168DSxXdzbSv8A2THMGkVVhu/vqigD4H/af/ZZ/aN8TfsX/Dv9mew/ZXh8&#10;X+MPCfwUg0DSfFHhv/hH9O0fwp4wn0xbO317T4Z7q3ktBpcto8gNtArxxahCtqspE6Q/fFFFABRR&#10;RQAUUUUAFFFFABRRRQAVwf7Uvg7xx8Rf2ZPiN8PvhlDbSeJNd8B6vp3h6O81Ce0ha+mspY4A89u6&#10;TQp5jLmSJlkQZZWVgCO8ooA/L/4X/wDBP79oPwV8V/BOp+HP2TtasbK1vvBp8I+KNZk8H2V78OLX&#10;TfF99qfiCOWDRp47e3OraZPFZmPSIXjlREW4Cnea9ysf2fvjdq3/AAUwt/jon7NuoaPZp8Q7jVL7&#10;4q3Wo6NuuvCsXhKfRo/DZEN4980UmsCPWEhaIQKHV3MdwGiX7OooAKKKKACiiigAooooAKKKKACi&#10;iigDxb/goV8JPGPx0/ZH8TfC3wN4Wn1y81K80h7rR7SSzW4vbGHVbSe9ihW/IspZmtY5xHDe5s5p&#10;CsVyrwPKjfNHwV/Yr+MPgH9pH4X/AB98f/smNqfj/wAA+D9Lt9d+IreJNL1qGbSbbwXNYS+HNFk1&#10;CaPULG6bXJ2n82bek0LTvLqAFy1pF+gFFAHxh+xn+zD8bfhd+3B4q+I3ij4HzeG9Nmm+IEniTx5/&#10;aGmMvxBfVvFFrqPh9yttcPdOdL0uK4sQbyKIxLNsh3ITj7PoooAKKKKACiiigAooooAKKKKACvmL&#10;9u79nn45/G34+fAjxL8HtNghtfCPjGPUfEPiSSG2aTSrWLVNHu5442kuI5oWu7OzvrEyW8c7Ml08&#10;EiJDcSSp9O0UAfm1+zX+xx+1/wDDj9kn4rfA3SP2d9Y8C+IPGvwE07wHDqVlrmiLHqHja30fxD/a&#10;PjeY2t8zbdQuLjS4TMwN88qwtNCkUbzR/Tv/AATl+Efiz4SeBvHiap+z0/wj8O698Qf7S8CfCtrj&#10;TGXwxpi6NpVpJAiaXPPZxLNf2t/ebIZCM3hZgHdwPoiigAooooAKKKKACiiigAooooAKKKKAPhH9&#10;of8AZD/a38b/ALeviL4vfC3wimm6T/YV9PZ+M7O60+z1PVY5fCd5pcWhR6u0s11YwJqctrfpaPpk&#10;9pHPDJetPNK62kejrn7LPiTw7/wTg0v9kr4MfsQ6npGhx69Z603wxa68PpH/AGLZeLNOv7rw7dn+&#10;0Gtp7nUdPN6m7zJbaTE4uZ42kQS/btFAHnf7KHhLWfA3wB0Hw3rfw/fwi0Ru5bPwhJLbOfD9nLdz&#10;S2umZtZJLcfZrd4rfELvEoiwjFQpr0SiigAooooAKKKKACiiigAooooAKKKKACiiigAooooAKKKK&#10;ACiiigAooooAKKKKACiiigAooooAKKKKACiiigAooooAKKKKACiiigAooooAKKKKACiiigAooooA&#10;8T/af/bK1j9mr4ieCfhzZ/sj/Ez4gT/EDU5NK8N6h4JvPDkdvJqSWN9qD2T/ANqavZSJILPTbqfe&#10;U8khFQSGRhGes8YftY/ss/D3/hMf+E//AGlvh/of/Cu/7P8A+Fgf2x4ysbX/AIRn7ft+w/2h5ko+&#10;xfady+T52zzdw2bsij4yfAz/AIW38RfhP4//AOEo/s//AIVf8QLnxP8AZPsPm/2n5vh7WdG+z7t6&#10;+Tj+1/P34fP2fZtHmb0+fZ/+CTWnnx3qniKy+MVjBpv/AAsy38YeHYf+EHik1K3km8d6Z401W1vL&#10;57gtcRy3umrb2wtks0gglBuo9SmhhmQA9y8S/tu/sX+C/h7H8XPGP7Xfwv0nwpNqFpYQ+J9S8fad&#10;Bp73V1YR6lawC5eYRmWaxmiu40DbpLeVJVBRgx0NM/ax/ZZ1vx34W+FujftLfD+88TeOPD8eu+Cf&#10;Dtr4ysZL/wAQaVJFLMl/Y26ymS7tmigmkE0StGVhkYNhGI+QPF//AAS1/aO+F37R3g346fszfGfw&#10;/catcfGC/wBb1bUPFPghrqw8OWE7fFHUzNLax6tazX+6bxzb6eqxTRsrQLckNG0kMXefDf8A4JYa&#10;98P/ABtbapL8bPDOpaLq3xEHxD8fQ3nw0MupXvihtVGrStplxNqEltpunG8ig8u3ms728giEnl34&#10;nMN1bgHvd5+2P+yJpzeDV1D9qj4b25+I1xHB8PRN44sF/wCEolkFuY49OzN/prMLu12rDvJ+0w4z&#10;5iZd8Ff2sPgF8ftS1Tw78OfiXot1rei+JvEWhal4d/tm1fULe60S/jstQ328UruqxvPZyHcAyx6h&#10;Zs6oZ0U/LPxE/wCCOPjvU/2MPD37GHwo/ah8P6Potr8BLX4ZeIm8RfDW51G1by7S4t5tc0u0tdYs&#10;k07ULprueS5edr1ZTDZ8KYJGuPVtS/Yk+Nvhjx3Z/Fv4G/tDeFdH8TaHq3jKPw9J4s+G9zq1hFon&#10;ibU7DWNQtLiC31azknvE1GwjaC7SaGJLZ2he1lkxdAA9Ou/2x/2RNP8Ah9efFq//AGqPhvD4V0/R&#10;9P1a/wDE03jiwXT7bT7+4ktrG7kuDN5aQXE8M0MMpYJLJE6IWZSBX+Mn7UHhbwJ8G9A+J/wsTT/H&#10;l5481DS9N+GOn6NrSG38S3WolTbTR3EKzFrGO3MmoXNzBHcNBp9pd3SxTLAVPg3w8/4JIaf8Jv2K&#10;fhJ+zP4F+Kmht4s+D+tW2taT4w1bwK8mna3qUei3WhvNqOnW99BPODp95KiBL6N45IbUmSSKFoJP&#10;Qfix+zX8SPDfwW+F/iD4dW9h4m8dfBrxzB4vtdK02xi0uy1+Sa3vrDWba3t5ZisMkmnavqv2FJ7s&#10;BbwWJu7uSNbiSQAvt/wUN+DUeteKfBMnhLxV/wAJZoWpWtn4f8Gx2drJqXjI3c2owWUmlhLhomSe&#10;bR9XU/aZLZrWLTLm7vFtbNPtR2fB/wC1N4jv/in4O+HHxY/Z+8QfDv8A4T/w/qFz4Z/4SjVtOmuU&#10;1Wwnb7RpF19gnuLRbmWyZNQtEt7u5knt7XU2kjtvsDebd+MH7K/g3xxpdnrXwxj0zwV4z0Hxm/jL&#10;wx4nsdDjlii8QtYz6fJd31qrRjUI57K5uLO4VnSZoJ2MM9tcR29zByTfBz9o74ifHb4RXPx51Xw/&#10;qmn/AAn/ALV8Wah4w8L6G2i22teJLu1vtHsLO1sZr/UJo7a30vUNUe786RS9xLpj28rILy3iAPoC&#10;iiigAooooAKKKKACiiigAooooAKKKKACiiigAooooAKKKKACiiigAooooAKKKKACiiigAooooAKK&#10;KKACiiigAooooAKKKKACiiigDyv4A/HH4o/HIX/iX/hV+gaX4asfG3iXw/8AbP8AhLp5r5/7J1e+&#10;0vz/ALP9hWMebJZ79nnnYsn3nK4az8f/AI86l8GEWz8P/DfxR4q17V9JuF8I6JonhfUbm0vdTTAh&#10;t7vULa1mt9KjkkeJPtF20cSKXkJ2xSFfjP4j/wDBTj/h23+zxpWp/wDCkv8AhM/+Eu+OfxYi8v8A&#10;4ST+zvsn2bxtqhzn7NN5m7zv9nG3vnjy7/iKM/6sa/8AMmf/AHsryc04m4fynMp4bE1OVxe1pvzW&#10;qi126/cfIY3jLh7K6n1bF4nlqpRbXJN2uk/sxtqvP1PbLT/gol+2XafFjwx8Ateu/hefGPirwHq+&#10;seEtDXwFr2n6h4luILTXJFc6bqd3bXejxwXGn2ERiuEmN+lzLLbTRrFMLfvLf9oX/go1aW/gfU9T&#10;0DwlfadrWk3I8TX2j/BPxOGspXsvEl1bXy2tzeRXUSxDTdIhl0+WLzpZr/y0njaaCu5/4Jpft6/8&#10;PEfgTq3xr/4VT/wh/wDZfi2fRP7N/tz+0PN8u1tZ/O8zyIcZ+07du042Zyc4H0HcXVtaQtcXdxHF&#10;Gv3pJGCqOcdTXvYfNcHjcPGvQppxkrp2731s0mvTv5WS9nAyp4/CwxNGs5Qkrp6q6e2j1+9bWvrd&#10;vwb9l34hftl+LPgpZeIPHPgzQdZ1afXtfWbUPEi6h4Tnmto9bvorJ10uSwuJbWFrJLVo1mleXYy+&#10;YztmR+//AOEg/ah/6JH4B/8ADiXv/wAqK7p7q1imjt5LiNZJs+VGzgM+OuB3xUlFStGpUlJQSu27&#10;a6eWll+B3U6MoU1Fzbskv63OB/4SD9qH/okfgH/w4l7/APKij/hIP2of+iR+Af8Aw4l7/wDKivCf&#10;+Co3/BUb/h2v/wAIL/xYz/hNP+E0/tP/AJmb+zvsf2T7J/07T+Zv+1f7O3Z33cfJf/EUZ/1Y1/5k&#10;z/72V85juLMhy3FSw+Jmozja65ZvdJrVJrZ9z5rMuL+G8pxksLi8S41I2uuWTtdJrVQa2a6n6Vf8&#10;JB+1D/0SPwD/AOHEvf8A5UUf8JB+1D/0SPwD/wCHEvf/AJUVyP8AwT9/bD/4bq/Zs0/9ob/hXf8A&#10;wi327Uru1/sf+1/t3l+RKU3eb5MWd2M42DHqa9qkljijaaWRVVVyzMcAD1r2cPjMPisPGtSScZJN&#10;PVXT23dz6DCVqOOwsMRQqNwmk09rp6p2aT+9HB/8JB+1D/0SPwD/AOHEvf8A5UUf8JB+1D/0SPwD&#10;/wCHEvf/AJUV3kU0U8azQSq6MoKsrZBB7g07Nbe0j/Kvx/zOj2b/AJn+H+RwP/CQftQ/9Ej8A/8A&#10;hxL3/wCVFH/CQftQ/wDRI/AP/hxL3/5UV8uf8FLf+CzH/Du747aT8FP+GcP+Ew/tTwlBrf8AaX/C&#10;Yf2f5XmXV1B5Pl/Y5s4+zbt24Z34wMZPzx/xFGf9WNf+ZM/+9lfO4ri/h7A4iVCvUSnF2a5Zu3zS&#10;aPlMdxpwxluLnhsRinGcHZrkm7P1UGvuZ+lX/CQftQ/9Ej8A/wDhxL3/AOVFH/CQftQ/9Ej8A/8A&#10;hxL3/wCVFS/szfGj/hor9n3wb8dv+Eb/ALH/AOEt8PW2qf2V9s+0fZfOjD+X5uxN+M43bVz6Cu3l&#10;migiaaaRURFJd2bAUDqSa9+liKVanGpBJppNb7PVdT6ai44ijGrTm3GSTT7pq63Rwf8AwkH7UP8A&#10;0SPwD/4cS9/+VFH/AAkH7UP/AESPwD/4cS9/+VFd9mir9pH+Vfj/AJmvs5fzP8P8jgf+Eg/ah/6J&#10;H4B/8OJe/wDyoo/4SD9qH/okfgH/AMOJe/8Ayorvq/KDWP8Ag59/snV7rSv+GH/M+y3MkXmf8LKx&#10;u2sRnH9m8dK8vMs9yvJ4xeMajzXtpJ3ta+1+542cZ5lOQRg8fXcOe9tHK9rX+GL7rc/SH/hIP2of&#10;+iR+Af8Aw4l7/wDKij/hIP2of+iR+Af/AA4l7/8AKivgL4Bf8HHf/C8fjt4K+Cn/AAxt/Zf/AAmH&#10;i3TdE/tL/hYfn/ZPtd1HB53l/wBnp5m3zN23cu7GMjOa/TvIHeqy3OstzenKphGpKLs9JLX52Kyf&#10;Ocrz6jKrgaznGLs3ZrXf7UUcD/wkH7UP/RI/AP8A4cS9/wDlRR/wkH7UP/RI/AP/AIcS9/8AlRXf&#10;Zpgubczm0E6eaq7jHuG4L649K9L2kf5V+P8Amev7N/zP8P8AI4T/AISD9qH/AKJH4B/8OJe//Kij&#10;/hIP2of+iR+Af/DiXv8A8qK1Pjp8TP8AhS3wS8Y/GP8AsT+0v+ET8K6hrP8AZv2jyftX2W2kn8rz&#10;NrbN2zbu2tjOcHGK/MH/AIijP+rGv/Mmf/eyvJzLiDKMnlGOLkouV2tJu9t9rnhZxxDkuQzhDH4h&#10;wck2vdk723+GL/E/Sr/hIP2of+iR+Af/AA4l7/8AKij/AISD9qH/AKJH4B/8OJe//KivjP8AYR/4&#10;Lw/8Nr/tQ+Hf2bf+GVv+EZ/t+O9f+2v+E4+2+R9ntJrnHk/YYt27ytv3xjdnnGD+hWa3y7N8vzbD&#10;uthWpRTte0lqrPrZ9UdWU5pl+eYV4jBVnOCbjezWqSbVpRT6rocD/wAJB+1D/wBEj8A/+HEvf/lR&#10;R/wkH7UP/RI/AP8A4cS9/wDlRXdXFzb2kLXF1Okca/ekkYKo/E0TXVtbBTcXEcfmOEj3sBuY9AM9&#10;SfSu/wBpH+Vfj/men7OX8z/D/I4X/hIP2of+iR+Af/DiXv8A8qKP+Eg/ah/6JH4B/wDDiXv/AMqK&#10;76vh3/gpb/wWY/4d3fHbSfgp/wAM4f8ACYf2p4Tg1v8AtP8A4TD+z/K8y6uoPJ8v7HNnH2bdu3DO&#10;/GBjJ4swzTA5Xh/b4q0Y3SvaT1fkrs87NMxwOS4V4nGVXCCaV7N6vbSMW/wPqT/hIP2of+iR+Af/&#10;AA4l7/8AKij/AISD9qH/AKJH4B/8OJe//KivzV/4ijP+rGv/ADJn/wB7K/Tv4BfFL/hePwK8FfGr&#10;+w/7L/4TDwlput/2Z9q877J9rtY5/J8zavmbPM27tq7sZwM4rky3iLJ84qShhJKTirvSa0+djhyf&#10;iLJc+qSp4DEObirv3ZKy2+1FfgZ3/CQftQ/9Ej8A/wDhxL3/AOVFH/CQftQ/9Ej8A/8AhxL3/wCV&#10;Fd9uGcZoyK9j2kf5V+P+Z7/s5fzP8P8AI4H/AISD9qH/AKJH4B/8OJe//Kij/hIP2of+iR+Af/Di&#10;Xv8A8qK76vh3/gpX/wAFm/8Ah3h8d9L+Cf8Awzf/AMJh/aXhO31r+0/+Ew/s/wAvzLm5g8ny/sc2&#10;cfZ927cM78YGMnizDNMDleH9virRjdK9pPV+Suzzs0zLA5LhfrOMquELpXs3q9tIxb/A+pP+Eg/a&#10;h/6JH4B/8OJe/wDyoo/4SD9qH/okfgH/AMOJe/8Ayor81f8AiKM/6sa/8yZ/97K/Tv4BfFL/AIXj&#10;8CvBXxq/sP8Asv8A4TDwlput/wBmfavO+yfa7WOfyfM2p5mzzNu7au7GcDOK5Mt4iyfOKkoYSSk4&#10;q70mtPnY4cn4iyXPqkqeAxDm4q792SstvtRX4Gd/wkH7UP8A0SPwD/4cS9/+VFH/AAkH7UP/AESP&#10;wD/4cS9/+VFd9ketGR617HtI/wAq/H/M9/2cv5n+H+RwP/CQftQ/9Ej8A/8AhxL3/wCVFH/CQftQ&#10;/wDRI/AP/hxL3/5UV31fnf8Atx/8F7f+GMv2pPFP7NX/AAyl/wAJJ/wjTWY/tr/hOvsf2nz7KC6/&#10;1P2GXZt87b99s7c8ZwPPzLOMvymiquLajFuydpPWzfS72TPKzbNstyLDxr46s4Rb5U7N62btaMW9&#10;k/I+0v8AhIP2of8AokfgH/w4l7/8qKP+Eg/ah/6JH4B/8OJe/wDyor81f+Ioz/qxr/zJn/3sr9aM&#10;9qzyzPsqzjn+pyUuW19Jq1723t2exjk+fZPn/P8AUK7nyW5vdcbXvb4oq97PY4H/AISD9qH/AKJH&#10;4B/8OJe//Kij/hIP2of+iR+Af/DiXv8A8qK77I9aj+1W32j7J9oj87Zv8rcN23OM49M16ntI/wAq&#10;/H/M9v2cv5n+H+Rwv/CQftQ/9Ej8A/8AhxL3/wCVFH/CQftQ/wDRI/AP/hxL3/5UV31FHtI/yr8f&#10;8w9nL+Z/h/kcD/wkH7UP/RI/AP8A4cS9/wDlRR/wkH7UP/RI/AP/AIcS9/8AlRXfUUe0j/Kvx/zD&#10;2cv5n+H+RwP/AAkH7UP/AESPwD/4cS9/+VFH/CQftQ/9Ej8A/wDhxL3/AOVFd9RR7SP8q/H/ADD2&#10;cv5n+H+RwP8AwkH7UP8A0SPwD/4cS9/+VFH/AAkH7UP/AESPwD/4cS9/+VFd9RR7SP8AKvx/zD2c&#10;v5n+H+RwP/CQftQ/9Ej8A/8AhxL3/wCVFH/CQftQ/wDRI/AP/hxL3/5UV1fifxH/AMI5Dby/Y/O8&#10;+fy8eZt28E56H0qmvjjP/ML/API3/wBjR7SP8q/H/MPZy/mf4f5GB/wkH7UP/RI/AP8A4cS9/wDl&#10;RR/wkH7UP/RI/AP/AIcS9/8AlRXZaLq39sW8k/2fy/Ll2Y3bs/KDnoPWrlHtI/yr8f8AMPZy/mf4&#10;f5HA/wDCQftQ/wDRI/AP/hxL3/5UUf8ACQftQ/8ARI/AP/hxL3/5UV31FHtI/wAq/H/MPZy/mf4f&#10;5HA/8JB+1D/0SPwD/wCHEvf/AJUUf8JB+1D/ANEj8A/+HEvf/lRXfUUe0j/Kvx/zD2cv5n+H+RwP&#10;/CQftQ/9Ej8A/wDhxL3/AOVFH/CQftQ/9Ej8A/8AhxL3/wCVFd9RR7SP8q/H/MPZy/mf4f5HA/8A&#10;CQftQ/8ARI/AP/hxL3/5UUf8JB+1D/0SPwD/AOHEvf8A5UV31FHtI/yr8f8AMPZy/mf4f5HA/wDC&#10;QftQ/wDRI/AP/hxL3/5UUf8ACQftQ/8ARI/AP/hxL3/5UV31FHtI/wAq/H/MPZy/mf4f5HA/8JB+&#10;1D/0SPwD/wCHEvf/AJUUf8JB+1D/ANEj8A/+HEvf/lRXfUUe0j/Kvx/zD2cv5n+H+RwP/CQftQ/9&#10;Ej8A/wDhxL3/AOVFH/CQftQ/9Ej8A/8AhxL3/wCVFd9RR7SP8q/H/MPZy/mf4f5HA/8ACQftQ/8A&#10;RI/AP/hxL3/5UUf8JB+1D/0SPwD/AOHEvf8A5UV31FHtI/yr8f8AMPZy/mf4f5HA/wDCQftQ/wDR&#10;I/AP/hxL3/5UUf8ACQftQ/8ARI/AP/hxL3/5UV31FHtI/wAq/H/MPZy/mf4f5HA/8JB+1D/0SPwD&#10;/wCHEvf/AJUUf8JB+1D/ANEj8A/+HEvf/lRXfUUe0j/Kvx/zD2cv5n+H+RwP/CQftQ/9Ej8A/wDh&#10;xL3/AOVFH/CQftQ/9Ej8A/8AhxL3/wCVFd9RR7SP8q/H/MPZy/mf4f5HA/8ACQftQ/8ARI/AP/hx&#10;L3/5UUf8JB+1D/0SPwD/AOHEvf8A5UV31FHtI/yr8f8AMPZy/mf4f5HA/wDCQftQ/wDRI/AP/hxL&#10;3/5UUf8ACQftQ/8ARI/AP/hxL3/5UV31FHtI/wAq/H/MPZy/mf4f5HA/8JB+1D/0SPwD/wCHEvf/&#10;AJUUf8JB+1D/ANEj8A/+HEvf/lRXfUUe0j/Kvx/zD2cv5n+H+R518A/jT4p+K2vfETwl408Dafoe&#10;pfD7xtF4fuF0vXH1CC88zRdL1RZ1d7eBk+XUhGUKHmEncQ2AVzX7LH/Jc/2lP+y1WH/qD+FaKrER&#10;jGpaKtpF/fFN/iKhKUqervq19zaPym/4LEf8mxfDf/svfxn/APU0va/PKv6DvhN+xF+zD+2f8ApL&#10;L9pT4Z/8JJF4e+N/xRfR1/tq9s/IabxvrAkP+izR7siJPvZxjjGTm7/w4w/4Jaf9GwH/AMLbW/8A&#10;5Nr804u4MzTOOIK+Kozgoya3ck9FbpFrp3Px3ibw9zrPs2ljcPUpqMowspOSekUntBrddzw//g3k&#10;bwsv/BNj4jN458QNpOiD4iawdY1VdZk002Vr/Y+m+bN9rikje12JubzkdGjxuDKVBHmmleLfgLff&#10;smfCfw5/wuT4ead4N0f9pL4uE/Ej4vKni3wdZyS6t4kWzsdbFxfQvNNqGnap9otrua7hL4UtPL9s&#10;jt7z9LP2Z/2UfgH+x74Eu/hp+zp4D/4R3RL7VpNTurL+1Lq733TxRRNJvuZZHGUhjG0MFG3IGSSf&#10;RK+zyfB1svyqlhajTcYpO17XXbb8j9S4fwFbKsmoYSq05U4qLa2v5XSf4I/KH4AaZ8PvgDL8GYNK&#10;0nwtrXizXPD/AMJ9P1H9mX45eCxd/EjRI7Ww0u0ju9C1KQWrPZ6Urf2pPs02S3hvbLWpPOsJTcra&#10;fq9R70V6R6x+S/8AwdGf80N/7mb/ANxNfkvX9O37Un7DH7LP7aX9h/8ADS3wv/4ST/hGvtX9i/8A&#10;E7vrP7P9o8rzv+PWaPfu8iL72cbeMZOfJP8Ahxh/wS0/6NgP/hba3/8AJtfmPEXBeaZvnFTF0ZwU&#10;ZctruSekUukWt13Pxvizw9zrPs+q47D1KahPlspOSekVF3tBrddzxX/glx8XPFvwN/4Ih3/xH+HG&#10;kWupeLre+1ez8C6TfKxh1LxDd3gtNJs5CpG1J7+e1hZyyKgkLM6KrOOD8F/AW5/ZQ07wx+wP+0t4&#10;EsLj4H/DT4keH/G3iq0k1iXXtBi8H33hjXrEyaw01ja/aki8XaYmtXkksDW1o2p211I0UNs0kP6S&#10;/s+/s6/Bz9ln4a2/wg+BHhD+w/DtrczXFvp/9oXF1tklbc7eZcSSSHLc4LYHbFdtX32U4WpgMto0&#10;JtOUIxi2trpLbbr5H6hkuCq5dk+HwlVpypwjF22ukk7XS07XS/M/PD43fsjf8Emv2hZvh78ZPgF+&#10;yL8GfFmn+I/2hNNt/EHjDS/hnYXNjr6yWc0lw0N4bYw6hasxTzJIHkt2uEmVmM8c4X7/APCXhLwr&#10;4B8Lab4F8C+GdP0XQ9F0+Gx0fR9JsktrWwtYUEcUEMUYCRRoiqqooCqqgAACtCivR+zbzv8Agl+h&#10;6f2r+Vvxb/U/D3/g5b/5Pr8J/wDZJbD/ANOeqV+eNf0v/tMf8E3v2MP2wvHdp8TP2i/g3/wkWt2O&#10;kx6Za3v/AAkWo2my1SWWVY9ltcRocPNKdxUt82M4AA87/wCHGH/BLT/o2A/+Ftrf/wAm1+U53wPm&#10;2ZZrVxNKcFGburuV9utov8z8T4i8N88zfO6+Mo1KajOV0m5J7Le0GvxPJPiZ4Auvit/wQl+Dfw1t&#10;NK0K+bXtc+Eti1r4o8OnWNLkWXxhoKML2xEsX2y12k+bB5sfmR713pncOg/bH+Dnx+/Z2/4JX/GP&#10;9nrwV8C/gfH4Fh/Z48dvr2tfDKzuvCAtr+bS9VkSLTvC6W19Cytm1Ekr6orPJLPIIxtSN/tT4ZfD&#10;bwX8Hfh7o3wr+HOjf2doPh/T4rHSLH7RJN5FvGu1E3ysztgDqzEnuTW5X6ZgqMsNg4UpbpJO3kkv&#10;0P2LA4eeFwNKjPeEYxdtrpWdj829V/a8+J0fx/03Svh1+3p4i8Wfs6WPjHw3YePPjrb2ehXNvp18&#10;2ieJzf6c+pWmlrYxWjXtr4Yee4VVFtcak1uJoVlEEGt8Kf2tP21o/jH8OfDXxX+JfixfBeta1puj&#10;eN9al+F9pDd6BcHUtUbw8t+3lqthd+IbD+xjqNu9v5umSXFtEltp7axBNZfodRXV2OsK/lB8Y/8A&#10;I3ap/wBhKf8A9GNX9X1fJ95/wQ8/4JeaheS393+zIWlmkaSRv+E01oZYnJPF5618Zxfw7jeIKdFY&#10;eUVyOV+Ztb22sn2Pz/jzhTMeKKeHjhJQj7NyvzNrflta0ZdvI/Dn9gX/AJPr+Cv/AGVrw5/6c7ev&#10;1U/4KGeB/FvhT9uD4zftl/D7QLq81L4d/sweE9O8RWkH/MT8I6lqPjRNahUtlQ1q0GnaxiON7mU6&#10;KtpEVF6+76E8Af8ABGr/AIJu/C/x3ovxM8Dfs6Gx1vw7q1tqej3v/CX6xL9nuoJVlik2SXbI+10U&#10;7WUqcYIIyK+nq04TyHGZHg6tHESi3N3XK29LW6pHRwHw1j+F8HVpYqUZOUlJcrbVkktbxjqflv4e&#10;8R/HE/EzwT+39pPgq3b4c/BXUPBPgO+1CTxRdxy3Oivpcll4iv4oFsGiFlb3viKGW+JuAnmeBEMm&#10;1rdWh9d/4JleHP2G/Bnhj4ZfD7x98N/BcX7WGm297qPxNtr7w7b3njPTfFl3bSf8JBrN5KiSXFna&#10;XkyTLHqDtHZXMNxYw28rRXFnG/3XRX2Epc0m++v3n20Y8sUuyS+48r/bo/5Ml+MX/ZK/EP8A6bbi&#10;v5g6/q78deCfDPxK8Eax8OfGumfbdG8QaVcabq1n5zx+fazxNFLHvjKsu5GYblIYZyCDzXy//wAO&#10;MP8Aglp/0bAf/C21v/5Nr4Ti7hnH5/WpTw8orkTT5m1u1taLPzfjzg7NOKMRQnhZwioKSfM5Ldra&#10;0Zdj8of+CEn/AClD+Hf/AF7a1/6aLyvv/Tf2L9V+Of8AwUP+Pnxli+FXgPw//wAIh8dtE1WP4xW6&#10;M3jeeO08DeGGbw9aH7Got9MuN7pcT/bJRLDPe2v2NTOLqP6O+BH/AASq/YK/Zm+KOm/Gj4JfAn+x&#10;fEukrMun6l/wlGqXPlCWF4ZP3c9y8bZjkdeVOM5GCAa+hq9LhbJcVkmVzw1eScnJu8btaqPdLXQ9&#10;rgfh/GcNZRLC4qUZSc3L3W2rNRVtUnfR9D8iv2L/AIN/AT9h79gD4dftc/tE/swfBvT7v4i/C/4d&#10;6D4J+Htutpb6ZrXiS006/vrfxJrmpX9lb2+n6hJHeXDTztFJJbR2sixz6jPPBb16P8FPAP7DPwG8&#10;R+H7H9s/4sfDP4gfCW3+AOh+HPhb8RvG0dhc+D7jWjqviNfEumaS8pksbB5YZdKgTTkfzZbKwigQ&#10;XCabMYf0uor6iT5pNru3959gcz8FNJ+H2gfBrwjoXwk8LT6H4UsvDNhB4Z0W60e40+XT9PS3Rba3&#10;e1ukSe2aOIIhhmRJIyu11VgQPxj/AODlr/k+zwp/2SWw/wDTnqlfuFXhv7S//BN39jD9sHx3a/Ez&#10;9or4N/8ACQ63Y6THplre/wDCRajabLVJZZVj2W1xGhw80p3FSx3YJwAB89xRlOIzrK3hqDSk2n7z&#10;dtPRP8j5XjLI8ZxDkjweGlFScou8m0tPRN/gfzQ1+6n7UPwO+E/xo/4N3bqf4kfB/wAO+LL/AMN/&#10;siT6r4SbXPD8F/NpWqR+Em8m7szKjNBcq2Nkke1wehFej/8ADjD/AIJaf9GwH/wttb/+Ta+n/AHg&#10;Xwt8L/Ami/DPwNpf2HRPDuk22maPZec8v2e1t4liij3yMzvtRFG5iWOMkk5NeHwjwvmGQ4irUxEo&#10;tSSS5W3s79Yo+d4D4NzThfGVquKnCSnFJcrk9nfW8YnxLdeF/wBjT/glT+3PrPxl1Pwb8Pfgd8J/&#10;FnwPtbGwvtF0K10bTNR8QWOp3c9zaiO1jRZdRltbm2aGAK1xdJbzCFJRayBPnb4XeBf2h/Dfw2+B&#10;n7UPiL4bW+n2P7Evw5+Heha9a+Ibie21Xw80nhu1l8dSx2EdjI2oxNoOsWKiM3EUsV9oDeXG/wA8&#10;Vz+vNFfeRbirf1u3+rP0zffsl9yS/QK/Dr/g5W/5Pu8L/wDZKLD/ANOWp1+4teG/tLf8E3P2L/2w&#10;PHlr8Tf2ivg3/wAJDrllpMemW17/AMJFqNpstUlllWPZbXEaHDzSHcVLHdgnAAHzvFGU4nOsreGo&#10;NKV0/eulp6J/kfJ8ZZFjOIsleDw0oqXNF3k2lZX7Jv8AA/mhr9y/2p/2d/gl8bv+DfNvE3xO+Bnh&#10;Xxdr3hH9jy8vfBOoa94YttQvNFvj4UDCexkljZ7abfFCweIq26KM5yq49Q/4cYf8EtP+jYD/AOFt&#10;rf8A8m19P+APAvhb4X+BNF+GfgbS/sOieHdJttM0ey855fs9rBEsUUe+Rmd9qIo3MxY4ySTk14vC&#10;XC+YZDiKs8RKLUkkuVt9b9Yo+f4D4NzThfGVquKnBqcUlyuTejvreMT470+1/Ys/4JXfteePvFF9&#10;4L8D/BX4e+PPhH4Yg8Mp4d8Lw6Xp+ua5pmo+IpL6zgis4VW41NoNS07yrVVa6u1DCCOb7PKI/wA+&#10;/wBn/wDZnm8FeJ/DvhXxp4P+E7/GDwf8SfgNaR+A7/4Vf2h8SQul+GfAcl+9jrMV9u03TYBa3ond&#10;rOS3CwXqvcR+cWj/AHexmivvI+6n52/C/wDmfpn+Vvy/yAdK/nf/AOC4v/KUn4pf9dNG/wDTLY1/&#10;RBXzv8cv+CUX7Av7SXxT1T41fGj4DnWfE2tGE6nqX/CUapb+d5UMcEf7uC6SNcRxIvyqM7cnJJJ+&#10;X4syTFZ9l8KGHcU1NS95tK1pLonrqfF8c8O47ibK6eGwsoxlGak+ZtKyjJdFLXVdD+bev6LP2s/j&#10;D8Lf2bP2+Pgx8df2gfHul+C/A7fCzx74Zm8aeJrxbPSbXVrzUPCl7aWlxeS4ht5JoNL1Bo/NdBIb&#10;ZkUlyqnO/wCHGH/BLT/o2A/+Ftrf/wAm19a1x8H8O47h/wBv9YlF8/Lblbe3Ne90u6scHAPCeZcL&#10;fWfrcoS9pyW5W38PNe94x/mVt+ux+Dvj79nJ59D8VJ8S/AHgb/hMpP2cbHXfAvgDxd8IJtZ+IGuG&#10;+8X+PtThsfDDrcJd6FqbW9xaCe4Szu5bJpoJpYoTaHP3l8A9A/YP0r4kax4C/bC8BeEbv9obUP2h&#10;9a8RaPY+JvDovvF2oQp4nvZPDGr2WI3u7jT7TSpLGJL2AtaWMFtcQSyQLaXUcX3hRX2qfLsfob97&#10;VhRRRSAKKKKACiiigAooooA5n4m/8edh/wBfw/8AQTXzjJ4m/b71T9rdbzTfhh4d0v4MaVby6c9j&#10;fapbSatr0rvGW1YPHIRaJFsKwWxyZI3laYo8sa2nvPxz1zUtKttA03Q9Mt7vUNV1o2tjDd3jQRF1&#10;tp52LyLHIVGyF+ik5wMc1wGvfEP4o+Fwx1bwZ4RXbGXO3xldHj/wXe1AHsXgv/jwuP8Ar6/9ppWx&#10;XFfAPxtH8QvAP/CUx2P2YyajcQSwLL5gSSBzA4DbV3DdG2DgZGOBXa0AFFFFABRRRQAUUUUAFFFF&#10;ABRRRQAUUUUAFFFFABRRRQAUUUUAFFFFABRRRQAUUUUAFFFFABRRRQB4r+yx/wAlz/aU/wCy1WH/&#10;AKg/hWij9lj/AJLn+0p/2Wqw/wDUH8K0V0Yr+Iv8Mf8A0lGGH/hv1l/6Uz4n/aX/AOCkHxx/4J5f&#10;s5eHdR+C3hXwpqknir46/FyPUF8UWNzMIxb+NdTKeX5FxDgnzmzu3ZwMY5z8/wD/ABEt/t1/9En+&#10;Ev8A4IdU/wDljSf8FiP+TYvhv/2Xv4z/APqaXtfnlX43xxn2cYHifEUaFaUYpqyW2qTZ+AcZ8T5/&#10;lufTw+FxEoQUYWS2V4Rb6dz+hf8A4JZf8FDvF/7X/wCyH4u/ab/ack8G+E7fwn4pv7TUNR09pLHT&#10;bLTrWwtLqS5uJLu4kEYQTSs8jOqKiAkDBJ+i/iX+0D8BfgvpWsa78Yvjb4R8J2Ph+xs73XrzxN4k&#10;tbCLTbW7uHtrWe4eeRVhjmnjkhjdyFkkRkUllIH5gf8ABKz4XeO/jh/wQd/aa+C/wu0L+1PE3i5f&#10;GWi+HdN+1RQ/a7668MWcEEPmSssce+R1Xc7Kq5yxABNeq/te3HjT9pqy+I/7Q3wn+Hvxi0Lw95nw&#10;U0631iP4Sapa+I7W50f4gzarqtzZaLqOnPdXRsbK6t7kS/Yri2lO9E88wzxp+i8P16uKyfD1asry&#10;lFNt+m5+0cMYrEYzh3DV60nKcoRbb3b6n2nZftf/ALJepfDzQ/i7p37UXw7uPCfifUJrHw14oh8b&#10;WDadq11EJjLBbXIl8ueRBb3BZEZmUQSZA2Njs/BvjPwh8RfCem+Pfh94q03XdC1mxivdH1rR76O6&#10;tL62kUPHNDNGSksbKQyupKsCCCRX5w/B2bx7+xL8d1/bT/aH+GfxRvPhLFB4+ik+JeteDI73xNJa&#10;6rH4S1SPX9e0zRoRcW0csmlanaIq2MDWNnp2mRXNtat5rV9Uf8EvYtXuv2WZfG2p2bWMPjb4i+Lv&#10;GWi6PNd2s0thpet6/favYCRrWSSMSS2l7BdMu9ijXRTOFAHrx1jf+l5fr/wT3paP+vv/AEPoiiii&#10;gAooooAKKKKACiiigAooooAKKKKACiiigAooooAKKKKACiiigAooooAKKKKACiiigAooooAKKKKA&#10;CiiigAooooAKKKKACiiigAooooAKKKKACiiigAooooAKKKKACiiigDz/AOPul69dReGtc8NQWk17&#10;o+vPdQ2t9dNDHNvsrm3KmRY5CuBOWzsPK4715T4z8DfG/wAaPun8L+GYB5ezC+MLg9zz/wAg73r3&#10;D4m/8edh/wBfw/8AQTXhqftv/s7j40XX7PZ1Txd/wl1ndeRPpv8Awq7xD5Y+YqJBcfYPIeFiCVmW&#10;QxOPmVyvNAHrH7NPgvVPh/8ADFfDOtTW8l0urXlzObWRmjDTztPtUsqkgeZjJAzivQKx/Bf/AB4X&#10;H/X1/wC00rYoAKKKKACiiigAooooAKKKKACiiigAooooAKKKKACiiigAooooAKKKKACiiigAoooo&#10;AKKKKACiiigDxX9lj/kuf7Sn/ZarD/1B/CtFH7LH/Jc/2lP+y1WH/qD+FaK6MV/EX+GP/pKMMP8A&#10;w36y/wDSmcl+yt8Bvgd8cfgPqMHxq+DXhXxfHpvxt+Jzacnijw9bX4tS/jfWt5jE6NsLbVzjGdoz&#10;0Fd3/wAMBfsJf9GWfCf/AMN3pn/xim+Jf+Cfn7BfjPxHqHjDxh+xH8IdW1fVr6W81TVNS+Gulz3N&#10;5cyuXkmlkeAtJI7szM7ElmJJJJqn/wAO2P8AgnT/ANGCfBX/AMNXpH/yPWWIwuV4qtKrUjdt31hF&#10;/i5anFLAUpW9pQhJpJXe7tp/K/zPSPhl8IPhN8FdBm8LfBz4YeHvCel3F413Pp3hrRYLGCS4ZVRp&#10;WjhRVLlURSxGSEUZwBXRV4r/AMO2P+CdP/RgnwV/8NXpH/yPR/w7Y/4J0/8ARgnwV/8ADV6R/wDI&#10;9XGlgqcVGMmkuiiv/kjqpxrU4qEIRSWyTaS/8lPaqyfBPgPwN8NPDyeEvhz4M0nw/pUdxcXEemaL&#10;p0VrbrNPM880gjiVVDSSySSO2Ms7sxyWJPlf/Dtj/gnT/wBGCfBX/wANXpH/AMj0f8O2P+CdP/Rg&#10;nwV/8NXpH/yPVcuF/ml/4Cv/AJIvmxP8q/8AAn/8ie1UV4r/AMO2P+CdP/RgnwV/8NXpH/yPR/w7&#10;Y/4J0/8ARgnwV/8ADV6R/wDI9HLhf5pf+Ar/AOSDmxP8q/8AAn/8ie1UV4r/AMO2P+CdP/RgnwV/&#10;8NXpH/yPR/w7Y/4J0/8ARgnwV/8ADV6R/wDI9HLhf5pf+Ar/AOSDmxP8q/8AAn/8ie1UV4r/AMO2&#10;P+CdP/RgnwV/8NXpH/yPR/w7Y/4J0/8ARgnwV/8ADV6R/wDI9HLhf5pf+Ar/AOSDmxP8q/8AAn/8&#10;ie1UV4r/AMO2P+CdP/RgnwV/8NXpH/yPR/w7Y/4J0/8ARgnwV/8ADV6R/wDI9HLhf5pf+Ar/AOSD&#10;mxP8q/8AAn/8ie1UV4r/AMO2P+CdP/RgnwV/8NXpH/yPR/w7Y/4J0/8ARgnwV/8ADV6R/wDI9HLh&#10;f5pf+Ar/AOSDmxP8q/8AAn/8ie1UV4r/AMO2P+CdP/RgnwV/8NXpH/yPR/w7Y/4J0/8ARgnwV/8A&#10;DV6R/wDI9HLhf5pf+Ar/AOSDmxP8q/8AAn/8ie1UV4r/AMO2P+CdP/RgnwV/8NXpH/yPR/w7Y/4J&#10;0/8ARgnwV/8ADV6R/wDI9HLhf5pf+Ar/AOSDmxP8q/8AAn/8ie1UV4r/AMO2P+CdP/RgnwV/8NXp&#10;H/yPR/w7Y/4J0/8ARgnwV/8ADV6R/wDI9HLhf5pf+Ar/AOSDmxP8q/8AAn/8ie1UV4r/AMO2P+Cd&#10;P/RgnwV/8NXpH/yPR/w7Y/4J0/8ARgnwV/8ADV6R/wDI9HLhf5pf+Ar/AOSDmxP8q/8AAn/8ie1U&#10;V4r/AMO2P+CdP/RgnwV/8NXpH/yPR/w7Y/4J0/8ARgnwV/8ADV6R/wDI9HLhf5pf+Ar/AOSDmxP8&#10;q/8AAn/8ie1UV4r/AMO2P+CdP/RgnwV/8NXpH/yPR/w7Y/4J0/8ARgnwV/8ADV6R/wDI9HLhf5pf&#10;+Ar/AOSDmxP8q/8AAn/8ie1UV4r/AMO2P+CdP/RgnwV/8NXpH/yPR/w7Y/4J0/8ARgnwV/8ADV6R&#10;/wDI9HLhf5pf+Ar/AOSDmxP8q/8AAn/8ie1UV4r/AMO2P+CdP/RgnwV/8NXpH/yPR/w7Y/4J0/8A&#10;RgnwV/8ADV6R/wDI9HLhf5pf+Ar/AOSDmxP8q/8AAn/8ie1UV4r/AMO2P+CdP/RgnwV/8NXpH/yP&#10;R/w7Y/4J0/8ARgnwV/8ADV6R/wDI9HLhf5pf+Ar/AOSDmxP8q/8AAn/8ie1UV4r/AMO2P+CdP/Rg&#10;nwV/8NXpH/yPR/w7Y/4J0/8ARgnwV/8ADV6R/wDI9HLhf5pf+Ar/AOSDmxP8q/8AAn/8ie1UV4r/&#10;AMO2P+CdP/RgnwV/8NXpH/yPR/w7Y/4J0/8ARgnwV/8ADV6R/wDI9HLhf5pf+Ar/AOSDmxP8q/8A&#10;An/8ie1UV4r/AMO2P+CdP/RgnwV/8NXpH/yPR/w7Y/4J0/8ARgnwV/8ADV6R/wDI9HLhf5pf+Ar/&#10;AOSDmxP8q/8AAn/8ie1UV4r/AMO2P+CdP/RgnwV/8NXpH/yPR/w7Y/4J0/8ARgnwV/8ADV6R/wDI&#10;9HLhf5pf+Ar/AOSDmxP8q/8AAn/8ie1UV4r/AMO2P+CdP/RgnwV/8NXpH/yPR/w7Y/4J0/8ARgnw&#10;V/8ADV6R/wDI9HLhf5pf+Ar/AOSDmxP8q/8AAn/8ie1UV4r/AMO2P+CdP/RgnwV/8NXpH/yPR/w7&#10;Y/4J0/8ARgnwV/8ADV6R/wDI9HLhf5pf+Ar/AOSDmxP8q/8AAn/8ie1UV4r/AMO2P+CdP/RgnwV/&#10;8NXpH/yPR/w7Y/4J0/8ARgnwV/8ADV6R/wDI9HLhf5pf+Ar/AOSDmxP8q/8AAn/8ie1UV4r/AMO2&#10;P+CdP/RgnwV/8NXpH/yPR/w7Y/4J0/8ARgnwV/8ADV6R/wDI9HLhf5pf+Ar/AOSDmxP8q/8AAn/8&#10;ie1UV4r/AMO2P+CdP/RgnwV/8NXpH/yPR/w7Y/4J0/8ARgnwV/8ADV6R/wDI9HLhf5pf+Ar/AOSD&#10;mxP8q/8AAn/8ie1UV4r/AMO2P+CdP/RgnwV/8NXpH/yPR/w7Y/4J0/8ARgnwV/8ADV6R/wDI9HLh&#10;f5pf+Ar/AOSDmxP8q/8AAn/8ie1UV4r/AMO2P+CdP/RgnwV/8NXpH/yPR/w7Y/4J0/8ARgnwV/8A&#10;DV6R/wDI9HLhf5pf+Ar/AOSDmxP8q/8AAn/8ieneN7Ce/jsVitpJFjui0nlxlto2Nzx74rJOi7rh&#10;Lx9IkM0cbxxzfYm3ojFSyhtuQCUQkDglVz0FcP8A8O2P+CdP/RgnwV/8NXpH/wAj0f8ADtj/AIJ0&#10;/wDRgnwV/wDDV6R/8j0cuF/ml/4Cv/kg5sT/ACr/AMCf/wAiereE7ea3s51lgkj3XGVEkZUkbEGc&#10;H3BrUrxX/h2x/wAE6f8AowT4K/8Ahq9I/wDkej/h2x/wTp/6ME+Cv/hq9I/+R6OXC/zS/wDAV/8A&#10;JBzYn+Vf+BP/AORPaqK8V/4dsf8ABOn/AKME+Cv/AIavSP8A5Ho/4dsf8E6f+jBPgr/4avSP/kej&#10;lwv80v8AwFf/ACQc2J/lX/gT/wDkT2qivFf+HbH/AATp/wCjBPgr/wCGr0j/AOR6P+HbH/BOn/ow&#10;T4K/+Gr0j/5Ho5cL/NL/AMBX/wAkHNif5V/4E/8A5E9qorxX/h2x/wAE6f8AowT4K/8Ahq9I/wDk&#10;ej/h2x/wTp/6ME+Cv/hq9I/+R6OXC/zS/wDAV/8AJBzYn+Vf+BP/AORPaqK8V/4dsf8ABOn/AKME&#10;+Cv/AIavSP8A5Ho/4dsf8E6f+jBPgr/4avSP/kejlwv80v8AwFf/ACQc2J/lX/gT/wDkT2qivFf+&#10;HbH/AATp/wCjBPgr/wCGr0j/AOR6P+HbH/BOn/owT4K/+Gr0j/5Ho5cL/NL/AMBX/wAkHNif5V/4&#10;E/8A5E9qorxX/h2x/wAE6f8AowT4K/8Ahq9I/wDkej/h2x/wTp/6ME+Cv/hq9I/+R6OXC/zS/wDA&#10;V/8AJBzYn+Vf+BP/AORPaqK8V/4dsf8ABOn/AKME+Cv/AIavSP8A5Ho/4dsf8E6f+jBPgr/4avSP&#10;/kejlwv80v8AwFf/ACQc2J/lX/gT/wDkT2qivFf+HbH/AATp/wCjBPgr/wCGr0j/AOR6P+HbH/BO&#10;n/owT4K/+Gr0j/5Ho5cL/NL/AMBX/wAkHNif5V/4E/8A5E9qorxX/h2x/wAE6f8AowT4K/8Ahq9I&#10;/wDkej/h2x/wTp/6ME+Cv/hq9I/+R6OXC/zS/wDAV/8AJBzYn+Vf+BP/AORPaqK8V/4dsf8ABOn/&#10;AKME+Cv/AIavSP8A5Ho/4dsf8E6f+jBPgr/4avSP/kejlwv80v8AwFf/ACQc2J/lX/gT/wDkT2qi&#10;vFf+HbH/AATp/wCjBPgr/wCGr0j/AOR6P+HbH/BOn/owT4K/+Gr0j/5Ho5cL/NL/AMBX/wAkHNif&#10;5V/4E/8A5E9qorxX/h2x/wAE6f8AowT4K/8Ahq9I/wDkej/h2x/wTp/6ME+Cv/hq9I/+R6OXC/zS&#10;/wDAV/8AJBzYn+Vf+BP/AORPaqK8V/4dsf8ABOn/AKME+Cv/AIavSP8A5Ho/4dsf8E6f+jBPgr/4&#10;avSP/kejlwv80v8AwFf/ACQc2J/lX/gT/wDkT2qivFf+HbH/AATp/wCjBPgr/wCGr0j/AOR6P+Hb&#10;H/BOn/owT4K/+Gr0j/5Ho5cL/NL/AMBX/wAkHNif5V/4E/8A5EP2WP8Akuf7Sn/ZarD/ANQfwrRX&#10;oXwm+CHwX+Afhybwf8CvhD4X8F6Tc3zXlxpfhPw/babbS3LIiNM0duiK0hSONS5GSqKM4UYKmtUj&#10;UqXjtZL7kl+hdGEqcLPe7f3tv9T/2VBLAwQUAAYACAAAACEAZEYJXuEAAAAMAQAADwAAAGRycy9k&#10;b3ducmV2LnhtbEyPQU/DMAyF70j8h8hI3LY0G6ugNJ2mCThNSGxIiJvXeG21JqmarO3+PeYEN9vv&#10;0/N7+XqyrRioD413GtQ8AUGu9KZxlYbPw+vsEUSI6Ay23pGGKwVYF7c3OWbGj+6Dhn2sBJu4kKGG&#10;OsYukzKUNVkMc9+RY+3ke4uR176SpseRzW0rF0mSSouN4w81drStqTzvL1bD24jjZqleht35tL1+&#10;H1bvXztFWt/fTZtnEJGm+AfDb3yODgVnOvqLM0G0GmarhWKUB6W4AxNPyZIvR0YfVJqCLHL5v0Tx&#10;AwAA//8DAFBLAwQUAAYACAAAACEAiOrcWfsAAADRBQAAGQAAAGRycy9fcmVscy9lMm9Eb2MueG1s&#10;LnJlbHO81M1qAyEUBeB9oe8gd99xnCSTpMTJphSyLekDiHPHsR1/UFuat69QKA0Eu3Op4jnf5t7D&#10;8css5BND1M5yYE0LBK10o7aKw+v5+WEHJCZhR7E4ixwuGOE43N8dXnARKX+Ks/aR5BQbOcwp+UdK&#10;o5zRiNg4jza/TC4YkfIxKOqFfBcKade2PQ1/M2C4yiSnkUM4jbn/fPG5+f9sN01a4pOTHwZtulFB&#10;tcndOVAEhYmDwVGLn8td8+ZRAb2NWNVBrIqIbR3Etojo6iC6IoLVQbAioq+D6IuITR3EpohgeWnU&#10;mFHWFhnrOop1EbGvg9j/IujVIh6+AQAA//8DAFBLAQItABQABgAIAAAAIQCKFT+YDAEAABUCAAAT&#10;AAAAAAAAAAAAAAAAAAAAAABbQ29udGVudF9UeXBlc10ueG1sUEsBAi0AFAAGAAgAAAAhADj9If/W&#10;AAAAlAEAAAsAAAAAAAAAAAAAAAAAPQEAAF9yZWxzLy5yZWxzUEsBAi0AFAAGAAgAAAAhAPTL11mB&#10;CgAAMVcAAA4AAAAAAAAAAAAAAAAAPAIAAGRycy9lMm9Eb2MueG1sUEsBAi0ACgAAAAAAAAAhAHVX&#10;+YovpAEAL6QBABUAAAAAAAAAAAAAAAAA6QwAAGRycy9tZWRpYS9pbWFnZTEuanBlZ1BLAQItAAoA&#10;AAAAAAAAIQCEyoBHm6YBAJumAQAVAAAAAAAAAAAAAAAAAEuxAQBkcnMvbWVkaWEvaW1hZ2UyLmpw&#10;ZWdQSwECLQAKAAAAAAAAACEA0KJ1ZdWlAQDVpQEAFQAAAAAAAAAAAAAAAAAZWAMAZHJzL21lZGlh&#10;L2ltYWdlMy5qcGVnUEsBAi0ACgAAAAAAAAAhAIr8NlkWnwEAFp8BABUAAAAAAAAAAAAAAAAAIf4E&#10;AGRycy9tZWRpYS9pbWFnZTQuanBlZ1BLAQItAAoAAAAAAAAAIQCsrEcnT6gBAE+oAQAVAAAAAAAA&#10;AAAAAAAAAGqdBgBkcnMvbWVkaWEvaW1hZ2U1LmpwZWdQSwECLQAKAAAAAAAAACEAuTp2aSSeAQAk&#10;ngEAFQAAAAAAAAAAAAAAAADsRQgAZHJzL21lZGlhL2ltYWdlNi5qcGVnUEsBAi0ACgAAAAAAAAAh&#10;AEZgmnpnngEAZ54BABUAAAAAAAAAAAAAAAAAQ+QJAGRycy9tZWRpYS9pbWFnZTcuanBlZ1BLAQIt&#10;AAoAAAAAAAAAIQBrnfMy7aIBAO2iAQAVAAAAAAAAAAAAAAAAAN2CCwBkcnMvbWVkaWEvaW1hZ2U4&#10;LmpwZWdQSwECLQAKAAAAAAAAACEAgEqs/EakAQBGpAEAFQAAAAAAAAAAAAAAAAD9JQ0AZHJzL21l&#10;ZGlhL2ltYWdlOS5qcGVnUEsBAi0ACgAAAAAAAAAhADNaylNnpQEAZ6UBABYAAAAAAAAAAAAAAAAA&#10;dsoOAGRycy9tZWRpYS9pbWFnZTEwLmpwZWdQSwECLQAUAAYACAAAACEAZEYJXuEAAAAMAQAADwAA&#10;AAAAAAAAAAAAAAARcBAAZHJzL2Rvd25yZXYueG1sUEsBAi0AFAAGAAgAAAAhAIjq3Fn7AAAA0QUA&#10;ABkAAAAAAAAAAAAAAAAAH3EQAGRycy9fcmVscy9lMm9Eb2MueG1sLnJlbHNQSwUGAAAAAA8ADwDZ&#10;AwAAUXIQAAAA&#10;">
                <v:group id="组合 197" o:spid="_x0000_s1027" style="position:absolute;top:3070;width:60656;height:87633" coordorigin=",-116" coordsize="60656,8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group id="组合 29" o:spid="_x0000_s1028" style="position:absolute;top:-116;width:60583;height:70506" coordorigin=",-116" coordsize="60583,70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group id="组合 21" o:spid="_x0000_s1029" style="position:absolute;top:-116;width:60293;height:53312" coordorigin=",-116" coordsize="60293,5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group id="组合 6" o:spid="_x0000_s1030" style="position:absolute;width:49275;height:33540" coordsize="49275,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group id="组合 2" o:spid="_x0000_s1031" style="position:absolute;width:28797;height:18442" coordsize="28797,1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图片 1" o:spid="_x0000_s1032" type="#_x0000_t75" style="position:absolute;width:28797;height:16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n+vwAAANoAAAAPAAAAZHJzL2Rvd25yZXYueG1sRE/fa8Iw&#10;EH4f7H8IJ/i2psoQV40iw8EetW7z9WjOtthcSpLZ+N8bQfDp+Ph+3nIdTScu5HxrWcEky0EQV1a3&#10;XCv4OXy9zUH4gKyxs0wKruRhvXp9WWKh7cB7upShFimEfYEKmhD6QkpfNWTQZ7YnTtzJOoMhQVdL&#10;7XBI4aaT0zyfSYMtp4YGe/psqDqX/0bBcG31bzmfnIOpNu59+xePH7uo1HgUNwsQgWJ4ih/ub53m&#10;w/2V+5WrGwAAAP//AwBQSwECLQAUAAYACAAAACEA2+H2y+4AAACFAQAAEwAAAAAAAAAAAAAAAAAA&#10;AAAAW0NvbnRlbnRfVHlwZXNdLnhtbFBLAQItABQABgAIAAAAIQBa9CxbvwAAABUBAAALAAAAAAAA&#10;AAAAAAAAAB8BAABfcmVscy8ucmVsc1BLAQItABQABgAIAAAAIQAq1zn+vwAAANoAAAAPAAAAAAAA&#10;AAAAAAAAAAcCAABkcnMvZG93bnJldi54bWxQSwUGAAAAAAMAAwC3AAAA8wIAAAAA&#10;">
                            <v:imagedata r:id="rId16" o:title="" cropbottom="8277f" cropright="1779f"/>
                          </v:shape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文本框 2" o:spid="_x0000_s1033" type="#_x0000_t202" style="position:absolute;left:13208;top:15457;width:493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        <v:textbox style="mso-fit-shape-to-text:t">
                              <w:txbxContent>
                                <w:p w14:paraId="70571D36" w14:textId="00899130" w:rsidR="00B15709" w:rsidRPr="00B15709" w:rsidRDefault="00B1570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</w:pPr>
                                  <w:r w:rsidRPr="00B15709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>ACT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 xml:space="preserve">   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组合 5" o:spid="_x0000_s1034" style="position:absolute;left:222;top:15264;width:49053;height:18276" coordorigin="-30547,15119" coordsize="49052,1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<v:shape id="图片 3" o:spid="_x0000_s1035" type="#_x0000_t75" style="position:absolute;left:-30547;top:17323;width:28797;height:1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eHkvQAAANoAAAAPAAAAZHJzL2Rvd25yZXYueG1sRI/NCsIw&#10;EITvgu8QVvCmqYpSqlGkIOhB8O/ibWnWtthsShO1vr0RBI/DzHzDLFatqcSTGldaVjAaRiCIM6tL&#10;zhVczptBDMJ5ZI2VZVLwJgerZbezwETbFx/pefK5CBB2CSoovK8TKV1WkEE3tDVx8G62MeiDbHKp&#10;G3wFuKnkOIpm0mDJYaHAmtKCsvvpYRRcKZ2mO7mJDLu9uR3ilMdYKtXvtes5CE+t/4d/7a1WMIHv&#10;lXAD5PIDAAD//wMAUEsBAi0AFAAGAAgAAAAhANvh9svuAAAAhQEAABMAAAAAAAAAAAAAAAAAAAAA&#10;AFtDb250ZW50X1R5cGVzXS54bWxQSwECLQAUAAYACAAAACEAWvQsW78AAAAVAQAACwAAAAAAAAAA&#10;AAAAAAAfAQAAX3JlbHMvLnJlbHNQSwECLQAUAAYACAAAACEAr7Xh5L0AAADaAAAADwAAAAAAAAAA&#10;AAAAAAAHAgAAZHJzL2Rvd25yZXYueG1sUEsFBgAAAAADAAMAtwAAAPECAAAAAA==&#10;">
                            <v:imagedata r:id="rId17" o:title="" cropbottom="8706f" cropright="1869f"/>
                          </v:shape>
                          <v:shape id="文本框 2" o:spid="_x0000_s1036" type="#_x0000_t202" style="position:absolute;left:13570;top:15119;width:493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          <v:textbox style="mso-fit-shape-to-text:t">
                              <w:txbxContent>
                                <w:p w14:paraId="4869FFD4" w14:textId="655CC92F" w:rsidR="00B15709" w:rsidRPr="00B15709" w:rsidRDefault="008E6E45" w:rsidP="00B1570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>UBQ</w:t>
                                  </w:r>
                                  <w:proofErr w:type="spellEnd"/>
                                  <w:r w:rsidR="00B15709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 xml:space="preserve"> 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组合 13" o:spid="_x0000_s1037" style="position:absolute;left:13933;top:-116;width:45997;height:35969" coordorigin="13425,-17678" coordsize="45996,3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group id="组合 9" o:spid="_x0000_s1038" style="position:absolute;left:13425;top:-17678;width:45581;height:35902" coordorigin="13425,-17678" coordsize="45580,35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shape id="图片 7" o:spid="_x0000_s1039" type="#_x0000_t75" style="position:absolute;left:30209;top:-17678;width:28797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E4/xAAAANoAAAAPAAAAZHJzL2Rvd25yZXYueG1sRI9fa8Iw&#10;FMXfB36HcIW9iKYbo0pnFHFMlCFi3WCPl+baFpubkmTa+enNQNjj4fz5cabzzjTiTM7XlhU8jRIQ&#10;xIXVNZcKPg/vwwkIH5A1NpZJwS95mM96D1PMtL3wns55KEUcYZ+hgiqENpPSFxUZ9CPbEkfvaJ3B&#10;EKUrpXZ4ieOmkc9JkkqDNUdChS0tKypO+Y+JkA/tVl/fSTrYbNOXt83u0OX7q1KP/W7xCiJQF/7D&#10;9/ZaKxjD35V4A+TsBgAA//8DAFBLAQItABQABgAIAAAAIQDb4fbL7gAAAIUBAAATAAAAAAAAAAAA&#10;AAAAAAAAAABbQ29udGVudF9UeXBlc10ueG1sUEsBAi0AFAAGAAgAAAAhAFr0LFu/AAAAFQEAAAsA&#10;AAAAAAAAAAAAAAAAHwEAAF9yZWxzLy5yZWxzUEsBAi0AFAAGAAgAAAAhAEGcTj/EAAAA2gAAAA8A&#10;AAAAAAAAAAAAAAAABwIAAGRycy9kb3ducmV2LnhtbFBLBQYAAAAAAwADALcAAAD4AgAAAAA=&#10;">
                            <v:imagedata r:id="rId18" o:title="" cropbottom="8704f" cropright="1598f"/>
                          </v:shape>
                          <v:shape id="文本框 2" o:spid="_x0000_s1040" type="#_x0000_t202" style="position:absolute;left:13425;top:15240;width:492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          <v:textbox style="mso-fit-shape-to-text:t">
                              <w:txbxContent>
                                <w:p w14:paraId="4F97BFED" w14:textId="6D8485FC" w:rsidR="007B27A0" w:rsidRPr="00B15709" w:rsidRDefault="008E6E45" w:rsidP="007B27A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>NAC</w:t>
                                  </w:r>
                                  <w:r w:rsidR="007B27A0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 xml:space="preserve">   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组合 12" o:spid="_x0000_s1041" style="position:absolute;left:30625;top:217;width:28797;height:18073" coordsize="28797,18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<v:shape id="图片 10" o:spid="_x0000_s1042" type="#_x0000_t75" style="position:absolute;width:28797;height:1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zyzxQAAANsAAAAPAAAAZHJzL2Rvd25yZXYueG1sRI9BT8Mw&#10;DIXvSPyHyJO4sXSTQKgsm+gGCIF2WIZ2thqvqWic0oSt8OvxAYmbrff83ufFagydOtGQ2sgGZtMC&#10;FHEdXcuNgff90/UdqJSRHXaRycA3JVgtLy8WWLp45h2dbG6UhHAq0YDPuS+1TrWngGkae2LRjnEI&#10;mGUdGu0GPEt46PS8KG51wJalwWNPa0/1h/0KBjb1YfP5c/P4un2zVeXn1j5Xem3M1WR8uAeVacz/&#10;5r/rFyf4Qi+/yAB6+QsAAP//AwBQSwECLQAUAAYACAAAACEA2+H2y+4AAACFAQAAEwAAAAAAAAAA&#10;AAAAAAAAAAAAW0NvbnRlbnRfVHlwZXNdLnhtbFBLAQItABQABgAIAAAAIQBa9CxbvwAAABUBAAAL&#10;AAAAAAAAAAAAAAAAAB8BAABfcmVscy8ucmVsc1BLAQItABQABgAIAAAAIQDslzyzxQAAANsAAAAP&#10;AAAAAAAAAAAAAAAAAAcCAABkcnMvZG93bnJldi54bWxQSwUGAAAAAAMAAwC3AAAA+QIAAAAA&#10;">
                            <v:imagedata r:id="rId19" o:title="" croptop="721f" cropbottom="8845f" cropright="1598f"/>
                          </v:shape>
                          <v:shape id="文本框 2" o:spid="_x0000_s1043" type="#_x0000_t202" style="position:absolute;left:13135;top:15094;width:6382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          <v:textbox style="mso-fit-shape-to-text:t">
                              <w:txbxContent>
                                <w:p w14:paraId="0970CFA5" w14:textId="58379F13" w:rsidR="007B27A0" w:rsidRPr="00B15709" w:rsidRDefault="007B27A0" w:rsidP="007B27A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 xml:space="preserve">F-box  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组合 20" o:spid="_x0000_s1044" style="position:absolute;left:725;top:34906;width:59568;height:18290" coordsize="59567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group id="组合 16" o:spid="_x0000_s1045" style="position:absolute;width:28797;height:18217" coordsize="28797,1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shape id="图片 14" o:spid="_x0000_s1046" type="#_x0000_t75" style="position:absolute;width:28797;height:1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LqvwAAANsAAAAPAAAAZHJzL2Rvd25yZXYueG1sRI/NCsIw&#10;EITvgu8QVvAimvqDSDWKCIJ4sxbPS7O2xWZTmmjr2xtB8LbLzM43u9l1phIvalxpWcF0EoEgzqwu&#10;OVeQXo/jFQjnkTVWlknBmxzstv3eBmNtW77QK/G5CCHsYlRQeF/HUrqsIINuYmvioN1tY9CHtcml&#10;brAN4aaSsyhaSoMlB0KBNR0Kyh7J0wTunEersj3heXFL02p6TdJ9clBqOOj2axCeOv83/65POtRf&#10;wPeXMIDcfgAAAP//AwBQSwECLQAUAAYACAAAACEA2+H2y+4AAACFAQAAEwAAAAAAAAAAAAAAAAAA&#10;AAAAW0NvbnRlbnRfVHlwZXNdLnhtbFBLAQItABQABgAIAAAAIQBa9CxbvwAAABUBAAALAAAAAAAA&#10;AAAAAAAAAB8BAABfcmVscy8ucmVsc1BLAQItABQABgAIAAAAIQCBj4LqvwAAANsAAAAPAAAAAAAA&#10;AAAAAAAAAAcCAABkcnMvZG93bnJldi54bWxQSwUGAAAAAAMAAwC3AAAA8wIAAAAA&#10;">
                            <v:imagedata r:id="rId20" o:title="" cropbottom="8704f" cropright="1418f"/>
                          </v:shape>
                          <v:shape id="文本框 2" o:spid="_x0000_s1047" type="#_x0000_t202" style="position:absolute;left:13062;top:15240;width:5879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          <v:textbox style="mso-fit-shape-to-text:t">
                              <w:txbxContent>
                                <w:p w14:paraId="60F05DDE" w14:textId="1191B7B1" w:rsidR="007B27A0" w:rsidRPr="00B15709" w:rsidRDefault="007B27A0" w:rsidP="007B27A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>PP2C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 xml:space="preserve">   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组合 19" o:spid="_x0000_s1048" style="position:absolute;left:30770;top:145;width:28797;height:18144" coordsize="28797,18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<v:shape id="图片 17" o:spid="_x0000_s1049" type="#_x0000_t75" style="position:absolute;width:28797;height:1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kivwAAANsAAAAPAAAAZHJzL2Rvd25yZXYueG1sRE/LqsIw&#10;EN1f8B/CCO6uqSLXWo2ignhx52s/NGNbbCa1idr+vREEd3M4z5ktGlOKB9WusKxg0I9AEKdWF5wp&#10;OB03vzEI55E1lpZJQUsOFvPOzwwTbZ+8p8fBZyKEsEtQQe59lUjp0pwMur6tiAN3sbVBH2CdSV3j&#10;M4SbUg6j6E8aLDg05FjROqf0ergbBfFm7G7tdlfE/rK6ndt1uR9Nzkr1us1yCsJT47/ij/tfh/lj&#10;eP8SDpDzFwAAAP//AwBQSwECLQAUAAYACAAAACEA2+H2y+4AAACFAQAAEwAAAAAAAAAAAAAAAAAA&#10;AAAAW0NvbnRlbnRfVHlwZXNdLnhtbFBLAQItABQABgAIAAAAIQBa9CxbvwAAABUBAAALAAAAAAAA&#10;AAAAAAAAAB8BAABfcmVscy8ucmVsc1BLAQItABQABgAIAAAAIQCDPqkivwAAANsAAAAPAAAAAAAA&#10;AAAAAAAAAAcCAABkcnMvZG93bnJldi54bWxQSwUGAAAAAAMAAwC3AAAA8wIAAAAA&#10;">
                            <v:imagedata r:id="rId21" o:title="" cropbottom="8704f" cropright="1418f"/>
                          </v:shape>
                          <v:shape id="文本框 2" o:spid="_x0000_s1050" type="#_x0000_t202" style="position:absolute;left:13280;top:15167;width:5878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          <v:textbox style="mso-fit-shape-to-text:t">
                              <w:txbxContent>
                                <w:p w14:paraId="6B982513" w14:textId="776C0D9C" w:rsidR="007B27A0" w:rsidRPr="00B15709" w:rsidRDefault="007B27A0" w:rsidP="007B27A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>TUA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Cs w:val="21"/>
                                    </w:rPr>
                                    <w:t xml:space="preserve">    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组合 28" o:spid="_x0000_s1051" style="position:absolute;left:1306;top:52251;width:59277;height:18139" coordorigin=",145" coordsize="59277,1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group id="组合 24" o:spid="_x0000_s1052" style="position:absolute;top:145;width:28797;height:17999" coordorigin=",145" coordsize="28797,1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图片 22" o:spid="_x0000_s1053" type="#_x0000_t75" style="position:absolute;top:145;width:28797;height:1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kFaxgAAANsAAAAPAAAAZHJzL2Rvd25yZXYueG1sRI9PawIx&#10;FMTvBb9DeEJvNesepGyNota1hYLgP/D42Dw32yYv202q22/fFAo9DjPzG2Y6750VV+pC41nBeJSB&#10;IK68brhWcDyUD48gQkTWaD2Tgm8KMJ8N7qZYaH/jHV33sRYJwqFABSbGtpAyVIYchpFviZN38Z3D&#10;mGRXS93hLcGdlXmWTaTDhtOCwZZWhqqP/ZdTMCnf7Nlun182ZnMqt5/va16e1krdD/vFE4hIffwP&#10;/7VftYI8h98v6QfI2Q8AAAD//wMAUEsBAi0AFAAGAAgAAAAhANvh9svuAAAAhQEAABMAAAAAAAAA&#10;AAAAAAAAAAAAAFtDb250ZW50X1R5cGVzXS54bWxQSwECLQAUAAYACAAAACEAWvQsW78AAAAVAQAA&#10;CwAAAAAAAAAAAAAAAAAfAQAAX3JlbHMvLnJlbHNQSwECLQAUAAYACAAAACEAUs5BWsYAAADbAAAA&#10;DwAAAAAAAAAAAAAAAAAHAgAAZHJzL2Rvd25yZXYueG1sUEsFBgAAAAADAAMAtwAAAPoCAAAAAA==&#10;">
                          <v:imagedata r:id="rId22" o:title="" cropbottom="8704f" cropright="1418f"/>
                        </v:shape>
                        <v:shape id="文本框 2" o:spid="_x0000_s1054" type="#_x0000_t202" style="position:absolute;left:13280;top:15167;width:5878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38F1870A" w14:textId="1700DB8F" w:rsidR="007B27A0" w:rsidRPr="00B15709" w:rsidRDefault="007B27A0" w:rsidP="007B27A0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Cs w:val="21"/>
                                  </w:rPr>
                                  <w:t xml:space="preserve">TUB     </w:t>
                                </w:r>
                              </w:p>
                            </w:txbxContent>
                          </v:textbox>
                        </v:shape>
                      </v:group>
                      <v:group id="组合 27" o:spid="_x0000_s1055" style="position:absolute;left:30480;top:145;width:28797;height:18139" coordorigin=",145" coordsize="28797,1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图片 25" o:spid="_x0000_s1056" type="#_x0000_t75" style="position:absolute;top:145;width:28797;height:16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vCwQAAANsAAAAPAAAAZHJzL2Rvd25yZXYueG1sRI9Bi8Iw&#10;FITvwv6H8IS9aaKirtUoi7CwJ1G7F2+P5tkWm5eSRO3+eyMIHoeZ+YZZbTrbiBv5UDvWMBoqEMSF&#10;MzWXGv7yn8EXiBCRDTaOScM/BdisP3orzIy784Fux1iKBOGQoYYqxjaTMhQVWQxD1xIn7+y8xZik&#10;L6XxeE9w28ixUjNpsea0UGFL24qKy/FqNdClO6l8kk8Oe7WY+3wXw+lstP7sd99LEJG6+A6/2r9G&#10;w3gKzy/pB8j1AwAA//8DAFBLAQItABQABgAIAAAAIQDb4fbL7gAAAIUBAAATAAAAAAAAAAAAAAAA&#10;AAAAAABbQ29udGVudF9UeXBlc10ueG1sUEsBAi0AFAAGAAgAAAAhAFr0LFu/AAAAFQEAAAsAAAAA&#10;AAAAAAAAAAAAHwEAAF9yZWxzLy5yZWxzUEsBAi0AFAAGAAgAAAAhAFPF28LBAAAA2wAAAA8AAAAA&#10;AAAAAAAAAAAABwIAAGRycy9kb3ducmV2LnhtbFBLBQYAAAAAAwADALcAAAD1AgAAAAA=&#10;">
                          <v:imagedata r:id="rId23" o:title="" cropbottom="8559f" cropright="1598f"/>
                        </v:shape>
                        <v:shape id="文本框 2" o:spid="_x0000_s1057" type="#_x0000_t202" style="position:absolute;left:13498;top:15312;width:587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        <v:textbox style="mso-fit-shape-to-text:t">
                            <w:txbxContent>
                              <w:p w14:paraId="4BD7EA09" w14:textId="55380FC6" w:rsidR="007B27A0" w:rsidRPr="00B15709" w:rsidRDefault="007B27A0" w:rsidP="007B27A0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Cs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Cs w:val="21"/>
                                  </w:rPr>
                                  <w:t>UBC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Cs w:val="21"/>
                                  </w:rPr>
                                  <w:t xml:space="preserve">    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组合 196" o:spid="_x0000_s1058" style="position:absolute;left:1596;top:69305;width:59060;height:18211" coordsize="59059,18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<v:group id="组合 192" o:spid="_x0000_s1059" style="position:absolute;width:28797;height:18139" coordsize="28797,1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<v:shape id="图片 30" o:spid="_x0000_s1060" type="#_x0000_t75" style="position:absolute;width:28797;height:1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c/gvwAAANsAAAAPAAAAZHJzL2Rvd25yZXYueG1sRE/NisIw&#10;EL4v+A5hBG9ragVZq1FEKAiuoNUHGJqxLTaTkkStPv3mIOzx4/tfrnvTigc531hWMBknIIhLqxuu&#10;FFzO+fcPCB+QNbaWScGLPKxXg68lZto++USPIlQihrDPUEEdQpdJ6cuaDPqx7Ygjd7XOYIjQVVI7&#10;fMZw08o0SWbSYMOxocaOtjWVt+JuFPwe3sU8P6Rdetw3W9di7nGfKzUa9psFiEB9+Bd/3DutYBrX&#10;xy/xB8jVHwAAAP//AwBQSwECLQAUAAYACAAAACEA2+H2y+4AAACFAQAAEwAAAAAAAAAAAAAAAAAA&#10;AAAAW0NvbnRlbnRfVHlwZXNdLnhtbFBLAQItABQABgAIAAAAIQBa9CxbvwAAABUBAAALAAAAAAAA&#10;AAAAAAAAAB8BAABfcmVscy8ucmVsc1BLAQItABQABgAIAAAAIQC75c/gvwAAANsAAAAPAAAAAAAA&#10;AAAAAAAAAAcCAABkcnMvZG93bnJldi54bWxQSwUGAAAAAAMAAwC3AAAA8wIAAAAA&#10;">
                        <v:imagedata r:id="rId24" o:title="" cropbottom="8849f" cropright="1418f"/>
                      </v:shape>
                      <v:shape id="文本框 2" o:spid="_x0000_s1061" type="#_x0000_t202" style="position:absolute;left:13498;top:15167;width:5873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      <v:textbox style="mso-fit-shape-to-text:t">
                          <w:txbxContent>
                            <w:p w14:paraId="1E34653D" w14:textId="16C110AE" w:rsidR="00BE6D9B" w:rsidRPr="00B15709" w:rsidRDefault="00BE6D9B" w:rsidP="00BE6D9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Cs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Cs w:val="21"/>
                                </w:rPr>
                                <w:t>18S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Cs w:val="21"/>
                                </w:rPr>
                                <w:t xml:space="preserve">     </w:t>
                              </w:r>
                            </w:p>
                          </w:txbxContent>
                        </v:textbox>
                      </v:shape>
                    </v:group>
                    <v:group id="组合 195" o:spid="_x0000_s1062" style="position:absolute;left:30262;top:72;width:28797;height:18139" coordsize="28797,18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    <v:shape id="图片 193" o:spid="_x0000_s1063" type="#_x0000_t75" style="position:absolute;width:28797;height:1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1IBxQAAANwAAAAPAAAAZHJzL2Rvd25yZXYueG1sRE/fS8Mw&#10;EH4X9j+EE/bmUic6rcuGDIS5DcEqssezuSWdzaU0Wdf992Yg7O0+vp83nfeuFh21ofKs4HaUgSAu&#10;va7YKPj6fL15BBEissbaMyk4UYD5bHA1xVz7I39QV0QjUgiHHBXYGJtcylBachhGviFO3M63DmOC&#10;rZG6xWMKd7UcZ9mDdFhxarDY0MJS+VscnILtj6z3m+J7fd+tdtaYyeFtu3lXanjdvzyDiNTHi/jf&#10;vdRp/tMdnJ9JF8jZHwAAAP//AwBQSwECLQAUAAYACAAAACEA2+H2y+4AAACFAQAAEwAAAAAAAAAA&#10;AAAAAAAAAAAAW0NvbnRlbnRfVHlwZXNdLnhtbFBLAQItABQABgAIAAAAIQBa9CxbvwAAABUBAAAL&#10;AAAAAAAAAAAAAAAAAB8BAABfcmVscy8ucmVsc1BLAQItABQABgAIAAAAIQC/C1IBxQAAANwAAAAP&#10;AAAAAAAAAAAAAAAAAAcCAABkcnMvZG93bnJldi54bWxQSwUGAAAAAAMAAwC3AAAA+QIAAAAA&#10;">
                        <v:imagedata r:id="rId25" o:title="" cropbottom="8852f" cropright="1509f"/>
                      </v:shape>
                      <v:shape id="文本框 2" o:spid="_x0000_s1064" type="#_x0000_t202" style="position:absolute;left:12700;top:15167;width:7474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SF9wAAAANwAAAAPAAAAZHJzL2Rvd25yZXYueG1sRE9Na8JA&#10;EL0X/A/LCL3VjWKLTV1F1IIHL9V4H7LTbGh2NmRHE/99t1DwNo/3Ocv14Bt1oy7WgQ1MJxko4jLY&#10;misDxfnzZQEqCrLFJjAZuFOE9Wr0tMTchp6/6HaSSqUQjjkacCJtrnUsHXmMk9ASJ+47dB4lwa7S&#10;tsM+hftGz7LsTXusOTU4bGnrqPw5Xb0BEbuZ3ou9j4fLcNz1LitfsTDmeTxsPkAJDfIQ/7sPNs1/&#10;n8PfM+kCvfoFAAD//wMAUEsBAi0AFAAGAAgAAAAhANvh9svuAAAAhQEAABMAAAAAAAAAAAAAAAAA&#10;AAAAAFtDb250ZW50X1R5cGVzXS54bWxQSwECLQAUAAYACAAAACEAWvQsW78AAAAVAQAACwAAAAAA&#10;AAAAAAAAAAAfAQAAX3JlbHMvLnJlbHNQSwECLQAUAAYACAAAACEACeUhfcAAAADcAAAADwAAAAAA&#10;AAAAAAAAAAAHAgAAZHJzL2Rvd25yZXYueG1sUEsFBgAAAAADAAMAtwAAAPQCAAAAAA==&#10;" filled="f" stroked="f">
                        <v:textbox style="mso-fit-shape-to-text:t">
                          <w:txbxContent>
                            <w:p w14:paraId="604CEAEB" w14:textId="5D156AF1" w:rsidR="00BE6D9B" w:rsidRPr="00B15709" w:rsidRDefault="00BE6D9B" w:rsidP="00BE6D9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Cs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Cs w:val="21"/>
                                </w:rPr>
                                <w:t>ChNCS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Cs w:val="21"/>
                                </w:rPr>
                                <w:t xml:space="preserve">     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文本框 2" o:spid="_x0000_s1065" type="#_x0000_t202" style="position:absolute;left:3138;width:3410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bIKwgAAANwAAAAPAAAAZHJzL2Rvd25yZXYueG1sRI9Ba8JA&#10;FITvQv/D8gredGNAKamriG3Bg5faeH9kX7PB7NuQfTXx37uC0OMwM98w6+3oW3WlPjaBDSzmGSji&#10;KtiGawPlz9fsDVQUZIttYDJwowjbzctkjYUNA3/T9SS1ShCOBRpwIl2hdawceYzz0BEn7zf0HiXJ&#10;vta2xyHBfavzLFtpjw2nBYcd7R1Vl9OfNyBid4tb+enj4TwePwaXVUssjZm+jrt3UEKj/Ief7YM1&#10;kOcreJxJR0Bv7gAAAP//AwBQSwECLQAUAAYACAAAACEA2+H2y+4AAACFAQAAEwAAAAAAAAAAAAAA&#10;AAAAAAAAW0NvbnRlbnRfVHlwZXNdLnhtbFBLAQItABQABgAIAAAAIQBa9CxbvwAAABUBAAALAAAA&#10;AAAAAAAAAAAAAB8BAABfcmVscy8ucmVsc1BLAQItABQABgAIAAAAIQDu4bIKwgAAANwAAAAPAAAA&#10;AAAAAAAAAAAAAAcCAABkcnMvZG93bnJldi54bWxQSwUGAAAAAAMAAwC3AAAA9gIAAAAA&#10;" filled="f" stroked="f">
                  <v:textbox style="mso-fit-shape-to-text:t">
                    <w:txbxContent>
                      <w:p w14:paraId="1F82D272" w14:textId="3D2936A0" w:rsidR="00365660" w:rsidRPr="00365660" w:rsidRDefault="00365660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 w:rsidRPr="0036566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A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36AB25" w14:textId="2246EB72" w:rsidR="00B15709" w:rsidRDefault="00B15709"/>
    <w:p w14:paraId="19B9CBD7" w14:textId="60D2589D" w:rsidR="00B15709" w:rsidRDefault="00B15709"/>
    <w:p w14:paraId="771EB2EB" w14:textId="52A42968" w:rsidR="00B15709" w:rsidRDefault="00B15709"/>
    <w:p w14:paraId="23A20726" w14:textId="63CF8B4C" w:rsidR="00B15709" w:rsidRDefault="00B15709"/>
    <w:p w14:paraId="023D1CC2" w14:textId="57BE4747" w:rsidR="00B15709" w:rsidRDefault="00B15709"/>
    <w:p w14:paraId="6F9C36D0" w14:textId="01E8F0A0" w:rsidR="00B15709" w:rsidRDefault="00B15709"/>
    <w:p w14:paraId="4713C1D9" w14:textId="7EE006EE" w:rsidR="00B15709" w:rsidRDefault="00B15709"/>
    <w:p w14:paraId="19E2E3AB" w14:textId="10AD49C7" w:rsidR="00B15709" w:rsidRDefault="00B15709"/>
    <w:p w14:paraId="5A9E7B6F" w14:textId="583D4747" w:rsidR="00B15709" w:rsidRDefault="00B15709"/>
    <w:p w14:paraId="4251D1B7" w14:textId="13AD255C" w:rsidR="00B15709" w:rsidRDefault="00B15709"/>
    <w:p w14:paraId="58CBA370" w14:textId="2D743EC9" w:rsidR="00B15709" w:rsidRDefault="00B15709"/>
    <w:p w14:paraId="095B6880" w14:textId="63BE0EDC" w:rsidR="00B15709" w:rsidRDefault="00B15709"/>
    <w:p w14:paraId="1DF60AC7" w14:textId="3703D444" w:rsidR="00B15709" w:rsidRDefault="00B15709"/>
    <w:p w14:paraId="6F2071BD" w14:textId="412FFDE5" w:rsidR="00B15709" w:rsidRDefault="00B15709"/>
    <w:p w14:paraId="1C907D91" w14:textId="12C241EA" w:rsidR="00B15709" w:rsidRDefault="00B15709"/>
    <w:p w14:paraId="7086DA9F" w14:textId="1E589C1D" w:rsidR="00B15709" w:rsidRDefault="00B15709"/>
    <w:p w14:paraId="7ADD8753" w14:textId="45AA6BE8" w:rsidR="00B15709" w:rsidRDefault="00B15709"/>
    <w:p w14:paraId="74703359" w14:textId="69E2ACF1" w:rsidR="00B15709" w:rsidRDefault="00B15709"/>
    <w:p w14:paraId="2AD106F8" w14:textId="22C28006" w:rsidR="00B15709" w:rsidRDefault="00B15709"/>
    <w:p w14:paraId="50E6A02E" w14:textId="5B5A704A" w:rsidR="00B15709" w:rsidRDefault="00B15709"/>
    <w:p w14:paraId="72CA6346" w14:textId="56C16A39" w:rsidR="007B27A0" w:rsidRDefault="007B27A0"/>
    <w:p w14:paraId="15B3817D" w14:textId="61F762E0" w:rsidR="007B27A0" w:rsidRDefault="007B27A0"/>
    <w:p w14:paraId="6EC7B8E2" w14:textId="2046F8EF" w:rsidR="007B27A0" w:rsidRDefault="007B27A0"/>
    <w:p w14:paraId="2652F928" w14:textId="13D22707" w:rsidR="007B27A0" w:rsidRDefault="007B27A0"/>
    <w:p w14:paraId="58F335BD" w14:textId="63ABAAED" w:rsidR="007B27A0" w:rsidRDefault="007B27A0"/>
    <w:p w14:paraId="097E2D77" w14:textId="6652A193" w:rsidR="007B27A0" w:rsidRDefault="007B27A0"/>
    <w:p w14:paraId="29E243A3" w14:textId="71C6FB73" w:rsidR="007B27A0" w:rsidRDefault="007B27A0"/>
    <w:p w14:paraId="68FCAAE1" w14:textId="0C8802B9" w:rsidR="007B27A0" w:rsidRDefault="007B27A0"/>
    <w:p w14:paraId="366AF8EA" w14:textId="3F3F1D5D" w:rsidR="007B27A0" w:rsidRDefault="007B27A0"/>
    <w:p w14:paraId="5468C4DD" w14:textId="6108B3C6" w:rsidR="007B27A0" w:rsidRDefault="007B27A0"/>
    <w:p w14:paraId="2A620417" w14:textId="1D2197A6" w:rsidR="007B27A0" w:rsidRDefault="007B27A0"/>
    <w:p w14:paraId="7793797A" w14:textId="1B8BF7AF" w:rsidR="007B27A0" w:rsidRDefault="007B27A0"/>
    <w:p w14:paraId="2645A0E5" w14:textId="18E9154D" w:rsidR="00A601DF" w:rsidRDefault="00A601DF"/>
    <w:p w14:paraId="6C3448DF" w14:textId="18DB95E4" w:rsidR="007B27A0" w:rsidRDefault="007B27A0"/>
    <w:p w14:paraId="3028608F" w14:textId="2C5B53A0" w:rsidR="007B27A0" w:rsidRDefault="007B27A0"/>
    <w:p w14:paraId="4BD620E4" w14:textId="66724193" w:rsidR="007B27A0" w:rsidRDefault="007B27A0"/>
    <w:p w14:paraId="76B1A45E" w14:textId="4E00E801" w:rsidR="007B27A0" w:rsidRDefault="007B27A0"/>
    <w:p w14:paraId="2BA95D1E" w14:textId="5C6A2562" w:rsidR="007B27A0" w:rsidRDefault="007B27A0"/>
    <w:p w14:paraId="366B9561" w14:textId="6A09E1BF" w:rsidR="007B27A0" w:rsidRDefault="007B27A0"/>
    <w:p w14:paraId="5519FCDD" w14:textId="50643C5D" w:rsidR="007B27A0" w:rsidRDefault="007B27A0"/>
    <w:p w14:paraId="513B7A7A" w14:textId="60A30323" w:rsidR="007B27A0" w:rsidRDefault="007B27A0"/>
    <w:p w14:paraId="4EBC91D4" w14:textId="105313A6" w:rsidR="007B27A0" w:rsidRDefault="007B27A0"/>
    <w:p w14:paraId="52D21824" w14:textId="50A538C8" w:rsidR="007B27A0" w:rsidRDefault="007B27A0"/>
    <w:p w14:paraId="085F0380" w14:textId="6FC07915" w:rsidR="00365660" w:rsidRDefault="00F71F7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5F21DAE" wp14:editId="41CF5A37">
                <wp:simplePos x="0" y="0"/>
                <wp:positionH relativeFrom="column">
                  <wp:posOffset>496019</wp:posOffset>
                </wp:positionH>
                <wp:positionV relativeFrom="paragraph">
                  <wp:posOffset>8626</wp:posOffset>
                </wp:positionV>
                <wp:extent cx="3979121" cy="1844163"/>
                <wp:effectExtent l="0" t="0" r="2540" b="381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9121" cy="1844163"/>
                          <a:chOff x="0" y="0"/>
                          <a:chExt cx="3979121" cy="1844163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3979121" cy="1844163"/>
                            <a:chOff x="0" y="0"/>
                            <a:chExt cx="3979121" cy="1844163"/>
                          </a:xfrm>
                        </wpg:grpSpPr>
                        <wpg:grpSp>
                          <wpg:cNvPr id="225" name="组合 225"/>
                          <wpg:cNvGrpSpPr/>
                          <wpg:grpSpPr>
                            <a:xfrm>
                              <a:off x="0" y="559558"/>
                              <a:ext cx="3979121" cy="1284605"/>
                              <a:chOff x="0" y="0"/>
                              <a:chExt cx="3979121" cy="1284605"/>
                            </a:xfrm>
                          </wpg:grpSpPr>
                          <wpg:grpSp>
                            <wpg:cNvPr id="221" name="组合 221"/>
                            <wpg:cNvGrpSpPr/>
                            <wpg:grpSpPr>
                              <a:xfrm>
                                <a:off x="521546" y="0"/>
                                <a:ext cx="3457575" cy="1284605"/>
                                <a:chOff x="142240" y="0"/>
                                <a:chExt cx="3457575" cy="1284605"/>
                              </a:xfrm>
                            </wpg:grpSpPr>
                            <wpg:grpSp>
                              <wpg:cNvPr id="219" name="组合 219"/>
                              <wpg:cNvGrpSpPr/>
                              <wpg:grpSpPr>
                                <a:xfrm>
                                  <a:off x="142240" y="0"/>
                                  <a:ext cx="3457575" cy="1284605"/>
                                  <a:chOff x="142240" y="0"/>
                                  <a:chExt cx="3457575" cy="1284605"/>
                                </a:xfrm>
                              </wpg:grpSpPr>
                              <wpg:grpSp>
                                <wpg:cNvPr id="218" name="组合 218"/>
                                <wpg:cNvGrpSpPr/>
                                <wpg:grpSpPr>
                                  <a:xfrm>
                                    <a:off x="142240" y="0"/>
                                    <a:ext cx="3457575" cy="1284605"/>
                                    <a:chOff x="142240" y="0"/>
                                    <a:chExt cx="3457575" cy="1284605"/>
                                  </a:xfrm>
                                </wpg:grpSpPr>
                                <wpg:grpSp>
                                  <wpg:cNvPr id="216" name="组合 216"/>
                                  <wpg:cNvGrpSpPr/>
                                  <wpg:grpSpPr>
                                    <a:xfrm>
                                      <a:off x="142240" y="0"/>
                                      <a:ext cx="3457575" cy="1284605"/>
                                      <a:chOff x="142240" y="0"/>
                                      <a:chExt cx="3457575" cy="1284605"/>
                                    </a:xfrm>
                                  </wpg:grpSpPr>
                                  <wpg:grpSp>
                                    <wpg:cNvPr id="215" name="组合 215"/>
                                    <wpg:cNvGrpSpPr/>
                                    <wpg:grpSpPr>
                                      <a:xfrm>
                                        <a:off x="142240" y="0"/>
                                        <a:ext cx="3457575" cy="1284605"/>
                                        <a:chOff x="142240" y="0"/>
                                        <a:chExt cx="3457575" cy="1284605"/>
                                      </a:xfrm>
                                    </wpg:grpSpPr>
                                    <wpg:grpSp>
                                      <wpg:cNvPr id="214" name="组合 214"/>
                                      <wpg:cNvGrpSpPr/>
                                      <wpg:grpSpPr>
                                        <a:xfrm>
                                          <a:off x="142240" y="0"/>
                                          <a:ext cx="3457575" cy="1284605"/>
                                          <a:chOff x="142240" y="0"/>
                                          <a:chExt cx="3457575" cy="1284605"/>
                                        </a:xfrm>
                                      </wpg:grpSpPr>
                                      <wpg:grpSp>
                                        <wpg:cNvPr id="213" name="组合 213"/>
                                        <wpg:cNvGrpSpPr/>
                                        <wpg:grpSpPr>
                                          <a:xfrm>
                                            <a:off x="142240" y="0"/>
                                            <a:ext cx="3457575" cy="1284605"/>
                                            <a:chOff x="142240" y="0"/>
                                            <a:chExt cx="3457575" cy="1284605"/>
                                          </a:xfrm>
                                        </wpg:grpSpPr>
                                        <wpg:grpSp>
                                          <wpg:cNvPr id="212" name="组合 212"/>
                                          <wpg:cNvGrpSpPr/>
                                          <wpg:grpSpPr>
                                            <a:xfrm>
                                              <a:off x="142240" y="0"/>
                                              <a:ext cx="3457575" cy="1284605"/>
                                              <a:chOff x="142240" y="0"/>
                                              <a:chExt cx="3457575" cy="1284605"/>
                                            </a:xfrm>
                                          </wpg:grpSpPr>
                                          <wpg:grpSp>
                                            <wpg:cNvPr id="211" name="组合 211"/>
                                            <wpg:cNvGrpSpPr/>
                                            <wpg:grpSpPr>
                                              <a:xfrm>
                                                <a:off x="142240" y="0"/>
                                                <a:ext cx="3457575" cy="1284605"/>
                                                <a:chOff x="142240" y="0"/>
                                                <a:chExt cx="3457575" cy="1284605"/>
                                              </a:xfrm>
                                            </wpg:grpSpPr>
                                            <wpg:grpSp>
                                              <wpg:cNvPr id="210" name="组合 210"/>
                                              <wpg:cNvGrpSpPr/>
                                              <wpg:grpSpPr>
                                                <a:xfrm>
                                                  <a:off x="142240" y="0"/>
                                                  <a:ext cx="3457575" cy="1284605"/>
                                                  <a:chOff x="142240" y="0"/>
                                                  <a:chExt cx="3457575" cy="1284605"/>
                                                </a:xfrm>
                                              </wpg:grpSpPr>
                                              <wpg:grpSp>
                                                <wpg:cNvPr id="209" name="组合 209"/>
                                                <wpg:cNvGrpSpPr/>
                                                <wpg:grpSpPr>
                                                  <a:xfrm>
                                                    <a:off x="142240" y="0"/>
                                                    <a:ext cx="3457575" cy="1284605"/>
                                                    <a:chOff x="142240" y="0"/>
                                                    <a:chExt cx="3457575" cy="1284605"/>
                                                  </a:xfrm>
                                                </wpg:grpSpPr>
                                                <pic:pic xmlns:pic="http://schemas.openxmlformats.org/drawingml/2006/picture">
                                                  <pic:nvPicPr>
                                                    <pic:cNvPr id="198" name="图片 198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 rotWithShape="1">
                                                    <a:blip r:embed="rId26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49594" t="68518" r="19981" b="16645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142240" y="20320"/>
                                                      <a:ext cx="3457575" cy="126428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  <wps:wsp>
                                                  <wps:cNvPr id="199" name="文本框 2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372534" y="0"/>
                                                      <a:ext cx="358140" cy="26352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012735B6" w14:textId="2BE04F43" w:rsidR="008E6E45" w:rsidRPr="008E6E45" w:rsidRDefault="008E6E45">
                                                        <w:pPr>
                                                          <w:rPr>
                                                            <w:rFonts w:ascii="Times New Roman" w:hAnsi="Times New Roman" w:cs="Times New Roman"/>
                                                            <w:i/>
                                                            <w:color w:val="FFFFFF" w:themeColor="background1"/>
                                                            <w:sz w:val="13"/>
                                                            <w:szCs w:val="13"/>
                                                          </w:rPr>
                                                        </w:pPr>
                                                        <w:r w:rsidRPr="008E6E45">
                                                          <w:rPr>
                                                            <w:rFonts w:ascii="Times New Roman" w:hAnsi="Times New Roman" w:cs="Times New Roman"/>
                                                            <w:i/>
                                                            <w:color w:val="FFFFFF" w:themeColor="background1"/>
                                                            <w:sz w:val="13"/>
                                                            <w:szCs w:val="13"/>
                                                          </w:rPr>
                                                          <w:t xml:space="preserve">ACT </w:t>
                                                        </w:r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i/>
                                                            <w:color w:val="FFFFFF" w:themeColor="background1"/>
                                                            <w:sz w:val="13"/>
                                                            <w:szCs w:val="13"/>
                                                          </w:rPr>
                                                          <w:t xml:space="preserve"> </w:t>
                                                        </w:r>
                                                        <w:r w:rsidRPr="008E6E45">
                                                          <w:rPr>
                                                            <w:rFonts w:ascii="Times New Roman" w:hAnsi="Times New Roman" w:cs="Times New Roman"/>
                                                            <w:i/>
                                                            <w:color w:val="FFFFFF" w:themeColor="background1"/>
                                                            <w:sz w:val="13"/>
                                                            <w:szCs w:val="13"/>
                                                          </w:rPr>
                                                          <w:t xml:space="preserve"> 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200" name="文本框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697654" y="0"/>
                                                    <a:ext cx="365760" cy="2635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4EBD0B8" w14:textId="39F9B9EF" w:rsidR="008E6E45" w:rsidRPr="008E6E45" w:rsidRDefault="008E6E45" w:rsidP="008E6E45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color w:val="FFFFFF" w:themeColor="background1"/>
                                                          <w:sz w:val="13"/>
                                                          <w:szCs w:val="13"/>
                                                        </w:rPr>
                                                      </w:pPr>
                                                      <w:proofErr w:type="spellStart"/>
                                                      <w:r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color w:val="FFFFFF" w:themeColor="background1"/>
                                                          <w:sz w:val="13"/>
                                                          <w:szCs w:val="13"/>
                                                        </w:rPr>
                                                        <w:t>UBQ</w:t>
                                                      </w:r>
                                                      <w:proofErr w:type="spellEnd"/>
                                                      <w:r w:rsidRPr="008E6E45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color w:val="FFFFFF" w:themeColor="background1"/>
                                                          <w:sz w:val="13"/>
                                                          <w:szCs w:val="13"/>
                                                        </w:rPr>
                                                        <w:t xml:space="preserve"> </w:t>
                                                      </w:r>
                                                      <w:r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color w:val="FFFFFF" w:themeColor="background1"/>
                                                          <w:sz w:val="13"/>
                                                          <w:szCs w:val="13"/>
                                                        </w:rPr>
                                                        <w:t xml:space="preserve">  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201" name="文本框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1016000" y="0"/>
                                                  <a:ext cx="365760" cy="263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FD88968" w14:textId="3C5ED64C" w:rsidR="008E6E45" w:rsidRPr="008E6E45" w:rsidRDefault="008E6E45" w:rsidP="008E6E45">
                                                    <w:pPr>
                                                      <w:rPr>
                                                        <w:rFonts w:ascii="Times New Roman" w:hAnsi="Times New Roman" w:cs="Times New Roman"/>
                                                        <w:i/>
                                                        <w:color w:val="FFFFFF" w:themeColor="background1"/>
                                                        <w:sz w:val="13"/>
                                                        <w:szCs w:val="13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Times New Roman" w:hAnsi="Times New Roman" w:cs="Times New Roman"/>
                                                        <w:i/>
                                                        <w:color w:val="FFFFFF" w:themeColor="background1"/>
                                                        <w:sz w:val="13"/>
                                                        <w:szCs w:val="13"/>
                                                      </w:rPr>
                                                      <w:t>NAC</w:t>
                                                    </w:r>
                                                    <w:r w:rsidRPr="008E6E45">
                                                      <w:rPr>
                                                        <w:rFonts w:ascii="Times New Roman" w:hAnsi="Times New Roman" w:cs="Times New Roman"/>
                                                        <w:i/>
                                                        <w:color w:val="FFFFFF" w:themeColor="background1"/>
                                                        <w:sz w:val="13"/>
                                                        <w:szCs w:val="13"/>
                                                      </w:rPr>
                                                      <w:t xml:space="preserve"> </w:t>
                                                    </w:r>
                                                    <w:r>
                                                      <w:rPr>
                                                        <w:rFonts w:ascii="Times New Roman" w:hAnsi="Times New Roman" w:cs="Times New Roman"/>
                                                        <w:i/>
                                                        <w:color w:val="FFFFFF" w:themeColor="background1"/>
                                                        <w:sz w:val="13"/>
                                                        <w:szCs w:val="13"/>
                                                      </w:rPr>
                                                      <w:t xml:space="preserve"> 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202" name="文本框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1300480" y="6774"/>
                                                <a:ext cx="419947" cy="263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121B040D" w14:textId="0A2D664D" w:rsidR="008E6E45" w:rsidRPr="008E6E45" w:rsidRDefault="008E6E45" w:rsidP="008E6E45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  <w:color w:val="FFFFFF" w:themeColor="background1"/>
                                                      <w:sz w:val="13"/>
                                                      <w:szCs w:val="13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  <w:color w:val="FFFFFF" w:themeColor="background1"/>
                                                      <w:sz w:val="13"/>
                                                      <w:szCs w:val="13"/>
                                                    </w:rPr>
                                                    <w:t>F-box</w:t>
                                                  </w:r>
                                                  <w:r w:rsidRPr="008E6E45"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  <w:color w:val="FFFFFF" w:themeColor="background1"/>
                                                      <w:sz w:val="13"/>
                                                      <w:szCs w:val="13"/>
                                                    </w:rPr>
                                                    <w:t xml:space="preserve"> </w:t>
                                                  </w: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  <w:color w:val="FFFFFF" w:themeColor="background1"/>
                                                      <w:sz w:val="13"/>
                                                      <w:szCs w:val="13"/>
                                                    </w:rPr>
                                                    <w:t xml:space="preserve"> 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203" name="文本框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1598507" y="13547"/>
                                              <a:ext cx="406400" cy="263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43BD05C7" w14:textId="3EA1A5BA" w:rsidR="008E6E45" w:rsidRPr="008E6E45" w:rsidRDefault="008E6E45" w:rsidP="008E6E45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color w:val="FFFFFF" w:themeColor="background1"/>
                                                    <w:sz w:val="13"/>
                                                    <w:szCs w:val="13"/>
                                                  </w:rPr>
                                                </w:pPr>
                                                <w:proofErr w:type="spellStart"/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color w:val="FFFFFF" w:themeColor="background1"/>
                                                    <w:sz w:val="13"/>
                                                    <w:szCs w:val="13"/>
                                                  </w:rPr>
                                                  <w:t>PP2C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color w:val="FFFFFF" w:themeColor="background1"/>
                                                    <w:sz w:val="13"/>
                                                    <w:szCs w:val="13"/>
                                                  </w:rPr>
                                                  <w:t xml:space="preserve">  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204" name="文本框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896534" y="13547"/>
                                            <a:ext cx="352213" cy="263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7A431EF2" w14:textId="3A14742A" w:rsidR="008E6E45" w:rsidRPr="008E6E45" w:rsidRDefault="008E6E45" w:rsidP="008E6E45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  <w:color w:val="FFFFFF" w:themeColor="background1"/>
                                                  <w:sz w:val="13"/>
                                                  <w:szCs w:val="13"/>
                                                </w:rPr>
                                              </w:pPr>
                                              <w:proofErr w:type="spellStart"/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  <w:color w:val="FFFFFF" w:themeColor="background1"/>
                                                  <w:sz w:val="13"/>
                                                  <w:szCs w:val="13"/>
                                                </w:rPr>
                                                <w:t>TUA</w:t>
                                              </w:r>
                                              <w:proofErr w:type="spellEnd"/>
                                              <w:r w:rsidRPr="008E6E45"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  <w:color w:val="FFFFFF" w:themeColor="background1"/>
                                                  <w:sz w:val="13"/>
                                                  <w:szCs w:val="13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  <w:color w:val="FFFFFF" w:themeColor="background1"/>
                                                  <w:sz w:val="13"/>
                                                  <w:szCs w:val="13"/>
                                                </w:rPr>
                                                <w:t xml:space="preserve"> 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05" name="文本框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94560" y="13547"/>
                                          <a:ext cx="351790" cy="263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805C847" w14:textId="3F1CF8F1" w:rsidR="008E6E45" w:rsidRPr="008E6E45" w:rsidRDefault="008E6E45" w:rsidP="008E6E45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  <w:color w:val="FFFFFF" w:themeColor="background1"/>
                                                <w:sz w:val="13"/>
                                                <w:szCs w:val="13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  <w:color w:val="FFFFFF" w:themeColor="background1"/>
                                                <w:sz w:val="13"/>
                                                <w:szCs w:val="13"/>
                                              </w:rPr>
                                              <w:t>TUB</w:t>
                                            </w:r>
                                            <w:r w:rsidRPr="008E6E45"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  <w:color w:val="FFFFFF" w:themeColor="background1"/>
                                                <w:sz w:val="13"/>
                                                <w:szCs w:val="13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  <w:color w:val="FFFFFF" w:themeColor="background1"/>
                                                <w:sz w:val="13"/>
                                                <w:szCs w:val="13"/>
                                              </w:rPr>
                                              <w:t xml:space="preserve"> 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06" name="文本框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65494" y="13547"/>
                                        <a:ext cx="386080" cy="263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6A9F2C0" w14:textId="6A54D793" w:rsidR="008E6E45" w:rsidRPr="008E6E45" w:rsidRDefault="008E6E45" w:rsidP="008E6E45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color w:val="FFFFFF" w:themeColor="background1"/>
                                              <w:sz w:val="13"/>
                                              <w:szCs w:val="13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color w:val="FFFFFF" w:themeColor="background1"/>
                                              <w:sz w:val="13"/>
                                              <w:szCs w:val="13"/>
                                            </w:rPr>
                                            <w:t>UBC</w:t>
                                          </w:r>
                                          <w:proofErr w:type="spellEnd"/>
                                          <w:r w:rsidRPr="008E6E45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color w:val="FFFFFF" w:themeColor="background1"/>
                                              <w:sz w:val="13"/>
                                              <w:szCs w:val="13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color w:val="FFFFFF" w:themeColor="background1"/>
                                              <w:sz w:val="13"/>
                                              <w:szCs w:val="13"/>
                                            </w:rPr>
                                            <w:t xml:space="preserve"> 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07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797387" y="13548"/>
                                      <a:ext cx="331893" cy="263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AD98D3" w14:textId="3C16E7F3" w:rsidR="008E6E45" w:rsidRPr="008E6E45" w:rsidRDefault="008E6E45" w:rsidP="008E6E45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  <w:t>18S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  <w:t xml:space="preserve">   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08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088641" y="6775"/>
                                    <a:ext cx="480906" cy="263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C529BF" w14:textId="429943B3" w:rsidR="008E6E45" w:rsidRPr="008E6E45" w:rsidRDefault="008E6E45" w:rsidP="008E6E45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  <w:color w:val="FFFFFF" w:themeColor="background1"/>
                                          <w:sz w:val="13"/>
                                          <w:szCs w:val="13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  <w:color w:val="FFFFFF" w:themeColor="background1"/>
                                          <w:sz w:val="13"/>
                                          <w:szCs w:val="13"/>
                                        </w:rPr>
                                        <w:t>ChNCS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  <w:color w:val="FFFFFF" w:themeColor="background1"/>
                                          <w:sz w:val="13"/>
                                          <w:szCs w:val="13"/>
                                        </w:rPr>
                                        <w:t xml:space="preserve">  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20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9014" y="0"/>
                                  <a:ext cx="277707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8346D8" w14:textId="47B65910" w:rsidR="00814318" w:rsidRPr="00814318" w:rsidRDefault="00814318" w:rsidP="00814318">
                                    <w:pPr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3"/>
                                        <w:szCs w:val="13"/>
                                      </w:rPr>
                                    </w:pPr>
                                    <w:r w:rsidRPr="00814318"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3"/>
                                        <w:szCs w:val="13"/>
                                      </w:rPr>
                                      <w:t xml:space="preserve">M 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13"/>
                                        <w:szCs w:val="13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224" name="组合 224"/>
                            <wpg:cNvGrpSpPr/>
                            <wpg:grpSpPr>
                              <a:xfrm>
                                <a:off x="0" y="745067"/>
                                <a:ext cx="525440" cy="298450"/>
                                <a:chOff x="0" y="0"/>
                                <a:chExt cx="525440" cy="298450"/>
                              </a:xfrm>
                            </wpg:grpSpPr>
                            <wps:wsp>
                              <wps:cNvPr id="222" name="直接箭头连接符 222"/>
                              <wps:cNvCnPr/>
                              <wps:spPr>
                                <a:xfrm>
                                  <a:off x="345440" y="155787"/>
                                  <a:ext cx="1800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3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33070" cy="298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17BE28" w14:textId="232C9D51" w:rsidR="00814318" w:rsidRPr="00814318" w:rsidRDefault="00814318">
                                    <w:pPr>
                                      <w:rPr>
                                        <w:rFonts w:ascii="Times New Roman" w:hAnsi="Times New Roman" w:cs="Times New Roman"/>
                                        <w:sz w:val="15"/>
                                        <w:szCs w:val="15"/>
                                      </w:rPr>
                                    </w:pPr>
                                    <w:proofErr w:type="spellStart"/>
                                    <w:r w:rsidRPr="00814318">
                                      <w:rPr>
                                        <w:rFonts w:ascii="Times New Roman" w:hAnsi="Times New Roman" w:cs="Times New Roman"/>
                                        <w:sz w:val="15"/>
                                        <w:szCs w:val="15"/>
                                      </w:rPr>
                                      <w:t>100bp</w:t>
                                    </w:r>
                                    <w:proofErr w:type="spellEnd"/>
                                    <w:r w:rsidRPr="00814318">
                                      <w:rPr>
                                        <w:rFonts w:ascii="Times New Roman" w:hAnsi="Times New Roman" w:cs="Times New Roman"/>
                                        <w:sz w:val="15"/>
                                        <w:szCs w:val="15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  <wps:wsp>
                          <wps:cNvPr id="2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120" y="0"/>
                              <a:ext cx="340360" cy="4897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4F4253" w14:textId="07C932C2" w:rsidR="00365660" w:rsidRPr="00365660" w:rsidRDefault="00365660" w:rsidP="00365660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B</w:t>
                                </w:r>
                                <w:r w:rsidRPr="00365660"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32" name="组合 232"/>
                        <wpg:cNvGrpSpPr/>
                        <wpg:grpSpPr>
                          <a:xfrm>
                            <a:off x="8626" y="1199072"/>
                            <a:ext cx="516136" cy="298430"/>
                            <a:chOff x="0" y="0"/>
                            <a:chExt cx="516136" cy="298430"/>
                          </a:xfrm>
                        </wpg:grpSpPr>
                        <wps:wsp>
                          <wps:cNvPr id="2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3047" cy="298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1FFF7A" w14:textId="34E6579A" w:rsidR="00F71F74" w:rsidRPr="00814318" w:rsidRDefault="00F71F74" w:rsidP="00F71F74">
                                <w:pPr>
                                  <w:rPr>
                                    <w:rFonts w:ascii="Times New Roman" w:hAnsi="Times New Roman" w:cs="Times New Roman"/>
                                    <w:sz w:val="15"/>
                                    <w:szCs w:val="15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814318">
                                  <w:rPr>
                                    <w:rFonts w:ascii="Times New Roman" w:hAnsi="Times New Roman" w:cs="Times New Roman"/>
                                    <w:sz w:val="15"/>
                                    <w:szCs w:val="15"/>
                                  </w:rPr>
                                  <w:t>00bp</w:t>
                                </w:r>
                                <w:proofErr w:type="spellEnd"/>
                                <w:r w:rsidRPr="00814318">
                                  <w:rPr>
                                    <w:rFonts w:ascii="Times New Roman" w:hAnsi="Times New Roman" w:cs="Times New Roman"/>
                                    <w:sz w:val="15"/>
                                    <w:szCs w:val="15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1" name="直接箭头连接符 231"/>
                          <wps:cNvCnPr/>
                          <wps:spPr>
                            <a:xfrm>
                              <a:off x="336431" y="155276"/>
                              <a:ext cx="17970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F21DAE" id="组合 233" o:spid="_x0000_s1066" style="position:absolute;left:0;text-align:left;margin-left:39.05pt;margin-top:.7pt;width:313.3pt;height:145.2pt;z-index:251722752" coordsize="39791,18441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/zMOwgAALY8AAAOAAAAZHJzL2Uyb0RvYy54bWzsG0tv20b6vkD/A8G7&#10;Ig45fAlRAkd2ggLdbZC26HlEURIRksMOx5bdxd6KZvdS9LSXLgoUaHvq7qm3Bba/Jkl/Rr95cChT&#10;EmKrW9s0FCM2ZziP7zXffC8+fHxe5NZZyuqMlmMbPXBsKy0TOsvKxdj+5OOng8i2ak7KGclpmY7t&#10;i7S2Hz96708PV9UodemS5rOUWbBIWY9W1dhecl6NhsM6WaYFqR/QKi3h5ZyygnBossVwxsgKVi/y&#10;oes4wXBF2axiNEnrGnqP1Uv7kVx/Pk8T/uF8Xqfcysc2wMblbyZ/T8Xv4aOHZLRgpFpmiQaD7AFF&#10;QbISNjVLHRNOrFOWbSxVZAmjNZ3zBwkthnQ+z5JU4gDYIKeDzTNGTyuJy2K0WlSGTEDaDp32Xjb5&#10;y9lzZmWzse16nm2VpAAmvf3vF6+//rsleoA+q2oxgmHPWPVR9ZzpjoVqCZTP56wQfwEZ61xS9sJQ&#10;Nj3nVgKdXhzGyEW2lcA7FGGMArk2GSVLYNDGvGR58o6Zw2bjoYDPgGMaBu4GPTfuogc99wg9fwM9&#10;f2/0fD/2/UhMJ6PtLHQjHDhyg+uysJ15fRaCAF2WUBCp67PQd5GPA9vaIqbYD+FHi2kL6RqOCLsu&#10;Bk3STl6T1R3Tr40o2pBV6Lk+opuwGmbugPTGEYXr4TJHkRS7a+qcHiAK8tZBNLifHN3QQ2gfPdQD&#10;juINjuL7ydENuwDtYxf0gKPuBkfd+8nRjXsU7XOP9oCjcFF3tK40+e/d9eJsGAzQ01+DocqSEfzX&#10;Dg88bTg873YMYRY/ZamtFymutEZB2MvTagC+WUV4Ns3yjF9IPxO8MAFUefY8S54z1Wh9JxQbO+b1&#10;N/97+49XlugB+os5YpiaRARSH9DkZW2VdLIk5SI9qivwUcEnEqOHl4fL5qUdp3lWPc3y3GKUf5rx&#10;5UdLUoG/hqTrKV5qZMHB7TiIW+ilnM9jmpwWacmVN83SHPCmZb3Mqtq22Cgtpik4h+z9mdoEDMgP&#10;at74BdLD/asbHTlO7D4ZTHxnMsBOeDI4inE4CJ2TEDs4QhM0+ZsAEeHRaZ0CAUh+XGUaVujdgHar&#10;O6sdf+UoS4fbOiPSrRekk45K81eCCF2CJALWmiUvgMwiCIBjP4abG0geRD4YmxbQCsVxBCoRAgIo&#10;CLD2amrOUp4sG7Y0pFc8rcETtqarP9MZkJ+ccio50PGE1/Sj63iuDjbsMMED7EZyZ+MsgLSwmj9L&#10;aWGJB2ACoCD3IWeAoEK6GSKwLKmQDegno7y81AFrqp5t7PO9AAP7gsHR0XE4wPg4Gjx5Ak+TyUmM&#10;PQQEOTHsq5dkRlcfTusEjtbs93NwB+fEORAk1kcCmsKdhwhR3Ug4tK4mNSI+tC22Io8OUFMsu36Q&#10;jSJ9889Xb/7105vvvrS0ESDHiRCIxc+fUAhqqBNRV50TzRhdLVMyAwDVqdZbiKlqvytJjxe6vgeS&#10;2jqaRnL8CAkXVMRS3MDz3f+n3FirsR2LJS8JEBkVGYdAXZ4VYztyxD+hsMhIIHpSzuQzJ1munrW8&#10;QWim1nwUT/x8ei5DTY21UY+mdHYBBAV1JgNHEEiEhyVln9vWCoJyY7v+7JQIJZ6/XwI9Y4QF4lw2&#10;wIWFM2Wx9TfT9TekTGCpsc1tSz1OOLQcjdkRnNp5Jo+RAE5BAgInGiBn8kkHlm5I+CCe2Zgrty18&#10;QRwG/nbhC/ww6LXwmeN8EL41zQfh57sifMhBgVAw21Rf76VPu86NwjmoPpV8cIzvfduqD3kO2KxK&#10;+oIwlDGdNgqOwVbEYZ/vXh2kOggg3POt4QcG+p1Rf34c+Q7IGJh3yPNB2qR11Vh/2AFzvdcXsI4H&#10;HySwI4Fgb6lg1a2rwCgOGt9jiwSCx+FCCLjH/odOvRwksCOBJndz2xLoohj7ws3YrgM9H4Vxr3Wg&#10;VOqt33kwA7UZaNKkty6BGBxgESncIYFR4Agjsb8xGJ1nP+jAjg4Ew+tu3MJuGIde1NqB3XocD0Vx&#10;r29hnaE6SGBHAk0u6bZ1oOdEUYAhLgQ6EFxhnRgxjkjkxA7o696qQJWROVzCnRyIK6Lqd0MFIhw7&#10;aGsY2g3DUPjI/RU+XXHRJ+23lg6RJcGmtNZ4rk3lsLtPKZQy90PsO0En5gH5KJn4kdyOIxihYiLv&#10;Kh7ePs9kWLulwzeQYHRdE+h8+83Pb7764e1//v36+59//eVb8fzTj5YYAPEeoZUgOjUpdcV1k0dr&#10;qp5NubWHFWmEmer7IdgLl6JFSCbr1DmRRDPIb6SXIeFNssWST2hZQqaZMpXf3JFsVvnkmubZTGSd&#10;RS5QFu2nk5ypvDw/V+lPeLE+SmcJLX4hShc4y6AMIk8F1NuzhjW/yFOxfF6+SOfgJrSZV/GRQLsf&#10;SRKoY2j2lKPFtDlAZyaq5F8H0MsT9XgxNZUfEFxnspkhd6YlN5OLrKRMph47u7dkmqvxOgep8W6v&#10;J0Eh0ZLJSf2gM/DQ+iOy4a57Z4KiSjd0Siiw5zlh44QZtbBbwq9VQHETifD2rN9aLrKuRCL86VUT&#10;4a3KvKmkuHt3zGGMhGkEmrYjhx52vCYnjqM4hI8LlDprCoKaKp19CnluRA57mJXcZYx47QXbfMa0&#10;TxVvFLjqExEEGT8nlEu0aUAfBchrfB/QPN5VDZKt84zGak9XUyr0h1c8uQD6HbH2t54toeNNwtVQ&#10;2lBsw4q5ezr+9hOuV9DxN2NPeKbGZIfxCwNAcwpgrmb8QumiWFMZv24o9W57SiFJEMJHatJJPBi/&#10;cGsJq7RjfvbR+G3VpK7Sg49jpfugP+QVX9+ut+Wo9nPjR78BAAD//wMAUEsDBAoAAAAAAAAAIQDJ&#10;eZPg7OE6AOzhOgAVAAAAZHJzL21lZGlhL2ltYWdlMS50aWZmSUkqAAgAAAAUAP4ABAABAAAAAAAA&#10;AAABAwABAAAAQAYAAAEBAwABAAAAsAQAAAIBAwABAAAAEAAAAAMBAwABAAAAAQAAAAYBAwABAAAA&#10;AQAAABEBBAABAAAAvkkAABIBAwABAAAAAQAAABUBAwABAAAAAQAAABYBAwABAAAAsAQAABcBBAAB&#10;AAAAAJg6ABoBBQABAAAA/gAAABsBBQABAAAABgEAACgBAwABAAAAAgAAADEBAgAcAAAADgEAADIB&#10;AgAUAAAAKgEAALwCAQDXOwAAPgEAALuDBAACAAAAFj0AAEmGAQCgDAAAHj0AAGmHBAABAAAAwOE6&#10;AAAAAADAxi0AECcAAMDGLQAQJwAAQWRvYmUgUGhvdG9zaG9wIENTMyBXaW5kb3dzADIwMTg6MDc6&#10;MDEgMTM6MDk6NTgAPD94cGFja2V0IGJlZ2luPSLvu78iIGlkPSJXNU0wTXBDZWhpSHpyZVN6TlRj&#10;emtjOWQiPz4KPHg6eG1wbWV0YSB4bWxuczp4PSJhZG9iZTpuczptZXRhLyIgeDp4bXB0az0iQWRv&#10;YmUgWE1QIENvcmUgNC4xLWMwMzYgNDYuMjc2NzIwLCBNb24gRmViIDE5IDIwMDcgMjI6NDA6MDgg&#10;ICAgICAgICI+CiAgIDxyZGY6UkRGIHhtbG5zOnJkZj0iaHR0cDovL3d3dy53My5vcmcvMTk5OS8w&#10;Mi8yMi1yZGYtc3ludGF4LW5zIyI+CiAgICAgIDxyZGY6RGVzY3JpcHRpb24gcmRmOmFib3V0PSIi&#10;CiAgICAgICAgICAgIHhtbG5zOnRpZmY9Imh0dHA6Ly9ucy5hZG9iZS5jb20vdGlmZi8xLjAvIj4K&#10;ICAgICAgICAgPHRpZmY6SW1hZ2VXaWR0aD4xNjAwPC90aWZmOkltYWdlV2lkdGg+CiAgICAgICAg&#10;IDx0aWZmOkltYWdlTGVuZ3RoPjEyMDA8L3RpZmY6SW1hZ2VMZW5ndGg+CiAgICAgICAgIDx0aWZm&#10;OkJpdHNQZXJTYW1wbGU+CiAgICAgICAgICAgIDxyZGY6U2VxPgogICAgICAgICAgICAgICA8cmRm&#10;OmxpPjE2PC9yZGY6bGk+CiAgICAgICAgICAgIDwvcmRmOlNlcT4KICAgICAgICAgPC90aWZmOkJp&#10;dHNQZXJTYW1wbGU+CiAgICAgICAgIDx0aWZmOkNvbXByZXNzaW9uPjE8L3RpZmY6Q29tcHJlc3Np&#10;b24+CiAgICAgICAgIDx0aWZmOlBob3RvbWV0cmljSW50ZXJwcmV0YXRpb24+MTwvdGlmZjpQaG90&#10;b21ldHJpY0ludGVycHJldGF0aW9uPgogICAgICAgICA8dGlmZjpTYW1wbGVzUGVyUGl4ZWw+MTwv&#10;dGlmZjpTYW1wbGVzUGVyUGl4ZWw+CiAgICAgICAgIDx0aWZmOlhSZXNvbHV0aW9uPjMwMDAwMDAv&#10;MTAwMDA8L3RpZmY6WFJlc29sdXRpb24+CiAgICAgICAgIDx0aWZmOllSZXNvbHV0aW9uPjMwMDAw&#10;MDAvMTAwMDA8L3RpZmY6WVJlc29sdXRpb24+CiAgICAgICAgIDx0aWZmOlJlc29sdXRpb25Vbml0&#10;PjI8L3RpZmY6UmVzb2x1dGlvblVuaXQ+CiAgICAgICAgIDx0aWZmOk9yaWVudGF0aW9uPjE8L3Rp&#10;ZmY6T3JpZW50YXRpb24+CiAgICAgICAgIDx0aWZmOk5hdGl2ZURpZ2VzdD4yNTYsMjU3LDI1OCwy&#10;NTksMjYyLDI3NCwyNzcsMjg0LDUzMCw1MzEsMjgyLDI4MywyOTYsMzAxLDMxOCwzMTksNTI5LDUz&#10;MiwzMDYsMjcwLDI3MSwyNzIsMzA1LDMxNSwzMzQzMjswRkJFQTNFMjA1MTZCQjBERDU2RDlENDM2&#10;QjEwNENBMDwvdGlmZjpOYXRpdmVEaWdlc3Q+CiAgICAgIDwvcmRmOkRlc2NyaXB0aW9uPgogICAg&#10;ICA8cmRmOkRlc2NyaXB0aW9uIHJkZjphYm91dD0iIgogICAgICAgICAgICB4bWxuczp4YXA9Imh0&#10;dHA6Ly9ucy5hZG9iZS5jb20veGFwLzEuMC8iPgogICAgICAgICA8eGFwOkNyZWF0ZURhdGU+MjAx&#10;OC0wNy0wMVQxMzowOTo1OCswODowMDwveGFwOkNyZWF0ZURhdGU+CiAgICAgICAgIDx4YXA6TW9k&#10;aWZ5RGF0ZT4yMDE4LTA3LTAxVDEzOjA5OjU4KzA4OjAwPC94YXA6TW9kaWZ5RGF0ZT4KICAgICAg&#10;ICAgPHhhcDpNZXRhZGF0YURhdGU+MjAxOC0wNy0wMVQxMzowOTo1OCswODowMDwveGFwOk1ldGFk&#10;YXRhRGF0ZT4KICAgICAgICAgPHhhcDpDcmVhdG9yVG9vbD5BZG9iZSBQaG90b3Nob3AgQ1MzIFdp&#10;bmRvd3M8L3hhcDpDcmVhdG9yVG9vbD4KICAgICAgPC9yZGY6RGVzY3JpcHRpb24+CiAgICAgIDxy&#10;ZGY6RGVzY3JpcHRpb24gcmRmOmFib3V0PSIiCiAgICAgICAgICAgIHhtbG5zOmRjPSJodHRwOi8v&#10;cHVybC5vcmcvZGMvZWxlbWVudHMvMS4xLyI+CiAgICAgICAgIDxkYzpmb3JtYXQ+aW1hZ2UvdGlm&#10;ZjwvZGM6Zm9ybWF0PgogICAgICA8L3JkZjpEZXNjcmlwdGlvbj4KICAgICAgPHJkZjpEZXNjcmlw&#10;dGlvbiByZGY6YWJvdXQ9IiIKICAgICAgICAgICAgeG1sbnM6cGhvdG9zaG9wPSJodHRwOi8vbnMu&#10;YWRvYmUuY29tL3Bob3Rvc2hvcC8xLjAvIj4KICAgICAgICAgPHBob3Rvc2hvcDpDb2xvck1vZGU+&#10;MTwvcGhvdG9zaG9wOkNvbG9yTW9kZT4KICAgICAgICAgPHBob3Rvc2hvcDpIaXN0b3J5Lz4KICAg&#10;ICAgPC9yZGY6RGVzY3JpcHRpb24+CiAgICAgIDxyZGY6RGVzY3JpcHRpb24gcmRmOmFib3V0PSIi&#10;CiAgICAgICAgICAgIHhtbG5zOnhhcE1NPSJodHRwOi8vbnMuYWRvYmUuY29tL3hhcC8xLjAvbW0v&#10;IgogICAgICAgICAgICB4bWxuczpzdFJlZj0iaHR0cDovL25zLmFkb2JlLmNvbS94YXAvMS4wL3NU&#10;eXBlL1Jlc291cmNlUmVmIyI+CiAgICAgICAgIDx4YXBNTTpJbnN0YW5jZUlEPnV1aWQ6MDk5MzRC&#10;QTdFQzdDRTgxMUEyNDk5RkNBQkU4NEE2MTg8L3hhcE1NOkluc3RhbmNlSUQ+CiAgICAgICAgIDx4&#10;YXBNTTpEZXJpdmVkRnJvbSByZGY6cGFyc2VUeXBlPSJSZXNvdXJjZSI+CiAgICAgICAgICAgIDxz&#10;dFJlZjppbnN0YW5jZUlEPnV1aWQ6Q0RBOEQ5NDVEMTdDRTgxMTkyMTdEODM5NDc3OEE2Qzg8L3N0&#10;UmVmOmluc3RhbmNlSUQ+CiAgICAgICAgIDwveGFwTU06RGVyaXZlZEZyb20+CiAgICAgICAgIDx4&#10;YXBNTTpEb2N1bWVudElEPnV1aWQ6MDg5MzRCQTdFQzdDRTgxMUEyNDk5RkNBQkU4NEE2MTg8L3hh&#10;cE1NOkRvY3VtZW50SUQ+CiAgICAgIDwvcmRmOkRlc2NyaXB0aW9uPgogICAgICA8cmRmOkRlc2Ny&#10;aXB0aW9uIHJkZjphYm91dD0iIgogICAgICAgICAgICB4bWxuczpleGlmPSJodHRwOi8vbnMuYWRv&#10;YmUuY29tL2V4aWYvMS4wLyI+CiAgICAgICAgIDxleGlmOlBpeGVsWERpbWVuc2lvbj4xNjAwPC9l&#10;eGlmOlBpeGVsWERpbWVuc2lvbj4KICAgICAgICAgPGV4aWY6UGl4ZWxZRGltZW5zaW9uPjEyMDA8&#10;L2V4aWY6UGl4ZWxZRGltZW5zaW9uPgogICAgICAgICA8ZXhpZjpDb2xvclNwYWNlPi0xPC9leGlm&#10;OkNvbG9yU3BhY2U+CiAgICAgICAgIDxleGlmOk5hdGl2ZURpZ2VzdD4zNjg2NCw0MDk2MCw0MDk2&#10;MSwzNzEyMSwzNzEyMiw0MDk2Miw0MDk2MywzNzUxMCw0MDk2NCwzNjg2NywzNjg2OCwzMzQzNCwz&#10;MzQzNywzNDg1MCwzNDg1MiwzNDg1NSwzNDg1NiwzNzM3NywzNzM3OCwzNzM3OSwzNzM4MCwzNzM4&#10;MSwzNzM4MiwzNzM4MywzNzM4NCwzNzM4NSwzNzM4NiwzNzM5Niw0MTQ4Myw0MTQ4NCw0MTQ4Niw0&#10;MTQ4Nyw0MTQ4OCw0MTQ5Miw0MTQ5Myw0MTQ5NSw0MTcyOCw0MTcyOSw0MTczMCw0MTk4NSw0MTk4&#10;Niw0MTk4Nyw0MTk4OCw0MTk4OSw0MTk5MCw0MTk5MSw0MTk5Miw0MTk5Myw0MTk5NCw0MTk5NSw0&#10;MTk5Niw0MjAxNiwwLDIsNCw1LDYsNyw4LDksMTAsMTEsMTIsMTMsMTQsMTUsMTYsMTcsMTgsMjAs&#10;MjIsMjMsMjQsMjUsMjYsMjcsMjgsMzA7QzlBMjdEOTFGQ0U0NDEwMTcwNUMwRkMxNzg2MTYxQTk8&#10;L2V4aWY6TmF0aXZlRGlnZXN0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KPD94cGFja2V0IGVuZD0idyI/PgAc&#10;AgAAAgAAADhCSU0EBAAAAAAABxwCAAACAAAAOEJJTQQlAAAAAAAQ6PFc8y/BGKGie2etxWTVujhC&#10;SU0ELwAAAAAASkQAAQBYAgAAWAIAAAAAAAAAAAAAqhoAAL8SAACi////ov///wkbAAACEwAAAAF7&#10;BQAA4AMAAAEADycBACAAMQAwAC0AMgAuAHQAOEJJTQPtAAAAAAAQASwAAAABAAIBLAAAAAEAAjhC&#10;SU0EJgAAAAAADgAAAAAAAAAAAAA/gAAAOEJJTQQNAAAAAAAEAAAAHjhCSU0EGQAAAAAABAAAAB44&#10;QklNA/MAAAAAAAkAAAAAAAAAAAEAOEJJTQQKAAAAAAABAAA4QklNJxAAAAAAAAoAAQAAAAAAAAAC&#10;OEJJTQP0AAAAAAASADUAAAABAC0AAAAGAAAAAAABOEJJTQP3AAAAAAAcAAD/////////////////&#10;////////////A+gAADhCSU0ECAAAAAAAEAAAAAEAAAJAAAACQAAAAAA4QklNBB4AAAAAAAQAAAAA&#10;OEJJTQQaAAAAAANrAAAABgAAAAAAAAAAAAAEsAAABkAAAAAbADEAOAAwADYAMgA2AC0AcgBlAGYA&#10;ZQByAGUAbgBjAGUAIABnAGUAbgBlAHMAIAAxADAALQAyAAAAAQAAAAAAAAAAAAAAAAAAAAAAAAAB&#10;AAAAAAAAAAAAAAZAAAAEsAAAAAAAAAAAAAAAAAAAAAABAAAAAAAAAAAAAAAAAAAAAAAAABAAAAAB&#10;AAAAAAAAbnVsbAAAAAIAAAAGYm91bmRzT2JqYwAAAAEAAAAAAABSY3QxAAAABAAAAABUb3AgbG9u&#10;ZwAAAAAAAAAATGVmdGxvbmcAAAAAAAAAAEJ0b21sb25nAAAEsAAAAABSZ2h0bG9uZwAABkA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BLAAAAAAUmdodGxvbmcAAAZA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T/wAAAAAAAA&#10;OEJJTQQRAAAAAAABAQA4QklNBBQAAAAAAAQAAAABOEJJTQQMAAAAAAW8AAAAAQAAAKAAAAB4AAAB&#10;4AAA4QAAAAWgABgAAf/Y/+AAEEpGSUYAAQIAAEgASAAA/+0ADEFkb2JlX0NNAAP/7gAOQWRvYmUA&#10;ZIAAAAAB/9sAhAAMCAgICQgMCQkMEQsKCxEVDwwMDxUYExMVExMYEQwMDAwMDBEMDAwMDAwMDAwM&#10;DAwMDAwMDAwMDAwMDAwMDAwMAQ0LCw0ODRAODhAUDg4OFBQODg4OFBEMDAwMDBERDAwMDAwMEQwM&#10;DAwMDAwMDAwMDAwMDAwMDAwMDAwMDAwMDAz/wAARCAB4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yyyyy2x1trjZZYS57&#10;3ElznE7nOc530nOUUkklKSSSSUpJJJJSkkkklKSSSSUpOASQAJJ4ATItAhxsPFQ3fP8AMH+ckpLm&#10;1Gm12M9434xNRa0SJaf0h3f8ZuVYx2MpHkpklKSSSSUvJ+9MkkkpSSSSSn//0PKkkkklKSSSSUpJ&#10;JJJSkk6ZJSkkkklKR7P0eO2uINhFh8YGjP8AvzlCmr1X7ZAABLifAe53/RTWP32F8QCdB4D81qSm&#10;CSckkyUySlJJJJKUkkkkpcx21TJJJKf/0fKk6ZJJSkkkklKSSSSUpOmSSUpJSrrfY4MYC5x8FN1b&#10;ax7zueeGg6D+sf8AyKSlmu2VmPpP0/s/+ZIaeTM90txme6SlkkkklKSSTpKWSSSSUpJJJJT/AP/S&#10;8qSSSSUpJJOkpZJOI7pklKRKaTa+JDWtG57jwAO5TiktaH2+xh1b4u/qD93+Wkch3oGhoDWOduMc&#10;mOGlJSR2Q1rDVQNre7zy7+sq5JJk9+6QJHzSJJ5MxwkpZJTZsh27907fioJKUkkkkpSSSSSlJJJJ&#10;KUkkkkp//9Py0ejAndPeE7XUj6TSfDUf3IaSSkzrKS3a2ot/tcn+VLUq7MdrgXUh4B1aXO1/tM2o&#10;KdJTZsuwXn2Y7qm94sLjz/KCib8ZhaaKSCBBdYd8n9/ZDWt/6arpJKZWWPscXPO5x5JUUkklKTwU&#10;yIw+1JTCD4JQfAogJTyUlItrvApbXeBRZKUlJSKD4FKD4FFkpSUlIoPgUoPgiSU0+aSmEFMiFQdy&#10;kp//1PKkkkklKSSSSUpJJJJSkkkklKU2/RUFNv0UlM4LdZGqW5yt5QZazHFVdVThXLy2wHcYb7ny&#10;f0bv5CTumtFFNrM3FsfdzQ17hZXpu/T+pWytv7nsss96SmnuMyn3ORRiOkD1qRJI1eNInn+T7Uhi&#10;uL9nq1Tu2zvEf1t37iSkO4pFxVg4FskCykw4N0sbqTHH8n3KFmK+sva+yuWAGA8OmRPsLfa5JSFM&#10;nTJKUonlSUTykp//1fKkkkklKTpkklKSUntDYEy6PcPA+CikpSSSSSlKbeFBSHCSmSUpkklLylKZ&#10;JJS6SSZJSkkkklLJjynTHlJT/9bypJJJJSkkkklKSSSSUpJJJJSk8lMkkpeT4pSfFMkkpeT4pSfF&#10;MkkpeT4pSfFMkkpeT4pSfFMkkpeT4pJkklP/2ThCSU0EIQAAAAAAVQAAAAEBAAAADwBBAGQAbwBi&#10;AGUAIABQAGgAbwB0AG8AcwBoAG8AcAAAABMAQQBkAG8AYgBlACAAUABoAG8AdABvAHMAaABvAHAA&#10;IABDAFMAMwAAAAEAOEJJTQ+gAAAAAAEMbWFuaUlSRlIAAAEAOEJJTUFuRHMAAADgAAAAEAAAAAEA&#10;AAAAAABudWxsAAAAAwAAAABBRlN0bG9uZwAAAAAAAAAARnJJblZsTHMAAAABT2JqYwAAAAEAAAAA&#10;AABudWxsAAAAAgAAAABGcklEbG9uZxeLcdsAAAAARnJHQWRvdWJAPgAAAAAAAAAAAABGU3RzVmxM&#10;cwAAAAFPYmpjAAAAAQAAAAAAAG51bGwAAAAEAAAAAEZzSURsb25nAAAAAAAAAABBRnJtbG9uZwAA&#10;AAAAAAAARnNGclZsTHMAAAABbG9uZxeLcdsAAAAATENudGxvbmcAAAAAAAA4QklNUm9sbAAAAAgA&#10;AAAAAAAAADhCSU0PoQAAAAAAHG1mcmkAAAACAAAAEAAAAAEAAAAAAAAAAQAAAABMARoB9AD6APYA&#10;BgEKARYB8gAaARABGgEgAR4B9gA+ARwB6gAkARABEgH0AFABKAEWAWgBigF8AWYB6gA+ARoBZAFK&#10;AVIBCAH4AFoBCgFEAfIAFAEeAfgAMgHqALoA/AAMAeQA/AAaAeoADgHmAPIABAECAfYA+gAAAcQA&#10;pAACARABBAEcASIBHgEeAQIB2gD2APAA/ADeANIA6gCsADIBygD+APgA9gDsALwA4ADeAAwBMgE2&#10;AXYBXAHeABwBFAEKASABDgEIAfoAuADkAPgAyAAOAf4A8AC2APoAxAAoAQgB3gDYALoA6gDQAPIA&#10;4gA+AeQA7AD4AOgA7AAAARoBuAD0APgA2gDUAPoAFgH8AOwAKgEuAdQA0AAGAdoA+gAqAeAADAEQ&#10;AfYAZAFWAaoB0gFgAVYB/gD2APIAKAHyAOAA9AAEAfoAMgF2AeAA1AAUAfwA7gDSAPIAyAAoAeQA&#10;3gDMAAoB6ADQAPoA/gAWAdgA/gDkAOAA3gD4APQAPgHSAOAAAgESAcgA9gDYAMoA4ADeAPQA/gDQ&#10;APAA8AD6ACIB7ADyAPYAEgHmAMIA/gAWATQBYAE+AVIB/AAkAfwAHgEEAdYA/gAqAQwBCgEKAQgB&#10;CAH6AMoA5ADkANgA1gDoAN4A5gAAATIB+AAmAfoAEAHaAOwACAHsABYBwAAKAQoBJgH4AAgBEgHi&#10;ANYAwgAMAeYA+AAyAfAA+gD6APoA8ADuACIB1AAcAdYACAHkAN4A1gD0APwA8ADiAOwADgHMAP4A&#10;CAESAdYA/ADoAOAAHAEsAUABAgH4AAwBGAHqACABFAHuAAYBOAFWAf4A6ADsAOoAEgHaAMIA/AD0&#10;AOoA9AAGAeoA6gDoAP4ANAH8AOYAHgFeAcYBsANmBpAGtAd6BmAGWAU8A0ADWgM4BDwEfgQoBFoE&#10;rgWyBRAGaAWcBAQEMAHkANoA+ADoAAgBHgHiAPgANAESAf4AMAH6AOAA4gD+AAQBDgEiAfQAJgHi&#10;AL4A5ADsAMAAGAHYANoA9AA8ARYBGAHyAA4B8gDuAMwALgHqAOYAGAH6ABYB8gAKAfoA/AD+AAoB&#10;AgEGAQIBBAEAAe4A7gDIAMwA4gACAfAAEgH6APIA+AAaAfIAEAHwABAB7gDkANYAFgHeAO4AJgEM&#10;AQwBDgEAAeoAFAH+APYA9gDQAO4A9gACAdIADAHwANoACAEAAfwA5gDwAPQA8ADSAB4B6gDwAPQA&#10;CgEEAcgABAEYAQABHAEkAQYBBgEEAQ4B+AD+AMoA9gDaAPgA1gDSABAB9ADwAPgA5gAKAdgA9gAQ&#10;AegA2AAyAeQA5AAEAf4A5AD2ACwBygDiABYBxAACAeYA+AAiAdwABgH0ANYAJAESASQBAAE+AQIB&#10;6AAKAR4BCAEOAQ4BDgH6ABgB3gAKAfAABgH4ABIBFAHeAAoBIgECAfYAFAHsAAgB7gASAQgBIgEe&#10;AegA8gDeALoAOAH+AOIADgH4ACYB0ADcAPgAFgHsADgB5ADmAP4A5gAMASoB8gAOAfQA6ADgAPoA&#10;KAECASQB/gAEAfIAygAMAfwABAHoAPwACAEKAewAFAHeAC4B+gAgAQYB/ADsAOQAGAEcAQgB4gAW&#10;ASYBAgEGAfwAAgEKATwB/gAcAdoA9gAyAUABKAHsAOQABAEoAdAA4AA8AQYB/AD4ABgBCgEKAT4B&#10;/ADqAP4A5gA4AdIAEgEKAQABBgHeAP4AHgE4AbgB/AACAQ4BIgEQASYB+gAAAfAApgEkAugBKAEi&#10;AQ4BUgHsABABHgEYAQ4BPgEQARQB/AD4AAAB/AAMAfQAHAH8AOgA6AAMASAB8gAyAR4BGAEAARIB&#10;EAEKAQABMAEAAfgAJAEeAfAAGAH2ABIB9gAaAfYA2gAiAQIBAAHwAAABGAHcAOgA6AD+AC4BKgEY&#10;ARIB1gAMARYBfAEQAfIA7gAIAdYABAEYAdwA9ABAAfYA/gAuAdwA6AAKAQwBAgE4AQIBFgEaAfgA&#10;6gD+AOIA8gAoAfwAIgEQAQwBAgEEAQIBDgHuABQBFAFEARoB9AAYARoBBAEAASQB7AD6ABwBHgHs&#10;ABYB7gAQAR4BEAEQARABSAEUAf4AHAHKAAgB3gDQAOgADgEaASIBDAEAARABFgEsAdwA5gASAdwA&#10;9ADyABQB8gACAfYA3gD2ABYBKgH2ACwBGAHsABoB4AAIASYB/gAsARABEgHiAAYBHAECAQwBMgH8&#10;AAQBLgHqAPYAJAHQAOwA6AAGAQ4BOAH+AAoBMAHsAAoBBAHeACQBGgEAAQQBCAEYAewAIAHmAMoA&#10;+ADwAOoAAgECAfgABgESARQB9AASARAB7gA0AQABLgEkASgBFAEYAewA+gAQAf4AIgEOAfYACAH6&#10;ADIBVgEIASQB+AAwASABFgEQARABAgESARQB9gAcAc4AGgHqACYBAAEkAQwBFAH6ABgB9AASAfoA&#10;IgHqABYBHAHgAPgA2gAoATYBJAEiAQ4BDAEcATIB6AAsATgBGgFkATQB6gDuACQBCgE4AWwBHAEs&#10;ATQBRgFUAQwBWAFmAWABmgGEAZYBigIIBM4EdAROBAQEqAOEAzoFVAeYCkgKsAMqA0QEoAVYCL4O&#10;xBmgI2gu5FOMenJdKDM0K4ogvBsMG5IYsBY6D9YKcgY2BOwCogKGAt4CMAO6Ax4DwAL6AuwC8gI4&#10;A8QDHgTQBEwEAgMMAtoBhAFwAS4BMgEgAQABYgFAAQwBLgEWAewAJgHuAP4ALgH+ABABIAFKASIB&#10;5AAwAQoB9gA8ARoBEgHgACAB8AAKAfgAEAHuABQBEgHqAEgBEAEiASQBGgH0ACABFgE2ASYBLAEA&#10;AfgAHAESAUgBLAEgARwBFAECASYBAgEQAfgAIgEmATgBHAECAS4BIgEIAQYBEAHSAPIAKAEMASgB&#10;FgEUAf4AFAHyAAwBKgH2APoAOgH6ACYB9gAOATwBGAEmAQgB9AAKARQBRAEkAeYA6AD2AOoAJgH4&#10;ABoBDgE2AQIB/gBcAewAKgEyAVQBFAE0ARQB1gDoAB4BEAGeAToBJAH2APYA/AAiAQIBGAEIAf4A&#10;MgEuAT4BSAH6AEABGgEcAeoAFAHsACYBHgEWAeAAAAH2APoA7AC4APgAMAEIAewALAEWARAB6gDY&#10;AOIADgHkAOwAJgH+ACoBwgAMAQYBQgHcABgB7AA2AV4BAAEkAfQACgEEAfoASAEUAfAABAE8ARgB&#10;3AAsAegA8AAeARIBMgEEAQ4B8ADqAAgBCAESAeoAEAHWAOoA+gD+AAQBAgH4AAgB4gDiACgBAgEm&#10;AQQBLAHuABwB5ADwAOYAFAEoAQwBEgEYAW4BQgH0ACYB3AAMATQBEAH0ABgB9gDyAN4A5gAcASAB&#10;FAEsAfYABAEOAfYA+gA6AdwACAHmACABHgHmANoACgHyABQBHgEUAQ4B1AAqASgBIgEmAR4BCAH0&#10;APgAEgHuANoA4gAgARIBMAE4AT4BFAEqARIB/ABMARgBGgFSAWgBlAECA54DtAToBCgFpAU8BwgI&#10;jghQCZAKZAvwDGgNsAz+C9wKtgleCC4JAAkKCRIJNAh2Bj4FTASSAyYDdgI6Al4BOAFAATQBEgEO&#10;AQ4BZAFeASwBXAEqARwBBgEUAfwA+gDuAO4A/gACAfYAAAHaAOAAAAH0AOQAAgE2AS4BBgHqAPQA&#10;9gD8ANYA5ADkAOIADAEWAS4B3gAOAfwABAHuABAB9gDsABABBAECAQQBEAH8AA4B8AAuAeIAAgEQ&#10;AfoA2ADaAPQA8gASAd4A+AAyAcoABgH0AOIA1AAOASoB+gAUASoBDgEYARYB9ADwAP4A9gAwAe4A&#10;7ADSAOoA9gD6ABwB7gAeAQIB9AD6AA4BwgAMARQBBgH8AAQBCAH4APQACgHmAOgAIgE4ARQB2gD0&#10;AM4AGAH6ABoBzgDkAPwAGgHwANQA/gAmAdoA7AD6AOwAyAASAdQA6gDUABIB4gAGAdwA/ADiALwA&#10;3gDcAPQA7ADWAKYA3gDaAPwACgHCAAYBxgACAWQBAgHqABwBGgEEAe4AxgD6AAAB6gDUAAgB8gAI&#10;AfYA2AD8AAwBAAH6APoA4ADUANoA7AAYAQQBJAHmAC4B+ABSAQQBIgECAfgA9AAKAewA9AAYAeIA&#10;7ADmACQBzgASAcIA4gDaAAoB8gASAfgABAHKAPIA9gD8APQA9ADwABIB+gDoAPAA4AASAQABNgEW&#10;AUYB9gEWArwB7AGiAZwBZgFgAW4BbAHSAaQBbAGCAVoBbAFmATQBjAF4AUABngF8AZoBtgGAARwB&#10;1gASAQoBEgEEAf4AFgEUAdQAJAEcAUIB9gAcAfIACgEmAeQABgEiASABLgEGASIBMgFmAVQBEAEC&#10;ATYBLgEEAS4BAgEcARIBGAHyAPIAGAHgAOwABgH2AOAA3gDoAAgB5gDqAPYASgHqAPYA4ADyAM4A&#10;9gDCAPoA8gD6ANAA/ADuAAAB+ADYAA4B9AD+ANAAFAHeANgAyADaANIABgG4ABoB1gDwAAoB1gAC&#10;ARwBCAEMARYBSgGOAUgBIgFGASQBEgHwAO4ACAH8AMoAAgHQANgA/AD6AOoA3gDiANwA3ADgAOgA&#10;IgEQAQQB6gD2AO4A3gDuAP4A9gDwAPIA8gDeANYA9gDkAOoA4ADuACgBvgAaAUABNAHyAPwA8gDq&#10;ALAA/gDyABoBDAHsAFgBmgHYARgCigE0ASgBCAHsABgB1gAEAfAAEgHIAA4B+ADyAAoB7AAIAd4A&#10;vADqAPAADgH2ABQBxADmAOwA6AD0ANQA/gAYAfIAAAHaANoABAHqAB4B8AAUAeoA7AD8AKIAFgHK&#10;AAoBGgHsAAgBzAAKAeIAuAAeAdIA6ADeAPgA4gDgABQBUAHiAWQBlAEwASYB7gAUAdYA4AAkAewA&#10;4gDeAPAAzAAEARoB2gAAATQBGgEQAfwA6ADqAPoADAH+AAoB+gDeAPoA/AD0ABwB0ADyANoA7AAU&#10;AdQA6ADuAMwA8ADwAOgA3gD4AEQBFgEMAfAA9AD+AOQAHgHwAAoB4AACAfgA3gDkANQA3ADAANYA&#10;6gDyAOIA+gAGAfoA2gD2ABYB8gACAfwAGAEOAQIB/ADwABoB+AAUAQ4BEAFWATYBYgEgAQIB9ADa&#10;ANYA9ADmAPIAHgEGAQQBFgHqAAAB8AAQARABGgESATYBxgEaAyQFQAdEB/4G7gYOBV4DYAP8AyoE&#10;tgRwBF4EcASWBGYF0ASCBKoDygKAASoB0gD0AAoBCAEMAfQA9gACAd4A0AAKARIB3ADyADwB5gAG&#10;ARoB/ADeAAQBGgHwABQBEgHYAMwA7AAKAf4A+ADUAOQAyAAWAdIACAEcAfwA0gDmAPAA5AAEAQQB&#10;FAHmACAB2gDMAAAB7ADmADAB8AAEASoBBAH0ABoB6gASAfQANAH8ABIBAgECAQ4BKgEeAQABAAH4&#10;AAwB+ADkABgB6AAEAfoADAH6AM4ABAEmAdQAEAEGASABBAHgAMYAAAEMAQABHAHYAPoAHAEEAQQB&#10;CAEOAeIA2AD8AAIB9gDaAM4AAAH8AB4B9gD4ANoA/gAoASwB8AA6Ad4A+AAaAQoBAgEUAeAAKAHW&#10;APIAKgHoAPAAFAHWAAoB6ADUAO4A1gDyAOIA7gD0ACgBCgEGARQByAD4ABIBEAEMAQQB/gD4AEAB&#10;4AAUAcAA/gAYARAB4gDaAAgBBgHsACIBGgEaAe4AGgE8AfwA4gDQAO4ABgH4APYAHAEKARABCAHq&#10;APQAxAAaAQgBLgHsAP4A8gDwAPYA5ADWAAQB9gA0AdYADgHqAAgB2gDmACIB4AAEAQABHgHuABAB&#10;+AAYAQwB/AAKARwBEgH8APQA/AAGARwB0AAKAdIADgEKASYBBAEMARYBLgH0APAADgEqAfAACAHg&#10;AOwADAHwAPQAGAH8AD4BCAH+APgACAHyABgB2gAMARQBCgEsAQoBFgEcAfYA4ADmADABAgEoAQYB&#10;8gAMAfwAFgEKAQIBDAHqABYB9ADyAEQBBgHMAA4B4AAuARQBLgEQAfoA/gD0AAwBDAHsABIBIAFq&#10;AS4CIAI+ATYBIAH2AOQAGgEWATIB7gC+ACABFAEwARgB/AD+AOQAHgFCARgB3AD6ADgBQAEiAdYA&#10;SAEQASIBKgEwARIBCgHgAAQB7gAEAdgA3ADoAOgALAHaAAQBCAH8AOwAEgEaAfAA5gDyABgB8AAO&#10;ATYBHAH2ACYBAAH+AAwBQgFgAQ4BDgEOARwB6gAYAeoAHAHuABgB8gAcASwBJAHcAPYAGgEAAQIB&#10;JAE4ARYBCgFCAQIBGAEMAfYAIgH2ACgB/AAkARgBBgEOATwBCAH+AAwB9AAKAQwB9gAIAfIA+AAK&#10;AfIA/gA6ARABIAEKARoB7gAaAQoBKgEeAVABGgFGARwBAgEkAcgAFgEaARIBDgHYACQB6gD6ACYB&#10;EAHaAA4BEgHuAP4AQgEIAdIA6AA2AQgBOgHiACIBJAECAdAAGAEkAeoABAEoARABOAEAAfoACgEO&#10;ARQB3gD4ADIB9ABUAdIABAE0ASYBFAH+AAYBEgHmAPoASgHmACABKAEEASIBJgHMACgBPAEEASwB&#10;IAEKAQABJAEIATQBFAHOABQBHgHwACYBOAEiAeYAJAHeABYB/AAUAeoADAEEATwBGAEsARgBMgEo&#10;ASIBGAEAATYBKAHOAAoBIgEoAQABEgH8AOgA9gA0ASwB6AAMAQoBHgEIARwBIgEYAQwBDgH+AOgA&#10;GgEMAQYBGAEEATQBCAEMARoB/AAUAUoBXAE0ATABNAESARwBHAEWASAB+AD2AP4ASgEmAQoBNAEs&#10;ATABLAE2Af4AOAEyATIBfAEiAZgBhAGQAYQBDgKEAyoEmgTUBMAEoAPQA1wE6AUgCDgLXAgwA5gD&#10;FAQMBg4JhhHkHewnCDbcYCh1jkEwMLwmmh+YGmQamhhGFOANGgkmBaADHgOKAoACDgOGA1wD2ALy&#10;AvYC8gJMA5ID0AOaBFQErgO6AgACogEeAT4BPAE2ARIBMAEoATABTAE8AfYAEAH6AEQBXgEGARwB&#10;LAEeAf4AFAHmAOIAFAEMAeIA/gAuAfgACAHoACIBGgEMAeoANgEQAQABRgEKAfQA9gAmAQ4BAgEo&#10;Ae4AAgEkAQYBFgESATwBRAHsAAoBGAEgAf4ABAHSAP4A9gAKAQwB+AAuAQ4B0AAsAe4AMgEMAewA&#10;BgEcAUQBFAEiARIB/AA+ATYB6gAeASQBIAH+ACIBBgFEAf4A/ABQARIBKgEgAdoAIAEAAQABNAEY&#10;ARIBQAE2ATIBBAH6AOIADgEQAegAFgFEAUIBDAEIAQ4B+AD6AAoBFgHkAB4BGAEIAQoBNgEEAQoB&#10;CAEoAeQAEAEMAUABIgFgATIBBgECARwBUAESAUwBBgE2AfQA8AAmAfQA7AAOARIB8gAyARoBFAEO&#10;AfgA6gDmANwA/AA+ASQB5gA+AQ4BHgEMARAB0AAcAewADAH+AOwAEgEIAQQBHAEaAfwAHAEYARwB&#10;BgEOASQBMAEGAS4BDgHyAAQBDAHwABABFgH2ABAB1gASAQIB7ADwAAIB5ADwAPgA8gD2AAgBCgEa&#10;AdAAMAHuADQB5gDyAEYB6gBGARIBDgH8APAA/AAgASIBGgEQAQoBBAEMASIB4gAaATIBSAEoAfoA&#10;+ADwAPoADgHcAAYBHAHUAPwADgECARwB5AAUASwBBAEOAeoABAEAAQ4BBAH2AAIBGgEkASgB+AA8&#10;Af4A8ADGAAQBGgHwABoBAgEkAQgBKAEQASQBIAEqAQQBUgEQATgBIAEqARoBVAFwAVQCsgPiA1QE&#10;DgXsBZ4GpgeiCHwJxgpAC2wNSg3cDTAM9AsYCh4JeAl4CfIIuglGCUwISAfOBh4FvgRkBGoDQAKU&#10;AUIBdAEUATIBBgH6AIgBOAEyAe4AHAEcASQB8ADsANwAQgH+ANgA+ADgAPYABgEOARQBIgHUAC4B&#10;/gAQAfQA8ADqAAoBDAH8AM4A8ADoAAABAgHoABAB3gAuAQ4B6gDkAA4B9AAIAfAA7gDYAOQAAgHu&#10;AAoB4AAIAdgA6ADMAP4A7gD8AO4AzAAkAQoB5ADeAA4BDAEeAeoAAgEaASABEAH6APQADgHuAAQB&#10;HAHQAAQBKAEIAfgABAHgANwA4ADuAOwA9ADcAO4A9ADcAA4BIgHkAA4BOAEAAS4BygAwAfQA/gDa&#10;ACwByAD2AAYB8gAKAQYBAgHeAMAABgHmAAQB1gDqAPIA1ADWAL4A+gAWARABAAEMAdwADAHwANgA&#10;IAHuAMoA+AAQAdYA9gDiANYAwAD6AOgA7ADgANgABgEMAQoB6gD0AAYB2gD6ANwA9gAsAbYA+gD4&#10;APIA0gDEAPQA/ACuAA4B7ADmANwA/gDuAMYA5ADsAOwAAAH0APYAPAHqAEwB9gAwAeQA8AAqAc4A&#10;7gAAAQYB+gDgAAgB1ADgANAA2gAQAegA/gAcAeQA/AACAeoAzADqAOYAAgHWAPYA3gDiAAwBAAH6&#10;ABAB6AACAfQAiAEoAuYBuAGyAbIBaAFOAYYBUAGYAcABngFuAWQBuAFuAX4BfgF6AY4BUgGcAawB&#10;rgGmAYoBcgHqABQBBgEKAfQAJgEoAf4AAgEyAewAEgHyAAoB5ADUAO4AFAH4ADYBAAEKAeoADAEE&#10;AUABIAEAAQoBygDoACIBNgEsARgBKgE8ASwB3AAUASQB+gD4AOIA5AAaAbgAEAHMAP4A+gDcABAB&#10;CAH8AAoB3gD2ABwBwgDkAOwAHgHEAEgBHgHKAOYA7gAYAeIA6AACAfQA7ADgAP4AIgG6AAAB5ADW&#10;AOoAHAHeABwB7ADmAAIB5ADyADwBWgEuAVoB2AHSAWgBXAH+ANQA5ADKAOYAwgDsABQBzAAQAfIA&#10;7ADmAM4A4gACASIBHAGsAB4B4ADqAO4A6ADCAAYBvADqAMQAGAHwABgBEAH8ACIBFAEeAfwAXgEa&#10;AUIB7gDcAOgABgHGACABAAEQARIBBAFSAUYBjAFqAVABVAEoASIB/AAIAfwACgHmAAAB/gDUAPAA&#10;CAEGAdQAxAD4ABgBrADyACoB/gDuAOYA4gAgARwB+AAQAfYABgHSAPIADAHoAOIABgHSAOoA1gD2&#10;APwAyAAEAeoAlgD6AAwBwgDgANoA6AAIAfIA/AAgAcIADgEQAewAGAEeAfABMAKeAZYBWgEAAR4B&#10;9gDyAAoB1ADqAAoBFgHYAO4A+AAOAdgAEgE4AdgA2ADqANQA9AD2APAA2AAEAfwA/AD0APoAEAH2&#10;AOoA0gAYARgB+ADsAO4AAAEUAQwBHAHmAAIBFAEUAQwBBAEQAdwA4gAMAfIA4AD0APgA/AAIAb4A&#10;2gDsAPwAAgHYAPwADAEOAfoABAHKAN4A2AAWAegAIAESAQ4BEAEIAe4AFgEQAQYBBgEOAQYBbAGE&#10;AVoB1gDcAPgA+gDwAO4AJgH+AAwB8AAgAfwA9AASAe4A+gAYAQoBUgGMATYCeARmBmgH6geIBv4E&#10;sANsA54D5AOuBH4E6APcA3wDWAQABeYD3AKIApoBQgEgAQQBCgE2AeoA8AAcASIBFgHQAPQA0ADU&#10;ANIA/gAAAf4A7gDoAO4A+ABSAcoA7gDwAAYB+gAOAf4ABgEEAQQBJAHQAMIA9gAKAd4A0gAYAfwA&#10;CAEQAfYAKgHQADYBAgEEAQQBzAAoARgBDgFCATgBFAEoAdoA4gAIAfAACAECAfQAIAEcAQIBHAH6&#10;ABAB7ADqAA4BGgHCACQBAAEIAdwA6ADIAAgBCAHyAOIA5gDsAA4BEgG0AOoAAgH+APgAGAHmANoA&#10;DgEYAVIBHAHuABQB7gACAQIB3AAKAU4B7gDqANQAAAHqAAQBDgFSAeQA8AD4AMgAGgHuAA4BHgHU&#10;ADIBKgEGAfIA+gD6AAwB2AAaAegANgEmAewA/ADuAPAACAH0AOgA/AAgAfIA6gAWAfYA5ADqABQB&#10;zgAiAdgAFAEGAe4A4AD4ACIBDAE0AfYA4ACsAP4AAgEWARABJgHUANgAGgEmAQoB5gAeAQ4BGAHy&#10;ACIBEgHaAOwA4AAoAQgB6gD+AOgAPAHaAOYAFAH8AA4B8gA2AQoBFAEGAfoA3ADqAB4B4ADkAB4B&#10;6gD+AN4AGAEEAQ4BBAFYAcQALgH2APoAIAEeAcwAAAH8APoAGAEEARABLAESAQYBIgEAAWwBJgHa&#10;ABABBAH2AAIB8gD8AAwB4gAKAeQADgH0AOwAHgH6ACIBRAECAQYB/AA0AeoAMgECARgB9gA6AfIA&#10;LgEaARoBSgH+AOoABgE+Af4ADAH+ANAA/gAEASABEgEaARgBFgHaADABCgEuASQBBAH6AOYAFAH8&#10;ABwB7gAqAVQBcgG4AtABWgFIATYB8AAOAQQBLgH8AAoBHAH4AE4BDAH6APwA9gAsAewA/AAmARQB&#10;/gAWASwB6gBCAUABDgEOAQABKAEGAVAB/gD4APQABgH4AAYBJgEQAQwB/gAGAfwAKAEGASYBuAAw&#10;AeAA3ADsAPwA1gD8AEQBVgEAAf4AFAEWARYBIgEoAQABHAEEAfgA+ADyAAgBCAECATYBFgEeAQAB&#10;MgFOAfwAOgHkACQBCAHuAOgA6gD6AGYB7gAAASABMgH6AAoB7gD+AB4B+ADuAM4AEAEIAQwBLgH+&#10;AB4B3AAAASYBAAEgAf4AJAESAfgAGAH4ABIB/gDwAEQBKgEWAe4ALAH+APgA+AACARgB8gAYAQQB&#10;GgHiABoB8gAEAf4AOgEeAQwBKgEKAeQA+gDUANQAEgEUASIB9gAeARQB/gAYATgBHgEOASoB9gBE&#10;ASoBLAEcARAB6gAwAQAB/gAWAdgADgEUARQB+gAQAQQBCgEQAQAB8gDaABoBCgFEARoBLAEEARwB&#10;ygAmARQBDgHOAAQB/AAiAeIA/ADYAAYBJAHeACIBAgEKAQgB2ADUAOQAHgH8AEwBHAEIARAB9gAG&#10;AT4BHAEYAQoBGgEyAcgALgEUASoB+gD6APgAIAEcAf4ADAH4ABYBPgHeAMIA9AAAAQIBFgEEAfgA&#10;FgEoAeYAPAH4ACIBCAEwAfwAMAEoASIBIgEoAeoAJgEuAQ4BSgFcAR4BFAEsARgBTAEiASwB4gA6&#10;ASYB+AAiAfAALgEWAVoBMAFOATYBGAEYAXQBkgEsAawB4AHQAuoDkATCBJQETASSAwAEBgVQB5AJ&#10;aAsiBVYDsgPKBPYG7AkKE1ogiib4QYRllFk0MuAryCFSHNoYEhraFwAS4AuOB1oE3gLiAgoD8gJo&#10;A1wDqAM4A34D+gIoA3IDvAMoBE4EOAQmAzACUgKOATQBZAEQAWYBIAEcARABPgEsAWAB7ABaAf4A&#10;PgEkAe4AFgHyAAwBIgE0ASwBAAEeAfoAGAEWAfwALAEqASgB9gA4AfoAKAEQARYBDgESAS4BWAEE&#10;ATABRAEiAewADgEgAQoBDAEkAQ4BBgEcAQwB9AAUAQYBFgEqAQ4B/gAUASIB/gAWARgBAAEAATQB&#10;9gBOARABHAEIASIB9AAwAeYADgEQASgBGgEOASQBDAEYASwB7ADuACYBCAEsATIB/AACAQ4BBAEQ&#10;Af4A/gAKASYBBAEsAQQB7gD+AO4A/gD+ACIBAgE+ATAB9AAYAR4B3AAwAS4B8AAmASIBBAEUASAB&#10;KgEuAboABgEUAUgBSAE+AQ4BbgEsATYBFAE2ASIB0AAoATgBQgEaARYBGgEOASQBIgEQATQBCAFG&#10;AewAFgEOAV4BSAEuAUIB+gAKAQABIAHqAAIBMgEaAfwAFgESARIBDAEEAfQACgEYARgB7AAcAewA&#10;KAEMARQB4AACASAB4AAKAfoAbAFYAQYBJgHqAPQA8AAGASIBAgH+ABwB3gAQATwBGAEQARQBDgEI&#10;ARgBCAHqANQA+gACARABAAEAARQBIAEaASoB+gAYARoBIAEOASAB9gAOARABCAEgAQYB/gAqAQoB&#10;RAEQARwBAgHmANgA/AAUAVAB+gAAARYB2gDyAOIA8AAOAf4A/AAMAQABFgHcABYB5AAKAQAB7AAS&#10;AVgBLgH4AAQBDgEAAQABCgEoAUwB1AAQAeoA0gAcARABIgHkANoAIAEOASwBPgFSAVgBcgE0ASQB&#10;zgHIAiYDsATOBYwFlAaEBzQIogkgCwQNJgxQDQoOaAsCDNQJyAlmCrIJFgq+CE4JlgmcCCIHSgbY&#10;BVYF7gNCAlwBGAEOATwBEAEUASABNgEwATQBLgEQAcgA4AAcAeQA4gACAcYA4AAAAQYBDAHmAMYA&#10;LAHSAOgA9gAKAQQB1gD4ACABzADuAOoANgHSAPwACgH8APgACgHWANoACAEGAeYA4gD+APoABgEO&#10;AfgAxgDcAN4AHgH+ACgBwgD6APAA/gAYAfQAFAHIANYA5gDQACQB3AAgAcAA+AD+AOYABAE4AfoA&#10;9gDaAPQA9gD4ACABBAHkACgB/AAYAQwBHgHoAOAA7gD4ABQB0AASAeQA0ADyABwBCAEoAQYBBgEM&#10;AewA7gAEAQ4BAAH0AOAA9gDiANwA/gDqAO4A7gDaAO4ABAEEAeIA3gDwAA4BDAECAQgBDAH+ABIB&#10;8ADmAOYA2gDSAPgA/ADUAPYA3ADeAOwA0ADwAAYBxADqANAA/ADwAP4A4gAUAcYA4gD8AP4AAAH0&#10;AOgA4gDeANQA2gDaABgB2ADyAPQAAgHyAOwADAH6APAA/ADsABIB1gCcAP4ABgHyAEQBBAEsAfoA&#10;2ADiAPAA+AD0ACgB+ADuAPgA5ADSAPgA+gDsAOgA0gAWAagA5ADKANIA+AAOAfIAsgD2AOYA4AD2&#10;AOQA+gDWANYAwgDyAAIBBAF2AbIB2gGWAUgBcgFyAWoBZgGgAY4BigFiAVgBcAG6AXABbgFMAWAB&#10;ZAHCAYQBpgG0AaYBagFeASYB9gAaAfYAEAHqABIBIgEOAeoANAEGASIBAAHqANIA6gDkAPIABAEm&#10;AfwAAAEqARABEgH8ACABDAEYARQB8ABSAToBIgEMASwBMAEuARwBAgEIAf4AGgHqAA4B3ADsANIA&#10;HAEMAeoAGAH8APIA1gDSAAoB5gDoAOYA5ADUAPAA1gDcACgB3gCyAMoAAgHeAO4AzgDYAOAAtgAc&#10;AcwA4gAOAeYA8gAOAfgA7ADEANwA/gD8AFgBDAEOATwBVAFuAV4CKALQAU4BEgH0APoA7ADIAAYB&#10;9ADEAPIA1gDkANoA4gAQAegA+gDaAMIA2gAmAfwAKAEoAQQB+ADuAOQA2gAEATYB/gDKANgA5gD6&#10;AOAABAHuAAwBHgH2ANoA3gDqANgA9gAMARgB7gCyACoBHgEeAdwAMAFOAQQBRgHqAOoA5gDuABQB&#10;/ADcAPwAAgHUAPgA3gDQAPQAGAHoAPYA9AD6APoA8AC+ACABrgAcAdAA7gDaANgADgG+AOgAxgDm&#10;AAAB9gDMAMYA3gDuALIAEAEEAQgB1ADQANAAIgHeAO4A1gD4ABwB7ADkAOwA+AD0ABQBdgEOAvQB&#10;NAEaAfQA6ADwAEoB/gAAAQgBIgHgAOoALAHgAAQB6gAEASwB3ADwABQB/ADoAAwB6AAAASAB6gD6&#10;ANAA0AD6AP4AvgD8ANQA2gDwABYB9AAcARYB3gAWARQBCgEIAfoA+gCuANwA6gDuAOAADAH6ABQB&#10;HgHsAA4B2AAAARoBBgHuAPYABgEKAfgADAHsANwA/gD6ANwA6ADyABYBDgEOAeYA4gAaAdgABAHm&#10;AAABuAAkASABQAHyAAAB3ADQAPwA4AD4AAIBCAEmAe4AEgHoAPwACAEQAeoAHgFWAVIBvgEkA2YE&#10;zgUMCbgIpAWIA8IDJAOOA/wDYANsAyID9gL6AxgEnAOKAgoCfgGMASABPAH4AOYA1AAWAfQAAAE8&#10;AfoAFgHQAPQAEAHqAAQB8gAkAcgABAHmAAoBBAEiAQoBAgEYAfwACAH0APQAugASAeYA5AAkAQIB&#10;LAGsAAYBIgEWAf4AygDwAAoBQAEEASQBBgEGAR4B1gDiAP4ABAHyANwA6AAMAe4ABgHiAAAB+AD2&#10;APgAzgD0ALYA5gAEAeYA3gDCACQBIgH0ABoBDAEAAcgA8ADgAOoAQAH+ABoBHAESAQIB9gDqANYA&#10;KgE4AbwABgEMAQYBPgE4AQQBGAEOAf4A9AAWAR4B+gAYAeYAIgH+AMoA8AAQAf4ABAHkABoB6gDY&#10;AD4B+gD4AEgBBgHIAOQAIAEKARABqgDgAPoADAHwAPgABgECAQ4B8ADuACYB/AAWAfYA7ADwADIB&#10;6gDyAOQA4gAaAQoB/ADqAAYBCAEeAeoABAEIAfwAIAHwAAYBGgHcAP4AJAH0ABABBgH+ANYA6AAm&#10;ARQBBgH6APYA1gD0AP4A8AAGAd4AEAEIAeIADAEOAegAygDuAAoB8AAEAQwBDAH0ABgBPgE2AegA&#10;5ADuAAIB1AASAfYADAECARIBDAH6ACAB6gAaAeoACgEAAQABIgHaAPgA9AAkAd4A7gAyAeQAAgH6&#10;ACYB6ADkAAABBgHaAPwA9AD0AEIB5gDQAEoBAgH8AAgB2gDoAAoBEAH8AB4BFgEWASoBCAESAeoA&#10;MAEqAcgA8AD+AAQBDgH0APYACAHOAP4A4gAGAegACAHmANIAKAHyAPwAKAHqAOYAIAH4ACoB6AAA&#10;AUIB6gAKASABOgEoAfoASAFWATICrgIgAuYBUgHyABoBEAEKASIB4gD+ABwB/gAQASwB4gDWAM4A&#10;/gACARQBMAHoAOIAFgEKARABQAECAfoA/AASASwB9AAeAQABKAEgAdgAIAEAARQB0ADgADYB6gAO&#10;AfwAEgHmAPwAJAHkAO4AAgH0AOQAIAH+ABAB9gAEAf4AHAHiABgB8gAIAQQBGAHyAAgBPAHyABoB&#10;IgEOARoBQgESASABLAEEAeAA+AAsAdAADgESAQIBKgHmABoBAAEWAQABAAHoAOAA7gA2AdoA7gAW&#10;AQgB4gAcAfoA6gAqAfIA9AAEAeQA+AAWAfoADAHSAA4BAAEgASIBHAH2ABwBAAEcAegADgEIAQ4B&#10;FAHoACIBDgEyAfwA8AD8AAABBgESASQBPgH4AP4AGAHyAAgBDgEIAQ4B+AAQAfgAQgFEAfAAHgEg&#10;AUIB/ADmAPAABAEEAQgBDAESAd4AFAE2AQoB4gDUADYBHAECAeoAAgEqAfYADAEIATIBDgHiACYB&#10;HAE8ARgB7gAEAf4ADAEGARwBzgAWAegAAAEuAfoANAEEAQgBHAEUAQYBCAEqASABCAEgAQ4B2gAM&#10;AUABBAEoAfoATgH+ABAB3AAAAeYA9ADYAPoABAH2ACABDAEmAewALAESAT4BBgHsABgB9ABOARAB&#10;8AAmAQgB/AAgAfQAGgEGAQYBygDyAEIBEAEYAR4BJgHkACoB6AAaAf4AHgEGAfIASgFQASYBBgE6&#10;AQ4BSAEEAQIBHgH+ACwBKAFmAR4BNAFIAWQBYgEYAUIBrgFmAXgBbgEuAlwDTgS0BEIEXATGA6wD&#10;UASmBeIHDAreCrgDQgMiBDwFoAgACy4Ush/sKURHGGG0PMQrnCSUHggajhmgGGAWdg94CjoG8AMk&#10;A7QCyAI+A7YDgAN8A0oDSgM6A1gDdAPuA3oERgQeA7QCeAIeAn4BYAFMAVIB7ABIASIBLgE2ATAB&#10;7gASAUABLAEgAR4BEAEUAUgBGgHwABoBBgHyAPIAFgH2AAwBQAEkARQBFgEoAfoAPAEyARYBJAEK&#10;AfwA7gAGASQBAAE0AfAAzgAAARoBFAE6AfgAHgEAARwBHgH+ACgB1AACAQ4BDgEmAR4B4gAgAe4A&#10;/AA8AfoANgH4APAA7AAQAQ4BHAE0AQIBGAHyACQBCgEmASoBDgH8APQA/gAiAcYATAEOAQQBQgEo&#10;AWQBDAH2AAgBMgH6ANgA1gDgAOYA4gASARoBzAAUAfQAEgHqAAoBDAEaAeoALAH6APoA7gD6AOQA&#10;5AASAQYBEgEKATgBCAFKAR4BXAEOASYBJgFoAToB9gAgAR4BJAEcAR4BMgFWAewAFAHmADwBFgH+&#10;ABoBCgEsARwB7AAIAfQA+ABOAQoBHAEGARwBIAFAARgB9gAGAeIAEgEEARYBCgESAQAB9gD2AAAB&#10;6gAOAQABEAEMAdYA9AAGAQIBIgEOAQYBBAFkAYoBHgEwAQwBLgH6ADIBCAEOAeYA9gAMAfIAAAEW&#10;ARAB7AD8APIAFgHcAAgB6AD0APwAFAHYAPoA2gA4AUoBYAECATYBLgHeAPIAGAEGARgBBAEiAQ4B&#10;9AAgAfwALgEeARYBGgFKAfYAHAHyAOoA5gDYANwACAEiAfAAEgHQADABFAECAQQBEAHYAPQA1gD8&#10;ABIBGAHOAD4BMgH6ACgB8AAUAewA3AAEARIBJgECAegAFAE6AQwBMgEGAToBGAH2AB4BEAEaARoB&#10;WAH6ABgBdAF6AfwB3gL4AwIFhAVsBnYHsAgiCsYL0AzMC1AMtgxmC3gK1glCCnQKLgryCpIJ3AlK&#10;CXwIHAfiBboGpga0BIoCRgEqAUYBPAE0ATIB9AAyAfoA7ADqAPAA9gAuAQwBCgEMAeAA5gA0ARYB&#10;3AAQARoB7ADqANQAAAHyAM4AtAAQAfgA7ADGAOIA7gAQAeAAAAEmAeQA+AD6APgA0gD8ABQBFgH2&#10;ACYB2AD4AAoB5gDaAMoACAEeAfAAEgECAcwAIAEAAfIA2gD2AOwA+AAcAfIAAgHkACAB+AAKAQ4B&#10;EAG8AA4B9gCyADgB7ADuABABDgEGAQQBGAEYARoBEgEYARgBJAEUAQgB6ADuANAABAEWAQQB8gAA&#10;AfwA+gDkAOoABAHsAAIB+gDyAAgB8ADiAAoB8ADmAOQA/AAKAegAwgDmANQAzgDoAAYB8gDGAPwA&#10;7gA6ARoB2ADsAPAA9gD4APYA3ADkAOAA8ADyAPIA6gD4AMwA+gAOARgBvgDuAPAA9ADEAPQAAgH4&#10;APgAIAEIAcwAAAH8AAoB3gDYAOIA7ADiAOIA4gDmAPoA5gDIAMYA/gCuANIAEAH2AAIBzgAIAeYA&#10;2AAOARgB6ADOAPIABgEUAeoAEAHqAO4A2gDiAAAB+ADuANwAEgHaAOoA4ADcAM4A/gD8AOoA3gDe&#10;AOYA7AD0AOoA5AD+AAAB8gDyAPAA1AAgAYABegGMAaQBfAGYAZYBLgFMAUgBYAFSATYBbAGqATwB&#10;iAG8AWoBIgFkAYQBygGCAbwBYgF4AX4BEAEQAfYAEAEkATIBHAH8APYAQAH+AO4A9gD2ADQBBAEM&#10;AfgA+gD+AAQBFgEmARwBEgFCAQgB5AD0AAAB/AASAe4A+gAkAUwBJAEuAVABPgEEAfwA6gD+APQA&#10;+ADwABIBBAEQAegA9gD2APgAGAGuABoByAD6AN4A9gACAd4AvgDqALQAIgEEAfAAIgHyAOoAKAEI&#10;AQYB9gD8ABYB9ADyANAA4ADeAPAA/ADuAPIACAHwACABAAH8AEwBOAE8AWoBuAEYArYBeAF0AQoB&#10;/ADQAPYAwgAIAewADAG4ANoA9gDSAPoA9ADkAM4ABgHeAOYAKgEcAQwB/gD8AOQA4gAgAfAADAEE&#10;ASIB+gD8AOYAugAaAeQA8ADqAPgA3gD6AOYA1gAAAfYAHAHwANgAAgE2ARIBAAH4AFgBzgAwAeAA&#10;FgGyAO4A0AAQAegAwgD4AAABFAHQAPIABAHQAAoB6ADqAPAA6AAEARYB5AAUAQwBLgH8AAQBzADy&#10;AAYB8gDQANwABAH+APIA1ADsANAA1AAUAcAA5ADcACQB2gAeAfAA4gDMAPYA6gDYAPIAHgH8APwA&#10;TAE6AeYB4AGkASoB+gD8AO4ADgHcANIAJAECAUoBBAEOAfoA8gDuAPAA9gBEAR4B4gAaAQ4B1AD8&#10;AO4A9gA2AfwA+AASAeAA+gAQAf4A8gDMACAB0AAkAeYA5gAgAQgBFAHUAAoB7AAgAfwAHgECARYB&#10;8ADkAA4BFgHQAOgA+gAAARYB4gD8ANgAOgH4APgA+gAIAdgAEAH8AOYA7AASAegA/AAgAdQAxAAQ&#10;AQAB6AACAfwAAgH6AOAAMgH+ACoB7ADeACYBIgH+AAwBHAHkANwA2AAwASIB/ADYAN4AGgEUASAB&#10;UgFyAeIBVgIaA1oF8Ag4BsoDDAPWAqICwAKyApwCNAOAAwwE8gNoA3YCPgLMAWgBKgEQAQIBDgHq&#10;APwAJAHwAAIBCgH+APgAAgEWASABAAECAfgA/ADUAAgBBAH8APgADAHsAPoAOgHwAPAA6AAWAQgB&#10;AgE2AQQB4AAAATIBDAHwAOgA4gAQAQQB7AD8ADQB8gAUAfoAGgHyAAYBIgHKABoB2gD2AAIB7AAI&#10;AfgA+gAKAf4A+AD4AOQA8gACAQQB/gDaAOYABAH2AAwB4gDcAA4BCgEmAQYB4AD6APYAIAESASQB&#10;/gD2APAA8gDoABwB4gAaAQQBIAEGAXYB7gASARIB9gD0ABYBGgH0ANYAIgHiAOoACgEIAfAACgEW&#10;AbYA/gD2ACABBgECARABCgEAAewAIgH8AAIB8AAEARIBCgH6ABIB9gAEAQQB9gAmAeAA+AAwAQ4B&#10;GAEmASwBBAEOAeYA4ADwAN4A8gAKAQ4BHAHgANYADgEEAQIBDgHoAO4AEgHqAPoAIgEYAeQA8ADW&#10;APYAJAEiAdQAIgEIAQgB/gAYAd4AIAH0ABABvgAEAfoAPgEQASQBAAECAQ4BEAHuAAIBBAEUAdIA&#10;GAEcAegAFAHsAAABBgH6ANYABgEkAQwBRAH8APYAFAEMAQgB6ADqAA4BGAH0AAgBDgHeAAYBDAHc&#10;ACgBAgEGATIB+gDuADYB4gD2AA4B8AAeATIB5AAKARoB8AAOAQQBBAECASoBHgHQADQBCgEqAfYA&#10;/AAUAfgAFAEeARABHAHWAOoANgEMAQABFgESAdQARAEAAegAHgHKACYBvgAYAQoBAgHmAPAA8AAA&#10;AfAAGgH+AAwB+AAKAQoBGAH+ADABEgEMAWgBlgH6AowCJALQASABGAH4ACABPAEYAfgAFgECASgB&#10;GgEoAQYBAAH8AAwBDAH4AOwARAH2ABwBJAEGASYBFgEEASgBBAEQAfYAIAEQAQIBIAHIAPYAEgEI&#10;AfwAzAAyAR4B1AAKASIBHgEKASgB5AD8ACoB8AAuAQABQAFGASQB/AAKAe4ACgH8APAA+ADuAPQA&#10;JgEAATIB/AD+AO4ANAEEARwBGAEUAc4A6AAMAQgBsgDsACAB+AAQASABAgEGAfwA8gAQARoB/AAO&#10;AeoA4AD0AAQB8gD8ANwA6gD2AEoBAAEaAc4A/gD8AN4AHgEGAfgA+ADaABYB8gD4AO4AMAEoARwB&#10;EAEQASYB3gAIASoBHAEcAUABCAHeAAgB7gD+AO4AFAEAARgBDgECASoBEAE2AfwA6gAAASAB2ADy&#10;APAAEAEOAQIB/AAuAf4ACAEaAQYBLAH6AAoBTgEoATABDAHeAPAAJgEuAdgAIAHaAEQB9ADmABoB&#10;CgEiAQ4BQgH6ANAA/AAyASwB7gDuAAoB5gDsAOQAFgHcAAgB7AD6ACwB7ABEAe4A4gD+AAYB/gAU&#10;ASABCgEmAQQBTAHyAO4A+AAWATgB/gAYAQgBJgEIARoBLAH4AC4BFgEEAfAADAHQACQBOgHwADQB&#10;6ADyABYB/gAMAQQBGgEgARIBBgE6Ad4A8AAqASIBBgEyAfgADAEOASwBQgH2ABIBVAEOAQIBDgEa&#10;ARIBAgEqAUABLAH4ADABKgFGAfwAKAE2AWgBTgE4AYYBKgFiAWYBdAE8AWYBigG4AeoC0gMkBA4E&#10;PgQKBLwDqAOaBMAGxgiEC6wJdgM4A9IEVgY0CTgOwhgUIr4wHFjMU9QuuiYuH2AbjhjIFjQV5hEW&#10;Dc4HogR0A4oDAAM0A34D3AOOA6gDaANIA0ID/gPmA+gDUATGAwwDnALyAf4BTgFGAToBOAH8ADQB&#10;WAE+AVYBDgH+AEwBJgFSARQB/AAWAeQAFgE6ARABFAH8AP4AYgEmAe4ABAEqATQBGgEeAQYBOgEW&#10;AfoANAHAADgBFAHQAAwBPgEWAfQA9AAeARYBIAH6AAABKAEIARAB+gAIARYB6ADuAA4BCAEEAQAB&#10;KgEOAf4A+gD+APIA4gDwAPgAOAEUAS4B/gAGAR4BIgEQARgB8AAOAQABFAEaARYB5gAOAQYBLAEY&#10;AQoBHAEQAWgBmgH+ACYB8gAMAeoAEAEYARYBTAE+AUoBDgFUAfoACgHcACABBgFGAeQAGgHuAB4B&#10;GAEEAQgBEAEMAQIBCgEUAdQA3gDeAGABpAEuAeIA+gA2ATYBiAH6ADQBHAEWARQBFAEoATYBVgEu&#10;ARwBUAEkAQQBFAEaARAB2gAeAQQB/AD+AAABHAHiAAwB/gAmAQYB+ADqAPwA8ADwAOgA4gAYAQ4B&#10;BAHsAAIBLAFOARQBBgEEAfgA6gASAQgBMgEEATIBGgFEAWoBPAE0AUABFAHOABYBLgFUAfoAHAEQ&#10;AQ4BFAEGAQAB7gAIATgB8AAkAfAAJgH0APwAxADyAAAB7gBAAQ4BUgHwAPYANgEKARYBIgEGATYB&#10;EgEMATAB6gAcAQgB8gAIAUIBAAH0APAACgH+ADABAAEKATgB1ADyADgBDgEIAQIBEAH2ABQBMAEg&#10;AQQBIgHoAOQA6AAiAf4AJgEUAd4A/AASAf4AWgHqAAgBOgEkARgB4gAKAQgBRAHyADIBMAH+AAgB&#10;GAEwAT4BCAEOATYBGgEaAXYBuAG8AoYDrgPsBLYFygfyCMQKQgx2DLAKTAsiC6IKcAqMCXIJRApw&#10;CrIKdAkuCUoJjAgIB3oGyAZ0BrwE8gLYATYBYAE4AYQBLAEeAQQBGAHyAA4BIgHgADABIgG4AAAB&#10;9AD0ACgBBgEEAQIB4gD0ABoB6AD2AAIB5gD0ANwA0gDcANIAJAHYAPwABAHQAAYB+AAIAeoA+gD+&#10;ABIB6AAQAeoA+gAGAQQB9ADMAPYA4ADiANIAAgEKAd4AAAEAAcwABgEgAQ4BAAEAAQQBBgHmAKwA&#10;9gAcAfgABgEEAfYA9AD6ADgB3AD0APQA1AD2ABgBJgHcAAgBDAH+AMoA7ABEARYB4gDoAPQA0gD8&#10;AO4AMAHqAN4ANgHoAAIB+gDwAAIBOgHaAPAA1gAEARQBBAH8APQADAHcAOYAzgD6APYA7gDoAPoA&#10;6gDuAO4A7ADmAB4B0gDyAAoB4gDeABwB3gDuAPwABgH2AOgAvgDqALgA2gDmAMoA/gDSAOAA9gDw&#10;ANIABgHSAPwA4gDKANIA/ADsAAIBBgH4APIA5ADSAP4A4ADKAAYB2gDkAAAB6ADcAPIA3gDoANYA&#10;3ADgAPwA5gDyAAgBLgHiAOwABAESAcgA8ADoANAABgHoAKoACgHSAOoA7gDuAMYA0gD4APQA3AC0&#10;ANoA+AAEAdIA4gD6APoAMgHgAPgA8AD6ANAAyADoAOQA/ABcARQBRgGUAVIBfgFMAVQBbAGMAVQB&#10;SgFoAZYBdAGMAU4BLAGSAYYBagFuAYIBaAGGAaIBogE2AQ4B9AAAAfQABgEOAfQAGAEMASYBKgH+&#10;AAgBFAH0AOwA5gA2ASABHgEaASoB6AACARwBBgEEAf4A5gDyAO4AEAECASQBHAFAAQoBDAEqAdoA&#10;zgAYAQAB/gDyANwA5ADUANQAEAHsAO4AEAHcANwAAAHWAOIABAEiAf4A2gDwAAAB3gD0APgA2gC+&#10;AAwB8AD+ANAAtgAaAeAA4gD4ANoA9gAaAfwA9gD4AAgBAAHuAO4AAAHyANQA3gAUAQwBSgHSAZ4B&#10;IgE+AWwBcgEWAfIAEgH4AOQAAgHGANYAAgH6APIA7gDwAPgA/AD8AOgA8gD4APYA2ADQAPYAGAEU&#10;AeoADgHwAPoABAEYAeoA2gDwANIA0ADWAPoA/gD2ANQACAG+APIA1ADyAPgA/gDIAPAACAESAdIA&#10;EAESAfgA9gDGAPwADgH+ACQB/gAiAdwA/AAYAeQA+gAIARoB0AAOARIB/gD4ABAB7ADIALgAJgHM&#10;AO4A8gDoAAgBGAHwAPQA0AD8ABQB5AAGAfYAwADwAPQA7gAUAQQB3ADkAOoAzgDWAP4A0ADIAPYA&#10;8AACARYByAAAAUYBVgGqAagBVAEYAd4A+gDYABoB/gAgAfIAJAH4AAQB/gAiAdwA8AAEASoBAAEE&#10;AQAB8gDWAAwBAAH8ABAB9gAYAcwA9AD2APQADgEaAeoADAHqAPwADgHmAOoAKgHEAPwA5AD8AO4A&#10;JgEAAQABLgHuAMYA6gAKAbIAAgEOARQB5gAKAQgB7gDgAPYA9gAYAcoADgHmANgAAAEQAe4AEgHu&#10;APQABAH8AOoAxADwAAQB6gDkABABDAECAdoA9gAAAQgBGAFcASgBGAEoAQQB9gDyAPQAPgHgAAoB&#10;3gD0AFYBGAEsAV4BrAGqAd4BoALsBFgFtgJGAvQBygFgAqYCkAIEAxQDOAN6A64CUAIEAsQB1AFk&#10;AT4BAAEgAeIAIgH2ABIB9gDIAAgBBAH0AAQBAAHgANIA3gDyABgB1gAAAfAA3ADwAPQA/ADyAOoA&#10;KAHkAA4BNAH+APAA7gDiAAABKAHsACYB1gD4ABwB3ADqABoB8gDiAO4A4AD+ABIB3gDyACQB8AAU&#10;AfwA/gAYAcYA1gDuABgBGAEKAVIB2gA0ASYB0gD0AOAA4gDqABQBCAH4AAwB8gAQAdAAGAESASAB&#10;JgHsAB4BIAEQAewA4gDsAAgB4AAcASIBDAEIARwBEgEoAdQA9gDmANoACgEMAewA9ADsAAoBHAHw&#10;APgA/gAGAcIA+gAeAc4A6gAWAQIBDgEwAewAGgEAAdQA2AAAATgBugAMAfIA8gDyADYB6ADsABAB&#10;+ADmAOwAGAEIAe4A5ADSAPgA+AAAAdoA7gAkAfgA+gAQASQB3gD6AAIB6ADeAAwB8AAYAfIAQgHi&#10;APIADgEKAfYA1AAgAQABBgHYAAYB+gAwAeAA8gAGAdYA4gDcAOYA6gAAASIB0ADUAOwA/AAqAQYB&#10;HAH0ABQB2AD4AAgBBAEGASAB9AAWAeoAFgEUARYB9gACAQIBEAEEAQgB0AD6APoAEgEKAQgB2ADw&#10;ACYB8AD2APYA5gDIAAYBOAHmACwB0gAcAfoACAH+AO4ACgEKASQB2gAYARwBJgEqARwB4AAIARgB&#10;EAE6ARoBEgEGAR4BCAEaAQIBIAHcAAABEAHsAPgAFAEUARoB4AAUAd4A8gAuAfgAAgH+AAQBBgEI&#10;AQABMgEMAQQBDAH+ACQB9AAeAS4B5gDyAAoB+AD2AOgAJgEwARoCZgL0AagBOgEkAdwAIAH8APwA&#10;KAHaAD4BIgEAAfwA+AAGARQB4AAEAfIAEAEKASoBEAHsABwB9AD4APQA5gDkACIB6gAoARIB3AAY&#10;AQoBBgEAARIBGgHiAOQACAHqABoBKgEeAfAAHAEuARgBzAA2AQoBJAH6AOYAzgAmASgBHAH0AAwB&#10;GgH8ADAB6gAMAR4BCgEeAUABRAEWARoBKgEwASoBCgEqAewAKgEmAQoBDAEIAfIA5gAcAQwBOgH2&#10;AAAB+AD6ABABFgEAAUIBHAH4ACQB2gAGAdAA5AD0ADgBzADMAPwA7AAEAfgAMAH8AAYBEAHuAPgA&#10;KgH4AAYB5gD0ACYB+gACAQgBLgHQAGwBAgEmAQgBBgE0ARoB+gAuAfIAIAHqABoB5AAMATABBAEs&#10;ARgB6gD4APQAIAEYARABEAEiAQgBGgFKASYB9ABqARwBFgEaASoBCgE2AfIAMgH0APoACAESAdgA&#10;GAEqAQwBLgFOAQIB9AAyAQoBzAAcAQIBHgEgASAB6gAEAQABFAHsAAgB/gAcAfQA6gDwABwB7gAM&#10;ATQBCgE2ARgBCgEMAQwBBAEkAewAQgESAfwAGAHgABgBDAESARwBIAE8ARoB8ADyAB4B+gBGATgB&#10;CgH0ABIBKgEYARAB/AD8ABwBIAEOAeIAHgH4AB4B7AAwAf4ABgEcAQIBCAE2AQYBDAEEAfYASAEQ&#10;AUABVgH+APwA6AD8ACYB/gAmASgBIAEOAUIB+AAKAf4ALgE4ARQBVgFaAXABTgFcAVABWgFWAQQC&#10;SgNwBFgEJgTaA+YD2gMOBNwEKAcgCWQMlAdAA44DHgVcBzgL1BL6HyApqkECYXxFMCp4I6AcAhmC&#10;F5gVzhNcDhgKUgYCBNgDHgR0A7oDXAO8A7YDhgPIA5QDjANWBEQETgT2A4ADyAJAAowCmAEaATQB&#10;IAEYASQBNAEUASwBEAE6ATgBIgEqAQYBEgHwABYBJgE0ARYBLgEmASIBCgE+AUIBJgHqAEgB3ADo&#10;AP4AGAH8ABgBBgEgAQ4B1gDQAAgBGAHuAA4BRAFQAUoB/gAmASgBBAESARYB+AAeASQBKAEeARYB&#10;QAEwAR4B2AAQASIBDAH4AAgBAAEoAQQBDAESAdwAIgHSAOwAMgHoAPQAJAE6Af4AAAEyARIB/AAK&#10;AdgAJgHkAEQBBAEoAfoANAGAAfoA+AD4ACYBBgEkAQ4BBgEeAeoADgFEASwB6gDuABABEgEWAeAA&#10;BgEOAQwB8ADWAPYASgHeAAwB5gDyABAB6ADwAPwARgFSAfYAIAECASgBPAEqAfYAIgH6ADABMgEM&#10;Af4AVAEQAV4BKgEMARgBEgE4ASQB9gDmAPoABgEMARIBxgAKASIBHgEKATIB7AAaAQABNgEYARAB&#10;FgH6AAAB8AAWAfgAOAEQAfgAAgEyAe4A9gAaAewAEAEWAUIB6gAOAUgBegEKATQBZAEoARgBAAEy&#10;AQgB/ADsABgB/AAgAeYACgESAeoAzAACATAB7AD8AO4ABgH0APYA1gD2AOgA/gBeAS4BIgEOAQ4B&#10;+gASAQwBNgEqATgBQAEMAfAAJAHkAC4B+ADwACIBuAAMAe4ACgH+AAQB7ADsAOIA4gDwAA4B/AAO&#10;AQQB2gDuAPYABAHuAPAA6ADyAPwAOAEEAQoB6AD0ACABBgESAe4ANAEEAQgBIAEcAQoBNgFUAfwA&#10;DAEsAV4BAAEEAS4BCgH+AEwBLAFkATwBZgFmAXACsgLqAvQD4gVaB1oIfAouDOQKfgpcClgKyAl4&#10;CZYJNgmcCegKlAncCIgJ5AgGCDIGwAUcBuoFEgWKAxQCSAGKAUYBCAEUARABRAEmAQQBDgH0AOYA&#10;EAEYAdAA7gAIAQgBGgHiAP4A/ADyAAgBsgDqAPoA+ADgAPgA/gDSAOQA0gD2ACAB7ADcABABHgH8&#10;AAYB9gAMAdIADgESAfAAAgHoANQABgHkANYAFgEAAS4BCAH8APIA4gAiARoBzgDsAA4B+AAgAQgB&#10;7ADSAPgA2AAaAf4ACAEaAQwB9gASARIB6ADgAMYA4AAIAe4AFAE8AfgA7gDsAOYAFAEYASQBFAEc&#10;AdIAFAH+AOoA2ADsAAYBFgGyACIBAAEOAeAA/gAGAfgAIgEQAfwABAEIAQYB+gDSABAB7gDuAOAA&#10;2gDqABwBBAEoAbgAJgHuAPgAugDoAA4BHgHOAAwB0AD2AP4AEAHyAN4A3AAGAeYA0gDwAAIBwAD0&#10;AAYB/gDkAAgBFAHSAOYADAH2APoA8gAmAdgA6gDwAOwA1gD8APAA3AD0AP4A3ADQAAoB4ADUAPQA&#10;BAE+ARIB9ADqAMYA6AC+AOwA9AD8AAgB0ADyAB4BJgHaAAAB/gAkAeQAGAHUANAA2AD+AMIA9gDS&#10;AN4AugAGAdQAAgHsANoA7ADoALYA6gDOABwB7ADkAP4ADAEcAdYA8gDgAPAARAFUAWABVAFiAXAB&#10;dgFYAVgBigFiAYoBogFEAXgBcgFSAZoBSgGaAXoBlAFCAXABgAFuAQwBJgEUAfoABAEIAf4AHgHC&#10;AOwAzgD8AOoAGgEeASYBBgEQAcgACAEEARYB/gAiAQgBCgHuAAgBIgEQARwB/gAkAdwA3gAyARAB&#10;LAEoAeQA3AACAeAA4AD4AB4B+ADyAAYBDAG8ABAB1ADoAOwA8ADQAPIA4ADqANIACgEQAeAAzAAK&#10;AeIA4gDiABAB3gAUAQwBvADuAAIB2ADiAAQBFgHsABgBygAwARQB5AAQAQQB+ADkABgBAgEmAf4A&#10;YgFGAZYBVAHsANAANAFgAc4BNAH6ANYA7gDeAPwAMAHgAN4A6ADOAPgA8gDYAOAA4gDoAPwA6ADa&#10;AAYBBAHaANgA3gDyAOwAKAHiAAgBKgHyAPoA7ADuANAACAEQAQIB8AC6ADIB9gAWAewA3AAGAfgA&#10;4ADaAN4A9AAYAfQAFAHYAPQA+ADmAAAB8gDcAAoB4gDqAOQA/AAQASQB1gD4APIABgHuAAQB/gD2&#10;AOwA1AAaAb4A6gAYAeQADAHkAOYA5AAGAQ4ByADQANAA8gAOAe4A+gDuALwABgHyAOIA2AAQAdYA&#10;/AAyAd4ABgHWAPYAAAEYAewA/AAkAUYBcAFeAeQA6AAKAagA5gAeAfgAOgE8AfQAAgEmAQYB7ADg&#10;APoALgEOAdoA7gA6AQQB8gAWAeYA9gD0AO4A4ADwAPgA5gAAAegACAH4AOQA9gASAegAKAGeAAgB&#10;AAHmAPAAxAD8ACIB5gAAAcIAFgHyAPoA1gAIARIBCgHoAMYA8AAcAcwA+AD6AAoB6gAAAToB9gAa&#10;ARwBIAEkAT4BGAHsAAABBgEcAQIBVAHUABIB7ADuAOgA3AD6AAYB+AAWATYBigFqAdQA/AACASIB&#10;BAHqADgB6gAIAQABCgEcASgB6gB2AbIBggHSAZYCXgPEAYABTgEuAdABtgLeAtQC6gLeAhgDCAOM&#10;AgwC3AHUAYQBSgH4AO4AzAAaAdoA2gAKAf4ABAEgAfoAEAEIARQBGAH8APYA8gACAfQAAgHgAO4A&#10;IgEOAQgB/gAKAewAHgHwAAwBNAHeAAABNgEGAfQA5gDuAAgB6gASAeIA6gDiAOoADgHyABQB8AD6&#10;AAQB/ADgAOgA1gAyAeoA/AD2AAoBEAHAAC4B0AAkARgB+gAQAeYA8gDmACAB8gAWAfQALgESAQ4B&#10;BgHqABIBGAEQAf4AIAEwASgB0AAIASIB9gAUAdIADgH+AP4AIgHuABgBIgH4AOQAHAEgAQAB7gD6&#10;ABAB2AAUAQQB3AC0ACwB2gAqARoB+AAKARwB1AASAfIADAEWAewACgHYAPAACgHwAM4A1ADkAOoA&#10;FgEOAcIA+ADuACABHgEIAfAA9gDsAOoA7gBIASAB6gAgAfgAJAEQARYB+gAcAS4BFAH+ABABLAEU&#10;ASYBJAFWAR4BCgE6Af4A2gAsARAB8gDkAPQA1gAaAfwABgEEAQoB8gAEARYBAAHUAAQBHAHwACIB&#10;6gD2ABgB5gD6APwA+gAYARIBJAHmAOAA1gAMARYBCgE6AdYA8gAqAfQA9AAGAewAygAOAQYB6AD6&#10;AAwB3gD0AOIAGgHqAAIBNAHeAOwA+AAQAQABKgHeAAYBEgG8ANwABgEOAf4AAAEuATYBAgEuAS4B&#10;KAHiAN4AHAHSAAIBEAEYAQoBPgHoAP4AGAEkAfoAIAEMAR4BAgHwAOAACAEcARQB7ADeAPwAJgHM&#10;ACwBCAE8AQYBFAEWAQwB5gD8AAgBvAAqARIBBAHUAOgADAEgAewAJgEoAUgBLAFOAYIBTAEsARIB&#10;AgEkAfoALAH6ABIBVAH6APoAFgEAAWgBJgHuAB4B1gD4APgAAAEsAfwALAHOACQB7gDwAAgB8gDm&#10;ABwBJgEeAewAJAEcAQgBAgEsASQB+AAIAQIBAgEQAe4ADgEKAfYABAEQAfQACAHuAMYA9gAcAf4A&#10;AAE0AcwABAEeAcYALgECARgBHAEGAfQA/ADYAAwBHAEQAeQA3AAyAQwB9gDyANAA4gACAQYBHgHs&#10;ABYBLAHiAAIBFgH0ACYB8gD0APAA9gA4AQQB/ADqACIB6AA2ARwB9gAAARAB8AAOARwBAAH6APgA&#10;DAHwAAYB/AAwAegA+AA+ARwBFAEgAfQA5AAMASQBQgEqARgB1AAWAQIBDgH8ACIB2ABGAfoAEgEe&#10;AfQAAgEuARYB1gAAARIBBAHwAOwAGAEEAfoAAgHYANwAHAH+ADwBKgEOARAB8AAKASwBJAHaABYB&#10;agEEAQQBAAEeAf4AQgEYAfgADAEIAeAA/AAyAfoAMAEqAeIAEgHkAOwA3gAgAQwB/gAmAeoA7gAm&#10;AeQAEgHmAOwA9gBEARQBCAEeAfgAIAEMAVQBHAEuASQBLgEIARoB2AAcARoBIgEGAToBCAEWAewA&#10;/gAGAeQA9gA4ARoB8AAOAUIBCgEAAQYB7AASAQwBKAHyAOgA+AAYAQoBDgEYAfAA/gBOAUoBCgEY&#10;AcgABAH4APwAGAH+AFoBLAH+AFgB/gA6AUoBQgEMAfwAHgE0AToBSgE6AVYBOgE4ATgBUgGkAWwB&#10;ggGcAa4BiALAA5AEkgQIBNgDpgO8A14EjAWcB0AKEAyOBPACuAOEBSYI1g00GbokBDBSWjpgcDKu&#10;KY4g1BoQGeYVyhN2D/IL3AewBCAE6gQyBVAEqAOgA+4D4APSA14D3AMGBEAEIgR2BK4D8AK4AgQC&#10;5AGMAUoBIgE+ARwBHAEqATYBDAEoAe4ANgE+AVQB4gD0ADgBHAEOATIBBAH8ABIBJAHuABgBHAEK&#10;AUAB6gDqABwBFgEMAfoANgH2ACQB7gD+AEIBMAEUARoBNAEsASABEAEUAfQANAEmAewAKgESAQIB&#10;CgH+ADoB9AAaAQYBTAE2AQ4BDgEMAewAGAEQAfAADgH2AAABCgEWAfQAEAEMAQABDAHwAAYB8gAE&#10;AQoBDAEMARABFgECASwBCAEKASYBQAEkAd4AtAD6AO4A8gAoAfwAJAEAATABCAEWATQBBAEMAfQA&#10;RAH6AAIBCgEGAfoAIAEGARABFgHkAP4ANAH+AOgA3gD2AAgBKAFMATIBJgHMAB4BBAEiAcoA8gDu&#10;APQA9gAyARIBaAFmAX4BPAEAAR4B8gAkARoB5gAOARYBGAHSAAgBKAHwAAQB5AD+AOgA8ABCAfgA&#10;OgHgANQAGgHcACABHgH0AC4B6AAKASwBCgEcAegABgEAAf4AGAHkAAABEAH2ACIBEAEaASYB9AD4&#10;AfoAFgEcATgBAgEgAc4AJgE+Ae4A1ADsAPoACgEKAf4A/gD8AAQB2gDsANQABAEoAdQAGgEOAcAA&#10;BAH8AB4BCgE2ARgB3gA6AUYBTAFcAUwBLgH0APQACgHuAAwBAAH+ANoABAH6AOoA4gAQAQgB6gAW&#10;ARYBEAEGAQgBHAESAdwAAAEiAeYAEAEAAQQBCAFWAfgAFgEmAVIB7AAWAeQAHAH2ADoBLAEeATQB&#10;TgEeARQBOAEiAT4BPgH2AAwBDgHuACgB7AAkASYBNAFoAXYBxgH0AdYDsAT4BSAH1AiSCaoKXAsi&#10;CsQJEgqACUQJXgksCeAIxAkGCfIIoAgICS4IkAZOBrgFeAUSBSYEygJOAVwBKgH0ACoBBAEyAQoB&#10;QgEYAQQB7AAAAQABGgEMAegADgEMATIBCgEEAdgA/AD6APQA9gAoAdgAFgH+AAwBHAHoABoBwAD2&#10;ACABwgAeAeoA7gAAAQIBFgEQAeAAGgH4ANYAFgHeABwBGAG4AAgB+ADUAAQB1gDuAPYA9gAyAT4B&#10;EgHiACAB9gAEAdwA6gAMAe4A5AA4AfQAMgEQAfYAIAH4AEQBCAEuAS4B7gAkATIB/AAUAQYB5AAA&#10;AfoA7gASAfAAygAEAQQBBAHeAN4AEgHqAPQA1gD4AEQB6gDwAPYA4gDqAO4ALAEIAQYBQAHwAAIB&#10;5gD8ABgBwgDsAN4A1AD+ABwByAAYARYB/AAIAdAA9gAMAfYA3ADIAAQBOgEiAdYA5AD4AOYA9AD6&#10;AOgA5ADuACgB3gD0AOgA+gAAASAB7ADSAOAAEAEeAcgABgEOAQQB7gDmAAwB4AC6ABYB5gDiAOoA&#10;FAH0AOQA+AAgAewAKgHuAAQB0ADQANgA0gAcAfwA+AA0AQwBBAH+AAwBKgHUAOAA8gDsAOwAzgAK&#10;AfQA4ADsAOQA6AD4AOYAxAD2ANQA/AC6APQA+ADmAN4A0gASAeAA8gDSABgBFAEKASYB+gDgABIB&#10;OAEoAX4BmAE+AYYBsgFgAX4BigGgAVYBdgGAAZIBhAGuAW4BjgFwAbABogFkAaQBAAHyAAoB4gAI&#10;AR4B+AAgAfoA1gD6ABwB+gD8APgADAHeAOwA8gASAUIB6ADaAAYBEAH4APAACAH0APwA/gAAAQAB&#10;IAEEAfgABgEmAdAAAAEOAeQA7gDYALYAGgHIAAgBAAHcAAoBxgAIAfYAFgHeAMYA9gD4AAgB2AAA&#10;AfwA/gAGARwB7gDOANYA2gAMAdQA9ADmAOAA+AAMAcwADAHsAPYA6gDYAO4A4gAoAc4ADAECAeoA&#10;3gDoAAoB9gD8APgADAEcAQYBCAEsARQBmAHCAdAA6gDiAOgAAAE0AdIA8gAUAQABEAEmAf4A8gD0&#10;AAwBBAEcAc4A3gAGAQgB3gDCADIB2gDgAPwA+gDgAAoB9gAQAdwA0AD+AOgA6ADeAOQABgFKAQAB&#10;5ADsAPwAJAHyABQBDAEIAd4A9gDaAAgB5ADgAAYB/gC+APIA8gAyAQAB8AD0ACwB5AD6ABYB4gD6&#10;AOoA8ADWAPAA9gDYAAAB8gDwANQA5AAUAfoAGAEGAeoAugAAAeoA7AD6AAoB3AD6AOIAJgH0AAoB&#10;AAHwAMwA9gAIAfYA6ACyAOwA6AAGAQwB/gDoAOIAAgEmASYBxgAwARYB5gASATABDgF2AVgBOgHk&#10;APQAHAHkABQB6AD2ADIB8gAqAWIBFgH2AAAB5ADUANAACAH4APwA2gAIAegAAgEAAfQA5gD0AOgA&#10;2AACAQwB9gD8AAYB+gAKAQgB9gDgADwBNAHqAAoB3ADIACQBDAHYAPQA8gD2AMgA8ADqAAgBGAHs&#10;ANIAAgEIAfIAGAFOAS4BJAE0AUQBFgH8AOoAAAEEARQB+gAsAfIA6ADiABgBFAHkAE4BhAEIAgwC&#10;zAEmAfgA2gAeARoBHAEaARQB+AAkAQ4BLgH0AE4BNgFOATwBkgGOAXQBPAESAUAByAHYAtwCPAPw&#10;AqoCdgIEA5YCLgIeAgYCwgGAAVAB8gBKARIB/gAKARQB8ADAAPAA/AAMAQgB8AD2AAIBJAHkAPYA&#10;CAEAAfoAygDWAPoA9ADsAPoAEgEEAfgA7ADmANYAEAG4AOgA8gDuAOoA+AD2ANoA7gBQAe4A8gDO&#10;ABIBBgHyANgA+ADmAPgAEgHUAPAAGgHyABgB7ADyAAgBAAEIARoBDAE+ASIB+AD8AAwBxgAGAcgA&#10;9AD0AAIBwgAKAd4A3ADqAAgBAAEIARgB5AAIARYBGgEKARgB6gDaABAB5AAWAQwB/gD6ABoB7gDu&#10;ACgBDgEKARABFgHsAO4AAAEmAQgBFAHkAPoA/AAoAfAAFgHqAP4A/gAIAQABEAHcAPQAHgEEASYB&#10;2AD2ANAADgHqAPAAFgH2AAgB5ADuAPYAAAEqAfYAIAH0AOwA1ADyAA4BIgEWAWYBCAH+AAYBHAHm&#10;AOwADgEKAf4ALgE0AXgBLgEGARwB/gAGAfwAGgH4ACQB7gAoARgBDgEEAfQAAgEKAQ4BGAHQABQB&#10;4AA6ARIBJgH6AB4BDgHuABIB9AASAegAEgEQARYBEAEEATIBBgEKARwBLAEmAQgBMAHqAPQADAHa&#10;APoA8gD6AAQBHAH4AAIBEAHqAP4AHAESAQwBCgHWAAwB+ADMABgB5AAeAfAACgESAe4AKgECAQgB&#10;8gA4ARwBLAE0AT4BEgHqABABIAHgAPoA7AAmAR4BQAEMAf4ADAH0ABABBgE+AQwB9gD+ANgAHAEq&#10;AegAAgEAAd4A5AACASQB7gAMASoBRgEOAfQA7gD2AAwB+AAiAfoAKAEGAQoBJgH+ABIBEAFAAU4B&#10;DgH+ABYBAgEOAfIA4AAGARoBAgFcAQoBBgEKATQBxAH2ASgB/gD8AAgBLAH6APoAFAHuAPoA4AAC&#10;AegAAAH4AAQB8gAIASgBFAESAfoABAEoAQIB8ADoANgAAgH2AO4ABgEyAeoA2gAOAQQBGAHQADIB&#10;6gAYAQQBIgH6ACoB0ADkAOAA+ADoACoB6AAEASgBEgEEASAB9AD2APYA9AAsAewADgEEAfYAEAEs&#10;AdYA6gAMAfoAOAEkAdIABgEKAfYA+gDsAOYA/AAGAQoBHAH2AAQB8gAeAfIA5gACARAB9AD0AAYB&#10;DgEqARwB9gAmAeAAHgEIASIBEAEGARYB+AAOAQwBBAEaAewAHAFMAeYAygD+ABIB/AASAQoBOAEs&#10;AdQAQgEuAfwAFAHwABwB7ADeAAYBLgHuAPQAEgHuAA4B3gDqABQBIgEEASABIgEQAQIBAgH+APoA&#10;HAEUARwBDAEiAcIA+gAiAeIAMgEaAQwBDAH8ANoA/gAOARwB9gAEAfYACgEQAS4B8gD2ABABGgEQ&#10;AQ4BHgEsAQAB/AAIATYB3gAQAfYAEAEmAfYABAHwAAIBIgEGATYB7AAyASwBCAHqAOAAAAEEAfwA&#10;JgHwACIB6gACARwBDgH8AAwBDAESASABBgEiAUABHAHiACYBCAFIAQQBEgH2AC4BDAE6AQoB4gAm&#10;AfYASAEwAfAACgEGAQ4BDAEKATYB+AAaAUgBHAEMAQgB8AA0ASQBGAH+APgAZAFAASQBLgFSAfgA&#10;NAFUAWYBXgGAAZAB8gEeAwwE7gOoAwgEMATgA44DEAU6BlQIMgsWC64DXAPEA94FqAhODygb6CoG&#10;RVeFwlyuLf4nLB4YGZgXNBWcEQ4OAApQBt4DQgSgBWYF5gOyA7QDggOiA3wDYgTaA9QDcAT+AyAE&#10;PgPIAlACKgK0AWABRAEOASQBCgFeASYBKgFUAQoB9AAuASoBRgEQAQ4BAgEeARQBIAEkARIBDgEC&#10;AQIBKgHcAAABQAHcACoBGgEaAQoBKgHyAP4ABgHgADIBVgEMAUoBOAEyAVQBCgEqARwBCAEYAQgB&#10;NgH0APwAEgEYAQoBGAFKAQ4BEAEiAR4B5AD8ABoBEgEWAQ4BBgEUAfYADgEEAQ4BFAEWAQIBPAEY&#10;AfgAHAHWABAB3AAGAQgB7AAGATIBEgHcAB4BCAE8ASYBDAEIARoB5AAgAfAACAEoAfIA7gDgAPIA&#10;MAEQAfwATgH+APIALAEKAewA8AAmAfoADAEaAeoAJAH8AOIADAHsAP4AJAESAQwB8gD8AAgBBgH4&#10;ADQB8AAiAe4AHgEAATQBAgFkASwBKAESAfgABgE4AQYB/gAqARYBBgEKAf4ABgEMAewAugD6APgA&#10;FgHkAO4ADAEcAfIATgHwAAYBGAESARABvAAGATwB4gDiADAB+gAwAQwB9gAUAQIB+gD+AP4A1gAO&#10;ARABKAEsAXwBAgEyAd4A4gDuALgAGAHkAAoBBgHQAA4B/gAwAdQA/gD4ABgBCgH0ABYBBgEWAQYB&#10;FAEQAfAA9AA6AQQB9ADeANgAFgE+ATABaAFOAVABJAE6ARoBCgHIAAwB8AAaARYBHAEIARIBCAEg&#10;AcoAVAEgASgB/gAIAf4AQAEEAdIALAEUAe4AFgHkAOIAJAEWAfQA9gD+APoAIAHUACAB+gDKAB4B&#10;DgEyAQgBCAHSABQBEgESASgBKAEeASYBHAEGARQBEgEYAQwBaAFAAYIBZgH+AdAC2ASUBbQGIAcq&#10;CKYJQAqSC8YKWgmoCRwJXAiOCM4I7gg2CbYIHAhuCNAIqgfKBqwFVAWoBewEXASmAlABPAFMAR4B&#10;DAE0AQoBQgEEAR4B1gAAAfYAEgH0AAQBygD+APwA8gCuALYA/AD4AOAA+ADsAPAA1gDKAOAA+gD8&#10;AM4A6gDsAPoAHAEOASQBDAHkAMwA+gD8AA4B8AD4AAYB5AAGAQQBIgHUAPAA+gAAAQIB+gAWAfgA&#10;JAHoAPAANAHiANoAHgH+APYABAHwAP4A0ADiAOAA/ABQAeYABgEwAfQARAH6AAQBKAHyAO4ADAES&#10;AT4BBgEgASIBDgEWAdgADgHCAO4A+gDoANwABAH0ACQBBAH8APwAJAHIABQB6gDsABAB+gAMARwB&#10;OgHyAPQAAAG+AP4AAAHYAOAA9AAWAdwACAHMAN4A+AD4AOAA1gAIAfIAyAD2AEoBGAEEAf4A0AD6&#10;ANYA9gAGAdQAwADMAPIA/gD8AAIB8AD8APAA8ADwAPgALgEUAfwAAgECAeIA3gDkACwB5AD2AOwA&#10;CgHsABQB9AAAAQIB+AACAewA3AAGAaIABAEiAdgA7ADuAMwAHAHMAOoACAHqANoA/gDYAOgAEAHk&#10;APAA+gAQAeIA7ADaAAQB1gDSAPAA9gDAALoA3ADqAMgA3gDQAPIA2ADgAAQB9ADYAPYA4gDQAPoA&#10;8AD6AAgBHAEcASABLgFgAXwBOgFGAWYBpgFmAWoBlAG4AZgBngGIAZgBnAGuAXwBcgF0AX4BaAE8&#10;AfYAFAH6AAQBIAEKAR4B+gAMAeoAFgHsADIB5AD2APQA4gD2AAAB/gAUAQ4B1gAOAfYAFAEQASgB&#10;+gAMAe4AAAEYAe4A/gD8ACwBAgEKAQoBBAHgAA4B7gDmANQA4gDyAPwAEgHQAOgAMgHEAPIAAAEE&#10;AQABHgHmAM4ABgHWAPoA3AD8AMgA6gDoAPAA8gD+AAYB/AAIAcIAzADwAPYA/AD0AAQBEgHSAOYA&#10;AAEIAeQAsAD4APwA7AD8AAABFAEcAeoA5gAyATIB0gAkAWIBeAH2AOoA2gAAAf4AtgDoAAgB3gDq&#10;ABYB4AACAeQA+ADeAOQA0AD+ANAA0AAGAfYA0gDeAOIAwAD2AOYA5gDyAOwAAAH0AOAA2AAGARwB&#10;BgHmAAIBKgECAdIAKAHsAAABDAHIANgA3gDCABYBCAH6ABAB1gDcAAoBIgHYAPAA2AD8AB4B8ADu&#10;AAQB9ADwAOAA7gA4AeoA3gAYAewABAEIAQYB7AAYAfoAFAEOAfYA/ADeAOoADAH0AMAA5gAAAe4A&#10;1gDaAAAB3gDgAPgAGgHqABYBCgHWAPYABgH0APoA8AD4ALIAMAHwAPgA6gDOAPgADAE4ATYB9AAq&#10;AUQBfgF+ATAB3gAKARIBAgEGAdgABgEEAfAAEgEWAfAA7gAYAcAA5ADqANQAGAHeAAwBMAEOAfIA&#10;9gD+APAA1AC+AOIAAgHwAAIB7gDIANwA4gAUAQQB2AAAAQAB8gD0AOoAzgAqAdgA7AD4AA4BHAHK&#10;AN4AygD+AOQA7gDsAPwAMgHsAEQBQgEWAUQBNgEEAegAzgAQAfwA+ADuAPYAMAH4ACgBzADYACYB&#10;FAGUAe4BFAI+AvABbgEkASgB+gDcAAABCgEqASIBRAEQATIBHgEWAfYANAEmAQYBSgHyADQBOAFq&#10;AQIC7gJ8Aw4DagL0ARYCrAKwAjICTgICAswB1AEoAR4B2gAMAQIB9AD8ACIB+AAgARgB4ADaAAYB&#10;+AD6APYACAH2APgA7ADgAOIAPgH6AOwADAEKAcYA/AAuAfIAHgEmARoB6ADuAOAA7AAMAeIA+gAE&#10;AQYB/gD8AAAB5gASAeAAHAH2AAoBBgHKAK4A+gAEAeIA2gDWAOgA/gAeAeAAAAECAewA/gAcAQIB&#10;HAHmACAB7gASAfYAEAHmAAIBzAD2AOQA7AD0AO4A4gAyAeQA/gDqAPYA3gDKABwB8gDuAPYACAHU&#10;AOQA1ADuABwB+AAGAegA0AA0AegA8AD2APQAKgHsAPQADAEWAcgADgECAeYA7gAQAQ4B9gAkAf4A&#10;8gAGAfIABgEOAQQBxAD6AOoA/AA4ATQB+ADkAPoA6gAWARQBAgEYARwB9ADqAAgBBAEOAe4AOAHs&#10;AOoATAHsAOIAFAHwAAIB6AAgAW4BQAESAcwA/gD0APQABgFSAQAB7gAWASAB9gAgAegA/gAUAewA&#10;4gAiAeQA9AAgAfQAMgHaAOoABAEWAQYB8gAYAaoA9gAUARABHgH4ACYB/gACARQBBgESASIBwAAw&#10;AfQA9AD8ABABGAHKAAABNAFGAR4BuAAkAQ4BDAFEAQgB6AD0APAA4gD4ACQBFAEAAewACAEIAewA&#10;IAECATABBgEcASABDgEGAfYALgHQABgBMgEEAS4BEgEaAdgAFgHqAGwB5gAEARAB9gD+ACwB+gDu&#10;ABwB7gAsAdQA7gDsAPwABgEiAeIABAFCAR4BLgHIARgBEgEyAQABDgHEADoBEAHqANYADgEyASgB&#10;MAEIAR4B4AAkAVABDgH4APYADgHkAAwB6ADiABQBEAHoAAYB0gBUAZYCLAEeAegAEgH4ANwA6AAC&#10;ARIB1gDcAAoB5gDOAPIACAEEATIBFgESAR4BGAHgABIB7AAoAQYBAAEOAdgAEAEmAfAADgH6AEAB&#10;DgHeAOYA7gAaASYB/ADqAPQAIgFGAQ4BEgHmABQBIAEIAQABFAHuACABAgEIAf4ABgEEAe4ACAEk&#10;AQABHgH0ABQBCgEGAdwAIgHmAOgAEAHmAAYBDgEEAfwA7gAOARYBTgEWAdIANAH0ABgB+ABKAQYB&#10;MgE6AfIA/AAeASIBBAECAR4BBAEUAR4BKgEcASYBHAEmAQwBJgH8ABgBAgE+AQoBNAHyACYB6AAk&#10;ASABBAEQASYBCgEKARQBFAH4ABgB+gAEAfQA7AAUAe4AIAH6ABwB7gAWARIB8AAiASIBAgE+AQIB&#10;EgHkAPoAQgEeAS4BNAH2ANgACAEoAeAA8gAGARgB7gAyAQABEAHuADQBDgEOARIB9gAcARIB8gAo&#10;AegAEAEuARwB4AD2AAoBAAEUAfoALAHyAPoA8AASATQBRAH6AAgBGAEYAf4ALAHmACYB9AAaARQB&#10;8AAQAQYBJgEYAdwARgEcAeAAJAHuACIBEAEsARYBDAEEATABPgESAdwA8gAcARYBOAEmAfYADAES&#10;AfQAJgECAQ4B9gAGAQQB9gDOAOwACgEgATgBMAEGASgBHAEYAewAAAEoAUIBXAEKARoBJgEWAYgB&#10;bAFkAVQBYgF6AYYBjgGuAYgBsAF0Aq4DHgRCBOwDvgN0A6wDkgRMBbQG3gjsC0AKkANmA2AEpgZG&#10;CR4SviDeMOJG54oMU/gryCa6GwQYhBVuEpoPlAt0B0oEZAPOA9QE8gQkBGIE+AO6AwYE2AOABKAE&#10;LgQIBAwEbAMQA44CTgJIApIBOgEQARABMAE4AT4BHAEcAfIAJgESARgBBgEmARQBHAEqAe4AEAEa&#10;ARgBMgHeAEIBLAEMAf4APgEeASoBOgECAeQANgEwASwBMAH6ACAB8AAWASYBIAFMATIBPAE0AQoB&#10;IAHMAEAB8AAkAQoBCgEGASIBEAEgAQQBEgEcAfAALgEMAQ4BIgHSAB4B5gAsAa4AIgH0AAIBCAEe&#10;AQQB/gAMARwB4AASAegA9gD+AAIBCgH8APgA8gDuAA4BJgFCASQBNgESAfwALgEcAfoANgH6ADQB&#10;FgEKAQAB9AAQAdwAEgE0AQwB7gDoAPAAEgEIASIBEAEQAToBJAEIAQQB/gD0APwABAEIARgBHgEa&#10;AdwA+gBGAdYA3gDwAAgB1gAiATQBQgEkASwBMAEsAS4B7gAmAeYAHAFKAeYAHAHwAAwB7gAcARAB&#10;8ABIAUYBCAEqARgBDAHqABoBDAEiAeIAEgH+ADgBAgEGARQBLAH8ABABCAH4ACIB8gAiAQgBJAH+&#10;ADIB/AAKARwBEAESASoBJAEeAQgB2gAmAf4ADgEGAd4A2gD+AN4AAAH4AAQBLgE0AcQABAESAfAA&#10;CgEsARYBAgEGAQ4B+gAmAcQAGAEAASIB0AAkAfwAAgEaATQBFAEMARgBCgEEAf4AHAHoAPIAGAHm&#10;APgABgH6AAwBDgEOATABEgEMAS4B4AAYAQ4BLgEiAQYB4ADWAPQA+gAIAQwBAAEEATgBDAHcANwA&#10;DAFAARoBJAH8ABwBFAE4ASABsgBIAQwBEgESAe4AAgEKARoBCgFWAQYBTgEUAf4AKgFEAagBTAMc&#10;Bd4FMAeUBjQHQAi6CtgLhgq0CYQJogicCBYIBghYCCIIFAgmCIwIxAeKBwQH1AWMBS4FRAU+Bd4C&#10;2AFgASQBAAEkAcYABgEQARIB4ADeAA4B5AD8ABIB9AAkAQYBCAHmAPYA7gDOAOQA6gDOAO4AHgH6&#10;AAgB5ADQAAwB+AAaAe4AHgHwAAwBCgH4APwABgHoAPwA6gDuAP4A9gDiANgAAgEEAQIBIAHwAAgB&#10;DgHOAPwA/ADaAC4B9gDeAPoAEAG6ACAB0AAcAegA2AAOARwB8gAWAegAAgEkAQABGAHoAA4BCgH2&#10;APIAEAEeAfwAGAH+APwAMAEQAewAEgHeACIB2gAAATABGAHsAOYA7AD2ACoB8AD8ACQB6ADyAAQB&#10;CgHUAPYALgEcAfwAFAHwAPwAHAH4ANgA7AAgAc4A/gD4AAABLgHeAAQBBAHsAMIA2gAeAcwACgEM&#10;ARYB1gAIAdQAygDUANoAzgDWAOAAxAACAcwA9gDaAOQAEAH4ADYBBgHKAPgA1gD4APgA9gDyABQB&#10;BAEiAf4ACgH8AOQAzAD4AOAA5gAMAQgBDAHkABQBwgD8AKwA1gDoACYB6AAKAeQA1ADyAOAAAAH4&#10;ABYB1gAaAe4A4gDgAOgA1gDuAAQB1ADwABYB6gDIAAQByADcAN4ABgHUAPQA+gD+AAAB/ADgAMoA&#10;3gD0APQA5gDEABAB3ADgAPQAJAEmAUIBngFkAXoBdgFeAYoB1AHiAcYB/AGeAb4BbAGMAYoBjgFu&#10;AVwBwgFuAQIBBAH8AA4BzAAAAfoAEAH+AAoB4gAIAR4ByAAEARQBDgEiAQgBHgFEARoBEgHwABAB&#10;DAEWAeIA4AD8APoA9gD8AOwAAAEOAQQB7gAMARABEAEIAQYB2gC2ANoAygDsANwA5AAUARwBJAEu&#10;AeYADgH+AAYB6gAaAdgA7gDaANwA9gBMAbgA0gD8AN4A2AD0AAoB8ADoAOwA/ADyAPAA+AD6AN4A&#10;5gAQAfoAOAHUAOwAGgHeAMQA9gAMARgBDAEMAewA2AD8AMQA5ACmAPQARAFQAQQB/AD2ANAABgHk&#10;AO4AugDcAOgABAESAQYB8gAIAdwA+ADwAPYA9AD4AOgAzgDuAAIBCgHYAPIALgHwANAAAgHoAOYA&#10;1AAMAd4AFAHcAPoADgEAAQoB6ADsAB4BBAESARIB0ADmAPAA/AD+AOQA5ADkAAIBCgECARgB/AAA&#10;AQIBHAH4AAABGAEIAcoACgHqANwABgEKAQIB3ADiAA4B/gASASoBIAE+AdwACAEaAeQA7ADWAPgA&#10;3gDGABIB4gD4AOYABgEEAdYA2AD0ADIB/gAYAeoAzgC8ANQA2ADiAPYAEAESAeoAzgAIASIBJgHq&#10;ABgBGAE8ASgBIAGKAVwBCAEIAfYAFgHcAM4AAAEQAeAAGgHuANgAHgHoANAA9gAGAeYAxgDQAPIA&#10;JAH4AOQA4gDeAAYBCgEKASgBAAHoACAB8gAKAcoAJAHUAOAA3ADcAAIBGgEAAfYA5AAgASIBGAHw&#10;AA4BDgHYABgBAAE6AegA8gDwABoB8gAQAfQANAHmAEoBAgHqAP4AEAHuAAIB2ADAABIB+gAkAdgA&#10;7gDcAOYA/gA0AW4BxAEGAhwCggJmAqoB8AAqARIBMAEuASwBUAFEARQBPAFMAWABTgFiAQQB+AD8&#10;APwACAEYATQBkAEkA04DCANOArgBigEOAnoCNgJgAkACRALSAcgBbAEoAdIA/gAKAQAB4gDeAAIB&#10;CgHiAAwBBgEGAR4BDgEkAdwA5AD8AOQA8AAMAfYABgEMAfQADgHGAAIBLgHgAPIAJAHgAPwACAH6&#10;AO4AAAHUANoA8gAUAcoAGgECAf4AEAG8APwA+gAGAcgA/AAiAc4A4gDWAMoA6gAEARAB5gASAfIA&#10;JAEMARYB6AD6AAQBCgHiANoA3gAGAS4B9gD4AAoB2AAoAfgA6ADOAOQAxgAWAQQB+gD6ANIAJAHI&#10;APgACgHQABIB5AAUAc4AAgH4AAwBBgEiAfYADAEkAdoA8AAGAcQABgH0APAA7gDoACgBFAH6ADoB&#10;DAEkAdQA+AAWAdoAAgEkAcYAAgHyAAABDgEsAQwBMgHwAFQB5AAeARABCAEWAQABCgEeAeIAFgHw&#10;ACwB8gAqARgB2ABiARwBAgEuASAB1AD0AAYBnAFSAfwABAEEAfYA9AD+ANgAFAEOAdYAMgEYAfoA&#10;/gAEAfgA9ADgANYA3gD+ACoB+AAMAe4A6gDwABIB9AAaAQ4BRAEGAdwA6gD0ABYBHAHiAPQA+gD+&#10;ABIB0AD2ABIBAgEYAfIACAEGARYB6ADQAAABBAHoAAABHAEOASABKAECAe4A3gDmAAAB8ABOAeIA&#10;2ADQAPgABAH4AOgA2gAeAQABFgHUAAABEgH2ACQB6AAIAQIB8gAQAdoACAECAT4BIAH+AOoA1AAI&#10;ASoB4ADUAPQA6gAKAQ4BBgH+ABIB8gAiAdoA6gDuAOIA4ADyADQBQAHwAOgA+AAAAQwBDgHqAOwA&#10;IAHyAAABBAHaAPQAKAEoARgBQAHwAB4BJgEMAdIA4AAyATQB/gAWARIBEAECAUQB2gGeARYB2gAW&#10;ARoB3gDqAPAA3ADoAPwAGgHoACoB+gA+AeIAFgEYAf4AQAHyACoB3gAOAeYAFgHiACABEAEGARAB&#10;OAEyAQgBCAEIAVwB+gAOAQwB+AAQAeoAAAEmASgBDAEKAf4A/ADyACIBFgHYAP4AKgHqAAAB9gAg&#10;AeAAGAHuAB4BBgHoANoA+gDcAOQAIgEaAeIADAEOAfYAOAEOAd4ANgEIAQIB3AAWARABAgEQAQoB&#10;CgEmAQoBKgEEATIB9gAWAeIAGAHoACQBBgEsAfgAMAFCAQAB+gAIARIBGAECARIBBgHeAAgBBAEK&#10;ARgBGAEeAQgB+AAMAfQA0gD6AO4AHAHkABIBCAEQAfYA6gAGARQBEAE4Af4AGgHaAGQB5AAsARIB&#10;FAEaASgBOgEsAS4B6AAaAQIBMgHYAPwACgH0AC4B2ADsAAABJAESARYBHgFgASwBIgESASoB5gD0&#10;AOoA0gBIAQYB9AAUAeoAKAE0AS4BQgHiAPgAKgHyAPwA8gD8ABQB5AAuARAB7AAEATYBFgH6ABIB&#10;5gDkABQBCAESAQoB/gAKAUQBGAH0ABABCAEeAfoAEAEIAfAAFAEGAToBGAEUASoBBgECAUABFAHe&#10;ABwBRgEyAQ4B5gAaASwBEAESATgBFgEuARoBCgEcAfAAWAH4ABgBCAEMAQgBRAHkAAgBXAFAARoB&#10;NAE8AUIBbAEsAUIBXAFUAV4BcgFCAbgBggEwAlIDTgRQBPwD3gPCA5IDMARGBQoGxAemCRQMzAdK&#10;AwYD/ATMBpwL4BfAJkA3FFRwdj5HjCsOI54afhfkFMwQOg0iCcQFZAMQA1oD1APgAw4EgAT6Aw4E&#10;EATcAygEHgQ8BD4EegO2AuACtgJAAq4BbAE0AVQBKAFQAToBPgEkAQwBSgEmAT4BEgHsABYB9AAM&#10;AQQB/AACATABDAEyAS4BBAEiAfIALAEeASAB7gAiAQABSAEKAewABgEKAf4A+gAoAQoBFgEYAfwA&#10;CAEWAQ4BGAEyATQBFgECAegA5gAgAQYBDgEUARQBCgFQASIBOgH0AAoBOgEMASQB5AAqAQQBEgEa&#10;AfoA7AD4ABYB5gASASQBDAESAeIAHgEcAfYASgECAfgAEAEIAQoB5AAIATIBFAHmAAwBKgH0AC4B&#10;QgFAAQIB+AAMAToB7gD2AAAB8AAQARoBPAHyAAoBJAHKAPgA/AAAATIBGgH+ABoBFAEmAfQAMAHs&#10;ABoBCgEIATYBAAHoANIACAEgAe4ABgE6AQwB+gAwAfoAOAEoATYBEgEGAUYB+AAmAe4AOAH+AC4B&#10;1AAgASQBHgH2ADIB/gD6ACoB6AA0AQYB2gA0AfgAEAEeARgB/gAKAdgAIAEYARIB5ADYANoA4AD4&#10;ADYBIAFCASIBCgEAASQBEAH+AOgA6gD2ADgB9gAYASgB9AAiAd4ARAH2AOgADAEuASQB7gD6AA4B&#10;BAHgAPAA6gDgACoB+gDkAPQA/gD2APIA8gA8AeoABgEYAQwBFAEgAdIAPAEMATIBEgH6ACQB9ABQ&#10;ASIB5gACARQBHAEsARIBPAE4AeQA9AA8ARAB/gDgABQB7AAAASIBBAEAAf4AAgEOAfoACgGgAPYA&#10;HAEGARQB4AAUAQoBFAEMARQBQAEkAUoB9gAMAf4AFgESAToBGAHiAPIAIgEAAVgBUAFUARoBCAE0&#10;AUoBtgEmAx4E1AXeBewFGgdiByQJNAqUCdoJ8AnCCPIH8AfeB7AHrgdWB3gH/gc4B7YH/gaQBugF&#10;zAUiBwgGqAPwAUgBJgEuAUIBDgEwAfwA+AAQAfYA4ADqALwACgEKAcgACgEAAcIA6ADmANwA5AD0&#10;ABYB/ADuAAoBxADuALwAFgHkAAoB9AAGASABGAHYAPIA5gD8AD4BmAEEARIB5AD4APIAAgH6AAAB&#10;9AAMAe4A3AAGAQIBDgEkAbgADgHwANYA4gDmABIBFAEcAfYADAHYABIBMAFMARwB5AAQARYB9AD4&#10;ACAB6gA0ASYB9gAkAWQBPAFSASoBLAFAASwBKgHKAOIA6ADyAOgAxgA8AdgAtAAAAfYADAEaAbwA&#10;6gAEARoByAAMAfYAIgEGARYBAAEWAf4AFgHiAPQA/gC+AMIA8gDuALgAEAHuAPQA5gC6AOQA4AC6&#10;ABAB8ADYABQBGgH0AO4A+gDSAAYBGAHuAOYA0ADqAOQAzAAUAcYA/ADAAOAA4gDMABABygD4APYA&#10;6gDcABwBRAGOAXgBBAHqAB4B7AAEAe4AFgEOAcoAMAEGAdIA6gDuAOoAzgAaAQQB6ADCAKYA6ADg&#10;AOAA8ADsAPAAAgHaANwA8ADqAMYA9gAEAfgAzgDeALQA6gC6AAIB9gDsAOAAvgAOAQoB8ADCAAQB&#10;pADeABAB2gDWAO4A2gACAeoA1ADCAPoA7AACARABLgEkAUoBrgG+AbQBqAGOAcgBPALuAZoBygGE&#10;AdIBcgGiAXgBvgFYAXgBGgFSAfwALgEYAR4BHAEwAe4A/AAcAf4ANgHmABYB8AAMAfQAAAHuANwA&#10;BgE4Ac4A+gAwAQYBCAEKAfIAHAHmACAB1AAMASABCgHwAO4A/gDeAPAAUgHKAAQB/gDqAAoBBAEc&#10;AdoACgHsAPwAMgHUABQB1gAmAd4A1gAmAfoACAHQAP4A1gAGAeAA0gAYAfIA3gDgAA4B8AASAdwA&#10;BAHyAPQAGAHOAMQAIAHiAAgBEAHmAM4A9gD0AMAADAH2ACQB8ADmANAA+gASAfgA+AAoAfAA9ADq&#10;AMYA9gD0AMIA7ADiAOoACAHwAPYAwADKABAB7gDoAAIBBgHcAPwA2ADcAMwA9ADkAO4A9ADeAOoA&#10;AgEWAaYAEgHuAAAB7gDkAAQB9gDsABABHAHuABYB+gASAc4A+gDsAPoA6AAQAQAB/ADkAO4A7ADq&#10;AAYB2gD2AAAB/gDOAPAADAHgAAABDgH2ABABBgHiAOQA+gDwAPIAqADEADwBNAFCAYwBeAEyAegA&#10;xgD+ADgBIAHqAPoA8gAGAf4A/gDiANIA9gD6AFwB5AAUASYBBgHmAOoAFAEGAfoA0AD+ABQBFgH6&#10;AAgBCAHoANgAGAFMARYBOgEyAVoBwgFAATYBHAHYANIAPgECAeAA/gBGAQgBAgEAAewAuAAAARoB&#10;+gDqAOwAAgEYAe4A6ADwABoB2AD6AAAB9ADCAPAA2gD4ADgBAgE0AeAA8gD6AOwA5gAGARwB4ADW&#10;APgABAEUAcoA5gDuABIBAgEIAegA0ADsAAIBCgEiASoBDgHmAPIAwgAkAQAB6gDyAAIB/gAEAfYA&#10;+gAEAQAB8ADsAOoA/gD+APwASAGqAeoB6gFsAmwCaALAAYIBPgFgAW4BrgGWAbABqAFEAdABZAGU&#10;AYABjgEaAQIBGAEYAR4BRAFeAQICAgMAA/gBegFYAXIBNgKEAkYCbAKCAhICEgLiATgBEAHwAFgB&#10;1gAsAc4ACgH+AAABJAHqACIB/gDgAAAB5gAYAdYA/AD4AAAB6gDGABgB9gAcARgB/ADoAAIBJgE6&#10;AfYAGAHeAPYAAAH+APYA5ADaAPgAEAHoABYB4gDaABwB/gAmAfQA4ADeABgByADwANwA9AAaAdYA&#10;BgHwAO4A+gDyAAABFAHwAPoAHgFSAewA2AAmASgB/ADmAN4A3gDqAOwAAgEQAeIA6AD6AFQBEAH4&#10;AAAB8ABSAQIB7ADEAOQA4AAiAe4A6ADkAAwBLAHeABQB0AAAASgB2AAiAQoB/AD0ADQBHAHcACgB&#10;EAEsARYBHgE2AfgA7AAOARIBBgHsAPAAGgHgAPQADgHeACAB2gACAQAB9gDwAPoA1AAmAd4ABgHm&#10;APIA/ADgAOoABAESAfwAFgEeARABFAECASYBBAEEASIB3gBWAcQByADkAOoA6AA8AR4B/AAwAe4A&#10;AgHOAOoADAEMAfQAAgEMAdAA7ABKAfAAFAEUAfYAMgEOAQ4BFAFEASoBVgGUASwB5AAQASgBBAEo&#10;AQ4BDAEKASgBygAkAQgB/gD+ABoBCgEIAQgBLgEmAfQADAHiAPwAHAEOARQBNgEGAQ4BAAECAfAA&#10;6AAAAQABEgHmABAB3AA8AfgAJgHsAAgBVAEoAQYBEAHsAAYBAAEOATABMgEiAf4ADAEeAegA4gAo&#10;AQoB9AAIAf4A9ABQARwBDgFiAe4A8AAOAQIB/ADcAN4AFgEKARoBJgEeAfIAAAEeAewA/gD2ABIB&#10;DAHyABgB7gDWABYB/gDeAOgAIAHsADABAAFoATwBFAH6ADYB6gAAAR4BJAESASgBGAHyACIBLgGk&#10;AZoCMgESAfgAEAEOAfwABAHmAAoBAgH+AO4AKgHYAAwBMAEOAQQBCAEaAeIAFgEAAeYA7AASAUAB&#10;IgHiABIBBgEaARgBDAEAARoBBgH2APQACgHcAA4BEgEGARoB+AAwARgB0AACASABLAHwABgBMgES&#10;AcQAIAEGAeQA6AASAfQACgEGAeoAAAH4ACAB8gD6AAwBBAH+AAgB/gAKAQwBGgHmAPwA/ADyAAwB&#10;MAEsAf4AEAEUASoBBAEUAQwBCgEyATgB8AACASAB4gAiAfoADAE6AfIAAgEYAeoAEAEyARwB5AAM&#10;ATwB2gAoAd4AFgEAATIB8ADyAPoA4gD+ABwBJAECAQQBMAECARwB3gAmARIB2ADuAA4BMAHYABAB&#10;EgH0AAoBOgEqAfYAPAEeAT4BFgH6ADwB+AD+ACIB5gAmAQoBCgHqABQBQgEKAdYAMAHqAPAADgEg&#10;Ae4AYAEcAfYAGAHCAFwB1AASASIBAgFIAfgAIgHoABYB3AAKASgBIAEcAfYAVAHwACIBBgEAAe4A&#10;6gDcAMYAOAHwAA4BEgESAfgADgH6AAwB6AD0AA4BAAH+ADQBPAHqAAYBBAHYAPwAYgHMAPoA8AAS&#10;AQABEAHwADQBEgEGASQBAgESAQ4B/gD8ABYBIAEWASYBLgEQAQwBUAEYAfoAMgEAAUoBWgE2ARwB&#10;BAFOAVwBIgEiAUgBNgFsATQBWAE6AVgBeAFmAVgBmgG6AdICIgR0BEgE0gOsA44D7AOKBKoFygYO&#10;CU4LLAxYBfgCAAToBKIHog44H04sKDleZhJgIjrsKxAhJBnkFaYU9A9cC4YHvgT6AhoD1AIMA4YD&#10;/gNaBDAEggQQBCoEpAQUBGwE6AM8A94C+ALOAv4BogFQATYBTAESASgBIAEQATwBCgEsAQoBSAE0&#10;AS4BBgEqATIB8AAMAT4BLgEEAQYB/AAKARwB7AAqAeQAGgE4ARIB8gAOASoB6ABAAdoALgEIARoB&#10;GgECAT4BEAEmAToBCAHyAOAAEgEEARIBDAEcARYBHAEAARIBFAEWARoBLgFSARQBGAEIAf4AJgEc&#10;ARoBAgH8ACQBDAEWAfYA/AAaARwBOAEIARwB3AAIATAB+gA+AQYBAgH8AAYBBgEIAQwB5gAkAQgB&#10;JgEOAQYBDgEAATQBGgH2ABYB/AAqATYB+AAIAf4ALgH+AC4BFgE2ASgB9AA6Ad4AvAA8ASIBygBG&#10;ARAB8AA0AQwB2AAQAQYBFgEiAeYABAEeAfIAQAEIARYBHgEgATwBCgHgAEwBVAEOARYBPAFAAeYA&#10;EAEoAVQBLgEiAcQAEgESAQwBHgHyACQB6gAoAQIBFAEQAVwBGAEAATABJAECATYB1gAKAfIA/gAO&#10;AfQAJgHsAAYBHgEeAQoBHAEQATAB/AAGAfYA2ADyABABJAEwASIBGAEgAQABJgH4AB4BBAEKAQwB&#10;GgHWAC4BIgH+ACgB/gD0AAQB3gAaARwB6gD0ACoB6AAAARQByAAYAcoABAEKARwBAgEeAcwA8gDy&#10;AAYB3AAIAdIAHgEYAe4A0AD+ACIBDAH+APoA8ADKABIBJAHeABgB9AAMAQgBAAEsAeoA5gAKARAB&#10;/gDqANIADAFWAcgA5gA4AeQAEgFEAfwADAEiAQwBAgH0AA4BJgEeAQIB8AAeARQBSAFYASABegFs&#10;AdwBOgE0ATQBRgGAAWYCYARuBbQFJAbqBWwHcgjcCBAJBgkKCXwIFAjuB1YH0Af8BkwHAAeKB4oH&#10;ZAe6BloGxAU4BnAHPgaiA7QBPgEkAUIBHgH+AMgA/AAeAQgBCgEAAd4ACgEeAQQB9gDmAPwA8gAY&#10;AQ4BEgHeAPYA7gD6AOYA1AAAAcoADAHoAP4AEAHKABABvAA4AdAACAH4ABIBogHGAQgB6ADqAAwB&#10;2AD+APgAGgEGAfgA6ADgAAwB4AD8APoAFgHyAAQBDAHCAA4B4gAWAeQALgEaASQBHgHqAAABMgEC&#10;AcQA8gD2APQA7AD6ABoBagGgAeQBxgGiAaoBlgFKAToBAAEAASABCAEIAfgA8gACAf4AxgDmANgA&#10;9ADwABYB9gACAeYABAH+ABwB/AAUATwBEgEuAR4B7gDcAOIAAAH8APgA9AD8AA4BNAEOAcQA4ADe&#10;AAYB3gACARYB9gACAeIA+AAYAfQA8gDUAOIABAHuAPYAHAHYAAQB1ADsANAABAHwAAwB8gD0ANIA&#10;9gDwAMAALAEQAewADAGuAe4BIAH2APIA1AAUAeIABAEOAeQA/ADaAPAA8AAUAdIA2AD2APQABgHk&#10;AOAAGAHeAOwA5AD+ALQA5gC0APwA0ADkAOoA3ADYAM4AxADyANgACgG2AM4AmgDOAOIA0gAOAdAA&#10;9ADgAAgB4AD2AOoA8ADYAPwABgHmAOwAAgHkANwA6gDWAPQA5gAAATIBYgFmAXYBaAHSASYC0gHE&#10;AbQBvAGwAZwBhAF+AcgBwgHCAZwBZAEkAfwA7AD4ANwA4gDyAAABFgEIARIBBgEUAfgA/gDwAPoA&#10;CgH6AP4A6AD4AAQB4gDaAPAA8gASAQQBFgHyABYB3gAGAeIAKgH0ABIBBAEWAfIA4ADeAPwAIAH2&#10;ACQBxgAIAdoA2ADeAPoA2AD2AO4A8ADaAPAABAEaAe4AEgEoAeYA6ADaAPoAFAHgALgA8gDiAPQA&#10;9gAUAeIA/gDIAOoAzgD8AB4B2AAAASYB5gD+ANAA9gDcAPIABAHwAPgA+gDcANwAygDkAOwA5ADw&#10;APgADAH6AMwA5AD2ANAA2AD+AAgB8gCQAPoADAEGAeIAGgHYAJwAFAHkAOwA0gDSAA4BHAHCAAIB&#10;zADwAPIALAHuAAoB+gD2APQA0ADAABIBAAEuAe4AEAHMADgBIAH+ACYB2AAaAegA2AAEARIB/ADs&#10;ANoA3ADwAAYB4AAOASAB0gD+AOoA3AAWAVoBLgEgAfwA9gDuANYAGgHwABwB8AAmAQYBBgEaATYB&#10;dAGUAdABIgHWABoB2ADYABYB1AACAfoA9ADmAPgA2ADWAOQAEgEKAfYA3gDUADQB7gD0AOAA4ADy&#10;ABABHgEqAfwAOgH0AOgAFAEqAdoA8gAkAWoBOgGiAVgBFgHqABYB7ADcAPYAGgGoACIBEgHyAPYA&#10;7gAUAfoACgHuAN4A/gD4ANAAvgAqAcwAAgHsAO4A8gACAfQAygAOAeYA8AAGAQ4BAgEMAfgA9gAC&#10;AQ4BwgAYARIB+gD4APAABAHOAOoA3AAcAQgB7AAMAT4BFAH+ANwA/AA2ASgByADyACIB6gAqAQ4B&#10;CAEEARYBDAH0ADAB2gDOABAB6gDiADgBIAEUAUgB8AHmAUoCvgLaAgoDkALAAb4BBgIQAhICGgL0&#10;AQYC5AHOASICCAISAqgBFgKMAXYBjgG+AXABegEEAlwCDgJQARABVgGeAQACqgJwAswCjgLsApwC&#10;MAKAAWABIgEGAeoA5gD4ANoACAH+AOYA8AD+ABYB9AASAe4AIAHcAOwAJgH6APgAFAH+APAABgHs&#10;AOYAGgHeACgB7AAgAR4B7gAUAfQAEgEAAf4A8gAQARABFAEIARIBvgAeAfIABgHoAA4B4gAOAToB&#10;9gDkAP4A4gAQAeYA5gD2AAQBNAEIAQ4BAAH0AB4BCAEEAfgA8gD2AOYAwgD0AM4A1gAIASgBJAEq&#10;ASABZAFcARABGgHaAOwAJgEOARIByAAsAdwAGAHuAB4B4gD8AAQB2gACAfYA5gD0ABoB6AAAAfoA&#10;CAEUAdwAKAEGAQQBBgEAAfAA5gD8APAA7ADgAAAB+ADeANgAIAEAAQwB7gAgAQgBLAHwAAgBIAHs&#10;AP4ABAEEAeQAKAEAARoB8gAqARABIgHeAB4B8gACAQYB+gAMASoBDgEiARIBPAE6AeYAGAEAAd4A&#10;OgH+APAAOgHyANQA/ADqABQB/ADwAPwAHAHyAP4A8ADoAA4B2AA2ASoB1gAcAe4APgFoAc4BCAEi&#10;AfoA/gASAdgACgESAdYAAAEMAewANAHWAPIACgEkAc4A3AAIAdoA8AAuAQQB/AAmARIB9AAmAfQA&#10;KAHwAPAAPAEIARIBCgEeASYB3gASARYBBgHsAAIB9ADQAPAACAEAAfYACAHyAAwB8AAuARgBGAES&#10;AfAAEAEaAdAAAAEcAeIAEAH+AEgBDgH0AAQBEAEcARQB/gAcAeAA8gAWAQgBHAEKATABDgEkAQgB&#10;IAG6AAgBGgEYAfYA1ADgAOgABAFAAQgB4gDcAAAB/ADyABoBIAEUASoBFgEaARQBDAEkAeQA0gD6&#10;AP4AGAHIACoBVAJsAQwBDgH4AP4AIAHqANwAPgHwAAYB6gAGAQ4BDAHYABoBTgE6AQgBAAEEAQQB&#10;LAE2ARYB/gASAQIB4AAGAdgACAHwAOwA5gAkAR4BEgEkAfgAIAESAQYB0gBAAR4B9AAAAfIA+AAa&#10;AQYBDAESAeoAPAEGARIBBAEKATQBBAH8AOoABgEqAf4A+ADSAPwADAHuAOIACAHYAOwAFAHsAAIB&#10;QgHuAPwADgH+AOIA7gAaATABCAE0AQIB5AAgAfgADAEGAfAAJgHMABAB5gAWAewADAEEAQgBCgEC&#10;AfoA8gASAQABLAHiABwBBAEmAewAIgEKAfoAMAEmAQ4BGgH0ABQB8AAOARQB7gAIASgB9gAsAQoB&#10;+gACAeAAHgEKAeYA/gAWASIB4ABMAfYAEAFaAQoB3gDwABQBHAHoAPYAMAE6ASwBDgHqAPoAKgH6&#10;ABwBDAE4AfYA9AACAfYA4AAIASAB5gAUARQB5gASAQgB8AAGAQQBHAEsATIBOgHuAE4B/gBAARYB&#10;HgH4AEoBHAEMAQQB8AAYAQABJAH8APgACAEYAQAB6gDeABIBDgEaAdQAOAHQABoBHAEoASIBOAEW&#10;ARwBIAFGAQYBHgHcABIBJgHwAOQACgFMATABLAEGARwB7AASARgBDAHuABIB7ABiAQoBCgH4AGwB&#10;FAEgAVgBTAFiAVQBUAEkAUgBcAE4AUwBPgF4ATABVAFCAUoBdgGiAeIBagPKBMYEwAT4A/oDQgOY&#10;AwIFOAYMCMIJ/gwaC/IDzgNgBPoFngjaEtIxWDaUPJhookjoMJgqcCDUFkAVbhKaDQ4J1gWUAxQD&#10;2gLoAkwDUAMCBCIE/ANYBJQEzgRQBAoE1gOSAzYDrgJsAlYC4AEoASQBEAE2ARIBFAEoARABTAE6&#10;ARYB9gAwASgBJAFKATIBRAHwAA4BEgEcASQBKgHyAC4B4gAeAQQBKgEOARYBIAE8ARoBDAEwAQYB&#10;IgEWARgB/AAEAQoBFAE6AQABOgHyAD4BGAHYAAYB+gAKAdwABgHoACIBBgEwAdwA/gBuAWwBeAEQ&#10;AfoA8gAyAQABHAEkASIB6gD6AFwBAAEkAd4ACgEuAeQANAEcAeoAHgFIASQB7gAYAR4BIgHwAAwB&#10;AgHkAOwACAEYAQ4BLgEkAeYA6gAeASwBNgEeAeQAHAECARYBIgEKAf4A6gAWAQIBHgHsABABIgEQ&#10;ASAB7gAUAe4AGgE4ASwB9gAsAdAALAEKATgBFAEgARIB+gAQAQYBLgEKAQQBPAEwAUQBWAEyARgB&#10;KAEaAQQBLgEmAegA/gAKAQwBMgEQAdwAMgEGAS4B6AAKAf4AAgEkASQBeAEUAQwBAgHiAAgBDAEC&#10;AQYB9gAOAfgADAEMAfwAGAEyAfwA/gDoAAYB5gAOAR4B7AAcARQBBAEEAV4BQAEOAegACgHmAA4B&#10;HgEUAQoBSgH6AOwAAgEgAeQAAAEaAQgBCAESATAB5gAkAfoA7AD8AC4B5gD+ABABDgEkAewAHAHi&#10;ABoBGgEeAfYALgHoAAoBDgH+ACABCgEaAewA/AAoAfoAMAH+ACwBAgEgARYBMgEGAQIB2gDwAPAA&#10;DAEkARYBFgH4ABoB8AD8AOoAPgEMAdgAKgEqATgBJAHsACwBBgEsAQABCAESAfQAGAEAAcIA8gBI&#10;ASYBNAGYAToC4AFKAVQBOgFiAUYB1gEqA8QDTAX8BeoFwgaoB8oHSgh+CJ4H1gdgCFQHjgcIB+4G&#10;RAZQBsIGPAaWBegFQAXKBTQGfgY4BWYCcAEMAUIBGgEGAToBIAHmADwBFAHGAOgA6ADeABwBFgHm&#10;AOIA7gAEAe4A/gDoANIA9gDSAMAAAgH+AOgA9ADmAAYBHAH0ANoACgEkASAB4ADsAPgAKAFiASYB&#10;5ADsACgB+AAAARYBDAEsAeQA+AAcAfgACAHeAOIADAHOAOYAAgEIAQIBMAEGAfoA8gAUAQwBAAHu&#10;AD4B1AAGAfoAGgEkAQYBFAH8ACoBHgECAtIBBgKIAdYBnAFoAXoBYAFcAQ4BHAHwABwBzgDmABwB&#10;BAH+AAwB4gDYANAAtgAGAdgA6ADkAP4AAAHaAPgADgEOAfQAMgH+AAABDAHAAAIB+gDoAP4A4gDk&#10;APAAIAHyANwA9gAGAdAA7AD6AAIB5AACAfYA3gC+AAgB/gAAAfoAAAHoAMwA+ADuAOQA1gAAAfQA&#10;6gDgABIB9ADoABoB8gAiAe4A6gBIAWACVgH8APAA0AASAewA7AAGAfAA5AC2APYAKAHQAAQB7gDu&#10;AAYBAgHOAAIB8gAIAQAB0gDgANoAzgDUAOAA2gC2ABAB4AD4AO4A7AD6ANQAEAH2AM4A1ADuAPQA&#10;9ADoAMAAHgHOAKwAxgDwAMYAAgHkAMQA7AD0AOYADgEQAf4AAAH0AOQA7AD4AO4ADAE8AUIBYAGA&#10;AcwB9AEQAiIC1gGuAdABvgGMAawBEALkAYoBjgFcAfoA8AAgAQgBCgH+AAoBAgESAegAFgECARAB&#10;sgDiAOgADAEaAQ4BHgHSABIB7AD+AAgB5gDQAO4A7gASASgB/AAsASwB7AAeAfgA+gDUABwB5AAY&#10;AQAB3gD4APYABgHsALoA/ADkAN4A1gDwABYB7gAMAcgA/AD+AOwA9ADwAOgA6gD8AAwBCAHEABQB&#10;5AD6AAwB4ADQAPQA9AAkAeYAAgHiABABQgH6AAIBBgHWAPAA8gAIAegAvgDmAAYB9ADKADQB7AD4&#10;ANYA7gD6ABABAgHMAAABBgHsAM4A5ADWACABDAEQAbYA7ADAAP4A+ADuAMgA9ADYAAYB7AC8APoA&#10;IgHUAPgA9gDeAPYA7ADcAO4AAAHsABABAgHeAO4AJgHqAAYB/ADqAMoAFAH2APAA4AD6AAoB8gDg&#10;AAYBFAH+ANIA+gAOAT4B8gAAAe4A6AAMAQ4BFAH6ADABOgH4ACoBGAHcAO4AJAHYANwAFAH2AOwA&#10;ygDuAAABPgFWAYYBjAFAARgB3AASAfYALgFSAQ4B9AAWAewA5ADgAPgAEAH8AAQB7ADsAA4BBAH8&#10;ANoAAgEOAdIA9gAQAVgBFgHsAPoA9gDWAAIBBAEkAf4ABgHyAEoBEAI+AdgA8gDmABAB5gDeANwA&#10;3AAqAQgBHAHmAAABBAEGAQQB7AAeAe4AAgESAf4AGgHYANIA+AAYARAB5gDoAOoAAgEkAeQAGgEg&#10;AR4B4gDyAPIAAAEiAeAA+AACAfIAAAHcADQB5AAeAQ4BIgHKANwA6AAKAQgB+gDmAOoADgEAAdIA&#10;KAEMAQoB4ADWAP4ABgHeAOgAFAHaAPQA+gD+AAIBCAH0ACgBMAEyASACEAL4AmIDwgPYA8wCHAIk&#10;AsgCmAJGAlICRAJiAnoCbgIeAkACyAFGAigC4gGEAawBoAGgAXABkAFOAUgBIAEqAV4BdAEQAm4C&#10;sAKAA7AD0AOEA3AC/AF4AQoBIgH4AOoA5AAUAfwABAEIAQIB+gDoANYAEAESAQ4BOAECAQABIAEQ&#10;AUwB8gAmAdgAJAHsAPIAHgH4APQA1gD4AA4B/gDmAB4B8ADwABIBuAAcAQoBDgHuACYB7AAGAfIA&#10;6ADoAAoBFgHuAOwAKgHaAAABCgH+APQA1ADEABABvgAGAdQA6gDyADYB9ADYAOIA4AAEAQgB+gAS&#10;AeQA8gAUAToBdgFGAcgBhAEmAcgADgHaAAQB+ADqACwB4ADoAOoAHgEOAQQB+AAcAfoA0ADwAPoA&#10;3ADsAO4ACAEEAdgA9ADWAOoADAHSAOQAMAH+ABQBKgHkAPgACAHaAN4A4AASAVABGAHuAPoAAAEE&#10;AQIBEgEIARQBFgEQAR4B4ADgAPwABgH6APQA5ADUAAgBFAHqAAIBIAEAAewALAEQAfAA+gDqAMgA&#10;HAH2AAgBKAEAARoBBAH0AAIBBgE8AdgACAHyABAB+gACARQB1AAeAQ4B/gAcAQgBCAEUAegAHgEK&#10;ATgBSgEsAfwAFgHiAAoBJgESAfYALgHsAPgAGAE4ARgB6gDQACAB5AAgARIBIgEUAdQA8gAwAQgB&#10;MgH8AOwAHgEKAR4BGAH2AAYB9AAKAe4ADAEeARQBMgH0AB4BBAEGATQBHgHMABIB/gAUAfgABAHq&#10;ABoB5AAMAfQA5gDwANQA/gAQAegAFAEeAd4AJgEWAQwB9AAoARQB7AD6ACQBDgEEARgBJgHsAOIA&#10;IAHuABIBAAEuAfgA3AC8AAgB3AD6AEIB+ABSAfYAFgEEAToBJAH2ABgB9AAiARoB7gD6ACYBugDu&#10;ACAB+gBYAfwAagHuABABLAEYApABFAEgAQQBHgEkARIBHgH+AAQBFAEiAQIBBgEeARABGAEoARoB&#10;/gDcAAIBFAH+AAgB9AA+ARgBKAEWAfAA1gD2APYABAH0AOAA+AAOAfgA9gD8AA4BHAHOAPAAIAFc&#10;AfoA5AAkAQ4B9AAcAQwBNAEsAdgAAgHsADgBFAH8ABYB2ADgAPgAEAHcAAAB4ABGASQBGgEEARQB&#10;+AAWAfAA+gASAeoA8AACARAB8gD2AOIA9AAcAQgBPgHyABQBEgEwAeAAGAEYAfwACAEmAf4AHAEC&#10;ARABIAEoAS4BIAE+AfgAJgECAR4B/gAWAfQAFAECARABHAEOAVoB5gDqAAwBOAE6AfgABAH8ABgB&#10;6AD4ACQBDgFYAQwB8gAaAfgABgEQAfwA6ADwADoB7gBmAVQBLgH6APYAEAH2AEgBFAHsACIB4gA4&#10;AQIB9gASASQB9AAiAfwACgECASwBDgEiAfwAEgHeAN4A5AAcAQQBRgEkAQYB4gASARwBKAH2APQA&#10;IAHcAQgB6gD+AAYBJAEEAQQB5AD6APwABgEEAQIBFAH2ACwBAgEaAfQAOAH+APQACAEcAf4AEgEG&#10;AUIBMgHyADYBLgEGAf4ANAH+AD4B8gDcAOQA5gAgARwBFAH+AEgBFAEkAToBDAFQAdYA/AAWAf4A&#10;MgE8ATABGAE0AYoBQAFGARgCTAFkAVABdAFgAUYBPgEiARgBnAFuAToBkgGKAa4BTAJwBDIF6ASC&#10;BFIE4ANSAxgE8gQ0B9wIqAt6DUYIeAO4A/YEhAY2C34gVj7qO25IJGBwMfQo9iQgHO4UWhMyD2IK&#10;/ga+BAAD5ALeAu4CJgN4A9oDLgSUBIAEBAVeBCwEjgOmA24DagJiAk4C6AF2AToBYAH0AEYBCgEG&#10;ATABNgEWAf4AAAEQAegAOgE8AQQBEgH6AAQBHgEeAToBNAEoAewAJAH8AAwBXAHuAAwBLgEkAQIB&#10;KAHmABQBAAEgASIBAgE0AUgBGAEmAQoBSAEqAfoAAAEiAegACAEuARgB+AAUAQQBBgE0AUgBIgEG&#10;ATYBSgF0AUgBAgEgAegACgEuAcwATAEcAQIBJgEaAfwA6ADyAA4BMAEiAQABGgE4AQIB8gDyAB4B&#10;EAEOARYBLgE2AVIBFgECAToBHAHmAAQBBgESAeAACgHiABABCAEaAewAEAEKATIBIgEmAQIBHgES&#10;ASIBDAFKASYBEAHYAPYAMgEQAfoAJAHmAAwB6gA+ARIBUAH0ANoAIgEYAe4AEAEaAQIBUgEOAQ4B&#10;PAEoARQB+AAaASgBAgEiAQQBAgEWAfgAFAEEASQB+AA2ARAB1AD8AP4A6gDsAPAABAESAfwAJAEq&#10;AQQBEAH6AP4ACAEOAewAGAHUAPgA6AAUAQgB/gAEAQAB6AAYARABBAEoAdYALgH6AAwBLgFGAfoA&#10;GgECAf4ADgEWAfQADAEKAQoB9AAQAe4ABAEAARABEgEGAQQBAgEGAQAB/gDsAOQABAEGAQQBIAH6&#10;AB4BLAEIAcoA7gDuADoBCAFOARABTAEoAb4AEAHuAPAAAAHyAPQAEAH4ANIAvgAWAeoABgEAARQB&#10;4gDqAA4B6AAEAfIADAH2ABABCgEIARQB+gAWAQwBDAEEATABBAHsAO4ABgFKAeQAGAEYAQQBQgEs&#10;AfYADgE8ARoBKAFWAagB5gI8ARQBaAEoAVQBkgGOAWoCogOCBKQEIAXEBZ4GSgcSB2wHHAfIB8AH&#10;XAfABpAGbgXiBcoFVgZIBUwEDgXiBGIE0ATQBMYDlgFOARgB8AAWAQ4BFgEgAQYBGgHgAAoBCgH0&#10;AOgA5AAmAf4ACAHwAOAA5AASARABAgEUARwBCgEEAeQA0AAcAfYA5AAIARgB+AAcAfYAMgEKARAB&#10;DAHyAD4BIgHqAPwAGAEMARAB9gDaAPYA2ADCAOgA8ADsANgAzgDQAPoALAEAAQgBCgEyAf4ASgEE&#10;AfwAMgFSAc4AFgEOARIBOgEcAe4A/gDaABoBGAFgAaoB1AHUAbQBoAHQAYwBlgF+AV4BUgEaAfAA&#10;JgEAAfYA+gDaAM4A6ADkAOoA4gDUAAAB7gAUAegA+gAIAQ4BHgHyAB4B6gDuAMAAMgH+ANwA2gDI&#10;APgA9gDyANoA7AASAegA6gDmAAABHAHOAAYB3gAQAS4B+ADoAPgA+gD8AN4A7ADeAM4AAAHKAPYA&#10;5ADyAMIAEAGsAOYAAgEwAd4AEgHqAAQB8ABIAdYBtAEYARYBEgEKARIB2gDYAOQAAgHyABYB5ADc&#10;AAIB0ACwAO4A1gDwAPgA+gAQAegA7gAIAfAAAAHqAAIB0ADgAN4A5ADyAM4A5ADwAM4A2gDSANgA&#10;1ADOACwB2ADGAAYB0AC6AOYAzgDGAPIA5AD2AN4A0AAYATIB/gDkAPAA4gDaAPIAKAHAAMYABgEY&#10;AQIBHgEsAXYBqAF+AcwBvAHGAcIBxAHCAZ4BwAEEApQBhAGmAVgBAAEuAQABCgH4AB4BwAA2AfgA&#10;8gC+AAQB+gD+ABYBCgEiAeoAGgHqAEYBDgHiABwB5AAYASoB9AD8APoADAHwAPwA+AAQAfYADAH8&#10;AP4A3ADkAPoAHgECAdgAxgDqAPwAKgHqAAQBGgEaAfwAHgEMAbgABgHiAOoA0AASAeQABgEKAeoA&#10;zADyAMYAAgEYAQIBHgHeAMYADAH2ALoA3gDcAOIA1AAaAQoBBgHyANgA2AD2AA4BDAHAAOYA0AD6&#10;ANIAsAAeAfYA7ADuAOYA8gAWARYBDgEGAcwAAgHeAP4A6AD2AOwAHAH2ABIB2gDqANoA5ADgAB4B&#10;6gDeAAAB6ADSAB4BIAHaAAIB6gDyANoA4gDOAB4B8ADeANwAzAD8APYA7gD6AOIA/gD4AAABHAHY&#10;AAAB5AD6AAYB9gACARABGgHqABAB/gAcARYBAgH8APoA/ADqANAA8AAiATgBPgFeAdQAFgHaAOIA&#10;7AAUAd4ACgH4ABAB1gBAARYBBgEkARoBJAHYAOYA0gD6AFABQgEwAQYB9gAQAdoA6ADUAPQA1ADY&#10;AOwA6gAKAdgA6AAWAfoA+gDOAOYAKAFeAWQB+AAKAdgAAAH4AB4BMgEuAfAAUAGSARICGgHUAPIA&#10;CAEgAQAB/ADiANwAHgG2APoAHAEKAfIA+AAIAe4AyAAYAQoB6AAKAfwA5AASAc4A8ADeAN4AJgHc&#10;ADABAgEEAe4AEAEGAc4A8AD4ABwBAgH+APoA9ADiAPwA7ADOAA4BFgHAAAwBCAEEAQYBBgESAQoB&#10;1ADmAPYADAEUAeQAIgHoAOwA4ADmAM4AGAHmAOoA9gD2AAAB/AAAAQoBDgHiAD4BNAHwATwCSgPC&#10;A3YEpASuAvwC6gPUA8ACWgK2AhgD3gIOA8gCnAJWAtACjAM+AvIBQgIOAhQCygGgAZgBbgGcAY4B&#10;PgFkAUIBHgLKAmIDcARwBZ4EqgMoAzgCRgEgAe4ADAEIASABCgEoAfQA+gAuAcoAIgH4ABABKgH+&#10;APoABgEOAcwA+gAQASoBtAAWAQgB1AACAQ4BKAEcAdwA8gAUAcAADgEaAfAA3AAGAdIAKgHqAOoA&#10;AAEOAQYB/gD2APAA1AAKAfAAtAD4AOoA7gDqAAYB6ADQAM4A8gC2ANgA0gD4ABoBEAHiAA4B9gDe&#10;AA4BAgESARQBBAEWAYABogEuAXYB6gHeAWoBEAH0ACIB+gDkABwB8gAKARQB7AAAAQ4B3gDsAB4B&#10;9AAIAQQB4gDwABAB8gAOAf4ARAEAARgB5gBEAf4AEAHYAAABNgH2AAwB7AAwARYByAAwATIBPgEU&#10;ARYBBgHuAPQAAAECASQBCAH8APIA3AAQAQwBCgESAQoBIgH+APoABgEcAfgAFgEkARIBIgHyAOwA&#10;5gAAAfIAAAH+ABgB1AD+AOoA+gAQASQBBgE0ASgB/gAWAfwAwAD8APoA8gAWAbIAMgEsAWABFgH0&#10;AAABHgECASQBJAEiAS4BcAE8AegA4gAIASAB+gAQAfAA+gDaAPAA7AD8APoAEAEAATAB8AAqAQwB&#10;9gD+APwAGAEEASYBDAEeAR4BOgEKAfoA9ADyANIAAgEUAdgA1AD8AAIB8gD6AEYBBgH+APQAJgH2&#10;ABABAgESAdYAEAEyAQ4BLAH8ACgB5ADyAPwARgH0ABwB+AAEAQgBBAEsARQB9AACARQB3ADuAAoB&#10;BAH2AOAABAEIAf4AygD2APwA4gDUAPAAEAEuAegAEAEEARoB5gAMAfwABgECAQYB1gBAARIBOgHq&#10;ABIBGgEAASwB6AAGAQgBIgEiAQYBAAHqAC4BwAEmAfQABgHyAPoAWAEGARABTgH4APoAJAEGAQIB&#10;9ADyAFgBKAECAf4A+gAEAQYBAgEAAQAB9ADSAC4BBgEiARABDAE2AQgBIgHuAP4AOgE0AQIB6gAa&#10;AcIALgEGASYBBAHUAPQAJgH2ABoBDAH2ACIBBAEGATIBIAEcARQBIgEYASQBzgAcAQ4BIgH4ABIB&#10;2gD0ABQBEAEOASQBKAEMAQYBFgG+ABIBDgH+AAgBBgH2APAA5AD+ACoBCgEeAbAACgEGAegAxgA8&#10;ASoB6AAYAS4BJAE0ATIB7gBKAeoAEgEUAQIBHgHgAAQBNgEeARAB/gBQAdoA9ADcABgBEgH4AC4B&#10;AgH0AC4B/gDwABoBHAH+ABIBQAEiAQQBJAECASwBBgEMARIBDgE2AWIBLAFcASgBDAHoACQBIgES&#10;AQoB5AD8AAYBEAEiARQB/ABAAUwBOgEIASYB4gAkASoB7AAwAe4ACgHuAPwABgEsARoBCgFKAQQB&#10;IgHYAPoAOgF8AfgCqgEGAfQAFAHgAAYBPAF4Ae4AHgH+ACQB/gAaARQBHgHeAOIAJAEAARQBMAEO&#10;AewACgH2ABgB/AAoASwB8AAgASQBCgEcARABLgE6AfYAMAEWAQABIAHyABIBJAEgARIBAgFUARwB&#10;8AAMAewAIgEOAVIBTAFGAUABXgFKAaABNgKEAZQBQAFqAUIBXgEqARIBOgF6AYwBegGwAeYB2AHU&#10;AjoFdgUyBZ4E4gPkA3QDPAQABvAHLAouDRoNngXCA4QEIAVQCDYVDi1CQC49eGHsQuomeiEEHAAX&#10;6BKuD0oMLAgoBTQDKgOsApQC0gI0A3wDIgR+BP4E/gR6BCAE7ANEA1AD/AKiAkgCXAJ6AWYBQAFC&#10;AVgBHgFeASgBFgH4ACIB6gAmAfwA7AA2AS4BDgE2ATgBGAHkAD4B4gDmAEoBCAH2ACgBOAE8AfIA&#10;FgESAfIATAH0AAoBPAEWAegA8gAiARQBGgEqARgBJAEEAToB4gAOAUIBEAEEAQIBGgH+AEIBVgG8&#10;APgAFAECAUIBOgH2AFoBOgGGAWoBEAFGARoBBAFEASQB8gAkAeYAJgEwAS4BDgEAAdwA/AAAAQQB&#10;5ADgAOgADAEcAQoBBgH+AAIBAAESAT4BGAEGARgBHgHsABQBCAEoASoB/AA+AVQB3gDeABoBBAES&#10;AQIBGAEgAfAA7AAsAf4ANAEaAd4A7gAaATIB7gA0ASAB7gAMAR4BIAH2ACQBEAEQAVYBNAFEAR4B&#10;HgE6AUQBYAEsATQBKAE+ATIBJgEQAQQBEgHyAEQBGAH2ACwBDgEgAQYBGgEyAR4BCgEqAQwBLAEe&#10;ARYBUAFGASYB7ADCABoBMAH6ABYBHAEQAR4B+ABEARQB5AAuASIBGgEyASQBAAHIACgB7gAGAewA&#10;HgEeAe4A8gAOAeYA9AAMAQABFgH0AAYBFgEaATAB+AAwAfYAJAEaASAB5AAIASgBBAE2Ac4A7gDu&#10;APAA+gAUAe4AEAHyAOIAAgEuAfoALgEWAYQBKAEIARQBwgDwAOwAOgHwADoBBAHwAOgABgEEAfAA&#10;7gDiAAQBIgG8AAIBEAH6ABgB0AD+ABIBHgFMAfQANAHaAAQBEgEKAeQALAEIASIB+gA8ARIBKgHs&#10;AAgBDgEKAfIAFAE2AR4BEAFSAVoBEALGAT4BUgFMAVQBbgF8AXgBxAGOAi4DoAMYBPQEbgUWBlwG&#10;SAZoBiAH0gYEB44GLAa+BaoFagaMBs4DNgNmBNID4AL0AgADJgJyATQBLAEIATIBMAHcABABEgEE&#10;ARAB9gAEAewA9AD6ACIB4ADkAAYBCAH+AOoA9AAyAfQANgHUAAAB9AAkAcYAxgAGAcgA+gAgAfgA&#10;4gD8AAgBFgH2AAoB5gD4AO4AFgEEAQQB/AAGAcwA6AAEAQQB3AAGAeIA8gASAQYB7gD6APoAEgHO&#10;ACIBGAEEAUABCgESAfQALAHwAEIBFgEGAR4BuAAsAf4AMAEgAWoBjgGUAXABrAH6AW4C2AGUAaAB&#10;VAEkAfIAVgEMAf4A8gAqAfAA1ADMAOYACAH8AOYA0gDgAPIA6ADiAOQA0gD2AAQBBgHiAAwB/gDk&#10;AA4BqgD+AAgB+gAEAdwADAH2AP4A+gAcAfIA/AD0APwAyAAGAewA7gAKAeYACAEKAfwA/ADIAB4B&#10;4gD2AOIAxgD0APAA7ADmAPwA/ADmAPwAIAHoABQBIgF0AbIBAAIOAfwAEAEAARoB6gAKARYB9ADo&#10;ANoA1gDwAAAB8gDyAOwA0gDiAOIACgHuAPYA1gDWAPIABgEKAcQA1ADcAO4AyADsAOAA6gDIABQB&#10;4gDYANIA7ADwALoACgHsAO4A3gDyAOgA5gDkAPYA7ADGABQB2gDgANAAwADoAP4A7gDyAOwA1ADc&#10;AMAABgEEAQ4B/gAOAQwBCgEQAWQBrAGqAZQBwgGsAdAB2AHiAeQBwAGmAXYBjAEIAf4AKAFMAQgB&#10;/AD8ABgB6AACASIB0AAUAegAFgH0ABQB7gDwACgBAgH2AMQA7AA8ARQB3ADeAB4B/gAWAeYAAAEc&#10;Ad4AJgHMAAwB4ADoABYBFAEMAfwA8gAMAQQB1ADsAPoAGAHwACoB/gD4AMQAHgH+APwA/AD8AO4A&#10;7gDcAPIA9gDSAO4A6gAsAS4BBgEoAQYBJgHcAOoA7ADkAOAA5ADyAO4A7gDIABIB6gDuAAIBLgHk&#10;AOQAGAECAfYAEAHqAPIA1AD8AP4A8gD8AOwAygAGAdIA+ADqAPAA9gAiAdoABAH4ANgADAHOAPgA&#10;EgH4ACYB6ADiAPgAEAHcAPYA6gD+APIAzgAUAeoA+gDgAM4A3gD2APoAIgHKABAB2gAMARABHgHo&#10;AOIA+gAGATAB+gDsAOAA1ADsAPIAIgHiANoA2gAAASIBAgEQARYB7AAOAeIAygAEAdAADAFAARQB&#10;EAEKAeIA5ADeABQB/ADqABwBGAE8ARYB8gAMAe4A/gAEAfYA0AAUAQIB7ADoAOYAGAH+APgAJgHM&#10;ANYA4ADMAAAB8gAWAQABFgG+ABIBzAD4AP4AAgEQAWoBZgFSAQIBDgEiARQBEgFAAVAB+gBQAUQB&#10;ZgGWAegA+gD+AAoB/gDeACQB/gACAegA5gASAfAAAAH6AOoA4gACASYBwAAwAeYAGgH4APQAAAEA&#10;ASgBGgEmATwBGAHoAAoB9ADoACgBOAEUASIBxADoAPQAGgHOAA4BDAECAQ4BGgHoAOQAFgHoAAQB&#10;FgHiAAABEgEWAQoBDgEKAfwA/gAeASAB6ADwAO4A/gAyAewA5gAoAf4A+gAsARIBKAHyACYBJAEy&#10;AWYB2AFYAlIDuANmBBAE2gPwAx4EWgM8AqoC3gJEA1wD9AKQAloCmgLYAswCQgI0AiAC9gE6AsoB&#10;mgGwAdYB3gGwAdoBhAHeAXYC6AMUBQAFPgUwBJwD/AIOAkwBQAEuASQB3gAIAeoAEAE6ATwB/ADu&#10;AAIB+gAoAf4AEgH8ADYBBgHgAA4BBgECAQAB1AAAAe4A1gASARQBFAECAewAvAD0AO4AwgAyAfgA&#10;7gAIASgB9gAWAfAALAHEAAABBAHuAOoAEAH0ACQB1AD0ANoAwAAMAfAADAEaAewA7gDyAOoA8AA0&#10;ARgB1AAmAQwB6gDyABwB6AAoAQYBVAFwAbwBVAE4ASABGgEWAdAA/gAQAQ4BBgH8AP4AzgDYAP4A&#10;IAEGAQwB/gDMAMgABAEIARAB4gD6ABoB2gDaAPoAGAHCAAIB+ADwAOQABAEKAfwA6AD8AA4BFAHg&#10;AO4A8AAEAQwB/gAYAf4A9ADwAOYABgEeAQgBMgECARYB0gAEARgB+AD2ADIB9gAiAeQAGgEaASAB&#10;9gAOAd4A8AD8AOwA7AACARoBJgEuAfIACAH+APwA5AAOATAB0gAoAfIAEgHiABgB5gDuAPQA+AAa&#10;AQYB7gGYARAB7gBKAQABOAH6AB4BaAHgAQwBHgEGAfYA9AAGARgB3gAMAQgB8gAyATIBIgHqACYB&#10;4ADiAPgAIAHQAAYBCAECATIBIAHuABQBEgE6ARwB/AD4AOgA9AAkARYBFAEEAeYAFgEUAfwA2AAo&#10;ASQB9AAYAegA4ADmANwADAEmAfYAJAEEAeAAEAH6AN4AAAEmAd4AEgEaAQIBBAEaAQgBEAHSAAQB&#10;AAH2AAIB9ADQAAQBIAECASIB7AAsAfoAJAEYAeAADgFKAdwAQgEAAQQBAAHmABAB4gD2AAYB/ADc&#10;AAYB7AAqASQBBgECATYBLAEWAR4BNAH8AFIBTgEeAfQABAFUARgBAAEiAQ4B6gAMAQYBOgEEAcAA&#10;9gAcAewACgEKAeAADAE0AWIBEgHaAP4AEgEAARoB9ADKACoBzAAUAd4AKAE0AT4BIgHyABoBEgEw&#10;ASIBxgAKAe4A9AAgAQoBMAHsAO4AFgHaABwB4gDwAAoBJgHkABwBcAEkARQBIAEOAQIBGAECAfAA&#10;AgEGARYBCAEMAQQBEAEKAQoBKAH2ABQB7AAUASwBFgHiANgAMAEEAQAB9ADqAAoBFgEKAe4A/gD0&#10;AAYB8AD4AAQBJgEKATIBCgHoAAoBBAEGASoBHAH2ADYBJgHuAEQBBAEQARYBKAEcASYB8AD6ABoB&#10;HAEUAe4AeAE4ARABMgFcAc4AFgH2ADwB+gD6APwA6AASAQ4B6gA2AQIB9gAaATYBLgFKAQQBIgHu&#10;ABIBLgEeARYBDgEmAQoBFAEEAeIA8gACATYBYAEYARQB9gAaARIBCAEKAeQA4AAwAToB7AAuARIB&#10;1gAoARgB7gA4ARABFgE0AXgB8AI2ATIBGAHCAA4BBgH8ADAB9AAeARYB9AAIATABTAHkAAQBFgEO&#10;ASYB5AACAQQBMAEKAdwAFgEoARYBKAHsAAgBUAESAd4ACAEUAfgAGAE+ATIBBAFWAeIADAFAASQB&#10;MAFGAQABBAH4ABIBEgFKATIBdgGAAQwBRgFWARgBWgFCAnIBWgFMAVwBlgFsAXYBYAFgAW4BkAFw&#10;AbQBwAEAAgwEwgWWBQ4FbgRGBMYDCgS6BbQGOgrIC34OPgrAA7AEAAVyB6wMBCLGNwg3mEZsZ9oo&#10;MiEUGywXTBSWEKoMHAgUBswDHAOCAigD9AIGA7ID4ANWBMIE2AS8BJIE7gOWA1ADCAPMAnICBgLM&#10;AfQBHgEkASIBMgFGAQwBHAE+ASwBAgEyARgBNgEEATABMAEAASABFgEYAfoAMAE0ARYBxAAkAQAB&#10;GAEmATgBLgESAQ4BPAHyAC4BPAEOAfYAUAEQATIBFAFEAR4BEgEuARYB+AAmAQoBOAEiASQBMgH0&#10;APQARgECAQYBHgEAARYBEgEIAQgBGgE4AWYBdgEQAQwBLAEgASAB2gD4ABoBCgEYARoB9gDoAPgA&#10;IAHkANIAHgEUAR4B/ABeAfYAHAEcAfwA+gAQARoBJgEmAR4BMAEiARwB4gDuABgBIgEQAQYBIgEG&#10;ATwBBAEGAQwB4gD8ABYBWgH4ADwBGgHWAP4AJAEGAQABJgHmAPAAFAH4APoAFgHwAAwBFgEKAUoB&#10;/AA4ATIBKAEUASoBOAEoAQoBNgGGAVQBQAEoASABCAEaAVwBBAH2APgA+AAQAfAA/AAUAf4ABAEo&#10;AfIAHgEkARYB5gA0AfoALgEqAQ4BOgEcAfgAUAEKAQwB/gAIAewAEAEwAT4BCAEKAQYBIgEaARYB&#10;FAEKARYBwAAkARQBEAEiAdYA7gAcAfAA0AAMAUoBIAHWAA4BLAEKASYB6AAWAQABCgHiAAYB5AD6&#10;AAoBDAESAQQBEgHeAPQAGgH+ACwB3gDWACQBJAH4ADoBlgFmAT4BGAEcAQYBDgH2ABwB1gA+ASYB&#10;EAEcAfoA9gAiAS4BJgHUABIB4gAGAewA6AACAQoBFgEwAd4AAgE4ARoB4AAoASgB5gACAQQBJgEM&#10;AfAACAECASgBJAEOASABGAEmARwBFAEMARYBLgEaAkgBYAH+ADABLAFeAagBZgGsAbQBfgLIAmgD&#10;uAMUBRIG5gWoBZAFZgZ8BoAIZgmwBuwEngS+BVoDAgIEAqoDLAL0AdwB1AFsAVoBOgEEASAB9gAg&#10;AdwA2gDqAPYAFAHsAP4A/AAKAeIA7AAmARABCgHuAOwA7gDOABQBIAH8AAgB6ADcAPQAEAHSAMoA&#10;/AAAAQoB7ABGAe4AIAH6ABABEgEEAe4A9gAgAbAA/gAEAcoAFgEIAToBzgAOAdQABgH0AOYABAHw&#10;AN4A9ADyAPQAGAHqABYBFAHgAEoBBAEYAewAMgEcAQABHgEcAfQAEgECAQQBIgFWATwBhAGaAboC&#10;bgKcAcwBxAGKARwB7AAUARQBBAEoAdoAFAHyAA4BEgHMANwA3ADAAAoB4ADgAN4A7ADQAAYBCAHG&#10;ANwAFgHYAOQA+AAgAewA5gD2AAQBIAH4ABIB5ADEAOgAygAiAQQB6AD6APAABAHsANAADAEYAe4A&#10;zAAIAcwA8ADmAMwAEAEKAQIBAAHkAM4A3ADYADIB+gAGASwBJgFKAZ4BbgESAc4ANAHiAO4A7gDg&#10;ABoBxAAAAQ4B3gDQAMYA4gDoAAgBGgHYANQABgEKAdQAtAAmAc4AwAAmAcQACgECAfAAzgDkAM4A&#10;0gDgANQAAgHoAOoA5gDGAAoB7AAGAfgAAAHuANoA3gAOAfQA3gDEANoA9gDmAOwAwAD0AM4A9ADi&#10;AM4A4gC+APYA6ADyAAwB2AAQAeYA5gDwAEYBIgFKAToBoAGOAdwBogEMAvgBGgLWAZQBdgFMASgB&#10;EAEcAQYB7gD+AAgBAAEoASIBBAHgAN4A/AA2Ad4A8AAQAQAB9AAeAUIBLgESAfIAAgEeAc4AFAHa&#10;ACAB6gD6ABQB7ADuAAgBDgEKAf4AuAD4ABIB/ADuABIBBgHgAPQA2gDWAAABLgHWAM4AJgHUACIB&#10;6gD8ABAB9ADoABAB9gAUAQgBBgHeAOIABgH8ANgA/AAcAeoA7ADyAAwB/AC+ACYBGAEMARoBMAEI&#10;AQYB3gDQAOQA+gAOAbQAAAEeAdYA/gA0AdoAzgDeAOAA5gDoABQB3AAQAeQA3gDgAOYACAHuANwA&#10;0AD0AOgA/gDoABwB2AAKAfAAAAEkAcwA9ADoABgBygDyAPAA9ADoAOAABgFEAfgA8AD8ABQB8AAS&#10;AdgAHgEeAfAA4gDqAOQADgHqAOIANAHaAAABBgEMAd4A1AAgAegAEAHeAOwAxgAeAfYA/gAYAQQB&#10;EAH0APIACgFAAdYA4gD+AAwBEAHSABIBBAEEARgBBgEGAegA8AACARAB9gAGARwB/gDuANgACAHy&#10;AOQA7gAWAe4A/ADUAMYA8gAWAe4A5AAQAeIA8gDWAPgAAgG6ABQBGAE4ASIBMgESAQoBPgEeATgB&#10;TgEaAQ4BNAEOAQYBAAEmAbIA9ADQAA4BAAHqAPYADAHIABQBAAEMARoBIAHWAOoADAHsANoA+AAW&#10;AQQBGgHmABQB8gAYAQIB5gD4ABIBHgEMAQIBKAFYAWwB6gDeABQB/gDqAOwA4gAOAR4B4gD6AE4B&#10;9AAgAfQACAHwANoA9gAmAdoAzgDkAP4ARAH2ABIB6ADmAPoAIgHEABoBCgHmANAA8gAUAQYBDAHi&#10;AA4B6gAIAR4BRAE4AW4BegGMAUACjANmA5IDegPMAuAB7AGWApICEANiAjACiAJoAnQCpgKyAnQC&#10;WgI+AvoBAgLuAeIB1AG0ARoC5gEKAgACMAKaA+gELAQwBKgDIgRSA0YCwgGUAVwBAAEsAQ4BLgEi&#10;AQwBEgEQAf4A7AAEAS4BDgEEARAB8AAKAf4AHAH8ADIBCAHuAAgBHAHyAAoB4AAWAeQA4ADyABQB&#10;7AA0AToB7gAUATABFAE4ARoBxABWAfYA+AAUAfwA3gAGARIB5gAEARgB9ADkAOwA4gD+AAIBCAHy&#10;APwABAH0AOwA1gD2APoAAAHaAOQAAgH6APYA+gBSAcABKgEkARYBSAEeAQQB5AC0AAwB8AC6APwA&#10;DAHAABYBAgEMAf4A/gD8ADIB5ADgAPIAHgEIASwB+AAGAQIB8AD4AAAB0AAKAQIBDAHyACQB7ADs&#10;AB4BEAEuAeQAAAEGARwBGgEIARIB5gDuAPwAMgEgAfIACAH+ABIB6gA0AQYB3gAGARQBQAH8AAoB&#10;DAHWAAIBCAEOAeoAEAEAARQBKAH4ADAB4gD+ABQB7gAgAQgB3gDoAPYABAEOAf4AIgEKAUQBHgEE&#10;AfIA8gBCAT4BGgGuAZICDgHqADIBNAHyAEoBSAGsAdYBrgEMAQ4B8gBQAdwAzgD4APoABAEaAe4A&#10;EgHuAOgAAAECAd4AAAEWAcYANgH0ACQBIAEmAfQALAESAQgBEAHqAPgALgEuAdwAKgEaAfQAzgAY&#10;AQgBLgEQAQoBDAESAfwAOAEWAf4AGAH+ACwBBgFcATIBFAHmABoBHgEUAfQAKAH0AAYB8gAEATwB&#10;3gAGAe4ACAHqANwA2gAGARwB6gAQAQYBygAUAfwA0ADYAPYAHgH0ADIB9AD8APIADgEWAegAFgEC&#10;AeoAHgEKAd4A8gDKAPgACAHmAAwBKgEEAfgAHgEIARIBVAFKASYBNgEUASQBAAEMAfAA4gDmACYB&#10;+gAAAQwBFgEYAQYBNAH6AAoBMgEaASIB/AAkAeQADAEgAe4ADAEgAfIADAEYARIBAgEgAdAANAHi&#10;ACIB2gAuAQQBEAH2AAIBFgEMAQgBEAEOASIBCAEsAboAGgH+AAgB9gAkASIBAgH8AAwBAgHeACIB&#10;FgEIAQoB9gAeASwBaAEyAf4A/AAqAQgBHgEYAT4BBgEWAfwAJgHgAO4ADgEUARIB5AASAQoB8gAc&#10;ASgB6ADYABQB7AAAAUwBMAEqAToB+gAAASgB8gAQATgBFAHuAAQBBgEGAfoAQAECAQAB5gDsACIB&#10;/ABOAfgAAgHqACwB/gAuAfYAIgH8ABIBAAEoAQYB/gASAQAB+gAEATIB7gBOARIBBAFEAUYBGgEK&#10;AVYBNAH+AP4AFgHMACoBKAHiAO4AHgEQARwB7AASAQgBKgEoAegAEgESAUgBBgHqAAgBCgEGASgB&#10;7gAeAR4BOgEcARYBCgEAAQYBQgEaAR4BVgGwASwBRgEAAQ4B8gD4ACYB/gDaAOAA8gAOARABQAEY&#10;ARIBFgEKAQABBAHwAOQAwgD8AA4BNgFCAQwBDgFcASoBJgEiAQ4BAAEIAQwBFAFGAfQAFgEiAUYB&#10;IAEMARoB9AAoAfYAQgEYARQBIAEqARgBQgESAYoBQAE0AQABXAGAAYIBWAGUAWYBXgFKAYABogEq&#10;AUoBTgF8AaIB1AHWAVYCPARCBoAFvASeBA4EGASMBPwFjAhyDLYNTg4SB/wDzgRgBs4JrhXaLZQz&#10;tjUQYwRM0CEgHF4YahQQEfIM3AnIBSIEHAOaAooCmgK0AgAD6APQA2gEMgSsBPoDvgOMA0ADRgPy&#10;AlQCMgLeAcoB2gEmARYBYAFKATQBMgFgAR4BIgEiASwBJgFEAVwBAgEwASQBGgEKAUwB9AAWAQgB&#10;JAEQAfwALAE+ASYBHgEOAQwB5gDgAFABGAHyAAoB5gAaAfgAKAEqAQQBGAHkACYBHAEeAQgBPgH+&#10;AOoA5gAQASwBCgEIAToB/gAAAQ4BDgEGAQIBCgEMAfQAPgFqAQwBUAEKARYBEAEsAQQBBgEsAd4A&#10;IAECARoBJgE8ASIB/AD2AAwBFAEyAewA7gAQAQIBBgEWARoBDAH2AC4BDAHcAAoBCgE0AQwB3gDe&#10;ABoB8gAEAUQBBAHiAN4A1AD8ADABDgEmAfgANAEiAQoBFAEOARYBPAEkAfYAEgHQADwBAAEoAQwB&#10;FAE0AVQB8gAMASoBKAEAATIBYgEyASoBGAEmAWQBiAFkAQABJgEiASYBkgFcAeIAIgEGAUAB/AAS&#10;ARQBEAH4ABQBNgHuAC4BCgEqAfgAPgEeARABBAFAAfgAOAE2AQ4B6gAoAQwBKgEOAQwB1gDcAA4B&#10;FgEGAfwATgEGAfQABgH4ADABCgEuAd4AJgHYABwB7AAmARYB+gAwAeQAFAEqAd4AIAEeAfYA/gDi&#10;ANwA9AAoAewACAEUAfQALAESAdIA1AACARYB/AAIAf4A6gD+ACQBEAGAAYIBbgH4AAAB0gD2APYA&#10;zAAkAe4AFgH4ABwBAgEaASABGgEGASgB4gAgAdQALAEcAQAB3gDiANAA9AAGAewACgH6AOwA5gDk&#10;AAwBGgEaARwB+AAmAfIAIAEIAQYBHgH2AAYBCAFSARABTgE2AdoB/gAiAUoBSgE8AVYBYgEsAYAB&#10;aAHqASwCRgLQAkIEjgRkBOoDMAT8BOYH4AocCBgEqAJsA9AC5AGqAfoBCgKiAV4BdgFSAQIBNAEI&#10;AQQBBgHqAPAA/AAEAQAB9AAMAfYAFgHiABABEgHUANQA/ADyAPgADgHcAPYA0gAKAQoBBAECAQ4B&#10;4gD8AAQBJAHEABIBHAESAeQA9gAKAcgA7gAIAegAIgEKAdwA3ADoAOwA/AAWAeAA/AAMAf4AIAHe&#10;AAYBCAEIARQBEAEUAfoAIAHoAM4A/gBAAQ4BEgEYATYBHAEGAeAAHgHkAAQBNAEeARIBAgEyAUgB&#10;vgGSAboBnAL4AaIB3AFgAQYBFgEQAfYAGgEYASIBDgHeAOYA+ADmAP4A7gDkANQA3gAMAfYA4gDO&#10;AO4AzADWAMwABAHYABQB8gAOAQgBzAASAQQBsgDYANIA2ADyAP4ADAEKAfYADgEUAfwA9gBMAcQA&#10;AgH0ANIAEgEMAfgABgHeAO4A7gD+ACIB1ADsAPoA7gDCAAgB/gDqAPAAHAGEASoBWgHgAAAB+ADa&#10;APYAAAHuAL4AIgHqAPIACgHqANoAEAHyAM4A4AAKAegA2gAUAfoAAgGmANAA3gDyABoB6gAEAegA&#10;6gDmAPgAzgAQAQgB7AAaAd4A9AD2AAIBsADqAKQA7ADMABABrADSAAQB8AD4AOgArADsABYBDgHs&#10;APYA+AAKAc4AJgHcAO4AxgAcAfIAugDuAPIA/gD2ADQBQAHcAPYAXgFiAX4BggHWARYCZgIgAsoB&#10;qgFgAaYBygAkASQBQgEcARABBAEOARYBDgEAAQwB5AAqAToBEAH6ACoBEgEQAfoAEAH4APwAAAHY&#10;AOgA/gD+ABIBGgEIAQIBDgEmARAB/gAUAdwABgHuAOYAzAASAfwAHgHeAPAAIAH+AOAA9gCsAAwB&#10;EgHUAPgAEAHcAPoAAAHqAPwA+gD+APoA0AAEAfoA5AAEASABEAEUARAB6AAAARIBvAAOAd4AuAAU&#10;AeoAAAEQAR4B/gAAAbYA8gD6AOIA+ADeAP4A1ADaAPAAFgHkAPgACAHsAAIB8gD2AAYB/gD8AN4A&#10;wgDwAOwAvADmAOAA2ADoAOgAzADQANwA2AD2ABYB8ADmAAIBCAHeAOoA6gDyAAIBJAHyACAB0gAC&#10;AQYB7ADaAOgAEAHwAOoA6gD6AAwB9AAEAfwA0gDMABABLAHuAPIA3ADOABQB8gD2AN4A1gDMAAoB&#10;2gDkAOgACgFOAfYA4AD4APwA8gDiACIB6gAwAdoAOgFEAfIAFgH+ABQBAgEMAewAIAHuAO4ADAEm&#10;AdAA+gAEAQ4BAAHuAA4B1gAEAfgA2gD8APIA+gAAAQoB8gDwAPQAGAHWAAAB9ADsAC4BZgE4AeAA&#10;/ADgAOYANgFmASIBCgEYAd4A5gAGAfIADgHoAOIA/AAQAe4ADAHSANwA8AAKAQYB4ACsAP4APgHW&#10;AAwBDAHsAAgB/gAkAcwA2gDmAPIAVgEYASQB+gBgAQoB/gAIAW4BugF0ASYB3gAYATYBEAFAAf4A&#10;/ADoAPIAGAECASwBHAECAQgB5ADmAAAB1gAeAeoAAgHcAOIA5ADoAOoAEAH4APYAAgEGAfgACgHq&#10;AOIAAgH4APwA+gDuAFABCAFOAQ4BOgEqAV4BdAHKARoCbAJKAnYBHAF6AaAB/gF4AWQBVAGkAagB&#10;BAL0AT4CNAJGAkQCHgIEAhoCMAIeAr4B8AEoAkQCYAIsAsYChAMOBPYDHARSBGwDjAIiAgYCPgK0&#10;AYgBYgFiAfoALAH4AAoBGAHyAPAAOAHYAOwAEAHmAPoA+gAMAf4AFgH+AOYADgEeAQwB7ADiAPIA&#10;9gAKAeAAAgH2AMAALgHoAAgBHgHoACABOAEEAdIA9ADsABYBCgE8AfYA5ADAADwB1gDuAOoAJAEO&#10;AQIBBAHQALIA9gDyAMQADgHmAMoA3gDcAC4B9gDSABQBCAEIARoBCAHmAOgA5AAEARQBxgAWAeoA&#10;5gD+AAoBCAHyAAwB3gACASYB5ADyADYB/gDkAAoB8gD8APYA2gD8AAoB/AAoARIBBgHsABgB/AAA&#10;AQQBEAHsAOIA5AD2AAYB6ADyACYB+AAQARAB3gAOARAB5AACAfYAJAEmAewAHAEAATwB2AD0AAQB&#10;DgHuAP4ACgEOARIBKAEEAQABGAEEARgBEAH+APQA3gD0AD4BEAHUADYBLAEqAdgA4AAEATgBGAHe&#10;ABQBBgEUAQABHAHSAPQAJgEiAToBWAJGAf4ACgHsAAIBEgEqAYQB3AFQATgBHgEUAeQA+AAiAfYA&#10;KAEQAewA3gAGATABDAEUAfwA4gAYARgBJAHwABABAgEMASABDAEYAcwAIgHwADYBIgECAS4BDgEK&#10;AVQBBAHwAAYBDAHsAA4BHgH2ADAB/gAqAQIBHAESARoBBgH+ADIB8gDsAAABFAEMAQQB0AAGAdoA&#10;/gAUAfQAAgFQAdgA7gA2ATYB9gDUAPAAEgEKAfoA+AAAAQgB8AACAf4AHAEEASQBCgEMARoBAAEE&#10;AR4BEgF6ASoBBAEcAQ4BGAE2ATQBIgH0ACIBBgHyAA4BBgEoARYBCgE+AXAB9gAkAd4AOgHwAAgB&#10;AgEYASwB4AAyATgB6AAMAfoACgFOARwB+AAOAfoADAH6APwAEAHeAP4AJgEkAd4A/gD+ABwB+gDs&#10;ACgB4AA4ATIBAgEcAcwABgH4AC4BEAEeAQoBDgH2ABIB0AAQAewA/AD6AAAB7AAUARoBCAEoAf4A&#10;JAEQAeAA9gBkASoBGgHkACABAgEyAfgAAAEkAeoAFgEEAfgAKAHsAGABDAEiAR4BLAHoAPwANgHW&#10;ABIB6ADYACIBDgHuAPoAQgH2ADAB7gA4AT4BEAHwAO4AEAEeASABKAH6ABoBygDMAAwBCgHyANQA&#10;JAHuABgB5gD6AAABFgFKARoBAgEMAR4BGgEIARYBHgEkAQgBSAHaAN4AFAEYAR4B9gAcAQAB6gDk&#10;APYA+gAMAQIBOAH6AAoBCgEAASIBGgEIAf4A+gAWAQ4BEAE8ASAB8AD+ACABBgE8ASIBCgHkAM4A&#10;+gAMAQoBBgEKAUgBDAH6AA4BDgHwAAoBMAEWAfwAMAEIAToBLAH8AB4BAAEYAQQBLAEGARIB6gAW&#10;ARgB/gAkAfgAGAHuABABLAH6AAoBKgESASYBBAFEARIBCAEaAVgBCAEsARgBPAE8ASQBDgEkAQ4B&#10;LAHmABgBEgEGATQBCgEiAVgBKgFQAQwB5gAAAUgBVgEmASoBKgH4ACoB/ABIAToBVgEOAU4BJgFO&#10;AWoB/gFGAqQBbAGKAY4BogG2ASwCFgNCBf4F7gWmBGQE4AMMBFoFcAdaC9gQzA/+DNYEkgRkBZwI&#10;+BTaJDA1Ai7YO82WjDgIIMgaDBZ6EvAOgArKBrQEVgOSAqwC1ALGAuICoAPmA1QEaASEBGgE1APA&#10;AyID+gLSAuICkgLIAcABvgGAAUABBAFEAUYBCgEMAQIBxAAUAQwBMgEMAQYBKgHWACoBBAE0AQQB&#10;AAEiAQQB+AAuAUwBEgEWATYBPAEGAWYB0AD0AB4BEAEaASQBHgEqAQgBOgEkAQQBKgEeARAB4AAG&#10;AUQBBAEGASQBAAESAf4A3gAiAQwBSgH+AA4BDAEiAfAAEAHmAC4BSgEMAQoB7gAKAc4A+AD4AOwA&#10;AAEKAQwBBAHwACIBGgEGASIBEgEYAQYBFAEiAd4A+gAEAQQBNgEWAfAAGAE0ASwB8AAOARABAgEg&#10;AQgBGAH4AFgB+gAgARIBBAEOAfYAHAEqAR4BDAESARwB/gAaARoBJAH8ACIBCgH8AA4B9AAeAQYB&#10;GAH2ACIBFgEOAe4ABgEqAVoBHAEkAUABPAEyAR4BQAF+AQ4BpgFIARABIgEeARgB8gH0AiABPgE0&#10;AQIBLAFGAeIAAgHyAPAACAEWAQoB9AAEASgBBAEgAQwBBAHyACgBHAFGAQ4BDgEOAfgAMgEQAdoA&#10;CgH2AEIB3gD0APwAEAE6AQQBDgEcATgBDgEaAdIA/AASAQ4BDAHyABABHAEUASYBGAH8AEYBDAES&#10;AQwBRgE4ASAB8AD6ABIBCgEGAf4AQAG8ABYB9AASAQABAgEkAegACgEmAdwAAgEMASwBSgE8AeYA&#10;FgEcAS4BHgEAAR4B3AAAAfQAMAE6AQIBAgH8AA4B7AAcARQBBgESAfIABAHaAMIAHAH4AAoBBgEe&#10;ARgB+gBIAToBCgE4AfwADAEEAfoA6AAGAf4A+gA0AUYB9gACAQwBJgEiAS4BXgEeAfAAIgHuAHgB&#10;YgEiARQBPAGOAZQBiAHMAUYCfAISA7QCmgLuAvYDMgeAB6YDuAFAAioCZAFYASwBrgG4AVABHgFc&#10;AU4BLgH2AA4B8AAQAfIADgEMARgB3gAEAf4A2ADqANgA6AAGAR4B9AAEAeYABAHmAOwA6AAEAd4A&#10;BgH2AOwA5ADmAPQA4gC4AAoBAAEcAdwAKgEiAS4BJgHwAAYBNgHqAL4ADAEAAe4AEgHuAP4A3gD4&#10;ACQB1gDMAP4A9AD4ACABEAEMATwBJgHYAPQAAAEkAVoBBgEoAfQAHAEYAfwA+gAKAQQBUAEOASAB&#10;CAFEASoBIgHiAaoBtgHqAZIBfAGAAWQB8gAkARQBKgE8ASgBEgHiAMwA6ADqAN4A7gD6AOoA3ADS&#10;AAoB5ADWANgAFgH+AOAACgHwAPAA6ADGAB4B9gAGARwB8gAWAcoAMgHcAAABFgHgAO4A+AAkAQgB&#10;HAEIAQgBHgHkAOIA5AAOAdwA2AAQAe4A5gDSAAYB/gAQAeIA1gDqAPQA5gDqAO4AAgEsAeoABAFY&#10;AeAA6AAgAf4A1gAEAfQA0ADaANAA4AAkAfIA/gDcANIAFAH2APQAAAEGAQYB/gD0AOAA/AD6APoA&#10;xgDMADoB2gDsAM4AGAHuANoAvAAUAfgAKgHUAOgA5gDsAN4A+AD8AP4A0ADWAOIAwgDUAL4A+gDa&#10;AOoA3AAMAeAA5gAEAfoA1AAUAfgA7gA2ARoB5AD2APAADAHYAOIA7gAUAQIBAAHoACIBRAF8AXAB&#10;zAHuASoC8gGEAYYBZAH+ACwBKgHkABABGAHyAOwA2gD2AAoBDAEAAfwABAEkAcAAHAEKARIBAAHs&#10;AMgA9gAcAeYAAgEGAQYB6ADwAPgALAHkAPoAFgHgAPwAAgEEAd4A5gAgARwBEAHUAOIA2gD2AAwB&#10;HAEQAcYAEAEYAewADgEuAfwADgEKAfAA+gD+AAIBuAD2AB4B3ADoANgA/gD8APYABgEGAeYA1gDa&#10;AP4A3ADKACAB3AD4AN4ABAH+AMYA5gDIAP4A7ADsAMQA/gD6ADABvAD2APIA8gDOAO4AxgAcAeIA&#10;3gAQAegAtgD0AO4AygACAeIA7gAEAQ4BBAHiALwA4ADyAOoA4gD8APgA4AD2APYA3gAOAfQAAAEE&#10;AfwACgEQAQgB4gDyAN4A7ADUAPgAHAEAAfAA6gDWAD4BDgH2ACYB6gAOAVoBzADwAPQA+AAUAewA&#10;7gDgADYB5gDuAN4AAgH2AOgA5AAAAdAADgHQAPAA7gDyAC4BBAEQAYgBOgEMAfQAHAHWAAABBAEI&#10;AegA0AD2ABIB9gDSANoA9AAkAQwB+gDkAAIB3gDWAAQB7ADoANoAFgESAfoAGgGcAAIB2gD0AB4B&#10;6gAKAUIBLgH8ABYB2gBIAWIBNAFOASQB/gDyAC4B4gD8AA4B2gD2AO4A+gAWAeQA9AAKAQYB2gDq&#10;AOYALgHqANgA8AAAAcoA8AD+AAYB6ACoAPYAAgH6APIACAHoAAQBOgH+AOoANgHSAYYBEgEMARoB&#10;8gAwASIB6gD4ABAB1gAOARQB+AD2AMwA9gAAAdoA2gD8APIA0gDwABoB3gAGAQoBCAHyAEgBBAEK&#10;ARIBEgH0ANoA5AAAASYB3gAeATIBMgEcARQBLAFaATgBKgFiAV4BegFiASwBRgE6AUgBRAFQAXIB&#10;KAE4AW4BMAFeAUIBagGsAb4BQAIAAuwBPgJ4AogCbgJWAmQCEgJCAowCUgLuAtAC9AJeA4oDpgOy&#10;AvACFgPGAnACCgIOAp4BuAGWAV4BaAFQASwB6AAsAQ4BGgH2AAwBIAHgAAIBEAHyABQBNAH6AOoA&#10;4gD0AAQBCgEqAeAA5gAOAf4AKgHOACQB4gAMASIBHAE2ATAB7AAIAQQB7ADsAO4AOgHmAOgA8gDW&#10;APQABgEeASgB5AAKAfQA0ADiAPYA+ADuAAQB/gACAd4AEAH4ABwB0AAWAeIA3gDyAPQADAESAdgA&#10;LgH2APoABgHQAOoAJAEoARABFgHkABQB8ADCAPQACgEMAQgBxgDiAAwB9gD6ADIBGAEYAQIBAgEC&#10;AQwB/AACARwBDAEkAQgBAAFGARABIAEWAfoA9gAMAewAFAEGAQwB7gD4ACgB6AAIAfQACgEMAQwB&#10;6gAcAVwBEgEAASIB6gD6ADABOAE4ARoB7gD2APQA/gAmATYBTgEOAe4A1gDuAAIBAAEoAeIAFgEk&#10;AQABEgEaAQwBAgEcASoBGAHiABQB9AAGASwBEgF4AUABBAEEASIBGAHaABYBNAE2ATwBJAEeASgB&#10;SAESASwB9AD8APwA/gD6APQANAESASwBBAEcAQYBEgEAAToBUAEwAQwBCgEgAQQBLAEOAT4BEgEc&#10;ARQBPgFGARQB5AAAAQwBGAHaACIB+AAGAQABLgE4ARQBIgEiAQoBIAEaASwBLAFkARYB8ADkAOwA&#10;DAECAegA+AAEAR4B7gD6ABQBygDWAAoBJgHqAAIB4ADYABIBDgEgAQYBLgEGAUoB9gDOAPgAEgH0&#10;APgA+gAaAeYAIgH2AFQBIAH4ABQBMgEsASgBAAE4ARYB2gDuADIB+AAYARABAgH6AAoBPAEKASIB&#10;xAACASAB5ADGAPoADAH+AOQA9gAWAQABFAHSACIBHgEoARgBBAE0AQwB8AAcARIBIgECAe4ADAEo&#10;AeoAGgHkAPIADAEaAR4BDAHuAAIB/gD4AP4A+gDSABwB9gBeAfAAMgEEARQBGAEWAQgBJgHyAA4B&#10;DAEMARABAgH2AAIB1gDwADQBMgEEATAB8AA8AR4BAgEsAe4AMAFQAQoBFAEsAQABEgH4AAwB3gD4&#10;APgA2gAcARoB+AAqASQB6AD8ADQB9AAUARwBSgE+AUYBEAEqARoB4AAaASwBOgFAAQwBNAH+APwA&#10;DAH0ACIBIgEEARABEAEqAdoABAEsAfgAFAEiAR4B9gAgAeAADAEEATABEAEAASoBAgEqAe4AJAHi&#10;ABABDgHUABIBEAESAQwBEAEeASgBCAEeAUYBNAEOARQB7AAYAQIBDgEOAfwAHgEAARAB8AAQASAB&#10;HAEwAfIADgESAfQAJgEYASABDAEkATQBFgESARYBEAEeARABRAEGAc4AFgEAAQwB7ADwAA4BHAHW&#10;AC4BBgEqAdoAGgE4ASABFgEaAQoBFgEcASQBIAEqAeYATgE0AQwB8gAUAR4BNAE2AQABegFSAQIB&#10;AgEsAQwBNgEAAfgADgHiABwBDAEaAegALgEcARABLgH6AEgBLgEEAWIBEgFEARoBPAFWAV4BPAEM&#10;ASYBFAH+AFgBNgEkAngCDgIiAhQC0gH8AQgCZgLOAzAG4gWeBdIEWATAA0wEGAZwCYYN+BHQD/oI&#10;GgWuBRAHKA12IegzcDmIKfxP16IsLhYhqhl+FQAROAwmCNIEngOkAlgCegIeA/AC+AKcA7QDMASG&#10;BBIEBgRiAzID6gLgAqICmAISApYBcgGiAXIBIgE+AYoBTgFoAQABYgECAU4B6AAUASABCgEYAQ4B&#10;6gDwADIBKgHWAA4BKgHwAPoAKgH2AB4BEAFOASYB6AA6ARoBBgFAAS4B4gAWASwBAAEmAewAQAES&#10;ARABHgEmAQ4BDAFOASgB+gBgAewANgHoACABHAEgASQBJAEOARwB/gA2Ae4AHAEMASYBDAEUATwB&#10;KAEEAQYBHAEsAeoACAEEAT4BCAFCARAB6AAoASQB2AAKARwBFgEwATIBLAEcAQgBBAESARoBNAFE&#10;AS4BQgEeAQYB/gAiAewAGAEQAe4A/ADkAO4A7AAiAf4AMAEiASwBGgEWATIBMAEcASIBHgEQAQwB&#10;LgHiACwBGAHqABYBHAEiATABIAEeARgBDAFAAUIBRAEcASoBKAE6AVgBEAE4ARgBPgFCAegAHgGO&#10;AawCCgEsAeYAGAEoATgB9AD+AOAA8gAYASQBKgEoASoBHAH6AEQBEAEeARIBQgGAASwBEgHuAPQA&#10;KAHmAPQA9gA4AQABBgEgAQIBKgH4AAwBPAEQAfgA8AD6AOwACAEGAfwA8AAaASoBEgEgAQ4B7AD8&#10;AAgBOgEAASIB+gAOARABBgHcAAgBEAECARABGAHyACIBMAEMARIB7gAKARIBGAEYAQgBGgH2AC4B&#10;8gAKAQoBNAHuADAB9gASAfQA7gDaANwACgEcAfAAIAH8ACgBUAEgAQwBEAEEAQ4BDAHUACIBtgAk&#10;AegAQgFAAeoADgHqABoBDAH2AEgBPAEsAR4BFAEWAQ4BCAHyACIBGAEOATIBVAFAAfoAKgEKAToB&#10;IAEoATwBUAEqASQBQAFsAV4BbAFGAYABwAG+AcoB2gHsAeYB6gKiBDYDAgKMAVoBXgFQAXgBSAFs&#10;AR4BFAEqATwBJgH4ADQBCgH8ACIB8AACAQYB5gDkAPwAJgHsAAIBOgGwAP4A9gDWAOgA3ADmAOgA&#10;CAEMAfIA3ADgAPAA+gDGABAB+gAGAeYA/ADwANoA+AAMASwBbgEiAfIAGAHsAM4A/gAGAQ4B9ADa&#10;ACQBEgEUAf4A9ADoANoAFgEsAfgAHAH4ABgBGgH+APgAHgHkAAABQAEQATgB+gD0AAYBDgHsAOYA&#10;AgH6AOIAFAEyATwBEAFUAcIBngGWAZ4BdgF8AYQB/gD4APYAAgEKAQwBDAHeAPYADgHGAPIA/ADg&#10;AOIA/AAYAfoAHAHeAMAA0gC8ANYA9AD2ACIB7AD+AAgBwgAEAeIA+gAoAeYA/gAUAQYB/ADoACYB&#10;+gAQAd4AHAEMAegA5gD8ANgA2gAQAQIBAAEMAf4AygDuAA4B9AAYAd4ALgHyABoB3gAKAfoAzgDk&#10;AAwB0ADSAOoADAHSAPgA2ADkAOoAwgAMAdQA2gDQAOQA9gAYAeoADgHMAOYA6ADsAP4ACAEKAegA&#10;+gDiANYAIgECAQIB2gDsAPAAzgDMAAwByADeAM4A8gDqAMwA6ADGAAQB+gDaAMgAygDWAOIA/ADs&#10;AAAB4gD4AAIB5ADaAPoAzADqANIA8gAAAc4AEgEKARwB3gAeAQ4BMgEcAdwA/AD+AB4B0AAGASAB&#10;DAEsARYBbgFmAeoB1AHyAdYBgAFmAR4B4AAuAQ4BBAEAAeIA4ADYAEIBOgE4AQIBHgESASQB8gAY&#10;ARoBAAEOASoB8gAoAQgBEgHoAOYA5ADkADQBJgHyAPQA3AAUAdYAEAHwADIB9AAkAdoA+AA0ARAB&#10;4AAOAewA8gAUAfYAGgHWAP4A1gAGAewAIgEKAdgA+AAkAeoAEgH2ANIAGAEcAfIAOAHmAMQAHAHw&#10;AMYANgHIAMYA+AD+AM4AFgHOAMwA9gDoAP4ACgHEAAABCgEMAQAB/gD+APgAAAHKAOoA/ADiAO4A&#10;9AD2ANwA3AAcARwB+gD+AP4AwADWAPwA/AAAAbwA6gC2ADwBCgH6AAYB7ADaAMgAEgGuAOAA8gAa&#10;AfoA7gDOAPAA4AAyAQwBCAHkAAoB3ADIAMwA1ADcABIBBAEkAQABBAHqAAwB1ADIAAgB8AAcAf4A&#10;3gD2ACAB8gACAfgA5ADQAPYAIAHWAB4BDgEuASIB/gAoAfwAGgHSADYBCAH4APwAPgGOAe4A3ADy&#10;AOgA1gAOAQIB4ADQAPgA4gAEAegA0AAIAQIB8ADSAPgA4AAIAQYB1AD4APAAyABCAQwBLAESAS4B&#10;8gDsAMYAAgEEASYBHgE+ASYBAgEAAR4B6ABUARgB/gAyAT4B8ADaAC4BOAHKAP4AGgHsAP4A4gDg&#10;AA4B9gDcAAABCAEKAQYB8gDWAAYB5AD8ABgB7AASAQgBCgH+AAwB5gDoAPgAAAEMAeAAAAEIARgB&#10;CAEiAfoAEAHaABwB8AACAeQA8gDsANoABAH6AAoB9AAaAfoA5gDqAOoA8gD2AMgA0gDaAAIB9gDW&#10;AO4AEAHwABQB6AAQAfAA/gAwAQYB4gDqAOAA7AAcARQB8AAyATgBJgE4AUABagEoAWABFAFIAQgB&#10;IgEcATABOAEeAfoANgEwASIBFgE2AToBOgFIAUABgAGyAQYC3gH+AUICQAIkAnQCUAJAApICpgJY&#10;AswCLAMyA8IC0gIuAzYDNAM2A7QCcAKgAnoCagIiAowCpAHGAOYA3gAMAQABJgH8APIA7gAAAfIA&#10;zgAeAf4AFgHgADYBGgHQABQB8AA2Ac4A4AAIAQoBJAHYAP4AFgECATgBJAEYAewAEgEWATgBCAH8&#10;ADwBCAH4APYAIAHKADIBAgHMAOoA/gAEAfgA3ADwAAIBCAHwAMIA3gAqAe4ABgH2AAIBJAHeABQB&#10;7AD8AOAAPgESARQBAgESAewA0gA2AeYAGgE2AewADgEAAQgBFgHmAAIB9gDaAPgA2gD2ABYBCAHs&#10;ADIBEgEEARYBFgHsABQBJAHgAPQA+AAkAdIA4gAgAc4A6gAAARIBIAH+AOwAWAH8AEYB+gAKAfwA&#10;NgE4AUABDAH8ABABtgFWAUYBDAESAfQADAEeAQoBLAHoAAIBCAEmATIB9gAeAeYA/gAAARIB7AAO&#10;AQwBOgH0APIAHAEGAfYADAEOASwBAAH+AL4AHAEEAf4AEgH0AP4AJAEKAe4AKgEkAeQALAFEAfIA&#10;KgHoAAQB8AACARYB2gD6ABwB6AAmAdgA9ADuAC4BCgFAAfAA9AAeAe4AIAH4APYA9AAAASIB7AAA&#10;ATQB9AAMAfQA6AAAAUABIgHeABYBGgHyAB4BAgEQAfoAEgE4AQYBFgH6APwABAESASQBBgEWAdgA&#10;9gAoAf4AIAHYAAoBKgESAegAEgEmAQYBDAEmASABMgEwAQQB8gD6AN4ADgEcAdYAFgE8ASAB6AAc&#10;AeoA9gDuAN4AOAH8AAQBEgEIAfYAZgE2ARQBDgE8AfIAAAESAfQANAEMATAB4AAKAfwACAH+AAYB&#10;NAECAS4BDAEyAeIADAEWAfgACAEWAQAB+gASAQYBGgEuARIBAgFAAcoA9gBCAfQAHgH0ANIAEgHy&#10;AOgA+gAQAf4AOAEEASABDAH+ABIBEAH6AB4B3AACAQQBGgHMAAIBBgEQASgBDgE6ARIBBAEUAdYA&#10;3AAiAQoB9AAYAQQBJAH8ABYBGAEiAfoAOAFMAQ4BCgH8ACABHAEgARgBPAEYAQwBBgEmAQoBIAEc&#10;ATAB6gDyAAQBMAESAewAIAHKADgBLgEMAQ4BNAEMAQYBHgEWARYBNgEyAeIAaAEWAQIBHAEkARAB&#10;JAEMAQ4BKAH+AD4B7AAwAQABQgEEATQB/AAUAfAA7AAOARYBAAFQASwBFgHQAMQAEgEGAfYA4AAQ&#10;ASoBAgHqACIBBAEsASQBFAHqAAABBAH8ACgBEgHkAP4AJgEeAQoB+gAAAQABAgEyAfwA7gDwAOIA&#10;+AAoAQIBKAH2ABgBIAEiARoBPgEQAeQA9AAEAS4BLAEsARABQgEIASoB9gAqAUYBFgHmADIB9gD2&#10;ABoBAgEGAQoB7gA+AQABBgEMAe4AUgHwAA4BPgEOARAB7ADyABYBAgEQAfwA3gDcAA4BDAEaARQB&#10;BAGMARQBRAEeATABOgEoAeAAEAFWAfIA9gAaARIBDgE8ASwBMAEUAVIBUAFCAVIBGgEaATwBNgEg&#10;AUABUAEoAXQBNAE4AUIBJAFmAbgBVAJ0AjACYAJQAtQBPALGAv4EcAZYBpYF/gS4BGQE2ATEBqIK&#10;yg3YEOAM2gUIBb4GyAgSE4gscDrWMbY0VG/ibnYtJCHKGMwV3g4OC4oHrAQAA5ACNgLAAtwCwAJw&#10;A5ID3ANoBGoE6AOiA/4C5ALAAr4CZAIMAg4CRAFWAUYBdgE+AUABcgEcAegASgEcAfQAUAEaAU4B&#10;QgE4AfgANgFCATwBJAEaAQABBgEoARQBPAEgAfYA7gAqATYBUgEMARgBDAEYARIBIgEgARQBJAEM&#10;ARgBCgEwARABNgEgATIBOAEaAegA+gACAQQBNAHmAAgBTAEmAfYAEgEuATIBKgHuAAoBLAEKAS4B&#10;DgEeARABAAEUASABAgESAfYAKAEkAQ4BHgH0ACQB3gAQARIBCgEgASQBFgEuARQBJAEYARQBBAEI&#10;AQABKgEGAR4B/gAuASQBCgEWAeAASgEMAfoA8gD4APoAIAE2Af4AKAESAToBKAESAR4BOgH8ABYB&#10;8AAWARABPAEuAeoAEAEWAeQA/AAoAQ4BFAEGAR4B3AAYAfIAOgEwAT4BZAE2AUQBSAEaAe4ASgEm&#10;ATQBLgFGAYoBQAEMAQQBMgEOAfIADAEuAQABMAEkAfwA7ADwACoBKAHsACABDgEGAfoA+gB4AYoB&#10;HAEkAQYBMAHuADIB7gA2ARgB9ADWACABDAEiARIBEAEaARQB8gA8AQgBDAEOATIBMAHyABABGAHW&#10;AFIBEgEEASQBMgEGAdwAMgEMASIB/gBiAf4ADgEeARQB+gD8APoA/AAKATAB+AAqAfwA4gDUADIB&#10;DAEsAeYAAAE+AQoBDAH6ACQBIAEEAQwBLAHwAB4B5AAEAd4AEAEiAQoB8AB4AVYBBgH0ANIA7gDg&#10;AN4A6ADuAAYBLAEOAQwBLgHGABIB3gAIAV4BJAEwAToBBAH6AAwB8AD8ABIBAgFIAVYB/ABOAfoA&#10;RgHoAAABEAEOAUABSgE4AVgBCAFKASIBKAEqAVgBpgFuATQBOgE2AWgBrgHkAfIB9gGEAUQBPAE6&#10;AQYBKAEeASoBLAEcAf4AWAEmASIBHAEYAfAADAEmAR4B/gAWAdgADAEkAd4ACgEGARQBvADkANQA&#10;HgH4AAQBKAHcAAABCgH2ANoACAHuAOAAGgHMAAwB+gAkASgBGAEKAfoAbAEyAQwB2ADeAMwAKgHi&#10;AOwA5gDsAA4BvAD2APAABAEiASAB4gAcASYBDgEUAQQBHAH6AB4B5gAWAe4ALgFGAXQB9AA+AbIA&#10;HgHsABYBDAEaAdYAMAFoAWoC3AHKAQoCUAL+AZIBZAFMAVAB/AAKAfwA8gAEAQQBMgE4ARoBEAEG&#10;AeYA3gD0AAgB4gDiAAQB+gDyAOQA8ADwAMwAAgEuAbIACAEYAeAA5AAaAfYACgH6ANIADAH6AC4B&#10;4ADwAOAA1gDkAAoBHAH4AAgB2ADwAPYAAgH0ANQA6gASAfYAIgH0ABIB8AD0AA4B3gDaAPIABgH6&#10;ABYBzAAmAfYAHgHuAPYA1ADsAPIAAAEYASABygD0AMgA/gD0AP4AGAHyANQA2gDcAPAAAAEUAeoA&#10;ugDWAOoA/gAWAdAA4gDyAO4AAgEgAQIBCAHeAN4A7ADuACgB5ADiADAB4gDcANQA3ADYAMAA/AAO&#10;AeYA6gDSAOAArgDoAO4AwgAUAfgA6gDcANoA9gAMAdQACAH4AOYA7AAOASIB+gA2ARgBJAEkAQ4B&#10;4ADYAAoB4AAYAQgBCgEOAUYBYAFAAYYBmgFiAVoBCgE8ATABDAEOASoB3ADUACwBDgECAfoA/gAM&#10;AeoA1ADyAEYBPAHqAPwA/gDsAOAAIgEYARYBHgH2APYA6ADiABYB6gACAd4A8gDuALgA8gAQAfIA&#10;KgEQAf4ADgHoABQBNAH2ABABBAH2AAIBHgHoABQBGAFoAYQB7gDiAPoA9gAMAQoB+gD0APgA6ADk&#10;AMIABAHAACgB7gD0AOwA1gDEAAIB7gDEANAABgHcAM4A8gDoAPAANAHwAOgA8gDcANwA3gDcAPIA&#10;BAHyAPoAwgDqANYAxgDwAPYAvgAKAfIA1gDsAAwB9ADmAOIACgEAARIBwgD4APAACgHcAMAACAHm&#10;AMAAAAH8AN4A/AAAAfoA0AAGAeoA3gAOAcoA9ADeAM4AvgD8AOwA9AAaAR4B7AACAQ4BGAHMABQB&#10;yAAcAc4A4ADoAMgA5gDIAOAA0gDkACgBJgHgAPIAEAEGAR4BvADkABQBDAHyAPIA9gAcAdYAFgES&#10;AUgBaAEqAdYA/AD6ACABBAEAAfoADgHsAPAAAAHeANAANgHsAPwA7AD4AAoBWAH+APgA3gAOASoB&#10;LAE2AWoBIgEgARAB3gAsAfQA4AD2AMwAPAEAAQgB/gAOAewAPgEmAfAAOgEUAeYA/AAcAdYA2gDo&#10;AKwACAH6APYAAAHwAPwA8gD2ADIBDAHMAAIBEAECAf4A3gDwAAwB8gAUAa4A8ADcAAAB8gAGASIB&#10;8AAYAQYBIgEWAQgBGAEGARgBCgEEAeYAEAH2AAQBBgHeAO4AHAEIAfQA9ADgAOAA9AAEAQgB7AAi&#10;Af4AEAHIAPQA1ADUAAoBAAEGAdgA6AAEAd4A5ADSAOgAwgDsANoA9AD+ACQBDgHuACQB9ABaAQYB&#10;IAEGAR4B9AD4AEoBFgEaAUoBNAEcAcoAHAEmAToBVgEUAUABgAEaAUYBYAFYAbQB2AECAiAC7gEu&#10;AoQCYALAAsgCggKuArgCKgM+A5YDpAPwA0oEtAMOA84COANcAzYDUAOyAiQB6gAGARoBBgEoAQoB&#10;+gD0AAQBzgAaAfwALAEgAQYB/AAYAewABgECASgB8AAEAQQB/ADwAAQBAAEQASABEAEOARgB8AA2&#10;AQIBCAH4AOgAFgH6AAgB+gAUAc4AyADoAPgADAHOAA4B9gAeAeYA/ADuAA4BDAH2APAAAAHOADQB&#10;6gAGAQgBAgEEAfoACAEKAfQA7gDwAO4AEAEOAQIBLAHiABAB/ADcAPwAGAHWAPgAFgEQAQQB9AAq&#10;AfoAJgHiABIB+gAQAQIB+gAEAd4A5ADuANoADAESARQB7gAcARoBBAEWAfwA5gDsABQBIgHiACIB&#10;HAEgAQYBDgFeAUwBKgEyATABGAFwAZwBGgH2APgALAECARgB8AAKAUYBEAEAARABFgEIAS4BDgEU&#10;AfYAOAEOAbwAHgHgAPAA4gDsACQBDgEYAeQAMgEGARYB+gD4ADQB/gAYAQIBBgEMAQQB+AAMAfwA&#10;FAEkAQ4BFAEGAVwB/gA0AeoA5AASATABLgEAARwBEAEKAfwAHAEcAfoAFAHgAPAA3ADcAOgAHAEM&#10;ARABCgEWAewAKAECAfYA+gAYAUYBRgGaARQBPAEiAQABHAH8ABAB8gD+ADAB8AAmARQBEAHyAAwB&#10;BgEIAfwAFgEkAfQALgHeACAB3AASASABDAFoAQIBCAEOARYBOAEiAeoA6AAMARwBDgEKASQBCAHe&#10;AOYA+AAGASgBHgHmAB4BCgH4ACYB2gAiAeAAMgHWAOYAHAEIAQoBMAECAfQACgEiARQBCgEIAeYA&#10;DAH0AEQBHgEaAfwALAEyAfAANAH0ABwBEgHYACYBFgHyADAB7gD0AC4BHAH+AB4BEAHYACwBFAEw&#10;AQABGgEMAVIB6AAYAQIBEgEmARIBKgECARwBDAEUAfQA9gD8ABwB/AAMAeQAAgHsAOoAIgEYASAB&#10;EAEGATwB+gAgAfAADAEWARIB9AAyAc4AKAEeAQgBOgH2AA4BDgFoAQAB+gAaAfQAEgH0AB4BAgE2&#10;AS4BHAH6ABgB0gDiACIBLAH4ABYBHAH0ABABDgHaABIBGAHYABYBBAEOAf4ALgEcASgB8AAoAToB&#10;VgHiAAoB9gAcAQABAgEWAfIASgHmABQBJgFGATwBKAESASABFAEKAQYBDgEOAfgAKAHsACIBCAEI&#10;AR4BCgEWAfwAIAH6AO4AGgEeAR4BAAEsARIBKgHuAAQBGgEAARYBFAFyARQBBAEAAfoA/gD0APYA&#10;HgEWAR4BIgEkARoB7ADYAA4BBAEkAeoA1gDGAEwBAAH6AAABKgEeAR4BFgEMASwBFAFOASABGAEG&#10;ATIBAgEyAQoB+gAUAe4A6AAgAQIBLgE4AUIB+gDmACgBCgEMAfIAQAEUAfIA/AACAS4B8gASAQwB&#10;KgHoABoBGAE4ATwBKgHuAD4BIAEgAQIBFAEKASwB0gASAdIASgEuASYBRAEyAQQBKAFGAUoBCgEI&#10;ASIBOgEoARABQAESATQBOgESARABOAFoAV4BnAHcAdgB7AHqASIC4gEAAgwDwAVmBqoFXAXkBNIE&#10;ngRcBTYI1AuyDaAQvgl4BcoFMgf4DZIe7jKiNB4rxkt3ksxKri8IJCQb/BRQD3IKMgcwBFoDhAKu&#10;AtgCpALYAhoDfAMuBMoDqAOaAwQD5AI0A84ChAJCAtQBnAEaASABFAE8ATABNgE2ATwBJAEWARYB&#10;WAEyAXgBKAEsASYBIAEmATIBAAH+AEoBIAEwARQBDgEeAfoAPAFWAQQBHAFEAQYBIAH4ACIBPAEQ&#10;AR4BEgECASIBOAEiAewAOgEEARIBEgFKAeoAHgEcAQoBTAHoACIB/AD2AD4BBAHyADQBFgH8ADoB&#10;CAE0AS4BXgEOAQgBQgEWAfoALAHoAEABKAEyATYBRgEwAfgAHAHsACoB8gA2Ac4AIAEGAfoAGgHi&#10;AE4BQgHeADIBJAESAUYBNgEiAVoBZAEgASwBHAHoAA4BWAEcAUYBFAEOARoBJgHSAEIBBgE8AQQB&#10;5gAaARQBFAEaAT4BAAE0ATQB9ABeAfYA9AAgAQQB/AAGASQB2AAUAS4BBAEQAe4ARAFWAWgBgAFW&#10;AQoBJAEqARQBEAEYAQYBOAFwAYoBRAEQAe4AKAEcAfgAMAHyAAwB/gAAAeYANgEyASIBCgEWATwB&#10;CAE2AWYBIAEQARoBDgEmAewALgH0ACoBHAEiAR4BCgEsAfAA+gAqAcQAHAEaAeAALAEUAdgAPAEa&#10;AQYBDgEIAfoACAHYABYBzAAOATQBCAEYAeYA+AA2AQgBLgHoAAoB/gAEARYB/gAkAf4AXgEgAQQB&#10;GgHaABYBHgEEAQgBEAEaAeAAKgH6AAgBFAEkARYB8ADQAOwADAHgANYAGgH+APQALAHuAHoBTAE+&#10;AfQA6ADWABoB7gDoAN4AIAHoAPwAIAHwADwBEAHyABYB8AAiAQABUAESAfIASgEcARoBFAFKAVoB&#10;HgH4ABYB6gAGAT4BRgH8ACoBFgE0AUABJgEWAUQBKgH4ABABYAEUAWYBPgEwAf4AOAFeAXgBwgFk&#10;AVABFgEUASAB8AAsAUIBLAEKAQoBAAEOASQBDAECASQBJgEIARAB/gAEAQoB4gASAfYACgHGAPYA&#10;QAHaAOgABgEcAdAA/gAOAfgAGAG2ABQB2ADqAPYA9gDqAOAA9gDUANwADAEAAQ4BDgHqADABNgHi&#10;AAwB9ADsAKQACgH+ABgBuAAmAfIA6gAEAToB4ADmABwBAAEAARoB5gAiAToBMgH6AAIBCgHyAAoB&#10;BgEOAf4A8AAcAcgACAH0AAQBEAH4AAgCxgLWAYgBTALyAVwBqAFwAUoBCAH8ACwBAgEEAVAB1gAa&#10;ATABIgEIARwB8AAKAegACgEaAdAA1AD2AAIB0AAAAfIA5gD4APoA7AD8AO4AFAHqABgBDgEQAfQA&#10;AAEEARQB6ADsAAwBNAEwAeoA4ADOAAQB/gD0ABgB9AACAQwB2gDGAAwB9gACAf4A9AAGAfIAEgHk&#10;AOIA7gAGAdQA9gAWAewAygAOAS4B8gD2APwA/AD6ANoAGAHuAOwA9gDSAN4AAgH+AL4A0gDKACgB&#10;3gDMAAgB/gDcAN4AGgEAAQYBBAHaAM4ABAHWAOgA+gAEAeAAxgAMAQwB8ADeAMYABgHaAOYA/gDK&#10;AOIAAgH6AOQAygAIAfgAzAD2AM4A+ADQAOgADAEEAfoA5gDoAPgA6gDiAMoA4ADgAPoAKgH0ABgB&#10;/AAkAUIBNAHsAPIA/gDuABYBAAECAToBJgEYARoBKAEoAToBRgE0AeYANAEAAfwA4gAmAdwANAEe&#10;ARQBDgEIASAB7gDyAAgBDgHcAAgBKgH6ADwBIgH4ACIBCAEgAfIA+AD0AAQBHgHsAOIAEAHqABAB&#10;3AASAQQB4AD8AAQB5AAQASQB2gDUAAoB8AAAASABIgHuABoB5gDqAAwBSgFkAQ4BTgEWAeAA+AAU&#10;AfwAQAH2APwAAAHwAOAA+gDuAAQBEAEEAfAACgHsAAwBFAEGARIBCgH2AOgADAH4ABYB2gDwACgB&#10;FgEUAcoA4gDwABIB4ADiAL4AJgHIAMoABAEMAcgA9ADwANwACAEQAdgACAEIAf4A9AAeAeAA+ADo&#10;AOAA6gDaAP4A+gD8APwAzAD0AOgA3gDmAOwAGAGwAAYB6gDsAAoBGAHuAPoA5AC6AAQB5gDuAAQB&#10;9gDUANoA7gAiAf4A8gAIAf4A4ADyAB4B1AAQAdwADAH8ANgA5gDmACgB/AAEAQABOAH+ACoB6AD0&#10;AO4ABAEWAdQAJAEOAQYB5gDgAPoADgEKAQYBAgEAAQAB+gDwAOYA8gAeAeQAxgAiAd4A0gA+AS4B&#10;6gDUAAABDAEKAQgBTAEMAegA8AD2ABwB+AASAQoBBgEsAfYA7gA6ARQBFAEkASIBIAEcARwBIAEU&#10;AfQA5ADuAAgB5ADAACAB/gD0AAYB/gD6AAIBAgHcAN4A9gA+AfwACAHkAOYAIgHcAPoA8AAaAQoB&#10;9gDwAPgADgECAfIAJAEIAeQA9gDcANYA2gAOARYB8gD0APwAEAEAAewABgHKAAAB7ADgAPIA+gDw&#10;AAgB+gDeAOQABAH0ACABAgEiAcQA5ADaAOIAFgEqAfIAAgEKAQQBBgECAfYAFgHcABYBGgEQAUIB&#10;QgEAAeoAFgEKATQBMAEsAeQAFAE0ARoB5gDkAA4B/AAsASoB3AAEATgBQAE2AQwBKgEwASwBNgFM&#10;AWwBdgGAAcQB5gEIAkoCHAIeAloCXgL4AiIDEgOQAy4EcASMBMwDqgN4AywDVAOcAwwDXAEMAS4B&#10;5gACARABOAGqACgB2AACAeAAtgAgAewAKgHyABgBAAEOAdQAIgEGAQQB7gAEATQBAgEWAeIAFAES&#10;ATYBBgEMAfgA1gD2AAYB+gDIAOYA8AAGAQYBFAH2AOoAugAGAfYAHAHkAPQA+gAUASYBIgHgACAB&#10;4gAIAQABCAH6AAYBGAESASABEgHcAAYBFgH0ABgB+ADyAN4AHgH4APoAIgHSABgBxAASARgB/gAM&#10;AdoA6gAmAf4AMgHWAAwBGAHyAOgA7gDeAB4BFgFIAS4B8gDkAAwB3gDuAAYBLAHWAPIALgHuAB4B&#10;pgAAARQBHAEqARwBIgECAboBlgH6AAoBFAEAAQABQAGSAegAEgH2AP4AJAESAfoAQAE4ARABKgEE&#10;AQoBHAEmAfgAJAHyABIBFgEKAQgB8AD4ABgB6AD0AA4BBgEyARgB6ADmACgBLAHiAPIADAEQAQYB&#10;IAEgASYBDAH4ACIBCAHwAAoB7gDkAPgARAEMASwBFAEkARYBKAEMAToBJgFAAUgBdAEOAeAAEgHm&#10;AAoBFgHSAAABLgECASQBHgEEAS4BEAEWAQYBHAEyAfABuAGcASYB8AAGAfwAHgEKASwBGgE0AUIB&#10;6AAqASoB7gAcAe4ARAEGAe4A7AAUAQ4BJgEqAUYB9AAuAfAA7ADmACQBzgAWARYB2ADoAEABSgEm&#10;AQ4BIAEEAfAAEgESAQ4BJAHuABYBAAEMARIBFgE4AQQBDgHqAP4AIAEOATABOgH2ACgBwgAgAQoB&#10;LgEEAS4BAAEeASgB1AD+ABIB3gDoAPoANAEgAVIBCgEiAeQA9AAkAfYAFAEYASABAgEGATIBHgEC&#10;ARABEgEMARQBFgESARoBDgHwADAB3gAaASwBEgFEARAB7gA+ARIB6gDsADYBAAEqAQgBEAHuADoB&#10;/gAuARYB+AAQAQwBFgEMAQQBHAEEASgBGgEOARoBDgH4AAYBKAHaABoBMAEwAdAAEAE2AR4BAgEk&#10;AQoBCAEGAUgBAAEgAQIBCAEwARwBOAE4AeQABAEiARYBGgEEATIBVAEMAQQBOgEYAfYA9AAUASQB&#10;+gBMATQBCgEkAeYAAAEQAQ4BIAH6ABwBAAE8AQ4BQgFCARwBDAEkARgBCAE2AfwAbgEKARwBJgHy&#10;AEQB6gAOAewAIgEiAfwAHgHqACABAgEmAeYAEgEMASYB+gAqAfIAMAEoARYBAgEwASAB/AAoAeQA&#10;OgFCAQYB9gAEAQIBHAEsAfYAVgH2AEgBAAEcARYBFAFCAToBGAEIASwBFAEMAfAABgEiAfAADAEy&#10;AQAB9gAQASABIAE+ARgBAAEuAfwAQgESAeoA+gAAAeoAKgE8AeYA9AAQARQBEAE0AQgBEgEcAR4B&#10;JgH6ADgBIAESARYBDgHwACIBAAEkASQBLAEeATYBNgE+ASgB8ABKAfwAQAEiARQBUgH0ACoB7gBM&#10;ARIBFgFsASwBHgE2AQwBYAFOATwBSAEkAQIBOAFMATgBjgFwAaoBZAGgAbAB4gHwAYQC7gNWBoIG&#10;SAZ2BQ4F4ASuBPgFnglsC5oOog/MBloFQAc8CiQVoCpONK4syixcb7up/ECIMiooEBwqFH4PRAvi&#10;BnwERAOiAmoCtgLyAv4COgOCA0oEJAToA4oDQAMAA9YCpgI0AvwBWAFQAVIBUgEeATIBDAFMAQwB&#10;WgEcARYBPAFaAf4AOAEuAfgA7gAaAUIB9gDSABgBFgE6ARoBCAESAfAALgE+AToBMgEUAf4AQAH8&#10;AOwA/gA4ARYB6ABIASQB/gAwASgBPAEuARIBHgHkAO4ASAEAASABSgEOARYBKgHuAPIARAEGARAB&#10;QAEkATQBKAESARoBOAHyAFABAgEaASoBHAE8AQ4BWgH8APIACAEgARQBCAEEARYBMgEEAR4B7ADk&#10;ACoBHgH8AB4BKAEyAVABMAEMAT4BGAE0ASQBZAE+ARYBNAEmAQABLAH2ABgB/AD4APQAJAESAQ4B&#10;NAE8ASYB7ABsARwB+ABSAQIBBAEgARoBCgEiAfQARgE8Ae4A9AA6ASIBLgEQARYB/gD0AB4BEAEK&#10;ASQBUAGOAQwBTgFeAR4BLAEeARYBVAFKAZYBnAEIAQ4BJgE2ASABFAH+APoA8gBiAf4ALAH+ACoB&#10;GAHkAPIAAgHyACABLgFUAf4AMAH0AEwBaAEGARABJgFEAfAA3gAUAVYBGAEQASQBLgHaADIB1AAc&#10;Af4AKgEcAUgBGAH0ADQBKgEYARwBLgH6AEgBDgEGAT4B7AA0AQoB+gAoARABKgEOAQgBKAECATYB&#10;2gAOAfwA+AA4AQoBFAEyAUIBBAEmAfAAGAH2ACoB/AASAQYBJgHkAPwAMAEoASABEAHwADwBCAEM&#10;AfoAvAEIAR4BzgAWAQwB7AD6ACAB9ADsACYBGgEkARABDgEiAQQBMgHuAPYAMgEmAfQA+AAGAQIB&#10;HAEOAUgB/gBGASoB/gAOAQgBDAEGATYBAAEqAQQBMAEIAQoB+AAiATQBHgEcAR4BIgEmATgBPAEs&#10;ATABpAGSAT4BGgEeATABDAH8ADIBJAEEAToBGgHoAA4BIAHYABIBFAEIAS4BOAH0AAgBJAHwAAIB&#10;1ADiAOAAPAH6AMoA5gDwAMoABgEGAQYBFgEGAfgA2AAeAQwB5ADiAAIB5AAeAf4AFgHmABABGgHW&#10;AAoBHAHiACAB7AAwAeYA/gDcAAYBxgDeAOgAzAAaAToB3AAKAf4A7gDyAP4AEgHyAOgADAEEASgB&#10;KgECAQQBGgHqABQB6AAMATIBDgEoAS4BKAH2ACoBvAHAAWgBGALaAZIBVAE2ARwBAgEIARwBAAH8&#10;ABwB7AAoATgBKAE0AQ4B2AAaAdYAGgESAcoA1gAAAfoAGAH4ABAB+gAKAe4A4ADKAOQA+gDoAAYB&#10;GgECAdgAFAEWARwBJAHqAOwAEAHsAAYBDAHqAPAAJAHsAAIB+gDwAOQAIAESARIB5gDMAAIBLgH+&#10;ABABwADuAOQA5gDoANYA1AAUAeYA/AASAcgABAGyAP4ADgHeAOwA5gDaAMAA4gAyAeoAFAHYAPAA&#10;BAHQAMIA7gDeADgB/gDoAOgA/ADaAPgA/gD2AM4ADAHyABYBrgACAQAB3gAeAe4A2AD0AOoAAgEI&#10;AQ4B3gD6AAwB8gDuAJwA3gAcAfYA4gDgAOgACAEaAfoACAHwAOoAyAAkAcQA4ADgAPAACAH4AOgA&#10;uAAQAQYB+AAKARwBIAEmAeQAFAESAQQBGAHsAAQBKgEkAQYB8ADgABAB0AAKARAB5gACAeYA8ADg&#10;ABIBPgEAAd4A/gA8ARoBDAEOARIBLAH0ABYB7gD2AP4ACgEgAQgBDgHyAA4B6ADaACgB4ADsAPYA&#10;/AD6ABYB/AAcAcwADgHEAC4B5gD4APgA+gAaAQwB+gD6ABAB9gAqAcwA5gD2ACoBLAEuASIBmgEq&#10;AfoA9gACAR4BBgEiAeIA4AAGAfgAAAHeAOoAxAAAAfwA/ADuAAwBCgESAfgA4ADoAA4BBAHuAAQB&#10;4gDgAMoA8ADmANIAtAD4ANQAogAaAdQA9gC6AAABzAD+AEQBAgEYAegA5ADsALoAAAH8ABQBuAAc&#10;AdgA/gDaAAIB5gDaAPwA5ADaADwB3gDsAOQA+AD8AOoA3gAEARQB4AD8AOQAygAEAQwB7ADkACYB&#10;2ADkAAYB2ADkAOYAzAAEAeoA3ADcAOAA9AD0AOwACgHWANAAAAH+AOYAEAHmAPoA1gD0ANwA3gDW&#10;ABoBDgH+AOYA4AD0AAoB+AAOAQoB9gDqAP4A8gAqAdQAwgD4AOwA4ADuAPwAFgHuABIB0gACAfoA&#10;9gAaAe4AHAFIAQQBDgE2AQABGAEgAQwBAAHoAMIACAEGAeoADgEcAdYAJAEEAQwBMgEwAVABVAF2&#10;AQgBLgH8AB4B7gAOAfwAAAEAAQQBHAHoALwAAAEYAfgADAH8ANQAwAAEAeYAEgEAARoBHAHoAAoB&#10;FAHUAN4APAH6ABAB4AAIAQwB+AAEAQgB8gD+AAQBCAEUAeIACAEUAfgAGAEoAeIAvAAMAQwBKgEM&#10;ARIBGgEWAeQAAgEoAeQA/gAEAfoA/AAAAdAA9ADsANgACAHoAAYB1gAWAeoAJgEeAfIAEgH4AP4A&#10;FgH0AA4B+ADGACAB9AAiAQYBKAH8ACwB/AAEARQBRgEmAeoA5AAaASIBIgHuABABIAE4AfoADgH6&#10;AOQA7ABiARQBNAFQAUABDgF2AaABegHUAYoBFAL0AVICsgLoAg4DegMYBDwE+AP2A+QDLAQcBL4D&#10;sAJCAfwAHAEIAQwBMAHmAB4BFAEwAeQA+gAOASgB/gAKARwB3AAWARYB8AAMAfoARAH6ANwAAgEM&#10;AQQB7ADiABwB8AD0AAwBDAEKARgB7gAQAa4A8AAqAQIBNgEQAc4AJAHIABgBDgH6ABgB8AAUAQAB&#10;DAH4AAgBBAEqAQwBLAHgAPQA7AACAegA9AAOAQYB7gAIAQQBFAHUAPYA/ADsAOwAFAHYAAYB8gDs&#10;AMgAGgHaAAIBAAH0ANwAGAHwAGABRAEkAfIAUAEWARQBCgEyAcYA/gD8ABoB8gAIAdAA/AACAdIA&#10;IgH+ABYB+AA2AQQBGgHwAAYBEgEIAToBbgH0ARwB7gA0AQwBDAEUAXoBLAEQARgBIgEiASgBFAEO&#10;ARAB7ADcABgBLAEAAUABIgEGAQIBCgH4APgAIgH+AAABAgG2AB4B9gDqAPQABAEKAUYBHgEGAfoA&#10;8gAqAeAAGgH8AAYB/gDgAAQBFgEaAQAB8AAUAeYADAEwARIBCAEgAeQACgEmAUIBCgEMASQBsgHU&#10;ATQBPgECARwBDAEGARgB+ABCAe4AEAEmAVQBEAEiASoBTgFEAUQBLgJWAiQCNAEqAQoBJAHsAPoA&#10;DAFeASoBEgH6AAQB8gAOAewAygD0APgALgHcAAwBDAEIATgB/gAeAQIBAAHwAN4A+AAoAewAJgEW&#10;AfIACAESARIBHAH2AC4BAAHeAA4BLAFAASYB1gD4ACQB6gBCARQBEgEcAQoBGAEqAfwAGAEuAfgA&#10;BgEgAfAAEAEcAewAEgE6ARQB9gDoAAwBDgEcARoBDAEWARABHAFKAQIBMgESAeQA7AAaAeYAEAEo&#10;AQYBJAEeAQQBKgHWABQBBAEIAfwAOgHsAAIBKAEIAQ4B8gAcAQIBFAEQAdAAIAEGAfQAKAHyAAgB&#10;IgEUARQB8gAiASAB+gAoATwBEgH4APoA5gAuAe4ANAFWAR4BIAEYAfQAHgHkANIA9gAaAf4ACgEQ&#10;ATwB9AAUAQYB3ADyADQB7AAKAS4BIAEEASoBBgESAfYAIAEcAeoAMgESAeYA0gAmAQABHgHmAAYB&#10;LgEiATwBCgEOARQBJAEmARwBSgESAfYAQAHoABoBQgH4ADgB5AAEARYB8AD8AMwAMAEMASYB6gAM&#10;AVQB/gAaATIBOgEwAfIAFAHYAPoAMAHqAPoAWgG6ANQA4AAcAdgANAESATABOgH+ACwBNAEiAfoA&#10;RAEeAQAB+AAOAeAADgEMAQABCgEoAfIAVgEmASQBDAECASQBGAHUAPwACAH8AEYBAgEkASgBEAEE&#10;AQQB9AA2AeYA6gDsADYBPAEWARIBCAH8ABwBRgEsAQYBOAEeAQABKAEqATIBEAEgAQ4BKAEAARgB&#10;AgHoAAABPgEeAQABOAEGARAB7AD2APwAJAEiAToBMAESAQ4BMAF0AQQB9ABGAUYB4gD2APwALAH4&#10;AC4BegEiAQABSAE2ARwB+gBUARQBLAHyAFABKgEOAToBNAFSASQBZAFKAYIBhgFgAa4BogHOAQ4C&#10;cgI8BHYG9gaaBq4FSAWMBCYFZgcyClYM0g80EIIGCga6BwYPVCEAMGotHijaM4mIEZSONTgvVCc8&#10;G6oT9A+0CoYG8ATGAx4D8ALcAuACRAOwA6wD4gO2A1ADRgPwApACmAJcAgwCkAFsAQYBPgFaASYB&#10;9gBUAVYBFAESAfwAEAE8AQoBSAHiAC4B/gBWAfYAJgEEASQBHgFKAUQBFAEgATgBPAFGAegA/AAK&#10;AQYB6gAGASABBgE2AQwB8AAAAVABIgFKARYBHAE0AR4BHAEGAR4BHgEIAewAHgEeATIBMgH8AAAB&#10;/gACARwB+gAwAfgAKAH+APgAFAFiAeIAOgEWARABLAEMAT4BJAHoAAABHgHwAEQBFAFaARQBHgE+&#10;AQABJAEqARwBLAEUAVIBDAFOAe4ADgH0ABQBBgFAAToBHAE6ATQBOAFOAfAA8AAaAQ4B9gAGATIB&#10;IAH2AFwBJgE6AfYAGgEWAf4AIAEsARABGgEgAfwAYAH+ABYBHAEcAUQBIAECAR4BIgFKAQ4BHAE4&#10;ATYBKAEqATIBQAF4AUwBUAFyAYgBTgFAARIBBgEQARQBhgH6ASQBGgH6AD4BCAEOAQoBCgHgAPgA&#10;9gAOAcQAKgHQABABDgHwAPQABgEsAQQBGAHmACQBJAEcAQoBAAHQAA4B/AAcAeAADAH0ABoBAgHm&#10;ABAB6AC+ABwB9gAkARIB9AASARQB+ABIAR4B8AAmASIB7AAsASABGgH2AAwBAgH+AAwB4gD2AAwB&#10;CAE0ATABGAH4ABgB3gAWATwBFgEaAT4BqgEuAQoBJAESAeYAOAHuADQBEAHyAP4A5gAEASQB8gBs&#10;ARIB7gDYAOAACAEAAS4B/AA0AegAKAEUAQoBFgH6APgAFgECASgB3AAeARQBGAEkAQIBFgEqARYB&#10;JAEWAQwBHAEWAS4BEgFEAUABAAEwAQ4BIAH+ABIBEAEKATQBDgEiASQBBgEuASwBPAE6ATYBMgEk&#10;AT4BUAHwACgBIgFaAYoBKgEYAT4BHgEUATIBDAHwAAABTAESAewAHgH4AD4B8gDwAM4AIgHgABwB&#10;IgEOASQBAAEEAf4A4gCYAOIADAEyAdwACAH0AB4B/gAgAfwA3ADcABgBMgEOASoB8gDqAAQBDgH0&#10;AA4B1gAgAfYA8gD6AOgA3gD8ACoB9AD+ANoA/gDeAOwADAEWAUgBcAEwATgB6ADqAAAB/gAGAR4B&#10;QgE6ATYBUgEEAdwACAEaAfgA7gAEAQYB9gAgAd4A/gAiARwBPgFUAUQBcAFcAW4BZAFaARYBHAH0&#10;AB4BGgE+ATYBEgEIAS4BMgFaAQYB/AAoAQ4BGAECAQwBogAgAdQA8gAcAdwA6gD6APYAGAE0AfIA&#10;BgHsAOYAFAH2APAAAAEEAdoA6ADiACIBBgH0AM4AFgHsAEwBCgEGAfYAAgH4ABoB9AAAAeAA7gAG&#10;AfYABgHUAMAA3gAsARIBIgHyACoB7gASAdwA6gDuAOIA9AAUAcoA/gD2AOIAuAAOAeIA3AD4AP4A&#10;5gAQASgB9AD0APAA4ADWAOgA2AAKARIBHAHyAM4ABgHiAMwAIAHaAPYA8ADUAP4AGAEIAf4A6ADo&#10;AMgA7AD+AOYA4gD8ABoB0ADwAO4A0gDWAPQA7gDSAPAAAgHKAA4B5gD6ABQB/gDQAPIA2gDWABYB&#10;AAH0AOQA+gAuAQIBCgHeAAwB3gAsASQB9AD8AAwB0gAkAeoADgEkARgBCAEaAfoAJAEAAQABIgEg&#10;AfAAHAEKAQIBEAHwAPYACAECASAB7gD4AAoB+gAIAcQADAHeADQBIgHaAAIBGAHcABQB7AD2APAA&#10;7AAaAfgA8gDqADQBEAEKAUABzAAoAf4AIAEAAfQARAHyAC4B9gD+AOwABgEWAQgBDgHsAAYB8AD2&#10;ABgBBAEwAfYACAEaAeQA6AAgAdIAFAEqAfIA9gAQARwBKAH2AOwAGAEQAeIA+gD6AOAA6gACAfgA&#10;IAH+APIAzgAqAcoAAAHiAK4AKAEMAeIABAEeAegAAAHUALQAGAHOAPoA8AAEAfAA/gDwAPIA9ADs&#10;AAIB0gDUACABBgHmANAA/AD2AAAByADmAO4AFgH2ABoB0AD6ABgB3ADqANoA9gAEAaIAyADgAAAB&#10;5AAWAfYAAgEEAfQAAAHoAOwADgEOASIB+AASARYB9ADuAMoACAHgABABEgH+AAQBJAHqAAwBCAEG&#10;AQQB5AD6ANwABgFEASYB8gD6AOAA8gAQAfgA+gD4ABYB1AD8APwALAH6ANoA9AAmAcoA7gDKAAIB&#10;4gAGAR4BEgHoAN4ALgESAegAEAEAAToBJAEeAe4A9AA0AegA3gAMAT4B+ADgAAoBBgEuAeoAeAFI&#10;AdQB0AFCArwBQgE0AQgB+AAIAdIA3gD6APgA3gDWAPgAHgHEAOwA5AD6ACoB4ADSANIA/AD+APAA&#10;0gDeAOgA7AAaAdoAAAEGAfYA6ADEAC4BLgHgAOIA1AAiAQwBMAH4AOYAGAEwAQoB2AAWAQoBHgEa&#10;AQgBHAEeAQgBHAHcANQAAAHsAAIB8AAIARoB4gD4AAABBAHuAOQA6gD6AC4B5gAOAQIBEgHSAN4A&#10;AAHYABgBVgH2AB4B2ADoAPAAMgHwAOYA6gDkAAoBIAEQARgBHAESAQQBHAH4ADgBDgEiAe4AGgEU&#10;Af4A/AAuAfwATgH0AAoBEAECAQQBDAEuARwBZAE4AU4BaAEwAXYBrAH4AQ4CIgIoAs4CsgNuA2oD&#10;aAOCA8gDtgOYAk4B9gDwAP4A/gASAQ4BvgDwAP4AGAHkAPwAFAH8AOgA7AAaAQQBIAEQATAB0ADi&#10;AAgBDgEKAQoB+ADyAPIA0gDUABgB8AAEAfIA9gAYAfgA6gDgAAQBNAFIAewA9ABGAfIAIgEEAR4B&#10;EgEiAfQA+gDgAPQADAEgAfgAEgH4AAYB/AAOARABOgEIAfgA8gAQAQgBKAECASAB/ADwAOoAHAHy&#10;ABgB+AAyAdQA7gAcAQYBQgEkAewAOgEAARYBsAD4APAA9AAIAeQAIgEKAeoA8gASARgB6gD0ACQB&#10;3gAMAQQBFgECARQB4gAeAfwAKgHMADIBLgEkARQBCAEuAZoBLgHsAC4BMAEAARgB+AD+ACgBKgEI&#10;ATYBNAEYAfIAQgEGAd4AEAFGAfwAAAEGASYBGAEKARYBJAESAfIACAFQAQIBFAHmABABJgHQACAB&#10;8gAEAfgAGgEaAe4AIgEWAQgBGgH0ABwB0AAIAS4B5gAkAUIB7AAeAQoBGAFMAQYBFAEAAUYBOAEU&#10;AU4BXAGoAbIC2AEKARwB6gACAQ4BzAAKASoB8ABUASAB/gAmAdwACgFGAWgBRAFwAqICLAJEAUwB&#10;9gAwARIBEAHsAPIAEgH0ABoB9gAGASQB1gBQAR4BHAH8ABABBgEiAfQAHAEcAfoA9AACAegA3AD4&#10;AEgBDgEoAfIAGgEAAeAAAAHkADIBCgHmACQB6gA4AQIB8AAOAeIAGAHuAEYB5AACATgBFgEcAeoA&#10;EgEOARYBXAHsAEQBIgHmAA4BHAEkAe4A2AACAeQA/gAqAQ4B+gDyACoBKgEoASQB9gACAQAB5gDo&#10;ABYBIAEQARABEAE+AfgA4AACAQ4BBAHsANIALgEcAeQABgEMARwB2gA+ARQB1gAcAfwA5gAKAR4B&#10;NgEqAQwB+gAyAQwBGgEGASABHAEGAQ4BHAEUATIBJAESAe4AJgEWAdQAIAHeABYBIAEYARIB7gBw&#10;AfoA/AAIAQAB2gAAARwB4AAgAfoAMAECAfwA9AAuAQQB/AA4AfgAAgEcAQIBQgHoAOYAKAEmAfAA&#10;GgECAQIBPAEKAf4AHgFAASQB9gAoAQwBNAEMASAB8gAkASYBKAEYAQgBAAHsAAgBIAHeACYB+AAi&#10;ARoBOAEoARABFgH0AFgBNgEgATQBNAEuAdgAMgEaAeAALAEQARIBFAEWASIBMgE+Ac4AHgEcASYB&#10;RgEWASQBKgEuAQQBBAE2AdwA2gACAQAB8ADkAB4BPgEOAR4BEAEQAQQBJgHkAAQBKAEsASIB8gAK&#10;AQIBOgEeAQABSgESAfwADAEUARQB/gAsAQwBXgEAAUwBCAEKAUYB+ADgACwBIgEoAfoAAgEgAQgB&#10;EAEkARIBDAEaATgB6gDkAAgBIAHOACwBIAH+ACAB6AAUARoBIgEYATwBNgFSAS4BEgH2ABIBBgE2&#10;AeQABAEmAQQBLgEWATABTgEWASABVAE6ARoBFAEEASoBNAEYARwBUgEwATYBUAEqAUQBaAGYAYoB&#10;qgHiAS4CMALSAr4FsgcQCN4G5AWuBRoFTgUECCwLhg18EPgPOghaBwgLMhk0LQAv9iWqJqxMTZUI&#10;ZH4yeCpuIvoYyBOSDgYK2gbsBegEmgPOAi4DNgPIA4IDvAPqA1wDLgMaAy4DrgKaAvwBmgESARAB&#10;TAFCATQBEAEoARABQAFOAQYBagHcAEIBRAEwAfoAJAEUAVIBXAEmAToBEgEEATQBeAE0AQoBbAG0&#10;AVIBHgEOAS4BFgEoAfoAMAHwADIBKgHcAD4BPgE2AQIBMgHuACQBCgEUAQgBEAEmATABMAHqABIB&#10;8ADQACQBDgEOAUABKgEwASIBHgEIATYBEAESAS4BNgE2AQgBDAE4ATgBEgH+ADgB7gAEATQBNAH+&#10;ADABLgH8AAYB9AD4ABIB+gAuAWQBFAH4AB4BHgEqATYB5gAaAQoBOAE8AeIAFgH+ABIBCgEaASIB&#10;EAESARQB/gAcAfgAKgEUAQQB/AAiAfoAJAEqAToBGgEIAR4BJgHmADAB+AD4AEAB/gAmAQ4BJgH0&#10;ABIB5gAsAfYANAFMAUQBKgE2AWwBOAFkAXABggEeAfIAEgEGARQBKgEiAToBFgECARQBEAE4AR4B&#10;KgH8ABYB/AA4AUYBCgH8ACoBNgE+AfgAEAH8ADABBAEcAQoBLAEaASQBUAEaARABBgEEASoB6gD2&#10;AAIBFAEcAQoBCgHwABoBEgEkAQIBKAECAV4BBAEKAS4B3gBAAT4BLAHiAOQAEgEMAQwBCgESAQwB&#10;AgEmAfoA/gD0AAwB4gD0AEIBGgEWAf4ABgEkAfQAxgHQAiYBCAEGAfgA+ADkAAQBFgEKAVQBBgEC&#10;AdwA5gAqARABAAEyATAB2gA0ARQB+gAMAQgBGAEeASQBEgEGAQ4B9gAcAR4BEgEWARIBIgEIATYB&#10;8gAaARgBLAEUAQQBFgEiASAB+gBEARYBQgFgAQgBIAEAAUoB8AAKARoBHAEaASYBUAH6ACoBKAE8&#10;AT4BCAFKATQBVgEwATABHgHaAFABPAEoARoBIAFAAQIBRAE0AfIA9AAeAQ4B6AAsASQBLAEIARQB&#10;DAHwAO4ABAEQAfAA7gAAASIBEgEKAT4B4gAGATwB8ADCAP4A9ADYAAwBDAH+AOYA3gD0ABQB4gDu&#10;AMwA/gDkAAIBHgEGASAB6gD6AA4B+AAAAe4ABgHiAOIA/gD2AP4A9gAkAU4BuAFKAeIAKAH2AAAB&#10;9gAgAfoABgH8ABoBNgHcACIB8ABCAeQA2gBUASIB7AAGARgB/gD+ACYB/gAiAQgBJgE+AVwBNgEs&#10;ATIB8gAcAQYBCAEEARYBOgESAUwBFgE8ATYBRAEeAe4ABgEiAQIBGAHKABoB/AAOAfQA/gD6AAIB&#10;BAEIAQoB9AD4ALoAxADkABoB9gDoAAAB4ADoAAIB7gDwACIB2ADyANgA5AAYAeIAxgA0AcwA9gAG&#10;AcoA/gD2AAYBBgHmANgA5gAAARIBIgEsAdIABAHwAPoA+AC4AP4A9AASAfIALgHwADwB+gAqAdgA&#10;HgH2APgA+ADaAOIA8gD+ACwB7ADeAOIAAAEGAQIBIAHYANgA0gAQAfIA8gDUAAoB2gD2AMgA5gD8&#10;AOoA8AAEAbgA6gDcAAYB+gDuAPYA/ADmAPIAFAG4ADoB8ADUAN4AzAAWARIB8AD6AAgB6gAIAf4A&#10;5ADEAAABGgG+ANIA4gAQAQgB9gAUAVwBCgE4AVwB7ADyABIBAgEWAQgB6ADuANgA7gDiACwBygAM&#10;AfwADAEmARIBFAEiASoBAAH4ABIBRAEGARwB9gAKAewAyAAkARAB/AAMAcIA+gAAAdoAzAAGAQQB&#10;+gAMAQwB9AAGAdAAEAE2ARAB/gAUAQgB/gD4APIA+gD2ACQB4gAIARQBFAH4APQA2gC2AAYBCgHg&#10;AAQB7AAEAeYA7gDmADYB9gDkAPQA5gD4ABQBHAEWAdoAEAH8ABQBEAHyAAYB9ADgAAQBEAEKAfoA&#10;LAHkABIB3gAIAQoB7ADwABoB9gD8APwA/gDAAPgA4gDiAAQBFgECAfIABgH+APYA2gDuAPAA+gDk&#10;AO4A+gDwAAAB3gA+ASgBzADkAPAA8gAaAcYAAgHgAO4ACAH2ANIA9AAWAdIA7gC0ABwBCAHoANoA&#10;9AAMARoB1gAEASoB8ADyABABIAH4AAYBFAH6AAwBzgD+AOgA4ADwAO4A1gD0AAYB1gD4AOgA1AD+&#10;APYA2AD6AP4AvADuAAQB7gAYAQoBAgHcAO4AFAH0ABwB0ADoABABugD6AB4BDAH6ABQB/AAiAfQA&#10;BgECAdgA/AD+ANIA7ADmAPAADAECAU4B5gAcAeAAFgEIARgBJgEEAQgB8AAkAQgBNAFAAfIA9AAe&#10;AS4BKAEQAUQB3gFAA+QCIAIEAjABNAEIAQ4B3AD2APoA9gAUARIBCgEoAfQAEgHwABAB7AD0ANgA&#10;DAEKAQwBJgEGAQgB7gDkAPQACgEcAeIAEgH6ACoB8gDuAP4A+gD6AAwB6AA2Ae4A+AD2AAwB4AAU&#10;AQ4BLAH2APQA9gD6ABYB8gD6APIAAgEIAfgAKgHWAPAAFAEIAQIBLgH2AAoBIAEQAfQAyADuAPQA&#10;DAH0AAYBKgHiAAoBEAE8ATYBHgEaASQB7AD+AOgAHgEGARwB7AAwASYBDgHcAPIAEgHSAAABJAH+&#10;ABoBIAEIAf4ALgEGARAB3gDcAAIBEAHoAPIALAECARoBKAH0AEABOAEsAUYBVgFwASgBPgGCAYQB&#10;7AHMASwCmAI4AqgCrALmAhwDXgECAQIB4AAMASgBzAAaAfIAYAHoABYBNAH+AAoB4AAiAfIABgHe&#10;AAQB9gAcAQoB/gAcAewA8ADaABwBHAHqACQBEAH8APwA9AAyAQQB9gBCARIB4gDeAAoBKgG2APQA&#10;CgEwAUwBAAEkAQIBzgD2ACQB+AAqAfoA+gAEARgB9gA8AQQB8ADyACYB1AAuAQ4BEAEIARgBCgEo&#10;AewA2gAOAQgB+gD8ACABNAH4ABoB/gAEASAB+gAEASgBDgEGARoBKAEiARYBygAKAfAAFAHwAP4A&#10;5ADuAO4AUgEIAeYA+AAyAeYA3gD2ANIA6gDQAAgBNgEKAS4BHAEeAQYBPAEgAQQBaAH8ACwBLgEG&#10;ARIBHgH2APoAWgECAR4B5AA8AVYBGAHaAPwA6ADYABgBHAHyABwBIgEeAQgBHAFaAegA7AAsAewA&#10;+gAOAewA8gAyAR4BCgEWAQQBCAEaAdoAIAFOARQB/gBCATYBIgEMAVYBJgFQAeQAHAEkATYBOAHa&#10;AOIA5ABOAWQBYAF2AugBCgMQA+QBXAHmAAgBDAHyABIBHgEUAR4BIAFiAdYANgFMAWgBoAE8ArQC&#10;tgIUAqYBDAEuAQoBGAEkAQIBDgEyAfgAGAH8AAwB9gAmAf4AFgH6ADYB7AAEAeQABAHwAP4ADgEy&#10;ARYBBgEKAfIAFAHkAAgBEgE0AQ4BGgEgAfgASAHqAOoAKgESARABCgEoASIBDgEOARwBBgEOAQYB&#10;1ABAAfYAIgH8AAoBCAEwARYBIgEWAe4AEAEOATABLgHuAPoAKgEKARYBGAH2ABgBOgFCATIBUAH+&#10;ABoB8gAGAegACgEqAQABKAEIARgB/gAaARwBMgEcAfwAJgHoAAABEAE+ARgBGgH8ABABAAEuAfYA&#10;CgHuAAYBAgEYAQABMAEoAe4ARgEkATIBNgEQARIBJgH6AP4AIAHwADYBPgEoAVIBAgEmAUIBGgEs&#10;AfoAKgH2ABYB+AAwAQIBAgH2AEABOAFWATIBDgEQAR4B8ABGASoBMgE6ARQBMgFGARIB6ADuAAQB&#10;GgEMARYBCgEOAQIBJAGyAPIAOAEuATIBWAEOAQoBDgEQAf4AGAEcARYB/gAsASwBYgHmACYBHAEE&#10;ASYBAgEWAe4A+gAYAQABIgHuAP4ABgEYAfwA/AAeARYBOAEqARoBfgE0AfQASgH6ACwBEgH+ACQB&#10;PAEeAQgBUAFgASIBLgEcASgB3gASAQYBGgEEAR4B+gDqAP4AJgH0AAYB/gAGASwB/gAAAfAADAHS&#10;AAYBQgE2AS4B7gAoAQ4BBgFqARwBKgE4ASIB9gA8AQ4BOgFKASgBDgE6AfIA/AD2ACAB+AD6APIA&#10;7gAaATQB9gDMADAB9AAEASAB/AAUAQIBJAHOAAgBDAEMATYBCAFCASoB5gBQASAB9ABIARoBHgEK&#10;ARIBQgFCASgBFgEuAQgBMAEQATgBQgFqAT4BRgEKAfQACAEuAT4B9gAqAV4BbAE0AZQBGAFAAWYB&#10;JAFuAaYBrgF6AQICTgI8AnoD9AYECYQImAc4BhwGagVmBfwIxguoDb4QdhIADYgIkBBIIGwtyCcW&#10;Ip4qzlmth65FoC80JYgdDhZiEqAN0AiaBiAGhgSCA/QCYgNuBPQDmAOgA14DOgMuAyYD7AJmAh4C&#10;ngF+ASYBFAEsAUwBVgEWASABSAE2AfYAJgEeAQgBNgEYARABQAEMAQABQAEuAS4BTAEcATABBgFo&#10;ATABZgE8AYABIgEIASABDAFGAS4BDAH+ADYBPAEWASABHgH6ACwB/gAWAfwAHAEKATABPAEeATwB&#10;IgEKAR4BNgFSASgBAAEUAS4BEAEuASYBGgEYARQBMgEcASwBDAEIAUoB3ADuACABIAEqASgB/AD4&#10;ABIBKAECASwB7AA2ASgBPAE8Af4AMAE0AToBXAH8ADIBAgFMAQAB4AAGAQoBWAH6ACYBEAEWAToB&#10;AgEiAfIAUgESAR4BBgEQASwB9gAaAfAAMAEUAf4ANgEkARIBYgEuASwBBAE0AfYATgHmABQB/gAW&#10;AVQB8AD8ACoBHgFgAUABBAEEATwBQAFyATQBEgF2AYgBRgEaAWYBKAH+ACoBKAEKAUYBFAEiAToB&#10;+AAaAdwA1gAgASABHAEmAUYBQAH6AEoB0gA2ARoBHAEIAToBHAEiARQBJAEKARQB9AA0ASQBPAEC&#10;ASwBIAESASoBCAHYACoBAgE0ARwBDAFGAQ4BJAEkAfIAOAEQASQB9gD+ACwB2gAeARAB/gAiAfgA&#10;LAEGAfwABgESAeIAGgH2ACQBDAFKASYBHAEOAegALAEQAfwAYgEkBAQGSAHwAPQAEAEcARgBIgES&#10;AeQANAHYAM4AAgEQAQIBAgEyAQ4B8ABCAfwA+AAGAf4A5gAiAeYADgHIAPAAGAECAQ4BAAE4ASYB&#10;DgEaAe4ACgEeAQgBNgEUAQ4BQgEMAQABHAH8ACYB5gAgAQgBCAEOAU4BFAHoAA4BHAE4ASAB/gAi&#10;ASABAgEWARwBPAEqAfQAEAEUASABAgE2ASQBFgFaAQ4BLAEaAQoBEgH+ABYBMAEmAfYABAEwARoB&#10;DAE8ARYBEAECAQgBIAEUARoBLgHSABAB9AD+APgA+ADgAPgA+AAAAQIBFgEaAdIA7gD6ABYB7gAq&#10;AfQAEAG8AOIAwgAKAfAAIAHoABQBEAEMASIBCgH+ACoBvAAeAfAA9gD0ACoB/ABUARIBnAEYAf4A&#10;NgEUAfgAGAEgAQgBGAEOAf4AQAEUAS4BCAH8AAgBAAH8AM4ArgAQAcwAGAH4AAoBBAH0ABIB3AD8&#10;AP4ACgEmAfAAPgEkAfgAAgEOASYB/gB2AdgAFAEMAewAigEUAQIBBgHwAPwA8gD8AOwA8gDwABYB&#10;AAHyANoA1gD8ACgBwgAcAcoAFAEOAeYA9gDiAMgA+AAAARwB/AAOAS4BsgAcAdgAAAEKAQ4B8AAa&#10;Af4ADAHgAPoA4gDYABgBCAHyAPgAMgHyABwBAAHyAPIA1AAIAQABDAHaAOQA3gDMAAwB5ADSABYB&#10;6ADCAPYA5AAEAfAA9gAUASABGgEOAQoB0ADyAEIBBAESAdAA5gAQAe4A8ADyAPQA+gDyABABCAEO&#10;Ae4A6gACAeQA1gDyANwA2ADiANwACgHyAPYA9ACOAN4AvgDOAAwB5AAAAe4A6gAEAfoA0gAQAegA&#10;BgH0AOAAIAHOAPoAzAAMAcAA/ADqAPoANgEMAe4ANAFkAVABMAEmAe4ADgHgANgA8gD0ACgBCAHk&#10;ABYBFAECAQQB1gAOAQIBKAHwAAYBFgEOAeQA8gD8ABQB2ADiAP4AEgH0ACwB4gAYAfQALAHYAB4B&#10;GAHqABAB8ADqAOQARgEKAcIA+AAUAQAB6AAQAfoA2gAUAfQABAH2APgABAH+AOYA+gD4AOoA/gDg&#10;AA4BCAHMABIBzgAKAe4A5ADcAP4AMAHcAMYA3ADmACQBBgEGAf4A9ADOAN4AxgAGAQgB7ADOANoA&#10;6gDuAOQA+AAgAegAzAAqAcgA8gAEAdQAAAEGAe4A+ADyABYB4gDqAMoA4AAoARAB6AD2AAAB1AAE&#10;AQYB6gDcAOgA4gD+AAwB7gD+ABYBCgEUAcoAJAGoAPoA4AAEAfYA6ADeAMoA7gDqAL4A4gAGAeYA&#10;+AD8ANoA4AD2AAABDgH2ABIBEgHSAOYA/AAUAQ4B7ADmAOgA6gAKARQB7ADoAM4AAAEAAQwB2gDi&#10;ABYB7gAAAcoADAEMASoB3ADcACYB4gDYAPgA9gACAeQAFAEaAQgB0gDyAPwA/ADyABQB3AAIAfwA&#10;MAEYAQIBIAHiAPYA9gACAQgB9gAMAfQACgHuAOQA/gBiAewABAEQATQB+AAYAeoADgHcAN4ACAEY&#10;AQ4BPAECAdAAKgEYAR4BFgGUAQgC8AMABFwBxgDuAOoACAEmAQQBAAEeAQQB+gAWASIBCAEwASYB&#10;9ADyAAwB7AAOAeQA4gAeASgB6ADsAOYA+AD8ABoB+gASAfwA6gD6APAAEAH2ABABFAEAAfAAIAEm&#10;ATIBEAEAASYB3gDwAPgABAEoAfgAIgHwAPIAIgHoAPQAFAEMAQgB9AAYAdQAGAHwAAIB8AAEAfwA&#10;KAH2AOoACgEKARwBBAEgAfgABgEmAfwAEgEKAdgA9AAKASQB/AAmAfwA7AAKATgB+gAWAQIBAAEW&#10;Af4ACgEsASQB9gDsAC4BCAEQARIBMAHuACAB9gDyAAAB5ADuAPAALgE6AQ4BQAFIARoBBAH+ACoB&#10;LAH6AFQBLgFcAU4BYAGCAa4BTgGWAZYBVAEIASIBNAE8AQgB4AASAQoB5gD8ABoB+AD6AAwB5AAI&#10;AQABIAH+AB4B4AAaAe4AGAEcAfwA/gACAeAAAAHoANIAGgHqAAYB7gDgAPoAKgH2ACgBHgHYANwA&#10;/AD6ABYB8ABsAVIBeAFsAf4AAAEYAQ4B/ADqACgB6AASARgB8gAoAfQAGAH0AAwBJgHyABoB4gD6&#10;APwA7AAqARQB9AAgAf4A5gAOAfoAOAEYARwBEAEWAewAHAEoARgBCAEmARgBKgEoARwB/gAUAewA&#10;BgEMAegA+AAyASAB3AAoARQB6gD0ACgB1AD2AAwBEgEYAR4BHgEWAfAAIgEWAfwAFgEoATABSAE0&#10;ASgB8gAwAQIBHAECARQBAAEEASABIAEQASQB7gAUAfoAHAFAAQQB/gAIAfgAFAHgAPoAKgEEAToB&#10;MAHaAEYBFgEIASQB9gAyASABAgEWAdAAIAEoATYBBAHYADwBHAEkAQwBKgEmARoBIgEgAaoBCAFO&#10;AQgBJAEUAfoAOAESAWwBMgHQAewCQgJ2A0wDwALWAToBGgEqARgBLAEsAQoBEAFQASABGgEwATgB&#10;kgHKAc4CrAOoAqYBcgHwACoBFgE2AToB/AAQAegA9AAwAQIB/gAYARAB/gAqAQoBEAEgASYBDgEE&#10;AQIBCAEoAe4A9gACATwB7gAAARoB/gAOASYB/AA8ARgB/AAgAR4BCgEyAUIB8gAoAQIB8gD8AA4B&#10;CAEKAQQB/AAoAewAQgHyACQBEAEAATgBFgHuAPYAQAESAf4A9AAkAQ4BEAEEARoBDgEQAfwAKAHm&#10;AEwB4gD8ABwB8AAoAe4APAEGAd4A/AAUAeYAFAHqAFoB7gAKARYBBAEuAR4BHAECASYBDgH4AAAB&#10;8AAUASQBEAEUAfgAFAHIABYBAAHsAAgBOAH8AAYB7AAGAe4AAgHyANIAAAEGAd4A9gAUAfIA/gAm&#10;ASgBLAEuAQIBBAE2AR4BEgHkAAIBGAH6ABABJgEQAfIAHgEIAUIBDgH0ACABAAFIARoB6gAyARIB&#10;SgECAQYBEgEGAfgA/gAaAQwBFgEqASgBHAEQAR4BDgE6AQIBCAEEAdYASAE2AQgBQgEOARoBAAFS&#10;AQYB9gD6ABQBKAFCAeQAzgAiARABOAEwAfgAHgEKAQYBFAE+AVIBFgEgAeIASgEUAS4BFgEiAfwA&#10;JAHyADwBPAEWATgBLAEqATYBaAFGARgBFAHUAAABQAHMABoBEgE0ASoB6ADyADIBIgEmAQgBAgEw&#10;ASIBBAEMARYBNAEMAS4B6AAwASQBUAEMATwBJAEqAQYBRAEGASwB6gA6AR4BCAH+APIAEAE8ARYB&#10;HAECAQYBKgHoAPoA6gDuAAoBLAEsAf4AFgE2AVIBMAEQASgBBAEkAdYA7gA2AVABAgFAAQABEgEc&#10;ARoBAAE6AQ4B+gBGARYBPgFgATgBMAECAUIBXAEOAS4BagEwAS4BNgFMAQ4BOAHcAFQBWgF6AToB&#10;SAEUATgBOAFYAVYBqAFuAaoBnAFIAt4CTgRmCOYJNgmuCB4HYgaCBgYGtAmmC44NSA+SElQRDg3W&#10;FugknirWH2QhtioCVO5c4DWaK/wg9BhMFcIP+AuSB3wGwAW6A/YCBgMcA3gENARQA1YDdgOKA4AD&#10;HgNcAiYCpgE8AYwBAgEsASABJgE4AT4BKgEIATIBTgEuAV4BDgFEARoB/AAyAS4BUgFIAQ4BHAEe&#10;ASABGgEgARABMgEyARQBQgH+ABIBNgEOASQBOgEiASIBKgEuAU4BNAFIARwBHgEmASgBDgEWATYB&#10;FAEkARABCAEyAWQB+gAiAQABLAE2AQgB/gAUAfwAKgECARoBKAE8AUYB9gAgASoBBgFKATIBCgEO&#10;AUgBBAEYAfIAOgH4ADABOAEKARgBBAEcAfgAbgEgASQBQgEKAToBFgEoAUABQAEKAUwBSAEYAToB&#10;/gA6AVgBGgESASAB/gAYAWQBYAH0AEgBJgEYASIBBgEmARQB7gASARYBFgEgAUIBMAHeADgBPAEg&#10;ASABAgEiAT4BTAEwAToBMAEiAQYBKAEOAQoBHAEIATQBjAE0AVoBZAHsAEABIgEwATwBRAEQAeIA&#10;DAEoAQABAgFkAQQB/ADyABABBgFAAQQBJgEWAQIBJAEUARgBAgE0ASoBJgE+ARwBEAEkAUYBZgEw&#10;ATQBJAHUACoBGAHsAAYBPgEwAeoAAAEiAUwBCAFIARIB7ABMAfAAPAE0AcwAIgEAAegA9gAeAfgA&#10;FgH8ADIBIAECARQBzgAMATwBCgEqAeIAMgEMAQgB7gAQAUIB2AAqAdgAJgE4AYYGgAWoAugAAAE2&#10;AfoA8gAKAfQA7gAWAfQA7gD8AM4A5ADkAPYAHAHyAAYB8AAcARAB9AAkAR4BCAEyAS4BIgH6AOoA&#10;2gD+AAgBKAEmAfYACgGIAWYBIAH4ABYBMgH8ACAB2gDwAEIBQAHwAFABGAHsAAwBOgEmAS4BGgEi&#10;AToBKgEOARoBQgEUATgBIgHuAC4BSgEyAQ4BAgEaAUABOAEKAQoBCgEcAQQB9AACAQIBFgH0AAgB&#10;OgEmARYBBgEUARYBDAEoAS4BHgH4ADYBCAH2AOwABAEuARIB9ADQAOoACAEwAQIB1AAkAdIAHgEc&#10;AdoA8gAEAdAABgEYAb4A7AD2AAQB5gAIAQQBNAH0ACQB6ADsAOQAEAHqAMgAGAEOAQIB0AAgAf4A&#10;RAEIAe4ARAHUAP4A7gAgARIBIgHsABoB/AA4AUIB/AAiAQABHAEGAQAB1gDwACIB+gAiAfYAOAH6&#10;AGQBAAEIAfYACAHkAPYABgE8AdAA7ADiABwB/gBGAfAANgE2ARgBBgEaARIBBgEYAfwAIgHoABgB&#10;BAEkAfwABgHGAP4A0ADsAOQA5AD+AA4B9AD8ABAB/AAKAf4AzADSAOQA8gACAeIA/ADkAP4A7gAO&#10;AegAAgEGARIB/ABIAcoAAgH4AOQA+AAoAeAABAEIAeIA9gD8AOwAAAHsABAB9AD0ACwBCAHuAPIA&#10;/AAOAdIA+AD0AAIBxADuAMIAAAECATYBBAEaAeIAGgESARAB9ADyAOQAwAAKARwBugAWAfQAEAHW&#10;AAYB5ADsAO4AAgEAAcwA1gACAcoA7gDmAPgA7gCyAPoA9gDWAPwA7gD6AP4A5ADiAOwA2gDoAPYA&#10;4AD8AOIA4gAGAQAB+gDGAPoA8ADsAAoB/AAAASgBDAFoAQYBGAEOATQBNAHwAOIA+AAKAQQBDAHg&#10;APgAGAHoAMQACgHmANAAzADMAMQAIgEWARgBHgESATIBHgHSAEABLgESASoBAgEcAf4A6AAAAfAA&#10;7gDYACABBAEqAfQAFAHYABQBFgH0AOAAHAHGAP4A9AA4AQAB9ADeAAIBLAHaAOgA7gDoAPQA7gDK&#10;AEgB3ADsAC4B8gDsAOoA+gAqAQIB2ADoACIBMgEGAfoA3gD0AOoAAAEaAfQAAgECAQIBEgEWAcIA&#10;+gAgARQBAgHoAA4BAAHcAO4AIAHgAPAA6AAaAfIABAEiAcoA9gAqAfgA9gD2APAA/AAYAdQA3gAa&#10;AeAAEgEKAfQAGAHcABYB4gDWAAwBDAEEAegA/AAkARQB5gDOACQB6AAYAdgAAAEeAewA8gDQAAAB&#10;3gDWAM4A2ADWAAQBGgHsABIB7gDmAO4A+gDcAOQA/AD6AAwB/gDkAOwAxgAGAfoA5gAMASIB7AD4&#10;AOIA3ADiAPwA1gD6ANIAGgH4ABAB3gCyAAABFAEYASYB8gBAAUQB4ADyAAAB4ADWAPwAHAH6ABQB&#10;4AD6APQA7gC+APwAOAHyAPYAAgHwAAIBCAEEAfAA5gDsACABNAHSADIB3ADQADQBKAEKAToB0gD8&#10;ABQBCgHqAOYAEgHwAD4B7gDiAEIBKgE4AVgBsAGgAWgBPAE8AVQBGgEaAUIBMAHoAAQBEgEUAe4A&#10;AAECAdwAFAHyAPIAFAHwAAgB2gACAQQBLAEWAf4A5AC4ACgBAgEQAeQAGgEAAQ4B5gD2AAgB2ADm&#10;AP4AJAEQASoB+AAGAeYA9gAAAd4AFAEyAQYBDgHwABgBDAH2AAgBBgECASQBGAEQARAB/gAMAfQA&#10;HAH+APAAAgHmAOgACAEAASwB7gAiAQIBFgHaAAIBGgFuAQQBKAEKASQB2gAUARQBCgEoAdQADAH2&#10;AAQB/gAkAfwA2AAyAQYBIgEUAQgBQAEkASABGgEeAfgAKgEGAQgBEAH4AAoB/AAOARgBAgEIATIB&#10;IAHmAP4ADAEIAU4BCAEGAU4BEgEkAW4BjAFGAUwBKgEuARoBBAHcAAIB5gAMASwB/AAmAfIAGAHs&#10;AAQBEAEKAfoABgEeAfYABgEsAeQAEgEAATgB9ADmAOoA6AAaASAB9AASARIB+AAkAQgBCgHOABYB&#10;6AD+AO4A+gAOASoBBgEOAfwAqAGyAbgB/gAYASoB2gDgAA4B5AD8AEgB9AD4AO4AJgEYAQoB9AD4&#10;AOYA0gD+AA4B1gDUAPQAGgH+ABIBAAHuAOYAGgFkAU4BAgHeAPQAFAEEAToB2gD0AAwB8gAGARQB&#10;TgFOARoBAAEeAQQBFAEyAfYAIAEUAVABCAHyAC4BDAFMARgBEAEUASAB/AAqAQgB6AAYAS4BEgEa&#10;AfgALgESASIBOAEUAcAAHAESAUABLgECAUABDAH0ACwB3AD+ANoADgEQAfwAKgEGAegA9gBGAfIA&#10;+ABGAf4ACAH2AAYBGAEqAfwAKAHgAAQBHgEuAQ4BKgEUARgBPgEiASQB8AAKAfgAAAEgAfAANAHq&#10;ABYBpAEwASIBLAEgAe4A0gAMAfQAMAFiAZwC1AI4AnQCzgISA3YC3AE+AUABHAFeAUQBGAE+ARwB&#10;CAEkAQ4BOAGiAWQChAMCBMICfAEeARQBCgEmAUABMAEgAfoAQAHmAP4AEgH4ABgBLgFiAfYABAEI&#10;ASgB+AA4AfIALgHwADoBIAEwATIB7gBaAfwAGgHUAPYA+gAQAeIABAEqAf4AEAEwATQBCgHuAA4B&#10;LAFUAfgAFgEaAfQAGAHwAA4BHAH+ABYBIAEqATIBBAH6ABIB/AA0AQQBAgH8ADoBBAEQASgBBgEW&#10;AVABJgEkATgB/gAwAcAAFgEUAR4BDgE2ASgB8AAeAfoAHAECAQIBHAEAARYBHgFCAQ4B/AAiAQoB&#10;IgEcARwBBAEWAewAHgHeACIB7ABGARwBDAH6ACoBDAEsARQBLgE4AfwAHAFAATwB7gDuABIBBAEQ&#10;AfIA+AD8ADQBRgEeAfAABAEoAfYAMgEUATQBHgEMAfAA3gAqARYBAgE0ASABHgEUAQwBMAFiARIB&#10;9gAsATQBRAEMAQwB+gDyABABJAEWAR4BKAEiAe4AIAEUAUIB/AAMATgB2gD4ABgBDgEiAR4B7gBK&#10;ARwB6gAIASoB6AAMAToBFgH6ABgBHgEuAd4AHgEAASoBGAH+AA4BMAEIATABBgE2AQIBLAFAARIB&#10;7gBCAU4BHAHqAB4B/gAcASgBCgFEATQBFAF6AYwBHAFUAfwAFAH4ACIBDgFAAfwACgEMAdYAMAEc&#10;AQgBLAECAQABCgEmARQBIgEkASoBBgEgARABTgFCASoBAAEOAQwBIgEwAfQA7gA4AQYBLgH2AEgB&#10;BgEkAfQAIgEkAfIAKgHeACIBBgHWAAYBFgEMAVoB2AAAAQYBHgH2ABQBHAEMASABQgH2ACABDgE0&#10;AfoA8AAsAf4ARAE2AVQBNAEqAewATgE+ASoBQAEMARgBVAEKATgBFgEwATwBMAEsAVQBJgEmAWAB&#10;XgEwAZwBagEuAQYBOgEuAYYBZgHEAawBlgEMAmQCJgOuBSQJmAqACtAJsgjYB4QHWAcMCuYLiA0u&#10;EPgQyBRyEh4d/COgImQc/iCOKMJF2j8iKiIkFB1QF04TZA5sCmAHxgVSBIQD4AJ4AhoDfgNGA1YD&#10;SANwA1oDZAPgAiYCiAFiAVABOgEeARgBVAH+ADQBDgEkATIBGAEgARgBQgFAAUoBQAE+ATABNgEY&#10;AUQBIAEGASQBMgEkAUgBNgEMARgBSAEUAVABHgHkAPoADgEkAQIBTgEeAToBJAEwASwBGgEMASYB&#10;MgE2AVYBEgEKARQBIgEWAR4BBAEyARQBRAEmAf4AbgHyADQBKAEUARwBOAEOAVIB9AAKARYBZgEi&#10;AToBTAHyABABDAEYAS4BRAE2ARQBHAE6AUABEAEgAfwADgHmAAIBFAE6AfgAGgEEAT4BPgEAAToB&#10;KgEoAegANgEsARoBOAEuAQIBKgEcARgBEgE4AQwBVAEWASAB/gAkARYBEgFQAQwBNAFgAQABFgHM&#10;ADQBeAFgASYBDgH2ACYB4gA0ATIBJgH4AGAB9gAOAQQBEAEMAU4BMgFcASoBMAFSAUIBJgEwAf4A&#10;FAFAASIBGgEaASYBDgEQAfQAPAEyAQIBRAESARIBCAEWAQ4BOAE8ATIBTAHiAPwAIAEiAUgBQgEE&#10;ARYBGAEuARQBIgEqAQoBGAESARoB9AA2AfoASAEKAeQAEAE4AWIBPAHwACgBHAEGASIB/gAYARoB&#10;CgFOAQABHgH+AP4ADgHmAPoABAHoABoB9gAqAfwAHAHUACgB+AAeAS4BGAEYAfIAEAEoAUoBdATG&#10;BfYEXAEMATIBHAEiAfwA9AAqAeIAJAEuARABIAEUARIBEgESAfgA/gAMAfAAGAHiACwBBgEaAfQA&#10;AAGwABAB8gAUARwBCgEMAe4AHAHiACQBMgEmASYBDAEaAfQA8gDsABIBIAH6ADwBMAEEAToB+AA2&#10;ATABCAFkAR4BWgF4AQQBEgEgARABOAE0AWQBKAJ0AS4BLgH2ADQBFgH2AD4BKAEQAfgAOAE0AQwB&#10;7ADaANwAPAEEAQgB/ADuAB4BIgEqAfwA6gACASoB9ADuAB4B6ADmANgAFgHoAC4BBgEAAfAA2gDo&#10;AOgADgH2APYA0AAyAQQB6gDEAPYA8gD8AOAA7gAUASYBTAEiAfgA/AD6ABABFAHeABABJgEAAZwB&#10;VAFAASIBBAE0Ae4ACgEuAfgAAAHiAPAA/AD6AAgBHAEgAUQBAAEOARABGgEoAQYB7gDkACAB6gD6&#10;ADIBEgH2APIAKgHsAPAAHAEQAQIBFAEsAeQACgEAAfgAFAEgAUABCgHyAAgBPgE0AUgBWAEcARoB&#10;CAH6AOYACAEQAfYACAHyAMIAEAHyAPIA4gAWAdoA4gD2AAQB7gDiAAYBJgEAASAB7gDSAOQA1AD0&#10;APwA8gD0AO4AIAEmAeoABgHsAA4BDAHOAPYA4gDaAOwAMAEKAfQAIAHyACIB4gDaAPIABAHqAPgA&#10;+gAmAcAACgEaAewAtgDsAOgAzgD0AOwA1ADYAOYADgHuANYA7gD0AAIB/gD0AOIA5gAgAeYAEgHi&#10;APwA/gDoANgA4gDiAO4A6AD+APoA4ADmAOoA7gDiAOYA6gDKAAoB9ADwANAACAHsABIBFAEKAQQB&#10;BAHMANoA9gD8ALoAAgHmABwB4gACARYB8AAEAQgB6gDkAP4A6ADmACABNgEkARQBOAEIAegAGAE6&#10;AdIA5ADwAOAAAAEKARIB8ADaAPgACAHKABIB/AAwAQAB6gDuABIBMgEYARIBCgEEAQoB7gD4ABYB&#10;BgEeAfoACAHYAPQAHgEkAQIBMAHgAAABHAHsAO4A9gD2ABQBAAH0AAAB/AAMAe4A5AAEARYBMAEE&#10;Af4AHgH0ABAB7gD4AAIBEgHkAOwA7gAIAegA/AA8AfoADAEmAQgB8gAeARYB2AAAAR4B5gDUAAAB&#10;8AAQAewAGgHYAOwA5ADyAOwA1ADmABAB6gASAeIAFAHmAAABCAH+ANwA1gDoAPYAygDeAP4AHgH+&#10;ABAB3gD8ABAB6gAEARwBygAIAdoABAEEARoB8gACAe4A+gD+AP4A5AAMAegA+AAKAdgA8AAUAcoA&#10;9AD+AP4A9ADgAMIAAgH8AOgA+gDwAOgAIgEAAfAA/gDoAAABEAG+ABYBzADoAOYA9gDoACABLAH8&#10;AOwA4ADyAB4BGgHqAAIB6gDeAAABIgHSAAABGAHmANgA7gDuAEAB7AD0AP4ABgGKAdAABgH0AEYB&#10;CAEaAewA/AAsAdIAAgEeAUYBBAEuAS4BNAG8AAwB7AASAQ4B1gAiAdgA1AACAfwAJAHQABoB1gAM&#10;AQwB+gD4ACIB7gAKAUoBAAE6AQAB/AAGASgB/gAmARwB6AA4AUIBRgECARABJAEGASwBPgFOAdwA&#10;EAHcABwBIgEGATIBEAH2APAAEgHmABYBCAEQAQQB9gAAASgBHAHuAAoBOgEMATAB7gACAQYBGAEm&#10;AQoB7gAQAQABFgEIARYBBgHsAOoABAH6ANwAAgEMAeQA7AAEAQ4BLgEmAewADgH0AB4B9AAYAQwB&#10;7gDgABgBGgECAQIB5gAmAQwBCAEIASIBDAEKAQ4BOAFCAS4B6gACAS4BKAEGAQoBAAEcARQBEAES&#10;ASIBAgEQAfQAGgEaAUYBKAEoAXYBJgEEASABBgH4ACwBDAHkACgB6AAQARABEAH4ABwB+gD+AEQB&#10;HgH2ANwA/gDWABYBFgE8ARoBGgEAAVgB/AAEAU4BHAFaATwBYgHwAPwA/AAQASYBDgEYAQIBSAFc&#10;AQQBCAEYAfoAJgHyAPAAIAEMAewADgEoATQBAAE0AToBCgH2APgA9AAeAdoA+ADuABABGgH+AAwB&#10;5gDcAAIBAgEiARgB4gAAARoBygA6AToBCAGIAcIBRAEiAdIACAEsAfoAAAEYAfAAEAHwACQBBgH+&#10;ABIBDgHiABoBAAEUAeoAGgHMAAQBEAEEARYB9AAYASoB+gAcAR4B+AAMARABDAEIARAB/AAYAfQA&#10;FgEOASQBEAEaASgBJgEcAe4AOgEMAeoADAEcAdwA/gAOAdQA/gAMAfIAIgEYAfgACgEcAfYA/AAC&#10;AfIAFgEeAfYAMgEEAQwBAgEMAQQB/gAyAQgBJAEeARgBJgHuABQB6ADyACAB/AAkAdAAFgEQARgB&#10;DAH2AA4BEAEkAfoAKAEYAfQAJAHmABoB+gD2ABgB3gAKARwBDgEwARQBHgEqAfYADAEgAS4BIAEe&#10;AQQBMAEoAa4ANgE2AR4B/gBEAeIAFgEgAS4BIAEsAUwB0gLMAjIByAFeAuICSgO8AjACxgF0AUgB&#10;XAFaARYBJgEwAXIBlAGWAfIBCgMkBHoDMgJyASwBPgFAAfAAGAE4AQ4BJAHyABIBCAEUAQIBFgFA&#10;ARwBAgE4AdoABAFMAfoAHAEYAfQAAAEmAdwA+ADwAPoAFgH8AE4B+gAkAfwAAgEaAQQBAgH0AAQB&#10;HAEYAVYBJAEqATQBMAEsATABUAHyAPYAEgE2AfIAIgEkAQYBDAEiASYB6AAeAQYBJgHoAC4BDgEQ&#10;ASQBRAEkAfoANgEqAfYALAEQASQBBgE+ASoB/AA4AfAAHgESAS4BJAEeAfoAGAH0ABgB/AAAAfAA&#10;KgH6AAwBHAH6APwANAEOAQgBMgE0AQoBIAEAAQQB1gDqADgBDgEcAQYBNAEoAWgBKAEEAfgACgEo&#10;AfYALgEOARYB+ABEAToBKgHsADYBygAEAQQBGgH0ADgBLAHuAC4B6gAWAQQB2AAGATABIAEiAR4B&#10;AAFUASABCgEeAQ4BSgEIAfgABAEcAdAANAEYAfAALAH2ADYBHgEEARYB+AAIASgB6AAQARgBJAEm&#10;AQYBLgEmAeYA8gAUARgB9ABAAQwBHAEqAQoBAgEUAQ4BIAEYASIBCgEUARwBBgEiATQB/gD+ACQB&#10;8gAOARwB/gBSARoBJgEAASYBAgE8ARIBEgEQARQBCAFiAUABpAE4ATgBCgEkAe4A9ADuADoBJgHY&#10;AAgBQAHyAN4ACAEUASABMgHgAPgANAECASABPAH+AB4BAgEsAR4BAAEQAQYBLgEKATgBKgE4AVoB&#10;/gBgAd4ASAEIATQBIAEGARoBNAFYAewAJgEIATQBBAEIASgBFAEoASwBEAEOAUIBIgHsADQB+AAE&#10;ASwBJgG+AFIB9gAuARAB/gBOARwBNgEMAfAAPAEWAQgBAAEyAUIBTgE6ATYBLgEYASoBNAE8AWIB&#10;GAE2AYoBJgKoAVwBhgGYASoBGgFKAWABaAGYAbIBCAISAkoC4AKYA4gHYAuOC6AM4gouCegI7gc2&#10;CAILqgpUC+oOsBAyFcwXXB7oHi4ZWhn0H7ou3EBsKX4i5h5iGSIVxhDSDAAJAAemBOgDIAN4AtIC&#10;FAMwA2oDfgNMA4YDbgPyAoQCzAGGAT4BRgFkATwBIgFEASIBOAFgASgBDgEmASABRAF2AWgBgAEq&#10;AT4BPgEUATQBOgEUAUgBIgEqASIBIgEIAUYBCAEYAQABSAEmASABUgEuAV4BDAEeAQwBMAEgAQwB&#10;QAEWARABDgEOASgBDAESASwBSAEKASABQAFAAS4BNAFgATABDAESARABRgEaARoBMAEOASwB+AB6&#10;AfwAJgFAAV4BBAEMAQQB+ADeAAYBMgEMATYBEAEwATYBIAEkAUYBJgEUARoB6gAeATIBIAEwAS4B&#10;7gAIAQoBMgEgAVABMAEMAT4BGAFiATIBNAFgARQBOgESASQBVgH2AFAB8gDsAAYBDAEWAQgBTgEe&#10;AS4BMAEWAQIBIgFYASYBMgHaAAYBQAEUASQBHAFWASAB+gAcAfAA/AAgASIBOgFEAV4BAgEUARQB&#10;UAFCAUYB7gAAAS4BLAFAASwBFAFIAQwBDgH8ADYBGgEcATQBGAEMAVoB8gBWASABMgEQARoBPgEG&#10;ARwBHAEmAQQBEgE+AfwAEgEgARgBFAEEARABAAG+AB4B7gDwABQBFgFGAUABAgE6ATwBCgEeARAB&#10;FgEYAewABgEiAcIAEAEcARQBJgECAf4A+gDuAAYBJAH8ADoBCgHwAN4A+AD0AAQBDAE8AeIABAEW&#10;AQ4BVAEyAmwGXAWAAQgBGgECAfwAIgEmAR4BFAEEARoB5AASASoB/gDgANQAEAH4AAoB8gAmAQYB&#10;BAHoAPAAHAHwACYB6gDsACoB/AAOAfYAJAEoARoBIAEcATAB6AAOASABAgEQAQAB7gAUARQBHAES&#10;AUYBHgEIAVYBHgEqAWgBTAEaATQBCAFMAToB/gAOAewAWAEOAjABNgEmAfQAFAH2ABoBEAEWAfQA&#10;FgEmAeYAIgEoASYBIAEyASwBAAEKAdgA4AD+ABYBDgEOARABEAHqAAoBDgHoABoBAgEaARIBEAHi&#10;AOoAFAEYAQYBEAEcAQQBPgH6AOAA+gDcAPoA0gAkAQ4B7AAqASYBFgHoACYBNgEyAQoBAAHiABQB&#10;8gAQAUQBlgEuAQYBNAEOAeAAIgHSABgB/AAIAdoAFgEKARIBOAH4ACIBKgE6AQoB5gD8AB4BAgEG&#10;ASoB4gBEAdAABgHsABYBCAEQAeAAAAEMAfoABAH+ACwBEgEWAQQBAgHiAPIAKAEOAToBUgHwADoB&#10;WgFoAUwBLgHiAM4ABgEGAeAA+ADGAAYBAgHuAMQAEAH+ANwA+AAeAdwA5ADYANAA4AAOAeIA4gAe&#10;ARAB/AAKAfgA6ADmABABDAHMANoA7gDsAAYBFgEUASQBSAEsAQgB2gDgAAQB7gAIARoBHAH4AO4A&#10;7ADYANAABAH4ADgBGgEEAfgAxADqAOoA+gDyACAB8ABOAQAB1AAoAeoA8ABiAQQBIgG6ABoB9gDg&#10;AAQB9AD4AAIBKAEEASABHgHYAPAAxADeAAgB6gDKAAYB7gDQAOQA1gD+APwA5gDkAA4BLAHuAP4A&#10;ygD2ANwA3gAUARwB0gAeAdwA0gDyACoB2AAKAfgA3gA0AewA4AD+APIAEAECARwB/AAwAeoA/gD4&#10;AAQBBgH6AAIBEAHUAEYB4gDIAAYB5AAWAfQADgESARIBwgD6AA4BAgH0ACwBzAAOAd4AHAEaATIB&#10;MgE8Ae4AHgHuACgBGgHyAPgA6gAcARABGAHmAPoAHAEEAeoADgHwABwBDAHeAAoBOgEwAfgACAH8&#10;AA4BOAEIAQoB0AAYAdwAIgHoAP4A7gAmAeIA2AAWAQoBBAH2AAAB9ADqAP4AIAHoAPwA/ADSAOoA&#10;GgH+AOgA8gAKAQQB9AAAATQBAAHQAN4A8AAKARwB+AD0ANgA+AAEAeAA+gDiANgAsgDoAAwByADq&#10;AA4BEgHmAOIA3gD0ACgB1gDuANYABAH+APoA7AC2AAIBBAH0ADgB5gAQAewA3AAuAfYAEAHoAOQA&#10;9gDSABoB4gD6AA4B2ADiANIA8gACARIB4gDYAN4AKgHsAAgB9gAMAR4B9AAqAdwA8gDuAOAADAH0&#10;AOgAIgEOAQQBwgAcARwB+AAGAd4A8gAiAegAEgEsAfoAAAEKAeoA+AD8AAAB5gAAAQwBMAH8AAAB&#10;ngEYARQB/AAIAfgA9ABCAfwANgH+AAYB+AAcAeYADgEoAewAEgEoAQQBEgHSAPwAIAH0AOwA9AAK&#10;AeQAIgHEAA4B2gDcANwA/AAEATIBIAFCASQB5AAqAfwAFAHOAEoBNgEqAUoBMAEUASgBFAEWAQQB&#10;DgE2AVQB8AAQASYBLgEcAeIA5AAiARYBOAECATIBHAHcABQB5ADsABYBxAAEAdoAKgEEAfgA6gD+&#10;ABoBDgH8AOIAIAHqABYB3gAUASAB5ADqAOYAQAEOAQIB+gAIAQIB7AAaAfgAGAHgAPgAHAHwAAwB&#10;GgHiAEAB8gAuAfwAGgHyADoBCgESAe4AEAEgAQQBCgEWAfAA/gD+ACgB3AAKAf4ADgHUAOoA3gD4&#10;AOQA7ADiABABGAECARQBHgEEAQ4BCgEsAUgBZgEaAXQBEgEmAegACAEgARIBDAFWAQQBEAHuAC4B&#10;9AAEAewALgEGASAB/gAkAfoAEgEmARYB1gAAAQQB5AD4APAAAAEWAUAB9ABAARYB5gAYAfYADAEo&#10;AcoAGgEOASoBJgEMAQwBLgEKAfwACgEeAfIAAgEkAf4AJgHsANoADgEIAfYAEAH0AAIB3gAQARYB&#10;/gAUAeIADAEAAQQBFAHkAO4AAgESAf4A/AD8ACABHAEgASwBzgEcAQ4B8AD4APAACAEOAfYALAHm&#10;AM4A9gAGAeoA6gAeARQBIAHSANQA2gAUAfwAOAEiAfAA9gAGAcoA3gAqAfIAIgHoABIBAgHWAAgB&#10;KgHWACwBHgH0APwACAH2AOYACgH4ABgB9gAgAQQBbgEkAQoBFgEWAfAAEgECAfoA5AAmAQIB1gAy&#10;AQgBMgEiAewAAAE0ASABAgEUARIBFAFQAQABDgESAToB6gA2ATABDAH8AA4BAgEwASIBSgE4ARQB&#10;GAEKASQBHAH6APwADgH+ACgBSAEGAfYAHAHuABgBFgEEAfAACgEUASABEgEcAf4ACAEKAegABAEE&#10;AfwANAEOATQBNAEoATQBIgHyAEgB3AA2ASABxgAUARoBCgFAAV4BmAHmAkoCVAFEAZQB/AEaAx4D&#10;XANqA1oCqAGEAcwBwAGoAbQB3gHiAcIBdAJ+A6YDRgJaAWYBHAEeATYBLgE8Aa4BEgEqAegAKAHq&#10;ADYBMgEgAR4BNAEAAfwABAH+AAoB9AAoARoB/gDYABIBMAEIASwBCgEkAQoBHgHsABYBNAFIAQoB&#10;9AAOAfYANAEUAQ4B+gA6ARoBEAEKARYBEgEeASAB8AD2AAoB9gD+AAgB+gAiASgB2AD2ADIBAgEQ&#10;AewABgESAQIBAgEMAeYABgEOARoB4ABCARYBEAH2ACIBDAEyAS4BEAHwAOwA7AA6ASYB/gAAASgB&#10;DAH4ADoBFgEqASQBIgEcARYBIAEuARIBTAEmAfIAHgH0ADAB4AAMAQYBKgEUARABRAEsAfIAVAFE&#10;AQgBKgHmAAYBEAH0ADgBWAHyAP4ABAEeAeoALAECAQYBIgEKARwBFAE+AfIAQgEGARgBJAH6ABYB&#10;AAFAAUYBRgEGATIBQgEeARwBPAFWAQ4BLAEoAQgBPAEwAeYAKAE0ARQBHgEyAQ4BHAHkABIB5AAy&#10;AfAAHgH4ADYBXgHqABoBKAEEAQYBMgEmATABAgEmATgBGAHgACYB+AAcAfAAKAHwABIBDAE6ATIB&#10;2gD8APgAAAHgANgAKAHeADQBCAEsAQoBCgEKATQBMgEUARwBMAEiAQgBOgGUAWABPgE+AToBPAFG&#10;ARABGgHqAAgBGgEEAR4B4AAcAUgB7AAWAQYBEAEYAewAGAEKAUIBPAFUAVIBKAEYATgBJAE0ARQB&#10;7AD+AAYBDAF8ATQBDgEUAfQA9AAwARwB6gAQAQIBFAEYAR4BBAFYAfoAFgEOARIBAgEOARwBEAFU&#10;AUoBFAECATQBKAEMAfIANgEOARoBLAEAARYBGAFkAQABRgEsARYBMAEyARQB/ABKARoBNAEgAUAB&#10;KgESATgBcAE2AUYB0AFgAmoBYgEoAVABWgFyAU4BZAFYAXIBigEAAhYCZgKkApwE7AhmC84Mkg3a&#10;C1AKDgmyCHQI0gkwCvIK8gzAD1QUjBcQGrAYphZ2F/Ae8j7kPBAeiB2OGvwW9BJQDwIL1AfKBYIE&#10;cAPcAoYC0AK4AhgDOAOSA44DsgOYA6IC5gFEAVoBKAFSAUoBZAEiATIBfAFKAUgBZgFMAUYBLgEc&#10;ASgBUgEgASYBOgEqASgBTgEsAVwBQAEoASQBDAEEASgB9gBcAfoAEAEeASwBCAE+AQ4BHgE8ARQB&#10;CAE8ARgBGAEgARIBNAEkAeoAGAEoAc4AIgHoAA4BHAFMASoBAAH6ADwB9gD4ADYBRAEoASYBFAEa&#10;ATwBLAE4AUYBIAHwAC4BHgH6ACQBOAEwAQoBAgEeARoBIAFOARIBFgEkAWoBQAEyAR4BKAE4AVYB&#10;KAEUAQABKgEYAQgBHgEyATQBEAE4ARwBPAFiAQgBEgH4AAwBKgEAASoB5gD4ABoBHgEkASQBIAE0&#10;ASgBIAEyATwBQAHiAB4BLgFCAU4BEAEaAeYA/gBOAfAAUAEEAQYBPAEQARoBTAEyASoBJAFQASwB&#10;QAEqATYBWgEwAS4BPgEaAfIATAEGAeoAIAFSAQ4BFgHwACgBHAEqASABGAH4ADwBQgEAAQQBBgEg&#10;AfQAFAEIARYBDAE2ASQB/gAWATIBUAEiAUwBDAEgAewABgFAAfQAIAEsAS4BQgEgARIBMAESATgB&#10;MgEoARQBRgECASIB8gAaASQB+ABGATIBBAESARgBGgHqACgBFAEiAeQALgEeAeIA8AAYAeoA+gCC&#10;ASwB4AAIAS4BEgFiAdAB3ATgAzwBJgEMAQoBFAEYAfAADgEmAfAADgHuAAIBBgEOAR4B4gDsACwB&#10;1gAiAfgAFAHwAOwA+AAOAQgBDgEqATwBRAH8ABoB/gAYASABCgHcAO4AUgEsAfQAFgHyACoBIAFO&#10;AfYACAFEASQBPgH8AB4BJgEiAUYBIgEoARABKAESASYBGgEmARIBUAGGAWABHgEgATIBNgH8AA4B&#10;BAH6APwAJgH+AA4BWAEQARgB2AAQARABKAE4AQIBNAEeAeQA9AA2AR4B9gA8Ae4A3ADSABwB1AAi&#10;ARIBBgEsAcwANAHcAAIBFAH4ACAB1AAQAeAABAEkAeIAFAEAAQgB0ADuAOQAMgEMAR4B1gAUAf4A&#10;SAEiAQoB+gACAQgBUgEmARwB7AAiATQB9ADkACYB8AACAQ4B4gDcAOYAHgHoABIB8gAsASIB6AAI&#10;AQgB8gAyARAB9AAIARgBEgECAQwBEgHOAAgBAAEwAfQAGAEWASoBKgH6AOwA+AAiAQIBTgFGASwB&#10;9gAwASQBEAFUASoBKAH6ABQBygD6APQA6gAqAeIA7AD8AOYAvgAMAdQAEgEOARYB6gD4APgA5ADq&#10;AAwB6gDoAAYB6ADyANYA2gD+APoA/gDaABIB2gACAS4BKgH6ACYB+gA0AcYANAECAdoA7AAQAfwA&#10;BgEAAQgB2AAmAfwAGgHgAAYB9gAGAcIA6gAYAfIA6ADoAPoA4gCuAOgAyADuANwA7ADsAOwAKAEm&#10;AR4B9ADcABAB7ADgAB4B+AAEAfIABAEMAeAA2ADWAB4B6ADcAAoBBgHUAO4ACAHuAOgA4gDgAO4A&#10;HAHkAPAA/gD4AAoB1AASAfwABAH+AOoAAAHuANgAMgFAAdYA7AD8AAwBGAHEAPIAIAHaAOwA3ADW&#10;APgARAHyADgBNAHuABQB/AAQAdwABgESAdoADgEaAdIA+gAMAR4B6gDWAOoAKgEQATABEgEkAf4A&#10;9gAOARQB8gBAAeIA7gBEAfwA+gAGAQIB6gD6APgA1gDiACwBBgH6ABwB2ADYAPAAAgH4APAA8ADS&#10;AC4BEAHsAAABAAECAf4ALgEYARYBGgH+ACAB+AAMAQ4BJgEMAQIBCgH0AAwBIAEEAQIBAAEQAcoA&#10;BAHaAOQA+gAgAfgAJAHSABYBIAHsAAwBBAEOARABIAH6APgA+gDsAAoB4AD+AA4B8AACAdoA3AAM&#10;ATwBHgH6ABgB+AAUAeQANgEAAQQB6gDoAAoBAgEAAeoAAgH2ABIB9gAGAf4AAAEGARIB/AAEAegA&#10;3gDYAM4A4gD8AAYBFAHeAOwAHgH+AAQBAgH8AA4B6AD6AAoBDAHyAPIA+AAWAQAB5ADkAOgA6AAM&#10;ARIB8gDmAAgBCgEeAT4BDgEKAfoAzgAuAQYB/AAIARYByAAYAeIAGAH+AAoBygDkANIA6gDKACAB&#10;xABKAfYABAHiAOoADgH6APYADAEkAe4ACAHyAAoB8gAUASwBFgHYAN4AAgHmABYBDgEAAQ4B8ADK&#10;AAIB1gD2AOoAAAEYAdQACAEcARIBDgE8AQwB9ADwABIBRAFQAeYAFgEUAQIB6gAKAQwBTgFAAQwB&#10;5ADgAOYA9gDmAAABBgESAdoADAEWAewA6AAcAcYAJAEuAR4B6gAAARABDAEyAdQA5ADWAAoB8gDw&#10;ABoBKAEWARgBEgHoAAgBMgEIAQIB9gACAf4ABgEAAeIAIAHYABAB+gD0AB4B/AAwAfYACAEgAfwA&#10;2gDiAPIAIgH0AA4BHgHoAOwAIAEOAR4BxADyAAAB1AASATYBYgEaAQ4BDgH2ABwBJgH4APIA+AD4&#10;APwA8gAQAf4A9gD2AN4AAgE2AeoA/AD+ACQBEgH6AGIBjAF2ATABbgE2ARIBCgEoATIBNgEoAfwA&#10;XAHsAAIBDAESAfYALAECASABIgE+AQABLgHYAAwB9AA2AeoADgEqAVoBHgEkASABPAE0ASAB8gDm&#10;ALgAHgHsAAgBBgHaANwAGAHsACABCgEuAfYAFgE2AQQBAgHmABwBAgEIARAB9AAAARAB7gA6ATYB&#10;FAEMAdYAAAEYAd4AJgEEARgB+AAuAQgBMAHoAOYAHgHoAEoB9AASARIBZAFsAf4AJgEIARwBFAEa&#10;AQwBMgH8AAYB6gD4APwA6AA0AeoA/gAWAQwBBgHiAPYA7gDyADIBDAHcAPwA6ADsAEABHAEWAQoB&#10;+gASAfIADgHkABIB1gACAQoBAAESAVAB8gBiARQBEgESAeYAAAEiAUQBLAHiAAYBOAEMAfIAEgHm&#10;ACoB8gAwASABKAFAATQB7gAeATYBFgH2ABQB/AAWAQ4BxgAAAQIBMAHyAOgAAAE6ASoBBAE0AUAB&#10;ZgFKAegBJgE0AQwBOAEiATYBIAEsARIBEgEyASIB/AA4AeIAEAH2ABABUAEWARIBHgEsAQQBFAEQ&#10;ASoBFAEaAegAFAEgAQYBHAH6AFAB+gAuAQ4BIgH4ACQBAgFYASQBFAEOASYBQgGUAmoCqgFsAVAB&#10;QgGmAcABVAK+Ao4DnAMSA6oCwgLKAlYCCAKaAvICAAMAAyQDfgLMASQBIAEEAegAFAEeARIBUAFE&#10;ATABEAEYAQYBSAFWAQQBKgH2ACIBHAEwASYBWgEEAQYB6gAcAQoBPgFWARAB3ABGASwBFAEIARIB&#10;RgHoANAALgEMAfAA1gAuAQYBDAHYAP4ALAEgAQABHAEGAR4BKgEaAQoBEgEWAfoABAE8ARoBFAEI&#10;AfQA8AAqAUYBHgH6ADoB/AAQAUgB+gD6AO4AOAEkATAB5AAoAeYAEgFGAUQBGAEMAfYAKAEkAQIB&#10;8gAeARYBIAEWARQB7ADsAP4AHgEkARIB9AAkARoBJAEaARYBEgH6ABIBDgEmAQIBAgEWASoBEgEM&#10;AUYBTgH8AA4BFAEsAUABFgEGAUwBBgEKAQYBDgEiAfgAFAESAT4BBAEYAQYBIgEYAfgAPAEcATIB&#10;GgEEAU4BJAHUABQBRAEoAQoBLgEWATYBDAE+ARYBTAEcATwB9gAyARQB8gAWAf4AKAE4AUwB8gAK&#10;AQQBAAE2ARoBDAEeAQgBHgHgAFoBSAEWAQQBFgFOASwB6ABeASIBCgESARwBFAEgAQoBCAEIATQB&#10;FAEGAUwBHgEyARwBIAEAASABOAEYARABEgH8ACQBCAEcARwB8AAeAfwACAEOAQQBZgEWAR4BeAHa&#10;ASABCgE4ATABEAEKAS4B7gAEATQBEgHyADQBAgEoAfYATgEWAVgB3gAgARoB9AAMAUYBNAECATYB&#10;AAEaAfIAEAEcASwBKgEiAUABOAEWAQQBEgGMAQgBCAEAARIBGgEWASgBCAFeAfgAEgEQASQB6AAC&#10;ARgBHgHcACIBGAEsAQYBRgEuARIB7AAsAQABBgEmARQBHgEMAYABIgEYARYBJgEaAe4AGgFiASIB&#10;GgFOAQwBEgEWATYBMgGQARgBKgH+AXAC4gEYAnoBQgFmAZQBFgE4AXIBhgG8AQACGgKcAgYDKAZy&#10;CjIM8gxYDqAM8AoICVAIUgggCeoKEAv6C9gOFhI6FC4V0hTuFfoVfCZwVKQr8hgIG/4XmBVmEcIL&#10;jgnSBrQErgPkAqYC7AIAAzQDRANSA9ADEgTEAxIDygFYAT4BPgFYAVYBCgEeASIBOAFyAUgBXgEI&#10;AToBNAEeAR4BOAE6AR4BHgE2AUgBHAEcAVgBVgEmAS4BEAFqAQ4B8gBUAV4BFgEuARgBDgFuASQB&#10;LgEYARQBKAEUASABHgEkARQBMAFaATgBKgEOATABNgEaASwBKAEcARQBKgEcASoBVAFoATABAAEe&#10;AWABJgEcAS4BLgEwAewATAEQAQYB/gAUAQIB+gBIAVwBJgE4ASQB7gAqARgBIAECASwBIAEkAQgB&#10;NAE+ARIBTgEeARgBNAFYAQoBEAEgARYBKAH8AEQB9gAYASIBKgFSASABHgEaAfwAJAEiAfoASAEW&#10;ARoBNAEkARIBWgEiAR4BDgEWARQBFgFUASABOAEoAQQB/gAKAQoBDAFAASoB6AD4AEwBYgE8AUwB&#10;MgEQASABIgFOATgBMgE0ASoBEgFAAVwBIgFiAfwATAEsAdwA4AA4AVQBCgEOASABMAE6ARIB/gAO&#10;Ae4A5AA8AVAB7AAaARIBGAEmATwBSAH0AAgBLgFGATABHAEIAS4BFAGSAYgBDAEIATQBCgEiAd4A&#10;9AAcAQgBFAFqARgB/gA4AfYAGgHeACABDAESASYBBAEgASgB5AAMARABNgHiAAgBLgECAR4BCgH8&#10;AP4AEAEQARABGgH4ACQBCAE0ARQBagESBKABIgEWARABLAEgAfQARAH8AAgB8gDqACoB5gAEASoB&#10;/gAKAfQAEgHYAPYAJAEOARABBAEEATQB8AAcAcgAAgESATQBRgEeARoBAAE2AdQAFgEQATAB9gAS&#10;AQ4BFgFAATABNAH+ACYB6AAgAQ4BOAFQAToBSAE+ATwBNgH0AEQBGAECAQgBAgEaAS4BZAFmASgB&#10;EAEiAfgASAE8AeIAQgFEATgBWAH8ABABRAECAdoAJAEmARQB1AAkASIBGAESASwB0gAAAegA5ABK&#10;ARIBGgH2AOIAAgHyAPwAHAEmAd4A8gDyABwB9AAaAbYAFAEuAfwAFgHaACAB3ADMADoBHgEkAfoA&#10;BAEIAToBTgH4AC4BIAEgARIBAgEUASYB6gDwAEABSgHoAOIAIgEYAfoA7gDEAPQAAgHaABYBKAEu&#10;ASABHAEuASoBFAHqAOYABAEKAToBFgEQAUYB4ABIAdYALAEmATABCAEeAfgAFgH4ABwBEAEAAQwB&#10;IgEiATgBEgFEAUYBJAE2ASQBTAH2AAoBAAEGASIB5gDmABIB5gAWARQBIgHMAPAADAH8APgA/gDk&#10;AOQA4AD0APIABAHQAAwBDgHOAAQB8AD4AAgBCAHuAMoA0gD+AB4B9AD0AAIBLgHyACAB0AD4ABAB&#10;BgEaAQIB7AD4ACIB2gASASgBDgHqANAAEAHYAOwA/ADwAPAACAHqAPYAGgHwAO4ADgHsANYA/gAU&#10;ARABEAHsADwBHgG+ABgB5AD2ACgB8gDqABIBLgEIAeYA4AAWARIBFgEEARYBvAD6ANoAvgAEAdoA&#10;1gD4AMoA3ADgAPYAsgD6APIAAAH0AL4A7ADmAMYAHAEWAcgA3ADMABoB+gAwAQAB9ADoAAwB6AD0&#10;ABQB5ADyAA4BBgEKAegA2AAQASQBHgEOAQwB2ADkAPQA9AD2AP4A6AAUARQB3ADkAO4AOgEYAQIB&#10;GAECAQoBFAEGAfgAKgEGARIBIgEIAUQBGAEeAegA7AAoAdAAPgH4AB4B8gAoAR4BBAHuAOIA+AAo&#10;Af4ADAEgAeYA/AD2APwA1gD6ADYB9gDcAMIAzAASAf4ADgEWAQQBLAEcAfAA6gDMAPwAIAECAfQA&#10;CgEwAf4ALgHuAOoA1AAmAQwBLgH0AAoBGgHuAAoB2ADuAAIB7gDwACwB7gDsAOgAGAH2APAACAEC&#10;AeoA+AACAQoB8AAMAeQAOgGgAVYB1AD2APAAIAHiAOQA4ADuABIB/AD6ANAA0ADaANQA9gASAdQA&#10;CAEyARoB4gDgANwA4AAIAfQAAAHsAMgAKAH4APAA6ADcAPgACAH0AOQAvgD4AAYB6gDWAOYAJAH4&#10;AAwB7gD6ANYAzADUADAB8AAYAeYAKAE8AQwB4gAGAdgAzAACAfgAFgH6AOYA5ADyAOAA9ADWAOoA&#10;4gAGAeYA7AAQAT4BLgECAf4ARgFAATIB6gDiAAgBzgAEAeoA6gDqAAQBEgEeAQwBGAEkAc4A8gAQ&#10;ARABFAH2AO4ADAEMAQABGAEGASYBCAHyAPwA+AD0ABIB/ADcAOYAIAFEAW4BSAH2ABwBGAEoASgB&#10;FgHKACQBDAH8AP4ADAEkARABHAHqADwB8ADqAB4BMgEoAfQA+AD+ACABDgEKARgBGAH8ABIB9gD2&#10;AOQABgEuAcwALAEiAQwB3AAMARoBKgE6AR4BGAE8AQQBQgH4APgAAgH0AAYB4AA2AR4B1gAIAfIA&#10;CAH0AAwB/ADwABgB1gAAARwB0AAAAQwBHgEKAQgBBgEMAfwAEgEIAQgBJAHmAM4ABgEOARwBCgH0&#10;AAoBGgEGAQIB7gAAASwB+AACAdgAEgEOASABGgFCARYBEgEsAQwBHAEKARoBGgH8AEIBGgEYAUwB&#10;EAH+ABIBGgEyAfAA/gDwADYB2gAcAfoADgEMAQYBGAEEASwBIgEKAf4ADAHwAPgAIgESAR4BAgEi&#10;AQQBEAH0AAIBBgEWAQYBNgEOAbQAJAEcAdgA7AAGASgBJAHwAAQBAgEcAfgAIgEMAQwBCgHsAOIA&#10;HAEwAQIBzgAOAQAB/gAuASAB8ADwABQB/AAIAd4A/AAuAcAAKAHcAP4AEgHiAPoAPAEOAeoAQgFE&#10;AVwBBgEMARIB7gD0ABgB3gAoAfYA2ADsAOYAFgEAARAB5ADaAEgBKgHaAO4ADgHuAPoA+AAUAegA&#10;CgHyACYBxgAiARwBHgFEARQBCgEyAUAB9AASAdQAEgEiARQBGgHUAC4BKgESAeYAPgEAARYB7gAc&#10;ARYBCgEyAQgBHAEAASgBCgESAfgAJAEgAQ4B+AA0ARABNAEiAQoB/gDWABgBFAFAASQB7AAqAXAB&#10;8gAcASgBZgGsAYgB6gGGASoBFgEkAfYAaAEeARoBDgFAAfAAFAECAfYABgEAAQ4BDgH8ACQB3AAI&#10;ARYB/AAwARQBQAEWAQwB/gBsASABFgHsABoBFAEGASgB8ABmASABIgE8ASIB8AAwARwBSAEwAdQC&#10;bAIaARgBHgFuAVABkgF8AbQBxgI2A5QDbAMqA4oDdgN+AwYD8gJwA8YCEAKcAT4BSAHuAPgAOgEI&#10;AfwAGgEiARgBEgE4ATgBOgEAAS4BEgFKASYBNgE2ASoBJAEQAQYBMAEmAdAAGAESASYBOAFsAdgA&#10;AAFMARABCgEQATIBNgEsAQwB+AAEARgBHgEoAQwB/gA2ASQBFgEWAToB6gAUATwBAAEKAQoBKgEE&#10;ASgBEgFGAfoAGgECAUwB9gAKARIB6gAWAfAA4gACATYBCgEUARwBMAEmAQABBAH8ABABBgEqASgB&#10;8gAQASABGgHUAAYBLAH6AAYBAgHsABoB7gDwAEgBFAEgAS4BEgE0ASIBFgEyASYBKAEMAQ4BBgEo&#10;ARIBHgEYARIBJgEcAe4APAEeARwBGAEaASYBRAE+AfYADAEKATQB/gAmAewAZAEaASgBDAE+AR4B&#10;FAHaACoBGgEyAQoBKAEQAUoBGgEaARQBQgEIAUIBNgE6AT4BFgE+AUgBJAECARgB7AAMASIBCgHu&#10;AAwBGAEoAe4A7AAyAewAggEGATwBJAHYAC4BRAFOARoBKgEIARABIAE8AUgBHAEUAQgBZgHeAAgB&#10;EAEIAQoBKgESAS4BRgH8ABwBAgEmAQgB/AAcARQBQAE8ASwBEAEKATYBHAH2ABoB8gBGAQgBFgHu&#10;ADABNAEuAW4BBgEIAQQBJAEmAQoBFgEKARYB7ABcARABOAEcAS4BSgEgASQBQgECATIBMgEcAUYB&#10;OAHyAEwBCAE8AQwBFAHuACwBMAEeAQ4BDAEYAR4BSAH+ACABBAH+ADIBRAFIARoBBAEGAR4BIgH2&#10;AEYBFAFCASoBFAEaATIBPAEYAfAAXAESATQBIgEOAUgBEgEgASwBHAH6ADgBJAHKACgBGAEwAUIB&#10;GAHyADABFAEIAWwB9ABEAegASgEoARgBBgFqAcABIAI8AjwCAAKYATABvAFWAToBdAF+AYwB6AEo&#10;AqACLATkB6wLag2KDd4NIAyEC6wIsgdyCG4JYAqKCvILuA48ENQOMhDQFKoWWhiGNcxP+BvCFUAW&#10;EBZAEh4OcgmmBwQG5AOkA+gC6ALYAnACNAMKBMIDNgQeBEADOAKkAUIBWgFmASgBZgEKAToBXgFA&#10;AUQBJAEIAUYBHgFMATABFAEcARwBFgE+ATYBOgFCAVwBMgFKAf4A9AAOASQB4ABCARQBGgEWARQB&#10;JgEKAUYBMAEQASwBDgE0AQwBFAE+ATwBOgEmAeAADAEwAewAEAEGASIBDAFEAe4A8gA4AS4BOAHI&#10;AXYBPgE0ARgB7AAAASgBGAEeARwB/ABEARwBFgE+ARYBOgFQAewABgEQARIBFAEYAfQAAgEOATYB&#10;JAEAASYB/AD2AC4BFgEQARoB3AAUAe4AKgH8AAQBAAEOASQBPgEaAUIBWAEOASABNgH4ABABMgEy&#10;AS4BKAEyATgBMAEMARABRgEaAQABOAE2AfwAZAH6ABYBKgFQAXwBKAH6AEIBAAH2AB4BHAEUAU4B&#10;9gAiASIBFAEyARQBYgE6ATABRAEiATQBeAEYAUYBSAE2AfYA8gAWARABOAEQAVQBHAFSAQQBMgEO&#10;ATABWAEOARgBMgFYAQYBVgEIASIBQgE4AQIBHgEcATIBVAEoASgBJgEOAUIBSgEOAaIBHgEiAe4A&#10;GgEuAQgBCgEsASIBEgHyAAoB9AAMATABDAEIAUABHAHuADQBKgEGATYBJAEiAT4B+gAIATABFAEg&#10;AQwB+AAUAfQAMAEYAQwBFAHyAPwAPAEkAQQBLAFIAYwBQgEaAewASAEaAegANAFAASIBLgEOARAB&#10;FgEWAewA/AD0ABQBCAEcAfgAHAH6ACgBAgEUAQABJgHsAMIA8AAUAdwAGAEGAfYACgEiASIBLAEU&#10;ASYBEgEkAfgAMAEoAUIBSAEYAR4BJgEWAd4AEgEgAeQAIAE0AWAB+AAyAQoBRAFGATIBGgEUAQAB&#10;9AAAAToBPgFCASIBEAH6AE4BygAMATIBLAEyASoBAAEWAQ4BDgEEATAB5gAwAfAACgHYAAoBCgEI&#10;AfAAKAE0ASoBGgEUATQBSAEAAQ4B9gAgAQIBFgHYAA4BBgESARwB8gA2AfwAIgH2AO4A6gDYABYB&#10;BgESASABDAECARgBGAFUAT4BSgEuAfAA4AD6ABABFgEoAQIBJgH8ACIBBAEeAfwADAEMAQgB+gAS&#10;AcgAJAH6AAYBTAEIAeoA8gAMAdoAFAEMASgBLAH6ACgBAAEUARoB5gAOAQgBAAHwACQBHAHoAEYB&#10;/gAcAQgBOgEeARYBLAE2ASwBEgEaARoBNgEwAQABMgHcAOIAOgEOAQQBFAEmAdwA/AAWAQIBIgH6&#10;AOwA2gAqAQIBBAHqAO4ACgESAfAABgHUAMgABgEUAf4AJgHiABgB8gAKAT4B5gDyANgAHgEqAfIA&#10;BgEyAeoALgHoANgAJAEUASQB/AAmAeIAIgHwAAoBDgECASoB8ADwAPwA3ADmANgAuADsAPwA9AD4&#10;AN4A8gAAAfIA1AD+ACgB+AAwARYB/gAmAf4A5gDqAAwB6gAOASQBAAHmAP4AFAEQAQgBDAHuAP4A&#10;5ADmAOYACAHeAPQA8AAAAcYAIAHiAAgBxAD8ANoA4gAGAeQANgEGAQIB8gDEAAwB+gAAAfoADAEE&#10;AcoANAH0AAYB7gDAAAgB4AD4AAQBHAHoAP4A/gAmATABTgH+AAIBzADwACQBCgEGAf4A0gD4AAAB&#10;/ADqABQBUgH4AAABDAEAAfIAHgHwABoB6AAOAdgA+gAwAfoACAH+AAABGAECATABygAyASgB8AAM&#10;AeQAFAH0ADYBBgESAfwA8gAWAfoAFgE+AQoBBAEYAfoAKgH4ACoBCgEMAQYB3AD0ANQA+AAIAfQA&#10;HgEAAUAB5ADoAEwB+gAaAe4A+gAcAfIACgEIAdYAOAESASIB3gDsACQBBAEGAfwAAgHKAPYACAEY&#10;AdgAIAEcAd4A4AAaASQB1ADeAOQADgE2AVoBLAL+AR4BEgEaARIB/gAMAfAACgH4ANgABAHsALoA&#10;FgHiAPIAJAHGAPwAAAEiARwB7gACARoB8gAmAfQADgH2ADQBFAHsAPAABAHqABAB3gDsAOoA8AAQ&#10;AcIACAHqANAABAH8AAIB/gD8AOoA2gAYAfQAygDuAAIB+gDQAPoAGgEEAQgBAAH2ABABEgHkANwA&#10;9gD0APIA9AD0AOwA/gDYAO4A4gDyAOoA9ADQABQBEAFyAeoADAHsAPAABAHuAAYBHAHoAAQBCgH2&#10;APwACgEKAfwA4AAEARYB8gDqAPIA4ADqAPoACgE+ARYB6gBOAQ4BCgHAAPoABgECAVoBKgEoASgB&#10;7gAmAfwADAEOASAB2gD6AAIBvAA2ARYByADoAP4AJAHiAOQAGAEIAQgBCgEiAegABAEyAQoBBgHk&#10;APAADAEIAeQA9gAKAd4ADAHeAM4A/ADuACIB/gAIARoB8AD8ABIB8ADWABYB3AAIARQBCgHcAPYA&#10;KAH0AAQB4ADiAAgB9ADuAP4A+gDcALoAAgEKARIB8AAiAeIADgEOAcYACgHsAP4AJAH+ACYBGAEe&#10;ARoB+gAsAewA/ADgAAgB/gASAeAALgE0ATwB5AACASQBJgFGAUwBCAEWATIBFAEQARIBOAEWAQQB&#10;EgEOAQ4B9ADuAPgAEAEGAd4AJAH2AP4AEAHYAAoBCgEeARgB4AAiAQ4BCgHsANgABAEuAeoADAHw&#10;ADgB3gA4ASwB7gDyABQB/gAMAQYBDgHuAA4B4gACAR4B3gAeAQ4BMAEgAQgB+gDiABIBIAEaARAB&#10;PAEIARIB8gAWARABGAEqAQQBGgEAAQYB8ADoAAIBPAHyAA4BDAH4ACgBugDuACYBDgEmAQ4BBAEo&#10;AQ4B1gAMARQBVgFAATgBDgH8AEAB9AAAARgBFAH2APwACgEmAQgBHAH6ACwBAAEsAeAAIgEGAQoB&#10;9gAwAfwAFAEEATYBDgEMAfoAIAEmAfoAHgHsACwB6gAWAQQBGgEGASoBIgEMAUABNgEEASwBMgH6&#10;ADwBMgEGARABAgEgARYBLAH4AN4A1gAwAQ4BFgHeAOgA9gAkAfgALAEIAQgBMgH8APQAJgEAATwB&#10;JgHsABYBQgEaAQoBYAE6AVIBLgEqAfAADgH2APYAKAH8ABIB8gAoAQYBGAHuAPYACgEOAQoBBAEm&#10;ASgBGAEqASYBIAECASoBBAEmARABJgHkACQBDAEQAewADAEUAQYBIAH4AOYAEgHyADIBNgH4ABYB&#10;MAFUAYIB9AKyAVIBMAEwAUoBMAFKAWABgAGSAcQBNAK+AkQDOgNcAyYD6gKOAmID8gF6AWABQAEy&#10;AR4BFgHsABIBIAEQASYB9gAMAQIBNAFKAVABCgEYAdIAUAEQASoBCAEyATABFAEYAfgAGgEQAf4A&#10;MgE2AfQAHAEoAfAAWAEeARQBHAH+ACgBIgH+ABYBDAEqAdIAJAEgASgBUAEeAeQAKAHiADgBBAEw&#10;ATQB9ABYAQYBJgECASYBJgH2AAIBOAFEARoBDgEsAfgAFgEaAfgAUAESAfYANAEGAVIBCgEaAfIA&#10;KAHuAPAAPgFKASwBGgE0ARIBFgHyAAgBPAEaAeAAKgFOASwBFAEaAQwB9AAcAfgAJAEsAQYBMAHu&#10;ACIBFAEQASIB7AD6AOQAKgHwABQBCAHuAAQBDgE0ASIBLAFkASoBIAESARwB7gACAVYBDgH6ABAB&#10;/AAUAT4BBgEMAegAKAEwAS4BKgEIAQwBQAFEATgBHAEmARwBJAEEAUABFAHaAAIB+AAUASAB3AAA&#10;ARwBNAEAAR4BAgE8AfYAIgH2ABYBGAEEAUIBFAH6AFQBCgFOATIBNgFqASIBOgE8AQ4BEgHwABAB&#10;/AAEASwBIAEEARAB+ACCARQB9gBGAUoBDAE8ASAB9gBCAQYBUgE4ASQBPgEUAQgBJAH2AAwBHAEm&#10;ARQBSAE6AfgAIgEIASABZgE4AWYBGAEyAToBOgECATIBLgH0ABwBQgH+AOQA1ABCARwBCgFYAf4A&#10;FAH0ACgB/AAqAQwBIgFMAQQBLgFEAT4BIAEwAUgBGAEoAR4BMgE6AQwBGAEeAe4APgEcAQYBCgE0&#10;AT4BOAEKASoBDgFEAR4BPAFIAVIB5AD4ADgBHAEqAeYANAEWAQgBHAEyASIBLAEeAR4BgAE8ATAB&#10;EAEKAToBAAFAAfIACAEOAR4BDgE2AS4B/gBiAX4BKAEkAQIBhgGsAYIBygFKApABRgFmAVoBgAGE&#10;AZYBggEkAjACBgPsBLAIFgtODE4NEA00DPYJFgnUBxIIWgkeCi4LuAw2DngMDAsMDWAX0BoEIzhL&#10;cjXUFJgSAhEeESYO6goUCA4G8gTaBM4DkAPcAh4DyAIQBPYDLAWoBPoDbAKaAVoBLAFqATQBGgE2&#10;ARoBMgFIAWwBNgEiASoBCgEmATYBKAHsAFgB/gBGARABFAEIATgBQAEsAR4BPAFUAQQBPgEQARYB&#10;9AAkASQBIgEQAVABOAFOAUYBVAEyAT4BGAHyACwBKAEqAfoAIgH4AB4BIAEsARQBEgEkAfgAVAEM&#10;ASQBCgFgAVwBTAFIARQBEgE8ASoBYAE+ASoBIgFMAS4BPAFEASQBKAE0ATgBHgFUAf4AFAESAfIA&#10;EgE0ARAB+AA8ARYB+gAkAR4B+gAuAQQBGgE6ASYBFAECASwBLAH+ACoBGgEwASYBfAEMASABSgFA&#10;ASwBDgFEASgB+AAkAQgBAAFYARgBAgH+AAwB7ABKAUYB/AD8ANQAPgFEAR4BMgE4AeYAAgFOAQQB&#10;FgE2AR4BIAHuAEoBQgEiAfgAEgEWARoBOAE8ATIBSgEOASIBJAFAATIBRAEcAQoBPAEOAQwBCAHo&#10;ACgB8gA4ARYBagFwAQQBLAEIASoBCgEeAf4A6ADqABwBSAEoAQ4B8AAeAQoBDgEcAR4BOAESARgB&#10;RgE0AUABPAFGAQoBGAEeATgBIAEAAfgAFAEWASgBLgE2AS4BGgH6AB4BDgHqAB4BGgE0ARoBLAEO&#10;AR4BIAEiAQwBzgAYAe4ABgFaAeYAFAHqAB4BAgEaARQBFAEiATQBXgEWARwBCgFCATABLAEIASAB&#10;GgHeABgBDgEoAcoAEgEIASQB/AAkAfgACgEyAfoAGgESARoB/AAkARIBTgEGAQIBFgEEAQoBLgEy&#10;ATABQAEwASIBNgEwASYBJAEwATwBGgH+ABQBIAEOARgBBAEmAewALAH+ADYBKgEmASIBKgFMAVwB&#10;XAEqAVgBKAEeASQBNgE+ATAB4gAcASYBDAEkARABIAHkAFQBAgEWATQB2gAKARwBGgE6AR4B+ABS&#10;AToBBAEaATABHAEKATABCAH8AAABCAHkAA4B2gDKAAwBNAHyACAB5AACASABIAEIASoBFgEUAfAA&#10;QAESAQQBBAH8APIA9gASASoBAAESAQAB9AAuAQgBEgH4ABQBAgFQARQBMgFgAQQBJAEEAfIACAHi&#10;AOIA6gD4ACIBCgEKARQB9gD4ABoB8gD+AAgBEgHUAAoB5AAwARoB6gAKAe4ADAEyAQgBEAEuAf4A&#10;CgEAAVIB+gD6AAwBBgEkARYBEAHkAEAB+AA0AR4BCgE2ARABHgG+AAYBHAH0AOgADgHwANYA+gAI&#10;ASwBAgH4ACABFgHmACgBAAH+AAoBCAHaAPwA0AD0AOoA3gAsAQIBHgHqABIB6ADoAOAAHgEgARwB&#10;6gAEAQ4BCAEGAdIA5AD+AAgB0gAeARIBCAEcATABFgEuAWgBHAFCARwB7AD+AAgB+gD8APIA/gA0&#10;AQgBOAH2ABIB9ADkAOAAwgAKAc4AEAH+AC4BFAG8AEQB7gDqADwBLgHaADgBAAHQANAA6gD0AP4A&#10;5ADYAPwAPAH0ABIBGgHoAPwADgH+ACwBuAAAAb4AAAHyAPwABAEGARwBHAH6APYA7gAAASIB5ADq&#10;AAwB9AD0AAoB1ADwADIB/gDMABgB/gD+ABIBBgESAeoA4gC2AAQBFgHqABAB4AACAcgA3AD0ACIB&#10;4AAcAeAADAEAAfQAAgEsAfIA7gAsARgBAgH2APwAQAEWAfoAGgH2ABYBIgEYAQQBGAEaAagA6ADg&#10;AAIB9gA+AewA4gDkAN4AGgE4AdwA6ADsAAoBLgH2AOoAEgEEAQ4BGgHuAOIA7gAoAewA4AAaAeQA&#10;AAEwAcQACgH8ABoBCgFIAQwB/gD4AAoBNgEoAdYA5AAgAe4AHgHkADwBKgH4APYANAEqARwBFgEu&#10;AQIB9gAmAewA8gACAe4A4gDaAPIAEAEUAcIACgEyAdoADgGOAcgBQAJ4Ae4AAgEIAfYA7gD4AOwA&#10;5gDmANQAHgHeABQB4gDgAPYAOAEIAfYA5ADoAAwBBgHoAPQADgEKAQwBAgHmALIA+gDuAAQBBAHG&#10;AO4ABgHsAMYA6gD8AAIB7ADiAPYAHgHeAA4B1gD4APQAAgH8ADQB2gAgAdwAHAH+AAQB7gDeANQA&#10;AAEQAcwA2ADsAO4ALgHYAAYB4gAIAR4B5ADmAPoABgEaAfwA8gAcAfwANgEMAQwB5AD0AAoBGgEK&#10;AfoAGgEcAe4AOgESAeIAAgH2ANIA4ADWAOYA+AAYATYB6ADIAMgAMAH6AOQA+gAqAeIA+gAoARoB&#10;LAEiAf4A/AAOAeIAAgEcAQwBEgHsAPQA9ADSAP4A4gAQAeoAAgEMAToBHAEIARgB+gAoAeYA5AAs&#10;ARIBJgEqAeoA/gAKAfYAIAEgARwBJAHQAAgBHgHcACQBBgEsAcAAFgEAASgB9gDoABQB+gAAAcwA&#10;2gBCASIBAgEOARIBDAHkAEYB+gAAAfwAHAH6ABwB2gACARYBDAESAfYA+gAOAQgB+gAIAfAAAgEK&#10;AR4BCgH2ABwBDgEkAS4BEAH+ABgBIAHmABIBEAEEAeYACAHyAPQA/gDyAEIBDAEUAQ4BOAEmAeoA&#10;8ABCAfAAHAH4AEgBEgEwARIBHgH2AAQBKAH6AEwB5gAGAQwBDAECAQoB4gDIANYA7gD6ADwBBgEo&#10;ATQBEAFoAQ4B0ABAAS4B6gAqAe4AKAHqACQBBgHyAAYB+AAgAQoBBAEWAfYA+gAYARoBIgH0APwA&#10;+AD0ABYBHAHoAOoADAH+AA4BKgHyAAwBFgEQAQABAAEaASYBBAEcASgB/AAIAf4ALgEgARABJAHy&#10;AD4BEAEsAQABKAH0ABgB9gAiAbYBLgHiAC4BAAFKAQoB/AAKASIB8gAcASoBFAEUAT4BKgH+AO4A&#10;LgEcAfAA/AD4ABQBAAHaANgAAAECARABFAEOAQgBJgHsADwBNAEgAdgAMAEGASgBFgEYARoBIAEE&#10;AVQBIAEkARgB+AASAQABIgESAe4AMAEKAfYAAAEYAT4B7gA6AeoA8AAKAQoB8AAwAUABAgHyABQB&#10;EAH4ABQBHAEeAR4B/AAYAQoB/AAgATABVgEeASQBNgEGASIBAAEAASgBHgEkARIB2AAeASoBKAH0&#10;ACIBGgH2ACYB4gAqAUQBOgEeAQ4BGAH6AC4BNAESAdYAGAESAQIB9gD0ACABIAH8AFwBDgEOATIB&#10;DAEYASIBRgFAAQ4BVAF0AiACIAFIATwBZgFmAU4BJAFYAWABZAF4AdABwgFoAvABMALuAVIBlgE+&#10;ASwBNAFKAVABGgH4ACgB7gAKARoBJgEOAfgAFgFUAQIBLAEuAUQBJgEeAQwBLAEOAQgBRAEwASgB&#10;EAHyABYBMgFWAfQAHAECARYBLgH2ADgBEAEeAUQBJAEkARQBFgEmAdIAAgEGARIBIAHaABIBDgEy&#10;ASABRgEAASYB/gAIARABDgE8AfwAEgEKAQ4BEgEOARYBFgH+AC4B4gAeASgBHgESASYBUgHuAAwB&#10;5gAUATwBJAEUASABGgEkAfQASAESAQIBEgEaAQYB8AAwASYBJgEAATIBLgEOARIBBgEaAQIBNAEu&#10;AeAAFgESAQwBHgEyAQQBQAFuARwBMgEyAdoAKAEKATYBGgEMAVABAAE+AUwBWAEWARgBUAEYAcYA&#10;PAEoAQIBIAEMAeoAFgEuASoBAgEaASwBHgEyAR4BEAEoAfwAOAFiASQBgAEkARgBMAEkAfgAKAH+&#10;ABYB/gAYAUYBGAHCADIBCAEeARYBFAEMATYBLAH6ACwBLgEgARABBAFQAS4BCAFYASwBPAEkAQIB&#10;PgEyASgBBgEwAQQBDgEsAfoABAEuARoBFAE0AToBOgEUARwBNgE4ASYBFgF0AVYBKgEqAQYBTgH4&#10;AAABGgHyACIBDAEIARABPgEsATIBHAEwATwBYAECATQB/gAwAUwBBAEYARABDAEuARwBCgEgAVwB&#10;LAEsAWABMAEEARgBGAH2AAoBOAEsAQQBHAEAATYBAgEUAfIAPgEiAQoBLAEeAQIBLgEUAUIBLgEo&#10;AdIAKgEIAQYBBgEgAQ4BGAH+ADYBJAE4AUgBHgE4AUgBDAFEARwBMgESARwBGAEyAQQBOAEWARAB&#10;JgEaAUIBLgESARIBPAFUARgBEAEeAUwBOAEOAQ4BDgH2AC4BWAE4AUYBNAEWAfQBvAFoAZQBvgH0&#10;AYIBcgGEAYQBdgHmARYCXgIMA9AFlAi6CqwLFAwIDJIL0AoKCYYIKglmCbAKogvWC+AKoAkMCQIL&#10;mhN4GtIvSFOkHH4OogxODUwPNgxeB14GWgVgBVgFmgVGBMgCOgOwA1IEBAUoBRgE0gK6AX4BNgFY&#10;ATYBPgFMAW4BKAEYAVoBWgH8AFoBKAFyAVQBLgE4AXYBTgE+ATwBQAEkARABPgFSAT4B9gBAAQwB&#10;AAFcARABWgH6AEABIgESARwBTgEqAUYBSAEkASgBKgEsASwBLAEyASIBHgESARABLAEAAUoBIAEq&#10;AS4BJAEsAQ4BQgEcATIBXgEQASABXgEkAQABKAEAAVoBLAFMATQBUgEcASIBCgE8AVIBEAEyATQB&#10;GgEOAQgBKAEcAQoBIAEsARwBDgFOAUABHgEcAR4BNgE2ASwBNgEUATYBVgEAARgBIgEQAXQBLgEs&#10;ATQBFAEiARIBRgEqASIBLAEmAQoBHgEiAfYAHgEUAS4BKgEiAQYBCgHwAAYBLgFYASIBKgEmAe4A&#10;OgE8AUgB/AAeATgBNAEgASIBTAH0AAIBPgEGAfIAHgFYAToBVAE+AYgBQgFeAQgBKgHUAS4BJgEQ&#10;ATQBPgH4AC4BKgEmAQIBUAGgATQBDgFAATYBGAEUAfgAUAEaAR4BCAFSAUYBCAEmASgBNAEqARgB&#10;HgE0AUIBIAE2ASwBIgEYAWQBOAEyAeYA9AD2APoA6gAeAQoBCgFQAUYBDgH2ADYBUAEaAQQB+gAg&#10;AR4BCAFAAQ4BXAHwACgB5gAwAe4AAAE+ARoB4AAaAQYBHgEsASIBMgEsAfQAEAHuAAYBAAEcAegA&#10;BAEUASgBGgEsAQIBGgEkAfAATgEgATQBIAEYATgBJAEkASgBBgEwARAB9gA0AQIBHgHoAPoASgFC&#10;ATIBLAHmADABJAE2AQoBIAEAAUQBGgEIAQgBFAEWARABAgEOAVYBKgH8AAIBDgHqABgBNgEOAe4A&#10;EgEMASYBGgESARIBMAEoASgBVAEgAS4BVAEcATQBMgEiARwB4gBaAUABEAEUAUwBCgHaAPoAQAEg&#10;ARIBBAEMASABOgH+APgADgEQAfIA8gAsAegA4gAcAQQB7AAEARQBEgH+ACAB0gACAfwAEgEKAQAB&#10;IAEMARwBFgHiACABFAEQAfQAIgFGAS4BPgEkARIBFAEUASAB+AAGAQIB3gDsACAB2AAOAQAB6AD6&#10;AAgBAgH4APYAEAH+ABQBEgH2AC4BBAEYASoB7gAOASABGgH+AOgAIAH+ABoBBgH4APwALAH0ABQB&#10;FgEkAQoB4AASAfQAKAHmACQBDgEyAeoAHAEMARoBCgFoAQQBNAEiAQoBUgFAAfgABAEEARgBEAE2&#10;AfoA9gDoAO4A4gDwACgBDgHgABABzgDoANAA9gD+APYALAH2APIA9gAGAfAAygDeAP4AMgEAAfYA&#10;JAEWARQB2gDiAAoB9AAGAeQA8AASAegACgEOAeQAEAE0AfYALgHaAPAAAgHyAPYAzgAEAe4AFAEO&#10;AdoACAEIARYB/ADeAOwAAAEOAeoAEAHOAA4B2AAcAQIBAgEyAfoA3AD4AOQA2gDgAOQAIgHUAA4B&#10;ygDaAOQA8gAiAc4AEAEAAQABFAH8ANQA0AD4AAoBEAECAfoADAHaAP4A6AACAUABKgHoAOoA6gDQ&#10;AP4A5AAAASABtAAwAfgA7ADkAPIA/gDyABIB3gAEARgB7gDkAOQA/ADyAP4AGAEmAfgA/AD+APYA&#10;BAEAARQBGgESAQ4BEgEWAd4A0gAWATIBPgEsAfQANAEkAfwAFgHsAAABNgHyAAoBFAHaABYB9ADm&#10;ABIBPgEuAfoA4ADuAOQADAHwAAwBHAEUAdAACgEIAQgBDAHmAAYBAAEWAQABLgEgAQIB/AAWAfYA&#10;EgEiAdQA9gAuAQgB1gAKAVQBwgAQARIBDgHWAAABFgHeACYB3gASAQYBIAEWASIB9gD8ABAB9AAg&#10;AfYACAEaAQ4BDgEkAbAAFAEKAfoA8ADkABoB8gASAbQA8AAKAewACAEaARQB9gGGASIB5gAIAewA&#10;DAH6AAQB3gDUAPoAwgDiACAB/AAOAewA8gDkAPQADAH+APQAMAEOASgBIAECARQB3AAGAbAA3gDU&#10;APIAIAH2AOgA+gD4ABIB6ADoANIAMAHyAM4A4gDmADIB+AAMARIB8gD2AAIBDAH+AOAA0AC4AAAB&#10;3gAEAfQA3AAWARwB3AAaAc4A9AAoAS4BIgHwAPoA5gDyAPIA/AAUARgB9gAAAfYABAEEAfoAKgHm&#10;APgAAgHyACoBDgEAAfYAAAHwAPQA7AACAQoBDAHwAPYAJgHiAOIAGgH0APAA5ACYAAYBIAH0AAAB&#10;4gDwABYB6gDoADwBQAH6AAwBvgD6AAAB5AD+ABIBRgEWAQIBKgHyABgB3gAEAQAB5gASAegAJgH+&#10;AOwA8ABAAe4ABgEAAfAAIgHsAPYAEgHYAAYBBgH0AOQAAgEWAdAAJgEiAToBTAECARABDAEYAf4A&#10;CAHMAP4A5ADaAOoA4gAGASABBgH8AOgA2gDoAB4B5gAiAQYB0gA0ASYB+gAKAfQAHAHuAM4A1AD6&#10;APAARgE8AfoADAEKAfQAGAEIAToBBgEOAQQBEgESARYBBAESAfIA/AAyAQIBWAH4APgALgEiARwB&#10;8gAkAfQAyAAEAToBCgESAQABLgEIAfoAAAEqAfgAOgEYAQABAgEAASoB/gDyAPQAGgEcARgB/AAI&#10;AQ4BCgHUABAB3gAUARQB8AAkAQ4BLAEeATIBIgEeAQoBCAH8ABwBAgEaARABCgH2AO4AvgAWARgB&#10;CAHyAAoB9AAiAfwANgEIAfYAKgEoASYBGgEGASgB5ADyAOwAAgEYAfgADgHsABwBAgEIARwB0gDu&#10;ABgBKgEOAQgB4AD0AAoBCgH4ACQB3ADkACABIgEcATABKgHkADQBMgECAUoB9gA8AewAEgEYAQAB&#10;CgEaAVQB+gDqAAQBIAHkAAAB7gAOAQYBJgEUARIBGgEUAUIBAAEMAeQAPgFEARQBKgFCAQgBDAEM&#10;ASQBRgHiADIBHAESAUQB+gDuAPIAAgEiAQgBCAEIAegA8ABGAQwBOAEWAd4AAgEqAQIBJgEQAQQB&#10;EAE4ASIBJgEaASoBAgEyAS4BBAEIASwBPAH2ABAB6AAuAU4BFAEoAfQAIgH8AAIBPAE0AQgBKAHy&#10;ACoBEgH0ABoBAAEsARwBHgEoASgB9gAoARYBBAFgASIBDAE0AVYBBAE4AQoBQAEUAeIA8gAMAf4A&#10;JgEmAToBFgECAUABNAH+ADgBNgEwAdIBogK+Ac4B2gGaAZIBegE8ATgBIgFQAR4BTgGcAVwBhAGq&#10;AVgBYAE8AWwBIAE+AQIBBgE2AUIBCgEeAQ4BMAEqATwBKAEQAQgBCgFiASwBQAF+ASQBJgE2ARYB&#10;NAEOARgBEAH8AAwBGgE8ATgBMgEWARABHgH+ADIBBAEOAQYBEAH6ADwBIgEIARgB5AD4ADoBKgEy&#10;AewAPgH8AEABLAHaABQB9gAUARwBAAFWARwBLAEMATgBGAEcAcwAMgEGATgBLAEwARQBDAEOASIB&#10;+gAKARIBIgFcARgBFAEKATQBLAEiARgBNAEMAU4BAgH+AEoBMgESAfAAIgEYASgBXAEyAfQARAH4&#10;APIABAEQAR4BMAFCAQQBJAEAAUgB/AAuAfwARAEwAS4BJAEMAVYBJgEuARwBTAEkAfIALAFCAU4B&#10;DgEYAQwBGAESARABMAFEAQYBDgEeAQQBGAE4ATAB0gBcAfAAOgEeAeAACgFMARwBEAEuAR4BSAEq&#10;AQwBNAEqAeQAGgFSASQB+gBGAfYANgEgAfwA+gD2AP4A/ABYAfQASAEUAfoAEAHkABgBJAE6AVgB&#10;NAEaAeoAGAFAASIBDAEOARABSgE4ARIB1gDuABwB3gA2ARIBIAEAARIBTAEuAQABCgEeAQABJgHu&#10;ACQBIAFAATABEAEeASYBLAHyABoBHAEsAe4A/AA+AToBLgH2AA4BAgEcAf4AKgHaAP4AGAEaARIB&#10;IAEiASwBFgEmAQYBJgEOASQBBAEyASYB+gAcARwBKAEMATgBHgHoADYBPgFUARYBPgEQARIBCgEC&#10;AVQBAAEKARIBPAEWAUIBDAEEAUgB/gD+ABQBGgH4ADwBSAESASABPgE0ASABHgH4ACQBLgE6ASwB&#10;LAH0AFQBIAEoAUIBIgHyACYBNAH8AAQBagHuAAQBHgEEARoBFgFCASoBKAE4AYIBCAE6AZwByAJg&#10;AnoBVAF6AboBlAFiAZwBTgG4AaQBFgJ4AmgEUgXiBnIIbgkKCpgKBgvECeIIvAjUCQgLsAvKCwoL&#10;8gnyB/IIsgpGEXIYuDKaQCQSKAqyCK4INguaB1YFJAUeBUgGggbSBbQDYAPCA0AEdgW+BfoEpAMC&#10;AooBeAEYAVABVAEsAXoBUAE0ARQBRAE2AWIBFgEMAXABFAFWAXwBJAFkATYBOAEiARYBUAFgAVIB&#10;IgFGATQBJgFAARgBRgE2ASABGgEOATQBMAFcAUABDgFmAeYAFgEUARwBHAFOAUoBNgE+ATAB+AAk&#10;AQwBVgEUAUoBJAEeAQwBIgEQAfQAMgECASwBBAEsASoBBgE+ATYBFAFGAVgBSgFeAToBDgEeARIB&#10;OgFQATABYAESAWgBXAEOARQBKgH6ACABDgEcAS4BFAFYAfIAbAE6ASgB3gBCAVABKAEiARwBIgEw&#10;AT4BVgH0ABIBAgFOAVwBFAEWASwBJgEuAWQBQgE8ASgB9AAkAUIBJgFAATABPgFCAS4BDAEeASoB&#10;EAH+AEwBGAEiARIBUgEwAToBDAH4AEYBCgFeAewANgF0AToBGgH+AFIBIAH6AF4B/gAqATgBCAGC&#10;ASACRgEwAR4BKgE6AQYBHgEQATYBKAEQAVABNAEwAQoBHAEaASYBLgFCAQgBKAEyATQBGgEKARIB&#10;JAEUASYBGgEQATQBPgEgAfYAdAFaARYCtgE+ASQB+gA2ARABBgE8ARoBAAFWAS4BUgE6AS4BJAEg&#10;ARABLAH6AC4B/gBAAewAEgEOASQB9gAmAQQBDAEGAeYAKAEQAWIBBgE6AfwALAHyAAQBJAHOAAoB&#10;GgH2ABYB1AAUAfIABAEmARgBCgEwAf4AFgHEABwB9gAUAewALAE0AVgBJgHyABwBGgESAeQA+gAc&#10;ARgB3AAoAQIBKgH4AEYBEgEkAQoBLAEWASABGAFQATgBQAEgAfwAJAH8AGABMgEoAeIAWgEyAQwB&#10;HAEUAQgBQgE6AVgBDgFUAWABBAESAQQBJAEiAS4BKAHyAOQAMAH6ACQB4AAqAQgBKgEiARAB3AD+&#10;ADQB4gAKASoBBgEAARQBCgHSAAgBMgEmAf4ATAHyADYBGAECAQIB2AD0ADgB4ADkAPwAQAEKAfQA&#10;IAEAAfwAFgH+AAQB9AAeAQABAgH2ABYB7AAuAQ4BHAEYAUgBDAEgAQgBDAH4AOgA7gAuAQwBJgHi&#10;AAgBTAHIABYB6AA0ASwB3gA4AS4BGAEcAQQBKAEiATAB6gAkAUABEgH+ADIBEgH4APoA2ADmABgB&#10;+gAOAVAB+AAyAewA+gAcAeAAWAEgASIB4gAqAQ4BHAEWARYBLgHuACoBIAHqAPIALAEAATABMAH4&#10;AC4B6AA8ASAB7AA6AeIA/gAWAd4A5ADuABQB9AD2APoA8gASAe4AAAEUAdwA2AAUAQwBBgEKAe4A&#10;HAHqABABAAHeAO4AFAEAAQgBAAEOAdIA3gDOAAoBEgHSAAgB7gC8AOgAFAHyAOAAAgEOAfoAJgHs&#10;ABYB7gAcAdQA8gDuABgB4gAKAeAA6ADsAPAAAAEWAdIAGgHyAP4ABAEOAfAA9gD8APQAEAH0ACYB&#10;1AAiAQAB6AD8ACYBBgEQAQ4BHgHmAOgA7gDeAAgBEgEAAfoA1gD6ANwAAAEOARQB/gAQAfQA8AD8&#10;AOQA9ADwAPoA8ADgAAIBDAHcAO4ACAHmACwB/ADqAOIA5AAOARwB9gASASQBIAEUAfYAHgHiAPAA&#10;JgHqAOQA+AAUAfwA3ADyAAwBNAEIAfwA9gDuADIB+gAgAeoA/gAoASABCAEyATIB9ADmAOgADgHo&#10;AAoB9AD8ABoB/gD4AAoBIgEqAeQAKAEAAe4AGAFMAfoAHAHyAPgAGgH8ABYBEgEOAfwAEgHUABQB&#10;PgEaARABIAHSAEIBMgHuAAoBAAFKAQYBFAH4APIAHgEaAT4BEgH8AOgACgEeAeAALgESAc4ACgHo&#10;APoAJAH2ABABDAEaARIBCgESAeYAAAEoAfoALgHuAOgA/AAUAcYAAgESAeQADgEKAfIA9gAOASgB&#10;CgEUAfQAFgEAAeYAGgHmAPwAJgHsAO4AwAAgAdQAFgHyAPYA6ADyAPQATAE4AQAB5gAMATABFAH0&#10;AOAAzADuAOIAHgHKABgBxgDkAB4B5gDsAOwAxgDyAAQBHAEEAf4ABAHaAOIA4ADgABIB6AAQAdIA&#10;+gAWAQ4B4gACAQQB/AD6AOgAAgHgAO4ACAHkAFIB0AAOAfoA6gD8APwA5gAeAQ4BDAH0APYA6gAU&#10;Ae4ADgEIAQQB7gDeAOAA5gDaABoB+gD+APAAJgEuAQYBCgHeABABAgHwAAIBEAESAeQACgFGAfYA&#10;PAESAfAAFAH4AAgB+gDwAOYAJgHuAOwAxAD2AN4A/AAQAf4AHgHwACoBDAH6AN4AJgEQAQwBQgH2&#10;AAAB/AAYAeoAOAEIASIB9gAQAf4AAAEMAQgB+ADWAOYAJAEyATABEAEyAToBLAEgAQQBAgEEAUYB&#10;EgEAARwB2gAOAQgBzAAIARIBMAH8ABABAAEOAQ4BCAEkAd4A/gAOARABDAHyAPYAIAHUABoB7gDe&#10;AOoAIAHsAAoBAAH+ABoBGgHsAPYAIAEOARgBGAH+ACYBJgEOASYB7gDwABoBOgH+AOoA/AAuASAB&#10;8gDsAB4BAAEcAQIBQgEGAfgA9gAkAfoAGgHeAPgAEgE+AQ4BNgEWASYBCgE4ARgB6gDUAA4B5AAe&#10;AQoBQgHuACwBHAHeABgB8gAoAeIA7gAmARIBAgHyACgB7AA6AS4BCgEkAeIACgEWAe4ALAEsAf4A&#10;DAH2AAgBCAEWARABEAEcAeoAAgE4ARQB0gAKARYB/AD8AAgB5gAkAQIBIgHwADoBBgEiAR4BFAEk&#10;ASIB+gAYAR4BFAE0ARIBJAHsABYBHAEWASYBDgEEARABOgEeAfoAJAHkACQB7gAkAQ4BVAEcARIB&#10;/ABGARIB+gDcABIBIAEKAVQBFAEOAf4AJgEIAS4BGAEgATYBSgFCAQQBQAEKARwB9gAUAfoACgHo&#10;AIgBOAEIAToBGAFCARoBGAEeARAB6gAiAQ4B/gASAcwANgHYAN4A/AAcAfoAOAECAfYADgEkARQB&#10;FAEYAT4BWAEaAboAIAHiAAYBLgEgATYBRAEQAT4B+AASARYBIgEEAT4B4gAUARQB6AASARwBFgEc&#10;ATgBFAESASABCAEoAR4BFAEaATIBAAE0ARABIgEUASoBEAFgAW4BHgFOARgBHAEoAfgAJgEmATgB&#10;bgE6AQABDAH2ACwBFgEoAQoBLgE+AfYAMAEaATQBRAEGAgwC1gHGAUACIgI6AogBOAEOAXQBTgFC&#10;AYoBLgEOAR4BPAEUARYB/gAmAQgBAgEMAQgB8AAGAeQA8AD2AAoBLAEkATQBUgEoARYBIAEIAQwB&#10;DgEaATQB+gA4AToBPAEIASQBBgEUAWIB/gAoARIB+ABAAQgB7AD0APQAPgFAAQABEAEsARwB+gAi&#10;ARIBCgEYAeoA/gAWAR4BJgEyASwB/gAiATYBGgHqACIBFAEEAQAB+gDuABYBHgH6ABoBXAFQAdwA&#10;9gAwASIB3gD4ADABGAEeAf4APAFCARwBJAEOAfgAXAH4ACYB5AAWASoBNAH0AEwBIAEEATYBBAEg&#10;AVgBYAEEAVABEAEKATgBDAEIASgBQgE+AQgBRgEmASAB9gAqASwBAAEaAQYBLAEKATABiAF2AWYB&#10;HAEGATgB4gD2AC4BQgFMAfoAHgEGAUYBBAEuAfwAEAEeAfQAGgE4ARABAgEqASAB9AAIAR4BHAFe&#10;ASgB7AAoASwBBgE0ASwBBgE8ASYB6gBgAU4BQgEoAQwBLgEaARYBIgH+ACABFAEoAfQAEgEsATIB&#10;SAEqARYBDgFEAQgBBAEKARoB8gBIATgBLgEgASIB5gD4AA4BFAEAAU4BIAH8ACQBIAEeASABAgEe&#10;AToBKgEMAWYBKAECASwBHAEkAQoBJAEYAfQAGgH+ACYB7gAqAS4BIAHQAFoB9AAQAeAALAEMAS4B&#10;AgE2AewA8gAQATQB9gA6AQgBFAEgAS4BMgEYAQgBQgEWASoBKgE6ARABJgFKAQYBHAEoAQIBRAEk&#10;AfoAQgH+ADYBLAECARABHgEQASIBEgFAAeoADgFQATQBHAEQAQIBGAEUAVQBIgEeASoBIAE0ASYB&#10;CgE2ARwBUgEiAR4BOgH0AGIBNAEQAeQACgH8ACoBHAEeATQBXgH6AD4BPAE+ATgBQAFaAT4ByAHK&#10;AVYBNgGmAsgBagFkAa4BzAEgAqwBfgGmAe4BHAIgAkwDLAbqBW4GygYgB1gINAnCCboJJgmsCfgK&#10;sAzEDOILXgqOCRoIXgr6DNoRbB3yPngpnA5CB7AF2gSkBmwE+AOsBIwFoAaeBhIFfANeA6wEhAVG&#10;Bk4GfgSQAmABYAGKAUgBTAE+AZIBLgFkAS4BNAFEARQBYAFMATQBJAEqAToBXAFAAWwBUgEKASYB&#10;RAE0AUABKgEGAXYBKAEMASoBPgFUAT4BTgECASQBUAEEASYBKgEKAUIBBgEoAYQBFAFCASwBNgEq&#10;AUwBRgEYARgBMAEqAS4BLgEGAVwBNgFMARABWAFGAUgBDAEiAQABGgEEASIBCAEuAUQBtgE8AUQB&#10;GAEeARYBJgFOAV4BQAE8ASIBCgEcAegAMAE2AR4B+gAYAUABMAH2ACoBEAE0AQwBCgFYASwBXgFW&#10;ASoBFgE6AQQBLgE4ARABKgFKAXgBMgFAAV4BFAE8AW4BlAFUAWwBIgEiAS4BKAFKAToB+AAKATYB&#10;JgEOASwBKgEKAQ4BHgEWAeYAQgEiARwBNgEUASYBbAEeATABJgEgAVoBSAFUAf4AQAFUAUABHAEk&#10;ASwBPgEMAWoBAAI8ARwBDAH6ABgB5gAYARYBKgE6AUABQgEoAewANAEaASQBFgEuATABNgFQARYB&#10;NAHiAEABBAEmASYBCgESAe4ARgEqAfgAKAEqAVgBWAIuATYBWAHsABYB3ABqASABJgEIATABFAEW&#10;AQQBDAEiARABLgEsASQBBAE6AQYB4AAeAfYAKgE6AS4BGgE2AToBCAEqAS4BGgEMAQ4BAAEyARIB&#10;FgH4ABAB/gD2APIAFgEeASQBIAEKASgBCAHWAPwAGAHqABABLgH0AEIBJAEQARYB9gBOAfYA+gAY&#10;AQgBLAE4ATYBFAH4AGQBDgEaAQYBOgEoASQBPgFKARABFgE+ARQBCgEiAfQAOAEeASQBBgEUATYB&#10;OAEeAWQBJgFcARABLgEkAdoAEAEkASwBZgE0AUQBkgEsASwBFgEkAQwBGgEcAQ4BRgEYAQ4BQAEO&#10;ARgB5gD2ACwB3ADyAEwBEAEAAU4BKAEKAVYBAAEyAQQB1gACAQwB+ABMASYBKgH8APAA8gACAd4A&#10;EAH+AAABJAHqAO4AIgHmAAgBKgEEAfoAEgEaASIBKAECAQwBWgEEARABDgEGARoB/gD4AB4BMAEa&#10;AR4B8AAEAQoBHgH4AAABKgHuACIBDAHwABwB4AAKAR4B6ADSAAIBRgEcASABCgEQAQIBIgEsAQAB&#10;FAEIATIBKAHoAEoBBgEqAfQAGgHoADQBSAEAAQoBKgEMAfAAMAEkAegAOgEkAeIAHAEMAVIBGgEa&#10;ASoB7gDkAAAB/gDQAPgAGgHWAAgBAAFSAeIA9AAQAcgA2gDwAAIB4AAWASgB/AAMAd4A8AAmAd4A&#10;CAHqAOoA+gAWAQYBAAEGAcAA+AAAAQYBEgECAQABCgEEAeoAGgHGAOAA7ADyAAABHAHaABQBDAHw&#10;ABIB1ADeABIBEAEgAQYBHgESAfIA6gDQAPIA+AD2AOYA6gAoAeoA/AD+AAgBAAH4AAIBBAHcAPAA&#10;JAHgAOYA+AAsAeAAHgHuABwB7AAEAeQAGgEAASQBzgAEARAB4gDgAAoBHAHYAAYBBAEWAQYB7ADo&#10;AN4A3AAQAeAAzAAKAQYBGgH+AB4BFAHiANAABgEKASYBHgHaAOYA8AAeAfQAFgHeAOAA7ADuAPoA&#10;BAECAdQA/gD2AO4AEAG+APYAHAHcAB4BFgEOASQBBgH8ACYBHgEQAfQALAEGATIBDAEeARoB/ABG&#10;AQ4BCAEmAQoB6ADqABQB4ADyABwBAgEIAewAygACAQgB+gD2APYACgHmAAYBBgEOAeAAIAEAATgB&#10;zAAEARIB6ADsAAgBCAEYAfwAEgEUARwB9AAuAfoA1gD2ACoB6AAMAS4B4AD2ACoB+AAWAf4ACgHA&#10;ACoB7gAmAf4AJgHuABoBEAEeAdgA8AAaAUQBEgEUAdYAEgHyAOIA8gDcAO4A8ADSAPYAHAH4ABYB&#10;DAEwAVwB2gAIARIB7AAoAbgA/gD+APwAFAHsABgB3AAOAfgA6gD4ANoA9AASAe4ADAFOAToBQgEw&#10;Ad4A1gAIAe4A1ADeAAwBGAHUAPgAFAEQAfIA4gAAARQB8AAWAcgA9ADmAAIB7gDkAN4A+ADkANoA&#10;6gAWAfgAHgH6APIAGgHsACIB5gDCAPIAAgGoAOgA9AAAAfwA2gD6ABQB5ABSAegA5AAQAeIADgEo&#10;AQ4B8AAYAe4AEAHoACYB0gD6AOgAvAAGAQ4BKgHqABoBBgHWAB4B8gASAd4ABAFGASAB2AD4AAoB&#10;DAH0APoAFAEGAfAA6gAKAfAACgEWAdgAGAEGAdIAEAEEASABHAEuAQgBIgH+AAIB9ABMAfYA/gD4&#10;ABQBAAESAfIASAEAAQYB9ADiAEwBKAEEAQABCAH6AEIB5gDWAOIABgEAAQoB6gDgAB4BDgEUASAB&#10;IAEkARYBcgHsABYBPAE4AfAA2AD2AAAB8AAkAQoBDgHmAAQB3ADyAPYAUgEcAQ4BRgEoARIB7gD+&#10;ACAB9AAYAfoAAAE0AR4B+gDwABgB3gAWARwBOAEYASwBPAEkARgB9gAYAfoAPAEUAQgBJAH2ABAB&#10;+AA4AeIA7gAgAfoAFgEgATgBRgEIAeYA/AASAewAOgEEAQgBAAH2ADABrgEWAeYAFgHOACQBFgEs&#10;AQYB4gAEAR4B+AA6AQ4B4AAQASoBzAAWAQQBCAEcAf4AJgHeABYBFgEgASgBTgFAAdgABgEkARQB&#10;KgEkAToBNgEkAQABBgEyARgB7AAKAUAB/gDqABABIAHSAAQBFAHcAAIBMAEgAQoBQAESAQIBDgEE&#10;AToB+gAMASgB1gAMAQ4BLgESAcoA+gDgAAABMAEmAQgBSgEMAToBOgE4AQwB7ADkAOAACAEqAegA&#10;DgFUASgB/gAmAe4AEgEwAQIB4gDmAP4A7gD6ABoBFAEoASABHgEQATAB2gAgAdgAJAEGARoBOgES&#10;ARoB/AAQATQBHgEkAQ4BCgEIASoB6AAUAd4AEAH2AAAB5AD8ABQBGAEMATIBJgEAASoB1ADkABQB&#10;DAEiARgBTgEoAeYAHAH2ACABCgEKASwBEAE4AewAOAEiAe4A8gAWAeIAAAEgARIBOgEcAQoBBAEO&#10;AQIB+gBEAToB/AAKARIBEAEGAcYASAEIARYBIAEuAR4BAgEaAfwAFAEeATQBYAEMAUwBFAEMAe4A&#10;FAFkATYBRgH+AAoBAgEoAToBOgEEASoB1AAgAQgBFAEWATIBKgEmATQB6AGAAbYBEgJOArACyAEc&#10;AQwBNAEgATQBSAEkAS4BHgFCATIBIgEKASoBIAHyACIBHAEUAQoBLgEoARoBTgEkARwBCgEmARgB&#10;KgEMAUYBEAEYARYBJAHkACgBOAEKAUIBHgEmATIBPAEiARoB+gAwAQABJAHoACYB+AAoAQYBJgFK&#10;AewAHAEYARAB/AAaAf4AGAHoABwB9AAYAQYBIgEcATwBPgEcAQIBMgEYAfgAMgEAAR4BEgEGARgB&#10;8ABsAWAB7ADuADYBEgHuACABDgHgAE4B+gAUASwBJAEEAQgBJgEuAR4BLgEOAUgBIAHyABQB/AAi&#10;AeAA+gBIASIBFAF8ARgB8AD+ABwBDgH4AEIBLAEeAQgBHAEMAUoBPAE0AcQATgHiACoB/ABOASYB&#10;IAFwAWIBYgFWASIBRAEeAewATAGAAQgBEAHSADQBIAEEAS4B7AD0ACIB8AD6ADIB6gAYAfgABgEG&#10;ARYB/gD6ADoBGAEgASQBHgHYADQBMgEaAf4AHAH2ACYBAAE4AUAB9AAkAegALAEcAQgBGgEiASQB&#10;LAEwARYBFAFYATYBBgEgAQQBCAEyATQBDAEmASoB9AAqAUIBKgH0AEwBJAEcAfQAEgEOAUoBJgHe&#10;ABABHgEqAfgAJgECAfoAQAEOARwBIgEsARQBLgEsAegAHAEeASQBZAEYARQBCAEaAQwBKgEmARAB&#10;7gAKARIBAAFgAewAIAEIATABFAEUAQABKgH2AAwB5gAeAVIBJgE6AR4BEgFaATYBIAEQAT4BGgEQ&#10;ARoBOgFAARYB/gAIARwB8gAWASYBEAFGAegALAE4AeQAEgFKAVwBEAE+AegAGAEgAfgAFgH+ABYB&#10;CgEKAfwAPgEMARIBNAFUASIB/AAsAfAAYgEAASgBHgEcAVIBMAEgAUIBZAEUAQgBJAEOARgB/gBe&#10;ASIBcgEiAsABKgEUAZABZgFUAXYBrgHkAeYByAGMAbYB5gHmAWYCVATwBuIGCgfkBsQFeAccCGwI&#10;zgjQCMoJygsgDtoN0gsOC3IJuAnQC6oOEhRUL4ZIqBpADQIGGASyA3YDnAOcA1YEgAUQBgYGNAR4&#10;AyoE1gUUB+gG4gUsA5gBUgEyAUwBLgFYAVwBSAE2AXABWAE4AWoBPgFKAUABHgFoAToBXAEiATQB&#10;NgEeAfAANgEyAQwBFgFAAT4BOgFYAUoBVAEcARoBOgEyASQBCAFMAdwABgEaASYB/gBaAUABMgFi&#10;ASoBEgEeAWABTgEwASwBGAEsAToBOgFSARgBEgEUATIB/AAiARIBGgE+ARwBGAEmAT4BIAH4AFQB&#10;KgEWAUABOgFEARgBFAEiAXABWAE4AS4BJgEeASQBLgEcATABIAEYARwBDAEyAf4ABgEsAR4BLAFK&#10;AVIBSAEoAVABXgEkASwBPAFIASAB/gAMAT4BKgFKASIBUgGOATYCPAH6AbABRgEqAQQBPgE8AQQB&#10;RgFAAUoBKAEmAQABDgEEASQBBAEWASgBBAE0AVQBAgE2ASQB/ABEAQoBHAEWAR4BMgFoAQwBOgEw&#10;ASYBJAF4AU4BRgEkARoBZgFUATYBPAE4ARABPgE0AfYAFAEiARYBPgEgASQB5AAmAToBYAEGASQB&#10;8AD+AC4BCAFYARIBDAEqAS4BKgFiASgBAAEeASwBSAEoAT4BagFEAVoBDAFEAS4B8gAgARABBAFg&#10;ARIBRAH+AEIBJgEaAS4BOAE6ARgBQgH8AB4BKgEuARoB/ADuABIBMAFQAS4BFAHsAPYADgEGASwB&#10;BgEKARoBDgEuASwBHgEKARgBCAEYAQgBCAEsAS4BNAH4AOwAEAHyAEoBAgEgASgBBAEyAToBOgEG&#10;ARoB/AAoAQQBQAHqABQB/gAQARoBJgEiAR4BIAH+ADQBGAEMATYBCAEuARQBRAEiASABJgE2ASQB&#10;FAEQARgBJgFEASQBBgEeARYBIAEGATgBQAE4AVgBCAEuAVgBtgHSASIBJgEiAQoBCgFSASIBJAEO&#10;AfgABAH4ADIBBAHKACwBIgHsABIBSgEkASIB1gDSACYBzgA4AQQBDgECAfwA1ADmAAYBDAHcACQB&#10;BgEQATQB+gAYARAB5gDaACAB6AAKAQ4BAgEcAe4ACAHyACIBQgEwASoBBgEiAS4BLgEYASwB5AAI&#10;AeoACgE2AdoABgEiARYBDgEIAToB6gAqAQ4B/ADwANYAKgECAR4BGAECAR4B9AAuAcIAOgEyAfYA&#10;MAEkAewAHAHiABAB+gAeASABHAEKAdQAIgEgAQQBOAEGAQ4BAgH4APAAKgH8ADIBHAHuABIBEgEW&#10;AeoACAEyARoB/ADqAPwA+AAiAToBEgHsADoBIAEaAR4BHAEuARYBAgEcAeoA5AACASwBvADYAN4A&#10;xADyANoA2gAcAfIABgEAAQwB3gAOAfQAEAHgAAYBCAEKAegAAAE8AdgA7ADsADgBAAHoANwAJAES&#10;ASIB4ADcACAB+gAIAe4AAAEQAQQBCAHgAPAA4gD4AOQAzgDqAPIANAHyAP4A/gAmAdIAJAHsABIB&#10;DgEoAcoA+ADYAOwA9gAiARgB/AAuAfYAHgHOAOQA2gAeARABHAEIAe4ABgH0AEAB2gAYASYB3AAE&#10;AR4B/gD2AAQBJAHwAAoBEgHUAAYBMAH6ABoBFgEmAQQB/ADgANAAGgFAAe4AEAHWAOYA8ADiANQA&#10;9AAEAS4B9gDWAPQABAHwADIBGAEoATYB+gD0ADQBAAEaASgBUgEaATABQgEAAVIBEgEaARIBDgEI&#10;AeoAMgEYARIBIgEGAQYBKAEoAe4ADAEaAdQAFAECASYBJAH4ANAA+gA8AQgB9ADgAPQAEAHgADYB&#10;JgEqARwBEAEAAfIADgHMAP4A3AAgAQoBCAEEARoB/ADyANoA3AACASABKAEAAfQA0AAMARoB5AAK&#10;AQIB1gAGAQ4B1gAEAfQAAAEAAfQA4gAcARYBJgHgACAB9gBcARIBKAHUAAAB/gDoANIA/AD+APAA&#10;SAEiAQwBHgGsAPoACgHeABIBAgH2AB4B6gD8AAIBAgHyADoBwgAAARIBCAH4ACoB3ADkAOYABgH4&#10;AP4ADAFiASoBHAEYAewA7ADwAOYA9AAsAfYACgHsAL4A5gDsAB4BxADyALYACgHaAAYBJAG6ACAB&#10;+AAiAdYA1ADaALwA9AAAAfwA8gDcAOwA3gACAfIA9gAGASAB1gAmAewAxADkAPoADgEMARoB8gD4&#10;APQA/AC+AP4AHgHwANAABAESAQgB3gAGAQABzgC8AA4B7gAwARAB+gAwAcAANgH6APoACgEWAfwA&#10;+AAAAeYA5AA2AS4BLgESAe4A4AD6ANQA8AAcAc4APgEIAfIAEgEcARAB5AAgASYBBgEyAT4BMAEK&#10;AQgBCgHgADAB/gAWAQQBCAESAfwAAgH6ANQAHAEAATABCAE8ARwBEAHyAPAAFAEAASIBAgH2APQA&#10;BgG4ABQBAAE0AfoALgEcATgBIgH2ACQBFgEIAQ4BFgHmAAYB7gDkAP4ADgEcAQgBKAHsACQBCAEK&#10;AToBFgHYABQBFAECAQYBNgEEARIB+AAgAegAMAEyAfgADAEuAfAALAEYATgBIgHsAPoAHgFCARoB&#10;9gBCASoBAgEQAQIB/gDsAN4A/gAsAfYANAE6ARQB+gAeAdYAQAHyAPwA3ADcABgBGgE4AQQCFAEM&#10;AQ4BNAEOARIBHAH8ABQBFAEIASoBBAFEASYB8AAeAfgAEgEAASYB/AAmAQ4BGgEEAUIB+gAgAUYB&#10;HgEIARABBgEIAfYA+AAGARgBOAHyAPQAJgHyAA4B+AAIASIB6gAYAf4ALgEQAQABNAH4ABQBIAEi&#10;AeYABgHwAA4BHgHcAAIBGgHgACIBIgEkAQwBBgEOAQQBIAEWARYBGgEkAfwAJAEOATIB4ADwABIB&#10;IAHsAOQADgHqABYB8gAYARwBHAHIAPIALAEKAfAA6gAyARQBSgEGAR4B/gAcARoBAAECARgB7AAm&#10;AUQB8gA4AQ4B6AAcASYBWAESASoBGAEUAQoB8AAyARwBCAEgASgBHAEIAfwAJgHmABQB7gAoARwB&#10;AgFkAfwAGgEKAQYBHgEyASIB/gA0AfgAPgEUAQQBHgEEARQB6gDuABYBKgEqAR4B/AAAARIB8gAI&#10;AewANgEeASoBKAFGAQgBCgE4ARABMgEmAQ4BEgFmASIBKgEgATgBJAEIATgBKgEAARwBIgFAATAB&#10;IgESASYBTAECASYBSgE+ARgBMAEiAT4BGgEQAUABLgE0ASAB/gDuAAIBEgEkAeAADgFaAUABTAEu&#10;Aa4BkAHEASoBUgEcAQQBOgFKAQwBCgE8ARgBIAEqARQBRAFQASwBBAFAASYBBAEAAS4BCAEAASIB&#10;IgEoATABKgEYASQBMgEOAVYBGgE0AToBKAHcACIBPgEkAU4BJgEUAWABOgEkARABHgFOAUwBCgEk&#10;ASwBAgEoASIBRAEgATABTAE4AQ4BIAEaAQIBGgEwATgBRgEGASIBIgEqASAB3gAaASgBJAEAATAB&#10;JgFGAT4BLgEyAV4BCAEqAeoAEgH4ACIBJAEEAQQB5gAiASwBDgFCARgB9AA2ARgB+gA8AfgA7gD+&#10;ADIBLAE8AQgBQgEeAQwBIAFyAeIBEAEcARIBAgECAQQBEgHgAFIB8gAYAQQBFgHiAB4BDgHyADQB&#10;GAESATYBRgFeATgBGAE4AVAB0gAcARABHAE0AVYB6ADKAEYBHAEIAUoBKgH2AC4BLgEsAUwBHgEm&#10;AR4BDgEmAUQBJgEwARwBOAEyASABLAEKAS4BPAECAfgAIgEsAQIB9AAaAT4BGgHeABwBLgESARoB&#10;AgEgAQoBSAEiARoBEAE6AU4BUAF2ARYBKAEcASwBAAEwARQBJAEUARQBDgFYASABGAEQAfwAFgEy&#10;ARgBTAFIAQABIgE0ASoB8AAWAVYBMgEcARQBCAEEARYBGgHuACwBIgEIATAB+gAsAeYALgEqARQB&#10;1gBEAQQBVgEmATABGAEiATIBCAEQAfIAEAFKAToBDgFKASgBMAEuAUgBTgEgAfwABgEkARwBFAEq&#10;AQ4BWgFIATQBMgEsAUQBHAEcARwBMgEUAfgAKAEoASQBEgEKAU4B+gA2AS4BOgFuARYBbgE8AQAB&#10;EgEoAQ4B+gAaATABFAEsAeoA9gAwAVgB9AA4ATABNAH0ACgBLAFIAUABZAEKAT4BEgEqAToBOAFy&#10;AewADgEcAYgBwAFSAUwBZgFCARwBSgEyAVwBjAGIAegBnAEKAhgC8AEKAugBiAI8BXgHQghYCCII&#10;XAf8B9QIiAhoBzAI4ggiC3gMdA2kC2ALaAp0CsQM3A7qGrxRJEu6ECwK2ASCA2IDxALgAioDuAMe&#10;BM4EugS2A8ADRAX8BvoGNAZQBB4CfgGWAYABYAFIAXQBWgEqAWIBRAE2ATABLgFKAU4BNgE6AUoB&#10;dgEoARwBPgE+ARQBEAEwARQBKgE0AVwBIgESARgBAAEmAT4BJgEoAQwBTgE0AQ4BAgEsAS4BPgEg&#10;ATgBSgEwASIBIgEgAQgBRgEuAToBCgFAASQBHgEMAUoBPgEUAQ4BHgEqAWgBDAEcAQgBIAFAAQwB&#10;MgE2ARABHgEgATIB/gAwAUwBVAFiAfgAVgFAAUIB+AAoASQBFAE2ASQBBAESAQQBSAFAAVoBUAE4&#10;AeYAIgEeAR4BSgFqASgBZgFmAQ4BMgEUAQYBHgEaARAB8gASAQoBIgFMAbwBJgJSAZIBngEyAVgB&#10;5AAcAUQBagEcAfQANgEUASoBKgEgASwBZgEcASgBIAE0AQ4BFAEYAQgBDgESAU4BFAEmASAB/gAa&#10;AdYBDAEwAeoAKgE+AbwBYAEWAVgBRAEwAdwAeAEoAQQBTAFaARYBVgEEATIBLAH6ADgBOAEQAV4B&#10;EgFOAQABGgEWATgBWAEUATYBMgFEARwBJgEoAVoBFgFEAToBIgEgAUABMAFUASYBHAE+AT4BCAE6&#10;ARYBDAEkATwBjAE0ARwBDgH0ABoBAgE0ATQBUAEYAeQALgEsARQBEgEwAfwAGAFAAQIBNgECAQgB&#10;HAEYAfIAHgHoABoBIgH8AEYB+ABWAfoAGgH8ANoA/AAaAQ4BOAEQAQwBPAEqASYBDgFmASIB+gAA&#10;ARgB2AAKASgBEgHYAPYAEAEWARwBJAECASwB5AA6ASABFgEcAS4B/AASARIBLAEaASgB3gBGAWwB&#10;EgE2AT4B9gD6ADABCAEsATIBFgEYASgB+AAsARYBWgEYAWABAAE2ARYBOgEkAkYBZAHwABABHgEo&#10;ASwBMAFgAQIB/AAmAQgBEAEqAfQALAFCAQgBAAEwAfAAGgHuACgBFAEcAQ4BAgE6ARoBJAEcAQ4B&#10;JgFEASABAAEmAQYBIgH2APIA9gAWAeIAEAHyABoBIAEaAToBAAEEAfQAFAHSACQBHgESATYBJAHc&#10;ACgB7gAmAfwAAAHyAAIBBAEkAfYAGgEeAYwB7AHYALgAIgHSAAQB2AAgASgBHAEaAQgBYgHQAOYA&#10;DAEcAdgAAAEiAQYBDgE+ARYB9AAgAfAAJgHwAC4BJgEKARgBOAEmASYBWAEiARwBEgH8APQA8gDc&#10;AOwALAE6ARgB/AAsAS4BGAEYAQ4BAgHyAAIB/gD6ABwBAgEkASQBGgHwAO4A+AAEAfIA0gDmAAQB&#10;3gDuANwA4AAIAQoB4gDsAAQBEgECAeoA9gAeAT4BJAH+AAYBBgEAAeoADAHyAAgB/ADaAPwADAEe&#10;ASIB4gAGAfQAAAH6AOQADgHwAAYBzgAwAdQA/gASAQgBCAHWAAAB/ADyAM4A3gDiAOIA/gDOAOgA&#10;6ABCAQoB2ADqABoB+gDwAM4A8ADyADIBAgEkAfwAFAEQARQB9AAAAQoByAAIAQQBIAHSAA4B9AAI&#10;AVIBEAH4ANQA0gAOAegADAHmAAoBAAHsANwA1AAsAbwABAEkAfwA2gAEAQwBBAHkABYBBgEWAd4A&#10;7AD6ADYB6gDOADYBRAH6ACQBAgHkAAoBAAHuAPoAAAHkAPIAGgFaATgBVgF2AUIBEgE2AR4BDgEQ&#10;AQ4BAAECAQgBBAECAcwAGgHSABgBCgEcAQoBJAHyABAB8AAAARgBCAH2AAYB4AD0ADoBAgEaAewA&#10;5gAuAeYA4gA2AR4B2gAOAdwA1gAKASYB2gASAQIBBAH+AAgB9gAwAdoAOgEAAeYA/gDwANwA9AAY&#10;ATIBIAEMAQoB8AD4APgAEAEqAd4A8AAIAfwABgH2AAgBDAH6AOwADgHoACgBYgE8AQgBQAEOAeAA&#10;7gAkAf4A+ADoAAABFAESAQYBCAHiAPoA5gDcAPQAJAHeAOYAHAEOAeAA8gD0AAAB1AD+ABIB/gAU&#10;AdYASgHmANwABAHyAPgA/gDcANIAEAEqAdAALAHwAPgACgH2ACQBugDYAOoADAHYAPAAAAEIAQwB&#10;6gASAewAAgH4AAQBAAEAAcQA9gDyAAQB0gDQAOIA/AAQASAB/ADuAPwAzgDWAM4AFAH6AAYBFAEE&#10;AdwAFgHeAPYACAEqAfoAEgEWAQYBGgEMAR4BDgG0ACYB5ADyAPgA5ADuACYBHgEOAUgBSgEEAfwA&#10;BAEUAf4AGgEIAfQA/ADcAOAA/AAiAS4B1gA8AQ4ByADyAAIBJAEYAQYBFgHyABoBHgFSAToBEgHy&#10;APoATgFqAWYBGAHsANAA8ADyAPQAAAHyABQBwgAMAfoADAHoAAIBGgHiACgBOAEGAfYAEgEQAfQA&#10;AgEEATABAAHwAPYABgH8ADQBJAEOAVABUAFsARIBAgEiAdoAIAHiAPIAPgE4AfIAzAAYARgBEAEq&#10;AXIBDAEgAQYBNAEYASIBDAEeAQgBGgHoADIBLgEuAQwB7gAwARABDgH+ABQB+gAUARABMgHmAPYA&#10;LAE0AQgBDAEuAUYBDgH6AAQBFAEIAUAB/gD8AAwBKgEMATIB9AAmATQBEAH2ACIBEgEgAfAAPgEA&#10;AfIARAEQAQQBLgEqARoB4ADyACABAgE8AQ4BJAE2AQIB9gDKAOgA7AA2AegAGAEIAfYAGAEcAfQA&#10;FAEyATQBHgHsABIBMgEeAR4BBgEKAQoBMgESAU4BHAEyAQ4BEAEkAQgB/AAqASoBKgH0ABABCAEM&#10;ARIB3gAEAfoA8gAUAfIAIAH0AB4B3AASARQBCAH+APoABgEOAQgBNgEYAewA+AAeAfgAIgFAAfQA&#10;BgEYAQoBBAH0ANgA1AAcAfYA+AA2ARIBEgEKAQoBEgECARQBIAEWATAB7gAeAQABKgEaARIBAAEa&#10;AQ4BIgEsAS4B7gBCARAB/AAUASQBFgFEASQB+AAYAeoAIAEgARoBPAESAbQAJgEAARABIAEaARIB&#10;FgHwAPAADAH+APAAEAEiAUQBNAFAAQoBGAEKARgB4gAeAfoAMgEQASoB6AAuAUwBDgEoAeQACAEq&#10;AdgALAE8AfQAQgE0AfwAKAEqAfAAPgEyAQgBNgH+APIALAEkAfAAKgGMATwBEgEOAQgB/AA2ARwB&#10;EAEEASoBQAFgARQBQAEYAVoBLgFQAUABJAEcASoBbAHoABgBIAEQARIBCAEuASgBBgE6AfwAIgEC&#10;ARwBPAFcASwBIgGEAVYB3gAaAU4BIgEGAS4BGAE+ARgBGAEoATABDAFMAcoB3gGMASgBJgEUAUIB&#10;EAH8ABwBJgEeAQIBKAFAATIBMgEKAQQBEgEiATgBNgEWATQBKgEiATQBMAHsABoB4AAuATIBEgEa&#10;AQABIgESASABGAEaAT4BJgFWAVwBCgH+ABABSAEYAeAACgE8AToBDAEQAeoAKAE8AQwB5gD6ACQB&#10;6gAIAf4ADAFwAaoBJAFGARYB+AD2ABABCAESAQwBGAH8ABQBKAFWAQABOgEaAVQBBAHkAOIAMgHw&#10;AHwBJAEYARgBCAEIARgBJgEeASYBRgGUAXwBSgIgARoBGgEoATYBEAEkAfYAIgEEASYBEAEAARoB&#10;AAE4ASoBDAFSAf4AEgEWAfgANgEGATQBQAH+AEIBJgEyARIBGgEUATIBYAH2AEABRgE0ATABGgEA&#10;ARwBVAEuAS4BHAHkAEoBGAEmATgBGAEaAT4BJAEqAQQBPgHsABwBBgE4AVYBDAEwARgBFAHwADoB&#10;PgE6AS4BJAEgAUwBLAEaASAB7gBSARwBFAFUASQBHgEuARIBSAE+AQQBHgEMATABEAEeASwBIAH0&#10;ADIBAgEwAToBPgEoAS4BQAEGASIBGAEsAeYAHgESAVABMgEmARwBFgEsAewABgE2ARwBAAESARQB&#10;AAEWAfgACgHYAP4ACAE8ASIBAgEgAQoBHgEAARoBLgEmAQABEgH4ABoBAAFaARYBNgH2AB4B7gAs&#10;ARABJgE6ARwBLgE0AQABNAE+AS4B+AAcASQBLAEgAUgBMAEUAfYAQgEUATgBLAFAARIBEAFcAf4A&#10;CgE0ATgB3AAmAUQBEAEcASABEAFQAU4BIgEkATABOgEOASIBNAEIATABdgFKATwBEgEIAR4BEgEq&#10;AVABVgFmAR4BHgEIAVABKAHyAQQCSgEMATgBJAFWARYBbgFeAaQBagIEAiYC8gEyAt4BNgJ+AxYH&#10;tAd+CAAJ+gi8CBQKzgvECEwGHAakByQJYgpOC/gKhArCCvoL+gzODxgoKGmSOsQMAgc6BC4DAgPS&#10;ArQCCAPeAkgD0AO0A9AD1ARSBpAHxgcYBagC1gG2AbYBsgFiAZgBsgGMAc4BiAEcAR4BbAE+AWIB&#10;JgFQATYBTAEoASoBDAE4AQwBQgEaAVoBTgEcAQoBSgEaAXQBTgFGAVwBMgEmAUABPAFGAVwBJAEU&#10;AUwBHAFmAfoAFgFKARYBIAEuATYBTgE+AVIBLAFOAUoBIAEuAVIBRAEeAf4AQgEQAfgAZAESASYB&#10;OAEMARQBJgEOATgBDgEuATgBSgHiAHABeAHIAdIBLgFUASYBLAEGATIBDAE+ARYBCAE4AUwB3AAy&#10;AXIBYAEmARQBUAEuAUgBUAEYAWYBLgGGATQBMgE2AVABSAE8AVYBJgHoAEgBcgEsAZ4BnAEyATwB&#10;WAFQAVwBOgEQATgBGAEOAXABHAEoATIBYgEmASwBMAEoAQIBKAHuAD4BUgECAUQBGgEaAUABYAEo&#10;AfwAOAEQATgBTAE4AQABQgE0ATABEAEUAQYBOgH+AF4BLgEKAYQBPAFwAUABHAEcAfwAKgEgAUoB&#10;SgE4AYgBNAEGARIBHgEQARIBHAE8AfAAEgEWASABLgFGARIBEgHyADwBVAHoAIQBNgFYAUIB9gAM&#10;ATwBOgE6AQoBFgEyARQBRAEqARABRAHoACIBRAFCAfYADgH0AAwB8gAuARYBEAEYARIBMAEuASwB&#10;BAEGAeYADgEAARwBDgFIAf4AOAEAAQABFAEMAQYB8ABKAUoBAgEoAeAAKAEmARYBIgEUAQQBJAHQ&#10;ABQBMAEeAQQBDgEAAToB/AAKAfwAAAEwARIBKAEQARYBGgEWARYBMgEaAQYBFgEUATQBPgHmABgB&#10;PAEuAQYBJAE2AfgATgFCASABAgEmAQwBPgEaAfIAUgFAASIBvAEIAjIBMgFOATwBKAE4AWYBEgEo&#10;ATIBMAEYAfoAFgFAAWgBTgEYAQwB5gAkAUABLAEIARABJgHWACIB6gAoAfYAKAEoASIB4gAOAfYA&#10;7AAaAToBFgE2AQQB7gAEAfYAAgEAAfoAJAHwABYB9AAwARAB9gDwAOoAFAEuAfAAHgH0AAwBDAEC&#10;ATQBIgEQAQABKgEIAT4BAAEUAcQAKAEKASIB/ADuAEYBFAKsAfQA/AD2ABYB9AAMARYB8gAuASIB&#10;IgEWAfAAHgH2ABgBTAE0AQ4BGAEYARgBEgEwARoBFAHyAAoBDgEmAQ4BKgEkATABNAHUACgB5gA2&#10;ATgBAAEgASYBDgEQAf4AIgEcAQIBFgEuAf4AIgESASwB6gD+AB4B6AD+ADYB3gD4ABwB9gAgAQwB&#10;KgHsABYB8AAqAQgB6ADwALgAFgH8AAYB/gAOAfIABgHqAAYB7gD8AO4A4gD6AP4ADgH2AOQA2AAC&#10;AQYB7gASAfAA8gD8ABABEAEEARABGgHYACIBBAHoANIA4AA0ARIB+gAmAcQAIAHcACoBFgEaAdYA&#10;3ADMAO4A6gDqAAIB9AAIAeoAxgDyABgByADyAAoB2gD8ABoB+AD6APwA8gD8AAYBFgE2ARIB7AAG&#10;AfgAEAEGAewAJAEQAR4BLgHuAP4ABAE2AQoBAgHqAOoADAH6AAgBEAEiAR4BFgESAfQAKAHuAPAA&#10;CgHuABIB5ADoAA4B6AD2AP4A8gAGAQ4BtAAQAQgBAAHyADAB6gAaAc4AIgEOAQQBJgFaAWIBaAFU&#10;AQgCIAH4AD4BAAEMATgB7AASAfwAJAHgABIB/gACAQIBKAHoAAABGgHgAPIA9AAEARQB8ADyAO4A&#10;DgHmAAIBKAEAAQYBDgEgASQBHAE4ARwB+gAoAe4ATAEGAQYB6gD8ANoA/gASAe4A9AAKARgB+AAW&#10;AeYAAAHyACYB+gAgAf4AAAH+AAYBBgEWAQABDAEEAQQBCgH0AAQB3AAgAeAACgECAToBHAEUAewA&#10;9AAqASAB3ADSAAwBGAEcAfYAAAHyAAYB9gDyAAgB8gAuAe4AJgH8ACYB4gAeAeoAFgEcAfYABgHc&#10;APwAEgEAARgB8gD0APAAGAHaAOQABAEYAcYAHAH6APQABAHcAPYA9ADuAOQA6AASAQwB+ADqAN4A&#10;DgEMAdYAAAH6AOQAygAGAQQB0gAUAfAA7ADmAPgAtADuAOgAAAEIAdAA/AAaAfQA9gAGAe4ADgEU&#10;AfYADAESARABNgHoANwA7gD2ADIB3gDwABQB9ADgAAIBIAGwACIBJAEWASwB4gDmAAIBKAH0ABoB&#10;EAEqAQQBCgEYATwBOAE0ARABIAEeAeIACgH2ABIBIgHiACQB2AAKASQB+AACAQABGgHmACQBCgEw&#10;ATIBDAEuASgBSgFWAYwBdgFEAf4AMgH2AP4AOgH6AC4B9gACARYB7gASAUQBBgEcAfgA8gD+AAwB&#10;AAHGANYAFgEAARgBJAEKARgBHAEIAeoAAgESARABQAE0AVYB4gDMAPgAKAHqAPQAJAG+ACQB4gDg&#10;AAYBFgEsASYBegHcAfAAMAEIAdIAFgEGAQwB5gAaARQBAgE4ASYB6AAYAeYA8ADmAAoB/ABAASAB&#10;/AAAAc4AJgHmAA4BIAEiAQIBLgEiATABAgEsAfoAMgEkAeoAKgE8AQ4BIAE8ASoBEgEcAfAAGgH+&#10;AEoB6AAEAUoBJAH0ADoBIAH4ADwBLAEsAf4AGAEMASoBDAFAAS4BygAEAeoADAESAQYB2gAcASAB&#10;FgEsARQBEgEmAe4AGAE+AQ4B/AA+ATABMAH+APAA6gAiARQB9gAcAcYAMAG+ACYBDgFgAQ4B9AA4&#10;AQYBMAEQAQIBHAH4AD4BIgHmABgB6AAwAQoBDgEKAQ4B8gBUAQwBGgH6AAoBKgH2ACoB9AAaARwB&#10;6ADsAB4BBgEyARQBHgHqAPIADgEAATYBCAHuABIBAAEiAd4AFAEAAQwB4AD8ADgBPgEIAfIAIgEO&#10;ARQBNgEuARABHAESARoBHgHwADABNAE8AQABFAECARIBSAESASQBEgH2AAQB1gAwAfwAHAEqAfgA&#10;BAE8AWgBAAEAAQ4B/AAQARIBBAEiARoB+ABgARwBKAEwAUwBEgEUAT4BGgEYAVIB/gAmAQwBPAEi&#10;ARYBNAE8AfoATAH+AOgAPAFKAToBegHwADABHgESAfYASAEGAfYACAE6AUABHAE8AVIBPgFkARgB&#10;QAEiARgBMgEwAQQBCgEmAVIBJgEIAUQBNAFSARQBEgEkAR4BSAEqAS4BDgHwAPgAIAEIASgB5AAA&#10;ARIBIgECAUABDAFeAfQALAEaAS4BTgEiAS4BDAH6ACIBPAFEARwB9ABMAfAA9gAGAVQBvAEQArgB&#10;agEcASYBLgE2ATQBFAEOAQQBBAEEARYBNgFCATwBLAEiASoBQAH+ACABCAEmATIBUAEsAUIBHAHc&#10;ACwBBAE8ASgB/gD2ABABDgEqARoBFAFCASwBOAEuARYBCgFCARgBMAEMAQQBSAH4AE4BBgECARYB&#10;CgEQARwBIAFCARIBEgHWACgBeAECASwBHgEgAfwAMAEOAQoBMAE0ARQB9gAmAeYAOAEuAQoBJgEY&#10;ASQBJgEWASIBOAE0Af4AJAEqAQABHAEGARgBSAGQAd4B1AEgAlgBWAE6ASoB+gAgATwBNAEEATYB&#10;EAHkADQBMAEOAUwBMgEYAQoBAAEoAeYAEgEWASIBFgEoAfwAGAEIAfgAPgEuASQBGgFEAR4BLgEO&#10;AQYBUAESARQBBAESARgBLgEcASQBVgFQAegAIAH6AFYB+gBAASoBDgEsARgBGAEKAWABJAEqASIB&#10;EAEeAUgBNgEmASwB/AA6AQIBUAEoAVQBKgEkARYBHgFCARgBBgFQAQgBMgH8ADgBFAECAXIBQgEC&#10;AfwACgEKATIBFgE2ASYBFgEaARYB3gAgAUYBEgFoAUwBCAE6AS4B/AAmARoBCgEgAQwBDgEcAfwA&#10;2gAQATIBEAE8ASABAgEKASABCAE+ARwBLAEqATQBMgHYADoBIAEKATQBOAECAf4AAAEGAS4BEgE2&#10;AVgBOAFKATABEgE6ASABBgE8ARABHgE0ARABIgEWAW4BLgEQAfYAHgH6AFgB9gAgAfoAMgEMAQoB&#10;IAFEASABHgFaAT4BJAEkAUwBMAHuAEIBIAEQATYBAgEeASYBEgEmAUwBWAEOAfgADgFIASoBIgH+&#10;AEoBNgEYARgBMAFWAfAADgEkARoBYAFQAXABDgJQAUgBVAEoASIBSgFWAU4BDgI6ArIB3gHOAWgC&#10;3AGCAm4ESAdQCfYIQgneCE4J2Ak6C1YIRgbqBewFygZSCOQJMgpMCfAJkgvCDMgQnDLEXawgJAva&#10;BfIDRgP0Ag4DzALeAlIDHgM2A64DXgTUBawH5AfoBYYDoAIaAjgCiAIQAkYC5AIEA5YCOgJuAXYB&#10;MAFSAVABRgF8AU4BWgE4ATYBXAEQATABRAFQASABHgEiAUABWAEWAUIBNAEyATQBGgEiATQBIgEE&#10;AVIBTAEiAUoBMgE2AToBNAFQAfwAaAEeASoBRAFwAQQBdAEaASABDgEcAUoBNAE2ARoBHAEYAWoB&#10;QAHwABwBEgF8AT4BIAEsAfoAUgFYAUIBOAEyARQBRgHQAd4BfAFoAQABLAEMAV4BcgFYASYBTgEc&#10;AUABPgEaAfYAxAF2ASwBAAEoAUYBNgE8AWIBUgH8AGYBagE4AToBRgEwAToBPAFEASQBOgEaAVYB&#10;cAF4AVYB+AAkARwBEgH8ADwBLgFOAVABKgEgAUYBLgH+AAoBFAE2ARYBNgEMARgBPAFSARIBJgHk&#10;AAwBMgFqAdgAEgEYASoBPgFIARYBaAEwAXwBRAFOASIBHgFgASoBMgEyAUwBbgE2AUwBPgEsASQB&#10;RAFSATYBSAE6AVAB9AA0ARYBFgFKASIBEAEwARABAAFgAToBHAHcABQBAAEyAVABHAEOAQgBCgEs&#10;AU4BRAEaASYBKgH0ADgBJgEqAR4BGgEmAVYBTAEWARgBJgEaAQIBHgEIAQwBGAEkARwB/gAkATQB&#10;AAESAS4B5gAAARoBFgE6ARwB/AA6AfQACgHeAB4BCgEcAQQB+gAUATQBSgEYARYBPAEeAQoBLgFA&#10;ASwBBgH0ACQB9AAiASYBFgH4ABQB9AAkAfoAMAEmAUYBJAEUAT4BDAEUAQoBHAEsARABHgEmAewA&#10;LAEqAfYATgEEAQQBKAEkAeoAFAEUAQIBWAH8ACwBHAE+ASIBDgEgASQBLAHCAWQBIAEsAUQB4AAs&#10;AV4BOAEgAQgBRgEuATYBGAE0ATQB3AHWAXABLAEmAUYBIAHIAAABPgEIAfoABAH6AAABCAEOAfYA&#10;KAHsAPwAKAHkAPwA6gAQAewALAEIAdgA6gD8APQADgEKASQBCAECAfgASAH0APYA3gAAAToBKgEI&#10;ARYBCgHyABYBHAFMAfYAEgEmASABIgHuACgB5gACAfIA9gA6ARABOAHgATIBDAEMAS4BCgH+ABQB&#10;9gAeAQIBaAEOASQBNgE4ARYBTgE6AewA/AAyAewA6AAkAegAKAEcAd4AIgH2AAoBLAHoABIBJAEK&#10;ATgBHAFGATgBBgEYAQ4BFgHyAAYB+gASAQwBYAE4ATABKgEcARABAAHyAPQAHAHsAP4A9gBEAfoA&#10;6gAKAQABKgHoAP4ALAHKADAB+AAQAfYA1AD+AP4A3gDyANgACAEQAe4A0gDoABYBHAEcASYB6AAQ&#10;ASwB5AAgAeQAEAHsAMoAOAH+AA4B8gACAQwB9AAsAcwACgEAAfwA7gAIASQB6gAKAQgB3gDqABAB&#10;LAHUAPQA8gAOAfIAGgEGASgBFAEqAd4A+AAAAQoB5ADAAB4B1ADqAMwADAHuAEQB+gD0AAgB8ADm&#10;AAIB+gAMAQgBFgEwATABOAEWATwBSAEOAQgBHgHyAPYAAgECAe4A8AAEATYBCgHkAOYAKAH2AGYB&#10;7AAYAdIA7gDOAPwA5gDuAOoA7AAYARoBIAEgARAB7gDiAPYAzAASAQ4B2gAAAe4A7gAAAUIBLgFq&#10;AYgB5gGEAhADBAT0ACgB+gASAeQADgHAAPgA+gAcAdQAEAEiAQIBPgH4ADgBKAEeAcwALgECARwB&#10;8gAoAQQB9AAgAegACAEGASgB4gDiABQBGgEKARoB/AAQAfwAAAHUAB4BAAECAQoB+ADwABgBGgEQ&#10;AQgB/AAyAeYADAH+AB4B6gAiASwBCAHcAPIABgEUASIBCgFAARgB8gDmAOAAFgH6ACABAAHkAEgB&#10;1AD2ACYBwAAGAeYA6gD0APYAEgHiABgB8ADwANwA+gAoASgBGAHcACIBAAHkAMoABgECAewA5ADw&#10;ANgABAH+AOYA8AAWAfgAKAHyAEoBxgD4ABgBEgEyAdAA8ADeAOgA/gD4AAIB+ADcAMYAGgHoAPgA&#10;BAHwAPwA/ADKAOYA2gDkAAIB3AACAQ4BCAEwAcQAGgHIAAABBAHuAOIAHgHmABQBEgEAARgBDgHo&#10;AAQBHgHkAAwBIAHeANYA/gAqARwB4gAgAe4AygAaATABLAEiAdwANgECATwBzgD0AP4AAgH2ANoA&#10;+gAQARoBHgH8ACQBEAEsAewAIAH0AAIB4AD4ADYBBgH4ABYB9AAgAdIA7ADWAAwBLAH2ACwBDAEI&#10;AQQBHgEaASIBWAFYAWgBKAEOASQBJgEiAUoB5gAsAQQBQAEMASQBCgEIAfwA4gDwAAgBAAHyAA4B&#10;4AAWARYB1gAYAQYBKAEYASYBDAH+APQAAgHuANYAIgEiAfoANgFWATIBFgE8AegA4gDyANYACAHu&#10;AAgBSgH8AAoBRAEUAQ4BYgFOAZgB2AHwADAB3gAWAQIBPAH4AAIB4gD8APYARgHsAOoA/AAiAegA&#10;OgEuAQIBLgEYAQgBDAH0AOoAHgEsAQYBJgEKAfQAEgEaASgBJAEWARwB1gAQARYBFgEKAfYADgHU&#10;ABIB/AAYARAB/AD0APYAFAHqACgBAgEKAewAEgEYAToB/gD8ADoB7gD2ACoB+gAkAQQBKAEQAQAB&#10;HAHmABoBDgHmABoBGAEGAeIA9gAsAcAAHAHUAAoBDgEOAewAMAEUAQABOAEiARwBDAE4AQgB/gAI&#10;ARgBHgEkAQgBOAEWATIBBgEoAegAFAEMAUIBKAEEARYBLAHiABYBKAE+AVoBLgEyAUwBHAHYACwB&#10;KgE+AQQB6AD8AAwBCgE8AfoABgH+AAwBEAHcAAIBEgHeAAQBEgEoAc4ARAH4ADQB8AAYAfgALgEm&#10;ATAB6gAsASQBNgEOAR4B/AAQAUABRgH6AAABCgFgAdgA/AAYAeIAJgEIASQB7AAOAf4ABgEEAfAA&#10;TAH0AAYBRAH6ADoBugEYAf4APgEuAQoBUAEoAdgAAgEoATIBEgEMARoB5gA4ARABHAEsARgBNAEw&#10;ARwB+gAqARIBDgFAAQABIAESAS4BLgFQAYIBTAFKAUwB/gAuASAB+gAIAUABPAHaADgBLgESATwB&#10;RAEyATgBEgEWARgBOAFKARgBGAEOARQBLgEOATQBWgEyAVYBAgFKARwBMAEeAWIBLAEOAUgBDgEW&#10;AUgBSgEAARQB8ABoARIBLAFIASIBNgEiASoBDgEyAfAAMAEIAQoBRgEKAToBJAEcARYBGAEkAQoB&#10;BgFUAV4BHAF4AQ4BHAECAQYBJgFAARQBCgEQARwBJAE8ATQBAAFOASIBAgE+AVYB/AAUAV4BFAJ6&#10;AR4BBAFQAf4ABAE8ARAB/gAmAfwAVgH0AB4BIAEKAUoBaAE8AUIBEgE+ASwBLgEYAfAAHAEQAfYA&#10;KgFAARwB9gAsAS4BKAEiAdoADgE2ARQB8AAmAQQBDAEuASABHAEmAQABIAEmASwBDAFWATIBQgEc&#10;AQgBRAEAASwB5gAQASwBZAFAATABFgE8AUQBKgH6APQACgE4AQgCnAJyApQClgEoASwBLAEsARYB&#10;9AAIAfgAKAEIARgBIgEkARwBAAEUAQ4BHgH0AOYATgEsAQQBHgHqAC4BIAFKAVIBNAEEAUoBBAEE&#10;AR4B3AD4AGwBLgE+AS4BFgESAR4BAgH+AAQBKgE8ASAB1AAcARABCgFWAfoA5AAYAfIANgEcAegA&#10;CAH+ABQBRgEkATIB6ADmADIBGgH4ABwBBAESATIBQgEyASABSgEiARwBHAEUAVIBQAEGAQoBHAEY&#10;AU4BTAEwASIBKgEcATIBPgEUAfwAHgHuAAYBGAE6AT4BJgE6AVoBRgEsAdQAJgE6AUYBGgH4AEIB&#10;/AAyAT4BOAEEASgB+AAiAd4ARgEwAQIBRgEGAfgABgESARoBEgH8AAwBCgE8ARwBBAE+AUwBBAEA&#10;ARQBCAFMARgBGgEyAQwBMAE+ARoBKgH6AAABMgFQATQBTAEyAVQBEgH2ACgBHAEuASgBHgE6ASAB&#10;TgEoAQ4BFAFOAS4BLAE4ARYB+AAoAQABOgEeATABPgFYAR4BFAEUATABRAECAQQBJgEoAToBUAEY&#10;ARIBIAEIARIBFAESASIBagEwASYBQgESAR4BSgEsAWwBYgGGAV4BaAGEATgBJAEeAUIBkgEoAuAB&#10;5gHaAaABrgH6ARYD1AXwBzYJEAkmCYYJRAnACS4JfAfUBgYG4gXGBWoGsgZOB9gHwAfQCdALMBNq&#10;PXxGDhaSCkwGDgR8A0oDDgPOAmQDagOaAxwDCgRuBYAGjAjWB1QFhgOgAx4DhgMOBDgE6gRCBeoF&#10;lgbUBl4EvgHsAYABqAF4AZQBRAG8AToBgAFKASAB/AA8AVABKgE0ASoBKAEEATIB8AA0AUABZgEc&#10;ARgBKAE4ASoBCAFWASABEAEuAUABUgEkAUIBRAEOAWgBGgF0ATABSgF8ATwBIAEuAT4BbgFeAYwB&#10;NgEUAVQBPAFwAUoBJgE4AWQB+gAgAToBMAFAASwBCAEeAQYBLgE0AVgBnAEWATIBCgFGAT4BXAEy&#10;ATgB/AAuASwBAAEYAR4BfgG2AWQBMgFUASwBTAHuAHYBPAE6ASQBWAEOAVgBHgEMAQoBRAFCARwB&#10;NAFWASYBGgFMAVgBLAEOASYBKAEEAWIBCAEgATgBZAEAAToBDAFqASIBTgEeASABWgEoATgBJgHu&#10;AAwBGAE8ARgBKgEcATwBRgEEAToBNAE6ASQB3gBCAYIBZAFIAWoBKgEmAQQBLAEYATQBNAFIAU4B&#10;MAEiASABQgFMATIBQAEqATgBTgEkAQYBPAEOARIBIgE8AUIBCgEoAeAANgEoASIBIgEAAT4BTAFC&#10;AS4BOgFcAToBRgESAUoBPAFSAQABKAEmAfwAFAE2AXYB5gE6ATYBBAEGAQIBMgEOASoBGAEAAS4B&#10;HgH8AHQBBgECATABCAEqAfwAMAE4AR4B9gASAfAAOAECAQwBJgEaAeQALgEKAR4BEgH+AAIBBgE4&#10;ASIB9gBIAf4ACAEqAQABDgH4ABABFgEQAQgBJAEAASgBJAEUARABJgEMAS4BEAEOARYBFgEIARgB&#10;QAE0AUoBHgEmATgBUgEsAUwBJgEGATYBKAEIATwBPAESARwBBAEqAS4B/gAsARQBFgFoAaoBSAFG&#10;AQIBMgE4ARIBOgEcAQYBCgFIARwBIAEYAQ4BQgHoAYwBLgEIARIBHgHyAEwBJgEkARYBCgEIARwB&#10;NgE4AUoB6gD+ACIBAgE6ATIBDAEEAQoB1gAeARIB+ADwACABCAEwARwBAAH4AAAB5gDmAAQBDgEU&#10;ARIB/AAWAdIA5AAIASYBGgE8ASgBJgEEAUABHgHoAPwAKAEaAQoB+gAgARgB9gA0ASgB8AAyAeYA&#10;6AAiAeoAEAHkAAIBGAEaAToBLAHyACoBTAFCARoB+AACAQ4BDgEyAfAAHAH+AB4BBAEmAQYBFAEU&#10;ASABHgEIARoBGAEKARgB9gDyAAAB8gA0AUgBFgH6ABYBJAEqAQwBRAH8ACoB2AAUAfgAHAECAfQA&#10;DgEQAfgABgHuAAAB/AAqARIB1AA4ARQBAAEUAdAAJAHEACwBEAHoACABAgESAd4AygAEAe4AKAH+&#10;ADYBygD2ACwBLgHoAOwA/gAeAeQA/gAGAQ4B6AD2ADwBAAEWAfgA5gAAAR4BBgEaAQABAgEOAQIB&#10;+ADiAPwAHAHSAP4AKAHmABYB7ADqANQAAgEiAQgBKgHeAAIB4gDwAEoB8ADkABYB+AAcAfYAHAHg&#10;ABgB9AAIAQQBEgH0ADABNAHwACIBJgFuAVQBVgFGAQAB/AAgAcoAAAFCAS4BxgAOASoB8gAGARoB&#10;BgH0APgABAEEASABDAH6ABoBBgHqABIBOAEAAQIBIAHyACYBFAEWAfAAFgEIAdQAxgD0ACAB5AAE&#10;ASgBSAHkAWoBnAI+BEAEdgPQAxABAgHoAPAAEgH+APYAMAEyAdIA+ADwAPoAGgHOACQB1AAmAQ4B&#10;9AAGAfoA+gD0AOIAFgHSAPoAHAHmABIB5gAMAeoAFgH0ACgBEgHiAPAAKgECAeYA2gAMAfIAMAEO&#10;AfIA3AAKAQQB5gA4Ae4AAAEMAfYAFAEOASQB+gAWAQoBGgEEAQYBFAEUAfYAJAHqABgBHgEWAf4A&#10;AAHcAN4AIgH6AAIBHgESAfQAzgD6ADYB9gD6AOgADgESAQQBCAEUAfQA7ADoAPwACAHWAOoA0gDW&#10;AAIB/AAuAcQA5gAgAfoACgEGARIB2gDgAP4A5gDaACgBKgEIASgBDgEuAdgALAH8ACAB1gAeAfgA&#10;EgHqAPIA9gAIAd4ACAH6AAwBAgH6AAgBCAHoAOoA5gAgAcwA9AAKAeQAGAEaAQQBAAHyAAoB8gDu&#10;APYAMAH+ABABFgH0APoA4AD6APwA9AACAdwA4AAWARYBDgEMAdwA/AAwAfwAFgEQAd4A6gDmAAAB&#10;AgEUAfAA9AAQAfgADgHEABoB/gAeAQ4BIAEqARAB9gAwAdIAMAF4AQAB/gAoAQQB7ADoAPQA5AD+&#10;APAA+AASAQYBAAH2ANwAHAFcASoBQgFeAfQAKAEWARIBCgEuAQ4BLgEMAWIBIgEUAegAGAEuAfwA&#10;AAHMAOwA9AASASQB5ADmAP4A4gDqABIB/gAUAeQAWAEsAdYAKAEgAQABAgEeATIBMAE8Af4A+gDM&#10;APwAFAE0ASYBxgAYAc4AQgHcAPoA6AAiATgBHgH8ACYB9gD+APgA3AAKAUoBDAECAegA/AAkAe4A&#10;HAEeAQABOgECAUABQgEkAR4BEAEWARIBHAHQABQBEAEqAQwB8AAIAQABJAEAAUYBCgE2AQ4BGAEC&#10;AfgAFgHKABQB9gAIARgBOgFEAewAGgH8APwAAAEaAfAAKgEWASoBMAEKASoB5AAKAUQB6gASAeIA&#10;FAEEASwBGgEcAf4A9gA+AQoBFAEsAf4A+AAWAQgBEgH2ADAB2gAQATQBIgEEAQYBVgEMAR4BBAEW&#10;AQoBEAEiAdwA/AAaAQIBNAEMARYBJgHyACoB8gAiASABDAEIAQwBFgFCASgBLgFaAV4BQAEsAQAB&#10;BAESARABFAHkAO4A+gAaAdQAJgH2AAQB2gDqAO4AIAEEAQ4BKAHyAHoBIgEOAQwBAgEeATABGgHy&#10;AFQB8AAgAf4AEgEkAQIBIAEOAQYBCgFEASYBKgGWAXQBaAH0ACQBJAEiASYBFgEeARIB5AAkAQwB&#10;HAEkAQoBFgHyACQB8AAwATIBUAE0AVgBDAEcASwBMAFSARoBGgEQARQBNAEiAQIBTgEYAQ4BGgH4&#10;AAYBMAEUAUoBLgFAAWABIAEKAUYBGAHeABoBJAEwATABkgFgAQYBLgH4AEoBLgEOAUYBUgEaASgB&#10;PAE8AVABFAESAf4APAEoASABQAFQASYBCAEKASoBEgH0AB4BJgEoAR4B9AAsATYBIAH8AFYB+AAw&#10;ASYBEgE0AeQA8gAqAcoAGgHuACoB+gAWARIBPgEyAQ4BGAH2ADABJAH2AC4BGAEGAdAALgEuATQB&#10;7gDyAFIBOAFGATwBEgH2AFIBFgHwACwBNgFIAQoBRgFKARIBIgHyAA4BIgE0AQ4BKgFQAQABCAEy&#10;AVgBegEeAs4BKgFQAToBNgEqATIBFAE0AQgBXgE8ASYBOgEOATABLgEIAQoBPAESAQoBRAEcASIB&#10;6gAmAQoBCAEoAfYAKgE4AUQBFgEaARIBHAEIAR4BaAEaASYBDgEMAe4AbAEUATwBPgE8ASQB8AAU&#10;ARQBFgH8ABQBOgEeARQBPAEmAQYBKAH6AGgBJAEcATwBFAEUARABTgEIATgBeAEoAmwCAgOgARYB&#10;CAEgAfQAGgEIAfYALgEIAUgBEgEyAf4AIAECAfgAXgEYARwBLAEYAQYBGgEOATQBKgEoAQgBVgEG&#10;AUQBLgHyABIBAgEmARIBMgEWAR4BDgEwAfYACgH6AEoBHgEaAT4BGgEOAQoBNAEMAegAKAH4AEoB&#10;FAEEAUQBNAEQASgBHgFUATgBFAEeASgBKgEmARwBHAEsAfQABAFmAWQBeAEuASIBKgFEAT4BDgEC&#10;AUABOgEwAVIBJgE0ASYBNgFEAUQBSAEeARYBHAEaARABGgESAQYBFgFKAQAB/gAUASIBIAEqAT4B&#10;PAESASoBDgFiAQwBQgFGAQABHAE+AT4B9gAeASABEgEiAVIBMgEEARABAgHyABoBOgEgAQYBKAEK&#10;AQoBLgEwAVIBNgFAASABKgHwABwBBAEkAQQBWAEUARwBIgEeAQwBaAESAT4BIgEQASoBLgEYASIB&#10;WgEgAQABSgEmAeAA3gBEARIB5AAEAVIBHAEUAR4BUAEiASIBSgEcAfQAXAEQAUgBKAEKAVgBOAEg&#10;AfwAHgHcAEABPAEuAUIBLAE2ASABKAEoAVQBRgFKAVIBGgE0AVQBMgFiAXIBIAFSAZQBLAFQAUQB&#10;YgGIAbgCKgL0AdIBrgEQAkQCxAO6BiAIoAhICYIJrAmCCRoJjAcmBqAGBgYMBqYGsAZ0BsYGBgdS&#10;B1wIAAveFhBDPC3AEcALRgeCBQgEnAN4AyAErARCBRwE5AOiBFYGPggWCHoF4Aa2BogFGAiUCcYL&#10;HA1aDmIO3A9UEQIPtgj8AzQCFAIcAgwCAAICAvgB8gG4AbwBUgFGAZYBOAFWAfYALAFWAVgBXAFs&#10;ATABLgF6AWYBIgFKAXQBNAFCAWIBQgGKAVwBLgEqATwBdgGAAWgBzAEKAloBUAFuAXABYAFSAX4B&#10;aAFuAZoBzAEOAo4BbAE+AUwBSgFeATIBYAEGARwBLAEGASABGgE+ATIBLAEgAQ4BMgFUASoBOAE+&#10;AUABNgF8ASQBSAFeARQBLgEmASIBKAFSAXIBvAFIAUYBEgEaASwBmgFmARoBQAEEAQgBKgEyAUAB&#10;GgEmATIBPgEkAT4BSgHmAD4BNgEoAe4APgEQAQQBHAFAASgBIgFaAUABCgE6ASYBRgEWATQBHAEm&#10;ARwBFgEIASwBCgEyAf4AOgEiASYB5gAQAToBNAFcAVQBaAEwAV4BKgGMAVIBbAFeAWIB2AASATYB&#10;FgEiAUoBMgEcATABFAFoATQBGAEoAf4APgEcARABNAE8ARgBJAEMASYBTgFCAQ4BCgFsAQIBPgE2&#10;AWoBNAEuAfwANAEgATQBYAHwACIBKgFKASQBPgESAS4BOAEoASgBfAGkAUwBIgEOASgBCAEaARAB&#10;HgEKASgB+AAwAQgBLAH8AC4BDAEmARwBOAEqAUoBEgHyADYB/ADuAB4BLAEgAf4AJgEOASQB1gAQ&#10;Af4AMgH0AD4BPAEoASoBOAEwAUoBBAEGASgBJAE4Af4AKgEKAS4BNAEOAS4BFAEMASIBHAEGAUIB&#10;JgEeAR4BCAFGASABJAFSAR4BFAEEAUIB8AD2APAAIgEiAS4BDAEoARYBGAEaAUwBQAEYAe4AHAEY&#10;ATwBdAE8AUQB5gAaAQwBaAH2ABIB0gAaAT4BKAHiADIBMAEKAWoBDAEcAQQB8gAaASIBHgHmAPoA&#10;IAEcATABTgEOASwB7gAKASYBCgEiARQB7AACAQABAAEOAfYAJAHyAPAABAESAf4ABgECAQoBJgHY&#10;ANYA+gDiAO4A/gD2AB4B7gASAfoAGgFOAS4BAgH2AP4ADgEOARIB5gD6ACYB8gD8AEgBAgEKARgB&#10;JgH+AAQBIAEsARQB6AAiAQABCgECATQBMAFEAUgB3AAgAUIBGAEGATwBNgE0AR4B4gAUAe4ACgHq&#10;ABoBGAESAQgBIgE8ASQBDAEUARIBOAEaAQwBCAEIAdoA0AAqAQoBFAHuAAYBBgEkAdgALgEIAToB&#10;RAH8AAIBJgEGARQBEgEoAQgBEAHoAAABLgEAAfAALAEEAQ4B5gAYAQQBJgEKAQwB3ADwAOwALAHA&#10;ADgBKAEMAe4AAAEkAdQAWgEQAVgB+gAQAfIAAgH0ABYB+AAgAfgA7gD8AA4BNgH8AOgAMgHuAPAA&#10;1AAUARABHgHWABABHAHyAPQAygAAAfoAIgH2AA4BBAECAewA+ADuAMwA9gASAR4B9gAWAcoA5ADe&#10;ABABAAEwAeoAzgAAAQ4BEgEGAQIBNAFGAWYBMAFoAV4BugGqASgBYAEKAR4BCAEKAegABgH6AA4B&#10;+gD6ADoBNAHgABABEgEKAQYBDAEuAQQB+gDuAAoBCAEmARABFgECAfwA7gAMARoBCAEGARQBHgEY&#10;ARYB9gD8APwAZAGYAgoD0AH2AgIEDgOeAooD/ADwAAoBJAEIATYB9ABKAeIABgH8ABIB/AAAAfwA&#10;AgH6ABgB8gAIAegA2gD+AAAB7ADiAAIB5gAcAQIB6ADuABgBHgEqAQABHgH+AC4B7AAKAf4AKAH2&#10;ACABzgAIAdoAIAFKAfQADgEGAf4AHAHYAA4B5gDgAPgAKAH4APAADAH0APgA1gDiABQBGgEaAeQA&#10;1ADOABAB3gBCAQwBDAEYAQoBIgESAfwAHAH+AAYBAAEMAfIADAEUAeoA7gD4AAIB3AACAQQBGAHs&#10;AAgBJgHgAL4AGAEOARIBIAEKAf4AAAG+ABwBEgHEACYBzAAOAf4AIgHkACoB5gAoAfwA+gDmAAwB&#10;EgHaABYB9AD+APAA+AAUAfoAAgHmAMwAGAEKATIBIgHiANgAFAH8AOIA1gDQAAQBAAH0APoA3AAK&#10;AfQAFAH0ABoB8gAKARYB7gAiAdIAAAEMAQQBvADoAPIA8gD2AAoB6gDoAA4B3gDSAPwA9AASASIB&#10;9gAQAQoBBgH8AOgA6gAIAQwBEgEYAfIABAH+AAYBJAHcAA4BFAEYAeQA3AD6APIA6AAEARYBzgDc&#10;AAQB/gDsAA4BGgEkATQBAgHiAP4AUAEyAR4BNgFYAVIBQAEWARoBKAEKAQABCgEGAQgBDAEIAToB&#10;AAFCAfwAEgFEAegA0gAQAQwBBgG6APoACAHcANIAKgHWAOAAFgHiABgB/gAuARIBLgEmAR4BLAEI&#10;AfwAPAHsABoBEAH2APYACgHEAP4A9AD8APQAFgEUAfYA3AD2AAwB9AAaAfYANAEcAQAB+ADiAPQA&#10;PgEGAdYA+ADsAAwB4gDmAOQA/gAqASABBAE+AfAAIAEoAeIAFAE4ARoB6AAYAQ4B/gD8ADABDAEE&#10;AR4BEgEkAQQBIgEOAR4BEgEWAewACAEEARYBHgHIACIBBAECAQQBFAEqASQBQAEsARABMgEgAewA&#10;LAEGARwBCAEYAQwBRgEaAfwAUAHSAP4AEgHoANwAFgEKAd4A2gAkASABBgH6AAQB9AAYAfgAKgFI&#10;AT4BGgH6AAwBGAEMAUIB9gAaAfgAEAHyABgB5gAEATQB+ADsAEIBTgEGAf4ALgESARgB9gAqATgB&#10;ZAFKASIBDAH8AEgBEgEeASQBWAH6AAwB8AAOAQoB9gAQARQBAAEIAQQBKAEAAewALgEyAQAB4gDi&#10;AAYBCgEqAQwBDAFIASoBFAHYAOgADAEUASYBHAH6AFgB/gBEAW4BwgEMASYBDgEcARIBRgEmAVQB&#10;FgH4ACIBBgEOAQIB/gAwAeQAGAH6AA4BJAEcATABBAEYASoBBgEwAV4B2gAEAQoBEAEMATwBKAEo&#10;ARwBFgEEARIBFgEkAewAEAFAAagBWAECAToBOgECAf4AQAH0ABgBAAEuAVYBZAHwADYBQgEiAQYB&#10;aAH0ACABDAEyASgBSAE4ATgBNAEaAQwBJgEkARYBMgEkAR4B9gAeAQ4B7gBGAQ4BCgEAARABFAEm&#10;AfwANgEWASgBOAFGASoB/gA4ARoBEgE2AXABRAE8ATYBNAEQAfIAKAEgAS4BRgEMATYBOAEWATIB&#10;EAEkATgBHgEsAQoBCAEYAf4AHgEeAQ4BJgEUAVIBAgE0Af4AIgEoAf4AIgEOAUQBLAEiAQwBDAEW&#10;ATQBLgEmASwBEgE0AVQBWAEUATYBOAFCAeoAHAESATIBMAFMAQIBNAEIASgB9gAkARoBEAEoAQgB&#10;MAEmASgBIAEQASgBHAFOAQQB7gDwAOoABAEOASIBEgEKAfwAJAEaARgBQAFEAfYADAEKAQgBKgEK&#10;ASQBTAFKAQoBYgH+ACoBJgEOARgBDgEIAQoBIAEWARYB7gD0ACIB+ABQAf4A7AAgAUABOgFgAV4B&#10;ggF0AkIBJAHoADIBGgEQASQBHgEQAQYBDAEqAfQALgE0ARgB/AAgAeIAcAEyARwBGgEGAToBOAEO&#10;ARQB/AAyAfwATAFIASYB+gAKASQBKAE2AQoBCgFUAQ4BFAHsACoBGAFGAfwAFAEIASwBQAFKASAB&#10;3gASASQBSgFCASQBGgE6ARoBGgEEAeQA/AAcASIBFgEmAeoAHgEeAQQBWgEYAXQBggEiBHQBPAFS&#10;ATYBMAEuAUwBBgE8ATYBFAEcAQoBQgE0AUgBQAFOAUoBTAFAAToBMAFCAR4B6gAsAeoAKgFUAR4B&#10;8gAmAR4BFgEOATQB9AAgAfIACAEaARQBIAEMATYBSAEwAfgAJgEmAQQBPgHwAPYANgFkARABCgEu&#10;ATQBVAFGAfgAHAEyAUABKAEWASYBBAE4AQIBNAH4AB4BAAEyATgBQgEkAS4BZgEKAUQBIAFSATAB&#10;HgEOAUgBDgEmAUIBOAFaARgB+AAsATwBQgHwACoBLgE0ASQBHgEuATgBFgEMARQBHgH6ADYBSAFM&#10;AU4BIAH+AFIBFgE4AR4BBgFaAfQAEAEcAQ4BRAFkAeoACgFIATQBBAEEASwBWAEKAXIBQAEaATQB&#10;LAE2ATABigFkAVwBzgK0AZgBygG+AcYBrAJkBLwGPgiUCe4IigmoCYYJkAc0BnoGMAZ8BtAG8gbq&#10;B8gHvgf8B9QIugjuC9geRj+cG2wQWAuSCJ4GpgRiA54D9AQMB4YH+ASoBJYFPgcyCEgH1gbiDUIO&#10;1BC0FyoWbBWgFVgVNBXqFoYWchNsDBwKagW0BFoEygS2A0gFpgRmA5YDsAN0AlgBUgG4AZoBJAFi&#10;AZABlgF+AUoBXgGCAZ4BXAFIAXABbgF6AXwBeAGqAZABkAHMAfoBlgGyAb4B6gFUAt4DEAL8AagB&#10;3gG+AW4CtgHGAcgB5gGQAj4DKgLuAcwBegGaAYABkgGMATwBHgEkAfQANAE2ARgBYAEaAUIBOgFI&#10;Af4AFgEsARYBOAESAQ4BUAE8AQYBNAEiAT4BDAFWASQBMAFMAUYBKgEsAWgBOgFwAWYBPAFCASYB&#10;LAH8ABgBIgEsAToBUgEAAU4BYAE0AZQBLgE4ATgBFAEwASABDAFAASABNAEiARoBEAFKASgBFAE6&#10;AQIBZgE8ASgBOAEiATYBRAE0ARgBJgEeARgBGgEaARYBMAEwATABEgEmARQBEgF4AXoBaAE6AVoB&#10;QgFAAQIBKgE2AUgBJgEsAQIBHAEMAZwBTAFOAeoAVgE6ASIBPgEwAR4BEgFQASIBKAH2ABYBFgFI&#10;ATwBMgEuARQBCgH6AAABGgEyAVIBYAEkAf4AHgEYARgBNgFQAVoBFgEsAUYBPAFMAWIBKgEKASoB&#10;FAEeARwB9gBEARwBHgEQATYBQgEgASQBOgEuASQBegFEATABWAEUAUwBRAH6AD4B8AD+ABQB4gAC&#10;AV4BDAE0ATwBDAEaASoBRgFIATIB9AACAVYBMAFCAQYBAgFCARABLgH6ABoBIgFGATABLgEsARIB&#10;/gAqASwBOAEcAfAAUgH+ABABEAE2Ae4AOAEoAQoBFAEWARYBDgEsARYBHgEcAQIBQAHeABABJAEI&#10;ASIBNAE0ATQBTAHwAD4BRAEkASABJAEEAToBEgEuARoB4gACARIBGAEyAVQBMgEyAQwBOAEWAf4A&#10;PgEWARwBEgEiAeQALAHyABYB9gAiARAB8AAcAfwAJgEKARYBBgHiANAAAgEQAdwAFgHcAA4BDgH4&#10;APwAFgHUAPQA7gACASoB1ABIAQYB6AAKAd4AEgESAfoA+gAqAdgAIgHUAD4BJgEUAfwABAEyARYB&#10;EAEaARAB/gAkAfAAHAHoADQBIAEeAQQBBAEiAfoAJAEGAfoAJAFEARABEgHuACQBCAEKASQB5AAa&#10;ASQBEAH2AAwBRgEYAR4BKgEQAQwBOgFSAQABDAH4APwAEgEkAfoA+AAwARABHgEMATYB9gAEAQAB&#10;EgEGAQIBLgEsAQwBLgEkARQBNgFcAR4BAgEgAQgB7gACAeQABgHSAPgAJgEaAQQBFAHwAPgABAES&#10;ARABBAEaAfQACAEWAQYBAAFCARoBHAEAAQAB/AACAQABBAEiAdAABgEeAe4ADAHiAOAA7gDqAPAA&#10;DAEMAfQAEgHgAAgBMAEIAeAA3AAsAeQAAgEWAQYB+AAeAfQASAHqANQAJgH6ACQB3gAQAQABDgEO&#10;AeQACgEaAQ4B5gD6AP4AKgHmAAABIAEQASQBHAEEAV4BMAGWAdYBRANgA64CLgLoAfwA/gAQARgB&#10;3gD6AAABBgEUAQwB+gD4ABABBgHmAPIAKgEgAf4AHgEcASIB3gAGAe4A2gAIATYB3AAIASQBqgDK&#10;AP4ABAEqAQYB+gDiAAoBDgG2AdoCpgHqAZ4CTgJMAmICKAMoASgB7AAQAUYBAAEgAfIAAAEIASAB&#10;/AAiAfAAKAEuAQQBAAEUAQIBEAHwACQBGgHwADoB+AAKAd4A/AAKASAB1gAqAfwADAEOAeIAvgAi&#10;AeQA7gAqAd4A4AAKAdIASAEcARIBCAEKAQAB8gDuAOwAJgEmATYB/AAMASIB8gAwAfIAMgHuAAgB&#10;2AAQAe4ACAHcAN4AWgEKAQoB3AAGAfYAGAEgAQABLgEwATIB/AAIAd4ADgHqAP4A9AD4APIA+ADk&#10;ANgAAgEMASQBBgEAATABHgHYAA4BDgHqAPwABAEMAQ4B8ADuANgALAEMATgBCgHSABABxgDoANoA&#10;EAEKAeIA7AA2AQwB8gAKAegABAEuAcoACAH+AAIBMAHmANwABAEMAeQAAAH4AAYBIAHoABAB6gAY&#10;AeoAAgEKAegA+AD4AOoA0AAQAfwAFgHYABIBFAHwAB4B/gAaAQYB2gDmABIB/AAKAToBBAHEAPQA&#10;AgEYAQABBAEAAfAACgEEAf4AGAHiAPwABgEOAd4A8gBSAfQAFgH6ACAB/gDsAAABIgEEASAB6gDg&#10;AAYBEAE0ASgB6AAaAfwADAHcAAwBIgEiAeYAKgEYARABIgEuATYBEgEOAR4BEgH6ABIBGgH2APIA&#10;IAHiADAB/gAcAfgA9AAiAe4AEgH4AAYB+gAeAQQBEAEGAQQBCAEOAf4ABAEsAQwBHgECARABBgEm&#10;AVQBPAFQATIBGAEUAQgB0AAmAe4AIAEUAQABJAEAAQAB/gAyAcoADgEQAfQASgEQASgBIAEKARQB&#10;7gAiAf4AIAHYAOgAHAH0ABABJgEMASIB9gDqAMQA/gAOARgBDgFcAfQAGgHyABYBHgEUAT4B+AAI&#10;AQABCAEWASoBQAFCARIBHgH+AEIBMgEMARgB/AAmAQQBEAEWAeoADAEoAQABAgEoAfYARAFAAQgB&#10;CAHuAPoA5AAIAQYBEgHwABIB0AAaAeAA9AA0ARwBBAEyAQQB9AD4ABoBGgEKASwB+gDmABQBNAEy&#10;AQABFgHyAC4BJgEgASYBJAEYARIBFAEaAQwBJAEIAfQALAEAAUABFgH2AAIB+gAOARABFAEEAQgB&#10;BAEUASABRgFEAZwBSAEeAewAIgFWASwBOAH+AAwBFgH2AFgBDgEuASoBAAEWAR4BDgEWASgBBAH8&#10;ADQBFAH0ACgBEAEKAfIAJAEmARwB6AAGARABGAEKATIB/AD4AAoB5gAaARQBPgE6AQoBFAEKARQB&#10;FAEUARQBDgEkAQwB9AAeAToBIgH2ADwBCgESAUABEgHsAC4BEgEKAfoA/gDyABQBDAEGATIBEgEY&#10;AQIBMgFCARIBHAEoATIBPgEYAQgBBAFcASABugGkAV4BFgFcASQBRgE+AVQB7AA+ASgBBAEAAQAB&#10;NgEwASIBHAEIAUQBUAEkATwBAgFMATQBJAEyATYB4AD0AAoBEAFcARABQgFGARIB3AAsAQQBLgEG&#10;AfgABAH0ACIBLAEGARYBJAE2AUgBJAEyAUABMgEOAUgBcAFgAfAAJgEAASQBLgEiAUgB7gAgASgB&#10;8gAsATgBPgEoAQABDAEmAQYBaAEUARgBEgHwACoB4AAcAewARgEIATYBMAEiAS4BMAEsASoB/ABA&#10;AQ4BPgEUARABEgHyABQBIAEkAUgBAgFEAUgBNAH0AC4BLgFCAToBHAEaARwBHgEmATQBHgFQARQB&#10;FAFAASYBEAFeARoBGgE0AQYBQAH4ACIBOgEYAQgBDgEiATIBHgH0AAoBJAEQASYBGgEKATQBPAEO&#10;ARIBGgEeAQQBNAEWAeoASAFCATgBMAFCAToBUAESASwBDgE8AUYB/AA0AQYBBgEgAQIBWgEMASYB&#10;LAEaAS4BIAF8Ab4BUAEmARIBSgEuARIBTgEUARgBSgHeAA4BCgECAfIAEAEUAQoBAAEKARABHAEc&#10;ASoBDAEwAQgBKAFgATgB/gAEARQBHgESAVABFgHiAPoACAEgARIB6AAyATgBVgEuAS4BGAH2AEoB&#10;GAEyAfIAFAH8ACoBJgEUAVgBAgEIATYBDAESASIBHAE4ASIBAgE0ASYB4AAQAQYBLgEkAXgBMAFy&#10;AXAEXAICAVABNgEqASgBGAEYAQwBBAEmASYBDAEwAWQBNgFSAWYBIAEUAf4AKAEcAfgAOgEaASoB&#10;+AAyARQB6AAUAf4ABAHsACABEAEgASIB+gAYAUABFgEQARABDAEeARwBQAE0ARoB5AAQARQBMAH0&#10;ABIBGAEyAQQBLgEGAQ4BGAEaAfoAVgEwARwBIAEsATwBKgEqASQBNAE4AToBAgEOAT4BLAEyAUoB&#10;GgEwAWwBDgE8ASoBJAEiAUQBMgECAR4BPAE2ATIBHAH8ACABAgFSARABIAEMASIB2AAKAQ4BHAFE&#10;ARIBCAFOARwBEAEaAUgBXAEMASYBDgEGAVoBRgFiASgBIgEqAUYBNAEoARoBFgEWAX4BHAEAATQB&#10;LgFOATIBbAESAUoBVgFAAUIBWgGmAXoBnAGMAdoBWgL8AlgF/AacCLQIagj6CAIJvAjwBoIGNgbK&#10;BUoHhgd6CGQJagkGCo4KBAr4CsgOliosMoAUPhDSCSwJ9AeIBfQDMgRyBYoHNgfYBTAF9AYaB/AH&#10;9AigDJwWZhYWGR4gEh3MG6IZphvSGwwfBhswFuISvBOcEGgNFgtWDzQLfAvqCNoGfAdIBnoDBAK8&#10;AdoB+gHAAXYBtAEiAqoB4AHIAToCwgHCAfABvgEOAvYBogKmAsoCDAPiAsYC9AJqA7IDSAQEBFIF&#10;cgbcAwoEIgN2A44DOgNUA9wCPgOEAxoE2AT2A+4DxgLkAvACEgOMAoACcgFCAVQBMAEqASgBKgEu&#10;ATwBMAF0AVABAAFoASYBNgEkARYBHAEsAQ4BOAFGAVgBigEsAVIBIAEQASoBJAEyASgBBgE2AXIB&#10;LgEKASgBAAFoAQABMAEwATwBKAEyARIBEAFiATQBVAE4ATgBQAEUAQQBRgEWAdYA5gBMARQBJgEE&#10;AT4BSAEcASoBEAEwARABNgE2AR4BKgESASABFAEWATIBJAEIAW4BRgFIAQoBMAHeACYBCgE+AVYB&#10;TAFuAVIBTAEeATIBQgFEAVIBJgEAASwBJAESARgBcgFGAT4B9AA2AU4BAgESAWIBaAFQASYBBAEm&#10;AS4BZgEcASQBOAFEATIBUgEeARQBDAEyATwBHAEkAUgBPgFWASIBdgEyATwBLgEuATQBNgE+AToB&#10;IAEuARYBBgE6ASAB1AAUARYBHAEsAS4BMgEcATABIgEQAR4BGgHeAEAB9gA6AUIBLgE6ARQBKgEk&#10;ASQBBAEKAfYAMgHuAFABMgEeARQBIgFMAQIBPgE0ASgB8gAiATwBRAE2AS4BCAFeAS4BPAE4ATAB&#10;BAECAR4BKgHyAD4BTAEOAR4BEgESAQgB+AAcAQQBFgECAVgBMgEwAQABIgE8AXoBGAHyAO4AAAEw&#10;ARABKgEiAfAAHAEOASwBJgEeAUoBIAEEASgBEgFSASgB/gAcARQBDAFAASYBDgEcASwB/AAgAT4B&#10;OAEQAcwAPAEuASQBMAEyAUgBSAEiAQoBVAEAARABJAEWAfYA/AAmAeAA9AAWAQABHgHWACoB6AAY&#10;AeYABgEQAQABAAHYADYBLgESATYBHAEcAQQBJAEKASoBFAE4ATQB3gAOASYB2AAeASoBFgEEARwB&#10;9gAIAegACgHyABoBBAEiARIB+gAkAfwALAFEAQwB/gAUAQQB7gAoASQBGgEuATYBDgEgAeIAGAEE&#10;AUABBgEcAQYBDAH6AAwBJgECARYBCgEaARQBAAFEASYB/AAMATwBFAH+AFQB+gAoAdgAFgESATIB&#10;HgEoAfYADAE4AfoARAEaAcwAOAEOAfIAKgEaAUIBBAEqAdoA4gD2AOIALgEOARYB+AD2AP4A8gDe&#10;ADwBIgHMAAQB2ADwAPoA5ADcAOYADgEUAQgBHgH6APYA+ADiAPQAxAD+AAIBAgHSABIB+gDyAMgA&#10;LgH4APIA9AAOAQQBIAH8APgAFAHQADIBCAHcAPoAHgHkANgA+AD4APAABgHgAPgA/gAaAfoADgEE&#10;ASIB3gDiABIB+gACARQBxgD8AA4BDgEOAQIBDgHwABoBKgEiAR4BKgKUAhAEQAWcBaoE6AMeA8AB&#10;6gACAUwBAgEkASoBDgEQAQABCgHwAA4BHAH4AAQB3ADgABgB9gBAARIBGAEcAQgBGAEGAVwBCAEq&#10;AfYA4gA4ATIBFgEkAfwAGgHqAPgA/AAeAeABigGSAU4BugHqARACDgLeAgIBJgH8ABgB4gDgAPIA&#10;DgH6APoAGAEgARQBJAEOASwB8ADwAN4ABAH0ABQBFAHqACIBFAEuASABAAEwARgB/AAQAQQBKgEa&#10;ARYB+AACAeoAzgASAQABRgEYAeQARgHgAP4A+gDkAOAA8gAOARAB6AAkATIBIgEIAQAB6AAGARgB&#10;HgEgAeYA4gAKARoB6gDuAP4AGAHqABwBJgHYAEoB6AAMAeoA/AA2AQoBAgE8AdoA+AD2AAwBLAHs&#10;AAwBFgHUAB4BIAEUAfgACgH8ACwB0gD6ACIB+AD4APQASgHYAA4B5ADuAL4AMgEIAfQABAH+APQA&#10;DgEKAeQA7AAuAQABPgHWAN4A8gAgAdgA6gDoALwABAEAAQAB4ADSAOwAGAEAAfYA5gDmAAQBHAHm&#10;AOQACgEYARYBIAHYABIBFgHYAPQAHAH2ABgB2gDSABABEgEeARwB5gAWAfIA5ADaAPAA7AAQAeYA&#10;3gAsAegAygD8ACIB6ADoAAYBEgHIAPoA1gAWAQgBCgH6AAgBDAH2ACIBCAEcARIBFAHgAK4ABAEC&#10;AfAA3gD6ABwBIAEUAfIARAE6AQYBCgG+ABwBGAHoAOQAIAEIATwBEAEUAVwBVgEGAR4BOgEcAQAB&#10;8gD2ACAB3AAyAegABgEwAfoAEgEUAf4AFAH6AP4AEAHuAPwAIgH2ABABIgEEAQQB6AAGAfIAMAHk&#10;ACoBEgEIAToBmAFkAXgBGAHeAAgBEgEOAfQA8gAyAf4AFgEEASYB7AAUAfoAKgEkAfQAGAHeAMQA&#10;MAHuAPoABAEEAQ4B+AAiAQ4BNAEoAeAABAEaAfYAKgEIAQ4BBgHkAAABCgHyACYB2gAUAUgBEAE+&#10;ARgBDAE8AQgBNgEyARoBLAEqARgBDAEcAQYBLgEMAfwAIAEWAR4B9AAeAfwA5ADMACIBFAEiAewA&#10;IAEoAQ4BMAEkAQoBDgHqACQBEAEOAfwAAgH2AAYBBAEaARwBFgEiARQBAgEIARwB6AAaASABFgEI&#10;ARQBAAEyARQB8AAsAQYBOgEEASQBBgEmAfoAAAEWASwBAgEQAfoABAEmAfoAOAEEARIB9AD4ABYB&#10;PAECASoBAgH6ABoB5gAGASYBcgFIATIBFgFEASoBBgEqAQwBLgEWAVQBIAEGATQB6gAMAQ4BHAEU&#10;ATAB/AAuAcgAQAEUAQwB4gAKATwBDAH+ACABGAEOAQwBJAFAAQ4BJgH0AE4BVgE6AToBHAEoAToB&#10;DAFIARYB/gAIARIB9gAAARQB2AAaAfYAAgHuACIBwAA+AToB/gD+ACABCAEOAQ4BGgFSAUYBCAEC&#10;ATgBFgEOAfwANgHyACoBDAFEARYBLgFSASgBRAFcATwBKgEEAUIBXAE+ATYBSAHuABoBKAH4AFoB&#10;9gA2AUoB8gBcAVQBFgEwATQBUgEcARgBCAEaATgBCAEwAfoAJgEOARABCAH4ABIBSgE+ASABCgEK&#10;AUQBLgEOASQB8AAqAQQBHgHuAOgA/gAmASIBGAHsABYBFgEuARgBHAFyATYBCAE2AToBDgEIATIB&#10;HgEmAQoBBAEgARAB/gA2ASoBEgFCAewADAEOARABCAH0ADQBIAH8AAgBNgEeAQoBDAEkARABQAEq&#10;ASABKgFOAVQBHgEmASABFAHeAPAAWAEKARQBOAEYAQABOAE8AQABGAEgASIBCAH0ABIBPgEqATQB&#10;KgECARoB9AAuAeoAAAEYARABAAEaAQIBIgHaABwBUAHqAPQAJAEGARIBVgEqAQwBPAEUARgBDAEm&#10;AegAHgEEARoBRgEeAfQAOgEkAf4AOgEOAUIBPAFUATIBGAEiATYBXgEQAVQBRAFUARYBCgFWARgB&#10;HgGIARwBOAEWAfAANAH0AFIBRgEmAfYANgH+ABABMgEeAToBRgEQATABPgFIAQwBFAH+ABwBCgEs&#10;AVAB4AAcATQBKgEAARYB7gBQARYB9AAcAQwBKAEkAUIBLgEMAS4BEAEqASQBpgEuAUoBJgEcAUIB&#10;TAEUAUQBGgEmASYBIgEQATYBCgE+ASIBLAEYAS4BQgH2ABQBLgEoAQoBRAFQAR4B5AAiATwBKgEm&#10;AQ4BPgEqAawBjANSAlYBRAFEASQBLgEWARABLAEyARABGgEeAR4BJgEcARgBRAEeAe4AJAEMAQ4B&#10;IgEiATYBKgEAASYB4gAYARYBCgECARYBHgEMATABGgEaAR4BMgEqAegA4AACAQYBIAEYASgB+AAe&#10;AToBXAEGAV4BJAEYAeQA7AA+ATQBGgEgAT4BMgEkASYBJAEqAeAAOAEqAfYANgE4AUYBHgEOAUoB&#10;FgEaARIBDgFAAU4BYgEaATABWAE0AR4BFgFAAVQBFgESAQABBAEOASYBOgFGARIBJAEkARgBCgEq&#10;AUIBQAEQASgBHAEoATYBJAEgAT4BHgEWATIBPAFAATABBAFGAawBJAEkATgBVgEeAQoBJgEMATgB&#10;NAEMARwBUAFaAQgBGgE0ASIBMgFyAUoBGAFUAVwBTgGiAcQBDAJEAooD4ga8B0IIQgggCXwIQAi8&#10;B1IGyAV2BiQH5gfGCAQMRAzYDJoMSg3qDL4NoBbOMi4kahPqEMoKVAiYCI4G8gSmBPIFTAekB4AG&#10;7AbKB9QI9AgwDFAQiBZcGCgcOCEEIVYiiiLsJgolBCpeIiQewhsAHyIbfhbMEi4bUhGmDzQO0Av2&#10;DQ4LMAXCA2oCugL0A7gCjAOEAzIDwAMGBEwEUAR0BAoE1AOiA2QEiATYBF4F8ARSBY4FqATQBEQF&#10;fgVSBsYFIAiqB+wG/gcACEAIKAeqB6YI3gdyCP4HoghgCTwJPAj4BvQGoAbUBVoFHASgAQgBPAH0&#10;ABgBEAEIASABGAH+ACQBFAE6ASQBLAEKAQoBFAEwARoBRAFYAUoBPAFkASgBFgEkARoBKAFIASgB&#10;GAEgASQBRgEQASYBBAFSARwBLgECAfwAUAESASYB5gAiAQABRAEeATQBFgE6ARgBAAFEASABLgFK&#10;AToBJAH4ACwBWAE6ASQBCgEaARwB/gA4ARgBLgEaAUIBOAEyATYBGgEgAT4BLAHOACgBOAEsATAB&#10;9gBcASABMAGEAVwBMAFmAUoBNgEyAQoBOAEiAR4BLAE+ASwBPgFKATIBPgESAQgB/AA8ASgBAAEY&#10;AfwALgHoAEIBTAFEATABBAEcAQABJgFeASgBFAEIAV4BNAFQATwB/gAAAWIBKgFIAYQBKAEeAU4B&#10;QgEOASwBSgEEASwB6gAaASoBQAFCASwBAgEuAWIBIAEmAT4BQAEUARYBFgHwAAgBRgEwARwBTAEO&#10;AVQBGAFAATAB8gAKARAB3gBCARwB9AAaAU4BGAGkABYBHAEgAeQA6gAIAR4BJgEeARYBFAHcAD4B&#10;JAFAASoBLAFOAS4BegEYATABAAFIAQ4BHAEAARwBEAH6ABABGgEOAUABAgEGAf4AEAEaAd4ANgEg&#10;AegA9AAgAQABMAEcASIBCgE6ASgBAgFaAQQBRgEyAQQBRAHGAXQBDgEQARgB9gA2ARABLgH0AC4B&#10;9ABKARYBIgE8AUwBHgEgAfAAFAESAU4B6gAGAfgAFgEYAfYAIgEQAVQBMgH+AAAB+gAgAf4ACgEA&#10;Ad4AGAEAAfoAIgHmADoBCAECASgB/AD0AP4ACAFoAQwBFAHcACYBEAESAegADAE4ARwBPgHwAPIA&#10;8AAgARABDAH2AA4BFgH6AEgBAAHaABwBFAEGASYBHgEaASoBIgEiAeIAEAEGAUQBMAECASwBHAEe&#10;ATYBMAEWARIBCgEoAQoBOgH2AA4BCAE0ATAB+AAUAUABDgE8ATYBTgEEAf4ABAEcAfwAEgEUATgB&#10;NgHuABoBKgEOAQ4BBgEWAQ4BLAEOAUoB9ADyACIBCgEiARABFAHmADABJgEAATYBIgEOAfIA/gDe&#10;AMQAGgH+AAQBBAEYARABEAHoAAoBBgECAQwBRgEIAQ4BGAEGAQwB/AAIAQoB6AAIAR4BEAH+ANAA&#10;2gDiAPQANgH2AEAB+gDmABgBHAH2AAoBJAHOABgBGAEiARYB9AAcAfIA9gAOAQYB9AAKAfwAFAH6&#10;AAgB7ADwAMoABAEcAeAALgEAAfAA8gAIAQoB7ADsACABGAEEAQYBIgH+AEQBtAFwA9gEegU+BpgF&#10;bgT+A5YCUAFIARgBHgEQASYB6AAGARgBCAE+AfoA5AAIARABCgH0AO4A6AAeAQIBGAHsADoBIAEY&#10;ARoBKAHgAA4B+AAkAS4BPAEMARQB7gC+ADgB9AAeASABRgFiAV4BMAGOAcAB2AEAApwCFAH+ABQB&#10;AgEaAQQBEAEiAfgAJgH8AP4ABAEmAfIA7ADaAB4B+AAIAfgA7gACAfQABAEKAfAADAEKAQ4BEgEM&#10;Ac4A/gAmAR4BIAESAQIBOgEEAfoA4gDgABgBDAEQAcAAEgHqAEIBIgEAARoBAgEcAQABNAH8APYA&#10;DgH4ACgB/AAMASYBGgE4AfIACgHKAAoBMgHsANIA8AAOARoB9gBKAQ4BCgECAQYB9AAKAfQAKAES&#10;ARIBPgH2ACwB5gD6AAgBHAHoABwBMAEOAeQA9ADwALgAJAEWAR4BFAH2APIAHAG4AP4A8ADuAAQB&#10;+ADuAOgA/AD0AA4B9gD6AOgACAH4ACAB1gACAfYA9AD8AP4ABgHIANYA1gAUAeAAAgHqAOQAAgEK&#10;AQYBFAHgAOgAHAH2AAYB5ADeABAB7AAKATwBCAH0AB4B/AAWARQBFAHGAPQABAH4ABQBBgEsAegA&#10;6gDsAPoADAH8AA4B5gD+APYAFAESAQYBFAH8ACYBCAEWAeIA9gAIARABGgHcABYBIAH8AAwBAAEa&#10;ARoB4gA8ARQB+gAMAfwA7gAYARgB4AAgASoB8AAEAfwAEAHyAMQA4gDkADoBMAEwAQwBTgEwATwB&#10;SgH8AB4BAgH+AAwBBAECASQBDAEAAUwB8AAWAcQABgEgAQ4B+gAIAfIAFgH4AB4B2AAEARwB3AD+&#10;AP4ACgHyAAgB4gBMAUYBNgF0AZoBEgH8ABQB3AA0ARAB5gDsAAQBEAEMAQwB8gAkASABFAEyAQQB&#10;/AASAcwA/gAUAeIAJAH8ACABAAEgARYBBgEaAeoA2AD+ABYB/AAIARgB4ADqABwBBAEaASoBFAFM&#10;ATIB1gAyATAB4AAMASoB+gBSAUoBOAGYAaIBGAHwAEABHgHwADIB9gDyAAYBMgEeAfoAHgHgAPQA&#10;IAEIAQ4B7AAkAQ4BIgE0ARoBEAEWAXABGAEKAfgAAgHwABQBFgEQAVYB2ADuABoBFgHwACQBBAEe&#10;AeAABgEGAQIBKgEIAfQA8AAYATQBJgEQAQwBHAE4ASIBHgEgASwB4gAGAR4BBAEwARwBGgE0Ae4A&#10;DgEIASgB8gAkAWABMAEwAQgBIAEIATQBUAEMAUoBMAEGARABHgH4AEABGAH2ADwB9gAaAf4AEgH2&#10;ABIBLgH6APoAAgESAQoBQgH+APQA7AAOAR4B+AA4AQIBGgH0AAABNAEiATQBJgH4AP4A/gDoAPwA&#10;7AAcAUoBIAHqAAoBAgFQAfoAOAEgAQgBSAEMARoB+gBKAQgB7AAqAUYBNgEaAQgBJAEaASABMgEO&#10;ASQBGAEOASYBPgH4AB4BVAEUASABFAEIAQgBAAEGARIBTAE+ATIBFAH2AA4BSgEgAQYBVAH+AAYB&#10;BAE8AewANgEgAR4BNgEuAd4ADgEiAR4BLgFAAWABPAEIARQBLgEAAT4B7gAMATABDgH+ADYBHAEk&#10;AfoABgH8AAgBNgEuAR4B/AAQAfQAJAH4ADYBTAEAAToBRAEWAdIAHAEIAV4BEAFcAZwBHgEYASgB&#10;CgEiAQ4BOgEYARoBUgE4AUQBFAH+ACgB+gAIAeoAPAH0AG4BAgFcATYBFAEwARYBNgE0AWwBGgEi&#10;ASgBEgEYAQgBXAEQAUIBTgE0AT4BNAFCASIBCAFQAUIBMgEGARYBJAEwAUIBLAE2ATYB9AAaATYB&#10;PgE0AUABTAEmASgBIgFQAQgBAAE4ATgBNAEUAVABKAEyATABDAEYAQABPgEuAfAAFgFkARQBHgEi&#10;AQABGAESAToBFgEOAUoBWAEoARIBCAEqARIBEAE4ASIBMAEKARABKAEmAQQBQAEUAQIBIAEyAf4A&#10;DAEqARABFgEaAZwBggE2AUABDgESAR4BRgE2ARABHAE2ARYBRAEGAVoB7gBYASIBLAHsAAoBHgHm&#10;AP4AKAHmAAoBIAEQAVIBHgEyAfQAOAEYAeoA7AAwAQoBKgH2ABQBDgEmASwBIAH8AAwBPAF+ARIB&#10;MAFuAfgAIgE6ARYBQAEsAQgBFgHsAPQAGgEmAeoAKgEaATYBTAE2AQgBGAEqAd4AGAEoAf4APAEu&#10;ARQBGAFGAVABGAEuAVwBhgGSAUQBIAFaATwBIgEcAfoAPAEqAQwBLAEoASIBMAEYAQgBXgEOAQoB&#10;GgFAATYBOAEiAR4BJAEgAQ4BNAE0AQABKAEmATwBKgFUAf4AEgHoAPYAPgE4AQwBFgEcAfYAOAHg&#10;ADYBEAEgAQYB+gAoAQwBIgEkAfAA6gAuASQBggEsAUYBPAFKAS4BHgEiAR4BKAEoARIBGgE2ASwB&#10;JAEyAUQBMgEYATwBWgESARIBHAE6AUYBEgHcAC4BGAE8ARIBFgEsATYBGAFcAR4BTAEMAS4BTAEQ&#10;ARIBNgFEAUABLgEmARABHAE2AQQBHAEOAUYBCAEmAfIAMAEwAQ4BLgFMAXgBZAEsAR4BQAFaAUIB&#10;KAEYAfYAPAFMAVABHgEUASIBLAFQAUYBHgEYATIBSAFoAVwBfAFoAWAB4AHsAX4CvgTIBlYHUghi&#10;CFgIWggCCLgGPga2BiQHBAjwCbYLTA74DvgP9BCyEIIQKBEgJLY5OBsQFWgS/gySCMgI2AfCBpAG&#10;igYkB7IHEAjACGIJ3ghsCkYNxg8kEzoZfB86JVglGCkMKpQtJi46LkIp1CbUJBoinB3iHQAY8h9W&#10;FdgS6hDWEQ4U1AzUCCgIpAaGBhoItgbiBWYG1gU4Bt4HtgZgBpAG4gVUBQwFNgXmBWoGkAZIBvQG&#10;ogZSBjYG3gWEBsoGNAbMB14H1AYCCAIKegkGCdQJ2AqICbwJeAnGCdwKrgqQCjwKKAruCZAIpAjm&#10;BcoCWgE+AS4B+AAOASgBGAEYARABHgEWARgBAAESARoBSgEgAUIBKAE2AQwB8gDuAHABLgE+AUoB&#10;TgE6ATYBEAEYARgB+gA+ARABTAEAATQBIAH8ADwBKAEgAUABbgE2ARoBHgFKAVIBIgEsAR4BGAE4&#10;AUQBMgFcAQYBGgFGATQBFgE0AXoBPAEaAUABJAEaAVABQgEGAVYBPgE4AQYBFgEYAQoBSgESAQ4B&#10;OAFUAQgBPgFAARABIAFiAS4BVgF8AToBPAFkASABJAEOASgBTgEyAQ4BJAEoAU4BMgEUARQBDgFc&#10;ATYBMgE2AVoBBgFYAfoANAH0ADAB8ABQARABOAEEAVYBDgE0ASYBxgBAATgBcAE8AU4BTgF+AX4B&#10;PgFiARABEAEkATYBXgEuAVABLAEqAQYBOgEqAQABYgEmASQBAAEiASoBUgH4ACgBLAFMAU4BZAEU&#10;ARABEAH2ACABAgE4ARwBVgEAATgBOAEkAfwALAEUATgBFgESAVYBOAEsAS4BMgE8AdoALAEqAfAA&#10;IgEeAT4BQAEkASIBKgFeAUYBEAFWASoB6AAkARQBNgFcASABGAEgAfgAPgEOATgBOgEKARABJgEM&#10;ARQBMgEkAf4AOAFAARYB0AAYASwBDgEIASYBFgEqAf4ALAEmASwBFgF8AVoBaAEqAUAB4AAIARwB&#10;EgEmAQABGAEWAeoAHgECASwBJgEAAVwBHgEMAQgBPgHuACgBVAEYAR4B9gD+AAQBCgE8ARYBEgH0&#10;APYAHAEKAQoBGgHyACIBLAHqANwA/gAiAfwA/gAqAeIADgEaASQBLAH2ACoBBAEWASQBQgEWAQwB&#10;/gAMAd4AGAFKAfYA6gACAR4BDgH4ABoB8ABCAR4B+gAQASwBDAE0ATQBKAEkAQAB6AACASYBIAHo&#10;AAgBDgEMATABEgE6AfIAIgHqADgB4gD2ABYB7gD8ACgB6AD8AOwA7gBGASIB9AAmAUYBSAEuASIB&#10;KAEOASYB/gAEASIB9gA2ARYB+gAkAfAANAEsAfwAIAEqAQwBKAEaAfIA/AAAAeQA+gAQAQoBDgEM&#10;AfYAGgEoAc4A6gAGAeQAAgESAfgACgEgARYB/AAaAeIA6gDoAAoBMgHUANYA2ADiADYBDgHqAOYA&#10;+gAaAeAAAgHyAPwAIAEIATgB7gDYABgB/gAEAfYACAH+AAgBHgH4AAgBTgFAATYB9AACAf4AFgEW&#10;AQoBGAEkAQQBGAH+ANwA9gAKAdQAFAEMAegA+AAOAcoA/ADeAMwAEAHUABIBOAEuAQoBcAF0A5QF&#10;8gQyBeIEQARwBCwDvgFyASwBCgEuAfYA4gAoAfQAKgEmAR4B/AAcAfYARAHgAAAB9AASAfgA8AD0&#10;AB4BHgECAQgBCgEmAegAHAEaAS4B+gASAR4BAgEEAQYBAgEiAeoAAgEAATwBLAEqAV4BUAHSAdQB&#10;mAIoAfIAKgHeAAwB7gA6AT4BCgHcAAoBFgHkACABDAEcAQQB7gBGASQB7AAaAd4AJAEOARwB9gD4&#10;AAQBCAECARQBxgAQARYB+gA0AewA1gACAQoBAAH2AOoADAEcAeYAIgH6APwAFAH8ACQB5AAoASYB&#10;4AAsARQB9gD8ABoB+AAmAfQAEgEUARYBDAFGASgBAgHaAAABHAEKAQYBJgHeAPoA7gAMAfQA1gA8&#10;AS4BJgHOAOwA7ADuAAQBFgHSABIBJAHcAOoAHAHyACgBFAEgAe4A7gDqAAoBFAHSADQB+AACAQIB&#10;9gACAQAB8gASAfYAGAHuAB4B3AAEARYB4gD4ANIACgEYARQB/gAKAQIB6AAAAQQB2gDsAOAA2gDo&#10;ACYB+AAEAQAB9gCoAA4B8ADoAOgA1gDeABgBBgEkAQAB4ADuAPYAFgEgASQBDAH2AAQBHAHeAO4A&#10;1gAQAQgB/gDyAOoA5gAwARQB+gDwACIB3AAKAeAACAEGAQIBHgHOAAoBEAEEAQQBAAEeARQB+gA+&#10;AeQA/ADyAB4BOgHiAC4BEAH4AEwB/AAaAQIB+gD8AAAB4gAqAS4B0gAsAf4AGgHQABwB7gAcAQAB&#10;AAEUASoBQAF4AQwBRgEOAfoA7AAOAf4AEAH+AAIB/AASAUYBBAEWASABAgEkAfYALgH+ABoB1gAq&#10;AfIADgEAAQYB9gD8ABYBKAEcAf4AKgF4AWwB8gEoAfAAJAHuAAgBKAEgASABJgE4ARoBFgHQAOYA&#10;AgH+AB4BJgH4ABoB3gD2ABwBJgHaACQBBAEIAfQAQAEGATgBGgHgAC4BAAH4ABYB8gAoAQwBGAH0&#10;AOAA/AA8AeYADAEwAS4B3AAwASoBGgEOARABDAE6AVwBiAHWAT4BRAEEAQgBHgHwAAgBJAEcAeQA&#10;DAEoAV4BRgEsAfQALgHQAPwADgH0AC4BDgHoABQBHAECAQwBPgEsAfgAHAEWASgBDgFGAQQB8gDi&#10;ACIBMAEeAe4AEAFSAQoB1ADiAAQBJgEUASQBGgFeAfQAEAE+ATgBPAESASIBHAEEATQB6gAGAQQB&#10;HgE+AQgBIAH+ADIBFAHyAOwAFAF2AUQB8AAEASQBFAEQASoBDgE6AQ4B+AAeASABGAEoATQBAgEu&#10;ATIBGgFCAS4BDgESATYB8AAoAQgB/gAYAfwAKAHqAAIB8gAgAToBFgEKAeoAAAE6AUoBDgE+AQQB&#10;+AAkAQ4BHgEmASQBOgE6ARAB8ABKARoB/AAmAeAA6ADsACABPAEwAfYABAEeAUIBJAEkAQQBLAEW&#10;AQQBEAFEARgB/AAAAQwBOAEcAUwBMAFMAUgBLAH0ADIBNAECAfQAHAEcARoBRgH8AAoBRAEIAQ4B&#10;CAEaASgBVAEoASYBEgE0AVYBUAEkAf4AIAE8ARwBGAEkASQBXAE2AQgBOgE8ATABHgESAf4AMgEo&#10;AegAIAH8AAoBIgH2ADAB/gAmARgBJgEqAWwBQAEwAR4BHAEaAUIBRgFGARgB5gA6ASYBCAE4AUoB&#10;VAEoAS4BMgEIATYB5ADeANwASAEQAQABUgE4AUAB7gAOAS4BQgEqAQIBCAEMASoBHgH4AEIBEAFA&#10;AfAANAEWAeIAEAHsACQBBgF4AToBHgEqAUgBTgEgATgBKgEyASYBNgEuATwB3gDwACYBIgEQAUgB&#10;JgH0ACoBBgFOASIBGAFAATQBVgEOAUoBUgEGAfoA9gDMAPQABgEIAQwBIgE+ARYBDgFCARgBzAAc&#10;ATgBEAESASIB+gAeARoB/AACAeYA1ABOAQwB8AAKASABPAEiATYBTAHwADABGgH+APAAAAFkATwB&#10;NgFeAQ4BJgFQAQoBHAEIATABagFeATgBPgEGAQgBGgEKAUAB+ABIARABRAEWAQ4BDAEIASgBJAHs&#10;APwAUgHmABABJAEaAQwBIAEUAToBJgEiARoBJAEgAQ4BQAE2ARQBRAEyAQAB2gD6ACoBLAFGAToB&#10;NgEaAYwBdgGIAR4BGgEoAU4BZgE+AUYBMgEgAS4BHAEcAUIBHAE0ARwBAgEsAfwALAECAQYBJAEq&#10;ASgB7gBKAQQBNgEqAR4BLAFIAVwBPAFiAV4BMgEyAToBGgEIASwBGAEmAS4BKAE4AT4BQAEmARIB&#10;GgEMAQgBOgH6ABAB/gDwAPQA8gACARYBBgEgARgBEgEaARYBSAEuAUYBBgE2AQABBAE4AQgBIAEo&#10;ASwB+gA+ASYBJAEaARIBRAEcARQB/ABUASQBRAEQASoBVAFGATABGgEUAQQBKgEOASoBIgHoAFwB&#10;LgEOARwBBgEuASIBIgH8ADoBLgEKAd4AFAEKATIBJgEaARoBPgEKATQBNgE2ASwBKgE4ASoBGAES&#10;AQ4BPAE+AR4BFgFUAfoAHAE0ARIBIAE0AWgBCAEIAUQBFAFgASYBPAEqAUwBbAEwAUYBLAE2ASoB&#10;cAEuAUwBFAEgATQBOgEiASYBeAE6ATwBeAEUAUYBPAFaASQBZAEoAZwBXAFyAXgBVAHMAS4C8gJw&#10;BQgHqAfsB/oHLAfwB1oHygaqBsoGBAikCfILEg5eEIASZBPGE3gTjhLmFeg0jjY4G6AXCBO0D1AJ&#10;PgkyCVoIuAe0B4AI9AiYCdgJHAn6CYQMyg16EC4WBh3iI7IlOizQLqAxZjLYOR42mDHYL3gxICMk&#10;HcIf1hxUI1Ye5BtMFlAT9BRUDd4MfgtSCpgINAsOCDQH+gc0B4QHiAhGB+wHlga6BcAF5AWmBcoF&#10;lAYIBkoGQgaOBpIGJgYiBigGUgYKBpwGeAZoBvYGfggoCAII9AgmCUwIBAisB8wH1gfICK4I9ggQ&#10;CV4JDAmSCPoFvAOkAS4BFAEgARYBAgEMAVQBRAEmAfoASgEsASAB4gAKARABMAEAARwB/gAEASYB&#10;BAE8AUwBDgEKAUIBEgEUATYBJAH+AA4B6gAcAToBHgEEASABNgFgAQYBVAFeASgBSAFqATgBSgEa&#10;AQIBKAEOAT4BKAH0AEABPAFAAVQBMgEQASABKgFEATYBJAFQASYCLgE2AXQBJgEWAVABKAEeASAB&#10;DAFCASwBKgEcAQABMgE2ASwBAgEQAUIBiAEkAV4BRAFiATgB5AAOATIBMAEqAQgBQAEwAU4BIgE6&#10;AV4B5gA0ARIBGAEGARQBCAEKASIBFgEmAUwBagEwAUABEAEYATABQAE4AUQBMgFUAQgB9AHGAUAB&#10;NAFyAXYBWAFsAVYBOgE2ASYBRgEgASwBJAFKASwBZgEyATgBLgEiASIBWAE8AegAOgE8AQoBKAH+&#10;ABABJgEuAUwB7AAQATABDgEmATIBJgEEATIBBgFMAQoBQAEgAWQBCAFMAUABJAEaAS4B8ABEARIB&#10;GAEGARABOAEYAUYBdgHuACABKgEeAYQBTAEOASoBQAEsASgBIgE8ASwBHAEMASQBCgEGAS4BMAFK&#10;ASoBFgFWARIBQgEyASYBMgEiARYBCgFIATwBGgE8ASoBCAEoAeYABAE2AUYBDAFGAVQBWAE0ASwB&#10;DgE0Ae4AHAHkADQBBAE2ASgBEgEeATYBTgE8ASgBQAEcAQABJgEEAVABEgEiAQ4BFAE0ARwB+ADs&#10;APgABgEqAfwAEgHUABYBIAESAeYANAEUASAB/gAWAf4AFgH0ACwB5AAuATgBNAHcACYBygAaAQoB&#10;FAHeAAoBLAECAfgAFgHgAPQAJgH6ABAB3gAMAfgADgEiAc4AKgE+ASIBCAFGAQwBEAFmATwBGAEG&#10;AU4BIAHyADQBIAECAe4AAAFEASwBHgEMATYBFgEqASgBJAH6ABIBDgEmATQBFAEuARgBLAEiARYB&#10;FgH6ABYBCAHuAAQBEgH8ACIBCgEoAQQBNgE4AVYBNAEcAS4BAAEsAUoBDAEKASABEgEKATIBPAHw&#10;AEABFgEUAfIAIgHuAPAAHgG8AB4B8AD4AEQBDAESAd4ABgHiAN4AHgESAQQBFgEiAQwBDAH6AAwB&#10;8AAIAfoAHAEGASQB+AAMARABDgHwAPwAPgEEARYB+AASAQIB/AAMARABEAEcAQwBAgH0APwA6ABA&#10;AQYBAAH6APIAOgEIAUABLgEgAfoAAAEGAeAANAEIAQAB8ADuAOgAHgH+AB4BBAH0AAoB7AAMAfAA&#10;AAG2AXAE8gTcA5oDwAN2BK4D+AIiAooBCAEkAToBCgEcAdIACgHYAPAAJAHmAOoAHgEoAQABDAEm&#10;AfwAEAEKAQYBHgG6ACoBHAHwACAB/AAoASoBHAEOAfgA7gAcAfAAAAE2Ad4A0gAmAfAAWAECARoB&#10;ZgF+AWwBhAGQAioBCgEMARYBFAEmARgBKAEmAUgBNgEcAQYBEAEIARwBKgEuAQ4BHgEcAfgABgEq&#10;ASwBIgEoAQIBBgECARQB/AAkAQwBDAEIAS4BAgHuAO4A/gAEARQB7gD+APgA3AAcARQBAAEIASAB&#10;9ADoAAoBEgECAe4A2gAQAfYA8AASAfAABAH8ABoBIAEYAQwB9gAGARoBBgEgAd4ALgHeAAQBRgH+&#10;ABYB8ADuAPQACAEWAfYAMgEAAfQAAAEEAf4A7ADoABYBFgEGATwBAAEqARIB7AAkASgBzgAKAeoA&#10;CAH2ABIByAAyARgB5gASAfAADAEKAdwA6gD2AOAAEgEUAcQAQgEMARoBHgH6AN4A8AAIAfIA/gDe&#10;APIAKAHYAPoABAHaABgB1AD8AP4AIAHMAB4B0gA8ARoB1gA2ARQB9AAOAeAA7gDwABQB4gAEAfgA&#10;7gD6APYAKAHcAPYAGgGgANQAAgHwAAABAAEGARgBAAEGAeQA5AAUARgB4AAoAf4ACgE+AQoB+AAc&#10;AdoAEgEUAewABgECAQIBBAE8AfoAHAEMAfgACAEOAeQAEAEEARYBFAH+ACIBBgEmAdQACAEKARQB&#10;9gD8AAwBHgH0ABIBMAFMASABJgEAASABKAH0ACAB7AAkAdoAKgEKAf4AIAECASwB6gDkAEgBBAEW&#10;ARAB7AAkAR4B+gAAASoBFAH2ADAB9gDuABIBGAFiAbwBzAG6AVQBDgEGAUoBGgEKARgB7gAUAeAA&#10;NAECARAB5ADoANIAEgEgAe4AJgEMAUgBHAH2ADwBDgHgABYBDgH0AP4A0gAiATIBBAFIAQQBLAEy&#10;AfgALgEYASIBTAEMAfwAFAEAASgB8ABAARYBLgEMARIBFgEkASABQgF2AUQBQAEoARwBKgEYASoB&#10;MAEkAQwBNAEMAfwAEgEEAUQBRAHwACoB4AD+ABIBQAEMASoBMAEKARYBJgEsARoBDAEwAQQBEgEO&#10;AQQBEAEmAeIAGgEYAQIBAAE2ASYB+gA8ATABAgE2ARoB9AAcAQ4BCgH4AAIBKAEUASABWAEYARYB&#10;HAHiABIBGgH8APgAPgEcASwBtAAKAVYBGAESASQBCgEwARwBAgEUAR4BTgFOAf4AHgH8ABIB/gAi&#10;ARIBSAEyAfQAGAEoAfoAOgE+AfwAPAEWAQQBFAEAATIBHAE0Af4AAgE0AfwAAgE4AU4BEgE+ARoB&#10;VgEIATIBMAH4ACQBAgEcAVwB8AAiARIBGAEcASwBCAFAASAB7gBCAT4BDgE0AfoACgEOASwB8gAG&#10;AQYBBgFCAQIBAAHWACoB/AA+ARgBKAEiASIBJAEmASYB9gAgAQoBSgEMAQwBMgEuARYB9AAqARQB&#10;OgEGAfgAHgEoAR4BLAHoAGgBMgEEASIBPgEIAQgBAgH4ABYBHgEMARYB6AAYAV4BJgESAe4AJAH4&#10;AEgBRAEKATABHAHyABgBDgH4ABIBKgEwASABEgECARYBCAFUAToBLAEQAQIBGAEWAT4BJgEEAQgB&#10;GgE0AQIBJAE4AR4BKAEYARwBLAFkASABEgEmATwBLgEuAQ4BQAE4ASIBEAEGAT4BRAFQASYBJgEW&#10;ATwBSgEIAQABFgEaAUwBKAEoAeQAHgEmATwBQAEUAUABVgFOAVwBEAEWASoBJAE6ASIB/ABWAQIB&#10;PAFaARQBDgFUATIBNAE8ATQBLAFKAUABDAHIAYYBIAFsAVQBWAEoASoBHAEGAU4BXAEIAWoBXgE2&#10;AQQBFAH+ABYBPgESAQIBLAEQAR4BJAECASAB+AAuAQABQgEGASIBGgFSATwBQAEkAQwBRgEqAU4B&#10;NAFqATYBOgEYAeYAHAEYAQQBMgEMARgBKgFuAbABHAHYABQBVgEYARoBLAEyAQoB8gAOAQoBJgE+&#10;ASIB9AAKARoBBAE+ARQB/AAUARQB7AA8AUABRgFEARYBTAHyADoBIAEOASIBHgEGASAB+AAkASgB&#10;QgEwATYBGAEkAQwBRgGEAVQBIgFqAUgBKgEcASwBKgE6AT4BIAH4AFABAgEqATwBAgESASIBDAFk&#10;ARwB2AA6ASYB6AASARwBBAEiAfoAKAH6AAIBEgEcASgBdgFEATgBRAEyATwBEgEuATIBDAEUARAB&#10;KgEoAQgBLAEMATABCgEOAeoA6gAQAToBWAEgAUwBEgEUARwBJAEgAUQBSAEoAfAAOgEoARwBFAEI&#10;ARwBNAEmARwBCAFMAfwASgHqABIBCAEmAQwBNAE8AdwALAEuARwBCAE8ASQB8AAoAQABUgFWAfwA&#10;KAHwABAB7AAyATIBOgEcATQBKgEIAUoBDAEiASQB/gAMAToBKAE2AUYBZgEwAXIBIAFIAUwBDAE8&#10;ARoBHAEoAQgBDgFGAR4BSAEcARQBKgEgARYBNgFyAUYBOAEyATgBTgEiASQBQAFQAVQBOgEkARIB&#10;UgEAAWABFAEWAQ4B/gBWATIBFgFGASoBNgGcAUIBTAEeATQBKAEyAUgBhgFwAWoBhAGQAX4BmAGI&#10;AbABdAIOBP4FNgewB5AHpgc6B5wHhgaKBt4GPAgWCiIMrg6gEfQTaBWEFDwYehmwF0QgEkQCLXgc&#10;MhiwEzIRjAueCN4IqAhWCOII6AlcCmILxAoKCvwKeA4iEK4UjhtcIOQgBiMsKi4wCjpIQVBQWkM2&#10;OlA6wD2oKBoeLiAAIXQpxCQGHugVfhJ+ETYNVA2KDewKRAlqC4oIcgfIB/IGpgZqB/QGOAgOB0gG&#10;AgZgBkIG4gVoBjAHSAeyBqAG/AX2BW4GRAaUBsoFIgZWBiYGeAaeB5AHOgfACLIHFAd8BjIGvgbm&#10;Bv4GlAdOBwQInAjQBzwHHgZSBGYCPgEiATABFgEYAS4BRAEMAUIBPAHwADgBDAEMARQB/gA0AVIB&#10;CgFKAToBQAHiAAoBVgE0AS4B9AD8ACoB6AAmAS4BoAEeAQ4BDgEsATABMgEaARgBHgE0AUQBQgEq&#10;ARIBQAFMAQQBOgEiAQoBPAEQAQgBWgE0AQIBdAFoAR4BcgEeAfAAUgEMAX4B8gGKAfwAGgE2ASoB&#10;EgE6AQ4B/AAgARQBMAE0ATwBMgFCAS4BVAEqAUQBQAFYAUABMAFKARIBXgFCAVABQAE0AR4BFAEO&#10;ARoBMAEqAQ4B/AAeASgBLgFGARoBBgEqAeAAFAEwAQYBQgE4ATwBJAFAARwBTgEeARYBIAEwARQB&#10;8gDEAXgBCgFcAWgBiAFeAYYBYAE8ARoBEgFCAXgBPAFqAQ4BGgEYAR4B+ABIARwBOgFSAUYBNAEk&#10;ASABHAEuAf4AUgEOAQYBNgFGATQB9AAuASoBJAFgAQYBCgFMAUQB8AAuAXYBBAI6AUQBLAEWAVIB&#10;LAEuARQBDAFCARYBDgEsARwBAAFSAT4BGgEsAVoB/AASAQIBdAE0AUIBCgE+AUYBAgEKAS4BOgE0&#10;AQ4BGgE0ASIBLAEWASQB3ABAAWgBKAEUARYBIgEKATAB/AAMARIB9AAEAeAAAgE0ASQBCgE2AUIB&#10;PAFsAf4ADgEQARYBOAEcAf4AGAEqAQQBNAEmASABQAE4AQIB/gAoATYBMAH8ADoBHgH8ADwBLAEc&#10;AfoAJgEKARYB/gACASwBBgHgAA4BFgEQAQwBCAEAAQYB+AA+ARQBHAH6AAgBCAEMASAB9AAqAeQA&#10;+gAQAfYAKgH0ACIBvgAqARwBOgEgAfAAJAECARQBDgHyAPQADgEkARQBGAEaAQwBOAFKAfIA3ABc&#10;ATYB9AAAAeQA5gAsAeAA/gAEAQwBIgHqABwBKAEIAQIB+AAOARABMAEqATQBOAHwAOoAHAFCASIB&#10;+gAWAQwBSAHgAPgAMgE6ARoBDgEiASABUAEiAQYBAgE2AQoBEAEaAQoBHAH4ADoBJAEqARoBIgEO&#10;ATgB2AA4ARgB7gAyAfIAEAH0AOoAEAEGASYBHgH4AOQAJAHuAOYACAEQAfQA/gAYAQQBCgECAS4B&#10;6AAMASIB/AAGAfQA/AD4ANYABgEeARQBFgEAAfQA4ADqAPwA3ADYAPQAIgH2AOIAEAEgAQIBIAEc&#10;ASQBIAEyAd4AJAEOARoBIgH+APQA/gAGAQoBCAE4AfoABgHwAAABRAEUAR4B9AAgAQgBHgEUARwB&#10;7gAgARIBSgFmAdYBPgQeBK4DOgRoBIAENARAA8YC4gFuAQoB4AAIAfgAHAH8ABwBvgAYAQQBKAEi&#10;ASYBFAHoAAoB+gDoAO4A+AA2ATgBNAEKAQwB9AACAegACAEyAUgB+gA0ASABBAHqAMgAFgHeACYB&#10;NAEuAeIALAE6AUQBVgG0AagCCgE0Af4A7AAUASABBAEkAUYBFAEUAToBLAEOAfwAKgEiARIBEAEI&#10;AeQA/AAqAfgAKgH4ABIB/AAOAfwADAEOAQwB7gAIAewA5AAGASYB/gAWAfAARAEeAf4A6gDqAPYA&#10;8AAaAQABKAHyAA4BCgESAQ4BEAECARABCgEYARgBFgEQAeQAEgEOARIBugDwABYBDgEQATQB+gAC&#10;ARwBCgEYAQgBGgHiAEgBHAEKAQwBAAEUAfYAHgH8ADYBGAHsAAIB6gDAAAgB8gAeAQ4BAAEUAcwA&#10;8AACASAB0gDYAM4ALgHuAPgAHgEKARQB6gD2AN4A1ADIAPQA4AACATQB1gD2APAA8gAwARIBNgEi&#10;AfYAJgHKAOAAKAHqAPgAEAHwABAB2AACAQgBAgEKAegAGAH4AAYB0ADsAPoACAHcAB4B8AAWASYB&#10;7gD8AOwA6gDmAAQB6ADkANQAHgEWAfgADgHYANQA0gASAeAADAEKARQB8ADmANwAEgHmAAoB7gAW&#10;AboA6ADkABgB/AAcAQ4B/AAsAQYBGgH6APAA8AAQARYB4gAiAeoACgEGARIBMAH8AOQAzADuAB4B&#10;6ADuAMQAGgG+ABIBMAE2AQYBNAFMASoBBgECAegA6gAIAUIBFgHoABwBIgEUAUABLgHwACgB7AAe&#10;AfoAEAEsASQB+AAoASYBFAHQAAoB9gDwAPYACgE4ASgBGgF8AZQB8gFmAq4BrAEIAc4AHAEsAeQA&#10;7AAuAeQARAFAAQwB8AAaAegA4gAaASABCAFMAewABgHcAOAAHgHuAAYBMgHoAP4A9gAMARoBCAEy&#10;ASwB7AAyAQgBRgH0AAoBDgEOAfAAMgE4Ae4AHAHYAP4AMAEgARABWAFwAf4AygAKAUIBHAH+ADoB&#10;DgEeAf4ARAEsAQoBIgEWAUABIAH4AC4BCgEsAUAB+AAuAfgAIgFOAVgB8gAYAe4A8gAAARYB/gBU&#10;ARIB7AAmATQBEgEqAfwAPgEaAQgBFgH2AAIBOgECAd4A7gD8AAwB+AAMAUQB6AAUAdAABAHiABIB&#10;/AD+AAIBIgEOATQBBgEOASwBKgHSAPYAQAEeASABDAE6AQ4BDAEKAQ4BFgEsARgBHAE+ATYBNgFK&#10;ATAB/AAYASYBCgHoAP4AEAEKARQBBAE4ARYB9gAiAQoBDgEwATIBNgEUAeAAHAEgASYB+AByAQQB&#10;CAEQAfoAJgEgAfgA8gAqATIBBAE2ASABGAEcAQoBDgEKAQgB/gD6ABIBFgEYAfwADgEgASYBDgH4&#10;ACIBJAESAToBPAFcAQoBXgFAAewASAEmAVgBNAFEAWIBagEUAS4BRAEIAQ4BCAE4ARQB7gD6ACAB&#10;/AAAASgB9AAeATwBMgHoAAYBSgH+ABIB0AAGARgB0gAQAfwACAFeAR4BHAEoAWIBTgEiAdgA5gAi&#10;Ad4AQAH+ABoBHAH2AAgB9gAgAQgBGAEwAQABRAESAQoBOgEMAQ4B5gAQAR4B/AAgAQoBPgEmAQgB&#10;SgEiAfgASgEkAQ4BOAFYAQwBNgH8AC4BFgEYARYB1gD+ABYBCAEgAQABIgEYASQBLgEyASYBFAEW&#10;ATABTgEiATIBOgH2ADQBQgFYAQoBJAEYARABDgEEAR4BMAE+ASgBTgEQATwBJAFOATABKgFMATIB&#10;HAEWASQBDAFAASYBRAEwAQQBHAEsATgBLAEAAQQBJgEsAR4C8AEYATABJgEmAQIBGAEUARoBEgFs&#10;AR4BKgEcAWYBIgEQAVABMAFYATQB/AAQAQgBIAEEARgBFAEiAfQALgEKATYB7gASAQoBTAE8ATQB&#10;QAEmAT4BXgH+AEYBKgFYASYBHAFMATABGgEAASIBJAEYAaYBbgEmASQBLAEGASoBFAEmASQBGgEa&#10;AQQB9gAcARoBGAHuABgBPAEaASYBOgEeARwBHAFCAQABLAF2AS4BFgFMAWgBCgEWASwBFgE6AToB&#10;JAEeARYBMgEoARwBAAEuAToBiAFWARQBSAEwATQBSgEyASQBBAFUARoBEAEuAQwBMAFGAfgAJgEU&#10;ASoBFgE4ARIB3gAqAVwBMAFIATABKAEyAQ4B0AAkATYBFAE4AfgARAE4ASgBEAEAARwBFgEoASQB&#10;MAEiARgBBgFCASQBXgH+AEYBGgE6ARwB8AAYASIBEgH+ABgB+AAsAUQBOgHsAG4BPgE4ARwBJAEC&#10;AS4BTgEaAUABFgFiAQIBPgEoAWABKAEOAUYBEgEOAUQBHAE2ASYBCAE+AToB/gDCABAB+gAUAfYA&#10;KgHwAEoBLAEIAS4BEgFMARQBCAFAAQYB/gAYAfgAEgFUATYBOAH2ABYBGgEaASgBRgFeAToBOgE8&#10;AfgAPgEIAQwBTAE6ATABNgFIAS4BTgESAWYBAgEkAR4BCAEqAVwBMgEYAZgBJAE8ASYBNgFeAQoB&#10;RgFMASAB/gCoARQB/AAiAQ4BEgE4ATQBFgEiAS4BDAEWAfQARAEmATABRAEeAS4BHgFqASABbgEi&#10;AiICcAGEAdIB1gGkAmgErAZCB94HPgdQBzYH7AbSBjwHdAcGCfQLvA6qESwV4BeaGMIYOh9AJOwc&#10;yCxKSEomjB/KGaIUIhLCDCIJkgdcB6AHqgjACcoKJgvcCvgKiA2QD0IUyBnEHMIddB5IIeIjaCsk&#10;OjhMwFaWQqA0IDUWODAnpB0YHX4hMiKsHLgX8BKQEOYOcgxQDdwMugvQCVgJYglACMYHigauBm4G&#10;EAfWBkAHugY0BlQGlAZmBtwGiAY0B0QHkAacBpAGmAY4B/oG+gYWB9YGqgcYB5gGrgZUBwgIPgdm&#10;BkYGRgbmBVAGoAacBmQGNgciCCgHggXIBYYFSAOSASIBBgE4ASgBSAEcARQBOgEcAUgBZAEIAUoB&#10;FAE+ASwBRgFAAWQBGgEqASgBNgEyAQ4BLAEoAS4BUAE+AQwBFgEeAQABPgEUAToBAAEIARIBLAE0&#10;AfIALAEEAUIBOAFKAXYBCAEOAS4BCAEiAfwASAECAUgBZgFiAVQBNgEqAT4BKAFWATwBVgHAAZAB&#10;UgEqAS4BRgFkAUABRgE2ATABIAEOAS4BWAEYASgBMAEiASIBRgEqASwBQAEmAR4BBgEaATQBRgEW&#10;AUYBUgE2AUIBXAEiARQBLAEcATAB6AA0AQ4BIgFQARoBMgE4AS4B+gAsASoBMAE8AUgBLgEqASQB&#10;OgEmAUwBIAFgAf4AXgESASgBggGMAV4BPAFcAUYBdgFoASIBQAEEAUgBGAFIATABIAE2AUIBGAH0&#10;AB4BEgFaASwBHgE2ASABFgEaATABLgEkASgBMAE8AUgBMAFGASwBWAEqAQ4BEgH+APgAjAFqAfIA&#10;TgH+ABwBBAEAAUIBPgEUAeoADgE6AUABIAH4AEoBKgEEAVIBRgEyAfgAHgE8AUIBNAEkAVoBHAEY&#10;ARwBDgE2ARoBCgH+ABABHAEiATABIAEUARwBQgE8AUIBRAE0ARYBLgEIAdYAHgEoATQBEgHaAA4B&#10;DAEQAQYBGgEiAQoBIgHYADABJgH0AEQBLgH4AEwBIgECAfwAWAEiAR4BBgEeAfoAEgHEABIB3gAq&#10;ATIBHAEYARIBGgHYAAwBBgEaAT4BFgHuACoB+gAoAf4ADAH6ADgBQAH4AB4BMAFQAf4ACgHqABgB&#10;DgEYAQQBWgE+ASABxAAKASYB3gAOAUABHgHoAAoBFgH4ACoB6ADeAAgBEAEYAfgAEgEOAW4BJgFm&#10;AQwB6gD0AAgBEAHaABgB4AAgAQABTAH+AAQB3AAuATIBXgEKAQwBPgEqARwBEgFAASIBLAEEAQwB&#10;KAEQAToBOgEOAQwBDAEyARQBLAEUASwBCAEQAfIAMgEaASgBIAEIARoBEgEWATwBEgEaAQoBZAEI&#10;Af4ARAEQARwBMAEAARABDAEQAfgA+gAkAewA8gAMAdoAIAH4ACYB+ABOAfgA+ADwACQB8AACAQYB&#10;FAEAAfgA5ADqABIB/AAGAeYA+AAAAQwB5gD+AA4BEgHwAEoBDAEIAewA3gD+ABQB5AD0AAIB4AAg&#10;Af4A/AD6AN4A5AD4ABoB/gD4AAABEgH+ABYB2AAEAR4B3gAKAQ4B/gAsAQYBEAEEAQABSAESAToB&#10;FgEYAQwBRAH2ACgBEAFCAS4B/AGkA0QE3gOmBMIEpgTwAyIE/gJ6ApwBPAE2ARYB7gAYAQYBLAHY&#10;AAoB9AAGAQYBAgH4ACQBBgEEATgB3gDwAAgBFAHcABIBEgHwADQBGAH0AFQBEgEeARgB7gDSAAgB&#10;EgHeAPwAMAEoAdYA5gAmAXwBggF4AZ4B2gIqATABDgH2ADgBMAH2AAoBFAEUAQ4BJAEAAQYBIAHu&#10;AD4BCgFeAQYBDgHsANYA/AA0AQ4B/gAQAQAB7gAIAfYAGAH+ACgB5gDqAAIBCgHqAPIA9AAeAewA&#10;AgESAe4AEAEKASIB9gD4AAABzAAAAegANAEGAeoAGAH+APoA/gDoAPwAAAEYAeQA6AAMAQYB9gDU&#10;AAgBFAHmAAYBBgHiAP4ADAHcAB4BCgESARIBEAEIAQgB2gDiAPQAGAHmAPQAGgHYAOQA4gAOAfIA&#10;+ADsAMYAGAHwACwBwADkAPAAEAH4AB4BLAH6ANAA8ADsANQA/gDKAPoA7AAOARgBHgEGASgB5ADO&#10;AOwA8AAUAQABJAGyABoB2gD8AOQABAEGAeoAyAAQARIB4AAcAeYA8gD2AOQA9gAoAd4A3ADeAA4B&#10;EgEgAegABgHyAP4AAgEIAQ4B6gDuABwB7gAcAfQA8gDuAOwAIgEWAd4A5gDuAAAB6AD+ABgB5AAC&#10;AQoBBgEeAQQB/AAwARwBDAH+AOYA5AD6AD4B4ADsAP4AIgHAAP4AAAEIATQBLAEuAQgB4ADcANIA&#10;LAEWAfAAOgEAARQBEAH+AAwBFgFSARYBaAEQAQYBLAFQAUQBKgHkADQB5gAAATgB+AA8ARwB7gAy&#10;AdwA0AASAfIAIAEOARwB/AAAATABKAEWAeQABgEoAewABgEQAdgA2AAOAYwB8AHkAf4B4gGKARYB&#10;DAEIARIBPgEWAQABEAH8AAIBBgH6AAAB6gDiANoAOgEOATYBKgHoABgBHAEEARYB7AAcARoBDAH+&#10;ABoBCAE6AQ4BLgEOAQABKAH4ADQB4ADUAO4AHAEmAQ4B8gA0AUIBAgEqARIBRgEIAYYBLgEyARYB&#10;RgEWAfgAFgEsAegAJAEWAegA+gAwASQBHAE4ATABNgEsAfQANgH6APQADAH2ABgBygAwATIBPAEK&#10;AUABEAEOATIBFAEQAToB5AACAQIBIgEEARYB/AAyASYBLgE4ATgBIgEKAVIBDAEQAegAFgEKAU4B&#10;AgEIAfYA5gD4ACQB4gBQAfgA6AAAATQBBAEuAQABTgEiAeQA/gAiAegA4AAWAQYBIgHuADgBDAEK&#10;AV4B6AAUAfAAOgEcAQQB/gAQAR4BIAEAARgBHgEmAfQAKgE0AfwALgH0AE4BKgEGAQ4BDAE2AR4B&#10;/AACASYBSgEAAR4BEgEMAfYALgHkACABMgE6AUYBKAHkABoBHgFEASQB/AA0AQoB9gAWARIB/gAy&#10;AQ4BLgEGATQB9AASATgBEAESAUwBXAECAVoBDgFaAUYBUAEUATYBSgEWAUABHgEkAS4BJgEiASQB&#10;IAEQATQBbgEYAfoAIgEAATwBFAECAR4BGAE8AUAB5AAKAWoBDgEmAfoAWgEmAR4BOAEcARwBBAFE&#10;ARoBSgECARgB/gAYAfgAIAEeARIBNgEeAQwBJgHsAAgBDgHkADIBggEWASIB7AACAS4BxgAcAfAA&#10;JgEcASwBWAEaAQQBHgEMARABGAEGAV4BDAFKARIB9gAiARgBBAH4AA4BMAEsAToBHgFEAQQBAgEa&#10;Ae4AGAEuAQYBXgEmATIBTgEgAf4AOgEcASwBVAHsACgBIgFMAVwBRAEYATABagEuAUwBKAEIAV4B&#10;PAFKASYB8AAqAQQBJAHqAAQBPgEuAQwBRgEsASwBJgFiASYBGgEkASQBaAHAASIBJAE0AWABFAEy&#10;ATABHgFGATwBVAE+ASQBLAEgASQB/gAWARABCgEKAQ4BJAEuAQoBDAE0AewAYAEuAUgBIAEWASQB&#10;PgFEASIBFAEkASQB/AA8ATgBGgFoATABQgFIAeYAHgEaAUgBRAH+AAQBoAFoASQBJAEIATYBFAEu&#10;ARIBFAEcAS4BFAEGAQoBJgEuARIBQgH4AFYBBgEkAUYBHgEGAUoBTgFGASoBFAEiAVYBbAEyAQAB&#10;EAEoAS4B5gAyAR4BTAE4ATABAgE+AS4BLAESAWYBKgEcASYBOgEMATIBJgEIAUgBGAEkAUABEgEU&#10;AQQBSAEaARQBCAFOAQwBJgEcAUQB6AAmATABKAE8AQwBPAEaAS4BOgE8AV4BFgEsARwBCAEcASgB&#10;GgEWARgBQAFQATgBFgHuAB4BDAEuAUwBYAEMAf4ALgE6ASQBBAESAeoAEgEYASQBMAFMARwB9AA+&#10;ARgB8AAUASYBDAFgASABAgESATwBRgEoATwB6gAwASYBCgH0ABwBBgFWAeoAIgEKASAB/gASAfwA&#10;IAH8AAIB9AA2AQ4BSAH6ADQBGAFGATIBKgEEARYBAAEeASIBJgEUATQBMAEwARgBPAGAARIBGgEI&#10;AVoBCAEyAQQB8AASATYB9gA8ARABHgEYARYBIAEMATQBDgEyAeoANAE2ARgBLgFWAXAB2gFSAVYB&#10;MgE6AfoASgE2AV4BSAFCATgB8gDoADgBMgEsATIBPgEeAQoBGAEeARQBcgFmARoBOAFMAXoBWgEe&#10;AYABbAGgAdACJAKAAdgB3gHWAdgCKgV8B6oHIAfCBsYGzgYQB9oGogewCGIKdg3AERAVqBisG2Ad&#10;Uh7AIWQpwiMQP649LiQmIHoaqhXkEWgODgpSCRgINgdmB6AIhgm8CnILUgyYDzQSEBi0GiwaZBtG&#10;HFIcYB0WH/4qoEGiRcY29ik8Jpwg/BQ4EoQT1BagFeATmBGeEIwPzgxEC7IKgguWCogJ7AjCCZAJ&#10;3giiBwIH3AaABnoGiAbaBp4GCAe4B+IHqAcOCMwI+AgcCFQImAjKCLQIxghGCpYJ3geaB4oHqAa+&#10;BtgHVgg+B6gHzAaQBmgGUAawBpIGogaYBi4HXgcOBogG0AUyBIACmgEaAUwBEgH6AEwB7gAUAR4B&#10;DAE2ARwBOgFEARQBQgFOAUwBSgH8ADYBRgEuAWABCAFyARgBIgECASwBGgFCATIBQgE+AU4BGAE4&#10;ATwB+ABSARIBNAEuAewAOAFCAWgBVAFOAUgBFAEAATIBJAFgARgBFgESATYBUgFIAS4BjAFYAUYB&#10;XgFIAU4BYgEOATYB/AAYASYBHgEUAXABQgFUAQ4BSgEEASgBagFMAWYBJAH6AF4BQAEeAVABPAEm&#10;AToBWAFWARYBJgEyATABEAECAT4BQgEmAT4BJgE2ATQBLgEsASIBNgFsARwBPgFKARwBUAEUASwB&#10;OgFQASIBJgFIARYBLgEoAe4AUgE8ATIBTgGKAX4BSAEuARYBQAEcATABTAFSAUQBIAH2AFABNAEm&#10;ARwB8gAgAQwBUgE8ASYBUAEuASQBEgEwATYBWgEIAU4B6AA4ATgBSgE6ARwBNgEuASgBSAECATIB&#10;GAF2ARoBEAH+ACgBBgEoASgBbgEUAf4AJgEOAUYBOAEwASoBXAH+AFIBKAEOARQBFgEiAQoBMAEe&#10;ASoBFAFMAeQALgE8AVQB9AAsARABMgE6ATIBJAE6ASgB7gA0ATABDgFKASQBKgEuARIBJgHcACIB&#10;XAEiAQABKAEOASABEAH2ABgB6AACARQB8gBEATgBFgH8ADgBFgEIARABKgEgAS4BKAE0AQYBKAEM&#10;AfgAFgEWATQBCAE6ARAB0ABSAToBDAEOARwBBAEMAUQBXAFGAQYBGgEwARgB6gAuAQYBNgEAARwB&#10;+gA+AQIB7gAEAUQBLAH6AEABCgH6APoAHgEqARQB/gAKAR4BygAMAQ4BCAEoATgBHAE4AUYB8gAS&#10;ARIBJAE8ASoB7gAwARgB8AAoAQIBXAEeAcoA9AAMATwB8AAoAe4AMgEKAUABGAHkAA4BFAEEASAB&#10;/AAIASIBHAFEAUwBGgEMASgBEAEoASgBJAEYARoBQAEAASYB7gAaAQQBKgEWATwBCgFEASoBFgH2&#10;ADABCAEGARQBKgEkAf4AOgECAfoATAH6ABwBAgFMASIB8gAUAdQA/gD8AP4ACgEOAQAB5gDwAAIB&#10;4gAOAd4A1gDQABAB3gAOAeIA7gDuAPgA/gDyAMwAKgHAAP4A/gD0AAQByAACAfoA4ADMAAIB3gAC&#10;AQQB/gAOAe4ACAEQAeYAyAD4ABwB7gD2ACQBEgEQAfoAIgHkAOgAGgEMATwB1AAgARABEgEQAfQA&#10;BgEeASoBCAEmARwBMgFOAcIAaAFSAVQBpgFWAlIEFgQOBHQErgRyBI4EkAMiAwYDjgKkATABOAEq&#10;ARYBJAEQAR4BBAHsAAoBNAEAAQABGgHOAPgAGgH6AAIB2AAsAQYBDAHkAAIB2gAIAe4AAAEcATQB&#10;MgE8ATIBBgEwAQYBSAEMAQwBKgHuAGABOAGIAV4BaAEaAygBGAEyASwBHgEwARwBEgE8AQAB9gAo&#10;AVQBHgEMAUQB/gAiAdAADAEGAfQABgEIAQAB/ADeAOYACAEcAQYBFAEkARYBBAEEAf4ANAECAe4A&#10;8gAaARwBwAAeAcQAAAESAQ4BKgEMAfwANgH+ABIBFAEcARoBEgEeAfoAJgH4ABIBFgEAAQgBKgHs&#10;APoABgEWAfAAGAH8AOYA+gAkAeYABgHqANIA+gAGAQIBFAH8ADYBAAHyAPIAFgEIAQ4B/gDuAO4A&#10;9ABIAfgA8AD0AAoBAgH0APQACAESAfYA/gAsAdwA+gAAAewAHgHgABYB7gD+AAoBFAHsAA4B8AAa&#10;AdYA6gDOAC4B5gAEAQoB5AD2APoAGAH6AOoA8ADqAAwBCgEkAfQA0gDWAAIBMAHsABQB/AAmAfwA&#10;DAEUAQ4BPgHuAPQADgEIASAB+AAAARIB4AACARYByAASAe4ACAHiAMgADAEoAfIABAHyAPAA5AAk&#10;AeAAHgECARQBEAHwAAYBFgEEAf4AFAEwASQB4AAEASQB9AAUAfYA8ADsAPoADgEEAQIBAgEiAfYA&#10;GAH0ANYAEgEOAeQACAEAAewA7ADiAPwA9gAIAfwAAAH6AOQA5AACASwBAgEyAfgASAEgARABAgEQ&#10;AQwBAAHuADABEAEqASwBKgEeAUABEAEYAf4AJAEQASYBNAEqAeAAIAHkABIB+gA+AUABKgEQAgoC&#10;vgGcASIBOgE6ARgB6ABEAS4BDAECARAB/AAwAdAAEAHmAB4BIAHSAPwAGAESARABJAHiACQBFgEI&#10;AfQAKAHuAOAA0ADkAP4AFAEKAQoBOAEAAUABIAEAATgBHAEkAQoBPAE6AfQAAgEuAeoAKgH6AHQB&#10;JgFUASYBDgEwASoB6gAiARwB/gA2AUIBBgEsASoBEgEwASgBPgEIATAB/AAuASQBEAEGAUwBUgEo&#10;ARQBGgE4ASgB+AAUAT4B7gASAQoBHAEKAToBHAEUASgBFAEgASYBJAH8AC4BCgH4AAIBKgEOASAB&#10;DgFSAe4AHgEIARABJgEoASoBCAEEAeAALAEYAegAIgEaAfIALAFCASoBJAHaAPQABgEAAQgBCgEY&#10;AQ4B+AAAAQ4BMAEOAVgBTgFAAQ4BHgEIAQwBEgEOAVABDgHyACoBHgEsATgBOAEqAU4BJgHyAB4B&#10;IgEaASAB/gASAQoBIgHwAB4BGgEgASwBHgECATYBzgAeAQQBEAEYARIB+AAkAfoANgH2AEQBAgEK&#10;ATIBLgEeAfYABgEUAeAAFAHqAEABCgEuAfoAOgEAASoBbgFQASwBTAFaAVwBMAGOARQBLAEsAWYB&#10;OgEKAUAB9ABMAUYBHgEIASgB1AAaAdIAHAEoAR4BVgEQAToBGAEwARABNgFIAfgAQgE2AQABRAEC&#10;AfwATAEOAUwBLAEGATQBCAEMASYB8gASATQB+gAwARwB8gBiARYBHgEIASwB8ABGARYBCAEwAV4B&#10;DAE2AWAB9ABCARAB7AD8AC4B1gAgASQBLgEcATwBQgEWAfgAEAEmARoBEgEeAS4BTgEQASAB7AAg&#10;ASgBMAEUATABNgE+ARYBIgEkATABJAEYAQIB6ADoAEoBCAE4ARIBHgH6ADwBcgEqARgBCAESAegA&#10;FgEYASYBFgE6ATwB+gBCASYBGAFGASABHAGIAUIBGgEKAS4BFgEwAQoBAAFMATABLgEiATIBLAH4&#10;AC4BOgEqARYBEgEiASQBKAH8ADQBGAEqAfoAJgESARgB8AAwASoBDAFAAQ4BBgEiAToBNgE4ATAB&#10;/AA0AToBEAFQASQBKAEKASgBHgEaATYBTAHqAB4BHgECAWgBEgHuACIBGAEgASIBRAFCAWIBUAE0&#10;AewAFAEMAUgBKAEcAUoB/AAEASgBJAEGAQABJgE2ASQBMgFYASgBFAE0ATABKAE+ASYBMgHyAEQB&#10;QAFUAQwBJAEWARwB/gAsAQIBIAHqAB4BPgEOAR4BKgEsASYBJgE0AUIBCAEGAQIBPgEMAQgB+gAw&#10;AQYBRgEkASAB6gA6ARwBKAEYATABQgEwAUgBIAEiAeIAFAFQATwBGgFaAUwBLgEmAVoBAAJEATIB&#10;FAH6AEQBTAEAARwB9gBAARoBGgEiAQoBQgEaASwBCgFIATIBKAEuAfAAKAEcARoB+ABMARgBHAEo&#10;ASYBEAEuARABCgEKARoBDgE6AQABKAHwAGQBLAEcASQBKgFOARQBOAFmAQQBJgEgAQ4BWgEOARwB&#10;9AAcAQwB9AAeATYBWgEsAR4BIgEiAUwBAAEKATgBJAFOAS4BGAEmAQ4BKAEoASABLgEwAfwAXAEw&#10;ASgBDAE0ASoBCgEoASIBTAEoAQ4BQAEsARoBUAFQAQQBNAEaASYBNAFaAR4BVAFKASYBUgE8ASYB&#10;bgEUAnQBNAFAAQgB+AAMASoBFgE8AUQBIAEyATABRgE8ASwBFAFmAToBKAEoASoBJAEMASoBQgFE&#10;AeoAOgEKAWIBQgHEAWQBtgGwAV4ByAEcAgwCAgNyBTgHXgdyBmIGVge4BogGBgdiCI4JMAxEEGoV&#10;qBk+HMwfBCZ8K8QuEC4UNQRN5jGCKKwhqhtIFWASjA3oC6gL7gpOCUIISgjYB1gJ6grADgIRhBa0&#10;GoQZGhm+GjgatBheGpIZYBxSLAAxZCxsJJgZmhE+DB4LXgyMDk4N0g+iD+wORA8sDCYJsgnkCa4J&#10;4AmGCaYJxglOCjAKlAjSB34IRAgCCOoHQAnYCAwJogl6CR4KxgnICawJ4AncCTQKNgpmCjoK7AkQ&#10;CSAIpAeOB2oHKAjaCAAJlgjkB1oHAge+Bh4HugakBlAHfgfsB3gG/AcgCM4GngWiAoYBWAEWAS4B&#10;RAE8ATQBNAFMATQBLAHqACYBHAFAAS4BGgEwATABIgEYAVQBRAEmASoBPAEAAUQBCAEYAf4AUAEK&#10;AQwBZgFKATQBJgESASoBQAECARABcgFCASYBggEoARIBSgEwAR4B/gAqAewATgEgAUQBUgEgAU4B&#10;XAGiAXIBOgFAATABTAGeAUABQAEkATYBGgEyAUYBbgEcAUYBygEoAUIBNAEeAfwALAEkAVABSgEq&#10;ATQBVAHWADoBPgEqAQYBPgEcAToBJgE4AQoB5gBQARIBLAE+ASQBKAFSASABNAFSAUABKAEyASoB&#10;EgEcASwBNAFkATYBLgEQATAB4ABwAWoBMgE4ASABPgFCATABXgFuAVIBiAFQASwBOAEyAQoBCgEo&#10;ARoB9gA+ATIB+gAyAQABHAEAAUQBFAEWAUgBSgEcASABMAE6ASYBGgFWAUIBbgFSAUIBTAEcATAB&#10;AAE+AfwAHAEgARQBKAHmADwBDAFoARoBFgEcAQ4BEAEWAS4BIgEsAQgB8gAIAeoAHAFCATABBgEO&#10;ARgB8AAKAfAAMAEkAQgBFAEUAUYBFAEGAVYB4AAUARQBXAFGASoBHgEuARgBTgEwATQBHgHmACAB&#10;OgEYAfoADAEYAQoB8AAcAUwBAgEUATQBOAFGAQwBKgEUAR4BDAEcATIB/gASAfIAIgH+ACQBBgE0&#10;ASIB/gAEAT4B7AAKAf4ADgE8ARwB/AAUASIB0gAyAQ4B/gA0ARgB4gBOAToBLAEQAQwBDgEMARwB&#10;HAHyABwBIAEYAUwBFAH0ABgB+gAIAUoB3gDmADwBCAH2ABQBLgEKARYBGAHgAOIAEgEQAQQBEgEw&#10;AQQBQAEEAfoA5gAOAQ4BOAE6ASwB+AAmAfwAIAH8AOQACAHqAPAA6gAgARQBFgH4ADoBDAH8ACIB&#10;9gBWAfwAHgE2AeYACAEaAQYBHAECASoBGgEmAUoBTgEiAQABGAEkARABGgFIAQYBKgHuAPwA3gAS&#10;AfIAIAEiAQoBKAHwAC4BQAEOAQwBJAEiATwBCgH8AAgB7AAaARYB/gAIARABIAHiAAgBEAEwAQwB&#10;FAH6ABIB6AA0ATQB5AAuARwB5AD8AAABAAEcAS4BPgHoACoByADcABIBAAEuAdIADAEAAeoADAEq&#10;AeYA1AAAATQB/gBMAQgB8AAAATABKgHoAAQBKAECAQIBGAEUAfwAEgEAAVIB/AACARgBGAEWAQQB&#10;IgEUAQIBEAEsAfgAMAH2AFgBIAEIAS4BMAEgARoBpgEYAoADLASUA1QEHATUAwAEuANWA7QDvgOa&#10;AroBXAHyAEAB7gASAQIBGgHWAEIBBAECAQIB5gACASoBJAHeAPoA9gD6ADgB+AAoASwBGAEGARIB&#10;LgEMASYBCAEkAQwB/gBEAQQBFgE2AS4BIgEQAUABOgF+AS4BPAFwAXYECgESATgBOAEGAfwAHgEA&#10;ASYB9ABKAVABFgEGAfQAAgEcAfwANAEEATAB7AAMAR4BBAEaAeIACAEkAdAABAEOAfoAHAEsAQIB&#10;AAEkAfIADAH2ACoBAAEUAQ4B/AAEARYBFAE0AQQBCAH2AAYB7AAGAeoAHAHoAOwA/gD2AAYB9gAM&#10;AfwAFgEMAQQBLgEiAfgA+gDoANYAKAEKAQIBBAHyAPwAKAHsAAIBRAECAcgAFAHsADABJgH8AOwA&#10;/gAeAQIB7ADsAB4BBgE8AeAA5AAGARoBvgAYAdoAGAHcAEgB+AAcAfYAJAH4AB4BDgHgAPQA/AD4&#10;AAoBBAHaAOoA7ADyAAgB9AAaAeYA8ADaAOIA/ADwAOoAOAHeAOYAIgE0AfAAHgHYAB4BAAEAAe4A&#10;/ADsACwBMAE0AQ4B8gAiASgBBgEKAfgANAE2ARwB6ADSABgBEAEIARQBBAHeACAB9gDqABAB/ADm&#10;AMwAFgEEAeIANAHyAB4B7gAiAfQADAHuAMYAHAEcAeoAGAH4APQAEAH4AOYACAHgAAABQgH+APgA&#10;4ADyANoAEAEYAQQBQgH+ADYBBAEQAfYA5gDmABoB8gAKAfwA8AAcARoBUAEQARwBBAEKAf4A6ADo&#10;AAIBEAHeAPwAJgEUAeIA7AAsAdQALAFCARABGAEOAfAADgEKAQIBDgEYASgB+AD6APAADgEKAT4B&#10;/gAwARoB4AGSASABLAEEARIBFAEgAVYBKAEMARoBCAHkAPAA+AACARwB9gD+AA4BHgEKARgBAAEY&#10;AeQADgEMAf4A9AAwAfYADAEOAQwBEgEoARABDgFAAQQBHgE8ASQBJAEIAfQALAEGAQgBKAEKAf4A&#10;EgH6ADIBEgEKAQ4B+AA6AfIA7ADkACYBDAEIAR4B4AA4ARoBFAEGARoBFAEQAUABBAEeAfYAFAHS&#10;AP4AGAEeARgBJAH2ACIBFgEgAR4BIAFKAR4BCgE+ARIBQgFAAf4ATgEMAeYAJAEkASYB+AAuAQQB&#10;AgH2ABYBBgEuASwBAgHoAAABHgH6APQADAEIASAB/ADuADABAgH4AP4ADgEOAQABEAEkATIBSgEW&#10;ARABMgEYAQYBGAEkASAB6gBaARwBFAH6ABwBAAEWAdAA8gD+AO4AEAH8ACgBIgH4APAA5AA0AQoB&#10;DAH4AP4AFgHkADQBLAE4ASgB8AACAS4BFAEsATwBKgEMARYBAgEuARIBXAEiAeYAKgHqACIBAAEs&#10;AfgAIAECATQBEAHqAFQBJgE+ASQBJAEGASYBSgEuATYBNgEaATwBdgEcATIB/AAiARABHgEaARoB&#10;8gAaAQgBEAEMARABCgEqARYBKgFAAQ4B3gAwAegA9AAQATABEgESAdgAMgEYAdwALgEqAV4BCAEk&#10;ATgBNAFwAUoBHAEIAVIB7gAYASQB3AAoAf4AFgEAARQB2gAcARgBKgESARgBJgEGASgB2gACAQIB&#10;BgEmASABHAEcAS4BGAEGAfYAQAEcAQYB6gAcAfAA7gDkABgBSAEgAQYBQgH8ABAB7gAiASgB9AAS&#10;ASABIAH6AEQBGAECAR4BOgEcAQIBAgEYASgBFgEYAUQBBgEWAQoBMAEkAf4ADgE+ASwBHAEuASoB&#10;KAE4AU4BGgEMASIBEAEkARgBLgHuAF4BGAEUAQwBCgE6ASYBCgFKARYBCAEmAQYBGgEaAUIBbAEm&#10;ASABLgE0AUQBCgE6AVABAAE+ASYBAgEQASwBHgEsAUQBLAE6AUABWAFaASYBVAEoAQoBJAH2ABwB&#10;RAEUAQgBQAEAARABKgEUARoBMAE2AQwBBAEgATABJAFGATABFAEgAf4AhgH0ADQBDAH8ACIB9gA2&#10;ARwBSAFmATABEgEuATIBBgEeAUwBKAEEAQ4BFgEwAfIASAEyASgB/ABUARgBJAEUATYBcAEOAToB&#10;UAFWATABWAEMAQgBHgEQAfgAOAH2ABIBOAEyASABFgFYATABJAEIASoBLgEQASIBHgFoARwBIgFK&#10;AU4BQAHwAEABJgEYATwBEAH0AEQBJgEAAQQBIgEMAWQB6AAyAfYAOAEsATYBOgFaAQIBLAE2ATAB&#10;bgGgAlQCdAEwARABHAFKAVwBDgEkARABTAFIASgBMgEAAUYBPAEqAfoA+ADsACwBQgFQARgBKAEY&#10;AQoBMgEEARwBZAEsATwBJAHsABIBGgFWAQQBRAEwASABDAEmATgBOAEKASYBLgEuAQoBDAEeAQYB&#10;PgEIARgB3AAMASYB+AA2ASwBMAEkAQwBGAH+AEABDAEeAVgBFAEsAUgBCgEYAVgBJgEiAToBNAH0&#10;ADYBMgEUAQ4BTAEUASYBSgFKAUoBNAEwAToBMAEKASwBKgE+AU4BNgEWATwBNgEOATQBPgEaAUgB&#10;JgEgAVwBMgFKAawBSgF8ASABKAEqAQoBagEoARgBMgEmAUIBUgEgARYBYgEaARgBGAEqAfQAbAFi&#10;AUIBTAEuARwBLgFmASABXAFMAUwBuAGYAYIBmgG0AUQCqALgAywGjAakBsoG+AbuBtQGPAeQB8wI&#10;IAsWEL4VEhl6HG4gLCaUNaY9PD1oP5pHrk7ELUYo0iS6HK4VcBFUDcgLjA1CDfIMJgySCeIH7gdo&#10;DJYQDhVgGWQZQBgeF94auBlQFnQXQBZQF+Qgdh+II8wc4hPADFALtgk6C8ALCAwGD+QNXg4yDpgM&#10;ygkoCTAIcAjcCIQJAAoECooNHA+gC2IK8ApQDJwKvAk6CsoJlgo8CjILCApuCigKsgnOCZoJHgvE&#10;CtQKnArCCRgJTgicB0QIeAhYCOQJ1gnCCT4KRAmyB4wHGAfSBjwH3gcUCLoGrgbmB5gI0Ai2CU4E&#10;ggFEASgBGAEoATgBZgEkAS4BSAEQAQwBVgEgATIBQAFCAUwBQgEcASoBcAEsARYBTAEmAR4BIgEg&#10;AUgBCAEOAR4BFAHwADwBJAEIATgBPAEUATABSAH8AO4ACAE6AfgAGAFeARQBBAE+ARQBOAEKAS4B&#10;IAFqATwBeAFmAUoBMAEyASgBKgEwAUYBRAEAATYBOgFQAWIBCAE+AUwBqAEEAkICMAEYARQBIgEC&#10;AfQAGAEyARYBNgEIARABGAE0ARIBGAEgARoBGgEsATwBJgEIARYB9AASAUIBPgEOAWYBMgFoARIB&#10;RAFYATQBXAEqARwBBgEQAV4BNgFYAQABJgH0ACIBKgFGASIBPgFaAS4BdgFcAVgBlAFAAToBCAEm&#10;ARYBDgEyAQYB9AA0AQQBKAEeARABNgFYAVwBLgFGAT4BPAEmAfIADgEgAR4BUgE6ARYBJgEcASYB&#10;QAFIASwBKgE6AUQBUgFIATYBIgH8AEABIAEqAVoB+gAcAS4BOAECAfIA+AD+AEYBEgESARQBLAEW&#10;AQgBLgEGASABEgEaAf4AAgEQAdQA9gAEARQBGgFEATwBJgEmATQBQAEeARgBGgEiAT4BHAEIASwB&#10;EAEEASIBAAEYAQYBOgEqASoBGAEeAfIAXgEYAS4BHgEkAQ4B8AAwASYB4gA2ASIBFAEQATABIAEC&#10;ASQB6gBMAQQB+AA2AVIB4AAcAegAQgEkAQIB/AAeAUIBDgEAATIBGgFKATIBKgF8AdgBZAH6ACIB&#10;8gAEASgBIAEqARAB/AD+APQA/gAWAdwA+gAkARgB5gA4AUQBKAEUAfwAMgFsAQABBAEsARoBDgE0&#10;AQoBBgEWAfwAEAH2AGoB4AA+AQoBJAEIASIBCAHqAO4AGgEIASoBFgEcAfAARAEQAfgALgEEAUIB&#10;DgEqAQIBJAFEASYBGAEaARQBCAEcAQABCAFOAQQBNAEMASQB4gAaASwB/AAaARgBIgEWAeQAKAEe&#10;ATIBEAEkAewAWAEeAQoBFAEmAf4AQgEIAegAIgEgASYBJgEaAQgBJAHMACIBJAEQAQYBNgEmAQAB&#10;IAEGAegA9AAQAe4ALAESARgB7ADeAOoAHgHwAB4BJgEkAfwAGgHuABQB7gDyAPAA7AAqARwB1AD0&#10;AAIB0AD8APYAGgHeANQAJgHkAMwAFAHiAAgBJgEgAQIBAgEYARoB6gAIAfIAEAHaABwBFAEaAQQB&#10;DAFEASIB+gAeAfoABgFQASIBAgE2AQQB8gBCAR4B3gAYAWoB6AG4AlADQANcA/oDmAN6A9ID5AO6&#10;AwgEAgTyA/wCGgKeAVgBCgFGATYBCgH8ABwBJgEaAfwALgFQAfwAOAESAdAACAEOAfIA5gAUASAB&#10;8gAyATwB5AAWARgB+AAmAR4BOAEAAQABKAHwABgBAAEqAf4AVAH8ACIBSgE6AUgBIgUQAUQBFAEa&#10;AT4BQAEEAfQA/gACAQABFgHcAPoAIgHgADIBLAH0ACQBCgHyAA4BAgEGAfYAFAHoAPwA+AAWARwB&#10;+AAWAfgATAEEARYB6gDoACgBBgEKAd4A1gAOAQYBNgHmAPoACAEgAegAMAEMAfQACgH2ABABGAHs&#10;ABQBFAEOAQABFgHmAAQBLAECAR4BxAAaAS4B4gAgASABEAFGATYBCAH0ABQB6ABSARIB5AA+AQAB&#10;AgEYAfgAGgHsAAQBNgH+ACoB3gDYAAQBAgEYARwBEgHuAPAA+ADsABgBDgEAAf4AIAH6ACIBAAEm&#10;AdQAAAEeAQgB/AAmARAB/AAEARgBCAEoAdYACgHqAPgAAgEaAegALgEYAQIBBAH6ACoB+AD+AAQB&#10;EgH+AAIB9ADwAOwA/ADoAAIBHgECAQ4B5gDsAOQA5AAcAfIA+gAAAfIABAHWAPwA5gDqAAABHgEG&#10;Af4A8gD4AOQABgECAcwACAH2ACgB9gAwAeQAGgH0APQAKAEWASIBBgEEARoBDAH+ACYB0AD4ABYB&#10;CgECAdoABAHcAOYACgH0ABQB+gAKAQYBBgEMATAB8gAQAQAB9gDkAOIA5gAIAdYADAEOASYBFgH0&#10;AA4BIAHyANQAGAEmAfAAQgEuARwBEgEQARoB+AAsAfoAMAEEAewA+gAQAQIBGgHWAA4BIgEIAeIA&#10;/gACARoBDgH8ABgBLgFAAYYBJgEYARwBGAEWASABPAEoAfQAKAEeARQB+gAMARIB7gD4AAoBHAEC&#10;AS4BLgEiAfQAFgH0AAgBHgE0ATQBCAESARoBRgEYAfYA+AAMAewAEAEqASQBZgEKARgBKAHqAPYA&#10;CgEQARoBLAEQARQB+AA2ASoBCgEyASQBGAEUARQBFAHuABIB+gD+AC4BIAE8AfoACAHYAAQBMAH+&#10;ACwBDgEuASYBEgECAS4BOgFAARwBAgEsAQwBBgE8AQYB9gD6ABgBQgEgARQBIAEkAQ4BLAEsAQQB&#10;GgHgAEQB+AAuAQABQAHqAPgAEgH0AEABGgH2ABwBIAH8AA4BGgEAAQQBGgEoAfYAEgEIASgBNgEc&#10;AQABCgEyAfwA/gAKAQYBUAECATgB7gDeAC4B5gAYATwBGgEqAQwBEAEYASoB+AAuAQgBIAEeAfAA&#10;/gD+ADwB/AAKASAB6gAKAfwAOAFaARQBAAESATYBNAEwAfwA+gAmAfAACgE2AfIA/AAoARABAgE2&#10;ATYBDgEaAR4BCAEcAeQAOAEaAfAAMAEiASYBLAEaARYBHgE2AVABGAE8ARYBBAEgAQIBEAEwATgB&#10;CgEgARQBPAEqARQBBgE+ATYBFAEMAUABIgEKAQwBDAFCAQ4BFgHyAA4BMgE6ASIBQAE0AewAJAEw&#10;ATABEgE+ARAB9AAWAf4AIgEqARYBbgEWAfgAHgH6ADQBLgEOAS4B6AAaAd4AFAFSAVIBGgHwAAYB&#10;4gA0ASQBHgEWARgBIgEcAQgB4gAyASQB+gAsAQ4BZgGuAC4B9AD0AC4BBAEuAToBUgEQATQBLAEY&#10;ARABHgE6ARYBGAH0AAgBAAFaATABFAEkAR4BMgEkAQ4BNAFiARIBEgH+AFIB7AA2ATABKgECAUYB&#10;HgHwAEIBUgFGARoBJgEIAUABKAFSATIBPgESASYBFgECAToBAgEqASIBSgEeARoBRgFAATIBPgEa&#10;ASYBPgEcAR4BTgE+AVQBHAEUAVYBWAFuAQQBNgFKAS4BGgEiATABGgESASgBGAEWASIBHAEUAQoB&#10;GAE8AQ4BTgEqAR4BIAH+ABYBGgEGAfgAQgFSAToBXgEMASoBSAEWASwBIgEgASoBKAEeASwBLAEG&#10;ATYBFgECATwBDgEAATIBGAFGAfQAAgEuARgBOgEqAQ4BWAEMASYB+gBEARoBDAEYAT4BPgECAUAB&#10;OgFeAQABRAFAAR4BEgH6AFgBDgHyABoBDAEiAfwAAAEmASABTgGAASIBIAE+ARgBFgEYAS4B+AAQ&#10;ASYBFAE+AVABFAEYATIBMAEcAfoALAEgAUoBCAE2ATABLAH4AAABBgEUASoBGAEaARgBLAEkAUoB&#10;GgH2APgALAEmAdACwgKoATYBHgEeAUgBbgEqAWIBJAEWATAB/gAqAfwASAEyAR4B+gBEASwB/AAW&#10;AQABGAE4ATIBAgFEARQBAgEWAfgATAEmARABJgEIASwBCAFKAS4BSgFuAUABUAEiARoBBgEQAVQB&#10;RgGOAdYARgE2ATgBFgEqARABCAEuAVgBFAH4ABgBLgF2AfQALAEiASQBIgEaAWgBDAEeATgBIgEC&#10;ASIBEAEeAS4BWAEoAT4BCAEsAQgBNAEyAT4B/AAmAfYAOAEeASIBQAEYARYBQAEoARQBFAEEAUoB&#10;GAEiARYBJgH+ACQBPAEmAUYBOAFOAR4BCgE2ATQBDgE0AQgBFAEWAfQAGAEGAU4BHAFYASABPAEm&#10;ASYBAgFQARwBJAHwADABMgFOASgBFgFaASoBJgFOAYoBogGiARgC5gLAAoQEZAZiBjIGSgZOBtAG&#10;dgYWBwgIygmMDMISHBo+IM4h3iJWLJI6Skm6Tw5QQlYOS0AxLCxeJXgd+hUaEegMyAoSDB4Ozg6a&#10;DYwM1gmSB7oL2hO+FwYZpBfIFdIWFBnkGWgWZBW6FJoVCBlqE2IVchUUEVQN4gomCboJIgtkDCAQ&#10;Xg6YDq4MKgxQC3gKBgnkB0AHRAiCCHYK/gtmC3gJNgpyC54OMAyqC/AKFApKCiIKRgoEC0gKggkS&#10;ChwKAAsGCzgLvgu8CwYLlgkiCXIILAmMCb4Krgu2DEANSgygC5gKCgokCZYI8AekCNoImgVEB2wH&#10;EgckCBwLjAX0AVwBagEeAR4BRgE+ASIBDAEaAQgBIAEMASIB4AAmASgBdgFAATwBLgFAARABFgE8&#10;AZYBHgEgATABSgECAQwBJgE0AWQBJgEeASIBMAFWAQwBGgEyAVIBOgEiAUIBNAHmAPoAQAE2ASgB&#10;AAE0ASABFAEiASYBLAFEAVQBMAFYATYB+gBuASAB7AAIATABKgEWAUYBHgFUAVABLAF8AfgCWgJ2&#10;ARoBGAEkASABSgE6ASABAAFcARYBCAEOAQwBLgFoARgBNgE2ATABIAHeAF4BEgEmATIBdgEmASoB&#10;EgEaARgBEgE0ATIBNAEoAR4BNAFYATYBSgFWARwBCAEQASgBPAEaAQ4BHgEWASABVgFCAXoBUAE0&#10;ASwBMAGIARwBUAFAASQB9gBCASoBKgGeAWIBaAE0AXIBVgEQASQB+AA4ARYBNAEqATYBJAEeASQB&#10;NgFIASQBFAFOAWYBOgEoAeQAIAEOAQIBPgH+ADYBNgE0ATgBEgECASgBDAFoAWQB7AAYARYBIgEI&#10;ATIBQgEuAf4AGgHuAGABOgEaAewAOAEoAQYBPAEEARgBMgEgAR4BfgEuAUQBRAEUAe4ARgEOAUAB&#10;NgH+AAABLgHqAAIBIgEkAe4AAgFAARgBHAEmATgB1AAYAT4BDAE6ARAB+gAoATQBGAEqASAB+AAu&#10;AfoAAAEIAQwB/AAwARIBQAFEARoB4AAeAQgB2ADyAA4BGgEYARABGgHmACwBDAEWARgBDAEaAWQB&#10;gAE4ASABEAHwAEgBCgHuAAwBAgEuAfgAKAEwAeoA9AAOARQBBgEmAfwALgEIATIBEAHmABQBAAEO&#10;AdQAJgECAVAB9gD0APoADAHsACwBBgEyAeIA3gACAT4BSAEeARIBQAEWARQB/AAwAeYA6gAUAfQA&#10;FAEAASYBzAD8ABQBKAEcATwBSgEqAWABQAEaASQBDgH+AAoB/ABUAfoAPAEkAfIAOAEkARQBHgFA&#10;AToBPAHeACYBHgEoARIBGAFgAQYBHgEwAR4BGAEgARABLAEkATYB/AAUAVIBGgEKASYB+AAeARoB&#10;9AAKAfgAAgECAeAAIgHqAPQAIgH0ABABEgH4ACwB6gAUARoBHAHqAPwAEgEiAeIA6gDmAPwAIgH8&#10;ABABHgH2APIAHgHGAPIAEgEiAeIA8AD8AOoA2AAKAQQB/gA4AQ4BKgHmAPYAKAEWAe4A7AD+AAwB&#10;NAHuAAIBAAEAAQwBGAHyAAoBLgEWARoBLgEiASAB+AAkAQgBIgFKAbIB3gGGAj4DBgMIA1YDdAMw&#10;A0oDpgNgA7gD1gNSBH4ErAMeAn4BRAEGASYBBAHsAPwAHAHuAC4BDAH0AO4AEgH6ABIB9AAiAQ4B&#10;IAEGASAB+gA2AQgB7gAIAQoBAAEcAewA0gAkAQgBHAHwAOYAGgEkAQwBIgH0AAYBDAFOAVQBRgH+&#10;A1IBHgEUASwBAAFCASQB8AAgAfwAJAH6AAgBMgH4AAgB+AAQAeIAIAEGASABIgH2APgAHAFUASIB&#10;KgEAAWgB7AD2ACAByAAoARIBEgEoAewA+AD2APoADgHyAPAA2gDYAEAB7gAGAeAABAHmABQBHAH4&#10;ABYB/AAqAeQA/AD0AP4A0gAeAfwABgEcAeQAzgAmAQIBDAHmANoAGgEmAQwBBAEEAewA3gD+APwA&#10;zADuAPwAMgEkAfAA/AD8ABYBKAHkABoBGgEIAQwBCgEqAS4B+gACAdoAEgEIAQAB7ADiANgA8gA6&#10;AQYB9gAIAQgB2gAAATwBBgEKAfAAIAESAfwAFgHaANIAOAECAbwA+gDsAB4B9AAAAQQB7gA+AeoA&#10;0gAAAQQBGAHyACQB/gAWASABHAHWAPoAJgEgAfIABgEgAT4BMgEMAfAA4gD8AO4ALgH+APoAMgEM&#10;Ae4AGAHaAP4AJAEEAfwADAHcAEYB/AAmAcQA2ADSAPoAEgEQAeQA/gAsAd4AHgEgAegA/ADSAP4A&#10;BAHaAAYBOAHsAMgABgECARAB+gAMAfQAPAEkAf4A2gAaAfIABgHwAPAAGAH0AOYA+AAaAQIB5gAq&#10;ARQBFAEkAQYB/gAMASAB6AAsAU4BLgHcAPwANAE2ARIBDgHoAMYAJAECATQBNAH8ABABCAHaAPIA&#10;MAH6ABgBFAHkAP4A/AD0AA4BGAHMAAgBGAEYAfIALgHOAP4A6AD2AAoBHgHuABwB6gBIAQgBOgEk&#10;AegALAHkABQBVgEYARYBKAEoAfoADAEeAUIBRAE0AfQALgHaAAgBAAHyABIB3ADuADgBOgFwAR4B&#10;4gDwAEYBCAEsAdYABAE4ASgB4AAyAUQBVAHkAP4ABAHQABQBFAEAARIBGAEEAQgBEAEYAfwAPgEe&#10;AdwACgE+AQABIgEUAQYBDAEcAfYAFgH6AEABEAHkAA4BRgECAQIBAgHSABABOgH4AOoAFgEeAfoA&#10;9gDoAPwA9gAeAfwAKgH4ABABDgH+ACIB7gBAAUABGgEOATgB6AASAQgBCAESAdQABgFCARYB/AD0&#10;ACAB/AA2ASwBIAEEARQB7AAQAfAAEgEmARIBCAHcADABBAE2ATgB0ADqABYBAAH2AC4BBAEiASQB&#10;AgEuAf4AOAEKASAB4gBMAQ4BDgH8ADwBQAEaAeIAIgFaAVgBGAEIASgB5AAqAfoAMAEYAfgAOgEC&#10;ASIBBgEUAQQBPgEiAfgAOAH2APoAZAEEARQBCAEMARABGgEEARQB/ABUATgB9gD6ACYBHAEmAeIA&#10;KAEaAQ4BDAFOAfQAGAEiAfIAJAEaAdwAWgH0AOgAUAEYASoBCAFGAQgBKAEsAfYAGAHoAAgBOgE2&#10;AUABIgEwASwB8gAeAe4ANgEMAQYB8gD6AAgBCAE4ASYB5gBMARoBEAEwAQ4BHAH8ANoAGgEqAfYA&#10;JgEYAeYAKAFOASQBGgEMARQBQgFiAfIAFAEEASYBLAHsAEQBHAE8ATIBEAE4ARgB5AAIAVYBRAEM&#10;ASoBJAEoARYBLgESAf4AOAFEAQ4BPAEUAQgBBAEYAegALgEgAfgA/gA4Af4ADAFKATgBJgEeAR4B&#10;IgFSARIBKgEGAVwB9gBYARgBaAFUAQgBDgEAAUQBMgEaAT4BSAE2ATYBMAEuARwBKAE8AUYB2ABE&#10;AVABNgEoARIBNAFQARQBAgE0ATABIAE+ATABPAEqASIBNAEwAQQBTAEYAfgAMAEUARwBCAF0ASYB&#10;OgE4ASAB0gD+ABIB/gAGAUQBKAE+AQ4BEgEoAToBQgEiAeoA9gA4ASwBGAEaARABGgEiASwBIgEg&#10;AfQADgE0AToBHAH4ACYBLAE+AVIBCAEmAR4BLAHyACQBJAFAAR4BNgEiAVoB9gAeATQBGAH0ACYB&#10;GgEkATwBLgEQARoBJgEOATgBUgHsAEoBRgFYARIBDgHyAB4B/ABCASwBIAE6AToBKAESAfAADAEo&#10;ASYBDgEwAS4BBgFQASYBRgE8AUYBCgEcAeYA/gAUARgBLgEwASgB8gAyARoB+gAkAQ4BSgFqAS4B&#10;PAEUAfoAFgEaAVYBGgEQAWABUAGyAaoBKgE4ATwBNAE8AYABSgE2ASIBFAEaARQBEgEUAVQBGAFG&#10;AToBPgEsAfgAYAFSAQABJAEWAR4BMgH2ABABGAE2ARIBEgHqACYBEgEkARYBNAFkAdYBXAFGAVYB&#10;KgH2AGQB+AAgAQgBQAHiABQBGgEsATYBKAE2ATYBIAH4ADoBNgEaARAB9AA+AQwBMAEKAUYBMgE0&#10;ARoBKgH6AAwB0AAUARoBDgEoAQwBOgEOAQwBOgEmARYBRAE6AWABJAH+ABgBEAFiASwBDAEeATYB&#10;EAEuARgBTAEmAQQBKgEoARgBFAEEARQBVgFKAfIARAEuASoBZgFGASABKgEQAVYBIAEAATwB6AAO&#10;AUABNgEoARYBEAEmAQ4BTAEiAUIBYAEMAWABJgFyATIBLAFWAUgBfgGGAboB7gHAAvIC/ARoBpQG&#10;LgZqBrYGZAbWBkIHeAiOCoIOPBN0HBQjdCdGK4wzHj3KVdRdBFh0YMJU6DWMMLgp0B8oFZYPsgxS&#10;C4ILbg6wDxIPfg0GCwAIAA4IFrYY8hfKFf4UeBVyGHYciBaIFKgTZBOAEhAO7g3mDIoN0A2wC1QK&#10;2AnyCuwL1hDGDuINtAsoCsgKKgt8CvoIzAdQB1IHCAjiB94G5gWGBjgHFgpAClgK9AkYCgIKlgos&#10;CkwKfgqKCmAKOAqkCnQKrgs2CwQL/ApGC1AMHgwcDOwMZA0EDnYPxBA+EFYP7A68DJILmAoyCggL&#10;OAmABh4HEAZGB0gIWAjGA1YBNAE0ATgBSgEaAfoAQAH+ACQBMAEyARwBKgH4ACgBGgE8AQwBEgEG&#10;ASYBJgEgASABYAEyATIBcAFkAQgBIAE0ATIBMAEQAS4BOAECAV4BGAEcAR4BMgFMAeoAHgEKAfgA&#10;VAH2AAIBMAE8ASoBCgE2ARIBJAEqATgBugE8AUoBJAFMASoBNAGWARIBPAFMASABRgFUATgBIAEK&#10;AXIB+AE4ArYBlAEEATwBDAEuAUABKgEmAS4BSgEcATABFgEkATABPgEQATAB+AA0ASQBIAESARoB&#10;MgH+ACwBOgH6ABoBJAEkASQBMAFAARYBWgEoAWIBKgHyACYBNgE8AVYB1gAaAU4BTAEsATIBWgEk&#10;ARwBgAG0AaQBKgGCARYBLgGQAUoBJgH8AFABWAEwAW4BKAEOAToBWAEyASgB+ABgASABOAEgAR4B&#10;XgEOAUABDgEKAV4BCAFSAUQBXgEsAVABMAE8AR4BAAE0ARgBJgEqAe4AHgEsASoBEAEuAUgB+gAi&#10;ARQB9AAiAQIBRAFCARAB/gAoAQwBCgEsARgB+gAiAS4BMAE6ARgBLAEaARQBFgEWAQQBNgH8ACQB&#10;JAH+AA4BMgEOARYBRgEcAfIANAEQASQBFAEcATIBTgEgAR4B+gBOASoBJgFmAfAAVgEOAU4B8gAg&#10;Ae4ALgEwAQABFgEyAQIBOAH0AAQBRAEGARIB5gD2AOIA9AAQASgB3gAOAQYBGAEAAToBGgEaASYB&#10;HAE+AWIBaAEMAfgAMAEcAQYBBAEkAS4BIgHqABgBJAEOATABJAEiAfgAIgH0AO4AAAE8ARQBCgEQ&#10;AQYBMAEgAQQBDAH4APQAJAEGAQgB4gDuABQBDAEaAd4A5gASAeAAJgE8ASABMgFYASgBDgEsARQB&#10;EAFGAfwAHAHwAOoA7AAiASYBJAH6AA4BHgH2ADYBKAHUABABIgEWAQABUAFKAQgBNgEyAQgBLAE6&#10;AUoBGgE4AToBBgH+AAwBCAEIAQYBIgECARwBIgEQASQB8gAWASgB7gA+ARoBLAEOAQwBGAE6AUoB&#10;AgEcAQYBGAECATgBCgEOATYBBAEcAfwAHAHYAPwALAEcAQ4B+ADwAPwACAEcAfoAMgEAAcYA+gD0&#10;ACYB7ADmAAYB8gD4AA4BBAEGATwB7gACAfQAHAHmAAwB+gASAfIA8gAKAfQA9ADoAPAA+gAgARIB&#10;AAEqARIBMgE+AQgB/gAeAeIAJgHMABYBCAEKASIBAAFUAQQBNgH4ABQBXgF6AaoBxgGAAswCFgOi&#10;AzIDXANMA7wDdgPaAxIEMAR6A44DcgO4Ap4BMAE2ASQB3AAqARABHAEiATgBMgE2ARYB8gAWASAB&#10;EgEUAUIB8AAqARwB9AAyAfgAJAEuAeIAFAEOAQQBJAEGAUYBPgEWAfQALAEKATIBOAHyABQB4ABG&#10;ATQBQAG6AQADdgFoATQBOAEEASQBJgH4ABoB+gAWAQQB8gA8ARAB5gAmATYBGgEWARABEAH+APYA&#10;5AAYAS4BEgH6AD4BBAEcAcwA/AD8AOoA+ADiAAYBJgEwARABAgEiAS4B3gAYATgBBAHkACQBFAEG&#10;ARgB8gAOARAB3AAMAeQAIgEUAfAAAgEKAQgB7gDiAO4A6ADmANQA/AAkARwB+gACAR4B8gA0AfIA&#10;KgH4ADAB5gD0ADYBFAEKAQQBGAHuANgARAEaAdYAFgHmANwAGgH0ABQB9AAYAQABFAEaAf4ACgHq&#10;ABAB/gAYAfIA4gAaARYB5gACAe4AAgE2Af4A4ADqABIB+gAUAdwA+gAUAQoBugAaAdoAOAHmAP4A&#10;FAESAQwB0gAaAeYAAAEIASQBBAH0ABYBBgEOARgBKAH8AAABIAH+AAABIAHGAPwA5ADqAPwA4AD+&#10;ABoB3AD8APQA6ADqAOgABgH6ABgB9AAeAfgAHAH6ABYBAAEsAfoADAHsAAoBEAEYAeIADAH8AP4A&#10;NAH8AEQBGAEOAe4ACgH0AA4BAAHuAOQAAAEaARYBBAH2ADwBNAEkAegAHgEOAf4AEgH4ACoB3gAM&#10;Ad4AAAEwAQABEAFCASIBPgEEAf4A7AC8AOoAFgHmAPQAQAFEASoBDAEqATYBHAEsARQBRgEmASwB&#10;NAEqAQQBEAEQARYBOAFGAfIAKgEUAR4BCgEiASABDgFAASAB5AAuAdYA4gAUAQ4B7AD4AAYBJgHi&#10;APQAJAEYAQwB1AAWAfwAMAEyASQB8AAQASABIgH2AOIAEgFSAWYBSAHkAPAA3AAiAdYAAAEKAfQA&#10;AgEEAdoACgEWAQAB7AAYASwBKAEGATYBSgEOASAB7gBiASIBIAEcAeIARgEIARIB/ABAATIBMAH8&#10;ABQBFgECASwBFAHgACwBKgEUARQBLAEAASIBOgEqAQ4BNgECATIB8AA2AVYBQAEgAQgBDgEGARQB&#10;3gDOABwB7AD+ABoB2gAmAQgBPgEmAQIBLAEIAQYBIAHuACYBBgEoAd4AAAFAASABBgEyAQYBPgFo&#10;AcwAMAEMARwBIAEMAQIBNAEUAQ4BDgEuAeIAKAH+AO4AHAH2ACAB8gAYARIBDgEuARABFgEqAeYA&#10;HAEcAfYAQAEOAdoAOgFEARABRAEIAfYAJgEMARgBEAFOARYBCgEuASIBFgEQASwBCgEmASQBBAEo&#10;AR4B/AA2ASIBFgEyATQBLAEyAfwAJgEMASwBOAFKAQYBBgE8AUIBDgEkAQQB/gBIARIBGgFOAWQB&#10;PAEyAUwBLAHYACgBCgHqACIB/ABkAfYAPAEkAfAANgE2AT4BAgEcASwBFAEoAQgBOgEyAQoBJgEM&#10;ARwBFAFYAR4BKgE8ARQBDgEgAQ4BJgEKASIBFAEoASwB7gAqASIBJAH6ACgBCAEWAdYA/AD4AC4B&#10;PAEYARIBQgEsAQQBAgEQASABOgF0AVIBCAEOATABagEGARQBKAEgAe4A/AD8ACIBHAHqADgBegEY&#10;AQQBLAE4ATgB8gAyARgBBAEkARYBIAEuAf4AHgEGAS4BBgFMAUwBRAFuAfgAKAH8ADwBCgHsANwA&#10;JAEaAQYBXAEmARQBXAESAUQBXgFAAVQBQgEqARABLAE0AToBJAE0AUgBOAFuASABRgE6ATABCAFA&#10;AS4BJAEYAV4BNAFeARYBMAFOAToBNgEyAUoBCAFqAUIBNgFkARAB7gA+ASIBKgEMARIBIAHuADQB&#10;LgH+AGgBZgEeAToBOgHaADABHgHyABwBNAEeAQoBFgEaATABJAE8AVYBGgE2AQgBSgH+ABwBKgE6&#10;AQ4BDAHqABoBLAEuAeYAOAFsASIBLgEkAUwBRAFAAToBGAEuAVIBAAE4ATIBMAEoASgBUgEaAWAB&#10;JgEUASYBOAHuACgBHgEoAT4BOAEeAVABPAEuAToBHAEYAVIBCgEWAR4BVAE+ASgBAgEaAUQBFAEq&#10;AWABKgFIATwBSAEGAQgB8AASATQBHAE6ASoBIgFAAQgBJgEOAUQBEgE4AUYBHAFOAVQB9gAiAfgA&#10;JgH+AEABDAE4AQwBPgEmARYBLgHqACYBLAFCAVIBIAFgARwBHAEUAUABbAGAASoBVgFEAWwBKgH2&#10;AAgBLgHoACIBCAFAATQBIgEoAQoBFAEOAWIBFgEyATABDAFWATABEAFGAS4BKAH+AEQBMAEYASQB&#10;3gEKAkYBJAE0AUwBIgFCAToBPAH+APoAPgE8ASoB+ABUAfoAOAHqABoBJgEEATIBMgEMARIB6gAu&#10;AfYAGAFEAS4B9AA8ASYBNAEyASoBCgFGAVQBEgE0ASIBMgFAAQQBRgEuASQBFAFQASoBFAFmASIB&#10;+gBoAWQBXgEwASQBSAEwAToBMgEiAR4BFgEeAQABcAFEAR4BOAEwAQQBHAE4AR4BIAEOASwBUgES&#10;ATABDgEsAUIBEgEkAUgBYgEyARYBFAEqASIBCAFWAXQBIgEGAVIBCAFeAT4BiAHcAbABoAHwAYAC&#10;MANeBX4G0AZwBmgGRAYKB9YGlgfQCBQL9A6yFWgdniJcK7Iwtji0Q75h6GckXzhiwlxgO042tCxw&#10;IGoVvA8kDeYLBA3kDb4Oyg6mDdgJmgncEbYYAhmsFpwVkBRIFooazhtSGZAX+BX+EjYM4Ag8CSYJ&#10;1giaCZQKYApsCugLbg3IEOwPqg6cDGQKVgp+CsILOAosCWoIoAbmBtIF3AVEBfQEsgQqBZwFEAd0&#10;B3QHDAg+CKgIKgnOCXoJOgoCCzYLqAsaC1AK2AkwCmQMHg7SDOgMfAyWDU4NDg4KEDwQzA/UENQP&#10;kA4AD5APUg80CWQHvgbABYgGbAaGBA4CPgE8ASoBIAFSARIBKgEEAR4BSAEYASwBKAEYARoBTAEy&#10;AVIBLAEkAQ4BDgEeATIBHgEiASwBFgEYAVABAAEMASgBIAEMARQBAgEyAQ4BMAESAT4BHAEoAQgB&#10;HgEkASABRgEcAeYASAE6AfoAOAEWAToBKgEAAVYBLAESAVwBQAE0AWwBKgE+AWIBCgE4AQYBJgEq&#10;ASIBDAFQAUABQgFEAVgBngE+AU4BFAEuATgBdgFCATIBSAEiATIBTgE4ASwBLgEUASQBIAFUASgB&#10;QAE6ARYB+AAyAfoAIAHYAEoB9gAQAQoBLAEOARIBGgH4ADYBHAEEATQBOgH2AGQBCAFMAUgBCgFA&#10;AU4BKgFYAQQBUgGWAdgBSAJaAWgBLAFiATIBQAEgARIBOAE6ARIBUgESATIBMgEUARoB9AByAS4B&#10;KgEUATABLgESATQBLAEUARIBJgFEAQABCgE0AS4BMgECARoB7gAWAR4BBgFAAQABFgEuAU4B6AAC&#10;AQgBIgEgASIBAAFUARgB+gAWARgBAAE8ARYBCgEwAToBJgEIAQ4BTAEqAVIBRAE6AToBLAEQASoB&#10;MgEIAUYBAAEKASABNgEIAT4BNAEOATgBMAEkAfwAKAEKAQwB1AAIAUABCAE8ARYBLAEKAU4BEAE6&#10;AQ4BBAEiAfwAJAHwACYBMAEAAQgBKAH+AAoBCgESAR4BSgEaAeAAEAEIAS4B+AAGARYB6gAqASgB&#10;KgH4ADIBCAEmAW4BPAFMASABFgEkAQoBFAEiAdoAJgEmARQB4ADmAOAA9AAiARwB9gAWAT4BHgEe&#10;AQIBUAEiAQIBPAEmAQYBKAECASQBAAEUAegA6AAQAfwAJgEWASQB/gACAe4A6gAeASYBIAEyARgB&#10;BAFWAUABKgEWARoB4ADyABIBFgEOAR4BCAH6APgABgFOAT4BIAE6ASwBFgEcATwBMAFYASQBMAEI&#10;AfgAMAFcAQYBMAEgASAB+AA4ARoBGAEyAegA/gAiASwBMgFCAf4ANgEEAfYAEAEcARYBAAE6AewA&#10;GAFGASABHgH6AEoBSgEiAdIAHgHWAMoA6gAEASoB9AAEAdoA9AAUAQAB9gAQAfQABgHqAAYB6ADu&#10;AAIBAgHwACABHgEGAQQBGAHuACIB8ADyABgBIAH4AAABBgHiABYBwgAWAcgABgHyAAgBAgEQAQwB&#10;CgEGARAB9AAWAQ4BAgHwAAABOgHyAP4A8gD4AAIBJAEGARQB0AAOARYBHAE+AS4BXgHAAVYCeAJk&#10;AoICTAOqA44DigNkA5QDiAOQA0wDOANGA54CXAIcAq4BNgEgAVgBDgEmAQoBKgEIAQgBNAFaAQ4B&#10;HAH4APAAJAEkASAB/gAAAfwAHAECAewA+AAWARYB9gAmARoBAAEgAQwBHgEKASABIgE6ATQB4AAS&#10;AUYBPAE8AS4BQAFIAVQBQgIGArABYAEyAUQBNgHyADAB2AAGAUABJAEeAc4AOAE6ARIBJAEaAfQA&#10;GAH8AAYBHgEEARoB9AAGATgBPgEgAfoAGgHMACQBAAHWAA4BEgEQARQB2ADOAOAA+AAwAQIBPgHi&#10;AB4BJAH4AOYABgEmAfAA4gAkASoBAgEuAfgABAHyAPwARAE0AQYBNgECAd4A/AAaAfoAIgHoAPgA&#10;+gAAAfwA9gBKAewA2gDsACgB5AAaAQAB8ADwAPAA/gDyAAwBGgEOAQgBAgH0AO4AHAEAAf4A/gDy&#10;ABIB1gD8AAYB8AAiAe4A+gAiAfgAJAHmAOgA4gDqACwBEAEEAeoA6AAAAfgA1ADmAN4AGgECAeYA&#10;AgEIAeYABgEaAR4B4ADoAA4BCgEYAQgB6ADwAAwB8gAeAd4ACAEWARIBAAHyAO4AFAH+APIAEAHc&#10;APgA8gD0AAgBLAEEARoB6gD2AAwB8gAsAdYAGAHgABoBBgH0ACABuADMANIAFAEOAQYBJAESATQB&#10;DAH0AOwAIgEoAQQBCAEMARwB3ADSACABGAH6AAoBFAECAeoA8AAAAQQBSgEkAfwATgHOAP4A8gDi&#10;AAwBFAH8AAoBIAHOANoABgEMAV4BlAEMAQ4BHgEcARIBRAEgARIB+gAeAQIBNAHgAHIBJgESAQwB&#10;+AD6ACoBTAEiAeQAMAH4ACYB7gDmAP4AFAHiAPIACAE2AQoBIAEyAR4B/AAIAegAEAEGARgBCgEU&#10;AeYAAAFOAQABEgESAfgA9AAYAfwAFgECASwBMgEqAewAOgH0AM4A9gASARABVgE2ARQBCgEAASIB&#10;GgEmAQYBFgEYAQwBNAHqAEQBJAHyAB4BFAEGAQABIAEIATIBMAEqATIBFAFIASABAAEqASwBFgEq&#10;Af4AIAESAQ4BDAEUAfwALgEOAdoAFAFaASoB+gBYAewAJgEWASQBHgEOARYBCAEkAe4AOgFKARwB&#10;NAEmAQQBBgEYARoBHgEAATYB7gAYAeIADgFgAfgAEgFKATIBGAEGARgBGAEEAToBKgHwAPoAHgHs&#10;AEABDgEWAQAB6ADaAP4APAEeAQgBMgEWAQABNAEQAQQBAAEcAf4AHAEgAQYBZAH+ABIB/AAiAQgB&#10;OgE+ASYB+gAgAQABMgH4AP4A2gAOAd4ACgEkAfIA+gAQAfIABgEgASABLgE2AeAABAEWAfgAMAEE&#10;ASIB/gAWAQwBEAEMAUwBUAEqAUgBLAFEASIBKAEcASABBAFWAfYAFgFUAf4AEAEMASoB8gAcAQgB&#10;LgEOAQQBFgEqARYBGAEsASIBEgFIAUQBJAEQARwBLgEoAfQAFAEiAToBLgEYASYBRAESARQBcgES&#10;ASYBAgEOAeoAGgEoAfwAWgE0ASIBAgEqARoBEgEKAfAA9AAwAUYB9gAeAf4A5AAEAR4B+AAEAUQB&#10;8gAGAQwBOgEqASYBBAEqAfwAHAEEAQYBFAE6AYYBWAEqASIBVAE2ARwBQgHsAFYB6AAYAQoBKgEC&#10;AUABUAEkARIBKAEgARYBPAEwAfwA/gBMASYBKgEsAfYAOgEqASoBJAFYAQoBVgEsAXQB+ACOAR4B&#10;LAH+AEIBUgEGARIBFgFKAUYBJgHuAHoBEAFkAWABSgFUATABRgFYARQBGgEUAUgBQgE0ASIBSAEc&#10;ARoBKgEOAWIBVAFCASgBKAEaATIBHAHmAFIBLgE8AUIBCgEcARABLgFIARIBGAEmAVYBKgE0AToB&#10;GgEmARYBIAFaATABRAFCASIBGAE2ARIBCAE8ATYBVgH0AC4BFAEgARIB8AB8AR4BHAEaASIB4gAU&#10;AfQAHgGGAVQB+gAuAQgBIgEaAe4ARAEYAQgB/AA4AQoBDAFEAWwBDgFWARQBFAEEATYBSgFMATQB&#10;KAE2ATgBaAE4ASwBJAEuAQwBNgEoASgBEgE2ASgBAgFaAfwATAEOAQQBLAEKARIBJAFAAT4BXgH4&#10;AE4BNAEGARYBEgFYAWgBQgEuAfwATgE4AU4BWAEMARoB7ABMATYBEgEIATgB/gAkARIBGgFqAVIB&#10;VgFaAQABIgEmARQBQAFcAfgAGgH0ADQBNAEwAf4AGgEuAUABMgE0ATgB/gAkAQoBZgG6AaADQAF0&#10;ATIBHAEaARQBGgFQATwBSgESARABDAE6ATIBOAEkAVwBDgH+AC4BFAEcAQQBIAEWAUABGgEQAUAB&#10;PAEmAVoBYgF6AVgCPgFYAVABOAFaAfIAOgEEASYB+AAoAVIB9ABQATYBPgEQARQBFAE4ATQBNgEy&#10;ASABMAEwAQwBFgEsAUABIgEUAfYAPAEuARIBGAHmACQBAgFUAdwA9ABAARQBEgEyARwBHgHeAEIB&#10;ZAHkAAwBKAFCARwBLgFGAUIBSgEoARoBLgEgAQ4BOAEwAQYBCgEMAQwBOAFGATAB9gAeATwBJAEI&#10;ASwBGAEeASYBJgEQATQBBAEoASQBKAFCASYBPAFUASABXgEqASIBOAFEASIBYAF2AVYBEAF+AZwB&#10;ugHAAewBKgJ4A5IFpAbwBsoGZgbeBvIGSAf0B3QJbgsAEBoW+B7WJDIvdja2O9JIUmMydbRq1mgK&#10;WVg71jV8KywfphQOEPgMmAtyDGwOwg7uDmwMRApMDgAYvhlkGI4V5hReFkoahhw4GggZjhlMGUAV&#10;6ArsBzwIUgikBhgHsAa8CPQJggsuD64SwBEOEbQOig2eC7AL1gyICwAMWgr6B8YGAAaGBSoFygQ8&#10;BCQEjgSyBIwFfAU4BvwFnAbQBmgHeAhICaQJfgqkC/QKrgm4CDwJLgk8ClgJggkyCrIKRAr0ChIM&#10;Jg0uDgQTChYiFu4WtBZYE/wMbAsUB5oFiARgAyACcAFMATwBKgEMAUgBJAE0ATwBIAEsAUoBQgEg&#10;ATgBiAGeAfIAPAEaASwBNAE4AXYBLAEWAS4BEAFWASoBQAFGATIBIAE+AfAAKgH8AEwBEgFUATYB&#10;CAHsAPgAEgEoAUwBVAEoARYBSAEmASYBIgFAASQBMgEmAfYANAEsAR4BHgE8AUgBQAFuAXQBNgGA&#10;AW4BVgE6AXIBSAEkARIBIAEqASoBLAGGAX4BKgEsARoBFgFKAWAB7gAeAQYBLgFCAeoAJgECATAB&#10;KgE6AUQBMAEqAWABDAEqAUIBIAEmASYBGgF8AR4BDAFkAWABRAEmAUYBMgEmAfgAUgEmAUABXgEU&#10;ASgB9gAyASoBLAFCAWgBdAFqAZYBEgIkAuQBYgFyAVYBFgE+AVgBKgFEAR4BIAH+ABwBJgFwAU4B&#10;HgE2ATYBTAFMAVIBQgFQAU4BGgEMATYBTgEUATIBEgFMATQB/gAAAUABEgEOASQBJgEgAf4AKAEI&#10;AT4B9gA0AfQAJgEQAR4BAAEkASIBQAEKARoBBAEGASgB5AACASwBIAEAASIBIgEIARABFgEoARYB&#10;LgFOAToBPgEYASoBZgEUAVwB/AA4ARwBLAE8AVYBAAESAQoBFgEEATYB/gAgARgBDgHwAA4BGAEw&#10;AQYBAgH4ABwBKAEWASwBMgHcAEgBBAE2ARYBHgE4ATABFgEOAQgBLAH+ACIB5AAiAeAA+ADoAAgB&#10;/AD6ADQB6AACAUgBNAESAWQBKAE+AV4BVAHyAAYB8gAaAfQANgEoAeoAIAHyABABIgHqAB4BOAEo&#10;Ae4ALgEIAe4A3gAeATYBKAGqAAwBBAE0AfwA3ADmANAAIgH6APIA6AAYAQwB7AD+AAABIAECAQAB&#10;FgHsACABEAH2APwAzAAgAe4AEAEaAfQAIgEcAQgBKAEOAegAEAFIAQYBNAEsAR4BIgECASQBJAEG&#10;ATABMAH2AAYBDAE8AR4B4gAsAUgBQAEyAQgBdAEEATwBFgHyAEIBKgEeAQIBCgE+ASwBAAEmASYB&#10;NgFAARYBAAEEARgBFgEoAS4BTAFCAQwBAgEQAQ4B/AAaAQgBJAHgABABIgEsATgB6AAIAQgB/AAk&#10;ARwB8AASAfoACAHaAPIASgHoAOoAQAEMAfQAAAEaAfYAAgH0AAABBgECAc4AJAH6APYALgH2ACAB&#10;8AACAfgA+ADaAPIA/gDUAPQALgH6AEgBDAH6AM4A2AD2ACYB8gAiAfIAEgHKACgB7gAyASwBDgFa&#10;AUYCGAPEAsACogNSA8wDJAMsA1gDEgPKAr4CPgLGAZYBiAF6AWQBJAFwARYBGgEKAUABQAE2ATwB&#10;NAFEAQQBGgE+AeYAAAE0AfQAKAEEATYBKgEYARoBCgE0AfAAAgFYASgBFgEiAfoANgEYAQ4B9AAW&#10;ARoBMgEEARgBNAEwAQgBKgH6ABgBKAHaAQYC6gHIAcwBZgFiARYBHAEsASgBHAEgAUYBEAEAASgB&#10;KgEKARABFgH8ABIB5AAOATYBCgHiAPoAJAEKAQwBEAHwADQB+gAcARoB/AAqAeAACAEyAQIBxgAE&#10;AWoB5gAEASYBFAH+AO4A/AD+AAwBAgH+AP4A6gD6APIAPAH8ABABGgEMAfAA9gAYAQgBAAH0ANwA&#10;GAEQAfAAEAH6APoA6gAmARYBFAEeAeoA8AAMAQQBHAESARYB9AD4AN4A3AAcASQBEgHcAAoBCgEC&#10;ARwB0gD4ACIB8gDcAPQANAHUANgA5gDoAAgB8AAmAQYBAgECAfgAGAHyAA4BIgHqAP4ADgH0AAAB&#10;9gD6ANwA6AD+ACYBzADcACoBGAH+AB4B2AAKAfwAFgHgABYByAD6ABoBtgACAeQA/ADmANwA7AD+&#10;AAwB2gASAQQB6gDUAPIAEgHoAAIB7ADuAPQA+gA+AeYABAHYAP4AGAH+AO4A+AAYAe4ADAEiAQQB&#10;/AAcARYB9gAIAfoAGgECATwBEgE+AS4BEAHuABwBvADuAAIB6AAYAQYBGAEQAeoA/AA4ASIBDgEI&#10;Ac4A6AAUASIB6AAGAQwB/gD+AOYACgEcAQoBVAFWAeQB+AA0AfwA5gDoABAB6gAGASAB7gAAAfwA&#10;GAESARgBCAEwAfQAFAEUAUIBIgEGAUYBFAEMAf4AEAEqAQgBLgHsAMoAFAFCAQAB1gAmARwBAgEE&#10;ATABMAEEARQB4AAIAQoBCgH0AAABIAEAAQgB+AAqATABGgEeATABNgH4APgABgEkAQIBFAEGAeQA&#10;IgEIAeYABgHwAAwB9gAgAUoBDAEoAQwB+AAmAQIBJgH6AA4B+gAsAf4AIAEKAT4BVAFiAXQBQAEE&#10;ARIB7gAgAQgBLAH0ABgBcAEgARwBWAEyARYBKgEwAQIBNAEgASgBAAFIATAB8AAkASgBNgFWATAB&#10;BAEGASIB6gA6AUQBKAH2AAoBNAEeAegAHgEOARIBBgEIAQYBTAEEAfIAMAEsAQoBGAH2ABIBHgH8&#10;AAQBVgEIASQBEgEmAe4ADAEQAfwAAAEeASIBIAH4ACgBPgE4ASoB7AB0ASIBBAE4AQ4BzgAUARYB&#10;9AAuAQYBCAESATABYgFMAQgBGgHWAAABDgEEASIB3AAeAToBEAEQAdYA/ABUAe4ATgEQAfQATgEK&#10;AT4BKAH2AEIB/AAKARIBNAEgASoBVgEQASQBGgFaAY4BKgEMASQB8AA+AR4BHAEgAUwBEAFcAewA&#10;KAECAQgB7AA2ARIBIAEgAQwBOAEYAQgBNgEUAfoA6AAmARABPgE8AVABBgEgAeIARgEeARABTAEs&#10;AfwAEAEgASABOgEYAQYBPAEMAfoABAEiAR4BOgEAAfYAKAHiABIBAgESAQYBBgEGASwBYAEYARIB&#10;6AAQAfIALAEgAQABXgH8AFABFgE8ARoBAAEMAfIAOgEeAR4BdAFmASwBKgEIAVgBMAEKASgBGAEm&#10;AUwBSAEaAQoBLAEeAf4AHgHqABoBFgEQAUQBDgEoAQoBLAH6ADQBKAEUAQQBNgEWAUIBKgEeAS4B&#10;EgEUASQBWAEGAWYBIAH6AAwBPgE8ARABFAEoARYBHgF8AXYBVgEYAYQBUAFWAS4BQgFCAfgAGAE6&#10;AW4BJAFiAZ4BLgEQASQBOgEyAfYAIgESASgBIAEAAUQBPgEmASABJAEmAfwAPAEWASYBQgFMAR4B&#10;IgEwAWABMgEiAQwBCAEqAfIAKAH2AEYBCAH6ADYBOgEuAfIAGgFeATgBJAEcASAB8ADeACoBPAEI&#10;AU4BAgEuAS4BPAE+ASYBFgFOAToBGgEKASgBKgESAQwBJAEqARoBBgFAAToBKgEaARgBBAFUASIB&#10;GgE+ATgBJgESAR4BJgEQARoBRAFcARABLgFAASwB9AAgAfoASgH6AB4BPAFaARoBHgEWAUgBVgEc&#10;AUgBGgE0AQIBLAEOATYBNAEoARgBKgEUASgB8ABMAUQBIgH0AD4BOAE4AfQAEgEgAf4AOgECAR4B&#10;9gAuAQoBJgEYASQB9gAUAQwBEgH+ADgBJAH8AFABSAEYATwBUgFCAQwBGAEYARQBHgFEATYBXAFC&#10;AeQB/ASkAQwBFAEyARoBDAFOASQBVAHuAAoBJgEeAU4BCgFQARoBOAE6AQoBFAEIATwBNAE+ASQB&#10;AgEoAVgBJAEiAQQBRAFKAXYBNgE4ASwBBAEcASwB6AAqARQBEgE4ARQBLAEYAUIBNgFCAQABUgHy&#10;AEIBOgEQATIBQAEOARgB7AAOATgBRAE8AfYANAEsAUABMgEaAVQBUgEwAVoB8AD2AEgBMAESASYB&#10;JgE0AUwB/gAeARgBFAEyATgBHgE8ATQBJAEuAVABMgFKARYBKgFQAT4BPAFMARABXAEOAT4BTAE8&#10;ARABNAEwAQQBRAEEAWgBJgEyAYoBMgFIATYBRgEiARQBGgEeAS4BHgEyAVQBSgE4AWABQgF6ATYB&#10;VAF6AYwBggEeAuIByAF4AvQDDgbSBioHKAe8BgIH9gYOB3gIfglKDNYPCBfkHxwpxDFKOoQ8VlDw&#10;bD2ERHogbjxLOjmkMKYnZBtwFJwQwgysDC4N0A3uDhoOYguwC8YSlBl0GYYX7hSOFXIauB0cHGIa&#10;fBc0GRgbRhl6DP4IkAgKByIGNgbeBjQGOgdcCgwPdBIeE04RRA/yDrYMiAysDB4MNAx6DbwKggk+&#10;BzIHhAZuBcIE0APAA7gDagSQBKgFxgVGBeQFDgZAB2AIMAkACR4LiAqMB0AGJAZMBqwGggbUBsIG&#10;AgdMCO4I2gpuC9wLdgxaDmwNOg06DfQK/gmsCqwFngM6ArABKAEKAUQBDgFeAUoBWgH4AAgBLgE+&#10;ASgBAgEoAQYBBAGSAUQBJgFKAQQBNgEyAdgAJgEUAQABJAEiAUwBMgEQATgBZAEmATwBMgE4ARwB&#10;NAFUAQQBKgEgAS4BQAEcASYBQgEqARYBDAEOASIBGgEoAUABUgH0APgAAAFeATgBSAEOAVoBNgF2&#10;AVAB4AAsAUwBPgFiAW4BLAFaAUoBTgE6AVABIAFGASwBNgE+ASQBGgFoASABCAEYATwBJAEmARwB&#10;6ABUATIBHgEYAUQBZAE+ARYBTAEmATgBHAEOAVIBEgFIATYBOgESATQBPgE2AWIBHgEoAUwBEAEm&#10;ATABIAEgAQoBTAEqAWgBDAEmASQBLgGGAWoBbgHSARYC7AF2ASABTAFEAXoBPAFgARgBGgEuAT4B&#10;VgEaAUYBWAHqAC4BNAEyAUgBOAEaATIBNAE4AUwBFgFIASABJgEoATAB+ABKAT4BLgEwASYBLgEE&#10;ATgB9gAgARABYgEmAQ4BKgH8ACoBLgFWAUoBEgEeASYBJgEmARABAgESAfYA+gAgAQQBMgEiAfgA&#10;UgEGAQ4BEgE2ARIB5gA6AVQBGAE6AXIBIgEsARoBJAE0AUQBNgEkAfQAMAH+ACgBIgE0ASYBGgEC&#10;ATAB+AAiAUQBPAEsAegAOgEgAfIA1gAKAQ4B+AAYAS4BIAHsADIBTgEqATABGgHyACgB9AAyARYB&#10;/gA2AU4BFgHaABQBHgFCASoBLAEEAUABLgEIATABUgFOAUYBKAH2AAgBMgEmAewAIgEKARoBOAEs&#10;AeoACAEiAQABFgHeAAIBJAEIAQwBFAEQAQAB9AD+ABYBFAECARwBAgEMASgB4AAgAf4AMgESAQYB&#10;4ADuAFIB3AAkAfIAAgEuAegA4ADoABYB+AAIARQB7ADwAPgAHgEOAdoABgFAAR4BLgEqAUIBIAEq&#10;ASgBIgEQAQgBJgHUAAYBLAEOARgBFgEqATQBfAFEARYB/AAoAegAKAH6ABQB5gA8AUgBGAEGAUQB&#10;FgEGARABKAEaAeIAYAECARwBAgFWASIBIAEoAeIAKAE4AewADAEYAeoABgEQARYB+AAkARAB3gAm&#10;ARoBHAHcABYBFAEcAeYALgEmAf4AFgHiABAB8AD6ANwABgEoAewABgH2AAABBAH2AOwAAAHgAMwA&#10;1AAUAfoACAEKAeYAIgEoAfYAIAH0ACYBCAEIASgB9gAMARgBDgH6ABIB+gAmAeoAHgHQABAB9AAa&#10;AS4BDgEeAbABjgJUA6QDmgPsA/4DpAOsAiQCUALmAaoBeAGMAVgBTAFCAQoBGgFGAVABLAEcATwB&#10;RgFKAQQBVAEwARIBCAH8AC4BGgHuACYBCAH8AB4BAgEWAQ4B+AAsAeIAHAH6ABABEgHqACIBMAH2&#10;APIAEAHiAOgALgEOASIBDAEoASwBOAEOAS4BNgEgAWIBFAK6AdQB6gEaAlYBVAEeAfAAKgEeAf4A&#10;DAH+ACYB3gD6ACQB9gAuAQ4BAgEMASoB/AAuASABAgEoAdAAGAH4ADwBJAHsAAgBCAEeAfIAQAEM&#10;AQgB9AAOAQYBCgEEASwBEgESAT4B+gAuAfIAOgE6AfoAIgEWAfIAxAAOAegA5gAYASoBFgHmAOwA&#10;RgEEAQoBNgHgAMwAIAHqAPgAMgECAQwB+ADUABgB9gAEAQ4B5AD2AOIAIAHoAPQADAEGAcIAygAA&#10;AfoA2AAAARQBBAH2AOoACAEWAQYB+AACAdQA/gA0ARoB6gDkAPQAIgEOAfIABAHKAPwA6gD4AAYB&#10;AAHmANoAFAHcANQAJAHCAAwBQAEYAQ4BMgEGARQB9gDmAPgAAgEQAewAGgHwABgB5gAwAegA2gAK&#10;AQABDgEIAQYBGAG0ADAB2AAaAfgAHAEWAUAB3AD4ABQB9gAuAf4AHgEAAR4BHAEkAd4ADAEEAQoB&#10;MgEOAfQAAAHcAPYA9gAgAcIA3gDGAPoAKAHkACIBHAH+ACIBAgEyAfoA/gAkAQwBNAEkAdgAAgEM&#10;ARYBBgFUAb4A8AD4AD4B7ADyANIA/gAOAQgBBgEIAQIB/AACARwBoAGiAeoACAEOASQBAAECARoB&#10;9gDoAA4BNAEgAfQAIAHqABABDAEuAfgAFAHiAPYADAH+AAIBGAEaARwB+AAEAQIBOgEYAQ4BDgH+&#10;AO4AHgH6ACABDgEAAQABFAH+ACgBMAEMATYBCAH4APoA9gD0ABoB7AAgAfAAGgECAeoA2AAcAQIB&#10;LAEIAQoBBAEuARIBGAEuASABLgEmARoBBgHgAAgBKAH6ACwBCgEGAS4B/gAQAS4BTAHmABwBMAFm&#10;AR4BhgGOAQwBFgESARQBJgEGARQB6AAgAQYBOgEMASgBLgFOATIBQgEsAf4AGAEcASwBOgEwAfIA&#10;6AD0AEgBIgHSAB4BHAEsAfYAVgH8AC4BAAH6AAQB0AASAfwAIAH8ACABLgHwABABAAEUAQIBMAEU&#10;ASABUAEuAQ4BRAEKASABMAEsARAB2AD+AE4BHAHuACYBPgEuARABEgHuACIBFAEcAQABHgHeABwB&#10;EgFEAfwA6gAwAbQABgEcAQQBHgFWAkQBGgEeAfgA/gAWASgBAgEWAeQAFgHwACYBGgH8AAIBKgFa&#10;ARIBGAEeATIBBgEYARoBBAFQAQoBBgH0ACAB8gBKASwBBgEeAXwBzAGMARAB/AAQAS4BLgEQARQB&#10;EgEaAQQBHAEWAQIBGAEWASwB+AAuARQBAAFGATwB+AAmAUgBdgEGARYBCgEmASIBEgHwADAB7gA6&#10;AVIBvAAgAQgBUAEGARwBCAEsARgBJAEyASwBDgEoAVIBJgEaARoB+gAwAQ4BBAEgAQQBOgEKARYB&#10;KgEEARgB9gAeAfYAAgEgAQoBHAE4ASABOgEWARQBLgH+AB4BDgE+ASIBKgH+AEAB9gAmAQYBKgEs&#10;AQwBLgFCARgBNgHiABIB9gA6ARQB3ADyACYBEAE2ATQBDAEqAQ4BFAFaARYBBgFMARQBDgEmAegA&#10;8ABSAf4AKAH0ABgBLAEWAS4BJAFQAfoAHgFCASoBHAFGATABTAEuATgBRAF+ATwBQAFMAWYBLgFC&#10;ASYBHgFWASgBLAEWAWABHAJsAUwBLAFYAR4BHgE6ASoBGAH+AEIBdAEuAToBQgE2AfwAVAEkAUYB&#10;bgEaATQBWAEGARYB8gAiAfwAOgH2AE4BSgEgAS4BWgEmARYBKgEGARgBBgE+AS4B9gAiAfwAKAEw&#10;AUYBAAESAQwBAAE2ATABFgEmAcQASAH6AAYBGAHwAC4BAgEEASwBSgEoARABRAFSARoBIAEyAUAB&#10;IAEsAdwALgH4AEgBWAEMATYBQgE4ATABEAEeAeIAEAEEAQIBEAEIASYBEAE6AToBSAH8AFgBMAE4&#10;ARQBJAFiASwBNAEwAQoBDgFSAWYBEgESAToBSgFAAQIBLgECAUoBFAEcARIB7gA+ARYBDgFSAfYA&#10;QgFKAUoBSAFCAQQBPgFMATwBGgEeAR4BPgEUAfQALgHyADgBPgE+AeoAGAFGAWABGAEmASwBDgEk&#10;AQ4BUgFmAS4B5gFUBKIBVgE2ASAB+ABCAQABHgEYARQBDAEWAfoAWAE8AUgB7gASAfQAJAEOAQAB&#10;PAEMAQ4BCgFCASIBKgFAAQIB7gDmAEABQAFKAUgBKgE8ASwBMgEsAe4AOAFYAT4BVAE8AXABUAH8&#10;ABQBJgEgASYBHgEIAU4BLgFKAUwBGAFAAVIBPgFgAf4AQAHaAP4AOAFqARoBCgF4AS4BFgEqATAB&#10;KAEuAS4BGAEkASIBEgE8ARgBEgFQASIBTgEqASIBRgH2ABgB7gA4ASIBQAFQAWwBHAFgAUgBPgEw&#10;AQwBDAEkARwBKAEwAWQBMAFIARgBXAE4AU4BOgFEAQoB/gB2ASwBKAEaARgBRgFuAVYBPAFsAR4B&#10;LgFMAUIBCgGuAeIBuAGWAb4B6AEmAn4C0AR+BsIHpAdaB+IGIgfYBvYGZAigCb4LVBAWGJ4i+irS&#10;MzA2cj88V9JtF4I+ewB1UEYaOcItsCMAGbQTGBCEDUgNKg7IDuIO4gycCxAPXhY0GWwZEhdMFmAa&#10;Hh2KHVIbPBmaFt4VeBnQGMYKoAmqCGYHLAcUCFAHUAbeBiYKQg2ID1QQ3A00DJYLVgpMCq4JwAm2&#10;CGIK0gh+CSgHYga2BjoGRgVQBIwD9AP+A/ADxAQyBewEUAVeBXYGMAdkCMoHcgjaB3AEwgPSA+oE&#10;WAUCBpoFfgYCB6IHpgZyB9AGcAYSBo4FogSWBFYEVgPWBOYFJAPuAWwBMgE2AUwBVAEoASYBDgFg&#10;Ac4AGAEiASQBNgFUATQBKAEcAS4BTgEcAfYACgFIAT4BXgEwARoBLAFUASYBEgE6AfIA/gAyATgB&#10;QAFcAfoAKgE2AUgB3AAsATABBAFGAUgBUAE0AUoB4gAyARgBCgEuARoBTgH2AB4BFAEiAVoBMAFC&#10;ARwBJgFiARwBKgFMATwBIgEuAWABNAFiASwBFAFeAUABYAFqATwBQAEWAVgBQgEqASQBJAFUATIB&#10;TAEMATYBEgEMAT4BSgFCAT4BQAE8AewAIAFUARoBKgE+AUIBTAFWAUwBLgFCAZoBQgFeAWgBMAE8&#10;AVQBQAEeASIBQAEeAR4BNAECASgBQAEWAeoAaAEuAUgBngFeAYABTAJCAW4BWAFsAU4BagE6AUAB&#10;VgHqABIBSgEyASQBHgFCAU4BFgE4AV4BagFKAWABIgEaAU4BpgFQATYBLgEgASoBPgFWAU4BWAE2&#10;ARABAgEiAfgANAEcAe4AKAE4ASYBDAE8ARQBDgECARABIAEiATgBSAHeAAQBQAHWAFoBLAH4ADoB&#10;AAEoARwBLgEiAQgBLgEmATYBLAEeAWABPAEqASIBOgEwATYBBgEsAQQBLgFgAQwBSAEiAVIBDAEm&#10;AfYAEgEUAf4ANAH+APQAzAAaARoBIAEyAWYBAgEgARABFgEyASQB/AAwAfgA1ADsABoBPgEOAQYB&#10;SgEcAQQBSAE4ATgBMAE4ASYBHAFQARIBUgEcASoBMgEuAVgBRAE8ASYB/AAgAfQAHAHqAFYB/ADe&#10;AOoAEAEsARYBDgE6AQAB9gDyABoBLgFIARYBJAEuATQBHAHiAP4ACAH8AAgB8gD+AAAB+gDyAPAA&#10;GgEqARIBUAEmATYBQgEiAdYA9gAIASwBMAEaAewALAH2ACwB/gAoAd4AAgEsATABKAH+APgAGgEm&#10;ARIBMAEuAfAA+gAcARIB8ADcACIB/gAcASABJgFaARQBdgGGAfoACgHmAB4BGgHyAB4BAAEOAe4A&#10;JgEcATgBJAHyAEABKgEYAWABCAEoAWQBSAECAQwBMgEkAUwBGAHkABYBDgE8AQYB9ADaAPAANAEW&#10;AewA+AAKARQB9ADYABAB8gACAd4A8gDsAOQACAECAeoABgEAAewAGAHqAE4B5ADaAAYBFAEMARIB&#10;2gAYAQgB3ADwAPYA/ADmACIB7gAoARQB9AD0APIAEgHmAL4ABAEwAQQBMgEqARgBLAHaABQBCAEu&#10;ASQBEAHQAO4AYAEoASgB+AEgA94DKAQWBGIEFANaAgwCagF0AWgBbAE4AVwBPAEyAQoBJgEOASQB&#10;KAEEASQBJAFEAV4BYAFcASABZAEiAQwBEgESAfwA9gAYAQQB+gAKAf4ANAHoAOAACgH2ABwB/gAW&#10;AeoAGgEWASABGAEEARYBDgEUAfwAHAH0AAABPAH4APoAEgHgAB4BSgGSAj4CxgHMAcABqgFqAR4B&#10;4gAKASIBEAEAATIBDgEKATABBgH0ADABNgEAAQwBGAEKAR4B9gAeAfwALgEsAQgBLAH6ACoBLgHy&#10;ABoBBgESAfYA6ADiAPwACAEKAfQA+gAuAQQBzAD+AOYA5gAUAQoBIgEaAfgAJgHcAAYBDgEEAQwB&#10;AgE4ASYBBgHiAAgBHAEKARIBEAHYAB4B+gAQAUYBBAH0AAABNAEgAfgABgEeAeoAKgEKAQ4B3ADm&#10;ACwB3gDsACYB7gAKAQgByAAGATQBCAHmAOgAIAHkAAYB3gACAQYB8gAAAdoALAEUAeoA+ADUAAIB&#10;9gAMASoB2gAWAQABCgEoAfYAGAHuAPQACAHQAPwA7gAYAfAA9gAAAQAB/gAmAeYA4AAiAfIAHgEA&#10;AeoA9gASARAB+gAWAfoA6gAmAfQA8gDMAOgA7gDuAOIADAH6ACIBAAEGATYBGgEKARYB5ADyAC4B&#10;rgAwAfQAAAEWASQB9AACAf4AHgHoAAoBAgEEARYBHAE4ARwBIgHYAAYBDgH6ABQBwgAeAbQA5gD6&#10;ABgB/AAmARoB3AAkARYBWAH6AP4A3ADgABIB+AAYAQoBHgEUAewAEAEKAfYAKgESARwBVgHmAC4B&#10;NAEoAfYA9gAWAQYBXgH2ABgBKgESASQBPAEGASABEAESAe4ABAEMAeAACAH4ACIBCAHoADABGAEq&#10;AewA9gAKAQABIAEaAQgBGAHsAPQAIgHoAPgAEgHcAPoA7ADaABQB+gAkAQoBFAEeAfIAKgE2AeoA&#10;/AAsAfYAEgEaARQBFgEIARABMgE6AQwB7AAAARoBDgEiAQoBFAEIAR4BFgE6AQQBKgHqACQBDAEU&#10;ASQBLAESAfAAQAFOAUgBPAE0AfwALAEeASwBBAEcATwBEgESAeYAXAE6AR4BCAFcASgBBAFAAUgB&#10;MgH6AEYBFgEQAf4ADgFMAV4BHAEMAUwBGAH+ACoB+AAYARgBEgEMASoBFAHsADYBbgEiAfYAUAEI&#10;AT4BMgHwAB4BDAE8ARQBEAE+AQwBRAEOATQBDgEYAQIBJAH+ACABFgHqADQBKAEgAQYBYAEoASQB&#10;JAH4AAABCAEEAfoAAAE2AdwA+ABYARIBXgEKAdgBNAIWAQ4BdAE8AT4BSgHWABIBLgHyADoBBgHA&#10;ABABEAEuAVQBXgHqAC4BHgHyACgB9AAUAUIBCAEeARABQAEcAfIA/gAYARIBWgG4AdwBSAEsARQB&#10;5ABUASABKgH0ADYBJAH0AFgBIAEEARYBHgESAR4BQgEUASwBBAEgAQIBIgH2ADABLgEeAVQBEAEa&#10;ASABNAEoAfAAHgHwADABCAH8ANoA6gA0AfwAIgEWAf4ALgH+ADABIgEYAeoAJAEyAQ4BGgH4ADgB&#10;9AAaATABNgECARwBIgEuATwBVgHuACwBHgH+AAgB9AD+ADQBHAEaAQoBLgEgARABEAEiAe4AGgEm&#10;ASgBPgEwAQgBBAFQASwBBgFCAe4AEgESARIBFAEIAToB5AAmASYBGgEyARQBOgH8ACwBNAE0AVAB&#10;UgEkATgBSAEmARQBBgEyASQBBgEGASwBNgEyATQBBgFOATgBRAEEATgBCgESARYBNAEaAVwBPAEa&#10;AUIBMgFcARYBTAFMASwBKgEiAU4BZgFuAYgBNgEMARYBcAEOARIBTAH6AAYBBgEIAQgBHgEOASgB&#10;NgEmAS4BBAEaASoBOAFKATgBMgEYASYBFgEeASgB+gBeAQYBOgEqAfoALAEEAfwAIAEcAS4BygAy&#10;AUwB7gAUAQwBEgE2ARIBEAEmASABQAFOATQBSgEUARwBEAH+AAIBDgEqAToBGgEqARgBTAEaASgB&#10;RgHiABIBFAEYAQwBQgEqARYBDAFQATwBPgEaARQBJAFAAUgBPgEwASwBLAE0AVABQgESAdgAYgE4&#10;ARgBMAEwAQABTAEOAe4AIgHyADYBPgEUAQABOgE0AT4BLgFAARoBPAEkAR4BIAEmAT4BKgEgASIB&#10;+AAUAQwBNgEqAQoBRgESATIBEgEiASQBVAFAASIBFAE4AUwBBgEyAR4BHgEqAUwBMgEcAe4AQAEK&#10;AfoASAFYATIBUAEYAV4BPAFwASYCIAFCAYIBGgEWAVQBVgEeARwBRAE0ASIBEAE4AUIBLgE2AQwB&#10;LgFUATYBCgEoAQABKgEKAQIBOgEkAfgAPAEuAS4BQgEGARgBEAFeAQ4B+gBIATABKAEWATQBLgE2&#10;ASIBLgEgAQ4BMgEIAVABDAEWASwBQAH2AAQBOAFAAQ4BJgEOASoBOgFOAVwBFgFSAQ4BZAFEAVIB&#10;/ADwAEwBAgEaARYBEgE6ASQBIAEaASIBJgEuAWgBHAECATwBRgEkASYBHAEWAQgBCgH2ABoBOgEQ&#10;AeYAQAEWARYBOgEcAT4BDgEsASQBQgEgASwB8AAAAUQBFgEEAUYBRAFKAWABIAEYAQoBOAE+AToB&#10;SgFiATgBMgE0AUwBJAFiATYBUgHkAdYBugHgARoCugJABQAHSAjkCJIIAAh4B7AGjgaeB6AIsAtq&#10;DxQX3CE2Kyw1HDpKRV5eFHFGfk52Bmx+Qao2jCpCH/wVQBJ6D0gOdg4QDuoO8A9EDdQNEhOQGKgY&#10;hBcQFqwa6B3QHTwbIhuMGLwWjhS+E04RVglKCMgHIge+BnQIxgf4Bo4HygrkDEIL1gweDhAL8Aho&#10;CJAHCAeOBg4GogYWBmwGwAMYBEoE1gREBCwDyAK0AsYCtAKwA3QDygMOBLwDwAMGBGwEdgT6AzIE&#10;mAJ0AogCrALoAwgESgRIBPAElgSQA6gDvgKSArICigJyAlYCVgIoAjQCEgKcAR4BGgEMAUIBFAES&#10;ASIBLgFCARwBHAEeATYBPgE6ASoBHgEmAW4BTgH4ADIBPgEEAUABKgEcASIBFAFaARQBKAEGAUAB&#10;FgH2ACABMAE+ASYBBgEmATQBHgEQAR4BCAE2ASABHgFOASYBRAEsASgBEAEQASwBEgFgAQ4BRgFU&#10;ATwBSAFKASgB9AAkARIBOAFAATwBCAEqARABUgGOAbIBKAHyADgBbgF+ATYBQAEiARIBNgESASoB&#10;MAE8ATQBYAE2AUQBKAHkACgBGAEiATABCAEkAToBEgEaAUgBVgEOAQgBOAEsAUIBRAFMASoBHAE+&#10;AVQBHAEIAUgBLgFEAUYB4AAYARABSgFqARIBIAEcAeoALAFAAUABegE+AYQBcgFCATIBGAESAVAB&#10;cAFkAfIAKAE+AQgBFAEIASgBFAEAAVYBNgFIAUgBPgFUAS4BkgE6AXYBXgGUASABMgEsAXwBdAEw&#10;AUwBWAFKAT4BVgE2AS4BJgEaARoBDgECATAB8gASAcwAEgEAAQ4BIAE4Af4AJgEqAewAQAEsAfQA&#10;JgFAARYB/gAuAQYBCAEmAQgBNgEKASgBDAFUAU4B9AA6ATABGAH6ACoBJAEYATABiAGmAT4BAAHs&#10;ABgBTAEwAUYB4AA6ARQBEgEWAQoBHAECATYBGAEoASQBLAEoAdQA1gAYARIBFAEiAR4BNAEwAegA&#10;LAEMASoB6AAWATgBLgH6ACQBAgEmAUoBJAHwABQBJAFEAU4BIAEgASoBNgFCASgB+AAyARQB/gBG&#10;Ad4A7AD4ADoBNgE6ARoBAAH2AAIBHgEAARoBMAEsATwBHgEWARwBHAHsADIB/AAYAQ4BPAFGAUgB&#10;/gAKARIB1gDiABIBMgE4ASYB/gAGARYB8AD6ACYBJAEGATABEAECAQoBHgECARgB9AAIASQBHgEm&#10;AS4B6AAQATgB5gD8ACABHAEsARABKAEcATABNgH8AFIBGgEiARgBZAEiARYB5gAwASQBIAH6ADwB&#10;OgEAARAB+ABCAQYBDgEiASwBCAFGASwBWAEIATgB+gBCAUIBKAEyAU4BCAH6APgARAH8APAA8gAA&#10;ARgB2gAmAUQB/AA8AUoBBAESAS4BTAEqAfgAGAHoAAABGAH8ADIB5gDwABQBwAAIAegA4ADqAPoA&#10;+gD8AAIB5AD0AP4A/gAKAeAA7AACASgB+gD8APwACAHyAPYA1gAOAToB8gAKATIBDAEmAQgBGgEQ&#10;AfYAHgEUAQoBBAH0ABABNgH4AEIBDgEeAsgDbgSsBGgEOgLCAdIBqAFQARwBKgFCATwBJAEEAUoB&#10;DAFMARABBgE0ATQBHAE8AX4BbgGCAaIBMgE4ASIBBgH4AOQAHgEIAfgAEAEQAfYAEgHkAP4A/gDy&#10;AAgBPgHuAAIBRgEUATgB4gAAAVYBKgEGAfYA3gBAAf4AAgEaAegABAEWASYBIAEcAUQCJgLWAcoB&#10;/AGiAdIBIgEuAQwBEgEyARAB7ADwACQB6AAKASYBGAEgAQYBDAHuAA4BKAH6ACIBCgEYARYB4gAc&#10;AeoAEgEsAQIBRAEkAfAAPAHwAAYBMAECAQ4BNgHqAOgAKAECAR4BHgEQAUABGgHmAA4B/gAoARAB&#10;CgHqAOYALgH+APYA9AD4AAIBGAHuAAwB6gASAUYB9AACAQABFAHYAFABJAEEATAB3AAKAQABDAEK&#10;ARQB/gBIAfAA6ADkANwA4ADuAAIB+gACAeIA5ADgAOQAPAESAR4B9gAOAfYAFAHyAAwBHAH6ABgB&#10;DAH0ABIBEAEQARAB+AAwARwB4ADiADIBDgEgATYB8AAAAfAA9gAWAQABHgHwACoB+AAIAfAA6AD8&#10;AP4AvgAEAf4A+gD0APoA2gAIAfQA+gD0AOgAEgHyAPIAzgAEAfIAFAHoAO4A8gAOAQYBHgESAfQA&#10;IAH8ADQBEgH8AOwA8gAYAfgAFgH8ACABMgEIAQgBHAH8ANwA1gA+AQgB6gDqAAwBAgHwAOIA4gDy&#10;AO4AGgEwAQwBEgEGAQoBLgH6ACIB/gBCARIBIAH+ADQBCgEQARQB+gAOAe4A/AAQAQgBLAEoAUYB&#10;CgEmASQBGAESAR4B3gA2ARoBFAEOASIB5AAgARoBJAEyARgB3gAmAfIABgEeAfAAAgEAAe4A+gDm&#10;AN4AMAH+AAYBDgHiAAABDAEYARgBTgEGAQIBBgEcAegA5gAsARYBCgEEAfwAHAHiAPgA+AAMATIB&#10;FAEOAQwBCAEQAQ4BEAEGARwBHAEcASQBFgEAAdAAOgEAAf4AJAHYAPIACAECASAB7gAEARIBGgEm&#10;AR4BDgH8ACoBHgEaATgBTgEqAUYBFAFoAQoBTAEOAQABQgEOATgB+gD+ABQBYgH0ACwB9gBIASAB&#10;0gAoARIBDAESAQoBQAHmACoBEAEWARIBLgE4AS4BPgEUAfwA+AAcARIBMAEmAeYAEgH2AFIBGgEO&#10;AQgBEgEGARoBcAFOAfYANAEqAfgAMAH+ABwBFAEYASwBCgEkAfgAIAHsADIBIgEMAR4BLgEeARAB&#10;+AA6AQoBKAHsABYBEgESAR4BGAEiATYBPAEWAQwBCgEiARgBJAFwAQgBDAHwAAYBOAEyASgB7gAI&#10;ATQBEgH+AEQBJAEAASwBNgEQARIBCgE+ATYBIAEuASABAAEEAeIAGAEiASoBygAOARgBGgESASoB&#10;PgH2ANgAQAEeAfwARAEiARwBEAEYAf4ADgEaAfoADgE2ASoBBAEUARgBOAFKATABBgE8Af4AJAFQ&#10;AVoBHAEMATgBHAFOAU4BIAE4AQIBDgHoAAABGAEGATwBPAEYAWwBTgEsATYBRAEYAUgBRAEsAQoB&#10;8gAeAQoBPgHKAAIBAgEuASQBFgFGAUoBKAECAWgB8ABAAUYBFAEYATABFAE6ATIB+ADaAAoBFAEQ&#10;ARwBHgEqAQwBGgE4AWwBNgFKASYBEAEkARABIAEOARgBPgEMAf4AFgEKATABEAE8AVYBOAEWAQwB&#10;NgEWASABBgEeARAB9gA4AUoB/AAUASIBBAEIASoBLgEiAe4AIgEIATIB+gAYATIBPgEwAXwBFgEG&#10;AT4BWgFCAWoBIgEiAQYB7AAmAR4BUgE6ASYBHgFSAVIBNgHyAEQBKAFSARQBOAFCASoBBAHyAFoB&#10;RgFQARABFgEUAU4BPAH+ABoB8ABSARIB/gAiAR4BEgEsARwB+AAiASQBUgEkAQgB6gAkAUQBKgEI&#10;AQYBPAFCAf4APgEeASQBJAFKAToBPgE2AUgB9gAqATQBSAEiATABXgEOAUABAAEkAUIBSgEkAWIB&#10;7gAKAUIBJAEIAToBLgEUARQB+gAgAS4BGgH8AEwBOgECAUABagEsAeoADAEwARYBLgFWAfoASAEC&#10;ATYBGgE6ARQBNAE+AQYBKgEgARIBMgEkASoBNAEcAfgAJgHkABABLAESAVQBJgEiATIBKgHkAFIB&#10;MgFCARIBNgFaASIBBAFUASABNAHmABYBLgEsARYBLgFUAVYBPAFYARYBDgFSATQBGgEOASIBWgEi&#10;AQoBNgEWASABLAEgARoBQgEwARQBUAEuASYBWAEcATIBIgE2AVoBNgEsASgBKAE8AToBLgEwATYB&#10;PAH+ACoBBgEYATwBIAEkAUwBEgE4AUQBPAEMARYBJAFAAQ4B/gAuAQwBBgEyAQQBPgEqARoBJgE2&#10;AQQBBgE4AVABKgEkAVgBRgEuASABGAEOARQBJgH8ABIBMgEsAQ4BFgEmARwBZgH+APgAEgEOAUwB&#10;AAESARoBOgE+AQwBFgEeASAB/AA4AWYBNAEEAdwAQAE6AUwBKAE2AQYBJgEWAToBVAE6AXYBGgFa&#10;ASQBHgH4ABABJgESAToBLAFEASoBKgEyAQYBMAE+AQYB8ABgAR4BLAE8AU4BEgEyAWQBIgFUAUAB&#10;UgEUATYBUAFaAWIBEAE0ATABQgE6AUABQAGUAbIBzAHOAQYCngJgA8YFcgcwCTYKUgnmCN4GtgaG&#10;BnoHPAkUDJgPDBbuH/4pvjSiPdZG1F7Uecx7bGgKW45FTjVKJ2gbehTGEeYPug1mDlYOrg7gDdgO&#10;3hBGFXwYGhgaFsIZ1h08HkodDBsqGhAYNhQsEooOQgsMCUAHTAfYBhgGLAYCBoQGXgdSDB4MJguY&#10;DAYPxAoOCLAH2AbqBpYGWAZKBnoFiAWEAgAC7ALiAm4DAgMOAs4BxAG4AegBAgIaAiwCRgJCAjIC&#10;RgI2AgwCmgFmAWIBigHqAeABHAIgAhoCNAIwAugBfgG+AZYBjgHSAU4BkgGEAU4BZAGAAaABAAFO&#10;ASIBSgEeAeAAEgEKATYBCAE2ATAB9AAKARIBMAE+ARgBDAEmASYBOAESASIBGgEUAf4AJAHyAEwB&#10;DgFQAQoBOAEAAUwBIAEKAR4BLAFKARQBAgEqASYBIAEcARoB6AAuAR4BEgEiATIBFAEYARwBQAEo&#10;AR4BLAFAASYBBgFAASIBMgEkARwBVgE2AU4BEAFgAUQBUgE0AUoBWgE2ASwBGgFwASYBAgFOASQB&#10;NgFAATABQAEqASQBKAEoARoBOgFqAVwBFgEwAUIBGAHaACABJgEiAQoBGgH+AHABQAFkARoBJAEC&#10;AVIBTAFOAToBaAEsAT4BdAEqASYBWAEqATwBOgEyAQQBJAEYAd4AFgEoARoBJgFqAbgBogFUAT4B&#10;TgEOAUYBPgE2AUgBSAEyAUABYgEgATQBMAEGAXABJgE+AUYBVAFcAToBPgFKAVoBBAGGAcABVgFO&#10;ARABMgFcATQBLgFAAToBRgE+ATIB+gACATwBSAEWATIBOgEmAfgAHAEGAQgBFAEUARoBIgEOAQ4B&#10;HgEUARABLAEaAfYAQgEaAe4AEgEEAUYBCAFMAQ4BEAEqAToBLAEKASYBEAFeASoBRgE2ARwBJgGA&#10;AWwBKAH6ABABHgEsAf4AQAEqAQQBLAEuASIBDgEiAUIBOgEyAdwALgEoAWQBFAECATQB/gAIASYB&#10;8ADyACoBFgEYARABCAEwAf4A9ABCARYB/gAiARIBBAEqAQoBWAH4AEAB6AAyASQB7AAmASYB6gBA&#10;AQYBCAEGASAB/AAQARIBHAG4AP4AGAHgAA4BLAEYASYB/gA+AUwBBgEWAUIB8gD4AP4ACgEMARAB&#10;FgEqAUYBOgEiATYBKgHuAA4B8AAEASQB2AAqARAB1gAIARABFgESASIB9AD0ABQB5AASAeYAAAH4&#10;ADABIAECARQB/gAIARwBGgEYAQwBHgHsAOIA7AAEAQgBIAH4AAYBBAEyAQoBKAFMAQoBFgECASQB&#10;EAE6ARwBNgEiAToBHgHiACoBHgEyAQwBOgFWAQIBKgHgADQBCgFQARwBCgEmARYBQgEmASAB2gD+&#10;APAANgHmANgA5ADaAAAB/gAEARIB5gAOAfwA4gC6ADwB/AAKAfQAFgHuAOYA9AAKAf4AzAASAQIB&#10;8gAYAfAADAEIAdwA+AAWAeQA9gD+ADABHAEGAQwBDAH+APgAAAEEAfQACgEAASgB7AAuAeQAOAEc&#10;ATABAAEKAQQBDAHoAPIALAFiAQ4BNAEmAQgBOAFqAUAC3AMqBJgFbAKMAVQBcgE0AUYBIAFCAQAB&#10;JgEeASYBEgE0ASIBEgEQAT4B+gAYAUYBMgE+AZIBTAEcAfoAJgH4ACYB6AAIASwB/gDqAAoBSAH4&#10;AB4B3gAOAQoBBAFcATIB2gAYAQoBDAEIAeIALgHmAPgA+AAEARgB6gD+APQA+gAgAc4ABgHCABIB&#10;LgI2ApQB0AHAAc4B3AFgATAB+gDeABABDAESARQBCAEmAeYAFgEqARYBNgEmASQB7AACAQIBDgHq&#10;APoADAEOASABLAHyAPwAHgHwACQBHAEiASoB+ABAAR4B5gAaAQQB+gAOAfoACgEyAQ4BAgEEAfIA&#10;DgH4AP4A4AAmAQIBMgHyAPgA2AAUAQQBFgEWAfoABgECAewAHgEsAegACAHkAPgA7gAKAUoBMAE8&#10;AeoA5ABAAdQA8AD2APoAHgESAdAA5gDaAPQAEAH0AOYA5AACARQB/gDiABoB8AAoAQYBDgEgAegA&#10;/AD4ACgB+gDuAOYA3gDUAOoAHgHSACIB8gDcAAAB0AAKAdQA+gAUAdIA3gDuADYBDAH8ANYACAEg&#10;AcgA6ADwAO4A9gACAQYBIAHeAPgAMgEiAQQB7gAeARYBEAH4AMoA5gAIAfoAAgHiAAAB5gAMARIB&#10;BAESAcwACAFCAfQADgEWAQwBFAEqAfgA5AD4AEwBBgEAAfAAGAEQAQIBBgEqAa4AKgHqAOIAHgHi&#10;ANQAFgF4AeoA9AAMAQgBFAEEAQABHgESAR4BJAHcABYBKAEMAeoAJAHgABAByAD+ANAA+AAAAf4A&#10;KgHiABwB9gAyAfQADAEIAeIA9AASAQABMgEIATgBEgEKAfAAPAHsAN4ABgEQAR4BIAEEAQIBOAEW&#10;Ac4AJgH8AEIBJAE0AfgA8AD+ABoBGAEgASYBKAH+AP4AzAAOARQBEgHmANQAGgEyASQBGgEmASIB&#10;8gAMAToBOAEMATwB9gD4ADoBDAHoAA4BNAFIARYBHgHyADABJAHGADABEAEQAS4BBgEIARgBBgEk&#10;AToBHAHsAPoABAHkAP4ANAEqATYBEAH8AEgBegFyAUgBOAEUAT4B0AAiAfgAIgH+ADAB8AAUARQB&#10;KgEAAQoB5gAMARoBEgH8ACYB/gBCATIBBAEOARgBFgEGAXoBOAFuAQgBJAHyAEIB/gDeABQBPAEe&#10;AQoBGAHyADwBDgEiARYB+gAmAVQBLAFkASABSAHmAFABCAEWARoBUAEgAQABSAEcARgBAAEgAewA&#10;/gA0ARQBDgHsAPoAGgH4ANAAHgHiABIBOAHsAN4AFAEkAQIB8gD2ACIB9AD6AEwB6ABOAUQBBgEe&#10;ARoBGAEYATQBLgEiARQB8AAkAQgBIgE0ASoBKAHmADwBLAEIAd4AUAEEARABvgDyABoB7gAmASAB&#10;TAFYARABOAFKAdwABAE8AfQAGAEYAR4BKAHiAAwBHgEOAQIBFgEAAS4BHAEUAQ4BDgGAAR4BGAEQ&#10;ARgB6gAeAUQBGAH2AD4BUgEMAWQBAAEiARQBAAEeAfIA7AAMAUQBFgEgARwBGgEoAUIBOgFAATYB&#10;IgEAAVgBIgHgABgBJgFEAf4AVAEaARgBJAEkARIBDgE8ATIBGAEIATgBHAEiASABRgE4ASABHAEG&#10;ATgB2AA6ARQBKAHoADQBFgEcAUYBPAFKASYBCgEuATYBJAEEARgB9AAWAQYBRAEeAS4BOAEoAeoA&#10;CAEuARYBNAEkAQ4BFgH8ABgBMAFOATYBBgE0AQIBMgFQAewAIgEoATgBMAFEAQwBOAFWAfgAWgFU&#10;AfQARgEsARYBKAFIAVoBKAFKATwBMAH4AFQBSgFYAUYBUAFgAR4BFgEgAUQBIgEyASQBNAFEASIB&#10;FAE6ATQBHgECAVIBGgEwATQBVgEaATwBGgEqAUoBFgEuAfAAFgESAVABAgEGAUoB7AAqAQABEAEK&#10;ASIB0AAgARoBMAEGATABXgEEAR4BUAEqASABHgE6AT4BNAEIARIBIgEWAToBXAEoASoBJAECAYYB&#10;DAEuATIBKAECASABLAEyAWYBHAEGASoB7gAQASYB/ABCAUQBJAFkAUQBVAFeAVIBNAEsATABEgE0&#10;ARwBOgEkASQBIgHcAC4BIAEiAQIBMAE4ATQB6gAOATYB/gD8ABwBHgEyAWQBEgEqAQwBDAEkAUIB&#10;HgEsAT4BAgEwAeoAKgEOAVABFAFUAT4BIgEgATQBWgEIAT4BTgEMASIBOgE6AS4BJgFMASoBEgEA&#10;ARgBJAFKAfAANgEiAUQBNgEiAfQARgEyAUwBTAEqAR4BXAFEASABLgFCAT4BOgEgAVYBOAEWARgB&#10;QgEOAUYBLgEAAToBHgHWAAIBKAEkASABRAFIATYBBAE2ATABJgH+AIoBEgEGAVgBOAEEAR4BCAEg&#10;AUQBMgESAVAB4gAuAUgBIgESARIBAgEgASoBSAEuAQYBEgE6AS4BBgEQAegACAFKARQB8gAuAQoB&#10;LgEaAU4BLAEUASoB/gAyASoB9AD6ABgBNgEMAQYBWgEgATwBOgEKARwBJAEoAVABKAEyAToBSgHu&#10;AEIBXAEMATgBHAFIASYBAAFCAUABKgEuATgBFAEgASgBSAE0ATIBRAEiARgBcgHsAAIBHgFEAVIB&#10;BgEwASABZAEmATYBUgEiATQBYAH6ABIBDgEWAXABSAGYATIBjgFqAQwCvALaArQDmAbwB24KkAue&#10;CWIIgAeABoIGFgeUCZgLhBD6FogheCtQNDA/Ski6WQ2FnHggWzRSOEcyNuAm1BkyE9YQvA4YD5oO&#10;Lg6KDugMshBuFqYXvhk4GDoa6B1kHzYfNhxCG+QW/BL0EPwN3goaCagHeAcgBkYG4AXKBb4FMgYi&#10;B8QLHAuaCl4MaA0+CiQILgdwB+IGNAcIB+gGbAa2BqICYAHIAQwClgL4AnACqgFwAY4BfgGiAXQB&#10;fgGGAZIBjAGiAWIBZgFGAUgBcAF8AWQBfAFcAYABrgFeAbYBcgFMAWgBQAFIATwBJAEsAWIBKAFs&#10;ASABIgEQAUIBKgE8AVYBRAEyAT4BFgEuAT4BTgH6ACoBLAEmAfQAOAFsATABNAEcASQBLgEUAQgB&#10;EAH0AD4BKAHuAAABXgEUATQBEAHmADoBGgEYASwBGgEWARgBEgEqAR4BFgE2ASABCAE2AQoBMAF6&#10;ATYBcgEaARgBGAFEASABGgEqATgBTAEcARQBJgEkAQwBQgFmATABYAFoAfwASAFiARQBUgFSAWQB&#10;UAEqAVYBWgFqATABVAEIASwB+gBKASABIgEIASIBJgFMARYBRgEcARgBPgEyAdwAQAEiATgBRgHw&#10;ADwBGgEMASABbgEGAT4BVAF6AVgBaAFoAQ4BPgFIASQBLAEoASgBIgEQASYB+gA8ATABCgFiAXAB&#10;qgFYATYBgAEoAWYBTgE8ATABYAE2AVYBGgE8ATIBVgEoAT4BBAFOAR4BLgFeAV4BGgFAASIBLgEa&#10;ARgBHgFAAWwBRAF6ARQBTgEaAQwBUgE2ASwBAgEWAQwBJgEGAUIBNAEGAfQAOgEmARgBAAFEAUAB&#10;GAHoAFwBJAECARoBDAFKAQoBPAEoAQIBOAE8ATABWAEsASIBHgFSARoB+gAwATIBagH2ACIBJgFM&#10;AVYBCAFCASoBGgH6ABoBJgFCAR4BUgEsAUABPAEoAVYBJAH+ADIBGgG8ABwBDAEcAQAB+gA6AQQB&#10;IgEYAUYBLAHwACoBGgEyARIBEAEqARwBAAFQAUYBKAH8ACYB/AASATIBJgFAATIBKgHqAIIBSgEy&#10;ASIBWAEaATQBIgHoACIBSAHoAAoBRAEqAfgAAgE6ASIBKAFMAToBEgFKAQ4BHgHoABABKAH4ABYB&#10;4ADwACQBBAECAQwBbAEEASQBBgH4ABwB1AAWARoBAAEaARoB7AAgASoBAgFIAfoACgH6APQABAHu&#10;AAABAAH8AEgB8AAOAQoBEAEeARwB/AAKAQoBEgEyASgBFAHuADgBDAEsAQgBCgFWAUwBJAEwARIB&#10;PgESAfIACAEOAS4BHAECAQYBHgH8ABIB+AAeAQQBEgEYASABSgE0AYQBTAEaATIBHgEUAWABDAE0&#10;ARIB8AAaAV4BRgEWAeIA1gAWATIBDgEqAToBIgH4ACwB6gAwAUYB8AD4ABwB+AAiAfoAEAH4ACIB&#10;4AAYAfYA/AAOAfoAAgESAUoB4ADuAAQBFAHeAOoANAEOAQwB4ADYAPgANAHGAOwAwADcAP4AQgH6&#10;ACwB7gDCAAoBLgH2APgAFAHgAAYBGgEGAewAEgEaATwBHgEeAXgBIgOUAwAFWgNcAWwBIgEwAT4B&#10;JAH+ADQBDgEeATYBLgEWAQ4BNAEqAeoAOgEsAS4BdAEsAR4BFAEiARgBBgEeARAB/AAoAQIBQgEG&#10;AfwAFgHiAPoACgFKAQQBHgEoASoBGgEKARgB7gAAASABNgEmAQYBFgHCAPwAFgEsAeoA7gAAAQAB&#10;7ADiAN4ABgEKAiYC5AHoAdQB0gHOAcABWAEqAfoAHAEaASAB9ADuADgBIAEWAfgAMAEYAQYB/AAk&#10;AewACAFEAe4ABgECAQoBOAEUAfYA9AAiAQoBLgECAfYADAHgAAoBQgEYARYBCAEcAd4AFgEMARIB&#10;5ADiACgB5gDYACIBJAEmARIBHAH8ADoBAgH8ABIB6gAQAeIA/gD4ACIBLAEIAdIADAHuAAwBHAH4&#10;AEoBOAGmAQIB6gD6AAgBDgH6APYAEgHsAPwA8AAeAegAAgEkAfYA+gAgAQYBIgECASwB+gAiAdIA&#10;BAEkAfYA/ADwABIB6gAcAQIBGAEaAfIAHAHwAC4B/ADgAPoADgEIAf4A9ADwABgB4AAaAf4A+AAG&#10;AdYAEgEUAQoBDgHiAOYAIgH4APYA/gDkAOoAJAHiABgB/gDgAAIBAAHyAAABCAHSACABBgEmAQAB&#10;HAH+AAgB+AD+APIACgEQAQoBBAEYASABDgFMAWABBgHmAPAAMAEwATwB6ADsAPwA9gAKAeoAFAHu&#10;AMwAAAEAAewAAAH6APAAGgHkAOwAEAEoAfQACgEIARIBCgHYAPIAHgHiAOgAHAEqASABIAH2APQA&#10;KgH6ANwABAEkAQoB5AD0ABgB9AAcAQABJgHyACQB8gDkAAIB9gA4AfYAAAEOAQwBEAEiAfgAIAEO&#10;ARoBDgEcAeYAQgH4ADIBMAHeAAgBFgEEARYB+gD0ADAB9gBIAZYBagESASABTAHyABQB8gAsAeoA&#10;OgEIAQwBJgH4AAAB+AAMATIB/AASAfQAMgECAQgBAgEgAQgBNgEcAf4AMAG0ACQBBgEQAfQA8AD4&#10;AOgAQAEiASIBLAFcARgBBAFkAUoBPgE8AS4BCgEsATgBHAEIATYBMAEmAQwBMgH+ABQBMAEKAVQB&#10;PAEWARgB7gAkARQBCAH0ABoBKAEIAToBGAFYARIBPgE0AUgBBAEeAQIBIAEmATQBFAEcARoBIgHk&#10;ABoBHAE8ATIBKAHoABABLAEcAQgBAgE6ASoBHAEuAfwAFAHkAPYAUgEeAQgB/gA2ASABFgHYANQA&#10;GgHuAAwBIAEYAQABPAEGATABFgE0AV4BIgEeAfIAWAH8ACIB9AA2ATgBPAEGAS4BEgE4AUQBFAH+&#10;ABgBKAEOASgBMAEsARQBOAEqAUABJAH+ACQBNAFSAdYA9gAyAf4AGgHyAPYAFAEcASQB+gASATAB&#10;MgH6ACoB6gAMARwBIAE8ASgBOgEAATQBAgHcANoA7gDqAB4BLgE4AewA7gAWATwBHgHWABQBAgE+&#10;AQIBYAEyAVIBLAEeAf4AIgEuATQBDgE6ARYBJAESARwBQAHqAAIBIAEeAf4AAAEYARQBMgEcAQ4B&#10;8gAIAUgBLAE6AVQBTgFWAR4BVgE6ASQBEgEaAToBJAE8ATgBHgE2ARYBJgFMAUoB+AAOARwBKgEK&#10;ASIB+gAwASQB/gAYARIBNgECAQ4B9gAoAeoARgH6ACQB/gB2ATwB/gACAR4BEgH6AC4BQAE4ASoB&#10;/AAMAR4BFAFMARgBAgEeASABHgEAAUQBGAEYASoBPAEeAQgBQAEiASoBOgEYAR4BQAEgAS4BGAHs&#10;ACQBDAFYAUwBOAF4AToBAAFAARgBIAFkASIBKAFEAVABEgFEAQwBNAEmAR4BTAEWAR4BLgEkASgB&#10;SgFqARQBHgEiAVIBEgFAARIBHgEyARQBGgE0AVYBGAEEATgBDAEMAR4BKgEqAQoBLAEwAVoB0AA8&#10;AQABBgEMAQYBKgHqAAQBKAEoATIBNgECAdwADgFCAR4BFgE8ASYBCgE4ATQBFgG4ADwBFAEsAUgB&#10;+AAEAT4BOgE0ARgBFAEYAVABGgEgAToBTAEqASgBPAFWATABJAEQARwBaAFeAUoBHAEKATIBSAE4&#10;ASYBQgEiARoBJAEIASABUgHwAP4AQAEcAeQAGgEWATABQgHqADYBDAEYASYB8gA0AWQB/gBIAQQB&#10;LgFEATYBJgEIATYBMAEOARoBSAEkAS4BUAEyAUgBSAH8ABgBCAFCAWYBFAE6AfgAPAFGATwBVAEM&#10;AfIAcgEgARoBTAFCARIBCAH4AB4BEgEkASABQAEoAUABSgEsAVgBTAEIAWIBLAE0ATIBFgEeAT4B&#10;DAEyARIBKAE0ASgBIAFSATwBTgFIASoBHgE4AS4BGgEyASwB8gAUAQ4BSgEQAQoBWAEMAQ4B4gD2&#10;ADIBSAFGARABHgF2AYwBBgIQASwBVAEEAQ4BKgEyATIB7gA4AUQBGAF2AQoCNAEqAQYBAgE8ASQB&#10;RgEcAQIBMgEUARYBHAE6AfgABAEaAfQACAFGAU4BBAEiAfwANgEyATABMAE8AUAB3AAmATIBcAEY&#10;ARYBMAEqAQwBBgEqAToBZgEIASQBPgEKARIB9ABYASIBFAEqAUoBFAEqASoBKAE+ATIB5AAkAXIB&#10;HgFgAR4BNAFWASwBTgFGASYBFgEwAWgBUAE+AU4BNAEaATIBfAFaAWQBKAEiAcYBOgJ0AhwDdgTU&#10;BsYI0ApICiIJ3Ai4B1YGFAamB34J8Az4EVwaVCTiLd46SEfkRppQ+YE0bXZYoFdmSDY3dCg4GZgS&#10;zBHmD/oOnA6uDj4N3AygEwQZwBieGWYZuh4eIZYe+Bu2F+oUDBJ6D4IN9gsQClgIlAecBjIGxAW8&#10;BZAFqAV2BRwG8gm8CdQJ3Ar0CxwN1grcBngG5AY6B4AHpgf8BzAK9AJoAV4BtgEcAmwCZgLOAZgB&#10;NgFyASIBHgE6AVYBPAF4AXQBgAFAARQBIAFeASQBLAFUAT4BPgE2AWABEAEyAVwBUgFGAU4BNgEQ&#10;AR4BUgFQAToBQAESATQBRAEeARwBNAEuAQQBJgH4AFgBPgE0ASIB/gAeATQBLAEaAUwBggFeASYB&#10;OgECATABJAH8AGoBIAH+ADoBBAEqAQQBWAEyAdIAWgEqAfoALgEeAT4BEAEUAUYBRgFsAQ4BRAFG&#10;AR4BOgGKAVIBGgEeAToBdAEUASIBDgFSAQgBAgEsARQBTAEoAUQBTgEoASwBNgFQASwBNgEoAUwB&#10;PgE0ATIBPAE0AXwBIgFiARgBQAE0ARABVAEIATYBLgE6ATwBQAE8AUgBHAFSAWIB+gBWAUIBOAES&#10;AfoAHAESASoBKAEsATwBVAEeAQIBMAE+AWABIAFOAVoBBAEQASYBOgE2ASgBMAEmASgBDAE0AVwB&#10;KgFiATgBngGOAToBVgFSAXgBYAGkAVQBOgE4AXwBGAFEAR4BCAH+ACgBGgEiAfwAOgE0AQ4BaAEY&#10;AToBVAEaAVgBEgEsARwBCgFOAUYBegEWAUwBMAE+ASYBJgFAAQoBFgH6AC4BKgEmAf4AIgEOATQB&#10;8gAKAQoBDAEIAQ4BHgEKATIBGAEuAZYB8gA6AUYBIgEeAUgBDAFsAfYALgH8AC4B+AAcAfAAbAFa&#10;Af4AYAEKAWIBGAEmARIBZAEQAT4BBgHyABABHgEMAQYBJgHOAAYBJgHgAEQBQgEoASIBFAH0AC4B&#10;BAEsAXQBHAEYAToBCgE4AR4BCgEkARQBJAEWAS4BNgH6ACQB+ABOARwB+gA8ASoBAgE6AW4BDgEG&#10;AT4BcgFCATABDgECAT4BDAEQARwBPgEaAR4BFgHoABAB9ADqABwBDAEaATAB9gAcARABHAHyAOYA&#10;KgE+ARwB5AAEASYBGAHiABIBLAHwAC4B9AD6AOAABgH8AMwAHAH0APAA3ADUAAgB3gDKADABDgH4&#10;AN4A1gDOAAgBMAH+ANgAIgHuABABEAH8AO4A7AAKAfQADAEAATgBKgE8AUoBCgEQASIB9gAeAQwB&#10;YAECARgBJAECARwB9AAwAewADAFCAS4B/AAiARgBLgE2AQIB7gBMASIBBAE6ATIBAgE0ATwBPAEe&#10;AfYAJAEuAfIAFgEAATYBBAHqACgBGAEKARIBEAE0ATQBDgEaAdwABgHwAOoALgHmAOAA8gA2AS4B&#10;DgHUAMwAMAEgAQABHAHCABgBIAESARQBEAEWAQABNAH+APYAGAH2AB4B7gAWAfwAQgHYANIARgHQ&#10;ADYBGgESAS4BHAEEARwBBAEMAQABFgHcAPAASgEgAeIA3AD6AA4BOgEyAR4BCgK6Az4EugQQAjoB&#10;VAH8AAgB9gAQAeYABgFWARgBMAEOASwBDAE6AQABFAEyAUwBXAFSAVIBRgEOAQIBIAH4ACgB9gA6&#10;ATgBFAHcADIBBgEAARgB/gAoAQYBJAHmABAB1ADuAO4AKAHyAP4AIgEWARQB7AD+ABQB9ABQATIB&#10;/gAKAfYAyAAAAfwAEgEWAYwBIALeAdoBogGcAcYBrgGYATYBPAEoAfoABgEOAT4BAgHoAPQADAEi&#10;AfQAagH0AAoBNAH6ADIBKgEGAfIAIAEcAdAADAHaAPgAHAEOASgB/gAeAeYA/gDUABIBGgEGAQgB&#10;7gBYAfoA/gAaAQwBPgEMARgBGgEIARoB+gAKAR4B6gAqAfQADgE4ARIBBgECAfoAAAEAAfgAJgH2&#10;ABwB6ADyABQB7gAkAfQA6gAIATAB6gD0AAgB4gACAeQA+ADuACIB6gDmAPAAHgHMABgBAgEeAegA&#10;AgEWAQoBSgH4AO4A2ADoABwBKAEaAQIBKgHuAAABJAEKAQwBPgEKASYBBAEIAfgAGgEOARgBDAEo&#10;AQAB3gAKATIB/AD+ABYB0AAEAegA9AAkAfgAMAHgAOgAGgHeAAgBIgHiAPQAHgHQAO4ACAH+AOYA&#10;CgEWAfQAMAHcACABHAH0ADQB4gAoAe4AAAESAcIADgHuAOIA4gBiASABCgEYARYBCAEiAQIBRAEe&#10;AeoABAEQAfAA0AD8ABgBFgEYAQ4B4gAGAc4AAgH+ANwAsgBKASgBBgHkAOoA4AAkAQgBFgH+ACIB&#10;GAEMAQoBEgH6ABIBCAEAAQoB+gAgASgB7gAKASYB9gBGAQgBEAE0AdYAJAEWAQYBJgH2ANwA6ABI&#10;AS4BGgEyATIBzgAAAeoAIAEMAQoBCAEUAewADAEMAQgBJgH0ACoB/AD6AEQBgAEkApYBLAEmATYB&#10;OAE4ARoBJgEIAQIBHAHoABwB7AA8AfoAGAEyAQwBEgESAR4BGgFMAQABHAH0AGIB2ABGAUYBNgEu&#10;AfgADAEsARgBAAEWATABHgHoACIBEgHcAAoBKAH4ABQB6AA0ARABIgH2ABQBCgFGAXIBcgH2ABgB&#10;8AAgAe4AUgEsAT4BYgEgASQBMgF+AUYBQgF+ASwBMAEMAfgAKAEKAQABIgEeARgBFAEIASIBUAEk&#10;ASwB9gAmASYBFgEoAQoBQgFIAQ4BSAEaARoBWgFkAb4B/gAkARoBBgEoAe4ABAEiARoBAgEaARAB&#10;OgH0ABIBAAEcASAB3gAMAfwAAgEEATwBKgEEAQIB6gDkAGIB/gBiASgBIAEoAQQBIAHyABAB3gAu&#10;ATgBJAEKARgBCgEiAfgAAgEaASQB/AAiAd4A+AAKAQgBIgEsATgBTgHiAPwARgESAQABHgHsAAYB&#10;OgEuAQwBBAEyASQBJAEoARoBBgEEATQBLAEMAQgBHAECARQBEAEKAVABDAEIAfoABgFCAQwBAAEA&#10;ARIBSAEeARIBbAE0ARYB/gBIAQYBFgEEASABFAEyASgBPAEOAQoBRAEMAQwB/AD6AB4BHAHwACIB&#10;BgEqATgBPAFGAQwBKAFKASQBEAEIASQBMgEEAVIBYAEUATYBOAH0ACYB/gBIAQYBCgEGAWAB8AAE&#10;ASYBIgH8ABQB9AAeAQABLgE2AQwBEgH+ADIB8AAqASoBFAE2AfYAKgHkAD4BOAEQARoBKAEWARwB&#10;FAEYAQoBPgFMAQIB/gBIARQBLAEsAQoBIAEOARIBSAH2AEoBKAEkASoBCAFOASQB9AD4ACgBFAEs&#10;ASABGAEsARoBBAFEAUABGAEQASIBIAFGATABHAFQAU4BYgFUASYBBAEmASoBRgFWAU4BPgFkASIB&#10;NAEuATQBKAEkAVYBXgEIAToBRAEMATAB/ABUARIBMgFCARwBJAEeARwBCgFCARYBJgEeAQwBHAEs&#10;ASABEgHuAPQAOAFEASIBGAEsARoBJgFCASwBLAHqAA4BLgE4AT4BLAEIATQBRgEgARwBCgECAR4B&#10;FAEwAQQBMAE0ATYBLgEWAQABIgEEATABMAEuAVwBDgFWASoBWAEQAR4BNgEmASQBFgFSASgBGAEI&#10;AQABKAECAUoBUAFOAQIBJAEIATABJAHqADQBDAEYARIBUAFEAVgBIAEgASQBLgFAAToBOAEuASwB&#10;NAEyATYBLgEwAToBIgH+AAgBKAEKAUQBRAE2AfYALgEUARIBLAEgAToBQAEqARgBHAFQAS4BJgFK&#10;AVABNAF0AUoBOAEOAWoBHgEEARIBQAHyAB4BBgFsARYB5gBIASIBNgEwAegAGAE8ATgBfAESAS4B&#10;RgEcAQgBFgEWAVQBHAEUAVQB/gAYARwBFAEgASYBJAEMASABPAF4ATABJgEWASABBgEgASgBLgHw&#10;AEYBGAEQASgBRAEYAUIBOgE0AUABbgI8BAYBKAEaATYBDgEMATYBAAEeAeAANgFcASYCwgIWAfgA&#10;MAH6ACIBIAEyAS4BbgEyAfwAPgE6ATQBQgEGAUIBEgE2ASoBMAFYARABTAEYARgBKAECATYBUgEW&#10;AV4BTAFGAWYBGgEsAfIANAEyASABLgEaAQIBUAEcAVYBHgEOAUQBBgFQASYBIAE+AQIBDgEAASYB&#10;NgEsARQBNAEuASQBSAE2AR4B9ABSAUQBYAE2AVQBNAEcARYBSAFMATwBTAEgATQBTgE8AWYBfgE6&#10;AlAC+gIuBWgH1glmCtoJZgleCAYHGAYQBowHGAo6Df4TqiDgKZA19EWGSNpDulnmeSZbsFdcYLpF&#10;IDVkJ/wWWhJgEYYQ9A/qDngO+gw2DVQWmBzwGTAZOB+MIS4eTBqqFuATFhHED7QNCg38CpwKlgj4&#10;BuAF1AUMBuwFjgVeBeYEaAWGBgAIIgleCmIL9gvsDP4GjAZIBnAHGghICQQLhAgmAhYBQAE8AXgB&#10;0AFqAlwC3AFaATABYgEKAVwBXAEgAUYBoAE4ASwBFAEAAVABIAFaAVIBJAEqAUABdAEyATwBPAEk&#10;ARABFgEuAUIBRAE8AVoBNgE0AfIAQgEqAeIA/ABCATIBAAFOASIBJgFEATwBGgFAAVgBDgEiARoB&#10;HgFQAVoBDAFUATQBHgEkAWQBJgEWATQB7AA0ASIB5AD+AAoBDAEIAQoBAgE0AfwADAEGASwBEAEg&#10;ARABIgEEAVIBLgE0ARoB9AA4ASYBNAFIAfoAMAEqATwB+ABKATgBBgEqASgBOgEkASwBAAFIASQB&#10;FgFaASYBPgFkAVAB6gAsAXIBWAEoAWYBJAEgAVYBEgF6AT4BNAESAQIBZgECARQBEgFIAWoBSgFO&#10;ASQBGAEcAVoBNAEOARIBTAE6ATYBKAEIAToBNgHyAFoBEgFeARoBWAEWARIBQAFaASYBCAE4AUQB&#10;KAHAAFAB1gA6ATYBVgGMAWgBXAFoAZIB+gH2AYYBOgEsAS4BKAEoASgBNgFwAQ4BMgEgARABbAGM&#10;AUgBIAFQAUQBUgFiARQBRgFOATwBbgEsARIBSgEAAQoBSgEsAUwBXgHqADQBPAEmAU4BPAEgAfgA&#10;OgEKASoB+AA2ARgBOAE+AQIB/gD4ABIBDgEQASIBEgHkAEIBOAEAARgBKgHwACgBAAE4ARoBLgEe&#10;ATYBKgFiARwBdgEoATABMgEIARIBSAFKARwBGAEcAQQBDAE+AWgBAAFcAUQB6gAyAUoBQgFaARoB&#10;HgFeARQB2AAAASYB+gA6AToBRAHyAE4BGAE2AWwB/ABMAWYBOAEYASIBLAEoATIBIAEUASwBIAE2&#10;ASIBQgFAAf4AQAE8AQ4BPAEIASIBJAH4ABABEgHmAAwBHAH6APoAvADmANoACAEcAdoA9AAwAWIB&#10;DAHyAPAAHAH4ABwBEAEAAfIA3AAIARwBIgEKAQQB+gAOATIB/gD2AAABFgEIAQYBMgEEAQYB9gDq&#10;APwAFgHyANgA7gDuAMwAOAEYAeIAIgHyAPAAAAEQAQgBAgHqAAoBFgEoAQwBAgEoAQgBGgEMAUIB&#10;IAEyAQ4BYgE2AfYAEgHuAP4AJgEUARYBJAEUAQIBOAEGAQ4BKgEkAR4BPAFEAQAB7ADsACgBPAFE&#10;ASgBBgH+AFQB6AAOARoB9gD4ACQBBAEuARABHAE0ARgB8gAmASQBNgEYAdAALgEMASIBIAH0ACAB&#10;NgEuASQB5gBIAe4A+AA2Ae4A9AD0APgAGgEGASYBAgEiARgBAgEOASQB2gDaANIAGgH6APQAEgH2&#10;AAAB3AAKAQAB9AD6AAQBCgEuAeQA9AAqAeIAAgECAdgA7gAoARoBOgEwAQgBKAEoASQBbAHuAvQD&#10;fARGA6QBfAFUASIB0AA0ARAB/gAQAfoAQgFKASYBDAEOAfwAKgHoADIBLgFaAXQBGgEKARoBDgEK&#10;ARYB+AASASIBGAEKATwBBgEkAQIBJgEIARAB+AA6AdYA+AA0AfgAMAH0ABQBAgEsARoB9gAIAQgB&#10;JgEIASYBEgEgARQB/AAQAfYA/gAWASQBZAHGASgCsgGuAZIBTALmAdYBZAE4ASIBEgEWATABBAEa&#10;Ae4A1AA0AfwAWgE+Ae4A4gD0ACAB3gASAfoAJAE8AQoBFAEuASYB/gDsABYBCAE8ASoBLgEoAewA&#10;IAEkAQYBOgEwAe4AGgEMATYBCgH2AC4BAgECARYBzAD0ACoBJgH+AOgA3gD4APAABgEYASoBCgG+&#10;AAYB8AAIAQABBgG4APwAKgEWAewAEgEqAfoACgH0ABYBEgHyACIBAgHuAP4AKgHQAPYA3gD+ACQB&#10;8AAKAewA3gAGAeQA6gAQASABDAHoABYB4ADaAPYADgH4AE4B/gAEAfIA1gAsAQYBGAEKAfoAIAHW&#10;APIA+AAkAfwA/ADcAPoACgHmAOgABgEiAfQACgEIAf4A5gDyAOwAzgAuAcYACgHmABQBJAH0ABIB&#10;+gD+AOIA9AD6AAQB6gAIARwB4gDwAOgADgEEASIB6gAkAQIB9AAkAQQBLgHuANIACAEKAeYAEgEK&#10;AQ4BCAEAAf4ACAEeAQ4BHgEYATIBDAH4ACQBAgH6ABgB6gD0APoA8ADeAOYA6gAUARoB6gD+ADIB&#10;DAHiAOgAJAEQAegAHgH8AOwABAEaAeQA9gAMAeAA8AAoAfIAPAEKAewAMgEsARoBEgEUARIBJAEs&#10;AQwBFAEmAb4ATgHqAP4A9ADkABYBLgEKAWIB8gAOARoBIAH2AC4B7gDuAAoBCAEKAQIBHgEoAawB&#10;5gEYARgBKgFeAQIBEAEQAfoA9gAMAQQBDAEyARwB+AAoAQIBGgEgAfoAOAEKAfAAEgHqAC4BGgEw&#10;AQIB+gAQARABNgEwAfIA9gDwAPAAKAEEAToB7ADsABgB7gAoAd4AEgE6AfgAAgH8AAQBNAEgATYB&#10;oAEmAQwBEAH8ABgB8AAqARIBcAFKAYQBhAEkAXIBZAEUAVYBLgFuAUYBxgAgAQYBKAHuADwBCgE0&#10;ATQB9gAIAQIBLAEsASoBEgE6ARAB9AAWATYB9gDgAOoAPAFcARwBrgHGAfwA+gAsAQoBIAEYAQYB&#10;FAHUABIBDgH0AAoBMAEUAeoACAEsARQBKgEGATIBCAH6ACwBAgEUARIBBgE4ASAB/gA4AUoBHgEa&#10;ASIBGAEGAQwBOgHkAOoAGAEkAQQBHAHcAAIBEgEWAR4BAgEGARABIgEqASwBAAE0ASQBKAFCARgB&#10;GAEEATQBUgEUAQoBQAEIAQ4BBgEGATABKAEWARoBFAEcASoB9gAmASwB5gDuAEABAAE6AfAAQgFU&#10;AR4BNAEOATYBMAEeAQ4BNgEyAfgA7AAgATIBHAEQAQwBJgEcATgBIgH8AFABOAHsABIB/AACAS4B&#10;IAEwATQB7AD4ACQBBAEkATYBEAEGAToBIAEcARIBLAEqAS4BVAEWATIBTAE0AS4BLAEgAQwBaAH8&#10;APQAcgE8AQgB/AAoAQoBSgE8ATABAgE2ASQB/AAUAfYAFgH+AEYBOAH8ABwBOgFKAQ4BWgEaAToB&#10;NgEeARoBJAH+AAgBEAFEAUQB/AAGASgBFAEiAS4BLAEsARIBIAHyADYBBgEmATABEAEyARYBGgEo&#10;AS4BOAEWAfoAEgEOASYBDAESATABTgFKARYBWgEgATQBSgEwAQ4BDAEgAVABWAEuAWABPAFGAU4B&#10;VAESASwBPgEuAUwBGgEOATgBJAE+AUIBNAEkATQBKgEyASoBDAEsARIBGAFMAToBLAEGAQQBKgE0&#10;AUIBIgEYAQ4BJAEqAR4BIAE0AVoBEgE+ASgBWAESASgBPAEeAfwAHAE8ATIBGgEMARABBAEqAQYB&#10;MgEmASgBKgFYASQBHAESAQgBGgEYAQoBOgESAQQBXgEIATYBAgEmAQYBLgEWARIBJAE8ATwB/gA0&#10;AQoBIgE6AToBGgEwAVIBIAFaAfIAPAEwASIBOAFqATQBagFCARYBSAGeARIBIAEGASwBGAEoATQB&#10;HgH6ADwBHgE8ASQBOgFcAVQBQAESARABDgEaASIBTAE8ASwBHAH2AP4AKgH2ACIBJgEcAVIBGgE+&#10;ATABBgFkAUwBdgEwAVwBHgE6AR4BBAEuARgB9gBQASgB9gAgATQBHgEuATYBGgFAAVgBBAFUARwB&#10;bgHSAToBGgFUAWgBOgFeARQBHgEQASIBAAFYASABGAEaARABJgH+ACQBNgFGASQBDgEiAQoBNgEk&#10;ARIBYgEqAT4BFgECAQQBRAFiAUQBVgEeAUgBNgFOAggFRgEKARYBHAFAASYB7gAQAQABLAEuASwB&#10;IgEOAgoB9gAiAQwBWgEuAUgBSAF6AUABKAEYAS4BKAFIAfgAEgEoAQoBIAH8ADIBIgEKATABHAE2&#10;AXQBHAEiAQwBPAFuAQ4BOAFOAWgBEAEiAVQBMgE2AQoBKAEkAYQBDAEeASYBQgFMATwBQgFEATIB&#10;dAE8ASYBYAEWARQB7gAqAVABJgEyAXwBKgH6AFgBPgE6ASwBEAFCASoBMAFGAUQBPgFqATgBggFO&#10;AWwBSgGoAcQBXgIqA/gEAAgyCQYKXAkiCeYHDAeqBTYGtghcC2IPvhm+JyY1WEGQT1xLhEgSb1OB&#10;4k8cWNRZ0D/0LAYh9BXEEkQRGhFMEPIOyA3oClANzhX2Hr4fLCJgIAwbrBY6FNwSohBsDxIPyA2a&#10;DQIM8glyCIAHXgYsBvAFiAUwBU4FYAW8BaAFAAZYB/oISgr6C0gO3AccBtIFmgZ2B8QIigZgA2YB&#10;VgEyAUwBZgFYARQChAIeAlwBLAFYASoBOgFcARABKgEYAQoBSAFAASYBBAFOASoBJAE0ASoBkAFc&#10;A2gBQAFmAewALgFMATABJAFgARABKgEOATQBSgEWAUIBXAEEATQBQAEuAfAAZAEMAUoBFgEiASIB&#10;PAFmASYBDgFEARgBNgEyAR4BEgEoAUgBOgE0AfAAAAEsAf4AMgEMATABHAHaADIBAAEmARoBVgEQ&#10;AS4BJAFUATQBHgEMAUYBGgE2AQ4BCgECATYBGgEgASgBGgEMAUIBPgHwAEQBCgGAAQoBLgEaAVQB&#10;GAEYAfwAZgFkAVIBFgEWAR4BOgE+AUQBHAE6ASQBHAEkASoBLgFYAUwBRAFCARoB/gBUARQBPAEW&#10;ARoBXAFwAbQBTgEKARIBHAE4AUgBEgE6ATIBGAEuASABagFQAWQBAAEMAfoASgFgASYBMAEkATIB&#10;NAEgARYB8gAUAVIBGAFsAVwBZgF6AWoBXAFSAUIBvgGSAv4BRAE+ARoBKAE8AUYBKgFAAWgBUgFe&#10;ATYBaAEqAWgBMAE0ARYB9AAkAToBWAEcAQYBHAEIATgBTAEOAUYBWgE2ATQBGgE+ASYBDgH4ACoB&#10;EAEcAXIBeAEaATYBCAFSARQBLgE0AXIBHAEoARwB/gAwAfAA+AAuAf4AKAEgAUgB9gAcAdoADgEc&#10;ATABAAEaARIBVAEMAQgBcgFWARYBHAFMAVABKgFOAUwBRgEkATgBYAHiAGgBXgESASgBNAEkARoB&#10;KAEQARwBJAEQATIBzADyAEoBMgFOAe4A8gAMAQgBDAEkASIBOAEwAUIB/gBuAfgAKAFCAf4ACgEE&#10;ARQB3gA0AfIASgEAASgBHAECAXIBOAEEAQQB7AAiASIBIgEcAQQBKgEgARIBAAEGAewABgEMAQAB&#10;BAE2ARoBPgEIARgBFAEUATIBGAESAeoA3gAuAd4AJgEoAR4BEAH+ACAB7gAOASAB5ADwAPAAQAEi&#10;AfAA9gDmAAwBIAEKAQ4BBAEOAR4BygD8APgA6gAaAfwARAH4APAADgEiARQB6ABKAfQAHgEAAUIB&#10;8AAGASwB8gAsARgBPgEoARoBMgFKAfYA6gAmASgBSAE0AQQBEgEAASABBAE8ARABCgEEARQBGgEO&#10;AfQAEAEYASABOAE4ASIBDgEEAT4BAAE4ASwBDgHmAAoBIgEkAQQB7AAoASwBKgEIASQBHAEcAeoA&#10;OAEeAdoAJgH6APQAKgECASgBHAEGAQYB3AAOARoBBAHcAOoAKgHYACQBFAHyAPwA5gDYABwBCAHu&#10;ACgB2AA4ASQB+AD6ABoBxAAKARIBBgH6ABABOAFKAQgBDgEAARwBCAEOAewAKgEQAQgBBAEmAS4B&#10;NAEuAgAD+gNYBAwDgAEUATABHAEoAfAAGgHKADABRAH8AAYBGgHiABwBHgEMASwBFAEWAVoB1gA6&#10;AR4B7AAqAeIAAAE2Af4ADAH+ABIBBgEcAQQBBgHkAPYAHgEGAR4B0gAMAQIB2ADuAA4BHgHoACwB&#10;DAEOARgBRgEmAQoBDAH8ANgACAHmAPgA+AD+AAgBTAFiAYYB5gEIAq4BqAGeAfQB6AHKAcQBMgEm&#10;ASwBBAEQAfoA5AAmAQgBCgFIASIB5AAWAQIBAgHUAPoALgEmAeQAFAHsABQBVgEgATwBJAESAf4A&#10;EAH0ACIBEgH8ABAB8gAIAQYBCAEUAeQAJgHwACAB/gAqAQwBPgEAAe4ADAESAQABDgEAASgB/AAI&#10;AQIBHgHaAPoAFgH2AAABIgEQAR4BEgEcAfYAEgHgAOQA6gAGASAB6gAsARYBGAHgADwB5gDyACYB&#10;CAECAeAAygD6AAwBCAEGAfQA+AD2AAYBDAEYAfQA5ADOABYBFAEWAQoB4gAeARgB9gAKAdwA9gAQ&#10;AfwAPAEgAS4B9ADaANQA9gD2AAgB5AD+AB4B5ADyAAABCgHmABYBCgEIAQwB7gAUARIBHAHqAAoB&#10;8gAAAQoB/gAIAfIA4AAWAfYA6AAEAe4A/AD6AAoBAgHmAAIB7gAEASYB+AD+AD4B7AAIARIB+gAs&#10;ARABIAEuAdQA+gAyAQABBgH4ABgBKgHsAPwALAEEATYBFAEgAfAALAEGARQB1ADsAMgAHAECATIB&#10;HgH6ABYBQAEOARYB+gA2AfwAJgHoABgBwgACARgBOAEsARwBKgEQAQoBLAEkAQoBDgEQAfwABgHa&#10;APYAJAEsARIB6AD8ABoB9AAOAeoAGAEIASQBAgEMAfoADAEaAeoAAAEiAQYBBgEoAdQA6AASAQ4B&#10;HAEyASQBJgG4ASQB/AAAASoBCgEeARwBLgE8AQQBEgECAUABGgEQASYBIgEYAfoAJgEYAQYB+gAI&#10;AdQAEgECAQgBJAHsAC4BEAEEAQABTgEoAfIAYAH4ACQBKAEOASoBCAHsADoBOgEaAR4BNgEgASYB&#10;IgEUATYB9ACeAS4BFgECARIBFgEQAUYBdgEuAWgBSgFKATABOgE0AUoBQgFqAUYB3AFCAToBJgEM&#10;ARABGAHoADQBIgHiACoBIAEwARoBIAEoAQgBBAE0AfYA4AD2AEwBCgFUAS4BagF4AXYCJAEeAQwB&#10;HAEmARgBIgEiARwBOAEIASQBJgEkAQ4B+AAaAfIAQgEMAQoBMgEcAR4BDAFeASQBLgFUAToBUAHW&#10;AP4ABgEGAUQB/AAuARgBLgEGASQB7gA6ARgBUAFIAUQBJAEUAUABLgEUATQBKAEgASQBGAEgAc4A&#10;KAH4AAoBHgEeASYBGgHuAGgBCAEkARABGgEGAfwAOAEsASQBHAE2AUABMAEaARABKgEAASIB7gAq&#10;AQwBLAH+AAoBGAEcAdwAKgH4AAoBHAHmANwANgEIASoB7gA4ARYBRgEgAT4BKgHwABYBIgEYAe4A&#10;JAHeABIBIgEyARABJgHwACwBAAHwAC4BOAE6ASYBCAEmARIBQgH6AGoB6gA0AVYBIAE2AVoBHAEQ&#10;AT4BNgEIAVYB3gAEAV4BSgECAR4BPAE2ASYBAgEqAToBTgEkASoB+AAgAQgBEgH+ACoBAAFgAQ4B&#10;DAECATYBFgEEAVABBgEAAQoBOgFOASABFAEsATwBGAEAATABIgE8ASIB7gAEATQBSAFOARoBPAEq&#10;AQoBHgEwARQBBAEsAVQBBgE0ARoBGAEyARoBGgE4AYAB+AAqAQYBdAEeAUoBMAEaARABJAFKATwB&#10;JAFwAUQBMAEKAUwBSgFOARoBIgESAW4B8gAaARYBEAEOAUABXgEaASwBMAFMARYBIgFSAUgBGgEo&#10;ASgBFAEmAT4BOAEsAfgADAEsATwBMgEwAfoAKAEqAQgBNgHyABwBGgEWAVYBCAEWATYBQAEUAQAB&#10;NAFGAUQBOgFyARYBTAEwARYBGAEyAfYAKgEqASIBGgEsARIBNgEgAf4AJAEkATYBKAESARQBKgFG&#10;AUABLAEwAf4AKAEaATwBNgEYAQIBDgH6AFIBEAEiASQBJgFKAS4BFgEUASYBHgFKAXABQgEYAQAB&#10;BAEsARQBAAEUAU4BKgFyATABOgEiARABCgFCASYBLgEoAWQBOAFGAegASAEkAVABGAE2AUoBNAEi&#10;AS4BJAFiAUIBRAEQAWgB+gA4ATQBOgEoATIBMAEGAQwBHgE+AUABGAEOASoBGAEyASABGgFMAS4B&#10;MgFKARgBKAFQAZoBJgE2ATgBOAEoAQIBNAFAATwBMgE2AQwB8gA8ASIBRAEUATABFAEYAQYBKgEq&#10;AfoARAFeAfYAAgFOARABQgH8AFIBFAEqASgBTAEeATgBUAEmAWAByAFCAQwBMgEEAQwB8AAQATYB&#10;HgEAAQ4BOAFyAUoBTAECAS4BKAE0AU4BJAEwAQABTgEgAUABcgFeAVQBOAE8AToBMAEYATQBPgEO&#10;ARABCgFCASABDgFMAT4BLgEWAWAB9gA6ASIBMAFSATABCgE8ASQBFAFMASYBHAHyAHIBAgFkAfQA&#10;QgEoASwBVgEyAQwBUAFAATwBPgE2AUoBKAE8AVIBbgE4ATABZgFCAQYBPgEkARYBZgF2AUoBTgE8&#10;AVoBSgFUASoBTAFuAcoBxgF+AiwDfgUkCDAJXgk2CVwIIgeIBrQFUAZyCBoMmBHCIaQyfD2URTRU&#10;UFM0VH2SyZZqTYZOOkg6M54imBqsFE4SdBESEXAQ8g7eCm4H7AduDiYZjiCKIwYcRBY6E9wRRhFM&#10;ELAOzg0MDeAM1AugCdAHfgdoBygG6AUOBmgGkAYIBlIFCAVeBWIG5AawCGwLLA5KCeAF5AWsBsoF&#10;2gSiAm4BZgFYAUwBYgFWASIBlAHKAQYCqAFYASABRAFQASIBYAH+AGoBXAEyAUoBOgEoARABPgE6&#10;ATIBhAEuAnIDCgEWAQYBOgEgATABDgEwASQBUgFMAWgBWgEkAf4AYgEIARoBIAFOARoBKgFeAVwB&#10;AAEcASoBCgEaATwBOAH8AB4BNgFGAToBLgEgARwBEAEgARoBGgEeAWwBDAE4ATgBZgEgASoBIAFM&#10;AfgAHgEIAS4BJAFCAVABHgE4AeoAEgEGATIBMAFOAVwBQAESAQYBRAEWAVABRAEGASgBCAEMASQB&#10;KgE8ATABVgH8ACgBIgEsAUABegHuABgBEgFAARoBQgE2AQABKgEsAUgBSAE6AWoBMgFIARYBAAEc&#10;ARgBPAFMARABQAE2AX4BAAIQARIBDgEuAQwBSAEmARwBFgFEATYBXAFCAToBOAEGAVIBPgEmAQYB&#10;HAEKAQgBMAE0AeYACgEoAVQBDAESAVwBLAFgAVABNgFCAdYBgAHCASICnAFaARABYgEmASgBKgEi&#10;AQ4BZAEuAUoBVAFsAXQBUgFwAWoBPAE6AS4BcAE6AUIB/gASAQwBRgFQARwBKgEgAWYBIgFCAWQB&#10;GAEgAUgBBAFeAfQANAEyASwBIgE8AVIB3gAQASoBEgEWAfwATgECAdgAFgFEASYBJgE4AVYB9ADy&#10;AAIBIgFWAXQBNAEMAR4BSAEwARgB+gAaAQYBJgEiAWwBJAE6ATIBEgEuATgBMAECAVQB/AA2ARIB&#10;BAESAQ4B+gAYAfoARgEsAQ4BFgHaAAIBQgFOARgBDgFAARwB+AAWAfYAJgEcATYB9AAQARwBNgEc&#10;AUYBAAEoAfwANAEGAUABGgEkAVABFgE2AVABGAESAQwBIAEOAQYBAgEQAfwAEAEeAfQAIAEGARwB&#10;DgESAQYBFAEOATQBTAEkAfQA/AACAQYBYAFQASABJgEcAQQBDAEQARIBCAEGARQB/AD8AOwA4gAG&#10;AR4B+gAIARQBCgECASABxgAgAQoBEgHaABIBOgH8AAQBHgH4ABIB8gDqAP4AGAESARIB4gAKAeYA&#10;GgEmARIBOAEyASgB8AAUAewAKgEIAUYBGgHqAOwABAFGAT4BTgH4ABoBOgE0ARgB6AAcAQYBJAEQ&#10;AWQBTgEAASgBPAEOASIB3gAwAVoB9gAkARoBQgEAASAB/AAIATQBWAH4AAwBRgH4ABYBCAHwABIB&#10;/gD4AEwBzgAiAcYA5gDuABIBNAECAQgBFAECAQQB7gAQAfgABgEOAQ4BPAEmAfoA/ADoAAgBKgH+&#10;AP4AIAHiACwBygD0APIA3gAQAfYACAEgAfoA/ABEAR4B7AAkAQIBUgEQAQIB/gAoASIB2gAaAQ4B&#10;AAESASQBJgF+AcgCjANIBPoDNgIsARIBPgESAQgBCgFAATQBMgEwATIB1gAGAQoB2gAGAQQBKAH6&#10;AFABIAE+ATQBLAESAQIBEAEOAS4BHgESARABUAFWAaQBPgEiARYBEgFQAR4B8gA6AQwBHgHqAOYA&#10;CAEWATQB7ADwAPoADAEAATABFAHaABIB5AD2AAIBEAEMASYB7gDYAH4BiAEOAtoBngGcAcQBvgGo&#10;AeYBpAGIARIBLgEWAUwBJgFIAQ4BCgEYARIBCgEOATIB/ADcABwBGgEYAQAB8ADeAOAACAEcAfgA&#10;EgH2AA4B+gDcAAgBGAFQARIBLgEGASoB4gASATgB6gDsABABIAEQAQoBKAEaAQYBAAEQAeYABAH4&#10;APAA3AAwAd4ACgEgAQwBBAEMAfAAAAH+ACAB9gAGAfAAEAEEAf4A7gACAeQAEgEGAToBNAEeAR4B&#10;JAHsAEIBzADuAPoA4gDsANoAJAECARQB9gDMAAgBBgHuAOAABgH4APoA+gAeAdgA+AAiAdgA8gAI&#10;Af4AIgHwAO4ACgEKARYBBAH6AP4ABgECAQ4B2ADqAB4BCgH+APQACgHuABYB9gDgAAoBGAHgAAQB&#10;4AD4AAoBBAE8AQAB3gAKAQABRgHuAAABDgH2APYAEgHwAPYAAgEYAfAALgH2AAwBNgEQAcAA/gAc&#10;AQIBbAHuAAoBNAH+AOYAFgEgAQYB+gDoABAB/AA2AQgBIgFEAQIByADuABIBAgEqAf4ADAEmARoB&#10;AAEsAeQAzgAeAdAAIAHeAA4BKAEWAeIAFAEeAQIBIAEWASIB3gDgAPgAGgEKAfAAFgH8ABIBIAHu&#10;AC4BOgEMAfQAQgEUAQgBKAEOASYB+AD4AAgBEgHcAAQBGAH8ACQBAgE4AdYA9gAsARgBIAE4AQwB&#10;1gAiAeoA3AAGARwBBgHyAAoBBgH8APYA9gAEARABAAEYARoBzAAAASwBEgEcARwBNAEmARQBKAEW&#10;AQABMgEyAfgA7AAEAR4BAgEgAewAJgH6AGgBAAFGAf4AHAEyARgBIAEuARwBBgEeAfYARAEcARgB&#10;IgEaAf4ALgHwACYBTgE+AToBVgHwABgBBAEaAQwBQAEwAXoBWAEGAfoAFgE8ASgBLgEiARQBNgFU&#10;AYABHgEGAS4BCgESAQYBNAE6AT4BFgEAATgBzgAqASAB6AAsAfQAIgHuACgB2gBCARQBEgEoAUIB&#10;SgE4ATIB+AAIASABLgEeARQBDAH8ADIBHAEwARwB9AD4APYAJAH0AFABFgEGAfwAHAHiAAoBBgH6&#10;ACgBCgESAfgADAEcASwBJgEcAQwBQAHkAB4B+gBQATIBQAFAASYBBAH2ADAB/gA4AS4BEgEUAWoB&#10;DgH+AP4AHgEOAfwAPAE0AUABAAH2ADABGAEkARYB5gD4ACgBBAH6AAYBIAEEATgBXAEcASYB8gBU&#10;ATgBSgEQAc4AFAEcATwBLAE+ARoBBgEgAUYB/gAQARgBHgE4ATQBNAEkASgBGgH8ACABLAE8AWQB&#10;QgEIARIBEAH+AAQBGAEYASoBFAEiAUwBJAEQARYBLgFiARABHAEKAS4B6AAQARYB2AAcAQIBBAEk&#10;ASIBJAEqASoBPgFAASoBDAH8ABAB/gBOASABJAEWAQgBKgEmAe4AGAH8AAYBTgH+AB4BFAE2ARgB&#10;OAFaATgBPgE+ASQBDgEgASoBPgEsAToBFgHQACwBVgEcATABGgEYARoBAgE0ATwBSgFUASwBAAE2&#10;AUQBPgEGATgB8gAIAfgAVAEqATIBbgFgASQBTAE0ASYBFgE+ASIBMgFoATIBVAEyATwBHgHwABoB&#10;RAFMAUYBXAFMAUABbgEgAUoBRgFMAT4BKAEWATIBXAFSATQBLgE+AUABMgFEAUwBFgHmABwBCAEW&#10;ARIBLAEOAUQBRAEwASwBMAEwASIBCgFKAUoBTAEOASoBTAEwAfoAMAH6ACIBFgEaATgBMAEoAUYB&#10;KAEwAS4BTAE4AVABGAE2AY4BTgFQARoBFAFIARgBDAE0ASQBRgE6AfQAKgFEASYBPAE+AQwBHgEO&#10;AToBGAFAASQBIAEMATABAgFeASoBNAEyAWABOAEaASgB9gAUASIBEAFMATIBOgEuAXoBYAFEAXQB&#10;NgFIAS4BHAEAARIBCAEoASgBIgEYAVgBNgEuATABMAEQAUQBdgEeAf4AOAFAATQBMgEUAQIBggEU&#10;ASABHgFCARYBQAEqAUwBXgE0ARoBTAE0AfQAFgEgAUwBFgEKAR4BLgFUAUgBLAEOARwBPgEwATQB&#10;MAEiAWQBPgE8ARYBQAFaATgBagFIARgB9gBWATABJAEwATIBPgEOAfAAYgEeAT4BWgEyARIBLAEq&#10;ASABVAEQAVIBDgECAUABJAEgAUYBGgEaATgBFAE8ASoBDAEmAToBRAFYAVABWAE4AWQBQgEgASAB&#10;LAEmAToBGgEUATABMAFoARwBbgEsASIB9ABmAQQBKAEOAUQBTAEkAf4AQgEOAR4BMgE8AUwBWAEo&#10;AT4BLgEkAWQBOgEYAfwAKAE0ASwBPgFGAUYBSAFYATYBIAEsAfwAXAFYAUwBJgEeAQYBUAECAWAB&#10;FAEyAUABQAEWAfwAWAFEATABIAEYAUABIAHyACYBJgEeAQoBUgEyASYBIAE+AUwBEgEMAVgBKgFw&#10;AW4BcAFiAZgBOAFwAVoBcgGAAXoBrAHMAXACEANcBvgHvghUCGIItgdKB7YGrgWwBpAJtAywFXIn&#10;4DV0QYJNHFZ2Tap097cXqBBMHkW8Ouopqh28F94T9hIKEswRahBODRYIPgX6A2YGEAmsDtwUJBAO&#10;DqwMeA2CDSQN1AzeCxgLIgtCCkoIwgfqBsYG0gYUBwYHYAZGBtoFmgUMBZQFPgaiBpIHqAmGDNAK&#10;xgb+BOADZAMYApgBGgFCATQB+ABAASwBLAFMAbgBlAGMAU4BLAE4ASwBCAFUASABHgE2AVoBJAH0&#10;AD4BNAEsAQQBMgEQAYQBAgIiAeIALgEmASQBTAE0Ae4AOAEiARwBJgE4AVQBKAFIAQgBGgEUATQB&#10;QgEOARwBOgEUAQ4BJgEuARABSAHmADgBLAEaAUwBSgEkATABGgEaAUQBRgFeARoBBgEgARIBQAE2&#10;ASwBMgF4ARYBAgFWAfYAGAFEAS4BDAEsARwBIgGEATABKAEAAVABNAFQATABMgFuAUQBPgEAARwB&#10;EAEoASoBEgEoARIBKAEsAUgBCAFMAUQBPgFEAVQBKAFqAU4BJgEOATIBMgEaAS4BLgFUASIBUAFi&#10;AWwBKAFGAR4BLAEqAUwBHAFEAVQBYAFWATABJgE+ASwBFAE6AWYB/AAiAfIAPAEiAS4BMAEuASgB&#10;QgEiARABQgEuASwBIgESASoBJAEEAQIBPgE0ARwB+gBEAXABXgFOATAB5AGAAW4BrAF2AR4BUAEs&#10;AT4BOAFWARQBKgEmAQYBKgEUAXoBAAI2AUoBRAFaARgBZAFqASoBMAFEAUIBOAFMAR4B4gBGAVAB&#10;KgFKAT4BEgE6AQYBOgEgASwBAAH0ACYBKgEiARgB+gAkATIBDAE6ASgBEAEQAfoAXAEOAVQBNAHc&#10;ACQB8gAYAfYAVAEQAboBLAH4ADoBZAEoARYBFgEwATwBVgE4ATwBJAFMAR4B8gAcAXoBKAE4AS4B&#10;5AAYASABWAE0AVIBCgEaAWIBDAEiAQ4BNgEYAfwAHAEiAR4BLgEiAQoBWgEYATYBDAEEATAB9gCO&#10;ARgB+gASARgBTAEwASABOgEOAVYBGAFQASQBKAHoADwBMgEuAToBFAEyAUwB/AAcAfwAHgHyAC4B&#10;7gDsAAABKAHqAOQABAEKAQ4BFAFKAQ4B8AAaAfwAQAEaAewAFAEGAfYAFgHyABQB2gA0AToBEAEW&#10;AfoABgEMARoB7AAYAeQA5ADUAAIBAAH8ACgBKgEEAfAA/AAsAewABgEKAfYA/gAWAQ4B8gAGARwB&#10;IAEyARIBCgEgAewAHgEiAQYBMgEIAUYBHAEIARgB0AASAUYBPAE+ARwBBgE4ASwBKgEwAf4AMgFA&#10;ATIBGAE6AVIBSAEOATgB7AAEAUYBXgFiAWABTgEOAfQATAEEAfwALgEAAQoB/ADkANIAPAEiARIB&#10;JgH4ACwB8gAgARQBDAEeARoB/gAAARYBPgHsAMgAFAEkAeYA/AAkAfwAJAHWAAoBQgHqAAIBDAHk&#10;AD4BAAH+AAoB8gAkAfAA+AAkARoBAAEUARYBAAEQAeoA2gAgAfYABAE6AQYBIAEGAUYBxgAoAcwA&#10;5gAKAVIBIgEoASABQAEuAbwBVAPWAzAETgPKAf4ARAEmAQgBPAEMAfQAIAHyADQBLgESAR4B/gDs&#10;AOQALgEgASoBOgE0ATIBZgEeAQ4BKgEoAQwBHAHqACoB+AAMAX4BVgEOAS4BCgH6AAQB9AAUAdYA&#10;9gAEATIBAgH2AAYB/gDYAPAAIgECAeoA/gAmAQwB0gA8AeAACAH0AAIBMAH0AOgAIAGkAY4BygG4&#10;AeYBjgGQAXQBxgFwAUIBHAEGARQBHAE4AfgA9AAkARABAgECAQoB/gD0APYAAgHuAAIBBgH6AAgB&#10;DgHwABoBMgEcARIBNAEoASwB+gAIAQYB9AAWAeoA+gAWAeIAGAEyAeoACAEaATIB/gAQARIBGgFE&#10;AegA7gAMAT4BKAEcAeQA7AAgAfoA9gACAfIA+ADqAOYAGgHQAB4B7gAOAQ4B8AAeAQYBAgHUAAIB&#10;NAH8ABQB8gA6ARgB9gAmAcYAFAG+ACABEAEiAR4BEAEAAeoA9gAsAfoA9gDSAAIBBgEMAeAA/AAQ&#10;AQ4BJAEWARQB2AAGASABAgEYAeIA9gAeAf4AEgEEAToB4AAaAQwB5AD0AC4BHgHyAFIB5ADoAPwA&#10;DgH+ABQBCAHYAA4BFAFMAegAAAEUAQIB/gAGARIB5gAIASYB1AA+AQIBMgHyABwBKAHmABoBBgEU&#10;Af4ADAEkAQgBJgHmAAIBDAE+AUwBGAEaAfIAJgEAATYBFAHEACAB7gAEAegACgEUAQ4BIAHWAPoA&#10;AAHkAOQA6AAYAQABGAE2AfgAGgEWASoBDgEqAQQBJgEEASAB/AAEAfAANgHwAAgBKAESASABDgHu&#10;AC4BLAEUAQ4BAAHYADIBDAHKAAwB7gD8ABoBIAHmAO4ABAH+ABIBLgEuARoBFgH2ABYB1gAOAXIB&#10;IAEQAVABCAH6AAIBIgEwAfYA2gDmAE4BFgEgAQIBIgFOAfoANAH8ADQBFAEKAewA6gAGAQoBLAH2&#10;ABoB7gAUAQgBHAEgAdoA6AAqAQ4BMAEGAfQACgEGAUABAAEMASQBUAHuACQBLgESARgBQAEWAQwB&#10;IAEyASQBGgE6ARABEgEUAQIBJgEaARgBLAFUARYBFAH8ADQBTAEgATgBMgEYAdQASgFAAWQB3gA+&#10;AYIBDgEQAQoBXAF8AfwANgEyARAB/gAKAQAB+AAgAeIASAEkAR4BHAHsACIBEAEKAfYAFgEEAf4A&#10;PgFKATAB9AAqASYBOAHmAAYBLgEQASIBFAEsAToBSAH0ACYBHgECAT4BIAEYAegAGgEuASwBAgEG&#10;ARYBPAEIARIBEgEKARABAgEeAR4B6AA+ASwB1AAwAegAHAEeAQgBMAEOAQYBDgEGATwBHAHsAPAA&#10;AgEgAeoAAgEKARYBEgEuASwBzAA4AeAAIgE8ARABGgHaABABJAEYAd4AIgFMARwB+AAaARYB9gAw&#10;AUABIgEMAfoAHAFAATABAAE4AQwBLAEUASwBFgEUAe4ADgECARwBBgFCAQoBLgEyAfAA2AAsAQAB&#10;BgE8ASAB+gAuAQYBJAEAAeYA9gAAAfoAAgE2ASQBLgEOASIBGAEKASIBRAEoAQYBCAE4AR4B6gAe&#10;AewAJAEMARIB0gBsASABLAEQAVoBNgHaAOQAEAEcAQYBLAEGAfYACAE2ARIB9AA4ARABCAEIAQgB&#10;UAECASABNgEUASABEAEoAUwBPgEkAR4B9gBIAQwBIAEcARYBPgFgASgBAgL2ABAB+AAiATgBAgFG&#10;AfIAHgFCARwBKAEoAfwACAH6ACAB/ADsAC4BPgEyAfYAUAEcAUwBOgFyAVABXgEyAX4BQAGCAXQB&#10;QAEeAXIBKgEeAUwBcAFEAUIBYgEqARABfAE4AT4BNAE8ATQBKAEWATgBJAEYATwBcgEUAZABSAFq&#10;AQoBGgEkAV4BVAEOAVIBNAE8ATYBJgHwAEABQgEQATYBIAFKAe4AAgE+ASABGgE8ASoB+AAyATwB&#10;MgE2ARIB5AAaAfgAPAGIAXwBXgFCAW4BWAF6AQ4B/gBCASABHAEaAU4B/ABSASABFAESATABFAE4&#10;ASIBQgEYAfwAMgEAATABKgFQARQBWAEUATABCgEmATABIgEQAUABOAEgATYBJAEAAUYBMgE4AWIB&#10;KAEqASYBOgEEAfoAGAEkASoBJgE4ASgB+gA8AToBRAFaAR4BQgEqATYBcgEUARYBWAFUATYBEgH2&#10;AEABQgEgASoBOgEcAfYAFAEcARIBKgEOAYABMgFMAewANgF4ATYBHAEcAQQBDgEqASYBqAFUASYB&#10;MAH6AEIBIgEyAU4BAgFcARIBdAFMAQoBKAE4AQ4BBAEyAUoBKgH6AB4B7gAgARYBLgEqAS4BDAFq&#10;ARIBGgFEASgBJAEAAQwBLAH2ABoB/gAwARQBMAE+AS4BHgEQARgBKgFWASwBPgFuARwBQAFEAQYB&#10;KgEuAUIBPAEwASYBAAEyATgBLgEgASQBBgH2AA4BHAEiAfQAHAEsARQBLAEiASYBAgE+ASYB6gAm&#10;ASABMAFAAS4BIAFKAUoBWgHqADYBSAEKAR4BKgE0ARQB8gBsAUgBHgEuAUoBMAEiAUYBJAEIASIB&#10;EgGAAQ4BTgE4AUQBNgE6AUoBSgECASIBPAEYARoBSAE+ATIBXAFYAToBLgFWAT4BEgFaAUQBegEs&#10;AVYBdgFiARgBeAFOAXgBMAFMAWABZgFmAW4BcAFsAR4CpAK0A6IGpgcoCNgHzAfGB+gGqAXoBaoH&#10;iglmDtIXiCxsPNBGdlauWrhYq7Yx5fGIoE6sQwY2+CPQGNQVwhOgE/ISlBFwD+YK/gQgA+YC7gOK&#10;BFIGRgagBXAFVAXyBWwG2AZ8BgAGcAWmBbgEdARKBA4EegQ8BKQEOgROBHgEXAS2AzQEDgTyBPYF&#10;3gU4BqgH6glYBBID+AGuAVwBdgEIARABEgEkASABGAEsAWIBFAFSAYgBgAFCAVgBJAEkAT4BTAEm&#10;AQ4BGAE6AV4BFgEeAQYBOAFOAVIBQgFwARwBRAFuASwBFgEyAUYBNAEYARYBQgEsATQBJgEGAUoB&#10;UAEUAQABGgEEAV4BIAEcATgBJgEoAfoAFAEmAfIAJgE2ASIBGgE0AVgBEgE0ARIBNgFIARoBDAFM&#10;AfgATgECATgBAgH0AIgB+AAOAQoBSAFMARgBUAFOATgBQAEUAUABQgEcATABJAEwAZ4BMAFOATwB&#10;FgEWATABUAEuARoBAgESAUYBaAEuAS4BKAFcASQBGAE2AUgBWAEkATgBXgHwAF4BQAGWATQBFAEu&#10;ATQBGgHoAE4BqgEcASABUAESASYBXgE+AWABVAG2ASoBEgH4ACwBBAHiAFwBNgFKASoBIgEIASgB&#10;BgFoASgBGgEyATwBCAFCATwBRgE+AR4BJgE0AQwBRgFoATQBIgE+AUABMAFkAXIBWgHYAWABIgEy&#10;AXwBTgFKAXQBUAFSASYBMgE+AUgBSgGAASgB8AHwAXIBcgE2ASgBFAFwAZABRAFYAV4BSgEwAWQB&#10;/gBQATwBLAEyAU4BOAEyARIBFAEgATQBNgEqAe4ALgEeAVIBSgECAeoABAFAAfoAIgEuASoBAgE6&#10;AfAAIgHWADwBNgEYAfwAGgH8ABABjgEyAQgBCgESATgBOAESARgBMAFyAWYBKgEQAT4B9ADyACYB&#10;EAFKAUYB7AAMARIBGAE6ASYBKAEgAUYBOgEgAQgBMAFAAewA5gA0AS4BOAEMASgBGgE2ASwBKAEq&#10;ASwBPAEAAQIBLgE6ATIB9gAoAeoAJgEWAQYBGgEeAToB/ABEAVIBBgE8AU4BDAFMATQBHgH6AEoB&#10;AAEWAdwA1AAsAfoAEgHYAPAA8AD4AAYBLgEMARIBAgEEAQIBAgEsAQ4BEAEMAfgA9gAkAfoAEgH8&#10;AAwB0AAGAQIB7gDmADYB4ADyABgB5gAgAdgACgEOAQwB4AASASAB9gA0AQgB6AAOASABIAESAfAA&#10;+gAMAQQBGgHqABABHAHqAOoA+AAYARYBIgEkAVYBJAHYABgBAgEYAdwA8AAkARABJgFMAUABMgEA&#10;AUQBIAEYAQgBGgEmASgBIgEWASABLAEYARYBMgFIAWoBNAFeAS4BJgE6ATIBHgHgAC4BPAHyAPgA&#10;GgEcAfYAHgHmAAQBKgHyAPIAHAESAfwAEAEiASIBEAHkAAYBDgH4APgAKgH2AAYBJgHmAAIBFgEE&#10;AQQBDgEOAQwBDAHsAAYBKAH2ABABBAEGASIB3AD+ACQBAAHQAAIB9ABWAfgAKgEOAQQB/AAcAQQB&#10;BgFAAf4AGAHeACYB8AAmAQwBOAEwAXwBigIIBKgD8AOcAnAB7AAuAfoAMAEcASQBJgHkAPoA+ADy&#10;ACoBDAEGAfQAHgEsARIBBAEOAUABDgE6AfYAGgEoAQYBVAEIAQYB+gAUAUwBXgEeAf4ARgEaAQ4B&#10;LgHwAB4BBAEgARgB+AACAQoB9gAkAQQB+AAOARwB6gD8AAYB2gDQAAwB/gAaAeIA7AASAfoA3gAa&#10;AYoB6gH4AawBXAG2AcwBVgGSAWgBSAEgARYBBgEoARoBTAEKAfQADgEQAQ4B9AA8AewA/gAIAQwB&#10;8gD0APQAGAH2AAoBHAEIARQBAgEQAQYBJgH6ADYB+AAwAfoA7AAkAQQBNgEiAdwA6gAYAfoAFAEk&#10;ASoB9gBCAQIBDAEIAfIA+gAIAQABKgH8ACABDgFUAQoBRAEmAeoANgH2APgAHgEgARAB+gD0AAoB&#10;6ADyACQB1gD2AOIA+gAQAf4AHAHkAAoBEgEqAfgAEAH6APYA/gDyAPAACAEkAQIBHAHcABQBAAEo&#10;AbQA3gAOAegA/AD6AO4AAgEaARoB/AD8AOYA9AD0ABwB5gBeAfgAFAEmARQBAAECARQBHgEWARgB&#10;CAEsASwB+AASAQYB/ADyAPAACgEIAfgAIAHaACwB8AD0AAQBEAEIAQwB/gAKAQYBJAHeAPwA8AAc&#10;AfgAAAEkAR4BHgEYAfoAIAH4ABgBDAFUAS4B0gDuAOIAGgHgACAB7gA4AQQB8gASARABBAEYAf4A&#10;DgH6AAQBLAHoAOQAAAEsAQoBMgH8ADABxgDoAAIBEgH8ACQBMAH8AAQB3AACARYB7AASAQYB9ADw&#10;ACAB4gD8AOQA9gAmAfoAUAECAQ4BEAEaAdYALgEUARwB6AAQAU4BEgEeARIB+AAkAQIBLgESAToB&#10;FgH0ABYBLgFIASwBHgHaANwA5AAuASwBDAEUARABKAH2APoA0gAuARgB9gAyARIBAgEUAfoABgEI&#10;ARoBCAEEARwB8gAYAQIBRgH0ADQB8ADsACYBNgEiATgB7gDUACIBPgH+ACwBNAEsAeIA7gAAARYB&#10;EAHgABQBMAEwAUIB/AAyAfwAIgEIASgBGAEmAQoBMgFsAVQBNgEMAR4BKgFsATIB/AA0AQABPAEU&#10;AUABPgEEARQBXAEaAfoAIAHoAGQBGAEaASgB7ABEAUYB+AAeASIBDgEQAQoBFAFSAQ4BHAEgAegA&#10;BAESARwBUgEsATgBWAH4ADgBJgEGARwBHgE+ARIBGgEkAf4ANgFIAQgB5gAOASABKAEAAToBKgEk&#10;ARABKAEUAR4B5AAQARABFgEsAfIAGAE2AQgBHAEMAVoBIAEYAfIARgEEAT4BIgHUABYBFAEoARoB&#10;TgE+ASoBEAEUAeAAJAEGATABHgECASYBBgEaAQ4BHgH4ABoBEAEmAdwAFgEIASoBNgEqARQBRgEW&#10;ASwBJAEuARwBQgEkAT4BNgE4AfwAHgEAASAB+AAsARoBAAHkAAIBEgHkACYBDgE6AQgBLAEiASQB&#10;KAEcASwB6gAoAR4BNAEKASoBEgFMARQBOAEIAQoBQgEYARQBBAE+AQgB9gAaASIBKgEsAVwBFAEo&#10;AQoB/AAsAfoAIAFOASwBMgEUARgBHAEWAVgBGgEIATQBWAEWAUABIAECASgBAgECARABAAESAfgA&#10;NgEaAQwBIAH2ADgBGAEyARoBGAFEASgB9AASAQgBJAHiAEIBRAFYAfwABAEeAToB+gBAAuQBMgEO&#10;AR4B7gAWATgBQAEiASYBEAH4ADIB7gAUARwB9AASAeIAIgFcAVwBcgEIARQBIgEuAT4BQAFQATwB&#10;dAGMAVIBngFaATABMgEgARYBFAH8AC4BWAFuAXwBUgFWAWIBQgEOARQBWAEQAVwBXAFWATABPgEo&#10;ASYBZgFuAf4AUAEiAUwBOAFKASIBJAFKAVwBCgFaATABRgEgAQABJAEaAT4BSAEQASQBKAEiAQQB&#10;KAH0AEwBRAEyAQwBIgEKAQoBGAEsATIBIAE0AToBGAFiAVoBKgFiASQBIAEgAT4BQgEcAQABCgEW&#10;Ae4ASgEIASQBIgEeAVABSgHoADABWAEaAT4BQgEsAQABfAEsARIBDAEmAUABIgHiAAgBTgEiASIB&#10;RgEwAe4AMgEYAZIBagEkAUQBGAEuAS4BAAFaAQYBFAECAR4BEAE+AWgBRgFoASwBKAH+AEQBGgEC&#10;ARwBGAEcAUYB8AA0ASYBKgEuASoBSAESATQBWgEYARwBFgEsAQYBSgEQASQBHAEkAf4ANAEQATgB&#10;HgFIARQBIAE8AToBRAEwAS4BagFeASgBJAFcAU4BQAFYAYoBUAEyATQBPgEGATABIAEeARYBHgEW&#10;ARQBNgFIAfgAVgECAVQB+AA6Af4ADgEiAQIBDgE0ARwBJAECAUIBIAEqASQBOAHmACQBJgEiARwB&#10;HgE6ASoBGgEKAVIBTgE6ARABOAEgAfgAEgEqAQ4BJgEMAYQBIAEoARYBEAEAASABPAESAQoBPAEg&#10;AQ4BWAFEATgBFgEWATIBSgEEATgBGgH8ADIBDgEuAToBSgEeAfgAeAEyARABUAFwAVwBbgE6ATgB&#10;FgFYAUQBQgFCASwBQgEcATwBIgEeAWABIAEWATQBaAEoASQBQAFiAWQBPgE4ASQBJAH4ADoBRgE8&#10;ARgBHAEuAXgBUgEqAVwBOAFgATgBRgEoAVoBRgFyAXIBVgF0AYgB2AFQApQEDAeiBwAIjAdGB6gG&#10;Tga+BYQGGgjQCr4P2hoAMBxBEk66Xj5gXHIn7j3eol4ATyZEGDTGIO4WcBRMFN4TdBMeEIAMygY+&#10;A3QCegJsAngCaAMEA/gC0ALYAiIDLAM+A0YDtAJyAoACXAIsAvIBJAL4AQYCRgJgAloCOAJOAlIC&#10;/AFGAmACoAIkAz4D0AOKBHICvgFwAUoBfgEuAUgBLgEKASQBIgE8AUQBWAEwAU4BaAEiASoBCgF4&#10;ARABBgFCAR4BDAE0ATgBSAE2AWABPAEyAUoBCAFOASIBHgFcATABMgEYATIBLAEqAVYBHgE2ATgB&#10;EgE0ATgBKgFIAS4BFgE0ARIBAAEiAUQBbgEwASgBSAFCAQYBEgEwAU4BDgFEAegAEgEaARYBLgFQ&#10;AR4BMAEWAQYBRgEIASYBNAEuATIBNAESARgBXgECAUYB8gD8AAwBBAEuAUABIgHcAEQBHAEEAQoB&#10;cAEAAUIBBAH6ADYBWAE2ARgBJAEeAVYBBgFCATgBAAEqAUIBPAESAUYBXgFIAWoBOgE8AVwBJAFi&#10;AWIBEgE4AVABJgFAAToBLgE8AWoBQAEmAQQBRAFuAT4BNAEwAWwBIAEyAToBIAH8ABgBCgEiASIB&#10;MgH0AEoBRAFUARwBLgEaATYBGAEoARwBLgEEAUwBLgEwARQBJgEWAVYBKgEsASgBIgEWAR4BWgFI&#10;AV4BNAE2AUwBUAFCAWABjAFGAWYBQAEeAUoBPgFCAVwBRAG8Ab4BkAFQAR4BUAFiAUQBDgEgAWoB&#10;mgFiAUgBXAEsASwBJgE4ARwBDgFKAVoBCgE4ATQBNAEOATABFgFmARwBNgEiARYBDgEMAQwBNAH8&#10;ADQB7gAkATABKgH8AFIBDgFSATIBWgFqAVQBCAFOARABLgE+ARoBUAFOAUYBNAEEAQwBJgFEATYB&#10;PAEEAUABQgEkASIBFgEiASwBEgHuACQBGgE6ARABDgEaATgBKgEyAQIBOAEEAR4BKAECAR4BNAEc&#10;ASABTgFUAWgBFgFGAUgB7AAeAQgBJgEeASYBCAEmASYBBgFQAUABIAEWAW4BNAEQAQIBFgFWAfAA&#10;9AAAAQ4BNAEYAQwB3ADuABIB5AAIARABHgESAWgBGAEYASYBIAESARgBGAEKARQBHAEGATABBAEU&#10;ARgB/AAAAQYBAAHmAOoAHgEoAdoADAEQATAB7gDcABoB4AAIAfoAMgEUAdYAMgHiAAIBMAHUAEYB&#10;EgH8ABIBAAEMAQgB6gAGASYBCgEMAd4AAgHuAAAB8gDuAOwA3AD4ACQBDAEaAQoBEgHsABYB/AD6&#10;ACoBHAEsASQBNgEkASIBJgFKARYBCgEwASABHAE2ASIBOgFUAYYBUgEsATYB8gAwAUoBHgFEASgB&#10;BgHqAOgAIAH4ABgBCAFCAfAABgEIATIBCgEQAeIAHAEWAfAADgEGAegA6gDuAOwAFgEWAdwA+ADs&#10;AAIB0gAsAQgBEAEiAfIAGgEGAfoA/AD6APoA9AD0ADgB/gAeAfYA5AAGAfIA8gD8ABABEgE4AQgB&#10;LAESAToBEAHwAPoAOgEEARIB3gAAAf4ANgF8AZwB6gGEA+gDUgQ4A/4BNgEgAegA+ADsABQBPgEe&#10;AQYBFAEcASoBBAEKAfgA9AAcARgB+gAaAeoAJgEuAXIB3gAQAQAB/gBSAQYBigEiAfgANAE6ARQB&#10;FAEUASAB8ADmAAYBLgEOAf4AHgHsABoBIAEYARAB1AAEAQgB7AD8AAYBCgECAcYAsAD0ABAB+AD2&#10;AN4AAgEMATQBqgEGAsoBugG+AXYBcAFCAVYBHgEUATABCAH8ABQBKAEAAQgBJAECAQgB/gAIAeYA&#10;+AAyAfgALAE+ARIBBgEcAdoACAEKARoBBAFIARgBCgEoAQABLgECATwBCgEOAfQAUAHaAAYBHgHY&#10;APQA8gAIATwBBAHkABwBLgEWAdgAAgHkACABQgH4APIA/gDiACABHgEeAQQBGgEMAQQBAgHmABYB&#10;AgEkAe4A6gAiAfYA/AAEAeQACAEaAfYABgH2APgAMgEAASIBCgEwAQYBKAH8AAoB4AD+APwAMAEU&#10;AfgAFgEcAeYAKAEKARoB9AA6Ae4A6ADyABwB+gAKAe4ACgEKAQQBNgEuARYB8gD6APIA8AAcAe4A&#10;xgAYAdYAGAHqAPQAQgECARQBCAECAQAB+gAQAQIBIgHiAOgACgHwAAoB9gASAfYADAHYAOwA+AAU&#10;AfwADAEKARIB+gAAARIB9AAEAQYB9AD0AO4A/ADqAPgA8AAkAQ4BWgHIAAwBIAHeAPQA/gACAQQB&#10;7gAuARYB/gAMAQYBGAEwASwB4AD6AOoAHAEaAR4B3gAaAfQACgH4ANQACgEIAQwBFgH4ACgBDAHq&#10;ACIBBgEMARYB4gAmAUQBBAEQAfAAAAEkARgB7gASASgB3AAYARIBAgEoAfgABAH2APIAGAECARYB&#10;6ACEASQBIgEWARwBDgFKAeoAEgEGAfQAHAEIARIB9gAUAfwACAH2ABYBFgHiAP4AQgH8ACIBLAHg&#10;AP4AGgEOAf4AGgE2ARwB8gAKAdQAAAEQAQ4B7gA0ASIBLAHEAB4B5AAGATQBGAH4ACIB5AA4ASwB&#10;MAEAARQBKgE8AfwAFgESASwBJgEKARgBHAE4AQQBHgGiAR4BIAEyAWwBPAEOARwBTgFYAWYBRgEs&#10;ARABHAEKATYBIAE0AXwBEgEoAYIBGAE+AQIBMAEEASoBFAEYAQABKAEWATIBOgEmAfYAOgEoASYB&#10;IAEcAT4BKAH0ADIBEgHeABYBHgEoAQQBRgH6ACABCAFAASABDAEoARYBCgEGASYBRgEGAf4AMgH0&#10;ACgBDgFCAWoBGAEGAR4B7gACAQgBQAEsARQB+ABGAQgBRAE+ARAB2AA2ARgBKAEWAfYASAECARYB&#10;DgEuATQB4gDeADwBQAH+AOwAAAEOAQoBJgEMASYBEAE6ARwBGgH8ACABAAEqARwBHAH0AAABCAH6&#10;AA4BBgEQAQQBFAEcAfoA5gAIAVYBKgEuAQIB9gAkASwBLAHuABwB5AACATgB+gAuAf4A6gDiAO4A&#10;NAFAAQYBLgHuAAwBEAEOAUoBFAEgAQ4BUAEmARoB8gAMAfYAGgFOARwB9gACASoBOAEgASABOAFE&#10;AdgADAESAewAAAEgAQgBMgEaAQgB+gAWARoBHgEKARIBOgE4ARYBDgEcAewADgE0ASYBBAEqAQQB&#10;DAHqABwBBgFSASwB5gAwAeoAGgEuASIBLAEeAeQAAAH8AAoBIAEGAf4ABAEGASgB1gAoASoBHgEg&#10;Ab4BoAIuAeoAAgH8AAYBKAEUASAB+gAMASgB+ABeAQoBSAH+AP4ABAEYATABSgF4ASgB9gAOAQoB&#10;QgFMAXwBUAGCAXABUAF8AXIBQgE0AT4BUgFsAUgBOAFGAXYBYAE8ATIBAgEUASgBGgEiASgBCgFU&#10;AUgBMAEaASoBVAFeATIBLAEsAVABNAEqAQ4BQAEcAU4BHgH8ADYBJgECAUoBOgE0ARwBGAEwAUwB&#10;OAEKAQQBBgFKAT4B+gBAAeoAUAE8AfIAIAEMARwBFgEoAQ4BEgEmAUgBkAESASAB8gAkATABQAFy&#10;AQABMAEyARQBOAEoAQoBOAEsAQgBWgHyACQBBAFOASwBEgECAYYBNgGAASAB/gA4ARgBTgEkARIB&#10;WgEkAR4BGAEsATIBMgEIATABfgGYAVABTgEeASwBLAEcATgBKAEOASoBDgFkATYBTAFIAY4BUAFU&#10;AVQBLgE8AT4BQAEQASIBDAEaAQ4BKAEcAUQBXAFKARwBbgFyARABOgESAUwB8gBAAQIBQgFKASQB&#10;GgEmATQBHgEcAUYBIAEcAS4BNgEkATIBOAFEATQBNgH6AEoBLgEiAWwBwgHsACwB9ABsASYBPAE4&#10;AVwBNAEeAToBQgH0ACwBSAFgASwB+gA0ARIBCAEsAVwB/AA2ASgBPAEIAUYBFgFQAQAB+AAkARoB&#10;HAEeARgBBAFEASABMgEkAQwBGAEkARQBVgFOATQBRgEYAUYBIAH4AF4BCgEgAfgALgE8AQABRgE6&#10;AUIBOgEKAUABKgEaAUYBNAEEAS4BJAHwACABAgFUATIBXAE6AS4BQAEuATwBWgE2AVABKAEcARgB&#10;CgFKASIBLgEYAQYBSgEQATQBMAE4ARwBLAFUAUoBMAEmAUgBGgEUAToBAgE8ATABEAEkARoBRgFc&#10;ARoBEgEgAeYA/gBeASIBOAGCATQBQgEKATQBIgEwAVYBRgE8AWYBXAF4AUIB1gHKAZoCuATwBtIG&#10;gAf6BiQHPgZ+BsQFjgZOCegMqhJwGtAtPD/IT5JdtGC7gqHnYdIUUqBNzEDILzIcMhZWFGIU9hP6&#10;ERYNnAj4A7ACUAK4AagB2gEcAvoB+gHSARoC3AGyASAC8AHeAZYB8AGYAZQBigF+AVwBsgGCAYIB&#10;gAGOAZgBXgGQAfABqgGiAfQB3AHEAeYBTAFGAQ4BQgEqASQBNgE0ATYBDAEYARgBOgEYAU4BQgEm&#10;ATABGgFgARwBNAE+AUYBTgFCAUQBOAHwABYBFAFIASABSgH6ABABUAFGASgBCAE2AUABFAEQASgB&#10;TgFAATABPgEmARABGAE+AR4B8AAoASoBHgEYAS4BNgFaARQBGAH2ABwBNAFiARABcgFOAQ4BHAEi&#10;ATYBOAEQASwBNAEeARYBJgEaATQBOAEGATQBTAFCASwBJAEMAS4B8gA8AUIB/AAgATYBEgHkAB4B&#10;OgEeAQ4BNgFGASABKAEWASYBYAFGASwBRAE2Af4AUgEMARQBMgEcAQgBJgEeAV4BMAFMAYABDgFO&#10;ARABVgEEAVIBMgFWASIBQAE0ASoBIAF4ASIBfAFSAS4BFAE+AUwBMgE2ASABWgEWASQBJAEwATQB&#10;TAFAARQBKgFGATYBTgEeAQwB/gBsAUoBCgEcAQwBQgEyASIBLAEuASABSAFAATQBOgFAATwBWgE0&#10;AWYBNgHEASYBNgEoAQ4BdgEcARYBNAGWASABQgFGARABOgFOAXgBSgE4AXgBFgLeAT4BPAFAATIB&#10;HAFUAUQBbgE6ARABUgEuAQ4BPgFIATYBGgH6AGoBOAEUAUABEgH8ADgBIgEyARYBWAE4AWABMgEO&#10;AfwAGAEyARgBIAEQAR4BPgFIASIB5AAAARgB9ABGATQBQAEYARgBMAEkAe4AJAEgASwBPgEaASQB&#10;GAEcAUIBGAEiAS4BOAFgASwBRAFOARwB/ABAAQwBDAEuASoBKgECAUwBJAEKASYBMAEqATQBJAEg&#10;AfIANAEqAQ4BLgEQASIBHAEUAWIBGAE0ASoBSgFQAQYBLgFIASQBFgEGAUIBKAEmASIBIgFmAQoB&#10;PgEMAQIBTAFIAfoA9AAKAQgBEAEuAf4AFAHgAPQAFAH+ACIB+gBEAUwB/gAcAQwB+AAIAf4A+gDg&#10;ABYB6AD6AAwB9AAmATIBHAEmAeQAHAEcAeoABgEgAfgADAEOARAB5AAGASQB9AD8APYACgHqAO4A&#10;FAHaAAQBFAHaABwB+AACAQoB7gAWAewAKgHwACAB7gD4ADwB7AAIAfAAMgEAARYBIAH8APIA/AAU&#10;ASwBEgECASQB9AAWAfgAPgHqACIB5AAiASoBHgFKARoB9ABOASYBFgHqADwBGgEaAR4BBgEqAdwA&#10;KAHqABYBBgFUAfoA/AASAfQAHAEcAQ4B+AASAQwB9AAGAfIADAHqAPwACgEQAe4ALAEMAQoB6AAe&#10;AeoA7AD8ACIBJAECARoB5gAWAeQAJAEQAfoA/gAOATQB5AASAQgBJAEIAeYAAgEOAboA1gDyAOoA&#10;EAEUAf4AIgHyAPoAMgEWASgBAgHuAOwANgEKAegAGAE6AYABNgLyAhwDoAMiBM4CfAFMAS4B7AAI&#10;ASwBRAFCAS4BIgEQARQB6gAUARYBBAEQAQwBLgEeATgBSAEmASgB/AAEASQBMgHyAAgBEAESAS4B&#10;EAEKASYBAgEGARoB/gAuATgB/ABKAQ4B5gA2ARIBFAH4ADQB9AAmARAB9AAYAegAwgAiAegASgHk&#10;AMIAAAHyAOQA/AD0AP4APAFgAY4BkgH6AZwBfgFqAUQBOAFGAUIBCAFiARYB5AAUAQQBBAESAQgB&#10;1ADwAOIA/AAMAeQAAAEOARYBLgEQAQAB8gAqATQBSAEGAfAAAgEuARwBEAEWAS4ByABMAQQBSAEy&#10;Ae4AJAECARgBGAEcATABOAEyAeYA/gAGAfwAMgH0AC4BFgEaASgB+AAEATABJAEYARABEgHqAPgA&#10;9gA6AfAA7AAmAQoBDgEMAcIA9AAKAdYADAH+AA4B/AAcAdwAJAEIAQwB9gAuAbIATAEQAdoACAHy&#10;ADABGgH4AAgBAgHuAOoA3gDeAPgAIAEGARQBCAEUAfQACAHUABQBIAEMAfQAEgEgASQBDAEeASQB&#10;AAEiAcgA+AAEAQ4B2gAGARQBHgEaAdIA7AAaAfYAUAH4ACAByAAgAQQBBgHyAOQADgHCAPIA/AD8&#10;APAA+AD6AEIB9gAgAQwB7AD6ABoBCAFCARwBDAH2ACAB9AAOAQwB5AD8ABgBGgHqAOoANAH4AOYA&#10;EAEYAdYANAEiAeAA5ABIASgBFAE+ARgBAgHaAAIBHAEIAR4B0ADsACQB/gAeAeQAxgAWAQQB8gDi&#10;AEABMAEeASoB5gDqAP4ADgEEAQoB+gD2ABgB/gAqAeAABgEkAfQABgHgAAoBGAEaAfYANgHcABQB&#10;DgEEARYB6gAsAUYBWgESAdAAMAEWAdoA/gAUAQABJAHuAP4AGAHgACoBJAEWAeQA8AAyAQwBMgEy&#10;ARoBJgE+AeoAIAEuASAB8ABqARQBIAEmAQ4BHgEaARIBJAEyAfgADAEoARgBGgEGAQgB/gBCAfYA&#10;NAHyABgBGAEWASwBGgE2AQYBAgEKAQwBMgHqAAABUgEMARYBRgEwASwBWAEaAR4BQAGOATgBFAFQ&#10;AUgBRgE+ASoBAgEUASQB3gD8AD4B+ABEAQABTAE4ARgBDgEeAQoBMgH+ABABMAEOAUQBHAEsAe4A&#10;MgH2AD4BRgE8AfwAGAH2ADABJAEMATIB1AASASIBJAE8AVIBNAEQATYBSgEmASYBOAEYAQAB5AAG&#10;ARIBGAECARgBFAEAARgBAgFAATgBUAEOAR4BEAEsASABRgESARwBAAFcAR4BZAE2ATQBsABIAQgB&#10;IAEAASABDAHkAAQBKgH6AA4BKgEQAVYBCgEAAfYAAgH6AAABDgEQAf4AJgEUASQBDAE6ARwB/AAo&#10;AfgAEAEEAfoATAEOASYB2gAoAdQARgEuARwBFAEmAeIACAEeARwBMAE6ARgBEAEYARgBYgHIAD4B&#10;KgH6ABwBFAEsARoBAgEkATgBYgH8AFABFgFMARoBBgEeAf4AMgH+AEABCgH8ABoB5gA0ASYBEgEe&#10;AR4BRAE0ASwBRgE8AegA/ABSAfIAYAEkARoBIgEQAU4BRgFcATIBJgEQATQBAgH+AAIB/gAYAQQB&#10;FAEoARIBMgEkASABAgEYASIBDAEWASgBHAEuAf4AGAEAAUABKgEOASoBOgFUASgBGAEsAQ4BCAE8&#10;AQQBBAEoAS4BTAEmASoBDAEuAeoALAH2ADIB+AAMAQIBXAEYASIBOgEwATYBLAHgADQBNAEWAUgB&#10;IgEaAQwBJgEqAV4BPAFUAZABPgFIAVgBCgEMASYBCAEuARYBMgFAAVIBOAFKAUwBGAFCAToBEAFI&#10;AYgBaAESAUQBWAFWAV4BJAFcAUIBLgE8AUoBMgFAAUgBEAE2AWgBGAESATwBSgFAASQB8gAsASgB&#10;JAFaARQBCgEeATABLAE6AQwBBgEwAWABHgEkAUIBPAFYAUYBQgFUATIBMgEkAVIBZgESAQwBaAEq&#10;ASgBCgEEARQBNgEuASgB+ABeAQgBNAEyASAB9AAcASIBEgEoASwBKAEWASYBPgEyAQoBFAEgASoB&#10;BgFqAfAAJAE2ARABLAE2AS4BIAFCAWABQgFiAWYBSgEiAfYAAAEuARQBJAE8ARoBIAE6AWgBMgEw&#10;AX4BeAEUAQIBbAEoARoBKgEmASQBPAEuASIBKAEuARQBCgE0AT4BJAE2ATgBKgH+AEoBNAEQAR4B&#10;JgFgAUQBMAFmAQoBPgH8ABgBIAEsATIBVAEsAUAB6AAcARYBNAFcARoBEgE8AVYBMgGcAV4B9gAe&#10;ASQBLAESAfwA/gD0AD4BNAEcASYBMgFAAUABFAE0ASABJAEUASIBFgEsASIBUgEgASoBLAFQATQB&#10;SAEkASIBIgEeARQBLAFUAUgBGgECASoB7gAuARIBVAH+ACIBCgEmARoBBAFOATYBBgEkATgB5gAC&#10;ARwB+AAwAUYBDAHoACwBFgEaARABJAEqAUABFAEUARQBUAEKAUABQgFKARYBEAFGAfoALgEeASQB&#10;MgEkAUgBQAEMAR4BNAEaAVQBWgEyATIBUgE8ASABKgEmAT4BHAE0AT4BRgFCASQBPgEuATwBNgF0&#10;AQwB9gAyAQYBMAEWAQ4BTgEwAf4AKgH+AHgBMAEsAUYBjgFcAV4BPgEwAZABigHGASwBmAF+AQIC&#10;6gJMBbYGTgcKB0IGaAY0BhoGNgZeB2oK7hDqFXYeyC4oQaJQyFsWbsWqNdZ5r5JPHkh6Oo4plBh8&#10;FOYTFBUyE9wPRgroBboCSALWAbgBjAHaAcQBpAGuAcgB4AFyAbIBYAGCAV4BtgFKAW4BegFaAUAB&#10;ZAFCAVAB+AA+AWgBHgFiASoBQgFeAUwBfgE0AZABJgE4AR4BRgEiASoBMgE6ATIB/gA2ASIBFgEU&#10;ASYBQgE0ARwBGgEgARIBJAE+AU4BJgEOARABEAFeARIBGgEqARYBFgEmAR4BMAEqATIBQAE+AR4B&#10;IgFSAaABHAEmAToBIgH4AGIB2gAUAU4BRgEqAToBVgEaAUABLgH2APAALgEuATYBSAEWARwBCAEU&#10;AWQBCAEeARoBTAEiAQwBNAE2AQoBLgEAATIB2AAGAT4BGgEIAXIBEAEOASQBHgEEASQB+gD8ABAB&#10;WgEuAR4BMAEWASIBKgFwATYBXgESAfgARAEeAfgADgEcARQBDAFKATABJgEOAUQBNAFaAV4BFAE2&#10;ASQBJgFSAUwBcgFkAS4BcAEyAVgBNgECARABEAEyAVoBTAEyAVgBDgEqATgBEAE8AVoBAAE6AU4B&#10;JgFAATIBDgEuARwBeAEqATYBaAFEAXoBcAEyARQBRAE0ASABEgEeAV4BKAEsASwBKAEsASwBRAEc&#10;AUwBDAE6ATQBYAEuAVIBOgFeARoBLgE4AVABSAFUAWYBGAE6AUwBDAEMAR4BLAFcAU4BagHMAXwB&#10;UAFWAWABnAEaATgBMAEsARQBAAFUAQABRgEmASYBPgFCARgBNAFKATwBXAEqARABIgEaAUYBLAES&#10;AWABVAFuAfwACAEiARIBOgF0ARIB0AAoARIBAgEUAfYABAE8AfQALgEqATABQgEqAfQAGAH6ADYB&#10;JgEGAUYBUAEUASABRAFYARIBQAEiAeQAFAHwACgBNgEcAfwAPAEEAQABOAEmAdYABAEUASgBRgEe&#10;AegAKAEYAQQBIgEYARgBJgEYARwBGAEcAVABLAFiARwBQgFeARABLAEWAToBRgE+ARgBJAFAAUQB&#10;8AAQATIBGAEkARYBFgFAARABKAEGARoBNAH4ABYBLgECASQBBgEmAeoA/AA2ARoBRAEmARwB8gAi&#10;AQIB8ADuADIBBgH2AN4A/gD8ADQBEAHoABABLAEoAewAHAEuATYBKAEeATQBFAEAAegAPgH6AP4A&#10;BgEaAcgA/AAEAfoADAEEAfQAEgEEAfwA+ADUAAIBHAHyAAoBHAHYAPAA5AD2ABYB+ADwAO4AHAEW&#10;AdYA+ADqAOoADgEcAfoAFgEKATIBCgEcASAB/gAaATYBQgECAR4BLgH8AD4BNgEUASQBGAEMAR4B&#10;JAEQASQBIgEuAQwBNgH+APYAFgH6ABYBzgD2AB4B/AAiARYBFAEOATABHgEIARQBJgH8AP4A9gAM&#10;AfoAIAHqAOYACAEeAfwA3gAMAfAAJAEYAeYAEAHkAO4AMgEGARgB4AD+ABwB9AAgAfAAIAESARIB&#10;9gAUAdgAAgH+ABQB5AD2ACwB+AAaARwB7AAoAeQAGAFIAdQAHAEOAQ4BjgHOAqADGAPWA8QDLgJQ&#10;AVABEAH2ADoBAgEkARABOAESAQgBFAEuASABEAFCARYB/ADqAB4BGgEwASYBIgEEARoB2ADQAAAB&#10;DAH2ADIBAAFIATAB8gAaARoBHAEyAfgABgEsAfwAJgEiAQYBGAEQASYBCgEMAdYAHgHuAAgBGgEg&#10;AQoBDgH4AAgB4AAwARwBtgDqAOwA6AAcAfgATAF8AaIBagFuAWABFgH+ACIBBAEuAQwB4gDeADYB&#10;QgH2ACoBAgE6AQQBxgDuANgA+gAiAeQAAgHiABAB4gDmAAQBOgEWATQBHAE2ASQBFgHoAAoB+gA4&#10;AeoABAHoACABHAHqAB4BEAEIATgB+gAEAQIB8ADuADQBBgE2AeIAEAEQAeYAHAHoABoBBgEOAdIA&#10;IgH6ABoB2AAMAfQAMAEAAfIAEAECAdYAEgH4AO4ADgH+APoACgEoAeYA1gD2AOIA8AAAAf4AIAH6&#10;ABoB5AAaAdIAIgHoAPoABgEEAQoBGgHAABoBHAHuABgBJAHkACgB9ADsAOQAFgECAfYAAgEYAfgA&#10;PgFSAfoA7AAKARYBCAECAQQB5AD+AAQBCgEKAQgBDAE2AfgAFAH0ABwB/AAMARgB8AAWASQBBgEe&#10;Ad4A/ADmAC4BDgEQAQwB6gDmAB4BLgFAAfAA9gDyAPQADgHmAOwAEAEuARIB/gA6AfoA+ADYAAwB&#10;9gD8AMwASAHaAPoA6ADYAPwAPgEWASoBSAEQARoBBgEQAT4BVAHqAL4AEgEyATQBKgEWAQYBLgH6&#10;ABAB1gASASgB5gAeAfIAEAEkAewABAEEARABBgEMAQoBFgEAASgB2gAOAQwB+AAKAfwADAEOARwB&#10;HgEmAdYALgH+AOIAEgEOAQwBTAEWAfwADAEYASgBDgEEAfoAEAEKAegADgEWAeYA6gD6APoA4ADe&#10;ADIBDAE0AQoBDgEAASIB6AAgAfIA8gAIARIBKgEsAUQB/gAyAfYAPgE6AQgB/AAMAQgBGAEEASgB&#10;8AAIARQBAgEcAfYAHgE6AQwB4gAUASgBCAEiAQ4BKAEMATQBOgEiARoBNgEoASABFAEKATQBMgEe&#10;AVgBTAFUAUIBVgEiAfwA4AD8ACYB6gAIARoBFgEKASwBAAEiAdwAEgEkAS4BLgH4ADwBNgHyABYB&#10;JAESATABKAH0AEgBHgE6AUYBGAEmAfgA6AAAAUIBPAHsAOwADAEUAQABcAEwAUABEAEYAfIAXgFe&#10;AXwBJgEeAd4ACgEoARIBIAESATYBMAEKARYB9AAeAcwA8gD6AAgBKAESASQBFgEYARABPgEmATgB&#10;BAEoAQ4BJgEOAf4AEgESASIBHAEiARYBCgEsASIBHAFMAQ4BDAEiAdwA4gAYASIBAgEsARwBMAEU&#10;AToB/gAqASIBQgEUAS4BAAEIAQwBAgEKAfQA9gD8AEQBDAEUAQIBHgEGAfAA7AAiAS4BJAE4AWoB&#10;JgHgACYBFAEGATYBGAHgAOwALgEEAVQBJgECAUAB+gAoARIBHgE2ATYBJAEIATQBygAKAToB/gBe&#10;ATIBXAHSABIBQAEMAS4BGgEaAVQBYgH8APQAAgFQAQoBSgEEASwBJAEiAT4BQgFGASgBNAE4AfgA&#10;DAEWARYBFAE6AQwB4AAeAQoBFgHuACoBMAEQATQBLAEWAfQAJAH6ADwBCAEIATAB+AD8AAYBNAEI&#10;AewAAgEqAeYALAE2AVYBMgEwAfgAHAEeAXoBCAH2AEoBHAEUARYBDgEiATQBZAEUAR4BTAEyAQgB&#10;LAEqAUgBEAEQAQoBMAEsAQIBMgFQAXABTgFUAS4BKAEgARgBPgFMARwBBAFIATIBNgFEASQBLgFU&#10;ATgBCAFCAVQB9gASAWIBMgEeAUwBfAEkAWQBMgFCAQ4BQAE2AQwBFAEYARoBVgEiAS4B9gAwARYB&#10;6AA8AQQBLAE8AVABPAEkATwBCgEAAf4ADgEYAQYBPgEiAQoBSgEeAfoAFAH6AAwB/gAiAS4BGgH+&#10;ADQBJgE8ATYBHAEUAQIBDgEeAUABJgHwAFQBKAEMASQBKgH6AHAB8AA0ASoBCgFEASIB6gBCASAB&#10;DgECASQBPAFMASoBPAFiAQgBDgFMATYB/AAsAToBNgFCAXgBNgFcAfYAJAEoARQBOgE6AUoBIgFI&#10;AWwBWAFMATwBXgFYAXYBTgEaAfAASAEeATIBBgE2AVAB6AAeAQQBPgEAATIBJAHiAAgBRgFCATIB&#10;OgFWARoBOgE2AQQBJAEIATwBPgEeASAB/gAOAQoBQgFcAfgAQAE4AUgBNgFCAUIBHAE8AUoBVgH8&#10;AHABXgFaAS4BHgFAASQBIAEmARoBTAE+AfoAOgEWAVQBAAEgAdwAVAEMATYBMgEwAT4B4gDuABoB&#10;6gAcAQwBQgH4ABYBKgEsAWwBYgEuARoBSgEsAQQBQgEUARwBJAEiAUoBFAEoAfgASAHeACoBLAEY&#10;ASQBGgEYAUwBCgE4ARoB9AAoAUQBOAEuAQIBeAEmAcIAMgEmAQgBCgFGAU4BDgE4AS4BAgEgASgB&#10;JAEOATQBaAE+AQwBOgFIASoBDAEiARABNgEUAVABOgFOATQBOgFCAWABFAEsASoBQgFYASoBQgFC&#10;ATQBJgEUATIBKgEIASoBDgEcAUYBFgFAARABPAFUAewAGAE4AWQBZAGKAVYBaAEmAXgBVgGAAXoB&#10;ngE6AdgB8gEUA9IF2gasBvgFhgbMBfQFbAa4BkYIqAvAEvAcDCV+MphF+FfWXh24XeSzrqxjqkse&#10;Q2Y5rCTWFhgUGBQIFUoSwAvwBkgDCALsAbQBHgK2Ab4BWgFqAawBogGuAeQBZgFYAXYBbgFQAW4B&#10;TAFYAUABhgEIAUoBPAEeAUwBSgF4ASoBFAE+AX4BOgFCAUoBYAEqARABUAFGAUQBJgEYASABIAFQ&#10;AU4BIgEYASABPAEYATgBVAFmAToBZgH6AFQBJAEyAQoBSgEcAUoBPAEqASIBOgFIAUQB8gBAAUAB&#10;IgFSARABLAEyATQBJAESASwBFAEqAWABJAFcAfwAVAEsAUYBDgEWAS4BQgEsASABSAEGATYB4AAI&#10;ASIBHAFQARgB+gAmATABVAEoAQYBHgEyASQBNgFSAWABGAHyAEABMAEiARwBOAEMARwB6AAoARwB&#10;OgFWAf4ACgEcARoBFAHqABIB9AAkATwBPAEYARoB/AA0AUIBMAH4AAwBIAH+AD4BGAEoASQB+ABO&#10;AR4BMgEUAewATgEuARYBNgFKAV4BWgH8ACoBSgEKASYBLAFcARgBVAFWAWIBAgEwAQABTAFIARoB&#10;ggFUARYBMgE0AXIBLgEuAUYBNAFKASABDAEQAUoBPgFUAUIBdAEoAQ4BRgEIAVABLAE+AVABDgEg&#10;ATABIAE2ASABDgEqAUIBLgEuATwB/gA+AU4BPgEWAUIBQAGUAWABKgFcATQBLgEuATIBUgEWASAB&#10;JAFYAWQBbgEsAUQBRgFCAR4BNgEQAfoAMgFgAQoBHgE2ATABEgFeATgBUAEWARIBAAEyATwBJgEU&#10;AUIBDAH8AFoBTAE6ASoBDAEYARoB+gAMASAB2AAgAQwBKAESAQgBIgHwAAYBEAESAUIBJgEgAfoA&#10;YgEmATIBFAE8AQwBQAEUAQoBPgE4AUoBNAEwATIBZgFMAQwBCgEkAeAADgEYASgB3AAeATABCgEw&#10;AU4BEgEKASwBKgEWAQ4BWAHaAF4BGgE6ATYBPAEqAVYBQgF2ASoBEgHgACIB7gBgAegAFAECAVAB&#10;DgEYARABJAE6AUwBTAEoAfoAGAFiAfIAMAEUATwBGgEWAQIBNgEiARQBNgHyADIBJAHYAC4BSgFg&#10;Ae4ALAEcAQgB9AAMASIBJAHmAOYABAESAfQAVgEKARoB9AAeAfIACgESAQQBHgEkAQ4BCgHqABYB&#10;MAFMAewADgEcAQIBIgHaAPYADAH+ADIB9AAUAVQBBAH0AAYBLgE2AQoBJAEEAfYA9AAsAQIB+gD8&#10;ABAB7gDaAOoAGAH4ADIBGAHYAAwB+gAAAR4BEAFKAfAAFAHyACYBLAEyATABGAEUAUIBHAEcAUAB&#10;RAEoAVAB+gBEAS4BSAEIAToB7gD4ABIB+gAOAUoBHgH6ABoBuAD+ACIB8gAWAdQAFgHWAPAAEAFQ&#10;ARoBBAH0APgA+ADyAO4ADAH2APAABAE0AToBBAHUAOoA+gDmAL4AQAEIAQwBMgEOAR4BGgHqAAgB&#10;/ADuABwB2gDoAMoA+gACARAB4ADYABwB6gAIAfgAFAHqABABDgEIASABKgEqAS4BYgHGAS4DogNm&#10;A7wDuAJ4AWQBQgEiARIBBAECATQB9gDuAC4BFAH2AAIB9gDqABABAAE6AQgBFgE0AVABDAEeAewA&#10;TgEiAfYACgEYASABPgEWAQgBGAEsASoBKgEkASoBIgEIARYBHAHmABIBKAEkAQABNgEgAQoBCgHs&#10;APAAMAECAewABAEoAQoBTAHuABYBBgEUAdQACAHuAOwATAFMAUABRAEmAVYBPAEgAfAA5AAqAeYA&#10;FgHiABgB1AD0ADIBDAEGAQgBDgHuAOgA/gDiAPwABAHAADYBGgEUAeoAFgHQAEIBJAEEASQBDgEE&#10;AfIAEAEuAfAAKAEaAT4BSAEwAfgARgEYAQ4BAgHmABYBPAEiAdoAEgH2AEIB7AAIAdoAHAEGAQwB&#10;CAH4ANoA0gAiASQBNAHwAO4ADAFKAQQB7AAWAfAAJAEEAewA4AA2AfgAEAHQAEIBBAEUAeAAzAAE&#10;AQgB8AAGARQBFAHyAEIB7gAYAe4AJAHyAAQB5AAwAfYABgH8AP4A9gBEARgBDAH2AN4ACgEeAdIA&#10;+gAeAeYABAH2AEIBSAEAARQBFgEMAfoABgEaAfYAAAEkAeIACAEaAQQBBgH6APoAGgH2AAIB5ADs&#10;AKwALgECAQIBBgEGASAB+gAgAeAAAAH8ANwADgEUARYBCAEKAfQAKAHwAPYA+gD4ABABHgE4Af4A&#10;2gDwAAYBJAEAAQAB5AD2APwA7ADgANIAOAEkAfwAAgEsATIBDAH2ACIBCgFSARwB5gA+AQQBAgHu&#10;APQA8AAGAVQB5AD4ABoB0ADiABgBfAEQAeIA+AD4ABgB3AD4ABwBJgHcAA4B/gDcABIBGAHaAA4B&#10;DAEOARAB6gD6AOAAAAEuAeYA2AAKASABEAEuAUwBGAECASgB6gASAfoANgEGAdgAIAFCAfQA/gAk&#10;ATYBGAH2ADAB6ADmAAwBDgEwARABPgFGAQoB5AAeAUYBMgEmAd4A+AAoAQ4BBgEQAfYA+AD4ACIB&#10;FAEiASoBOgEIAVoBKgEaARQBVAEeAfgAIgH8AAIB2AAgAfwAJgEUARoBMgEWAQYBHgECAVoBBAEY&#10;AQgBJgE6AS4BQgFkARgBRgEqAQABEgEIASQBEAH8ADIB8ABYASQB8AACAWYBNAHYABoBtgAqAR4B&#10;PAFmAfgAQgEeARAB9ABYATQBSAEGAQQBLAFYATgBTAEUATQBHgEeAQwBKgEqATwBKgHqANwAMgEG&#10;ARYBFgEyAbIBYAFCAQIBFAH6ACgB8gAiAewAKgE2ASgBDgESAQoBAAH6ABwBDAEmARIBPgEiAegA&#10;BAEGAUwBUAH+AEIBGAEoAQ4BCgEeATgBCgEWASQBCgFMASgBQgEoATABDgEiAQwBQAEMATIBCgEu&#10;AQoBHAH0ABIBDgEqATwBIAHYAPgAOAHsAPoATAEKAf4AMgESAQIB/ABqARoBIgEKAQYBCgESATIB&#10;GgFOAUwBNgEkAegAJgEYARYBHAEEARYBNAE4ASYBEAESAQABKgE2ARABzAAkASIBHgFYAS4BOAH0&#10;ABYBBgEQARwBRAEuAfwAIgEcAfYAKgHwAAIBUAEYASoBPAHSAAABBAEUAQwBEAEWAR4BNgFCAUgB&#10;UAEcARwBGgEIARwBJAE8AfQABAESAfIAJgEYAQABJAEKATABHgEqAQ4BCAEEARYBEgHYAOQANgES&#10;ASwBHAEgAfgAagEMAfYAJgH2AEgBAAEQAQoBGAEeAUYBFgFSAS4BPAFWAfYAIgH2ABoBDAE0AQwB&#10;NgFmASYBKgHwADYBDgEkAUABSAE+Af4ARAE0ATABNAEqAUQBPAE6ASwB/AAuASQBTgEmASABOAFM&#10;ARYBHgEkAToBDgFWASwBVAE2AU4BGgE4ARgBQAFgAVoBPAFuAUwBGgEgATgBIAECAWYBZgE4ASwB&#10;MgFWASQBQAEkAVABHgFGAQQBEgEkAWIBKgEKASABBAFGARIBGAEOAUIBRAE4ASgBMAE+AWIBOAE0&#10;AV4BKgH+AGoBFAEuATIBBAE0AUoBBgEOAUgBfAE8ATgBHgEUASQBIgFUAWoBEAHsAGAB8gAaAewA&#10;BAEsATgBKgEMAQ4BJgFOAT4BEgEsAf4AUAE0AfYAQAEyASQBEgFMAUwBUAE4AYYBXgEqAVYBKAFC&#10;AToBMAH+AC4BKgEqAUwBaAE6ASIBNgFMAUABOgE8AfoAHgEqATABLgEMAfIAJAFcARoBDgE8ASoB&#10;PAFqASQB+AAmASQBCAE2AfwAMgE+AS4BMgEkAQQBCAEkARoBSAH+ACABLgFiAQwBIAEKAVQBAgEk&#10;AS4BMAFsAUQBKgEoASIB7gA+AWgBIgEiAUABBAEKAUABMgEmARoBQAFEATQBJAE2AQgB7gDoAEgB&#10;9gBGAfYAHgFAAVIB7AA8AQ4BLAE2AVoBRgEMAUYBHAH0APwAAAEeASgBDgE+AS4BHAE8ASYBQAEQ&#10;ARoBLgFaATAB/gAsAQYBEAEgASgBAgFGAT4BTgEOASoB8ADYACQB9AAyATwBJAEWASgBKgEkAR4B&#10;KAFIAVgBDgEuATQBKAEcAfwAcgFGAUgBAgEoASoB+gBAARoBQgE4ASQBRAE4AQwBTgEmATQBQgEq&#10;AQQBLgEaAWYBPAFAAR4BJgEcATwBMAFaARIBPAFGAeIAWgFEAQ4BPgFUATABcAFwAawBWAEkAU4B&#10;XAEyAXABYgGOAbABngE6AoQD4AXOBgQHJAa6BQ4GIgaCBtQGCgioC1oUViISLko2tkh4VzB2//9b&#10;5oJuOkvoRhY+XC5aHTwVChTCFHAU4A6cCEYEhgK6AcwBjAGaAYYBpgFWAdABeAFyAWIBngE6AVgB&#10;RgGcAWwBZAF2AUQBXgEeATIBFAFOAUYBKAFcAfgAUgFKATABRAFEAVoBCAFsASABHAEEAU4BAgEc&#10;AR4BJgFGAUgBMAEoARgB7AAOARoBCAFEARIBPgEGASABEgEyAToBSgEKAfgA8AA8ASgBKAFCARwB&#10;IAEkASYBGAEsARIBDAE8AUwBOgFOAQABJgEuASIBHAE4ARABDgEsAdoAKAEEATQBGAEeAS4BagE4&#10;ATYBSAEaASoBCgEEAUgBEgHOADIBNAFEASAB9AAYARoBagEgAUIBXgEcAUgBJAEmARABIgEwATIB&#10;NgEaAVYBOgFKATQBNgEwARQBOAE4AQQBPgEYAQgBYAFQASQBAAEgAfgARAH2AP4AFgEGAT4BJAEc&#10;ARwBIAEuATwBUAEqATYBVAEcARgBDgEUASIBJAE6AfYAIAFOAVYBaAF0ARoBNgFuAToBRAEmAVYB&#10;WAF4AXABQAGWAQwBGAEKAUYBLgEGAWIBDAFQASQBWAE8AUABMAE0AUIBNgEmAQYBXgEiARgBSgES&#10;ASgBOAE+ARgBNgFAASYBKAFWASoBCgFoARABKgEwAVIBKgFcAUABQAFoAWIBXAGGAYoBSAEaAfYA&#10;QAH+ACYBbAFWATgBMAEaATgBbgE2AUABNAEEATwBHAEkATQBQgE2AQABRAFIAVABTAEIAS4BMgEq&#10;ARwBPAF+AUoBFgEMATIBJgEaASQBGgHyADYBAAFKARwBHgEmAS4BWgECAVIBBAEsATgBOgEiAQgB&#10;EgFQAQQBFgFCAVYBIgEgASIBIgFCAVYBKAFGAZABVAEqAV4BGgE6ASABFgE4AfwAFgHcAHoBTgEM&#10;ARwBLAH+AAgBFAEcARABAgEQASwB+AAIAf4A+gA6AU4BegE6ARQBAAEkARYBLgESAS4B8gAkAQQB&#10;GAE+ASABHAEGATIBRgH8APIAFgEOATQBDAFEAVgBNAEQAS4BLgEYASwBFAE6AQABEAHyABYBOAEg&#10;AeAADgEwAVABBAEsAQQBBAEEAQgBFgHoABYBHgEEAQIB/gAeAfwAJAESAf4A+ADmAAgBGAEKAQoB&#10;KgHOAOoAIAEKARoB6gC+ABgB/AAcAewA/gACARQBBgECARgB8gAUAR4BBAEmAfgA/AAeAfQAHAE0&#10;ARYBMAEUAfYADgESATQB9AAKAeoAIAHsAPgA7gAoAQIBHgE6AQgB/AAuAQoBFAH+ADQBHgEEATQB&#10;IAEsAdgAEAEUAVQBOAEiASIBIAE6ARwB6gAGAfgAMAEsAcQABgEaATABEAHsABgB+AAIAS4BKAHq&#10;ALwADAEaAQQBOgHsANQADgH2AAgBEAHaAAoBFgHwACoBJAHsADYBIAHyACgB8gDwAPYADgEKAdgA&#10;7gAyAcwA7ADAAB4B8gDUANoA+gAUAewA+AD4APAA/gDaAPgAEgHuADABEgEWAegAMAEaAfIAUAGs&#10;ATgCEARkAzoDfAOgATwBNgE8ASABCgEuASQBAAE8AewASgFMAQoBMAEMARIBRgH6AAoB2gAGAQIB&#10;CAH6AC4BFgH+ABgBEAHwAFIBQAFSAf4A/gAEAQQB/gAaAegAFAEKAR4BBgHuAAIBEgH8ABABDgHa&#10;ABoB7gACAQIB2AAGAfwA3AAMARQB0AD8AAQB9ADmACQB7gDqAPQA9AAGAQQBQgESASwBAAEeAewA&#10;9gD6ABoB6gD8AAoB+gAWAQQBMgHcAO4AHAEUARAB+ADWANIA7AA6ARABDAE8ARwBHgH2AGIB8gAe&#10;AcIAEgFKAQYBHgHoAPwAWAH+AAwBDAEiAfoAIAEAAQYB4AAmAQIBPAH6ADIBOgEKASYB7AAMAfwA&#10;FAH8ACAB5gAYAQIBGgHkAAYBBgHcABAB7gAMAUYBQgH8ADYB9gDeAOoA8AA6AUgB5gDgAPgADgEI&#10;ASQBGAESAfoA5gDkACwBLAEmASQBEgEoARYB+gAgAf4A9ADwAAIBDAHEAOwAIAHmAAwBGAEcAQIB&#10;5gDuAPoALAHeAOYA+AAgAegADAEeAQQBBAEWAfwABgHwAO4ABgEUAfoA4ADgACIB8AAgARoBAAH6&#10;AAAB3ADsACwBCAEWAfAAEAHYABAB7AAmARIBFAH0ABIB5gAaAbYASAEAAQwB9AAaAfgA4ADQABgB&#10;3gAgARQBNgEcAfwABAEcAdwAGgEeAQ4BEAECASIB4gD8ABIBFAEKARoBCgH6ABoBLgHsAPoA9AAE&#10;ASIBMAHgAAoBJgEaARIBwAAYAQoB+gDuAP4ABgH6ABYBLgEGAeQADAH+ANwAGAE6ARYBQAEIAQIB&#10;HAHYAAoBHgECAT4BCgEqATABBAHgAMYAFAEKAR4BJAEWARQB2AD0ACYBFgEEAQ4B3gA+AQYBIgHq&#10;APAALAHoAO4AGAFGAQABGAH4AEIBKAH0ADgBHAHyADwB9gBaAQ4BIAH4APYAEgE2ARoBIgEqAT4B&#10;HAHmAAABHAEWAS4BFAHeAOYABgEsAQwBEgEsAdoADAEIAQIB+ADsAFoBOgEaAeAA9gAsAfgAGAH2&#10;ABQB9ABQARYBFgEeAQQB+AAYAeQANgEMARgBEgEmAToBMgEmATABPgEiAfQAFgHcABwBGgFCASwB&#10;CgEyAUABGAEuARgB9AAqAfwAOAFEASoBLgHiACgBAAFOAUgBGgEgASQBFgFCAUIBBAEKAegADAEk&#10;Af4ACAEgAfAABAEcAUwBTgGwAWIBCAEAAegAMgEoAVQBMgFCAdwA9gD+ACIBLAE8AfIAPgEoASgB&#10;RgE0AQgBEgEIARABBAH8ABgBKAEeAR4BBAESATwBGAEQAQQBYAEmASgBFAEEARQB8ADwABIBGgEW&#10;AQ4BDgE0ARgBAAFMAQABLAFYASwBJAEUAe4ARAEeAQgBDAH2ACQBEAEyARgBHAFEAToB9gAUARoB&#10;2gDuABwBEAEyAUQBFgH2ADYBFAHwAOoA1gA4AUQBGgEmAQIBRAEyARYBGAE+AUwBDAEMARABCgEq&#10;AfQAJAH8ACQBJgEwAeYAHgFAAUoBMgE4ARgBJAEYAdAAMAE2AQwBUAE8AdgAHAEgAfwA9gAuAQ4B&#10;RgEQAR4BNAEwASYBMgEsAQoBKAEGAfwAJgEIASQBJAH0ADQBMgEGARIBGAHsAEQBDAEmAQ4BJgES&#10;AQQBDAEsAUIBJAEQASwBFgFSAUABKAE0ARABDgEkARoB+ABCATQBHgHuACgBNAEWATIBXAE8AUAB&#10;VgEAAUwBIgH8AAwBEAE2ASQBFAFCAUYBIAEcAUoBWAE2ATIBPgFIAQoBggFQARwBSgEcATgBWgEq&#10;ASwBTgFMAUoBTAEoAUABWAH+ACQBGAFQAVQBIgE6ARoBOgEoAT4BRgFcATABSAEOAXABSAEEAUQB&#10;MAFCAUQBMAEeAQwBPAEIAQwBHAEkAfQAPgEOAU4BQAFOAVgB9AA8ASoB9AAKAUwBLgFKASoBJgEa&#10;AVQBMAE6ARQBSAFAAUoBVAFIASgBGAFgAVABBAFMAfAAPAFCARABLAEgAQoBMAFIATgBXAEMAZgB&#10;WAHyAGoBCgFWASoBBgEWAVABKAHqAAYBNAEwAVIBQgFiAS4BGgFAAToBNgFSARgBHAEWATwBSAEy&#10;ATIBQAEKASIB6gAMATwBNgE+AUYBMAHqAVABFgEwASoBPAEyARIBIAEgASIBEAE8AQoB+gA8AToB&#10;LgFCAXIBTgE4AWIBKgFIAS4BEgEAASwB9gA0AR4BMAEIATYBGAEIASoBTAFEATwB9gBUAVAB9gA2&#10;ATwBVAFuAS4BQAEwAUABKAEYAS4BMAESAQwBRAEeASYBJAE6ASABJAH+AC4B7gBSAS4BGgE+ASQB&#10;FgE6AUABOAEiAQIBRAFMAeIAXgFAAUIBKgE6ARwBSAE+ASABNgEqAVIBOAFAASgBLgE6ATgBKAEa&#10;ASwBGAEWATIBSgEmATwBRAEwASgBKgE2AXoBNgFKAUIBHAEYARABUAEWATgBTgE4AfwA/AA0ARoB&#10;FgEwARIBQAEmAU4BXgHyADwBHgEcAVIBSgFWATwBNgEeATQBMgEmASgBFAE0ATIBHgEyAXYBKAFQ&#10;AUoBSgE+AWgBWgE2ARQBHgFCAfYANAE+AS4BUAE+AUYBCgFOATYBDgEoAQwBHgE4AU4BUAFsATwB&#10;lAEeAUIBigFEAQ4BWAFQAYIBogGMARACIAQsBhgHVgYWBtoF+gUGBj4G9AbsBzQL8hNsIhgyUDmu&#10;Q/JQq7P//1+ctkroSFJEvjTsIgQXIhQmFAQVohEqC2YGpAL4AQgCngGcAYYBeAFWAVABdAF2AUgB&#10;JgE+AWABPgFEAXYBcAE2AVABIgE6ARgBFAE0AT4BFgEsAVABZgEaASgB8gBWARABKAFEAVgBIgEW&#10;AQIBKgEeAVABWAFkATIBUAE0ATQBVgEOATABDgEsARoBTAFAAWgBMAFGAQABGgEoATgBdAEEAQYB&#10;SgFQAVwB6ABGAVYBJAEUAVoBTAFaASgB9AAuATwBFgEoAVIBGAEyATYBOAE0ARYBIAFcATIBBgFE&#10;ARABOgFcASoBQgEaARgBAAECAQQBJgHmADwBKAEyARwB8gA0ATYBMAFKASABMAEQAV4BGgFaASIB&#10;QAEWAQQBHgEWAUYBLAEiASABJgEWAQ4BNgE2ARABGgE0AT4BKgFMAVwBIgH6APoA/AAwAfIAMgEe&#10;AfQAJgHmABABJAEoARgBJAEaAQgBSAE6AUwBKAEoATIBRgEwAUwB9gBYAQYBNAGuASoBagHyAE4B&#10;KgEuAUQBOAE+ASABNgFgAX4BPgE0ARQBNAFaASQBKAE6ARwBZAEYARQBWgEeARwBLAFKAR4BLgFE&#10;ATYBMAEiASgBMgFWAToBRAEUAT4BFAH4AEoBXgFEAYgBRAFQASwBOAFOAS4B4ABQAUgBXgFsAUgB&#10;PgFgARwBKgE0ARwBJgEoAQQBJAEUAS4BDAFaAWABQgEmAQYBKgEmAVIBFAEuAQIBTAFUATgBUgEk&#10;ASIBMgEoAfgAGAEmAUIBKgEoAQoBIgHgABoBUgFoAR4BLgE2ARYB1gAmATYBKgE+AQABPgEuAeYA&#10;GgFKAZoBJgEoAVABFgEqAQgBHgEIAVoBIgE+ASoBHAFCAYIBWgE2AVIB0ABEAQABBgEuAQwBJAHc&#10;AE4BHgECAToB+gAoARwBWAEMAS4BAAEoASwBYAEEAQwBMAEsASoBsAHmAQoBQgEUAUwBGgEiASYB&#10;RAEaAUABIAECAUQBJAEgARoBNgHiAPwAMgHmADABAAEQATQBHAEMAQQB2AAGAQIBEgHqADoBIAH4&#10;ABwB4AAqAewARAE4AVoBHgFAAToB/gBOAQQB7ADWAAoBygD8ACQBAAEmAfYANAESAeoAIAEEAfoA&#10;QAEWAcQAHAHaAAgBKAESAS4BBAEWARgBAAESAdAAGgHOACwB3ADqAP4A6ADSANIA8gAMARwBKAEU&#10;ASABEgE4AfQA/AAiARgBCAEWAUwBzgDuAAoBHgG4ADYBJAEcAQoBZAEaASYBQgEmAeQALgEAAUIB&#10;9AAcATIBPgFEASoBNAFOATABLgHwAFoBLAFAAT4BMAEMAQABAAEEAQgBLAEqAfoA5AAkAQQBFAHe&#10;AAABBAH+AAABHgHcAPAAMgEgAbwA+ABQAQgBHAH+ABYB3ADeAPgAIgHYABIBAgEwARYBFAHuAP4A&#10;/gDaACAB9gAGARIB3AD4APgAHAEmAR4BHgHgAAIBDgH8AM4A7AAEASgBAgEgAdoALgEGARABPAE4&#10;AQ4BBgFUAXgBeANCBJ4D4AOOAi4BMAHqACgBEgEYAQIBKgHwAFIB+gBKAQoBDgEIARYBGAEIAQgB&#10;8AD8ACQB8gAyARoBMAEkAQYBXAEoARwB9gBCAeoADAEWAegAEAEUAfgAGgHuABgBDgEaAUIBJgEa&#10;AT4BAgEiAR4B7gAMAbgA7ADoAOwAHAEMARoB2AAeAQgBAgEIAfYA9AAaAdYADgEYAR4BEgEIAS4B&#10;3AAAASIBQAHUAOgAZAEiASYB3gAoAUIBAAHyAAoBDgEUAfAALgHiAAwB2gAWAQIBAgEAARIBCAEe&#10;AeoADAHcAP4A3gAuASgBJgHSABwBOAFMAVIBMAFCAQoBEgEwARoBJgEWAQoBFgEyAU4B/AA+ATQB&#10;/gAEAQoBMAE4ARgBBgEMAQgB9gBQAQgBRAEaAfAACgHoABABKAFsAS4BUAECAQoB5ADyAAwBTAEa&#10;ARgB+AAaAfwA7gAmAdgA3gD8AAgBBAEGAQIBAAHgABgBJgEWAR4B8AA2AQwB2gDyAC4B6AD8ABQB&#10;+gAWARABEAEkASABSAEOAfgA9gAOAegA1AAgAfIAFgHYACoBBgEMASIBJgEKAeYA/gAWARQBAAE0&#10;AUQB2AAEAQwB9AAiAQIB4gDkALYAJgH+AB4B8gAQASAB1AAYAd4A5ADmACIB8gAeAewAIAEOARIB&#10;BAEYAegAFAEGAf4AEgEKAeAAAgEwARgB/AAgAfIACAEYAeYA+gAKAfoA8gAiAf4AFgHmAEoBKAHO&#10;AAABDAEIAfoAKgEgAe4AGgHkABAB4AAOAd4A5AASARABCgEWARQB9AD8ABAB3gA0ASoBJAH8AAoB&#10;KAHYACQBDAEkAQIB7AAEAUYB3gDyACYBKgHuAAwBFAG8ACABMAE8AQABHgHyABYB1gBYARgBNAEm&#10;ASABEAEWAdwA4gAkARwBEAFEARoBKAEMAQQBGAH2ACQBEgESAVgB8gBIAfYABgEeAeQACgEwAf4A&#10;AgEKARAB8AAWAQABKAEWAfAAQAE0ATAB6gD8ACABxgAYAQwBJgFAAfgAMAECATYBDgEsARwB8gDy&#10;AN4AAAH8AAQB5AD0ACwB6gAmAWgB2AAOAQoB+gD6AAABIAECARYB/gA6ASAB5AAOATgBEAHoADYB&#10;GgEQARQBEAECATYBFgH+AC4B9gAcAQIBNgEyAQABDgEqAQgBLAEUAeYAMAFIASABIAEqAToBGAH2&#10;ACABAgEMAS4B+gA4ARYBBgFUAfgAGgFMAYABRgEYASQBHAHgADwBdAEuARgBQAHqAA4BOAESAQgB&#10;TgESAeoAIAEAATAB9AA6AfgALgH+AAwB8gBEATABEgEYAQIB/gA2ASwB8gAUAeQAAAH6ADIB6gAY&#10;AfQAKAEKARwBCgE4AQQB+gAMASwBDgEsAVgBAAEwARQBYgH+AEQBFAEKASAB/gAaASwB9gD2ADgB&#10;7ADgABIBDAE4AQwBBgEmAdwAQgEuARwBEgEUAWIBGgEuAQIBiAEkASYBMgH2ADgBJAEoARwBFgEg&#10;ASgBFAE0ATgBJAH6AAABLgFGASwBPAFGATIBNgEOAT4BMAEkAf4A7AAoARoBDAE0ASoBTAHuAPwA&#10;OAEkARwBHAEoASgBFgFKAT4BXgEaASABDgEYAUABWgE6ASABJgEgAegAQAE2ATgBKAH8AAoBIAH6&#10;AC4B9AAyAUQBEAEAAQoBCAEaARoBJAEeAQABPAEgARIBNAEaAQ4BDgEgAUABLgH4AB4BJAH8ADwB&#10;9AAQAR4B+AAGAUgBFgEMASgBIgF6ASIBIgEGASwBPgESAQYBRAE0ARoBVAEsARoBVgEGAUwBEgEg&#10;ARoBPAEKATIBWAEwAUoBUgEgASwBQgFYAQgBRgEQARoBcAFKAVgBDgEwAWIBLAEqARoBTAFKAToB&#10;NAFYAUwBQgE0AVABKgFKARYBRgEeAfIAbgHmACwBTgEIAWYBPgFEATQBIgEAAVgBCAFKARABWgEg&#10;ASABJgEAARABMgE8ARYBNgEcATgBbgE0AWIBCgESASwBRAEqARoBDgE4AeQAJAEaATIBIgFCAUoB&#10;FAEcAVQBKgH4ADwBNgEeASABJgEsATABKgH6ADYBIAEAATIBTgEcAR4BKgEcASYBVgGgATwBRAFg&#10;ARwBHAEcARABLAEuAT4BLgE4ASwBNgFEAVgBQgFcAewBJAEmAVABYAEOAToBUgEMAXIBWgEyATAB&#10;EAEwAVIBJAEaATABMgE+AVoBRAEOARABDgFoATABNgE8AS4BLgEqAfgACgEiASIBGgE+ATwBGAE8&#10;ATYB/gAyASQBMAGMAXABDAEoAWYBUAEeATQBGAEkAU4BNAFsAUQBJAEgAU4BCAFEAQoBSgEiASIB&#10;EgE2ASIB9AA4AS4BEAEWAVABGAEeAfQA7gAcAfwAHAH6ABIB/gAMARABQAEYARIBJgEyAUgBNgEk&#10;ATABNgESAR4BKgEkAUoBHAEmAToBTAEgAQoBOAE4AS4BJgESATYBQgEuAeYATgEiATYBLgE+ATgB&#10;HAEiAQABIgEmAUoBFAHmAFQBXAHkAEoBOgE4AVABAgEQAWwBBAEmATIBKgEWASABFgFIAT4BFAEo&#10;AW4BJgEkASYBOAEuAUIBJgEeASwBLgFAATgB/AAQATwBNAE4AU4BSgFKAVQBPgE+ATYBNAEsAUIB&#10;OgFOAQwBVgE0AUIBPAESAUIBZgFyAYABYgFmAdwBSgLSA0IGAAd+BowFlAUCBh4G/gWAB0QIugrO&#10;EZIeti6yOPBDJFP/////OGqSRSpKeD+gMGQbBBWMFJwUhhSGDUYI8gMgAjICAgKSAbIBxAGuAXgB&#10;fgGAAXQBOAE0AVYBZAE+AYABGAF0ASIBDgFsAQwBTAEWAUIBfgEgASoBKAFWAQABMAEmAfQAQAFM&#10;ASwBDgFKAS4BDAF2ATIBJgGiASABQAFcARwBIgEaATIBSgEsASABSAFCAf4A7gBEAR4BKgFAAVYB&#10;TgFsASABFgEeARwBFgEgAWwBHAEOARYBCgHuAA4BAAE8AVoB3AAiATIBOgE6AQABFgEeARQBBgFw&#10;ARoBGgHkACQBIgEWAUQBOAEGASAB+AA0ASABNAEcARYBLAH8AEgBMAEUATgBGgH+AFABFAFUAQoB&#10;YAFwAVABLgEQAUoBIAFaAewAYAEQAfoABgEoATIBKgEUASYBFgHyAAYBQgEkAVIBYgESAfgAMgHy&#10;ADYBKgEMAV4BUAE4ARoBBgEWAQQBJAEcAQ4BIgEUAWABDgEyATgBXAEgARQBYgEmAUoBMAEuATQB&#10;SAEyAfoAKAEwAVwB3gAcAVYBbAFuAUABegFEAWgB8gBcAfgABgEQAe4AIAEcASABUgFKATIBOAHu&#10;ABYBTgEWATABUAEcAdgAMAEMAVYBgAEIAVoBIgEMASYBZgFcAcIBogGoAVIBNAFAATAB/gA4AUQB&#10;iAFCAUABQgFIAToBdgEyAT4BKAEgASwBPgEwARoBKgEWAQYBOgE2ARoBGAEyAUIBlgH4ADgBMgFO&#10;AWwBVAE8ARAB+AAYAQwBDAEqASQBWgEWASABJgEEAUIBJAEMATQBFgEwAQQBJAHwACIBBgE4AT4B&#10;IgH+ADoBTAEIAS4BAgFEAQgBKgHyADABTAFIAR4BWAEaAS4BSAFSAToBXAEyAUgBYAFGAUQBNgEi&#10;ARgBJgEQAUABJgEGASgBJgEcAWYBTAEkATgBKAEKATYBFgEOASwBGAE+AVwBLAHeAXYBRgEqAQgB&#10;GAEiAfwARgEIARwBNAEYATQBJAEAAQwB/AAcAQABJgH2AFIBCgEKATwBRAEkATIBAAEKASQBJgEi&#10;ASIBOgESAQIBCAEWASQBIgEoAS4B+gBEAeAAGgEiAe4AHAHWAOQAFgHoABIBHAEYASQBCAEOAeQA&#10;+AAaAd4AKgE0ASwBJAEsAQoB8gAkATQBCAE2ATgBAAEYAQABDgEOATIB1AAmAfwA+gDyAOoA4AAC&#10;ARABAgEiAf4ACgH+ADgB/gAUARIBFAEMAeYAAAHoAAIBAAEaAQgB/gDsAAYBEgEkAToBLAEYAQIB&#10;7gDsACYBLAEMAUABLAECAWABBgEEAT4BIgE2ATgBMgE0AVwBTgEIASwBEAEoARYBFgEiAfYADAH0&#10;APYACAH0ABIBDgH8ADQBCAH6AOgA+gD+AAQB/AD2ABYBCAHwABYBEAHwAEIByAAoARABBgEEATIB&#10;AgECAeYA4AAaAegATgH6ACgB8gACAQIBLAHYAPQA9gAiAcwABAE6AR4B7AAUASQBIAH2AOoA+gBO&#10;AbgA9ADkABwBHgFIAToBKALqAxgE9gNqA44BGAE+ASIBHgEcARwBeAFGASYB5gAuAVQB6gAUATgB&#10;NAFEASQBLgEyAUIB9AAiAVABDAEqARYBYgFaAUQBDAH0ACoBvgAwAQIBDgE6ATYBGgECAW4BNgH8&#10;AA4B0gDeADgBPgEOASQBDAEeAQoBIAECAQIBLAHgACABBAEeAQgBLAHWAAIBEgEeAfQALgECAR4B&#10;BAFIARIBNAH0AFQB3ADuADgB+AAmAegADAEWARwBUgEGARIBDAEeAfYAGAEiAQoBGAEGARIB0AAa&#10;AQgBKAEAAQABCgEaASgBLgHoADABCgEaAQgBHgH6AA4BAgEqASYBCAEIAfoA6AAIASoBFAHYABYB&#10;HAE8ASYB+gD6ABIB5AA+ASYBSgEQAQgBJgEUAQQB+gDgAPYALgECAQ4BHgHKABgB+AAwAe4AJgEM&#10;AQQBBgH2APYAQAEYAfwA/gDoAAgBGAECARABBAEsAegACAH4ADIBHAEGAf4A9gAOAfoAFgHMABoB&#10;0gAkAQ4BJAH8AMoAJAHuAAoB9gDaAPYABgEMARIB8AAgAf4AFgH4AAwBMgHkABYBFgHwAPwA8AAQ&#10;AR4B3gD6ABIB9ADIAOAA/gAAASIB5AAWAQABPAEQAf4AHgHOAAABAgEgARYBGAECASoB4AD+AAQB&#10;GAHyANgAMAEGAR4BFAECAfgABgEAASABHgEQAQQBFgH4AEAB/gAAAQwBDgEOASIB4AD6AO4A3gAu&#10;ARoBEgEGAQAB6AAQAewACgE2AdgA9ADwAAoBOAHKABYB/AAaAfQA7gAOASIBBAEQAfwADgH0AOYA&#10;5gDQAPQAAAEsAeoABAEKAR4BAAEkAdoA8gDkAAwBBAHaAOQADAH2ABYBMgEQARAB7gAYASgBAgEk&#10;AQAB9gAOAQIB1AAgAQAB+gD8ABgB8AA0Ae4AGAECAUYB+gAyARwBKAFQAQIBcAECARgBIgHoABoB&#10;6ADwAB4BFAEgAdoACgEWAfAAHAEKARIBDAEUARgBCAEoAQABDAEQATAB0gAeATwBCgE0AQQB/gAc&#10;ARgBGAEqAQoB/gDyACQB+AAeAeQA3gA2ATgBAgEUAfIADgEuAfAAKgEwAQABCgH6APoAEgHyAGoB&#10;IAH2AEgBAgH0ACwBEAEwARYBHgFaARYBGgEuAR4BHgHqAAAB+gAKAUoBJgHaABYB7gAQASoBJAEc&#10;ARgBGgEkAdwA+AAEASABDgH6ABoB+gAaAS4BKAEQATQBCAFOAVABLgEGAR4BMAFCAbYBJAEYAUYB&#10;TgEIAeoAyAAmAQoBRAEgARYBMAEYAQoBPgEsAegAIgEiAToBKgEkATgBEgEWAR4B5gD4AEAB+AAK&#10;ASYBFAEWARIB/gA0AVABHAEEAS4B4AASARoBMgEGAQgB/AASATYBLgEWAUwBDgEoARQBFAEiAUYB&#10;LgE0AToB+gAcATABPAEUAd4ASgEsARABOAEeAQoBQgE4AQgBDgFoAS4BEAEmAR4BIgE8AUYBFgEo&#10;AQIBLAEWAQoBFAECARYBDgEKARYB9ABGATQBBAHsACQBNgFSAfwAEgFgAQ4BRgHwAEIBSgEoAS4B&#10;MAFOASIB9AA8ATAB9gBmARIBMAFGAQgBAAEKARYB/AA+ARwBJgEuARgBMgFEAfoACgEgAVIBKAEw&#10;AeoANAEiAR4BDAH+AFABNgEuAUoBSAEcASoBJAEsAWABDgEWARwBRgEwARgBCAEyASABOAEqAQ4B&#10;+AAkASIBCgFaAVQBHgEoAfoAAAESAfQAggFAATIBJgEUASYBGAFIASIBOAFmAQIBGAEQATQBMgEk&#10;ARoBWgECATwBcgE0AWwBIgFSAVoBOAE0AUQBaAFQAUgBAgE2AUoBGAFaAboBhgE6ATwBWAEYAS4B&#10;bgFCAQoBJgF0AYYBOgFUATABQAE+AS4BMAFyAWYBJAFcATQBNAFcAQIBGgEkAfoAGAE8AUIBHgEA&#10;AVoBKAESAVABKgEqAUABSgEcAf4AZgEeAQoBOgEEASABNAH+AGQBNAFMARoBAAE8ATIBEAEOARgB&#10;PgEOASQBMgE6ASIBLgFKATYBEgFEATwBKgFCAT4BEAEKAQQBZgEOASYBGAEaAToBZAE8AVQBJAFK&#10;AU4BDAE8ARoBPAEUATgBPgFWAfgAOAEqAQwBLAEgAUYBNAFUARoBWAFOAR4BOgFAASYBWgEyAUYB&#10;DAH8AEQBEAFIAS4BIgEeAUQBPgEuARABHgHiACgB2AAyAVIBBgESARoBGAFqATYBDAEMARgBDgE8&#10;ARwBOAFEARgBJgHmAPgALgE6ATgBVAEmAToBLAFUASIBOgEwAfoAIAEuAQQBOgESAVwBRgE2AUoB&#10;WgHyACoBNgEYASgBQgESAT4BMAFSARoBKgEOASYBDAEeAfIAPAEiATYBOgFiASQBBgEkAT4BKAEc&#10;AUoBIAESASIBDgFGASwBFAEGAR4BKAEyARABFgE2ASoBBAE0ARIBOAESATABTAH8AFQBGgEmAf4A&#10;EgEAASoBDAEIAVIB8gD4ADIBXgH4AE4BOgFCARoBSgEYAfYAEAEsAT4BPgHqACoBVgFuAT4BIgE4&#10;ATABVAEgASIBDAFCARoBUAEeARABIgEgAWABMAGMASYB/AA8ASgBBAFQATABJgHcAIoBTAHuADoB&#10;KgFAASgBLgFWAWQBRgEUASQBJAEkAXQBOAGKAWQBcgFSAXYB1gFiAuAD6AUyBhAGZgWOBb4FZgbO&#10;BmgHbggKCzgQgh16LZY68kU0cf////8gTJBG6kXaOewrrBmqE8QU1hO2EWYLxAV2AjYCygEGApQB&#10;ZAFsAXQBjgEeATQBUAFmAToBfgFEATABUgFmAS4BYAEAAUwBRAFQATYBJgFAAVYBRAE0AR4BFgFE&#10;AQABIgEiAR4BVgEQATABRAFAAQwBMAEAAWIBWgFUAT4BDgFGATABEgEmARwBKAEgASYBMAEyATQB&#10;KgH6ABgBFAEUAeYADAFIATgBIgEcAQYBNAEwAToBIAE0ASABMgFAATIBAgEWASYB9gAuARYBPgE8&#10;ATQBRgFEARYBBAFIASgBJAFCAWYBQAFAASoBAAFSATwBRgFUASoBLAEIATwBPgH6ADoBIgEwAeAA&#10;NAFoAXABbAGKAY4BgAEgARYBKgEIAS4BPAFUASwB7gAqARgB6gAyAUQBBgEAATwB+AA0AfAAVgGq&#10;ARQBGAEmAVYBMgEgARYBIAEgARIBSAEgAQQBJAHyACABYAFIAVoBMAFsAeQAHAFIAVABSAFSATwB&#10;NgE4AQwBPgFoAToBPAHyAEABOAEsAWIBKAFMATwBjAE6AVABIgEOAUABIgFCAUwB/gBAAUABVgEY&#10;ATABAgFWAUgBBgE0ASYBVAEmASQBGgECAWIBGgFAAQQBGAEQAToBJgEOAVoBaAGUAYIBEgEiASYB&#10;TgFuAWABkgEQAkoBRgEeARYBNgEyATgBOAHyAPwAKAHuACYB9AA8AWAB7gAoAUgBIgEOAUoBMAEw&#10;Ad4ANgEKAQQBdgE2ATgBGAE8AR4BMAEWARgBEgH0AB4BCgEeAQYBGgEkAf4AUAEuAQwBPAEaARwB&#10;VgECAUQBKgFCAUYBWAECAQwBHgEUAfQALgE+AVoBEAFAATwBPAEcAQIBOAEqAT4BSgFAASYBKgEM&#10;ASIBPAFSAU4BHgH+AGAB/gBEAUYBDAEaARgBHgFMAfYALAFIAfgAAAE4ARoBHAF2AVoBEAFiAZYB&#10;LgEyAU4BBgESAQABEAEmAfgACAFuAWoBUAEUAQ4BAgEOAcoALAE6ARoBIgFcARYB5AAaAUYBCAH4&#10;APgA+gAaAfoAAgE6AQgB8gAYAfgAPgE4AQoB9gAwAToB/gAcARABLgEMAQQB1AAEAUIBEgHgAB4B&#10;EAEYAQQB/gAoAeQAEAEeASQB6AAaASIB1gAuAfIA3AD2AP4AEgEGARoB0AACARgB/ADsABYB0AAK&#10;ARgB8ABMAewAPAEcAS4BXAEUAQgBUgH0APQAEAEAARwB1gACATgBBAEUARQBEgEKARgBFAFgATgB&#10;AAEqAXABTgEcAcoAUgEIARABIAEkASYBSAESASoBDgFCAQ4BLgFAASgBTAFMAT4BCAEyAQAB/gAs&#10;Ad4A1gACAcQAMAEQAcQA+AAQAd4A/gAaAQ4BEAEUAf4AIgECAc4A9gAcAfYAFgHqAAIBKgHwABQB&#10;AAHsACYBFAHuAPwAAgHUAPoA/AD4AD4B8gAKAQoBCgHQAPoAGgHcAMgAJAH4AIIB0gEEAfgA/AA+&#10;AfQAAgEkAQQBEAEGAQYBHAEsAUwBRAHWAhoEBgQYBBICTgEuATIBHAHoABYBKgEQASIBDgEoAQYB&#10;FgEoAToBRAEWAeYAPAEKAfQA8gAMASYB9gAgARIBFgGKAVwB3gDoACQB+gAwATIB5gA0Ae4A7gA2&#10;AQQBPAEeAQQBJAEUAQIBGgHwAPoAKgHmAPIAJgHmAAABPgESAQ4B7ADyAAIB6AD6APwAEAEeAQAB&#10;5gA2AQgBIAHwACgBBgEOARwB+AAkAeAAFgEQAf4A/gAAARQBBgEeASgBAAEsAQ4B8gAaAfgAIgH6&#10;AAABAAEmATIBIAH+APQAIAH4AAgBHgHqADYBJgH6AAQBBAHwAAoBLgHaAAoBQAE0Ae4AEgEaAeoA&#10;DAEyARYB3AAyASgB9gD8ABAB/ADuABgBCgEMAe4AFAH+ABAB4AAmAfYAQgEUAQoBDgEcAQQBCAEA&#10;AQ4B/AA+AQ4BJgEYAUABEgEIAfgAJgHmAPwAHgHwABoB6AAIASoB5AD6ABgBDAEoARABFAH0APQA&#10;EAH+AAQB6gD8AA4BHAHoAOgAAAEgAfgAMgEeAQgBIAHcANYA7gD2AAYBGgHwABAB9AAIAfIACAHI&#10;AAoB1gD4APoA9gAAAfYA4AACARoB8gAWAR4BCgHSABgBFAEMASIB8AA4AeQA/AAQAQYBDgHqABIB&#10;GgEgAfYAQAEAASIBDAEQAUgBHAH4AAIBJAEEAfoACAHwAAQBIAEKARQB7AAgATgBFAEUAegA+ADu&#10;ACgBFgHeAPYAIgFCATIBDgG8ACIB8gAmAT4B/AAQATIBCgEMAQIBPAH0ABIB0gD6APIAHAECAQoB&#10;TAECAewAKAEOAd4AJAEEASYBPgEQAdYA/AACAdwAFAH0AP4AzAAKAeIALAEIASgB8AD4AAgBDAHY&#10;AN4A1gDiAOoAFgEYAQwBFgEKASwB9AAaAfQAHgHsANYAAAEWAQoBGAHqACwBHgFMAeYAPAEIARAB&#10;GAHcAOIABAEoAQgBDgEcARwBBgHeACgB9gAWATYB/gAkAfoAIgESARgBDAEAARQB9AAQAf4AFgEc&#10;ARQBCAEEAR4B/gAsAQwBJgEKAR4BKAEyAQYB6gAwASYBGgH2ACgB+gAQAfgA/gA4AfgAEAEmAfYA&#10;KAEgARQB6gD6AEIBQgHgACIBBAH4AOwAGAEwARABDAH6ACgBCgEIATIBEAEOARgB+gAmASABNgE2&#10;ARQBEAFcAQgBKAEQATAB7gAAAfQA+gAQAfgAEgEGAQABTAF2AfwADgEkASABHAEaAQoB+ABUAeQA&#10;HgEuAU4B4gAgAfYAJgEAASYB8AA4ARIBCgESAQoB9AAGASwB/gBGAUABMgEaAeQANAH8AAYBGAEs&#10;ARIBHgFgAeIAPgFMAfQAEgEgASABKgEeASwBJgEmAeYACAEyATIBGAH4ADgBCAEsAQYBEgEAAT4B&#10;+ADcADIBSgFIAdoAMAFGASwB/AAgAUYBGAEiATYBEAH0ACQBNAEaARQBGAEcATABKAEQARoBAAE+&#10;ATYBaAEGAQQBMAECASYB9gBYAT4BDgHqABoBIAEiAS4BMgEAASQBCAESATYBIAFEASgBAgEuASIB&#10;QgEWAVQBCAEiARAB+AAmAQABDAEgASwBHAEMAVQBPgFSAQoB8gAgASoBMAEiAf4AMgEWAQwBNgEu&#10;ARwBFgEcASQBOgFyAfYAKAHuAC4BHgFsASQBAAEIASAB/gBSAf4AJAEYARQBLAHoABwB9AAOARYB&#10;EAEuARYBMgEWAQoBQAEeARwBIgEuARoBDAEsAeYAFgFwAWABSAFCATgBGgEyAUoBGAEOAWYBIAEk&#10;ARIBTgEcASwBFAEwASYBNgFQATwBRgEIAY4BOAFGAVYBKAEWAU4BHgEUASYB+gAwAUYBsgFoARwB&#10;DgFWAUABOAEQASgBHAEGAUoBQgFKATIBLgE0AVwBKAFIATwBFAEKAfwAVAFEAXYBIAHqAPgAFAFA&#10;ATYBOAEOASgBEgEeAUQBRAFYATwBLgFWARABPAH+ABYBLgEgASIBMAEcAUoBiAEmASIB9ABMAR4B&#10;FgH2AP4ANAEcARYBLAEEAVwBHgEwATQBEAEOAQwBMgEGAUIBJAFYAQwBLAE0ATABCAEwARQB7gBe&#10;ARoB8ABUAQwBGgH6AEIBOgEwAUYBMAEeAUIBNAEkASABMAEYATgBBgE2AUYBJgFYAUoBTgFSASQB&#10;MAEIAUgBLgFMAT4BFgEgAS4BNAEeAe4ATAHwAD4B+gAyAV4BFAEUAU4BJAHkAEABXAEmAR4B8gBo&#10;AQwBFAEgAe4AZgEMASoBQgFiATQBRAEoARoBPAFoAfYACgFIAQQBUgFIAUYBTgEaAfIAOgEwARoB&#10;VAEqATIBSgECARQBLAEiASIBQgE0ASoBFAHiAEoBPgH+ABgBKAH4AEwBHgE6ARIBDAEaASYBHgEQ&#10;ARgBBAEKAQ4BOAEeAeIAHgEiAVIBMAEWARQBHgFqAQABOAEwAfwANAE6ATABVAEMATAB8ADsAEwB&#10;KgE4ARgBQAEMAXABNgEqAUYBXAEwAQABGgE2AUABQgEGAQIBHAFGATIBCAFKAVABRgE6AXwBKAEG&#10;AVgBOAFaAU4BTAEqAToBFAFKASwB5gAuAVoB9gBOAToBQAEQAWABFgEQASYBYAH4AEIBPgF2AT4B&#10;IgH+AEQBKgFKAWIBOAEUATYBPgEqARIBUgEyASwBVAFCAXwBdAG2AVwBbgHKAZgC+gMkBhoGgAXq&#10;BeAFWgUiBy4H7AdaCQgM6BJiHy4uEjz4RlW9//+JqJZAckJuPFg1LigAGYASdhTSE7YOfggyAyYC&#10;tAGyAYwB2gFoAWoBcgGsAYoBYAF+ATgBXgFGAZwBWgE8AZgBfgFGASQBGgE+AVIBHgFeATABSAE2&#10;AQgBgAEAAUYBGgEeARoBKAEmAVQBSgFKARoBGAFGAUgBNgEQAT4BJAEaAUgBCAE2AQ4B7gAuATQB&#10;agHwACwBAgECASgB6gAiATIBWAEWAQ4BNgFIATgBQgEyAUgBAgEmAQoBOgEeAfwAVAEiAT4BWgEG&#10;AQQBFgE6AUYBUgFGATgBIgH+ACYBCAE6ATABIgEYAT4BVAHuAPoALgFKAVIBRgEYAToBIAFCARYB&#10;DAEqARQBLAGGAQgCIAKwAWIBVAGeASwBHAH0ABQBSgEmAVgBKAEOAS4BEAH6AEQBNgEcAU4BWgFW&#10;AegAGgFWAbYBUAEkAR4BJgHyAEYBTAEoAQQBLgEkAR4BIgE+AQoB+gA6ASwBUAEoATABXAEeARAB&#10;TAE0ARABWgEcASABGgESAToBGAEEAUYBYgEmASIBLAFGAVYBOAF2ARYBGAEuAUQBCAEsARgBOAEW&#10;ASQBGgEyAUwBUAEsAQIBKgECARIBNgF0AUIBPgH8AEwB+gAgARABQAE4ARIBHgFMAVgBdAFuAX4B&#10;PAEaAQ4BGgH+AEwBAgFOATwBLgEyAUoBIgEQAQ4BTAECASQBGAEwATQBJgE4ARwBQAESAWwBGAEM&#10;ASgBJAEgAf4ADgEWARoBnAH6AYIBLAEUARwBZAECAUIBIgEgARIBSAFGARgBEAHgABoBJgFAAUAB&#10;HgEcARIBHgE4ASgBeAFmAQ4BWgE8ATYBNAH+AEIBMgEaASoBLAFQAUYBLgEWAUABQAE2ARABUgEi&#10;AQABPAEEASwBTgEQAS4BIgEkAToBFAH8ADIBTgEcAQQBIgHkACwBMgEuAS4BDgFUARYB+AAYAfwA&#10;SgFOAUYBigFAAUQBMgE4AfwAAgEyATIBNgEmATQBSAEAARYBIAEWAUABJAEqAQQBKAEsASoBPAE6&#10;AWwBBgESAQABVgEKATABLAHuAPAADgEcAdQAOAFGAQwB+gA4ASgBKAEgAQIBIAEmAeQABAEUAQoB&#10;IgHyAOwAHgHqACIBEAEiAQYBKAHuACQBBgEGARIB8gAaAQwB7gAYAdwA9ABYARYB6AAmAQwBGgEm&#10;AewA7gBKARQBCgEyARgBAAE2AfAAMAH8AC4BIgHmAP4A/AAGARABNAEGAfIAJAEMAUgBMgHwABYB&#10;FAFGAVQBJAFGATwBYAFqAS4BJAEqAe4AHAH2AGwB4ABGAWYBKAEuAUQBRAEcAUQBHAEaATQB/AAU&#10;AQgBDgEEARgBKgEOARwB5AAkASYBGgHaAOIA4gDqACABHAECAQYB+gAEARoB7AAcARABFgEAAfQA&#10;KgEKAeYAGAHkABIB9gASAeAA6AAGATABzAAKAdoACAEqAeAA/AAGAe4AIgHwABAB6gD2AP4A8AHK&#10;AVQBBAHqAPoAJAHkANAAGgECAQoBEgHyAPwAAAG+AY4DMAQkBIACfgFCAUoB9AAqAQ4BGAEgAQgB&#10;EAHQAEIBFAEgASYBNgEuARYB+AAQAQYBCAEYAQgBJAHyADoBLAFSASwB/AA2AQoB7ABAASQBDAEC&#10;ARoBOgFUAQwBRAEwAUIBEgH0ABYB5AAeAQAB9gASAfYA8gAUAfgAIAHwABYBCAEeAQAB8gAYAfQA&#10;GAEWARYBEgEWAVABDAEGAfwA1gAUAeAAHAHqAO4AHAHCABwB+AAKAf4AAAESAfYAAAEIAfQAGAHW&#10;AAgB/AAkARgBFgH6ABABHgEAAQwB6ADoAA4BygAYARABKAHaAEIBCAEaASYBEAEeAQwBHgHuAAoB&#10;+gAMAfIABgEKAQgBFgH4ACoB6AAgARoBFgEWAQABEgHeAPoAHAH0AAwBBgEgAe4AIAEIAS4BCgEk&#10;AfwAJAESATQB1gDkAOwA7AAOASoBBAEuAfwA8AAoAfAAEgHwAN4AygDkAPQAPgHoABIB9AAWAfoA&#10;FAEQAQYBGgH4ABoB5AD+APoA/AD0AAwB9gAUAe4A9AAkARgBCAE+AeoA1gAOAfwA9gAYAQYBBAEM&#10;ARYB6gA0AQ4BGAHQADwBJAECAfQAFAH4AO4ACgEkASgB/AAQAeoA8gD4ABYB3gDaAA4BEgEUAfwA&#10;/ABGAS4B1gAkAQABOgEoARABAgH6AEgBEgEGAfwA/gD0AAIBOAHiAN4A9AAsARQBDAEEAfQA+gAS&#10;ARAB5gD+AP4AHAHcAAwB8AAUASQBGAEKAfoADAEOARIBKAEQAUIB7gAEAR4B9gA2ARgBBAEQAeoA&#10;AAHyAPgAGgHuACQBFgEOAVQB4AA+AUYBDAHwABoBFAH+ACABBgEQAfoACAEgAfoABAEgAQQBLAHi&#10;AAYB8AAoAQYBIgEcAeQABAEkARAB1AA+ASYB8AAAAf4ACAE4ARYBHgEgASAB5ADuAPQAKgE2ASgB&#10;MgH8AP4A/AAMAQ4BJAFKAfoABAHuAP4A9gAKAQoBMgEAAQoBGgEIARQBBAH+ADoBNAEKAegA6gAG&#10;AS4BVgEIAR4B+gA0ATIB2AA8ARwBFgE6ASIB/gAGAUgBMAEqAQABEgEYASIBAgEQAQYBAgE+AQwB&#10;2AD0AAAB9AAGAQQBTAEOATIBCgEGARYBCgEqAQ4BPgFGAS4BKAEmAfAA9AAgARABBAE4AfYA+gD2&#10;ABABCAEWAfYAQgH4ACYBBgEeAfwAQgEMASgB7gAiAfIAEgESASoBCgE2ARoB5gAwARgBBAEcARQB&#10;9AAkAToBRAFKAUYBHAEEAUQBDgEAAeoA8gAYAfgAJgEAAfoACAEeARoBDgEmAfgAIgH8ACgBAgEe&#10;AfYABAEaAQ4BDAEEAegAAgEAASAB3AAYARYBHgEOAR4BEgH+ACgB9AA+ARwBAAEqAU4BVAEuAfIA&#10;OgEmASwB/AAsAQwBGgH+AAwBIAHwADQBUgH+ACIBEAEQAS4BcAEkAWgBFAEyASQBOAEQAUwBKAH+&#10;ADwBHAEeATQBAAE2AVgBKAE8ASwB6gAAAUIBLAEUATIBQAEeAfYADgH+ABwBIgEMAQoBEgEIAQ4B&#10;BgEwAQIBEgEeASQBDAFeAfgAJgEyASIB+AAaATABPAEeARgBSAE0ATQBCAH2ACgBNAEmAdgAGAFA&#10;ARgBPAECASQBEgEKATYBFAEOAQoBJAE8ATQBBAFMATgBDAH+ACIBJgEaAXYB8ABWAU4BMgHwAD4B&#10;7gD8AFABGAHeAF4BRgEGAR4BHAEgAe4AIgEIAR4BPAE+ASAB+gBUATwBIgEaAfwAOgEoAfwAHgEq&#10;ARABKgEQAUIBLgEKASgBNAE+AUQB+AAOARABQAFwAVQBoAFsATgBQAEiATIBMgH0ACoBGAEeARgB&#10;HgEKAUYBTAEMAVABTAE0ATYBUAFSATABEAESAf4A9gByAVABPgF2AVYBNgFWAWoBZgEQASgBBgEw&#10;ARIBZgEmAUYBIgEkASQBLgEiATQBSgFCAVwBSAEkAS4BPgEiAToBJAFkATQBNAEKAfwAZAE6AUgB&#10;JAEQAUABFgEgAQwBKAFCASABBAEWASQBQAFUASYBGgEYATIBLAEUAS4BQAFAAQIBGAEMAUYBGgEy&#10;AUABCAEWAR4BPgEYAS4BFAESASoBSgFWAQ4BNgFAASgBHAEcAUoBGgE+ATABNgE4AQYBJAEyATYB&#10;BgEWATYBPAE4ASIBWAEeAQIBSgEgAUIBJAEIAU4BAgEYARABTgEqASQBOgEEARIB8gBKASQBJAEw&#10;AVwBKAFCASgBFAEqAUIBNgE+AR4BAgFKAfgAKgESARwBWAEYAVIBHgEqASQBZAFKATwBDAE6AUwB&#10;MgEuAVABPAFUASQBXAEaASYBSAEeATgBNgEuARQBIAFQAQABFAEUATABSAH+ACoBKgEeASIBAgF0&#10;ATIBLAFEAR4BIgFEARoB/AASAfoARgEaAQgBEAH4AAwBOgFqAQgBTgE6ATIBCgEgASgBFAEUAeYA&#10;CAEaAVABHAHgACoBGAHsAD4BFAEqAUwBTgEmAQQBFAEYAVgBUAEsATwBHAE8ATwBNAE8AR4BKgEu&#10;AT4BIgEaATYBVgFSAR4BGAE4AV4BIAEYATwBRgFCATABPAEgASoBQAE4ARQBIgFKARYBHgEuASIB&#10;KgEWARIBVAFCASQBRgFAATQBFgEgAQYBAAEOATYBTgFGAVoBJgFgAYYBYAFsAQoC/gF4AQgCsgK0&#10;A8gFlgYUBpIFxAUABsQG7gZACDwKLg4mGYgkai/UOoRO/////7pY+jxUQNI1Piz4HDQWiBIQE+gQ&#10;GAyuBTgC1AHsAdgBwgF0AYIBOgGAAZQBYgF4AZQBJgFIAXIBXgFmAUYBzAF+AXYBUAEgASABRgEa&#10;ATIBQgFqAW4BLAEmAToBPgEWAR4BIAE2AXgBXgE4ASwBNAEyASIBOgEmASIBUgEmASQBIAE0AUoB&#10;NAESASIB4AAGAVgBAAE6ARABIAEqAW4BKgEiARIBKAFEASABOgEqAUYBZgEeAUgBNgEMAQABUAH4&#10;ABwBOgFWATIBJAEOAToBMAEwAUYBKAESAUgB5gDaACgBOAE+ASABFgEwASYBCgESASoBFgE4ASoB&#10;agEeARABKgEiAfwACAEoAUIB7gFSAYwBtAF4AS4BGgE0ASQBAAFIASgBRAE2AT4BLAEeASYBGAFC&#10;AQoBCAF8AcABJAESAVoBagHsABYBPgEOARoBLgEMAVIBHAEOATgBKgEqAQ4BLgFcATQBHgEyAUYB&#10;MgH2AB4BIgEMAWYB/AAuAegAPAEsARIBUAE6AUIBWgH4AFIBUgFqAU4BcAFUAWQBNgF0AS4BUAEw&#10;ATYBNgE+ATIBdAEAASQBRAE+ARIBSAE+ARQBWAH6AGABVgEsAUABLAFAAUQBDgE4ATABOgE2AToB&#10;QAFQAWoBmgFOAU4BcAEeAUgBQAEyAUQBXgEwATgBAAE0ASIBDAEmAfQACAEyASQBFAEYAfwAIAEm&#10;AQ4BSAEyAWgBHgECAd4AQAE+ARoBGAFmAdABYAEyATgB9AAYAe4AjAGQAVgBQAEsAT4BMAEsAQAB&#10;QgEMARoBHgECARwBAgEiAUYBJAFAAYwBfgFAATIBQAEoAVABIgHsAGIBYAE2ASABOgFmAQgBagFM&#10;ASgBKAE2AUgBFgE4AQQBHgEYAV4B2AAQAQoBJAH4ADoBGgEOAU4BMgH8AB4BSgEGATYBLgEOASIB&#10;UAE+AQwBQAEsARQBYAEqASgBAgEKAUYBUAEeAVABOAEyAfIANgEaASwBGgE2ASYBBgEuARwBQgFa&#10;AQgBGgEaAQABFAE0ASIBCAEIASwB7AAuASABCgH6AEIBAgEuAQgBEgEiASYBOAFUARIBLAHyABgB&#10;CgEgARoB9gA6Ad4ALAHoAPgA8gAsAfwAAAH2ACABIAEmASYBEgE8AR4BCgEIAQwBBAEcAQgB+gAa&#10;AeoAJAEAAfYA/gAeAQgB+ADeAOoAIAEeAdIASgEMASIBFAEiARoBHgEmAQ4BAgEgARQBGAH6AEYB&#10;OAEgARQBEAEmARwBGgEwARgBQgFiAS4BKAEcAQgBCAH2ACYBKgFeAXIBJAFAAUQBJgFcAVgBUAEW&#10;ARoBEgH6APoABAEMAfIAGgH0AD4BBgH2ABYBCAESAeoA/gAOAeYAEgECASgB9gAQAf4A6AASARoB&#10;8gDuADIBGAFEAeYABgH8APwAOAHAABoBAgEGAf4A1AAEAfwA9AAcAQIBEAH8ADgBCgEYAdgASAEm&#10;AfwAEAHUAXIBOgEWAfoA7gD0APwANgHoAAwBBgEqARgBIAFiAZACcgSUAygDrAFyASAB0gAIATgB&#10;YgEUAS4BCAHqAOoACAEGAQwBIAH2AFQBAAEUAfIAKAE2AQQB9AAWARABKAE0AYgB+AAuARwBCAFC&#10;ASYBNAEwAUQBFAHsABABPgFMAcgAHAHcAOAA6gA4ASQBHgFEASQBCAHkAPAACAEwASQB+AA4ARYB&#10;JAH+ADoB5AAQAfgA/gBAAQgB7ADqABwBFAEaAQwBEAEcARQBPgEQAfAAHAH6ACIB8ADkAB4BMgE8&#10;AdQAHgFKAe4AFAEwAeIAIAHiABgBAgEGATABDAECAfAAEgH6ADgBJAESARIB7gAmAfoALgHmAB4B&#10;GgECATgB7gAIAQYBFgHcAAoBCgE6ARIB+gAIAeoAGgEMAfgAEgH4APwAFgH+AEQBQgHIAAwB9AAU&#10;AfoADgH2AEgBBAH4AOoA/AAUAfIACgECAQgB+gDsAOQA+gAkAfgABgEMAdQA5AAQARIBEgHyAAgB&#10;ygACAfoA7ADUADIB8AAkAdIADAHeAPoA9AACASIB0ADyACAB0gAAAfwA9gAOATgBDgEIARAB8gD6&#10;AAAB7gA+ATIB/AAAAfQA8AAqAQYB8AD2AAwB8AA2AQYBGAEUAeAAEAESAfIAAAEeAeYA7AC0APgA&#10;JAHUAAABVgE+AfYABAH2ABIBDAEWAQgB8AAAAQoBTAHcAPQAHgEeAVQBNAEMAQ4BAAEUASYBDgEG&#10;AQwBFgEWAS4BQAHmAP4AEgEWAegATgEgARYBBgEOAewA/AAsAfgA4AD0AAgBMAEGAR4BAAEWAfYA&#10;5gDWAAIB2AAUASABDgHSABYBNAHuACIBGAHwAAABAgE2ATYBFAEoAQwBGAHCACYBHgHoAAIB9AD0&#10;AA4BFAEmAfoAEgGqACwBHAEiAf4ANAESAfAAFgHkAPQAKAH0AAIB7ADwAEAB7AAiAQYBCAH2AAQB&#10;9AAaAf4AHAEgARQB6gDyACABFgEmAfAA4AAgAS4BJgEIARIB9gAiATAB3gAwAf4AJAEoAd4ALgES&#10;ARwB/gAWAf4APgEwASgBGgEgAQQB9gAEAR4B6AA8ARYBEAH6ACQB9AAOARIB1gBKAQ4BGgEEAQgB&#10;/gDoABgBBgEcAToBEAEmASwBKgEKATgBJgHiAAQBCAE+AQIBFAH+ABABJAEEASgBGgHkAPAAAgEY&#10;Ae4ASgHUABwBFgEcARgBNgHgAOQAKgECAQoBFAEoAQQBXgH4AP4A4gD4AEABPgEEASQBLgH4ABoB&#10;BAEqAQgB9gA8ASABNAE+ARwBAgEeARABWAECARYB2gAaARQBCgE6AfAALgHwADoBNgE8AQIBFgEa&#10;ARwBHAEYAUYB5gD8ANIACAEeATAB9gAQAQYBQgE6ATgBOAEAAf4ABAEmAfoAOgEeAe4ANAFCATwB&#10;HAEiASYBKAEgARYBEAFEAU4BNAE8Af4A+gAcAQQBSgEYARwBGAFKASYBQgEoAQIBGgEaASwBQAEw&#10;AQwBFAEKAUABNAE0ARoBGAEOARYBDAE4ASoBDAE8ARIBTAFQAQIBFgEWAUABIAEeATIBJAEuASAB&#10;DAEgAVIBLAEIASwB9AAqARwBIgEmAWwBAAEYASIBLgEMAQYBGAEQASoBDAFAAUgBZAESATwBAAEy&#10;AT4BLgEgARQB5ADYABIBFAEkAegAFgH2AFgBBgH+ADQBUAH0AGYB5gBOASABYgEoASIBMgHkABIB&#10;GAEsASQB/ABIAf4AUAEAATIBKAE2ATQB/gAcAfwA4gAsAQgBDgFGAfwAPAEuAQgBUAH0APIADgFK&#10;ASoB7gASAQgBMgFAAUoBMAE0AQ4BMgECAS4BAAFcAUgBUgEcAWIBagFWAVoBQAE6ATYBTAEuAfwA&#10;RAEAASoBKAFUAVwBbgE+AT4BfgFEAVgBQgE8AUQBOAEuAT4B5gBEAUIBLgFGAVYBUAFAAXABfgFe&#10;ARABDgEuAToBKAEMAfYANgEyATgBHgFQARQBNgEuAWoBHAFYAQABNgEmASYBZAE4AQwBXAE4AVIB&#10;IgFQAVoBRAEWAQgBLgFAAS4BMgEoASoB+gBMAS4BUAHuABoBMgFcAf4AOgEOAXgBIAFAAVQBKgFI&#10;AUYBJgEaASgBOgE0AfIAPgFIAU4BPAESAQABPgFAASYBIAEwATQBNAFOARABBgFCATQBKgEUARwB&#10;XAEyAXgBMgFcAQoBGgEWATwBGgEIARIBEAECARoBNAFCASoBQAH2AEQBEgEEAWwBPAFWAUABGgEi&#10;ASQBRAEkAToBJgEyAToBMAEmARoBHAEUARoBBAEcAQYBQAE0ARoBBgEsAT4BMAEOAVwBLAEqAWQB&#10;TAE2ARwBMAE+ARoBJgFSAW4BLgFoAVwBPAEEASgB2gAqAV4BPAFKARABFAEiAQgBQgE4ASABDgFW&#10;AQQBPAEmAQYBYgEsAd4AOAE4AQoBHAFEAW4BRgEYARwBOAEoAUYBOgFCAS4BKAFGAVABVgEYAfgA&#10;HgEkATQBRAEAARQB7gAKAUABPgEyASwB5ABGAVIBDAEeARYBHAEcATgBNgEaAS4BTgFGAT4BIAEG&#10;AQYBPAFMASgBLAEuAQgBSAEmARQBOgFGAUYBIAEcARQBNgFsASQBMgFwAfwAWgEwASYBNgFUARQB&#10;PAEeAVYBOAEKASgBLgE8ATABGgFqASgB8gBYAWABQgFWAToBOAEEARwBTgFCAVwBZAFwAZIBfgJI&#10;ArgB4AF4Ao4DlAW0BrIGHgZOBhIGTga+BzYIggpcEYgeai3SMQA5ZlD/////UkMWPRI86jCkIhgV&#10;ShOaEtASug7QCOgD3AG6AXwB+AGgAYABZAGOAYgBcgFsAVABVgGcAYQBQgFAATQBOAFwAdQBPAF2&#10;AQQBQAEqAWABUAFqAUgBPgEUAdoAMAEcARwBQgEqAUoBNAFsAUoBMAFYASIBCAEsASIBagFiAVQB&#10;CgFeASABJgEYARoBJAE+ATIBOAE4AQ4BJAEyASIBJAEyAUgBNAE8AfYARgFMATYBHAEUAS4BLgEI&#10;ATIBQAE4AUQBPgEqARYBEgESAVAB/gAYAYYBGgEUASoBIAEUAUIBTAEiARwBPAF0AWQBNAEWARIB&#10;IAH+ACwBDAFYASQBBgEyATABAAEGAfoAFAFyAWIBogEOAloBMAEsATYBUAEOASIBKAEWARIBKgE2&#10;AR4BGgFAARgBMgEwAZYBQAFMAfYASAGoAUYBQgEwARgBBAEcASIBNAEOAQ4BLgE6AVwBDgH+ADYB&#10;VAEAATgBMAEQAfoAMgEqAeIAYgE4AVgBKAEkAVABHAEgAQoBIgH0AE4BVAEyAVoBIgFWAXIBMgFE&#10;AToB8AAqAUQBOAE+ATgBMAFGASYBEgEqAUABTAE8ARoBHAFAATABRAFYAUQBSgE2ATwBIgFKATYB&#10;NgH8AFYBSAE2ASYBMgGAAUYBXgEGASYBRAEQAfQAcgFAAVoBNAEWASQBKAEWASwBGAEsASoBJgEc&#10;ARwBDAFKASABEAEuASYBEgEyATIB8gAWAQIBQAFiAUoBUAFGAQgBEAEKAVwBMAGyAbgBMAFIATYB&#10;GgEYAQQBIAEcATgBQAEsATQBPgFIAWABJgEKATYBagEwARABQAE0AfwALAEGARwBHAE2AUgBIAEU&#10;ASQBJgEsAT4BSgEkARgBZgFUAVYBVAEwAUYBAgEOARYBUgEqASABUgEuAS4BRgE2AToBMAEMARQB&#10;TAE0AUABaAFsAUoBJAEmAU4BMgEWASABJAE6AQwBPAFMAUYBXAH4AFIBJAFGAR4BOAEmAUABMgEo&#10;ASwBHAFyAWQB9gBKAQYBMAEaAfYAFgEYAQoBAAHqACABHAEWAe4AOAEMARQBEAH+ACwBQgFmARwB&#10;PgESAfQAFAH+ABIBFgEKAQIBBAEKAfYA+gAGAVIBGgEYATwBKAEOAQ4BIgHoAC4B/AAaARoB3gD4&#10;APQADgHwAP4ANgE0AQoBCgE+ARgBHAEmAf4AGgEOAeYAFAFCATgBHAEUATABHgEIAR4B8gDyAPYA&#10;CAHyAPIAFAEYAdIAFgEEASwBAAFQAUYBCAEkAQwBNgFkAQIBKgH4AA4BEAE0AXwBHgEAATgBDgFA&#10;ATgBNgEsAfwASgEUAcQAFgEKAQYB2AAaASoB+AAMASYBtgAsAeYABAEEARIBCAHcAP4ABAH+AAwB&#10;FgH0ABABLgHMAPIA+AD2ACwBOAEWAeQABgHwACoBAAEQAd4ACAH2APoACgEWAfQA+gAqAegAKAHa&#10;AAQB6AAEAeIA/AAaAUABWgHWACIBTAHsAAAB+ADuAPAAKAH+ACABCAE0AcABeAPEA5QDlAJ6AUQB&#10;HAEAAQYBFAEqAR4BFAEIARIB+gDaAA4BLAEAAVwB+gAaASIBGAEoAf4AAgEKARwBGAE+AU4BHAEY&#10;ASgBDgEOAegA7gBCASABLAEaAUoBGAEuATIBGAH+AA4BPAH2ACABCgEKAQwB4AAqAeoAHgEcARAB&#10;+AAgARwB5ADaANoAEgHYAOoAJAEsAQ4BEgHgAAYB7ADiACYBEgEQAQ4BHAHeAOAA7ABQAQwBTAEe&#10;AeIAPAH2AAwBBgH2APgA3gAQASYBDgEIAQ4BDAEIARwB7gDqAB4BHAEcARoBHAEOAQgB9AAEASgB&#10;BAEIAe4AGAHoAOoA4AA4AfQACgHwABYBGAHoAPQACgEKARgB/AAsARABJgEgASQBEgECARQBBAEC&#10;AQYB+gAQATYBHgHMACwBHgEYAQABFgEoAeQAFgH2APwABAESAeAA+gD4APwADAH+ACwBAAHqAAoB&#10;AAEKAQYBHAH6ABAB0gDuAP4ACAHsAO4ADgEEAR4B5gDwAAwB6gAYARwB6gAgAeAAAgEEAfAABAEs&#10;ARIBxAD6AAYBDgH4AO4A3gA2AfIABgEaARAB7AD4ACAB7AAIAQABAgE2AQgB9gAYASAB9ADqAAwB&#10;BgEAAfoAFAHYAAoBBgEUAeoACAH0ABQBBAEIAeAAAgEkAS4BzAAMARwBygD4ABYBAgH0AAwBCAH2&#10;AEQBCAH6ABABAAEgARQBQAEsAQgB6gAUAQABFgHqAEgB9gAiASQB9ABOAT4BGgEoAQoB+gAaARIB&#10;JgEeAfQA/AA4Af4A2gD6AEoBvgAEATIB9ADiAPwA5gAsAQgBDAHuADABAgE0ARAB2ADSAD4BFAH8&#10;AAwBCAEqAegA8gDoAPQAHAE2AS4BBgEKARoBDAFOAWYB4gAyASoB6gAoAQIBIAEaAQoB9AAcAQoB&#10;7ADUAP4AEgEkAQQBCAH0ABQBFgH6AAQBGAEGAfYACAH4APgABgEGAd4AEAESAQ4BKAE4ATYB9AAo&#10;AQwBBAEiARgBLAEsAQABTAHmAOIAPAFKAToBEAEIARABVgEMARwBMgFEASQB9gA0AewAMgHwACYB&#10;AAEaAUAB7AAwARABJgEoAR4BIAFYAU4BNgEyAewA2AAcASwBGAHsADABIgE8ATYBLAE4ATwBOAEq&#10;AQgBFAEWATwBCAHaAC4B4gAaAfIAOgEaAQgBNgFEASwB8gDuAPQANgEmARgBBgEEARYBSgFEAQAB&#10;FAEgASwBOgEIAQIB5AACAfoAAAEiAfoAIAEoAfoAEAH2AAYBGAE2ARwBDgH6AE4B+gAoARQB+ABK&#10;ASYBVgHsAAoBDgEqARoBLAHuAC4BOAFOASIBIAEWAUABbgH2ACoBQAEkASQBGgEUASgBIgE8AWQB&#10;KgEQAUIBEAEwAUYBEAH8ABABLgEwARoB3AAKAe4AEAFAAUoBQgFKASwBKgEwAfwAXAESATABBAFE&#10;AQABMAEiASQBJgEsAQwBYAEmATYBKgE4ATIBLAH2ACYBIAECARYBEAEYARoBKAFIAewAQAEUASoB&#10;GgEMAQ4B/AAeATIB7gAoAe4AMAHwAPQAMAEQAewAKgEeARYBDgFYAR4BFAEuAe4ANAEEARQBGgFK&#10;AUgBCAEmARIBDAEyAQwBBgE0AfwABAEMAQ4BIAEsAdgAMAEMAQ4BJgH4ADQBLgEqASwBEgFIARoB&#10;SgFIAUgBJAEuATQB+gA2ARQBIgH6ACAB4AAIARoBCgEkAfoAFgHEADgBHgEmAe4AEgFGARoB6gAo&#10;ASQBCgFeAT4BJAH+ACYBSgEaASYBHgFqAToBJAE+ARoBCgFkAf4AVAFgAVIBKgFcAXQBbgEgAToB&#10;LAEMAQQBCgEcAQgBSgECAUIBJgEyAVQBXgFEAUIBOgGOATQBMgFeATQBEgFGAQwBKgEwAVgBMgFU&#10;AUgBNAEqATwBKgEaAUQBPAFGAVABBAEcARwBQAEwATQBSAEQASABFgEwASYBIgEgAQgBKgEyASYB&#10;DAEUAUIBWAEcAT4BIgEiAUQBOAESATwBMgEcAT4BHAEcAWYBIgE8AUIBPgFCAS4BRgFWAVwBIgEG&#10;AUIB/gD0AFQBHAEOARIBDAE4ASgBSAFSASYBEgEqAQoBLAFMAVgBJgFKAVoBEAEGARYBQAEqAQwB&#10;EgFEAVQBPgE0AfgAAAH4AB4BPAFYAV4BTAFKATYBAgFoASYBLAE2AUIBVAFYAQ4BbAEaARgBJAEs&#10;ASABIAEQAToBHAEgAToBLAEQARgBEgEmARYBLgFYAUIBUgE2ASoBGgEGARYBIgE+AUYBKgEQATQB&#10;PgEyARoBCgEqASYBVgFIAUQBKAEYARgBfAE2AU4BEgE0AVIBHgE6AUQBFAEsAWYBKgE4ATYBFgEE&#10;ASIBAAFIATABFgEuAfwAKgFOAUgBFAE6AQ4B6AAEATIBMgE4ARYBCgHwAEABYAEUAWIBIgEwAR4B&#10;OgFIAVABGgEuASoBEAEcAUwBRgFqASwBIgFSAUoBCgEQAaQB+AGIAroBNgEUAQoBJgE0ATQBCAEO&#10;AU4BDgEWAUABOAFAAfwAWAEOAToBPgEaAR4BOgEqAUgBOAH+AFABDAEUAWgBOgFOATQBJAFAATgB&#10;KgEEAXIBWAFEASoBJgFMAUwBHgEaAVQBTgFKAXoBLAE8AS4BaAEkAUYB/ABYAWABKAFOAYQBRAFA&#10;AZgBlgHyAhwCiAE+AuYB7gIyBagG0gb6BmwGVAaGBiYHCggGC8ISmCJIMtw2XDonjv////+0PfQ4&#10;vjmgMXYc1hHmEbASeBFwDIYH2AK+AfYBggGoAZwBfAG+ATYBRAFkAS4BTAF4AV4BRAFEATQBaAEk&#10;AVYBOAE+AQgBOgF8AUoBLgF2AWoBOAFGAVYBGgEuATwBOgFAATQBLgEgAfQAYAEIAVYB+gBCAR4B&#10;EAFIAXYB/AAmAS4BLAEgAQYB8AAwAQABJAEkAToBTAESASABKgE0ARgBKAEmAToBJgH0ADQBNgEs&#10;ARoBIAEIASIBPAFqAVYBMgEuAT4BYgFCATgBIAFCARYBFgEyAbABOAEqAT4BPAFQARQBCgFEAQYC&#10;mgE0AUoBBAE6AfgAFgEkASIBIgE0AQQBMAEwAQQB/AAgARgBegFEAcoBmAGcAVgBugEyASgBJAEE&#10;ASIBKAEeAQ4BcgESAQABWAE4AToBJgEiASoBRgFOAZYB/AAyAQwBCAFMASYB/ABcAe4A3gBIARYB&#10;LgEcAUYBHgHOAAIBMAE2ASYBSAEwASQBEgFWATwBXAEWAVIBTgFEAT4B+ABQASoBHAESASABUAE2&#10;AToBQAFEAUYBFgEUASQBNAH4AEYBcgE4AUQBOgHqAAYBSAEqAQQBLgEWAToBRgFKATgBIgEYARYB&#10;IAEwAUgBDgEYASIBJAFAATwBfgE0AWoBEgFMAQoBHAEeAUABeAEAAUQBKAEUAUwBbAEgATgBUAEo&#10;ATIBRgEkAQYBIgEuARIBFgEwAUwBLAEqAfIAJgEGASQBgAEmATwBTgE8ATAB/ABUASABMAFGAagB&#10;JgEUAR4B/gB4ASYBCAEAAUABMAEcAUYBcAEaAXQBfAFkASYBXgEeAVIBKAFeAR4BNAEgAQYBQAFG&#10;ASoBFgEwAW4BPgEQASgBHAFSATYBQAFOAQoBggE+ASQBDgEGAeoAEAFEAQ4BRAFCARoBUAEaAQgB&#10;NgEUAT4BEAESATABFgF+AWwBQAEqAUYBUgEIARwBAgFsAQABIAF8ATQBJgEyATABXgFUARgBQAFg&#10;AR4BAAFaAQIBKAEyAYwBcAFQAQoBPAE6AUgBEAEoARQBFgHMAE4BAAH2APwADgEEAfwA/gDsABwB&#10;EgFKAT4BFgESAewA4gDwABABQAHoACgBLAEAARwBIAEeATQBRAEeAQYB6gAWAfgA/AAKAeoA8gD8&#10;AAQB/ADuAOAA6ABOAdoAIAEWASgBBgESAQYBAAEMAdAAHgEEARIBEAH0ACwB0AASASIB7AAKASoB&#10;7gDiANwA+gACAdQAGAH6ACIBCAEkATYBNgEuARABPgEkAQwBZAE+ARoB/AAIASgBFAFGAfgAIAFM&#10;ARoBQgE8AV4BLgEeARwBEAEYAewA4gA4ARYB+gAKAQABPgH4AD4B7AAaAQAB7gAcATABDAH4ABgB&#10;+gD6AA4BIAHyACwBBgHuABIBWgHmAOIAEAHoAAoB8AD4ABoBKgH8AOoA4AD2APgACgEoAdAABAEg&#10;AfwADAEUAQIBDAEgAfQARgEIASABIAEOATQBLAH2ADAB+AAKAQoBFAHSAPwA8AAiAVABdgLmA4AD&#10;sgL8AUAB9gAGASQBDgE4ASwBFgHsAPwAGAE4AToBUAEuARgBBAEKASABJAH6ACQB8AA0AewAAgE+&#10;AfAATgHsAAgB/AAiATYBVAEwAQABKgEYAe4AGgEsARIBQgFIARoBFgHoACQBBgEyAfoAAgEWASwB&#10;AgEaAQgB7gDIAAIBAgEMARwBPAEQAU4BFAEOAQQBAAE0AfIAIgHaABQB9AAeAQgBLAHaADoB7ADy&#10;ABoBKgEMARYBDAECAQwBEgHuABIBGAESARIBKgHuAAQBCAEkAeQABgEOAQ4BIAESAQAB6gAIARAB&#10;UAEWAdIA5gD2ABwBBgEoARIBAAEgAQgBHgHuADgBFAESASIBGAEQAQoBOAE2AfQAHgHgABgB3gAG&#10;AQoBEAFaAeIANgFQASYBzgAAARQBQgEuAdQA+gAMAQQBGAHkAPgANAEkAQQB3AA6AQwBuAAaAeAA&#10;ugDcANgA9gDqAOgA6gDOAEwB6gA6AQQBBAH+APoAOgHeABQB/gAGAQYB9ADyAAAB9gDuACIB6AAk&#10;Ae4ACAEAARwBNAHyABoB8AAOASYBKAHQAC4BAAEmAeIAKAHsACwB3gAYAe4ADgHyAB4B2gAWAQIB&#10;CgEQAcgA4gDAABYB8gAYAeoAFAH+ACYBBAH4AP4A8gAAAQQBDAESAcoAEgEUAQQBEgH4ACYBVAFK&#10;Af4A/gD2ABoB/gAmARABDgE0AewA6ADwAA4BEAEuAboAAAEIAQ4B6gD6APgAHAH8APIAFAE0AfQA&#10;7gAKARQB4AAKAfgABAHuACgB7gAQARQBHAEMARYBHAEmAQQBJAEMAQIB8AAGAdwAGAEmAdoAKgH6&#10;AP4A+gDyAOQALgHgABwBIgH4AAoBBgEiAfIADAHmABIBSAH4AD4BlgFKASoB+gAkAewA+gAMAS4B&#10;KgEGAQQBBgEQAeoAOAEWAdoARgEmARIBDAHsAAQBLgE2AQABGgHiACgB/AAeARgBFgEaARQBLAEO&#10;AfAA9gAyAfoADAEGAQIB8AAMAQwBTAEQAfwA5gAwASIBLgE6ATYBMgF0ARYBGAEqASgB8AAwATAB&#10;9gAqASgBGgEkASoB6gAIASoBLAEaAe4AMgH8ABoBBgEMASgBDgFMAR4BHgE0AR4BzgAeAQgBGAEK&#10;ARgBHAEeAVIBUgEYAfwAGAFKARwB5ADqABABRAHKABQBJgECAQ4BJgEaARQBJgEEATABCAEwAUAB&#10;DgH0ADoBKgE+AT4BDAEOAQoBbgEcAegA/AA6AUIBTAEWAQoB7AA6ATwBQAFAARgBDgH2AEwBGgH4&#10;ACQBKgEkAUYBEgEwASABMgEkASwBLgEAASIB5gAgAegAKAEiAfoADAEEAQgBCgECAUYBKAEaATYB&#10;HgHyACwBEAFMARIBFAFIAQ4BAAEiASYB9AA8ARgBHgFWARgB7AD4ABwBNAFCAQ4BEAFAARABJAEC&#10;ATwBTAEgAegACAESASoBKgEyAToBKAEqASIBNgE4ASgBOgEYASwBEgEOAR4BDgEEAToB9gBaAUwB&#10;FgE4ARQBLgE0AUQBKgE4ARIBNgFOASwBCAEwAQgBWAEQASwBFgEEASoBNAFUAQQBPgEcAQwBJAHs&#10;AFABLgEQASYBNAECAT4BMgECARQBMgEMAQ4BJAEcAfQAFgHuAA4BPgEaASoBCgE2ATwBFgH8ACIB&#10;EgEIAQQBGgEyAUYBBgEcAfAALAEWAfgADgEyAfwABgEQARYBNAESAf4AEAEwAQgBLgEIASQB+ABe&#10;AQIBDAEEARwBIAESAT4BOAEMARIBPgE6ATABGgEGAVwBDgFCATQBagEqAUIBCgEoAVQBXAEwASoB&#10;UAE4AQABZgEwAUABMgE+ARoBHAEcAUYBbAH+AGIBVAFuAVoB5gCAAUgBrgFmAVoBRgE2ASgBGgE2&#10;AVQBHgEMAV4BOgGAAXgBGAFiAVABSAFAAQ4BOAEkATABDAEaARIBPgFCAWQBHgFWAUQBQgEeAVgB&#10;IAEyAQgBGAH6AGQBTgFaARABRgEyAQ4BGgEeATwBMgEoAUgBlgE4AQYBPAEeAeYARAE+AWABFAE6&#10;ASwBRgFWASYBHAE8AT4BVgEGASoBAgE4ATQBJgEqARwBFgE2AfwAQAEgAVIBfAF4AWQBPAE6ASIB&#10;KAFIAToBSgEMATwBKgEeAfgAZgFmAQYBVAFGATwBLgFAATYBPAEQARwBKgEKATwBMgFAARIBMAEq&#10;ARIBBAEqATwBQAFUAT4BOAEOAVgBVgHyAOYAHgEmATQBZAEeAUwBHgEQASwBMAFaATYBQAEeARIB&#10;IAHsADgBUgE2AXgBLgEoAWwBCAEkAe4AXgFAAToBFAEuATIBMgGUARQBHAEyARoBKAE+AUoB+gAc&#10;AQIBOAEsASYBIgEOARgBXAEGATIBEAEyATwBOAFUAQoBQgEoARQBRAEgAUQBOAEAARoBYgHmAE4B&#10;dAE4AQIBNgFAAVAB+AA2ASYBEAEQAT4BGgEYARgBCAEyAT4BDAEgARYBLgHmAc4ByAFgARQB1gAM&#10;AUoBEgFcAQABbgEkAfoAWAESAVIBNgFyAfgAUAH8AC4BMAEyAWYBJgFgASgBgAE2AT4BPAF6AU4B&#10;KAE0ASoBRAFOAT4BOAFYAUABQgEeASwBHAFmAToBkAF6AVgBYgFQAUYBSAFOATQBSgEyATwBYAEu&#10;AQwBXgEuAYIBXAGyAUQD8gEqApwBCgLMAiQFGgc+B1wHsAYmBjoG0AZYCFwMWhgoJjwzADekPpHN&#10;//+OcKI3ijWiMQgpVheQECgRKhHED7wKGAVMAhACOgL2AXABXgGUAVQBWgFMAWQBegFWAWgBhgFA&#10;AVgBPAE2AToBWgFiAXgBOAEUAWwBZgF6AXYBigE4AUYBBAESAdwARgEcATwBHAH8ACQBNgFQASYB&#10;YAEwAS4BNAEkATIBGAF2ARoBMgEIAVoBLgFGAUQBBAEsASIBIgEoASwBTAFUAS4BQgE8AS4BPgFK&#10;ARwB3ABMATQBVAEmASABTgE2ASwBMgFmAQYBFAE4AU4BBgFkAUIBKAEuAVIBagFsAWYBGgEMAT4B&#10;dAFYASwByAE2ASYBAgEYAfoAQgEqAQgBGAFIARIBDgE2AToB/ABaATgBNgEqAT4BRgFoAbgBTgFq&#10;AQABagEcARIBRAE0ASgBKAEkAQoBHgE6ARwBJgEUAQ4B+gB4AWwBgAFiAUoBOgEeATwBNAHoAOoA&#10;FAE+AfQAXAEEARgBDAEQASwBBAEyAXgBFgE2ARYBMAFEATABKgESAUoBPgFEARYBHAEWATQBMgFM&#10;AVIBLAEuAU4BHAFEAVQBVgEyAQQBQgEQARwBDgE0ATYBGAEAARYBMgFKAewAQgFOAQwBIgE0ASYB&#10;MgEqAR4BQAEeAVgBIgEcAToBIgEqAT4BUAEKASwBGAFAAT4BMgFUAUgBYgEaASQBeAE0AVoBLAE+&#10;ATABagECAVQB9gAuAfwAIgEmASQBDAFqAQYBNgFCATgBEgH+ABwBKgEqAUQBJgEoAXAB/gAoAUQB&#10;PAEmATIBdAFSARQB5AACARIBEAHgACIBHgFWAUwBTgFoAWQBcgGoARoB/AA+AUIBPgEeASIBDgEq&#10;Ae4AKgE0AWQBJAEgAUQBdgECAQABGAFKASgBBAFCASQBYgFUAQ4BOAEIASgB9AAuAf4AFAEYATIB&#10;NAFEAQQB9gAGAfoAPAESARwBOgEyAWgBTAGGAUgBCgEsASIB4gAQAVIBLAFEAXIBQAHuADgBPAFE&#10;AUIBDAFCAU4BCgEAATABJgFsAUYBUAE0AUgBFgE8AUAB/gAcARoBJgEyAQYBMgHoADABHAEGAQIB&#10;GgEMAQoBDgE6AVwBYAEoAe4AJgH+ACQBLAHkAEQBLgEYAQYBKAECASwB6gA0AQQBFgEIAQgBDAEY&#10;AR4BAAEMAQQBIAEQAQoBBgE8AQoB+gAGARYBHAH4ADIB9gDoAMQAHAEOASAB4ADmABoBDAEuAUYB&#10;MgH0AOIACAEeAQgBRgEoAQ4BGgEeARIBwABcAeYACgH8ADwBDgEqAfoAOAECASYB4gAQASIBMgE+&#10;ATQBXAEiAVYBJgEgAWIBTgFYASQBMgEqAe4AGAEQAd4ADgEiAQABTgHWACgBAAEaAewAAAHqAPQA&#10;/gAGAVgB5AAIASYBKAHwACYB1gA4AewA/gAQARIBEgH2ADYB/gAAAQIB7gAIAeAA9gAUARAB+gAW&#10;AeQADgEcAQIBHgHmAAoBBAEIAfgA/AAeAfwAJgHiABQBGgH4AAYBAgH8AAwB7ADqAOoAFgFCARQB&#10;UAEUA6YDlgJ8AmoBIgEmASQBTAHkAPoANgEMAeoA9ABCAf4A5gAmAdgALgEMAUQBAgE8ARQBEAEM&#10;AeAAEgEQATYBVAEGATYBEgEaAVgB/gAIATQB8gAQARQBDgEyASIBKAEWASoB+AD8AAABJAEEAfYA&#10;+gAsASYBKgEaAd4AFgEoAegACAHqAOAALgEAAToBHAEIARIBDgHsABYB+AC8ACwB8gD8ABgBJAHo&#10;AN4A+gAaAfQAHAEKAQwBDgH0AA4BBAHoAPgA9gAEAQIB+ADmABABLgHUADQB/ADoAO4A8gDeAA4B&#10;4gAKASQBIAHiAAQBEgEAAd4ACAEOAR4B/gAaASAB4AD+ACwBNAEGARIBDgH+AAgBEgH6ACYB+ABM&#10;ATgB5gDkABYB8AAWAfIAAgH2ADABGAHgAPIA3gDQAOYA6gD4ABAB8AD0AAQBDAEeAfYABgH6AAYB&#10;EAEGAQoB2AAYAQwB6AAoASwB8gDyAAYBIAESARgB/gAQAQIBCgHoAAoB9ADsABAB9gAWASYBDgHs&#10;AAQB9ADsANgAGAEOAf4ABgEyATIBBgH4AAABMAEUAd4AAgEAAfAAIgH6ACIBEAEMAQwBBgEWAfwA&#10;PgEEAeoA/gAAAfIA9AD8AAIB3ADSACIB6AC6ABQB7AAWARoB+gBCAUoB8AAWAeoAGAH8AAQB5gAC&#10;AQQBHgEQASYBIgEIAfwA6gDSABIBDgEMAQ4B3AD8AN4A/AAEARIBDAH0ADABFAEGAfgAOAEMAfYA&#10;FAHsAAQBAgEIAQQBIgEIAQ4BBAEYAf4ACgHuANoAHgH4AP4AFAFQAQABAAH8AAwBLAHyACQBAAEG&#10;AfwA6gDmAPYAJAHeAAIBJgEQAS4B4AAmAeYADgH0ACoB1gBAASIB/AAYAQIBWgEQAS4BKgHwAAwB&#10;HgEEAR4B8gAEAS4BEAFEAfQALAH8ABgB/ADgAEwBFgEEARYBDAEIATgBFgEWAQgBFgECARABFAEa&#10;AQQBLAEKAUYBIAH2ACoBCAE8Af4A4gAuARgB0gD+ABwBNAH4AFABBgFGAQwBAAEQASoBLgH6AEYB&#10;9AAIAWAB9AA2AS4BJgEMAfQAHAEKAQ4BIgEeAS4BJAEaASABBAEMASYBCgEiAfgALAEKAUQB6gBI&#10;AQYBKgEKATwB6AA6AR4BJAF6AYABIgEWASIBTAHSACoB1AA4AQABHAHyAC4BAAHSAC4BOgFKAWwB&#10;FgHqAPoACgE2AR4BWgEyARYBFAEqAQYBAAEqAQIBRgEWAfQANAEKAfIABAHuABAB/AA2ARwBGAEc&#10;ASgBGAHqACYBSgEyAU4BLAH6AEIB9gA4AfgAGAEQAR4BHgEEASIBAgFCAS4BKgH4ADoBBgEgAfIA&#10;SgEoAQIBPAE2ARgB/AAKASQBGgE+AWIBLgEyATABEAEeARIBIgEQAUQBLgEQASgBCAFcATQBGgEA&#10;AUYBCAHyABQB9gA6ATIBKAE6ARQBHgFKASoBMAEwAQwBKgH+AGQBAgE+ASIBRAEWATIBKAE8ASIB&#10;9AAcAewADgEQAQQBMAEkARwBAgEKAQIBGAFAASABOgEWAfYAQAEKASYB5AD6AFYBSAESAQwBQAH4&#10;AEIBLgHwABABFgEIAVQBMAEoASQBGAESAQoBJgEAASQBMAEEASQBDAEoAUoB8gAUARABGgEYARIB&#10;FAEaAUABWAH4ABgBKgE0AQ4BOgE2AQgBEAEQASAB9gAgATIBMgEEASABAgFSAQoBEgH+ADgBMgH6&#10;AA4B9gAAARABMAEsAUQBIAEeAQ4BMAFQAWABFgEkATABJgEuAQwBBgEkAT4BEAEaAVABQAE8ATYB&#10;KgFKAVwBEgE0ATABPAFWAWABGAE2AQ4BLAFkAUYBFAE+ASgBFAEcAWoBJAEqAUQBZgFOAagBUgGw&#10;AXoBWgEEAToBQAE4AXgBTgFAAVgBOAGOAVwBHgEKAUoBPAFgAQ4BZgEuATIBVAEeAR4BcAESASwB&#10;HgEmAToBdAEgASwBBgFAAUoBNgFYARYBVgEgATQBOAEcAQoBGAEqAUwBPAEoAUIBLAEMAQABDgFK&#10;ATQBJgEsAS4BSAEMASQBBgFiAfAAIgEgAQYBIAH+AHABbAE0AWwBEgEUARoBMgE4AVIB7gF8ArIB&#10;fgFGASgBHAFAAQIBSgFqAS4BUgFUASABGAEkAUwBVgEeAUwBHAH2ABIBHAEeAWQBIgFaAT4BIgEU&#10;AS4BLgEmASoBHgFqAXABKgEUATYBQgH6AAABGAEkASoBCAFIAVQBBgE0ATYBAAEWASwBSAH8ABIB&#10;EgFQASIBQAFSATABCAEwATIBdAFIASwBJAEmAUIBHgE6AVQB/ABaAV4BIAEwAUgBJAFMAWoBFgFW&#10;ARgBAgEgARYBGAFGAU4B9AAKAToBKAFeAVwBOgFIAQIBIAEuAfgAEgH6AEgBRAEuAQIBYgHyAFoB&#10;IAEIAUgBSgE6ASYBFgFWAToBOAEMAUgB8gAAATYBGAHiADQBDgFkAQgBGAEKAUwBUAE4AVYBXgFy&#10;AVYBPAE6AR4BHgESATYBGgEUARQBHAEsAQYB+gD2AP4AMAHmACwBJgEaARwBVgFcARIBQgF2AXIB&#10;OgFMAUwBLAE8AWgBWAFAAT4BPAE2ASQBTAFsARYBRAFEAQYBJgF4ASoBNgFCASQB+gAgAe4AWAEs&#10;ATQBRAEyARYBVgE8AXIBdAFkAVYC1gI0AuYCngEIAuQCMgUgB/AHUAeGBigGcgbABqIHUAxcGNgk&#10;Xiy2MkBN/////9w++jN2L0wnVBs8EqYPyBDaEEYOigiwAyoCHgI2AoYBpgGOAbIBTAFQAVABYAFU&#10;AVoBXAFQAWoBVgFeAUoBOgECATQBBAFeASwBSAFWASwBNgF4AVIBRAEuARYBXAFCAS4BHAE8ATwB&#10;NAEiAT4BPgE+ARwBRAFKATABJgEgARgBEgEoARABSAFEATABEAEuASQBIAEGAUYBIAEmAUgBKgH2&#10;AEABNAEOAUoBPAEWAWoBRAFIATwBIAE0AU4BLAEoASoBDAEcAf4AKgHsAFIBIAFUAfAANAFYAU4B&#10;SgEYAQYBcAHmABYBMgFMAUoBPAFAAfwAHAEQAT4BKAESARQBUAEuAUIBIgE4ASQB9gD+ADYBPgE8&#10;ASYBiAFGATQBNgFAARABWAEKAS4BFgEWAUABCgFoAfYAAAE2ASAB0gAUAUABrAF6AVwBSgFAARYB&#10;GgEiAQoB+AA8AQABRgE0ARQBTgEkASYBDgESAS4BTgH0ACQBJAFaASABJgEYATYBWAEUARwBGgFY&#10;ARIBKAE4AVwBOAFMAV4BfAFcAXIBVgEQAUQBSAEiASoBPgEQASwBKAE0AQ4BXgFAATQBAgFAAToB&#10;UAEmAVoBVAE8ARgBCgGMAVwBDAEkAUoBYAFIAUoBKgFAAWQBTgEcASYBMAHUADoBDgFuARwBLAFq&#10;AS4BIAESATgBOgEQAUQBPAEGASoBTAFeASIBZAE0ARYB/gAiAfwAAAEWAfIARgFAAQ4BPAFeAUQB&#10;YAEWATQBEAH8AEQBIgEqAUQBMgE4ASgBHgEmAUgBQAE2AVIBTAF+AagBSgFwAZIBUAFUAfwACgEk&#10;ATABoAEAAUYBDAEgAV4BNAFKAT4BLgEwATIBOgFiATABVAEYASwBOgHkAWwBHgFKAUwBCAEYASAB&#10;PAESATwBKAEEAUwBLAHUAOYA9gBGAUABMgFyARgBRAFyASABAgEuARwBBgE4AUYBZAFMAYIBRgEe&#10;ARwBEAFgAV4BSgF8AT4BTgEeASIBZgEKAVABBgEgAR4BFAFAAWQBQAFCASgBFAH+APwALgEUAUAB&#10;/AAKAeYACgEaAQQBBgEgARYBKAFAARwB6AASAfAABgH8AEIBSgEeAfIACAEUAQ4BLgEKARABGAHs&#10;ABABFgGwABQB1gD0ADQBNAEmAQoBQgEUAfAAKgHyAEAB7AAwAfAAEgEAAfQAAAEgAeIAFAEsAfwA&#10;4gAWASQB6AAmARoB5gAiAQ4BAgECASIB1ABMAeAACAEEAfwAUAEyAToBQgGGARwBDgEqAdoAKAEa&#10;AQwBSgEWAU4BaAE0AXQBLgH6AB4BIgEMAS4BaAEQARYBIgEYARoBFAH4ABwBBAH+APAACgEkAfAA&#10;IAEWAQIBHgH2AAAB9AD2AOAADAHaAB4BAgECARoB9AD4AAIBLgEQAQABFAEMAegAPgEWAQYBDgEA&#10;AR4B9AAKAdIA6ADyAP4AzgD6ABoBxAA6Af4ACgHwACgBAgFCARwBHgEYAeYABgH8ADQBBAHaAAQB&#10;FAEWAfQAKgGGAfoCZgMGAw4CQgE2ATYBJgECARYBGgEsARQBIgEeARQBLAHUABABJAHyAAoBIgH0&#10;AAYBJAHUABABGgEwATQBagHyADoBBgEYAeYAQgH2AOoAJgHqAPQAHgH4AE4BDAEWARwB6AAKARAB&#10;8AA0AeIAKgEOAeQAFAEcAfIAKAEOAQAB8AAcAeYA/AAwAQoBKgEMARwBJAEKAQgB7AAEAfoA+gD4&#10;AAQBNgEiASIBHAEcAewADgH0AAoB2AD8ABYB9AAgAfwAIgH+APoA9gD2ACYBEAESAQABJAH4AAgB&#10;HgEEASYBBAEMAfQAOAHiANgA+ADmANgAJgEsAS4BGgHsABYBBgH4ABgB+gASATABDAH4APoALAEY&#10;AfIABAEmAQ4B7gDwAOoADAEcAeoA8AAeASoB4gAMATgBHAEaAfwAIAE8AegAzAAaARYBDAEKAfoA&#10;6gDgAD4BPgEiAb4ALgHCAEYBBAH+ACAB0AD4ABwB5AD2ACwBOAH6AAwBBAHiAPYAEgHgAB4BBAEq&#10;Af4A2AD8AAoB9AAyARQBBAEmAfAALAEaASIB/gAOAdwALAG0AB4BAAH8AAgB6ADSAPoA1AD0ACoB&#10;+gAmAQQB/AASAeoA+ADwANgAJgH6ACoB+AD4ABIB1ABAASoBMgEeAeAARgEQARwBIgECAQoBFgEO&#10;AQoBGgEMAfwAGgFIAUIBIgEeAdoACgEMAdIACgEEAQIBCAEOASgB6gAkATABAgH8ACQB+gASASAB&#10;HgHyAPQADgEGAfoA7gAmAQQBIgEKAfoAGAEWAbgAIAHuACoB9gAkASQBJgH4AAIBCAESARIBFAEI&#10;ASABFgEGAQoB+gAgAQYBAgESAcgADgEmAfAAIgEAATIBHAHgAPoAFgEWARwBIgEGARYBLAHoACoB&#10;DgE0AUoBEAH4ADABCAHkAPwA/ABGASIB7ADmAP4AFAH6ACYB3AAmAQ4BBgHwACQB+AAQASIBGgEu&#10;ARwBRgE4ARoBNgFGAS4BGgEUARgBDgE2ASwB+AAgAQQBPgEKAegAFAHqAPAAHAEUASABEAEyASQB&#10;7AAQAT4BVAEsAQQBOAEkAf4AAgEAASYBFgEQAR4B6AAMAQABKAHsACwBBgEsASQBFAEwAUwB1gAI&#10;ARQBCgH0ABgBMgE4ASABGAEUATYB8AAIATYBRgH6ADQBIgEAAToBGAHSACQBOAEKATABMAHyADgB&#10;BgEGAQwB/AAIARoBCAFQAQoBMAFSARwB9gASAQYBEgEQAWABHAEkAQoBXgHuADIBVAEgAeoAFAEu&#10;AfAADAHqABYBKAHiADYB6ABGARYBHAEyATgBDAH2AE4BAgEcAQYB8gA0ATYB+gAgATQBQgEuAQwB&#10;KAESARoBMAEUAfwAGAE+AQgBMgEwASIBOgEsAUoBTgFAAQ4BCgEQASYBJgEqATABbAHyACIBHAEw&#10;ATYBIAHcAC4BYgEyAVABDAEKAUIBFAH4ADwBLgEuASwBQAEKASABCgEmASABOgEuATIBEgHiAOYA&#10;KAHoAPIAOgFmAeoAKgEkAfgAOAEkAfIATgEQAewAIAE6AS4BDAEmAR4BOAEWASYBIAFIARIBBgEK&#10;ASgBDgFqARYBKAEwATwBGAEOATYBKAEMAT4BVgEKASIBGAFOAQoBIgEkAQ4BOgECAQoBFAEKASYB&#10;AgEWAQgBWgFAAQYBVAH4ACIBOgFMAR4BFAEaAfQAMgEoASwBGgH4AAYBBAEIAfIA9AAkASoBQAEC&#10;ARYBHgEiAT4BQAH+AAIBCAE6AVIB2gAcARgBSgFkAQgBEgE4AT4BIgEMASwBDgEqAQgBLAFcAVwB&#10;UgEyAZ4BQAFOAVABTgEYARQBGgE+ATwBMgEQAUABJAFAATABAgFGAUABLAFGASIBNgEyAR4BFAEs&#10;AWYBbAEmAXoBPAHwADQBRgE8ASQBIAFYAU4BuAEyAQ4BKAE0AWgBRgEiAUIBXgEwAQgBPgEuATQB&#10;JAEUAQQBYAEqAVIBGAEsAVQBIAEiASoBWgFAAUwBHgEiASoBNgFUAUQBWgFmAS4BBgFiASABNAFE&#10;AfgAJgEYAUIBQgEuATgBBAESAU4BCAFMAUABTAE+ASwBJgEsAVABSgHkAVoBZgEOASYBKAEGARYB&#10;RgG6AXwCagFSASYBTgE+AU4BLAEiAVQBAgEuARABVgEQATgBjAEQARgBDAEoAToBVgFCASoBFAEu&#10;AUAB+gA6AUQBPgE6AUwB+gBUASoBFAEeAR4BHAEEAewA9gAqATABIAEyASwBDgFAARIBJgEqARAB&#10;AgEcAQgBKgEYAUABTgEEARwBRgEuAWYBBAFmARYBQAEiATQBbgFAAQABMAEKAU4BIgFGASQBYgFi&#10;AVYBoAEsAUoBMAEkATIBCgEMATgBZgEOASwBJgEOAToBEAFAAQYBaAECAZoBQgEuAWwB6AAQAU4B&#10;LgFcAQoBKAHuAAYBXgFCASABMgEuAQgBRAFAASAB5ABEASwBHAE8AQgBSAEEASwBDgEgATQBKgEM&#10;AT4BPAE2ATgBKAEqATwBUAEkASYB9AA4AVwBFAH2ADABOAFYAQwBSAEoAfoAMAEsASABHAEqAR4B&#10;SAFCAXABPAEaASQBdgFyAR4BQAFGARIBPgFEATYBSgFYATQBUgFSASQBPgE4AUABNAFcARwBSAE2&#10;ATwBPAEkATYBUAEOAUQBSAEuAUwBngF8AcIBgAHiAQgCsAKWAWQCCAPOBP4GJgikB9IG/AXQBRoG&#10;agfoC2QX2iPCKDosp4j//7XSVjTQLwonIBxuEvwOeg+8D3IPCgyIBrYCSAL8Ad4BeAGqAXYBkgFQ&#10;AY4BNgFWAWQBWgFyAVgBSAFQAWoBbgEwAUgBSAEUATYBdAGWAToBOgFCAT4BSAFAASwBDgEuAUIB&#10;QgH8AEoBEAEYAS4BMAEoATQBKgEMAR4BUgE0ATAB/gBaARoBGAEgATwBIgEcARgB9AAqASABPAEw&#10;ATQBIAFKASIBHgEMARgBHAEWASQBRAE0AZwBAAFMASwBAgEKASIBNAEwATQBBAE6ASoBHgEqATwB&#10;GAEaAQwBVAEsAfoAXAFUARoBKAEiAfYASgEyAQgBMAEwAUwBLAEsAfgAGAEQATYBKgE6AQYBIgEU&#10;AfIAJgH8ADIBHgFOAR4BSAEwAfoAPgECARwBMgEOAQIBQAEwAQwBFgEQATABHgFKATIBIAGoAZIB&#10;FAFCARYB/gAaARwBIgEMAQ4BJAH8ACoBIgEUAVwBygAyAUoBFAEmAT4BaAE0ARoBMgEqATABTgEs&#10;ASwBAgFkASQBNgEWATQBbgFWAR4B4gBQAQYBQgFYARABGAFWAV4BJgHuAFgBHgFmARABFgEaATYB&#10;OgFgAQYBcgFEAWIBVAF0AZgBWAEEASYBNgFUAWIBIAE2AWgBQgEyAV4BLAEcASgBTgE0AToBTAFa&#10;AT4BOgFCATABWgEmASgBJAH4ADABMAFUAfwAOgEQARwBNgFcAUoBHAEmAT4BRAEcAU4BJAEiAQQB&#10;FAEqAToBIgECASIBDAE2Af4AJgEsAUwBbgE6AVgBJgEwASYBNgFIASwBhAFcAaoByAFCAXoBzgFW&#10;ASIBYgE+ATYBRAFMAZABZgF4AVYBLAGMAV4BEgFqASQBJgE8ARIBCgEiAR4BPgHeAcgBEAE+AVIB&#10;aAH2AEQBPgEaAUwBQgEOASgBLgE4ATwBGAEsASoBBgFGAS4B/AAoARoBTgHsAA4BDAHsABYBOAE0&#10;ATIBZgFCAUYBOgFkASABLAEwAQYBQAEGAfAAOAEYAeoAUAHyAAoBLgEeARoBagE2AVABRgH8AAIB&#10;MAEcARwBCAEcAQwBAAEgAdAA9gAIASwBdgE2AQIBGgEsARIBIAEYAQIBCAFWAdoAJAH6ACYBKAEc&#10;ARwBFAEAAR4BFAH0AEIBSgHoAOIA5AD8AOwAAAFGAeIAAAFEARoBAAEoAQABPgHoAO4ANAESAQAB&#10;BgHmAPwAEgH+AAAB3gAcAd4AFAEUAQ4BzAACAe4ADgEOAfYAVgEEAQQB9gBMAQQB9ABGATIBQAFy&#10;ARYBHAEkAQ4B8gAyAU4BegFQAUgBHAESAW4BLAEmATQBBgEQASQBAgEIATgBMAEqAQoBFAHWAF4B&#10;IgHiAA4BCgEKARQB+AASAegAEgEGAeoA6gAcARoB+AAkAQAB5AD2ABIB8AAQAeoA8AAoAfYA3ADi&#10;AAoB8ADwAAABLAEaARABAAH0AAoB7gDSABgB4gAYAeIADgHwABYB9gAeAQgBGgECARAB+gDwAAYB&#10;DAHkACIBQAHmAPoAFgHYALABtAJYA3wDbAIUARIBKgH4APYA6gDkAAIBOAH8ANgABgEmAfoASgEG&#10;AU4BLAEOAUABCAHuACwB6gAaAR4BPgE8AUYB/AA8AfwAIgHoADgBLAECARoB6gA2AS4BBgEwASwB&#10;MAHwAAwBEAESAfgADAHuABYBIAFIARoB9AD4AM4A/AAuAT4BNgEmAfQAFgHuADIB0gBCATQBFAHe&#10;APoAJgEKARwBDgEMATYBEgHoAAIBCAEyAQ4BBAEKAQwB+gAqAbwABgEiAcQAGAHkABQB+gAAASQB&#10;RgH+AN4ABgHuAOYA4AAcAcgAIAEGASgB5gAyAfwAOgEYAQIBDAEMAf4AFAHkAPAADAHeABIBDgH0&#10;ACYB7gDuABgBHAEqASYBAgHwANgAHgEEAf4AHgEOAQ4BAAHyAEABFgECATwBIAEaAfwAIgH8AOoA&#10;8gDmABQBAAEWAfgAAAEuAeYAAAHkANQAEgEeASoB6gDqAAoBDAHyABoBDgH6AN4A0gAAAfIA8gD8&#10;AB4B9gAaAfwACgEoAQIBHgEcAdIA5ADwAOIAEAEAAeQADAEIAfIA7AAUASoB9gAUAQgB+ADcAMAA&#10;GgH6AB4BFgH8AA4B9AD2APoAHAEAAQYB6ADuACQB5gAcAfoAFgEEAQ4BDgEeAToB+gD0APgA3AAA&#10;ASIBDgEKAQwBJgEIARoB5gAmAW4B8gGMAQwBKgHeAOoA7gASASwB/gAOAQABFgHSABABDgH+AMQA&#10;IAH0AAoBAgHuABoBHgEEAUIBHAHoAAoB5gD+ABQB3gAQAfoAJgHyAFYBOgEiAeYA3gAwAfIAJgEc&#10;AfoAJAEIARwB4gD8APYAJAHwAD4BLAEgAQQBXgEEARoBDgEeAfIAEgEEAS4BFgEwASgBEAHoAEYB&#10;LAEyAf4ABgEOAQ4B/gAOAQYBKgEMAfAA7ADcAAoBLAECAeIAGAEcAQ4BOAEkAewAGgE8ARIBNAEY&#10;AdYABAE6AeAA5gD8APYAEgE0AdYBJAEuAUIBCAEYAQoB8gD6AC4BEAEsAR4BGAEkAeAAGAEkAQIB&#10;IgEKATwBFAEgARwBAAHcABQBRgEQASQBCgEeASYBLgFMAf4AMgFsAfwACgEQAfIALAE2ASgBEgHq&#10;AAwBHgEmAQwBCgH8AC4BFgEmAUwBdAEaARgB5gAMAQgBOAEKAQ4BFAH0ACIBBAEkAUQBPAHyAAIB&#10;HgEAAQABEAEkARwBDgEiAQwBHAEeAQABJgEGAToBIgH2ADIBGgEgASgBNgFCARABGgEKATQBVgEW&#10;AV4BRgFMAVwBLgFGARQB8ABEARwBPAECAQgB9AAUATIB6gDsABoBKAEUAR4B6gAoAVAB+gA2ATgB&#10;+AAkAf4ADAEcARQBEAEoAewARgEoAfQADAEUARIBOAEMAeAAEAEMASIBGgEUAU4BNAE+AQQBGAE2&#10;AWQBPgE4ARIBHgEYATYBOgEeAQgBKAH6ADIBNAEGATwBRgEkAToBLgEiAfIA+AAWAQYBRAFUATgB&#10;HgEqARYBOAEwASQB7gAeAQ4BMAEAARQBGgH+APoADAEQAUQBDAEGARQBPgFMARYBFgEwAQoBQAES&#10;AQwBKAEOAQYBMgEsAUwB+gD2AE4BRAE2AUgBNAE8ARYB/ABKASIBIgE0ARQBMAE4ASgBJAFaARgB&#10;+gBOATgBRAE4ASwBHgEUAQAB8AAMAUQBEgEQARQBJgEoATABLAEIAQYBKgEWAQIBLAHgAEwBNgEM&#10;ATYBDgEMAUwBYAEcAR4BUgFmAQABRAEgAQ4BFgEGAS4BLAEeAc4AFgE6ARwBHAEWAQ4BYAFYAVQB&#10;IAEyARQBOAFEAUABDAFuAUABVAEqASwBGAE0ATwBjAEwARwBXgFAAUoBPgEkAUgBYAE0AWwBPAE4&#10;AQYBHgEgAS4BbAGiARgBUAE+AUABOAE6AVwBQgFYATABOAFeASABYgFEASIBKAE0AQYBVAEsAT4B&#10;bAFKARYBBgFuASQBBAFuATIBOgEyAU4BKgE8AQoBUgFKATABQgFAAVIBOAE4AdIAJgEkAfYADgES&#10;ASQBMgEkASwBKAEWASgBHgFIASgB9gAwARIBHgEYAQwB9AD+ACgBBgEuASYBPAF+ARAEtgJAASoB&#10;BgFaASABQAE4AbYBkAGaAYQBfAHqABgBMgFEAUgBMAEQAfQA/gAEARwB+AAsAVABGgFAASwBAAE2&#10;AQIBSAEsAS4BMgEQAQwBOgFUARoBZAEeAToBMAEIAWwBUAE4ATABLAE6ASABPgEyATwBMgESARwB&#10;OAFAAS4BEgEYAR4BKgEkATIBdgEaASgB8AAeASQBMAFMAV4BTgEQATQBnAE4AVQBEAEUATABTgEU&#10;ASgBagFEATwBdgG0Ai4BLAEiAWYBGgE8AS4BRAFcAUABVAESAUIBMgH2AEABXAEUAUoBPgE2ATQB&#10;MAEcAR4BKgE4AVABGAEsAQwBDAE8ASIBIAE2ARoBFgFKAXIBPAEcATwBBAH0ADQBSAE8AQoBDAFQ&#10;ASwB/gA8ASQBNgFSARwBOgEgASYBNgEoAQwBGAE6AVIBHAEWATYBKgEaAV4BOAEuASQBEgEmAVwB&#10;IAFIAQoBCgFKATgBXgEiASYBgAE8AUABDgE0AT4BTgE0AVYBZAEMAVQBXgE0AVABRAFYAQwBRgEk&#10;ATQBWAEgAToBLAFQAU4BNAFmASgBXAFUAVgBiAGWAXABqAFIAdABoAGkAdIB9AFCA6QEqgayCKIH&#10;vgYIBtoFKAbiBloKshVAIiojpisRhf//OE5cLy4plBwWEhwOkg0qD8wOSg7KCY4EbAI2AtwB2AGw&#10;AZYBegGeAYQBeAE0AVABPAFeAUQBigFsATgBTgEmASwBagEWAT4BVgEgATgBQgEiATgBUgEEAW4B&#10;UAFcASwBOAE4AUIBRgH6ACoB/AA8ASwBEAEqAToBQAEWASgBLgHwACgBLgEsAR4BNgFCARYBPAEs&#10;AR4BYgEWAVYBFgEwAVYB9gA2AToBIAEGAT4BJgFqARABQAFSATIBPgESAQABPgFWASwBOgFGASgB&#10;HgE2ATgBJgEQATwBJgEMASgBVgEuAWgBOAE2AUQBHgFyATABHgEOARYBEAEYARoBOgEOASoBCgH4&#10;AP4AOgEOAR4BOgFSATgBQAEyASYBLgH2ABwB+AD6AC4BPAEgASIBcgEmAf4AFAH2AAIBGAH+APgA&#10;RAFGAZYBSAFGARoBJgEIARoBLgEsATYBRgH2AFIB+AAsASwB+AAWARoBQAFeAQYBQgE4ARYBCAE0&#10;AVIBIgE6AS4BPgECAS4BKgFUAToBWgFIAToBUAEqAT4BKgFKAVoBFgFEAQwBJgH0AEIBRAEsATwB&#10;FgEsAQoBaAH4AEgBbgGGAU4BNgFuAToBOgFEAVgBPAEcASoBFAEwAUYBUAEqAUwBQgFWASwB7gAG&#10;AVgBGgE+AVYBIAFyASYBFgEyAfAADgEiAQQBNgE4AUYBBgFoAfQAUgEyAToBFAECAUIBGAEgASQB&#10;eAE+ARIBGgEsAR4B8gA4AUQBPgEmAfAAQgE8AVgBkAHSATQBFgEgASgBKAEyASABSAE6AUABgAGq&#10;AQwBkgEwASABLgE4AUwBYAFcAWoBnAGSAXgBXgFUASQBOAFIAUwBIAH0ADoBOAEeAfoAYAEmAfYB&#10;cgHuAEQBLgFAAUYBFgEIARYBHAEsATABUgEAAU4BDAFcAQgBCAEYARQBJgFEAUgBLAFyATABNgEi&#10;AfIAEgEEAToBSAEiATgBHAEwAT4BNAEOASwBQAEwARwB/AA4ARIBKAEoAQIBMAESATIBEAEOAT4B&#10;MgEKASIBDAEwASwBGAFEAS4BBAE6ASoBOAFiARgBegGUAfIAMAEeAd4AGgFGAQIBMAEWAQIB9gAe&#10;AQgBFAESAfgAAgEyATABBgEaAewADgEgAQ4BDAHsAN4AAgE2ARoB7gAmARYBJAEmARgBJgEoAQoB&#10;HAH8APIAMgH4AEQBEgHeAAYBDAH0ABYB8ABIARABCAEOAegA2gDsAPoA/gAKARwB+AASAeYACAES&#10;Af4AjgGcAXIBOgEOASABPAFAAQYBEAEeASwBBgEGARgBFgEUARgBSgFGASQBFgE6AVwBRgEWAfAA&#10;BAEIAeIA8AAYAfwAGAHwACAB7AACAQQBCgH8AAABGgEGASoB0gDiABgB4gAuAfYAKAHsAPwAFAHu&#10;AB4B5AAQARIBNAEQAdIANAHEAAoBCAEUAcoAFAEAATAB8ADoAMAA4ADYACoB4gAKARQBzABCAewA&#10;DgEaAfQAFAHkANYA1AASAf4AGgH2ADABTgE6ApwD2gMyAiAB7AAeAeIAEAEcASIBAAH6ABQB6gAg&#10;ASYBBAEMAf4A6ABCASgB9ABMASwBOAEOAQYBFAEiAS4BCgEGAQ4BGgHuABwB+gAaAQYB1AAgAfIA&#10;DgEsATYB8AAEAR4BAgEuASQB4gAuASoB8AAsAewAEgEOAfIAMgEMATABRgECATIB9ADwAOwAFAH6&#10;ACoB5AA+ATQB1AAAASYBMAH0ACwBDAEIARoB+AASAeYA8ADuAAIBHAHsAAABAAHSAAYB/ADsAPQA&#10;EAH2ADAB+gAIAewA9AACAQABHgECASYBPgEuAdQADAE4AUAB/gASAS4BDAEiAQgBEAESAfQA9AAY&#10;ARQBEAEUAe4A8AAIARABDAECAe4A5gBYARABEAEUAfgAIAEYAe4AIAEIAfoAHgEiAQYBKgEWARAB&#10;AAEQAeoAGgEIAfAA2AD8ABQB8AAOAQwB/gAWAewA+AAEAQYBCgHSAPwA2gAaAf4AMAHeAOYA9gAC&#10;ARQBFAEMASQB9ADsAOgAFAHwAPoAxgAQAQgBDgEgAfIAHAHEABgB7AA4AdwA9AAsAQ4BHAEAAfwA&#10;DgHmAAwB9AAAAfwA7ADGACAB9gD4AOoACgHoABoBDAH0ACgB4ADoAAIB9gAIAdgADAEsAfoAJgEC&#10;AUABCAEaAd4AEAEKAeYA/AAcAeAABgEeAfAAEgGIAfQBhgHwAPAAAAHsAOYA+AAEAeIAEAH4ACAB&#10;/gAyARYB/gAQAeQAHgHeACIBDgH8ACIB1AAOAewA6ADwAAwBKgEKAewAFAEWAf4AHAEGARIBDgEI&#10;AQ4B/gBEAV4BTgEOARIBKAH+AA4BDgEcAQgB4gD2ADIBGgH2ABoBFAEqARQBKgEGAR4B/AAsARAB&#10;MgEsAfgA7gAeAfwAGgHwAOYAAAEGARIBAAFGAQQBGgESAQgBBAECARABCgEaAQQB/AD4ACgBJgE2&#10;ARoB7gAsAeoARgEeAfwANgEgAfYA+gD2ADQBdgEYAhoBMgE+AQQBFAH+ABgB/gAgAQABFgH0ACIB&#10;HgEuASYBEgEaAQIBEgH2AB4BBgEuARIB/gD6AAoBBgESASABFgHyABgBEAHGAGoBKgEeASwB5AAe&#10;AfgALAEMAf4AQAEQAeYA8gBEARYB6gAIAfQAEgEsASoB+gBIAQwBAAEwAUYBNgE8AQ4B9gAeAegA&#10;HAEYAeYAIAEyARQB6gAgAQwBAAEMAfAABAH+ACIB0AA0AQoBLAEMARYBCAEeAQQBUAEoAQwBKgHy&#10;ACoB8gBSATIBRAEQAf4AbgE+AWwBNAFaARgB7gAyAVABFAEuARABNAEQASYBJgEMAfgALgEWAQoB&#10;IAEuARABGAEWARAB1gAQARgBEAEwAQ4BJgEGAUQBJgEaASIBHgE+AUwBMgFKAQgBQgFCAXYBvgFW&#10;AVQBEgEwASgBBgH8ACoBBAH+AEQBEgEMAUIBQgEiAf4AJAEkAQ4BKAEsASABKAEQAWABCAEQAQYB&#10;SgEoAS4BOAEaARgBOgFMAQQBAgEyATYB7AD+AEwBHgEiAUABGgEmAdoA+gAcARQBIAEcAVABUgH4&#10;ACABDgEEAWYBGAEoARgBFgEqARIBFgEkATYBCAEUAQYBMAEcAWYBSgFAASYBAgEoARQBFAEGAUAB&#10;FgHsAAwBKgEsASYBPgE0ARgBEgH+AN4AJAEUAUoBOAEwAVABMAHyABQBGAESASYBGAFUAQgBAAEY&#10;AUIBUAH2AA4BDgE0AQwB3gAuAQQBKAE0AXABCAEWARoBGAEaARgBRAEkAR4BNAE4Ae4A+AAmAfIA&#10;TgEiASQBPgFOATIBIAEiATwBUgHqABYBRAE+ASgBCAEeATABSgFCAWQBRAE6ARwBUAE0AWgBJgFM&#10;ASIBTAEQATABLgGMAUoBaAFqAVQBMgFaATYBagEcAUYBSgFoAWIBHgFOATwBPAFsARYBdAE4AV4B&#10;egE4AUwBXAEoASQBUgEmAT4BNgE6AUgBNgFKAT4BWAE2AWIBGAFGAR4BMgEoASwBEAEEAVABIAEM&#10;AQgBBAE0AQ4BMgFWAS4BVgGQASYBQAE+ATABOAEkAf4ATAFMAWwBGgE0ASYBDAFCAUQBKgFMAYwB&#10;NgVCBkwBEgH+ABwBHAEIAYoBOAGAAXABrgEgARYBFAEiARIBRAEYAS4BFAEyAfoAOgE0ATQBFAE4&#10;ARABNgEgARoBTgEwAT4BJgE4ARwBDAFaATQBWAEkAUABRAEkAQwBcgEuAX4BeAFaARwBHAE8AXoB&#10;qgFGATYBOAHsAGgBLAEaASgBHgEcARQBOgFgARQBFgEiATQBQAFMASgBOAE8ARYBHAFEAUQBLgEE&#10;ATIBOAFYARYBVgFYASwBIAGcAcYCQgE6AUQBIAE2AUYBCAEWARwBJAH0ADoBLAEiATQBXgH+AC4B&#10;AAEWAToBDAEqAQ4BLAEAAT4BLAHgACgBEAEoARABGgEEATwBTAE0Af4ALAFOARQBMAFUATgBFAES&#10;AUIBSAFOARIBGAEMAUQB5AAUASgBHgEaASgBLAEaAUIBIAEyAUwBKAEsAVYBJAEGAU4BKAEmAXgB&#10;ZAEiAXABdAFQATgBSAE4AQQBFAFSAWwBPAFMAVYBTAFIAUgBTAEuATQBmgE4AUYBGgEyAT4BNAFu&#10;AVoBLgFKAQoBMgFGAWwBGgFWATQBcgEyAW4BvAGEAVABWAFqATQBhgFOAUgBRAFgAaQBtgFAAigD&#10;0AT8BngI7AfoBtoFMgUABroF+AgqELgZ/h2iP4PGoel2LIwkXB/YE8oMKA0gDRQOVg1IDOAHdANe&#10;AjACgAEKArIBqAFeAXoBdgF2ASwBUAFkAVwBYgFWASQBLgEiAUIBTgGEATABKgEcARwBJgE+ARwB&#10;TAFIARgBTAEgARQBDgE8AS4BAgFcARYBPAE4AUIBVgEwAUwBLAFUAVgBJgH4ABwBEgFIATABJAEq&#10;AWQBJAFCAUgBFgFYAT4BJgEmATwBWgEaASIBBgEoARABKgFYAQoB/gBsAQ4BIgESAUABEAEGAUYB&#10;FgEoARwBSgEeARgBJgFSASgBNgH4AAYB6gAaASQBHgEmARABKgECAUYBOgFOAdIAEgESATQBIAEe&#10;Af4AFgH8AB4BKAEYASYBLgEeAVYBGAEeAUgBKgE8ARIBNAEqATQB/AAWATYB4gAuATwBSAE4AWIB&#10;DgESAQoBEgEOAQIBQgFCASQBKgECARAB6gAOASIBEgHwABwBRgEeARgBMgEMAfYACAECAWABAgEw&#10;AQYBHAE+ARwBKAEWARwBXAFeATQBOgFwAUoBLAFCARoBHgEUARYBIgFuAZoBQgEiAegAOgFEAQoB&#10;9gBOAUoBHAEUATYBNAE0AV4BiAGQAWwBUAFIAXIBZgEeAVABMAEUASYBNAFWAWoBPgFUAR4BUgEW&#10;AUwBMgE8ARYBHgFYAUABKAEKAUIBJAEmASYBUAEIAQQBFgEgAQoBLAEIAS4BAgH+ADIBLgE6ASwB&#10;LgFEASgBFgFEAf4ASgEuASABIgEMATIBJAEaAe4AGAEaARoBHAGcAW4BZgEOATQBOgEaASwBEgEc&#10;AX4BagEqAQABCgE+ATgBRgE8ASgBTAFuAUYBUAFaAXYBVgE6AWIBNgFSAR4BOgFsAQoBdAFOAfwA&#10;NAEUAUABPAEmATIBLAEmARgBDgEsASIBEAEqAQABNgFGAQQBKgEUASQB/gBUAR4BLgFeAWoBLAFm&#10;AQIBOgH4AAoBCAE+AR4B+gA8ARABQAECASABIAEMAUoBBAE0AV4BFAEMAS4BJAFOAUoBCgEuASgB&#10;aAH8ACgBJAFwAUoBLAEiASABJgH6ACgBFAEGAWoBGAEiAfYADAFYAV4BIAEOAewA/gAuASAB8gAA&#10;AUQBIgEUAeIAKgH8AC4BEgHsACgBIgEGAUABFgEWATQBLAEQAQIBLAHUAPoAKAH6ADABGgEuAQAB&#10;AAEUASAB6gA6AeAASAHwABoB/AAgASIB+gAYAd4AIAHiAAQBFgHuACABFgEuAfwAHgHmAB4BKgH4&#10;ANwAKgEyASIBJAFyAcABSAEKASYB8AA6AT4BTAEOATABLAEYASABCAHyACYB8ABAATQBOAE2AUwB&#10;agE2ASYB2AAaARoBAgEaARYBEAEOARgB/AAEAQQBJgEaASoBBAH8AAIBAgH0ABABIgEAAeAAAgEi&#10;AQABDgHcAPIA+gAiAf4A/gDSAAQBEAHeAPoALAHkABIBBgE8AfYADAEsAfwAFAHuACIB5gAmAdYA&#10;/AD4APAA9AAAAe4A7AAIAfYA9gAAAfoADAHwAAoB8gB2AcQBoAJSAqABBAEcAR4BLgEIAQYB+gAI&#10;AQABEgH8ADoBMgFqAcoA3AAGAfoAEAEaATwBPAEqASABAAEgASwBBAFoAcoAVgECASIB/AD8ACIB&#10;GgEkAQgBJAEyAf4ACgHqAPAAAAEiAQwBGAFMAboAJAECATwBAgEqAQYBKgH4AOYAFgH6ACAB9gAU&#10;AfoABAEsARIB3AAAARoB3AAWAR4B6gAqASoB5gBcARwBAgFAAQwB9AAaARQBUAHyAPgA7gAIAf4A&#10;BAHuAMYAAgEyAR4B3gD0ACIB7gD8ADgB+AAKAR4BJgEEAUQBEAE0ASIBAAEiASIBGgEoAQQBCAEE&#10;AQ4B4AAKAQQB8AD6AAABFAEQAQABGAHeAPYAPAEeAQABGgEKAQQBGAH8AAYBNAHoABgB/gD4APIA&#10;CgECAfoA+AAKARoB9ABIAQoB+gDqAPoABgHWAAQBGAH8APoAKAHAADwBAAEMAQYB+gASAf4A/AAa&#10;AeYAyAA4AfIA1gD2APoADAEOAfIA/gAIAQQB1gDiAC4B4ADoAMoAGgEWAToB/gDwACQBAgEWASAB&#10;LAEyAV4BBgE8AfIADAEKAeIA3gAGAfoAFAEgAeoACgHuAOgA4AAUAeoAEgHuACYBBAEeAfIA7gAo&#10;AdoAGgEcASoB5AAWASQB9AD0AAQBHAEgAe4A6gAMAfgANAEQARgBFAEcAeYACAEWAdYA3AA4ARoB&#10;BgEeAS4BIAHuAAgBJgEAAd4A5gD0ABwBEgEWARABAgEcAdYAEgHGACAB1AAIAfIAEgHwABQBDAEm&#10;AQwBIAEkAe4AGgEMAQYBogGSAaABKgEUAS4BEgFGASYBBgEoAfgAEgH8AEIBEAESASoB/gAMAQ4B&#10;7gDoAO4AKAH4ACAB9gD4ADABBAEOAdgA/gD6AC4BBAEmAfYAGAH0ACgB2gAGAU4BDgE4AeoAVgHu&#10;ACYB/AAgAeQAxgD+ACABHAEkARYBLgEqAQ4BEAEKAQoBIAE8AXABEgECAQwBQAEUARAB8AAOAd4A&#10;BAFIATYBSAEeAe4AHgHsAGQBAAEOAdgAHgEEARwBNAESATwBFgEYAdwASAEGATgB/gA+ARYBEAH4&#10;ACgBBAH4AAoBEAEUARQB7AAgARoB6gAIATQB7gAEAQQBBAEiAdQAOgFCAQYBFAHuAAYB6AAIAU4B&#10;LAH2ACoBPgEwASQBFAEmAeYAQAFuAQgBIAEKAUQBFgEMAToBKAHiAP4AFgHoAP4AFAEeAU4BHAEi&#10;AR4BGgEMARIBPgEkATgBTAEQAQQBKAEmAUQB/gAGAUQBSgEsARgBQAFQARwBBAEaAfYAAgEuAQoB&#10;EgFKARwBHgEyATwBVgFMAQgBKgEWAQQBMAH+ACwBCgEQATYBHAFAATQBCAFGAQ4B+AAuARgBFAEa&#10;ARoBkgFMAl4B9AAaAQIBBAEQATwBLAEUATAB+AAeARoBPAFIARAB5AA2AT4BKAECASIBCAFsASYB&#10;FgEUATABOgEYATgBIgEUAUABSAEGAT4B9gAgAVIBCgEmARoBJgFAAUoBIgEcAQwBSAFkAUwBcgFE&#10;ASIBXAEeAQoBEgEUASYBIgE2ASIBBAEoAT4BIgEAASIBGAEqAdgASgE0ARYBKAF+ARwBPgEWAQAB&#10;MAH+ACQBGgH+AFIB7gDsAAgBAAEeAQ4BDAHmAPAAOAEoASgBFgEeATYBOgEaASwBJgEAAUwBBgHy&#10;ABQBLgE2AUwBEgH+ACwBIAEaASIB9gAuAeoACAESASgBMgEyASgBKAEAAUYBMAHsAD4BJAE+AUAB&#10;SAE0AUABHAEqATYBOAEGAUwBFgEaAT4BVgEqAUQBagEmAVwBIAFAAUIBaAEcAVIBBgEEAR4BOAFo&#10;AVgBrgF6AVQBPAFOAQABLAF2AVYBMgFKAUYBEgEgAToBSAEYAVYBHgEiATIBNgFgAUwBQAFUAS4B&#10;SAE8ATQBVAECAUwBAAEoASABUgECASQBOgGMAUwBmAFYAWoBPgFCAToBLAH+AEgBHgE+ARABEgEg&#10;ARgBJgEoASABKgEkAUABTAEsAQQBNgFqAbIB6AH0ADIBPgH4AAwBDgEeARYBQgEUAQIBNAE8AUYB&#10;HAESAYABfgHYA5wGFgEAAT4BOAFoAS4BYgFgAVwBKgE2ASoBHgFEASYBMgEQATIBPAH0ABIB3ABS&#10;ATIBOgEeAQQBPgFmASABQAFAAS4BOgHmAAoBHgEaAUABTgFUAfoACgEqATwBIAEoAVoBsgFgATwB&#10;SAEmAU4BlgFoAuoBWAEgASQBIgFUAUwBAAEcARABKAEiATIBHAE+AUIBIAEoATYBQgEyATAB6AAw&#10;AQ4BMAEyAUQBegEWAUQBBgFkATwBVgFmAVwBigE+ASYBNgEwAQwBTgEeAToB/AAIAToBHgEiATAB&#10;9gAWAQ4BJAEYARYBEgEIASIBQgFIAQwBIgEGARABBAE+ASIBGgEuATQBMgEaASQBHAEQATABPAEs&#10;ARgBKgE6ASIBGgEaATIBLAEqARwBIAFQARQBAgE4ARQBHAEMARgB+gAeAUQBOAEgAToBIAFcAVQB&#10;JgEOARABUAE8ASIBAgEwARABMAFMARQBOgE8AU4BSAEgAQ4BcgFGAUIBEgFEAVIBXgFYAUABIgFa&#10;AS4BVAEMAR4BMAEQAUoBKgEwATYBQgE0AT4BHgFMASABhgHUAYABaAFSAZIBYgFiAVwBXAGMAaYB&#10;yAHaARwCtAK+BPAG+AdgB9IF4gUwBaIE7gVKBxgM/BI6HfhxHd3hgEAduBfkE2wNLAu0DP4MSA2G&#10;DZYKdAVQAjQCGgLYAf4BkgGqAXQBRgEkAToBQgE+AWIBSAFqATwBbAEEAT4BHAEgAUwBJgFaATAB&#10;PgFKATwBSAFCAUwBSgESAfYASgFAAToBYAE0AQQBOgEOASgBFgEIATIBRAE2ATABIgE6AQoBFgEy&#10;ARoBCgFGAVIB7gAaARABKAH+AB4BLgE0AToBNAEwASAB8gBAAVABTAEGAR4B/AA8AToBQAE6AUoB&#10;GgEMAS4BOAEmARABFAFGAQABNgEsAfAAJAEkARIBMgEmATQBTgEwARgBCAHeACABXgFGAUwBSAEO&#10;AQoB+gAeASQBIAEYATwBPAEIATQBIAECARQBDgE4AUABFgEoATwBLgEqASgBUgH4AAIBDAEQASgB&#10;QAEUAQABMAFQARwBOgFkAQ4BKgFeAUoBMAFQAWIBIAEKASwBNgFCAeoADAEgATwBIAEeASwBAgFc&#10;ASABLgFqAUgBXAFaAUoBQgEsATYBGgEuASwBSAE6AUQBHAEMATABKgEsAVABWAEyAX4BRgFGASoB&#10;8gBOARwBFgH6ADIBVAE0ATwBHAEiAQgBOAF0AXABSgE4AXAB1gFGAQgBDAFqAYIBVgEoASQBJgE6&#10;AVwB+gBeAWYBLAE8ATABEgE8AVABVAEcAXABTAFcAQgBaAEgASYBQgEsASQBNAEYARQBVAEgATwB&#10;hAE2AUwBCgEyASoBPgE6AVYBMAEyAYABAgEkAQ4BAAFWATYBbgHyAD4BCAE0AWQB8gBcAfwALgEa&#10;AR4BMgE6ASQBFgFSAQwBTAEmAQgBIgFEAW4BUAGKAVYBZgGIAWIBhAGeAQwCWgE2AWIBagFCAU4B&#10;FAFWASgBNgEiASwBEgFCASwBIAEmARgBBAFiASIBTgEUAQgBMgEyAewAMAH0ADQBBgE0AUQB9AAg&#10;ASYBMAHqAPgALgEMASYBLAFWATQBIgEYASwBXgFKASoBCAE0AVABagFAAWAB7gAAASYBJAH8ACwB&#10;JgECAQQBPAEwAfAALAGGARYCbAEyARIBSAHwACQBIAEuAe4AHAEOARoBDgGKAcoBdgEEATYB7AAg&#10;ARwBJAEiAeYAAAEEARgB7AAwAQgBAAEAAe4A7gD2ADIBLAEIAS4BKAHQABgBNAE2ARQB4gAGARQB&#10;CgEcAS4BCgFCAfgA6gAEARoB9gAcARoBKgHqAO4AIAH2AEQBLgHcANQA/gAsASwB4gAeASIBDgEs&#10;AfAAHAHQAAoBDAEQATgBWAEiAVABRAFEASYB+AA2AUQBSgEuATIBSAEmARYB/gAmATgBHAEwASQB&#10;IgFwATwBSAEwAQIBIgEMARQBAAH6AA4B1AAgAf4AMgEgAeIA7gAKAfwADAHOAPAA9AAsAeYAFAH0&#10;APIA/gD8ANYAFAHMACIBHgE0AQQBKgHmAC4B+ADqAMgAAAEsARwBEAEEARABBgHYAP4AAAH0ADYB&#10;6AAQAfoAPgEUAcYAMAEEAQAB/gDmAOgAIAHUACoBEgEKAQYB8AAgAfQAagGgAWwBDgEcARQBLAEg&#10;AeAA8AACASoBFgE0AQAB8AD+ADwBBAFEAdgAJAE2AToB9AD4ABIBFgEyARoBMAEoASIBSgEyAfYA&#10;NgE0AQYBEAEMAQgBBAEEASwBKgH6ABIBHAEEAQgB8gD2ABYBAAEQARIBKAEaASQBAgHqAC4BHgHu&#10;APQANgEAAQABAAH6ACwB8gAoAUIB5AASAS4BAAFCAQABNgEMARgB6gAWAeYAHgHqACIBJgEEAfoA&#10;FgFCAQIBOgEQAQYBUAEaAQgBFAHsAPoA9gD2ACQB6ADKABABBgEIARQB4AAiAR4BGgHyABIBVgHe&#10;ACQBDAH0AAYB6AAoARIBEAEeARABGAHeAPQA4gAaAdQACAEKAfAAHgECARoBEgEAAeYACgEYAUAB&#10;CgHaAPQAAAEKAUQBKgEKAQIB9gAIASoBHgEeAQIBMgHyAAgBDAEEAfwABgHsAOQA3gAwAeYA8AAM&#10;ARYB/gDUAM4AJAH2APYA7AD+AP4A+gDgAAoB5gAgAeYADAH8AA4B7AD4ACAB1gAYAQABBAHoAAgB&#10;NgEWARYBKAH0AAABLAHqAAIB6AAWAQIB5gDyAOoA1AAoAegA/AAYARoBCgHSANgA/ABOARgBFgEU&#10;AQIBCgHuAGABDgEUARQBMAEYAeIACAH+APoAGAEKATIBAgESARABKgEWARQBSgEuAUIB8AAOAQ4B&#10;JAEWAeoAEgEWAQ4BOgH+ACABBAEiAegA7AASAQ4BCgEcATQBEAH0AN4A9gD+AA4BEAHwAPIABAEM&#10;AfQA5ADIAAgBFAH8AP4ALgE4AdYACAE4ATIBcAEWAegACAEYARYBTgEsARQBJgEuAQIBJAHMABIB&#10;BAEWAVAB4gAYAfwABAH0AOwADgEWAS4B4AAUASIBGAEcATABLAESAQoBEAH+AAABFAE2ARIBDgH8&#10;ABgB2gAeAfgACAHIABAB6ADkANoAFAEOARIBFAESATgBUgHuADQBNAHqABoBQgEuARIB+gAUAfYA&#10;NgFEAQQBHAECAfIA8gDqAFoB8AAkAR4BDgFSARgBCAEoARQBFgE+ASgBQAEMAQgB7gD0AAoB+gAO&#10;ARoBEAEOARQBFAHoACIBCgE6ASABMAEQAQ4BGgEGARYBBgEwAe4AHgH8ACoBBAEOARgB9AAEASgB&#10;CgFKAQABAgEcAR4B8gAIAUQBFgEEAegAHAEIAXQB6AA8AUAB8AAcAfwA6gDmAB4BFgEmAfwAAgEM&#10;AfgALgEmAfIACgEMAVoBEAH6ADwBCgECARABCAFKASYBBgFSAe4AFgHyAAwBFgFQASYBIAEqASoB&#10;IgEIARgBCgEoAfgAJgH4AC4BDAFIARgBCAEoAewARgEqAfoAAgEqARgBIAE4AVIBNAFOATIBQAFE&#10;AR4BFgEEARoBJgEmARYCNAJKATYBKgEiAf4ATAFQAT4BAgFMAQ4BPAFIAQYBEAEiAQoBTgEiAQIB&#10;FgECAWYBEAE0AQwBPAEMAU4BIgEmARYBLgEmATgBTgH0ADABAAHcABYB7AAiATQB9gA4ATAB/gAU&#10;ARwBOgEWAfQAJgEQAUoBLAEuAQwBKgEkAUYBNgEWAQgBIgEaATwBKAEWARQBMgEcAQYBQgEAAUIB&#10;FgEeAQYBOAEYAQgBKAHwACwBHAHiABIBAAE0AdoAMgH+ABQB6gAAAVoBFgEKATQBDAEcAQIBEgEa&#10;AS4BEgEgAS4B3gAoASABDgEsAfYALgEyARgBEAEmAe4AUAEMAR4BEAEuAcAAOgEiASwBFgE2ATIB&#10;AAEsARoBDgEoASgBDAFUAWQBPgFGARIBSgH6ACgBGgFOAVIBEgE+AUQB8AAaATYBOgEAAVABLgFe&#10;AToBSAFKAWIBgAFcAeYAKAEoARwBHAFGAR4BfgFgAUoBVAFGAYQBegEwATABDgE+ATgBHAEwAVwB&#10;XAE4ARoBWgFOAWABSAFCAS4BRgEwAYoBKAE6AUYBUgH8AGgBNAGAAa4BMAE0ARwBOAE0ASoBUgEi&#10;ASgBBAE+ARIBEgEaATQBSAFAATgBFgFmAWQBHAFgAVYBZAG0ATIBNgEoAUIBKgEiATwBDAEcARwB&#10;IAH0ABYBIAEiAVIBMgFmAZ4BIgI0ASgBJgFCATwBOgFiATYBQAEwASwBJgEIAewAGAHwAEQB8gBc&#10;ASYBIAEUARoBRgFUAQABJgEkATQBLAFEASgBKAEgAQQB/ABaAfoAaAEqAQYBSgEkARQBCAFIAToB&#10;PAEuARgBOgFOASoBTgGSATQDeAJ4ATIBTAEuASoBIgEWAUQBIgFEASIBEgEiAV4BPgE6AXgBFgEi&#10;AUQBbAEGAQgBVgFQARYBNAEoATwBMgEkAS4BKAEiAQQBQAEkASwBPAEgATAB7gAmASIBDAEKATQB&#10;FAFcAQYBJgECAUgBIAFUARYBPgFCAVgBCAE2AUQBTAEeATwBOAEiARgBUgEcAf4ALAEKAU4B/ABS&#10;ATYBLAE0ASoBNgEgASQBTAEIAQoBdAEmAQQBMAHyAO4AGAH8ADgBTAEwAQABFAEmAQ4BBAEeAQwB&#10;SgEYAQ4BNgEoAVQBOgFSARYBEgFcASABHgEsAQgBFAFKAR4BUgEoASwBXgEqAXQBcgE4ARIBYAE8&#10;AVABIgE+ASwBMAEoAQIBRgFcARIBEAFiASoBHgE2AWgBSgFoAS4BSAH2AZwBXAFaAVQBmAFoAUwB&#10;RgFGAUoBhAGeAYABTALkAr4E6AZgB/IGOAaCBaYE/gRmBfIG+AosERIn+6btmGgvKhZKELwMRgoA&#10;CyIMVA0+DcQLnAd4A24CSgIsAqoBzgGsAYwBmgEkAVIBTgFSARgBRAGWAU4BXAFSATIBGAE8AUIB&#10;HgEaATYBdgE+AQ4BPAE2AU4BRAF0ASgBIgEgARwBMgFIAToBKgEQARIBQAEiAQgBNAE2AToBTAEy&#10;AUoBKAEIAXQBEAEEARwB7ABYASgBHgFKATYBOAE6AToBEgEyAUAB4gAQAT4BMAE4ATABBAFeAS4B&#10;PAFQAUABQgFGAUIBGAH2ACYBSAEUASgBEgFmAUQBNgE0AUABGgEEAUYBTgEgAQgBDgEgASIBWgFK&#10;ASABOgFQAS4BWgEgASwBDgEaAQABSAEsARABKgFQAQgBPAE0AQ4BFAEQATQBAgEUASwBOAFYATAB&#10;RgEsAUoBIgEGAQwBTgEwASABKAEwAVoBJAESARQBDgEqAc4A/gD+AAQBJAH2AEQBLAECAfoAGAEi&#10;AfgAMgEMASIBDAFKATgBEgEaAYABPgFQAS4BHgEQATwBVgFYAQ4BNAEyAf4ACAEYAVYB9AA8AWoB&#10;KgH+ADgBWAEoATgBTAEqASwB9ABOAQIBDAHqACgBKgGCAWYBfAG4AUABiAHqASoBWAEQAR4BIgEW&#10;AfYACgE8AUwBLAH6AEwBOgFMAfYASAEyAVoBZAF6AWQBLAFOAVQBRAFEASwBKgEMATgBMAEqAQQB&#10;RAEkAR4BNgFkAU4BOAEQAUoB/ABKASwBZAEgAR4BQgESATIBBgEeATwBLAH2ACAB9AAoASoBRAEg&#10;AQIBNAEQAQIBEgEGARgB+gAYAQABPAEqASIBEAEcASQBaAHCAYQBoAF4AWYBRAFmAaABzAEsAUIB&#10;YgFqATQBMAEqAUQBMgEkAfwASgEwAQQBDAH2ABwBBgEwARoBCAFCARABFAEoASwBDgFkAUABOAE6&#10;AQABJAH8ABYBEgEYARwBSgEAATgB/gAMAQoB6gD4APYATAE6ASQB9AAoASQBUAFeAQIBTAEUASYB&#10;FAH+ABYB5AAwAfgAOAEQAUgBWgF2AUQCigKCAT4BFAEqARIBNAFoAfgAOAEwATQBGAFaAeABkAEo&#10;AQgBKgEQARABFAEUATQBAgEKAQgBLAEcAQABRAH2APIANgEOAfgALAEsATABEAFGAQYBCAECAQoB&#10;HAEWAQYB/AD4ADABygAoAQIBDAH+AC4BDAHoACYBAAEiAQIBHAH8AAIB1gDIADgB/AAKAcYAHAHy&#10;AGgBHAEkAf4ANgHkAPwA6ADoABYB+AD+ACgBSAEMASYB5AAWAQ4BMgFSARYBFgE2ATwBeAEYASQB&#10;8gBWAQABSgFOATYBcAEyAQQBBAEYARwBCgH8AP4A9gAUAdIAWAHwADwBGgHOABYBNAEMAe4AJAHq&#10;APoAEAEMARQBKgEGAegA3ADkAPwA5gDkACoBAgEMAfQA8AD8ADAB8AD4ABAB1AASAeQA/AAMASoB&#10;1AAQAfAA4ADyAAwBFAE0AfgAHgH+AAoB4ADOAOwA9AD8ACIB6gDuACwBDAE+ARgBAAE6AVgB5gD8&#10;ACABAgEKAewARgH6ACoB5AAEAR4B8AD2ADIBBAEmAfQAJgEaAR4BEAH8ADQBPAFEASYBLAEyARQB&#10;MgH4ABYBAgEcAR4BEgESAQwBNAEUAfQAOAEWAQ4B+AA2AfoAAgEoAR4BMgEGARAB9AAMASwBKgEa&#10;AQQB+gAmAeIA/AAiAQIBDAEcASYBIgESAQwBFgEIAfIADAHoACIBEgEKAeoAEAEeAfAAHgHwACoB&#10;5gD8ABYB9AAIAdoAWAH0ANIAEAEOATQBEgFUAQIB+AAaARYBKAESAQAB8gAiAeIAKgEGARAB1gAA&#10;ARYB+gAYAQoBAAHkAAgB+ADmAA4BGAEkAS4BBgEiARYB4gA6AQYBzADsAPYA/AAkAR4BBgEOAdQA&#10;IgH8ACYB9ADIABQBFAEIAQoB4gAAAUQBJgHMACABCgEuAc4ALgESAfoA+gAAAdgA/gDwABYBFAHC&#10;AOwAAgESAdwA8AAMAcoA9AASAfgAIgEEAQgB5gD+AEwB4AAKAeIAHAEQAR4B2gD0AAgBBgH8AAgB&#10;EAEMAS4BNgE4AeAA7ABCAcQBugEAAfAAygDiAN4A/ADwAN4AAgHuAAIBxAAGAQQB1AAyAeIA+gD+&#10;ACABjAFWAQoBGgHyAA4B1gAEARoBAAEMAfAAAAH0AP4AOgH0ANwAEgE6AQgBPgEeASQBJAEsAfwA&#10;HgEUASoBEAHiAOAACAHwAPoAOAESATYBOgH2ABIB+gAiAfgARgH4ACIB8AAWAfAADgH2ACAB9AAc&#10;ARABCgEyAf4A4AD2ABoBBgEkAeYA7AAuARYBBAEQARAB+gD8ADQB/AAKARoB3gDgAAgBKgHcAAYB&#10;FgHyAAYBIAH6AAIBDgEYAfIAHAEKASABFAHqAEIBPgEiARQBHAEKAfwA8ADeAAYBDAEuASYBBAEC&#10;AQwBEAFsAewACAHwAAABEAEIAfAA8AD6AAIBLAEKAfoA5gACARYBFAEQAUQBGAECATgBHAEMAe4A&#10;CAEkARQBDAH2AAoBKgEaAeIAPgEcASQBYgE8AToB/gAcAfwANgH8ANwA/AAQARwBAgEyATgBIAEQ&#10;AQoB3AA4ASgBKAEWAT4BNgEiATgBKgHYAA4B+AAGARIB/gAYARIBBgEsARABPgEoAQoBNAFUASIB&#10;/AAqAfwAMgEGAQQBKgEAAQgBDgEAATQBKAH4AFQBAgEwARQBEAFQASYBAgEmAQABFAHgAAgBAAEW&#10;Ae4ADgEIASYBAgEQAQYBCAEoAQIBAAH6AAQBIAHuACIBIgEWARoBFgE+ARoBBAECASoBNAEuAeQA&#10;BgEaAS4BLgEkAToBIgH+AFoBAgEWAfYATAEAARIBGAEQAQQBSgEgASYBMAHyAAwBRAEgARgBIgEQ&#10;ATgBvAEOASwBCAEmATYBXgEkASYBWgEcAUIBJAEKARoBQgE8ATABPAE8AfoAJAHsABwBMAEsATYB&#10;OAFEARoB3gAUAQABSgEqAQYBHgFOARwBIgFWAfYAAAEgARABMAH+ADgBQAFIASYB+gAkATQBOgEw&#10;AS4BDAH0AAQBIAEIARgBDgEQAQ4BKAEWAfgANgEGASIBGAEeATYBRgE2AR4BIAEYATwBGAE2ATgB&#10;agEcARwBMAH2ACoBHAH+ABgBIAEmAUIBHgEqARIBFgEaARIBXgFkARwB+AAkARQBBAEoARoBHAES&#10;ATgBPgEWATQBFgEwAYAB8gDyAEgBNAHsAO4AVgH8ACwBFAEeASYBLgEmAdwAGAEsASwBBgEyARoB&#10;BAEWAQIBAgHmAB4BGAEcATQBFgH4AFIBCAE0AVIB3gAaATQBDAFSAfwADAE0ATwBNAESAT4BTgEs&#10;ARIBSAFKASoBVgFMAVoBQAFQAVYBNAEqATgBWAFYATYBOgE0AV4BWAF6AY4BhAGaAWQBYAEOATYB&#10;TAFWASIBSAFcARIBRAE6AUABRAEmARgBNgEyAUwBLAE8AVABLAFKAWABPgFsAVIBXAFeAVYBJgFA&#10;AS4BPgEmATwBOAEWARYBIgEaASIBBgEyASQBwgBEAUwBJgEqAfAAXgEaAXIBTgEiARQBQgE2AfoA&#10;KAH+ADIB7ABKASABNAFYAe4AWAFyAV4BPAGIAUoB8gAyAUIBMgE0AY4BHAE2ATwBOgFKASoBMgE6&#10;AVwB/gAqASABDAFMAQ4BPAEgARIBPgEqARIBQAEmAQIBZgEmATgBcgFwATYBCgEMAVIB1gD2ACQB&#10;EAESASwBJgFSAfQAOgFUAT4BGgFAAX4BwgGKAaQBJAE8ATQBDAEmAU4BOgEgAS4BWAEaAfwALAEo&#10;AUwBUgFQAVYBJAFeATYBKAESATIBPgH+ACIBIAFGASwBGgFGATgBDgE4AUIBGAE2ASABOAEMAVoB&#10;CAFYARIBOgEUATABMgE6AToBMAEAAWgB5gAsASgBJgEsARoBQAH+AFABIgEeAQoBGgEEAVQB9AA0&#10;AQ4BOAECAUABPgHwAEgBIgFEARYBFAH+ABABGAE2ASoBFAEqARwBIgEWAUQBXAEWAUwBTAEcAWAB&#10;GgFMAUIBQAEoARQBUgE2ASwBBgEyASgBFgE4AVoBOgFEAUQBOAEoAfIAdAE0ATwBGAEqAVYBVAEk&#10;ASABQAEgARoBLgEIAS4BFAEcAUABZAFWAUYBNgFUAXgBWAGAAVIBMgEYARwBVAEOAXoBNAFWAVoB&#10;PgE4AYYBJAGGAYYBdgF2AZYBmgEwAgwDHAWyBqAHugb0BfwEoASqBIYFwAdCC24RnE8d0iJPcBmY&#10;EGwM7AkoCmoLJAxYDIYMYAm0BJgCMgJCAvAB4AGaAbwBmAFqAYwBgAFcAVIBPAFOAXQBWgE8AUoB&#10;fgFaAQYBMAE+AQYBNAFWARYBKAFKARgBdgFAASQBKgEyAR4BIgE4AQ4BJAEEAV4BKgFAAYABKgE6&#10;AUoBGgHyAGQBCgEyATQBZAFyAXABFAEcAd4ATAHyAFgBAAFsARgBJAEkAWwBWAEyAfQAOgEmASYB&#10;PAE0ATABXgECASIBNgGOAQgBGgE4AUYBKgFOASwBTAH0ADABOgFIAR4BDAEEAUQBAAEyASgBSgEQ&#10;ASQBPgFEATgBJAFGAW4BBgEsAQwBWgEaAfgALAEwAToBCgEKAQYB/AAMAegAFgE+AQQBKAEQAUgB&#10;MAHwAAgBEgH8AF4BRAEwAVYBGAHiAEABHgEoATABcgEMASwB6gAmASQBSAEkASwBMAE2AUIBOAEe&#10;Ad4AAAEeAS4BQgE4ARIB9AAsARwBCgEuAUgBkAEeAT4BDAE8AUgBOgFgAU4BAAFYAQYBhAFqAWgB&#10;RgEkARgBZgFIASABHgFKARABFAFCAUgBGgFYAX4BbgFKARgBQAE6ATABZgGaAZQBEgFMAX4BVAFA&#10;AUoBGAFaATQBCgFUASwBDAEqAfoAJgFCATwBRAEQAS4BTgEaAR4BegGiATIBZgEyAUwBHAE2AVAB&#10;QAFEATIBBgFCASQBOAEmASIBIgEEAQYBNAEUAUwBOgFGASYB9gAqAUIBLgEwARgB/gAoAfgAhgEc&#10;AToBCgEgARYBCAFgARIB+gBIAUgB/gAaAUgBAAEyARwBBgE6ASgBNAEqAbYBUgE2AWoBbAGYAVQB&#10;sAGMAWQBUgEsAVgBSAE2AV4BPAECATABMAFOAcoAGAHmAFIBJAEOAVwBUAEUATIBPgEGATIBNAE6&#10;AQIB+gACATIBQAEsAfoA6AAaARABRgFOAfYALAEWAfAAEgEiAeYAXgEwATwBJAEOAQgBQgE0ASwB&#10;EgESARoBLAESAeIAGAE4AUABHAEOARYB9AA6ASoBDALMAWABJAEYAToBMAE8AToBJAEyAfwA8gAm&#10;AUoB2AEUATQBEAE4AfgA4gD0ACABMAEeASQBYgH4ABgBCAHiADIBRAEQARABKgESASIB4ADsANQA&#10;BAEsARQBAAEqAf4AEAEKARQB0AD+AD4B+ADwANwA1gAMAfYA8gAqAeYAJAEGARwBEgEYARgBGgHs&#10;ACQBEgEEAUABLgEGAQYB3ADwACAB9AACAQQB/gAcAfQAOgEmAe4AMAEaAQoBGAH8ADYBIgH+AGIB&#10;7gAmASoBEgFAASwB7ABAAfQABAFCAT4BIgH0ABQBOgEcAfgA+AD4AOAAAgEMARIB1AAMARYB7gAY&#10;AfIAOAEmAQABBAH6APIAAgEQAf4AHAH+AAIBLgH4AP4A9gAkAQQBDAESAQQBEAH8APoAAAESAQwB&#10;MAHmACwBNgH+ACoBDgECASIB1gAWAUYBIAEQAboANgEaAQ4BDAHOAPQA9gAMASYBxAD8AEYBKAEQ&#10;ASoB/AAiAeAA1AAiAQ4B4gAwAQ4B/gAaAfAA/AAuAfYAOgEwASgB9AAOASQBHgEmAQYBDgEiAQAB&#10;bgEcAToBQgEoAQIBIgEQARABNAEAAUYBBAEgARgB8AA2AQIBLAEmAQ4BEgEIASwB7gAMARYBBgHu&#10;AAwB7AD6AOgA3AD0AEQBOgEIAeoA+gAGAfAAFAH+AAwBAAH6AAwB8AD+ABgB9AA+AfgALAHiADYB&#10;IgHQAAAB7gAEASAB4ADcAAQBEgESAfQA/AA2AQoB1AAGASQBCAH+AOgA8gAUARQB9gAQAUQBPAEU&#10;AQQBOAFOAdwANAEsAdgAEgH8ADQBMAEyAQgBAAHwANQADAEiASIB/AAMASwBHAEKAeQA6gBSAfoA&#10;5gDgABQBJgEEAS4BCgH8ADIBGAEEAQABCAH+ACAB7ABaAe4AGgECAUQB4AA6AQYBAAH2ABIBHAH0&#10;ABIBCgESAfQAMAEYAfQAIgHSANwA5ADkABABCgHeAAgB+gD0AAABFgHqAPgAFAE8AQYB0gAUARAB&#10;LgHuABQB0gD2AAoBEgEuAX4BQgEYASYBOAFiAioCSgEYAf4A7gAaAf4A+ADqAAYB3ADaABgB5gDm&#10;APIAOAHmAAABSAEuAbIBEgH+APIAEAEWARwBzAAmAQIBGgHgAC4BQgEAAT4BBgH+APgAHAECAeoA&#10;8gAYASABDAHsACgBIgH8AEwB/gDaACYBDAE+ARQBPAEOAUAB2AACAeQA6gD8ANwAFgH4AB4BLAFU&#10;AdQA2AAUAf4AEAEkAfoACAHoAOgA2gDiACIBFAHeAAgB/ADqANIABAEaAQ4B4gDyACAB5gAMAQAB&#10;NAE2ASQBFgFaAeYAJAE8ARIB5AAYAQYBHgEcAQQBEgEiAfIACgEMASQB+gAMAdYANgESAR4BFgH0&#10;ACABCAFSARwBIAHwAA4BCgHYAO4A9AAwASABBgEKARgB+gASAewA/AA6AfIALAHwADIB/gAgAfgA&#10;AgEqARwBIgEaAfoAUAEUAToBAgEEARgBFAE0AR4BEAFOAdoAHAEuASIBAgE+AVQB+gAMARABCgEe&#10;ASYBQgH0AAgBFgEAATYB/AAEAf4AFAHwAEQB8gAIARwBEAEkAfwANAEMAQIBCAESAfAA7AAcAdoA&#10;4AD6ADQBLAEQAQYBOAFSAQ4BIgEgAT4BNgH4ABQB9AASAUABEAEaARABAgEYAeQAHgEWASQBJAHk&#10;AAIBHAEEARABLAH2ACIBDgEsAQoBNAEMASYBAAE2ASAB9AAmAUQB+AAaAeYABgFmARQBHAESATgB&#10;UgESAQoBIgEOAVQBIAFQAQABDAHgAO4ATgFKAfoAAAFIAegAHgEGASwBDAEwAQABHAHyAEgBCgE+&#10;ATwBJgH6AF4BOgF4AZQB9gA8AR4BJAEeASIBLgEKATIBGAEsAe4AQgEuAf4A6gBYARYBNgEYAfQA&#10;8AAuAf4APgEgAR4BIgEEAQIBBgFOASQBFgFGAR4B8AAuARwBQgEkAQoB+AD+ACgB+gBUAQYBSAE0&#10;ASoBAgH8ACABEgEgAR4BBgFOAS4BLAEuAdYAPgEwAQgBCgEwASQBQgFAAQoBKgEoASYBFgH+AEIB&#10;JAEkASoBLgEIATYBHgHmAP4AQgE2ARIBGAEiAfIAIgE4AUoBQgESASYBJgEyAQABFAE2AUQBIAE2&#10;AfIAPgH2AEQBDgEOARABGAH+ABYBGAE4ATABBAECAQoBIgEkAQwBGAEKARAB+AAoAeAAPAESASAB&#10;GAEsATwBFgEMAT4BJAEeASQBRgEMAf4A8AAaAVIBLgEOASoBAgEkARABNgEWAUwBGAEoASABRgEy&#10;ARQB6ABUASABJgE+AXIBQgFKAToBZgEwAW4BGAEaAU4BSAEwAT4BaAE0AUYBeAHYAUoBigHeAXAC&#10;OAKGAZABHgESAT4BSAFOAU4BXAEoASoBdAFiATYBNAE+ASwBcAEsARgBAgEiASYBkAFQAboBkgEe&#10;ASwBIgEIAQ4BSgFCASoBHAFCASIBEAFKATYBRgEwASoBVAFcAbABZgFGAToBMgFQAeQAQAEsARQB&#10;JAEiAVABOAECATwBTAEIAU4BIgFQAUYBIgEqASABagFaAUoBEgEmAQYBSgEOATwBRAFWAdoAYgFe&#10;AQwBIAEoAR4BJAFIARgBKgE4ATABEgESAVABOAEwATgBSAEOATABEAEiAQIBCAHqAD4BEAFCAUoB&#10;EgHsABQBFgEgAQYBKgEiAWgBMgEqAQYBQAE6ARYBSgFcATwBOAFgARoBOgFiASIBLAECARoBPgFY&#10;ASABHgE+AUABLgFIAT4BYgEWATQBQgFMAfwAPgEOAVABQAE0ATABBgFeARgBIAEsASgBEAEgASoB&#10;/gAuARQBGAH6AEABBgFKARoBQgFOAUYBNgEgASQB5gAwASIBGgEgAQoBFAFKAfwAFgFCAS4B2AD4&#10;ABIBOgFYASABYgFKAXIB9AAkAQQBAgEgAWgBKgE2ASIBFgE0ATwBOAEsAe4ASgEoARwBMgFWASoB&#10;KgFeAQIBBAEMARIBBgEwAUIBBgE4AQ4BTgEWAUQBQAEOAf4AKAEgAR4BOgEeASwBVAEkARYBHgEA&#10;AUoBdAECAT4BGAEuATABPAEMARABOAFgASwBfAFQAWwBAAFWAfQAJAH6AFIBvAFQATgBQgF4AU4B&#10;bgF4AUgBdgGKAUQBQAFWAVwBVAGAAX4BtAGiASQCgAOgBW4G+AYiBk4FNgVABK4ECgaqBwQM7hVm&#10;WSGXAihUEooM/AluCc4KFgsQDKIL/Am6BkQDzAIsAvYB/gGyAcoBhgF4AYABYAFIAS4BXgEuAWIB&#10;WAEyAVQBUgFUAVoBFgFKAWIB6AA+ARwBQAE2ASwBUAEKASQBFAE0ATYBVAEoAUoBVAE4AWQBAAE+&#10;ATABLgEKARwBSAFiASQBGgE+AUIBKAFEAVQBOAFEASYBKAEIATIBFgEkAT4BVgEwARQBLAFgAUgB&#10;WgEGASwBNAFKASQBJgEwAWoBOAFEASwBRgEcARwBTAE6AeYAAAE6ARgBOgFSATABXAEMAR4BGgFS&#10;ATgBJAEaASYBPAFqAfoANAEiAS4BKAFSAUYBRAE2ASwBSAE0ARQBDAEsASIBOgEWAQIBEgH4ABoB&#10;QAFmAYoBKgH2AFIBFgHsACABDAFEATABLAEYAegA6gAgATwBEAHuADgBMAEgATQBAAEgAR4B9ABc&#10;AfwAKAE+AToBDAE0ARgBNgEgAQ4BFgEGATwBOAH6AAIBGgFQAeoAUgGKARgBOAFUASQBUAFOARYB&#10;OAGsAXYBSgEkASQBJgFCAT4BPAEaAfoAUAEkAUIBXgEQAZgBIALiAVoBaAFYASQBPAGCAWoBYAEE&#10;AWgBAAEcARIBOgEmARwBZgEwATgBGgE4AUABJgEaAU4BLAE+AS4BTgEwAW4BJgHAAVwBIAEyATQB&#10;QgFYAQgBZAE2ASwBIgEUATIBOgE+ARYBWAEsASIB/AAWARoBGgFaAUgBMgFkAQQBHgFEATYBJAEG&#10;ARwBKAGIATIBLAEoAUIBHgHoAD4BLAH6AFIB9gAqARoBJAEIAToBIAEEAUIBWAE6AcQB/AFAAR4B&#10;QAF+AVoBYAFCAVwBRAE2AWYBXgEeASoBeAE2AUQBQgE2ASgBFAEuASIBcAFIAQYBCAFCAUIBTAFE&#10;Af4A/gAQARIBMAEEARQBCgEgARYBEAEQARIBIgEsAQgBYgEkAQYBYAEAASABOgEyATQBQAEWARYB&#10;ZgEuAV4BYAE+ATwBAAE8ATQBIAFwAUQBRgEGAQABGgEQATABKgFMAQ4BDgEiARIBXAEcARIBRAEY&#10;ASQBNgFIAToBnAEEARgBHgEcARYBBgEOAVgBSAEaARQBKAEkASYBEAEWASgBNgHqAPwAHgE4ARwB&#10;MgEWAT4BRgEIAQQBAgEGAfQA6AAGATIBLgEKARIBEgHsAAgBDgEgAewAEgH+ADgBCgHyABoBBgEA&#10;ASAB/AAOAQABJgEEASIBFgEaARwB4gDqACQBEAEGAToB8AAYAfgAHgH6AFIBPAEqAQoBPAESAQIB&#10;JAH+AEQBIAE2AUYBKAH8ACwBSgE0AVQBHAH0ACIBHgH4ABYBSAEwAR4BJAEqARQB+gAiAfwABgEI&#10;AfwAGAHqAPwA/gAIARABEAEUARABDAE0AQgBHgEKATQB8gAIAfAAIAEAAQgBPAH2APYABgEQAQoB&#10;9gAaAQwBHgECARYB8gAUAdAABgEUAeoAJAEiAewA8gD8ACIB8AASAQAB6ADoAAIBBAEAARQBCgHu&#10;ABYB/gAWASwB6gAiAQwBBgHwAAoBGAEgAQ4BLgE2ATgBIAHEADYBCAHyABwBRgEIAfwAFgEYAWIB&#10;CAE6AeYAcAFoAaYBLAEYAVQB6gAoAT4BGAEEAQQBFgHcADAB+gAgAdoA+AAiARoBLAH8ADYBDAHw&#10;AEABHAEmAeQAEAEEAQwBFgEiATgBOgEOATIBGAH+ANwAHAH0AAgB0gAIAQ4B2AD8ABIBBgEEAQgB&#10;HAHuABgBJAHwABYBHAEaASoBDAFOAfAAQAEGAdoA1gAGAfoABgEAAS4BFgEkASgBFgHkAPIAEgH2&#10;ABYBEAEGARQB4gAkARAB+gAeAf4AAAEKAeQAEgFEARQBFAEEAfgA+AAAAQIB9gACAQwBBAESAfwA&#10;GAH8ABwBBAFQAfwA9gAUAe4AHgEWASYB9AAKASoBFgEIAfIA9gDUAPgAQAEYAQQBOAEwARoB2gAO&#10;AeIA7AAOAQ4BJgEkAQoBEAHqAAgBKAH2AAYBPAEeARwBIgECAfgA9ADaAAABOAEAARYB5ADWAAoB&#10;9AAUARAB7AAEAf4AGgEMAeoA4gD6AC4BTgFMAToBOgFAAYAB6gGuAeQA/gAMAeYAvAD6AN4AGgEE&#10;Af4AxgDgABgBCAEgAQoBEgHiACIBDAEcAeQA/AAcARABCgEAARwBLAEKAQ4BJAEEATIBNgEmASAB&#10;IgEgAfAALAH4ACABEgFaARwBzgAYAQwB0gAgAQwBEAH0AAQBFAESAf4AFgHqAAYB/gAAAc4A9gAA&#10;AQQBKAHsABYB7gAiAQoBNAECAfIAHAEGAfwAMAHcAPwAQAE+ASIBAAEcAf4ALAEAARIBNgEeAQQB&#10;BAFAAQwB+AAMAQ4BMgECAQoB8AAYAdgAKAEEARoB/gAaAfQA/gAaAQoBGgHIAA4BCAFYAeoAFgH6&#10;ADgBCAEKAQ4BCAFAARoB9ADuADABBgHyABABCAHoAPYA9gAMARQBAgEcAe4ATAEcAc4AOgEWAQwB&#10;BgEwASgB0AAyASgBDgEAAQQBHgH0ACwBBAEYAfwAFAEoAQYBAAEoAQIBZgHUAAgB9gAIASIBJgEA&#10;ARQBFgFYATQBCgEsARIBNgEWAewAHAEYAfQAKAEYARgBAgEuAf4AGgEcAQYBZgEcARQB9gBOAQYB&#10;CAEUASIB+gAMAegAGgE8ATYBQgH0ABIBJgHgAAABCgH6ACYBDAEaAUIBEgEUAR4BFAHoAOYA8gA2&#10;ASYB+AD4ACwBKgEEAe4AGgH8ABIBJgFEARABEgHyAOQAFAEWAVYB+AA0AQwBNAEeAQwBAAH2ACoB&#10;HAEaASQBEAEcASwBMAFCAVQBPgEOAQIB/ADqADIBNAEUATYBDAEWATYBUgEcAQwB8gAGATABBgFK&#10;AQwBDgEIAQwBCAE4AToBTAFaAf4AQgH0ACoBKgEIASABHAFCARwBEgEkAf4AOgEkAQ4BKAEeAWQB&#10;LAFQAfgAKgEsATwBKgEwAUYBPgEuARwBNAEUARIBPAH8AP4AJAHuAAIBTgEaAfoANgEOATIB6gAs&#10;ATAB9gBSAfIAIgESARYBFgFOATYBZgH+ADIBHAEUAUwBHAEmASABQgEYAeoAJgFKASQBOgFKASAB&#10;FAEsATIBIgEwAVIBJgFAASoBNAEqASYBJgEsARoBSAE+ASYBHAEIARIBRAEyASgB4AAwAT4BYAH2&#10;ABgBHAESAfwAFAEoAVgB/AAgARABNAEmAdoA+AASASoBGgE0ASQBCAE8AUQBAgEmAcwABAH6ABgB&#10;CAH6AFQB+AD4AOQADAEQAQ4BNAEsAQQBLAEWARoBLgEWARABNgESAVIB3gAiAQ4BFAFAATQBOAFA&#10;ASwBCgEeASIBRAEqASQBBgF4ATwBSAFaAS4BDAE4ARwBLAEGAVABQgFEARwBVgE+ASYBXAE0AfYB&#10;bAEGAuQC2AKiAhQCmAFwASwBPAF8AVIBIAEoAS4BYAE0AWABHgEkATQBVgEQAUQBMgEqAUIBNAEa&#10;ARYBFgJyAW4BIgEOAUgBjAH2AEABFAEaATABXgEqAS4BIAEiARgBUAFCAS4BoAHcATQBWAH0AAQB&#10;GAFIAUQBTAE+ARgBQgE+Af4ACgEUASABNAFIAToB9ADuACwBQgF0AVQBIAEUAWYBMgFAAUIBRgEs&#10;ASQBUAEiAegAHAE4AT4BEgFAAWAB6AAmARgBGAEMAVoBQAEiATwBCAE6ATYBFAEuASIBLAEwASYB&#10;YgEyAT4BzgBKASoB9AA+ATABJAEAASQB6gA6AToBSAFUAQQBIAEaASABGAFIAQoBcAEwASoBNAFe&#10;ARIB/AAmAWIBLgFKAUIBUAFCARIBAgFWAWgBXAEWAS4BMAFcASYBHAFiATIBFgEUASwBFAFOAXwB&#10;CgEKAVIBLgEeAeoAIAEAASoBJAEYARYBPAFeAUQBWgEmAS4BOgEgAfoARAEUAQ4BDgH0ADYBKgEO&#10;AXQBZgEgAQwBKAEyAUgBQgF4AQwBPAEqAWIBMAE6AVIBKgEqATIBPgEqAUABQAE0ARwBIAEMAToB&#10;QAE6ASgBPgFeAQQBSAEiASQBLgEMAQIBQAFIATIBFAE4AX4BDgEiAQgBSAEoAQwBSAEiASgBOgEc&#10;ARQBSgFQAfoAKAEyAT4BPAFMAT4BOAE4ATIBFgE4AUYBRgFeAQYBLAFEAU4BIgEEAfYAjgE2AmAB&#10;PgF+ATgBUAFGAT4BSgF6AWABeAF8AWYBRAFSAX4BeAGEAQQCkALWAzoFngZIBvoFkAX0BPoEgATk&#10;BmgIiA36H7pq6kfKFg4PwApaCS4Kfgo0C8ALIAoaBwQEogJYAgYC+AHcAe4BsgH8AY4BhAFmAXIB&#10;ZgFEASABLgE4ARwBPAEWAXYBVAEmASwBRAFEATQBYAEeAUgBYAESATABNAEwAVIBBgFOATwBQgEG&#10;ATYBFAEUAVgBJgFaAQgBKAE6AQABQAEOATQBXAFOAQgBCAFAAUgBDAFQARQBNgFQASYBJAEeASwB&#10;NgEaASoBQgFOARABWgE4ASgBKgEaAU4BVgFUAQ4BSgEgAQoBHgFIAS4BNAFQAf4AUAEoASYBLAEq&#10;AQYBVAEUARgBEgECARwBBgFCAYgBPgEiAUABXAEYARQBMAE0AfIALAFmATQBVAEuATgBSAFGAR4B&#10;CgEUAfYAXgFOATgBGAEYAUgBMAEqAfIAKAFAAUoBMAFqASYBBgEAAWQBAAEGAQYBNAEeASQBLgEO&#10;ASgBDAEcAVQBDAE4ASgBMAEuARIBHgHaAAYBMgH8ABwBFgHcADgBEAFCASoBOgE+AVgBLgEmAUYB&#10;OgEoAS4BSgFiAYQBXgEeAVgBIAFCARIBAAFGAS4BQgEQATABRgFSAToBzgH2AlQBZgEsAVQBTAGm&#10;AWgBHAE8AUIBIgFQASQBPAEcAUIBOAFCASIBBAFGASYBTgEiARIBAAEoARABIgH6AC4BSgFiAQIB&#10;NAE6AUYBKgE0AVoBXgFoAewANgFkASwBMAEwAT4BMgFcASwBHgFCATIBJAEkASoBWgEwARgBSgEQ&#10;ASQBAgEsAQoBQgFiAT4BOgEMAR4BGgEsASABIgFSASgBCgEYATYBEAEcASIB9AA2ASYBLAEsAVwB&#10;egGmAVABMgGCAVwBQAE6AUwBlgEsARwBGgFoARYBDgFIAfwAQgF4AdIBIgFwAVgBUAEeAToBPAFA&#10;ATABPgEQARYBLgFUAfYAIAEAAegAFgFAASwBKAE2ASIBPgEaARYBPAEaAd4ADgEGASABHgFwATIB&#10;QAE2AUIB/gA+AUIBJAE0AV4BGgFgATABSgEuATgBTgECARwB/gBQAW4BCAFIAVYBOAFCASIBCgEm&#10;AQIBRgEKAQwBMgEOASIBbAGaAT4BLgEYAfwAJAFOASYBGAEcARABSAEEATIBOgEyAQQBNAEoASwB&#10;EgECAQIBFgFIARwBIAH8ABwB7gA4AfQAJgH6AP4A6AAEASIBGAH0AAYB/gAGAfQA/gAaARwBDgH8&#10;ABoBDgEOARgBFgHsABoBGAH+ADYBHAHuACgB5ADiABgB+gD8AAAB6gAgAfAA8gAyAegAAAFaAWQB&#10;NgESAQIBOgEwASIBRAFQAWQBNgFaASwBZgFMAVIBIAFCASQBUAEAATABFAEIAR4B9AAYAQgB+gDO&#10;AOwACAH+ADABEgEOAe4ATgEEAQIBEAEsAfwA/AAAARgBJgEAAToB6gDsABgB/gAKAfIAAgEMAQQB&#10;FAEUAfAADgH2AOgAFAHyABwBDAHwAOgA7gDwABAB9AAqAQwBNgEEAQIB/AAsAcIA8gAWAeQABgFM&#10;AR4B/AAMARAB3gAcAQgB+gDwAAIBFgEyAR4BFAECARAB+gAwAQgBLAEKAQQBCgEMAfgA/ADkAOoA&#10;IAH8ABIBJAEmATYBYAEgAWABXAEAATABRgEIAfwALgEUAQYB8gAQAQQBMAHyAPAAOgFAARIB8gBC&#10;ARIBAAFEARIB+gAQAQAB9AAqAQQB4ADiAA4BGgEoAR4BIAEaARIBKgHgAOgA7AAUAQABCgEaARgB&#10;EgEUAeIAMAEwAdIACAHwAOwAFgEOARQBBgE4ASoB/gAgAQQBMgHwAB4BvgD6ADwB9gDyAPoAGAEw&#10;ARYBFAHoABgB8AAgAfAASAEmAfYAaAESAQQBMgH8ABQBDAEIARwB+ADcAOAA8gD0ALwAAAEAARwB&#10;FAEOATgBAgHuAEABFAEQASwBAAEuAQoB8AAaAeIAGAEGAQQBNgEAARYB3gD4AOoAXgH+ABwBFgEI&#10;ARoB/AAWARQBAAEqAfoALgHoAA4BDAHgAO4AAAEgAQ4BIgEQAU4B/gAAAfYAygAMAToB5AD0APYA&#10;JAH4ACoBEgHwAPoAIgG8ACgB4gDIAAYB/AAsAeYAVAEYAWIB4AA4AVYBKAFYARABOgEOAeoA3gAo&#10;AeQAzgAKAfQAGAH+AB4BIAEOAd4AJAEiAeYAMgEmAUQBHgHoAAIBFgEGAWIBIAEUAQYB+gAMAQgB&#10;GAEGARQBKgH8ANgAFAE8AQIB4AAGARoBAgFAAToBBAE4ATQBygAGAQQB6gDYABYBCgECAeYA9gAi&#10;AfgA5AAYARYBAgEOAQwBEgE8AQ4B3AAmATABCgEsAeYAEAEsAQwBAAEAASABJAFUAQgB4ACwAC4B&#10;HgFEAXYBBAECAQQB5gDaAOYAJgEEASQBAgEiARwBAAECAQoBAAEOATQBPAEaATgBOgEqAQgBMgE+&#10;AfgA6gA+AQIB5gDuAAwBDAEgAS4BMgHwANAAKgHmABgB5AAGARIBBAEkAfYACAHsAOwALgFQARAB&#10;DAFCASQBzAAyAR4BEAEIAWIBBgEiAewAAgE0AU4BAAEwAUIBKAHgABIBIgHqADQB/AAmAf4AIgEC&#10;ASoB8gASAd4AFgEQASgBEAESASIBGgEwASgBDAEoARYB5AA6AUABIgEiAfAAFAHmAOwA3AAaASIB&#10;DgEIARoB2AAyAQ4BPgFqAQYBEgEaASYBOAEgAf4AJgEYAR4B/gAYAQoB/AAaAQgBOAEiAeAANgHe&#10;ACgBGAH0AGYBDgEKAV4B8ABGAQoBBAEGARoBHAH+ADABVAEyAXIBAAH2AA4BBgE4ASoBFAEeAQgB&#10;6gD+AF4BAgEkARgBVgEyARIBDAFIATYBwgE0AmQBEgEKARABHgFEAVwBDgEEATIB1AAUATQB+AAm&#10;ASQBCgEIASABGgFEASABLAEkAWYBFAEeAVIBBgFOAUwB4gAuAU4BGgEKAQYBJgHkADoBGgEQAUgB&#10;JAEsAS4BCAEAATYBCgEqAQIBIgEQAVIBOgH0AAIBMAEmARQBFAEKATIBYAEyAQAB+ABgAQYBPAE4&#10;ARgB9gBQARwBMAEWAf4AOAFUAQgBFAEGASoBFAEEAfgANgFSATYBFAEMAWIBAAEYAQYBKAEQASoB&#10;GAEuARYB8gAkATABTgHqAEQBLAEwAfYALAEiASgBKAEsATYB9gBSATABPAEWAQ4BNgFQAfwAQAEA&#10;ASYBTAECATQBGAEGATYBFAEcARIBHgEmAfAAPgE0ASABIAEGATYBFgEuASQBEAEsASQBKAEYAQ4B&#10;/AAYAfgAIgEWAVYBIAEYAf4AGAEgAQYBJAH6ADYBNAEeAUIBJAEkARgBFAH2AB4BIgEqARwB3AA0&#10;ASwBPAFGAQoBSAFQASQBJgFSAU4BUgFIAWQBTAFaAUQBOAEWAQ4BUAEyAVwBAgFUARIBMgEqAUIB&#10;XAE+ASgBegEUAk4CPgMwA1QC8AKyApwBVgE2AQwB6gAkATgBGAE4ATgBKAEaAWABRAEaATwBOAEg&#10;ASAB9gAkASABQgG2AVoBKgEwAUIBGgEMAVoBbAEuAUgBLAH8AEQBbAEsAToBEAE0AWwBAgEqAfwA&#10;RgFUAQYBLgEYATwBXAFAAWwBLgFKAeIAQAE6ASQBDAE2ARIBEgE+AU4BTAEkAT4BVgEkAf4ADAFI&#10;AQ4BHAGcAT4BSAEsASoB8AAIARwBDAEGASYBLAEaARwBJgEeASwBOAE4ATIBAAEmARgBWgE4ASoB&#10;OgEsAR4BEgEcASoBNgFMATwBcAEAAUwBJAEGAR4BAgFgASYBBAEmAS4BNgFEAVgBSAESARQBTgEq&#10;ARoBMgFAATYBIgEeAQgBBAEoASQBTAE8AVABNgF6ASwBUAEyAQoBRAE6AToBBAEIAfAALgH6ACQB&#10;/AA2ATIBJAEOATQB+AA+AUIBSAEUAVAB/AA2AQ4BQAFEAQoBLgEsAWIBWAH0ABABNgEmAQIBTAEM&#10;ATIBIgEiAQoBCgE0AW4BMAEYATYBLgFOARABMAEaAVIBQAE+AU4BNgE6AQoBBgFOASgBMAEuAf4A&#10;FAFOARABDAEUASQBPAFAASYBLgESAUYBPAE2ARwBTAEaATYBJgH+ABIBMAE4ASoBFgEYARIBFgEG&#10;ASwBHAFGATABUAFOAVwBFgEWAVwBegEiAVgBSgFQAR4BQAFMATIBTAFKARABKgEkAQoBJgE6AUAB&#10;fgFSAYoBNgFgAVgBOgE2AUIBNAE2AY4BWAEoAU4BcgFqAXwBtgFsAZ4B3gEqA8AEmAU4BpIFyAW8&#10;BSgFqgTUBC4HngmkD2g4tHc4LyoRPgvGCQwKiArOCm4LQAoCCGgEogJqAhICAAICAjACGALiAbYB&#10;kAFSAWYBSAFaAXIBggE4AXgBGgFIAW4BMAFQAVABSAEiAU4BZAFSAeoA1ABCATYBFAEwAU4BRgFE&#10;AR4B/AAgAS4BOgFaARgBHAHuACYBRgEMATABDAEGARABFAFGATABLAFEAUgBIgEYAToBMAEMASAB&#10;BAFKAfQANAE4ATYBLgE6AWYBdgEmARgBMgESAU4BSAEmAfYAUgEsASQBZAEKAUgBWgEWASQBBgFA&#10;ARQBBAE4AQ4BJgEKATIBAAFAATgBKgEEASoBXAFcAVgBHgEyAWIBPgFAAeIAUgEeASwBRAE4AS4B&#10;TAE+ATIBFgEWAR4BFAE2ARQBJAEuASoBHgEaAU4BWAEmASQBFgE2AUwBaAH4ABQBGgEYASoB/AA8&#10;ASwB8gBKAfwADgEGAUIBIAEUAQoBRAEcAfgAHgEoARgBNAEaAQgBHgEWATIBFgEaAUYBPgFuATAB&#10;SgEAASABLgF6AU4BLgGiAXABQAFkAUQBUgFkAWoBWAFaARAB/gBMAWoBJAE6AToBIgFgAeABlgGm&#10;ATwBpgE2ATQBLAE0ASYBAAE2ATABLAEkASABJAFOAVYBMAH+AD4BLgEaAfoAYgEsATQBIgEkAT4B&#10;KAFCAUgBOgEmAS4BJgE4ASoB9ABoAWoBPAFGAXIBSAEsAVABTgFMATQBOgFCAUwBHgFAAVYBJAEq&#10;ATwBMAH8ABgBFgFKAUIBPgEcAfoAHgEcAfoAKgEaAfgAHgH0AHQBUAH4ABYBIAEUAQgBEgH+ADYB&#10;VgH4ADwBTgH2AWgBWAEaAXoBiAFUAVABFAFcAXQBQAFOARABQAE8AQABLAEIAZIBMAEGATAB/ABa&#10;ARwBOAFQAR4BXgEcARYBHgH4ACIBLAEkARoBIgHyAEoBKgEUAQgBFgEEAfoAIAEGAUoBLgESASQB&#10;KgEcAS4BCAFMARIBKAEQARwBZgFGAWYBPAGQAWIBHgFuAWQBRgEyATYBOAEqAS4BKAHSABIBGgEg&#10;AQIBEgEkASQBJAEKATIBEAHgAN4AZgGGASYBJgE0AUIB4gDwADYBFgEuATYBGgEUAS4BKgEMARAB&#10;JAH4ACgBJAEqAfYABgEiAQYBBAEUARAB9AD4ABgB5AAgASgBSgEAAfAAHAEcAQABVgHQAP4A5AAY&#10;AQgB/gASARYBFgEYASAB7gAoARABXgEUAQYBLAHaACoB0gAKARYB6AAEAQABHAHYACwB7AD4APoA&#10;RAEUAQgBQAEkASABBAFEAToBXAEKAR4BIAGuAVQBAAEeAQwBQAEyAf4AIgH6AC4BFAEWAToBNgEg&#10;Ae4A7gDiAP4A+gD8AB4B6AA4ARQBFAFCAewALAH2AB4B/AAWAQwB9gAaAT4B8gD+AOIA6AAKASQB&#10;GAEWAeIANgEwASAByAD4ACQBAgEUAQ4BDgEKAQ4BBgEOAS4B6ADeAAYBGgHqABQBAAEIAe4A3AD+&#10;AAIBNgEWARABWAEcASAB+ADyAO4A6AD+APIADgHsACYB9ADyANIA3gDoAP4A3gD+AP4AEgEuARQB&#10;QAEKAewAFgE6AT4BHgH6APwAAgEUARoBRAFiAfAAFAE+AS4B8gAUAQoBDAEIATwBIgFAASwB8gBE&#10;AfoAIAEqAQoBMgH0AEIBIgEKAf4AOAE0AQAB+AAWAdgAFAEkASgB2gD+ADIBCAHoAN4AJAHcAP4A&#10;DAH2ABYBAAE6ASYBCAH0ABABBAEKAeYACAEKAdoA/ABMAQYBCAEuAQwB+gAwAf4ANAHqAPAAHAES&#10;AQgBFAEEAc4A/AACARYB8gAEAQIB7AAmAeIAGAEsAQ4BDgEQARIBFAHqAPQAHAH6ACIB8AAkAQoB&#10;BAH0ABIBDgHuADwBFgEUASgBGgHGAAoBJAH2AFwBGAFEAeIAFgEoARIBAAEkAf4AEAESASgB0gAY&#10;ARIBEgESAd4A3AAGAQgB/gAuAQIB9AAMAeYAHgEGAegA3gAWAS4BAAH8AB4B8gASARgBIgH+ACQB&#10;9gAQAewAAAHiAOgA4AACASYBHAEGAQwB3AD6AOoA9ABIAR4B/gAWAUgBLAEqARIBIAEIATAB+AAG&#10;AeoA5gD+ABIBAgEqAfQACgECAfoABgH4APIAAAEYAfIACgH6APoAFgESAQABDgFQAQQBEgESAfwA&#10;KAECATABHgHcAAYBHgFgAegA6AACASoBJAHeABoBEgFSARwB/AAOAfwAHgEgAR4B9AAsAfIAHgHm&#10;ABIBFgEUAQIBEgEGARgB9gASARQBCAECAfoA/ADYAPgARgHuABQBAgE2AfAAEAEaASgBJAFIAXQB&#10;9gAgAeAABgE+AeoA4AAkARoBFgE0AfQAKAECASoBBgHwAAoBHAEUAfgAGgH+ACoB1AD8AC4BIAH0&#10;ACABBAEiAQYBGAEYARQBHgEAAfQAzAAwAUwB/gAoATABEAHoACQBFAECATwBDAH+AAYBEgH2ABoB&#10;9gAaARgBKgE6ASYBLgFCAQgBAAH8ACwBTgFWASgBHAE+AfYANAEiAQYBJgFEAUYBGgEEASQB/gAk&#10;AfAAEgEeAQwBVgESARIBJAFSATQBHAHsADIBPgEsARABBgEYAewA8ABEAfYACgE0ARIBSAEOATQB&#10;0gAqARYBIgHSAAABOAHuACoB9gBGAeoADAEWASoBFAEgAUwBOAEwAQwBGgH8AB4BCAH4ABwB+gBI&#10;AR4BIAH+ACQBCAFiAQoB6AA0AT4BHAHkACwBBgFIAeAA0AA0ARoBCAEqARIBHgEmARoB/gAgARQB&#10;CAEoARIBMgH8APoAFgEcAfwAJAEeARwB/AAuAWgBIAF2AYQFqgJIAUoBHgEoAXABGgEEAT4B3AD4&#10;AEABOAEcAQIBBAEGAQYBXAE8ARQB3gAgATYBJAFiAVQBNAEWARgBCAFKAf4AAAEmAf4AQAEmAegA&#10;EAEgAQABQAFcATYBRAFAATgBRAFaASIBLgEYASoBAgE2ATQBDAEqASQBMAEYARIBLAEqARYB8AAU&#10;AR4BLgFCAdoAGgEmATYBIAEkAUwBZAFoAR4BEgEqAT4BOAEMAQoBNgFIAR4BEgEeARIBOAFQAQgB&#10;QAEeAQYBNAEgAfoAFAEGAUYBPgE0AfIALgEYATYBaAEYAQYBTAFEAfIACgEUATQBQAEUARoBDgFe&#10;ARIBMgFaAWoBBAFAAQoBOAEUAcAAEgE6ATgBNAECARYBLgEEAfYAIAEmAToBMAEuAQgBLAEKAXYB&#10;DAEcAQAB+AAiAVwBDAEEARYBHAHwABwBCgFSARIBCAEQARIBLAEgASIBCAFCASQB/AA4ATYBDgEY&#10;ASABFgEyASQBJgHsACABTgE6AUQBVgEoAVYBKAFWATQBQAFkAQIBHgFOATYBGgEWAVwBNgE+ASgB&#10;FAE2AVABTAEcATYBkgGSAT4CngLMAgIDwgIeA/ACvgFSAUIBSAEwARoBNgE+ATgBPAEaAYIBOgEm&#10;ASQBeAEmAUwBTAEmAR4BKAEcAUIBTgEkASIBZgEKAVQBKgFeASQBOAESAQ4BHAFEAQgBLAHqADgB&#10;PgEQASgBEAEyAUABTgE6ATIBOAEiAQ4BNgE8ARIBHgE2AU4BFgEWASQBFAEuASQBIAFYAUwBLAFI&#10;ARIBTgE8AVoBEAFCATgBVgH2AD4BLAE2ATYBJAEeAeQAKgEeARoBFgFaATIBIAH4ADwBSAH4ACAB&#10;MAEoAfQAUgEWAUYBUAEmAVABJgEwAQoBQAFAATQBSAHsACQBEAFEAVIBzgAKAUIBFAEIATABGgEu&#10;ATQBaAFGAXIBagEcATIBMAEoASwBSAFWARoBEgGEASQBDgEiASoBRgE6AfoA/gAcAQYBMgEeATQB&#10;XAE0AToBNAEQATQBGAEKAQoBHgEOAVABCgEyATQBTAEsAQwBPgE2AfYAPgFGARABJgFCASYB+ABW&#10;AQgBYAEIAUQBHgECARwBIAEAAWABIgEyAXIBMgE4AUgBHgEaATgBRgEQASQB/gBIATgBRAEkARoB&#10;eAFGAQ4B+gBcAeIAGgEqAQYBTgEsAQ4BKgECARYBCgEUASIBIAEsAToBWgEoAQYBFAEwAUgBPgE4&#10;AR4BFAFQATwBLAEyAQ4BBgEsATYB+AAyAS4BKgFQAXgBKgEUARwBMgE4ATABVAFaAVYBJAE6AQgB&#10;OAFMAUIBQgEqASQBNgFKARgBRgFYASIBTAFwAXoBhAFqAQYBRgF8AXABeAGuAVYBngGGAnoD6gSE&#10;BRQGnAWOBS4FagUcBcgFkAfQCh4UpF3cZNIapA20Cn4JNgqeCgQLdAl2BxYFnAIyAjYCugIIAv4B&#10;LgLAAhQCgAFiAWABPAFwAUIBXAE2ATwBTgFiAQYBlAEuAVABVAF0ASoBEgFaATwBBAEuAQ4BKgFK&#10;AR4BGAEOARYBGgEuAQYBNAEYAf4AEAE+AQ4BMgEeATIBYAEGASYBJAFaARgBbgH4AEgBLgEGASIB&#10;HgE+AWoBYAE8ASwBIgEkAT4BVAEGAXYBOAEGATQBMAFGAT4BHgEiAUABQgEEAToBJgH6ADYBUgE4&#10;ARAB+AAuAToBMgFSATIBIgEUARoBNgHmACQBCgFeAQQBHAEeAU4BFAE6AUgBIAEYAfoAYAEYAUQB&#10;MAEMATYBCAEsATwBJgEmAfIAVAEEASABMAE6AQABbAEqASwBLAEoAYYBTAEcAVQBKgECASIB6gAm&#10;AUQBPAEqASABMAEsAQABJAEOASoBGgFUARoBBgEIATQBSAHuADYBNgEIASQBKgFMATQBLAE2AUoB&#10;/AA+AUIBRAFWATYBNgE+AWQBPgFWASABMgFiATwBYgFKAUwBHAFiAU4BLAFGAToBGgFIAVoBPgFo&#10;AZoBPAE2ASQBYgHqAW4BEgFEAW4BEgFEAVoBIgE0AQABJgEwASoBTAEcAfIAEAEGAUQBzgAaAR4B&#10;IAEuAQ4BLAFKAUIBIAEcAWIBPgE4AUIBFgECAVABIgEQAS4BSgFeATABbAH6ACoBGAFAAdoAHAEG&#10;AQwBLgEUAU4BLgFcAUwBbgEqAW4BDAFOAXwBTgE+AQ4BNAEWAUoBLgEWAS4BLAEIAS4BHgEKASQB&#10;HgEIASQBSAGCATYBMAFQAfIBbgFgAVYBVgE2AYQBMAFiAWIBOAFgAVABOAF+AUwBYAEmAUgBLAEa&#10;ATwBZgE2ASgBVgFiATYBpAFEAYABGgE4AWoBGgEAASoBBAEsARABHgH6ABgBBgFIATABDgEQASQB&#10;KAEaAQgBRgH2ADoBVAEUAUIBIAFGAS4BogFYAVABKAFYAYgBegEcAS4BTgFeAe4AIAEQAUYBNgEm&#10;ASIB+ABIATwBLgEwAfwAXgEUAR4BPgHwADABVAEiAToBHgHyACYBCAEgAQYBFAH6ABIB/AAwASQB&#10;+gAmASoB3gAYAfAAFgEYARQBFAEcAeIABgHyAEoBFAH8AAYBFAEIAQABBgH8APwATAHyACYB+gAQ&#10;AdQAFgEIARIBAAFSAQIBIgEMAfYAHAEyAUIBLgGMAd4BRAEMASQBEgEQAdIA9gAYAe4A/AA0ARQB&#10;EAH6AAYB9AAcAQ4BDgEqAfgALAHQAOQALAH2AFwBPAEyAWwBWgEgAUIBJAHKAOwAJgEyASwBBAEk&#10;AfgAEAEKAQQBCgH6APwA/gAQAQYBMgE0AfQAGgEKASoBBgEKAQwBCAHeANwANgEGAfQA2gAiAf4A&#10;6AAcAfwAHAEIAfoAHgEwAegAQAEGAewAEgEYAS4BVAHcACQBHAEEARQBGAEAAfYAJgHQACABFgEc&#10;AQIBIgEAAfAAGAHwAPwAIgEeAQIBOAHoAPwA9ADgANoA3gDuAOIACAEkAfwACAEQAQYBzADmABYB&#10;PgEmATwBGgECAS4B/gAgAcIAKAH4ACoB3AAKAQYBMgEcASYB/AAoARYBOAEEARABEgEuARgBIAEi&#10;AUIB+AA4Af4ACAEOAQoB8AAQAeYAIAH2ACABFAEcAfgAEgH2ADYB+AD2AAQB2gASAQABIgEWAQYB&#10;4gAGAQIBBAHkAOoAPAEcAeoAGgEKARwBKAEEAQwB+AAAAfIAHAEmAUQB+AAsAeYA8AAYAdwAMAEy&#10;ARYBDAEuASIBFAFGAfoAJAHgAOIAJAH4AAQB7ADoAAABJgHgAAYBDgEWAQgBUAH0AAYBAgEMAfAA&#10;FAEQAQgBCAEEARoBFAEeAQAB3gASAQQBIgEYARYBaAH2APwA/gAmAfwAIgEOAfIAGgEMATIBFgEc&#10;AfgACgEOARQB9gDwANIAMAEuAQgBAAEYAQ4BxgAYAfQAHgEeARoBGAHkAPIAOAEKAQ4BLAECAQQB&#10;DAHQAEQBIgH+AA4B9AAIAQ4BDAEYASAB7gAEAeIA1gDcANgA9AA+AfIA5AAUAQQBEAEYAQoB/gDg&#10;ADABDAHiAP4AEgH2AOwA5gAOAdwAMAEOARQB/gAOATIBGgHkAPAACgEaAfAAKAEWATYBJAEAAf4A&#10;8AAIATQBEgEcAQAB+AAYAegAHAH0APQANgEEAegAIgH4AAgBDAEoAeIAFgHkAOIAEgH4AOwAUgFI&#10;AfIAFAEQAewAFgHyAAgB3gDwAAgBJgHmAOAACgEcASAB/AAGAUgBAgEKAfoAFAHgACQBIgEYAfoA&#10;AgEcAfIA+AD8ABoBDgEWAfoAHgEUASQBIAE2ARgBIAEWAUgBIgEOARIBEgE8ARQB/AAEAfwA+AAM&#10;AfIAEAEKATQBGgEEASoBFgEkASYBLgEQAcoA7ADWAA4BPgEeAfQAFgH4AA4B5AAoAeQA8gAQARAB&#10;MgEaAUwBPAH8AAwB7gAmAUQBLgHyAGABFAHyAAYBKAEyAa4BhgFAASoBCAE6ASwBAgEwAfwAEgEm&#10;ATQBFgEQAfIAHgHoADYB+gD+ABwB8AAuAfYAIgEeASYBLgE4AewAFgE0ATQB8AAmAR4BIgHyABIB&#10;3AAKARABEgEuARgBCAH6AEQBGAEQAQwBSAEeAQ4B8AAEAQoBIAEOAQoB7gBUAfAAAgH+AA4BHgEU&#10;AQYBGgH+ABYB/AAuARoBDgHyADIBMAFOAegAHAH8ABYBAgECAQIBGgEaAeYADAFqAfYAMAEMAUQB&#10;OgFCAQYB/AACAfoAIgEMATABHAEMARoBGAESAUQBHAEcATYBYAE8AXIBoAP2BnYBRAGAATwBMgFC&#10;ASIB9AA6AQoBEAEiAUIB9AAGATwBJAH+ADYBJAH8AB4BGAH8AC4BOAFgAToBNgFEAR4BIgFeASAB&#10;QgEkARwB9gBWAQgBBAEWAR4BNAESAVQBYgEaARYB8gAkAfQAJgEMASwBBgEsASoBTAEkARwBNgEQ&#10;ASAB7gAMAQIB4gAgAQoBUAEUAf4AKAH8AEIB/gCiASgBHAEOAQQBIgEEARABCAEaAT4BSgEKAR4B&#10;PAGqAWwBIAE8AUoBFgEWAS4BOgEGAUQBCgEwAQ4BIAEwATgBLgHwAAIBSAH4AIIBEAESAQQB9gA6&#10;ARgBHAEMAUABSgEiATwBSgFCAQ4BIgEGATAB2AAaARIBOgEWAQQBDAEeASIB+gAoAfoATAEGAQgB&#10;JAE4ATwBPAEqATABBgHoADABXAFWASQBLgEmAUoBEAEgAUABHgEKAQgBAAEeARwBOgE6AToBKgEk&#10;AUABfAEaASABAAE+ATABKAEWATYBMAEuASwBZAE2ATABNgEcAQwBJAE0AQQBNAE4AUoBEgEgARoB&#10;LgEgARwBFAFYAR4BKAFaAVgBMAFUAXoBCAJWApYCyALEAroClALqAY4BMAEcARYBBAEqATQBKAGM&#10;AUQBWAFcAQwBbAFcAQwBRAE+ASABFgFEAfwAPAEqATgBegE4AUIBLAEkAU4BBgE4ATgBEgEUAVgB&#10;KgFWAQoBBAFaAfoATgFGAV4BIAE2AV4BKAFEAUABSAEuAQwBJgEYAQoBWAEeAQYBJgEuAS4B8gBg&#10;ARwBOgFoAQIBTAH6ADQBAAEGAUgBSgEeAfoAUAH+AFQBGAEgAQYBNgFUARABMAEyATQBLAEoATAB&#10;QAEwATYBEgEiASwBXAE0AXABBgEsAV4BFgEMASQBGgFYAVIBSgE2ARgBRAFMAUwBJAEWASABSAE8&#10;ATwBHgHuAEwBOgFCASYBCAFMATABWgEaAUYBOgE2ARwBTAE8ATIBGAEMAVgBPgFGATABAgE0AUwB&#10;TgEeAS4BQAFaAUwBOAFQARwBUgFWAVoBMAEYAe4AFgEIASwBOAEAAWIBVgEwARQBAAEmAQQBVAH0&#10;AE4BQAEcAQQBRgEuAQoBKgEiARoBLgECAToBIgE4AUIBNgFCASoBGAFAAS4BHgEyAWgBRgEmASwB&#10;IgFSATQBbgEsAU4BKgEoASoBCAEyATwBRAECAR4BHgEeASYBAAHiABIBJAE4AWwBLAFKATABLAH+&#10;ACoBHAEsAQoBBgEMAQ4BDgEYARYBOgEkAUIBSgEoARABQgFCAT4B7AA2AVABRgE2AfQAWAEOAQQB&#10;UgEuAS4BPAEiARwBQgE4AUYBGAFWAUwBTgE+AWQBIgGEAcYBhAFMAXYBUAEuAWIBeAGUAaYBlgH2&#10;AZ4CQAQmBXoFAgaABXAFFgXIBCwFhAYgCQgNmiIgcJZDeBKCDPAJWAoGC/QJcglUB54EDgNwAhoC&#10;KAI2AuABwgG8AlYCogGAAX4BYgHkAHQBVgFAAVABVgFEAXoBYAFaAUgBAgFcATgBHgE8AToBDAH8&#10;AE4BAgEuAfwAXAEKAU4BDgEQAVYBHAE2ATgBDAFIAUoBNAEgAfIAIAH4ACQBJgEMAUgBFAFOAQYB&#10;FAEiAToBYgESAQQBVgFIAUABLAFKASABFAFcATQBOgE4AVYBBAFKAWAB7ABsARwBLAE4ASIBQAFc&#10;ASoBhAFWAQYBXgEaARoBMAEUATABRgE4AVoBBAEyATwBLAEgAQQBPAEYAfQAJAH8AEQBIgEmATQB&#10;KAFMAVYBKgFcAToBNAH2ACgBXgEKASIB+gAeATgBQAEaAf4AQAESAdgAUAEgAe4AhAE2AQ4B9AAk&#10;AQwBEgEkARIBMAEEATYBPgFKAQ4BJAEGASQBFAE2ARYBJgEgAfoANgE8AUAB8gAeARQBEgEiAR4B&#10;WAEoAQ4BGAFWAWIBMgEmARoBdAFoAa4BPgFeAUgBXAFUAVgBVgE8AT4BJgFQAVIBEgE0AT4BJgFG&#10;AU4BVAFCAWQBRAEiAWABLAGGAYABNgE0AVABGAEMAVQBRgFOAUgBTAHuAB4B9gBKARwB9AAyAUIB&#10;PAEQAVIBRgEmAX4BPAFYASABNgFeATwBNAFeAWwBEAE4ATYBOAEiASABRAFSAUoBOgFkAW4BOAEW&#10;AUABkgFIATABQgEeAfgALAEkAUoBGgE0AVgB7AB0AYwB1AH6ADQBMAFCAS4B7gAEAUIBJgE2AUAB&#10;CAECAUoBZAEyAV4BHgEgARABOgFQASoBeAEoAVIBQgFgAXIBFAFMATQBJgFsARABFAFsASQBLAEy&#10;ASABYAH+AEgBHgH0ADQBJgEmAWIBiAGyAcoBdgEWAfAAYgEoAUQBHAHGACABRgFaAfgATAEeAQoB&#10;TgEgARQB9gA2ASoBJAEsATQBVAFGAUgBXgFGAVYBRgGCAcABcAEsATABaAH6AFQBGgEsAXIBKgFO&#10;ASoBHgEqATABXgH2ABoBMAEEAS4BGAEmARgB9gASAUABDAH+AFoB/AASAQ4BBgEqAfIAJgFGARAB&#10;MAEqAQoBMAEoAQQBHAEcAe4ACgEEAfYAKAHeACQBQgH+ACIBPgGgASIB8AA2AR4BIAHsAPwA+AAQ&#10;AfwALAH2ACABDgH6ACABBAEQAfwAAAEeASIB7gAwARYBDgFoAWgBlgF0ASIB7AD2AOYADgH4AAQB&#10;BgEmAfAAMAH4AAABMAHSABoBJgHwAA4BFgEGARYBAgEMATYBRAFEAQgB+AAKAR4BEAEmAQQBEAH+&#10;AAgBCgEuATwBKAEsAR4BBAEcAe4AHgEgAR4BKAEiAR4B4gAkAewAAAEaAeYA/gAKAfoALgEKARIB&#10;7AAQAQgBHAEMAS4BDAH+ACoBDAEkAfgAIAHgAAABFAEMAdwA0AAOAS4B3gD2APYA8gDsAAgBEgEk&#10;AfAAFAEmAQoB9AAgAd4ACgEKATQBFgEoARQB1AD0AO4AzgAoAcIABAEMAfIAHgHwABwBGgHuABoB&#10;BgEkAfgANAECAfgAJAEQAQYBFAEaAfQA/gD2AAgBLgHwADIBLgFYASABAgEYAfQAIgESARgBQAEi&#10;AQIBFAEGASIBLAFeAQ4BMgE6ARIB3gAaARYBIAEUAQwB/gAgAdoA/gBIAdQAGAFGAQgBKgHoANoA&#10;7ADaAPAAXAEAASgBIAEkARABHgHoAPoAAgEAAS4BEAHsAM4ARgEYARwBygA4ASQBFAH8ABgBQgEy&#10;AQgB/gD8AAABIgH8AAwBCgEEARwBKAEyARYBCAEOAQABJgESASQBBAHwABoBLgHyADABBgEQAQAB&#10;LAHqADoBAAEgAQYBCAEmAfQACAEoAfgABgE0AQIB+gDqABAB6AD6ABoB8AD2AA4BGAEEARQB7gAY&#10;ARIBBAE2ARoB7ABAAfAAAAEKAdoAHAHkAA4B1ADoABQB+AAEAS4B+gAIAQIBDgEOAQ4B9AAoARAB&#10;LAEWAcoA8gAsAeAAGAEQAQwBGgH2ADoBLAEAAe4AzgAsAT4B+ADkAAwBAAEOAQoBHAH4AEwBMAH+&#10;AC4BHAEIAe4AEAHGAPwAHAHGAAoB7AD8APAA/gDkAPQAGAHqAAgBCAEKAQQBBAFEATIBDgEKAR4B&#10;BAEeAQABIAEiAQgBDgEGARQB8gAWAe4AAgH2APoAJgEAAQQBCgEeAewA8AAQARoBNgFYAR4BDAFA&#10;AR4BFgEWASwBQgEMAfoACgEMAeIAEgH+AD4BHgEAAQAB+gAYAQwB9gAIASoB4gBSAQQBIgHwABIB&#10;KgEKARgBHgEAASABCAEGAfYA9ADkAPQAKAHWABYBGgEqASQBAgHeAAgBAgEgAQwBYgFWARwBNAEy&#10;AfAAAAECATYBLAEKARYBMAEQAf4ASgEUAQoB/AA4ASYBGgEKASAB6gAMARwBDAHYAAIBGgEIARgB&#10;5AAMAS4BCAEwASABDgE0ARgB8AA0ATYBSAH2AAwBKAFYAQIBEgE4AWIBngKAAx4CMgEMAfYADgEm&#10;ASoBPAHyADQBKgEgATYBCgEKAS4BFAEWASYBHAEcAUIBCAH+ACoBGgEIAfwABgEAAUIBmAEWAQoB&#10;EAEMARoBEAEkASoBAAE+ATgB5gAOAfAABAEGAQQBKgEMARgB3gAcAUABCgEYAQoBBAEsAeoAPAHm&#10;APAA/AAYAQABRgEYAfYAEAH2ABwBNAH+AAAB2AAKASIBEAEKASwB9gDyAPYACgEkATgBPgEUARoB&#10;HgEAAQwBKAEKATwB/gAaAQwBSAEMAfIAFAEMARgBEgH0ACwB6ADoAAABRgE2AWwBOgGQAeICcgFa&#10;AbABpAE2ATwBKAEMASgBBAE0AfgAUgFIAS4BEgECATgBKAHoACIBEAHwACQB5AAcAUQBZgECASYB&#10;7gAIAQABEgEUARoBHgE2ATYBMAHmAOwALAEEAS4BBgEkAQ4BPgFaAfwAIgEQASIBuAAwASABSgEG&#10;ASwBMgEWAWwBFAFKAUgBWAFSAQABKAFEATIBLgEcAQoBUgEyAUgBSAEqARYBDAE0ATABGAH6APAA&#10;MgEEASYBSAE4AdgBegEoAeoAEAEQASwBRAH4APQAOgEGAfYADgFkATABRAEkAQwBMgE8AfYASAFY&#10;AQoB0AAeARQB+AAYAQwBEAE6ARIB8ABeASABLgEMAQYBNAFGAUIBDgEaAR4B+gAeASgBDgEqARYB&#10;GAE8ATIBTAEWAQIBCAEyAQABBgEwAVQB9AAcAeYAUAGUASwB3gAMASwBMgF4ASgBTgE8ARIBLAEE&#10;ASYBNAEsATwBCAEoAfYACgEYARABOAE2AT4BJAFwAfoARAFQATwBIAE0ATYBJAEWASoBGAEaAQIB&#10;KAEWAR4BIgE6AYwBJAFQAT4BAAFiAR4BZAE2AXABuAFYAs4C1gKsApYCUAKoAWABbAEwASoBQgEi&#10;AUwBeAFCASYBBAEeAWIBQAEuAWYBMAEuATYBZgEMAfAAFAEiAQgBGgECAUIBDgEaATIBJgEgAUwB&#10;BAEyAVABDgFMASoBAAE4ARoBDgEwATwBKgEwAVoBfAFEAUABJAE6AQQBSAFIAV4BEAFAAR4BagEc&#10;ATgBLgEGAVwBMAFKASIBJAFEATYBOAEeAVQBVgE+AVQBLgHeAPYAMAEAAQwBGAE8AToBCgEkATYB&#10;RgE8ATQBOAHyAFQBOAEoASwBFAHsABwBYAEsARQBGgEcAfwAKgEkAQwBHgEwASQBRgFEAX4BOgEy&#10;ARIBTAE8ARwBEgFAAQIBJgEeASwBNAE4AXwBdgGEASgBDgFcASYBMgFqASIBXAEgASABHgFOAQoB&#10;HgE2AVIBTAFiARgBKAEcARgBQAFSATIBVAEwAT4BSgEoARoBTAEeAQgBQAFCAfoAJgHUAGgBFAEY&#10;ASYBFgEWAeIAVgECAWABDgEEARQB6ABiASQBEAEwATwBGgEuAeoAGgEuATIBAgF+AVwBNAF6ARgB&#10;MAFWARwBTAEcASgBGAE0ARYBNgEUAQoBWgEWAQABDgHkADgBNAFGAUYBTgFmATQBLAFQAeQAIgEI&#10;AR4BAAE4AUgBDAEWAVgBKAHyACoBAgEKAUIBCgE0AXIB9gBeAUABEgEYASoBEgEuARoBNAFCAVYB&#10;KAESATIBQAEWASwBNgH8AEQBTAEOARIBSAE2AToBOAFeASQBVAEmAUoBugFUAUIBWgEQAWwBdAFC&#10;AS4BdgF6ARwC/gKkBD4FXAY2BvAFAAVKBfoElAU6B7oKhBBWPfh2Ti1GDm4KxAlGCo4KcAm2B5IE&#10;6AI8AqgCpAIKAsYBJALMAUoCkAGiAbwBXgFKAZQBWAFaAU4BQgGcASQBRAEwAR4BIgE6AXwBOgEq&#10;AUYBRAEmAT4BJgEWAewAKAEwASgB6gAmAVgB0ABCASwBHAF4AR4BHgEWASAB+gBCAeYAKAEcASIB&#10;TAEOAQYBIAFMAQwBTgFSATQBMAFCATIBRgE8ATgBFgHcACIBCgFKAVwBTgFAARgBMgEIAV4BRAEu&#10;ASIBPAFKATwB9gBSASIBEAEgAQABVAEoASoBKAEUAUYBTAEeASIBSgEUAQQBCAEwAT4BAgEkAUIB&#10;jgFcAYABEgEOAQwBJAFCAVoBQgFUATABZAFUATIBJAEEAWgBLgEsATIBJAFkASAB9gBCASgBHAFa&#10;ATYBRAEQAUwBKAE6ASQBLgEiASYB+gA0ASgBMAEoARIBCgE4ATYBJAEMAUgBIgEgATABKAEmASQB&#10;GgEuAUABJgFEAV4BIgFOAUIBWgEwAWoBXAFIAa4BsAF+AUwBaAFCAVQBDAGeAWIBJgFgASgBDAE+&#10;ASABOAFeATIBkgFOAaoBmgFCAVQBEAEcAUYBYgEGATwBDAFQAUQBKAH2AGgBSAFOASwBMgFSAVYB&#10;PgE2AVQBNgFYARQBBgFSAQgBVgE6ARQBRgFyASQBMAEkAUQBUgHYACYBHgEUAToBTgHwADgBUgEu&#10;ARoBWAEsAToBPgHwAFgBnAEMAkYBFgEwAVoBWgEmAYwBogFKAV4B2gFKASoBDgE+AVABFAE0ATgB&#10;DgFsAUIBUgEkASgBXAGUATYBXAE+AdYAGAE8ASoBMAGeAaABVgEyAcYB+gGIATQBbAEOAQoBFgGS&#10;AU4BRgFuARQBcAEIAW4BNgEmASQBNAFqAUgBMAGQAbYBsgFEAQwBKgH4AEYBIAEGAQoBIAEIASIB&#10;MAEaARgB8gBKAfYAMgEoAe4AGgFCAUQBIAE4ARQBNgEiARYBNAEIAU4BjAEuAVABJAFGAVYBPgFA&#10;ARgBIgEYARABMgEAASwBDgEyASYBAgEoATQBJAEsATIBUAH6AP4ADgEuARwBEgEOARQBCgH0ACQB&#10;3AAiASwBHAHoAPQA7gBKAdQAOAEMAQoBKgEgAfYAGgEGAQYBBgEyASIBCgGwAXgCKgHkAD4BEAHO&#10;AOgAFgHuADQB9AAOAR4BFAEqATQBGgHyACoB9AA2AUgBMAHEACoB7AAMARwBMAF0ASYBBgEWAfYA&#10;CAEyAfgACAEAAfQA8gD+AAYBIgEAARgB0ADwACQBSAE0AfgAKgHyADoBQAFAAU4BPAEyAQYBWgEE&#10;AfIABgHWAPYACAH0AOwAFAHkAAABDgEgAfYAIAHeAPoAGgEQAQgBGgHWABABGAEEAfoA8gAgAdAA&#10;MgHkABgBOAEAAQ4BLgEoAToBPgEoAQQBMAEkAQwBMAHGAAQBHgHoAAoBPgEAAQ4B/gAsAeAAEgE0&#10;Af4ABgEoASABGAEeARYBFgEEAToB4AAYAfAAHgEUAeQAFgHyACgB2gAOAQYBHAH2ABgBDAHwAB4B&#10;6gAkARYBDgE2ASwBBAEkAQABIgEuAfgAGAEoARgBHgEeARQBJAH8ADoBRgEWARgBBgEgASYB9AAY&#10;AQABAgEUATYBDAEOAQ4BAAEwAeQAGgEiASAB8gAmAeYAGgEsASgBAgE0AQgBEgEaASYBMgEaAQIB&#10;CAEWAeYAKAEqARQBAgEQAegAyAAGAQYB/AD4ACAB8gDkABIBKgEoASQB7AASAS4BCgEiAfYAHgHi&#10;AAQBGAEOASwB8gAeAe4A8gAAAS4BCAE+AQYBHAH4AAYBAAEMARABDgHAAAIBAgEaARgB7gAGAfoA&#10;AgEcAQYBGAEQAQQBHgH4ABQBFgEgARQB7AD2ABYB9gA0AQYBAgEQAQ4BPAEUAeAAMgEGAeYACgE+&#10;AWQB9AD+AP4ARAEAARQBAAEuAfgANAH4APgAWAH4ABoB3AAaAQQBGgG8AOgABAEAAeIABAEgAeIA&#10;DgEMAfYACgEMAfgAFgH0AAoBDgEsARAB1gD0ACQBCAHqABYBEAH+ACYBCgEaASABGAEUAQoB4gA2&#10;AfYAMAEkARYBHAEOAfQADgH+ANYA4gD0ACYB/AAQARgB1AAcATIBJAHaANgAJAHkAAYBKgEOAQIB&#10;/AAwAewA6gD4AOwAHgEWAfAAEgH+ADQBHAH+AP4A9gDsAAAB6AAIARoBIAEGAQwBDAEUAR4BGAEY&#10;ASQBJAE6ARQBHAHuAAYBFgHcABQBFAHsAPoAGAHSAOgA6AD6AOQA4gAGARYBFgEUASYB8ABCATAB&#10;DgEGAdoAEAE0AR4B7gAOASoBAAEkAQgB8gAqAdoADgHaAOQA/AAqAboAHAEAAfIA8gAwAToBNAEA&#10;AW4BkgEWASABCgEiARoBBgEGAUABEgHeAEIB9ABCARgBTgEkARABCgHeACIBPgEWAdAARAEkARAB&#10;BgFAAR4B8ABAAUQB+AAoAQwB9AAWAeIARgFaAf4ATAH2ABQBCAEkAeYAPAEmAQgBlAFqAvIFSAS2&#10;ARYBHAH+APIARAEcAQwBNgESASgBCgFKAUwB4gAgATQBKAEoASIBEgEeARwBEAEqARgB8gAkAfgA&#10;LAF4AawBUAEAASgBIAEaAQQBEgEQAQoBBgEiAe4AFAESAfIAKAH+ABYB7AA+ATgBDAEmASoBAgE+&#10;AfAA7gAUAUwB+gAEAUwB/ABiARQBLgEMASIB6gASARQBMAEOAQwBIgEWASYBDAEkAQ4BDAESAVQB&#10;/gCsAa4B5AAMASQBNAEOAf4ACAH2AEQBIAEaAQYBKgHAAEIBDgEQASgBDgEKAf4ABAEiASwBWgFg&#10;AWoBgAFSAWIBNAHkAQgBIAEIAQ4BKgEmASYBRAFCAUQBNAHqADABPgEgAewAHgEmASABWAEaASIB&#10;NgFQASIBWgEWARgBJgFyAXgBMAH8AFYBDAFYAfoAPgEmARoB/gAUAQwB/ADqAPIANgFAAQwBDAEq&#10;AQoBYAEoAXABDgFSARYBNAEyASwBHAHwADIBTgE0AUABAAEiAS4BFgEuASIBHAEkARQBDAEmARoB&#10;EgEqAToBBAFMAToBMAECASgBmAHkASgBPAEUAQ4B+AAqAUABJAEcASgBOAEsATgBRgEgAQIBVgEu&#10;Af4AJAESAfoANgFMAfoAHgEUATYBJgH8ABgBUgEgAb4AeAEeARoBCgE4Af4AQgEwATIBOgEoASYB&#10;HgE4ARIB+gAqAfYASgEYAVoBLAEWAS4BHAEOAeIALgF2AUgBWgEYAZQBRgE4AfoAGAESATQBCAFK&#10;AR4BDAEwASYBHAEuAQQBKgH2ADoBKAHsACoBIgE0AWAB9AAKAS4BQgEAASAB+gBAARgBOAFKARYB&#10;GAE0AUYBGgEiAU4BJAEmARoBIgE8AV4B8gA8AUQBUAE4AT4BjgH6AfgCTgQKAyICdgLQAXwBJgFM&#10;AUoB8gAYAQABWgEwAUoBQgEqASoBOAFUAUoBPgEaATIBJAHuADQB+gAgASIBOAEqARQBCAE0ATIB&#10;OAEwARIBIgE6ASwBBAE2AVIBAgE4ARgBGAEiAUoBIAEYAToBRgE2AVwBMAE4AeQAFAFMASABUAFW&#10;ARgBRAEwAUoBCgEkASQBLAEaAUIBLgFGAfIARAEeARwBJgEgATIBJgEeATIBOgH4ACgBGAE4AWIB&#10;GAE+ASwBKAFMATwBWAEGAT4BHAEqATwBHgEyAT4B+AAsAS4BDgEMATIBKAE8AQoBQgFMASIBPAEe&#10;ASQBRAFIAUABUgE+AZwBMAEqAf4AJAH8ADYBLgEgATIBUgHuAfIBQAFUAUYBKgEQATYB/ABMAWoB&#10;MgFOAQwBJgEaARQBVAFEARIBIgE0ATIBKgHyADYBQgEwAR4BIAEcAQwBFgEoAQ4BIAFMAUgBGgEk&#10;ASwBQgEgASIBFAEQAR4BEAEiAQwBQgEyASYBOgEuAUgBKAHwAC4BNgEaATgBLAFCAUIBUAEkASgB&#10;YgEMAQIBSgEoARwBMAFCAVABEAH8ACABBAE6ARYBGAFgAU4BPAE8ATwBLAEqARoBQAEqAQYBMgEA&#10;ASgBHgFUAT4BMgEWAUgBaAE0ARIB6gAUAUIBLAEyAVYBIgFAARYBZAFkASgBLAFCATABOAEgAQgB&#10;OgFKAUQB9AAiASABEAEaAUIBTgH6AAIBcgE8AWoBQAFEATABLAEsAToBaAFaAR4BPAFSASYBRgE8&#10;AU4BsAEwAWYBMAF8AawBVAKEA9wEYgWwBf4FxgUSBVwFvAXCBt4IggucFwhj+F2MGLAMBgpICgYK&#10;5gmgB5YEHANMAooCtASoBL4BDgK+AaQBpgGUAdwBiAGuAZYBggFsAWoBnAHsAXQBegGMAVIBVgE4&#10;AWoBaAFeAV4BHAFIAUwBQAFeAS4BCgEoAToBNAE6AQoBbAFIAUgBHAECAV4BOAEuAfwAHgEmAUgB&#10;EgEkAeIAKAFOASwBQAEgATIBMgEyATwBMgEKAUoBIgEmAYgBJAEQAWABSAFEARoBIgEaAWABUgFg&#10;ARYBCgFiAVwBMgE0AegACAFIAR4BGAEUASwBKAEcARgBLgEUAQYBUAFGATYBQAEkASYBHgEkATIB&#10;PgEKAVoBCAFYAUQBWgEsAS4BRgEmAUIBDgFKAWoBCAFuATwBPgE4ARQBHAEyATIBGgESAUABEAE4&#10;ATYBTgE2AfoAbgEqAToBIgEiARoBIAEIAToBJAE2AUQBJAE6AUwBGgH0ABYBQAFGAfQACgFCASAB&#10;KgEYAUgBXAEMATgBPAFWATQBLAEyAU4BVgE0AXwBOAE+ASoBTAGmARoBPAFsAYYBIAGGAXwBUAFc&#10;ASIBGgE0ARgBQAF8AU4BPgFOAVQBogGoAUABGAFSARwBSgE4AU4BAgFKAU4BBgHwAOwADAEUAWIB&#10;BAF0AQgBMgE2ASQBGAE0ARIBRAFAATIBEAE+AUwBMgE+ARIBIAFWATYBcAEmAfQAIAEoASIBKAEO&#10;ARoBKAEmAfYALgFuARIBZgGUATQBMAFwAZIBVAEwATwBZAH+AGYBUAF4AUABMAFMAToBHgEEAWgB&#10;8AAgAWQBLgEsAUYBTgFoAT4BIgGCAWYBQgFEARoBKAE6ATQBFgFAAewBdAE4AToBAALmAV4BJgEo&#10;AVIBaAFGAdgBQAFUASYBKAESARoBHAEIAWABIgEGAVABMAFKAYgBJAEaATQBKgHmACYBKAEgAfQA&#10;NAEeATQBNAEMARwBDAEcAQgBKAEiASYB9gAQAQoBNgFEAQwBGAHwAEwBIgEoAVQBSgFIARYBKgFW&#10;AXABFAEIARIBDgEMAQYBNAEcAXYBiAE0AWgBPgE6AQoB8AAmAf4ABAEmAUoB9gAYAQYBXAHSAAwB&#10;DgEQARoBAAEQAUQBAAEAAf4AMAEEAUIBDgEaAQgB4gAWAQYB/AAeARoBHAEaAQYBEAESAToCPgEI&#10;ATIB5gAIARYBAAEGARwBCgEWATgBCAEGASQB9AAiAc4A+gAiAQIBJAEqAewAJgESARIBHgEmAfYA&#10;/AAqARwBOAEMAfgA6gAyAeIAUAEQAfwAEgH+ACIBBAEsAQYBIAEWAfYAMgH4ABIBHAEWAUABDgHe&#10;ACoBHgH6ACIB2AAQAfIA/gDkAAgBFAH4ADABAgEEAf4ALgE8AQoBYAEIARABAAHWADABDgEwAf4A&#10;4AACAdYA/gDiABIB/AAwARABHgEqAUIBFAE2AWgBAAE2ASQBDAEkASABBgEIAQgB6gAgASABLgEy&#10;ATQBBgEWAQYBBgHqAAwB+gAYAfYAJgEWAQgBDAEoAf4ACAESAeQAFAEAAToB+AAOAfQAAgEOAcIA&#10;EgHoAAIBFAH0ABQB/gACAQwB1gDwAEABIgH8ABQB6gAQAQoB9gAmAdoAFAFKAUABDAE4ARABJAEC&#10;AXIBDgH6ABoBTgEcARgBBgEyARgBFgHqAOIANgEsASABDgEeAQQBPAEQAfQABgHuAA4BAgEUAfoA&#10;EAH2AAYBEgECARABDgHkAP4AEgHQAEIB+gAcAQgBDgHwACABwAAYAfgA2gAEASoBFgEaARgBAAH8&#10;AO4A9AAwAR4BAAEoAQQBMAEAAQAB8gDkABIBGgEqAQAB/gAWAfgAAAEWAUoBHgEEAQoB4gAKAToB&#10;AgEwATYBAAE8AfgA+gD4ADABAAHgAOIA/AAiARwBDAEaAQgBBgEYAQoBQgESAdgAPAEAAQQBCAHk&#10;APAAIAEWAR4BBAEEAe4ACgEOAfIA4gAeAR4BCAHyAPgA+gAGAUwBKAHqAO4ADgHoAAABBgH4AAwB&#10;7gDcAOgA6gAiAfYAAAEGAbgAEgHwAPoAxAAmAeIAAgEQAfAAGAEKAeYAAgEIAQQBSgEUAeoA/gAq&#10;AeAAGgH0APQA5gAAAe4AKgFGARIBBgH6AAQB+gAEAQABDgEIASQBEgEeARYB9AAiAegAFAH0AC4B&#10;/gD+ABgBBAESAfoA+AAyARABAgEKAeYACAEaAeIAEgEEAd4AJAHwAA4BDgEoAeoAUgHmAAYBLgEA&#10;AUIBFgH0ACwB5AAKASQBnAF2AQwBKgH4ABYBIAHyAPYAzADuAPgACgEWAQQB/gD2ABIBDAEgAcwA&#10;+AASASAB7AAYAdwABgEwAfIAOgEaARoBHAEQAd4AFAEaAfQAJgEgARQBFgEAARgB4gD+AAIBAAH2&#10;AAoBIgH4ACwBCAE8ASgBDgEEAQoBKgH2AC4BAAEmASQBQAE0AQYB9gAEAfgAHgEEASwB8gAKAUQB&#10;CAEuASwB6gACAT4B9AAqAdQA6gACAfAACgEaAQoBNAEsAfAA9ADyAPgAMAH4AOQAJAEAARwBNgE4&#10;AW4BMgSOBhQC5AAiAf4A/AAKASIBIgHwACgBDAH2ABIBDgEWARIBFAEQAS4BCgEaAfAA5gAKAQgB&#10;OAEcAR4BPAEUAfIAUgEwASYBNAESAfYALgE+AQYBPgEkASQBFgEKARwBKgH6ADAB+gAEAfQAAAEM&#10;AQIBNAEmAfoAAgEgAR4BKgEaATIBQgFEATYBMgEkARwBDgEoASYBMgFIARoBGAEQAQYBKgH6ABAB&#10;6ABCAe4AFgEcAVQBIAJ4ARQB6gAyAR4BOgEeAVgB/gA2ASYB9gA2AQQBBgEEASABAAEIARIBAAEC&#10;AUwBOAEQASQBLAECAUgBSgEaAToBMAHqAEABPAFEARABXgEWAQ4BHAH0ACoB/ABKAewABgESARoB&#10;6AAcATABAgEeASwBMgEOASQBLgHyAGIBJgEEATQBDgESAQwBJAE4ASoBLgEEARABCAH+ACQBKgEs&#10;Af4AHAEEASgBMAEUASIB6AAeASwBMAFCAXAB+ABMARQBQAFkASYBYAEKASABBgECAdgA4AAKARwB&#10;/AAuARoBCAEmAeYAMgEUAUABBgEIAUYBJgEwAU4BLAEcATYBPAFAARIBOgEMAUQB9AASAToBPgFw&#10;AR4BQAEQASQBKAEkAT4BIgEWARIB9gBOATQBHAEKAR4BFAESAQoBDAEWAQQBIgH0APQAPAFCAQoB&#10;QgEiAfYAAgEkASgB9ABiARgBFAEUAUIBCgEIASgBQAEGASYBBAEcAUABFAE0AdAASAEOAQIBFgEE&#10;AS4BLAFkATQBJgHmAEoBZgH6ADQBMAFCAQIBDgEOAQgBHAHsAEYBOAEkARABGgEgATQBFgHoAEIB&#10;EgE6ASwBCAEiASQBAAH+ACwB/gAkARIBEAEmAVoBTAFGAVwBLAFSAXIBaAFwAfgBOANCBNAC2AHm&#10;AagBYgEwASIBLgEUAW4BAgE0ARIBSgEaAQ4BHgEuAUQBMgFAAWoBRAEGAVQBHAFYAfAAAgFWAVAB&#10;YAEsAVQBJAEoAVIBIAEYAQgBhgFEARwBBAFCATABLAFIAfwAMAESAVQBOgFAAUIBMgEoAfoAWAEU&#10;ASABIAEAAToBFgEsASYBKAEgAVwBaAEEAWABHgFCAVgBIgEYAWYB/AAkAUoBMgEcAeoASgEgATIB&#10;MgH2ACABHgEmAQ4BEAEaASoBKAGCAQYBQgHmACwBaAEyAV4BCAE6ARoB4AAkAS4BGgEmARgBRAFg&#10;ATgBRAE+AVYBLgE0ATABIAFMATQBSAFQARIBLAHyAGgBGgFCAVgBeAFGAVgBhgFeAUwBMAEqARYB&#10;KgEoAQQBOgE+ATgBMgEiAQgBNgFGAQIBIgFCAUQBGAEiATABVAEmAS4BTAEsATgBSAHsAAgBGAEw&#10;ATYB/gDoAP4ATgEyATIB1ABGASwBSAFQARoBAAEkARwBVgEaAQIBSgEcARQBMAEaATIBKgEkAQAB&#10;+gAoAf4AaAE2AVwBCgH0ADwB/gAuASQBOAECAS4BUAESASIBRgEYAdwADAEyATIBKgFAAVQBEAE0&#10;AWwB/gD6ACoB6AA4ASABDAE8AUIBNgEIAUQBcAFaAT4BDAFGASABQAFQAXYBUAEiARoBKAEmASgB&#10;DAE8ASgBSAEYATIBWgECATwBMAE8AQoBQgFGATYBKAEgARgBNgFUAT4BagEuASIBJgEqAT4BTAE4&#10;ASgBDgFAATgBRAFGATABQAGgAZgB1AF6AmAEWAXSBeIFpgUIBuIFegX4BWgHvgqwDqIsdnpSQbgS&#10;uAsACoYKKAosCGoF2gJmAiACLgJeBBYFEALIAQoC4AGqAbgBCgJUAv4CzgKQAqgBzAHyAZgCVgFE&#10;AYIBLAFSAUQBZgEMATYBaAEQAUgBUgFQARYBIAFMAWwBFAEUARgBNgE6ARQBQgFEATABEAECARwB&#10;PAEIAQwBJgESAQQBHgECARgBEAESASQBKAECAZwBCgECAUwBJAFYASoBNAGAASgBMAEoAQoBWAFU&#10;ARYBFAFoAUwBHgFGAXQBMAEkARIBQAE0ATABVAEYAR4B+AAQASIBSAESAR4BEAEyAT4BJgEiARAB&#10;IgEQASoBGgFeAQ4BfAEsATIBIgEOAUwBSgEYAfwA/AASAfIAVgFUAVQBCAEmAXgBOgEUAQQBNAEe&#10;ARgBRAH4ABgBNgGQATIBMAH+ADQBLAH6ACABIgEOASQB6AAeAU4BAAEaAVoBLAEaASgBEAE8ASgB&#10;LgEeAQwBTgEUAQQBKAE4AUABIgESAUYBXgHyACIBMgFEAaQBMgFgAVQBfAF6AXgBcgFkAW4BhAFc&#10;AVQBQgFwAVoBLgEwAVYBJgEuAXoBkgFKAV4BIgFOAUoBXgFCATwBOAEaATwBIgEuAUYBJAEcARoB&#10;GAEUAQABQgEoAfIAKAFIAWQBFgEGAVwBYgEcAQYBSAFIATIBEgEGATYBHgEcAQABLAEmAWIBJgEs&#10;ARwBFAFKARABQAEeAU4BWAEMAVoBUgF6AhYCRAE+AX4BUgEsAUgBagEgATgBYgFGAVABLgFIAVIB&#10;BAFWASIBPAFCAUwBKAEeAQ4BNAEeAXYBXgEgATwBcgEgAVIBHAEIASAB/gAWASwBmgFmAUIBZAEY&#10;AvIBPAEqATAB+gAmAT4BgAFEAVABQAEsAS4BKAEwATQBLAEsAVABMAESASQBKAE4AWoB/AASAU4B&#10;PgE6ARoBDgEoATwBPAEQASABOgE0ASgBGgFGARwBGAEUARABTgEeATwBCAEOARoBMAFuARwBLgEU&#10;AUQBFgH8AEYBTAESATABBgEQAeIAPgFIAUABrgHUAXgBLAEgASwBGAFIARQB4AAeARQBRAHwADoB&#10;RAEqASwBGAEaARQBAgEiAfIAMgESAQIB6AAKAUIBKgE8AQgBTgEUAdgANAEIASYB9gDmACIBEAH4&#10;AD4BPAEqAQQBGgEQAfYADAEsAeQAAgEiAVYB9ABCAfYAOAECAfwAIgEIAQoBBgEAAfoABgEkAeoA&#10;6AAoATwBMAEMAfIAIAEOARABCAEMARQB6AASAQwBEAHuAAgBKAH4AN4A3gAoAeQA+AAwATQBFAH+&#10;ACwBBAE0AegAEAHkAPoAFAEQAQoBAgEmAewAHAHuAPYA3gDoAPAADgHeAOQA2gD+ABoB5gD4ABgB&#10;9gAyAQ4B+gA8AQQBCgEmAfQAAgH0AOQA6gACAVwBQgHYAYQCRAKmAXYBTAFEAUIB3gAYARYBIgFK&#10;AfAAKAHeAAgBKgHyAAAB+AACAQQBAgEUAQoB7gD6AAQB4AAOAdwAFAHQABYBBAEQAQoB+gDEABAB&#10;4gA4ASwB+gAOARYBFgEiAUIBEAE0AeYADAEOATwBHgEqAUgBHAEcATABKAH8AAoByAAUATQB3AAg&#10;AQ4BLAEcAf4ALgHqADwBEgEkAQoBIgEeAe4ALAEsAfIAOAEIASgBEAEaATgBLgHwABwBBAEIARYB&#10;6gAaATQB+gBOAQwBKgEEASQB3AAiASIBLAEeAd4AFgEYASIBCgHmADQB+gAEAe4AJgECASQBHgEO&#10;AS4B2gACAS4B7gAAAf4AAgFGAQ4BBAFOATIBDgHkAPoA9gAEAfQA4gAEARYBJAEEATwBAAHsABIB&#10;KAEKAQwBLgEqAdQAHAFIATwB5ADwADoBEAEcAQYB5gAaARgBJgEOATQB5gAOASIBCAEyAf4ACgEK&#10;AQwB9gAyAdwAMgH8ADIBCAEKAe4AHAEsARIB7gAmASIBOgEcAf4AEAEOAfQAHgEEAeIA8AD6AAAB&#10;2gAAAegA7ADyAPIA5AAUAQwB8AACAQ4BEgEEAQoBHAEIARoBFAECARQB9gAAAeAA1gAcAfgAHgEg&#10;ARIBHgHwAOoA5AD2AOoA6gAEATABBgHKADIBSAEoAeQADAEAAQ4B3gAmARABNAEUAVIBKgESARQB&#10;EAESASoBAgE2Ad4A1AAKAQwBPAEEAS4B/gAiAQQBLgEsAdYALAHuAA4B3gAmARgBGgEEASoB5gAa&#10;AfoAOgEqAe4AIAHeABwBHgEOARQBOAFSAcYBTAEOAfQADAEiAQIBAgEcARYB1gBUATYB+gAcAfoA&#10;BgESARIB5AD0AAgB7AAuARAB5AAuAd4ACgEUAeoAIgEIARYBAgEAARQBAgEIAdoAGgEkAe4ASgEI&#10;ATYB+AAKARQB9AAYAc4A+AAGASgBIAFGASgB9gA+AfoA9AA+Af4A/ABAATgB9AAUAeQADAESAd4A&#10;HAEOAUgB/gAaARgBMgECASQBOAEgAfAAEAEwAfAAPgHyABoB1gAoASoBGAEAAfoABgHqAAgBJAEA&#10;ASABKAE2AWoBQgG0AawCGgEWAT4BGAHkABIBBgEaAQgBIAEmAfYAPgEaAQQBQAHyABgBIAEQAQwB&#10;FAEgASAB3gBKAQIBMAH+AAgB/AA4AVABCAEWAQgBAgEiARwBSgE6AfYAHAECAQ4BFgEYASABCgEc&#10;AfwA+gD2ACoBAgE4AUYB+gAIAWIB+gAiAQoBLAHqAB4BEgFGAYIBEgEQASAB4gACAQABMAHuABwB&#10;CgEoASYBFAEOAR4BHgEwAUwBQgFeAWoBVAEQAWgBAgEYASgB/gAUAQIBKAEIASgB9gAkASIBQgEe&#10;ARwBIgEMASoBUAEiATgBFAEyASwB9ABMAS4BIAE+AQgBIgEqASYBEAH6ABwBIAEWASABSAEuAQAB&#10;NgHyACQB8AAgAR4BCgEEASgBHAHqADoB6gDmACQBIgFSAT4BJAEWAfoAKgH+AAYBCAHWABwBNAE2&#10;AQwBQAEQAUABWgHwAFYB/gBQAS4BOgFkAQYBTgH6AAABRAE8AQwBOAFAAWoBNAFMAR4BQAFCAQAB&#10;HgEYATYBFgEIARYB/AA2ASYBNAEqAQQBHAEiARwBIAFMAUgBGgE0ATwBMAFEAUYBIAEOATIBQAEK&#10;ASABPAE6ATQBJgEAASoBSAEmARoBLAH4ABABEgEmAQoBIAH+ABIB+gBGAT4BNgEkAQoBGgEcAT4B&#10;9AAcASIBEAEmAQABAgE8AeoAEAEYASAB/AAQASYBFAFMAUgBwgAiATYBEAEGATYBIgE4ASgBKgEE&#10;AR4BAgE2AQQBJAHwACwBCgEQAfYAKAFMAT4BPAEyAUIBBgFQAT4BIgEUASoBKAEaATwBOAEQAQwB&#10;+gBcATQBHAE+AUwBSAEkAR4BIgEuARgBOAEsAU4BRAFoATABhgGYAS4BTgFWAVYBSgEyAYoBdgEw&#10;AgQCuAFqAWYBlAE0AQ4BHAE4AToBMAEsATABNgFyAUYBOAFIATQBUgE4ASwBLAE0ASgBMgEmATYB&#10;EgE6AT4BMAEQAQgBDgE0AVABSgEkAQgB8ABAARgBBAFiAfoAJgE4AWwBQAFCAUYBOgE8ATIBWAE4&#10;AWYBEAFIATYBTAFYARwBMgE4AfAAMgEcAR4BWgE4ASwBBgE6ATIBJgEcAUwBGAFkAToBUgFKATIB&#10;MgEiAQIBDAEuARwB9gAcAegAEgE2AQIBQAFkASwBHgEyASoBTAFoAVoBTgFEAT4BCgEoARYBDAE4&#10;ARABQAFYASABIAE8AUIBDgE8ARwB+gB2ATYBIAEiASQBKAEsARYBRgFqASgBLAEuAVQB/ABUAVYB&#10;VgFiAUABHgEqAfoAKgEgATIBRAFAAQgBSAEkAQgBHgE4AR4BTgH8ABIBPAFCASYBPAEYASwBGgEK&#10;AToB+AAoAVgBJAFYASgBEgE4AUQB+gAWAe4AIgEKAQwBGgE0AXYB6ABKATIBRAFUATIBNAE4ATQB&#10;LAECARYBHAHoACgBKAE0ATYB+AD6AAABJgEUAS4BMAE4ATQBSgEmAUIBOAEaARIBEAEwAVIBCgFU&#10;ASABTAEOAUQBhgFiARQBHAEUAV4BQgFMARwBIgEMAQYBbgFEAVgBMgFOAQoBAAE2ATQBGAFkAQIB&#10;XAEOARABTAFQAS4BQgFOAegARAFCASIBNgE4AQwBQAH8AFQBJgE+ASYBIAE2AUABMAESASwBXAFY&#10;AUABNgEQASYBOAFUASYBLgFUASwBOAFSAYABrgH2AU4DmARCBe4FOAbqBdQFugUKBuoG/Ah6DOAT&#10;QFEwatgkaBCuC+QJAAqACV4H/APYAhoC+gE2ArIE/gTeAdABOAJaAjICxgEuAxgD2AIsA/IC6AKW&#10;AiID9gJKATwBaAFIAUIBbAFuAfoARAFuATQBGAFOARQBEAFCAUgBOAE0AVwBCAFGASYBFAEeAQIB&#10;VgEqAQwBIgFIARgBHAEOAVwBNAESASwBEgE8ASABEAEoASQBkgFCASgBOgEsAUIBMAF2ARwBQAFy&#10;AT4BMgE8AWoBEAEuASQBNgFIATYBJAEcAfwAbAEKAUABLAEqAQIBHgEUASQBNAEMARIBEgEGASYB&#10;CgFAASgBEAEwATYBDgEUAUQBHAEoATYBYAFMAWIBMAEqASABHAEkASgBcgEgATQBIgEIAUwBYAE0&#10;AQoBKgEMAR4BPgEKAS4BEAEoAS4BCgEmASYBLgFaATQBKgEmATgBkAEKAUQBIAEIATgBRAEYAR4B&#10;OAEoAS4BCgEWAQ4BPgE+AU4BNgEQAQABYAEeARQBUAH4ACQBTgFQAUgBTgFmASgBMAF4AV4BcgFU&#10;AVYBcAFkAWIBVAEiAVABLgE4AUgBHAEqAUABVgFCAXABPAFMARwBKAEgAQgBKgFkASoBSAEkARoB&#10;ZgFWASQBEAEiAQwBQgEgAQwBOAE4AVYBKAFaARIBAgE0ASYBTAEUASABMAE0ASgB9gAUATwBKgFU&#10;AXIBIAEAATIBGgE4AfQAZAEWAUQBSgEqAS4BjAHWAdACYgFGAQIBQgEwATYBSgEsAUgBKAE0AToB&#10;RAEwATwBOAFCARQB4ABEASwBFAEgAQYBJAEcAToBtAFWARQBUAE2ATABKgH2AD4BQgEIAQwBOgFU&#10;AQoBSgFKAZQBiAEsAUYBNgEoAT4BUAHuABQBSAESAfAA6gA8AToBRAEcARABQgE8ASgBMAEqARgB&#10;8gAiAf4AYgEgATIBJAEoATwBWAEsAQYBIgEIASIBOgEaAdQAKgEoAeQAFAEkAfIAIAHsAD4B8AAW&#10;ARABEgFAAUgBBAEQAewAIAFIAfgAcgFCAUABBgFAAUYBKAFkAUABNAE6AeAACgHwACAB5ADwAPYA&#10;OgEYAfYAMAEoAT4BBgEAAQABPAHwAPoANAH4AAoBAgHyABQBLgEuAQgBCAE+AQIBCAH+AEgBGgH4&#10;ACIBKAEgASYBJgEYAUIBEAHyAP4A/gBAASYBNgE0AfgA+gAoASIBAgH0AEwB+AD6AAoBCAEGARwB&#10;/gAaAfwALgHoAB4BBAE2Af4ABgHcABwBEgEsAdgADgEQAeIABgEEAQgBEAEAARwB4AD+AFAB+AAk&#10;AQAB/AD6AOwA+AAQAQAB8gDcAOAAEAEkAQoB9gDqAOYAOAHyABIBHgHgABAB6AAmARoB9AAwAQAB&#10;EgHaAN4A/AAUAQwBVgEEAeoAGgHkAPIA7AAiAf4ACgEgAQgBKgESAewB6AJGBCQEbAJ0AWgBNgE8&#10;ARABNAEyAQoBDgEuARgBHAH6APgAPAEOAQYB6ADgAPgACgHWAPIAFgH0ACwB4AASAQYB/gD0ABIB&#10;CAH+APYA4ADwAOQAHgHUABgB0AD+ABQB2AD4AB4B7ADqAE4BFgEMAQYBKgEMAfAAHgHkABIBBgH6&#10;AAIB+AAiARABEAEuAfAADgEuAQgBMgH0AAoBQAEWARIB9AAKARgBPgFCAf4ALAFOASgBJAEqAQ4B&#10;cgESASwB/gAWARgBCgEEAQQBHgEKATQBMAEeAQwBCAHqAAgB+gDoAAQBCgEmASoBAgE6AQoB+AD0&#10;ADIB/gAYAQQB8AAOAfIA4gAQAQIB/gAeAfIAYgEYAfgAIgEUASoBFAE2ARgBIAHqABIBGgEMARQB&#10;HAEcAfYAKAHyACgBGAE0AUwB7AAiAVYB+gDyABwB6AAKAR4BDAFAAeIAAgHkABgBOgEYAegAGAEi&#10;AQYBLAHkAM4AJAH8AAoB8gAGAQ4BBgE0AQoB4gDyADABCAHaAMYA/AAMARIBDgEIAQYB9AAUARwB&#10;GgHmACIBCgEMAcwA4gDcABYB6ADoAOQAMAHsADIBBAEUAR4BuAC+AAQB9AAEASIB7ADOAAYBEAHY&#10;APYA8ADgANIA/ADuAAABEAHmAPgARAEMARIBBAEQAfQAAAFEAVIBAAEIAfAAEgEIATAB/AAaARIB&#10;MAFqAQgBOAH0AKYAGgH6AAYBAgEmAfYA7AD8AAwBLAFGAQ4B+AAkAdYAEAHyACoBDgH2AAYBGgEa&#10;AVQBHAHuAA4B+ADyAPwA8gDgABYBFgEkAfoAGgEOAU4BJAEIAQ4B5gDwADgB6gAAAQ4B8AAKAd4A&#10;GAHyAAwBMgEQAdYAGAEIARAB7gAEASYBMgEKAQABEgHOACYBEAFcAfoAFgH6APwAVgH2ABYB/ABO&#10;AQwB2gD6ABoBAgHoAPYAEAEYAf4APAEmAf4AHAH8AF4BMAFAAUgBOgEmASYBBgFOAfYARgH0AEIB&#10;JgEMARIB6AD+APoAEgEKARoB+AAUARIBEgEUAfAAKgHqACIBMAHuABQBCgEQARABLgEYATIBKgEs&#10;ARwBEgEMATgBVAH+ADgBWAEyAV4BMAEQAR4BHAEUAToBMAEeAe4APAEAASABGAE4AUgBCgEWASgB&#10;FgEKAQIBEgEYARgBKAESATAB+gAwAfYA7gDwACABCAESARIB8AAcAVABMAH2ABgB5AAGAQwBNgEy&#10;AQABFgHeAOgA/AAMASAB/gAYARgBTgEkAfgA/gAyARwB3gAMAeoALgEYASoBJgH4AAwBJAEGAcIA&#10;BgEkARwBAAH6AC4B+ADuAAgBIAHcACwBFAECAUQBAAESAfYADgEeAfgABgEaARQBNAEYARwBJAEk&#10;ARABHAEMAQoBKAH8ABgBCAEoAR4BHAFIATYBJgH2ADoBYAFMASgBCgEYARoBAAEkAfgAGgEQATwB&#10;BAEqASgBEgEUAToBJAHuAPQAIgESAR4BJAFsARYBHgEQASwBCAFQASgBVgH6AC4BKAEqAfwARgEW&#10;AQgBQgFGAQoBJgEMAS4B9gASAVgBOgEGAUgBQgFgASwBNgFeASIBMAEyAR4B0gA0ASQBPgFYARwB&#10;LAEuARoBNAEsAfgAJAEIATQB8AAeAfgABgH8AEoB4AAoARgBOAEYASABMAFgAUIBNAGaAVgBRgFi&#10;AQ4BIAEaARgBGgFEATABTAEiARgB/AA0AU4BMAEeAfgAGAEQAdQAIgEUASwBDAFYASgBJAEUAfYA&#10;QAH+ABABDAH2AC4BDgE+ATIBIAEYASQBFAEGAUYBDAEUARoBEAFEAQYBOAEOATQB/ABQASoBIgEY&#10;ASYBNgECAfQAKAESASoBFgEeASYBBgEuAeYAFAFMAUQBVgEEASYBCAE0ATYBFAESAQ4BBgEmAQYB&#10;VgE0ASIBSgE4ATABOAEMAUIBeAE2ASYBCgESARgBHAEsASwBYAE2AToBZgFEAXIBTgEqASgBQgFc&#10;ARoBMgFWAWIBXAFWAWYBUAFKAYwBLAFUATgBZAEOAT4BTgFCAUQBbgEkAUoBNgEYAQoBLAFeARQB&#10;fAEeAVYBLgEYAVgBKgEmASwB8gBOAQABCAEeATYB/gAyAUYBJAEwAUwBbAFyATwBPgEcAUwBLgEi&#10;AUoBaAE6ATABMAGEATwBSAFUAUABPAEoAUoBZAEmAQYBPAH6AFQBbgEKASQBOgFGASYBOgFGAT4B&#10;QAEqAT4BFgE2ATgBWAESAToBNAFSAfwAKAEGASYBIgEuAfYAOAEuARwBBgEeASwBRAF6ARQBYgEw&#10;ATgBMgE2AVIBAgE2AUQBGgEoAS4BIAHyAFoBSAEoATwBQgEgAVgBOgFCAVoBJAFMAVQBSAFUASwB&#10;KgFoASQBNgFIASIBDAEqAVgBLgFEATABIAEuAXIBMgEOAUQBOgEyATABVAEIASABMgEyATABHAFA&#10;AUgBSAEKATIBCgEwAUABHAEKATIBVgEqATYBBgFMARwBKAHUABgBHgEuASABVgEiARwBCAE0AWYB&#10;DAFWATYB+AA0AR4BMgFEAQABTgH4ACwBPAFaAfgAJAE0ATIBJgEqARQBGAFSAUIBNAFwAU4BDgEU&#10;AUABVAE+AWABVgFaAVYBcAGWASoBIAEOAQABagEqAUgBSAE2AUYBMAEwATABGgEUAUQBSAE6AU4B&#10;VgEKAUwBNgE8AVQBOAEGATIBKAE6ATgBDgEgAWoBPAFOAUQBbgEmASwBNgFkAUgBJAEuAfIANgFU&#10;ASYBQAFkAVYBKAFUAXIBVgEGAVgB+gBGAXwBKAF2AX4BmAHmAYwCqgOYBKwFfgYWBqAGAgeWBuQG&#10;kgjUCkwPSCDQbuxCsBaiD7QLKAuuCQoIEAXYAooCFALQASgC1gNIBHgCVAL8Ag4DDgIUAkYDngIe&#10;AjICOAKmAowClgKmAWwBUgE2AVgBGgFwATIBaAEsATgBLAEMAXABEgEuAUwBHAE4AWIBMAECASgB&#10;BgEoAToBRAEWASoBKAEcASwBJAEKARoBLgEmATgBHAFWAVABPAFQAQIBZgEuAUQBUAFWAToBMgFO&#10;AT4BNAFMAUgBOgF8AUIBJgEgAVABFgEwATIBSgFSAQABNAEWAUQBIgFAAUoBQAEGARYBFgESAUAB&#10;SAFYATQBHAHcADYBQAEuARgBhgFCARIBIAH+AEoBJAHsABABDAE0ATYBLgEKASQBVgEYATIBIgFi&#10;AToBKAEkASQBNgEWARwBPAFQASwBEgEiASgBNAEuATYBPAE6AQgBOAEiARABvAFoARYBJgFCARYB&#10;9gBwAUoB9gAgAQoBDAEKASgBFgEYARoBHAEcAS4BZgEWAQoBKgEKAV4BXgGGATwBiAFaAUwBcAFS&#10;AWIBcAGsAa4BlAFAAUQBUgEcATgBPgEcAUQBagFCATABOgFEARYBWAFwAX4BCgHwAHIBBgEmAQAB&#10;SgE2ARQBJAEkAf4ANgFGAT4BXgF6AXABaAHuACgB/ABWAf4ATAEEARIB+gA+AQoBLAEoAToBLgH6&#10;ABoBPAFUARQBXgEkAWgBUAFoAQoBJgEgATABdAEcAUABHgGOAawBeAFAAXwBJgFcARQBDAE4AVIB&#10;HgEoAUIBPgH+AGYBLgFOAVQBPAEwAQIBFAHsAAQBUgHeAEwBQAE2AS4BLgEQATQBBAE2AVoBOgFM&#10;ARYBHgEsAUIBKgEoARwBaAFsAUwBMAEGARIBEgEOAUgBUAEaAUoBNgEkAfwARgE4ASwBKAE0ASwB&#10;JgE0AVQBGgF8AeYAGgFkAR4BHgEiAQgBPgFAATQBNgFcAQYBOgEcATQBFgEYAQwBPgEIAeQAKgHm&#10;ABwBJAEcAfYACAEMASYBMgHgADQBIgEmAQQBKgE6ATYBKAHoADgBAgE4ASQBGgEkAUwBCgEkAR4B&#10;+ABUAUQBEgH8ABwBBAEIASwB9gDyAPQAEAHsAAYB7AD0AA4BUAEEAQQBHAH6ADQBKgH6AEIB8gAa&#10;ATABKAH0ABgB8AD6ABABBAEIAXAB3gA0AfgABgH4ABYB/gAmARoBCAEkAeYAEgEaATwBNgEiAeoA&#10;EAEIAe4ALgH+ACYBEgH+AOwANAHsAEoBJgHyAC4BAAEUARABzADuAPQABAEMAQ4B6AD4AC4B5gDe&#10;AAABEgEqARIB4AAAARIB7gAMAS4B9ABIAdYA+gACAQQB9AAeAfAA/gAIASAB/gD6ABoB/gAYAfQA&#10;BAHsABoBDAEIARQB2gAaAeAARAH6ABoB+gD6APgAFgE+ARABLAHkACwBGAEQATAB0AGqAhwDpAO8&#10;A1wDbAJ2AU4BCAH6AAwBEgH0ABwBAAEYASIB7AAWAf4ADgHsACgB6AAoARIBEAEAASYB+gAaAQYB&#10;4ADwAAAB7AAcAfIA8gAqAeoA/gBAAQoB4gAKAQ4BCAEeAcoAKAHuABYBEAH2ACIBHgEWASQB1AD0&#10;ABwB/AA6AT4BQAE6ASgBJgEgATQBQgECAR4BAgE+AQQBCAESAQwBIAEoATQBIgEQAQoBGAHyAEYB&#10;RAEWAQ4BFAEqAQIBDgFmARwB+gAaAQQBJgHeANYAIgH0ABoBCAEuAR4BLAH6AAgBIAHmAAYBEAEO&#10;AfgA8AAGARYBJgH+ABABCgECAfwAKAH8ACIB4gA0AQIBGAG6AOYAEgHuAAYBEgEGAToBPgE0ASIB&#10;NAE4Af4A6gD+AAIBLAEMATIB+AAyATAB/gAuAQ4BLAEeAd4AIAEiAR4B8AACAf4AIAH8AEoBJAEg&#10;AQoBIgECAQYB2AAQAQIBIgH4AAgBFAHyAAYBOAFUAeoACAEKASABxgAgAQIBEgESARYBEAEIASoB&#10;EgEAAQoBBAEKAe4A7AAyASwByAA6AQABAgEeAe4A+gD6ANgAzAA6ARYBAgEMARABuAAKAdoAJgHc&#10;AOoAFgHqABIB0ADqABIBHAHoAPgA9gAEAf4ACgHuANoAPAEGASIB0AAMAfwAEgEsASgB+AAIAQgB&#10;+AAYAeIAEAEoAQwBSgEuAfwAEgEaAfAAAAH4AOYA9AAQAdoAEAEAASQBBAEYAfoAIAHoAPIAKgH2&#10;AAYB4gAGASIB/AAwATgBAgH0ANwA7gAEAfIABAHkADoBLAH8APoAKAEmASgB5gD2ABwBBgEOARgB&#10;FgHyACIB7gACAdwA/gAEASgB+gAuAQ4B9ADuAP4AEAHkACABFAEWAQoBOgHoAFIBqAEUATYBCgE6&#10;ARoBBgHwABIB8AAgAQgBDAHaANgAMgEsARoB7gASAdIA9gAMAfwAOgFwASABQAGGAXIBAAH4AAYB&#10;EgEqAQQBHAEaARQBOgEaARwBBAEIAQgBIAEAAUABzAD8ADQBEAHkAP4ADgESARQB4gAEASgBAAEm&#10;AdYAGAHqAPoAHAEGAfwAAgHuAEABKgE8AVwBRgFGAQgBOAH+AAoBvAAWARgBEgE2AUABCAHUAHIB&#10;HAEEAfoA9AAoAQQBOAEAARABRAEWAfwALgEqAQgBXAEeAQIBDAEKARABCgEQAQABLAFCASYB7gAs&#10;ARgBAAEYARwB7gAuAQwBDAEIAUQBPAE6ATIB6gAmATwBNgEMAQYBMAEcAf4ASAEeAQYBIAEgAQ4B&#10;JAH8ADwBNAH8AAIB6gAsASoBBAEcAfgALgEOAeAAFgEWARoBFgE0ATgBJgEUAVQBRAHGAPwANgEs&#10;AegAFAEOARABQAHaAPYAHgF2AWABLgFQARABIgEEAS4BKgFGASQBBAEyAR4BLAEAATgBBAHyAPwA&#10;KgEyARIBAgEUAQABQgEcARYBRAE6ATABKgEMAUgBGgEGATIBDAEYAQgBFAEqAeoAVAFGAUQBJgEu&#10;ARIBLAEiASIBHAEkAR4BKgFCATYBKgE0ATAB6AAOAR4BNAEoATABKAE+AVYBOgFOAR4BNgEOAT4B&#10;MgFWATIBVAEAATwBFAE2ATgBFgEeAR4BLAEMAUIBHgFwAUoB+AAQAQYBEgFOAUgBPgEsAfoAOAFI&#10;ATYBygE4ATwBRAEiAfgARAEoARwBEAEiARYBIgEGAQYBUAEKAToBJAEMARYBEAH0ABABJAEWAQ4B&#10;9AA6AfwAMAEcAQoB7AAwATgBMgESARYBvgAQAQ4BBgFMAVwBKAEWATwBWAEMARYB5AAuAQYBIgEi&#10;ARwBIgE8AXIBLgH2ABgBDAH0AAwBHAEEAVIBPgEuARgB2gAgARIBOgFKAQ4BaAEOAWAB/gA+AUAB&#10;FAE+AfoAHAEwAfwANAEyAToBEAEoAQABWAEUAW4BQgESAToBQgE0AQoBJAFQATwBeAE6AVoBNgEs&#10;ATgBRgEcAWgBWAEoAUgBZAFKAWYBNgFUAWYBegFeARQBNgEkAS4BUAFMAWABPAFIAVIBIgEmATYB&#10;LAE4AUIBNgE2ARwBJgE0AeAAIAEqARYB/ABAAQwBRgFaAUoBJgE+AS4BTgEmAQoBQAFwARwBMgFm&#10;ASQBHgEqASYBWAEiATQBNgEYASgBSAE2ARQBKAFOAQgBTAFaAVwBIgE2AVABEgEwAUoBNAEuAQgB&#10;JAEoASoBUgE+ATIBIAEuASwBFgE2AUYBHgEUASABIgECAUoBLgEmAR4BRgEsARYBGgE4AUABQgEc&#10;ARIBHgEoAQQBYgH4AGwB8gBOAQIBFAEiAS4BHAESARABTAE6AUYBggE6AUYBVAF8AYgBagH6AFAB&#10;RgEWAS4BHgE6ATwBNgEqAS4BWgEyAQwBQgFoAQwBJAEeARwBFAEuASABAAE6ARoBPgEyAV4B4AAM&#10;ATwBGgE4ATQBTgEWAToBOgEuATIBMgEyASgBQAF0AWQBKgEkAT4BMAFEAQgBJAEuAVwBOAFuAUAB&#10;SgFOASIBNgFsAV4BVAEWASIBGgFkATQBAgE6ASABIAFuASYB7AA+ASQBAAFMAV4BcAFuAQgBFgFS&#10;ASoBSAE8ASgBDgEgASoBQAFSATQBLgF2AWIBMAEsASIBNgFKASIB+gAEAQgBHAEoATwBQAEyASYB&#10;RgH4APwAXgE6ASwBEgEqARgBRgEsAYYBOAFUAQYBSAEuARYBPgE2AUgBAAEQAUoBUAFYASQBMAEW&#10;AT4BDgFcAWQBKgGKAVIBMAE2AUgBLgEMATgBDAFeATIBWAFOAWQBVAGYASIC+AI8BNYEugUABrQG&#10;FgZWBioHrAjKCkINYBK0O8OIcDCgEmoOLA1uCkQJ1gasA34CbgIgAowCFgJGAugDLAOaAwIDigJe&#10;AlIDrAOaAbQBCAJwAcYBpgGCAVIBaAFYAUABTAE0ATIB/AAyAUwBNgEOASYBKAFCAfgANAFAAR4B&#10;NAEmAR4BRAFEATIBKAFOAegAIAECAToBSAEsASIBGAEiAfwAMAEsAW4B+gBWAUgBZgEkAfoALgFO&#10;AVQBWAEgAS4BHgEuAVABOAEyASQBPAFGASYBNgF6ARgBLgEyAUgBYgFMAUABHAE4AVIB+gAWARwB&#10;FAEYASABMAFEARoBHgH6ADIBJgHmAEwBkAGkAVYBQAEmARQBPgEwARYBQAEeARwBRAGaAQQBJAEg&#10;AeoABgEsATgBNgFWATQBNgEqAQYBOgE8ASYBGgFaASIBMgFcARoBNgFMAVgBAAE8AVIBRAEuAUYB&#10;4gAYASIBKgEkATwBMgHwABwBGgFOAfwABAEqAQwBRAE8AQABIAFAAUABHgEUAU4BTAFsAcwBIgEi&#10;AX4BWAFWAXAB0AHgAfYB9gFaATABNgEyARYBNgFGAV4BKgFiASABXAEAAVQBEAFsAZIBGgEIAXgB&#10;QgEEASgB+gBAAVwBHgE4ATQBQAEcAQQBUAE+AUQB7AASAQ4B5gAgAToBZgEkAS4BUgH2ACQBHAFS&#10;ATYBOAFYAQABLgHsADYBWAECAVABPgEUATIBRgEGARQB8AD8AEABPAFeAS4BVAFoASoBOAE6ATYB&#10;UgFSAfwAUgEEAUQBGAEyASQB3gAMAUIBLAEaAQwBNgFAAQABQAH4ABwBBgEqAU4BHAEaAS4BTAFQ&#10;AfoAOgEsAWIBigFIAfYAPAEcAQ4BEAEaASoBKAEuAUQBIAH4AEIB/gAgATYBMAEoATQBNAESAUwB&#10;NAEwAT4BPgEIAToBJAE0AR4BJAFEAU4BNAE8AQQBPAEEAR4BLgEYAToBGAEOARIBKAEsAQYBNgES&#10;AQwBLAE8ATgBAAEcARABMAEmARABNgEgAQoB+ABEAdYAIgEcARoBJAEEARgB/gAWARIBOAEEAeAA&#10;9AAGASwBOgEEAQABAgECAfgAQAEMARQBOgEOAeIAAgEWAdAALAEcAQQB8gACASgBAAEEATABMgEe&#10;AQABLAHOACABVAEGATIBCAH6ABwBKAEgARIBIAEmAfgALgEkAdwA+AAWAfwA5gACARYB6AAGARIB&#10;9AAcAQwBEAEcAQIBJgHoABYBBgE8ARgB5gAQAR4BPgECATAB+gBIASABEAEOASwBBgEYAQwBMAEe&#10;AQABIAH0AC4B9AASAQoBAAEkAQgB/gAYAQoBNAESASoB6AAwAeYAJAFOAQoBFgEQASYBDgEKAQIB&#10;8gACAQoBJgE2AUgBAgEyAfoAPgECAfwAJgHsAHAB7ADsAPoAHgEMAQQBGAEqAfoABAEkARABGAEw&#10;AaoBBgKUApoCHAOkBHAEcgPoATABHAEEASwBGAHmALwAAgEcAe4A9gAwAeoA0gDiADIB/AAQARAB&#10;5AACARgB+AAGASoBJgH6AOoA7gAUAe4A+ACIAWQBIAEeAQABOAH+AA4BDgH6AEwBHgEaATABQAEo&#10;AfwAGAFMASYBCgESARABAgEIAdwAOAFQASABEgECAfQAGAEsASoBQgEUAQoBQAEIASoBAAFcAUQB&#10;HAFIAegAFAFEASQB6gAaATgBBAEgASwBIAEQAQIB4gAoASwBHgEKAVAB+gAMAewAOAEiAewA/gDs&#10;ACAB9gA0ARYBCgH6AAwB/AACAQwB+AD+AAwBIAHaABQBJAEYAS4BCAEeARYBAAH8AOQAGAEMAR4B&#10;7AAOASoBRgFOATABLgEsARQBQgEsAfoAHAH2AB4BSgEgAQgBSAEKAf4ABgHsABgBGAEaARgB+gAa&#10;AfQAxgD6ADABIgESASQBAAHyAEIBIAHwAO4AAAHkAPAAJAHuAAIBPgHSAPIAFgHwAAgBBgE0Af4A&#10;EgHmAPYAAgEWARAB6ADwAAoBFAEcAfoAKAHwAEYBCgEWARwBCgEIAeYAAgH2ANQA6AAkAfgAEgHy&#10;AA4BGgH0AB4BMgEKAeQAIAH0ABIBFAHQAPoAHAEaAfwAxgAcAQIB7gDuAAABBAEQATABJAEQARwB&#10;xgAkARwBHAECAQIB2AAgASAB9gAUAQABGgHwAP4A/AAMAfgA/gAqAdYA8gAWAfoAPAH2ABwBHAEY&#10;AR4BJgEMATQB+AAeAQYB6gD4ABgB0AAaARwBKAECAQwBBAH8ABwB9gBAARYBvAAqAfoADAEUARIB&#10;BgEsAfAA2gAKAQYBDgH8ABYB3gD+APwA+gBCAfgAGgHmACgB+gAwAegA8gAIARIBzAAIATIBQAFq&#10;AS4B5ADaAPIAHgEcASQBHgEwAUoBCgEGAQYB7ADyAA4B/gAoAQABHgEMARQBHAFuAT4BGgEWASgB&#10;NAFcAdwAKgEoAQ4B+gAgAQIBDgEAASIB6gAoAegAKAEAATgBCAHaACoB7gDkAPYAHgEiARoB8gBG&#10;ARQBFAHoABwBEgEMASoBBAEeAfIA+gACASgB1gD6ADYBCgEIATABMgHgAN4A9AAoAfYAHAEaARYB&#10;EgEmAQoBHgEwARgBDAEMAQwBDAEoASwBVgEaARYBNgE2ARgBEgH+AAoBMAEUAQQBMAEMAVIBKgFG&#10;ARoBCAE2ARoB+gAqAfYAHgEsATgBJAEmARABIAEoATQB+AD+AOgA5gAkAQwBKgHUACYBEgHsABIB&#10;/gAWAfgAKgEsAd4ALAHqABIB8gA4Af4APAEsASwBJAH+AAIBCgE+ARQB4AAOAUIBEAEqARwBBAGC&#10;ASIBAgEyATIBDgEuAQoB8gASAUYBBAEQAe4AlAEqAmABQAFAASwBZgEsARABIAEKASQB+gACAegA&#10;EAESARYBBAEIARABCgEkATYBQgHwAPgAEAEEATQBMAECAdoAFgH6ABgB9AAqARIBLAEqAToBIgEu&#10;AWgBHAEsAS4BHAEqAVYB+gBQAeoAHAEwASwB8gBAATQBRgEEARoBRgEEAWgBDAFaASoB+gB6AX4B&#10;QgFIATIB8AAmAR4BRAEqAUQBMgEAARgB7gAmARQBBAEiAfQAJAEmASABHgEaARQBHgEaAeoAGgEM&#10;ARoBUAE8ATIBTAFYAS4BPgEYARABHAEaAQIBGgH6AF4BOAFkARoBRgEgAfQAKAEWAQ4BMAEKAVIB&#10;HAEsAS4BIgH8APQA9AA2AegA5gAsASAB/AAGARIBGgEUARYBBAE+AQ4BHAEcAQYBJAEaASYBEAEc&#10;AQIBDgEGAfYAVAEqAe4AGAFCASYB9ABeAQoBIgEQAQABIgEQAQoBPAEOAeoAGgEYASYB/AASARAB&#10;/AAWAfYAUgEeAQwBNgEuAVoBWAEKATABCAFGAUQBBgEKAS4BOgEyASQBQAFSASYBGAEyAS4BVgFG&#10;ATABRgFgATIBXAEaAQwBOAEyAf4AYAFaASQBWAFCASwBPAF8ASYBUAFqAS4BSAFaAWYBjAE4AUYB&#10;JAEmARoBGgFYAWIBRgESAS4BEAFSARYBNAE+AWYB+gAUAUgBTAEiAQoBMAE8AfQAUgFCASABYgFC&#10;AYYBSgEyAfYALAFGAT4BVAE8ASYBLgFSATgBEgE4ASgBHAEwASoBCAFiARgBKgEsAVgBKgEqAT4B&#10;/gBAARwBVgEiAWgBKAH4ADgBOgE4AT4BDgE0AeAAOAEmAeoAFgESASQBRAEyAfQARgH2ABABDAE4&#10;AToBSAE2AUoBQAFEATYBcgEYASoBMgEmARoBEAEyAUgBOgEgAVoBUgE+AS4BYgFiAb4BmAFUAa4B&#10;VgFOASoBDAE6AToBQgEKAQQBSAH2ACQBLAE2AfAA9ABCATABGgFCAUwBEgEOASoBTAEmAQwBVgEs&#10;ATgBXAESARoBQAFEATgBWAE2ASYBBAFSAUIBFAEcAS4B7AAmAUABQAEsAUQBRAEoAU4BJgE0AWIB&#10;OAFgASAB/AAGAf4AUAFQAT4BYAEqATQBCAEuAUoBOgESATgBRgEAAVoBIAE+AVwBCAF0AR4BDAFw&#10;AWwBLAF0AS4BLgE2AUIBJgEwAUAB7gAIAQgBWAFCAT4BCAEWASABMAFSAUoBUAEwAVAB9gAcAToB&#10;VgEwAQIBNAEwAW4BJgEeAQwBLgEaASoBIgEAAUoBHAFQASoB8ABYAQgBSgE0ASQBLAFoASYBFAFE&#10;AUwBOAEiATwBLAEsAf4AdgE4AUIBRAFeARgBQgFaATABQgEuAU4BLgFmAWQBfAGEAdoBVgJQA2wE&#10;YgVABkgGxgYeB/YGWghECroOhhEAF+hSVGa0Hi4S0A0MDe4KwAiMBY4CKAIuAlQCcgKyAlQCcgLI&#10;A3wENASiAz4DfAOSAgACPAIAAuYBgAF2AVoBTgFOASgBMAFyAT4BIgE6ATIBKgEwAUQBJAEkATgB&#10;UgEgASYB8ABAAfYAKgE0ASoB/gBAAUYBIAE0ASQB/gAsATYBcgE0ARoBLAE0ASYBPgEAARgBFAEq&#10;ATYBUgEkAUABagEwASoBLAEmASIBQAEKAWwBDAEuAVQBFgEMATIBTAE2AS4BFAE2AVABBAE4AUoB&#10;IAH6AGIBDgE4AT4BFgEYAfgA7AD8ADwBEAHuACIBTAE8AWYBTgEgAUQBAgE+AXwBOgE6AUIB8ABA&#10;ASQBVAFGASIBMAFQAZwBDgEsAUIBVAEyASgBFgFwAUoBIAE2AWIBKgHoAEYBWAH8ADYBKgHeADIB&#10;IgH+AFQBGgH6ACYBMAH+AC4B3gACAR4BSAFuASYBTAE4ARQBLgFEAWABJAFiAVIBFAEqAQoBZgEu&#10;AV4BngF2AXgBZAEuAWoBtAFwAiYC2AGQAVIBXAE+AWABKgFsARoBVgFmAb4BPgFeAUIBOAEUASoB&#10;OgFQAQgBLgFQATYBbAE4AYYBMAFOAQwBNAEiARQBIAE8AVQBBAEoAf4AOAEMASYBFAEMARIBHgFG&#10;AQABLAEiARIBJAE0ATwBMgE8AUYBPgFCASIBAgEwATwBYAFWARwBbAFKATwBKgFOAVgBEgE4ARoB&#10;IAFAAUYBEAEaAdQAcAE8ARQBQgFQAVABSAE4ARoB/gBWASQB6AAeAVABLgEaASQBFgEUAUQBMAH8&#10;ABgBFAFQARgBIAEMAUoBlgEAASwBGAFuAT4BDAEcARYBCAEyARwBBAEyAcwASgEeAfoACAEiAQoB&#10;UgEoASIBIAEiAS4BVgFGAR4BJAEwAUYBIAH0AGwBDgEoAdIALgEWAUYBNgEKAQ4BLAEQATgBEAG8&#10;ADAB6gBEAQ4BMAEKARIB7AD0AAIBHgEmAeoAFgEiARABCAE6AR4B1AAYARoBBAE2Af4AQgE0AQwB&#10;HAEyATgBKgH6ADwBKAEAASYB5ADsABgBAgEgAeQAVgEcAQwBEgHyABoB/gD2AOYACAECAQQBFAHu&#10;AA4BOAEuAQgBQAHuAB4BDAEcAdoAHAHyACAB+gA4ARIBAgEIATYBNgH+ABgBAAEyASYB6gAkAd4A&#10;FgFaARoBFgEKARIBFgFgAfQAFAEGAfoACAEOAeAAIAHoABAB+gAQAToBNgHgAPwAAAEGAR4BzAA6&#10;AfQAHAHkAPYAEgEOARIB9gAYAeoAAgEeASgBFgHqAPQA1gACARIB2gD0ABgBLAEAAfYA5AAaARgB&#10;GgHuAPYAGAECARQB7AAMAQgBLgEGAfgAMAEiARwB/gAGAd4A+gA6AQIBDAHYAN4ACgEQAewABAE6&#10;AQYB8gA6ATABbAGKAXwBJgIUA+wCNgPgAi4CogEOAQIB9gAmARgBAgEOATQB8gACAdQA0AAuAfwA&#10;7gDYAPgAFgEEATABBgEcAWIBEgHwAAwB3gDkAPQAyAAmAXQBLAHeAOgA7gD6APAAIgH+AA4BDgEI&#10;ARwB9gD0ACoBCAFaARABFAH+APwADgH2ADoBFAFEAT4BPAH+AAwBSAHwAAwB9gD0ABIBMAH0ACQB&#10;PgEyAQgBLgE8ATYB9AAmAfwAJAEMATYBLAEyATIBCAHqAN4ADAEEARIB+gAaAfAABgH4ACQB8gDo&#10;AOwA8AAUAegAKAHoACAB7gD+ABAB6gAUARgBAAEAARgBAAEgASgBCAEgASYBIAEgAe4A/gD2AAwB&#10;+gASARgBQgEqASYBQgH8ABgBIgEoASIBOAEcASQB9gASARQB3gAgASwB9AAiAeAABgEuAQABNAEk&#10;AQoBNgFGAfgANAHiAAQB7AAiASABFgH8AA4B4gAEARwB+AACAQQBBgHuADYBLgEsASABBAH2ACgB&#10;LgFAASgBAgEEARgB6ADcAPoAGAHmABwBFgEQARIBFgEEAfgA0AAAAQYBvAAsAfQABgHqADgBGgH4&#10;ABwBxgAQAeQASAGIASYB7AAoARoBJAEcARoB2AA4ATwBAgH0AOoALgH6APYAFgHuAPYA9gAGARoB&#10;5gAoAQABLgHqADAB6ADcAOoA8ABAAQgBCgHuAPQABAEQAd4ABAEoAdoA9gAiAfAAIAHgAPwA9AA4&#10;ARgB7AAqAS4BDAEwAfYAHgEGARABEgEAASgB+gA0AQoBBgEiAQgBCgE8Ae4A7ADyAC4B5gA0ARwB&#10;/gAuAQYB8gAgAfgAIgHuACABDAESAfoAEgEmARIB9AAeAe4ALgEUAQgBIAEIASgBEAEMASgBFgEC&#10;AToBJAH0AA4B8gAGAQIBBAHgABQBDAEcASIBFgEWASIBIAE0ASwB7AAuARIB5gAQASoBEAEGAQYB&#10;JAE0AWABKgFMAe4ALgH8ABgB8gAqARQBAgEeARwBJAH8AMwAGAHuAAoBIAEKASYB+gASARgBJAEM&#10;AdAA/AAiAdwANgFGARIB8AA4AfoADAEwAf4AxgAiAfQAGAH8ADoBAgEkAfgAAAEOASgBCAEiAdoA&#10;EgEGATABAgEKAQwB8gBIARgBGgESAQYBKAEgASIBKgEAASIB2AAGASoB+ABQAeIAPgFEAQgBKAEK&#10;AS4BGAEEARwBGgEcARIBWAEEARQB+AAQAdwAFAEcASYB/AAaAR4BGAFKARoBPgEUAQQBFAH0AAwB&#10;NgEcAe4AKAEsAe4AAgE0AUYBHAEwARQB6gD+AAABCAHoAEIB6gAaAVoBCgHOABwB3gA2ASABOAEy&#10;ATYBWAEAAVwBWgE0ASgBQgEQAR4BDAEcARwBLAHiABwBFAFGATQCUAIsAWYBKgEWATYBNAH8ABgB&#10;BAFCARoBCgEqATgBGAHoABwBBAFEAQgB8gAwASABLgEIATQBGAEGASYBHgHwAEIB9ADuAPoANgH2&#10;AB4BvABMAS4BGgE6ARIBVgEOAeoAQAEcAeQAFAEIARgBPAFIAfQAHAE8AT4BFgECAQgBHgHyAAYB&#10;WAE2ASABNgFCAVABEgE4AUgBGAHyACQB6AAuAfgA9ABWASYBGAE2ARgBMAFAAfwACgEgAQYBFgEA&#10;ATIBQAEwARAB3AAOARABIAEiATQBOgEKAUoB/AAOAS4B8gAqASgBCgEOATIBNAEaARABJAE8AWgB&#10;9gAcAd4AzAAgASwBHgEIARQB9AAwASoBEgEYAfAALAE+ARoBKgEOAT4BWAEWAegABgE+ATAB/AA4&#10;ASgBHgFAAQgBBgEiARYBHAEyASIBCgE+AQIBAgHyAEABIgHsABwB0gAIATYBIgH+ACQBHAEEAQIB&#10;GgHwACQBDgE8AToBIAEkAR4BMAE2AQgBCgFMAUQBNAE+AUQBFgE0AUABNAEIAUIBNAEsARwBDAFI&#10;ATIBIgFCAaABPgFgASQBOAE6ASgBMgFOAVoB+gAmATIBKgFEATwBFgEaASQBGAFWATgBVgEmAUAB&#10;RAE4ARAB+gAgARgBTAEaARYBLAE2AToBDAFkARABQAH0ABgBNAECAR4BDAEqARYBKgFAAQYBQAFU&#10;AUoBMgEkAR4BaAEsAUABIgH8AEgBMAH0ACQBGAEmATwBYgE0AXoBOAE2AUgBSgFKAVwBEAFGARoB&#10;DAEaAUYBFgEiAQwBLgFgAQABTAH6AFIBGAFEAUoBKAEeARwBeAEuASIBRAHyABABKAEKAVgBKAEc&#10;ASQBMgEGAVYBIgE8AVgBcAFGATYBSAEoATIBIgFQASYBTgE0ARwBegGcAYgBMgE0AagBcAFcAYAB&#10;jAGuATgBVgEcAVABJAEYAQgBMgEmATwBJAH0AEYBFAH8ABYBBgFWATgBGgE8ATABBgFMARoBNgFO&#10;ARgBEAFaARwBygA6AVYBIgFiAUYBVAEaASwBKgFOAfQA/gAOAUgBJgEkATABPAE+AUYBJAEsARwB&#10;EgEeAeQATAE0ATwBPgFeAeIAUgEeAQ4BWgEsAQYBFgH6ADABPAEyASIBKAEmAUgB/gACAUoBRgE+&#10;AQ4BBgEmARIBPgEsAV4BEgFQAUwBCgEeAUoBGgE8ASwBMgFiAe4ALAEoATYBTAEgAQ4BFAEIAT4B&#10;KgEwAewAHgE0ARwBLgEuAQ4BMgEEAXwBHAEeAUwBPAEcATQBVAFYASwBDAEwAWYBOAE4AVQBPAFY&#10;AU4BUAFSASoB8AA6AfAANgFuAVIBcgFSAToBUgEcAU4BFAEyAUoBHAEqAVQBZAF4AUwBcAHAAZAB&#10;qAGsAtQDkAT0BEYGPgbYBjQH9AfECSQNAhJGFCIl/mNqShAYqBBkDp4M7AqKCGoEXAIOAiwCegKa&#10;AkgCMgJ4AqwDogNeAxIDiALCAkgCLgIKAioC9AE0AV4BRAFmARoBPgGMAdwBeAE+AR4BIgE0AUoB&#10;TAEYAQoBVAFKAUIBFAEOATIBLAFKAVIBHgFAATIBLAEOAfAACgEKAUoBIgEyAUIBDgFkAUYBHgE4&#10;ASIBNgH+ADYBHgFOASoBLAEcASgBDgFkASQBRgF6AUIBIAEqAUABQgFCAUYBMgFGAf4ANAE+AVoB&#10;NAE2AUwBUgEsAT4BCgE6AToBSAEOAfwAKgEWAQYBLAEoATwBKgEcAQYBQAEsAfYAGAEKATIBLgEK&#10;AVIBOAE8AfoAVAFEASoBEgEoAT4BkAE+ATwBUgFYASgBMAE8AS4BCAEgATABHAEiAT4BRAE6ATIB&#10;MgEuAR4BJgEyAegAJgE8AU4BAAEYARYBGgEAAS4BBgFYAS4BRAEEAfoACgEMARwBDAH6ABwBFgFE&#10;AWoBRAFOAToBMgFeAWwBWAEuAWoBpAFuAiQCrAGQAUoBPAFsASwBUAEIASQBHAFoATgBgAE0AUwB&#10;WgFAAUoBPgEoASoBMgFiATQBcAEmASoBJAEwATQBagF2Ad4ARAEwASQBPgFAAfgAEAFOARIBJgEe&#10;ARYBbAH6AEoBAgEuATQBWAE8ARwBKAE4AU4BBAEsAXIBOgEUASIBQgFqARwBJgE2ATQBRgEyARoB&#10;XgEuAUYBJgFGAUoBQAEwATQBKgE2AYIBlgEyAXoBOgFkASABAAFgARoBAgEwASgBTgHsABQBBAEg&#10;ASABEgEAAR4B8gBiARwBRAFaATQBFAFcASwBHAH0ADYBWAEYATgB9gBCAQAB9gAaAQgBNgEkAQQB&#10;GgH+ADAB+gBOAfAAJAEyAWYBMAEoAfQAWgEOASoB5gAsARQBLAEsAS4B/gAyATIBMgEeAVoBDgE4&#10;AQoBBAHkAAwBKgFsAdAAKAHWACYBAAE4ARYB3gAgAQIBPAFAASwBBgEmAeIABgEcARIBPAEKATgB&#10;/AAaAfoAKgHqAAIBGAHwAAAB7ADeAOgAAAH2APQACAEaARwBLAH6ABQB6gD8ADQB/gASAewAAgHQ&#10;AOIABAEWAQoB6gAAAfgAHAEMATYBDAEEATwBHgHuAC4BCgECARwBFgEWARQBBAEyASwBDgE4AQYB&#10;BgEcARQBFAEuAQoBDgEOASIB+AAGARIBDAHqABYBAgEsARoBCAEMAQIBDAEOAfgACAHqACgB5gAI&#10;AS4B/ABIARYBHAHSAAoBAgESARwB4ADeABgB9AAOAQABIAEuASYBJAH4AAQB8ADcAPAAHgHiAAQB&#10;NAEGARQBIgEkAfAALAHmAAoBDAEWATgBHgEWAQYBFAH0ACQB+gDqANAA3ADiABoBEgHqABQB/AAC&#10;ARIBFAEqAf4ABAEQARYBTAE8AXwBWAFEAZgB5gFWAioCggFYAfQAEgHoABQB7gAWAQQBMgHuACwB&#10;5gDsADYBRAEqAb4A/gAKAeIAHgHAADgBEgEaAfoAHgH0ACAB9AAgAfoATgE2AQgB/AASAe4A9gAS&#10;AcoAEgFeASAB7gDgACABBgEaAQ4BPAFAAfYA/gAiAQYBKAE2ARABCgEkAfAAEAEiARIBBAEgAfgA&#10;FgH6AB4BzABcAe4ARgE0AU4BEgEGATAB/AA0ARYBIgE0AQAB8gD0AO4ACgESAQwBBAEkAdQAGAHo&#10;ACYBLAH6APwAAAHoAPgAPAECAQoB/ADyAAIB7gDwAOwA+AAUARQB8AAWASwB6AAYAf4APgEqAf4A&#10;LgHAAEABOAEgAeQAKAFqATIBCAE2ARwB9gAoARAB9gD+APIANgEsAQIB4AAEASIBFAECARYB+gD+&#10;ABIBJAEIARoB/gAeAf4A9gDqABwB8gDQAAoBNgEUASgBDAEIAQQBBgH6AAAB8AAKAfgA7AAAAfoA&#10;JAEWAR4BDgFGAeoA7AAIAQQBFAH8AAQB/gAUAQwBFgHYABIBDAH4AAwBKAEkAeYA9AAEAfIABAEM&#10;AboAKAHeAEgBTgHkAOwA/gAoAYgBZAEoAeIAIAEEARQBBAEMARoBFgECAS4B/gAIAQwB5gDkACYB&#10;EgECAT4BIAHAAEAB9gDsAPgAMgEOAQABEgESAToBDAH8AEABEAEKAdIA6AD6AA4BBgEAAf4AKgEQ&#10;ARQBBAEeAfoA8gDuANIAAAHWAOwANgECAfoA+ADoABYBEgEsAfoADgEAASYBAAEqAfQAEAH+APIA&#10;7gASAfYALgHcAAIBBAEMAfwAAAHqAAwBHAHoAOgA9AD8AAABMAEaARgB/ADiAPgA/gAcAdIAMAE+&#10;ARABBAEmAfoAHgHoABABKAHMAP4AAgEGAQgBIAH8ADYBYAE6AVgB7gDyAHABMAH0ANAAJgEoAQAB&#10;HgE4AUwBBAH4AO4AFgH4AAABIAEMAfIAKgEWAeIAMgE8ARABMgEWASABKAHyACYBMAEeARQBCgE2&#10;ASoBCgEMARoB7AASAQABGgEUARgBAAHoAAYBTgEWAdYA6gAcAQQB/ABQAQIBLgH+ABgBEgEwAQYB&#10;OAEqAegA7gBIARgBKgEQAQgBFAHsABgBOgH8APgAFAEKAfIAGgEKATwBCgEmAfoAFgHcACQBXgEK&#10;ATAB7AAmAQABMgH6ADABFgEoAf4ABAH2AEABBAFEAeIADAEMAfwAMgH0ACgB4AAwARwBGgEoAewA&#10;BAEmAeIA/gAiAfQAMAEIAQABLgHwACoB+gBCARIBHgH8AEABAAHcABYB2gDKACIBMgH4AAgBEgH2&#10;ACABPAE4AfoAIAEWASoBEAGEAS4BEAEaARYBBgFSAQABNAEqASgBzgAsARgBdAHiATIBWgFuAToB&#10;EgFiAR4BLAEcAQgBLAEkAfwA+gA+ASoBMgEiARwBBgESAQABMAEoARQBHgEYAVgB/AAiAQIBQAH6&#10;AC4BGgEiAQ4BJAFcAegALgEcASABDAEKATwBOgHwACoBMAFMAQwBQgEwAUYBdgFeASABPAEgAfQA&#10;NgEeATgBYAESARQBIgEwAVABMgEoAQwBQAEeAS4BHAEoARgBGgEOATYBGAH4AEYBNAEoASgBOgES&#10;AQoBEgH+AFwB7gAMAUgBSAEsAToBLgEUAfAAJgE8ARoBOgFGATgB7AAiARYBOgE2ASwBVAEMAQoB&#10;RgFAARYBFAEaAQ4BMAFAASYB/AAUAQYBAAEkATIBBAEgAT4BGgEqAeAA9gAIAeQAAAEoAfgAOAEU&#10;Af4AEgEQARgBHgFMAToBBAEqAf4AMAEIAVoBEAFSAU4BAgEEARoBEgEqAf4AEAEYASIBGAESASIB&#10;FgEiAQwBSAEMAQ4BGgFKARoBHAEoASQBFgFGATwBIAEsATQBcgEyAfoABgE6ATgBJAEUARwBKgE8&#10;ASYBDgFWATQBTgEKAVQBUgFeASgBXgE2ATgBOAFaAUQBVgEwATYBAgEWATQBNAFsAQABJgEOATgB&#10;OAFGATwBSAFGAUoBSgE4ARABGgE8AUgBDAE4AVABFgEuARgBUAEOASgBIAFMAUQB4gAaAS4BIgHs&#10;ADoBJgH0ACQBIAFCAUQBGgFUARYBTgE0AVoBGAE2AUIBOAEgARIBTAEYATABQAE6AWoBPAFIAUwB&#10;PAEAAQoBUgEyAVAB/gAwASABIAEkASwBJgEaAQYBGgFcARIBRAEcAVYBKAE6AXwBDgE6ARwBIgEI&#10;AUQBIAEGAXQBNgFGAfwAGAE0AUABKgFWASQBDgFUAUwBbAE+ASIB/gBiASQBSgFAAagB7gFiAWoB&#10;WgFKAWQBZgEeAW4BRAEuAf4ADAEkAfgAUAEmATABWgEwAR4BCAFaAT4BNAFOASgBEgEKATABGAFq&#10;ATABbAEEAfYAHgE2ATQBNAEEATIBKAEkASoBGAFKARgBEgFGARoBPAE2AQIBBgEUAU4BLAFCAT4B&#10;FAH4AGABOAEoAfIAJgEmAUoBaAEiAU4BJgEKAS4B/gBeAS4BLAEsAQwBSAEyAUwBcgHcAD4BSAEo&#10;AQoBUgFQAVQBVAEeATYBFgFAARQBGAE8ASgBCAEyAUIBVAE8ATIBTgFAAToBFAESAS4BbgEYAQwB&#10;WAEAATIB4AD6AFgBHAEeAQoBFgH8AEoBMgEkARABRgEoAVIBHgFgAS4BEAFAAU4BMAEwAVwBAAE8&#10;AVABNgFSAUwBQAHoACgBSAEIATwBQAEoAQYBZgFgARABQAEQAR4BLAEeAUwBGAFAAWABIgEcATwB&#10;ugFKAjICpgFsAnoDYgSABYAFLgbqBnYHTAgwCdwLHg+QEvYWLjfibyw2/hWUEDQPNg3QCtoH6gMc&#10;AhwCWgK0AjYCfAIuArACnAMiA9oCqAK6AkwCHAK2AZgB0gFqAVIBegFaAUYBQgE2ATAByAFwARoB&#10;BgEqATgBcAFWAVYBIAEQATABFAFwASgBDgEkASwBMAFIASgBEAE+ARoBTAFMAT4BDAE2AVQBNAFK&#10;AVoBEgFeASQBPAEOARYBKgEWAU4BVgEwATwBWAEoAeoAWgEgATgBMgE6ATgBOAFOAToBTAFiAVgB&#10;JAEkAUwBGgEcASYBRgE2Af4AMAF8AS4BaAE+AVQBGAEKARwB9AACASQBKgFCAT4BGgH2ADwBPAEa&#10;AQ4BTAEuARYBOgFKAfoAagEeAQ4BKgEyAToBNgF2AWoBJgEyATwBCgESAT4BRgEUARABHgEeAT4B&#10;FgEoAVAB4gBWASgBNgFMARYBEAEwARwBHgEUASwBBgEeATIBKgFAAQwBKAEQAQgBQgEsAfQALgEc&#10;ARABFgEYARQBHAE2AXoBKgE8AUIBXAHeAFgBcgHOAeABvgFaAUgBUAFKAVoBNAE6AVABQgHIARwB&#10;fAFSAUgBeAFeAT4BRgEkASoBLAE4ARwBOAE0ASIBSAE4AS4BFAE4ASgB8gCCATgBKAEgAf4AQgEU&#10;AfgAYgEiAT4BMgEKAfoACgE8ARoBBgE8ATABGAECAVoBNAEUAToBOgEiASQBHgEeASwBYgF2AR4B&#10;IAFKAdYASgFKASgBRgEkATABigEyAQgBKAE+ATYBcAEuAVQB/gA8AaABYAE4AV4BMgEGATwBHgHo&#10;APwAHgECAWwBKAFGATwBQgE4ATwB7AAkASIB9ABGARoBGgEQARYB7gAcASABPgFYAQABDAEsARwB&#10;BgE+ASQB3gDuAEQBDgHqABgBHgHeAAoBGAEWAfIAPAHsAL4AFAEmATQBMAE2Af4ADgHQAEgBJgEK&#10;AS4BTgEaASABBgFKATYBMAFMASwBEgE6Ad4AGgH0AEIBGgHsAAwBEgEQAQ4BQgEkAQIBHAEYAewA&#10;/gAeAQgBMAH8AP4AEAHsAOYA5gDsACABKAEEAUoBQAH+ACoBLAEIASAB5AAKASoBAgE0AUQBRgEg&#10;AeoAGAHyADYB7gAcASABAAEgARABJAHWAPAADAE4AfIA/AD2AAoBDAEMAfwAHAEAAWABKgHmAAYB&#10;GgHcAB4B5AA+AQwBBAESAf4ARAEEASQBPAEQATgBKgEmAUQBBAECAQYB3AAiAUgBAAEIAdwA5gC8&#10;AAwBLgH8AGQB8gDYAPQAKAEYAf4AGgEAAfQABgHuAOoAFAH+ABIB8AAQAfAAAAFUAdIA9gDyAAIB&#10;GAHiANIADAHyAGAB9AAUAewAGAEIAegA3gDsAPgAJAH+AP4AHAEiAUABAgEcAfYAMgEUAQYBFgEU&#10;AR4B5gAQAf4ALAEEAQIBzABKAcoAAgE0AfIANgEeASQBRAE0AV4BQgFeATIBDAEiAfAA3gAoAfIA&#10;AAHiAAABHAEaAQABCgEUARoBQgHyAPwA7gASASgBHgEWATIBAgEIAeoA/gAOARYB5gAmAfYAMgEA&#10;ARQBBAFOAfoAFgEQARIBHAHOAAIB5gAeATgBDAHoACIBJgEAATYB7gAiASYBNAE+ASQBRgEUARQB&#10;3gA8ARoBGgHuAFYB+gAOAQoBNAEUAeYA9ABKAUIBHAE2ASAB7gAwAUwBHgH0AAgBCAEUASAB9gA+&#10;AQwBKgH4ACAB+gAaAd4AHgEWAf4A9AAkAf4AEAEIARQBAAEiARQBMgFGARABEgH4AEwBLAHyADQB&#10;6gD+AAgBMgEiARgBPAFMAQQB+gDmANoAOAFSAQABKAH4ADgBEAEEAf4AHgECAeoA9gA0AegAFAHo&#10;APwA9gAIARYBJgHYACoBLAESARYB3gAIATABCAEkARwBCAEOAe4AJgEKAVIBAgFCAfoA8gAsAQ4B&#10;3gD8ACQBBgEGAfYA7gAGARQB/AD8ABIB8gAmAQABGAH4APgAIgHgABQB7gDqAB4BFgHIADABIgH6&#10;AA4B5ADKAPoAKgHMAAoB+gAmAegA7AAkASQBEAGsAWIBFgEYAQwBMgFCARwB8gD4ABIBCgE+AT4B&#10;/gASAfIACAEsAeQACgH0AAAB9AAaAbYAJAHmAMAAEgHcACQB9AAQAQ4BFAEQAfgAMAH+AEYBEgHc&#10;ABQBEAHoABIBFAEsARgBLgEYASwB+gAsARYBCgEYAe4ADAEWAdgA/gD4APwAJAHuAFYB6ADmABYB&#10;CAEsAQoB/gD0AOgA9gAUAfYAHgH2AAoBDAEeAQYB7AD2AB4BDgH4ADIBHAHEAAgBDgH+AP4AHgHS&#10;ACYBEAH+AAQB6gAsAfIAEgFAARwBHgEAATIB/ABIAfgA/gAaASIBKAFOAT4BDAH6ABQB8gD8APAA&#10;HgEYAfwAJAFUARQBBgESASIBKgE0AToBEAH4AAYBLgEIAS4BIgH6AEYB+AAcARIBKgH+AE4BFgH+&#10;AAYBAAEaAcAACAHsACQBFAFCASYBFgHsADgBMAEgAQwBDAEkAfgAGgEsAQABLgEUARIB8gAGARQB&#10;NgH8ACQB4AAUARQB1gDwACIBHAEGAQ4B9AAiASIBDgE8AS4B5AACAUoBFAE8ARYB5ADyADIBMgEI&#10;ASYBGAEcAQYBXAEOASQBBAE+AewARAFEASQBGAFEAQYBygAOAfgAFgEeAcQAFAEQAS4B9AD8AB4B&#10;9AAgAf4ALAECASIB8gBOATYB+gD2ADABFgEWAf4ASgE0ASoB8AA2AQYBAAH8AOQATAEgASwB7AAm&#10;AQwBzAAaASQBzABCAXABEAFGAQ4BGgEOASYBAgEQAfQADgEQAf4ANAEkARgBDgEcAQoBTgEqAWYB&#10;mAEeAUQBLAE2AewA+gAQASYBJAEaATYB6gDyAB4BTgH+ADABOgEmAeYAzAAqAQYBDAEQASABHAEY&#10;AfIA+AAwATwBLgEcASgBBgEWARoBGgFoAQgBPAEkASAB8AA2ASABUgHiAOgAGgFEAWIBBAEIAUwB&#10;AAE6ARYBEgEaAR4BUAEeASIBGgFEAVYBXAEwAfAACgEsARABIAH6ADoBKAE8ATIB1gD6ABABAgEI&#10;AQwBVAFyAUoBAgFaAR4BLAEWAfoAAAH6ADYBMAECASoBEgESASYBMgFQARgByADwAEIBIAEsAToB&#10;MAEoAfAANgFWAeAA9AA0AUYBDAEcAQ4BDgEAAVIBOgFSARQBKAEYATwBVAE0AR4B/gAgAQQBOgEe&#10;ARoBDgE4ARwBAgFQAQQBPAEYAQQBOgEwARwBHAEaASgBHgECASIBKAFKARABFgEkARgBHgEoATgB&#10;BgEoASoBQAEuAR4BEgH0AAoBEgFQAfYAFgEoAQABPgEyARQBFgFKAWQBEgE4AXgBHAFUAfoAMAEu&#10;Af4AOgEEASIBPAEYAQoBJgEwAVABMgEaAVwBWAH+ADwBWAEOATgBdgHeADIBGAFmAQYBEAFGARQB&#10;HgGEARYB8gBWASIBDgEWATABQAFSAQYBBgE2AVgBRgE8ASwBNgEgASYBSAE6AXABLgEgAUABLgH8&#10;AEQBCAEcAfgAagEqAS4B5gAeATIBOgH6ADQB/AAgATABQAEQATwBQgE8AW4BGAEoASABIAEmAT4B&#10;RgF6AUoBZAFMAfQAIgEgARYBPgEuARABMAEgARwBMAFAASwBEgEeATQBOAE4AVwBDgEwAfoAGAH+&#10;AB4BIgEoAUYBVgHwAAoBLAEOARwBHgEgAWoBTgEmASoBDgFQATIBVAE8AVgBVAEwAVQBUAFQAVIB&#10;TgFiAUABsAEmATYBOAE6ATQBXgFiAR4B/ABCAUIBLgH8AEABKgEEAVQBFAEYAUYBOgE6ATwBKAEg&#10;AUIBJgEgATIBXgEeAUIBOgFYAUYBKAEyAWgBDAEqAQ4BLAFIARgBLgEMASwBEAEEARABLAEqATwB&#10;JgEgAS4B8gDwAPYASAEiAUABRAE8ARQBKgEqAVgBHgEKAVABVAE+AS4BDAFSARgBSAFQAUgBQgFc&#10;AdoAFAEuARQBbgEwATIBAAFAATYBQAF6ASgBHgEoASgBMgEiASYBIgEYATQBSgEOAUYBRgEWASIB&#10;GgFCATgBSAESAQQBVgEgATQBYgEQASwBKAH0AB4BKgFCATIBGAEGATAB4AB2AY4BEgFMAUoBIgEo&#10;AVYBIgEaASoBJgFCASoBRAE8ASQBAgEuASIBcgEyAUABHgFQAWABMAFmAVIBVAE0AY4BQAE0ATAB&#10;YgECAVQBdgEgAmoC6gHwAbYCHASABGoFOgbMBjoHtgdgCPQJcA0CEfoUiBvmTBxmOiDYFFYQiA/2&#10;DZAKsAYWA3YCGAJmAl4CVALMApYCJANCA1AD2AIIA6wCJgLcAc4BhgGGAXwBbgFgAUABQAFiARAB&#10;TgGCAYQBPgEAAQQBNAFOAWABRAEyASYBCAEYATABKgEIAWgBJgFUAV4BKgFaASwBRgFKATgBUAEY&#10;ATwBEAEoATYBOAFQAf4AIgEqAQwBUgEcATYBNAFIAVgBMAE6ASoBkAE0AVgBIAE6ARwBTgFaAUIB&#10;SAEyAU4BRgEoAQYBZgEWATYBXAFQAUgBHgHWAWwBTAFAAVwBMgFEAQ4BRgFIAVoBDAEYAVgBSAE2&#10;ARIBuAFqATIBEAFYATIBSAEuAcwAFgEOATQBKAFkASwBMgEmASoBRAE8ASwBFgFSARwBHgEEAUAB&#10;FAHaADABGAEGASoBDAFyAS4BFgEOAQQBNgHsADgBIgEQAfYAUgH+ADwBKgEcARgBHgEoATIBLgEa&#10;AUoBPgEEAU4B2AA6AVwBRgFAASQBCgEwASIBIAFaAVABbgGkAcQBrAGkAV4BOAFCAUIBPgFEATwB&#10;FAGGAYIBugGMATABbgEiASoBYAFCAUoBiAFOAQoBAAEyAS4BJAEsAUABVAEGAQwBFgESASYB9AAY&#10;AUABFgHyAEYBDAE0AS4B+gBCAQ4BGgFKAVYBQgFiAQ4BIAEwAS4BWAFCAfAANgEwASQBTgE8AQYB&#10;KAEyAT4BCgHqADoB8gCOAXoBIAEGARABegEwAToBNgEeAUABSAEeARgBSAGMAZIBnAE+ASYBOAE6&#10;ARgBFAEKAWwBOgFOAUYBUAFIASQBVAFEARwBKAEUAWAB9gBIATYBEAFAASoBMAEkASYBBAE4ATYB&#10;KAEMAQgBCAHkACQBIgEcAewACAEWAQ4BJAEqAQQBeAEOASwBLAECAQYBOgEKARwBTgE4AR4B4gD2&#10;AOwAIAE2AVYBIAEmARQBMAHCACQBJgEcAQYB/AAoAdgAGAH4ACgBCgEOAQ4BGgHeAO4AHgHmADgB&#10;9ABMAQABHAECATwBQgEqASABKAEQAfIAEgH4ABYBBAEaAf4ANAEYAeAA8AAGAVYB8AAgATwB9AAM&#10;AcgAAAEEARIBEAEeAToBDgEaASoBGgEIASgBBgEIARgBBAHoANIA+gAyATABNgEGAQwBCAHkAEAB&#10;MAEgAf4AGAH+ABAB5AAcAQQBGAESAfIAVgHyADABLAECAfAAEAESASYBBgEiAfQA8gAMASoB7AAM&#10;AfQA+AAEAegA6AAEAfwAEAEgARABKAECAfAA/gAyAQIB9AAWAUQBFgEUAQoBBgEMAQ4B6AAmAQoB&#10;AAEKAQgBGAESARwBKAE2ATIBBAEEASIBHAEOARwB3AAGAeoAFAEqATAB+gAAARABHgH0AA4BHgEK&#10;AQYB/ABEASgB9AAcAfgAGAHEACQB6gAIARIB8gAQARYBEgEEAU4BQAEgARYBGgFsARIBPAHiACgB&#10;HAEoAQIBEgH2ACABAgEYASQBAAEeAcgAFgEEAQAB/gDmADQB5AD0ACoByAAAAeoA6ADkAPYA+AAI&#10;ASYBBAEUAfYA5AA2ATYBEgESAfwAFgEcAfYAGgHWABYBIgH6AA4BJgEUAfIAOAEGAQ4BEgFgAQYB&#10;JAH6ABABHAEkAQgBCAFIASABKAEoARYBEAEKAfgA7AAiAeoAGgEaAQQBNAEWASwB6ABAASABCAFC&#10;AfgAIAESAfwAPAE2AfgA/gASAfIALgH4ABoBHAEgAfgAEgEmAeYA8AA2AfgA6AASAfgAAAEkAQwB&#10;IgFEARIB/AAYARoBGAE6AQwBCAEcAQ4BDgH4AP4AHAHMAOgAGAEKAQQBAAECAfYACgHWAOIAGAEM&#10;ARYBNAEkAfYA8gACARIBDgH2AAQBIgH8ABoB0gAcARoBIgEIARIB8AAYATAB9gDoAAQBEgEIAQ4B&#10;CAEoAcIAFgHqAP4ADAHUAOAA9gAUARwB/gAqAQ4BAAEOATYBIgH4APgA+ADoALYAEAEGAQYBJAHc&#10;AOwADAH8ABoB+ADuACIBGAEOASoBFAECARIBCAEMASABBgEOAUgBVgE+ARIB7AAgAdoABgH6AAYB&#10;5ADoACwBCAESAfIAKAEMAewA+AAkAbgA9gD2ANYA3gAGAfoA+AD6ACwBOAEeARABBgH6AA4BLAEG&#10;AfgA+ADuAOoA/gDmABoBJgEkASABOAEUAQ4BFgEmARIB6gAYAfAALgH2AA4B1AAeAfoACgH6ANoA&#10;IAHoAP4AKAEUAfAA+gAMAf4A3ADyACIBCgEOARQBAgH2ABwB5AD6AAwB7ADmAP4ACAEqAfwAGgH+&#10;ADABAgEcAQoBBAHQACABIgEIAeoAAgEKAeAA/AAsAdwAPAEQAQABDAECAQoBLAGGAQgBVgFAASoB&#10;HgH6ABQBCgHoANQA+ADiAPoAKAEqAUYBGgEUAdwAQgEcASQBMAEGATIBBAHYAPAA/AAgARoBBgEm&#10;AdgAGAFWAR4BHgEOAfQA8gAmAfwALAH4ABQBAgHuABYB+gAYAdAAFgH6AAgBLAEOATIBPAEUAQoB&#10;UgESARgBIAEyAfAAPgH6ACoB4gAsAQoBYgEMASIBAAEaATIBLgEmAQIB/AAwAQ4BEgEQAeIALgEk&#10;ARYBGgH8ABQBKAFKARIBHgH+AAIB9gAaAQABDgEgAfYAEgECAT4BIAH+APAAMAHmADYBGgH4ABoB&#10;6gAMASwB/gAkASQB8ABEASwB/gAaAfIA4gAuAfYA0AAGAcwAIgH8ACQBHAEUAfoADgHoAAgBVgEo&#10;AQABIgEKAVYBMAEgARYBRgF0AR4BSAFYAQgBQAEeASQBRgE+AQQBHgHuAAgBMAEwAeYAMAEcATQB&#10;EgEKASABXAF+AUABLAEyAVABJAE0AfYAAgESARIBFAE8ASgBOAFGAT4BEAH0AFIB9gAoAQYBFgEY&#10;AfYACgE2AQQBGAEeASIBKAEIATIBNAHwABgBBAFCASQBAgE2AToBBAEaARgBJgESASABTgEOARwB&#10;GAHgAEYBfAEMATIBHgEMAVIBQAFWASQBKAEgASoBNgESARgBDgFGATQBHAHMAC4BJAHsAFQBFgE2&#10;AfQAHgEQAQ4BOAFOARQBKgFUARIBHgE8ARABIAEiARIBJAEAARIBLAEwAfIAPAFAARABPAEIATgB&#10;WgH+ACoB/AA2ASQBKAEGAVIBGAFEARoBDgFGAQoB9gAqAQoB4gAKASwBCgH6ADoBKgEEARwBIgEs&#10;AQ4B9AAYAQwBOAESASIBTgEoAQYB/AAUARoBGgEiAUIBNAEAASwBAgEAAf4AGgH6AD4BHgE8ASQB&#10;EgHkACQBQAEgAQwBBgEqARABFAEuAR4BEAFUASABIAEKASoBJgE8AQoBJAEeATYBOgFAARoBFgIg&#10;AUABTAE6ASQB7gAsAQ4BRgH+AGIB8AAoARgBHAEWASQBDAFEAUgBSAFWASgBKAH+ABwBAAEcAW4B&#10;kgFgAQoBHAEeAVYBMAFYARIBMgEOAQQBQAFKARABFAFUASoBMgE0AUYBJAHcABABTgE2ATgBJAE4&#10;AUYBZAEkAS4BVAE8ASIBSAFaARYBAgE6AUwB8AAwATYBSAEiAU4BXAEKAVABEAF0ATQBTAFKATYB&#10;UAEsASQBFAEuATgBRgGkARgBaAEwASYBKgFAAVIBFgH2AAgBIgFCAVgBGgFIAUIB/AAiAQABSAEm&#10;AR4BEgE+AT4BPgEyAQQBKgEmARYBHAEeAfQAGgEYAQQBKAEoATQBRAFQAVYBlgFEATYBMAE4AUQB&#10;WgEMAUQBGgFIAVABVgFkASABTgFSAS4BPAEGAUIBHAEmAfYAPgEyAVQBEgGEAToBZAE6AT4BCAEU&#10;ARwBYgEmATwBVAEOATQBWAE0AV4B6ABwATwBOAFGARYBLAEyASABHgEYATwBJgEGAVoBIAFOATAB&#10;IgHOADoBRgFKAeQAHgEgAUoBUAEeAQwBQgEoAWoBYAEoAQwBbgEWAVYBQgE4ARoBFgFCASIBMAEq&#10;AUwBDAEeASABMAEaATwBLAEcAUYBSgEUAfwAMgFSASoB/ABmASoBMAH4AEABTgEmATQBNAFCATQB&#10;JgHoAEYBIAEWASgBVgEwATYBCAFKARQBIAFKATwBEgEmAQYBRAFiASwBGAEkASIBFgEyASQBYAEE&#10;AVoBFgFCAVoBPgFgASwBLAFCASoBJgE4ARABNgFUAYYBcAFCAVoBIAEYATgBUgEaAW4BUAFoATQB&#10;MgFAASwBVgE6AXIBfgGkAQACNALkAXICEgMcBOQEygVCBrgGhgc0CFoJXgtSD0YSXhj4I5ZcglWQ&#10;GiQU5BC8D5gNxgkYBQIDlgJMAjYCHgJMAnADTAMAAyIDuAJOA/wCEALMAdoBWAFqAXgBVgFEAUIB&#10;JAFMAXgBGAEyAYQBSgFGATIBSgH0AGgBSgF2AUYBaAEkARIBIAEcASoBGgFYASgBNAFcAdoANAE8&#10;AUgBJgEmATgBTAH8ABABRgF0AU4BJgH+AEgBQgEYARoBNgFSAVoBQAGkAUABQAFMAVgBDgH+ADQB&#10;FgEgATABXgEiATwBZgEwATgBdAFGAWgBMAFEASwBGAE0AZwBVAFiASIBKgFMAUQBjgFwARgBIgEU&#10;AUgBIAEQASIBYgGKAUIBTAFOAVgBOgFKASYBHAE2AQoBYAEaARwBZAEmATQBZAEWAUQBEAEkAcAB&#10;QgESARoBMAEWARoBCAEmAfIAbgHcAfoBJgEkATIB8AAwATAB/gA4AeIATAH8AOAAGgFUARgBLAEg&#10;AS4BRgE0ATwBLgEmAQ4BQgEcAVoBHgEkAQwBKAEuAVYBIAE2AToBZAHEAXoBdgFwAYIBPAFWAR4B&#10;JAFYAXwBTgEgAYQBdAHMASoBMAGEAR4BKgEUAWAB2gESAhwBIgEgARoBKgFCASIBAgFyASYBLgEo&#10;ARABOgEWAQoBWgH4ADIBUgEoAT4BGgEWAQ4BDgFkASABLAHgADYBXgEEASwBPgFMAQIBKgFYAegA&#10;FgH0AEYBLgFUAUIBRgEmASQBKgFQAaQBSgFQATIBQAE4AUYBGAEkASABPAEMAS4BDgEIAUwBpgEO&#10;AUABRgH0AGoBSgFqAQYBZgEmASQBIgEwAUgBIAFkAWwBQAEUASQBRAEcAT4BOgEQAfAATAFOAQYB&#10;HAESAUIBJgFCAWQBAgEOARoBHAHyABwBFAEoASgBIgEoAQoBPAEkASYB/gA0AQwBEgEQAf4AFAHy&#10;ACABJAEAAS4BAgH+AP4AAAEkARABDAEcASIBFgEgARQBOgEcASgBBAFMASwBHAH0APgAFAEyAfgA&#10;CgEIAd4AAgEAARABHAEOASYBDAEgAeIAQgESARwB0AAeAc4AGAEgAf4A5gD4ACoBCgEkATgBPgEW&#10;AQoB9AAoASIBDgEsAR4B6AAoAQgBMAE2AfIAOAEaAfoAGAHqABIBFgEmAdQA+ABAAfAA9gAoAewA&#10;AgEUAQoBNgEyAQwBCAEmAQQB+AAEARQBAgH8AAoBDAEYAeoAJAHcAAgBIgHwAOQABgEsASABPAHs&#10;APoAMgEOAfwAFAHiADQB9gD6ADYB6gDmAOYA7AAYARQBRgEaASgB+gA8AegA1gAsAeIAGgECASQB&#10;CgFOAQoB7AD2AOgAygAYAQoBAAEyAUIBFgEGASoB4gAoAeoAAAEWAfQASgHgAOIAEAHwAAYBHAH+&#10;ADYBLgH2ABQBLgHcADYBNgHsADIBDAH0AAAB+AD4APYA7AAGARoBEgEUASABPAH2ADgBDAEcAfAA&#10;MgH2AEwBBAEaAeQA/gD4AOYA/AAYAfAA9AASAQYBBgHwACQB1AD6ADIB3gDcADAB7gAYAf4A+gAG&#10;ARYB+AAiAdwACgH2APQAEAHQANgANAEYARgBRgH4AA4B0gAUAfgAIAEQARAB9gA4AQYBGAEwARwB&#10;IgEUARIBMAFYAeAABAEGAeYACAH0AFIBEgEsARABFgEOARIB6gAoAfYAEAEWAcYAEAEmAdYAEgEe&#10;ARQB3gAQARYBAgEQAf4A9gAUASIB6gD2AAwBEAEUAeoAGAHiAOwAIgH+APYABgHOAPoAKgEEAQ4B&#10;AAEiAQIBGAEOAUwBDAEWATwBPAHuABgB/gBiAQIBKAEqAQgBBAEiAQ4BMgFQASYB2gA6AToBCAHy&#10;AOwAFAEUAfgAIgHqACABIgH6AO4AMAHyAAQBBAEMAfQA/gAAAfYADgH0ADwBFAE+ARgB7ADaAAgB&#10;KAFWARAB4gAsAfgARAEeARIBIgH8APoAFgEwASABBgEEAfgACAEMAfoA3AACASQB3AAUASYBEgEK&#10;AfYABAEOAfwA8AD4AOYA/gASAcYA7ADsABoB/gAWAQABEAHWAAoBUAEIASABBgEUATQBGAE6AQwB&#10;FAEIAfoAJAEqAVQBEgESARABDAH2APQA3AASAeIA3gAwAQgB7ADiAO4AJAEGAf4ACAHaAPIACgHw&#10;ANIA5AAIAfYAAgHMABABEAH+ACQB8ADyAAoBAAFSAQwBCAEwARIBCgH8AA4BDgECAQwB6AD8APAA&#10;DAH+APgADgHWAAYBKAESAfQAFgEEAQoBDAH+ACAB1AASAfIAFAHoAPIAFAHiAAQBJAHiAOIA4gAY&#10;AfYAQgEMASoBEAEEARYB+AAQAdoA9AASAfgA/gD4ABgB2AAEARgB4gAQARYB4AAIAToBMgFaASoC&#10;SgMIAooBZgFAAVgB8gAWAegA8AAWATABLAEUAeoASAE2AfIAHgH6AD4BEgEeASIBFgESASgBGgHu&#10;ACYB1gBMASAB4gD0ANoAIgH0AAIBMAEWAdwA9gA4AeoAHAEgAToBMAEAAToBOAHyAPAA9AAQARgB&#10;BAEaAToBIAEaATABCAH0ACIBOgEgARIBFAH4AFoBMAEYARQBAAEeARgBLAEaATYBAAEmASYBEAFI&#10;AQoB2AAoAQoBBAF0AQ4BGgEmARIBLgEYAfwAHAEUASABMAE6ARQBIgH2APQAAAEaASIBDAEAARgB&#10;MgE4AQoBSgECAfoALAEkAQoBIAH2ABwBKAEAARIB7AD+AAoBFgEeAfoAGAESAUwBWgE6ATQBDgEY&#10;ATQBEgH8AAQB7gDwANoAMgEWAeQADgFGAUQBPAEeAQABOAH4ADABEgEmARYB+gAYARABBgEQAfwA&#10;FgEUASQBJgE2AUIBGAFYAQ4BEgEUAQwBJAESAR4B/gDeAAwBQgEuAR4BCAEwAboABAEmAewAIAEI&#10;ASYBEgHsAOYA/gAaAfwANgEuAQIBcAEWAfIA/AAgASIBFgEIASYBcgFCASABBAEwASQBLAEWATYB&#10;BAEiAS4BQgEwASYBNgE8AUgBCAFKARoBNAFIASYBBAFAAf4APAFMATwBIgEEASgBMgFIARYBHgEO&#10;ASoBFgFeAR4BFgFGAUABFgEgARgBJAEgAVwBMgEsAUIBCAEaARYBNgEcATgBCgEaARYBMgEcARIB&#10;BgFMAQwB8gBEAVwBHAEgAfAAJAH2AP4AOAEsAQQBPgFaARwBBgE+AR4BygBCASwBEgECAS4BNgEg&#10;AfAAAgESAS4BHAEQATYBOgEWAUIBQgEkAeIAFAEUARABQAEgARQB6gAMAUIBBAEoAUIBPAEeAfAA&#10;XgEmAeAACAFEAQABFAEsAQYBHAEoAT4BGgEmASgBNAEuAUgBFAH0ADwBMgH2ANwA1ABUATIBWAFK&#10;AUABNgGIAXIBKgEEAW4BRAEgAUgBFAHcADwBMAFKAUQBYgFMATgBHgFaATQBDgE2AVQBCAFwATAB&#10;JAECAVgBZAGkATwBPAEaATABLgE4ARYBfAFEARIBHgEiAUgBSAE0ARoBIAEsARABNAFAAR4BVAFq&#10;AR4BWgE4AS4B4gEQAQoBMAEYARABWgEWASIBGAFSAUgBUAFGATQB9gAIATwBAgFIATYBNgFkAVIB&#10;YgE+AUQBTgEQAVYBTAFKASYBPgEYARQBUgFgASoBBAEwAR4BSAEmAfwATAFCAX4BSgE2AU4BEAE+&#10;ARwBBgEuAVQBCAFEAXQBBgEGAUABXgE8ATwBEAEYAQABDgHqABgBUAEQASQBRAFsAbwBkgFSATAB&#10;dgFKATgBiAFWASwBhAFSAV4BTAFGAWwBOgE4AUABSgEuAQgBWAEMAS4BEgEOAU4BLAE2AVICigE0&#10;ATYBIgESASwBHAFQAQABTAH2ADgBFAE+AToBUAEcAUoB/gAgARYBFAE8AToBJAEgAf4ALAEoASoB&#10;DAEkARwBLgFEATIBOAE6ARQBNAEeARIBSgEQAUIBMgEgAVoBQgGYAfQAJgHuAGoBGAFWAQgBDgEC&#10;ARQBMAFaAQYBZgFkASgBDgEqAfgAJAH6AAoB/gAMARoBKAEYAVgBLAEcAVgBLAE+AVYBJAFaAfIA&#10;LAE2AUYBJgFeAR4BIAEaASYBHgHyAO4AOAFEAW4BLAF8ARYBIgEqAUYBQAFcAf4AIAEyAUYBSAEW&#10;ASYBRAE+AfwAAgEuARoBHAEoAVABOAE+AVABTAFEASABPgEmATYBVAFIATIBLAEGAU4BCgEoATgB&#10;dAEWATABLAFUAUgBWAFCAYABjAHwAdABzgGSAbgBxALUAy4EagUoBqgGoAaaB6YIWgo0DeoQ0hMS&#10;GloztGrYNqgY0hPSENoPrAwcCEoEBAMAAugBkAKSAkwCRgNcA8YC8gI0A9gDaAMWAuIB5gF6AUQB&#10;PgGQASYBTgEyASQBRgFYAU4BQAFEAVgBQgFaATQBZgFmAUwBSAEiASIBbAEmAVABVAFCAUQBPgEa&#10;ATQBMgESAVIBYAE4ATwBCAFoAUoBQgEEAWoBDAFQAfwAFAEUAUwBRAEyAVoBIgE+AVYBMAFKAUQB&#10;XAFYAQgBIAFmAUABZAEeATABLAFkAUwBdAFMAWwBUgEEAUwBCAFSARIBVAFUAUABLAFkASgBVgE0&#10;AToBXgEeARABOgGMATYBYAHyAG4BNgE0AWQBLAE4ASwB9AAUAToBEgEeASYBWAEeAewAngEmAZQB&#10;lAFMAYABXAEwAUgBQgF2ATIB8AA0ASoBFgFeAd4BnAH0ADIBIAE4AUQB6gAsASABRgEwAVIBHAEW&#10;AQQBIgE8AfoAKgEMATgBHAEUAQwBMgEwAUQBSAEmAU4BHgEAAVIBJgFOASQBNAF4AWABYgFcAYYB&#10;cgFMATwBcAF6AYABSAEmATwBJAE+AYIBZAFaAWABBAFKASgB9AASAnQBNgEgAXIBQAEMAS4B9ABO&#10;ASIB9AAKARIBHAEOASQBSAEwATABDAEGAfQAFgEGASwB5gAcAQoBKAHuACQBJAE2AXYBlAEcASwB&#10;XAHcAEoBJgFsAUQBOAEqAQABGgFAATQBQAE2AVIBKAFEATQBJgH8AAoBHgEyASgBAAEWARwBDAEe&#10;AVoBxgG4AVoBIAEOASoBbgH0AaIBCgFQATABGAGeAUABPgGYAZICYAE6AfoAOAEeAdoANAEgATwB&#10;hgG+AaYBPAE6ASgBRgEsARoBBAEcARgBRgH8ACoBQAEsATYB/gAUATIBHgHWAAQB/gBiATYBGgE0&#10;AT4BAgFAAU4B/AAwASgBIgH+AD4BygAOAQgBUAEaAT4BIgEKAQAB/gAIARIBGAEeASoB+gAQAdQA&#10;MgHqANoAEAEUARYBCgEyASIBEAHWACYB/AAUARwBFgESAS4BNgEWARwBBAEKAQoBEAHCACoB9AAE&#10;ASAB6AAkAf4A7gAmATgBPAH0ACoBNAEgARoBDgE2AQIB/AAKAVIBDgHeAAQBMAEUAeoAGgE0ARIB&#10;UAEsAfIABAEgAe4AJAHsAPgAPAEmAdYAHgEKAToB3AAEAQgB6ADmADYBAAEQAf4APAEaASIBDgFE&#10;ARABBAEuAdgACgEmAeoA8gAeASwB2AA2AfQAGAH4AB4B6gDmABwBBAHuABYBMgH+ABQBIgEwAR4B&#10;/gAmAf4ALAHSAPwA5gAgAQwB8gASARQBAgH8AD4BHAEMASABIgH6AA4BIAH0AB4B/gAKASQB3gAQ&#10;AQQB3AAIATYBAAEeAfAADAEkASgB6ADgACABHAEIARgB+gDyACYBBAEmAeoAAgEsATIBDAHkABYB&#10;HgEqAdgAHAECATIBAAEWAe4A4gAQAQYB8AAeAewA1AD+AB4B4AAuAfgAEgEGAegAEgHuACABAAEK&#10;AQgB+gAMAQIBFAEmAdYAKAHSAB4BHAHQACwBFAEOARoBPAEOAVIB9gDcAOgANgEOAfgA7ADwABwB&#10;QAEEAfwAAAEOAU4B/AA6ATgBMAECAQgB/AAOARAB6gAYAQgBSgH+AAQBCAH4AAIBKAEyARQBYgES&#10;ARoBMAH4AAoB9AAgAcQAOgFYAewADgH+AD4BAgEgAQQBLgEQATABOgEAAR4B7gDuADQB5gDmAPgA&#10;FAHaAAwBJgH0ADQBEgEMAUgBHAEYAUoBKAEKAQoBKAEcARQBDAESAQQBDgH+AAgBJgEcAfAAPgHq&#10;ACQBBAEGATYBOAEGAeYA+gBKAT4B+AAoAdwAKgH+AC4B2gAUAfwABAFWAQYBHAH+AAoB7gDqAOgA&#10;CAESAeAA+gAsAeAAGAEEATIB5ADmABYBCgESAdYABAEQAdYACgH0ABoB5gDqAMYARAEuAQABHAEe&#10;ATABCgEKAQIBBAH6AOIAEAEqAdoA8AAIAQ4BOgH6ABAB/AAWAfAAJAHyACIB+gAoAQoBAAH4AA4B&#10;/AAGAfoA/AAyAQ4BCAEmARIB+AAAARoBLgFWAf4ADAHUAOAA3gD4ACwB9gAOAegA/gAoARQB4gDw&#10;AA4BIgECASABzAAKAToB5gAKAQIB3gAIAf4A5ADaAPAA/gAGASABHAEcASIBOAEwAQQB1gDwAAAB&#10;BAH0AOwA8gD6AAABKAHmAOAA+AACAQ4B9AAKAfwAGAHeANgAMAHsABQB8ADkACYB2gAkAQgBCAHy&#10;APAA/gD6AAABGgHmAN4AAAEUAToBGAEIAQoBIgEEASABGgEkARwB3gAGAQwBIAH4ACAB8ADWAAgB&#10;FgEMAWYBlgI0A4IE4AOcArwBRgEeARoB/AAYARwBCAEuASIB+gBGAfYAIAEiAfQAJAEKASoB0gAK&#10;AQQBCgECARgB/AAEASoBAAEoAQYB8ABiARQBIAH0AO4ADAH6APoAEgECAQ4BIAEIATIBTAE0AQgB&#10;CgEWARIBBgE0AfoAFAEYAQYB/gAUAQ4BNgEiAQQBDgH2ADABIAEaARgBRAE+ARAB8gAuAf4AJgHm&#10;AA4BCAE+ATgB+AAiAQgBKAH4ABwBAgH2AEoB8AAWASgBLAEUATIBRgEgAQYBJAHsAB4BFAEaAQwB&#10;DgEYAdwAGgHuAAoB/AASARABIAEwAegAHAEiATIBBgFeAUQBOgEAASABzgAkARYBCgEaARABEgEm&#10;AfgAJgHkAPIA/AAMAfwARgEQAeAAAgH+AAgBFgE0AfwAGgEGAT4BIgEiAToBMgEgAQABSAEwARIB&#10;EAEiARQB8gBKASwBSgEsAQABbAFiAVoBQAESASABQAEuAS4BGgHqAAYB8gAuAfYAAAEWAQwBKgEQ&#10;AQABEAE8ARgB+gACASgBDgEMAWgBSgEoASIBFgEkASQBLgE+AVIBIAECATgBDAEeATwBbAH8ACoB&#10;EgEeAUQBRgEEATgBJgH4ABYBBgFQASoBKAEaATgBJAFAAVgBKAESAQgBKgEwAQgBRgEyARABEgE2&#10;AWIBGgEKAQYBAAFMAXYBGgEiAXAB8gAwASwBBgEiASoB5gD4ABoBEgESAT4BJgFQASoBOAFeASoB&#10;HAEaAV4BCAEuATABJAFEARQBGAE2AQ4BFgE0AQgBPAEQAQoBNgEwASABOgE2AUgBNgE4AQABBgHS&#10;APAARAEEAUwBIgEqAS4BKgHoAA4B8gAKASgBBgE8ASoBKgEkAToBGgEAAfoAMgHoACgB9AA2AS4B&#10;HgEMARQBEgEuAU4BFgE8AeYAAAEgAewAQgEkASIBGAEKAVgB/gASAfYA8gAuARQBLAEgAQ4BTAEO&#10;ARIBRgE4AQgBPAEAAVQBRAEkAQIBDAHyABoBDAFaARYBHAECASIBFAEaASwBXgE0AUoBCgFyAWQB&#10;4gBIARIBLgE2AV4B9gA+AU4BTAFEAfgAQgHmAEQBOAFUATYBCAHyADQBMgEEAT4BOgE2AfIALgEK&#10;AUgBOAFcARgBOAEuAUoBVgFQAiABJgEYAXABKAFAARABIAEIAS4BEgHoACIBCgH+ACIBWgFOAUoB&#10;HAFEAWYBTAFIASwBSgFcAUwBWgEuAQABRAEaATABDAEmAVwBSgFUAVwBPgE+AQABCgEiAfAATAE0&#10;ASgBKgEEATgBEAESATgBIgE4AVYBHgEGASwBAgEsASIBCAFeATIBJAECAVIBTAE4ARgBHgFWATQB&#10;DAKcAUgBPgEyAW4BfgFUARoBJAFAAUgBXgEmAUQBcAFSASQBJgFWAVwBWAE4ASQBFgEiAQIBJAEg&#10;ASIB5gFkATABFAFcAf4ATAE6AUABTAEuASQB+AAcARgBAAFaASgBIAFIAWIBOgFiAQYBRAEWATwB&#10;KgEWASwBFgE6ATIBKgEKASIBHAEMARQBJAH6ADgBVgE0ATQBBgEOAUoBCgEyASgBGAFWASYBHAFI&#10;AUQBBgEOASgBEAE6ATgBIAE8AT4BMAE8AQ4BMgEQASgB6gAsAT4BOAFeAfoARAFCAS4BVgH0AGIB&#10;MAFWATABBgGsAVoBRgFkASoBBAEUAUABPAE0ASwBGAE+AU4BFAEWARwBQAFAAT4BCAE2AUQBYgEs&#10;ASgBJAFCAYgBLAE2ARIBDAFOATgBTgE0AU4BOgFSASABOgFUAQQBFgEYAVYBRAE4AWIBSgFkAQgB&#10;OgEYAVwBLAFoAfgAKAFIAUIBSAEwAWIBYgHUAQACtAGmAZABKAIgA3AE/gSgBUgGoAbyBuYH9gj8&#10;CzIP8hEcF2ogZlu6eBgiXBZCEowQ2A4YC9YFBAN8AiICVgLCAtYCZAO8A4IDKgPiAnYDzgRyAwIC&#10;sgGkAYoBcgGiAXgBbgEqAWIBbgEUASQBVgFMAUQBXgEgAQYBLgEwAVABFAFAARAB/gA8ATABHAFW&#10;AXwBKAE+ATABIgFAAV4BGgEKAUIBGgEgAQ4BMgE2AVwBDAF4AUoBWAEGARgBNgEyAS4BPAEwASQB&#10;agGgAWYBSgF0AToBJgEaAT4BWAE4AVABJgE+ARoBIAFkATQBagE4AWQBAAEoAfwARgEMASwBCAEa&#10;ARgBFAFeAUgBagEwAUwBcAF8AcgBLAE0ASwBKAFeAWIBXAFMAVoBGgFaAfgATAFMAQABHgE8AXQB&#10;RgEKAUABpAGQAUIBNgFCASwBGAEyAWoBBAFYATwBGgGQAWwBWAEqAU4BPAEkAUgBGAEyAWgBHAEq&#10;ASoBJAE0AUABIAEaATIBRgFIARgBEgEcATYBNAFaAV4BCgFIAUwBLAEoAUABMgFiAUoBcgFoAU4B&#10;WgEoAVABTAEoAUABhAFKAVoBZAGUAUABGAE0AXABMgFGAUwBTAE6AfQAGgEkAUgBVAEsAWQBPgFQ&#10;ASYBRgEiARoBPgH6AAIBDAEGAQwBLgE+ASIBIgEeAf4AVAESASQBKAH8ACIBBgEYATYBWgFAASoB&#10;RAGcAeoAYAFCAS4BGAFSASYBSgE+ASIBSgE+ATgBOAEYARwBQAE2ASgBBAEKARwBNAFUATgBPAEq&#10;ASwBMgEqASgBNAFuAVQBaAEYAQ4BKgGKAf4B9AA+AUYBQAE+AUABCAFSAaIBEAIcARIBKAH6AAwB&#10;/AAyAfgANgFmAUQCbAKWAXwBjAFEAS4BKgEsASYB2ADsAAwBHAHmABQBMgEQASgBGgESAToBTgEw&#10;ATABCAEyAfIABgEiARABKgEEAVAB+gA+ASABCgEkAfAAHgEmAQoBIAHsAGQBFgE6AQQB/AAkASQB&#10;EAE4AToBBgHoAAoBMgH4APYADgEoASwB7ADmAB4B9ADiABoB8AD4AAIB8gAAAToBEAEEAWIBDAEK&#10;ARwBJAEEASQBCAEIAdwABAEGAeoA+ABMAf4ASAEkAQwB/ADqAOQACgFYAQYB/gAYAQYBKAECAf4A&#10;JgECAVQBAAH4AAIB4AAoAQwBNAEmARQB9gAuAQgBAgEKAR4BEgHeAEABAAHuAPoA3AD+AAYBGgHe&#10;AB4BBgEuAeQAPAE2ARIBFAEGAfQABgEAAboA6gDaABwB8AD0AFABHAEYAQgBIAH0ACABJAESARYB&#10;9gD4AOQA1gD4ABwBEAEOATgBPgEmAeAA1AACAdAALAEmAe4AFAEEAQIB8AAIAS4B7gD6AO4ACAEQ&#10;ARIBDAH2APAABAEMAewA1AAwASYBMgEOAWIBEgHsAP4AEAHwAN4AKgEuAfgAMgH2ABoBFgEeARgB&#10;RAEUAdAAGAH+ABYBAgEeAQIBHAH8ABIBAgHmABIBBAEQAf4AxgDgAC4BCAEKAeYADAEcAeAANgH8&#10;ACIB1AAWAfIAFAH8APAA2AAOARIB2AD2ACQBDAEgAe4ABgH6ADYBIAHsABoB/gAMASoB3gAQAUQB&#10;AAEGARQBMAEiARgBCgFeAQoBSgEaAS4BGAEYARABKAEsAfgALgHsACABLAEeAQABBAFEASgB3ADY&#10;APQAMgEUATAB/AAYAdoAPgH8APoAIAHuAAABQAEEAQ4B5gAcAUoBIAH+ADoBxgAAAeIAAAEEARIB&#10;BAHsAAQBKgHwABoB+AAKAfoAGgHSAAIB+gAEAV4BBgE2ATABIgEaASIBJgHoABQB/gAOAQIBJgH0&#10;ADIBBgEOAQIBKAEEASoBDgEQAQoBDgH0ADQBLgHGAOQAAAEiAQoBJAEUAQ4B+AAAAfIAJgHuAOwA&#10;9ADSAP4ACAEGAfwAKAEQASQBBgEgAQoBQAH+ABIBFgHgAEIBOgEUAd4AEAEOAfgAMgECARoBJAEI&#10;AR4BHgEqATYB+AD+ACoB6gAYASAB9AA8ASYBCAEwAdAA8gDoAO4AJgEOATABRgHyABwB5AAeARIB&#10;9gBYAfwAGgE0ASIB0gDyADIB+AAOARwB4gDsAAABEAEUAcoAAgH4AEoBFgEQATQBAgHiAOYADgHg&#10;AOQAAAEMAfYA3gACAQIBCAHsABwB1ADqAOwABAEMAfwABgEIAQ4BAgFcARABAAHkAAABMgH8ACQB&#10;3gAkAe4AFAHEAAIBFAEKARAB/gASAfgA/gAKAeAA6gAUARoB9AACAQYB/gAeASQB+AD8ANAAIAEw&#10;AS4BGAEGATYBFAEgASIBFgEmARAB9AAYASYBHgEIASIB7AAoARYB7gD8ABwBBgEAAT4BDgHaAMgA&#10;FAH6APgAOgEoASQBVgGoAQgDAgNGA0gEogNYAowBLgEWAUABKAHsABABMAESAR4BCAEOASIB1AAQ&#10;ARYB3AAIAVYB5gD8AAYBCgECAc4AGgEgAQoBJgEmAQYBFAHsABQBMgE8ARABFgEUAQYBPgHuABoB&#10;GAE6AU4BDgHgAEYB4AAKAUoBFgHkAPQAHAEwATYBNgHgABYBNAEuAeAAAgEeATgBKAEOASYBCgEc&#10;AXABNAE2AfwABAEiATABJgEYASYBDgEqAfIAUgEWAQ4BMgFYASoBJgEiARYBSgEiAfgAAAEaAfwA&#10;EAFIAQYBQAEuAQYBFAH8ADIBIgHqAAgBOgHoAD4B9AAoAQ4BIAHoABABIgE0ATQB1gAMAQYB+ADo&#10;ACwBDAEYAS4BLAEYAd4A6AD2ABABFgEIAe4AHAEGASQBHAEEASIBAgEMAT4BJAHuAAoB7AAWASYB&#10;JgEoASoBSgEKAfwAKgHwABQBBAEMAT4BNgEQARQBRAEuAQgBTAEOAQYBOAEuAfoADAEgARwBCgH4&#10;AO4ADgEwAQABVAE0AegACAEWAR4BLAEMAQ4BOgFEAQQBKgEwASABVAEAAVYB9AAuARQBEAEaARwB&#10;GAEYAWABKgEwAUgBHAEcASwBRAEoAS4BCAEkASQB+gAyASQBLAESAfYAPAFSAfAABAEaATwBMgES&#10;AQABPAH2AAABCgHyAD4BFAEiAQgBWgEAARwBGAEqAQgBOgEiAegANAFCAQoB9AAOAQoBPgFIAUwB&#10;NAHMADIBGgEYAUABAgE+ARwBLgE2ASoBOAE6AVABHgE+AU4BCAFMAR4BCAEkASIBIAE+ARABIgEa&#10;ASoBQAEUARAB/gAcARwBOgEwAfQARgFEASIBBAFaASYBCgEuAewALgEoASoBBAEoARwBAAEEAU4B&#10;QgEkASIBdAEsASgBUAEIAQ4B+AAuARwBAAFsAfwAOgEEAfYAUAEIAQgB+AAEAQ4BDgEkAfgAQgFM&#10;ARIB/AA+ATIBRgEgAToBNgEMASIBNAFgAT4BGAEEAU4BFgE6AfwAVAE8AToB+AACAT4BOgFAAU4B&#10;ZgFaARQBWgECAUIBJAEoASYB/AAmASoBOgEMARgBKgFAAR4BBgEaAegARAE4ATgBRgEeAf4ALAFC&#10;ASABKAEWARoB+gAkARoBUgEAARoBHgFGAYIBLAFkARwBLAEuARwBKgE6ASgB+AA6AToBFgFEAUQB&#10;HgFAATgBVgEgARoBJAFWAWQBOAFcAVgBKAEOASIBJgFKAVYBOAEqASoBNAFGARgBMgEwARgBIAFc&#10;AUYBWAFUAVYBHgH2AEIBCAE+ASQBNAEeATQBRAFwAVoB9ABaAS4BIgHyAD4BMAEYAUQBeAFCAToB&#10;9gByATABYAE+AZ4BJAHkAEQBSAEaAToBCAEKASABKgEeAQgBagESAfgAVgH4AHgBagGmAVIBEAF6&#10;AUABKAFMARwBGgESARQBIAEyAT4BEgFEAT4BEgEYAQIBTgEEASgBagFOAfwAAgEmASgBIgEoAUIB&#10;YAEyASoBOgE0AUQBIgEyAUABUAEMARgB7gBEARwBJgFIARgBTgEcAeoAPAFSAVIBAgFaARYBFAEq&#10;AR4BIAE4AUgB/gACATYBDAEyAVIBLAFmASYBBAFAAUQBHgEAAe4AWAH8AEQBJAH8AF4B/AA0ASQB&#10;MgF0AYABLgEIAU4BKAEUAYwBRgFGARIBYgESATABHgEmAUQBPAFGAToBUgEyAVIB6gAMAToBQAEs&#10;ATABEgEeAVoB9AA2AVIBPgFYASABIgE6ASwBKAEKAVYBOAEwASIBDAFOAQYBJAFQAV4BPAFQASwB&#10;IAEuASgBUgFAAUIBLgE0ATgBIAFEARwBMAFOAWoBSgGoAT4CigFsAcwBEAKGA44E0gTEBdYFIgZE&#10;B6QHPAhaCcgL5g/4EgIYQjGgdLRaABz6FLgSVhCQDlgIBgRYAv4BaAKaAnoCHAMGBB4E7AIqA6wC&#10;oAP8BOoDegK8AVgBagFQASIBSgFCAVABAgEcAU4BDAFIASQBLgF6AT4BRgE0AVIBCAFqAWQBXAEm&#10;AT4BMAFUAVQBSAEkATgBIgEMAQQBRAEyASgBBgEgASIBMAFMASIBOAFmAUwBZgEoARIBCgEUATIB&#10;DgFYAWABUgFgAVABYAE+AUwBXAEeAR4BPgE4ARwBLAE6AWAB9ABqASQBKAFCATABPgEaATABOAES&#10;AQoBMAEaATgBNAEWAVQBGgEUAUoBIgFGAVoBwgE+AWgBPAE8AU4BLAEkAX4BMAEoAUIBNAFQAWAB&#10;9ABIASIBIgEqAQQBeAGeAT4BJAEGAToBMgEsAUABRgFSAWABaAFeAVoBNgE+AUABLAFAAXYBBAEw&#10;ARABNgFgARYBZgEEARgBEgH6AGIBOgFIARYBLgEyATYBNAE6ATgBTAEOAR4BKgFqAfAADAE+ARQB&#10;OgFIAVwBbAEsAUABdAFsAeoAXgF8AVoBSAF2AXoBMAE6AaYBaAFwAVQBSAEQARABNgFQAUgBNgFW&#10;AQIBZgFCARoBIgH+AEgBLgEwASoB+ABKAfYARgEmASwBKgE+AfIAGgEiAQIBOAEUAfwAQAEmAfAA&#10;TAFCASABOgGUAUoBHgEqARwBTAE0AVABHAEYARYBPAEuARwBDAEoASYBEgE0AWgB9gBEASIBFAEs&#10;AUYBMgFOARgBGAFIARYBAAEIAXIBSgFCAUoBRAF2AWoBOgEyASoBRgEeARgBOAEaAS4BigEQARgB&#10;OgEoATYBKAEaATIBDAEyASwBnAH+ATgC1AKqAugBqAEqAUwBBgFIAQ4BTAEqARoBMAEAAUwBBAEe&#10;ARgBBgEKAQIBRgEQASIBMgEkAQQBMgH8AEYBBAEiASIBDAFYAR4B+AAyARoBMgEKAQ4BFAH8ABYB&#10;BgEuARQBBgHsAOQACgEwASoBDgEyAQwB+AAWAfgA9gAAAS4BFgEQAT4BDgHgANgA/gAgAQ4BDAEi&#10;AfoAMgEeAeYAIgHsAEQBFAEAASYBJAHsABIBLAEAAVIBCgE4ARwB6gAQASgBAAH4AEAB3gACAQwB&#10;CAEuARgB9AAQAd4A5AAIARgB+gAGASIBFAEQAfgA6gAKAfgANgEKAQYBDgEmAfoAHAEAAfAA4gAM&#10;ASIB9ABMARoBBgEOARIBBgE4ASIBMgE4AeYANAEUAfYAOgEIARYBEgEGAT4BQgEQAR4BEgEKAfAA&#10;EAH6AAwB/gD2AP4A7gD2APYAPAESASYBFgESAfoAJAH4AOwAHgHuAPAADgH+APoAFAFAAeIA8gAa&#10;AQQBAAEEAfwAuAAAAfYA8AAEAdQA1AACASoBDAEuARIBDAHeABYBFAHyAPAAKAH0APwA7gAwASoB&#10;9AAmAfAAJAEMAQYBLAH6APYADgEaAd4ABgEsATABzABsAfwA9AAcAfYA4gAWARwB1AAqAQQBBgE8&#10;ARwB4gDuAPAAGAEAARwBFgEWAeIAAgEiAQ4BRAE4AQwB9gD4ACAB/AD4AB4B9ADeAEIB/ADWAMwA&#10;/gAeAQgBFAEaARAB/gAwAQ4BFAEQATwBMAFAASoBEAHwABwB/AAkAQwB4gAqASYB+gACAR4BCgFe&#10;ARYBAgEUASIBBgEuAfgAIgEGASYB7AA4ATgBKgEMATYB5gDwAB4B8gAyAQ4B7gAEAfAACAEwARQB&#10;8AA6AeQAygAoAewA+gD0ACwB5gAQARABCgH0AP4AMAEAARwBQAH+AEIBNgEMAR4BEAH+AA4B5gAg&#10;AQIBOAEoARgBHgH8ABgBDAH6AAgBHAEiAe4A7gDGAAYBGgH8ACgB4gD2ABIBEAH2AP4A/gAQASIB&#10;KAEWAQ4B3AACARYB5AAwAQ4BDgEAAS4B1gD0AEoBCgHyAC4BEgHcACQB3ABIAQABJgH6APAA+AAQ&#10;AeAAGgH6AAABEgESAfoAAAEWASIB7gAEAfAALgHYAAIBDgEOAdIA6gD4ABoB7gAUAfYAGgESAdwA&#10;DAEAAfYAEgHSABABLgEaARgB/AAIAQQBDAEEAQYBGgH6ACoB8gBAATIB/gDuABYB4AAGARIB8AD2&#10;ANwAAAEeAe4ACAHsAB4BEAEwAeIA9AACAeQA1gAeAfoALgHqAPoALAE4AT4BEgEGAQQB+AAaAfQA&#10;IgE4ATABCAH8ABQB7gAKAfoADAECASIB4AAWAegAEgEwAewAHgHyABABJAEcARgBzAAkARQBEAH0&#10;AAABAgH4AO4ABAEiAQwBFAEMAfwACAEAAfwA6AAWAQABLAEcARQBCgESAfgAFgH+AAQBIgHcAP4A&#10;UAH+ABwBKAEIASwB+AA4ATQBGgEiAZYBsgGmAn4CaAK8AvIChgKQAQwBLAH0APgARgEMAQABKAEe&#10;ATABIAEWAQIBKgEEATIB8AAmARoBIAEwARABIAEOAfIA6gAEASABIAEOAWgB/AAwAewAPAFEASAB&#10;GAEYAQgBGAEmAS4BFgEWAfgAKgHgABIB2gD8ACoBJAHiAAwBJgH+AAIBPAEmAQYBPAEOAQwB9gAM&#10;AfoA6gAaASwBLgFeATwBQAEkAQoBNgFAAS4B7gBQAToBRgE2AR4BAgEEAToBEgEaATIBKAEGAU4B&#10;/AACAQYBQgH+AB4BFgEuAUQB4AD4AB4BEAEoAfYAMgEcAQwB+AAoATgBGAH4ACIBDAEyAUAB+gAs&#10;ARgBIgEcATgB/AAwARoBFAH+ABwB7gAgASABAAH2APAAMgEqAfAAGAEMASYB2ADsAPoACgEqASIB&#10;CAEgAdoAIAFAASYBOgEoAQQBOgH4ACIBHgEIASYBCgH8AE4BUAEqAfwAEgEoATwBDAHkAGABFAEW&#10;ARQBIAEaAe4A4gDoAEQBHAH0AAoBIAH2ACIBIAEGAQgBaAHmAAQBEgH+AFQB0AAEASABOAFcAQAB&#10;LAHyABABEAFMAR4BHgFQAWQBRAE+AWgBRAFkAUABLgEoARwBFgEgASoBGgEsARwBCgEeAVIBWgEW&#10;ARIBCgEUATQBIAE4AQYB/AA0AU4BJgEeAQgBTAE6ASoBOAE6ATABQgH+ABIBOAEeAfIAagEkAToB&#10;/AD2ABYBXgFUARwBBgFYARwBEgEkAUABYgEGAVwBEgEIASoBWgEcASwBRAEkAQYBEgEmAQYBAAEQ&#10;ASQBKAESAf4AJAEaAWQBKgEGAUwBKgE4AWIBRgEwARwBHgEWATwBnAEeATABDgFAAToBBgE4ARwB&#10;/AA4AQgBOAEqASoBLAFqAVABMgE6ATQBLgE4ARYB+gAcAQIBKAEUAdoALAEeAUgBLgEuATgBNAEi&#10;AeYAAAE+ASYBLAEwAVwBFAEkASgBQgEeARIBFAEGATwBUAE4ATgBTgE8AUQBNAEuAfYAJgF6ARIB&#10;HAE0AUYBVgEuASYBbgFOAQQBPAFcARoBEAEoATYBNgE8ARwBHgEgASABQAEcARYBIgEsAToBPgEc&#10;AVIBKgEqATwBPAEqAfAAFgEkAS4BCAE0AQQBNgE0ASwBVgE6ARABLgFsAR4BOAEiAQ4BOAEaAUYB&#10;TAEeATIBJAFEAUIBUgEmASQBFAEgAUQBUAE0AW4BegFOAQoBJAEcASQBLAFCAVoBIAEKASABDgEc&#10;AZwBOgE+ASYBXAFAARIBEgEMAQABOAE0Af4ADAFQAUIBQAFGATgBQAEuAUoB9gAmASYBUAEqAQIB&#10;QAHiADYBSAEiATQBPgFQAS4BOAEwAQABQgFWAUoBkgEiATwBKgEiAS4B8AA2AWwBKgE0AVgBJAF4&#10;AdQBQgEwAQ4B+gAeAUIBJgFOASoB/AAKAToBcAHiAAIBYAE+ASwBOgEUARIBGAEiATYBUgEUAQAB&#10;GAFKARQBVAE8AWIBGgEmAWIBZgEeARYBaAFiAVABAgEqARwBNgECAU4BGAFKATIB7gA8ASoBRAEE&#10;ARgBMgEaAQYBQgFaAegAJgFQAQIBOgH0ADYBQAFOASIBLgFgASQBIgESARIBLgEmARABOAEKASoB&#10;IgEkARoBHgEMAVABagE+AVoBOgEiAXIBSgEYAXABXAE0AQIBEAEOATgBRAEsAR4BKAEeATABCAFA&#10;AUYBLAEqATwBQgEmATYBTAFYAUABUAHyAIgBTAEwAU4BDAESAR4BJAE2AVYBEAH+AEQBLgFAARoB&#10;LgEaAUQBOAFAAWIBJAEgAUIBLgFUAUwBcgFGARwBRAEyASwBOgFIAbYBagLeAcgBPgIUA/4DIgVc&#10;BQgG0gZWB1IHkgdECN4JKgyeDwwTIhoAToJ7oi8UGGoTJhIaEOwNHgeAAkYCSgJMAqoCMAIGA7YE&#10;IAT+AkQDugJIAw4FnAQ4AsgBtAE2AWIBOAF8AWwBRAGMAUQBQgEoAS4BVgFOASgBSAEuARIBCAFi&#10;ASYBSgF6AUIBbAH8AHYBXgEUASABKgEUAQYBMgHsAEABAAEkATYBPgECAUABJAEWAUIBMAEwAQwB&#10;OAFQAfwAXAEuAVwBSgE6AS4BEgEWARQBIgEYAT4BMAE2AUoBTgFOAUIB3gAqAQoBDAESASIBZgEW&#10;ARwBPAESARQBJgEYAUYBGAEYAUIBNAEgAQoBQAEmAQwBNAEqASQBIAFKASwBAAFCAVYBGgFIASIB&#10;BgFMATwBKgFMAWoBSgFyAXABNAFsASgBTAEqATwBCAEOATABYAEuAUoBUgFKASYBHAE0AZABMgEq&#10;ARQBJgEwAS4BWgEUATABLAFAAVABHgE0AR4BOAFKARABPAEqARoBWgEsAVIBHAEKASAB/ABMAT4B&#10;SAEgAQ4BLAFGASwBGAFWATIBkgGUAVIBWgGYAXABYAGIAY4BcgFSAYYB3AFWAWgBLAFMAU4BMAE+&#10;AQ4BHAFcAVwBNgEaAUYBIAEgATgBSgEyATQBHAEiARgBJgEWATQBDgEKAQYBEAEQAQgBJAEeAfwA&#10;+gAaAQgBBgEIARQBFAE+AVABHgFWARYBLAFEARQBVAEuAR4BQAFgAQoBHgEQAQ4BEgEqAfgAQAHQ&#10;AP4ADgEwASgBSAEyAT4B9AAeASABBAEaAUIBWAEwAUQBJAFIATgBPAEsATIBUgEaAVYBBAE+ASwB&#10;LAFCAfgABgH+AP4ANgEMARoB3gAOAQwBTgFSAWoBkAEIAtYBNgKqAj4CXAFKASoBRAEWAfIAGAFe&#10;AToBAAHoABYBJAEuAewAHAEKARABGAEWAd4AFgH6ACYBAgHkAPIA+gA4ARIB+AAkARgBEgEqAfoA&#10;/AAEASIBMAEqASoBJgEOAToBKAEMAUIB5AAaAdQAAAE+AR4BPgEkAT4BRgEKAQwBHgEKAQYBAgEo&#10;AR4B1gASARYBGAEsAfAATAH0AAQBIAEgATQBGgEOAewA+gBEAdoADAEWAfIAJAHgABABBgEWARYB&#10;KgHyAPIAJAH+ADgBAAEsAe4A+AAOAT4BDgH8AOwACgHqABYB5gDEACAB9gD+AAoB8gAKAQoB6gDy&#10;ADIBSgEYARQBDgEmAQgB/AAkAdIA7AAGAfoABgHmAOAAFAESARgBKgEOARoB9gAeAfQAJgHyAAYB&#10;DgECASYB8gDYAAYBLgHsAAoBKAH2AAABEgEEAQ4B7gAIARoBDgESARwB4gAMASgBBgEWAfAA8gDw&#10;AOgA7ADqAB4B9gAkAbYAFAHUAAABAAEGAR4BDgE8AegAGAEYAQABHgHkABYB9AAmAQABHgHiAC4B&#10;EgEYAeoAHAHSABQBFgEGAQwBHgH6ABQB2gAEAT4BHgHmAAgB9AAyAQwBCgEKARIB1ADiAMgAMAHg&#10;ACgBBgEWAe4AHAEKARoB9AAOAQAB0gAWAe4ACAEMAQAB+ADwANoAHgH+ADQB7AACAQwBJgHSABgB&#10;MAEGAfYA5gDgAOwACAHwANwA9AAUAeoA9gD6AC4BFgEQARABIgEuAQwBNAEuATgBAgEuAQYBaAEu&#10;ASYB/gA0ATwBZAH4AB4BGgEIASwBAgEiASoBHgHkADgBVAEOATIBMgH0AAYB6gDgACoB6gAoARYB&#10;CAECAfAA6gD4ACoBFAEcAfwAIAE6ATQB7AAKAQQB9gDeACYB7gASARgBGgEKAQ4BOAHkAAYBCAHs&#10;APQAJgHWAB4BSAE0AS4BFAH4ABIB7AD8ABYB7gAkAf4ACgEmARABCgHwACIB8gDsACAB5AAkASwB&#10;FgEOAQwBBAEEAQAB8gDAAPYAAgEsAQABKgHkAPoAKgHuAAIBBgEiASABJAEcAdYA8gAWAfoAPgHw&#10;ACIBCAEAAfoAEgH8AAQB6ADeABwB9gAwAdQA5gDwAAgBBgEQAewAEgHuAAoB9AAAAQIBDAEcAQoB&#10;CgEAARoBPAHqANgA9gDsAAIBEgEAAeIA+gAQAQYBBgH2AOAA6AD+ACgBCgH6ADQBKgHqAPgALAH4&#10;ACgBFgEMAeYA7ADoAPwAGAEAAQgBHgEqAfwADAHsAC4BCAHkAPAA6gD0ABoBHAH8AAAB7gAyASIB&#10;5gAyATAB+ADeABAB6AAEASoBFAH2ABABBAHaAMAABgEMAfwAFAE2Ae4A5gAIAQYBBAEIARoBKgEK&#10;ARgB3gA0ATYBIAEoARwBDAEmAQYB7ADMAAQB8AD8APYANgEWARIB5gD6ACgB/gD+AAABEgH6AOwA&#10;6AD2AAQBRgEiAfYAJgEyAUQBKAHQAAoBGgEuASABXAGuAbwBtgEYApAB1AE8AqgB2AAqASAB+gD0&#10;ANgAEAE4AfAACAEcAeYALgHuAA4BAAEuARQBDAE0ARwBDgE2AQ4B4AAIAT4B6ADuAAwBSgEoAQQB&#10;DgHuABgBEAEqAR4BFgEWARYBTgEWAQwBIAE+AUYBBAE2ARIB+ABGAe4ACgEqAQgBDgH8ACQB9AAY&#10;ARAB9AAeAQIB8gAMAegAFgEcAQQBHgEAAeYABgFIARwBHAEgAQABEgHqABABBgH+AC4BCgEqARoB&#10;AgEiARYBCAH6ADAB9gAcARIB9gAcAR4BBAEqAQIB9gAgAfIAHgEWASoB9AAmAVoBCAEsAR4BEgH4&#10;AC4B+AD+ACYBFgECATABBAEeAfAAPgEUAe4AGgESARwBCgEKARwBIAEqAfAAHAH2ACoB9gAUAQgB&#10;OgEyARABCgEWARQB/ADuAAQBFAEaASABEgEiAfwABgHsANoAJgEGAQwBPAEYARoB/AAOARIBKgEi&#10;AfYAHgEiATABQAEeAeYAFAEKAS4BNgEuAQoBKgEGARgBGgEgAfIAQAE4ARwB8AAaASIBGgHsACoB&#10;QAE+ASgB5AAKASYBIAFYAQoBDgFKAUABMgEcARwBkAFGAQIBHgFUAR4BGgEuAT4BNAEYATQBSgH+&#10;AAoBOgFaARgBAAFGAVABLgESAUIBMAH4AEABBgEUAfoAOAEWAVgBJgH+ADQBRgE+AUgBFgEgATIB&#10;JAFUAWABHAEMATgB7gAuARgBLgEEAVQBBAEuATwBCgEeAdAABAEoATQBPgEoAfwABAEUARYBMAFW&#10;AR4BLgE+ARIB6gAeATgBHAEOATwBFAFCAU4BKAEOASwBKAEkARIBaAECAfwATAGIAcoBXAEqAfwA&#10;LgE0AUgBLgE+ASoBIAEoAQgBRAFOAb4BFAIwATwBAAEqARIBKgHQABQBMgH+AD4BSAH6AP4AAAFy&#10;AWQB5gAUAQIBQAE2ARIBAAEoAR4BFAEQAQgBOgFGAQgBEgEiASIBDgFaAQwBLgGIASoBGgE6ASoB&#10;JAEgASoBWgEqAQIBLgEoARYBgAFsAUIBWAEUAR4BHAESATIBNgEyASwBFAHyADYB/gAwAXQBJAEw&#10;AUoBRgEwASwB/ABMAT4BQgEAAQgB7gAeAUIBAAEiAfoAMAEsAewATAEQAfQAEgEoARYBIgEqATAB&#10;JAFiAUYBTgE2ATwBLgEiAVwBQgEMAQoBDgEuAUIBGAEMATgBHAFCAVgBJgFiAYQBSAEkAUwBUAEw&#10;AQYBQgECAW4BdAE0ASgBDAEkAfoANAEsAcwAHgEiATIBFAE4ATgBKAEuATgBJAFeATQBTgFEASQB&#10;TAFWAVAB9ABaAQgBTAESAUABWgEOATIBOAFEAQYBLAEoAT4BMgEaAToBNAEsASABFAE+AUQBJgEy&#10;ARIBNAGeAYABbgEwATQBMgHiADABNgE2ARIBHAEoAToBNgE4ARABNgEeAfQAWAEUAfYAJAEaAQwB&#10;FgFAASQBMgFaAdgADAEQAd4APAFiARgBKAFSAXoBJgECASwB4gDkACwBFAEIASoBHgEcAUYBWgEy&#10;AUYBAAEoARIBOgFAARABHAE8ATQBXgEmAVYBIgEyAfIACgFEARgBUgFWAQoBKAEYATABLgHeAGgB&#10;SAE8ATABWgEuAf4AOgFCAQYBPAFMAXIBLAEWATgBMgEmASIBIAEoAQoBKAEgAVYBOAEyARwBTAFG&#10;AQYBKAE2AR4BFAFIAV4BGgE+AR4BLgFQAfAAKAEOAQoBXgFCAVoBIgFCATgBRAEIAT4BKgH+AFwB&#10;JgE4AWABYAFCAUQBMgE6ARQBLAECAVIBJAFAAVQBPgFGASYBDgFeAVYBLAFqAWwBNgKsAsQBXAJo&#10;A6IEJAWQBXIGpgbuBkgHHgcWCG4IcgkiDOoP8BMMIxJnjljCHPAVJhLiEMwPzAp4BUYCQAIcAqoC&#10;egKAAnYDSARGBIIDrgJ6ApADAAWSBMoCAAKuAW4BJgFQAXABNAF8AVgBMAFCAUgBQgEgAQwBOgEw&#10;AQ4BQgE4AUABGgE0AYIBYgESATwBPgFMASIBGgE+ARwBGgEIAUABMAEeARIB0ABGASABGgEwATwB&#10;IgE6ATIBPgEsASABSAFqAUABYgFIATIBfAEmATQBKgFQAWoBSAE6ARgBDAEOATgBMgEYATYBFgEW&#10;ATgBGgEQASYBHAFGASgB8gBOAS4B/gAQASIBAgEgAUwBNAEyAWQBOgE4ARQBLAEyAUoBSAFQARwB&#10;HAF2AWoBNgEuAVgBNgFqAQIBWAE4AQoBWgEsAUgBMAEKAWIB8gAaAUABPAEEAT4BZgFaASABOAFk&#10;AU4BXAE4AUgBOAFIAfgAGgEwAXABTgEcARYBVgFWATgBPgEMAToBLAFOAS4BBgGGAZ4BKgEWATYB&#10;NAEoARIBKAEgAS4BQgE6AUoBNgE0ATwBWAFgAWYBZAF8AVABWgF+AXIBlgFQAYIBpAGIAWQBPgFa&#10;AVwBXAESAXABIAFmASoBLgEmARoBMgEoARABXAFuASIBPgE+AQwBSgFwAUIBMAH2AE4BQAEQASoB&#10;9gBMAQgBKgESARoBHgEWASoBMAFKASYBdgEsAQYBWgEmASgBcAH6ACoBHAHyACABOgFAAXABfAEe&#10;AewASgE0AQwB4gBgASYB9gBKAQwBGgEmAVYBQgF4ASoBEAE+AUoBIgH0AFIBSAFkASQBMAE2AQwB&#10;QAEcAQABHAE+AXYBOAEcATYBBgEYAfYAEAEYAQgBQAEoATgBTgE8AXwBcAGSAXoCfgIiAe4ALgFQ&#10;ATQBJgEmAdQAFAEuARYB7AAOAQYBLAE2ARQBAgEQAfgAJAEKARoBJAHsAEwB7AAaASQBIAH4ABAB&#10;3AACAf4A8gAOAegAFAEAAQoB6gAeASgBCgEsAfwA+gACATIBEAEiAQwBEAFEAQwBAgEGAQQB2AAe&#10;AQAB6gAyAf4A+AAgASQBEAFEARoB3AAOAQoBBAHyAP4AJAEuAQIB9gAoAQ4BCAHeACQBIgEoARAB&#10;GgFKARoBtgAeAfgAFgEEAQgBEAEQAQwB9AAsAeoAGgH2ADIBIAHGAAwBAAHyADIB5gAAARQB2ADq&#10;ANYAMgEMAeoADgHyACoBGAE4AUQB+gACASoB/gBGAQ4B/AAEAQIBIgEIARYBzAAKAf4AGAEEAS4B&#10;GAHiAAABGgE4ATgBMAEqAR4BJgEIARYBEAECARYByAAqAQIBDAEWARgBAAEQAf4AGAEAARgB8AAU&#10;AfAAAgHoAPQABAH4ACgBuAAsAeYABAEIAeoAyAASAd4AFgEgARABIAEOAfYAMgHwAAoBuAAkAeIA&#10;AgEWAQwBJgH4AEgBHgEMAQYBJgHKACQB8AAmARQBCgEMAUIB+ADgAOoAIAHmAAIBFgH8AB4BGgH+&#10;AAQB7gDoAAYBHgEEAfgAIgH2ABgBLAEAAegACgH8ACIBEgEOAQ4BGgEQARwB+ADqAMwAKgEEAQoB&#10;3AAcAQgBEAEGAR4BDAHgAEwB+gAGAQQBAAH8ACwB9gAQAQABJgE0AQwB/gBGARgBOAEgASABGgEM&#10;ASYBAgE2AQgBQAH6ABABMAEWARwBHAEOASwB9gAgAQoBRAEiAfIAUgE0ASQB+AD0ACwBBgH6AAQB&#10;BgEQAQQBMgEYAQwBMAEGASoBxgAKASgB+gA6AdQAAgEUAewA9AAaAd4A9AAOAS4BPgECAQIBNAEG&#10;ASoBCgEEASIB8ADmAAoBNgEkARIB1gBoARQBHgHyAD4B8gAWAeAA8gAaAR4B5AASASgB8AAQARQB&#10;DgEsAQgBIgHeABwB3AAGAdAAOAEWAewAEgHkAN4AJgEEAQ4BAgEMAQIBDgHuAAoBBAEgAfIAJgES&#10;ASYBBAH4AAQB/gD8AAQB9ADgAOwAEgHoAPwA8gAQAe4ABgH0APIAEAEEAQwBEAEKAd4AHgHmANQA&#10;/AAWARoB5gDyAPAAJAHmAAoBDAEYASQBFAESAQgB2gAGAeQA/ABKAfQA9AAwAfgA9gDaACwBFAHW&#10;ABQBEgEQAQYBJgEWATgBAgH4APIA6ADeAAYBJAEKASABDAEmATIBCgEuASQBDAEgAfYA/AAQAQoB&#10;KgECASAB6gAoAdoA4AAKAeYAFAEkAQoBzgDiABYB9gD6AOIABAEiARgB8AAsAfYAOAHUAAQBAgEy&#10;ARQB8gAqARAB7ADEAP4AAgEMAfAAGgH4ADgB9AAqAQ4BLAHsAAQBGgEUAQQBPgHaACABAAEmARoB&#10;7AAKAfIAAAH2AAQB6AAWAeAAJAEKAVABeAEwAUQBgAFqAVQBkgFCAaABkAHmAa4BVgEGASYBNAE8&#10;AQwBKAHoABoBGgEQAQIBDgHuAAwBBAHoAAABHAEmAf4AWgEQAQABAAH2ABoBGgEyAQIB/AAYAcAA&#10;GAEMASIBGgH+ACwBLgEOASQBLAHcAO4A9gAKAfwAKgHgAAQBBAEMASIB5AAwATQB9AAiAQ4BEAEw&#10;ASABKAEAAVgBCgEWAQYB8gAOAeAA7gAcARQBKAEoAeYAOAEYAewAYAEiAQwBSgEGARYBCgHsAO4A&#10;PAEQAeYARAEYAQIBGAH+AAAB9AAoAeoADgEkAQQBUAESARgB/AACAQgBAAEiAfwADAECAQgB6gAa&#10;AQwBDAEwAfgASAEkARoBCgHmABQBIgHsABQBHAEcAdgAQAHmACYBEgEOAfgA5AD2ABQBLAEiARQB&#10;CAH6ACABBAEeAeIAAAHYABIBHgE0AQYB+gAAAQQBGAFMAS4BKAEUARYB+gAOAQ4BGgEgARIBFgEq&#10;ASIBEAFIAR4BIgH6AC4BAgE2AQQBFAH0AEQBMAEeATABHAEsAVYBCAEEATYBHgEaATIBJAEUASQB&#10;CAEeARYBNgEmAUQBgAH+ABIBCgE2ASYBMgFCASYBLgEsASQBKAFIARgBBgEKAUwBNgE2ASoBKgH6&#10;ADABYgEiAQIBMAEoAUQBUgHgABIBMgFMAeQA9AAuARIBEAFOASAB6gAYASQBKAEQATABJgFQAUoB&#10;BgFmAdoAMgEOAT4BLAFGARYBHgEUAUwBJAEuAVYB+gAcAfwATAE2ATQBLAEqARgBFgEaAS4BNAEw&#10;AfwANgEkAfgAHAEIARoBPAH0ACwBGgEWAUoBIAEUARwBKAEmASYBJAEsAVoBQgFuATQBOAEyATYB&#10;VgEgAQoB/gA8ASYB8ABQATwBAgEiARIBRgEUAV4BjgE+AmgBGgEEATQBJAEOATwBQAEcAQoBIgEC&#10;ATABFAEEAfwAWAEKAUABGgHwACQB+AAmASIBCgE2AVQBNAE+ARwBAAE2AQ4BMAFIAT4BCAEKAUwB&#10;DgH+AEwBBgEOATwBMgEQAUABfAEsASgBUAEeAUwBWgEmARYBKgEsAe4AJAH8ADIBBgFsAQQBKgEW&#10;AQ4BNAE0ATYBKAEuAQwBGgEeAUgBNgE2AQ4B7ACAASoBUAHmAEgBFgE4ARAB/AAiATABRAEiAfQA&#10;TgEeASoBHgE2ASQBFgEcAQYBfgEWARYBOgEIAUIBKgGQAQgBlAFiAUgBNgEgARYBRAFcATIBXgEw&#10;AR4BGAECAWoBRgEsARoBDgEyATwBNAEEATgB8gBOAUoBBAFQAUwBJAE2AR4BFgEAAWIBIgFYAYAB&#10;SgFgAUgBVgFCATIBAAEOAR4BAAEqAUIBMAEoAUYBdAFKAUQBIAEiASoB+gBEATgBGAEyATwBMAFG&#10;ARwBIgFmARYBUgGWAW4BXAGqAVwBOAFCASQB+gA2ARoB8gAOARwBDAFkATwB/AAkAfAASgEyASYB&#10;5gD0ACwBDgEYAR4BFgE8AUQBNAEQARoBLgEYAQABMgH+AFABNAFsAe4ARAE2AVoBFgEoAQQBNAEe&#10;AQgBVAHuABQBJAEwAWQBNgEYASIBAgH4ABoBFgEEAQoBWAESAU4BJAHyAAYBGgEsAU4BLgEuASAB&#10;FAEwATQBHgE2ASoBQAEgARoBGAEAATgBGAEQAf4ALAEGAUQBPAFYAQYBSAE4AQgBHgEMASQBNAFK&#10;AU4BEAEQASwBHAEeAToBMgEoARgBNgEIAegAQgEwAUwBGgEMAUoBRgEyATQBOAEGASQBUAEIAVAB&#10;KgEaAT4BhAE6AVQBUgFQATwBRAEyASgBOgF2AW4BOAE2AVYBOAE2AVQBHAFKAV4BEgF0AYABzAGG&#10;AtACtAIEBFwE9AXuBQgGyAY6B7QH1gdGBwAIvAjWCa4MgBDKFPoz0mVKNbIX9BPmEdwQEg5oCKQD&#10;JALOAVwCOgIAA5oCDARyBIwDSAOOAiID9AKwBA4EpALcAcABnAGGAYIBJAFiAUwBagE4ATIBVAEe&#10;ATABRgFKARwBWgEEAVQBAgFMARwBWgE6ATIBQAGEATgBGAE0ARQBIAEOAT4BOAFEAR4BKAEKAUgB&#10;HgEaASgBEAH+AB4BNgE6AfwADAEeARIBWAFAAXABqgGeAWIBagFsAWABMgE6ATgBKAEeATYBRgEy&#10;AfoAAgFKARoBYAEQAVIBMAESATgBPgHiAAIBJgEmAT4BIAHyACIBMAEwARwBKgEMASYBCAFWAVAB&#10;HAEkARYBMgEqATABbAE+ASQBWAFWAVQBPAEkAeYAGgE4AT4BNgFGAQIBLAEYAQQBPgH0AFQBTgHE&#10;AWwBKgEuAXABcgEwAXoBJAEuAToBRgFIAYABKAFqASgBRgGWATABhAEeASwBEgFcASYBPgFWAYAB&#10;WgEMARQBNgEuATYBJgEYAUYBmgGUAUQBOgEgATQBJgEkATgBngFYAW4BiAF0AWABgAHqAWABUAFA&#10;AVIBUgFgAWYBMgFQATYBcgE0AUgBOgFSAS4BPgEMAUwBJAEMATgBLgEWASQBIAEkARIBIgEyAWAB&#10;LAFGAfgAZgHcAAIBJgEUAQwBCAEiAQYBTgEyARwBRgFcAQ4BAAEkAfoAKgE+AVQBEAFIARoBDgEw&#10;AUABcAEqAQgBHAEqARgBHAEmAUwBCAEcASoBJAEaARIBPAFCARwBJAH2AEIBVgE0AVQBHgEcAWAB&#10;KgFIAQQBDgEsAUIBOAE4AS4BJAEiASwBOgFUASwBPAEsAS4BCAEKAQABEgE6AQYBEAE8AVYBwAGs&#10;ARIBCAEAAS4BDAFOAfgAOAE2ATQBBAFCAQAB8ABGASQBDAH8AAIBHAEgAQ4BJAEQATABKAEsASAB&#10;CgEeAQgBOgH+ADIBHgESAe4A9gDsAPYAJAEwAQgBUAEUAeoAIgH2AAYBBAFEAfQADAEQAS4BEgFC&#10;ATABKAEWARIBHAEAAQ4B4AA8ASwB9AAaAe4AEgEUARQBOgEiAeIAAgH8ACwB5gAcAQABCgEmAfQA&#10;FAHkACQBEAFIATAB9AAUASgBEAEAAfoAKAFAARgB/gD0AAwBDAEEAfwAIgEEAR4BEAEuAfoAGAEC&#10;ARYBSAE6AdwABgEYAfAA/AD6APgAHAECAQoB3AD0ABgB2AAGASAB+gASARYBHAE2AfwA/gAYAUoB&#10;6AAEARYBzAD2ADYBTgEsATAB1ADuABIB+gAQAfIACAHuABQB6ADeAAoB3gDeABAB1gDqAPwAHgHm&#10;ABgB6gD4APoAHgEIAQYBCAHgALIAKgEaAQABFAECAfIALgHoABoB/gA2ASYB8AD0ANQA9AAGAeAA&#10;xgAeARoBBAESASwB8AAqAeQAEAEiAQIBKAHSABQB8AAwAfYAIAHgAAQBAgEQAfIAEgH6AP4AAgH8&#10;APYAGgHYABYB9AA4AbwAJgHGAPwALAEGAQ4B+AAUATIBHgEaAQYBDAH4ADoB6gA0AV4BIAHsAPQA&#10;+AASAegAyAAcARYBCgEmAdAAFgHwAEgBCgEwARIB7AAIAdwA5AAUAQoBDgEmATQBGAEUATAB+AAo&#10;AQYBDgHqADYBRgEMAeIAIAEaAfgAPgEuARYB+AAMARABKAHsABIBAAEuAfgAYgEQAQQBCgESAQwB&#10;+gAwAQ4B8gAWARIBKgHqADQBKgHaABgBAgEgAfoACAEIASIBNgEWAdoAIAH2ABQB+AD0ABwBMAES&#10;AfwAEAHcABIBBAESARAB8gD2ACwB6AAUARABDAH4AC4B9gAuAfoAQgEGAdIA8gDUAPIADAEcAfgA&#10;DAEeAQABFgEMAeYAOgEIAR4BUAEGAQQB8AD8AN4A5AAQARYBFAEEARIB/gD2ABABBAHEABYB6gAM&#10;AQQBHgEEAR4BOAEKASABFgH4APoAAgEcAQQBEgEKAQgB9AAQAQYBGAEOATYBJgESAQIB+gD6ANgA&#10;4gAsAfQAFAEEAfAAOgHgAPYAAAH+APYA7ADyAAgB/ADsAOgACgEMAQQBEgHyADIB/gAOAeYAuAAo&#10;ARgB5gD2ABoBygDaAPQAHAH2AB4B6AAGAfwA0gDWACQBGgECATYB8AAoASABAAFAAfwAKAH0ADYB&#10;GAEMAQ4B/AAoAc4AaAEcARoBDgEYAcoA+AA0AQQB+gAoARABEgE+ATQBNgEGASYB4gAUARYB8AAi&#10;AeQAIgEAASgBAAEiAf4AFgH4AO4ACgEYAcIAEAH6AAwBEgHmAPIABgEqAe4AAAHgAAABBAHsAOYA&#10;9AA2AQIB7AAeAcQAHgHsABQB/ADgANIA8ABIAUYBFgGOAcgBSgG4AQQC/AGoAYgBnAGcAbIBTgEq&#10;ARoBDgFGAQAB/AAUAQ4BEgEiAQQBBgEEAQAB+AAEAR4BAAEiAR4BEAEkARoB6gAyARIBEgEUAfYA&#10;HAEWAegALgEeAf4A9gAQAdgAFAHgADwB/AACARYBGAHwAPoABgEiAdIAEgEoAegAHAHyAAoBBAEi&#10;AQ4B9gD0ABABGAEQAfYA/gDyAAYB8AA2AUYBCgEYAeIAPgH+ADgB/gAgARYBFgHiAF4B8gAcASwB&#10;DgEIAdQA1gA2ARwB6AAUAfwACgEoARYBRAEUAf4ACAEAATABLAEYARoBNgE4AfgABAEkASYB3AAU&#10;AfwAKAH6ABYBEAEuAQwB4gDkAPwABgEUASIBXgEMAeYAIgHkAE4BEgEMAfgA6gAEAQoB5gAOAQoB&#10;TAEYAQoBPgH8AAwB8AAEAeoA0AAsASQB+gAWASoBKgEiASABAAECAewAEAEmAS4B/gBOAe4ADgEq&#10;AQIBOgEcATYBFAHuAPIANgEqARgBJAECAUoBIAEKASgBEAEyAdgABgEcASABJgH4AFIBAgE+AUIB&#10;LAEqATAB6ABiAQwBHAHwAD4BIgGGATYBFAEiARoBEAEUASoBBAFaATQBMAEoAeIAQAH6AD4BFgE0&#10;ASQBOgEoATgBIAHgAB4BHgFYASIBRAGQARABPgEmAS4BAAH+AAoB/gBaARoBFAEcAQYBDAEeASAB&#10;PgE0AdQAIgE0ASYBKAEiAe4AOgEeAR4BIAEcAQIBBgEyAQ4BRAE2ARoBTgEKAS4BMgFYAQABLgEk&#10;AWABIAEUASABFgFSAQwBMgEGAToBWAESASoB+gAoATQBNgH4ACwB9gDsAAwBDgE8AS4BCgFOARwB&#10;XAEqASgBGgEoAfoAKAEQASIBEAEqASoBAgFoASQBIgEkAQwBOAEgAUQBVgEaASoBBAEwAfYACgHu&#10;ABYBKgFQARoBSgESATgBOAEoAQwBSgEEAVgBEgEsAVQBQgE2AUYBOAFEASoBMgFIASIBIAFAAUgB&#10;TgEiASIBTAEEATwBHgEEATIBHgFOAVQBVgEoAR4BIgGEAUgBSAEyATABNAEwAfAAKgEIATgBUAEM&#10;AVYB+gASARwBOgFEAQgB+AAKATIBFgEaATIBRgEqAToBBAEcARoBIAEeAUQBLAFGAW4BMAEyAQwB&#10;DAEkATQBUAEIASoBSgE4AVwBOAE6AUABQgEQAVABKgFAAUYBfgEaATgBKAEiASABLAFMASIBAAFM&#10;ARABHAGQAVABNgFGASYBAAE2AToBOgEcAQoBMAFkARABOgEGAWABMAEgATABFAFEASoBGgFeAVIB&#10;QAFYATgBQgEYAS4BRgFMASoBaAEQAQoBFgE2ATgBTAEWASQBJgE0AToB9gA6ASYBHgEcATwBTgE4&#10;AUgBTgFMASAB+AAwARQBCgE8AVgBUgFWARoBbAEQASgBNgE+AR4BWgFSAT4BLgEQARQBVAH+ABAB&#10;TgEIARYB5gBMAWQBMAE6ASABIAHiACwBIgEgATQBQAEYAQoBHgEWAWABPgFCAUgB7AAuASYBOgE0&#10;AToBFAFSAd4AJAFSAUYBEgESAUoBDAEYAfAAOAE2AToBNgEkARABLAE2ATQBLgEIAUIBNgECAUQB&#10;NgFgATQBJAECAU4BWAEWAVIBJgESAToBFAEuAToB/AAcAToBBgEyAVIBNgEkAQ4BKgE+AT4BEAE2&#10;AQ4BIAE6ASIBJgEcAQ4BIAEkATIBIAEwATQBSAEGASoB+gAkAVoBEAFKAVABEAFQAUIBJAE+AUQB&#10;XgEYASYBJAECAUABGAEOAS4BKAEeARYBIgEYAUoBJgEkAZABbAFeAT4BWAFaARIBLAEaARgBMAE8&#10;AXABigG8AXoCwANcBHAFagbGBpYGygYwB/IH1geYB1IIcggECXIKJA28EKgXxD6SWgIechVaE5gS&#10;GBBkDHwGqgIKAhYCaAJ0AqYCNAPwBO4DygMYBNoCpgI+A9QEzAP6AcABYAFqAW4BKgFmASQBWgFy&#10;ATIBZAEGAUQBPgEaAU4BNAEcAToBLAE6AQIBLAEaAT4BMgEiASwBagEgASIBBAEcAYwBNgEoAQwB&#10;MAFGAWgB5gAiARYBMAEkAQYBMgE2AfoAIAEgAVYBUAEuAUwBWAGaAY4BVAGCAVwBRgFmAT4BEgEE&#10;ATwBLgEQAUoBSAEcAQwBIAEEAUAB+gAKASIBPgE8ARIBBgEsASwBEgEEAR4B0gBWARIBMgFWAQAB&#10;VAEqATgBYgEWATgBSAEWARQBOgFEASYBTgG6AWIBVAEyAUABVAEoAWQBLgEeARgBSgFiASIBIgHy&#10;AEABFAFsAVgBOgEgAVgBYAE2ATgBSAEsAVIBGAFIAWQBGAFwAUYBKgFWAVwBUAFuAfQAdgFeATIB&#10;KAEoARIBQAFKARgBEgE8ARgBOgEyAfQAVgFGASwBSAE2ARwBJAEuATwBaAFCAY4BTAFaAZgBmgGs&#10;AcQBqAE4AYoBNAGYATIBeAFcAVYBTAEkAVQBEgEaATYBLAFMAWwBIgEUAVwBDAEqATwBZAFGAWwB&#10;CAEqARoBHAFCAXABFAH8AEoBBAEOAQQBPgEwAQwBQgEsAQIBJgE4AWYBDAFKATIBSgFGAQwBPAEu&#10;ASABMgFSASoBQAGMASYBMAE2AR4BQgE8ASQBDAEiAR4BlAFOATABRAFkATgBMgH0AB4BLAFSARwB&#10;IgEYAVABIgE4ARYBJAFKAToBLAEYATwBUgEuAQYBEgE0AfgACgEEATYBGAEwAQYB8gAiAQ4BNgE8&#10;ARoBLAFQATgBLgHyACoBCAEKARYB+gAeARYBBAECAS4BEgHmADQBIgHoACQB/AAoAQwB+gAcATwB&#10;/gAaAQQBBgEgAfgAGAEKASoBDgEaARQBAgEaAQwBMgESASQB8AAgARYB8gDgAOgAAAEwASYBDgEw&#10;ASYBHgEEAUgBDAH4AOgA/AD2ACYBEAEaASIBOAE6ARwB+gAqARYBLAEqAVIBCAHuAC4BBgEAARQB&#10;GAH2ACoBHAEOARQBIAEIATABDAH6AAIBGAH4ABoBGgEYASIB5gDwAPQAFgH+ACgB7AAEAdAAIgEe&#10;Ab4AEgHwAAYBEgEMAR4BBAEIAQIB4gAYAawA8AAIAdwABAEcAeYABAEaAcwABAHkAOwAEgEeAeYA&#10;4AAeATQBDgEIAQgB9ADiAO4AEAE0AQwB4gD4ACwB3AAEAQoBMAH6AB4B+gAAAf4A5AAQARwB5AAe&#10;AQoBHAEaAeYAGAH6APYA5gDYAPAADAEoAQoBHAEMARABHAH2ACABCAEEARABBAH4AAgB/AAOAf4A&#10;DgHeAAgBEgHaAAoB5AAsARYBHgEeAQgBDAEiARIB5AAYAf4AQgEOAfwABAEOAQoBXgEeAeAA5AAE&#10;AQIBGAHyAAAB6gDkAN4ACAEOASQBLgHyAAQB8gD8ADIBEAEcAQIBzAD+AB4B+gDyAPAA9AAGAXAB&#10;2ABQAQAB6ADyACYB8gBGAfYA9gAkAQABNAEAASgB/AAUAcQANgEEAQABMgHiAPAAMAHqADwBQAEC&#10;ASIB2gAaASoBRgEUAQABFgH2ABwBGgHiAPYA/AAWASYBhAFGATQBKAHqAPoATgFWAQIBAgH4AD4B&#10;AAHYAAwBLgH2ABoByAAYARABKgHyAEABFgEKAUgBAgH2AAgB/AAEAQwBMAEqAfoAAgEqAQwBzgDs&#10;ABABEAHyABwB4AA+ASIBDgE6AUwB5ADeAOwAKgH+AB4B+ADkAC4BBAE0ATwBKgEMAQABEAH0ACwB&#10;9gAcAQIB+AAEAeoACgE6ARQBKAHyACoBJAH8AAYB0gDkAA4B0gD8AB4B5gAkAfoABgHuAP4ACAHw&#10;ABQBBAH8AOIACAHaAPwAOAEeARIBMgEIASoB1gBAAQgB9gBUAQQB6ADeAAQB/AAIASIB+gAgAQgB&#10;4gCaABgBGAEEATIBJgEWAfQAAgEQAegAGAH2ABIBNAEmARIB7AAWAdAABgEaAfQA2gAQARoBIgH4&#10;AA4B+gASAeQACgHqAPwACgEYAQABCgEEASIBDgEEARIBFAH2ABABygDyAKYABAH8ABIB2AAAASQB&#10;+AD4ABoBEgE8ARYBDgEQAfYA+AAAAf4A6gAAARoB7gAEAfIAAAEOASwBIAEKARABGAHwAC4B/ADM&#10;ACABEgEeAQQBQAEyAegA1gD6AOwA5AASAUYB9AAqAeoA4ADyABgB8AAkAQgB6AAkAfYAFgH+AAQB&#10;CAEWAT4BAAE2ARgB1gDoABQBLAHwAAgBCgHuAOYAHAEaAdQAFgEaAT4BMAJOAsoBOAJEAiIC5gGC&#10;AVoBAgE0ARQBDgHaAO4AEAFQAfgAFAEqATQBPAECASIBBAFSAQABHAEAARgB9gBCASwB/AAUAQ4B&#10;FgEKAVoB+gAIARYBBAEQAf4A9gA2ATwBJgHyADQB9gAaARABGgHUAO4ANgEEAQoBHAHkACoBDgEY&#10;AQgBCgEcAdgAJAE8ARABHAE+AQoBIgEEAeAACAHMABYBAAHoADwBPgEaAQoBJgHUAGoBJgEaAQgB&#10;TgHcABYBIgHoABgB8AAAASIBGAHaADgBRAEgAfgATgHoABQBNgECAQIBHAEOASIBRgFOAfwAJgEE&#10;AQwBHAEsATgBDgEaAQIBPAEMAUYBSAFKAQYB/AASAdoAGAEiARIBNAHuABgBLAEKAUgBMgEoASIB&#10;KAESARQBzAAMARABIgEIAdQA8gDWACQBBgEeARwBHgEQASoBDAEMASYB9gAcAR4BHgEGAQ4BFAEW&#10;AfoA7gAWAQgBGgE8AfIAIAEgAVABTAFQARwBJgEUASYBFgHYACAB6AAeAQABOAE0ASIB7AAoAewA&#10;LgFUASIBGAEUASIB1gAEAQwBLAFGAdwABgE2ASwB6ABGAQoBKAHqABgBHAFAAToBLAH8ADoBEAHu&#10;ACIB8gAaAf4AXAEKAdAA7gAkAQgBOgEoASwBUgEsAYoBOAEsAVgBYAEIAVIBAAEiASoBNAFGATgB&#10;MAEuASoB+ABCARwBGAEeASgBPgFWARYBOAFGARABEAEKAR4BOgHqAAwB/ABSASoBDAEuAWYB+gAM&#10;ARIB9AAiASIBKgEcAR4BPAEkAR4BNAEMASYBDgEaAQYBMgEWARwBBAFIASgB3ADmAEoBDgEeASgB&#10;FAFAASgB9AAiAS4BKAH8AB4BNgEiAfIAZAFAASQBJAE0AS4BCgESAQoBIAEsAegAZgEaARQBLgEe&#10;ASoBPgEKASwBGAEcATABFgFcARABJAH4ADwBKgE4ATQBRAEmATQBPAFKATQBUAFAAWgBaAECARoB&#10;HAH+ACIB+gAoAfQAHgH6ABAB+gAkASABBAFSAVIBQgEiASYBPAEKATgBJAFSARYBRAEwAU4B/gD+&#10;AEoBCgEcAVABOAFAAUIBGgHiACABSgESARAB8gAoARoBHAH+ACABIgEuAQgBIgE8AR4B9gAYAWoB&#10;RAEkAfIALAE0ASYBSgE+AVABEAEoAT4BSAH8ADABEgFEASwBKgEMAU4BRAEUARIBKgH6ADwBKgEy&#10;AU4BMgEoAQABLgFMAVwBPgFUATABNgEaAVQBaAEOAU4BGgEmAWQBRgEUAT4BOAEaAQwB7gBAAQwB&#10;SAFQAUQBfAFMAUwBJAEoASIBYAE8AXABRAFQAToBQAEeARoBXgEmAWgBPgEoASYBGAEsAUgBMgEW&#10;ARwBJAE4AU4BRgFCAUgBRgFEAUIBNgE2ATABNAFKAVwBHgEaAS4BFAFwARoBOgEgASIBAgE6ARYB&#10;AgFGAUABHAFEAUYBKAEkASABJgEkARQBXgFMAQoBGAEQAUQBSAEwARwB+ABeAd4AFAE+AVYBGgEg&#10;AR4BGgFYAU4BOgEuAUYBEgEyAXYBEgFaAQoBJgEAAVwBGgE0AQoBQAE+AVIBLgEuAX4BOgEYASoB&#10;UgFMATABEAEiAQQBRAE2ARABVAE8AVQBOgEWARoBIAE2AUQBIgEgAToBbgEYASwBdAFCAVwBMAEk&#10;ASYBSgEmAQQBMAEoASABHgFOARABGAE2AU4BKgEcAfIAFgH0AEIBMgEcASYBLgE6AQYBEAFKASoB&#10;LgFeAfYAWgFIARwBegFMAWABSAFaARgBVAHqAEQBIgEcARQBRAFUASoBngF6ATgBTgEsAQQBOgFo&#10;ASgBTAFcAUIBUAHaAWoCWATkBHoGsgbmBmYHggfmB34HOgiEByQIfgjsCDIJyAt6DSgRMid+XuZD&#10;Chd0E/AREhGQDvQKRgQUAgACJAKgAoYCBgMoBfQGeATyAzAEwgJmAsgCtANSA7wBaAFAAVQBaAEk&#10;ASoBNAFAAQQBLgFAATgBOgEcASYBEgF8AQwBLgFEATwBKgEgASwBIAFSATABYAESATgBGgEgARIB&#10;PgFMASYBGgE2AUgBPAEMAQIBRAFGAUQBGgEwATQBXAEYAWABSgFeASwBNAEOAWoBZAFsASIBaAFu&#10;AVIBWAFIATIBKgFKAUAB/gAsASYBTAE4ATABHAEUATgBSgFiASIB/gAAARABPgEeAQgBiAEUASwB&#10;DAEoASgBLAH4AAoBFgE0AXQBKAFGAS4BTgHsABoBGgE2AWoBiAGaASoBbAFKASYBPAE4ARABMAFG&#10;ASoBBAE0ARYBGAFoAYoBSAE2AYIBNgEeAVoBKAGCAUYBXgFIARABHAF6ATIBHAFaARoBUAFwAUwB&#10;FAEsARgBHAFAASwBDgFQAToBXgE2ATQBMAEmAcwAMAEcASIBTAE8ARABMgFYAQoBRgFeAUoByAFS&#10;AZQBpAFqAb4BqgE4AY4BngEwAUABjgFWAWoBJgE2AUoBJgHsAEoBRgFgARwBRAEoAQABNgEYAS4B&#10;PgE+AVQBAgFIAUIBSAEuAYwBoAEgAToBRgFIATABKAEYARYBUAFQAfIAMgEIAQwBUgFEAUwBRgEE&#10;ASIBKAEmASQB6AAOAR4BJgGCAQQBUAFYASwBDAE6AUoBEAEyAToBJgFEAWABTgEwAUgBXgEoASIB&#10;LAEEAUQBRgEoARIBZgESATwBIgEuAS4BEAEeASwBDAHsAN4AJAEWAQABOAEeAfYACAHiAOQAIAEs&#10;ARYBLAEeARAB9ABMAQQBBgEcAe4AJgEgARgBFAEUASoB/gAIAU4B5AAKAQgBFgH8ABYBBAHcABgB&#10;9AAOAfYAHAH0ACQBAgH8ABYBGAH4AOoAKAH2ADgBAAEmAfQABgEoAfQAFgHyACYB6AAiAQoBMgEA&#10;AQ4BJgH2ACgBBgFsAeQA+gAYAeoAMgH8AB4BPAFkAfgAUAF6AWwBigFmAfYAKAECAQYB7AAgAQwB&#10;BAEKAUoBIgEMASQBFAEuAR4BHAHoAAgBDAH0AP4ANAE4AeIAIAFMASgBHgESASQBKgEcAdYA7gAA&#10;Af4AEgECATABKAEGAUgB8gAiARYBGAHmABABEAHqAAoBxAAmARIBJgEKARwB+gAaAdYADAEUAfwA&#10;CgFGAQ4B9gAEARgBCgEOAfYAEAEEASYB6gDwABQB4AAYAe4AHgHiABABDAEKAfgAJAEKAQgBTAH0&#10;AAAB/AAIARYB9gDgAPIAOAH8APgAygDUAMIAMgHyAAYB6ADmAO4AFgH0ABAB5ADGAOIADgEaAfoA&#10;HAEEAeIA4gD6ABQBFAHqAO4A6gDmAAYBLgEmAcwAOgEOAfYA9gAKAfAABAEaARAB9ADyACIBJAGU&#10;ARQBGgEEARAB/gAIAcAA7ADsABIBOAEEAe4A7gDgAPwA8ADyAA4B8gAEAfwADAEOATABGAHoABwB&#10;+gAWASgBGAEeASgBCAH2AP4A9gAMARwB7gDwAAIBMAHuAM4A8gACARwB1gD8AAYB8AAsAf4AFgHc&#10;ACABBAHiAAgBIgEOATwBMAEaAVABCAH2AB4BFgEoAQwBVgEaASgBlAFeAVoBMAFaAUYBpAEAAU4B&#10;BAH0ABoBHAEOARQBCAESAfQACAEQAeoAIgEoASIBAAFEARABCAEUAfwATAEGAfAADAHSAEgBMAHm&#10;ABIB1gDsAB4BHAH+AP4A7AAEAfQAHAEmAfAATgEcAfoABAEEAQ4BHgE4AfgA/gAGATgBCAECAQYB&#10;1gDgAPoA+AAQAQIB3ADkABYBLAEWARQBCAHsAOYADgEGARgB8gD8ADoB6ADeAAoB9AASARoB/AAc&#10;AR4BCAEOARgB3gD8ACgB2AAWARYBGAEcAQQBMgEUAc4ALgE6ASQBOgH4AP4ABAEAARQBAgH6ABIB&#10;IgESAQAB+gDgAAoBHAEWAfIAAAHsABYBCgE4AQIBAgEGAeoA2ADgAAoBJgH4ADABGAHIAP4ABAEC&#10;ASQB7AAgAe4A8AASASoBFgEMASIBBgEMAQ4BDgEqARoB3AD0ANwAHgHmAAABBgFWAegAGgEcAf4A&#10;EgHoAOAA6gDyABQBGAEKARwBHAE0ASgBFAEIARwB8AAQASQB6gDgAPwAQgH+AAoB3gDiAEABDgEG&#10;AQgBAAHqAPAAFAHsAAwBAAHkANIA4gAqAdwAGgEEATIBCgHyAAIB9gDiABYBGgHKAA4BCgHyAAYB&#10;IAHsAAwBEgH0ACIBDgH4AAQB+gAoAQoBEAH+AM4A5AD2APwACAH0APIADgEGASIBXgGIAYQCdAKw&#10;AUgBYAE6AVoB/AA0AQAB7gAkAeIAKgHqADYBDAEYAQYBCAH0APAA1AD8AAgB2gAMAfIALAECASgB&#10;HgEOAeIAKAHqAC4BZgHoAA4BNgEYAfgACgHuAEgB4AAmARwBEgEmARoBFgEOATwBLgH6ABIB6gAE&#10;ASgB+AAOAdoASgEAAQYBFgH0ADYBFAEWASwB5gAGATIBBAEQAfQA+ADuAAwB5gAgASIBEAH0AC4B&#10;+gAYAegAWAEoAUAB7ADuABoBpgAQASIB+gA2AQYBPAEGARgBFgEQAeoAEgEAAfQABgEWAUwBEAEs&#10;AQ4BEgEWARABEgHkACoBKgEOAToBBgEyARgBGgEaASwBFgHoAAoBQAH0AE4B+gD0APIAIgEKAfwA&#10;HAH+AAoBFgH6ADQB+AAiATYBEgEaAegAAAEkATABJAEGAfYADAEkAQQBHAEMASABFgH8AEABDAEs&#10;Af4ADAEgASoB/AASARIBFgEAARIBJAEeAQwBGAEeAVYBCgEwATgB+AAeAUwBEAE+ASgBBAE0AS4B&#10;KAEQAQwBMAEKAfYAEAHwACwB/gAmAQABFgEqATgBIgEsAQQBKAEIARgB+gBIASgBDgFKAVoBYgHy&#10;AAQBDgHwAEoBDgH4AE4BSAEuAUwBGgECAToBQgE2AU4BRAEYARABUAEeAWgBcgFQAfQABAH2AEQB&#10;LgFMATwBGAEWAQABMAEKASgBAAEsAS4BDgEkAT4BEgEMAQwBLgEQASQBLgF8AeoACgEmAQABFgE8&#10;ARYBGgEGASAB5AACARABCgEwATgBJAFAASwBLgFOASQBJAEcAS4BTAFEASgBGgE0AfoAFAFGASgB&#10;4ABEARQBCgFYATgBKgECAT4BNAEiARwBFgFMARoBFAEEAR4BDgEYASABOAE8AR4B+ABgAQwBagEW&#10;ARoBFgEuAUgBJAEAAUoBNAEMASQB+gAUAQIBHAEOAfoAPgEUAS4BkAH0ACoBGAEEAToBOAE8ATgB&#10;RAFAAUQBPgEmAf4ANAFoAUIBRAEyAWIBHAEaAUwBIgE4AUABNAFeAQ4BRAEyASoBKAEuAToBXgH8&#10;ABoBQgESAf4AFgECAT4BTgE8ASoBBgEQAfAAKgECAQoBGAH4AC4BJAH4ABgBKAHqAEYBDAEaAe4A&#10;MAEqASgBRgFEASABJAEYAT4BEAEQARoBIgEiAS4B8ABCARYBGAE0ASYBPAE8AWIBKgEyAUQBQgEk&#10;ASIB/gA+AUoBCgEAAf4ATAEWAUoBSgF0AS4BTAH4ACIBdgEYASoBPAE+ARgBEgEqASQBUAEaAVYB&#10;PgE2AQ4BAAEuAT4BJgFSAT4BMgEOAfgAIAEaATwBXgEiAWgBJgEcAQQBVAEgASQBWAEuAS4BKAFq&#10;AUYBHgEoAUIBMgFQAUAB+gA8AXIBDgEsARgBMAFMATABTAFUAf4AJAEUAVABVAH+AAoB/AD+AD4B&#10;DgFUARwBDgE6AQQBNAE2ASIBEAEmAfYAlgEcAfAALAEMAUgBKgEwATYBXgEUAQABPgEsAQQBJgEE&#10;AYYBPgHsAAoBTAEkAWQBUAE2ARgB+gAkAUABHgECATIBNgFKAVYBCgEMAQoBJAEKAQwBIAE+AWAB&#10;FgFcAfYAWgFoAfIAKgEkARIBCgEqASoBMAEOAR4BJAEqAUQBXAFGASIBEAEwASwBKgFyASoBBAFY&#10;ARoBOgEaAQoBdAE+ARgBOAEsASIBgAE8ATAB7gAqATQBUAHgADYBMgECASIBPgEWAfYAHAEsAVIB&#10;MAEeAToBXAEWAR4BNAFIATgBIAFEASwBOgEwASoBVgFuASQBVAFOAXABQAE+ARwBKgFmAWoBQAE8&#10;AWQBTAE8AR4BTAFAAW4BeAGAAfIB6AN4BqYHwAfcB7IHwAcaCEQILAj6B4IISgiACBoJ/gm0C+YO&#10;nhKOOjphCiYkFTgShBGGEfQOYgm4AtIB6AFCAgADYgPSBMIKAAiKBDwExgRsAk4CzgKWA7AC3gE8&#10;AXIBMAE2AfgAMAFKASQBIgEWAUwBMgEoAVABKAEmAVIBLgFOASYBNgEoATgBSgEKAVgBFAFaASwB&#10;4AAuASYBOAFyATQBHAEEASoBEgFCASwBMAE2AVQBGgE+AU4BQgE6AVoBNAGCAXIBLAFGAUgBOAEu&#10;AV4BUAE6ASoBEAE0ASIBOgEWAXIBPgEIAfgAHgFcAUIBTAE6AR4BSgEKAS4BMgESAWIBFAEoAfwA&#10;EAEQASoBKgEOAW4BJgEeAQoBTAE4ATQBOAEoAQYBLAH2AEIBTAEoAS4BUgGKAVYBiAFaARwB+gBI&#10;ATgBSAFAAS4BCgEqAR4BGAFUAWABOAFYARgBsAE4AUQBMgFcAVQBNAEaASgBTAFOAVQBFgFSATwB&#10;eAF4AYQBLAFEAUwBIgEyASwBIAEQAToBDAEgAQ4BLAFYAR4BMgFIARIBZgEuARwBIgE8AToBPgFc&#10;AVIBaAFwAVIByAGuAaoB2gFQAWoBdAFOARwBUAFoAXgBGgFOAUoBQgFMARIBCAEeAQIBZgE2AUoB&#10;PAEQAQABRgE+AQoBHAEKAQgBMgE6ASwBNAFMAQQBNgEIARQBCAEaATABLgFaAR4BIAEoAUQBIAHm&#10;AAIBKgE2ATABPAFEAUABJgECASQBMAE4AS4B/gA2AQ4BaAFUASwBXgH8ADoBJAFMAS4BCgFEAQIB&#10;DgEKATYB4gAsAQYBEgEMASABFAE4ASYBHgEAAfwA/ADqAOQAHgEaASgBFgESATIBRgE8ARoB6gAo&#10;ASABXgEoARABGgEuAQQBGAECAR4BQgEaARQBPgEyAQYBSgESAQABLAH2ACYB/gAGAeQAFAESARwB&#10;+gAMASQBEAHgAA4BPAEIARwBGgH8AOwACgEEAfoACgEgAd4AHAEAAfYA8gD8AA4BJgECAeoA/ABo&#10;Ad4AEgHuACgB8gD4APoAFgH2AAIBGAECATIBVAH+ABQBHAEEAf4ANAFyAtgD0gOOA1oB4gA2AeIA&#10;AAEaARwB9AAqASwB/AAgAQYBIAEkAf4AKgHsABgBIAHMAOIA+gAkARwBFAH6ABAB8gAGAfIAEAE0&#10;AfYACgHyAOgACgHyAAoB8gD4AAQBAgEUAfAAPAH2ABYB8ADoAC4BDAEEAQgBKAEuASwB7AA6AS4B&#10;9gAQAcIAFgEGAfwA6gACASgBzAAKAfQA+AAMAR4B8AAQATABCAHkAOgA6AAaAeYA5gAYAfoAGgGm&#10;ADIBIgHiABwBJAEiAdoA5ADoAAwBMgHqAOYAGgHUAPoA9gAaAewAKAEYAdQA4gD8APwA+gAUARAB&#10;9AAsAcAARAESASABCgECASgB5ADyABIB6AAWAQYBMAFGARwBugA2AVABCgHkAPgAFAH6ADIB9AAU&#10;AQIB4gDqAAYBEgFCASAB5AD8ABQB3gDSAPQA2AAaAeoABgH8AAoBEgHKADwBIgHuAP4AygAgAQgB&#10;8gD+ADIBFAHkAPwAQAEQARABcgE4AQQBBAHqAPoALAH4ADIBIAH2ABIB/AAEARABHAEOAfoA/gAQ&#10;ASYBDAEaAdwA/gBGATgBBgEUATIBEAEwATgB9AAOAQABHAH4ACABCgHmABwBOgFQAVwBVgE6AT4B&#10;HgEiARwBBgE6AUgB9AASARIB4gACASQBBgHiAOAA+gAYARoB/gAmAdQANAE4ASoBAgEkAfoA/gAc&#10;ARYB7AAUAfoAJAG2ACgB7gAiAQABIAHwACAB4gAyAUAB/gDiACgBMAEkAfgABAEkAdoADgEgAS4B&#10;EgEYARIBOAEqAQwBLAESAf4AFAHyABoBKgH4AO4A/ABMAd4A5AAAATgB+ADqAPAAIgHmADgB/gAK&#10;AewAAAEYAf4ALAHwACYB2gAUAUgB5gAoAeQAFgEYARAB8AAmAQoBGAECAeoAAgEIAfQARAHkAO4A&#10;BAEMASABEAHkAOQAHAHYAPwADAHuAB4BJgEWAQQBBgH2APQAAAH+ACgBCAH8ABwB0gD0ADAB1gAs&#10;AfIA8ADGACQBHAH6AAAB9gD6AP4AKgHGAAQBCgEQAR4BEAHkAPgA+gAKARYB7AAcAfgAIgHmANYA&#10;GgH0ACgBHgHkABoBIAHyACABGgHYABABGgEIATYBKAHKACoB2AAAAR4BGAHyAEAB+gAMAfQA3gDC&#10;ACABKAEoAeAA9AAmATYBHAH2AA4B/AAgAfIA8AAeAS4BLgEeAdYAFgECAQ4BWgEcAeYAFgH8ABYB&#10;8ADoAPYAQgEeAfgA6gASAf4A+gAwARgBAAEeAQ4B/gAOAQIB7gAMAeQA8gAQAQIB+AD8AOQACgFs&#10;ARwB4AFSAj4BNgEMASwBDgH2AAwBNAH+AAoB7ADuABYBBgEIAQQBNAEEAQgBJgHmABwB9gD4ACoB&#10;IgHwAEgB9gASARYBBgEQAT4BNAEYAf4AEAEGASgBAgEUARoB9gAIARABIAECAR4BAAEgAQQBCAEq&#10;AQIBJgH4ACQBDgHyAA4B8AAAAfgA/gDuAOgAQAHWAOIAPAEiAfwA7AAOAewAGAEwARwB9gAiAe4A&#10;NAEeAQ4B1AAKAUAB+gAwAfAAJgEeAQABHgEUASABDgEGARIBCAEwASQB5gBCASYB7AAWARoBBgFI&#10;AeIALgEGAQwBIAEoARwBAAEuASABEAEyAUIBDgEuAf4A/gAcAeoAGgHuAC4B4AAWAR4BGAEGARIB&#10;xgDuAPoASAH8APQAAAFQASYB0AAqASQB8AAGAfwA4ABIAQIBAgEWARoBFgEWAT4BIAE2ATwBNgE0&#10;AR4B/AAkAQYBKAEiARABPgHuAB4BFgEUAQoB7AAqAQwBDAESAfAAZgEMAd4AQAEoAeoAHgHqACQB&#10;/gBIAfoADgEyAQABIAE2ATwBIgEGARABMgEYAdoARAFOASIBDAE0AUgBXAHqADABKAEWASYB+AAe&#10;ATQBHgEiASwB5gA6ATIB9AAwAU4BUAFKATABIAEQAVYBPgEYAWgBNgGIAUoBJgEWAS4BPgE8AVIB&#10;/gA0AT4BHAEuASoB6gBIARIBWAH+ADwBDgEcAR4BQAE4ATQBJAFEASIBPgFAARABTAHyAB4BHgE2&#10;ASgBCAEqAS4BSgEeAfwABgH2ACgBMAEsAWIBCAEsARoBQAEsAS4B+AAyASABDAEKAfQAIgEWAfQA&#10;EAEOAfoANAEmATABHAEsARABNAEqASoBNgFkAegAFgEKARwBHgEeAUABIAHuAAQBJAEOATwBOAEk&#10;AVABEgEwAV4BQgE4ATQB6gAiARwBKAH2AEIB8AASARYBLgFUAUIBEgEaAfIAaAEuAVoBYgEUARAB&#10;FAFAAfwAOgESASIBOAEQATIBPgE4AWIB+gA4ASgBNgFWATABJAFUAUwBLAEIATwBSgE6AUYBRgEg&#10;Af4ATgFcARoBLAEcASgB9gAsARoBPAFMAfwAFAHsACoB9gA+AfYAHgEaASQBPgEIASABJAH4ABQB&#10;PAFSAS4BPgFiAQwBWAEMAQgBGgEwATwBHgEaAWoBEAEiATQBMAFEAR4BRAFCATgBCAFGASgBwgAG&#10;ATgBGAFaAeQACAFEARgBOgGWATQBKAECAVQBJgEEAUABVAEwAeQAXAE4ASABKgEEASYB9gAuAR4B&#10;UgEcAS4BGgHuABAB/AAgATQBaAE0AVABIAFgAVABcAFmAV4BPAFKAVwBLgEwAUoBIgEoAfYAWAEO&#10;AUQBJgEwAVoBZgH8ADIBbgEOAQgBNAESARYB+AA0AQABBgE0AeQADgEgATYBLAEwATQBaAHuAAAB&#10;UAH+AAABLAEuATABUgFEASoBIgEeAUIB+ABQAfwAAAEkAeQAPgFGASoBCAE4ASIBJgFAASoBNAFg&#10;ASYBDAE0AQgBCAEmARQBJgHsAAABHgEYAR4BPAFAARoBHgFAAToBWgE0AVwBHAE2ASIBEgEkAUoB&#10;/AAsARABMAEoAUYBWgHkADgBIgFIAUgBWAFuAVIBKAEyAVQBIgEWATIBNAE+ASYBJgEeAUABJAE2&#10;ATwBHAEwASwBUgEkAVIBVAEOARQBWAEUARwBSAFGAR4BNAFKARwBBAE6ATIBNAEKATQBMgFGAS4B&#10;KAEeASYBUgGAASgBEgEoAQIBJAFkAQQBSAFgATQBVAFGAeQAFAEYATQBMAFWATIBOgFGATgBIAE4&#10;AWoBVgHuACwBSgFIASoBQgE8AYABcAGuAYwBcgLyBd4I8AgqCa4IVAhSCDAIFAgcCN4IVAjoCLgJ&#10;2AlAC8QM7A5KGC5O+kI4GuQTMBIqESQQMA3QBiwC3gEaAqAC6gLEBKYK7BG+CeAEygRcBGYCIAJu&#10;Am4DYgKcAVgBOAFyASQBCgHyACIBGAEYAVoBPAFkAQgBQAE4AWYBSgFMAWoBNgE2ASoBDAEqAVAB&#10;YgHyADIBLAEGATgBMAFKAVIBCgE+ASwBPgEUAfQAaAE4AQABOAFCAToBPAFWATQBMAFuATQBPAFG&#10;AXQBTgEqAVABVgFqAYwBSAEuATABSgEWAUgBWgEWAToBJgEuARwBOgEyAfIADgEgARYBFAEQATIB&#10;QAEKAfAAAgHkAPwAKAEKASYBGgFWASoBHgH6AHwBJAEsASABBAEeARwBXgE2ATYBDgFwATIBZAGe&#10;AWABMgEwATABOgFuASQBcAEcATgBNAFcASwBIAFqAXYBUgFiAV4BMAF0ASgBEAFMAVoBQgEcARQB&#10;fgFKASABXAEwATIBaAEmARwBQgFEATQBbAEOARYBPgFMAUIBBAFSARgBFAEyAT4BJAEiAfAANgH+&#10;AA4B/AByAUYBZAFgAaQBsAGOAUYBWAF4AXwBagFgAU4BGgGCAUwBOAH2AFgBFgECATgBGgEGAUAB&#10;QgF8AUYBBgEkATQBLAEYASABagEsASoBHgFaASYBKgE2AT4B9AD2ACQBFgEsAQgBPgF4AXABFgE0&#10;AWQBUAEQAVABLgEUARwBTAE6ARgBHgEMARwBDgHwAD4B8gD2AEYBEgEOAQQBagEOASwBDgEiAeIA&#10;PgEgASIB7gA2ARYBKgEQAWIBNAE4ASYBDgFSAUIBNAEaAf4AQAEmAQgBNAEcAfAAPgEMASYBBAEo&#10;ASwB3AAiARoBIAH8AB4BCgE+Af4AFgEEAQABEAEAASYB6gAYAfgAEAEKAR4B6gD+APAA7AAMAQ4B&#10;EAH0AAgBBgH+ACgB5gDQABgBFgH0AOoA8AAAARAB9AAGAQABLgEEARoBCgEqAQYBEgEwAS4B9gAK&#10;AQgBLgEMAdIALAEiAeYAKgEQAfYACAEAASwBKgEkARYBFAEQAQYBFAH6ADQBHAGIApgFiAQoA8IB&#10;GAEaARIBJgEqAQwBCAE6AQABEgEMAUIBNgESAe4A+gAWARgB8AA6ATgBJgH6ABQBCgH8ABQBJAH0&#10;APoA7AA8AdYA9AAOAQQBIgEEASgBKgEEAfoAGAEEAQABIgHqABwBJAEIAQIBLAEEAS4BCAEgATIB&#10;KAEyARgBBAHoAAAB+gDmAB4B4gDwAEABBAEIARYB8AAoAQwBAgEsAQAB8ADsAB4B4gACAfQABAHq&#10;AO4AAAE6ARwBGAEQAfwADAEQAfwADAESAToBDgH+ABgBFAHGACoB7gAEAfQAJgHyABYBFAH6AAwB&#10;CAHoAAYBLAFkAUYBJgFMAUABCAHaAMYAEAHUAN4AzADyAPQAGAEMAUQBDgE8ARYBCAHyABoBJAH0&#10;ADAB+AAcAfYACAH+ABYBFAEEAS4B3AAcAUoBJgH6AOgA4AD0AP4AIgEAAQIBOAEoAQIBQgEYAfIA&#10;GgEWAfQAFAEmAfAAQAFEAfQA2gDoAAQBIgEWARoB1ADqAAIBFgHeAOgAAgE4AR4BFAEyAfwACgEE&#10;ARIB8AAUARAB8gD8AAYBBAEOAQ4B5gDuABwBFgEQAfoATgEKAfgAHAH+ADwBKAH2ACQBIAEaAVAB&#10;PAFKASABFAEoAQQBBgEwAf4AEAH4APYAGAEgAS4BOAEOAewARgFWAfIAOgHmADIBAAEaASoBFgEi&#10;AeoADAEMAe4AJAECARYBEAHIABoBGAEiASQBFAEMARwBMAEWAdwALAHsANYA8gDUAO4ABgFEAUQB&#10;FAEAAf4A6gAeARAB/AAAAQwB+AAYAdoADgEOAewAQgE2AQwB9AAUAQQBDAHyABABIAEuASQB/gAC&#10;AeQADAHcANYAJgEWATQB/gD6ABYBBAH2ABIB0ABEAeoA+AAUAd4AAgECAeoA9AASAfIAJgH6APQA&#10;EAHyANwACAH2AAgB8AAsAfAAKgH8ABYB4gAKAdYADAEwAfgA8AD2ACYB6AD+AOQA/gBAARgB2ADy&#10;ADQB8ADiABwB+gDMAPoA9AAoAQQBRgH+ACIBFgEWAeYA8AA2AdAABAFAAQgBCgEIAegAIgEYARAB&#10;DgHqAAgB8AD2ANYA9gAEAdwACAEoAfYAEAHyAAYBDgEAARoB2gD6ANgAFgEGAQwBBAE6AQQB9gAI&#10;AfQAFgHmAPYAGgHCADgBBgEcASQBIAEMASIBIAHyANAAMgEUARABQgHuAAYBGAH6AC4BAgEQASQB&#10;BgEAARwB8AA+AT4B7ADuAM4A9gDkAOQAFgH+ACgBDAEaAe4A9gDgADABLgHeANgABAH8ADgBFAEI&#10;AeIA+AAQAf4A8ABIAXoBDAEWAfQAAAH8ABwB7gDoADAB2gDsAA4BNAH0ANQANAEcAeYAEAH2AB4B&#10;/AAeASgB8gDgAAIBDAESAQoBFAHoAOoA2gAEARYBIAEUAfgAJAHcABIBPgEiARgBEAH6AEABGgHg&#10;AP4AEAEkAQwBJgEkAVgB8gDuAPQAFAH2AAYBEgEWAQoBMgEeAfIALgH0AAIBAAEgAfIANgEMAbYA&#10;AgHsABwBFgEiAToB/gAaASIBIgEEASoBFgEYASIBCAECARYBEAFGAQQBBgEQAfwAFgEOARQBGAHS&#10;AA4BPgHsAPIADAE2ARwBHAEGAf4A5AAgATYBHAEgAQwBIgEYASYBMAEiAewAIAECATgBBAEUAe4A&#10;LgEwAR4B+AD6AP4ABAH2AB4B9gAkAQAB7gAMASQBCAEsAQQBAAEeAQoBMgFOAewA8gAOATIBCAHk&#10;AAYBEAESAfQABgH0AD4BFgHmAEwBIgEWAQ4BIAEkAfQADgEmARABNgEMATAB+AD4AA4BMgE8AQoB&#10;0ADuABoBCgFKATwBGgHyACwBGgFKARQBAgESAeoAIgEOATQBHgEiASIB+ABKARQB+gA0ARYBBAEg&#10;ASwBAAEcAQIBTAFKAVoBOgEcASIB8ABIAUgBYAEcAXoBcAFWAVABcAFgAfwAbAFWAX4BlgGuATIB&#10;QAEeARwBHgEgAfgAeAH4AFQBDAFcAQQBJAEeASwBIgE+Ae4AIgESARoBKgEiAUQB+gAaAf4ARgEu&#10;ASQBMAFAARoBGgE6AVIBqgFQATwBCgHeABQBKAH2ACwBJAECAT4BPAE6AU4BFgEEARYBJgHyAF4B&#10;CAEmASABCAEGARYBHgEUARABIgEuARoBMAH8ACYBEAESAewAFgE0AUoBHAH0ACoBEAEcAe4AOAE0&#10;AQwBKgEOAVoBIgEMAUQBKAEgATYBQgFUATABLAEYATABBgFcARABGAEGAQwBOAFCAf4ACAE2AS4B&#10;LAF0AUQBQAEaARABNAEiAQ4BJAEOARQBEAEuARIBMAF4AToBQgEIAQgBTgE4AVoBHgESAfIAWAHq&#10;APwATAH4AP4AOgEQAVwBLAFsAf4AMgFSAVIBKAEaATQBRgE0Af4ADgEqARoBHAHyAEoBGgEWATIB&#10;GAEEASoB9gAOAQYBNgESATgBLgESASABDAEEARwBFAEuAUYBaAFAAQQBEAEmATwBHAESATwBUAHw&#10;ADwBHgH4ABwBGAE8AVABIAEqATIBOgFYASIBWAEMAS4BCAEqARIBRAEOAQABVAECATABGAEgAS4B&#10;DgE0AS4BFAEqAS4B6gAiARgBDAFuASgBPAE0ASYBHgEiARwBKgFCARQBRgGKAUwBGgFUAUwBEgES&#10;AUIBLAEoARABDgEoAf4AfAEaAvAAMAEuARQBFgEwASYBQgEiAUIBQgEkAUYBWAEiARABOgFCARAB&#10;DgEiAWoBQAEyAYABCAEiAQABZAH8ADABLAEsARYBIAESAVoBOgFCAVQBHgEeARwBOgE2ARQBMgEM&#10;ARoBQgFEASgBQAE+ASQBBgE6AdgAMgE2AXABIgE0AewAHAEUASQBDgFIAVgBEAEsAUgBCgEYAQQB&#10;SAEQAS4BOAESAQ4BLgE4ASQBAgFuASoBDAE6ASwBOAE4ARwBGgEWAU4BKgEyARoBIgEMATIBZAEo&#10;ASQBOAFeARoBHgEmAUwBOAFAARQBVgEIAS4BJAHuAFwBOAEoASQBIAFYAVwBLgEUAUABHAEAATIB&#10;JgEGAVgBFgEMATgBPAEQAQgBFgEEASABJgEeAVoBJAEkAS4BRAEaAVIBHgE+AT4BUgEMARwBJAE+&#10;AVwBCgEMAUABWgEmAToBIgFYAVoBRgFKAVYBeAFwAcgBRgJ8A4IHCglgClwKOAoqCZIIBAkUCWAJ&#10;sggMCSwJkAnUCsoL0g1eEGYj0FJ0LHgYWBPGEJ4PfA76CdgD6gFWAsQCSgMSBVYJpBDQFE4LwAUi&#10;BVoE0AJMAnoCLgMKAuwBnAGEAXABcAE6ASwBMgFEAV4BegEKAUoBMAEmATgBGgEuAUQBOAFeASIB&#10;JgEuASQBMgFAASwB+gCWAToBMgE6ASQBIgEsASoBBgHyAGQBMAEsARwBJgE6AT4BBAEkAUABSgFm&#10;AVQBYAH6AEoBQgE6AYYBagEUAUABTgFIAUYBRAEgAToBTgFUAUgBIAE6ASoBJgE6ASgBKgEYASoB&#10;WgEyAR4BLgE4ARoBKAEeATwBNAEEAQIBLgECASQBUAE4AXIBKAECASYBCgEwASYB/gD6ACIBLAFY&#10;AT4BQAFMAegC/gJQARwBEgH8AFQBBgEOASoBFAEEASoBKgEeASIBaAEiAT4BNAEqASYBMAFEARoB&#10;BAFYATgBQgEYAUoBaAFSASgBJgFSAU4BMgE2ARABPgFaAS4BMgFGARABSAHuACgBGgH4AEgBHgEk&#10;AVYBLAFIAUYBNgEKASYBXAEOAYYBkAGCAfoB2gGmAaIBUgFoAVQBIAE0AVQB8ABWASwBMgEaASYB&#10;MAH+ACYBRAEoARYBEAFWASwBKAEiAf4AXAFCAVwBVgEQAVABQgEuAS4B9gAyARoBDgEyASwBCgFe&#10;AZABWAEwAQgBeAESAUgBIgFKAU4BTgEeASQBJgEcAfAA8gAiARQBSgEuARYBJAEcAUgBKAE4AUgB&#10;JAEoATIBBgEwAVABCgEkAcoAXAH6AAABFAHyABIB+gAeAfwAGgESATIBVgEYAS4B+AAkAfwAGgH6&#10;ADgB/AAqAfoAKgHyACgB4gAoARYB7AAmAQoBMAHuADIBAgE2ASIBOgFQASgBCAEmAf4ANAEQASYB&#10;GgHgAAIBCgE2ARoBIgEGASQB0gAKAfoARAEmAQABJgEMARIB/AD0ANwADgEOATIB9gA0AQoB9gAw&#10;AUQBDgH+AOYAGgEAAf4AGAECAQoB/gAeARABHgEUASQB+AAsAQABGAH8AAIBFAEkARwBNAFUAXwC&#10;lgTyAmQBcgEeARgBBgH0ADoBOAEmARQBEgEuARwBGgHqABwBEgEAASgB+ABGAQoBFAEAATQBOgHc&#10;AN4ANgEUAfIALgEcAfgAMgH2APQAMgEIAfwA+gAaAQoB8AD+ADAB8gAMATIBNgEWAfAAAAH8APAA&#10;EAFEAUAB+ADqACoBEgE6AfwA0AAuAS4BFgH+AA4BIAEOARABLgESAQgB5gD0ABoBBgE0Af4A3gDk&#10;AOwAEAEKAQAB/AAKAQgBBAHkACoBFAEEAQYBCgEcASABzADoAAYBOAHuABYBIgEkAfoAMAEiARgB&#10;IAEMAQoB7ADiADwBCgEMAQoBHgEEARwBBAEWARgB/AAMASwB4AAeAfoAHgECARoBGAEOAeoA4gAw&#10;ARQB+gAmAQYBIAEYAfIA0gDuABABBAEeASQBJAH6AEIB7gD6ABgBAgEiAQABFAH2ABABEgEiASQB&#10;8gAEAfQAIAHgAAABGAEGAQ4B4gD+ADwBAgEOAf4ALgEwAQwBSAEcARYBJAHmANQAAgHwAPoAHgEq&#10;AQQB+gD0ANoA9AAEARwBMAEQAfIA7AAWAewADAHcABABIAEuAQ4BLgEcAT4BLgE+ARIBQAEUAQgB&#10;JAE6ASwBDgEgAQQBFAEYATQBFAECATIBEAEGATwBWAEQARAB4gAYAUQBOAEKASQBIAFKATIBIAH+&#10;AD4BBgEWAfIAFAEwAfwALgHeABYBCgEKAQAB5AAGAc4A/AAeASAB8AAgAQwBHAEgAfgAPgEUARgB&#10;BgFwATgBCgH6APQAKAH0ABAB7AAQAfwAFgEWARIBJAHuAAIB4AAgASABIgHoAPoAEgEaARQB9AAs&#10;AQIBBgHQAAYBJgH0ABoBzAAmAQIB+gDcAOQA9gD6AAIBEgEiAQgBFAHsAAYBFgHaAC4BLAHgAOoA&#10;7gAWARYB7gAeAe4AEAEMAQIBAgH+AAYBIAH6AP4ABgHcAPoA9AAGAdAA5ADgAAYBBAHmAAABPAEK&#10;AQoB/gAUAfYA7gDqACoB+gAMAeAAFAEYAQQBDgHcAPQA9gDcAPgALgEqAeQAHgEQAfAA8gAQAfgA&#10;MAEMAdIAEAECAeYA3AAKASQB2gDwABQB6gDQABAB/AD+ABYB5gD6ABgB6gAQAQABOAH0AB4BEgEA&#10;ARAB+AA6ASAB+AAIAQIBAgESAeIAAgEiAQQBAAHsAPYA9gAQAfwAFgHqAAoBMgEYARIBXgHmADIB&#10;GgH2AEIBDAEOAfoAEAHOAP4ADgHyAOwABgHmAPAA+AAMAf4A6gDUANgA4gAUAQAB/AAKAfAA+AAE&#10;AUIBAAE4AfQAAAHqACQBMAEeAfIARAEqAe4ADAEYAfIA9AA0AUIBHAE4AQoBJAEeASwBGgH6ACgB&#10;7AAQARABAgH+APAAIAH+ACgBFAEcATYBQgHqADABFgH6APwAFgHkADgBBgFAAfQAIgHYANYAMgEk&#10;ARQBPgEQAewAIAEOAbwAAAHWADAB+ADiANQAOAEwARIBJAHyAOwAJAEQAfQANgEYAfQA1AAMARgB&#10;GgEeARoBGAEUAQ4BJAHmACIB/gAcASIBHAFSAfIACAH6ABABBgEWAfoAIAHCAB4BLgEKAfYA+gA6&#10;ARYBIgEKARoBWAE8AUoBOAFQAT4BJAHsAFYB4gD8ABYB9gDqAO4AKAHgAPAABgEmAQYBBgEaAfYA&#10;HAEyARIB4gAYAf4A3gDkAAwBBgH8ABABGAEKATwBAgEUAewAGAEGASQB6gAgAfoABAE8AQ4BPAEY&#10;AQgBEAEcAQwBKAHYADgB7gA0ARQBIgEIAQABNgEUARIBLAEGAR4BCgFcAQYB/AAmAfwAIAH+ACgB&#10;LAEmAfIAGAH0ABYB7gAYAR4BMgH4AC4B+gAsARQBNgHqAOQA+gASAQQBHAH0AIABPgEAAR4BHgHq&#10;AAIBVgH8ACQBHAEqASwBIAFYAUQBTgFqATYBUAEmAToBRgFkAXYBXAFWATwBHgE8ATABWgEqAUoB&#10;zgGwAR4CyAGaATgBVAH4ADwBMAECAV4BQgFUAQIBSAESAWoBOgFoASQBRgEQAVQBJgFSAfoADAEu&#10;ATgBLAEQAQYBEAH4AE4BCAEgASoBCAGWAWYB8gA0AQ4BRAH6AOQAHgEuAfIA+gAkARgBKAEqASYB&#10;EgFYAQIBHAEkASABEAFCAfoA5ADwAP4ASAEkAfIASgHyABIBOAEmARwBEgEgAQ4BJgEyAQoBFgE0&#10;ASgBEgEQAf4A/gAQAfwATgE+ASYBCgEOAQoBGAEiAS4BKAEYASABFgH2ACABDAE0AUoBLgECAS4B&#10;7AAcATgBMgEYAS4BGAHgAEQBUgEMAR4BGgFcARABBgEUAUYBKAHaAFgBKAEOAU4BDAEgAQQBgAEE&#10;ARQB/AAgAUwBBgEUASQB/gA8AUwBPAE4AS4BHgH4AGQBOAFAASABAgE0AUQBOAE2ASoBKAHwAHIB&#10;9gAcAQQBAgEGARwBKAESARoB8gAEAT4BOAEeAfoAQAE6AQoBFAEaARQBGgEYAUYBBgE2AUwBKgEm&#10;AUgBIAEiASwBVAEaAW4BHAHuACgBOAEyAUYBBgFCAVgBMAE6ASwB6AA+AUYBMgE2ARABIAEOAVwB&#10;SAFYAQYBZAEsATwBVgEqAQ4BKAE6AVQBMgEwAUQBNgFQAVgBUAFmAUIBPAE0AVYBNgFcASYBHgEw&#10;AQ4BGgEmAR4BEgE8ATABKgEQARwBTgGGAQgCVAEgAegARgECATIBbgEIAUoBTAFiAVYBOgFCARIB&#10;JgH4AG4BTAEiARwBAAFCAQoBTAEUASgB9AAmAfoAKAEmASoBNAEwASwBMgFEAT4BjgHCAQABFAEw&#10;ASwBEAEmATABQAEeARgBJAE8ASoB/ABQAfwARAEaASQBIgEAASoBKgEuASABKgFIASABGgHmADAB&#10;QgEoATYBBAH+ACIBKgEaARIBOAEaAR4BKAEcAT4BGAEcAVwBWgEQAewAHAEeATABFAEcATQBEAFM&#10;ATgBVgHsAPgAJgEgASoBRAE+ASQBHgH6AEABNgEwASABAAEkAS4BaAEkAU4BPAEcARgBOAEiAT4B&#10;KAEsAdoAVgFUAVQBLAFWAUABDAE6AUwBEAFEATgBMgEyAUABGAEyASYBFAEQASQBWAEkASoBPgEK&#10;AQgBTgEKAS4BGgFuASIBQgE2ARoBWgFKATgBRAFuAVoBPgGiAWoByAGGAuoE5Ac+CWYK6gl+Ct4J&#10;9AiqCdAJIAmECm4J8gm0CkoLLA2KDrYSni86RQAezhUUE5AQNA76C/wGdgLkASQCBgOIBAwJyg6S&#10;FHgVAA30BlAF6ATAAioCbgKUAhwC0AGSAZoBSgGoATQBZgFAAQ4BFAEcASoBWAFOAU4BQAE0AU4B&#10;DgEIASIBKgEKATQBHgH6ABQBIgEcAWoBNAFEATQBFAEeARQBOgEiAQoBVgEMARQBIgEgAQoBOAEy&#10;ASIBHAFkAVgBXgFwAWoBjAF8AUYBagE+AToBJAFWAUoBXgE4AUQBMAEUASQBBgFOAfwATAEAASYB&#10;EAEqARwBMgFUAe4AIgH8ABoBCAEOAQQBQAE8ASwBKAEwAegAOAEOAUIBYAEaASgBMgF0AcgBLgEg&#10;ARwBLgEYATIBOAEkAboB0ASsAgwBUgFIAQABRgFUAQYBAgFcAQABdgEQARYBOgFqAVoBQgEiARQB&#10;NgE4AT4BIgEkAfgALAEWARQBGAEeAToBgAFQARYBLAFGAQ4BKAEOATYBMgE+Af4APAE4AQQBRgEa&#10;ASYBSgFYAVIBYAEiARQBCgFIATQBWgEcAXYBTAGOAQACsAEAAqoBhAGAAVIBdAFYARABXAFQAWAB&#10;/gAwAVIBQAEQARoBAAEOAUwBJgEeAS4BWgEUASoBVgEyAVQBhAFKATABOAEaAS4BIgFYARgBBgEq&#10;AVABOgE4AWYBOgEuAToBJAEkATIBPgHwADQBJAEGAXYBKgEyATYBMgFIARwBFgFAAR4BGAFoAfYA&#10;RAEsAQABEAE0ASwBJgEKASYBIgE8AQIBIgE0AQQBJgHiADQBEgEqAToBCAEaAdoALgEcAQ4BDAFE&#10;ARIBKAH4APYAEgEqASwBDgEOAd4AQgE6AToBIAEQAQABFgH2APIAGAEQARIBIAEeARQBFgHeABQB&#10;SgEsAQ4BIAEMAeIALgH+ACoBDgEwAUgBAgH+AOoAMAECAUgBJgEMATQBKgEaAdYAEAESATwBEAEG&#10;Ad4AHgH6ABoB+gAMARgBDAEaAdQAIAEmASQB4gACARwBDgEKARABIAH4ABQBBAE2AQYBRAEeAfoA&#10;MgE6ARABsAFKAmYBOgEaARQBAAEOAfwAMAH0ADAB/AAEAQYB/gAKAeYA7gD6AAYBJAEsAUIBGgHi&#10;ACgBNAEuASwBGAHwAP4ADgFSAegA4gAMATYB9AAEASYB5gD2ABgBDgHsACwBBAEGAVYB0gDyABgB&#10;9AAWAdoAJgHYAPgA6gACAQwBBAEQAegAGAHuABgBBAEuATwBAgHyAOYAJAEQAfQA/AACAR4BKAEI&#10;AQABFgEmAQ4B/gD2ABABLAEiAQQB8ADMAPgABAEAAR4B7gAAAfgAEAH2APwAAAECAeQA/gAkASAB&#10;zAAGAfwAKgEIARIBDAECAewAygASASIBAgESAQYBKgH0AAoB3gAWAQwB3ADyAPgABgH8AAwB7gAK&#10;AfoA8AAwAQwBIgEIAeYAHAESAeAA4gAoAfoAWAEIARIB+gBGAfgA5ADeAPAA8ADyABwBCgEwAewA&#10;BgEqAcwA0AD6ANQABAHsAPYARgFwARYBBgEWAfoAGAHmABoBDAEEASQB7gAQAdgAzADiAA4BGAHw&#10;AAwBCAEIAQoBBgHuABABAAEoASQBBAH8APwANgHeABgBGgEGAfwAHAHqAPAADAFYASwBTgECAfQA&#10;OAHgAAABAgHeACoBDgFIASYBDAEeAfwAJAHoABABMgEqAQoBDAHQAAgB+gAsAQYBBgEcARAB+AD+&#10;APAA+gAEAQIBFAEIASgBEAHeANoA7AAEAfAA7AD4AAIB9ADKABIB1ADyAEgBBAHUAPgADAEeAdIA&#10;FgHaAAwBBgHgABYBHAH6ACoBLAHuACIBBAEOAQgB9gAWAbgAJgHiADoBDAH6ANwAEAEmARQBHAEm&#10;AQgB/gD8ACwB9AAqAdgAKgHqACQB7gAsAeIAFAEWAR4BSAE+AQQBFgHuABQBsgAYARoBIgEIARIB&#10;+gASAfoAJgHcAAABDgE2ATQB3gDsACoB2AAEAfYABgHqABABAgH+AP4AGgH6APwAFAHQACQBIgHw&#10;AAoB/AAOAQIBBAEcARwBNAEEAegA0AD6APwA+gAUAfAA6AAOAc4A/gASAfIA1AAGAfgANAHqANwA&#10;6gAMAQQBRAFIAQAB+AD8AOAAtgAsAfAANAEQAfQABAHaABgB9AAKAQQBCAEKAegABAESAegA8gAa&#10;ASABNgEGAf4AFgEgAeAABAEWAeIA/gD6ABoBGAEgAQgBBAH8AC4BBAEeAeIAOgH8AOoAFgHqABYB&#10;4AAKAQYB2AD8ABYBIgECAQQB/AAmARQB5gAAAQIBAgEAARQB2gD4ABQBBgHqADIB9gAKASAB8AA+&#10;AeAAEgEgARgBDAHmAOoACgH8AAYBFgHoACQB+gAkAfAAAgEMAegACgEKAQQBRAEKAQQB9gBAAR4B&#10;EgHmAOgA6AAKATQBGAHcAAgBzgAkAfYAOgEUAdwA5gAEAeoAHAEaATQBEgEMASIBKAFAARoB7AAS&#10;AcIAGgEqARABFgEmAfIASgEKASQBKgHqAA4BCgEaARABEAEcAeQAKgEEASoB2gAGARgBFgEaAfgA&#10;/gAKARYB/gBQASABJgEgASoBGAH4AA4BBAEKAeAAFAEYAf4AFAEqAfQAUAEYAR4BCgH6ACYBLgES&#10;AQYBBAEMAR4BJAEIARwBCgHeAAYBMgEKAdwAQAEcAewAEgEUAfYAHgHkAO4AKAEEATYBJAEeARoB&#10;KgHmAOAA+AAuASABBAEOASwBMAEkAeoAEgHmANQASgEeARYB8gAqAQQB/AD+AAwBLAEyAUABCAHy&#10;ABoBHgEaAfAANgH4AEQBFAECATABSAEEAQ4B2AAkASIBDAH6ACoBBgFEAfAAJgEqARYBNgE2ARYB&#10;DAEIATgBIgHSAC4B0AA+ARoB6AAOASABCAH6AAABKgEIATwBSAHmAPAAMAHyADIB2AAeAeYARgEa&#10;AQgBRAEyAT4BHgH8ABYB/AAoASYBJgEMAVoBQAFeAegBXAEUATABGAEeAVABZgEGATwBHgEEARQB&#10;UgFyATwBFgFCAVABwgGyAYQBMgFMAToBSAH+ANIAFgFMATwBEAESATQBggFGAQIBLAEUARgBAgEu&#10;ATIBEgHuADYBJAEkAQoB/AA6AVIBPAEWAR4BbAE4AS4BMAEGARwBIAEWAfIAIgH8APoACAEGATgB&#10;OgE8ARgBHAEcASQBMAEAATIBOAH8ACYBQgEeAfYANAH+AFIB5gAcAQIB7AACAVIBLAE+Ae4ACAEQ&#10;Af4AIAHqAB4BEgEoAQoBTAFUAQQBZAEmAQoB/gDcABYB7AA0ATQBNAE0AR4BEgE2ATgBMgH2APwA&#10;EAEiARABEAHwAGABNAECATYBHAHwACoBMgEeAfYAQAEcAf4AOgFCASoB+gBEATQBQAEYARABWgEa&#10;AQoBKAEeARYBLAEcARABNAEaARwBFAF2ASIBRgFsARoBHAEsAUIBMgE0ATgBCgH+AFQBHgEwAT4B&#10;IAEiATIBGgEiASQBNgEyAfoAJAEqAV4BFAEsAQYBLgEkATwBKAFGAUABKAEKATgBOAE0ASgBIAEu&#10;AUwBNAFSASoBEgE2AQwBEAEaAUgBLgEoARYBJAEYAR4BRAF2ATQBJgEGASQBEgFCAUYBLAEEAUYB&#10;AAFEASwBGAEwARgBDgFCASgBNgFUAQ4BPAEIARwBDgEqASIBHAE+AS4BgAEyASQBFgFWASgBKgFC&#10;ATYBLAFeAewAUAE6AUABGgFWATQBSAEmAQwBTAEKAR4BTgEQATQBPgEEAQ4BNgE4ATABHAFKAUAB&#10;TAFQAWgBGgE6AUYBAgEOAU4BMgEeARIBIgEiARQBRgFKATYBCgEIAUYBOgESAUIBAgFGAUwBHAFk&#10;AQwCpAEoASQBDgESAToBNgEQATQBNAFMARIBHgE+ARABMgFAARoBNAEIAUIBHAE4AU4BNAEoAfoA&#10;RAEKASIBSAEwAUoBTAEEAQIBJgH8AAYBJgFKAUIBLgFMARYBBAFCAWABIgE6ARQB/gAsAS4BHAE2&#10;ATgBDgFGAfoAHAE+AQgB/gBUAS4BTAEqAVIB8ABSATwBLgEiAUwBWAEmATYBQgEwASIBUAFAATgB&#10;GgHwABoBGAFeAU4BQAFOAQABNgEaATgBOAE6AfIATgEoAUYBRAFKAS4BBgEgAQwBRAFyAUIBNgEy&#10;ASwBHgFCASgBMgFMATYBIAH+AHABMgFIATABQAFkATgBRgEkAUgBYAFeAcgBogHGAaAD8gXyB3IJ&#10;JgpsCvwJZAlkCXQKlgmuCswLHAzICi4LQgxCDSIPVht+QQYxEhgCFcoRChBsDq4JYASmAiICbALK&#10;A3gHagxwEuAURhNKDioI9AWWBNgCLAIUApACKgICArQBjgGQAc4BYAEOAVABeAFQAVQBLgF2AVwB&#10;GAE0AV4BJgH2AAwBCAFGAUIBJAFUATIBCAFAARAB+gAwAVYB1AAyARgBEAFAATABMAHIACgBHAEE&#10;ASYB8AAyATIBSAEqAYIBVAFmAXoBTAF2AUgBdAGkASQBPAFIATABHgEcAT4BCAFcARQBWgFAAQAB&#10;IgEkAUABEgEiASwBEAEsASQBJAEiAe4A7ABWARgBIgEUAVwBEgFKASgBJAFGATYBOgEyAfoAQAGi&#10;AXoBegFKAV4BRAFsASABLAEiATIBVAHGAp4BRAEsASoBCAFWAT4BRAEoASABKAESATgBSAFEAU4B&#10;LAEqARgBRAEsARwBIAE4AVoBWgEUAUIBHAEuAUQBNgE8ARYB9AA0AUIBRgEGAfwARgEGAR4B/gAu&#10;AfgAOAFMAfAAPAFKAQgBQgEQAWABJgFEAUIBVAEeAQoBcAGgAdIB0gF4AW4BngFgAawBjAFSASIB&#10;TAEcAUgBSAEyARwBNgEiAS4BVgH+AEgBTAE6AWwBQAE6AUgBPAFEAVIBWAEMAjgBGgEWASwBOAEe&#10;ATIBWAEUASQB5gHaARQBQAFMAVgBcgF2ATQBEgFOAUYBGgECAR4BQgE4AfoAMAEuARgB/gA4AUYB&#10;JAEUAUABEgE4AegAHAEKATIBdAEGASgBPgFYAWABIAEUAToBHAEiAR4BEAH4AEABLgEOAR4BIgH0&#10;AEIBAgEYAfQAFAEMAfQADAE2ARABEAEoARoBHAHcABYBFgEcAQYBCgH+AA4BOgEaAQgBBgEMAR4B&#10;JgEmAeQAGAEMASgBAgEwAQQBBAECASIBDgEwAT4BPAEGAQIBEgH8ACAB1AD0AOwABgEQAQgBzgAo&#10;AQwBEAEAAT4BAgEWARAB9AA4AS4B7ADsAC4BJAEMAfIAFgEWAf4AFgEOAegANAHYAOQA2gA0AQ4B&#10;5AAwAUgBDAEYAQYBDgFmAVIBUgEQARgBJAEUARoBLAEKARoBBAEOARIBFAEUAeIAGgHmAP4AKgEi&#10;ASIBGgESARoBHAEqAS4B+AASAQABKgEAAeoA5gACASgB9AAiAdwACAEuAS4B+ADaANYA5AAUAQgB&#10;9gDsAAwBEgH6ADoB/AAMARYB9gAKAQoBBgEIAQwB/AAeAQgBAgEQARIB/gAaAegAMAEKARgB/gDw&#10;AB4BLAHoAB4B+gAMAcoAQgH2ACoBFAEWARYB+AACAfoA5AAUARgBFAEWAfIACgEqAeAAGgEOAewA&#10;IAEUASQB9AAOASoB2gAcAd4AMAEEAfYA8ADuACIB8gA0ASIBxAAEAQgBSgH0AAwB6AAAAeYABAEI&#10;AUYBJAEYAUYBGAEIAfwAIgEYAQ4BCAEmAcAAJAHuACwB/ABWAQYBRgESARoBAgEYARYB5gDuAAQB&#10;GAHeAPYAAgEUAfYAJgHsACIB7gAKAeIA6ABAAToB7gAaAQQBLgHcAAwB9AAIAeQAGgEUAfwA6gD4&#10;AAoBNgH4ABAB/gDiABYB7AAWAfoADAEqARgBGAEQASABLAEoAegAEAFAARwB8AAcAQgBBgFOAQ4B&#10;RgH6ADwBEAH4AOQA/gAmAQwBLAHoADQBIgEwAUgBCgE+AfoAOgEYAfYASgEMASIB/AAaAewAJgEg&#10;ASgBAgE8AfYA1AACAeYAEgFEASQB/gAUAd4A+ADwACIBLgECAfgAAAEOAfAA+gAOAQoBHgEgARgB&#10;DgEAAQgBFAEOAd4AMAEIAfQAtgDiAPIA4gAqAeQA5AAKAQ4BGgEwAfgAAgEUAeAAugDkAAwB8AAS&#10;AQIBHgH4APgADAHuACIBCAEiASgB1gDqAAAB5ADmAB4BxgDgABgBIgH8ADAB+gD4AAABHAHsACwB&#10;+gAEAewAFAH2ABIB3gDuAAQB2AAGAUwBAgESAfQAEAHaADYBDAEmASQBDgEGAfwACgEMAfYA5gD4&#10;ABoB9AAYAfAA6gAQAdgAGAEiAfAABgHgANAA0AD4AM4ADAESAfYAGgH2AAgBBgHsABQB9gAIASQB&#10;9AAgAeYAEgEYAQwB9AAMASoBIgEuAd4ACgH0APAAUAEuAQQB0gAEASwBAgEkAf4A6gDsADYBFAEe&#10;AQYBBgEsAd4AJAEUASYBcgEGAQQB8AAYAQoB9ADkANwA8gD4ABQB4gASAfIA+AASAeYA+AAOAcgA&#10;9gAKARIBPgE0AfIA5AD2AAABLAEaARYBBgE6ARQBvgA6ASQB5gD4AO4AIAHoAO4A9AAgARABBAH4&#10;AAQBKgEGAQYBJAEEAQoB+gAYAQgBPAH8AAIBLgHeAAQBEgEsASYB6gD0AAgBFAEqAf4AIgH6APYA&#10;FgEGAVABMAFGASoB8gAMAUIB8AD0ACQBMAEKAdgA7AAIAR4BCgEgASQByAAOAdQA7gACAQ4BEgEA&#10;AR4B/AAoAQIB9gAsAewAOgH2AA4BDgE2ASIBDAHyAPQA5AD0ABwBBAEOASwBEgHyABYB7gAOAQwB&#10;CAEKAQQBJgHQAPQAGAEOAewAHgEeARABLAEoARAB+AAsARYBEAEQAfoAJgH4ACgBEgEyAfQASgEW&#10;Ae4AHAEMAfgAPgEcARwBMAH8AAYBHgEOAf4ALAEqARQBKgEKAR4BOAE8ATwBGgEUAfgAHAEQAQoB&#10;KgHuADoB8AAaASQBQgFAASAB3gAgASoB+gA8AQQBKgEsAQYBAAEEAR4BAAEuAQoBEgEyAfYAJgHm&#10;AA4BFgEOAf4AGgHSAAQBHAEQASgBBgEwAeQAEAEmARIBIAE8AVYBNgESAQYBCgEeAewAEgEQAfYA&#10;AAEIAQ4BTgEeAQoBOgFAAQIBIgEsATQB+gAeAe4ATAEoAdwAQAH6AOIA3AD+ADABKgHsAPoAXAEA&#10;AQoBKAHqACwBBgEsAUwBIgEsARABKgEEAT4BQgE4ARYBCgFqASABrAEAAj4BMAEiAVwBXgFiAW4B&#10;MgEyAVIBMAFeAcYBcgEkARoBPAFaAU4BLgE0AS4BUgEqAdoABgEIARYBIgFuARwBJAEwATIBAAEA&#10;AQABIAH0ACQBGAEUARwBIgFWASoBMAEqAUABLgF+ASQBHgEsARwBPAEWAR4BGgEwAR4BEAECARQB&#10;CgEqARoBFAEwAS4BSAEwAUIBJAEGAQwBOAEiATYB9gDoABABOgEYATgBRgEmASQB8AD4AC4BGAEq&#10;AQ4BNgE2ATQB+AD2ACAB9AAmASABBgE2AUwB7AAMAUIBEgEOASgB7AAiAQYBKAHyACIBAgEyARwB&#10;PAEiAQ4B/gBGAQgBQAECAfgAFAEaARABSAHqACIBCgEyAToBEAECASwBDAFMARABUAE8ATABOgEQ&#10;ATwBKAHeAP4AHgEsARIBVAEAAVwBAAFmARYBVAEmATQBTgFwATABJAESATYBAgESATIBTAHyAAgB&#10;EgH6AAwBEgEeATABMAFAAUgBOAFKASABIAE0AVgBPgEYAegAQAEkATwBJgE0AUYB8gAYARYB4AAE&#10;AWYBHAECAUgBSAEWAQwBPgFaATIBEAEGARYBCAEQAeYAJgE2AUwBQAEwAToBKgH6ADwBLgEkAUAB&#10;DgEMARYBKgE0AToBSAEaASoB9gA2AS4BQgEcARwBRgEwATgBBAFCAWYBAgEwATgBVgFIATIBVAH8&#10;AC4BWAEIATQBUgEAAToBNAFIARYBYAGiAQ4BUAEsASQBFgFsARQBZgEyAWQB8gAyATIBNgHsAGgB&#10;FAEeATYBPgF4ASoBJgEaAQIBLAEsAUYBSgEuARwBKgEaAXIBIAE2AT4B+AD8AHYBDgEyASQBJAEM&#10;AVQBIAEWAWABUAGYAToBSgGOARQBHgH2ACYB/ABUAQoBUgEkAQIBDgEKAVwBHAFEAS4BDAFKAXAB&#10;KgE8AUoBPAFYASABLgEAATgBIgEkARQBAgE6ARQB+AAyAR4BAAE+ASwBKAEUARoBLAE8ARQBUAEw&#10;AVQBNAEEAToBPgEkAe4AMAGaAUYBIgFGASgBHAFMAVgBCgEYASAB/AAWAfQADAF+AUIB6ADoABwB&#10;WAFGASoBCAEgAS4BPgEcASgBDAH6ADgBQAEYAfIA/gAUAfwALgEsARoBHAEeAT4BRgFKAfoAOgFa&#10;AfYAQAFiAQwBaAFIAVwB/gAqATABNgE2ASoBHAFGAS4BEgEcATwBhAFcATABHgFqAWYBXAEcAnoC&#10;jgTCBiwIzAgqCfAJKArACcQJMgo4CnYKngwwDBwLvAt8DZIOghDALZBKlCOEFzoTEBGOD5gMUAhS&#10;A6QCggLuAyIF9AgGDO4OxhIEEwgPpgmCBqQE7gLOASwC8gEGAroBogFKAbwB3AGEAXABKgFCAU4B&#10;EAGCAWoB9ABMAR4BQAE4AUwBSgEkARYBJgEmAWQBJgE8AS4BQAFIAXQBRAFUAQoBNgF2ARoB7AAs&#10;AQ4BOAEwAfIASAE2ATABQgFMAUIBcgFuAWgBQgFWAQ4BXgGOAZABPAEqASwBWgEuAUQBHAHsAFgB&#10;NgGGARwBLAFAARoBGAEiASYBEgHuADQBJAEYAeYANAEgARQBBgE+AVQBAAEaAS4BIgE2AVIBQAE8&#10;AU4BGgGIATYCYAEmAVIBMgE8AT4BHAFOARQBJgFGAXYBWgEuAVABDAEaAQwBQAEGASQB9gBmAQwB&#10;PAF6ASoBRgE0AUYBFgEYAQIBKAEOATQBCAEUARQBFgEoAQABJAEiAUoBRgEsATwBGAFIAWwBDAEw&#10;AToB4AAOAVABCgEwAR4BPgEuAUQBMAE2ARwBMgF0AWoBTgE8AS4BmAGsAdIB2gFcAWoBeAFAAZgB&#10;rgFMAXQBJgFAAV4BUgECAUoBEAEgAUQBSAGWATQBgAE6ARQB8gA2ASABOAE2ATQBOgFKAY4BIAEy&#10;AVABWgEgATIBIAE+AQ4BlgHYA2oB+gA2ASIBkgGeAU4BRAEkAWgBDAEwAT4B+AAOAUwBTgFAAUoB&#10;BgEWAQwBYAHsAE4BGAEMAUQBJgE8ARwBQAFKARAB4AAUATgBkgEiATAB5AAgAR4BgAEeAeYACAES&#10;AQYBPgEGAT4BAgECARgBJAH2AA4B7AAKAfgASAEiASYBIgEuARABPAEoAQoBFAHsAOIACAEiAQYB&#10;IAESAfoA/gAsAQYBOgHeAPoAEgEcAQ4BJAEUASQB7AAgAfYAHAHkAAgBKAECAVYB9ADqABABGAH4&#10;AAQBGAHsAP4AGAEsASgBBgEYAewAAgEOARwB8AAoARYB/gAoAQ4B5gAEATYBJAEiAQwBMAFCAfgA&#10;DgHwAE4BFAHwAPQA7gAQARwBCAEkARwBEgHkABwBIgH4AP4A/AAaAdYA4gACAf4ALgH8ABgBEgEa&#10;ASABCgEaAQIBLgEaAVYB3AD8APgAEAFIAegAGgHyACwBOgESAR4B9gAUAQABCAEqAeYAFAHuAPoA&#10;+gAAAf4A6gASAdIAIAEeAQIBIgEqAQwBFAESARwB/AAIAQgBIAEYAQIBFgH8AOwA4AAUARQBGAH6&#10;AAoBLgH8APgAwAACAf4A8gC+AAwBFAECASQBAgFMAQ4BRgEgAcwAJgEEAR4B6gA2ASYB5gAqAfwA&#10;FgEOAd4A6AAwAQoBLgEIAfoACgEgASYB3AAIAS4B2AD0ACoBCAEcAfgACgHyAC4BPAF0ARoBBAH+&#10;AP4A+ADkABgBGAEIARgB9ADsAD4BMgHqAAoBAAH2ABoB6gACAfwAEAH2ACwBIgEEARYB6gAwAQIB&#10;5gDkAPAABAH4AMgAJgECAQ4BJAEMAeIAAAEKAe4AIgEMAQgBEAHwAAQBHgH8ABoBKAH+ACgB3gAa&#10;ASwB6gDuABwB6gD+AFYBDAH+AAgB6AAoAcAAEAHgAA4BEAH6AAAB5gACAfwA8gAMAdQA3gD8APwA&#10;DAHwAC4BCAH4AA4BGgH6APgADAHWAPAAGAH0ACYBIgH2ADwBEAEeAQgBAAH0ABAB6gAyAR4BAAEa&#10;ATABBAEeASgBKgH8ABwBGAH0ADYBEAEmAfoASAH+ABQB+gAYAQQBBAEQAfgAEgHmAAgBBAH8AMQA&#10;PgEWAdYACgEeARYBGgEyAfAAJAH2AAwB0gAIAToBFgHyABgB9AAiAfIAAAESARoB2gASAQQBGgEo&#10;AfYACAEAATIB7AAgAQoB/AAaAQYBGAHOAA4BGgEmAe4AAgEAAfIA2ADqACQB8gBKASABAgEuAfQA&#10;IAH8APoALAHoACIB8gD+ACQB+AAiAQwBHAHUABoB+gDqAAQBLAEcAQYBAAHaAPoAFgEQATYB8AD4&#10;AAIBEgHgABABAgHyAAoB1ADwAOoAzgDUAP4ADAG+AAYB8AD4APgAOAHOANoA/AAEAeYA5ADwAL4A&#10;HgEAAQgBMAHyABAB/gA+Af4A4AD0AAQBTgF6AewA7AAKATIBHgH6ADYBAgEIAR4BAgHeAOQACgHw&#10;ABABHAEcAfwAJAH8AOgALgFSARIBAAHgABoB8ADkAPwAFAH2APoACAEEASQBBAEQAfoACgHCAPYA&#10;CAEcAfQA1AD0ABwBBAEKAf4ABgEAAdwABgHgANAAFgH2ACYB1gAQAdoADgE4ARQB5gD6ADoBBgEs&#10;AfIANAH8ADIBBgHoAN4AAAE4AfgAGAHwACIBFAEIAf4AJgEmAdIA6gDWAPAAGAH+ACoB8gAgAQYB&#10;CgEWAS4BOgHwAEgBCAFSAfgAVgHiADABFgEAARIBJAEKAeYAEgEeARYBAgEAAQ4B+AAiARwBEAEW&#10;ARQBNAEqAdoALAH6AOwABgEiAfYASAEqARoBDgEUAewAJAEkAQABGAHsAB4BsgDqAN4AEAHwAMgA&#10;CgH6APQA+AAMAQoB9AA0AfIAEAHyADgBBgE6AR4B+AAYAdYA9gACAeYA9gDyABQB9AAiASoBAgEc&#10;Ad4A/AD4AN4AAgH6ACYBAAFCARYBAgECAdQAQgECARgBGAEoAToBFgHgABgBEAFAAQ4BFAEaAfAA&#10;9gBKAfYANAHkAAoBFgEkARABCAECAR4B/ABQAfIAEAEKAfIADgEaAd4ABAEoAfgAHAE+ARYBNAEs&#10;ATYB/AD+ADgBCAEAARYBAgEGAQgBKAEEASwBAAEKARAB2AAGAQ4BFgH8APoAEAHQAPIA9gD2ABoB&#10;IgEiASYBCgECAQwBJAEUAfYADAEWASIB9AA4AfoACAECAQAB7gAqAegAOAEWAfwAFgEGAU4BFgEu&#10;AQwBNgEqAeIAPAE8AQ4B+gAmATABHAEeASwBBgE8ASQBEgEMASgBaAFkARgBOAFAATQBgAEiARoB&#10;MAE4AUQBlgFgAQoBNgGCAUIBzgFOAQgBOAEeAeoALAEIARgBMgEyARQBGgEOAQQB/AAoAQ4BcgFU&#10;ASwBRAEkARwBIAEQARgBOAECAe4AFAEEAUQBBgFIATQBLgE6AWgBLAEWAUABLgEEATABFAEQAd4A&#10;9AAqASIBMAEAAUYBIAEWAfwAFAESASgBFAH8ACwBCAEOAQABLAHoADoB3AAIAUIBHgEcAQYBRgFY&#10;AQgBKAEAARgBVgE2AUIBLgEcAUYB8gAKAdgAEgECASgBEgEIAUwBCAEKARQBCgFGATwBJgEIASYB&#10;BAFCAUoBOgEUATABAgFYAUoBOAE4ARABHgEqAUYBTAEIASQB6AAgASABFAEkAS4BCgFGATwBaAEk&#10;ASoBDAFIAToB/AAqAfgAFgESAQ4BNAEWATgBMAFGATYBGAEeAUoBQgEcASABJgFCAWYBFgEeATQB&#10;RAEeAUQBDgE8ASwBUgEgASYBBAFMARAB+gAKATwBAgEuASwBCgEkAU4BUAEMARoBNgEuAQYBNAE8&#10;AfwASgEMATIBJgH+APYANAEEAQoBPgE6AQYBJAFWAVwBEgEGASABJgE+AQoBOAEcAU4BCAFQATAB&#10;YAFeAQoBPAEkATgBbAEaASwBUgH6ADwBVgEEARwBQAEuAUQB7AAUAUABQAE8AUIBKAEqASYB9ABM&#10;AR4BSgEgAVoBMgFUAVABTgFGAZABXAHwAEYBJgFUAaYBJgE4AUIBSgEWAVABQgH2AFoBEAEyAUIB&#10;FAFeAWoB9AAsATABPAEeAawBsgEsATwBRAE0AUgB9gAYATABMgEwATIBIAE+ATwBMAE8AQwBOgEw&#10;AU4BMAEgASQBHgEgAQABJgFQARwBDgH2ABwBAAEcAfwAMgEiARoBHgFIAUIBPgEUAQoBEAE0AfIA&#10;+AAcAWQBOAEuAQoBQgEgAQgBIgEeAToBAAFgAUQBGgH0ADQBLAEeARQB7gAiAS4BTAFOAQABZgEK&#10;AUABHgEUAfwASAE2ASIBIgFCAUoBMgH+AI4BdAEQAU4BEgEoAUwBQAFoASIBLAE2ASYBIAFCAUIB&#10;WAFIAT4BSgFaARgBVgFIARABHgEAATABJgE+ATABCgFEAQIBEAEUASIBEgFEARIBGAEcAToBGgE2&#10;AWQBAAE2ASYBGgEkAVwBKgEQATwBOgEaASYBYgH8AGIBJgEiASoBEgEsAS4BRgEIAUYBNgFQAUAB&#10;dgGIAfoBPAOsBRgHAAiuCAIJAgpACtIKmgroCugKNAvUC9gLOAzEDLoNmA8yFkpCkkG+HMwX0hNm&#10;Ef4OEgtABmQD8AIiA+oE3AYWCQQLgA2WEIIRyg8qCpwHOgWCAyACyAHcAcIBxAGSAUYBggF6AXwB&#10;QAF0AVIBVAE4AWYBPgEoASYBMAE0ATYB/ACGAR4BGgEOAVABVgH0ADYBOAFsASoBjAE2AUABZAEA&#10;ATABDgEAAVgBRAEaARwBRAFGARABHgESAXYBNAFYAXABSAGQAUABeAEoATQBTgE+AR4BUAFgARgB&#10;MAEqAS4BPgFyARoBIAE8AS4BLgE0AUQBGgEEASIBBAFeAfYAMAEuAQABMAHSAPAASAEWARQBAAEo&#10;AfQAJgEKAQIBQgEqAQYBxAGQARoBMgFsASIBVgEaAeYADgFMAVQBIAE4ARoBKgEmASABGAFKASIB&#10;BAFUAQ4BOgESAVwBUAHoADoBJgEgAWIBOAEQATABEgH+AD4BIgESATABFgE4ASwBLAEkAQQB+AAg&#10;AUIBEgHuABgB4AAEASYBOAFQARABPgE2AeYAQAFIAQgBJAFMAYQB3gHQATIBVgGAAZwBqAGgAYgB&#10;QAFyAVABuAGKAXgBPgFEATYBSAFGASgBBAFEAQwBIgEOATQBGgEYAToBVAFGATgBGgEqAU4BZAEm&#10;AUwBMgEkAWYBFAH6ADABAAFWATQBHgFGAUoCJgEYAUIBNAFKAX4BjAGEATABRAEOAQgBVAEqATgB&#10;UgEWATABbgHcAC4BLgHwADwBMAEWASwBJAEgARgBOAEyASgBIgEQAVgBUgFOAVABcgEiATABLAHO&#10;ABIBOgEsATQBEAEgARIBDAEEAfYAVAEGAfgAXgH4ADIBPAEsARgBJgEeARQBFgEMARQBJgESATgB&#10;AAEYARYBTgEEASQB8gAiAfAA7gAEAS4BJgH8ABYBGAEEAQwBHgH+ACoBFgFOAfwAJgEYAQ4B+AAW&#10;AQABQAE8ASoBGAE+Ae4A6gAkAewACgEWAfwAOAEmAfwAFgHcABIBHAHwACIB/AAWAQYBFgHyABwB&#10;9AAGAQ4B+AD6AOgA5gAGAQwBDgEGAeAAEAHyACQB6AAIASgBEAHqAPwA6ADiAFABEAEOARgB1gA0&#10;AQIB/gAeAfgACgE4AfgAHAH6ABwBEgEqARIBDgEeAUgBDgEgASYBAgEKARYB1ADuAAYB+gAYAfYA&#10;JAHiAAoBNgEWAfQAIAHwAO4A+ADUABIByABkAfoA/gAaAcwA+gACAegA+ABMAfoAGAH0ABYB7gAA&#10;AfoA4gDqAP4A9gD+APAA4gAKAfYALgHkAAoB6gAWASQB/gAmAeIAEgH6AB4BAAH6ABABJAHiACgB&#10;OgEGAeoAvgAcARABGAH+AOoA4AAqAegAIgHsAP4ABgEOAfIAGgHUABgBFAH2AAwBGgEeASwB/gA4&#10;AfQAEgH+APQA/AAQAUYBLgH0ADYBGgEMAWIBDgEOAeAA3AAsAfgAPAEiAegAAgEkARoBBgEMAfIA&#10;BAEoAdIAGgHyAAABOgH2ABoB9gD8AOYALAHwAPQABgEKAf4AKAHyAAoB9gD4ABIB3gAMAQwB5gAG&#10;AfoAAAH0ACIB3ADQAPQAKgEMAQIB/AAKAfwAHAEQAQwBLgHmABYBBgEYAfIA7gDmABYBGAEkARoB&#10;/gAMAegA7gD4APYAGgEeASABEAEYAfQA/gAeAfoA/gAMAfoAEgEaAeQAAgEqAQgB6gAGARABCAEc&#10;AdYACgEEASoB0AAEAQYBMAECAQgBtgAUASABJAESAf4AFgEAARYBAgEaAfwABgEkAe4AJAHMABIB&#10;9ADcAOoA6gACAfoABgEkAfoAGgEkAUIB4AAqAfgASgEKARgB6gAEASQB+ADyAAABJAHuALYAJgH4&#10;AB4BBgEUAdAAAAEWAQQBGAESAf4A9gD4AJoA/gAUAe4A9gAYAd4ADAEOARYB8gD4ABAB/gA6AQYB&#10;BgE4ASgBFAEEARgBDgEsAfYA9AAWAfoA+gAMAegAHAEqAdwAAAEWARYBAAEIARIB5gDQABoB2gA2&#10;ARQB4gDKAOIA1gD0ABIB7AAiAfwABAESARwBLgEMAQoBEgHuANIABgEcAeIA9ADuAPYAKAHmACQB&#10;8gAIAQQBHAHWAAwB6gDmAB4BIgEcAUoB6ADOABIBDgH4ADwBVgFaASgBIAH2AEIBFgEAAfoAIgH2&#10;ANoADAEAARQB+gACAfoAEgHEAA4B9gAgAQgB/AAWAfgAFAHoAPAA9ADkABwBAAEEAcgA+gAQAQIB&#10;FgH8AOYADAHWAL4AEgHWAFQBAgH+ABYBKAEQASAB8AD8APAAKAHmAP4AAAHoAOYA3gAgAQABQgES&#10;AQIB+AAkAQABNAEUAQIB/ABWAdAASgEiAfYAIAEMASwBEAE4AQwBDgE4ARYB9AAwARoBAgHgABgB&#10;ygDmAAIBHgECARYBEgHOAM4A+gAMASQBLgH6APwAEAEcASoB7gAuASgB8gA4AQIBOgHoAOAACAE8&#10;Ae4AJAEMAQIB4gDeAO4A7gD4ANIAKgEAATQB7gDIABYB/gAUARoB/gAyARQB6AAQARwB8AASAfAA&#10;MAHmAPQAJAEIAfoACAHaAPYA/AA6AfoAJgEKAQQB+AAsAQoBNgEmAQIBIAHcAAwBAAEIAQQB8gA+&#10;AQIBCAEoATIBLgH8ABgBygAMAUQBAAHsAOoA2gB2AQYB9AACARoBMgESAfIALgEcARIBJAHsACIB&#10;4gAGAQgBIAEmARQBUgE+AQIBGgEQASYBCAEIAfwAHAH2APYAIgE6AfoA5gDuABIBOgHyADoBAAH8&#10;ADoBLgEmAdoADAH2ABwBDAHwAAwBRgEqAQ4BEAH4AAoBBAH6AOwAJgEkASwB+AAiASQB+gAcAQIB&#10;JgH+ABoBMAEeAQYBEAEeAfQAMgEEAQwBHgEGAQIBMAFIAT4BRAEWAf4A9gAuASYB3gAiAQgBBgEA&#10;Af4AGAEUASYBFgEIAewAIAEuAQwB8gAIAf4AQAEcATYBQAEyAQYB/gBGARYBTAFEAUgBRgH4AC4B&#10;MAHiABIBFAEMATYBUgEkAaoBYgEiAR4BQgGgARwBBAE6AUQBNgEmAf4AXAEyASYBIAEAAT4B8gAu&#10;Af4AWAEsAf4AJgEAASAB9gBMAfQAHAECASgB6gAeAToBLAESAfIAAgH4ACAB+AD6ACABGAEWAQYB&#10;8AAWATYBHAEsAQQBCAEaAd4AUAEKASABXAEUARwBFAEOAQgBCgH8AA4BEAE6ATwBEAH4ABYB/gAo&#10;AeYAEAEwAR4B/gA+AQwBEAEoAUIBKgEOAfoAGAH2ADYBGgEsATgBOAEuASoBEgEsATwB/gBCAQ4B&#10;6gAaASYB+gD6ADgBBAEGAf4A/gAiAQoBPgEcARwBGAEiAUoBHgEmAfQAQAEMAf4A/gA0AQ4B+AAc&#10;AegAEAGQARwBvABKASQBCAE2ASwBIAEIARwBCAE6ASoBJAFWATYBOAHoAB4BBAEoAU4BWgEkASYB&#10;JgH0ADgB+gAKAQ4BVgEaASABZgEaASIBLAEuAfQAKgHqABgBMgFOAUQBPgEMASgBJAFIATIBDAEi&#10;AU4BHAE4ARwBDAEaARoBBgEaARIBKgFIASgBCAFGAf4AVAEQASgB/gBaARQBSAEiARoBWAFQAWIB&#10;RgEUASABGgE6AW4BDgFiATABJAH+AEABPAEaAQYBZgESARQBHgEqAUABSgFmASwBCAFGAUIBRAEO&#10;AVgBGgE2AUoBJAEGAUQBOAFaAUwBIgEKASIBQAEaATIBYgE+AUYBPAFAASwBEAFSATIBAgE0ATgB&#10;NgE6AVABNAEgAfgAKgE8AUwBCAEoASYBagEsAlgBGgECAQwBNgEcAe4ADgEmARoBRAE4AQ4B9gAU&#10;ASYB6gAeASwBLAEWARQBIAEcAR4BLgEuAQ4BIAECATwBOgEiAToBOAEWAfoAYAEsARIBNgEMATYB&#10;DgE0ATYBEAHuAA4BGAH4AD4BQgFKAV4BHAESAR4BGAEsARoBaAEUATABBAEqATQBJAEyAXQBDAEo&#10;Af4ALgE0ASYBDAEyASYBIgFQASQBOgFWAS4BOAEwASIBKgFeAQABQgEuARwBNgECASYBMAEqATAB&#10;TAE4AT4BKAFGARoBAAEOAT4BRgFGARQBMgEEAQ4BMgEaAQQBeAHoACQBIAEmASIB9ABwAR4BIgES&#10;AfgAUAEgASoB/gBMASoBRgHyAB4BLAEyARgBIAEyAVQBAAFqARoBGgFQAWIBZAEuASYBPAEsATwB&#10;EAEwARYBSAF4AeYBFALsA0IGLge8CNwIYAkUCmoKkAooClQKyAqsCw4M3gwEDbINGA9CEAonPFys&#10;NMIaeBfEE+gR3g1wCcAEMAPgAkYD4gVAB54JEgp2DAgO6BCwD9QKSgikBbwDKAKgAbYB6AG2AWQB&#10;IAFaAX4BbAE+AUYBIAEkAVQBRAE0AS4BeAEoAQYBIAEYAVgBNAFWATgBdgFCATwBDAE0AVABMAEo&#10;AZwBMAFQATQBZgEqAUgBGAEUATQBPgFAAUQBYAHuAC4BFgE0AVgBPAFSAT4BGAE6AXwBHAESASwB&#10;SAEYARgBHgESAUYBaAEgAToBOAEgARQBQgFWAfIALgEsAfIAOgH+APgAMgEiASABVAE2ATAB9gBO&#10;AQwBMgESAT4BHAH8ACYBLAECAW4BMgF4AW4BVgEuAUIBTgEiASIBVgH0ACIBPgFSARYBPgFAATAB&#10;DAE2AS4BQgE6ARQBKgE0AUYBRgEeASgBQgEcAQgBJAH4AGIBMgFaATgBLAFCATgBPAEUARYBIgEq&#10;AUQBLAEuAfgATAFYASYBPgE2ATwBSAESASIBUgFSAegAGgEsAfAALAFCAS4BUgFyAZ4BdAHaAZQB&#10;nAGkAXYBdgFoATABggG6AagBegE6ASIBKgEKAVQBLAEWAUABGgFGASIBHgEGAQ4BJgEMASoBNAFU&#10;AQ4BOgFCASYBLgEwASIBQAE+ARQBDgEeAQ4BUAFIAWIBRAEwARYBEgE6AQwBkAGCAV4BGgEoAQwB&#10;NAEwAR4BEAEgAUIBRAEuARIBFgEKARoB5gDyABIBMAEwAS4BNAESATYBMAFSAUgBSgE0AUABLAEY&#10;AQQBJgEsASYBBAE+AQIBJAECAR4BJAEkAQgBRAEEARAB6AAYAQIB7gAgASgB6AAkASgBEgEoASQB&#10;JAHoABABEgEgAfwAPAEMASIBKAEkASgBTAHWAAgBBAEGAQABFAEWARYBDAEyARIBFgEAAQABLgHg&#10;AOwAFgHkABYBFgEcAeAADAEWAfAAGAH2AAgBFgFMASYBGgEEAfIAIAEUAS4BGAEUAf4AEAEmAfQA&#10;9AAcAfoAIAEIARwB0gDqAOwA5gAYAe4ADgEeAfoALgH4ACgBEAEUAQIBAAEiAfwAAAEIAVQBEgEG&#10;ASIB5AAeARgBAAEUAQgBEAEQARIB/AASAUYBCgEoAUIB+AA4Af4A+gDWACIBNgEcASIBDgEKAfIA&#10;HgEQARQB6AAqAfIAHgHMADQBHgEWAQYBDAESARQBKgEGAQ4B/AAcAeQA8ABEASAB4gAUAe4A+gAQ&#10;ARQB9AAGAfYANgEQAfgAKAHiAPgAEAEKASIB6ADYACIBFAEEAToBFAEkAQAB7ADYACwBCAEeAdYA&#10;7AD6ADAB5gAQAfAADAEWAQQBGAEKAR4B+gDiAPYA+gAIARQB3AD+AAIBDAEQAQwB4ABCARgBBgEq&#10;ASoBDgEIASYB+AAWARABAAEkAf4ACAHeAPQAIgG0ADgBDAEQASQB+AAgAfQAFgH+AE4BGAEwARwB&#10;5AAQARoBDAEOAfQADAEeARYBDgECASgBDAHuAPoA/gDwAAQBOgFMAUABLAHwAOgA1gAKAQwB/AAG&#10;ARABFgH6AAIBAgEMASQB6AAwAUABOgEMAfYALAH+AOQA/AAKAfIAEgHmANwADgEGARgB4ADyABwB&#10;2AAEAQ4BDAEOAQwB8gD0APQAWgEUAfwAAgEYARgBAAEuAd4AJAEwAQ4BMAFYAfYAIAEAAdYA2gD8&#10;AAYB5AAeASoB0gAAAQoBHAH2ADIBUAHkABABPgEUAe4A/ADqAOoACAE8ARQB3AAUARgB2gAEAewA&#10;1AAWAfIA/AAYAfAAGAECARoBFAHmANgACAECATABIgH8AAQBNgEIAfoANAHyAAoB/AAMAQ4BIAEw&#10;AQAB9gAqAfwAAAEaAQYBBAEUAegAAgEQAfAA8gD8AAYBEgHkAOwA8gD8ABAB6AAIAfoADAEQARQB&#10;DAFAAQYB5AAKAQgBGgHIACwBCAEGAQ4B9ADmAPIAHgG4ABYBEAEQAeAAKAEqAd4AAgHMAOwAwgAs&#10;AQYB8ADCABIB4gAMAfoACAH2ALwAFAH6AAoBLAHkAEoB8AD6ABYBCgEQAfoA9gAcAewAFAEoAfIA&#10;GAEiAQIBBgEKAfQA8gD0AOoA7AAEAQgBFAHSACABzgAYARgB/gAKAS4BCgFmASgBEAECAfYAFAH+&#10;AAoB5gDuABgBNAEIAfgAEAHyAPoAygA6ATgBSgFOASIBGAE+ASwBAAEUAeoACAHaAOAAQAEIAQ4B&#10;AgEGAQwBGgHUAAoBCAH6ABwB6AAwAfoAAgECASYB9AAQAQYBDAEQAQoBGAFGASIBDAEiAUwBRAHq&#10;APIAJAEgAfwAMgEMAQABJAEuAfwAHgEEARIB7AAKASIBDAEcARgBGgH4ADYB+AAmAT4BHgEiAf4A&#10;MgEYAfIANgEQARIB8gD2ACQBAgEoAT4BBAEOARwBOgFEAQYB/AA8AR4BEgH2APwAMgEYAfQA4AAE&#10;ASABEgEyAQwBFAECAUQBCgEmAToBBgHcAPwABgEcAeQAJAEoAR4BDgHuABoBEAH0ABIB/gACAf4A&#10;+AD4ABQBHAEQAQYB9AAcASYBEAEiARAB+gA8AQYB/gAMAd4A5AAmARABFgEWAQwBMAFEAfAA3ADk&#10;AP4AMAEQARgBFAEIASABAAEOAQ4BugA+AS4BAgEcARABIAH8APYAAgH+ABoB8AAAARoBAAHsAAwB&#10;JgH8ABAB9AAsARwBHAFEAQQBOgHyADoBKgESAT4BLgHwAAABGAEoARgBJAEEAQABNgFSAQYBOgEE&#10;AR4B6gAwAQwBKgEIASoB+AAWAfQAEgEGARwBDAEsAf4ALgH2AAwBFAEGAQQB7gAAATYB5gAQARQB&#10;4AAAAQIBAgHwACwB6AD6AEIBCgECASgB/gAiAQIBIAHyABwBCAEyAR4BGgEKASQB/AAyARABKgEU&#10;ARAB7gD+APwALgHqAOwAEgEAAQQBCgEOAfgAJgHSABABPAEKAUoB7ADqAAoBRAEIAUYBFgHwANQA&#10;CgE0ASgBDAEEAQ4BGAHiAEYBRAFIAUIBIgEmARQBMgFSATIBVgEEAUoBSgEUARAB5gAeATABAAEU&#10;ARQBPAEoARgB+gBkAQoBLAEAASoBPAEGASIB/AAqAfwARAE6AfwAGAEcARgB8gAoAQIBAAFgAd4A&#10;KAEcAVYB9gAOAQoBGgEEAToB+ADuAAQBIgEEASQB4AAeAf4ALgEcAT4BMgEKAQQBGgH+AA4B9gA4&#10;ASoB+AAmAQwBKgEEAQ4BRgE4AfoAFAH4ADYBBAEcARQBBgEYASYB+gAsARoBGAEkAQYB9AASAQYB&#10;MAEEATQBOAEWARYB7AAuASQBMgEqAeYANgFAAUIB5gD8AEwBEgH2AEIBKgEEAUgB8gAKARgB4AD4&#10;APYAGgH6AOwAKAESAeYAFAEcARwBMgE6AfgAIAEAATwBKAE+ATYBLgE0AdoAEgEsARYBHgFMAUoB&#10;UAFcAVwBJAEsAV4BRAEGAQIBMgHkAAQBWAFSATQBMgEyAU4B/gBAARYB6gAwASIBMgFAAQABMAEK&#10;ARABCAEeAR4BEAEwAT4BQgEmAfIAcgEiAfIARgEGARoB5gA4ARoBMAFGARYBMAEKAQwBAAESAfwA&#10;XgECAToBUgEiAToBQgFSAUoBfgFMASQB5AA8AQYBNgEYAUgBGgH+AEgBEgFGARYBFAFAASIBCAEQ&#10;ASQBOgFYARYBTAE8AVwBDAEyAQoBIAFUASgB+ABUASYBiAFCAVQBLAEuATABSAEiAS4BWAEQATIB&#10;+AAaASoBOAEEAUIBQgEIASwBUgFGASoBWAEYARYBQgGeAfoBfgFEAQwBBAEgAQwBIgEiAT4BGAEc&#10;AQYBPgE6AS4BJAEsAUYBSAEoASYBNAEoARYBJgFGAf4ALgFQARQBSAEGATIBLgEOASgBNgFmAUQB&#10;IAFKASwBQAEuAQQBEgE2ASoBTgE2ATQBGAE2ATABIgHqAFQBMAFIAQoBKAE6AXIBFgEGAVABJgFI&#10;ATIBTAESAQoBNgEsAR4BUgEoAQgBJAEQAS4BLgEiARYBQAEoARwBTgEoASgBTgFcASABVgEqASgB&#10;JgE2ATABKgEUAQwBLgEiAf4AJAEoATIBMAFIAUwBJgH8AFABLAFMAQQBNgEYAUQB7gAmAQYBIAEW&#10;ASIBDgEaASwBDgFSAVQB/AAcAfoAcAEiASIBRgFIATIBHAEQASIBNAE4AUABUAEEAUABaAEWATAB&#10;JAEWAV4BSgFiASwBLAFwAXwBzgFmAtIEKAceCCwJZgnqCcYKmAq6Cs4KhgqKC0AM9AxiDYwN1g4w&#10;EPgTlDJOWNghghlMFuoS7A8+DPwGUAOOA9IDwgToBR4HDAkcCrQL9gxoDr4PTA3aCEgGXgQaAroB&#10;8gHAAXIBdgEQAS4BoAFMAWABDAFOASgBXAFCAXQBcgE4ASIB7gByASoBSgESAVYBUAE8ATABGAFK&#10;ASYBfAEEAUIBHAFIATABAgFCAQwBEgEoASwBEAEYASQBNAFQASgBIgESAUoBTgEMASQBUAFmAfIB&#10;lAFaAVQBVgFYASwBKgE6AQoBUAFEAS4BWAEyASYBKgEuARoBMAEWAR4BHAH8AD4BKAFSASQBLAEY&#10;AToBIAEOARABCgEqATgBYAH+ACgBHAH4AHIBGgFUASwBZAEaATQBOAEcASwBFgEkAS4BNAEWAR4B&#10;MgEKAUYBOAFGASoBOgFYAf4AMAEuAQYBOAFQASwBQAEmARgBGgH0AAwBFAE+AQ4BCgEuASAB/AAu&#10;AQQBXgEsARIBGAEwAWABJAEOAU4BIgEgAVgBJgEEARwBHAEuASgBPgEqAQgBUAEcAUQBCAFYAYAB&#10;SAGUAY4BiAF6AVQBegGAAZgBVgGUAZoBcAFsAUoBUgEUASoBCgFsARQBHAFAAUgBNAEKAXIBHAE4&#10;ASwBKgH8AEABVAEOATwBaAEmATgBPgH+AFABWAEIAewAJgEcATgBSAEkAQwBPgFmASoBkAGCAV4B&#10;IAE8ARYBKgEiARoBFgHyAHAB+gAUARgBEAEyASAB+gBEASQB+gBIAQABYAEmAUYBGAEOAS4BSAEi&#10;AQoBFAEeAUABLgECATIBIgH6APAA/AAOAfwAVgHuAD4BDgFQATIBKgE+ATQBMgEsARgBAAEwARAB&#10;CgEMARIBSgEsARgBDAEAAVgBCgEgASYBVgEuASQB8AAgAewAHAEQAUYBEAH+ABwB7gAsAfwADAEU&#10;AQ4BTAEkASYBEAESARgBJAEGAQ4BXgEcAQ4BLgEIARIBDgEIARAB/gBAASIBAgE8ASwBFAH6ABAB&#10;8gAoAfwAAAHoADABLgE0ATgBAgH4AA4B/AAUAQABQgH2AC4BCgEGARIB9AAaAeIA/AAgARgB8gAk&#10;AQIBTAEIARAB4ADyAD4B2ADuABgBMgE6ARAB4gDuAAwBEgH4AOoAIgEQAfgABAEGAfQAIgH+ACQB&#10;8gA6ASYB7AACAeQA+gAOASQBDgEWARQB/AAWAQwBDgH4ACgBEAEEAfgA+gDmANwAFAEIAfwALAHe&#10;APIABgFGAQwBEgEIAQIBOAECAQABNAEAATYB6ADAABQBOAFkAfQAHgG2AC4B6gAyAd4A1gAWAeQA&#10;HgFGAQ4BJgHuAFABEgEIAQAB7gAKAQQB7gDuACwB2gD4AAABGAHyABoBzAAeAQQB/gD0AMoAAgEY&#10;ARQB+gDaAPQABAEgARQBHAEaAQIBCgH8ABQB8gAKAewA+gAKAewA+gAOAf4ADgHuAAABQAHiABAB&#10;FAHcAAgB6gD0ACYB7gAoAQoBHAHcAAYBCgHOAAYB9gAQAR4BIAHsANoA4gAwAUQB5ADuABwBDAEs&#10;ATAB4gDkAOwA9gAaAf4A+gD4ACYB+gDoABgB/AAiAe4ABAESARoBAgH6AAAB+AAmAe4AKAH0ABgB&#10;7gAOAfgANgHqAPAAVAEAAdAADgEKAegA+AACARwB/gAgAeAA6gAcAegAEgEeAfoAEAEAARABJgEQ&#10;AQgB+ADoABQB/gD+ANwAIAH6ADABKAHMAEQBIgEoASAB4AAuARoBLgHwABoB6gD2AOAADAE4AUYB&#10;GgEaATAB9gAwAfwAFAEQAf4AHgHAAOQA/gDsAB4BHAH0ABABTgFCAfYA7gAOASYBHAHmAAoBGAEC&#10;ATwB+AAKAQYBGgEaAQQBGAEAAQoB6AASAfwA1ADuAAIB+ABGAQgBNAH4APoA3gDgAAgB/gAGAb4A&#10;6AD0AA4B9AAIAegA2ADkAEABKgH8AA4BGAEmAeQA2AD8ABQBwAAqARABAAEoARwBBAH8AAoBDgHW&#10;ABQB2gD0AOAA6AAQARQBzgAGAeAABgH+AN4A9AAaARQBAgEAAegAzAA2ARABAAEEAfoA9AD0ANAA&#10;GgGuACIBEgEAAd4AFAHYABQBHgHiAP4A1AAEAewAAgHqAAIBFAHsADIB+AAAAf4AGgHsAOgA8AAK&#10;AdgA6gDcAOwA7AACAfgADgEcAeYAKgHUABwBFgEoARIBGAHsANgADgEaAVABHgHgAAAB7gAaAdgA&#10;KAEGARoB7gDEAPwA9AAIAQoBFgHeACIB4gAyAeYA/AD+ADIB2AAKAQ4B/AAQATgBBgEkAQIB9gAE&#10;AQQBIAEQAf4ABgHKAEIBEAECARQB1ADyAPQAKAEMATYBFAHSACgBCAEkAd4A+gAOASABAgEyARYB&#10;JAH4AFIB2gAUASYBCgEmAQoBCgEmAS4BMAEIAcoAEAEGAQQBEgE8AQoBCAHwABABFgH8AC4B/AAo&#10;AeoALAE0ASoBLgEuAf4ADAH0AEIBEAEkAewAJgFMAfIAIgH2AAYBFgEUARwB9gDmAPYASAEQASAB&#10;+gD6AO4AMgEgAegA9gAkAe4ALgFeAeAAEgEYAQAB8AAEAdgA+gAWAfwAHgHIAD4BXAH4AEIBGgH4&#10;ANoAGAH4ACAB4AAkARoBGgEcATQBEAH+ABoBBgE+AfoAFAEEAQYBFgHoACQBCgEAASIB0gAOAfwA&#10;8gBAAQYBBgFIAeIAAAH4ABYBIAHqACAByAA0AVIBKAEUAQABBgECAQIBBAEYAS4B6AAMAQABIgES&#10;ARoB5gD+ABABDAFKAfIABAFIAQYBNgEMAfYABgH0AO4A6gAYASIBNgEmAQoBOgHoACABDgEEARIB&#10;8AAKARQBGgEiAe4ABAEkASYBIAEGARYBRgECAe4ABAEoAQwBMAEOAfgAIAEMARYBBAEGAfoAFAE4&#10;AUoBJAH6ABIB6AD2ACgBKAEQAewALgH+AEwBBgECASAB3AASARoBJAECAfYASgH4AAYBFAEqASAB&#10;AAEkAe4AQAFAAQwBLAECARoBegESAT4BFAEGASIBDAEcARIBHgHsADoBSAFoAUQBMgEyASgBMgE+&#10;AfwAKAECASgBLAEqASABIgHoAAoBHAEIARwBAgEgATwBVAHiAAoBEAEKASoBCAEKAQYBHgEUAQAB&#10;MAEOATgBNAHuACABTAEkAQYBRAEQARIBJgEQARABLAE0ARIB+AA2ASQBDgEWAfgAPgEYAUIBLgFG&#10;ARIBRgEwASwBCgFgAQQB4AAIASoBRgEiAT4BHAH8AB4BCgEuAQoBHAEiASQBGgEaAQoBXgEYARYB&#10;DAH0APwADAECAQABMgEeAdAAHAEeARgBJgEIAQwBEAEUARYBMgFMAQwBJgEqAQQBIAE6ARwB+gAu&#10;ARABJgE+AToB9gDkACYBAgFkASQB9AA4AWgBJAE8ARIBYgEOAR4B8gASASABGAFOAQoBKgESATwB&#10;JAHmAGoBEgFyAW4BFgEmAS4BMgFgATQBdgE8ASABKAEeAT4BLAEyAUYBLAEoARwBSgF+Af4AHAEq&#10;ATQBEgECAUQBGgE8AUQBRAEYAVABTAEMASIBKgESASgBMAFIAUIBKgE2ARwBJAEQATABOAFoAQIB&#10;DgEEAf4AHgEsATwBiAEwATABEAEgATwBUAFKAQYBJgEKASwBTgFkAR4BSAEqAfQAOgFUAUIBIgE8&#10;AUgBRAEoAQYBRgEoAVABWAEeAUIBMAFKAUABMgFYASQBIgEMATIBUgEeAcABjgEsAS4BDAGaAfYA&#10;KgEeAUABGgEWARoBGAEsATYBLgFSAToBHAE0ASgBGgEwAVAB9gD8ALYBxgFaASgBCgE0ASYBKgFO&#10;ARgBJAEGAVYBFAEuATIBCgEmAQgBOAFEATwB4gAwAQ4BUAEMARABCAEqASoBBgEcARoB/ABGAeIA&#10;TgE6AUQB+AA6ATYBEAE8ATABGAEQASIBSAFKAQABJgEAARoBMAFOARYBGAEKASIBRgEqAQYBKgFA&#10;ATwBLAFMAU4BTgEQATgBTAFIAUABLgEmAfwAIgECAfIACgFCASQBOgGSASQB8gAkAQgBLgEWAUoB&#10;DgFOAQwBcgE8AVQBBAEgAToBOAEwAVgBBgESAfIAOgEIASQBAAEGAfwAOAFIATgBQgEsATgBQgEE&#10;ARIBFgFeARABHgH6AFQBUAFKAVgBIgFEATgBNAEmAS4BBAEoAYABIAFcAS4BQAFWAUwBMAFmASYB&#10;dgFOATYBUgFAAVYBWAEiAS4BXgF4AUYBtAEYAn4DXgUcByYIzghgCe4Jvgn4CrgK9ArwCkQM0Ax2&#10;DVQO5A5kDwgSshoSTXJEXh16GJoVvBI8ED4KXAVuA+4EgAX2BVoG7AcgCbwKoAtQDKoNFA5IDaYK&#10;GgfaBHQCOAIaAuoBQgFyAUABfAFIASwBUgEYAUABXgEoAaABjAH6AEQBRAEmASABMAE8AT4BLgFE&#10;AQQBAAEmAd4ARAFOASgB+ABSAYABOgEeATgBNAEcATwBSgEeAUABPAEwAUIBQgFsATQBJAEaAWQB&#10;FAEMAcgBDgKCAaoBtAG+AcgBlgEqAYoBHgFGAXIBWAFuATgBPAE8AUYBFgEsATwBJgFEASwBOgEU&#10;ARwBIgEuAWIB+gAIAVoBKgFIAUgBMgH0AD4BUAESASgB+gA0AfwALAEwAUYBdgFWAQwBTgEqARwB&#10;DAE2ARoBJAHyAAABBgEkARQBLgFaAVYBagEwAUwBJgEiARIBOAE6AfQAHAECAVYBCgEaASgBDgEM&#10;AQIBJgEmAVoBKAEsAUIBTAEKATQBFAFKARABAgFaAQIBVgEYAQwBWAEKATgBfAEqARYBIgFAASwB&#10;9gAyAUABTgFaAZQBgAGCAVYBRgGUAVIBJgFoAaIBcgE6Aa4BrAFgAYoBEAEOATwBRgEAAXIBNgFg&#10;AUABOAEqASoBHAEuAQoBFAEIAWgBHgEyASoBUgFCASgBTAE2ARAB7AA6AQoBQgFQAUoBJAEqARoB&#10;LAEOATYBOgEoAS4BCAE0ARwBNAEcASwBXAEUAWgBYgFeAQ4BIgFEASoBDAEUAToBaAH0ABwBBgEi&#10;AUgBRAE+Af4AOAEUAeIAMgEmAR4BKgH2AAgBEgH2AAIBGAEsAQgBJAEaATQBQgEaARgBEgH+AEQB&#10;MAFCARoBHAEGASwB2AAIARYBOAEKAeoAQAEYARoB9AAgAeYA+gAMARABDAEEARIB7gAiAfoASgH6&#10;AD4B/gD2ACgBIAEaAQ4BTgHuABwBFgE0ATYBHgEsAT4BIgEmAQ4BBgEIAeYA8gD+ANAA9AAWAe4A&#10;DgHaAFQBKgHkACAB9gAIAR4B+AAiAQoBLAHOACYB9gAUATIBCAHsAAoBGgFAAeoAFAHqAAoB5gAu&#10;AQAB+gA8Af4ALgECAfgAFAEgAf4A1AD0ABYBBgFSASIB+gA+AQIBFgEuASABHgHyADwB/AA6AeoA&#10;5AAuAfQABgEAAeAA4AD6ABoBKgEWAfAADgECAQYBAgEEAUQB6AAMASABAAEOASQBEAEEAQAB8gD6&#10;APoA9AA4AU4BCAEqAc4ACgHWAPYAEAHwAA4BEAESAfIAFgHaAAoBBgEUAQgBSAH6AAQBGAH6AAAB&#10;7AAEARABGgEoARYBmgFGAQYBMAHiADwB2AD+ANAAFgHmAAQBRgEeAfgABAEKAfQA+gAIAfAACgEa&#10;AQ4B2AD2ABoB8AAmAeQA7AD6ABAB5gDsABgBAgEyASYB6gAIAQIB+gDkACQBAgEQAfIAHAH4ACgB&#10;3AAMAQgBDgEGARABNgFUAVIBCgEeAdwA+gD+APAA9gAoAfoAOgHsABoBBAEMAfIAGAHIACQB8ABW&#10;ARQBBAEIASIB4gAcARYB5gAgAf4AMAESAQYB9gDyAAYB5gDwANgA6gAYARQBJgEAAQwBBgEkAf4A&#10;CgEiAbwAOgHoAAoB7gD6ADoBBAEIARYBAAHMAOYA/ADoAB4BCAEYAfIABAESAfgAQAESARQB/gD4&#10;ACgBCgEOATABsgAGARABDAE2ARQBxAAMARIB7gASARABKgFMARABLAFKAfIAMAEOARABEgH2AP4A&#10;CAEiARIB/AACAQoBKgHyAAwB+gACAfYAMAHqAOYA8gDwAAYB8gAmAfoAFAHwAOYASgH0APYADAH2&#10;ADwBAAECAf4A7ADwAAwB1gD8AC4B5gAiASAB1AAYAe4AMAEUARQBGgEMAf4A2AD8AP4AIgHoADIB&#10;DAHGAPYAEAH8ADwBFgECARIB9AAIAQQBDAEGAQoBAgH2ABoBBAEsAeYACAH0AAQBNAEkAfQAIgHi&#10;AAIBFAHaAEwB+AAGASYBxAAOAeQAFAHUAMYAEAECARAB7gD8AAQBFgH2ACIB7gD4AOQA8gDkACIB&#10;AgH0ACAB4ADuACYB4AD2AOQA/gDwABYB/gDuAAoBBgECARQBDAEyAeQAIgHsAAYB9AAYAfYA3gD4&#10;APQAIgEAAQYB9gA+AfwADAEUAfoACgEgARoBDgHyAPwABgHaACIB1gBIAQ4B6gDqAOwADgEEASYB&#10;5ADkAAQBJgEOASYBDgEEAfwAAgEIAeoACgEMAfwAIAEYARIBJAECAewACgEiAQ4BCgG4AAYBPgEy&#10;AdwA+AAMAeQAIgEkARwBRAHwAPQAJAHmAAoB8gDwAAQB+AAKAf4ALgEGAQgBHAHoADABKgHoACwB&#10;KAEGAQ4BIAHmABoBKgEaAfwAIgEmAfgAQAEcAewA/gAUASABAAEaAVIB/AAgARwBDgEiAfYA8gAO&#10;AQIB8AD+AAwBAgH+ACQB0gD4ABoBJgEEASwBEAFIARABEAEGARoB9AAQAf4AAAHsADYB/AAeAQIB&#10;IgEMASYB7AAWAQ4BTAFCAeIA6AD0ABAB5AAOAQoBFgHEAOwA4gAyAeQA8gD8AOAALAH+AAYBrgFq&#10;AUwBAAEIAQIBCAH2ABYBEAE6AToBzgDuABoBDAEkAfoABAEEASQBEAEOAfwADAECATYBAgEgAQoB&#10;AAEYAUYBFgEMATIBJgHKADgBCAEeASQB7ABSAQIB+gDqABgBMgFEASABMgFUAUAB/gAcAfgASgEk&#10;AQoBGgHmAAQBMAEeAQoBIAEaATgBCAEkAQ4B+AAwAQwBGgHuAAgBDgEsARYB9ABSAU4B4ADOAB4B&#10;BgEGAeIAFgEKATIBWgH4AA4BEAEMAVIByAA4ASABFgEcARoBBgEuAf4A7gBGARYBHAHuAFoBBAFS&#10;ASoBJAH2ACoB6AAsAeQAGgEmAT4B5gAQARQBOgEsAQgBFgFOAUoBIgEOAfgAJgEIASAB2gAOASwB&#10;8AD4ABwB8gBgAQABSgFKAQoBSAFWAQABEAE2ATQBKgEgASgBFgFCASYBKAEGAf4AGAEOARABagEe&#10;AUgB+ABIASQBKAEYAfgA/AAaASABNAEOASABCAFKASoBOgEsAVQB6ABMASQBEgEWAUABOgEaATQB&#10;SAE6ARIBJgFEASABKAEQARIB+gAwARoBFAE4ARoBKgEAAQ4BEgEMAUIB7gA0ATABGAEoAVYBzAAm&#10;ARIB/AA0ASQB/AAkASYBCgEkAfYAOgEIASAB8ADeAAABFgEwAeYAHAEsAQABDgESAdgA/AAGAf4A&#10;MAEIARQBFAEoAQoB3AA8Af4AHAE6ASABKgFcARQBJgEIASgB+AAyASYBAgEyASoBFgESAfoA9gAU&#10;AQQBPgH2ACgBFAEIAUIB9AAcAS4BFgEiARIBOgH+AEIBAAE4ARgBEgE6AQgBIgEsASIBVAE0AfgA&#10;RgEkAQ4B/gACAQoBGgE6AUIBBgEIAfwANAEcAUgBKgEcAR4BOgEmAUABJAEcARwBCAEyARwB8gAa&#10;AQgBMAFWAf4APAEaAfwAKgH4AFgB/AAIASABMgHuAGoBCAEyAUYBGAFMASYBKgH0ADQB+AAqATQB&#10;GAHaACgB/gA2AUgBRAFQARQB2ABuASABNAEcAQ4BKAEuARIB5gA+AUQBCgEgASgBMAE2AQgBJAEA&#10;ASoBBgE6AT4BKgEIAVoBIgE+ARQBMgEwAfgAPgFaAewAigFUARYBDAFMAXoBHgEuAX4BLgLQAVQB&#10;QAEGAToBIAESATIBKgFMASgBDgFuAUoBKgEsATYBGgEYATQBaAE6AUQBFgFCAToBVgFIARABEgE+&#10;AQIBPgEEAS4BLAFGARwBIAE4ATYBJAEiAQgB2gAqASIBQgEyAQwBEgH2ACoBDgEmAfYAJgH+ACQB&#10;JgHwACYB/ABeARoBOgFYAS4BCAFsAQ4BLAESAS4BMgE8ASIBFgE2ATIBBgEMASoBPAFYARQBAgE0&#10;ARABPAEoARoBSgEgARgBEAEMASYBQgEgATQBZgEwASAB/ABAASgBIgFEAWwBSAFGAUIBIAEcASYB&#10;OAFCATYBNAH4ACgBHgEiAWgBJAFCATYBLAEoAUoBIgEYAUoBNgFeAfoAFgFAAQQBDgE4AV4BJgEy&#10;ATgBJgH+AEwBGAEcAe4APAESATwBBgEmATgBVgFMAV4B9gBuAT4BLgEkASABIgFMAUQBPgFIAYAB&#10;NAGIAToBNgEyARgBEgEUASYBGAFaATQBsgE2AWYBgAFwAWgCAgSkBgIJjAjqCZwJNAqYCnYKHAuS&#10;C6gLxgxKDTAObA7ID/4QMhNiLIBt3jN+G1wXXhTaEQAO0AegAxYDvgV2BS4GJgcWCBwJygr0C7QM&#10;nA32DW4O4AtCCGQFEgNSAvoB0gFCAS4BUgFEAVQBCgFIAT4BOgFYAeIAWAFkAXYBZgF0ASYBbgFK&#10;ATwBJgFIAUYBNAEiAfQABAEUAWQBMAE0ASgBJAEKASwBNAFGASABIgE2AU4BJAFYAWoBAAGEAVQB&#10;NAE4ASYBagGCAWoBSAHSAbgC6gIuA/IC0gL+AagBXgEoAQIBTAFIAT4BEAEiAWwBDgEaAVABPgFS&#10;ATwBVAFiATQBWAFyASABbgFeARwBRgFgAVABVAFUASABSgFuAQYBPgE0ARoBHAE0AVQBLAEeAT4B&#10;IgFGAUgB+AAwATABJAFEASYB/gAcASYBgAFEAWYBQAH2AEYB8gBGASABFAEUASwBHgESAQABTAFK&#10;AQ4BFAEOATwBMAE+ARgBDgFQAbIBSgFUASQB6gDoADoBVAE6ARwBFgEOAVYB9AAaAf4ASgE+AU4B&#10;QAEWAUYBSAFOATABMAEiASwBaAGwAVYBiAGSAVgBOAFuAUIBaAGCAWgBagGqASQBLAFkARYBOgEE&#10;ATgBUgEWAUQBNAEoASwBFgEcAQoBGAFOATgBLAEEASwBIgFSAVABEgE2AS4BGAEmAQ4BUgEKAWoB&#10;IAFOAU4B+AA8AT4BOAECARwBEAEmARYBEgE+ARwB/ABEAUgBJgEwATIBYAE0ATYBOAFuATYBDAFS&#10;AR4BGgE0AT4BDgEwAQQBEAECAU4B+gBuAfgAAgEcAf4AMgFKASABOAECAVIBOAEuASABEgFAAUIB&#10;MgECATQBCgHyAAoBBAEcAWYBQAE2ARoBBgE8ASIB/AAcAfQA+AAEAQgBzAAqARQBGAEIASIBGAEW&#10;AQ4BFAHSACIB8AAmAfoAFgHiAC4B8gA2ASQBBAE8AfYARAEKASoBJAHwABgBHAEWASYBCAH6AEQB&#10;DgEAAR4B/gAoAeAACgHqAA4BLAEgAe4A7AAmAQoBQAEWARoBFgHqABIBGgEUAf4AHAHkAPgAGgH4&#10;ADIB8gD6ADIBEAEIARABEAHwAAgBHgH2AAwB7gAiAQQBFgHqACgB+gAiARIBKAHsABQBEgEAASgB&#10;+AAGARwB/gBCARAB4gAcAUABBgEMAfYAHAESAfIA8AD4ABoB7gAQAd4A0ADmAPQAIAEiATYBPAH2&#10;AAwBBgEwARQB+AAYAcoAAgHwABgBEgEEASYBNAHwAA4B0AAAASwBEgEoAQIBNAHeAOQALAEaAfoA&#10;BAECAQgBIgEGAR4B/AAQAfQADAEuARYB8gAAAQoB/ADaAOQAIAH4APAA9gDOAPgAJAHsAPoA4gDm&#10;AOoACgH8AAgBEAESASoBFAEEATIB6ADUAPwA9AAYARgBDAEGAQwBKgEYAeQADAEMAf4AIgEYAfAA&#10;IgEQASQBQgEYAQIB3gDqAPgAFAEYARYB+gAeAfQAKAEIARoBIgEIASgBDgEiAeAACgEgAeYAFgHg&#10;AAIB9gAeAQoBEgHeANYAIAEGATgBCgEIAfIAHAH8ABIB0gAOARoBEgEwARoBEAEaARwBBAEuAQgB&#10;5gDYAAoBJAHkAMgAGgHCABwBDgFQAdIA+ABKAQIBNAH+AOIA+AAiAfwAKgHiAOYA9AAKARAB1ADo&#10;AA4B7gDAABQB7gAuARYBBgEmAfwABgFeAVwBAgFYAQIBAgEQAUABMAH+ABoBBAEIARABDgFEARgB&#10;HgEaAQwBHgFIARABGgECARwBGgH8APIA/gAOAfIA8gD6AOQABAH0AEYBHAEKASYBGAHsABYB2gAE&#10;AQ4BFAEWAQYBAAEEAQQB0gD6AN4A5gAwAQQB8gAsAeoAIgEKASYBAgEQASgBNAHyAAoB+AAGAeIA&#10;IAEiAegADAEaAQoBPAEOAQIBHAHKAN4A7AAEATIB1gD4ABIB/gA0ARoBygDyAAoB3gAEASYBWgEY&#10;ASwBBgESASYBGAHsAAYBLAEmARIBEAFCAQgBLAEWAd4ADAHGAAIB6AD8AAQBBgESAcQAIAH4AAYB&#10;8AACAeoA6AAUARoBCgEOASgB/AAmAQYBFAEeAQ4B4gAMAQQBFAHYANgAGAEEAQwBIgEeAQgBIAH2&#10;AAYBEgH8AOAA9gAQAUYBJAHgAOgAAgH0AE4B1gAKAQoBEgEIARQBNAEaAfIALgHoAC4B/ADqAOoA&#10;3gD6ABoBDgEKAQQB8gAQAfgAGAEUAS4BEgEgAf4A/AACAQYBIgHyAB4B4AAwASIBFgHAADABDAEK&#10;ARABBgE4AQYBLgH2APIABAH+APIALAHkAAYBIgHyAD4BDgHiAPoA4AAuAbwA/gA0AQgBJAEaAewA&#10;GgEEASABBgEsAQQBMgECASABEAEKAfwACAHCAB4BIAEmASYBKAH0AAIBDAFIAQABNgEOARoBEAH6&#10;ACABDAH2AAwBOAEOATIB6AAAARgBVgEmARgBGgEYAQIBTAEcAQgB2gDUABwB5ADwACAB8AAMAT4B&#10;JgHyAAgBFgH6AAQBFAESARIBFAEiAR4BDAFGASQBPAEkAQ4BEAEEASAB+AA8AQQB7AAIASIBGgES&#10;ARIBPAFCAZwBpAEuARgBAgE0AfoA4gDcAB4B1gAuATYBQAESAdQA6AAGARIBNAEYARwB9gAiAR4B&#10;DgECATYB+AAmARABFAE6AVoBLAEiAfIAKgHcAAYBMAHMAN4AJgEiARQBGAEuAQ4B/gAMAfAARgEQ&#10;ARYB/gA0ASoBDAEYAfAALgEYAQIBUgHwABYBygAIAfwACgHsADgBJgEoARIBNAEEAQAB/gAcARAB&#10;HAEeARgB5AAcAQIBHAEIAQgBDgH0ABgB8gA8ARgBAgEwARIBEAEYARABIgEQASABCgEYAeoAGAEQ&#10;AU4BCgEaAQAB4gDsACoBEAH+ACIBBAEwAfoAIgEUARQBFAEEAUYBAAHuACABGAEEAR4B/AAuAeYA&#10;3gAyARwB5AA4ASQB/AASAfIAEAEqAVIBLgESASABEgEMAUoBJAEWATIBLAEmAUIBPgEsARgBJgEa&#10;ASQBSgFMASwBCgEsAUYBMgEaARABBAEuARIBJgEoATQBJAEQARIBKgEEAQ4BEAE2ASgBPgEUAf4A&#10;KAEqAUQBKAEMARQB6AAMATgBLAEmAQYBZAFaAQgBMgE8ARoBDAE+AUQBAgH2APwAMAEWATABSAEy&#10;ASYB7gAkARIBIgEeAQABGgEQAQIBOgEOARAB3AAEAQIBGgFKASABLAEIASgBDgEWAQ4BEgEOAf4A&#10;KgEAATgBLgEGAUQB+AAoAQIBWAEaAQoBBgFIAS4BIAE6ASwBHAEKATgBJgHyACgBAgEmASYBHAEg&#10;ATgBJgECAfwAHAEiAQYBOAEqARQBQAFSAfIAUgEqATIBOAFCARwBIAEKAXIBLAEGAUIBUgEqATAB&#10;LgECAT4BLAECAUABTAFEASYBDgE0ATIB9ABiAQ4BBgHoACgB2ABAAUgBBAE8AUAB9AAWARYBGAEq&#10;ARQBQAEgATIBKgEOARwBLAEuAUQBKAHqABoBFgESASYBJAFcAfIAVAEAATwB7gDcAEwBQgEyASAB&#10;GAEMAQYBAgEuAfgAMgHWACQBCAEgAfYAHAEqAUQBZAG4ASQBEAEyARgBLgFKATABEgEwAUYBYAEi&#10;ARwBTAEkAQwBGgEiAT4BKAE2AUIBnAFOAUYBUAFMAWgBOAFQASYBUgEyARIBTAEwAWgBPAEwASoB&#10;OAFYAVQBOgE6AUYBGAEqARgBFAEmAS4BVgEOAS4BAgEWAUoBNgE8AQABSgEcAUIBDAE2ATQBHgFI&#10;AR4BMAFCARgBEgE0AS4B/gAoASoBHAE+ARYBLAHoAFwBGgFkAR4BzAAkASoBOAEMASoBOAEoAeQA&#10;/gAmASYBDAE2ASQBPAEYAf4ANgEmASYBHAGSAWQBQAF8ATABNgEqARwBLgE2ATQBEAE+ARQBAAFO&#10;AQwBFgEuARwBDgFEARIBBgE6ASYBRAEyAUIB/ABIAVgBCgH+AAoBNAEeAS4BJgEWAVwBGAHgAGYB&#10;bAE+AWIBAgEyARQBDgFSAfIASAFSASIBXAEMARwBOAEMAS4BSgH6ABABBgEoAeIACgFQAQYBQAEY&#10;AU4BPgH8AOoAMgFYATABVAFaARQBMAEgARgBdgFaASgBZAFAAUgBSAGOATwBHAE8AUIBXAFGAUAB&#10;TAFMAUgBJgFQATwBRAEqAVwBXAFMARIBIgE6ATQBYgEuATABXAEuAb4BlgLoBLwHLgp0CZAJpAk2&#10;ChQLsgrOC7oLlgx0DbYOWA8GEHoQABKWFvw7XmaEIfYZihd0EzAR5gt8BdoCfgLwA/AD+AQWBg4H&#10;AAmOC1AMUA1wDcwNAg50DZIJmgZyBB4CIgKIAY4BZgFmAUgBSgFWATQBPgEuATIBPgFsAUQBNAGy&#10;AVwBNAEuATgBUAESARgBDAFoASYBFAFKAU4BLgFQAUIBQgGqASIBEAFIAQYBDAEwARQBYAEqAVYB&#10;dgFyAWwBFAFOAS4BPAGqAXYBbAGIAaoC3gMABCIEyAN4A9oCpgEKAWIBHgFWAX4BTgEwASIBMAEg&#10;ATgBOAEKATgBFgEkAUgBXgEuAUwBQgFYATABIAFMAUwBAAE0AVwBIgE0AT4BQgE+AeQAFAEOAUwB&#10;IgE4ARQBPAHwADIBQgE6AUwBGgEuAUoBGAEEATAB5ABCAWgB6gEMAToBGAH6AA4B/gAIARoBLAEo&#10;AfwAPAH0ACQB3AA4AToBKgEaASIBEAFOAZYBcANIAjgBEAEMASABCAEIASoBQgEOATIB3gBwAUIB&#10;FAEQATIBUgEsAVwBVAEMARoBIgFYARIBiAFcAXgBYAFoAVYBRgGAAdIBagGYAU4BdAF2AbgBegFE&#10;ASQBKgESAUIBWgE2ASYBNAE+AQABYAEoARIB6gAsASIBLgEoASwBRgEeAVIBMAEiAQwBDgEOAR4B&#10;HgFmATQBOgGSAUoBuAFsATYBRAFCAfYAOgFEATgBPAEYASQB4AACARIBLgEAAQYBHAEUAVYBQgFa&#10;AWIBagEYAU4BRgFIASABKAHiACoBRgFSARQBGgH0AEABIAEGAUIBFAEkAR4B/gA+ARYBDgF6ASIB&#10;CgEUAT4BWgEQAR4BLAEuARYBBAEeAT4BKgE+AUQBBAEIAUABGAEyARYBQAEaAfQA8AAIAQABTgEg&#10;AQ4BGgH4AAYBJgEaAR4BCgEiAcwAEgEOAQwBLgEcAfgAHgEKASoBLAEMARwBDAEAARQBBgFgARoB&#10;EgFKATwBHAEyAR4BGgEeAf4AQgHoAD4BJAEIASYB5gAKATIBRgESARQBIgEgARoBBgEWAQQBDgEO&#10;AfwAGgECARYBDAEOAQ4BSAFaAfgAIAEUARIB+gAgATABBAECASQBBgEYAfYANgEKATgBJAHoAE4B&#10;HgEKATYBCAE8ARgBFAEeAdQA+AD6AOgA3AAQAR4BDAHiAPoADgECARoB8AAcAfoANAEAATYBCAHo&#10;AAQBAAEAAfgAKgEIARABCgEWARYBBgEcARwB5gDkAA4BKgEiAQwB6AAQAf4ATAECAQoBLAH0ACQB&#10;UgEIARIB9AAcASIBHgEuARIB5AAmAQwBDAEWAToBBgHUAPQAJAECAUAB1gDYABIBLgHaAPYACAEk&#10;ATYBIAHmANwA1gAMAeoABAHWACIB8gAKAfoA9AD4ACgBFAEKAS4BGAEUAfgALgHgAPYAGAEKARYB&#10;+gAUAfIADAEKAeAABAEOARgBKAECAfoA5AD6AA4BKAEEARYBDAEOAdIA8AAaAeIAHgEoAeYAJgH2&#10;ABQB0gAiAfYACAHuAPIAEAECASoB5ADaACQBFAESAfgABgEiAfIACgEAASwBGAEAAeQA3AAiAeoA&#10;DgHoAOYA1AD0ABAB9gAeAeAADgEqARoB6gAcAfAABAHyAPIABAEKAQwB9ADuAOQACAH+AB4B9AAq&#10;AegACAEYAfQA4gAYAdQAIgHqAAoB6AACASYB+gBAAT4BGgEEARgBFAFOAdgAEgEEAfgA/AAMAQoB&#10;HAHeAAQBFgE+AfIA9AAIARwBPgEWAQABPgEiAfwAJAEEAQgBFAEGAfIA8gDcAP4AGgEAASYB8gAA&#10;ARoBSgE8AewAEgHkAOQALgH2ANwA8gAYAf4AEgH+APwAJgH0ABgB+gAmAQQBFgESAe4ADAHiAAIB&#10;6gDiAPAAHAH4APAABgH6AP4AHAHaABABIgEWAe4AEAEiAeIA/AA0AfYAJgHeAPgA4gDYAOgA+gD6&#10;AAAB9gAMAUwBWAH0ABABIAEOAQQBNAHuAOYAAAEMAegABgE4AfIAOgH0APwAAAH4APgAIgHIACwB&#10;9AAkAewAygDIACwB7gAAASwBEAEwAeYA6gAKAfQA0AD0ACAB2AAAAQABEAEAASAB2gDiAAIBQAHw&#10;ABoBwgAoARwBEgEMAfoAQgHaANwAAAEcAdgABAEeAdoADAE0AeoABAHyANQA1ADSAPAA9gD0AOYA&#10;8AAEAfQACAESAfYADgECAf4ADAHuABAB7AACAQQBIgH+AAwB+ADyAAIBCAHuAEQBIAEQATYBIAEg&#10;Ad4AAAEiASIBEAE8ASYBTAEkARYB8AAGAfYABgEGAewAGgHyAOAAGAEiAfIA9AAIAeoAzAAUAcoA&#10;4AD8ABIBBgEOAfoAGAHmADoBHAEeAfgANgEwARABBgEIAS4BCgEGARwBGAEGATABEgEuASgB8gAo&#10;AQ4BEgHoAAIBCAHuAD4B+gAsAfAARgEiASQB3gAcAUwBMAH2AA4BAgEUAVABAgEWAQoBHgEcAQoB&#10;CgHiACIB/gA4ASYB6AAWARIBGgEWARgBJgEoATIB3gAWARIBBAESAfIADAH4APIALAHiAOwAFAH2&#10;AAAB1gAcASoBFAEgAUQBJgFCAYwB+gAOARYB/AD6ABIB8gA2ASQB4gD6APwAGgEEAQ4B7AD8ACAB&#10;5ADeABwBBAHyABQB/gDyABQBIgHgABABGgH6APoADgEgAQ4BKgH0ABgB9gBCAfwA9AAWAR4BNgEQ&#10;ASIBJAH0AOQAEAH8ACABMAE4ATABSgEAARABAAEIAeIACgEAAdYAHgH6APwABAEcAewA6gD8AAIB&#10;8gASARgB/gAIASQB9AAuARIB2ADkAOQA/gAEARYBUAEGAToBPAFMAf4AJAE+AUQBLAEIAVQB7AD6&#10;AAIBGgEcAQIB9gAWAeIA4AAmAQYBFAEKAUYBAgEYAS4B3gD+AEoBKAHwAAQBQgEyAeYASgEGAfYA&#10;EgH2ACwBGAEIATAB+gAuAeoAIgEiAQwBPAEyARQB7AAcAVIBCgEwARAB/gD4ABgBOAEwAR4BDgEa&#10;AVQBSAFAASoBCAEUAfgAYAEIAUoBCgESATQBHgEiASIB7AAOARYBPgH+AAAB4gAOAUQBHAH4AAgB&#10;RgEUAfgAMAE0ARgB5gAAATIBTAE0ASIBQgFSARwBMAE4AUoBLAEaAVIB8gAOARYBIgFEATABHAEk&#10;AUABTAEUATYBHAEWAcoAFgEaASQBJgGGAQYBGgEUAUABFgEWASIBDgEYAdYAPAEOAfYARAE0AR4B&#10;NgFGAfAAGAEOAe4AJgH6AAgBAAEQAUIB9AAKAR4BEgEwAegAFgEkAVYBKAEaAQQBHAHsAP4AMgEy&#10;ARwBHAFUAR4B9AAyAVQB7AAWARQBCAFiARYBSAEeASgBHAHoACABVAEoARgBFgEeASwBGgESASAB&#10;LAEqASoBFAEUAVIBJgEaAfoASgEkAUYBMAEWARoBGAEUASgBDgEqATQBLgEoASYBRAEkASwBOgE0&#10;AQwBPAEwATQBTgEaAQ4BIAH6ADQB/AByATIBJgH4ABoB6gAgASABKAEcAS4B/gAuAUYBCAFIAToB&#10;RAEyARwBSgEAAf4AFgE2AQwBTgEUAeYAKgESAVABKAEaAT4BLgE2AUYB9ABcAT4BPgE4ARIBKAEK&#10;ATYBOgEyASABQgE0ATwBOAECATQBZAEmARABNgE0ASYBNAFOAVoBNgEwAQoBNAFiASQBTAFIAUQB&#10;NgE6AeoAKgFEAVwBDAEiAfwAPAEEAWQBJAHsAFIBRgF+ASABIgFSAUwBQAEkATwBCgFCASYB5gDy&#10;ADQBBAF4AUIBNAFOAS4BNAEGATIBNAEuASoBLAEcAUYBGAEYATYBKgE2AUIBMgEAARYBHAEoARwB&#10;9ABAAQ4BPgEwATIBBAEgAQABGAEiARwBMAEUATQBQAEWAfQAXAE6ASYBDgE0ASABBAEmAUYBYAFG&#10;AUQBIAEiAVYBDgEqASoBQgEIARoBIgHuAPoAPgEoAUwB8gBgAQgBFAEiAVABOAEyASwBGAFAAToB&#10;RgEWASQBHgFKAWgBRAE4AewAHgFcATgBcgFGAVABJAEuAUIBFgFWARoBLgEOATABeAEOAVABQAFC&#10;AeIAGgEqARoBCgFAASgBAgEYAfwAKAEEARABBAEaAVIBIgFkAXoBaAEcAVwB8gBUATwBRgEkATAB&#10;DgFuATgBKAFAAToBRAE4AV4BNAFmATwBPgEwASgBOgE4AXABJgEoATgBSgFMAZwB1AFQA6wFyAig&#10;CaAJwAlaCowLRguEC+IL0gycDcwOHg+WEN4QTBIgFLgeWEZUPUgd3hhmFmoTwg+qCZADnAIqAhQD&#10;FgM2BIQFGgaoCFgLhgyCDGYNeg3oDSoOWAvSB3oEDgLmAQIC8gGWAUYBLAFEAUABOgEyAVABKAFO&#10;AToBEgGIAQoCMgFiAYABLAEsARIBJgE0AT4BGgEkAVQBPgEsASgBLAFkAVABIgFeAdoAQgFEATYB&#10;IgEaAU4BDgEkASoBJAEeATQBSAFaAUwBmAEwAW4BCgLWApgDgAPaA54DCAP2AUgBbgFMAXIBTAE8&#10;AWQBgAFKAUIBMAFKAS4BEgFGAWIBCgFmAfgAGgHkAFwBWgE+AU4BegE8AToBQgEgAQwBVgE2ATIB&#10;KgESASgBSgEwARwBDAEgAQYBMgEWATQBIgEsAVgBLAHyACABJgEqARIBrAGCARYBIgEuAWABAgE+&#10;AeYANgEuATgBIAEcAfwANgEkARgBIAH2ACQBKAEyAVIBOgLOBaYBMAFWASoBPgEWAQIBSAEgAQoB&#10;JgEEASgBUAE2ARoB+gBQASQBAAEYAQ4BMgEgASYBQgFYAYIBeAEuASoBPAE6AZgBbAGMAZwBSAFa&#10;AYABkAF2ARQBLgE0AWIBQgFKAXYBFAFCAegAGAFaAfoAMgEcARYBJgFEAQQBLgEsAUABSAEwASoB&#10;AgEIAUIBJAEeATIBIAEyAZ4BegHKAtABJgEoASoBLgFKARwBRAFGAUABEgEoATQBRAEYAVIBSgFW&#10;AUoBIAFSAXgBTAF2AQ4BXAEIATYBNgE4ARQBLAESASgBCAE2AQQBEgEyAUABNAEiATABGAEuATQB&#10;UAH0AD4BJAE6ASABRgEaAQYB+gAmATABXAEeARIBJgEYAfIAEAEeAcQA6AAIAfoA4gDgAAgBDAEq&#10;AfQAEgE0Ae4AIgEOAQIBLgESAR4BJAEyASIB9AAwASYBGgEmASoBOgEcAQgBAgEoASIBLgEMASgB&#10;TAEuASYBSAFEAXoBVgFSAVQBXAEgATABBgEwAQABLgH6AFIBEgEgARQBQAFIATwBFAEYASgBEAEG&#10;AfYAOgH2AAIBIAEKARABCAEgAf4APgFiAeoAFAEQAVwB6AAMATABBgHmAA4BJgESASIB/AD4APAA&#10;BgHsAOoA/gAkAe4AGgECAf4A4ADqACgB9gAKAQYBUgECAfoA9gAWAewA+gDEAOoA5gAUAfwAHgHq&#10;ACQB7AD4ADwB/gD+ACwB+AD0ABQB2gAUAQwB/gD8ACAB9AAaARIBFAEiAQgBAAHaAPgA1gAMARQB&#10;8gD6AEQBCAH2AC4BHAEkAQYBAAHyAPgACgH2ANQA+AAMAQ4B3gAAAfQAFgHoACwB9AD0AOoA7gDy&#10;AAQBGAEYAfAAMgH4APoAGAHeABAB8gDoABAB/AD6ANoA7AACATIBDAFUAQoB/AAUAS4BEAECAe4A&#10;GAHwADQB7ADeAN4A/AAwAQIBIAEQAdwAUAEsAfwAEgEEAfwAIAECARoBDgEGAeoABgH6AEABMAEA&#10;AQYB8AASAQAB+gD+AAwBCAEeAQoB9gAmAfQACgEkAeIA/gBcAfIAzgAuAfwAFgHoABAB9AAEAf4A&#10;LgEoAf4AMgHiANgADgEMAcwAEAHiAAoB7ADQAB4B/AA4ASoBDgEaASgB7AD6AC4B3gDyAB4B2ADy&#10;ABgB2gACASwB2AAaAeoA+gDmABIB8AAmAeIAAgEKAfYAEAHuAPAACgH2AAwBFgH0AOwA/AD0APQA&#10;+ADsABYBKAEEAf4A/gD0AE4BHAEAAQgBEAHwAOwAFAHcAA4BEgEOAd4ABAEuAQQB3ADoAN4AugAA&#10;AfIADgEWASoB7AAgAeIAAAH2AA4BCgHgADIBOAEaASABIgEMAdYADgEmAQoB5AAEASYB3gAGAf4A&#10;CAHKAAwBIgHsAOIA6gDQAAoB4gDuACgB6AAUASIBFgHoABYBCgH4AOYAGAHUAP4A5gD+ABAByAAC&#10;Ad4AFgEEAQIB9gAoAeoAMgE2AVwBTgH2APwABgHaAKgA3gAEARgBEAEaAUABOgHyACAB+gAMAewA&#10;+ADmABABAAEgAdgA4AD+ACQB2AAAAeIAHAH+ABgB6ADKABAB3AAMAfYAKAHIACoB8AAoAeoACgHu&#10;AOYA+gACAf4A7gAMAfQAHAEUAfwAIAHmANQAFAH0ACQBAAEkAdQACAEkAcYAEgH6ABoBEAHaAAAB&#10;3gAiARIBCAHuAM4A7AAcAQwB9gA4Af4A9AAQAQIB7ACsACYBAgEiAfQAPAH8AO4ABgEMATQBBAEg&#10;AeYA9gASAQwBLgEMARABIAE6AYYBtAGyAcIBIAEAASwBDAH6AOYA/gAiATABGgHOAP4A/AAAARAB&#10;BgHwAA4B+gBQARwBGgHkAEABAAEUAeYABgEKARAB/ADoAPIA/gD6APoAGAHwACYBFAHmAPIA6gAm&#10;ARoBMgE4Af4AIgH+AC4BAgEiASoB4gBgASIBygD0ABwBFgECAQ4B/gD0APoASAE0ASABHgEWAdQA&#10;EAHmAOgAEAHwAOwA5gBEARoBHAHqAAoBDgHUACABDAEiAfgAHgGSASoBKAEIARYBBgH4APwA+gDw&#10;AAgB+ADMABYB6gAUASIB9gAeAQABVAEiAagBVAFIATQBHgEGAQ4BEgEiAegAEAHiAM4AKAH0AOoA&#10;OgEsAeoAFAH8ACAB4gDsACQB6ADoABoBDAECAS4B/AAMAf4AOgEYARABCAH6AAwBAAHwAAgBKAEW&#10;AR4B4ADeABoBKAE2ARIBKgEoAQwBBAH8ACQBDgEeARIB8gAsAeoA+gAsAegAEgEkARIBFgH4ABoB&#10;/gDwAAAB6AAGASABEAEAAfAACAH+APgAJgEOARIBYgEwAVgBQgEAAS4B2gAIARwBBgEWASYB7gAE&#10;ASAB3gDyAAgBFgHwABoBDAESAdgA7gA8AeYA/AACAQIBIgHqAPYAMAEIAfgAxgAuARoBBAEyARwB&#10;+ABUARABLgEmARABRAH4ACwBMgEoARIBFgEGARYBFAHsADYBIgG2AA4BUgEgAWABIAE4AQgBHAH4&#10;AEQBQAEoAWABJgE+ASgBXAEwASABLgE6AVoBFAE4ATQBGAHyAPAAFAE4AQABKgE2ARIBIgEkAQwB&#10;NAEOAe4ANgEOAToBFAEaARABGAEEATwBJgEmAToBSAHiACQBNAEaASABGAESASwB5gAaAUABDAEu&#10;ATIBOAFKASgBHAEUATIBMAEsAe4AIAEUAT4BFgEyAZwB7ABUAewABAESARwBFgEeATYB/gAwAQYB&#10;MAH8ACIBGgE6AWwBGgEsATQBAgFEARoBPgEmAQwBCAEaAQwB6gAOAUYB9gA+ASwBCgFWASYBCAEc&#10;AQwBFAEuARYBBAFEAToBNAEMAUwBKAEeASABBgEMAQwBHAEOASoBIgEWAdwAKgEuAQ4B/gBGATIB&#10;LAEKAVIBNAEyAUABUgEeAfgAJgEaAQwBOAEcARYBHAEoAUoBLgFKATQB/gAgAUYBFgEaARQBNAE4&#10;ASQBNgEkAQYBOgFGAR4BBAFgARIBPgFSAVQBGgEKATYBEgH0AD4BEAEGAVgBQAEEAQABEAEeASoB&#10;TAH6AA4BHAEyASQByAA6ARQBSgEcAUABIAHsAPgAIgEcASIBPAFgASQBIAEaASYBPAFOAdYALAEc&#10;AR4BCgEWAQ4BHgEoATwBBgEYAfIADAHSANYAJgEAATYBSAEMAR4BQgHGAUwCSgKIARYBTAEsAW4B&#10;VAE+AUYBDAEkAQIBYgEKAVwBBAFMARQBDAFMARwBIAFqASABSgE8AQgBEgEOATwBCgFwAToBTAE2&#10;ARIBKAEsAR4BIAEQATwBPAFgAQoB+AAyAUQBMAEOARgB8ABIARYB/gA4AQ4BFgEUARoBQgEmAeQA&#10;EgEiATQBKgEgATABGAFSARIBDgEAAVIB+ABaAUwBIAEyARYBDgFQAfAADAECAWQBEgF0AQYBcAEI&#10;AUwBAgEaAQIBNAHwADIBOgFMAZIBYAEWAUQBJgEeAT4BFAESATwBBgFEAVYBIgEaAfwATgEwASwB&#10;8gAoAUQBZgEqARQBOgEuARwBNAE2ASABLgFGATwB9AAqASwBMgEkAT4BFAE6AUYBGAEIATIBHgEk&#10;AfwAdAE0ATYBQgEQAS4BVAEYAfQAHgEYASABLAEMAUIBIAE+AUwBOAEoAToBfgKyARQBAAFgAVIB&#10;VAFAATYBXAFsATgBGAEoAUQBOgFUAfAARAEWARoBLgFEATgBNgFyATYBQgEyARwBNgFIAUwBmAG+&#10;AWgD1gUCCDgJ/AkwCoQKbgsADCwMFgx2DcgORBB+EYIRThJaE7YUTDJaRlwjphwsGRQXQhMQDpAG&#10;1gLIARwCJgKaAugCYAUiBk4HBgrkC64MfA2mDeYOJA+WCwII4gQ+AtgBBAIMAs4BTgEqARABHgE0&#10;AWgBVAFeATQBIAE0AagBeAE4AT4BSAEaAfoAHgFoAVgB7gA0AVQBWAFsARgBFAEiATIBLgEIAUgB&#10;NAH0APYACgEkAQIBNAEsAWIBPAFUARwBGgFMAS4BWAFWAVoBPAGQAdABiALMAlgDDANkAsgBPgFU&#10;AXYBUgEsAYYBRAFIAUIBEAE6AUQBCAFCASoBVAH6ACABOgFMARoB/gA4AVABagE4ARABSAE2ASwB&#10;FgFeAe4AIAFOASYBKgE2AS4BQgHkACQBPgFeAUgBQgE4ATQBTgHiACgBXAEUAVYBSAFsAVIB9AA2&#10;ASYBKAEcASgBGAECAUgB2AAgAS4BFAEcAUgBTgE6AQgB/AAmAUYBUAGqAVIDfgFOAQYBCgFKAeYA&#10;CAEAAU4BGgEWARABGAEWATYBZgH+AB4BKgEcAToBTgEMASwBLAFOARYBIAE8ATwBRgFEAS4BVAEw&#10;AUwBsgE8AYABOgFKAUgBVgFmAUYBTgEkASQBVAEQARwB/ABkAVABBAE8ASoBVgEQARABNgEsAUQB&#10;VAFAAU4BNgFIASYBCgFsATABNAFgAT4BwgGsAUIEGgJCARwBAAE4ASQBOAFyAVABMgEoAf4AFAEg&#10;AWIBdgFQAUQBGgEmAeoALAEoARoBZAE2AR4BBgEcASgBDAEeAS4BKgEUARIBAgEoAfgALgFKAUoB&#10;CAFGAQ4BKAEEASwBCAEsAQgBPAEsAQoBVgEiASAB+gAcAQgBVgEGARoBGgEiAeoAKAEUAeQA6ADq&#10;ABgB9AAeAfgAJgH4ABwBBgEeAdoAPgH4ABQB+gAqAfYAHgHuAPwAGgEIAe4AGAEiASgBGAEIAR4B&#10;FgEkATgBVgEWAVYBHgE4AVgBJgFIAVIBhAFwAR4BHAFWATQBMAHuAFQBEAEUAZABPgFKAUABRgEa&#10;ARQB6gA0ATABCAEqASgBFgEcARoBDAFIATABGgEWAUQBBgEIAQoB4gAWARABBgEsAS4B/AAcAR4B&#10;HAEgATQBBgFQARwB8AAmAfIAHgH8APoA6gAEAeYAEgHsABABPAHwAPQAAAHQAAoBFAG8ADYBOAHU&#10;AN4ABAEaAS4B8AAcAfYAMAH+ACABzAD+ADAB6gDSADoB/gD6ACwBHAEGAR4B9AAAAQoB/gDwAP4A&#10;EgHkAPwA7gACARYBGAHMACABIAEkAfoADgEgAQABFAEGAUABPAEOAegA2AAeAQoBJgHoAAAB2AD6&#10;APQAHgHYAEYB3gDuAEQBGAHEAAQBzADMAEIB4AAWAfgA5AAuAfIAIAEiAfoA/gAsAUABMAEKAdIA&#10;+gAgAQgBGAHiAAgB8AAyAeAAGgEiARAB+AAGARgBCAEYATABJAEEASQBDAEAAToB2gDQAOQA4AAY&#10;ASYB1AAWASwB9gD4AA4BCAH4AAoBBAEQARABAgEUAdAA/gDQAPwAJgEQAWYBCgHUANgA6AAiAdgA&#10;8gDyANQAHgEyAfAAAgHaAA4B7AAKARAB+AAmATgBBAHgABwB3gDmAOwA/AAOAQoBDAEwAQQBAAES&#10;AfoAIgHyAPYAFgH+ABYB9gD0APgA+gDyACwBCgEQAfIAEgEiAfQAEAH+AAIBIgEQATAB/gAWAdAA&#10;CgHmAPoAHAH8AAgBIAEMAfoAJgEUAewA/AAOAQAB9gDmAPIA5AAOAQIBEAHyADoB+AD8ABIBBAEA&#10;AcYAwgDmAOwAIAFOAfoAEgH4AAIB4gC+APIABgHsAAwBPgEWAdQADgEmAQYBSgG+ADgBTAH0ABQB&#10;2AAOAeoA4AAiAdQAHgEWAfAAQgEEAUYB9AAQAfQAYgEAAQYBHgHwAAwB1gDKANwAsgDyABwB0gDg&#10;APQAHgH+ABIB9gAIAfAA8gDuAAQBOAEGAWQBNAFeATQBFgEWAe4A/gAAAeQACgH8AAYBDgGWAbQB&#10;KgHmACABvgAUAfQAAAH0AOwA4gDiAMQAAgEQAeoA7AD4APgA+gACAfoA+AAUAfYAGgH2APoA+ADu&#10;AP4AOAH6AMwAAgEcAf4A8gDaAOoA7AAKATABBgEGAfoACAEsASAB5gAGASIB4AD0ABoBCAH2ADYB&#10;DgHKABAB0gDqAAgBBAECAeAACgHuAPgAFgHqABgB6gAEAeQA6AAGAeoA6AAKARoBBAHyACQB0AAQ&#10;AQwB8gDwAAIBHgEOARgBFAHiADYBBAH4APYAWAHOAbwB6gEiAmgBCAEWAQ4BBgH4APgADAEAAQAB&#10;AAEKARYB/gAkAQQB+ADuAPwAJgECAfgABgEOAewAHgHYAAwBGgEOAf4AAAFSAQoBHgHSAAYBKAHo&#10;ABAB/gBCASwB+AAAASYBKAH6AOAAwADiAPgAGgH+ACYBAgEeAd4A0ADsACQBIAH+ABAB4gBsASIB&#10;8gAiAQAB+AAOARIB7gD4ACwBIgH8ABYB9ABAAe4ABgH8AAQBFAHYAOoA2AAYASYBMgE6AdYABAEa&#10;ATwBAAEIAQQBKAEEAQoB8gDmAPIAFAEUARIBKgEKAYABigE0AUgBFgHsAEABDgEwARgBGgEYAfQA&#10;FgHkAAAB4gDsABIBKAHUAC4B8AAKAQgBJgEIAfAABAESAfgAQAFGAQgBKgH4APYA7ADcAAYBTgH8&#10;ABwBEgEYAfYAHgEOATYB/gBAAfQAAAESATABHAEAARIBIgHgADIBBgEqAewALAEOARwBFAH4ABgB&#10;DAHqAAYBBgEUAe4AzgAMAcwA3AAaAQQBIAEEARYBEgEUAfYADAEuAeoAGgEOAe4A5gAGAfAA3AAK&#10;ARgBXAEAASABEgHoAAwBIAEIAQ4B+gAaAegABAEsASIBMAHwAPYACAH6AP4AAAEkASAB/AD4ADwB&#10;KAEeAfwA+gAWARwBPAFaAd4AAAEcAfIAJAH6AO4ANgHIAEoBTgEKATIBIAEuARYBGgH8ACwB8gBG&#10;AQoBIAEsATYBJgH0ABwBIgGQARgBDAE+ATYBCgEOASgBIgESAUIBPAEIAfgALgEmAS4BHgFMAS4B&#10;6AAkASIB6gAcAQoBCAHyAEYBYAEKAUABOgEyATwBJgFIAR4BSgEaAQABKgEAATABEAE2AToBRgEk&#10;ARwBQgFIATABHgEyARIB9gAqAfAARAEgAQQBNAEyAQ4B+gAeAR4BGgEMARYBDgFKAfwA6AAMATIB&#10;UAH4ACABMAEMAQIBGAEeARoBRAEmAQABUAEgASQBAAEkAfoACAHuAFQB7AAmARgBJgE4AQIBPAFK&#10;AQoBGgHMAFoBHAE0AS4B/AAyAUQBEgEKATQBKAEgAQABIgEWAQ4BGgEIAToBYAEQAR4BEAFWAUAB&#10;RgEaATIBYAEKATIBIgEWASYBGAEQAS4B+gA4AUQB/ADyACoBKAEwAV4BJgEcASYBNAE8ARIBDAFE&#10;ASoBGAFMAXABFgE8AUwBDgEiAT4BfgEqAQABTAEuAQABOAH6ADABMAEsAS4BKgFcARQBRAE+AUoB&#10;JgEOAT4BIAEOAUoBLgEWAR4BDgEiARIB5AAiATwB7gAwARYB6gBYARABXgEgARABNgEoAQ4BEAES&#10;AQIBWAEoAfQALgEmAdQANAFOARgBCgE4ASQBAAEgASoBIAEyAWQBKAEqAVYBaAF0AcYCKgMyA5YB&#10;agFKAfoAdAGCAUQBXAEaATwBJgEeAQ4BPgFGASIBGAEQASABUAFGAVYBLgFAATQBMAFGARoBJAEa&#10;AVoBQAEAARwBMgHwAB4BFAFQASQBIgE6ARQBQAE0ATgBPgE+AQoBFgH+AFYBOgFOAfoAOgEmASgB&#10;IAFAASYBOAE0Af4A+gAIAQABKAHuAGQBQgEmAQQBKAE8ARYBGAEiASwBMgEIATABRgEaAQIBPgEs&#10;ATQBOAFQASoBKgEyASgB7AACARYB+gD+AA4BUgE4AUgBOgEGAQYBJgEkAfgARAE4AUIBQgEoARwB&#10;/gBGASYB+gDsAE4BNAE4ASwBJAF+ATYBOgEiASIBPgFSASQB5AAeAR4BFgEeATQBIgEKAWABMAEO&#10;ARgBHgEsAWQBIAE+AU4BIAEwAeYAHgE0ASYBUgFAAUgBQgEcAQIBRgFCASwBGAFIAUYBMAHoAVoB&#10;EAEwAWgBOgFqASQBdgE+AToBPgEkAUIBWgEYAYgBLgFUAToBKAEYAVQBRgE+AVQBFAEeAUQBLAFE&#10;AVgBggGSAfIB+gOEBmQHjAhACRwK7gqsC54L+AwyDQ4OTA94EaYRwBEsEvATPhw0R0o3Ah8MHSIb&#10;AhgmE6oMcgR2AhYCKAImAigCyAI0BT4HyAYMCWgLygz4DPQM3g0CDuQMggheBV4C8AEYAtwBugGC&#10;ASgBBgFCATABegFSAbIBGgEOAVABOgEUAVABIgEeASYBCgE8AWwBFgHoAGIBhAFWA1QBGgFQAUQB&#10;OAFCAW4BOgFgARIBGgEWAVQBPAFWAWIBZgEOAWQBFAFcATwBSgFOAVIBLgFUAWwBrAFgAfYBPAJG&#10;AqIBWAEwAVYBegF2ATgBSAFoAXoBjgFaARgBLgFaAQ4BNAEIATYBUgFyAWYBKAEmATABXAFEAYIB&#10;GgEEASYBAgE2ATIBEAEaASYB9gAaATQBOAH+ACQBLAFCAR4B3gB6AWIBQgE8AVABGAEsARgBDAFw&#10;AQwBTAEyAQQBRAEYAUABDgEGASYBFgEqARIBRAEMAUwBBAEqAQ4BJgEIAUIBHAFEAZgBwAFiAmIB&#10;UAEmAR4BGgEYASQBKgEuAU4BAAEqAQoBVAE4AQoBOgFKARgBKgE+AVgBBgFEAQABFAFWARwBPgFy&#10;ATwBQAFoAUQBXgFUAXIBUAE0AUQBbAEYASoBLgEcAXwBQgEGAfYAQAEuATABPAFUATABPgH6ABQB&#10;MgFYATQBNgFgAS4BHgFOAW4BIAEcAVwBKgFOATABYAGgARYDMAOUARIBLAEYAQ4BRAFsASwBFgE4&#10;AT4BMgFSAVgBLgFqATYBYAE8ATwBRgEGARIBHAEaARQBOgE+AUwBeAHgAAgBQAEWAf4AJgE4AWAB&#10;BgECARQBHgEOAfoAQgE4ASwBVAEsAewALAEuARYBEgECASYBKAH2AGIBDgEkAWIBIgEaARgBAgEi&#10;AeYAEgEwAf4A/AASASgBFAE6AeIA/gAYAS4BJAEuAR4B5gDwADoBAgEkAVQB/gA8AVABHAEGATwB&#10;PAEOAeoAOAEIASYBPgE+AWIBCgFEAVwBWgEuAXIBpAFsAXoBUgE+ASAB5AAQARQBPgFuAVgBRgFw&#10;AUQBZAFCAUoBHgEWAVoBAgE4ARQBKAEgAQYBQgEqAdoADgFUAR4BDgFCASYBLAH6AAgB4gAaASIB&#10;KgE+AVYBDgE2ARYB5AAOAQ4BFgECAQAB/gAMAfIAMAEMASoB9ADsACYBKgESAfgABAESAQwBHgES&#10;Af4A5gAYAfgAEAEQARYB9gAOARoBBgHqAAoBIgHkAOgAKgHYAPIA8gAyAe4AtgA0AdoABAEuAQwB&#10;5gDMAPIACgEeAdoA8AAAAQgBEAHWABgBAgESAfIAGgHaAAwB9gA4AQQBQAEcATwBJAECAUQBFAG+&#10;APAAEAHYAAIB9ADMABQBDgHqAOwAHAH+ADgB9gD2APYAFgHAACQBAAEIAQQB/gBWARgB9AD4AEAB&#10;EAHqAAoBOAE8AegABAEyAeYACAHwABYBJgH6ACgBHgEWARoBFgEeARIBQgE+ARYBIAHoACwBMAEc&#10;ARQB1AAkARwB9AAQASoBKAEqAdwA7AAEASIBpAAKAQ4B7gD2ABwBDAESAfQA/gAYAfgAGgHoADYB&#10;FgEKARoBDAHwAPYAAgHQACgBDgEeAT4BAAH2APYAEAHSAAABDgHyAAgBFAH6APoA5AD2AAgB7gDy&#10;ACQB3gAQAeYA/ADoACQB8gASARQB2gAqAQABMAHYAA4BEAEwAfAALAH0AAwB7ADgAP4ADgEOAegA&#10;3gAIAe4A1gD8AAABBgEYAfIA6ADuACgBGAEOASgBCgEKAewA4gAGARABzgDeAA4BDgEgAQIB7gDy&#10;ABYBDAEoAfYA3AAGAf4AGAEMARgBDgH+ACwB3gAYASIB/ABAAToBAgESARIB+gACATgBRAEIASYB&#10;9AAIAQABDAEMAfoAHAECASQBzADmAPoAIAEOAfwAMgEIAQoB9gDsAPQAIAG8AAoB8AAYAewAHAEU&#10;AfgAEAEEAfAABAEWAewACgH4AOYAJAEAAQoB8AAmAfAATgE6AZYBHAFAAewABgEKAQYBDgH2ABYB&#10;CAEUASoB2AFIAjgBFgHcACYB/AD0ABgB4gD0ACoB0AAWAfYAEgHsAOQA4gD6APAA/gDoABgBEgEU&#10;AQwBFgHAAB4B9gAQAeIA2gAUAQwBDgH2ABYBKgH0ABIBCgEeAeQALAEIAQwBBAHUAA4BIgHeABwB&#10;BgESAQYBBAH4APAA/ADwADQB8AAIAfoAIgH0ABwBEgEWAQQBRAH0ABgB/AD2APoA4AAAASAB+gAg&#10;AQIBDAHgAPYAKgHUACYB8AA6AeYAEAH+ABoBDAEAAQoBBAFUAaYBmAH4Ae4B7AH0AAABPgEQAQYB&#10;HAHsAAQBCAH+AAQBGgHUACABGAEMAfQAJAHkAC4BDAFAAeoABAHmAAYBEAHYABgB/gD6APwAAAEo&#10;ARwB9AAiATYB7AAGATIB+AAIAQwBEAEqAQoB+gA+AQYB4AD+ADYBDAEQAfAAGgECATQBCgEaAeoA&#10;dAEIATYBWAEeASABEgFQAewAFgEcAfgAIAHSAAIBPgEaAegAGgEEAQoB9AD8AAgBzgDcALgADAES&#10;ATgBDgEgAewA4AD6APwACgHeAOQA+gAgASQBCgEQARYBFgFMASoBQgGYAc4BegH2AAgB6AAoAVoB&#10;CgH6AAIBEgEcAfgA6ADIABYBFAH0AAQB6ADwAA4BGAHWABwBGgEIASQBGAEmAQgBMgEgAdoALAE2&#10;ASABLAH8APgAMgESATYBEAHUADgBPgEMAQoBJgH2AAIBHAEGAeIA8gA0ATABKgH0ACwBBAEGARQB&#10;BAEGASABKAEaAewAKAHqABgBMgEOAfIADAHuAB4BGAH+ABIBGAHyACoBtgDmAOYAAgEUAQABFAEW&#10;AfwA5gD4ADQBDAEIARQBCAH2AP4ARAHUAB4BAgEsAQoBGgEuAewA/gAAAfAADgFKAQwBIgEgAcgA&#10;LgHuADYBHgEUATwBPAE0AQwBHgEQAQ4B2AAYARQBFgECARYBRgEkAUwBFgFkASwBUAEQASIBWgEE&#10;AUwB9gA8AToB9gAwAUYBSAEwARoBMgE2ATgBQgE8ARwBCgEkATQBRAEsASIBLAFIATwBEAE0ATgB&#10;MAE4AToB9gAMAfYAZAEEAToBFgEUASABOAEUATABLgHsABABPAF+AVoBkAFgASYBbAECAVwBWgEC&#10;ASoBMAE4AS4BTgFqAWIBEgEUAVYBGAEEASgBBgEiAeQAKgEgAQIB/gAyAfwARgHUACgBIgE2AS4B&#10;KAEyASABEAEiASoBGgH8AEQB3gAQASQBWgE0AfoAEAH4ADQBDAEwARgBKAE8AQ4B9ADyAOAAFgEq&#10;ARABMAEyAeIAEAEGATwBSgEIARwBSAHuACoBIAH+AEgBIAHeAN4APAFKASQBHgEkAVABTAH0AC4B&#10;QgEgAQYBOgH4AEwBCAEaAUYBLAEMAT4BLgEcAf4ALgEeAUwBMgEsARIBEAEIAVAB9AAkAQ4BBgFs&#10;ARoBXgFCARgBPAFAAQgBSAEaAQoBVAEmAUwBJgEaAQoBXgEsAQQBGgEeASoBKAEwAUgB6AAQAR4B&#10;CgFcATYBQgEUARYBIAEQAS4BHAEOASoBGAFWASIBAAH4ADIB/AAeAQwBSAEUATgBMAECAQABMAH6&#10;AFIB/gAsAewALAEMASQBEAEYAeoAPAEWAQwBWgEiATYBeAEgAfQAJgHwAEABJgEwASQBQAFaAfIB&#10;PAWGAx4CfgFyAXABLgE4ATwBJAEGAUgBLgEmAS4BYAHiABwBLgEgAUIBVAEMASwBEAEyARoBKgE8&#10;ATQBPAEwAfIANAFAAQgBHAE2ATgBHgEKAVoBQAH8ACgBBgEOARgBHAE0AS4B8gAKATIBJgEqATwB&#10;KgEkAT4BagEKASQBvgAiAS4BGgEmATwBKgEUASQBCAEyATABNgEuASoB+gAeAR4BKAE2AQgBGgEY&#10;AR4BIAEMATIBOgEgAfAAHgH+ADIBNAEGASgBJgEgARwBMgFEATgBRgEqASQBUgFYAUIB8gBGASIB&#10;9ABcASABHgFKAQ4BJgEcASQBKgEoASABEAEiASQBLgE0AfAAJgEuARIB6gBMASABPAE0AeoAAAHm&#10;ACYBJgFAAUoBPAEmAQwBJgH8ADABAAEuAUgBLgHyADQBQgEiAf4AHgEyARgBJgFCAUgBNgE2AaQB&#10;cgFKASQBMgF4AUgBLAE8AV4B9gA6AVgB3gAiASYBKgE8AWgBfAFwATgBVAEyASwBQgFoAToBKgE2&#10;AVIBOgEeAUYBNgFkAYgB6gEyBIIGqgfaCMgJPAo2C3YLCgymDPQNbg+qEDwSThOoE+IS/hR2KvJO&#10;Tiq8HjYcOhv6F5QSHAoWA9ACggJOAvABFAKWAs4FYgg+B8IHTAm6C+oMHg0yDi4O6gzsCNwFkAI0&#10;Ai4CDALIAYQBUAEyATABQgFYAZAB+AFWAWYBMAFqAR4BYAE6AQIBIgEiASIBKAEeARIBKgEYAhwD&#10;NAEuARIBIgEqARQBVAEkARIBSAFAAT4BYgEaAVABJAEGAWQBPgE6AUYBNAFIAUIBJgE+ATYB8gBg&#10;ATQBpgGsAX4BUgE0AU4BqAFwATwBRAFgARoBZAEUAywCVgFWASwBJAEgAWgBJAEEAUIBIAEgATYB&#10;VgECAToBAgEeASwBEAFMARYBEAEeASQBMAEsAVYBTgFYARwBBAFMATQBGAFSATwBUAEwATQBPgEq&#10;AQwBEAEiAToBSAE0AUABMgEeAUwBWgE2AdYARgEqAfAA5AASASwBBgFOATYBPAEUASgBLAF2ATgB&#10;kAH4AqYDUgESATYBBAE2AQYBHAEsAWwB7gAwAS4BDAFcATYBTgF4AS4BOAFmAegAXAFIATQBKgEK&#10;AUoBQAE6ASgBNgFeASIBPAFaAUYBTgFkAVABHgE6AUgBOAFAASoBXAEoATABWAEIATgBMAESARYB&#10;6ADsAAIBIAE+AWwBWAFYASQBagFcAUIBBAEwASQBSAFOAUwBMAGqAdgCTgOKASoBDAEkAWIBXgFk&#10;AUYBHAFoAWABMgE8ARIBWAESAT4BRgEoATQBQAEkAQABNAEaAQQBOAEqAd4ABAFaAfYA9gAqAR4B&#10;MAEuARgBEgFcASIBDAFSAT4BMAHqABgBLgEmASIBSgEeAUIBUgEKASABJAEmATYBHAFIAQwBIAHu&#10;ABQBSAEcAQwBKAEOAfIA7gA8AdwAHAHCAEIBHgEqAQQB/gAWAQoBDgHGAPwA8AAQAQYBGgH6APoA&#10;FAEOAQABAgE6AWIBZAFWASgBOAE4AWIBZAEkAUABeAEKAT4BiAGUAXYBiAFGAQYBIAEiARABNgFE&#10;AVQBogGKATYBWAEkAUYBYgEmAT4BFgHgABwBVAFAAUwBLgFOARIBJgEsAT4BCgEUAfYAEgEqASYB&#10;GAEcARwBMgFeAeoAsABMARoBCgFIAdgACAH2ADABBgHKACIBGAHyAAYB9AD4AAgBIAESAQgBLgEO&#10;AegAAAH+ANwAFgHeABQBNgEQASQB9gACAewAIAH6AEoB2gDqAA4B8AAOARYB5gAqAdwAGgH8ABIB&#10;3AACAfIA+gAQAQoBDgEAAQgBEAEWASIBGAEgAfQALAEIASIBGAEUAQwBBgEEARABGAHUAOYA7gAU&#10;AQQB1gAQAVoB6gACASQBEgEEARoB8ADiAAIBEgHUANYAEAH2ABwBzgAGARgB6gD8ACABAgHyABYB&#10;+AAAASQBDgEyATAB2AA8AQ4BEAEQARoBBgEyAfAACAEaAQYB/gAaAQIBCAE+AS4BEgH6AA4B9gAO&#10;AQoBMAEeAToBPAHaAPAA3gD4AAoB9gAuAcYAHgH+ACIBEgEMAQABKAH2ACoB1ADwAAABCAH6ABoB&#10;8gD4AAgBvgDkAAwBEAHqAO4A/ADiAOoAQgE2Af4A4AAQARgB4gAMATQB7gD4AN4A3gAYAdoA8gAQ&#10;ASYBzAAYAewAGgEEARAB5AD0ABQB4AAGAUIBKgH+ACgBAAE0AfgA1AA4AToB7gAIAeYA0ADqAA4B&#10;5AD8APIACgHwAOwA7AAQAfYA9gAMAeIAEAEIAeoACgEqAdwA0ADeAPAA+gAWAR4B8AAUAc4A3ADy&#10;AAoBXAHiAAYB4gDkAOoA4AAYAfgAGAEeARIBHgEOASYBAgEuAQ4BEgE2ASQBBAEKAQ4B6ADUAPYA&#10;BAHiAAIBEAEIAQgB+gAIAeYA/AAwAfAA0gDwANwA7AAiAfYA7gAAASoBHgEiARwBAAHyACIB1gAO&#10;AeYA9gAQARIBJgHeAPIAEAHoAOwA8gDQAPAABgEmAewAKgHsACoBOAEIARwBRgHGAWoBMgEoAfQA&#10;EgHiAAIBygAOARgB+AAoAVYB7gDoANQACgEMAe4A+gAcAcoA+gD4AAQBBgHsAMwA5gAeARgBCgEM&#10;AQYB7gDOAPQADgEEAegAAgFCAQ4BFgHoACIB7gD0AAgB+AAOAQQBzgD4ABgBKAEIAQABEAH4AAAB&#10;DAECAf4A/AAEARoBIAEGAf4AGAH2AAABDgEcAdgAIAEmAQ4B7AAWARYBCAEmAfQAEgEIAeAAEAH0&#10;AAIBEAHkANQADAEGARgBGAHmABwB5ADyACYBFgHuACQBFgH6ADABDAE8AVoBVAHCARACsAFQARgB&#10;KgEkAfgASgH+AOYA3gACAf4A6gDeAAIB+gAMARQB3AAEAdgA+gD+AB4BCAH6AMQAOAHaAAQBHAEU&#10;AfYABAEkARQB5AAKAeQAFgEUAQABGgH8ADAB9ABWAfwA/gAcAfIA9gAYARYB/gAGASAB/gDYANAA&#10;JAEMARABAAHwAAABOAF4AVYBEgHiAPIA9AACAQQBFgEqARIB9AAwAfoACgEAAeYANAEMARwBxgAe&#10;AQIBEgEIARYB9gD2APAAFgHOACoB/AAyAe4A/gDiAPwAIgEeAQYBbAEgAfIAIAEGAQYBIgEmAfIA&#10;+AAQAfYAKAGIAToBEgEMASQB1ADyAPgAGgHQAPQAFAEyAeoANAH+ACIBOAEiAfgADAH6AD4BCAHm&#10;ACIBHgEKAU4BEAEoAQwBAgEOATAB+ABAASoB9AAmARIBBAEmAfwAJgH6ABIBBgEqARIBEAEeARAB&#10;CgEkASoBIAEgAfYABAEuAQABEAEMARgBBgH6AAAB/gDyACYBCgEiARgBDgEUAQAB3gD2APoACAH2&#10;AAwBDgHsAPgAMgEMAfoAFgHwABABIAH2AAoBAAE0AfoAHAEEAfYA+AAMAQoBFAH+ACQBAAEMAegA&#10;GAEcASIBKAE0AQoBIAHiAA4BGgE4ARYBPgEWAfoAEAHeAPYAAgEGAVYB5ADyACoB+ABWAY4BYAIY&#10;AggBUAH4ACYB7gBUAXoBUAEoAS4BSAH4AB4BMAFOARYBIAEAARQB+AAKAfoAMgEOAeYANgFAAU4B&#10;EgEgAeAAFAEkAfYAJAHsABQBOAEiAeYALAEGAQABRAEiARYBTAEWAQQBDgEuAUABKgHsASoBPAEc&#10;AQYBAgFSAVoB9gBsAToBYAEqAWABCgEqAT4BJgEEATwBLgFCARgB9gA2AVIBKgHaACYB3AA6ASYB&#10;JAEAAQwBQgEOATYBMgHqAPgAEAEcAe4AFAH4AEABGgH2AEQBDgFEASgBBAEGASYB7AAwAQwBKgFY&#10;ATwBNAEYAdoASgE2ARABBAEaASgB/AAiAf4ASAEsASABCgEUAQYBHAH6AEoBKAH2ADoBRgH2ABQB&#10;AAE6AUoBFgEWAQoBFgFGAR4BMAEuAfQANgE6ARgB9ACQATgBIgEoAS4BTAESAQwBNAFEAUoBPgEy&#10;ASgBHAH+AIABKAHuAFoBEgFCAUYBOgEKAfIALAFSASQBJgEOAQQBBgFOAQIBWAECAVIBBgEUAUoB&#10;KgEiAQQBKAE6AUgBCgEuASoB+gA+ATYBzgAqARwBBAEeAfYACgEEARoBHgHiAAoBHgH+AC4BJAH+&#10;AEYBGAEyARYBEAEIARABNgEqAQgBQgFGAQYBLAEEARoBHgFiAToBXAEYASwBHgEuARIBRAEyAT4B&#10;+gA6AXgB5AJEBgwEaAIsAVYBTgE0AU4BIAE4AUYBEgH8ADwBZAFAAQABRgFqASoBSAFKAUQBSgFA&#10;AS4BFgFGAUYBOAFSARQBKgEoAQABQAEmASABOAEGAQgBFgEiARwBBAEsARIBQgEeAfgALgEGAQQB&#10;PAEyATgBMAEqATIBDgEqAUYBSAE2AU4BIAEUASoBEAE+ARABKgEaASQBDgE2ATIBTgE+ASIBJAEW&#10;AQ4BJgEgAQYBBAEqASQB8ABEARoBHAEeARoBLgEqATgB5AAMASIB+gA6AUwBLgFKARYBKAEUAR4B&#10;DgFmAR4BCgEwARwBFgE6ASIBTAFuASABRgEcASwB8gA2AQgBPgH+ACYBCAEsAR4BMAEqAUwBNgFe&#10;ASQB+gAEAUgBGAH4AHgBDAEuASoBKgEqATABCgE+AUgBJgEmAQ4BIgFUAUQBCAEWATIBJgHuAPYA&#10;QAE2ATIBogFsAQQBRgEWARgBRAEqAT4BRAFIARQBHgEwAW4BUAH6ADwBKAFmAV4B/gBAATABZAE8&#10;AYIBMgE4AToBWAEAAVIBLgE6AXwBfAEuAq4ESgZuBwIJjAn0CsgKXgsUDHINBA54DyIShBNMEw4U&#10;1hVMG2w7JkQoImYduBqeGioXqhIYB6ACyAJ4AjQC5gHIAXgCUgU2CEAHKgcGCCwJAgvmCzYOog2y&#10;DIIK5AYgAzwC9AHiAWYBHgEOASQBBAFSATQBZAE6AToBUAFEAWwBHgE4ATYBKgEmAWABJAEsARwB&#10;HgFKAWoBpgEaAUQBWAEMATABPAFEAQgBRgEWAQ4BVgGCAUgBGgEaAS4BKgEaARIBSgFKAXIBQgEW&#10;AQQBdgFgAVgBtgFkAZoBYgEQASYBZAGUAUYBXgE2AUoBVAEEAswDJgKEAZYBmgFCAUoBIAEGASgB&#10;HAEkAQwBDgEiASoBHgE4ASIBKAEUAfoAGAEoATABigEsATgBhAEWARIBVAHwAHwBSgEYAUQBEAFA&#10;AUQBQAF8ATgBZgEGAT4BOgFWAUYBRAEIASoB+ABOAQgBEgEmARYB8AAiARYBYAFMARABCgEKARIB&#10;GAEeAUwBNAFAAuwDvAEUAfgAVAH4ADABFgEqARYBQAFAATYBGAEWAYwBWgFAAVgBGAEiAToBQgEq&#10;ARIBKgEWASABQgE+ASgBAgFSATIBOAFwAU4BXgE6AWoBFgEwAToBDgFOAR4BPgEyAS4BMAHuADAB&#10;CAEeAVABYgE8AUoBLgEiAVoBiAGwAUgBMAEcAWQBLgFYAVQBSAFeATYBLAFaAegCxgOoAUYBYgFM&#10;AT4BUAG4AcwBOAFmAWQBWgFCAUwBBgEkARwBGAFEAUABKAEmAQ4BHgEgATYBIgHkAFYBKAEgATAB&#10;MAEGATgBGgHqACgBMAEcAUgBMAEaAQQBeAEoASYB+gBYAQ4BGgEKAQIBYgFGAUgBKgFIAUoBLAEa&#10;ATQBOAEoASYB/gAKAQABHgEqASQBFAHuAB4BIAEEAf4A/gAAARIB8gD4AOIADAH+ACgB7ADQAFoB&#10;/AAiAcoAKAEuAR4BFgFqATIBYgE+AVYBNAE2AWYBeAEQASgBhgFyATIBfAFgAUQBgAE8ATYBTgEI&#10;ARIBFAF+ATgBfAF2AVIBYgEkAWIBOgFIASgBPgEeARYBNAEeATwBFgEyAQoBUgEYATAB9AAOARAB&#10;2gD0AAwBIgEGAQABNAECAfwA+AA2ASABAAEuAewAGAHyABIBMgEgAQoBBAEcAQgBFAEAAUQB8ADc&#10;ANgA5AAmAf4APgEcAeoA5AD+AE4BCgEgAQQBIAESARwB5AAAAQoB8gD8ABQB/gASAewAOgEMAQwB&#10;KAEEAQYBEgEYAfwAPAH2AOQAFgEKARIB0gDkABwB+AAQAQ4B/AAQAQABJAHuAA4BJAHKAPgACAH8&#10;ANwA6gDuAAAB7AD+AAoBLAEKAQQB8gAMAToBCgHsAOQAFAH6ACwB6AD2AAQBEAH2AAoB9AD4ABIB&#10;6gAIAfwABgEuAdQA1AD6ACQB3gDoADQB7gDeAAwBMAH2AA4B5AAIAewA9gAoARoB+gAiAQYBOgH6&#10;AAABJgESAQYBWgEQASIBKAEKARYB9gAOAe4AAgEAAR4BAAECASwB2ADaAOQALAE6Af4ARgH+AOwA&#10;7gDSAN4AAgHiAOgADAE2Af4A7AD4AAAB+AD0APIAHgEAARAB4gAEAe4A5ADqAOIA9AD4APYA9gAO&#10;AdYA7ADaABIB+gASAeIAAAEeARoBBAEMAe4A5ADgAPQACgHYAPwAFgHkACABBAEYAbwADgECAeIA&#10;+gD6AOgA2ADwAMYABgHkAPoADAHcAPYA/gD6AK4A9gDMAOYA2gD8APYA9gAcAdYABgH2APIA4ADg&#10;ALgAGgECAR4BCgEIAQ4B4gAIAQYB8gAMAeAA7gAGAQ4BIgEEASgB+AAgAeIAMgEIARwBFgHKABIB&#10;GgEeAfYALAEgARIBHAH4ABQB9AAKAQQBFAH8ACYBygA6Af4A9gAWAfAA+AACARIBDgH6AOQA7gDm&#10;APoADgH4ANoA4gAaAe4A4AAIAdgAwADmAOIABAH4APoA2AD0ABQB2gAEAQ4BMAHoACgB5AA8AVIB&#10;pgGYAVYBBAEIARQBCgESASIB/gAYAcQAGgEKARQBHgH8ACAB2AAmAcAA4gDSAMoA+ADwAP4A9gD8&#10;AAYB6AD2ACABwgAAARgB3AD0ABoB3gD+AAAB8gAAARQBFgHgAOAAOAHoAPwAGAEEAf4AMAHmAAoB&#10;AgEcAQYB7gAeAQgB9AAQAfoAzgAsAQQB8gDwABoBBAEOAQIBEgEMAS4B3gDuAAoBIgHyABYB+gAC&#10;AfgAHgH2ACgBCgEoAQwBCgEYASABFAEkAegA+AAeAfYAFgEKAQwBBgEsAQABBAEcAVQBagGuAdQB&#10;oAH4AaABdAEeAfwAIgE0AfYABgEUATYBEgH8ABoB7AAeASAB9gAsAfoAJAHMANAAAgHcAPoA4gAM&#10;AQoBCgEwAeYAJAH8AFIBDAHIAA4BFAEKARgBCAEMASgBFgEQAT4BJAEUARYB+AA0AfIA+AAeAdAA&#10;FAEqAToBFgEAARwBAgH6AAQBCAEUAQQBTAEmAQYBBAEaAfIATAH4ACQB3ADUACwBEgEIASwBRgFQ&#10;AQoB+ADsAAQB/AAYARYBGAEOAUAB9AD6APIA/gAKAQIBBgEGARQBDgFEARwBIgEEATQBEAECAQQB&#10;WAEmAfwADgHyABYBAgFKAUABEgEQAQABIgHcAAIBEgHaANIACAEOAQgB/AAGAQABEgHyAC4BDgEA&#10;AeoADAEsAewALAFCAToBEAH8ADQB+AAGASQB6gACARQB+gAUAeYAFAEKAfQAEgEiAQIBMgHyADwB&#10;DgFaATABKAHsAAwBVAHwABIBAAEcAR4BJgE2ARQB5AAcARYB9gAGASIBFgEeAQoBDAEQAdwAOAHY&#10;ABABDAECAQwBCgHaAAgB7AAIAfQASAEOAQYBLgEiASoBCgHsABIBDAEOAeYA9gBKARwBBgEiAdoA&#10;BgHkADwB4ADgABABIAECARgBIgEKAeYANAEeASYBIgHqACAB+gDuAPYA+gAkAfAAJAHuAP4AFgFE&#10;AVwBugH6AT4DjgFAAQgBKAFEARgBKAFAAUIBOAFgASIBPgE8ASYB/gAwARoBTAEGAfIASAEiARQB&#10;AgEqARwBNAEOASgBIgEGAQQBCAEwATYBIgFkAQQBOgEaASgB/gBcARgBGAH8ABgBFAFAATABaAE2&#10;AXIBSgFgATgBJgFAASABQAFGARYBtgGuAZIBVAE+ARQBFgEeARIBJgEuAUgBEgEgARwBGAEUARQB&#10;KAEgATQBSAEGAUgBDgHqADgBIgHkAPYAIAH0AAwBHgEUATwBDgEYAfwAHgEiAQgB6AAEARwB+AAu&#10;AToBEAH0AN4A9AAkAQwBJgHiAFYBKAEkAQoBLAE2ASgBFAEcAfgAIgECATABIgH4ABwBAAEaAUgB&#10;LgHYAEoBAgEOASQBGAH2ACYBIAE4ARYBFAEmATgBCAEkAQABLgFKAfoAPAE8ARQBJAEcAeAADgEc&#10;AVQBOAGYASoBBAEmAR4BSAFoASIBRgEeAQIBJgEsAToBYAEeATgBFgEUASIBNAEeAUgB9AAiATgB&#10;RgEiAfgA9gAkAQ4BOAE0AVAB/AA8ASYBTAFMAQYBEgEgASIB6AA4AQQBBgEiARABNAEOAfYAEgFC&#10;ASgBDAEqAQgBFAEmAUwBKgFYAVIBJAFcARIBMAEAATgB+gAOARIBGgH8ADoBQAEmAQgBGAFMAQYB&#10;HAFEATQBYgE4AW4BVgGwAUQCMAJqAXIBTgFiAdgASAEAAR4BEAE+AfIATAEYAUABTAEeASABSAEs&#10;ATgBRgEwASIBLAE4AUoBcgEsAR4BRgEQAVIBJAFeAUIBDAEIAQoBOgEWATQBHAEEAR4BMgFAAfoA&#10;AAEEAQgBHgEWAToBZAEcAUgBPgEeATIBFAFEASABKAEiAfoAJAHoABgBUgEmARwBEgFCAVYBIAH0&#10;ADABGgE0AQoBJAEUARoBBAE4ARwBNgE6AQQB/gAGAfgAEgEYASQBLAEeAR4BEgF0ASoBJgECASgB&#10;9AAcATgBDAFCAUABIAEoAToBDAEuAUABBAEqATwBWAEkAQYBUAEkATIBHgH8AHYBNAE2AT4BRAEk&#10;AfIAHgEyATYBAAEGARgBEAE2AUQBHAFIASIBMAE4ATQBNgFEAQABFgFMASQBKgE6AUoBPgE+AUwB&#10;AAEKAToBEgFSATQBRAFYAUABfAEuAUIBhAHSADQBJgFUAToBHgFIAUgBMgE6ARgBTgFSARIBJgFa&#10;AUwBPgE8ATQBfgEmASoBKAE6ATwBOAFAAUgBagGeAUgChgROBroHKAgWCqoKqAv2C6oMSA1KDg4Q&#10;ABIOFEATsBVsGEokuE++PCQh8B3QHAIbABkCEPQEpAIGA1ACGAIcAg4CfALcBNAGmgbSBTwGagcy&#10;CKIJ/AukDHoMRgvkByIE/AFsAtYBXgFgAQYBLgFIAVIBFgEsAT4BTgFGAfwAUAEcATIBQAEyATYB&#10;ZAEEAUABJgEwARgBNgFIAUIBNgEWATABUgE+AVIBOAEiARoBPAEcAUoBPAE+ASABSAFSAVYBGAFY&#10;AR4BEAE6AWYBmgFyATQBcgFAAUABagFKAXgBOgE2AUoBQgFkAUABfAFOAWYBaAJQAY4BugEWAlAB&#10;TAFGATgBDAEAAT4BEgEaASIBUgH8AFwBMgE6AUIBUAEcASQBSgFsARQBUAFKAUYBRAFsAS4BIAFK&#10;AS4BTAEeASABJgEiAWABEAEyAQwBOAFCASwBMgEuASwBKAEQARQB/AAaAeoAEgEQATgBXAEYAQoB&#10;jAEEAQABTgE4AVABSAFwAQgCqgEUAfwAIgH+AGgBWAEcAUABMAEeAR4BCgFoAQABRAE0ARoBMgFa&#10;ATgBUgEqARoBOgE+ASQBDgEsASoBMgEKATwBTgEWAVwBaAFWAX4BVAFGAUYBGgEgAU4BWgEYAQIB&#10;QgH6ACwB9AAUARgBCAFaATgBJAEiARQB3AGuAToBRAFmARoBHgEqAWwBNAFgATIBRAEeARICWgTG&#10;ASwBMgH8AHYBNAE4AR4CkAE6AVYBXAF8ASIBPgEaASoBKAEoAQoBMgESAS4BDAHqAD4BMgEuAWIB&#10;GAEkASQBKAFAAU4BYAFCATgBKAEsAVYBOAE4AT4BOgFWASIB5AAsAT4BBAEmAfoAEgEyAUYBbgEE&#10;AUYBRAEOARABJAFUAVQBSgEUAUoBOgEMAfQATAHuAAgBAAEeASwBYgESAQoBAgH+ACYB9gBGAQYB&#10;CgH6ABgB/gAUASABGgFWATgBSAE+AU4BZgEwAXIBMAFIAToBYgEgAV4BRgFGAY4BTAFiAT4BjgFU&#10;AUgBQgE8ARgBKAE0ARQBFAFuATABMgEyAVABHgESAUABTgEGATgBKgESAVIBIAE8ASIBDAEGAQ4B&#10;AAEcAdIA/gAwAf4AJAH+AOwAEgEQASwBLgEkASIB9AAWARQBQAEkAfwAKgH+ACoB/gBYARABAgEU&#10;AfwADgH2ADgBAgH+ACABAgEOAfAAHAEYAQABHAEgAQgBCgHwABwBAgEcAQABAgH+AAoB/gAiAR4B&#10;9AAWAeYAQgH0AP4ALgEUAcoAAgH2APYADgEcATABFAH2ACYBEgEkAQABFAEIAR4BFAEmATIBFgES&#10;AQIBGAEOAQIBLAH8ANoACAEUAQABFAFGASwB+gAoARQB3AAaAfIA8gA2AeYA0gA4Ae4AFgHsABoB&#10;EAEgAeAAEAH+ADYB1gACAUgBGAH2AAwBMgEiAeYAGAEEAQ4B/AAUAewAFAHWAPAA/ADkAAwBIAEw&#10;ATIBCAHmABIB+AA6AQgB+gAOAfIA/AD8ADIB+AAgARABBAE6AfoABgEAARoBJgEYAQ4BSgE6AQwB&#10;9gAMAeoA7gAqAfQA3gDCACIB5gDqAC4BBAHmANwA7ADoAOwAzADwAOgAxgDSAAIBGAHWAPwACgHO&#10;ANQA+gAMAeYA5AD6ABQB4AACARYBDgEsAewAGAHwAAABHAHkABIB7ADmAAYBJgEIAfIAAAHqAPgA&#10;HgEEAQIBIAH6AAQB9AD+AP4AAgHMAPoACgHQAPwADAHWAMoAFgH4ANwA0AAQAdoA6gDwAOIAAgEe&#10;AQIB/ADuAM4ADAE4AfwABAHsAPgAJAEAAf4A4ADQAOwA3gDOAAIBEgEYAdYA/AAcARYBHgH6APwA&#10;DgEQAQoB7ADQAPIA5AAUASoB+AAMAfoAKgEUAQ4B+gDYAAIBDgHoABYBGAE6AQgB7AAoAewA/gDs&#10;AAYBCgHeAOIAGgHuAAoB8AAEAQIB+gDsABQB6AAGAf4A5gCoACQBAgH2AAAB/AAeAfQAMgEQAQAB&#10;BAH2AA4BEAEyAVgBAAEcAeIA6gDcAO4AygD4ABQBBAEAAQYBAgECAeQA7gAOAfQABgHSAOAA8gAw&#10;AfoAKAH4ACIB0ADyABQB6gD2AAYB5gDOAO4A4AAiAcwACgHeAO4A/gAgAegAGgHkAP4AAgH8ANgA&#10;9AAKAQYBDAHGAAYBAgH8AA4B5gAKATIBDAEIASQB/gD6AO4ALAEgAdQAPgEAASIB7gDcABwB8gAI&#10;ARIB5gAMAfIA4gAQAfwA8gDoAAYB6AAYASQB4gDqACIBCgECAeAAzgACARoB8gAgARYBJgE8AXIB&#10;WAHeAaoBmgHmARAC8AHqASgBHgEIAT4BAAEKAe4AKgH+APIACAEkAc4AKAH+AB4B5AAmAeAA+AAk&#10;AQABJgHMAOgAEgHgAP4A/gAYARoBNAEAAfoA8AAoARIBQAEmAS4BIgEaAfYA/AD2APgAIgHoAPYA&#10;LgH2AN4ACgH2APQADAEiARQB+gD+AFgBAgEwAQYBFgHuAAYB9ADmANgAFAEAAQYB7gAWAR4B3gBI&#10;ARoB8ADuAPIABgEMASwBCgEmARIBGAEMARoB7gAeARABDgHmANoADgEwAeAAOAESAQQBIgEGAQAB&#10;LgEQAdwALgFEAfwAFAEeARQB9AAKARAB7gBKASQB2gD2ABwB2ADeAAwBKAHkACQBGAEIAfwAEgEm&#10;ASQBDAE2AQAB7AAeAQ4B/gBOARIBLAEeAQIBKAEEASgB/gAIAeYAPgEcATIBUAEAAQAB5gD8AAAB&#10;8AAoAT4B9ADyAP4A/gAKASQB1AA6Af4A8gDqACABMAEOAQgBNAEiAfIAHAEQAQwB/gAKAeQA3gAK&#10;AQgBEgEYAQwB+gAAARgB9gDUAPAA3AAAATwBEAFAATgBEAEgASQB8AD+AAIB8ADsAOoAGgEqAfwA&#10;OAEOAeYA4gAUAQgBIAE6ARYB2AAAASoBCAEkAQIBOAH6ADwBIAEKATQBOgHqAA4BAAESAe4AHgEI&#10;AQYB+gA4AQ4BVAGiAbYBWAIYAvAAMAEWAUoBRAEQATYBPAFaAS4BJgE4AR4BGgEkASoBGgEOATYB&#10;WgH0AAQBKgH+APQABAEmAeQAIgEmAUABOgEYASgB9AAKASABPgEUAdQA5AAaAS4BEAEOATwBAgEi&#10;AR4BEgE4AXgBWAH+ADABWAFMARYBQgEUAUgBRgF2AR4CcgEqAfoATgEcASwB9ABMAfQADAE8AToB&#10;HAEqATwBEgH6ABoBFAEgAR4BAgEqARABJAEaAQoBcgEoAQgBAAEIAeYACgE6Af4A8AAwARgB4gD0&#10;ABYBHgEyASYB+gDcAOgAGgEMASgBRAFIAR4BKAFMAT4B/AAcARYBBAEmAS4BTgEiAe4AIgH+ACAB&#10;FAEgAUIBAAEQARIB/AAUASwBLgEmAQoBHgEAAQABLAEiARIBJgEeAU4B/gAqAeYAfAEyARIBMgEs&#10;AQQBYgH4ACYB/ABiAQoBIgEkAeoARgEsAUoBOAE0ARYBHgEyATgBHgEEAUoBMgEUATYB8AAwAVoB&#10;5gAgAUwBFgFKAUQBNgEqATgBRgE0ATQBSgFSAQIBFAE2AeYAOAEiATABTAEiASQBFgEKAf4AFgEe&#10;ASwBQAEiARQBSgEAARABBgEiARwBCgFcAQABKAEMARoBFgEcAf4AFgEKAToBHgEqAcoANgEmAQYB&#10;NAEMAT4BLgEsASgBEAEiASIBUAFqAUQBqgFEATgBBAFOAT4BNAEoAfgAHgFiAVgBSAEwAQ4BdAEw&#10;ARABKgE8AXYBCAH4AEQBSAECAVwB/gBsAUIBMAFCAWoBKAFUASwB+gBUAQoBLgEMAV4BJgEmAS4B&#10;3AAqASgBIAEQAQoBDAFEAVgBIAEyAR4BEgFEATwBIgEQAQYBZgEQAf4AMgECAQYBBAEGARIBMgEm&#10;AS4BNAEQAVYBHAEIAUABUgH2ADIBBAFyASQBLAEeATwBPAE4ARYB+gAuAVoBDAFQAQABRgE0ARAB&#10;JAFUAToBRAEmAf4ATAFKARQBQAE0AUIBJgEyAWwBRAFCAUgBKAE+AUYBKAEkAQABIgHkABQB/AA4&#10;AVIBMgFQAUoB9gAOAUABOgEUATYBNAEUARQBBgEQATABFAH4ADQB+ADUABYBSgFMASoBWgH+ABwB&#10;TgEmARoBQgE8AUYB/AA0AQQBGgEMASYBTgFkASYB/gAeAfAAFgEoAVwB/gAmAUoBTgEqAUoBGgEw&#10;AR4BLAE6ATIBRgFSAXgBfgFSATIBKAFCAYABFgEUAWABIAFGAaQBVgKMBE4GjgfuCCoKnAqkC2AM&#10;Cg0CDgIQ7BC0EkoUGBZmFygcTELOaSYvhB+EHRgdyhq2GUQMtgPQArgCKAO0AigC9gFCAsgD5ARM&#10;BYQErASQBfAF8ga0CCAKuAuyC5QILAUwAx4DOAJOAWQBRgFcASQBXgFKAVABOAEQAUoBLgEYAUoB&#10;kAESAQwBRAESATABLAEsARwBPgFEARoBGAFGARoBWgEsAToBIAECATYBLgEiAV4BCgFkARoBLgEO&#10;ASABKgECAXoBNgE4AVwBQgGKASQBXgE+AWwBHgFEATYBbgEkAkQBMgE6AVgBJAEsAToBLAFoAUYB&#10;TgEyAQgCHAEsASABIAE2AQoBLgH2ADYBJAEkAVoBAgFCARwBBgEYASIBEgFQATIBOAFoATABNgEQ&#10;AT4BagFmAZIBUgEqATABUAGcAUwBXgFGATwBQAFCAQoBNgEyAfwAOgEcAUwBKAEeASIBKgE8Af4A&#10;XgH8AC4BVAGoAU4BCgEMAQQBTAFwATwBVAEuAQ4BGgE0AQgBYAEIAUQBMgEwATIBZAEyATIBKAEo&#10;ASQBYgEgAQgBFAEeAQQBIAEYATIBPgFAARoB/AAyAU4BQAEiAQ4BagESAW4BeAF8ATwBFgE0AXwB&#10;TAFSAUwBdgE4ARgBGAFOAWABCAEcASwBRgEaAXABMgFuATYBPgFqAewASgFMAUIBNgFoAVABVgEs&#10;AUwBygEcAxYBHgE8ATABUgHeACQBzAFSATYBWgE+AVQBFgECARYBAAFEAe4A+ABGASABGAHyABAB&#10;EAEkARgBQAE0AUgBPgEkAfIADAFYARIBSAFCAfwAHAEcAUgBJgEuAUIBOgESAVABFgEiARQBPAE4&#10;ARIBVgE+ATYB+gAcAQIBIAHwAEwBPAF0AUwBQAEoARYBZgE8AToBPgEsARABAgE8ASABLgE8AQAB&#10;DgGiAOAACAHyABwBGgH+ACABSgEWASQBlgFSASwBTAFOAXIBWAEgAT4BSAFOAVYBGAFGAVQBUAFY&#10;ASwBUgGeAS4BSgEiARwBIAEsAeYAFAEsAToBKgEIARgBIAFcAUABLAEmAR4BAAE2AVYBSgFGATYB&#10;HgHwAPwAFgEmAQIB9AASAQYBAgEcARwB/gA6AfAA7AD8ADgBEAEGAf4A8AAIAfAAQAEaAdoADAEM&#10;AQgBGgE8AQ4BBgHaAPwAGAEUATABRAH0APgA+gAYAd4A9gAYASIBOAEaAfQAHAH4AOwAFAH0AAIB&#10;LAH8AAABKgHwAC4BNgEWAfoABgE8AfoAKgHiAAAB2ADyADwB4gAOARoBGgH8APIACAEcAToBBgEU&#10;ASYBBgE0ASYB8AD+APYAAAEEAegA9gDoAOgA9gA2AQoBFgECARYB+AAcAfYABAEQAQgBDgEQAfIA&#10;EgECAfgA9AAIAQYBEAEuAdIA/AASAdQANAEIATABDAHkAAIBDgEwAQQB/AAAARQB9gA0AfwA+gAA&#10;ATgB7AAQASABNAEqAfgAIgEEAQ4BzgD6ANwAEgEKAS4B1AD8ABQB+ADeABoBEgESARABCgHqAOgA&#10;LgEcAf4AYAEEAegALgHkAAgBJgEQAQQB/AD0AB4BFgEMAf4A3gA4ATgBHgHuABIB3ADwAPAABgHe&#10;AOYA0ADKAAoBDgEkAQgBxAACAeAAFAESAfwAAgECASIB9AAkAd4A5AD2AOAA4gAgAf4AJgEGAQ4B&#10;/AA+AfYABgFGARgB+gASAfIACgEAAeIA7AD0ACgBBAEKAeQA5gAIAQ4B4ADiAPYAIgHsAAwB0gAa&#10;AaIA4AAaASABzAAkAQQBFgHwAPIAAgHwABgBKAE8ASIB2gDuANIA4ADuAO4AAAEAARoB7AAkATwB&#10;XgEGARoB+AD8APIA8AAaAfYAHgHyABoB7AAwAdQA/AAEARYB8gAcARIB9AAMARoBBgEGARQB9AAk&#10;AfYA7AAOAQQBJgHgAAwBBgEKARAB/AAGAQwBFAEOAR4BAAHwABYBtgAEAeoA1gDMAPwADgHkABgB&#10;+gAYARABIgEKAeYALgEGARABBAEiAeQA3AASARoB+gDqANQADgEsAeoA2gD6APIA5gAEAUIB3ADu&#10;AOgABgH4APYA0AAgAeoA7gAAASoB0ADyAP4A7gD8AC4B3gD+AAABBgHoAPAA9AAEAfYA4gDuANYA&#10;EAHwAAIB5gAGASYB7AAmAQIBBAEYAQoBFAEGAQgB+gD6AAQB7gDwAPwALgHqABgBCgEEAQQBDgH0&#10;APoAGAEAAeQA+gAQAfwA4AD4AOoAHgHiABIB/gAMAe4A6ADuACAB7AAgAfQA4gDcAAYB7gD4AOIA&#10;HgH2ACgBagF8AagBuAH4AaQBHAJGAtQB9AFMARABAgEWASIBDgEsAR4BIAEkAd4AAgHcAPIANgH2&#10;ACYBTgESATgB9gDqAPoAHAHOABABSAEmASgB0AAeAdgAHAEKAUQBLgEUAR4B/AAQAfgAAAEwAfoA&#10;DgHmABABDgHwACQBHgEOARIB/AAcAeQAHgHwABgB8AASAdgAFgHaACwBEgEOARABCgEoASABKgFS&#10;AQoB8AAoAeQAQgEkAewA/AAqARgBLgEKAdQA9gAeAcYAFgHkAPYAAAECAQgBHgEgARoBMAE2AQoB&#10;CgEMAQABGgHSAPwAOAEYARYB2AAeAQIBHgEMAeAALgE6ASoBHAH4APgADAH+ACIB+AAEAfoA+AAS&#10;ASQBBAEiASIBNgEUARQBEAEKAT4B5gAMASwBFgEkAR4BGAEgAfYA+ADmADYBHAEQAdgADgE2ASwB&#10;DAEWAQQBJAH6ADIBUAEQATYB6AD0APQAGAHsACYBFAEQAfoAvgDyADYBBgEKAQgBJAEiAc4AAAH8&#10;AAQB5AAeAQ4B/gDQAPYA9AD4ANgAGAEqAd4AAgEEAeoA+AAGAQgBDgH4AAoBQgH+ABwBGgESARYB&#10;EgEkAf4AHAEOARgBEgEUAQ4BJAEEARwBGAEOAQQBOgEWAeIAFgEKARQBHAEOASYBCgHoAAQBAgEQ&#10;AfoAHAEWAfwAGgH+ACIBFAEiAVYB4gECAqAB9gA6ATQBTAEOASoBNAE6ARYBggEaARQBGAH2ADQB&#10;9AAeAVIBCAEGASgBIAEUAT4BXgH2ABQB6AAIAVABMgEcAfYABgEWATABTAEsAS4BJAFAASgBEgEi&#10;AQYBHgE+AUQBLgH6ABwBKgFyATwBGgE0AVQBIgEiAQgBMgGkAUgBagEIASwBHAEoATwBQgFCAfAA&#10;DgEEATQBSgE0ARwBIAE2ASQBOgEQATgBIgHQAEABGAEGASABBgESATwBIgEsAQYBHgHuAE4BQAEW&#10;AfgAFgEUASoBJAHuAAIBVAHuAAoBAgH8ABwBRgE6AR4BAgFsAfAAMgFWARABLAEQAQABRgEAASIB&#10;VAECAQQBFgEmASIBFgEYAQABKgHsAOoA/ABAAQwBPgE0AQYBQgH8ADwBIAEiARABRAEoAR4BEgEs&#10;AT4BBAESAR4BQgFIARIBEgEsARIBEgH2ADAB8gD2AAAB9AAQAQwBAgEYAUYBKgEMAUwBLgFIARYB&#10;GAEOASQBJgE8ATAB4AAyATgBGgEYAToBFAEWASABRAFEARgBHAEmASABTAESAQIBAgEaAfYATAH8&#10;AEoBKgEOARYBPgHuAAwBDgEWARQBOgFQATIBNgE4AeoAMAEyATAB8gBIAQIBZAEWASYB5gBWATIB&#10;7AAmAQoBNgFAASIBHAEoAQgBIgEiAQ4BYAE4AWwBSAFOAVgBIgFKAUgBOAEQASABDAFCATABZgFg&#10;ARoBcAFeASgBLgEWAXQBIgFEAWgBJAEcAXgBiAFIASwBMgE6AUwBQgHqABwBOgFAATwBGAEcASIB&#10;HAH+AEAB9gAKAS4BOAFCASIBLAEUAVgBUgH2AAoBLAE0ASYBUAEkAQoBJAEoAUQBLAEgAWABNgFw&#10;AQQBFAEyARIBGgEgAQABNgFUATIBMAFEASIBKAEgAUYBSAH4AP4A8gAsASABVAEsAVQBBAEoARYB&#10;GgFGAVABAgEYAQYBKAEMAfYAOAEAATYB/ABQAQwBCAEsARoBOAFuAXYBZgESATIB8AACAVwBLgEI&#10;AUoBBAEEATYBQAE+ARoB9AAYAdAANgFIAQYBVgEmAT4BZgH+ADYBDgFEAQQBUAH2AAIBHAH4ADIB&#10;HgEuAVgBNgE6ASQBOgEQASQBRAFqAR4BNAFAARYBOAFGASwBDAFcATQBRAECATwBEAE6AVABLAEy&#10;AUIBSgFWAXoBQgEmASoBOgE0AVQBIgFQASIBLgFIASYBIgEaATgBTgFOAUQBpgFIAoAETgasB2gJ&#10;qArOCiYMTgxeDVAOjA8eEQQTwhUeF9waAic+YqRfviVYH/wcihusGtIX3Ag4A0YDlgQsBGwDiAKU&#10;Ad4BRAKKAuYCsAL0AgYEJATIBLIG6Af8CcoL3AnmBfoCLAKgASYBHgFIASoBbgF+AUYBfgFiAUYB&#10;WgESATYBlgFcAToBSAFEAQoBbAEWAUABSAH8ACoBCAFKARYBIAEsAaYBJgEmASwBKAHiACwBLAFA&#10;AT4BGAE6ATIBWAEkAWABPAFAASwBZgFKATwBTAFKAS4BdgFOAT4BegFsAvYCmAEqATIBVgFWARYB&#10;TgFyAVQBMgFkAUYBXgH+ADIBjgFOARwBBAFGAfQALAEIAToBNgEsAU4BOgFEAUIBHAEsAU4BIgFM&#10;AeYBOAFUARQBGAFKAZYB1AHeAR4BWAFeAaQBegFGAQoBJgEWAfwANgFCARABQgFYATIBUAEAASgB&#10;OAEQARYBMgEQAQ4BGgEwAaQBAgEaASoBQAEoAUQBJgEaAQgBEAH+AD4BGgFMAQQBNgEwAUYBVAE2&#10;ATYBIAEaASIBSgFOASIBKgFOAUYBLAE6AToB3AAcAVABPgEgASoBVAE2AWIBGgFIAXgBcAEuAWYB&#10;AAE8AWQBQgE+AXYBdgFAARwB+AAMAToBTgEwATYBHgHkAGIBEgFQAUYBVAFqAQgBLAEeATQBRAE8&#10;AUIBOgEmAUQBTgGcAW4BQgFOATYBRAEsATQBYgEkAToBdAEsAWIBZAE6AUABNAEiAfYADgEmAeIA&#10;PAEYAQwBSAEwARwBJgEkATQBNgE8AR4BEgFAAUwBNgEoAUABKgFKASQBLgFIAfgBWgLmADABMAFA&#10;ATABVgESARIBNAEgAdAAKAEUAToBRAE+AToBWAE0AXQBMgEyAVwBVgFkATgBUAFCAWwBSgFwAWIB&#10;VgFcAVgB8gAmAVYBEgFQAegAIgEiAQAB/gDwADIBRgFSAVwBIAGSASgBLAE+AUQBHAFcAUIBSAEw&#10;ATIBVgEqAUIBSAF4ARoCtAFWATYBLgH+AEQBNgHyACwBEgEKASABFAEuAWABBgEmATIBJAEOATAB&#10;PgFEATYBLAEmAQoBKgHwAA4ByAAAAdoAAgEoATAB8gAwAfoARgHaABABRAH2ACIBJgEOAWIBOAEG&#10;AS4B0gDyAAIBOgEUAfwAQAHqABQBEgEkARABEgHUAAgBHAEIAQwB4gAIARoB/gBAAegA8gAaASoB&#10;KAHYAOAAHAH2AOAA6gAWAegADgEyARQBHAEEAUQBOAHGAPAACgEMAQwB5gACAdwAFAH2AOoADgEM&#10;AUIB9AASASgB/gACASAB1AD4ABYB/gAMAewAAAHqABgB7AAYASYB/gAMASQB1gD+ABoB7AAeAdgA&#10;CAH8ABAB+AD6AA4B/ADqAAYB7ADaAAgBFAHSADYB/AAeAfQABgHaAAoB+gA6AewAFgHgAB4BFAEQ&#10;AQABEAEEAQ4BHAHYABwB+gAGAfoABAE4AeAA6AAGAegABgEUAfQAHAHuACIB3ADaAPIAFgH0ACwB&#10;+gDwAAwBDgEAASIBbAEUAQIBNAEWAQ4B6gAiAfgA/ADmANIALgHoABwB6gAOAUAB+gDQAOwA7AAS&#10;AdIA9gA0AeYA9gAcAegA0gAMAQwB+AD8AAgB6gAKAQIB8ADYABoBLAEAASwBMAEeAfgAHAHmAPQA&#10;EgEqAQoB5AAEAQwBGgHoADQBLAH8ACIB7gACARYB3gAAAewA+AAeAfoA/gAWASQB4AAMAd4AvgBU&#10;Ab4AKAEMASAB9gAMASQB/gAqARAB9gDiAPYAHAHOAO4AAAEeAQ4BEAEWAdgA8gDaANoAAAEkAQoB&#10;CgE0ATAB+AAmASgBFAH2ABgBAgHaAOoAagEiAQgBDAHoAAYB4AAGASIB/gAUAQABBgH+AO4ADgEu&#10;AcwAKgHqAC4B7gAEAfoA9gAWAdoA/AAWAQYBDgH+AAoBGAHIAPoAHAECAQAB3AD2ABQByADeAMIA&#10;5gDkAAwB+AAMAQYBAgEOAfQAKAEKAfoA+gAUAQYB/gDmAMIA2gD6APYABAHmANYA/gAYAQYB3gD0&#10;AP4ACAEeAfYA+ADiAAwB7ADeAPIAJAHwAAABoADcAAwBBAEOAfwAFAH2APIAIgEQAeYABAEoAdIA&#10;PgEQAdoA/AAAATABGAEMAf4AFAEAASAB/AD6AOwAAgHMAOgABgHsAOAA7gACATYB4AAaARgB7AD8&#10;APgAFAHcAOgA9gAUAe4AMAHeAOwACgHuAPQABAH+ABwBGAEOAewACAEIAewAEgEGAeQABgEQAdwA&#10;6AAKAfQACAH8ACIBJgFqAZwBbgGUAY4BqAH8AdoB7AFgAQ4B9gAoAQABGgH6AFYB/AAYAVgBGgHI&#10;APoAFAESARQBDgESAfwA7AD6ADoB9ADaAPwA8AASAfIAAAH6AEAB9ADsABYBFgEaAUQBMAHuAPwA&#10;GgEKARABBAEIAfAABAFIAUIBFAHwAPQAFgEEASYB+AAGAQQBEAEuAfgA9gBAAfoABAE+AfQAHAEQ&#10;Ae4AIgHsADYBGgHyABAB7AAKAfwAKAH+ACIBGAE2ARgB7gDsABIBCAEaARgB9AD0AAABBgEyAf4A&#10;9ABOASYBEgEOAfYAEAHUABoB8AD8ABIB7gA2AVYB4gAaAfoARAEmAQYB9AAmAdoAJgHsACYBAAEM&#10;ARIBDgHSAAQB9AAAATYBEgH+AAYBDgEAAQABNAEWAfoAAgFCATwB8gAQAdwADgFYAToBKgEGARgB&#10;2gAEAQYBBAFUAQYB8AA4ASYBEgH4AGAB8AAiARwB+gDuAAABNgH2APIABgH4AP4A7AA+AfoA1AD0&#10;AP4AHAEgARABFgEKATABPgG6AOYA9gAQAfAA1AAIASwBGgHuAPIA+AAWARABDgEOAfwAAAEOASIB&#10;DgEAAQwBHgESAQABAgEYAewA5gD6AC4BKgHiAAoBbgHcABABBgEcARQBJAECAToBBAEkAfgAEAH+&#10;ABoBBgEuAQYBIgHyAPgAFAESASAB8AAkAfIADgFKAXIBMAFCASgBMAE0ASYBSAEEARYBQAFCASIB&#10;AAEOAQABSAEYASQBMgEgAS4BAgEYARIBAAEGAfgAIAEKAQIBDgEiAU4BIgEIAR4B9gAYARIBKgEA&#10;AUQBSAEwATABVAH6AFYBJAEMAQIBNgEeATIBHgEeAQYBTAFoAUwBSgFCAVQBCAFeAQIBDgEuAQgB&#10;YgHkAGAB+gA0ASgBHgFMASABDAE+AVIBGgFYATQB/gA8AR4BJAEyAQABJgEKATQBJgH8ADIB3AAW&#10;ARYB/gBKAQwBLgFOAe4A+AAsAS4BHgE+ARgBFgHuACIBHAEcATgBHgEiAV4BSAGCAYIBMgEUAfoA&#10;KgEeAQQBIAE0AQ4BMAECAWQBHgEWAQ4BBAEQAR4BCAEgAT4BKgECASYBAgE6AfYALAEmAUABBAEM&#10;ASYBFgEaATwBWAF0ASwBIAESARIBFgEiAToBRgH0AA4BIAEuAQgBMAFKAQ4BZAEEASoBHgEaAUIB&#10;JgHoABQBHAEqAQoBMgEaATQBRgHmAAABAAEYARoBGAH4ADIBUAEiASgBJgFGAfgAPAE8AfQA/AA6&#10;ARIBFgGCAYIBJAE2AToBJgE+AQQBTAEeARwBNgE+AR4BOgE0ARoBQAE6AUIBEAEYAQYBOgFkAXQB&#10;BgFSATIBQAHwACoBTAE8ARwBGAEcATIBJgEWAVABRgFUAQIBUgEkARYBlgFUATQBHgEeAXgBPAEO&#10;ARoBNAE4AUgBBgEWAQgBKAHwADgBHgEAAT4BpgEKAXQBnAFqAUIBNAFYATQBPgFiASwBDAE2AS4B&#10;9gBUAT4BYgECARABLgEiAfAAKAEgAS4BOgE6ATIBGAH+ACgBGAEuAQABMgE2ARQBHAH4ABgBUAHw&#10;ACwBMgFQATABDgEQARgBUAEUAS4BQAEmARIBMAEiARoBOAFaAT4BOAEkAQoBHAEUASYBDgEwATwB&#10;8ABgAQoBUgEoARoB2AFKAUgBHgE0ASgBIAFAAT4BLgE2AQABkgEwAVwBMgE8AVoBZAEqARoBRAE6&#10;ATgBUAEYAT4BNgEGAQoBGgEMATIB+ABQAUIBLAH2AAwBRgEIAUoBEgFIASwBDgESARQBKgEeATAB&#10;RAE6AToBEAEkARQBLgFcAS4BPAEeAQIBEAEmAQoBKgEkASABQgFeAcIARAESAf4ARAEmAUQBMgFs&#10;AVQBYAE0AUIBGgECAUwBFgEkARIBPAE+AS4BOAFCAUQBIgEeAZgBJAGQAVQB6ABCAYoBZAGcASQC&#10;OAQ4Bt4HaglICuQL6AvKDPIM0A6KEOARpBP8FR4ZUh8EUG+W/FRiIWIepBwkG0oZXhRwBpAEDAQu&#10;A4wCCgICAtYB0gHmAcgBygGkAdwBeALMAmYDOAUiB+wInApICvIGrgJ2AVYBOAEOATABPgFmAU4B&#10;ZAGAAVYBFAFWASYBJAH8AFwBFgE8ASQBRAFiARoB9gAsAf4APgHwAGoBKAESAVoBGAEoAUABKgFC&#10;AUYBSAEgARgBNAE4AfwAOAEEAUoBPAE4ATwBGAH8AHYBHgFmAU4BNAFAAU4BWgFMAdQB9gFiATgB&#10;SAEkAVoBbAE0AYQBYgFuASIBLgEMATYBGgE+AWQBJAEkAUABSgHqABYBGgEiAUgBIAE6AXwBXAEe&#10;ASQBNAFQAUIBegFgAV4BOgFsAYoBuAFGAvoBcAFMAToBlgFYAQoBEgEgAUYBPgFAAXQBEAEuATYB&#10;KgEgAUgBIAESAfgALgE2AQ4BBAEgAUYBSgEWASABXAFQATIBIgEwASgBHgEeAegAJgEyAfQATAEw&#10;AUwBNgEOAUABXAEeATwBRAGEAUYBPgFMAWYBGAEYASgBGgH0ACQBAAFaATYBUgFMAVQBNgEWAVYB&#10;dAF2ATwBZgFcAVwBSgEyARQBYAFAAVQBHAEUAT4BHgEOAUYBNgEkAVQBTAFCAVYBHgFaAWwBSgFO&#10;ASABMgFUASoBQAFKAQwBHAEuAY4BQgEgAVIBLgH+ACYBCgESAWwBRgEeASwBGAFcATYBGgEqASAB&#10;LAFEAYAB5AAeAVIBDgEIASgBPgEaARIBKAE6AQ4BDAFAASoBEgFOARIBDAEKAVoBAgFOASoBzgLq&#10;ASgBMAFyAUgBLgH2ACQB8AA+AS4B/gAYAfgAZAFKAYwBNgFIAWgBfgE8AZQBqgFMAaYBfgHKAWwB&#10;NgFUAZYBogFYAVgBPAEYASwBEAEyASIBRgFIASoBBgFQASQBGAFOAUYBRgHwAAYBXgEYASgB9AAg&#10;AToBRAEuASIBHAEwAVoBSAFSAaIB8gGkAVoBUAFUARoBEgH0AAoBPAEIAeIAJAEgAUgBLAEeASAB&#10;OAE8ARABVAH2ADQBSgEsAR4BCAEaAegADAEcAfIAEgEKATQBBAHaAD4BOAEMARABKAHoACgBJgEe&#10;AQoBKAH2ACAB1AAiAe4A+ADgACABGAEOAQQB+AASAewADgESAf4AMgESAQQBOAEGAdgAKAEyAfQA&#10;NAH0AFYB2AAGARwBFgHaAOIAEgEQASABGAEIAR4B+ADsACABEAEiAQIB/gDuABABKgEaARIBCgEo&#10;AQwB6gAIARQBHgEEASYB/ABQARoB6ADeAOoAKgEUARIB7AD6AAIB/ADwAAgBDAH+AAoB7AD4AEQB&#10;DgEsAfoAAAHqAO4AJAHyABIBDgHwAAoB9AAcASIB5AAKAfQAAgH+AFQBGgHwACIB/gD2AAoBEgH+&#10;ANgAxgAOARYBHAHqAO4A/AAsAfwA9ABCAf4A/gBQAfQA2gAGARoBBgEUAd4AHAHQABIBAgEaAeYA&#10;9gAaAe4A7gD8AB4BIgEKASgBAAHuAN4AAAHeAOgA9gAkAeoAAAEGAQgB9AASAewA/AAoAQgBCgEI&#10;AdgADAHiAN4A3gAOAeQALAEYAQABEgEOAQABKAHsACQB2ADOAOwACAEUAfQAGAH0ABQB6AAGAfgA&#10;GgEAAfwAIAH0AAQBOAEiAeoABAEIAQIBIgH6AAwB0ADyAC4BLgHSAC4B7AAeASYBDgH2AC4B/gAu&#10;AeQA+gDyAMwABgH2AN4A/gD6AAAB8gD6AOwA2ADeAOgA8gAKAeAA9ADUAOgABgH8APQA+AAQAfAA&#10;7gDOAPoABAHIAMwAGAEoASYBOgE8AfoA8gDoAP4A3gA2ASgBKAH6AB4B9gAUARAB8AASAQ4B0gAC&#10;AfIADAECATABTgH2AAYBAgHoAP4A9gAgAb4AIgEiAdgA6AD0ABoB7AD4ACQBIAFKAQYBHAHIAOoA&#10;GAH+ACQB4gD2APQA7gAUAe4AHAEAASwBBgEQAfIA/gDuAPAA+gAEAQ4B9gDgAPAAJAHuANYAGAEM&#10;AQQBHgHCAAoB9gDsAOgA3gDkAAQBAAEaAeoAFgHcAKwA8gD+AP4ACgEkAfgA/AD8APgAFAHsAAAB&#10;CgEQAfgAFAHwAPQAIgEGAQ4BwgD6AP4ADAFEAfoACAHsAAABAgHaAAoB/gAGAc4AAAH2ABwB8AD4&#10;AMYACgEOAewAIAESAeQA0gAQAfYABAEOAQIB/AAOAewA3gDWAOoA4gDkACwB/gAkAQgB2gDgAAoB&#10;4gAgAcAAGAH4ABoBDAEqAcQAQgEcAU4BYAGeAdIBUgGOAboBkAFsATwBMAHwAPAADgEsARQBHAEi&#10;AQoB/gDuANYADAEqAQYBDgE2AQQBQgEmAfQAAAHcABABHgEgASIB9gAcAfQAGgEqAQQBGgH+ACIB&#10;KgE8ASgB/gAMAd4A+AAkARQBBgFEAYwBxAG4Af4AGgEuAQQB/AAKARABDAESAcwA+gAAARABDAEk&#10;ARoBIAEQASQBGgH0APQAFAHiAAwBDgEaARABTgH+APoAAgFcAQABGAEGAeYAIAECAQQB5ADiAAwB&#10;AAH+AP4AKAEcAf4AdgEAAQIBOgHYAAIBDAEkAfAAGgEoAewAFgHGAP4A6AD0ABYBEgH6AP4A7AD+&#10;AAQBGAH6ABIBLgEYAfQAOgHuADIBKAESARoB5gAOAQIBHAHcAA4BGgEkARwBCgEkAQYB6AAGATwB&#10;HAHSACQBAgEeAfQAAAEsASgBIAFGARIB9AD6AAIBKgE4Af4A/AAcAQ4B9gAoAfgAIgHQAAQB1gAE&#10;AQIBIAH2AAABygDyAAIB9gDmAAoBBAEQAewA9ADsAOwA8AAoARwBHgH2ANwABgEwAfAADgEeAe4A&#10;BgESASQBGgFCAQQBOAEiAR4BKgEaAd4AygAqAT4B9gAgASgB/AAMAfgAHAEAARwBvAAgASABEAEW&#10;AQgBJAEaAfgACAE6ARgBAgEMARQBxAAGAR4B/gAQAR4BTAH8ACoBIgHqABABCAFKASoBOAEKARwB&#10;QgFMARQBSgFAASQBVgE4AQQBQgH6ACwBCgE+ARoBEAHeAA4B9gAkAfIAZgESAUgBcgFQAToBPgEk&#10;Ae4AGgEaATwBMgHyAD4BFAEoAQQBMgFAAQIBNgEsAUQBIgEcAUIBIAE2AVYBMAE4ATwBRgFsAUIB&#10;TAFSATQBUAEkAS4BZgEyARwB/AAkAUgBLgE4AToBygA8AUgBLAE0AUoBHAEcASABVAE6ASwB4gBS&#10;ASoBQAEcASABKAEgAQYBFgH8AAwBEgH8ADoBGAE4AWoB9gAQAUYBMgEYASABMAH8APYAOAE0AUQB&#10;LgH+AEIBNgEeARoBAAE0ARwBJgEQASIBBAH+AAIBGAEMAS4B/AAwAfIAPAFEAQYBCAH8ABgBBgEE&#10;AQYBKgEoASQBEAHuACIBDgFAAV4BNAEYASIBVAEgAfgAHAEoAUwBPAEWASwB+gAWASQBJgEMAYYB&#10;OAEqAQABZAESASIBBgEEAUABWAE+ASYBJAFQAR4BMgEkAewANAEOASoBMgFGAR4BIAEUARoBFgES&#10;AUABMgE0AUoBAgEQASwBFgEeATQBAgEWATABEgH0ACgBHAEaAQYBKAEmAXgBBgEWARABLAHqACgB&#10;OgE2AV4BTgEcAeQADAE+AQwBFgEiATgB3gAOAQABAAHoAPQALgFCATgBIgESARgBQgFWATgBNgFK&#10;AUoBPgEWASoBHAEeATYBGAE6AUoBIgFEAUIBRgFGAYgBjgEAAm4BggGCAT4B5gEcAWIBLgEuATwB&#10;JgEEAS4BAgEWASwBPAFgATYBHAEYAQoBMgEQAQ4B2AAAASwBMAEuAfYAOgEKATwBKgECAVQBQAHi&#10;AAYBTAEuAS4BJgE0ATQB9AA2AeIAKgEyARgBEgHkADgBKAEeAS4BHgEcASwBIgFOAToBMgEQAUIB&#10;PAEYASABFgEwAUQBQgEYAT4BSgFWAloBMgEqASwB7AA2ATYB+gBKARYBMgFKAWoB9gBKAWgB7gB2&#10;ATYBRgFAAWgB+gBEAR4BQAE0AQwBJgFKARYBIgEoAegADgEMAQ4BKAEOATgBcgEgAfAADgEgAQIB&#10;YAE2AUoBGAEGARwBCAEEAT4BOgE2Af4AHgEWAUABNAEAATIBHAEiAToBFgEIARYBPAE4ASwBDgEM&#10;AToB/gAwAUwBIgEqAWIBOAEwAVYBNgE2AR4BGgESAfIAFAEWAXgBYgFGAUYBXgEYAfwAQgFYASoB&#10;UgEkAZ4BLAJeBIYG6gdmCdIKlAuYC6YMMg6ADw4R3BHAFBQXThokJsh+bbicNYggeBxwG1gZ3Be0&#10;ELgG+gTuAv4BvgHqAaABlAFyAX4BogHAAUwBsgGYAcQBQAKaA6QF7gZkCcAKPAhSAmYBOAE4ARIB&#10;MAEaAR4BWgFCARABFAEsATwBPAEyARABZAESAUABFgE8ATIBTgH0AEIBMAEMAR4BJAE0AUYBIAEM&#10;AToBKAEYAVQBPAFYAf4AMAEuAQgBTgFqATABIgFgASgBEgFWASgBOgFUAf4AhAFEATQBUgFsAWQB&#10;iAF2AVABDAEiAQoBagF+AQYBRgFAARwBMAE6ASgBUAEeAQwBHgEyAQYBKAEqASABOgFgAUgBMgFY&#10;AdYB8gGWASgBYAE8ATgBhgFoAYIBjgG2Ac4B/gHMARAC9AG+AZ4BcgFcAagBKgFUATwBDgEiARwB&#10;RgEeAUABRgE2ARoB5gA0ARQBGgEmASgBQAEMARoBTgEEARoBWAFYAfgAMgFIARQBMAFYARIBDAH0&#10;AEIBEAFCAT4BHAEmASQBQAEmAS4BVAFuAfABagEoATABGAEWASQBIgE8ARIBKgEGATgBNAEQASYB&#10;MgF4AUABOAFEAQABVgEQARIBdAFQARABCgFqAYABOgESASgBCAEKAUoBRAEoAVwBIgFiAS4BgAEa&#10;ATIBJAE2AWABMgFcAVwBIgEiARoBQAEmAQYBVAEKAU4BHgEMARQBIAEUAVoBKAFAAVQBDAE0ATAB&#10;KAE2AU4BPgFEAV4BTAFKAW4B9gA+AdwAJAESASwBPgEYARAB/gAuATwBTAEiARgBTAE2AUoBBAEG&#10;ASYBHgHcAZIBRgFsAQIBRAEqAUwBRgEUAfIAMAEQAfAAUAFQAVABWgFAAWABnAF8AVwBhAG2AVIB&#10;UgGYAYwBYgFIAZgBwAEgAoIBYAEaATQBcAFiATQBGgEwASgBFgE4ARgBCgEqAfAAEAEsAQYBHgEM&#10;ASoBQgFaAYABgAEqATYBZgFMASgBNAFYAWgBFAFoAfYB8AGcAVIBHAH2ABYB1gAIARwBIgEwATQB&#10;+gA6ATYBAgECAfgADgEUARIBDAEwATIBEAEWAQgB7gAWARoBHAHwABgBJAE6ARABEgESAeYAEAEQ&#10;AfgAIAHiAAQBTgHoAB4BIgEaAf4A9ADuAB4BCAH+ABwB5AAQARIB8AAEAQwBIAH4AAwBzgDuAPoA&#10;FAEkAR4BEgEeARIBHAEUAQgB4ADsAOgALgFGASYBMAEgAeQACAEQAQIBAgEcAfoAMgE+ARgB/AAE&#10;AdIA/gAMAQwBKAEGATAB7ADQAAAB9AAMAf4A1gAQARYBCgEWAfYAIAH4AOQAJgEyAQwBHAH8AOYA&#10;yAASAcoAJAEOAeYADgEaAd4AAAECAfIAHAHgAAIBMAH8AAQB/AAIAfgAwgAMAfwAFgEUASoB5gAS&#10;AfgAKgH2ABIB6gDiABABFgHQABYBLgEOARAB9gAQATIBEAE8ATwB9gAqASABLAEIAfwA+AAYASwB&#10;DgEkARYBAgH+APgABgFOASYBGgHgAAYB+AAgARIB3gD6ABoB8gAWAQIBBAEEAQYBCgE6ARABAAES&#10;AfYACgEwARQB0AACAewAIAHeAAgBBgHuAOQADAEGAQIB9ADmAOIAGAHyAPgA4AC8AAoB6gDoABIB&#10;AAEuATABNAHkAA4BLgH2AB4B1AAMASYBJAEoASQBHAEOAQwBBAEeAQ4B4AA0AQIBygAQAfQA/gAy&#10;AdAA4ADcAOoAwgAIAeIAzAD4ACoB7AD6APwAEAHSAMIABgHSANYA7gAaAfIAHAHWAOwA+AASARYB&#10;IAHcAAQBBAHUANYAGgEoASABAgH2ACIB+AAwAQYBLAEEARwBLgEkAToB7AAgAegA/gAWARwBCAHS&#10;AAgB+gAYAQ4B+ADWAC4B+AAWAeQAGAHgAAIBEgHsAOAAGgH8ACIBCgEUARQBAAHeABYBAgH2ABwB&#10;CAEwARYBEgHyAAAB8gAIAdQA5gDsAAYBGgHoABwBDgEIAf4AQgEMAe4AFgECARAB9gAOAQgBMgH+&#10;AAwB/AAWAfIAEAHqANoAGAH4APoA+AD4AAQBMgHGAAIBAgHsAC4B7gAKARwB3AAkAdYA9ADWAO4A&#10;9AAUATYBYAEeAfgACgESAe4AEAHmAPgA9gAqAdYADgEsAQ4BQgHyACQB/AAwAfAAHAEKARAB+gD8&#10;AAgBGAEeAegAHAH8ABQB6gDyAE4BwgD2APQA7ADkADYBIAHmAPIAAgEIAd4A9gAwARwB2gAwATQB&#10;wAD+AC4BLAEMAf4ACAFKASYBIAEwAfQA8AA2AfoANgFeAXoBdAG2ASoBMgE6ASQBDgESASgBzgDw&#10;AAYBEAHmACgBGgHcADQBOAHwAB4B5gD4ACwBIgH6ABgB2gAgARYB5ADuAB4BQAEoAQABFgE0ATgB&#10;6AAQATQBFAHoACIBIgEWAfwADAEgAegAGAHyAOgA0gG0AeYB5gAUAS4BDAHiACQBEAH4AAYBCgHs&#10;AA4BFAHaAAYBNAE0AQgB1gASASABJgEmAeIAHAEQAQABFAE+ARYBLAEaAQQBBAH+AAYBHAEqAQoB&#10;GgH+ADgB2AAOAT4BCAHuACoB4gD8ANAA/gAGAQgBIgEUAfoA/gAUAdoAGgHIAPQA3gDeABAB7AAK&#10;ASQBAgEEASYBDgH8AAwBBAEWAfoAIAHqABAB8gAWAfwA9gAOAQABAAFAARoB/gAoASgB+gAYAS4B&#10;PAEcARYBLAE0ARwBHgH2AAgBIAH6ADoBIAHoAAgBGgHiAPQAAgH6AAgBEAEYAQABMgEcASYB6gD0&#10;AAYBBAEmAS4BLAEKAQQB6ADoAOIA8AAoAQAB1gD8ABwBIAEIAQABEgHqAPoAKAH+AAwB5ADiAAwB&#10;DgE8ARQB6ADqAOoAIgHyABYB0AAkAQABDAH8ACwB/AAIAf4AFAEYARABQgH6ACoB+AAGARYBzAD+&#10;ABABMAEmAQoB7gA+AQIB7gAIAfQADgHuAPwARAESAUoBBAE+AeQA/gAiAQYBCgECARwBCAH+ABQB&#10;/gBAATABGAHwADgBRgEMAToBBgE4ASYBFgEiARYBBgE+AeQAMAEAAfIAVAEWASYBDAEqAVIBQAGW&#10;ASYBmgFOAfAABAEeAQQBNAH8ABYBBAFmASgBLgESATgBDAEaASQBSgFUAVYBJAFUARoBQAE4AWIB&#10;CgEoAXIBXAESAfwAWAEqASQBRAEEATYBGgEwAWYBJgFUAWgBCAE4ASoBKgGEASIBKAFCAQYBKgEm&#10;Af4AWAESAQoBBAEiAfQAUgH6AC4BJgEwAfIA+gAGAQoBFgEaAT4BLgEcAeoACgEmAQABKAEOASwB&#10;EgE+ASgBSAE0AfoAOgEsAQIBCgEKAfIAFgEAAU4BCAEcAQYBTgFEASQBDAEwAS4BSgE6AfoA/AAg&#10;AfQAEAFCATIBIgEgARIBNgEcAeYATgEGAQgBFAEOAQoBKgEKASoBIAEAAXIB+AAEAUABFAEMAUIB&#10;KgEOARgBLgFAAQABJgHsACIBFAEuARQBFgEUAeIAJAEaAfIAMAESATABLgFCASQB7AA8ATQBMgFC&#10;ATABHgHgACAB8gA4ASgBCgEeAfIANgEkAdgAMAE0ASIBLAHsAAgBCgEIARoBCgE6AQABFgEsASgB&#10;1gAUARYBPgE6ARABFgFyAT4BEAEoAR4BOAEgAQIBTgEUAeYAOAFOATgBBgECAQoB0gASAUoBNAFU&#10;AU4B+AA6AVYBGAEqAXQBWAEaATQBLgHyAFYBMgEkARYBDgEgAXoBSgEYAhoC+gHWAcAB2gEMAmYB&#10;cAFwAT4BDgFSAfQAOgGAASYBVAH6ACQBRAEGARgBLgH2ABABHgEcASgB/gD+AA4BQAEYASQBIAFC&#10;AQ4BLgE+AQgBJAEiAQoBXAH6ABYBHgFMAWQBKAE6AQIBEgEmAQ4BDgFYAToBIAEAAVIB+AAQASAB&#10;GAEAARIBCgEsAVIBGAH4AF4BKgEqASIBDAFgAZIBhAE6AUYBGAFCATABJgEmATIBQAFQAS4BRAHq&#10;ACIBDgFAAVIBRgEwAVQBEgFAASABPgFGASQBRgFcAU4BCgE2AQwBAAEMASYBMAFOAQIBDAGGASIB&#10;7gCKAToBXgE4AToB/AAUAUIBSAEIAUQBMAEIAQgBFgH6ACgBEAEMAUQBPAH2AEQBCgEKASYBAAFC&#10;AUoBKAEoAToBNgEyAS4BHAE4AVIBIAEkARABMgE+AVABUgFIAQ4BPgFQATQBNAEyAUwBIAE6AYoB&#10;ZAH+ACgBMgFkAVgBggESAhoEWgaSB/IILgpCC4YMfAwYDsAPEBLCEuAUHhj0HYQ0p6iDnqojmh5g&#10;GzQZIhbKF7wPegQYA7AByAHMAboBagHSAawBTgGmAYABbAF0AagBfAHwAZICLgQsBRwHtAnKCJID&#10;mAEKASYB/gBCARgBMAE4Af4AIgEcASoBDAFAAVwBDAHuADIBWAFsAWIBGgEGAT4BYgH2AG4BKAES&#10;ASgBHAFGASABGAEuAUoBRgEwAUIBMAEcAX4BJgEcASgBNAFYAT4BVAEuAQIBUAFOATgBQgF8AWQB&#10;TgE6AVIBlAEoAUQBVAE8AWoBUgFcAYwBOAFgAU4BbgFIAUgB6AA8AQoBQgECATYBHgFaAQ4BJAEU&#10;AR4BOAE8AdIB8AHsAW4BbAFoAT4BbAGiAdgBdgHQAdAB1AECAv4BvAG+AeABigGUASIBgAEUASIB&#10;5AAyAU4BBAEOAf4AXgFGASIBRAFSATgBHgH6ABYBHAEgAVIBOgFUAR4BEgEQAR4BMgEUAVoBWgFI&#10;ASABPAE6ASQBSgEIATIBJAEiASQB/ABaARIBHgEoAUQBjgEYARABVAEeATQBMAF6ASoBLgEmATAB&#10;QgFAAegAKgE6ATIBGAEmASYBHgFiAToBPAEuASYBVgGMAagBaAFKAVYBbgEwAWABIAFoAUoBWAEs&#10;ASgBmgE4ATgBVgFGARABKgE2AU4BDgFEARABDgFQASABUAFCAUIBMgESAUQBLgEYAeoAFgEuAf4A&#10;FAEgATQBEAEIARwBHAEoAUgBMgE8ATQBKgH6ADgBBAEIAQYBMgEeATIBXAH+ADIBXgEcARABCAEM&#10;ARoBUgEgARwBUAFQASgBZAGCAUYBMAEsARYBXgG0AYYBIgEaATABMAFIASQBXAFkATYBcAHqAWwB&#10;ZgHSAWYBZAGEAUABNAF6AR4BNgHEAfABxAFMAWABagHAAZABdgFsAVgBJAEwAVYBGgEiAWABEgEg&#10;AQABUAH4ADQBFgFEATQBXgE6AYgBIgFAAXIBCgE4AWoBSgFgATgBUgGoAcYBfAGEAQAB9ADgAPIA&#10;AAEOAQwB7AACARgB7gDgACwBAAECAfIA6ADsABQBBgEWAfIACgEyAQwBCgECASYBHgEaAQIBJAHA&#10;ANoA8gDsACwBNgEAARoBAAH+ACoB5AAeAfIA9gDiAO4A9ADqAPwALAHmABQB9AAiAeoA2AAOAQYB&#10;3gD6ABwBHAEEAfwAEAEcASwBBgEeARYB7AAKAQIBFgHwAPoA3gAWAfwADAE0AToBGAHeAPwADAEe&#10;Ad4ADgEmAUIB7ADcAAYBCAEEAfwAAgEGAfgA1AC+AC4B6AASAQABEAEOAR4B/gAUAe4AJgEcAfQA&#10;CgEGAQQB7AA+ARoB/gBQAS4B+gAaAdYAEAESAR4BEgEQARoBAgEsAQ4BJgH6AEAB0ADCAOwA+gD+&#10;ABwBEAH6ABwBAAECAdIAAgEQAR4BEgHsAPIALgEYARwB4gAWAfoACgEWARYBNgEcAegACAE8AfYA&#10;EgHiABABAgE8AfoAAgHYAAoB+gAQARIB6gDyAAoB5AAiAQQBLAEUAeYA7gDkAOoA7ADuAO4AzgAE&#10;AfIAKgEMATgBAAHqAPwA+gD2AA4B+AAyAbgAQAH8APYAMAHKAPoAJAEYARgBAgEOARIBEgHOAAIB&#10;GAHOAOoAEgHkAAwBJgEgAfQADAEcARYB/gAYASIBEAEkAQwB6gAQATQBCgHmACQBIgHmAAwB0ABM&#10;ARYBugACAd4A2AD+AB4B1AAqAeAABAEAAdAA2ADOAPYAAgHGAPYAIgEYAegAxAAAAQoB3gD0APQA&#10;KAEEATYB0gDMABAB1gD6ABoBygD6APYA2AAuARIBBgEeARIBCAEKAeoAFAH8AAAB8gAOAfAACAES&#10;Ac4ADgHwALwA9AAAAdYAIgH4APwAEAEQAQABJgEYAdwAIAEEAQwBBAEKARgB7gAEAQYB9AD+ACQB&#10;5gAIAe4ACgHoAB4B8gDyAAAB+AAkAfwA+gAEAfgABAG6APwA8AD8AO4AygAmAeoA+gDgAMYAGAEW&#10;AegADgHYAPQA5gAAAQAB9gDyAPwA9gAOAewADgHcACQB8gDyACQBDgHwAP4A7gDaAOwA+gDsALwA&#10;AgEKAcIA6gDsAMIAGAEkATQBEAHmABgB/ADkAOAABgHiAPgA9gA0AdoA4AAWASYBygDuACQBNAE2&#10;ARABGAEIAfoAJgH6AAwBBgHcANwAAgEwAeAA3gDYAPwA3gDgAAoBDgFcATgBLgGwAO4A8gD6AOAA&#10;ygAYAQgB+AAEAewA3gAuAQgBIAEWARQB9gAgAfAAGgEIAfgAFgE8ASwBOgE6AQgBIAEkARwBCAH4&#10;APoA0ADOAAgB6gASAeoAGAEQARQB6gD6ACIBJgEiAeoAHAHeANAAAgH4ABgBEgFGATAB+AA0ARgB&#10;LAH4APQACAEOAeIACAEYAfwAKAE8AW4BDgH6ANwAOAH8ACgB7ABCASgCugEaARwBMgEUAR4BAAEy&#10;AQgBLAHyABYBAAEEAfYA+gAaARYB/gD6APQAGAHmAN4A+gA6ATwBIgEUASoBIgH4AC4BIAEAASgB&#10;5AAkAfQAAgECAegA2gDuAAwBTgHYAOwAGAEuAQQBJgEKAdYAOAH+APQA/AACASAB6AAYAfAAJAEg&#10;AQQBEgEIAfAABgHMABAB3gAaARgBOAH0AOAA+AAsAdgA8gAoAfQAFgH2AAQBGAEKASIB6AAgAeIA&#10;7ADuABoBGAEIAegAFgESAS4BCAH8APYALAHQABgBOAE8Af4ADAEGAQIBLgECAfoA/gAUAfwA8gAm&#10;AdYAHAH4ABIBCAEmAewACgEOAQgB2gDqAP4ABgHoANgAwgD+APoABAH+AAYB7gD2AOAANAH4ABYB&#10;GAH4ABYBCAEiARIB3gDsABwBDgEeAQoB9gDyAPAASgEsAQIB+gDqABIB/AA+AQAB7gDKACIB7AAA&#10;ASoBAAEmAQoBQAE4AfQAIgESAeYALAEGARoB8gAmAfIARAEeAdwAEAEUAfwAEgH2ACgBJgFGAUYB&#10;DAEWASwBPAEyAUABKAH8ADwB/AAQATQBJAEsAfIAPgFIASQBDAHwAEIBOAFUARQB9AAeAQ4BRAEs&#10;AUoBOgE8ASQBLAF8AVwBGgEiAR4BKAEcATQBBgEcAUoBJAHoABYBRgEQAQ4BKAEYAVIBPAE0ATIB&#10;HgE+ATYBTgE8AQABkAFGAS4BSAFIAUIB8gAMARQBFgEMAfwAQgFYARYBPgFMAUoBSgF0AXQBbAGQ&#10;AaIBZAFMAWABBAEcAfoAQgEMAfAAMAEWASQBFgEeARYBAgEsAeAADgEaARABGAEeASgBJAEeATgB&#10;ygAkARYBEgEgAQIBOgEsASgBKgEKAf4AOgEqAeYANAEIARQB4AAkAQwBCAEgAfoASAH6AAIBGAEC&#10;AQwBLgH0AAwBKAEYAS4BCAESARABIgFUARwBFAE4ARoBHAH8AAIBNgE6AQYBDgEYASoBOgEgAQYB&#10;QgE8ATABGAEQAS4BAgEWASwBFgE+AVwBMAHqACQBAgEMARIBBAEcAfgAMgEGAToBGAH0ACoBSgFC&#10;ARAB9gAaAf4AWAEMARABIgEIAVIB+ABQAf4AJgH0AAgBEAEsAToBXgEyAUQBJAEmASYBCAEqASYB&#10;DgEuASwBNgE+AUABEgEOARQB5AAOAXYBDgEgASYBEAEkAT4BUAE4AeoA0gAkARYBCgESAToBLAHg&#10;ADoBLgFQAVYBRgE+AQIBVgE8AV4BJAEsAUIBIgE0AXoBTAFcAVABUAE+ATwBRAGuAf4B+AHAAaAC&#10;yAHsARQCggFkAUQBYAEuATQBTAEwAWgBPgFKATQBKgHeAFoBRgEsAToBXgH+ACQB7AAsAfgAJgEe&#10;AfQAGAE+AQIB/AAkARoBNgE4ARYBGAEuARYBMAFKATIB8ABIAVIBJgFEATwBAgE2AfwAOgEgAfgA&#10;QgEWATIBLgEoAQQBCgEGATYBDgFGATYBLgEyAR4BHAEgAWIBSAGIAVQBNAEiAQwBNgE8ATgBIAH0&#10;AEwBMAE6Af4AWgH0ADAB5gAuATIB7AAyAToBIgEmAToBNgHmAPgAPgFAAWgBEgEwAUABLAEOARoB&#10;WgEEAS4BTgEIAS4BAAFAATYBIgH2AA4BJAEgARgBEgESARgBBAH4AC4BCgESAUQBPAEEAS4BNgEw&#10;Ae4AOAFSATIBMAEQASYB/gA+AR4BPAFAASYBTAEeARQBHgEcASgBIgFOAXwBFgEQASYBPgFQAW4B&#10;PAFEATABCgJsAcwBVAFIAYYBYgFGAdQBSgM2BiYIygiUCkoLeAtMDQYOAhAUEQwUNBc6GdYeTk7r&#10;nCBFRB9AHIoZ5hUUEzwUygn4AtgBWAGeAbwBxgHUAYYBpAFMAYoBWAFaAYABdgEwAZgBKgLeAtYD&#10;ZgX0B/YJnAR8AT4BCAEkARoBIgEaAQQBBAH+ABYBEgEcAVgBfgE6AVIBUgFUATwBLgHwAHQBCgE8&#10;ASoBGgESAeQAEgEiAQwBRAE6AXoBSAE4AUQBPAEYASABLAH2ADIBFgESARgBUAFWARwBQAFEAUoB&#10;FAFQATQBQAFkAYQBvAG2AXIBegFsARwBbgFwAYIBVAEwAX4BXAE4ATwBRgE6ARQBGgEsAUgBMAE6&#10;AUgBegEEAfYAUAEyAXgB+AGiAbIBfAE+AWoBZAE4AsACJAIKAYoBvgHyAc4B1AGeAb4BvAGeAe4B&#10;ogFEATABCgFQAQ4BNAFSASgBLAEOAVABAAFcATIBRgFAARoBGgEcAUoBEgEOAWABMAFAARYBVgFQ&#10;AVQBgAFqATIBLgFIARgBLAFEAS4BIgEyAW4BUAEcAfIAVAE8AU4BWgEwAXYBOAEOAQgBMgEYASQB&#10;WAEaAe4AKAEiAQIBLAEoASoBLAEIAVwBPAE8AWgBGAEeASIBCAE0AUABbAEaATIBhgF4AWYBTgE0&#10;AWwBRAFCAR4BHgEwAQABIAEMATYBMgH+AEwBHgH8ADoBLAEEATYBRgEMAWABmgFWASoBDgEOAfYA&#10;GgH6AC4BAAEmAUYBUgEMAQ4BTAEkAQgBPAEAAQwBOAEOASIBGgEKATQBRgFIARIBQAEcASABPAEK&#10;AWAB9gBSASYBIgEeASQBDAEIAUgBVAEcAUgBcAEcATwBJAEeAUIBTAH6ABAB4ABcAUoBYAFsAToB&#10;XgGeATwBPgHyAeABTgFOAWABfAFsAWoBfAFeAVgBpAF4AYYBbgF8Ad4BzAF0Ab4BiAFEARQBNgE6&#10;AUABJgEqARoBEAEyATQB9gAgAVIBkAFgAR4BIgEaAUABVgE+AWAB+ABMAUABJgFYAVIBWAGYAXoB&#10;FAHyAPAAAAEWAQ4B/gAOAfAA6gAKATIBDAHWABIBBAFUAf4AEgH4AAABMAEmASABFAH6ACgBBgFA&#10;AQ4BHAH8AD4BAgEiAQ4BMAEaARYBMgECAfoAAAEcAQoB1gDiAPgAJAEOARIBKgE4AVIBJAECAQwB&#10;DgHQAAYBBAESAdoA+gAeAfYAAgEmASYBHAH4AEABHAHiACoBCAHiAPAA/gAwAeAADgH8ABABKAEg&#10;AQIBEAH4AOgALgESAb4ACAESAeIAMAHwABoBJAH4ACQB/gAKATQBCAHuAPQA/gAYARYB6gDsABoB&#10;+gASAQIBNAHsANgA7AD+ABQBAAEmARQBFgEMAeQA5AD2ABoBJgHWACABEAECAQABFAHyACIBEAEG&#10;ARoB0gDSAAoBGgHeABgB4gAGASABKgE0ASAB6gASARQBAAEaAewAGAHuAEwBDAHwAAABHgHOADQB&#10;HgHOAAQBJgECARYB/gAAARwBzAAUASwBLgH6ACgBPAH2ABwB/AAcAS4B+gAeARAB/AD2APgA7gAy&#10;AfYAGAEaARIB3gAUAQwB6gDqABYB9gAwAfYA8AAEAQgB4AD4AP4A4gD8ANQA3gDgANgA2gDgABYB&#10;GAHuANIACAEGAewA2AAYAR4BGgH8AAIB8gDiABYB+gDqABABNAEoAcgAIAEgAeoA+AASAQABDgHw&#10;APIAGgHqANYA3gD6ACoBEAEOAQYBzAD8AAQB5gACAQAB7gAEAeYABgHuAPQAFAHSAAQB/AAGAeQA&#10;7gCqAPgADAH+ACQB4gAKAfwA2AAWAe4AAgHsAAwBGAEcAQQBFgHeACoBHAEYARYBEAEWAQABDAHm&#10;AAwBGAEKARwB5gACAVAB6AAYAfQAFgHGABAB/AAAARoBCgEUAfoA7gDCACoBBAEOAfoABAHoAOAA&#10;DgEuAQYBeAFaASgBCgH8ABoB/AA8AdgA5AAaAQQBHgH4AAwBEgEEAQQB1gAAATYBAAHyAO4A/AD2&#10;APgA+AAIAToBBgH6ACIB5gDcANIADgEUAcwA/AAqAdoAHAEQAeAA2gDMABYBvAAKAfoAEAHUAN4A&#10;+AD+AOIAEAECAeoAHgHoAPAA+gAcAf4ACAH0AA4B5gDmAPIADgHoAAABAgEmAeQACAEkAVYBAAEg&#10;Af4AKAEKAfoAOgHcAB4BDgHYABQB7gAKAR4B8gD0AAwBGAHUADIBBAH2AAoB4gDaAEIBbgEsAe4A&#10;AAEEAfgAEgEyAQoB4AD6ANYAPAEaAdAABgEYAdgA+gDkAPwA9AD6ADYB6gAWASIBLgEcATIB+AAG&#10;ASQBGAECAQAB7AACARwB/gAKAdgAHgEkARIBHgEOAS4BHAHiAOYAIgEUARAB2AAeAegA+AAaAUYB&#10;lAFeAUIBDAE6ASwBBAH+ACIBEAFGAQgBOAEsATQBmgEsAQwB5gD2AAwBGAHoACwBVgE8ASoB5gAK&#10;ASgBBgHkABQBEgEiAUYBDgHQAPQA6AD6ADwBIAH8AB4B4AAGAQwBDAH6ADQBDAHcACYBGAH0AB4B&#10;+gAmAR4BHAHsAAYBCAEIAe4A2gBEARwBEAEqAdIA3AA2ARwB7gDgABoBCgEQAQQB/gAUAfIA+gAE&#10;ARYB+gAIAdoA3gAIATAB4gD+ABoBFAESARoBFAE4ASQBGgEUATIBDgEmAQoBMAH6ACQB8AAQARYB&#10;/AAeAfYA7ADyAPwAPgH2ACYBDAEKAfYAOAEUAegADgEsASABLAEKASABAAH4ACQBugA+AQAB6gAu&#10;AQIBJAEOAfoAAgEOARgBLAEgATwBHgECAe4AGAG8ADABGAHqAPwADAEQATIBCAEWAQQBCAHkAMYA&#10;/gAkAfAAJgEcATYBJAEAARwBGgEOAQABPgEEARQB9AAMAfwAMAEUASQBJAEGARIB+AAAARwBFgEk&#10;ASYBJgHoABgBGAEsAQIB3ABKASAB9AD2AA4BGAEaARoBGAEqAeYACAEAAQ4B/ABCATwBJgHgABwB&#10;AgEMATgBJgEYARgBIgFOATYBNgFUAewATAE8Af4A6gA+ASYB8AASAQIBYgEsAQoBKgECASwBEAEU&#10;AQ4BKgHwADoBHAEGATgBLAECARgBKgEMARoB+AAOASgBJgECAToBZgEEAUQBEAECARoBPAFCAQoB&#10;NAEGAQgBHgEwATYBSAF0ARgBFAF4AYwBZAEGAT4BNgE0AQYBKgEUAQQBQAEoARYBSgG8ASABPgE0&#10;AXYBPAE+AbYB8AFUAQoB8gD+ADQBFAFsAUIBQAFCAfYALAEIATABJAH2ACgBFgH0AEoBFAEWAVIB&#10;JgE8ASIBBAEkAf4APAEQAfwAKAEeARIBJAE4ASoBFAFcAR4B/AAoATYBJgESASYB/AAOAQIBOgEe&#10;ARQBGgH0APoA7gA+AS4BFgEYAVgBGgEWAfoAEgH6ABABNgEsAeAACgEQAQ4BOAE4AQoBNAEEAS4B&#10;DgFkAVABWgFuAVQBEAEkAfwACgE0AUYBWAE4AS4BFAESASQBBgEsATIBJgHqAEYBDgE2ASoB6gAq&#10;AVIBbgEOARYBDgEWATIB7AAiAQoBPgEkAUQBCAEOATABTAEiAUQBKgH4AC4B9AAsASwBQAEuARAB&#10;EgH0AAgB/gAwAfIA8AAiATIBDgEuASIBEAE8ATYBLgEoAQwBGgFSARoBBAE6AQwBGAHwAPwANgE0&#10;ATIBDAEOATIBGgEmAUoBJAEmAVQBDAE+AXABBgFYARIBNgE8AUYBSgEkATwBhAGOAUwBeAFIAcAB&#10;cgFyAZYB5gJYAsgBygG4AXoBNAEQAUgBRgEkASYBMgEIARQBHgFEASABDAEcAUYBGAFQATgBhgEu&#10;ASIB8gAgARQBBgEMAToBFgE8AVIBMAEMAQ4BOAEoAS4BWgHmAPoALAFWASYBBgFEARIBAAFKAR4B&#10;DgH0APoAJAH2AEQB9gAUATIBKgEyASgBIgFAARwBAAFMATgBKAHaABYBEgFGAQoBJAEOAWgBEAEs&#10;AToBDgEGAVQBNgE4ATQBJgEQATgBTAEsASABDgEYASoBKgH6ACwBAgFAATgB6ABKAVoBGAEiAUoB&#10;TAEIAVIB/gAWAQQBLgEEASABEAEMAQoBIgEWAfYAWgEyATwBCgHGAB4BVAE0AUQBLAHeAAoBLAEk&#10;AR4BFgEuATIBTAH4AEABTgEoASgBAgEOAQIBJgEQATgBJAE+AWoBIgEoASwBOAFSAfoAYgEsASwB&#10;MgFCATABSgEaAToBYgFSAWIBpAFAASoBZAGUAZABngFEA4gGDggWCaQKGAukC8QN2A7gEBYS+hO4&#10;FnAZNCRgYNODkCTMHQ4bLBicEzYONBJcBkICCgKUAbIBogGcAawB3AGwAW4BQgF0AToBMgFUASYB&#10;rAHSAcwCYAMaBPIFNgnsBboBGgFEAT4B+gAyATIBUAE+AUIBOgEYARABJgEuAVQBMAEqATABOAFi&#10;AQABRAE0AXQBYAFiATIBVAEQAUoBHgEUAS4BEgEWATgBUAE+AQABEgEaAfIAJAEQAUYBNgFiAfwA&#10;EgEUATYBJgEMASYBQgFOAYIBOAGoAeQBZgE8AWQBXgEsAVgBTAFWAV4BRgEuARgBOAFcARYBSAEK&#10;ASABCAEGAQQBPAF4ASoBQgEuAfwAbgGYAW4BPAFCAWYBPAGwAcYDMAJ+ATgBYAFyAdwBFAK2AcgB&#10;oAG4AQYC9gFKAXYBRgE8AVgBLAEKAVABHAE0ARIBNAFMAWABCAFaATABBAHyABQBEAEsAWgBwAHY&#10;AVYBYAEcAVIBlAEUAV4BIgFoAfQAOAFsARoBRAFUARYBPAGAATIBIgH8ADIBaAEiAUoBFAE6ATwB&#10;FAHcABwBKgEcASQBIgEyAUIB/AAiASIBWgE4ASYBDgFCATwBSAFIASYBKAFIASABIgFWAWYBUAGC&#10;AZoBJAEuAVABMgFgATgBaAEsAVIBFAEgAXgBRgEkAQwBLAHsADgBIAEcASwBNgEyAW4BLAFIAUQB&#10;JAEQARwBBgE8ASgBygA8ARwBGAE4AS4BNAEOAYQBKgHYACIBCgEmAU4BLAEEAf4ALgHuADgBOgEi&#10;AQABBAEiARYBLgH8AB4BNAFEAQoBOAEoARABLgFOASgBVAEgASoBUgEwAfYAKAEkATIBRAEeAXgB&#10;ZgFAAQQBUgFwAYABMAFuAWABmAFSAZQBeAGMAVYB2gF2AYoBRgFEAbIBTAFiAbYBLAIQAvQC1gJe&#10;AaIBTAFUAWABPAEkASoBBAEEARIBKgEQASwBPgFuAVIB/AAwAQYBFAEsASIBHgFQATgBNgEiARoB&#10;TAE2AVQB9AAiAegA/gD6ABQBAgEcAfIACAH4AB4BLgEEASQB9gAKAfIAKgH4ACgB/gAcAQYB6gAS&#10;Af4AMAHaACYBOgH4AEABAgEuAQIBHgEKAUIB4gAGAQ4BEAFIAfAAKgEEARYBAAH8ABoBJgGQAVwB&#10;4gDgAAABGgH+ACYBEgEoAdgAFgEsAdQAGgEOAQoBFAEKARABDgHoAEwBDgHkAOoA3gDoAAoB8gAG&#10;AQQBGgESATAB6gA4ARIB9gBYAdYADgE6AQoB9ADmAPYA9AAWAfwACgECASIBEAH6ABIBAAHgANwA&#10;GAH8AAYB9gAQASYBAgEgAdoAAgEWATABKAH+ABABTAHyAPYAFAHyANAAFAEWAfAAHgEcAQ4BJAEw&#10;ARgB5gAkAeQADgH+AMYAEgEAAQIBLAH2APYA9gDSABwBAAH+ABAB4gD2AAQBIgH0ABIBGAEaAfIA&#10;NAE0AQwBGgHoAOIA7gACAf4ADAH+AOYA9ADiAAABFgH8APoA+AAoAfYADAEIAewA2AD2APAAHAEo&#10;AeIABAEOAQwBDAEAAQIB2ADGAOYA3ADWANgAMAHuAOAA3gACAdoADgEcAQoB/ADiAPQAAgHYAOYA&#10;zAACAfIA3ADeAAIB6gDWAPYADgESAR4B6gAqAeoATgH2AEABKgHwAPwA+gAoAdgA+gAYAfQA9AAu&#10;AeYAHgEWAdQACAH2APgAEAHoAPAA9gAQARgB3gDQANYA7ADgABgB7AD0APwA+ADsABgB4AD+APYA&#10;7gC4APAA9ADuAM4ACAHCAAwBBAEGAeIAAgH8ANwAIAEGAc4A+AD8AC4BFAHmABoBDAEMAfoAFAES&#10;AQQB6gDoAAYBGgEAARYBOAEwAdAADgEsAfgAIAHsABABHgEKARwBAAE0AQIBNgEcAQwBCAEAARoB&#10;+gAcAfwAJAHmAAYBEgH8AIwBpgHCACgB3gAEAfgAAAEKAQgB3ADyAP4A4gDcAOoAHgH6AOYA9AA4&#10;ARgB8gDwAA4BCAHcAOQA4gAIAQYBEAEUAf4A+AD+AB4BCgH0ACQBJAHyAP4ALAHmAPgA/ADEAPoA&#10;FgHGAAABLAEWAf4A8gDaANoA+AACAS4BGAHqAOwA/gAuAfIAAgHQADAB9gDoABoB1AAYAdQA9AAu&#10;AfwASAFIAQIBNAHOAPoALAHcACIBJgEYAQwB9gD+ABIB4gAKAQ4BAAEOAQ4B0gAQAQgB9AAaAdgA&#10;3gACAfYAEgEgARoB/gACAfoADAEAAQQB+ADeANoAQAEYAQwBEAH8ABABBgEYAeAAEAECAdQAGAEI&#10;ARoB6gD+AAoBGgHyABYB7AAYAfgAHAEmAdQAHAEOARwB+gAIAfwA/gD2AAoBCgHyAAgB+AAWAewA&#10;IgH0AAABGAEAAXQBcAEQASIB6gASARYBGgEAASQB5gAKASABLgE+AcYB+ADsAP4A+ADoAOwAKgEc&#10;ARABCAEOAfIA8AAGAeoA+gAcASYB7AAoAQwBPgEkATYBKAEMASIBIgEOAQYB/ADiAPYAZgEIAQwB&#10;QgEEAegAAAEmARgB/gAKARABBAHoAAABHgECAeIA+AAYAfYA3gDeABQBOgHqACgB8ADaAAIB/gDe&#10;APwA/AAQAQQBKAEuARgBOAEaAf4A4ADkAAABDAE2ASQB7gAEAQwBTgFSAfoA7gDyAAoBFAEKASAB&#10;AgHwAOIAAgEMAd4ACgEAAfYAOAEWAe4A+gAcARQB+AA8AfwAyAAoAeQAMgEsAfgAKAHmAAYBEAHa&#10;ANwAGAH8AAwB8gD+ANwABAE6AQoB2ADmABwBDAEgAeAA7AAgAQAB1AAeASQB3gAcAdYA7ADWABIB&#10;8gAgAdgAMgEqAe4AOAEqAU4B8gD+AEoBKgEKAQQBFAHqAOwANgEcAfgA+gDsACYB/AAmAeIABgFM&#10;AdwAPgEcAQgBCgEYAfYAIAH8AAwB5gACARgBGgEcAfQAPgEAARYB8gAwASIB/AAuARQBHgEQAfIA&#10;HgHuADYBKAH+ACYBVAHqAEIBDAEqAUoBOgFCAQgBNAE4ATgBJAEYAVYBAAFEASwB8gAMAegAIAEc&#10;ASIBHgFWASoBLAEcAeQAKgEuAQIBGAEWASoBQgFKARIBKgE0AQQB9AD4ADQBIgH2ACwBIgFCAVoB&#10;OgEyATABZAE0AUgBAAEmAQwBEgEGAQQBEAH+ACgBNgFGATYBNAFGAeIA5AAMAQwB+gA6AQoBTAFO&#10;AQYBEgFeATYBbgFAAXoBiAHwAkwBkgEGAfoAPAE6AQwB5gHyABwBBAHwANoACAFCAUwBEAEaAQgB&#10;GgEgARIBRAGMAUYBDAHqABABKAEeAU4BLAEcASQBLAEmAQwBIAEAAT4BUAE4ASIBUgEOARYB+gBM&#10;AQABRAE8AfoA4gD2AD4BDgEcAToBOAH2APQAGAECATABHgFKASoB9gAgAQIBNgFEAVABIAH2ABwB&#10;EgE0ATwBIgEqAToBmgE8AvYBZgISAhgBPAEuATIBRAE2Ac4BVgEIAfYADgEgAUIBOAE2ASIBFAEa&#10;ASoBQAFcAfoA/gAgAQwBEAFSAUQBRgEcASYBJgFSAQwBRAEKAUABKAEmASwBGAEiAVQBHAE6ARIB&#10;5gA6AQAB4gBUARYBMAEaAQIBNgEeAeIAGgEEARQBDgEmASIBIAEeARQBPgEkAewALAEIAR4B3gAi&#10;AR4B7gAWASwBIgFMAUQBhgFUASYBKAE0AfIASAE4AVIBKgH+AEIBgAFIAYgBYAFGAVwBMgFsATwB&#10;VgEqAZQB5gF6AWABFAHkAe4BegGWAVgBWgEqAZABQgFUAUwBWgEWARwBPAEQARgBLgEuAQ4BFgH6&#10;AD4BBAFAAUwB+ADyACIBMAE8AVgBOgE6AQ4BLAEAAQYBJgH2ACoBJAEiAUIBTAEcARABFAEKARoB&#10;6gAyASgBPgESASoBAgFaASQBKAEeASwBOAFSARoBIAEAAQABMAEkAVYBFgE4AVIBSAFAASgB+ABk&#10;ASYBMAE6ASoB4gA8AUIBLgFEAVYBJgEoATgBXgFWASgBfAFiAToBNAFWASIBWAEQAUQBWgEGARoB&#10;JAHwADIBGgEgASYBGgH2AEIBJgE8ASwBOgEWAUIBFAEsATwBPgH+AD4B4AAwARYBBAEWAS4BYgEc&#10;ARIBCgE0ARoBDAEgASwBBgEiARoB/gAkAeQALAFQAUgBRgFoAfYAFgEoAVwBMgEaAUoBEAEEATgB&#10;IAH2ADYBPgE2AXABbAEiAUgBXgGWAU4BJAE6AUABOgGsAYYBvAHwAW4DYgYqCHAJRApOC7QMtg1e&#10;D54QzBHqFAYXAhr2MrR2iEqYH7Icthn0FRoRqgm8C/wD0gHEAcoBngF4AYwBkgHIAUgBggFuAXIB&#10;SgFoARIBRAF8AboByAI4AwYD3APoBxIH3AEQAWYBBAEKATABAgEeAUQBJgEiAV4BFgEQAUABMgFu&#10;AS4B/gAoATYBUgEwAVgBJAFaAToBGAEkASoBQgHkAAwBOgFUAVwBNgFaAUIBPgE6ASoB7AA8ARwB&#10;MAEGAS4BJgFAASABLAFqASIBKAEeAVoBbAGEAXABRgE6ASgBNAF+AaYBUgE+AUQBdAEYAUYBVgHC&#10;AWwBGAEwATAB/ABiAfYAaAFeAQYBPAFwASIBHAFKAb4BfgE6ARwBNAEoAWABegIYAT4BKAEIAWQB&#10;iAG+AbQB8gHIAZoBBAISAmYBEAFUASoBQAF2AT4BKgEsASAB8gBKAU4BdgFCASgBEAE0AU4BNgF8&#10;AR4BFgFYAXIBzgGsAR4BJgE2AZwBOgEuAUwBCAEmATQBNgEuAQYBCAFeAWgBFgEwAVQBDAEWAQoB&#10;QgE8AUgB+AAKAUwBLgEqATYBTgEgARABLgEeAR4BHgE0AUYBQAH8AGoBLgFQARwBUgFIATQBGgEQ&#10;AUIBVAEuAXIBjgF4AToBTgFIAX4BSgEIAVIBJAEcAVoBUgFoAU4BIgEyAQwBQgEuASgBHgEgARwB&#10;QgFIAXgBJAEaASwBIAEIATwBNgEkARABCgFcARABIAH4AFYB+AA0AQ4BAgEaAT4BLgEKASAB8AAW&#10;ASAB+gAoAR4B+gAkAToBPgEYARoBMgEaAQ4BMAEAAVYBNAH+ABYBCgEiARABGAE2ARgBMAHiAIAB&#10;FgHwAFABmgF8AUYBVgEyAWIBMgFWATwBUgEcAUgBHgEYAUQBYAHuAdABeAGKASgBmgFaAXAB1AGS&#10;ArACvgKWAmwBaAFSAU4BdgEwAfQAJAEcATgBVAEOASIBKgFIAVQBAAHyABgBDAEqAQwBKAEEARYB&#10;/gA2ARABJgFQARYBDAEUAfwAKAH0AAwBJAH8ABQB4AAWARIBBgHwAAAB5gAKAdQAKAHuACQBAgHy&#10;ACAB4ADoAPgADgEGAfoAOAEOAfgA6gAYAQoBOgEgASgBAAEgAfwACgHwAEYBKgH4APYAEgEoAQgB&#10;8AD8AGQBGAEOATIB3gAsARoB7AAcAd4ABAFAAeQA5AAMARgB4gBCAfoADAEOARwBBgEKAQAB2gAe&#10;ATIB2gDwADYBGAEIAf4A/gAIAQ4BKgHiAPQA1gAIASIB7AAYAUQBDgE2AQYBHgEEASABEgHKAAAB&#10;EgHoAP4AIgEAARoBAAEaAd4A4gDeAEYB+gAcAQIBCgEUAQIB8gAMAfoA7gAeAR4BGAEmAdoA6gAO&#10;ASYBMAEUARgBCAH0APYA7gDWAPIADAFIAdwA+gDwAPQAGgHeADQB9gAcAcoA9gACAfIA7gAOAfAA&#10;BAEAAf4ADgEmAfIAAAHUAMoA+AD6AAwB8AD8APQA1ADuAAIB9gAIAeQA4gD4ANgA3AAKAQoB4gAG&#10;AfIA9ADqAPgAOAHgAOwACgG2APAA5ADmAPAAFgHSAMwA/gAMAboACAEQAf4AGgHuAAQBFAEGAfoA&#10;3AAQAewA5AAWAQQB/gDwAO4ASAEAARYB8gAEAfgAGAHYABQBBAH2ABgB7AAwAQwBGgHuAPYA+ABk&#10;AR4BDgEkAToBMAEGAQIB+gASAQwB3ADuAAgBBgHgAMgAFAHsAOQA4AASAf4A9ADMAPoA6ADGAAYB&#10;2gDwABYB3gDCAPQA/AAIAbQA6gDiAPgA/gD+AOAA6AAOARAB3AACAdgA4gCqAPIADgEKAQABMgH8&#10;APQADAHqAB4B+gAGARgBCgEoAQIBDgH2AB4BHAEOAToB9ACuAAIB+gAMATIB8gAKAQoBAgHuACoB&#10;9AA+ARYBzgDSANgAKAHUAAwB3AD8ADwB/gAIAeIA/gD+ACIB7gBMAToBBAEuAcAABgHwAMgA4gDa&#10;AOgAHAEGASYBGAHsAOwA/gDUAOoA4AAMAQABGgH2APoA6AD4AAYB8AAKAeoA7gD4ANAA3AD8APIA&#10;3AAOAeoABgESAf4ACAHYAN4ABAEYAewAAgH0ADoBVgHkAPoADgHuAPAACgHoAA4B6ADiAOIABAFG&#10;AeYA7AASAQIBDAEAAR4BFgEMARABLgHWAB4BFgE0AToBBAHKABgB/AAQAeYA9gAaAeIA+gAqAfYA&#10;CAEiAQIBDAHeAPQA7gAiAcYALAEGAbwA+ADWAOQA2ADyAEgB3ADgAP4ABgHwAOwAAgECAQQBAAHu&#10;ADgB5gDiAMQADgEQAfAA+gAMAQAB9gA0AcYA9gD0ABwBzgAWAdYAEgH4APYA5gAQAf4AHAHwAAAB&#10;8gD6AAIBzgDyAAgBIAFCATwBCAHgABYBCgE2AQgBDgEmAf4APAEMATABIAFUAYABcgEWAS4B4gAU&#10;AQ4B9gAsARQBHAEGAfoAPgEGARAB/gAQAc4AMAEsAeQA/AAIATICpgEiATYBAgHuAPAA5AAWAQwB&#10;NgH6APAA9gDmAMYABgHwACABBAEwAfQA5gAmARYBGgEWASoB6AAcATABQAEEARQBBAHqAAABFAEI&#10;AfwAJAH6ABQB1gD0ACQB2AAqAfwACAEAAfwAUAEKATIBGAEMASAB+AAaAfIA+gAaASgBNgEcAQQB&#10;CAHwACYBAgEWAeQAIAFAATAB4gAIAfwAEAEMAR4B6gD8ABwBFAH6ABIBJAFaAS4B5AD+ABoB7AAW&#10;Af4AGAEUAQQBKgHyAPoA8gAaASoBBgH8ADAByAAWARIB5AAMARABFgHqAP4A4gD8AMIADgH0AAAB&#10;5gAcAQoB6AD2AB4B3AAuAfoA+AA6ASYB/AD6AA4BHAEYATQBIAEMARAB6AAIAegA8gAKAQQBEAEw&#10;AQgBDAH4ABYB6AAIAQoBDAFCATwBNAHuAMoAKAE8AQ4B8gA0AeAAIgEGARABJgH+ADgBSAHwAB4B&#10;CAEaAd4ADgEwAUIBGAEQAVgBBgEaAQ4BBAEYATgBWAFKAWwBDAEcAdgA5gAUAQIBJgEaAQIBEAEK&#10;AQoB9AD0AAYB3AAUAQ4BQAEyAS4BKgH4ABwBKgEGAQYBKAE+AS4BCgEWARQBHAEgASgBSgEYAUgB&#10;EgFIATgBKAEsAUwBLAHUADIBLAFuAQABMgESARwBCAEWAfgATAEOARYBMgFcAQgBPAE6AQQBVAE0&#10;AVYBZAEmAV4BLAFKASAB/ABaAWwBWAFiAYIByAF+AVABBgFUARgBVgFsAZIBJgH8APoAQAEMASYB&#10;/gBeAQABGAH2ADIBKAFGAUIBGgEuAfYAGAEsARYBIgEuARABNgEsAQIBZAEMAUYB+gAUARwBQAEi&#10;AQYB9gAqARgBRAEwAfoAJgEgAQwBYgEQAeoA5gAAAeoAJAH0ADQBDAEiASwB/AASAS4B4gAuASoB&#10;IAEeAQwBIAH6ABQBBAFAAWIBDgEIAlwDsAKmAmADWAHoAFoBKgEuAVABQAKQAiABEgHkAB4BLgEE&#10;AS4BKAEMAUIBBgEoASQB+ABMAcwAJAFIAWQBAgH0ABABBAEoASYBBAEKATIBGAEMASwBBgE0AQAB&#10;DAH2AAwBOAFMAQ4BPgEEAfoA/AAiAUABLgHYADYBKgE0AR4BVgEgAQQBIAEWASgBRAEcARoBQgEA&#10;AVoBJAFUARgBKgEiAUoBOAEmAUYBOgFeAWABZgE4AVQBUgEoATgBLgFCARYBPAFiAfgASAESAWIB&#10;fgFMAX4BVgFeASoB+AHWATABnAEuAWwBBgJKAUIBJAE+AXgBWAFuAUIBPgFIASwBPgGKASYBPAFG&#10;AQwBSgEYAQYBKgESAUABDgHmADQBMgHyAGIBFgEWARoBGgEkASgBMAGWAfwAOgEiAVYBIAFGASQB&#10;FAEKAS4BKgECASABEAFGAR4BJAEuAT4BPgEKAXYBDAHoACgBAAEuARQBdAEaAUwBJgEcAfYALAE6&#10;AToBLgEqATIBOAE6AToBRAFAARwBTAH4AEoBFgEsAT4BXgFAAXQBVgFEAS4BTgEeAQwBKgEmASgB&#10;HgESAQ4BRAEmARIBJgFCARwBGAEkAUoBOAEiASgBPAEYAQgBCAEuARYBAAEwAeIAIgEaAfIASAFG&#10;AQIBBAEGARIBLAEYATIB+AAmAQABUAEcAU4BOgF2ARYB+gA2AS4BWgFOAQgBRAFYASYBQgFEARgB&#10;JgE+AToBGgHiABwBLAHmAEQBRgGGARQBKgFSAaoBTgFOAWABaAEcAZQBrAGgAUACiAT4Bu4H4Ah+&#10;Cq4LkAxwDYIPkBH2EnQUOBfyGpg1tltSKCAexhtCGIwUfA4GB7AGMgKGAawBegHEAZwBzAG8AYYB&#10;cAFkAQ4BggFUAWYBSgGKAWABqgFmArgCyAISA0YFUgeUAj4BTgH8AGgBIgEkATQBJAEYARYBBgEc&#10;ASQBTAEaAQoB9gBOARgBHgECAU4BUAEiAUABKAESATIBDAFmASABPAEoAQwBJgEGAVYBtgGWARwB&#10;OAEIARIBIAEQAWABBgFEAVQBGAE8AXYBJgEuAUgBXgFIAW4BlAFIAXYBcAFAAZoBZgGSAWwBlgF2&#10;ATwBGAE8AWYBUAE0ASgBSAFiATYBMgESAUwBLAE8AUABIgEyATABSgEgAU4BUAEEAVQBWgFYAUwB&#10;PgHwADIBOAFmAXIBpgH6AT4CAgIKAn4BXgEgAfoAQgEwARwBEAGGAZ4BVAFqAUABUgHGASYBHgEy&#10;AXoBDAFQAVgBSgFGAToBZAFcAVABOgEeAUoBQAFkAR4BPgFMASgBBgFEAcoBXgFMAW4BVAFaASgB&#10;9gAaATQBOgH2ACABEAEEAQQBGgEqARYBYAEgAVQBRgESATwBRgE4ATgBcAFgARABbAE8ATABDgFU&#10;AVIBRgEeATgBegFIAXIBVAGSATwBsAECAWYBPAEuAUABMAEoATwBWAEEAZQBPgEMASgBNgEMASAB&#10;RgFgARABHgEgAU4BvgHMAZIBFAEiAfgAJgEiARIBAAEcAewALgH2ACIB/AAKAdwAOAH+AAIBGAFE&#10;ASIBCAH0ACwBMAEmARYBEgEeAUABTAEkAUAB/AAIAVwBGgE2ASIB/AAUASQBJgEkASoBDAEeATQB&#10;QgFOASABMgEIAVYBZAFeAVQBrgFaATwBWAEmAYgBPgFEAUIBaAESAWIBZAGmAVgC3gFyAUQBfAFK&#10;AWABZgGIASwCogJMAqIBYAFYAVoBgAFMAUYBSgEWAegAJAEsARgBDgEaAT4BCAEWAQgB8gAuATgB&#10;HAEEARgBKgEeAfAAIAFGATQBGgHyAPwALAH2ADwBEAEaAQIBAAEGAQQBBAEIATQB4gDuAPoAJAEQ&#10;AQIB+AD4AAgBNAHcACQBDAHwABAB+gAKAQwBEgEeARwBDAFOAfoAHgEuAQwB6AAKAfgAKAEOAQAB&#10;DAESAfIA/gAEARIBDAFAARIBCgEWARYBBgEIAegAEAGuAAoBCAH0AB4BEgEwAegACgEIARQBMAHe&#10;ACoBIAFEAf4AzAAWATgBKAHuAGABEgEgAQIB+ADOAC4B5gDiABYBGAHqABoBDAECAR4B+gD4AOQA&#10;CgHeANgA7gAYASAB9gAWARgB8gBAAfYA+AAaARABFAEEAfQABgHyAB4BzgBYAQgBBgEAAUwBFAFI&#10;ATwB1AAeASIBAAEEAfgA7gAgARgBFAHoAPwALgEAAeAAFAH+ACQBGgECAfIA7AACAfgAHgH4AAoB&#10;+AAoAeoACgEQASYBHAEWAQQBBgEkAQAB+AASAfAABAHiAOoAAAEMAQgBLAHyABABGAEWAfYAGgEM&#10;AfoAOgEWAfIA+gDyAPAA4gD8ABQBCgEIAfIADAH0AM4AEAEUAe4AEgEkAQwB7ADSAPoAEAH6ANwA&#10;7gDqAN4A4gDuAAoB5gD8ABoBAAHmANwA6ADsAPwA/gAIAdQAAAH2AOwABAH+APoALgESAfQAPAEA&#10;AeAA1gD6APgAMAE0AegAGgEGAR4B3AAiAQABAAEGAQABDAEyAeQA4AAOAQ4BCAHwAOIA8AACAQAB&#10;AgESAQYBIgEMARQByADqAMYADAEMAdwA6ADgAMYA8AD2APoA+gDgAPAA+ADSAPAA/gDAANoA2gA4&#10;ATgB+AACASIBHgH0ABIBCgEeAd4ASgEEAQIB8gAWAegA3gAeAQIB8AAOAbQA9gDmAA4BAAEYAQYB&#10;2gD+ANgA3gAyARYB7AAAATQBGAEAATIB7gAWAbgADAHuADQBHgHWABIBBgEQAeoALgH2AM4A+gA8&#10;Af4A/AAMAd4ADgEgAQwBBAE2AQIB+AD4AOYA5AD+AAQBAgHiANYADgEAAQABAgEIARYBIAECAfAA&#10;5ADyADwB9gAAAQAB+AAIAdYA/AASAewAAAESAfwADgHsAAQB5gDiAPAA7ABOAe4A6gDuACAB/gAW&#10;AQIBDAHmAOIACAHiAAwBBAEYAQABKAEaARYB7gAsARgB7gAGASYB7gAyAR4BAAH+AOgADgH6ACIB&#10;0AAYAewA3gACARIB8gAYAeIAEgHYAPQABgEaAfQACAEaAeoA5gDGADgBEgEIARwBLAEiATYBLgHu&#10;ABYB+gAMAUoB+AAOASYBIgEqAfYA6AAuAfQAFgHuAAABIAHaABoB3AD2APgA+gAkAQwBCAEWAeQA&#10;CgHuANYA6AAmAQIBGAEGASABIgE4AS4BCAEYAegA/gAEAQ4BNgEuAWoBTgFKARIBSAFQAdgBWgEW&#10;ASYB/gDmANwAFAEEAUwB4gAgARQBJAEkASIBAgEkAd4A+gA4ASIB4gAcARIBTAGCAtwCKAEkARwB&#10;IAH+APwABgH+AOQASAEQAbwAPAEQARQB8gD2ABwBFgH+ANYAGgEYARYB7gBAATIBEAHwAAABGgES&#10;AfIAAgHyANoAKAH8APAA/gAOAQQBCgH+APQABAHmANoAGgHwAOwAGgEIASgBCAEYAQYBUgEcAfwA&#10;LgECAfYAQAECAQwB+ABSAd4A/gAgAegA6gAEAQQB4gAoARwBMAEIAfwAAAH+ABABAAH6ALoAKgHU&#10;AEgBJgHsAP4AEgHqABYBFAH6APQA5AACAfQA/gACAdIAFgHUAN4AEgESAfIABAEuAQIBEgHsACwB&#10;6gAKAToB7AAyAfIAJgHyABYBGAH4AAYB9gDmAAgBKAEaASgB7gAcAQwBKgHmAE4B5AAaAe4A4AD4&#10;AAwBwAD6APwA1ADqACYB+gA6ATYB+ABUARABNAHyACwBJgEUATIBAAHIANwA+ADuACQB7gDkABwB&#10;/ADqAC4BBgH6AAgBHAHwADAB5AAgARIBIgEsAU4BDAE2ATwBSAFcARwBJgFcAR4BKgFgAR4B8gAc&#10;AfoALgEeAfYAJgEaAUQBLAEiAR4BJAEaAUYB6gAmASIBSgFCASoBKAH+ADYBLgHiADwBFAEmAf4A&#10;NgEYARoBCgEwAQQBNgEyAU4BLgEAAUYBRAFEARwBBAE6ARgBEAFIAUgBKgHuACwB/ABUAUYBXAEW&#10;ASABSAFwATAB8gAaATABTgEwAQgBSgFoAVQBbgFsAVQBGAFaAVIBEgEkATABRgEqAVYBOgEiAUoB&#10;MgEaAUABTgE0AXABGAE6AS4BJAH+AAgBOgE4AfQAPAE+ASQBHAECATgBJAEkARABBgESASoBPgFg&#10;ATIBHAEaAS4BPgEsAfAAUAH4AP4ALgEeARIBCgEEAQgBDAEkAfgAMgESASYB9AAwASIBDAEUAQ4B&#10;KAEwAQQBJAEsATwBKAEEARQBAgEWASIBLAE4AVQB5gGkAUIBcgIcA+QBOgKEAj4BWgEQAkgDQAE0&#10;ARoB+gAOARABRAFiAQIBDgEuASgBNAE2ASABHAFOASoBHAE0ARYBJgEYAS4BIgEUAQoBIAHqAEYB&#10;9AAQASwBbAEsASwBMAFCARABFAEcAfgAJgEQAQ4BZgESARoBMAESASABDgFKAQoBRgEOAUQBSgEk&#10;ASwBTgFCARABHAHQAFYBIAEuAUwBKAE6AUQBTAE+ATQBPAEgASoBLAEkAS4BUgEWAQ4BQAEuAVIB&#10;IgEuAVIBmgFKASgBtgGMAYIBTgGYAcABdAE+AUIBfAFeASgBPgE8ATIBDAFKAYgBSAEsARwBJAFQ&#10;AUQBWgEeAToBMAFgAQQBWgHsACQBDAHsACYBPgEiATQBJgEKASgBJAEuATYBFAH8ACwB/ABWATQB&#10;UAEeATYBJAEkATYBOAEiATYBXgH6AEgBAAEsARwBSAE0AT4BLAEoAW4BNgEyATQBJAEcATgBHAES&#10;AUIBMAFIATwBYAEUARABFAFyAUwBLAE6AU4BHgEaAQYBJgE8AUoBNAFsAToBfgF0AU4BMAE+ARwB&#10;BAFyARwBSgEwAT4B8gAsAToBUgEIARwBDgEEARoBIAEqASwBDAEgAf4AKgFCAVoB3AAKASIBMAEq&#10;AUwBEAEGATYBKgESATABMgFaARIB/gAiAQYBRgESAfQALgEKAUgB9gBWAUAB+ABcARQBCgE+AVoB&#10;TgECATwBGgEaAU4BOgEmAQgBKgE+ASABEAFSAToBdAFUAaoBhAFgATwBYAEkASQBbAGiAfQBogJm&#10;Ba4G/Ac0CsgKcguuDL4Nyg9YEbITqhUSFxoi8kPAOgojOh16GpoX5BHACywHdAb+AVoBvgGiAa4B&#10;pgG2AbABlgGSAV4BWAFcAWIBTgFyAVIBYAFyAXoCRANcAswCGgQwBjgDWgFOATIBVgEEAUoBIgEi&#10;AUgB7gAOATABPAEcAToBUAEmATwBSgEmASABNAEmAQwBPAH0ACABKgEEAVYBVgEWAQIBCgEeARYB&#10;ZAGKAWgBOAFCASwBBgE6ASgBZgE4AWIBTAEwAQIBKAEmATIBYAFMASoBMgHAAXgBSgF8AWQBUgFU&#10;AYQBdAGQAWgBdgEqAWIBQgEmAUIBYgE8AVABGgEoAToBLgFAAWABbAFUAUgBIgEsAXgBGAEUAUwB&#10;PgFCAUQBJgE+ASwBCgFkAVIBSAGiAcQB2AEsAsgBKAEaATwBPAFQARoBQAGWAXIC4gL+AfYBCgIW&#10;AnABPAFOASYBEAEsAYYBWgFaARQBPAE6AYIBOAFIAXABSAE2ARABBgHyAEIBQgE2AUoBkgFWAbQB&#10;rgGAAUYBRAGmARYBNgEuARgBDAEWAfIARgFGARQBGAESASwBQgEkAUIBiAH4AEoBCgEUASoBLAGC&#10;ATQBHAFEAXABRgFkATwBYAFWAUYBbAEkAU4BUgFGASIBWAFMAWAB9ABuASQBaAFiAXYBXAE6AToB&#10;MgEsATQBAgE2AVoBLgEMATABSAGUAlgCRgEuARIBAAHmAPYAFgEYASABOAH+ABwBIAEmASQBJgEE&#10;ATQBFAFIAUABJAHiAFABMAEQAUoB3gA0ATYBEAEqARQBGgEaASwBCAE6AS4BUAEQASoBEAFAASIB&#10;KAEiAQwBHgE8AUIBUgFAAUwBTAEgAUwBggFyAXgBTAE+AXYBQAFKAVQBOAFaAX4BiAFWAbIByAGq&#10;ATwBmAFCAW4BmAGQAYgB6AFoAggChAF4AXABagHCARQCSAKeAVwBAAEoAdAADAE2ASYBDAEcARYB&#10;KAEGASwBAgEUAdAAHAEoAfAABgHwACAB/gA0AfAACAEMASAB2gAOAQYB/gD+AAwB/gAmAQIBFAEO&#10;ARAB8AAAAQAB2gDiAAwB4ADaAAYBIAEOAQoBEgEaAS4BEAH2ACoBCAEWAQYBGgHyAP4AFgEcAf4A&#10;AgEIARwBAAEYASAB8gAUAeYAGgEYAdAA8gDIACYBDAEKAQYBIgH0AP4AIgHKAAwBBAEQAf4AHAHY&#10;AAQBKgEEAdQA5AD8ACQB6AD8ABYBCgEyATAB6gAyAQoBMgEsAQIBCAE0AfYADgH8AM4AAAEkAc4A&#10;JgEeAQ4B0AAIAQAB5gDWAAQBFgHiAB4BLAEUASoBBAEoAR4B9ADuAOoA7gDgAAgBDAH0AAQB0ADm&#10;ABoBFAHyAFYB3gD8ADABwADeACoBCAHyANYAygAqAe4AJgEEAfIABgEMARIBIgEoAQABIAHQAPwA&#10;+AAYAegAIgEWAQIB+gAEAQYBIAEiAToBNgEQAegA3gASASAB+gAYAfQAGgHqAPYA9ADyAAABEgEK&#10;Ae4A7AD6ACAB7gAQAeAA9ADyAPgALgHYAO4A7gDSAAIBOAEIAeYAAgEiAcQAIgEIARwB9AASAdgA&#10;4AAOARQBGgECAdoA+gD0ABoB3AAOARoB3AD2ADAB+AD6ANYA9AD+ANQA5gDmAAABGgHwAA4B9AAS&#10;ASIBIgEKASYB/AAkAfQAJAHWAPQABgEMAdoADgEiARIBAgEEARAB2AAkAQQBBAH+AAQBEAHuABYB&#10;+gDgAPIA9gDuAAQBAAESAQAB4gDaAOQA/gACAd4AygDgAAIB+gAcAd4AEAEEAb4A6gD8ABABsADk&#10;AOoA9AD0AOQAGgEQAfwAMAEOAewADAEiAdgA/AAcAQwBIgHoAPgAGAEQAQgBEAEAARQB/gAWAQ4B&#10;AgEWAeQA9AAOAQwBDAEEAfYAKAH4APgA7gAaAeAAAAE4AQgBIAEEAT4B8gD0AAgBEAH4AAIBAgH2&#10;AOAA+gAuAfAA/gDWAPQAIAHwABQB8ADYANIAGAHuAOAA/gBIAewA4AAQAeQADAH2AN4A3gAWAQYB&#10;KAECAQwBFAHoAB4BCgEQAeQABAEEAfYAMAEqAQABNgHsAC4B7ADcAP4ACAHAAOoA4ADmAN4A8gAY&#10;AQIBJgEiAQYBIAH0ADwBwAD2AAoBBgEKARABEAH2AAwB3gAAATwBDgEqAQIBFAH2APIADgEaAdoA&#10;3gAaAeIADgE0AfwA/gAIAdIA/AD0APAADAH2AAoBKgH2APoAuAAeAeYAAAHyABQB/gAiAeIA+AAY&#10;AQoBAgHUAAQB9AACASAB6AD2ADABIAH+ABwB7gAOAf4ADAEaAeAACAESAeQAEgEsARwBHAEEAeIA&#10;0gDkABQB/gAmAQYBDgHaAOgAEAECARQBAAEMAfQABgECAQgBFgG2APgAHAE2ASYBYgFuAQ4CiAFY&#10;AV4BmAFqAVYBXgEaAQoBFgEyAcgABgESARoBVgFMAQwB9AAKAe4AGAEYAeoA+gAaAfAADgEUAUwB&#10;VAKAAkIB6ADSAOwACAHmAPIAJgHiAPAAJgEeAf4AJAHkADIB9AAEAfIAGAEAAQABIgEeAQQBDAEm&#10;AQgBAgH8ACgB8gDwAAQBDAH2AAYBAAHyACYByAD2APgADgHaAAQBIAEsATQB7gAsARIB+ADwAAoB&#10;GAEQARoBLgEcARABOgHwAPgA6gASASoBFAEaARABGAH2ABQBDgHoABYBJgEiARABDAEMAe4ACAE8&#10;ARQB4gD+ADwB+AD0ABYBBAECAeYA9AA+Ae4AOAEaAd4A6AAGAfwA6gDYAAYBAgH6AA4B7ADOAP4A&#10;+AAKAfwA6gDYABABLgHsAAoB7ADqAEwB/gDqABgBOgEwASAB8AAUATABIAECARIBGgEcASwBIAE4&#10;AS4B6AD8ABwB8gDuAPAADgEOAdgAIAEyASYB3AAaAfIA/gD2AB4B4ABCASIBIgE2AUYB9gDoAA4B&#10;9gDyADABKAH6ACYBFAHqAOAAKAEKARgByAAOARIBAgFOAQ4BHgEaAfQAHAE4AU4BHAEsAXQBKAHy&#10;ADIBFgEIAf4AKgH8ABoBEgEEATABLgEsAfoAOAE+ASoB3AAgARgBEgEeARoBGgFGATIBJAEWARoB&#10;JgEOARQBEAFEAQwBHgFEASgBAAFYARIBOAFIAQQBWgEYAToBCgFMASwBSgEsAe4ARAH4APAAIgHu&#10;ANgAHAEEASgBIAFCATAB/AAqASYBLgE4AUoBIAEkATYBCgEmAWQBYgH8AHYBNgFUASgBHgFOAVgB&#10;NgFGAUgBOAEgARoBXAE6AU4BHAEcAUYBLgEQAQABBAFgASQBMgFaAeoAFgEwASABDgEKAQABTgEW&#10;ASQBEAEMATYBNAEoARABNAEOASwBFgEKASgB9gA6AQQBBgESAUYBZgH8AEoBJAFCAWwBHAE4AT4B&#10;DAEYARABNgHuAEoBMAE4ASgBCAE8AdoA9gBIAS4BUAEmASABWAFsAcYBSgF6ASADGAO4AkgDDgMS&#10;ArgCzAIQAQYBHgEuASgBMgE0Af4AHgEeARoBOAEyAQAB+gAoARgBJgFKASwBKAEsAfgAPgEEATgB&#10;HAEsAUYBIgEWARYBSgEyAUYB+gAgAVABRAE4AQIBQAEYAfoALAEaAfoABgEgARgBAgEqAegAMAEO&#10;AQQBGAEiAQoBCAEKAQ4B8AAsAUwBLAFsARIBLAEIAUwBFAEuAUQBNAE+AUYBDgEoAfwARgFCAS4B&#10;agGCARoBSgFwAXgBWgFaAb4BdAGMARwCpAEkAWgBqAF6AUQBNgFcARwBWAEMAUYBJgEUAWgBhgE8&#10;AWAB7ABEARQBDAEyAUIBPAEeAR4BEgEqAfwAHAEeAeAACgFCAQ4B/gBQARQBDgFaATIBKgEkAToB&#10;PgEaASoBLAFWAVABBAEOAT4BLAH8APQA+AAcARYBHgEmATABLAFaATYBRgE2ASIB/AAiASIBEgEe&#10;ATgBNAEeASYBOAFaAUABLAE4ARQBJAEqASYBAAEWARIBKAEkAXgBTgHyAEIBVAEWAToBOAFqAV4B&#10;pAFWAU4BkAFKAUABWAEuASYBNgE2AToBMAFeARoB8gAGAR4BDgFgAToBOAEaAQoBKgEeAU4BKgES&#10;ASYBBgEYATIB4gAwAQIBMAEUAS4BFgECARABKgEmAQQBLgHyABgBDgEeATABKgEUASABFgESASYB&#10;NgEQASoBPAEQATQBQAE4ARIBNgEoAU4BAAEyATYBLgEWATgBSAFOATwBRAE8ASoBTAFuATABTgFC&#10;AYoBPALMAy4FLAfmB+IJZAu0DHIMjA5MEJoSchSiFAQYmCzqRyosGiEeHo4amBbMDroGugWyBLQB&#10;gAGQAYIBlgFwAYwBlAFYAYIBWAEmAfoABAEUAS4BNgFWAWIBMgJaA7QCegI+A9IFcgMuARYBZAEi&#10;AUoBhAEIAVIBIAEWAT4BIAEmAR4BKgEAAVIBIgEmAR4BNgE6ASoBEAEQARoBLgE4ASoB8gAGARAB&#10;CAFiAUYBEgE0AVABKAEWAWgBPgFOAUYB/gA6ATAB7gBEAUoBEgEGATABRgFiAfwAmgE+AYYBQgFG&#10;AWIBagGOAUQBigF0AVoBhAFCATQBMgFCASoBTgE2AWIBUAFOATgBIAEuASwBRAF2AXoBbgF+ASwB&#10;QAFKARwBQAE8ASgBHgFIAUQBHgE4AVIBbgF2AWgBhgGuAdAByAFwAUABIAEsAUABaAE8AaABXgIQ&#10;A3YCEgMABdIFvAKmAUQBZAEqAYoBXAEaATQBSgEEAfoAOAEyAVwBUAE4AUQBHAEsAYIBMgFwASwB&#10;sgE+AqoCngOQAnoBRgFMAXwBKgEmATYBOgEeASABKgEsAQIBNgEOARQBKAFSATgBJAEmAUgBPAEc&#10;ASgBJAESATwBNAE+AXoBhgFUAXgBVgEqAVgBegFKAUgBZAFaAR4BPgFgATwBZgFKAY4BagF+ATgB&#10;OgFMAVIB1AAiAUIBUAEwAUIBTAGSAUgBUgEGAQ4CYAEmASoBHAFCAUwBDAEqASYBJgEAATABNgEi&#10;ASYB8AA8ARQB+gAsARgBYAEmARoB/gAaAf4AOgE2ARYBGAEWARIBJAEoARoB+gBUASIBJgEoATwB&#10;OAEmAWQBNAEeAeAATAEYARoB7AAeAUABUAEoAToBYAFwATIBsAFwAdIBIgE8AYwBcgFKAXABQAFU&#10;ATQBgAGIATwCzAGAAVgBagGaAbwBjgHeAdwBkgJ6AWIBuAF0AVYBlAKoAlgC7AFQASoB/gD8ABQB&#10;8gAOAQ4BDgFOARwBxgASAToBSgEWARIBHgE6AWoBGgFEAUQBTAFmAQQBMgEEAQIBCAEgAQIBCAHW&#10;AAIBBgFGARgBKAEkARYB8gDmAOYAJAEGAfAABgEgAewACAHmAPYAFgEQAcoA+AAQAQQBCgFCAdAA&#10;4gAEASABKAH0APoA7ADiAAIBNAEAARABAAEGAQQBHgEQAfwALAG6APAAFgESAeIAIAEQAR4BCAEE&#10;ASoBGAH2AN4A5gAAAewAAgEWAdYA6AD6ANAAFgEMAfgA4ADyAEABHAEUARQBMgEkARQBHAH8AP4A&#10;CgHcABAB0gAgAQQB/gD0ABgBAAEOAQoB9gDsAPYAIAEGAQoB6gAOAeYA6ADyAAIB/gAoAR4BIAH6&#10;ACoB+gAcAfoAJAEOARgBFgEYAQIBFgE4AQgBCgHqAMwAPAHgAPoAIAHqAO4A7ADcAPwAOgHsACAB&#10;AgEQAeQA8ADyAPQACgEWAQwBBgESAegA/gAcAQQBhgFSAeoADAEUASIB9gAEASABIAFQAewAAgEK&#10;AfYAIgEKASABJgEcAQABGgHOAOYA1gAMAfoABgEIAQABEgHyABwB1gAIAdYA5AACAegA8ADmAPQA&#10;EAE8AeQABAEQAfQA+gDsAAABEAEgASgBEgHsAPYABAHiAAIB/AAIASgB3gAGAQgB3AAmAeIA+AAS&#10;AfAA4gAKAe4ACgEWAfQAFgEsAQQBBgEEAQYB8AAcAdwATAEkAfgAGAH6ABwBFgHkAAIBQAHYAPwA&#10;8ADsAOwABgHiAOYA7gDqAPAAtgAIAQAB2gDKAOQA7gAYAeoA/AASARoB3gAAARABDAEMAboA5AAU&#10;AeYA7AAWAd4A9ADoABQB/gA0ASQB7gAEATIB2gD6AA4BCgEcASIB9AAoAewA4gD2AOoA4AAUAQoB&#10;BAH4ADIB+AAUAeoA0gAsAf4ACgHwAAQBIAEGAQgBHAH8ABoBGgEKAUQB7AD6AO4A+gASAToB+ADw&#10;ADAB9ADmAMwAJgH6ABABAgHqAPoAFAEuASgB+gAKAQAB+AD0AAwB3gDQAAIBDgEKARIB0gD6AOwA&#10;IAH0AB4BDAE2Ae4A7gD+ABIBEgHqAPYA9AAGAdYAzADkABIB9gAIAQ4B5gDYAPwAIAH4AOAA6gDs&#10;APAA6AAAAeIAIAEeARoB+AASAdQA5ADkANoA7gDiAAgBCgH8ABYBHAHoAAwBLAH+ABwB9gAiAfwA&#10;EAH0AAoBGgH8APAA7gD6AOoAIAHYAAQB7AAeAeIA9gDwAPoACAEAAQYB4gAKAR4B8AAkAfYAFAHm&#10;AN4A9gAMAfgA/gAKARQB+AAaAeoADgEuAR4B+AAIAeQA8gAYARIB3ADwAPYAAAEgARIBDAEeAdAA&#10;AgEMAQIBCgHuACoBsADoAPQAKgH0AP4AAAESARYBAgEiAQQB9gA0AfwADAHMAD4BxgD6AFQBUAE2&#10;ASIBJgGiATwBmAGYASQBSgF8AWIBDgEUASIBFAEAAT4BMAEMAYwBQAEIAdQAAgEgAcgAMgHgACAB&#10;CgEmASYBKgEcAZABQAHcABoBAAEYAeAAIAEaAd4A6ADyAP4ABAEqARoB1ADkADABFgH4AAwB8ADc&#10;AAQB7gBCAf4AMAEqAdYA+AA+AQQB+AD+AOgA3gD+ABoBsAAAAf4AIgEIAfgABgEgAeoAFAEsASAB&#10;LAH4ADIBygA6AfwAFAEIAegADgFAAVIBBgEIAegA0ADuAPgAJgEgAfIAIgHkAPYAHgHoADABRAHu&#10;ANwAAAE0AR4B/gAoASYBKgH4ABIBCgE0AR4BFgESAeYA2gAKAdIA9AAAAeYAGAHwAPIAJgHmAC4B&#10;9gAAAQYBHgHqAOIASAH6ABIB4AD+ACQBpgAkAQgB/AAKAdwA7gDuAAoBBAEOAUIBUAFoAe4ADAEg&#10;AQIBAgEcAQwBAgH4APIAEAEEAcoAMAEkAeYAHAEAAegAFgFKASQBIAEQARYBIgEyAQQBDgH+ADoB&#10;GgEcARwBKgHyABQBTgH4APgABgEAARYBCAEQAToB4AAQARoBHAH+AEABRgEYASABYAEeASQBDgFW&#10;AVwBMgE4AQwBCgEOAT4B6AAqARgB2AACAUgBBgEKARIB8gBAAQ4BEAEIAU4B4gAKARIBGAECAWIB&#10;RgEiATIB7ABkASgBGgEiASIBCAH6AB4BJAEUASABJgEAAUYBNgEeARABOgEiAWoBRAF6AQ4BJAEi&#10;AfgAIAECAR4BCAFkARYBJgE0ATYBYAEMAVQBJgE6AUABLgEQAWQBDAESAfoATgFKAUoBRAEsAVoB&#10;JgE8ASoBPgE4Ae4AJgEKAfoAKgEYAQoBQAEqATIBGgEwASoBIgEUAQwBXgE6AVoBKgEmASwBNgH+&#10;ADwBHAE0ASABFAE2AQoBMAFIAQ4BKgHsABYBGAEYASABJAEeARIB/AAaAUwB+AA0ATIBEAH0AEYB&#10;PgFeARABFAEuAQYBLAEIAfwAdgE0AQgBUAHmADgB8gAEARwB/AA6AQwBJAE6AUABJgEkAVoBiAGu&#10;AWoBiAG6AuACIAKOAUYBLAEgATYBFAEQASgBGAEKATgBEgESAfQAOAEyAQgBFAEqAfwAPAFWAdAA&#10;FgEsATYBWAEcARwBCgEeAeQALAE0AS4BGgE8AQoBIgEAAZYB5AAGAQwBYgH4ACYBQAFIAQYBKAEi&#10;ASYBBAECASABBgEGATQBTgEiASgBCAEGARgB7AAgARIB9AAuAf4AOgEyAUwBHAEaASIBIgEmASwB&#10;QgFAAToBFgFCAXABYAFUAXoBZgF0AVYBdAGaAVQBXAGCAWQBLAGmAUQBmAE2AToBbAFYASQBOAFA&#10;ATYBLAEqAVwBKgEOAT4BYgEiAToBMgFoASABWAE0ARoBHgFGAUwBQgFAARgBCgE0ASIB/ABaAUIB&#10;MAEMAQwBAgEcASYBCgEEAR4B+gA6ASQBBAEuATQBEgEeAT4BQgEiAQABJAEwAQoBbgEwAToBDgEq&#10;AUgBJgEgAQoBMAH+AD4BBgEIAQABLgEkAQoBMgE2ARwBNAE+AS4BOAEmATYBIgE2ASgBLgE8AVwB&#10;RgFGAXgBagF8AWgBTgFaATQBdgFmAf4AOAEMAfoA8gAeAT4BHgEgAfoAagECARoB5gAqAUABMAH+&#10;AAwB8gAWAUABJAEAAUgBLAEGAUwBFgE0AToB2gA6AfwAHAEYAT4BOgEsATQBMAEKAS4BagE2ASwB&#10;JgEMATIBJAEiAUgBPgFAAUgBLgE4ATYBPAECASoBzgAqATABNAEqAegAHgF2ASYBeAE2AR4BUAF8&#10;AT4BOgFyAboBbAGCAnAEAgaiB7gIcgo4C+oLnA0eDx4RGhL0E64VLBuyM2o6QCY8IrocVBrQFJAN&#10;bgXyBGYCkAGQAVIBQAHMAaYBkAGsAWoBbgFYAToBegFOATgBUAE2AW4BUAEQAgwDUgJqAhIDwgTy&#10;AygBJAEgASwBPAFKASIBQgEqARQBFgE0AVwBCgEaATIBGAEQAUYBbgEyAXYBRgEwARgBAAEIATIB&#10;BAFsATYBAgEIAUIBKAE2ATABIgEiASoBFgE2AWIBPAE0ASYBUAEgAToBMgEkASQBSgEcAUoBYgFO&#10;AUIBkgEcATgBbgFeAV4BKgFkAXABfAFkAUwBaAEsAUQBSgEYAVgBKgFKAV4BMgE+AYQBSAEgAWoB&#10;egGUAawBZAFeAYYBdgEQAQwBBAFiAVoBMAFAAUwBUgFSAUwBQAGGAbABcAHqAZYBggFOAfAAugGQ&#10;ATYB0AESAjgDIgdMCYgJagjeA7oCtAFEAU4BVgE+ATABEgGOAVQBDgEoAUwBLgEoARgBMgEUAWAB&#10;aAFkAS4BugEuAmwDAATmBUADSgJEAVoBRgEKAToBIgEYAUYBXAEUASIBBAEiAQYBBAEiAfgAJgEE&#10;AS4BGgFcAQQBNgEkAWgBMgFEAU4BtgGyAXABTgFQAUgBTgFMAZoBXgFgAUgBbAFiAQYBKAE2AWYB&#10;cgGOAU4BcAE+AVwBWAEoATQBTgFAAQgBSAGkAdwCYAEkAQIBgAEwARgBKAH2ACwBMAESAf4ASAEm&#10;AeAAGAEsARQBIgEAASYBEAEsAeQADgECASoBXgEsAUYBPgEIAR4BGgEIASoB/gBKAQYBQgE4AVQB&#10;GAGMAToBLAECAUgBNAEYAd4AGAEYASYBUAEkAf4AQAFcAWIBZgFOAVwBMAF4AVABTgFmAXYBmgGS&#10;AYoBQAFQAWYBQAFWAcwBXAMQAkQBVAGUAf4BVgJeAXIB5gG6AZwBVAGOAWYBJAHyAYgBCgI4Aq4B&#10;MAH0AAABGAHKADQBDgH4AB4BKgH8AP4AOAEuARABNgFOASoBUgGAAYwBggGGAZQBgAE4ATQBEAEI&#10;AfwAIAEMATQBEgEYAfoAzgDyAAoBKAH0APYA9AAsAe4ADgHyAP4AGgEIARQB5gAUAewA+AAiAdoA&#10;HgECARgB8gBEAQgB5gDqAEQBIAEQAQIBCgESAQ4B6ADmABABIgH4APoA+gD2ABQBAgHuAOgABAFK&#10;AQoBJAHuAB4B/AAGAQABMAECAQ4BuABKAegA5AD6APgAEAEKARYB4AA0ASgB/gAgAQIB+ABCAfYA&#10;/AAqAQIB9AAOAeQA+gA2AfoA6ADeAAoB3gAIAQABDgEOAcYADgEGAeQA6gAGAR4BCAEYAfYANgE4&#10;ASIB7gAoAfIA8gACAQABGAEUAQ4BbgEWAfAA/ADsAOQA+gAcAeAAPAHeAAYBEgH8APgA/AD4AO4A&#10;MAEEAQIB4AAAASoByABEAQABBgEEAQYBGAHoACYB+AAeAfIA+AB8AfIAAAH4AP4ADgHuAAIBHgE4&#10;ASQBFAEAARQB8gAMAf4A7gDiAN4ADAEEATABEgH6AB4BBAH8ANQADAH8ANQA0AAGAfgA7ADYAOoA&#10;5ADgAAYBAAEsAboA3AAUARQB0gDQAPoAuAAAARoB6AAKAf4AFgEAAQgB2ADoAOgA2AAMAfIABgHk&#10;AOoA3gDmAPgA5gD8ACwB+gAkARABDgEiAfwAAgHqAOwADAEMAfoA+ADqAAoBDgEMARQBFAEMAf4A&#10;CgHqAPYAEAHeAPgAFgHqANwAFAEAAfwA7gAAAfgA8AAGAdQA4ADiAA4B/ADiAOAA5gD8AAYBJgH4&#10;ACIB3gD6ANoADAEKAeoABAHcAAgBHAEMATQBOAESAeYA8AAeAQgBJgHyAPgA+AAUARIB+gAoAQoB&#10;DgEAAeQAwgAQAfwAFAH2ABABDgEIAQABBgEeAfIAFAFGASQBAAECARoB6AAoAQwB1gDWAPoAIAG4&#10;ACIB/AAEARgB5AAIARAB9AA8AR4BAAEWAQwB/AAYAQ4BEgEWASAB+gD+ABIB/AAaAdYAGAHkAPIA&#10;JgHoAOoAEgHuAPgADgECAf4ADgEOAcoA+gD+AOgA0gBAAQIBDgHsABoBMAHqAA4B/gDkAA4B9gAO&#10;AQ4B9gD6AAABBgHGAAIB4AAKAewA6AD0ACIBpAD2ACoBBgHoABoBEgEQARYBDgH+ABwB+gAaARwB&#10;7gBGAQwBMgHgAPoAFAHEABIB+ADoAOoABAEGAeoAvgDOAO4ABgH4ANQA3gAQASQB9gD8APoACgEA&#10;AfoA8AAuAQQB+gDwACQB2gAuAfQAAAEQAcoA+AAsAeYA9gD2AAYBCAHoAPwAGAH6ABoB5AAGARIB&#10;DAH0ABYB/gAWAe4AAgHgAPgA6ADeABYB8gAYARoB+gD4AAgB9ABIARQBPAHkAAYBDgEOASQB1gA8&#10;ARwBGgEMAQYBKgEgAU4BsAGIAVgBBAEwAUABCAEMAfAACgEKARgBCgEsARIBJgFeAQoBBgHwAPwA&#10;HAH8AOAA+gAcAfwALAEuASgBIgEKARAB/gDIAPoALAEIASoB9AAsAegACAEkASQB6AAGARwBQAE6&#10;AewAHAEcAewAHgEYATIBxgAaAQ4BGgE6ARQBuAAsAawANAEcAc4ACAHoAAABFAEaARgBCgHiAAQB&#10;9gAMAQAB+AAQARoBHAH+APIAEAEOAQYBEgEIASYBBAEaATYBNgEIAcoAGgHcABQBFAE6Ae4AFgHu&#10;AEQBCAHoAPgAAAHWAOIABgHgABIBJAEYAewA7gDeACoBHAHCAAAB+gAEAfwA+gAUARIBugAcAegA&#10;DAE8AQ4BPAE6ATIB9gAMASAB8gAUAeYA/gAOAUAB/AD4AAwB7AAYAeQALAEsATgBEgEQARwB6ABO&#10;ATwB+gAuAfoAKAHYABAB7AAGAfgAFgEAAfwA0AAkAewAEgEwASIBEgEIARwB9gD2ACgB6gAgAToB&#10;/AAkAfgAHAHyAB4B4gAeAfgAOAEYAeYAIAHiAAwB8ADqANwAEgH4AE4BAAEiAQoBWgFSARQBBgEW&#10;ASQBIgEGAVwBigF6AR4BQAH4AFYBDgEwARIBGAEYATIBLgEGARwB5gBSASYB6AASAfoAFgEGASQB&#10;QgEaASABEAFEAe4AEAEwASQBJAEYAfIAQAE2AQQB+AAuAfgAFAEEASwBDgFaAR4BRgFSAT4BOgEu&#10;AVIBZAEmATwBXgFCASoBIgFEAf4AWAHgAAABGAFOARQBHAEmAfAADgHqABgB8ADOACIBMAE2ARIB&#10;+gAyAfoAUgE0AQYB+gAKASgB/AAeAfwAFAEKAewAQgFCARoBEgEMATgBOAE6ARYB+gBQASABFAH4&#10;AAoBHAH2ADIB1gASATQBOgFAAVYBIgEkAVABcAEAAd4AWAEyASQB9gAmARgBAgEMARABEAE8AUIB&#10;NgEyAUQBRgESAQoBGgEsARwBLgFIAR4BNAFIAfQA/AA+ASQB9AAcAWABFgH4ACoBBgHuABIB/gAy&#10;ATQBTAFOAVwBTAEkAXgBjgFsARIBEgEoASgBRgE8ASoBGgFEASQBKAFOAQABHAEwAewAMAEqATgB&#10;BAFGARwBkgFOAeoAVgEIATgBCAFaAWABMgEeAS4BKgEUAfAALAHiAFIBYAFEASgBYAEeAUgB8gAi&#10;ARIBEAFaARoBGAEKAUIBMgEEATABYgGsAVwBDAEgARIBIgE2AToBDAEiAfoARgFoAf4AMAEaASAB&#10;MAEwARIB8gBCAQgBIAEsAU4BXAHIATYBugFSAZoBUAFMAYoBcgFsAYwBYAFIAV4BIgEgARQBKgEE&#10;AUQBJgEiASwBFgFCAVgBLgE2AVABLAFcARgBKAFKATQBHgH8ABgBJAEgAXoBYgH6AHIBJgEYAdoA&#10;eAFAAUgB/ABMAXABEgFCATIBTgHUAAQBSAEAAfoASgEWAcAAHAESASwBEAFYASQBQgFWASABCgEo&#10;ASYBQAEyARQBEgEWAQgBGgEoATgBKAH0ADABIAH+AB4BNgE4ASYBPgFmAQgBOAEwAWIBNAFKAWwB&#10;RAFSAWoBRAE0AT4BRgFaAXgBWgFGATQBPgFaATIBRAEiAToBbAFCAU4BGAEkARgBPAE0AWwBIgEY&#10;ARgBLAEeAUIBKAH8ACABBgEcAfIAMgEUARYBUAFEAUIBHgH+ADYBOgFKAVIBKAEQATwBJgH2ADgB&#10;PAFSARoB3gAgATIBOgFGAfwAJgEyAXIBYgFEASQBDAH8ABABfAEsASQBPgEeAQ4BEgEWATABMAEg&#10;AfwAOgE+AWwBPgE0Ad4BGgIIAqoDdgWiBl4IqAnmCsoLSAzaDcwOwBHMEpQTnBXwIZ458C7kIxwi&#10;wBzCGbgUigy4AwgDvgGKAZIBkgFYAdQBkgF4AXgBRgFYAXwBGgEqAUIBOgFOAVIBZgFkAcQBPgKE&#10;AlYCtAIMBBgDLgEgASIBcgFyAToBUAFKASABHgECARYBDgE8ASoBEAEWATYBagEgATgBJAEcATwB&#10;ZAEmAUQBRgEuAR4B7gD6ACYBKAFAATwBXgEOAYQBOAFiATIBYgE4ASYBQgFEAVoBCAE6AToBFgFA&#10;ASgBDAE8AVABUgFeAU4BbgFEAWwBVgFaAV4BVAFuAUwBVAFQAWIBJgFMARYBJAH0AEgBZAECATAB&#10;aAE2AW4BMgFsAXIBwAE0AWoBSgEsAQ4BBAEQASgBSgE6AUgBFAFOAb4BXgFaAXQBkgFUAV4BegGU&#10;AWwBNAFyAVQBegGqAQwDoAU6C1oKbAiWB74DhAKwAXQBwgFCAQwBMgEYASABVAE4AT4BNgEeARAB&#10;OgEiAQABVAFEAVIBLgG8AagCfgNABeQFCAXYA4IBHgEOAT4BLgEmAU4BTAEQAUABGgH2ACgB7AAy&#10;AToBHAEAASgBAAE6ASwBFgEyAT4BCgEkARIBPAGIAWIBUAFoAVgBdgGMAXgC5AI2ArQBgAEwAWQB&#10;EAGAAXIBNgFCAV4B0AHSAa4BQAFEASwBEgFUAUoBUAFQAZ4BAAI2AToBSgEwAfIAHgEcAToBZAFo&#10;ASoBGAEIASgBJAEQASAB4AAeAfoAJgEGARwB/gA2Af4ATgEwAQgBIgE4ARYB3AAuASQBDgHuADgB&#10;HgHiABwBIgFyAXoBWgFKARoBTgE2ARIBIAEsASYB/AAiARABegFkAVoBlAE4AY4BagEkAXQBggFE&#10;AWQBagEsAbYBPgFEAagBngFgAW4BigGSAkYBdgGaAVYBLAJ4AV4BVgFyAXwB+AHKAVQBeAFGAUgB&#10;KAFUARoCHAEmASIB+AAKARIB1AAgARAB/AAGAR4B6gAYARgBFgFQAWYBdgHOAbwCWgIyAjICRAIs&#10;AjICZgFKAQQBTgEwATABCgEGASwBIAEaAQABBgHwABwB+AAaASgBJAEIAQoB9AAmARIBKAHmACgB&#10;BgEmAfoAQAEAAf4A+gD2AB4BDgEsAegA/AAGAR4B5gD2AAYB5gDeAAABCgHyAEgB1gAyASQBBgE0&#10;AfAABgFCAfoA7gDoAPwA3gAYAfgASgEIAQIB5gAgAfIAIAHIANgAMgHkAA4BFAEgAfAA9ADMAAIB&#10;+AAYAQ4BBgEkAQAB8AAKAQoB8gDwABwBAgEQAfoABgEOARQBJgG8ABQBFAEOARYB8gAWAToB/gAY&#10;AdIAAgHyAAIB8AD2APQA9AAQARYBEgEYAewABAESAeYADgHQAAYB7gD2AO4A6gAAAQYBIAHGABwB&#10;AgH0ABgB8gAaAfgANgEYAQ4BIgEMAf4A/gD6AOwAAgFGAfoACAEyATgB/AAeAQYBIAH4AAwB9ADg&#10;APIACgEaAdAADgEGAQwBAAEGARwB5AD+ABIBEgEEAfQA6gAGARwB3gDUABABzgACATYBxAD2ABwB&#10;AAEkARQB9AAgAfAAHAHyADoB9gAOAfYA4gDsAA4B+gAOAdwA2ADCAO4ABgEGAQQBFAHiAOYAyAD6&#10;ACQB0gASAdQABgEYAeoAsgAAAe4AAgHGAOoA9AA2ASwBIAH6AAwBAAEkAewAJgG4AAIB+gDoAPoA&#10;FAHWABgB7AAUAewAAgHYAPAA9gAyAdQA2gAGAfwADAHKAOgA2AD4APgA/gD4APIA3AD4AAIB+gAa&#10;AeAAVgEgAfgAJgHwAN4A+gDwAMQAJAHCAA4B9gAWAQIBGAEIATYB9gASASoB9AD+APwAtgD4AMYA&#10;FgH6APoA+AAWAQ4B5gA6ARQB5AD6AA4BCAH4APQA8AAmAewA+gBIAf4AAgEKAQIBJgEQARQBMAEU&#10;ARgBKAHcABwBBgE+AR4B2gAOAeIAEgEqAe4AZgEYASIB1ADcAAQBAgEOARABDgEKARIBDgEeAf4A&#10;6gAaAdwA8AAMAQwBFgHwABYBAgEiARgBLAEiAQYBEAHgAO4ANAEcAfIA9gD0AB4B2AD4ABgB8AAk&#10;AeAAJgESARQBCgH4ACAB8ADoAO4ADAHqAP4A7AD8AAgBEgH6ABwB1gD+AFIBtgD2ABAB+gAEAfgA&#10;BAH6ACIBGgEEAUQBGgEIAQQBEgH8AOwA/AAMAegA6ADYACABGgEKAeIA7gD2AAQB4gAIAQABIAHc&#10;APgAJgEUAfoAAAECAR4B/gDyAPAA/ADuAOYABAEKAfYA2gAEATYB+gAQARIB9ADkAAIBBgESAe4A&#10;AAEOAfYA/gAoAeIABAEYAQABIgHiAAIBAgHsAPAAGAEKARgBBgEaAeIA6AD0AFgBDAEgAe4AFgHE&#10;ABoBEAEUAeAA1gASARwBNgEqAQgBKAEyAUoBTgEkAQgB9AD4AAwB+AAcARoBGgEOAQoBFAEOASAB&#10;3gBQASgBAgEYAf4AJAEIAfQAKAEOAfoAFAEsASYBOAEQAfgABAEWAfwADAEaAfwAFAH8ABoBFgHu&#10;ABoBLAEWATIBTAEcASIBBgEoAfgAOgEaARwB+gA8AQwBPAEcAeYAMgH+APwALgEgAQgBHgE8AQYB&#10;JAH8ACAB4gDeAA4BFAEaAQQB9AAOATIBFgHSAEoBAAEGAToBFAEIASQB/gAWAS4BGgEiARgB9AAo&#10;ARwBMAH+AFABMgE8AfQAHAH6AOAAEAHqAAwB/gDaAP4ADgHyAB4BKgEIARYBEAHcABABFgH+AAYB&#10;EgHkAOYA+gAkAfIACgEEAQgBDgH2AOgAFAECAdQAxAAeAegABgEEASQBBAEqATgBGgHgANgADAEO&#10;ATABAgEmARwB9gAsAfgADgEeASQB7gAyAewAEAH+AAwB4gAcASQBGAEAAfgA+AD+APwA8gASARIB&#10;8AA0ARgBDAH4AAwBOAEmAfoA+gAuARgB6AASAVgBCgEAAfQAOgEiAeYA9AAQAeAAFAEMAT4BCAEu&#10;AQgB/gBSAQwBCgEOATQBIAE2AWABAAFAATQBGgH2AEgBFAEmASQB7AAmAQABLgFaASgBKAEqAR4B&#10;XAEYAeoALgH8ABQBQgEkATQBVAEMATABKAFsATYBDgEkASoBWgEYAfAAZgFOATwB/ABuAUgBSAEs&#10;AUYBRgH0AAYBDgE8AUwBIAEqATQBCgFIAWoBGgH0AC4BNAFIAS4B4AAeAU4BHgEAAWgBBAFMARQB&#10;DAEaASQBFgFCAVgBJAE4AUQBEgEOAfAAUgEaAfoAKgEgAfYALgH6ACABDgEIAQYB4AASASQBNAFs&#10;ATwBLgH8AAgBQAFOARQBGgEgAfoA/AAkARIBHgESAigBBAHmAUABVgECASQBBAEcAfQAOgEUAdYA&#10;FAEGAfAAMAHSACoBKAE0AU4BBAEWAQwBVAEuARIBKgFaASQBUAEuAUgB9gAYATABLAE8AUIBHgEc&#10;ASgBFgH+ADwB+gBCAUoBLgEAAVABNAFKARYBOAEOAVIBFAEUAQgBHgEUATYBIAEoAeoALAEOAfgA&#10;FAEUAVIBMgFUARoBQgFEApYB9gBCARIBSAEgAQQBKgH+ACIB7AAoAeQA+AASASYBKgESAQQBKAH2&#10;AEQBBAFKAUIBIgEoATIBEgHcAAgBWgEsATQBJgGQAWQBNAFmARIBFgE2AVABJAE6ATABFAEMASoB&#10;CgE2AR4BNgEoASwBQAFEAUoBTgEqAVYBUgGOAfgBbAFuATIBZgF6AXIBCgGUAXgBngH6AJABUAFE&#10;AVYBMAFiATgBJAESAUgBagFCAVwBMgE0ASIBIgFgASYBXAECASYBMgFIAQ4BHAEqAWgBOgEoASgB&#10;SgEmAQABTAEgAVIBRAECASQBBAEkATwBWAEeATQBPgFKASABYAFEASABBAH0ADgBIgEUATQBPAFK&#10;ASYBFAE4ARwB9AAOASgBUgFEASoB9gAYAUQBPgEUAfoAJAEcAQ4BQgEYAUIBMgF2ARIBSgFOARoB&#10;PgFUAVYBQAGeASYBZAFCAUwBbgFYAW4BYAF6AWABDgFAAYgBTgFUAVIBEAFuAV4BMAFKAXABFAEW&#10;AfwAKgHoAAgBMgEWARwBGgFEATQB8gASAfoAPgEuARwBOgEOATQBJAEiAXgBHgEUAToBVAEoATQB&#10;KgH8ADoBTgHiAFwBKgEaASoBFAEiAQYBSgFWASYBGAEmATwBKgEWATwBTAE4AUABIgH+AD4BJAEQ&#10;AT4BEAEOAfgAEAFOASQBQgEoAX4BtAHAAdYC2gRyBvwHUAlWCiAL7gu2DEIOTA/2EfgSyBQoGLwr&#10;/DVUKDwjriC0HZwa5hPiCsAEWgKcAYoBZAFeAVoB4gFcAVoBZgFmAXIBRAFKASABGAEUAU4BNAFY&#10;AQYBigHaAboByAEsAmAC+gFoAQwBNAFKAV4BHgFCAVABGgFCASwB8gAiAUIBGAFEAUIBMgEIAS4B&#10;PgEKAQ4BagEyAVABWAEcAVoBPgFeAU4BTAFgAUQBNgE4AQ4BJgEUARQBFAF0ASwBKAFUAVQBGgE8&#10;AT4BHAH6AAgBRgFQATABQgEUAQgBcAFUAWIByAE+AZYBsAFyAWgBbAFeAVYBTAFeAUYBWgEUAT4B&#10;LAEGATQBUgEaAXYBKAEmAVgBgAGiARgBbAFsAWgB9gB+ASgBNgFYAToBOAEkAUgBigEcAXABsgGC&#10;AR4BXAFQAToBlAFAAUwBigFeAf4BOAUKCYIL1gfUBTIFZgM4AvABHAHiATIBIAE4AUoBPgFQAU4B&#10;EAE0AWABFgE+ASoBEgFUAVIBbAF2AdYBuAJuA54EwAO2BEoEigFaAfwANgEGATQBDgEUASAB7gA6&#10;ATwB3AD4AEQBOgHuACIB9AAiARoBHgFCAVYBHAE+ARIBFAFKAV4BkAFgAUABYgFgAZoBYgI+AsYB&#10;XAFQAT4BOgEmAfABhAEUAWQBWgHCAeIBUgFGAT4BLgEwATgBcAEwATwBcAGIAVYBYAF0AWoB9AAi&#10;ASwBLgFcAVIBKgE0ATABIAEOAewAEAEmAT4BGgE0ASwBsgA0ATAB5gDyAP4AFAEqARQBOAEYAS4B&#10;SAEqAR4B+AA0ARABQgEYAS4BbAEkAVQBKgFMAQIBOgEkARgBMgEiASABNAEmASQBQAFiAWwBbAFM&#10;AXYBYAEqAZABagFGAUIBaAF6AYIBegFUAWoBKgFIAV4BRAEcAWIBEgGAAVABHgGQAVABcgEaArAB&#10;dAFkAUYBNAFAATABZAEEASAB9AD2APwAEAH0AAABGgEmAeAAMgFaAUYBFAEwAVYBngGmAZgC4APY&#10;BAwENAPiA6wGrAY4Az4CRgE0AfwALgE0ATYB4gAkAfIA6gAaAQwBLAEAAegAJAH+AP4ACgFGAeoA&#10;FgEYARwBEAEOARABHgHuAAQB+AAKATABAAEwAQYBHAHIAPwADgHiAAgBGAEmATQB+ABCAcgA6ADo&#10;ABwB7gAWAQwBHgHiAPIADgEOAeIADgEUAQQBJAH8ACYB9gAwAdoACgEUAd4AMgHKABAB6gAQARYB&#10;IAEIAeIA9gD8AAQBCgHuAAYBJAH2AAwBEgHoANwA7gAIASAB6gAKAQYBygAWAQgB7gAUAb4ANAE2&#10;ASQB6gASAQwBEgEAAQoB+AAMARYB9gD6AAgB9AASAfgA/gDQABIBLgECAegABgEiAQgBQAHcAOgA&#10;CgEWAQwBIgEeAd4A7ADgABIBBgEGATYB+AAkAdQAHgEKARgBRAEaAQwBGAEGARgB3ADyACgB8ADo&#10;AB4B2gAiAf4AJgHiAOoADgEgAQoBOAHiAAYBFgEsAdoAMgH8AAQBJAHiAOwAJAEgAfAAHgHcAOIA&#10;9ADgAPoA4gD8ACAB4gDSAP4A6ADeADAB/ADoAB4BwgA8AfwAEgEAASwBCAEOAeoAGgH0AOgA5gDW&#10;AOwA7AACAS4B9AAMARoB4ADiABYB9gAKAQABDgH2APIA9gD0AAoB8AD+AAoBAgH4AAAB7gDmABAB&#10;HgEGASIB5gAMAfgA4gDoAAQBFAHoAAQB3gDSAAgBEgHqANwA8AAaAe4AIAESAfoAKAHqAPAA8AAK&#10;ARAB7gDKALQABgEGAQAB6gDQAPIA/gDgAPAA8gAOAeQA5gDqAB4BOgFaARYB6gAMARwB4AAGARIB&#10;9AAUAQYBAgHyANAAHgHgACABzAAcARYBCgEWAfQALgESAe4AEAEWAewAAAH6AEIBHAEmAR4BEAH8&#10;ACwBBAHWANgA5ADwACQB9AA2AfYA8gDmAPIA9gD0AC4B+gAGATQBEgH2ADABCAEmARQBKgEeAQYB&#10;+AD6ANYAtADuAAwB+gAeAfwAJAHqAOIA8gA4ARQBCgECAegA9gAGAfoA9AAUAfIAMgEkAeYA8gD8&#10;AOQA4gAKAT4BEAEgAewAGgHAAAwBJAH4AAYB6gD2AB4B9AAMAQYB6AAUAfQA/ADqAPIA/ADeAB4B&#10;+AAIATIBAAHsACYB5gAOAc4AAgH6AMoA5ADeADIBLAEEARgBAgH+ADgBEgHgAPoABAHaAP4A8gD0&#10;AOAA5gAKAfAA7ADiAOoA/AD+AAoBBgEgAbAAEgEEARgB9gAEAe4A8AAuAdoAOAFWAeQADgEkAegA&#10;CgHkAPoAHgHKAPIA6gDwAOgAFgEcAQYBFgHmAPQAHAHqAMYAEgHqACQB9ADwAPYAGAH2AAgB/AAk&#10;AfwA5gD4ADYB9AD8AA4B8gAaAeIANAEsAfQAEAHuADYBPAFeAQIBGAEyAfAAFgHyABABCAEgARwB&#10;SgEKAV4B7gAWARYBMgEWASABAAEiAfwAQAG+AAgBHAEWARABHAEEARQB+AAoAQAB8ADuAA4B8gAU&#10;ARIBEAEkAeYAPAESAfgAIAEKATABMAECAQwBEgEaARYBOgEWAfQADAH+APYA/AD8AO4AEgEkARIB&#10;9gAOARAB9gAKAQQBGgH+AP4AIgECAQQB8AAgARgB7AACAeoAFgEKAQgB9gAMARoBAAEMATIBBgEi&#10;ATABDgEOASABEAEIAQQBEgEWAfwALAHcANoA6AD6AAgBCAEWAfgASAH6AA4BFgHeADQBLgHuAAIB&#10;MAHeACYB6gD0ADQB2AAiAegAHAEIASwBJAHYAOgAMgEiAfgA5AAWAQABBAEAAfgAPgFcASIBBAEw&#10;AQ4BBAEEATQBLAEgAfgAMAEgAQABGgH6ABgB3gAsASgBGAEMAQIBCgEGASoBLgEAAQQBCAEEAQQB&#10;JgEYATABDAHsACoB9AASASgBzgAUASwB4gACARwB9gA4ATIBJgHWACwBAgEcASABPAFYATQBAgEa&#10;AfYAVAEuAR4BFAFEATgBMgEaAeIASgEyARQBJAEyAWYBIgEYAWYBIAH4ABwB9gAaAQgBNAH2AF4B&#10;ggFAAQQBEAHqAA4BFAEUASwBPAEIATwBFAEYAQoB+AA+ATgBLAFCARABIgFMATABQgEgAUABNAEC&#10;ASQBGgEWAQIBUgEMATwBIgE+ARIBIgEeAQwBLgECAVYBNAHuAEgBLgEaARoBFAEuAUgB5AAKASYB&#10;8AAIATYBLgH8AC4B9AAuASgBJgEWASYBHgEkAToBJgEMARQBIgEEATwBJgEmAfYASAFoAQoBHAH2&#10;AFoB9gDsABgBEgH8AFIBMAEYAQgBKAFsASoBPAEYASwBRgEOASwCjgE6ARwBIAEuARgBAAFGARQB&#10;FgEYAR4B2gBKAQIBAgEOAeoA+gAgAQYBWgEIATQBLAEYAdYAFAEEAf4ALgEgARoBMAEqARIBGAEW&#10;ARIBRAESASIBFgECAUIBEgEQAVIBLAFSAeoALgEiASgBSAEsATYBNgEkAR4BNAHuADgBBAEKARIB&#10;GAFQASgBQAEkAQwBBgE2ARQBHAE6AWwC7gIiAQoBKgFiAfwAJgH0ABYBPAFCAUQBOAEiARQB9gA0&#10;Af4AXAEIARIBGgEgARoBTgEyAfYA6gAQASYB/AAmAQABEAEuAVABbgEiARQB+gBEARwBAgFGAQYB&#10;FgFSAfoAKgEOAQoBSAEcASwBHgEQARIBKAE6ASIBZAE2AZYBTgE0AVQBRAFWAVoBXAEIAXIBagF8&#10;AWgBqgFcAQQBNAE0AXgBMAEwAT4BIAEgATwBMgEcARwBJgEmASoBLAEWAUgBGgEqAQ4BRgH6ABQB&#10;KgEkATQBMgE6AUABFAEuAXgBJAEWARwBPAEeAVoBYAFIAS4BJgEAAVoB/AAkASoBFgFOASIBHAEK&#10;AU4BIgEcAT4BDAEYAfoAFgEYAfQAZAE0AT4BDAE+AT4BMAFAASIBCgEiAQwBYgEmAR4BIAEkAQwB&#10;TgEYARQBRAE+AToBNgGIARgCTAFGAWABcAGQAUoBkgFqAVABWgFUAVQBTgFCAS4BHgEqASQBBAFo&#10;AXYBugFeATgBIgE2AU4BAAFOARQB6gAQASIBJgHsAD4BMAE8ASoBHgE8AUABFgH6ACYBOgEeAUAB&#10;RgEsAT4BIAEeARQBJAFGATQBWAEgAVABaAFKAUQBRAFAATQBXgEWAUABQAE6ASQBLgFQATABQAEA&#10;AUgB9gAqARwBMAEIAQgBJAFEASwBEAF2AVgBMAG+AbwCdgQcBp4GMAiYCUoLMguoDIQNdA8gEUQS&#10;TBNYFc4bXjNcLsAkPiNaITAh2Bu0E0YHWgQaAroBggFmAVgBkAF4AVoBZAFcAT4BVgFaAS4BVAEW&#10;ATQBUgE+AUQBMgFOAZoBKAFeAWwBpgFgATQBSAEcARIBGgFsAVoBcgEUASYBIgEMAT4BJgEMATQB&#10;LgEeAToBYAEsATQBQgFYAUABQAE8AT4BXAFEAUgBOAEmAQwBeAFWASIBBgFEAToBNgE6AToBPAFI&#10;ATIBYAFKAYIBPAEeASYBaAEYAYYBRAFAAUoBOAFIARIBIAF0AYwBWAFQAbYBZAEqATQBWgEgAWwB&#10;nAE+AUgBKAE+AVgBNAFaATgBNAFiAXgBVAEuASYBegG4AT4BPgFOATwBMAFSAQYBDAFOAWYBTAFo&#10;AUwBggFoARgBVAE2ATgBIgFEASQBGAFeAawBWgLcBgoKkAboA5YDPgPMAtoB5AFWAaABXAFmAS4B&#10;ZgFIAVYBNAEmATgBTgFQAUoB7AA2ASABKAFeAfwBmgI6AloCOgLwASgD/AI2AfgAKgHwACABLgE6&#10;AVIBIgHwAA4BGgEaATQBYAEqASYBDAE8AQoBFgEsAf4ADAEUAeAANAEyAUwBUgGGAWIBMAFqAbYB&#10;mAHyAYABhgFgAWYBWgE+AYoBegFsAb4B5AE6AZoBfgFCARYBbgFKAWYBXgFiAUwBqgF6AXYBLAFW&#10;AQ4BEgECATABCAEaARgBMAEwATwBKAESARIBHAEqAQ4BWAEEATIBGAEqAVYBDAH4AD4BPgFcASIB&#10;JAEqAfQAMgE4ARABFAESATwBHAHgAFQBPAFUAQoBRgEcAQABQAEoASQBNgFQARgBSgFSAUABVgFm&#10;AZYBRgFUAW4BggGMAWABNAFeAUoBmgFSAYABRgFKAWYBGgEgATIBEgEyARgBKAFuARABDAEeATgB&#10;SgFcAboBdgEuASwBMAEoASABFgEKAQQB9AD4AAYBMAH+AAYBJAEIAe4A8gAGASABDgHwABYBPgFy&#10;AdoBRAMUCUQMEgvoCFoKRBKQCiwGbAOaARIBNAEqARgBPAEkARIB9AAyASIBDAEcAe4A8gAoAd4A&#10;OgH6AAYBBAE0ASYBAgEQAeAAGAEiARgBAAEEAUIBBAEeAc4ADgFGARABLgHyAPoAFgHMAAYB0gDo&#10;AMYAMgEKAQYB8gD4APQAAAEKAf4A2gA2AQIBDgH+AGQBFAHsAOoADgHiAPIAAAHUAAQBJAEEAfgA&#10;MgE0AdgAGAHmAO4A6gDkABQBDgEQAfgA8AAuAQYB/AAKAeYA2gD2APYA7gDuAAAB9AD2APYA8ADy&#10;AAgBBAEEAewA/AAoAewADgEEAQYB6AACAQgBBAESAdAAGgHeAPQAJAH+APYA9AAWAQgBQAE0AeQA&#10;7ADqABwBAAEiAbQA5AAeARoB9gDwADYBGgHgACQB6gAgAUwB8gDyADoBIAHkAEYBQgH8ANwA/AD6&#10;APIAAAEqAQYBCgHiABIB8AAEAQIBHAG8ACABIgHsANAABgEMAfwASgEUAfoAHAHiAPQA1gDwABoB&#10;BgHCAB4BBgEoAfIA4gDOACQBEAEsAfAAKAECAR4B8AAuAewA9gASAegA2gD8ABoBDAEOAfQAEAH2&#10;ACoB1AD6ABoB2gAEASgBIAHwAB4B8gAUAc4A6ADkACYB6gDOAAgB+AAIARQBCgEWAUgBCAHyAAAB&#10;CAHSADwB8AAAAe4ABgHuAAQB3gD0AEAB+AAYAf4AGgHiAO4ACgEoAcQAwAAQAdYAPAHWANgAAgHg&#10;ANoA/gDoAAAB+gDgAAYBCAH4AAYBFAH2APoA/gD+ANAA+ADYAOgAHgHeAOQAEgEKAUAB+AD2ABQB&#10;BAEEAf4AFAHeAB4B3gAYAfgANAEMAQABAgHeABYBIgH4AFABAAE+AeYAxAAcAeoALAE+AeYAFAFI&#10;AVYBIAEeASIBKgHwAB4B8AD4AAIBAgEEAQgBEAEOAbwADgH8AP4A/AA4ATIB0ADwABQB9AAQAT4B&#10;+AAOAe4A/gAoAT4BLAHcAOwAMgEcARAB0AD8ACgB3gD6AOoA7gAYARAB0gDoAOoACAH2APoA7gDg&#10;AOAA5AD+ABoB+gAOARQB5gD4APYA5ADIABwB8gD0APoA+gAOARgBDAEMAQAB5AAwAQgB9AAGAQ4B&#10;5gD+AOQA3ADuACYBUAH8ACIB7AAQAQYB/gDkAAABCgEoAfQAIgEYAe4AKAHkAPoAGAHaABgB9gAS&#10;AQABAAEUAQYB8gDGAOQA4ADgAAwB8ADuABgBGAEQAegABAE4AfQACAHYALwAIgH6ABABIAEWAfYA&#10;BAH4ACIBKAHMAAoB7gDiACYBIAEOAfYAKgH2ACgBAAH4AAYBugDiAP4AQAHMACoBCAEmAQgBKAES&#10;AeoA/ADyAPIA9gAqAfwA9gAkAewAAAHiAAoBNgE4ASoBDgEWASwBBgESAQABZgEcAUQBJAEQAdIA&#10;WAEUAQQBFgEKARIBDgEQARIBGgE0Ad4A2gASAf4ASgHaACQBGgHcAEwB8gAMATIBCAH4AAoBLAEO&#10;AQgB4AD+ACABDAEIASIB/AAaAe4AAgEkAfwAZAEKARIB8ADcALoAIgEeATIB+AD0ACABHgEAARYB&#10;FgHuACIBHAEaAfoA/gDcAAIBDgEGAeoA6AAqAQgBQgEKAeAA6AAmAewA/gD0AAoBJAEOAQoB/gAE&#10;ARQBMAH4ADoBDAEsATAB9AAqAQwBMgEeAeIAGgESAfQAIAHYACQB5ADUAPwAPgEcARAB9AAsAcwA&#10;+AD2AOgAMAH+AAAB9AAcARIB4AAKAQ4BFAEmAQ4BEgEGAe4ACAEMARIB4AAMAeYA7ADwACwBDgEQ&#10;AT4BAgIYAUIBTgEcAQAB/AAgAQoBAAEQAeIAMAEuAd4A3AAAAQgB+ADmAO4A/ADyAB4BGgH8AEQB&#10;+gAaAQYB8gAQAcwATgEwAS4BGAESATABIAE0AQIBDAEaAeoAPAEWAQIBHgEsASYBMgH2ADIBLAFC&#10;AR4BFgEeASoB/AA8AR4BQgEMAfAALgE2AQgBIgEKAToBYAHoAAwBFAEOAQwBCgEaAR4BKgFEATYB&#10;OAHoAAwBFgEyASYBGAEaAQIBRgFaAQABIgEGASABFgFAAUQBNgE8AQoBRgEoASABSgEWASQBfAEy&#10;ARQBEgEsAf4ATgEIAUoBGAEcARQBMgE8ATABDgEWASgBHAEcAVQBJAEuASYBGgEgATAB7gBSAQQB&#10;FAEIAS4BFgFCATQB9gAaAVYBKAEIARQB4AAWATIBLgEIAQYBQgEsAVQBJAHqADoBMAEeASoBKAFK&#10;ARoBKAEuAeQAMAHyABYBBgFSASQBDgE4AUABRAE4AQ4BNAEaAdwANgEgARwBOAFYARoBIgE8ASwB&#10;BAEmARYBCgEuARgB6AAoAVwBMAEqARgBKgEuAQoBIAHWAB4BEAEgASQBOAEeARYBAgFEASgBAgEy&#10;ARIBCgE8AVgBHgEGARIBCAFYATQBRgEsAQoB/ABEASoBSAEWARoBCgFmATQBBgEYAQQBKgEGAQAB&#10;8gBQAT4BNgEuATwBNAEgAfwAQAE2AUIBFgH6AEwB3AFCAjQBOgECASAB/gAIAQwBHgEEATgBDgEY&#10;ARABBAEKAVABBgEUAQYBAgFSARYBGgEeAS4BBAEiAToBNgEGAcwAKAH2ACwBLgEGAUQBQgEaAV4B&#10;YAFCARIBOAEWASAB7gD4ABIBUAEoARwBKgESASYBFAEqAUoBJgEmAVwBLAE2AUwBFAEuAW4BigFm&#10;ATABZAFoAVoBiAGsAXgBWAEkAVYBKAFoAU4BVgFeAQgBTAE2AUABNAECAfQAAgEaAWIBHgEuASAB&#10;/gA6AfoASgFAATYBFgEYAR4BOgEYARQBXAEWAUgBZgEoAUoBWAFCAUABGAEsAUoBZAEqASABHgEe&#10;ARQBRgFIAfQANgEAASQBLgEYATQBLAH+ADIB+ABAATYBVAFCARABHAE4ATwBKgEqARABMgFOATgB&#10;PgEuATQBVgE2ASgBHgEMAaoBdAFwAV4B7gF0Am4BOAF4AVQBHAFCAYYBWgE6AXoBigFcAWgBLAEw&#10;AUYBQAE0AUABjgHuAZQBhAEqAeIASAEOARoBOgE8ATAB7gBqARgBEgEgAQgBQgFKATwBDAEkAUIB&#10;fgFcAUgBDgE6ATABRgHWADgBFAFSATIBKgFiAVwBCAFKARwBDgE4AXIB2AAqARQBEgFMAQoB/AAw&#10;ASABOgEmARgBNAE8AS4BZgH4ACIBMgEsAS4B9gAUAYQBagFWAVQCwgNuBbQGggesCEIKmgtAC+YL&#10;9A26D0IS3BMEFI4VaCMuNcQn9iO+Io4kKCQIH4wT6gQgA8IBTAFKAWQBYgF8AVgBZgFOAZoBYgFq&#10;AU4BWgFUAQIBUgESAUQBRgEsASoBKgESARwBVAF6AVgBNAEqAeAAIAFGAUQBAgEGAUgBNgFCAWoB&#10;3gDgACYBMAGSAQQBGAEyAUABcgE8AXABQAFiARwBTgFQAV4BRgFaAS4BVAE8AVwBagFSATgBSAFQ&#10;ATABWAE2AUwBHgFmASABWAE8ASgBWAEIAQgBVAEcASoBGAEwAToBCgFYATABQAFKATYBXgEiAUQB&#10;WAE8ATIBUgFQARQBHAEAAWQBKgFYATYBRgFiAU4BOAEyAS4BOgFUAUQBEgFKASQB+ABGAWABRAE+&#10;ARQBPAFkAYABeAFeAU4BUgFWAVABRgF0ATQBLgEeASgBbAHmAgAH6gdeA1oCJgIcAg4CLgLAAboB&#10;GAHwAFABaAEeAWgBegFoAUYBTAFQAVIBNgEqASABXgEmAVwB5AHgAbQBuAGeAW4BbAG4ATgBKgEI&#10;ARYBDgEOATIB+gD4AD4BDgEwAUYBIAEEASYB5gDoAPoAEAHyAG4BDgEuASIBJgFMATQBMgFEAS4B&#10;UgFQAV4BXAGKAdwBZgGmAYgBbgHOAVYBYgGYAXIBGAL0AVIBjgFeATABQAEaARwB9gBAASwBJAFE&#10;AV4BOgEUAUYBHAEUATgBNAEOARQBJAEWAT4BPgEwAS4BDAE8AW4BGAFCAUQBDgEoASgB9gAgARIB&#10;CgEgARQBCAE+AVABNgEMASgBHgEmAe4ABAEgAQABLAEmAf4AMAEoATwBDAEWAfQAGAFCAVIBEgEg&#10;AWgBdgGAAWoBTgFwAZ4BdgGIAQACSgFkAWABSgGGAZYBMAFsASIBOAFUARwBYAE0AS4B9AD2ACgB&#10;GAFCARIBDgFmASYBVgFCASQBNgE+AfQA9ADWAPQA8AAmAQABGAEGASoBHgEIAQoB/gD8ACQB7AAS&#10;ASgBVAFQAboB1AGUA+YMIBqmJKYfNhvsFRYLegXeAlgBBAEkAfYANgECARwBFAEEAQoBAgEUAdAA&#10;0AAaARYB4ADwAAYB+gDmAOwAFAHeABYBAgH4AD4BDgH4AFoB9AASAd4A+gDoABQBQgEGAQgBxAAK&#10;Ae4A7AAGAUIB9gAuAfwACAEqASoBEAEYAfIA5gDeAPoAKAFMARYBDAESAcQA/ADYACAB5AD6ABwB&#10;7gASAQoBDgHuABYBDgEOASYB7gAsAfgAAgHiAAgBNAEMAVYB3ABOAT4BCAEMAfoA+gAUAfYAFgEE&#10;AQIBAAHqAPIAHgH4APAA5AAQAfgALgEuAcoA7gDKAP4AAAEmAf4ABgHoAPgANAHoAAoB3gDSABIB&#10;FgH6AAABBgEQAeQA8AD6APoA+gAUAe4A9gDyAAgB2AD+AAQB/gDuABwBBAEYAQYB8gAOAeQAKgHM&#10;ABoB+gDWAAABUgHoAP4ALgEUARIBBgH2ABgBIAHwAAoB7gAkASABAgEeAfgACAEUAfoABAHwAOIA&#10;DgEOAQgBVAHsAAAB4gAAAQgB3gD8AAQB2ADoACwB9gDQAAwBBAEUAfIADgEKAeIA8gASAQIBGAHM&#10;AAwBCAEMAegAAAHyABABBAHoABIBCgEAAfwABAHiAAgB3ADYAMQALgHOAAABEAHMABIB9gD+ABAB&#10;FgE+ARoB1AAeAfAAHAEEAQYB7gAIAeIA6AAYAS4B9AD+AAgB7gDqAOoAIgHYANgA/gAqAcoA4gDW&#10;AAQB4gDSAOoAzgDwANoADAEOAQwBMAE8AUYBHgHiAM4A+gAcAeQA/AD0AOIA6AACAfoA8gAWAfYA&#10;OAEKAfoAOgEYARQB6ABAAQgB7AD0AAYBLAEoAdoABAHyABgB9AAKAfYA/gACAd4AwgAcAdgAGAHg&#10;APAA9gDoAPAATgEsAQwBDgHkAAIB8ADcAPIANgHwADIBEAF8ATIBGgHSAAQB8gAcAQABJgEgAQAB&#10;0AAOARIB5gAkAdoAGAHaAFgB/AAMAeQANgFAAfgAEgH0AC4BCgEkAfwA4gAQASIB2ADSAAYBAAH+&#10;ABIBJAEsAeoA9AAyAdIADAEuAdgA/AD8ABQB/AAGAeYA0AC4ACgB+gDeAOQA7ADcAPIAFgHOABYB&#10;7gASAfYAEgHwAPwAFAEUARIBBAEQAc4ADAEyAcAA/gAQAf4ADgHOACgBEAEYARAB/gAEAdYA2gD2&#10;ABwB5gAMAT4BLgH0APIA8AAOAeoA4gAiAboAUAHsAAgB9gDeACABBgEQAfoAGgEGAQIB9gD8AAIB&#10;+gAwAToBAgHkANwA9gAGASQB9AAGAfYAFAHyAPwA/AA0AQYB7AAAAQYBDgEUAQwBFAHWAAgB+gDY&#10;APQA+AD6AC4B9gAQAe4AIgHoAAoB0AAaAQQBOgH4APgAzADUACwBKAEUARoBHAEcAdwALgFmASgB&#10;4gD+AB4B7gAQAV4BEAEeAdYAFAEcATgBagH+ABIBAgEIASwBMAEWAfAADAHoAOgA9gACAfoAFAE4&#10;ARwB9AAmARABDgHwAPwAAgEaATIBBgEKAQwB9AACATABFAG8AAoBBAH4AM4A2AD8ADYBIAEiAQQB&#10;QAEwAfwA6gDiAOYAIAEOAQAB+gDqABIBAgEmAc4APAEYAfYAEAEmAVYB9AAkAQQBIAHoAOQABAEw&#10;ARQBFAH0ACQB6gACAf4AKgHsADoBKAEoAQQB/AAIARwBFAE+AfoAJAEQARIB8gDsAOAAFgECAQoB&#10;CAEiAQoBIAHcAPwALgHcAAgBCgEmAQ4B9gA4ASYBFgEKAR4BOAFiAfYA/AAsAfgAEgH6AAYBMgEU&#10;AfYAAAEUAQ4BbAEYAhICMAEsAfQAXAHwAOwAHAHSAOwAzgDsAOwA8gAoAeYA8AA2AdgA7AAEAewA&#10;/gA6AQQBPgEAAQwBFgHyAAoBPgECASYBDgHyAAIB9AAeAToBLgECAfwARAEeAeoAKAHyABoBHAFC&#10;AfQAEAHaAA4BhAFKAQoBNgE0AfYAGAECAUoBEAEMARIBFAEmAQoBLAEEASoBHAEYARQBCgE+ARwB&#10;IgEMATABGAE2AR4B9AA4AUYBLgEQAUABRAFEASABAAFQAcwAOgE0AUQBGAEIASgBQgHCAR4BMAFA&#10;AVABZAGaAZwBQAFYAfQA5gD+AOIAHgE4ASwBAAEsAQIBGgE0AVYBGgEmAVgBHAEkAUABVAEqASgB&#10;CAFGARIB8gAeATABYgHyAPoA+gAqAfAANgFCAToBEgE0ARoBFAE+AdwAEgECAR4BSAFQARYB+ABM&#10;AQABOAEwAUgBJgEgAQYBOgEiARwBGgFIAQABKAHeAAIBDAEwARgBHAEYATQBJAEsAVABVAEwASYB&#10;GgEwARQB6AAYAR4BIgFMAVQBCAEiASwBEAEUASwBKgE0AUYBGAEMAVAB+gBSARoBMAEwAQoBYgEQ&#10;ARYBSAEAATIBRgHwACABYAEIAf4AMAEaATIBGgEYARoBOAEYAQABMAECAUIB/gBCAR4BGAFOAQoB&#10;/AAqAQQB+AAeAQ4BKgEuASIBJgEYAfoAXgEgARQBZgE6AVIBigFqAqgBJgH+ADABGgHsABgBIgHy&#10;ADABKAH8AE4BEgHoABYBJgFAASAB4gAYAQQBHAEAAUgBGAEUAeoAQAEkARoBHgFUAeoANgEMASgB&#10;HAEgATYBkAEmAUQBLAESAUwBQAEWAd4ALgEgATABRAFyAQwBOAE4ATAB9gAoATgBZAEiAWABFgEm&#10;AVQBYAHkAZABugGUAZ4BTAHOAZwBegFOAUQBHgEwAeIBMAFeAQ4BNAFOARABJAEIAU4BFgEiASIB&#10;TAE4AQIB/gAKAdAAPgFIAWwBWAHuACABfAEWATQBWAE6AfoAKAEYAUYBKAEwAWoBWgEaAVABRAEA&#10;AS4BMgEOASQBDAEkATYBPgEgARYBRgEoARIBNAE6AUoBHAEkATQBKgHwADgBIgESARIBagEEARAB&#10;KAEKATYBGAEEASQBCgFSAQQBSgFaAXABeAJAATwBdAHwAbIDbgEKAYoBegFaAVQBRAEoAXYBhgFi&#10;AVYBVAFOATgBSAFIASgBLgFoAXoBHgKcAWQBSgEwASgBAAE0ARwBHAEyAf4ADAEoATQBTAEyARoB&#10;DgEcASYBNAFkAY4BSgE+ATwBGAEIAUoBNgEyATYBLgE6AQgBEAEYATgBHgEoASwBHgFeARQB+gA4&#10;ARABGgEeAfoAIgEcAT4BKAEQAVYBOgEiAQwBNgEmARQBLgEgAV4BeAFqAa4BJAPqBDgGeAfGB2wJ&#10;9Ar0C/4M+gzMDgwRYBFgE7gUIhhqLCwuhiXEJOAmAiaIJlYfHhMmBZ4CqgF4AYwBdAFgAWwBcgGU&#10;AYIBjAFWAWQBYAFSAYIBXgE2ATYBJgFCAUQBVAFQAVgBYAEiAWABXgEIAWgBJAFIAVgBQAEKASoB&#10;/AA+ARABEAEaASgBGAFQAZ4BjgFaASQBRgFeATwB5gFcAR4BTgFyASwBWAEiAWYBtgEqAXABmgEM&#10;AVIBnAH8AFIBJgE4AVgBKAESAT4BdgFSAXgBDgFMATQBHgEKAQoBKAEmAVABMAFwATQBPgFKARYB&#10;LgFGATIBPAFYAV4BZgF2AVIBGgEyAS4BBAEyATgBXgEoAWQBWgFUAT4BSAF2AUQBTAFGASoBfgEW&#10;AUgBLgEoAf4AWgFsAWABHAEiAXgBQgEOAQwBZgE6AUYBUAEqAVABdAHgAVoDxAecBIQC8AHSAdAB&#10;SAIEAtYBngFwASIBQAFIAVIBGgE8ATQBZAEmASIBagEQAUYBUAEMATwBPAFqAUoBZAFCAVYBMAFO&#10;ATYBPgH4ACIBCgEqAWABHgEsATYBFgHgACwBCAE8ASYBGAEoARIBOgE+ATAB8AB2AVQBBgEYASAB&#10;MAE0ASABOAF+AZoBIgJyAUABXgGgAdgBmgHuATwCoAHYAQwCugG0AZABQgFqAUQBLAEqAWwBYAEk&#10;ASoBOgE6AV4BNgEQARIBAgESAR4BCgEEARQBHAEUATIBIgEIARwBFgH8AAwBDgEUASYBQAEmASIB&#10;NgEmAe4APAFCAS4BIgEgAeoALAEOAQQBRAEuAeQA+gAQAfAA8gAgARwBAgEWASABDAH4ABoBUgFM&#10;ASYBUAFmAVoBSgGKAUABeAGmATgBrgFkAQQCHgJ8AaIBiAFqAZABjgEsAU4BUAFuARoBSAEMARQB&#10;RgEoAdQABgEIASABQgE0ATABGgEWAQQBOAH8ABIBRAHkADQB/AAEARAB7AAYARQB4AAgAToB+AAK&#10;AQQB9AAaAeoA+gBeAWwBdgHkARwDcgviJew4KiVcE8YJqARqAq4BHgEuASIBRgESAfgA6ADqAAYB&#10;HAHoABwB/ADgAAgBDAEkAQ4BMAEsAe4A9AAaARQBCgEWAeAAEAH8AB4B0gAmAQ4B/ADkAPIAKAH+&#10;APoA6gDyABwB5gAaARIB6ADsADABCgH+ADYBEAH+ABwB7AAGAToBHAECATwB8gAmAewABAHeACgB&#10;/gDsABYBNAEIAewADgEQAeIAKgHWABwBCAECASIB/AAKAQABBAH4AD4BLAH4ADABDAHwACAB8AAs&#10;AegA+AAqAeQA2gD+AAQBHgHQABYBLAEaAeAATgEcAf4ACgH+AAABEAEoAdQAEgEUAQAB7AAWAUgB&#10;JgH8ACQB2AD6APYAAgH+AOwA7gAWATYBJAHUACQB2AAaAfIA7gAAAfAA6gD0ABYBQAEIAfQADAHs&#10;AM4A7AAmAfwAFAHyAAwBAgECAQoBDgEqAd4ACAEEAQwB6AD0AOQAGgEKAQABAAHgAAwBBAEUAR4B&#10;/gAWARgB5ADwACYBsgDWAAwBDAH8AP4A5gDwAAAB0ADUAPQAAAHwAOYA7gAAAQwBHgH2AOIA2AAK&#10;AQoB9AAmARAB3ADWAOoA2AAIAQoBEgEUAdoAFgEIAfoA/gDYAPAA5AAGAfwATAH2ABQB/AD2APoA&#10;5gDoABgBDAFUAQ4B9gAQAeQAHgEGAR4BoAAIAQYB+AAWAeAAFgEOAdIA3gD+AOoA5gD4APgAKgHI&#10;ABgB1gDiAMYA/gDYAOIAEgHgAPwA5AASAQoBAAEwAeoA4gAKARQB+AD+AAgBwADKABIBxADwAMQA&#10;8gDwABoBEAEkATIBPAH4APwAEgEIARIB6ADwAPQACgEkARYB+AD4ACAB6ADyABQBDgHmANwAGgEI&#10;ATgB9gAaAdwA7gDuAB4B5AAKAQgB8ADsABAB6ADyADIBBgEKAQIBHgFcAYQBGAEkAQQBHAEAAQgB&#10;/gAMAf4ACAEWAQAB/ADeANYACgEYAQYBRAEeAfoALAEGAdwAJAEKARYB+gAiARgB0gDuAP4A/gD8&#10;APgA3ADcAOgA2gD2ANgA/gD0ABQB/gBIAQYB7gDiANwA/gDSAN4AGgH+APwA8ADaAOoA7ADmAN4A&#10;sgDsAPgAHgHaACQBCAEWAeIAGAEAARQB7gAWAfYAFAEMAQYBOAH+AOgAFgHyANAA/AAYAeIA7AD8&#10;ACoB+gASAQgB4AC8AAgBAgFmARoBAgEGARYB8gD8AOwA+gAGASoB8gDmAPIA/AD2AP4ACAEeAewA&#10;JAEQAewA9ADcAGgBQgGcARwB1AAAAQ4B+AAUAfQAGAEeAfoANAEGASQB3ADuAAQBzgAGAfIAKAHw&#10;AOwADgHcAAIBDAHmANIA9AAqAdgA1gDuAPIA3gD6AAgBCgH0AAoBDgEkARQBRAFOAQ4BCgH2AOwA&#10;BgH4AFAB8AD2AAABIAHkACgBLAEYASAB+gAaASQBPAE4ASYBCgECAeoAAAFEASABCgEEAQQBDAHo&#10;APIA7gBCARIBBAEeARQB6gASAfYABAH8AAoBAAEyAeYAFAEAATABLAEAASwB3gDkAP4AEgHwAPgA&#10;/AACARgB+gAAARwB6gDcACIBLgHUAPgADgH2ADgB+AAgAe4ANgEIAQ4BLgE2ASwBJgEkAQ4BKAEQ&#10;ARIB9AAOAdoABAEuAUQBHAHqABoBHAEQAfwAIgEmAQQBDAEWAegA/gD2AAoB5AD+AAwBBgHEABgB&#10;AgH+ACAB6AD+ABoBKAHgADAB/ADyACgBFgECASIBBgEWAfYAHAHMAEIB9AAWASgB+AA0AQ4BDAEQ&#10;AdIAGAHwABoBFgEQARYBrgHoAd4B0gECASwB+AAkAfwAHgHUACYB8AA8AQoB5gDYANwAHAEKARwB&#10;zgDaAAwB5gD+AOoAUAFAAoABGAEmAegAzgA4ATQB5gD8AEABBAH6AA4BGAEYAQoB5gAUAUwBOAEq&#10;AfAAQAESAdQAHgHUAD4BGAE+AXQBGgFSAUABTgE2ASABWAEYARABRAEoAUABXgEYAQoBVAEWAWoB&#10;CAESAQYBHgEqAewAHAH+AD4B7gD+ACIBFgFIARwBDgEiAQQBMAFKATIBHgH4APwAZgEuARYBMAGG&#10;AfoBigFQAe4APAE6AWQBPAEKARQBGAEMATQBLgEYARwBEgEIARYBDAEiARoBLgH8ABYBIAHoABwB&#10;+gAwASABCgEuAfwAFgEQAfoATAEiARIB8AAwARYB+gA8AQwBBgEgAQYBBgEGATwBXgHyACQBIAEA&#10;ARQB+gAMARYBNgEsAR4BLAHiAAYBMAEGARwBDgEyAQ4BHAH+AFQBKgEkASQBMAFEAQwBIgE0AUIB&#10;IgECATYBJAEaAVYBLAEmARYBFgEIAQwBIgEOAVwBMgFCASYBFgEKASIBLAFCASgBNAEuASIBJAH0&#10;ABoBKgEeAVwBRgEoATQBGAEoASgBLAEeAUABHAEyAQwBDAEWAUYBNgE0AQ4B8ABEATQBVAEKATQB&#10;DAEiASIBFAEUAQQBRAE+Af4ARAEkAeoALgEmASIBVAH4AEIBKgEgAUwBEAFMAZgBXgEQAQ4BYAHs&#10;ABYB1gAGATQBIAEMAUABBAEiAQIBDAE4ARYBMAFIAfYAHAEYARYBJAEyASYBIgEMAUoBPgH0ACIB&#10;BgEqAfoAIAE0ATQBRAFMAR4B8gD+AB4BJAEiAfAAFAEKAX4BOAEqASgBFAFSASABQAEsATABHAE+&#10;AUIBdAE4AWYBlgGQAewBlgICAjYCyAKGAXYBhAFsAUoBbAFCAVQB2gGuASIBSgEkAVQBPgEoAe4A&#10;VgE6ARYBKAEqATwBKAEgAQoBLAE4ASwBNAFWAWABMAEkAWoBmgEoARIBCAEqATQBRgEkAS4BPgEc&#10;AQoBagFGAVgBRgFGASYBFgHmAEwBEgFCATIBPAE2AQ4BIgEoATwBDgE4ARwBHAEqAUQBLAECATQB&#10;SAE2ASQBNAEoARoBFAFYATYBEgH2ACgBRgEiAVYBMgH0AWgBRAFuAZQBXgOIAVIBbgFMATIBRgFg&#10;AWQBSgFuAfwAdAFSAVIBGAEsAU4BOgFGASABSgF0AaoBjgF4ARQBQAEWARIBHgESAegAPAFMASIB&#10;FAEwATwBHgEOATIBKgEaAT4BdgFmASwBTAH+ABQBKgEKAWQBQAEcAV4BDAFiAS4BKAF4AR4BLAFO&#10;ATABKAEyAWIBIAESASgBHgEIAfoACgE8AR4B9ADYAPwAhAFUASYBOgFUAQwBXgF+AdABWAKyBP4F&#10;lAcCCPIIVgouC0gMBA0wDlwQBhEGE3IUShbwHrAwHCcSJbYkoibQKP4myhvMEW4FIAKiAZIBfgF4&#10;AYIBigHCAd4BDgKIAbABMgFqAUQBVgESAR4BGAFMATgBHgEyAXwBMAFMASoBGgFSARwBGAE2ARAB&#10;OAFaATQBTAFKARoBHgEwAQoBBAFmARQBagE6ARQBHAFQAXIBOAE+AqQBFgFsAVABcgEaARQBRgG0&#10;AVYBPgEiAR4BUgGoAZQBGAFEASYBPAFiAUIBJAE0ARIBeAEOAT4BGAFKASwBAgFIATQBEAEUASYB&#10;LAEYAUIBCgE2AWgBAAEmASoBJgEoAQ4BVgEiAUwBYgE+ASIBHgEyATYBPAH2ADIBWAF+AWQBSgF2&#10;ASQBLAE8AVIBQAFCATABVAEkATYBRAEGAUYBUgEQAfAAJAEaATQBIAEEAVABegGEARQC0gQwCJID&#10;8gGwAcABIgImAgQC0AHKAXABMAE6ASoBPgE6ASwBpgFSATIBKgFOAVoBOgFSASoBLgFKATABFAEQ&#10;AUoBMgF2AWgBKgEEARoBDAE0ASIBEAEqASoBIAEeAfwADAEwASwB9gBmASABPgE2ASwBWAFKAQYB&#10;VgE4AT4B/gA4ATwBJAE+ARwBcAEUApgBVAF0ATgBZAGEAeYBZgLGAx4CVgLuAZwBegE6AVoBPAFs&#10;AUoBYAFEAUwBMAFCARoBBgEUAfQA4gAiASYBJgFcAVABSgFUAfIAFgEMATQBMgE8Ae4ACgHgACYB&#10;+gD8ADYBKgEEAVQBDAFGAfwAMAEeAUoBRgEUASABSgEyAf4AGAEyAR4BPAFMAT4BDAEOAfwAIAES&#10;AeIAMAFiATABFAE4AV4BRAFqAZIBHAGMAaoBbAGeAVIBGgJ2AVgBIgFuAeQBvAFuAU4BYAFAAUwB&#10;WgEKATgBJAECATABIgHoADwBUgEGASoBCAEUAVYBPAEEAfwABgEAAewA/gACASoBCAEMAeoAEAHk&#10;ACABNAEgAfAAJgEEATABKAEaATYBiAGuAaYBUAPoBvYdah22DbwFfANMApQBcAFgAeYATgE8ASwB&#10;8gAUAQwB/AAQASgBBAESAdwAxAAyAQABBgEGARoBGAHiAMQAAgEGAfYADgESAQQB+AAWASwBCgH4&#10;ACAB+AASAewALgEUARAB9AAQARgBAgEcARwBGgEOARgBDgEoAfYA3gAAARYB8gAUAQYBJgHQACQB&#10;9gAQAf4A9AAkATABAgEeAeoA6AAaARYBAAE4AewA7gBEASABDAEKAQIBFgHyAAABEgEwARQB/AAA&#10;AQQBHAEeASQBGAHyABQB3gAuAfQAEgEaAfAAEAEWAcgAGgH8AAAB4ADgAOAADgEOARAB+ADYANoA&#10;6gAWARIB/gD4AAgBFgHkAOgA9gAsAQoB8ADsANgAJAEcAQIBLgHmAOYAEgH+AC4B+AAkAQYBKgEQ&#10;AegA7gDyABIBHAEMAfIADAEiAfoABAHsAMwAFgEAAQoBAAH4AOIA+gAeAd4ADgHuACYBBgH+AOoA&#10;AgHkAOgACAHqABgBBAH6APQA/gDUAOQA7ADiAP4AQgEEAeAA1AAsAQoB8ADeAPAA7AAeAdwA6gAG&#10;ARAB9gDuACgBDAH2AOgA7gDYAPoA2ADgAPQA+gDwAA4BAAH2ACIByADOAPYA/gDcANoAzAAMAe4A&#10;+gACAQoBDAH0AOwAAAEwAQwBMAEQARQBBgHcAPoALgH0ABIBAgEKAQYB2AAGARQBzgAkAewACgHs&#10;APwA9ADqAAIB3ADUAO4ACgH4ANoA3gDqAP4A2gC8ABABLAHiAAQBEgH+ADIBAgHqAO4AzAAEAQQB&#10;xgDmAOwA9gDsANQANAEAATIBBgH6APIA/gA6AU4BDgH8AAwBHAHsACgBMAEyAcwACgHeAA4BNAHk&#10;ACIB/gAIAQIBCAEAAQABFgEEAeoA9AAEAUoBzgAcASAB4gDqAOIA7gBSASoBEAH0ABIBIgHwAP4A&#10;FgHYAAQB4gACAQwBFAEAARgB9AAOAf4AGgHwAOoA+gAuAf4AAgEiARQB/gD2AAwBCgEaARYBGgHY&#10;AAABDAHgAP4A0ADgABgB2gAMAeoA2gDwABgB2gAYAfIA6gAOAeQACgEGATIB+ADwAMwA9ABmAeIA&#10;BAEGAQgBDAHmAOYALAH0AAoBCAHsAPAAEAHuAOoA9AAaAd4AAgEQAewA+gAiAeIA7AAYAdoAAgEC&#10;AfIA9AAUAQYBHgHSACAB5gAAAcgACAE4AQYB6gDyAAIB9gDuAAoB8gA0AfQADgEEAdoA9gD2AAQB&#10;CAEIAcAABgHyAMYADAHQABgBRgGGAaABZAH+ACgBFAH6AAIB4gAAASAB+gDmABgB7AD8AAQB7gD0&#10;AAABygDmAOIA+gDkAOgAEAH2ABIBDAHuAPIA8gAkAdIAFAH+APYAEgEqARgBNAEOAd4A8AAaAQIB&#10;CAEGARwB+gD+AAYBKgHaABwBCAEAAf4ADgEKASIBNgEyAQIBIAHQAFAB7AAQAS4BCgEQAQAB/ADy&#10;AAIBDgEAAeQAFAEEARQB9gACAfoA9AD4APgAGAE0AfoACgEWAS4B9AAWAeoA/AD+ABIBEAEiARAB&#10;BAEaAQIBAAHgABoB8AAiARABKAEaATIBBAHmABIB3gAQASYBFgEQAdgA+gBgAQABAgEQAToBLgEI&#10;AQ4B9gAGASgBFAEWAdwAKAHAAPYA3AAUAewA/AD+ACgB9AAMAfgAOgE+AQwBHAHoAAoBJgH6APwA&#10;/gDgANYAFAEAAR4B2gAmARwBBAEkAQABOgHeADQBNgEsARABBAE8AegAKgHuABAB7AD6AB4BBAEy&#10;ATIBCAEAAfQA7gAEAe4A+AAIAdgAPAFmAdoCZgKSAewANAH2AAABEAEuASwB7AACASYB2gAeAQ4B&#10;KAH2APIA8AD6AE4B8AAiAcgAIgEWAeICWgIKASoBDAEYAfIACgEEAR4BBgEEARABJgEWASQB1gDu&#10;ABwBFgEsAT4BBgHqAE4BLgEQAfIAJAEYATABVgFUAR4BLAEaAeYAOgEKAQIBHAHuAEgBCAECATwB&#10;JgEEAVQB/AAoAeYAQgH+ABwBGgEqAfAANgHqADIBIAFsAfgASAECATQBPAEYAQ4BSgEwAVQBMgEu&#10;ASoBMAFMASQB0AHEATQBKgEsAVgBQAEWARoBFgEmATQBNAEoAfAABgEKASoB9gA8ASoBKAEAAUQB&#10;+AAkAf4ATAEMARgBFgEuARwBJAH4ABQBGgEMASQBAgEWASwBEgEIAQgBKAEMATgBGAEcAcwAFgHo&#10;ADABNgEWATgBQAH6ADIBLAEeAQAB/gAkAQYBGAEEAUYB5AASARQBMAEOAQwBCAEwASYBTAEqAfAA&#10;FgE8AQIBAAFeARoBNgFEASwBWAEGAVYBSAEsAdwAMAEqAXIBSAEeASgBIAEQARwBKgEkAUIBNgEO&#10;AQoBHAEMASoBDgEsARABPgEQAQoBNAEeATABMgEoASABZAFSASYBHAEsAR4BTgEcARwBIgEKATgB&#10;PAEoASYBLgEeAQQBNAEKASwBGAEgAeIADAEaASoBXAEOAU4BLAH4APYAIAHWABoBCgEoARwBQAEG&#10;ASgBKAEsAXYBCAHsAEIBQAFQARIBQAE8ARAB1gAWASQBJAHyACABKgEKARABLAEgAVoBIAH8AEQB&#10;+gAYARQBNgEaATIBUgEMAToBJgHyAEoBNgFaAV4BKAEIAUQBLgESAT4BWAHwADYBcgE0AQoBLgEK&#10;AVIBJAEYATgBIgHAAV4BYgFoAYgB4AFAAwoCJgIoA44BhAGAAXQBVAFcAVYBNgFgAR4BLAFgATYB&#10;PAE+AQYBBAFCAQgBMgE+AToBTgEeATQBSAEOAfIABAEGAVwBegEaAToBKAFIATwBQAE6ARoBIAFI&#10;AVwBPAFAARABagEgATYBUAH8ACQBHgE0AVABDAFEARYBGgFiASgBHgFeARgBOAFGAUoBcgFIARoB&#10;GAEcAfQAQAEgAQ4BOAECAT4BIAHuADgBSAE0ASgBKAEYATgBZAEcAWYBbAFgAVABeAFmAuYBQAFs&#10;AUQBSAFQATwBUAFSAWgBRAEwAWIBCgE+AUIBJAFGAUoBQgFUATwBRgGgAYgBdgFSAR4BRgFIASYB&#10;BAEgAQgBQAFIAToBKAE8AUQBTAEmAQ4BTgFOASYBCAFuAV4BEAEAAS4BWgEWAT4BagE0AUwBGgEm&#10;ASwBRAEQAR4BDAEcAeAAEAFWASYBKAEYAfQAQAGEATgBOgEYAfIAKgEQASoBLgE8ARIBNAF+AaQB&#10;SAIkBNwFzgY4BzAJOAp+CygMYAxoDYwOQhDwEa4TpBTyFswl+itcIzAlxiOSJZwlJiLKFEQJ+AO4&#10;AkICOgGGATwBYAFsAWwBJAKwAaQBgAF2AXYBhAFwAVIBRAFUAQYBRgEUARoBNAEgAUgBPgHyAEoB&#10;KAEYATYBXAFKAWwBOAE6ASYBMAEYAToBNgFMAS4BWgE+ATQBHAEuASABTgE4AcoBQgFkAUQBMgEy&#10;AVIBMgE2AZQBJAEYAWABKAGUAUICMAJIASoBDgEKATwBNgHsABQBJAFQAQwBRAEQARwBEAESAfoA&#10;RgEuAVIBHgESAQoBRgEIAU4B6AAAASYBDAHcAFgBHAH6ADIBKAEkAXYBIAEoARQBUAEkAXABSgEy&#10;AV4BbAGEAXIBSgFYATQBZAEcAQoBKgF+ATYBXgFKAT4BXAEeARoBLgE4ASQB7ABKAWQBKAFQASgB&#10;FgL0BQ4IUgMiAr4B9gGmAbABAALMAQICfgE2ASoBMAEkASABNAFSAfwAMAE6AR4BYAECAYAB/gAq&#10;ATwBWgFKAVABMAFcAZQBOAEmATABSAFMAVYBoAH+AAoBAgEwARYBCgEkAS4BOAH+ACwBEgFCAWIB&#10;bgFOAXoBlAF4ASwBDAFWARYBHgFUAUwBDAFCAYwBTgEwARoBLAF4AU4BDgI+DNgJ+gFwAr4BfAHE&#10;AZ4BDgEaATYBQAEUASIBNAFGAUIBEAFAATAB4gAmATYBKgEkATQBZgE2AS4BKgEgARoBCAE2AR4B&#10;JAH4ACgB5AAYAVQBRgEcAQ4BMgHwACQBLAH6AB4BZAEAATQB7gAWAR4BHgE6ASAB/AASAToBCgEg&#10;ASQBNgH4AAwBHAFAAUYBLAE4AUQBXAFOAZYBggFOAYABkAF0AXABYAF0AZwBTAF6AYYBqAGeAZwB&#10;ogG2AZQBQAFeAV4BaAHqAOoAFAEMASYBBAEiASYBIAEEASIBBAEeAS4BCAEYAfIABgH+ACIBNgE4&#10;AUIBIgFAARQB8gDkACQBHgHeACQBDAESAQgBGgFIAWoBvAEyAvwEmgzaCKQE8gLSAZYBagFoAQgB&#10;SgFAAQYBGgEQAVABAAEoAQYBKgHgAEIBIAH8AAoBAAH6APAA1AASAQYB/gDiAPgABAEUAfgAHgH+&#10;AO4ACAFCAfwABgHUABYBFgE6ASIBAgEaARABGgEIAR4B3AA4AfwAAgE4ARgB6AD+ACYB/AAkAQAB&#10;6gDyACAB6AAIARgBCAHwAEAB8AAKAeAA/ADyAP4AHgH+AAwB7AAGAQoBEgHiABwBCAFIAeAACAFC&#10;Af4A6AAwAfQAEgHeAC4BOAH2ABIB7gAGAR4BwAAaAeQAEAH0AB4BxADiANAAGAHoAAYB+gDwAB4B&#10;xgDIAOgA7gC+ADABGAHsAP4AHgEWAR4BGAHoAPQABgESAfIA+AD+ACoBGAHsAPIAHAEwAQQBJgES&#10;AQQBKgHMANwAwgAcARIB4gAAAfwAOgEOAegADgEoASABLAEAATwB/gDYAPwAEAEMAQwB7gAoAQwB&#10;EAH4ABIBGgHcAOoA2AAKAfYAPAH4ABAB3gDYADABFAH2APoA6AD+ACYBAAEsAe4AAgEYAfAA/gDU&#10;AOoA4gAGASAB6ADKAM4A/gD4APQA3ADmAPwA8gD2AAoB2gDQAAwBBgH4AB4B6gAEAfQAwgDoAMAA&#10;/AAAAfoA/gACAdAA9AD4AOoA/gAQAQoBEAEOARYB7AAIAQYB+gAOAQgB3gDcAAABQgEKAfQAtgDq&#10;ADIB8gDeAOoA2gAGAfQA6AD2AOYAsAAIAfwA5AAwAQ4B9gAKAeYA0AAqAfIA3ADkAPoABAEOAfAA&#10;/ADsAAoBzgD2AAgB5ADwAPAA8AD2ADwBCgFEAeQADgEqAUwBjAFaAWgBGgEmAQ4BGAEmAXYBYgEM&#10;ATYBBAHEAAQBFAH6ANAA+AAOAQ4B8AAyARAB/gD4AAgBGgHwAA4B4AAuAfgAKAEKAf4AFAEMAT4B&#10;AAH2AAABCAHwAP4AAgEIAegA3AD2ABYB+gAaARIBAgH2ABgBCgEaAQoBHgH4ACQBBgEGAeoA+AAO&#10;AdwADAEAAQQBDgHuAA4B8AD4AAQB/AAaAQ4BDgH8AAQBBAH+AOQA+gD4APoA0ADSAPIAFAH0ACwB&#10;IgHwADwBBgECAeoA/gAGAfgAxgDgAOYA1AAmAfIA4gDyAPIAzgAoAfIAOAEGAfoAHAEAATQB3gDm&#10;APAA9gASAdgA3gDaABIB2gAAAf4ADAHoABIB8AD6ABIB3gA8AfAA4ADmAO4AEAEaAf4ACAH6ABgB&#10;CAH+AAYBHgEIAQYBHAEMAc4AKgHoAEIB+gAoATgBfgFCAeQA5ADqAOYA8gAQARwB7ADmAOoA6gAs&#10;ARABAgEIAc4AygACAQQBJAGwAPYADgECAdwA5ADgANQAEAEUARYB3ADSAAAB8AAEAcQA4ADuABAB&#10;+AAUARABBAEeAfgAIAHuAP4A9gBCATgBHgH4ACgBEAEIASQBvgAoAfQA8gAEAegA+gAMAQoBFAEK&#10;AQIB+ADwAPYA9gAEAfQACAH0AO4AAAEgAQ4BGgEIAR4BIgEmAf4AJAHQAAgBSAFCAf4AKAEEAWQB&#10;FAHmABABDAEKAfQACAHuACABCgHuAPIADAEQAegA2AAIASgBFAHqAB4B4gAAAQYB8gBMAfoAKAES&#10;ARYB8gD8AOoAEAEAAfYA6AAaARwBEAEIAfoARgE0ASwBAAEMAQ4B6AASAfwAEgHOACIBMAEKAf4A&#10;BAE+Ae4AEgFCASAB0AD4APQA7gDgABoBKAEQAf4AGAHkAAwBEAEeARABJgFCAfoA2AD4ADQB7gAc&#10;AfgA5AAOASoB/gA4AQIBAgEIAR4B6gBCARgBAAEWARABfAE2AUwBGAHuACgBDgEKAQ4B9AAmAUYB&#10;MgEeAfgAHAH6AEQBFAEgAfYAMAHsAC4BQAEGATYBwAEwA1wBAAEeAf4AFgHwAAwBIgEgAR4B9gD8&#10;AAABJgEkARoBKgEiARwBCAEUAd4AKgH2AB4BKAEgASwB7gAeASYBPgEeARIB2gAAAUQBNAEEATQB&#10;EgH4ACgB+AAAAewAJgEoAQwBIgEYAR4B5gAsAUABHAEiAUQBDgFeAUwB8gASARYBHgFiARQBUAEq&#10;ATwBVAEoAUwBVgEcASgBZgFGAUwBEAFEATIBagFEAQwBFgESATIBEgE8ASIB5ABcARYBGgE6ARAB&#10;HgEIAQQBLgEMAQwBIAEQARQBCAEOASQB6gBCAdIAHgEYAfwA4AAKATABFgFCAUwBHAE8AWgBLAEO&#10;ARgBCgFYAQ4B+AAqAQYBKgECAUgBRAEWAToBLAEGAQQBCgEkAeoAOAEmAQABQgEmAQABTgEYAQIB&#10;XgEeAfQASgEiASABFAEcARoBLAFMAUQBTgFOARgBMAFYAQgBFgH2AFQBRgEiASAB6AAIAVABGgEO&#10;AUABBAEOASoBHAEkAeYATgHOAFABUAESAUYBKAEgATwBMAEqARABJAH8APYAGAEOAR4BCgE4ASwB&#10;CgEUARgBFgEaASQBKAE0ATgBDAH0AFAB/AAiAeIA/gD2ABQBLgE4AUQBDgESARoBHAE8AVYBCgEw&#10;ATABPgEkAfgACAHQAPYAMgEuAQwBMAE+ARoBSAEWAQwBMAFWASgBDgEsAQgBJgEaARYBOAEsARgB&#10;gAEqAQYBHgESAS4B6AAUARwBGAEiAfIAQgFIASQBEgE4ASoBTAH+ADwBOgEUASABFAEIASgBQAE+&#10;ASYBaAESAUgBKgEsAT4BaAFUAewBKgK2AYYBNgFoAVYCoAGaAf4BpAFiAXQBVAFQATIBcAFUASoB&#10;bAFKATIBJgEoASYBVAEwATYBNAFMASQBMgEyATABKgFQAT4BHAESARgBPgEaAUQBXgEsAQABEgFA&#10;ARgBKgEoATgBNgFqATABJAEWAVgBIgEcAfoAUgEMATgBMAHyAC4BPAEYASABNgH6ACAB/ABcARQB&#10;CgHmACwBKgEcAUIBXAEiAUwBTAE4ARwBQgESAfwAKgE8AUwBKAEgASgBKgFYAWQBNAFYASgBRgFQ&#10;AUwBAgJUATgBaAE+AUYBIAE6AV4BSgGEASwBuAEQATIBKgFMAUQBSAEiAT4BVgHmAEoBlgG8AawB&#10;+gACASQBMgE2AfYATAEGASoBDgEMASYBQAFUAVwBKgFuAV4BYgEkATQBBAFAARIBKAEyASwBCgFo&#10;ARwBfgFAAVIBQAE2ASYBQgE+ASABFgFmARwBUgE4ATIBOgFAAegAGAESAVIBMAEEATYBCgEIAS4B&#10;KgFgAXwB/gHKA1YFcgZsB1YIbgl2CgYMrgykDNoNwg+EEBISHBOwFAQaNi/8JIQkaiQEIvQjGiO0&#10;HZgOhAdIBDoCxgE4AUIBXAF+AagBWgHGAZYBWAGaAWgBZgF+AYYBRgEqAS4BLgFIAVwBGAEcASQB&#10;MAFaARgBMgF4ATYBFgEcAQ4BKgEuAVIBPAECATwBFgFaASIBPAFkAT4BKAEyAUYBXAEgAVwBRAGc&#10;AU4BLAFoATwBRgEaAUIBaAE2AQwBOAFGAUYBxAE+AoYBSgEIASYBLgE0AUwBJAFKAUIBLgEYATQB&#10;JgFiAUgBOAE4AfgAJAH6AB4BAAEeAQwBGAE2ARIBcAFIAf4A+ADyADYBJgFeAQwBMAE2AQoB+gBC&#10;ATgBFgFmASYBSgFmATICpgJ0AWYBIAFcASoBXAFUAUgBUgE0Af4AHAH4AFIBRAE2AUQBFAEmAVwB&#10;XAFQAVYBYAFgAjwFggW2AhQCyAHKAZ4BYgHSARQCJgIUAowBOAEkARYBJgFUASABCAFCATIBHgH0&#10;AAYBLAFAASYBAgEuAQ4BRAFaASoBeAFgASwBPgFKAUQBZAEeASIB9gAiARIBIAEMARoB3gAUATQB&#10;EgEgAQ4BXgEmAUoBpgFCAsIBQgEqASYBDAFqAQABPAE6AQ4BRAEqAe4ASgEmAWABhAG6Ad4KUALU&#10;AVgCnAFOAdABOgFUAS4BOAFEAa4BZgEYAVIBDgEwATwBEAFGATIBKgEkATIBKAEiARwBSAFAAQIB&#10;CAEUATABJgHwADoBXAEeAfQAHAE6ASYBDAEYATgBLAEgAQwBKAFgATQB9gAmATYBWAEUASIBDgEc&#10;AQ4BEAEQATgBFgH8ADIB/gAOAR4BDgFOATgBPAFQAUwBUAFKAT4BZgGKAagBsAF0AaIBIAFEAXQB&#10;WgFYAZ4BugGgAa4B3gFKAVYBpAHyAAYBAAEKAQIB9gAYAUQBOAEgASQBHAFiASIBMAEcAfwAAAEQ&#10;AQwB9AD4ABIBFAE0AQYBOAEuAS4BIgH8ACYByAASAfgAIAEgATQBZgFEAQICKgMmBGgDWgJWAWIB&#10;OgEgAUIBSgEaARoBPAEyASgB8gAmATABOAEcAfYADAHKADYB8gAOAf4AEgEiAQIBJgEWAdoAFAEM&#10;AfgA7ADmAAQB+gACARwB9AD8AOIA6AASAfgA1AAaAdoAEgEwAewAEgEWARQBEgEAAeQA/ADsAAAB&#10;BgEcAd4APAEWAfoABAECAQgBBgH+ACQB4ADkABwBOgEcAdYADgEMAewA7AASARoBGgHwACgB1AAC&#10;AQgB6AAWAfAAHAHwAPQALgHwABYBFAEmAeIA5ADUAO4AHgH2ADYBLgH4ABwB+gAKAeIADAEcAeQA&#10;/gAMAegA6ADaAP4AAAEaARQBEAH2AAQB/ADwAOYAAgEeAQIB/gASAQIB7ADgAO4AEAECAQQBwgAO&#10;Ae4ABAEeAfQA+AD8ANgAAgEKAfQAEAHkANwA7AAQAeIAGAHCAO4A2gD+ADYBDgEOAe4ADgECASAB&#10;AgH0AAwBDgH+AOYA2gAcAS4B+AD6ANgA7gDuAPwABAEKAfoA/gDuAPIAEgHqAOoA4AAcAegAHgHc&#10;APwA8ABQAfIA6AAaAdYA/gAGAe4A5gAKAQoB3gDwAA4BAAHoAOIA8gAGAfIACgHGAPYA9gDYAPwA&#10;6AAAARABEAHkABoBCgEYAf4AKAEMATgB8gAcARoBEAECAd4AFAEaASwB4gD+AAgBPgEKAQYB0gAI&#10;AQgBxAAIAQoB3ADsAPwA4gDOAPQA2gDSAAoBtgDiAOgAFAH4AAoB/AAQARYB5AAmAT4BAgH+APIA&#10;1gDqANIA0gD+APQABAG8AOwA2gC6ADYBwgD+AAIBSAEmATYBKAEYAR4BVgE2AUABQgEoAQgBDgHq&#10;AEABEgEQAR4B2AAUAQgBIgH4AB4BGAHyACgBEgHkAPwAFgEiAd4A+ADqAPQA6ADoAAAB/gDyAPYA&#10;FAHwAAgB/AAoAe4A7gAmAf4AMAE4AfAADgH+AAQBDgHkAAoBAgH6ACABKgHsACIB1AAqASABGgH4&#10;ADwB3ADMAPwA/gASASIB5gAOASQBAAEaAbQA8gDwAAAB8AAcAdYABAHcAFIBMAHoAOAABAEAAe4A&#10;DAHoAPIA7ADiAOwA+AD0APQAAgEmAR4B2AAWASAB6ADkAO4ABgH8AC4BPAHWAAoBOAEiAVIBTAFC&#10;ARoBQAEUAf4ACgEgAe4A/gAUAQAB6gD2APIABAEGAQYBEAHkAPoAFgESAd4AGgHEAOgA8gA0AdgA&#10;GgE6AfYA7gAAAe4A5gDcAOwA5gAgARYBCAH2AN4AFAEcAfIAMgHeANQA6ADmAPIAKgHmAPgABAH4&#10;ANYA+AAEARwB8gAMAfAA+AAgAf4ABgH6AAQBEgEYARQBygAIAQ4BCAEyASoB4ABWARwB3gD+AAoB&#10;/ADsAMgA/gDIADIBIgEAARQBAgEcAQIBQAH8ABIBFAHqAB4BIgESASoBAAH+AAoB8AAIAQIBEAEE&#10;ARIB7gA+ASwBDgH2ANwA8AASAfgAGAHuAEgBCgEMAfAAAgEKARwB8ADeAPoAJAEwATgBDgEgAQgB&#10;RgEcAUoBNgESASAB7gAcAfgA/AAkAfQA+AAcAfIAGAEYATQBFAECAToBBgEEARABDAH8ADIBDgH4&#10;APYAHgEEASgBLgECAR4B/AD6ADoB+AAaARYBAgEAAQ4BEAEGAUYBWAF8AS4B4AAUAdwA+AASAcwA&#10;BgEGAfoAAAESAegA8gAcAfgASgEIAQoBGgECAfgABgHqAN4A8AACARoB4gAMARABGAHkAEgBDgEG&#10;AToBEAHiAPQA2gDsACAB8AAyASAB8AD+AAwB0AAAAQ4B/gD2AAYBEAEoARABCgEyAf4AEAEMASQB&#10;/AAgAQgB/AD4AN4A8AAGAewA/AAgAQIBCAEyARIBGAEEAfIAQAEuAYIB/AH8ABIBDAHaAFYBAgF2&#10;ARYBHgEKARIB9gDQAAwBFgFAARYBAgH+AA4BIAHwAD4BIgEuAU4BCgEeAT4BMgFAARoB9gBIAQwB&#10;GAEeAQwBIAHuAOQA/AD+ABYBIgEuAeoA3gAiARABMgEiASwBOAEYAfoARgEQATYBEAEOAQYBTAHw&#10;APQABAEiAQYBHAEgARYBEAEQATIBNgEmAUYBLAECATgBsgH2AX4BOgFMARAB1AAuAQ4BLAEwATwB&#10;FgE4ASYB6ABSAXgBTAEuAToBFAHoAOYAKgH+ADAB/gBCARwB9gAkARABUgEKAe4AJAEAARIBLAES&#10;AdwANgEuATAB9gAsARYB7gASARgB8AD8ACgBGAESAQoBIAHuACIBDAEKARQB/gAWARoBMgEsASgB&#10;HgH0ABQB5ADqADoBJAEOARIBNgEoARABRAEcAfoAJAEeAV4BPgFaASAB/AA0AVQBIgEEAWIBSAHM&#10;ARIBOAEqARoBTgEoAQgBHAH+AB4BHgFwAT4BGgFCAW4BDgE6ASIBDAECATIBLAEuAS4BSAFqASIB&#10;IAEiASABMgEyAf4AJAEYARoBSgF8ARIBNAFsASwBMAHyABoBGAH0AEIBHgEIAUIBBgFAAUAB9AD4&#10;ADwBIgEIAWoBEAEeARYBGAEYAVIBIAEUAfAAFgHiABgBHAEcAQIB9AAkAQYBLgH0ACgB/gAqAUgB&#10;QgEeAQ4BPAE4AfQAEgFAAT4BEAEkASgBOgH+ACYBEgEIARQBUAFEASwBEAFGAUABHgHsAAYBEAEM&#10;ATgBPAFkAUIBZAGmAZgBWAE6AV4BRgGMAZABpgKSAjgDOgFUAVgBbAFUAXYB/gE0AVYBUgFgATAB&#10;RAFkAS4BhAFSATgBPAE8AXgBIAEAASIBKgEGARwBzgAwASgBOgFKAWgBEgEEAUQBigE0AT4BKAFG&#10;AWgB+AAgAQABLAESAVgBOgFKAQIBSAESAVYBKgFGAQYBTAEKAVwBMAEmASwBJAF4AVIBEgEKAUoB&#10;DgEyAVYBCAEYARQBJgH4ABIBNAH8ACoBXAESASABFgEYAS4BSAFAATwBMgFEAVYBRgFIAXIBXAFM&#10;AQ4BPgF+AVwBHAFaAUgBNAEgAUQBTAEmASwBiAEiAToBVAFeAWABeAFaAUIBTgFSAUwBVgEcATgB&#10;PgFMAcgB6AFWATYBUgECAXQBUAFcAU4BWAE2AU4BHgF6AXQBaAE2AUYBGgFWAUoBQAFgARwBFAEm&#10;AV4BQAFkAVoBSgEoAQwBGgEoASYBWAFaAUAB+gBEARIBFgE+AfYBQAFqARgBRAFCASIBGgFCAV4B&#10;DgFCAXgBNAF8AZgB/gEUA/gEGgaUBi4IVAmeClwLDAw0DbgNAg8UEJYRbhO2FCAWkCFAMGwkECXa&#10;IlYhiCQgH04Y3gloBToDpAFQAXIBVAEmAZ4BqgGyAYoBYAE+AdgBOgGWAToBaAFIAU4BIgEeAQYB&#10;VAE+AUgBGAEOAUwBLgH8ADgBNgEyAQABVgE+AR4BGAEaAUQBOgEmATgBNgEyAfwAhAEsASwBYAE+&#10;AToBQAFWAWIBeAEaAUYBRAFcAUYBZgFYARQBPgFaAU4BeAE+AQICfgFSAXABNgE+AVwBNgFGAT4B&#10;XAEoAQoBNgEoASQBLAFoAdwAEgEmATABOAFSAfYABAEeAUQBQgF6AUABXAH6ABIBMgEgAS4BKAE4&#10;AUwBJgFKAWoBQgFcAUYBLAFoAY4B8AMoBqYBkgE+AXwBcAEgATgBKgEmARgB7AD2ACwBZAFAAQwB&#10;+gAcAR4BKAE4AQIBCAGYAXwC6gOuAyYCIgLwASYC5AGYAfAB7gEcAnACrAEyATYBMgFCARwBDAE8&#10;ATgBKAEYAU4BOgEgATABKgFmAV4BCAFwASoBOgEuASABQgEWASgBMAEoAUoBOAEeATABGgEKASgB&#10;GAEsAVABFgESASYBPgH6AIYBygHMAbIC3gEsAUoBNAEAAQoBIAEcAVgBLAEiAYABagHeAFABXAGm&#10;AdYBBAOsArwB3gGmATwBcgFOAYoBfgFKAUIBWgEmATABUgHuAAABPAEeAUIBPAFcATYBWAEcAf4A&#10;KgH4ABwBCAEUARQBKAEMAUABUgH0AB4BHAEmARIBOgEUAQQBEgGWAWIBPAEyAT4BKAEGAQYBIgE8&#10;AVABBgEuAQgBFAFAAR4BRAEiARQBLAEcAUoBHAFUAVYBGAEsAXABhgFKATwBbgF0AV4BvgG4AaQB&#10;ggGQAUIBfgFSAXgBagF+AXoByAEyAUwBHgFiAR4B7gAwARYB4AD+ANQAFgHeABIBFgEOASwB8ABi&#10;ASoBNgFEASwB8AAwAQAB7gA8Ae4ADAEeARABDgEIARIBDgEqAf4ANAESASQBSAEsAWYBaAGQAQoC&#10;kgGaAWABEAEGASoB6AAcATQBdAE+ARoB7AAyAfYAFgEIARwB/AAaAfAADAH2AAgBCAEOARoB7ADc&#10;APIAFAEQATAB5gAMAQYBFgH8ABoB/AA4ATAB3AD4ABQBEAEEAQgBAAEIAfwAJAHiAPYAEgHmAAIB&#10;+gAOASgBAgE4AfAAAgHoAP4ADgH6ABwBQAHgABgBNgEsAd4A8AAiAQoB/ADkAOoALgH4APoAAgEA&#10;AQ4B3ADkAP4A3ADiAOwAAgH6AB4BIAEgAe4AHgHcAAwBGAEWARABDgHMADYBJgHgAP4A9gA2AQgB&#10;6ADIADAB7AAcAf4ADgHsAOgA3AASAewA1gDwAOoA6gAaAfQA7gD6ABgB3gDsAP4A3gDoACAB8gA2&#10;ASIBHAEeAfQAEAFUARYBCgHwANAA3gAAASABDgEKAfYA9gD6AO4A2ADwAPQAFgEKARgB5AAWAfYA&#10;CgHoABQBKAEWAfAAIAHmAPIAGAEmAf4A1ADEAOIA6ADiAPwA5gDcAPwAEAEUAfgA9ADgABABJgEC&#10;AdIA3AAQAeAA5gAOARwB+gD2AAQB0gDUAOoACAHIAAIB3gDgAOgABAE2AUIB3AASAeoA/AAGAdIA&#10;2ADaABYBDAH0AOwA3ADmANgABgHqAN4A7ADOAPQABgEQAeIA3gDsAPAADAEyAR4BPAEaAQAB/gBI&#10;ARwBBAHeAPQA9ADuANwA8gAOAe4AGgEcAeIA4gDiANAAygDeAA4B2gD+AAQBygD2APAALAEEARwB&#10;SgH+ABYB6AAAAdwA+ADYAMgA/gD+APIACAG8AAQBCgG4ANAA5AAkARYB9ABcASIBAgFkAWwBhAFK&#10;AS4BFgEEASQBTAFuAV4B2AD4ANgA/gAiAQQB/gAIAQ4BCgEIARIB4AD+AAoBFgHmACAB8gAWAdQA&#10;5gAMAfwA/gD6ADYBwgDkAPwA+AAaARIBGAEIAe4AAgHeAAABQAEGAd4A5AAKARwBHgEcASABBgE4&#10;AfYAHgHWADIBFAHSAOwA8gAKAR4BFgEMAfYACAHYAOwA0AD0ABIB4gDKAPgADAH0AEIBAAH0APIA&#10;7gDaAPoAAAEGAe4A6gDYANQAUAHqAO4APAECARgB7gD+AAYB9AAEAewAFgHmABoBHAEIARABMgEU&#10;AQABBAEmAS4BAgEWAS4B/AASAQQBGgGeAOYA6AAAAQoB9AACAfIADAEgARAB+AD8ADoBHAEaAfAA&#10;GgH2ABgBAAH+AO4A7ADEAPgA+ADeAOoAFgHwACIBCAEOASgBBAEuAS4BEAEEATIB9AAGAQIB5gAC&#10;ARoB8gA+AfYAAgECAfwA+ADqAPoA7gAKAdYA/gD0APgA6AAyAeYA/ADqAN4ABAEUAf4AOAEeAfoA&#10;IgH4ACQBOAEuAf4ACAEQARAB1gACASwB9gAEASYBEAE0ARwBBAEcAegACgHyAPgALgHQABgBGgEU&#10;ARIBRgFYARQBIAEQAfYA/AD0APIA2AAkAfYADgH2APYAEgHyABYB4AA2ARoBMgHyACQB3gA+AQoB&#10;BAHuAPwA+gAIAQgBTgEOARQBFAEAAQAB1ADuABABNAEsAewAagHsAAABKAH6ADgBDAHkAPIAKgHS&#10;ADYBUAEUAcoARAESAfAANgEQAfQASAEYARgBAgEWAQQBLgEmAfYA/gAeAdwAKgGSAhwCfAEsATQB&#10;GAHwAPgA6ADGACwBLAH6ABwBGAH2AAoBAgFkAfIAUgHmAAwB/ABSAfwA5AAIARYB/gD+ANIACgEw&#10;AQoBGgEMAQAB8gAEAR4BDgEoAfAAHgH+AOAAAAEKAfoAygAGAQwB7ADqABgB7AAoARABNgEaARYB&#10;DAH6AAwBEgEEAQgB5AACAR4B4AD6ACgBJgEOAQQB+AAaATQBCgEAAQYBDgESAfoAKAFcARIBIgEK&#10;AQgBCgEUAQgBPAEKASgBDAEGARABLgEaAR4BIgEAASABHgEAARABXAE2ASYBAAEsAUgBNgEgAfoA&#10;RgEuASwBFgEiARwBKgH8AAgBIAECAQoBDgEQATgBTgEgAc4AJAEgAfIAUAEQATABDgEYAf4ANAHU&#10;ABYBHgFMAQ4BKAHuAEoBMgEuAXQB8ABGAT4BQAFaAUYBJgEqAewAhgGsAdQBwgEcARABPgESARIB&#10;/gD4APgAIAH6ADoBMgESAQ4B/gA+ATwBKAEqAUABIAEgAQoBGAEcAfoAQgE2ASIB+gASASABNAEk&#10;ARQBKAEYASABIAEQASABKgH4ABQBAAEkAQIBKgEKAToBLAE6AQ4BHAEUATYBRgEMATAB+gDuAGIB&#10;SAEMASoB+ADyABoBDAEuASYBIgEmARgBDAEaAf4AGAEUASABCgE8AQgBCgEYAUABLAEaASYBcAE0&#10;ATIBLgEcAVwBbAEGAfwAOAEMAQoBNgFAAUIBXAFOARIBIAH4AGYBBgE+ASABEgEmAUQBEAEEAfQA&#10;NAESATwBZAHcADYB+ABEARQBEAEMAQYB9AAeAToBQgEGASAB/AAiAQgBJAEAAUIB+gAaAQ4BQgFU&#10;ASABAgFGASABGgEAAR4BEAFkARABMgEuAUABRgEkAd4ABgFEAfYAHAEsAQYB/ABGASABNgEAARwB&#10;MgEqATYBEgEKAQoBPgE0AT4BCgFcATYBOAEgARwBUgEeARoB6gAYAQoB/AAmARIBAgFOAUQBGAE2&#10;AR4BDgFyAVoBKgEyAWQBdgFYAWIBrgE4AYgBLAKcAY4B9gH8A+oC8gKiAUABKAEWAXYBqgFQAVIB&#10;ZAEwAWIBGAFMAS4BPgFqAUoBZAE4AdABLgE8ASgBOgEAAUABAgEYARQBBgE2AUwBRgFGASgBUAFO&#10;ASYBCAFcAVoBegEkAQgBVAE6ATYBKAEaAWABPgEoARwBFgEWASgB+gASAQgBOgEMATIBTgEgASQB&#10;EAFAAWABUgFKARwBCgEwASYBMgH0AIABJgEIASYB/gA4AVYBSgEGAUQBXAFOATABrgFIATwBfAEg&#10;ASQB/ABWARoBQAFKAWgBHgE+AUwBMAFIAUIBOgFYAUQBNAFGAUoBVgE2AVABHgFcAVwBQAFSASQB&#10;MAFmASgBGAFoAWIBVAHOAUQCQAEmAQ4BOgEkAUwBKgE4AWYBMAFsATwBTgF6AWYBNAFSAU4BcAEs&#10;ASgBHgFCAQIBTAE6AT4BQAE8ARwBLAEoAZQBPgH0AVQCTgEUAQwBRgE6AXwBTAI2ASoB/gAKATwB&#10;HAEWATgBNAEoASoBCAE2AUIBjAG4AnYEjAY+B6IHtggQCkQLMAxADUQNIA4GD+wQphKKFMIUoBiO&#10;KxQtfiUyJpAgACAWImAbyBTOCHgELAKGAXgBMAFKASwBXgGwAW4BfAG2AYoBtAGqAVYBfAE2AToB&#10;+AA4ASYBNgFMATABIAFQAWYBSgF8AUYBVgFKATABNgEYAQQB9AAgATABKgE0AUoBIAEYASABSgFK&#10;AR4BEAEMAUgBVAFeASIBeAF4AQgBIAEiAXoBagEkAS4BhAGmAQwBPAFQATABWgEiAUgBaAEwAWQB&#10;OgFIAUgBLgEsAYIB+gAcARgBNgEiASoBPgEoAQoBIgFSAQQBSgHoAEABNAE4AUABRAE8ATIBRAEW&#10;AR4BTAE0ASQBIgEcAWwBZgE8AWoBOAFgAVwBxAEABNoDhAGYAWQBQAE6AVABWgFSAUwBFgEyARQB&#10;GAEgAS4BGAHeAGYBNgE8ATwBFgFAAVwB+AHQAnIC8AFUAkwCPgJgAkwBzAHsASYCkAI+ApIBLgEu&#10;ARoBQgEgASwBOgEuASABXAEaAVoBKgFUASQBLAGOAeYBUgFSAUYBSAEgARIBFAEcATwBIAHyAEoB&#10;GAEmARgBQgFOASYBDAFKAf4ADgE+AS4BTAGcAUYBnAGiARwBVgEiASQBHAFGAVYBKAFKAUABlAEs&#10;ATYBBgFOATYBnAEqAhQClgHGAfYBXgGmAYIBbAGwAVIBJAEgARoBJgEgAfYAKAE8AU4BLAEgASAB&#10;EgEmASQB9gD+ABgBKAFMAQoBKAESAWoBFgFsAR4BFgEgARABMgEkAfgAIgEGAVwBVAEyAVYBHgFc&#10;AUABNAFoAUoBOAEIAQIB6gAmAewA+gAKAfgAHAFOAQ4BQgEqARoBfAFCAWQBZAFgAXgBVAFAAYYB&#10;tAHeAZIBkAF2AXoBOAFSAXIBnAFyAYoBRgFsASQBNgFoAS4BNgFYARABVgEaASwBGAEIAfQAAgHO&#10;AN4AIAEMAQYBxgD4AB4BCgEwAQABCAEmAegAFAEyAQQB7AAMAQwB6ADqADIBQAEyAQ4B8AAuAU4B&#10;UgFIAVgBVgFkAVwBWgE2ARwBQgEOAQABIgFCAVQB7AD6ABoB/AAEAQoB5gAGAQgBGAHUABQBEAH0&#10;ABQBOgEKAfYAIgH2APAA6ADkAP4A+gAAATQBLAEMASoB6gAcAfIAGAEkARIBIAH4APIAGgHeAAoB&#10;LAEIATIBCgE4AegALgHsAAoBKAHmABwBIgEiAe4AHAH6ABwBAAEMAQQBJgHsAAYB/AA4AeYA6AD0&#10;AAoB8gAoAdAABgEaAQABCgECARYBJgEaAQ4BDgEMAbgABAEKARgBKAHuADAB0gAQAQwB9AD0AB4B&#10;sAAaAQABBgH+ABoB1AAOAS4B0gBMASQBGAHwAPgA8gA8AQ4BAAEiAegA6AAOAUIB+ADsAPwAagH+&#10;ADIB8gAqAegASgEKAfYA+AD8ADABBAEGAfIAGgEQAfgA5AD4AOgAHAEAAR4B7gAcAdQAvAAWAQAB&#10;KAH+AC4BDgEKARABBgH8AOoA1AAOAeIA8gD4AP4AvADoAAAB3AD2AO4A6gA2ARIBAgHwANYA+gAW&#10;AfIA/gDoAAYB3ADmAPAALgEYAdwAHAHoACAB+AD2APoAAgHgAOIAGgEOARwB+AAAAfAAEAH2APAA&#10;7gD6APYACAEGAfQAJAHUAPwAMAEQASoB7AD0ALwA8AAEASgBDAHuAAwBDgECAf4A4ADEABAB/AAM&#10;ASIB+gAQASoB+gAUASYB7gAMAQAB+gDgAAwB9AAQAeoA+gAMAeoADAHwABwBwAAUAQQB8AAmAeIA&#10;5gAOASABLAEGARIB3ADwAAQB6AAgAeQAvAASAQwBDAHcAPwA9gDGAOAA+gAGAT4BKgHkAEgBSAEi&#10;ARgBOgGEAZYBYgFkATwBQAEUASIB+gAUAQwBAgEiAeYA6gD4APQA3AAUAQQB5gA4ARYB5AD2ALQA&#10;LgHwAAYBJAEMAQQBEgHqAAIBBAEUAQoB/gDsAPoAPAHuAPoABAHyAPYAIAHiAPoA/gD2AB4B+gAI&#10;ARoBFAEGATYBJgHCABAB6gDwAOYAJgEAAQoBCAECAeQA8gAIAe4A2AAeAcoA/gDyANIADgESAbwA&#10;FAECAfIA3AAEAeIA7AAsAeQABgHEAO4A/AAoAeYACgH0AAAB2ADkACYBBAEkAfQA9gAGAeQAFgH6&#10;ADoBAAEEASYB5gAYARgB6gAWAf4AQgH4ABQB9AAOARwB5gDmAAAB/AD6AAIBygD8AOwACgEqAfIA&#10;PgHYANoAIAHcACIBIAHSAN4A/ADwAAYB4gDsABgB9AAUAdQA5gD+APwA7gDoAPYAHAHqAAABxAAO&#10;AQAB/AASAd4A6AAaAdQA7AAQARAB2AD6AOgA/gAIATYB7AAMARgBHAHqAOIALgHoAAoBOAHiACIB&#10;FAEkAQIB8AAYAewATgE8AegA7AAaARIBHAEqASIBJgFMATIBNgEoAfQAGAEgATIBOgH6ACAB4gAU&#10;AfYAHgEEARoB8gAcAQgB8gAoAQ4BEAH8AA4B/AD2ANgA+AAKATgBTAEKAQwB7AAaASoBJgH+ADAB&#10;BgHmAEYBLAECARgBEAEGAf4AMAG6AAIB9ADkAA4BDAHcADoBNAEQAfgAJAEoAS4BHAEkAfIAPgEU&#10;AeIAEgEyAfQAMgH8ADQBJgFCASAB9gAiATwBEgEAARgBAAH8AB4BHAEgAS4BHAHeAA4BFAESAQIC&#10;WARYBGQBCgEiAcoADgEEAeIAEAHsAPgAHAEaAeAAEAH0ACYBFAEkASIBHAEQAQYBDAEyAQ4BCAH2&#10;AP4A6AACARABCAEqAQYBGgEoAQgBAgFAARABBAEOASAB9AD2APwADAH+AAwBIgHCABAB/ADyABoB&#10;BgESAfAAFgEqAeYAAAEUAfYA6gAgAeIAIAEKARoB7AAiARQBDgHkAMwACAEQAfoA6AAkAQgB+gD2&#10;ABoBAAECARABFgEUATQBlAEOATQBAAEkARABFAH8ADgBEAEgAQ4BHgHWABgBJgEwAW4BFgEuARQB&#10;VAEuARoBOgEuAQIBJAH6ABwBFgEsAU4BOAFEAVQB+ABKAUQB7gAUAeQAEgEMAfgAGgEEATIBDgEs&#10;ARYBVAHqABYBEAE0ASAB/gBSAWQBJAEmAWABTgF6ASwBAgFqASwBFAE4ATABDAEWAUIBPAE8ATAB&#10;7gAMARABLAEQAR4BFAEoAfIAFgEgAVgBNAEqAfIABAHYADABOgH4ADgBDAEoAQoBNAHuAPIAVAEk&#10;Af4AGAEaARwBMgEMAfoAJAEEARgBCgEyARABJgEuAQ4BAgEyAS4BKgH6ADgBSAHuACIBVgEgAfQA&#10;IgH8AC4B/ABOAQIBPAFGARwBHgEaARoBCgEgARwBMAESARIBNgE6ATQBOgEcARIBPAEiASIBOgE+&#10;AQYB9AD2AHABRgFGAR4BPgEwATIBTAE6AVYBEgEcATwBMAEmARoBGAFgASYBSgEuAQwBUgE0AQIB&#10;EAH+AFQBDAEaAfYAdAEgARYBRgFaAewAMAH6ACYBCAEsATABHgEKASwB+AAWASQBQAEQATwBHgHq&#10;ANoAIAHsADQBDgEEARoBAAEuAQwBBgFAASYBHgEoARIBYgE6ARwB9AA0ASQBBgEwAR4BBAEcAUYB&#10;PAEyAWQBFAEyATwBSAFEAT4BNAHoAAwBNAEmAUoBXgH2ABYB6AAeATABBgFKAfgAPAEsAS4BGAES&#10;ARgBLgEWAVgBhAEIATgBOAEOAY4BwgFcATIBKgF2AV4BvgFGAgQDygLAAnwD1gJCAowBtAFuAWIB&#10;OgGAAVQBIAE8AVIBFgFuAWoBIgFoAYwBTAFUAWwBqgFKASwBTAEWARIBAgEmASIBJAEkAVwBHAFs&#10;AT4BaAE+AVIBFgFAAVgBHgFYATYBOgEOAQ4BCAH4APwACgEcAVABLAEEASoBEgEmATwBUAFIATYB&#10;NgFGATgBKgFaAewALgFYAU4BKgEgAQIBEgE0AVIBIgEQAVYBEAEKASYBWAEcAUIBHAFWATgBYgFI&#10;AVABTAFWARABMgFwAWgBJAEgASYBagFUASIBNAFKATQBPgFIASgBaAEcAUoBpgFeAT4BaAEoAaAB&#10;dAFiAWIBZgFQASYBbAFCAWABTgGuAdABngFyAQ4BPAEkAWYBUAFUAUIBYAFQAWIBcgGYATwBgAFg&#10;ASABKgEeASwBMAFgARoBLgEIAWIBPgFIARQBDgEmASoBWgF0AQQC+AFIAVgBAgE4AToBHgFcASQB&#10;OgEaARIBRgEuARYBKAEwATABSgE6AZ4BkgEuAjQEwgWwBkIHDAmgCWoKGgyuDJYMcg7UDqoQlhE+&#10;FGYVoBWGIOw0binkJEQlgh/2HGgd5BYsEFAIcAPWAXQBKgFYAVIBcgF6AW4BkgGGAYIBggF0AXoB&#10;fAFyAWQBXAE+AUQBggEGARwBSAE4ASgBdgE8ATQBEgEWAT4BPAEaAS4BNAE4AQABPAEqASwBSgE0&#10;AR4BFAEAAe4ALgFKAVgBUgE6ARoB0gAwASYBMAFmATYBVAGyARwBLAGmAYQBFgEUASoBEAFYAXwB&#10;JgEIAZoBOgE8AVYBHAFGAW4BGAFIASIBAgFgAVIBCgEQASoBJAEGASoBEgFMAVoBKgEmAToBrAEq&#10;ASoBWAEUASgB/gAmARYBIgE8AYABGgE+AVABRgF4Ac4BagEiAugDTAKeATIBRgE2AUoBlgE4AZwB&#10;cgEaASABKAEkAQQBKgEkASIBNAGAAagBQAFAAUYBWgF+AeABcAGYAYgCdgNaAhACdgEQAjQCegKG&#10;AsgC6gFOAUoBKgEiASwBGAEeAUYBOgEAARwBQAFIAUgBKgEyAUYBjgEMAQwBLgFaASoBGgEQATgB&#10;UAEsAf4ALgEkAQ4BFAHiABIBJAEOAUoBIAFOAUABOgESAUABZAF8AWYBHgEmAfwAGAE6ARIBVAFg&#10;AUQBJgH8ADgBGAEWASoBOAEyAVIBgAF0AaoBxAFWAU4BngFeAXABGgEoAVwBRAFOAR4BFAEuAToB&#10;KAESAQYBNgEaASoBCAFAAUQB/AAwASYBSgESASgBHAESAQIBRgEWARQBXAEMAS4BIgE6AVoBMAES&#10;AUQB/gA4ASYBOAEiATgBFAH0AA4B+AA2ASoB+gBOAToBEgEeARwBOgFYAUQBGgEKAYQBLAFOATgB&#10;ggEyAQgBagGyAbABogG4AYoBLgEuAUoBIAEWAXQBUgFCATIBPAFAAT4BcgGKAWIB7ADgADAB3AAO&#10;ASIB8gAAAewABAFCAewALAFWAfIAFAEWATgB8gAcAfgAIAHoANAABgEGARoBLAEMAT4BBgEkATwB&#10;HgEMAQYB3AAwASQBOAE8ASQBIgFAAT4BKAH2ABwBMAEcAQAB6AAWAeAA9AAsAToBJgESAfwABAHq&#10;AEQBugAeAQIB6AAmATwB/ABOAQQBIAHgABIBNAH2ABAB8AC6ADIB8gAGAQYB0gAGASIB3gDkAA4B&#10;FAH8AAgBFAHyABAB1ADiACIBAAEgARQBOgH8AAYB6AAmAf4ACgEgARwBCgH+AA4B1AA8AeYA1gD4&#10;AAYB0AAqAbIABAHOAAQBCAESAfoAMAHkAOgAAAHuAMgADgHcANgACAESAegAGAEAAQAB8ADSAP4A&#10;8ADwAAQBzAAEAQwB7gASAe4A2gAqAfAAugDwANwAOgEgAd4AEAH2APYA0AAMAd4ADgEIAeIAAgES&#10;AQABEAHsABwBCgHwAO4ALAEgAewALgEEAeYABgG2AA4BAgEeAewACgHYAO4A3gAoAUAB9AAMAeIA&#10;GgEQAR4BCgECATYB6gAQARIB7AAMAfoA9gDeAOYA3gAUAfQAFAHsANYA9gAGAdwAEAH2AAoB9AAW&#10;AeoA7gD2ABQBBgFGARABBgH6AAQBEAHyANAADAEiAeIAPgEEASgB1ADmAOgA8AD0ANoA3AD0ABwB&#10;+ADyAPYA8AAWAfAA+gDqAOIA/gA6AfoAQAEEATIB4AD4ABYB9AD+ANIADgHOALwAIAEIASIB6gDo&#10;ABAB4AAyAfQALAHkAGQBGAEWAeoA7ADuACwB3ADwAOoA2gD2APYAFgH2ALIA7ADiACYB4gAwAfgA&#10;JgHmAAoBAAH6AAoBIgEEAf4AHAEEAcgAQAHmAC4B2AAKAcYA/gDmAOgABAEkAcIALAH+ABIBFgEE&#10;ARwB6AAkAeoABAFGAUoBWAEqASgBWgFcATABDgEgARgBxgD2ACoB4gAcAQYBHAEIAfYA8gDeAOwA&#10;/gAGARwB+AAeAd4AGAHGABIBBgEAAfIA+gAkAeYABgHwACYBGAEaAVAB+AD0AAoBFgHyAC4BEAHg&#10;AOQAGAESAQ4B6gD0ACYBHAH6ADgBEgHiAPIACAEcAeQAEAEcAeYA3AAcAfgAFgHsAAYBBAH4ANgA&#10;/gAaAfgA6ADCAPwAwgAoAdoAAgH2APYA3gDiACgBCAEeAcoAGgHoAAIBSgHuABoB2AAKAeQA3gAW&#10;AQABRgHmAAoBCgEUARYBAgEkAeYAKAEWAQAB2gAEAeYACgH8AOYA8gA0AUQB9gAGAQwB9AD6ACgB&#10;8AAmAf4ACgEYAfgA+gDoAMgAGAEGAfgAAgHoAOAA7AAQAf4AGAGsAA4BBAEoAd4A8AD2ANIA4ADk&#10;AO4AzgD8ACgBDAH6ANoA0gAWAfgAFAEKAeIAAAE4AeYA9gAOAQABEAHmAO4AFgEKAdIA9ABAASIB&#10;4gAKARgBRAEkAfwAFAHuABoBAAHwAO4A4ADwABgBCgEQAUoBHgHmAAIBIgEMAdIABAH2ACQB9gAi&#10;ASoBEAH8AD4BYgEEAfQAKgEqAeQAPgFCASQBIgHoADIB3gD0APIAEgH0ADYBBAEsAUABMAH2ACgB&#10;+gAeAR4BHgH0ADABIAEkAeQAIAECAQwBBgEqASwBAgFEAeYAJAHwAC4B2gAqAfQAMAEoAeoA/AA0&#10;AeIA4AAwAeIA9AD4APYAIAHmACQB3gAoARIBPgH2ABgB7AD+APgAPgEQASYB+AAQAeAA7gAsAdwA&#10;EAEmAVwBaAEAAkgEsAU+ARwB/AAeAdwAOgH8ACIB5ADUACYBGgEcAfoA+gAoATwBKAH0ACQB5AAw&#10;ASABKgEoAeYAFgE6AQgB+gAMAQgBAgEIAd4A/gAYAeYAEAH4AAgBCAHuABIBAAEQAR4BwADoAD4B&#10;CAEoAf4ADAEAAQgB4gACARwB+gDqAPIAAgEWAeQAUgH8APAAAgEUAeAA7gDoAPoABgH6APwA7gAU&#10;AeYAAAEWAeoAHAEOAfIAIAEYASQBHgEIASoCGAH2AEwBIAHyABYB+gAQAQwBOgEMAQgBCgEMASAB&#10;QAEiAVwBRAEUAeQAGAEWAQwBCAEIASIBFAFAAQ4BCAEsAQQBWgEWASQBHgE8ARABRgFMARgBGAE+&#10;ASABKgEmARQBBgEiAfQABgEkAfwAGAFAAUIBNgEgAS4BKgFgAVABHgFKAWIBHgEQAWABAAFGAfQA&#10;GgE2ARgBIAEQARoBIgEgAQgBUAEOAfwAWAEOAVoBlgGKASwBDgEGASYBGAEmAQoBRgEGARQBMAEa&#10;AQIBFgESAQwB9AA8ARABHAE2ASYBEgEqAegADgEsAQ4BFgH8ACIBHAEKAUgBEgEYARwBBgFMARwB&#10;DAFIAT4BMgFcARwB/AA0ASABNAESASwBHAHyADABKgEyATYBTgEiAeQAJgEYATgBHAEoASABMgEQ&#10;AQgBGgESAVgB/gAuASIBNgEsATgBQAEaAVYB/ABcAfwAIgEyATIBGgEeATgBPgEUAQIBPAEeATQB&#10;PAH8ADQBHAECAS4BUAE2AVwBGAEoAWoBSAEKAfoALgH8AP4ADgH+AEQBLAEwARABDgEQAQABEgFC&#10;ATABHgEYAR4BEAEmAfwAPAEMAT4BAgEuASIBFAEGAQoBBgEwARABEgE4AWoBOAEmAQoB/gA4ARQB&#10;LAFAARIBFgEwARgBHAEWATIBNAEQARgBQAEiAQoBOAFQAUYBMgEUASABMgEIARgBIgFaAVoBHAEu&#10;ASgBNAEoARYBPAEkARgBJgEmATwBJAE8AUgBdgEIAmABKAEyAVgBagG4AaAB8gKaAioCKAIIAgIC&#10;BgJyAVgBHgGEAWwBqgFWAV4BTgFmAS4BegE6AU4BMAEsAVABNAFQAVwBdAEKARwBIgFCATYBJgEO&#10;AUYBGAEoAUIBRAEoAW4BIAH+ACIBNgFiARABCAFUAfoAUgFQARoBGAE2AeAAMgFAARwBUAEeATwB&#10;RgFIAVQBLgEwAf4AJAEsAVABOgE8ASIBMAEQAfwAPAFAAR4BCAFIASQBUgEUAR4BMAEQATgBXAGI&#10;AVoBkAGQAXoBfgFGAVQBJAFqAVQBhAFCASQBNgEoATwBTAEyAVgBPAEiAXABWgFiAUgBRgGSAcYB&#10;bAFiAf4AXAEyAV4BLAFUAWgBYAFCAYwBmAHkAaQBqgGaASQBoAEuAU4BKgE6AXoBOgFMAYQBagGI&#10;AXgBVgFiASABiAE0AVQBTAEWARwBZgFOASgB+ABOAUgBVAE8AS4BEAH+AEQBfAI4ASoBGgEYAVAB&#10;PAEkAQIBRgE8ASYBDgEcASQBKgEcASABJgEyAXIBagHeAawDagW+BuIGqggmCewKmgugDJgN+g2E&#10;DqoO4hBkElQUqhQkF9ws9DKuJCAjMiJaHrAephs8E/YKkgUmAmIBSgFkAUwBUgFMAWYBlgHuAZ4B&#10;jgGOAVgBegFeAXYBXgFWAXYBPAEqARYBFgEmATIBLgEcARwBGAFkATABTAFKATYBKgEEARgBCgEk&#10;ASgBPAE+AR4B+gAkARwBFgEoAWwBoAFQATABRgFkASYBQgFAAVIBSAFsAUIBOgFMAYoBMgEYAUQB&#10;QAFUASIBcAEqAVIBQgEyAUYBYgFWAQgBQgEmAVoBGgFsAUYBMAEkATYBNAFAAT4BEAFAAYIBCAFA&#10;AUgBPAGkATgBRAFEASQBMAEwAS4BNAEeASABIAFQAbQBbAGKAVACQgKMAQQC0gJ4AWwBVAFMAU4B&#10;LgE2AUYBBgLOAUoBCAFsAQ4BAgFKARgB7gBGAXABVgEAAUYBfgEwAVYBRgF0AWoBPgK4AjYCBgNI&#10;ApgCQALGAvgCggPGA1oCIgEwAVwBBAEcAUwBJgE2AQIBWAEaATQBIgFgAUYBIAEQAUQBSAE2ATwB&#10;EgHqAA4BMAE8AQABNgEgASwBEAEYAR4BAAFEARwBBAFMASQB3AAuAWwBegF8AawBLgEiARIBCAE0&#10;ARQBBgFKARoBHgEgAUYBPAE6ARwB7AAyAUIBZAEyAWwBegFAASABZgEaAYABFgEaAUwB/gA+AfQA&#10;GAEWATgBHgEQAVIBRgEeASgBTAEgARwBMgEWAUIBKAH+AIQB+AAeAQgBHgEEAUwBNAHoAOQA7gAI&#10;ASIBCgFKATQB7gAOARIBNAEuAUoBCgEmASYB8gAgAQQBOgFAAQoBAAE6ASgBHgEsASYBGAGKAUgB&#10;cAFeAWoBngE4AVABcAFOAWQBDAF6AXgBmAFUAXABTAFAAVoBIgEyAT4BOAEsAWIBXgGOAXgBQAFA&#10;AQ4BCgH4AOgABgEoAfoA/AD6ABwBAAE+AfYAEgEOARQB/gAWASABNgFIARABLAE4ARQBJgH6AAoB&#10;3gDkACIBFAHaABoBKAEqASwBHgEWAfAAUgHuAOoA9gBIAQwBFgEQARQBHAE4ARIB9gAoAfYA+gAI&#10;ASIB6gD2ADoBFAEeAQIBPgEUAeQAGAE8ARABBgEwAeoANgHwAP4A4AAIAVIBCgEYAfYAEgHoADYB&#10;2gD0ABQBFgHQACgBBgEeAcoADAEYAe4A9AA4ASwBFgEiARYB+gAEAfIAHAHMAAABDAH+AAgBKgH2&#10;AAQB+ADmAA4BKAH2AAoBIAFAAfwA8gAKAeYAGAESAR4B3gDwAAABGgESASwBFgEeAfgA9gAMAfoA&#10;OAHyANgA4gDqAAIBDAHmANAAAAEMAQYB5gDqAAIBzgDUAPgA/AAIATYBvgACAfwA8AD6AA4BBgEk&#10;AfYACAEYAQQB+gD6ADgBAgEEAdIAEAEgATABKAEoAQwBHgHwADAB1gAsAcQACgFAAXQBXgHyAAgB&#10;vgD0ACQB5ADgABQBMAEIASQBOAHuAPIANAEAAfgACAHqABwByAD+AO4A/AAaAeIACgEEATABFgHe&#10;APgA5ADsAO4AxAASAQoBDgHkAOwA8gAcAfoALgH0AAQB7gDOAEYB8ADcAOIA9AAEAcwA4ADoABYB&#10;0ADmAO4ABAEMAcoA4ADmABAB/gA2Ae4A0AAiAdoA8AAqAegA8AAoAfYAIgHKAOgANgEEAfIA4ADu&#10;AAwB8AA4AdoA5gDwAPAA/AAYAe4AAgH0ABABCAEeAeAAygAWAQQB6gC0AAoB7ADQAAABDgHcAPwA&#10;CgHQANQA3AAsAe4ARAEIAd4AAgH8APgA1gDsAPgA9AD0ABoBxgD4AAABzgDWABQBAgHmAN4A/gAS&#10;AQ4BDgEYAQgBPAHkABQBBAH6AAYBNgHqAAgB4gASATgBHAH0AEIB4gAMAQIBKgH2ACYBOgEaAeQA&#10;3gDwAOwAwADsACIB0AASAdwA9AAaAQQB8gASAf4A3ADAAAQB6AAOAQwBJAECAVQBOAEaAfQACgHy&#10;ABABDAEYAQYB5gD6APgA+gAOARgB6gDMABwBHAH6AAwBDAHwAM4AAAEGATABOAH6AB4B6gDqANoA&#10;AAE0AewA+gDIAPIA8gDkAOQAHgHoAPIAGAHYAPAACgESAQoBLgH6AOoAAAHyAAgBLgG6ABAByAAi&#10;AfQAAgESASwB8AD+ACABygAWAfQAGgEKAfIA/gAiAfYAMgEwAfQA/ADsABQBAgEiAf4A6ADYAPwA&#10;JgHwAAgB7AAcARABIgHMAA4BFgHgAMoA2gDwACIB6AAQASQB4gDGACgBDAHmANgABAH+APYA9AAC&#10;AQwB+AD0ANwA5ADyAPgABgHuALwAAAHQAAQBAgHmAPQAEAHgAPwAIAHSAAwBAgHkAP4AygD4APQA&#10;GAFaAfIAFgHqAAQB8AAGAQYBFAHMAB4B1AAAARQB0AAMAfIACAECAQQBCAHwAPgACAH0ANwA8ABO&#10;AfgACgESASIB/AAeAe4ADAHcAAIBEAEoAdoACgEqARQBNAECATQBBgH4AAgB6gDUAPQALAEMATwB&#10;5gAWAQwB9AAIASoBCgEeAToBNAEkAfQAFAH4ADABEAEMAQYB8gD0AB4B+gAmAegAxgAkAfYA8AAw&#10;AeoABgHOAOwAJgHwAPoAEgEkATYBEAHqABIBCgEKAQoBIAEQATYBBgEiAewAKAEQAQ4BKgHkAC4B&#10;8gAAASABLgH8AEABGAFKAXwBkgFSA+YC9AACARIBBgEkAdgAEAEeAQgBEgEkAfoABAEGASwBFAFG&#10;ARoBEAESAQIBJAE4ARYBAgHuAFIB+gD8APQAGAH8ABwB8gASAQABBAEcASABIgFCARoBAAH6AAwB&#10;ugDiAOAA9gDmABIBzgAoAQQBHgH0AOIA+ABEAQgBEAE4ARYBBAECAVYB5ADuADgBKgH4AAABFgHS&#10;ABIBHgFMASYB6AACAf4AJAHwAAYB2gDsANwAGgH+ACgBdgH6AVABLgE6ARIBJAEiAf4AEgHWADQB&#10;LAHCADgBBAEQAQIBAAHwACIBEAECARIBGAEUARoBIgEWASIB+gBYATgBMAEEAQwBEAEeASwB+AAA&#10;AS4B9AAqAVIBFAEcAf4ALgEsARwBRAFAASQB/gA2AVQBIgEMAVgB+gBAASgBBAE4AUwBFgESASYB&#10;MAFEAUAB9ABSAfAA+AAYAQwBPAHkANIAUAE6AQ4BEgEaASoBSAE+AWABPAEWAeoADAEAAS4B9ABE&#10;AfwAHAEuATYB6AD+AAwB8gAOAS4BLAEGAS4BEAFYAXYBVAEQARoBKAE2ASQB+gAwAfQAMgEwAR4B&#10;DAEmAf4A/ABwATIB9gAwATwBHAEsARQBGgGEAR4BIAHmAOwASgEWAQwBGgHqAEYBQAEQARgBKgH2&#10;ADABHAEeAQYBTAEGAQIBJgEQASwBOAF+AS4BLgE4ASQB4ABOASIBEgFEASABPAEiAR4BGAEyAQ4B&#10;TAEuARgBLAE+AQwBIAEmARIBLgEQAQgBLgEoATABagE6ASwBIgEmAUABAgEmASoBNgESASABQAEU&#10;AR4BPAEqAegAHAFKAQIBUgEiASwBPgEGARIB/gAMAfIAIAEoAfIAZAECASYB8AA0ATwBUgHuACgB&#10;FgEOASYB/gD+AFABAgEoAQgBIgEaATQBMAEsARoBDgEWARwBAAEiAQYBGgHiABABZAEGATwBGgE+&#10;AVgBRgE2ARoBNAE0AeoADAEQAQQBKAE8ARoBLgEcAU4BWAEyASgCmgFKAVoBMAF6AXYB8AEeAqwB&#10;dAGoAXwBhAFeAXIBdAEaAWwBhAGcAXQBRAFYAUoBVAEOAUgBPgE+ARQBEgH8AEgBNgGcATABKAEi&#10;ASwBFgE6AWABLgE+ATQBDgEyATYBbgFwARQBQAEcAUYBRAFAAToB9gAsAeAALAEIATIBHgFAAUgB&#10;PgEqATIBNAFAAQoBNgEmAQIB/gDwAFQBIgFIAQIBBgFeARIBCAEAARIBGAHqABgBFAGKAQoBMAFK&#10;ARABMAFsATQBzgHUAXIBTgFmAXgBDgH+AC4BHAFOAYIBigEYASoBNgFIAToBNAF8ATQBgAGaAVgB&#10;LAFYAWABogFUAaABcAF4AWIBaAFgAVABQgFKAbgB7AGmAWQBQgE+AR4BHAFyAR4BbgEiAQ4BMAFg&#10;ATYBSAGKAXgBbAFwAVIBMAF0ASoBSgEsATgBIAFMAVwBNAEkATgBQgEsAQYBSAEyAVIBSgFcAiYB&#10;KAEYAfoAGAH6ACYBNgECATYBCgEuAeIAIAE+AToBBgFCAVIBcAGoAbwC1gRwBjYHDgg4CT4KvAt2&#10;DDoNCg78DfgP7A8gEvASXhWaFb4d/jhELYwk0CEaH3wdjByaGXoQlAm+A+ABegFgAWoBcAFgAVwB&#10;bgFsAYgBdgGaAXwBUgFiAZ4BOAGgAXgBmgEwAS4BCgE8AQwBMAEMASYBHgE0AToBPgGuAVIBRAEs&#10;ASwBAgFWAQABOgH6ABQBQgE4ASoBTgFIATIBXgFWAVABEAFUARABNgEwASgBHgFsAVoBJgEYAfAA&#10;SgGGATgBBAE+AV4BGgGsARgBUAFAAVIBHgGSAWABBgFuASIBQAEUAQ4BbAEuAUgBFgECAUQBAgFg&#10;ARQBmAE0AVABDgGUAT4BDAEaASgBRAFmAfYAMAHaABIBQgFMARYBUAFkAVICEALKAZoBrgGeAXIB&#10;cAEgAR4BEgFMAT4BKgGWARoBdAFCAUQBDAEyAVABFgE6ATQBIgFcAQoBMgEyAVQBLAEkAVIBYgGg&#10;AaICyAKYAh4C1AGaAbYC8ALkA74EOgNOASYBDgE4AVABbAFAAXABUgFOATIBZAEUAR4BSAEmARIB&#10;YAEwAf4AJgEWARwBBgE0ARQBCgH4ABwBHgEuARwB3gAiAUABCgEqAS4BDgHuAAgBRgFMATYBWgEM&#10;ASIBHAEkASgBIgEQASYBLgH+AA4BFgESASQB+AAKARIBBgEOARwBMAFGAWABDAFIASABHAEYARIB&#10;HAEoAQABVgEuASwBGAEqAQ4BMAEaASgBJAEwAVwBcAFYATIBPAEGAfIAIgECAUwBNAEAARYBJgEy&#10;ARoBDgEaAQABGgEWAf4AQgEmARABHgEWATIBFgEuASYBEAFQARIBLgEEAUwBMAFSARoBNgE+ASwB&#10;NAE0ATgBjAFaAWYBJgFEAUwBbgEkATABSAE6AaQB0AEyARYBIgE6ATYBJgE4AUQBRgFeAWYBRgE+&#10;AXIBZAE+AVoBIgESASABCgEcAR4BHAEAASwBJAFQAfAACAFMAQYBFAHmABABIgE2AewA4gAcATwB&#10;SAESAeQAEgEwAQQBGAHeAPYAPgEaAU4BEAEsASgBOAEwARwB7AASASoBHAEaAfIA4AAMAS4B+AAk&#10;ATQBCgH+AA4BAgEAARwBEAEQAfoA2AAKAQQBHgH4AAAB/AD0AAABLgHmACoB8ABOARQBDgEeAfgA&#10;LgHwAAgBHAEkAQ4BDAH0AAIBAgEKAToB/gDcANYA/AAIASwB/gAgAegA1gDwAB4BAAHyAMQAAAHu&#10;ANAAFgEIAfAA7gAkAe4ACgH8APAAKgH6ACgBJgEgAewA/gDwAO4A3ADaAOgA1gD+ABABBgH4AAwB&#10;+AASAQoBFAH8AB4B5AD+AP4ACgEAAQ4B9ADkAA4BAAEWAdgABgEAAfYA8gDaAOQABgH8APoABgHi&#10;APoA9ADyAAwB/gACAfAA6gAYAeIAAAEIASoBAgH8ABAB7gD+ABAB7ADGAAgB7gAMAQ4B6gDyACoB&#10;MAEgAdoAPAHOABQBCgEGAdwA+gDuAOgABgEgAeYAKAHYAPoA+AAkAeQA8AAAAfAAEgEKASIBGgHg&#10;ANQAFgEEAdwA2AAeAcIA9gAMAeoADAH6AOgA1AD+AOgAFgEaASABFAEaASYBDAESAfAA5ADgAPYA&#10;7AD0ANYA4gD6APIA1gDaABYB7gAYAe4A+gAgAeAAwAAEAfgAAAHSAOgA7AD4AOoADgEQAewA/gDy&#10;APoA7gDWAOoA/AD+AOwALgEIARQB6gAQAQABIgE6ARoBBAEkAfAAIgEYAQYBIgHcABIB5gDoAPQA&#10;6gD2AAYBHAEQAdIA+ADUACQB/gAOAcQAEAH+AAIB6ADmAN4AHAEEASgB0gDgAOoA5gAQAfoA9ADY&#10;AMwA0ADwAOwAzgBSAe4A9gA0ARIBCgFKAUwB7gA4AUQBCgFAAQgBEgEgAfgA/AAGAQ4B6AASAfIA&#10;8gAAAeQA7gAcAQgBPAH0AN4ANAEMAfoA/ADwAAQBJgHoAAQB8ADwABoB9AAiAdgAHAEAAfoAQgEu&#10;AegA4gDOADYBGgEkAUIBCgHUAAIBFgHUAO4ARgH2AAQBAAH0APQACAHQAAwB/AAAAdYALAEmAfYA&#10;GAHiAPQA/AAeAbQASgHGAOIA8gAuAfwAygDuAPQAFgECAQwBAAEAASIB4ADUABIBCAEOAQYB8AD6&#10;ANwA8AAOARQB6AAWAeoA4gDOACYBCAHeABIB+AAeAeoAAAHoAOwACAH4AOoAFgEYAQQBGgH6AN4A&#10;EgEgAc4A/gDwANgA2AAmAfIAJAHCAFABAgEAAdoA7gAQAfAAKAH2AOgA5AASARQB/gA8AQYB+AAM&#10;AQ4B7gD4ACoB6gDcAB4B+ABaAd4A9AD+AAgBFgEMAdwA5gD8APIAEgEUATQBAgHiANYAIgEEAUYB&#10;+ADYABQBHAHmANIAFAHSAAIBKgEaAUgBIgEaAQIB+gAMAR4BKAH8AAQBFgH4APgA/gAQASIB+AAW&#10;AfQAJgEMAfgA+AAIARwBCgEaAQ4BQAH2AAAB5AD0ABgBAAESAR4BPgHiANoA+AAgAfIANgH8AOoA&#10;FgEGATgB8gAgASIBMgEuAQQBDgHuAAgBCgE4AQwBFgEQATQBAAHyAB4B8gA6ARIB5AAIAe4APgEo&#10;AQ4B4gAUAQwB3ADaANoA+AAsAQgBIAEKAfgAFAEUAfwA/AACAR4BFgFUASABHgE6AQoB/gAIAQwB&#10;EAH8ACAB+AAaASABFgEQAUIBQgEoAfAANAEqAYwB6AEkARwBCAEgAf4ASAECARQB/AAaAQIBEgEc&#10;AQYBJAHuAAoB5AAaAUIBSgFEAUIBYAH4AEIBCgEiAQgB9ADcAN4AKAH4AAwBDgE2AUwBDgEKATwB&#10;/gACAfAA8gDsACYBDgH0AN4ADgHcADgBAAEkAdoA/ADOAAIB5gDUAP4AMAEuAf4ANAEuARoBEgHs&#10;AAwB8AAYAdwAIAHyAPYA9AAaAd4AGAH6AO4AFgH4ADAB2gAGASYBJgEKARgBiAGiASYBEAEkAeIA&#10;9AAWAUABMAEgAewAEAEaAfYAIgEEARwB9AAcAQgBTgEIASABBAEwAegAKAEQASgBGAEkAewAEgHq&#10;AAQBMgEIAU4BFgEOAS4BMgEsAQwBNAFoAeoAJAESAQABJgE0AQ4BBgH4ADIBMgEkAf4AIgHgACIB&#10;4ABQATwBGgHuABABKAH8ACABIgE+AUIBCAEcARYB6AAeAfYAXAH+ACwB+AAqAQ4BSAFkAQQBFAHk&#10;AAIB4AAMATgBEAFCAXYBHgHsAPwA7gAGASoBDgEeARQB7AD+ACoB5ABgAQAB8AAkAQgBIAEGATwB&#10;8gAgASgBBAHwABoBDAEKAQoBNAFOATgBLgH+AC4BKgEcARoBFgEKAToBTgFMAT4BGAHoABIBIAEs&#10;ASYBEAH+ACIBLAH4APwAEgH6APIARAFEAUIBLgHsACABWAEmAfIAPAH+ACIBFAH2ABAB+gAmAfwA&#10;BAE4AR4BIgFKAV4BGgEQAXgBKAEmARABMgEeARwBBgEgATABWAEGAT4BJAEmATIBNAEqAQ4BWgEe&#10;ARgBFgFcATgBJAEiAQoBLAEUAQ4BJAEyAQ4BOAEcAQwBBgFOARoB9gAWASwB8ABSARgBPgEeASQB&#10;PgE+ASoBCAEmAb4AQgEIAS4BKgEiAUABIgHyAGYBLgE4ASgBJgEIARAB9gBmATwBCAF8ATQB+gA2&#10;AUABBAFEAZIB4AEeARQBLAFMARoB7gAkAQIBFAH0ABwB5gA0ASQBPgE0AU4BMgFyAWQBPgE0AY4B&#10;ngEWAkoCfAGKAUYBYAFmAZ4BbgE6AT4BiAFQAXYBaAFwAVIBagFIAVoBOAFGARgBBgEMAXIBDAE8&#10;AcgBYAFOARoBRgEqARgBAAEqAUYBSgE2ASgBBAE6AYgBWgEmATABMAEYAdQAFgEcAT4BUgH4AEYB&#10;GAHyAFQBHAEYARQBWAHQAD4B8gAWAXIBFgEkARYBEAFKAWgBNAEIASgBGAEQAQwBBgFEARYBGAEe&#10;ASwBFgEuASoBJAFAAWoBcgGUAagBWAFeAToBTgEuAWgBFgFSAUQBSAEoAX4BVAEYATwBZAEeAUgB&#10;nAHyAaoBSAFUAVYBUgFQAWQBKgHsAaYBgAFeAXgBQAGQAeIB5AHCAYABNgFuAS4BQAFyAWoBRgFE&#10;AUgBWAEuAT4BVAFMAQgBagFiAT4BZAE2AYQBTgEiAXQBOAEYASgBDAFGAR4BPgEwATYBFAEWASwB&#10;LAFMAUgBDAFKATIBNAFCATIBEAE6AVQBEgEwAUwBRgFIATwBKgEoAU4BYAG0ATwChgTWBdYGVAcW&#10;CSQK5gqADMANRA1MDnAOfg/oEOYSjhOGFbQWoifIPDooQiSGIB4eIhuaG5gYMA5UCaIDTgJYAT4B&#10;TAFeAR4BgAFWAagBbAFgAZIBhgGMAXgBdgFsAYABTAFAAWQBkAFcARIBLgEsAUQBSAFEASYBWgEi&#10;Aa4BPAFqARYBKgHsAEoB8gAGATQBNgH4ADABYAEUAUgBCgFQARIBNAEiARABWAFMAXYBSAFmASQB&#10;dAEiAQ4BIAEyAYQBZAEsATIBRgE6AU4BQAFaATABTgFEAS4BHAEKATwBTgFGAXIBKgEkAUYBKAFg&#10;ATIBPgEUAUwBbAHyAB4BYgFmAZIB5AEeATQBTgFkATABYAFAAVYBOAEsAR4BPAFeARACUAIkAmAB&#10;bgFkAYgBcAFkASABOAGGAVYBIgEwARoBJgF8ASgBHAEUAQYBNgHyAAABIAEWAQABSgFEATwBFgEA&#10;AToBJgFeAWwBmAFOAhwCtAFyAWoB3gEYAg4DjAOQAl4B9AA0ATgBLgFOASgBbAEgAToBOAEsAVYB&#10;SAEAAUIBKgFOAUQBPgEMAQYBKAEEASoB6AAgAewATgH2ADQB8gAoARgBKgEAAQoBIgEoATYBRgEi&#10;AV4BIAEkARoB+AA+ARoBLgEoAUABgAFwATIBQAEGASwBKAEoAfYALAEOAQwBDAEOATIB+gAMARIB&#10;IAE2ASoBSAE6ASAB2AAcAQwBRAEMAfIANAH8AAoBCgEuAewAGgGaAS4BNgEgAUIB4AD0ADQBEAH8&#10;AA4BSgFIASgBIAFCATYBFAEcARYBMAFKARgBBAFEASIBNgE4AQQBFAEUAQABJAH6ABABCgE2AUAB&#10;/gA2ATIBSgEqAVoBSAFeAUIBXAEyATIBlgEwAVQBLAGMATwBFgLMAUABPAE6ATwBOgFCAQIBYgEg&#10;AZQBQgF+AXIB7AF2AaABOgEeAQoBMAHwABYB/gAMATwBLAHkAPgA+AAQATQBHAH8AN4A6gBeARwB&#10;EgEUAQAB+AAcAfIAKAHwAEgBCgEIAfoAEgHqAB4BCAFSARgBOgEYAQwBIAEEASwBAAEiASQBHgEW&#10;ARoBSgEMAe4A/ABKAeYAEgEoARYBHAEKAQwBCAG+AB4BDgH2AAQBSAHKAP4AEAHWAPAAKgEAAe4A&#10;8AD+AAABDgHaABwB3gAgAfYAJgHqAOYAAgHeACgBFAEWAfAAFAH0AAQBDgEQASoBAgECAewACAH0&#10;AOwACgEiAe4AEAECAQgBFAHIACIB8AA2ARwBKgHwAAIBKAEKAdQALAEEARgBCgEcAR4BEgHwAPwA&#10;HgECAQYBFAHyAOIA0ADgABYB9gD6AAABDgEAARoBCAEUAQoB2AAgAfwA7AAyAfgAGAEWAdwA8gAC&#10;AdgA8AAgAQwB8AAIAfgA/ADoAMgA7AAeAf4ACAEcAdoA9gAKAQQB8gAEATYB/gDeAOAA5AAOARQB&#10;3AAOAdoAKgEEAU4B9AAUAdoA8AAaARQBKgHeAMoAGgEsAQYBHAHgAA4BDAEQAegA/gAoAdQAHgEO&#10;AQgBAAH2APYACgHaAPIAGAHeACwB2gDWAPYAAAH+AOYA3gDoAOIAEgFyAagB9gAWAfAA7gASARoB&#10;uAAMAdoA8AACAdAAIgHSACABDAEIAfAA1gD8ABoB0AAqAfIACgH4AOYAFAHUAOIABgEqAdwALAEM&#10;AQwB3gDgAAwBCgEaAegA8gAaAfAA/AD4AP4A2gAIARYB7AD6APQA6gDsAM4A0ABAAaABOAH8AAIB&#10;3gD4AAoB3AD8ACYBtADwAAoB8ADyAAwBPAEeAfAA8gASAdgA+AD0AMoABAH6AM4A0ADuAO4A8gDk&#10;APAACgHqANAACAEoAfoADgH8ADYBEgHmAEIB8gAQAewAFAH8ADgBLAHSABwB9AAgAQIBCAEKARAB&#10;9gA6ASgBDAEkAf4APAH4APoAAgESAeIAAAHYAAIBJAEaAfwAHAEIAQoBMAEmAQwB7ADqACIB7gAe&#10;ATYBJAEWAegA/gD2APoA+AAwAeYA9AB0ARABHgH0AAgB7gDyAD4B7gAAARwBGgH0ACwB8ADmAAIB&#10;AAHuAPIAIgHOANIA6gD4ANwA1gASAeIA3AAOAeYA6ADGANwADAHgAAwBGgEKARYB/gAEAQ4BzgD4&#10;AB4BEgH6APgA6gASAfYAIAHoAPoAGgH4APIA9gA8AdIAIAH8ACgB4AAWAfIA/gBAAeYA9gDoAPAA&#10;DAEUAeoAEgH0ABABBgEEAQgBGAEOATwBBAHoAPwALgH8AN4ACAE8AewA9gDgAO4A5AAyAQoB5ADA&#10;APgA1gAYARAB/gAoAeoA8gAaASQBDgHQABIBDgEAAeAA6AD6ABIB0gD2AAYBCgH+AMoAIgHoAAwB&#10;9gDoAMgABAH2AAwBEAHqANQA8gAYAR4B8AAeAeAAFgHqABQB9AAMAeYAGAEeAf4ALgEUAboAAgHi&#10;AOoAygAOAfQADgEcAd4A7gAkAfYAMAH2ACAB4gAuAdwAAAEMAb4A/ADiACYB7gA4AR4BDAEsAfAA&#10;EgEIARoB+AA0AQwBCAEKARQB/AA2AR4BEgH+ABIBHgH6ACYBAAEGASIBSgEmAUoBFAHwACwB6gAS&#10;AfAAQAEUAdwAAAHoAPAAQAEGAcgABAH4AEABFAEMAUQBAgEiAfoABAEYAQIBGgHoAPAAEAHwABYB&#10;9gAQAQQBAAH8AD4BEAH4AAwB8ADqAO4AHgFeARQBRgEqASwB/gAQAe4A+AAIASQBDgEYARwBDgFA&#10;AR4BDAH+ABQB5AAGATgBEgFqAWIBkgGwAbwB0gFAAq4BNAEUATIBHAEaAQwBLgEMARYBKgEuARAB&#10;NAEwAQIBLAEmARQB/gAIAfwAAAHYAP4AIgE0AQwB4gAYAegAAAEOAf4A5ADUABIBQgH6AAIBBgH4&#10;ACYB2AAeAeYAIAHgAAIB6ADaABoBKAEsARoB5ADqAB4BQAE2AfgACgEmAfIAKgEyAUgB/AAmAZ4B&#10;3gEUAe4AFgESASQBFAHqAAwBFAEGAdoAJgEmASABFAH+ADYBFgEuAfQAKgHoACwBGgEEAQABLgEe&#10;ATgB+gAkAQIBDgHwAG4B7ADsADYBDgEYARoB9AACAS4BDAEWAcoASAEMAQoBTgEoARABHAEQASAB&#10;NgEaARwBGAEuAT4BIAFGASIB/AASAX4BbgEoAS4BAAEiAf4AEgEMASwBFAEEAUoB/gAaAegAHAH6&#10;AA4BJAHKACoBOgECASwBLgEAAVoBqAFYAUgB+AAQAQwB+gAaAQ4B8gAMAQQBLgEAAR4BAAE4AQoB&#10;CAEUASwBGAEYAQQBRgFMAfgAQAEqAQwBHAFUAfwAQgEkAQgBRAEMAQoBYAEOASQBBgEiAUYBKgEE&#10;ASoBHAEqATwBEAEaARQBDAE8ARIBHgEeAQYBHAE+ASIBCAFIAUYBVAEuARoBIAHsABQBIgFGATwB&#10;LgEOAQgBEgE8AUwBYAEQAdoALgEmASoBSAFQAQgBEAEGAUgBDAEYARIBEAEeATYBYgEMAR4BCgFC&#10;AfAARgEwAQwB7gAOAToBHAEGAQwBNAEOAfYACAH8AC4BKAEKAS4BAgEoASQBKAEMAU4BPAFAATAB&#10;RAEqAUABMAEOASQBLgEcARwBPAEGATQBJAFEAUQB+AAiARwBFAFAAT4BDgEyARoBKAFgASoBIAFA&#10;AV4BKAEEATABGAEeAUgBcAFUATIBPAEUATwBJAHcAAYBJgEaATwBOgEuAQ4BLgE6ATQBSgGQAWAB&#10;ZAGSAcQBwAHgAegB8gFuAcYBagFIAVwBZgFqAWQBIgFIATgBVAFaAa4BXgFGARgBGAE+AT4BNgFy&#10;AU4BLAE+ATQBzgGWAUQBQAEUARgBBAE0AfQAJAEkAQoBTAEWARIBTAEwAR4BNgFIAeoASgEYASoB&#10;LgH4ABIBGgH6ABQBIAEoAe4ACgECARwBFgFMAfYA/gAkARwB+gBIATgBFgE8AS4BNAEeARoB6gAO&#10;AQIBOgEoATIBWgFMAUoBOgFGASQBIgF4AaABJgFIAQABdgHKAUoBGAEmAUQBUAEmAWwBhgF0AVwB&#10;eAFgAS4BSAFGAcoBfgFSAWIBQAE2AlwBYgFsAXIBrAHKAZoBRgHiAfIB2gGqASABQAEuAWABkgFW&#10;ARwBLAFQATYBIgEmASABQgFGAUIBQgFkAUYBegEqATIBRgE0AVQBVAEeAQQBNgEQAQ4BFgEwATwB&#10;VAE2ARoBGAEwASQBHAEwAUABSAEGARgBFAEgAWgB8AA+AVIBCgH8ABIBAAFEAVYBKAGOAS4C5gOw&#10;BcYGogfwCCAK/ApCDOYM2gzSDdYO3g/qDyoSChNmFOwVchssOVA3/iXcI5weRBx2GqwcdhXcCvgI&#10;RgSUASoBcAEyAWIBhAGSAWIBfgF4AX4BrAFYAagBdAHCAXgBcAGqAUYBjAGEAqIBNAEOAQoBPAFI&#10;ASwBGAFEAUgBBgEmATYBRAEQATABUgEoARYBNAEqAW4BUAG6AWYBBgFAAfoABAEgAVABJAEuASwB&#10;LgE2AWwBHgFCAWgBDAEaAUwBfAEEATgBSgEyAUgBYgEoAUABKgFWASoBWgFQAUABPAEGAZoBOAEC&#10;ASgBJgFWAVoBWAEkAR4BRAGcAeYAXgFgAXABmgIsAjwBSgFGATgBJgEOAUYBDgEiATYBRAE8AUwB&#10;2AHCAa4BWgFsAXgBoAFGAVIBRgFSAUwBJAEMAVwBJgFqASoBFgEsAVgBEAE4ARoBCAEeATIBNgEU&#10;AVwBDAESARwBTgEYAUQBKgGOAYgC7gJiAWgBYgFaAb4BFgLSAeQBdAFqARgBSAE4AQgBLgGIAWwB&#10;EgEuASQBKgFQARgBFgEwAVABIgEGAUABCAEiARABJAHiABQBJAH6AAoBPAFSAR4BJgEUATAB/gBu&#10;ASIBLAEgAVABCgEIARwBGAESARYBHAFEAT4BAgEMASIBTAFQAS4BNAEeASQB2gDwAEIBCgE+ARgB&#10;GAE4ARYBKgE4ARAB8AAIASIBBgEoARIBTgE4ATIBKgEUAR4BFAEYAfAAUgEmAVYBFAFgASABAgEQ&#10;ARQBIAEmAUIB9gA2AeoAQgE4ASwBPAEkAegAHAEMAVQBDAEgASABKgEeAfYAJgH4ABoBHAHMABoB&#10;OgEYAQ4BHAEkAR4BPAEwAYgB/gAmAVQBeAEEAXYBVAE4AX4BUAE8AVQBOAFcAUoBMAFIATIBQgFM&#10;ARYBKgEKAVYBUgFUAVYBjAGGAXwBUgF4AUwBEAEkASABFgE8AQgBHgEcAfAAKAESAf4ATgEmAS4B&#10;GgHqAFYBEgH+ACIBKAHaAAQBAgEWAQ4BDAH+AAABAgEeARABCAE0ARoBAgEoAQ4BBgH0AEAB0gAY&#10;AT4BPAEuAfIAFAFIARoBBAH8ABIBEgE2AQYBNgEEAfgARAEYAcwA/AD2ABIBMAEeAfgA9gAKASQB&#10;7gD8ACABBAE0AeoAHAEgAQgBTAEEAQ4BDAEIAQ4B8gAKAdAA0ABSAXgBFAFaAQIBIAH0ABQBBgFQ&#10;Ad4A6gAEAQoB0ABCAQgBMAEaAfYAHAESAeoAFgEuAfQA8AD+APAACAEEAQoBCgEIAQQBCAHiAOoA&#10;BgH+ABoB+ADmAA4BCAHoAAIB9gD4AAgBDAEGARgB1AAUARQBFgHSAPgA1gDoAPAAJgEEASoBAAEU&#10;ARoB3gAaAdwABgHWAPYAHAHkAOoA2AAOAQYBCAH4ABABFgHUANIAIAEEAfgA6ADWAO4AKgEAAdoA&#10;+gACAQwB5gDqAAwB9gD2AAgB/gDoAOwAJgHOAPwA/gDkAOYACAEoAcwADAECAeIA8gDwAPoAEgEQ&#10;Ae4AwgD4AOgA9AD0AN4A9AD2ABIB8gD0APoA7gDyAPwAFgHyAPoA8AAQAfIAzAD+ANwBhAEsAaQA&#10;BgEcAeQA9AAOAewAxgAGARQBDAH+AP4A7gAIARgBEAHiAPoA3AD+APYACAHaAOwA8AAOAfYAIgH0&#10;ACIB7gAIAR4BEAHGABIBHAEEAfYA9gD4APgAFgHcAPQABgH6APQA1AAEASYBxgD0AAgBFAHeAJQB&#10;mgEmAfIA1AD0ABgB/AD2APQA9gDaAAAB9ADoANIA3ADyACIBEAEIAfIAtgDIAOQA2gACAQAB1ADk&#10;ANIACgH8ACIBCgHiANYAAAH0ABAB2AAMAeAAGAEWASYBFgEGAQgBAgEkASYB/AAWAU4B/AAcAdwA&#10;8AAEAeAA+AAuAeYAAgEIAdQAFAH4ABwBCAHyABYBzAD+AAgBIAH2APgA3AD6AC4B6gASAfQAFAEm&#10;AfoAWgHgAAYBVgH2AAwB8gD4AAgB9AA0ARIBGAE0AQwB3AAEAQoBHgH8AOQAFgHuAAwBAAFYAQIB&#10;OgH2ADAB/AD+APwAAAHwAOIA9gAYAeYALAHiABgB9gAMAUQB0AD4APIAAgHKAAQBDAEcARYBEgH+&#10;ABwB2AAUAeoA3gDsAOQABAEGAeIADgEMAfwAAAEcAQYBDAEOAc4AKgE8AQgBDAEUAToB6AAmAQ4B&#10;/gDSAPYA4AAEAfIA7gDqANwACAH0APAA6AACAdwADgEsAQYBIAH0ACoB8gD+APIA6AAAAegA/gDg&#10;AAIB9ADgAA4BBgEAAQIB6AD+ABgB9AD4AAYB/ADyABIBCAHkAAYBLgHwAO4A2gDgAPQAFAH+ANwA&#10;+AAEAQ4B9AAoAeIAIgHgANYA/ABAAQgBHgH0AA4B4gAGAfoAAgHQALwA9gAWAfQA+AACAfgAEAEA&#10;ASYB2gAkAdAAFgEIASABFAECAfgAxgC8ADgBKAH6ADwBxgDuANwAEAEUAdYAEgEIAfYAIAHkANwA&#10;AAEWAQQB6gAOAfgADAEMASYB/AAQARgB+gAsAQQBAgEuAe4AKAEGAQYBGAEMAQABSgESASYBIgEO&#10;AfIABAH8AOwA6AC+AAwBDAEUAR4BCAEIARgBJgEgAfwA7AAIASIBDAEaAdwADgEaAQwBAgEUAQYB&#10;KAH+ADQBBgHsAA4BEAEgAfAAFAECAfYAIAEGAf4A/AD4AAoBMAEiAfwAFAEGASYB6ADeAGIB6gDK&#10;AAgBEgEAARgBDgE6AUYBGAEYAWoBGAE8AToB2gE+AmoCWAKYAuQCfgKmAfoADgEeARoBBAEIAQYB&#10;6gD4AA4BHAEsAd4AFgEIAQwBJAHkAAoBFAEeAfIA6gAwAfYACgH8ABwBFgH2ABwB8AAcAQABFgH8&#10;ABYBAAE+ARQB4AD6ABIBFAH0AEYBBAEeAfYANAEIAeQAHgHuADoB0gAqAfoAKgHeAO4A9AAeARgB&#10;4AA0ASIBLgHcAYIB+AAAARIBKAEEATABHgEGAVgBHgH6ABYB8gBAAdYAEAE0Ae4AFAH4ABYB7AAC&#10;ARwBMAHwAO4APAH6AEABRAECAd4ADgHYAOwACgEAAQABIgEQARQB/gA4ARAB/gD+AAwBGAEEAToB&#10;BgEYARABDgFSAboB7gAEAdwA8gA0ARoBSAFkASIBIAEiATwBUAHSAOIAAgEaASgB+ABOASIBAAEy&#10;AUIBHAEMASIBBgEiAfIAOAEoASQBBAEaAQoBBAH2AEgBMAH2AA4BNAEWAS4BHgEUARYBRgEwAUIB&#10;JAECAQoB4gAeASwBJgE6ATQBJAEaAQoBMgHqAAIBMAEcAQIBRAH+ADoB6gAYAQQBLgEeAfQAJgEG&#10;AVABGgH4AA4BYAFcARoBIAEyAV4BSgESAfoAEAEMAToBJAHYACYBYgE2ARwBHgEAAf4AIAEQARwB&#10;SAESAfQAZgEMAQwBLAHsAEQBKgH8ADYBXAECAVABHgFaASAB5AA6ARIBLAE0AUwBBAEoARYB+ABS&#10;AfQA4AAQAUYBRAFGAUIB9AAwAfQA9AAqARoBOgE4ASoBFAEoAeYAVAEWAWABIgEmASABTAEQAQAB&#10;IAEsAV4BHgHUAAoBFgEYATABMgEWAfYAEAH8AD4BBgEAAUQBKAEUASQB/ABSAVIBGgE2ARYBAgE8&#10;AR4BBAEwATYBMAFWAf4AFgEkAQ4BPAFcATIBLAE4ATABNAFoARIBRAE+AQYBFAEMASQBTgE0AV4B&#10;/gCSAWQBjgEmARwBngE2ArICwgGCAVwBUgEiATQBXgFIAU4BEAEgAWQBDgFiASYBFgE4AVYBIAEc&#10;AToBhgF2AUwBUAEYAUIBTAEMAWgBagE+ASoBGAFOAUABHgEiAUgBRgEWASQBMgEoAfwABAE0AegA&#10;LAFaATIBJgEgASQB8gA6ARwB9gAgAdAARgE2AUwBUgEsAUYBLgE6ATQBLAECATABBgEcATABBAE8&#10;AUwBFAEwAUgBNAE6AfoANgEKATYBJgEwAUABPAE6AToBWgEuAToBWgEaASACZAFkAUQBWgECATgB&#10;OAE0AZIBjAF2AU4BRAFcAToBhgFkAbYBkAG8Ad4BYgFqAYYBaAGyAdYBzgEOAuwBygEuAWgBRAEk&#10;ATwBYgHUAXYBIgHmAEABYgEkATIBXgEyAXQBegFuAaIBegGQAXABigFcAVoBSgFEAVYB7gAgAUIB&#10;SAE4ATYBMAE0AfoA3AAWAToBMAEwASABAAEoAVQBOAEoARABOAE0AQwBNgEcAWIBNAE8ARIBHgFU&#10;AQACTgPoBHgGcgcYCB4JvgoADKQMwg00Dc4N9A7+D34RdhEWE8oUBBeQJshG8DAEJcIhSh6MGpwY&#10;9BiMDwwGnAW6A5wBSAFKAS4BigFgAVYBtAFoAWwBjAGuAaoBkAGMAVwBqAGoAVoBcAGGAdoCiAE0&#10;AVYBCAEoASoB/ABEAVwBsgFcARABOAEyAToBFAEIAX4BLAEyAfYAVgEyARYBPAEkATgBQgEsAVAB&#10;RAEcATgBFgEeARYBKAEsARYBAgFgAfgAPAE8AR4BQgEQARQBPgEyAQQBOgFaAWYBOAE+ASwBLgEq&#10;ASYBeAFYAVABcAEKAWgBEAEuASQBIAEGAVIBOAFcASgBRAGsAx4CKgEiASIBDAEKATABJAFAAQwB&#10;QgFkATABGAFMAVQBMgFMAUYBVAFQAZQBxAEmASgBSAFgAS4BXgEYAS4BDgEmAcAAGAHYAC4BGAEg&#10;AT4BCAE4AV4BIAFWASwBIgEoAS4BRgFuAXoB7AEGA/YBagFQAUQBlgF6AXQBngE2ATwBGgFMASgB&#10;AgE0AVgBGAEMASABdgF8AQgBOAEAAQwBRAEQARIB/AAmAR4BIAESATYBBAEcAfwA7AAOAfIAIAEQ&#10;ARoB8gBaAWQBNAFMASoBPAFCAQYBBAEGASoBaAFsARYBEgEgAV4BLgE+ARIBTgEoAfgAAAEyAS4B&#10;CAH0AA4BKAECARYBBAEkAU4BHgEOAQwBIgEmAewA/gAaARwBCgEQARABMAEQAQwBJAEoARIBSAE8&#10;AQoBVAFIASABCgEYAQQBFAH4ACgB7AA2ARIBDAEGARwB/AAoAQIBGAEwAS4BBgEYAfwALAHyACoB&#10;6AAaAS4BMAFGASoBRgEqASQBRAFaAUoBVAE4AVABWgFKAS4BWAFcAbABaAFmAVQBEgEoARQBDAEU&#10;ATgBXAHgABABOAFAAfwAGgH6AEIBNAF4AXwBrAGEAboBUgFaATQB/gAYASoBCAECASIB+AAkAQgB&#10;QgEGASwBuAAqAQ4BWAHuAAwBLAHaACgBAgEkAQQBKgEcARgB+gAKAQABKAEAATgB6ADUADoBQAEe&#10;AQIBMgEiAQQB9AAiAfoANAH8ABwB4AAyAfoAAAEKAf4ACgEeAfYADgESAQIBAAEIAdIA4AAAAQoB&#10;LgEWAdQAMgEcAdwAOAEEASwB9gDqAMgAKgHUACAB4AA8AR4BBAEmAQIB5gAKAUgBNgEaARYBAAFC&#10;AfYAxgAwAe4AIgH8APoADgEuARIBAAEqAQgBKAH8AA4B+gAQAeIAAgECAS4B9AA+AdAA9gAMAewA&#10;JgHwAAwBAgEOAeQAKAHgAAQB+AAMAfwAGgEOASIBLAH8ANwAHgEoAfgAHgEAAQQBQgEQAfwAJAHW&#10;ACIB7AAYARYBCAEUAd4ADAH8APQA6gAEAf4A3AAeARoB/gAYAcYA5gACAfAA/gD4AOQA6AAiAfYA&#10;EAH8AP4A4ADQAPwA7AAqAf4ADAEEAdYABAEWAfAA4gDWAAIBEAEEAeAA6AAKATYB7AAgAeQA+gDs&#10;ABIB6gAOASwBLAHWAPYAEgHMAAIB1gDwAAAB4gDAABQBAgHcAPQAAAEQAR4BCAH6AAgB8gD2ABgB&#10;ggEcAfwA/gAgAeoADgESAbIA9gDUAMQA+gAQAeoAMgHkABIBzgAGAdAAygDmAOgA8AD8ABoBxAAa&#10;AfwABAH2APAAAAEWAdgAEAHcAAABDgHeAMIALAEWAfIA9AAMAfQAAAHSAOYA9AACAQwB8gDuAPAA&#10;+AAYAQwBZgE2AQwB9AAUAeIAyAD6AO4AEgFIAewA4gDcABAB7gDoAMoADAH2APAAEgHQAPIA/AC0&#10;AAYB5ADoAPYA9AAOAdoA5gD2ABgB2gDWAOAA0gDqAPYAyAAYASgBNgFIARYB5ADuACIB+AAyAQIB&#10;8gAIAdAAEgEcASIBHAEcAdoALgHqACABDgEEATgB/ADuABoBMAEsAQIBEgHwAOwAGAH+AO4A+AD6&#10;ABIBMgEYAc4A6gDSAAwBIAE6ATgBAAHIAOIAsAAGAR4B3gAcAfwAHgHOACoBDgEKAfoAGgHqACoB&#10;3AAKARYBCAEGARYBCgEiAQQBAgEQAQ4BDgH4AAwBAAEIAdwA2gDWADYB2AAmAQQB6gAGATYB/AD4&#10;ANQA4ADyADoB8ADsACQB9AD4ABIB9gA4Af4AygAEAfYA9AAMAcIA/AAEAfgANgH8AAYBAAH0ANIA&#10;2gAkAfYAFgH8ALYAEAH6AAgB7gD6APgALAEIAfYA9ADyAOYA+gACASIBDAHoAAABGAH2APwA7ADs&#10;AOwAHAEKARQBEAHyANoAFAH4AN4A2gD8AP4A7AD8ACwB0gD4APYADAHuABwB7AAGARwB3AAKAf4A&#10;+gD2AOgA8AAGARABBAEGAQwB1gDmAAAB6ADwAAgBFgEoAeAABgEUAf4ABgEOAQQBBAESAfoAAgHy&#10;AOgA7AAoAfIAMgHsAMgA+gD6ABoBGAFgARIB6AASATABCAHuABoB7AD8AMwA8AAUAQABHgECARoB&#10;/gAmAQ4BBAHYAPgAGAH+APQAHgEIAQwB4ADGABwBBAFKAQgB5ADeAPQAFgEUAUYB5AAmAR4BGgEe&#10;AQ4BPgFUASwB+gA0AQIBDAEsARQBIgHuABIBBgEgAQ4BEAHiAOIACAEQASIBDAEGAQwBBAEmAQgB&#10;6gDuAPoACAH+AB4BFgECASQB+gD6ANwA+gAQAfYAEAH0AOoAGAHgAAgBIAG6ABQBLAH+AAwBAAEc&#10;ARABDAFUAQgB/gDeAA4BCgHwAOoACgHyACYBLAGMAdgB9AE6ApoCKAPoArwC8gJmAqYBFAEoATAB&#10;HAEGAQoB1ADuAAAB2ADyAGgBAAH6AAgBDAHgABABDgH2AAABBgH+ABAB9gD+AAwBLgH+ABoBFgEa&#10;ASAB+gBEARYB6gAIAQ4BGAEYAf4AEgHsABYBPgEQAQgB6ADmAB4BJAH6AB4B7AD6AFwB6ADeAAgB&#10;FAEmASAB+gD6AEIBNAE2AXwBqgEUARYB6AAaATwBCgHsACwBGgHiAA4B+gDyACwBFgEuASIBAAFe&#10;AQQBDAEKARIBDgE2ASoB8ABOAQ4BIAEsAfoACAH2ACIB+gAmASIBJAEaAQQBLgECAQgBFgEiARAB&#10;HAEkAQYBQAEEASIB9AAaAQ4BnAGQAQYBNgHkABQBKgEOAe4AIAEYAfQADgE0AfwAOgHOAAoBHgH8&#10;ADwBNAEmAegAMAEoAQAB2AAMAQIBJgEOASYBHgEUASoBJAEqAU4BSAESAQABGgEEARwB7gAMARgB&#10;BgEiAfYAJgEKARIBKAH2AE4BBgEiAfwA/AAqAfgAOAEoAfgAJgEOARIBPAFOAUIBHAEaARYBOAEu&#10;AQ4B+AAqARgBJAH6ADoBSgGIATYBmAFSAV4BiAHyASQBEAFGARoB7AASASABMAEMAQoBKAEaAU4B&#10;KAFCAT4BJgECAToBGgEUAUYBUgEUAQIBFAFSAUYBEgEEARoBQgEeATIBTgEiAQgBGAFsASoBKgE8&#10;ARwBCgFkAQ4BEAFIASoB/ABeARgBPAEoAUIB9AAiARgB0AAYATABPgEWAQoBTAEmARYCsAE8AQAB&#10;SgEUAUABLgEcAQgBXAFEASABEAFEAUQBSgEgAdwAIAH8ADgBVAE+ASABIAEUARQBMgEWAWQB2gFK&#10;AVgB5gAkARwBRgEmAUQBEgE0ASgBAAEyATYBIAFEATABIgESAVgB8ABAAf4AOAH8ABwBEgE8AfYA&#10;QAEuARoBLgFwAfIBsAJYAT4BWAFsAbIB1AJUATABYgFkAWQBYAEyAWQBOgF+AfwAXgEWAWABPAF8&#10;AU4BPAFMAZ4BRAGuAU4BgAHGAX4BXAEgATABFgE2AUoBZAEeAQoBPAEmASQBSgFWATIBSAEqAUgB&#10;XgH4AFgBMgEQASABDAE0AfgA/ADoACABCgFQAWwBAgE+ASYB7AA2ASABIAEWARABGgH0APwAMAEI&#10;AQ4BNAE4ASgBKgEkARABEgEKATYBFAEMATQBPgEYARABPgH2AAABZgE0AWoBPgEqAQABwgGSAToB&#10;UAF2AS4BGAFIATIBcgGcAXYBrgFOAYABkAGuAVACGAI2AowBkgGsAaoBuAGsAYYBNAGOAS4CvAFC&#10;ARIBHAEeAUIBIgFsAZoBIgEwAU4BOgE8AUABbAFCASoBRAFuATwByAHqAVYBcAGEAW4BdgE6AU4B&#10;DAEsASoBNgEOAQ4BOgE+ATgBNgEqATQBdgFAASYB/AAwASgBCAEyASwBEgEOATABNAEyAUIBQgEk&#10;AWgBSgGiAd4B/ALWBBQGNgfwB5wIkgoCDPwMSg1cD7oP+g5AEKoQGhGaEtgTKBYQG9Y9OEkYKKoj&#10;OB8mHEwZhBZSFFQMNgUSBNYCaAFYAS4BTgFsAXYBogGiAXgBuAGKAXQBogFQAWYB2AFqAXoBfgFu&#10;AUYBgAFwASwB6gAAASIBJgE0AXYBpAHKAh4CBgFWATYBOAESATQBJgEmASABEgE0ARwBFAE8AQYB&#10;DgEiARgBKAFEAQoBFAEQATwBRAEkATYBTAEYAeYANAFEATIBCAFUASABHAEMARQBKAE+AToBZgEk&#10;AToBQgFMAUYBXAFeAfwA7gAKAdgAGAFaAegAOgFyASIBKgEoAVIBAAGuAeIDbAEaAQ4BRgFCATgB&#10;dAG6AUQBLgFaARgBEAEgAToBUAEeATIBegE0AbQBiAFGATIBFgFCATAB8ABGAT4BagEwAQYB5gD4&#10;AFgB8gBSAS4BSAE4AS4BBgE4ATYB2AA6ARwBBgFoAXABfgHGAXACwgFoAVYBRAGaATQBRAFaAUAB&#10;mAF2AYABMgE0AQwBHAEuAXYBBgEMARYBKAH6AEgBMAEKARIBIgEQAR4BJAHsABwBDAH6ABAB6gAg&#10;AfIAZgEqASQBVAEaAVgB+gAsASgBLAE6AToBCAEgAQwBMAEkAU4BFAEEASYBMgE8AS4BEAFAAR4B&#10;EAE8AQgBDAEiAeIACAEUARIBEAEUAQIBGgEiAeAAGAHyADgBDAEeAfwA+AAYAQ4BGAEcARgBCAFG&#10;AVoB5gAqASoBDAEmASQBMgEqAT4BGgEEAfAAEgEUARgBGgEiAQ4BFAHuACYB8gD+AAoBPgESAdgA&#10;CgEkAQwBOAEUASoBGgEqASQBEAHyAFgBJgFSAUoBbgFqASYBVAFMAdgBkgE0AcABdAGyAVABYgEm&#10;ARoBNAEiAVYBSAE6AfwAZAEuAT4BKAFSASQBQgFWAXgByAFEAWwBuAGuASoBTgFgAcYAOAEQARoB&#10;AgEkAQ4BNAEoARABFAECAS4BMgEwAQoBEgHeANYACgFGAeQA+gAUARIB/AAEAQQBJAH+ABgB/gAS&#10;ASIBAgEoAfAAMgEOASAB/AAqAfoAFgEGAdoADAEcAeYAIAH8ABwBGgHSACwB3gAEAQoBPgEAASQB&#10;EgEmAQYBZgEIATYBDAEUAQQBHAH6AAwBIAH2ACAB6AAyAQIBFgH0AA4BOgH+AOoAMAEOAfgANgE8&#10;AfQAAAHKAEYBDAEKAdYAIAEIAToB/AAQAdoA5AD+AB4BMAH6AAQBHAHYAAQBIAEMAegALgHsAN4A&#10;+AAAAQoBGgHqAAIBTAH8AP4A/AC+AOgA/ADwAOAA7AAgASABCgHoAAYBCgFKAfYA7gAMAfIA9gAM&#10;AegA4gAwAfIAWgEYARIB6AAEAfoAHgEYAQABHAHaAO4A6ADiABgB5gAEAQQBDgHoAAQB8gA0ARIB&#10;zgAiAeQA8ADkABYBDAEkAcQAMgHgANQADgEqAc4A+gDwABgB7gDiAAIBEgEGARABBAHUANwAKgH6&#10;ABYB2gACAewADgH4ABgB8gAWAfoAEAEGARIB5gAMAfgAHAHMADgBuAAYAdYA8AAUAfIAAAEUAdwA&#10;GAHeABABDAE6AQgBFgEOAfwA/AAiAdYAHgEQAeIAxADqAOoA+gD6AM4A+AD6AAABEgHuANgA7gDc&#10;AB4BAgHcAMwA8gDiAPwA5gD8ACgBxgDwAO4ANAHiAOAA6AD8AOQA9gAOAfoA2AAAAfQA2ADSAOoA&#10;7gBWAQQBEgEEAQIBDAEMARgBCgEeAe4AFAHiAAIB8AAAAeIA9AAAAQoB6gD6ADgBIAHyAOoAAgHy&#10;APQA8ADmABQB2gACAQQB+ADUAOAA3AC2AP4AxgDIAOwAugDgAAoB8ADkAFIBHAEmARwBLgE0AfQA&#10;/AAsAQgB2gAUAegABAH+ABAB3gAWASAB6gD2AAYB+AAgAQ4BFAEUAc4AJgEaAf4A4gD2ABAB+gAw&#10;AegABgEIAeQAKAFMAUQBEAHkACIB+gAMAeoAUAEqAQgBNgEGAfwA/AAcAd4A3gDiAPQAGAHwAPYA&#10;/gAEAe4ABAEaAQYBGAH+AAQB+gDiAB4BEgEmAS4BFAHkAAQBEgG4AP4A4gDwAPAABAHwAPoA2gDo&#10;ANgA9AAGAcAAAgESAf4AbgH6ABABAgEGAdgA6gAaAfYAGAH2AO4AGAEEARABGgH8ABAB8AAIAegA&#10;4gDWAPoAIAEWAdYA7gDuAPAA7AAIAewA9AAIAewAxAAWAf4AIAHiAOYABAH8APYA+gDwAPoAJgEe&#10;ASAB1gAaAeoA9AAEAfoA8ADyAAwB/AD0ABAB1AAGARwBxgDoAPIAFgHMADIB/AACAS4BAgH6AOIA&#10;6gAgAfgA5gDqACAB5gDqACAB5ADqAOoABAHyABAB7AD4ADAB9AA+AQIBCAEMAQIB9AD8AOwADAEq&#10;AdAABgHqALoA/AAmAeIAQgEWAeYA9ADwABQB5ADwABYBogEuAfAA7ADuABIB9ADmANwAygAcAdwA&#10;NgEiAQoBCgEYAeoAEgHoACoBGAEEARAB9AAIAfQAHgHeABgB7AAUARwBBgEaAfgADgEcARgB9gAC&#10;ASYBQAFcAUYBFAHgAN4ADgEIAfgADgESASgBKAEQAQ4BEAH+ABIBLgEIAQwBFgESAfoA3gAYARgB&#10;+gAcAfQANAEaAfgALAH8APAADgEEATgBSAEEAeoACgHgAPQAFgHmAAQB9gAiAQQBDgHyABIB8gAK&#10;AdoAEAEOAQwB6AACAf4ABAHKANoACgH4AP4AKgH8ACABJgFeAdgBDAIKApwCZgLWAtQClALKAk4C&#10;MgJMAfIAGAHwAAgBCgHeABgBEgHaACwBGgEmARABKAEOAegA8ADGAO4AGAEGAdgACgEqAfIAAgHy&#10;AAIB+gAuASwBWgEGARoBDgECASABAgEEASYB/AAgAeoAJgH0APQAHAEOAfgAFgEaARABDAHmAPwA&#10;AgHKAAoBPAEiARwBIgHwACoBEgFSARQBcAGmAd4AFgHyABoBAgH8AEQB9AAkAQwB8AAsAQABCgH8&#10;ABIB2AAEAQYB/gAKARoB1gAoAQABAgEWARYBMgEWAeQALAEMAUABIgEaAeQAAgH4ABwB7gBUAfQA&#10;IAEQAR4B7AAGARoBDAEsAQIB+AAAARIB6ABEAdABIAH+ABoBDAEOARABIAEkAQ4BHAHmACwBFgH6&#10;APgA9AAeAUABGgEIARYBCgEMATQB5gAcASgB4AAGASQBJgEsAcoAGgEOAR4B4gA4ATYB5AD2ABAB&#10;0AAyATIBCgEUAf4AIAEUASABOAFIASgB/gAgATYBXAEUAfQAGAEmARABGgEAARIBFAEkAUYBOgEe&#10;ASwBEAFUASIBEAEKARwBGgESAQABMAE2AWQCgAJ6ArIC+gE2AuABNAEaAVoBHAHgACwBOgEqAQYB&#10;EAESAfgADAEEASQBDAEOAf4AFAEKAToBGAEaARABMgEgATgBFgH+AEIBEgEMARgBUAE4AQQBDAH8&#10;ABgBFAH4ADYBOgEgASgBNAEkASYBKAEmAQgBIgEeAewAQAFEAQoBagH8ACgBBgEYAQYBRAEuAVAB&#10;ZgKCAmABJgE2ARYBKgEuAQIBTAEEASwBRgEUASwB8gAmAQIBUAEUAR4B7gA+ASIBHgE2ARwB9ACC&#10;ARYBhAHYAVwBdgE4ASIBLAEiAR4BOgEmASgBUAFOAR4BRgEkARQBCAEoARwBWAE4AToBMAEAARIB&#10;RAEkAUYBAAEeARIBTgFwATABBgJeA5ABVgFaAWoBRAF6AVgBmAFgAWIBggE6ASwBGgEuAYIBNgF+&#10;ARYBGgFkAQ4BKAEMAUwBkAFYAUwBjgFWAZYB5gFYASYBUgEQARgBEgEsASwBYAEiARIBIAFmAVgB&#10;VAEeAUIBFgEWAUoBGgFYASIBEgEaATgBHgH8ACABGAE0AWoBXgI8AVgBFgFAAS4BPgFCASQBKAEW&#10;ARABHAEKAQABHgEcASABMgEsAWQBLAEQASQBIAH4ACwBEAE2ATgBPgEuAVABMAFcATQBSgEUAUIB&#10;PAFGAc4BZgFKAZYBaAFuATQBbgFWAYIBYALoAcgB7AGOAaYBhgFwAZwBXgFkAV4BegGEAVQBjAEc&#10;AjwC+gFQARABHAFUAUABXAEOAV4BTAFoAVQBXAFeAYgBQgF8AVQBQgFQAXoBagGGAaoCpAEuAXIB&#10;FgFgAUYBdAEeATABNgEiARQBXAFKAQwBSAFGATgBBAEQASgBHAFOAU4BKAEYASIBKgEaAUABPAEs&#10;AQIBTgE4AVgBaAFuAZ4BgAIYBKwFsAbCB3wIGgrGCrgM1A2iDgwRShBoEEgQShGyEewStBSSF94l&#10;eFMYPWQlSCKQH34bcBjGFaQSjgvwBfYCngJAAY4BTgFUAV4BmgFeAXwBqAF0AVgBgAFuAawBUgF8&#10;AboBjAFGAZQBMgEAAVwBHAE+AR4BHAEqARoBKgF2AcwDBAPgAZ4BLgEuAUQBUAH2ADIBRgEKASgB&#10;EAEyARoBCAEqAQIBFAEwATYBQgEQASgBQAFcASYBHAEuAQABXgFMATwBDgH8AAoBEgFMASQB9AAe&#10;ASwBkAGwATYBFgF+AZoBOAEuAQoBLgH6AOwA+gAGAXQBRgE8ATYB7ABOARQB5gAiAXYBHAI0ARgB&#10;CgFaATABiAE0AmICXAECAUoBMgFcASQBdgE0AWIBcgFEAVoBagE2AQoBNAEQATgBMgEsAUwBNAGI&#10;AUYBEAEQASIBIAE6ASYB9ABQAQoB6gBKASYBRgFUAUABaAFmAU4BPgFoAWoB/AJYAowBfgF0AQoB&#10;RAEoAT4BQgGSAWwBVAF2AU4BJAECATYBMgH+ADYBFgECAUwB/gACAUIBHAHYACgBJgH+ADAB7gDu&#10;ABIBGgEuASAB5gBIAe4ANAFQASwBHAEmASwB5gA4ASIB7gAeAToBFgECAQ4BHAEeAQgBGAFCAUAB&#10;QAEyAeYABgEKATQBTAHuAAwBGgEEASYBMAHcAPoAFgEKATYBCAEeAQQBAgEoAeYAJAE6ASABHAHe&#10;ABwB+gBWATIBMAEEAQwBFgEQAfoAHAEQAS4BKgH6AEwBIgESAUIBOAEUAeAA+AD0AP4AJAE6AUIB&#10;JAESARYBDAEyAfoAHgEiARIBNAHaAFABQAFCASoBFgFiAUwBTgE8AVoBLAFoAboBOAKqAX4BUgGQ&#10;AdYBkgEyASYB9AA0AU4BPgEsASwBXAEYARABKgEMASABaAFEAUgBcgGqAXYBiAH2AU4CVgE6AUQB&#10;9gAAAfwAIgHsAAYBHgEIASIB8AAoATABHAHkAAAB8gD6ADoBAAESARAB6gBeARIBFAESAQoBKAHs&#10;AAgBIAEKARAB0gAeAfwARgH8APoACAEEAR4BBAEEAQQBCAEyAQgB8AAuAewARAEqAeYA4gAWARYB&#10;BgH8ABYB6gAiAQYBKgEAAS4B3gBIAQwB/gASARoBNAEIAdQAGgE6ARoB+gAKAQIBFgHsACQBNAE4&#10;AQgB1AAcAQYB/AAGASABKgH0ABABEgEKARAB9AAUAe4ASgH0AAQBMAH8AOgA1ABCARQB4AD+AEYB&#10;/gD+AAwB/AAAARYBFAHWAAwBDAHgAPAAMgHoAOAA/ADyAOoA6AD4ANwABAEGASwB9ADuAPYAGAEY&#10;AeIACgEQAQQBMgEEAfwAFAEAARwBCAH6ABIBHAH6AM4A4gDcAAgBLgEYARgBGgHqABABBgH+ABoB&#10;/AAsAfAA0ADgABAB4gD2ACQBEgHoAOgA4gDYABwBFgH4APgA1gDsAAQBBgEGAf4AHAH0AAABKAHW&#10;AOwA6gDwACoB5gAEAQYBEgHqAAIBAgEqAf4ACAHsAPoAJAH2ABQB2AAMAdoA1AD8AAoB/gDkAKoA&#10;+ADuAPoA/gAGARwB8AASAewA4ADyAPwA6AC+APYAMgEKAdoA0ADkANgABgHoAAABIgH0ACAB7gC4&#10;APwAGgHmAAwB5ADcABoBCAESAfIAPAHuAN4A/AAMAfQA5gDuAPIAzgAEAQABHAHqAOYA8gDsAPwA&#10;EAEMAQgBDAHiANIAKAHuABgB8gAcAf4ADgEMAeAAHgEeAfYA6gAEAS4B5gDmAAwBJAEWARQBEgE6&#10;AfAA2ADiAPQAKgHuAPwA/ADoAPwAGgHiAOQA5gDqAPYA5ADsAPYACAH8AAgBDgHgAPAALAE8ASoB&#10;5gAcARoBMgEqAe4ALAEEATQB0gD2APIAJAEIAS4B+gAIAf4ACAEQAeoABAEKAdQA/gAOAf4AHgHW&#10;ANwAIgEIAQoB+ADgAP4A8gDqAPYA9ADwAPoAHgH8AAYB/gAqAQIBIAHUAA4BJAHyACIBJgEQAQYB&#10;EAHaABgBEAHyAAQBAgEWAQoB8gAkAQ4B/gACAeYAAAEWAQIBPgE8AVQB6gAOAQQB8gC2ABoB5ADs&#10;AAQB8AD0ANAAGAHuAAwB7gD+AOgAHAGAAXgBmAE0AfwAIgHqAOoA5AD6APYA6ADuAAABGAHsABwB&#10;+AA+ARYB7gD8ANIAEAEOAcgAGgG8AAIB8gAEASYB+gAAAfgA2gC+AP4A7gACAewA8AD8AMAAEgEi&#10;Ae4A2AAEAQIBDAFOAfoA5gDoAN4A4AAuASgBwgAOAdoA6ADcAAYBDAH6ABgB4gAmARQBJgE4ATAB&#10;FgEUAfYA9ADiAOgAzAAeARABygDkADABHgHgAC4BEAEWAfoABAHmAPoA3gAWAQ4BLAH0AAIBAAH4&#10;ANYA8gAaAeYA4AD6APgA6gDWABoB9gAaAQYB8ABGAf4ACgEWAd4ADAH8APoAOgESAdYA9gAEAf4A&#10;GAH6APQACgEEAfQA5ADsAOIADgEaAQ4BBAEQAQgB/AAGARIBOAEOAeQALAEYAQYB3AAUARoBRgEe&#10;ARIBGAEAARwBFgESARYBGgFKAQoBDAE2AQgBGAECAS4BGAEaARYB5gDqADABBgEqAUwBTAEuAQ4B&#10;DAEUAfIANAECAUgBCgH0AA4BCgECAQAB4AAeAQgBOAEMARwBBAECATgBEAHMABgBxgAgAeIAEAEW&#10;AQwBQAHwANYAJAHqACoBLAEwAfoA/gAQASABwABGASAB5AAYAQoB5AD6AHAB+gEkAs4BWAIgAlgC&#10;0gKwAoYCdAJoAm4B4gAAASAByAA2AQoBCgEmASgBIgEkAQwBCAHsABQB5AAmAewADgEMARoB3gAW&#10;ASIB7gAGAf4AAgH4ACQB3ADyAD4B5gAMATgBBAEeAQ4B/gDwANoA2gAEAQgB8AA8ARgB2AAMAQoB&#10;FAHuAAwBAgEcASgBGgHoAAABJgEwAewAGAE0AVgBFAGEAZwB9AAUAeoAGgHUAA4BGAEyATgB8AD4&#10;ABYB/gDeAPQAAAESAfQAEAHwAAQBAgHoAFIBHgEEASABEAEkAS4B/gA6AQ4BAAEWAR4BLgEQARoB&#10;AAE4AfIA/gAoAe4ADgE0ATQBMAEWAewAIgEGARwB8AAaAQABHgEEATwBOgEsASYBEAEsAfgAFgEO&#10;AQwBHAEcASIBHAEgAVABGgE0AVAB2gAwASoBGAEYAQQBJgH6APgA8gBYARQBTAHoAPwAJAEiAQAB&#10;JgEIARQBDAFAAQABAAEcAQIBHgH+AEIBFgHoAFABHAEqARgB3AAkARoBQgE6ATIBVgH4AEYBFAEK&#10;ARgBQAEYASwBKAEaASYBFAEmAWAB+AAOAQIBFAEqASQBbAFsAYwBhgF8AVwBWAESAUgBFAEIASQB&#10;HgEwARwBGgEoARwBLAH0AOQAEAEmASABQgFSAfwAGAECARgBFAEwASIB8AAoASABHgFCAUYBVAF2&#10;AUgBCAEaASQB8AAAAS4BOgESARQBCAEIAXwBNgEkAewACAEcAQ4BFAEmARgBVAE2AQgBIAEaATQB&#10;HgE4AR4BKAFYAZQBcgGEASIBHgEiATIBMAEOARIBNAE+AV4BBgHaAD4BOgEmAQgBKAHyAAIBKgEo&#10;AfYALAEwAUgBcAFeATYBHgFOASwBHAEwAToBWAE+ARIBGAEgAToBPAEgATQBQAEsAewADAFcATAB&#10;CAH8ADQBJgEUASIBDAEsATQBLgE0AXoBPgFKAQACkAGoAYIBuAFkAUgBPgF2AUIBJAE+ASwBaAFA&#10;AUoB2gFyAVYBQAEqAVwBQgEcAUgBVAEqAR4BZgFiAVoBUgFOAU4BVgFWAQoBKAFAAUoBTgEwARoB&#10;JAEKAU4BYgG+AUoBBgFUARYBHAFOASoBHgEyATYB+ABAARgBJAEOARIBSgFqAkYBPAEkAewAJAFO&#10;AUAB9AA8AQYBCAFGAR4BIgFKAUQB9gAgAQgBDgEcATIBQAEqAU4BBgH8ABoBCAEeARIBOAEqAU4B&#10;LAEyATIBMgFmASYB1gHuAVIBxAFsAWQBwgHUAZQBkAGgAbgBigGWATwBXgFKAWoBTgF0AUYBMgFk&#10;ATIBkAFeAc4CfAJuATQBiAEuATABVAFmAW4BLgFeAUgBSAF6AWABUAFgAToBLAE6ARwBXAFaAYoB&#10;vAGAAToBHgEsAVIBaAFkAU4BOAFsARYBJgFCAUYBNgFGAUIBMAH+ACIB4AAEATwBXAEIATwBEAEE&#10;ASQBKgEmAQwBIgEGAXgBGAFAAa4BHAKGA3wFhgaOB2oIVAkmCzAMEg0ADnwQHBHyEMIRChEeEXYS&#10;whPwFW4ZkDm4VnYroCQiIfof0BqYF34VDBEWCegEVgMmAk4BOAFyAUQBlAHIAYwBrAFkAWIBigGw&#10;AVYBngHQAa4BvgGUAaQBVgE2AYoB9AFCASIBEAEgASQBPAGIATwBYAL4AsICLgJeAT4BRAEkAQQB&#10;AgEaAeQAMgFGAWQBMAEuASABNgEKATYBGAEsARgBQAE+ATQBNAESASwBFgEcAUABaAEiARoBIgEA&#10;AfYAEgFWAVIBMgFgAYQBkgEgAVIBtAF0ARABSAEoARgBBgEEAUwBSgFWAVABYgEUARwBOAFWAT4B&#10;OgFIAS4BQgEEAfYAcgG8ASwC0gJSATYBRAEeAV4BGgFSAVgBaAGWAXQBZgFIAZABUgFUAQwBYgFA&#10;AVoBEgEwAVAB4AAaASIBRgEmAQgBMAFQAUABQAEOAeoATAEyASIBGgFKAX4BagFQARgBdAGUAl4C&#10;sAG0AUgBPAE2ASwBYgFeAYQBSAE4AVYBPAEcAcwAJAHWAAIBLAEoAfgAXAEaASoBMgEwARYBzAAm&#10;ARwB9gAGARABOgEWAQwBKAE0ARoBPgESAQgB/AAyAZ4B2AFOASABEAEuAfIAKgH+ACQB+AD2ABgB&#10;GAESARQB9gAAARoBKAEQAUQB8gAmARwB9gAQARgBKAH+ACoBGAHyAAABKAHeAPwALAESAQgBIgEI&#10;AQIBBAFSAfAAIAEiAQABHgEEAQABHAEIAXABFgEAARYB+gAwAQoBEAESAUQBKgEQATAB/gDyADwB&#10;EAHsAPIAOAEMATYBCgH8ACgBBgH0ACABJAH2ABwBCgEmATwB9ABIATgBLgEaAUIBLgEmAUQB4AHM&#10;AVoBMAFuAXwBsAFGAUIBOAEaAQgBPAE+AYwBWgEwARgB9AAEAfIADgFSARgBWAF4AawBYgEGAmQE&#10;GAR4AZABRgFWARoBKAEgAegAEgEqAfwA8gAeAe4AEgEOAfQAGAHsAAABGgH2AAgB8AAqAQ4BBgH0&#10;APoAGAHuAAABGAHkABgBDgESAQgBCAHuABIBEgHYAAIBAgH+AAoB5gDUAAwBFAH2APgADAHiAPIA&#10;MgH2APwA0gD+ACQB1ABGARgBGgEMARAB5gAQAQwBEAHkAPwAFgEUAQYB2gAoARwBCgEWAQQB9gD0&#10;APoANAH0ABIB6AAYASAB/AAoAQ4BCgEOAQABCAHoAO4A+ADyAPwAAgHWAOwA8gDeAA4B+AAcAfQA&#10;CgEcATIBGgH2AEABBAE6ARoB+gAIAegAGgEsARQB6AAGAdQADgE+AQYBAAEAAfQA9gD+ACAB6AAo&#10;AfIAKAHuABYB5gDgABgB/AD0APgAFAHcAA4BNAHqABgBEgHOAAgBDAESAQIBHgEGAQoB8gA0AfQA&#10;CgEGAfQAJgHuABIB0gA0AQAB2AD+ABIB9gAOAewA5gDqACIB8AAAAcwADAHSABgB1gAyAfoA8AAQ&#10;AQwBBgEUAfwAJgHuABABMgHgABYBFgEeAQwB5gD+ACoBGgH4ACQB6AASAfAAOgEaAegA/AAYAd4A&#10;AgH2ANgAFgEWAQgB8gDWAOgA7gAWAfgA/gC4ABIB3ADWAPwAMAEUAewAFAESASQBDgE+ARYByAAO&#10;AeAA7ADoACgB3gAWARQBzgDmANYA3gD2ANoA2gAcAfgA6AD6AAQB0AD0ABwBDAH2ANAA2gAAAeYA&#10;/AAEAfwAEAEIASgB7ADYAAgB3gDsAPAAFgEQAfQAJAEEASYBCgHsAAABAgEeAe4A0gD2ABgBLAHq&#10;ABYB/AAoAQgB9gDIAA4BDAEYASIBJgH0ANIA2gD6AAQB6ADwAOYA3gDsANIAvADyAPwAFgHWAAAB&#10;3gAKAfoA1gAEATIB/AAEAQABAAEQAfgA0gAIAQQBBgEWAfoAHAHoAO4AIAEUAT4B5AAEATYBBgEC&#10;Af4ABAH2ANQA7gD2AN4AAgE2AQIBFAH2AL4ADgEKARYB8AD0AAoB3ADiAMgALgH8APwAAAHWAPgA&#10;9gDuAP4AHgHoAPQAAgEMARoB9AD4ACABBAEcAQIBAAH4APAAEgHgAOQA7gD+ABoBLAEQAeIA+gAG&#10;AfoACgHQANoAGgHwAOYACAEKAc4ADAEIARABDgFQAY4BggGuAXYBJAHuANwA4gAIAewADgEYAfoA&#10;GgHkABgBCAHgAAgBxgD8ABQB6AD6ABYB1AAiAe4A9AACARAB4AAcAfYAFAHqAAABJAEEASQBHAEm&#10;AfQA6gDmANQA6AD0ANAA/gAQAc4A8gD4AAAB9AAUAfgACAGuAOYAEAH6ABAB/AAYARwBDgFCARoB&#10;FAESAQYBEgEUAfoAKAHmAAgBHgH+ANgA8gD2ANIA9gD+APoA0gAgARIBBAEaAfQA8AASAfoAFAHY&#10;APoA7gD+AAABGAHqAPoAOAEUAcoAOAHQABAB9gAKASAB5gAiAfgACgHgAAwB3ADyABYB7gDoADoB&#10;8ADsAOoA/ADuABwB9gAKAeYABgEEAQwB9AAcAf4A5AAAARABBAH2AAoBAgHKAAIB3gDMABABIAEk&#10;AQYBNgEyASIB+gAuAfAAVgH0APoAHgEMAewAKgEKARIBFAECARgB9ADwABIBCgEOAegAGgFCATwB&#10;GAHuANwAIgH+ABwBJgEcAQwBCAE0Af4AAgEAAf4AFgEYAfgA4gAEAcwA7gACARoB7gAkAQIBGgH+&#10;ABoBBAH4APIA9gAgAf4A+gDoACIB6ADkADwB9AAkAeIA7AAIAQQBEgEmAfQAKAEYAVABUAFyAZwB&#10;dgF2ARoCugEwAnACZgISAsYBSAEoAQABMgEOAfIA/gAuAfgAzgDoAOwA3gA4ASQB+AD8AC4BAgFE&#10;AfYA8AAOAeoADAE8ASABCAH4ACwB5AD+APQAKgH8ACoB6gAYARQBJgEcAf4ABAEEATAB4ADgAPwA&#10;5gD2AMwA9AAaAf4AJAH+ABABKgEKAT4BCgHqAOoAagEmASYBRAF6AbYBtAEsAf4AEAEaATABFgH6&#10;ABYBCAEeASwB7gAiATIBLAEcASABCAEcARIBDAEyAc4AGgEOARABIAH0ABQBKAHMABIB8gASAdQA&#10;HgEoAdwAOgHyABABKAE0ASQBIAEoAQABLAHaABoB+AAKAR4BAAEaAQwBHAHyAB4B1AAkASwBBgEG&#10;ARABEAEgARgBNAEgAQIBMAFOARgBAgEYARYBSAEuAQABBgEKARQBBAH6AAgBGAHuABoBAAEUAdgA&#10;9gAcAfQAPgECAQYB/AA0AQQBQgEEAegA5AACARYB+gAkASQBLgE+AUIBIAEUAR4BAgE8AUwBAAEa&#10;ASAB8gD2ACwBTgEEARQBAgFOAQwB/AD+ADwBEAEaAQwBIgH6ABYBKAEwAVIBLgEiAWoBTAEAAQoB&#10;HgHoABoBFAEqAfYAQAEoAUgBHgFMAfwAFgHyACABHgEIASgBKgEMASgB7AAqATwBFAEgAXYBHgEE&#10;AUABPgEMAsgCdgFEATABMAEYARABEgEEARYBLAE4ARAB8AAOARwBIgEyARABCAFiASIBVgEyAUIB&#10;UAFAARQBPAEqATwBXgEQATgBYAFKAUwBMAE0AUwB4gAkAQYBJAGOAaABUgEmAQoBNAEMASAB8AAu&#10;ATIBEgEsAQ4BLAEsAUwBCgFUAUgBSAEoAfgAJAEGASwBPgEmASQBUgEAAR4BHgEMAfwARAEuASwB&#10;LgEwATABQAEGAR4BKgE4ATYBDgE8ASQBLgE2AWwBDgEeAXwBQAGuAaYBigHoAVwBWgFgAVYBYAFw&#10;AUABjgGUAXwBogEcAS4BTgEUAUwBbAFIATwBJAFgAVwBVgFUAS4BXAFOAXQBWAF0ASQBCgE0AWYB&#10;bAEaAUABUAEqASABFgFwAYoBLAEUAfQAJgEsASoBMgEYAQABKgHoAB4B5AA+ARQBQAEuAUABKAEk&#10;ARYBDgEmAR4BCAESASIBAAECARYBGgEcARQBFgFQATgBNgE0AVABAgEqAQgB8gA0ATgBEgEMASoB&#10;OAEmARABPAE+ATABEAEUAUABVAFOAZYB3AHiAe4BogHKAXYBZAFQAYABcAGyAVQBQAE2ASQBRgEu&#10;AUIBZgFeAUoBmgGIAfIBuAIGAmwBTAE8AUIBVgEIAVYBegGMATYBMgFeAWoBNgFSAXoBdAFYAUIB&#10;igGWAWoBWAGeAawBgAFCATIBYgFyAWIBigF8ATABWAEOASABAAEyAfgAHAEGASgBOgFgAfQAOgFk&#10;ATgBfAEcASABKgEsASIBIAEiAW4BNgFQAZgBrAEYA34FvAY2B0QIHAkwCiwMaA1wDTQPMBCGEb4S&#10;XBKSEloRYhLOFI4XCCLuVw5LtidUIzYhZB8QGtwXxBSYDyYGnAM6A84BYAFaAW4BcAGuAd4BYAFW&#10;AZIBVAGgAXQBvAF6AZoBlAFuAZgBTAF2AUYBkgHCAnABIgEYASYBGgFUAVYBWgHSAYoBtAFQATIB&#10;DgEWATwBLgEMATIBLgEcASQBlgEiASoBSAESAfgAPgEcARIBPAFkAR4BNgEYASwBPAEoASABEAFc&#10;ASgB4gAcAT4BPAEaASQBTgGIAVIBhAGAAUIBMAFCAQYB+ABWAQoBKAEaAVIBLgEaASoBYgFSAR4B&#10;egFUASIBMAEiASwBEgEEARYBLAFUAZgBxgHIATABBAFgARwBMgFoAWYBXALcAXABKAFKAXYBXAFC&#10;AUYBLgFMAVQBLgFEAVIBEgEKAc4ALAEQATABOgH2ACABIgEoARwBDgEkARYBZgEmAfoAUAEwAXIB&#10;QAFiAYICLgOSApABfAF4AUwB8ABUAYYBZgFkARYBMgE0ASQBJAESASQBAAEUARYB8AAsAQwBVgEq&#10;AUIBPgEqARgBMAEwAToBBAEgASYB/gAEAeYAFgEaAfIAMgHoAMgAzgFCASYBLgEqASABDgEsAQQB&#10;OAEqARgB4AAgATgBTAHsAPwA7ADsAAQBMgEcAQQB+gDKABwBDAHgAAQBEgEiAdYA2AAqAS4B6gAE&#10;AT4BTAH4AAABHgEMASAB5ABaAegALAEkAfwAAgEOARIBEgFMAVQBIAEQARIBDgEEARwBMgESASYB&#10;DAEQARwBAAFMATAB/AAuARoBFgEaAfQALAH8AEQBNgEIAQoB5gAmARYB7AAsATgBTgEiAWABMAFY&#10;ARIBtgFQAXQBfAFWATQBaAF2ATQBAgFKASQBRAEmARQBJAFYASQB9AAyAQIB9gAyAfQAOgFMAaIB&#10;ggE6AfQBFgTEAYwBjgFQAWgBPgEGASABAgHuABwBPAEcAQgBBAEsARwB9AD+ABIBEAH8AAIB+AAe&#10;AQ4B8gAEARoB8AAMATgB9gAeAe4A/ADkANwADAEIAd4ALAEmAQQBOAE6AfgAEgEaAQYBIAEGAS4B&#10;2AD0ADQBPAEmATABDAH8AAYBSAEYAU4BHAH6ADQBJAESAQABDAEYAVYB5gAGARwBMAFOAQgB/gAW&#10;ARYBBAECARAB9AAeAfgA7gAiAQYBNgH6AA4B6gAMASAB8gAYAQYBAgH+APIAHgEAAfAA9ADgAPgA&#10;GAEKATQBCgE8AVQB+AAuAQgB7AAQARIBEgEgAeIAEAEYAe4A9AAuAeIA+AAAASQBGgE2AR4BAgHi&#10;APgABAHWAB4B0gAOAR4B9AD4APwA1gDUAAIBFgHCAE4BEgE6AfIALAEiAfgA9gACAeIA/AAaAfoA&#10;6gD4ABgBBgEkAf4A+gDIAAIBIAHiAO4AAgH6ACAB4AAOARYB7AAYAfoAFAH4ADwBBAEUAeQA6gDq&#10;APAA9gAUAewAIgHuAPIALAHqAPwACAH0AAwB5AAGAR4B8AAaAfwA7AD+AAIB/gACAQIB/gAuAQgB&#10;2gAMAQYBLAHGAMYA9gAqAeAA9gDyAAAB8gDMABgBBgHoAOIA2gAQASYB6AD4AMwA+AAYAeoAsADc&#10;APQA/gDsAEYBDgEOAcgAEAHWAPYAHAHmAO4ABgEoAdAA9gD+APQAGgH4APYA3ADgAOIABgHsANQA&#10;JAEkAQYB8ADSAOYA4AAaAdYA9AAiAewA2ADgAM4ACgH8AO4A7gAQAf4ANgHuABAB5gDmAPwAAgEe&#10;AfoA+gAgARAB/gAWAfoAEgHkAAIB9gDaAB4B6ADyAOgAHgHoAO4ACAEAAcIA8AAaAdgA9AACAfAA&#10;AAEIAeYA7ADWAPgANAEQAe4AIAH4ADwB5AAKAQABKgHEABwBDgESAeAA2gAOAQ4BJAHwAAIBHAHs&#10;APwA5AD+ACIB/gDcANIA/AD8ABgBBAEQAeIABAHsAAYBGAHeAP4ACAEWAewAAgEyAfgA7gD+AAAB&#10;DgH4APAA+AAKAdQAGgEIAe4AEAHQAP4ALgHiABIB7gDmAAABFAHmAN4AJgHiADABIgHcABQBBAFC&#10;ARoBxgAOAfYAFgHgAP4ABgEiAeAAHgHsABQB+gDaAOAA6gA8AQ4BTAECAsABiAECAfAABgE6AQQB&#10;+gD8AMgA9AD8AOQACAH0ABABGgEIAd4A6ADyABQBDgHmACgBzAAAAeoADAHuABwB4AAkAfAABAEW&#10;AeAACAH+AMQA7AD8AAwB4gAGAfIAAgH2AN4ABAHkALYA6AAIARoBxgAMAQoB4gD0AO4AIAEQAVAB&#10;OAEgARABGAEmATQBLAEgARgBEAFcASIB1gDyAPQAAgH+AOIA1gD+AN4A5gD+ABAB/gACAewAGAHs&#10;AP4A+AAAAbwAIgHYAP4AAgEIAfQA6ADkALYAAgHsAO4AGAEoAfgAAgEUAf4AMgHoAAoBAgFEAegA&#10;BgEeAfoATgHYAOYAGAH8AAABEAHsAPQABAHaAOoADAH0ANYABgEEAeQA9AAgAfIAPAEcAboA7gAI&#10;Ad4A4gD4AAABAgEQAU4BFgEIAQoBHAHgAD4BFgHoAAgBLgHOABIB2AAYAQYB/ADuAAABEgHUANIA&#10;CAEGAfoA5gAwAewAEgHyAAwB5gDkAPYAFAEQAdQAzgAoAQQB5gDuABgBLgHWAD4BJAESARQBFgEO&#10;AfoACAH4ACABKgEmARwBOAEiAfQAOAEWAfwAFgHYAPYAAgEMAdYABgECAVoB0gAOAfQAHAHQABIB&#10;/AAyASYB8ABEAVgBIAF4AYoBcAHmASABSgFsAQQBTAHyAAIBMAH+AAoBCgEWAQoBEAHyADIB+gAy&#10;ATIBMgHsAOIA6AD2ADgBOAEKARABEAESARgBCgH6AB4B+gAwASAB5gASAfwAJAHsAPQAGAH6ADwB&#10;CAEAASgB+AAqAeoAKgEAAeQANgE8Af4AIgH+ABwBDAHmAAwBVAHwAFIBSAEwAXgBbgGgASIBGAEc&#10;AQYBAAH2ACYB4AAUAQIBFgH6ABoB/gDwABwB+gAwARAB5gAkARIBHgH4AAwBCgECAQoBCAE0ARgB&#10;+gAOAQABFgEAARYB+gAkAfoAdgH8ADgBKgHeAAQBAgEmARIBQAE0AfIA9gAIATYBLgHmAA4BKgEG&#10;ASoB6gAQAfYATAEuAQwBJAFEATYBRAH6ACAB1AAeAfQAAAEcAQgBCgHyAAIBHgH2ACoBAAEaAQIB&#10;8ADsAOAA9gDgAO4ABAEoASYBBAFGATYBKgH6AEABMgEsAfwALAESAToBOAEWAQQB/AA8ARYBCAE0&#10;AQgBGgEEAS4BEgHuABgBBgFIAQYBGAH+AGgB4AA0ATgB9AA0ARwBGgFKARwBIAE0AVgBGgEsAcwA&#10;JAESATABBAEWARQBDAHoAFYBGgEOASYBNAFGAeYABAFGATQBFAHYACYB8gD8AAYBEAEUATIB9gAq&#10;ASIBGgH6AD4BAAFAAfIBAgNAAhYBPgFAARwBJgEoARABHAHYAA4BEAFMAUYBQgFEARoBPAEWASQB&#10;NAHQAfAB4AEuAVIBFAFCATABHgEYAUoBVAE8AU4BIgE0ATYBHgFKATABHAH0AFABOAFUAfgASgEY&#10;AeQAHAEUASABNgH+ABQBFgE4AQgBLgEYASwBFAFcAT4BPAFmAdQAPAEyAeQACAFMASwBAgE2AQgB&#10;PAFMAQIB/gAQAR4BRgH+AC4BHAE4AVwBOAEmATwBHAEgAUoBOgFSATwBYgFiARACegFwAWABvAHY&#10;AWoBhgFcAW4BSAF0Ad4BXAFYAV4BpgGcAWYBKgGEASQBJAE2ASwBSAFyAUABcgEkAWoBRAEoAUYB&#10;QgEKAS4BEgFuARYBPgFEARgBOgFEATYBPAEqATABHgEkARABPgEAARgBAAEOAfoACAEgAQIBKAE+&#10;ASABBgFGAQABMAEsARYBBgFEARABSgH2AEIBLgEOASoBGAFUAT4BKAEQAWoBvgEgASABTAFKARIB&#10;HAFAAVgBvgA6ARYB/ABSAToBWgEQARwBMAEuARwBRgGoAagBcgFuAVoBLAEsARYBSgE6AZQBiAFQ&#10;ARwBcgGYAcABSAFGAc4BfgEwAmYCMgKmAZIBUgEwARABHgFOAS4BXgF0AWIBFgEgATABhgE0AVAB&#10;fgF+AWYBSAFUATQBGgFeAcgB2AFQAWoBLAEyAZYBkgGKAXIBZAE4AVIBDAF0Af4AEgEUAQoBCgEO&#10;ATgBPgFAARIBNgEIARwB5gBAASQBPAE+AfwANAEeAVIBsgGCAnQE1AWmBigIHgn2CU4LFAymDdgN&#10;BhB+EeYRmBKgEi4T0BLME7wVSBfgK6BXfjIcJF4itB1IGywY7BcQE/ANyAVWAwwDgAGgATgBeAF6&#10;AboBxgGAAVIBVAF+AY4BcgFWAYgBVAF0AYYBeAFmAVIBcAGMAqIDQAEoAR4B+AA+AVQBNAFWAWgB&#10;eAFeAVwBdAFAASQB7ABCATABPAFMAWQBggFqARwBUAE+ARABHgEoAfoACAFSATQBPgFOASoBOAEy&#10;ASIBCgEkAQwBVAEoAUQBEgEaAUABCgE0AY4BWgFQAT4BJgEeAfoACAH4AOAA8ABOAQwBCgEuATAB&#10;MgFiAVgBVgGyAZ4BUgEaAQwBNgEmAR4BBgFOAewAbAEkAT4BSAFMAU4BKAEIASwBUAEGAkABcAFA&#10;ARgBXAEKAUABLgEqAVwBQgGcAVQBRAFiAWIBQgFcARYB9ABiAQQBPAFYARQBNgEqASQBNAGIAT4B&#10;PAFKATYBUAFSAZoB7gHmApoD1AFgASwBXAEyAXQBSgE6ATABHgEgAQ4B7AAUAfYAMAEQATABFAHu&#10;AA4BFgEYARoBFAEoARIBKAEoAQYBFgESASIBaAE4AQgBLgEoAfAACAE4AR4BHAFcAV4BEAEAARIB&#10;IgEOAQABIgEqAQQBGAEgAQgBKAEeAfwAEAHoAOoASgH2ACgB4AD8ANoAPgEmAegA+AAmARYB+ADi&#10;ANwA/gDoAC4BMgEUASYBAgFkASwBBgECATABKAEsASYBEAESAQ4BGAEiAfwAIgH8APoAKgEGASgB&#10;KAH8AAoBGAH2AAwBFgH4ABQBKgEiARwBUAH2APgAHgEmAWwB4gDmAPIAKgEyATIBCgHsADwBNgEg&#10;ARIBJAEYAToBYgFYASoBDgEYAW4BXAHCAXIBKAFUAUIBKAEKARYBFgE6AS4BHgH4ABQBDgH4ABQB&#10;/gBEAT4BpAFgAXoB4AGuAZwBZgFqAYYB2AF6ATQBBAFSARwBFAHqADQBFAHUABQBEgEMASYBCAEO&#10;ASgBGAEMATAB9AAcAR4BJgEOAQwBCAHyAAYB8gAYAQoBHAEMATYBDgH4AA4BLgEOAUoB+gAAASoB&#10;CAE0ASQBCAEkAQgBHgH2AC4BCAECARYBNgEsARQBRgEAARoBBAEiAeYAFAECAfYACgHuANwAHgEc&#10;ASYBIgEEARIB8gAEAQYBJAHwABYBGgEKAfwACAHqABYB/gAeARQB+AC6AP4ATAEIARIBBAEcAf4A&#10;+ADyAAIBEgH6APYAHgEOAUAB4gDGABYBNgEgAeoA4AAuAeIAAgECAe4AAAEIAe4A7AAiAfIAGAEK&#10;AQwB4AD+AAgB9gDIAPAAAAH2APYA/gDqAPwABAEAAfwAwgAOAQwB9gBOAd4BHgFKARAB0gD8ABYB&#10;wgAiARIBCAH4APgAEgH0AAwB7gDuAPQA6gDwAPIA8gD4ANIADAEmAQQBFAHUAPYA7gDiAAoB5gDw&#10;ANwARgHOAMoA9AAKAd4A7gACAQAB0gDWAPwAIAHYANwAGAH2AP4A9AA0AfoA6gAKARQB5AAgAeIA&#10;3gD6ABwB4gAMAR4BpgAeAc4A6AAaAfYAJAEQAdgA1AAKAeYA9gDsAAYB5AD+ABAB9AAOASgBTgEA&#10;ATgB6ADKAP4AygDmABYBBAHmAOIAAgECARAB6AAkAQwBBgH6ADAB3AAKAfAA6gDkAOAA1ADcAAoB&#10;BgHKAOgA5AD8AMIAMAHgAPAAxAD0APoA7gAAAQYB9AD6AB4B7AAwAQQBAgEQAc4A9gAaARgBMgEQ&#10;AfYA6AAEARYBBAEqAfgAKgFAAU4B5gAmARYBAAHqANoA2gDaAPoAAAH2AA4B3AAeAboADAHaAN4A&#10;CAECAeYAAAH0AMoAxgDiAOgAJAEeARABIgHsANwA1AAGAUgBIgH4APgA+gD+APgABAHuAAwB4AAC&#10;AfYACgEuAQYBKAEUAQQBNAEIAfwA6gDqAOYANgEUAe4AIgEAAQQBGgHiAA4BCgH0APQAEAEsAfAA&#10;HgH+ABIB+gDcAPIAAgH0AOgA3AAEAQgB8AD2ACgB8gD2ABABTgEeAfoAMgEGASwBAgFEAfQAFgH2&#10;AAABDAH0ACoB5gAAASoB7gAgAfwA3gD4AN4A9gD4ABoB6ADiAOQA2ADuAPAALgEqAYoBdgHKASIB&#10;CgH6AOwA7ADwAAYBGAH2AAYBEgECASIB7gAGAQAB7gASAfoA/AD+AAAB1AA4AfwA/gDCAOYAQAH6&#10;AAYBAAEAASYBzgAkAewABgHkAAABDAHiAAoBIgH0AAIBCAHoAOIA/AAGAQQBBgEYAdwAMgE6ASAB&#10;6gAQAR4BPAEKAQIBeAH4AAoB6gAaAeQACgHuAOoAFgECAfAA5ADsAPoA7gAGAeAA6gDMAAIBDAE+&#10;Ae4ACgHmAPAA/AD6ABYBxgDgAAgB+AAKAQwB7gAkAewAIgHkANQAGgEIARABGAESASQBHgEwAS4B&#10;7AD+APQAIgH4AHgBLAHwACAB1gDmAAQBHAEMAQQBIAHEAAIBIAEAAT4BHAEOAfIAQAH6ACAB/AD+&#10;ACYB8gAMAfIAEgH4AP4AAAEeAfIAJAHwAEYBMgEiARoBTgEWARIBEgHqAAoBMgEmAdQALgEMAQwB&#10;9AAwAeoACAEOASoBKAHWABABNAEQARIB6gDcAAgB7AA8ATIB+AAYAf4AKAHWACYBAAE2AQoB8AAQ&#10;AfwADAEGAeAA/ADyACIB2gD4AAQB+AAaARoB4ADkAOoA+gD4ANYA8AAyARIB8gDoAPAABAEkAf4A&#10;BAEEARwB+AA6Af4AQgEIARgBDgE+ASABRgFaAQYBGAH8AEwBBAEwAfIAEAHoABgBCgEWAegACAHm&#10;AO4AEgHyABABBgEcAewABgEGATABJAH2ABIB2AACAUQBDAEgAQ4B9ADuAPgAIgEYAf4ADAG8AMoA&#10;+gD6ABoB3AD4ABYB7AAGAQIBFAEYARwBLAEQAS4BCAEsAQYB7AAKAQAB8AAQARoBGgGeAZABbAF6&#10;AToBBgE0ARAB3AACARABBAE+ASIBBAH8AB4BDgECATwBDAEmAZABRgEuARgBPgEOAQgBRgE6ATQB&#10;+AASAQgBNgEeARQBSgH4APgAAAECASoBAAECAQIBNAH8ABgBFgEIASABEAEqASAB2AAyARwBKgEk&#10;AfIAFgEmAS4BFAEIAQABAgE6ASgB9AAoASgBLgEiAQoBIgFQAS4B/AAUARIBRAEQASoBIgEwAcgA&#10;NgHgACgB/gAmARwBGAEAAQABDAESASYB/AAyASQBDgEmAToBNgHyAOYAAgFuAQABMAE6ASABKgEI&#10;ARAB8ADeANgALgFaAR4BEgE6ASABAAE4ASgBLAEEASwB4gDoAAYBLgFSARYBHgH+AOYALAH6APoA&#10;MAEGAQQBGgEaAS4BHgH4ANgADgEiAQQBNgEkASYB/gAWATIBCgEgASgBAgEGARwBBgEuARYBEAFC&#10;ARgBBgEkARABDgFCATABGgEqAQwBlgGWAX4BPAH8AAQBRAEYAfIAFgEmAQwBVAE2ARwB+ABgAQgB&#10;FAEcAUoBXAGwASIC5gFAASgBHgEcATIBKAEWAYoBKgH4ACIBPgFCASYBPAEUATQBRAEyAQgBFgEK&#10;ATABdAEeAQYBSgEmATABSgEeAUIB5AAwAUIBIAEsAfoAMAHkAAgBJAECAVgBDgEoAR4BAgEWATIB&#10;QAEaARYBDgEsASQBLAE0AaQBMAFKAcwAJAE+AUgBBgESARYBKgEOAWwBbgE8Af4AVgE+AYABggFa&#10;AUYBsgGiAcYBTAEeAUYBvgEoAVABrAGkAXYBWAE+AbwBDgJGAVABWAGMATgBUAEeAVABIAFuAUIB&#10;kgGWATYBQAFoAR4B/ABIASQBXAGSAQQBAgFMARwBHgFMATABRgEeAfwAQgEeAQoBOgFEARwBIgEe&#10;AQwBMAH+AGYBIAE8AUQBIAEgASYBIAEwAQgBCgEKARgB9AAgAVQBSgHqABAB+gAOATYBNAGQAS4B&#10;7AAAAQQBKgEgAfYAVAEyARYBKgEMAVYBHgGWATQBPgF2ARwBQgFcAWgBpgGYAVgBZAGCAU4BagEU&#10;AVoBWgGUAXwBPAFMAaIBpAE+AW4B1gEeAu4B9gGCAYoBeAEYAT4BUAEWAToBSgFkAUYBegFEAVAB&#10;QAF4AWIBPgFoAXwBIgFGAWABQAFUATwBYgFSAU4BWAFAAWAB1AFaAVgBQAFMAfwAOgECAfoA+ABQ&#10;ASgBCAEWASoBLgEQAUQB7gAaAQIBOAH0AAwBBAEWASABTAE4AT4BegFIAroDrgWwBoIHfghOCbIK&#10;LAzkDIoOCg9MEKoR5BECE5wSbBLsEjgUvhbEG5g+yEYUJhojvB+uGwYYshe4FZYRsApeBY4DkgI2&#10;AXIBhAFUAX4BsAGEAY4BlgGYAaoBYAFkAV4BbAFAAYIBbgF+AYgBdAFEAcgBDAIwAXYBJAEgAUoB&#10;/AAUARIBkgFOASIBQAEUAfAAIgEiARIBZgH0ADwBUgEiAUQBagESASwBXAEeARYBWAEyASQBRAE2&#10;AeoAFgEAASoBHgEGAfwABgE2ARYB/gAAASwBAgEWASAB+ABYASgBMgEKAfAAHAH2AEgBLgEYAUgB&#10;DAEeAf4ASAFwATwBTAFOAfwBfgEmATgBHgFcATwBQgFCASoB+gBmATIBPgEqASoBPAFgAUgBigF2&#10;AZQBgAF6AUgBLgEAAfwAMgF6AQoBXAE0AXABZAFaAUYBCgFgASQBGgE4ATIBKAEgAQoBMgFEAX4B&#10;TgHqAD4BOgEsAQABFgEaAYIBAAJeAXgChAMwAnwBbAEUAYQBXgFMAVgBCgEyAUgBEgH2ABgBHAHs&#10;ABYBOgFIASABBgEWAfwAIgE+AUIBHAFMATIBCAEeAQ4BPgEwAS4BIgEYARQB+gAeAfYAWgEGAVAB&#10;JgEmAR4BMAEKATIBIgHWACYB3AAkAQ4BMgEsASYBJgEaAUQBFAEUATQB9gAIATYBIAHuAAgBJAEE&#10;AeYAAgEQARoBGgH2ABQBHAEmATABJAECAT4BIAHUAAwBDAH+AAQBRAEGAQYBBgEwAQ4BIAEiAfgA&#10;9AAYASABLAEkAfoAHgH+AAYBBAEsAfgAFAEkAeAAFAFMAQoB3gAaATABagEeARABFAECAfQABAEs&#10;AQYBIAFKAT4BCAFAAUABOAFQASQBIgE4AVQBSAFcAcIB0gE0AR4BAgE4AQ4BJAH2AEwBGAFEASAB&#10;BgEEAfYALAEoAWIBegFcAWIBfgF0AZ4BmgHMAWIBiAG2AXIBPgEqAT4BIAEYAToBIAEYARAB/ABC&#10;AQoBUAFAARYBwgAGARIB8AAEASgBAAEeAcAABgEAASIBIAEQAS4BAAEuAQIBEAEOAQ4BFAEAAfwA&#10;zAAuARIBIgEuAUQBFgEaAS4BGAE+ASoB2ABCAfYA8gAoAdwA6gA4ARABBAE0AeYAAAFSAcYALAEC&#10;ASQB/gD8AO4AHAEIAfQAMAHgAOYA/gAAAfAA+AAEAS4BBAEeARwBFAEAAS4BFAHsAB4B+gAkAfAA&#10;7gAWAeQAHAEaAeYA2AAOAfoAAAEEAR4B4AAAAeoADAEGAeAA4AACAQAB/AAiAc4AEAH8AO4A6gAM&#10;AR4BCgH0AAIB5gDMADoB/AAQAd4AAAEKASgB/gAaAfQAAAEMAfwA+gD6AN4AOAHsAEgBDAEaAQIB&#10;JAHYAOgABgHsAPwABgECAcoA2AD0AAYBBgEiAdIACgHkAOQA6ADaAOQADgHuABoB6gAWAfIAJAEs&#10;AfQA9ADwAPYA+gAWAfoAGgHKABgBCgE4AfQA9ADkAOoA6gAQAQ4B7gDkABYBDAEyAQwB+AD0ABwB&#10;/AAWAfwAAAEYAcYACgEeAc4A/AD0APwACgH6AN4A4AACAfYA5gACAQ4B8ADgAB4B9gD8AA4B6gD4&#10;APIAOAEwASIBFAH2ABQBAgH8ABoB8gAUAe4A4gDyAA4B1AAoAeYAOAHmANYA0gAGAQQBGgEMARgB&#10;2gD+APIACAH0ABgB+gD+AMYAAgH2AOQADgEAAf4A6ADiAOgA2AD2APAA4gDmAOIADgEaAeoAAAHy&#10;APIAMAHyAOQACAEYAQgBIgEIATQBAgFEAfAA6gD8AA4B4gDyABABCAEIAQABBAESAdIA+AD0ANQA&#10;4gDyAPoACAEGAegA7AASAdYAFgHoABoB+AASARQB6AAkAf4A8AAWAQwBRAEyAe4AFgHwAPYA/AD8&#10;AO4A5gDkABQBFAEkASAB8AAQAdwA8gACAfAA6AACAfQA6gDMAAQBGAHOAM4A4gD+ABoB3gAIAdwA&#10;IAHMAB4B7gAmAfYAGAHEACYB9gAAAfYA6gD+ABIB9gAOAeYAAgE4AfIA1AD0AAQBPAEOAQoBFAHm&#10;ACYB+AAqATgBDgHgAPAA7gAkAeAA/ADiAAABTAHWAAQBDAHGAPoANAH0AP4AHgH0AOoAFgHwAOIA&#10;6AAeAVQB2gDYACIBDgEUAQYB9AD6ANwA3AAEAfAA2gAAAQ4B/gDUANgA1ADYANQAzgDEABgBCAH+&#10;ABYBzgAUAfIAGAH+ACAB2gAKAfQA2ADsAN4AJgE0Af4AAAHyAAYBDgHUAA4B8ADOAPoA+gAMAQQB&#10;MAHoAGABSgE6ATABFgFAARABHgESAfwA7gD4AAIB2AD+AO4A0AAIAfYA+AAWAfoAKAH6AOwA4gAA&#10;AfgA2gDmAPYAFgHaAMoAHgEAARoBFAHYAAoBGAEGAQoB6gDyAAwBGgH+APgA4ADMANoA6AD0ABwB&#10;BAEkAd4ADgH+ADwBCgEkAfYAJAHqABwBEAEOAQAB4AAAAf4AOAH0AEIB3AAUAdwA8gBIAcwA9AD4&#10;ACAB6gAeAegA+ADiAPIA8gDuAMwACAEGASgBIAEuAQYBDgEaAf4AKgH+ABQBUgEaAf4AGgEKAWYB&#10;8gBeAf4AEAEuAQgB0gAkAQIBDAEGAR4BFgEAASQBJAHmAPgA6gDuADIBWAH8AC4BCAEcAe4ASAEE&#10;AQABJgHoABIB/AD2AAwB/gDqAOAAEgEOAR4BDAESAcYAFAHgABABSgEYAdwAAgHqAAgB0gD+APgA&#10;GAECATYB6AD8ABgB/gAMAfoAHAECASgBAAEeAegAFAEYAToBBgHyABwB8gAUARwBAAEAARoBFgH8&#10;ANAACAEGAewA0gAEAQIB/gAMARYB1ADmAPAA6ADeADoBCAEmAQABHAHuAC4BAAEYAfwALAECARAB&#10;zAAcARoBIgEOARAB9AAeAfgAEAH+AEwB2gD6ACQB/gBIARYBKAEaATQBLAEqAQoBBgE8AfgAHAH8&#10;AI4BkgFSARoBAgEUASYBDAHgAB4B3gDgAOgADgHuABoBBgEUAQoBCgEiARwBkgGMAeYABgEaAdoA&#10;EAE+ASYB+gAgAfwAPgFMAdwALAEKAQQB/AAqARIB8AAUAfIAMAEMASwBBAEsAQIBRgEGASoB5AAI&#10;ARABIAESAfgAJAEAAQIBQgEkAQwBHgEkASoBHgEuATABHgECAQ4BLgFAATABCgFOAQYBRgEMAQAB&#10;GgEGARgBDgFIATYB2gAIATABGgHyABABJgE4AeoA+AAuAQIBFgEOAUIBFgEaARIB3ADGADIBKAG6&#10;ABwB3ADsAAIBFgHsAPYAHAEOAQ4BAAGSAe4AFAFAARIBFgEYAf4AMAHkAAoBJgEIAXoBbAHoADAB&#10;xgAeARQBLAH0AMYADgHoAAQBPAEwAQIB9ADkABwBCAEoAeoAGAE8ASoB/gAQARABBAE2AQoBKgEY&#10;ARwB+gBEAQ4BRgEoASQBGAHmAAoBBAEIAUYBKgFQATgBLAEMAVgBHgFIASABMAFUARABKgEMAWYB&#10;MgFAARYBGgEYAfoAJAFEAdwBiAE4AY4BMAEYATwBHgHMACIBhgF8AUYBCAEaATwBGgEQAVgBKAH+&#10;AEIBHAE+ASoBGgGQATYBAgFEASYBKgEIATQBQAEKAfQA/gA+ASoBPgFIAQoBMAEsASYBGgEkAToB&#10;OAE4ASIBLAFGASwB7gBKAVoBEgEgASoBegFsAfwAMgE4AQgBKAFwAfQAVgEuAQoBagFkAQoBQAH2&#10;ABABUAGWAVwBXgFiAboBqAEkATYBbAECAk4BMgGWAdABugGaAWIBjgGqARQBOAFQAWQBQAE6ATQB&#10;MAH4AIgBwAFkAZgBPgFOAWABOgE4AQ4BMgE6AVABOgECASYBBgEoASYBMAEGAfwAOAHyAPwA/gAS&#10;AeQA7AAWASoBPAEsAfgAIgESAU4BMgEuAUABWAEoAToBPAHYABgBHAH8AAgBEgEQASIBGgEkARoB&#10;LAFsAQwBCgEGASoB9AAqASQBOgEmARwBBgFYASYBUAEIAawBEgEaAUIBRAFWATYBsgFgASIBUAEa&#10;ARwBfgEkAQwBCgEeATgBPgE4ASABTgFqAWYBcAG+AfQBEAJ+AUABTgFEAVwBZAEUASIBPAFYATYB&#10;fAEoAfAATgEiAUgBPAFYARgBaAFgAVIBgAFyASoBUAFOAVIBLgE6ATgBcAGmAVIBjAFKATwBNgEu&#10;ARQB/ABOAS4B/gBMASoB9AAeAUQBGgH6AAQBAgEqAQYBCAE8AQYBTgEgAVABzgEOAv4C3ARyBogH&#10;HAieCAwK9grYDBYO1A4+D7oQdBHqEYoSGBI+EhQUhBSoFlYo/k2IM5Ik+CAIHbgYRBckFjYUbg6U&#10;CDAFLAPAAVABUgFoAXIBZgF6AZQBnAFeAZIBjAFsAXYBcgFYAWIBLgFoAYIBWAFSAT4BZAFyATAB&#10;SgEOASoBEgFIATYBMgFeASwBTAEcARQBBgH+ACIBEgFWAUIBSAFUARoBDgFUAeQABgEYAfYAUAFC&#10;ARYBLAEkAdAAKgFMASABIgEiAfIASgEUASQBMAEsARoBPgEwAQgBGAEEASwBBgEwAQ4BNAEMARAB&#10;KgEqATQBEAEGATQBRgHKAbABYgGeAUgC6gF2AeIBvgE4ATQBKAHqACgBCgE8AUgB5AAIATgBUgGC&#10;AZABZAGiAWwClgE8ASIBDgEkATABEgEyASIB6gAyAWoBHgE+AV4BEgEWASIBKgECAQoBPgE4ARoB&#10;/gA2AfYATgE8AQoBcAE8ARgB9gAcARoBNgFoARwBtgFsA+gCagFMAUoBcAFQAQoBRgEYAQABJgEa&#10;AT4B6gD8ADAB7ABGAQ4BLgEmAVYBTAEYAQ4BQgESAQwBOAFIAQoBQAEuAQQBMgEUASYB+gBSAQIB&#10;GAE2AU4BUAEeASgB7gBIAQwBFAE2ARYBAAEUASYB6ADoADQB6gAWAegA/ADqACgB9gAsARABGgEk&#10;AUIB1AAKATABDAEEAfoADgH8AAIBIAEgAUgBCgEmARoBGgH2AOwAGAH6ADYBIgECASgBDAH+AOAA&#10;KAH6AO4AIgH2AEQBEAEIASIB+gBIAfwACgH+AB4BCAEaAeIAOgH8AAoB+gAkAfoAEgEiASoB+AD6&#10;AAYBEgEEATABPAEoARQBUAEoAUYBMAH+AEgBQgEGARoBRAFUAUABrAFuAWABIAEWARQBFAE2ARYB&#10;EAEwASYBFAEOAS4BMAFqATABWAFaAWwBfAGCAY4BogGcAcQBhAGyAVgBrgFYAXABSgFKATQBWAE6&#10;ARYBKgEAASQBGgE4AUwBDAEMAf4ACAH0ACIB+gAKAR4B+ABEASAB9AAYAQABPAE0AS4BHgEkARgB&#10;LgH8ADwB5AACASYB7gDyADYBHgHCAA4B+gBAARwBCAH6APwAGgHyAOgACAEIAeoAEgEWARAB6gD8&#10;ANQACgEWAewA4gD8ABoB1AAaAQYBEgHiACAB7gDaAOgACgEcAQYB+ADqABgBDgEgAQoBAgEoAdQA&#10;+gDsAA4BBgEAATwB+gAkAewABAEaASIB5gAYAewAzgAkAfAALAHqAAwBLAH6ABQB9AAYAfoAIgEg&#10;AQwBGAHyAOgA5gD2AAABHAHuACQB2AAQAegA/AAEAfYAHAHwABgBGAEOAdYAEgEQAR4B6AAWARYB&#10;CgH8APgA9ADwAOAA7AAyAeQA6AAaAfQABgH+APwAHgHyADoBBgEcAeQA5gDoAPoA+gDyAPQA8gDk&#10;APoAGAHOAPwACgHMAAIB6ADwACwB8AAmAfoABAEIAfgAKAH2AM4AHAEwASIBxgAwAfwA5gD8ABoB&#10;8gAqAcwABgH2AAYB+ADuAOwA0ADwAAYB8ADoAO4A6gAOAfgABAHeANwAGAH8ACgB7AD8AAYB6ADe&#10;AOoAGgHGADABugD8ABQBMAEQAegABAH+APgA5gAQAegA/ADmANwAFgHEABABFAHWAOoADgHIAAIB&#10;7gACAQ4BxAAEARYBzAAUARIB8gDWACIB1AAiAdgACgE+AQ4B1gDQANgADAEEAfAA7AACASgBAgH8&#10;APAA5gDqAPQA/gDiAPoA+gAiASgB9gAsASIBBgEKAeoACgH0AMoAAgHmAPYAIAHYAAAB3gDiAO4A&#10;BAH+AMIAAgHiANYA+gDQAAIB4ADWAPAADAHiAPAA2AACARYB4gD2AAABBgEAAeIA4AAEAf4ABAEC&#10;Ac4A4AD6ACwBCgEyAQoB6ADkAAoBBAEIAQIB/gC+ABABCAHyAOwA9ADmAAYBJgHWAAYBEgESAdgA&#10;9gAmARoB2gA0ARgBGgHMABoBDgHuACYB8AD6AAoB+gAWAeQA7AAWAeQA7AAcAewAIgHkACoBEAEs&#10;ARYBMgH6AOwA5gAoAfQA8gAEARIB5AACAe4A3gDMAPwAJgH0APAADAEIAQYBCgHIANoA+gD4AP4A&#10;/AAKAfwABgEAASABLAEUAeIA7gD4APwAFgESARwBFAH+ABIBygAEAe4A7AAeAQ4B6AAWAfYAHAEA&#10;AQwBAgEeAdoADAEGAV4B8AAgAcYAOAHkAOwAFAH+ACQBwADqAOwA8ADwACIBIgHQAO4AAgEaAdoA&#10;3gDuAOoAFgEEATIBKAEuAaABcAEmATgB6gAEAdYA+AAEAQQB7gD2AAABxAAMAQIBFAHyABoB2AAe&#10;Ae4ARAE0Af4ADAEWAfgADAHAAO4AKAEUAQoB9gDgAOYAFAH8ANoA+gDwAPwAFAH4AA4BDAHaAPYA&#10;KgHiAPAA0gDYACAB+AAAAQgB9gASARIB7gAeAeQA/ADiAOAA7AAcAR4B4gDoAAQB9gDkAAwB7ADY&#10;AOAAGAH0APwACgE8AfoACAHwAPQACAH2ABoB+AAcARIB/AAWAT4BCAEYAfgAJgHsABgBHAE4AVgB&#10;BAEcAQoBEAEEAQ4BEAEaAQ4BIAHEABYBKgH8ABIB/gAIAdYAIAH0AOYA+ADwACAB7gBYARgB8AAE&#10;AQwB8gAmATABMAHmAPQANAG0AAoBCAHqACoB7gAeAQoBUAEUAS4B6AAwAfYAEAEQAQABGAHwAO4A&#10;IgEiAQYBCgEoAfoADAFOARgBEAEWAfAA3gAYASAB8gAkAR4B3gAYAQgBJgH2AAAB+AASAf4AJAHo&#10;ABoB3ADkAAIBIgHqACIB6gDcABYBCgESAQgB3gAUAQABDgEIAd4ABgEyAfYAKgESATABCgEiAQ4B&#10;NAE6AQwB/gASAQQBzgAyATIB8gAAAbwA6AAKAeIAPAEmAfAAMAHgANYACAEWAfYAQAEuAfwA/AAA&#10;ARIB9gBIATIBPAHIASQBBgHmAAYBFAESASYBBgH4ABwB+gAMAeIA2gAQAQIB7AAOAU4BGAFaASwB&#10;AAEsAeoA4gAQAeAA9AAcAfQAMgEcAQ4BRAEMAQQBKAEGAfAAFAEYAcYAMAEaAfwAGAEKAV4B/AAE&#10;ASgB+gAaASYBIgHyACoB6gAkAQoBUAH+APIAAAEUAQoBRAEwAQQBPAFCAT4BHgEWASABPgEyARgB&#10;JAHwADgBGgHwAPIALAH6AAIBSgEoAe4AJgEUARwBAAEkAeQANgEgAQYBIAHYAPQAIAEIARQB8ADm&#10;AA4BLAHiAA4BWgH+AD4B8gAYAfQABgFAAUgBBgFOAV4BIAEsAQABDgFEATIBBgFAARgBIAEeATYB&#10;VgGSAU4BGAH8AOoA6gAgASoBOAEyAQwBHAEYARQB/AAAAUYBJAH6AOoAOAEWATwBNgH8AAgBFAEs&#10;AQYBMgEQASYBRgEsASYB/gAaAQQBQgH6ACYBCAEgAQIBIAECASQBQgEiAQQBJAHiAD4BDAEkAeYA&#10;MgFCAQoBLAEUASgBAgEeAQwBCgEQAUABZgEyAXQBPgE4ASYBHAEcARQBRAFYAfQAQAEqAUIBKAH+&#10;ADgBMgFEAQ4BHgEcAR4BKAEEARwB9ABCAT4BKAEGASgBXAESAQwB7AAiATABQAEsAfIARgE2AQoB&#10;MgE8AV4BJgEaATIBHAEKAUwBUgHsAAIBagEeASABJAFoAUoBQgE6Ae4AAAEkAfoAUgE4AWIBPgFe&#10;AS4BEgFYAfAAUgEMAVYBzAHCAWoBgAGSAbABMgF6ATIBVAFqAT4BigG4AYgBjgGIAWABHgHkAPgA&#10;LAEKAWoBbAEKAXwBUAGUASYBagFeATIBTgF8ASYBXAEGATgBIgFMAUwBKAEuARIBAAFwARQBEgE2&#10;ASoBDAEMARABUgEKAUABMAEqASIBGAEcAVABbAE0ATgBRAEMAVgBFgH+AEgBFgHoACoBKAE+AUYB&#10;WAH6ADABCgEWAUABKgEMATQBLAEyAVoBHgEAAfoADgFIARYBGAEiASYBpAFMAUABTAE+AZQBXgHE&#10;AUIBPgFUASABQgFQARgBRgEwAUQBSgFQASIBDgE2AUIBJgEsAUoBJgIYAnoBUAFAAT4BcAGuAUoB&#10;EgEsASYBaAECAUYBOAGKATYBWgFYAXgBTgFSAUIBbAFGAUoBMAFoAZgBkgF2AXYBgAEyAXQBZAEy&#10;ASIBEAH8AAQBFAHyACIBJgEgAQgBGAEYASIBHAEuAUYBRgFWAdgAFgFOAT4BSgFCAXABagGSAawC&#10;uATgBTIHYAe4B4IJ0gq8CzoNvg5eDp4PYhA+EnwTpBL+EWgT7BPsFSIZtjdIR5woXCO0HwobABjS&#10;FVoU9BDKC/4FZgSeAqIBKAGKAX4BhgGUAWABRgHYAYIBfgHuAX4BkgFOAXABgAF8AaIBTgFkAUIB&#10;9ABkATABWAHsABgBMAEMAfYASAH+AEQBLgFkASABFgE8ATYBDAEuASABFgFKAVABKgEYASwBTgFE&#10;ATwBKAEkAToBEAH8AEgBKAEKASQBAgEwAT4BBgEOAQwBBgEkATIBHAH6ADIBQAEqAUwBBgE+ARgB&#10;+gAuAQgB/ABEAQQBGAEqATQBHAE+AZABeAFkAdQBUgKaAWYBbAEuAQQBMgEmARwBOgEmAUwBLAEQ&#10;AQ4BEgESARwBUgEwAhgCtALSAUABLAFEAQIB/gAiARoBBgEeAS4BegE+AWABHgEoAfAAOgEKAQwB&#10;HgEqAQoBRgH0ABIBEAEMATgBZAFgAWABgAFoAVwBPgEwAVgBWAF8AVoD9AMqAoABhAEyAVoBHAE2&#10;AUYBZgEqAeAACgEoAd4A7AD4ACIBFgH0ABoBMAFYASgBSAE+ASgB8AA0ATgBRAEkASYBKAEeAQAB&#10;SAGMAYgBAAEqAfgAgAE+AQ4BRAEgASgBCgEyARAB4AAAAQYBIAEMAQ4BNAEOAe4A/gD4APYA6gAG&#10;AcIAOgEmAQQB/AD6ABYB+gD+ACwBHgEkAfwAIgEUAfQAMAEGATQBCgEgAewA+gAMASABJgEoARAB&#10;JgEaAcYAAAEqARABUAHgACgBEAE0ARABIgEMATIB8gA4ASYBCAEoAR4BHgEqAdwAHAEgAUIBEgHs&#10;ABQBNAEqASAB9gAyAfoAFAEWAQoBfAEeAQYBDAEYATQBLAEMAUIBRgEQASwBPgGMAToBhAFeAQoB&#10;DgEiATQBGgFIATYBFgEwAfwAHgEqATQBAAFaAVgBOgE6AUABegGSAYQBTgFOAbIBfgGyAWoBQAGQ&#10;AYQBTAE0AQgBQgEAAfoAFAHqACwB+gA+AQwB9AAWARQBEAEoAQYBKAHeAAABHAHwADQB3gD8AEwB&#10;JAECAQYBFgHYABQB3AAQAfwAGgEOAQQBDgEKAf4ALgHIAOgA8AAIAQoB8gAkAeIA+AAGAQgBBAEw&#10;ASAB/AAKAeYA9gDoACgBAAEKAeIAIAHYADYB9ABGAeYA3gAKAR4BDAEQAfAAFgHaAEoBMAE+ARAB&#10;JgEiAQoBBAEMAfgA+AAaAUABqgEAAfoAEAEMAdoA8AAaAdwAHgEmAQQBAgEGARwB8AAKARgB4gDu&#10;AOIAIgEAASgBzgAsAS4B9gAEAQQB8gAcAdoA/gAAAQQBGAEQAe4A/AAWAf4ALAEaAQQB/gAKAdgA&#10;BgEmAf4A/AAMAQAB8gDmABgBEgEWARYB+gD8AOwA3gAoAdwAEAEyAfIAEAHQAAABCAEIAQAB7AAi&#10;ARYBOgH6ANYABgHaANIAEAEUAeQA/AAGAewA6ADqAAoBxgAUAQYBCAH2AOQACAEMAR4B9gAMARoB&#10;IgEcAfAAHAESASIBEAECAf4ACAEQAbgA0gDqABYBNgH8AMQA1gD8AB4BDgHuAAoB8gACAfIAFAEI&#10;ARYB+gDUAO4ACAEmAewA/gAIARYBMgEwASQB0ADmAAQBGgHGAO4AwADYAPoAwgDeAPIABAEAAR4B&#10;+AAuAdwA5gAGAQIB4gDgAPIAuAAMAdQA/ADKAPAAzADYAOQADgEQASYB9gD8APAAEgHcAOoABAH6&#10;AAAB+AD6APoA+AAUAQYBCgHWACgB5AAGAQoB8gAuAegAAAEgAfoAPAFSAfYA9AAiAeIACgHqAOwA&#10;+gD2APgA0gDsANgA+ADyABYB6ADOAOQABAEKAfgAugAEAdYA2gAGAcAAHAHqADoB+AAEATABLAEI&#10;Af4A4gDUACIB2gAOARQB4gDMAAoB0AAAAeIA5gAmAQIBxgAwAQgBCgH2ADgBGgFIAe4A+gDsABAB&#10;7AD8AOIAJAEUAQgBPgHkAO4AJAEYAQwB6ADyACYBEgEgASwB9gAQASYBJAHUAA4BEAEQASYBFgEA&#10;AQ4BCgEaAfQAEAEsAQQBFAH+ABAB8gAeAQQBLgHmABwB7gAKAfIAIAHiAM4A5gD+AAQBBAEGAdgA&#10;AgHeAOYA+gDwAAAB7gAOARgBBAEEASABAgEMAQwB8gDwAPwAAAH8AOwA8ADaAOgAAgEsAcoAGgEm&#10;Af4AFAH0APoA0AD2APAACgFKASQBOAGaAS4BIgEIAfQAEAHWAOwA2gDOAPQADgHqACwBAAH6ANgA&#10;5gD0ADQBzAD0APwA8ADIAAABBAEEAfoAEAHMAAoB7ADiAAIBEAECAcQA3gDiAA4B/AAQAQgBNAEW&#10;AfoAygDkAOQAEAEIAQYBBgFOAeoA+AAQAe4AAgEqAeoASgHqABAB0gAwAR4B/AAMAfAA7gAIAdIA&#10;9gDiAOYA+AACAd4ACAHmAOoADgECAeYA9gAEAfYA+AAUAeAADgEwAfoA6gAGAQ4BHAHqAPwABAHw&#10;ANQA3gAWASYBDAEkARIB2gD0ADwBMgH8AOQA3ADsAOwA6gDuABYBPgEyAU4BMgEUAT4BEAE2ARwB&#10;RgFMAfwA5AA0AT4BIAEGARgB2gAcARoB/gDyABIBBAHsAOQALAESAQQBIgH6AB4B3AAeARgBAgEY&#10;AeYAJgE2ARAB4AAUASgBHgEWARIBJgHUAPYAJgHmAPwACgEIARwBAAEgAd4AHgEcAQwB7gAUAc4A&#10;BgH6AAQB0gAAAe4ABAEqAfwAMgF2AYYBRgE6ATAB+gDyAPAA8AAuASABBAEOAfwACAECASIBCgEG&#10;AQ4BMAHqABABEgEgAfQAFgEYARgBAgEiAe4AJgH+ABYB/gAaAQwBDgHMABoB/AAoAfwABgH2AAgB&#10;BAEMAcoAFgEAATABCgEAAQgB8AD0AAAB+AAOAeAADAEkASoBKAEEAQYB3AAAASgBFAEEASoBKgEU&#10;ASgBIAEyAVQBAgHYANIAGgEEASYB9AAcAfAAEgEMAQoB/gAWAeoAEAECARoB9ADoACABFgEuAeQA&#10;DgEGATQBKAEaASQB9gAWAdAAIAFEASQBJgFUAfYAJAFMAQ4BCAEWAQYBJAECATIBGgH4ABQBOgEo&#10;AQIB9AAgAeoAFAESAeoACAFIASYBygAyAewADgEeAf4A8AAMARAB3AA0ARIBXAFAATgB3AAeAfoA&#10;QgFQAfgADAEmAQQBRAEaAfwA8AD2APwAAAEKARQBIgEAAVABMAHiABQB5gAAASwB3ADoABABAAEu&#10;Ad4AAgFMASYBDAEcARIBCgH6ABABHgEqAQgB/AAIAQQB/AAOAc4AGgH8AB4BGAEcAQYBGgEeAQYB&#10;KAEAAVwBCAEmASQBeAHqAAoBXgHaAAABIgEKAS4BKgEmARgBKAH6AAwB6AAAATgBNgEGARYB6gAk&#10;AdYAMgECAQ4BEAFAAQoBLAFWAQYBNgEeAQgBKAH2AAwBBgH4ACIBHAEoARQBCgEWAQ4BPAEYAf4A&#10;PAEqAQYBKAFEARwBSAEEASQBIgFAARYBPgEoARgBEAE+AVgBEgEmARYB/gAIASYBGAE4ARQBRAFC&#10;ASYBXAFkARIBKAEwAQABKgEQATIBWgFGAUYBGgEQAUYBPAEkAToBBAEsAeoAFAEgARoBDAEiAfwA&#10;PAEaASABCgH4ABIB6gAuATgBQAEQASoBGgH+AC4BKgGEAYAB6gBGAVQBEAFgAUYBVgEqATYBJgFC&#10;ATABVgFCATgBSgFAAUwBaAFcAUABcgFgAf4BkAHMAYABOgFIAWoBKAFYAZwBQAF+AaIBlAFMATIB&#10;JgFCAWIBPgFEAVwBDAFQASIBbAFaAWYBUAFCAVYBWAE2AUABOgEkAR4BOgE0Af4AQgFAARgBIAFE&#10;AUgBRgHuAEgBOAEIAQgBIgEqASIBMAEUASwBPAEkAQoB/ABuAUQBQgFIARYBJAEkATYBIgFCAQQB&#10;HAFOAUoBCgFAASYBJAFOASQBCgFIATQBSAEqAT4BLgEeAQgBGgFcARQBOgEeAUoBTAEyASwBSAEi&#10;AWYBNAGoAWoBVgGEAUIBRAEuAUABaAEUAVIBcAH0ADoBVAEIAVYBNgFeAVABPgGkAZgBTgFGAXoB&#10;KAEmAVABKgFeATIBagEOARQBQgFOAUoBQAFwAVoBdAFgAUABzgGSAU4BRgFcAVYBbAGQAV4BjgFy&#10;AWwBVgGAAWYBEAE2AQQBJAEUASoBIgEgAToBNgEOASQB3ABGAQQBFAEAAWoBGgEyAU4BAAEQATQB&#10;WgGcAQQCnAM0BSYHLAciCJ4IAgpkC7oMgg7EDhoPrg9uEPgRHBIeE/gS7BNIFboWsCJQTOw2dib0&#10;ISoetBlKFggVOBKKDiIJ5gU4BFICbAFUAWQBagF4AWABhgHGAYQBqgGgAZIBvAE2AqoBeAGeAUQB&#10;iAGCAXIBWAFoAWIBRgEyAUQBFgEAASYBNAEgAQIBWAHsADQBLAEeAWgBIgEYATYBJAEiAToBSAEI&#10;AUQBOgHsANwAOgFMASABTgE+ARABKAEyAR4B/AD2AAgBNgE8AQgBCgEMAQgBAgEWAR4BQgE2ATYB&#10;TAEkAT4BCAEqAQ4BKgEmARgBHgEIAfYAWgFUAVIBEgEuAXoB7gGmARgBGAEYASgBGgGUARoCWAFK&#10;AWQBFAEWASwBEAH6AAYBaAGSAVgCDgLcAVABVgFEASoBBgEKATYB9AAWAQgBGAEwARIBQAFYARAB&#10;AAH+AAgBHAH6AGQBFAFOAQgBFAH2ACoB3gAAAVIBVgF0ASQBWAEQAR4BfgFsAX4B1AKsBSADEAJy&#10;ATgBKAFqATQBGAEKAQYBGAEGASoBBgE+ARABJgEKARYB3AAQARoB9ABQAUQBAAEMAQQBOgE8AfoA&#10;/AAYATQBNAEKASABIAEsARQBJAHUAAwBFgEmAQwBIgEYATYBQgESASwBGgEyAf4AQAEEAfoABAEY&#10;ARwBLAESAQABBgEeAf4ADAFUARIBJAE2ASAB/AAyATIB7AA0ARAB2gD8AO4A4ADoABAB4gACAfIA&#10;+AAAAUYBLAH6ABABTAEMAewA+gAMASABAAFCAeYAIAEmAToBPgH2AAQBNAFGASQBBAHsAB4BMgEK&#10;AQQBRAEEAeQA1gBgAQ4BTgEwASYBLgFeAUIBWAE0ATQB4gA+ASoBJAFOAUwBCAEOAfoAUAEyAUYB&#10;ZAEqARQBIAE8AUAB/gAKAT4BPgE+AUwBCAEiAfwAPAEWAWIBQAGUATYBeAFAAXwBlgFoAVQBgAF8&#10;AagB1gHsAc4BdAEoAfAABAH2AAYB9gDiAPYAGAH4AAYBEgHoADgBGAHsAAQBDgEQAf4AJAEKAQoB&#10;AAHcAMgAPgEWAeQAAgFIARQBFgH0APAA9ADqAOYAIAHwACIB4AAmAVQBIgH+ADQBPAE8ARgBBgE2&#10;AfwA+gAIAQwBPgHoAAwB0ADMACYBAAH+AOIA7gDcADoBEAEQAe4A3AAKASABAAHuAAwB1gAOAQIB&#10;JgH4AEQBIgFKAUYBGgEUAQAB/gAQAfwAKAGSAdIAJgHyABgB9AAUAewAOAHgAPwADgECAQgBCAEG&#10;AfwADAHyAPQA7gDsABYB7gDkAOoAFgHyAA4BFgHYAN4ABgHsACIB5gDeAAQB9AAsASgBBgEiAf4A&#10;EgEUAewAwAD0AAIB+gDeAOIAAAEYAfIADgEkAcoAEAEYAfwAHAHWABYBHAECAQgB2gDgABAB5gDU&#10;ACQB6AAGAdoA/AD+ABQBCAEMAQAB9ADuALQAEAEAAQIB5gAQAQoBBAEOAQQB8gDUAMQADAH6APwA&#10;9AAgAdQA3gD6AAgB9gAIAfAADAEAAfAA8gAqARIB/gAWAdYACgH4AAQB6gDKAPoA8gD4AOwA+gDk&#10;AOYA5ADwAOQA1ADyAP4A1gD2ADABsgAIARgBvAAEAQgB2gDsAOwAHgHWABIBMgFAAf4ABAHmAOgA&#10;DgHUAAwB+ADwANQAFgHqAO4AEAHgANgA9gAKARQB5AD6AAgB4gDMAPgADAH2AAgBCgEQAQgBBgHg&#10;AM4A6AC8APgA+gDsAOgAvgDoAPoAEgEOAf4ACAHaAPwAGAHgAAIB+gDeAMwAOAEOASAB/gDAAPYA&#10;4AD6APwA+AD6APoA4gDqAPQA+gDeAMoABgECAcwA1ADYANQACgHqANQA9ADmAMQACAEiAdYAKgEA&#10;AfgANAEKAQoBBgEOARYBIAEKASABHAEYAeAAHAEUARoBGAH0APwA4gDaAAQB3ADWAOoAFAEYAQIB&#10;DgEIAQoBMgH4AOoA2gD+ABoB6ADKAN4AAAEWAQYB/AASAfwANgEEAf4AAAHcAP4A+AAGAe4ANAHo&#10;APAAIgEeAfQAAgEQAfAAHAESASIB6gAYAR4BHAH2APQABgHiAMQA9gACARIByAACAeAAyAACAeQA&#10;xAAeAdoAAAH6AOoA6gD6APoACAHoABAB+ADaADIBNgEWAUQBAAH6ANgAIAEMAQABJgEIAewA+AAS&#10;AdAAKAHgAPYALgH2AOwA7gAEASQBBAEKAQQBKAEkATgBNAICAvIA+AAOAR4B8AAGAdgA7ADqAAYB&#10;zgDmAB4B1ADiAPQAMgH4APAAvAAUAdYA4AAKAcwA6gDwABwBzAD+APIA9AAEAeYACAEKAdoA+ADi&#10;AMoAAgH+ANgACAEeAdwAFAHyABYBEgHYACIB+gACAQIBEAEEAS4B7AAoAf4AMgHoAOQABgH6ANwA&#10;AgEIAdQA9AAAAegA4gDgAPYA2gDOAOQA/AAcAcYAIgHuABYB3AAGAf4A7gD6ABgB7gD+AB4B/ADg&#10;APYAFAEMAQQB+gACAfwA8gDoAOQADAEGARYBGgEOATwBBgH4ABwBDgEaAQIBNgEcATIBCgHwANAA&#10;FAEwARgBMAEOATAB3AAkAfoAGgEaAVgBJAHmAAgBHgHsAAwBFAHgACIBHgEaARIBAAEUAfQAGgHi&#10;AAIBMgEKASYB/AAOAeQAJgHwADoBAgEYAQ4BAAE0AQgB6gAOAQYBFgHkABwB0AAqASAB4AAaARwB&#10;FgEuAeIACAEsARIB5AD+AD4BDAEeAd4AKgEyAeoA2AG2AnwB2gE6AVwB5gAeARgBAgEMATwBIAHo&#10;ABIB7gAgAdIA+AAWAfYABgEoAQYB6AAKAQ4B5gAiATgBHgH+AAQBJAHmABIBHgEOAQABGgEkAeIA&#10;EgE2ATQBDgEIASgB8gAWAe4ACgFCARgBzgAKAeoAGgEWAQAB0gD+AAYB1gD+APoATAH0ACgBKgHy&#10;AOYAHgEKAQgBEgEqAQgBFAEAAQoB4AA8ARwBLAECAf4A1AAkAQgBCAH8AAABGAHkACQBJgECASAB&#10;9AAYAdQAwAAuAfIAMAEqAfQAEgEIASQBzgAEARABDgH4ADABWAH0AC4BHgEMAQgBAgFAAQIBJgEi&#10;ASQBIgECATABBgEiAeIABgEsASAB6gD8ADAB/gAqAUoBFAEiARgBRAEgAdgAAgEMAVYBMgFEATgB&#10;QgEsAcgAOAESATQBDgEwASQBRAEMAfIAEAEKATwBGgESASYBSgEiAToBAgEmAVIB3ADcADABGgH8&#10;ADoBHgESARIBRgEsARwBHgFEAQoBDAEkAQoBSgESAd4AGAEsAdgAJAECAfgAWAE+ASYBVAFcASQB&#10;GAESAV4BFgEUATIBRAEqARABEgHgAEQBJAEoASYBHgHkACABMgEgAfwAIAECAewADgEKAUgBGAEO&#10;ATgBMAECAQgBBAEqARQBGgHuAO4AKAEUASIBCAEeAQ4BUgE4ARIBAAEmAfgACgESAQABMAEOASIB&#10;EAEmAS4BNgEsAQwBRAHoACQBLAEWAVQBJgFgASwBJgEsASgBMAE0ASIBMAEuATYBEAEuASQBHAHw&#10;AHIBCAEuAUABUgEEARABEAEsAeAAYAEuATgBTgE0AXgBRAEiAQ4BbAEkAb4BPAFKAXgBGAHyADQB&#10;/gBIAQwB7gAKAR4BKAEYASIBOgEOASABDgEgAUIBCAHgAD4BFAEGASgBVAFWASQBJAESARwB7AA6&#10;ASgBMAFAAVgBJAFQAT4BVgEyAWQBQAFAAYIBIgFIAZABlAHUARwDYAFaAUYBPgE6AVYBXgE8AVAB&#10;QgF+AXYB/gAWASIBBgFWAUABYAFMATYBQAEqAWgBUAFOAR4BWgE+AQABGgEWASgBDgFMATQBXAEq&#10;AQ4BOgE4ARgBFAE0ATABGgEWAQABLgEMAVABPAEuARwBCgE2AToBLAFKAUgBQAEcAT4BPgEQASQB&#10;BAEyARwB+AA8AQABOgEiAUQBSgFCAUABFgEiASgBOAE8AeQAMgEyASoBVAFSASABTgEQASoBPgFM&#10;ATQBMAH4AHABGAFSAagBWAFwAVYBZAEOATwBVAFeAVQBUAFMAVgBHgFMATQBUgE4AUwBUAFYAVoB&#10;cgF4AWgBNgFsAU4BVAFoAVgBQAFYASABKgFWAXwBYgFKATABeAFiAUQBcAEAAlQCZAFeATgBYAFU&#10;AVoBNgFOAUIBZAFAAXIBTgEiAXoBLAEiAUYBDgE8ASoBAAHyACQBQAE+AUgB8gBMAR4B3gBMARAB&#10;PAEsAQwBSAGIAewBYAP+BFIGMgeqByoIeAm4CuALYA1SDtwOYA/yDwQRjBIgE0oV4hSQFL4VfBce&#10;MGJM1il4JSYfGBy+F1wVQhTqEDgMWgcYBSYDzgFEAWwBUAGCAaYBngG0AYQBhgF6AXQBtgFsAtoC&#10;XAGYAaABjgHUAX4BaAEqAXQBpgH6ABwBAgEeAd4AYgEiATwBHgEWATgBQgEqAYIBKAHKADABQgFQ&#10;ARoB+AAKAQoBTAEOASABKAFMAWABCAEuAQgBCAEmAQ4BEgE6ARoBNgEgAf4AUAE0ATYBGgEUASgB&#10;KgEyASQBIgEqAVYBIAEmARAB9gACAVwBKgFUASgBAgEYAXgBnAE+AVIBVAFgAoABWAESATwBEAH4&#10;AEoB+gG6AWgBTgEaAVABQgEIASgBQgE8AcABtgHeAX4BPAE2ASYBLgFAAT4BLgEyATABDAEmARIB&#10;EgEqARQBKgESARgBRAEUAQwBJgEeAfwAKAH+AE4BIgEsASYBHAGiAVYBRAEeATQBPgFGASwBXgHe&#10;AaoDlAJoARgB+gBOAagBKAEmAR4BFgEkAR4BEgEWAQIBGAEgAQoBMgH4AD4BIAECAXYBCgH+ABoB&#10;JgEGASYBDAE8ASwBLgFgAUABVAH8AEgBFgEoAU4BJgFAASIBCAE2ARgB/AA4AUABJAEEATwB/ADw&#10;APYAFAHyAGABAAEiAS4B+gAeAf4APgEmAdAAQgEkAfIAAAEAARABJgHwAAYB9AD2APoARAEaASwB&#10;8gAUAQ4B5gAYAQwBFAEcARwB+AD8AEYBHAEgAUoBBgEqATQB+ADqABwBKAEAARgB+gAWASoBSAEE&#10;AU4BLAEeARYBJAESARIBSgFiASQBLAGAAXIBlgFuASIBHgEMARwBSgFEAToBUAGKAXoBKgFEAUoB&#10;TgFuASYBUgF4AUwBWgFMAVoBBgEUAQwBBAFaAQQB9AAIATgBDAE2ARgBSAFiAYYBigFKAXgBBAJs&#10;AbwBbgFyAcAB+AF+AbIBeAGCASoBHAEiAeQA0gACASIBBgH8APoAHAECAQoBAAEUAcgAEgHOAAAB&#10;8AAUARAB+gAWAfAA8gDcAPIADAFOARAB9AD+APQADgEWAegA/AAQAQABJgESARQBCAEwAf4ANgEC&#10;AcgAIgH2ADoB7gAYAdwADgECARQB5AAAAR4B6ADkADIBIAHmAP4AGgHWAOwACAHyAN4A+gAeAcAA&#10;6gDyAPgA8gAcAeAAGgFAAUIDrAMUAQYBFgEQAeYAEgFMAfgADAH4AOwA8gAIAfgAEgH0ABgB8ADy&#10;AAoBCAE2AR4B2AAWAeoA/gAAAQQB+ADmAAoB/gAIARoBGAH0ABIBFAH2AAYBLAHwAOoA9gD+AMIA&#10;9AAiAQ4BCAHeABIB+gACAdwABgHmANQACgHcANgA9AASARIB9gBWAfgACAHaAOoA9AAaAQIBGAHG&#10;ADABDAH8APoA8ADiACYB6gAAARgBCAHyABgB7gD2ABYB9AAyAfgAHAHuACQB2ADwAAwBHgH+ABYB&#10;AAEAAR4B9gDQAOoAMgH+AMIA+gDwANoAAAEwAewA8gDcAN4ADAEEAQgB+gAcAdgA7ADsAAwBCAEi&#10;AQQB7gDgAPoA6gAEAfoA+gD+AOwA6gAQAeoA4gAIAf4A6ADyABQB4gAAAR4BugACAd4A0AAOAfIA&#10;KAHgAOYACAHOAAIBAgEKAeQA+AD+AOAA7gAOAdoA+AD0APAAvgDSAAQB1ADUABQBzgAAASIBGAH6&#10;AOYACAEYAewA9AAIARwB4AASAeoA3AAGAdwA5AD4APIA/gDgAPoA9gAkAe4AAgFCAQ4BAgHmAN4A&#10;GAH4AOoAwgAGAcAAJAHSAPgA8AAUAc4A9gDsABIB7AD4AM4A5ADeAPQA2ADUANQABAHqAAIB7gDi&#10;ADgB/AAOAe4AIAH6AAgBIAH+APgA8ADgAAoB+AD2APQAAgECAegA4AAkARwBCAH4ABIB+AAeAR4B&#10;DAEMAQ4BCgEGAQwB9AAMAQIB/AD4AAQB8gAIARYB0gAOASYB0ABEAQ4BKgEIARoBCgH6ABYB7gAK&#10;ARAB7AACAQgB5gAqAQoBFgHsAMoAJgHQAO4AIAEMAS4ByAAeAeQA8AAmAfAACgHgAAoBBAH+AAoB&#10;9AAYAegA/AD8ANgA+gDsADIB2AAsARwBJgHoAPAA/AD4AOAA2AAmARABHAEKATAB7AAEAQgBnAEk&#10;AQoBHAHoAOYAAgH0AAwB3AASAdQABgH8AAIB8gAcAfQAKAEYARgBFAF8AXQBBgEGAfYABAHiAO4A&#10;8gAMAeIA3gD2APYA6gD+AAIBBAHoAOAA5ADmAPwAygDCAAAB2gD4ACIB4gD6AOgA3gAKAQoB9ADu&#10;ACIB4gAWARAB5gDUAAIB+ADYAAYBKAESASABAgEWAe4AIgEKAUgBDAHUABoBxAAUAQAB/gDuAOgA&#10;5gDsAAIB6AD6AAwBIAHsAAoB6ADMAPwAAAH2AOQA8AAkAewAJAEOAQ4BBAEMASYByAAcAQwBJAHi&#10;AP4A/gDqABwB8gA8AQQB4ADkABYBEgHkACgB4gDmAB4B+gBCAeYA2AAGAQ4BCAEMATwBBAEIAWIB&#10;5gAaAQIBFAECASQB9gAcAf4A8gAaAf4AIgEeAQwBOgE0ARoB+gASAQ4B7AD8AA4BCAH+ABgB8gAQ&#10;AeYA6gDOAAwBIgEQAeYA4gAqASoBDAE0ASoBJAGqANIA8AAmAR4BVAEOARoB+AAcAfYADAEAARoB&#10;IAE8ARYBCgHwADAB4gAaAfgAPgEYAe4ACAFIAeIA+gASASgBEAFQAeQBJAMIAoICAAEQAQYB9gC8&#10;AEQBKAHSABwB8gBMAcgA/ADwAPYA/AAkAQQB6gDWAAgBKAEQAfwA/AAoAdIABgEAAfAAEAH+AFwB&#10;9gAAAfoAQgEMAe4ABgHsAB4BAgEWAQgB/ADqAO4AMgEIAQYBEAH2APoAHAH+AAwBKgEEASABJgES&#10;Af4A7gAcAQABFgHyACQB7gAKAc4A7gDOAAoBBgEKAQgB7ADgAOoAAgEYAQoBJAH0ABYB+gAEAeQA&#10;FgHuAEQBJAH+AN4ACAEGARAB+gAEAQoBDAEOAfoADAH+AP4A0AAMAR4B/gAUASIBEAE+AfYAEAHw&#10;AMgAMAECAQIB/gAeASgBEgEgAQwBBAEgAfIADAH8ABABAgE4AQgBBAEoATQBIAEGATIBFgHYADIB&#10;PAGuAT4BIAEMARgBDAHWAPQASAEMARwBIAFEASABGgH4AB4BEgEeATQBQAESAQoB+gD2AMYAAgH0&#10;AB4B6gAIASQBOAFiAfgA5gAKAfYAAAH0ACAB/gAOAQgBHgEOARoBMgEkARQB+AAcAQIBNgEwARoB&#10;FgE8AVIBDgH4AEQBEgEUAUYBNAEaAQwBTgFIAQgB/gAcAQ4BFAEGATABHgEEARYBzAAuARQBGAHo&#10;AP4AOgEgAeIAIgEWAQoB7gAcARIBJgEiAfoAPAEMATwBJgEkAQ4BDgE6AQwBDgE0ARQBFgEkASAB&#10;EAEoAfwAEgEAASABEAEmAQABHgEOATYBGAHsAAwBAgFKAUYBOgEuAeQAFgEaARgBNgH8ACQBIgH8&#10;ABQBMAEkATABGAEMASIBCAEWAQQBYAEiATYBGgH8ABQBGgEyASgBAAESASABEgFMAXwBYAJCAbYB&#10;kgG2AVwBFAEcAUABJAEmAQYBTgEiARYBbgEmAVABOAEKATABAgESAQoBCgEUAQABOAFGATIB9gAU&#10;AeYALgFKAS4BDgEEAS4BUAEaAToBYAEkAUABkAF0AWwBSAFAATgBPAFgAZwBXgKSAYABMAEyAU4B&#10;dAFYATgBdAEQAWQBUAFAASIBPgGAAQgBYAESASQBKAFgARABXAFQAWABSgFOAVYBBAFMAfIAUAEY&#10;AV4BBgE4ATQBRgE6AQgBIAHuACYBGAEMATAB+AAOARQBMgFMAe4AQgEaAfQAUAEQAUABYgEmAToB&#10;LgESAUgBeAFIASYBGAEIASwBNAE0AToBMgEEARIBHAE+ASIBGgE0ASYB/AAYAQIBEgH4AOwAPAFc&#10;AfoAJgEQAUwBbAF0AYABfgFAAa4BfgEqAZ4BRAFWASABIAE0AWQBhAFIATwBLgFiAQYBFgFAAUoB&#10;fAFUAWgBPAGmAX4BbgE2AXQBWAEuATgBMAFEAUgBJAE8AVoBaAE4AWwBMAE2AUIBOAFEAXgBrgKK&#10;AVgBDgF0AUIBmgE+AXYBZAGKAboBUgFmATwBQAEWAUoBBAEGARQBCAFSAUgBXAEgAQQBHgFOATYB&#10;MAE2ASIBEgEeATYBlAGQAaoBoAIIBNYF4gaIB/YHpgnCCSYLfAz2DZAOkA8qEIAQHBKAE+ITBhR2&#10;FNYWnBbAHO5CJjwAJughZB58GsAYxBQIE+YODglwBTQEdgJgAaYBSgF2AXIBrgGWAdIBzgFwAdIB&#10;mAEyAfQBWAKQAV4BlgGWAdQBigFOAU4BiAFoAT4BIgEkAewAMAEIARgB+gAgAS4BKAEGAUYBbAEw&#10;AXIBSAEcATYBcAFMAUgBTAEUAR4BQAEuAWYBOAF2ASYBKgE8ARwBDAFAASYBJAE2ARgBCgEKAV4B&#10;FgEgAUYB9AASARYBIAEsAS4BAAFaASoBGAHyAAoBkgGUAZoBIAEeARQBKAEwAQIBJAEUAWgBcAFG&#10;AQYBKgEqARgBNAFqAVoBIgEYASoBMgEkATYBJgFCAVoBXAFkAVIBTAEqATgBSAGWASQBHAEsAXIB&#10;gAEyASQBIAEAAVYB5AAYASQBDAEmARwBEAEwATABJAE0AUoBIgEyATQBNAEiAW4BNAFcASoBSgE8&#10;ARIBKAEcAVAB+AGkAQwBBgEKASIBdgHwAPwATgEgATIBIgEAASABDgH6AFwBGgE4ATgBKgECAV4B&#10;IAEoASgB+gBIARQBJAEmATIBRAFiASgBCgEIARABMgFAAUQBKgEEAT4BKgFKAUoBFgFOAVQBJAEi&#10;ASIBEgH0AEAB8AAiAQIBFgH8ADABMgEeAUwBQAH6AAQBKAEKAfgAEAEOAQYBRgE4AWIB6gA8ASAB&#10;JAEQAf4ADgH0APoAFAH+ABABEAH2ACwBQAH2ACIBEgFIASgB+AD4AEoBAAEOAQoBDAEQAQwBIAEa&#10;AfgAJgEcARwBPAEMASIBKAE6AS4BCAE4AVABKAEkAUABGAI8ASQB9AAmAQwBGAHqADoBUgE2AXYB&#10;nAEWARABLgFAAUoBOAFuAVYBTAE2AfgAJAHwAAABVAEMAVAB6AD4ACQBEAEEATgBMgEcAXABfgFC&#10;AXoBoAHIAaABqgF6AZgBFAIYAqABbAGIAXQBHAEGARgB9AAoARIB/AAcAQQB6ADoABoB7gDIAPQA&#10;CgEYARoBBgEYAfwAEgEGARQBBgEGAf4ADgEGAeoA6AD0ACQBCAEwAfwANgH8APIAMgH0AAoBAAEo&#10;AQIBGAHoAAYBLAHwAAYBzgAMAUgBEAEQATAB3gDqAPwAHgH0APwACgECAewALAHeAAQBPgHuAM4A&#10;AAHSAOoADAEWAeQAGAEiAQwBDgEyAXYBmgTcAh4BAAEkAf4AAgH4AAAB3AD8AAABAAEWAdYA+ADW&#10;AAABxgAcARwBBgEMAQABAAESAdYA+AD8AOoA4AAYAfIACgEQATgBAAEmAfwA7ABAAfAAEAEGAfoA&#10;6AAGAeoA2gASAdgADAEMAcYAGAEOAeIA/gDoAPAAWgEGAbwANAHkAAAB6gDwABgB3gD4ACAB+gAA&#10;AfIA+gDOAPQAKAHcAPQA6ADeAO4AAgEOARQB+AAcAeQAxAD6APoA6ADiAC4BEgHWAPgAMgEiAfIA&#10;IAH6AAgB8gAKAcIAzAAqAQQBDgEQAQYB9ADuAPYADgEKAS4BJAH0AOYA9ADsAOoAxADoAOQAAAEW&#10;AeIAAAEYASAB7ADwAOwAAgH8ABAB0ADWAAwB8gAAAfQAzgAgAfgA7AD8APAA2gDOAAYB7AACAQIB&#10;2gDkAAgBHAH0AAYB1ADuAMwAPAECAdAA3gDuABwBAgECAcAA2gC4APgA3AD2AOwA8AAOAR4B2AAC&#10;ASIB/AD8AOwA8ADkACYB4ADuAPQA9gCqANYAAgEEAeYADAH6AOwArgDsAA4B7gDmAPoAJAHmALwA&#10;CgHQANYAKAH8ANIA2ADoAOYA8gAaAQgB5gDwAOwADgEMAdYA+ADoAOIACAH2APQA3gDuAPQA2ADk&#10;ABAB3ADqAOYANAEmAdIA9gAMAQIB4ADaABQB4gA2AQgB0gDwAAoB8ADYAN4A4gD+ANoAGgEwAQQB&#10;EgH+APAAJgEGARwB8ADkABABCgHuABAB1ADkAP4A2gACARoB0gDyAAIBygAAAQYB6AAcATABAAEO&#10;AfIAIAHcANIACAEyAf4ABAHaAMoACAE0AS4BxgA4AdoAMAHyAPgA+ADwAO4AHgEKARYB+gDuAPoA&#10;4gACAfQACgHOABYB/gDaAPoAEAHwACgBAAHcAC4BAgESAdYA2gD2AOIA6AAGAeYAAgH+ABQB5AAS&#10;AfgAHgHqAKIB/gEiAd4A/gDyAPgA3gAcAfwAFAH6AAgB+gDwANIA5gAKAQwB8AAaAQwB/AAOAdQA&#10;KAEGAQAB4gDkAAAB3gDyAPYA7AD4ACoB2gAaAdwA3gDiAOwACgHSAPgA5ADwAB4B5gDOAAIBBAHq&#10;ANgA5gASATIBDgHqACYB5AAeAQYBAAH4AOgA8gA6AcAAHgECAd4A6gD4APoA7gAeAdQACAEKAdoA&#10;HgEWARYB8AAwAfgA4ADsABIBHAEYARAB4gAOAQgBAAEcAdYAxgAQAfIACAE0ARgB+AA4ATQB7gAC&#10;AQwB/AAwAfIADAEkAeQA4ADqAOIAAAH2AAYBCgH2AOoA9gACASQB7gD8ABABAgEAAQgBHgHsADwB&#10;AgE4AQIBDAH+ACQBHAEaAfgASAEGARwB/gAOAQwBIAEcASYBMgFEARIBIgEIASQBEgH0AD4BLAH8&#10;ABgBNgH0ACIBHgHaANAABAEMARIB/gAgAfAAPAEqAe4A4AAIASoBEAEKAeIA+AAaASABEAEWAfAA&#10;LgHuACQBDgHsANoA/gAaAQQBFAHkAAYBKAHUAAgB1AAkAT4BAgEmAfwA/gAsAfgAMgF+AeABNgEq&#10;AewACgEOAS4BTAEqAVYBBAEaARoB5gDyACQB7AAoARIBHAH6ACQB9gAMAfoALAHqAPoAHAHoACYB&#10;DgEuATABPAEgASQB9AAaARoBKgEWASABBgHwAOoACAEQARIBAgHuAOwA+gACAToBLgHOACYB/gAM&#10;ARIBRAEOASQB4gAyAfYAQgH8AAgB1AD8ACgBEAEyAe4A4gAIAf4ALgEsAfYAOgEMASABCAH6ADQB&#10;EgHwAPwACgHwABYB5gASAdoA9AD8AOwAAgEIATwBOgESAQABGAH4ABoB1gAwAQwBKgEOARYBAAEY&#10;AeoAQgH8AAgB/AAMAQQBXgEYAQwBBgH4APYACgEAATgBGAHWANwA9AD2AAQBKgEwAR4B/AAiAQYB&#10;FgHsABgBIAESAbYB8gEWARwBBgEaAe4AJgEOAd4AHgEgASQB8gAGAQ4BCgFMAQgBBAE0ATwB/AAm&#10;AeQAEgEEAf4A/AAyATQBEAHsAEIBDAEEAR4B7AAcAfQAAAHwAPwA+gAkATABDgHyAPIA8AD0ADwB&#10;SAEGATQB8AD+AAIBHAEQASYB9AA4ASYBFgEwAUoBBgEMARwBAAH6ABwBDAEkAWABDAEsARoBLgFC&#10;ATQB/gAIAQAB+gA0ASIBBgFgAfQAIgFMAQQBJgFcARQBLAE+AVoBJgE0AVQBDgEYAeIAEAEoATIB&#10;JgEAAQIBOAEGATwBNAHqABIBJAH+ACIBFgEyARwB4AA2AVIBNAEOAVIBYAGAAXABQgFCAQYBVgEY&#10;ASIBKAE8AUIBNgE2ATYBIgH4ABYBIAHgAD4BWgESAT4B/AAwAU4BYgEaARYBUgEiASYBDAEQARwB&#10;FgFcAUoBxgF0AngCKgFEAUIB/gASAR4BFgFkAS4B9AASARYBOAGuAeQARgFAAQIBzAAWAUgBPgE0&#10;ASgBEAEGATgBOgEaARIBTgE8AU4BRgE0AWoBGAGcATQB0AF2AYIBSAFYAVIBfAF6AQQBcgGEAX4B&#10;fAFMASQBCgGOAVQBeAFaARgBIAFAAY4BGgH8ADYBJgE0ASgBJgFIAVYBTAFIAYIBLgF+AVYBKgEQ&#10;AVABLgEwAVgBBAEcATIBTAFsATIBCgEqASABDAEkATYBDAEeARQBDgHgADgBIgEoAUIBLgE6AUYB&#10;YgFcAQgBJgEgAfwABAFEARoBAAFWARgBRgEgASIBHgEqASIBMgEsAQgBUAEIASYBNAE8ARgBIgEW&#10;AV4BHAEmAUQBUAFCAVgBMAFoAV4BVAGWAdwBlgEeAXIBNgESAWoBKAEoAToBUAFEAUQBSAFIARgB&#10;agECAZABTAFUAW4BYgEyAUQBbAFiATQBRAFcAWoBRgEiATgBdAE6AUYBVAFSAWQBNAGAATwBlgGM&#10;AYQBagHIAWwBWAF+AVYBNAGOAUgBoAE8AXABFgFEAX4BRgFKAR4B/gAwARwBOAEiAf4AVgESAUIB&#10;UAEuAQIBNAEiATgBfgFMATwBVAF4AbgBfAJyA+gEVgbOBqAH/AjGCT4KiAswDboOSg+wD1wQChJO&#10;EpgT9hTkFIQVlBY8GPQrwFWSMQ4jHiL+GygazhfIE3ISzA4IB74DwgPOAXgBQAFaAUABZAGIAXwB&#10;SAGYAXIBvgHOAXoBnAFcAY4ByAGCAZABfgGKAX4BpgGEAXABgAFUARgBWAE2ASoBJgEEAUgBGgEG&#10;AUQBMgFYAQ4BKgEIARgBAAGEAUoBLAE4ASQBGAEmARwBYgEUASQBRAEOAUABJAFKAQQBFAE0ATgB&#10;IgE2AUQBQAEwASgBDgFgARABLgH2AAoBGAEOAQIBRgH6ADABLAFEAZICHgISAQgBEAFAAQgBSAEc&#10;AUABKgE4Af4AIgEWARgBEgF4AVQBQgEkARQBBAEiAQQBNgEGAVoBVAF0AXYBEAEyASwBeAE0ARoB&#10;DgEOAUIBGAEQARoBEAEuAfoAIgEUARIBDgEmAQ4BKgFIAUgBLgEwAUIBTAGAAcABIgEYAVABIgE8&#10;AWgBPAEoAXYBfAEyAUgBSAFIAWgBMAEwAUwBQgHeABIBCAHwADIBNgEGARABMAEGATQBZgFYATgB&#10;FgHwAA4BKgHwABABEgFSARoBHAEYATABFgEuARoBMgE+ATgBFgH0ADoB9gBaAS4BNAEmASwB+gAe&#10;ASIBRgESAQwBFAEuAQgB7ADsACAB+gAiAd4A5AAiAQoBIgEOAQ4B1AAoAQgBBAEGARYBFgEuASoB&#10;PAHcABYBLAEQARQB+gA6ATgBDgEIAUABQAEuAfoAJgE4AfwAHAEOARYBEAEUASYB6gD+AAgBNgFA&#10;AUoBAAH0ACIBQAH0ACgBSAEcARQBMgE8ASIB7gAsAQ4BJgEwAQIBZgGwASgBOgE2ARABIgEqASIB&#10;IgEEASoBdAFOAU4BHgFcATQBTAFGAUIBOgF6AUQBCAEyAR4BLgFiAR4BPAH0AEwB4gA2ARoBOAE6&#10;AUIBbAEwATwBVAGCAdABjAHmAdIBzAE0AhoCdgFWAZABTAH4ABwBSAEqAfwADgHwACYB9AAUARIB&#10;IgEIASwBAgESAQABIgHGACgBKAHwAPAA5AAQAfgACgEAAQwBAgEGARIBCgECASYB+AAyAfoALAHs&#10;ACIBBAEQAdQAAAEIARIBHAH+AOQAMAH6ACYBBgEOAQwBEgEgAQYBCAE4AQoB+AAKASYBFAEEAf4A&#10;EgEIAe4A7gAWAdQA9AAOAewA7gAgAfoA/gDoADoBxAJ8BeQC+gAaAfwAOgHwANYA/AAOAeIAKAHm&#10;ABQB/AAKAegAvAAaAeIAQgEyAfoABgHmAOIA8AAOARoBGAHwAPYA+gAIAdgA+gAaARgBEAEgAegA&#10;EAEOARwBBAH6AAwB8gD6AOIA9gASAQwBDgHgAPYAFAHoAAABzADuAP4AEgHyAAABCAHmAOYA8AAA&#10;AQYBDAHuAC4B/AAUAdQA6gASARQBNAHwAAAB2gD6AP4AzgAcAQgB3AAAAeIAxgDQAAYBEgESAeoA&#10;5AD8ABYBLAEIAQQBDAH6ACgBzgD0APoAFgEqASgB2ADkAOoAXgEMAQoBHAHmAOwAEgHkAEIBJAHw&#10;ABABAgHoAA4B4AD+ANoA+AACAfAA+AD0AOQAEAHgANYA2gAEAegA2gD0APQA8AD0ABQB2gAoAQwB&#10;6AD0APwA5gACARYB4gDkAPQAGAHAAAwB3gDqAOIA5AAQAfAAGgHsAO4A4gDOAP4ADgH2AC4B7gAQ&#10;AQABGgEAAQgBDAEgAfAAJAHiAPoAPAHsAPwAFgHiAPYA+ADqAOQA3gDEAAgBxAD4AAIBDAHmANgA&#10;7gD6AAgB6gDiAPYADAHwAOoAyAD8AOIA7gAQATgB0AAGAfwA5gDwAPIAAgH+AOAAygD8APAA4gDa&#10;ABQB6gAIAQoB+AD2AOYAFgH8AOYACgHuANIACAEyAdYA7AAEASYBBgEIAeYA7ADwAMQA5gAYAfoA&#10;CAEAAeoA/gAmAf4A5ADgACgBDAEAAeQAJAEGAQ4BHgEQASQB9AD0ACYBGAEOARYB/gAEAfYAAgHo&#10;APQAAAESAQIB8ADaAPgADAGyACgBDgEKAeYA9AD6AOYABgEeAeIA/gAwAfoA3gAqARIBCAHyACwB&#10;CgEGAS4B6gAMASAB/AD4ACYBzAAaAQYBGgEaARwB1AD8AOoA+ADWABYB4AA0Ad4ABAE6AQwBvAAG&#10;AQoB/gAiASgBAAHEAAYBGgEkAWQBHgHcALwADAH6APoA6gDeAKwA7AAGARQB/gAAAfAA/gAGAfoA&#10;BAEOAdwAIgEYAfIA9gAmAfoAEAEQAcoAFgH0AOwA+gD2APIA3gDYANgA8AAAARAB4AAAAeoA2AAA&#10;AeIABAH8APIAJAGuAC4B0gCmAPQA6gDyAP4ADAH2AB4B4gAAAfgADgEIAUAB4ADwABAB3gDuANwA&#10;AgEOARAB6gD2AOoA4AD2AC4BBgEaAdoAAgEOAeYAygA0AewA6gDKAOoAEgHqABgBGgH6ABIBIAHy&#10;ADoB5AAAAQgBWgH6ACIB6AAYARwB7AAYAe4AKAHyAPQA+ADgALgAAgHyAOgA1gAOAdgA+gAMAfAA&#10;BgH0AAgB1gAyAUABCAEiAfoANgEEASgBGgEeAQQB9gDiAAQBEAH+ACABIAHkAAwBOgEaAQwBIAEk&#10;AV4BHgE+AQYB9AASAf4A/gAEAfwA/ADuABQBDgHSAE4BCgEUAfgAJAHoAAABFAESAfgAAAH4ADgB&#10;/gDeABQBDAHuAPAABAH4APAAHAHwACAB9gDuACIBMAEyARAB+gAWAdwABgH6AAoBGAEEASYBKAH4&#10;ABgBHgEWARQB0gAqATIBEAE6ATgBCAEkAfQADAEqAegAGgEUAfQABAFWATgBEAHIAC4B+AAcAc4A&#10;3gD8AAIBMgFWASoBLgEuAfoAPgEQAegACAEyARwB6AD2ABABIgH2APoACgHcADwBMAESAQ4BDgEI&#10;AQ4BNAEGARABIgHgADAB9gAgAQwB9ADwACYBFAHuADYB7AAIARgB5AAOAQYBEAEKAdgA6AD6AP4A&#10;FgEMARAB/ADsAPYAHgHwAOYATAEAATYB6ADqANoALAHkAOYA9AAGARwBBgHoAPwAEgESAdoA5AAi&#10;ATIBGgFyASYBIgEKAR4B/gAwAdoA7ADoAPIADgEQAfoATAEwASgBDgEOAfwAKAHuACIB/AAWARYB&#10;HgEoAeYA9gAWAfAA3ADcAAgBVgGWARYBIAEqARIB8AAmAR4BJAEiAd4A5gAMAQwBDAE6AQABLgEe&#10;ARgBGAEKARwB/AAIAf4A+gAoAfYADAHWAPIAFgEKAQgBFgESATYB5AAgAUgBCgHqAAwBQgEGARAB&#10;8AAsAfIAJAEOAVQBKgEQARIBEAEWAUIBDAEoAS4BTAFSATYBLgHuAPoAKgEUAf4ADAEiAQQBRAEG&#10;ASIB9ABMARQBFgEwATQBCAEyASgBAgE2AQoBJAEUARABHgE8AQQBWgEAARQBHAEeASIBCAEKARQB&#10;7gAKAfIAFAEkARgBXgEUASYBEgEmASYB+gAeAQgBCAEyARgBCAE4ARQBBgEoAQQBGgEOAXwBiAEa&#10;AUIBNAEIASwBDAFKASQBMgEeAegAFgFsAQ4BRgEmAfwAUAHyACgBQgH8ABQBRgFeARIBKAEcAVYB&#10;WgFIAUYBSgEgAS4BPAEyAYIBBAISAWIBCAECARYBDAE2AVoB/ABGAfAAHAEOAZoBLgEWAQQBUAEi&#10;ASgBPgFIAQYBFgEwAS4BBAFIASQBBAEkASABGAE8AVgBMgFMARwBcgG4AVwDtAFuATQBmAGSAVAB&#10;hAGUAWoBggF2AWgBMAFyAVABSAEmAf4ASgEcAT4BYgE6AQgBMgEsAQgBVAEsAUgBUgEeAWYBOAEq&#10;AU4BZAFSASQBUgFwASIBNgE6ASoBPAGGASwBHgEEATgBMAEUAewAMAEWAQ4BHgEYASoBHgFOASoB&#10;SAE+AVgBCgFKAXABIAEcAUQBBAFIAUQBRgFoATIBDgEwARwB+gA+AQ4BLgEcARABLgFMATABKAEK&#10;AS4BKgE+AUYBIAEYAQgBPgEUAVYB8gAWAT4BZgFiAb4BvAEmAeoAJgEKAQwBDAE2AWwBOAFMATYB&#10;WAFCATIBKAEAAWIBBgFoATwBSAEmAU4BTAE+AWgBVgFgAUYBVgEmATYBXgFuASYBQgEUASABdAFO&#10;ASYBFgGkAd4BUgFiAXABIAEYAWIBaAFsAYABiAEIAVABagGOAYABcgFaARQBSAEUARABPAEuATQB&#10;QgFGASQBLAEoARgBEAEeAeoAMAEYAUABYAFOAZABOgIQA5wE6AUcB7wHVggaCd4JkAp+DGwNpg7+&#10;D8QQMBEaE8oTPhR2FOQUzhW8FnAbMko4XpYnUCIqHrQaPhjMFnwUfBNoDdAEQgPkA4IBnAE2AWYB&#10;WAGEAZ4BdAHuAWgBmgFSAZwBugGOAXgBigF+AZQBbgG8AaABngGyAYYBdAFaAfAAJgEgARQBGgH2&#10;ADYBHgE6AXwB5ADoAAoBaAE0ASAB+gBAAVgBAAEgASIBFAE+ARQBAAEYATQBUAE4ATABPAEQAfQA&#10;OgH2AB4BJAEIASoB+ABOAf4ABAFQARABPgH0ACABGAE8AQoBOAHiACgBEAEkASgBjAFsAQwBHgEy&#10;AUoBHgFSAVoBVAEuARoBGgEyASYBKgEqARwBFgFKAfQADAE6ARoBOAE6ASgBRAEiAW4BZAEwARYB&#10;zABwASIBAAEQARQBAAFeASwBLAEoASgBCAH2AEwBAAH8AAoBFgEMATwBGAEeAS4BKgFWATQBkgEW&#10;AQYBVgEyARoBXAFkAXIBFAFQARIBCgEeAQgBIAEMAQgBMAEkARQBMgEEAS4BNgFaASwBFgEoAQIB&#10;BgESAfQAIgE2ASwBFgHoADABYAFmARwBHgEqAQgBFAEMAdwALAHmABIBXAE6ARIBIAEyARwBCgES&#10;AQ4BMgECAQgBNAEiAdAAgAEGAR4BAgE+ARwB5AAUARgBUAEGATgBGAEsAQoBQgEqARQBMgEmAfAA&#10;MAH+ADgBTAEKAf4AWgEUAVQBLgFKAUwBPAE+AfYAAAH0AP4AGAEGAQwB9AD0ABIBCAE2AQYBEgH6&#10;ABoBDgFaAeYAJgEeASYBIAHiABgBPAEeASQBVgE6ATQBSgEsAS4BPgEsASQBLAFmATgBSgEMASQB&#10;EAEUASwBHgEQARQB+gBQARwBBgFQAQQB7gD2ACgBNgFqAWoBRgEyATIB/ABAAVQBQgEiARABPgEQ&#10;AS4BHgEAAUIBHAFqAUgBXgFeATYBpgHgAZYBvAHQAc4BlAFyAYQBqAFqAV4BLgHgAI4BMAFAARYB&#10;OAE0ASQB3gACAR4B9gAOAfIAGAEQATYB/gAyAeAACAHuAPwA/AAQAfoAHAHUAOgAIgEUAUQBHAEQ&#10;AQwBHAH8ACoBIgH2ABQB9gD0AOoA8ADuAAYB+AD6AAgBFgEyAVoBDAEGAQgB7gD0APAA4gAEASwB&#10;BAEUAdwAHAHeABoB9gAyAQQB9gAOARwB4AAGAQ4BNAH4AAQBGgEiAs4DkgHOAAIBBAEGAeoAEgHu&#10;ADIBDgHQACIB9gAMASABAgEaARgBJgHyAAoB3gDuACgB7ADyABYB8AAaAQ4B9ADaAN4ADgH6AAgB&#10;6gDwAAoB4gDkABwB9AACAfIADgH+APAA/ADaAOIA8gAMAQgB8AAGAdgA+gAeAc4AHAH4AAYB+AAa&#10;AQYB9AAQAQgBFgHyABQB5AAKAdAA2gAGAQYB8AASAQ4BvgAIAeIA9AAgAd4AFgH6APAAjAAiAfIA&#10;LgHMAMYAFAEEAf4A+gDuAAABFgHgAPYABAH+AM4A9ADuAB4B8AAAAQoBLAECAUYBBAEYAeYABgEE&#10;AeoAGgEYAfIAEAHeAAoB0gDwAOAA4ADmAOwADAEKAdIA8AD8AOgA7gD+ACABygAgAeAA/AAMAbYA&#10;+gDyAPgA3ADqANoA5ADCAA4BIAHYANQA5AD+AAYBFgHiAN4A1gAUAQ4BzgAIAfIAAAH4ACQB3ADy&#10;APIA0ADoAPIANAHsAAwB6gAWAQgBKAHgAOwAEgEUAcIA4AC+APoA5AD+AOIA9gD4AOAAFAHqABgB&#10;4gDwAOwA8ADcAO4ABgH4AAQB9ADSANYA7gAOAfIA6gDQAN4ADgHeAOYA3ADqABAB7gAIAfgAqAC6&#10;APIA7ADgALgA4gAAARQB2gAAAfoA9ADkABwB3gDmAA4B9ADuAOAAKAHuAPgACgH0APgAGgHsABoB&#10;9AAWARIBAgHwAPYAzgDgAPAAGAEOAfgA+AD6AOQAAAHsACIB4ADoAOYAEgEGAQoB/AD8AOwA7ADm&#10;AN4AAAHwAOgADgHwABoBDAHmANgADAEAARQBzAD2ANIACgECATwB5gD6AOgAAAEKAf4A+gAEAQIB&#10;LAHcABAB+AACAewA3AAEARoByAAeAfYACgHYAAQBAgEIAfAAAgH4APwA0gD0AAwBEgECATQB+AAM&#10;AfIASAEAAQQB5gD0ADIB9ABMARYB/AAiAQABQgEgAcIB/ADgALAABgEMAfAA5gDqAOoAGgH0ABoB&#10;DAEgAQIBQgEUAc4A9gAqAdIAEgHCAC4BCgHqAOoAEgH6AAQB1AAuAfoA5gD+APwA+gAeAcgADgEW&#10;AdAA1gD0AP4ACgH4APYA3ADwAPwA7AAgAc4AHAEkAfwAMAEWARABJgHyAAoBGgEIAT4B6AD8AP4A&#10;vAAQARoB3ADkANAA5ADmAAYBHAEUARoB4gAUAfoA9ADyABABLAEEATQBHAHqACABIgH2ACIB2AD4&#10;AAoBCgEEAfwAFgEsAdwAUAH4ABIB8ADwAOYACgEyARgBDAE2AfYA6AD0ADYBAAEyARAB6gD4AB4B&#10;EAHyABIBJAH4APQAIAHmABQBHgFSAUwBFAH2AAwB/gACAfIAEgEyARgB4gD0ACoBAgESAfwACgEy&#10;ASIB3AA0Ae4AAAEcARQBAAHyABABBgEQAfgA9AD4ABwB/gA6AQQBHgH6APoAFAEUAfIABgESAfoA&#10;AgEGAQ4B5gAQATQB4gASAf4A6gAIAQIBEgEGAQABFAHKABoBAgEUAQYBGAEKASwBCAH+AM4AFAH8&#10;ACABKgEgAf4ACAFAASwBzAAQARYBGgEWAfgAKAHeACwB5gAQAewA5AD4AP4ANAEmAQYBEgEkAc4A&#10;9AAGASIBCAEkAfwA+gAAAfIAFgE6AeQAFAHQAC4BJgHuABYBAAE6ASABJgHuAP4ACgECAfQAPAEO&#10;ARwB/ABCARQBIAEyAQQBGgEQASQBHgEMATABAAEqARgBGAEyAfAAAAH6ACgBCAEsAfYALgEiARwB&#10;MgEOASAB7gACAS4B0gD2AO4AIAHcADIBPgHyAPAABgHaAAYB8AD0AP4AEgH+AFQB/gD2ANAABAEc&#10;AQAB/gAcASQBBAEYAUIBAAE4ARQBAgEYARYBJAEiAfwAJAH0ACQBFAFgARgBBgEcAeIADAH4AOoA&#10;IgHYACABGgE0AQwB/ADmAAYBGAHuACABFgEEATIBMgEuAfgAGAEIAUoBGgEcAQoBFAHMAPoAOgEe&#10;ARQBFgEiASAB/AAYARIBKgEQAfQA1AAQAQgBEgEOAQIBGAEEAQQBKAEEARYB9gAyAQYB6gAUAR4B&#10;6ABOATwBAAEGAfIAGAHuAEIBLAEiARoBOAEgAUAB1AA6ARgBUAFOAUQBBAEuAR4BCAFKAQoB+AAO&#10;AR4BIAE4AUIBDgEQASoBGgE6ASoB8gAWARYBNgE2ASIB+ABCATYBLAEGAQABMAEoAQoBVAH6AFAB&#10;EgHyACgBMAE6AfgAOAEGAfoAKAEWARYB/gAUAQ4BEAEmAUoBGAH6ABIB/AAoAfQAHAE2ARoBGgE2&#10;AWwBCgFOARoBRAEsAfoAEAEWAToBEgEQAToBOAEgATIBRAEYARwBNgE2ATwBBgEEATYBXAE8ATgB&#10;LgEUAQwBUAEyAR4BAgFAASwBEgEeAQYBUgE6ASABcgFyARgBQgE0AQABKgEOAUYBUAFcARABCAFC&#10;ARoBFgEuAfoAaAHyAD4BygA4ARABKAEyATYBQAEsAVYBTgFEAWoBQgFGAUIBfgFKAdwB8gYyA0gB&#10;VAF2AZ4BWgFWAVYBjgGIARYBbgFWAXQBRAFEASABCAFMAXABXgFwAVYBWAEyAVQBFgEcAfIAcAE4&#10;ASIBMAE4AWIBWgEwAUYBCAH2AGoB/AAIARwBLgFYARoCcgFOARQBCAEgAfgACgH0ABABFAEmAS4B&#10;PAFSAfgAPgHqAC4BPgFOAT4BIgE6AVgBLAEuAQoB+gAoARABIAE0ARoBGAEkAUYBGgEKAToBFAEe&#10;AUYBLAE8ASwBBgEeAQ4BBgEEAR4BEAE0ASwBSgFIAW4B+ABOASQBRAFCASIBRgFIAUwBLgEeAVAB&#10;VgF0AWABPAFgAUABOgFIARYBIAE0AT4BagFUAUIBkgFgARQBVAFoAWABXgEMAXQBNgFCASQBUgFE&#10;ASwBSgFQASgBXgEqAV4BdAFYAUoBYAEoAX4BUAFKAVoBIgFmAR4BPAFoAW4BVgE+AVoBPAEiAVoB&#10;HAEaAT4BSgE2AWQBQgFGATABPgFKATABXAF2AV4BUgGCAYIBwgHmAigEqAXkBTwH3gcSCVgJ2gpI&#10;C8IMNg7UDjoQXBGaEogT7BSQFEYVPhX0FpwZVilWZJ5CjCNCILAddBieFiYUshRgEnQLsgOwA8AD&#10;pgFUATQBdgF6Aa4BsgFmAXYBcAFUAZABfgG2AYABlgGaAZoBngGAAZwB6AGYAbABTAFYAWIBOgFI&#10;ASwBKAEcAToBWAH6ADwBNgEMAUYBPAE6ARYBQgFUASwBLgFQATgBFgEUAUIBVAEeASYBJAFMATQB&#10;PAEYAf4AbAEmAVIBQAEEATwBJgFCASQBAAH4AAwB/AA4ARwB+ABYASoBGAEKASQBJAH2AFQB7ABS&#10;ARYBDAEUARwBPAEeAeYABAEmAQQBQAEIAR4BGAEiAS4BNAEoAQIBMAEoARIBGgEuAQABRgE+ARgB&#10;GAEwARABIAHcACQBIgECAU4BLgEUAewADgH8AAoBWAEwAVQBCAFQASIB+ADeADgBXAE6ASIBQAGK&#10;ARYBKAFCAT4BUAH6AC4BLgE+AUIBMgEoAVwB7gAAAUIBWgEEARIBGAH6ABYBDgEGARYBBAESASQB&#10;EgEKATABBgEOATABSAHyAEYB4AA2AQoB8ABAASQBFgFEAWQB+gAOASoB/ABQARYBAgEKARAB+ABi&#10;ASABPgFCASQBBAEeASYBRAEQASABGgFWAfYANgEcAQYBIAHmAAwBNgE6AfgAJAECARoB+gAgAfwA&#10;5gAeARAB/AAkAfoAUgEcAfAAIgEgARoBMAEiASIBeAFUAR4BMAFIAcwAFgHYABABAAFCAfgABgEk&#10;ARABMAE2ATIBBgEqAV4BCgFYASYBGgH6APoAHgEUAfwANgEaASgBMAFeATwBXgH8ACoBAgEWAVwB&#10;aAEGATgB9AAkAfIAUAE2ARgBLAEuAQwB+gAsAewA9gAgAR4BcAEoAVoBdgE8ASoBXgEaAU4BQAEO&#10;AQYBKgEmAegABAEYAfgAPgEWASwBdgFCAVIB8gCQAWQBQAHAAawBzgGiAWQBuAHSAV4BUgEeARoB&#10;TAEOASQBkAGAARoB9AA+ARwB9AAAAQwBBgEIARIBHgHyAAwB6gAaAQABDAH8ABABAgE8ASwBGAEk&#10;AfIAEgESAQoBJAHQAPoAJAEaARYBEgESAR4BGAHYAPIADAHQAAIBHAEeASQBFgEmASgBGgEaAdwA&#10;6AD2ACIBBAEKAdwA0gDkANYAJgEWAQIB1AAGARIBIAH6ACYB/AAQAewACgESAWgBngFOATgBUgEC&#10;ARYBCAHyAOIA/AAAAQ4B3gDiAOoA6ADgAO4A5gD6ABYBJgEEASoB9AD8AN4A2AD8APAA8gA0AewA&#10;1gAmAfoAKAEUAf4AAAEYAQgB9AAYAfAA5ADcAA4BAgEaAfoAJgH2APwA6gDKABYB9gDyAOgA8gD4&#10;APIA/gAGAQQB6ADwAPwA5ADyAAQBDAHgAOwACAEOAfAA3ADYAPAAHAHcAPIAFgEKARgB7gDqANoA&#10;BAEaAeAA+gAiAeYA+ADqAPAAJAHsAPgACgEEAdwA/gD4AAYB6gDoAEQBJAHoAPYAEgEUASABDgH4&#10;ABwBOAHQAPoABgHMAB4BsAAsAdIA/gASAeAAGgH8AOQABAEUAf4ABAH6AAIB8gDoANoADgH+ANoA&#10;3ADwAB4BCAH2AL4A+gACARYB7gD+ADQBFgHOAAoB4ADqABoB2gAMARIB5gDwAPIACgH4APoAygAC&#10;AfwA+ADWAAgB8gDeAOYA2gAUAdoA2AAOAfwA7ADYANQA9AAAAQoBzADsAPAAxAD2AO4AAgHyABIB&#10;5gDgANYAtADqAP4A0gDSAPQAAAEkAd4A6gAKAfQA5ACyAOgA+AAKAR4B9gD6AL4A5AAEAfoA1gDg&#10;ABIBDAHqAKoA5ADYAN4A6AD0AOgA9AD0ABgB6gDqACgBDAHoANgADAEaAQgBFgEKAQoBAgHgAP4A&#10;7gDyAN4ADAEmARwB8gDoABwBAgEOAcoA/ADqAAgB/gDqAPAAJgEiAQ4BNAH2AB4BBgEYAeAAEgES&#10;AQwBDAECAegANAHeAPYA7AAGAUoBDAEiAbwABAEGAfAA0AAUAdwA7gACARQBFgEOAQoB3gAsAdYA&#10;MAEmAdgABgEOAf4A5gD+ABoB4gDaABoBFgHeABIBCAE4ARgB7gAqAfAAGAEYAeoABAESAfQA2AD8&#10;APQAIgHkAAQBCAHyAAgBFAEEAf4AFgEGAQwBCAEUAfAA5gAEAewACgEgAewA1ADmAOoA6ADkAAgB&#10;EgEEARAB+gD+APQAEgEGAeIA8gAAAQQB3ADwAOIACAEcARQB+ADmAOIACgH6ANAA8gDOAP4A3gD+&#10;AOoA/gDuANgA8AD4AOYA2ADaAPoA/ADyAPIAEgHuAPAAzADoAPQAGgHcAAIBHAEEARwB3AAaAQ4B&#10;/AACARoB/AD+AOYA7gD0AAwB5gD6AOwAyAAuARoBBgEQAdoAPgH+AC4B3gACARQBEAEWAd4ABAEo&#10;ARAB/ADqAM4A+gD+ABIB/gD2AAgBBAE4AeoA5gAqARIB5AD0AAwB+ADiAPIADAEcAf4A+AAKAQwB&#10;BgG8ABABEgHiABwB2gAaATQB7AD0ABYBCgEcARgBKAH+APIAGAEqARoBCAEEAQgBEgEAAQQBLAEU&#10;AfwA6gAuAQIB+AAsARQBHgEEASAB7ADuAGQB1gD0APgA2gD2ANwA4AD0ABgB6gD6ABIB0AD0ABYB&#10;4gAgARgBAAHuAOoAEAEyASIB4gDyAB4BAgFAAfoA5AD8AAYBBgHgAAoBBgEaAfAAyAD+AO4A+gAW&#10;AfYA9AAIAQ4B/AD4ABABHgEOATABEgEkASABGgEGARoBTAEGARYBEgHmAEAB+ABEAewACgE0AQQB&#10;FAHSAPoA/AAyAfoAHgHMABYB3AAUAegAHgFAARQB5gAiASYB+ADkAAgBBgEEAUgBNgESAeoACgEq&#10;ARQBGgEoARoBRAFAAf4AGgH+AC4BAAEAAQwBAgEyAT4BKgHaAP4AQAEmAQQBNgE4ARAB2gAeAeYA&#10;BgEWAeoA9AAyAfYAKAEaAQIBLgHgAA4BQAHoAOwAHAEWARYB2AAiARgBBgECAQwBFgH4ADAB5AD2&#10;APQADAEGAQIBLgEcARoB+gAiARQBDAEkAf4A+gAYAdoAHAEIASwBGAEcAQoB9AAwATYB4gAgAfQA&#10;GgH8AEwBLAHyACQB9gAwAR4BKgECAfgAFAHoAPYAGAECATgBHAESASgB8gAUAfAAHAEuAQ4B8gAw&#10;AfIAFAEsASgBEAEYAQoBAgEeAQoBEgEuATQB2gBAAQ4BFAEMAfIAKAHyABQB9AAEAR4B8ABGARYB&#10;IAHyAAABCAH0AOIAEAHqAEQBDAHoACQB/AAaAfwALAEKAQoBTgEiARoBPAEIAUIBGgECASQBIAEW&#10;AQQBLAEQAT4BIgHcACQBSgESAfwAJgEmARgBCgEAASYBLAF0ASwBTAEeAVQBLgEmARoBKgH0AAQB&#10;GgEAAUgBDgEOARQBBAE4AfgA6AAgAUABNAE2AQYBIgEOAQgBMAEQAfwA9ABIAQwBIgEOASYBOAEi&#10;ASYBBgEkAS4BWgE6AYgB/gD+AEABSAEoARYBFAHwAKwBWgFGAQQBBgH8ADoBMgH+ACgBMgFKAQIB&#10;NgEuARgBPgE+AUwBCgE0AeYAGAEKAQ4BHgE0AQABKAEqATABNgFyATABMAHiAEIBHgECAToBOAHs&#10;APgANAFGATYBEAH6AOIADgFSAQQBRgEaATQBEAE2ATQB+AAyATABPgE8ATQBYgEcATYBVAFwAT4B&#10;lAFwBMgDYgFGAUYBTgGWAUQBGgGyAXIB7gBaASQBDgFgAfYAbgEwAWIBPgHSAZABJAE+ASoBEgFc&#10;AS4BHAFCATgBOgEyAUQBTAEwAR4BKAEgAWABFgEQATQBOAFaARoBfAGQARABRAE4ATgBLgEYAUIB&#10;FgHmABoBGgE4ASgBEAEwAQoBNgFGAQYBHgEWASoBIAFKAToBJgE8ASYBIgFCAWoBQAE6ATIBRgE0&#10;ARYB+gAaAfwAKgEGASQB9gASATABLgE6ARYBQAH8ADoB8AA4ATgBFgFOAToBSAEqAfQASAEqAS4B&#10;ZAEMAToBFAFIAVIBHgEuAY4BLgEYATIBCgEqAToBVgFQAYQBGgFcATABegFiAUYBKgF2AWIBKgE6&#10;AXABCAFEAUgBXAEuAWIBegFmAVwBZgEyAVQBRgFmAUQB/gBgAYYBYgEwASIBcgF2AYgBVAFQAToB&#10;VgEwARIBQAEuAQIBJAFEATABZAEYAUIBfgEqAUoBYAFEAXoBXAE2AbIBuAFGAjQE2AVABvoGxAf2&#10;B5AJnAl6C1wMsAzqDVIPwhCIER4T7BOsFAoUBhWIFYwXahsITZ+GZi5MI9YebBvyF6wVHBO0EoYQ&#10;9AfoAngDHgMeATgBiAFqAX4BigGKAbIBmgGGAZoBdgG8AYIB2AGiAZABngHGAaABVAGsAVYBTAFE&#10;AWoBXgGSAVwBMAEkARgBDAE6ASABIAEeASYBAgFEASAB5AD6ACABEgEeAQIB+gA8AUYB+gA2AUwB&#10;NgH+AA4BDgEUASIBRAH8ADwBGgEeAfgAGAE2ASgBJAEUAQwBCAEMARwBHgEkASwBPgEwAQYBEgHa&#10;ACABEAH8ABgBzgAMAToBOAE2ASwB/AAKASoB8AB4AQABMAEEAewAMgE2AfwADgE2ASgB8AA8AS4B&#10;PgFqARIBOgE0ATAB+gAwAfIAPgE2ASwBGAEaASoBIAE8ATQBTgEkASQBPAFMAUQBGgEKAVABKgEW&#10;ARgBVAE+ASgB4gA2AVIBMAE4AWwBJAH8ABYBCgEKAfwAOAH8ABgBOAFqARIBUgFEAVQBMgEiAfYA&#10;JAEqASYBKgEMAUABIgEiAQwBGgECAUYB8AAQAQwB9AASAR4B8AAKARYBAgEYAQYBRgE8AQQBKgFA&#10;AUIBFAEwARoBOgFwATABGAE0AfoAHAH4AEwBDAFaAR4BDAHyANoACAEeARwBKgEWAfwA6AAYARgB&#10;TgECARABFAEWAQQB/ADgAOgAFgH+AAABBAE4AfoAQAE0AWABKgFQATwBGgE2AUIBBgEWATwB/AAG&#10;AfIAGAH8ACwBFgE2ASoBKgEQAUwBOgE8AfwAMAH+ADABFAEOARgBKgH6AEIBTAEgAUYBaAE+AVgB&#10;KgFAAUIBOgE2ASIBOAEkARwBHgFYASIBOAE4ASgB3AA0AQwB6gAGAT4BRAEmAWYBQgFyAT4B4gEY&#10;AjYBbAEWATYBLAEiASwBHgEUAT4BFAEWAVIBOAE4AS4BBAFOARABPAFMAZgB6AHSAQwC8AHeAaIB&#10;lgFsAUgBYgEaAewANgFoAUQBAgEaAQwBEgHkADIBIAHYAAABEgEoAQwB8gAYAf4AVAH0AA4B3ADw&#10;AAQBJgHAAAwBEAEMAd4AGgE0ARoBzAAIAQgB+AAcAQwBEAEEAQgBCgHmAP4ALAEEAR4B8gA4AfwA&#10;/AAQAfAA9AAWAQAB9AD0ACIB7AA2Af4AzgDwAC4B/ADoAMYA6ADkAEQB9gDYAOYA5gAGAUIBMgEm&#10;AQYBBAH0AP4A3AAQAe4A7gAIARoB/AASAfoA5gAUATABFgH8AEgB+AD0APgA9AAkARIBEAH2ACAB&#10;9gAKAfoA1AD0ANYADAEKAeoAFgEsAQoBEgEaARgBEgH0AAwBEAHuAA4B9ADwAO4A/gAYAeIALAHu&#10;ACIBJAH4APAAGAHsABAB8gAQAQQBBAHWAOQABAHyAAYBAAEGAd4A7AAuARYBGAEGARwB1gAeAeQA&#10;FAEKAQABGAHUABQBJAHcAPwA+AAQASYBBgHuACwB7gAYAfIA5gDsAPYAFgHeAAgBBgH6AOIADAHg&#10;AO4A3gAoAe4A5ADwAAAB+ADCAPIA7AD4ABIB/AA4AdwA+gDaAN4ABAH4ANgA4gAoAeIA9gDqAMgA&#10;EgHwAAQB/gAWAegA6ADSAA4B2gDkAP4AAAEOAdwA8gD4ANAA/ADoAPoA6AACAfoACAHuAPAA8AAG&#10;AdQADAHoAPYAJgHYANYABAHgANQAGgHuAOIA4AAQAfgABgHgALYAGAHqAMoA4gCuAPAADAHcANoA&#10;KAHgAMwA0gDWAOoA6AAAAeoAGAH4AOgA7gACAfYA4gD4AOoAIAHOAOAA5gDcAO4AMgHaAOAA0AD+&#10;AOAA7gAYAQwB4AD8AAQB5gDsANYA+AAmAf4AAgH2ABIB1gDAAAABBgHkAPoARAEAAQABCgHkACYB&#10;9gAQAQYB6gDyACYBCAHMAPgA1ADkAPYA5gDkAAQBAAH2ACIBzAA8AfgAAgH0ANoAAAEEAQgBBAEK&#10;AeoABgESAQABGAH8AAoBAgH4AOoAFgEOAe4A5AD+AN4A4ADiACQBJgHqADIBRgFQAfYAJAEiARAB&#10;BgH2ABYBFAH2AA4BGAHmAPwA/gDkAOoA5gAGAQ4BAAH8ACIBBAEiAQABIgHqAGQBGAHsANwA/ADc&#10;ANYASAH6ABABIgEYARYBKgHeACoBFAFWASIBAAEUAQQBDAHoAPAAJgH8AN4AHgEWAeYABAEOAeAA&#10;ygASAcQAHAEeARABFAHuACYB2ADsAN4AGgHeAPoAJAH8APYA7gAMAe4ACAESAd4A6AAKAdYA1gDs&#10;AAIBLgEmAeYAFAHwAAoB9gDoAOIA7ADkAN4A4ADUAAoB/gD2AOoA4AD8ANgA7gDwAAoB3gAWAQ4B&#10;5AAgAe4AHgEKARYB/gDuAC4BEgEMAQwBFAEEAe4ADgESAfIAyAAaAf4A7AAYAQIBGgEOAfQAFAHq&#10;ABYB8AAkAfQABAEiAQwBAAEwATABVAH6AP4A8gDyAPQA+AA6AR4B8gDyAOIAAAH8AAYB8AD2AAgB&#10;KAHyAO4ACAHwABYB5AAMARwB6gD+ADAB8AAIATwBQgHYABABNgEKAfAARAEwASQBIgEsAcgAQgHs&#10;AAABGAEeAQ4BGgHmABwBFgFEAfAAHAEcARgBFAHsAOoAPgEoAfgAFAHqAOYA9gAUARQBAAE8Af4A&#10;+gD6AAgB3ADgABIB7AD0AAYB2gDsAOwAFgH6ACIB/ABKAfgAGAG6APgA4gDuACQB8AAmAegA/ADk&#10;ANoAAAEiAQIBFgEWAfwAQAEEATAB1gAOAewAJgH4ACYBDAHyADYBAAEaAeYANAH4AP4A3ADqABYB&#10;4gDWADIBFAH8AAIBDAEUAQYB5gAgAfgAEAEQAQABOgEOAUIBJAEYASQB8gAYAdoAHAEEARwB2gDw&#10;ABIBAAESAdgABgESAfQANgEOAfYAJAECAcwA9gDoABIB+AAWAfQAjAGOASQB9gAUAQgB+AAWAewA&#10;EgEcAfoACAH6AAQB+gAcAVABXgEGARoBCgEsAd4ANAH6AOoA7AA0AT4B7AAIARQB7gD4AEIBCgEA&#10;ASABBAHuAOIADAEmARQB+AACASQB0gD2ACgBAAEAAQIBBgEKASABFgEIAQAB4AAuAfQAegEsAfoA&#10;GAE2ASIBDAEsAfYACAEeATABGAH+ACwBJAEOARoBDAEUARwBEgEAAR4BEAHsAC4BNAFMAU4BHAHg&#10;ABwBAgE4ATYB/gAGASYB+AAYAQgBDAEUAd4A6gAkATgBKgEWAQABHgHoAP4ACgEQAfYACgHwAAAB&#10;NgEQAToBQAE4Ae4AEgHaACIBCgEQARgB9AAYAQoBDAHgABoBLAFmASoBFAE8ASIBOAEWAdQAEgFA&#10;AQQBFAHqAB4BPgEYASABHAHyADgBEAEUAf4ALgHYACoBOgEUAQQBHgHeACgBEAE0ATQBcgHkABgB&#10;IgEoAXQBOgEqAf4AHgHUACIBOAEMAfAAGAEiATABJAEeAQgBNgHoAAIB/AA8AfIALAHgABgBFgEK&#10;ASgBEAEAARgBMAE2AT4BHgEaATYB8AAMAWABJAEYATYBJAH0ADABaAF8AZQBFAESASQBOgEQASYB&#10;CgESAQ4BRAECAR4BRAEyAfwAQgEUAS4BEgEAASIBEgFCAVgBYgFIATgBDAFEASgBIAECAUYBFgH0&#10;AEIBFAEmATQBGAEEAQ4BFAHsAC4BHAEyAUABFgFIATQB2AAYATgBUAE2AVABFgEWASwBYgEcATIB&#10;iAFAAVYBXAG0AQoCjgFCAVABNAFaAWoBVAEIAV4BUgFgAegAIAEsASwBVgFoATIBlAFsAfABsgFw&#10;AS4BPgFUARwBHAEcARwBFgEaAWwBTgEcAVwBcgFaATgBOAEaAWgBMAFWAUYBOAFaATgBFAEIAQIB&#10;ZAH8AC4BaAFOARYBIgHoAB4B/AAmAQQBVgE6ATwBJgEMAS4B/gBkAVABdAFKAQgBRgFMATwBMgFg&#10;ASIBRgFQAUwBSAEMASgBFAEaASoBTAFwAQwBJAHkACIBDAEwATQB/gBUAToBLAEKAZ4BKAEaATYB&#10;KgFCARIBRAEqASwBYgFiAVwBOgEuAQoBbAE2ASIBKgEmAVYBHAFYASQBagEgATwBOgFIATABUgFm&#10;AWgBVgEwAWQBQAEqAXABrgFOAVYBagFmAYIBvgGaAU4BMAGIASQBNgFaAR4BeAFUAYABqAGIAZYB&#10;fgF8AVYBKgFeAVQBUAEsAUYBNgEaAWQBSgEiAVwBIgFMAVQBYgEyAZgBIAFeAZYBhgHoASADUgUA&#10;BqQGtAeWCCwJAApCCiIM2gx8DQIPlg9kEIYSohN6FI4U2hTuFAoXchqMIypoFnmYJhgj+h0gGnwX&#10;fhQME7gQUA14BeAC2ANAAmIBPAF6AZIBfgGEAc4BfAFyAW4BjgGMAZoBcgFYAYoB4AHQARoCrgGO&#10;AXoBYgFmAT4BgAGAAfoBagEuAYQBBAEuATYBMAH0ABgB9gB0AQ4BJAHoACIBBgEmAUABJAEwAUIB&#10;LAEaAfYASAFMASgBQgFQAQ4BKAFaARIBFAEMASYB6gAyAVIB9AA6ARoBHAEiARYBIAEWASYBLAEY&#10;AcoAJAEUAe4A5gD+AOQALgEqAQwBHgEMAToBBAEMAQwB8ACKAZwB/AAwARAB7gAeAQoBVAEsARwB&#10;RgEyAQ4BQAFCAUgBIAEiAToBNgEeAQQBSAFAARIBJgEWAR4BNAEQASIB/AAsASABCAE+AUIBKgFA&#10;AUABKAEsAUABdAE4ARYBLgE2AegAPAEiASwBWgEoASQBNAE6ASoBHgEYAUoBNAE6ASQBDgEiARIB&#10;KgEiAUABUAFAAVYBBgEyARIB/AAUARgB8AAGATQBIAH0ADYB/gD+ACYBGAHqAB4BJgFUAe4AIAHw&#10;ADQBFgEuARIBMAE4AQ4BEAFMATwBQgEuAS4BBAH0ABIBMgEsATYBJgHgACoBAAHgAPgAKgEGATQB&#10;HgEkARIBEgESAR4BIAEqARoBJgHyAAQBMAEKAUABEAEuAR4BGAFUAUgBXAEeATIBBgEyAWQBDAEa&#10;AQYB/gAYARoBIAEeAeoABAHqAAYBOAEmASYBOgEmARwBOgEGATgBTAFiAQQBPgEaASIBbgH4ADAB&#10;VgHiACYBJAEIATQBTAEMAS4BKgHaACIBHAEKAUIBLgEcASYBVgEkAQABNAEaASIBBAEKASQBPgFA&#10;ARQBLgGeAWIBcAE+AQYB6gBIARIBUgEgAfAATAEGATgBSgEiAWYBGAEWAVgBEgEmASgBhAGKAeYB&#10;yAHUAbYBegGaAT4BbAEOAUwBRgEuATQBIAH4AD4BEgHyAAQBDgH4ACoB2gD6ABoBLgHsADgBBgHy&#10;ANgA8gAgAfIAHgHOAAwB9AAEAfAAGAHkABQBBgH6ACgByAACARABFAHyABIBBAEmAfAAFAFAAS4B&#10;AgE0AQoB0gA4AVgBEAESARYBCAH2AN4A4gACAeoA6gAiAQYBAAESAQwBEgEaAQ4BEAEAARQB+AAS&#10;AQIBLAHoADwBIAHaADIB9AAGAQQB9gAAAf4A6ADiAAAB2ADyAPwAFgHgAAoBJAH0AP4A5ADaABgB&#10;DAH8ACQB8gD0ADAB5AD+AAoBEAEMAQIB+AAcARQBDAEAAe4A4gDgAPwAOAHYABoB6AAOASIBCgEA&#10;AfwABgEEAQQB7AAeARQB8gAcAeQA5AASAeIAGgHwABIBygAkAewAGgH2AP4A1AD2ABYB3AD6ACgB&#10;+gAWAcQA8ADuAN4AHgH0AAYB/gAqAdQAzAD6APoAEgHuAPIADAHkAPIAGAHAANoA+AAkAQIBIgH0&#10;ABYB3gDuABgBAAEIAQgB8gDkAOoABgEWAegABAEKAfgAFAEAASwB4gAmAfYAHgHGAAgBGgH6AAYB&#10;BgHgAOAA4ADqAO4A7gDqAOQA5ADqAAQBFgESAfQA9AD4AOYA7gAAAQgBBAHWABoB7AD6AC4BIAHi&#10;ACYBHAH0AN4AAgHyAAwB3gD2ANAA6AAWAcwA6ADaACYBDAHgANoA/AAoAd4A2AAMARYBzgD0AOgA&#10;xgDsAA4B/ADaAAIBKgHiANwA9gAIAcAADAHqANoABAH4AEYB+AC8AMwAMAEAARoB6AAAARAB/gAO&#10;AQoB7ADkAAoBCgEIAQQB5gDcAOwAqADiAOoA6gDiAPgADAHqAOwAFAHkAN4A7gDcAOYA/AAGAe4A&#10;BgH0AAgB+AAKASYBEgEOAQwBFAHeAAoBAgHkAPgAFAHWAAABHAHoANwACAH+AOwA6ADyABQByAAk&#10;AQQB+gAiAfYABgECAf4AEAEiAdgA3ADmAPoAGAEmAf4AMAHIAAYBDgH+AAYB8AASAfwAHgEkATgB&#10;DgHsACIBHgEMAQQBDAEGASIB7gDgAMAA/AAgAQgB8gD2ABYB1gAeAdwA9gAqAeAA/ADoAAwBFgH6&#10;ACAB5AD8ABYB7AD+AD4BcAHyAPgAEgHoACQBEgE6AQIBKgE4ARYB8gACAfoA/ADaAPoA8AACARYB&#10;/ADiAOAA2AAQASYB0ADmAPgABgH8APwA7AAGARIBCAECAfIABAH4AP4ACAEAARAB9gDoALgAKgEe&#10;AfwADgEMAewA8gASAc4A9ADqAN4A+gDiAPAAJAHsAOgAKgEIARoBFgHuAAABBgHmANAACAEKASAB&#10;LgECAQAB9AD4AN4A9AD+ALwAzAAKAdwA+AAWAdwADAHiABYB5gD4ABYB2gD4AAQB0AAMAewA3AD0&#10;APAA6AAMARwBEgEgAdoABAEAARIBBAH+ANwA1gAiAewAEgFEAQoBKAEmAR4BLAEIASQBxgAaAeoA&#10;9AASAeAAHgEUAQABBgEeAcYAIAEUAQ4BGAH6AB4B6AAUAdQAIAEkARoBHgEUAS4BFgEcAfgALgEq&#10;ARIBBgEKARgB8ADwABgBCAHmABIB4gAaARgBBAHaABoBCgFAAd4A/gAeARYB9AAWAQABFgHQABwB&#10;7gAYAdoADAESAewA/gDqAO4A5gAEARIBDAH0AAQBCAHkAPQABAECAQQB/AACASoBAAHYAPQAKAEg&#10;AfAA9gAiAfoANgHmACIB8AD2AOAA9gAsAf4AEgH4AAgBJgEaASwB6gDeABQBAgECARABUgH8AAQB&#10;9gA6AfQAAAEwAdgANgEWAeIAMAEaAc4AOgHkAPIAMAHUAAgBKgESAfAA2gDwABgBSAEKAdIA8gAA&#10;AfYA7AAQAUQB6AD+ACIBHgHkAAIBYAEMAVABFAHkAAwBDgH0APIAEgH+APQAAAEQAQABCgEkAQYB&#10;8AAQAe4ACAE0AfQACgHQACwBFgHCAEQBfAFgAWYBRAEWARoB9AAMAeYAEgEGARwB2gBkAf4AIAHk&#10;ADABEgH6AB4B0AAaAf4AFAEGASgB/gBIAewAFAHoAEABHgHkAP4AGgH4AEABHgEWAQ4BNgHwAAAB&#10;UAEMAeYA/AAiASABIAHwABoBEAEAARQBxgAwARwBDAEkAQQBFgEWAQwBEAEKAQABFAE8ATAB/gAS&#10;ARIB+AAyASwBJAESATABDAEkAQABQAECARoB9gBcAfYAGgEmAQwBJgHiACwBOAEgARoBFgEWAQ4B&#10;RAEIATwBCgECATIBKAH6ACIB4gAWASAB+gAKAQABOAEgAewADAEGAT4BDgH2AC4BMgFqASQBGAES&#10;ARwBLAEOATgB5gAuATQBCgEMAV4B+gBEAdoADgE4ASQBLAE6AQgBBgHyACgBOAEiAUgBOgEcASAB&#10;+gAwAfAASAEMAT4BMgH0AAgB7gAOAQ4B8ABOAQgBJAEEASYBLAEOARoB9ABQAf4AMAEkAR4B+gAK&#10;ARABDgH6ABYBIgFCAewAGAEEASIBBAFCAXoBLAEaARABDAEWASoBHgEuARYBUAFMATIBQgESAUQB&#10;+gAuAeoAWgH+ABwBIAEOAVABKgE6ATABFAEKATwBAgEYAeQAOAFCAT4BFgE2AUYBPAEAAUYBBgEG&#10;AeQA/gAiAQIBDAHSAA4BEAEOAQABDgEYASABJgEIAXABKgEwARoBSAE+ATgBIgEUAQQBYgEcAS4B&#10;KgEcAUQBOAFWARIBTgFQAWgBMgGgAV4BAgEuATQBQgFUAYABbAFmAUwBigFaAUYBPgGiAZoBGgFK&#10;AaYBlgHUAYoBZgEcARgBJgESAVYBWAE+AXwBugFMAWIBKgEyATIBNgEiASYBHAEqAUABHAEoAToB&#10;PAEGAdAAMAEOAV4BFgFgARABOAEsAf4AKAFiAQoBUAE4AYABdAFwAQYBQAFEASQBFgEoASABUAFW&#10;AQ4BUAEgASABWAE+AR4BDgEeAQwBLgFiAfYAKAHgACgBDgFWATQBGgEKAUIBGgH2AAoBWgEyAUAB&#10;QgEiAVYBFgFQAS4BLgE8ASoBAgE4AUQBKgFIAS4BQgF0AUwBHgFcARoBLgFuAVIBXgECAToBSgEq&#10;ATgBHAFMAaQBaAFMAV4BXAE4AWoBOgGIAXoBQAEqAW4BaAF2AdYBNgE8AU4BSgE0AVIBEgFkAVQB&#10;bAGCAXIBegFwAU4BVgFOAaoBHgFAATgBLAFAAWwBFAFyASQBMgE+AW4BHAFyAVwBYAEYAWIBhAHi&#10;AaoCKASWBcQGjAfyCO4JJglsCnoLhguYDOYNng6qDwIQchEoEoQSzhOMFHoW1BjGHcA4nnBQRcIk&#10;oiDkG/AXWhaSE3IS6A/8CX4EGgPUA74BjgFgAW4BbgHcAboBvAHWAWYBggGmAY4BngGkAXIBpgGw&#10;AbgBJAJCAZgBPAEwAZABXgFoAXIBqgEmAUgBQgFqAXoBlAEWARwBJAFcAVIBGgHgAB4B+gBOAUYB&#10;UgEcASQBPgH+ABoB8gBqARwBFAEsAS4BWAE4AUoBOgESAQIBGAEWASIB1AA8ATQB1AAUAVABXAEI&#10;ATwBDgFCARQB+AACASoB8AAiASQBJAEYATIBGAEOAfwADgFQARoBCgH8AD4BlAEyASwBUAEOASYB&#10;EgESAQoBEgFkATYBPAE4AQQBMgH+AB4BLgHgAPoAKAFEAWQB+ABcAUIBIAEmARwBNAH4AAwBLgEk&#10;ASQBOAFwAWABUAEaAVABVAFMATABHgFOAagBOAGCASoBEgFOAU4BPgE+AQQBTAEgAQAB+AAoAUwB&#10;RgEcARQBMgEgAS4BKgEWAd4AAgESAfgA8gD4ABoBCAH2AEwBCgFIARABBAFEAfAA/AAgAdYAMgEY&#10;ATAB9ABKAToBHAFOAUoBOgEkATwB8AB4AUYBIAH6ADYBIAEEAToBEAEkAR4BAAEaAQYB9AAOAQQB&#10;IgFYARQB6AAYAQgBEAHyACYBGgEEASQB6AAiAfwAJAEqARoBCgEYARYBNAFYASAB/gEuAkQBLgEU&#10;ASoBNgEUAQ4BDgHwAAQBFAEQARgBCAEIARYB9AAOASoB3AAQAYwBNAEyAUQBCgEaASABRgEgASAB&#10;CAFKAUABRAEKAT4BDgEmARoB/gA+ATQBCAFEAQ4BLAEkAQwBHAFKAUQB/gAoATgBHgECAVIB/ABW&#10;AUABPAEqASABEAEiATABOgEeAT4BQgEAAf4AKgFAASABPgE6AVgBZgEiAXQBQgFYASgBYgEiAUQB&#10;XAEiASwBYgF+AXABcAGIAXgBOgFuATABJgHgACoB+AAEARABEgEYARoB7AAKARABFAEeAfoAGAEg&#10;ATYBLgH0ACYB5AD+AOIAAAEOAeQA/gAqARgBOAESARABCAEOAQAB/gAKAQQBIAEWARABJAEkAQIB&#10;OgEQARYB+gAgAQIB/gAwAeAA9gAKAQ4B3AAAAf4AGgEgAdAAPAHyAAYBFAHsABIB3gAcAdIAFgES&#10;AQIBAAEQAeYABgH4ABIB8gDyACQBAAFCAQwBLAEWAfIA2gAWAfgAUgH8ABwB5AAAAfgAAAEKAewA&#10;6AAKASYB5gAIAQAB9AAKAQQBDAHyANAADAHyAPIABAH2AOoAIAHoAAoBIAHUADoB4gDAAA4B7gDg&#10;AOQAGgHiAPgAHgH2AMgA8gAwAQIB5gDoAPIA7ADwAAQBAgEaAeoA5ADkAPoA8gD0AA4BCgH2AP4A&#10;AAEcAeYAHgEWAd4AFgEsAQoBOAEeAdoA8AAMAfYAAgEAAe4A7gDYAAQB6ADeAPoABAHQAN4AKgH+&#10;AC4B5gASAfgAzgD6APgAAgEWAfIAGAHAAB4B7gDkAOgAJAEEAR4B6gD+ADwB0gAaAeAA9AAIAQQB&#10;EgHUAMAA/gBIAf4ACgHEAPQA3gACAfoA/gAMAQoB8AAgAdIA9gDeABIBDgHoABYB7ADYAP4A8AAC&#10;AQwB5gD0AP4A3gAEAf4A2ADwALwA6ADyAO4AvAD2AKQA6gAQAc4AGgHuAAABIgHYANgACAHmAOIA&#10;tgDwANYAAAEKAewA4ADuADQB9gAWAfAA4ADcAO4A4ADqAMoA/gDUAPgA+gAGAeYA1gDMAPgAvAD+&#10;AMQABgEGAQIBHgHUACABGAHyAPYAEAHeAMAA7gDaAOQA8gD6AMoA6gDkAOAA4gACARwB/AD0APIA&#10;CAHmAPYA9AAEAQIBAAHiABIBEgHsAPwA7gDYAOwA9AD+AMQA6ADgACYB5gAaAeYAEgH0AMgA/gAU&#10;Af4AJgEQAQwBIAH8APgAGgHmAOQA7gAKASYB3ADgAAwB7AD0AB4B8gASAQIB9AAqAeoAEgHWAAQB&#10;9gDoAMIAIAEIAQgBDgH2APIACgEcARYB6ADOACoB8gC0AEQB7ADoAOQADAHwABIB7gAeAcQAAgH2&#10;AOQA8AAIAfIAzAD4AOgAugD2APYADAEiATYB5gAYAfwAQgHuABYBUAFoASQB8gAAARYBDgEgAeQA&#10;FAHeACwBAAEAAd4A2gASARQByAAsAd4A2ADyABQB/AD+APAA+gAQATIB7AD4AOIACgHaAM4AJAHs&#10;AAABIAHMAPAA/AASAeQA5gDeAOAABAHCAAIBFgHwAAQBDgHuAPQABgH+ABwB+gDuANoA7gDiANwA&#10;9gAEAdYA5AACAewA3ADoAO4AOAEgAdwAHgHOAP4AKAG6AAAB5ADuANQAHgHiABQBBAEaAeQAygAC&#10;Ad4AAAH0ABIB7gAqAbwAAAEoAdgA9gD4AOIA6gBAAeoA9gDoAOIAzAAuAQABAAEaARQB8gBCARIB&#10;IgEgAQwBHAEEATIBGgHeABIB5gAUAf4ACgHkAAAB/AAKARQBDAEyARIB8gAcAfwAPAEcARIBJAEi&#10;AQgB9gDwAO4A+AA6ATgBAgH0AAYBDgE0ASAB6gAMASYBAgFSAQwBIgH+AA4B+gAUAQoBEAHyACIB&#10;+AAQAQYBCgEUAfgADgEIAQIBFgH0APwALAHeACQB5gAMAUwBGgEqAfoA8AD6APgACgHqAAQBEgHs&#10;AAQB/gACASABEAE0AfwABgEiAf4ACgHOAOoA1AAYAdAA7gAsASoBMAEeAR4BNgEwAQABAAHkAMgA&#10;OgH2AO4AAgEAASgB+gAyASYBBAEuAToBIAEIAfYAGgHaAPoAFgHcAAgB6gDwAD4BCgHsACIBEAEO&#10;AQQBKgH+ADYB9gAoAQoBGAEUAfAAIAEuAQYBEAESAQwBBAESAQIBHAEqATAB3AAOATABOgH0ABAB&#10;KgH0ACYBDAEUARgB6gASAfwA+ABIAUoB9gD2ACQBFgFOAWIBRAFmAVQBSgEiAQ4B5gAcAQABJAH6&#10;ABQB3gACAewA9gAkAfYA7AD4AOoA7gAKAfQACgH4ABIBPgEOAQgBEgH0AAQBCgESAfIAVgESARIB&#10;2gA0ARYB1AAiAQwBAgEYATABLgHuAA4BIgH6ADABCAHsACwB+gAKASIBPAEGAf4ABgEMAQoBFAH6&#10;ABABCAEKATYBMAESAegAAgEcAfAAMAEUARYB8ABkAQwBJAH0ABQBCAEaAfYAFgHKAAABMgHWABYB&#10;0gAEASYBFAEOATgBLAEmARgBFAHqAEABFAEMARABAgHQACoBIgE0AfgAKgHoABQBOgH6AAQBMgEs&#10;AfoAQgE2AfwAHgHcACwBFAFWAfIAQgEuAf4ALAEOAfQAAAEaAQYBHgEYAeoAOAE6ARYBHgEuAQQB&#10;1gAeARoBCgEkARIBCAEwARwBOgFSARoBKgEUAQ4BGgEWATgBEAEuAVIBJgH8ABgBEAEEARIBFAEO&#10;AQwBVgEQATIBPAEoAQIBMgEIAQwBMgHmACgBFgEkAQYBOAEyARABNgEEATwBIAEmAegA/AA+AQwB&#10;TAEqAUQBIgEyARoBNgEUASQBFgE2AVABDAEuARwB/gD0ACoBBgH6ACYBCAFMASwBPgE6ASYBHAEG&#10;AfIABgHuACwBGgH+APwAGAEoAUwBeAH2ANoAQgHoABQBLgFMAVwBSgEkAfAACgEAAWABTAFKAVAB&#10;PAFkAWABWgFOAUwBEgE0AS4BIAF6AVYBVAEQASQBIAFSATgBgAGSAVgBrgHGAQICagE4AQwBTgE+&#10;AWQBDAE4AXABiAFCAXABlAGGAUIBMgFQAWgBBAE4ATgBagFwASwBLgFOARwBcAF8AUgBQgEMAUwB&#10;+gD8AEABIgEYAVYBHgESATQBDAH+AAQBOAGKAUoBLAH0AAQBGgFAAXIBmgEWAiQC2gFkAVYB+AAc&#10;AdoAHgFCAS4B+gBIAXwBOAEoAQ4BQAEuAUYBMAESAfoADgHwABoB7gDoADABBgEcAQ4BCgEkASwB&#10;XgE8AUIBUgESAUoBMAEsAUABaAE+AR4BYgEEATABNgFeAUQBNgEuARYBTAFkAVgBQgEiAUYB1AEM&#10;ATABhgEwAUIBHAFIAToBQgFKAV4BOgFMARoBFgF+AXwBQAFuASQBMAFQAYoBlgFYAWwBQAFkATAB&#10;mAFMAVYBNAEmAVYBcAFgAS4BTgF+AUoBNgE4AT4BWAF6ASIBKgEgASgBOgEcARwBaAFAASABTgGA&#10;AUwBcgFmAR4CSgPYBDoGzAYUCDoJgAq+CfAKQAvuDLYN4A3+DvAPPA++EFQR8hG6EtQTVhfeGmwl&#10;znUEfjIr/iIOHjIa3BcAFe4TsBKmD3wIOgS8AyQDpAGMAUYBnAHQAdgBygGIAboBpgFEAYYBUAGA&#10;AXgBcAFsAagBdAG6AVQBYAE0AVIBGAEqAU4BYgFoAVABXAFWAWQBSAJIAnQBCgEgAfoAZgEuAfAA&#10;TAHYAEQBSgFWASABEgEmASYBIgFiARwBKAEOARYBVgFiATYBSAEsARYBBAEcAfoAGAHuADIB3AAe&#10;ARoBOgEGATgBPgFKAUIBDgHwAPoAFgEQAQYBIAEEARoBDAE+AewAFgE8ARIBDAHqABQBNAFCARoB&#10;FAFMASIB+AByAQYBSgFeAQoBRAEkAWABQgFIARwBKAH+ABYBBAE2AWgBDAEYAQwBJgEWAQwBVgEO&#10;AQwBOgEmAUYBTAEkAWYBdAEsAQ4BKgFmAQ4BQAHwAD4BKAEcAR4BPAFEAVgBIgH6ABoB7AAsARYB&#10;PAEsASgBDAFGAXoBlgE+ASABFgESAU4BBAEQATgBGAHiADoBPgEiAQoBEAEQAR4BDgEaAfIA8ABO&#10;AewABgECAfgAEAEqAW4B+AA6AWABKAEQASIBFAFUATgBIgEGARoBFgEYAUYBLAH8ACABPgE0ASIB&#10;HgH2AB4BHAEqAQoB6gAqAQ4BSAEWAfAAJAEeASABIgE8AegA9AAiAQ4BVgE6ATgBRAE6ARwBLgEo&#10;AooCdgEgAUwBUAEkAQQBPgEWAfgAFAHoADwBFgHoAAIBMgEcAfwAIAEaARwBVgFCAUIBJgFEATIB&#10;LAEwATwBIAFOAUQBSgFWARwBOgE8AU4BHgEwAf4AOAE8AVABMgEIAegADAEUAQoBkAEqASoBNAFi&#10;AQABTAFAARIB6gASAVAB+gBQATABPgE2ARQBFAEaASYBCgEIAQwBHAEkAR4BBgE6AUABKAEOASAB&#10;FAEyAUYBZAFYATwBPAFWAVABkAFmAXYBegFYAVgBHgE6Af4ARAECAfoAGgHmABABBAHwAOgAEAE2&#10;ARYBIgH0AAIBFgHwADABCgEOAQIBHgEAAfoAAgEmAfYA/gAEASYB7AAcAfgA+AD0ABgB2gAAARYB&#10;9gAsAf4AMgH+ACQB9gA2ATYB7gAoAfQA5ADoABAB8ADwANwAHAEKAQgBGgEMAQoBLAHWAOgADAEo&#10;AegAFAHKAA4B9gAGARYB4ADmANgAFAEMASgB/AD6AOQA7AAGAewAzgA0AfAACgH6APgAEgEIAfQA&#10;FgG4ACQB/AAQAeAA+AD4AOAABAEwAeIABgEyARoB9ADmAOQACgHoALwA/gAkAfAAJAEcAQ4BBgEG&#10;AfAABgEEASoB9AAIARwBIgHsAA4B6gAgAQwBRgEiAegA7ADUALwA+gAiAeIACgH8ABIB1AAAARIB&#10;2ADYAOgA5AD8ACAB6gD0AN4A6gAeAegA3gAAAQYBFgHoABIB7gDMABIB8gDYANoA9gDwAAYB5gDO&#10;AO4A/ADuACIBFgH2AOYA8AAIATgB/gAIARABEgEMAeoA8gD8APgA2gAEARABDAH8AO4A+AD4AAoB&#10;/AAGAQwBAAEKAeYA8gD0ABQBAgEKAfAABgEIAf4A2AAQAQoBwgAEAeAAAAHcAMgAHgHsAPQALgHe&#10;AOQABgESARwB6ADmAMwA9gDgAOwABAEIAfoA3AD0APIA+gD0ACYB9gAOAbgABgECARIBFgH6AOYA&#10;0gD0AMYAHAGuABYBzAAKARoB2gDAAAgB4AACAfwA2gD6AP4A8gDuAMoAEgHoAAABAgEAAeYA6AAI&#10;Ae4A1gCkANIAFAEUAeIA3gDsAPwA+AD0AN4A6gACAeYAEgG2AP4A+gAEAfYA9gD0ANYA4gC8ACAB&#10;CgHOAMoA7gDqAAgBGAEcAeoA/AASAfAACgESAeAAEgHgAPwAEgEeAeYA2ADiAPgA6gAWAQoBDgHu&#10;ABIBBAEQAdoA1AAUARQB/gAOAeoA/AAGAf4AFAHiABYB/AAAAfYA+AAUAdwA2ADoAAoB7gDaAAwB&#10;4gAgAfAAFgHwAOgAGgE8AQQBAgEYASgBAAEEARABGAESAfgA5ADsAPYAJAHoANwAIgH4ANgABgEO&#10;AQAB9AACAd4ACAEiARoBHAHUAPgA+gDqABQBPAEAAT4BKgHwAE4BDgFCAfgACgHIAAoBBgEYAfoA&#10;EAEAAeIA1gD0AMYA8AAeAeIAzAAGAQYB6gDSAOYADgH8ADYBAAH4APQAAAHqAPwA9gD+AAYB9gDS&#10;AAgBAAHYAMAAAgHaAPwA7AAiAdIA+AAcAeIADgEoASwB8AAIAfwA5gD8AOQABAE8ARABGgHsABIB&#10;xgDMAOwADgEAAf4A+ADUAOQA+AAIAdwAzgAWAe4ALAH+APIA8gDqAPAA3gAiAQYB2gD8AAIBAgEE&#10;AfgAKgHqAOYA/gDqANwA7ADQAAwB/gDaAMoACAESARIB9ADYABIBBgEWAeAAGgEuARABBgEMAS4B&#10;AAECAR4B/AAwAQYBPAEYASAB+gAAAegAGgHaANYABgH+ALQA+gD8AAYBIgH2ACIBAgE4ASABGAEE&#10;ASoBHgEOAQYBAAHiABABCgFeAfIA1AAiAS4BAgEMAS4B7gDiAAYB3ABAASgBGAEWAQAB9ADqAAQB&#10;8gAKAegA6AAIAfAAGAHKAAoBFgESAfYA/ADEAAABBAEGAQYBBgH4APwAAgEuARwBDAHSANYA7AD8&#10;AP4A+AAOARAB8AAAAf4AIgEKASIB4gAcAfoADgEQAfoAGgHyANgAAgH2ADwB9gBcAT4BMgEwASQB&#10;iAEkAQIBKAESARYBLAEQAfgAEgECAQwB5gDeACABVgEYAR4BDgEcARAB7gAIASYB0gAAAdgAPgEO&#10;ARQBIgEiAeIACgEQARIB/gAeASABJAHsADYBEgE0AQYBKAH8AB4BNAEQASYBCgEYARgBIgEiAeoA&#10;CAEcATABNAEOAeoAJgHyABYBGgEQATYB+gAqASYBGAEYASYBKAEoATgBjAFCAVQBRAEcATIBKAHe&#10;AOQA9gAOAewAJgEQASIB8gD+ABYBBgEeAcQA+gACAfgA/ADmAN4ADAEYAUgB9AAMAeYABgESASQB&#10;CAEsATIBOAH2ADYBDgH0ACYBzAAcAQ4B7AD2AOYAEAEEASgB+gAuAegAGgHmAAYBHgH+AAgBGAEe&#10;AS4BCgEkAdwA7AD+APIABgEeARoBAAEiARgBAgESAf4AGgEmAQoBFAH8AA4BBAEgAQ4BQgEkAQIB&#10;GgH6AAoBEAEQARIB/ADwACAB4gAYAeoAEgEcAR4BIAECARwBCAESAQYBRAH8AAQBIgEiARQBMgHq&#10;AC4BBgEyATwBIgEwASQBCAE2AQIBCAH4ADABRgFIAcwASAEeAQABJgESAR4BHgHeACIB9AD0ADIB&#10;DgEeAeQAFgEqAR4BKAEKATABBAEUAfIAHAEGATgBEgEUAQ4B8gD6ABwBDgEmARQBVgEUASYB9AAO&#10;ATIBEAEaAfwAPgH+AAQBGAEEAS4BDAEkAfgANAEEAfoALgH+AD4B8gAUASYBFgFMATABRAFAAR4B&#10;FAEOAT4BWAEOATwBCgEqATABBgEuAQgBHgEiARwBEgEgAQwBVAEoAUYBRAEyAQQBCAEuAS4BKgHu&#10;AEYBTAEQAUwBfgE2AQoBRAEGASQB9gAMAfoAFAEKASoBRAEUAQQBEgH8ADAByAFeAToB9AAgAQgB&#10;PgE2AS4BAAGAAVwBfAEsAWQBPgE4ASQBOAFGAX4BUgEaAS4BEAFMAQwBSgF6AXwBiAEaAloCqgLy&#10;AQwCUAFOAWgBSgFSAUQBKAFCAVQBPAFYAXYBPgEsAQwBPAFMAVIBCgEyAVgBTgEqAUIBeAFCATwB&#10;PgFmAQgB/gD8ABYBOAEqAT4BOgEoARIBTgEUASoBKAEoAYwBvAI8AVoBQgFMAYgBhgHiAZwDjgTQ&#10;AloBOAEqAdoATgEyAS4BBgFcAUgBMAEkAT4BFAEGASwBNAEoAUQBSgFKASwBDAFaAfQAHgECATgB&#10;VAFGASoBLgEKASwBUAFEAWYB9gA0AV4B7gAyAUgBHAEyAToBQgEyATQBSAE0ATYBCAEiAX4BXAEA&#10;AUwBHgE+ASoBMgGGAUABhAEAAUwBSAF6ARYBSAFGATAB6AA2AVIBlgE8AUYBpgFUAUgBVAEcASQB&#10;dgFKAV4BjAF+AXABSgFGAYIBLgFCATIBlAEaAV4BTgEuASYBXgFkAUIBQgE4AUwBDgEeAWQBJAEu&#10;AXQBLgFMAXYBlAGEAfoBqgLgBGAFlgaaBwoINAkKCrQK/goSDBYM8A0IDsIOrA8oEFYQsBAAEUQS&#10;phROGLYchDxFsMBlWiYEIRweSBu8FtoUXBL+Ee4ORgd2BAoFsAKIAUIBjAFuAaQBtAGMAXgBagE+&#10;AS4BQAFSAVgBYAF6AUwBjgFuATwBeAFKATwBdgFWAXABeAFAATIBNAFYAXgBWgFeAeQBCgIeASoB&#10;WgF6AUABNAH+ABwBLAFaARIBMgFQAT4BPAE2AR4BQAE0AUABCgEuAS4BVgEQATIBJgE8ASYBHgFC&#10;ARwBGgEaARwBHAEIATIBLgE8ATwBQgEcAQgBEgEWAfQAEgEOAUIB+AAiAQ4BBAE2AQQBHgHgADgB&#10;QgEUASABGAEiAToB8ADqADABKgEyAUwBMgEeAToBUgEeAfoAMgEkARQBLgFGATQBAgFGAU4BNgE0&#10;ARYBIAEQATgBDgE+AfYATgFSARgBGgFcAUABKAFeASoBRAEKATgBFgEWAfwARAHYAEIBhAFEATAB&#10;PAEOAegACgEKAfwAHgHoAC4BhAGSARIB/gAEARgB6gAOARQBIAEAATIB3ADwABoBJgEkARgBHAEU&#10;AfAAWgFEARABFAHqAPgAAAFOATwBYAE6AVgBKAEiAVoB/gAuAUoBOAEoAR4BGAEyASgBMAEwASgB&#10;AgH8AAgBKgHoABwBCAEiARoBGgEiARABMAEIASAB0gAWASIB/AAIAQoBBgH4ACABBgEKAeYAFgFI&#10;ARoBQAFMARgCygEeARQBPgEcASQBAAH+AAYBGAEAASoB4AA8AeQA3AASAT4BJAH+ACABCAFMAToB&#10;QgFQAVoBFAEiAUwBCAEoAUwBTAFIAT4BNgE0AQoBCgEYAQwBGgEQASABOAEmAfoAIgFGASgBFAFm&#10;ATgBSAEMAVIBJgEWAS4BMAEWARwBPAE2AQIBHAEmAToBHAEmARIBAAEUAfQAGgHyAE4BHAEwATQB&#10;GAEYATgBUgEmAe4ALgEsAVQBCAFaAVIBMAFOAVoBIAFaAToBUgESAfYAkAEAAUYBbgFWAfoAAgEA&#10;AeQA6gAGAQoBOAEcARwBBgEoAfQACgH+ACoBGAEGAfwA/AAYARoB/gAWARoB8AAUARgBAgEaARAB&#10;GAH2ABIBJgEAARwB9gDqAAYBSgH+ABwB9AAUAQ4BNgEaAfwA5gAIAfwA/ADqACABCgG8AO4AHgH0&#10;AAwBDAEOAdYAIgHyACQB9gAgAQIB6AD+ABgB/gAWAeIAKAEUAfAA9AD8AAYBCgEeAQQB8gAKAQ4B&#10;9AAEAb4A9gDuAPgARgEgAcIAKgH2AOAA2AAGASoBEAEgAeQAEAHkACoBGAECAQABGgHiAP4AxAAM&#10;ARwB7AAMAd4A7AAUAfIAKAEMAQIB3gDoAOYAFAH8ADgB8gDoAPgACgH8ABYBDgEsAQQBPgH0ACoB&#10;GAHaAAQB9gDcAOoA6AAkAeoA+gAsAfoA/AASAQgBRAHwABQB7gD2ACQBAgH6ANwA3gD0ABYBJAH4&#10;ACwB9gAaAdAA/AAcAQQB8AAGAdgA8AD2ABgB6AAUARoB6gAMAfYACgH+AO4ANgHyAAIB+gDgAPAA&#10;BAEIAQwB0gD8ACgB6ADWAO4AygDkABYBvgAKAewA3ADsADYB+gC0APgABAEKAQwB6gDiACQB1AAM&#10;ARgBzgAGAfoACAHmANgA8AAOAQwB5gDmAAQB8gBGAfAA4ADcAAYBAAHYAPIAGAHSAAQBBgHaAP4A&#10;FgHsAOQA4gDCANwA6gDMAOwA4ADQAAgB0gDyAAoBzADaAOwAvAAIASQB3gAgAdgAAAHwAOwAxAAO&#10;AfIA8gAGAQgBCAHwABIB4ADaAP4ADgHYANIA6ADIAAAB/ADGANAA3ADOABQB3gDCANQA8ADuAOoA&#10;+gDeAMIA2gAYAdIAwgDwAPAATAEGAfoACAEIAeoA+AAkAeIADgEIASIB7AAUAeIABAEWAfwA9gDy&#10;AAABEgEUAcgADgH2AOoA5gD4ACYB9gD8AOYAEAEOAQABDgEqAfQACAEKAeYADgEMAeQA6ADyABgB&#10;ygAqASIBIgEKAf4ABgHyANAAAAEAAQABFgEIARAB5AD8ABgB9gAeAfwARAECASQB6AAKAfAA/gAK&#10;AeAA9gAcAQgB/AAEARYBNAEEAeIACAHmAPAAAAHqAPYAIgEUAQQB6gAGAQ4B5gDgADgBCAH0AAgB&#10;3AAUAQ4BDgEkATIB4gDwAAQB6gD6APoA7gAaAQgB7gDwAMoAHAHiANQA7ADqACABEAEyAfoA7AAG&#10;AeAA3gAEATQB+gDCAPQAHgH2ABAB6AD0ANgA7gDyAOgA6AD6ACIB/AAWARABCAHsAOoAAgEmAd4A&#10;BgHyAN4A2gDYANQA6gAkAfgAOgEYAdQA6AD+ABAB9AAQASYB1gD6ACoBAAH+AC4BBgEgAcgA4gDI&#10;AMQABAHuAPYA4gDwADQBKgHiAOgACgEWAeYAKgEGAcgA4gAOAQgBMAH2AOwA6gD2AA4BAgHqAOQA&#10;7AD2AAYBMAEwASIBUAEkAfQALAFGASwB4gAAAUAB4ADsAAIBEgHYAAwBwAD6AOAA8gASAf4AJAEa&#10;AQQBQAHuAAIB9gDyAOQA7gA0AfQA8gAqAQ4BHgEYAeYAJAEiAegAAAEaAfYAHAEsAQQBCgH+AOwA&#10;/gAqAegA9gAAARABAAEIAe4AFgHqANoAIAH2APAAAAH4AAYBJAHeAAwB8gDuAAABJAHqAAYB3AAQ&#10;ARAB6AAEAfwADAEIATQB8gAgAQwB+gD2ACAB8gAyATgBCgEeAfAA/AAUAfQAAAEwAd4AOAEwATwB&#10;HgFEAXIB5AHIAboBEgH4AFgB6gAMARwBHAEoATIB7AAiAdQABgHoAP4AHAEEAdwA6gAeAQYB9gD+&#10;ACIBIAEyAf4AMAECASQB4AD8AAgBHgEIAUIBJgEYAR4B/AA0Ae4ADgEQATQBFAEMAQwB7gAgARgB&#10;DgEuAVYBDgE6ATwBWgEWAQQBBAEeASQBDAEmAf4AOAEgATYBRgEIAT4BNgEkASgBSAFiAVABOgFC&#10;AToBIAEsASoBFAEiAQQBLgEuARYB6gAMAQgBMAHeACAB+gAkAQYBCgHsABwBBgEWASYB9AAcAfIA&#10;HAHOAAoBFgEoAQ4BMgE2ARoBIAEOARYBEAEGATgBBAH+AB4BzAAMARQBFAEGAQoB4gD4ABwBEAEi&#10;AUABMgEyARwBIAEwAToBBgHeAOQA5AAcAfwAKAEgAQQB/ABYATIBVAH0AOAA7gAMARgBAAFAARQB&#10;IAE0AS4B9gBIATgB7AAiAeIAGgEaASoB/gAUAfQAIAE2AS4BEAEuAQoB/AAgARQBCgEIAUABTAEy&#10;ARQBGgEUAWwBGAHwADABEgESARQBCAFEATIBNgFMATAB+gAeASwBCAE8AR4BBAEgAR4BGAEmAe4A&#10;MgFAARABFgE8AR4BQgEmARQB9ABYASYBMgEaAR4BFgEaAQwBDgEUAfIAJAEGAQwBDgEUATYBOgEi&#10;ARoB+AAsASIB+ABMASIBDAEyAf4AMgE+AUoBRAEMAQQBDgEgATABIAEEARYBLgEAAVQBGgFSAcoA&#10;VgEaARwBEAE6ASAB7gBgAf4AFAEaARwBKAEWAfoAjgFEARoB9gAKASgBIgH6AEwBUgEgAR4BHgEU&#10;AUIBMAE+ARYBQgE8ARwBpgFyARwBLgFGAWgBFgFEARIBHgEEATgBEgEOAfwASgEwAUQBNAF8ASQB&#10;SAEMASABLAFQASIBHgEyATwBJAFEATwBUgEaATgBMAFgAfQAaAFqATABGgE4ATQBUgEqATIBTgFy&#10;AWgCBAKqAj4DzAE8AVABMAFIASIBNAFiAQYBMgEuAQABFgEqATQBagEoATIBOgFeASABHAE8AXAB&#10;FAEUAVQBOgFGAQwBOAEGAS4BMgFAASgBHgE+ATwBLgFAAfoAKgEUASoBDgH0AQoBQgFgAVIBiAGA&#10;AYoBmAKWAooCMgE2ASABHAEmAZoB0gAqASgBHAEwASwBPAE4AUgBJAEYAUoBDgE4AUIBIgEGASYB&#10;LAE+AU4BNAEeAQ4BKgFCASwBRgFaAQ4BVAFAASwBLgFUAVgBcAEeAWYBFAFEAS4B1ABWAToBTAEe&#10;AXYBRAEqAToBRAEWATYBBAFGATQBRgFsATQBJgFgAV4BHAE4ATQBKAH+AFIBbAGEAQwBLAFAAYQB&#10;SAFUARIBXAECAXYBQgFaAUQBmAF4AXoBdAFoARYBggGSARwBbAE4AWQBHgEAAUYBNgEeAUwBWAE4&#10;AUgBSAEsASIBHAFyAVgBTAFwAbwBnAL8A7gF4gXgBg4IvAhGCkgKLAtMC/gL4AwQDugNiA8IEDAQ&#10;rBAQEaQRjBKIFDoaqiDSYaOnuDzUJHIgTB1YGRoXUBSAEnQR0gy2BloEIAQoAmoBNAFEAZIBdAF8&#10;AVoBfgE+AYoBQAFkATQBdgFGAUwBNAGCAVwBMAEIASwBVAFMASYBKAEyATwBUAE4AVYBdgFmAVYB&#10;RgGQAUoBHgEIAWABKAEWAQoBWAEMAT4BCAEiARoBTAEYAUQBZgESAQQBCAEUARoBTgFiAUIBKgE6&#10;AV4BGgE+ASIBLAEwAS4BLgEUAfoAHAE6ARABKAFQARQBKAEUAcwALAEUAfgAJAEUASABRAEYAfgA&#10;KgEwAQABAAECAegADgEUAdgAMAEaAQwBKAEkAe4AQAEuAVIBZgEWARoBAgEGAQABGgEWASABLAFC&#10;AWABDgEcATQBXAF4AQwBMgFOAToBRgFQASYBOgFSAewAWgEuAXIBFAE8ARIBEAEcAQoBMgH2ABgB&#10;LAE0ASwBIgEcAfIAEAEiARgBDAEMAeoA+gBOAUgBJgEIAS4BEAEQASwBCAEgAegAEgEcAR4BGgEQ&#10;ASABNAEsASYB3gAaAfgAMgE6AfgAIAEoAR4BbgFMAUgBKAE8AUYBFAEKAUABBAGOARYBHgEuATYB&#10;GAH4ACgB9AAEASABCgE6AUIBEgEsAfIAHgHsABYBOAEQARQBBAEwAS4B9gAoARYBBgHuAOQASgEi&#10;AfoAfgEYARIB7gAcAUoB1AFiATwBRgFkAQQB8ABMAToBKAEEAUQBLgEeASwB0AAeARIBGgEsAS4B&#10;JAFCAUABIAFGAUgBSAE6ARABKAEYATQBWgEIASoBLAFEAUgBEgH+AHABEAFEAfQAJAFUASQBJgEe&#10;AQIBEAEWASIBUgEwASoBXgFaAUIBYgEwASYBAgEiAR4BNAEMAWIBPAFMATIBJgFEASIBEAFOARQB&#10;NgEYATwBWAFCAUIBYAEmASoBSgEkAeAADgFEAUgBMAFMAWwBMgFCATIBMgE8AT4BGgE8AQwBUgFu&#10;AewACAEmAR4B7gD+AB4BBgHKABQB5gAYARYBEgEcAQoBCAEQAfYAMgHcAPgAHAEaASQBCAE2AegA&#10;0gASATAB5gAeAfIAOgEMASQBCgEoARoBDgH8APQACgECASYB+AAMAfwAMgHuAA4BIgHeAA4BGgHc&#10;ABYBCAEYAeIABgESAfQA6AAMAQwB3gDcABABCAH+ABgBCgEUASQBEAH8AB4B5gDiAAYB3AACAegA&#10;GAHqACwBDgEIAQIB7ADmACoBAAHYAAAB+gAAAQwB3gAMAfgAGAHAAAQB/AD+ACIBEAH+AOwA6ADk&#10;AAQB3AAcAfIAQAHuAP4ABgEOAQoB9gDyAA4B3gDoABIBGgEaARAB8gDgABYBBgHyACYBAAH+AAYB&#10;HAHEAPIACAHgAAABEAH8APQA8gAEAfoA7gD8ACABBgHeABABFAE6AfwA/gD2AAgB1ADkAOoA6gAK&#10;ASABxAAqAb4AAgEGAR4B3AAOASYBBAEcAQABHgEaAQoB9AAEAe4AUgHYAAwB9gAQARgB4AD4ABQB&#10;6gD+AAoBFAHsABoB/gD2ACwB5gDsAPQADAHwAO4A9AD0APYACAEAAUQBAAHoAAoB8gD4ACgBwAD8&#10;APwAAAH2AAQB6AAAAQQB2gDkABYBGgH2APoAHAEIARIB+AAEAeYA7gACAd4A8AAsAcIAJgH4AOoA&#10;CgHmAOYA8AAGAfQAyAD0AAIB8gDkAAIB7gAQAeIA/gAIAeoA8gDSAAgB7AAEARoB8gBEAf4A0gDo&#10;AAIB+gAGAfgAGAEKAQYBAgH+APwA/gDeAPQA2gCmAPIA/gDsABgB+AAaASIBHAHyAPAADgHQAOIA&#10;+gDuAOAA5ADyAB4B1gAQAeIACgHkANAABAESASAB3gDqAPYA/gDiAPwAGgEGAQIB8AD2AAABCAEi&#10;AQoBEAHmAMgAFAEGAegAFAHoABwB1gAIAQoB/AD2ABoB9ADoABwB+AAOAc4AEAHYAAYB8gDYAPIA&#10;MAHoAOAAEAHkAAwBGAEYARQB9AAiASAB8gAKAQABBAH6APIA1gDoACAB9AAGAd4A8AAYAR4BGAHo&#10;APIADAESAcQA3AAIAQ4B7AD0AD4BGgEMARAB9ADQAAQBEgHkACoB7gAYARoBLAEUAe4A5ADsAP4A&#10;FgHYABIB/AA6Ad4A7gBEAUABLgEgAeoA9gAQAdYABgEAAfoAAgHeAN4A7AD0AAIBBgEcAcwABgHS&#10;AOwAHAHcAAABFgEAAQ4B/gDAAAwBAAEAAeIA7gDoANoA+AAAAQAB0gDMANoAxAAOAbQA+ADYAAwB&#10;/ADaAPoAGAHKAAAB8AACAQgB9gDyAP4AAAEAAdYAAgH+AAYBDgEMAfwA/ADkALwACgEOASwBEAEG&#10;AegA5gD6APgAEgHqADIB0gD8APgABAH6AP4AAgE4AeYA5AAsARgBAAHoAOwA9gAoAdYA+AAIAfYA&#10;JgH+APwA8gD+AAwBAAEOAeAAFAH6ABwBGAH0AB4BGgEmARABNgHuAOoA9AAgAeQA9AAEAfgA3ADy&#10;AB4B2gAYAUIBEAEgAfAA5gD0AEAB+gAUASwBJgHsACAB7ADsAP4AAgFCAQgBEAHqAAoBPgH8AAAB&#10;/gDwACABwgAGAeAAGAHgAAwBOgH2ADIB7gAeAQIB+gD0ABAB/gAOAeQACgEEARAB9AASAQwBAgHg&#10;AOoA/AAAAfYA9gDiAAABGAH8AO4A/gAQAf4AEAHiAPwADgEOARIB+gBSAQQBAAHyANIA6gD8AAAB&#10;AgHwAPQALAEgAR4BYgGGAZABUgEkATwBMAEEAQYBAgEQARQB/AAWAQIBMgHcAB4BCgEaAfwAHAEI&#10;ARABDgHyAD4BGAE6ARYBNgEIARwB4gAyARgB7AD+AOIAJgEkAeYABAESAfIANAEYASoB+gAOAeYA&#10;GAE2AToBRAFqAToBZAFEARYBeAEwAR4BJgE0AVgBHgFKAT4BIAFWAVABOgFQATYBJAESAV4BTAFQ&#10;AYIBSgEGASoBHgE8ATYB+AASAewAFAEcAeIAGgFUAQoBFgHoABIBFgH8ABwBDgEoASgBNAEGASYB&#10;CAE2AQIBAAHyAOQA+gD8APoA4ADeANQAGgE2ATAB/gAiAfQA4gDmAA4BEgHyABQBGgH8AAQBDgEY&#10;AfgANAH8ACoBBgH6ACgBQAHiAEQB5AAWAVwBBgESAeIAFAEYAfQAHgEkAfoATAH4AAIBRgEeAQYB&#10;EgEsAeQAMgEQAewABAEiARQBCgEIAeoAOgHYANgALAESATABHAH8ABABKAHiACQBCAHwAAwBOAEQ&#10;AS4BEAFUAQwBOgEGARYBSAGwAQQBCAEcARABGgEaAUAB9gAOAQYBOgGKAWABQAEmAe4AIAEeAdQA&#10;AgH+APYABAEiAQgB5AD2AEgBKAEgATIBLgEMAUABQAFyARwB7gAaAQIB+AAiAR4B+ABSAdgAKgEO&#10;ATwBPAEGAUABCgECAVYBMAFGARYBJAE8AfoA/gAkARQBMAESASwB8gA0AQgBCAEwARABIAEIASoB&#10;CAHqABgBGAEWATwBOgEoATABLgEgAQwBPAEmASIB9ABOATgBagFMAXYCDgEsARIBBAE0ASYBNgF+&#10;AWYBRgEwAfgABAEGAfYACgE+AQoBGAE0AtwCRgFKAVIBMAFSAUgBKAH+AGgBLAEUATIB9ADyACwB&#10;5AA8ATIBPAEeAfoA7gBGAUYBbgFAAS4BRgFIARgBNgFuAQgBZgEwASYBNgEiAYoBZgEiAWABXAEG&#10;ATwBZAFKATIB2gFQAk4DbgJYAVYBJAFIAUIBRAH+ABwBKgEoAS4BSAEsAToBcgFQAToBTgFQAVAB&#10;TgEqAUYBTgFQARoBSAEcARQBKAFGAUQBUAEsASwBNgE6AUoBQAFIATgBLgEoASwBTgEuASwBCAEU&#10;ARIBigFSAToBPAE+AZwBpAFuASoBIAEoAUABcAEsAVIBPgEiATgBNAEoARYBMgEMAVABDgFWAUIB&#10;RAFIATQBEgE4AVABbAEeAUoBQgE0AS4BTAE6ARwBMAFmARABMgH6ADwBLgEuAWYBLAFIATIBRgEk&#10;AXABTAEKASQBTgFoASoBSAFEAW4BNAE4AWYBNAFSAVoBTgFWASQBEAE6AUYBWAEUATwBPgFOAeoA&#10;QAFEAV4BTAJwASoBRAFiAVYBHgGGAXQBkgFCAYABdAF8AUABigFWATQBfgEeAUYBOAEaATIBUAFU&#10;AZ4BKAE0ASwBDAFMAS4BMAGSAV4BhAFoAWoBQAJqA9oEXAW0BkYHpAhsCUQKDAouC+ALvAySDfgO&#10;Zg9YD8oP3A+AEI4QXhLKEhgWJBrkLkOlhH9WKVokuCBaHOIX1hSME8oRoA+MCtgFgANgA6ABVgF6&#10;AXgBtgFmAV4BWAFYATgBfAFkASQBegFwAR4BOgFWAUoBNgFAASwBSgFaATYBMgFKASYBOAGkARgB&#10;rgFoATYBRgEcAT4BIgH2AEgBKgFOAR4B/AAuAVABLAFEAVYBEgF4ATwBOAFAAR4BCgE6ATABIAEU&#10;ASIBOAFQAfYAUgEQARwBdAEEAQwBFgEoARgBCAEGASQBCgHkABgBOgEoAQ4BPgEgAeQAHgFWAQoB&#10;DAEgAQgBXgEWASwBBAEqAQABLAEwAWIBBgEUAToBEgESAVYBJAFOARgBYgGMAUIBQgFYAQoBOgEA&#10;AQYBGAEAASYB2gD6ADoBJgEQARoBJAEyASIBQAFUAf4ANAEyARwBFAFqAUoBPAEoAR4BEAEwATAB&#10;FAE4ATgBHgEeATgBQgFYARABBAEuAegAGgEcAfIANgE+AUABOAHmAPQAPAEoAQwBNAFIARoB7gAM&#10;AVgB/AAmAQIBAgESAU4BSgEWAeQAJAEOAT4BEgEYASwBUgEmAWgBegFuATgBWgEmATABGgF6AWAB&#10;BAEkATIBAAHsABYBHAEmARIB7ADyAPQAHAHsAOoAPgEsAQABIgH8ABAB/AAeAfIADAH4AAQBHgEy&#10;AR4BFgEoAQwBLAEkARQBRgFeAR4BUAFcAVoBNgFWATgBdgEQAV4BHgE4AS4B+gAmATgB+AAwARQB&#10;2gBIAS4BLAFiARgBGAEMAYoBRAEuAV4BGAE8ASABJgEqAQgBUgE8Af4AEAEGAS4BGAEGAQYBFAEQ&#10;ARwBogGIAQIBGgEmAS4BRgFUAUYBXgHmACwBVAEYAVIBPgGEAQ4BJAFmASgBRAEiAUoBUgEWAToB&#10;SgFMATYBRAEwAS4BLgEIARABGgE+AUoBDAEIAUYBJAFoATABSgFcARYBRAFaAVQBVAEqATIBVgF4&#10;AV4BYAFKAUQBHgEEASAB/gDqABYB9ADgAAABGAHqACYBKAFEAfgAKgEeAeQA+AAYATABAgFUAQQB&#10;DAEOAfIA3AD0AAwB7AASAQ4BKAH6ACwBAgH+AP4AKAEMAfAADAEqAfoA2ADkAMYAHgHqACIBGAEQ&#10;AQAB5ADyAAgB0AAeARgBCAEAARwB4AAYAQgBEgHMAAYBBAEEAfwA9gAGAQoBBAHsABoB+AD6ANoA&#10;KgHiAAIB7gD+APQA3gDsABgB3AD+AB4BzAAIAfoA7gDwAA4B6AAYAQ4B/gDyALwAFAH4APAA5gDq&#10;ADgB4gAGARABIAHmAEYBCgHkAPoAGAH2ADIB+gAEAfgAHAHuAPQAGAHuAOAA4ADqANYAFAE4AQwB&#10;0gD2ANIA3AAYAQoBDgHWAP4AxADwAN4AGAEUAUABIgH+AAAB8AACATYBzADKAOAAEAHsAPwABgHY&#10;AOYA+gAUAeQAFAH+AAAB8ADsAOAA0gD2ABYBxAAAARoBwADqAL4ABgEAAe4A5ADMAP4A/gAOARAB&#10;/gDUABQBBAEIAewA1gAmAegANAH+AOAA+gDwANgA9AAOAeoA2gDgAAIBBgHSAOQAHgHgAAAB/gDs&#10;ABoB9gAEAdIAAAEGASIBAAECAfwAqgD8ALQA6gDoAO4A8ADsAL4ANgHSABYB2AAOAfIAFgHkAPoA&#10;CAHGAAYB7gDkAOgA2AAMAQ4B8AAQAewACgEGAdoAqAD6AAwBCAH6AMwA8gAMAQYB0ADqANwAJgHY&#10;AA4B3gDaABIBEAH+AOoA6gAaAQwB8AD+AOgA2gAOAdoA/AAGAQAB6AD4AOAAJgH6AM4A1gAUAegA&#10;/AAEAQIB6AD4AAwB8gD0ABIB6AD6AMoA9AAMAQoB9gD8ADYB3gD+ABIB3ADiABYB6ADiAPwA+AAk&#10;AeQA8gAUAfgA9gDcANgAEAHuANwAFAEOARABEgEQAf4AFgHqAA4BGAHsADYB1gDOAAoB0gAaARQB&#10;6gASAfIA5AD8ABYBKgH4APgA8ADeAMwAMgESASwBJgEyAdYA5ADoAL4ABgEEASABGAHwACgB/AAU&#10;ASYBAAHmANAA8AAcAe4AFgH8AAoBFAHwADIB8gAKASAB6AD2APgA7ADuAAoB9AAiAfIAKgEYAQAB&#10;EAECASAByAD4ABAB5AD+ABgBJAEaAQ4BUAFiAUQBKAEGAfgADgHuALAAHAH4AAQB2gAQAQQBwAAq&#10;ARwBJAEGAT4BCgHuABAB3gDuABwB0AD4AOoAtgASARIB/AAAARQB7AAAAQYBCgHkAN4A2AD2AOwA&#10;7gDgANgA9ADSANgAEgH8ABQB5gDYAN4ADAECAeoA9gAAAfYA5ADoAA4B6AD8AOYA+ADuANAA3AD+&#10;ACAByAASAcgA8ADqABAB6gDqAAIBGgHsAPgA3gDgAPoA0gD2AB4B1AD6APwA/ADqAOYA/gD8AO4A&#10;6AAUAeAAGgEqAQIBLgHqAAYBLgH0ABwB8gAAAVABFAH4ACwB8ADqAP4A6AAUAf4AEgHiAPoA8AAe&#10;ATIBBgEMAQwB1gAUAeQABgEqAegA0AAKAfwAAgEyARIBzgDkAPYAHgEWAfYAEAHUAPAAJgH8AAAB&#10;EAEaAewALAEYAQ4B/gD+AOQA8AAIAdoA2AA6ASYBDgH+ABABJAEAARoBAgEoAewA/gD8APAAGAEG&#10;ARIBAgH4AB4BEAHkABoB8AAkAeQAHgEoAf4AHAHWAAwB8AAoARABGgEeASgB/gAmAeYACgEeASAB&#10;8gAAAfoAAgH+ADIB/AASASABHAEsARoBKAESARYBBgEIAfwAAgH0AC4BCgHsAOwA8AACASAB8gDg&#10;AEYBEgHwADABGAEEAQgBGgE2ARwBEAHSAAQBDgH2APYAMgE0ARgBBAHeAOoA9AAQAfwALgEAARoB&#10;PgEIAQgBKgEQAUgBQAFKAVgBOAEAAXQBcAE+AaQBHgF0AVgBGAE2AZIBkAGuAVQBIgFYAWoBGAFC&#10;AQwB9gAQARQBEAFGAUwBLAHKAPoAKgFAAQIB/gAqAeQAUgE8Ae4A4AAwAeoACgEAARYBLAH0AP4A&#10;6gAMARIB/ADCACoBFgEKARABHgEEASAB6gDuAAYBRgEEATQBCAEUAUIB+AAaASYBCgEkAQgBFgH4&#10;ABIBBgFWAfQADAE0ATgBAAHsAPwAQAEOAfoALAH2AAAB6gAeATYBPgESAfoAGgESAQ4BMgEwARYB&#10;DgHuAAgBJAESARIBFAEkAeIA+AAIAf4AIgEcASIBIAHyADwB7gAMARgBEgEOAfQALgEsASYB6gAo&#10;AQoB/AA+AfgAEAEqAVwBLAF4ATYBPAEwAWQCPAEQAfQAEAHiABIBCAEIATgBGAH8ACoBPgEoAegA&#10;HAHYAEYBKAEAASYBKAEQAQgBHgEYAfoAFAH6ABIB9gAOARABJgEcAVoBDgECAQABHAHmAPYAJgEY&#10;AfQAIAEcAQ4BIAEKASYBJgFCATwB8gAAAUgBDAHsACQBHgFUATABAAE4ARoB9gAUARoBDgEqASYB&#10;8gAeAS4BJAEyAWYB4gA6AVABNgEoAQYBTgEUARoBHgEcAQABLAH+AEoBFgFsAUgBTgKkAQwBOAEK&#10;ARIBTAESATYBNAEIAQwBGAEgATABEAHoADoBWAHqAMIBVgIoARYBQAF4Af4AOgEeASABFAHoACgB&#10;FAH+ACgBEAFAAR4BBgEmASQBHAFUAUQBAAE6AU4BTAEcAVYBMAFEAUQBIgHwACgBSAFUAUIBTgEW&#10;AeIAYgE2AWwBQgFIATwBdgGaAa4CagIaAmABSgE0AXIBKAHyAAYB/AAWAfwA+gAEAR4BMgEaATwB&#10;UAE8AUYBHgEcATIBPAEeARgBGgEEASQBJgFAAToBEAEaAUwBKAEuAToBSAFkASYBKgEeARwBLgH8&#10;AEABSAE4AQQBSgEAAYIBSgEMAR4BYgHKAVgBQgFEAUoBQgF+AWgBQgFIAUIBQAFQAQIBEgEcARwB&#10;IgEiAUYBDgFAAWABFgFaAdYAEAFYASQBMgEyATYBaAEkAVIBbAF2AfAANAEUATABLgHwAEABIgEU&#10;AToBHAEyASYBXAEOATwBbgEKAV4BQAE6AZoBcgFCARQBagEyAS4BXAFgAf4AmgEoASQBBAFOASYB&#10;EAEcARgBTgFOAToBjgE0AiwBZAEiAUoBiAF4AbIBiAE8AZYBnAF4AYABTgF2AW4BMAFmATgBYAEK&#10;AToBXAFaAWYBVAE2AUoBNgEuAVgBNgF2ATgBWgFeAXQBzAEQA9AEfgXABRgHvgesCHIJ8AnwCsgL&#10;zgwEDbgN6A1UDrAOiA/YD1oQPhGOEYATHhjQHE5RYa42UXwo5iP+IZIbBBcsFYoT2BE0DOgFVgQM&#10;AwgD9AESAV4BhgGSAW4BegFsAUABaAFIAU4BPgEeAdIAIgFMATwBQgFmARoBPAFCATgBKAEUATAB&#10;3gFkAYwBVgEwAVYBPgEeASIBGgEEARgB6gBgASwBLAFCAd4APAFuAQABSAE6AVIBQgEWASgBGAEM&#10;AfoAPAEiAfgAPAFIARQBMAFAATQBEgEOATgBGgEYAR4BIAEMARwBKgE4ASgBFAEUASQB9AAaARQB&#10;BgEYAQQBCgEiATYBLgEKAVABGgH+AP4ACAHoAD4BLAEeARYBKAEIAT4B/gAqASoBIgF6AXYBRAEa&#10;AQwBGAEwAQ4B+gAkAeIAJgH6AP4AGAHkACYBDAEOAT4BQgEeAXoBdAEuAQQBOgEkARoBVAFGASgB&#10;YgEWASgBLgE0ATIBIgH2ACoBJAEoATQBPgEiAQYBCgEkATABBAEmAToBAAH6ACYBGgFUAfIAIAE2&#10;ARABFgEMAUgBCAHsAPgAHgEEASwBHgH8AA4BIgH8ACQBLAEgAQ4BMgE6ATABVgFkAYQBlAEcAQ4B&#10;IAH+AGYB/AAWARABFAEIAT4BCgESAQoBGAEeAQYBOAEmAQwBDgEGASwB/gBQATYB6AAGARQBFgE6&#10;ARoBOAFEASYBGAEsARIBHAE8AVYBOAEiATgBUAE+AUoBXgEOASoBPAFAATYBPgH+AAwBPgEQAfQA&#10;+gAuAUIB+AAaASABOAFgAQgBWgEOASoBDgGUAfYARgEOASIBNgEaAUwBEgEcASwBOgEoAQgBIgEU&#10;ASgBJgE6AT4BPgFgARoBIAEKAUwBNAFGAS4BPgEKATABPgEaARgBVgFaAXABMgFIAQwBVAEYAVgB&#10;CgEqAWYBRAE8ARwBKgEiATYBXgEOAQgBTAEWAYoBFgEIAUIBRAFGAVABDgFSAYQBVAEmAawBPAGg&#10;AWwBjAFuAUwBiAGIAZIBWAEIAQ4B6gDwABoBEAEgARABAgH6AEQBAgE+AQABJAEGASIB3AA0AVIB&#10;MAEMAT4B9AAMAe4AEgEaASABugAGAUIBBgEuARIBBAESAf4AMAEoARgB2gAQARwB7AAIAQYBHgEK&#10;Af4A8gAgAUYBCgH8ANIA7AAoAewAzgD6AA4B/gD4ABQBsgACAcYAJgEEAeoA9AAQAQABCgEcAfIA&#10;AAHuABYB4gAEAdoAHAEAARQB9gAAAdwA6gAGARIBKAHuAOYAEgH4ACwBNAG6ACYB4gD4ABIBGAEO&#10;AQoBJgEEAToBAgEQASQB9gAMAfYAMgHwANQAzgD2ACgB+ADgAPwA+gAEARIBKAEIAeQACAHyAOoA&#10;/ADsANQA9AAEAfoAMgH2AAYB8AAwARAB0gAIASYBOAEKARYB6AAAAQgBBAEEAQwB7AAOAQoB8AAm&#10;AdoAFgECAfoA3gD2ANQA6AAUAdAAxADgAO4ABgEsAe4A/ADsAO4AGgHaAMQAGgEAAc4ACgEgARwB&#10;HgHsAK4AGgHyABQBBAEMAdoACAHsAAAB5gC6ABYBBAEAARYBwAD6AO4A9gA2AdAA6gA6AQoBCgHY&#10;AAABBgHiAAYBAgHuACAB9AAWARIB5AD0ADYBAgHUAL4A8AAGAfQA6gAiAdwADgEOAQIB8gDkAAwB&#10;4gDgAAABFAEIAQYB/gDYAPQAAAH+AAIBDAHwAAIB6ADmANIA+AACAdoA1AD0AOoADgEGAegAzAD6&#10;AP4A0gDKAP4A/AAOAeIADgHgAPAA7AC+AAgB+AAwASQBLAEmARIBAgEuAewA3gAAAfIA6AD4AAAB&#10;zgAIAegA7ADWAOIA4gDYALgABgHeAAoBEgH0AAIBxgD6ABIB0ADeAAwB/ABKAeAACAH+AO4ABAEI&#10;AeAA+AAsAfAAHgHiAAoBEgHyAPgADgH6APQAHgEGAQ4B7gAaAc4A+AD2ACQBwAAeAQgBHAH8AC4B&#10;ygAYARIBOAEQARoBBgEYAf4A2ADcACIB8AAKAfYAFAHsAOwA2gAoAf4AGAEmAfYA8gD8APAA/ADg&#10;ANQAAgH0APoAEgEAASoBTgEOAQIB3gDUABIB+ADsAPQAOAH2ACgB2gD4ANQABAEEAeQA4gAGAfAA&#10;8AAIAe4AEAHoABgB+AASASAB8AAKAdwACAEmATQBLAESASwBGAEMAeIA9gDiAPwA6AAOARAB8AD8&#10;APIAFAHSAA4B7AAQASIBBAH8AMwAyAASAQoB6ADIAAoB7ADsAPoACAECAfoAvgAcAfAACAEGAf4A&#10;9AAIARYB8gDcAPQA9gAMASIBCAHqAOQA2AASAegABgESAQ4B5gC8AP4AAgH+AOgA6gAEAf4ACgEk&#10;AeIADAHyANoA/AAaASIBGgHkAP4AEAHYAAABAgH+AOwAEgHkANwA/AAUAdgA0ADoAOIA+gDyAOYA&#10;DAHyANgA9AACAcwA9gDwAN4AygDiAN4A9AAsAeYAGAEkAQgBNgEeAdoA5ADgAPIAEAEUAfIAGAEG&#10;AR4B+AACAcwA8gDqAPAAHgH0AOYA9gDsAOAA+ABIARQB6gAGAdgAEgEUARAB+gDwABAB6gAEAbwA&#10;6gDWAP4A7gDoAOYADAHsAOoA0AAAAf4A6gAQAQABEgHqAOwAKAEYAdwA+gAeAf4A8AAYAfIAEgE6&#10;ASQBKgEoATQBGAEOARQB/AA4ASgB5gAiAQYBCgEAAf4AEgHiAM4A6gAGAfoACgH4ADoB/gA4ASIB&#10;9AAKATgBBgEKAe4ACgEIASIB7gDAACoBBgEGAfgA8gAYARwB/gA8AfIAHgEKASYBHgHsABoBGgEq&#10;AfQA8gAmAQQBGgH+AEoBQgEsAVQBJgH4AB4B+gAcAQABJAH6ABIBHgEOAfwAHgHAAO4AEgH4APoA&#10;/AAYARQBGgH+AEoB+gAcAV4BKgE+AXQBXgEyAXwBPAFUARQBOgFgAVgBGAGIAbgBXAGSAeIBeAE0&#10;AWABegGcARwB+gAQAfIA9gAYASYBNAE+AQIBFgEOAfAAKAECARgBGAEkATQBIgHkAB4BFgEiAfAA&#10;8gDgACoBFgHsACAB9gAkAfAA9AAIAQIBEgH+AC4BJgEyAVYB6gAYAQIBHgHsABIBJgEwAeoAFAE2&#10;ASABDAEYAdYAMAECAf4AIAEKARYB7AAsAQQBCgHuACgBAgEIAUoBLgH4ACABAAEgAQQBCgHoADQB&#10;9gAWARIBRgHqABwBBAE0AQYB+AAOAQoBJAH4AC4BygAyASYB8AAYARABSgHeACYB/gAKAe4ARgFM&#10;ATwBPgEIAd4A/gAUAeYAEgEkAR4BVgEgAQwBTgEKASoBHgEkAQ4BJgHcACIBAgFKAfIAOAEcAfoA&#10;KgEMARoB7AAEASQBIAFEAQIBUAEIASgB5gAqAQQBNAFAAfwANgHyAP4AOgEoAUABkgEaATYBOAEm&#10;ASYBCgFOAS4B9gAiAQAB+AAqARwBHAH+AAoBPAH8ADQB/gAsAfoAGAH8ADIBJAEgAR4BFgEYAQ4B&#10;CAEmASQBJgEwAUQB8AAQAQwBBgEuAR4BGAE0AWQBJAEuAUgBJgEMATQBJAEUASYBNgFwAQIBSAEy&#10;AfYA+gA8ASoBHgHqADoBTAFWARIBFAEeAUIBOgH8ACYBOgEkAS4BRAFaARIBMgEsASQBEAEyAV4B&#10;MgHwABIBEAE+ARABJgH6ADYB5AACAQwBHAE6AVwBBgECATQBWAFkAUYBQAFCAUgBHgE6AYgBXgEu&#10;AUQBMAEWATgBZAE4AVQBWAFgAUABOgGQAYABkAGiASwBVAE2ATYBTgEcARwBQAH0ACwBAAEgASAB&#10;FgGOAVQBIgEuAV4BCgFSAWABMgEyAWQBLgE4ARgBTgEIARwBQgEYAQQBPgEOAToBFgEyASwBkAFa&#10;ATYBQAESASwB/gAkAToBQAEmAUIBEgE4ASQBJgFKAT4BFgEQAUABCAEsASABPAFYAUABVAFIAQoB&#10;JgEGATwBEgEYATAB+AAgATQBMgEYARgBJAEKATIBRAEaARwBJgEwARgBQgFCAVwBIAHsAPgAAAEi&#10;ARIBJgE2ATQBMgESAVoBJAFCATYBYAFyAUQBFgFWAYABVAF0AVYBbAFuAToBKgF6AVYBNgF8AUIB&#10;UAH6AFIBTAEWASIBNAFQAVgBOgFiAWwBSgE+AS4BTAFiAVgBigFYASoBTAFwAYoBkAGcAYIBagEq&#10;AYgBXgEuAWABFAFcAUgBLAEoARwBUAFGAVABYgEwATgBYAFsAXoB0gHAAhwE4ATwBbQGhAdYCMQI&#10;eglcCnALNgyYDMwN4g0kDmgOpA+kD7oPthD4EGASVBTuF6wjEHqridAuECasIvQfLBpoFjoUYBNG&#10;EeQJWAQsA0ICHgOUAUoBPAGKAW4BcAGCASoBjAEGARABMAEYAUIBXAEOAVABOAEWAQQBKAEUASoB&#10;JAE6ASYBbgFUAZYBVgEaATYBaAEeAWgBEAFSAQIBQgEAAT4BMAEWAQ4BNAEAAUYBaAFUAU4BSgFe&#10;ARQBKgE0ATABLAEwASoBLgE2AR4B5ABCAWQB4ABCARABKAFAAQoBNAE8AQABEAEWAQoBUgEQAVIB&#10;CAEOAfYAQgHsAPoAKgHwAEIBBAHuAP4AQAEUAewAIgEaAR4BUAEsARgBKAEYARABOAFEAQIB+gAc&#10;AUABRAFOAQgBRAEsASQB/gAwARQBDgH0ACABCAESASABMAEqARwBHgEQASYBTAE2ASgBLAH+AEAB&#10;eAE4ASwBJAEuARYBGgEiAfwABAEgAf4AMgEEAQgBcAE2AQ4BIgEMAR4BDAFUASIBJAE4AUQBHAEO&#10;AU4BKgEYAUQBPgEWAdgAMAE2ARYBGgFAAUABRgEeATQBJgE2AR4BNAEkAQYBKgE+ARoBHgFSATAB&#10;UAF2ASIBAgFEAU4BHAEKAVYBDgE2AUIB9gA0ARYBKgFMAQwBBAEQASIB8gAGAQwBBAEuAQgBGAH8&#10;ADABggEKARgBxAAWAfYAFAEMATYBagFOAW4BSAE0ARgBMAFYAZoBXAESASABDgEsATYBCAE8AU4B&#10;SgFEAeYA8gAqARYBAgEGASIBIgEIAVgBNAE6AToBSAFuAVIBngEcAQIBNgE2AToBIAEWASwBQAEk&#10;AQIBKgEKAT4BKAF2Af4AIgEAAWYBNAEeAR4BFgEAATYBVAEkAf4AMgESAQ4BPgE6ARICZAGAAWwB&#10;SAE0AfoAQAEoASoBFAEqAUoBBAFuARoBWgFKAT4BAgE0ASYBIAEuAQABeAE6ARgBTAHyADwBrgFG&#10;AUgBZgGcAbIBRgEyAYABZAEsAV4BrAFCASwBGAHeABIBPgE8AQYBBgEIASAB/gAcAeYAGgFMAdgA&#10;KgEyATAB4AAKARQBDgH0ACoBGAEWAQQB7gAIAQgB4AD+ACwBEAESAfQA2gAKASQBBgH6AP4ANgEk&#10;AQoBRgHmAOwAAAEqAeoAAAEWAUgB8AAQAewAVAEsAfwALAH6ADIB7gD+APYAJAH+AOIAygAEAQYB&#10;9gD2AAoB/AAoAfwAAAH8APIAygAEAfwASgH8AMIAEgEoAfIA/gDwAOwAGgEoAegAEAEAAfQAAAEg&#10;ARYBAgESAe4AJAEMAfwA7gD4APgA9ADeAAYB+gD0ANgA+AAKARQB4gDuAPoA6ADMABIBBgEqAdoA&#10;5AAOAegAPAH+AAYBCgH+APoAHgHaAPgACAEaAewA8gAuAdoABAEkAfAA8gAQAeYAGAEiAd4A6ADs&#10;AO4A9gAmAcQAAAHsADgB/ADGAAwB+gD8AOIA/gAkAQ4B3ADiANwADAHOACQB1ADkAPQA+gA8ASAB&#10;xgD8AMwA9gD4ANwACAH4AAIBEAHiAAYBLAECARwB2AAOAeIA7AD2AA4B5gACAeYA3ADqAPoA9AAM&#10;AQwBMAH0AMoAGAG6ABoBCgH6AO4A9gDqAAAB8gDQABwB8AAeAfYAJAHaAOoAAAEGAeIA3ADqAN4A&#10;3AAGAeAA0gDmAOYA9AAiAdwA5AAeAQoB5gAKAeYAIgHwAAAB3gDUACYB9AD+APIAEgH4APQA2gD8&#10;AAQBBgHuAOwA4ADQAPwA/gDIAO4A3gDmAP4A9gD6ANYA5AD2ABIBGgFSATABOAEiARgB2ADkAPwA&#10;JgHoAPoA6ADqAPAAugDkAAIB9gAmAeYA6gDuAAIBEgG6AOAA1ADKANgA1gD0ALQAEAEKAfYA6gAE&#10;AegAEgEeAdYA2AAIAcgA+AD4AAIB/gDmAOoA5gDuABAB/gD2ANIA1gAOARgBCAEGAfQA1AD2AOgA&#10;AAE2AQABEgHeAOwA9gAWAf4A9ADwAO4ADAH2AAQB+gDUAO4ADgHwAOAACgEcAewA3AAOAdAA8ADO&#10;AAwB7gAAASIBFgHkAPIA+AA2ARIBIAHGABIBGAECAQoBHgH2AA4BCgH0ABgB5gAiARYBCgE4AfIA&#10;CgH8ANoA2AAUAQQB9gASAfgAHgGuACYB2gDiAOgAAAH+ABYBHgEmATYBXAH2APoA9gAIARYB5ADc&#10;APwABAECAdgA4AD8ABwB4gDwACYBFgEoASoB5AAaAdgA5AAAARgBBgEIAeoACgEMAQIBEgHUAM4A&#10;FAHyAA4BygAUAboA4gDEABQB0AD4AAgBCAEQAd4AvgDiAOgAGAESAQYB9gDqAL4AJgHGADIB+AA0&#10;AdwAAAEwAe4AEAHqAPYA6gAAAeQADgHoAAQB9gAIAe4A9AAEAfYA+gDyAOYA2ADuAB4B6AAMAfwA&#10;0AD0AOoA8ADMAN4AKgHqABIBAAHyAOIAEgH4ABwB8AASAQIBBAHqAP4ACgHkAPQA2gDsAEQB7ADq&#10;ANQADAEMAeQACAEEAS4B7AAKAQ4BDgH8ABYB3ADiACIBDAEkARYBOAEYAdgABgEYARYBMgEkAfIA&#10;GgHkAPAA4ADyACIBFAEOATYB8ADoAAgBJAH+AD4B2AAUAfQA/AD2ABQBBAH4ADwB9gDeAAQB8gAE&#10;ARYBAgFCASYB8AAwASIB8gDYAAYB7gD8ABQBFAEiASIBBAEIAR4B+gDyACoB+gAgAQIBLgHyAPgA&#10;/gASAR4BKgH6AAIB+gACARYBBgEGAQQBIAHmAAIB+AAaAfoANAHuAAABNgH0ACQB5gDkAFIBDgEm&#10;AQoB8gAUAegAAgEcASgBFAFAAXYBQAEqAT4BQgEcAd4ABgFWAcYA/AAGARQBKgEOAfwA9AAqAeoA&#10;ygAKAegAKgEAAfYANgEEARQB7gAsATgBagFqAWYBWgF8AWgBdAEqARYBMgFCARgBLgESAXABhAEg&#10;AYwBpgF6AYIBfgGAAY4BmAEIASQBCgESAR4BQAFGAQQBCgEGAf4AGgEOARgB5gA4AR4BbgEIAQYB&#10;KAH2ABIB8AAEAfwAPgEmAfAA+gD4AP4ADgEsATwB7AD0ABABHgEoAQoBPgFSAQ4BBAHEAAoBDgEC&#10;Ae4AGAEcAfgAAAEmAfIAHAH+APIA/AAIARYBAgEaAR4B+gBAAd4A+AAaAewA+gAIAfYAEgESAfQA&#10;9AAIAQgBBAEkAfgAQAEcAeYA9AAMASABRAEGAQIBHAH6ADIB0AA4AQIBHAE6ATgBBgEIASABHAEI&#10;ARYBBAEUAVoBGgEIASYB2AAUASABMgEaASYB/gAyAVoBAAFSAfQAQAEsAQ4BJAHyAFwBNAFQAS4B&#10;4gAKAf4A/AAgASQBBgEkAfgAGgEYARIBJgEaARwBGAEEAXoBEAFGAQgBMgE4AQgB4AAWAQ4BOgFa&#10;AS4BIgHsAPgAKAESAQwBNgH2ACIBAAFCARABCAFWAQgBHAEwAVoB8gA+ARQBMgFAAVYBKAEEAQgB&#10;GAEQASoBHAE0AUABKAEEARgBGgFcAVABFgEsASQBKgEgASIBHgFwATgBPgFWAfwA6gAWAUIBRgEM&#10;AVQBJAEUAUYBOAHyAEAB+AD0AAwBMAFWATIBKAEOARoBIgEcAfAAigEgATIBPgEcAQoBDAH8AOwA&#10;HAEoAfwAbAEYATIBGAEOARoBEgEUARgBLgEoATIBSgEcATwBLAEkAfIALgH+AFABEAE2AToBHgEs&#10;AXwBUAEoATIBNAEQATABDgFmAQwB5AFkAXgBbgE0ASoBRgEWASYBKgEiAS4BUAFOATYBHgH8AA4B&#10;7AAKATABMgFUATIBYAHwADIBOgGsAQ4BNAFuARIBIgEmATIBnAFWAUABOgEIARYBFgEIAUIBPAFQ&#10;AWABHAEIAXYBbAEAAV4B6gAkAVgBKgEYASgB3gAuAYYBLgFKAU4BMAEiARIBJAEmARQBQgFwASQB&#10;MgEyATgBKAEAAVIBKAEkAQoBXAEiAT4BTAE8AfYAKgH6ABgBGgEQARoBCAE4ATwBMgE4ARoBMAFY&#10;ARIBMgEQATgBTAE8AWQBRgFIARgBCAFGATABggE2AZQBJgFAATYBnAFoAVwBHgEcAQoBIAEuAVIB&#10;PgE2AWIBVAFWAVgBkAFCAUwBSAFOATwBXAHsAGABOAGEAToBFgE0AU4BTAEiAWABQgFIAVoBAAFu&#10;AXgBUgFYAWwBigFcAUQBQAFSAUoBfAE6ATABMgEcATQBSgE0AVwBVgGYAXwB2AEaAlgDzASCBdIG&#10;VgewB4oIRglEClgKegv4DDQN5A0CDtINyA26DpQP8A8MEJwRHBQSFuYawDopm3xfGikkJYIi9h7E&#10;GZwW6hQAE0IO7AbKA84C8gHQAsgBTgFAAYYBeAG6AVoBagFcATIBDAFaAUwBTAFiAS4BQAFCATgB&#10;MAE6ASIBGgEiATYBQAEsAXABUAFsATIBcAEuARwBIgFCATYBBAH0AEQBOAE2AfAAMgECAfwAEgEu&#10;AUwBXAFIARYBJgE6ATIBRAEcASYBAgEGAT4BDgFGAUYBTAHqABABDgEoARoBKgEcARwBCAE6ATQB&#10;EgEEASoBLAH0AFIBEAEkAQ4BJAEGAR4BIAEQARYBJgH2AC4BEgESAQYBFAE4ASQBGAEKAT4BEAEU&#10;AUYBHgEWAR4B8gBQARABWAEUAQABRAEQAeYAGAEmAR4B8gA0ASQB5AD+APwAHgHuABoB8gBMASIB&#10;GAE+AV4BvgE+ASgB/AAmARYBGAHoAB4BKgEiAR4B+gA+ASIBBgEYARgBDgE0AWQBHAEyAVIB8gAa&#10;ASwBEAEcAdwAGAEwASgBBgF6Ae4A/AACATQBGgEcAQwBTgESARoBEgEGARoBAgEgAVQBXAEsAfgA&#10;EAEaAUABGgFIAWABEgH2ABABSgFYAUYBDAEGARYBygAkAeoABAE2ASQB+gAcASgBJgEwASYB/AAU&#10;AQIBMgEaAS4BEAGIATgBGAEgAQYBJAEmATQBYgFEAYwBNAEwATABPAEOAR4BGgEKASwB/gAwATQB&#10;IgE6AUgBHgHaABgBIAFsASoBSgEEAQABFgECAQoBIgEyAUQBGgEsAXYBogEWAfgAKgEUAR4BKgEK&#10;ATgBUAEmASYBQAEUARoBHgFMAQwB+ABGATgBHgEgAR4BCAFsARwBFgEmAVABLgFIASIBHgEsAWAB&#10;kgFaATYBSgEoAV4BRAFYAfgAQAEWAQwBMgFEAfgAUgEiARABRgFOAaQB1gFQASwBIgFIAVYBSgFI&#10;ARgBSgFCAUgBHgEgAV4BXAE4AZABIgEsAVwBXAFkASwBGAFIASwBGAHqABgB2AD6AB4BwAAqAfgA&#10;8AAKAR4BCAH6AFAB9AAcAUIBKAECARgBAgE0AfoADAECAQoBHAEuAf4AHAH8ADgB6AAiARwBBgE0&#10;AfYAAgEAAQwBCAEQASwBzAAIAUIB6gASASgB5AAIAfQAEAEaAeoA4AAKAfgABAH+AP4AHgH0AOYA&#10;/gDuAOIAEgEIAR4BBAEKAfAA+gDcANoA9gAcAR4BBAEeAfAAKgEMARgBCAFUAeoAIgEQAfYAQAHs&#10;ABIB8AAqAQ4B6AD6ACYB/AAUASwB8ADyACgB/AAQAQgB6gAGAQQB1gDyAPwA+gD0AA4B0AAAAUYB&#10;EgH6ABwB7AAMAfgA9gC+ABAB2gD+ABYB5ADkAOgAIgHSAPwALAH6AAoB6ADmAOQABAE0AcwA8ADo&#10;ABwBEgHqAPwA+gAIAQABFgH+APoA9gDoANIABgEWAfYAGAEAAfwABAEEATAB3ADwAPwAJgEWAQgB&#10;+AAOAf4A4gAEAT4B9AAQAewAHAHwAAYBDAEGAeAA+ADqAOAAvgAwAQgBLgH2AAABCAH4AOwAFAHo&#10;APYA5gDiANYA8AAkAcwADgH0ABAB9gAcAeoA6gDeAN4A6AAMAfYACgG2AAABKAHeAP4A8gD4AN4A&#10;0gDcAOgAsgASAcgADAHsAMoAEgEWAegA3ADyAAgB6ADYAPIA2gDUAAABDAEQASAB2ADgAPQA/ADi&#10;APAA5gAMASYBzgDgAPIA7ADKAAABAAHqAOAABgEIAe4AvgD8ANgA1gDSAPAA+gA6Ae4AGAHiAAgB&#10;AgHyAPIAMAHKAOoA1ADyAPIA7gDwAPIA9AAGARIB3ADOAOQA8AAiAeAA6ADEAPgA0gDoAMQA9gAK&#10;AQ4B6AD6AAABMAHmAOQA6AAAAdAAEAHaAP4A3gDYAPoA8gD8AO4AFAEUASYBAgH+ABoB3gAOAQIB&#10;CAHqAPgA4gDmAAwB9gD+ANwArAAWAbAAAgESAfAACAEuAfYA6gDsABoB5gDUAOoAyAA4AdAA9gD2&#10;AN4A+ADiAO4AKAESASgBAgHeAPgA2gDkAOoAKAHeABABGgGsABAB7AA8ASABAgHyAAQB5ADwAOgA&#10;/gDmAPYADAEAAQYB4AAsAc4AGAHYAAIBBgEUAQoB7AA4ARgBAAEsAVABagEgAQwBHAEWAeQAJgEG&#10;AQQB9gAoAfgAHAHeAAQB9AAQAeoA7AAiAewA2gDqAPAAUAEeAdYA6ADeAOwA6gCuAAYB2ADyAPAA&#10;7gD+AN4A3gD+AAABBgHkAPYAMAHgAPAADAEiAeIA7AC+ANIA8AD4ALoAvADEAAIB+gDcAOIA7gAG&#10;ARgBygDQAAgB0gDkACIBIAEKAQwB8gD2ACABDgE0ATwB+gAOAeQA3gDwAOwA2gAEAQwBAgEsAfYA&#10;5ADyANgA0gD8AOIA+AAEAewACgEAAQQBwAD+AB4B6gAgAQ4B3gAQARIBKgEGATYBJAEOAQwBCAEa&#10;AQwBAAH2AAwBDAEKAd4ABgEaAeQANgEGAeYABAEEAfoA/gAkAfIAJAECARQB/gAiAfIADAHaAAwB&#10;FAECAdgA+AA+AeYAEAEEAfAAKAHMABIB/gAeAQYB+gAYAfQAEAHyAPAABgHqAAYBEgECAfIACgH2&#10;APgA5gAqAeAAHgEEAegAGgHyAB4B/gD0ADgB7ADYABgBHgEkAQIB7AD2AA4BBAEWAQwBEgHYAA4B&#10;DAFGASYB4AAaAR4B/gAeAcwA/AAWARIBAgH4ACoBNAHcAAgBBgEMATIB6AAaAQgBMAEcAQgBNAH0&#10;ACABEgEyAUoBEgEMARABIgHwACoBIAEeAQQBNAEAASABBgE+ARABvAD8AAIBKAEGASAB7ADyAEAB&#10;8AD0AAABAgH2AAIBAgEuAfQAJgHsABoB5gAyAVgBeAGMAUABPAGQAX4BVgFWAUgBSgE2ATIBEgHK&#10;ABQBPgFEASQBmgFYAWYBpAF4AaQBVAFwAYwBLgEcAQoB/gAQAfYAOAHSAAwB+gAUAQoBEgHoAPYA&#10;RAEuASwBJgH4AC4BCgEeASABEAHqABIB3AAQAQwBJAEOAe4ABgEkARYBGgHiAPYAMgEaAR4BGAH0&#10;APAA/gA4AfIAAgH0ANIA/AAoAegAAgHgAOQAHgEKAQoBFgEsARQBNAE4Ae4AAgEUAQwBDgHwAP4A&#10;DgEYASIBRAE2ASYB/AAyAfgAKAH8AEoB/gD6APgANAEoAQIBSgEyASIB1gAoAfAA+gAKATIB5ADu&#10;AOYACgECAeoA4gAMARYBPgEcARIBAAHuABIBIgEgASQB8AAgAVQBbgFaARIBTgHwABABCAEcAfwA&#10;CgEGAQQBFAEUATYBHAEyASIB9gAgAfYA+gAsAUIBKAE8ASwBEAEOAQwB9AAYAfQARgEkASABBgFA&#10;AToBLAFwAUYBDAESAUIBLAHOABYBDgFIATgB7AACARAB6AAoAQgBDgEWAQgB9AAeATYBNgEkARYB&#10;JAEEASwBIgFMARIB8AAaARIBPgFgASQBGgHqAO4ASAFEARgB5gAkATYBEAE2ASIBCAEsATwBLgEe&#10;AegARgEaAf4AMgE4AWQBPgEkAfwA4ABKASYBJgH0ACYB8gAiAR4BNgEoATQBaAFmAR4BJAEoAUwB&#10;IgEMATYB+gBmAfwA9AAkAeYABAHmAPQAFAH6ADwBNgE4ARABEAEYAQwBcAEeASgBFgEiAQwBNgFK&#10;ASIBRAEyAWIBWgFeAf4AQAEgAQQB8AAoAQ4BkAGEAYIBegFCATIBOAFIAS4BNgFWARwBKgFoASgB&#10;LgE4AfYAFAEcAQwBHgEcARYBWAFaAU4BJgEuAZABNgFsAToBYAFMATIBLAE8ASwBPgEsARIBNgFS&#10;ATYBWgE4AVIBVAFYAUYBWAFQAXoBUgEuATYBPAEiAQYBNgE6ATQBEAE2AToBIgEKAQQBGAFQASoB&#10;XAFIASgBTgFWAWgBRAFIAfwAMgFqAQABKgEgAYIBLgEaATwBHgE0AUABBgEGASQBFAEUAQoBSgFI&#10;AUwBSAE8ATwBKAH6AFYBGAEYASIBIAEsAUgBNAE6ATQBOAFKASgB9ABQAVABRgEyAYIB+gBMAUIB&#10;GgEaAVABdAFAASYBcAEuASAB0AHAATABLAEsASIBXAFCAVQBWgFUAZwBOAFIAVgBTgF6AWYBZgGE&#10;AYgBFAE8AWIBTgF4AYYBagG8AWoBZgE4AXIBXAFSAQgBLAEsAf4AlAEEASgBHgF4AWIBdAHyAcYC&#10;agQWBRIGLgeWB3QIBAmmCTgKGgssDIIMrg0uDVYOcg4SDhwPog/+D94PahG4E9YYTB6CUUWYCDq8&#10;KGompiHmG7IZwBZKFHQR/gzwBPID2gLAATgClgH6AHYBegFYAbgBvgGsAVYBhgFYAQ4BOgE6ARIB&#10;IgEQASoBEAE6AfgAPAEuAeQAPAE6AT4BNAEcAV4BZAEmAUQBOgE0AQQBEAEsAUYBLAEqAe4ASgEW&#10;ARwBJAEcAQ4BPgGYAVQBRgFOAf4AXAESAR4BLAE6ARYBPgFGAXABLAE8ASgB8gAYAfYAQAEOATAB&#10;PAEIAfgA9ABIATwBOgE8ARgBNgEKAToB8AAuARgBMgH8ADQBAAE2AUoBKAEqARIBAAEMASABLgFe&#10;ARoBEgEOAV4BAgEaATQBKgEKAToBKAE6ARoBGgFCAVYBJAEGATQBHgEkARIBBgECASoB6gAgAQAB&#10;KgEQATgBIgEgARgBaAH8ABwBCAFWAQIBWgHyAAIBHgEmATIBGgEEAQoB+gAmAQoBHgE+ASQBCAEk&#10;AQ4BFAHyACgBGAE0ATABQgFCAToBCAFmAfYAwgAsAfgAGgH8ACQBJAHsAB4BUAESAdYAJgEgASwB&#10;DAESASwBOgE2AfgAMgEyASoBBAEiARYBIAFAAVQBDAFUAQQBEgHWAAgBGAEmAVoB8AAiARYBBAEk&#10;AQQBWAEKATQB9gAeAR4BVAFOAWAB7AASARABPgEOARwBXAEkATYBTgFIAVgB9gAYARIBWgFMAUoB&#10;JgE+ARIBDAE2AToBMAFSATABKgESASwBSAEIAR4BFgE+ASABEgEcATIBZgEYASwBaAFKASYBLAEa&#10;ATYBKAG+ADAB+AAMASoB6AAOASABEAEgATQBEAH6ABIBEgE0AUoBGgEKASIB/AA6AToBIgEoATAB&#10;WgE4AQwBUgFUAWABEgE4ASYBLgEoATQBDAFYAQIBWgEWAYQBHAEQAV4B9gAYARoB4gHIAUwBAgEc&#10;AVwBHgFqAToBQAEUAQgBYAEyAXAB/gCaASgBZgEaATQBWAF2AVABOAEmARYBFgECARQB/gAaARgB&#10;OgFMAQ4BIAEYAQYB7gAWAfQADAEgARYBBAEgATYBLgEWAeAALAECATQB8gDIACYBFgEQAT4BHgHY&#10;APwAHAEMAToBHAHwACAB5ABIAVAB2AD2AA4BCgEMAeoADgEUAeAADAEoAfAAHgESAfQAOAH+ACIB&#10;LAEeARABHgEgAeIALgEmAQIBLgH+AAAB+AACAfgAvgDoAPIA+AD+AAQB/AD6AAYB7gD6ABAB7gAS&#10;AewAEAEAAeIAAgEkAfAAIgEQAR4BugAoAdIA/gAkARQBAgEmARQBHAHsAPgAHgHgACABFAEeAfIA&#10;CgEIAfQAGgHSAOoABAHcAAoBLgHqACQBCAEIAfoAJgGwACIBDgHgAB4BDgEiAQgBCgHAAOwA2AD+&#10;AP4ADgHUAA4B9AAIAQYB0gAYAdgAHgHOAOwACgGsAPoA0ADUALIALAFMAeIANgEYAR4B1gAgAQAB&#10;DAE6ASABCAHeAO4A+gAeASoB1gA0AdgADAEaAfAABAH0AAQB7AC6ABQB8gAqAdQA4AAEAQAB9AD0&#10;ABIB6AD0AOwA5gD+ANoA7gDWAMAAAgH2AAgB4gDcAOwA5gAaAcwAEgH+AOwA7ADaAMAA3ADsAAQB&#10;3gDcAAwBHAHaAOQAEgEGAd4A6gDmAOYA3ADGABYB4AAMAeAA8gD6APAAtgD2AOgA8gDSABYB+gDy&#10;AK4ADAHiAOgADAEKARwBDgH4AOwA2gDkAOYAEAEQAeoA/AD4AOIA3ADIAA4BAgESAd4A6AAyAVAB&#10;DAEqAdgA2gAKAfYA8gAIAeYA1AD6ACQB4AD4AP4A6AAmAewA5gDkAOQA2gDmAPQA+ADiAAYB+AD6&#10;AAIBMAEAAQQBAgH2AOIA/gDmANwABgHYANwACAEWAdAADgEiAewA+gD6AAYBGAEEASQB9gD+APwA&#10;5gAQARIB+gAEAfwACAESAeIAMAEaAQABCgH0APwA8AAMAfwACgHgABQBAgEYAQIBIAH8ABwB1gAC&#10;ASQB9AAWARABGgHiANoACgEWAbYARAEkAfYA9AAQARoBIgHiAAgBGAEAAQwBwgD8APYAHgFEAQgB&#10;8gD4ACYB/ADiANoAEgHuAOwAAAHwAPAAJAEMAeoA0gAcAQoBDgHkAOAAAgEmAQAB/gCQAdYBAAH4&#10;APIABgHqABIBDAHiAA4BCAH8APQA2AAYAeYAAgEiAdQA4ADiANQAJAHmABgB9gAYAcgA+gDwAMIA&#10;FgH2AO4AzAAcAfoA7ADyAAwB/gD0APQAsAD4ANYAHAH4ABAB0AAUARIB8gDUANgA7AD8APgA3ADO&#10;AAwB4ACwAOQA4gD6ANIA1AD8APYA9ADmALQADgEIATAB8ADaAO4A8gAWAfYACgEAAR4B8ADSAN4A&#10;wgAIAQ4BDAHsAOoA7AACASIBOAE0AQwB+gD4AD4BFgEAAQAB6AD4ADAB+AAKAewA/gDsAPwAIgHq&#10;ABIB9ADoAB4BDgEKAQIB8gAEAQIB9ADYABgBCAEMASoB8AAYAfQA7ADuABIB/gDeAAABEgESAQwB&#10;FAEOAf4AFAEMAf4ACgEkAfYAJAHsANgAHAEMAfAAAAHsADIBOgEUAQQB7AD2AOYACAEMAUwB8gBG&#10;AWABbgFeAUQBIgEOAQQBEAEiASwBEAEoAfgA8gA6ARwBAgEMAQYBGAEYAQABEAEQAQgBMAEsARIB&#10;+gDyABwBIgH6ACIBAAEQAe4AFgEOARAB/gAkAf4AEgECARYBDgEQAeIA8gAoAfAAIAHyAAoB/AD6&#10;AC4B6gDaACQBAgECAQgBEgH+AAIBCAHmABoB7AAiARwBOAFcASYBFgEaAfoAGgEGAR4BEAH0ACQB&#10;VAEQASgB6AAQAfgAHgHiAC4BLAHoABABJgEkAfQA8gAeATABUgFyAbIBSgEgAYABdAE8ATYBFgEM&#10;ARIBDgEEARYBEgEUAQABAgEmAXwBkAGaAVoBNgFQAWQBlAE8AQYBCAEgAf4ANAEMAQYBCAEwAcoA&#10;AAH4ACYBDAEiARIB+AAgAQoB+gBkAQoBHAEKATAB4gASAQwB4gAkARIBGgECAQQB8gA2AQQBIAH8&#10;ACwB6gD2ANwABAH4AAwB+gAuAdAA7gAgAU4BKAHkANwALAESAQ4B9AA2AdYAAgEOATIBOgEcAdoA&#10;MgEWATAB6gAkAfoAMgHiAB4BPAHqAB4BIgH8AEgB+gAaAQIBDAEIASABAgH4AAwBEAH8ABABJAFI&#10;ARABKAEEAeYAFgECAd4AJgEGAd4A+gAqAfIA+gAcAfIAFAFsAQwBCAHqAEIBCgFOAQoBNAEKAegA&#10;LAECARoB2AAYATgBOAEAARgB3gAcASAB0gAQAUoBugAiAQgB+AAcAfoANgEoATwBJAEyARgBQgFE&#10;ASIBAgFMARIBUAEQAQIBNgEaAUYBDAEWATYBRAEKARgBHgEmAewAAAEMAQoBBgH6ABABUgEUAR4B&#10;BAEIARQB7gAUATwBJAEeASQBEAEEATgBNgEIAT4BKAE+AQQBEgEmATQBFAEOAUABJgEAASwBBAH6&#10;AA4BIAEWATYBKAEcASgBIgEYAT4BcgHcABAB+AA2AQYBFAEEAUIBJgFUAWABYgEcATABHAEgAQwB&#10;SAE8AUABJAEuAeoAPAEiAfAAOAEUAfgAFAE2ARoBTgEIAQ4BRgEUASgBMAFgAWIBIgEiARQBHgEq&#10;AT4BNAEQAToBEgE2AWwBegFwAQwBGAEUASgBRgE0ASYBNAGeASACZAF2AVIBWAH6AE4BQAEuAQ4B&#10;NgEyAU4BDgFWAVABIAH2ABwBAAE0AQYBKAFSAR4BVAEWAUIBPgH8ABIBJgFSAWgBQgE8ATgBWAEK&#10;AUwBQgEuATIBIAEeAX4BKAEMAUwBSgGyAWIBNAEsATQBWAH8AFQB/gAqAT4BJgECARYB+gBYAf4A&#10;NgEUAUgBJAEuAUgBVAH+AFIBKAE8AUIBAAEsASYBOAE8AfgANAEgATQBaAEEAS4BXgEGAVIBCAEI&#10;ARIBUAFSAVoBPAEQAS4BJgH+ADYBPgEoAUABVgFQAVABOAFAAUoBQAEqAQwBVAFaAR4BWAEwATgB&#10;agH+AFwBPAESASQBUgFEAUABLgFuAVABSAFYAVgBOAE4ATIBKgEsAUwBggEgASQBagGKAagBIAFq&#10;AZgBagE4AV4BRgF6AWABSAFSAVwBKgF4AXQBegGmATIBYAEwAS4BTgFYARYBJAF0ASoBSAEyAVwB&#10;WgHeAWICegPYBKYFKgY6B9gHmggwCQ4KSAsWCzwMqgzWDRANLA4EDpIO4g6kD04QFhD2EfgUZBrG&#10;LTR/PHa8KyonSCR6IeQcKBk0FhoTABAcCnID1gISAsoB1AFuAUwBYAFKAeIBhAHaAV4BkgEyAUoB&#10;QAE+AQQBLgEgARQBKAEKAT4BMgEyAfYADAE0AfIAAgFWAUwBMgFGATIBQgFcATQB8gA8AWABCgFE&#10;AT4BHAEWAQoBQgEsAeoADgE6AWABUAEkATABEAFaAUABHAFCAUQBPAE4ATABbgEgARgBNAEKAeQA&#10;IAEmATwBKgEKAQQBEAEyAXIBUgEKATYBMAFwASgBCAEgAQQBbgEgAUYBUAE0ASoBFgEaAeYAIAEg&#10;AWABRAE0ATwBZgEqAVgBLAFEASABRgFiAfwAMgEsARIB6AAsATQBcAEQARIBMAEoAQgBNAFKATQB&#10;PAEyAQQB/AD+AFABSgEsARgBVgE2AUgBCAFWAVIBRgFWAS4B1gAQAUABGAHqAPoADAEaAQgB+gAq&#10;ASoBLAEoAR4BJgEYAf4AVgFYARoBFgEwAU4BIAEKATgBHAEwATYB+ABQAfIA7gAoAQABEgEuAfYA&#10;HAEYAUgBIAEuAVYB7AAoAfgAMgFyARoBSAEqAfQAaAEUASoBBgEsAeIANgEOAQ4BDgEyATgBIAEQ&#10;AVQBDgEyAR4BCAHkABgBDAEKARYBCAESAQgBOgFIARABOAFYATgBTAFEAXQBZAEgASwBSgFaATIB&#10;MgEsATIBcgE6AYQBOgEMAQIBTgFQAUwBOgEkAToBGgEuAe4AKAEyAVgBMAEQATABRAE2AUIBIAEs&#10;ARwBOgFGARgB5gAgATYB+gD6AB4BGAEQAVQBJgEoAQIBPAFGAWgBFgECAUIBJgEkASQBBgFmARYB&#10;HgEwARgB/AAcAfIAXgH2AEgBAAE2ASgBDAEkASABEgE4ATwBYAEAAUgBRgGIAS4BFgEqAQYBIgE+&#10;AXQBBAE0ATIBLAH4ACABIAH4ACgBLAFAAR4BOAFkAR4BEgFmATQBAAEIATgBNgEQARABDAEWAQQB&#10;FgEgAQAB7AAmATYBHgEYAfwAIgEiATgBKAE4ATgBSAEEATYBJgEyASQBBAH+ABQBAgESATgB/AAu&#10;Af4A3ADMAA4BIAEQAQ4BFAH4ABQBJgEsAWoBEAE+AQQB6gAOASgB4gAcAQwB5ADaAAYB6ADEAAIB&#10;9AAwASQB7AD8AOIA5AACARwB6gD2AB4BAAEQAQYB3ADoAM4A4AD4ACQB0AACASgB0gAEAcAADAEe&#10;AegA4AD6ABgBBAH+ACQBCgEQAQgBNAH6AAQB/gAOAQQBCAHqAPYAHAEOARoBtgD4APQACgHmAMgA&#10;KgHmAM4ABAEGAfQA1gD2AO4ADgHqAOQADgH+AAwBCAH8APwA7gAeAQYBLAHkAOAAAgHqAOIA8ADm&#10;APwAKAHwAOoA3gD6AA4BDgHOAPAA7gDuANwAIgHMADQBIAH4ABQBCAEeAegADAH6APwA6gDoAN4A&#10;/gAiAfQAMgH+ACQBJAH0ANgAQAFaAeoBJAHaADQB2gD+ANQApgDwAM4ADgEOAQoBDAHsAPYAHgHo&#10;APwAGgH6APYA2ADYAOwAFgG6AAYBCgEKASwB1AA+AQQB5ADOABYBAAEiAbgAFgHSAO4AGgEKARQB&#10;/AAOAd4A+AD6AAgB+gCuAPIAGgEOAaYAzgAOAegAzgD6AAIB/ADsAOoA5gDIAPoAAgESAegA8ADY&#10;AAQB6ADeAOwAFgHmAPgAEAH+AOgAHgEIAc4A9gDGACAB0AAIAewA+gAaAdoA6gDqAO4A6ADaAP4A&#10;/gD6AB4BAgEQAQQBFgH2ABgB8gD6AP4A0ADsAAwB/gDyABIBHAHqAOgA9gD4ABABzADuAAoB2gD0&#10;AC4B0AD6ACIByAAGAfQA5gDUACwB6gDuANwADAEmAdAA4AD+APoA7gAGAdIAsgC6AOAA5AAYAfoA&#10;8ADiAAABCgHkAPwABgESAdgALAEoAfQACAEuAewA7gAcATgBOgEOAQwBBgHiAMAACAH+AOoA/AAI&#10;AewAzgAYAc4AGAHgAOoA2gDkANIACAEQARoB6AD6ABYB7ADyAAgBBgH+APYA6ADiAAgBAgHcAOIA&#10;FgEIARYB9AD6ACQBAAEiAc4AJAHMADgBIgHiAP4AFAHUAPAAIAHgABwBDAEEATAB5AAGARgB0AAi&#10;ARwBagFKAV4BCAHyAM4A8gDmALgAKAHYAAQBLgHYAAYBBAH0AOIA1gAmASQB1gACAR4B8AAOAf4A&#10;CgHcAAQBCAG+ABQB8gD0AMYA5ADMAO4A0gAaAe4AGAHgAAYB5gDmACgB8AAKAewA6AD6ADYBDAHQ&#10;AOQAAAH6ANYA8gAUAfIA9gDgAAoBHAH0AOwAxgDwABwB9AACAeYAvAD4ABYBwgAYAcIA6gDiAOYA&#10;4gDGABwBGAEgAe4A7AAGAfIA1gD0AP4A8gDUAOYA7ABGARAB+AAMAQABCAEWAe4AHgEWAeYACgHo&#10;ADAB8gAuAQoB6ADaAAoBGAEEAQYB9AAAAQoBBAHqAP4ADgEiAfoADgEAAQ4B1ADuANwA2AAIAeYA&#10;FgH+ABoB6AAeAe4AFAECAQgB7gD6AAYBDAEMARwBJgH2AA4BIgHsAN4AAAFYARYBLgEQAewA+gBU&#10;ATIBRgE6AdgBqgHoAdgB1AEyARgB/gDaAAoBHgEGATAB3gAUAQIB6ADoAPAACgEMAfAAEgH2ABoB&#10;5gDeAO4A8gDkANYA+AAQARoBEgEWAewA/AAYASABDgHqAAgBHgHwAOgA4gAGAQwBAAEUAe4A9gAu&#10;AQABIAEiATQBEgH2AOIA8AAQARIBBAEGAS4BDgEAATwB8AAOASYBMAH+AFQBEAEMASgBDAEAAUoB&#10;MgEmAfwACgH4ACIBAgEyAeAA8gDkAOoAAgHQABIBJgEsAeAAKgEGAWQBUAF6AWQBMgGEAUoBVAFo&#10;ATQBWAFKAUgBDgHuAAoB9AD4AAQBBgEQARwBfAFaAXYBEgE+AfIAYgFaAU4BLgH6ADAB/ABMASAB&#10;FgH+ABYB3gDwAAQBGAHyABgBCgEKAQoBDgECAfIA8ADyACIB6gDiAPQAGgEIARQB6gAaAeoA5AD+&#10;AAQBBAEOASgBEgEsATgBEAH+APQABgHKAPgAFgHsAPoAPAEkAQABCAHqACYB8gBEAeYACgEqARgB&#10;DAEiAfIATgHkAC4B9gAeAe4AJgEkASABGgF4AeoAFAEkAf4ALAE0ASQByAAGAfwAAAEQAQQBAAEk&#10;AfYARgEoAQwBRgEaAfgA5gDyABoBCgEsARABGAE4AfYAIAEQAQQBDgEWARoBHAEiARoBAAFAASQB&#10;9gA6AdoAEAEYAQwBRAEmASIBAAFQASgBDgH2AB4BBAHuABABOAEgASwBEAE0AR4BEgHcACoBJAE0&#10;ATgBEAH+AGIBDAFkAfwADgEIASoB8AAgAfgAUgFIARgBBgEuAQIBAgEKAQwBDgH4ABQBNgEaAQgB&#10;NAH4APAA/AAEARwB1gAyAUoBHAHyACoB9gA4AeoA6gA2ASQBHgEIARgBHgEuAdoAIgEWATABRAE6&#10;AVABOgFGAQYBHAFaATwBCAEKATIB+AD6AA4BBAEuAQoBPgEQATYBAgEkARgB/gA8AVoBJgEWAQwB&#10;OgFgASgBAgE+ARABIAH4ABYBHgESASYBBgFeAe4A9gD6AAgBFgEgASIBDgHqABYBQgFMATgB7AA+&#10;AQYBDgE6AT4BNAH0AHIBJAEsAWABNgFSAQABMgHwAO4AJAEMASIBCgEgAWoBNAJoAUYBegFeAR4B&#10;NAFeAU4BEAEIAQABPAFoARoBBgEiARwBQAEyARYBMAE6ASwBHAE0ATQBYAEkASIBGgEeAQ4BXgEU&#10;ATIBQgE4ATwBKgEWARoBOAFeAUwBYgFQAUoBQgGaAUICagJ6AZ4BUAEoAQYBZAECARwBFAEOATYB&#10;QAE2AUYBUgEaAQwBNgE2ARYBPgE2ASYBHgFgAf4AQAEWAXoBDgEUARQBOgE4AVYBUAEkAToBLgEq&#10;AU4BUAFqAXABRAFUAU4BWAE+ARgBAgEwASgBGAFIAT4BTgFGAVIBTgH8AEIBNAEMAR4BMgECAU4B&#10;VAEiAU4BdAFCAUQBRAEMARgBPgFcAToBOgEsATgBlgEiAWYBDAFcATgBTgEiAWIBQgGkARYBfgF2&#10;AXwBXgEoATYBUAFqAVIBrgGKAQwBrgF6AWIBPgFEAVIBVgGKAWYBLgFAAVwBHAFCAWwBUgEYATIB&#10;TgEKATYBOgGKAd4BOAMkBA4FYgamBgYI9AhUCdIJzgnQCqILyAs4DVAOvA3iDfYNug6wDrIPAA+A&#10;EJoSFBeKHShIlaaAUlwqBiXOIp4fuhwGGBYXlhNwDpoHmAPwAxgCkgFkAW4BPAF0AbQB5AFeAXAB&#10;RAFyAUQBTAEaARgBBAFSAQwBMgFQAQYBCAEaATQBMAEgARIBRgEeATYBEAE4ATgBFAEoAUYBYAFS&#10;AUABSgFUAf4AIgEEAUQBPgE+ARgB/AA8ASYBEAE4AUIBPgEqAUIBIgEkAS4BLgEsAVQBYgE4ATQB&#10;CAFMARYBBgFAATIBFgEeATwBIgE6ASQB6gAiASgB/AAKAWYBMAHuAAgBQgFKAfYAMgFMAQwBRAEY&#10;ASwBIgEmARYBJgEKAQYBKAH8AEQBTgEyASYBLgE+ATABSAFGAUwBLAHsABYBYAHwADAB/gAwAS4B&#10;5AAQAUoBIAEYATwBTgEeARwBCAE2AQQBKgH2AGwBDgEmAWIBMAFYAUYBJAEUAfwAFAHsAD4BMAE2&#10;ASgBWgEAAewA/ABKARYB4AAiARQBKgEKASIBngEQAUQBLAE4AWIB+gA0AQIBNgH+AD4BMgESAQgB&#10;+AACASQBHAEUARoBIgFQATIBNAEsASYBFgEkAU4BigE+AVABMAEuAeoAPAEKAQ4B/ABAAQIBJAEA&#10;AUgBOAHwACYB9AAuAX4B9AAYARIBMAEqASABKgEQARwBTgFwASIBAgEsASIBPAE2ASoBBAE+ARwB&#10;MgFOASwBWgE6AToBnAEmARIBagEqASoBQgFMAW4BWgHwAFYBJgEKAT4BDgEaAeQAZgEqAToBHgEY&#10;ARwBLAGMAS4BGgEyAUwB/AD2AAIBHgEMATQB+AD2AAQBOAEqAQABIAEKASQBGAEsAfAAMgEiARIB&#10;LgEiAQIBKgEYAQgBMgFAARABBgEUARgB6AAmATYBTAH6ADwBTAFYAToBdgFWAQQBMgF2AZIBQAEo&#10;AQoBLgEuASYBUAEWAQgBHAEIAe4AAAE0AVIBOgEiAV4BSAEaARoBGAF2AS4BIgEiATABTAEOATAB&#10;QgEsAS4B9gDYAAQB9AD2AOYAMgH8AC4BCAH6AD4BHgH8AAQBJAEeARABLgEMAfQA+gAmASYBBgEg&#10;AdgAEgHYABgB/AAaAfgA0AAMARgB8gAOASwBEAE+Af4AJgHiAEQBCgESAewA8gAaARgBBAEQAdoA&#10;9gACAdgA6AAUASIBCgEUARAB/gAAASIB7AAYAf4A/ADoAAgBFgH+AGIBCAEKAQYBCgEkAfAA6gDu&#10;AO4ADAHSAPYA3gDWAAYBRAEeAewACgHkAAQBLAEOAfwAJgH4AA4BAgH0APYAEAESAfoA7gAYAf4A&#10;FgHgAB4B8gD0APYA+gAcAfwAFgH2AAgB6AAEASABBgEYAeoAGAHEABoBxADwAO4ArgDuAAABBAHc&#10;AAQBFAHuAPIA9ADaAAIB1gD8ABwBDgH0AAYB3ADMAOoABgEsAdwADgEGAeoA7gDwABgB6gDiAAAB&#10;BgHgAA4BFAH2ABIBygD8AMoA2gDaAOgABgEmAbIBgAEkAfQA5AAMAfwA7AAaAegA/AAqAeQA9ADs&#10;AOQA9gD2APgA6gAUAQABGgEkAegAyADeAO4A6ADIAPQALAEYAeYA9ADwANAAygAaAQYBGAEAAfAA&#10;3gC8ABIB2ADSAOAA5ACiAPQAFgH4ANQAEgEiAfwA6ADQABQB7ADkAMYABgHkAPAA+gAWAcQA5gDk&#10;AO4AqADwAN4A3gDwAOYA5AD6APgA2AAaAeIABAH6AL4AEAHgAAIB0gAMARQByADaAAIBxgDUABIB&#10;4gDaANQA+gACAQgB8ADoABAB7ADMADAB5gDaANYAAgEEAfoA/AD8ABoB/ADuAA4B/AD0APwA7ADy&#10;ANYAwADgAMwAxgDeAOYA0gDaAMwA4ADgABABQAEMAQoB3gD4ABgB7ADAAA4B/gD4APIA7AAGAQIB&#10;BAHwAPAA7AAAAeIA2gAQAQoB6ADkABQB5gAGARIB9gAoAd4A8gAKAQYB4ADuAAQBAgEAAQIB5ADU&#10;AAYBGAHsAN4ACgHoAMIABgH8AAIB5ADyANoA4ADeAPYA+gAuARwBGgH+ACIB6AAAAfgA+gD6APwA&#10;KAHmAOoA0gAMAQIB5AAIAegA3AAkAUAB3gAiAfQAOAE4ATABJAHQAAgB6gAiAdYAGgE0AQwBvgAC&#10;ARgB2gDeAAQBIgEeAS4B4gDeAAIBzgAKASgBvgD6AO4AAAHqAAIBCAEEAQQBFAEiAQIB8AAQAQYB&#10;EgEMAQwB8gC+AAQBBAHkANIA1gAgAeYA3gDsAOYACgECAQ4BAgEMAfQA7gDkAKIA/gASAdgA4gAm&#10;AeoA7gACAeQAEAHwAPYA/gD+ACQBFAEuAe4A3AAOAf4A7AAMARIBFgHOAOgA9gA6AdoAGAECAfYA&#10;DgHwAPQAGAHwAO4A3AASAeYA4gAWAeQAGgEWARQB1gDsAOIADAHuAPQA9gAQAQQB7gAaAf4ABAHm&#10;APgAFgHoAAgB/gAMAf4ADgECARYB9AD8AAwB8AD6AAQBDAEiARoB5gAIASoBHAFQAfoAAgECAQQB&#10;AgHeAO4AIgEWARwB4gDwACoBDgEUAQoBAAECAQwB8AAWAdQA4gDqAN4AGgESAfoA+ABUASYB4gAC&#10;ASoBFgFyAYQBwgGqAb4BcAJyAigCDgKgAT4B5AAqAdgACgEcARQBEAEGAcoA1AAIAToBAAEEAfoA&#10;BgHiACwBLAHmAPQA6gDkAOwAOAHyABoB6AAEAQgBKAEiAeoA4AA2AfgACgH6AAgB+gAUATAB/AD0&#10;ABQB5AD4ABQBGgEMAeYALAE4AQYBIAHYACABIAEqAc4ABAFCARwBCgHeAAIBNAHmABYBEAEsARoB&#10;HAHkAC4BRAH0ABgB8AA2AfwAAgH6AAwBMgHuACIB8gASAfIA9gAWAQwBJAFQAUIBPAFsAVYBdgGK&#10;AYgBSAFEAR4BMgE6ASIBOAEiAdIAFAEQAdgAKgH2ANQAIAFKARgBPgFWAQwBKgEcASYBIAEuAToB&#10;EgFaAdwADAEqAUABzAAOAdAAOgH+AAgBPAE0AfwAHAECAS4B2gAaAeQAEAECAfQA8gAkAdgADgEU&#10;AewAIgHwAPoAFAHyADYBJAEUAQYBUAEEAQIB2gDqAO4AOgEEASwBIAECAS4BIgEgAfwAIgH2AD4B&#10;FgHoAA4B7gAMAR4B6AA0ASYBCAEyAT4BEgEuAUgBGAH0ADoBDAH6ACIBEgEeASIBBgEAARYBBgEa&#10;AfYANAECAUQBFAEwAfgAIgHuADABNAEcAdoARAEeATYBIAEeAUgBHAEcASQBHAEeATgBCgEEAeoA&#10;BAEOAR4BOgFKAToBCAEKAfwAEgECAfoAAgEyAfoADAEgAfgAGAEKAe4AHAECARoBBAEOAR4BJAEo&#10;AeoACAFQARABFgHUAPQAOgEYAfgAOgESASIBDAEyAeIAGAEOAeYAMgEsATIB6gAsAQYBJAHyADYB&#10;PgEEAf4A9AD+AAgBSAEKAVABOgEyAUIBJgEuAR4BNAEMASQBDgFGASAB/ABWARwBAgFIAfYA/gA8&#10;Af4ATgEgARwBNgEgASQBHgEIAUQBGgEqASQBJAH6ABoBFAECASIBIAEiASYB8ABwARIBHAECASQB&#10;+gAkARABgAFqAQAB7gAIAVoBMgFWARIBJgEgAQwBNAH+ABgBXgESATQBNgEQARgBDAH6ADYB9ABA&#10;AdoAMgHqAB4BMgEaASgBFgEkAToBRAEAASoBCgE8AVQBcgE8ATABHAEaATwBIgEuAUQBZgFGAUYB&#10;RAFeAQ4B+AAsAVgBHAEWAR4BIAEQAVQBJgEMATABHAEsAUIBCAEgAU4BdgEgATIBMAEiAT4BUgE0&#10;AVIBMAFOATABLAFGAQwBMgFWAQgBUAFAATwBLAE8AToBTgEwAW4BUAJgA0oDLgIGAkABKgEkASoB&#10;RgEmASABEgEmAT4BSAFOASoBGAEwASoBhAE4AT4BNgH6AEoBJAEUAQ4BIgEWASIBPgEcASYBYAE0&#10;AVwBNgEuATwBFgEgAU4BXAEUAVQBcgEoARgBKAE4AWQBKgF2AVIBUgFAAWIBJAFIATABYAEsAfwA&#10;UgH6AH4BCAE4AU4B+ABAARQBPgEIATYBXAEWAWgBPAFkAU4BLgFEAXABNgEsAUQBIAEeAVYBJgE4&#10;AaABcAFWAUABWAEoATQBQgE0AV4BigHwAYQBiAEqAWgBUAFWASIBYgFAAZ4BbAJSATYBRgFCATIB&#10;fgE4AWQBOgEcARgBdgFsAbYBngKaAx4FpgVwBjwHPghOCYwJLApqCn4L5gsCDF4NFA3ADaANBA6G&#10;Dr4OOg/4D5IQShNKGVYjqnbLsJIwpCaUJAwhIh5cGsAZ7BVaEoIMBgU+A+YE5AKaAWABUgFMAXoB&#10;wAGUAWIBYgF2AX4BPAFwARwBBAEwATYB5AAkARABIAE2ATIBWAEKAR4BEgEcARIBDgEiASYB6gBK&#10;AXgBJAESASwBBgEMASYBHgFKASYBPgFEAR4BIAFaAUIBTgH0ABIBWAEwAVYBGgE8ATIBEAH+AG4B&#10;mgFQATQBaAHqAIABgAEkARgBFgE2AT4BHAEUASABEAFiAQYBVAEMARgBPAFaARYBAAEUAUABMgEu&#10;AQwBSgEoAQgBOAEQATgBCAEmATQBOAEcATwBNAE2ARQBJAFCAYoBSgFGATIBJgHwAEYBCgEgAUQB&#10;OAEiATwB/gAYATABIgH8ABIB+ABOARgBBAEkAQwBKAEEASABJAEGAQQBBAE4ASYBDgEqAQwBIAEy&#10;ASwB9gBKATYBQAEaAeYAPAEaAR4BSgEqASABLAFMAUABIAFaAQYBMgEeATABIgEyAUIB4gAAAUoB&#10;IAEwAR4BIAHMAGoBCgFyAS4B9ABeAR4B+gAmARoBCAFoAR4BkAGMAUwBWgFsASgBKAH0ABoB2gDg&#10;AFQBXgEUATgBHgEiARIBRAFOARYBHgEcAQQBPAE0ASYBQAHSAEwBEAEcAS4BQAEOAWIBWAFGAVQB&#10;KgH4ACgBCgEIAUwBBgFAAUYBUAEuATQBNgFMAVIBQgEmAS4BTAEeASgBAAESAS4BFgEsARgBHgEi&#10;AQYBXgEsATABJgEsATgBJAFeAUQBLgESASABLAH0ABABCgH4ACQBKAEGATgB0gAIARAB+gA4ARgB&#10;NgEMATgB/AAMARgBFAEeAT4BEgEkASgBDAESASQBEAEyASwBBAE2AT4BEAEOASwBEgEaAV4BHgEs&#10;AUYBSAE0ARoBEgFEASABNgFGASYBygBiAUQBOgEmATgB/gASAUYBEAEOATIBVAFcAXIBVgEyAS4B&#10;IAFYAfwAWAEwATwBOgEiAfoAKAEIARwBEAEqARAB/gAgAfQAEgEeARoBPgEwASQBFgEeAT4B9gDi&#10;ADwB2AAAAQQBKgEQAdIA3AASARwBCAEMAUwBPgE+ATABDAEKARIBAgEeAQYBMgHuAP4A8gAqAcoA&#10;BAEIAQoBNgEAAe4AEgHwACABDAHYAAIBAgHYAPoAHAHgAB4B9gAOAfQA/AD8AAgB1gD8ABgBPAH+&#10;ACYBFgHYAO4ADgEWAQwB5gAQAfgABAEUAdIABAESAfIAAAHeANoADAHyABIB6gAEAeQAAAEOAfQA&#10;+gD8AAwB9AAsAcAAGAHaAAABGgH6ACIB+gAAAQoBEAHwAAQBJAHcAPgALgHwAOIAzAD0ABABHgH0&#10;APwA3AAqAcgA6ADUAAYB5gDqABIB8AAGAegA0gAeAeIA3gAMAQwB4gDwANIAQgEAAQAB7ADoAAYB&#10;6AAKAfAA+gDqAPIAHgHUAAAB7ADwACIBEgG4ABwB+gACAU4BggEoARABOAEeAcoAFgHcAOAA6gDs&#10;AMgACgH+ABABygD4ABYB/AAiAfoA/ADuAMgAwgDkALIAEAHeABQB8AAuAfgAFAEyAfIABAH+ANQA&#10;3AAAARoB8gDwAO4A8AD0AP4AxADeAP4AEgEqARwBKAEaAdwA2AAuAQAB2gAAAfgAEgHsAN4AzgAa&#10;AfoA/ADcANYA+AAaAeYAtgASAboA/ADWACIB+gAEAfoA9ADoAPYA9gDsANYA/gDYAPQAAgECAfIA&#10;1gDqAPIA7gDAAO4A9ADqAPwABgHoAP4AygAAAdYAEgH+APwA6gDiAPQAHgH2AOoAAAEoAc4ADAEK&#10;AeQA+AAKAfAALgHaAL4ABgEGAfYAAAHgAPAAzAAGAe4AIAEGAewACAH0AOAA3gDoAMwA8AD6APgA&#10;8ADsAPIA4AAOAfoAEgHiABQBCAEEARAB4ADEAPoAqgAeAeYA6ADiAOIA8gDyAOwA8ADIAP4AAgHw&#10;ABYB+gDmAN4A9AAkAQABCAHmABAB9gDmAAAB/gAqAeIA5gDIACYBMgEkAewAFgEGAfQA4ADcAPwA&#10;AAH2AMgA7ADyACYBGAEeAfgAAAEAAewA8gDIAAwBCAH8ANIADAEeARABNgEqAeQAJgHsACoBGgH0&#10;APwAJgHmACYBCAEMARQBMgEEAfoAEgHiAPAAGgEQAfwA5AAMASQB6gAQAeIAvAD+ABIB6gD2ABQB&#10;7AD8ADIB5AAkAewA5AD8AAoBNAHcAPAA6gD8APwA7AD+AOIA/AAEAcwAFgHWABwB9gD+ABQB3AD0&#10;AOgADAHYAPYACgH4AOAA0AASARwBxgAkAewADgHcACYBwAAcAc4A6AD+AM4A2AD+AP4A9gACAQoB&#10;DAESAeoA+gAAAdQA5gAeAdYAFgHoANYAGgHMABAB+AAOARwB6ADuADwB7gAKARoB4ADQAA4B0gDk&#10;ACYBBgEuAQQB/gAUAaoA+gDgANoAEgEIAQQB3ADcAPoA7gD4ACoBHgEqARIBNgHaAOoAKAEgARYB&#10;OgEWAdQAJgHqABoBKgEkAQABBgH0AAIB6ADwACoBCgE4AQYBMAHqAC4BRAEgAfgA6gDmAB4BDgEe&#10;ARAB8gAQAQIBMAEkAVoBNgJ+AswCOAPmAoICgAKGAqwBHAHcAPwAFgECASYBOgEmARIBBAEAAe4A&#10;DAE0AewA+AAaASAB4AD+AOgA6AAEAVIB6AAGARQB4AAeATQBEAHcACgB9gAAAdoAJAEGAdwA9AAY&#10;Af4AKAHEACAB1gD+AAQBAgEEARgBAAH6AAYBGgH8AC4B7AAcARABMAEmAfYAFAEMAQIBHAEgATAB&#10;SgFMASABDAEwAQwBAAH6ABoB7gAaAf4AJAEcARQBIAE2ASIBJAEuATgB9gD6ANgA4AA8ARoBLAGe&#10;AWoBSgFsAWgBkAGOAZgBPgEcATYBNAESAfIA6gD6APoABAECAUoB8gAAAdoADgE4ATABBAEuAQoB&#10;NgEMASABGAH2ADYB2gAUAfoAEgEUAQYBAAEmAeIAHAFkAS4BNAEoAQABCAH2AA4BUAH8AOoA/gD+&#10;AEwBBgESAegAHgEQAe4AGAEWAToBBAECASgBGgE6AQABTAEiASYBFAH6AA4BCAHwAAgBKAH2AEoB&#10;/AAmAfoAFAEaAQ4B7gDuAPIARAEwATgB0gD2APYA4gD2ACgBEgEkAf4ADAEEAQIB8AAYAd4ACgE+&#10;ASgBHgH+ADABQgEKAQIB7gAiAfYAKAEIAQoB+gDiANoABAECARQBCgEgATwBLgHSABQBzAAQAdAA&#10;7gD4AA4BDgFCAfgA8AAaAeYA+gAsASoBHgEYASYB7gAoAfgAHAHeAP4AFAH8AAoBEAEEARgBBAEy&#10;AeYANgEgAewANAEeATgBFgEwASgBTAEmAegAFAEeARQBAgEwARQBRgEmAeIAHAE4AUgBSAHyAFIB&#10;6AAcAUABDgEcAe4ANAEyARAB9AAwAUAB8AD+APIANAEKASYBIgEQARwBFAH2AEgBTAEmASoBSgEe&#10;ASoB+gAQAToBNgEeAeYA/AAaATIBCAE2ARIBLAEgARQBLAEkAUIBMgEiAdoAGgEiAeQATgH8AEQB&#10;MgEsARABLAEsARYBOAGKAQ4BLgEuASoBLAEqARoBFAEuASIBIgEcAfgABgEiARwBIAHiAOwAJAH2&#10;ADQBBgEgAToBEAH2ABABHAH8ADQBLgESATABYgEaATQBKAEAATIBYAEUASwBNgEgAewAWAEsAUgB&#10;+gAyAYQBBAHmAO4AJgE2ATABGAFaAQoBBAEuAQgBcgEYARIBCgEqARwBDAE6AUYBLgH6AFYBTAEg&#10;ASIBGAEYASgBKgEgASoBNAFYARoBGAE+ASwBCAEqAR4BTAEwASYBXgFAAYABSgFKAbgBMgJqAjwD&#10;kgIkARwBAgEyAQ4BDAE8ATgBTgFSAUoBJAEmATYBhAE+AQwBCAFgASoBNgH6ABwBLAEYARIBVgEw&#10;AXgBTAF4ASoBYgEqAVYBPgFoARgBQAFCAU4BJAFOASQBJgEWAR4BOAFYAfwANgEWAXABbgF4AUQB&#10;JgE8AVoBMAEQAfQASAFgAUQBKgFgAfQAIAEgAQYBOgEcAWABGgFMATYBVgFOAUwB8gBKAT4BOgEY&#10;ATIBbgFEAXgBVgFGAYABUgFoATIBQAFCARABSgFQAXABWAFcAUQBnAEQAWwBQgEuASwBggEWAkIB&#10;XAFKAVoBUAFyAWgBQAEsAaYBJgGIAb4BMgImA2wEvAV+BjAHBAh2CM4I/Ai0CfIKzgsCDAQNSA1c&#10;DegN8A2mDZAOBA/aDqYPGBF+FAobKi8Od/RzjCq+JTAjliCoHZQaTBmcFhgSYgrcA7wDcAWwAmYB&#10;XAE8AWYBvgGYAXgBXAGAAU4BIAF+AVABEgFYARoBRAH2AAwBKgEQAUIBBAFKAQgBJgEkASABIgFA&#10;ASwB9gAeAQABPAE6ASgBPAFOASgBQAE8ARoBPAH4ADIBKAE0AS4BHAFgAUQBRAEMASQBHAEmAVIB&#10;5AAiATgBcAEYATYBlAGkASABLgFeAWYBIgFWARQBSgFoAXoBRAFkAf4ATAFcARgBDAEKARgBEgEQ&#10;AQwBEgFOASIB+gAaAQQBNgEkAfQARgH4AP4ACgEkAe4APAEeATIBMgEKAQwBUAEMAYYB+gAqAQwB&#10;MAH6APoABgEUATABNAH4APgACgEKATQBKgEIAQoBDAEIAQIBGgECAQIBJAEYASoBLgEEATABJgEE&#10;AQYB5gAMASIBHAEeAQIBQAE4AfoAHgEKAU4BLAFgASgBZAEcAUABYAE2ATQBGgEsARQBBAEaAQoB&#10;RAHeAEgBPAEAATgB/AAuARwB4gAyAewAKgFAASYBEgFSAewA/gA8AQQBHgFCATIBNAEsAQoBegEq&#10;AeoANgEqAfgANgE0ARIBBAEGASABHgEMASIBBAEIAUYBAAEYAVIBDAEmAQwBSAEkAUABfAEgAVYB&#10;9gAoAR4BUgFCASIBHgEwARABIAEeATwBTAFYASwBOAEsAVoBXgEiAQYBFgEmARwBVAE+ARgBLAEi&#10;ASIBZAE2AUQBLgECAR4BNAFOAVYBLgFOAR4BIAH0AEwBJgH8AB4BEAEKASABKAEqASgBygAIARQB&#10;GgHwADoBEgH+ABwBxAA6ASgBIgFCATwBDgEeASYB8gBMAQ4BOAEwAS4BCgEqAQgBJAEWATwBNgFC&#10;AUoBSAEUAUoBEAEGARYBEgE2ARQBAAFeATQBSAHUAEYBVAFIATwBEAEgARQBCgEUAUIBGgF0AUAB&#10;NgFIATABdgEqAfwALgE6AR4BDAEsASoBDgHSACYBEgEwAfwANAEgAQQBBAE+AeYAOgEUASABGgEY&#10;AQwBCAEoAUoBQgFAARAB/ABGARQBJAESAQwB7gAQAQwB6AAIASQBFAFAAR4B5AAyARgBcgH+APYA&#10;0AAcAQ4BEgH0AAgBBAEIAf4A6ADOAO4ADgEWAeIAGgEAARAB6ADsAP4AEgEwAfYA+gDmAAwB+gAs&#10;Af4AKgEYAQoB+gD+AFoBDgEIAf4A9AA2AUAB5gDwABoBBAEMAeIA5gAmAc4AKgHWAPIAAgEOAR4B&#10;6gAMAQoBHAH+ADQBFgH0ADQB6gDmANIADAHqAPYA+gDMAOIA9AAMAQYB9ADoAO4AKgHeABQBBAHg&#10;AOgA6gD2AAoB/AAOAd4A5gAaAQ4B2AAeAQQB8AAQAfYAAgEiAawA9AAMAe4A8ADKABYB3gDwABoB&#10;9AD8AOoAHgEOATAB7AAMAfoAGgHwAP4AAgH0AAgB7gAeAeoAJAHwAPYAXAE6AeYA9AAKATABzgDo&#10;ABoB7gAOAfYACAEIAeIAFAHuAPQA0AAOAfoAIAH4AA4B0AAQAQgB2gAAAQYB3ADIANAADgEaARAB&#10;0gD0AAoB/AAGAfwACAHmAOoADgHeAA4BEgH0AAwB9ADUANYA9gD4AOoA5AACAfAABAHuANwA1gDa&#10;APoA7gDcAOoA/AAEAdQAzgD8ABoB2gAGATYBEAHSABABBgEOAcgAIAECAfwA8gDcAL4ABAEQAQIB&#10;5ADaAO4AMgHmAOAAxgD6AMwABgHcAPQA+AAQAc4AGAHqAN4AAgH8AAIB+gD0APIAJAH+AAQB5AD8&#10;AAYB/ADyAPAA/gD+AAwBBAHMAOIA8gD8ANgA4ADSAOQA0AD0ANYA9AD6ANAA+AAyAfYAEgESASQB&#10;+gAmAewA7gA8AeIA8AAYAd4ABAHoACYB4gAKAbYACAHIAAoB8ADsAPYAOAHgAA4B8gA4ARoB6gD0&#10;ACwBFAEUAeIAHAEoAd4ABgHgAAwBGgG+APwAAAHaAPgAKAHoACAB5ADcAPIABgHkAOgA5gDUAAQB&#10;AAEsARwB4gDSAPAA3gD8APgAGgHmAOwA/AD8ABAB/gDQAAYB7AAIAQgB5gAOAfoAGAEOAQwBEAEO&#10;AQwB+ADiAAwBMAHwAA4B1gDgAP4A/AD+ABQB+AAMARoBwADyACYBygD4ACYB2gDQABwB3gDQAP4A&#10;CAEYAewAJgHqAOQA7gD0AC4B4gASAQABGAH4AAYB8gAEAQgBRAHsABQBCAHmAPYA8AD0AAIBAAHm&#10;APIA+ADwACYBHAHSAPoANAEIAeYA5gASATABHgESAeIA6ADqABoB9gD8AMYA/gD2APoA8AAcAQoB&#10;LAHwAPoA7gD2AOYAAAEAARQBDgHeAAQB6gDgAOoAFgHQAOwAEAHmABQBEAH4APIA2gAAASAB0gDQ&#10;AAYBMAH8ADYBBAHaAAwB7gDsABQB8gAEAd4AKgHWABoBDAESAQQB/AD2ADoBMgEgATIBLgEaAU4B&#10;3AD6AP4AGgHsAOwANgHwAPgAOAHWAAYBRgEMAfAAJgHiAPoADAHyAPgAJAG8AA4BCgFsAUgB7gD8&#10;ABQBzgAiAQwBBgHuABgBCgEoAQQB9ACeATgCnAL8AioDLgPwAroCwgE0ARgBAgEOARgBBAFoARAB&#10;IAH2AAIBBAHsABYBSAEsAewAJAHyABoB7gDkAN4A6gDkAOwA8AAoAe4AOAEiAdQA/gAQAfYA9ADq&#10;ABQB5gD6ACAB9AACARIBLAH6ABoBEAHsAAoBFgH8AB4BBAEGAQIBBAH6ABQBAAEkAfQANgEkASIB&#10;CgFCAfwAGgEyAR4BJAHsAEIBHAHuAFABBgH+AAwB9AAQAQQB5AAEAfoACgH6ABABKgH0APAAFgEY&#10;AUYB4gBAAXoBogGuAWYBWAFoAboBVgE4AWQBEAECAfYA/gAkAcIA/AAaASIB8gAyATwBBgECASAB&#10;JgH2AP4A/ADwABIB+ABAAQwB3gAIAfAA8AD+APwAIAEKASQBAAE0ARIBFgH+AIYBigEqARQB/AAS&#10;ARYBCAH2ABABLAH2AAwBJgH6ADQBOAEEAfAAJAEuAQ4BLgEGARYBAAHkAOQA4gDoAPwAFAEKAQwB&#10;8AAqAUIBMAH+AO4ADAEUARQB3AAUAegAMgEYASYB/AD8APIA6gAWAR4BHgH8AP4ABAEmARQBMAFG&#10;ASQBEgH6APwASAEIASgB7gDYADQBJgEAAfoANAEkAfwA/gAEAfYANAHwAAQBHAEiAS4B/gA0Ac4A&#10;HgFEARgB4gDwACoBKAH6ABoBFAEEAfQALgEmAe4ACgH6ABgBJAEiARYBIgH6ABIB9gA0AfwABAEk&#10;AfgASgFCAR4BygDyAPgAOAEwASQBEAEwAT4BKAHqAAwB7ADoACQBHAEuAQwB+gAeAR4BBAH8ADAB&#10;OAEwAQgBJgE0AfYADgEWASQBEgE8ARABCAFAAVIBGgEUATIBOAE+Af4AKAEKAQQBAgFcAewAMgEW&#10;AQYBGAEsATQBQAE+ASQBGAEWAXIBIAHyAD4BIAFCAWABPAEaAQQBHgE2ASYBiAGCASwBDgEyAVIB&#10;BgESARIBGAEsARwBQgFOARoB/AAmASwBbgE6ASgB6gAwAfQAPAECAd4AZAH2AFAB+gAeASYBDgEG&#10;AUYB8gD6AAgBLAEUARAB8AAqARgBWAEWAUQBLgEgAf4AJgFCAUIBOgFIAUIBAAEuASwBVAEgAUIB&#10;OAEuASoB5AAqASwBEAE0ARIB9gBiATQBMgEMATABHAEaAR4BCgEmAQgBPAEcATYBUAEqASgBGgEa&#10;ASYB9AAkARoB/gA6AW4BVAEkATQBGgE4AUwBOgEiARwB5gBOATAB6gAoAVABUgFeAUIBYAFiAUwB&#10;ygGsAW4BBgI0Av4AIgEYATQBEgEAAfgAKgHsAHQBSAEmAS4BFgFqAUgBQAEOASQBUAFIASQBHgE8&#10;AVIBTAEyATQBQgF6AegBXgFmASoBLAE2AVoBbgFEAXYBUAE8ASIBBAEgARYBYgEmAUQBWAEQAS4B&#10;NAGqATQBZAEIAQoBXgEYAUwBUAFGAXYBegEyAU4BNgHmADYB6AAsASwBLAEqAVgBRgE0AYIBEgEY&#10;AWABMgFOAUABOAFqAR4BMgFqAQYBbAGcAZABbgFiAWYBLgFqAYQBXAEgAUABfgF4AS4BrAG2AXYB&#10;RgF0AYoBZAFgAWQBaAF2AUQBZAE0AYIBlAGQAZABwgHGAuYDEgXMBZwG+gYgCNYIyAk0CWoKtAoM&#10;DLAMMA0ODWoN9A3ODYIN2g0MDuQNiA+WEZgV3h6eUzOLmjk0KPAk/CHiHqQcABlOGJwVKhBmCEID&#10;0gSKBXgCmgE+AXwBRAGoAbYBmgGyAZ4BaAFeAQYBaAEGATIBVgECATQBOAEWARgBBgE+AfwAIAEm&#10;ATYBMgFsAXIBQAEkATgBLAEoARwBPAH0AAYBLgEUAVoBaAEmASABQgH8ACoBJAH6ACABdgFsAVAB&#10;YAHwAEoBRgF2AVYBQgE8ARwBWAGAAZ4BPAF8ASYB7gAMASABQAFCAUABggFGAVYBIAEmAQwBLAEM&#10;AS4BIAEOAQ4BHAEeAUIBMgFGAUgBOAFKAS4BKgEKARgBMAE0ASAB+gAOATwBGgH6ADwBaAEAATYB&#10;IAHYAGgBBgEqASoBTAEiARgBFgEUASYBCgE6AQ4BNgE0ATIBLgECAT4BAAEyARgBNgE+ATwBKgEQ&#10;AQYBOgEkASoBUgEqASgB/AAOASgBFgEkARgBLgEUAT4BFAEwARYBHgEoAQgBJAHuAEYBOgEwATYB&#10;JAEyASIBEAE8AQoBDgFUAQIBKgEIASQB8AD+AEgBAgEyAR4BGgE4AfgAPAH6ADABTAEeAWYBNgEC&#10;ASQBIAE8ASYBAAEUATABEgEkAQIBMgEEASQB7AAIAQwBDAEuASYBIAEUAUABYAFaATwBNgEwARgB&#10;LAEoARgBIAEoASABGAEMAUoBBgEwAUQBIgESARoBMgE6AQABMAEaAUQBHgFCASgBOgEiARYBMgFc&#10;AR4BHAEKAfwAGgHaAAYBYgEQARwBMAFSARgBEgFWARgBLgEWATgBOgHQADgBHgEgAeQABAEcAcgA&#10;AgFIAfgAEAECARYB6AAsAfAA6gAsATQB+AAmAQQBKAEQATABKgEcAeAASgEQAT4BXAEqAV4BBgEq&#10;ASIBIgE+AT4BYAEYATwBBAECASwBKgE2ASoBPgEcAQYBMgE8AT4BCAE8AS4BHAEqARABIgEQATYB&#10;OgFSAYQBagEmAVQBIAE+ATYBXgEqAQwBMAEyAQYBFAEEATwBHAFsARoBOAHuAAIB+AAaAfIANgHW&#10;AOwALAHaAPgAFgEeAQgBEAH+ACwBGAFCASwB6AD6AC4B+gD+AAoB+gAuAcIANAFOAR4BDAE8Af4A&#10;FgEMARABEgEOARYB+AD4AAwBDAEQAfYAQAEoAewA5AAKAf4A/AD0AEQBAgEWAQAB7gAQAc4AEgHY&#10;APAAKgEGASIBAgESAQgBIgHmAPgALgEUAfoACgEAASQB/AAcAeIAHAH4APoAAgHmAAQB+ADyANYA&#10;KgHyAPIA1AACAQYBGgEGAfwABgEmASQBAgHqAAYBKAH0AM4A8AD8APwAGgHwABoB/gD4AP4A/gAU&#10;ARoB9gASAf4A7gDmAPgA8AAaAeYAFgHgAPYAHAEIAcYA+ADmAAwB8gDqAMQAFgEAAR4BDAHwAPQA&#10;7AAEAQoB/gAEAQABFAH+APwA8AD4AP4A7ADgABAB0gAAARQB1gDmABQB6gD8APgA7AAqASQB6ADa&#10;APgABgEuAe4A+AAOARIB8AAAAegAGgH4APQA/AACAfAA+gAKAewADgEQARYBBAEQAQwBAAEaAc4A&#10;MAEqAQYBLgHyAAQBDgHQAPgA7gAKAfIA8gDsAOwAwAA0AfQACAHUAOAAKAHmAPYA3ADyAPYAIgHS&#10;ABABxAACAfQA6gDWAO4AFAHKAOwA8gDYALAA5gCcAAwB+AAQAfYADgHKABwBCAEaAcwAzADmAAQB&#10;xADWANQAEgECAdIA0ADgAOwA+gDkAPQACgHwABQB6ADSAA4ByAAAAQABJAH0AOAA/AAOAQIB8AD2&#10;ALIAIAHWAAYB+AAEAQQBEAEAAdIA2gDyAP4A+gAEAcgA5gD4AAYB9ADoANIA6gAmARABAgFKAQwB&#10;BgHsAA4B5ADmACQB3ADaABAB2AAGAQYB8AAiAQYBNgEYAeIA+gDkAPIAFgHIABAB5AD6AAQB4gC+&#10;ANgAAgHgAPgAHAHSABoB4AAwAUYBFAH+ANQAAgH+ANQADAHkAOAA0AD2ANwADAEIAfgABAHwANgA&#10;NAHuAMYADgEAAeYAAAEKAdIA7AAUAfwA6gDgAAQBAAEkAfIA7AAMAUABCgEiAdoA5AD8AAYB7gAC&#10;ASIBHAEKARYBygAQAe4A9gDcAPQACgH+AAYB/gDaAOwABAEMAQgB+AAKAeoA5gAeAfoACgEIAdIA&#10;/AD2AOYA1ADoAP4A8AAEARABIgHyAAQB+gDoAOwA9gAKAfQA4gD4AP4A1gDIADwBBgHOAOgA7gD4&#10;ANQAwADmANYA+gASAfAA8ABMAfAABAH8APIAFAHgAMAAGAHeAMgA7ADqAOYA7ADMAPQAPAHgAAQB&#10;+AAMAfIADAHSAM4AAgEsAfwADAHgAOgARAEWAfgADAHiABQB4gAOAfoA+gDeAOAABgH0APoABAEc&#10;AfgA+gDYAPAAGgEYASoB/gAsAfwAJgHkAPoAHAHqABAB6gDmAPoA7gAKAQIB6AAIAQoBAAEeASQB&#10;FAEkAQQBEAEUARQBCAHyAOYAPAEIAeAAGAH4ACYB9AAqAdIARAH0ADABAAH0AAwB1AAIAeoAIAEW&#10;ATgBHAEAAfQA+gDwAA4BDgH4ACoB8AACASQB+AAyAR4BqAFEArgCAgMAA2ACaALWATwBKAH2AEIB&#10;GgEoARgBEAECAQgBLAHuAOoA6gDqAA4BHgEOAQgBFgFEAQQBDAEkAeYA+AAGASgBBAEgASIB/gAs&#10;AfQA9gDoANYA/AAaAegANAEuATQBCAEGAQAB/gAOAe4A8AAMASQBBAEeAboAGAHUAOQAAAH4AAAB&#10;9gCUAPoAIgH0ABYBKAH2ADYBAAEOASYBIgEIATIBEAEGATIBMAEWASwBIgEMATIBEgFiAQoB8gAi&#10;AfoAEAHaAP4AEAEwAVoBhAH4AdQBegGWAVIBWAFsATABCgHuACAB8gASAQABWgECATQBEgEMASwB&#10;UAH4ABwBHAEMASoBBgH4AAwB+gAmARgBBgEcASIB4AD8AAYBOAEaAeYAEAEOAUQBFgH+AC4BHgG8&#10;AV4BCgEMAf4ABgE0ARYBFAEEAfQABgEUAdoACAEsARgBDAEcASQB6gAEARYB6gAGASwBHAEGASgB&#10;6AASASwBDgHiABgBQgEaARQBKgEoAQABSgEQASgB2gASAS4BGAEMARoBLAEQAQ4BCAEQAe4ATAE6&#10;ASgBKgEqAUYBAgEWAegAHAHoACQBAAECARYB6AAIAd4AQgEyAdoA/gDyAAYBAAH+APwABgEIAUIB&#10;EAHgABYBGgEgASgBBAEWAfoANAEMAUQBaAH2APwAKgHQAAABCAEcAdgALAEsAR4BOgEmAQABJAHm&#10;AOwADAEmAQoBKAHmACAB3AAsARYBJgEwAVwBBAHwAAQB4gAaAQQBOAEUARwBEAEeATwBLgEYAQIB&#10;FgEgAfoAJAEOASwB6gAqAVABEAFAASQB7gAmAfQAIAHWAC4BCAFEARQBGAFGATQBQAEyAQgBIAE0&#10;AUYBMgEKASwB/AAuAeYAHAECAfoAKgEMAUIBCgEKAT4BLAE2ATwBIAEOAWYBMAEYASoBLgFOATgB&#10;OAFaARIBRAEuAQoBPgEoAUABHAEsARwBFgE4AS4BEAH4ACoBGgH2AEQBBAEYAQABJgEGAQoBDgEk&#10;ASgB7gBaAUIBMgFCAQoBHAEcAQQBMgEKAQYBNAEKASYBOAE0AQABKAFCASgBLgESASwBAgE0AVIB&#10;NAEeASABQgFEARwBFgFGATIBNgEUARgBKgEEARABDAEmAeQAIgEeARQBNgFIARIBGAEYAVIBJgFG&#10;AWQBDgFeARIBTgE+AUIBGAEMASABFAE2AUYBIAEaAQoBNgEEAUoB/gAkAWYBUgEqAUgBbgGGAToB&#10;DAEgAQ4BQgFUAW4BWAFqAVgBNgEmAd4ALgE6ATQB9ABIAS4BMAFYAUABKAE6AVYBGgFOARgBFgFE&#10;ATwBTgFGATABJAEwARABLAFQAVIBxgF4AXQBkgE2AVIBJAGAAU4BaAEsAT4BOgE0ASQBTgFYATQB&#10;LgEqAUQBWgFuAVwBRgE8AV4BSAEmAQoBNAE2AS4BNAFGAWwBPgEKASYB1gBeAVgBBgEiARYBQgFk&#10;ATgBKgFKAS4B9AAaAS4BPgE+ASoBTAEoAVYBWgFmAaoBxAGQASQBcAFsAV4BcAFEAS4BagFOAVAB&#10;XAGQAYgBcAF6AaABggGMAZQBagFeAd4AIgFqAVwBUgGyAbIBxAE0AnwD4ARCBTYGSAc2B74Ibgh4&#10;CRoKpArYCyQMagzGDBYNcA1eDmAOQg50DqgN0g30DnYSqhd0JrxnNmoELSonRiTwIEIduBrIGSwW&#10;chTIDvYH4AOABCgFHANSAWoBMgGKAboBdAF+ASwBbgE8ATYBWgFAATgBIAE+ATwBGgEkATIBHgH2&#10;AFAB6AAaARABTAEKAWABtgL2AB4BOgE6AR4BMgH2ABwB5AAwASIBLAEkAToBZAEkAQYBJAEaAUgB&#10;ZAH8AEYBDgE+ASoBRgFgAV4BLgFQAVgBLgFOAWIB2gAYATIB4gAAAUQBSAEoASoBMAGoARABAgE8&#10;ARYBxAAiAQoBUgEeAfIAJgE8AR4BFAEiARgBHAEgAQ4BGgEyAWABGgEMAVQBGAEeAR4BCgEyAfYA&#10;UgEGASQBHAEiATgBJgH0ACABCAEcAQQBMgHeAAoBGAEgASoBDAEwARwBGAEUATgBeAH8AMoAEAHk&#10;ABABLgEeAQQBQAHyACYBIAEgASQBBgE+AdIANgH+AEIBHgEEARwBEgEIAToBLAH4ACQBOAEUAQwB&#10;JAEgATwBSAEYAR4B1AB4AWgB6gBGAS4BGgEaASQBJgEoASABDgEEAS4BHAEIARoBAgEyAT4BPgEC&#10;AQQBAAEIAToBRAEkAfwALgEWAQYBAgECAf4ADAH+AB4BFAH2ABwB8AAOASAB/gBAAR4BGAFOAUgB&#10;GgEmAd4AFAEoAfIALgEMAT4B4gD2AB4B/gAwAWYBKgEsAR4BNgE6AWoB/gASAV4BDgEiASAB7AAS&#10;AUQB6AAoAQYBLAHmAAQB3AAUARQBRAFUAS4BFgH4ABYBGAEUARIBHAFKAS4BAgFCAewAPAHwACwB&#10;AgEQAQwBAgHqAA4BOgEcASABJAESASgBCAEeASYBHgEsAUgBFgEkAToBDgFsARgBNgE4AUoBFAFe&#10;AewBYAEcASQBPgH0ADIBTAFOARoBCAEkAQABPAEWARgBLgEsASoBLgFEAWYBAAFYARgB9AASAQQB&#10;dgEMAQIBIgFoAXQBfAFcAZgBvAFwAYYBSgE0ARgBMgEsATgBXgE0ASABKAGMARIB/gAsAe4AIAH4&#10;ABgBFgH8ANoAPgFCAe4A4gA8AVQBLAHiAE4BEgEwAf4AJAHGAOoA+ADeAAABJgEWAQ4BDAEcASwB&#10;BgE6ASQBKAEmASwBDAESAUQBAAEGARYBzgAUAfgANAEYAQAB8AAKAQABCgEgAQwBQAHYANQAKgEe&#10;AS4B4gAuAQoBRAE2AcQAFgE6ASoB3AD8AOoAEAH4AO4ANgHmAOoA+gAIARIB5AA+AQgBBAHUAMIA&#10;7gDMAMwAHAEKAQAB+AAKAQAB7AAgAfwAAAEgAVQB/ADsAPoA5gDyAPwA4gD6ACIBzAAMAeoA4gAi&#10;ARoB4AAGAfQALAHgAAAB/gAIAdoA+gAWAdgA8gAkARIB9gDyAAwBCAH+ANwAAAEIASAB1AACAfIA&#10;7ADIADgB4gDmAPQA+gDwAAQBOAEKARYB7ADgANIA1ADEAA4B8AAGAf4AHgHeAPYAHgG+AP4AAAEU&#10;AUoBSgEGAUIBHgEIASIBHgH4ABAB0gASAeIA3ADYAAgBHAH4APoAxgDkAPoAKgHAABgB8AD8ACoB&#10;1gDeAP4ADgHGABwBCAEQAegA4ADuAAwB4gDYAPoAHAHwANQA+gD8AOIA/ADkABwBAAEMAeYAxgDs&#10;ABwB2ADiAOwAxgD+AMYA4AD+ANYA6AAiAdgA9ADKAOoAEgEGAdoA6ADqANYA6gDCANoACgHuAOoA&#10;7ADcANIA5gD8APAA5gDuAPQA6gDqABQBAgESARIB/gASAcQAJgHyACYB6gBYARgBDAH2APIA4ADU&#10;AMAAKAG4ABYBJgEMAfoACgEYASIBEAEEASYBxgDiAPwAAAHEAPQADgH4ABwB1gD2AAgBDgHoAPQA&#10;+AAWASoBLAH+ABQB8gACAfAAAgEQAfIA9gA0AfwAHAHOAPAAAAEeAfwAIAHkAPgAwgAuAeQA0AC8&#10;AOwAJAH6ABAB9gAIARYB4gD4APYAvgDeAPgACAHOAAIB7gDGAO4ABgEcAfQALgEgAcoAAgH2AEYB&#10;pgD4AAIBDAHeAO4ACgHoAPYADgHQAAYBEAH+AOYA/AAMAQQBBgEUAeYA2gD8ABQBBAE4AfoA3gDa&#10;ADQB/gAKAfwAAAEwAeoA6ADuABQBCgH6APwAMAHiAOYAAAEEAR4B9gAUAeIACAEWAdoA9AAqAfQA&#10;6gAQARABAAH8AA4B7gD8AOQA3gDoAAQBFAEQAeQA8AAyAfYAKAHqAAABGgHOACoB5gAMAQYBBgHc&#10;APQA3AAEARoBGAHUACIB6gAaAQIBAAG8AAIBBAHmAOAA2AAQARgB2AAkAc4A9AD+APoABAE4AeoA&#10;+AAiAfgA5gD6APAAIgEUAeAA7gA2AeAA5ADWABAB6AD+ABQBBAEqAdAA9gAYAewA9ADoANYA8AAE&#10;AS4B8AAeAeQAqAAQARoBIAEQATIB8gAqAfQA4AAcAQQB+ABAAQ4BDgESARIBAgECARIB/ADmABAB&#10;2AAKARIBFAEEARoB5AAkAeYACAEgAQYBTAEeAfwAAgHiAA4BGAHoAAwBBgE+AfIADgEuARwBNAHq&#10;ANYA5gAYAeAAGgH6ACIBFAH+AC4BAAEaAdgAIAEUASYBFAFgAQ4BSAE4AegB8AFOApgC1gJYAiwC&#10;agEGASYBRgEIAR4BKAHuABgBAAE0AQwB2AD0APYA+gAUAfIAIAHiAAABIAHeACoB+AD8APAAFgEa&#10;AQIB2gAQAQgBHAHuABIBCgE0AfgA/gAgAegA+gD2ADIB4gAiAQwBAAH6AMwAIAEOARYBCAEAATAB&#10;GgEGAfQAJgHkABgBQgHoABIBKgHiADAB8AA8ASgBFAEaAQYB8gAOATYBGAH+ABQB+gDuACwBEgFE&#10;AQAB8gAuAeoARAH0ANAAJgEMATYBPAEoAXABxAFcAUgBRgEgAQABAgEQAeoAHAHyADIBJAEeARAB&#10;7gAAATgBIgEgAUABDAESATIBGgEgASIBEAEcAS4BPgFIAQAB1gA2AQQBBgH4ABAB4ADsADwBKgE6&#10;ASwBKAH4AGYBHgHWAC4B/gA8Af4ADAH2AOoA6gACASoB2gAIATgBBgEOAQYBBgEYAQoBAAHWABwB&#10;NAEeAegA5gAcASgB2gDuAA4BKAEaASgBMAH2ADoBBAHqAA4BEAE2ASoB9AAUAewAAgEMAcIAIAH8&#10;AAIB/gAcAc4AGgEMARABFgEqATYBRgEMARoBHgEyAR4BQgEkARABDAEAAQIB9AAkARYBHAEAATgB&#10;HAESARYB+AAWASQBIgEqASQBFAEGAToBGAEAAQgBNAESAR4B5gAWAfAAZgH8AA4B9AAcARoBIgEu&#10;ATABFgHyABQBIgHUABwBCgH6ABIB4gAcAfAACgEgARgBFAESATQBHgEIARoBCgEWASQB7AAqASAB&#10;7ABEAQ4BCgEWAfgAFgEiAQoBBgH+AAoBJAGCAToBVAEQAfIAFgEOAfAAKAH2ADoBIAEOAUQBIAEU&#10;ASoBIgEaATQBXgHaACoB+gAYAQ4BAgEkASIBOAEeARgBEgEeASoBNAHyAFYBLgFIAUQBTAEgAS4B&#10;SgEAARoBMgE0AUIBQgEuARwBEgEMAU4BNAFGARQBEAE6AU4BFAHsAEoBSgEWARwBNgESASgBMgEO&#10;AV4BDgEsAfgAJgEkASYBMgEiASoBIgESATIBHAEaAdIAQgFYAegACAEOAQoBAgEMASwBEAEuAQIB&#10;KgEoASIBLAE0AUQBJAEqASwBMgEUAR4BJAEOAS4BQgFCAfwAEgEMAS4BOAEYARwBFAEoARQBIgEG&#10;ASABNgFkAYYBbAE+AUYBHAEkAT4BOAEWAQ4BJAEMASgBGgFOAUIBOAEaAfgANgFSASYBHAFsAS4B&#10;bAFyAaIBWAEsAQQBMgFcAT4BJAEKAVgBeAEyAToB6gD+AP4ASAEyAfgANgE2AUwBPAFYARIBbAEa&#10;ATIBMAFWAQQBQAEqAUgBOgEYAVQBOgE2AUQBVAFoATwBbAEYARQBHAEUASoBagFCAUYBQgEKAWYB&#10;RgGoAQYBdgEiASABVAFWAS4BVgFaAUQBagEgAV4BBAEEARwBLgFKAVQBKgEYAQQBRAE8AYYBOgEe&#10;ATwBJgEGAZQBRgF0AToBKgEkASIBEAFGATwBYAE4AWIBNAFGAYoBzgFaAngBbgF+AVQB2gEyAWAB&#10;NAGIAXIBLgEqAbgBjAGYAXoBgAGcAWYBTAGKAXQBggFGAZYBZgF0ASwCtAIeAsgCcAQ8BcIF9gXU&#10;BjoHEgl8CTIKogpCC2oLMgxGDO4MTA08DeINyA2oDWYOqg1kDjwPtBLQF/QyWGuEQK4osiSoIqwg&#10;7htqGdIXlBYgFIYOxgbYA8oDzAPmA5IBggGkAYoB+AGeAVQBoAF2AT4BNAEqAVgBGgFYAfwAPgE0&#10;AQABMAEuAQwBEAE0AfQALgFGATYBggFQA0wBLAEeASoBCgEyARYB/ABIAS4BPAH+ADQBYAE8ARQB&#10;EgE6ATABCAFKAUwBGAE2AXQBMAE+AUoBcAFKARgBMAEGASgBKAE8AUgBNgE4ARYBNgFaARABSAE4&#10;Af4AMgEWAQABBgEYASoBGAEAATgBKgFaATQBSgEmASQBWgEyAQQBRgEOAeYADAEMARABIAEKAQgB&#10;6gDMAFgB6ABYAQ4BHAEWAQYBCAEAAToBAAH+ACgBCAH4ABwBHgECAUABYgFcATYBLAE6AQoBLgGO&#10;ASIBWAE4AR4BEAEOASYBSgFAAQgB/AD8ACwBGgEWATwB/gAuARQBCgHgAO4AEgEqAR4BGgEIARwB&#10;OAFYAToBDAH+ACIB7gAkAQwBLgEWATABEgFCARQBNAEqASwB/gBmAfgAKgHmADgBKAEQASIBIgFS&#10;ARABIgEUARoBBAEAATgBMgEyAUIBFAE4AUwBGAEIARABCAEgAfIAGAH+AAABEAEmATgBVgEyAUAB&#10;GgEgARwBKAEsAU4BUAFAAe4ARAFSATgBCAFMAfQAEgHMAAoBMgFmARgBRAEqATYBQAEUAUQBAgEe&#10;AQABEAEEARoBEAHsAAoBIAH+ABgB8AA0ASABAgE8AU4BEAEoAUgBIgEeASwBNgEaAWIBKAEEAUoB&#10;PAE4ATYBCgH+ABoBCAEuAfoAJAEgAfgACAEEAR4BIAEKARYBCgE4AUQBFgEcARIBEgEiASgBGAH8&#10;AEYBIgFsAa4BPgIYASYBLAH6AGoBBgEqARQBQAFeAQgBUAEoAT4BFgECAToBYgFQAVoBHgFAASYB&#10;+AAEAdgAdgFQARgBKAEQARABWgFGAYoBtAFOAlYBTgFGAToBLgFSAUoBJgEOAQABMgEiASwBBgEE&#10;AQ4B/AAGAQwBCgEIAVIBDAE6ASYBJgEkAS4B9ABSAegALAH2ACQBGgECAdoADgEIAQgBGAH2AAIB&#10;8ADgAB4BMAHsABYBIgHYAEIB+gAMAd4ALgEKARgBKAH2AE4BGgEKAeYA/gAYAegAJgEaAdwA+ADw&#10;ABABxgDmAOAA6gD8AAoB9gAaAQwB6AD8AOIADgEYAeYAIAEsAQYBQgHwAOYA5gBUARQB4AAcASAB&#10;HAHoAPQA8gDOABoB9AAmAfIACgH4AB4BDgEQAQgB2ADeAPAAFAH0AP4AEAH4APYA5ADyAPIADAEW&#10;ARwB4AD0AO4A1AAeARIB8gDYAO4A9gAGARABHAEAAfIAFgH8ADQB0AAgAeQA6gDoAOAADAHsANQA&#10;BAH+APAAwAAeAe4AFgHyAAQBDgHIAAwB9gD8ANwACAHaAPIA8gDyAAYBEgHsAOwAQAEKARIBBAEu&#10;AT4B8AAKAQwBGgEEAQoBDAEaAegAFAHkAAwBBgEQAdwA5AD8ADYB8AACAfwAwADyABAB3AAYAeAA&#10;DgECAeAA3AD8AP4A4AASAd4AFAH8ADYB6gC+APgAwgDiANgAHgH0ABwB2ADuAN4AzAD8AOQA3AAK&#10;ATQB1AD0AA4B/gDiAN4A6AD6APYA+gACAewA+gDuAPwACAG6ANQA4gDeABgB9AAMARAB3AD8ABQB&#10;wgAYAfYA+ADeAMgA3gDMAAAB5AD8AAIB8gAAAfYA8gAGAfIAFgH8AO4A6AD4AOIA8gDuAKwABgHW&#10;AOoA4gAAAfIAEgEEAQgBAAHwANoA4AAIAdIA4gAEAdYA5gDGAPYAJgHIABwBvgD4ANwA+gAMAewA&#10;8ADeAAgB4gDgABQB9gAEAf4ADgHgAO4A5gA4ASoBDAEUAfQAHgECAUABMgEqAd4A+gAcAfoA+AAG&#10;AegAzgDWANwA6gDiAPgA7gAWAdoAAAE0AW4BDgEiAQQBNAEuAe4A1AA0AQYBEAEKAR4B+AACAQQB&#10;5gAkAe4AEAECAeYA8gAsAcgAGgHeAA4BCAHSAOgAHAHaAPgAEgHAAOgA9gAOARwB8gAGAeQABAFI&#10;AUgB/gAgAeoABgEcAfYA3AAaAQAB6ADoAPwA8gAKAegAEAHiANIA1gAAASIBEAH0AOwAwADsAOwA&#10;5ADSAPwADAH0ALgACgHkAAIB0gDSAOwA9gD2APYAygAIAQwBFAECAQwB/ADSAOQADgHMABgBygDk&#10;AOAALAEqASgBGgEAASoBxAAaAf4AFAHWAPQA/gDqAPwA6gDyAPAAGgHaAPgA3gD+ANgABgHgAOwA&#10;8gC+APQACAEWAeAA5ADoAOYAGgHiAN4A+gDkAAwBEAEEAegAzAAcAfwAKAHwAOQA+AAEAQwB3AAE&#10;ATIB3gDkAPgAIgECATYB+ADUAAQBEAEWAegABAEcAdAARgEKAeYA1gDoAOgAJAEIAQ4BFAEOAeoA&#10;CgH+APYAEAEOAQwBNAEiAeQA9gDoABwB3gAIAS4BEAEUAQgBPAECAQQBJAH8APgAOAH8AAYB7gAm&#10;AeAA8AD2AOoA5AASAfIADgEyAdgA6gASAf4ADAEgAQoB6AAqARIBDAHyADIBGgEoAVYBVAHaAeQB&#10;qgJqAtACDAKKAUoB9AAyARIBMgEUAQIB3gDEACoBDAEaARYB+gD6ABAB/gAoATABKgHiAC4BAAEe&#10;AQgBHgH4ACYBIgH4ACABCAEWAQwBOAEsASIBEAEIATIB8AD4AB4BygDKAB4BHAH8AC4B7gAmAQAB&#10;JgHsAAABGAH2AEQB8AD2AAYB+AAOAQQB/gAsAfgAHAH2ADYBLgH6ACAB8gD6AAABNgE0ASoBKgEk&#10;AR4B8gBkATAB5AAEASIBDAEKAewAAAEaAd4A9gCEAT4BNgFCAUYBQAHqAC4BEAEmARABJAEKAQYB&#10;MgH2AAgBGgHKAAABBgEIARQBKgGUATwBFAFMAeYAGgE8ASwB8gAmAeIADgEUAe4AHAHyAEIB8gAy&#10;ASQB8AAaASABKgEiAUwBHgFaASABFAHSAAQB7AD6AA4BHAECARIB8ADgANIA8AAyATIB2AAKASwB&#10;FgEiARIBRAHiABwBFAEIASYB7gAUARQB8gAeAeYABgEmAfwAEAEgASwBHAHuAPoA8gDcACwBKAEE&#10;ARIBAAFCASYBCAEeAfoANAEeAcgALgEUAQwBGgEWAQQBSgFUAQQB+gAkAQIB/gD6ABAB6gAeAQwB&#10;PgH+AP4AKAEIAfIADgEuAfQAzABaAfIAKAEKAfoAHAH0ANQACgEgAfgAWAEKAQ4BBgESARABEgHy&#10;AM4AIAEAASwBDgFSAQYBIgESAQwBBgFAAR4BKAHwAO4AAAEWAfoAAgHmACQB7gAgAfoADAHsAAYB&#10;BAEWASoBEgH8ACwB5AAiAToB6ADqAAIBDgEIAQwBFAH8ADABHAEaASAB8gA8ARYBDAHsADgBIgEs&#10;AfAARgHwAA4BRAFgATABUgESAeYAQAEcATIB9gBGAfgARAE4AR4BBgFKASYBNAFOARoBRgFAASwB&#10;SAEMAfYAUAHkABwBNgESASQBSgEGAQQBLgEqATIBFgEMAUwBJgH6ADIBEgEqATQBMAESASQBGgFI&#10;ASgBIAEwAVgBJAECATgBJAEMASIBQAEcAQgBggFOATIBBAFAARgB6AAgAQoB4gA8ASgBHAFaASwB&#10;TgEAAd4AJAFiASAB/gASAQABDAEoASABIAEqATwBHAHyAE4BSAF6ASQBHAEyARwBJAEOAf4A9AA0&#10;AQQBMAEEAR4BCAFAAToBJgEuAU4BZAFOATgBWAEYAUABRAE2AUQBOgFMARgBJgEgATIBXgESASYB&#10;+ABMARgBIgFCAWIBagJ+Ah4BKAFQASABKgEuAWIBZAEMAWQBAAFiAQoBMgFKASoBMAFuAUgBbgFI&#10;ASwBFAFaAR4BNgFMAYQBOAFMAQgBRAGGAVYBEAFaASIBQAEkAVgBNAFEAWgBOAE8ATgBPAE4ASgB&#10;CAE4ASgBOgE6AQwBLgFcAWABZAEyAYQBZgE2AVIBYAFeATYBbAEoAVYBLAF8AU4BkAE2AQ4BOgFU&#10;ASwBUAF4AdIBUgEeASABSgE2ATQBVAE+ASIBGgE6ASgBOgFKAVQBNAFkAWIBTAEwAk4D8gE6ASQB&#10;jAG2AWwBPgFIARABUAFuAWYBJAFkAZABbgFkAWYBdgFQAUIBbgFMASYBhAFCAZABPgKGA2IDngOU&#10;BBQFygXiBkgH1giKCPQJCgrECgoLLgwmDEYMIA24DLYNEg56DUAO5A2sDU4Omg/gE0wcZE2OVmAt&#10;uiiuI04gih2AG/YYJBd6FVgRFgt8BWoEbgNkAjwCwgFoAXYBgAGeAZYBmgGmAXoBTgFQAUoBSgFi&#10;ARYBaAEIARoBBgEMAeIAEgFQAeoAJgECAVoBDgE8AXwBMAEYARIBHgEaAfQAJgEQASwB+gAyAfIA&#10;LgFmAUIBOgEYASgBOAEcATIBAgEOASABdgFsAS4BUgFoAVIBLAFyAWIB7ABSAUwBSAEEAUoBNAFU&#10;ASwB8gACAUIBCAEIARIBIAECAQYBCgFOAQIB9AAoARABHgE+ATYBPgEIATgBUgH+ACwBIAEKAQwB&#10;LAEgAQgB8AAKARYB6gA8ASgB8gAcASABGAHeABgBTgFSASABPgEMAUoBSAEyARYBOAFEASoB/AAS&#10;AUQBRAFEASIB7ABKATABNAEeAdQACAEmARwBAgH0AAABAgEOAR4BCAEgARgBIAEmATAB/AAWAfYA&#10;QAFCATYBJAEOAUABLgEQAR4B+gAmAQABLAHUACIBCgEwAUIBDgEcARwBAgESASoBLgH2AD4BBAEo&#10;ARoBBgE8AQYBNAE2ATIBWAEWARwBOAEsATIBLAEkAS4BWgEQASQBUgFaARgBDAEoASgBGgHqAC4B&#10;9AAYARoBLgEsATgBCgEcASABBgEyAQoBGgEiAToBQgEUAQYBKgECAUQBNAE0AWoBBAFeAUABQgEg&#10;Af4AHgEaAQgBDgHIACgBKAEqAVYB+gAgAfwAHgHoAEAB+gAAAfoAQgEcAfwAEgEqARIBFAEIAQYB&#10;MgEaAToBPAEcAf4A/gD0ABQBCAHaAAYB/gAYAQoBKgEoASABNAE2ASQB9AD+ABYBQAHqAB4B/gAm&#10;AQABOAE2AS4B8gACAQoBbAFgAVoBQAFOAQ4BPgFWASIBIAFaAVwBWAEeAU4BQAFoARYBRAFaAVQB&#10;GgEsATYBIAECARYBFgFqARIBPAEEAVABZgFoAYABeAHWAUICVgH2AHQBJgH0AEYBRgEeATQBDAEi&#10;ARIB4gAUATwBNAHsACgBGgEmASwBCgEQAfwA6gD+ADABCAEkAfgAKAEGAQgBHAESAQYBDgEQAdQA&#10;MgH6ABYB5gDsADQBEgHiADYBRgEwAR4B7ABKAQYBKAHcAPwA1AAuARABIAH6ABIB+AAIASYB6AAS&#10;AUwB6ABCAQwB3AAqAQwBLAHAABgB6AD0AEQB+AA2AQABBAEyAfAAHgHiABQBvgAoAQIBCgHyAOoA&#10;9gAYARABEgHkAOgA+gDiAPIA6gAYAQgBBgEqAfIAzAD4APQA+gDuAP4A9AAmAegAEgEEAfYA2ADe&#10;AOoAxgDqANYALAHoACoB7AAeAcgAHAEiAQoBCAHuAPwACgH2AOgADAEAAe4A9gDoABQBDAESAQQB&#10;JgHsAPIA5gD2ABABBAEgAfIAEAHGABIBEAEeAfAACgHsAAQBAAHsAAABAgEIAbwA+AAaAQYB7gAI&#10;AeYAGgEIAQYB4AAGAegAGgEeAeoAKAHkAPAAEAEaAfAAJgEKASIB+gAMAewA1ADkAPQAJAHkABQB&#10;TAEGAfgA3gDcAAgBHAHsAN4A0ADwAOQA3gAGAQQB/ADyABQB+gAOAR4B/gD6AP4A6ADaANoA7AAC&#10;ARwBygAWAdwA8gD8ABgBrgDgAPQADgHKAMAAIgHUAPQADgHwAAIB2ADeAOAA7gDyANYA9gDWAPwA&#10;HAG8ANwAAgFIAdwA6ADmAOAA3ADeAOoAAgH8APwAEgHcANQA6ADMANQADgHKAAAB7gDCAOYA9AAG&#10;AdIA2AAGAeIA/AAaAQABFAEGAewA4gASAf4A8gCYABQB2gDIAOQAEAEIAfwABgEQAfAAAgHyANAA&#10;GAH0APQA/ADUALwADAEOAfgAwAAAARYB+gAmAdYA8AAuARIBDAECAfYA5gDIAD4BBgEoAQIBMgHc&#10;ADQB4AD+APgAHAHOAPwAAAHMAOYAHAHmAA4BAAH0APwABgFAAVYBCgHQANwA5gAAAQgB5gAoAfAA&#10;5AAEAQABIAHqAAgB/gD0APQA1gDwAAgBNgEsASoBzAACAcwA+ADyAPAA7gDuAOgA8gBAASQBAAHo&#10;APQADgHeAP4AHgHaAAAB+AD2AAIBLgECAS4B/gDcAOYAFgEwASABGgHUAAQBwgAgAaoA/AD0ACYB&#10;5gAQAegA8AAMAcgA8gAAAeoAzgDqAMQA/AD0APwA6AAkASwBHgEAAS4B6AD8AOQA4gD4AAIBDAHw&#10;APgA+gD8AB4B1ADiACwBIgHmALQABAHsAOoAAgH4AOwA0gAoAQIB8gAMAe4ABgEKAe4A6gAgAQoB&#10;CgH+AN4A3ADaAM4A5ADmAO4A3gD8ABABAAEWAf4A7ADkAAoBEAEMAe4A3gDuAP4AGgH8AC4B4gD6&#10;ABABAgEWAQIB6gD8APwAHAH4ADAB6AAOASQB9gAQAfgACAEkAQwBMgE8AdgAJgECAewAMgEQAeoA&#10;GAEOAfQACAEqAdAA7AAEAeoA+gAAAVQB+AAGASwB9AAMARABBAH4ABwBBAHkAOQAtgASAeQA8AD8&#10;AA4BFAEMAfwASgH+AAgBFAHwAAoB7AD6AOoAsAAaAQQBLgEGARIB9gAcASQB1AAUAdIAXAH4AEIB&#10;FAEiAcYBHALwAWgChgIoAswBYgEKASgBHAHWAB4BAgEGAQoBAgEUAe4AEAHAAOgA9AAUARwBBgHk&#10;AOAAJgHqAPwARAESAUQBJgEGAeoAGAE4ATwBOAEGAd4AEAHuADgBHgHaABIBAAHyAEABGAH0APwA&#10;PAEuAQ4B+AAcASABGAEmAdAAHgHiAPIA+ADsAA4BIAHuAPwALAEAATAB9gAUAQYBAAEWAewA5AAc&#10;AQIBHAHsAEYBMAHkACoB2gD8AAYBEgEIAQQBQAEUAfgAGAHwAOgARAH4AOQA+gAYAdIA6ADwAB4B&#10;1AAEAfYAOgEWARYBFgEQAUQB7gAyASIBEAESAXIBVgImAUQBQAEGAQoBBgEQARgBEAHyAAgB7AAC&#10;AQoBOgEiAT4BQAEKAQgB7gAcAQIBIAEYAfAAAAEQATQBDAEUAQ4BGgHeACoBGAEgAfYAGAHyACoB&#10;GAEqASQBGgE+AfoAEgEgARwBAgEwARoB/gAsAfoA3gAUAQwBzAAkAQYBOAE0ASQBIgEUARABMgEE&#10;AfgANgEsAewA8AAOARYB1gD2ACoBDAEqARgBEgEOAQgBLgH4ADYBQAECARIBEgH+AFwBPgHiACQB&#10;HAH4ACoB6gDsACABOgFYAQgBDgE2ARwBOAE0AfwAPgEeAVABMgFIAdYALAEOARABKAEMAToB8gAk&#10;Ae4AIgEgAboAPAEGAQQB+ADyABQBxADoAEIBPAHcAPoAGgEaAQgBNgEiARAB7gDyAEIBAAEYAQYB&#10;LgEUARwBFgEaASoBJgEcAUABAAEuAe4ACAEsAQwB9AD2AA4BBgEAASIB/AAeARwB6gAGASwBFAEA&#10;ASgBNgEuAQYB5ABCAUIBIgEiAe4AGAEcATYBNAEyATYBKAEuASAB7gByATIBPAEAAWYBDAE6AS4B&#10;SAEkASYBMAEkAdgACAEoATwBLgEaAQgBHAEiASIBNAH+AAYBKAECARoB8gBuAfwAAAEiASABGgHy&#10;AEYBLgESASwBGAESAUwBNgH4ADABLAFcAUIBPAEaAUoBNAFEATQBGgH2AEYB5gBAATYBYAEMAQ4B&#10;JAEQAVABUgEWASgBVAH0ADIBjAFWARoBNgEoAUIBHgFGAVgBEAE8AS4BVAEMAWwBNgFEAQoB6ADY&#10;ACYB8AAsASABHgEoATIBLgFAAVoBXgE0ASYBCgFUAUYBWgGgAWwBPAEmAS4BKgE0AVoBGgEyAWAB&#10;MgFQAT4BPAE8ATQBGgFGAUgBEgFiAQgCSgFoAUgBpgEaAUgBIAFQARQBIgEgATABIAEmASoBXAFO&#10;ATwBbAGQATABRAEyAWYBIAEQAWYBggE8ASQBRgFEAVQBDgEqARIBEgE+ASABIAFKASwBJgFUAUoB&#10;FgFWAUwBTgEUAXQBPgFOATYBIAEwAUwBFgFOAVwBggFSAVIBagEKAWQBHgE2AXYBMAFKAWQBKAFm&#10;ASIBNAFAAQ4BDAFaAXoBoAH+AIoBCgFKASoBPgEqAfYAWAE6AUIBOgE2ATABaAEyAQ4BUgFeAe4B&#10;5AKOAWIBTgFGATIBJgEaAYYBZgFGAXIBdAFkAYYBeAFoAUIBSgEqASYBIAFUAXIBJgF4AYABkAGQ&#10;AWQCmgM6BC4F2gU8BrgGSAfCCB4JXgl8Ci4L3As8DGwMaAykC4YMZg0iDuQNwg3WDYgNxg3UEA4U&#10;3ChOXp5AsChwJpgiMCDEG3IZDhcGGaoUbBDQCTIGngXoAu4B2gFsAXwBbgHCATgC1AGqAVIBbgGc&#10;AUABXAFWASwBYgEaAV4BIgFIAUIBMAEYAQ4BIgEeATQBSgEQASYBFgEaATIBLAEiAQoBNAEQAQYB&#10;KgFMAVoBEgEQAQgBAgE2AVoBDAEsATgBTgEwARABGgFiASYBHgFOAagBOAEoARIBYAEQATAB+AAc&#10;ARABBgE4AUwBOAEGATgBOAHyAAwBPgFAASYBJgEEAUYBAAEQAToBIAHmAB4BJgEKAQwBMgEUAQoB&#10;DAEsAQgBIgHwABQBHgEcARoB+gAiATwBGAH+ACgBEgHmACoBEgEmARABXgH+AAQBQAE4ATIBOAFY&#10;ASAB/AAwAf4AMgEmARgBFgE4AUABWAEaATQBPgESATgBNAEYASgB6gDyADABIgEgASwBAgFUARIB&#10;DAEQARAB2AAkATIBBgEMARIBWAH+AG4BIAEQASAB9AAmAfYAEgFIATQB9gBMASwBEgEgARIBGgFg&#10;AQgB9gAGARQB/gAaAToBAAFGASgBFAEwATYBRAEIATwBJgFaASwBUgEgASwBHAEkAfAAUgH8AAIB&#10;EAEOAQABFgEaASgBTAEmATwBDgEMAR4BAAH4ACYBJAEkAdoAAgE6AUQB4gBYAQYBIgESAV4BGgFm&#10;ARIBagEmASABFAEsASIBFAEmAQwBEAEcATIBKAEyATYBPgEOASwBDgEcAQgBCgEYARAB/AAWAVgB&#10;IAEgAS4BFAEgAQYBSgFCAT4BDAHiAN4AOgEsAUYBHAHuAAwBWgHqAP4A/AACATABBAHwACYBLAE+&#10;AQwBGAEwASAB5AAGARwBHgFEATYBCAFMATIBKgEgASwB8gAyAT4BIgH2AHYBJgEqASwBRgFwAf4A&#10;TAE6AVYBCAEcAfQAOAEuAQgBJAFaASwBKAEaAfYAIAF6AXoBuAFGAlICqAE2AUwBJgEuAU4BNAF4&#10;AW4BLgEQAf4ANAFkASIBCgECASYBJAESAfwASAEwAToBMAFAAUABIAHqABYB/AAeAfoARAH8ACAB&#10;8ABGAR4B6AAIAUAB+AA4AbwA+gAUAS4BMgH4ABABSAEeAfQAAgEiAfwANAHyAOIADAE+ARAB2AD6&#10;ADQBEAECAQIB+gAiAfwAIAEKAQwBCgFWAQIBLAH0AAwB7gDeAPwAJgH6ADoBBAHaADAB+AAyAWYB&#10;HAHoAAQB9gAAAQ4B/gD8AAAB6AAUARAB/AAQAQYBCgH2AAIB8AD2ABwBEAECATYBHgG6AOIABAEe&#10;AdQA8ADqADAB1gD+AAIB8AAKAf4ACAESAdwAFgEwAToBAAH0AM4A/AAKAeIA4AD6ABABFAHWADoB&#10;WgHsAOIA8gAeAd4AAgH4AOoAAAEWASoB1AAWARQBEgEGAQoBCAHoAMIA7gDaAM4A0ADqAOoA6gAY&#10;ASgBGgH0AOoAAAEcAfwAEAHeAOgAAgHoAAIB7gAKARABzAACAfgAFAH8ACYB/gAQAdQALAEGAQYB&#10;6gDkAOIALAHuAPQAPgEWAQIB7gDwAPwA6gD0AAwBBgH0AAYB6gAKAR4B2AACAQAB/gDwABgBEAHK&#10;ANIABAHsAM4ACAH8AAoB/gD4ACYB4gD+ABIB7ADoADAB5gACAfAA9ADiANQABgHcANwA4gD0ABgB&#10;xAAUAQYBuAAsAQIB6ADmAAwB5AD+APYA5AAUAfQA4gAqAc4ADAEKAQIBzgAMAQoBJAHYAO4AyAC8&#10;AOQAEAH0APoA8gD2AOwABgEaAQABAgH0APYA3gDkABIB6gDuAOQA/gAWAeAAFAEGAewABAHSAPwA&#10;0ADAAPgA8AD0ANYA9gDmALwA3gDcAPoAFgGyAO4A7gA6AfwA9ADqAAwB9gDMAAQBHgHWABoBHAEm&#10;Ae4AEgEMARgBAAEUAQAB7AAcARoBEgEEAewA7ADkAAIB1gAgAfoA+gAqAbwABAEEASYBBgESARgB&#10;9gDkAAQBIAHuAMoAGAHsAOYA3gAiAQ4BGgH2AP4A4gDmAPQA3AAWAQABHgHiAAQB+AACAd4A9AAW&#10;AeIABgHyAAIBCAHqAOYA7gDMACAB9AAIAQgBFgH+APgA6gDuANIA8gASARgB/ADuAOoAAAEOAdYA&#10;HAECASIB1AAGARoBAgFIAfQA7gDoANAA8AAEAQAB8ADkAO4AEAEAAf4AOAHwAAAB7gAcAQIBBgHs&#10;ABgBzgDaANIA0gDyABoBEAEWAfAAEgHaABYB/gD0APoA9AD6AP4ABAH8APAA+gACAdIAFAEWAfAA&#10;6ADgAOoA+ADYAPIADAEMAeAAxgAIAQwB+ADcAAQBGAEaAeoA7gDIAPoA/gAQAQgB9gAsARwBCAEk&#10;AR4BAgECAfQA2AAKAeQA0AD4ABABCgEQAdIA/gAWAQIBJgESARABFAEuAQoBLAH0AA4B5gAcAdwA&#10;BAEAAd4ADgEEARgB6gDcAO4ABAEYATABEgHWACQBMAESAfAA/gDSABIBDAHuABwB+gAOARgB7AAc&#10;ARQB/gAEAQoB3AD8AOYA0gAGAQoB+gAiAfYABAHmAAAB7gASAfoACgHuAPgAAAHuAO4ACAEIAS4B&#10;HgH4AAYB+gAqASABMAGkAdoBLgL+Ae4BAgJuARgBFgHiAPgA6gAEAeQAGAHuAA4BIgHwAPIAAgEE&#10;AQ4B6gDiAPgAHgFMARoB3gAiAfwATAFGAfoA+gDiAAgB/ADuAOwANgE+AewAAgEuAQgBMgH0ABAB&#10;MAEKASQBKgESASYB5AAeAeAA/AAOASoB5ADmABYBBAEAAQgBCAECAQwBEAEIASABEAEsATYB8AAw&#10;AQQBFgFGAQIBAgHqAOIAJgH6ACIBLgEaAQQBEAESARQBBgFIAQwBKAEiAewAUgHgABoB+AD6AO4A&#10;NAEUARYBMAH0ACwB+gDcAAgB6AAcASgBGAFKAQYBAgH2APgAUgF+AT4BKAHqAAoBJAHYAD4BQgEc&#10;Ae4ADgEQAQIBBgEmARoBHgFYARABKgEiAfAAPgEoAUoBTgHuAB4B7ABYAeAADAEAAeIAAgEmAQAB&#10;HgEIAQoB4gDqAAQBOAEGAewADgHmAEQBFAHUAAABEAH2AOIABAE4AUABEAEcAeAA+AAkARQBEgFA&#10;ARIB9ADkABABDAEWAcoAIAHKABoBSAEoASoBAgEmAf4AKAEcAUABJgEYARABMgEoAQYBDgFaAUwB&#10;EAFEAewAQgEkARoBNAE+AQ4B/AD2ADwBWgHWACwBLgH+APgAIgEOAQQBHAH4AC4BEAE6ARABEgHw&#10;ADQB8gAgARwBEgEWATQBCgEmAQoBQAEKAegAKAH4ACYBAgEQARoBGAH6ACAB7AACARYBFAEEARAB&#10;8gAkARoB7ABAAS4B8AAWAf4AQgHqACQBCAE8ARwBHgE2ASoBFgHuAPYANAH2ACQBGgEgAQIB/gD4&#10;AEgBBAEAARwBCgEaAQQBHgHiAEwBIgEKARABBgH0ADIBIAH+ACYB+gAaAVABHAEMASgBLgFCARAB&#10;MgFsAfoAMAEsARgBGgEqAVIBIgEsAQoBPgFKAT4BJgECAUIBTgHyACwBHgEyAUoBaAFEAVgBUAEa&#10;ATIBRAEyAUYBEgHwAFgBJgE8AVABHgEcAQ4B/AAmAUABSgE4ARABAAEuAUYBMAEwATABGgEkAQoB&#10;SAFMARoBJAEqAQABDgESAeAAJAEmATQBDAFKAVABbAEgAVABVgFAASwBKAFCATgBAgEmARwBOAH8&#10;ACQBIAE8ARgBKgFAARoBLAEiAeoADgE+AUoBZAHyAAIBEgE2ATYBNAGUAXQCJgEcAS4BHgFIATgB&#10;QAEGARABKgEyAUQBegFOATIBSAE4ATgB+gAwAUgBZAFSAS4BGgE0AUYBMAEIARgBJAFEASABYgEk&#10;AToBTgFaARgBZAF8AboBEgEWATgBSAEkAS4BSgE6AUABLAEkAVQBegEmAR4BFAEwATQBLAEOAS4B&#10;eAEmASYBOAEmASQBVAFGAUYBUgFIATgBUAEwAVABOgEUASYB8gBkATwBfAFeAQoBYgFoARYBLgFu&#10;AVABagEeAVgBTAFKAQIBTAFwAZgBaAFuAVQBQAEeASoBNAFSAQ4BTgFMAUABGAEaAUoBdAFIAVwB&#10;VAFIAVABRAFaATIBhAEqAVQBYAEuAUoBQgEoAXQBrAE6AWwBggGcAWIBmgFsAWgBDAEyAUIBPgF2&#10;AUQBZAGUAcYBigK6A8gEagXeBdQGSgdkCIIIjAkwCogKTAtmDDAMrgs6DXQLrAyADCoNOA4aDqYN&#10;eg2oDm4RdhfqQIptUDDoJ2omACQ4HvIauBcyF74X6BWoD1IJEge4BggD3AGWAVYBaAFOAf4BZgKc&#10;AZgB6AG+AaoBEgGsARoBbgFYAQABTAEwAUABLAEwAQYBDAEgARQB/AA+ATIBHAEuATIBOAH0ABwB&#10;EgEsAUIBOgFoAf4AVgEWAf4AGgFSAS4BagE+AT4BKAEEASgBJgEMAYgBhgFIAdoBCgIyASgBKAEW&#10;ATABLAFYATIBcgEqASIBMgEmATgBDAEiAToBSgHuADABOgEEATABDAHOABABIgFEASYBFAEGATQB&#10;EgEKAR4BEAHyACoBDAE8AQYBCgEqAVIBPAECAUgBIgH2AAYBGAEWARYBBAFgASYBGAEMATAB7gAq&#10;ARQBTAEuARwBHgEwAUIBQAEMASABGAEWASABAgE0ARoBQgFCATgBEgH+AEQBBgEoAfQAIAH+AAYB&#10;+AAmASoBIgEQASoBGgEgAQwBNgEKASIBBAEQAeQAFgEgARgBLgFGARYBDAH6AEABIAHeACgBBAEY&#10;ARYBGAEeATgBCgHoAAoBGgEUAToBKAFEASIBMAFAAUABKAHqABQBGAEeAUgBKAEmASYBQAEsAQoB&#10;+gAKARwB9gASAf4AGgHyAFQBCgE2AegAVAEWARQBQAEYAQ4BJgEYAQYBPgEoAQQBEgFAASwBEgFC&#10;AS4BGgEkAUgBIAHwABIBIgEeAUAB+gDoADIB/AAMAfoAKgEAAeYABAEiARoBJgEsAe4AGAEcARIB&#10;IgEsAfwADgH0ADgBEAEYASgBAgEeARIBSAEgAQQBEAH6AC4BKgE2ARAB2gDYABYBMgEkASgBFgEs&#10;AfwAIAEIASYBOAEIAQwB+ABKAQIBWAEsAUgBPAEyARoBEAFIATIBWAE6AVgBJgEsATIBQgE+AXQB&#10;hAGYAVABXAFYAYwBUAE4AUgB/ABYAVwBBgFEAUIBHgEkAQABCgEsAUIBhAGWAVQClgFqATYBSgF+&#10;AVYBLAFEAWYBegH0ABQB7AAUATwBQAEgASQBBgE+ASwBZgECAQgBDgEiAfYANgEQAfoAIgH0AEAB&#10;NgEKAe4A/AD6ACABGAEmAd4A4gAiASYBOAEuAQIBFAEkASgBKgE2AToBDgH2APwAKAF8ASoBGgEc&#10;ATwBCgEYAQABAgH8AAgBSgEQAQ4BBgEAARYB7gAGAfgAIgH0APYAAgEEAQ4B+gAQAdoAGAH2APgA&#10;/gAMAewAJgHeAAQBLgH+ACoB8gAgAeYADAEuAQoB8gD8AAYBCAEsARABCAECAc4A9gAKAeoACAES&#10;AQ4BJAEWAfwA4gD6APQABAHyAOwA/ADuAPgA3AAcAfoACAESAd4ACgEkAfYAEgHYAAAB+AD8AOQA&#10;/gDqABgBEgH8ANAA8gAsAe4AGgEoAeAA9gAAAdQADAEoAdwAxAD6AOYAygDiAAwBFgECARYBDgEs&#10;AQgBDgEAAfIAGgEeAf4AIgHOAA4BGgEEARYB9AAsARgB4AAeAeYADAEQAQABCgE2Af4A6gDSACAB&#10;AAEYAQQB2gDgAO4ACgHyAAQB4AASARYBxgD2AAwBGgHyABAB4AAiAeIABAHIACgBQAHuABoBDgEQ&#10;ARAB8gDwAPYACAHSAAQBGgH8ABQBAgEOAeQAPAEQARABKgHYAN4ADgH0ABQB5gD6AOgA1gAQAR4B&#10;5AAOARoBAgHoAB4B5AD4APgAwgDUAPgA2ADQAAAB+gAaAd4A7gAkAdgADAEmAbQAAgEMAe4AHgEQ&#10;AQYB0AAAAcoACgHqANgAzgDCAPoAwADWANwA4gDAAPgA1ADWAB4B8AAeAegA6gDkAAQBCAH+AA4B&#10;9gC4AAQB6AD+AOAA1ADyAAYBvgD0AO4A2gD2ANwA5ADcABABGAHKANgA8gDyAPoABgEAARoB9gA6&#10;AfQAAgESAQQB/gAMAQwB6AD8APQA+gDSAPYA9gDYAOoA0gAcARgB0AD+APwA/gDYAB4BCgEgAfYA&#10;IgHSAOoA+AAAAdoA3AAEAfwAAgEmAfYAFgHKAA4BIgHoAPwAFAHiAPwADAH+ABgBFAEEARIBygAM&#10;AfQAEAHWABIBCgH2AP4ABAHUAAABGAEAAfgAGgECAdQACgEQARQB3AAGAQgBvAAKAeIA6gDgAAIB&#10;IAEUAfoA5gDiAOgAQAEIAeoAAAEsAdIAuAAoAQABHgH8ABIB+AD+AO4A2AAkARIBMgEqAQQB7gAI&#10;AQYBIAECAQoB6AD0AAQB2AAKAfYA4AAQAewAFgH6AP4ACgEGAVgBCgHmANwAIAESAfAAAgEsARAB&#10;5ADuAOAA2gDkAM4A0gAGAQoBHAHyAPYA1AAEAeQA3gAAAcwAFgHQABgB9AAaAfwADAHaANQAIAEK&#10;ATQB7ACcAP4A5gDaAOYA7AAEAeAA2gAWARIBDAE0ATABzAAqAcgA5gAIAR4B5AD8ACYB7gAoAb4A&#10;AgECAeYAyADuACgB+gAYAeQAOAEKAQ4B2AD6AP4AEAHwADQBDgE4AfAAAAH4ACwB7AD2AOoADAFk&#10;ARYBIAEmAQoBMAFMAfAAFAH6AAIB4gD2ABIBJAEWATABFgEMAfoA4gDqAPQA7gAGASAB2gAAAeoA&#10;GgHeABoBIgEAAQQBAAEYARQBDAEaAUABfgFoATIBbgE0ASgBCAHwAPwA9AAaAfQALgH+ABIBDAEi&#10;AfIADAEeAfYADgEIAdAAEgHyAPQADgESARABEAFIASoB6AAAAfQAPAH4AOwA9AAAARwB7gAQAfwA&#10;5AAiAeoAGgHiABoBGAG8AEYBNgEIARIBHAEEAV4B+gAgARoB9AD8AAwB8AAGAQYBIAECASQBNAEW&#10;AfoAPAEIAfIAAAEEAfgAPAEOASIB9AAOARoB8ADIAP4ADAEeARIBHAEOAUABNAEAATwBEAEiAfoA&#10;+AAAASoBCgEsAeAA9AAKAfAA/AD2AAgB/gAaASwBCAFcASQBAgEEAeQA/ABEASoB1gAEATYB0gDq&#10;AO4A7gAqAeYAEgEGATgBBAEEAT4B7gAiAeAANAEMASQBSgE4AUQBVgFCASoBCgEiAfgAOAEcARIB&#10;EgHuABYBPgFWAfQAJAEUARABHAEgATIBBAEMAfYAFgEAAf4A5AAcAUoBHAHwADABTAHyAOoADAHU&#10;AO4A/gAsASwB7gAiAdIA4gDuAAwBSAEUAToBKgEWATwBAAEAAf4A9gA6AcYAJAEeATYBHgEMAQYB&#10;KgH+ABgBBAE+AQgBFAECAeoAKAHwADQBGgEGAUIBLAFIAQYBKgEaAQgBVgEAATYBKAEOAUIBLgEO&#10;AfQANgHyAPgAHgEkAToBXgHMAPoABgH6ACYB+AAQATIBFAE0ATIBCgEUAQgBHgHeACYBDAEYAfAA&#10;+AAeAQgBFgEQAQABEAEaARIBIgH+ACIB8gBEARoBAgESARwBAAH6ADQBJgHKABIB7AAIAQQBKgFa&#10;ASIBPgE0ATwB4gAIARQBMgEkARIBAAEQARwB/gAyASoBJgHSAPQAFAEEARwBKAE8ARgBAAEuAQoB&#10;FgEwARoBPAEcARYB+gAwATAB+gA4ATYBNgE0AfAAIgESAT4BNAH2AC4BQAFeASYBJgFYAR4BAgEg&#10;AS4BUgEcAR4BLAEuAewAQAFkAT4BaAE+AWIBDgFGAVIBKgEKATgBKgEIAfgANAEaAQ4BDgEAASAB&#10;KgEuASQBKgE6AUYBOAH+ACoB0AA8ATwBOgHsAPoAMAEwAUQBeAFcASAB8gBMASwBUgEwAT4BzAFy&#10;AfoAFgEwASgBIgEgARQB5gAeASQBFgE6AfoAJgHeADYBNAFEAVABLgHwADYBLgFwASABrAEiAQgB&#10;XAEyAWYBLAE4AVABPAFMAWoBFgGIAXwBLAHuACwBIAEQASIBIgE6AWIBMAFYAf4APgEmAS4BIgEY&#10;ARwBNAF+ASgBYgFQAR4BOAHIAUABBgEsAVoBGgFCATgBSgFKAVIBTAEwASgBKgE0ATIBCAEmARwB&#10;DgESAQoBUAEWAQgBLAEUAToBcAF0AfgAKAEQAUwBDAFaAVgBKAFGAWoBHAFIAUYBWgE8AT4BLgE2&#10;AUIBXgFMAVoBZAF2AUIBNAEsAeYAHgEoASABfAFcAXABNAFgARoBDAEYARYBFgFCAT4BDAFEAVgB&#10;qAFaAVwBLgEmAWQBdAFEAVgBVAEuAUIBOgFQAVIBYgGCAXYBXgFKAVoBZgGIAWwBVAF4AWQBeAFW&#10;ASABOAEyATIBPAFMAXwBsAH+AvQDrgWuBZIGOAfKB0AIhgmQCXgKvgq6C4wMVgxiDNoMFA2cDFYN&#10;gA0mDo4NHA6qDUAQ+hP+Hz5XwFkoKhwmuCRuITAe8Bl4FyoXDBkSFR4PAgkEB4gG1ALAAY4BogFU&#10;AY4BpgHoAcgB/AH6AYYBdgFaAVwBVgF6ASYBPAFaASwBEAEUAUYBBgEUAQYBJgH2AAgBOAEeAQIB&#10;NgEqAQABSAFGAVAB9AAOARYBJgE0ASwBGAEKATIBJAFCAWwBOgE4ATYBAgEyATwBSgEkARYBFgLO&#10;AUABSAFQAfYASgEqASYBPAEkARIBIgFEAR4BDAE6ARoBBAEKASYBMAEGATABMgEUAcQAUgEqAQQB&#10;RAECAR4BNAFMAQIBCAEaAfQA7ADyADIB/AAaARABNAEcAQ4BKgE2ATIB9gAiARQBRAE+AVABWAEe&#10;AVwBMgEuAR4BDAEuAToBOAECASwBBgH4ABoBEgHwACwBFAESARoBHgHyACwBAgH0ABwBCAEYAQoB&#10;BgHoAPgA/AAKAfoABgEGARYBCgEQAQQBWgEUAT4BFAEaAQwB+AASAfwAKAHyACwBDAH4APoACgEQ&#10;ARoBNgEOASYB/gAGAQIBcgEaARYBKgEaARQBCgE+Af4ABAH+ACYBGAE4ARgB2gASARwBCgHwAPoA&#10;SgFUAfAAYAEGAT4BHAE8AVwB1gAKATwBBgEQATgBKgH4AAwBLgH8APAAOgEuAfQAIAH8AAQBIAEW&#10;ASQBIAEYAU4BTgE2AVQBCgEMATQBPgE6ARwBJgH4ACgBTAEiAbAAIAH6ABAB5AAgAS4B4gAQASoB&#10;TgEwATABMgFyAZoBEgEaAQQBTAH8ACYBEAHIABYBCgE6AQwBNAH8AAYB+gAEASgBCAFAASQB9AAQ&#10;AR4BKgEKATwBDAEEAUQBSgEmAQYBHAEMAfgA5gAsAQoBLAEcAQ4BDgEyATABQAFaAVIBPAFYASQB&#10;VAGGAXoBBALqAaoBwAFSAUIBEAEWATgBagE4AVABJgEkASQBEAEuARYBEgFGASoBDAFKAZQBrgEs&#10;AS4BSgFUASABYgEiATwBUgEmATABFgEoASABBgFWAfIANgEmAegANAEGAQgBGAHqACoBZgEaAQ4B&#10;FgHoAP4AHAEoAfYAGgHqACABAgEkARIBUgEGATwBIAH2ABgBHgEwASwBKgFEASIBJgH6ACABJAEs&#10;ASYB8gBIAQABJAH0ABgBIgH+ABoBMgEOARYBAAEaAfIAJgEYAQwBGgEEARQBDgESAfgAFAEgAfQA&#10;DgHyAPQADgEMAfYAAAH8AA4BzAAeARgByAAKAdIA7AAUAQYB+ADqAB4BGAEkAXwBJAHcAA4B/gAm&#10;AQwBAAEWAdQAIAHuACwB7gAGAQwB3AD6APAACgHYAOoA9gAOAfoA8AD6AAoBAAH+AOYADAESAQgB&#10;9AAMAQAB+ADaANYA8AAaAQoB8gAWAdQA7gDKABQB2AAQARIBGgEIARoB5gAaARIBIAEeAQoBJAHS&#10;AOYAFAEsAeQAKgEMASgBDAEQAf4A3AACAQIB/ADuABoBIgEiAdwA5gDiAAIBKgFGAWABKgH+ABAB&#10;AgEUAfYAJgHwAPQA4gAKAfIABAG+AOQA2gDmAOoA9AAYASABBgHmACQB+gDyAPQACAH2AOwAFgH4&#10;AAYBBgHoAMQABgH+APAAJgHqAOAAEgHyAOQA6gDYAP4AAgHoAOAACgHoAAQB7AD2AAoB5AAgARIB&#10;/gD+AD4BTgEEATwBHgEAAfgA7AD+AAwBCgHoAMoAEAH6ACoB2AD4AMoA5gDyADoB4ADyANIAwAAE&#10;AQgB5gDEANQA+gAuAQoB/gD2APwAAgEyAfAABAEeAQgB8gDwABAB8gAyAeQAGgH2AOIA1AD6APYA&#10;+AD2ANYACgE+AR4B6ADsAP4ACAHqABgB9gD2APIAygD6APIA7gD4ABABCAEIARYBIgECAf4A/gAM&#10;AfYA/gD+AAABHgEKAS4B+gAqAeoAKAHQABYBzAD0APoA8gDaAPQAygAAAcgABgEOAeQA5gDwAPwA&#10;EgHuAAIBCAHQAPIA2gDmAPgA+AASAeAA9AAcAegA5gDgAN4A0AD8AAoB2AAAAUQB8gAAAe4A5AAK&#10;AeYA1gDQAOQAFAHmABIBCAE+ARoB6AD8AA4BFgHkAOoA5AAaAS4BBAHuAAYBBgH8AN4ABAEyAf4A&#10;BgH6ACgB7gAAARQBQAE0AbAA/AD8AAABDAESARIB6gDaABIBHAEKASABAgH4AOwA+AAEAdIA8AAa&#10;AeAAAgEWAdoA6AAKAfgACAEGARQB4AASAfwA2gDiAPwA+gDoAOgAEgHIABQB8AA+AQYBBgEgAeQA&#10;MAHYAOgA6ADUAK4A9gDmAPQA8gDcANoADgHcABYB5gDwANoA1gDsAAIBHAEmAeAABgEkAQIBKAHW&#10;ACwB5ADOAPYA1ADiAPwAAgHgAOoAxgA0AcoA8gAmAQQB1gDqACoB4AAWAQABGgHeAOoALAHiACQB&#10;8gAMAQoB6gDYAO4ADgECAQYB+gDuAMQAGAG+APwA7AD2AOYAHAH4AA4BPgEAAQYB9gAGARQBDgEK&#10;Ae4AHAEYAWQBlAGQAWQBHAEcAfgANgEOARIB/AAUAS4BDgH+ABwB8ADuAOwA8gAcAcgADgEKASwB&#10;LgEQAR4BHAHuAPwAQAHiAAgBCAEkARIBBgHQABYBDgFMARQBCAHwACIB8AD2AAoBCAH0AOYAAgHW&#10;AOgA8gAgAQQBOAHeAOoAKAEOARQB9AASAfwA+gD2AOgADAEUATwBPgH0ABoB6gDwAOIA6AAaAQgB&#10;AAEkARYBCgEYAUYBSgEMAR4BBAEOAeAA+AAqAUwB6AA2ARABAgHuAAIB4AAYAQIBLAEcAfwA8AA6&#10;ARAB4gAGAVwB6gDiABABGAEoAe4ACgE2AeQA+AAWARYBBAH8APgADAEIATAB1gAaARIBDgFKAUQB&#10;EgEsATQB7gAWAewAGAHmAOIAEgEiAcAALAHmAAgBAgH0AAgB8gAeARwB/AA0AfYAFAEKAfgAHgHi&#10;APwADAHwAAwBBgHgAPYAEAH8ACwBxAAgAfQAGgEUAQYBDAHmAOoA/gD+ABIBMgFCAS4B6gAkARoB&#10;LAFqAUgBMAFKATIBAgFAATgBSAH8AP4AAAEIARIBLAEKAfgAGgH2APQAAAEQAR4B8ABQAfIAFAEY&#10;AfYALAHiAPYAHgHKABwBFAH4APQA8gAEAegAHgEiAQIB9gAIATgBOAFkARoB6gAeAeYAEgEGARgB&#10;HgEwAewATgEQATYBTgE0AUgB9AA2ATQBGAHyACoBFgEgAUIBLgFiAUoBIAHyACQBEgEsAfwAKgGC&#10;AUoBFgE6ASIB3gA8ARABKAEWAfYALgEKASoBGgEmARwBFAH6AAAB/gAQAUgBAgEIARQBJgFAAd4A&#10;CgEcARwB9AAMASYB9gD6ADgB9gAAAfgAMAEcAdwADgEqAfwANAEkAQgBOgEQAfwAJgFCAWABYAEc&#10;AQIBGgEUATIBDAE4ASoBIAEoAeQAGgEOAR4B+gBOATAB/gA4ASgB7gBEARIBGAH+ABgBCAFKAfgA&#10;VAHiAEABCAEaAQoBHgEkASABUgEuAXYBDAEsAUwBQgECAWQBJAHoADoBXgEGAUoBLAEmAe4ANgFE&#10;ATIBMAE0ATgBfgEmAQwBNAEwASIB/ABAAQYBJgFGAcIB/gAYATQBGAH8AGoBIgEqATQBNgEqAd4A&#10;QAE6ASIBHgECAQoBFgEeAS4BKAEcAUgBBgEWARYBIgEOARoBJAFkASgBIgEMATwBVgEeASABQgE8&#10;AU4BLAFAAVQBOAEkAUgB/gBEAUIB9ABAASAB6gA6ASAB8gBIAUQBSgH+ABYB7gAaARQBBAEoAQQB&#10;TgFqASQBDgEmASYBMgEwAWYBDgFWASIBPgFCAU4BKgECAWYB8AAiAUoBhAFQARoBSAESAVwBXgEs&#10;ASYBJgEyAToBNgE+ARQBfAFWAUwBWAFUAQQCrgE2AVgBNgFkAUgBRAEgATQBVAEYAWQBIgFUASYB&#10;LAEGATgBJAEuASYBHAEIAWgBDgEOATwBBAFKAVgBGAEOATIBBgFQAaQBCgJ0AYgBPgEsATABLAE6&#10;ATgBEAFCASwBTAFMATQBSgFkAToBbgEeASYBKgFCAfwAQgEoASIBLAEqAVoBPgFIASwBSAEwARoB&#10;GgEMATwBRAEuARwBNgEmAQwBLgF6ATQBSgFgAQoBRAEgASwBHAFgATwBSAEwAVwB/ABSAWIBPgGC&#10;AYwBhAFOAVIBPAH0AEYBZgFaAWgBYAEqAkgD3gRgBeYFigYeB/4HugjkCZwJuAoiC84LJgzoC0wM&#10;CgxuDM4M0g02DV4NcA1+DfwOkhDWFcQ2hmc+MwgmnCV2Irwf1BusF4AWRBdyF+QROAxUBxYGeAYc&#10;A9ABGgKEAZ4BegHYAcQB7gGQAUoBVAEwAXYBiAGUAXIBSgE+ASoBIAH8ACABFAEYAQwB/ABEAUIB&#10;FAEsAfYA8gASARYBJgFAAUAB+gAcAQgBIgEwAfgARgEQASABNAEKAVoBKgE8AR4BFAEwAVABLgE0&#10;AToBSAFiAVQBRgEOAQoBOAE6ATABSAEWAUYBWAEGARABYgEyATYBXAESASgBDAFQASwBMAEgAdAA&#10;KgEuATABOAEcASIBJAHwAFABGgEOAVYBIgH4ACoBHgFEAQoBTAEOAT4BKgEKASABKgFsAeoABAEi&#10;AS4BIAESASABJAFEARwBEAEeAUIBOAEgATwBXgEqAQ4BHAEmAf4ATAEMAQ4BBAFSAQgBDAFQATwB&#10;FAH2AOgA+AAuARABQgEqAQoBNAEwAQABLgFGAQ4BWgFQAT4BOgGEAeoAOAEMAQIBGAEKAf4ANgEu&#10;ASgBGAEKAVQBEgEsARABHAEgAR4BMAEeAdoADAFCAQYB8AA0ARIB4AACARYBAAE2ASwB+AAOAQgB&#10;EAECATIBDgEIATQBHAE2AToB+AD6AA4B/gA2AT4BRAEsASQBTgEIAT4B+AAgAfAAMgEmATgBGgHe&#10;ACYBLgEAAS4BIgH6AEoB+gBWARQBKAHyAA4BKgECARgBLAEuARIBCAE4ATAB6ADoAAoB/gAGARYB&#10;EgEcAQwB8gAIAQ4B/AAAARoBcAEgAS4BDgEMASwB6gA+AR4BWgEiAfoAHgFEATYBBgEAAeQA5gAi&#10;AfAASAEWARQB+AAaAe4ADgEyAfIABAESAeQAIAE4ATIBCAE0ARIBCAEsAQYB/gBSATwBLAEyAToB&#10;XgFCAVQBQgFgATYBCgECAqABIgKwA+gBSgFUAXABIgEeASIBVgFUATgBNgEaATgBGgEOAS4BYAFk&#10;AZwBhAEwAUwBMAE+AVgBRgFeASgBIAEmATwBXAESAU4BKAE0AeAA+AAiAegAKgEQAfwAQAEcASgB&#10;MAHuAF4BIgE+AQoB6ADYADQBOAEgAQwBIgEKASYBKAEWASoB/gD2AB4B8gAmAQoBHgEuAaQBQgFG&#10;AQAB8gA0ARABJAEEASgB9gA6ASoBBgEKAfgALgEqAeAAJAH0APQA8ADyAAAB5gAKASIBOgEEARwB&#10;7AAmAQgBEgEMARABCgEcAQIBHAHeAA4B+ADuAAIBDAH4AA4B9AA0ASABNgHyAPYAGgEQASgBSAEc&#10;AQQB/ADMABIB3gD2AA4B6gDqAOIA4ADwAAIB6ADwAOoA4gD2ABwB+AAiAeQA3gDoAPoABgH4APYA&#10;AAHGAMgA+gDSABIBCAH4ABAB5AAwAQ4BDgHuAPgA5gD8ACgBBgEeAeIA4gASARgB/ADYAOYA7AC8&#10;AAAB3AAUASABFAHuAM4A8ADWAA4BKgHwAPQA7gDwABwB6gAEAQQBGgH2ABwBJgHuAPoAIAH+ACAB&#10;IAEIARwBIgHsAOwA9gDoAP4ADAEOARoBDAEOAQIBNgH0AOoA6gD8AOoAwgDcAPIA8gAcARABEgEI&#10;AfgAJAHQAAIB4ADcAPQA7AD8APQAvgAOARQBDAHmANIABgHaAOoAAgHKAOgAwgAgAfIALAEUAeoA&#10;QAEkASoBKgEQAcwA/gD6ABQBDAHcABYBJAG+AAoB3ADuAAoB4ADSAAABGAH6APwABAHWAOIA+AAa&#10;AdAAxgD+AOoAIgEEAdoA8AAGAfQAEgHiAAIBHAH6AOIACgEAAeQA4gDcAPoA+gAEAe4A0gAiAQQB&#10;7AD6APIA1gAUAdoA2gAAASIBvgAUARwB2AD4APAA7gAUAQgBwgD+ACIBwgDiALwAHgHyAA4BHAHy&#10;AB4BGgE+AfQAFAHaAA4BIgHWAAgBJgECAQQBzgDeACABCgH+AAgB9AAaAdIAKAHyANgACgH8APAA&#10;CAH6ANIA/AAMAeAA8ADqAO4AEAHOAOQA9ADiAOAA7AAIAf4AJAHcAOwA/gD8APAA1gACASYBCAEM&#10;ATYB8gDuAOYA/AAcAQ4B+gAAAQwBBgEcAeIA1gAKAQ4B5AAAAfgAQAEMAfoABAEOAQwBAgH4AOQA&#10;7gD2APoA2gD+ACIB6gAkAf4APgEGAQoBIAEKAfIAFgHyAEABEAHgAMoAEAEWASQBNAEgAeoA6AD4&#10;AP4A1gD0APwA+AAaAeYAIgH+ABIB0gDMAPAA4gAYAewA6AAMAfQAIAHqAPoACgH2APIA1gDmAMYA&#10;KgEMAQwB/ADgAOQA9gAEAfgA/ADGAOQAHAHMAAIBCgEGAQQB5gAMAf4AAgHqAMIA5gD2ACwB1gD4&#10;ADQBMgEgASQB5gDMAOYA0gAaAUABMgEGAQQBJgHgAO4ADgHgANYACAH+AAoBEgEiARABHAHmACYB&#10;+ADuAMwAPAEQAdAACgH8ABAB0ADUAAABDAEYAQwBCAECAdwALAHmAPYA+AD6AAQBKgEQAf4AHgEI&#10;AUIB4AD8ACABMgFcATwBXAGGAZwBQgEOAToBBAEqAeoA5gDgABwBBgEuAeYACgHwACQBFAHyAD4B&#10;QAESAeIA/AAYAfAAIAEYASwBGAECASgBBAHYAPoA/AD2AEAB5gAYAQ4BGgEmAR4B/AAOASIB1AAW&#10;AfIA/gAaAdgA+gDwAPYAHAHWABYBFgEQAdYAHAHCABQB4AAoAS4BBAEcARwB8gAcAeoADgEEARYB&#10;9AAUARwB0gAyAQgBGgEWASAB/gAWAdwA6gAMAS4BAgEEAR4BIgEQATIBCgEMAfIA3AA2AQYBBAEU&#10;ATAB5AD8ABoB+gAaASwBTAEwAQAB9AAAAQYBFgEYASIBNAEmAR4BEAEWAegAIgEAASgB+gD0AAIB&#10;DAEwAfgAJAE0ATQBGgEGAR4BDgE0Ad4AAAEAAUIBCgFGASABwAAIARIBJgEuAfwA8gAoAcoA9AD2&#10;AAoBBgE0AfYAGgHkAOQA7gA+AQwB6gD6ABIBFAHSAPQACgEoATYBJAH+APoALAESASoBJAEwAWIB&#10;AgEWARABXAEWASABbgEWARYBRgFSAR4BEgE8ARgB4gAQAdYAJAH4AAIBCAHiABABLgEKAQQBBAE+&#10;ATIB+AAUAfQAIAHiABIBRgH6AAYB7gASASoBDgEWASoBEgH4AOwAAgE2AUYBLAEgASQBaAEQARIB&#10;6AASARABPAEKAQYBHAEqAQwBDgEMASwB2gAAATABGgE+ASYBFgEEATYBHAEAAVoB7gEyAVgBLgE4&#10;ATABIgEQASwBUgE4AVoB4AAqARoBFAEqAQIBYAEUAfIA8gD0ABABBAEUAfYADgHwACYBHAEcAQwB&#10;MAH0ABQBAgH8APwA+AAmAdwAFgEUARoBFgEqARwBUAEYARYBEAEEAUABJgEIAR4B9AA0AeoA4AAS&#10;ARQB1gAUAQwBNgEyAQ4B4AAEAQ4BDAEGAQoBGAEaAQIBYAH0ADQB5gAGAQoBDgEMARQBGgHyABQB&#10;HAEaAeQABAHiABYBZgEsAVYBFgE8ARoBKAFeAQ4BZAE6AUgBVgESARYBIAESATIBOAEcASYBGgEw&#10;ASoBNgFuAQgBLAEwASoBDgFMASgBJAH8ADgB3gAiATYBPAEgATQBKgF4AQABDAEWAToBPAECAToB&#10;OgHyABwBQAE6ARQBHAEOAWgBGgFGARYBGAE4ASQBMgFAASgBBAH2ABoBJAEYAS4BMAEEAToBOgEc&#10;ARgBTAGCAVQBHgEwAbIBMgEWATIBSAEsARYBIgECAToBDAHyACQBVAFKATIBGAESARYBygAeARIB&#10;VAEKAS4BJgEkATwB9gAwARIBTAFEAUoB+gBUATABJAE+AToBDAFCAUgBcAE4ATABZAFEATwBDgFq&#10;AT4BOgEKATYBNAEeAQwBRAEUASwBZAEuAXoBKgFwAXIBlAFSAUgBwgESATYBGAESATIBhgFEARgB&#10;TgFWASoBOgEyATABAgE2AUoBSgEcARoBJgEWAUABXAE+AWYBJAEgAV4BTAEiATIBfgGGAUQBZAES&#10;AXQBVAHsACABDAFOASoBJgEeARIBggFYAaABaAEoAS4BCgFCAfYAMgFCAUABKgEIARQBQgE2AUAB&#10;DgEeAQwBOgEaASQBOgF4AUAB/gAGATABiAEKAWoBSAFYAVQBLgGAAUYBPgFGAUgBTAFIAWIBVgFK&#10;AU4BkAFAATQBoAGQAUoBRgEmAQQBKAFIASgBSgGMAXoCMATgBHAFNgb6Bp4HcAgGCRAKaArACoAL&#10;mgt2CwQMrgvAC1YM/Az0DYoNOg2oDfwNZhDIEhob1ldqYIIpMCUmI04i0h0oGg4XdBa6FxoW3g9A&#10;CnAFgARuBEACVgKuA5ACRgGsAYYBwAHaAVIBUgFQAWABfAFwAS4BTAEKASwBCAE8ARoB6ABCARgB&#10;KgEIAS4BFAEkAQABGAEgAeYAXgFuAT4BDgFcASIBQAFMAUgBJAEOATYBXgEAAUwBOgE4AWABFAE6&#10;ASIBFAFKAUYBVAEIAVYBFgEOAQoBHAESATgBIAEAAZQB+ABIAUwBIAFIAUABTgH4AAABOAE2AS4B&#10;EgEqAfIAAAESASoBFgH2ABIB+gAmAfIAAAFAATABBAFWAQABEgEMARQB4AAuARYBGAECATgBPgEi&#10;AU4BagEgARwBPgEMAR4B+gAmAQoBJgGAAWIBJAEQAUQBNAEoAWIBIgFoARABJAEwATIBTAE0AWAB&#10;OAEgAQoBCAEWARgBBgEsAQQBAAEYAfgAIgH8ADoBQgEyAeoAGgESAWgBZgEeAVQBPAFYAfYADgEi&#10;ARgBCAEaARIBIgEmASABHgEcASgBCAFKAfQA+gACAQgB+gA2AR4B8ADyAEIBFAEeARwB/gBMARoB&#10;6ABSAVYBJAEMASYB/AAgARIBRgFIAWwB9gA+AeoAGgEcATIBoAFyAWIBUAFAAT4B9AAoAfoAKgEY&#10;ARABXgEoAQYB7AAIARgBAgE2ATIBGgE4ASIBGAEuARgBCgEqAQ4BDgEEAUYBIAEOARQBCAEqARgB&#10;GAEsAQQBLgECARYB/AAYAQ4BDgEYATYBQAEAAQIBKgEEAWIBMgEoAe4AJgEKAUYBMAH6ABIBNAEM&#10;ARoBDgEEAR4B+gAIAfoA8AA4AQgBMgEsAQwBAgHqABgBKgEQAUoBTAH4AAgBdgEoAQoBLgEQARAB&#10;QAEkASYBYAFSATYBVAEGAYwBmgGEAY4BBAIKBsAKIgVYAYoBSAFgATIBSAEIATABJgH2AGoBJgFY&#10;ATgBZAF+AX4BQgFuASwBOAEiASYBMAFCAVwB4AAaASoB9gAsAfoADgEgAQgB8AA2ARQBEAHmAOoA&#10;HAEsAQoBAAEUAewAGAEaATYB/AAkAQIBPAEOAfAA6gD8ACYB7gDuAA4B+AAYAR4BFAFAAXABBgFY&#10;AUACFAIgAUIBSAEKASQB8gASAQQB/AAMASoBygAEAeQAMAEYASAB6gAeAfQAIAEAAQQBFAHwAPQA&#10;DgHaABwBHAH+APQA5gAGARoB4gACAQIBGAEGAegA1ADsAPYACAHyABwBPAEWAd4A0gDwABgB9gAs&#10;AfoABAEIARQBJgECAWYBMgEyAQABDAH0AOIABAHyAOwA7AAWAfQAGgH8AOAA5gC8ANwA4gAAAfQA&#10;9AAEAewA1gASAQoB9AAGAQABLgEQASQB8gD4ABIB4gDoAA4BGgH4ABQBygAQAegA7gD+APAA7gDk&#10;AA4BNAEQAe4A1AAMAfAACgEqAQ4BGgHkAO4ALAEMAQIBQAFKARIB8gBEASABBAEWAfoAEAEWAf4A&#10;DgEEASAB6gDwACIB9gDcAOIACgHWANoA9AAAAegAGAHcAA4B+AACAQwBAAH8ANwA4gAOAeoAIAH+&#10;AAIB5gCuAOwA/AAaAeAA0AASAeAA6AAUAdYAyADqANQACgHYAOYA5AAOARgBGAH+ANgA7gDuAAwB&#10;9gAoAcYADAEoAeoALAH2ACwB2gAIARABKAFiAfoARgEsAQYBKAHwAOYAEgH0AM4A8ADiAAIB7gDg&#10;AP4ACAEQAQgB9AD6AOgAzgDSAPYABgHyAPIAFgH4AOQA6AAEAR4B3ABEAQYB7AAUAQ4B8ADuAP4A&#10;/AACAcAAxgAEASgB/gAOAfoA9ADeAPYACAHIAPIA7gDuANAA8gDyAAQB3ADGANAA3AC4APYANgHu&#10;AA4B8gD+APwA6AA6AfIAAAEiAdAAJAEOAQwBIgEGATYBCAEWAegAEAG+AAIB8AD4AN4A6gAGAewA&#10;9ADcAOAA4gDuAAIBFAHuAAgBBAEqAfIAIgHaAOoAGAHaANQA8gD4AAQBHAEUAfIAMAH2APQAAgEA&#10;AdAAGgEYAdwA0gD8AOIA5gAGARwB9gAEAQIB3AAaAfgA9gDuAPAA7gAEARwBCgEUAfwADgEAAf4A&#10;7ADmAO4APAH6ABoB4AAYAUwBLAECASwBHgEYAQoB7gDQAAIB9gD8ACoBCgH0APIA+ADUAPgA4AAG&#10;AfIA/gAEAdIACgHkABYB2AAGAS4BLgHgANQA8gAoAeYA7AD6AEABEAHuAPIAzgAaAeQACgEQAcAA&#10;0AACAQoB3gDiABYB2gAYAe4AIAHuAPwADAEGAe4A+AD0APgA+ADmAPoAKAHKAOwA8AAMAQwB8ADW&#10;ABIB7gAUASYBFAFWAVQBBgEEAe4AEAHoAAQB+AASARQBFAH2APAAIgH4ANYAKAHwANIAAAEQAfQA&#10;IgESATYBLAHuAPQA/gAKAfIA+AAQAf4ABgHyAOgA7ADmAAoB/gD4AAgB9gAeAfwAAgH2AAYBKgH4&#10;AAwBIAHqABgBIAEeARQBAgFEAfgAOgFCAUABtAEWASQBFgEoAfoABgFQAQYBBAEmAfIAJAHwAN4A&#10;6gDEAAYB4gASAQgBDAEGASABKAEKAQwB+AAKARIB5gAKASAB+gAcAQABFAHwADABAAESAQIBEAEM&#10;AQIBDgEQAQAB/gD2ABwB4gD8AOYAEAEIARwBFgEUAfIAWgG4ACIB9gD0AAQBFgEMATIBAgEeARYB&#10;CgHYAOwA+AAQAQABHAH6APYAGgH0AAIB9gAeAQoBDAH6AP4ABAEaAQoBEgH8AOgA7gAEAUIBBgE4&#10;AQABAgEkAfQAGAEaARgB7AA8AQgBDgGcATgBRgEYAdAAGgEKASIBLAFeAUgBKgG0ABoB+AAeAdwA&#10;GgH2ABYBFAEeAWIBcAE8AfIACgHoAAIB2AD4ABgBNgH6ABYBGAEQATwB6gAUAeYAzgDuAKIBIgFI&#10;AeoAAgEQAdQANAEGAd4A8gAiAfwAKgHwADQBJgHWACQBHgEKAQgBGgEIARgBKgEqATQBDgEkAfgA&#10;GgEoATIBMAHUACIBAgE2AQABQgFIARYBOgFQAR4B/ABCAQYBKAECAUIBMAEiARQBIAHuANwAIAEQ&#10;AfgAFAHqABABAAHeAPAALAEGAfAA+gAKAe4A9AAiAfYAHAH6AA4BEgH8ACQB/gBSATQBJgH+AGwB&#10;AAH+AAoB9gA0AQgBHgEaAd4ADAEeASABEgEgARABJAEgASABDgFIAfoAFgEWAfIAIgEoAeQAWgE6&#10;AUABQgEiARIBNgE4ASgB+gAmAQQBEgEsASgBBAEEAU4BIgEyARIB5gAoARwBEgEmASoBCgEWAegA&#10;BAEkAQQBDgHUAPgA+ADkABgB5AAeAQIB9gAOAdAAFgEeAR4BFgEIAU4BEAEYAQABKAEQAS4BJgH0&#10;AG4BDgHoAAQBMAEmARgBDgHsANYAMAEoAQYBNgEsARYBBAEAARABCAFEASIBEgEmARQBEAEaAfQA&#10;LAEkAeIA8AAUATwBGgEaAQYB8ABGATwBhgFkA2IBEgFIATIBKgFOAQYBWAE8ATYBUAEQATABEAEs&#10;ASgBKgEYARgBPAEMAQABIAEsATIB+gASASQBGgEGAf4APAESASgBRgEEAUQBOgFSASwBLAFQASQB&#10;PgHKATIBJgFIASgBLgFWATIB+gD6AAQBPAECARIBFgEOAUgBHgFGASABKgE8Af4AgAEOAR4B/gA+&#10;AfoA/gAeARIBGgE8AQ4CpAEUAT4BggFsAbQAXgEgAf4ASAEKAQABCAEUAQ4BTAFWAU4BXgEWARoB&#10;FAEYAQIBUAE2ASABEgEwARwBHAEiATIBWAEcAQYBMAH4AFABVAEcASwBRAEuATQBDAGKAXYBLgES&#10;ARYBGgH+AFABSAEiAVYBIgE6Af4AVgESARABJgFCAWQBZgFSAVYBSgFwAQQBHAEuAYYBGgESAfIA&#10;agH4AD4BOAFIAUgBRAEGASABTAEwAUgBYAFCAXYBUgH8ADgBRAEwAR4BKgEsATYBLgE0ATwBTAFM&#10;AUoBbgE+ASIBJgEqASABSAECAUwBEgHmAPgAZgFEAWwBggFcASwBFgFAAVIBHAE+ATwBTAEgATIB&#10;KAFAAU4BNgE+AVIBPAEuASQBEAEWAWwBFgFKAUYBNgFKAWgB8gBEASoBKAFOAUYBHAFQAXABRAFE&#10;AUABJAEwAXwBTAF8AUQBPAFiAUIBUAFUAR4BHgESAVABOgF6AcYBYANwBA4FTgasBswG+AeQCFwJ&#10;MgoaCjYLxgsoCwoM8AsCDNwLeAwYDYwNsg3aDZoN6g4UERoUOisWZwJCqicSJT4iwiD2HGAZXBZK&#10;FqIY8BLyDdAHRgTaA7QDpAKiBNYGjgO4AfYBxAF4AaABOAGAAZABbgFAAZQBSAEyASIB1gAmATIB&#10;EAEqARwBEgEWASIBIgEcATQBIAEIARoBBAFKAV4B+ABOASgBGgEIAUABVAEiAUoBGAEiAe4ARAFI&#10;ARgBNAE8AUIBQgFUASYB/gBsATIBAAEKASgB+gAmASQBHAFMAVIBZAFmARgBCgFUAVQBXAEcAQQB&#10;NAFKATgBLAHuABABKgEwAT4B7gD6ABgBBAH6ACIB9gAmATgBFAECASgB8gAGATYBAgEaAWQBHAES&#10;AUoBOAEGASgBGgGAASoB5gAWATwBXAEcAfIARAE+ASwBJgEQASwBVAFCAdoB7AEQAS4BMAFOARAB&#10;9gAuAQQB8gBIAQwBJAFAARgB7gA2ARIBNgEiATwBLgEGATQBHAEKASABKgE+AUoBrAGMAngBYgFO&#10;AeIABAESARwBOAESARwBHAH+ACYB1gDoAFQBBgEQARgB6AASAQoBLgFEAfoAHgEuAQABBAE2ARQB&#10;BAE2AQYBLgHwAPYAWAHsAB4B/gD0ABgBEgEqAWABSgEmAeQAJgEGARIBSAF0AaQBUgFiAUIBOgEe&#10;ARwBKgFgAT4BSgHyACgBFgEOATgBMgH0AGABRgFWAW4BQAFGAU4BKAEuATQBDgEeAfgA6gAYATIB&#10;DgE4ARABLgFUARIBHgH+ABQBDgE6ASAB9gAqAQwBKAEiAQ4BKAESARABGAEiASoBHgE0ASgB+gAq&#10;ARwBLAEOAQQBNgEwATQBCAHEAPoA7gAIAR4B/gAoAQ4BFAEUAeoAHAEQASwBHgFCAUoBFgH6APwA&#10;FgEEASYBLgEkATIBPAFwAUoBSgEaAUgBegGAAWABTAH8AeIGWgwgA2wBZAFSAWIBGAFOAWgBGgEq&#10;AVQBEAEsAUABagF8AWoBOgF4ASQBVAFgASgBPAFkAQoBPgFeATABGgH+ADIBDAHuAPAAEgEQAToB&#10;FgHgAOIAJAH6ADoBFAFSASYBOgFIAQIBMgEUASwB9gAKATgBOgHuAO4AOgH+AA4BHgECARABGAEK&#10;ASgBPAEyAUwBcgIGAToBOgEgAQ4BKgHoACABLgFOARQBKAEQAQQBKgHqABIBQAEGAfgAEgHyAP4A&#10;DAHqAAwBNAHwAAgBGgEaASIB+gAGAfgA/gAcAdwACgEMAfoAJgHyABQB7gASAfYA7gDWAOAA5gAO&#10;Af4AAgE0Af4ACgHUADIBEgECARABDAEWAQwB/AAOAQwBLgH8AEABvADcALoA+gAIAfAACAH0AAwB&#10;4AAiAfQAPgHQAAIBwgAGAeAA8gDsAOAA9AAmAfgA6gD8AP4A/gD4AAIB8gD4ABIBIgH8APQA8gDo&#10;ACgB6AAWARIBFAEAAdYABAH4ABIB7ADkAPIABgEiAewA8gA+ATYBFgFOAXQBAgEqAfgAQAEYATIB&#10;8AAaAfYA/AAIAQQBIAH+ACYB8AAiAegAJAEsAeIAEgHaACAB6gDaAAQBzAASAfIAFgHcAAQBAgEc&#10;AfIAGgEIAfYALAHMAPAADgHmANoAFgHQACQBEAEAAQIBKAHMAB4BBAHeAN4AEgH0AMoA9AD6ABIB&#10;AAEOAe4AAAEOAQIB6AAEAf4ADAH6AAABCgHiABQB+AAAARYBIgEsAdQACAEGAegA+gAaAf4AAgH2&#10;AA4BAAHsAPIADgHiAOIA5AD6AAwB+gDkAAIB+gDcAOQAAgH2ABwB8ADoABQBCAHqAOgA4ADiAEoB&#10;7AD4APQA9gDmAAQB6gD0AAQBQgEqAewA2AAmARwBDgEEARoB+AAaARQB/AD8ANoA+ADwAAgB4ADy&#10;ABABTAH6APIA3gAIAegA7gACAfYAAgHcAMwAFAH+ABIB8gDsAMgAEgEmARgB7ADyAAwB+AACAeoA&#10;3AD2ADAB/AD+APYA7gDCAPoADAEGAdIALAHyAPYAKgHmABgBAAHIABQBGAEGAfYA1gDoAEYBUAEs&#10;AQIB5gDuAAYBAgEQAfoABAH4AAYBDAEUAeIA0ADcAO4AFAEKASIBEAE+ASgB8gDwABgB9gD2AAoB&#10;4AAkAVYBDgEsARwBGAHoAAABAgEYAf4A7AD8AOIAMAESASgBOgEgAQYB+gDsABIBCAHMAAIB7ADw&#10;ANoA5gD+ABIBPAFMAfoAOgEUAdAAzAD+ACQB8ADUAPoABgHCAPQABgH2AOIA7ADkAAABSAHyAA4B&#10;AgHiAPwAxgDeANoA6AACARAB1gDcAN4A8gAcAQYB5gDKAAQBtADyAOwA3gDgABoBrgDgABgBAgHu&#10;AOIAAAH4AN4AJgHuAAoBHgFgAd4BagFCAeQA1AAMAeAAEgHyAMwAHAEGAeoA/AAWAcoAYgH4ABwB&#10;8AAYAfoAAAH2AD4BOgEiAeAA5gACAe4A3ADyAAwB+ADyAOoA4ADEAAIB5ADeAAgBAAEEASwB8AAS&#10;AeQA3AD+APoAGgHUAPwABAESARIBJgH6AA4BDAEmAUYBXAEUASgBFgEuAf4AdAEOASYB8AACASYB&#10;1ADaADoBLgEcAfIABAHgAAABAgHsAAQB/gAqAfQA/gDqAPoABgHwAOYA7AAsAfAADAH+ABABAgEE&#10;AfgA6AAeARYBQAECARwB/AAmAdYA+AAOAfgACgH6APYA8AAOATIBBAEOAdQAFgEQARYBGAHUAO4A&#10;HgH+AAIB/AACARwBsAAQASYBHAEYAQoBHAH0ACAB+gDgANIADAEqAfoAGAEMAQgB3AAcAfgAEgHe&#10;AAgBHgHgAAgBFgHwACQBQAFAAfYADAHWAAIB+gAoARgBMAFiARgBDAEUAQABGAEmAYABdAHyAPoA&#10;8gAGARAB8gDyAAoB3gD2ACYBQAGOAUoB+AAKARoBEAEEAQYBAAHwAAoBAAFIAQYBKAECAQ4BOgEa&#10;AQQBAAEIATAB8gDYABgB6gDsADwBAAEGASAB6ADsAAgBJgESAVABDgEOAQIBUAH4ABQBFAH+AEIB&#10;AAFYATYBFgH8AC4BDgHGABgB6AAiATYBKAE+Ae4AEgH+ACAB1gAgASYBEgHWAAABCgH+APgACgEI&#10;AewA7gD0AB4BDgH+AAwBAAHaAAIBHgEEASQBAAEkARYBGgEWAfAAEgE8AToBBgEiAfoAAgEoAfoA&#10;HAECARABBAHuAAoBAAHkABYBJgEaAfAABgH2ABABCgEWARgBKgEoAfYAMAEKASAB5gBWARYB6ADs&#10;ADIBLgEwATwBAgESAQQBCAEgAQIBOAEUAQgBGAE6AQgB/AA8ARABGgEyAdgBSAFYAQ4BHAHqACoB&#10;BgE6AQQB6ADqACgB+gBEAT4BJgEaAR4B7ABOAQABJgH+ADABEAHiABoBCgE4AQgB9gACAQIBKgEO&#10;ATQBNAEwAe4AJgEeASgBDgEGASoBEgHoABIBMgE6ASAB6gD+ACIBDAFCAS4BCgEMAQYBJAEGASIB&#10;TAEeASIBCgEuAfgADgHeADgBTAEiATYBSAEKARwBNgGaATIFuAJSATIBNgEKAQABKAEWARoBGgH8&#10;ABgB3gBCAfQAQgEEASwBFgEeAQYBQAEuAe4ACAEaASgBIAEoAeQALgE0ASgBJgEqAUIBUgEcAVgB&#10;OAFaAUoBGAFcAVABRgEkARwBYgEUAUgBKAEOAUABLAE4AS4BLAEsAUoBJgEaARYBNgH2ABoBWgF0&#10;AXwB2gAuARIBRgEiAfQAHAEUAUYB1gHcAS4BPgFkAf4AUgFyARoBHgE8ARwBNgEoARQBKAEYAeIA&#10;IgESASYB/gBWAR4BEAEYAUQBHAEcATIBLAEaASQB9gAoARgBJAFUATYBfgGWAWYBKAEqAUwBMgFA&#10;AUABhgEkASoBTgF4AVwBHAE2AXgBKAEEAQgBXgE+ARIBQAEYASYBJgE+ASgBKAEcAS4BLgEyAUQB&#10;VgEQASABKAFOAVoB8ABOATYBTAFKASwBWgEyAUoBQgFgAVwBJAEoAVQBQgFIAR4B/AAyASYBPgFc&#10;ATQBLAEMARIBeAFkARQBWAFkASwBlAFaAe4AEgEMAUYBHAEsATYBOgFKARgBOAEoASgB/gAcARAB&#10;PAEsAQoBLAEsASgBOgEiARgBHAE0AQwBOgEsAUYBKgEuAToBHgEaARwBPAFEAfwARAFaAVgBNgFm&#10;AToBNAFsASQBUAE6AW4BWgFSAYABWgFSAR4BeAEYAWQBLAEoATQBOgFWAUwBWgK2A0AEtgU0BnAG&#10;QAdmCMoIpAlsCmwLlAuAC3gLsAsqDCIMRgzGDJIMqg2cDZYN9g3IDoYSpBe0OQxRYi0CJ2AlICMs&#10;H+QbMBieFl4VBhZ0EiQNVAZsBN4CBAI+ArwDIgRiAsQBfAFmAYQBfgFYATwBAAKKAUgBSAFKATIB&#10;FgFiARYBAgEaATABDgEOATwBTAEkAf4AWgHuACoBLAEOASQBLgFgAQYBSgE0ASABIAEMAQIBFgEa&#10;Af4AbAFQATABOgEyAQIB+ADuABgBPgE2AQ4BPAEYAfQANAEWASgBDAE2Af4ALAFMAUwBLgEUATIB&#10;IAHwADIBIAE8ASIBEAEyAToB9ABIASoBJAEmAToBIAEcARABIAEuAT4BAAEsAR4BJgEqARYBKAFG&#10;ASoBJAEcAQwBKgEKAUYBGgFWAUABVgE4AToBAgFUASwBNgFOATIBPAFqARgBRAFkASoBYgFqASAB&#10;LgEkAeoAPgEmAfIAIAEoAVoB+AASAQYBMAFOATIBPAEeARwBHgEiAfwAagEQARIBKgEMASYBHAGU&#10;AcgCTAEcASIBAAEgAfYADgEwAfgAEgEuASoB3AAKAT4BMAE+AfYAAgH+AB4B8gAAARoBGgFaAUIB&#10;/gBQATABLgH8ACgBDAEiAdgA/gD8AAoB5AAMASIBMgEuASwBJAFYAVABKgE0AeQARAFAAYABwAFq&#10;AUIBbgEmAQoBMgF4ATQBWAEIAeYAKAEaARQBIgE+AS4BJgFKAYQBhAFOAUYBNgFaAVIB/gAkAfAA&#10;HAEIAQoBMgESARYBSAEcATQB+gA4AQIBPgEEARYBGgEqAewAGgEwAQ4B9AASATwBFAH6AAQBHAEQ&#10;Af4AKgEwAR4BBgFaAQwBIgH4ADQBCgHqABAB3gAkAfgANgEKAQwBKgH6AB4BAAEKAfAADgEwASAB&#10;VgE4ASYBGgFIAVIBKgEgASYBJAEeAWYBdgFIAUgBmAFKAX4BcgGgAc4BmgPYBJ4BfAGCAS4BXgFc&#10;AWIB/gBOARYBQgFqATABHgHoAbwCfgFIAWIBbgFmAVYBYAFKAS4BSAE8Af4APAE8ARQBFAEKAQgB&#10;GgEiASQBGAEQASgBLgEuARAB7ABOARwBBAE4ARIBGgHsABwBGgEQAQQB4gD0APQACAE8AQYBEgFE&#10;ASQB4gAoAfQANAE8ATYBXAE+AUABGgEKAQoB0gDyAEQBmgGGARQBHAFAARoB/gAsAcoAEAEQAd4A&#10;CAEuARAB2gD6APIAEgH2ABABzAD6ABoBBgEAAQYBJgHmAAIBEgEEARYBBgEIASgB+gD4AAgBFgEM&#10;AfYAEgHyABwBXAEYAfIADgEKAQYBBgEEAQIB/ABCAfQAEgHkACgBBgEgAQABDgH4AAIB0gDcAOYA&#10;EgHuAPoAJAH6AMoA+gAyARYBzAASAeQAAAEAAfQAGgH2AAQBJgHuAAQBGgHoAOwAAAHCAOwAAgH4&#10;AO4A+gAAAfAA7AAWAcwA+gASARABHAESATIBHAFEAfIAFAEGAQIBSgESAfYAVAEyAWIBlgFsAYwB&#10;JgESAWYBSAEoAToBDgEWASwBIAEuAQYBLAHUANYAAgHaAAwB2gAEAQYB6gDuACIB2gD4APYA8AAa&#10;AQYBCAEEAdoA3ADgAPoA+gDqAOYAGAECAeAAxAAiAcgA8gDeAOQA+gD2ABYB3ADaANIA1gD0APoA&#10;4AAUAfQACAEcAfQA/gAcAQwBCgHgABoBIAH6AB4B+gAOAfgA+ADaAA4BEAEkAQIBAgHkANwAJAH6&#10;APYA8gAeAQAB4ADmAN4A6gAQAQYBAgEAAQAB2ADcAMYA8gD0AAIBDgHkAMgAGgHyABwB5AAKAewA&#10;2AD8AAgB+gDuACgB6ADoAM4A4ADgAAABCgEuARIBEgHkAOQABgEKAd4A8AD0APYA8AD4AEABygDi&#10;ANoAHAHiAPAA5gD0ABoB6AD+ADQBCgEMAdgA1ADwAAAB3gAAASoB7gDyABgBFgHgABAB9AD0ABQB&#10;9AAKAeQAGgHeABYB2gDuAP4AIgHyABYB1gAGASABDgHYAPwAFgHYAAIB6ADuADIB4AD8APoABAHW&#10;APgA8gAeAQgBDgEGAegADAEoAfoAAgEGASgB7AD0ADgB7gD6AB4B6gDcANoA/gAcAQ4BDAGKAfoA&#10;DAEaATAB4gD2ACgBDgEGAf4ACgHkAN4A9gDyAPQAJAEAARIB1AAYAeoAzADeAAwBQAHeAAQB5gAA&#10;AfwA6ADuANIA5ADoAAQB5ADEADgB+gDeAPYAFAECAeAA2ADgABwBzADwABgB7ADiANwACAEaAfYA&#10;0AD0AAAB3AAUAewABAEGAfQA6gD0AP4A3gDIAAwB7gAGAf4A3AD+APoAFAH0APQA0AAUARwBxgAU&#10;AQoB3gD0APoAzAACAeYA+ADyAPIAJgEWAf4ArgHsASoBBAE+AfQAFAEUAewACAEWARABBgEYAToB&#10;AgH8ADQB6ADiAAQBBgHiADgBdAFQAYABIgHsADwBDgEQARwB6AD4AAwBKgHmAOQA2ADsACgB7AAS&#10;AcgA7AAMAf4AAAESAfoA9gAcAQoBMAEEARoBCAEmAeYACAESAQoBFAFsATQBaAHmABYBAgEEAfIA&#10;+AA6AQgBHgEEARgB8gASARgBKAESAdoAJgH2APIAJgEUAfwAEgH2APAAEAHgAOoA/gAGAeIAGgEg&#10;AfgA5AAmATIB/ADeAOIALAH6ABIB3AAMAQwB6gACARQB1gAEAQQBHgHKAAQBBAEWATwBNAECAfgA&#10;4gDuAPQANgHeAOAAHAECARIBBAESAfQADAEmAQ4BIgEWAfIAKgEQAeoAugBGAQgB1AAYAR4BJAEi&#10;Af4AOgEEASIB9gDQABIBKAEeAe4ALgEqASQBSAEgAQQB9AAyAUIBTAEcAQQBAgEAAQoBLgEoAUIB&#10;TgFmAQoBAAHuABoB7AD8ABQB9AAgAR4BJgE4AWoBCgEkAd4AFAH6AAYBJAEWARIBFgEYAfAABgEe&#10;AQoBGgE0AfgA7AD2ABYBJAEkAe4AIgEGAQIBDAHCAEIBEgEAAQwBCAH8AOYAOAHyADIBBgEaAQAB&#10;+AAYASYB/gAgARwBIgFSAWAB9ADsAAIBKAHmAAoBFAEoAQ4BKAEMATIBFgEYAfYAFAHqABoBCgEK&#10;AfYAGgFGAf4A7AAIAeYA1gD4ACYB+AAcAd4AIAEaASwB3gDwACoBBgHIAB4BHgEGASAB/AAuAQwB&#10;8gAGAUIBKgHUAP4ANAH+APoA+gAmARABGgH8AAAB4gASASIBAAEaAR4BGgEGARABBgE2ARgBOgEq&#10;AQYBPgEOARQBSAEaASYBPgEOAVIBHAFMAXABMAE+AToBMgECASwBVAH+ABIB7ABUAToBMgIKAnwB&#10;YgEuARABFgEMASYBPgH+ABoB+AAsARYBIgEMASwBCAE4ARQB/ADuAAAB+AD0APIA+AA2ARQB+ADu&#10;AAwBGgFKARIBHAEAAToBDgEiAQ4BPgE6AQ4BHAEKASQBDgH8AOwAGgEAAQIBNgFAASgB9AAoAQQB&#10;HAE8AfwALgEWARABLAEoAQwBDAEGATIBGgEOARIBHgEGATgBVAEmAWABRALIAiQB+AAKAfQASgE8&#10;ASwB2gAkARoBFAFkARoBCgE+ATABXgEqASoBLAEoAXQBTAEwASwBaAEIATwB8AAYAewAHgHgADwB&#10;MAEQASABAgFiAZABrgIcAj4BfAEkARQBGAEAASIB6gAMAfoAJgEEAfoANAFOAQ4BRgEoAdwABAEo&#10;ARQBJAEQASwBGgEqAUoBEAECAS4BSgFAAWIBGAFWATgBPgFYAfQAVgEUAUQBHgEUASABFAEIATAB&#10;DAEUATABIgEwAU4BSAEQAdgA8AAcAUwBXAEeASwBIAEsAWwBKAEGASIBJAFkAVABUgFcAb4B8gFI&#10;AfIAVgEsAToBTAFSASgBOgF4AaIBOgEsASwBQgEgASABTAFIATgBIgFkAQgBWgFyARoBHgEsARwB&#10;MAEeATABLAHiADwBNAFKAQQBFgEYAUIBQAE4AVoBRgEwAWIBKgFmARoB+ABGAQwBRgF4ATgBSAEa&#10;AQwBFgGCAVABVgFQASIBVAFoAS4BYgE8ARwBOAGqAWIBYAEmAQoBQAEkAVQBPAFWAV4BYAH+ACQB&#10;JAFAAX4BJAEyARoBHgFMARwBOAEsATQBXgFQAVwBFgE0AToB8gBGAXABKgEsAf4ATAEoAVgBQgFM&#10;AUYBMAFgASQBLAEyARYBQAEeAQYBNgEeAVIBYgFwAUQBcgFQAVABggFeAWwBeAFoAXYBwAHaAkQE&#10;DAV8BZwGqgbEB4QIxgnuCdgK1go8C2oL7ApGC5IM+gvUDIIMnAzUDZwNDg58DnwQKBOeIJpUvj+G&#10;KIglaiPEIcQeuBuoGGQVGhVKFVIR0gxIB/wEzgF4AfoB6AEsAtwB9gGQAWwBVAFcAWYBOgGgARgB&#10;KAF6AUIBPAEuAfAANAEqAfwAJAEUASwBQAFcAfQADAHgABgBGgEGAUoBUgFIATIBMgEcAdYAFgEO&#10;ARoBNgEwARYBIAFSASQBLgEeARgBOgEyAe4ATAH+ACoBMgFgARIBIAFOASYBGAFkASYBPAE8AW4B&#10;IgEoAQABFgFCATQBDAEaATwBagEUAUwB9gAAASIBHgFUASAB+gBcATYBDAE0Af4AGgEeASYBNAH2&#10;ABYBGAFAAR4B5gAOATABEgEwAf4AIgEWAUgBXgE0ARQB/AA2AW4BagG6AToBOgEcARoBXgH2AFIB&#10;MgEWAT4BHAEuAS4BLgH0ACYBEgEQATgBFAH6AAIB/gDiAC4B7gAqARwBKgEQARgBCgEGAQoBKgEq&#10;ASIBAgE+AV4BTAEsASQBHAEqAUwBJgEkARQBRAEsAQABKAEqAVgBJgE+ARwB6AAUARYB7gA4ASAB&#10;BgEmARQBBAEOASQBTgFKAQYBMAEqATYB+AAeAQoBJAEKAR4BCgEgASYBNgEUARoBAgEoAfQAOgH6&#10;ACQBOgF8AVIBPgEuAUIBQAEwAaoBbAFEARYBGAHsAPwAMAEyAVYB+gAsAUgBRAEwAWoBOAFIAQ4B&#10;LgFCATIBQgEgAfYAUAEUAQIBRAE8ARABNgGWAXgBMgFIAeoAHAESAR4BCAE0ARABIAH2ADIBCAEI&#10;ASYBEAEMAfgACgEQAfgAEgFAAQwBAgFUAfwAJAE+AfAA+AD+ACIB6gBIAfgABAEmAfQARAHqAPgA&#10;OAEOAQIBDAFSAR4BIgH4AB4BEAEAATQBMAEuAXIBNgFWASQB4gEIAnIBVAEYAYIBCAJcAtwBkAFO&#10;AXIBOgFcAVABcAE+ASwBSAFSAT4BUgFGAYwBygFiAfgBlgGsAYYBQAEgATABNAFWAR4BXgEuATQB&#10;VAH2ADoBGgEUARoBFgEgAVIBIgE+AR4BIAEAAQoB6AAGAf4A9gBGASgBFAEMAQgBIAH0ACwBxAA8&#10;ARYB3AAWAfYABgEkAQoBIgEIAfwAOgEyAeYAEgEGASQB7AAYAfYAHAE+AQwBPAE6AS4B8gAaARwB&#10;GAH0ACwBBAHqACIB9AAUAewA4gAwASgBJAEuAeoACAEKAfgA8gAEATIB/ABcAdQAGAEwAewA7gDm&#10;ABgBGAEGAQwB+AD4AA4BEgEcAeQA3gAcAQwB5AD8APIAAAEAAQQBCAEaAWIBDAEGAeYAEAEKARAB&#10;LAHmABIBFAEMARIBDgHgAOIABAEUAfQAAgHiAPYAAAH0ACgB4AAWAQQB8gDmAAABAAEMAQIB1gDe&#10;ABYB/gAoAegADgHgAOgA3gDcAAgB5AD8ACAB+gAOAfwAIgEaAQYBWAEUAUQBTgFgAUoBXgFAAdoB&#10;xgFQAhwDWgLCAU4BQgFWASoBKgEqAUYBLgEyAQwBDgEEAQ4BNgEOAQ4B6gAiAeAAHAH4ACABCAEQ&#10;AegA4AAYAe4AAgEAAQABHgHkAPwAyADWAPgA9AD4ABAB3gD2AC4BCAHuANoACgH4ANgA7gA4ARAB&#10;7ADcAMQAGAECARwB5AASAVIBQgEEARwBEAEKAeoA7gDcAOIA+gDGAA4BDgEAAQoB8AAAAfQACAEW&#10;AfgANgEIAfwA3gAgAe4A9AAiAdgA9gA+AeYA4gDAANwA7ADWAPYA/ADYAP4AAgEeAdgA+gDwAMYA&#10;6ADwAAoB2ADiANQAMgHmAAQBGAHSAAoB8ADQAOgA5AAaAfoAIAHiAAgB8gAWAdQAHAH6APYAEgHa&#10;APoABAH4AAQB8gDIAA4B1AAYAQ4BKAH8AAwB4ADkAPgABgEAAeoA9ADcAP4AEAFCAQABDgHmAMgA&#10;IgHsAL4A+AAmAfQA5ADcANwADAHiAOIAIgHyADQBAAH6AOgACgEWAfQAGgH2APQAEAHaALwAIAEe&#10;AewAMAHgAAQBBAH0ACoB3AD8AM4A8gAGAfQA2gDiAOgAFAHkACAB+gD+APYA+ADmANAARAEaAe4A&#10;IAESAVQBcgGEARABGgEcARABKgH2ABoB2gDsAPoALgH2APQAFgHgAB4BDAEeAQYB/ADoAPQA6ADe&#10;ABgBtgAEAQoBBAHeAPoAHgEMAQYBBgH+AAQBCAH4ABYB5AD6ACIB/AAkAegA/AAwAeQA/AD4ABwB&#10;GAEUAcoA9gDiAOgA4gDWAMoA4AD0AM4A5ADgAOwAAgEUAR4B8ADUAOAA+gDSAPYA0gDgAAAB+gDy&#10;AOAA6gAaARgB8AAgAQwBzgDsAA4BGgHYAAQB0gAgAeAAGAECAWYBNAHaAPYAHAHeACoB+gA6AdoA&#10;4AAYARQBAgEAAQQBEAEIAfwAFAEcAeAAFAESASAB9gDYAP4A6ADkAAAB3gDmAAIBAAHcACABBAEY&#10;ASQB9ADwAP4A2gDkAOoALAECAfQAEAHKAAgBCAEmAdAAEAHmAP4ABAEOAToBKAESAYIBAgJ0ASgB&#10;GAH+ACgBNgE2ARQBBgECAdgA7AAwAUAB5AE8ASQBHgEIAf4A5gDaAPYAEAEMAfAAHAHsADIB9ADw&#10;AAYBAgEiAfgANAHqACAB9gD8AAABAAHyABAB9gAoAQABEAH+ADABGAEMATABMAH4AFIBAAEuARgB&#10;5gAwASQBIgH2AAQB5ADyACQBBgEcAQwBAAHuABQB/gAEAR4B2AAYAQgB9AAEASYB0gAuAdIAAgHa&#10;AOgA+AAsAeYABgEeAdIA6gAiAeoA9gAKAfwAJAHWAOwAHAE4AVQBBAFQAQwBAgESAToB9gDWADoB&#10;FgEUAf4AOAEmATwB9gD6ACwBGAH2AD4B8gDQACABzAAuAS4BRgECAf4A+AAOAeoA2gDoABIBLgH+&#10;ANgA7AAyAfIAWgHoAPwAKgHwACIBCgEAAf4AQAEEAQABCAHyACYBKAHeAOoARAH0ADwBBgEYAdgA&#10;/ABkATQBDgEOAQgBFAEAATwB+gAQAUgBKAEkATgBAgEIAeQAAgH8APoAJgH4ACABKgHqAPgAMgEY&#10;AdwAJAEqAfoAGgH8AC4BCgHoABwBCgEsASoB4gACARYB8gDoAP4AJAHwADQBHgHsADoBGAHaABAB&#10;/AASATwBFgHyABABBgEcAQQBFgEOAQgBOgHYAPwAOgE4AeoAGAHkADABVAE8ARQBDgH8ABoBAgEW&#10;ARIBFgEkASgB7AAqAQ4BQAFMAWABIgEwAS4B9gAcAUoBRAGkAY4BsgFaAToB4AAUAdYAFAFIAXIB&#10;EgFIAd4BKgEcAYIBAAEiAfQAMAESAdwALgEuAfoANAEKAQoBDAFMAR4B/AD+ABQBAAEmARYBIgEM&#10;ARoB7gAyASQB4AAyASYBPgEcATIBSAH2ACoBAgEmAT4BPgE6AToBHgE6AQQBCAEmAfwAAgEyAfgA&#10;MgEIARgBKAEEAeQAJAE2AS4BMgFIAf4ACAEyAQgB5gD8ACwB/AAsASgBHAFWATQBcgG4AaYBHAEC&#10;AUQBIgEQAQoBJAEWATABDgEWAVABAgEUAdoAMgEMAVYBMgE6AdYAMgFMAUoBMAEsAR4BHgFIASAB&#10;NgFSARoBegFSAQQBVgEkAUgBAALmBK4FvgEmASgBSAEwAQoBSAEaAQ4BEAEiATABQgEyATwB1gD+&#10;AEIBJAE4ASYBLAFMAQ4BHgEiASIBQAE0AWYB2gA8ATwBDgFiAfwAXgH+APwA8AD+APIAQgEuASwB&#10;KAEsARYBagFGAQwBDAEwAQABCgFGARgBEAFAAQgBVAEWAQQBMAH0AB4BPgE4AQoBMgEeAUIBXAEQ&#10;AUgBdgGgASgBXAFKAVIBXAFGASQBTgE4AV4BQgFIATgBMgFMAUoBfgFyATIBGgFOAVgBGgFKAYAB&#10;HgEiAUoBTgE+ARIBQAFCAfgADAGAATYBZgEMATwBTgFOATwBdAFIASwBBAFYAWYBPgEsAeYAIgFm&#10;AWwBzgF2ARgBPAE2AVgBSgFCASoBSgEkAR4BKgFoAfoATgEsAcgB/gFyAS4BPgEuAQQBOAEyAWIB&#10;GgFeAewAFAFyAYgBTgEuAUoBKAEyASABLAFQAToBDAEaAToBKAEsAR4BHgEsAS4BIgEkATABPgEC&#10;ASABVAFKASYBRgFWASQBUAFAAWwBAgECAUYBQAFQATwBVgE2AYQBMgFeASYBKAFUAWgBcAF0AV4B&#10;bAF8AloDmAT2BK4FTAayBiQI9gheCVoKlAqKC4oLrAuqC2gLkAu6C7ILUAyoDLwNeg1ADfgO6hAM&#10;Ffgsmk/uLfYn2iNoI2Ig9B2EG64XUhaAFdYT8A7OClYGqALoAZABTAKsAb4BqgGMAX4BmAFqAVYB&#10;dgEWAS4BVgESAUABXAEuASIB+gAOARgBRgEIAQ4BJgEaARoBFgHCADIBHAEyAQYBJAH8AEgBJAH0&#10;AFgBygACAeIAKgE4AT4BLgEcARQBJAEAAYgBPAEwARgBIgFOAQYBQgEoATABHAHyADIBHAEmAXAB&#10;QgFYASABXgEOARwBFgE4AUwBDAEOAVoBQgEoAf4AJAE6AQoBRgEyAfIAJAEoAeoAPgFSASQBAgFE&#10;AR4BKAEWAQ4BGgECAUIBGAECAQgBEAH+AAgBJgEsATwBLAFEASoBGAEyAT4BYAFMAYQBNAECAR4B&#10;DgHyAGAB9AAyARgBKAEsAUIBNgH0ACYBBgEUARIBEAECAQIB/gDuABgB+gAeAe4AAgESASABIgEa&#10;ASwBNgFCAUQBeAEKAUgBQgFGAToBAAEWAUIBUAE0ASYBFAH+AEgBIgFWAQoBJAEWARwBJAH0ADQB&#10;CAEiAQYBFAHwAP4ABAEkARwBBgFAARABBAE6AQoBJgH0AOIAPgEAAeYAKgEUARoBRAEsARYBPgEc&#10;ATQBLgEeAUABGgHoAHABRgE8AWQBUAFSASgBVAEaAQgBKgEgASwBDAEwAdgA/AAcAQQBSgFSAfwA&#10;cAFYAT4BNAE6ARwBTgEWAT4BKAECASQBJgEqASoBTgGOASABRgEgAVABHAEmATABKAH2ACwBEgE6&#10;AUIBWgECAQ4BBAEWARoB6ADyACoB7gA2ARgB9AAiAfQASgEgAQoBDgEmAf4AIgHwAEoBBgEcAeYA&#10;8AAUAVABHAEyASwB+AA2ASIBBgE8ARQBHAESASQBSgFKASYBGgFAAWIBKAGuAQICQgEiAUYBwAEQ&#10;AvIBaAFYAYABRgFWAVABPgFsARwBPAEgASYBHAEQAQgBQAFeAX4B9gGQAdgBjgFKAU4BVgFEARIB&#10;FAEYARwBRgFwAQwBCAE2ASYB5AAUAQABOAEkAQYBYAEuAQ4BAAECARQBCAEMAfoANgE+AfAAPgH4&#10;ABwB9gAgAQwBIgESARoBLgEUASQBEAFoAfwAMAEkASQBBgEyAR4BMAH8ABQBQAESAR4BOgH+ACIB&#10;5gAQAdwAOgEuAc4AHAEYAfYADgEEAfQAHAHqAOwADgEKARwB2gAOASIBAgEKASABJAEgARgBKAEK&#10;AdwAxAD8ADAB3gAKAcAALgEGARABGgEAAToBHgHGAOQA6AACARABCgH8ABgB6ADyABYBLgFkAewA&#10;EAHmAPAAQAEIAUYBJgEEAQoBygDsAAYBJAHcACoBDAEEAQ4BFAH6ANgA9ADqAAQBFgHeAOgADAEa&#10;AewACAH2AAgBEgECAe4AAgEQAfAAAAHQAPQAEAH6ACoB9AAyARYBEAFGAVABDgFcAUwBUgGGAZAB&#10;7AHiAfABUAIwAy4G3Ai2BmwDvgG6AcIBggFKASwBJgESAQgBNgEeARIBGAECAVIB8gD0AAABDgHm&#10;ABoBJgHyACYB7AAOAdYA6AAgARAB4gAEAQoBAAEAAQwB2AAMASABsgAUAQgBOAEAAQIBAAHwAAgB&#10;9gAwAeoA5ADsABIB3gAUAfYAEgEIAQoBLgEKAfoAEAEAARoB3AAeAeYAEgH6AAIBJgHcAOIA7gA6&#10;AQ4BEgEGASAB4gDWAAIBAgH6AAQBFgEGASoBFgHgAAgB5AAEAfAA2ADgAP4AEAH+AAQBDAHwABQB&#10;CgEKAewA7gD2AAAByADKAAoB6gAkAQYBGgH6AAQB6gDyAOoABAHkALwAFgHUAPgA7ADqAA4B8gAK&#10;AdYAvgDAAPwA8AAWAd4A4gDmAOAA8ADYANAAygACARQBxAAkAQYB/ABOAfgABAHYANIA2gD0AAwB&#10;+gDsAOgA4ADOAPgA+AAAARIBAgHqAPYA2gD8AAYBzAAEAQYB8AAKAQoB6ADsAAABIgHWAOAA4ADc&#10;AAIB7gDUAKgABAHAAO4A6gAMAfQAFAH6AO4A+AAiASIBBgEOAdwAJgEiAeoAAAEOAR4B/gAOAdYA&#10;+ADOAMwAAgHQAOIA1gAKASQBFgEQAQoBHgHsAAYB9gAEAR4B+AACAfQA6gD8APgAAAHgAAoB9gDk&#10;APwA8gD2APQA7AAEAdYA8AAqAQgB/AAEAfwAIAH4ACwB9ADgAAYB6AAeAfIAEgESAfgA8gAOARoB&#10;4AAGAewA5gAEAfAA0gDgAOQA2ADqANIA6ADsAAgBCgHwACwB3AAAAQAB8ADoALwABgHGAPAAvAAi&#10;Af4A/AD8AM4A7AAUAQYB8AACASYBzAAeAc4ADgHyACgB2AD2APwAHgECAUIB4AD0APIA+AD2AAYB&#10;AAHsABwB/gASAQIBDgHsAAgBCgEAAewAAAEgAewA7gDsABoB+AAOAdwA/gA+Af4AAAEMAeAA3AD8&#10;ALAA8gASAeIA/ADsAPAA2AAGARQB1ADYAAIBBAHsAOAAFAEQAQ4BCgHqANwA+ADyAOgA/AAmARAB&#10;TAHAAWYBJgEWAR4BCAH2APIABAEiAS4BJAEYAYgBhAH4AWQCmgEaAeIA3gACAR4B+AAaAQwBBAEM&#10;ASIBGgHSAPoAEAHoAO4A3gDuAA4B+gAmAdYAIAH2ACQB7ADwADYBLAHMAO4A9gAAARYBAgEgAewA&#10;XAE6ATYB5gAiARoB7AAuARQB6ADYANoA+gA2AfQADgEMAQIBJAHwAP4AKAEOAfwAAgEaAeoAGAEe&#10;AfgAIgH0ACYBBgE0AfQAAAEIASgBNAEEAdwALAEkAQ4BCAH6AAoB/AAiARgB+ABGATYBGgEUASgB&#10;9AAiAdYAKAEoASwBQAEQAewAEgEOAQwBHgHuACABCAE+AQYB7AAiAQwBMgEmARoB9AAwASAB7gAY&#10;AfIARgEAAQQBFAHoACIBFAEAAfQAFgEqAQ4B9gAmARIBOAE6ARoB9gAmASIB+gACAfoABAESAQoB&#10;FgHcAPwALgEAAUQBLAEEARIBOgEgARoBAAEAAT4BLAEsAXABSgH2AA4B7AAwAewADgH4AAoBEAHg&#10;AAQB9gAcAUoBAAEmAewA/AAcAQYBOAHuAOQA4ADcAEABCgEMAfQACAEQAQQBKgEcAQYBFAEUAToB&#10;RAFGAfgA7gDwAO4AFgEUAQQBFgECARIB/gAkAQYBIAESAdQAJAEuARoBKAEKAQYBFgEkARYBQgEo&#10;AQwBEgEwARQBRAFGARgBAgEqARwBAgEeAQABjAEuAUIBJAEGAU4BUAH6AQ4DhAMoAwYD8AFqATIB&#10;NAE2AfoABgESATYBSgEoAVwBMgE8Ad4AHAEoARwBFgEMAfIAPAEMARgB9gA4AfwA/gDeAEIBAgEM&#10;ARQBFgEAAQgBDgEIAdYA+AAcARYB3AAkASwBLgEaAUIBDgEsARwB2gAOAfoA7gBOAR4BBAEyAUIB&#10;HAEaAT4BFgEkAdYACgEqAfYAPAE6ARAB8AA4AewADAFMAf4AIAEuASABJgE6AXQBLgEKAVABPAEq&#10;ATQBWgEiATgBOgEaAfoALAEaAR4BBAFyAR4B5AAkASABFgEsAWwBugG6AWgBRgEyATIBJgHyAPoA&#10;HgECATYBVAECAQ4BLgFuAToCIAFMASoBKgGwAUgFyAWiAiABIgH6ADIBGAFUASgBKAHuAAIBHgEm&#10;ASgBOAEWARABPgFmAfgAEgEMAfoAJgFGAU4BOAEoAfYAIgECATIBMAEoATIBZAFEAQgBFgEGATgB&#10;RgEmAUYBMgFgAfAADgFMAToBDAEkASIBQAEYASQBJgEAATQBGAEwAUoBPgH2ADgBIgEeARYBRAE8&#10;AS4BDAEsAWwBXAGGAXYBIgFqASwBPAFiATYBTAFWATwBZAFmAWoBZgF8AQQBVAFQAcQBXgFEASwB&#10;NAESAZIBlAFAAVIBWAESAdQAKgEkAWoBPAFSAQoBOgEYASQBOgFAAVgBdgF+AVIBFAFOAZIBVgFU&#10;AVABeAEgARgBxAEOA7ABTgEmARgBOgFQASwBIgFEATwBPAE0AQABKgEkASgBWgHOAVoBEgEWARYB&#10;OAFSAQQBLAEiAQ4BJgEqAT4BagH4AEYBMgFaAVQBEgFYAXgBMAEeASQBJgE0AVIBQgFKAQABHAEg&#10;ARgB8gBKAUIBGgEqAR4BWAEqAW4BxgFqASYBUgF0ATYBXgEqASQBPgFyAWwBLgFoAWYBRAFKAWQB&#10;igF0AdYBgAHqAUwDCATyBFwFwgWcBuAGNggeCaAJLAo6Cx4LZgt6C3QLGgwEDCAMZAxqDEANvA1G&#10;DcwN7g+qEfAZTkHmQZIoBCdkJOAh2B+AHtoY/haAFZQUVhKaDqIHcAPCAYIB9gH4Ab4BrAFsAZoB&#10;agHGAWgBBAFQATgBMAFQAW4BRgEaAR4B7gAQAS4BDAEqAQYBMAE2ASYBJAEYARoBEgEqARYB/gAY&#10;AQABWgEEASwBSgEmAf4ARAH+ADQBCgEwAUABKgEqAYQBZAEIAToBQgEgAToBOAFoATQBEAESAUgB&#10;IAEaAVwBHAEmAWIBPgFuAR4BPgFyATIBIgH4APYAWAEoAfYAJgEsASQBNgEYARIBLAEOAUQBMAEA&#10;AQ4B+gAmAQwBMgEaAQwB/AA8ATABJgFCAT4BGAHqAGIB7gAEATABGgEsAUABNgEwAVAB9gBkAQ4B&#10;JgE8AUYBMAEOAQQBMAE2AQABRgFSAQQBHgE4ATwBQgEIAT4BOgEOATgBUAHuABgBCAE0AQAB4AD6&#10;ABwBKgEKARABFgE2AQwB4gAkASwBIgFUAT4BQAEGAdwADgEcARABSAEqAfoAGgEWARQBNgEqAeoA&#10;LAEQAR4BWgFIARIB/AA6AfgA9AAkAfYA8gAkAewABgEgAfoAUAEWAeoACgFSAf4ACAECAToBSgFC&#10;AS4BFAFWATIB/ABAATwBAgEeASwBFAE2ARIBTAHgABQBRAFCAQIBJAHcAD4BLAEmASIB6AAOARYB&#10;EAEeASABWAFoAQ4BTAEoATYBagFsARwBDgEgARIBCgE4AeoAHAEWAVgBXgEuASQB/gAiAfgALAE8&#10;ATABEAEOAT4BAgEWAQ4B+gA0AQ4B3gAYAR4BFgE4ARQBKgEUAfoALAFIAfwAAAEYAQgBHAEMAQAB&#10;SAEOAQIBHAH2ABoBNAEyAQQB4gAqAUABUgEQAS4BKAEcAUAB4AD2AEABTgEYAfIAPAE6AXQBSgFK&#10;ASoBSgHwARoCQgF8AR4BOAFCAQ4BTgE+ATwBAgEmAWQBBgEUAQgBXAHyAIYBogGiAXQBfgF0AV4B&#10;LAEyAVgBVgEaAT4BVAE4AUABAgH+ACIBDAFMAQYBCAHcAAQBJAHUABQBLgECAUYBMAE2AR4BNgEg&#10;AeAANgE2AfwANAEeAQwBNgEWAS4BGgEkAfIAOAEOAf4AFgESARABIAESASoBCAFIAQwBEAEyASoB&#10;AAEGATIBAgH+AAYB+AAEATYB/gD0AAwBCAH2AMoAOAH4ACIB2AD8AEABNAH0AAwB+gAkAfAA5gAi&#10;ARIBNgE4AQwBHgHwAPIAKAHqAPIAEgEIARAB7AAMARIBCAHmAPQA8gAEAfAA7gDwAAwBHgHoABAB&#10;IAEQAfwAFAEoAQYBBgEMAeIAGAHiAOYAAAEQAfIA6ADYAO4A7AD4APQAJAHcAOgA8AAOAfgAGgEG&#10;ASIBzgAIAegA5gDsABgB7AAgAeoA9AAmAfAAOgEIAfoA7gDmAPgADgEiARABHgFuAUABaAGOAZoB&#10;7gE6AlgCrgLoAvYDDgR8BAgFbgeeCg4Nfgl0A2oCmALuAkYCcAFGASQBJgFCAeQADgEQAXoB3gH4&#10;AAQBHAHSAAoBJAH8ANoAGAHsABIBEAHaAPIAAAH8APYAGgEaAfwAGgHwAN4ABgEMAeoA0gD0APYA&#10;+AAkAfYADgHwAAIBJgHoAPIACgEaAdAA+AD+AAABDgESARwB7AAGAfIA9gAIAdYAKgHYACABAgHu&#10;ABgB4gDeAPIABgEKAfAAEAHSANgADgHmAOAA9gAqAQYBLAEUAfYAFAHsABAB9AAuAegA4gAAAQYB&#10;GAHiAA4B8AAoAdYA6gDuAAwBGAH6ADAB7AAYAf4ABAHiAPYA8ADcABABFAHgABYBHAEOAQgB/AD0&#10;ABYBCAHyANgA2gAeARIBEgHYANYA6gD8AAYB5AD4AAYB/gAYAfQACAEcAeQAAgHmANQAJgHgAMYA&#10;BAEGAfgAGAHMACoB3AAUAegABgEIAfoA6gDiAAYBEAEGASgBBAEeAeIAEAHwAAoBAAEcAe4AIAHI&#10;AOYA7AD0ADwB6ADmAPwA/gD6AOIA/AAOAeYAygDaABIBqgD4AOwAEgHeAPIACgEKASQB5AAGARYB&#10;AAESAfQAEAHiAPgA/gAOAdQA1AAmARYBFgESAQYB7gDSABQB+AAaAeAA5gDcAOYADgEAAQQBBgHo&#10;APwAKAHwAPQAygDkAPAA8gDeAPAA8AD4AOYADgHoAAABCgECAeYA6AD+AAYB6gAKAQABIgHgAAQB&#10;FAEgAQ4BEAH6APQAFAHWAMgACAHgAAwBMgHkAN4AFAH6AAAB/gDyALYA3gACAeYA/gAQAfAACgEQ&#10;ARgBuADsAPoA6gDaANgA/gD8AN4AsgAIAcgA1ADgAPYA3ADkAA4B9gDQAPYABAEEAQYBKAHEACgB&#10;6ADgAAwB9ADWAAoBDgEeAe4AHgEGAdgAHgEKAQwB0gAgAQIB7gDiAAoBJAHiACwBMAEEAfwACAH0&#10;AC4B+AAiARAB6ADuAFIBCgH2ANIAAAEoAf4AJAEWAegA9AAmAdwANgH0APgAGgHsABYBDAEqAfIA&#10;8gDkABQBVgEKAV4BOAEYARwBHAEmARoBHAHwADwBFgEEAUQBbgGAAfYB1AG+AVIBFAEcARYBCAEa&#10;Ae4A7AD2APAA5gDsANwA2ABSAf4AOgE+AQ4B6gDSACQB+gA0AQoBHgEGARAB2ADQAOgA+gDoAOIA&#10;JAEAAeoACAHuAPoACgH6ADYBBgH2ADQBJAHsACIBAgE6ARQB5ADsAOoA+gDqAOAAEAHgAOIAAAHu&#10;AAYB/AAEATIB6gAcAeoASgEwARoBGgEWAQgBAgFEAfwALAHeAAABKAEyAUgBAgHyAEgBLgEkAQgB&#10;MAH8APgAQgEgAfQAEgEIASoBDAEgAfwACgEKAfwA/gD4ANAAAAFQAQgB9ABUAeQAAAEaAc4A8gAW&#10;AfIALAEwAVoBIgEeARAB6AD8ABgB8ABAAfYA9ADOAMgAHAHWABoBJAEWARoBEAESAR4B7AD4AOAA&#10;6AAqASQBJAEoATQBIAH6ACYBKAH8ABQBBgEaAfoA1AD8ABABDgEmARYBGAHqACABDAESAQoBNAHo&#10;AL4AMgEkAfAAEAH6ABwBEgHoAOgADAEcAQwBBgHuADIBFgHiAPQA5AAqASABBgH6AO4AHgEkASQB&#10;XAH0AAQBQgHeAOoABgEeARwBMgH8ABYBDAEaAfYAEgESARYBDgFMAS4BFgEKAQwBBAEIAQ4BKAEq&#10;AfwALgFEARwB/AAaAUYBTgE2ASYBQgFGATYBFAHmAC4BKAE2AVwB8gAyARABMAE8AdICYAP4A14E&#10;BgNGAlgBVAFSASgBQgEuATIBIgEuATgBOgEqAUAB/AAGASQBAgH6ABQBHAH+ABwBCAEMAeQABAEs&#10;AQoBCAEQASIB9AAmAb4ANgE8AQ4B+gAYAfoAPAEgASgBtgAsAeIADAEuAfAASgH6AAoBGAEcAfgA&#10;AAH0ACwBFgEiAdYA+AAiAQwBQAEUAdgAFAEMARQBIgEQAfQAQgE+ATABDgEqAQoBNgEiASoBbgEk&#10;AQ4BQAFIAUoBDgE2ATYBMAHoAFQBNAFCAQoBDgEyAT4BJAHIABQBJAFsATgBHAEuAVABDgEiARgB&#10;DAEYAQoBCgEKAU4BGgH0AAoBJgEIAVQBEgISAQoBWAFIAcIBBgJWAnwBQgFKAToBFgEUAQQBOgHU&#10;ACYBzgAiAR4BLAE6AUoBNgFOAW4BQAFGAQABGAEQAUoBLAEOASQBFAFCARwB+gA+ATYBKAEcATAB&#10;SgEaASwBYAEUAVQBDgE4ATYBPgE0ARgBDgE8AVQBKAFEASQBIAFqAR4BOAEqAR4BFgE8ASwBGgEm&#10;ATIBbAEoAUgBKAFUAVoBTAFqAWoBdAGMAXoBWgGKAVoBWgE0ATQBUAFkAS4BUgE2AWYBUAFIATYB&#10;LAEeASYBLAFiARYBPAFwAVABDAEYASgBBAEuAUIBGAHoAEoBYAHGAUQB+gAoATQBQAFMARoBKAE8&#10;ARgBXAFIARYBqgGIATIBQAFmAcoBdgFWATYBPgFOATABKgEGATwBXgE4ATQBNAE4AUABKgE6ASgB&#10;VgE2AW4BUgEOAR4BGAFKASQBCAEcATgBUAE6ARoB+gB0AQQBEAEQAW4BKgFEAR4BHgE0AUQBXAEW&#10;AToBMgESATABOAEuAf4AQAEYAUIBLgFQAT4BcAGYAX4BlAFEAXABhgEgAVABKAFwAVwBZAGAAYQB&#10;UAFoAYoBZgF+AaQBugF8ASoCRgNSBDAFvAVaBiAH4AcGCA4J9gnMCtQK2gpaCx4LbAuwC+YLGAya&#10;DOAMOA1KDVANwg62EMYTvCWSTXowICdmJRQlmCGQHjwb3BemFd4TbhLQEF4KwgWeArQBogHSAbwB&#10;wAHCAWIBZAFsAfYBiAFSARoBLAFmAT4BYAFiARgBJgEuAUoB/gAUASgBDgFUAQwBFAEQASwBHAEW&#10;AQABWgEeAVIBJAEuAfAA8gBkASQBEAFEAToBDgEGAWABGAEuAe4AWgEeAQoBbgFoARoB8AAyARwB&#10;agEOAYYBGAEoASgBLAE4AU4BMAEwAVoBSgFWAWQBQgEUAfgAIgEUARwBNgFOARoBLgEuATwBGAFA&#10;AeoA7AA+AVIBHgH8ADYBDgESARIBEAHgAAgBOgEUAfIALgEGAQ4BKgE4AUIBVAEMARgBPAEaAQQB&#10;LAEaAQ4BXgEiASwBYgEkASgBMAEgAVABWgE4ARABOgE+ARwBMgEUAdgAJAE+ASQBQAEAAeoA/gAw&#10;ASIBGAEiASgBDgEMAQQBCAEYAf4A+gAiASoBEgEUASABLAHuACoB9AAGARIBDAEwAQYBRgFoAQ4B&#10;+AA2ASABLgEOARoBBAFKARoBFgE0ARwBIAEuAeAAPgFQAfoAHgECARABNgEYAQABMgEQARIBOgEO&#10;AQQBFAHiAF4B+gA8AR4BNgEuAewA/gAwAVoBCgEwASoBGgEwARABggFAAf4AHgEqAfgAPgFEATgB&#10;IgHoAOwABAEOAQQBMgEgAWABOAE0AV4BIgEOARYBSgFIAUABRgE0AVAB9gBAASABLAEiAQYBHgHq&#10;AAgBEgE4ARAB6gAuAfoAMAEgATQBMgEWAe4AGAECAfwAMgEIARYBBgEiAQYBLgEYAQQBHAE0ARQB&#10;HgE0ARYBKAE6ASIBQAHcAB4B+gAcARABKgEMARABDAEkAQoBJgEIAVABHgFEATYBJAEQASYBJgFK&#10;ATgBTAFAAT4BWgFYAZABVAEmAVABSAFGAVIBFAFeATQBFgFCARoBLAEoAUYBIgEsASQBegFuAToB&#10;igFMAVwBVgE0AVIBIgF4ATwBVAEyAR4BGAEiAfgAMAH6AGABVgFAARYBHgEQAQoBWAHsAEIBKgEY&#10;AUQBEAEyAQQB/gAaAegAJAHqABQB6gAcAdoA3gAKAfAAKgHoAAgB+gAGAfoAQAEwARoBHAEOASAB&#10;9gAeAfwABgEMAQoB/AAWAQoBLgHeAAoB3gACATIBFAEUARIB8gD0ABYB1AASAR4BEAHwAOoAuAAW&#10;ARYBAgH8APgAZAH0ABIBDAHkACQB+gAeAfwAXAG0AAIBFAHYABAB9gAGAfYA+AAOAfoA8ADkANwA&#10;/gAmAQ4B7gDuAAQBJgH4ADAB7gDcAAIB9gDYAA4BHAHiAB4B4ADyAA4B7gDgAOgADgEOAcwA/gAQ&#10;AdoA8gD4ALIA4gAYAf4ADAEgAb4A/gDqAOYA+gDqAPoAEgEKAcoACAEgARYBAgEgARgBFgEYATAB&#10;cgGoAZQCxAMsA2wDcAS8BJYFSgYQBnQGagbWBgoJ5hC0D54IxARsBpQIJgUYAqwBWgEcARoBLAH0&#10;AAYBkgE6AQ4B3gAOAQYBAAH4ABAB9AAOAQ4BAgH6APAAAAEcAUYB9AACAQwB6gDgAAYB7AD+ACYB&#10;wAAEASwB+gD4APYA3AAiAfgAIAEAAdwA/AAEASAB/ABMARoBCgEwAdAA6gAoAQAB9AD8APwA9AD4&#10;AOgA1gDQAPQA+gDsAPoAAAEAAeAAQgEKAeYA8ADMACABCgEWAQ4BHAHsAPQAEgESAQ4B8gASAeQA&#10;6gDyADQBAAEMARQB/AAwAQwB8gAOARABBgH0ABABAgEeAQ4BGAHoAOgABAEOAeIA2gDwAP4ASgEK&#10;AfAA/gDOAPYA3gDwAOgA/AAaAQoB5ADqAAgBEgHYAPIA6ADUAPwACAHUABgB1gD0ADgBBgEWAeAA&#10;5AD+AOgALAEEAeYACgEOAfgAGgHoAOIA5gACAcYAvgAOAeAAFgEUAfYAMAEEASYBEAH2AB4BFgHm&#10;AAAB6gD8AAYB8AAaAewAGgHsAPgAEgHsAAgB3gDwAAwB7AD6ACYB8ADkAAQBDgH4APwA2ADmAPIA&#10;BAEAAQ4B9AACAQgB6gD0AAwB/AAKAfAAFAEcARQBHAECASoBEAEqASABAAH8ACAB2gAmARAByAD6&#10;ABABygDUADQB+gDkAAIB9gACAfQACAHyAPgAuAAGAe4A6gAmAe4ABgEUAeQA3AAGAQIB/AAGAeIA&#10;4gDQAOAAAAHuAOoAzADeAPAA6gDmAPYAAAH2AAoB4AD4ABYBCAEGAdIA8gDiAPoAIAEgAcQALAG+&#10;AAgB5ADsABwBrAC+AP4A9gD6APgAAgEGARIB6gD2ABIB4AD6AAAB9gAWAdIA6gD4AO4AFgEWAS4B&#10;IAEeAQwBCAH2APIA2gDUAMoAKAH8AOAA0ADsAAQB0ADgAPYALgH2ADAB+ADkABIB7AAWAQQBBAEI&#10;Af4AGgEeARYBPAHUAMgA4gAkAQgBDAFOARIBIAHuADwB4gDiAAgBJgEIAQIBCAH2AOIACgEOAeoA&#10;OgEeAf4ALAH8AEoBUgEuAR4BKAEyATYBVgEoAfwANAEWAfIA+gAiARgBFgEwAUIBOgFoATYB2gDi&#10;ADgB6AGaAWABFAEYAfAABgH4AP4A6AAAAQYB/ADkAP4AIgESATIB8AAOARQB+AAIAQABBgEsAQoB&#10;GAH6ADAB2gAMAfYAJAEOAT4BAgG6AA4BEAHwABoB1gDuACAB+gBIARYB5ADqACYBEAH0ABIBBgEG&#10;AQgBAAEGAfwAHgECAQ4BLgH2ACAB/AD+AAIBJAHmAFwBDAEkARYBBgEoARQBGAEiARgBBgHOAAoB&#10;CAEmAfYAJgHOAEgBOAEQARIBJAEkARABCgEcAS4BLAFEAe4AMAFAARIBBgH0AC4BCAEMAeQAJAHU&#10;AAABJAHkADQBEAHuABwB4gA8ASYB7gC8ACQBIgHmAPAA9AAKAdAAIgH6AEIBQAHSAAwB3ADoABgB&#10;5gD2AAYB7AAWARgB/AAGAQ4BIAH0ADABCgEyAQABBgHeAD4BMgHyAPAACAEwAdYALAEOATABRgEK&#10;AfQACgHsAAIBMgEIAQoBNAEQASQBCgEKAQQBJgEKAQIB8gD+AOYAAAEsAegA9gBUASoBIAEeAe4A&#10;6AD8AEIBzAEwARAB5AAIARYB2AAKAQYBMgEgASQBJAESARQB/AAaAd4ALAEYAQ4BHgEgAToBKAE0&#10;AR4BJAEYAQ4BFAEOASIBBgE2ARoBLAEmASQBKgEwATgBIgEKAfwAFgFGAVAB/AAYAQ4BMgFKAR4B&#10;cAGEAYoBYgFgAVQBMAFkAewAMgEUAQ4BAgHsACwB/AAcAf4AGAHsACIBRAH6AC4BEgEWAdYAMgHq&#10;AOYAFAE8ARIBIgEOAQQBJAEYAQwBJAHuACwBFgEmAfwABAEqAQ4BJgEUARIBGgE8AT4BOgFWASAB&#10;NgEuAd4APgEGARQB+gA0ATYBOAEkAfYAMgH2ACABKAEwAQgB1AD6ADQBHAE+ARgBDgEcATIB/AAS&#10;ATYBKgEUASwBNgEqAQABGgHiAAoBRgEWATwBNAEiARoBGAFIASYB5gAKARYBJgEgAUoBTgFAAUwB&#10;LAE0ATABSAFcARoBLgEYARwBDgE0AUwBEgE8AUABPgEwARoBQAFgAVoBZAGCAX4BIAFKARgBCAEQ&#10;AQoB8AAwAUoBAgFmASIBIgEgATgBKAE2AUoBAgEWATIB+ABAASYBLgEcATwBXgEKATQBIgE2AWIB&#10;GgEuAf4AEAEUARgBKAEuASwBlgFUATQBMgE2AQoBfAFOAV4BFAFOASAB3AA+AV4BUgEcAQgBEgEQ&#10;AR4BNgEoAUoBJgFOAZIBbAFMAU4BfAGWAVIBegGWAbwB1gF+AZ4BlgGCAToBggFuAYABNgFQAUYB&#10;TAE6ARwBEgFAAUIBJgEOASYBMAE2ATwBTgHwAAQBMgEwAVwBWAE0AUABDAH0AKQBRgFGARYBGAFg&#10;ARoBLAESATgBCAEeAWABHAFOATgBTgFkAX4BZAFsAV4BPAFiAfoAXgESAQQBPgEiAQ4BTgE0AWIB&#10;RAFEATIBIgFKARQBLAEqAUABKgEmARQBEgEcARQBCgEqARgB5gAUATYBOAEuASIBcgFqAVYBHAEa&#10;AR4BNgFGAWIBJAFIAWIBNAE8AUwBGgEMAUQBMAEMASgBSgFeAXYBbgLUAq4BagFiAVIBQgFiAWYB&#10;QgFqATYBiAFEAVQBagF4AW4BSgHGAboBNAKiA6IEdgUaBngG+gbUB+wIGgqCClgKtAooC+4KxAsm&#10;C7wLegs2DOoMwAxSDXINiA0wD0gRNhf4M55DWCpKJs4k1CLYHnQcyhjmFuwUvBOyEagNMAhcBuYC&#10;hAGGAZYBfgGUAYQBYgE8AV4BsAF4AV4BDAGGASgBQAFqAToBTgEOATwBbgE0AUoBKgEeATgBLAES&#10;AQYBLgEQAQ4BDgFkAeoAQgEkAS4BLAHsACgBSgH0AOoA9gA8ASYB7gAuATgBVgH+ADABMAEmAS4B&#10;DgE8ATABTgEuAVYBigEgATgBJgEOAXgBUgFIAU4BCAE+ARwBQAFWARoBLAEWAS4BHAE0ASABKgEi&#10;AR4BVAEmARQBGgEeASQBDgEqATgBGgEMAR4BKAEMAfoAGAEEATYBLAEiATABLAEEAUwBSAEiAS4B&#10;KgEIAVoB3gAcAUYBTgFwAXoBcgEsASwBLAEgAS4BPgEyATIBOAFYASQBNgE2AQoBIgFMAU4BNAEu&#10;AVQB8AAiATwBKAEgAToBBAH8ABABCAEwATQBGAHiAPQADgEoASYBJgEgARQBBgEcAS4BPAEUAfgA&#10;4AD6AFYBBAEQAdgAEAEcAUwBGAEcAf4AUgEQAR4BKAESATABGAEeAQwBFAHqAAYB+gAEAR4BJgEi&#10;AfIADgEOAdwADAEWAS4BCgEiAQwB8ABKAQYBFgHmAAgBDAECAR4BWAEoARABFgEgARABCgEYAQIB&#10;/AAWARQBHAHSADgBHgHmABwBQgEYAfAAEgEGAUQBIgH4AGQBSgFMATgBMgH+ADIBLgEUAWQBQgEm&#10;AToBVgH6ACAB+gBKARQBCgH4AFIB5ABIAUwBIAHmACwBMgE4AQgBDAEmASoBBgFAAVIBBAEqAe4A&#10;BAEmAewABAFaARQBIgEmARIBKAEUAVoB6gBkAQ4BAAECAfoADgEaARoBAAEKASYBSgE4ARQBBAEY&#10;ATABHAEmAUABUgFWAUoBKgEYATQBPgFCAfgAPgE6AfIAcgFaAfAATAEYAQQBQgEyAfoA/gBCASoB&#10;CgE+AWYBPAF+AUYBYgFEAXwBWAESAS4BJAFGAUoBPAEkAQoBEgHgADABQgEeASQBNgEoASoBJAEy&#10;ATIBFgEYASQBVAEIAfwAQAEUAR4BCgFYAQABPAEQAf4ADgH4ABgBHAEKARoBBAE0AR4BLAEeAQ4B&#10;KAH2APgADgH4ABgB8gAkAQQBIAHkAOwA/AAIAfgAAgEMAUwBJAH4AEABGgHqANgAAAE+ASAB5gA6&#10;AQwBBAESAQoBJgHsAAoBCAEEAdQAAgHsAPQALAEKAf4ABgHWABoB+gAEAR4BEAE0AQABDAEMASoB&#10;HgEiASgB8AAkAQQBEAEcAeAACAE6AfoAKAH+ACIBFgE+Ae4ACAH+ACIB9AAEAdoA5ADiAOwAFgEY&#10;ARwBCAEIAegA2gD6AMgAIgHuAAQBOgH2APoAKAEQAeQA9AAEAfwAAAEQARYB5AD+AOIA5AAGAQwB&#10;IgE2AUABZgFkAWIDoAe4BogFuAUYBVAFkgUwBngGRgYEBvwGXgm+EvIRFgwMCkwMWgx0CZYFlALm&#10;AVIBMAEYARwBOgEaAQgBJgHKABQB9gAgAdAA/AD+AAgB+ADsAPQAAAHgAOoAGAEIAewAAgHkACwB&#10;FgHyAPoAGAH0ANgA6gAeAQIBJgH2ABoB0AD8AA4B9gDaAAIBUAE6AegAHAEYAdwA/AAYAfoAGAHo&#10;ANIAGAESAfIAOgHkADIB8gDUAOwA+ADyAOQA+gD+APgA5gDaAPAA1gDYAAoB1gDyAEABHgH6AP4A&#10;9AAMAfIAFAEMARQB9gDoADQBDgEsAfQA/gAeAewAOAEgAQgBGgH4AAIBIgEWAQYB+AD0APoAHgHg&#10;ACQB9gAEAfwA2gAAAQ4B1gDuAB4B/AAiAewA3AAgAfIA4ADqAOgA1ADcAN4A4gDeAO4A8AD4ABQB&#10;BAEwAfQA1gAgARoB1ADgAPwA3gAMAfgA/gD2AOoAzgDyAAgB3gDuABIBJgHSAPYAFgH4ANgA7gAI&#10;ATgBFAEwAeIAJgH0APYAIAHsABwB8gAMAfoADAH8AOAAAAEqAQgB9AD8APwAEgHqANYAIgHkABIB&#10;5AD8AAQBLgHoAOwACgHmAPwAOAHcANgA/gD6ABoB0AAeARQB3gDwAO4ALgEWAQABJgHWADYB7ADw&#10;ANwA5gAWAf4AAAEYARQB3gC8ADABAAHkAB4B6gDQAPYABgHgAN4AAgFQAQ4B9AAuARQBFgEuAfwA&#10;JgH6APQA5AACAdQA4AA+AQgB+gDgAOIA7AD6ANoAuAAEAeAA1ADWAPwA6gDSAPQACgH4AAQB2AAE&#10;AfAA2AAeAdIABAHoAPoA7gDuAB4B3gDiAPgA8gDYAO4A3ADgAPwAJAEcAdgAHAEYAegAxADqAOQA&#10;5AD+ABwB6gDeABoB1AAIAf4AGgHoABgB/AACAf4AzgAOARgBFAEOAQ4B9AAOAfgAGAEEAS4B9gAe&#10;AeYAFAHwAPQADgHiANwADAH6ACQBygD6ABQBFgEwASQB0ADoABIB+AACAdwAAgECAfwA+AAMAfIA&#10;6gAGAR4BzgAeAQQBRgH2ACIBOAFSAXwBZgEoASgBCgEOASIBFAHWACgB/gAaAfQA9gAiAQIBPgEK&#10;AQwBLAH4ABoBJgFgAswDwAJGATABJgH+AOYA7gAGAdQADgHGAOYAzAAKARIB7gDmAMYAIAEGAQIB&#10;6gDiAO4ABAEwAdoA5ADyAN4AHgEiAfIAKgEyAfoAHgH8AB4B+gA6ATAB8AAkAR4BJAEQAQwB+gD6&#10;APYA9AAkAboA+AA2AQYB+gAGAewAOAH4ADIB/AAQAfgA8gAmAQABKAEAAf4A/gDWAPYAKAEwARYB&#10;FgHwAEQB7gAYAfIAaAE8ARYBLAESARgBXgHkAAoBAgEwAdYAEgE2ASQBRgE6AVQB6AAQAfwAAgEs&#10;AQ4BNAEyAfAA+gD4ABgBJgH+APIA7ADwABwBGgESARYB1gAKAdAAIAEIARAB2gBAAf4ABgG+APQA&#10;AgHMAOoA1AAUAeoAEAHwAP4AFgH2APAA/gASARwB6AAAATgBLgEEARABKgESASoBIgEsARQBEAFY&#10;AQIB9ADmAAYBHAH+ACgB7gACAQgBGAEkASYBDgFEAQgBJAEAAR4B8gAMAQAB/gD2AO4AJAHmAA4B&#10;/gBAAUwBDgEgATQBAAEmARYBLAE0AQQB8ADUANAABAEyAQwBJAEIASQBKgEOAQ4BJgEGAS4BUgEm&#10;AQgBSgEsAQYBPgEgASYBFAEkASABMgEQAQYBNAEAAfwAEgH6AAABCgEYATIBNgEUASgBAAEcAQgB&#10;4gAIAQ4BVAFAAUABbgFSARIBQAEWATgBDAEAAdwAGgH6ABgB7ADuABQBFAH4APgA+AA6ASwBIgEm&#10;AfgABgHaABoBEgH2APgAFgEgAeYAWgEsASQBEgH+ACgBFAFAAToBAgEaAQ4BHgH4AFQBDgHqABQB&#10;QAEqAToBGgE2AeYA/gAUAeIABgEOAe4AMgEGATABBgEYATwBGAHWAA4BEAH0ABIBHAEkAQQBHgEM&#10;AUoB4AAyARQBIAEaASoBOAE4ATYBDgFMARwBEAEuAegAXAEOARgBLAEkAUIBHgEUARwB+gA4AQgB&#10;EgE4ASoBGgEqAToBFAEEATQBEgEOARgBEAEKARYB4AAcAUIBMgEaATwBbgEaATYBRAFyAVABSAH+&#10;AAQB/gA0AQoBCAFWAQ4BEAEkAQQBIAEYAfIAFgE2ATQBFgEyASIB8ABGARIBGAFGAVoBLgEwAfYA&#10;/gAaAdwAAgEeASABKAEwAQABFgEoAUYBIAFOAUIBDgHuABQBHgEMARoBKAE6ARIBEAEgASoBOAEk&#10;AfYAJgEOARQBGAEuAQYBMAFUATABYgFwAXgBsAF+AQ4BagGCAXQBuAH+AY4BbAGiAawBiAGcAX4B&#10;pAFoAX4BZgFUAYYBPAFYATQBJgFAASQBIgEaARoBVAFAASQBEAESAXABHgEwASQBJgH2ADQBHgEY&#10;ASQBHgFUASIBGAFQAXIBDAFSATABVAFyAUYBMAE6AWYBTAFQATABagEwAUoBLgEcARYBRgE8AUgB&#10;MgEqASABIgEqARwBGAFMAWYBEgEKATwBCgEWASYBJgEcARoBFAFcAQ4BTgEKAUIBRgFWARIBXgFG&#10;ASYBHAE6AS4BFAE2AWQBJgFCASgBHgEeAWABcgEsARYBMgFWAUABNAEQATwBgAFoAgwEHAJKAWAB&#10;PgFiAS4BRgFgASoBhgEmATwBTgFkAZgBUAF4AYABDgIEAzAE2AQoBeAFTAaEB+QHRAksCmAKigpq&#10;Cr4KGAsKC4ALvgvkC2AMbg3CDPQNgg1QDswQ2BJ+HRpCejViKhImWCLyHxgdwhk8F4YUjBO2EiwR&#10;6AsyB8YD/gFcAbQBkgF4AWwBbAFEAXoBhAGuAWwBGAFCAWQBUAGCAVYBcgFGAUoBFAEwAWgBGAFG&#10;ATABBAEYASgB+gBGAUoBLgEWARABBgH2ABIBCAE0ASoBWAH8ACABFAEgAQgBNAFAATIBhAEUASAB&#10;9gBCAQIBJAEWASoBMAH6APIAKAEgAYQBYgH+ADABGgE4AToBVgFQASIBFgFUAT4BRgEkASwBJgEk&#10;AUYBSAEeAQQBNAEMAVIBKAFSAWABHAESASYBOgEYAQ4BLgHyAEYBFgE0ARABJgHiAEYBJAEaAUIB&#10;OgFAATABKgHqAFQBLgHiADYBJAHyACQBVAFWASYBWAEgARwBFgFeAT4BSgFOAToBNAEUATIBXgEO&#10;AUQBPgHiAAABHAEEAS4B/gACASQB8gACAToB/gAoAUAB6gAQAQABFgHQAPYADgE4AR4BHAEMASYB&#10;GAEMASYB3ABOATIB7AAmARoBHgFCARoBNAEOAeIAOAEUAfwAQAE0ASQBIgEgAUABIgEWAUYBAgHc&#10;AD4B4gDqAAoBLgEiASYBKAFGASoB5gAUATwBNAEAARYBOAFEARABGgH+ANwA8AA2ASAB+ABSAQQB&#10;GAH0ABIBPAEwAVABJAEoAfIAHAE2AQgBAgECARYB/gA8ASYBWAFEAQQBHAHsAHwBHAEwAS4BQgEI&#10;AS4BJgH8ACoB9ABGAR4BIgH8AHABHgFOATIBFgEwAegAGAEaAVQBAAEGATgBCgE2ASQBCAFaAQwB&#10;JAHuABgBCgEsAfgANAEWARYBNAEqATYBTgEYAQIBZgEKATgBDgHuAC4BQgEIAQ4BKAEIATIBNAEO&#10;ATABZAEUAXgBAgFeASIBKAEsARABFgFSAR4BNAFaASwBFgFIAU4BGgFUAV4BFAEgARwBNAFoAVAB&#10;OAEsAToBGAGKAV4BfAFQAS4BTAGSAUIBZAE8AXAB+ABAATABAgEmAfwAFgEKAT4B8gAKATgBygHo&#10;AfgACgFUAQIBIAEAAUwBKgEIAfYA6AD4ACIBCgH4AC4BCgEGARQBAgH8ACgBKAEiASABHAEeARwB&#10;OgEoAS4BVgEoARQBTgEYARIBFAEWARwB/gAMAQQBNgE2ARYBDAE6AVoBPAEoAeoAAgEkAR4B9AAq&#10;AQIBIgEIASgBIAEuARIBJgHuABABDgH2ABoB9gD4ABgBGAHyAOIA9gD6AAwB8gAiAeAACgH2AD4B&#10;8gDUAPIAEgHaAOIALgHoAAYB9AAeAdwADgEIAQIB8AAOAQYBFgEUAQ4ByAAcAf4A/AAaAfIALAHw&#10;ACQB3gDoAA4BzgA8AfwA6gD6AAgB3AAGAfAAHgHuANgAEAEAAd4A6AACAdQA5gDqAPwAJgEKASAB&#10;HgH6APIA9AAqASoBcgGmAegCcAbECJAGMgXEBFIEOgSUBDoHhAliB64GaAcuDioX3g4gCpwKogwQ&#10;DloNXguCB84EFgJoAfwAIgEEAQYBDAEaAR4BBAEMARQB9gAWAfoADAHeAAgBOAHeAP4AFAH4AOYA&#10;AgEIARgB3gDwAP4ACAEaAeYAzgDsAMoA5gDwAAQBIgHIAMIA0ADkAAABBAEWASwBCgEAAd4ADAES&#10;AQoB8gD+AAoBEgH4AOwA+ADWAAQB4AC+AOwAAAHcAOQA0gDUAPoA+gAKAegA6AD2AAwB9ADmAMIA&#10;CgEMARwB+gAUAQYBOAEwAQAB8gDeANgA7gD6AOYA7gAMAQABPgEyARgB6gDuACABBAE0Af4A9gD4&#10;AAoB+ADqAN4ADgH+AAABCAHkAPwAEAECAeAA+AAOAQYB7ADeAOAAHAEeAfgAtgD0APoA+gAGAQAB&#10;BAEUAQQBHgHsAPYAGgEEAfwA/AAcAfAAHgHYAOIAFgHEAAgB7gDwABgB7gACAfoA1gAKAfgA+gAS&#10;ASIB9gDSANwAAAEGASwBDgEeARwBBgH2AOoAAAHyANQAEAESAQ4B7gDwAPgA/AD2ABoB8gBMAfoA&#10;/AAQAcIAHAHkAP4ABAHSAOAA8AAIASYB9gAQAfQA+gAsAdQA6AAIAfAADgH0ACAB7AD6APoA/AD4&#10;ABQB9ADSAMQAAgEEAR4BBAEkAd4A7AAoAfIA6ADsAMwAAgH4APQAEgH4AOwA5AASAQgBLgEOARgB&#10;BgEIAQ4BEAHUAAgBBAHsAPoADAEOAboACgHWAOwA6gDoABYB3gC6AAgBBAHgAO4ABgHsAPYA1AAA&#10;AQQB/gDsAOgADgEAARQBxgDUABgBCgHyAPIA1gDiANoAxAAUAcQA+gAOAQAB2gDOAPwAGgEEAdgA&#10;AAHuAOIABAEUAQQBFgEEASABEgHWAAIB2gDcAPIA1gD+AAYB9gD2AAABKgEKAUABBAEKARIBBAHQ&#10;AAIB8AAqAeAAEAEgATABCgHwABwBHAH+AAYB7gDkAAABHgHsAPAAGAHuAP4A7gAIAQwB3gDMABgB&#10;/AD8AAgB4AD0AAwB+gASATIBMAEeATABKgEmAVIBRAFwAXwB9AAoAUIBTAHyAAYBCgHGAPgADAEk&#10;AQABJAH4ABQBAAHuAAQBDAH8AD4BPAMCAwwBLAFIARgBIgHyABoB/AD4AOYA/gD4AAgB8AD0AAwB&#10;+AAeAdIAvgAAASQB7AD0AAYB9AAAAQABJgHmAGoB5gAkAfQAJAEUARIBGAH0AIABCAEsAdYA4AAk&#10;ARoBAgEIARIB6gASARQBIgEkAeoA3gDeAAQBCAH2AP4AGAH2AEoB/gAiAfoAFAECAfIAHAEKARQB&#10;MgEIASoB9gDuAOwAFgHSADQBPgEaAR4B2gAKASoBNgEYAQQB6gDyAAwBEgEAATQBPAEuAXYBUgEE&#10;AQgB9AAGARoBEgHmAFIBTgEcARQB1AAUAQoB/gAcAQYBCAEgARABJgEuARIB0gACARwB2AAUAfYA&#10;FgECATgBGAEqASABKgEMARQBGgHcAEQBBAE0ASIB/gBKASYBLgEcAQYBPAEoAeoAIAEkAeYAHAH0&#10;ADIBGgEWASIB+gAQARIB9AAEASABEAHuAOYAIAHoAPIAHAEKAQIBDAHuAAIB9gAIAf4A2gAOARgB&#10;AAEqARYBAAEWAfgABAEAARYBKgFGARIBFAEAARABOAEOARYB+AAYAewAFgHSAPIAVgEwAU4BAAFS&#10;Ad4ABgE6ATIBDAE6AVIBBAEMARwBQgEsAewAHAEOAQgB/AA6AfwABAEEASIBGgHqAAQBJgEuAfwA&#10;QAFGAQgB0AAIATQBGAE4ARABGAEkAQ4BKgECASABAAESASABBAEMAd4A9AAEARwBCAEQATwBRgEw&#10;AU4BBAEGAQQBGAHwAAABIAEIARgBFAEeAdQA9gAkASoB8AAiATQBRgE4ASIBEgFEATIBIAE2AToB&#10;LAEeAU4BLAH4AAQBJAEQAQ4BCAFOATYBJAH4ACIBBgEMATwBFAEaAUABUgEKARoBLAEcAQoB+gAo&#10;AfgA/AAsARIBKAEgAUABGgEiARoBNgEwASYB+gBEASIB/gAQAQoBHgEYAf4ALgEAARgBcAE2ASAB&#10;EgHqAC4B3gAeAS4B/gAoASABIgEaATwBLAFGAQIBJgEWASABFAEYAS4BMgEwATYBPAGUATYBWAEc&#10;AVQBJAE4ASwBBAEcAfgAFgEmAQoBBAHuAAQB/AAiASIBIgEQAUIBIgEUASQBPgFSASgBLgEmARwB&#10;PgEOAQgBUgEyARIBPgEmAf4ANAEqAU4BeAFKARQBHgFwARYBKAFIAQ4BCAFeARAB8ABQAUABGgE0&#10;AU4BNgFOAU4B+ABAASABCAFUAQwBBgFgAVIBRAFuAWABUgGgAWoBnAGwAbgB0AEEAigCwAGUAdoB&#10;BgKMAXwBDALMAXoBggF6AZABagE8Ab4BaAFAAUoBVgEcASIBIAE0AS4BxgBqAVIB/gASAS4BMAEU&#10;ARgBFgEcASwBYgEUAUYBKgE4ATgBXAEkAUIBQgEQATIBDAE6ATABNgFCASoBcgFiATIBUAEGAXgB&#10;UAEgAWYBSAFOASYBFAE0AVwBBAE8ARoBRgEmAVABMAFGARgBCgH6AFIBHAFGARgBHgE8AToBDgFc&#10;ATgBkAFgASYBYAFUATwB8AAqAfwAJAEQATQB4gA+AfoAMgF0ASYBJgEYAR4BZAFSATgBZgFCASAC&#10;qAKsAX4BMAFGAUIBOgGAARABMgFgAT4BfAFOAT4BqAFaAVwBoAFMAqQD1gTgBGQFygWsBpoHmAh0&#10;CUYKUgowCjAKSgvOChwLVAtMDLwMPgzEDGYNug3mDWwPjBF8Fegp0kIYLZ4n3CIQIRwd0BnuFigV&#10;yBISEggSug7sCjgFQgJ4AVIBmgFoAX4BfAF2AVgBTgFkAXIBKAEyATABGAE4AUoBFgE8AVYBCAEM&#10;ASIBNAEWAfQAMgEwARABHgE+ARoBNAEOAR4BOgESAQQBGAEKAUQBRAEiARABKAEgATABEAESATwB&#10;cAEQARYBIgEqATQBRgGoASoBUAEaAewAMgE4AVQBOAEYARABZAECAUYBGAEsAUgBMgFmAVABQgFy&#10;ASgBKAFQASYBMAE4AQgB+AA0ATQB8AAqAUQBDAEEATQB2gAEASoBIAEYAUgBPAE8AR4BCAFUASQB&#10;BgEcAQ4BDgEeARgB7gA2AQABEgFcASYBIgE2AToBNgEIAWwBTgESASgBJAEyARwBLgE2AVQBcAE8&#10;AVwBLAH+APYARAH6ACQBAgECAR4B7gDgAPgAFAEwAToB3AAmAQgB5gDoACwB9gAiAQQBPgEKAR4B&#10;DgEcAeYAGAEMAQYBFgFmASQBPgEUAQYBCgE4AS4BAgFEARgB+gAmAR4BEgFeAeQAEgHkABABJgH0&#10;ACIBKgEAAfoANAHwAAQBRAEqATwBWgEKASQB7ABCAWABMgGEARIBBgE0AUgB+gAQARgBCAFKAQwB&#10;CgEWAQoBPgEuARYBIAEaAVoBTgFGAfQAHAHYAEIBQgEOAQoBKAHwABYBPgEOASgBFgEUARIBBAE2&#10;AUQBTgF4ARgB+gBkARoBGAEKAfQALgH0ADQBJAEkAR4BGgEiAeoALgEkAfYACgH6AAwBNgEmAfYA&#10;XAH6AAQBKgH2AAABDgEMAeIA9gAcASoBKAFIARwBJAEcAQYBVAEEAT4BBAE+ARQB+AAOAfgAEAEc&#10;AQQBIgESAQgBNAEiATABUAEaASABNgFEAVYBMgFGARQBBAFOASwBGgEWASoBfAEyAV4BVAFKASgB&#10;GAE8AQoBPgFIARABOgGkAVABegEyAWYBXAF0AXoBTAFEAY4BFAEoARYBRAFIAUwBNAHyAPwALAEo&#10;AQgBhgFUAgwCHgEcAS4BLgHWAPYAJgH0ACwBKAEcAQgBRAFIAfYAEgEcAQQBJAEUAQQBKgEaARAB&#10;EgFgAUABGAEYASQBOAE4AR4BRgEyAVwBGgH2ABwBHAEgAcgA/ABCASABIAFKAUgBWgFEAUwBJgEA&#10;ARIB6ADeANIAGgEWAQoByADwAP4A8gDaAO4AFAEIARYB8AD2AAABHgHWAAoBAAEWASoB+gAcAfIA&#10;8gAAAfAA9gAyAdwAEAESAf4A9gAYAfoADgEEAe4AIgHqABwBGAH6ACAB/ADwAAgB9gAsAfIA9gAC&#10;AQAB+gAuAc4ACAEIAf4AEgHwANIA4ADYAP4ALAEGAQoB5gDsAO4A/AD+ACgBzgDkAAQBHgHuAAYB&#10;FgHSAA4B7AAQARAB0AAiARwBMAGeAeYC1gWCB+QGmAVeBVYEUgRMBKYErgcMCEYH9AaWB4YODBRE&#10;C+4IHgooCVgKrgwUDF4Kdgl8BYYBQAEmASwBDgEGAR4B5AAMAeYAKgHoAN4ADgEcAe4A4AAIAdgA&#10;BAEgAQABOgFSAQ4BFgGuANoAHgEsAfQAFAH4AAQB1AD6AOgA4gASAQAB/AAOAQgBFAFAARYB4gAo&#10;AQIBCgHKABoBHAEEAf4AGgHKAAYBBAEKAeIA/AAWAdoA0gACAQQB4gD4ANQA8gAoAboANgEYAdgA&#10;FgEYAfIA/AAYASIBEgFYAe4AOAEsAeoA5gD6AP4ACAEYAQYBKgEaAQQBIgEiAeoA/AD+ADoB3AD+&#10;AOgAGAHWAMgA6gD+APYA4gAeAfwA7gAKARgBvADIAOYA0gAGAewA0AAIAe4A5AAUASABAgEgAcAA&#10;3ADqABIBHgEQAf4A8gD+ANAA6AAoAfAASAEMASIBDgE0ARIBvADmAOAA5gDaANIA9gAMAeAA9AD0&#10;AAgBCAEEAc4AFAHaAB4BHAEAAfgAIAH6ABoB/gA4AewAzgD8APAAFgHmANgAFgHaAAoB3gAeAQwB&#10;9gDiAAYBAAH2ANAA/ADuAOoA+gD+AOAA2ADyABIB3AD8APQA/ADqAMYABAEGAeIAAAEkAd4AKAHm&#10;APYADgHOAAIBCAHyAPQALgHuAOYAAgH8APQA6ADuABAB3gD4ANgAGgHaAOgAIAEMAegAAAFIAdYA&#10;3ADaAEQBEgECAd4A7ADcAAoBAgHYAPQA6gDsABgBzgD6AAAB9AAEAd4A+gDaAOgAJgHGACwB2AD0&#10;APYADAH+ACoB2ADmAAwBMgH8APAADAH+ANYA/AAGAfwA6AAGAfIA4AD2ANwA7AAkAe4A0AAIAfQA&#10;/ADSAAQB8AAAARoB5gDiAPgAJAHqAPAA6AAcAdoACAEMATYBBgESAcQA6gD2AM4A3gDcAPAABAEE&#10;ATwBBgH0ACAB7gDqAAwB8gAKAfQABAHiAPIAAgECAfAABAHqAMwAAgESAegABgHqAAABFAHiAPYA&#10;6gD+AOQA7gAIAQQBDAEOAdoABAHkABQBGgFAAfwAQgEGASIBQgE8ATQBMgEaATgBBAE0AeYAFgEE&#10;AfYA7AAOAe4ACgEeAQ4B+ABEAQABRAESAfYALgEgAYgBTgHsABABOAE0AfYA8ADyABIBQAEYAfgA&#10;/ADsAAwBCAEYAfwAGAHyAAAB4gD4APwA8ADiAPoAIgHCAAYBMAFqAQoBDgHyAP4ABAHuABYBGAEe&#10;ASgBBAEgAQoB9gACAeYAGgHuABIB9AAGARABLAEgAfQABgH6ACwBIgH2AAYBCAH0AAIBDgH6AP4A&#10;IAEUAQ4BNAEaAegA8gBUASQBBAEYARABLgEYAfwALAEgARYBFgEUATwBTgEEAUwBCgEkAdIANAEa&#10;AQ4BKAFgATgBHAH+AAABCAEMARwBHAEGARAB9AAIAT4B7gD2AAwBBAEQARgBJAEIAdgAGAE4ASIB&#10;CgFCARoBBgEGAR4B+gBKATYBPAEgASwBFAE6ARgBCAH8AAwBAAEwAeQAHgEcASwB5gAcARgBFgH4&#10;AEQB/gAiARwBFAEoASwBBgH+ACIBJAEqATABCAH8ACAB8gAUASIBBgE6ASIBIAEUAQoBCAHqAPYA&#10;IgHmABwBIAECASIBvAAaATgBEgEgARQB7gAQAf4AFAEAAfgA+AAeAfoAHgHqAAIBEAHsAPIAWAHo&#10;ACIBBAEUAc4AQAEQARwBEgEcAfgAQAEMATYBLgHqAAYBPgEuASYBXAEkATIBPAEAAQoBEAEIAfwA&#10;AgH6ACYBNAFKARQB8gAWAeYACgESATwB+AAWAQwB9ADsAAIBHAEIATQB7ADSADQBCAHeAPQADgH8&#10;AAIB3AAkATwBMgECAewAJAEoATIBFAEWAQIBIAHuABgB9gBsAQwBCAEwATwBHgEUASIBAgEKASoB&#10;CAE4ASgBBAFGARABFgECARYBHAEUAcQAIAHWAE4BEgEoAUYBKAFIATgBBgEIAfgAGgESATIB+gDg&#10;APAAKAECATgBTAEyAfYA+gAKAfIAJAEIASoBEAEWAQgBBAE0AQgBOAH4ABABGgEgAQABWAEYAS4B&#10;SgE0ASwB1gA2ASYBIgEaASIBKAE4ARIBIAEyAVoBGgEIASgBBAECAQ4BJAEWASQBDAEAASABHAES&#10;ARwBAgFGARQBBgEmASwBQAFCAVIB/gA8ARgBKAEYAfQAJAE6ASYB/AAIARYB+AAsAQABFgEaAewA&#10;AgEsAQoBFgEqASQBRAFKAQ4BQAEgATQBJgH6AC4BCAFwASABWAE+ATIBBAEYAR4B9AAWAQ4BOAE6&#10;ASYB9gAcAUQBBgFKAUIBlgEuAUoBCAEYAR4BLgEaAUQBsAE4ASgBPgFuAWwBoAFkAcYB7gGaAcoB&#10;HAL8ATQCggLwAbABcAGKAZgBigF4AZQBsAFkAWgBdgFgAV4BWgHyAWABBgEEAfoALgEKAUgBEgEU&#10;ASwBNgESARgBPAE8ATgBHgEcAUoBSAE2ASIBMgEeAUwBQAEcASYBRAFEARIBRAE+AVoBMgFEAV4B&#10;YAGCAUoBOAEqAUQBUgFYARYBEAHuAEIBCgE8AVoBBgFGATIBNAEsARgBPgFCASIB9gAuAS4BUAE8&#10;AUgBNgFEATgBMAE8ATYBLgEeATwBKAE0ASgBKgEOAVIBGgEsAU4BPgEsAVoBPAFSATwBSAEGAQgB&#10;aAFYAVgBmAHAAT4BLgFmAf4AMAFEATIBOAGEASABRgHKAYQBVAGQAWQBkAG0AYwC0gPiBLYE1AUQ&#10;Bm4H/gd6CBQJBgomCj4K6goMC8oKZAsUDJAMkAx4DEYNEg3mDc4O1hACE8wbvD9iOZYnUiPQH2od&#10;uhy2F4IVrhNUEiwRmBDcDYAJngOuAYYBZgFcAVoBXgGeATYBYAFuAVwBXgFuATwBWAEqARQBcgEQ&#10;AUABRgEGASwBLAEsAfYANgEoASIBGgESAS4BEgEGAT4BHAHcABQBJgFAAToBHgEYARoB+gBEAVYB&#10;BgEyAS4BLgFYAUQBLAFUASoBHAFmAcIBFgEcAW4BSAE4ATABPAEqARIBhgFuAfAASAEEARYBDAEq&#10;ARYBegEwARgBYAE6AUwBOgESARoBNgEeARQBNAEkAQoBEgEsARIBUgEuARYBOAFGAQoBTgE8ASAB&#10;8AA+AQYBGAE4Af4AFgEgAQ4BMAEYASgBTgEIAR4B/gA0ATYBGAESASABQAFsAQQBIAEuASgBFAEg&#10;AR4BRAEqASQBFgEcAUwBEgEwAQoBMgE4ASwB7AAuATgBEAECATAB+AAWASQB7gAaAQwBKAHmAN4A&#10;BAEWAQYBGgEeASAB+ABGASgBMgFGATwBAgHYAAIBIgEYASIBTgEiARgBJAEeAUABFgEIASoBKAEM&#10;AT4BIgEMAQ4BAAEUAQwBDgHoAAwBGgECAVABIgFEARABBAFGAToBLgEmASYBAAH2AAoBUgE8ASgB&#10;FAEKAT4BBgEWATIBVAEGAR4B7gAiAQABIgEwASwBWgFEAewA6ADqAAgBCgH4ADoBBgEEAR4BHgEW&#10;AToBSgEmARQBRAEsAZwBBAFYASIBRAEmAfYAIAEUAdYAJAEWAUoBHgE0AQ4BKgH4ABQBEgECASYB&#10;8gAGASABBAHuADYBKAEeAQ4B8ABeAfQACgEMARQB6gAgARABGAFWASQBMAFqARIBKAE4ATYBHgEW&#10;ARQBIgEYAQoB/gAcARQBHAE2AUQBLAEOARYBBgEuARQBMAEmARQBMAHGADYBLgEsAQgBPAFKATAB&#10;RAFGAXIBXAEMAUoBbAH+AFABHAEwAZgBRgF4AXYBhgFkAWwBggFCAT4BfgEgARYBFAF4AXIBSAFG&#10;AR4B7gDmADoBMgEeAX4BWAHcADIBFgEQARgB4gAOAfAAAAH6AAQBGgEUAf4AMAEYARwBNgE8ASAB&#10;DAEKAWQB/gDaAYYBWgECATQBhAFCAToBIgEKAVYBEAEAASYB0AAaAT4B7ADkAC4B8gAAATQBIAE6&#10;AS4B8gAOARQBBAEiAeoAKgEUAQgB1AAUAd4A9gAUARAB8gAGAeIAHgEQARYBKAEgATABEAEmAdAA&#10;6ADYAAAB7AAIAeYADgHKAB4B6gBAAQgB9gAMAbYA7AAqAQQB/AAWAd4ADgEAARwB0gDOAOwA+gD8&#10;AAwBGgH+AAQBAAEsAQAB/gD0APIABgH4ACwBGgHwANwAMgEIARYBLgEMAS4B+AAKARgBFgHyABAB&#10;6gDkAAQBGAEqAQ4BGAH0ABoBBgEWARABKAF+ASICogRoB0AGyAUwBZQENgT8A5QE5ATOBWQGGAZ4&#10;BhAHvg68EnwJ4go+CnQHugigDL4LTgxSDPQGQgIwAQgBAAEKAfIABgEWAdoA1AAKAQQBAAEaAfwA&#10;DAEiAfAAGAH8ACwB9gB6ARoBxgDkAAYB8gAYAfwADgHqAMQA+AASAewAAgEWAfoADAEqASIBIgEs&#10;ARYBIAEAAR4B+gD+ABIB9gAYARAB/gAIAfgAEgEUAegA/ADuAO4AAAHKAD4B5ADQAAwBEgHKAP4A&#10;3ADaABIB3AD2AB4B8gD6AAABzgD6AA4BDgEGAQ4BIAEMAfYA5AD6AAAB9AAOAfoAGAEkATIBAAH0&#10;AAoBAgEQATQBPgH6ABAB5gAIAQIB3AASAfwAAgHSAPwADAHoAOIAygDOAOYA3ADSACYBtgAqAfAA&#10;GgEmAfwAHgH0ACwBBAEmAfoAAAH2AOwA5gDiAAYBBAEkASgBFAH+ABIBCgHaAP4ABgH6AAYB5AD+&#10;AAwB2ADsAN4A8gAGATYB6ADaACQB1AAyARoB7AAkAf4APAHKAOIAFgHwAMYA1gAqAe4A8ADkAAoB&#10;9AAKASABGAHeAM4ACAEKARIB4AAiAewAIgHWANQAJAH+AAgB6ADqANYA5ADuABYB0AAEAeAA7gAc&#10;AQgBHAEIAUQBFAEYAQgB2gDsAOQA/gD+APQA5ADEAPYA3gDkAAgB/gD6ACQB/ADuAK4ALAECAT4B&#10;bAEQAQwBFAEiAeAADAESARYB+gASARoB9AACAQYB4gD6ABgB+AAEAQwB7gDwAN4ADgEGAQoB1gAk&#10;AawACAHuAMAACgFAAfIAEgFCAQYB/gAAAeoAugAAAewAAgH2ANQA1AACAd4A4gDmAAAB6ADsAOIA&#10;BAEMAfwA8AD6AOoAGgEqARIBIAH2AOgA3gAKAfwAFAHkAAABCAH4AA4B9AAqAQIB4gDsAPYAHAEu&#10;AeIA5gDkAAoB+AAGAegACAFEAQwB9AAyAegARgEMAdgAwAD2APYA8AAAATAB9AAOAfQA3ADGAOQA&#10;+AAEARAB+ADUAMQABgHKAAAB/AAgAf4A4gAIAeoAAgESAfAAQgESARYBSAFWATgBLAEEAfYADgH2&#10;AAoB7AAQAS4B1gD6AAABMgEYAfQA2gDgAPgAHAH8ACgBGAEuASYBTAHsAMwA6AA6AQQBKgEsASoB&#10;8gAIAe4A8AD6ABoB5AAYAfAA5ADmAPwAAAGqAOIA0ADoAOAADAEoAe4A7gA6ATYBAgHyAPYA/gDu&#10;ACgBDAEIATYBJAEKAeoAIAH6AAABCAHoAPgAPAEeAQAB4AAcAf4A6gDQABwBGgEsAQIB5gAcAQoB&#10;7AAMATIBEAEuASoB5gAIAe4A6gAEAQgBAgECARwBEgEOAf4ACgFAARIBKAEcAfAAKAEUASQBDAEY&#10;AQoBIAEyASYBGgFEAf4AMAEQARoB2gASAQQBvgAEARAB7AD0ABYBDgEaAQoBFAFKARYB8gAOAfgA&#10;5AACAfwAEAEMAT4B/AAMARIBFgEyATABTAHQATIBJgGOAUoBGgEGARQB9AAKAfQAVgFGAQoBLAEa&#10;AfwAEgEMAQ4BLAH+ACQBOAEUAQYBEAEeAUABJgEUAUwBBgHSANoAAAE0AfwA/gAcAeYAEAEUAfQA&#10;/AASARIBDAHuAAoBKgHoACIBMAEyASoBzAD+AN4ACAEUARQBEgEAASIBHgHsABoBDAEcAR4BGgH+&#10;AAYBJgEGATYBRAEyAQQBBAEeAfwAFgEiATIBIgE2AVQBCAEmASQBRAE8ATYBDAEEAU4BJAEyAfAA&#10;AAHkABoB/gAiAQoBKgEQAQwB/ABaASIBSgEcASYBBgEKAR4BTgHuABoBOAE2AeoABAEYAfoAQgH8&#10;ACIBLgEwAeQA4gAUAQYBBgEgARgB8gAmARYBNAECAQQBBAEgARQBPAEsASABDAEaAfIALgFEAfAA&#10;GAFCAeIAFgE2AegA9gAQAS4BNgE8AQoBGAEUAfoAAAEsARYBCgEsARoB/gAQARYBHAFOATYB9AA4&#10;AQoBAgEgAegAKAECAVABGgEmASQBJgEGAQQB1gAGASABCgEWAQ4BRgFkAToB9AASAeoAOgEUATAB&#10;LgHuAAoBFAEOASQB/gAQASQBKgEiAfQABAE0AQgBBgEcASIB+ABGASwBGgEYATIBSgEsAfYAWAFi&#10;AQoBRgE4ASABCgEqARoBKgFEARABCAFAASoBNAE8AQgBFAEKAQYBOAEUATYBNAEoASIBIgFMATAB&#10;UAEAAfQAFgEiATYBCAEWARoBEAE2ARwBCAEiATwBKAEiARYBJAEqATwBQgEaASAB+gBCASYBDAEe&#10;ASABKgEOAVYBUAH+AEQBEAEkASABMgFYAfoASAEuAQwBLgFiASIBTgGcAWABYgFSAXwBkgHmAYAB&#10;ogHCAfABGgLKAboBeAI+BEoDxgFoAQIC8AG0AZoBXAGaAXQBrAGAAWQBhgGiAXYBSAFSAf4AOgEE&#10;AQ4B5AA2AUQBGAECAUwBPgEgASoBdgE6AToB7gAiASQBJAEuAUwBMgFGAUABggFQAR4BLAEeAU4B&#10;XgE2AXYBKgGAAVgBPAFEAVQBegF4AUwBPAEiASgBVAFQASYBIgE8AT4BFAFeAUABPgFCATYBFAEG&#10;ASIBHgFaAUIBRgEqASYBRgEmATwBVAFIARgBOAE0ASoBRgE6AUQBNgEaARQBEgEmASoBOAE6ASoB&#10;MAESAUABZAEyAUwBaAFUAYgBgAEwAT4BXAFSAVQBPAGAARIBIgFQAbQBgAF+AXoBcAGAAboBdAI+&#10;BLQEXgXkBWgGCgcICCwIVAn6CeYJQgqsCR4KFgvcC1YMlgxqDDYNvgxgDQQOJA8wEsQUgCVqSe4w&#10;vCTAIXIegBycGUQW0BSMESwQJBDAD5AM7AeIAmIBiAGiAX4BmAGiAZwBUgE6AUYBdgFIAUoBQgFK&#10;ASAB/ABaAW4BLAEWAU4BLAESARgBKgFEAWABFgEQARABJgEkAUQBGAEQATABTAEmAToBLgEqAQwB&#10;XgEaAQwBMAE+AWgBLgE+AVoBTgEyASABQAE+ATYBRAFKARgBUgE2ATgBEAEyAVYBLAEyASYBLAEY&#10;ASABEgFAAYYBKgEOATwBJAEGASoBbgEKAUwBVgEWASQB8gAsASIBHgEyAVIBDAECAUIBPgEiAQ4B&#10;HAEUAR4BRgFGAUgBFgEGAQ4BCgHyABQBIAE+AV4BRAFwATwBPAEAATwBNgFCARIBSAEwARQBGAE2&#10;AS4BRAHqABoBPAFYATgBHgEOATABBAFSAUwBMAE0AR4BKgEqAf4AQAEUASABHAFEAUIBOAEIAQoB&#10;LAEyAQAB9gAsARQBAAEkATABMgEcARIBJgEYARIBGgEYAfwAJgEAATgBHgEgARABAAESASIBSAGC&#10;AVgBGAEoAfgATgEYAewAGgEKATgBGAH6AAYBEgEUASIBLAEcASwBOgEMARQBFgHsAFwBCAEoARoB&#10;LgFCATABygA2AQwBEgEWAToBJAEeAQwBFAEGATABAgFUARgBKgE+AVgBHgEEAVIBFgEKATAB2AAq&#10;AR4BCgESAd4A6gAkATQBJgEaARoBHgHcABoBKgFyATgBMAEiAS4BDAEsAQIBJAEoAf4ARAEuAfgA&#10;GAFIATABGgHsACIBEgFcATgBRgEOAfgA4gAEAR4B+gAmASoB7gBAARABDgEgAUwBUgFQASABHAEI&#10;ASYBIgEYARIBUAEeAd4A+gBAASQBAAEuAfIAHgEuAVAB/gAgAR4BGAFAAVIBLAEYASIBLAEUAVYB&#10;NAEuAUoBigE2ASgBZgESATwBUAFGAXYBKAEUASwBRgEyAVABQgEoAQwBNAFSAXYBpgEmARgBFgFY&#10;AXwBaAEuAWABBAE+AWoBHAEWAUgBVAECAQYBDgEMAQABKgHeAOoADAEoATABAgEuAfwACAH+APYA&#10;MgEIASoB8AA2ATABRgG2AaIBSAFMAdwALAFKATIB4AAWARoB/gAKAQYB+gAAARIBNAHaAPgAOgH8&#10;AAQBDAE+ARABAAEQATIBJAEQAQoBIAHmAOQAHAHqABIBKAH6AAgBCgEUAQAB+AAgAf4A/gAYAeoA&#10;+gAKAQAB8gAOAegA4gAGAQIB+gD2AAwB1AAuAQgB6AAQAQAB4AASAQwB3ADsACgBDgEOAQABEAH2&#10;AEYB9gAwAfIADAE0ARoB7AAYAQ4B5AAGAc4ABAHyABAB6gDoACQB+gAKAfIA9gDuABABCAEQAfIA&#10;JAEaAfoA3ADiAPQAPAEIAVQB/AA6AfIAHAEMAeoA+gBiAboBSAKiBcAHwgWIBf4F4gVyBGYENAWE&#10;BZIFNgV4BnYIQgggDoAQMg0+DL4JkAhgCWAMWAv8CvAJdgdUAiYBNAE6AQoBEgFIAQYB9AAeAdIA&#10;CAECAegACgEGASgB4AAeAfAA/gDgAAIBHAEYAewAEAHyABABBAHmAOoACgFAAdAAzADuAP4A2gAc&#10;AeIAJgEMAQgBGgHOAAoB/AAOAQQBHgHiAAoB8gD2ABIBDAEGAfoAAAH8APgA5gDAAB4BzADYACAB&#10;8gD+AAIB9AASAcIABAEMASABCgHoAPAADAEaAegAIgH6ACwB+gDsAAoBLgHmAPYA8AAGAQoBbAE6&#10;AQwBHAHIADwBEgEWAfAAGgEeAQ4BCgH0AAwB3AAoAQgBHAHUAAgBCgHmAA4B+gAcAcQAFAHeANYA&#10;7ADoAPwAIAEOAUoBBgHiAPgAEAHsAPgA/AD6AOoADAHiANQA7gDuABwBFAH0AAIBGAEUARgB5gDY&#10;AOQA1AAMAQQB+AD+AOoA4ADuAOwA0gD4APYAHgH2AAIBFAE4AQgB5ADeACIB7gAKAfgAMAHmAPIA&#10;GAGoAOwA+gDyAAgB+gDkAMwAGgHIAPIAAAHMAOAAAAEWASwB8AAmAeYA9gD8AAYBBAEGAQYB+AAa&#10;ARYB+gD0AAIBCgHKAB4BIgEeASIB6AAYAeQA/AAIAQoBDgEQAQIBEAHYAOgA0gAAARQBDgHcAPgA&#10;FgHUABoBLgEiARgBBgH+AKwABAESAQIB6gD0ACgB3AAMARoB1AAGAdQA5gDsADYBDAHeAO4AFgEU&#10;ARwB5gDaAOoADAH2AAYB2gAGAQQBNAE8AfQA9gD+AAAB9gAWAQABBAH6APoA/ADcANYA/ADkAOgA&#10;wAD6AMAA4gAmAfAA+AAgAfYA/ADuABgB/gDYAMoA8AAcAdwAAAEaAQ4B8gDkANYAFgH0AAIBKAEW&#10;AeQAAgH2ACAB9ADgAOQADgHaAOQAHgE8ASIB4gAgARwBEAEUARoB5gDeAP4AMgHmAOQAAgEQAfAA&#10;FAHKAAQBLAHiAAYBDgHyAPYA5gD2ABQB7ADkABgBAAHqAAQBBAEQASABDgHoAFYBKgFMAUgBIgEW&#10;AQ4BJgEYARIBHgHuAAIB9ADuABAB6ADyAAYB5ADcACABRAEAAQAB3AAgASIBTAEcAQ4BDAEAAfwA&#10;HAH+ACYBHgH2ABQBwAA2AeIA4AD6AAwB7ADAACIBCgE4ARYBAgEkAeQA+AD2AP4AGgHoAA4B6gAi&#10;AQYB+gAWAQYBKgHaAA4BGAH4AA4B4gD2ACIB7gAmAdgAygACAToBOAH2AAAB/AAEASIB5gAGAQAB&#10;7gAYARwBDgH2AC4B6AAAAeAA9AD4AMQAAgEWARwBJgHeAPYAHgH8AC4BNAH8AAABPAEwAQQBFAHY&#10;AB4BDAEcAQgBDAHyAGwBNAEgASoBMAFEASABFAEQATYBFgEKASwBIAHwAA4BEAEEARoB/gAqAUIB&#10;PgFaARAB/AAwARQB+gBgARIB0gAoAR4BAgEQAf4AUAGCASQCqgFAAUIBnAEGARoB+AAUATABMAFy&#10;AS4BZAEuAQ4BRAEKAfoALgHeABQBIAEaASgBLAH8AD4BOAEmASwBTgEqAegAGgH2ABwB8AAMAfAA&#10;4gAAASIB/AAEAeAA6gAKARoB5AAeAd4A+gD0AA4BPAEkAfgAEgHmABQBDAEKAQoBGAHsACoBBAH0&#10;APgAHAEsAV4BDAEcAfQA9gAGAQYBGgFEARABJgHgAB4B+gAUASYB8AAuARoBAgFCARYBCAE8ASQB&#10;/gAaARwBHgEIAfgAGgH2ADQBIgHkAPQANAEKARgBBgEoARQBMgESAeoAGgEAATABJgESAfYABgEY&#10;AQYBHAH4ADYB/ABAAfQACgEMAQYB7AAYAfAA8gDsAAIBFgEMAfwAAAHyAEQBGgH2ACYB1AAcASYB&#10;EAEQASQBRgEIAQ4BPgESAUIBMgE+ASwBGgEkASIBBAEgATQBLgEyARQBAAHsAEAB5gAgARgBEgES&#10;ASABLgH4ACwB6AD0AHoBIAEsARgBDgE4ARgBCAECASYBCgESASoBQgFOAQwB9AAQARwBDAEyAfAA&#10;DgEsASIBOgE8AfgAOAEQAfoANAEMASQBIgEEAR4B8gA0ASoBEgFQASABPAEyASYB+gAwAR4BGAEw&#10;ATQBPAEkAT4BMAEaAQIBMgEMAUgBJAE2ATgBNgEUAQ4BLgFCARgBJAEGAfoAHAFCATwBDgEKASQB&#10;LgEoASYBIgH+AFQB8gA4AS4BAgEYAQoBDAFUASoBOAEYAQABHgIcASgBNgEyASABMAFAARQBLAEk&#10;AUQBNAEqAdoADgEwARwBNgEIAT4BWAEuAUoBXAEYARYBRAEUAf4AIgFkAWoBXgFMAT4BYgFAAYwB&#10;UgGAAbYBeAHOAbwB8gHQAYYBwAF2AkAFKAWiAuABygHuAZ4BaAGeAYYBoAHgAdgB3gHKATADagEi&#10;AV4BJgH+APoA+AAIAfQAJgE0ATIBFAEkATwBZgH6AEoBIAEMATwBMAEUAfgAZAFAATYBTAGUAUYB&#10;ZAFMASoBOgFyAWwBagF2AWwBagEgASABkgHKAYwBVAFAASYB1AA0ATABCgEwATwBFgFEAUwBKgFO&#10;AU4BNgEYARIBBAFwARABOAE2AR4BGgEyAT4BIAFCARABTAEkAeoAKAEoAQoBMgFeAR4BPgFKASYB&#10;MgFsAfwAOAE2AR4B9AAsAUgBVgFSAUIBPgFSAWwBLgF6AUwBLAEaAf4AaAFWAWgBiAGWAWwBbgFs&#10;AVwBrAHOAnAE2gRKBWgGlAZwBxYIvgh6CXIJDApwCgwKqgqgC8oMzAwADbINeg1GDcgNoA/GEPYT&#10;kBgoN5hA8ieQI2IgMh36GawWcBSiE/ARqA+8D6YOWgrMBBIC7gF2AZgBcAF4AXYBnAE6AWwBMgEU&#10;ARwBmAFGAVABGgE2ATQBRAFMAVYBGAEmAQoBQAFIATYBPgESAQ4BDgEWAfQAJAEYARoBFAEiATQB&#10;VAGQAUwBjgF4ARYBDAFUAUQBDAEUATIBLgE8AQIBPAEIAUABHgEAAWwBVAE+AS4BDgE0ATwBZAEy&#10;AVoBOAFGARQBGgEuAUIBgAFmARwBPgE4AUoBEgGWAYABMgEiASoBBgFQARQBIgEQAVYBGgEWATQB&#10;MgEmAQYBDAEiAQABJgEEAVgBGAFEAfoACAEqAfoADgEMATQBAAEWARwBKgFOAQoBGgEgARYBLgH+&#10;AFwB/gA6ASYBPgEKARABPAFEATgBIgE4AUYBHgEcATABFAEKAfoAagEkAQQBUAEqAfgAIgEUATgB&#10;NAEoATgBCAEOARwBFgEgAfwAMgEgAeAAKAEqAQQB7gAgASYBKgEuAfIAHAEIAQYBKAE6AUoB9AAm&#10;ATYBKgHwAGwB3gAUASQBOAFkAQwBAgEAAR4BVAE4AUABHAH+AFgBGAFCASYBKAHqABoBBgEoARoB&#10;KgEGAd4ARAESASgBKgEUAQYBNAEuAQ4BIgEeASQBQAECARYBSAEaAToBJAHmAPwAJgHqABgB+gAq&#10;ARQBHAFCAfwAEAEOARIBNAEqASoBEAESAQoBTgEWAR4B7ABMATIBJgEmAQ4BPAEqARABSAFUAT4B&#10;JgH+ACYBIAEuASgBDAESARYB9AA0ARYBDgH4ACgBGAH4ADoBBgEsARQBPAFEARgBAAEMARABKgES&#10;ASABQgEuAUgB+gAeAfAADgE2ARoBHAFGAQwBFAHoAPwAHgEqASgBSAEsAfYAGAEWAUwBKAEIASYB&#10;IgEAAVQB5gBOATIBQgF4AUwBNAEsAUQBJAE+ATIBKAEWAUwBWgFmAQABUAEQAVABTAFeAXABPAFE&#10;AT4BOAE6ASIBCAGUAVgBCgEoATYB8gA0ARQBDAFQARYBHAEYATAB5AAOAQgBQAH2ABgBMAEKARIB&#10;CAEGAeIABgEsARYBMgH+AAQBCAEyAaIBFgFeAUQB9gAeAQIBOgEWAQwBAAEgAfwABAE2ARQB2gAq&#10;AT4BCgEwAeoAIAE4ASIBIgEkARoBOAEIAQYB/gAsAfAA6ADeANIA/AAcAfYAFAH+ACYBGAEIAf4A&#10;NAHoAB4BAAEiAc4AHAEEAfQAGgEOARIBGAEUAQgBEAEgAfQAKAH6AAwB5gACASYB7AAYAeAABgEy&#10;AewA8gAaAf4AEAH+AAgB/gACAQABDAEUAfIA5gD2ALgAOAEoAfAA6gD2ACIBEgEkAdYAJgHgAAIB&#10;EgHuABoBEAEwAf4AHgH0AN4AIAHyADgBCAH6ABIBAgEUAVAB+ABaAW4BCAL+AjIHzAkSBnQFrAYG&#10;B+YF8gTCBegGugUOBXYGqgjcCGgOZBA4DJ4IJAjCB/4Hdgd0B1oHLAiMBbgBHgH0ACABBAHcAB4B&#10;0gACAcoACgEYAegAMAEcAR4BLgEQAfAABAEKAcYA5ADoAPAACgH6AAwBCAEuAf4AHAHiAPAA2gAE&#10;AfoANAH+ADYBDgESASYBGgHSAP4AEAHkAAAB9AD6ABIBwAACAeYA7AAUASoBLAHqAOwA+AAQAfgA&#10;6AACAfYA/gAQAdwA3ADkAOYAzAAAAdwADAEWAQYBAgECAeAACgEoAfAAEgEIAfAA8AASAfQAKgEQ&#10;AS4BKgEeASIBMAHoADoBHgH2AAgB/AAGAQgB8ADyABYB4gAOAVQB3ADQAB4B9gAYAeAABgEQAewA&#10;AAHYAA4B+gAOARgB5gAWAQABGAHOAPQACAHwAN4A3AAMARgBzgDeAAIB5AAAASYB9gD0AAIBCgH6&#10;APQA7gDiAOwAxAAGARIB4ADSAOoAEgHSANoABgEQAdwA+AAqAQoBEgHqAP4A7AAKAQIBNAEeAR4B&#10;KgEkAVYB+AAAARwB0AAeAS4BBgESAfIAEgHyAOYA1gAEAf4ACgEKAfgA4AD8ABwBAgHwAAoB1AD+&#10;APIA/AAqAfIA0AD0AAABGAHYABoBIgEaAQYB/AAgASoBBAEeAeAAAAHmAAABHAH6APQA/AD4AOAA&#10;/gDqAOgADgEOAQYBEAHuABQB5ADkAOYAFAHoAPIABAECAcAANAHuAN4A2gAMAQABJgHyABQB6ADq&#10;AOAA8gD0AOIA6gDWAOwA8gAiARYB+ADyAPIA8gD8ADQBHgEkAfAABgEOAQQB4gAeAfoADAHwAOoA&#10;9gAqAQYBEAHyAPIA/gDkADIBEgEGAQIBOAEIAe4AQAH6ABoBEAEAASoBFAEAAeoABAEIAQoBAAHu&#10;AAwBzADeAOQA5gAIAfwA8AAQAdwACgHmAA4BBAEgAQwBYAEeAfoA+gA0AfIAEgHgANIA/ADcAPAA&#10;6gAEAegA1AAGAewAEAEoAdIA+gD2AAQBFAHoAPIA6ADSABgB2AAcAeYAEAH4AAgBJAEKARIBCgEG&#10;AeYAGgH6AAABLgEKAewA7gDoAAABMAEGAc4ADAH0ADABAAH4ABwB6gAyAQYB/gAeAQQB5gD2ABQB&#10;WgH8ABYB+gAiAQ4BLgEgAeYAFAHaAAAB7gD2AOQAFgHqADYB4AAIAdAABAEIAfAABgEEAQgBGAEY&#10;AfwA7AAsAR4BNAHeABgB+gAOARoBBgEiAS4BGgEQAQoB9AAgAQIBHgHqABoBAAEGAQ4BAgH+AC4B&#10;+gAgAQoB2ADeABIB6AD4ABQB3gDiACoB8ABEAQgBCAEQAe4ANAE0ARQBEgEoAfIAAgE0AQgBFAEM&#10;ASIB5AAUAcwAFAEgARYBTAEuASgBWgEEASwBCgEiAa4BIAEkAQQBEgH8AEYBDgEWAQoBBgEAAf4A&#10;4gAmATQBEgEqAQwBMgEkAe4AGAE6ARQB9AAsAewACAEGAQYBIgEgAWIBlAFoAVwBZAEiARoBCgEc&#10;ARgBDgEUARwB/ABQAQwBDAH+ACAB5gAUAfIAKgECARoBKgEWAUgBQAE4ASwB9gAIAQoBGAEiAQQB&#10;BgEGAeoA9AAsAQ4B7AAEASgB3AD+ABYBAgE4ASIB6ADaACIBLgHwAOoAKgH0ABAB2gD6ADABAAHo&#10;AAIBJgEGARgBKAHsABIB+AA6AfYADAEKATABLgEOAT4B7gAGAQYBHgEeAS4BUAEIAfIAJAEMAeYA&#10;JgEuAQwBHAEQAQwBLgEKARABPAEWAegADAEuAfoAHgH2AAQBFAEOATQBagEwASYB2gDoAAQB8gD8&#10;ABgB7AAQASwB+AACAdwAIgHiAN4ALgEGASwBEgEUARABIAEyAQABCAEiARgBJgEUARAB/gBIASIB&#10;+gDmAAoBBAEUAS4BNgHwAPYAMAEaAUIBJAEsASYBGgHeABABFgEEASoBGAE+AUoB+AAqATYBMAEM&#10;ATwBHAEEATABIAEaAVQBGgECASABDAFkAQ4BLAE6AQoBOAFEAR4BLgHqABgBJgHoABABGAEkARwB&#10;DAEyARwBEAEwAQgBZAEEATABOgFgASQBGgFAARQBDAEUAQYBGAH+ACoB6gAKAVIBLAE4ASIBRAFG&#10;ASIBBAEmAfYA9AACATwBOAFGARoB/AAmASQBGAE6AYwBWAEKAWIBNgFiAQABGgFUAUQBQgHwABQB&#10;GgFcAaQBZgEoARoBGAEiAQwBFgH2ADABDAEsARQBHAESAeoAGAEoATIBVAFGAVoBKAEsASwBVAFm&#10;ARQBDgEuAToBGgEiASoBHAEeAQgBHAEmAVYBRAE6AUYBEAE4AVYBNAFCATIBFgE6ATABNgFoAWQB&#10;VgFqAUIBtAEgAYYB5gGaAdoB9gFAAqABAgKEATQCDgNWA0YC4gG8AcIBsgG0AYYBagGiAbwBpgF2&#10;AXQBoAE+AYwBMgFwASABCAE8AQoBCgEoAR4BXgEqAQoBMAE8ATwB/AAiASABGAEoATQBOgEgATwB&#10;VAFKAWoBZAE6AV4BHgEIAkQCRgFgAS4BiAFsAV4BQAFgAXQBWAFKAR4BIgEiAR4BNgE8ASYBMAEy&#10;AVoBbAFUAS4BOgFMAUYBQgFMAUwBggFYATwBJAE0AVYBEAEyARQBPgEcAfAAMgEkASgBIgFeAVAB&#10;DgFQAVQBJAEwASYBQAE8AV4BNAEwASYBhAFEAWYBRgEkASABUgE+AUABIAFGAVIBKAFEAVgBTAEs&#10;AYABlgFSAXoBfAEAAlIDNAS0BNAFQAYoB7gHQAmACi4KNgkoCbYKUgoOC0IMAA3cDNINsg76DjQO&#10;GA/uEJASahVwIvZDnjWYJlQhvh4qHEgYjhXAEoYQphCGDjQOJgweCJwC0AH8AZIBoAGQAYgBfAFE&#10;AVgBegFEAVQBAAFgAQgBUAFQAVABFAHmADQBNAEWAf4AWAH+ACABDgE6AT4BAAEMATYB7AAIASwB&#10;MgEuASwB6AAKAh4CWgESAvwBQgFsAR4BNAFEAUwBQgEuASQBHAEsASoBDgE+AQgBJAEgATIBRgEg&#10;AQgBOAE4ARwB/ABWASgBLgFkAUYBIAGEAW4B/ABEATgBMAEIAWYBRgEqAQYBOAESAfwADAEOAe4A&#10;+AAwASwBFgEIAQYBSAEeAdoAMAEWAewAUAESAS4BTgFCAVQBAgEqARwBJgEmAQABUAH4ACIBOgEw&#10;ATQBZgFQASgBOgEIAUoBVAH2AD4BLAEYARoBPAEmARIBDAEcASYBMgEkAQoB/gAsASoBHAE6ASIB&#10;LAEWAe4AJgEMATQBDgEOARoBsAAwAR4BIgHyABABFgEUARwBDgFMAfgAQgEwARgBQgEiAQgBOgEe&#10;ARgB/gA4AUABCgFKAQoB/AAeAQwBGgEYARAB+AA8ARoB2AD2ACgB8gAiARAB6gAgAQIBOgE+AQAB&#10;GgE0ASYBGgHaADIBIgFAAWIBKAEAAR4BNgFkAQYBNgEsAfQAEAEaAUgBDgFSAUYBGgEQARoBOAFM&#10;ARwBIAEIARgB+gAkAewAPAE6ASIBMAFKAf4A+gAIASYBAgFaAfwAMgESARoBEAE0AS4BKgHeAPwA&#10;HAFaATwBOgFAATYBLgEiAWYBHAEcASoBNgEQARoBGgFMASwBCgEYAfQAGAEUASIB1gAmARQBGgFc&#10;AQoBWgE4ASAB9AAaAUQBHgEyAWAB/gAmAQoBDgESAQwBJgEAATIBLgEIAUQBSAEsARIBGAE4ASgB&#10;EgEoAUYBQAH8AA4BOAE2AUABSgGQAXQBTgEiAUYBYAFCAXwBPAFGAV4BTAFGAUoBIAFIAUwBRAF8&#10;AXYBcgFEAUwBNgFEASwBJAFCAVoBBgFEAQQBHgH0AAgBQgE2ATgBAAH0AAYB+gA2AQgB+gA8AVQB&#10;/AAmAUIBGgEQARoBFgEwASIBGgEOAQ4BGAFiASgBSgFMAfYARAEsAQIBLgH+AEABCAFIARQBDgEk&#10;AQ4BBAH6AB4BDAHsADoB+gD2AEIBHAEiASABCAEKAS4B+AAOARgB+gAcAeYAGgEQATwBHgH4ABIB&#10;8gBIAQwBJgHoANAA/gAoAdgAIAEcAQoBCAH4APQA1gAIAfYAGAH6ABwB8AAUAQwB2AD2APAA3AAU&#10;AQABIgH2ANYA6AACAfAA/AAcAQIBDgH4ADABFAH+ABwB3gAeAQgBGAH2ABoB+gDsAPYAVAECAeIA&#10;2AAiAdoADgH+AAQB0gDgACAB/AD8APwANgEeARABKgHmABYBAAEeAQABOAEkAUwByAGCAiIFjgys&#10;DX4IyAecCM4I1gj6BywJuAf+BagFSgYQB3gIUg74DPYKRAcYB5wGDAYYBRAFkgSqBLYCdgEuAf4A&#10;CAHqACgBDgHiACQB2gDQABgB8gAgARwBCgEUAdYABgEkAfIA+AAuAegA7gD4AAwB0AAWAf4A+AD6&#10;ABoB/gDiABgB3AAMATwBBgE+AQYBKAHaAAYB3ADyAPwA5gDUACQB6gDyANQA6gAQAQ4B1AAYAewA&#10;7AAIAfoA0AAIAQgB+gAiAQQBOgEeAQQB4gDoAAIBAgH0AO4A8AAUAQ4B/gAgARIBNgEUAQIBCAE6&#10;AeoAEAEaAfwAJgH0ABwBBgE6ASABFAEWARwBGgEmASIBDAEOAQQB/AAaAR4BAgECAfAAzgAAAUgB&#10;zADuACYB2gDyAPAA9ADUABQBCgHYAOYADgHWAOwAKgEuARQBCAEIARQB/gAOARQBCgHcANYA8gAe&#10;AfIA4gD4AOoA9AD4ABwBxADkAAwBAAHoAAYB+gD4AOwA3AAUARYB8gAYAQIBHgHkAO4A7ADYAPwA&#10;PAEKAQYBEAEkARIBKAEeAd4ACAEYAdQA5ADcAPYA/AD2ABIBGgEcAQYB/gAeAdQA4ADUAAgB/ADy&#10;AAIBDAEgAcYA8AAgAf4A8gDyAPIAEgHsAO4ABgEcAeQA3gAcAQYBBAH+AAYBFgHkALYALgHiAAYB&#10;/gDcABQBBAHiALoA9gAQAfoAIAHuABIBzADCAPYA9ADgAMoADAHmAN4ADgEEATYBEgECAeQA6gDo&#10;AAAB7gD6ABIB7gD2AOYAHAEGAfgACgHqAOAA8gDAABgB4ADgAOYAGAFCAXABcAH0AM4A3ADIAAAB&#10;0ADSAOQAGAH6ADIB7gAAARAByADqAPgABAHCAOQADAHMAPgA/gDgAAoB6gDAAAgB3ADaAOYAAgEA&#10;AQgB9gA2AQQBDgEUAfIA+AAwARAB/AAMAeIADAEaARABFgEEAeIAEAEgAVoBJAEIARIB+AD8ABQB&#10;xgDuAOoA8AAEAQAB9AAuASQBDgEkAcAABAH0AOYAHAHkAA4B2gD2AOwA8AAqASYB9gAYAQIBBgEU&#10;ASwBHAEsARoBSgEmAfQAHgH6ABIB5gDgAPgAKAESARwBCAEQAfQA4gD6ACoBAAESAdgAJAEcASgB&#10;GAEgAR4B8AA2AUwB+AAMARIBIAEkAQIBBgHQAAwBFAEOATIBFAHoACQB+gD0AAQBBgH+ACYBDAH8&#10;AOYAAgEYAfAA7AAQAegA5ADwABYBCAH6ABYB2gDYABIB+gAgAdYAFAEgAQQB6gASASQB+gAcAToB&#10;RgEcASAB9ADsAAYB5gAYAf4A2AD6AB4BBAEyAQwB6gACARQB1gAiAeQA+gAmAfoARAH0ACgBIAHy&#10;ADQBDAEQAQwBTgHsAAIBQgECAdwAEAESAV4BJAFGATQBDgFWARwBZAGoATQB3gAwARYBJgEwASYB&#10;+AAOAdYAFgEqARQB9ADkAAIBFAEMASwB6AAIAQoBIAH8AAoB1ABIAR4BEAEeATABcgFWAXwBBgEK&#10;AeoAAgECAUIBHgEKAUwBNgEWARABBgHoABgBIgEGASAB3AAIATABLgEYASoBEAFgAWABPgEmAQwB&#10;HAH6ACwBAgFSAQgBHAHkAO4A9AAUAQYBAgEUAQwBFAHKAPYAKgHuAM4A2AACASwB9AAwAfoAIgEA&#10;AQ4BAAHsAOwADgEEARoBLgEcAUoBPAEkAUQBPAECAQABCgEoARQBIgEgARgBHAEQAQYBOAECASgB&#10;JgEYARgBAgEyAR4BHgFAASIB9gA8AfoAMgECAfQAMAEAAfAA+gD8AAAB4gDyAAwB9gBMAUQBTgEe&#10;ATwBHAEEASAB/AAqAQYBCAEEATQBEAEgAeoA3gA4AQgB7gDOAB4BBgEkAQYBNAEgAQQBNAEyAfwA&#10;EAE8ARQBIgECARoBGgEsATIBYAEuAfIADAEmASABZAEsARgB/gAEARoB4gBEASQBPAHwABoB4gAS&#10;ASgBWgEYARYB+gAoARQBIAEkAUoBGAEGAUQBFAEWAR4BKgEeAR4BQAFIARoBEgGEAXQBWgH0AD4B&#10;3gDwACgBGAEaAQ4BFAEqAdIAYgEKAQ4BTgEiARoBPgEqAQgB+gAcAQABUgHkABgB/gD4AAgBCgEG&#10;AfwADgEsAQ4BHgEOAQoBKgEeAe4ALAFIASQBEAFGAXABPAEwAQwBWgF0AUwBRAFCATQBLgEOAf4A&#10;4gAGAfoAWAEGAWQBLgLIAUIBOAEEARYBEgEEARQBDgH+ABoBOAEYARYBKAE+AQgBHgH+ABQBNgE4&#10;AUgBOgEsAUABtAFMAUgBMAEoASgBUAEYAewASgFUARYBFgE2ASYBGAEqARQBDAEuAVIBIgEOAUoB&#10;SAFGAUYBZAFcAWoBbAFyAVQBVgECAv4BBgIEAvAB4gH+AWoB5gEYAoACGAJAArQBngHmAa4BpgFU&#10;AYgBpgF8AYABtAFgATwB5AE2AX4BJAEGAfYAPgE2ARYBFgEWAfoANAH6AFwBPgFQAd4AEAFAAVwB&#10;NAEuAUgBGAFSAWIBPgE6AU4BVAEmAWwB6AFyAVABdgE0ATQBWAE+AZABTgFUATABKgE0AQIBDAFW&#10;ARoBQAFcAS4BHAE8AR4B6AAWAQIBSgEmAaoBVAFkAXoBLgEeAUABggFwASABHAEMAWIBPAEUARwB&#10;MgEkAUABYAEOATwBPgFeAUIBPAFQASIBBgFcARYBFAEyAUABKgEmAVoBJAEOATIBOAEkATwBSgFu&#10;AW4BXgFyAUYBYAFCAT4BfAHSAXQClgO4BEYFjgWiBlAHDgjiCd4MVAvCCUIJFgrSClAMeAyyDPAN&#10;Zg7UDhYP4g+wENASEhS6GE40vEsmLBIlLiHSHJ4awheUFIIRSg+MDvAN0A4uC3QGWALcAZ4BTAGI&#10;AcABogGSATwBVgF+AU4BNgEsASYBXAEoATwBPgEeARQBJAEwAUABTAE8AQ4BFAH8AEoB/AAwARIB&#10;QgEaAQYBPAH8AO4AWAFeAToBSAFCAXQBTgJcARwBQgFMATIBSgFOAQgBVgEOAUgBOAEgARIBSAFI&#10;AV4BOAFMATABZAEMAW4BQgFIASoBYgFqAT4BXgGKATYBZAEqAXYBDgFaAfYAggFWARIBIgEUARwB&#10;AgFaASQBHgEAAR4BDAEkAVYBNgFAAQoBEgE2AWIBLAEAARoBJAEMASwBOgFMAWABHAEQAQgBCgEs&#10;AQgBWAEQAUIBWAEmAVoBZgE6AVgBQAFeATwBbgH+ADIBJgHsAC4B8AA8AfIAOgEMAWoBQgFMAQwB&#10;DgE8ARABPgFUAT4BLgEKAQwB4gAkAQQBMAHgAAwBKAEoAQYBJgHkAAIBGgGyADYBEAEqAQABHAEE&#10;ASgBIgEiARYB/AD+ABQB/gAgAVABDAEWARABDAEkATwBKAEUASIBIgFmAQwBEgEMASYBOAFIAfIA&#10;OAEkATABCgE+ARwB+AA4ARIB/gAkAQ4BNAEEASwB/gAiATABDAFAASoBPAEmASQBPgEwAWABKgES&#10;AVABIAEcAUYBLgFAATQBBAEEAR4BBgEuAQoBCgEGARwBIAEMASoBBgEWAfQAFgEaAToBFgH4ACoB&#10;FAEYAQIBMAEQATQBVAEeARwBMAFIASYB9gAoAQwBLgHkACIBNgFOAUgBEgH+ACYBLgEwAfwAEAHW&#10;AE4BHAEWATgBHAEKAQ4BPAEaAWIBMAEyAUgBIAHsAPoAQAEQAfwAPAE2ASYBHAEYAR4BOAFsAeQA&#10;OgEOAT4BZAE4AWgBEAE0AU4BBAEYAToBXAE6AUwBagFmAbIBOAFIAUoBngFuAVgBPAFOAVYBYgGc&#10;ATwBSAFUAS4BTgGWAUQBUgEMARIBJgFSAVQBdgHyACYBDgFAAT4BOgE4AR4BHAEuARgB8ABOAVgB&#10;8AAeAcwAHAEQASIBSgE8AfAA/ADmAAoB9gBSAQ4BKAEWASYBCgEsASYBAAEWASABOgFMAUYBKAEI&#10;ARgB9gA4AQoBGgEQAQQBKAEMAT4B5gAyAfwAMgHaAOgAFgHoABABLAHyABQBEgEiAR4BKAEoASIB&#10;OAEEAQwB5gAAAQIBHAHuAAQBAgEOAdwAKgEOAdgA7gD8AOQA9gAYAfwAAAEcAewA7gAgAd4ADgEY&#10;ATgBGgESAewAQAHmACABEAH8ABwB6gBAAQQBCgEMAQABJAHWAPoADAEWAQgBMgH2APQAFAEMASwB&#10;/gByAf4ACAEiAQoBDgHeAA4BAgHSAOQADgESAR4B7gAKAfgAPgHcAPAA9ADwANQA4gDyAE4BYgHE&#10;AewCogccEnQS1AumCmYLQApmCRYJ0AjwByYGVAaSBjAGbAd2C54LugpoCPAGxAZyBvwEdARAA4AC&#10;tgEyARwBKgEKAfoACgH6APAABgHUAAQBDAEmASIB+gAQAeYA/AAkAQQBagEmAR4B4gAkAf4AKgHU&#10;AMwADgHkABIB4AAeAQYBAAG4AAQB4ADkANoAGgHmAP4AHAHsAP4A5gDUAPYAMAEuAQgB5AD6AAwB&#10;GAHOACABugAmAQwB9gAYAeQAAgEeASYBAgH0AAgBFgHwANgA/AAuARABCAH0ADoB8ADkAAABGAEs&#10;ASIBKAH8AA4BDAE2ASYB5AAGAfYA7gDgADYB7AA+AS4B4AAUARIBPAEiAfQA8gAUAegAEgH0AEwB&#10;JgEkAeIA7gASAe4A5ADwANQADAHoAPgAEAEOAd4AFgHaAA4BCAEyASIB1AAAAdYA9gDSAPgA9gAI&#10;AQwBEAHyAO4A+gAYAe4A6ADEACoBAAH0AOIA5AAAAeoAFAHgACYB5AAgAQIBDAHmABQBNAHsANQA&#10;9AD4AAYB6ADyAEABIgEAAQ4BIgEcATgBMgHqAOwA9gAMAdAABAE8AeYABAH8AOAA+gDkAOYAwgD0&#10;APIA/AAKAfIADgH2AOIA6AASAR4B+AAUAQoBEgEYAewACgEKAQ4BGAEMAfYAKgHkAA4BDAEMAT4B&#10;FgH4AOgAAAEaAfAAGgHmAOoA4AD8AAoB+ADWAAAB2gDkAOYADgHwABIB9AAWAe4ANgHMAO4A6ADm&#10;ADQB/ADkAPoAHAEEASIB7gDwAP4AJgH0AAwB3gDqAOIA3gD2APYA6ADCANwA3gDyAPwAiAHsACIB&#10;AAEqAeIAGAEaAc4ABAHMAPwA9gDkAPIA5gAIAeQA2AAaAeAA/AAiAc4A9ADqAO4AIAESASQB7ADY&#10;APQADAH2ACQB3ADWACABPgHyABYB9AD4AP4A6gAKAQYBOAESAcYA+AD2ABAB/AACATYBSAHSAOwA&#10;AgEIAf4ACgHmANQA6AAuASIB+ADkAPQA2gAOARoBDgESAeIA1AAIAeIA0AD6ACgB4AAqASAB3gAS&#10;ASwB+gAUAfgAJgESAVwB/AAWAeIALgEgASoBCgH0AAgBNAEmAd4AOAHgABABGAEiAewABgEwAQYB&#10;JgEaATwBDgH8APoA+gAOAfwAKAFmATQBFAEOAXABfgH4AO4ACAEYAQIBNAEWAf4A7gD4AOAA9gAI&#10;AfQA8gAeARYB4gASAQYBCAHGAOAABgH+ANAAFAHEAB4BCAHqABgB+AA6ASAB9ABAAQ4BAAEWAfoA&#10;BgEYARgBIgEAARQB8ADwAPIAAgESAfIABgH4AAwBCAHuAO4ACAEGAQQB8AAWAfYAGgFCARoB0AAm&#10;ATYBHAEmATIBXAEaARoBAgESAQYB+gA4ASAB1AAQAfgAOAH+ADABBgEUAS4BIgEYAS4BEAEuAQIB&#10;LgFMAf4ABAEEAeIA1AAAAQABQgEoAdwAJAH4ADIBBAE8AeoAIgEsAeIACAEYARoB6AAgAS4BVgEy&#10;AV4BJAFAARoB7AAIAQwBCAEWAfwAJgEMAWQBZgE2ATwB8gD+ACgBNgFoAegAIgEiAfQADAE4AToB&#10;MAFCASIBHgH6AP4ABgEqAfwAGAHiAOQAHAE4AUAB7gAcAeQA/gDsANgA6gAGAQ4BDgEWARwBKgHu&#10;ABwBEAEUARIBLAHgAOwA6gAgASABIAHwABAB/AAaAQ4BDgFEAfwA6gD8ADABJAHuAAoBFAEsAQAB&#10;8AAQAcwAGgEiAdoARAE0ASwB8AD+AE4BBgE+ARwBBgEUARABMgEUARQB8AAWAfYAFgHqADYBGgH8&#10;AAYBBAEOARQBPgFWASIB5gA8ASoB8AAiARgBAAEgASgB9gAeAdoA5AAyAQQBLAHwAAIBOgEQARwB&#10;IAEYAQQBSAEUAfQAEAEUASQBGgFMAQABDgEYAfYA+AAyAQIBHAECAR4BGgEUAQ4BPAEEAQ4BRgEQ&#10;AT4BLgH+ACYBCgEWAR4B+AAcASYBFAFMAU4B/gAmAQwB7gAqAQwB+gAmARoBIAEGAQIBEAEaAZAB&#10;CAEgAQ4BJgHiAAYBHAHgABoBUAEuAf4AAAEeATABBgFEASYBDgEOATwBIgH2AEIBJgECAQYBAgFI&#10;ARoBEgEyARQBCAFKARIBNAEcARoBQgFGAfwAEgEQATQBWAH0AE4BNAFIAUIBXgEOARgBOgFKARQB&#10;9gAyARIBKAEQAVwBIgEuASoBPgFGAQ4BEgEmATgB/AA0AQ4BRgEwAfwAKAECAToBPAEgAf4AJAFY&#10;ATQBDgEkAUYBPgEgASoBNAE+ARwBFgE0ASgBCAEiASgBLgEIATgBKAEqAUIBOgE+AfoAHAFUAQ4B&#10;SgE2AVYBTgEwAUIBNgFqATgBbAEsAXgBogG6AewBNgL+AfYB5AGGASYCmgHuAcQB4AE0AlICfgGA&#10;AYABygFUAaQBXAFKAZwBOgHQAVYBLgHeAYABSAH+ABIB+gBMAZgBOAEIAR4BUAE0AVQB9gBOAS4B&#10;JAEcAVwBXAFeAR4BFgFeAUoBXgE2AZwBJAEuASIBfAFcAUoBjAFgAXoBjAFQATIBTgEiAQwBaAHS&#10;ABgBPgE+ATQBQgE4ATQBQAFIAQQBcgH0ABgBUAFyAUABmAFmAV4BkAESASIBFAEiARYBVgFOARwB&#10;KAEgAT4BDAEeAQwB7AAaASgBMAFCAVYBHgE2ARYBRgFMASQBTgEIAToBLAFcASwBIgEwATwB4AA4&#10;AXIBcAFSATABUAGEATQBIAFcAXIBRAFkAXgBBAMIBNQEIgWoBdAGOAc2CFgKtgsyCoIJsAlCC5gL&#10;SAz2DPQNWA72DQoPAA9gECISnBO8FbAe7kjoPwYnWCLAHsYbBBkwFi4TyBD8DtQNZg66DV4JkgTw&#10;AWoBYAFiAUABigHIAZIBSgEmATgBOAE8AUgBYAH4ACwBLgFIASIBNAEiARwBAAEOARQBDAGIASwB&#10;IgEGASAB4AD6AEQBNgEOAf4AQgEmATQBRAE4AWwBdAEkAjoBQgFiAd4AXAEwAXQBSAFAATYBJAFG&#10;AWwBOAEqAToBOAFUAUYBMAFcASIB9AAiAYABYgFYAVIBGAEyAWQBHgFKAVgBWAFMAUwBTgE2AS4B&#10;HgFgAQIBHAESAUQBDgEkAT4BKgE0ARoBKAEiARIBDAEyATAB8gBYARgBIAEqAUoBIgFYAUoBSAH0&#10;ABQBDAEyATIBAAFEAfAAOAEmARgBRAFkATABJgEUARwBTgHoAPwAKgEEATABUgEcAR4BNAEMAf4A&#10;OgEYAbgAGAFEAQwBIgEKARABSAHwABYB5AD2ADgB7ADYABIBHAEEAR4BCgEuAfQABgEWAUoBMAEE&#10;AS4B8gAqARwBEAEEAT4BIgHSABYBFgH6ACQB/gAOATIBMAEyASQBCAEeARwBHAEgAVoBMAEoARoB&#10;HAEOASIBNgEgASABMAH8AFQB+gAKATwBKAEYARIBCAEuAfwAEgEYARgBIgEQATwBHAH8AAgBFgFk&#10;ATwBKAEoAS4BGAEgASIBGAEgATYBNgEQAegA6gDqADIBRAE2ARoBKgEIASoB9AAuASQBJAH0ABAB&#10;OAH4APwAKgH+ADIBVAEkATwBPgEwARoBNgFIARgBBAFkARABDAEIAU4BFgEeASoBJgEMARIBSgFC&#10;ASoBGgEaASYBFgE2AQwBFgE4ASQBQAESAf4AUgEkARIB6AAOAQwB4gAUAQYBLAH4ACoBIgEuATIB&#10;JgE2AVQBUAEaARQBJgE+AToBWgEWARoBFAEyATgBLAFSAW4BagFiAXwBsAEsATYBbgF4AXoBEAKW&#10;AWQBOgFUASoBMAEOAY4BbAFqASwBMAGWARoBOAEIARIBWAFMAQABPgEiATQBVAFYATwBagEgARgB&#10;DAEqAdIAGgEIASoBAgE0AUgBCgFqATYBDAH4ABYBCgEKAfgABAEWASQBKAEsAZQBdAEsAUIBEAEK&#10;AQwBHgFAARABBgEsAcoA/ABeASoBDgEAAeYA4AAOAQoBIAFKAQwB+AAGAQ4B/AAGAfoAFAHuABIB&#10;2gBMARYB8AACAfoAMgEsASwBAAEKAQIB5gDyAA4B/AASAQ4B6AD8AAYB5gAKAeAA1gD4ABIBEgEg&#10;AfAA/ABMAQwB2gD0ABgB6AAUAUoBPgHyAO4A3ADsABABIgHWAPAAMAEkAQwBSAEaAR4BGAEAAfIA&#10;PgH6ACoBcgFaAUgBRAFOAfYAGgEgARoBCAHqAMgA2AD+ADABCgHsAAwBJgEgAfgAHgHYAPgA9gAE&#10;AQ4BHgF6AcgBEgNUCDIYchUmDhIMEA0GC3QIiAciCKAGygZmBiQG2gUCBqoIPAuKDYIKSAamBQIF&#10;KgRyArYBbgEAAUwBCgFKAQAB5ADkAAwB+gD2ADAB8ADiAAABAgH2AP4A7AAsAfAAPgEQAeIAFAHu&#10;AEoBEAHgACoB/gDCANQAIgH0ABAByADsAA4BDgHqAOwADgHUAAQBIAEKAeoAzgDmAPIA7AAQAeYA&#10;4gD4ABgB2AAOAd4A5AAgAf4ADgHcACIBAAE6ARABAAEcAe4ABAHsAAIB5gD+APwA6gD+ABwB+gAC&#10;AfwA/gAWAQgBHgHwACwB/gAaAVQBRgE+ASoBCAEeAdoAMAH6AFAB+AAyAf4AIgHyADgBJgEIAQQB&#10;4AAeASABFgH6AA4B7gDyAPgAygD6ANgACAEoAfAAIAHcAOgA6gAUAQ4BJgH8ABQB8gAMAfIA7gAE&#10;AegABgEYARwB8gAWAeIA5gDkAMgA1gDUAMwA4gDqAMwA2gD+APoAIgEOAfwA+gAUAfQA6ADmAOQA&#10;/ADsABoBNAHUAOoA4AD6ANwAEAHoAOQA7gAOAQYBRgEkAQgBIAHYABIBIAHoAAAB9AASAe4A6gDw&#10;ADQB5ADUAOwA4ADyAEIBBgEeAeQA2ADyABABCgHGAPwAJAH2APAA7gDiAMIAFgEiAfQARgG+ABwB&#10;BAFaAegATgFOASwBNAHEADABAAEYARoBCgEAAfIAEgEAAQAB8gAGASQBEgHkAO4ABAHYAAQBAAHq&#10;AAoB2gDaACIBEgHmAAABHAECASYB8gD6AMYA/ADOANYA4gDSAMgAKgHKAAgBFgEQAcYAHAH4AO4A&#10;+gAmAfoADgHqAAAB8gDuAOAA0AAMAfAA8gD8ABoB3AAGAQgB+gDiANoA+AAwAQ4BEAHWANgA+gAM&#10;AdQA6gD4ACQB0AAcAQoBAAEIAeIA5gAuAQQBJAHwAPYACAH0AAAB5gD0APYAAAH0ABgBAgFUAfoA&#10;GAEeAdgAAgEOAd4A9gD4AAQB6gDUABABGgECAf4A7gD+AOgA5gAeAfIADAH6AOgA1ADaAO4AAgH4&#10;ABIBBAEcATIBCAHyAPQAIAEIATABCAE4ASQBDAESARoBLAHkAO4AMgEoAQwBJAEyAdwA5AD0AAIB&#10;5gDYAAYBMgECASYB9AA6AS4B7AAQAQABHgFIAVgB6gAkAe4AAgFyAQgBSgEeAe4ACgESASgBCAH6&#10;AB4BCAEUAQQBBgHEAOgAEgEgASgBJAEOAfwAIAEMAQABCgEcAfQAIgEeASIB8gAQAQAB8AAYAegA&#10;LAEUAfoA9gAeARYBNgEUARIBDAH6AAQB5ADiABgB/gD2APYA/gACAewA6AAEAeAA3AAKAQABAAFK&#10;ARgBFgH0ACIB7AAMAR4BBAHaANgAHgEEATwBHAECATQB+AAaAS4B/gAGAWoBLAHqAP4AJAEyARoB&#10;EAE2ATYBAgH0ABQB7AAOAf4A0ADsABgB/AAOAQABBgEAAeQAMAHqAOIALAEQAUwBQAEwARoB4AD4&#10;AGQBSgE2AUIBLgEiAToBEAHqAOIA/AD4AC4BTAEMAToBigFyAQgBKgEcAf4ANAE8ARgBRgEYARYB&#10;KAH2AEgBKAF4ASABJgF8AfIALAHiABIBBAH8ABIB+AAAAfwALAHuACoB+gAWAeQAFAEaAfwA9gAW&#10;ASAB/AAIASYBUgEkASIB/gAmASIBCgH6ABQB/gDuAHwBVAEwARQBDgE+ASwBBAEYAQgBIAEuAQYB&#10;8AAgARoBHAHyABQBBgESARoBDgE2AS4BAgEWARoBTAEwARYBKAEIASYBJAEUARoBIAEYAQIBPAEK&#10;AQQBGgEoARABFAFCATgBJgE4ASIBHAEaATgBMgEKATgBAAEGARYBGgEiATABKAEcAf4AIgH6ABAB&#10;/gAqASoBFAF6AQgBGAEcAUIBEgH4AEAB+gAuAfgASgEYASQBJgHiABQBOAEUATIBcgEkAUYBGAHw&#10;ADoBJgHqAPwAOAFEAd4AEgEEAVABCAEgATQB/gAQAQ4BFAFAATwBHgEkAQoBEgEkAUYBJAHoAAwB&#10;JAEIATgBFAEaAUIB/AAYAeYA/AAUARYBFgE+ASgBMgEuASIBIAEKASgBHgE4ASABFgFGATIBBgEK&#10;ASABJgFEAR4B+AAaASABOgFQAfgAYgEaARQBLgEsAR4BHgFAAfAAKAFuAQABOAEYAUQBOgEsAToB&#10;EgFCATYBQAESARIBLAEIAUQBCgFIARQBEgEGATgBEgFAARYBGgEWARwB6gAkAfQARAHGAAoB4AD6&#10;AA4BMAEIARYBMAE0AQQBGAEWATIBHgFEATYBMAEEAfYAIgFkAUABZgEsARgBRgFCASoBTAEUAQQB&#10;FgEqAeAADgEwAUQBXAEkAUgBTgFCAXgBXAFSAUABTgF8AToB5gH6AfgBMgJeAtoBrAFoAZgBAgIy&#10;As4CXgW8Ap4BogGYAZoBagF+AUIBLgE6AUQBUAEoASgBYAEiAfYARAEOATgBKAEEATQBQgE6Af4A&#10;WAEgAU4BOAFUASQBZgFEASoBBAE8ARoBXgEUATgBNAEYAVoBPgE6ATgBDgF8AUwBjAGCAXoBNAE0&#10;AWYBNgEuAfAARAE+AUABHAEiARwBgAFAAQwBQgFGAUABLAE4AWABMAGkAV4BVAFUAUwBQAEWAQ4B&#10;OAEoARIBQAECARQBQAFSARABTAE0AQQBSAE4AS4BQgFcAUABLAFUATwBMgH8ADwBLgEOAfIAJAEm&#10;AQIBRgEWAW4BdgGAAZYBLAEUATgBagGkAW4BPAGmAXAB5AEyA2IEJAQSBdIFpgZwB4QI6AjkCVAK&#10;egnWCfgJaAsGDXANug7uDuINsA7UDxYRthKuFAQX5CrqTmouLCWmIt4eABv8FyoUPhLsEEwODA4y&#10;Dw4NXAgYA5ABbAFkAVQBVAFGAZAB5AGeAlABNAEOAVQBJAEGAS4BNgE8ATwBKgEkAToBPgEyASAB&#10;KgEkAZYBOgEYATABEgEeARgBRAE+ASQBIgEmAVIBJAFaATQBOgEqAUoC1AE6AWQBRAHyAD4BJgEk&#10;ASQBKgEUASIBHgEyAUYBEgEkAfoAggEsARQBRgE4AYABvgFSAZwCbgEwAUoBDAEmARQBPgEoATgB&#10;LgEuAR4BRgFGASgBAAE6ARYBCAEmATABOgEeAf4AMAEuARgBUgEQARABHgFYASwB9gBCAQwB+gA2&#10;AWABFgEqASABAgECATYBDAH+APgANgE8AeQADAFQATIBUAFIAdwACgFEASgBPAFIASoBKgFAAXQB&#10;MAEcAfYATAFOARwBGgEYAfIATgEmAQIBFgEIAfwAQAH4ABoBJAH6APYA3gD2AEoBFAEUARQBIAHw&#10;ACAB7gBKAVQBQAEgATgBJAEQASIBBgEuAeYAFgEAATABJAFAAT4BRAH4AOoA4ABaASoBNAFWAfQA&#10;KAEaARQBFgEWARwBHgEEAQQBJgECARoBMAEWAewAEAEyASgBGgFGARYBDgEEAf4AGAEMAfwAAAHu&#10;ADYB/AA2AWABxAAmAfIAEgFCASoB6AA2Af4A+AAYARoBHAEoAR4BbgEqATwBCgEUATABIAEWATQB&#10;FgEQARwBEAEEAfYAYAHqABwBSAFGATABVgEQARQB/gDuACIBAgE4AR4B+ABEAToBKgEAAUwB9AD4&#10;ACgB/gAoARQBGAFEARQBAAE8ASwBPgE+ARABUgEaATYBMgEmAQABHgEEAVIBHgFKARAB9AAYAUAB&#10;TAFOARIBFgEsARwBHgE0AVABOgE8ARABSgFIAToBOAH+ABIBBgFSAQQBNAE6ASwBsgGkAVgBRAFW&#10;AW4BVAHuAW4BaAFEAVoBLgFYAVQB5AEuAZQBTgGAAW4BbgH+APoAKAFCARIBOgEuAUYBTAH2ANYA&#10;KgEgARYBOAEIAQoBLgEoAVIBOAHeACIBYAH8ABoB/AD8AP4AUgH8AEIB+AAqARoBzAAGAUYBjAGg&#10;ATQBKgHyACIBOAE8AegA8gAsAQoBMgEgATQBRAH4AAgB8gAaAQwB8AAAAUQB/ADyACIB/gAYAeQA&#10;7gAiAQYBDAEOASIB7gAEARQB0AAWARABFgH+ABoB1AAcASQB4AAmAewA+AD0AAYBFgEOAQABJgHq&#10;AAoB7AA0AQIB7gAyAewA1gAWAf4AOAEoAQ4BEgEQARIB0gD8APoA+AD8AOgADgE0AWIB7AD0AAYB&#10;FAHCACABBAEMASIB6gBUAeIAKgFsAYgB/AASASQBSAEgARAB1gDsANQAFgHqAAIB8AD0APgA6ADE&#10;AAAB+gDwAOQAEgFoAY4BPAJiA2QLAiA+I0AXhAvoC24JygecBsoG9gaqBl4GLgW4BGoFcgakCcwK&#10;sAmWBgIEggLwAWIBXAFIATABKgEsATAB+gAqAQIB8gACAfIA9gAOAf4A3gDwABIBKAHYANAA8gAM&#10;ARABxADwAOYAHgHUAP4AIAHoADQBNgEIARgB/gD8AB4B7gAIAewA4AD4AAIB/gD6ABQBygAIARYB&#10;yAAQAQoBFAHoABQB+gDiANQA6gAoAd4A8AD2APYA5AAmAe4A9gAGAeYA8gDyANQA7ADqAPgAIgH4&#10;ANwABAH6APgABgEQARYB9gBKASIBGgFKAWYBEAH4ACoB/gA0AfoAIgESAS4BKgEEASYBLgH8AAAB&#10;DAEQAfYAygDkAPAAHAEmAfoAFAHgAOgA7AD2ABAB8gAIAQoBBAHkAMoA+gAIAfoA/AAEATAB2gAY&#10;ASAB3gA4Ae4A8ADwANwAPAEAAQoBBgHcAP4ACgH6AP4A+gAWAcgA6ADyABgBGAH6AP4AJAHqAP4A&#10;6ADuANIADAH+AAABBgHQAPoAGgH0ANYA1gAOAfAABAEcAQYBLAH4AGABOAGAAQQBGgHoANwAzgAk&#10;AdwA6gACAQIB7gD+ABoBRAESAeQA6AA6ASwBMgEsAcYA+AAsAewA/ADmAAAB9ADSANwA0AD0ABoB&#10;/AA+AfYAFAH+APAACgECAVQBWgHqAOwAAgECAQQB6ADWAPYA9AAOAf4AyADIANIA8gBGAQgBGAHm&#10;AAQB9gAEAewA0gAKAfgA5gASARgB9gD+AMAAHgECASIB/gD2AMAAAAHwAAQBCgHcANAA8gAOAfQA&#10;3gDuAB4BAgEKARgBBgH+APgA+AD2AOgA/ADkAPQAwAAaAb4AAAH2AAwBGgH4AAQB4ADWAAwBJAEU&#10;AfQABgH6AAIBAgHgACQBAAH4ABgB+AD4AN4A7gDwAPoA/AAIAeIA/gDoAAgB/ADgAOwAAAHmACQB&#10;JgHqAAABEAEIASgB9ADcAPYA9gDuACAB2AAQARwB1AD8ABgB9gD2AOwA6gDEAP4ACgEeAfoA6gDe&#10;ADQB9ADoAN4AGgEuAQABBAEaARoBCAEGAe4AAgECASoB9gAqAfYARgEUAewASAH0ADoBDgEeAegA&#10;3gAAAQgB+AAEASQBEAEKAfYAQgHwADwBEAH8AP4A7AAOARgBFAHwADgBCAH+ADABCAEuAR4BHAEs&#10;AQYBOAEcAfAALgHwAOoAZAHsAPoAKAHwADgB4gASATABHgEUASgBDgHqAM4ABAH2ABYB+AA8ARQB&#10;3AAmAQABKgHYAB4BHAFMARgB+gAkAfwAIAHoAA4BDAEmAQAB9AAMARoBEAHgAAIBKgH8AB4B9AAE&#10;Ac4AIAEAAUYBMAEAASwBCAE2AVABCgHYAAQBNAH+AD4B7AAUAf4A/AD8AAIBHgEEATIBMgE0ATIB&#10;GgEcAS4BKgFCAT4BQAESAQ4B/ADsAAQB8AAIASIBEgEYAUABUAH6AN4AxAAOARQBVAEWAdwAGgEA&#10;ASgBZAEaAS4BLAGAAVgBPAEIAQ4BFAHcACQBJAE0AVgBJgEyAXgBRAESAfgAGgH8AC4B5AAaATwB&#10;HAEkARgBEAEOAR4BDgEiARIBDgEsAdgA7AD8AAAB/AAAAewAAAHgAB4BEAEAASwBFAEEAQwBLAEE&#10;ATYBNgHwAAwB9AD6APgAKgEOASQBDgH0ACgBHAEOASgB+gAUAR4BagGyAT4BFAEAAS4B+AAeAQYB&#10;HAHyAD4BBgEEARIBAgEkASYBCAFAARIB0AAQASYBCAEsAfYALgE+ATIBEAECARYB+AAeAQwB+AAc&#10;AdgAHgHiABYBHAESARABJgHuAOQALAEYAVAB9AAGAQYB/gAuASIBBgEgAeQA5gAEARgBFgEoAfAA&#10;0AA8ASAB6gAGAQgB0gAQARABPAEGASoBXAEQASwBCgEOAQYBUAH8AAIB7AAsAQwB+gAAASYBMAF8&#10;ATwBEgFcARIB9gA4ARABLgEeAfgABAEQAUABIAEGATIBHgE2AQwBMAEUAQgBCgEiAQIBOgEOAS4B&#10;OgFMAQwBPAEEASgBKgEQARIBCgEaARQBJgEoAT4BJAHsADIB+ABCASoB/gAoARABLgF2AZIBCgES&#10;AT4BEgH6ADQBJgHyACABJAE6AUgBJgFIAS4BBgHsACABJAEmAR4BQAEiATgBLAEuAU4BOAFcARAB&#10;SgFMAUQBJgEwAVwBIAFgASABTgFIAU4BVgFMASABLgFKASIBBgEeAQABCgEkATgBJAH+ABgBJAEu&#10;ARoBDAH2AAoB+gAeAQgBMAEQAR4BCAFAASgBNAFIAWQBNgFCAfAAKAEiARgBLgE8AWgBRAEwARIB&#10;HgH2AEoBFAE8AVIBHAH6ABgBJAEmAUABJgEeASoBbgFiAXgBbgFgAZIB4AHkARwCUgIcAgAC3AGe&#10;AXwB7gHAAQgCeAScDM4EFgK0AdoBIAK6AagBJgE0AVwBfgFsAQQBUAEoAUQBAAEkARwBCAEUAUAB&#10;LgFGAYgBNgFOASwBEAFgATQBLgE0AVABTAEAAVIBQgFSATABUgE8AXIBnAEcASwBIAEoAUABPAGI&#10;ATABSgFEATABNAFuAQgB+AD6AEIBTAFEAR4BNgF0ATIBRgESAWYBSAEmARwBMAFcAQgBhgE6AYQB&#10;hgFIATIBPAEmASgB7gAKARIBDgE+AUQBIAEIARYBBAEcASwBFAEiAUIBjAFeAVgBRgFqAV4BJgEu&#10;AfwASgEcAR4BPAE+ATwBTgFkAU4BRAEqAQYBJgFoAX4BcAFQAXAB2AEyApoDPgQWBfQEZgbsBl4H&#10;5AfyCLIIbgmSCYYJSgrgC3IOEg6qDuIOEg+qDiIPDhEAEygVqhp+QNJHICcwJYYh8h2AGuQX6BNm&#10;EAgPqg5wDpYOwAtEBxwC5gGgAXQBSgGGAWYBqAHYAk4DPgEIARIBRgFGATABJAE2AS4B7gA0AUYB&#10;TAEQARoBEgFiAToBRAE6ASABNAHyAAoB6gAAAeIA/AA6ASgBLgE6ATwBDgFAAZYBqgLQAkIBOAFe&#10;ARYBMAFgAS4B9ABGAUYBLgEUAV4BHgEoATABQgFaAfwAGAEMATwBTgFcAdYBJgPYAUQBDAFSARIB&#10;agEqAT4BQgEYARQBOgE6AQoBIAEcARYBGgEmAU4BOAE2AVoBIgEmASIBXgEWAQgBFgE8AR4BXgFC&#10;AVoBKAEyAToBcgFGARYBOAEsASABJgE6AQwBKAEmATYBKAEEAVgBIAEwATYBDgEQASABDAEwAUQB&#10;NgH8AB4BDAE+AUIBNgEuAT4BCAEyAdgA/ABMAQoBNAH8AB4BGAEYASYB+AAeARgBDgEkAQYB/AAM&#10;AS4BNgECAQQBFAEIARQBHgEUAQ4BMgECAQIB7gAsARoBGAEcARgBDgEgATgBLAE0AToBGAE2ATwB&#10;WAEGAVIBKAEcAQYBEgEcAR4BCgEiARoBDAEaAf4A9gAYAQ4BBAE2ASwBGAFQAUIBLgEUARABMgEc&#10;ARoBDAEkAS4BMgEwAQQB+gAUARQBLAFCAQwBBgEeAR4BNgE6ARABDAESAeoAIAEUAfQAIAEkATAB&#10;NgEiAQgBHAHwAAIBJgHsAA4BBAEiAS4BLAFGAUYBigFkARwBWgEmAQIB/gAOASIB4AAoAQgBRgEc&#10;AQYBLAHoACgBDgH+AO4AGgEUASABQAFcAQQBCAEWAVABHAE0ASYBGgFCASQBHAEEARoBGgEiAQYB&#10;OgEoAWIBPgFAATQB8AAkARYBLgESARoBHgFYASQBGAFEARABBgEoAS4BFgE4AUQBLgEOAS4BNAE2&#10;AVwBRgFeAWYBbgFyAWgBhAGUARgBjAF0ASwBYAGGASoBLAFwAUIBJAFaAQgBLgH0ADoBTAFUAU4B&#10;FgEYAUYB6gBAAXwBfAEUAQYBLgHuABgBCAEyAe4A+AAYAfgAGAESAfwA3AAUARwBMAFMATYBggEE&#10;AQgBKgEQAWABGgEsARIBBgEuAQYBMAEKAQABHgH4ABgBIgH6ABoBNgH2AAIBMgE8ARgBIAEUATgB&#10;UgEAAUABBAEuAeIAQgEIAfoAAgHmAPQAFgEoATQBFAEMAUwBLgEaAQ4B/gAGAQQBFAHiAOQAEAEM&#10;AfAA5AAqASABRgE0AfAAEAEkAeoAMAH8ACgBGAEuAfoADgEYATQBEAEcARYB/AD0ADYBGgHOAAgB&#10;LAE+ARABEgEAAf4ANgH6ABYB9gAoAS4BGAEKAZIBLgE0AVIBRAFKATIBEAHKAPYA+AACAfQAHAEg&#10;AeAAEgEEASIBOgHsANIA9gAIASIBuAFAAsoDthCWK6wy+B+4CkYJmgjKBmIGHgaqBvgFZAXCBLIE&#10;jARwBVQHAghmBwgFHANmAZIBFgEAAToB+AA8ASQBFAHaAMgAIgEGAeAAAgEGAfwABgEgAfgALgEA&#10;AfwAHgH8APgA+AAMAQYBJAEUAQYBCAFOAfYA4gD+AO4A1AC2AAQBMAEGAfYA/ADoAAwBTAHoABoB&#10;3gAiAf4AIAHiAAgB/gAWAfQA7gDcAA4BAgHuANwADAHwANgABAECAQABDAEMAeYAGgHoAMYA/gDy&#10;AAgB9gAaAQ4B+AAAAQIB6AAoAQIB6AAMAWgBLgHqACwB/gBwAewADAHmACgBEgEwAQwB8gAuAfIA&#10;WgEkAQoBBAECAfAAAgH+APQALAEcARgB8gAmAQgBBAEUAdwA/ADiAAIBFgESAdoAJAHkAMQACAHo&#10;AAwBHAHYACgB1gAIAfQALgHsAAQBEgEaARABAAHgAOAA/AD6AMQA6AD2AP4A/gDiANgA4gDcAOwA&#10;0gDmAN4A7ADkAOYA3gDGAAQB7gAWAcwA9gD4AAYB9AAGARAB7AD0ANwA9AAEARoBCAEwAWABAgEe&#10;ARABLgHSABoBCAEiARYBAAEiAe4ABAEEAQIBDAESAS4B8ABqARQBCgEKAfYA6gA2AQ4B/AAaAdAA&#10;9AD2AAQBCAEqAQwBHgHiACIBIAE0ARoBIAEaARgByADyAAoB4gDoANoACAEeAR4BvgA2AQgB3ADW&#10;AOgA/gASAfAA7gDSAPYABAHqAPYA8AAcAeYA8AD+APIA5gAGAewAEgHwAAoB/AAuAcoANgH+AOYA&#10;9AAeAfIACAHkAAQB9gDaAAoB1gDqAPYA/ADWAMQA+gAEAegADgHcAOAA6gDuABAB3ADWABgB9AAm&#10;AfgAHAHwAAoBEgEcAcgA8AAIAeAA+AAKAe4A7gDaAAoBEgHEABoBAAEoAegAMAEAAfgA/gDyALwA&#10;NAEOAewASgEKARYB/ADqAO4ADAHeAAAB8gDwADYB7gDQABYB0gAUAegA9gDkAPQA6gAGAQQBDgHq&#10;AOQAEAHyACgB6gDqAAYBCAH0ADwBNAEAAQYB9gDwABwBNgE0AfYA1AAyAQQBBAH8APgA7gAIAQwB&#10;/AAGASwBMAEQAfgABgESAcYA8gAWAa4AFAH2ABIBxgAKARwB8gAEAQoB1gD4ABgB1gAoAfgANAEq&#10;ARwBBgEgAWABDgH0AAQBDAEOASoB7ADsAC4B9gAWARABAAEgAR4BLgEuAdoADgH2ACIB0gDwABoB&#10;5AD+AAABHgEmARABAAHqAAABJgEiAQgBKAE2ATgBNAHyANAAHAEWAQIB+gACAQgBGAH2AOwAHAES&#10;AfwADAEuAQIBHAESAVIBLgEsASQBHgEmARYBMgEyAf4AwgAUAQQBHAEAASABCgEqAQIB+gAyASoB&#10;/gA6AVgBIgHOAOgAEAEkAQoBDAEeAd4ADAEmAeoA9gAWAcAAJAEgAQYBRgFYAb4ALgEEAfYAJgEK&#10;ARgBIgH4ACIBAgFAARYBCAEOATwBUAEGAQ4B/gD6AAIBMgEGAQIBEAH4AEIBNAFAAegALgE6AToB&#10;MgHUABgB7AAsAfwAPAFKARgBHgEmAUYBGAH6ABIBDgHmAPQAGgH0ABABPgE8AQoB/ADkAPoAFgEm&#10;ASYB5AAMAfQAAgH+AA4BGAH2APAA1AAGASgBWgHGACwBMgFIATIBHAHCADwBJgEeAUIBTgEcASQB&#10;PAEcARgBFgEeAQQBFAEmASwBLgEqAfQAIgEKASwB/gA6ARABGgH6AD4BIAEoAToBCgEAAUYBLAEI&#10;AUoBCAFAATABLAEAAR4BEAE8AfIAEgEaAf4AGgEYARoBRgEGATYBJAHKAC4BAAEYARYBIAEEAQgB&#10;UgE6AfwAEgHoAC4BKgEOASABKgEiARgB+AA+ASoB9gA2AQwB8gA6ARYBAAEuAQABHAHkADgBIAEa&#10;AVABNAH6ACwBCgEmAfgAJAHUABABAAEOAdwACAEKATYBMgEaAQIBPgEEASABAAFKAdgA7gAwAf4A&#10;6gAIARgBEAE8AVABHAEaAf4ARAEGAf4AMgEYAQIBFAH4AEgBGAE8ASQBKAEYARQBKAEQAS4BSgEm&#10;AfoAugG+ATQBMAEGAUQBGAHoAFwBHAEsAUgBFgEoARYB8gBAAewA7gBOATIBHAFeASYBRgEyARoB&#10;BgFcARABNgEAASQBKAFSAW4BBAFuASwBKgEyASABPgFaARYBLAEgAQgBLgESAUABFgEmARQBSgES&#10;ARIB7AAaASIB+gAIAQIBCgHmABIBIgHwAAIBWgEMAVIBHgH6ADQBVgEOASwBDAFOAUQBCAEkASQB&#10;LgEkAfgAUgEiAVQBGgEEARgBGAE2AWABEgEgAT4BLgHuAEQBNAFKAVIBjAGCAYYBTAGiAbQBhAIw&#10;AioCEgJ6AdYBlgHuAfwBDgKqA7AIsgMiAigCYgJcArgBqAFcAU4BXAF+AUgBXgFCATgBAgHyAPgA&#10;5gAmAUYBMgFIATYBQgFSAVIBGgEcARQBQgEeAQgBOAEoARgBRAGWAVwBMAFaARQBFAFKATwBIAEw&#10;AT4BfgHiAT4BTAEEATYBFgFuARgBGAE6ATABZAEYAQwBUgEuAU4BQgFSAVQBWgE4AUoBOAE4AVQB&#10;QAEaAQoBJAFuAX4BPAE6AfoAHgEeAVIBGgEeATQBmAECAUQBJAFIAUgBQgE6AWgBUAFQAXwBUgE0&#10;AWABNAEqATABXAFIATIBNgEwAUYBQAE2AU4BVgFIAUwBJgEsAXQBEgESAWwBSAG+AUgCxAOMBPoE&#10;igVYBsoGVgdaCNYH6gg2CdYJGAqMC2oNDg/CDrgOIA9kDvAPTBBOEQ4USBaGI+ZJgjNyJVIivB4W&#10;HDYYEBXAEfgPxg/8Dl4OUA6uCjoFWAKeAYYBfgEeAUoBZgE0ARoCAgIqARgBNAFOARIBNAEWARYB&#10;OAE+AVIBNgFIASwB8AAQARYBVAEqASYBKgFMARYBMgEIATABAgEqASwBOgEyAQIBIAE2AVQBbgHm&#10;AfwBSAEcAV4BEgFMASwBGAE4ATgBSAEMAVABigFOASgBSgE8AVYBOAFOAQwBSAF2ATwBSgH2AYIB&#10;TAE0ASgBIAFoARwBEgE8ASAB9gAmAUYBGgH+AC4BIAESAR4BNgEAASwBLAEqAUAB9gAwASABFgHu&#10;AAIBZAFGAUwBDgEIATgBDgEkAUYBKgFcARYB+AAcARwBNgEIASIBCAFAARYBEgFoASQBGgEcASwB&#10;GAGAAQ4BDgEQAQIBKgEIATIBLgEeASABFAHoABwBCgEsAUoBIAEqAUgBQAH4ABwBHgEgAQABWgEK&#10;ASQBDgHsAPoAdAEGARwBQAFIAQABAAEMARYBJgEwAWIBuADuAPoAGgEQARgBBgH6ABQBIAEeATAB&#10;DgFiAQgBPgHyAPYANgESASgBBgFAARoBMgEQAf4ADgH8APwAhAEEAU4BEgEOARABGgE2AUwBCgES&#10;AV4BEAFEARIBPAH8ACoBHgEiATQBGAHsACQBSgEqAQABHAEeATwBVgE8AfgALAEGASYB5gBSASQB&#10;LAEoAfoAHgHuABYBDgEYAfYANAEKAfAAGAEUASgBAgE+ATgBWAFmAVIBGgESAd4AQAH+ADABBAFa&#10;ARIBMAGCARwBHgEcASgBIgEKAQIBQAEMATYBHAFcAXQBLgHYADQBIgFKARgBOgEeASABFgEKAUIB&#10;HgEgAeoA8gAiARYBEgE+AUQBCAEeAQIBPgEQAQIBNAFEAXwBDAEKATwBRgFQAVgBPgE+ASgBTgFG&#10;ATAB/gBcARgBSgGEAUABRgFYAUABPAFiAWQBLAGeAWIBGgE0ATIBZAFWAUQBVgGUARABHgH0AC4B&#10;DgEQATABygA2ATQBCgHuACABTgHcABoBOAEGAd4A8AAEAQoBDAEuARgB+gD2AP4AQAFCAVQBAgFM&#10;AUYBZgGAAVIB2gA2AdIAEgE6AToBEAFCASQBFAEoARIBKgEIARQBHAHuAAIB9gDyAB4BAAEGASwB&#10;PgEqARIBGgHAACQB4gAYASIBBAHSAPAAIAH2ABAB/gD6AAQBFgEgAQQBJAH+AAYBHAEQAfgAEgH+&#10;ADQBDgEQAfQA5gAAARoB8gA0AQQBAAHgAPoAGAECAeQADgEWAQ4BPAEGATwBZgEOAfwA9ADOAOwA&#10;BAHcAOIACgEkAUgB/gDkABYB7gDyABwBFAEuARQB8gAcARoBVgH2APYANAF+AegB3gFGAUwBNgEI&#10;AQwBJgH0APwALgEeAfoAPAEIAQQB2AD0AD4B8gCOASQCZAQUGCwv/i/cF9gJYgjIBrAGBAa2BaYF&#10;rAVcBdgFDAZUBi4HdgjUCJgGMATAAVwBIgE2AUQBAAFCASABRgEEAQIBCAECAdwA4gBIAQYBEAEa&#10;AfQADgEoAeAA/AAYAfgAAAHQABIBKAHsADAB6gAOASYB+gAgAfwA6ADsAAoBBgH6AOwA7ADuANoA&#10;yAAoAQwB5ADoAOQACgEMAQYBBgH2ABIBGgHwALQAHAEYAdIADgHuANAA5ADUAAoB6ADgAOgA+gDe&#10;AMwA6AAEAQQB8gD0APAAEgEOAQIB5ADcAPoAHgHqABQB9gBKARQB/gA0ASgBDgECAfwA/AAcAQIB&#10;CAHsAE4BIAECARQB9AAUAQgBMAH4AAYB/gAUAQABJgEkARYB4AD2APoABgHQAN4A4ADkAOAA3ADy&#10;AOYA/ADiABABHgFSAXoBfAEIASAB+AAGAQIB0ADyAOwAAgH0ANAA1ADwAAwB8AAIAQwB/AD4AOoA&#10;ygDmAOQA9gD+APQA7gAgAf4A8gDiAAgB2gDyAOAAAAEiAQQBEAHoAN4A1AAeASgB/gDsANIADAEI&#10;AR4BAAFkAfwA6ADsAPQA4AAsAQQBFgEgAfgAAAH6ACoB0AAOAeQABAEaAc4AJgEiASAB1ADoAAoB&#10;KAEmAcgAFAH2APgADAHyAA4BEAEOAfQA+AD0AAIB6AAuASoB5gACAf4AMAHmAPAAGAEOASoBEAHe&#10;APQAAgH+AN4ACgEEAeYAKgHSAAIBIgHkAOQAEgHoAPIAGgHoAPQA5gD6ADIBGgHaAAIBEgH2APYA&#10;4ADeAP4A5ADsAAoBHgHSAPoADAECAdoA3gAaAfQA4ADiAOoA2gASARIBAAHwAAgBEAHEAMgACAEs&#10;AfoAFgEaAQABBAH6AA4BCgHsABQB7ADsAAYB7AD6AB4BxgAKAQIBBAHYAAoB5ADIAAwB3gAuAQoB&#10;CAG6AP4A6AD0AOAA9AAcAQoBGAHwAHoBNgH8AAoBEgHqABYB/AD+AOgA1AAiAdAA8gAYARIBIAHi&#10;ANQAFAE8ARABJAEOATAB3gAWAeAAAgECASwB7gBSAUwB/gAWAfwA8ADqABoBBgH0ACIBDgHUAPQA&#10;IgEMARoBBgHeAAABLAEUAfQAQgEOAeIA8gDuADgB+AAIAdYADAHSAOQA1AD6AAgBCgHyAAYBDgH6&#10;AAYBAgE4ARIBKAHmAEYBJgH8APgA+gAQAdYAJAEOAQYBAAEOAfYA2gD6ACoBCAEuAQwBzAD4APwA&#10;WAH+ACIB8gAwATgB9AAIAQYBMAEIASoBHgEEATwBCgEiAQ4BEgEuARIBAgEcARIBSAEQAfgAQAHw&#10;APoA9AAOAeYABgEKAQABAgEgAfIAGAEQAQIBBAEiAUYBJgEWAf4AyADyAP4A7AAuARQB5ADeABgB&#10;IAH2ADQBCgEqARABQAFmARgB2gAoARwB7AACASYB4AAGASoBDAH4AAgBMgEiARABEgEWARABEAHy&#10;ABYBDAESAQQBEgHwAEIB+gAEASYBLAH4APgAGgEMAQ4BIgH8AB4BDAHwAAoB5gAQASgBAgEEASAB&#10;KAEoARABJAEIARQBygAYAeQABgE8ASYBLgH2APwA+gDwAPIA5gAaAQIBLgEKAQoB2AACAQwBHAHq&#10;AA4BCAH6ABwBDgHgAPQABAEyAeoA7ABAAVYBCAEUAQoBAAEqAfwAGAHwAB4BFgHgABoBJAEeAQwB&#10;OAESASwBBgEYAdgA/ABOASwB+ABKASQBGgESAR4BJAE2AQoBIAEEATYB/gAWATABUAE6ASgBGgEQ&#10;AUYBJAEkAQ4BNgEIAUABFAEGARAB+ABSAeIAAgE0ASoBEAESAc4AEAE0AQABPgHIACIB9AA6ARYB&#10;4AAYAfYATAFKAZYBdAE6AfwACAEAATIBNgE2AQgBLgECASYBMgEEATIBIgE0ASQBHAH6ACoB8gBc&#10;ARABKAE8ASABKAEoARoBHAEQAQ4BQgEiAdAAPgFWARAB9AAeAQYBHAHoABQBSgEgAQYBFAEQARwB&#10;CgE4AR4BLgEgARIBKgEoATQBIgEAASgBGAFKASwBGAHuAAoBAAEoASQBRAEcASQB+ADoACwBOgFq&#10;ARABNgEKAe4ABgEeAtgCPgEIAUQB/gAIATYB+gAWAfgAKgEEAQoBGgEmARwBPgFUASwBYgEQAQQB&#10;MgEeASQBVgEmAWIBOgFUASgBUgFAAV4BTAFiASYBQAFoASABQAEeATgBOAEiASgBLAEuAQQBZgEy&#10;AVwBJAEMAR4BGgEKAfoADgFSAR4BKAESAUgBLAEyAQIBHAFGAUQBBAEwARYBTAEcAR4B/gAqASoB&#10;KgEIASoBKgFWAf4AaAHsAAwBGgFEARIBSAEqAVgBKAFWAQwBTAFEATgBGAEWATYBRAFaAXwBeAGE&#10;AegB2AEmAhICGAI6AtgBvgHsAQQCeALyArgCYgN6AjgCTgKcBNIBZgFyAaIBcgGkAWYBQAFCAUwB&#10;TAE0ARIB9gAYAQwBIAHYACQBNAFQAXAB1gFwAUIBPAFQAVwBhgH6AFwBFgE6ATIBRgEyAeIATAEy&#10;ATIBCAE+ASIBeAGYAYgBZAE4ASwBLAEmAT4BSAFWAQwBHgEkAQoBagEYAVQBVAE0AUwBMAEqAeoA&#10;UgFUAUABJAFSASIBHgEUAQABNAFsAfQAPgEoATQBPAE6AfwAJgEYATQBPgFgAV4BKAE4AbYBTAE6&#10;AS4BcAEQAYgBHgFUAQYBUAEsAS4BUAE4AfYAZAEMARwBTgEmARoBOAEmATwBRgEuAVQBLgGMAYIB&#10;igLQA1wEBAVOBeYFDgeKB1oHCgiiCDIJkAmiCnoLJA2eDmwPUA+uDnYO8A7cD04SNhSWGH4zGkaW&#10;KBAkBCDeHDoarBaME5AQ8A4IDlINRg9IDegIxANgAmwBaAEoAVgBcgFEAUYBkAFIAUABPgH+AGAB&#10;MAE8ARoBKgEqAWYBBAFUAfQAIAEmASoBMgFaAS4BJAEYAUABVAE6ATgBHAEmAQoBNgFaAfQACgEW&#10;AQABIAEMAUoBVAE8AWIBCgFYASYBAAEmATwBaAEiAQoBSgFkAVQBRgFIAVABegFoASIBNAGkARYB&#10;jgFQAZABbAEaAVgBIAE4ASQBIgEuASYBTAFWASwBQAFAAT4BIgHoABwBDAE4ATwBRAFGARQBFgEU&#10;Af4AEAEAATwBCAEcATABGgEUASQBAAEgATgBOgE2ARYBHAEWAf4AEgEGASYBJgEyAVQBLAFcATwB&#10;dgFeAeYAMAEsAS4BPAEuAQ4BAgECAf4AHAHyAEYBQAEwATYBUgEQAT4BSgEIAQwB+ADiACgBDAH6&#10;AAYBEAEiAQwBQgEeATIBGgEeARABJAEWAS4BEAEMARgBKAESATQBJgEEAQ4B+gA2AfoATAEYAf4A&#10;MgEeAR4BDgFCASgBLgEAATgBBgEQAfwABgE6AT4BJgEmAf4AFgH0APoAJAHkABQBJAHUADIBEgEO&#10;ATYBTAFcATwBOgE+ATwB/gBEAeIAJgESAUoBNAEGAQIBNgH0ABABDgEMARIB+AD+AP4AIgEKAQAB&#10;LAFAATABSgFiASQBIgEAAf4APgHqAPoAJAE0AQ4BEAEsARQBEAE6AToBNAEyATgBQAE2ASABEgEK&#10;ARgBIAEgASgB+AA2AQ4BygASAQ4B+gBOASwBEgFQARABGgEYARQB/AAsAfQA+AAmAewAEgEKAQYB&#10;JgEKAUgBOgHmAEYBOAEcAfQAFgE2AXABLAEUARoBGAEsAfgAHgE2AaIBTgH4ACoBVAFAAVoB/AAu&#10;AToBSgEgAVQBUgFaASIBaAF0ASwBaAFYASwBRgGSAWABYgFUAVABHgEsAUwBOgFEAWoBWgEmAWQB&#10;agFYAT4BNgEgARAB6gAWAUABFgH6AEABGAEEARwBBgECARoBDAEEAe4A0AA2ATAB/gBMARwBDAEW&#10;ASYBGgEWASYBGAGgAhQDdgESARQBLgE4AQABFgEuATYBKAEWAfwAKgEWASYBGAEqARIBHgEOAS4B&#10;AAE0ATQBLAE8AWwBQgEEAQQBMgH4AAAB5gAcARQBGgH6ADIB9AAaAQoBEgEaAS4B8AAiASoB6AD0&#10;AAYB8gDuACgBzgDiAOAA4gDkAPQAGgHSAPQA4gAcARQBDgEoAQYB/AD4ABwBAAEqAf4AmgE8ATgB&#10;EgESAfQAAAEaAeAA/AA0ATYBCAE6AQIBFAHgAB4B/gBOAQABGgHWACYBKgEMATIB/gAqARIBfAFy&#10;Af4AMgECAQgBEAESASQBKAEgARoBCgEKAfoAOgH8ABIBEgE+AW4BLgI2BKYarDBcJUIOqgmqB/IG&#10;sgZqBmwFUgV2BVIFDAbMBooG2gcyCNYHPAXCAWQBDAEWARABKgHuAAwBHgEiAQgBEAH2APoA2AD8&#10;AAgB8AAIAfAAMgEaAdgA9AAGARwB7AAIAQ4BHAHuAAgBAgHeAAIB6gAUAfYA8gAmAfIAEAHqAAoB&#10;AAEeAe4AEgEKAToB6gAuAR4BCAE8ASIB9gDuANgA/AAMAeYA/gDeAAABAAH0AAwB3AAeARAB/AD+&#10;APQAEAHoAMwAEAHuABgB/gD2AAIBDAHoAPYAEgHcAA4BFAHmAAwBPgE6AVwBNAEkAToBOAE+AfwA&#10;EAEgAQ4BaAE8AQABNAEWAfIAPAEuAbQA+AD8APwA/AD0APQAKAH+AFIB6gD4AP4AzgDYAPIA8AAa&#10;AdQA/AD6AOoA8gAWAQ4B/gAIASwBTAFAARYB/gAIAfgAwgDOAPgAHAHqAPIA7gDiAMAABgHGAAAB&#10;0ADqANwAygAcAToB+ADwANIA7ADUAAQBBAH2AAQBRAHsAPQAFAHSAPAAAgHYAMIADAHaAPIAKAHQ&#10;APYA7gAOAQIB4AACAQIB8gACAQwB+gAKAUoBNAEeAS4B7AAWASIBDAEWAfIA8AD+APwA+gDcACgB&#10;EAH2AAYB+AAEAewA7AAOAfoA/gAWAQQB+ADkAPAA6gDkACAB+gDUAAAB7ADoAO4AKAFCASgBGgEw&#10;ASwBBAEGAQ4B8gDqAPIAAAHOAPoAFgH8APwAGAH6AOIA+ADYAAYBGgH8AAoB6gACATYBKAHeAEYB&#10;xgACAfgA+AAaAagA0gDUAO4A1ADuAOwA9gD+ANoAzAAEAegA7AAQAe4AIgHyABQB6ADgAA4BFAH2&#10;APIAxAAiAdQAEAEAARAB7gD6ACgBBAHaAM4A2AAIAQwB+gA8AegADgHiAOgA+gDiAOgA3ADOAAYB&#10;/gD0APAA2ADcADAB4gD6AAIB6AAMATQBBgEyAUABDgHSAOYACAE8AQoB7gD8ABgBzADwAAQB5gDs&#10;AAQBCAH4AAABCAHeANYAJgEgARQB/ABiAdoAHAH+AOgA+gAEASQBHAHSABYB/gAAAQQBAgHaACAB&#10;FgEEAQIBFgEIAQgBNAHQABgBzgAAARgB7gAmAe4A6AAQAfwAGgEiAeYA8gAuAfgABAHwAAQBAAH8&#10;AAIBHgEGASYB8gAmAfYAAgEUAf4AKgHSAPwALAEOAdoABAH4ACwBBAFSAe4ACAEAARIBzAAGAfwA&#10;IgEGAQgB+gAKASABFAEcAeQA3AAYAUoBKAHkACABGgE2ASoBJgEiAUQBRAEQAcoAOgEOATIBJgH2&#10;ACoB+gBYAfgA8AD0ABYB1gAGARQB/AAkAQoBHgEYAToBJgE6ASgBCgEYARIBHAEgATwBLAEIATQB&#10;DgEIARgBygAWAQQBGgEOASYBGAEcAQYB+AD0AOoAEAEgASoBBAEAAf4A+gAgAaYA/gAYASABIgH8&#10;AAABFAEAAR4B8AD8ANYA4AAaAfoALAESAS4BIgECAfAANAHsAAIB8gD4APQA7gD2ABgBAAEKAfYA&#10;LAH2AB4B4gBAARQBAgEaAQYBNgHoAOQADgEeAeYAKgEiAfoAVAEOAfAAEgEUARQB7AAkAWoBJAHQ&#10;ADAB3gD2ABABzAACATIBIAEOAS4BDAH8ANgAQgEmARYB5gAKARoBGAEcAQQBPAHmAAwBDAEUASQB&#10;GgEmAQABJAEaASQBJgEcAR4BWgH4ABIBEgH8AAoBBgEkARgBBAFKAQIBFAECARoBEgFOARoBFAEy&#10;AQ4BHAEIATQBHgH2ABwBKAEGATQBFAE2ARoBBgEkAfgA9AAOAe4A+gAkAegAHAEiAfIAGAH2ABgB&#10;6gAKATwBDgEeARgBHAEWASYBbgEGAiwBKAEkAeYA/gAeARABCgESARQBFgE6AUYBEAEiAfYAEgEc&#10;ATABhAG+AWgBBgFgATwB/AA8ASAB+ADyAP4A8gBEAQoBFAEuAR4BXgE0AQYBfAFkAUgB9gBqARoB&#10;CAE4Af4AEgEiATgBFAEuAS4BSgFKATABHgECAQ4BGAESAT4B6AAIAUYBIAESAVQB+AAkAQoBDgEG&#10;AUYBKgFGAVYBMAEmAdgAAgEGAV4BYAEiAT4BQAEaASABUgFWARQBEgH6AOAAAAEcAewALAEYARgB&#10;QgEmAS4BLAEUARgBFgESAQABPgEYAQABMgGEAaABagFwAUABOgFAAUQB/ADkAP4AHgE2ASYBEgEo&#10;AXABHAFGAS4BOAFKARIBGAEoASwBSgEcAR4BDgHoABwBNgFMAQgBNgEaARwBMgEsARwBCgFcAUYB&#10;dAEGAQ4BGgEgARgB6gAQATABTAHyAFYBPAFaAXoBMgEsAR4BBgEoASgBFgFSAUABYgEWATIBIAFW&#10;AVABYgGEAYAB4gGcAdABLgJUAtQBHAK2AbgBzgFiAxYFLANOArgBNgKOAmgEbAKEAVQBTgGUAVAB&#10;RAFWAUIBcAFcARgBQAH6AEQBIAEOAYgBHgEoAZYBNAKQAvYBQAE2ATYBSAEGASAB5gBSAUwB3AAo&#10;AS4BTAE+AUABKgE6ATgBSAFoAYgBPAFIASoBDAEyAWgBJgFGAVgBFAFGAUwBKAEcAUoBPgEMAUQB&#10;MAFOASYBDAEaAUYBTAFqATwB+AAwASABCAEWATIBNAFKAfAAXAFYAVYBMgH6AEABIgEQATgBDgEY&#10;AZIBrAFWAToBWgEcAV4BbAEWARYBOgFQAXYBfAE4AUYBJAEWAVgBPgFoARoBTAEKAUgBKAEQAW4B&#10;EAFuASQBkgGeAmwE5ARyBaIFRgZyBvIHbAhsCNQIHAkoCpgKTAt2DXAOHA9yD2YO8A7SDrAQkBLm&#10;FNgesETsNkQkDCEKIEIdNBnQFj4TIBA2DtYNkA4sDoAKugWCApYBQAFaASABGAFUAUoBGgEyAS4B&#10;IAEmAUYBOgFKAWYBCgEwATYBLAFEAQIBZgEyAQwBFgE4ASYBBgE2AVABAgFUAQ4BKAEMAQYBPAFU&#10;AQIBAAEQAQABQAEgASoBLgFQAWIBIgEsARYBMgEgATwBWAEWASgBLAFIAXwBRgFGASoBBAE0AQwB&#10;RAFKAToBjAFGAWIBMgF8AS4BOAEKARwBJgFCAVgBSgEoASoBJgE6ARABGgHmABQBMgEoAQABGgEU&#10;ASYBAgFKAQgBDAEsAUwBHgHwAEYBKAHoAO4ASAEcATIBTgEWATQBMAEMAQgBWgEgARQBBAHyAFoB&#10;TgE6AT4BXgFcATQBKAEyAVYBBgFEATAB9AA6ARYBDgEaARYBTgEoARoBHAEMARQBFAEwASYB7gAO&#10;ASABHgEaAQABFAEKAUgBVgEAATIBEgEAATwBKgEAAV4BJAFAATYBEAEGATQBHgE4ATgBGgEyAT4B&#10;EgFUATABMAEYARwBNAHwACgBLAEwAUIBIgHwADABSgEMAQoBagEmAUQBGAFGAfYACAEiARABBgES&#10;ARYBEAE4AUIBOgE+AZICGgNUATgBEAH+ADoBKAH0AEgBDAEyATQB5AAYAQwBHAEEAQ4B+AAgAeIA&#10;AAEyAQQBGgH+ACwB+ABIASQBKAEeAT4BKgEkATIBFgEYAdgA+gA2AR4BHgFCATIB8ABcAT4BKAE0&#10;AUwBCAEUATIBGgE+ARYBGAEUAXwBKgEyAfoALgEeATwBOgEIAQIBJgEmAQ4BIAECAfQAIgFEAS4B&#10;OAFsAUABIAEAAS4BJAH+AAoBLgH4ACABMAEaAQwBHAH+ABgBFgEOAVYBCgE4AVIBaAEcARIBHgE6&#10;AUQBIgEWARgBRgHoABIBHgE2ARwBBAFIAVIBQAFIATIBbAEgAWABWAF8AQABcgFmAVYBkAFsASwB&#10;UAFsAUgBIAGUAXgBOgEAAS4BOgFaASgBAAEGARQBNgEqARwBFgH2ACgBLgEmAfwADAEkASABSgEs&#10;AT4BEAEeASgBAgE+ATIBIgFiAQIDKAYoAsABKAEYAS4BIAEyATYBDAEiASQBDgE0ASwBPgEKAfgA&#10;LAEcAfgAJgEoAd4AOgEWAawBvgEUAUABGgEEAQgBGgEIAf4A7gAoAeoAIAHwAA4BCgH2ABAB5AAc&#10;AfoAFgEEAfwA/AAwATAB7gAaARoB4gBGAQgB+gD2APAAFgEqAQoBHAEGAR4B8gDkABABFAHgAAQB&#10;KgFwATABBAEcAd4A+gBIASgB6AD6AB4B1AAmAfIAGgHoAAIB4gBWAfQAGAH0ACgB8gAcAUQBTgHe&#10;AB4BHgEmAeoA/gACARwBAAEyATgBEgEGAfYAUAH6AAYB5AAYAfgABgHwABYBogHwAQoEchiQK9wX&#10;XAxECkwKqgjGBjoGcAV2BI4EZgR0BrIHJgbiBhAIagbcAUIBFAEsAfwAEAEcARIBWgEKASQB/gAw&#10;ARIB8gAeAfAAJgHmAAgBDAESARIB8gD8AAIBIgEOASQBzgAkAQ4BRgE2AfoACAH2AAIB/AD4AAIB&#10;OgHQAPoANAH4AOYA0ADyAAwBHAHsAPAAAgH8AMIAHgHAAA4B+AAIAQABHAHKAAIB2gDgAP4A6ADo&#10;ABQBAgHwANwACgEIASQB6AD2AC4BGgHuAHQBCAH6ACABzgAsAfAA7AD2APYAHAEcAVYBMAEqATYB&#10;AAEeASQBTAFuAVYBNAEKASABDAEKAQoBGgEaAdwANgH0ACAB/gD8ABgBEgH6AAoBAgEGAeIAvgAC&#10;AfIAGgHaAPQA4gDyAOoA4gD8AP4A6gDqAPoA8gBAAR4B9AD2AB4BxgDyAOQAAgEWASYB+ADwAOwA&#10;tgAYAegAFAEOAQABDAHmAPAA9ADsANgA4ADUABAB/ADQAAQBAgEQAdoA1gAQAfYA5AC8ABgBAAE4&#10;AeQA3ADsAO4AKAHoACgB9ADwAAABBAH2AOgA2AAyASIBBAEaAfAANgFCAQIB+ADSAAwBHgH4ADIB&#10;9gDsAAgBKgHqACgB2gACAfIACgEUAQAB+gD4ABQB8gAEARIBDAHqAA4BHAH2AA4B2gDiACoB4gDq&#10;AAgB/gDcACIB6AA4ARgBEAECAfQA4AAKAfwAIAHkAAAB7gD+AOQA9AAAARIBAAEiAdQABgEAAf4A&#10;RAFCAUoB5gDMAOIACAEEAQgB4ADQABYB2ADqAAIB+gD6AMwAAAHyABoBAgEuAfQABAESAf4A6gDq&#10;AAIB3gAAAQoB/gASAegA+ADmAOwAHAESAewAGgH8ACIBDAHYAO4AHgHiANYA8gAmAdYAEgG8APAA&#10;BgEGATQBGAEGAQAB9AAwAQ4B6ADcAPoA+gAGAeQA3gAWATYBDAECAQoBFAGOASIBKgHuAOAA5ADs&#10;ANQAHAHmACIBAgEiAQABHgEKAS4BEAEeAS4BCgH4ABYBGgEaARABGgEcAQ4BOAE8ARQBDgHYAPIA&#10;CgEcAQIBDgHaAO4AHgHoADYBJAHkAPoA6gDqAOIABAEQAQQB5gAQASABzgDwAOwAJAEAAQYB0AD4&#10;AOwAGAH0ADIBMAH2ACgBLgH8ABIB2gDUAAIB/AAEAcoA4gDyAEQB/AAIATIBJAHkAAIBBAHyADQB&#10;5ADkAPIA9gAcAQAB1AAMARQB4AAAASQB9gD+ADQBMAEKARABCgEsAfQADAEUAUYBHgHqAA4BKgEo&#10;ARABIAEaAUQBNgEmASIBMAEiAT4BKAEkASABGgESARoBNgEYARoBLgFQAUQBSAEsAfYAQAHkAAIB&#10;+gD+AAoB4gAKAeoACAESAfAA9gDmAP4ALgEKAToB4ADuAAwBCAEKAQQB8gC2ABQB8AD2AC4B+AAK&#10;AfYALgH4AAYBJAHuAAYB/AAEARoB6gDMAD4BCgH4APwA9gA4AegACgFQASABLAHuAB4BEgHeAB4B&#10;+gAOATgB7gBeAU4BDgFUAfQAOgEAAQwB1gAUAfAAAgEOAeYA6AD2ACABCgE2ATABAAEGASAB7gAQ&#10;ARQBHgH+ABwBEgHcAAIBGAHuACYBGAEmAQAB/AASAfYAHgHkAA4BHgEaAewASAH8ADYBCgEsARwB&#10;9AD6APoAHAEwAUIBRgEMAQYBAAE8AQYBKAE2AUQB/AAeAfYACgESASoB1gAyAQABKAECASQBUAEC&#10;AQABFAEQAfYAFgFMAQoBNgH8ACgBKgEgAQwBFAEUAS4BMAEoASQBCAFcAeIAKgEgASoBFAEeARgB&#10;DAEsAQABNAE6AfQAOAE8ATABEgEWARYBIAEkAYABmgE4ASoBEAEoAfYAAAEwAQoBHAHkABIBGAEq&#10;AfoALAH2APQAAgFCAZQCLAFQATYBGgEMAUgBRAFGAVABOgEOAdIAKgEKARABGgHyACABTgE6AfIB&#10;KgEiAVQBAgEOARoBNgEiAToBKgEGAfwAYAEeASQBBgE6ARoBAAE6ASYBMAESASIB/ABAARABTAEU&#10;ARABIgEQAUYBOgH6ACwBHgE2ASYBNAFmASgBGAF0AQ4BPAFAASQBCAEOARwBFAEmARABKgEWAQwB&#10;PAEQAd4AGgEaARgBIAEyAT4BGgEgAQIBKgEMAZABeAE8AZwBiAGmAdYBVAEsAVgBZAEyAWoBIgHm&#10;ADYBJAEkARoBVAEqASYBIAEmATABBAEYASQByAAsAS4BCAEoATABDgEgAQwBIgEwASwBOAEKATAB&#10;BAE+AVABGgEmAe4ASAEuAToBLAEWARYBHgHwACQBFgE4AV4BPgE+ARoB/AAmATwBLAEeAUABKAEo&#10;AS4BRgGWAUABOAF0AZgBdAGmAXQBBALcAaQB+gGaAdAB4AEOAqYCmAOIAvYBigGiAdIBHAImAooB&#10;dAFEAV4BfgGGAV4BgAG2ATwBIAH2ADIBJgEIAUYBNAFcARQBSgGaAW4BSgFOAVgBXAFSAVoBUgH4&#10;ACoBHgE+AUoBEAEmAUABQgEkATABJgEmAUYBJAFKASoBXAFoASIBJgFiARYBTAEkASoBTgH0ADAB&#10;RAEqATYBHAFWAUYBagEWASABDgE2ASABKgFoAQgBKgFCARgBLAEuATYBJgE4ASwBCgEQARgBQgEu&#10;ATYBSAFOATgBfgHOAUwB/AGuAZABdAFAAZwBUgFIAVgBeAFsATQBQgEWARwBjgEsAXIBSgGMAXIB&#10;fAGcAToBdgEMAWwBMAGmAeQC8APyBJoFBgaCBn4G3Ae0ByoIHAmqCZQKXguOC6YMbg0KD7AOog5C&#10;Dx4QShHOE+gWHitGSAIqTiG6IIQdchsUGJgUdhJGD0oOPg6kDegLPghmA9ABVAFIAVYBOAFwAWYB&#10;WAFQASYBUgFkAWABUgEwAWIBHgFUAUIBTgEKAUoBPAFYAQIBPgEiATABhgH+ABQBIAECAUoBYAEM&#10;AQIBQAFeARgB9AAaASoBBgESAUQBOgEyARIBPgE2AUgBOAFaAQ4BFgFEAVQBNgEcASABNgFkAT4B&#10;UgFIATwBLgEKATYBRAFwASwBJAE8ARgBLAE8AYIBJgEUAVIBugFcAT4BLAHwAGoBLAEcAT4BPAES&#10;ARQBLAEsAfIAKAEKATYBFgEaAUQBIAEWARYB9AD6ACoBGAEKASgBOAE2AT4BQgFIAdoAGAE+ASoB&#10;OgE4ATwBSAEyATgBOAGIAdYBPgFiAfQAHAEeAQoBUgEyATgBGAHeACoBIAEiAToBPAEcATwBLgEG&#10;AfwAFAEaAQIB/AAkAfwACAH8ABABCgEMAUABFAEQATABLgEuASoBEgEsASwBUgEmASQBIAEaAQgB&#10;CgEIARgBAAFEAUwBEgEKAUoBWAEEAVoBNAEGATgBHAFOAUQBEgH6AB4BHAEKAS4BjAEqAUoBIgH+&#10;AF4BKgEEAQwBCAEeATQBIAE+AToCPAZgBDwBIAEyARgBGAECASABBAE2ARIBMgH+AO4A/gASAfAA&#10;MAESASABMAEMASABBgE8AQwBKgEqAUYBYAEwAVYBLAE2ATIBGAH8ACABJAEMASwBUAEoAf4AQgE2&#10;ARoBBAE2ASIBNgEoATYBZAEmASIBDAEEAQABJAEcAUYBSgE4AfYAOgHkABYBKgEGAdIAAgEYASYB&#10;RgEgAe4AHAH6AA4BIgEoASQBLAEaAfAAEAE2ASoB+gBYAUwBSAESAfQACgEEASYBFgEyAVABJAFm&#10;ASwBFgEkARoBKgFWAegAFAFIAS4BQgEwASYBSAFUAfwAJAEQAS4BNgGiAXIBVgFKATABXgGMAYAB&#10;SAEkAXABSgF8AXoBZAGUAa4BogHuADgBUAH8ADYBJAHWAEgBWgEuATwB9gAYAfoAJgE0ASQBGgEu&#10;AX4BIAE2ATgBTgESASQBFAECARoBLAE2AUoBXALGBNYBZgEUAWABNAEuAQQBOgH+AAgBUAEIAf4A&#10;FAFAASQBOAE+AQ4B5AAGAS4BAAEmAQgBaAEYARABCgEaARIB9gAuARIBIgEEAT4BUgHiADAB+AAk&#10;Ae4ACAEoAfoADgEOAeQAAAH6AOYA6gDiAP4ADAEoAegA5gAOAQoBAAEWAewAKAEaATYBDAEUAfQA&#10;/AAEARwB/gBkAQQBHAFKARoBEAHwAO4AHgH+ACIBFgH2ACIB+AAwARYB7gAEAfYA+gAAAewA6gD4&#10;ABoBDAEgAfQAIAEgARIBEAEkAS4BFAH2AAgB/gAQAeIALAHGAPAAGgH0AB4B/AAeASIBFgG8AQoC&#10;rANOEjQgaBQwCoYJsgmSCEYHJgb+A5oDXAOYAwQFJgU4BnwGkAbCAnYBLgEWAQYBGgEGAfoA+gAq&#10;AQYB8AA4AQIBzAAYAR4BDAHiAPoAFAHYAAABKAHCAAwBHgEQAQYBDgEUASABAAEWAfoAOgHeAPAA&#10;3gDyAAIB6AD4AAwB1gAiASYBIAHmAAYBOgFUARYBHgGsANoA7ADsAOYA+gAUAdwAJgG8AAIB9ADu&#10;AAwBCgEaAewA+gDyAO4ACAHcAAgBGgH8APYAAgH2AAQB5AAaAQQBBAHgAAQB/gDwAP4AEgH+ABgB&#10;FgE+AToBEAEWATIBPgEyAQIBGgFAASIB7AA2AQwBCgH+ADABKgEoAfQADAESAfwAKAHoAB4BDAHw&#10;APYA8AAYAQ4BBgEmAQYB/gDyACABqAAGAegAHAHmAOoAEgH4AOgA5gDYAOgA/AAMAdIA3ADeAA4B&#10;zAAOAcQAAgEGAdoA3ADyABIB3gDwAAwB8ADmAOoAIgHyAAwBsgD8APYAAgHEAOoAKAHuAPIADAEM&#10;AQABHAHUANwA/ADwAPQAFgEAAQoB6ADeANAA2AAEAVIB9gDuAPYAwAAKARABDgEMAQYBSgFIAUYB&#10;AAEWAQYBEAEmARIBAAHoAPwAEgHoABABEAHsAPQACAEAAfQAJAHoAP4A5AD4APoA9AD8AN4A9ADi&#10;ALgABgEKAegA0gAqAcoA+gACAQYB3AD+AN4A8AD8ABgB7AAEAfIA4AD4AEIBDgH+ACQB9gAgAQ4B&#10;FgH0AP4A9ADuABQBUgHsAOQAzgAeAdwA6gAOAfQA1gDgAOAAAAHoAPYABAHIALoA7gAKAeYA4ADQ&#10;AN4ADAHkABAB+ADGAPwAJgHcAPwA9AAUAcgALAEAAfIA4ADcAPgABgH2ACQBEgHkAAgBCAHwAPQA&#10;5ADKAAwB9gAwAegA+ADUAOoA0gDeAOgAGgEAAfwA9gAEAeAABgEUARgBWgEwAQIBxgAQAQgBYgHQ&#10;AfoA/gDqAOAAAAEUAfAAHgHwAAwB8gDmANwAEAEAAewANAHoAO4ANgEMASIB+gAwAf4A0gD8AEQB&#10;KAHwAOQA8gAkAewAEgEEASYBAgE4AQ4B+gAkAQIB4gDcAOYAHAH4ABIBGAEKASIB2AAeAQABIAEG&#10;AR4BDgHyAOgA3AA4AS4BHAH6ABQBAgEAAfgAFgHUAB4B7ADkABIB8gDeABgBGgEQARQB5gDqAP4A&#10;BAEMAcwA8gAOAdgA6gAAATQBzAD4AAgBFgH8AAIB9gDwAO4ACgEQASQBKgESASgBOgFQARoBRAEe&#10;Ad4A9gAgAfoAQgEOARQBEAEiATgBGAEaATQBEAH8ACIBEgEOARAB/AA+ARABCgEcATIBSgEmAfIA&#10;HgEGAeIADAEcARIBFgH+AA4BAAEiAeQAOAH8ABYBDAHyADgBEgEOAdAADgH8APYA8ADqABIBOAEU&#10;ARYB+gAIAQ4BEAEEARAB3gA2ASQBHAEIARwB7AD2APYAQAHiAPAABgHyACwBAAHkAAgBOAECAd4A&#10;+AAwASAB6AD2ACYBMgEUASYBOgEmAZABLAEQAQAB/AAGAfIAFAHYABgB+AAQARABFgH6AN4A9ABO&#10;AfoA8AAiAQgBUAH4AOYA4AD2AAwBEgESARQBEgEMAf4A/gAMATABEgEKARoB3gAGAToBGgHoAAAB&#10;HgH8APAAFgEmAQoBFAFaARYBIgEaARYBJAH6ACQB+gAmATABJgEMASIBCgFIARwBHgE4AS4BQAE6&#10;ATABDAESAR4BKgEuARIBKgEgAXYBTAEUAVoBYAFQATgBFgH4ACABDgFSAUoBZAHgACgBCAEeAfAA&#10;GAEaAe4AEAEKAR4BNgEQAQABDAFMAQoBRgHUABQBSgEoAQQBSgEuAQQBIAH8ACwB+gD0ACoBTgEk&#10;ARYBOgH+ACgBIAEaAS4BBAEuATABMAFaARYBJAEYAfYAMgEYASYBQgEiAQwBHgH8ACQBDgE2AT4B&#10;PgEoASQBDAEOAeYAAAEsAR4B7gACAToB+ABUASoBOAFYATABBgEiAQ4BQgEcARIBJAEyAVwBGAEk&#10;ARgBLgEcAUoBBAE+Af4ACAEkAfwA+ABKASIB/gBcAUIBHgFKATgBRAE4ASoBYgEqAf4ADAEYAS4B&#10;IAH2ACgBNgEwARoBIAEWATABIAE4ASgBNgFSAS4BDAEwATABZgFQAZ4BkgEAAoQCzAK4AWQBTgFY&#10;ATIBYAEqATwBUAFWASwB/gAqASgBLgECATABTgH+AEoBFgFWASQBPAEmAQoBTAHaABABbgEoARAB&#10;OAFYATIBPAESAUABVAEsARIBLgFKARwBJAEwAUYBHgEAAS4BAAE2ASoBigESAQYBXAEMAT4BFgEg&#10;ASQBJgEwATgBWgEOASABGgEUAWIBfgFWAaYBgAHCAbQBSgJ6Ar4BCAKkAcQB/AEoAv4B4gF6AcwB&#10;rAHeAUACmAGKAV4BVAGQAVwBagFaAVIBKgE2ATQB9gBUARYBUAEyAVYBDgFOAWQBbgE4AYQBSgF2&#10;AVQBYgFWAToBOAFEATABKgEOAWoBKAE2ARgB8gAsAQgBEgEaAfwAMAECAUQBMAFMARgBJgEOAUgB&#10;QAEsAUYBOAEQATgBOgEmAU4BHAHyACABMAFaATgBJAEyAUoBLgEaARIBHAGCATQBVgE2AT4BUgEy&#10;AVABLAE8AV4BRAE0AUYBVAFEAWQBYAHIASQC8gF0AVgBQAFAASQBMAFQASoBKgFUATwBTgFuATQB&#10;NAFaAUwBcAFiAW4BQAFOAU4BGAFeAeABOgOoBGoEdgXcBZQG/AZOBwgIcAg6CZoJAgrmCqQL5AwS&#10;DSwOUA5yDkwPOBCwERgVjhx6PkhDaCP8ILQfGhzSGKAXQBOoEDoP6A68Dv4NiAsgBgICqgFYATYB&#10;HAFaAWIBRAFMAUYBGgGMAYoBFgFkAUoBQgEmASIBLAHuADQBOAFEATQBPgE+AS4BZAFGAUgBIgFW&#10;ASQBKAEwATwBDgEGAQoBJgEeATIBGgFAATgBMAEGASoBKAEIASABJgFGAVwBUAEiAU4BZAEuATwB&#10;jAEoAT4BcAE0AQwBLAEuASgBNgFQAU4BWAE8AS4BCAFKAVoBKAESAVIBfAF6AUIBIgE2AUABIgEs&#10;ATgBTgEoAQIBWAEGARABEgFMAWQBHAEkASgBPAFGARABNAEUASQB/ADoADoBAAEMARoBDgEwAVwB&#10;AAE2AQgBQgEgAfYAJAFOASwBTgF0ATYBqgFCAXYBMAEWAUQBGAEuASgBMAHuAFQBKAEwASwB7AAk&#10;AR4BFAE0ASQBNAEsAQ4B+AD6ACYBFgEYAT4BSgEsAfoAVAEiARoBMAEmAQwBEAE8ATgBLgH4AFIB&#10;DAFCARYBDgFQAVQBEAEgARYBHgEUARQB0ABEAQQBGgEAARwBEAEoATQBTgE4AQgBTAEgAVoBDAFc&#10;ARYBGAE4ARoB8AAwAf4ADgEmASAB9AAkAS4BeAF6A9YBKgE2ARoBDgEAAToBDgHwAAQBvAD0AAYB&#10;FAEKAdoAJgEcARgB7gAuASoBOgEuAUYB/gAwATQBRgEqAR4BPgFUATYBNgEOASIBMAH2AEIBFgEO&#10;AUgB8gAQARABNgFCAYwBHgFCAWQBpAECAUoBUgEkAQ4BHgFgASQBOgFIAQYBMgHGADIBJgHsAC4B&#10;EAEOATABPgECAS4BEgFoATgBTAHyADYBQAH6AAQB/gAAARIBDgEwATQB/AAaATQBLAEOAUYBUAEk&#10;ASwBDgEgAQoBQAF6ASgBUAFMAQ4B2AAQARQBGAFMATIBKgFiASYBJAFeAXIBegFGAUwBOAFSAUwB&#10;SgGYAWIBSAFkATIBgAFGAeABXgFoAcYBhgJ4ARIBVAEAAQ4BJAEUARIBMAFuARwB8gBCAeoAFAH+&#10;ACoBCgEWASgBOgEaAQoBXgE2AToBSAEoAT4B7gBEAToBQgG6AYoBdgFSAfwALgEWASQB+ABEAQ4B&#10;AAEgAQAB6ADaACgBPAH+ABYBBAFaAfQAOgEyAUIBIgHyACYBIgEYARYBEAEMAfgAIgHYABwB/gAC&#10;AQABDgH2AAgBFAEGAfoA6gDGAAoB7ADuABIB8AAmAfwAEgHoAAYBIAHUACoB8gAIARoB/gAeAfwA&#10;GAEcAfQABAEGAfAA9ABEAegACAEUAQ4BBAFCAQYBAgEOASIBCgH8ACwB9AAYAQgBCAEIATgB9gD0&#10;ABAB7gAqAegAMAEIARABTAEEARwBCgEIAfgACAH4ADABSAEyARgBKAEsASgBOgECAfAAFAHyABAB&#10;7AAMAU4BmgHOAoQKtBRKDOwH9gY0BxYHmAZcBS4DDAPYApoCDANcBLwFUAbWAloBQgESAegAEAEQ&#10;AdgACAEsAeYA8gDuADQB5gAOAQABAAEQAR4B+gD+ABAB4AD+AAoB5ADsAOwACAEMAfIAAAEQAQQB&#10;+AD6AAoBzgAeAfwA9AAaAeYA9gACAfoAFgHMAAYB9AD4APoAHAEIASQBzADeALwAGgHOAP4AVgHe&#10;AOgA/gAEAfYAFgEEATIBEAEOAQoB5AD4APQAzgAiAQYBSAH4AAgB/AASAbQADAHiAAYBAAHaABIB&#10;DgH+AOYA+ABCASgBJgEWAUIBHAE2ATQBIgHkADYBEAEsASABBgHwAAAB6gAQAT4BbAHoAPwADgEg&#10;AeoAPgEeAfQA8AAqAU4BBgH0APIADgH6AOwAzADqAPoALAH4AEYB8gAuAfwA+AAAAfAA1ADUABIB&#10;IAEsAewA8gAAAfAAwAAcAeIAIAHqACYB+AD2AOIA4gAKAQ4B3ADcAMwAGAH4AO4ACgHoAOYA5AAU&#10;AfYA7gDeADQB5ADKAAIB5ADOAPgAIgEaAf4A7AD2ANIA2AAMAfoA9ADiAPYA6gDmAPYA5AAUAQIB&#10;YAEgAfgALAEWAewAMAESAQABDgEqAQ4BDgHyACgB5gDOABgB3AAQARAB8AAiAeAA/AAiAeQA/ADu&#10;AOwAFgHgAAYB/gDqAOYA4ADsABIBxADiAMYAEAHmACQB4gD2AB4B8AAeAQIBGgH0AAIB9AD2APoA&#10;6ADqAAoBMAEcAQAB1gDyAAoB5ACiABABIgESARIBCgH0APQACAHyAMoA9AAIAQgB6gAgAfAA+gDs&#10;AO4ADgEMAfQADgH4AOwADgEEAQIBBAEgAeAAFAH4APgADgEEAcoAxgAWAfYAAAEIAdwAEgEmAfwA&#10;JgH0ABgBzgAKAfwAFAH8AN4ACAEkAf4AKgH8ABQB0gAmARgB/AD8APYA0gDkAAwBAAHaAAQB5gAe&#10;AfQAQAE2AQgB3gAcARwB9gAMAcgA+gAAAfQA8gDUAPoANAEUAfoANAESAdQAKAEOASoBZAHmACAB&#10;/AAcAQwBLAHKACQBDgHqAP4AEgHyADgBCAEcAfwAEgEAAf4A+AD4ABwB7ADuAP4A9gAaAeAA3ADu&#10;AOIA8gAEAfIA/gAAAegA9gAcAbIA/gD0ABAB9ADsAPgA9gACAfoANAHeAAwB4AAEAewALAHgAAgB&#10;qADgABQB+gAQAe4AJgHwABIBBAEGAfoAFgH0APAAIAEIAQYB/AD2AAYBFAEcASYBSgHoAC4B8AA0&#10;AQgBIgE0ARoB/AAgAeIAHAEcARgBGAH0AD4BNAEGAQoBSAEyAVwBCgFEAe4AWgEGATQBNgE4ARgB&#10;eAE+AVQBNgEoAQQBFAH+ABAB5gAKAXoBQAE6AT4BBAFAAe4AEgEGAfYAAgEcAQABKAHuADQB8gDi&#10;ABABIAH+ACYBGAEQAQQBGAHgAPQAHgE6AQwB8AA0ASIB9gAAAQQBBAEAASYB6AA8ARYB8AAIATQB&#10;VAHwACABEAEaARIB9AAUAR4B6gAcAdgADAEiARoBpAGoAfwAAAECAfIA6gDcAA4B2gDgAOwACAEG&#10;AToB9ADmACQB8ABAAVoB2ADyAAIBCAH4AA4B6gDqAAgB8gDuABYB8AAIAfoALAEmAfgARAEsAS4B&#10;KAHqABgBFgHwABABYAHkACYB6gA6AfYAJAECATIBFAH4ACYBMgFCAfYANAEOARABLAEMAQgBKgEO&#10;AUoBIgEMAUIBEgEGAUwBOAFAARwBBgFeAUgBCAE4ATgBIAEyAVYBXAEGAW4B+AAAAUoBMgECAQ4B&#10;SgEMAfQANgE8AQABzAAKASwB+AAaAeoAMgHuAPAABAEmARoBDgEoAfYAOAEKAQwBCAEoAfoA/AAI&#10;ARYB+AAqAdwAGgFEAVwB8AAgAS4BDAEKAQ4BFgEuAQ4BMgFGAR4BJAFMARgBBgFKAfYAJAEUAdwA&#10;VgFKAVQBPAEwARQBGgE4ATAB6gBAATABNAEkAe4AJgEIASQB+AA8ASgBLgEKASwBEAEaAbQBZAES&#10;AWIBJgHaADYBMgEEAS4BEAEEASYB3ABYARoBFAEAAewA/ABCARABLgEcASABMgE6ASYBMgE+AToB&#10;EAEiAT4BGgH0AC4BDgEOATIBJgEeASwBLgEWAUoBKgEkAVYBGAFGAToBHgFEAXAB/AEyAsQDwARE&#10;A1YBWAGEATYBXAH4ADABWgE2AVwBUAEoAR4BJAFGASYB+ABIAQwBEAE+ATgBLgE0ATYBcgEIARoB&#10;IgEcATYBJAFCARwBKgEuASIBUAFAAqwBXAEAAWgB6gAiASoBMAEqAVIBJgE0AUABRAFiAT4BNgEu&#10;AUIBKAEWAYwBKgEMAVABJgE0AUwBKgEEATwBXgFCAVoBcgGIAaABwgFwAhQCBgIOAqIB+AEcAsIB&#10;lAG+AfYBygGwAYQB5gFyAagBggFmAUgBigFWAfgARgEaAUQBbAE0ARYBWAEuAWgBNgFEATIBegGa&#10;AW4BVAEKAaABWAEmAUABDAFsASoB9AAkAS4BSAEsAewANAEsAUABPgEcASgBIgE2ASIBIAFmAUQB&#10;LgESAUIBSgEGAUYBEgHiADYBOAEuAU4BPAFIAUQBGAFMAVQBHgE6AS4BLgFYAVQB7AA2AR4BIAEu&#10;AT4BSAEIARoB+gBuAUYBRgF4AUIBIAEeAUABVAFkATACjALaAT4BoAFUAawBdgEQAVQBVAE6ATgB&#10;hgEmAUIBQAFsATwBRgFGAVYBYAEqATABdAFuAcYB+gFyA2QEpgQ0BboFFAbWBrQHTAhsCGwJxAkK&#10;ChoLHAzcDOgMsg0IDvoNFg+sEBAS0BXkKLpSfDOKIvAdfhw+GuIXeBW0ESwQEg9CDzIP0A0ACV4D&#10;fAF8ATgBPgFiAUABdgFSARYBegFsAWYBBgE8AUwBGAE8ASQBFAH0AEIBHgFOASwBJgE8AUwBGAEM&#10;ASgBAAEgAR4BSgE4AUYBEgFAAQwBJAEoAToBTAEgAWABEAFCASwBPAEaASABPAEuASABMAFoAVYB&#10;XgFcARwBFAFaAVIBLAFyAS4BFAFGASgBTgEwAUwBEAEIAUIBNgEaAWQBagE2ARgBSgFqAUYBUAFI&#10;ARwBPAEEASYBLAEoAQQBKAEOAfIADgHWACIBNgFEAUQBKAEWAUIBGAFSATwBXgFMAR4BDgE0AQoB&#10;EAH0ACoB8gD6AAoBFgFOAQABQAFKAQwBFgEQAVwBKAFAAT4BYAFIATABTgEsASQBMAEMAfoA7AAA&#10;ATgBGAFAATYB1gA6ASABCgEsARABPgEwAfYABgEeARoBKgEQASIBBgEaAfgACgE0AfwAFAHmAEAB&#10;WAEoAR4BEAFIARQB8gDwACYBOgFAAVYBIgEKATQBPAEIARYBKgEKATABFAEMAQABDAEMATgBPAE0&#10;ARQBNgFAARABLgEWAQgBIAHeAEIBTgEWAQoBJgH8AOoARgGCAaABPAEeASQBQgFEATIBKgEAAUYB&#10;/ADwACABDAEEAUYBIgESAfoA+AD2ACwBHAEKAT4BLAFeAUwBDgESATwBOAEoAT4BHAFIARgBGAH2&#10;AAYBDAHmAAgBHgFAAS4BGAHiADQBYgEYAR4BJgGKAT4BMAH+ABoBBAEkASgB7AA2AUYBPAH+ABwB&#10;VAEgASoB7AAoARwBFAEaAfYAJgEgATQBkAEgARYBIAEEASIBEgESAQgB9AA0ARIBEAEMATgB7gD+&#10;AEwBMAH8ACgBDAEmAfQAEAEmAWgBTAEmASIBBAEwARYBCAEAARoB5gBQAWABPgEaAZ4BpAFQATgB&#10;VgE8ATgBeAE8ATIBrAESAVgBigGaAZABhgGQATwBYAEOAioBPgEiAUYBXAECAUIBFgEQASYBLAFI&#10;ARYB7AAeATIBEgEWARABIAECAT4BCgHmACABEgEWAU4BGAEAAQIBDAHwADwBJAEQASQBHAH2ABAB&#10;+AAUAWYBSAECAUQBEgEMASYBKgEIARgBUgEYASIBBgEwAUQBHAHuACoBIAEGAUYBQAEqAQIB9AAC&#10;ASIBNAHuAOwAEgEQAewAHgEaAd4A+gAMAfIAKAEWAQIBFgEKAfoA9gAeAfgABAEuASoB7ADkAPAA&#10;GAEGATgBHAEKAQIB+ADoABgB9AD2AOgAKgEYAR4B9gDuAPgAMgEEAfwA8gAOAeQAAgE+AfQAOAH0&#10;AAQBBAH0AOIA7gAYAcQAIAHAADAB9gASAegAMAEsARwB+gA6AfoAMAESARQBMgEWAToBFAH6APIA&#10;JAEWAegA9gDOABIBQgFAAZoC6AVwCjYJkAZKBdAFbAUEBToEdgPGAogCAgJeAngDdgSUAjQBPAHs&#10;ACQB2gD4ABQB6AAcAQoBBgEaAdYAEgHgANQA8gAmAeQAGgHeAPYAGgEOATABAAE0ATQB5gAKAfYA&#10;LgH6AD4BKAEgARwBBAEiAcwACgHyAAIB2AD0AO4AIAEOARQB3gAiAQwBJgEyASABCgH0APIA2AAY&#10;Ae4A9gD8AAQBFAHoAAwBBAHyABgB0ADyAAYBJgHyABwBHAEiAeAA9gAgAfwAMAHcAOIA5AAQAcwA&#10;+ADyACYB+AAYAQIB9ABGAUgBPAFOARQB9gDsABgBEgE8ASIB7AAaAS4BMgEeAQwBDgEQAUgBWgEW&#10;ASYBBgEQAewABAHIAP4A7ADGACQBIAHaAAwB+ADuANwAwgACAewAwgAUAf4AvADwAAAB4AD+AO4A&#10;FgHYANoA/gDWACQBCgHqANQA3gDwAOwAHAH+AA4B4gD0ABIBAAECARAB0AAGAfYADAH6AAYB7ADw&#10;ANgA1gDyAC4B/gDyABABEAHuANwA+gAcAewAQgHSAOQA+gAUAf4ABgHOADQBCgH0ANwADAEQAR4B&#10;3AD8ADAB/gAsAfYAHAEkAd4AEAEIAfQABgH2APoA+AD2APwA5gAMASoB/AAGAfYA+ADcAOIA6gD0&#10;ABgBCAEQAfAA9AAIAeYA0ADmAPwAEAE0ARwB8gAMAewACAESAQYBBgEyAcoA7gD4AAwB8AD6ANYA&#10;xgC6AP4AAgH0AOYADgEKAdIAFgEKAfoAEAGwAAQBCAEUAeYA7gAiAfoAEAH8AAIB+gAeAfoAAAFG&#10;AfAAIAECAQAB+AAUAfoA+gDaAOYAFAEEAQQB5gDoACYB2gACAQ4B5ADgAM4AQgEEAcQAAgHYAOAA&#10;6gD6AC4B5gDyANoA6gDWACAB6AD2APwA/AAuAQYB7gDaADAB/AAIAewA6AAKAfgAKAEgAS4BGgEq&#10;AQABJgHwABIBAgEiAQwB2AASAfgAJgEUAdIA8ADqAO4A1ADmAO4AAAEOAewA+gAcARABFAEkAQ4B&#10;8ABQAS4B8AA+AfgAOAEQASAB+AAmAQQBJAHwABgB7AASASYB/gAMATgB8AAiAeQA4gAKAeQAIAHo&#10;AD4BFAHmAOwAzAAQAewA8AAYAdwA/gDoAPQAIgEAAeYAKAHyABIB3gAIAf4ADAE+AeoA4ADGAPwA&#10;LgHyAAYB6gAKAeAA7gAcAQYB9ADkADgB/AAoAQwB5gAcAdQABAEaAQwBBAEaAfoAVAH6ABABIAEM&#10;AQABBgEOASwB7gAwAQoBEgEGAQIBBAEiAfwAEAHkACgBMAEYASIBEgHyAEwBBgH+ABgBDAEUAfwA&#10;RgFCAR4BPAGaATABNgEoARQBIAHqABQB8gAOAQYBMAHKAa4CugH8ABgBAgEaARQBEAEAAfQAIAG+&#10;APIAEgEAAeAA7gDoAPoANAH6ACIBLgHqACQBEAEKATABFgEWAQwBAAEOAdwAGAHOABYBGAHoAAAB&#10;HgHkAOwAJAH6AM4AIAEuAQQB8ADyAAABDgHgAEQBzAAMARABQAEwAUYB/AAuARYBCAH+AOgA8gBE&#10;AQgB/gBIARwB7gAiAQgBCAFCAS4BFgEAATYB9gAQAf4AAgH+AAQBKgHIAA4B/AA8ARgBBAEgAeoA&#10;PgFKASQB8gAUATgBEgEQARIBKAHcAAIBBAEGAcwA1gAgAUgBQAEYAVQBCgEOAQIBRgE0ASoBQgEU&#10;ATQBHAHoAPoAIgHsACABFgEuASQBRAFgARQBLgFEATIBIgFiAYABJgEoATQBMAH2AAYBUgE6ARgB&#10;FAE4AUQBHgEuASoBGgEQASIB9ADKABoB5AAmASwBOAH2AB4B9AAsASQBygAOAQwBCAEuASoBEgH4&#10;ADgBGAEEARIB8gAkARgBBAEWATIBKgEeARwB7AAYAdQAIAE+ARIBdgEwAVABGgEcASoBBgE0ATAB&#10;HAEyAQ4BCgEYASwBMAEqARgBCAEMATYBGgEiARwBIgFSAQQBYgEgAeAADgHqAPIAIgEEAQ4BIAEy&#10;AUYBDgEcAQIBBgH8ABIBLgH6ADIB5gAwARYBTAHuACwBHAEeAQoBFAEkASABAgECASQBJAEGAUAB&#10;QgESAQABSgE6AQYB3AACAVQB9AA4ARoBFAEaAfAAKAEIASgBSAEUAQ4BLAEuATwBQgE6AVQBhAHm&#10;AUQCagPYAuABWgFmAV4BkgFoAUQBcAFGARwBFAEuAQABRgEqAfwALgE4AUQBCAEkAS4BMAEqASIB&#10;9gAaAfwAYgH2ADYBWAE4AUgBPgFgARwBSAFWAYABaAEoATIB/gAuASQBOAFOASIBFAFOATQBVAEq&#10;ASABPgFEASIB6gA0ARYBdAGAAUIBBgEkATABjgEcATgBigEaAVABZAGKAW4B7gFoAfABmgEKAgYC&#10;wgHcAcQBoAGUAe4BMgJ2AVgBjgGCAWABgAF2AXoBTgEeAS4BXAFSAVQBMAFaATABGgFCASgBKAE+&#10;AQwCWAJKAWoBLgESAUgBdAFcARQBTAEsATYBVAEsASQBRgE0AS4BLAEOAUQBNAH2ACgBBAFOATwB&#10;JAFGAUIBTgFGAV4BGgE0ASwBBgEoAQYBGAEuATwBXAEqASwBHAFoAQYBbAEEAVQBEAEoAVQBKAFG&#10;ASABHgFIARwBKAEuATABQAEgAfgAVgFMAbYBbAEcAYIBLAE6AXoBvAGKAaoBOgF2AYAB9gAgASYB&#10;aAGGAXQBSAFoAUIBSAEsAUoBYgEsAToBSAFSAUYBLAFcATwBogHsAawDeATUBLQEzgUYBvgGcgci&#10;CKAIPAmMCtwK7gruC84M8g2SDfoNdg5OD1YRUhJIGWY3fkqqJ+Ae6hy4GnAZCBe4EzoQHg9ID24P&#10;Pg+SDVwHzgFEAVABZAFSAToBhAF0AZwBVAFQAWoBJgFEAWABJgFIAUoBDAFIAVoBKgGSASoBNAFO&#10;ASwBMAFeAQQBFgE+AVoBPgE2AUIBGgEWAV4BDAEoAeQAIAH+ACQB5gA0AU4BPgEsASwBPgFAAUYB&#10;fgFSATIBGAE2ATwBNgEqAQYBTgFYAV4BhgE0ASwBJgFGAV4BNAEKAUABOAEeAS4BVAGOASYBagFc&#10;AWQBXgFCAh4CUgGSAUgBPAEiAR4BCgEYATwBOAH0AE4BIAEIAR4BJgH6AA4BLgFOATABJgHqAEIB&#10;KAEGASQBEgEcAQwBCAFGASQBIAEWAR4BDAE+AUIBEgEUASYBPgFIATIBZAFcARQBRAFcAWYBQgFw&#10;AT4BTAEWARIBFAE2AR4B1AAKAfoACAEIATgBOgEsAe4ACAEeAQABGAE2ARYBLgFGATIBHAEmAQ4B&#10;IAE+AQgBFgEgATQBQAHqAEABEgE4AQIBGgEWAQABUgHsACoBNAFIAS4B/AA6AQoBMgEwAQ4BRgEg&#10;ARYBRAEiASwB/gA+ARoBTgEcAQ4BNAEIAR4B8gDuACgBLAEMAQYBHgFkAT4BNAE2AWYBMAF2ASgB&#10;AAH8ADgBFgHeAPQAIgH+AC4BLgEYAfwAOAESAeoA9AD4APQAOgEmARQBBgEqAVoBOgEMASwBJgEY&#10;ASIBCgEAAfQA/AA4AQgBJgEAAf4A+gAuARoBkgEaAWABQAE+AVABUgE6AUABIgEKAQYBKAE0ATAB&#10;KgE4AfIAKAE+ASgBAgHqABgBGAEqARwBKAFCATgBRAFgAVYBKgHwAEIBBgEAASoBIAEMATgBFAEu&#10;AVQBFAEEAQgBTAE8ARYBNAFyAfIAKAFYAT4BHAEiAfoAQAEeASQBIAEmAU4BMAFiATYBSAEyARoB&#10;SgFUAVoBXAF0AXYBagFQAVwBmAFaAWQBXgFKAYYBXgFKAVYBggHQAboBVAEyATwBTAGgAUYBLAEA&#10;ARgBGAHyADgB+gAwASgBEgESAQABSgH+AE4BFAEMATQBMAHwAEgBJAEKAQQB+ADgADIBBgEoAeYA&#10;OgEoARQBPAEiAT4BXgE2ATQB3gAyAQ4B9AAgARgBMAFAAQIBHAHwACgBNAE4ARABSgEYAUgBSAH2&#10;AEABDAEGAQgBKAHiAPIA/gD4ANQAzAD+AO4A/gAEAfYAHgHSANwAvgBUAewA/gAQAfwABgHeAO4A&#10;KgEMARIBAAEEAcwA+ABAASYBIgEcATIBGgHiABgB7ADoAFgB+AAMAeoA+AAqAS4BMgHeAPoAIgEI&#10;AQAB8AAIATIB8gAEAe4A5gDuAAIB+AAEARQB/gAEARwBOAEgAQwBDAHqABQBRgH4AN4AFAEGAfwA&#10;PgE0AW4BUgE8AVQB+gBQAeQAKgEqAWgB3AEaA4gFsAXkBeQERARgBBwEqANuAkgCWgKkAhgCXgLu&#10;AT4BKgE0AfgAPgEmAQABAgEGASgB1gAEAQYB9gC6AAQB8gAIAQIBKAHYAPYADgHcAA4BEgEgAdQA&#10;OgH2AA4BEAEaARIB9gBAAfgALAEQAfoABgEqAeIA7gAoAfQADgEEAQQBHAHyABYBMgE0AfgAHgEA&#10;AfYADgHuAAQBJgEKATYB7gAKARABIAECASAB9AAaAQABAAEMARwB+gAoAb4A4gAkARIBBgEcAQQB&#10;IAHmAOgADgH6APYADgESAfQANAEqARgBdAFOAVIBKgEmATYBRgEOASABNgE0AUwBQAEKAeIA5gA4&#10;ASoB+gAeAQABAAE2AQgBGgEGAeQAHgEEAf4A7gDwALQAHAHgAAYB7gD+AP4A9gDYAAoB/gAUARgB&#10;ugDEACoB7gAQAdoAFgHyANgANgHeAOIA7gD+AAoB5ADuAA4BAgH6ABAB3ADcAPAALAHeAP4ACAHq&#10;AOwA9gAIAdQAAAHsAMYAIAECAfwA5gDqAOoA3gDcAAoBIgHgAPQA5AACATIBAgHuAPwABAHsAOIA&#10;8gD8ADwB/gDkALoAGgHkAF4BWgE2Af4ADgFMAQIBBAEeAdQA0gDuABoB9gDWAMoA7gD6AOwAWAEE&#10;AQABJAHWAO4A7gAAAQYB+AD+AOwACAH0APQAAAEYARAB9gAAAeAAEgE6AdwA2gDUAB4BHAHkAOgA&#10;0AD0APoA2gDyABABBgEiAfgA8gDyAAwB9gDaAEQB4gD6AAIBCgGuAN4ABAEEAQwB8AAIAQwBCgHq&#10;AO4A9AAIAeYA0AAcASQB/gASAeoA9AAYAcoA8AAMAewA6gDiACABDAH6APoA2gDwAAIB0gAEAfYA&#10;ygAKAfQACAEaAfIA/AAWAQ4B6AAeAQYBAgHeAPYA+AD0ABgB4AAWAQABIAHwAOQA5AAEAQ4BAAHe&#10;AOAA9gAcAfwADgH0APgA6ADkAAQBHAHiANoASgEAAf4A6AAEARABxgDgAPgA/AD0AOwAOAEMAf4A&#10;7gAUAcwACAEgARABCAEuAegACAEUAfgAEgH6ADIBDAEEARQB+AAsAf4ABAHyANoAAAFGARABHAEC&#10;AQgBIgHQAAYB8gAaAQQBQAEQAeIANgEMAe4A/gD6AOYAGAHyAPYACgEEARAB3gDmAOoABAHqABgB&#10;EAHoACgB6ADwABoBwAD6AOgA/ADwAA4BCgEeAQwBCgEwAc4ALAEcAewACAH2APIAJAHSAPgA/gAY&#10;AQwBDgEKARYB/AA8AeoAAgESAeoACgEWAfgANgHeAOAABgH6ADABCAEMARAB7ADwAC4BOgF2AUAB&#10;HgEEAQ4B6gAYAUABQAE0AY4BPgFMAfgADgHyAPAA7gDUADABBgEyAYABIANmA2IBKgEKATgBGAEg&#10;ARABOgE+AfIALgH0AAgBAAEYASgB2AAAAfIAHAEEASgBBgEEAfQA9gAKAR4B4AAQAQYB5ADqAAAB&#10;GgHsAAYBCgE4ARIB8ADMANgA2AAGAUIBMgH4ABoBEgEEASwBFgFUASoBKAEiAX4BJgEaAd4A0gBA&#10;AQYBGAHmAOYABgECASABRgH6ABoB/gAcAfwAIgE2ASwBHAEMARABCgFCASABKgECAQQBEgHOAAAB&#10;MAHyADQBLAHwAFABFAEEARYB/AAyAR4BGgEwASgB4gDkAPoAFAEUASABhgFkAloBFgEcAVYBRgEs&#10;ATYBLAECATIBFgH0ADIBLgH2ACwBGgEqAdYA/AAkASgBNAEKARwBRgFOAXIBTAEeATABFgEkATwB&#10;NAEuATgBKgFIAUABIgEiAfoAFAFSAfgAJAEQARgBBAEGAQwBFAEsAUYBHgFIATYB6AAoAfgAJgHq&#10;ABABGAHwADIBJgEEASgB+gBCASYB9gAUARwB9AAsASYBHAEiAQgBCgEAAUQBSgFCAfoAmAEyAQoB&#10;QgFYARYBLAEYARwBOgFKATQBGgHyAFwBJAEIAQIB+gAeATIBLgEuATwBGgEoAf4AZAFUARQBJAFc&#10;AUYBMgEeAU4BTAE0AVoBKgH0ACQBAgFqAQQBKAEOASgBPAE2ARwB6AASAc4AKgFCARoBDAEqAQ4B&#10;WAH6ADgBDgE0ASoBHgEUAQIBEAEqATgBMAEwAUoBPgEgARABAgFKARYBHgGSASgBNAEWASYBEAE4&#10;AYIBLAGCAXIBpgHsAZABmgFqAXQBnAGKAXIBPgEaAUQBUAFSASQBRgE+ATgBKAEsASoBiAEaAWoB&#10;agE8AWYBHAH+AFwBPgFEAVIBPgFAAU4BLAFOAUgBSAFIAS4BPAFeAdIAHAEWATgBWAH+AIABGAEe&#10;ASwBOAFGAVQB8gAaAT4BUAH6ADoBEAH4ADABPgEyARoBLgEkAUIBUAE8AWABXAFoAX4BXAFcAYgB&#10;1gFoAQICAgK2AbwBpAF4AYwBmgFQAmIChAFaASoBqAFKAVYBbAEmASgBGAFSAS4BGAEgATQBMAFG&#10;AfQAKgFGATwB/gFqAl4BfAFIASgBEAFEAUgBEgF2AVoBKAE+ATABSAEGAUABKgFeASgBFAEyASgB&#10;JgFGASoBQAF6ASoB8ABqAS4BOAFOAUYBXAE8AUYBLAEeASABTAFUATQBTAEsATABNAESASgBJAEg&#10;AQABSAFAAVwBDgEuAQwBVgFAAWgBRgFAARIBXAFQAT4BpAFSATwBRAFYAR4BZgHeAVgBOgFEAVoB&#10;VgE8AXoBLgFOAbgBegFCATQBSgHIAZABPAFUARgBOgFgATwBPgFOAS4BfAGMAbAC6ANKBAIFnAWU&#10;BU4GygaQB9wHUAiICYwKIAtsC2AM8gy4DaANCA7QDo4P2hFEFMwgkEm4O/YhcB+OHAAaHhikFH4R&#10;tA5wDbYOdhBOENwM0gb8AWwBPAE+AQYBFgFmAV4BXAEuAU4BIgEoAUwBOAEyATYBQgEMAUABEgEo&#10;AUoBTgFSAVoBOAFEASIBEAEaARQBFgE4ATABSgFIAUYBUAFMASIB8AA+ATABMgEOATIBigFKAUYB&#10;MgFAATYBagEuAU4BSgEyASIBJgFaAToBPgFMAUYBQAFmARYBXAEmASIBLAEqAUABLAHWADIBPgE4&#10;AcABpgEiAXoBdAFwAa4CUgJ2ARgB8AAqAQoBOgEqAfgAKgFGAf4ADgEQAfgAKgECASgBBgFMAU4B&#10;OAFKAQgBDAFKATwBEAHeAC4BWAFMAWgBSAEUASIBRgEoASABOAEgAQ4BKAE2AT4BHgFWATABNAEq&#10;AZYBOgEoAS4BWAEWAR4BzAAcARYB8gA6ASgBOAFSARwBLAEEATQBKgEAAfQAHAEOARwBGAEOAR4B&#10;JAEyAToB+gAqARYBJAEgAegAJAEuAQgBJAE+AUYB+AAaARwBNAEaAQoBJgEgASoBJgEKAToB/AAI&#10;ASQBGgEaATIBJAEcAUoBGAEEAUQBDgHuAAoB/gAOATAB7gAeAfwAPAE8ATYBFgEcAQ4BGAEcAS4B&#10;HgEOAQIBOgEaAfYAGgHsAB4BLgEoASwBCgEgAe4AGgEQAeoABAFYAfoAIgHuAA4BPgEkAUoBVAEi&#10;Ae4AFgEcASoBGgFAAQgBNAEGASwBDAEKAUoBCgHuAPwAQAE2AQYBOAFyAUABRAEYAdQAJgEQAfwA&#10;PAEkARQBMAFKATYBAAFEARYB9AAYAfQAJAESAQgBKAEsARgBGgEcAQgBJAHqAFQBQgEiAQ4BIAEK&#10;AfQAQgEmARABKgEaAUQBJgEOARgBCAEQARABGgEMAQQBBAECAf4AJAEgATIBagFEAUIBKAE2ATAB&#10;KgEsASoBIAFOAUoBLAFEAXoBLAEuAUgBeAG2AVwBOAFaAToBpgF0AVIBHAGwAeABpAEyAToBBAFM&#10;AV4BEAFIAUYBFAEkAfAAZgEYAUYBSgEYARYBFgEYARgBNgEQAfwAHgHyAA4BHgEsAeQAFgEkAfoA&#10;5gAcAfIANAE0ASIBNAE8AUABMgEWAUIBHgEEAf4ALAEUAUoBHAEkAeQACAE8ATYBOAH0AAYBAAEe&#10;AfYAIAHuAEQBTgEkATABAAEkAeYA/gAmAeIALAHgAA4BAAECAQIBAgEIAeYA7ADoAAIBHgEQAeQA&#10;/gAiAeQA8gDgAOwA8gAUAQABAAEOAVABFAEOARAB9AA2AfAA/AAGAQQB9ADeALgA7gAEATwB8gAC&#10;AegA+gAcAQQBBAESAd4AAgH4AAgBAAH4AC4BCgEUAfgAOAEKARYB8AAYARIBFgH0ABYBLAH6ACwB&#10;IAE6AQgBEgEeASABqgF0AbgBmAFcAUAB/AAWARABAgGOAeoBfAJUAy4EgATmAzoDhgPIAjYCnAIm&#10;AnwBagFuAUwBRAEOAeYABAEQAUQB+gAWARwBTAEKAfgA/gAYAfYA+AAGAfQA9ADsAPIAEgEOASYB&#10;3ADiABAB7AD0APYA7AAcAfIA8gAUARIB7AAIAfoAKAH8ACAB5gAmARgBDAH6AOgA/gAUAfwAIAEa&#10;ASwB9gAGAf4A8gASARQB7AAUAQgBCgHsAAQBGAH8APAAAgEcASIBFAH8AP4AAgEUATgBJAEMAegA&#10;1gDaAPgA4gAMAeoA3gDsABQB2gDYANYAIAE8ARoBIAFeAUQBagFqAXIBPAFwAVgBRgFAAfwATgEC&#10;AQABCAEkAfIAKAEGAfwA1gAGASIB9AA8ASIBIgH+ABgBwgDwAA4B2ADyAAoB/ADQAMAAEAEWAQQB&#10;AAEOAdwA8AD+AOgAygAAARIB+ADwALgA9AAcARQB4gDcANgA1ADaAPoALAHYAN4AKgHqABoBJgH8&#10;ACAB8AAaAeQA6gDeAOwABAEIARQB8ADuAPIA6AD4ADoBAAESAe4AAgFCAeAA7gAcAfgABgEQAdoA&#10;5AAiARwBFgHKAAYBEgEgAfAACgEWASIBHAH6ABIB+AAWARIB/AAIAfYA6gDUAPoA2AD6ABABBgHq&#10;APYA1AACAeAA4gDcAPoAJAHiAAgB6ADuAOoAAAEmAfAAKAHUAPYA8gAGAfIA4ADuAPAA9AAkAdIA&#10;DAH+AAgBKgHKABoB9AAYAfAAEgH8AO4A/AAaASIBAAEqARIB7ADiANIAwgD4AB4B0gD6ADgB8gDm&#10;AKwA6gAcARoBAgEGAewA4gDiANwA/gAwAfYA6gAEAdoAAgEmAdYACgEEAeQAxgAGAfoADgEwAfIA&#10;7AD6ABIByAD6APwAHgEUARYBFgH6AOYACgH+ABwBFAEIARoBygDOAA4B5gAGARgB5gAKAfwADAEe&#10;AQAB0AAGAfQA6gDoAN4AAgEeAfwACgHIAEoB9AAKAfwAQAH4APYAxAD2AOAA1AAGAf4A+gASAdIA&#10;BAEAAf4A9gAMAfYA+AD6ACYB9AAMAf4AEAECATABFgEqAeoAJAEMAd4ACAEWAUQBLAEIAcYA1AAa&#10;AQABGgEAARYB0ABAAfQACAHwAB4BBgEKAdoA2gAiAegA/AA+AeQAIAEWAewANgHkAAgBGAH0ACAB&#10;zgAgAfYA+AD0AAIB5ADyAA4B7AAsAQgB5gAMARIBCgHeAAgB/AAOAdIACgEkAfgAHAE2AfQA+gAu&#10;AQQBHAHyAPQABgEkAfwARAEGAQYB1gDkAAgB+AAIARQBCAHeAOgA3AD8APQAMAEIARABBAEsAfgA&#10;PAHoACYBWgH2AOoAOAEcAfoAGAESAfwAAgEqAdwALAHYAOwA8AAAAdYA4AD+AFgBDAGaAaIBzgAk&#10;AQ4BOAEcAQ4B5gAOAeIA/AAyAfoALAEIASAB8gAkAeYAAgH+AAYBHgFCARgBHAEeAQQB9gACARoB&#10;1gDWAAgBAgEIAR4BugAWAfAACgFAAQwBDAEEAeoACAECASIBIgEWAQIB+AD8ADIB+AAMAR4BQgEQ&#10;AT4B+ADoAP4ADgH2AAABMAHkAPYABgEiARABFgEiATgBCAEwAUgB6AAMASQB/ADkAOQA9AASARAB&#10;4gACAQYBAgEIASoBGgFCATwBUAEgASgBKgE8ARAB2gAuASIBAAEOAQIBEAHuABYBEAE+AR4CcAFm&#10;AUIBAAFaAUABFgEmARgBGAEyAQYBVAEwAfwASAEYASgB9gAcAR4BDAE2ASgBBgEeAfoAdgH4ACwB&#10;HgEyASwBFAEGATgBIgH+APQAEgEOARgB7gAkAfgAHAEAARABKgEgAfYALAEQAUABFAEwASIBNAEk&#10;AegAPgE4Ad4ADgEMATQBAgEgAVABCAEmARIBDAEqAS4BKAHyACQBCgFMATABEAEiASwBMAEwAQIB&#10;SgEUAQwBWgEoAUoBNAEQARIBDAEUAU4BEgFGAVoBoAFwAeoAKgE4ATgBjAG0AUoBCgEYAUABTAHm&#10;AB4BJgE4AYQBKAE8ASABNAGkAWQBLgFqAQgBJgFAASwBQgEqASwBNgEoATwBGAH2ABoBBgEqATQB&#10;NgEYASYBvgE+AUIBFgEYARoBTAEIASIBBAEQASABGAEgATYBQgHkADIBCgECAUYBGgF0AVABLAEQ&#10;ASgBOAFkAQABWgFoAXABVAHWAbQBvAGGAY4BmAGYASoBIAEYATQBCgE8ARgBagEcASIBKAEyAUoB&#10;UgEqAUQBHAFEAUIBOgE6AQ4BGAEoARQBFgEgAWIBJgEqAQIBNgFgATwBOgE+ASABCAEOATABHgH4&#10;ACABJgFIATIBQgGMAVgBSAEsARoBUAEIASAB9gAwAR4BDgFOATYBCAEsASgBGAFOAYQBSAFUAXIB&#10;dAFkATQBtAGsAZQB2gFUAXwBrgGMAVwBmgFwAaAB9AHAAVgBMgE6AWABKgF4AUQBJgEKAVIBDAFI&#10;ATYBNgFGARYBKgEKAVQBPgFoAVoBNAFuAaABDgFKASABKAFGASwBRgFGARIBDAEsARgBKgEAASAB&#10;CAFyAVQBGgHmADgBDgE8AUQBCAEKAYABLAFuAWIBSgEeAU4BGAFgAVABUAFQAXIBRgFYAVABHgF8&#10;ASYBGAEgATwBFAE8AfoAKAEYARgBHgEiARgBWAE4AVYB9AA2AXoB8gH4AUYBOgGMAX4BtgGAAawB&#10;PAF6ARwBdAEuATgBZAF0AYQBuAFYARIBYAFOASwBNAFaAToBNgE4AXIBJAEgAQABbAE6AYIBnAIi&#10;BGYEwgQ6BdIFNAYUBywHIAhiCTYKUAsYCwQMtgx2DS4NnA3QDWYOHBCmE1wWvCysSRIqUB9mHJQa&#10;3BfQFugS4hBaDmANCA+GEM4P6A1OBuABgAFsAUoBfAFKAUABQAE2AUwBNAFCATgBKgEIAWIBPgE+&#10;ATABJAEsAQYBUgFKAUQBXAEYAUgBTAE+AR4BJgFcATIBOAEwAYABIgEwATwBMAEAAQ4B4gBEAXQB&#10;SAFQAQwBXgFyASIBKgEaAVABQAEcAR4B+gA2AU4BcgFMASQBKgEwATABBAFKAf4AEAFuASgBKAHy&#10;AC4BEAEQAXgBQALIAqQBPgFOAYgBUgLqAWoBAgFAASYBJAFEAUYBOAEYARgBHAESAdwA9AASARgB&#10;JAEYAUQBTAFSAU4BMAGKAeoAOgFQAfYAQgEeASYBDAFcAUIBTAEyATYBKgEUAfwAMgEIAV4BCgEK&#10;ATYBbgEKAUQBOAEuARwBIgEmATgBLAEiATABGgHyADgB+gAWASIBEgFCAR4BLgEwATgBGAE4AQ4B&#10;GgEaATwBCAEmAUYBMgEiAS4BCgEmASYBGgE8AQ4BKAHyAEQBKAESASABCAE2AQYBJAEqASoBKAEm&#10;ATIBUgEQARABNAEkAe4ADgEwARwB/AAoAQoBAAEgAQ4BQgFIASgBEgHyACQBEgEwASYBLgFQAUwB&#10;NAEuATABGAEgATIBOgFEARYB+gAkAQ4BGAEoAfoA6ADgAPYAEgEgARwBHAEQAS4BCgEqASIBJAEI&#10;ASYBDAEiARYBHAEYATwBPAH2AP4A/gASARwBBgFGAVIBBAEiAfYAQgEeAQQBJAE0AT4BSgFCAVAB&#10;ggEEARoBBgEsAVQBFgFEAS4BbgEcAQQBCgEyASoBHgEuATIBHAEiAUYBIgH8ABQBJAHgADABAAEU&#10;AfoAGgEiAeoAQgFQAfgAEAE+AUAB9gAUARoBWgEkAQYBKAESASoBFAE6ASIBLAEAASABGgFYAUIB&#10;SgEAAfgAIgEAAUAB4AAeAQYBJgF8AXgBMAFkAT4BTAG8AagBNAGAAVgBdgEMAsgBWAF6AYwBqAEw&#10;ARoB+gBeAUQBOAE+ARQBZAFgAWgB+gA2AQIBGAEAARABKAE6AQQBDgHkAAABOAEoARoBHgHUACIB&#10;GgEaASwBCAEoAQwBOAEgAQwB6AAUAfYALgEQARoB4AAOATwBEAEEASoBAAEmAUwBLAEeAUIBQAEM&#10;AewANAEMAQwBGAEuASQBFgEqAQIBIAEAASABEgEWASoBFgEUAS4BAAH+ABoB+gDSANwAGgH2ACgB&#10;AAHuANwA4AD0ADoB3gAQATAB6ADeABgBEAH0AHQBiAL0ARQB7AASASoB/gDyANQA4gAGAQgBLgH+&#10;ADQB7ADqACABDgEOARYB6gAUAe4AJAHcABABTAH0ABwBFAEwATgBBAEUAfYAVgEWAdoACgH6AAgB&#10;9AAgAQIBHgE6AUYBBgEKARYBJAEwAVQBWAGiASIB8ABUAeYAOAH4AEYBQAHCAeABCAM8BOgDnAIQ&#10;A44CXgLYAS4BEAEwAS4BIAEGARoBBgEWAfAAHgEkAfQAGAHuADgBHgH6ABYBHgEIATYB+gD0AC4B&#10;3gBaAdgAEgH2AAABCAHWAAABIAH+ABQBEAEiATQBJgEKAfgA7gAaAfAACAHuAPAA6AAkAf4A/gAc&#10;AQwBIgE8AUoBPAEUAdgA8AAaATQB6AAKASABCAHoAAYBCgESASAB8gAEARgB/gAeAeQA9AD0ABQB&#10;GgE2AQIB1AD6ABYBzgAAAegAygAeARgBCgEEAQgBLAHuAB4BCgE2AUIBdgFEAToBPAE8ARIB6ADi&#10;AEoBOAE0AQgBBgH8ACIBCgHuAAgBIAHOAOgA4AASARQBAgEUASgB9gAAARIB/AAaAeYA6ADwAAgB&#10;EgEQAQoBJAEUARoB+gAyAd4A8AAgAfwAFgEIARgB7gD8AOwAEAHSANwA6gAOAfQAzADkABQBwAAA&#10;AeAAygAaAfgAEgHgAPgADAH0ANQAvgAAAfYA9ADqAOwADgGoAPgAWgH0AA4BKAEWAfYA8ADQANYA&#10;6gDYAAQB9AAGAR4B6AAmAe4ALgECAfoAGgHKAAYB7gDgABgB7gDsACYBCgH4AN4A/gAgASYB7ADw&#10;AAgB3gDGAKoA4gDEAPwAAgEQAfIAKAEUASgB7gAcAQQB7gDiAOwA/gAKAfAAEAEOAeYA2ADqACAB&#10;tgAmAe4AFAEGAQIBHgHiABYBBAHsAA4B8ADkAPQA8gD2ADwBAAH0ACIB/AAMAQgB7gA2AegA3AAo&#10;AfIA/AAOAQoBEAH8AAwBGgHoAEAB3AAOAdgA6gDuAO4AFgEyAe4A9ADiAOYAAgEKAdoA/AAaAcgA&#10;9ADUAOoA9ADuAAYB7gAGAdgA+gAIAQ4BygD6APwABgHwAPIAPAH6APwABAEEAQQB8gDMABwB4AD+&#10;AOwA9gDwAOwA8AAOASYB3gDMAPIADgEAARYBFgH6APwAzgAEAQYB8AD6AAoBxAAmARIBCAEAAeQA&#10;3gDqACoBCAHGAAIB+AD4ABgBDgEEAfwADAHkACgBIAHuACgB/gAMAcwAEAE+AfAAEgHuADABGAEq&#10;ARABHAH4AAIBAgEQAd4AFAHaABYBEgHgAAoBDgH6AMwAvADyABYBAAH8AAoB9gD0AAQB+gDCABgB&#10;GAH8APQAEAEKAQ4B3gD2AB4B0AD8AAgBzAAMAdQA6AACAR4BCAEiARoB9gDoABABFAEIAQYB7gAW&#10;AcIA7ADAABgBCAEIAQgB3AAuAf4AFAH+ACgBAgEQAQwBMgEcAfoAEAEsARIBFAH4ABQB9gASAfAA&#10;9ABCAfgATgE0AS4BOAFkATABMAH2ADwBPgEOARgBHAEoATAB0ADiAAIBAAEGAfQA7gDMACoBBAH6&#10;AGABLgHgAOYAGAE0AfIAKgHUAPAA0gD0ABYBJAH4ADABHAHkAPQAIgHkAAgB0gAOARQBEAHYAEAB&#10;NgHqABIBCAECAQYB1gAAAdwABgEAAQYBGgEAATIBDgFEAfoACgEYAdAAHgFyATABLAHiAP4AKgH2&#10;APQAGgEIATYBEAEWAfoADgEYAWwBJAHiAPAAMgEiARgBAgEwAUgBHgEgASoBNAEaAfwAGAH0AAQB&#10;HAHuAAoBCAEaAS4B4AA6AS4BGAGAAVoBFgE0ASABGgEUASwBAgEMAfIABgEEAewA/gDiAO4A8gAC&#10;ATABPAFWARIBDgFiASwBNAEqASYBRgFeATIBFgFAAUwBVAEgASIBSgGOAToBZAEgAVoBRgFUASIB&#10;WAE0AQ4BMgEWAfwAQgEgAfAAHAEqASABSAEoAQIBHAEwATIBYgEUATABFAEcAVYBIgEgAS4B7gAI&#10;AUgBIgHOACoBEAEmAfoACAEcATIBLgESAfwAKAHcAAABHgEGARoBGgEYARABOgEAASIB/ABKAS4B&#10;HAH6ABwBJgFQASABFgE+AR4BFgEUAUQBJAEOARIBDgEmAfoAKgEcARIBPgH4AEABGgEQAWYBIgFS&#10;AUABeAEEASYBAgFCAUQBagFaASABFAF6AQgCmgLaATABYAEgASwBSgEiAQYBGgEcASYBMAEQARoB&#10;JAEqASQBJgEYAQ4BNgFuAYwB9gAmASIBEgEQASIBKAEiAQIBHAFIARQBOgHiAAoBKAECATQBMAEW&#10;ASoBcAE2ASYBWAFkAUQBaAFQAVQBaAFWAYQBqAFIAYwBUAFEAYIBLAFWAW4BAAFUARoBWgEOASYB&#10;DAEsAS4BQAFWAVYBWAFiAS4BHAESAUoBHAH+AGQBJgH4AGYBOAEoAQwBJgEYAToBVAFeAdAARgE6&#10;ASYBFgEiAS4BUAFMARwBFAE+AYYBRgFYAUYBggEsAQQBOAHcABIBAgFiARwBLgH0AEQBLgEQATgB&#10;PgE+AVgBIgFGAUYBPgFUAVYBtAGoAWQBoAGYAXQBRAGEAX4BfAGQAVwBXgFUAQgBfgF2AS4BTgFO&#10;AfQAZAEGATAB6gBYAQoBQAECAQQB4AAaAWgBRAEsAQoBZAFUAWIBKgEQAUQBNgEeASIBNgEOATgB&#10;DAEUAS4BUgEiASYBDAE4ARQBNAEgAT4BTAEqARoBMAEaAVABJgFQAW4BSgFAAVoBAgEyAUoBPAEY&#10;ASABdAFiASABKgFMATgBPgEyAfoAKgEuATQBNAFOAVIB/AAkATQBWgFIAWABHAH0ARoCgAFyAR4B&#10;UAFuAVIBbgFkAWoBPgGEAT4BZAFCAWABaAGQAWYBDAEmATIBdgFUAQoBRAFAAU4BMgFkAVgBaAEq&#10;AYgB1AHYAiAE1gTiBFYFxgVUBgoH3AfOCPAINAoADBgMqAy0DDoN1g2wDkgOEg78EHwTrBtMTqJA&#10;FCJ8HRoc0BiQFYYTahFkEJQPDA8QD6gPeA0kB6YCggGOAVABeAFkARwBPAFuATYBJAEuAQoBPAFU&#10;AQ4BOgFQASYBLgFSAW4BFgEeATgBUAEQAUQBTgFIAVgBHgFGAUABIAEsAUwBSgFMAR4BJgE+AVQB&#10;DAEQAWQBKAEUASABVgEsAUYBNAEAATwBHgFAATQBEAE2AQQBRAFcARoBYgE+AVIBVgE4AYABPAFC&#10;AWYBIgEkAToBlgFQASgBcgFKAbACWAJYAZQBBgLWAbQCigImASABLAHuACwBIAE8ARoBIgECATwB&#10;6gD2ACoBEgFaAUYBYAFEAUoBAgEgAUgBNAESAToBMAEcARgBNgFGAWYBGAHKADwBEAEQASQBFgEk&#10;ASgBCgEyAVIBWAHoADABKAEAAVQBQAFGATIB8gA2ASwBDAE6ARABGAEEARYBBgEoASIBWAEIARQB&#10;/ABgARwBOgEwAewAOAFQASwBPgEiAUABJAEMATYBEAEMASIBKgE6AUYBSAE0AQgBPAEQARIBVgE6&#10;AQoBEAEeATYBGgH4AAQB/AAwARwBJgEQASQB/gBAAQQB3AAYASYBDAE+ASoBFgFMARgBDAH+APAA&#10;/gAyASIBEgH6ADYBVAESARIB/AAkAQwBGgEcAeoA/AD8AAoBCAEEAfYAGgHaAPAANgEGAfwAIgEC&#10;ASwBDAEMAQoBNgEOARYBIAH4ABwB+AAIASYBLAFEATYB/AAuATIBqAFeAQoBCAH2AEABDAEqAUIB&#10;TgE0ARwBvgFOAlYB/AAeARoBGgEyASQB/AAsASQB9gAkASwBJAEAAUgBNAEUAQwBGgE6AToBKAEc&#10;ARABBgFKASgBAAEMAfQANAEKAQYBFAEuAQgBCgEeARIBKAE8AVYBGgESAT4BVAEsASwBJAEWASwB&#10;IAEsAQoBFgE0AUgBHgEoAegAGAEwAXQBJAE+AUABRAFOAVwBMAFCAXQBzAGcAXoBWAFuAbgBwgFY&#10;AaQBlgF6AVABWgEuAUABcAE4ATgBLgEmAS4BLAHoAAoBLgH6ACYBLAEyAXgBJgEAASwBDgE4ARIB&#10;VgH0AAwBCAH4ACIBDgEIATYB9AAmAUYBNAEoAVIBSAESAQYBzgDwAD4BHAEuATYBJgEyAU4BvAFm&#10;AQQBJgEyAVIBJgEqAQwBMgEMAToBUAEaASABCgEWASoBHgEMARQBWAESAegAOAE+ARYBBAEqAfYA&#10;GgEgAeAAAAEEAegA+gAUAf4AOgEsAdQAJgH2AA4BBAEoARQBTAGqAjoBKAEKAfoAEgHsAC4BBgEQ&#10;ARoB+AD+AO4ADgHIACwBFgHqACwB+gAAAQoBCAEmAfQAMgEiAfgAPgEuAToBCgEKAfgABgHiACgB&#10;LAEuASQBLAEGATAB+ABOATIBMgH0ACYBIgEKAegAPAFCAQAB+ABAARwB5AAWAQABOgESARoBZgFQ&#10;AioDRgOSAi4CggFAASoBJAEYAQwB/gD+AP4A9gD+ACgB8gA0ASAB9AACATYB1gDuAPoABAEmAToB&#10;AAH+AMoA9AAKAfQA/gA0AR4BCgECATIBJgHkADABMgH+ACQBpgGEATYBCgHCAOwA4AA2Af4ADAEO&#10;AQ4B5AAEAQIBRgH6ABQBEAEAAc4A5ADWAAYBDgEEARYBBAE8AfwAKAEMAeYA8gAUAdQA8AAyAS4B&#10;4gD2AAAB3gAGAQQB+ADcAOYA/gAaAdoA5gDuABAB+ADqAOwAMAEEAQoB7ADYABABRAFUAUABOAFC&#10;AVQBUgEwAfwATgH2ABYBDAECAfIAOAEYASwBCgHwACgBDAEUAQQBEgHWAAgB5AAIARIBzAAiAd4A&#10;9gAmAd4A4AAGAd4AAgEwAfgA9AD2APgAzADqAAgB7gD8APAAFgHUAO4A0ADMANQAvAAEAeYA1AAA&#10;AS4B+AAqARoB/AAIAQwBMgHeAA4B3gAiARoB8gD2APIA+AAWAQQB5gDoAPwACAESAQwB6gAQAfwA&#10;HAHwAOwAzgDkAA4BFgHKAPQA9gDoAPYABAHEAP4ABgEGAQoBFAEEAfIAHgEUATQBHAH4AAoB7AAg&#10;ASIBHAEOAS4B8gASAQQBCgH4ACAB6AAGASQB6AD+APgAAAH2AOQA7AD6AOIAxgAMAfQA9AAmAdoA&#10;+gDKAOQA7gD8APgAJgH6AAwBGAHuAOQACgH6APQA9gDoACAB+gAIAfAALAHoAAoB7AAmAeAALgEQ&#10;AdAAGgHGAAQB7gDeAAIB+AAGAQgB9AAEAewAIAHkAPYA4ADuACgBBAH6AFIBDgH2AAIB3ADoABgB&#10;8gDwAAYB5gD2AO4AAAHyAO4A+AAaAegA7gA2AcQAEgHgACYB8AAeATIBCgHyAAoBHAHMACIB+AAA&#10;AdwA9gAWARIBIAH+ABwB6gAWAQYBBgHcAAQB5AAMASIBAgEMAdYA5gAcAfQA+AAgAeoAEAEIAQAB&#10;DgHsAPIAEgHeAAoB5gDQAAwB4gAQAR4BCAE+AeoACAEEAe4A8gDyACAB2gDuAOoAEgESAegA0AD4&#10;ADQBBAEsAfwA9ADoAMIAKgH8APQADgEEAfwAEAEMARQB8ADQAPoA7gASAfIACgH4ABoB+gD6ANAA&#10;2ADuAAwBKgHWABIBMAHwANoA1AD8ABIBBgH6ABwB4ADyAPwA5ADEADwB+AASASwB1AAyARABUgHS&#10;AOQA9gAQAeoAKgHoAOAAUgEcAQgBCAEgARgBCgEuAR4B+gDyAEYBNAEWARIBAAEqAQwBGAE+Ad4A&#10;9ADeACwBHAH+ACYByAAYAfIAPAFCARgBEgEcARYBIAFCASYBBAEoAeoA5gAYAd4A1AD8AOgA8ADy&#10;ABoB9AAGASoBCAEwAQQBAgH2AC4BGgH0AAgBBgFAARAB9AAGAeIAMAEsAQoBFAEeAegADgEWAdYA&#10;4AAOATIBFAHsAEgBUAH6ACgB9gDsAPYA3gD8ADQB6AD2AAIBNgHIADYBFgE8AQoBGgEiAQYBIgHi&#10;AA4BNAEQAdwAIAEqATgBQgFAAQIBFgEQAfQAdgESAfQAKAEYAfYACgEoAQ4BQgEiAQgBTAEiAS4B&#10;FAHwABoB6gACAQYBAgEYAeAAHgEQAUYBRAEeARgBlgFGASwBKAHwADABMAH4AB4BFgHyAOoA7ADy&#10;APYA7gAIAToBHAEoATIBOgE0AT4BCgEGASYBWAEuARQBIAEeAVoBEgEwAR4BPAFwARYBEgEsATgB&#10;/AASAUIBPgFQAfAALgFKARYBaAHqACgBIgEqASoBIAESAQIBIgEgASYBJgHoADYBPgEWARwBAAEm&#10;ATYBRgH+APoACAH8APwAGgECARQBNgEqAQwBKgEYASwB7AAyASIB3gBQARYBHAEaAfYAIAEoAXoB&#10;FgEYATYBQgEkAfgASgEqASQBBgEUAfgAbAFAAQ4BEgEQAUQBTgEeASYBIAFaAVoBMgEwARIBGgFG&#10;AVYBKgEuASQBNAFKARIBWAEeARABMgFeAYoB8gAkAYYBkgRmA9wBFAE6ATgBEgH0ABgB7AAMAf4A&#10;QgEmAegAQgEKAfYAIAEeAQoBUAEYAQYBVAEYARQBQAH8AAIBGgH6AEgBJgEyASIBBAEuAWgB7AAi&#10;AS4BNgFAAR4BJAEIAaoBIgEqAV4BUgFEATABXgFIAXQBYgGaAUwBaAFgASgBXgE8AegBjAE8ASgB&#10;ZAESATQBUgEgAVwBQgFiATgBbgEqAX4BWAEyAW4BOAF+AeoAKgE+AU4BMgFWARABPAEaATABKAE2&#10;ARIBOgFGATQBDgFUAUYBUAEYASIBRAE2AUgBKgE4AVQBKAE6AXwBPAE+ASwBGgEYATwBHAE0ARoB&#10;LAEeAUQBLgEqAfoAUgE+ATQBNAFKAUwBKAFQAVQBJAGKAVIBLAFQAUQBagFaAWYBXgEgAUgBKAFI&#10;AToBJgE4ARwBMAEcAfgAOgHuACgBGAEuARQBBgH6AFgBFAEeARgBgAF0AYoBlgFyAUIBTgHyAEIB&#10;JgFAAQYBHgEcATwBOAEMASIBIAEKAUQBBgFmAToBJgGCAWIBHgEwASIBNAEcATYBWAFmAUQBSgFo&#10;ATABRAFEAUoBGAFAAVQBRAFWATwBXgEyATgBWgEgAR4BEAEWARwBTAE+ASwBGAEYAVgBTAFEAfgB&#10;GALcAegBOgF0AXgBWAEoAV4BTgGiASwBNgEeASYBHAFSAUwBRgFmARIBPgF2AU4BIgFuAUwBWgE0&#10;ATABLAEGAVgBUgHoAeYC1APCBLQEXgXcBbwGzga+ByQJRgnACYYLlgt0DM4MSg3kDaAOuA4cEPoR&#10;rBb4KR5S8i4aIDQcJBr0FsATqBKgEFYQtA/+D34PQA5KCeICzAHIAZQBZgGKAToBVAFQAUQBOAEm&#10;ASYBPAH8ADABQAFQAUoBfgFsAUgBOAFWASIBFgEmAWIBoAF0AXoBKAFeATYBYgFkAUQBNAE6AfAA&#10;VAH+AC4BGgFMAWIBFAFOAUwBDgEoATABRgFaATwBWAFQARABQAEmAQ4BQgEUASoBMAFaAUIBSgFA&#10;AVYBUgFCARgBIgFqARIBUgGCAVABVAFMAUQBggFaAiQC7AFIAlICegecCZgDRgFEASgBIAE+ATIB&#10;LAEMASABBAEYAToBAgEcASgBTgGEAUYB/gAKARoBdAEMARABBgEyARAB9gBAASQBBAEgAQwBHAH8&#10;AFwBEAEMARgBGAEGAVYBAAEIAfgAFgEwAZgBGAFyAVYBDgFGASABMAEoAdgANgFAARgBGAEwARQB&#10;CAEgARQBEgEkAQABDgEIAQgB9gBKAeAAAAEgARoBHAFqAQoBFAHwACgBKAHgABQBNAH+APwABgEW&#10;ATgBCgFGASABOgFKAfQAKAEsARwBEAEYARIBFgE4AQwBAAEOAUYBIgHqAO4AKAHcADABAgEQAQYB&#10;LAH2AAQBNgE2AQwB8gAeAfoALgEyARIBZAEsAQ4BGAEqAWoBDAEAAQQB+gAuAfQAIgEGASwBFAEa&#10;ARABGAHkAEIBHgEQAcIAEgEiARgBFgH+AFIBRAFKAToBDAH8APQAFAEoAQIBJgE4ATwBRgFCASgB&#10;MgEmATgBXAEWAWgBPAGMA/IFhgIgAQoBPAFWATIBTAFIATABCAE2AT4BPAEwAS4B+gBEARYBCgEU&#10;AUYB/AAiARYBSgE+ATAB/AAYAQABKgEwAQYBJAEWATQBHAEqASQBHgE+AUABQAEKARQBQAEMATAB&#10;KgEMAVQBKgEoARoBWAHaAD4BEAEKARYBCAEYAQABOgFiAUQBeAFwAUgBVgFcAXIBiAFuAWABjgFM&#10;AXoBkgFYAXYBmAHeAZgBUAFQAfQALAH4AE4BEgH8APQA9gAyARgBBAHqACgBCAEaAQgBOAEsATgB&#10;OAFmATgBPgEaASABVgE2ASgBSgEkAU4BKAE2AUIBJgEcAe4ABAFEASQBFgEQAUYB9AAuATYB7gAU&#10;ASIBMgJ8AgoBMAHgADABMgEeATQB+gAeAUABZAE0ASABKgEEAQIBHgEYASABFAESASYBSAEYAf4A&#10;MgEKARAB+gAGAeIA3ABsARwB8ABAAd4AAgEcAe4AJAEKAfwAAAHiAP4ABAFQATwBHgEYATABKAHc&#10;APgAEgEIAfwAHAHCABYBCAEAAeIA6gAKAcoAtgAcAQoBBgH4ABQB2gAEASABNAH4AP4ADgEUAfwA&#10;+gDyACgBDgEAASQBOAE6ARQBLgH+ACQBPAEaASwBFgEkAewAIAEWARYBEgEaAQgBAAEMAQwBEAEg&#10;AQYBFAEwAY4BBAKkAYoBSgFCAQgB9AASAQABEgG4APQA7ADwACYB8gAoASoB3gAcAfoADgH2AAAB&#10;+AAcAQgBCAEIAfQA5gDgAOIAGAESAe4AAgH6ANIA+AAMAfoAKAEKARgBQAFmAqIBDAEOAcoAKgHO&#10;APwACgHcAOIABgEMAegACgEkATgBOAEkAfwA+AAaAbgAKAEWARgB+gASARQBEgEYAQgBJgHwAAwB&#10;yADaAO4AFgEAASIB9AAGAQoBQgEeAegA3AAIAd4ABgHyAPwA2gDeANQA3gDYAAwBCAEIARoBUgFi&#10;AX4BZgE6ARgBKgEkAQoBKgH0AA4B/AAcAQABHAHSACYBUAEUATIB/AD2AA4B/AAOARIB9gAYAQIB&#10;/gAOAQQBCgECAdgAKgHEANIA3AAKAfQAGAHwAOAAHAHKAN4ALgFQASYBAgEUAfoA6gDaAOYA4gDq&#10;AAYB3AASAc4AAgH8AOwAxgAqARABNgHuAOwA/AACAQYBCgECARABwAAQAdoA7AAgAdIADgH6APwA&#10;KgEgARQBLgHaAPoA7gDoAPYA7gAAAeoAzAAgAfwABgHqAPYA2gDEAAoBGgEKAQoB/AAeAfYAOAEA&#10;ARABCgHgAOAA9gAgAfwA8AD4AB4B0gDiAOAACgH6APoAGAEOAQQBGgH2AB4BBgE2AeIAEAEMARgB&#10;DAHyACIBCAFYAcQACgHsAAQB7ADoAPoAEgEUAcYA8gDaAPAAEAEAAQoB9gD4ABYBCAFGAeoAGAH4&#10;AE4B0AAEARoB5AD8ACgBAgEaAdYABgH8AOQA6gDsAOYA9AAcAfQAGgGyAPQA/AAiAT4B5gDcAAgB&#10;KAHyANYACgEIAfQAJgHYAAAB5gDEAA4BCgEGAf4A7gDeAPoAAAHoAEwBBgHwAOQAEgHsAMQAAgH0&#10;APIA7AAmASIBKAEaAeIACgHIABAB9ADqANYA8gAKAc4AAgH0APgACAESAeAAGAESAQYBGgH0AB4B&#10;8ADKABQB5gDwAM4ABAEWAfoAEAESAfoA9ABMAQwBCAESAdIA5AAEAdoA3gDcAOAA9gAGARQBIAH8&#10;AAABEAEYAf4AEgEiARABIAH+AAQBAAEQARIBJgHMAHAB/AD2APwAJgHiABgB1AASAfYACgHSAOAA&#10;zAD4AOwAAAH+AAoBHgHyABYBGAEyAQwB+AAUAfQA/AAAARIB3AD+AA4BMAH8AEgBBgECATgBOAHe&#10;ABABCgHsAPoAIgHOACwB9gACAcwAEgH+AOYAEAE0AQQB8gA2AQQBCAESATAB/AAOAdgA9gAoATgB&#10;JgE+ASwB0gAaAfQALgH8ABwBIgEsAUQBMgEaARgBOgEGAf4AKgH6ADABMgFOAfwAGAHwADABKAHC&#10;APgAPAHmAPwA9ADQAPQAEgECAfwA6AAGAfYAIgH2AD4BIAEIARgBBAEYAfYAKgEKAfwALgH0AAIB&#10;8AAQAeIAIAH+AOYAHAEOAUABQAEoAR4BygAQAQIBJAHsAPQAPAHuAAAB9gAUAdQAIgEIAUABGAHi&#10;ACIBMAEIAf4ATgH4ACoBUgEUAVYBLAEEAQoB+gAYASAB+AAcAfQA/gDqAAgBIgH4ADYBHAEqAQwB&#10;JAHiAC4BMAHoAOoA7gBSATAB9gBcASgBDgHgABwB7gBEASABKgFCATgBFgE6AT4BIAEMARwBEAEq&#10;AQQBFgEAASoB6gA8AQYBIgEwAT4BTgEyATYBEAEyAXYBKgE4AXABCAFEAXQBQAEgAToBFgFWAZQB&#10;IAEQASQB+gA2AVQBRAEyAQgBJAHwADIBFgEsAQQBPgEgASABJAEOAS4BOAEGAUgBXAEmAVIBIgEI&#10;AVwBHgH4ADIBGgEuASwB9gBaARQBDgESASIBOgEmAdwAEAEAARQB9gA8ATIBwAAAAfgA+AAkAUAB&#10;IgEwAfQAGgHwAO4AHAEWAUAB/gD6AAoBHAEeARQBLgEAAT4BFgHWABABMgFCATQBKgEOAWQBRgE8&#10;ASgBLAFKAT4BXgEOARIBOAFGARwBCgEyAUQBHgH+AEwBBgEqAQIBngF+A7wBJgHgAAgBGAEUAfQA&#10;PAEOATIBLgE0ATgBRgESAQoBGAEsAeoAQgFAAR4BUgEoAX4BEAEeAUABQAH+ACQBNAEcARYBEAEk&#10;ASoBAgEeAVgBDAE8ARoB+gBQAToBYgFQAZYBYAEsAUABUAGiATIBigGOARYBJgFMAYgBcgF0ATYB&#10;ZgFqAZYBWgESAXABJgGEAWABMgGSAX4BVAEQASABNgFmAV4BXAFaAYoBFAFSASQBbAFYASoBRgEu&#10;Af4ANgE6AUABVAFqAdAALAEiAS4BKgEoAUABQAF4AXwBcgEuATIBBAFoAT4BEgEkAUIBGAEMAT4B&#10;GAE8ASQBCgFYATgBKAFKAWgBIAFIATYBMgFOAXgBYgFMAUQBSgGIAUABVgFKAVYBQAF6AVIBHAGI&#10;AXABNgFWASYBLAFGATIBNAE8ATIBOAEKATQBFgF2ARYBJAE0ATYBLgEUAUwBOAFAAUABXAFoAUgB&#10;IgFGATQBNgFAARQBKAFmATgBPgE4AUABTAEgATYBLgEcATwBQAFKAXgBSAE+AVoBMAFAAUwBIgEW&#10;AQgBLAFQAS4BKAEqAUIBUgEuAUQBMgEgAUIBUgEsAQYBSAEoASABJgEwAT4B/gBGAUgBSAEcAQoB&#10;OgE0ATQBDAKeAaABWAFaAToBPgFIAVABRAFUAS4BigFaAVYBPgFsAVABPgEkARgBWAEgASQBSgFM&#10;AUwBRAFSASgBNgFYAVIBbgFsAeABOAMKBHIEIgVGBbAFmgbYBtAHagjWCYIKeApQDMYMQg3gDAwP&#10;Ng8eD7QRAhQ2G3A/qEtCJYQeNBxSGdQVoBIiENQP6g7eD0gPkg7ACowECAKsAZABhgFcAVwBQAEk&#10;ASwBXgEQAWoBRAE2ARIBHgE4AVgBMgFCAXgBJAEQASIB/gAaARYB9gA6AUwBIAE8AUIBWAFeAVgB&#10;bAFsARYBPgE6AQ4BKgEOATwBOgEmASYBQAFCAUoBCAE2AUoBRgEeAf4AYgEYAQYBTAE+AUABTgF4&#10;AT4B8gBYAUoBTgFIASYBYAE8AVgB+ACIAYYBOAEqASoBNAFeAZQBWgIYAlwBgAHaBAQP7gaIATIB&#10;VAEWAQYBSAEeASQBMgH8ACQBJgEGATwBKAFuAUQBLAEgAQQBKgEgAQwBagFcAUgBSgEwARgBKgFI&#10;ASABGgE4AVABIAEQARQBHAEQAR4BTgE0ASYB9gAMASYBNgE6AUYBHgHsACIBPAEQAfYAFAEmATAB&#10;HAEEAS4BDgEkAUQBLgEIARABOgH8ADQBJAHyABQBFgE6ASYBSgFIAUYBIgH4ABIBGgEqARgB9ABC&#10;ATYBCgEqAR4BLAEWAQIBAgEeARABBgEsAQgBLAFSAWoBNgFeAR4BOgFaASIBAgHqAAgBKgEaAQwB&#10;VAEKAfIAFgEaAeYADgEsASgBJgE6AfoAGAEMASIBKAEwARABJAEiARQBAAEWARIBFgFAASwBGAEc&#10;AfoAFAHiAAwBGAE8AUoBJAEOASABKgEEAUgB/gA6AUABNAFEASYBAgEcAe4AAgEeAdYAKAECARoB&#10;DgE4AYIBNAEmAfAAPgEoAR4BLgFOAZ4DcAXiAQoBVgEOAToBXAEIAXoBVgFUASIBbgEuAUIBNAFW&#10;ARYBBAFaAegAEAEeAeAAGgESASIBLAFYAfYAOgEoAQgBFgH6ABQB5AAeASgBHAH4AA4BKAEoAR4B&#10;FAEgAQABRAFAATgBGAEqATABEAFCAVQBDgFYASABDgH4AA4BFAEcATYBLAFSAV4BggFKASgBUAFm&#10;ATYBRgF8AUgBmAF8AW4BdgGYAYwBvAFSATYBRAEqAT4BJgEGARQBKAEeAUYBPgFIATgBOAEeAfoA&#10;KgE6ATIBLgESATIBLgE8AUYB/ABGAQAB+AAoATwBKgHoACQB+gAWARYBEAE4AWYBCgEQAQ4BHAEQ&#10;ATQBGgEEATwBNAG6AVABMAEmAQYBPAEuATIBRgEUAQwB+AAwARQBMAEEATQB9AD0AB4BDAFIARIB&#10;7AAqAeQAAgEKAQIBIAEGARYB6AAUARAB8gD0ACABAgEiAcAAFAEGAdgACgEEARoB+gAyAQQBCAEO&#10;AewA+gAWAdoA9gAiAeoA5gAUAS4B/AAuAdwA8gBAAQoBGAH+AAYBKAH4APAABAHuAOgA9AAUARgB&#10;DgEAARYBDgEGATIBGgHyABIB5AD0AAAB4gAoAfYABAEmARQB3AAWARIBGAEQAdYANAEYAdgAOgEG&#10;AQYBSgHsABgB7AAAAUoBTAEWATQBQgHyABQB9AD6APwACgHyAAoB+gDcANQA6gD4ABwB6gDWACYB&#10;6gAKAf4A3gAOATIB9AAEAfwA8gD0ACIB5gDwADgBHAHsAAAB4gAwAfwACAEeAUwBLgFUAUQCdgE8&#10;AQYB8ADGANoA5gD+APAA+gD6ANoA3AASAQgBSgEIAegA+gDkAO4A3AAeAfwAHAFKASIBDAEqAQIB&#10;GAEEAd4A1ADcAPIA8gAmARgBEgEwAfYAEAECAewA9gASAdIAzgDoAAYBMgEEAdoAHgECAd4A7AAm&#10;AfoA9AAwATwBoAFkAVYBBgE6ATgBNgEwARQB7AACARIB7gAcASABGAEsAS4BEAEyAQAB/AD8ADYB&#10;CAHwAOgA5gACAQoBHAHiABoBLgEQAQwB8gDYAPIA5ADWANgA7gAYAfAADgH8AAYBEAECAXYBXAFO&#10;Ae4AFAH0AEIBIgHuAOIA/gAIAcQA6AD8ABAB6ADcAAQBCgESAQgB+AAQAeYA8ADsAPQABAE8ARgB&#10;+ADwAMoA8ADWANwABAEGAdwA7AAEAeQALAEAARwB1AD4ANoABAHSAOQA4AAGAVABBgHqABYByAAA&#10;AeIABgEmAdwAFAHKAA4BEAH2ACgB6gAKARQB5ADaAOoA8gDoANwADAHqABAB7gD+ADYBCAH2AOYA&#10;+gACARwB1gDuABYB5gAGAe4AAgEMAdoACgEAAfwA9AC+ABIB/ADaAPgAIgE+AfoAEAEEAegA7ADq&#10;ABIBFgEQAdgA4AAgASYB9AAGAfwA+gACARIB9gAWAQIB/ADkABQB1AAKARoBygD+APAAIAEiAQgB&#10;CAHYAC4BMgHmAPgA7ADgADQB2AAEAfQA8gD+AEYBAAEuAeAAFAEMAQQB9gAQAfoA/gAmARYB/gDs&#10;AOoA7AAyARABEgEeAfgAFAHsAAYB/AAmAQAB8AD0AN4A9AAiAcAA8ADmAN4AAgH0AA4BOAGWAWYB&#10;NgHmAMgA+gAGAfgAEgHsAAoBAAHMAAIB/AD8ABQB1ADWABgBDgEIAR4B8ADyANoA+gDoANoACAEi&#10;AdIAzgAyAewA9gDyAD4B/gAuARYB7AAyAQYBCAH8AOwA/AD+AAoBCAEGARABCAEMAfAAAAHsANwA&#10;8AAIAQgBHAHyAAgBBgEYAQgB8AAKAdYACAHYADYB+ADyABwB/gDiAOYAzgAEAUIBAgE8AQ4B/gD4&#10;ABoB+gAuASwBBAEiAfoA6gAMARAB7gAWAdYAJAHoACoB8gDyADgB+gBMARgBDAEsAfgAIgECASQB&#10;GAEGAfoAEgEqARwBUgHyAAoBEgEuAcQAHAEAAU4BMgHSAB4BNgEkARgB+AAYATwBMAE2ARIB3gD0&#10;AF4BBAH+AAIBFAHoAO4AGAHaAPAA9gAGAUQB6AAOARIB7ADSADgB1gAEAQYBIgH+AAwBAgEWAfAA&#10;AAEMAe4ALgECARgBAgEsAfgABAEmAQwB9gAEAfQAAAFcAcYACAECAQwBHAEOARAB/AD6ACgBCAEO&#10;Ad4AHgHUABYB9AAgARwBHgEMAQQBDAEYATQBTAH2ABQB1AAAAToBFAH0ABgB5ABEARIBHAHcADIB&#10;SAE8ASABOAE4AfIA/ADoAPYAQgECAR4B6ADsAEIBRAEgAfoAKgHsAAIBKAFGARoB/gD+APYANAEK&#10;ARAB/ADMABoB7AAKAQQBIgEuAfwANAEKATABSgFgARABKgE8ATwBdAE+ATgBWgFoAToBTgFOASoB&#10;LAEwAXQBqgFiAUIBQAEOARgBKgEkAToBUgEEASgBKAEwAU4BEAE0ATgBTgE2AQoBQgEyASYBHAEe&#10;AUYBTAEIAToBBAEoATQBNAH4APYAJgEcARYBFgEgARQB/AAIAUgBVgH+ABYB/gAWAf4A3AD+ACIB&#10;xgAcAR4BOAEwASgB/ABAARIBNAEGAfgAGAH2AFQBJAEiAUIB9AAeARABEAEQAQoBFAH6AGQBHAEE&#10;AS4B5AAmATgBIgHqAFQBJAEuAUABAgEIATQBTAFQAQoBOAEEAQoB7gAYAf4A+AB2AZQBAAFCAQgB&#10;7gASAc4ADgEqAQoBDgECASoBEAEUATgBAAHoAFQBFgEmASIBcgFKAUQBKAFAAQoB+gA2AU4BFAE+&#10;ARIBBgEWAQIBDgHSACYBHAE2AR4BMAFQAUgBagEiAWwBRAFgAaQBIgKIAkYC9AG4AWIBsgHEAcIB&#10;DAI2AsgB2AGMAa4B7gFwAVIBMAE2ATYBTAFsAZoBqgJYAkwBWAFCATwBSgF2ATgBbAEOASQBHAE2&#10;ARYBKgEgASABVAFEAXwBLAE0ATABPAEqAUABHgEEAQQBOgEsAV4BeAE6Af4AGgEKAUABHgE+AT4B&#10;CAEeAVYBHAEuAR4BPAEeAQgBVgFSAUgBWAFAAWABJgFIAWYBNAFkASYBRgFSAYoBRAFuAU4BcAEq&#10;AQIBUgFEAQwBLgHmACQBDAF8ASQBSAEYASABRAE0ARABUgEoAUwBGAE8AWIBLgE+ARgBSAFSAUYB&#10;VgE2AVQBTgEGAW4BOgEaATABLgEkAS4BCAEoAQgBFAH6AA4BMAEeAeQAIAFCAVgBTgFKASgBLAF6&#10;ASoBTAFaAUgBNAE0AVQBRAFiAfoAaAEmAUoBOAEUASQBVAEgAVIBUAEWAQ4BHAE8ASwBCAEYAVIB&#10;NgE6ATwBZAEkAQwBOAF0ATgBagFKAQwBMgFGAawBKAF8AZgBdAG0AToBhAFyAUYBCgF0ATQBPgFc&#10;AVABLgEWAT4BTgE0ARgBHgGKAWIBcgFkAVgB1AEkAygEZARCBSQGogVsBr4HtAjUCDoJUAp6C2oM&#10;RgwODc4NKA9+EEYQ2BLIFYIoUlSKNT4hGh7gG6IYOBRyEooPZA4yDkwP2g6EDOAGLgJ+AbIBZgFy&#10;AToBYgFEAVYBQgFgATYBIAEQARQBRgFGAS4BIgEsASoBPAFWASQBAgE6ASAB+ABYAfgAIgEuAVwB&#10;NgF0AUIBPgFCAXABBAFYASwBQAFKASoBPgFAASwBHAEoAQABMgFOASwBQAEQATQBJAEcAUoBOgEs&#10;AToBNgF2ASQB/AAuAUIBPgFAASYBCgEkAUgBTAE4ARABPAFUAVABRAEsAUIBYAF4AXIBMgHQARYC&#10;fgSqAuwAWAFKATABTgFUAfIAVAEoAToBLgH6APQANgE2AU4BIAFcATIBSAFGARIB5gDeACwBWgEM&#10;AUgBHgESAUQBTAE0ATgBIgEOAQwBIAEgARABJAEcAQ4B5gAaASwBLAFCAQABKgEaATABNgFaAfYA&#10;FAH0AEwBcgEkASIB9gAWAQwBFAECAVIBIAFAAfIAFAEkARABJAEoARABaAFuASoBIAEaARgB9AAo&#10;AQoBTgEcARgBNAE+AQYBCAFQAcoATAEQARQBEAHaACgBJgH8ADQBOgEWAewAHAEeASIBGAFSAQQB&#10;HAE0AUIBQgEUASgBCAFEASYBLgFGAUQBIAEIARQBOgEwASABKgEqAVgBKgEWAQYBFAE8AT4B6gD6&#10;ABIB5AAAASAB7AACAfQAHgEWAUQBBAEkAfIALgEOAQoBOAEAAUoBLgFWASQBIgE0ASYB8gAsAfAA&#10;NgEQAVABNAEYATYBMAEuAQQBMAEYAQIBIAEeAYwB5gEwAhIBSAEYASQBLAEIAVgBRgEMARoBKAEu&#10;ASgBEgEuAR4BHgE0Ae4A/AAKARYB9AAkASwBHgEWAT4BHAEKARAB9AAKATwBEgHkAC4BMAEMARgB&#10;HAEoARYBQgE8AQoBFgEiAfoARgEsAQIB+gA2AUoBTgEsASgB6gA8AVIBBgFuARwBMAEsAUIBXAFu&#10;AWYBgAF+AWwBqgGcAToBagFGAWoBbgGEAXABegGWATgBQgF6AQ4BGgEUASwBJgEIARYBLgEWATIB&#10;/gAuASoBHAEiAVQBcgGAAVwBSAEwAQgBJAFEAVYBJgH8ADYBeAHYAT4BdgFCASoBAAEOAUYBIAEe&#10;ASoBHgH4ADwBIAESAeoAJAEUARABQAESAUQBNAEaASABEgEgARYBNAFOAVABJgEyATYBJgEQAT4B&#10;GgHwAOoADgHyAAoBIgEaARwB+gDyAPIAFAEGAQgB1gD6ACIB9gASAQoBTgEYAe4AFAEaAR4BBgEs&#10;ARIBGgEIAT4BIAEgARQBAAH6AOwA/AAMARIBDAEaAQoB8AAwAcoA6gAYAQoBLAHgABABFAHWAAoB&#10;BgEGAQoB3gACAToB+gAiAQoB/AAYAfwALAHmAAwB+gAWAeoAEgEEATgB7gDuAOYAFgEQASIBDAHo&#10;AAYB+ABIARoBHAE6AQABGAEYATwBQgEwARwB7gAkARoBzgAIAeAA5gAYARIBDgEgARABDAEEASQB&#10;DAEOAfAAIAHwAEABHAEeAeoA8AAUAfYAMgFEAS4BJgHoACQBEgEcARwBGgHoACYBDgHyADIBOgEk&#10;AZoBKgKQASQBLgH6ABoB6AAAAfYA5ADeAAgB9AD8AP4AFgFsARABMgEYAeYA9AD4ABYB8AD8AOoA&#10;1gAiARwBMgHaAOwA7gAKAfgA8AAsAe4ABgEmAegA7ADyAPQA7AD6APAAFgEAAdoA6gD0ACQB7gAu&#10;AewAHAHmABoBIAEgAVQBSAFgAU4BfAF4ATIBWAFSAQwBQAH8ADoB7gD2ACoB4gD6ABABBAH0AAwB&#10;/gD0AAIB8gDyACwB0AD+APgA7AD6AO4ACgH+ABABAAHcAM4A8gBIAQIBAAECAegA3gDeAOIAAgHg&#10;ACABGgESARIBHAHGAPIA9ADkAO4ACAEOASQB4gDSAN4AAgHwABoB/ABUAeAAGAE6ARoB8AAwAfYA&#10;xgAMAfoA/ADIAAwB+AAQAeQA6gDiABYB+gDmAPIAxgACAf4AOgESAc4A2AD2APwA3gAEATYBBgHc&#10;AOQAUgHsANIAIAEEARwB8gAWAewABgEEAe4AKAEWAQgB+AD0AOQA5gAIAQoB3AC2AP4A8AD2APQA&#10;8ADiAPIAIAHoAAYBCgEQAQYBEAEAARgBwgASAQYBEAEqAQwB+gDEACoB1AAUAeIA5AAaAR4B5gDo&#10;ABgB0ADoABwBJAH8AOIADAEqAQoB7ADgAOgA7AAKAQ4B6gAMAdwA6gD2ABABGgH6APoAIgHKACoB&#10;EgHaABgBHgH6ADwBEAEWAdQA5ABcARgB2gDuAPQAGAH0ACAB0AAgAfQA6gBGAfQA/gAMAfIA/gAA&#10;ARYB8gAMAQYBPAEaAdwA/gD6APYA9gDoAEoB8AAAAQYBDgHUANgAEAEAAfIA3AAkAc4AJgEQAdwA&#10;9gAMAYIBugJYAhgBAgH6APgA+AAMAQQBGgHeAPwAGgH4APQA7gDMAD4B2ADwANgA8gDoANQA6gAU&#10;AdoA9gDuANgA2gAgASAB/gBEAQYB6AAOARoB3AD+APQALAHQACQB+AAQAfgADAEKARwB2gD6AAwB&#10;BAECASYBxgAUAQIB5AAEAQgBSgEAARABNAHyABoBIAHeABYBAgECAQwBCgEOARQB6AD+ACwB+gAe&#10;AeoAOgH4ACABPgEwARoBCgEyAS4BDAE2AdAAEAE4ARABHAEIASQBHgHsACgBBAHuAC4B9gBIASQB&#10;EAECARgBFAEsARwBPgEkAQgBOAE2ARIBHgEuAUIBEAEOAQoBGgEuARgBFgH2ABIBNAEuAfwAJAEC&#10;ASQBNAFCAT4BWgEqARgBFAESAfAA4ADoACYBCAEAAQIB8gDgABgBGAH8ABoBAAEyAewAHgECASwB&#10;MgE4Af4A/gD6AAgBIgEEARIB6gDAACIBAAEWAdIAGgE2AfoAIgHwAC4BDgEKASIB6AAAARgB9gA0&#10;AdoAAAEYAR4BEAEsARIB1AACARwB1gAUASwB/AD8APQAJAHaAA4BJgEOARQBCgESAQIBJAEsAR4B&#10;EAEEAQIBMgFKARYBFgEqARQBMAEkAQABKAHiABAB8AAuAQwBPAH8AAgBOAFOASYBHAEcARABHAEW&#10;AVABAgFEAQgBNAEQAQ4B/AACAf4AJgEKATIB8AAsAQwBRAEYARgBDgEmARQBQAEeAVYBEAGsAR4B&#10;BAEKAQgBSAE6ARoBPAE4ATIB6gA2ARYB5gAsARYBYAEUAWgB8AAUAUwBSAE2AT4BIgEwARYB/ABY&#10;ARwBHgEWASwBDgF0AUoBCAFQASwBMAEYARwBEgFOASABFAEeAQwBPAHuACgB9gAYARoB5AAIAQYB&#10;/ABOAQIBTgH4ACABJAEoAS4BAgE8AUIBPgEWAQgBDAEcASoBKAHoADABAgE0ASwBBgEMATwBDgFS&#10;ARIBIAFCAQIBKAFeATYBUgEIAS4BRgE6AQABAgE0ARYBRgF0ARQBKgEeARgBCAEqAd4AWAEqATIB&#10;WgEeAfwAJAEAARABEgEWASgB5gAAASAB/gBAAT4BHAEeAfAAIAEiAf4AKAEiAS4BIAEqASgBOgGA&#10;AU4BJAEkATQBLgH+ADABEgEsAfQADgEmARQBeAFSAR4BHgGAAVQBogG2AZoBGAIWA64F3gYKA14C&#10;YgLIAgAECgPQA2gFfgQoA4oC6gJMA6gC+AF0ATYBRAFgAWgBYgGIA64DFgFqATYBcgFYAUoBIAE2&#10;ATQBSgFMASIBRAESARwBNAESAQgBVAFkAfIAaAEkAfgAOAFGATABIAFKASgBIgEsAQABOAEiAUYB&#10;PAE4ATgBOgEKAUgBJAE0AVoBFgE8AYQBLgFQASABOAFeATIBFgFMAVoBKgGEAS4BNAGAAWgBPAFC&#10;AXABMgFYASIBFAEiAU4BNAFEAVIBPAE+AToBDgHiAOQAFAEuATIB+AAMAUYBGAEMATgBEAEgAToB&#10;YgHwAFABCAE+AV4BDAGAATYBPgFAAewAGAFAAVgBKgEUASYB8AAwARIBIAEoAUwBLAEgAVgBWgFg&#10;AUQBbAEgAUoBQAFaAUQBJgEwAVABPAE6ATwBQgFWASQBOgFwAXQBLAE+AVYBAAE6ASIBLgE4AUoB&#10;OgEwAQYBHAE4ARYBKgEQAS4BdAFCAWwBOAF8AZYBLAEmAUoBuAFWAdYBuAFgAcgBWgF8AUABTAEw&#10;AToBOgFkAR4BFAFMARYBUAEyAWgBIgF8AVoBRAF+AVoBfgFoAkgDdAQIBRAFOAUYBowGygbwCFAJ&#10;wgnUCrgLugwQDSgO+A9SEPwRkhIkFB4a5EFYUuIlNB8uHQYbrBbqEiARRg4+DXwMPg6CDNoHHAOq&#10;AZgBmgF0Aa4BHAF6AawBZgFkASwBWgFgARQBFgEkAT4BPgEQAS4BHAEWAf4AIAEsAQwBHAE2AToB&#10;JgEwAW4BUAFIAUgBkAFIAWABcgE2AS4BOgHwACABRAFmAfYAPAEGASIBNAEmARwBWgEaARABbAEe&#10;ASIBGgHiAD4BTAEqAWABJgF2AUYBIgEQASAB/gAiARYBEAFMAUABSgE+AWQBIAEmAWQBYAF+AVoB&#10;CgFqAYIBugHcAWYBHgEUARwBJAHwAD4BGgFKARYBCAEqASABRgFQAQQBHgHyADIBMgFQAT4BRAEE&#10;ATQBKgEQASIBQgE2AQYBDgEmAeoAOgEYARIBCAEiARQBMAE+ARwBLAE2ASABFAE2AT4BQAEmAToB&#10;CAH6ACwB/AAiAfgADgEsATIBDgEeATgBGAEsASABCAEYASABBAEsARQBMgEQASoBAgEsAS4BHgEw&#10;AUYBEAEoATIBNgFGAQIBMAEIARYBBAH+AAIBCgFaAe4A/gBMARYBKgEmAQIBUAE8ASYBNAEyAQAB&#10;EgEWARwBBAFQATAB6gBKATQBIgEIAU4BGgEiAQABEgH2APYALgHYABoBNAFWAQgBDAEoARwBFgEc&#10;AfYARAECARYB8AAOAQABGAH+AAgBIgH4ADwBHgH6ACYBDgEQASIBMgEMAQwBIAE2AT4BCgEWARgB&#10;4gAgAQgBHAECAfoA/AAIAT4BNAFMATABAgEqAfgAKAEmARwBbgFCAVABPAEWARgB+gAoAQ4BEAEM&#10;ASIBYgEgASoBLgECAQwBKgEEAfQAXgHwAGQBHAEKAQoBDgEsAR4BGgEEATABFAHuADgBQgEwASwB&#10;CAEqASABSgEoASIBLAE+AfwACgEEARwBMAEkAegANAH4ABgBQgEyASIBIgHwAAoBIAEyATQBBAEu&#10;ATIBNAEoAVQBggF8AWoBiAHCASYBdgFGAXQBlAFsAZQBagEsATYBLgFmARoBKAH+ACABMAE0AVYB&#10;SgHsACYBLAEgAVoBCAEcASgBUAGQAVgBWgEuARwB/gAuASgBngFMAZwBIAGCAW4BYAFiAToBRgHs&#10;AB4BMAEkAfwAPgH6AOAAAgHkAAYBNgEEARABSAEgARoBIgEwATgBHAE+ATgBFgH2AEABFgFGAXIB&#10;QgEWATwB8AAMAQABCgEAAUQBBgEUARYBHgEOAfQAPgH8APgAKAEIARQB7ABAARYB6gAKAdYA1AD+&#10;AAYBGgEGATIBDAEOASwB3gCmADoBKAEeAe4AJgEGAdAA4AAIAf4AGgHkAMIABAEsATQBJgH8ACQB&#10;9AD0AAYBBAEUAf4AKgHOADAB3gDiAOwAHAECAQIBHgEUARIB5AD8AFYB9AD+AOoABgEKAQQBOAE8&#10;AQwB/AAMARABHgHUAAQBUAEQATABMgEKAegALAHmAPoAPAEWARQBFAEAAUoB9AAsAYoB0gEUAfAA&#10;AgEeAQQBGgHuAAIBDAEWAe4AFgEWAf4ACgEcAeYA/gAYAdoANgH0AAIB6AAEAf4AMAHoAEoBCAEm&#10;AQgBQgEKASIBQAHYAa4B/ADyAAIB7gDcAAoBIgH8AAYB+gAOAf4A+ABAAUwB+AAYAfYAOAHCAPAA&#10;5gD0AOgA8AAQAQ4B8gAyAfQATAEcAdQA9gDsAOgAzAAkAfAACAECARQBFAESAQoBEgEIASAB5gBC&#10;AQIBOgHcAAQBMAHWACIBBgFOAd4AHAFQAYYBYgF+AYYBQAFsAT4B+AD6AC4BJAH6AP4A4gAIAQAB&#10;+AA6AQwByAAYARIBGAEMAVoB/gAkARQB/gAKARQB6AAyASQB6ADmAOQA6gBMAeIA8AD2ACIBqgD4&#10;ACgBzgAQAfoADgEGAewAsgAAAeIA0gAOAegA5ADmAOgA9ABMAeQADAEIARoB8gDeAOoA8gASAeoA&#10;2ADsAPwA+gD+APIA2AACAewA/gAWAeoAwAAiAeYA3ADGACAB/gD0AO4A8gD2AAIBEAHeACIB2gDa&#10;ABgB1gAkATQBBAHSAAoBCAEeAQYB/gD0ABoB/gAkAegAzgAQATABHAH2APgACgEKAd4ACgEMAfAA&#10;MAHmAAgBEgHoAOwA4ADCAAQBEAHmAPoA2ADaANgA/gDUAP4A6AAMAe4AzgDGAEwB+AAWATAB3gAC&#10;AQwB4gD8ABYB9ADkAPQA4gDCAOwA9AAgARgBzAD2AOoAFgHmAMYA6gDYAPAAHgHuAPYACAEEARQB&#10;JgEAAfYAHAHmAAwB7gAAASoBCAEUAc4AAAECAfAADAEOAQwB6AAIATQB4AAuAfYA+gDqACIBAgE0&#10;AS4BOAEKAfQAHgEQATAB/gAoAfwACAEiATABGAEOARoB4AAqAQIBBAEKAeAA6AAuAeYA7AAeAeoA&#10;CgHuAAYBBgEqAfoAHgG8AcoBBgEMAeQA/gACAQoB+ADuAAYBLAEcAfIA2gDuACQBDAHcAOoA6AD+&#10;AAQBCgHuAOgA2ADaACQB7gAQAQQBEgH2ACgB8gAiAQQBBgH4APIABgEwAdgAEgHsABAB8AD0AA4B&#10;9gAKARABEAEcAQQB+AD+AAAB4gDEAB4BCgFEAfYA/gDIAAoB/AA0AegA/gACAcoA8gAAAdoAHgH2&#10;ACoB9AAUAfIANgEQAQQBSAEoAUYBBAEkAfIAGAH8ACwB6gAIARAB/AAYARoBGgEIAQIBSgFQASIB&#10;MAE2AUABCAE4AQ4BAgE6ASgBAAE0ATgBPAEuAUIB+AD4ACQBIAEWAXIBJAEeAfAALgHyADYBMgEi&#10;ASQBKgE4ATYBPAFgAVABOgEoAS4BPAEmAcwAMAHYAA4BCAEYAf4AVAHyAPIAWgEKASoBEgEGAe4A&#10;DAEmAQIBPgEKASQBFgHMACIB9gAaAfQA4gAMAQwBDAEyAdoARgEgAfAAKgH2APYA8gDqAOQAAgES&#10;AfgAEAFCARgB7gAEATwBtADyABIBFAH6APgA3AAGAQQBEgESAfAA4gDaAEIBOgEuAdQA3AA6AU4B&#10;RAEkAQgB+ADiALoAGgEUAToBJgH8AAoBGgFyATgBJgESAfwAMAFQARYBOgEeASYBFAE4ARwBNAE8&#10;ARAB5ADqAAgB7AD+AAYBQgEgAdwAKAH0AEYBGAEAARwBHgEiASgBSAE0AToB9gAuARYBHAEiAToB&#10;EAFKAWwB1gEqAfYAVAEuASIBFgFgATwBPAEkAQ4BFgEyAf4ACgECAUYBKAEYASwBHAEqAQwBJgEQ&#10;AVABKgEeAUQBQgFEAU4BagEUAVQBEAFMASgBNAFYAT4BFAEsATgBRAE8ATIBPAFMAUQBRAEoATAB&#10;SAEUAQYB+AD6ABQBDAEUAQ4BDgEgARABHgE0ARIBIgEOAS4BHgHaAPoADgEcAQoBIAEWATABDgHo&#10;ABIBCAH4AAwBMAHyAA4BKgHEABwBCgEWAQABAAEQASABIgEqAToBHgFkAQoBMgEoASYBDAEwAToB&#10;FAHsACQBzgD4ABQBSAEAASABFAEKAUIBKAEYAQoBOgEiASQBIAEwARYBGgH+ADgBEAEAASoBEgEA&#10;ASIBAgEYAVABhAFUARABGAFkAQABFgH+AAQBHAEOARgBQgEgARgBOAE0AVYBZgHMAYQBzAG2ArQE&#10;VAiACMgEegPIAzYEagcAB/QFqgZMB7oF6ATmBGQEfAT0BXADkAFaAUwBxAFMAaoB2gEAASABCAFQ&#10;AVIBPAEcASoBKgFKATABNgE4AVoBKgFOASIBMgE4AT4BLgEUAS4BWAE+AfYANgEQASQB/gAoATIB&#10;YgEaARIBLgEeAV4BOgEQASoBAAEMASoBFgEaATABOAEyARQBIgE4AVIBDAEqASwBKAE6AVQBZAF0&#10;AVgBgAFuAXYBWAEaASgBNgEkAQQBTAE6AfwAAgEQAUoBPgEQAVABLgGaATgBNgEuARoBOAEOAToB&#10;RAE+AV4BJgFoAUIBmgFGAVABXAFWAUABSgEUAS4BJAEqATYBLgHyAAwBMgEUASQBEgEMATgBOAEs&#10;AUoBPgE0ARoBDAFCAT4BTgEeAUwBVgEwASoBAgE4ATwBVAE8ATABiAEqAUgBcAFOASwBUAEwAXIB&#10;MgE+AVgBOAFYASIBYgEcAT4BhAE4ATQB+gBAAToBVgFeASABdAGkAYoBXAFqAZIBwAGmAWgBiAFY&#10;AYIBoAFgAV4BbgFIAVIBWAFQAUIBLgFCAWABagEwAWABMgEyAUwBYAFwAV4CngOEBKQEsAV2BTYG&#10;LAeEB8wI9gkwCmYLrgswDTgOgA6SD3wRoBJUFHYWEiYSVTA7yiAYHTAckhhIFdISBhAqDnwMDg2y&#10;DAIJ2gO0AYQBvAGYAVwBagFGAXYBSgE2ATgBNgEYARoBNgE4AT4BKgEcAWABFAEOAVwBHAEYAQ4B&#10;GAEOARoBHAE8AR4BRgFcAZgBOgFcAWIB4gFkAloBQgFmARIBOgFwASYBLAE4AVABQAEYAQABQAE+&#10;AUIBKAEkAU4BKgE6AVYBPAFSASwBIAFKAVgBPgFuARABSAE+AewACgEcAUABJgFCAXYBEAE0ATgB&#10;YgE8AToBYAFKAVoBSgGCAVABHgEOASYBIgEGATYBMAEGAUQBHgEMAQoBKgFEAUwBLAEGARYBFAHs&#10;ACwBIgEQARABHAHsADABEgEeARQBHAECASABLgEcATABCAE8ATwBOgEIAQwBAAESATwBDAESAUIB&#10;NgEkAUgBWgEwASoBIgH+ADoBGAEoARgBKAEqAfoAIgEWATABPAECARgB9AAMARoBMAEeAfwAKAEA&#10;ASIBCgESAUQBNAE8ATIBKAHyACYBLgEeAS4BOAEsAUABIgFEARQBFgHgAAABNgEQASABPgEwAVQB&#10;MAEMAQgBOgEyASoBAAEWASAB/gAkAeoAWAEuARQBMAHMAPoA4gAEAUoBFgHqAPwAPAEIASoBBgE4&#10;AfIAGAEmAR4BIgEOATQBFgEAARYB6AASAQYBGAFMAfoA/AAaASIBFAEMAQIB9gD4AEgBDAFMAfIA&#10;GAH8AFQBHAH0AAwBNAE+ARYBAgEyATgBFgEWARYBJAEGAVoBFgEkAUoBSAFgASoB8gAkAdwADAEw&#10;AUoBQgFQARIBHgEqARoBKgGIAUgBMgH0ACYB+gAwAfgABAEeAQwB9gBUARwB+AA8ARgBHAH4ACIB&#10;IgEUAUYBFAEcAVABNAE0AR4B/ABKARIBFAEYASoBIAEeASoBEAEiASoBQgE2AQIBHAESAUgBWgEe&#10;AfQA+gBMASwBOAEQAU4BLAFWAXABiAFeAXoBZAFeAWgBkAFaAWoBzgG2AWIBRgFoAf4AHAEIARQB&#10;LAEYAS4BGAEoATABTAHyAGgBQgH0AC4BIgFWAYYBggF2AQgBMAE+ATwBMgGqAYwBlgE6AUoBEAE2&#10;ASoBIAF0ASwBSgEcAU4BAgEYATABUgHUAAoBIgEOASoB+gBOATQBOgH4ACYBUgE4ATYBEAEeASwB&#10;HAEwAYABrAFUAUYBagEaARIBHgH2AB4BGgEEASIBCgE4ASAB5gAKARABKgEIARABKgEIAQYBAgEA&#10;Af4ALAEAAeQA/AAQAQ4BGgH0AFIBLgEUAQQBJAEkAQ4BKgE+ARoB9ADeABQBKAEkARwBHgEWARIB&#10;CAECAQABQAHwACABHgE0ARgBEgESAQ4B9gAUARYBJAFGASgBMAHsADQBGAH+AAoBJgEYAQABHAEc&#10;AQ4BPgEiAT4BIAHuABoB/gAAARYB8AAKATABNgEeAe4AEAHwABoB+ADoABYBCAHqAB4BHgH+ADAB&#10;vgESAeoA1AAeAcwAHgHsAPoAFAHgABQBEAESAfQAMgEmAQ4BPgEkAQoBKgHqACgBKAEYAewAGgEM&#10;AQ4BKgEUAQoBRgEWAfQAIAFIAUAC7gEQARABJAHkAPYAFAHaABoBHgH2ACwB3gAWATQBnAEMARIB&#10;4gAoAfoADgHqAMwAGgH0AOoA/gAEAegA7gAsAQIBKgHeAOoAJgEGAQoBEAEQASgBIAECASwB7AAS&#10;AQgB4AAMAfoA9AAWAR4BMgFKATQBDAEyAYgBDgH2AE4BTAGaAW4BJgFQAVgBQAEMAQQBKgEEATQB&#10;AgHaAPIAHgHqACIBwADuABwB2gD4AFABCAEsAegA6gAgAewA8AAGAQgB3gAiARIBwgD6AOgAAAHs&#10;AMgAEAEgAQAB5gDWAOgAEAH8AAYB/gDoAO4ABgH0AAgBEAHeAPQA/gAAAeQA4gAkAfAA+gDWAO4A&#10;7gAAATAB5gAYAegA/AAIAf4AAgHMAMoA6gAUAQYB+ADSAA4B+AAAARYBCAHeAPYA2AAOAfYAyADy&#10;ACgBAAH2ABIB2gD4ABgB4gA2ASgBEAFmAeQAHAHgAOAACgEgASgB9AAmARABCAEWARQBHAH2ACYB&#10;7AASARwB1AD8APwA7ADsABIB/gAEASgBGgHqAA4BAgHeAOIACgEMAfQA9gAWAe4ABgEaASoBDgEO&#10;ARIB2gAqAeQANgFQAdQAGAEeAfwAAgHoAOwAxgDuAOwA3ADeAPYA8gCyAOIA6ADQAAABFgH6APQA&#10;FAH+AEgBFAHcAOIACgEMAdYAOgEqARQB6AD+ACYB5AAAASoB9gD6AAgB4gDqAOwADAHuAAQB8gDm&#10;APwA9gD+AB4BFAEIARQB/gAMARgB4gD8ABoBBAESAe4A+AAYAfQA9AD4ABgB6AAUAeAA9AAQAd4A&#10;8gAQASABIgH2AAABJAHKACwB8gAeAQQBMgEWAQYBJAEAAeAAEAHiAAwBFgHuAAIB8gAcAe4ALgEA&#10;AegADAE0ASwB0gDiAPAA2gDsANYA/AD2AAIBEgEOARgBIgEAAfYAIgG4APgABAECAeYA/AAMAS4B&#10;FgHWABwB4gDsAPoAFAH0ACIB1ADsAPYAMAHuAPAAAAHqAPYAAgEmAfQA/gASAegALgEAAQABvgBO&#10;AeAA7gDgAAABKAH0AOgAIgEiAfAAOAE2ARIBAAEwARoB7gAeAdgAIAEMATAB/AASAQYB/AASAfYA&#10;LAEIAWgBAAEEARYBKgHwADgBDAEIAeYA9AA6AT4BJAEYASwBLAEsARQB9AAQAS4BMAEYAQwBGgHq&#10;AD4BDgH2ABoBBAE8AQIBPAE6ASQBIgGQAUIBXgEWASYBvAA2AQgBBgHcACYBEAEmAfAABAEKARwB&#10;+ABAAfQAGgEMAdgAFAEWAeIA3AAyAfwAEAEIARQBGAH6APIALgEGAQQBIgEIAQYBNgEeAQIBHAEM&#10;ARgBDAHqAOwA/gD4ADABQgEuASABDgEWAVwB+AAEAd4AEgEWASQBYgEUAQIBAgEAAfwAFgEKARIB&#10;2ADkAOYA+gA+ASwB7gAGAfgA/AAsAewAVAEyAQgBLAEKAUYBUgEUAR4BCAHsADABEgE8AVoBJgE+&#10;Af4ACgEkAQgBMgEWASQBFAFAARoBMgECASIBHgEQASIBSAEWAS4BOAEoATQB/AAkASYBRgFIAUYB&#10;IgH4ABoBBAFYAVYBaAEEAhwBMAEAAfwAGAEcAUwBJgH8ACABGAHwAC4BKAEMASoBKgEOAVABBAE+&#10;ASgBEAEWAQQBJgFoAVYBOgFMAUIB+gA4ASQBBAEmAUQBQgFIAT4BPgFKATYBPgFgAegA/gA0Ae4A&#10;IAESASABOgEuASIBSAH6AB4BKgEcAQgB/gBAATwBHAEcAQ4B6AAeAU4BUAHmAAQBTAEYAeYAGgEi&#10;ARIBCgE+ATABIgEsAUoBIgEiATYBQgFQARABDgFSASYBAgH4ABgBBAESAQ4BEgE0AVIBHAHyAD4B&#10;bgFIAWIBGgFIAQwB2gAgATQBUAEMAQoBKgEeAe4ADAEgAR4BKgEoARoBUgE0AUQBBAH4ABwB9gAq&#10;ATIBQgH2ABgBKAEcAToBiAFKAWAB3gAWASwB1gBSATwBEgHaABoBJAEYAe4AUgEOARwBWgFeAVgB&#10;ggHGAXQCfAQQBcIEAgUuBl4GogWIB+gHygZcBQgHoAZEBw4G8AQEBTwGhgfeAl4BIAGEAYQBYAEo&#10;ASIBQgE0ASgBEAEqAQoBLgEMAUgBKgEGASQBFgFCAQgBIgHuAPwAdgG+AT4BJAH0ADoBGgEwARwB&#10;NAE8ATwBUgF4ATwBSAEMARYBLgECASwBRgE0ATwBJAE6AVABPgEYAUIBXgE+AVoBHgFKATwBSAF+&#10;AUQBIgGYAXIBTAFmAT4BQAEqASIBYAEuARoBIAE6ASQB/gCEAfYASgESAQ4B5gAkAdQBHgEmAf4A&#10;CgE2ARgBHgFKAR4BRAFCASABMgFQAWYBOgFcAWIBHAFOAToBIgFEAUIBCgFUATABPAEaAU4BXgFA&#10;AVoBCgFOAfQAZAH6ADABbAFgAVYBLAEwAWYBSgE+AWIBRgEAATABLgE8AVQBRgFOATABKAE8AYoB&#10;PgEsATgBPAFOARwBQAEqAR4BPgFSARIBXgFeAW4BUAEqATgBVAE0AVQBMgE0ATYBzgFmAUYByAF4&#10;AZIBpgGEAXIBjgEyAUQBUAF0AU4BPAE6AS4BFgFcAU4BZAEaAXYBSAEsAXQBdgF+AY4BeAK6Ay4E&#10;XgTeBJQFiAbGB0IISAmkCe4KCgymDGQNsA4uD1QQFhKSEk4VZBmiQZZl0ihAH/gcChmyGOIWdBK4&#10;D/gN4AxaDMoJ/gXQAYwBhgFaAYoBjgFAAUYBGAEQAT4BQAEIATwBEAEsAewADgEaAUYBFAEkARwB&#10;EgEaASQBHgEKAVABJgE6ASgBHgEYATYBsgFSAT4BCgFYAWgBNgE6AQgBEAEiAS4BLAH2AEIBGAEQ&#10;ARgBKgEiAWgB6gA4ARYBFgEoASYBOAEuASIBUgEoAQwBMgEEAVgBAAEMATgBEAEwAUIBGAEcASQB&#10;LgFYASgBHAF0AQwBYAFQASYBKgEmAQABQgFIARABLgEKAUwBHgEoAVgB/gBUAfQAUAEaAU4BJgEW&#10;ARIBBgEYAfYAWAEAAVIBBAFSAQIBJgEwAUQBGAEcATgBFgEGAT4BQgEgARIBOgEUAQgBTAE8ARgB&#10;/gBCARwB8gAqASoBNAEoAfgAggECATwBHAFKARYB7gDoADQBKAE8AVABYgFCAfgAGgEkATYBQgEG&#10;ARIBGAEwARwBAAECAUABIgEWARoB9AAKASYBQAEoAQoBagEeASYBKgE6AeYAKAFCAUoBKgHwABoB&#10;/gA+ARYB/gAqAUQB+gAgAdwADgHyADwBEgEeAToBQAH8AA4BHAFCASYBHgECASwB0gAUARwBPAEa&#10;AQABHgHwAFgB3AAsAR4BBAFMAToBEgEOARYBDgEaATIBKgESATQBOAESAQYBHgHWABoBCAEcARgB&#10;PgEAATQBAAESAd4AHgEkARABQgFAARYBGgEUAT4BPgECAfQACgH+ABIB/gAoATABSgEmAQQBLAEa&#10;AQoB/gD8ABoBAgE8ASAB+gA2ATgBEAFMAVIBGAEgAfQANAEiAQgBJAEUAQABOAEAAQIBLAH8ABIB&#10;OgHuADwBLgEmATYBGgEUAQoBEgEiARIBBgEYARIBEgESASYB8gAkARQBEAFIAfIAWgEqAVYBSAE8&#10;AUQBFAFeAVgBJgFCASIBOAEYATgBjgFqATYBXAEyAWoBgAFsATQBUgEoAaQBagGsAcQBUAE8Af4A&#10;RgEYAUwBEAEaAf4ALgESASgBBAFMAVABLgESAewABgE0ASoBJAF6AUIBPAH8AFIBMgF8ATwBNAEK&#10;AeoA/ABQAegABAFEAWwBTAEaAToBKAHUAAQBBgEaARYBGgEaARoBJgHoAEwBPAFUARYBJgFoAaIB&#10;CgH8ACQB/gBiAWQB8gEOAm4BOgE2ARQBGgEWAQ4BGAEwAfYAGAHyAAQBBgEUAQwBUAH0ACQBDgHm&#10;AAQBPgH+ANwA+AAKAfIAIgHsAAoBFgG6APYABAH+AB4BDgEOAQgBMAEOAfAAGAEmAfQADAHoAAoB&#10;SAH0ABQB5gAWAQYB7gAIAfYA9gAMAQgBHAEeAegAEgEYAQQBAgEeAfoAIgEeARIBEgE+AR4BCgEY&#10;AR4BHAECAUABGgESATQBFgH0ACABDAEIASwBAAEaAQABHgEoAeYAPgECAUwBEgEEAToBHgEIAR4B&#10;4gAGASIBNAEcARgB+gA4AQABHgEgAQoBBAEWAfQAIgHiADQBLgEEAQYBDAEuASoB/gASAQABKAEC&#10;AQ4B6gAMAR4BOgEYARwBHAEWAQYBFAEmAWYBMgLOAeoA7AA0AQYB7gDiAPIAAAEoAfwADAHCACoB&#10;GgEiASIBFAEqARABJAEYAfQA1gAaAe4ABgEyAR4BGAH+APwAMgEIAeoAEAEGARYBGgEGARYBFgH6&#10;ABYBEAEcAf4A/AAwAS4BDgH0ABwB7gDcAG4BBgFuASABTAEqAfYAIAEwAWoBNgFCASwBDgEcARAB&#10;SgEsASIBMgH+ADIBDgESARIB6AACAQoBzgAmASoBJAH4ACIBHgE0ASAB6AD8ACYBGgEOAR4B5AAY&#10;AeAA5AACAfwA2gAUAcgA7AAcAfYACgEyAU4B2gAYAfgA8AAIAegA5gAQAeAACAHyAPAABgHSAOwA&#10;IgHyAAgB8gAKAQ4B2gAeASgB9AAkAeIA8gAUAd4A5ADIABYBDAHiAPYAHgHkAAoBFAEIAfgA6AD0&#10;AOwAwAAMAQABFgEKAeQA5gD4AAoBJgEqAQABNAEoARYB5gDuAAIBDgHoACQBIgE8ASoB8gBCAQYB&#10;FAH4ACQB3gA4AfwA5AC0ACYBwAAMARIBCgEAAdIAHAH4ABgB3gAGASgBBAEOASAB/gAAAQIB2gBS&#10;AbgA/AAeAeAAIgEAAQ4BIgECAdYAKgHqAPoA7gD4AA4B5gDYAO4A/AAkAe4AEgHsAPoA2AD0ADYB&#10;FAHGAPAA9AAMAQQBKAGQAToBAgH4AM4AQgECAR4B+AD6ANwA8gD6ABIBBgHmAPAA+gD+ABYB8AAc&#10;AfIAGAHSAAoBJgEkAdYAHAHyAOIA6ADqACQBWAE8ASoBGgEsASgBBAEqAfYADAEIASQBDAHyAOgA&#10;FgHsAPYAEAEWAe4A8ADUAP4A9AAOARoB1AAWAfgACAESAQAB/gDeAPgABAEIAegA6gD8ACIB4AAO&#10;Ae4A8AAOAfAA8AA6ARAB8AD4APIAAgEGAewA4gD0APgAGAHgABAB4gAIAVABNgEGAfoA4AAMAQAB&#10;BgEEARIBDgEMASQBwgAWAQIB+gC8ABgBAgEuAdYA3gA+AQ4B5AD8ACQBxAA+AdoAxgAYAQYBJgEu&#10;AQQBMAHwAMQA+gDsAOoA+gAWAdYAGgEIASIB/AACAQYBFgEIAUABMgHmACAB+gAYAfwAEgHiACAB&#10;GgEcASAB9AAkAfYANgEUASABFAH+ABIB7AAuAeIA9gD+ADYBTAEwASgBQAFmAQwBFgHuACABKgEy&#10;Ad4ABgH8ACABBgE+AWABCAEqAWABUAE0ARoBMgFgAS4BZAEoATYBfAEEARgBDgEUAfIAQAEsAfIA&#10;FAECARAB5gAWASYB8gAUAd4AEgEGAfQAJAECAeoALgEiASABKgFiAQABEAEkASwBEgEmAT4BBAEq&#10;AT4BJAEGARoBDAHyAP4AIgEKARgBBgE2ATQBBgHaAAYB7gAWAQgB/gAOARYBzgASAUgB6gACASwB&#10;+AAMARwBCgEIAR4B/AA6Af4AEAE4Ae4A+gD4AFIBIAEoARQBKAFYAXgBXgFEASABTgH+ABABKAEq&#10;ARgBLgEaARYB8AAoAQgBHgHsAEwBMAEiARwBFAFEAUIBHAHAAEYBSAEIAVgBLgE+ATIBDgEuAVIB&#10;LAFUAfIAEgEoAf4ASgEmAUYBIAFOARoBEAEuASoBNgEsASoBMAFoAUABRAFKASYB/gAcAQwBSAEg&#10;AUgBWgEgAUYBSgEeASIBHAFEAeoBYgFOASIBbAE0AQABLgEGAWQBNgFuARYBSgFEAT4BPAFkAeoA&#10;OAE2AR4B/ABUAQoBKAH8ADQBCgE8AfYA9gDuAB4BHAESAfQABAH6AAYBAgECAQIBxgAAARgBtgAi&#10;AQYBLgH6ADYBHAEWARIBOgFEAWwBGgE8ARQBNAH4AEAB7gASAe4AJgHqAC4B7AAuAewACgF8ATgB&#10;LAE6ATQBUgFGAR4BCAE0Ae4APgE4AQAB1AAqAVAB+gA4ARgBAAH0AD4BBgEWAQ4BMgEaAQQBLAH0&#10;ACAB8gAmAe4ALgH+AAAB9AAWASoBOgFYARYB8AAkAfgAHAH0AEQBSAEAASIBDgEQARoBEgEaAS4B&#10;DgFsARwBdgGQAZgBvgGqAhoEPgRwBcoGLAbCBh4KpgfOBRwEJgXuBioKLAhWBN4DXgTWBIwCRgE8&#10;ARgBFAFGAVIBOAE6AVABDgE8AUgBPAEgATIBMgEoATABKAFgARQBQAEaASwBEgEUAbQBcgFEAQAB&#10;ZAEmAfwAJAH6AHoBdAHiAbYBRAE8ARABSAEmARoBIgE8ASIBFgEgAUIBQgFSASgBWgFmAUwBUgEy&#10;AWQBGgFMAWgBTgF2AQoBmgF0AUYBMAFaAUABeAFyARgBMAF4AQYBHAE6AWgB+AAyAUABKgEQAVwB&#10;RgE6ATgBHAE2ASwBOAEyAWgBDgEQAVABVgEmAVgBVAE6ASABLAE+AYABKAFAATIBEgE4ATABKgEw&#10;AT4BeAEIATABKgE8AUQBLgFQASoBcAE6ARIBOAE8AUIBbgE8ASwBUAEQARYB9gA6ARIBMgEqASAB&#10;QgEgAUoBXgFKAXwBLgFSAUoBSAFAASoBMgFkARYBUgFYATwBfAFEAUQBFgFKAXQBYAFeAVwBOgF4&#10;AYABigFkAVIBTgGAAawBSAFUATYBUAFSAUYBZgEWAWABLAEiAUgBRAFMAVYB9ABCAWIBQgGcAXQB&#10;xAECAyAEigS8BMYErgVSBqAH+giIClQLaAueDIwMTA60DywPzBGOEzYVJBeQIeBgGlR+IUIeqht6&#10;GNIXVhduExYQsA2WDZoKEAZ2AqIBaAGGAUoBDgFOAWgBNAFQAUIBQAEcAQ4BJgFeATgBCgEqAS4B&#10;BgEkASYB7gBIAT4BFgEyAQgBJAEiAToBQAE8ARoBOAF+AZoBbgEeAS4BIAEmAT4BZgFAARwBJgEu&#10;ASgBMgE0AToBMAE8AR4BIAFSAS4BKAEWAUABQgEcARIBUAHyACgBQAE2ASABDAFAAf4AXAH6AEoB&#10;FgH8AFIBBAEuARYBOgEuARQBPgFSAUYBKgEEARgBDAEWASoBOgEQATwBQgHwABoBHgH0ACwBOgFI&#10;AUAB7gAcARABHAE4ASYBMgEiASYB+ABEAU4BFAESARIBQAE4AT4BPAEiASIBFAECAV4BKgFYASgB&#10;FgEoAQoBKgH4ABQBFgEiAQwBFAEMAS4BGAH8AEgB7gAQASgB/gAoARYBOAE2AYABMAEUAVgBDgEK&#10;ARIBCgFKASgBIAEGATQBHAEcARgBXAEaASYBHAESASYB/gAwATYB7gAaASQBLAE2ASoB/gAYAfIA&#10;JAFKASQB5AAoAfwANAEOARoBUgEaAf4A9gAoAQYBBgEuARgBHgHqAB4BHAEeARwBCgEYASABMAE2&#10;AQwBGgEaATQBFgH+AFwBLAEEASYBDgEoAQYBEgEoAf4ATgH8AOQACgEcASQB/gAEARABMAFcATYB&#10;OAEeARwBEAEmAewAFgEAAQ4BFAEkARgBEgFQAZYBQgE6ASIBFAEoARwBDgEYAQYBDgE8ARQBKAEU&#10;AQQBGgEoARwBDgEWAfwAIgEkASIBQgEOAUYBPgESAQ4BFAEaAfAAJAFeASIB8ADqABYBAgEQATIB&#10;YgFAAQwBIgEQARwB+AAMATYBXgEWAfwACgEEAQ4BUgFKAUgBdAEmARQBJAE8AUIBKgEqARIBGAFA&#10;AToBfAFYATgBOgEQASAB6gBIASABSAE+ASIBLgFSAUoBZAFeAWgBeAF4ARoBVgGaAYoBpgGaAVQB&#10;NgFeAVIBIAEQAS4BSAFGASoB3gA4ASoB/ABmARwBDgFOASABFAEQAUYBHgFgASIBUAE4AUYBHgEY&#10;AWgBFgFAATABKgEOAT4BMAH8ACwBKgE+AWIBPgEWAfYA6gD2ABYBAgEeAQwBKAEqAS4B+AA+AfAA&#10;RAEEAVwBIAFGARwBKAEeAU4BmgGIAZwBJgEGAWgBCgEeAQABJgHMAPoAFgHyAPoA1gDaAAABLAHw&#10;ACQBCAEqAeYAHAEoAQgBGgHqACYBGAE0AfYAAAEeAe4AEAE0AQgB7gAiAe4AHAESAfIAOgH6ADAB&#10;4ABYASoB6AAQAQwB+gA0ARIB3gAaASABAgEsAR4B/AACARgBFgH6ANYA7AAWAeIACAE2AQYBEAEc&#10;AUQBGAEOAQgBFAEcARQB1AD0ABABCAH2ABgBGAEaAQQB9ADsAA4BGgHOAAoBLAH0ADYBIgESAfYA&#10;IgHuAPYA7gAqAQ4B4gAkARQBGAECAQAB+gAmAQwBBgEWARIBHgH6AAoBGAHuAAQB+AD0ABwBOgHq&#10;APoA7gAqAdwADAEiAf4AAAEkAQoBFAECAQoBJAEsAYYBXAEgAo4BQAEoARYB/AAsAQoBBgESAegA&#10;OgEuAQYB7ABQASABdgFCARYBGAH0AEYBHAH2ACYB8AAiAfwADAEsAQQBFAH6ABYB6gAcAQ4BQgHa&#10;AOAA9AASAQ4BFgEkAS4B6AA6AQQB+AAWARwBCAEEATYBFgEmAeoAIgEUATABNgFEAR4BMgGAASoB&#10;OAHuAEAB9ABOAR4B9AAyATABxAAcASIBCgEwARoB+gAYAQwBIgEAARAB3AAiARYBNAFOATYBTgEc&#10;ASwBCAHWABoBygDQAOoAJAEGAT4BcgFAAQAB/ABAAf4A7gD4APAA7AAoARgBAgHmAA4BFAHsAOQA&#10;7AAYAQQB9AD6ANAA3gAOAQwBBgHiAPwA7ADQAPoA+ADyABoB3ADQABIBIgH0AAQBFAESAdYA0AAU&#10;AeoA8gAgAQIBEAH4AAAB/gAqAeIA7gAEAQQBGgH6ADYBJAEaAfQAAgFEAfgA/gA4ATYBKAHkAAwB&#10;GgH4ACIB9gAaATABGAEGAQ4BGgEQAeQACAEsAd4AGgFCASYBBgHgAAwBDgHKAPYAIgHIAAwB8AAC&#10;AewA9gBWASwBFAH0AEoB+gAyASABGgEUAeYADAH6APAA4gACAR4BJAEaAegAAAEUAdwAKAEKARwB&#10;CgEwAR4BBgHmAA4BGAHyANoAJAHgABIBagE8AVABGAEiARwBZAE2AQoBDgEgAQ4B8gAyAR4B0AD4&#10;AAwBFAEKARIB4gACAQQB+ADyABQBDgEKAf4AFgHMAFQBFAEoAT4BDgEOATYBOAHoACIB7gAOAQAB&#10;BgE2ATwBEgH6APIACAH+ABAB/gDsABgBAgEqAQgB6AAEARYB3gDsAA4B8gAMAQwB8gDWANYAGgE2&#10;ARQBCgEAAfwALgH2APIA8AAWAdwA9gD0ABwB3gDmAOYA9gD2AAIB3gDkAOYA6AAYAUQBZAH0AMwA&#10;5ADoAAIB/gD6AOQA+gAAAR4B3ADaABQB+gDqAAABBgEqAfYA4AAOAQIB1AD0AO4A8gCwANQA4gAQ&#10;Af4AHgEoAQIB5gDyAPIA3gD0ACQB6gDuAAQB6AAiAToBAAEMASIB/AAaAewAKgHmACQBQAFSAfoA&#10;HAHmACQB+gDuABAB3gD4AAABFAEMASoBUAH+ACYBGgEsATwBGAEsARgBGgEOAQwBAgE6ASgBQAFk&#10;AQgBSgEYATQBLAHyADoBIgHmABIBKAFEATgBRAFCAVABIAEqAV4BJAEqATYBSgEqAUIBEAECAQIB&#10;KgH6AEQBEAFKAf4ABgEoATQBIAH6AAwB6gA8AboAUgEGATgBCAEiAQwBGAFMAVYBNAFOATIBOgEc&#10;ATIBPgEkAfYAPAEqAQ4B/AAYASQBAgEgARoBMgEaAQgBGAEYAQwBCAH6ADYB2AD0AEgBUgH0AOAA&#10;DAH8AAoB8gD2AEIBFgEUASgBEAEgARIBEgEiAQQB5gDaACwB1AAcASgBBAFeATIBkAGYAQYBOgH6&#10;AAwBJAE0ATYBDAE6ATABFgEcASwB8gBCAeIA0gAoAegAJgEcASoB+gAiATABNgH0ABgBDgFaASYB&#10;JAFUAUIBYgEYARwBGAESARgBGAFEASABOgFaAUYBFgEcARQB6AAAATYBZAEiAf4AUgEgASgBJgFS&#10;AQwBCAE0ATwBSAEEATIBVAEsARIBDAEiAToBYgFcATYBRAEmARYBWgEyATgBAgFsAfIAQgFAAUgB&#10;XgFIATgBLgHqADwBZAEGATwBRgEOAQgBRgHyAOQAEAEgAfYALAHyAPwACgEMAQYBTAEcAQoBAAEW&#10;Af4A7gAmAQgBJAEMAS4BHgH+ADwBIgEAAVoBNgEeAToBKAESARgBKgE8ASQBPAEoAQoBCgEcAeIA&#10;CAESATABMgEmATgBIAHyAPwAOAEEAdIASAFCAVgB5AAEAU4B+gAKAe4AHgEAAS4BQAE0AS4BEAEm&#10;AQgBCgE0ASoB+ABWAfQAHAHkACYBIAE+ATQBGgFEASABCgEQARwB+gAgAfAAIgHiABwBQAEKAfgA&#10;BAEmAeAACgFOAVgBJgFEAQgCdgF4AdQBxAJQBJoFSgSQAyoEPAUwBbYE2gLwAsgDZAVMBXoDqgJW&#10;AiACQgEiARgBFgEsAWAB+AAgASgBTAEiAVgBMAEwAUQBJAEgAVABPAE0AV4BHgEyAUoBXAEsAUoB&#10;OAEyASABJgFWAUgBIgEgAUwBxgGAAfIB9gEoAToBRgFUAUgBJAEiAUABLgFOASQBOgF8ATABOgFI&#10;ASQBXgGGAZIBLgFKAZwBSAFMAR4BVAF+AWgBCAFUAVwBOgFoATIBQAEwAWQBFgEmAQgBTAEmASYB&#10;IgEcATIBNAFMAV4BCgEMAUgBQgFuAVIBegFYAUQBZAEiAXIBKgFGASoBFgE4ATgBFgFcAS4BXgEo&#10;ARIBVgEiARIBagEeASwBEgH8AE4BOAEUAUYBFgEKATIBXAF4AZoBWAEuATABfgFQAWIBGgEAAQwB&#10;NAFIAToBPAEyAVABWAFWATIBXAE8ATABHAEwATYBPAFGATQBPgE8AR4BSAEyAUYBWAFgAT4BdgFs&#10;AYYBagFgAbAB3AFMAVwBkgFSAXABTAGaAa4BjgFsAWQBggFuAToBMAE0ATABPAEIAUYBTgEyAUIB&#10;agEsAZYBrgHIAUoD9gMYBAIF0gQIBvIGrAhyCtwLdgxaDEoNPg4oDxAQ2BBaEvYUBBboGow2ynZu&#10;NMAgSB0eGiQZaBbYFNASThC6D7INlggmA7wBeAHOAaoBSgEwAW4BWAEiASYBQAFEAUgBaAEYAQYB&#10;NgFKAUIBGgEgAf4AGgFGASQBMgEiATQB7AAiASwBYAEqASwBTAH6ABIBXgGOAUIBDAEaAS4BHAEm&#10;AUQBVAH6AGgB+ADGAEIBLgHsAB4BzgBQAQIBRgEeAQ4BVgH6ABwB8gAmAf4ALAEaASwBEAEaASwB&#10;DAE8AQABXgEIAUgBHgEQAUYBDAE6AQQBTAE4ARABLAE+ARoBGgEkASAB4AAYAToBUAEmAQ4BDAE2&#10;AQoBLAH+AHoBRgEgAUIBNAESAQoBFgEKASYBBgEEATQBQAEMAQ4BQAE2AR4B+gAmAQQBTgEaAToB&#10;NAFiAfgAPgE0AUwBOgE0ASIBJAEiATQBPAHcACoBHgHwABoBLgEIATQB9gAmARwBDAEkAUwB8gEC&#10;ARgBIAEOAR4BRAEkAQ4BFgEaASQB7AAwARgBzAAcAQYBZAHqAAYBGAH4ADYBMAEcATYBDgEyAToB&#10;BAEwARYBPgEgAfQA1AD6ADgBSgESAQABLgH8ADQBNgEAAe4AEAEsARwBLAEyASYBGgEOAUIBNgEM&#10;AQYB/AAAAQYB8AAaAdYAQAFkAfwAQgESARwBFgE4ARQBEAEwARYBFAE6AQgBFAEQAS4BCAEMAR4B&#10;IgH+ADgB+ADsAA4BOgEkAQoBOgEAASoBJAHyADIBPgECAVQBhgKkAjoBLgESAS4BMAE2AUwBSAEk&#10;AeIAMAEqAfoAJgEUAQQBFgHmABYB7gAQAQYBEAEuASABPAEeARoBJAEsAQIBPAEUAf4ACAEWAUIB&#10;LgHiAB4BLAEwASgBEgECAUoBEAEKAR4BGgFGARQBBgEGARABQgEeASgBSgFMAU4BLAEAAWoBPgFK&#10;ASwBPAEOAWIBTgFOAS4BJgECAVIBDAFaARYBMAFSASABQAFaASQBagFoARABXgEOAR4BdAGAAXgB&#10;KAFkAaABiAEwAWYBXgEwATIBcgFuAWoBEAFGAUwBJgFeAbgBKAHyADYBEgEaARYBSgE+AfoAHAEE&#10;ASwBUAFIATYBVAEkAQoBQgEcASIBLAEAAUYBRgE+ASYBTAEUAQwBGgEUAQwBPAHuAPgATAEEARIB&#10;MgEKARABKgE2AUQBCgEuASwB1gA4AWwBhgGOASoBIgGoAUQBYAE2ATAB6AAIASQBIgH2ADQBCgHu&#10;ABoBFgEGARIB6gAIAf4AKgHqADIBFAHwAAAB+gAWAQQBKAHQAOQA7AAAARABzgAuAQIBFAE4AToB&#10;CAE2ASIB3gD+ACABEAEWAR4B5gD8APwA6AD4AAQB3AAoAeQAIgEIATQBGAH4AAIBDgEiAQQBIAEO&#10;AQwBEgEOASABBAHcAAYBDgECATgBCgEYAQQBKgEIAQABIAEQAQYBHAHgAB4BFgEyAfoACAESAfYA&#10;FgEQAQYB9gASAQwBGgH2APoAAgH+AAwB/gASASoBFAH+AAAB9gACAfIANAE4ARYB+gBCAegAEgHs&#10;AAABBgHEAEoBDgE6ARYBAgEKAfIAIAH4ACAB0AAYARoBHAEaAS4BMAF2AQACDAIeAc4AEAEsARwB&#10;9gAiARQB7gBkAQQBFAEMAfQAOAFeASAB+gA6ASABGgECAdQAEAEUAQoBEgHgACYBEAH4AEQBKgEU&#10;AfAA+gAeAf4AGgHsACQBDAEUAQIBHAEkASYB8gAQARQB4gAAARYBBAEiAfoAOAEuAfgAEAESAQIB&#10;MgFaAVgBIgEKARIBLgEAAeYADgHqAN4A/AAMAS4BUAH+ABoBDgEEAdwAQAEYAQQBBgEUAS4BGAFK&#10;AXABLgEAAUABAAHqAPIAEgHmAOoA8AAKAQ4BKAFIAS4B7AASARgB4AAIAQYBBgHqAC4B1gDYAOwA&#10;+gD2AP4AGAE+AbIACAH6AOAA6AD0APgA/AAiAeQACAEGAfYAsgD6APgAEAHyAPwA6gDiANgADAEQ&#10;AQgBAAHmAPgA3gAAAfgA6ADaANoA5gDuAAQBHAHqAP4ADgH+AA4B/gD8ABIBPgEkAewAMgH0AEAB&#10;EAEMAS4BGAEEAQABGAHmAAoBFgESAQQB8ADeAOgA5ADkAOQA7AD6AAwB8AAEARoB+AA8ASIBCAEQ&#10;AfoAzgDwACwB/AD8ABIBIgEiAU4BBgEeAeQA6gDSACwB/gDkAOwADgEaARwB+ADsABgBLgEAAfgA&#10;GgEIAS4BAgEIASQB4gAYAQQB+gAAAe4AEAEEAQoB+AAoAVQBLgFGAR4BDAEoAQABJAH8AB4B+AAI&#10;AQAB/AAsAdwA/AD+AOAABgEYARwB3gD2APwA/AAUAfoA+gDsAAYBHAEsARwBHgEEATwBHgEOATYB&#10;FgH8ACABNAEuAQIB8gD4APwA7gDsAAIB5gAmAQIBGgHuABwBBgESAeoASAHuAPIAIAEMARIB+gAg&#10;AQoB2gAyASAB7gAIAeQA7AAcAdwA2ADyAAoBAgEGAewAAAEqAe4A+AAwAe4A+gDiAPwAMgH4AAYB&#10;HAGUAYQBAAHYAB4B9AAQAS4BGAH8ANAACgHyAPQABAE0ASABAAECAQIBDgHwAK4AFgHIAAoB6AD8&#10;ANAAxAD6APwA9gD2AAYB+gDqAPoANAH8AOgA9gAMAfQAFAEiASwBEgEQASABGgEcAfwAGAH4AOQA&#10;8gAEAfwAIAH6ACAB/gAOASgBCAECASYBEAEUAQQBPgEsAQoBUAESARwBKAEaAUIBLgEaARIBIAE2&#10;AQQBRgFKAWABDAEOARABSgE8ASQBAgEMAfQA9AASASoBRAEcAQ4BYgE2AWwBcgE+AYIBLgEUAQoB&#10;EgEOAQoB7gDWAPYAMgH+AAABAAHmAOIACAHyAAYB9gAiAQQB+gASASIBEAEmASIBIgECAfoADgEs&#10;AQABUAFSAfwAWgEiARoBJgEYASoBHAEoAfoAJgH0ACwBIgHuAAoBHgECAfYAFgEyAfgACgEYARIB&#10;+gAgARABFgHiAAQBAAEMAQQB6gAgAQ4B1AAcAfIAAgEgAeAAHAEUAQABHgE2AUoB5gDmAAoBIgEi&#10;AVoBGAEMAQgBJAEwAUYBLgEEATQBDgEkATYBFAE2ASIBAgFaAS4BKgEcAV4BLgEWAQwBMAEQAUgB&#10;JAEOAQQBOAESASQBOgEMAS4B/AAUAfAAHgECAQ4B7gDgAO4ABgEOAe4ANAEWAfoAbAH4ACQB+AAi&#10;AXIBXgEyARoBIgH+AP4ASAEAAQ4BPgEkAQ4BVgFEAXwBWgE2ATwBJgEwAQwBXAEuAUABJAEGATAB&#10;WgEkAS4BTgEqAfgAJgEUASYBUgFMAVoBBAEaASQBJgEmAUQBuADwABgB8gA4Af4A9AAKAQYBMAEu&#10;AQYBDgEaAQABJgEKAf4A7AAUARQBIAH2ABoBAAEcASQBPAFEASgBLgEIAU4BLAEoARABWgFEAYIB&#10;DgEUAS4BHgEQAQwBJgE2ATIBFgFAAegAKgEWAToBRgFEAQABGgEgARwB+gAOAQgBJAECASABQgH8&#10;ABAB/AAWAQABEAFWASoBAAEkAUQB+ABaASABCgFKAUwBOAECAW4BPAEoARQBKAH8AEQBMgEaATAB&#10;LgEyARIBEAFCAfwATgEmAToBLgFQASgBtAGEAWABnAEUAhgEtgWUAiAC8AE4AvQBtAGeAZwB7gEm&#10;AnYCSgLQAY4BPgEqAU4BNgFGAToBFgESAegAFAESAT4B/AA6ARoBJAEMAVgBNAFMATwBBgE+AUgB&#10;OgE6AfwAMgFIAVQBQgEiAfoAMAFCAXQBFAE2AbgBTgFQAUABRgE8ASgBEgFaATwBKAEoAUABZAFY&#10;AWgBXgFqATwBdgE+AX4BZAEwATIBfgEiAU4BSgEmAUABVgE2AYQBUAEsAWABXAEqASgBPAECAQYB&#10;WgEkAUQBdgFIATQBTAEoAf4AIgEiAT4BYAEuAUwB7AAWATABSAE+AV4BQgEsARYBOgFwATABGAES&#10;ASgBKAEwASIBQAGOASwBDgFMASwBWAEYASIBTAFgATIBdgE6AUIBVAFMAXoBVgFuAUIBbgFaAVgB&#10;fgFEAQYBRAEqASQBSAEwARgB8AA0AXYBHAFKASoBUAFCAVIBKAEWAWIBRgEsAQQBWAEcATQBZAEM&#10;AVABWAHoAYYBjAFSAY4BdAE6AWgBKAGsAZQBdgFkAYABYAGiAVoBUgFAAWABRgE+AUQBMAEiASYB&#10;PAEoAUIBaAFYAVYBkgGaARICVgPsA5YEoASGBXwGMgj2CHIKuAy8DZ4NMg8cDwIRvhEQEqQTABYu&#10;Gbgf4F+OdXQk3B9EHe4Zwhe2FegT7BLqEHQPhgx6Bt4BfAGaAYgBUgFSATABSgE2AUoBdgF4AUwB&#10;GgEoASABNgFAAQwBJAEQAUABJgE2ATYBAgEoAQoBdgFEARIBHgE+AR4BSAFMAVoBqAE2AVoBOAE0&#10;ASYBEAEEAUIBMgFKAQYBKAEWAVIBKAEWAR4BPAESATQBNgFgASYBHAEiARwBYAE2ASIBGAEiAVoB&#10;KgE8AToBHAH+ADABQgFAAVIBGAEqAQABCAEmARABOAEkAfgAOAEAAVgB9gBCAQoBOAFaAd4AKgE8&#10;AQABHgHyAEIBUAEWARABQAEgASoBGAFSAUgBIgEQARIBBgEmASYBJAHwAFYBLgEQATIBDAFaARwB&#10;KgFWASIBRAFCAe4AUAHwAOoAHgFeARYBJgEIAQABOAEGARQBMAEqAUoBBgESAfAAVgEKAeAA8gAk&#10;ASQBFAE0ARIBNAEuASQBNAFKAQoBFAEuASIBCAFAAQYBCgESARQBFAE4AfYA5AAYASYBCAEwAfoA&#10;JAFCATgBNgEoAS4BPgEIAeoAAAEMAVYBCAEwATgBLgFOAUQB+gAoARoBIAEmASQBPgESAQoBKgEs&#10;AS4B4gBGARoBKAEsARoBIgEcAQQBAAFwARIBJgE6ASQBMgFEAfoAXAH8AEQBLAESAQoBEgECASAB&#10;GAEcARwBQAEwASABEAEYAfYAJgH4AAABBAESASAB7gAsAR4BEAESARgBnAEAAzYCPAFCASQBCAE+&#10;ARgBCgEqATYBMAEcAUgBEgEIAQIBMAEoARYBMAECAQAB0AAYAQQBDgEWAdIACAEeAQIBHgEkARYB&#10;PAEoAf4A+AA4ARYBFAEMAegAIAEcARwBCgEyARoB/gAWAfIANgEQAQIB/gA0ATYBAgFcARwBNAE2&#10;AVYBVAEmAe4ALgFCATgBVgFaASwBDgEQAfYADAEyASABSgEkAVABFgFUAVIBUAEsAVgBSAFmASoB&#10;IgFSAQ4BcAFkAU4BfAGyAToBSgEMAVABRAFuAZoBDAEkASYBAAE2AaIBaAFIATYBIAEGAewAJAHw&#10;AEQBKAEiAfoACAFWASQB+gAOARYBPgFsATwBNgEkAewAUgFmARQBaAE+AToBMAEyAVQBVAEsATwB&#10;8gAAATIBIAESARQBKAEuASgBNgEqAUABJgEOATYBJgKkAhACQAE4AVABOgFKAR4BIAEKAfIAIAEg&#10;AdoABgEmARIBFgEoASAB7AD4ANoAFgH4ADAB2gDcAPgAIAHUAPgA7gDmAB4BAAFIAe4ABAH8AC4B&#10;6AAiARIBHgEYARwB4gAqASIB/AAMAfoAFAHgACABEgEWARYBKAEQAQwBHgFIAQ4B5AAgAQoBKgEg&#10;ARYBDgECATQBCgHAACwBBAFAASQBCAHeADwB5gAoAfoAHAHuACQBUAEAAQ4BwAD+ABwBCAEIARgB&#10;BAHgAPQAIAEWARYB7AD8ABwBDgEUAfQAFgEAAfoARAEIAfoAIAH2APoA+gDUAAYB/gAIAeYAPgEo&#10;AeQAGgEmASIBzAAkARgBEgHoAAwBBAEMAeoAEgHoAAYBLAHUAGABTgEcAUIBYAEYAQYB2gGuASwB&#10;LAE4ATQB5ADwAPQA6gAEAfAA/gAYAQoBQAEcAXwBCgEAATABIgHuADIBGAHsAMQAAAEOARYBPAH8&#10;AB4B/gAyAQYB4gDuACIBDAH8AAgB6gDwACQBDAEOATQBBAHCABQBIgEEAf4A0gAoASIB8gAcARAB&#10;AgEoAQYBzgAkATYBAgEmAQgBLgEMATABOgE4AQYBGgHoACQBRgE8AfwACAEGASAB7gAwAewA2AAI&#10;ARABDgEyAW4BPgHqADABIAEIARAB3gA4AfAA7AD0ABYBBAHyAMgA7gDsAAgBOAHmAPYA5gC2AP4A&#10;8gD4ABIBFgH4AFAB7gAEAQIB+AD+AOYA+ADiAPoA4ADyAA4B6gAAAfQALgHaANgAzAD4AOQAAAHe&#10;APIA0gDyAAAB2AAMAeoA+gD+APYA4ADIAA4B3gA2AdIABgEaAQQB+gDiANwAFgE6ARgBGgH+ABIB&#10;GgE8ATwBKAEEARwB7gDkAAoB6gDKAPgA9gAKAR4B9ADmAPYA/AA6ASYB4gDwAAwB9gAqAQAB8gAA&#10;AfoA8gBAAeIAEAHkANAAEAEAAQABBAEOAQYBIAEWAdYA1gD+APQAJgG4APQA7gDKABoB+AD0APQA&#10;8gACAUIBAAEAAegAGAEUARYBHgECASABJAH8AAwBCgHmACgB0ABMATIBHgFsAXgBqgEYAVoB7ABQ&#10;AQgBDgEcAcwA+gD0AAgBAAEMAfAARgEiAc4ACAEeAe4ABgEEAdIADgEEARgBBgH2ADoBVgEgATQB&#10;BAEyAQYBUAEsAQYBCgH6ACQBHAH6AP4A8AAWAdoA9gAKAewA/AAYAeoA/AD2AA4BCgH4APwA8AD+&#10;APQAKgH6AN4A7gD4ABQBCgH+ANoAEgH0ANYA6gAWAQgBAAEOAQ4B8gACARwB3ADwAAoB1gDgAPoA&#10;9AAOASIB9AAYAS4BXgEmAQoBIgHIANwA0AD8AAwBDgHYAAoB1gAIAfIABAEWAeQAAgEOARoBHgEO&#10;AdgAFgEKAfgA7gAWARAB8AAAAfwA/AD8AAYBwADuABgB+ADoAPoA+gA6ASwBIAEQARIB/gAoAR4B&#10;BgHyANoAFAEkAfwADAHqAPwAPgE4ATQBWAFOASYBLgEyAQQBJgEeAQIBQgEgAUIBDgFeAfIAQAH+&#10;AP4AJgH2ACoBEgESAUwBRAEeAfYAHAEuAUQBNAFOAQYBBAFeARoBMAFOAVIBVgEUAX4BLAHyAFAB&#10;FgE2ASwBOgEeARwBAgEyAfAA+gDwAOYA6AAEAQoB3gACARYBEgHuAAwB5gASAQgBAgEOARABKAHS&#10;ADgBPgEMAfYAFAEYAQ4BLgF0ATQBLAEWATYBMAEiASgBVAFyAXIBOAFOAfAAFAE0ASgBDgH+ANYA&#10;DAEgAQABOAE0ARYB3gAQAf4ALAHsAAYB8gBMAcoAEgHyABgBBgHyACwBIAH0AEYBJAEsAV4BHAH4&#10;APwAMAEkAfoAWAEIAQABwAAAAUoBUgEuAQwBFgFAATYBXgEgAWgBhAEuARwBNgEGARoBJgGgAQwB&#10;aAEuAWgBSgEKAQgBIAEeARoBLgE4AVgBAgEIASIBCAH8ACIB+AD6AC4BNgEMASIBLAEiAQ4BMgHw&#10;ACYBBgEkATABXAFoAQ4BGAEAAU4BGgE0AX4BAgFYASABKAEiASoBZgFAATYBEAEgARwBQgFIASwB&#10;HgE4AaQBLAFwATYBPgECARQBMAFCAUoBQgF2AQYBZAFaAUgBSgFiAR4BRAH8AO4AOgE8ARgBJAEo&#10;ATYBTgEOAQwBCAEKARgBCAE4ARQBMAE6ARIB6gAkAfwAOgE0AdoAIgH+ADQBIgHkAAQBDgECARYB&#10;GAE2AUQBfgH+ABYB5AAcATYBIgEEATgBFgECASgB3AAKATgBKAEcAfIACgE6AVQBNgEoAWQBMgE+&#10;ASwB7AAaAQ4BDAEYAR4BKAEeARQB5gBCAUABIAECASIB9AAGAewASgEeAUIBOgEGAfwADAESASQB&#10;GgFAAR4B4AA4AUYBKgEmAUoBIAEQAVQB/AAkAXAB/gAqARgBGgF2AT4CnAIkA6QBaAF+AYQBYAFY&#10;AUQBXgFqAVgB1gE+AUQBOgFGASoB5gAaARIBKAE6AV4BOAFYAUoBGgEmAfYAKAE+AVoBYgFeAQ4B&#10;NgE2AQYBHAEKAQ4BHgEIAWIBdAGwATgBNgFGATQBTgE2AawBfAE0AUgBSgEyAVQB/AA6ATABGAEy&#10;AVABYgEaAWoBZgGEAUQBOAFGAVQBpAFkAU4BZgFIAXABbgFqAXIBXAFIAWwBRAFqARIBMgFAAU4B&#10;NAH4AC4BIAFAAWgBSAFOASIBGAEwASgBFgFcARQBSAFOAToBTgFmAfgADgEcAUoBOgECAQABFgFC&#10;ATIBMAE+ASABFAFAATABKgFGAUgBLAFAASoBIAEKARoBPAFOASABQAFwAS4BIAFKAWABhAF6AUIB&#10;RgFiAWABgAHgAVABEgFYAUYBUgFMATIBFgEWAQABQgFSAT4BZgHsADgBDgFIASgBcAFOAWABNAE8&#10;ATYBdAE+ASIBFAFqAdYBxAFQAWQBSAF6AWQBQgGUAYABUgGeAcABjgFSASgBHgEkAWQBTgFiATwB&#10;OAFwAT4BSAEwAYABKgEaASABLgGQAYgBhALKA+wDlATgBMYFkAamCM4JYgzMDWgOBA9uD4AQ2BLe&#10;ElYTIBZAGBocPDCAdqBJliMyH+Yd2hmEF6YVehP2EjQRlg4QCTADwgF4AX4BYAFGAXYBUgFQAVgB&#10;YgHCAZAB6gA6AVwB4gAsAVwBFgECAUIBMAEyAUABHAHoAEABJgFcAQoBMAEmAQ4BXAEwAVgBjgGe&#10;ATwBGgEkASwBRAE2ATABNgH0AEYBOgEuAQwBMgEwARABQAESATAB5AAoATIBWAEsARQB9gAqAWAB&#10;IAEmAQQBLAHoAD4BKAEOATgBQAHsAAQBIgEuATIBHAEAAUgB8gAkASoBPAEyASIBGgHuACQBKAFA&#10;AUYBCgEIATgBPAEcAeAAHgESASgBEgEQARwBOAEGATABGAEEAWYBNAFMAQYBPgE+ATABJgEOATQB&#10;KgH+ACQBFgE2ARIBNgE8ASIBFgEsAQwBMAFEAUwBVAEEAf4AJgECAToBHAH2ABAB+gA0AWYBBgEi&#10;ASABLAEMAQgBHAE6ATQBMAHeAOwABAFAASwBAAE6ARoBKAEkAUQBNgEMASIBGgEMAXwBLAECAQ4B&#10;JgEeAfQAHgEKATQBCAEIAfAAAAEsARoBIAE2ASoBGAH+ACQB8AAgATQBKgHgACwBJgEyAVABNAES&#10;ARgBSgEIAQ4B7AAmAS4BBgEmAdwA8gBAAfwAGgEqAU4BRAE4ATwBHgHiAEoBHgHoADgBMAH4AOAA&#10;QAEeAQgBBgEwASwBLAEyAQoBEAEOAfwABgHaACYBGgH8ACoBQAEiARwBKAEyAUwBHgG6AUACRgEI&#10;AR4BHAHiAEIBFgH4AAwBCAEIASgB+gAaARwBFAFIARIBNgE0ASQBCgH0ABIBHAEQARABPgHwADQB&#10;JAE+AfIAPgHeAOQALgEUAUABPAHuABoBKgH+AC4BKgEOAfoACAFAAQQBJAEOAV4B+AAQASIBUAEc&#10;ASgBQAE+AT4BQgEgAQwBIgEiAUoBXAEIAT4BWAEcARgBOgHsAAwBXAEaAUwBPAEaASQBHgFQAWYB&#10;MAE4AYwBUAE+AUYBUAGWAW4BtgGQAW4BPAF0AWgB+ABAAVIBTgFQAUoBrgE2ATgBRgFeAQgBNAH6&#10;AC4B/gAIAVABMAEYAQQBIgFMAVYBLAEuAUIBZgE+AUIBEgEMAQgBEAHwAB4BBAEGATQBBgFkATgB&#10;TAEgAQQBGAEeATwBOgEsAfIAJAEiASgBTAE4AYYBbAFMASYBqgF4AlgCdgEiAd4ARAFwASgB4AD2&#10;ACAB6AAqAQYBCgH6AOYA7ABCAQYB/AAOAfoAMAEsASAB7gA0AQoB6gD0ABwBzgAkARABNAEKAQQB&#10;9AAGAQYBEgEOAQABBAFWAS4BEAEMAfQAzAAMAQABDgEaAQgBHgEgAToBHAEaAUoBNAEWAQgBEgH6&#10;ABoBGAE2ASQB6gAAAewACAESAcQAHAEoAQYBNAEuARgBOgFgAToBLgEKAfoA8gACAS4B2AACASgB&#10;8gACAeQA/ADoABgB3AAUAQQBCgEuASgBCAH4AA4BDgFGASwBFAEoARYBIAEIARwBIAESAQoB/AAA&#10;ARYB/gCMARQB3AAuAQAB4AASAQ4BEAHqAAQBAAEwAfYA/ADiANgA+AAIAf4ASAEsAT4BIgFKAUIB&#10;DgHSAZgBXgEYAeoAPgEGAegA+gAuAf4A/AAAAeYA/gAgASQBFgE6ATwBEgEEATQB6ABKAT4BLgEI&#10;ARYBCAEqATYB/gBEARQB6gAqARIBHAEcARoB8AD8APYAIgEMAUoB5gAWAQQB8gAIAeYAIAE+AUgB&#10;LgHkAPoA+gD0ABoBLgEcATABLgFgATIBEAEUASQBVAFEAVgB/gAAASoBPgEaARQBJAEiAeQACAE4&#10;ASwBGgEAASwBHAEKASAB+AD6AOAADgFGAQ4BAgEAAfwACgEgARIB7gAAAeoAEAHeAM4AEgEuAR4B&#10;3ADuAAYB6gDuAAQB/gD6ANgAIAEAASYBFgHgAAYB3AAKAQAB+AAYASgB/AASARoB/gD4AAAB/gAA&#10;AQYB5gD8AAIB9ADaANQABAEGAe4A8ADmAAABJAHeAAwBIgHSAPoAEAHSAOwAHgEiAQgBCgHqAP4A&#10;AAHyAPQAAgHYAP4A+AAiARYBKAEqAQABAAHwAA4BDgEEAeQAFgEKAeAA+ADeAOoAFAHeAAYB9gD0&#10;AAAB6gAIAeIA+gAIATgBCgHyANoA+AAWAeYA7gD6AN4AHgESAfwA1gDsANYA3gDYAO4A1ADyAAgB&#10;BgH4ABgB/gDuAO4A1gDcAEQB9ADuAAQBFgEwAR4BHAHWABgBJAHmACIBPAEOAQIBIgEaAeIAcAHg&#10;ARICUgFcAQoB/gDwAAABFgEGARgB9AAoASQBHAEwARABHAEMAQQBFgH4ACYB8AAqAQgBLgESARwB&#10;3gAsAWgBeAEIAQgBGgH+AAgB9AD6ACQB7AC8AAoB/ADyACQB/gAaAQIBGAHYAPwAKgEgARQBDAH0&#10;ABgB5AAGAQYB0gDUAPAASAESAeIA/gDqAO4ACAHSAN4A2gDYAPgA+gDcABoByAAAAQoB1ADeAAoB&#10;FgEEAfIAJgHuAP4A8AAgAcgAJgEUASIB4gDcAAYBDAHkAAwB4gAGARoB7gAuASgB/AAAAdIAGAEE&#10;AfwACAEUAewA9gDuAOgA5gDuAMQAGgHgABQB8gAAAQ4B2gDcAB4BCAEkAcAALAEOARQBHAEMAR4B&#10;EgE+AUABGgH4AAwBCAEWAfwA7ADiAPAAJAEyATYBIgEsATQBKgEwAfwAGgEsAfQATgEqAQIBQgHy&#10;ADQBWAH6AAgBPAEQASwBLAFEARABAgEiAUABIAEWAfYAPgHqAAIBLAEyAUoBKAH6AEoBFgEkAQAB&#10;VgEWARIBRAE8ATIBFAEiARIBMgFCAfAAAAHcAA4BHgEuASwBXAH0ACQB8gAiAeYA9gA+AfgALAEm&#10;ARAB2gAwAUQBIAEcASIBEgEwAfwARgFGAU4BaAFsARoBTgFCAUABGgFAAbIBzAF8AUYBHgEeAeIA&#10;+gAkAQIB7gD+ANQAEgEsAfwAYgEYAe4ALAHyACgBFgEIARABIgEoAf4A/AD6APAA1AA4AfIA9gAW&#10;AT4B9gAUAQQB6AAMARoBCgEGASIBMgEaAfwA+AASAQYBMAEmAQwBfgEuATYBQgE+AWYBNgFGAR4B&#10;NgEoARwBTgFUAUIBWAFGAYoBOgH8ACIBGgEqAS4BSgEYAQgBHAEgARABCgHoAC4BMgH8ACIBIgFO&#10;AToBDgH8ABoBDAE8ASQBDAE6AUQBEgEYASoBOAFCAS4BOAEEASABJAFCAT4BCAEyAV4BNgFMAVAB&#10;SAEWAS4BQgFuASwB9gB+AToBggEmARYBHgEEASoBPgFWAUQBigEYATABUAE+ATYBaAEEAVoBCAEG&#10;AQYBAgEAASIBIgEkAfgARAEmASABBgH0ACwBCAFYATQBYAH8ABYB/gAkARAB+gAQASABVAFEASYB&#10;IgEmASQBHgEsAQYBUAFuARQBKAH8AD4BHgEKAQgBIAH6ABQB6AAuAQ4B4AAEASYB6gAWAQoB+gAs&#10;AXgBuAFyAfoAHAHyAEIBEgEeAQ4BDgEyAQoBQAECAUgB9gAqAfYAEgHsABoBHAE+AS4BGgEMASQB&#10;8AAoAfAABgFCARwBJgEgARgBEAESAS4BNAFsATQBPAEuAVABFAHuAGYB/gBEASwBYAGWAZQBYgEO&#10;AQYBVAFIATQBTgFKAU4BKgEsAU4BUgEqAS4BGAEmAe4AQAE0AWAB4gA8ATwBFAHgAE4BIgEIAUYB&#10;YAEOAR4BYgH8ACABOgEcAUgBAgEIAVoBWAEkASwB/ABUAV4BMgFaAWYBJAEYAUgBNgFWASABLAE+&#10;ATgBTAE0AUoBSAFYAWYBVAFaAUoBZAEqAXYBhAFaAV4BUAEwAUgBUAFIAVYBcgFCAW4BIgFsAVgB&#10;cAFOAR4BSAEaARgBSgEUASIB9ABCAVYBRAFAASwBMAFEAUoBQgEIAfoAZAEeASIBNAFEASYBQAFc&#10;AfoAGAE2ATABNAEyATABKAEiAUIBGAFOARABKgEWAUQBRAE2AToBNAFQASgBIAE6AUYBTAEgAUgB&#10;WAFmAV4BCAFiAWwBUgFWAYgBVAFKARYBGgEeATABMgEyASwBKgGKAUIBUgFCASoBRgFEAR4BCgE0&#10;AQQBNgEIATwBUAFKAVABHAFGAZwBigGIAZQBNAFMAWIBaAEeAVgBrgFgAYYBjgFcAWgBfAFyAV4B&#10;BgFcAUYBZgEwATIBWAEkAUIBTAFYATQBWAFiAXYB4gHmAtoDMgR8BGAFDAbGBzYJfAq4DFwNTA+i&#10;EGoQrhGOE1gU1hSSGJYabCKgWA5p9ii0Iq4eMBysGWwW2BRqEmQSxg/+Cw4FrgGKAWgBWAFIATwB&#10;UAE8ATwBTgFYAWIBZgEqATABZgEOAS4BWAHwAFoBHAEmAfwAQAEeAUgBWgFQASABAAEsASwBKAFO&#10;ASgBPAFWAUwBPAEyARwBQAEiARgBSgE+AVYBDAFAAToBGgFKATQBKAEyATgBSAECARoBEgEsASQB&#10;FAEOAQYBNAEiAfYAPAEUAQoBFgEuASwBSAFKAUYBMAE0ARYBJgEwARABOgH8ACQBagH2ADwB8gAy&#10;AToBMAEyATABLAKqAQYB+AAuASwB/gA+ARYBEAE8ASIBGgFeARIBOAE0AVYBHAE2AU4BJgE4ATIB&#10;JgHyACwBFAEMASYBCgE6ATIBFAFOAeYAHgFMAUoBFAEgASABNgFAAT4BAAE6ASQB6AA8AR4B1ABm&#10;AQIBEAEiAT4BHgFIATIBVgEiASQBHAEwASwBBAEcAQQB9gACAeYAAAE8AUwBSgEqATQBEgEMATYB&#10;OAHgAA4B7gBQAQwBPgEcAQ4BLgEcAToBAgH8ABIBGgEsAUQBDgH+AEABEgEAASIBJAEGATQBHAEK&#10;AU4BCAHyAPAAFAH+AAYBOAEIAQIBOAFQAQIBEgEmAeIACAEiASYBFgH6ABoBIgEeAfwAAgEiATQB&#10;OAEeASwBEAH+AAABCgEQASABPgH8ACABEAEUARQBHgEyATYB/AA2AQwBKAEeARoBGAEuATgBIAEc&#10;AU4BQAFAATIBEgH8AAgBAgEsAf4AQAESAfYATAEQAUgBSAECARIB+AAaAf4AZAEGAQQBIgEoARYB&#10;BgEuAf4AFgEgASoBBAESARQBTgEoAVABJAEsARoBOAEqAfQARgHoAD4BGAEgAQABGgEIAT4B+AAO&#10;ASAB6gAQATYB9ABAARIBDgEKAWoBHgEiAQABPAH+ADoBQAH+ACIBGgEqASwBFAEuASgBDgEoATYB&#10;CgFwAWYBOAEuASwBfgGyAXABdgEoAS4BbgGOAWgBWAFkARoBJAEQAVwBSgFWAVwBugEIAjABPAE4&#10;AS4BOgFMASgBHAFuAQYBNgFmARoBDAEeASABjAGSAUIBHgEgAQgBHgH6AEQBUAEaAUwBEgE8AVAB&#10;aAEgASQBEAEyARABPgEsARABUAFIAVABEAE+AUYBGAEKATgBfAGGARABOgF4Aa4BWgEQAfQAKgEo&#10;AfYAJAEqAfwAFAH8AAoB/gAAAfwAAAEWAfwAMgHoABgB8AD2ACoB8gAOAQgBCAEKAeoA/gDyAP4A&#10;+gAqAQQBGgECAUoBKAHcAOoADgEEARoB+gBAARAB9gAAASABKgECASgB/gAUAQIBAAEWATwB/AAg&#10;Af4ALAEwASQBaAEoARQBMAFAASQBFAH8AC4BIAEEATIB9AACAVIB1AAeAX4BKAH6ADgBBAEmASIB&#10;IgEAAQgB3gAkARQB3gD8APQADgE6ASoBHgEIAfoA/AASAewAFgEeASIBJgEqAQABMgE+AUIBKAE2&#10;ARQB/AD0ABwBQgEkAfwAVgHoABQB+AAuAQQB7AAkAQABJAH0ACQBDgEQAfAAJgH0AB4BMAEyARgB&#10;9gBAAU4BPgFSAUYB4gGuAZgBAAFOAQQBGgECAfoACgHyAKgA9gA0ASgBCgEsAVYBSAEsAS4BOAEo&#10;AfgAKgH6AOgAKAH8APIA6AAiARIB8ADyACQB8AAeAQoBBgEEATIBLAH6ADIBOgEiAQwB+AAgAfYA&#10;UAH8ABIB6ADyAPgA8AAeAR4B5gBMAU4BYAEIAU4BPAE2ARoBEAEIAT4BMAEMAQgBQAFCAUQBBAEG&#10;AQgBAgEeAdIADgEEARoB5gDoALwA6AAMAfgA8gAGAQYBzAC4ACQB6AAKAdwA/gDKAOgAvAD4AAYB&#10;/gD4APYAzgAYAd4A3ADkAEwB7gA8AQ4B1gDWANIAIAEUAf4ACgECAfoAEgEEAfIA2ADSAPYA8gDu&#10;AOoA9ADmACoB5AD4AOQA8gDmAAQB9AD6AOoA/AAEAegA+AD2AOAAvAD+AMgAIAEcAeQA8AAqAdoA&#10;KgECAQ4BGgHoAPQA+gD8ABgBDgEAARQBKgEAAQgBDAHYAB4BFAEYARQB+gD6AP4ACAEUAQYBEgHo&#10;APgA5gAQARoBxAAcAQwBFgEEASAB5AAMAf4A7AAYARQBAgE8AfIADgEWAQIB7gD2AA4B3gDmANYA&#10;FAEOAfAAEgHaAAIBQgH2ADIBGgHyAAwByAAOAdwA4gD4AAwB/AAgAdIA+AASARIBIAEmAWYBJAHQ&#10;AEgB8gBeAX4BTAJKAn4BFAEQARYBLgEoARQBOgEOARABUAGyATQBKAHwAPoABgFOASIB6gDuADoB&#10;8gAAAQ4B+gA2ARwBIAGaAVwBBAEcAeoAFAEmARAB6gA+ASgBtAA2AdoA9gAUAQYBHgHsAO4AEgHk&#10;AA4BMAEAAfAA6AC+APIA/ADoAM4AEgH4AAwB+gDcAOwANAH+AAwBFAHsAAwBHgH8ANYAGgEWAQoB&#10;BgH2AOoAzAD8AAAB3gDEABIB9AAIAfQA7gAKARAB+gA2AegA6gAkARAB8gAaAbQAWAG2AAoB8ABG&#10;AfQA3gD0AOQAEAEOAfwAPAEAAf4A9gAWAQgB8AA+AQYBMAH8AMwAJgEiAfoA8gAIAfYA7gAKAfoA&#10;IgHIADgBNgHqACABKAFYAQoBBgEkAf4ACgEKAfAA2gASAdwASAEmATgBCAE+ASwBOgEiAUgBUgH2&#10;ADIB/gA0ARABEAE8ATYBFgEwARQBJAH4ADgBIAHuADgBMAEuARIBGgEAAfwACgEKAQ4BBAFAAQwB&#10;YAFMAU4BFAE2AUQBRAF4AR4BGgFYATwBXAEUASQBHgEaAfgABgH4AAYB+gDeAPgAGAHuADQB/AAM&#10;AQgB6gAIARwB7AAaAT4BQAE0AQABCgEOASQBMgH8ADoBOAEWAVwBUAFcAmQCqgFMAZYBlAFKAiAD&#10;bAFEAUQB3gAUAQQBKgEuATIBJAH2AOwA5gASAQYB5gAKAeQAGgFgAZ4BMgHqAMYA7gDWABwBCAE6&#10;AQoB4gDYANwALgECAQwB8AAkAfwAFAEEASIB+gAmATgB8gAcAQwB9AAcAfIASAE0AQoBJgH2AEIB&#10;LgEwARYBDAEaASABGAEeAUYBWAEiAQ4BFgEaAQoBJAEWAS4BJgHgAEIBVAH6AAwBIAEOAfYAJgH0&#10;ABIB3AD2ACwBegEOAUIBRAFQASQBFgEmAVABQgEsASgBOAE4AegAUAFQAf4AJAEyAT4BUAFEASAB&#10;OAFUATgBggE+ASoBaAHqAGwB+AB2AYoBUgEWAY4BbAEgAXIBTAF4AUABZgFgAYIBVgEEAXQBVgFS&#10;AWQBLgFIAewALgE+ARwBIAFIAQ4BIAHMAFYBGAEuARwB7gAuATQBDAH6ABYBEAHiAEIBFAE0ASoB&#10;IAEEAfIA9gAuAeoA5gAWAQQBTAEoAfgADgESASIBDgEuAfAASAEoAQIBXgEUAd4ANgEmARYBJgHc&#10;AAQBNAEYARoBggHiARoBPgEUASIBHAEuARgBAAEsAR4BLAH6ADYBIgEUARoB/gAsARABJAEkAXAB&#10;BAFEAQwBOgH8ACwBCAEmAQoBGgHmAEgBIAESAfQAEAFEAQ4B8AAsARwBIAEQATABNAEGAT4BRAFW&#10;AU4BTAEyAVwBEgFsAWIBPgEyARIBSgFMAQQBSAFEAUYBNgEuAdAAKAHqAD4BQgE0ATABKgEmASYB&#10;PgEgASIBEgEGAUwB9gAmATABNgE+AUwBEgE0AWYBKgHuAEQBVAEeASIBGgEQASIBBgEoASYBTAFK&#10;AUgBXAEUAS4BJgFEAWwBRgFiAUABRgEkAUoBZAFAAU4BagEyAVQBcgFwAZYBVgFaAUgBHAEuAXoB&#10;XgFCAVQBcgFCATYBVAE+AX4BUgFGAXwBAgE6AVQBKAGaAT4BKAEwAWQBJAFsATQBNgEwAVwBBAE8&#10;ATwBYAEaAS4BUAFCAUgBXAEGAVABHAECAUQBSgEaASgBLAH6ADQBMgEmASIBMAF2AR4B/gAoAVgB&#10;YgEoAW4BOgFGAYABQAE0ASwBUgFAAWwBfAFgARABCgEQAfQAVgFOAWwBdAFuAcgBSgFCAUwBGAFA&#10;ARQBNgEMAToBKAE0AWoBFgE4AVABVAEgAV4BMAFkAWwBbAFEAWYBAAFuAWYBXgGGAV4BcgGUAXIB&#10;cgFMAT4BMAFMAUoBVAFQAWQBNAFMATABNgGgAT4BXAF0AXIBTAEQAjgDBASqBBoFbAUEBigH/glY&#10;C0ANXA7mD3oQJhJsEgYUoBUsGDYcuB+YMPZ9wFmiJwoi3B4GHFoZDBY8FMYT8hFsDqgJ6gKIAWYB&#10;XgFKAVoBTAFGAWgBMgE2AT4BbgFUATIBPAEQAfAAKgEsAQoBVAEuAT4BOgEgAUIBJAESAVoBEgFS&#10;AUQBJAEsAUQBSAE+ARIBUAEcARQBJgEYAUoBMAFIAUoBFgFoAS4BEAFcAQIBNgFSAR4BLgEgASYB&#10;KgEuAfQAKgEcASABNAEqARoBCgESASgBMgEwATIB+gAWASABKAFeARYBCgEeATQBPgEGAVAB/AA0&#10;ASIBGgHyADwBDgFKARQBOgECAygBCgEMATAB9gAiAR4BSgFeAUwBFgEMAQwBOAFCAUIBHgEQAUAB&#10;NgE6AQIBBgEYAQIBIgEEAQoBKgEmATABHAEqAUABJgH6ADoBNAEEAUoBDgEoARYBPAEqASQBAgEq&#10;AQQBIAH8AEYBGAEOAS4BGAEOARIBAgEoARoBKAEaARwBDAEoAfQAMgEMAQABDgFAARIBVAFaAWAB&#10;DgH8AB4BJAEoARoBJAEWASQBMgEeAeoAAgEkAQgBKAH6AB4BDgFGAQQBCgEuATgBGgEeARgBDAFO&#10;ATIBTgEqAToB+AA6ARgBSAEuAQYBDgEAASQBCgHwAEAB4AAKARABHgECARwB8AAqAewACAE0AR4B&#10;PgE4AQYBLAFIASgB7ADQABoBCgH8AC4BMgE2ARgBEAEaARoBIgHsAAgBDAH4AAYBdgEiARYBDAEq&#10;AUIBJAEEAQIBJgEIAf4AIgEGAfQAEAEGARgBMgEqASgBFAEmASQBEgEUAQABGAE0ARYBCAEiATwB&#10;LgH+ADIBNAHiAP4ATgECARYB/gD4ABIB8gAIARwBAAE+AQoBBAE8AQ4BEgHoAP4AKAHwADoB2gDU&#10;ABABEAEwATQB9AAOARQB7AA0AfQADAEeAfYAFAHqAP4AMgEKAdAAGAHoAPwAFAESASQB6gDqAC4B&#10;QAH8AC4BJAEcAW4BcgE+ASgBJAF0AYABWgF8AXwBQgF4AYIBhAGGAXIBlgEcAUABQAE8AVwBagE0&#10;AuQBRAFEATgBSgFEATABJgEqAQgBRAE6ASwBagEEATABOgE+ATgBMgH+AGoBLAEGAS4BVgE6AVAB&#10;6gAAARoBRgFMAfoA0gA0ASYBCgFyATABEgEmASQBNAFMAQgBMgFCAUIBUgE+AWoBLAEKAVoBEAFM&#10;ATIB8AA2Af4ACAEYARABBAEyAdoAFgEYASAB5gAQAUABGAEwATgB9gD0ACQB+gAkAR4BEgHuABQB&#10;7AD2AOwA6AD4ABIBAAEGAQQBDgEOAUIBGAHqANQANAFUAVYBBgEcAfwAPgEcASIBFAEKARYBHgH6&#10;AAoBIgEYATwBaAFOASgBOAFOAUQB9gASASoB/gAiAQ4B/gD2ABgBFgEiAQgBRAEGARAB7AA2ARIB&#10;3gA2ARQBDAEYAQYB3gDgAAgBAgE8AeoA5ADqAOQA5gAAAQYBEgH+ADIB+gDkAPoAHgEeARwBMgEs&#10;AVYBHgEKAf4A+gAkAdgAEAEgAQgBBgE+AQgB6gAsASwB7AAsASYB8AA4AQAB8gD2APgAKAESATYB&#10;5AD0APwAFgEGAfgA/gAQARwBYAGAAZgBmAFOAToBHgHaAO4A+gAoAcgAFgHuACgB9ADyAA4BNAE6&#10;ASoBMgE8AeQAFAEWARYBLAEqAe4AHgEqAQIBEAEaAeYABgFEARAB7AAGAfIABgH8APQA5gAEAVQB&#10;+gAYAfQAGgEQARgB9AAYARABEAHgACQBKgFSAUYBTgFGAT4BMAFmARgBJAFUAQoBJgEeARABJAHw&#10;ADoBAgEyAQwBGgH0ABwBAAHiAAgBGAEcAfgAHAEmARAB+gDyAPwA8gD6AO4A8gAcAfAA5gDQANQA&#10;EgH8APoAFAHUAPYA5ADkAO4ARgECAfIA7gDkAM4AEAEcAQABCAEGAewApgD+AOgABAH+AP4A3gDo&#10;ACwBAAEKAQwB4AAOAegAAgECAQoB8ADoANYAHAHeAPQA7AAIAeIA/AAAAQQB9AAiARQBHgEAAQoB&#10;xAA6AfIA6ADoACABAAEMAQ4BLAHEAAAB7gDuAAAB8ADsAAABIAEAARgB6gDsAAIB/gD8AMQA4gAU&#10;AfwAKAHqACQB+gAQAf4A8AAiAdAA9gD0AOYAzAAWAeQA8gDWAAgBPAHyACIBCgHiAPwAEAHWABoB&#10;8gAoAfYAYgH8AAgBEgH4APIA9gD2AOAAKAEwASwB5gA+AQwB4ADkANIA/AAAATgBHgH8AFYBNgFE&#10;ASoBGAEGASYBJAEuAVoB1gFEAmoCjgFEASYB7gAKAUQB6gACAdwA+gD+AGgBaAJeAmwB8gAoARwB&#10;EgEWAQQB3ADqAEYBBgEyAVYBGgE+AXABgAE+AQoBSgFOAfwACgG8AA4B4AASAe4AGAEsAQQBzADg&#10;APYAIAEKAfAARAHuABgB5AAEASIBDgH2APIA/gC6ACIB8gDqACQBBgECAfoA7gAkASQB+AAIASQB&#10;7ADSACIB4gAMAQoB7ADUAM4A8gASARwBEAEmASIB/gD6APwAHgHmAAQBDAEuAeAAAgESAfYA+AD0&#10;AOwA7gASAeIAEAH2AAoBBgHoAPQAGAEcAfoAIAHqAMQAAAEOAeIA8AACAdgADAEAAUAByAAKAQoB&#10;HAEqAdIA0gASASQBFgH8ABoBNAEQARoB+gAQAeYAAgEIAWABHgEQAQwBGAH0AFQB/gAKARQB1gD0&#10;AAwBPgEwAQwB+gA8AaYAFAH+AEwBNgEEAQAB6ADiABQB7ADiAPYASAEsASQBJAEqAUYBBgFIATYB&#10;UgFwAaABXAFEAUwBFAEUASYBZAE2AUgBMgEqAToBVAE+AUwBBAECASIB5AD6ADwB+gAKAe4AGgEe&#10;AQ4BIgH8AAoBFgEkARQBKgEQAUIBJgEqARYBEAEIAUYBGAH0AD4BUgEkAVQBOAFiAYwCmARABK4C&#10;SAIcAlACGAQCA2ABKAFUAQ4BIgEkAQoBOgEiAe4ALAE0ARgBCAEWAQQBCgH8APwA5ADyAAABVAEY&#10;ASQBFgEQAQYBFAHeAAwBDAEgAfQAHAEEAQIBAgHQAAoB8ADcAOoA2gAgAfwAAgH2ABIB+AA8AfAA&#10;8ADmANQAPgFGAfQAWAEqATIBBAEkAfgAWgFYAUoBLgEEAQIBUAEkAToBPAE0ARgBSgHmAPgAHAFA&#10;AUgBBAEcARYBxAAAAS4BEAH8AD4BLAHSADoBGAHeACgBGgEoASQBJgEOASoBIgEYAVABPAH0ABgB&#10;JgEOAToBNgGEAUIBdgG4ATABfAEwASgBRAFKATQBvgEcAXQBagE6AUoBWAEUAWYBSgFmASQBKAFy&#10;AU4BWAFeAWIBAgJoAT4BfAEmASwB/gBEARQB9gBAAfoAJAEAASgBKAH2ACwB8AAQAfoAIAH+AB4B&#10;CgE6AT4BNAH+AOoAVAEOATgBYgEkAe4ADgEGAegA7AAaARIBEgFcAUYB2ABIAaYBDgFsASYBAgEs&#10;ASABEAEUASgBDgEqASQBRAE6AV4BRAE0AQgBLgFIASoBFgEoAQ4BKgFOAUIBBAHoAC4BUAHwAFAB&#10;MgEWAQ4BIgEyAfwAEAH8AAwBMgEoAQwBXgEKAQIBIAESAS4BGAEWATgBKgHaAPQAPAEsAQgB+AAc&#10;AUIBKAE0AUABFgEyATYBTAE6ATQBHAEsASwBNAEwASwBTgEKASABNAEYARIBKAEkATABaAEOARYB&#10;/gAsAeYAEAH6AFQBFgEyARoBHgEUATQBHgEGARIB+gBiAWQBEgEcARQB1AAMAR4BPAEYASgBCgFG&#10;AW4BGAEWAT4BNAFKASoBFgESAWoBCAE0AToBOgE4AUYBXAGEAVQBXgGEAVwBQgHAAUIBigE+AXYB&#10;igFUAZYBYAFAAWIBQAHeASABMgFqARwBYgEYAWwBiAE4AUQBPgFOAaIBwgFmAUgBMgFgAVIBsgE0&#10;ARQBPAE6ASwBDAFOAQIBRgH0ACIBCAFGAS4BLgEuATQBHAH0AGIBLAEoARABQAE6ATwBNgFIATwB&#10;7ABCAUgBTAFWAQ4BbAFQAUgBOgEiAQ4BBgFCAUoBTAEeAUABLAEyASQBJAESARABPAFCATwBTgFS&#10;ATgBRAFGAVoBHAFCAToBKAEOAfYANAEsAR4BHgEmAS4BaAFCAZYBFgFMAYABbAFOAUwBaAF4AV4B&#10;eAF2AUQBjgFCAXoBPgFkAT4BXAEoAVQBFgEyASgBJgFKASQBOgGOASwBYgGwAWwCYAMeBPIEpAU+&#10;BqoGdAcoCiQLbg1wDg4P1hBcEhYUrBXcFpQaIiEKJ65SLnYqM1wnJiMUIAYc1hhOFRQUwBMWEbwK&#10;2gQoAnoBfAGOAWABVgFoAVABLAFeAfYAQgFGASoBRAEKAQIBEgFCASQBAgEyAVABEAEgAWoBCgFo&#10;ATABTAEmAQ4BNgFUATIBUAEsASABOgEkARIBbAEyARoBFAFEAToBTgEsAUABUAEgATABZgEcAQwB&#10;MAFEAT4BDgE8ARQBKAE0AfwAXAH8AF4BMgEkAf4AKAEKARQBTAEQASABFAHyACwBHgE6AVIBKgH+&#10;ADYBKAEwASoBFgEgASYBIAH+AEIBJgEUAWAB7ABWAfoAGgHsABwBBgEUAVABCgEiARoBEAF+AUoB&#10;UgE6AUIBGAEUAToBLAE2AWIBLgFOASABHAE+ARQBHAEsASwBGAESAWABPgEYAR4BJgEGAUwB9ABC&#10;ASwBKgEqAToBJAEaAQQBDAEgARgBDAH8ABYBHgEeASABHAFGARwB/gA8ATABWAE2ASIBBAFUAQYB&#10;GAEIAUIB/gAUAR4BCgEWAUoBOAEcAe4ALAH0AEQBJAEEAWoBEAEiASYBPgHsABoBOAFcARQBJgH8&#10;AAYBHAHyABQBHgEMARwBFAEoAbgARAEWASQBIAESAQIBVAH+ADABAAFGAfgANAH4AC4BOgEkARIB&#10;HgEUAToBKAHcAEQB/gAcAVIBOAEMATwBCAH6AOwAQgEYAR4BAAEKAR4BBAEWASgBFAEWAfwAMgE8&#10;ATQBBAFCARIBOAEKASgBBgE2AR4BAgECARQBJgE4AcgA5gAkAQQBDAH+AO4ADAEgAQwBBgEiAfwA&#10;BAEIARIBDgEMAe4A7ADoACoBPgEoAeoACAEyASABFgEMAf4ASgFKATIBJgH+ABYBAgH0AAYB4AAW&#10;ATgBOgEMAQgBFgEKATYBDgEeARQBCAEKASAB6AAQARwB7gAKAfgADgHgABgB/gDyAPQARgEMAQoB&#10;GAEaAQQBQgEkARwBRAFAARgBCgEwARABJgFQAVwBYgGeAVoBSgF0AaoBgAF+AV4BnAFkAWwBLAFM&#10;AXABTAGWAXIBSAE8AVQBVAEcAWABWAEOASgBOgEuASwBdgFYAUoBfAE8ARQBCAEGATwBGAFIASoB&#10;BAFqAe4AJAEmAToBDgF2ATgBDgEiASIBOAE0ATgBNAEUAToB5AAsATIBCAESAQgBXgGOAUgBdAE+&#10;ASwBJAEaAS4BDAE6ATABMAEmAQIBCAEsAQgBJgEKATwBCgHCADoBIgEGAVQBAgEQARAB9gAmAeAA&#10;IgH2AAoBIgEAASgB8AAkASgB3gAuAfYAJAG6ACYB4gAWAQwB7gAaAVwBnAESARQBIAHyABoB/AAY&#10;AQoBNAHeAOwA+AAOAVQBZAG2AR4BKgHiACoBDgEUAfwACAEgASIBHgHmABwBGAE8ARYBKAEqAZYB&#10;+AAgAQoBEAH2AAIBNAEqAfgAGgESARQBDAH8ABoBCAH+ADYB9gAqAQYBHAEwAToB7AASAQoBKgEm&#10;ASQBNAEeAQQBLAH4APgAHAEEAfwAHgHkAPQAHgH8ACoBKAEGAQ4BGAHyADgBEgEOAfYAKgEgAewA&#10;yADoAAoB4AAmAeYAJgHWAOgA6gAGAeYAFgEAAS4BRAEaAQQBNgESAQYBSgHsAOIAGAEEAfgAIgH+&#10;AEIBVAEgAeYADgFAATABXgEEAUgBOAEqATABLgEYARQBHAECATgBIAHkADABMAEyAfgA8AAKAfAA&#10;1gAyATwBOgH0AAABLAEsAfQADgHqAA4BKgEKAfYAGAEWAVwBRgEkARwBTgFQAWQBOgEqASQBDgEu&#10;ARQBBAEcATgBDAH6AAwB3ADqAPAAHgH4AEQBDAHuADAB8ABKAUgBLAESAeoA/ABAAc4A6AASAc4A&#10;HAH4ANgAFAH+AAQB7ADaANAADAH+APwABAHaAPQArABMATABSAEUAd4ADAHwAOgA6gAkAfAADgEQ&#10;Ac4A5gAIAQQB+AD8AAQB9gDoANYABAE8AewA1gAaASIBCAHKAPYA+AD4APIA1ADSAOQA9gAeARIB&#10;5gAmAQABAAEwAR4BGAESAf4ACAE0AQAB8ADYAHgBHAEsAQoBAgEAAQwB3ADOAPoA5AAEAQABAgEu&#10;ARYB3gAWAdwAGgH0AAIBAAEAAS4BygD6AAAB/gDkANIACgE8AeAAHAHKAP4AyADuAPoA4ADmABoB&#10;+gDyAPwAFgEMARYBCAFCAc4A8gAMAQIB/AAAAfwA+gAMARQB/AAUAQgB/AAOAQ4BDAHeAAIBUAEY&#10;AUgBqgFOATIBAAEaAToBkAGeAfAB3gHSARACRAJeAeAAMAHsAEwBFgH2AOwAIgEeARIBQgFQASwC&#10;qgEKATQBCgHSACIBCgE4AQoBJAHqAPQAMAEUASgBBgFCARgBJAE4ASgBHgEWAfgA7gAoAQwBNAH0&#10;ABYBRgEoAfAA6AAUAfQAQAEIAQQBMgEUAbwAEgG4ACwBzADQAAgBNgEYAdgAEAEMAQIB8ADcAOoA&#10;KgHaAPYA4ADYAAQBzABAAQIBEgHQACAB4gAUAfYA5AAGARwB6AAEAfQAFAH2APwA/gASAfYAHAHI&#10;APAA7AAOAQIBDgHyAAAB7AD+ANoA/gAkAcoADgHsANoA6gAMAQIB9ADGABQB5gDOABwB0ADUABAB&#10;3AD0ACAB1gAWAT4BBgH8ACYBEgEcATwBUAH4ACQB+gAcAeYABgEGARoBzgDwAO4ACAEeAfQAUAEW&#10;AfQABgH4ADgBDgHuAAQBSAHsACgBAAEcAQIBIgESAdQADgE6ARQB8AD6ADAB3AAMAQIBKgFkAToB&#10;LgE2ATgBNAFAAX4BXAFWAXYBLgESAUABPgEmAfIAVAEKARoBIgEGAR4BKAEgASYB+gBCARgBDAH8&#10;ABQBFAHwAPYAEgHgACQB9gAOAQ4BIgHeAAgBLAEuASIBAgHqABIBEgEsAfgASgEWAQgBAAEkATwB&#10;KAIaA/IEFgWkBGQEwgP0BKgE4AJoATwBKAHmAPgASgH2APAASgEMAfAAAgEKATQBDgHUAAQBGgEY&#10;ASAB1AAGASgBAAHoACIBGgESARgBIgHwACABDAEgARABFgHwACABQgEyATYBEAEEASYB/ABSARQB&#10;9gAGAQgBHAH6AAIBFgEWAVABCgEsAVYBJAEmARYBXAEaAQIBDAEYARQB+gBIASwBAgEMASIBAgH4&#10;ADgBJgHsAPoA6gAAAS4BJgEWAU4BKgEoARIBFAFEATABTgEOAf4AYAEiATABLgEkAR4BKAEKAT4B&#10;JgFKASABIAFOAToBUgH2AFgBrgFmAY4BWAEQAToBdAFGAToBRAGYAUIBegFEAXoBggFsATIBPgEm&#10;ASIBMgEkAU4BYAF0AUgBgAHiARoBEgFcAToBVAFAAegAFAECARIBBgEkAbYANgFCARAB/gBGAToB&#10;HgEGASoBPAEaARgBJAH0ADIB+gDyACwBBgESAfQA9gBGAYYBNAE6ATgBIAE0AWQBGAH8AFAB+AA6&#10;ATgBHAH+ACgBEgEmAdgAGAEuASYB8gAwARgBCgEYARABHAEcAQYBPgEYAewAAgEoAQwBTgEyASQB&#10;HgEcASoBCgHyACgBEgEuARIBDgHcADgBHAEeAQ4BagH6ADwBVAFEAf4AHgEUASgBHAEqARwBCgEm&#10;ASgBEAESATwBTgE6ARYBJAEaAVABZgH0AFABBAEYAQwBIgEiARgBEAFKARwBNAE0ASoBIAEaATAB&#10;JAECAUYBKgEuAVwBHAEOARgBEgFkARABLgEsAQQBTgE2ASwBJAH2AHIBLgE6ARoBTAEgAfwAfgEE&#10;AVwBGAEoAQQBKgEcATQBUgEQAU4BQAFwATYBuAFUASwBJgEuASwBPAFSAQ4BpAFOAX4BlgEyAYwB&#10;iAFWAR4BYAGGAXoBXgFIAZIBUgFMAVwBPAE4ATYBRAEyAUQBOgFyAZgBXAGAAXwBmgEwA+YBUAEs&#10;ASoBhAEcAgoBMAEuARoBVgEsATgBKgEyAQoBOAEuASwBMgEcASQBHgFEAVIB8AAAAUoBBAEAAQIB&#10;KAEeAUYBMAFCATABQAE+AXQBXAEgAUgBIgE6AUwBQAFOAZoB8ABGAWABBgEuAfgAQgEwATIBAAFU&#10;ASwBKAEKAT4BRAE8AVwBXgEeATwBLAFCARoB8gBUAQgBVgEsAWYBWgEyAVIBYgF0AToBSAFEAUQB&#10;dAFiAVABYgFYAWABBAE8AXIBggEcAVwB9gBaARwBMAEgARoBIgE2ATYBVgEUASwBaAFqAbQBqALM&#10;A3YEwAS+BSQGggYsCKoJpAuODWoOZhAqETwSRhN8FNYXsh0AJWQ59nTgZQgv3CjmI/IefhvqGCQU&#10;ChPkEUwOEAhIAloBTgFQATwBIAFaAVgBOAFQASQBNAFKAQIBYgEoARABGgEWAQQBIAFGAVIBMAEw&#10;AQABaAEcAQYBQAEuARQBHgFiAVwBIAEAATQBNAESAQYBIAHqAAgB9gBuAVABFAFYAfIAMAE0AVoB&#10;QAEgAT4BKAEMAXQBFgFEAQ4BOAFAAVwBFAEGAToBNgEAASgBGAEGAQwBCAEoASABBAEqARgBMgEg&#10;Af4AJAHSAAwBGgESAfwAFgEQAVYBJAEaATgBUAH8ACgBFAEqAQwBHAEmAQIBFgE+ARoBGAEMAVgB&#10;/AAwATYBNAEgATIBPAEcAfwAWgEQARABHAFOASoBHAEKATYBJgEYARABPgFCAS4BEgFmASgBFAE+&#10;AQQB8gAwASYBCAEyAUABGAFEAUYBEAEcAfAAJgH+ACYBGAEoARABCgEoAUYBTgEqASoBSgFAAdgA&#10;HAEgARwBFAECASABPAEOATYBFAHcABIBZAEWATYBFgEaASABEAEiARoBJgFEASABOgEkATwBKgE4&#10;ASQB/AA8ASwBEAFIATYBGgEkARYBFgE2AUIBCgE6AfwAGgEwASQBJAEyAeIA8AAKARABOgEIAeYA&#10;FAEqASYBIgESAQwBCgEQAfoAIAEUAUwBKAEGAfYAUgH4ADIBBgEwAQYBBAEeARYBQAEoAfYAGAE+&#10;ARQB/gBaAQQBEgH8AB4BBgESATAB/gAAAUABLAEgAfQANgEoASwB2ADkAPwANgEiARgB+gAIATYB&#10;GgEGAfwAJAEMARQBxgAAAQgBEAH2AAABGgHkAPYAMgEeASIBCgEUAQQBCAEoAfYAPAE4AQYBCAH2&#10;AAIBLgHmAPoAOgHoAPwA/AAyARwBNAE2ASoBOgEOAToBAAEUARwBFgH+AA4BFAHmADQB8ADeAC4B&#10;GAEcARwBHAEcATIBDgEmAf4A4AAaAU4BEAEoASoBHgE8AUYBdgFUAYABcgFoAWIBMgFoAVYBZAGS&#10;AQoBYgFgARYBSAFQAUYBUAE8ATgBOAE4AQIBVgEMATYBOAEcARgBaAEeATIBNAFqATgBJAEsAVwB&#10;MAEqAR4BRAEKARoBMAFEAfIAKgFKAX4BMAEoARwBSAFOATABHgE2Af4ANAEqARgBIgEyATABJgFW&#10;AVYBZAGIATAB+AAkATQBGgEQAQgBDgEaAQ4BJgEuARwBQgEYAQgBCAEUAUYBAgHsABQB0AD2ACoB&#10;8AAiAf4AAAE2AQgBzgAmAQABTgEQARgB4AA2AUIBJAECARQBKgEsAQwBIAEGAfoAOgEyAdwA+gDm&#10;AMgABgFAASQBGAEaAQwBHAH+ACQBKgGWARQBJAHyAEABEgEYAVIBFAEwAfYAHAHmAAwBEgEOATIB&#10;FgEwAagBlgGCAQQBNgEEAQQB/gDeAPYAEAEGAQYBFgEAAQYB1gAQAe4ADgHYAPoAGAHGAPYADAEw&#10;AeIAMgEUATYBHgEGARgB0gAeAQwB6gAQAfQA/AAKARYBBAE4AQABMAEuAQoBCgEAAfoACgEYASwB&#10;CAEcAfYAEgHoACgB/ADcAPYAGAHeAOgA/gDyACQB6AAqAS4BHgE4AT4BHAHyAAoBEgEsASgBMAEA&#10;ASoB9ADuAFIBOgEKAQAB0gAmAUIBWgFWAVABfAGAAUYBQgFcASYBHAEGARoB9gD6AC4BFAH4AEQB&#10;CAHmAAwB9AA6AQgBygACAQAB+AASAfQA/gDeAPQA6gD4AGYBHgHyAP4AOgEGASwBGgFKAWYBRgEu&#10;AUQBKgESARgB8ADsACQBLAHGAAQBBAEOAfAAzAAUAfQATgESAfQAJAEEASABDgE8Ae4A9AAaAfgA&#10;FAEAAfAADgH8APIACAHEAP4AzADCAB4BwAAoARQBDgH2ANIAAAEeAYYBRgGIAaABMAE4AQYB3gAK&#10;AfYA1ADmAOAA2AAUAfAAFgH6ABQB6AD6APAAGAH6ABoB4ADiAAgBCgHwAOoAFgEeAQgB6gD6AAoB&#10;6gAIAQQB9AD2APwA2ADwACgB1ADoAPIASAEiAQgBIgHsAC4BLgF8AXQBOgH4APAA3ADyABIB/gAU&#10;ASoBBgH8ADQBJAH8AB4B8gAEAf4A7ADqAPgAEAEQAfYA+gAWAQoBAgEYAcgAOgHuAPoAOAH+APYA&#10;EAHmAAYBKAH+ABYB4gDcAOgAEAHwAOIACgHsAPYA8ADwAO4A7gD6ADYBGgHaAN4ABgEKAeYAAAEY&#10;AQgBOAFWAXwBsAHwAXICTALoAUQBqAG8AcABMAI6AmoCyAFiAdIADgEyAf4A/gDQABgB7ABCAQoB&#10;7AAAARoBGgFEAQIB+AAUAQIB+AAiARYBIAEkATABCgEOAf4AJgEqASQBJgEQAfQACgEaARAB8gD+&#10;ANIA0AD2ABABHAESAfIAEAEgAdgA/gDoADIB9AA4ARAB7ADiABYB7gACAfIA/gDeADwB+AAWAQwB&#10;KAG4AP4A+gDYAA4B/gAQAboA/ADiAOQA/gAqAfYACAEsAcgA7gAAAfwA/gD6AOYA8ADmAAQBGAEK&#10;AQABBAHmAO4AGAH8AP4AAgHEAAgBAAEIAdwABgFGAfAAPAEEAUAB8gDoAOAAAAHyAAwB6gAcASgB&#10;LAEyATgB7gAeARQBCgHyACQBDgEsAWQB8ABAARQBHAEkAT4BNAEoAfwADgH2AC4BAAEoARABIgEE&#10;AfwADAEGARwBIAH6APQAFAEkAcYAHAHcADoBEgEQASQB/gAIASIBxgAuAf4ADgEaAQoBDAEeASAB&#10;QAEuASAB6gA8AT4BJgEYAegAUgFcAUABkAGIAUABOAEMATABXgEiATgBRAEWAVIBRgFQARwB5AAY&#10;AfQA9gAMAQoB/gAAAeAAAAH2AOYADgEkAQoBPAFAAQwB/AAMASABEgEIAR4B9ABeAfQARAEmAQwB&#10;LgEiAdAAVAFmARQCDAPGBDwFxgaUBn4H3AfGBvACSAFwAQwBRgFGAfoAzgAGASYBKgEMARoBAAEQ&#10;AQYB7AAIAfwAKAHsAO4A5gACARoB+gAwATgB7gAKAVYBFgEaAfgALAHeACwBCgHeACABBAEqAQYB&#10;NAEaASgBVAHwAAQBDgH2AEAB8gDyABwBGgE6ARQBQgE4AVABUgEOAUoBHgEcAQwBEgEKASQB+AAE&#10;AfAAAgEMASABugA0AUIB9ADyABoBMAEIATwBGAE4AQoBFgE2AXABTgEOASABAAH8AAYBRgEsAS4B&#10;MAEeAQQBOgE4ARQBTAEoATABPgEkAS4BUgGaAdYBfgFyATgBNgGWAZQBMAEsAawBWgFKAS4BFAGK&#10;AW4BeAFgAXYBeAFWAVABUAFCAUYBdgFaAYIBTAEgAS4BKAEeAWoB/AACAVABDgFCAeQAEAEYARQB&#10;IgEeATYBOAEOAQABPAFAARYBFAEsAfQAFgESARQBHgEoAfoAcgEUARYB/gEGARABUgFCAQgBBgEI&#10;ATYBEgEqATYBFAECASYBDAE0Af4AEAHyAA4BGAEcAd4AAgEYARABRgEKASYBFAEUAQwBJAE4ASgB&#10;EAEIASoBOgFSARoBRgEcATYB8gDuAGgBIAEMAUoB+gAcAQQBTgEaAQoB8gAmAQoBFAEcASYBCAFS&#10;ARwBEgEIATwBAAEOATwB+gAMARIBEAFaASAB+gA0AQ4BLAEYARIBKAEaARQBTAEaARgBJgHsACYB&#10;AgFkASwBTAFSATQBEAE4ATwBHAEgASIBRgE2AUQBKgFgAQ4BPAECATwBXgH6ABoBHAE2AVwBAAFM&#10;AVABFAFSASwBXgEqAVABIgEgAfoAQAE+AQYBSgESATwBdgFMAUgBRgFSATQBIAECATgBVgFoAWwB&#10;XAGKAXABNgFcASQBWgFiAVoBagFUAZwBSAFkAVoBQAFUASwBWAE2AUIBUAFGAaQBJgKIAVQBogGw&#10;ASgCegE8AUQBJAHyAFIBFgE8AfwABAFAASwBZgEYAR4BUAEYARQB/ABmASQBFAEkARgBTAE4AVYB&#10;DAEwASoBDAEAATAB+AAcARgBeAFgAU4BOgFQASYBVAEgAQwBPAFgARoBXAEWAQYBRAEkASIBDgEY&#10;ASQBHAFIARABIgFAAVABQgEwAVoBDgEyARIBNgFoAUQBWAEsASgBEAEgAUgBSgFaARABigGkAUQB&#10;QAFqAUQBdgGEAaIBZgGUAVIBlAFSAUwBpAFQATgBNgFWAR4BPgFIAUoBOgFOAUYBeAFwARwBWgFO&#10;AZgB4AG8AsQDOATWBP4EGAbEBqQH6AhKC7oMgA48EPQQKhMcE+wVNhlqIEQqAlYIaeRHDi6YJ/gk&#10;dh/oGmgWMhMOESAQzApmBKABdgF+AVYBcAFuAUYBZgEiATYBTAFeARQBKAE+ATIBNgEUASgBPgFA&#10;ATIBFAFEASgBLAEiASABIgEEAW4BOgEmAQ4BHgEYAWYBEAEYAWgBEgFGAf4AHAE0AVwBLAGAATgB&#10;ZAFGAY4BeAFSAX4BagE0ARYBQAFcATABcAFYAXgBbAGAAagBIgEYAR4BSgE4ARoB9gAkARIBBAEk&#10;AfYAGAEEAUYBEgEQAQYBMAEyASwBHAH0ACIB7AAmAeIAKAH6AA4BBgE8AR4BCAEOATABKAH8ADgB&#10;NAEmAUABWAEMARwBEAEeARABRgFkAQwBTAEcARIBLgEGAWIBMAE2ARYBGAEQATQBOgFQAfgAHgEu&#10;AWgBFgEQASoBLgEkAT4BYgEUATABVgEWAQwBLAECASwBMAEoATQBFgEWAf4ATAEyAfQAIgEAAUwB&#10;HAEUARoBAgH6ABoBPgEQAdoACAHqAEgBQAE8AS4BCgEUAegA8AAIAQwBKAEgAR4BOAEEATAB+gAq&#10;ASgB+AAgARYBBAEwAToBVAEmASgBFgEyARIB2gAEAUABMAHyAFQBGgEmARgBLAEiASQB4AAqARYB&#10;9gAMARAB5AD8ABIBAgEiAeYAOgESAQIBBgECAUQBHAH8ADYBDgEeARABOgEAAbwA4gD+AAgB9AAE&#10;ATYBJgEKAQgBPgEyARoBJAEEAUQBSAEIASAB6gAUAfwAKgECAfwADgHiABYBDgEGATIBBgEKARYB&#10;AgEqAQIBAAH2APQA9AAkARQBDgEeARIB+gAOAQ4BGAEAAS4B9gD6AEYBHgEUAe4ADAH2ADIB/AAw&#10;ARQBQAEoAewAEgEeARwB6AAqAeoADAEsATgBBAHyAB4BIAEIATQBJAEwAewA3gAgAVgBGgEoARoB&#10;HAEQAQoB+AA6AQYBAAEmAf4AIAECAe4ABgE4AS4B4ABGASABMgFgAT4BSAGGAUwBZgFWAUwBhgHK&#10;AZABjgGaAcABXAF+AVYBUgF8AQgBQAFoASIBXgEaATABLgFCAVgBHAEqASwBTAF8ATYBZgEmARgB&#10;XgEeARoBRgFWASYBPAESAUYBWAEiATABLgFCAUQBQAE0ARIBKAH8APQAHgEUASgBLgEWAVwBXgEs&#10;ASYBGgEYATQBQgHSAWABLgEAAQoBRAHqAC4BMAE+ASABLAEiARIBVAECARYBDAEGAfoABAH2ABQB&#10;8AAMAeQA8gA8AQwBMgEYAfgAEAH4ABwBHgEEAeoACAEuAeoAJgEMAQAB/gAaAQ4B5gAOASoBKgEy&#10;AUABFgECAfoAFAEQASoBCgFIAUgB3gD6ABYBMAEaAS4BCAHkAPQAPgEGAfwAOAEKATQBKgHuAAAB&#10;1gD0ACQBEgESAWgBbgEiAUgBHgEaAeoAJAEcARIB7AAUAdAANAH8APoADgHCABgB+gAQAdoADgES&#10;Af4A9gACARgB8AASAf4ADAHsABQB6gAMARIBRAEYARABAAECAf4AGAEYAQABAAEsAfwA5gAEARoB&#10;EgEUARIBKAG2ADIBAAEGAeoAGAFCAQ4B5gAUAfIAVAEEAQ4B1AAGARgB/gASAQgBDAESARYB3gDy&#10;APIAEgHEAAwBDAEeAS4B7gA0AegABgEgAUgBBgE2ARoBIAF6ARwBPAEaARgBPAEqARYBCgH4AAQB&#10;7ABKARIBIAEGAf4AJgH+ANoA/AACAfQADAEGASgBIgESAfYA6gAKAeQALAE4ASYB5gASAQIBJgE4&#10;ATABUAE4AUwBBgHsAAABDgEaAf4AHgHQABwB5AD+AOYAFAEUARwBCAEWAQ4B+AAgAdAA8gAMAQgB&#10;DAHqAAYBPAHsAPIA9AD2APoA3gDWAPAAFgHSAPQA4gA2AQABDAHkAPgAJgHUAO4AfAFsAYYByAFg&#10;ASgBEgH4APAAAgHQAAQB6ADKAOwAFAHiAAYB4AAIAfwACgHyAPwAAgHaANoAAgECAfAArgAAAfYA&#10;9gAIARgBEgEAAQwBAgHmAP4ACAEiAQoB/AAAAQAB5gAgAeoA3gDmACwB5gDeACABSAEaAfgACAH4&#10;APwAAgH4AA4B5AAiAUQB9gDkAOQA6gAGAQ4BDAHWAAAB9gDcAOQADAHUAOoA4AAAAeQACAEKAe4A&#10;0gAKAeQA4AD8AA4B/gDwAAgB6ADaABgB9ADqAAYB/AAoAeoAFgHYAPAA4AAeAfQA7ADMANgACgEI&#10;AfoA6gAAAS4BJgEiAZ4BJgJ4AmwCJgKyAjQCAAJ6AZoBbgF6AWgBQAFKAfYAHgEGAQYBHgESAfwA&#10;GAEgAQIB+AASAdIABgEyASYBKAHmACQB8gAYAQABFgEGAQABAAEwAfwAFAEiAQABCgEqAQwB9AD8&#10;AP4AIgHWAOYA3AAcAe4ACgEYARwBDgECAQQBGgHOANAA9gAiAeIA4AAeAQIBCAH+ABwByAAEAQIB&#10;EAH2AOQA7gDyAMwA/AAGAfAA5ADYAAQBCAH6APoA2ADwADwB+gD0ANQA/AAWAewAEgEEASYB9AAC&#10;Af4AAAHuAPgAAgHgANoA+ADwACAB+AAUAfoABgEgARoBBgEiAfYANAEiAQQBIgHyABQB8AASAegA&#10;HAHuACwBFAEkASwBLAEYAeoAJgHsACoBGAECASYBCAEiAU4BGAEeAUgBMAEwAT4BIgFAAWQB/gD6&#10;ABABEgH+APwA2gA+ARAB4AAUATQBKAHqANwAGAE+ATABRAFQARYBCgEQAdgABAH8ABoBFgH8AO4A&#10;2AAmAdoAIAHWABABCgHcAEQBLAEkAT4BJgFQARgBJgEWAWwBaAEmARwBRAEMASYBKgH2AEIBLgEo&#10;AUQBMgFYAfAAJgH2AAYBVAFWAUQBIgHgACoB9gASAeIADgEUAfoAMAEeAeAAFAEwAQwB8gAMARIB&#10;+gAYAQwBDAE4AegA6gBAAVIBvAEAArQCQgTgBX4H3Ae+CCgJTASeAQgBSAH6AAQBGgHmACABFAEU&#10;AUABKgE2ASoBAgEWARoB2gAAATIBEgEGASwBLAEMAfAAIAHqAAoBOgFMASABKgH+ABoBFAEMARQB&#10;5gAUAdwA9gAeARYBPAE6ARIBKAEEAf4AGgHwAAAB7AACAS4BGgFcATABggE6AQoBNgFAAT4B3AAU&#10;ARABIAEKATIBFAHgAAoBAAHeABgB+gBYAe4A+AAKASQB8AAoARIBJAEgAWgBEgFWARQB/ABIASIB&#10;BgEoATIB/gAEATIB+gBIAT4BOAEqASgBQAEkAe4AMgEGASgBUAECATIBVAFWAVIBSAE0AVYBJgEY&#10;AW4BWAFeAR4BZgFWAU4BSgHAAZYBRgE4ATgBNAFGAUoBYAEaAUwBdAE4ATYBRAEQAUoB/gA2ASwB&#10;9gBqASABHAESAUQBMgESATIBFAEqAeQASAEwATwBMAEcAUYBLAEQARwB/AAuAeQAEAEcAQ4BFAEC&#10;AQQBEgH6ABQBCgESARIBQAEgARABIgEMARIB/ABMAfgALAECATIBHAH0ACIB4ABIAVwBHgEKASQB&#10;LgF0ATYBCAEYARgBLgEMAUoBEAEIAUwBNAHiADABKgH+ADwBDAHqAAQBSgEqATQBWAE0ATIBKgEA&#10;ATIBLgE2AS4BFgHsACIBPgEqAeIAIAEmAS4BQAEiAQQBFAESAUoBDgEAASoBAgEaAQ4BAAEWAe4A&#10;JAH+AB4BCAFWARgBCAEqARQBKAFqAS4BKgEsASYBAAEyAQABIAECARoBHgH8ACwBLgEQAR4BFgEO&#10;AUwBOgFMATwBJgFEARoBTAFIAWABPgEuAToBOgFKASgBCAFSAUYBIgEgATgBNAE+ARgBGAFYARgB&#10;cAFGAUwBJgFsAUIBRgFQAWwBNgE0AUgBVAGOAVABeAFuAWoBLAFiATABKAH6ACwBDAEsATwB1gG0&#10;AlQCQAFGAZQBJgI6AUoBLAE0ASYBQgE+ARoBMAEMAQQBPgE2ASgBHAEaARIBIgFOAUYB7gBgAfwA&#10;JgEcASYB6AAiAfwALAE0ARwBDgFMATgBgAFkAVQBUgEWATYBOAFOAQoBRgEoASwBPAFGASQBCgFM&#10;AXIBHgFGAUABDAESARwBLAFkATIBagFCAWABPAFUASoBJgEuAUwBFAFqAYYBPgE4AToBGgEgAS4B&#10;agFIAagBZAFKAWgBaAF+AY4BNAFeAVYBdgFcAWoBjgGMAX4BdgEyAUoBfgEmAVgBSAEWASgBSAEq&#10;ATYBPgEqAVABmAHaAVADRgRWBMIEJAWeBRYHgAcOCWgK7gs2DtYO+hAOE2AU3hbKG7Ii4DX4fQBq&#10;njhQLXomBCLmHXgZKBXoERIRKg2IBzwCigF4AVwBRgFqAVIBTAEWASoBEAE6AWoBMAEwAUwB/gAo&#10;AUQBPgEwARQBOAFmARwB/gA8AfAAIAFIATAB9gAiAToBTgEyARYB/gAKAfgADAFmATIBPgE0ASIB&#10;eAGAAbQBmgEQAuAB1AEIAjgCqgGkAZwBXgG6AbQBdAGYASABcAHEASgDNANmAWYBTgGYASwBSAE+&#10;AUoBXAE2ARoB9gA4AWABBAE2ATIB/gAaASYBFgEQAQwBEgEiARQBKgH+ADQBNAHwAAwBFgEiAUIB&#10;LAH2ADYBNgEgAQ4BRgEkAR4BRgFQARABHgFWASwB+gAIATQBCgEoAUwB+AAwARYBWAEcAQQBOgFG&#10;AQwBBgE8AQIBLgEAARAB/gBKARoBUAFAAfwAKAEeARIBDgE2AUoBJgEgAfIAJAEWAR4BPAE2ASwB&#10;BAFWASQB9AAwAVQBIgEmASgBHAEMAQABFgHuABIBAAEwARgBLgFIATABJAEeAUABIAH6AA4B+AAo&#10;AewAAgE2ASwBJAH8ADQBJAEQATIBLAEeASQBIAEaAQ4BFgEIASQBCAEmARAB9gAaASYBOgEaASoB&#10;KAEYAfwARgEeAfoAPAEqAQ4BJgEcATIBPgEMAQwB8AASASoBIgEAASAB+gAUAQwBFAH6AAwBEAH2&#10;AAwBFgHkAAoB7gDwACIB+gA8Af4ABgEGAQIBPAFGARoBKAEWAQYBIAEUAQIBRAEQAS4BMgEkAe4A&#10;KAHMAOgAEgEkARoBNgEiAe4ADgEoAfoADAESAS4BAAEgASgB7AD+AAIBAgEyAfAA2ABKAQIBBgEM&#10;AR4BCAEgAeYAKAHuADgBFAHSAPwAHAH0AP4AJgHkAN4AEgH8AAgBLAEqARwBHgEUAfoAGAEiATYB&#10;RAEgAUYB/gAgARwBPAH4AAQBNAEQATYBGgEWATQBNgEmAR4B9AAOARYBKAFAAV4BEgE+ATwBigEe&#10;ATYBMAFsAYABtAGmAaIBlgE4ARwBAgEsAVIBNgFYAS4BKAEUATQBFgEmASwBHAEgAToBCAEOAWAB&#10;GgEyARQBDgFQAe4ALgFOASYBLAEcARYBSgFmAUwBIAEYAUABYAEQATABKAEwATABLAFMAR4BLAEg&#10;ASQBGAE0AR4BEAEyAS4BNAEQAV4BJAEeATABJgH+AD4B2gAOAf4A+gA+ASgBKAECASQB+gD4APQA&#10;HAHsADoBGAHwADABJgEQAd4AMAEsAQwB1gDqACoB1gD6ABAB/gAkARgBBAEgATABSgHqAEQBDAH0&#10;AE4BDAEmAewAJgECARABBgH+AAoBFgEcARABJAEsAU4BBAFOASwB6gAsAT4BWAE0ASABDgE2ASgB&#10;HAEAASABIgEqASYBJgEKAU4BNgEyAUIBHAEMAeYA7AAsARABVAEOAfwADgEwAeQABAHGAAwB+gAI&#10;AQIBKgHiAOgAMAEOAQYB7AA4AQIBKgEqARwB4AAkARQBCgEqAfAAPAEAARwB+gAqAfIAOAH4ADQB&#10;BAEQASABAAEgASIBVgEmARQBCAEEAfwA7gAeATIB+AAaAeAAGAEKAQoBGgH2ADABzgDuACABBgEU&#10;AfQAFAHwAPAAGAEqASgBEgEYATgB6AACASoBBgFGAQYB/AAkARIBZgEQAWYBLAEcAUoBEAEMARwB&#10;PAEGAV4BAAH+AD4B/ADoABIBBgEaASIBFgEWAe4A/AAQAcYAMgH0AA4BCgEUAfAAFgEQASoBCAEi&#10;AR4BLgEMAQgBPAEiAS4BEAEeAVABNAEkASQBFgEAAfgA9AAyASYBJAEgARoBEgFGATYBCgH+APwA&#10;/AAOAeYA6gDuAPYACgECARQB8gD2AAYBSAH8APgAtgDyADwB1ADwAMwA5gAIASwB9gDYAOQA+gAK&#10;AUQBSgHmABwBygAOARIB9gAOAc4A1AD2ABQB6AAWAQABEgECAQwB5gDkAOoA3AAoARQBxAD4AB4B&#10;1AAGARwB+gDsABYBAgEqAQoBAAEOAewAEAHGAPgAGgEQAfgAKAH8AGAB6gDwABIB3ADOAMoABgEA&#10;ASQB1gD4ABAB+AAgASAB7gAIARoBFgHiAP4AHgHwADIBEAECASgBDgEKAQQBJgHmAOAA6gAGAfoA&#10;8gAgASQB3ADyAP4A+AAOAfoADAESARQBxAD8APAA+gDsAAIBIgH0APYA6ADgAAIBFgHuAAQBGAEG&#10;AfIAGAHsAPYAKAEKAdoADgE0AXABiALCAgwD5gI+ArQBQAEgAf4AJgEwAQgBLAEGAfYADgEqAQAB&#10;9AAKARYB6gDmAP4ADAEUAeoAGgFIAR4B+AAOAQIBMgEyAfIA9ADoAAYB8AAoAfgAAgECASgBGgEm&#10;ARoBegEkAdQAEAH8AO4ACgHsAN4ANgH4ANAAFgHSAPQAVgEeAfwAHAH+APIA8gAUASgB4gDwABAB&#10;5ADcAAABzgAKAfYABgHqABIB8AD6ANIA+AAiAZ4ABAEuAfoA7gDwADgBAgH8AOoA2AA0ARoB7gDo&#10;ANAADAFAAR4B6AD6ABQBCgHqAP4AIgG6ADoBCgEIAQgBDAEyAcgAHAE2AfAANAFKAS4BKgHqAEAB&#10;NgEEAS4BbgEcAUoBZgEyAR4BOgEIARIBGgHqAM4A8gA0AQQBNgEaATQBNAH+ACIBPgFKAQABNAEe&#10;AQYBIgEMATQB8gD6ACYBJAH6AAYBPAH2ADAB2AAYAT4BFgEeAWYBUAEgAeoADAEiAdgAHgHeAFoB&#10;HgEmAfYA7gDqABgBMAFcAQABQgH0ADYB7AAwATgBCAFQAUQBIAE0AUABTAFmASoBNAEqAfQAIgEs&#10;AUYB0gAgATIBIAEqATIBCAEgAQABKAH2ADIBLgH0AAoBKAEEAfAAJgEOARYBGgEWAfgA8AD8AAAB&#10;9gAUAT4B+gAGARABBgEQAfoAbAEGASwBKgFUAZYBaALKAkAEPgXABoIJZAnABVACKAEGASAB4gAc&#10;ATQBBAEkAeIAGgE2AQIBEgHYAPQALAEGAdoA1gAOAfIAKgEAARgBKgEcAeIA9ADYAFgBKgHgACAB&#10;AAEGARoBGAEYAQABIAH0AAYB9AASAQ4BHAEQAegAAgEEASYB7ADqABABSgE2ATABKgE+AToBIgEC&#10;AegA1gACAQwBGAEcARoB/gBWARQBMAHiAAABGAEEAVIBAAEmAQQBKgEEASwBBAE8AUIBNgE2AUQB&#10;CAEqAQYBKAH2ADwB+AA0ARABHgH4ADgBLgEwASgBHgH+AEYBOgFUASoBkgF6AWwBagE6AToBXAE2&#10;AU4BjgFUATABJAFKAbYBMgFKASIBCgFMAR4BYAFKAWgBQAFkASwBOgEuAf4AZgE8AWwBSgEoAQwB&#10;SAFUATIBVgEIAf4AIgEWARoBFAEgARQBAgE2ARYBAAH0ADIBCAEQARoBMgEsASoBNAFGARQBFAEw&#10;ASQBDAFQAUoBLAEwAQgBPAEeAfwAAgHmAB4BLAEoAfAAHgE2AeAAFgESAVABBgEeATABMAFUAe4A&#10;AAESASQBzgAUASYBCAEmARYBLgEQARQBLgEMASABcgEOATIBSAEeAQoBJAHsABQBGAE4ATQB+gA4&#10;ARoBAgEoARABJAHoADoB/AA4AQYBGgEQASYBNgEuASABBAFEAUgBJAH8ABQBOAEoAQgBPgE+AVAB&#10;9gAQASwBFgHIACYB8gAUAdwAIgFCAQYBNgE2AVABXgEuAUABKgEcATIBKAEYAVIBRAEWAT4BEAHw&#10;AB4BFgE+AUQBTAEuAQIBSAEsATQBEAEyAVIBIAEeARQBKgFWAUgBNgE8AUgBHgFIAQwBXAFYARgB&#10;SAE0ASIBOgE+AUgBEAFKAUoBngEwAUQBVAFUAWIBJgGKAVwBXAGiAUIBMAF8ASwBRAFIAewA+gAo&#10;ASIBTgF4AdwBWgI6AUoBWAF0ASwBLgFiAfQAJgEOASIB1gAKAU4BJgE8AVoBPgEuASoBUgEQAVIB&#10;RgEeAfgALgEQARwBCgE6AToBHAEQATwBagEUASIBIgFuAWwBXAFSAUABQAESARwBWgEKASABNgFO&#10;AfAAMAEeAR4BQgE2AQoB/ABKAUQBOAFGAWABOAFAAUYBNAFeAV4BTAFuAU4BTAFqAUYBWAFMAWAB&#10;bgFwAWgBFAEyAVgBLgGQARwBXAGcAW4BVAFUAU4BSAFgAUgBRgGoAVIBOAFqATwBcgEmASIBTgE4&#10;ARoBLgFOATIBUAEiAXQBkgFWAQIDzANYBKQEIAXiBMYFtAYUCNoIAAoyDGIMSA42EaQSxBRoFzQc&#10;BCQqS/2GjE4oMbwqXiT4IQoeFhgQFZASXg86C/wEeAEoAYABQAEWAU4BbAEuAU4BogEuAR4BWgF6&#10;AXgBHgFEAU4BLAFCASwBHAEAASYB+gAEASwBEgH6AEIBGAF0AXoBFAEqASYBJAEyATwBQAEuASgB&#10;QgFAATYBPgFIAVgBogL2A0wEJgR4BFYFHATSA2AD7gLiAhADsgJAAmICJgJUAjgC/AJ4AuwBuAHy&#10;AQYCrAG6AbQBegGEASoBVgEuATgBAgEuAS4BKgHoACABGgEUARoBLgEqAUIBXgEmARQB/gA2ATIB&#10;+ABIAegAAgEMATABOAEiAfQAQAEmAR4BFgFUATYBMAEIATwBUgFCATwBDgEkAWQBHgEoASIBIAFi&#10;ASIBUAE2ASABDAEeAQIBVgFOAUoBQgEKASgBBgEuAfYAQAEkAf4APgEgAdQAYAE0ATYBLgEoASYB&#10;HgEEARgB5AAyAQYBGAEGARQBGAEgARIB8gAwAQYBeAEcAfYALAFEATYBJgH6AEQBTgFgAQ4BHAEI&#10;ASgBGAEuARgBTgFkASYB9gAqAeYA6gAYASQBJgH2AEwBEgEgASwBKgEEAfQA7ADqAB4BLgEkAQIB&#10;BgFCASABLAEkAUQBPAFMAfwASAEEAVQBWAE+AUABFAEkAf4AQgEoARIBJgEaARgBEAECAQwBAgE4&#10;Af4A7AAMAewACgHiAAQBSAHgAB4BFAHqABgB7gAMARQBKAEKAf4AGAEEARABJAECASoBAgEkASAB&#10;IAEcAeoAKAEWATgBLAHsAFAB6ADuAEoB5AD2ABwBLgH+AAwB8AD0AP4A9gAWAdwAFAH2ABAB+gAG&#10;AdgALAEMARQBCgEqAfQACAEAARwB2AASASoBFgEcAfIA4AAiARoBBAEUAQQBJAH8ABgBzAAsAQYB&#10;GAHMABwBGAEGATQBEAEUAeYA2AD8ACIB8AAGAToBGAE4AWQBAgEyATwBBgEQARwB9ABYASwBEgFE&#10;AXgBfAFKARwBUgF2AWABagFcAaABlgFYAQABYAEuARoBNAEYAUwBWgH2AGABUAE8AfoA4AA+AUQB&#10;FAEkAUABJgFEATABCgE8AT4BEAEyARgBGAE2ATYBQgFeAQ4B+AA0AfgAOAFUARoBCgFMAQwB/AAe&#10;Af4ARAECAS4BUgE0AQABKAEOAUABbAEiASgB8gAqAVQBDgEgARoB9AA2AVwBHgEMAf4AFgFKATAB&#10;DAE8AU4BCAHuAPgAOAEwAQAB/AAqAT4BLAEOAfAA/AACAfQA9AAUASQBCAEQAeoAKgH2AC4B/AAA&#10;AQ4BTgEoATABHAEoASwBPAH4APYA9ACyAAgBJgESAXgBpgEIAVQBBAEeAQoBOAEQATgBXgE4AUYB&#10;PgEAAU4BEAEOARAB9gD2APYA6AAWAR4BEgEOASYBHgEIAS4B4gAyAf4A8gAUAQoBAgEIAdwAAAEm&#10;AQwB4AAiASoB7gAeAewAHAECARoBAAHKAP4AFAEGARQBEAE4ASIBKgH4AA4BPAEYASIBJAHmABAB&#10;FAHwAF4B/ABCAfQABAEqAfYAHAEyAQgBHgH2AAwBCgHqAAgBIAHaAB4BAAEqAeYADAHkAAoBBgH0&#10;AAYBGgHwACABFgEKAUwBEAEGAQoB/ADyABYBFAH+ACgBLgEMARwBAAE4ATABIgEuAWABIgEWATIB&#10;PAH4AN4A+gA8AegAJgH2ADIBGAEcARoB9AAKAdwADAEUASAB/ADyAOYA1gDiAPoADgHYACIBvgAa&#10;AR4BGAEIAUIBHAESAUgBXgFYASwBLAHsADgBHAFoAfYAwABEAQoB0gAcARgBhAEOARQBQgEeASgB&#10;MgHoABYBNAEUAfQA7gDUAA4B3AAQARIBNAH8AAoBIgH4APgA9AAmAeQAEAHQAAgBFAEWAfQACgHs&#10;AAAB6gD2AA4BOAEKAQYBHAHiAAQBAAEQAfwANAEUAfIA8ADwAB4BEAECARAB2gDqAPwAAgEEAd4A&#10;9AAIAc4AAAHUAAQB0gDMABoBCgECARQB8gACAdgA8gAYAfAAOAESARQBCAEiARIBGAHoAOYA6gDu&#10;APgAAAEKAfoAxAD6ANgA7gD0APoA6AD8ABABJAEgATABBgECAQ4BCAHyAPIAFgH6APwAGAEUAc4A&#10;/gDWANQA8AD6APgA5gDeAA4B/gAKAQYB8AAsAQYBBgHkAOQAIAE2ASYB6gD2APoAOAH4AO4A/gD4&#10;AAABFAHqABQBGgHYAPwA9AA0AQgB3gAYARYBXAEwAloDuAO4ATIBcgEuAXwBAgEEATYBIAHwACIB&#10;6gAgAQIBAgHkAP4AEAESASwB9AD0APoACAEsAc4AFAH4ANgAEgEmAeQAEAEqAeQACAEWAfoAKAEC&#10;ARAB7gACAQAB/AAmAXIBBgEQARIBEgHgAOwA8gAMASQB8gA4AfgAIAEEAfIAAgHgABwBDAEiAcYA&#10;9AD0AO4A7gDgACgB6ADgAAQBIAHeAOIACgEGAQ4B/gAGAdwADgHqAMoAIgHaAPoAEAHiAM4A7gDC&#10;AOAACAHkAAABEAEEAfYA+gAgAQYB9gAWAfYAxgD+AAIBvAAEAQgB3gDIABIB3gAgARoBEAFCAXgB&#10;vgHsAXQBdgG6AV4BdgF2AbQB2gHMARQCpgHgACYBKgEOAV4BBgFCARgB/gAUARIBIAEuAQABBgFS&#10;ARwBKgE8AT4BDgEWAUIBFgH+ABABBAH2AN4A2AD4AAoB/ADwACQB2AAkARIBHAFcAS4B/gAOAf4A&#10;CAEQAegAIgE6AVoBDAEUASABHgHgADAB9gA4AQIBCAEMAQ4BLAEWATYBDAEUAfoARgFCATgBIAH2&#10;ADgBKgEQAVIBHAEqAR4BSgFiAfwAPgEwAQ4BEgEqAeIAAAEAARIB4AAOAToBBAEmAegA3gACASYB&#10;DAE+Ae4AKAH+ACYBGAHwABIB+gAkAQAB+AAwAQoBLAFcAYoBigEcAiYDqAPmBBIGZgnOCH4FmAKQ&#10;ATIBBgEWAQgBKAESAfQAFAEYAQwB7ADoAO4A9AD2ABoBFAEAAfwAFAH0AAwBFgEcAQwBFAEMAQgB&#10;FAH0AAABBAEuASYBBgEkASoBCgE4AQYBUAHyADQBFgHuADYBDAHqAPQAIgHyAAQBKAHWAFQBFAEo&#10;Ad4ALAE2AeoA/AAIAfwAJAH4AAgBFAH6AB4BGgEiARQBLgHmAAIBHAEQAToB/gAAAR4BAAFCAfoA&#10;WAEAAVwBKgEGAe4AHAHmADABFgEyASwBWAH6AEABHAEiAUABOAEeASYBKAE0AUwBJAFyAVYBgAFQ&#10;AToBPgGQAUgBQAFCAR4B7gBKASYBFgE2ASYBWgFUAUwBCAEgARgBMgGSATABLAF2AX4BRAFoASoB&#10;agE2ASgBLAEAASQB/AAyARwB+AAoASYBDgEaAUABKAE4Ad4AJgEcAS4BIAEwARAB+AAWAQABJgEg&#10;AVIBEgFMAR4BHAHyAPgAMAEOAQwBNAEYATYB/gD6AAgB3gAaATABGgESAQYBNAEMATABOgEQAQIB&#10;JAHmAAIBPAEaAfgALAHqACgBIgFOASQBGgH2AFIBKAEoARIBJAEWARgBAAFYARgB8AAqAUABPgEE&#10;AQQBIAE6ARoBBAEIARIBPAEMAQwBLgE4AUYBJAHeADYBFgHqAFYBHgE6ASQBQAEuAf4AIgEWATIB&#10;GgEKAUYBFgEYAUgBMgECAU4BAAEIASQB7AAWAf4AJgECARQBIgEiAR4BDgFgARIBWgE8AS4BKgH2&#10;AB4BGAEYAfwAKAESATwBGgFCARQBMgEqAfwASgFKASQBJgEGASwBLgFOATwBTAEkASIBQgEyAUAB&#10;SAE+ARoBQAEuATQBTgEkATABFAEkASoBVgFEATIBJgFQAVYBKgFUAWoBdAFWAWQBlgFaATgBXAFE&#10;AVIBRgEaARoBSgFeAWYBcgGIATgBEAE2AS4BVgEWASgBMAEYAWIBOgE+AT4BFAEKASoBGgFCARQB&#10;MgFOASIBMgH+ABgB9gAqAQgBMAFQAUoBDgEsAUoB+gAMAQABXAEqAWoBTAE6AVIBJgEeAVYBGgEM&#10;AVQBYgEoATwBWAH8AFwBNgFgARwBCAEaATYBIgH+ADYBdgE+AaABcAFaAYIBcAEcAXIBVgEqAfwA&#10;gAE4AUIBPAFiASIBNgEaAVgBRgGCAYoBfAGEAXABagFcAWQBSgFiAXgBYgFEAXoBYgF8AZQBWAFO&#10;AXIBJgEUAUoBRAE8AT4BRAEyAUgBbgFyAY4BxgIcBOIDegQwBeIFlAZSB6YHxggOCWoLPAxEDuYQ&#10;ThKUFJ4XzhsmKAxaMHDUNE4rJia4I6AgQhw4GF4ULhEQDswHjgKGAUwBXgFIAVwBIAH2AAYBGgH4&#10;AGIBHgFUASYBEgFQAWwBGgEeARoBDAFSASwBMgE8AR4BCgEoAQ4BSAEGARABMgE2ATwBWgFWAR4B&#10;GAEYAWgBKgE8ASgBUgFIAVgB/gG0A8AFNgVkBVoFSgUsBSYFRAVgBW4F6gSABHQETARCBEgEAATs&#10;A14DkgO0A+wEugSmA5oDbgMOA8QCsAESARQBLAEAARQBHAEAARoB7gBCARoBIAEGASYBBAEcAeoA&#10;UAHYADAB5AAoASABHAFYAfoALgEYARQBGgFCARoBDgH6AFYBIgEIAYgBHAFCATYBIgFEATwBOgEe&#10;AR4BUgEaASABMAH4ADQBJgFYARYBPAF+AUABIgE2ATIBCgEeASwBOAE+AU4BNgFMAUgBPgEKARIB&#10;GAEeASgBTgE0AS4BHAEKAUIBIgHQABgBOAEoAeoA8gBYARIBDAEuAQQBAgFSAQoBIAH0ACwBFAFO&#10;ATQBCgFOAUIBLgEwAewAGAEYAR4BGgEmARgBCAEwAfgAHgEkASIBGgEUAdQA/AD2ABgBIAEgAVQB&#10;KAEIASoB2gAkAfgAAgEgAR4BRgFUAQIBVAESAYgBagIcATABAAEKAR4BHgEGASQBDAEEAS4BGgEM&#10;ASQB8gAkATQBBAEeARwBCAECAQABFAEkAe4AHgH6AGYB+gAAAYIBWAH0ABQBGAEAATgBJgEwAQgB&#10;9ABOAQwBCAEkARIB+gAgAQIBKgEoAQwBEgEcAQoBJAH0ABoBEgH8AC4BHAEEARIBDgEAAfwAEgEG&#10;ARABAAHoAAYBRAECAfoAEgEwAfgAHgEUARABFAEaASQBKAEIATABDAEUAfQAOAHoAAIBIAEcAQoB&#10;DAFUAQgBEAG4ACgBJgH6AEABDAEUAf4AJgEmAQYBGAEyAfoALgH2ADABOAEmASQB/gAuARgBFAE2&#10;AWABYAFUAU4BagEyAVgBRgFIAUoBdAFmAXYBgAFSASgBQgEoATgBOgEWARYBGAE+AUIBXgE6ASAB&#10;LgHyAEgB9gAcAV4BJAEwAQwBIAHmABAB+gBGAfgAIAEkASwBIAEaAUABVgH+AAwBAAFEAfoAegH8&#10;ABYBEAEuAQYBLgHoAFIBYAEcAVQB6gAGAWwBugFGARwBOgFQAfoACAEMAVAB7AAyASoBTAHwACAB&#10;FgE4ARYBKgEeARwBGgE6AQgBBAEiARIBKgEUAeAAIgEKAUQBBgESAQgBHAEOAQABOAFoASgBJAHa&#10;AAoBFAFCAUQB/gAMAeYABgECATIBEgHsADoBOAHyAPIAHAECAfwAegESAQIBOAE6AegAKgEYASoB&#10;IgEWASAB1gD8ADwBHAEUARYBBgEUAfwAHAEOARIBBgEYAfIA6gD6ACIBIAEKARIBBgEeASgBAAEm&#10;AVABLgEAARwB6gDiABQBEAEiAQAB1AAQARIB8gD0APoACAH8ABgBDgEWAf4AGAE6AfYAAAEAAR4B&#10;HAEGAR4BGAEiAQwBBAEmAdwAKAEqASABLAECATgBGAEOASIBCgEUAfQAGgE8AeAACAH+ACAB/AAi&#10;AfAA5gASAfQADgESASwB/ADcAA4BAgEcARABBgEOAfwAEAHuAA4BEgH6ACgBLgEmAQwBEgEcAeoA&#10;PgE6ATAB/gAEARgB3AD2ACwBJAEYAR4BFAEeAdQAMAEsARIB9gD0ADgBHAHcAEQB9gDqAPIA7gAG&#10;AS4BJAEgARoBPAH4APwAGgE6AQQBEAFkAUgBLAHeACgBGAEmATIBNgEiAUQB+gDmANoACAEUAQwB&#10;EgEEAXgBGgEIAS4B6gD0ABIBAgEEAeIA/gAwAfAANAHQAAoBFAEaATQB4gDgAPIA+AD6APgA0gD8&#10;APYADgH4ABwBEAH2AP4ABAEYAQIB4AASAfoA3gDuAAQBxADcAPAAAAEQAQYBxgD4AL4ADAHWAPIA&#10;OAHYANYA3AD0AOoA5gAQAUAB/gDWAMgAJAHsAOAABAEIAeoAAAEqAewA/AASAcgA8gAUAQYB4gAS&#10;AewABAHOANoAzgD0ABQBIgHwAAoB7gDyAEQBDgH6ANoACgHyAPAADgEUAQIB8gD2APoA9AAaAQYB&#10;/AAmAQABKgHeABwByADyAOgA2AAGARYBxgAuAe4A0gAuAeoA8gAmAeYAEAHkAAYBNAEQAeoABAEK&#10;AfQACAH6ACwB7ADYAOgA8AD4AP4A9gAgAfIAGgH4ACwBGAH+AGoBTAKiAnABSAEWAQoBEAEcAfAA&#10;BAEMAQwB6gAYAegA4AAqAeIAIgH0ACABBgEQAfQAOAH0AOQADgEuASgBEAESAfQAEgEQATQBMgES&#10;AQABHgECAQQB0gAMAS4B8gAOAdwAIAFMAfIAJgEOAfoA3AD2AP4AAgEKASAB3gDsACABJgEIAfYA&#10;uAASAa4A+ADwAOQA9gAGAf4AMAESAfYANAHCAPoA2AAoAdwA8AAWAQIBGgEOAQQBEgHwAPoA5AD8&#10;APwAAAEOAdAA8AAOAQABDgG2ACQB3gD8ABYBKAH0ABgB0ADgAA4B+AAiASYB6AAYAfYAEgHkAOwA&#10;AgEuAQoBQAEaATIBRgEMAXABQgF6ATQBVgFYAX4BnAE6AUQBIAEqASABBgEKATwBMgEQAQIBKgEM&#10;ARoBCAESAR4BHgEuAWIB/gAuARIB/AAIAQYBAAEkAQoBMgHwABIBEgH4ACYBEgEqAfwAEgH6ADYB&#10;CgHUABIBCgEaARABCgECATIBVgEuAd4AOAEoAQQBGAEeAS4B7AA+AQABaAFAAUwBUgFWARYBHAE2&#10;AUgBKgEiARYB/gAUATwBPgEYAfgANgE0ARABCgE4ARgBBgHkABABBgEWAQgB7gD8ABAB9gAaARgB&#10;/gAGAQIBBgEoASQBygA2AUIB8gD8ABoB3AAKASIBRgEYAewA/ABoATQBFAF4AQgCLAPQA/4E+AWy&#10;BrAGXgVaAzYBUAH2ACABJgEmAdIAMAEmAfQAGAEkAfoA9gAkASABCAEaAe4A9AAkAQ4BGgEkARYB&#10;IAH4AEABEAHqACIBFAH4ADIBKAESAT4BJAEAASoBigG8AZwBjAEiASYBBAEMATIBSAHyADYBJgEW&#10;ARABNAEyAVAB8AAiAegA0gAeAfoABgH6AC4B1gAkAQABIgH8APQAJAH+ABIBJgHiAPwADgH0AD4B&#10;JAEkAQYBKAEAAU4BUgE4ATYBJgEMASwBOAEOAUgBbAEAAR4BGAE8ARgBPAFAASgBJgGCAUwBVAGE&#10;ASgBQgGkATgBSgE2AWIBKAEoAUYBNAHqAPQAIgFCASgBOAGSARoBGgFaATYBXgEwAXYBHAEgAVQB&#10;dgHSAZQBMgE+AZgBOAF2AUIBbAFmARYBIgEmAWwBGgESAUgBJAEmAToBNgH8AP4A+AA0AYgBWgEi&#10;AS4BSgEqAVABSgEsAfwAFgEeAQoBNgEgAeQAJgEWAQwBNgEuASgBGAH6ACwBWgH+ADAB6gAeAfAA&#10;GgEaAQ4BNgEOAVgBQgE2ASIBGgEyAQwBDgFAAQwBOAE6ASoBFAEkAQ4BNgEiAQQBQAH6AAIBEAE6&#10;AfwAKgH4AAABDAE0ASoBCgEkAfYAGAHkAB4B/gBAAUYBMAHsAPYARAE0ASIBSgH6AAgBUAH8AFAB&#10;JgEcARQBKAFKAUABEgH4AEABBAEIARABEgEuARoBHAEiAU4BOgEGAUoBMgFMAWwBFAEoATwBGgEw&#10;ASgBJAE2AVIBCAEGAU4B+gACAUQBCAEyAVABMAE0AToBFgFQATwBbgEsASoB+gAsAUABDAH4AFYB&#10;HgFEAT4BRgFeAQYBKgE+ATwBEgE8ASoBAAFQAUABHgFGAVwBJgFcASoBQAEeAU4BTgFmASoBYgGE&#10;AnIBegEyAU4BRgFQAS4BQgEcAUIBWAEqAUYBMgEYAVIBVgH6AB4BEgFEATwBGgEUAfoAFAH2AEAB&#10;BAEMAVQBCgFsAQIB+AAaASwBBgFWAQABXAE4ASABWgEmASwBIgEsASABBgEkASIBNAFEASQBPAE0&#10;ARgBYgEkASABXAEKARgBTAE4AQ4B/AA2ATwBKgFMAVQBHgE0AVIBAAEaAYIBWAKOASwBYgFwAXgB&#10;9ABeASwBJAFOASQBMgFGASoBUAEcASoBjgFUAV4BYAEsAU4BiAFeASgBfAGGAWIBXgGMAaABTAGQ&#10;AToBWAE6AR4BKgFeAVABbAE6ATIBUgFYAX4BigGCAX4BugEAAwwEdAScBDAF7AWSBnAHoAeaCGAK&#10;Ugt2DDIP2BAmEggUCBf2G8Ay9mXsS7QrLCgMJAYhNh2UGM4WfhT0EHYLXAWoAX4BRAE4AXABDgES&#10;AUIBRgEaATwBGgEmAUgBdAFIATQBQAH+APgAUAEQASABGAFEATABdAFCAVoBBgEwATQBEAEEATAB&#10;/gBEAUQBMAHoAAgBLgEWASYBIAEuAUYBZAGqAbYDOAaMBbYFsgVCBQwFKAU+BSYFggX2BbYE5ATG&#10;BF4EeASCBFAEFARABC4EZgVIBY4ExAQcBdAEDgRqAzYBLgEyAToBAgFAARYBFgFCAWABQAFoAQ4B&#10;MAFaAewADAEaASoBAAE4ATQBIgEgAQYBQAE0AQABEgEoATAB4gAsATABZAEkASgB/ABEAX4BPgE+&#10;ARABCgEiAS4BPgEIAVIBJAEqAS4BNgEOAUABOgFCAWIBFgEIAQYBFAEaAQwBMgEsAR4BEgE8ASQB&#10;AAEuARwBNgEcATYBUAEsAQQBMAFkARQB9gAuATYBAgFKASoB6gAUAQgBNgEIAfAATAESARABIgEQ&#10;ATgBQAEUATwBIgECARgBFgHiABQBBgEiAQYBEgEAAVYBHAHkAAwB/gA+AS4BEAESAQgB+gAOARQB&#10;7gAOAUoBNgESATQBFAEqAToBLAHwABwBQAEyARwBCgEaARABcgHmAfIAFgEaAf4ALgEAAf4AVAH0&#10;ABgBBAEiAfAAEAEGAeQAPAFMARgB+gAAAfYA/AAmAQwBLgHyACgBKgEmASgB9ABCAQIB5gA0ASYB&#10;QAEOATIB5gD4ABYBOAEmARwBFAH6ACIBAAEIASABAgEUAQgBEgEYARgBHgEEASAB0gASAQ4BQgEY&#10;AeYARgE2AfoAPgEKAUYBGAEGATIBHAHyAB4BGAEGASABQgE6Af4A/gAiATwBAAEUASYBEAFCARYB&#10;8gAeAQwBPgEcASABAgFCAQIBBgE4ASYB/AAQASQBFgEKATQBbAEUASABIAEkASYBLAEGAQIBRAEo&#10;AQ4BNAEEASoBCAEwAUgBYAGiAVABaAEWATgBjAFiAXQBmAHsASwBPgFEAT4BLgHuACIBSAEqAR4B&#10;GAGAATYBJgEGARIBBgHaAPQAJAEEATwBMgHqAFgBQAE4AQoBTAE4ASQBEgFcAeIAHAEUASYB2AAG&#10;ARwB+gAsAS4BDgEqAQABKgFWARwBMAEcAUABPgEuAVYBGAFMATgBHgECAUQBGgEoAQIBMgHeAOoA&#10;MgEUAf4ASAFGASYBOgEGARYB8gAQATAB1gAsARYB7ABIAewA4AAUAQIBFAEcAegADAEwASgBGAEM&#10;AfYA+AAkAQIBQgEmASwBBAEIAfQATAHYAD4B+gA2ASQB/AAkAe4AAAEuAfQAGAESAQwBUAGsAXwB&#10;GgEQASABKAEOATYBLAE2ARoBGgEuAToBOAEqAQ4BBAEYAeoAOgHSAP4AQAEiASwBPgH6ABYB9ADw&#10;ACYB9gBGASoBGgEeAQgBDgHYAAgB9gD+APQAIAH0AAQBBgH2AAQB3AAIAQYBRgEkARQBGgH+AB4B&#10;EAEQASIB8gAYASgB/AAyATQBKAEAASgB8gAqAQQBGgEEAfgA6gC6ACAB+gAGAQgBHgHQAEABLAEI&#10;AfQABgH8ACQB6AAaAeIAMAEWAfQA7ADQACwBFgESATIBJAHwAPAACAEaAeQA/gAcAQQByAAwAeoA&#10;0AAmAS4BLAEmATgBdAHcACwB8gBcAQIBNAEEAeIAJAEwASgB3gAkAe4A+gDoABIB9AAYAQoBDgH0&#10;ANYAGAHwAAgB7ADyABYBGgESAQgBBAH6ACIBIgFiAV4B/gDkAOgA/ADqABoBFAEUAf4ALAEeAQQB&#10;AAH2AB4B3AD4AEABRgEKARYB7gDwABgBBAH+AAgBAgH4ABwB+gA6ARQB8gD2APAAwgACAeIAzgC+&#10;AP4A4gASAfQA5AC4AAQB/ADaAOoAFAEoAfoALgHiAPAA/ADuABYB2gDsAOgA9AAsAfoABAHsAOIA&#10;1gDOABAB5ADmAO4AAAEKAS4B2AACAfAA5gACAfAACgHuAPAAFgHuAPwAAgHYAN4A2gAUAfQACgHK&#10;APwA9ADgANoA6AA8AeIA8ADCABYB+gASAewA/gACARABBgH+AAIB6AAMAdQAxgDqACABCgEOAR4B&#10;CAE0AQYB9gDkAAoB/gDeAO4A4gD0APQAMgE2AeoAzgDuAAQBDgEQAQIB9gDwAAwBFgEEAeYACgEU&#10;AeYAGAHuACwBHAHMAPQA/gAMAboADgEIAQoB8AD0ABYB6AAIATQBCgHuABoBEgFqAeYB9gHYAVIB&#10;AgH6ACIBBgE0AQwB7AAmAfoAGgEeAfYAPgHqAAYBGgEcASoBEgHoABYBAAH2AAQBNAH6APYA9AAu&#10;ARQBGgEmAdoAGAHUABIBIAEuAQIB+gAAAUQB6gAiAQABAAEkAfQA3gDkAOYABAEgAfgA5gAEARYB&#10;AAEwARIB+ADiABgBMAG4APIA+AAwAb4AGAHqAB4B8AAUAQgB7AAQAb4AEgH2ADABJgHsAAoBBgEW&#10;AQYB7gAUARgB9AAQAbYA8gACAfAA0gACAQABGAHiAOYADgEWAdoAHAHsAAgB6gD+AOYA5gAgAeQA&#10;8gD0APoAEAHyABgB7gAWAfYADgEuAUQBDAESASoBOAEyARoBEgHkAAYBCgEQAQABDgHmAPAAQAEK&#10;ARoBAgEoAfQAMgEqASwBAgEyAVYBFAEcARIBJgEWARgB6gAEAQYB/gD8AP4A7AD4AA4BAgEwAR4B&#10;9gAGARQBCgFMAfoABAEaAdwABAEoAQYBJAEEASgBGAEWAQgBRgEEAUwBFgH8ACgBSgEIATQBIgES&#10;ASIBDAE+AQ4BEAFCAfwAEAFMAS4B+gAUAfQAGgEiAToBIAE+ATwBCAEeASIBKgH0ABoB7gAsASAB&#10;GAHqABABIgE4AQ4BMgEmAeoA+gAEAfIAPgHoABABBgHUAA4BHgH+ABQBAgH8ABYBIgE4AeYBVAII&#10;A9QDEgWMBRYGKgWuBHQDgAH4AAgBFgEYARYBQAHkAPwAAAH8AAIB+gACASYBJgHqAAwBEAEcAfgA&#10;DAEaAQABHAEQAQgBGAEiAegAOAE6AeoA9AAUAdQA8AAaASYBIgFoAX4B6AFaAUgBOAECAQYBHAEI&#10;AQQB9ADsABABOAEiAVQBOgFgAegABAEMASIBLAEuARYBBgEQAd4AKgEGARwBHgH0ACYBNgH6ACYB&#10;FAEqAQIBPAESASQBLgEeAXIBsAEeARQBPgEKATYBLAHAABAB7gAQASwBLAE8ASIBGAFeARwBMAEY&#10;ARQBGgFKASIBRgEqAfoARAE4ASQB8ABOASoB7AAiASIBRgFYASoBZAE0ATgBGgEUAToBJAFuAVYB&#10;KgE8AWIBmAFKAWQBWAFYAXIBTgFEAX4BJgEkASIBEAEWASgBAAEiARoBNAH2AAIBCgEEAfwABAFO&#10;ATgBUAG8ARwBAAEUASQBLAHmAD4BLgECASQB6AD4ACIBCgEsAb4AVAH4ABwBNgEgAQABIAEIASQB&#10;1AAKATQBFgEcAfYAHgEIATQBAAEeAQgBJgEMAVQBCAEcARIBBAEqARwB7AAiATQBUAEWASwBLgEY&#10;AQ4BMAEeAUYBSAEuAQoBQgHcAPwAIgEiATABIgEkASwBFAFQARYBAAHwADIBGAEUARYBPAEOAfYA&#10;PgEgAQwBJgEUARABLAEiARIBTAEmAUoBJgEiAR4B8gD+ABAB7gAuARoB/gAyATABKgFWAQIBNgEa&#10;ARABBgFEASIBFgEIAUYBQAF0ARwBFAE6ASYBNgEAARYBSgEMATwBQgEWASoBKgEoAUoBIAFQAVIB&#10;BAEyASoB8gBiAQoBEAFIATIBJAEIAVABNAEeAR4BJAESATIBKgEsAVIBKAHkAEIBPgEkATIBcgF6&#10;AUYBRgFQAV4BegE0ATIBSAFmARYBQAFMARwBOAFCAVQBNAE6AVIBTgFcASQBWgFIASYBJgEAARoB&#10;JAFCARABJgE+AQwBFgEGASYBAAE0AR4BFgECASIBLgFUAQoBGgH+AD4BRgEsATIBhAFQAToBWgEs&#10;AQwBTAEwARYB8gA+AQIBFgEMARQBKgEqASQBMgE4AU4BZAEeAVgBOAE6AfgAGAFOASABWAGwAQgC&#10;zAF+AWwBegGOAQoBcAFGAV4BXgFmAXgBJgFGAT4BaAEyATYBkAEUAWQBPgFcAW4BSAGcAZwBQgFg&#10;AXwBSgF8AV4BNAF+AYABaAEaATABWAEgAVIBmAH8ACABGgF4AYYBZgEqAl4DLARUBJYESgXaBZgG&#10;igd4CLwI/AqICz4NSg+SEEYSDhRYFtwdREdyV5At+CYKInYfhhzGGTAXbhUgFAwQkgmyApgBaAFo&#10;AVwBNgFIATwBNAEYAUQBNAEuASABRAEyARABSAEeAUABVAEWAQYBcAEQASABEgF4AUQBHgEaARoB&#10;KAEmATQBPgFsAfgAjAFUATIBWAE+AR4B/AAwAUABIgFAAQoCfAOQBsQFqgUoBjIFPAUABWIFJAZE&#10;BlAGfgW+BLoEnATaBFoEfAS8BLgE6gTqBAYF9ASQBCYFmgX8BCwECAGOAR4B9AAuASwBDgE6ARYB&#10;NAEYASABDAEWAQoBEgEaASIBHgHiADoBKAEgAUQBEgEkASQBFAEuAfAA/AAGATgBHgH8AAoBEgEs&#10;AR4BMgEiAUgBHgEgAQwBAgEoARYBHgEaAUQBCgEyATIBEAEeASYBHgEYAQQBBAHuAFIBJgE4ATAB&#10;EAESARoBKgFAARwBOAECASoB8gAiASoBHAEQARgB/AAYAVIBIgFCATIB+gAwAQgBJAEOAUIBHAE0&#10;ASQB9ADuAB4BUAEGAUgB8AAqASYBEAEuAQwBCAEeAQ4B6AAUAS4BUgEQAToBGgEMATQBCAEKATIB&#10;IgEAAQwB5gAOAS4B6AAyAQwBHgEMASwBMgEAASwBNgFaAfQAKgEEAUYBHgFAAZQBQgESATABGAHq&#10;AAgBQAGYAQ4BAgESAf4AEAH4ACIBJgGEAS4B+AAWAQQBGgEcAUQBRgEOARwBDAEwASwBEAE6AS4B&#10;5AD2AD4BCAEmAQIB9gAqATQBAgE4AegA5ADiAAgB7AD0ACQB9AD0AP4AJgHiAB4BEAHkAPAAIAEI&#10;ARIB6gDAACgB6gAwARIBSAEaAQYBLAEIAU4B9AD6ABQBBAEaAQwB+gAuAfwA+gAsAVwB7AAuARgB&#10;BgHqACoBDgEyASABEAEgAT4BPgEuASoB+ABMAR4BFAEAASYBLgEYASoBMAEmAR4BFgEkAeQA4ABG&#10;ARgBJAEAATYBCAEAARwBEgEWAQYBSAEoATIB+ABCAWQBSgFCAYYBXgFqAVQBUgEwARwBOgEcAVgB&#10;OAFIAQ4BEAH6AFYBDgEwATYBAAEIAQoBDAEEASwBHAEUAfoA+ABKASYBIAHyABABOgEoARwBQAE+&#10;ATQBHgEaAQgBKgH8ACgBMAECAUgBIAH6AD4BJgE0ASwBNAEoAQgBPAFkAToBJAEMAT4BJgEWATAB&#10;/gA2ATIBAgEIAeAACAEuAfgAQAEMATQB/gAyASABAAEAARoBBgEMAToBDgH2APYA2gBQASgBUgHY&#10;APQAUAEAARABIAEAAR4BMAH0ABQBNAEeASQB+AAqAQYBGAEGATAB6gD2ABwB4gAEASgB3AA4AU4B&#10;BAFUAeoBLgJgAQ4BPAFEARYBHAFOAUABIgH8ACoBPAEeAdoAEgEwAQoBBgEOATAB+gD4AAAB/AAg&#10;ARYBRAEOARIBNgEiARwBHAEYARIBFgHyABwBEgEkAfwAJgESASYB6gBOASABBAE2AQYBCgE2ARwB&#10;SAEgAQQBQAHGAPAA8gA+ASIBFAH4AE4B9AA+AQgBMAEGARgB7AAMARgBAgH4AAgBGAEaAdIAEAEC&#10;AfgAGAEIAQgBIAEOAfwACgEOAe4AIgEeAfAA8ADoABYBDAFAASQBGAEuAf4A+gAKAfwAJAEIASAB&#10;7AAAAaIAKAEgAQgBGAEgARYBIAEoARoBDgECAegA7AAgARgBLgEGAfYAQAEEARgBFAHsABIBBAEc&#10;AeYA+gD0APoAFgHyADAB7gA2ASoBCgEyAewABAEMAQABAgGEARoBIAFqASIBCAECASQBGAHcAPYA&#10;GAEYARYBBgESAewAHgE8AfIAAgE0AfoA/AAEAQgB1gAYAeQA7gDmAAwBPgECAQABGAHkAAoBAgH4&#10;ABAB+gAaAeIAEAEiAdYA8gDOAPIA9gD8AOYA/ADkAAYB+AAGAfoAAAHaAPwAOAEqAdoAygAUAfIA&#10;DAEAAQIBDAH8AD4BBAHsAAwBwAD0APwA3gDsACYBEAEQAQIB5ADiAL4ACgEKAQ4B5AA0AdYADgH8&#10;AOwA8gAAAfgADgEcAQQB5gAIAewA+AAsAewA/AAsAdoABgH2AAIB9AAQAf4A+AAeAfAACgEOARgB&#10;7AAuAaQA2ADwAOQA0AD0AEwB8AD2ABYB2AAKAfIA7AD2AOgA5gDeADoBCAEIAfYAAgEiAfIAGgHy&#10;ABoB2ADSAOoAFgEUAQYBBgEqAegA0AD0ABYBCAEcAQQB4ADwABQB0ADGAPYAAgECAQgBMgEaASQB&#10;igHiAXIBLgH6AAQB6gDmAPAAPgHkAPwAEAEoAeYADAEcAfQAtgD2ACwBIAH6AOwAEgESASwBCAEq&#10;AeoADgEiAeIAGgHyAAQBEgH0ACABJgHwAEIB3AAeAR4B4gCwABwBJgEeAQgB+gD0ANwAHgEgARYB&#10;AAEwAf4ALgH6AA4BBAEUAe4A0ADwAAoB/AD4ABYBCAE8AeQAFAHmAO4AEAH4APYAKgH2AAwB1gD2&#10;AAAByADUAPQA8ADuAAwBGAHwABABPgHmAPoA/gAgAdgAEAHOAAwBAgEKASwB4AAGARAB1gDeAPgA&#10;BgH6AEAB6ADsAPoAKgECARYBDgEiAQIBQgEIARwBAAEOAewAHAEiAR4B9gBAARgBJgECAQoB/gAW&#10;AQgBDAEEAQABAgE6AfIA/AD4ADIBCgFAATABFgGYARwBMAFUAQwBDAEeAegABgE0AeAAIAESAeYA&#10;FAFCAT4BgAE8AfAABAH+AOYA3ADqACQBEgH0AAgBRAEoAQoBMAH+AOIAKAHuACoBzgAEATwBUAH6&#10;ADwBIgEkAQQBHgFCAUIBWAFEATYB/AAGARoB/AAYAfgAEgE8AfYAHgFiAUgBGAEOARIBJgEQASIB&#10;JAEYARABIgHuABABDgE8AUgBDAEAAfoAGAHcABIBCAEqATQBFgEEAVgBBgHkABQBFAEeASQB/ABi&#10;AXAB0AFcAuAC+gMyBSAGeAYQBSwEfAPsAS4BJAH4ACABCgEKAdYA/gAOAdwA7ABWARYBCgHkADAB&#10;AgEiAQgBGAEGAfgAAgE2AQoBGgH6ABYB7ADsAEYB8gAcARwBFgEiASoBRgEkAQIBJAEAASQB8gD+&#10;AOYA9AAUAQ4B5gDsAOwA6gACASABXAFQAYoBNAEUAQIBHgEGAQwBFAEeAcoAYAEAAeYACgH+ABYB&#10;FgHYAAABHgEWAfoAEgEiARgB/ABmAQ4BWgGoAsoCHAEKAQ4BGAHqADIBIgEcASwBUAEWAQwBNgFS&#10;ASIBSAFIARABFgESASYBLgEeATIBPAEgAQgBMAFMAWwB1gAsAVABHAEGAS4BGgFSAToBbgFGAWYB&#10;9gAQASABgAF+AVQBagFsAVQBGAGsAXoBNgFAATQBRgEwATgBKgEIAfoAVAHaADgBUgEeASABKgEY&#10;ARABFAESATYBPAEYAVQBHgEWARwB9gDsAOoALgEeAfoAJgH4ACgBOgFOAfoAXgGIASYBVAFSAR4B&#10;GAEwAUwB/AD4ADABBAH+AB4BGgEsASQBEgEQAf4ADgEqAeQAEgEyAQoBHAEqAUQBLAH8ADoB/gAg&#10;AdwAIAEkASwB5AAeAQgBPgHyABoBBAEWARABUAH+AEYB9gDoAPoAGAEsATQBSgE4Af4AGgHuAEQB&#10;DAEoAUABCgH6AFQBIAEoASYBGAEUAR4BNAFIASoBAgEKASQB+AA4Af4AMgEeARYBIAFKAWIBIAE4&#10;ATwBIgHuAEoBIAEcARwBVAFmASwBAAEwAQoBTgEIARwBGgEmARwBJAFoAUIBIgE8AQgBQgEqARgB&#10;MAFMAVABUAEIATIBUAFSAS4BTgH+AFwBOgH4ABwBMgFaARIBMAH4AAQBKgEMAUQBPgEcATQBSAFQ&#10;AYQBKgEQAboBxAEsAUYBLAEiATABQgFGASwBEgFcAUQBGAEsATwBUAEiASQBPgEmASYBDgEWATwB&#10;QAFYARIBEAEeAe4AIgFAAUABAAEkARwBPgEwAfIATgEyASoBPAE+AS4BIgEIASoBGAE2ATABQAEk&#10;ASIBCgFEAVgBHAEqASQBTgFKAVIBOgE4AWQBDgEwASYBOAEyASABMgEyAVQBHgE8ARwBCgEaASIB&#10;OgFmARIBpgFMAhACaAF0AVwBcgEkATQBhAFWASABZAE8AVgBVgEgARwBZAE6AaIBggFWAWoBMgFQ&#10;AWwBQgFcAWgBUAG4AWQBUgF+AS4BcAFCAUABNgFYASYBQgFqAWABRgFeAVgBUgHMAZgCcAMSBFYE&#10;0gQ6BcgFjgZoB9QHagnYCuAMkA7eD0AQFBIcFHwWUCQgVUo9aCe+Iw4fphu8Gi4X/hU2FeYTKg94&#10;BugBgAFWATYBWgFQAWYBOgFSAT4BTAE6AToBSAEIASYBFgEoAfoAQgEuARwBCAFIATYBKAH+AEAB&#10;DgFIATYBMAEeATIB8AA6ATYBFAE8AQ4BHAHkAFoBQgEwATABSgEqASoB4AHmAlgGhgcwB6oG1gX8&#10;BQoFkgXWBTAGfgUKBsYEJAU2BSYFJAU8BZwEXAVsBSAFyAUoBQgFYAXmBWYF6ANeATwBJgEsAUYB&#10;EAEUATwB2gA6AQABMgEEAQoB+gAQAUwBIAE8ARoBHgEsAUAB9gAuASwBMgFiAWwBOgHoAB4BSAFg&#10;AUABMAEiAVQBXAE2AT4BJAESAfwACgFGASIBDgH4ABQBIAEeAlIBCgEcARwBWAEgARYBCAE8ASgB&#10;QAE6AQwBEgEcARwBSAEGAUgBJgEMAWgBMAEmARYBJgFGAUgBGAEQAToBEAECAfAAKAH0AAYBFAH0&#10;AB4BCgEiAR4BNAEaAQQB1AAmAeYAUgEiASgBGgEsAeAAOgEuAQABEAEGASYBMgHcADYBOgEmAToB&#10;/gAYATABDgHiACQBCgE+ASAB+ABIASgBCgEQAUoBGAEcAf4ARAESATABKAHkACwBHAEqASgBUAEs&#10;AQoBGgEEATIBLgFWAaYBRgEkAQgBaAHUACoB8gAeAfoA0gAUASwBMAH6AAYBKgHWAB4BTgESARAB&#10;+AAoAQYB7gAmASoBOgFAARABHgFIATwBNgEqAdAAHgHeAPAAHgEIARQBHAHyACwBLgEMATABKAEo&#10;ATQBGgEsARoBBgEAAR4B6AAAAVIBCgEqAfoAKgHoAA4BRAE4AUQBOgEsARoBNgFAASoB/AA8ASoB&#10;6gAOAQwB4ADiAC4BAAE2ARQBEAFCAUoBBgH0AFoBPgFiASIBLgEsASIBEgEsAQYBJgH0AP4ASgFo&#10;AQQBKAHmABIB/gAYAQgB7gAuARABAAH+APoADAFOATQBQgFqASgBWAEQASoBLgFeAUwBYgEkARgB&#10;HAEqARgBFAE6AQoBDgEOAf4AIgEAARwB/ABcAQABLAH4AAoBJAEsATQBOAEoAQYBFAEqARABEAFE&#10;ASABDgE0AQoBRgFcAQgBEgEKAfgA+gAuAQYBAgEiARABMgFqARwBIgFAARQBXAFgAQoBMAEqARwB&#10;LAEcASQBDgEWAR4BOAE4AQABIgECAUQB3gAUAXABHAEgAewAJAHoAAgBNgEgAeQASgEcARQB9AAI&#10;ARwB+gAgAQoBEgHqAD4BHgEeAR4B5gAuAQgBLAEMASIBEgEkAQwBCAEqAQYBHAEOAf4AAAHoAOIA&#10;+gAQARwBNAE8AQIBXgHcAbIBHAEMASABEAE4AXABWAEIAfwAOAEqASoBKAEAARwBFgFKAfIAJAHk&#10;APYAFAEgAQwB1gDoABwBEgH2AB4BNAEgARYBAgH2ACIBEAEeAQYB/AAWAeQAJgHUABgB8gDoAB4B&#10;DgE+Ae4ABAFAAQYB7AAgASoBJgEAAUIBAAE8AQABNAH4AEQBOAEyAQIBHAEKASgB+AACARoBAgEe&#10;ASQBMAESASoBFgE4ASoBBAEOAQABEAEQAQQBDgH8ABIB/gAWAQwB+gAUAeQA7gD2ACgBIAE6ASoB&#10;+gAOATIBNAHgABIBFgEIAQ4BAgEuARwB4gAwAewAGgECATwB6gDqANYA7AD0APgANgEmAewAHgEG&#10;AdYAHAEuAQQB4AAMAfIA6gAWARoBIgEcARIBTAEOAdgABgFIAfAABAFQAVoBHgEQATwB9gAaAfoA&#10;MgHYADABBAH+ABwBCgEoASIBDgEuAeoAFAEEAS4B5ADsAP4A6AAGAQQBAAEaAeYA6gAKAQQBKgEc&#10;Ae4A/gAQAQIBOAECAfwA3AD2APQAAgHqAPAADgEWAQQBJgHoABAB8gAWAdoA6gDMAP4A6gAAARAB&#10;DAEqAegAAAH6APYAAAEIAd4A4gDqAPgABAEYAdgAJgHkAMwA0AD0ANIADgEWAewAKgHeABQB6gAO&#10;ASIB+AAeAfAA9gD6AA4B1gDcAPQAFAHuACoBKgHUAPYAAAEmAQYBHAHqANwAzAA2AQQBIAHuADAB&#10;7gASAfoAQAHiAPQA8gAQARAB8AD6AMwA/ADuACAB8AAAAQQBygD8AOgA6AAAASIBCAEmASoBQgH2&#10;AAQB4gAUARoB4AAIAR4BAgEwAfIACgH6AAQB6ADeABQB+gAIAeIA9ADwAAIBEAHqAPoA8AAKAeQA&#10;GAEOAS4BGgEYATwBfgFAARYB4gBGAfQAKgEQAfgA2gDkAAgB7ADaAAoBCAH2AOIA7gDoAAYBLgHY&#10;ABIBLAEIATQB9ADeAAgB/AAEAeQAJgH4AAAB9gAaAegADAH0ACABBAEWAQIB+AAMAQAB1gAyAeAA&#10;9gAOAVQBJgEwAfQASgEgAQoBFgEKAfYACgEGAQAB/gAwAeIA7AASAdQA2ADqAN4A6ADoAAoBGgHM&#10;APQAEAEEAdYA6gD+AP4ABAHoAPAA+AD4AOwA4AD+AAgB8gASAf4A7gAYAfQA0AD2AA4B6AAMAfAA&#10;/gAGAeQA6ADUAAIBFgH4ABIBCgEIAdYAFgEWAeIA+AA8AQwBBAEIAQIB0gDeAAwBEgFQARwBNAH4&#10;ACIBAgEwAfYAKAEqAe4A8gAWAQIBPgEWAUQBIAEUASQBJgFoATIB/AA+AQABCAEgAewAJAH4ANQA&#10;4AACAQYBHAEeASQBNgEyAfIAEgEOAQIB7ADwACwBJAH6ACgBFgEQARoBJAHcAPAAGAEwASQBJAH0&#10;AC4BIgEYAUIBEgEiAQgB8gAqAQ4B+gBMAUIBPgEGAdQAHgEKATABHgFAARQBIgFAAUABBgF8ASgB&#10;3AAYAegAEgEGAQwBFgH2ACYBOAH0ANQA+gAAAdYA5ADiAEwBFgEIARIBCAHyAOQABAEYAeYAMgEu&#10;ARABOAEsATABigE4AtgC/AIABNgEHAVoBGwELASeA3wCUAH4ADgB/ACMARoBBAEQASYB8gDiAA4B&#10;GAHwADAB7AD+ABoBIgEEAf4A/gAaAR4B3AASAQwBKgEyAS4B+AAiAewA9AAiASgBGAHkABwBEAEg&#10;AeYAGgH2ACwBDgH+ACYBGAEoARQB3AAKAfwAEAEIAfwALgE+ARwB/gD8AAoBFgHsAAwBPAEMASQB&#10;AAEgASoBEgESATgBJAHSADQB8AAkARoBYgEkARgBYgE0ASICUgNCAQgBSgEiAQgBLAE8ARQBMgEW&#10;ASwBIgEGAUQBFgFUATIBSgEeAQYBQgFuAfwAbAFCARgBHAH+AAQBEAFEAWwBRgE+ASgBSAEYASoB&#10;dgEyASICRAFKAUYBJAEoAVgBvgFOATABXAEsAW4BhgGGAVgBQgGGAfYAAgEmAQQBRgE6AfAAAAEk&#10;AQwBIAEGAQoBHgECASYBDAEkAQQBagEUATYBFAH8AP4AAgE4ARgB4AAyATABFgEmATABLgEeAbYB&#10;JAIKAUQBIAEIAS4BBAEsAfwAKAH0ADQBJAEGAQYBNgE0AfoACgH4ADIBPAEMARgBGgESAQ4BEgEK&#10;AWwBvgBQAUoBLgEMAQQBFgHsAEwBGAEaAQYBSgEaASABAAEyASgB5AA0ASgBFAFGATgBLAEWAe4A&#10;HgESASIBFAH6AAYBLAH8ADQBHAEsATIBCgEsAeoAOgEoAS4BLAEkAQIBBAE6ARoB/AAoASABJgEC&#10;ARwBHAE8ASABEAFQAfoAKAHYAGQBBAEYARABCgEmAfAAMAEyAUYB3gAIAVIBJgE+AVABOgE8ARAB&#10;FAEqASQBNgEqAewAWAE0AVABBgEcASoBIgEkARwBNAEwAfYAYAHeADoBIAEWATABBAEyARwBRAEk&#10;ATwBcgFkAb4BegE+AWABOgGOAT4BIgH0AEgBQAEiATIBRAE4AUQBXgEAAUQBGAEUATYBOAFkAXgB&#10;MgEyASQBKAEEAVYBMAEaAUQBLAHuAEYBCAEeAfwAFAEoARIBPAEyAQQBIgEcAVIBHAEkAfgAZgEw&#10;AQ4BGAESAQYBagFAAToBTAEMAUQBKgEiARQBKgFOAU4BMgFCASIBUgGGARYBBAEsARoBEAEkAUwB&#10;PgEuAUABAgEeAeYAmgFcAXQBAgJ0AtQBzgHkAVQBSAEoAUoBSgE2AUwBcAEIATIBXgFCAYYBcgF8&#10;AUIBXgGcAWoBXAFGAVYBZAF0AYwBJgGUAXIBVAEsAVABLgEoAV4BNAFkARwBfAE8AVIBXAFwAcgB&#10;xgKkA/oDhAS2BJQFPAb0BkIHPgiaCeAK8gwCDiIPXhCSEmwU7BiQMIxPNikmI+of3hwAGgYWEBay&#10;FFQV5BPwDU4DjAFsAUwBeAGQASIBNAEeAWABNAFIATYBMAEIAWgBIAE8ATABGgEiARYBTgEuAR4B&#10;HAEIAQYBLgFMAUABLgEIATgBRAEUATABBgEUATQBJAEaATgBWgE4ARoBJgFyAWgBhAGwAbYDKgf+&#10;BrwHBAdyBuoFlgVsBq4F2AXqBQwGpgVIBZAFdgUYBuQEFAVuBcAEnAVcBWIFPAWABRAG+gWeA0wB&#10;MAEEARAB4gDmAP4AOAEeARQB5gAMASoBEgEGAUgB6AA0AfQA+AA6ASgBPAFOARwBUgECAUgBJAFQ&#10;AR4BRAEkATYB9AAUASYBCAE8ASQBFAEYASABBgEWASYBUgEmASYBKAGQAVwCNgFOASYBAgEgAQYB&#10;CAE2AR4BDAEsAfQASgEmASYBLAFCAUYBJgEyAUQBFAFKAQoBLAEUASYBJgEgASQBKgE+ARgBHgFG&#10;ARIBEAFCAeoAJgE6AfwAIAEwASwBIAEcAToBAgEWAUYB1AAAAWAB/gAcAQoBQAH0ABoB9gASAe4A&#10;IgHgAOgAHgE2ATABEgE2AfQAOAEiASoB3gBGASoBGAEUARgBDAEuAQwBJAE0AUgBDgEyATIBJAEm&#10;ASIBMAEwAQIBFgEGARoB8AAoARIBKgEEASYBDAEkAfAABgEIASIB3gDyACIB5gAyARIB/AA6AQYB&#10;8gACAQIBHgESATYBUgEiASoBPAHsAA4BMgECAQQBFgHuAEABLgECARIBAgEIASYBFAHyAPwAJgH8&#10;AOwAHgEwASABOgEKAfQA9AAOAfIAGgEGAegAIAH8AFYBDgEMAS4BBAFMATIBbAFOAQABXAFCAf4A&#10;OAE6ARoBIAEaAfwAcgEOAf4AJgEgAfoAEAEcAf4ATAEsASoBIgGGAWICigH2ABABJAESAeoAGAEa&#10;ARQBXgEcAfQAMgEwAQoBJAH+APQA+AAeAUgBMgFCATQBEAEkASABIAFUAQQBPAEOATABLAFsAXIB&#10;LgGGARoBOgFMARwB+AAGAfgARAHsACgBBAEWAfQABAEKATABBAEcARQBQgE6AfAAJgHQAC4BGAFG&#10;ATABBAEOAUIBFgH2AA4BDAH+AB4B6AD0ACIBIAEwARoBEgEqAQQBQgEoAQIB9AASAVQBPAE4AVgB&#10;GAFmAQ4BUgFMAfoALgEwASoBJgFCAQ4B7gA8AfQALgEmAQwBQAE8AfAACgEWAfoAGAEgAd4A7gAm&#10;AdIA1ADsAAQBJgHyAC4BUgGQARgB8ADcAD4BCAH6ACgBFgFWATYBKgH8ABIBDgEmAQ4BGAEmARYB&#10;AgEQAeAA9gBQAQQB7AB8ASQBDAFwAZwB7gFIAUIB7gAMAfwANAFoASYBGAEOAT4BLAH6AAoBMAEw&#10;AfYANgEsARYBKAHyAAIBFgEMARgBAgEYAeYAHAEMAQ4BFAH2AAgBLgECATgBIgHwACYB2gAWAS4B&#10;BgEYAeIA5gAYAQABFAEOARABJAEEASoBEAHOAPgAPAEUAf4ABgHGAPAABgEyAQoB9AD0ABQBAAEU&#10;AfAA8gAMAfAAHAEIARgBTgFMASgB9AAgASAB3gAGARoBFAH4ABABBgEWAfAADAECAe4ADgEGAQ4B&#10;HAHoAPQAPgEoAfQA1gDgACIBHgEMATwBDgEaATYBQgEIARAB4AAQARQBNgEkAQYB6gAGARoB3gAU&#10;AQYB/AD8APYA7ADGAEQBDAEEARABDAEWAeYACAEKAfgAFAEYAQwBGgHsABgBCAFEAboBDgHoAPIA&#10;7AAIAQAB9gAOASAB6AAoATIBEAEEAeQA5gD6AE4BFAHwACQBLgE6ARgBCgEWAfoANgH8AOAACAEu&#10;AfwA4gAwASwB9gAmAQwBQAHgAO4A9AAIAegA+ADwABgB9ADuAOwA9ADCANQA9AD6AAAB6gAIAeQA&#10;6ADqAC4B5gD0ABABEAH8AAYB4ADeAOYA0ADcAAABHgEIAQoBIgHoAAoB9ADsAAoB7gDAAPwA/gDo&#10;ABgBGAEGASAB/gDqAPwA/ADeAOgA0ADeAAABEgH6AO4AEgHwAPIA6gBIAdwAJgESATwB8gAaAdgA&#10;8gASAQYBIgEIAQQB6ADGABQB7gA2ARoBBgECAe4AAAE0AQQBCgEsAQoBFgEAAQIBHAH8AAAB7gAI&#10;AQYB3gDuAPoA9ADwAP4ADAH6ADYBGgH8APwA2AAIARoBEAHiAOwAFAHgAPAA3gDmAN4ACAE8AQwB&#10;rgD8AAwBBAEiAegA/gACAfYAGAEmAewA/AAoAVIBDgEKASgBSAEcARABBAEUAc4AAgEGASwB5AAA&#10;AdgAAAEEATIBJAEAAUIBHAHyAAQBTAHSACAB/gDmAAQBDAEuAc4A9AAiAf4AOAEIAfQAJAH2AOoA&#10;6gD0APAAFAHwAAQBLAEyAQwBKgEUAe4ACAEqASQBAAEWAQ4BKAEMAQwB8ADIANYACgHSAPoAEgH6&#10;ACABzAAQAfQACgHoAPYAMgEeAeQA9gAcATQBEgHyANAABAEKAfwA2gACASQBuADkAPYAAAH8AOgA&#10;/AD6ABQB4AAGAe4A3gAGAQoBDgEGARQBBgEMAfQAIAEAARQBCgH+AAwBIgEwAQ4B0gDsAAABDgHs&#10;ACoBPAF2ARwBLAEQAQYBHAEmASQB2AASAf4AVgEgASYB+gA+ARABFAFCARIB3AAMARIB/gAGAcgA&#10;EgEUAfQAIgH8AOoANgECASAB+gAAAQYBKgHyABoBBgEYAQoB9gD4ABgBBgEoAdYACAEkAf4AUAEo&#10;ASwBJgEOATgBGgEgATYBPAEGAS4BXgEAAQQBIAEQATgBNAFGASgBBgEMARoBFgEsAQYBQAECAQwB&#10;DAEiATIBbgEGASwBNgEeARIBJgHOAEoB+AAGAdIAHgEQASgB6ADyAEYBPAEKAVYBAgESAfwA0gAO&#10;Af4AMAHwABYB8AAOAdQARAHgAR4CrAL0AqIEaASEBGgDygIcBLwDIgOOAUYBOAEAAfABgAEYAewA&#10;CAH4AEoBBgEWATQB+gDqAAoB9AA0AQgBKAECATQB+gDoAO4AEgEeASQBHAH4ABwB7AAMAUgBIgEA&#10;ARIBOAEEAQwBIAHqAOwATgHmACQB0gA4ASgB9gAwAfwATgEqAR4BMgEaAQIBPAEUARIBMAEWASgB&#10;EgEgAUoBIAH2AAgBBAEaAcwAEAH4AA4BBgEeAR4B/ABSASIBJgEEATQBJgEmAd4ABgFQAQgBBAEc&#10;AQgBLgHsAAoBNgEwATABIgEwAQoBHgE+ATQBJgESATwBVgE8AQQBMAEyAUQBUAFaAUABcAEyAeoA&#10;GAFEAToBRAFaAVgBLgKOAUgBLgGAAWIBNgGOATIBJAEWAZYBCAFSAagBIgFGARABKgEgARgBKgEy&#10;AQYBHAEYAQgBDAECASQBDgEUAVQBKgEqAQ4BFAEmASIBCAEqARYBFgEiATYBDAEqASoBBgEyARoB&#10;AgFSAVoBPAFoAQgBOgEkARYBKAEGASYBFgEaASQBYAEEAVABEAEqAQgBHAEWASoBFgEaASgBFgEy&#10;AQQBLgEOARABCgE6ATQBNAESARQBWgEQASoB9gAyARwBIgE+ASoBIAEqARYBOgEqAfIASgEOARIB&#10;DgFMARYBNAEWATQB/AAKAU4BDAH8AFoB9gBaAQABWgECASwBGgEwASYBaAE+ATgBQAECATQBNgFA&#10;AQ4B9gAcARYBPgFKAfwAWAEgAWoBMgHkABABJgEGAVIBCgE4ASAB+gA6AVABDAFuATYBVAE8AU4B&#10;HgEiARoBXgFQARQBDgE4AQgBVAEIAWQBGAE8AewAXAEUAfIAHAEEAQYBOgEWASoBVgE+ATwBJgEA&#10;AR4BQAFWAfgAWAGaAcgBigFiAU4BKgFaATQBPAEwAV4BVgFUAUABOAFkARQBOAFmATgBVgEwAQQB&#10;WgEqATQBFgE8AVYBKgEkAUoBZgH6ACwBKgEcASgBWAEaASYBBAEmAQgBGAEkAU4BVgHUABgBNgFs&#10;AToBWgH6AE4BIgHwAF4BLAEMAfwANAE6ASwBNgEsAfIATgEqATgBGgEiAUABSAEsAToBMAEAAUwB&#10;CgEEATYBLAFSAf4ACAEyAQYBWAEkATYBZAEYAZYB+gHKAXgClgEuAVIBFAEcATABJgFYAYQBYAEs&#10;ATgBYgFaAWwBWAGuAVgBRgFUAWgBTgF4AUIBVgFmAXABTgFCATIBPAEsAS4BKAFIAVgBTAE2AWoB&#10;IgGAAYQBCgIiA5oDbgSqBIAE6gW4BsYG+gdKCGoJQAtoDFQOQg/sEdASihUKHdBBPjskJKogKh7q&#10;HKwY8BR+EtAT4BQwE2wLIgJ8AYQBVgE8AUQBPAEiAQ4BFAE0AVIBTgFWAR4BIgF0AfwAIAFGAUgB&#10;IAEeASoBCgFGAVwBDgE0AUYBMAFMASYBEgEAAUYBJgEgATIBJAECAfwARgHyABYBIgEkAVoBTgF6&#10;AR4CAgWGB44HigemBrAG1AZGBpwF8gXQBQAGvAXQBRoGNAYSBq4FSAWEBTgFygWEBagFfgVgBfQF&#10;TAYgBlAEYgJIAf4AFAEqAToBCgEcASIBFgEKARoBTAFuASABBgEmAQYBMgEQAUYBUgE+ATABIgE4&#10;ATABRAH2AFoBFgEUAU4BLgEQATQBMAEsAf4AKgEUAVIBGgEiARIBaAHyACQBMAEmARwBJgEaAUQB&#10;IAEmARoBNgEiASgBDAEQASYBKAFYAfIANAEYATABcAH2AFQBHgEIAVIBAAE6AQ4BEAFOASQBIgEY&#10;AUYBGgEUAfgAOgEQATgBEgHwACIB8gD2AA4BNgEaAfoATgE2ARoB7ABAATIBGgEEAS4BFAHqACgB&#10;/gAYAQoBLgEgAeAADAESATwBKgEeASgBKgEOAS4BGAEMAQYB7gAIASABCgEqASABIgEeARABOAFm&#10;ATIBAAE4ATIBCgEwAfAAJAEWARQB+AAYAdoAPAEYASwBBgEmATIBPgEkAQYBFgEIAToBNgEuARQB&#10;IgEUAeQAKAEAATgBTAEKAR4BAgEGATIBFgE2AfwA3gBYASYB9AAKAfAA8ADoAPwAIgHMAAwBNAEQ&#10;ARoBKgE0ASAB9gD+AEQBGgH0ABABFAEUAQABCAE+AToBSgEsATIBLgEOAWgBLAEyATYBWAFWAW4B&#10;RgFUAVwBQAFcAQ4BJgEUAQQBJAEeASoBHgEKAT4BMAE8ASgBHgFCAQIBNgHsABwCUgQAARQBBAH4&#10;AB4B9gA0AT4BIgH+ACABLAE6ARIBCAESARwBKAEQAf4AMAEMARABNgEAATYBJAEiASABHAFKAQwB&#10;IgFSAWwBJgEoAVIBOAESAT4BVAEAAVYB6ADuAA4B+AAAAR4B3gAEAQ4BHAEyAfQAEAHgAA4BHAEq&#10;ARgBMgEWAQoBMgEgARIBDAH8ACoBAgEWAUoB9gAoAQoBIgE0ATwBJgE4ATgBKAHoAEgBQAEyAe4A&#10;PgE4AUgBJgEQARYBTAGaAUABJgE8AQwBCAH8AAQB+gAaAUQBMAESAfgAHgFIAe4AQgEUAQYBGAHi&#10;AP4AJAHaABQB5gDYAAgB7AAUAQQBSAGQAVwBBgFKAUABKAEMAewAQAEEASgBMgFeARABQgFCARoB&#10;LAEmARgBBAEsASoBEAEGAfwACgEiAfgAKgESATABVgHcAYwB/gAGAWABRAHIAWgCLgESAfwAAAEK&#10;AR4BHAEgAfYAMgE4AT4BAAE4AQABEgEKAQ4B2gAeARwBSAFSAeQAGAHsAPAAIgEQAWQBFAEGARAB&#10;AAEUAQ4BJgEgAfAADAHoABgBAgESAfgAEAHoAAYBDAHCADIBFAEQAVQBHAEOASwB/gDoAOAA/gAc&#10;AdQAIgEMAQoBAgEIAQYBBAEYAfQAIAEqASYBfgFSAdoA4AACAfAAHAEGARoB4AD+ABoB4ADuALoA&#10;/gAUAfoAAgEWAQgBVAECAQQBDgHWAPoAHAEWAfIAKAHOAOoA/ADyABYB2gDmAAoBHgEEAQYBBgEU&#10;AQIBCgEuAS4BJAEGAQwB9gAcATQBNgH4ABQB3gD2ABYB5gD4APAA+ADuAPQA+ADyAAIBDAEGAVYB&#10;AAFWAfQADgHAAB4BHAEWAcgALAEYAUABHAEkARgB+AD2ANgAFAEUATIBhgE4ATgBhgEEAToBEgEW&#10;AewAAAESAdQA7AAWAe4ADAH2ABYBBgEGAeQAGgEEAQQBAgH4AOwA5ADmAMoAEgG6AAoB8gAIAdYA&#10;FAHkABgB/gDyABQB+gAsAegA+ADwABQB3ADgAPgACAHsANAAEgHyAOYA0gDaAPoAOAEaAawA7AD8&#10;AOoA9gDuAAQB/gDyAN4A2AAiAfoAGgHOAOQA9gAWAfYAFAHwABYB6gAKAe4AIAHgAOwA+gDuAP4A&#10;1ADmAOoAKAHkAOoA7gAQAfYADgHmABQB4gAGAfwA8gAMARgBAgEAAdQA7gA6AQQB/gBIAQYBAAH2&#10;AOoA/AAsAQoB4AAeAfAA/gDSAOgA5gAAARYB0gDcACABKAEMAfQAKAHEAAQB7gD0ACIB9ADwAL4A&#10;/gDsABoB9gAGAdoAAgEuAQIB1gDoAB4BFgHoAPgAIAHsAPYARgHuAPYAPAEWAeQA3gAYARYBHgH2&#10;APQAMAFkAQwBGgH2ABIB+gAMARIBCAHsACIB9gD+APwAQgHuAPoA/gAEARQBvgDmABgB9AAOAfAA&#10;DAH0APQA8gAWAeAABgEkAfoAHgEOAQQBwAAEAfQAAAEUAQYB/gAKAQIB/ADgAOwAAAEIAe4A+AAi&#10;AfwAAgHgACYBBgEGAfgA6AD8AAQBBAHyAAIB+ADuAOoA8gDmAPgADAEuAf4A+AA0AQwB8gAGAbwA&#10;CAH+ANoAMAEEAeAAVAHyANYA7ADsAOIA2gASAdQA6gAQAQ4BDAEIAeAA8gAQAfoA9gAqARQB/ADY&#10;AAwBDAFYAfYA4ADcABABDgEmAfoA4gAAAToBHgH2AP4AIgHmAC4BgAEuASIBDgE4ATgBHAEEARQB&#10;6AAaAQYB9ADwACoB+gD2AB4B7gAgAQYBPgEcAQwBMgEsAS4B6AAGAQQBDgEIAQABHAEEAfQAGAEW&#10;AdwAAgEYAQgB8ADcAAoBNAEyAUgBNAEoAQgBUAEiASoBBAEAAQQBGgH8ACoBBgEWASoBTAESAfwA&#10;LAE8ATIBJAEKAUYBMgEOATYBHAHyACQBOgFAARwBGAHwAAwBwgD8AB4B8AACAfAA6gDAAEAB7AAm&#10;AfYAOAEcAQgBDAEuAQABFAE+ASYBKgGcAR4CmgImA/4CYgRwBHwDOAJWAl4DFARYA0gCZgEQATAB&#10;2gE0AugALAEYAQoB8gAOATQBAgE8AQQBAgEUASoB+ADaAEYBLAHuABgBBAEWAQwBCAECAfgAFgHa&#10;APYA+AAuAeoAIAH6APIACAEyAQgBDAEMAfgA7ADiAOYA8gDiADABPAEiAR4B8gBoAXoBPAEsAeYA&#10;GAEEATgBHAEIAQYBBAECAR4BFAEGARwB8AAMARYB8gA2ARQBCAEmASAB6ADyAFQBHgEYASgBGAEa&#10;ASgBEgEgAeQAKgEkASYBIAEwASYBWAEkAUABGgEEASwBHAFwATgBRAEQASgBOAFwAS4BTAFQATAB&#10;HAEwAf4BbAEQAS4BXAGAAWYBTAEAAogBQAFeAToBJgE0AUwBXgE0ATABZAE4ATIBUAE2ASwBEgFC&#10;AVIBKgEAAegA+gAWAdgAMAEMAToBAAE8AfgACgEaAQYBOAEmARgBJgFAASgB1AAIASgBHAH+AAwB&#10;EAH4ACoBEAEWARQBCAEeATQB+gASASYBIgEUASoBBAEgAfIALAEWAVIBCgE6AUgBLgH6AAQBFgEg&#10;AQgBFgEwATABFgEYAQgBKgEWAfwAMgEAATABPgEkAf4AFAHqAEoBTAHwADIBRgEKAQgBKAEKASQB&#10;7ADuAB4BRgEIAf4AIgEiATIBAAEOAR4BSAFWAfYA/AAoAQwB6AA0ASoBNgEmAR4BQAF4AToCHAE6&#10;AUYBKgEGAQYBFgFQATYBWAFKASgBPgEIATYBVAEeAR4BTgEaAR4BJgEgAUIBOgEEAR4BDAE4AVgB&#10;OAFwAUIBdAF0AWoBWgFYASYBYgEQARgBOgFAAUYBJgH+AB4BKAEEASYBLAH0ABYBRgEgAQYBSAH+&#10;ACIBEgEUAUYBBgFYAQIBOAE4AUoBTAFwASgBVAFCAZIBrgFsARYBrgGOAWABkgFSAQQBTgEiAcQB&#10;uAEgAQQBSgFEAUwBFgEsATYBQgE8AToBCAEcAVYBFAFwAe4ADAEaASoBEAEcASABIAEUASABSAEy&#10;ATIBNgESAS4BUAGIAS4BMgFQAWABGgEiARgBEAE0AToBKAFEAW4BYAEcATIBPAFEAXQBMgEWASIB&#10;IgEkATIBDgEgARwBeAE6ASgBIgH0ABgBFAEyASABVAFCAVABXgFSAWgBiAFaApIBQgE4AS4BMAFW&#10;AQABMgE8AUIBMgFCAUIBQAFWAQoBagFKATYBfgF6AWABGgE2AVQBNAFkAToBQgEuAWAB9gBuAWgB&#10;UgE2AWgBOAFyAUIBVAEuAn4DUgQcBC4EUgUGBkIHOAe0B1QI6gmWC5INOA7qD9oR3hNMF5AkDEl6&#10;KbIj5h6KHNAayBemFWYU0BIiExoR3AWWAWgBagFgAVQBEAEgAVgBTgFeASoBNgFWAQ4BQAEmATQB&#10;VgFeAUoBKgFEASYBKAFGASYBJgEkAQQBaAEaAT4BOgE+ASQB/gBSAR4BGAE4AS4BAAEwAT4BEAE8&#10;AXIBTAGiAcgBtgMKB9IH8geaB5oHvgciB44HEgc+BvQF+gWWBRIG9AVwBhoGrAWSBfIF0AWyBYgF&#10;hgVoBUIFxAVMBtgFXgXgAkwBBgFGAfoABgEyASwBUgEqAVYBFgEuAT4BMAEWAfIAKgEkASgBAAFQ&#10;AQoBYgE6AUIB8AAcAQYBNAEMARwBMgE4ASwBOAEyASgBGgEiAfIAIgEaAewA8ADmACABPgFSARoB&#10;JgEGASYBGAH8AD4BCgEwAQABSAEiAToBPgFcAQQBRAECAUIBWgHkABgBLAEYAQoBNAHyAAgBUgEw&#10;ASgBAAFQARABFgEYAQoBPAE4ASQBJgEKATgBGgEsARgBHAESAUIBKgESAfAAQgFIAUgBLAH6ADoB&#10;JgEeARIBMAEWARYBNgH+ACABGgEsARABMgEoAQIBKgEEAQoBAgEIAQABIgEUASwB9AA6AQ4BJgEM&#10;ATYBaAEOAQABQgEoASQBNgH2ABQBPgFMAS4BBAEEAf4A2gAOASoB4gAUATQBUAEuAUYBJAEuAQwB&#10;HgEQAQIBGAH4ADIB+AAQARgBEAEmAQIBNAH4ADABBgEwAfoATgEqATIBDgH6ACoBEAECARABNgH6&#10;ACwBKAEeAUoBWAEcARABAAEaARwBGAEMAQgBMgH+ABABPAEAAfAA/AAUASgBKAEkASYBqAEcAUAB&#10;kAGOAV4BIAFKAWYBaAE0AVQBXgFCASIBKgEsAQABQgE+ARIBDgHmABoBTgEMASYBCgEQAQgBxgHO&#10;AQwBIgEsAfoAGgEYAVYBFgEIAQgBNAEKARgB7AAWASYBHgEeATIBBgFMATABDAEAAQ4BFAEwAWIB&#10;FAH2AB4BFgEeATwBLgFSAQ4BKgHwAOIALgEUARoBTAEUASoBDgFWAQYB9gAgAQ4B9AAqAS4BBgEY&#10;AegALAHqACQBRAHsAAIBFAFmAQwB8gD+ABQBFAE2ARoBQAFIAR4BCAFQAYQBEAPaASoBHgEIAQYB&#10;9gBGATQBGgEeARABKgEwARgBSgFWAZYBSgH0APoAPAEiAQgBFAEmASQB6AAiATYBHgHqABgBBAH8&#10;APAANgECATIBUgHcAP4A/ADsANYA5AAMAdoAFAEuASwB/gAsAdwA/AASAfAABgEGAdQAQgHgAZoB&#10;GgEoAf4ACAEOAfwAMAEMAQYBIAH2AAQBHAEsATABAgEIAToBPgEyAbIBiAEaARABAAFcASwCfgE0&#10;AeQABgEYASwB8AAmASwBGAE+AfoAAAEgARoB7gAiAeAA3ADOABYBJAEqARABFgE4AS4BAgEeARAB&#10;9gAAAfgAFgEaAfYADAHyAPoAGAEIAQIBCgHqANQAFgH8AEQBHAEcAQQBHgHMAP4ARgEGATABDAEM&#10;ARIBNgH4ANwAEAHqACABwABKAeoAFAEaARIB7AASAUgBbgKEAigB6gD+ADwBBgEGAUoBBgEcAQQB&#10;HAHcACYBCAEAAfoAGgEcAQQBMAEEAWYB6ADEAAQBHgEOATwBGAEAARoBHgH4ACYBEAEKAfYA9ADy&#10;ABQB/gBaAdYAFgEwARgB1ADaAAABPAEeAf4A/ADuAAoB5AD4AB4B/gDSAOIADAH0AAIBLAEGAQAB&#10;CgHqACwBFAEQAeIABgHuABwBBgEWAfgAIgEGAf4ADgEUAfoAGgH8AA4B0gAiAQ4BGAEWARABSgFo&#10;AR4BIAEsAS4B7ADoANQAAAEuAegAMAEgAf4AJAH6AAoBEAECAfYA4gASAdQA5AAAAf4A7gD0AOoA&#10;wAD0APgA/gAIAdoAzAD0AO4A7gDqABABFAHaABABGgEOAfAA3AAEAeYA9gAKAc4AIAHsABQBCgEY&#10;AdIA9gDwAP4A3gDsABwBzgD8AAYB9AD4ABYBBgEGAeoAAgH4AA4B6ADwAL4ABgHAAPoAFgESAegA&#10;4gDeABABAgEGAQYBDgEAARQB8gD4AMIA1AAAAQ4B8AD0AOoAKgHqAAwB6gAoAd4A2AAMAeoAKAH2&#10;ABgBGgHWAOQAvAAYAQIBCgHiAAwBBgEkAfAAAgHoAOgA/gAgASAB/gAsAfQA7AAKARQBIgH4APoA&#10;8gACAfwA6AD2APIAHAHkACQB8ADKAAgBBgEGAfgAJAHqACIB8gAMAQwBDAH4ANgAGgEWAQoBEgEI&#10;AQQBFgH0ABoB1gAgAQwBKAHYACoB7AAUAdoAFgH8AOwAIgESAQYB+gAcAdoAAAH4ACoB5AD+AAoB&#10;JAEkAdoADgH0ABwB4gAGAQ4BIgH6APoACAHMAAoB/ADmAPoA5AD8ACQBwAAKAe4AHgE8AdQA5gDq&#10;APIA8AAWAd4AygAMAQYBFAHwAAIBzAAUAR4BEgHyAN4ArAAOAd4A6AAUAeQA5AAGAfgA7gDSAOIA&#10;4gAOAQgB9gD+APQACAHUANwA9gAWARABDgH4AAQB8ADcAOoAMAE8AToB9gAaARIB4ADqAOQAIAEC&#10;ARQB9gAkAdwA+AAgAR4B+gD2AO4AFAHoANwABAEKASQB7AAwAQYBAAEUAfYACgFeAQABKgEyAQwB&#10;+AAoAfgAHAHqABoB9gACAe4A7gD2AOQACgEWAQABBgFQAQQBIAH0ACIBBAEWAfwAMAHiAAYB7gDg&#10;AAIBFAEAAQwB8ADyAAoBDAHWABQBFgFCASYBJAEyATQBJgEsAQwBFgEOAfYAIAEMARIBXAEiAeQA&#10;FgEYASYBEgEQAfIADAEMAfoA9ABcATABZAEWATIB/gAEARoBCAFIAQgBBgH+AFIBAgE0AdIA+AAc&#10;ATwBJAHsACgBAgESASAB7gAcAeYACAEyARIBWAEaAVYBpAIABfYFBAT8AwIEAAMaAjACYgM6BDAE&#10;pAI8ARQBBgF4AVgCEgEMASQBCgH2ADgBIgHYAPQAGAHyABwB8AAsARwB8gBSAQgB/gBUAQoBGgHy&#10;AAAB5gAKAdAAHAEiARwBEAEYAeIA9gBCASABEAHkAAABGgEOASYB+gAiAfIAJgEeAUABIgEYATwB&#10;CgKGASwB8AD+AAIBOgEAARIB7gAsAQoBVgHoADABGAEUAf4ARgH+ACQBHAEEASoBDAEgATgBPgEI&#10;AQwBJAEmAUYBPgEIAS4BYAH6ADIB+AAkARgBOgEKAUoBGgEEASQBSgE2AUwBRAE4AXIBNgEWATwB&#10;WAEyAWIBJgF6AZYBcgI6AloBSgFKAU4BTgFQAbIBVAFGAQIBGAE2AZYBbAFcATgBigFcATYBaAFi&#10;ARoBDgE8AXAB9gAyAQoBEgEiAfoALAH4AO4AEAEKAQoB7AAWAf4AHAEoAQwBAgEuARAB9AAwAS4B&#10;DgEeATwBNAEOASoBFgEAASQBXgEgAVQBCgFcAfQAMgEWAQgBQAEwASQBVgEwASwBBgEaAQIBGgEY&#10;ATABJAEQATIBLAEoAUwBKgECAVABDgHQAPwABAESAQwBLgHaAC4BFAEGAWoBCAFsAQQBKAE2AQYB&#10;+AAqARABJgEIARQBCAEwAS4BEAEUAQABNgEmASoBJAHsABoB8gAEAVoBRgFkATYBHgFEATABCAFm&#10;AVYCogI8AUIBPgEiATQBQAFSARgBJgEgATQBRAH+ABABCAEwAQgBdAHsACwBFAF8AVIBOgE+ASgB&#10;HAEwARABegEOATYByAFyArABQAFoAQwBQAF6ATABUAEaAQgBVAEwAT4BRAEKASABJgFCAUwBWgEW&#10;AQIBHgH4ADQBJgH+ABYBIgE6AUIBFgE8AUQBSAE8AXYBVAH2AFoBqgH2AdIBdAGeAZgBSAF+AS4B&#10;MAFIATgBrAECAkgBYAEoAVQBWAEuAQ4BRgFYASoBNgFKAfwARAEkAWgBJgEcARYBYgEMAUQB6AD2&#10;ABABNAFYATwBUgFQASIBYgFaAXwBdgFiATgBNgEoASgBQgE6ATYBbAEeASwBDAEkASoBVAEOAUQB&#10;VAEKAUABLgE0AUQBIgFUASwBLgFQAeYADgEoASQBAAE+ASoBIgEqAWQBHgFQAToBSAFYAVABGgKQ&#10;AU4BCgFiAWQBCAFEAUIBfgE4AWwBbAEsAUwBUgFGAUYBQAE+ATIBOAEiATYBKAFmATwBIgESAWIB&#10;hgE4ATgBWAFKARoBJgFMAYYBSAGwAdgCjgPaAwoE2ATaBGgFugZQByoIsgg+CqgLIA0iD5AQMhIM&#10;FRIZIjSaPzwkxiDCHegaqhlUF+IWlhb4FGYRyAqGAngBWgE6AT4BFgEOARgBNgFmAToBUgFKAUYB&#10;WgEOAUYBPgEaARYBMgFCAQoBJAEsAUABIgEKAVIBGAE4ATYBPgEaARgBHgH0AHQBCgFuAUwBagE8&#10;AQIBLgEMAUQBWgGkAawBJAP2BeAGaAfOB6oIUAjuB9AHCgisB8oGcAbuBYoGCAbMBhgGxgb+BQQG&#10;2AXWBUYGFAaeBYoFdAU+BfIFjAUyBSgCFAFMASYBUAEkASABGgE+AQIBGAEaARwBHgHwACAB8AA6&#10;AQ4BGgFYARYB2gD8ABABKAE0AS4BPAE0ARgBIAHuAFABIgEqATQBPgESAfYA9ADwAPgANAEQAQ4B&#10;AgEmATABZAFMAUAB+gAEAQwBIAEqAf4AHgE+ASIBIAEgARQBWAE8AUwBHgEWAQoBEAEGAUgBHAEe&#10;ARIBWAE6ARgB1gAiATYBJgE2ARABFAE2AQABOAEuASgBCAE4AQwBCgHuABQBKgFAARoBSAEuAQYB&#10;GgEWASABNgEgARABBAE4ATIBHAE6ATAB2gA2ATQB9gAsATABKAEGAUgBFgEUAQgB9gBIAR4B9AAs&#10;ARABLAECASwBPgEoATQBMgEKAQwBFAFOAQQBGAEMASABAgEKASgBHAHsAFgBDgFCARYBKgHyAA4B&#10;/gBKAf4AMgEwAfwAAAEsAf4AKgECAVoB+gA4AQgBDgH2AA4BBAE8AQ4BFgFMATgBOgH8ADIBQgEo&#10;ASoBAAFIARYBBgECAUABRgEGARgBGgEQAfoARAEQARgBCAEmAfoAHgH2ABgBDAFGAQ4BIAE+AT4B&#10;HALAAkwBagEcAUwBRAGGAcQB0AFYATgBmgE6ATQBaAFGASIB8AAGAVoBQAEqAS4BUAEkASoBSAEY&#10;ASQBaAF0AUABAAEUAf4AIAEGAQYBIgEaATYBJAEcASwBSgFAAVABQgFaAf4AAgEOAe4AKgEoARwB&#10;AAFAAUABMgEuAS4BVAEgAQQBTAEgAS4BPgHuABIBIAEaARABLgH4APAAHAH+ABQBDgEaAQ4BSAEO&#10;ASoBNAEiASABQAEMAUwBLgH+ACwBSAFCARAB7gA0ASABEgH4AAQBHgE2ASoBMgH8ADgB1AI0BbgB&#10;GAH4AAgBPAHuAAwBFAFQAfgAGgESATQBPAH8AEIBjgEgAWIB+gAWAToBKAEoARIBIgFYASYBEAEm&#10;ARoBAAEkAR4BFgEqARwBJAEAAQIB9AAMAQYBFgH6ABQB7gAkASwBGAEmAfgAKAEiASAB9AAeAQQB&#10;EAEuAaYBWAEoAR4BJgEMAQ4BAgEmAf4ACAEkARYB/gAmARYBIgH6ADQB+AAmARwBkgH4ABgBEAEO&#10;AQYBZgEqASQBKAEwAS4BGgEQAfoAHAHkACYBDAEkARoB6AAQAQQB8gAqAewA5AAmAfYAQgH8ABYB&#10;FAEYAUABBgEoARgB+AD4AAYBAAHuAAYB8gDgAPoADAEmAQgBDAEWARQBLAECAdYA8AA2AQYB8AA6&#10;ARwBFAHeABQBGgEAATYBHAHeAPwAMAH6ACwB3ADmAAwB9gA2ASgBlAEiA9oCKAEWAfYAJAHwABwB&#10;+AAEARgB6AAQAUwB3ADOACwB5gAwAQQB/AAiAd4AFgECAfoA7ADoABQBHgEYAQwBKgHaADQBEgES&#10;ARQBKgEmAf4AAAEKAegA6ADkAB4B3gAiAfIANAEeASwBJAESAQQB+gAmAdYAGgHyACAB3AD6AAwB&#10;CgEYARgBGgEaARwBHgEMAeQA9AAwASYB1AAOAfgADAECAQYBGAH+ABwBCgEKAR4B1gAeAQYBBgEm&#10;AfAAdgEuAQYCJgNQAvQAPgHwANoADAEiAfwAFAH+AAYBCgHqAPIA4gDSAPYA/AD4APQAAAH0AAgB&#10;AAEOAeoAKAHsABYBtgACAfQAzgDsAAgBHAHOAL4A5AAAAQYB9AAWAeQASAHcAMQA2gD4AOQA5ADu&#10;AAoB1gDWACYByAAeAQ4BGAHkAOQA/AD0AAYBHAHYAAgBIgEKARgB8AAOAd4AyAD2APQABgH+ABQB&#10;/gDqAOAA3ADwAP4A5ADgAA4BEgEAAeYA9AD8AMgAxAAcAeoA+gBKAQYBAAEOAfYA1ADoAPgAAgEq&#10;AQIBJgHKAA4BFAHqABABBAEAATABDAHyAAQB9gD2ACQB2AAMARAB5gAIAQoBGAEGAegA6ADWAPwA&#10;GAH8AA4BIAHqAO4A8ADyAP4A4gDkAPYA9ADkAAQB6AAIAfwA+ADYAMwAAgHyAPwABgHEABgB3gAO&#10;AfgAIAHuAPYAEgH2ABABCgEaARQBDgEKAd4AGgECARQB+gAQAegA9gBIAeYAEgEaAfAA3gAIAQgB&#10;+AD8AEIBBgH6ADoBGgEIARAB4gDkACoBHAEeAfwADgECATAB4gAAAS4BFgHyADABDgH4ANwA1AAA&#10;ASABBAEUAeQA7ADQABABJAH2APgA5AAAAcwA2gAOARwB9gD6AAYB4AAmAeIA5ADYABwBAgHuAAwB&#10;LAHOANYA+ADgANoALgHaAAQBAAEgAfoADgHeAO4AHgEKASgBKgHoANYA+gAQAR4BQgEqAfoA3AAS&#10;ASAB5gD8ABwB8gAAAfgAFAHmAOwACAEmAc4A+gDiAAIB9AD4AAABIAHyAAwBKAEQAQABKAEYARQB&#10;IAHiABIBCAHyABABEgEoAfgAEAEUAfwAqgAAAT4B8gAAAeAAsgAKAQ4B4gD6APoAJgEIAUoBFgEO&#10;AQQBRAEuAQYBMAEKASYBOAEcAfwAEgEkARYBGAEgARoBGgECAVIBJAEgAQoB9gDoACwBKAEEAVgB&#10;JgEcAYYBoAEgAQoBZAEkAQ4B8gAiARwBSgE+ASoBEgEqASwB5gAmATQBKgHgACAB8gAMARYBHAEK&#10;ARoB7AD4ACYBCgEGASIB6gD2ADIB/AAAAeAAIgEUAQoBLAEQAUABfAEIAhYFcg1+CgAEHgNKArgB&#10;FgJkAwgEzAMQAjwBIgEQASIBSgFmARoB4gBCAQIBGgHiAO4AEgEgAfQABgEQASABJgH2AAwBDAE6&#10;AQYBDgE6Af4ADAH2ACYBDgEoATYBFgEWAdgAKAHEAC4BGAEiAQYBBAHwAB4BDgECARABHAEYAfwA&#10;TAEiAUgBVAHcATICBgEgAfQARgH6APgAAAEaAeYADgEKAS4BDAEoATgBCgEaASoBHgE8AUYBAgFE&#10;ARoBLAEwASYB+AAaAVIBKAEeASQBRgF2ATQBWgEQAfIA/AAGAUoBJgEkASYBFgFOASgBRgEmAQwB&#10;NgEwATYBXgE+AUgBcgFKAXwBhgGuAUABNgFuAUABWgFeAUIBkgFMAXABUgFQAVYBZgFEATABRAFw&#10;AVIBfAFkAWYBWgE4ASgBIAEsAWQB7AAAAQYBJAFQASgB8gAOAR4BEAEgAR4BGAEeATQBQAEGASgB&#10;OAE+AUgBLAECASQBNAEOAdoAOAEeARQBOgEKAR4BIgEoAVQBIAEKASIBIgH0AGYBQgFiAQYBWAEM&#10;ARYBIAH8AB4BHAE4AWIB/AAqAQIBOgEcAQYBHgEYAfwAAAFSARIBAgFQAQgBCAEkAfgAVAH2ABAB&#10;9AA+ARgBDgHcAAQBVgHkACAB8AAmAUIBKAEsATgBMgEWAQQBJAEoARIBJgFEASQBHgEQASYB+AAo&#10;ASIBSAFAAYIBjgJMAlQBFgHQADQB7AAcAQIBDgH2AHYBJgEMARYBPgF4ATgBLAEsAQoBKgH8AAIB&#10;MAEQASwBOAEEATQBVgGEATABQAFwAZIBXgE8AYgBTgFsASQBOAEmAUgBQgEwARQBRAFEAQoBIAEi&#10;AWwBCAFEASQBEgEIATABGgFMAfoANAFEAUoBIAEkATABZgFKAQABZAFaAVoBNAGUAXQBmAFUAcgB&#10;dAEkAUYBPgEgATgBOAG6AWYBHgFKATABOAEsAUYBLgFYARwBIAEaAUIBTAEcAUABKgEwASwBFgEu&#10;AVIBMgFIARIBGAEwATQBSAEgATIBXAEUAWQBbgFIASwBSAE8AUABUAFUASIBLgFEASwBJgEoARYB&#10;FAEMATQBLgE4ASwBDgEUAVABYgEkASIBNgEuAToBRAEGARoBJgEQAUgBRgEgAVQBNAEcATYBJgE0&#10;AUgBYAGgAfYBXAEGAUoBLAFGAZYBOAFMAVgBPgEUATIBOgFIAUwBMAEoAVQBYAEWASQBIAFUAT4B&#10;XgEcAS4BMgE+ARgBMgE+ATYBQgE2AUYBXgE4AfABRAO2A/gD+gPYBE4FUgYGByIIngiSCYAKmgv+&#10;DHIOYhCuEvgWrh/cQGYrlCHmHZYb6BlMFwYX6hWWFbQTLA7wBJ4BfAFYAWQBJgFCAWgBLgEcAXYB&#10;QgE4AfwAWAEAAXYBZgH2ADAB9gASASwBXAHmACoB5gBEAUABJAEQAR4BGAEqAT4BUgEoARgBKAFI&#10;AUABHAEoASgBFAFSAWgBXgHCAfYBCAMEBrwGLAesB3wH3gcuCBIIPgiACEoIggdEB8AGEgeQBoIG&#10;cAZcBqYGKgZCBpgGIgYMBp4FMAXyBZIFYAZMBt4F6AE0AWIB+gBYAQ4BJgEmARoBCgFYAfYAOgEg&#10;AQgBUAE8ASAB9gAmAe4AKAEcATABSAHCACgBDgFQAVQBSAFEAToBBAEaARwBKgEmATQB/gAuAVAB&#10;TgEwAWABOgFIAeAAHgEEASoB/AAGAQ4BGAEYARIBIgHaAAwBIgFCAVoBEgH2ADgBGgHiABYBKgFU&#10;ARwBOAEgAeAALgEUAUoBQAE8AVwBOgE0AQoBBAEAAUYBVgFCAQwBBgHIABgB9AAUARIBKAESAUoB&#10;7AA0ATYB8gAcARQBLgESAR4BIAEwAR4B/gA+ARoBPgEWAQ4BTgFGASYBFgE0ATQB+gAIAQgBGgEK&#10;AfoAHAEkAQIBHgHmACgBIAEgAQgBJAEEARYBDgESAQ4BPAEgASABGgEQARABCgEWAQIBEgEeAeoA&#10;HAEwAUQB9AAiARYBMAEoAfAATAEOASYBOAH4AAgBKAHqAA4BLgEMARoBCAEMASoBHgEwAf4AHgH0&#10;ADQBMAFUAfgALAEkATwBUgEsASgBAgESAQoBGgE2AQAB8gAeAdIAJgFEASwBAgFSAS4BNgEaARIB&#10;KAEaARABWAH4AbQB8gCsATYBlgE+AX4BSgGCAY4BbgFeAUwBTgF0AWABOgE4ARgBOgEwARoBNAE8&#10;AVIB8AAmARIBIAE6ASIBHgEmASwB6AAeAR4BOAE0ARYBJgEuASgBMAEoAmYBNgEiAQ4BPgEkAdoA&#10;GgEeASIBIgEgARwBDAE6AQIBWgF8AfQAJgHuAOQAHgEaAR4BBAEUAfAAJAHuABIBQgHsAAIB5gAA&#10;ATwB+AAMASIBOgGEAcABfgEwASwBBAF+ASwBBAEWAfIACgEaAf4A+gAeAdQALAEKAQ4BNgFQAfgA&#10;UgH8A+QGHAEcAR4BCgFEASwBHgEYARIBKAEOATABKgHWADQBCgFsAS4BHAEgAS4BFAE0AU4BGAEY&#10;ATwBGAEQAfwAJAFIAQYBJAHuADIB8gAgAQQB+gAQAQgBMAHeAPwA+AACARwB5gAyARwBHgEAAQoB&#10;MAHUAOYAHAEQAUABYgEEARwB1gDuADABVgEQARIBJAHmADgB+AAAAQIB8gAMASYBFgEmARIBVgF6&#10;AUwBHgFCAQQBEgEsARgBMAEIAfgAGAEYAcgAHgE2AQIBMAEuAd4AAgEKARgB5AAgATIBAAFCARwB&#10;9gA8ARIB6gAqATgBCAH6AFQBOgH4APAA0gDsADIBEgEKAQYBDAEqAfgAEgEGAWoBQgEEAQQBCAEK&#10;ARgB/AA0AcQA6AAYAeIAHAEEAdYA9AAQASQBHAEIAfQAIAEEAQABDAEKAeQA3ABKAeQCvgFEATQB&#10;7AAuAR4BGAEAAfAAEgEAAfgAIAHuACIB9AAEAfAA9gDmAPwAHAEaATgBDgE4AdwA4AD8ABQB2AD4&#10;AAYBHgEKAToBIAEAAegACgEeAR4BDAEuAfQADgEMARIBAgECASQBBgE+AQYB+gBEAeoAAgECAQ4B&#10;AgEKAe4A9AAyAeIA8AAOATIBHAECAfYAFgHoAOIAGAE6AQABIAEiAf4A7gAOAQIBQAEaAewAHgHO&#10;ABoBHAEUAQgBRgEOAVYBXATABrABMAHKAPgAGgG+AE4B5gC4ACAB1ADoAPoA/AD6AM4AGgHyAPwA&#10;wgDEACgB2gAEAQoB/AACAdgAAAEGAfIAugD6AAIB+gDoAAQBBAHUAOQA6gAqARAB9gD0APYA5gDk&#10;AOYAHAEKAQQBBAHiAPoAAAEiAdQACgHyAPwA9gD+ABAB7gAEAQgB6gDsANgA+AAKAQoBtADwANgA&#10;BAEUAeIA4gAkAfIA+ADkANQAEAHuANoA8AAaAf4ADAEWAdYAAgH6AAwB8gAAASIBCgH0APoA/gAc&#10;AcgABgEIARABzgAcAdoA7AA8AeIA3ADWACIBEAEaAe4A3gD0AMQA0ADyAOAA7gD+ANoAIAECAfYA&#10;CAHkAO4ALAEYAWABFAE0AQ4B6AD6ANIAEAEcAQABJgH8AAQBPgHkAOoAJAEWAQIBAAECAfAAAgHk&#10;AP4ABgHqAAIB5AD8AAIB9gDsAOwAEgEaAQ4B6gAgAewABAHiAOIACAH0ANIA+AA2AeIAHgEEAfoA&#10;6gDuAB4BEAEIARABGgEOASQBQAEuAQIBCAEmAeoA9ADqACQBAgEQAR4BEAECARQBCgHiAPgA4gD4&#10;ACYB5gDqAAoB5gDEACQBzgD4ADAB5gAKAdwA5gDsAO4AAAEmAQABOAEMARQB0ADwANIAGAEeAeIA&#10;9gAqARgBDgHsANYAMAGwAAwBBgEIAdYAIgEeAewA8gAWAc4AJAHEANYA0gDsAO4A+gDqABoB8ABK&#10;AW4BIgEEAdoAFAEyATgBFgEOAdwA5AAGARAB4gAaAfIADgHCAAYBKAH2AAoBJgEKARAB6AA0Af4A&#10;MgFYAfwAIgH4AA4B3gD0AOgA3ADqAAYBBgHwAOYAEgEOASAB5AASARYBxgD6AA4BGAHwABoBCgEA&#10;AT4BCgEeASYBJgEOAS4BOgEKAeIADgEcAQABDgEOARoBJAH6AEYBMAEIATYBKAEQAQYBFgEWAQYB&#10;FgFMAYwBngFyARwBCAFQARIBGgH8ADABMAHyABoBPAEwAR4BHAEWAUoBTgFQASABGgEuARYBKAEe&#10;ARQB/gAKASIBFAE6ARwBbAEWAUIBKgEaAfYAMAEcATIBPgHmAAABaAH2AEoBJAFEAeIBJAOoBYgJ&#10;YgPiAaYBfgHkAZwCzAKOAUgBAgEKAf4AKgEOASQBCgEkARIB+gDyAAQBBAEOAQIBCgH4ABoB7AAO&#10;AT4B3gAiASYB8gAKASYB/gAkAQQB/gAuAewANgESASQBAAFUAewA9gASAQQBKgHoABwBEAEYARwB&#10;9ADQABwBCAH8AAgB8AAsAaIBTAEoAQIBEgEeARwBHgEAARABHgH0AA4BFAESARAB/gAmAQIBHgEI&#10;AR4B5AA6Af4AIAEsAfYAKgFCATwBGAHsACoBLAGCATwBJAH+ADYB/AA4AR4BEAH0ABIBBAFSASAB&#10;LAFEATwBMgE+AWIBDgFCAcgBPgEqATYBWAFmAUwBSAF+AXgBlAFeASIBrAFwAkYCdgEEAT4BHAFc&#10;ARwBRgFiARgBWgE4ATABXgEqASwBbgEYASoBFAEEARQB8AAwAUABaAEEARQB8gBAATQBIgEIAQ4B&#10;/gAKASIB/gAmAQoBMAFYATIBdgGCAUoBKgEmARIBLAFMASwBGgEUAQgBYgEIASQBJgEoASABMgEg&#10;AT4BLAHIADABGgEUAUABLgEUATABFAEEATgBNgEYASQBPAEeAQoBVgHoACQBHgEoATgBJAH+ADIB&#10;9gAGASgBEgEsAQIBOgFGASoBFAEyAfIANgHuACQBTgEuARoBGAEUASwBHgEgAUgBOgHuABYBCgHu&#10;AAgBHgH4ADYBaAEcATwCZgHwAbgB8gAGASYBEgFQASIB8gAeAQ4BFgE4ATgBBgFMAVgBLAFKASwB&#10;NgEeARoBXgFyAQgBXgHqADwBQgE0AYYBZgGIAYQBcgE2ASABbgFEAUoBVgFEAU4BJgE+AWABGAEY&#10;AU4BHgFGASgBFAFeARQBEAFEAT4BMAEkASYB/AB6AfoAZgFoAQ4BSgFEAVoBQAFMAVIBKgFqAWIB&#10;rAFkAZoBqgGGAWQBJgEWAWwBYAFwAfoBXgEUATwBTgEQATABTAEOAS4BIAEiARwBGgEoAUABJgEe&#10;AR4BGAEYASABPAEmATQBFAE6ARYBSgE+ATgBJgGWAVwBmgFUAUABKAEmAQgBMgFaAdQAPgEsAVwB&#10;WAEmASIB6AAsATgBIAEOATwBQAEOAR4BGAFsARgBNgFEASABLgFgASQBBgEkASoBTgEqASoBGgE+&#10;ARYBWAEyAWgBFgFKAWYBGgFIASgBMAEyARIBMgEwAQ4BjAEkAUQBhgFGATgBRgE4AUgBIAFGATYB&#10;gAEWAWwBWAEOAToBNAE2AVIBIgFYATQBOAEqARIBIAFQAWwBzgHOAxAEEgSEBBwFcAXEBtQHggkQ&#10;CnQK5AoIC/gMeg5qEHITQhguLx47aCKCH+4cRBoAF1YVDhTwFCYUThJ8Ck4CgAFsAUgBYAFgARoB&#10;RgEKARoBEgFaAQoBXAFWARoBGAEuATABOgFcASABJgFMAUoBMAFUAQIBFgEuAQoB/gACAS4B+gAu&#10;AQoBHgEmAQQBJAFGAToBJAE0AUABXAFIAcoBYgMuBV4GqAY0B2AHlgfEB/AHQgjoCLgIpAhSCFQI&#10;zAewBxgIBAcsB+oGzAaUBvIGtAbeBTQGBgdOBvIF5AWsBe4FfgUIAoQBUgE+AWIBGgEsASYBGgEs&#10;AfIALAEWASQBJgEeAVQBOAEUARgBOgFAASIBCgEeAR4B9gAeAQIBHgEQASYBCAEiATYBQAEcAQgB&#10;UgEuAUABJgEyASYB6gA4ASAB7AAYARQBKAEYAeIAKgEsAUABHAECATABEAEEAU4BDgE4ASQBGAFG&#10;AQABOgEGAT4BLgEmARgBLgEaAQIBSgEyASgBFgEiAQwBFAEcARAB6gAQAeoABgEGARgB3gAaASYB&#10;VAEcAR4BCAEgARQB+gBUAQYBKgEaASIBBgEgARoBEAH8ABIBEgEgAQ4BGAESAfwABAEAASgB4gAS&#10;ATIBLgHuAAQBLAEQAfwAHAH8ACIBDgHoAO4ARgEEAf4AEgEWAWoBPAEYARgBGAE6AfwAAAEUAToB&#10;PAFEAQgB9AAiATgBEgEuAQYBYAHwACQBKgEWATIBIgEaARQBAgEKASIBNAFGAS4BCgEkARwBCAEK&#10;AT4BKgEYAQwBLAHmADwBOAFMAQgBOAFGAfgASgFGAWYBBAEKARoBCgEkARIBAAEyAQABGgEMAQ4B&#10;EgFGAVgBFgEuAQoBXgEyAYABfgFOAXABSAFQAVQBqAGcAawBZAEyARgBQAFqAVwBNgE0AUIBOgEU&#10;ARABGAEOAQYBEAEeAWQBBAESASIBDAEOAdYA9ABKASQB9AAgAeoAPgEYASoBJAFIAaoBBgE8AeoA&#10;0gAKAQoBGAHuACIBEgEUAewAKAEcAfoANAEgAQIBIAEgARYBCgE+AdoAPAEaARYBBgEUARoBGAFE&#10;AR4BDAEUAQ4BQgESASgBFgE4ARYDiAPYASYBDAEQAToB8gAqAf4AKgECASQBBAEuAfoADAEeARoB&#10;3gDgABgBQgGAAWwFgAMGAQYB8AAyAQIBEAEUARYB/gAkAegAQAEQAeoAVAE0AWQBAgFCATABFgEo&#10;ASQBCAESARQB7AA2ARQB6gDiAOIAMgHyAD4B3gD4ACIBIgEAAfYAFAHQAA4B+gDsAAoBMAEQARgB&#10;AAECASwB9ADuAPAANgEUASwBZAEQASABUgEMASYBDgEqASYBBgEeARQBEAFCARwBMgEEARQBLgH2&#10;ABIB9gAwARQB9gAMAfgA+gBAAWABngEIARABIgEgASwBFgEiAfgAIAHmAOgAIgEaAQIBKAEEAVIB&#10;FAH+AOYALAEcAVIBFgFMAToBFgHyABYB7gA2ASQB5AD8AOoA0gASAQYBEgHKABYBCAE4ARoBGgEW&#10;AQABJAHqAEgB+AA2AfQAHAH4AE4BEgHsAOAAGgHwAAoB5gASAdIABgH2ABIB5gAYAd4A4AAiAS4B&#10;TAEwASIBFgEGARoBAgE+AfIA3AAoAfIADgEwAUoBDAECASIBGgHyAC4BAgE6AUIB+AAiAfwAJAEC&#10;AQQB+AD2APQADAH6APAA+gAOAdoAGgH2ACYB+ADwABwBKgHoABoB8gAwAfwAGgECAf4A8gAyASgB&#10;8AAgAfQA9gACAQQBFAEMAewA8gAKAQoBIgEqARgBJgHQAAYBFAEmAQIBMAEUAQoBGAHiABQBdAF4&#10;AUgBBAEMAe4A9AAIAQQBDAEQASoBrgGWB64FJAEQASQB5gDsAPAA3gDCAOwA6AD8ABoB1AAcAQoB&#10;LAHWANQABgHyAL4ABgEOAQgB5gDoAAwB6gD8AAwBDgHOAPoA7gASASYB7gDQAPwA/AD2AOwAEgH6&#10;AO4A6gDsAMQAGgHSACABCAEUAdgAIAEOAfIAugDgANIA3ADgAPoAAAH8AP4A/gAMARYBDAHSABQB&#10;5gASAdIABgEkAcYA0gAgAQwB0AAOAfgA9AAcAc4ACgH2ABgBDAEGAfoAAAHyAMwA9gAYARYB1gDg&#10;APYAKgEgAfYA9gASAdYA+AASAc4A+gDoABoBDAHkAPgAFAEYAeIAHgHYAP4AEAEcARABDgHwAPoA&#10;5ADoABQBBAEcAeYA4AAeAQABWAEmASIBHgESAfoAFgHsAAoB4gD0AOgAIgH2AA4BIAFYAQQB/AAG&#10;AfQA+ADeABABQAEGAeYACAEWAeQAFgHUAB4BAgHKAOgA1AACAeoAEAEOAcoA/gDcAAIB/gA8AcoA&#10;5gAUAfYA4ADCAOwA2gAQAQABPgEEAUwBDAG4ARYBFgH4AMIALAHgAPoABAHwABoB7gAWASYBygAO&#10;AfQAAAHyAPgABgHmAOgA6AAYAQQB1AASAQYB9gAyARYB2AD6AEAB/AAEARoB/AAMATgB0AAMAfYA&#10;xgACARQBOAH0ABoB7AD8AO4A3gAGAQwBAAHMAPwA2gDmAPAA/gDqACoBKgHoAM4A+ADuAMQA+gDw&#10;APQAxgDoAPIA0gD8APYAygDmAL4AKgEKAfwA9AD8AB4BHgE6AUgBDgEkASgBAAE+ASoBDgEMARwB&#10;/AAIAfoALgEkARYBNgEWAR4B7ADkACQB2ADcABQB/gD0ABgB5AACAQgBBAHeAP4AEAG+ABwB+gAm&#10;AeAAFgESAQYBGgEsARABAgFOAUIBMAHyAA4BLAEwAQwB9gAqAfIAQgEMAQ4BFgEQARIBNAEGAdwA&#10;5AAGATwBRAHiAB4BmgHMAr4DUAHyADoBKgEQAVABGgH8AEQBFAEqAT4BHgHkADABOgEmASQB/ABY&#10;AfQAKAE0ATgBFgHWANYA7gAGAeIAFgE+AQIB8AD6APAAIAHsAPIA+gAWAToBEgEaAS4B8ABoASgB&#10;ygEyAhQDjgNyAyACIgFSAXoBpAGMAVQBIAEgAQABGgEqAfwAHAH8ADABHAEWARYBGAHKAPQAIgFE&#10;ARQBKAHsACABCgEYARQBGgE2Af4AIAEGASABAAEqATwBDAHsACoBDAEKARgBCgEKARIBBgEIAQwB&#10;+gAYAe4AGAHgAEwBGAHsADQBFgH2AFgBKgGOARoBMgEQAf4APAEqAeIA/gAKARgBDAEsAUQB+gAG&#10;AQ4BOAECARwBPAEoAdAAOgECAQgBIAEAARgBDgE6ARYBBAFgATAB+AAOASwB6gBKARgBTgH4ACIB&#10;BAE8ARYB4AAKAUoBCgGEATIBNAFMAfIANAGQASABJAFKATwBVgGCAT4BTgG6AX4BGAFYAToCQANA&#10;ASYBRAE8ATABYAEgAUYBQgEoAQABOgE2AVwBHAFoASoBSAHsAP4A+ADsAE4BSAFgAfwAHAHiACQB&#10;FgH8AP4ANAEYAe4A+AAgAUABOAEKASYBLgF2AVQBVgH+AHABEAFOAfYAJgEYAUABCAEUAQoBIgFO&#10;AQgBMAE6AXQBfgEoARwBIgEqASwBHAECATYBQAE8ATABKgFCASgBFAFMATAB9AAuATgBDAEcATYB&#10;OgHiAM4AJAHsACgB8gAYAeIAJAE6AT4BGAEOAS4BKgEkAQwBGAEgAT4B7gAQAQYBMgE+AegAEgEg&#10;AfwAPAEwASYB/gAgATYBCAE0ASgB6AFoAXoBGAEcAQYBEAEqAUYBKgEuARABRAEKASIBIAEiAUQB&#10;agE6AQ4BEAEkARYBXAEaAVIBTgFgATQBdAFqAVgBdAE2AVoBZAFOAUYBXAE+ASQBWAEKAVQBIAFI&#10;AUgBYAEYAV4BQAFWATYBEgEkATgBXgEqAXYBLgEsASwBTAFQAT4BJgEgAVABKgFYAWgBLAHuAZgB&#10;cAFkAUgBTAFeATgB2AGEAUwBbAFCAUwBJAFWASYBhAG6ASABTAFAAU4BPAFmAQ4BRgE6AVgBRgFM&#10;AQQBRAEOASgBWgFQATgBNgEMAUIBTAFCARoBBgFcATQBiAFiAWQBkAFAAR4BSgEyAT4BRgFIAUwB&#10;HAE0ARoBDAE+AQABKAFSAVQBGgEKAUYBLAEwAfQAYAEQASgBKAFUAS4BLAEGAVIBMgE6AWQBQgFI&#10;ASYBZgEEAfYAOAESAeYAOAFoAToBOgFCATQB/gAWASQBXgFWAf4AGAFkAWYBWgEYAUQBhAFGAS4B&#10;OAFKAUwBUAEkASQBJgFSAUwBOgFKAQQBKAEwAWwBSgE4ASgBEAFKAUoBvAGWAn4DqgMeBKAEBAWy&#10;Bo4HdgniCfAKUAvwCkALLg2SDUgQoBMOHzZDTCoeIKYcfhlKFy4UoBJ+EVASChFUDUIFnAFsAUwB&#10;gAFMASABOAEgAUoBQgEaAQgBPgE8AQ4BOgFmATABQgE2ATwBDAEgASIBKgE6AVoBAAE6AVQBGAFA&#10;AVYBCgFGATQBKAEQAV4BAAFQASQBGgEuAXYBgAFkAQQCgAMEBjAGqga0BiwHlAfyB/gHVgg0CJoI&#10;BAlSCCAJMAnsBzYI1AfEB3gHTgcCB9gGfAagBmgG/gVKBoQG7gXaBQgG3gWOBaYBDAFQAfAAJAEg&#10;AQYBNgE8AQ4BJAE0AQ4BJAE8AfwAIAEiAVwBFgEcASIBBAEUAdQAKAEkARoBLAEGARYBMAEYARwB&#10;/gAYAfoAVAEqAQ4BDAFaAQABQgFUARIBGgFeAWABNgEaAQ4B5gAiATQBMgESAToBNgEsATQBIAEY&#10;ARABMAH4AE4B+gAqARgBRgEyARoBBAEEARABbgEkAVABUgEiARwBBgFCAUYB+ABsAQYBVAEIAUwB&#10;FgEcARgBBgEuAdQAEgEQATABMAESAQgBIgEgATAB8AAOASYBJgEEARQBVgEwAQ4BJgEMAf4AKgEA&#10;ASYBLAEAATYB6AD6ABIBDgHuAEYBDgEYARQBGAEKARwBIAHYACIB8AAsASABAgEyAf4AKAHoAC4B&#10;/gAwARABHgEWAQwBJAEOAfoAIAHmAB4BDgEyAUIBoAEYARABEgEAASQBGgESAQYBBgEOAf4ABAEq&#10;ARABEAEIARABMgE8AfwAFAEcAQgBPgEeATgBHgEuAXYBXgEeAUYBVgEgAQ4BGAE2ARwB6ABYAf4A&#10;HAEgARIBIAFUAUgBCAH2ABABJAEYAXIBXgEiARwBQgFKAWABkgEoAqoBugGOAUQBRgGKAVABOgFI&#10;AVwBJgFYAf4AOgEsAQ4BUgH0ABgBHgE0AUIBEgESARYBFAEkASgBRgEGAeQAPAEeAQoBCgFCAU4B&#10;LgHoABgBLgEoASgBBAE2ARYBFAEIAfoAPgEIARIBBgEYAQwBLgE0AVIBGgEKARgB4gAiAS4BJgHi&#10;AAABFgHwACABFAHYABoBGgEMASIBIAEuAUAB9gHKAfgA6AAoARgBEgHwAOQA9AACASQB5gAKARAB&#10;GAHuACgBHgEyAewAVAEoAYABWgIoAQAB/AAKAQoBJgEQAWwBHAEiAWIBAAEEAR4B9gAMASYBAgES&#10;ARoB8ADCAAwBJAECAUQBEAE0ARoB1gDuAOwAJgEGASIBAgH8ABgBOAEGAQYBBgH2ABQBCAEOAeIA&#10;7gACAfwADAHqACQBEgEKAQABDAH6ACQBBgFOAQIBBgEWASwBEgEKARoB6AAMAUYB+gAcAQ4BPAHY&#10;ABIBDgHsAOwAGAHwAAQBEgH4ADQBGgH8AE4BXgEUARgBKgEcAQABDgEsARIBEgE4ARABBgEAARoB&#10;8gAQAfAAJAEYAfwA9AA2ATgBIAHyAcQBKAH4AAoB9ADkACABHgFSASYB5gA2AfAADAH4ACAB8AAa&#10;AfoA7gAgAb4AIAH8AAgB1gDuAAIBAAECAUIBAgESAQwBMgECAfQA/AAcAUABFAEcAd4A7AD2APwA&#10;GAHiAA4BMAEoARoB/AAwAQIB8gASAfQAHgECASgBEgFWATABSAECAeYADAEeATIBFAHSAAgBCgES&#10;AQoB+gAaAQgBDgECAegALAEWAegABgHYAAoB6gAUAewAOgHwACIB/gAOARIB/ADsAPoA6AASAQoB&#10;LgHgAA4BFAFCASABMAHUADIBXAEIAVABBgEeARwBDgEeAcYA6gDgAOgAMAEIAfwARAHkAC4BKgHw&#10;APQAAgE6AUQBFAEiASQB6gAqAR4B+gA+AVQBZAHwA9gGTAIqAfYACgEQAdwAAgHkAOwA7ADuADAB&#10;+AAQARIB+gD4AOoAngD0APgA1gDiAB4BwADkAAgB7gD2AOwA7gDiANgAzAD8APQABgHSAOIAFAHe&#10;ANoA+AAIAfoADAEUAdgALgHoANoA7gA8AegA5AASAfgA8ADyAA4BCgHgAPgAGAHuAO4ADAEYAfgA&#10;GAEIAf4AwADyAMAA8ADgAAgBEgEOARIB6AAcAeoACgHYACIBHAHuACAB/AAMASQBEgEYAd4A7AD8&#10;ADIBxgAWAeQACgEEARQB9gAUAfYA9gAIAfoA4ADqAAAB/AAKAfgA/ABAARIB7AAKARABxgDAABwB&#10;BAEMAdIADAH6AAIB2gDuAOwAvgDkAOIA4gAWAQYBCAEMAfIABgH2AAwB2gD0APgAygAEAdgA3gD+&#10;AAQB+gD+APgADgHCAPYA7AAGAfoADgH6APwA+gD8APYAHgHyABYB6AAAAUQB/AAMAd4A4gDsACAB&#10;8AASAfoAAgEGAQgBLgE0ARYB4AD4APQA4gDeAA4B8AA0AQ4BLgFmAegAHAESAcYADAEEARoBIgEk&#10;AfIAFAEGAdYADAEKAfQABgH0ABIBwgAgAe4A+AD8AO4A+gDWAPYA8AAQAQwB0gD8ACYBJAH8ABAB&#10;/gAWAdQAAAHuAO4A7gDMAPAA7gAUAQoB8gDoAAQBMgHKAOYA5AD+APgAEgHoAAwB/gAgAQgB+AAw&#10;AS4BAAEQAQYBFAHmAPoAHgHoAAQB+gD+AOgA8AAuAQIBBAESAeAA/AAMAUYBNAJCA3YB8gAGARoB&#10;DgFEAdoAAAH+AP4ACgHmAOoAAgEQAUAB+gAOAeAA3ADmANIA5gD6AA4BDAECAdwA9gAWAfoACAES&#10;AQoB2gDwABYBDgFQAfAAFAHeABwBJgESATgBGgHWACABIAE6AQgBKAEmARYBNgEyAQIBLAH0ADoB&#10;GAEuASIBzgAsASgBCgE0ARwBKAE0AcoBRATSAjYBKgFQAQQB9AAgAfoACgEcASwBJgE8ASwBLAEW&#10;ATABCgFGARYBGAEOAR4B6ADsABABKAEeAQQBKgEKAd4AwgAcAfYAJAEWAfwACAHiACABBAH8ABAB&#10;KgHEAB4BMAHOAdoBgAJiAk4CegJ+ARQBBgFoATQBVgEIAfoAIgEYAQwBDAE2ARQBDgESASYB5AAO&#10;AQ4BBgEiAV4B5gAMARQB9gBSASYBHgEYARIB+AD2APgAKAHqAPoACAEOAeoA+gAeATIBKAEUASoB&#10;9gASAewAJAFAAQQBFgEEARQBPAEaAfwAIgH8AAgBUgEUATwBigHQAAYBHgEOAUwBQAEkAQYBFAHu&#10;APIAMgEaARoB/gAYAQwB6AAKAfwA8AAUASABHgH2ABoB9gD8ABQB9gA+ASwB+AAaAQQBKgHwAOAA&#10;CgHyAFYBCgFkAfoAGAEIAUABMAF0AVoBigE+AToBLgFYATIBKgEqAQwBPAEwAWABLAFoAWgBRgEw&#10;AYABmgFOAXoBSgFeATABAAEKASoBVgH0ACwBBgFUATQBMgEIASABOgE+AT4BJAHkACgBEAEoAZAB&#10;XAFYAQgB2AAIARABFgH0ADABEAEYARwBTgEUAUwBPAEqAQoCrAEyATwBNgEyASwBPgEEAf4AAgFQ&#10;AQoBFAESAR4BJgEuAUoBTAEyAf4AHAHcACIBFgFGAXYBGAJoAY4BzgFOAU4B+AA2AeYABAFYARAB&#10;KgEMATQB4gAgARwBCAH6AOQAFAHwABoB+gAcATQBFgESARgBJgGUAnwBJgEeAVYBJgE0AUIBKAEW&#10;Ae4AGAEgASoBCAEOAToBFAHqACQBBgEoAf4AWAHGAf4BUgEiASwBJAEgAQYBJgHYADQBKAEuAewA&#10;GgESAQoBMAFCAVABVgEEARQBNAEKASYBQgEwAVgBfgFuAXoBZgGGAXwBUAEuAWYBNgFGATQBPAEm&#10;AUABQgFKASgBEAEqAXQBCAFsARQBKAEcASQBDAE+ARwBVgE4AXwBagEuAVgBHgEyAVYBJgEMAUoB&#10;HAEqASoBmAGeAWYBgAFkAUoBZAH0AeQBTAGOAVwBOAEqAUgBZgEYAYwBNAEiASABDAE6ATwBCAE8&#10;AVABcAEcASoBHgFOASgBFgE8AWYBFgEmATwBRgE4ATYBQAFKAUwBWAEEARYBdAFmASABJAH+AGYB&#10;UgF2AT4BNAFgARABAgFWAQIBOgEeATgBCgEiARoBJgEiASIBIAEsAf4AOgFSAf4AHgEaAUYBYgH0&#10;AGQBHgEgAUABUgH6AEQBOAEaAToBOgEkAfwAGAEiAe4AMAE8AQoBUgEoAToBJgECAWgBKgEeAWYB&#10;MgFQAVYBNgFWAUYBQgEUATQBSAEMATIBCAEoATwBJAEeASwBOAH4ACABCAFCAXQBZgGmAf4C0AM0&#10;BHgEigSABWIGSAhECeIJnApkCnIKIAs8DUIOQBCkFLwxaEtkIVoexhu6F+gTkBBaDwIP2g4iDRoH&#10;NAJmAVQBegFuATYBOAFQASoBSAE0ASwBHgE8ASAB+AAsARYBSAF2AVQBEAE2AVABKgEoAQgBMgEi&#10;ASIBUAEiATABWAEyASQBMAEoAQwBEgEUARQBTgEGAVQBfgFqAZABmgOuBngGeAa2BgQHNgduByQI&#10;ygdeCOIIRgl2CZQJgAk0CfIHzAeWBywHaAfKB2gHxgbEBuYG9gaaBnQGjAakBV4GYAaMBtQERAFC&#10;AQgB9gD8AOoALAEKATgBRgEIATgBVAEoASIBEgH8ACIB+gA4AVgBdgEaAUIBIAHuABoBLAE+AUYB&#10;OAEoARwBFgE0AQgBCAE2ARQB/AAuARQBEgFOATQBHAEAASwBIAHuAEoBTAH8AB4BEgEoAfwANAEO&#10;ASgB8gAmARwBHAEMAVgBFAE6ARABHAEOARIB4gDyAEgBDAEoAVwB5AAeARQBNAEWASABUAEAAewA&#10;1gBCATYB/gAYASABHAEGAQ4B0gAmAT4BMgEkAdYAMAEkAQwBNgEMAQoBKgH0AGIBBgFCARQBAgEw&#10;AUAB+AAOAQQBLAEiARgBGgEMAQYB/AAYATYBHgEWARgB3AAkARYBIAEAASABFgEMASgB5gAgASQB&#10;9AAYAQABFgEUAfoAIgFUARQBAAE6AS4BMAEGARQBBgFoAQ4BCAE+ARIBCAEMAfwAKgEQAfIAJgES&#10;ASABMgEOARgBHgH+ACgBGgFKAWQB+AAyAQ4BHgEiARYBFAEiAewAHgFUARABLAEmAR4BDgEYARYB&#10;HAHyABoBCAESAf4ANAEIASIBIgECAQgBWAEuASQBSAESATYBMAFeAToBcgHCAcYBYgFwAcYBRAFe&#10;AXoBPAFYATABbgEGARwBIgE6ASAB3AASARwBNgHiAKwAEAE6AQYBAAEeASABMAEgAUIB9gAOAe4A&#10;OAEeAQ4BFAEmAQABIAEaARQB6AAgAQoBEAEwATwBGgESARABFgH2ACQBAAEWASIB8gD6ACYB/gAQ&#10;AQIB/gAKARwBBgEIAUoBAgEEASIB9gBGAQwBGgEOARwBJAFeAUgBUgEYAS4BHgH4ABwBAAEAAeIA&#10;KAHaADIBHAHsABQB7gAgASwBFgEkAWABOAFyASABzgAaASwB5ADoAAgBWAH6ABoBNgEyAQIB9gDk&#10;ACIBBgEsAe4ANgH8AB4BMAEMAR4BEAEKARIB7gBGARABCgHwAEQB1AAOAfIA3gAYAeYADgEQAR4B&#10;AgEgAfYAGAHgADwBOAEuAQABNAEEAfQA9AAAAUwB7AAQARgB8gA6AeIA6ABEAf4A7AAMAcoAFgEo&#10;AfwA+gAQAfoA3AACARgB9gAGAegAGgEQARAB/gAEAdwA5AAYAdYA+AAgAdQAEAHiACIB+ADwABQB&#10;9gDuAPAAVAEWARwBCgEkAf4ADAEkAQQB9ABmAdQBQAHqABoB7gD+AA4BCAE8AQ4B/gD+ANoAGgHQ&#10;ACYB5AAIAQ4BEAEWAQYBDgEQAfIABgECAQYB9gAQAfQAHgHuAAIBFgEGASwBAgEQAQAB8gD0APwA&#10;+gAaAQ4B9AACAfgA/AAMARABPgEuAdwAFAEEAQABFAEKAeYAFgH+APAAJAEMASoBEgEUAcQAIgHm&#10;ABIBPAEoAcgAFgH0APYAHgHOACQBEgHuAAgB3ADyAFQBzgDoAPQAAAEsAdoAMgEKAQ4B4AD6AAoB&#10;QAH2APoABAEOAfwA4AD8ACABJgHsAAYBJAEGARYB/AAIASABAAEaAcgA/gD6AO4ACAEMAR4BDgEq&#10;AQIBBgHoAO4AMAE4ARABBAH+ABoBIAE4AT4BCgEwAcwAUgG2Ae4EVAKAASgBBAEIAQgBGAESAeQA&#10;5ADyAPgA8AD2AMYAFgEIAfIAAAEKAfwAtAAUAf4A2gDUAAIB/gC4AO4A+ADUAOoACgHWABAB2AAG&#10;AfwA9ADUAN4AEAHSAOwA7gDAAAgBugCqAO4A8gAeAeoAAgH4ABgB1AD6APYA7gDmADIBLgHuAOwA&#10;8gDeABAB8gD6ANoA5gDUANgAGAHwABgBCgEIAdIA0ADMAAgBDgEsAdIAGAHSADYB/gAAARIB6AAE&#10;Af4A4AD0ADgBGgEiASIBAgESAeYAxADyAPQA9ADoACIB7AAsAQABDAHqAPYAHgH6APgAMAH8AAgB&#10;5AAMARgB0gDiAOQA/gDYAPIAGgH2AC4BzgDyAMwA+gDoAOYA+AACASIB9gAYAdoA7AD8ACQBzgD+&#10;AO4A0AAIAdgABAH6AEwB9gA6AdYAAgEgAfAAGgEeAdwA5AD4ACIBAAEqAewAEAE8AdIA4gD+AAoB&#10;DAH+AOgALAEmASAB3gAAAfAA+AAgAfIAEAHcAPwAzAAAARgBBAEWAf4AMAH+ABIB/gAqAdwANgEe&#10;AQABCgH6AOoAEgEaAfYA2gDwAAYBFAEgAcYA5ADaAAoBFAH4AO4A+gD+AO4ABAEWAe4AAgH6AOAA&#10;PgFAASwB+AASAd4AEAFSAQYBJgEEAfoA8gDSAAABAAECAQoB/ADwADgBHgHaAP4AJgHGAPwA6gDI&#10;APIACgEoAf4AAAEuAeQA/AAsAewAKgH0ACYB+gAUAQgB9gD+ANQA+AAeATABDgHiAOgAOgFoAS4D&#10;1gQuAeQAPAEIAfYAHgEMAfQA+gDqAPAAGAH4ACwBDAHqAOYA+gAGAfwAAAHqAOYAHgHYAAwB9AAO&#10;AeoAAAHuAC4BHAEQARIBDAEKAQgBHAEsAcoAFAHwANgA9gAGAQ4BOgFAARIB3ADiAP4AKAEuARAB&#10;AAEEARoBMgEAAToB+gAQASQBBgEiATgBdgFIARoBQgFwAYoBCAEcAeAAMAFEARwB+AA6AQgBKgEY&#10;ARwBIgH+ACgBEAEQAVABKAFSAewAAgH6AAoBIgHWAAwBIgEMARYB/AAqAf4AAgHwACABCAEQAe4A&#10;4AAQAToB9AA0AUABLAEsAWgBdAFuAkACSAIEApYBQgFEATABDgEmAQABOAH6ABAB7AAkAdQASAEo&#10;ARYBGgEGAQ4BFAH2AAABSgHQAAQB+AD4APoAOAEUARIB5AAGAQABBAHyACIBAAEYAeQA6gBMARYB&#10;8AAkAQ4BKAHoAAwBGAEcAfIAEgEiASYBAAFyAUQBNAEuAfQAHgHcABYBEgEEAUQBKgEEAUIBQgEk&#10;AfQAMAEGAQABGgEWAQwBAgE0ARABDAH2ABYB6AACAQABEgEAATYBOgEQAe4ACgH6ADYB/gD0AOwA&#10;9gAmAeIAKgESAQwBSAE2AfAAHAEoAVwBOgEyAQwBRAEeAfwAFgEuATABSgFGAVQBLgFKAUgBRgE+&#10;AVYBMAFgASgBXgGkASgBVgFSASgBCgFkAVgBKAEQATYBWgE8AVQBJgEOAVQBGgEmASwBGAEQARgB&#10;QAEQAfwANgE2ATABBgEcAeoADgEMAeAA6gDwADgBPAEsAQ4B4gBUASIBOAFiASABfAH+APIAKgEE&#10;AfQA7gAWASYBEAEeATABVAEUASwBJAEcATQBKgEYAQQBKAEWAUwBPAGWAVwC3AHGA64CEAEKAR4B&#10;AAFWAeQAKgH8AFQBNgFIARQBRAEaAQgBBAEaAQABFAHwACoBBAEkARYBHAEGAVwCTgEyAVoBSAE6&#10;AeABfAFIAQ4BCgEaARoBKgE2ATgBGgEyAQwBUgE2ATwB+gBOAUYBrAEaAQYBLgEKAUABJgHsAAQB&#10;MAEyASIB/gAkAQ4BIgEOATIBXAEKARIBNAEoARgBQAFEAUIBLgEUASwBLAFIAX4BlgG8AYIBRAE2&#10;ARQBGAFiAQoBZAHmACABJgEmAUoBQgEAAfgAHgEOASoBEgE0ARABAAFMARABCAE8ASoBKgEQATYB&#10;YgFIATQBHAEKAToBZAF6AdIBZgGEAYoBkgEsAYQBUgFaASQBIAFeASQBEgFcASQBOgFMAfwAMgEC&#10;AVwBNAEqAVgBCAFEAS4BAAEGASwB8gBIASYBUgFUAUABKgEsAQYBIAE6ASQBIgEqAVIBHAEUAVQB&#10;UAEOAUABJAHyAAIBGgEuASABIgEeAUYBWAEaASwBOgEqARABPAEQATABLgFSARgBAgFGAQwBSgEg&#10;ASwB3gA0AS4BKAFYARQBLAEuARwBFAEyASIBLgEWARwBFgEaASoBTgEGASQBBgEcASwBHAEcAVoB&#10;OAFeAX4BbAFKAUQBVgEuAW4BSAFmAT4BegEsAU4BWAFQATgBQgFiAT4BGAEuAQwBRgEyASgBRAFs&#10;AdYBpAPUA7gDogS0BLgFJAcKCNwIkAmUCf4J5ArACmYMqg7gEHQbCkNWMzwfHh0CGcIUBhF4DqQM&#10;Wg1yDIoJ9AN2AUIBXgFcAToBOgFoAWgBHgE4AUABEgFAAQwBBAFEAToBEAEOATIBNAEuAfIAJgEk&#10;ASwBMgFSARoBBgFCAQABHgEeARYBNAEyATQBVAEcAQ4BIAEuATABNgFkAbQB7AKcBeQGjgZKBjgH&#10;Dge6BsQHOAiuCHQIFgrOCQIKngkmCb4J8gicBzYI2AcOB2oHfAdaB0gHTAdyBxYHtAa+BlwGTgbA&#10;BtAFVAReASwBIAH+AD4BKAEOAQQB+ABYAUgBJAHsACQBEAEAAT4BygAoATwBQAEUARgBFAEIASYB&#10;JAEiAeIA9gBSASgBIgEgAQABAAEOATIB6gAaATgBGAEWAQoBPAEKARABJAH+AEQBPAEqARgBHAEM&#10;AS4BIAH2ADABEgEUASgBSAE4AUABIAEAATQBIAEiASIBBAEkARQBGAEGATABFAH6ABgBIgHoAOwA&#10;2gD+AEgBJgEQAQIB9gAeARYBHgH+ADABKAHKADoB5gDwAP4ALgH+AMwAIAH0ADYBJAEEASQBDgE0&#10;AfQAHgEgATQBEgEQATAB6gD6AB4B9gAEAe4AEAEqAe4A/gBOATgB5AD4ABIBCgEWARABWAEcAQIB&#10;XAEIAUgBGgEYAQYBIgEWAQgBRgH8ADoBGAHmAPIALgHwAGQB9ABOAQQBUAEcAfoALAH8APwAGAEO&#10;AfgAKgHkACQB4gAYAS4BDAEUAfYA6ADkAP4ALgEaATQBAgEWARQBMAE6ASABIAEkAUoBVgEIAUIB&#10;PgHyABQBJgHmADgBIAEIARoBIAEeASQBEAE4ARIBEAE+ARYBAAFEAUwBHgE2ARoBcAGWAcYBzgF+&#10;AVYBIgGCAYIBTAFaATYBXgFGARwBzgAmASoB9gAMAR4BDAEKAS4B7gD+AAQBIgEOATQBDAH0ACoB&#10;9AAcATIB7AAAAQYBQAEsARABRAEMARQB+gD8AO4AFAE8AVABKAFIAewAJgEYARYBAgEWARIBMgEi&#10;AT4BRAH4AGYBDgEEAT4B1AAgAfIA9gAWASoBUAEyARIBEgHmABABCAEKAQgB7AD0ABwB8gA8AQAB&#10;CgHwABoBDgH+AAYBFgHoABYBPAH4ACYBNAEkAR4B/ABSAfwABAHoAN4ADgEkASIBNAEoAfQALAEm&#10;ASoBEgEcARABCgEwAf4ANgEwAQABIAHgABIB9gAoARgB2AAwAQ4BEgEGAQAB6gAwAeIA/AD4ABIB&#10;KgH+ACABAgHsADABSAHeAAIB+AAaAUIBMAEUAQoB+gAiAS4BFgH0ABQBEgH2AOYA9gAIASYBGgE0&#10;ASgB4AAwAeQAMgH6ABoBBgEAAfoAMAEsAeIAGAEOAfwAJgEIAf4ADAECAf4ALAHkAPgAIAEQAQIB&#10;JgEAAQQBGAEqAfwA/gDuAOwAFgH6ABQBCAHcAN4AAgEQAQQBSAH+AAIBBAESAXgBAgFSASQBCgEq&#10;AQYBDgHaABwBzADoAAoBEgEGAdYAygAGARYBNAHsAOwA3gDoAL4AFgEGAQQB4gAcAfoAEAG+AAYB&#10;8gC6AOoAxgAeAeQAHgHUAC4BAgEEAcAAAAEyARYB6AACAfQA6gAAAQQB+gASAc4A/gA0ATABXAEO&#10;ASABIgHuACQBAgEQASQB4AAEAQIB+gDwACQBCgHyAOIACAEGARIBFAHmABwBGgEMASQBDgEIAf4A&#10;9gC0APIA0AAUAfoA5gC6APgAAgHyABYBKAESARwB1gD2APoABAHsAAoBDgHkAAABCgEqAfoA9gD6&#10;AC4BJgEqAdoA/gD6ABYBEAHiAOgABgEQASAB6gDcAOoA9gAkARoBLgEiAQYCmgFoATQBwAAGAfwA&#10;AAHsAP4A5gDyABoB8AD0ABgBDgHqAP4AMAEQAfYA2gAwARwBBgEeAfwAHAH6AOIA+gDMAAYBEAHO&#10;ANoA7gDUAPAAFAEKARQB5AAKAQoB3gDiAPIAGAEiAQIB1gDsAOYA8gD6ANgA1gDqAN4A/gAWAdoA&#10;9gDmAOgA4gDoAN4AxAD0APwA7ADMAAAB2ADkAPYACgEOAfwA/AAKAeYA7AD6ACwB3gD8ACgB1ADy&#10;AAYB9gAIASIB3AAGAeAA/gAKAeAA7ABSASoB8AD2AMwA4AD4AOYA5gDuAPQAHAEOARoB7ADuAPAA&#10;QAH8AOwAMgH2ACABCAH2AAgBRgHwAOwA1AAMARIB6gDUANoAMAHSAAABKgEqARYBTAHuAOoA+AAk&#10;Ad4A1gDyACYB+gBAASIBBAEAARIB7gD4AAgB0ADQAPQADgEQARgBGAHsAOIAAAEcAfwA9AAKAeIA&#10;GAHuACQB0gDMAAABJgH8ACgB6gAGAdQA8AD0APQA+ADSAOgAzgACAdoA0AAmASABGgEqAegA9AAO&#10;ARAB9ADmAPoAGgHoAAgB2AAmAfYAGAHeAAwBFgFIASQB8AAUAQoBDAHSABgBwgD+AAQBEgHyAPAA&#10;QAEWAfQAEAH6ADABNgGMAfQAGAHmAPwACAHwACwB3ADmAOoALgEyAdwA/AAUAQgBDgESAfYAJgHy&#10;ABAB5AAOARgB8AAWAdIA0gD8APQA/gAcAfwADAEcAewADgH4APgA6AAEAewA4gD6APwA3AAOAegA&#10;8gAYAfgAcgGCARIBBAEGASAB5gASAfIA6ADaAAwB+gD2AAgBMgEAAUIBBAHaAOQAEAHoAOgA2AA0&#10;ARgB3gAiAfoAFgEyASIB7gAEASAB6gAMARgBxgA2Ae4AGAEKAU4BFAFSAQgBIgEOAfAAEgHoACwB&#10;/AA8ARABAgEOATYB5gAyATIBEgH2AAABJgFQASQB8AAWAU4BRgFQAUwBOAH8AD4BIAEYARABEgHu&#10;ACYBYgEYASYBKgEOARgBGgHqADABEAEKAeIAEgEUAUIBAgEEAe4ADgEcAeQAGAH2AGQBEgEiAd4A&#10;QgEAAegADgEcAfgAIgEWARgB7gAIAQYBFAFwAdQBkgLWAn4CJgIeAToBTgEyAQIBHAEGARwBNgEi&#10;ARAB7gDwABwB/AAoAeoAEgEGARoBDAEwARYBCgESAQABDgHSANwAGAEAAfQAPAEQAfoAAgEcAfwA&#10;CAEUARABRgEmAQYBLgEwAfYANgEAAQgBEgESAQABNgEMAR4B1gBIAfAAEgH6AA4BDgFGAfIA/AAq&#10;ASgBAAEqAcgA/gASAfoANAESASABDgEWARwBNAEKARoBFAEsARIBEAEWAe4AGgHuADgBLAHuADQB&#10;JgH2AAABGAEmARwBGAH+AGYBEAFAAVYB/AAcAQQBXAEuAUoBNgEiAVIBTgFKAQoBIAFIASwBFAFQ&#10;ATABaAE2ASIBOgEiATwBLAFKAQoBBgF4ATQBFgEYASwBPAEaAZQBbAEiAWwBgAE8ARgBAgFgAToB&#10;bAEgAQoBBgEiAQwBKgFAAfgAQgEOARoB+AD+ACoB+gAiATIBGAEWASwB/AAsASgBMAF8AToBRgEM&#10;AUoBMAEqARwBPgE+AS4BIgEIAQABHgH8AAwBMgFMAVoBOAE+AQ4BIgHyADYBQgE8AVwBKgKMArIF&#10;1gOKATYBGAHmABABDAEgASIBAAEeASgB/AAsASgB9gAqAeoACAEMAQQBNAEsARoBQgEsAQwBYgEu&#10;ATQBbgFGAQwCcgN8A5ACfAEYAUQBEgHaAEABEgEiASYBAgH4ACABGAEQAUgBZAEsARQBLAEkASAB&#10;GAEAATgB4gAEAUABEgEmASIBRgEUASIBFAEiARQBRAH4AAwBOAFUAT4BOAE+ASQBNAEwAY4B2AFe&#10;AooDDAIoASQBMgE6AUQBGAE2ATYBPAE6ATABQgFGAfwATAESAQIBQAFEASABHAFOAegAMAE4AVQB&#10;GgEuASoBYgE+AWoBJAH6ADwBSgE8AXIB6gG0AfYBggHMAQoCagE8AUwBGgE6AUwBSgE6AVgBAgFK&#10;AUABBgFEASoBNAFoAR4BQgFIARwBIAE8AUQBQgFOAQ4BPgFoATYBNAE4ATIBVgEoAQwBUAFIATgB&#10;OAE8ARABLAEYAfoANAFWAdQAOAEAATIBIAFEASoBSAEaAUwBGAEoAYABRAEmASYBJgEuASwB+gA+&#10;ASIBBAEyAQABIgEiAQgBRgE0AVQBFgGSAVQBOgEeASgBRAEcAR4BMAH+ABQBBAEKASoBBgEoAT4B&#10;SAGKARgBOgFOAV4BGAFIAV4BSAFkAXgBHgEuAVwBHAFUAQoBHAFkAQYBJgEeAQ4BDgE+AfYARgEe&#10;ATIBSgE4AYYBngLeAx4EJAR+BD4FdgZ4B3wILgnoCEIJQgoiCxILDgweD0oT3CzAQ/4hoBzeGfIV&#10;hBF6Dd4LzgsmDMoJsAUIAoYBYgE2AWoBFAF0AVwBFgHoAFYBPgFUATIBQgEQARgBHAFAASwBNgGE&#10;ARoBMAEIAT4BRgEAASAB+AAcASABCgFSASgB9ABOAT4BBgEsASoBDAFOAQwBVgFSAXYB8gHCBDQH&#10;bgeuBqIG4gZyBgoHngcmCKYIDgmgCU4K3gpmCiQKFgnaCJIIUgiYCPYH7gdCB2IHUAfUB34HzAdk&#10;Bg4HugZqBkwGBAaCA0gBFgFGATwBNgEKAfYANgE4ASIBEgFQAUIBHAHaAP4AQgEQAQwBGAFOAVIB&#10;FAEoAQgBLgEgAQABFgEiAQYBIgEUAQIBKAHqADoBJAEQATQBJAEcAQQBRgEcARYBDgEkAdgAJAFK&#10;ASIBEAFGARwBHgEYARgBRgEEARQBKAEiAewAKAHuABoBQAEgAR4BGgEQAUABJgEQAUoBWgEEAToB&#10;NAESARgB/gA6ARYBBgEcARwBGgEgAQYBHgEYATQBNAHwACABLgESAeYAHAEkASYBRAEYASQBaAEy&#10;ASABLgH0AGYBGAHsADgBOgEKAQQBDAH8ABIBJgFAAUABBAEQASYBDgEaAfQAGgHuACwBPgEEAfQA&#10;CAEQAegANgFQAVwBBAEiAeYAMAH+AFIB8gBKAT4BKAH+AAgBXAH+ACIBJgEsAeoAAAHmAAYBOAHe&#10;ABIBVAE0AQwBFAEGAWIB/gAiAQIBPAEWARgBEAEiASoB+gAqASIBJgFEARYBGgEQAf4AIAH4AFYB&#10;KAESASwB/gBaAfgAKgEGASwBBAE2ASYBMAEsARABSgEyATwBGgESATgBMgFCATIBKgH6AFQBEgFU&#10;AVABiAGOATgBYgF8AXgBoAFiAXYBPAGEAT4BDgEkAQ4BRAEYAdwASAHsABwBRAEeAeQAJgHOAE4B&#10;DgEYASwBHAEEAegA5AD0ACgBDAEOAfgAAgEGAQYBQAHGAAIBDAHgANgAIAEiAToBLAHwABgBLAEU&#10;AQQBMAFmAQQBCAEGAe4AEgEEAeIAMgFGAfYALgEgAfAADgEcAc4AOAEqAcYACAEIAegADgHsABIB&#10;GAEeAeoACgHwAPIAFgHuAAYBEgHmAAABMAHoACIBKgHkAB4BJAEuARoB0gAMASQBAgH+ABoBDgEE&#10;AQoBEAEAARABFgEkAeoA8AAqAQYBMgFIAfoAGgHKAOIAAgH8APYABAEUARwB/gAQAegAHAH0AAwB&#10;DgEUAQAB/gDyACoB8ADqANAAFAHKAAoB6AASAQ4BLAEcASgBIAEkASQB2AACAQ4B7gAWAfoA+gDo&#10;ACYBQAE2AfoABgEgAcYA4gDuAAwB6ADIAP4ABAHiABABKAEIASABAAEqAfoAGAHoAA4B7gAkAQwB&#10;7gD6AOQA+ABWAdgA8AD6AAQBCAEIAdAACAHkAOwAKAEUARIB7gDoACgBFgESAUwB+gDuAPIABgEC&#10;AfwA7gDgABIB4gDSAM4A6gASAfQA+gAQAfwAEAHiANYAAgH0AAoB8AAAAQgB6AAMAfIAIAEeARYB&#10;LAEGAQwB+gAgAd4A6gC0AAoB/AASAe4AEAEYAcgA8AAEAfAA9AAqAegABgFMAfoAEgEWAUABTAEm&#10;AfAAYAEiAQYBQgH4AAoBCAEEAfAABgEGARIBGAEGAfwA9gAiAcQA9ADiACoBAAEEAeQA5gD+AOoA&#10;EgH0ABwB+AAYAewA3AAeAfQA9gAYAeAA4gDgAPYAUAHoAAYBAAEQARQB0gAKAfoAxADyAPYA/AAY&#10;AfAAMAH8AO4AAgH2APYABgHmAOAA+AAIAfIA/gD4ADQBCAE2ASQB+gAiAQwB7gAAASIBdgFuAZoB&#10;CgHcAOgADgEKAQwB1gDQAOgABgHyANgAEgHqABYB4gDaABIB9gDwAOYA6ADmAOwABgEOAQ4B8gDs&#10;AOIA+gAMAQIB9gAcAQYB9gDqAAABEgEQAeoAuAAAAcgA7ADUAM4A6ADwAPYAGAHeANQA6gDkAPYA&#10;3ADsAPAADgEUAdIA3gDkANoA5AAOAQgB6AD+AAABHgHsANwAzADUACIB1AASAfwACAHuAPoA4gDg&#10;ABYB7gAEAQwB/ADoAPAAHAH2ACIBGgEcASAB7gDMAAgB9AAaAQIBFAHuABQB6AC6ACIB+gDyAAYB&#10;8AAEARYBNAHQACAB5gAsARYBDAHuANIA+ADqAMwA/gD4APwA6gDKANwAAgHwAOYAGgHMABABEAH0&#10;ANwA5ADGAA4B+gDmAPoA6gD6APgAHAH4AOoA6gDsAA4B6gDoABgB6gAKAQgB+gASAQgB6ADgAOIA&#10;AAEkAeAA5ADUABAB5gDiABgBCAH0AA4B9AAKAQoB6gAIARQB4gAUASgBDgH2APQA7ADwAOwAIAHY&#10;APoAKgHoAO4A+ADSANYA4gD4APYAEgHkABwBGAEAARIB9AD+ABIB1ADsAOAAFgH6AOoAFAHuAP4A&#10;AAHiAPwAGgHeAAABNgH4AOgA5gAOARgB1AAYASYB/AAUAfwAGAHuAB4B6gASAdwA/AAcAfIA7gAO&#10;Af4A4AD+APwA4AAGAeoACgEeARoB8AASAfgAPgHkAPwA/gAMAQYBBgH4AOgA4gAIAeIABAHcAPoA&#10;IgH4ABIBDgHyABQBIgFqAT4BPAHWAAoBJgHwABABJAEIAeYAAgH4ACYB3AD2ABYB7AD0AOYA6ABM&#10;AfQAAgHaAPQADAEiAQYBEAHsAPQAFAHSAAoBGAECAfQA+AAKAe4ACgEcASQB8AACASYBDgH+ACYB&#10;FgFCAVQBOAH2ADABRAEiAQQBNgEeARwBCgEAAQgBLAHyADABGAEoASoBGAE+ATwBIgHAACoBKgEw&#10;AVIB7AAmARABJgFMASwBCgFoAfwAKgEuATIBBAEsAfIAIAEaASYBDgEaAeoADAE6Af4A7gD0AP4A&#10;1gDuADYBNAH2APIAHgEKAeYALAEQAQABHgEGARYBJgEWAVIBagEmAnICBgOeAuQBLgEaAe4AIgH+&#10;AAYBMAEeAQIB8gD6AOoAIgHCAOAA7gAoAQYB+AAYASIBFgEQASQBEgH0AAwB+gDuABAB9gBCAfgA&#10;HAEKASQBDAE8ARABCgFCAQAB8gD6AAIB9AAMAVIBPgE2ASAB/gAsARgBLAFKAR4BMgFEASIBOAEw&#10;AQ4B9AAiAQQBHgECAQ4BBgEYARwBSAEYAeIA/AAMAQYB9gAUAQgBCgEaAQYBIgEcATwBHAEgATAB&#10;AgEiAQgBDgEgAR4BCgEmARwB+AASASABJAEiAQQBRAEeAQoBQAEQAQQBFAEiAfgAHAEoATQBbgEi&#10;ATQBWAEoAQ4BPAEkATgBNAFIARIBMgFCAQ4BLgH0AFQB8AA6ASoB8ABWARoBGgEQASIBWAEuAUYB&#10;RAFEATQBFAFQAVQB7gAeATYBBAEQAfYACAHsACAB+gDqAPoAIAEcAdoAEgEmAeIAEgEYAUwBTgEE&#10;ATAB/gA6AVgBFgEOAVIB7AAYATgBBgEyASoB6ABCAS4BHgEoAQoB+AAuAf4AGgFSAfQAOgEiASYB&#10;WgGOAaoBxgIyAoQBGgEeARYBCgE6AR4B9ABCASQBCgFCARYBCAE2ASIBBAHwABQBJgEUAQIBCAEy&#10;AVIBDgEWARwBBgFoAcIBpgIiCeQGMAT+ATQBAAFmARQBEgEkASIBLAEUARABAgEkAfwAAAEYASoB&#10;QAEsAf4APgEeASABKAEgARIBLgEQASgBJgE6AUQBHgEiAVgB+gAYAQgBLgEuAVoBMAEYASABMgFQ&#10;AZYBZAHUARADPAP2ATABMAEkAUoBWgE8ARABHgEwATwBTgEgASIBOAEuAToBPAH6ACoBHAEWARIB&#10;LgFQASQBMgFIARwBHAFYATwBKgEeAQYBHAH6AFYBcAF2AX4B3AF2AagBgAJoASIBAgEgAQ4BPgEk&#10;AVoBOgEgARQBNgEyAVABXgE8AVgBOgEoARYBCgESARoBPAEMATgBQAFSASABMgFiAVoB6gBAAVoB&#10;NAE6AfYAVAFEAS4BNAFIASYB+gAmAWgBEAEkASgBEgEQAUABQgEgATABOgEAASQBRgFEARIBCgEg&#10;AUoBSAEUARIBXAEmAUIBXgEWAS4BRAEQAT4BOgEoARQBRAE8ASgBAAFQASABSAEwAXQBLAFkAVYB&#10;KAFaASwBUAEUASQBMAFyAVgBTAE+AUoBSAFKAUABXAFMATwBCAEwAR4BEgFEAUQBMAE8AUQBDAE0&#10;ATABGgEyARoBQgFWAU4B3AFgA8wD1gNGBFYEHAXMBT4HDgi6CCAJuAlkCvIKSAvIDLoP+BuKT/A2&#10;ah3cGVoWHBLMDaYLoAo4C7wKqgcsA24BNAFYARwBOgF0ARABWAE2ASgBKgEkAVABGgFsAVYBKgEa&#10;ARoBAgFiAQABNAEWAUoBWgE2ASgBFAEUASYBAgEoARwBNAE0ATIBXAEkAVwBCgFEASABOAESAX4B&#10;YgGMAhIHRAjmBxYIcAfeBhQHQgd6CEYIaAgKCGgJ9gm4CRYKtAk+CY4JIgm0CG4JgAhUCNwHggiA&#10;B9AHBgguBwYHTAe0Bt4G9AayBooCSAEmAQwBKgECATIBLgESAQ4BKAECASYB+ABCARoB/gAiAeQA&#10;8gAAASQB5gAYAQYBHAEeARgB9gBIAfAAIAEkAdwALAH6ADABMAECAVABDgEqAQoBRAEUATABCAEY&#10;ATIBFgEOAS4BRgE6ASgBMgECAS4BBAEUAfYAAgEwARoBFAE4AfQAAgEmAQABFgEEAf4A9gAUASYB&#10;BAFEASwBFAE0AUwBGAH+APYAFgEqAS4BQAESAQ4BKAH4AP4AGgEsAQoBNAFAARgBTAEqAe4AGgEo&#10;ARgBEgECAVgBBgEyATgBGgEWAQ4BNgE6ASoB4ADOABwBJAH6ABYB4gAmAf4ANgEyAfwAJAECAfIA&#10;AAHyABgB6AAUAQoB/AD2ABgBKgEoAVIBHAEEAQoBNAEMARwBDgEoAQIBGAH6AAYBTgEiAWQB+AAU&#10;AQQBJAFIASoBJAFCAQIBEAHoAEgBXgEuAQwBEgFKATYB/AAAARQBIgEEARgB8gDmAA4BFgE2Af4A&#10;HgEqATIBPgEoAQABGAFgATwBBAEmAQ4BfAEQAQgBQAEgATgBKAEKARYBDgEeAXwBNgH8AGIBFAEK&#10;AQQBUAE0AXgBTAGsAUgBUgFCAagBVgE6AUwBIAE6AW4BKgEWASoB5AAOARYBAgFKARABKAEyASAB&#10;NAEgAQ4B4AAoAQYBCgEWAfAAMAECARwB+gAOARYBIgEOAQgBKgESAfgA9AAeASIB3gAqARoBOAEG&#10;AQ4BIgEeASgB/gAuAQQB6AAAAQQB+AAiAQIBEAEUAQYBJAEOAT4BGgEeARQB4gAcAeYAVgH4APwA&#10;CAESAfwALAEIATABDAEiASoBGgH+ABABUgH+APgA3gD+ABgBPgFAAdAAJgECARwB+AAWAdYABAHw&#10;ADoBCAECAQYBCgH6AA4BAAEQAfIAFgEMARABAAEWAf4AGAHsACYB/AA0ASoBKgECAQIB/gD8AAYB&#10;GAEOAeoACgEcAQoBJAHOAP4AAgH8AN4A+gAKAQYBIgH4ACQB/gAmAdwAIgFoAToB9AAWAdgAFAHi&#10;AOQAIgH4ABAB5gD0ABgB/gD0AAAB/gAKAQoB7ADuAPYAAAH6AAQB5AD2AP4ABgHuACwBAgESARAB&#10;HgEcAdoA7gDsAA4B7gDeAA4BAAH0AA4B3AAUAfAA/gACAegA3gDoAPgAFgEaAfAACgEeAR4BHAEU&#10;ARYBDgEOAQIB3gACAf4AMgEOAeIA1AAEAd4AAAEKARoBCgHiAOgA/ADYAOYAzAAcAeYACAECASwB&#10;+gDqANIA9gD0AP4AAgHwACgBEAHsAM4AFgHaAOAA5gDiAAIB8AAIAfAA7ADmACQBAAE6ARAB/gA0&#10;ASABGgEKAT4BJAEEAToBRAEmAf4AKgECARYBDAEGAfAA1AAIASoB/gAcAdgAFgHEAAoB4gDgAAwB&#10;zADiAOYA7AAAARIB8AAAASQBJAH2AN4A/AD8APAA4gDYAAYB7gD+ALIA/ADqANAAFgH0ACABvAAY&#10;AeQADgH0AAwB+AD2APIA/gAAARYByAAcAcwA4AAQAf4A/gDyAPgADAH8APwABgH8ABwB+gAqAQwB&#10;+AAmAVIBNgH2AAIB8AD+AOQAFgH6ADgBDAHoABIB8gAiAeYA/gAmAd4AFAESAfwAGgHUAAIBCgHa&#10;ANwAAgEUAcgA/ADoAOQA2ADsAAYB8ADSAAwBxADiANQA7AD8AOQAEAEMAdYA5AD8ANwA+AA0AdYA&#10;0AD4AAoB9AD6AAoB/gDsAPAAEAEgAewAPgHoAOQABAHqAOwABgH+ABABAgHKABoB3ADIABQB/AAM&#10;AegA/gDgAP4AGgEKASIBCgEkAfAAKAH4ABQB9AAqAcYA/ADwAOYAEAH4AAoB5ADwACABBgEeAegA&#10;HAH2AOQA8gAOARwB5gAwAfIA5gD4AE4BKAEUAfYACAH8APgA9gACARYBBAEEAfoABAH+AAwB3gDw&#10;AOwA6gDsAAIBEgEQAeQA5gAQAeQA+ADaAAwB0ADqANQA3AAKAQ4B6AAEASwBHAHWAPAAAAECASwB&#10;6ADyAAAB1ADqAEABIgHaAAoBJAHiAAoBHAEKASYB+gAeARYBEAHwABQB8gDoANQAAAEKAegA7gAI&#10;ARAB6AAKAQYB4gD8AAoB2gDgAAoB4gDgAMIAHAHmAPQABgEkAeQAGAEkAeIAVgEQAfwANAHqABIB&#10;GgH6ABoB7gDWAPwAIAHYAPQABAHwAPQACAHQAPIACgH8AAYB5gD+AAoBzgDsAAQBDgHUAOoA4gD8&#10;APAAEAHmAAgB+gDSAAIB+AAAAf4ADAEsAfwA2gD6ACgB9AAIAc4ABAHeAOAADAHyABgB2gAQAfQA&#10;JgG8AB4B3ADuABYB4ADoAOQAKAEmATwB8gAYAewA8AA+AdgADgHwACYBIgHyACYBEAHUABYB1ADW&#10;ABYB9gAUAfwAAAEgARIBGgEOAR4BFgH+AAABEAEKAeAA+gACAQIBBAH6APoA/AAKARQB3gD8ADoB&#10;/gAkARgBBgE8AVoBBgFAAfAAJgE+AS4BDgEaASwBCgEYATYBIgEuAfgAQAEgASgBFgEQARQBCAEQ&#10;ASoBJAESARABFAEsARYBBgEYAegADgE6AUIBSgH2AAgBGAEIAQABFAH+AAoB/AAUAfYACgHgAAYB&#10;JgHsACIBKAHyADYBEgHmABgBLAHwADoBJAECAQQBEgEOAewACAEKARQBNgFMAWQBGAKQAioDVgKo&#10;ARABJAEEARYBDAEOAfgAFgEIAewA9gAyARgBBAH4AAgB+gASAQ4BGgHyADABCAECASQBHAEmASIB&#10;6AD+ABIBQgECAQYBHAEiAQIBJAEaARoBEgH+AC4B4AASAQgBFgHuABoB/AAoAQgBJAH8AAoBGgEA&#10;AfgA9AAAAeAAGAEsAQgBLAH6AC4B/AAGAfAACAEQAfoA0gD0ABoB5AAgAQYBCAEmAQwBBgEyASYB&#10;BgEWAcQAGgEiARIBNAEaAfYAKgH+AC4BMgEgAfQAGgEQASIBHAEQAQ4BDgEoAQoBbgH4APgA5gD6&#10;ACwBDAESAUYBNAFCASYBGgFCAQwBIgEWASoBNAEwARoBLgFiASABNgEKAUYBJgFQAUgBUgEmAVIB&#10;HAEiAVIBDAFYARwBOgF0ASABGAEuARgBHAEEARYBDAEUAQQBMAHsACIBSAECAQ4BJAEUAf4AGgHy&#10;AAoBDAHoAPAALgH8ACQBEAEQAQIBVAEGAR4B1gAcASIBJgHcAAYBEAEsASQBNgESAQQBMAEgAQAB&#10;PgEkASgBMgFaAXoB8gGqAXoBFAH2ABYB9gA+AfwAHgEUAfwAJAEOAfQADgEYARwBHAH8ABoB+ADw&#10;AOIATgEWAfAACAESAQ4BKAESAYYBLAIQBdQLfAp0BJ4BVAE8ASABCgEYARwBUgEeAVoBMAE0ASwB&#10;6gAqAWABEAFUAf4AQgEoAd4AWgEQAUABSAEqAf4AMgEEASgBBgEoAQoBPgHsAEgBKAFMAVoBPgFA&#10;AWYBVgFaAQoBbAFaARwCQgJiAo4BVgF0ASgBIAE0AUQBJAEUAUYBDAEeAQYBRAFWAUgBFAEWAUAB&#10;QAEEAQIBEgEYAVIBJgEqARoBUAEqAUwCRgJqAQwBcAE+ATQBSgFyAXYBXAGGAX4BOgGaAfQAQgEa&#10;ATQBKgEUASoBQAEwATABPAFiAUYBMAEGAVIBGAE+ATQBYgECARIBRgE4ASABIAEgAUABRAE2AWQB&#10;NgFQASABQAFQAQoBKAEeASgBOAFgATwBFgEmASIBDgESAVYBEAEmASoBIAEmARgBGgEmASgBBgEi&#10;ATYBMgFGAQoBRgEcARgBOAFGAUwBBgEOAf4ANgE6AVABIgE4AVQBNAE0ASwB9AAoAfAARgEcATAB&#10;JgEoAToBKgEKAQgBMgEaARQBUAEiARQBgAFmARABMgFYATwBNgGCAUIBJAFOATQB/gAaARwBSAEg&#10;AewAOAFKATQBGgEMAQYBIgEyAXABmAHeAWwDyAMuBGQE5AR+BRIG7gasB5wI6AiMCQYKjgqCC/gN&#10;ZBEULERM8CLuGb4W1hLuDUwL3AouClQKWAnwBcoBTAFWAS4BggFgATgBYAEiATABGgEiAQ4B2gAE&#10;ASoBMAEGAQABAgFUARQBQAE8AUQBPAFAATQBVgEWAR4BMgEUAVwBTgE8ASoB8AA2ARwB7AAeAe4A&#10;EgEmAVIBXAGOAbwCbgcyCCAJHApoB2AHjgcECHIIRAn8CNwI5gg2CY4J+Ah0CIwI+giWCPwIIAmM&#10;COQIFAnkCGwIQggqCCQI2gcsBzwHLgf8BmYGMAIYASABGAFKATYBCAEiAQwBLAHyACYBYAEcASQB&#10;/gAkAQIBGgEyASwBDgEUARgBbgEYARABNgEcAQQBSAEmAfQAJgEmASQBDAEWAQIBNgEMASABAgFW&#10;ASwBMgEcASwBVgEGATQB7gA+AToB8AAKATYBEgH6ACIB+AAqAQ4BEgE8Ae4AKAHsACwB/gBYAQAB&#10;NgEOASYBCAEUAfgAGgHeADYBBgEAASYB7AAUARgBBAEaASoBFAEUAe4AFAECAe4AKAHmAEYBCgHw&#10;AEIBMgEoARoBBgH4AA4BDAE4ASoBEgHyAOgA5ABuASoBIgEMAfQAIAEkATwBGAH8AMQADAEoAewA&#10;9gAMASgB+gBAAT4B/gAYAe4AFgEwAfQAQAEcAQgBHAEOATIBPgH4AAoB/AAOAQQBSAEQATwBNgEY&#10;AeoAKAEAASgB7gAcAQoBBgEmAQABNgEmARABRAFKAfAAVgECAQoBGgFCAU4BFAH2ACQB5AD0AAwB&#10;KgFWARgBGAEgAVABKAFCAVgB/ABGARgBIgEeARwBRAE2AU4B5ABCAVgBIgEsASYBFAFKAToBZAEu&#10;ATABBAFCAU4BPgFAATQBWAEcAUoBRAFYAXIBrgEyAWIBagEcATYBYgE+ARwBDAEuAQYBVAEYAfIA&#10;SgESARgBJgHqABgBIAH6AAYBOgEQAU4BMAEWAQ4BEAEoASIBCAH2ABgB4ADUADgBIAEgARIB7ADo&#10;ACwBOgEkARoBDAEEAQIBJAEEAQYBNAESAdAAEgH2APAAAAEeAfQAHAEEARgBRgECASYBGAEkARwB&#10;BAEaAfQAMAH2ACYByAAwAdoA6gAOAe4A9gDoAA4BCgEGARABOAEMAfgA6ADuAFYBNAEcAeQAGgEo&#10;AQABDgFKASQB7AAkAfoAIgHmAP4AEgEeAfAAVgHaAA4BFgHyACYBAAEWARYBIAESAQQB8gAEAQYB&#10;8AD6ABwBFAEGAQQB9gD0AAgBPAEkARYBBAH0APoA6AAuAeYAKAHiAB4BFAFIATQB8gAKAUoBOgEo&#10;ATwBOgEKAdYA7AAMAeQA+gAOAS4BBAEWAfQAFgHsAA4BCgEEAQgBAAE0AQoB6AAAARgBAAHiAN4A&#10;EAH0AP4AGgH2ACwB7AAOAeoA6gD2ABABFgEWAfwA8AAgASIB+AACARIB1AD6APwA+gAEAegAEgEU&#10;ASYBHgEeAfoA+AD8AP4A/ADOAAoB0gACAQgB+gAOAewA9AAGAQoB+gDmAOoAEAH0APYA2gAYAeQA&#10;+gAgAQwBIAHyALoAOgH2APQAOAHkAOoABgEKAcgAMAHQAAoB6gAQAdoA5gDYANoA+gAGAeoADgEq&#10;ARYBBgEcARwBPgEwASIBDgESATABIgH2ABYB+AAMASIB9AA4ASoBFAHaABYB4gD6AAYBEAHMANoA&#10;zgDwAAIB4gD0AA4BCAHgAPYA9AAGAdwA7gD2AOoA+gDUAPIACAEMAfoA9gDwAAIB5ADiAAAB9ADW&#10;AAYBBgESAcIAFgHeABABzgDqABIB5AACASIB3ADsAOAA9gAOAeAAzAASAeYA+gAOAeYA+AAwAfAA&#10;9gAYAQ4BOAHiAN4AEgEKAQ4B/gAOAeoA8gBMATgB7AAAAQwB+gDgANgAHAEOAeQALgEyAWAB7AD6&#10;AM4ABAHEAMIA8ADMAC4B8AAgAeIAGAHcABQB5gDmAPIAFAHuAPQACgHyAOIA0ADmAPAAzAAaAfwA&#10;CAH8AA4BCAEEASIBAgHmAAoB+ADaAPwA2gDUAAYBsAAMAd4AFAHsANYA5gAoAd4AAAH2ABYBDgES&#10;AQgBJAEOARwB0gD4APIAJAECAaoA4AD0ACQB7AD0APgAPAEMARIBHgEQAeIA8AD0APoABAEQAegA&#10;6gAuAe4A3AAcAeoAHAH4ANwA7gAAAQQB/gDiAPQA0AAOAQgB8gAQAeYAzAAUAQIB+gD8ACgBIAEM&#10;AQgB8ADgAAQB0AD4APYAMAEsAQIBQAEEAVABzgAMAegAFgEkAfwAFgG6AAoB/gAUAdgA/gAgAeQA&#10;BAEwATABtgD2AOoA9AD+ABAB9AD8APoA+AASAfQAJAH0ADoB/AAaAewATAEGATIB9AAMATQBxgAU&#10;AfwA/gAKATQB5gAoAQYBEAHEAMYA8gDqAOoAFAHcAO4A7AD8AAoBCgHoACYB+AD2AOwAFgEMAT4B&#10;5gDuAOwAAgEcAdoA6gAAAQYB7gDwANgAAAEeAQQBGgH4APgA+gD2AOQA9AAKAeAA2gD4ANAA7AAM&#10;ASwB9gDuANwACgEmASoB6gD8AAwB5AAcAcgACAH2APgAEgECAf4A/gAqAd4A+gDyAPwA7ADsAPQA&#10;GgH6AC4B7gDIAFABKgEAARQB8gAEASYB0ADoACQBKAEeAQIBAgEMAfYA8gAgAfAAHgEgAfoACAEU&#10;AfoA8AD8AC4B8ABMAdgA5AD0ABYB6gAQAewA+gAeAfwAzADQAOoAAgHsAAIB7AAAAQ4BNAEYASAB&#10;9gAMAfoAGgECASIBDgEOARABFgEiAUwBUAH6AOYA+AAiAfgAJAEgAQoBKgH8AFYB8gBGAQwB8AAS&#10;AQABHgHiAD4BDgEMAVAB/gAwARYB9AAkAcgAHgHsAC4BLgEIAVIBygAGAQgBLgHsAAwBCgEoARoB&#10;7ABEAQABPgEiAfIAIAHYAEgBJgHqAOAADAEAATABAAEkAfIA+AAEAR4B9gBCAfAAMAHaABIBPgHE&#10;AWQCYgIqAu4BNgEIAboA+gACAfYAHAEKAfQA/gDsAPYABAE8ARYBCgE4ARIB5gAWAfoAGgH8ADAB&#10;EgEYATABEAEUAewA+gACAS4BHAHuACAB+gB2AQABNgEUAQ4BHAHwAAIBIAH0ACYBOAH+APoANAEe&#10;AdwAGgEYARoBEgEiATQBJgECAfwAEAEAAeIACgHyABIBLAECAUoBFgEmASwBFgEYAQwB/gAqAQ4B&#10;LgEaAfIAIAH+ACIBEgE2AQYBRAHiACQBPAEiASQBOAEYASABLgE0AfoAEAE2AfQAFgEYATwBAgEy&#10;ASAB2AA8ARIBBgEcAQwBaAFeASABBAEiAVIBDgEoATgBJAHsABIBGAESAQABCgE6AVwBOAFQAVoB&#10;WAGKAZABNAFWAVwBEgFUASABWgFOATIBHgEcASYBGgH4APwAFgEcAQwBLAH6AC4B9AAcAQgBGAHi&#10;AAYB/AAsAQ4BBgHoACIBBAEEATQB+gD0AAIBGgEeAQQBGgEOASgBEAH0ABIBVAE8ASYBPAEaATwB&#10;EAHcADYBIgEIAQQBQgEaASwBJAGwAbAC2AGSAQQBMAECATABCAH0APIAIAEKATABPAEWARYBFgH4&#10;ABoBAAESARoB/AA4ARQBEAE8ASABMgFKATYBagHoAQgFbgrgD4YLgAWAATABLAHwACYBygA0ATIB&#10;MgHiAA4BKAEMAU4B8gAeATwBWAE8AUYBAAEiASQBQgHsADIBXAEEATwBFgEgAQABMgEMASYBLAE8&#10;AU4BUAE4ASABFgFIAQoBYAFKAXgBWAFoAUQBPAEoASoB+gBuAWIBGgEyAT4BLgEcASAB/gCKAT4B&#10;agEkASIBKAH8AEIBIAEuARoBYAESAV4BRAFIAa4BAAOOAjoBUgEgAQIBHgFYAXAB4AF4AZABbgEM&#10;AUQBOAEUASABUgFeAQgBfgFCAT4BGAH6AGQB+gBgASwBHgEiAVIBOgFqAU4BPgFIASoBQgFaARgB&#10;NAEUATQBOgFIAUYBTgEmAQ4BFgEeAQoBMgFeAS4BHAEgAS4BDAECAVYBUAEyASwBEAE0AVYBCgFG&#10;AU4BIgEOAT4BCAEiAfQARAEgAfIAZAE0ASQBCAE8AVIBJAEkAf4AFAH6AGgB6AAwASoB9gA+AUAB&#10;CgGGASQBPAFIATgBJAEsATgBPAE8AQwBLgEYAVIBKAEsAZgBHgF4AVgBJgEmASgBUAEIAR4BOgFC&#10;AfwAMAEoAQwBOAEuAe4AHgEeASwBTAEYARwBagGaAcwC4APMA5QEXAROBcAFRgb+BjYH7AigCYQJ&#10;fAoCCxwMoA62F+Y8OjpKG3AWFBPIDn4L8gqECnIKTApgB5ADcAFMAU4BVgEcAUgBNAEmATABWAH2&#10;AEIB+AACATYBMAEaAT4BUgEOATQBYAESARIBPAEiAQgBRgFWATwBJAH8ACABRgE0ATQBAAH4ACYB&#10;NgFAARwBLAEeATwBNAFCAZgBBANkB5QIPAgICXAH7AeCCGgI0ghaCcAIsghCCP4I+AjmB2wHeghO&#10;CI4IaglSCAIJ/ggwCVoJTgmICB4IugcmCOYGdgb4BvAGNAYEAgwBFAEeAS4BFgFIAWQBygAuAfQA&#10;NAFEAQQBHAH6ACABDgEaAQ4BAgEeAR4BLgHqABgBJgEKAQgBAAH+ADwBIAH8ACwB/ABqAToBGAEg&#10;ARwBDgH6AC4BGgEEASoBAgEWAQABFAEKASoBLAE+ATgBOgE2ASwBKAHuAGYB+gAiAeQADAEwAQoB&#10;KAEmAUYBIAHoAEYBXgEYARIBJAEUAQgBMgE4AfgAFAEAASwBEAEUAQ4BGAEYAQ4B/gAMAUABBgEa&#10;AT4BDgEiAQwBDAE2ARgBMgFeARIBCAHiAPQAIAH6ACgBFAEgAQ4BDgEAATQB7gA4AfoA8gAMAQIB&#10;AgHgAAIBCgH+ACYBHgEqAQYBMAEOARgBOgEoASoBFgEYAToBHgEUAQABDgEAAQYB9gAiARYBQAEe&#10;ATIBMgE4AUoBIAE2AQwBMAEiARYB6AAAARoBOAEkASgBJgFGAeoAUgEsAVIB8AD+ABQB9gASAXAB&#10;CAEcAR4BFAFQAWYBCgEqARYBFgEMAUoBSAE2ARYBJgFCAUwBNgEoARgBDgEkASoBSAFGASoBEAEW&#10;AYIBhgFeATIBRgFIAVQBNgFsAS4BWAFaASoBKAGIAVABQAFaAUgBZgGiAWgBNgF6AUYBGAEQAUoB&#10;KgEYAQYBFAH4ACwBOgE8ATwBMAHmAAIBEAEiARYBIAEGAewALAEyAVoB8gA6Ae4ABgEOAUIBBAEw&#10;AToBAAEgAewA9AAIAQYB/gAyAQ4BGgEoARQBDAFIAQYBJAHGACYBLAEkAQgBDgHyAAABKAH4ABAB&#10;CgE2Ad4AGAEGAQwBNAEUAeYA9AD6AB4B2AAyAfQAUAHyAGIBGAH8AAAB7gAgAfIAGAEAARQB0AD2&#10;AO4AAAEsAd4AAAEiAR4BIgEMAUwBVAE4ASgB6gAMAd4A8gAYAS4BRgEWAQ4BLgHwAPgAJAHsACwB&#10;vgAmAfgAJAH0ACABAgEAAQYBHgHqAPgA5gDOACIB8gAGASQB9ABWAQ4BOgFEAQ4BDAEeAfIAEAEc&#10;ATQBJAE0ARQBAAECATwBCgESAegAFgEuAd4ACgHuAOYAEgG4APgADgHiAPQABAHWAPYAGAHeAA4B&#10;GgEAARABFAHOAPQADgHYAOgA2AD+AEABBgH0ABYBwAAOARgBIgEKASQBKgHuACoBIAEKAQQBBgEE&#10;AfwADgHKAPgALAEUAfQAGgHwAPAA9AD4AMwACgEmARQB3gAIAS4B2gDuAOIACAEOAdwA5gD4AEAB&#10;KAHOAMYAKAHmAAAB4ADsALoAGAEmAQIB5gDWANgAEgHwAA4BFgEUAcgANAH8APwA0gAQARgBzgAm&#10;AdYA8gA6AfwABgEUAfQADAFQATIBIgEUAVQBegE4AdwAHgHkABoBGgHyACYB8AACAeAAAgESAcoA&#10;EgHEAPoA2gDWAOIABAHsAPQAEAH8APwA5gDcANQA5AAkAegADgHkAPoA3AAwAewA1ADuAPwA7ADQ&#10;AN4ADAEKAQABBAEAAfgABAHWAAABDAH2ABwBxAD2ABYB6ADqAOYA9AAMAeIA4AAoAQQBHgHoAAoB&#10;JAHUAOYAKAEUAQABGAHcABQBMAESAQ4B9gDoAPYAAgEOAeoAKgEWAcoA9gDEABwBBgEqAeoADAHg&#10;AFIBcgEUAewA6gDqAOAABAEGARABzADmAPQA+AD6AOwA4AAAAfwA5gDwADQBtgAYAe4A5AAMARAB&#10;HAH8AOAAJgEGAdoABgH4AN4A8AACAfoAEAHcAPoA0AAEAfYACgH2AOwAFgG6APAA1gDkAOwA3gAq&#10;AQwBEgHOAAIB3ADYAAIB4ADQAAQB/gC6AAIB8AAIAfIA+gAQAeQAGgEKAeIADgEMARAB5gDcAAIB&#10;8gAKAegA2gAiAdIA+AAeAQQB5gDyAOgAzgDmAMYAGAECAfwA3gDmANYA8gAAAQIB4gDWAPwA8AAU&#10;ARgB+ADyAOAA9AAaAcgA/gD+ACIBCgH6AOoA6AAoAfoA3gAuAfQAGAH0AAwBFgH2APoAFAHwADIB&#10;5gDeABgBDgEeAfoA7gDYAPQABgEQAfYAJAHoAPIA2gDQAOQAHgH2ACABCAHqAPQANAEAARwB5ADg&#10;AAoBFAEcAfwAAgEOAQQB2gD0AEgB7AAMAfYA7AACAfoA7AD+AB4B2ADWAPAA8gDcAEgBDgHSACQB&#10;4AAQARwB9gAOAfgALAEaAQABCgEYAQIB8gAoAQoBEAEKATwB7gAOAc4AEAEgAbQA9ADiAA4BDAHy&#10;ABYB6AAAAR4BDgHwAPQALgHUAOIAHAEQAQABDgHwAPwAFAH+ACIB+AAKARgB+AACAQoBRgHsADoB&#10;9AAkAZoAHgEOAegA/AAoAdYAAAHWAPwAFgHcAAoBKAHQAAgBBAEqASQBBgEOAewAMgEGAfYABgHw&#10;ABYB/AAAARYB4ADkADIBLAG2AM4A/gACAeQA5gACASABHAHiAPAABgEEARIB8AAQAfAADAHgAAgB&#10;DgEOARwBBgH6AAYBFgEoAQgBSgEEAToB/AAcAUQBNAEMAQQBFAH0AMwADAEWAeAAIgEmASoBNgGo&#10;ApwBHAEIASYBGAEIASYBJAEMARoB/gAAAeQATgH4AC4B3AAeAf4A5AAsATYBNAHuABwB8AAyAQoB&#10;FgH8ACAB0AAOAQ4BBAEMAeYAGAEiARIB5AAaAQwB8AAMASYB4AAMAdIA6AD2AA4BCgEQAfwALgHE&#10;ABwBRgE2AUgBBAIyAkgCDAKmATIBNAEYARYBHAHeABwB3AAWAdwAaAH+AEYB6gDwAAYBQAEUAfwA&#10;JAHgABQBJgEyATQBEAHyACABBgEuAQ4B4gD2ACgB6AAeAeIA8gBgATwBLAHyAAAB9gAkARIB8gBG&#10;AcYA7gA+ATIBDgEwARQB7AASAeYA9gBQAfQAFgEmASYB2AAGAQgB8gD+APoADgEYARABGAESAegA&#10;IgEOASQBAgEeARYBGgH4ADgBqgEUASYBJAEMARwBEgEOAfgA+AAcAeAALAEcAfYAWgHWAEQBVgE0&#10;ATYBOgEeAQQBQgEoASYB/gAcARIBLgFAATABDAEAAQIBPAE0ARoBFAFEATgB6gAYATYBDAE8AUYB&#10;UgFeAbgBAgJCArgBIgIUApIBoAF2AWIBYgFYATwBUAEkATIBSAE8ASgBBAFcARYB+gDgACYBEAE8&#10;ASoBFgH+AMwAOAH+ABABCAEOARAB7AAOAVwBFgEmARgB6AA+ARABDAEUASgBDgEgAQ4BQAEOASgB&#10;OgEmAQYBSAE4ATABAgEYAUoBNgE0ASoB9gBOAa4BCANkAi4CRAE2ASYBKAHOAPgA+AA4ARABAAEY&#10;AQABLAHsADABAgHiABIBFAEQAQ4B9AAKAQAB8gAGAf4ASAFuAfgBDgUiCaAOBAumBYICAgEUAUQB&#10;KgH2ABAB3ABYARYB/AAoASAB+AAuASIBAgEIAfgAAgESAfQAKAEOAR4BJgEyASwBJAEEAUoBEAH0&#10;ADQBFgHuADQBLgEoARABDAFAATgBUAFGAVABJAFcAUABTAEmAfIAdAGOATYBKAH6AAYBMAEcAS4B&#10;AAH8AA4BLgFEAWYBKAEuASoBHAFiARgB7gD2AA4BFAEkAU4B1AG0AdwBbAGiAUYBVAEsAVQBzgHw&#10;ATABNAF6AUQBKgEaASQBRAFaAUQBSgEAAU4BOAFOAUwBPgEmAT4BagFCAVIBLAEgAVgBLAFUAZQB&#10;SAFCATgBJgFMASwBFgEiASgBYgEYAVQB/gAcARYBOAFIAVQBYAEmAfoATAESAQ4BEAEyARoBAAEc&#10;AQ4BEgEaATgBBgE6ATABLAE6AT4BOgEiAewAGAE8ATYBQAE8AUwB/gA2AUQBGgEGAQwBPgEoAR4B&#10;HgEWAUIBHAEsASoBGgEiAQQBNgEkATgBTgEoAVIBKgESAU4BQAFIAQgBPgEkAfAAagE4ARgBOgFQ&#10;ARoBBAFSAQwBOgEeARIBMgEIATwBMgEuAT4B/gBgAR4BEgEqAeABFgPcA1gEegSiBFIFMgbOBugG&#10;5AecCMAIIgrwCu4LQg3GEWAqZkV8JnwXFBN8D0IMXAvaCoIKOgrYCEwF9gFeAVgBPAF6AXQBJgEo&#10;ASgBKAFoAUYBHAEoAUABTgFMAQwBUgFaAVwBNAE4ARoBRgFUAQgB/AAeAT4BLgEEAVgB7gAaARoB&#10;JAEUARgBGAEgAUQBLAEqARwBEAGAATwBbAH4AnIHxgjeCFoIhAhOCA4JggnMCYYINAhOCKoHsAg6&#10;CLAHpAcGCIoJhgmSCHgIyAiYCNoIogjwCC4IsgesB5QHxAbgBq4GIgauBtgCJgH0ABoBCAEkARQB&#10;BgEOAf4AAAEsAfoALAEaAR4B/gAmAfgAQgEoAVABMgH+ABIBHAHsAAYBAgEWASIB+gA6ASABHAEm&#10;ARIBEAEiARIBCAH6ACAB8ADOAAIBAAHyABYB9AA6AVABEgEcASABDgEqAQYBTAEaAfYADgE2AUQB&#10;HAEqAQgBMgEOAf4ALgFEASABBgFKAUwBCAGCAfgA8gA0ATgB8gASASwBPgEwAQoB+AACARoBJgH+&#10;ACwBJAH6ACIB5gAMASIB+gAQAfYA/AAIARQB+AAWATgB/AAKAf4AHgHmABgBHgEmASQBCgE8ASwB&#10;+ABWAdoAIgE+ARQBDAEyARIB8gA2ASoB0AAoAe4ARAE2AVgBEgEWAfoAAAEeAQwBJAEIASABDAEg&#10;ARQBCgE4ARYBDgEwASYBAgEwAUABJgE6ASgBHAFeATIBNgEuAR4BLgFEAToBVAFyAQACWAEMASQB&#10;FAEoAfgAOAE2AQQBRgEuAQYBEAFeARABOAE4AQwBbAHkADgBPAEYAQgB+gAwASIBOAEMATABHAFQ&#10;AVoBGgFeASQBMgFaATABggFKAf4AIgH2AGABSgFGAYgBMgGCATQBXgFoAVgBDgGEAZYBQAE0ARAB&#10;IAESARYBTAEqAfIACgH2AOwA8AASASYBLgEcAQYB/gAMAeAADgFIAQIB7gD+APAACAH2ABQBDgFS&#10;AQAB2AD4ABIB8AAQARYBCAEKAQQBHgEaAR4BCAESARYBDgECARoB9gDyAO4AEAE8AeQA6gDOABoB&#10;8gDyAPAAOgESARQBEAEmAfwAAAEWAeQACAEiAR4BJAEMATgBHAEgARoBEAHcABoBFgEEATwB+AA0&#10;AQYBBgH6ABQBDAFaAewAEAEIASIBHgEOARwBEAEwAVQBJAEOAe4A+AAOAVYBCAHgAEQBCAEAAfwA&#10;IAEiAeYADgH+ABgB6AAGAfAA9gAKASoBAAEKARQBDAEYAQwB0gAUASQB4AAuASgBCgEoAfQADgEU&#10;AfoAKAEEAT4BEAEuAQQBggF+AUQB8AAcAQIBMAEaAQIB/ADsAMgAFgH2AAwBAgE2ATIBDgEEAdoA&#10;AAH8ABABEAFAAQwBKAEiARIB1gAQAQ4BAgHeAAABNAFGASoBEgECARIBFAH8APAABgECAQoB8AD0&#10;APYA0AD4APYALgHmAAIB9AAIASwB+gAUAe4A5AAIAQABCAHwAAYBKgHcAP4ABAHgAOAA8gAUAfQA&#10;5gDMAOYA8ADUAA4BJgEEAfIA1AD+AAIBDAHqANYAAgECAdwA8AAoAegAHAEWASoB6gAGAQQBEAHu&#10;APAALAEcAQQB8gC8ACQB/AD4ABoB6gD6AP4A7gD8ACgBYAFCARYBEAEqAR4BAgEQAegA/gA0ARQB&#10;1gAGAQgBNgEIAQABIAEMAQ4B1ADuANAA4ADyAPIABgEkAeoA9gAAAfAA1gAGAQgB1ADUAN4A5gAG&#10;Ad4AIAHwAOIAEAESASQB5gAGAfAA7ADiAAwBBAH4ABwBBgH4AOAAAAEwAawAFgH4AAgBAAFeAX4B&#10;EAEMAfAA6ADOAAwB3gAaAQwB3gAIARIB4gAGAeAA5gAaAQgB7gAGARwBBAH2APoAHAHcAAQBFgEK&#10;AUoBygD0AAIBXAH4AAgB9ADyAO4A+gAcAcQA+gDWANQA9ADsAAYBEAHuABIB4gACAd4A8AAOAcwA&#10;AAEkAfYA1ADMAMoA5gDsAOwA3gACAegADAEcAcAABgEIAdAADAH8AEoB8gDgABABAAEMAbQABAHq&#10;AMoA5gD8ADAB8ADaAMoAAgH4AMoA5AAEARwB6AD2AB4B9AAAAdoAMgESAeoA/ADsAAgBAAHyABwB&#10;EAEMAVwB9AAkAeIAAgH2APIABAESAdYA5gDsACgBJgH0AOIA2gDYAOIALAHyABABzgAiAQ4BEAHU&#10;APQA/gAMATwB8AD2AAoB3gAWAegA7AASAeYAAgEaAdwAGAEAARwBFAEOAdoA6gAYAewABgEKAfAA&#10;9gDSAPIALAHkAPwA5AD8ADQBFgEOAQgB7AD8AOgABgEYAQQB6AAAAQIBGAEkASYBCgEWAQYBFgH2&#10;ACoB8gA4AeYA7ADwAB4BDAH+AO4AAAEcAfoAEgHiAOQA9ADwAPYA2ADKANQA4AAgASQBIAH2AB4B&#10;0gAcAbgA+ADkAN4AKAEoAfIABAECAfAA/gAYAf4A6AAcAegA9gDuAPYAFAHqABgB8gDoANAAIAH4&#10;ANgA3AAQAewAEgHyAPAACgHyAPQAAAE6AfoAMgHyANoAzgD6AO4AvgAAAQIBBAEAARQB/AD+ABIB&#10;4ADMAOQA/gASASQBBAEQAeoA1gDYAPIAFAH2AA4BFgEMARAB+gAaAeQA7gAAAfoABAEUAfYA/gD6&#10;APAA2ADyAP4AGgH8AMwAAAHQAPYAEAHcAAQBzgDsACQBKgH+ACoBBAHwABwB6AAeAT4BPAH+ACAB&#10;JgH+AAQB4ADWACIB4AD8AAQBBgEMASQB+gAMAewALgEUAfgAFgHyABgB7gAmAf4AGAEYASoBMAEg&#10;AQYBSAFSAbYBcAJAAfAA9ADwAEAB4AASAewADAHcAAABCAECASQBBAESARYB5gAEAQAB7AD2AC4B&#10;AgH8AO4AzgAiAQIB7ADsADAB9ADgAOoALAEKAf4AGAHOAOoAGgH2ABABCAEuAeoAFAH6APQADAEC&#10;Ac4A2gAYAQAB9gASAUIBRgFoAZoBnAEGAtoBVAFAASABBgH4ABwBFAEMAeQADgH2AOwADgEaAQYB&#10;JAEiASoBAAEeAfQAMgEUASoB0AAyAVYBMgE8AUgBAgE2AQoBHgEgASQBLAHkAAgBKgH2AEQBBgHw&#10;AO4AIgH+ABAB5AASAfIAQAHmAGABTgEKATYB/gA0ATYBFAE+ASQBBAEQARYBIgEiASABHgHaAPoA&#10;2AAGAR4BtgBSARQBPgEEASoB7AAYAfgAWAFMAXIBUgEmAT4BNAHwAD4BFAEcARIBFgEoAfgAMgEQ&#10;AS4B/gAwARoBGgEMATYBKgHKAEwBDAEKAQYBGAFAAUQBHAH6ACoBFAH0ADoBHAF0ASoBPgEYAVQB&#10;DAFKAWIBWAGKAZICwAI+AgwD3ALaAq4CMAMsA+4BvgGMAXABTAFUASIBLgEQAQoBRAEeAQQBGgEW&#10;AToBKAEOAQ4BGAEkAfoA/AAsAf4AMAEUAfIA6ADsADYBMgE8AToBCAE8ARgBOgEWAQgBKgEIAWIB&#10;NgEeAQwBIgHuAFYBLgEQAQ4BNgEaATwBPAHoAEYBMAEyAXABTgE+AmoCiAEoAQoBIAEWAQABFgEA&#10;AToBCAEKAfAACgH0ABABHAH0ACAB3gA0AQYB9gAWAf4AGAEmAQIBMgEKAWABrAGkAoYEAAksBugB&#10;YAH2ABQBCgE6ARYBCAH+ACoBIAEKATIBLgEoARwBNgE8ASoBGAE8ATABCgFWARgBFAEmAUYBKAEO&#10;ATABKAEWAU4BJAEgAQQBNgFqAVoBPgFuAWgBHgFeASoBegEqAUQBSAFIAQgBKgEsAXwBxAFYAS4B&#10;YgE6ARYBPAE2ASgBQgFUAV4BeAGIAUYBIAFQATIBHAEEASYBLAEyAUwBRgGKAXoBSgGwAW4CjAE4&#10;AW4BQAH8AnoBQAFMASYCTAFiATgBTgEqAUgBWAFqAQgBRAFAAVwBTgEIAXgBZAFAAXoBTAE2AUgB&#10;SAFCASIBWgFKAVYBOgEoAWQBIgFOAQ4BNgGAAS4BSAEkAQABFgEEATYBcgEoAXABRAEuATQBNAEc&#10;AQwBRAFCAS4BBgEkASoBOAFGARgBEgEgASYBQAF2ATgBNgEwAQABPgEOARIBGAEYAf4AFgEoASYB&#10;JgEoATwBLAEsAQ4BFAFOATQB9AAwAeQARAFGAUgBMgEcAToBQAFQAQQBFAEaAUIBLgFaAUoBMgGA&#10;ATIBMgE+ASABBgE2AUIBDAEoAfYAQgEWASwBIgEmAT4BYAHyABgBRAGCAV4BQgKgA/IDbgQOBX4F&#10;0AXgBvAG2geMB+QIaAn8CeAKIg2eDkQe8lf+NqoaeBTgD8oM/gv6C7wLVgtqCbYGLAOwAUIBUAFe&#10;ASIBIgEyASIBMAEoAUABLgE2AUQBLAE8AR4BTAEuAXIBIAFGASYBOgFCAToBIAESASoBSgHwAE4B&#10;BAEYAVwBGgEoASABPgEmATgBNAEwATQBMgH+AFQBegGqAToCfAbkCDYIkAiCCF4JKgmuCXIJ/ghe&#10;CLIIMgn+CiwImAhECAoIAglsCMoI4gj4CMgINgm8CAYJhggOCE4HqAeIBjwHkgZUBnYG5gNYAQIB&#10;MgFMAUQBAAE2ASgBDAEWAQIBQgEoARQBEgEiAQYBKAEQAVoBBAHoACABLgE8AUoBJgEGARgBTgEC&#10;ASoBCAH4ACoBJAESAQ4BCgHyAAABBAH8AAgBBAEGAf4ADAEMAegANgFCARABGAE8AUQB9gAYARIB&#10;OAE0AUoBwAAaAfQAMgECATwBFgH2AFoBDAEQAToBRgEcARIBCAEYARoB/ADoAPQATgEkAQ4BBgEE&#10;AdQA+gAwAfYAEAG8AAgBMgFcAToBBgEAAR4B9gAGAQIB9AAMAQwBOgEMAQ4BCAH2ACQBzAAaAQIB&#10;9AAYARAB/AAiARIB/AAwASoBSgFYARgBJAEIASoBGAFoAfwAGgEiATgBHgH8ABwBOAEUATgBYgFK&#10;AR4BIgEeAQABIgEmAUgBPgFCAR4B+gBOAQYB9AA8ASABOgFiAfAALgEqATIBCgEcAQ4BNgFOAT4B&#10;XAEMAeAAHAEoASABFgEkATYBGgEcARQBJAE+ATAB+gAmAUQBXAH+AFABDAE+ATQBCAEoARYBJAEu&#10;ARIBFAEwAWgBRAFUAUABRAEaAWIBngGEAXwBLgFaAVYBSAEyASIBOAFMAXoBgAFeAf4AWgE4AUYB&#10;fAE+AUYBPgEAARgB/gAaARQBFgEMARoB8AAsAQIBBAEAASwBJAEOAS4BKAHcAAQB+AAaAQIB9gAm&#10;ARgBIgEqASABMAEgAQYBLAEAAdwA4gAoATABLgEEAQ4B6AD6APgAAgEWARABMAEKARYBFAEEAQYB&#10;/gAsAe4ALAHEACwB4AAEARIB3AD2ACAB9gDsAAIB7gAUAfgAIgEKARoBFAEuAUoBLgEIAQQBDAHu&#10;APAAMgF4AR4BwgD+ACABAAHyAAYBAAEkARQB9gDqAAQBCgH2ABIB3AAkAdYADgHyAAIBNgHuAB4B&#10;+gDsABwB7gAQAfYAHAEUARgB8gAYAfQA8gD4ABQBBAEkAegA9ABCAQYB7gAOAUQBLAH6ABoB+AAw&#10;AQIBNAH2ACIBEAEKASIBLAFAARgB5ACSAUQCJgHQADABMAEaAf4AFgEYAeoABgHcAOwA/gDwAA4B&#10;FgH8ADIB1gAAAQgB6ADyACIBAgEsATABPAEcAfQAFAEgASwBIgESAVgBTgH4ACYBDgH+ACoBKAHg&#10;APQAIAH8ANwAxgAKARQBJgHyAPIAyAACARoBCgEMAdoA4gAMATIBBAHGAA4B5gAKAdoA7gAyAQgB&#10;FgESAfwA/AAOAeIAvADuANAADAEWAQgBNAH+APYAAAEMASYBAAHaAPgA5AD+AOwA5gDUAPAA/AAc&#10;AQAB4ADyAOIA8gDmAA4BDAH2AOwA/AD6AAQBAgHoACgBHgH+AEAB9gAKAQoB+gAYAdgAMAH+ACYB&#10;/AA6AQQBAgEEARQBAAEMAd4A7gDsACoBKAHMANoABAE8AfIA+ADKAPYABAEGAfQAvgAsARIB1ADI&#10;APYABgHiAPQABgH2ANYAIAHyAOwA6AAaAQwB2ADOAAABSgEIAc4A0AD0AAQB/ABGASAB4ADyAO4A&#10;EgEIAVgBJgHkAP4ABAH+AAYB7gAUARQBLAEMASQBGgEcAegADAFCAQIB5gDgAOgACAEUAegABAHa&#10;ANAADAHuABABEgECAeQALAH0ADIB3gAUAfoA6AD4ACYB5ADSACQB3gAUAfoA8gA8AfYAFgEAARAB&#10;+gD6ANYA5ADsAN4ACAEIAfQA6ADGACIB/ADuAOgACAH2APAA3gAAAegAEgH+AO4AFAHiAAwB+gD4&#10;APgA+ADAAAABzAACAfQABgEGARAB6gDmAM4A5gAYATgBAgHQAPAAFgH+ANQADgEAAdwA+gDWAPwA&#10;1gAsARAB7gAwARIBGAECAQ4BCgEAAfAA+AAWAfwACAEAAQQB9gAmAdwA4gDwAAQBCgH+AAYBIgHS&#10;APgAGgHSACAB+AAmAa4AAgHcANAA6AD2AC4B0AAQAQYB3gAEARQB1AD+AO4A0ADyAPYAIAEUATAB&#10;IgEEASgB3gDeACIB0gAIAQwBIgHgAAQBFgHeAAAB/AAUAQwB/gDgAAYB2ADgABwB7AAWAQ4BJgFA&#10;AUQBQAEAAToBKgEQAeQADgEsAdoALgEqAQoBIgHQABAB+AAMAfgA8ADcAAQBHgH8APwA5ADgAPYA&#10;BAEEARIBDgHIANwA3ADcAAAB1gAEARQB+ADuAAQBDAECAQQB2gAwAQ4BugD6AO4AFAHaAOwA/gAM&#10;AfwA2ADsAPgA7gAMARQB7gDSAAgB8gASASYBDgHwAOoA+gAUAegA8gAAASAB8ADOAAAB+gAAAS4B&#10;UAHwABgB1gD+AA4BPAHqAA4B9gAyAfQAOgHYACAB3AAkAfoAIgHgAB4BFgH2AFgBDgEKAfgAEgEU&#10;AfAAOAEUAfgAHAH0AOoAsAD8AOQA+AAKARABCAEgAfwAFgHYAAYB6gDwAAYB/gAoAeYABAH4ADYB&#10;MgECAcIA7ADaAOoA+AA8AfoA9gAiAQQB6AAiAS4BCAFCAfgACAHoABIB9gAYARoBSgEEARYBFgH4&#10;ABoB/AAEARYBCgEqATgBMgGUAQABGgEUASQB7gAMARIBLAHKAC4BHgEAAdIABAEeAfIAJgH0ABQB&#10;8AAgAQQBBgHqAPAAHgECASAB2gAaASABBgHoAAoB8AAUAeQAKAE6AQwBMAEMAdYADgHyACoBDgHy&#10;ADwB/gD+ADwB8AAsAfQAFAECASAB6AA2ARABVgF2AaABtgHAASoBKAHoADQBDgH0AA4B2gAIAfwA&#10;DAEGAeIAKAEMATgB4AD+ABIB4AD4ABwBFgH+APYAKgEmAewAKAEcAfoAIAECAQQBGAEkASIBIgES&#10;AS4BHgHwAPoA8gDmAB4B7AAOASoBGAHqAEgBHAH4AAQBHAH+ADQBQAEQAfgAcAEsARwBEgE4AW4B&#10;DAFEAfwABAEEAS4BFAEKATYBEgH6ACABEAFYASQBAAEoAQgBAAEGASABFgESAUoB/gBQAewAQgEs&#10;AQABCAEQAQQBCgEuAUAB/AAGATYBDgH4AE4BDAE0AV4BKAEoAR4BEAEMAf4AFgH+AOYAAgEsATAB&#10;NgFUAUgBKAE4ARQBWAGSAQICOgNAA7oC5gMkA9oEBAbQBxwIEAY0BF4DpAIkArIBZgH8AOwA6gD6&#10;AAoBHgEQAeIAEgH2ABYB9gAGAfoAJgE0AToBCAEQAS4BHAH0AAYBEAEaAQIBRAGmAVIBGgEgARAB&#10;FAH0ABwBBgE+ATQBBAE4ARwBFAEgARIBDgH6AMgA4gD6ACABNgEeARABFAFCAY4BpAEwASoBEgEI&#10;ATIB7gBSAfYA0gAoARQB/gAWARABLgEEAUQBAgEGASQB8gA6AToBCAESARwB8gAOAQ4BkAGmAfgB&#10;NgKMAwoDcAE+AeAAOgE4AewAMgEKASoBFAEIATYB/AAmARQBNgEUARYBKAFkATABGAEGATYBMgEg&#10;ARIBIAEiARYBCAH+ACQBJgEuAS4BSgEQATABRgE8ASwBPAEuAWgBHAFGAUwBRgEkAQQBZgFAAUQB&#10;jAFCArIBUAEEAVYBWAH8AFABKAFAAaQBSgGCAYgBqAFeAV4BMgE8AR4BCgFWAUABXAGCAZ4BcAFQ&#10;AYoBBAK2AUIBQAFeAU4CgAFCAUwBqAGeAYgBcgFqAUwBPgFiATABOAEgARQBKgF6AT4BRgE6AWIB&#10;VgFIAVwBDAE+ATwBcgE8AUwBGgFaAeYASgEsASoBJAFCAYoBTAFCATwBRgFEARgB3gCEAVgBVgEY&#10;ATwBBAFqAR4BGgEqAQABNAEWAR4BQgEeAVoBOgEEASgBNAEiAQQBOAEWARIBMgEWAUABGAEGASYB&#10;JAEYARABOAEoAUgBMAEYAS4BGAEKASQBHgEkARwBGgFGASYBJAEsAUgBNAE6AegAHgEyAV4BPAEi&#10;AQIBWAEOASgBDgFaAVYBJAE0AUYBJgEuAQABRAEUAUABJAHsAC4BLAE6ASIBTAF2AWYB7gEoA2QE&#10;jgRsBGQFYgYSB0QHNgeGB3YIzgiICQIKbgtUDZ4Q5in4VAwniha4D6YMlguiC/AL9AvqCugIjgSc&#10;AXABSgFMAUIBPAEYAU4BNgEeAUIBigFiARgBLAEUAUIB8gAKAUABOAFMAR4BNgEkASYBSgEyARgB&#10;FAEuAVYBOgFEASQBOAFQAd4A+gBwARYBUAFaAS4BOgEqAQ4BNgFQAYQBJgLmBCYJbAlCCaIJkgla&#10;CR4KpAl4CdQIrgkwCTQK/ghICXYIkAgqCcwJqAkmCQYJfgiCCLoIxghMCLoHaAfABwYICgd6BVwF&#10;bgSoA0IBQAHoABQBLAFIARoBOgEyARIBAgH8AAoBQgE+ARwBIgHoAFABQAEYAfQAPgEOAUABNAHy&#10;AAoBIgH6AAQBJAEaAfwAFAEIAQ4BIAFKATABLgEqAQIBJAECATwB+AAUATIBIgEMAUQB5gASAUwB&#10;IAH4AFABJAEsARgBIAEOARoBPAEmAdoAIgHuACgBFAH4ACQBGAEoARgBLAE8ATABCgH4AAIBGgEg&#10;Af4AJAE6AQwBFAEUAT4B5gAWARgBIAESARwBIgEsAS4BDAEoAUIB+gAwAeQAAgFGASoB9ABwASoB&#10;BgEMAQoBMgE4AQoBTgEkAQQBDAH2ACIBYAH0ABABBgH0AP4AIgEKAQ4BJAH6AGQB9gA8ATIB+gBO&#10;AfgA7gAsAfYATAECAVIBOgFIATgBAAEuAf4AKAEiATYBQgH+ABIBRgFAAQoBGgEWARQBPAEgAfoA&#10;NAEuASABPAEEATQBIAEQAUwBBgEcAQ4BNAE4ARgBBgE0AQIB/ABMASIBJAEyAVIBFgFQASgBTgE2&#10;ASoBGAE2AUYBQAFQAUIBKAEYAR4B+gBUAR4BQgHKAVwBKAFAAXABHAE6AT4BOgFAASYBXgF8AXoB&#10;PgFWAWwBRAEuAT4BZAEOAQ4BIgEQASYBMgFAAfIADgE0ASYBJgEsAQgBMAEmAUQBCgESAf4A8gAe&#10;ARIBEgEoARYBIAHyADAB2ADsAPoAEgH4AC4BBgEQAQgBBAESASwBAgESAewABgEaAQ4BGgEcASQB&#10;9AA+AQQBAAHmABQBKAHwABYBDAH8ABwBAAEcAQAB/AAiARgBLAEKAfYANAEUARYBCAEOASAB/AD2&#10;ABgB9AD+AOIACAEwAYgB8AAgAdYA+gD8ABABCgEAAdAAGgEKAWoBPAEWAQwBSAEAAQoBKAEKASAB&#10;FAH+AAIBPAEoAQ4BGAH2ADwB4AACASgB6ADoADIB2ADwAA4BKgH4APoAGAHYADYBHAH4ABwBDgEE&#10;AfAA/AAaAQwBNAECARQBDgEkAQQBNgHyAAoBFAEmAWABPAECAf4ACAEOAdwA6gAMASgB5gAeAQ4B&#10;AAEoARgBAAEMARgBHgHoAPIAKgH6ADIBDgEMAeAAIgEcARQBEgHQACQBAAFUASwBJgECASgBGgEQ&#10;Ac4A/AAIAfAA+AD4APoA8gAAAQIBEgHiAB4B4gDcAAIB6gDWABoBvAAiAfIA4AD2AEABIAEiAfwA&#10;LgEAAdgAFgHeAAQBCAHOAP4ACgEgAdoAGAH0ACgBCAHWAPwAAgH6AOYA6gAeAQgBEAHeAP4ACAHe&#10;APoAFAG6AAYBAgEEAdoA0AD+APoA2ADuAPwAJAEkAdQAMgEQAd4AGAEAAQAB4AAWAUoBAAEkARgB&#10;KgEQAQYBAAFCAQYBJAHgACQBPgESAQIB+AACAfwA1ADyABoB9gDSAOQA3gDYAAIB7AAAAegA5gDi&#10;ABwBBgEOAfoAzgD4AA4B4gDoACIB4gDiAAAB8AAaAQYB5gASARAB5gAaAQgB8ADAAAABAgEIARoB&#10;5gD6AOgACAEAAd4ABgEIAQgBEAFQAegACgHqAA4BxADMAOwA7ADsAAAB8gAeAegAEgH2AOgA/AAW&#10;AQoBAAHCAO4AIAHkANAA4gAKAfgAEAE6ARoBFAH6AAIBFgH+ACIB7gAAAeoA2gDoAAQB5ADiAOwA&#10;EAEOAQoBEgEwASgB4ADIAPgA9ADUALoA7ADyAOwABgEAAeYA8AD8AOgA4gDQAPwACAHuAPwA/gDQ&#10;AOgA2gASAewA8AAAAeoA9AAcAfIA4gAKAewA+AAsAeoAEgFEARIB1AAQAQoBLAEKAdQABgEQAZYA&#10;BgHkAPgA/ADYACABDgFCAWoBUAEsAQIB9gAMAfoABAHmAO4A2AAWASgB/AD6AAAB7gDiAPAA9gAc&#10;ARoB8ADwAOgAMAHaAPIARgEcAfIA4gAAAeoA9gD4AMgA/gDWAAQB4gDuANwA1gD6AOYA6AD0AA4B&#10;BgEGARwBDAEGASQBCAHWAOwA7AAKAeIA9ADcALIALgH6ACQB8gACAbgA9AAGAQYB7gAOAegABgH0&#10;AOAA3gASAQIBHgEuARoB9gBIAUoB7ADkAEQBGgEqAeAA7gA2AeYA8ADoAP4A5AAsAeoAEAHkANwA&#10;wgDMAPQALgH+ACQB4AAMAf4A5gDsADoB0gDuAPQAUAEMAQQBHAG+AA4B4ADwALgAHgHmABQB6gDS&#10;AAYBBgE6Af4A9gDyACYB2gACARIBCgHiANwACAHKAAYBEgHwAP4A/gDKAAgB6AAgAfoA+ADgAAwB&#10;6AD4APYAAgH4APoAEAE2AQwB+AD+AAoB+gDyAOoA3ADIAOQA5ADmAPoANAH0AOoAEgHyAFABFAHs&#10;AZgB9gAyAQYB7ABCAQgB8gDyANAA6gD+ABYB+gAwAQ4B/gAUAewABAEmAfIACAEWAeYA/gDeAOQA&#10;EgE4ARYBCAFOARYB+gAUAfwALgEgAQQBHAEUARQBCAE+Af4A/AAWAegADAFSAQ4BAgH4AOoANgEW&#10;AfYAEAEKARABBAEOAeoADgEsASYB/ABaAQwBBgEoAR4B+ABEAUIB5gASARwB/gAuAQABEAEOAfwA&#10;4AAsAf4AHAH4AC4B+gA4ASABHgEkAQwBLgEMAQwBLAEgAegAKgEuAd4AGgE4ATwBHAHwAEYBJgHS&#10;AAIB8gAAAfoAAgEEARQBFgH6ABABFgEKAfQAGAEeAR4BNAEsATIBWgE0AXABDgHmACoB6AAiAQAB&#10;9gAqASQBAAHgAOwA/ABiAfoBJgEQAfAAEgFGARoB/AAmASQBFAEQAfoALAHgABIB/gDoAMgALAH4&#10;ACABEgFAASoBGgESARQBIgEgAQwBDAEYAQIBDAEIASIBHAEiAQQBGgH4ABgBFgEoARwB2gBAAfoA&#10;PAEuARABGgE4ARoBCAH+ABQBEAFIARABOAEQASgBJAEgASYBLAEUAQwBMgEqASABGgESARwBIAEQ&#10;ASIBBgEuAQwB8AAiAfwAJAEQATIBHAFgARYBFgFGAQ4BagEaARoBWAH4AAoBJgEIATwBGgEaAR4B&#10;HAEsAQIBGgEuAUYBMgFyAR4BRAGQAQQCOgIyA1wDugLyAsQDZAW6CGALFAskCoIJxgf0Bh4GrARa&#10;ApYBHAEQARYB8gBUAd4A7gAKAfIAAAEiAQIBBgEKASYB3AAmAf4AMAEqARwB9gAgAQ4BBgFCAdgB&#10;yAMsAQIBIgEyASgBOAECAToB+gAcASwBDAEuARoBHAEaATwBVAECAQ4B7gA4AfQADAE2ASwBWAE+&#10;ATwBOgHeAPQABgH8ACQBBgE8AfoAEAEAARYBFAEoAQgBGAEmAQgBHAEUASABJAEoATwBFAEgAT4B&#10;PAEcAWoBigG0AYIBfAESATABJgECAQwBLAEiARYBCAEmARYBHAEiASQBHgE+ATAB/gAUAUYBSAHo&#10;ADABJAFoASwBOAEOARIBBAEiAdwABgE+AUABNAEUAR4BUgEgASIBTAFeAUYBZAEsAUABUgE0AUoB&#10;HgEeAfYAVgF4AYgBagE+AVYBLgEeAWYBXAGEAVABvAFMARQBQAGaAYQBmgFCAUoBXgH6AGYBWgGk&#10;AbIBqgFMAZgBuAE0AsYBPgFEAXQBjgF+AXwBgAFgAVYBggE8ATQBNAFCAVoBQAGCAXIBsAFEAUgB&#10;egGKAaoBgAHqAcgBoAGYAa4BegGWASoBRAGAAWoBvgFoAZgBdgGUAUwBugHQAbABzAF+AUYBTgEO&#10;AToBHgEIARoBIAEKAQoBGAESARwBXgE0ASYBOgFIAUABFgEaARgBKAEYASAB+ABKAUQBPAEsAQoB&#10;GAFCAXwBFAEWARwBNgEyAS4BNgFWASwBNAEyASoBOgFUASAB+ACAAQQB4ABEAfIAPAE2AUYBPgEu&#10;AVoBGAEmAUgBTgE6ATIBTAFGAVQBDAFEAVgB6AAaAUIBVAEsAS4BNgFGATwBHAH6ADYBOgE2AX4B&#10;egHAAlQDRAS8BIIEuAUWB9oHighCCJoIYAgoCegJ0AqgCxoPxBaOQd5DFBusEpwNsAssDJwL1AwO&#10;DIILdAeIAmoBLgEmATYBQgEuAUIBNgEeARYBVgECAToBKgH+ADgBBAFeAR4BIAH8AE4B6gASAUoB&#10;TgEiAToBCgF8ARgBBgFAASABBgFuATQBOAE8AToBWAEIAVgBBgH4ABwBQAFOAXwBmAEGArAEXAlS&#10;CooK+ArwCbIJ1AlOCTgJnglKCQQLqgl0CSYJEAl8CUAJ+gnACZoJXAk+COoHcgiSCEwIFAhkB6IG&#10;NAmuBuYETgRoA8YBNAEcARIBQAH4ABABtgAaAegADAFGAQ4BBgEuARYBPgEmAdwAJgHaAAABXAEO&#10;AS4B8ABSAVABFgEKAUgB7gBAASABJgEmAewAMgEYARoBAgH0ABYB5AAmARgBKgEIAUwBKgEaASAB&#10;AgE2AfgAOAEoAQYBHgE6ATIBJAEIASIBOAEiAf4ADAEqASIBOAE0AQIBFgEgARABFgEwAfAASgEc&#10;AQgBSgEaARQBDAEEARQBIAHyAEYBKgEuASoB8gA6ARYB8gAKASgB/AAqAUoB7AAWASgBDAH8ANYA&#10;BAEkAQAB9ABOAQQBLAHyADIB/ABGAf4A9gAYAQoBTgESAQIBCgEOAUoBOAH+AOwA6ABCASgBMgEe&#10;ARYBDAECAToBQgEaASgBFgEoARQBMgESASYB8gA2AQoBGAEwAVwBEAEwARQBAgFWAQoBMgEqAQ4B&#10;LAE0ATYBGgEgATgBSgEaAToBEgHOACwB1gAUASABWAEOAS4BHgEkAfwAFgEuAQgBEgFGAVQBCAFC&#10;ATIBXAEIASgBKgEMAWQB8AAsARwBOgEeAe4AYAFKAToBWgFKAX4BrAHKASoBigFEARwBKAFYATAB&#10;dgF6AVABLAFeAT4BFgFQAR4BVAFWATYBGgHqACgBMgEQAQ4B8gBsAewASgH8ABQB9ABAAQQB/AAI&#10;AewAAgEeAQgBJgESARQBIAEWAc4AIgEAARYBLgEEASIBFgECAfYAEAECAR4BBgH+AAIB8AD4ACYB&#10;DgESAd4A+ADsAEIBHgHUAFIBBAEsAQQB9ADyACwBBAHsAPwAJAH+AP4ANgHgAB4B3AAGAQoBJAEM&#10;AQQB5gD6APgADAEMARAB/AAQAfwAAgEGAQgBIgHOABgBFAHmAPIALAH4ABgBJAEwATwBNgHmAAwB&#10;LAHwAFIB+AAQAQoB2gDiAEoBJAEAASQB6gAWAfYABgEwASIBygAOAdoA2AAaAeQACgEmAf4ACgEY&#10;ASgBOAEKAe4AGAEOAfoA0gDMAAoBGAHsAPoAKAHwABYB7gAiAfwASAFWARYBBAESASYBCAEsASIB&#10;AAEEARoB6ADkABgBIgEgAfgAKAESAdAA3AAAAQABEAEeAc4AJAHMACQB6gAeAQ4B5ADmADwBRAFk&#10;AQ4BFAHmANwAAAEMAfoABgEMAfwAAAHqABAB+gD+ANIAJgHeACgBCgH+AAYB7ADOABoB2gDuAFwB&#10;BAEoAeQAAgHyAAoB4ADmAPoA+gAaAQIBGAHyAOwAugDiANwA6ADSABYB9AAYAfwALAHwABYB5AD0&#10;ABQBFgHWAP4AIgHOABAB8AAMAR4B8AACAfQAAgEsAfQA7AAcARgB/gAUAf4A5ADaAPgACAEMAfoA&#10;DAEUAfgADAHuAAgBIgEIAfwALgHyACIB5AAeAdQA9gAaAegA1gD2AOgAxgAQAeQAAgE+AfwACAEg&#10;ARYBIgHWAPQA4AAGAQYB1ADkAOwA2gAuAdAA9gD6APgA+ADyAAIB7ADyAAAB3gDcAA4BEAHcAO4A&#10;HAEoAewA5gDkAAIB5gAiAfQALAHsAPQA9gA8AfYAJgHuABoBxAAAAdQA+AAAASQB6ADmABIB8AD8&#10;AA4BGgHeAAoBCgEAARQB8gAIAUQB1gDmAAgBDgHoAPIA2gASAQIBLgHcAPIACAHuABYB/AD+ABIB&#10;AgEGAfIAtADwAPQABAHMAPgABgHkAOgA6AD+AAgB5gDgABYB1gD6AAgB8gAEAcIA1ADsABQByADu&#10;AOIA7gDsAAQBEAH6AP4AIgEeAeAA8gDqAPoACgEcAdYACgHoALYACgEGAeoA1gDWAPAACgEKAfgA&#10;6ADEAMYA/gDmAOoAIgH+ACQB7ADmAFgBeAHIAVABWgHsAOwA5AAUAeQAzgD6APQA0ADwACYB6ADU&#10;AO4A2gAIAeoAHAHoAA4BJAH2APoA6gASATAB2AAiARoB6gDoABIBBgFEAewACAHwANAA2gDAAPQA&#10;6ADWAPgAHgH6ABIBzgDiADQBMAFGAToB5AACAQ4B5gAmAQQB1ADsAPYAKAEGAQoB+gASAeYA8gAC&#10;ASIB4gD6AEAB8gAYATABLAHyACIBKAEcARQBFgEgARYBNAEgARQBFgH8ABQBFgH0AAoByAD4APQA&#10;9gAOAeAA4ADwAAgBEgH8ACQB/AD+AOoAMAHaAOAA7AA2AcgA/gAgARwBDAHeALwACgHsABYB3gAg&#10;AeAACAH+ANAA6gAAAQwB5gDOACYB0ADOAPAAJgHWAOgAHgHqAAYBCgHUAOwA/gDsAO4A/ADsABAB&#10;+AD+ANAA+AD4APYAIgEKAS4B9AAcARIB7gAGAfQA3AAUAewAFgEcARAB5AC+AA4B6gDeAPwAAAEI&#10;AQgBIAE+AVgC9gEEAR4BEAHkANoA6ADoAAoBCAH2ABQB0ADeAO4A+gDiABwB7gA0ATIB6gDQAN4A&#10;IgH8AP4A6ADcAPQA1AD6AA4B5gDuAPIACAEOASIBAAEiAeIAFAEAAfQADAEGATgBHAHwAPAARAH2&#10;ABwBJgECARgB8AD2AAYB+AAIAfgA8AD0ABQBCgEaASYBLAEWASABGAHoADYBMAEQAUYBCAEsAS4B&#10;5gAKARoBAAEGAWIBDAEmAe4AFgEIASgBFAECASYB8gAmAQ4BDAE4AUIBDgEYAS4B+AAUARoBIAHc&#10;AAoBNgEoASQB9gA8ASABBAECAfgAFgEOAU4B8gAIAeQAGAEcASAB+AAgAfgAKAEUASwBOgEMAQYB&#10;SgH8ADgB2gAMATYByAAqAeoABgHcAPQAXAEAAQwBLAE0ARwB5AAiARABJAEIAUoBIAHgABIBMgEg&#10;AQIBIgEoASYBCAFCASgBJgEUAfQAOgEGAS4BKAEOAToBMgEEAfAAGAEyASQB+gAwAeIACAEsAQ4B&#10;FgEMATABCgFGARYBPgE6ATIB/gDsAAIBLgEgAQYBKgHmABwBMAEiASIBEgESAUIBLgH8AEIBLAEQ&#10;AWIBEgEQARoBFgEmAQYB4AAUAfoAMAEOASQB7AAqASwBRgFOAUgBCgEeASgBOgFUAQYBLAH2AB4B&#10;/AAsAfgAKAH6AD4BDAE2AS4BGgFAAToBmgGWAfYB4ALMArQCuAIMA2IDIATWBbwHSAkMCowJzgns&#10;B8QHCAfEBlYGmgI0AU4BJgH8ADYB2AD8ACIB3gAQAfwAQAHsABQBDAE8ATIBEAEaAfoAQAEMAQgB&#10;NgEOATYBfAHcATgBMgFEAdoAEAHqAAoBFgEMASgBGgH2ABQB7gASAWQBKgEGAUABAAEaARwBAgFG&#10;AR4B/AAIAVwB+gAeAdwADgFQAQABRgH+AAgBDgE4ATYBKgEeAf4AQAEIAegADgEoAeQAOAEeAUAB&#10;FAFEAQ4B7gAYAd4A8gA4ASYBGgFEATABGgFKARwBNAESAd4ASgEmAfwAIAHiAFQB8AD+AN4AFgEA&#10;AR4BXAEQAT4BTgEqAVgBLAFMAQ4B+AAeAQoBMgEcAfoAMAEuASwBWgEkAUQBaAE0ARoBLgF2AVQB&#10;NAFKARwBSAFQATgBNAEqARYBKgEyAVABCgEsARYBJgE4AbQBWgFQAQQBJgFsAWYBYAEgAWgBJAFU&#10;AToBnAFqAVABvgFUAloBjAHaAWICmgE2AVoBMAFuAR4BLAFeATgBTAGOAUwBMgEGAXYBVgF8AcoB&#10;bgHyAaoBpAEiAvgBtAHcAdQBhgGCAZ4BWgGEAaYBmgGIATgBRAG8AWYBiAF+AYgBxgE8AXgBsAGG&#10;Ac4BlAE0ATgBgAEIATABLgE+ASABHAHwACgB+gA6AUgB/AAuARQBFAEeASQBNgFcAf4APgFYAQYB&#10;RgE4AQYBJAH2ADABKgFWARwBCgHsACABRgFOAS4BCgFEAR4BKAFqAR4BJAFqASgBQgESATABLgEe&#10;ASoBSgE8ATIBQAEcAUgBcgECAWoBNgFUARQBNgFAAXwBTAFAAWwB7ABQASoBOAEUASQBOgFEAfYA&#10;BgF8AXgBqAHqAZYDBATEBJoEogWuBvIHcAhoCFII0AeiCFoJ4glWC9IMOhGOJI5KRi0gFoIQ2gxq&#10;DDYMAA2sDRgNXgrmBYgBagE0AWoBBAFGATYBWAESAR4BIAEcAVYBSAEmAUgBQAE0AUgBPgEUAQwB&#10;bgEuARwB6gA+AUQBTAHwAEABFgE+ARgBFgEwAT4BCAEaAS4B/AA6AfwAKAE8AS4BJAEQATgBOgGK&#10;AU4CJAVSCV4KKgzEC9gJSgpoCswJbgn0CQIKzAlwCbAIOAkACWAJJAoiCQoKEAqACUYINgiwBxoI&#10;HAg0B9AGVAbABigGOgRcA/ABYAE8AfgACAEYAQwBIAEIAQABJgEcAQABPAEuAQoB/gASASoBLgEU&#10;AToBFAHyAB4BBgEaAUABAgEIAS4BAAFAAf4ASAH6AC4BHgEgAd4AQAE0AeQAGgEYAQwBTgESASgB&#10;5AA4AUoBPgEoARwBRgEcASABQgEmATYBIAEEAS4B+gAsASIB+gAqASIB8AAsATIB9AAUAQgB5AA8&#10;ATAB8gAwAR4BGgH6AEwBHgEAARYB+ABKARIBPgFuARgB9gAoARwBFAHwACQBGgEiAS4BKgEeAeoA&#10;BAE8ARQBQAE2ARgBDAEQARwBCgEyASQBCAEKAUQBQgE0AUIBKAEeAS4BHgE8ASgB/AAsAUIBOgEE&#10;ATYBNAFKARIB2AAeAQ4BKAH4ACYBBAEwASgBNAFEAfQASgEaAS4BLAEaASgBNAFeAVIBeAFAAUgB&#10;NAEqAf4AEgEaAfwAIgFaARYBZAFQASoBCAEeAQ4BFAEGASABQgEKAVYBEAEmAQABSAEgARYB/gBq&#10;AWABHgEmASYBLAFQASQBEAFGARgBSgFSATABVAEwARIBHgEcARoBTAFSAVIBVgF0AaABTgEoARoB&#10;UAEsAU4BQgFqATIBMAFYAVgBWAFQAToBRgEWAQIBKAEsARIBFAEUATQBXAHsADIB7gAGAQAB1AAU&#10;AfoAAgEiARIBQgEEASoBIAEMAUQBGAEKAToBHAEeARYBGAH+ACgBCgESAdQAGAEcASIB8AAuASYB&#10;9AAKASABIgH8AFABGgHuANAANAECAfoA3AAQAQ4BHAEkAfgA/gAiAfQAIAHyAAoB9AAyAQoBHgHO&#10;APQAIAHeAAgB+gAuAdAACAEkAeQA/ADyAC4B+gD+AO4AJAH4ADABBAE0ARwBFAEiAQIBNAH6ACoB&#10;GAH+ACgB8AAaAe4AOgH8ABIBCAEgASQB3gDqAAIBDAHmAA4BDgEQAQ4BBgH8AOwA+gAIASIB9gAI&#10;AdgA8gAgAf4AMgH6AC4BKAFQAewA9AAYAewALAEQAewA3gDyACwBJAE0AQYBFAEoARgB/ADwAPwA&#10;JAH2ACAB6gAsAf4AAAEoAQwB/ADuAOwAxgAEAfQAKgEKAfQAzgAmAQYBBgEQATQBJgHmAPgAKAEq&#10;ASQB4gAmAQoBEgH6AA4BGgEEAR4B0AASAfQA4gDSAPQAIgHkAPoAOAESAQwBxADsAPYA2gAQASwB&#10;7gDSANAACgEGAToB9gAYAdwAzgDWAOQA4AAGAR4B7gAKARgBAgH+ABYB3gC4AAIBLAEcAdYA/ADe&#10;APYA7gCsAOoA9gA2AQgBAgEeAS4BOAH2AAoB/AAIAeAAAAEcAaQAMAEIARoB6gDyADIBAAHmANIA&#10;BAEoAf4ACAEUAe4ABgEkAfgAFgEMAUABJgEWASAB+gAsAdwAAAHqAOYAJgH+AP4AMgGuAD4B/AAW&#10;AewAHAHcAAQB+ADqAAYBIAH2APAAHAH2ADQBFAH4AB4B6AD8AP4A+gD2ACoB6ADSAAoB6AD6APoA&#10;AgEUAeoAEAH4ANYABgEcAfoACAEGAeIA7gD2APoA1AAKAegADAHuAPoACAEGAUIBIgHwABABJAH0&#10;AEgB7gAaASABCAHeACwB+gAoAQIB0gAkAQ4B/gDGAPoA5AAQAfIAGAH+APQAAgESARgBEAEEAQQB&#10;BgEAAfYA7AAcAfwAFgEGAdwAGAHsABoBCgG8AM4A1gD4ABAB4gAUAfQA8ADmABQBAAEAARIB+AAG&#10;AdYADAHcACABEAHyAPQADgHYAOAA9gAMAfoA+gDcAMgAGAG+AAoBvgAGAd4ABAHuAO4A+AAYAbwA&#10;HAG+ABwB5gD0APYAEAEAAfoA4ADmAOwAEgHiAOQAJAFeAWIBXAGEAdoA8AAmAfgA7ADoACABNAHY&#10;ANgA4ADqAAIB9ADqAPQA5gAOAd4AIAHyABgB7gDqAAQBIgH6AAIB1ADeABwB/gD6ADIBMgFCAdoA&#10;8AAAATAB1gAIARABzAAyAf4A3gAqAQoBKAHuAC4BEgEgAd4AugAUAfgAAgEcAewA8gACAQYBAAEA&#10;AdwAAgH8AAoBRAH8ABwB8ADeADIB/gAUARYBBAEOAQYBKAH2AOgA1AAmAegA2AAWASQB9gAcAd4A&#10;BgEGAeYA+ADsANIA5gDQANQA/gAEAe4ABAEMAQAB+AAGARIBxgDyAA4B3gAwAQIBCgHmAAoB5gDw&#10;APwA/gDsANoABAECASgBAAEYARQBFAEsAdIAMAH0AAAB8AD0APQAAgEWAeIABgH+AOwAHgHsAOYA&#10;IAEqARYBtgD8APwA3gDaAAYB7AD4APgAyAAOAQwB4gDwAOYA3gBWAeYAGAE4AQAB/AD6AO4A3gDs&#10;APwA/AAQAQABDAEwATYBmgH4ATIBBAHYAA4BEAHYAO4ADAEGAQIB3gAuAfgA+gAIAR4B9gAoAfIA&#10;FgH6AAgB1gAWAcwACAEoARYB+gAcAegAGgHqACYB8gACAeYA8AAIASgB6AAQASoB6AD6APIACAEg&#10;AdgAFAHwAEIBKgECATIB9gAAASYBDgH6ACgB8gAQAfAADgEiASYBCAEGASIB+gAwARgBAAECAUIB&#10;+AA4AQgBAgEoAQYBHgEuASABKAH4ABAB/gAiAUABJAEsASgBGAEaATABKAEcAQoB6AD0AOwACgE0&#10;AfYA9gAkAQoB/gAMARABGgEUAQ4BUAEWAUIBEgEMARQB6gAoASABDgEcAfAA8gA6AfAACAHkABoB&#10;8gACAfIA8gAYARgBAgHwAAYBAAEAARgB4AACASQBLAH+AC4B9gAGAfAAKgECARQBCAH4AP4A+gD8&#10;ABoB6AD+ACwB+gAMASgBDgEkATABIgEWAfIAQgEEARIBKAHoAPAA+AAKAUABAAE2AQIBCgEiAQYB&#10;LgHkAAgBOAEOASQBIAH6APwAEAEkARIBTgEOAR4B1AD6AEAB6gD2ABIBNAEOAVIB5gAcAQYBIgEg&#10;AS4BMgEOAQoBLgFIAVIByAAEATwBQgEsAfgAXgEyASIBRgE8ARQBFgE8AVgBUgFCARoBMgHCAcwB&#10;RgEcAQYBCgHsABYBLAHWAEgBFgEsASwBZgEcAWIBpgE8AqwCJAM4A04D7gLeAioD5ANaBZQGpgZM&#10;BzAINAi8B/oGsgbIBVwFfgR+AjoB/AASATQBKAEUATIBLgEWAUIBAgEcAQABIgESAQIB+AD0ABQB&#10;AgEuASwBNgEuATQBPgF4AVABNAEiAUYBQgHwABQBAAFAARAB5gAaARwBEgEmAVABQgECAT4BDAFA&#10;ATgBIAHuAAwBHgFGAVIBAAEyAT4BPgEYAQoBMgEKAfoAHAEcAe4AQAEUAR4BCgESAQIBJgEAAewA&#10;PAEcAR4BLgH2AEoBKAEYAQgBMgFUAdgAGAEQAVoBFgEuATABSAEYAToBKAEGAS4B6gAEAS4B3gAE&#10;ATYBEgH4AAgB+ADmACABEAH+AGYBDAESAUwBQAEOAQYBBAHuAEoBOAEUARABVgFYAToBPgEUAUgB&#10;RgF4ASwBHAF8ATgBCAE4ATQBOAEYASwBPgFWAfQAHAEmATQBNgFGAXgBdgFcATABUAEgAQABUgEG&#10;AWIBHAFQAWQBfAFqAUwBvAGgAeYBngGeAb4B0gFYAUwBagFWAV4BNAFQAToBEgEgAVgBQgE0AUIB&#10;OAFQATQBeAFIAYoBogGqAeoBdAFaAWABKAFEATwBaAEgAVwBUgE+ARwBYAFUAagBvgGCAYQBiAFm&#10;ASoBjgFYAVYBbAFOAVABKgEUAQgBWAEeAQIBOgHsAOQAPgEyAfAAGAE6ARgBCAE2AWYBNgE8AUQB&#10;IgE+AXQBWgEiAUgBDgEWAQABAAEgAUQBBAE2AQYBMAFKARwBEgEiAfwALAEQATYBSgE6ARQBJgEY&#10;AT4BZgEyARwBUAFAAUABRAEaAToBNAFGAUABMgFCAUoBIgE8AVoBFgFAATwBMgEsATABOgEyAWoB&#10;+ABSAQwBLgE8AVgBqgEGAhwD/gNWBUQF8ARGBioHfAj+CEQIBAiwB7gIPgliCrAMPA8QFzZFqEmU&#10;HfYTMA+0DGYMeg34DdgNnguYB7ACdAFUAW4BZAEmATIBHAEQAVoBOAFcATgBRgFOARQBHAFaAQgB&#10;WAE2AfoAMgE2ASgBMAEwAUgBLAE8AToBTAEqAVgBMgH+ABQBWgEEARoBEgEeAR4BBgFEAQIBNAH8&#10;AEABRAFSAbgBiAK6BvQJVgqIC3gLqAn0CpYKigsOCzAKJgraCeAJtghCCbwI/AjSCLoIsAkCCoQJ&#10;4gd2CHAImAeGCF4H0gWkBQQFtAQuA6YBJgEmAf4AOgFOAQoBRgEoAfwAGgE2ATABPAHYAPoAMAH6&#10;ADoBJgHOAAoBYAHmAPIAIAEAAVIB/gAYAfAAEgEuARoBJgEMATwBEAEUASYBDgE0AR4BNAEkAeQA&#10;9gAoAQwBCgEqARYBZAFSAT4BLgEmASoBFAEyAewA6gAKASgBFAE+ATYBLAEOATQBKgH+AEwB/gAc&#10;AQ4BIgEmAewAMgEoARIBAgECASYBAAEgAfoAHAEqARAB0AAeAQoBKgH0AA4BAgFCATYBKgFEARwB&#10;GAFGAQQBGgEQAQABAgH4ADYBLgH+ABQBEAFOASoB+AAKAVIBFgHkADABHgH+AEgBMgFIAfgA7gAu&#10;ARABWgESAVwBBgEYAfIAEAEuARgBGgEeAQYBGgEGAQgBOgEqARwBOAEmAewAMAEYASoBkgGUAXQB&#10;HAJeAVABHgEYASwBQAEMASIBCgFAARYBVgEuATIBMAH+AEABJgEsASwB8AA0ATABMAHaADQBHgEE&#10;ARIBIAFIASoBHAEoAQ4BCAE6ARQBMAEuARYBUgFAASwB/ABAASgBOAFeARABOAEoATgBegGAAUIB&#10;BgEuAUYBMgFGATIBBAE4AT4BFgH+AH4BVAEiAQIBJAEqAVABFAEuAV4BNgFGATABCgEQAToBNAEA&#10;AfYA9ADmANoA/gA+AQYBAAEUAQABEAHoAPoACAEOAQwBEgEYAVAB1ADgAPwAOAEiAe4A6AD0ABwB&#10;BAHcACgB4AD4ADwBBAH2ABQB8gAiAd4A1AAYAf4AAgEoAQgBTAEOAfQAKAHwAAwB/gAuAQQBOAFO&#10;ARIBfAEmAQIBPAEEAQgBIAEiAQgBJAHmACIBCgEGARABNgE0AR4BBgEEARgB/ABEAeYABAEqARQB&#10;AgEGARIBGAEKAcwAHAHaAAwB5AA+ASgBBAHuACoB6gD+APoAEgH4ABAB5gAQASQB7gD8AAIB8AAA&#10;AQgBJAEQAfwA/gAkASwB5gAiAUIBHgEUASoBIgHeAAgB3AAGAQoB4gASAeIA4AA0AVYBEgH+AEYB&#10;5AD+ABgB+AD8ABgBBAEqAdwACgEEAd4AEAEyASgBKgHoAPgAKAHWALwAAAH6APQAAAEGARQB9AAC&#10;ASYB5gAaAeoA+AAIARoBPgH4ACABFAEMAfoAJgH+AD4BEgHyAA4BEAEKATYBJAHmAPwAJgHSAOIA&#10;5gDWABQBHAH8AEIBKAEQAewACAH8AOIA4gDwAB4B9gAEASIB/gAaARABEAHUAPIAHAHgACwBIAFK&#10;ARIB/AAeAQABBgEGAdIADAH8APQAJgHoACwBDAEkAdQADgH0APIA/AD+AAgBDgHKANIA8AAiAcwA&#10;8AASAeYAIgHuACIBJAEqAUQBIgEUAQQBHAECARoB+AAOAfoABAEEASoBBgHyAA4B9gD2AN4A3ADu&#10;AB4B1AAuARQBBAHuABgBMAHiADgBCAHyABABrAAeAQIB7gAEAdgA7gACAfwAHgHoAB4BDAHmAAAB&#10;MAEIAdwADAEwASoBOAHuAO4A5AD8APAADgEIARIBCAHqAOgA/ADSACgB/AAMAe4ABAHkAP4AFgHO&#10;ABgBJgECARgB9AAsAfwACAEcAdYA9AAsAQABEgHoAAwBHAHsAB4B8gD8APQA/gD+AAwB8gC+AAQB&#10;zAACAQIB+AAkAdwA/AAEAc4AGgHWAPgAzgAUAegAAAH0AAYB9ADqANYA8ADwAAgB8gAmAd4ABAHW&#10;AMoA2AD8APoA+AD8AAAB3gD8AA4BHAEWAcwA7ADUAAgBBgHeAOAA5ADkAPgAEgHoAAABBgHwAAIB&#10;zAAMATwB8gDgAMQAAAHuAAoB+gAoAQgB8gD4APoA9gDoANwAAgHKAOQA7AAiAfQAAAEaAfAAAAHy&#10;AEgBzAC2ADQBEAHkAOgABAEcAdwAAgHAABgB6ADsACgBCgH8AOAAzgDqABYB/AD+AAIBEAHmABYB&#10;FAEyARgBCgESAQABUgEUARwB7AAmAdYA+ADmAO4ABAHwAM4AGAEMAfoAFAHYAAIBBgHwAPQA9gA8&#10;AQYBAAEMASgB2ADcAOQAAAEeAdwAEgEIAQYB7gAaAfYANAEkASgBEAH8ACoBzgAwAQIB4gA0ARgB&#10;AAEaAR4BIgHyABAB+gDIAOYA+gDeAO4A9AAAAfQAFgHgANQA6AAWAdwADAH8ABAB8gAIAQgBAAHi&#10;AOYA0gASAegA3gDmAN4AMAHyAOAAEAEkAeQA/gAaAfIABgHSABIB/gA+AfYA7ADqAA4B8AD6ABoB&#10;0AAIAdwA7ADwAPgABgEeAdIA9gDyAD4BygAgAdIAxgDqAAQBCgE0AfQANgEEAfAA1ADqAAoB+AAa&#10;AQgBGAHcAAIBGgH4AAYBAAG+AW4BdAG4AboBagH8ABIBFAHeACQBLgEaAeoAHAEqAfAA8AAWAQQB&#10;GAHIAAQB7AAOAc4ABAHYAC4BAgH6ADoB5gDoAA4BDgH4AAQBBAEaAQgB+AD4ACAB7AAiAQYBGgEG&#10;ASABFAEuAfQAMAEGAQYBJAHuADQBEgEkAToBKgEYAUIBJAESAWAB9gAOASIBGAHoAAQB/AAgAe4A&#10;OAEWAfQA6ADEACYBBAE+AcYAQAFCAbwAJAEKAS4B9AAqAQAB8gD2APoAKAEOAfYAEAEUARoB+AA+&#10;AQoBLAHsACIB9gAaARYBEAEOAf4A+gDiAM4A8AAEAeQA3gA4ASwBEgEGAVIB2AAOAQgBEgEOAQ4B&#10;MgHyABoBMAEWAf4A5AAeAegA/AAIASYB/gAYAQgBKAEKAQgBUAEMARQBEAEMARgBGgEKAVgBHgEI&#10;ASoB9gAwAfoAJgEKARIBCAH6ABAB1gAcAQgBRgEeATYBIgEaARwBRAEmAfIA8AAQAfoAJgH4AOYA&#10;+AA+AQ4BEAEKAfYAAAH4AAwB+gASASoBHAHiACgBBAEyATgBIgEaATABPgE0ASoBGAEUAQoBCAEa&#10;AfAAAAEiAQ4BGgEKATgB+ABIATgBHAEiAewAAAHyAOAAGAEmAQoBDAEiARABOAFWATgBigHSAUQB&#10;dgGIAXACyAaKAvYAIgEoAfwAHgFAAUABOgFEAUgBOAE+ASoBegGAAWwDpga8A1IDZgNwA6ADlANq&#10;BSgGWgZYBg4HfAf6Bs4GzAZOBq4FngT6A7wCZgEkARIBCgEyARoBHgEGAUwBYgHmACoBLgEOARYB&#10;HgH6AOAA/AAAAegATgEMAWwBGAFAAX4BeAFKAUwBCAFKAQoB9gAeAQQBDAEWAS4BBAEKAQQBJAEW&#10;AR4BHAEiAeQAFgEQARIBIgHwACAB6gAWARwBLAEUAWIBDAEIAUwB3gD+ABIBEgEyASABKgEgARYB&#10;BgEgARwBFgEqAQABEgEYASwB+AA6AfIA8AA4AeoAHgEqAfwA/gAWAQQBGgFGASwBCgFGARYBHgEY&#10;AToBIAEcASgBJgEOATgBAgEGASgBAgEcAQQBSAEcASwBLgEuASwBJgEcAQ4BHAEoAQ4B/gBIAUQB&#10;QgEkASgBJgFOAUABTAEwAS4BTAE6AWABOgEkAewACgEkASoBKAEoASgBOgEaAS4BCgEcASABOAFw&#10;ASoB2gBAAUYBSAGWASQBRAFgAVYBHgFqAaABeAGKAaQB/gFgAUgBYAF2AXgBdgFsASYBOgE6ATIB&#10;OgEcAS4BPgFcAU4BOAFIAV4BSgGSAYoBZgFKAWIBJAFWAXgBSAEiAUgBGAH6AGABPAFkAUoBZAF0&#10;ATgBfAFiAfwATAEyAQgBFAFSAS4BMgE6AfYAJAESAQgB5gACATYBMgFSASQB0gAeASoBLAFMAV4B&#10;GAEiASYBVAEqAUABHgFeARgBLgEAASwBXAFAAVgBIgEWASYBNgFkAToBBAEcAQYBQAH+ADQBFgEC&#10;AQwBkAEmATABTAFMAS4BLAE2AXIBCgE6ATABMgFcATABfgFYAVwB9ABeAUgBPAFGAUQBUgHwAHIB&#10;TgEiASABfAFeAQQBMgFGAQgBiAHIARgDrASIBCgFzgUQBvIFigdWCIoIVghCCEII3gjuCRAMCg8s&#10;FPYpDF9uN04YQhKgDsoNJg2WDcoObA0wCj4EugFyAVQBIAFyAXQBIgEwATIBQAEUAR4BOgFAAT4B&#10;HAEeAQoBDAEcAVIBXAE0ASgBLAFkATwBDgEsAQABEgEmATIBMgE8ASABCgEcARQBKgEiATAB/gA2&#10;ASYB9gAuAUgBIgEqAU4B1gFgAwoI9gnECTwK4AqOCXQKrAooC/oK5AgOCboJQgriCJwIYgiICG4I&#10;LgiwCPAInAiYCIAIugfSB7wGjAaCBVQE9APSArQBZAHyACYBEgEoARgBAgEkATwBOAEIASABEgEe&#10;AQwB6AACARoBKAEAAU4BEAEsATABCgEkAegACgE4ARIBKgEuARQBKgEiAQYB+gAqAR4BAAEAARwB&#10;MgHeACwBIgEsASoBEgFGATQBKAEcAWIBGAEoAVgBJgEUASIBFAH6AAIB8gAcARIBIAESARgBJgH4&#10;ACYBEgH8ADoBJAEyAUQB/gACARYBMAEEARwB/gAuATYBJgEOAQ4BKgEMARgBGAEmASIBDAHmACIB&#10;IgEWAT4BJAH2ABoBGgEUASABPAEuATABFAEoAfgAGAECASAB9AAcARoBEgEYAR4BLAEoAVIBHgEW&#10;AUoBNAFCAT4B8ABQAQIBEgESARQBJgEqARoB8AAmARABPAESATABWAFGASoBDAFEASYB9gAyARAB&#10;CgFeAToBuAFoASABIAEiARwBPAEMAS4BFAEyAR4BMAH+ABIBFAH2ACQBCgE4ATQBOgH+ABQB/gBU&#10;AQIBNAEsAfoAYAE6ATABTAEsAU4BRAEeASABGAFqAUQBJgEWARABKgEaAUQBQAFOAUIBRAE0AR4B&#10;OgFsAVQBLgFIAV4BDAFAAUgBDAEiAS4BVAFYARABHgEAAVoBHAEwAWoB4gAGAV4B8gAGAQgBHgHg&#10;APAAPAEKARABOgEqAf4ANgFYASoB8gAkARwBKAEoASYBBAEGARwB9AAUAfIAKAEWAQQB9gAmAdYA&#10;DgH8ABoB+gAeAf4A+gAkAfIA3AAmARgBPAEuAewAEAH4ACgB1ADmAAYBDAHqAO4AHgEMARwB1ADi&#10;AAIBKgH4ADIBQgEoARQBPgEEARgBAAECAT4BJAEmARgBBAEUAQgBCgEIAQgB+AD2APgAIgESARIB&#10;CAEMARAB/AAcASAB8AAUAQ4BIgEoAd4ABgH+APoAHAHGAOgA9gD4AEQBBgEWAQYBKgHqAPIAAgH2&#10;ABQBAgEMAQQB6gDeAAIB8gD8AP4A4gAuAR4BJAEcAR4BDgEoARYBEAEmAQoB3gAYARYBHgEmAR4B&#10;EgFKARIB/AACARoB7gAEAeYAFgEMATYBGAHsAAABCgHuAOYACAHyAAoBDAHuAP4A8AAGAfoAFAH4&#10;AGgB4AAIAQgBKgH8APYACgHYAAYBEgHGAOQA3AD8ADABNgHkAOAACAEIAfYA1gDoAAoB5AAOAfYA&#10;DAH+APoABAHyAPoAFgEeAVgBQAH6AOIABAESARABCAEEAdIAygAmAeQALgH2APgAAAHkALQA8AD+&#10;ABgB5gAOAT4BFgECAfYA5gDmAPYABgEQAfQA/AAOAfIA6ADkANoAEgEeAe4A5AAmAf4AJgEcAegA&#10;DgHSAO4ABAHuAAgB9gAiAdIAMgEkARwBHAEyAQ4BQAEEAeoACAE4AeIAIAEwAVYBDgHiAPgADgES&#10;AQIBFAHuAPAA2gDcABIBDAEcAfoAPgH4AOoA0ADyACAB7AAwAfQACgECAQABBAEeARoBzAAUAQQB&#10;7gDuAMAAHAEoAf4AKgEcAd4A9gAcAcYA/AACAdwA6gAaAQoBFgEOAdoABgH4AAYB9gAYAfIALAEs&#10;AfoA/gA0AR4BDAEaAf4AIAESAR4BAgE8AeAAEgHsABAB9ADiAAQBBgHGAOAAJgHgAA4B9AAKAdAA&#10;CAEaAfoAFAHWABYBHAEGAQoB5AACAQgBMgECAQQB3ADuAPYA6AD2AN4A+AASAegAFgEGAQYB7AD4&#10;AAQBEgHqAO4A+gDiAOoAHgHcAAIBCAHcAOQA5ADwACYBtADQALoAFAHsADYB7gD8APYAJAHgAP4A&#10;/gAEAQwB9gDmAPoAAgHqAEYBEgHMAOoACAH+AAQB7AD6APoAzAA4AfoA+gAiAQ4BLAH2AA4B+AD+&#10;APAADgEKAewANgHUAOgAAAEKARQBBAEGAeoA+AAQAQABtgDSAN4AHAH6AEYBGAEIAS4BAAEUAdwA&#10;4gAwASQBBgECAdwA2gAUARIBxgAeASoB/gASAewAHAEMASIB3gDuAM4AGAECAeYAEgEIAfAA2gD+&#10;AAIBGgEKASYB6AAcAf4ACgHwAPAA9gASARwBDgEaAeoAGAEeAQYBBAEcAdIALgEyAQQBDgH0AAQB&#10;7gAMARQB4ADaAAoB5gDwAAgBAAHwAPoA5gDoAP4AJAH8ANwA9gAQAfgAEAEiAewAAAHuAAIBCgHU&#10;APoA9gD0AOwACgHeAMgAFAHqABAB6AD4ANYAqgDIABgB6ADAAPgA8gD6AOQABgHgAL4AKAEiAdgA&#10;JAE2AQYB9AD0AAAB3ADcANwA9AAMAdoA7gDQAAoB6ADsAO4ADgHYANAA9gAkAfYAJgHWAOwALAH6&#10;APQAKAHwANoADgEkAfAABAEmAQIBRgH8AJYBKALgASYCegE2AQYBIAHeAPwACAH0ABgBGgEcAdoA&#10;ygAQAQABFAHqAOgA6gDuAN4AOAH8AP4AMgEGAfwAFgEkAf4AFgEEARIB3gAyASwBJgHcAPwA8AAK&#10;AQ4BPAEWAeIA8gAKARYBAAEeAQIB/gDyAAQBXAEEAQgBHAEOAewACAEmAewALgEOARQBIAH+ABIB&#10;FAEqAfoAJgEGASYBKAEmARQBLAEiAQABMAHwAAgB+ABCAfAAEgEMARgB/ABCARIBOAH8ANwADAEQ&#10;AQgBNAEAAToBKgEeAQ4BBgH4ABIB1gAAARoB/gAqASIBLAH4AD4BEAESATIB7AAYAQYBMgEMAdAA&#10;FgEUAQoB5gAAAQ4BAgEUAQwBLgHaAAIBCAHmACQBEgHiANwAMgEgAQYBDAEAAd4ARgHsABABGgFS&#10;ATABDAEQAfgA5AAOAQgBIAEWARQBBAEKAfYAIAHwABIBFAFcAXIBwAFAARIBHgH8ABQBJAEAAQYB&#10;HgEuARoBCgHwABwBJAEiAd4ALgEQARwB7gACARwBCAEYAQYB+ADsAOYADAEYASgBEAFCATQBOAEO&#10;AUQBMAEGAR4BMAEKATIBWAHaAOwAQAEIARoBJgEUAfAABgFuAdgAAAEGAQgBSAFCATYBOAEMATQB&#10;PAGIAcICjAFCAW4BdgI2CHAEcAEsATwBHAEMASABLAEaAR4BcgEcAVIBRgGGAbwB0AIGBcYDIgM8&#10;AzQD+AMCBbIG2gYqBngFmgZkBxQHlAZYBnoFFAWmBGIDAANiAQ4BBAH4AOIAGAEwAUQBJAHcAAAB&#10;EAEuAfAATAEyATwB1AAQARoBEgE0AS4BFAEoAWABRAFeAVABPAFgAS4BDgEuAfAABAEEAQQBIAEE&#10;AT4BBAEYARwBPgEmARoBDAE8AUABWAHsAEgBKgH4ACABBgEOASgBDgECARgBJAEaASgBBgE4ARoB&#10;BgFQAUwBFAEAASoBKAFMAVIBGAEgAUABWAFAAfoAFAEyASoBQAE0ATYBOAE8ATYBHAEcAVgBLAH4&#10;ABIBDgEYAewANAEeAQgBRgEMAQQB4AAqASYBFAEiATwBNAH6AEQB3gAEAQ4BFgE4ASQBXgECARYB&#10;8gAoAUIBZAEaAS4BMAEQAU4BWAFKAUQBIAE4ARgBMAFKARgBLgHgAAQBHAEMAVgBNAFmAQABRgFC&#10;AVgBcAE6AUABAgEcASoBSAGYAZABfgGKAWYBQgE+AXQBmgFIAWoBQAGuASIBLAFIAUoBZAFQAUYB&#10;TgEyAXABLAFWAWQBHgFYAQQBHAEsARQBNAGEASgBPAFKAVoBPgFWASABDAFuAUABGgEiAUABHAFe&#10;AWABNAFuAWABZAEmAToBbgEgATIBPAFkARIBMgFKATwBOgF8AdIAFgEuAWABIAFGAS4BJgEuAUgB&#10;GgEaASABDgE6ASgBDgFYATABGgFOATIBBgFYASgBHAEiARoB8gBgAS4BBAFQAQoBbAFeASQBPAEk&#10;ATIBQAESAV4BMAFUAXABGAFeASoBFAEOAQoBFAEyAQoBYAEEAVgBNAFMAUgBTgE+AYYBUAE2AV4B&#10;VAFKASgBJAFyARgBYgF6AXABdgEkAYoBNAF0AUoCzAOWBLYE7AR0BcIFIAbOB7IIvAgECIoIjAga&#10;CVwKOgzuEA4ZdF4YZTghSBYcETwOWg5gDkwPcg72CzYHYAJ+AXwBPgEGAUwBHgE4ATIBUgHwAHQB&#10;CAEsARoBNgFGAUQBSAHSACoBBgFgARoBGgFAASYBEgEcARIBPgE8AUIBLgEqATgBEgEmATwBQgEW&#10;AUgBSAEwAS4BIAEsARIBFgFsAVoBkAG2ATAF3gkQCVIJdApaCt4IXgnoCUQL5gkACc4IKglCCJwI&#10;2ggoCFoIGAjwB9AHCghaCHIHMgcYB6IGYgbOBqoEEAMyAnoB/gAkAS4B9gBCAUoBPgEeARYBQgEI&#10;AS4BMAHiACIBAAFIATQBKgH4ADgBIAEUARYBMAEeASgBMAEiAQIBFgEcASgBFgEOAR4B5AAqAQwB&#10;IgE2AUYBMgEUAeIARAEqAfYASAEmASABLAEWAQIBMAEeASABHgE8ARwB8gA6ASQBHgH8AEIBQAH4&#10;AAYB/gAUAfAAFAEWARwBGgEWAfIATgFAATYB8ADkAC4BKAEMAQgBPAEqAQQBNgFIASYB+gAgASYB&#10;EgEWARwBFAEcAQQBKgEYAfoACgEMAeQA/gAQASwBSgEWAQ4BOgEAATwBBgECATYBKAEIARgBIAEo&#10;AQQB7gAmAe4ALgEuAU4BLgH+ACoBCgEaARIB9AAiASYBFAEaARYBGgE2ASIBDAFiAXgBOgEYAUwB&#10;RAH+ADQBLAEcASgBZAFUATYBLAEKARgBBgEoAUYBNgEsAf4AHgEgAWYBOAE8AS4BSgEUAUABTAES&#10;AToBLgEOASoBFgECAVABSAEuAf4A8gBAAVIBMAEgATIBRgEKAR4BMAE4AR4BLAEOAQgBFAESAQ4B&#10;6AAIAQwBUgE2ASYBGAEyAWABGAESATQBFAFUATIBLgFOASwBHgE0AU4BDAEmATIBMgEuAVABEAEu&#10;AfIAEgHqACwBEAEeARABKAH+AG4BBAH0AAABJAHYAB4BGgEKARIB4ADsABIB/gAgAQgB9gD4AAQB&#10;5gA+AfgALgEYAQQBEAHgAPYAEgEyATYBDAEiARIBFAHmAA4B8gAeAegAHgH8AB4BJAH8AAgBLAHw&#10;APgA9gDqAOoAHAEEAQ4B9gAUAQYBOgEIARgBIgESAfAAFgEyAToB9gBOAfgAJgHkAD4BAAEGARoB&#10;DAESAQ4BJgEWAewAHAEUAQ4BJAECARAB8AAeAQoBRgE8AdgABAEOARIB+gAuATYBCAH8ABIB8AAg&#10;AfYAJAH4APYA6gDIADwBHAEkAQ4BEgHcABAB6gDyAEgB/ADKAA4BJAE+AUAB/gDqAAoB1gD0ADgB&#10;FAEQAUQBGgE8AVoBMgH+APoA6gAWAfoAAgEmAf4ADAEyAdgAFgEIAfAADAECARwBKAEOASAB6gA0&#10;AQYBLgFKAQwBOAFEAXoBIAEWAeYACAEWAQwBQgESASIB9gAWAeIA+ADyAAoBFgH2ABAB7AD4AMYA&#10;HAESAe4AEAHMACwB9gAeAfwA+AD6ABYBJAFkARIB5AD2AA4BBgEYAbYAKAHiANYACAHeANgAygA2&#10;ATQB7AAMARoBEgEsAdYASgEuAeoAEgEAAfoAFgESAfwA9gD6ACAB4gAUAdIA+ADQAO4AAgEmAdQA&#10;6ADyACQB9AAAAd4A3gAQAdoA5ADcAPYAGAEGAQIBOAHgABQBIAEqAfgAZgECATIBDAFCAVYBHgHu&#10;APAAEAEAASABHgHyABYBzgD6AAIBJgEEARgB9gBCAf4ANAEIAcYA7ADcAAIB8gDIAOwADAHWAPYA&#10;AAHsAPAA/AACAe4A9AAQAfIABAHyAP4A6AD4AAYBBAH8AAYB5AAGAQQBLAHKAPIA+AAyAdgANAEe&#10;Ad4AAgEwASYBHAEAAfAA+ABAAQoB/gBaASQByABSARwB1gAIAe4AHgH0ABwB6gD4ABgB3AD6AAgB&#10;3gCsAAQBGgHqAO4ADAHqAAQBHAHSAPoABAEIAdgA5AAGAdYA5gDyABoBCgEEARQBhAASARYB0gDi&#10;AMwA4gDoAAIBxAAkAeYAuAD0APIABAHsABAB7AD6AMgACAHEAOIA/gACAegA4gDyAPwAGAHiANwA&#10;FgHyAB4B5AAQAfwABAH0AOwAHgHoAOwA9AAEAfgABgEgAdwA4gAIAS4B8gAGAeoA0AD6AAoBFgEe&#10;AegAEgHaAN4AEAESAfYA/AAaAeAA7AAEAQQB0gDWANwA6ADUAOIA5ADeAM4AIgHsAOYAsAAUAeYA&#10;9gDyADAB6gDsAOIA3AAQARgBGAHsAMgAEgH4AOYA9gDqAPwALAEcAQoB9AASAQYBFgEIAf4APgH0&#10;AAoBAgHkAAwB+gDWAOoABAEAAdIA9gDuAAQBAAHUAPoA7ADKABoB5gAYAQYBAgEMARwBAAEaAd4A&#10;7gAQAegA7gAeASYBEgEOAfwAFAH2ADgB3gDqAMYA4AAIAfgAPgHoADYBAAH0AAAB4gD8ABwBEAH8&#10;ACIB6AAGAe4A8gAkARQB4ADsAA4BGgH8APwACAHUAP4A8gDeAPQABAHsAPwAGAH2AO4A/AAMAfoA&#10;9gAoAeAA3gD+APAA7gAWAfYAAgEUAewAAAEMAe4A2gAEAQgB5gDyAPwA8gD8AAoB5AAaAeYADAEO&#10;AQwB7AD2ACwBAgEgAQQBBgH+AEYB1AD+ADIB8AAWAdQAMgEwAUQBiAEUAeoANgEEAeYAzgAIARQB&#10;/gA0AQgBEgEAAewA2gAcAQQBJAH6ACoB9gAaAeoA/gAAAcYACAEkAcgAAAEQARIBKAEIAfwA3gDu&#10;ACABKgHSACgBHgEEAQQBDAEYAQwBIAEmAfwAJAEUAQIBDAEoATYBNgE0AQ4B+AAKATgBCAEMAfQA&#10;9AAAAfwA+AAYAQYBEgH+ACoBNgEiAfgAEgEeAS4BPAEuAQAB+AAuAQYBBgHgABIB9gAaAQQBLAEG&#10;AUgBCAEgAfgAJAHyAPAAOgE0AU4BCAE0AeAA6AAGAUIBEAHoAAwBEgEUAUABFgHyAGYBBAEqAQIB&#10;BgEKAf4A6ADsABYBIAEEAQQBCgEeARABCgE6ATIB6ADoABoBLgEcARIBGgH6AOoA8gD4AOgAEgH4&#10;AAQBLgEsAf4AJgEOASQB9gAwAfYA5AAcAUABDAFMASoB/ABCAdwAAgH8ADIBGgEuAUwBGAEMARYB&#10;OAEGAQYBJAH2ABABLgE6ARoB8AAcAe4A9gAOATwBNAEOAdYAHgE+ATIBLgEiAfgAZgEOAUQBGgEw&#10;ARYB/gBAARYB/gAiAQgBEgEqAS4BDAEiAeQAJgEKAQIBIAEMAQwBVAFCASoBEgHiABYBSAH+ACIB&#10;JgEoATQBJgEAAYwBGgOsAUIBWgFiAfwBigEsAUgBJAE8AUoBTgFIAV4B/gCAAYIBagFEAUgBrAHo&#10;AhQDVAJAArACngO+A7AEIgawBXgFaAWgBkIHZAe+BsIG5gWMBcgDOAO8AiQB9AAuAUoBLgEmAeIA&#10;AAEGARwBAgH+AAQBAgEIAQgBDAEcATABEAEiATgBNAE4AWIBBAEmATIBIgF0ATwBFgE6ARwBDAEy&#10;AfAAFAEyAfwAWgEMAR4B4gA8ASoBGAEkASQBPAFEASYB3ADiAPAAJgHsACoB+ABCASIBAgEmAR4B&#10;GgE4AR4B+AAEASgBEgEqAQQBGAE0AVIBEgESAToBFgEYARwBMgEcAeAAUgEsASIBMgEUAQgBHAE2&#10;Af4ANAEgASgB9AA8AfYAEAEsARIBPgFEAR4BXgEcAQABKAFCARQBHgEKARQBLAH2AAYBNAEqAQgB&#10;GgECAfAAEgHgAD4BPgFcAVQBRAFAAfwAXAEyAWYBCAFAAV4BGAFkASQBSgEOAeAAGAFqARIBRgEk&#10;ARwBDAE6ASoBJAFWATIBZAHqAC4BEAFIAZYB7gF6ATwBQAEaAS4BPAFgAVQBhAFOAVIBKgEoAWwB&#10;QgFMAXoBNAFEAV4BVAFcAaoBQgEuASYBGAFcAWQBQAFUAR4BKgEkAUIBUAFMAUgBbgFUATIBYAEY&#10;AUQBTAFUAU4BLAEQAUIBQAEcAUIBSgEWATgBRgEeAT4BIAEcAUYBWgFCASgBJgEkAVoBJAEWARwB&#10;KAHyAAwBPAE6ATYBGAEoAS4BKgE8ARgBMAEaAToBXAH4ABoBIgE8ASwBUgEyATABGgEwAUwBKAEo&#10;ATIBCAEwAewAFAEMAQYBMAEuAVgBHAFKAWgB8AAuATIBFAEaAVQBEgEwARoBGgE2ASIBDAFwATwB&#10;egFWATIBfgFuARYBSgFEAUYBTgGCAZwBzgGQATQBNAFuAfABMAO6BHAEsgS8BHIFwgWoBl4HAAi0&#10;CFoIgghkCNQJmgvyDSQU0CWjosJtohmmFAQR7g/qD8IPgg/6DWoKSASaAU4BSgFwAVQBVAEoAVAB&#10;NgEKASABEAEyATYBOgE+ASIBDgEYAXwBKgFKAVQBVAEmATYBSgEaATQBJAH2AF4BIAEUATQBLgE8&#10;AS4BIAFAAWgBVgEcATABTgEeARoBGAH0APIAZgFGAcABJATOB3gJtAh2CU4JBglwCUgJtgo6CYYI&#10;ugiQCPwI5AhOCNYHpgfAB3AHSAd4BpgGwgbEBkoG2gVcBH4DQAJ+AYABPAEIARoBKgEYAQYBRAHw&#10;ACIBEAEeARgBEgEuATwBBAEOARwB/gAkAS4BEAEcARoBHgEcAfgALAEeARYBHgE4AVAB/AAoASwB&#10;YAFaASYBLgE8ARQBOAEyARYBKAEwASoBPAFeAQoBWAEUASgBGAEWAVIBLAFKAewAJgH4AEoBPgEi&#10;ASYBOAEYAS4BAAE2ATIBEAEmAQ4BAAEYATgBPAEuAQQBMAFCARoBUgEgAQYBEgFsAToBDAE6ARYB&#10;FAEMAQQBIAEKATgBGAEEARABKAEkARYBMgE8ARYB+gAYASABDgEmAewAKgEuASoBJAEsAQoBLAEc&#10;ARgBTAH6AD4B8gAmAQIBNAEEARoBJAEGAUABRAEcAUIBRAH+ABYB1AACASIBMgEQAVYBMAEsAf4A&#10;TAE4AQwBEgEqAVQBSgEqAVQBFgFaAbgBaAEiASIBJgEaATIBUAEmASQBMAEmAWQBNAFwAUABSAEq&#10;AQ4BJgEYARoBPgE2ARABMAH6AB4BEAFUATABWgFEATwBHAEMARABOAFAAQ4BdAEmASIBQgEwARwB&#10;QgFAATYBOgEmAT4BagE+ATwBJAE2AVYBFgFYASABYgE6AVQBKgFEAUQBOAEMARYBWAEyAToBPgE+&#10;AUoBSAFOAQoBQgEaAVAB9gAMAeIANgEoAfQAGAEQAQwBCgEoAdgAGAEEASIBBgHUAAQBHAEcAQAB&#10;CgH2AAoBEgEiAQgBJgECAfoA8gD0ADIBOgEaAQABFgEgAfwALgEKASYBOgE8ARABIAEcAf4AAAE4&#10;AQYBCAEcAQAB6ADsAPIABgH2AAgBFgH+ABoBIgEQAQgBHAHmABABHAEGAfwA6AD2ADQBCgHmABgB&#10;CAE4AS4B7gAiATYBGgHwAA4BJgH6ABwB8gAYAQQBLgEuAfQAGAEiAeoA9gAwAQQBLAH0ANAADAEM&#10;AboA9gDwAOwAIgEMAeQA+AD6ACAB6gAcAeIAJgHmAAgBcAEuASwB2AAcAfAADAEaAfIABgHsAAwB&#10;LAEGAQABCAEIAfoARAFKAR4BOgEoAeoA/AD2AA4BIAFOASIBQAEKAQ4B/AA+AQoBJgEaAUQBTAH4&#10;AAoBJAFAAVIB7gA+AfYAIAE2Ad4BgAEuAQ4B/AAEAWAB6AAKAfoAAgEIASIBIAEmAUoBDgEQAfYA&#10;AgEcAeYAHgHuABwBCgEOAfAAKgHSABwB7AACAQwBBAEeASQB9AAOAdwA3AAaATgB/ADqAO4A7gDm&#10;AAQBJgEAASABBAE8ASwBTgEyASYBHAFAASgBKgHcAN4AEgEGAe4ACgEeAfIAAAEAAeAAvgAsAfgA&#10;CAH2AAgB8ADmAAABDgH2AC4BAgEKARgBBAEkASQBAAECAeQA7AD2ABgB9gACASYB9gD2AOwA7gBC&#10;ATQB7AD4ABgB2gACAdwA9AAgAQIB+AAaAdAA+gAMARoBBgEeAb4A7ADgABwB4AAEAQwBBgEWAe4A&#10;DAHMABYB5ADkAOgAMAHGAPgA/gD6ABYB9gAYAQABLAHqABIBOgHkAPQA8ADYAOoA0gD8ABAB1AD2&#10;ACIB4gAOAfoADAHUAAgBTAESAfYA9gAKASIB/AASASAB+gAqASYB3AAuASABGgFSAf4ACAEaAdAA&#10;DgHwAPIAEgECAdwA7gAkAdwA6gD2APoACAHEABYBDAEoAQQB9gAQASQB1gDgAPIACAHOANwABAH0&#10;ABYB9AD2AOQA0AAAARIBFgHAABYBBgHsANAAHAH2ACgB2gDUAOgA7gDwAPgAAAEGASIB6AAeAegA&#10;BAHyABgBDAHcAPwAFAHoAPQAAAEGAQoBCAHCABABGAH4ABYB8gAOAawAEAH8APgA/gDuAAwB7gDu&#10;AP4A/AD6APAADAHaAPwA8AD+AAgBGAESAeIA8AAGAQ4BFAG4AD4B8ADkAMwA/gDaAOwACgHqAPAA&#10;JAHmAOwA9ADwAAYBDAHMAPIA8AD+ADIB4ADYANgA3gAkAQ4BAAEQAeYA+AD+AMIA4gBUASYB9AAW&#10;AdwA7ADsAAIBHAEWATAB6AAQAfYA8ADAABgB7gAOAQ4BDgHuAAwB3gAEAfwAAgH8ACIB8AAqASwB&#10;IgEqASYBBgH0APAA0gD2ABABHAHWACIB0gAGAQAB4gDQAOwAGAEGARABEgH2AOAA2gD8APQAHgH+&#10;AAgBBAEWAfoA1gAqAegAFAHiAOwAJgHeAAIBHgHwAAoBCAEQAfoA7gDsAAgB9AD4AAAB6gD4AAwB&#10;7gAOAfQAEAEGAd4AFgHWANgABgEMAQIB1gDuAO4A7gDgAOoA8gDGAN4A/AD4AO4A/gD4AO4ACAH8&#10;APgADgHwACoB4AAaAUAB9AD0ABIBOgESAfwAAgEOAewAFgH6AAwB4AAGAUoBVAHiAN4AAAFKAdwA&#10;GgH+ABQBFAH2ACgB0gD2AA4B4AAcAfgA1AD+ABoBzgD+AA4BEgHeAP4AJAEOAeoA4gAAAQoBCgEG&#10;ARwB8gAOATABCAEsAcwAwAA0ARgBCAEEARoB8gD0AA4BOgH0ACQBoABGARwBJgEgARoB6gAGAUAB&#10;6AAeAe4A4gAMAdwA+ADyACIB6gAwAUAB/gAeAQoBHAEGAfYAEAHeADABPAEGAQ4BCgEaARoBLAH8&#10;ADwB+AAgAQIBEAECASgB4gBgAQABKAH8ABoBMAEYAdoADAEuAfgAEgH0APQAygBIARwBAgE6AfAA&#10;AgEiAQoB1gAcAewA+AA6AUoBKAHmAB4BJgEOAQgBAAH6ADIB9gAgAf4ADAEMASYBEgEMAQoBJgES&#10;AfQARAH8ABwBIAEIARgBEAEQASYBGgECASIB+gAMASoBFAH4APwA8AAEATIBBAFSASABKAFEASoB&#10;6AAuARoBEgEgATgBIgFEASIBIAHuAOQABgEwASwB9gD4AGABCgEyAVoB0gAQAQgBIgH6AAABIgEg&#10;ARQBIgH4ABYB/AAkAf4ACAHqAA4BGAEuASABOAE2ARgBdAFAARwBFgESAToBNAHSABQBSAEsAUAB&#10;TAH+AAIBDgEsASgBKAEuASwBZgGMAVoB/ABqAVIBggEQASgBOgFYAUYBMAFIAWQBHgH6AFwBSAE0&#10;AXYBQgG+Ae4CgAMWAq4B0AHMAqIC1gI0A9wEugUwBiAIRgc+B+gGKAkiCeIEYgR0AsoBQgEYAUYB&#10;CAFGAfoADAE8ARYBzgAGARoBNgEwATIBLgEEASABJgEwASIBNgFAAVQBGgE2AT4BMAFMARABRgFY&#10;AWABNAEuAfYAIAEKATYBWAEWAUgBIAEEAQoBLAFWARwBKgFAAZoBEgEUAQIBQAE6AQgB+ABMAf4A&#10;LAH0APoAGgE8ASgBOAHiAAgBVAEwAR4B+gA6AeoAJgE2AR4BHAEIASgB/gAYASQBOAEsASIBSAFM&#10;ARwB7gAcAToBHgEyATQBDgEeAQgBKgFGAfoAFgECARABGgEwAT4BGAEWAfIAFAEEAUgBLAEcAQAB&#10;FgH4AFwBKAEKAfQA9gA0AQ4BPgEoASIBJgE4AVABHgFIAToBWgEwAToBTgE2AUwBSgEqATYBTAEs&#10;ASwBIgEmAcIAPgFOATIBCgFCATQBFgEoATIBMgFYASABSgG8AZ4BRgE6AUoBRgEoAS4BOAEkATYB&#10;NAE8AVIBDAE+AU4BZAFaARgBRgF2AXwBpgJsAf4ASgE8AZIBbAFoAWABLAEwAS4BFgE0AR4BIAFM&#10;AWIBOAFYAT4BbAE0AT4BOgHuAFwBLAFYAUYBIgFYATIBYAE+AT4BFAEqATwBZAEqAUQBHAEQASQB&#10;DAFWAQwBIAFUAUYBHgE+AUgBPAEWAToBTgEqAfoASgFCASIBLAEwAVAB+gAAAUoBVAEGATABOgFY&#10;AQgBXAEmATABMgE4ARoBGAGAASABRAE6ATwBUgH8AEwBGAFAAU4BLAEwAU4BHgEcATQBRAFOASwB&#10;QAFOATIBLAFiAZIBnAFgAaIBZAFKAUYBLgEuAXABmgGiAaoBuAG0AZQBhAKEBD4EggT6BHAFRAUo&#10;Bn4GSgc2CM4IYAhECcgJfAqMDDIRwBnoOL+oDjvAF6ATmBGAESISsBEgEZQNlAdsAmIBbgFSAWQB&#10;VgE8AToBMAEuAVoBVAEqARIBRgFaAfAAPAEkARoBLAEsAVABMgE8AeAANAFIARgBGgEsASIBRAEq&#10;AfQAIAEqASYBSgEwASgBCgEeAQgBAgESATIBKAEcATwBHgEeAWABjgFMAtoDfAc6CPgIAgraCloJ&#10;7ggcCrwHsAi0CMoIlghmB+IGLAeoBtgGjAbwBb4FmgVIBiAGCAWYAzwCGAIwAYQBIAFCAUABIAEY&#10;AUgBPAE6ASoB+gCIAVYBIAE+ASIBPgFAARgBLAFKARIBHgH6AFgBBgEkAQYBBgE2AQIBDAEmAegA&#10;IAH+ADQBKgHwABYBEAE0ASwBAAEYATYBHgESAfQAOAFcAUoBQgFaATIBEAE0ASIBOgFgARYBQAFG&#10;ARIBDAFAAQgBCgE6ASQBFAE2AQYB/AD+ACgBDAEyAS4BcAEqAewALAE0AWgBGgEMASwBDAEmARwB&#10;RAEMARwBKAESAQ4BHgFcATABNgHwACAB2gD6AAYBHAEIAToB4AD+ACIB6AAYATABOgE0AUIBJgE2&#10;ARgBEgEiAQ4BIAEYASwBHgEQAfoAJgH+ABwBBAEsAcwANAEgAQgBUAE2ASIBBgE2ASgBSgE0AU4B&#10;HAHmADIBNAEoAUABWgEWAVQBNAH8ACAB/gBKASoBvAFeAfQAJgHqAPoALgFAAT4BHgHgAD4BWAFW&#10;AQABRgE8ARABHAE4AUIBAAE0AVABBgEqASgBDgFCAf4AMAEWASgBYgFAAQwBEgE6AWYBJgE2AT4B&#10;OAECAUYBAgEsARwBMgFCAd4AAAFQAQYBPAEYAQoBRAEuATIBPAFuASYBOgFEARoBEAFIASgBSAEa&#10;ASgBDAFEAToBGAFUAQoBGAEiAf4ARgEeAQoBSgE4ASYB8AAwAQ4B0gAWARoB7AAkAf4A9gDyAAIB&#10;/gASAQYB/AA2AQABYAHeAOIAFAEoAfoA8AASAfQAEAEAAf4ACAE+AdIA4AAoARQBDgEGAfoAPgEK&#10;AegABgEOAfgAIAHwAOIAGgHyADABAgEyAeIA/AAGAQQBMAEqAQYBLgEKASYB7gA6ATYB7AASARgB&#10;/gAMAQYB+gAkAegAOAH4APQABAEuASwB2gAOAQoBAAEyATgBKgHuACIB6gDuAOgA1gAMAfwA/AAI&#10;ASYB3AACATIBAAEMAfQA6AD6ANIA5gAOARgBzgDsAB4B3AAQAf4ALgEYAUQB7AACAQIBCAH6ADwB&#10;2gAUASgBBAFKATQBEAHqAP4ALAH2ABgBTgFWARQB4ADqAAYBLAH4ACIB/AAgAdAA8AA+ATIB/gAa&#10;ARABKAEaARoBAgH2AAYB+gAEAVAB+AA6ASgBTAEuATQBNgHsAO4ADgE0AQoBHAHyAPgAFAEOASAB&#10;7gAUASgBHgEGAfwA2gA0ARQBDgH+AAQB4AD4ACIBpgAkAfgADgEMAQAB7gAIAegA+gBEARgB8gAI&#10;ASQB4gD+ABoBJgEOAf4APgE6ATIBVAESAVwBQgEwATIBAgEOAQwB3gDYAPgA/AAoAcgA9gAcAeQA&#10;2AAIARIBxAD6AAIB8gDoAC4B4gDkABQBBAEkASoBFgHkADYB/gDeAPwAGAEeASoB3AA2AR4BLAE8&#10;AQYBEAH+ACQB0gAYARYB+gAiAc4A0gA4ARgB7gAQARQB3AAKAR4BBAHeAOQA4AAsAfAA9gD4AA4B&#10;BAHyACQB1ADsAAIB7gA2AdoA8ADuAOIAHAHoAAIB+ADuAAYB/ADeAAgB/ADsAOQA0AAYAc4ALAH2&#10;ABgBAAH8APQAFAHGADAB4gAUAfAAEAEOARABCAH6ACAB+AAEAQIB9gD4APIA+gBUARoBFAEKARYB&#10;2gAiAQgBQAHmAPoADAFKARYBCAH8APAAJAH8ACIB+AAAAfgADgH0AAIB7ADgAMIA4AD8ABIB6ADc&#10;ANgA/gACAfYADAEUAQYByAAMAf4ADgH+AAwB2AD8AOYA0ADwAPAA/AAGAcQAFAHoAAoBJAHoAAAB&#10;/gD0ACgBqgD+APYACAHiAOAA4AD8AAQBCAH8AAgB2AACAQoB7AAIAQYBIAEUARgB/gAqAe4ABAH8&#10;APYAAgEqAeoA+gAMAQQB6AAKARwB1AC6APYA8ADsABQBGAHWAPIAJAEaASgBOgHkAOoA9gAKAQQB&#10;DAH8AP4A2gAEAfQA8gAMAQQB6gAWAeoABAHeAMIA+ADuAOAAAAEYAQ4B+AAYARQB2gAUAegAAgEM&#10;Ad4AKAEcAfIA9AAKASIBDgEsARYBEgH0ABwBDAHKAPIA8gDsAL4AKgH4APoAIAHkAOQACgH8ACwB&#10;RgEeARgB8gAQAfQA9AA6ARwB9gAQARoBbgFWATwBFAH4ACYBAAEMAQYBDAEOAQIB3AACAeIA3gDm&#10;ACQBBgEGAQoB+gAMARQB7ADuAPwAHgEkAQ4BEgEMAQQB9ADmAOIA+gAQAdAAAAHuAPoA1gDmAOIA&#10;7ADKAOoA7gD2ABQB1AAYAf4A8gD2AO4AFAHkACoB6ADSABIB/gD6AB4BBgEAAeAAFgECAfoABgES&#10;AdIAHAH4ADQBHgHSAB4B4gAgARwBBgEyARgBFgHMAB4B3gDeAAQB+gAiAQoB7gDwAOYAFgHeAAwB&#10;9gD+AOAAwgAgAQ4BBgH6AOoA2gD4AOgAEAH0ABwB0gAQAfwAzgDmAPwA3ADuAAQBBgEoAfoAAgHO&#10;AB4B+ABsAdYAIAEeAfoAJgECATIB6AAcAQwBDgESARAB8gAoAQYBCAEEAfYAJAHoAB4BGAEiAQgB&#10;/AAgAeoAEgECAfAAwgAUASoBEgEgASABQgHmAOgAKAH8ABoBHAHuAA4B5AAeAewABAEEASQB5gDw&#10;ADoBGgEcARQBQAEyAQ4BJAEEAR4BFgEaAUoBBgH0AOQAGAEIARoBEgH+AOwA9gAEATQBMgEQAUoB&#10;GgH8ACIB8AACAfIAHAH+AAQBCAH8AAgBFAEMASgB8AA+ARIBMAEyARoBBAEMAfoA3gDQABYB+AAe&#10;AQ4BHAEKASQBAgFMAQgBFAH2AN4ADAEUAQoBEAE2ARYB9gBAASYBOAEIAQQBJAEgARYBTgG6AVoB&#10;CgE8ASQBJgECATYB9gACAS4BCAEoAfwAKAEiARABEgEGASIBCgEgARwBJgEwASwB3gDSABgBSAHm&#10;ACgBGgHaACQBRgEoATABBAEEAfIAAgEWARQBAgEuAfoAUgEWARQBLAH6AEABXAEiAfoANAEGASQB&#10;2gAeARQBNAEsAfYALgEqATgBCAEeAVgBCAFMAR4BHAEuASABYAEsAS4BLAEkATwBjgFKAYABYAE8&#10;AWQBTgEsAQQBPgFmAWwB5AEwAnYBigEuAagB2gEEAhgC6gMkBvYHRgmIB5oGeAdoDJ4Pggd8A9YB&#10;IAE6ATgBLAEaATgBJgHqABYBBAEgASYBEgEcARABKAEIARQBJgECASABFAH4AEoBQAEwAUIBZgFc&#10;AUABLgEiARYBCAEMARIB/ABMAR4BDAEOAQ4BHAEOAdAADAEoAf4ATgEsAQoBRgEwATQBEgEYARQB&#10;OAH0AE4B+gBAAUABFAEaARIBMgE0ARwBGAEoASoBGgFAATQBSgEAATQBJgEIAVgB/AAsAfgA7AAM&#10;ASABGgEoAfwAKAHgACABEgEmAQIBBAEIATgBQgEEARgB4AA4AQwBMAEKAR4BLAE6ASgBIAE8AR4B&#10;GgH4ABwB5AA2AUQBCgE8AfwAJgEgARoBQgEmARoBJAFSASgBOAEqATIBTAFIAWABHAEsARgBQAEy&#10;AVIBJgEMAUYBDgFEAUIBDgE0AUgBcgE2ATYBSAH6ABABDAECAUoBPgGYAWIBigE2AXQBQAEgATAB&#10;SAEgAS4BSAEWAVQB/ABKAaABUAJ2AUIBOgFEAXQBdAFEBBICPAFuARIBHAG0AXYBWAEiARIBFAEQ&#10;ATIBRgEGARoBHgFEAWQBJAFaAVABPAE6ATgBIAEQARgBMgE0AS4BPgESATwBXAEOAUABLgEoASYB&#10;IAEOARQBDgEcASYBFAEcARwBRAEsAR4BBgE+AUoBKgEeAWABFgE4ARgBQAFMAQ4BAAEsAQ4BIgFK&#10;AV4BVgEaAQYBXgE8AR4BNgEyAR4BOgFOASoB/AAmAT4BUgFEASABNAEoATYBNgEuATYBagEeASIB&#10;YAFYASwBPgFYAVIBRAFKAUgBkAHSAZwBpAGaAUABgAFmAT4BfgGSAbgBiAGiAaoBGALIArAESASw&#10;BMIEbgWsBTwGxgawB8YIlgl8CawJ6gkgDNIO5BWKJI51b6W4Hb4XmBM8EQoSohJMEsoQAgtUBJ4B&#10;TAFQAToBVAFgASYBMAEqATgB/gBCAVQBGgEuASQBDgFOAUwBGgEYAQ4BRAEsAToBUAFCAVwBSgFQ&#10;ASwBFAE2ASQBLgEgARIBSgFSARIBFgEuATgBOAEOASgBQgFEAQQBNgE4AUYBMgF2AZoBEAJYAywF&#10;ogVWBjIFngPiA0wHeghuCNAIKghYBwAHyAYGBjQG2gXKBYoF6gTsA8QDIAMIArABYAEsAf4AfAEq&#10;AUIBHgEWAVYBPAF6ASYBEgEsAQQBNAEaAQQBGAEwARYBBAEqAUgBSAFEAUABLAHuABABFgEgASwB&#10;EgEMAS4BNAFiARABIAEAASIBNgEEASgBFgEyAToBMAHyAFoB7AAIATYBSAEiAQQBJAFIATgBGAEO&#10;ARwBNAEyARAB7AA0AUgBIAEKATABCgEIASYBIgEoAV4B5gD0AAQBIgFCAUAB7AAcAS4BCgEGAf4A&#10;FgFUATABLAHqAPoANgE6AS4BKgECATgB6gAMARIBRgHOADoBCgEQAQgBNAFGAVIBBAFIAQoBJgH4&#10;AAYB+gAGARwBCAFEAQgBPAEWAfwAHAEIATgBLAEEATwBFAE0AVQB6gAiAQwBDgEqASwBQAEuAfYA&#10;RgEiAUgBfAFAAUABOAE+AQwBAAFEARwBBAEsAf4AXgEsAUwBOAEuAfYAUgEUAQYBJAEEAQ4BYAEw&#10;ATYBDAFKASABEAFkAUIBJAEcAUQBLAEqASYBOgEYASABGgE6AU4BMgEcATABbAFcAVwBCAEkARYB&#10;MgEmAS4BJAEsATgBLAECAToBCAEuASIBOAEcARgBQgEqAToBNgFMAUwBPAFAAToBBAFmAQgBaAFi&#10;AUgBWgHiAFYBEAEmARIBPAFeAUABdAEaAQYBOAEqARYBIAEMATIBMAEyAQwBFAHUAOwADgEaAToB&#10;CgEsARgBMgE2ASYB7gAiAQQBGAH4ADYBGAEKAeYAEgH+AAgBDAEuAUQBDgEaAegADAECAewAGgEK&#10;AQYBFgEQAQwBAgEaAQgBGgH4APgACgEsAQIBKgHSAD4B/AAsAfAAIAHqAEYBHAEEASwB+gAaASIB&#10;GgECAQoBCgH+ACIBEgEmAQoB/gAYAe4A7AAYAQ4B+gAiARQBLgH8ADIB+gA0AfgA9gDWAB4B6ADa&#10;AAoB8AD8AAYBFgEKAQoB+AD+APoAyAAMAfIAEAEMAQ4B/AAAAfYA+AAWAfQAFgE0AS4BGAHqABwB&#10;KgE4AQwBzgAkARAB/gBcAQQBHgECATwBIAEAATgBSAEiARQBTAEsASAB9gAUAQQBOAEmAQwBBAEC&#10;ASgBIgE6AQgB6gDeADgBLAEAARgBHgEQARAB8AAMAQgBNAHYAPwAGgHmABoB5AAuARYBIAHuAPAA&#10;6gDqANIATAEEAfIADAEcAQIBEAH+AAwBQAH4ABgBFgEgAQ4BPAHoAPwA/gAMARIBMAHCAAYB/gAG&#10;AeQA0AAQARoB1gDoABYBAAHwAEoBMgFIAVgBBgFCASwBCAEYAQ4B7ADuAPQAGgH+APYAIgHiACYB&#10;DgEcAS4BGAHyAPYABAECAeoA2gD8APAAGgEuAfoA+ADyAMYACgEGARQBAgEAAcQAFgEYAfwAEgHq&#10;ANIADAFOAfYA9gAKAfoA4AD2APYAMAH6AC4BNgEUAe4A+AAaAfQAJAH+ANwAxAD4APgA9AAsAegA&#10;DgHgAO4AzgDyAPoAGAHUAPoABAHsAOYAFAH+AOgAGgECASwB+ADaAPYA8gDsAMoA/gDmAAQBAgEQ&#10;AeQA1gAeAR4BAgEWAeoAzgAYARYBwgAeAe4AGAHWAMAA+gA2AQYBGgEOAQoBRAHyAAIBDgH+AA4B&#10;OAE+AVIBFgECAQIBHAH0APAA5ADwAP4AAAEGAfoAMAEUAT4B4gDcABIBAgEIAR4B0ADsAAgBCgHm&#10;ABQB7AD0AAYBwgDSAOwA+gD2APIACgHWAPYAFgHGAOoAygDQAOwA6ADMAAwBJgHOACwBBgHaAAYB&#10;+gDmAAIBAAHGAO4A9AD0ANYA5AD+ANIA8gAmAeYA2gAGAToBHgHiANoA+gAuAdwAJAHmAAoBCgEU&#10;AQAB/gD6APAAJAEAASABBAEAAdQAEAHgAAQBLAHqAPQABgH2ABoBCAEIAe4A6gAcAQ4BzADyAB4B&#10;AgE6AeAAygAaAeIABAEQAeAAAgEyAfIA5AAqAQIBLAE4AfYA/gDcAO4APgEOAcoAAgEKAQoB9AAc&#10;AeQAEgEIARoB+gAiAd4AIAHWACYB7ADoAOgA+AAkARAB/ADaAOgA+AD2APoABAHyABQBFgEaAe4A&#10;MgEEATAB4gAWAfAAHgEYAe4ABgEQAQgBEAEOARQB+AAQAkoElAJAAfoAAgEUAQABEgH6ABAB8gAM&#10;AfAAIAHcAAIBSAEaAfoAAgEkARYBDgHuANYA2AAAAQABFAHmACIBEAHiAAAB5ADWAAoBFgH0ADgB&#10;8gDsAA4B+ADmAPwAMgHaAO4A5gC8ABYB1gAKAe4A2AAYAToBFgHmABIBEAHiAPoA+gBcAc4AFAEK&#10;AQQB2AAOAQYB8gDsAAYBDgHyAEAB8ADuACIB+AAMAcIAGAEOAQABEgHeANYAJAEGASYB8gACAQYB&#10;vAAWAfoAAAEQAeAAEgEUAQQBDAH0AAYB9gDeANgABAEEAQgB/gAAAfwA6gASAcAA9ADkAPgAEAEG&#10;ARgB+gAYAe4A9gD6ABwB6gDWAAgB6AASAewACAH+ACQBAgEIAeoA4gAEAQoBVAE0ASABHgFcATgB&#10;BAE+AfgAQgEKAQwBAAFAAUwBOgEoAfgASAH4ABQBNgEWARgBGgFIAfIAAgEYAQwBOgEKARYBIgEY&#10;ARIBCAEeAfIAMAEGAQgB7AAqAdIAFAEiARAB8AAgAQQBJAE6Ae4ALAHMAAIB6AAeARYBKgEGAUIB&#10;KgH+ABABGAHkABIBFAESAUIBEAH+ABAB/gAgAfgADgEgAQYBGAEaAQgBHgESAQABHgEqAQwBDgHY&#10;ACwBAAEYARYBAgEQARgBJAEUARQBDgFIASQBJgE4ASABEAH2AA4BKAEOAQwB9AASASQBKgEoAQoB&#10;TgEeASwBLAIsASYBOgEuAfwATAHgAEIBIAHwACwBGAEqAegAJAHyAEIBJgEOAUIB8gAiARQBFAFU&#10;ARgBIAE6ASABLAEaATIBHgEAAQQBHgEaARgB/gA2AR4BHgH2APQANAEWAQwB7AAyAQIBOgEiAQoB&#10;NgEGATIBEAHkAEYBFgHOADwBTAH+ABwBIAEQAWgBBAEmAfYAEAEGAVIBHAEoARwBDgE6ASABbAGS&#10;AeQBQgKOAUYBRgFEASwBOAFQASABfgGEAaIBSAE4AToBnAGKAa4BjALeA1oHtgi0CNAGGgbeBz4K&#10;aAiyBBYDZgEUAT4BDAFEARwB5gBOAfAA/gAaAQIBLAFCARgBBAEGAQABKAEQASIBJgEGAQoBPgFS&#10;AS4BLgFOAToBPAFCAVABSAEAAQIBBgFGAe4ANgEUARABDgECARYBKgEGAR4BLAEcAWIBOAFQASwB&#10;UAEwARQBNgEkAQQBDgEMAS4BXgEcARYB9AAeATQBFAEaAQABKAFaAQ4BTgEgAfwAMgFEASYBGgHw&#10;AEABFAEuATgBMAEOASABDgEOAUIBWAFKAVIBBAE2ARwBIAEgARoBEgEcASwBQAFwAfQAVgEoARQB&#10;LgEiAUAB7gAYAfgAHAHgACQBDAFyAV4BLgFEARwBNAEaAVIB+ABcARQBXgFOAUwBOAEMAZYBVgFO&#10;AVgBSAE0ATwBKAESATgBUAEKAUIBUAFYARIBLAEMASYBYgFWASYBMAEKAXABJgGOAawBlAGYAYQB&#10;egFmAfgAQgFSATABFgEYAQIBgAFUAVQB0gE0AxgCQAFqARQBKgGEAQACUgEgATwBNAGSAV4BcgE8&#10;AVoBBgFOAUYBIAEuAQoBUAFEAUIBWAEyATQBcAEiAUoBWgEiAS4BDgFCATQBDAFAAVwB9AAKASIB&#10;JgEoATYBagE2AXIBFgFSASoBEgFMAYwBJgE4ARYBDgEyAXwBFAFEAW4BQgFWATIBIAE4AUgBVgE8&#10;AUgBSAE+ARgBBAEiAUYBOAFMAToBQgEwARwB6gBAAVoBPgFsAUIBMgEmARQBNAFYAfIAcAEUAUAB&#10;HgEQATwBWAEiAT4BWgE0AWYBcAFoAVIBjAGqAcoB/gGGAawBRgGAAXoBSgEuAZoBqAGcAewBBAIq&#10;AuQDhgRYBFYENgViBe4FLgaQBzgIUAmYCsIKkgr6CuoNdBGUGUJK0+T0XMgZOBaeEuoRSBLyEmAS&#10;bA2sBt4BZAEqAT4BdgE8ASoBGAESASIBAAEwATYBQAEEAV4BJgEyAS4BJAEcAWQBMAEeAUQBVAEu&#10;AXIBKAE+ASAB+gBUAQ4BJAE2ATABDgFAAQoBEgE2ASYBAAFmAUIBVAEgAT4BLgEqAQYBJgEwAToB&#10;QgGgAQgCKgKiAjoCEgIQAkQCxAM6B0YHaAfoBnAGaAZSBUYFGAVcBFYD9gISAhoC6gGwAYgBWgFg&#10;AVABEgFgAUwBXgFAARgB4AACASoBLgFoASABSgFCAUIBTgE4AVQBCgEGAR4BJAFGAToBNgEWARAB&#10;dgH4AEwBWgEgARwBIAE6AVwBUAEqAf4AKgEyASABQAEiATYBTAEsAQwBRAEYAQ4BUAH0AFQBOAEw&#10;AQgBKgEaASIBFgE2ATQBFAHmAFYBOAEsATAB+gB0ATYBCAFYAewAOgFCAQwBJgEYARQBDgEmASoB&#10;BgEGAUQBQAESARwBEgFMAR4BDgEeASgBIAEKASABDgEyASgBLgE4AR4BLAH4ADwB8gAsASYB/gAo&#10;AQABNAH4AO4ACgEoARgBBAEcAfoATgEkAfoALgEYATIB4gBGAS4BOAEOAfYADAEWAe4AKAHcAAwB&#10;MgFCASIBGAEiAUIBNgEmATwBPgEYASwBHgEGAUwBJAEsASQBNgE6AR4BGAEuAfoANgEkARwBPgEm&#10;AQ4BhAEcASoBKgFmASYBSgEEAUABNgFEAQoBSAH+ADYBOgFAAQABJAECATIBSAEqAVABKAE+AWYB&#10;IgEaAUwBSAEiATgBOgEgAf4AOAE6AVgBFAE8ARgBLAEqASwBTAFKATIBfgE8AVwBFAFcAQIBSAFi&#10;ARwBKgE8ATgBPgEuASYBHgH+AF4BEgFKAUIBRAFiASoBAAE0AT4BMAEoATABMAH+AAYBLgH8AAwB&#10;NgEOASYBGAEmATgBLgEiARgBBAE+AQ4B5gAuAfgAIgEEAToBFgEIARIBFgECAQABJgE2ARwB7AD0&#10;AA4B9gAAATQB/AAYAUIBMgH6ACoB7AAWAdoAPgEAATQB+gAoAeYA2AAeASYB+AAMATgBCgHwADAB&#10;0gD+ABoB+gD2APAAEgEMASIBLAEgAfQAAAFIARQB9gA4AQABKAEaAewAKgEeARwBAgEsAe4A+AAO&#10;AdYA8AAEAUIB7ADyABoBGAHoAEYB7gAQATYBIgEsARoB2gAEARwBFAHwAAgB+gAgARQB8gA4AR4B&#10;BgEUAdIAzAAmAe4AJAEMAegAzAAAAQQBEAEuASgB4gAOARIBUgFwAQYBWAHmADYBTAEsAfAAHAEI&#10;AQ4BMAEKAe4ABgFAATIB/gAyARYBEgE0ATAB7AAQAf4AFAEEARQBJAEmARoBNgEKASwBAAEUAU4B&#10;MgEMARoB+AAWAdoAFAHyAEgBCAE+ATQBJAH6ABQB9gACAdgABAEgAR4B7AAEAQYBAgHkAEwBHAEu&#10;AeYAAgEUAQABHAHyACgBtAAAAQIBMAHUABIB+gAqASYBBgE4ASABCgECAewAFgEUASAB5AAGAdwA&#10;5ADQAOgAKAH2ACQBvAD4AAIBAgH0AAIBIAESAdwADAHyADoB/gDYAPoAIgH8APoAAAHiAAQBAAHq&#10;AN4A4gAIAfIA6gD+ABQB5gA2AUQB6gAeAf4AJAEgAQwB9AAKASQBvgBKAQwBGgHkAOoADAHUAAYB&#10;3ADyACgB/AAmARYBygAOARQBAAHyAOwA+ADAAPwA7gDCACwB+AAKAfQA6gCwAA4B0ADYAO4A6AAG&#10;ASYB5AD6AAgBLAHeAPwAJAHyAPIACAEoAQABCAEEAeoANAESAfoABgEsAQABNgEOASAB9AAeAf4A&#10;BAE8ARgBEgHkAPgANgEwAQwBDgEeAQoBEgEYAQ4BFgEEARQBDgFoAUABKAH4ABAB6AA2AfwA8gDu&#10;AAoBLgHeAN4ABAEMAQIBEgH4AOoAFgHqAOYA4gD2AAwBIAHmAAgBIAHCAAAB7AD6ANoA5AAcAS4B&#10;CAH0APoAFAH8AAwBKAHgAOwA0gDuAPIA5gC6ACAB5ADcAN4A8ADsAOAAEAEiAfAA9AACARoBHgE2&#10;AToB+AAOAfAACgEMAfQA9gDqAOQA7gDsANoA8gDUACIB8gAKAegABAEGAQgBBAEAAQwB0gD+ACIB&#10;AAH+AOgAHgHgAA4BCAH2APgABAHyAOwA/gD+AP4A7AD2AOgA1gAYAfIAAAH8AP4ABAEGARQB+gAS&#10;AQwBFAHWAO4ABgHqAAABAgEGARYBDAEeAfQA5gDqAAgBAAEyAdAA7gD+AAQB2gAcAf4ATgFAATgB&#10;zADIAAoBBAEaAfoA8gAMATABKAH4ACIBHAEeARwBAgEUAf4AEgEmAWwBbAMeB3oGFAHWAAQBCAHc&#10;AAwB+gDmANQA/gAaAeIA4AAQAQYBGgHUAAQB0gD0ABYB0gD2AOYABAEIAQwB5ADeAEYB6ADUADIB&#10;4gDyAAIB7AAAAQgBDgEuAc4AEgHoAOIABAHUAPYAFgHuABQB8AAcASoB8AD4APgA3ADyAOgA7ADa&#10;AMAAEAH2AOAA5AD+APYACAEUAfIAOAH8AA4BAgEuATAB3ADgAA4B7gAiARQB+gAEASIBBAEmAfoA&#10;AgECAfwA+gAsAcYAFgHqACAB2gAQAfYACAH0AOQAIAEWAdoAPgH8AP4A4gDkACQBFAECAeoADgHa&#10;AOwAQgHuAAQBJgEKAegABAEMAQYBPgH6ANwAEgEiARwBCAE2AfwAOAEcATAB8AAgATQBEgEeARIB&#10;5ABGASIBAgH0AP4AAgE+AfwAGgHaAFoBDAEGAQoBMgHSABgBOgEIAfYABAEsAe4A+AAUAdwAKgH+&#10;ABwBHgEcAe4ALAEYAfoAKAHuAEQBCAEqARQBMgEeAUgB/AD6ABgBGAEuATQB/AAQAUoBOAEoAfgA&#10;JAEIASwBQgFUAQwBKgEKARwBDAECASAB6AAGARgB9gASAQoBEgEuAfgARAEKAQwB+AD2ABAB0AAE&#10;ATQB1gAWAQoBSgHyACYBEgEkAcYACAEqAewAOgH2ACwBEAEQAR4B5gAkAfYA8gAmAQYBTAEqARYB&#10;GAFSAfIAPAE8ARABUAFMARgBGAEeAb4BOgEUAfgABAEYASYB+ABIATABJgEwAQYBJAEkASYBCAEg&#10;AfAAEAH8ACQBIAE0ARgBJgE2ARoBIgEwAQ4BDgEcASoBJgESAf4AGgHaADoBMgEeAe4AaAESARgB&#10;GAHeADYBPgEwAQQB9gAQARgBLAFAARABMAEIAToBOAEMASABDAEyAS4BRAEWAVABNgEUAT4BLgFA&#10;AVIBOAFoAVgBhgKsAzACQAFQARwB+ABgAVABYAF8AWgBUgFeATYBGAFYAVYBsAFIAlYDVAXcCDoJ&#10;ogXaBdwGnAYqBUgD6AEoATgBFgEmATIBNAFeARYBTAESAQ4BCAEIATgBSgFGAfYAFgEIAQYB5gAm&#10;AQgBDgEAAT4BJgE4ATwBWAE4AUABQAH0ADIBAAFIAToBFAEMAUgBDgEMAT4BJAEOASAB8AAyATQB&#10;BgFEAQoB6gAkAVABDAEAAf4A5AAgATwBAAFCAfoALgFEAf4AGAEsATQBGgEYAYQBFgH6AE4BJgEk&#10;ARABPAEmAfgAUgFaAQoBSgEqASYB3gDmABwBRAH+ABwBEgEkARgBVgEYAVAB+gAwAfYAOAEYASAB&#10;JgEqAQgBVgH0AFgBCgEyAUYBTAEUAQ4BLAEcARQBFgE4ATQBDAE4ATABWAFEARIBEAFeAS4BYgEa&#10;AUQBQAEQAUABIAEsAVYBLAE8ARYBEAEMAToBfgEiATQB8AAWAT4BUgFAAS4BJgEAAUIBVAGGAXYB&#10;ngG6AawBQgFWAXQBVAE6AT4BOgEeAeIARgEKAU4BWgGAAcoBiAFsAS4BigGoAaABigE8AVIBTAEQ&#10;ATwBVAFKAVQBWAEMASoBQAEiAdYAJAEwAT4B5AAEAT4BVgEGAUwBGAFCASgBFgEmAT4BZgEUAR4B&#10;JgFiARYBKAE2AToBKAFMASIBQAFEAUABRAFMAQwB4gF+ATIBagHuACIBKgFGAUQBWAEqAWIBKAEm&#10;ARoBRgE8AUoBSgE6AUwBbgE8ARQBOAFOAR4BUAE+AVABIAE6AfgAPgEcASIBMgEkATYBQgE8Ae4A&#10;IgE6ATwBSAEuAQIBUgEgAS4BNgF6AToBgAF+AUABoAF0AYYBggGwAcwBkAGCAW4BpAGGAYwBYAGc&#10;AZIB1gHMAZoClgSYBLAEhARyBRoFvAXEBhIHmAjiCTgK3grsCroLzg1yE2Ah9Zz//xwiYBdqFaYS&#10;KBLmElYSChBOCtIDfAFuATwBXgFSAXgBPgEcASIBQAEsAQoBWgEaAWQBCgEyATABLgE8AUoBRAEE&#10;AQABVAE+AVwBMgFwAS4BKgFOARwBFgFSAToBPAFEAfgAWgEMAUwBXAEaAR4B9gAyASwBUgEqAVgB&#10;UgE6AUABLAEmAXABlgGaAbYBmAGIAaoBCALgA6wFAgX2BHAE6gNaA/wCcAJQAuYBigGYAaQBagFW&#10;ASwBVAFAATgBFAFkAUABXAEUAUYBMgH8ABQBLAFIASoBGgEmAfwAMgFIARYBNgEOATYBVAEiAUwB&#10;OgEQATABRgEgATwBcgE4ATIBGAEYAR4BOgFSARwBMgFAAUQB8gAUAQwBIAEQAQwBEgF4AToBEAFI&#10;AVYB8gA2AWIBOAFEAUYBXAEqAQABBgEMAQIBMAE0AUABaAEYARQBEgEuAQoBLgFcAQABGgHyADQB&#10;/gAuAfoA9AAYAUgBKAE0ARQBCAEaAR4BIAEWARoBGAEKAR4BUAFWAewA7AA2ASgB+AA+AQAB9AAQ&#10;AfgAJgHyAPgAOgEIARIB7gAaAQoBNAEUASQBGAHuAPwAIAFAAToBQgE0ARIBMgEwARoBQAFaARwB&#10;HAEAASQB8gAOASYBIgEuAVABPgFAAS4BAAEqAUYBSAEiATYBMgEWAX4BEgH2AEYBMAEiAR4BIAE6&#10;ATYB6AAqAVQBPgEoAQABVgE4AWgBEAEGAVIBZAEUASIBJAFOAVgBvgAwASgBPAE8AVwBGAESAToB&#10;SgESAUIBHAFKARoBLAEeARwB+gAKARYBFAE4AeIAGgEaAUIBPgE+AUwBHAEsAfwAXAE8AUYBMgE0&#10;ASIBagFSAVIBSAEwAS4BRAEqASQB/gASAdAAQAEkATIBOgEmATgBMAHyAAABCAFYAQoBDAHmAOwA&#10;IAE0AT4B/AAMASAB/AAOAewAJAEOASwBGAEMAQYBIgEOAQwBMAEuAQwBHgH6ABwBOAEqAQoB/gAq&#10;AR4BIgEiAfoAKAHwAB4BDAH6ALgACAECARQBJgHiAEABPgE6AWgBOAEcATIBEAEcARQBOgE+AQYB&#10;BAHoACYBEgEsAQIBIAEIASIB7AAQASIB+AD4ACQBAAECAQwB6AAUAfoAEgEOAQABPAEiAfAAHgEY&#10;AUIBIAHyAPoAAgEYARYB8gAmAegAEgHwAAYBGgESAf4ALAHSAP4AIAHsAO4A6AAAAfgA9AACAeQA&#10;QgHOAC4BJgEWARYBMAEsAegA2gAqAe4ABgHkAB4B6gAOAQwBMgEqAfQACgFCATwBLgEMARIB/AAS&#10;ASABIAEOAd4ACAECARoBAgE8ARABKAE+AUwBDAEuAUgBLgEAAfwALAH4ABIB2ADQADoBFgEaARIB&#10;BgEYAQoBGAEWATIBJgEOAfAAHAH4ABABDAEKARABIgEwAQIBHAH0ABYBFAEAAfgACAEWAQQBGAHe&#10;APgADgEIARIBDAH+ACQB5gDkABoBBgH4ACYBEAEWAS4B6gD2ABYB/ABAAfIA9AACARwBCgFqAfAA&#10;3gAWAd4AGAEiARoB+AAaAeYA+AAIAcwAGgHaAMQAEAH2AA4BVgECAfgA4AAgAbAAGAEWAe4ANAHq&#10;AAYB/AA0AeIACAEeAe4AAgEIAcAA3AAUAfIABAH+AOoAAgEeAe4A4gAMATgBCAEKAfIAJgEUAe4A&#10;xgDeABgB/AAKAdYA2ADmAOYA4gAmAQYBBAEaAeIA5gD+ACIB4AAQAQYBCAH0APQAvgDqAAgBAAH2&#10;ANAAGgHkAAwBDAEQAeQAwgAQAeAAAAEKARABIgEQAfgA7gDwAA4BJAHoAAAB+gD+AOoA7AD+ACQB&#10;CgEgASwBLAESAQwBOgEWASQBHgEoARwBJAHiABwBBAHsAPIACAEQAQQBCgEcASQBGAEwAd4A/AB2&#10;AfoACgEiAQQBDgEQAe4A6ADsANQA9gAaAf4AFAHsAAgBBAESAdoA9ADcANYACAEQAeIAAAH8APYA&#10;9gDoAOYADgEmAb4A7gDiAPoAOAEAAR4B2gDwAP4ACgHkAAABFgH+APoA7gAUAe4AAAEEASYB3ADe&#10;AAIBCAHsABABKAH6AOQACAEmAUoBCgEEAfoA5ADuAPAACAHaAMgAFAHuANQA0gDkAP4ABgEYAdwA&#10;/gD8APAA1AAsAfgA9AD4ADgB9gAAAewA9AAAAfQA+AD2APgA4ADwAAYBBgEKAdoADAHuAPgA9ADg&#10;APoAKgHUAAIBCgH6AO4A6ADYAPgABgHgAAwB+ADcAPYA4gDyAA4B+ADIAAoB9AAWAQQBBAEGAfAA&#10;FAEeAeoAAgEWARoBEgEUAQQBCAEUAbwAHAE2ARABDAEkAUwBFAEuARwBHgEGAVABFgFyAbAD0gIS&#10;Af4AAgHyAOYACgECARAB/AAEAfYADAHmAOYABgEyAR4B7gAaAegALAEyARwBJgEaAf4AGgHSACYB&#10;8gD6APgA9gAyAQYB/ADmABAB+gDgAOQA+AA4ARIBDgHkAOgAKAHuAPgA/gAGAQIB7AAYAQAB3gAg&#10;ATYBJAHgAA4B9gAYAQoBAgEUARoB6gDCACYB2AASAfoADAEQAeQA3AD6AD4B9gAWAfYAFgHiANwA&#10;GAE2ARgBBAEQASQBIgEGARIBDgEMAQgBGgEAATIB5gD8AAIB8gAcAfwASAHqABwBDgHoAOwA9AAG&#10;ATAB4gDuAAwBDAHkAAABHgEIAQwBAgEiAegAzgAUARYBGAEaAf4A+gAYARwBGAEOAQoBFgH8AOYA&#10;IAEaAQQBKAEeARQBLgFSATgBBAEmASIBDgH4AEwBJgHiAAQBAAHsACYBGAEQAeYANgEUAQYBBAEM&#10;AewAEAESATQBFgHUACgB9gASAfgALgEUAfoA9gAEAe4ARAECARQB8AD+ANoAEgEuAUIBFgEwAUYB&#10;EAH0ABoBPgEYAf4AMgEUAf4AMgEYAe4AQAEOAewADgFQAcQADAEEAR4BDAEIAUgBMAEGAQgBDAEG&#10;ASQB9AA+AeoALAE2AR4BMAEiAfIAAAEYASABJgEkARoBVAEEARoBCgEYASIBAAESATIB+AAKAUgB&#10;GgE8ASwBAAEoAQ4BIgEUARwBGAEUARwBFgEEAfAARAECARwBKgE0AeIALAE+AewADAEcAQ4BLAEM&#10;ATIBTgHyACIBGgE4AVAB9AAUAQAB/gAUASAB7AAKASYBKAEoAQ4BCgEWARYBGgH6ACIBBAESATYB&#10;NAEQATwBFgEOATQBBAEeATQBYAECATABMAEaASgBMAE8ASQBJgEsAVYBOgEiASwBEgEsAQoBXAEW&#10;AT4BSAEWASIBBAFcAVQBTAIiA7QERgKyAUgBLgEeAQYBUAEUAWQBYAEUASwBSgFEAVgBXgGwAT4C&#10;UgOUAyoFzAecBXQFtgXABc4E6gKKATABGAEUATABCAE0AVwBCgEeAS4BIAEuASoBHAEsAVgBEgE0&#10;Af4AOAEEAR4BVAFGARQBIgFWATwBHgEkAXoBsgEAATABQAEsAQwBJgEMAQ4BSAFKASYBEgEMASwB&#10;CgFQASABMgEIASwBIAEwAUoBAAFIASoBNgFIAUIBLAEwAQgBFgEiAUIBLgEmASwBLAEYAQ4BPgFC&#10;AQIBKAEGASQBFAEeAUwBPAE0ASgBEgFqASABUgEKAQQBJgECASQBRgEiASABFAFAARYBMgFUAVQB&#10;LgFAASABAgFGARwB/ABCAR4BVgEqAQQBCAEsARIBOgFMATgB4AAqASYBSAHyAPoAOAEiATIBSAFE&#10;ATYBHgH4ABoBQgFoATABSAEqAT4BOgE0ASIBIgEKARIB/gBUATABQAE8AUIBFAFqAUwBHgFAAQ4B&#10;GgEyAVYBXgGEAqIDiAFgAS4BTAFAAQQBXgEKAQYBVAFOAVIBTgEWATgBVgF0ATwBbgGQAWwC9AEe&#10;AVgBagFUAVIBXgE+AXABEgEgATwBLAEoATABRgFEAVgBJgFOATQBVgEkATABYAEuAToBIgFOASIB&#10;OgEyATgBPgEWASQBIAE4AVoBTgEUAUgBUAFGAX4BPgE+ASgBKgGSAcABTAFwATQBUAFmASgBHgEG&#10;ASwBSAE6AUIBPgEwAToBKAE2AR4BDAFsATgBVAFQAT4BOgE4ARQBLgFKAToBKgEkAUABCgE8AWgB&#10;LAFQASYBYAFOAUwBEgFQAWgBDAEOATABeAE+AXQBagFsAfIBngGQAawBcAHUAeYB/gEGAmYBggGO&#10;AYQBaAGIAe4BpgHkAeIBOAOUBEIEzATIBEoFSgXQBZwGhAeeCHQJbArmCoALlgxoD6IUyjTBsrZt&#10;gBuGFXISchKGElYTfhG4DC4GrgHAAVABLgFoAWgBYAEeAVgB/AA2ATgBKgH4ABYBWAFMAQwBPgEo&#10;ARIBEAEeARoBLAEgATIBJgE6AT4BJAEgATgBSgFGAVgBTAFOARIBNgE8AUQBRAEaAQYBHgH0APwA&#10;RAE0ASgBDgFIAUIBRgE8ARIBaAE8ATwBQgFSAWwBcgFmAfQBegJGAjYC2AHgAdYBeAGeAaQBegFQ&#10;ASABNAFWAWoBBgFOAS4BNgEWARwBOgEmAfIAOAFEASwBOAEYAQ4BMAEwARABLgEeAVIBLAFEATQB&#10;9ABWAS4BRgFqAWABAAEqAQIBOAH8AP4AGgE0AW4BDgFGASQBCAHkABABBgEMAVIBSgEgAQwBPAFO&#10;AWIB+AAWAToBLAEyAQ4BVAE4ATIBJgEUAWIBCgEaAT4BKAEoARABNAFOATQBDgEeATABHgEqAQ4B&#10;NgE+ASQBGgE+ASgBOgEqARQBSgFOASQBSAFKATYBIAEqASYBJgE+ATwBKgEmAUYBKgEkAfIADgEc&#10;ASgBJgEMARYBLAH2ADYB4gA8ATgBGgEUAQ4BMAEsARoBHgE2ATYBKAHwADIBFAHoACoBFAEkARgB&#10;LAFgAQgBXgEqAVoBCgE+AS4BOgFOAUIBFAEYAVYBOAFkATIBWgEGASABPAFQASIBCAEkASoBKAEa&#10;AR4BJgEiARQB+AAUAUABUAEqATQBbAEQASoBYAEAAU4BNgFKARoBCgFQARoBTgEaARQBMgEOARwB&#10;MAE2ASABRgFyASIBNAFGARIBRAFWATIB/gA6AR4BQAEkASoBFgE0AQQBHAEgARoBVgFOAToBbAEO&#10;ATIBLgEkASIBMAFEASABJgEoARgBSgFOAS4BJgEaATQBMgFYAU4BRgE0ATABUAEwAT4BHAEKARAB&#10;EgEKATwBCgEaASgBDgEkARgBGgEmARIB9gAIAVYBEAHgAAQBMAEKATgBAAH2ACAB7gAwAe4AHAEO&#10;AUABQAESAfYASgEeAdgA5AD+ACoB+AAEATIB+AAqAQABEgEaAe4AJAHyAAAB+ADmANgABgEAAeYA&#10;BAFAAQ4BDAEgAe4AEAHyAAwBJAEuAQQBdAEgASABHAEEAfwA+AASARwBHgEKASQBFgE2AQgBPAHc&#10;APAAIAESARYB9ADOAPIA2ADgABYBCgEgAQIBJgHyABgB3gACASYBxAAOAQIBAgH2APIAFgEMAQYB&#10;GgHWAP4A+gAoAeYAJgH4APIA6AAAAQwBHAHWADQB9gAIAdgA7AAMAQ4B6AA2ASIBTgEGARQBHgEU&#10;AQwBGAHkADwBEAEMARIB9gDwALAABAEaAeQADAEIARIBAgEeAToBGAEmARwBDAGEAU4B9AD8AOwA&#10;HgECAfgAIAE2ATABDgEEAUoBLAEuARoB/gAOAR4B2gDOAPgAGgEqAQQBLgEMAfoALgH4APoADAEI&#10;AQYB9gAUAfAA1AAeAWQBLgH+AOwABAEYAdgA/gD6APAACAFAAR4BIAHqAP4AAgEQAQoB/gAiAfoA&#10;/gBIAQ4BHAHUABIB9gAMAc4ADgHuAOwALAH6ACoB+ADgANQA2gDQANgA/gD8ABQB6gAkAfYACgH+&#10;ADoB8AACAfoAFgEMARIB+gD+AOYAGgHGAPgAKAEUAQQBEgHqAOIADgEGAeIAAgEqAeIANAEqAfoA&#10;JAH+AAgB6AASAfwACgECARwB1gAAASQB+AAUASQB2AAkARwB5gD6AOQA4gASAeoA9AD8AA4BzgAS&#10;AeQAAgEYAd4AxgDwAOYA4gAUAf4AAgHEAAAB/AAaAdQAHgEmAe4A8AA4AewA1gAqAQwBKAEQARAB&#10;4ADeAC4B9gAsAfAAGAHWAEgBZAEGAQoBUAHkAAwBAgEgASQB4AA8ARQB7gAkAQABIAEIASwBNgEm&#10;ARYBGAE6AQoBEgEEAQgBEgEGAQQBPAEmARoBwgD4ACoB8gD6APIAGAHWAAAB9gDqALwA6gDcAAIB&#10;OgEKASoB0AD+AAQB4AAAATQBGgHgANwA7ADyACwB/ADwACIB5ADwAAoBLAH6APYABgEwAQoB0AAE&#10;AQIBMgHiAOoADgHmAPIAQAE6ASgBCgHoABIBDAEOAfgA/AD6APgA/gAMAQ4BAgHoANoAEgEEARoB&#10;+gAiAfIAFgH4ABoB9gDqAOwAzAC+AO4ABgEkARYBBAEcAewANgEIAdwAHAHoACQB/gAMAfgA4ADi&#10;AB4BOAEIAfAADAEEAQgB9AAYAcwABAEAAQwBBgEGAeIA/gAYARIBDgEsAewAAAEqAfQA+gAOAeQA&#10;BAEiAfQA8AACAfQA+AAkAd4A5gAEASIBAAEOAfAAUAEGASIBDAEoAQYBFgEWAfQAEAHmAF4BHgFW&#10;AU4BYAFEAQoBEAEKAQgBCAHSAAYBDAH0AP4A3AACARABGAHkABQBAgFSAdIAEAHeAPgA9AA4ARQB&#10;tgD2AMgA8ADkABIB9gD+APQA+gAAAfgA7AD+APIAKAHyAPQAHgHqAAYBBAEYAdwAAgH0ABgBEAEa&#10;ASgBxgD6AEAB8AAAAQYBMAEIAQoB8gD0AOAACgFKAfQACgEGARgB/gAiAfwABgHuACQBFgEEARIB&#10;/AD6ACAB8AD+AC4B7AAYAegARgH0APYAFgHOAAgBDAHyAPgABgH2ABwB0AASAQYBAAHuAPIA3gAa&#10;ARoBDAEWAQIB7gDwAPwADgEEAUgB+gAKAfwAAgEIAfoA6AAOAfgA1AAMASQBFgH0ABQB8AAgAfYA&#10;FAEGAS4B7gD2ADoBIAEWATQBMgEMATYBKgHeAEYBKgH6ACQBJgEAATYBFgHiAPIA9AAIATQB3ADg&#10;ACQBIAEOARoB7gD+APgANgEEAfQADgEwASwBNgEGAQoBHgEiAfQAKgHkADQBCgH8ACoBHgH4ADgB&#10;6AASASQBNAE6ARoB8gAyAQgBEgHuABwBIgHoAAABIAEIAQYBGgESAf4ACAEgAQIB+AAGARwB8AAi&#10;AUQBJgH+AAIBFgEAARYB8AAeASYB6AAmAewAEgE0ARIBKAH6ABABEgEIAQgBCgEWASABEgEqAVAB&#10;TgEQARwBDgEcARwBLAFKASIBQAEIAUYBHAE4AU4BPgEYAToBGgEqATABHgE8AQwBHAEsASABGAE2&#10;ASgBKAEmAQ4BSAEgAQwBfAFAAUoBMgEiASQBBgEkASgBDAEiAU4BTAEcARwBUAE8ASABCgEeASoB&#10;LgFeASYB7gAMASYBBgEiASgBLgEYATABJgEkAUgBUgH4AEoBKgE0ATAB8ABoASQBHgFCATQBPgEy&#10;AS4BZAEWATIBXgEYASIBUAFAAUgBnAEIA/oDzASiA+oBPgFYATwBUAFMATQBQAEIAQgBYAE6AUwB&#10;MgEuAZwBigImA5gDIAQMBZgGSgUqBt4FbAPiARoBOAE2AfgAKAEMARABEgEcATQBNAEgAQIBKgHy&#10;AB4BLAEGASQBLgH4ACIBEgEYAS4BOgE0ATgBEgEwASIBLgFaASYB+gA4ARABGAEIAR4BGAESATAB&#10;IgEyAVoBRAE6ASgBEAEWATwBEgEUAUoBDgEIARoBPAE2ASgBCAEyAWQBBAGCASABFAEkAewANAFE&#10;AUQBAgEOAUYBPgEoARYBWgEWAQgBDAH2ABwB6AA+ATgBHgE6ARwBTAFCATYBPgE4AUIBDAEqASgB&#10;GAEcASoBDAH2ADIB7gA2ARwBDgEsAf4ATAE8AVABRAEoAfQAIgFOATIBBgFGATIBSgFsAUwBGgFC&#10;AToBWgEsAXwBZAEcAW4BXAFAAVIBCgFQAXABbAEsARIBOAF4ASoBKgEIARwBRAFUASwB9gB2ARoB&#10;QAGSARYBGAE+ATwBDgFKAXQCbATgAVgBQAF0ARwBSgEqAWQBlAGGATwBeAFsASYBHAFaAToBbgFi&#10;AVwByAGWAT4BQAEwAWQBIAFwASYBUAFOAWABWAEeAXYBUgEoAU4B9AA+ASABKgFuAVgBJAEwATgB&#10;LgH+AEoBMgEwAVQBTgEsATwBEgE4AQYBNgFYAWIBXgEiAQ4BNgEqAT4BFgE4AZgBKgEuAQwBTAEw&#10;AUIBKgECAUoBXAEyATgBMgEuASIBNAE0ATgBFAE6ASABJAFAAQ4BBAEwAVQBAgEyAToBaAEEAf4A&#10;IAE0AS4BOgEiATIBNAE+AUoBSgFkAQABSgEiAUoBXAFaAf4AWgFYAUQCGgNmAaABnAFOAcABzAG0&#10;Ac4BqAGIAdABfgGAAXYBygHEAQICagJmBJ4EVgTUBMIEcAWwBQoG5AYoB8wIpAkaChILuAv0DGgQ&#10;mBe2TaBvBCMcGloU1hEYEigS2BIyELoJtAKYAWgBRgF6AYQBbgEYAUQBOAEmASQBPgFaAToBYAEy&#10;ASwBHgEeAeoACAFIAUgBSAEiARwBMgFAAVwBNAEqAUgBPgESARoBEAFOARoBNAEaARgBFgEuAR4B&#10;QAE+ARwBXgFQASwBSgFqAWQBIAE4ATIBRAFSAUIBOgFOAUYBOAFKAWYBjAF8AYYBiAF0AWIBWAFk&#10;AWgBLAFYASIBJgEwATABSgE2ATIBNAEoAT4BWAE6ATQBRAFmAUQBSgF0ATIBAgFAAUQBGAFQARAB&#10;KAEOATIBLgEsATIBMAFUAUIBGgEwAVQBLAEIAUoBKAEwASQBQgEuAUYBdgFkASQB/ABeAS4BJgE2&#10;ARABFAFMASABQgE+AS4B7gAqAQoBLgESAVQBLgHuACIBGAESAQYBIAEQARoBSgEiAUoBFgEQAUQB&#10;JgEYASABMgFGAR4BEgEGAUIBCAEeAewADAEcAfwAOgEuAaoBzAEWAQwB2AASAeYANgE6AQIBHAEC&#10;AQoBMgEMAQQB/ABKAR4BCgEiASYBJAECARABIAEiARYBFgEOAfgABgEUARQBDgEaAS4BAgEiAfgA&#10;/gAkASAB+gAiAS4BGgEuAUIBFAEGAUYBNAFcATgBSgEEAQ4BJgE0ARgBKgFYAQ4BZgEiAQ4BUAEA&#10;ARoBBgE0ARIBIgHsABgBBgFCAQABGAEaAToBNgFEAVIBKgFAAUIBUAE8ATIBDAEqAQwBAgFUAQQB&#10;PgE8AWIBBgFyASYBIAE+ATwBUAFGATABIgE2ATQBWgEUASABBAFOATYBMAFCAfYAEAEEARoBJgH4&#10;AD4BMAEAARgBGAEgAR4BHAFIAT4BEAEeAfQASAFCAVYBMAEiAQABMgFEASYBHAEqAToBNgFEASwB&#10;JAH2AB4BKAE6ASQBGgEYAQIBPAH0ANwAIgEmARQBGAEEAf4ARAEgAQYBEAFAASoBHAH6AEABDAEq&#10;ASoBKgEKAQwBSAEMAfIADgEoARwBDAH0AAwBBgH2AC4BGgH8AA4BBAHkAAABMAEEARwBEAEWAVYB&#10;7AA8ASQB6AD2ABwBHgHuAB4BCAE2ARYBDAEiAfQAOAHaABwBJgHeACABGgEQAQQB7AD4ABABFgEQ&#10;ATwBUAEUARwBGAESARwB/gAeARwB8gAIAdIA/AAgAQoBHgEUAfoADgH2AOYADgEYAQQB+AA0AfAA&#10;VAH4AC4BAgEGASQB5gAKATQBHAEEAfYA9gBMAQQBOAHuABQBDAH+ABoBCAEAAf4ABAEyAS4BHgFq&#10;AVwBRgEmAUABDAH8ABoB+gAQAd4A3gAoAfYADgEEAS4BGAFAAUABIAH2ABYBNgEaAf4AJAHwAEoB&#10;VgH0ADQBGAH6AAIBIAHcAEYBCgH0ACwBEAE0AU4BDAH0ABQBPgH6AB4BIgE+ASQB1gDkAPoAGgHi&#10;ABQBHAEQAfoAAAEEASoBHAFGAUABTAEWAQgBAAE4ARgB3gA6ATAB/AAEAQIBEAEOAfYA+gAIAfQA&#10;CAEEAc4A1gAkAR4BPAH8AAYBDAEoAfoA+AAwAQwB4gAYAf4A/gAiAQ4B9ADkAOYA8gDmAOoA9ADm&#10;APIAIAHIACQB+gA8Af4A6gAEAeIAHgH4AAQB5gDiABwB6gAiARgBWAFEASoBTgEKAQABAgEeARAB&#10;JgEOAQAB8AAIATYB+gD0ACwB7AAsAeoA9gDoAAABKgEIATIBEgEKAewA2AAGAQQBHgHyABQB/gDo&#10;AO4AEAHSAPoA6AAOARYBsADiAOQA7AAiAUYB8AAWAcYADgHoAPAAEAH8ABYBtgAWAQQBCAHAADgB&#10;AAEoAQwBCAEIASYBAgEIAfgADAG6AOgAPAFCASoBGAEgAQoBDgFGAQIB6AAiARAByAAeASIBMAEo&#10;ARYBBgECAQYBTAEUAU4BJgEAAQYBAgHUAPAAWgH4AC4BBAHyAO4A6gD+ANgAFAHeAMAAFgHsABwB&#10;9AASAQQB2gD2ACQB+ADuAPgADAECAfAA8AAWAQwB+gAOARIB2gDyAOYACAFCAQQBDAH0AAwBBgHo&#10;AAYBGgH2APoACgEwATgBHAH8AOgA9gDuABYBIAFCAeQABAEiAdQAvADqAAwB9AAUAQIBAAEGAdYA&#10;6AAgAQ4B4ADiAAgBAAHCAOAA1gDSABoBMgHwAPoABAEWAf4ACgEOAfwA+AAKASwB3AAUAQABBAEo&#10;Af4A/AD2APAAIgH0AEgB+gAAAewABAEAAfwA+AAuAfwA4ADMAAAB5gC+AAQB8gD4ABQB0ADsANoA&#10;CAEEAfQAJAEgAegAKAEgAdYAEAEGAfoAHgEkAQgBEgEoAQgBSAEYAegAMgHuAPwA5AAuAewA8ADq&#10;AFIBSgEYATYBUgESARwB2AAeAQoBFAEIAfYA1gDqACIBAgEeAQQB7gAaAfIA4AD4ABQBDgEUAQYB&#10;BAHqAO4AGAEGAf4A8ADaAAAB+gAWAe4A5gAOAQIB+gAUAf4ACgHeAOoAEgHyAA4BGgHwABIBFgES&#10;ASABAgHyAAQB8gAIAQABBgEcAQ4B+ADkACAB0AD6AAQBNgH+AA4B8gDyABIBEAH+ABABDgEeARwB&#10;5AD2AP4A3gA+AQgBAgHYAAIBDAH+ANwABAEsARgBDgEIAQoBEAEOAQYB7AAAARAB4gDcAOgAEAEw&#10;AQYBEAHcACwBEAEEASYB8AAgAewAKAEIAeYA8AD+AB4B8AAQAQgBGgHgAP4A7gAIAQQBDAEYAeAA&#10;KgEAAQ4BGgH2AAIBBgH6ABIBIgHwABYB8gAcAfoAHAEkARgBQAEyAQABGAEeARQB/AD8ABQB+AAo&#10;AUwB/gAIAeIACgE2AfIAGAEqAfgA5gD+ABIBBAHuAAIBVgEkARIBDgE4AR4BDgEuAQwBOAEsAQIB&#10;GgEEAQ4BDAEKASoB+AD+AAYB7AAWAeQA5gAoASQBEgEAAX4BFgHEAAoBJgHoACABNgEyATQB6gAs&#10;AewAWgFCARgB6AACAS4B8ABCAQIBEAHmACAB9gA2ARABCAE6AQYBCgEYAUABXAEcASIBNAEqAdQA&#10;KgHsAAwBKgEuASYBEAEqAS4BGgEQAVIBKgE2AUoBNgEwATABUgEaARgBLAFeAfgASgFAAToBJgEa&#10;ARIBNgECAQAB9gAIAS4BLAEgAfwA/AAsAUwBSAEyAfYAJAEMAQYBCAEUATgBYAEUAUwBJAESASoB&#10;PAFAAQgBJgH6ADgBIAE2ATgBGAHoAEoBJAE2AQABKgEoAQIBFgH+APQA8AAIAfQASgE2ATwB/ABg&#10;AT4BUgFMASQBHgE4ARoBHAE6AUIBDAECARoBhgGMAbgCOgISAngBkAEIAQgBMgEkARoBIAFqAQgB&#10;MgEyARIBAgEiASABDAHSARoCYgLWAtoCdAQ0BgwFbgUgAl4BNAEgASIBMAH8ABgB9gAsAQABPAFO&#10;ASIBMgEaAQgBIgHUADoBKAEyASABAgEQASABzgAUAeQADgFQAQABJgE4AUgBRAH4AEQBFgEkAVgB&#10;OAEoASgBGgEcAToBCAEGAQ4BOAFWASABLAFMAToBKAEyATABVAECARoBJAFQAVwBKAE2ARQBCAFS&#10;ATIBEgHsABIBCgFQARYBKgFgAQIBGAH6AGgBLAFQAUIBcgEUAVIBMAFCAUwBEAEiAUABaAE6AZwB&#10;PgFAARoBGgESAQQBVAEqAQYBRAEOAfoA8AA6AVoBOAE8AV4BGgEoAS4BTAFqATABRgFEASYBKgEy&#10;ATYBHAFAASQBfgFQAQABNgEqAQ4BZAFaAWgBXgF2AXwBsAEwAfYAdAFSAUQBDAH4ACoBMgEkAS4B&#10;MgE8ASYBIgFIAXIBSAFQATIBTAEaAZYBmAHiAUwBPAFeAT4BfAFWASQBVgFMAUwBPAFQATQBiAFQ&#10;AUIBLAGCARABRgFOAV4BXgE6AToBXgEeAUoBSgH8AG4BaAEYAUABOAFQARIBHgEsASwBXgE8AUQB&#10;TgEwAUYBPAE6ARQBNgE0AQYBJAEOAVABIAEQATYBhAFEASYBBgFqAUgBagEoATQBJgEOAQYBWgFc&#10;AUYBIgEuAQQBXgE2AToBKgEcATwBNAEWAT4BRgEqAUgBUAEkARYBKAFQAUIBFgEeATYBUgESASgB&#10;FgEwARABXAEsASQBTgE4ASIBVgFUAVQBVAEwAVYBJgEqATABMAEkAVQBUAGmAQACmgLiAZgBmgF+&#10;AcoBqgGgAbwBtgGkAWwBegGmAaQB3gHIAb4B9AHYAgoFeATsBNQEHgW4BQgGzAYiB6QHOAgoCqoK&#10;DAuyC6IN5BBYIMZZ3jsMHOIXaBQGEjQRDBPMEVgNPAXSAaQBfgFkAU4BGAEyAVgBRAH6ACoBVAFY&#10;ATwBHAEwAToBQAFQASYBNgFoARgBKAEUAVwBLgEMASYBMgEmATgBNgE2ASYBMgFeATYBFAHuAFoB&#10;JAE6AWwBLAEYASYBNgFwAUgBaAHuACgBVgFMAUgBUAEwAVQBPgFaARoBSgFKAVoBKgFGAVwBPgF4&#10;AUQBhAFoAQgBSAEkAUQBUAE2AToBBgEiAXIBMgEuARQBMAE4ARABHAFMAVYBNAFCAVgBJAFIAS4B&#10;AAE8ARgBPgE8ARIBIAFQARABMAEaAYQBCAE4AVQBRAH8AGQBKAFEAWYBGgF0AaYBRgGCASQBBAFO&#10;ARQBFgEyAWABQgEYASgBJAEuAfoANAFaARIBIgESAS4BSAFQASwBBAECASIBNgFAATABKAEcAUAB&#10;DAFUAQABXAEcASIBRgEyAV4BDgEmARYBSAF4AVIBKgFMASABNAFaAQ4BZAG8AQYBNgE4ARYBQAFO&#10;AQwBQgEiAfgAAgE4ARIBGgEKAT4BEAESARQBAAE4ARABGgFGASoBBgFsARwBGAEGARQBEgEAAfYA&#10;IgEaARQBOAE2ATgBJAEIARgBAgEmAfgAQAEeARABKgFYAfwAOAEmAf4AVAFaAVgBLAEsAToBSAEo&#10;ATIBUAFeASYBFAEgAToBBgHaAHABIAEoAVgB7AAIAWoBWAFCATABQAFGASIBIAE+AVwBWAFAASoB&#10;7gAmAWYBYgEgAR4BPAFUAT4BAgEsAUwBKAE2ARABEgE6ATQBRgFOASQBCAFqAS4BGgE2ASoBDAFO&#10;ATIBDgE6ASQBGgEoAQgBSAEuAU4BOAFQATQBVAE+AfwALAEuAT4BQgEkARIBNgEaARIBIgE+ASgB&#10;bgEwATwBSgEeARAB+gACAfwATgFIASQB+AD2AC4BEAE2AS4B/gAaASIBPAEiAQYBQAEWAUIBNgEQ&#10;ARQBPgEcAUQBGAH4AAoB8AAmAfwA/AAiAQYBTgEMAfIA/AD0AAgBFAH2ABABCAE6ATABBgEoAQIB&#10;AgEcAd4ANgFgAQoBNgEmARIB+gAEAf4AEAEKARABCgHkAAIBCgEyAcwA/ADmAAwBIgEYAf4AGAEI&#10;AR4BCAE0ARoB/gBcAUIBDgE+AVQBGAEgARYBFgEgAfYACgEgAQwBDgEQARgBCgEeAeoAKAEMARQB&#10;FgHyABwBBAEIAfwAHgH4AAYB/gD6AAgBMAHkAAgB/AAwAfYAEgEQAQABHgEIAewAHAEOAQQBHgEw&#10;AS4BEgFSAbAB/gA2ATAB9AAgAUQBCgH6AC4B8gD0ADABDgHuAP4AFgH+AC4BEAEKAQwBMgEeAdgA&#10;IAHYAOQAOAE2AfgAGgHmAEoBRAE0AQYBJAECARABJgE2AR4BOgHsABIBNgEIATYB/gASASABBgH2&#10;AAABCAEAARQBCAEYAUYBUgHoAPIADgEoAewADAHiABwBLAEEASYBSAEgAVYBDAFAAeoAHAE2ASIB&#10;7gBoAQwBJAEAAVAB+AAQAS4BHAEcAQ4BCgH2AA4B9AAKAdoA8gAEASIBOgHiAPIACAEMASYBAgEe&#10;AfIAMgHwABwBAAEYAdoAGgH6APoA5ADkAE4BIgH6AAABCgH8AC4BFgEKAQ4BUAE8ATABHAEaAfwA&#10;JAEUARwB9AAoAfIALAECAQ4B9AAGAfgARgEAAfAA6gD2APIA5AAmASoBEgEIASQB4gD8ABIBAgEI&#10;ARgBAAESAdQAAAH+ABIB1ADwAN4AAgEUAe4ABgEeASoBCgEsAeIA7gDGAPwA3ADUAAABQAHOALYA&#10;LAHuAAgB/ADyAAQB8gD4ABwBEAESAfAAIAHoAAQBKgEeASQB+gA2ASoBGgFKAT4BEgHWAA4BNgEI&#10;ASwBGgEeAdgALAEQAfIA/gAyARQBXgFEAXQBFAEQASYB5AACATYBEAH+AA4B0gDqAOwA9AD4ABAB&#10;4ADoAOIA3gAAAeoA4gDSAAwBAAH6AEIBIAHUAO4A8AAQAQgBWgEKAewA8gAEARoBIgEQAQIBFgG8&#10;AAQBFgHwAPIAGgEgASYBBgFCAf4AHgEoARIBFgHmAPwA9AAOAfYA0gDUAAoBAgEYAewAAgEOAdQA&#10;JgHwAPoAFgEGAfoA/gDsAAYBGAH8AOgA7gDsAAABBgEaASoBMAHuAPoA/ADsAP4ABgHkAB4BEgEO&#10;AegA/AAAAfYADgG+ADgB+AAKAfwA6gDYABYB9gAWAfwA9gDsAO4AKAHgAOYAMAECAQwBAgEQARoB&#10;7ADwAAIB8ADsANgACgH6APQABgHiAOwAAAESAegA5ADIABwBAAEgAfYALAEIARABSAEUASoBOgEY&#10;ARYBIgHgAC4B6gAAASYB2gDaAOQAFgH6ACwBBgEGATIBWgHgAAYBAAHgAOwAHAHeAAYB9gACARAB&#10;7gAyAfoA+gAMARwB+gBIAeoA8AD2ABQBGgH6AA4B8AD4AC4B7AAYAdoAGgH4AAYBGAHsAOAA6AD6&#10;AE4B6gD6ADgBAAHWAPYABAHsAPYA7AASAQoBAgH8AAYB9gAIAQ4BCgEMAfIAHAHiAAYB+AAMAdwA&#10;BAH2ABQBDAH2AAIB9gD6APIAJAEWAQYBEgHUABwBNAECATQB+ADiAO4A8AAaAQIBFgEcAQIBFAEE&#10;ASYB0gDyAPAAVAHyAPwA7ADyACQBBAEaAeQABAFQAQIBDAEoARoB6AAAAfIAIgHmAPAAGgEcAeIA&#10;5gAMAeYAKgEKAR4BIAHoABgBEAEWAfIALAEiAfgAHAEaATwBHAFgAQ4B9AAEATAB/gAoAeIADAEW&#10;AQYB5gAgAfoAKAHaAAwBBAEqAd4A+ABaAQwBJgECARABFAEeARgBNAEwAQwBBAFGASQBHgESAfAA&#10;OAHmAPoARgHwACoBIgH6ACwBLAEKARgBHgESARQBIAECAS4BBAH+ACIBAAF6AR4BCAHKACwBHAH0&#10;APQABgEGAfAAHAESASoBDgEcAfwAYgHqAAABHgECAToBCgH8ABwBAgEwARwBLgH8APwAxgAyARoB&#10;CAEWATIBEgHsAAoBKgFEATIBBAFSAQABLgESARwBOAFmATABTAE6AUABLgE0AQgBNAFaARoBQAEs&#10;ASABAAEKAfwASgH2ADYBAgHmAO4AHAEKARIBEAECASwBGAEGATIBJgH+AAgBJAEmAQoBGAEKATQB&#10;DgEMAfQA/AAUAUABJgEcATYBAgEoAQoBUAEaASYB+ABAASYB9AA0ARABTAEcAQ4BIAESAVQB/gD6&#10;AOIACAEmARABRAEqAUQBLAE4AVwBEAEmAQoBRgEaASoBQgFoAVIB5AG2AYoBegF0AW4BUAEuASYB&#10;FgH+ADoBVgEcASYBdAF0AT4BEgFoAUoBVgGCAfYBFAJmAtQFdAVwA5oBBAEsARIBQAEYAUwBKAE2&#10;AQQBSAH2AEoBIAFKAXABKAE4AVwBOgEkAQwB+gAKAQIB7gAuAUQBJgEEAToBEgESAQYBfAGAAVgB&#10;QgEAASQBDgFSAQoBEAEqASwBNgEsASwBFAFOASYBCAFOAfoAOgEyARIBIAE2AT4BGgEWAWIBAAEi&#10;AQYBOgE6ATQBGgEsAQQBIAEoASoBTAEaARgBNAE+ATYBWAEwAUIBCAE0AT4BDgEeASwBYAFQATgB&#10;KAFCAVgBFgEcAVoBHgEeARgBKgFgAT4BPAEeARgBPAFWARgBRgEwAUoBHAE4ARwBOAFuATQBNgFA&#10;AfoAFgEyATgBOgEQAWYBRAEwAVABKAFGAUABLgE2AWoBfgE8AVoBOgF0AUwBHgEaAUQBMgFCAT4B&#10;NgEmAS4BTgEmATgBBgFEAUwBIgEIAVQBagEeAUwBQAGwATQBUgEiAT4BiAFqAVgBdgEyAZIBWgEe&#10;ARwBKAE8ATwBYAFmAZoBXAE4AYQBWgFUAWoBFgE+AVQBKgFGAVgBbAE6ASQBNAEUAQ4BYAE4AToB&#10;HgEMATQBRgE0ASoBTgEKAUABXgEQASgBQgFgAR4BNgE8AVQBJgFSARYBNgFIATABQAEkAUYBOgFW&#10;AUABPgFIASIBGgEmARgBSgEiASoBFgFKAUgBMAEuAQ4BNgEUAS4BKAFcARgBSgFoARABIgEOAR4B&#10;OAE8ASIBJAEgAQ4BPAEyAQABOAE8AUABOAGAAfoAGAE8ATgBHAEKASIBOAFYAWYBOgFIAWoBUAGg&#10;AXgBhAGMAawBbAF0AdoBfgGiAbABiAFsAY4BigHMAawB9gE2AqQE6AVIBOwECgWWBTwGSAYuB9AG&#10;vAcOCUoJCApIC24N+A6qE5ovkkYoINgafheUFIgT5hGYET4PiAmkAkYBegF6AWABRAFSAWQBLAFO&#10;ASIBMAFcARoBYAFEASwBTAEaAUgBbAEqAUQBNgFCARwBRgEaAUgBHgEqAToBUAEkARIBNgEyARQB&#10;ZgFAAVYBHgE0AUoBPAFSATwBSgE6ATYBTAEoAVIBcAFYARABRAFUAVgBBAEeAQABIgEWASQBNgEw&#10;AXgBFAEWAVQBMgE+AUQBSAEAAUwBHAFSAXIBSgFAAWIBIAFCAQoBEAE0AUgBXgFMATIBIgFUAVQB&#10;GgFcAV4BIgEIATQBHgEyAVgBQgEeAS4BKAEaAToBCgEqASgBGgFaAVYBQgFKAUQBZgEkAV4BRAFG&#10;AlwDHgE2ASoBPAFeAWABDAEoATABWAFUAUgBLgEcAQYBOAFSASABUgEUATgBNgFAAS4B/AAUAQYB&#10;KgEYARIBCAE4AQoBHAFGASgB+AAiASABJgEOATgBKAE4ATQB9gBoATYBLgEeASoBAgGUAaABdgFc&#10;AfgAaAEOAT4BEAEAASoB5gAwATIBCAHiAB4B+AD+ACwBJAEAATQB+gAKATIBEAEWAUYBIAEOASwB&#10;JgE2ARoBCAFCASwBDAFGARgBRAE0AQ4BKAEKAT4BfAESAUgBQAEUARgBHgFCASwBVAE8AQwBGgEo&#10;ARIBSAECARwBCgE6ASoBPAFMATABOgEyATwBSgESATABRgEaAW4BegEOAogBQgFWARYBKAEgAVAB&#10;DgEuAXAB7gA0AVoBTgEOAVIB9ABEATQBNAEyAUYBcAFKAUoBNgEmAfYAPgE8ASgBLAH0ACABPAFU&#10;AT4BDAEcAUABLAEmAS4BMAEKASgBKgFEAUABMgHoAEQBJgE8AUgBAgE+AUgBRgEaATYBGAEYAUoB&#10;NAFaAeQASAFoAfoAIgHuAD4BQAHwAPoAEgHiABwBIAEOAQYBPgEOARgBHgEoAR4BMgEqAQIBFgHo&#10;ADIBKAEgAR4B8ABKATYB7gAcAQwBLgEQAQYBMAEYARQBHgEKAfYA/ADuABABDgEKASYBIAEIASwB&#10;HgEqATQBJAH0ABoBBgE6ARgB/gA+AfoABgEmAQIBLAH+ABwBCAFKARoB8AAmAQABNAFAASQBDgEs&#10;ARwBHgH2AEIBRgEGAT4BEAEqAQgBDAECATYBEAH6ACYB9gAIARQBDAFIAfYAGAHoABwB6gAEASIB&#10;3gAYARYBCgEcAQoBEAECASYBDAEQAfYAMAEqAQ4B9AAQASABLgHIAC4BEgEsAR4BGAEIAR4B6AAY&#10;ASQBNgEcARIB8AAyARYB5gDkACwB8AAyAQYB3gAUAQwBHgHsABgBDAEeAeoABAE+AdoAIAH+ACwB&#10;BgEiASIBKAEoAQIBHgFEAUwB/AAIAegA8AAIAf4AEAEGAfgAFgECATAB8AAWAQ4BMgEiAegAKAEW&#10;ASQBGgEUARQBIgEEAfQAzAD0ABYBYgFcARgBHgEaASAB/ABCAQwBJgH8ADgBLAHuACgB8ADsAP4A&#10;6gAIARgBFAEiASIBwADsABQBHgEeAeoAKgH6AP4AIAH4AAoB/ADQANQAAgHwAAYBAgHoADgB7gAk&#10;AfwADAHwAPgABAEkAfQAMAEGAcwA/gDcAAQBAgHqAOoA8ADsAAABAgEKARYBCgEMAd4AFgEQAUgB&#10;8AD4AB4BHAFEAQYBOgEGAQgBNgEWAQgBGAEaARYBGAEsAdYAPgH4ACQB9AAEAeAABgHyANgA9gAW&#10;AcoA9gDcAEQBDgEYAdYAJAEOAdQA4gDyAAYB0gDoALYAEAHSAAIBFgESASoB5gAEAS4B7ADmAOIA&#10;EAHsAPwAOAHKACgB9gD0AAwBDAEKAS4B8gAKAfgADgECASQB+gAoAfgAJAEKASIBHAEqAfQASgHs&#10;AAoB9AD6AL4A+AAAAdYADgEgAQIBAAHaAM4AOAFaAfgAEgEmATYBRgEYAewA6gAGAdYAFAHUANYA&#10;CgH8AAgB8ADuAP4A+gAWARoB3gASASQB8AASAfwA4gDmABwB5gDWAB4B0gDyAOAA1gAaAd4A7ABE&#10;ARIB9ADaAPwAIAHwAAQBuAD0AO4ADAH6ACoBFgFCAQQBBAECASAB9AASARoBCAFAAfwAMAEAAdQA&#10;/AAOASABCAEOAQQBFgHkAP4A5AAKAQABBAEIAeIA+gBYAQAB5ADoADYBIgHyAEYB5gDEAAAB8gDy&#10;ACABCAH+ACYB4gAMAf4A2ADYAAwB1AD0AAoBEAEeAeYACgH8ACgBAAEyAfgACgEWAQQBAgHcAPQA&#10;6AAQAfoA7AD6AB4BBgEsAe4AIgHcAOQA9AAyAeYA9AAeAQ4BEAEiAf4AEAH4APwALAFCAVYBOgEu&#10;AQwBOAEWARwBUgHGADoBBAEKAS4BIgEiARgB/gAWAQwBNAECAfYAHAEAARgB3gDqAOwA/gAMAf4A&#10;GAHYANgAGAEeAfAACgEKAR4B+gAqAfwA5gDwAAIB6gAWAQoBAAH4APwA7AD0ACwB8AA6AdAAGAHi&#10;ADIBHAHOAP4AHAHOAAYBAgEOASIBCgEeAdoABgEKAdgA4AAEAcwABAFAAfAA1gDuAOwAJgEKARAB&#10;EAE6AQ4B3AD8AEIBQgFAASoBIAHmADgBBgH2AAIBIgHIAD4BLgEOASYBFAEiAewAEgH0AP4AJgH6&#10;ABQB0ADqAOQACAH8AP4A1gC6AAIBIAEqATwB+gAgAQwBDAEeAQQBLgEgAQwB7AAoAQgBJgEYAeYA&#10;PAE6ARIBFgHcACoBHgEUAQYBFgEYARYBRgEoASQBQAFOAQgBIAEMAQQBOgEoASQBCAFSASABIAEy&#10;ARwBBgHsAPwADgEcATgBBAEyASwBHAEGAS4BFAEUATIBNgESARYBHAE6ASIB9ABIAfYA/AAAASoB&#10;LgEUAeAA8AD8AEwB+gD0AEQBGAEEARoBEAEAAQgB7gAcASgBHAEQAVQB2gAaAU4BFAEaATwBFgHk&#10;AAgBKAEAAS4BQAEQARIBSgEoAQIB+gAUASABOAEOAQIBNgEEAewA/gAsAfoAKgEMASQBGAEIAR4B&#10;/AD4APwAEgEgARYBEgEwARgBJAEWARwB8ABkAUABKgEsAQgBUAFEAVYBKgGIATABWAEMASgBHgEo&#10;ATYBOgFUATABXAE4ASoBIAEqAQ4BUAHyAEoBOgE0ARoBEAE+AQIBNgEGATIB/AAoAf4AIgEIATQB&#10;AAFEARgBWAEsASABCAFEAeIAJgEOAS4BMgEuAfQAOgFSASQB6AAqARQBKAEOATIBJgECARQBGAFI&#10;AToB6ABQAQIBSAEKARIBPgEmASYBDAFcAU4BMgEiARYBMAFIATwBJgEIAWABLgFCAa4BVAFOAVIB&#10;KAFOAfoAcAEkATIBRgFCATgBVAEIASABJAEaAWgBVAFoASIBjAGsAQIC7AJkBHgCLgEqAfwALAEA&#10;AQgBGgEeAWABMgFOASQBNAECAWABKgECAQIBMgH6ACgB/AA4ASoBLAEwAQQBLgEMAUgBOgEmARAB&#10;GAE8AVoB7AA0AfwAVgEQAUgBOgEQAfwALgEYASABTgE8ASAB6gBCAT4BKAFCARwBSgFQAQYBWgEQ&#10;ARQBUAEKAdoAQgFGAUABRAEMARwBGgEeAT4BCgE2ATgBPAFAATwBAgE+AUYBTAE8ATQBJAFsARIB&#10;YgFoARYBYgFQAVABZgE6AXoBUgEGARgBCgFgARwBKgEiASoBEAFIAVQBLgFGATQBXAFOATIBagFM&#10;ATQBZgEWAXABPAFWAVYBSAFuAYIBaAEiAXwBTgFQAXIBagFAAVgBQgGEAUYBTAFqAVYBTgFOARoB&#10;FAE4AUQBOgE0AUIBDgEiAVgBBAEmARwBYAEcARABaAH6AFgBOAFKAToB/AA4AYQBWgEgAX4BygF2&#10;AWYBdgFWATIBSAEuAUwBRAEyAYIBVAF0AVoBLAE8AWoBHgEuAUwBGAE4AVoBYAEmAf4AJAESAfoA&#10;OAEoAfoAMAEaASABOgE+AQQBPAE8AQ4B/gBAATIBIAECATYBHAEAAXwBLgEeAToBTAEqAUQBGgEe&#10;ATQBQgFWARoBZAESATABFAEaAVIBDgEiAQYBQgEcAVgBPAEmARgBHAEKAToB7AAiAUQBPgFIAVAB&#10;dgE4AVwBIgEeASABOgFIAT4BFAESAfQAHgEyAYABRAFIASABNAFMAegARgEiAUQBTgEeAR4BDAFA&#10;ATwBcgFGAYgBegFoAWYB0gGAAZgBxAGiAYgBngGUAWwBdAHEAboBrAE+Ar4CkAQWBYoE8ARsBeIF&#10;gAaiBqoG9gboB+gIQAosC/QLJg7GEHQaMjyQLrocdhmuFpYU9BQCE0wS+AwcBYQBkAFSAVwBGgFg&#10;AYIBTAFMATYBJgHuACYBQgFIAWIBJgEaAS4BNAEqASwBOAEoAUABQAFSARQBXAEoAXwBVgE2AQ4B&#10;TAE2ARIBRAEeAYIBKAEaAUYBIAFWAUoBUgFgASYBJAFGAV4BRAEuARgBYgEsAVYBLAFKASABRgGE&#10;ATwBVgE+AUYBKAFAAU4BQgE0AWIBQgE+AUgBLgFeASoBJgEwASYB8gBOAToBTgEyAUgBHAEcATAB&#10;XAEqAaABiAEwAS4BZgEmATABPAEQASQBCgEUARoBNgFwAVQBJAEuAS4BTAFOASwBBAFYARYBHAES&#10;AVIBMgFkAYIBlgEyAU4BcAEyAUIBMgFEAS4BRAEYAVIBNAEeAVgBgAE6ATABEAEgASYBHgEIATgB&#10;KgEaAToBZAEiAUgBagEkATwBIgEWAWYBJgEEATYBJAHkAAQBQAEEARoB5gBaAQIBGgEUAVQBBgEm&#10;AUwBdgGQATYBKAEMAUABNAEWARABKgEQARwBCAEaAQgBIgFEAUABSgE2AUABSgHuACoBVAEIAUYB&#10;BAEYASQBKgFIAQoBDAFGAfgAPAEiASgBbAEaAQgBFgEGAQQB8AAYAfQALAEQAUIBTAE6ARwBGgEs&#10;ATQBJAEaAS4BEAEoARoBFgEeASwBMAESARgBMAFAAUoBAgEuATYBSgEkATQBLAE0AaYCKgJiAVAB&#10;MgFkATABTAEaAT4BKAFGAVwBHAFQAVABHAE4ASIB+gBmAU4BLgFyAR4BPAEYAe4AOgE+AVQBNAE6&#10;ATQBNAH8ACABIAEyAQQBKgFoAQQBOAEoASQBOAEYASwBMAE6ASgBJgE2AT4BUgECAToBNgEWATQB&#10;GgEAAT4BNgEMAUQB4gA8AToBAgEyARQBLAEWAf4AEgH6AA4BKgH4AEwBIAEQAQ4BDgHiAAgB+AAQ&#10;ATABEgHwACwBFgEQASQBCAEIARIBJAHuABwB3gAMASQBGAEMASIB8ABWAQwBFAH2ABgBLAH+AB4B&#10;KAESARIBQgECAQIBIAEwAfQAGAEYARYBPAE+ARwB+gA0AUYBCAEoAQIBWAHeABYBCAEsARQBHgEw&#10;ARgBDgEYATgBAAE+ATQBEAEqAfQAJAHyADIBJgEYAQoBQAEUAc4AKgH6APQAFAEqAQYB7gAmARoB&#10;HgECAfoAHgEYAeAAAgH4AAgBHgHuAFABBgHuAEABEgFSAc4B7AEWAUAB9AAAARIBDgEcARwBCAEM&#10;AfgACAEeARQBxABAATABAgH+ACgB5gACAQoBEAEYAQgBNAHqAPgACAEIAUIBIAEMAR4B8ADuAPoA&#10;MAEgARQBDAHqAOwABAEQAfoALAHeAAYBTAHiAOwAAAHoABABAgEKAQYBEgEYARIBAgEEARoBGgHg&#10;AP4AGgE0AQwB5gAmASgB/gBSAeoAPgEQAfoAFAEyASIB/gAMAfwASgEgAeIA/AAKASABSgEQAQ4B&#10;DgEGATYBMgEwAQoB9AAqARgBKAE2ASIB+AA0AQYBGgEQARoBNgEIAegADgH0AA4BIAEEASoB7AD+&#10;AB4B2gAEAR4BIAEYAeYA7AD0AAQB+gAeAeYA+AAYAewAxgA2AfYABgE2ARwBGAE0ARoBFgEcASQB&#10;KAEcAfgAGgEqAQAB+gAmAQgBIgEsAfAA9gAmATgBOgEKARAB4ADcAPgA8ADuAOgABgEYAfAABAEs&#10;AQgBPgECAQYB8gDkABIBRgHUAOwA/AAcAd4A/gD8AOgA8AAWAc4AHAHuACQB9AAKAQ4B8ADeAPgA&#10;KAHyAAYBEgEKAQIB9gDoAPgA4ADmAOYA6gAMASAB6ADwACgB/AAoAeoAQgHyABoBFAEaATgBOAEm&#10;AQ4BMgEYAc4ABAEWARYBJgEuAfwABAEQAQYBNgEUASwBJgH4AHIBGAH2ABgB4gAKAUgB/gDWACIB&#10;IgECAfwA3AAiAQIB6AD8ANAA2ADyAAAB2AD6AAAB9gDiAOwA9AD8AN4ACgEcAQwBDAEAAdoA6gD0&#10;AP4A+gAgAd4APAEOAfAANAH+AOQADgH4ACIB0gDyAB4B/AAsAd4AFAH+AAoB+AAaAQQB/ADoAAQB&#10;LAHgACIB4gD4APoAGAHWAAwBHAEeAfwALAEeAQAB+gAAAeoAEAHuAPwA9gAKAfYAFAHwABgB+gAe&#10;AdwAIAHwAB4B1ADoAPIAIgHmAC4BCAHiADIBAgEgAeIAKAECARQBAgESAeQABgEEAe4AHgEiARIB&#10;IgEUAf4A/ADyACwBNgEeAfgAGAEQAQIB4gAWAfYA7gA4AfIABAEkAeAAJgESAQwBRgEoARYBJgH8&#10;ADIBQAF0AS4BGgEmAQgBQgEyARYB8gD4AOAA/AAcAQQBPAEGAe4AAAHeAO4AAAEEASYBCgESAQIB&#10;GgH4APoA/AAIAc4AIAHOABIBFgH6ANgADAH2AAQBFgHsADwBJgEUAQwB6AACAeQAIAHYAAgB+gDk&#10;AOgAGAH4ACQB+AAaAeYA8AAKAfgA9gDuAPAA9ADiAA4B9AAAAQ4B5AD6AOYAMgHqAMIA7ADaAAgB&#10;DgHKACgBDgEeAdgAFgH8ANwAFgEAAXQBIgHsAP4A9gDmAPwA6gDsAPoAOAHeAPwAFAEcAQgB+AA+&#10;AQYBBAHkAAIBJgHsAPYA5AACARIBHAH4ACYB7AAqAeYABAHuANAAJgHoACAB0AA0AfoA6gDMAA4B&#10;EgEeAQYB9gD4AAABCgEiAfoAKgHkABoBMAECAQ4BAAEmAfQAFAEyARoB1gAEATgB/AAaASIBQAEm&#10;AU4BDAEaASIBGAE8AWYBzABYAcwAMAEgARwBHgEuAQYB/gD8AB4BFgFKAR4B8gAmATgBEAE2AewA&#10;PAEOARQBOAH0ACIB/gAiAQgBBgE+ATQBBAEaARwBEgEAARwBSgHqABABOgEKAUYBCgEMAQABEgEO&#10;ARoBAAH8AAgBGAH4AFgBTAEiAR4BKgEAAWgBGAEKARgBJgEUARoB/AAmASYBOgEoAQIB+AAOARYB&#10;4ABIASYB7AA4ATIBCgEIARIBLgEgAQwB5ABWAVIB3AAuASgBXgFyAVQBWAFOAVABJAFEATYBbgGI&#10;AU4BOgEOATgBLAE4ATABIAEiAfYA/AAsAQYBRAFOAVQBDgH4AC4BOgEwAQABIgEiAQoBLgH6APgA&#10;DgECAS4BSAFGARQBEgEYASIB9gAsAfYASAEMAQoB+AAKATQBRgEOAQoBMgEsAfoAHgFWAQYBNAEG&#10;ASoBDAEyARYBFAH+AFIBTAEYAS4BWAFIAVIBigEcASQBNAE+AUABGgE0ATQBAAEsATwBFgE6AWAB&#10;ZAFUAWQBAgEYAVIBQAE4ARIBCgEyATABOAFIAUABSAFCARQBBgFGARQBGgFkAVABkgHUAVIDHgI0&#10;ASQBIAFWASgBNAFGAVABOgE4ARwB/gAuATYBCgHkACABOAE8ATYBJgEOAU4BHgEWARoBHgEIAQoB&#10;EAEYASQBHgEkAUgBLAEoAUABXgEUAVwBNAE8ATgBCgEgAfYAHgE4AWABCgFGASABAAFMAUYBWgEY&#10;ATgBMAEwAQwBAAEaASABNgEeAQoBNgEiAeAAUgEAAfwA8gAkAWYBAgFMASYBJAFAARgBDgE2ASwB&#10;KAFYAT4BlgEIAaoBfAE6AVIBLgFqARYBMAEQARoBMAEkAS4BNAEiATgBSgFYASQBPgFeATwBXAEm&#10;AXQBMgFMASYBcAFcASgBogFuATABHAEaAXwBNgFCAWgBOgEoASYBcgFcAUQBNgGMAXoBrAEsASQB&#10;SAF0AWYBOgEuAUgB7gAkARwBbAFoARoBVAEWARwBOAEuAU4BVAFyAUoB8ABGAU4BPAEkAQQBUAFW&#10;ATIBWgHuAYwB0gFIAW4BNgEwAZABQAFwASIBPAEyAZYBiAGoATABaAEeATYBaAE4AVgBNAFKAVYB&#10;GgFGATQBKgEOAV4BDAFcAUQBfAE0ASgBVgE0AUgBVgE4AUgBBgE2ATABJAFEAVQBIgH8ADQBQAES&#10;AT4BRAE4AUYBMgE4AQIBPgE8ASoBGgFQAf4AbgEuASwBNgEoAfYAPgFIAQABQgFUAWQBdgE6Af4A&#10;QgE8ASABTAFUAQwBVAFQAUYBcAE8ATQBagE0AUABTAFWAWYBKAEwATYBPgFGAS4B+gBAASwBMAE2&#10;ARwBVAEEAXQBEAFYATQBXgGSAWoBgAGAAYIBQgFaAT4BegFCAXABfgFmAUoB/AG8ARgCLgP8BLYE&#10;1gQaBZ4FIAc2Bw4H+gbcB/wIwAnGCiAMyg1kD+QTpi8sPwQgBBwQGtQWChW4EzATThKgCkACNgFu&#10;AUgBegF0AUoBOAFaAUABMgFGAWYBFgFqAQoBRgFKASgBDgFwATYBdgFCAUIBMgFEAToBMgEyAVIB&#10;OAEQATwBGAEiARQBSgFuARIBJgE6AWYBLAEeATYBTAECAU4BDgE4AVgBJAFqASABPAFsAU4BHAEy&#10;AUoBSAEaAS4BSgFMAVwBFAFcAVABTAEgAUIBSgH8ADIBOgEyATgBYgEuAS4BQAEiAUIBLgFQAYYB&#10;DAEGATwBLAFaASQBjgFIARwBQgFUAVABNgFGAUgBJAEwASYB/gAsARABGAEYAVABGgE8AVIBNgEo&#10;AUIBEgFWAS4BEAEqAWABdAFQARwBTAFYAUQBRgESATYBJAH+AEgBQAEQAR4BLAFUAS4BLAEiAUAB&#10;QAEqARoBBgEsAQoBQgFGAQ4BDgEYATgBLAEcAUgBMAFEAUIBNgEYASwBIgEwATgB/AAYARQBKAH+&#10;AEYBXAESASoBMAFEAVQBEgEeAU4BVgEmATYBFgEGATIBIgHqAPYAFAEGAUABHgEyAUgBLgEQAR4B&#10;DgFIAUYBPAE6AQYBJAE8ATAB/gAqAQ4BUgEQAVABKgFKARoBCgEcAfAASAECAfoANAEYASgBAgEw&#10;AQABWAEQAVQBSgE0ATIBKAH2AFQBSAEOAWQBMgFOAS4BFAEwAW4BQAFyARwBbAFiAUQBegFwAUwB&#10;/gFCA/wBGAEYAWIBDgEoAWAB9ABOASgBJgE2AQgB+AAcATQBKgEyATYBLgE8ATwBMAEuAd4ASgE6&#10;ATwBQgFYAVgBTgECASwBBgH8AFoBCAEsAVQBCAEgASYBBgFAAR4BPgFMAVABPAFcAUgB/gBCASwB&#10;EAE8AT4BQgFkARIBHAH+AAgBGAEgARIBUgHuADYBHgFAARYBBAEgAfQA/AAgAQwBHAE0Af4APgH6&#10;AA4B+gAqAfIAUAEeAQIBDgEeAfgA6AD2ABQBHAFAAVIB6gAkATgB9AAUAToBJgH8AC4B/gAAAfIA&#10;/gAwASIBFgH2ACYBBAHoABwBRAEKARgB8gAEAfwAPAHgAPoALAEWAd4AAgEoAQABCgEUAegABgHg&#10;AAwBBAH8AFgB8gAyARYBPgH6AAAB2AAgATABKgFMAf4AIgEAATwBOAEwAfIAKAEWAegAAAEIAfIA&#10;GAHuAAYBBgEyARwBMAEcAd4AIgESAUIBEgHcAAwBGAHyAPoA6AD+APIA3gEoAq4BDAHaANwA/AD0&#10;AA4B7AAGAT4BYAEaAfgAAAEMARoBBAH6AAIBIAHSAFQBFAEgAQoBCgEgARoBKgEIATQBCgEMAeIA&#10;wgAyAQQBFAHyAAwBJgHEADIBGAEMAS4BKAH+APwACAHwANIADAEQAfIAFAH6AP4AGgEOARYBIgFO&#10;ARAB8AAeAf4ANAEwARYBFgEIAQAB9gAOAeoA0gAIAeIAOAEGARYB8gAaAQgB9gAYAfgADAEmAeoA&#10;GAHqAEwBCgE4AQoBBAECAdgACgH2AOoAHgEIARQBAgEGAVYBEAH+AAgB+gAkAfIADAEAATIBHAH0&#10;ADYB1ADgACwBJgEGAQ4B6gAKAfgA8gD0APIA/AACAfAA7gDIACQB8AAQAcoAFAEIAQIBFAEEAQgB&#10;JgEEAdgA4gACAQ4B5gAqAQoBCAEuAeQA+AA8ASQBDAH0AP4AIgEUAQ4BAgEEAQIBCgEiAQ4B/AAC&#10;ASYBJAE4ARYB9gAGAeIA4AAgAcQABAH4AAQBIAEQARQBBgHwAC4BAgESASwB9AAAARYBxgD+ABQB&#10;8AAwAQIBDAHqAAQBCgHsAPoA7gDsABgB6gAgAfgA9gAGAfwABgEOASgBWgEIAQABAgHeACQBBgE0&#10;AfAAPgFAAWwBLgH4ACABMgEeAf4AEgHcAC4BDAH6ACQBDAEKAfgA/AAQASgBBgEGAQQB8gAUARoB&#10;LgHeAPoADgEGAQYB+AAYAbYA6gDYAMYA9AAOAf4A5gDuABwB8gAgAeAAIgE0AfAA9gDqAPYADAEE&#10;AeIAFAEgAdwANgEWAd4AAAHyAP4AFgHUAA4B2AD4AOwAAAEeAQgB5gDiAOIAAgE0ARAB+gD6AAIB&#10;/ADiANYA3gDsAPQALAEIASQBAgEsARYBSAHoABoB8gD8AAYB/ADgABQBJAEQAeYAHgHiAPIAFgH2&#10;ACAB7gAqARYBEAHyADgB/AAMAfwAFAH6ADoB8gD4APwAAgEYARwBAgEQAQgB3gACAS4B1gDwAAYB&#10;CgEkARYBBAEAAewA6gBWAe4ACgH6AAgBBgEaAfgAAAHaAA4BHgHkAAwB4ADuADQBUgEmARIB+gAY&#10;AeoACAE6ASIBBgEqASABKAE4ATYBIgE4ARQB0AD4AM4A/AAyAfgA8gD4ACIB9gAQAQIB7ADYAOoA&#10;KAEeAQoB4gDSANQAIgECAe4ABgEYAcwAAgEmAfgANgH+ACABBgH4AOIA8AAKASgBKgEKARwBAgEo&#10;AQQBFAHiABIBBgHiAN4A0gDwAPYA+AD2APwA5ADmABABCgEMAfAAAgE6ASwB8AAEARYBCgE2AfQA&#10;2gAiAeIAFgEaAeoACgEMARwBAgE8AUgBHgEAATwBRAEKAQ4B7AASAfAACgH0APYA/ADgAM4AEAEO&#10;AfwAHgEUATIBGAEKAfYAKgHyANwA9gDQAOoAUAEcAQ4BCAEEAQoBHgEiAe4AIAEUAegAGAH4AAoB&#10;GgEAAfoANAEQAeIAJAEEAc4AHgHcAAYBOAECASABGgEWARwB5gDeABIBDAH0ABoBGgFEATgBPAEm&#10;AQQB8ABCAfQADgEaAT4B7AAcAfIADgEaAfoAHAEwAT4BGgH2ACgBHgEcAQoBMgFIARQBAAEOARwB&#10;/ADiADYBJgHsACYBJAEeAQ4BEgEqARQBIAH8ABgBMgEcARIBAAEkAegABgE2ARYB+gAyAT4BOAEK&#10;Ad4AGAEQAQ4BAAEqASQBCAEUAfoAJAHyAEIBGAEkAQ4BQAEAAfQAJgEGATwBMgECARIBAgEcARAB&#10;KgEQAVoB/gA4AU4B8gAoASYBRAH8APIAQgEIATgBJAH+ADwBKAFoARwBNAFIAUwBRAFIAVwBhgFQ&#10;AR4BSgEqAVQBOgFyAT4BaAEqAUYBWgFiASoBDAFcASoBQAEIAQABJgEkAVIBLgEOASwBHgECASQB&#10;MAE0ATIB5gA+AToBOAEgAfYAVAEsASYBCAEeAQQBSAEgAeAA/AAoAQQBFgEaARQBBAEWASYBDAFI&#10;ASIBBgESAQgBCgFMAdgAQgFWAf4AIgHMACgBPgFYASwBiAGUASwBRAH0ADYBSAEcAWYBKgH8AEgB&#10;IgFQAVABPgEkAVwBNAFMARQBMgEqAdwBmgE0ATwBFAF+AS4BJgEkASgBDAFQATgBHgEaASQBZgEy&#10;AXgBrAFIAVQBKAEaATgBaAECASwBRgEgAUYBPgEqATABMAEgARwBFgEgAQIBEgEeATYBMAEQAUAB&#10;LAEeAUYBHgE4AT4BIgESAVIBQAFWATwBOAFAATwBXAEMASoBKAESAVYBNAFEAdoAXAESATIBJgEU&#10;AVYBPAE8AXwBMgEkAQABSgHsADABLAHuABYBJgEqAUQBLAEUAf4ASgEcAUoBUAH2ACwBDAEQASgB&#10;QAE2ASIB7gA0ATYBJAF0AVQBVgGkASgBPAE0ATABRgE6AYgBeAEQATQBUgFAAUgBTAE4AQYBZAE0&#10;AXQBegFQASwBYAE6ASgBMgFKASwBPgFQAWoBQAFkAU4BSgE+ATIBdgFQAUgBMAFiATABXgFYAYIB&#10;SgF6AVABLgFeARgBbgFKAUoBFAFWATIBZgFaASYBJAEeAUgBZAHyADgBQAGMAT4BbAEMAXIBpgFK&#10;ATQBOAFEASQBWgFKAXQBlgFsATgBSAEsAUIBxAF+AXgBYAEkAVABPgEoARgBFgE6AUYBXgFWAT4B&#10;bAG4AVoBEgFKAUgBLAEYAR4BTAEwATABPAEsATgBdgEgARABCgEuAUABOgEmASIBJgFCASABRgFy&#10;AUABMgEkAUYBFgEkASwBWgFYAXgBWAFYAUQBJgEcARIBXAEyASABUAE0AVIBAAFYAUoBYAEOAR4B&#10;LAE4ASwBMgFGAVIBSgFSAR4BRAE2ATwBUgEqASIBKAEsAVIBLAE6ASoBLAEuATQBDAEyAWoBEAFc&#10;ASABRgFcAfAARAEcARQBSgECAUIBFgEuAVwBigGqAXoBZgGiAVgBVAFaAUQBcAFaAUQBdgHEAdwB&#10;BALsAyoFugQ6BPwE4AVeB8gHWAcsBxAIwAl0CmoMtAweEFwRehzeQFgsUh5gGwIasBb+E3wUkhLC&#10;DhwGqgFIAVYBZgFMAVoBbAE+ATABJAFWATgBMgEuATgBMAFIAUoBjAEkARQBQgE0ATgBSgFYAUAB&#10;BgEQAQgBcAFCATgBNAEmATQBQAFCAUwBPgFCATIBRAE2AW4BLAEwAWABOgEyAR4BNgFeATQBJgEe&#10;ASwBagFQAT4BVAEGAQoBSAECAf4AQAE8AToBQAFGAVwBagFeAXYBSAE0AUwBIgFIAXgBQgFEAaIB&#10;JgEcATgBXAEMAWABLgFoATQBTgE4AVwBJgFEATABJAFmAUABLgEiARIBNAE2AS4BJgFAAT4BYgEw&#10;ASABZgEsATwBRAEuASgBQAEyATYBcgEcAToBKgEgAWABNgE4ATQBFAH8AEQBUgEiATIBNAFUAUYB&#10;NAE+AUoBFAEcAToBOgEEARIBOAFOAUoBQAE8AfoASAEaAUABIgEQARoBPgEuAUgBJgEuASABRgE6&#10;ASABLgFYAfAAXgEuAUoBJAEiASgBUgFMAfoAJAE8AToB8gBIASQBCgEKAToBEAFAATABEAHuAA4B&#10;TAE4ARgBWgEYARABCAFQATYBGgESARABKgEOATIBKgEKATgBDAFEASgBJgEqAQoBQgEUAfAATAEs&#10;AfwAhAFQAWABLgFMASYBOgFOARYBHgFSAVABEAEmASwBIAFEAWQBLAEQAQYBCgFCASABSAGCASgB&#10;QgEWAUgBYAGGAWACUAKmAQgBOgEqASIBGAE6AT4BKAEkATABGgEuARIBLAEcATIBWAEiARYBPAEc&#10;ARgBOAFWATwBXgEuAf4AWgFYAWwBHgEuARgBKAFMARgBFAEOASABOgFOARIB5AAAAUYBggFQATYB&#10;WAEYAQIBGgEsATQBRgE4ATwBJAFIAVQBPAE4AQoBLAEcAQABSAH6ADYBFAEQAfoADgHwAFIBFgFG&#10;ASQBCAE6AQoBHgE0ARoBGgHmAC4BAAEyAegA/gASATQBKAEOATYBQAFOAU4BJgGGASQBfAE6AU4B&#10;1gBQASIB6AA0AUIBLAEEAQgBLAHGACoBFgEoASwBagH8ABQBGAH0ACQB/gAWARoB/AAwAfIAHgEG&#10;ASgBNgEuARoB+gAkARABIgFOARgBDgEWARwBAgEyAQQBEAH6ADgBKgEqASYBDgEaARgBFgH4AA4B&#10;1ADiACYBCAEYAQQB9gAMAfoADgHoAA4B9ADsADwBEgEIAQgBBgHWAN4AIgEUARoBOgE+AU4BcgEG&#10;ASwB9gAqARYBDgHyAOYA4AA4AfoACgEcAfQA+gDGAA4BFAEKARQB/AACAeoADgEUAeYA7gDOABoB&#10;5gAiASIB8gAYARIBFAEGAUgBNAEKAQoB6AAUAfwA3AAeARgBGAEoAfoAEgH2AB4BQgEsAQABMgEs&#10;AdwABAE6ASQB/AAEARABJAEOARgBIgEeAfQAHgEUAUIBMgHgAPwARAHwACABBAEKAQgBFgEQASQB&#10;/gA0ASwB8AAeASgBLAEuAUQBFgEkAcwAKAEYAQgBOAEgAR4BHAEMAS4BEgEcAQwB7AACAfYA/AAQ&#10;AfgA6ADyADQBGgECAQgB7AAyAeIA9gD0AAQBEAHsAAIBAAHoAAQBHAHaAPYAIAHwACQB2gD0ABgB&#10;GgEkAfgAFgHqAA4B4gAoAQ4BKAH0ANoAtAAQATQBSgHcAP4ADgEiAfgA8gAUATQB5AAoAeAACAEI&#10;ARgB3AACATQBDAFQAewA7gAWAewADAEcASIBGgHsACABAAEcAfIADgEGAR4B5gAsAeQA/gDaAAQB&#10;OgHaAAQBAgEQAfAA5gDYAOwAEgEOARABSgEsASAB6gACAQQBGAH8ANoAAAEuAQABMAEeARoBSAEg&#10;AQIBOgEQARgBIAEiARIBHgH6AA4BKgHgACQB6gD0APwABgEOATQBNgESAd4A6gDkADYB8AD2ABAB&#10;OgEYAfIAPgE0ARwB1gA8AfQA9AAGAQAB3ADyACwB3gDuACAB8gAWAe4ADAHeABYB2AAYAf4A+gAG&#10;AQ4B7gAcAe4A6gASAeoA/gAQAeYA6gAIAegA9gDaAN4AGgEUAdoAFAHoAOYA4gAkARIB8AAsAf4A&#10;UAE2AQoB/gAKAcIA9gAkAeoAPgEOAQ4B+AAEAfYAEgEAAQAB5gDqAAYBOAHgAMQAJAEMARwBHAH6&#10;AEAB+gAGASQB/gAYAcYA/AAiAQYBAgHqAAgB/gD+AAwBFAHkANYAHgHiAMQA6ADsAPoA/AAQAeoA&#10;JgEuARwBBgEqAQ4B7gAAAQwBAgEKAdwAAAECAR4B3AD0APIAAgHiAMIAEgHoAPoAIgH2ACAB5ADY&#10;APIA7ADwAGQBFgEsASYBbAFiAUYBIgFYARoBNAEcARIB5gASAQABHgEqASgBDAEmAQABEAHwAOQA&#10;5gDMAAQB8gAUAQwBAAECAQQB9AASAQgBGAEiARwB1gAsAQoB7AAKAfAAIAEcAU4BCgHcAA4BJgEU&#10;AeIAKgEUAfYADgH4AB4B5AAYARoBEgH6APoAGgHoABIB+gDgAPgA4AAGAfwASgH8ADgBLAHkAOwA&#10;NAHqAPIAEAEKAQgBBgEMAQwB6AAYARIB8AAaAQwB1AAaAUYBQAHsAOYAGAE+ARgB3AAUAUQBRgEE&#10;ATABCgEWAfQAHAHGACgBEgEiAeoA/ABAAfoACAEKAcIA7AD4APYAAgEeAfwAGgEIASoBBgH+APwA&#10;PgE8ARoBHgHuABIB9AAyAfoADAE2AQYBOgEeAQgB+gAUATABAgFCAS4BIgEkARYBJgHYAB4B0gAa&#10;Af4A/gAcARYBLgHiABwBJgEKARIBBgEcAS4BGgE2Af4A9AD6AAgB6gDmACYBagEOAS4BCgEAARgB&#10;OAEgAfgALAHuABABOAEsAS4B7AAEAVQB4ABCAfYAOAEoAQ4BIgHkACgBVAEkAfAA/AD+ADwBSAEq&#10;AeoACAEIASgBKgE+AfoAOgEkARgBPgEiARABKgE+ARABPAEMAUIBKgEaAewAMgE4AVQBKAEAAUYB&#10;5AAGAQoB+AAYAegAMAEGAR4BLAE0AQwBRAHIATAB3ABCATIB+gA8ARoBMAE2AUYBSAFYAUYBIAFe&#10;ASgBTAF+AVgBeAFQATABagFaATIBaAFSAUgBLgH0AE4BNAEsAUoBRgEkARgBSAEwATIBKgH+AEwB&#10;GAEyASQBMgEMAQQB8gAoAQgBOgEWAQ4BLgEQATYBQgEUAQABEgEGASoBBgEsASYBEgEIAT4BGgHw&#10;ACIBJAEUAUYBWgEmAf4AGAEyAUoBJAEqARYBKAFCAVIB7gA8AUIBFgE4AXQBtAFMAUgBPgFQAYoB&#10;KgFaARQBJAFoAVYBJgEqARYBXAE0ATABbgEsAUwBdAGeAWYBAAEaAQwBbgEKAWABSgE2AVgBUgEY&#10;AQoBIAEoATgBUgE4AXgBEAEsAUABCgE6ATABJgH+ACoB/AAiAXYBEgEQAR4BJAEGATQBEgESAfQA&#10;RAEcAewAPAE+AUgBYAEUASgBNgEOAS4B8gAWATIBUgEAASQBSAFMASYBLgEoASwBRAEgARIBHgEc&#10;ATgBHAEaAVoBUAEuARwB5AD2AF4BFgESAUoBPAFgAUwBRAEwAeQA9gBIAWIBHAFuASoBGgE6AUAB&#10;FAFIAToBVgFUASYBcAEsAUYBJgE6ATwBTgFGAUYBPgFSAU4BTgFaATwBagFOAUgBRgFCATABTgE6&#10;ATYBIAFKAUgBUgE2AUgBJAGqAVgBPAFcAToBPAGIASABVAEsAUwBLAEkAUABNgFkAXwBNAEmAQIB&#10;agFUATgBeAF4ATQBYgF6AVwBagFAAVIBAgFcAUgBhAF6AagBWAEoATYBJgEaAVoBKgFIAXYBOgEc&#10;ASIBSAFqAVgBDAF2AS4BKAFeASYBPAEuAVABXAEiAU4BRAFQAVgBUAFqAXIBigGMATQBKgFwAV4B&#10;iAF2AUIBOgE6ARYBZgEwAUwBJAFAATgB9AA8ATABGgH+AEYBNAFiARwBGAE4ATgBHgHgACIBDgFC&#10;AUgBbgF2AdABDgFSAVABTAFuASgBQAFoARgBagFYAUgBHgEqASgBOAFoAfQAPgEwAWQBLgE6ASQB&#10;ZgFiAQ4BagE6AUQBOAEkAToBMAFWASQBOAFeAV4BHAEkAXABQgFCAS4B/gBOATABagEiARQBNAFw&#10;AVgBIgFCAUoBRAFQASQBNAE+AUYBRAEKASYBNgFmAVYBOAFyAXwBaAFQAXYBiAFIAWoBggF2AZ4B&#10;hAGEAaIBpAF+AsQE9ASkBGAE1ARCBRYG8gbQBp4HAAnWCuwLaA3uDloRPBY+KyA/ZCK8HWQblhhY&#10;FjIVjhTCEP4JkgJMAZYBTgFwAWwBUgEmAZABRAEuAWoBTgFeASoBUAFAASABMgEQAToBVgH4AEYB&#10;RgFgAQYCnAE0ATgBXAEqAR4BIgE0ATgBVAEwAQABYAEuARgBJAEGAUgBSgFOAUoBNgE4AWgBFAE8&#10;AUYBPAEiARoBIgEkASwBRgFQAS4BHAEGAXIBVgEcARIBYAFOASwBfAEmATYBVAEkATIBbAEsAS4B&#10;MgE8AVYBPgEmAVwBBgEcAUoBCgEuATwBGgE+AUQBPgFyASIBKgEoAWQBPgE+ASQBHAEkAR4BGAEo&#10;AUABjgEEASYBRgFGAXgBLAEmASQBSgFeAQoBLAFEATwBSAEKATwBJgE2AUQBMgEIAWABOAFcATYB&#10;NAFcASABSgEYAfwAAgH2AFABJAFcATYBLAFGAS4B+gAsATYBIAEsASoBMAHkABQBNgH+ABIBAAEu&#10;ARIBZgEMARgBRgFcASwBTgEGASABSgF+AToBUgEIAVgBSAH+AEoBIAEKASIBGAE0AfwABAEqARwB&#10;JAFQAQABAAEsAR4B6gA2AQABJgE6AQIBFgEmARwBLAEoATQBMgEaAQYBRAFSATYBQAEmASoBRAFG&#10;ASQBEgEUASQBQgFWASABLAFiARwBGgEgATgBaAH+AGABFgEMARgBTgFQASQB8gAeAS4BTAFmASwB&#10;bAHkAGIBjgFCAUIBXgFqAUoByAFOAlwCIgFCAUwB/AA6ATIBXAEUATIBNAHkADgBSAEsASgBPAEw&#10;AToBKAEEASQBOAFKAUYBQAF+AfoASAFAARQBNgE2AVABFAEyASgBOAEOAUABLgHeAAgBagEqARAB&#10;SAFOAQgBKAEyARoBEgE4ASQBNgFMAQ4BRAEYARIBLgEmAVwBQAE2ARwBAAEaARgBLAEoARoBBAEc&#10;AfwAFgEQASYBEAEAAS4BPgEOATgBCgEYASIBHgEYAYgBHgEqAQABGAECAWgBFgEYAUQBUgEIAR4B&#10;UAFCATYBTAFAASAB+gA0AfwATgH4AAYBHAHyADoBHAH+ACQBCAEaAQgBPgEMASYB+AD8ADoBAgEY&#10;AUIBFgHoACgBJAFIARoBHAEuAUIBCAEmAS4BCgEwAQ4B3gD6AAIB7gA6ASABGgE8AUwB+ADwAEoB&#10;FgH4ACYB6gAeAeYA4gAyAToBQgEQAS4BJAH0AAABvAASAeYACAE8AegALgHyAAABAAHyABgB9gBC&#10;AfgAZgHoAAwBEAEYASQB/gAeAeQA9AAEARoB/gD+ABIB2gAwARIBOgEcARwBGAEAAfQAKAE6ATYB&#10;HAH4ABIB+AAEAQQBCgFUARIB0gD6APAACgEcAfoADgEGARgBRAEOAQgB5AAEAQQB2gAeAQoBBAFC&#10;ARYB6ADkABoBFgEWARYBLgEyAT4BRgHmABgBEAE2AUwBLAH4AEIB5AAYAQwB7gAMAegAAgEqATQB&#10;+gAWARIB/gBEAQQBGgHyABYBBAE2ARIBMAEcAQ4BCAHsANYAJgHyABIB2gBWAdIAUgEUARIBDgES&#10;ASgB8gAsAeYACAEMAfYACAH+ACgB9AAKAf4ABAEAAfYA8gD2AB4B8gAAARAB1ADKAAAB8gACAUIB&#10;CgEWAfoA+AAUARgBDAHwAO4AIAEyARoB4gA4AQ4BEAH2AP4AGgEUAQABGgEWAeAA7gAkAcwA7ABI&#10;AfYA+AASARYB7AAwAQgBIgEOAQAB3gDoAPQADAEGAfAAQgEaAf4AGgEIARoB+gDwAA4BDAH0AAIB&#10;EgH+ABIBJAEEARYBCgESARYBEAFGARIBNgEaARIBJAEyAQABRgEqAQgBHAHmAAgBKAEEAToBMgEM&#10;AfYACgEcATYB/gD4AAwBOAEeAeoADgESAQ4BzgAUAQ4BCAEoAQIB2AD8AAgB/gASAbwAFAEkASAB&#10;AgEqAeIABgEkASQB/gD6ABwB+AAMAfgA7gDqAAQB2ADYAOgAQAH2ABQBDAEOAfoAHgEGAfwAFgHs&#10;AAwB5AASASoB5gAYAfIACAHcAPwA6gD+ACABBgEGARwB+AASAfYAFAHwAEIB3ADuAAQB4gAMAQYB&#10;AAHeAAIB9AAWAR4BRAEwAfYATAHiANgADgH8ABABIAHiAAABFAH4APYACAHoANwADgHEACwBRgEa&#10;AQABJAH0AA4BBgE6Af4A/gD6AAABDAH+APAADgHuAOwAGAHoAAQB4AD8APAAKgHWAPoA9gD6ABQB&#10;9gAEAQwBKAEwAQgBKAESAQwB4gAeAQQB8AAIATIBugD2AAQBBAH6AAQB6ADwAP4AKgEUARYB9gDm&#10;AAgB9AAEAR4B+gBeAQQBLAEaASQBWAFkAfwB5gE8ASQBDAH6AMAAIAH8AAYBGAEcATIBEAEIAeoA&#10;EgHwAPwAIAH0AB4B+gAGAQoB9AAAAf4ACgEAAf4AKgEUARgBOAHgACQBMgEmAdYAEAEyARQBEgEE&#10;AeQAKgEkAQYBBAE+ASgB+gDYAAIBFAH2ABYBxgAmAQoBOAH2APAA+ABSAewA7gAQAQQB6gBEAfwA&#10;CgEUAQYB+gD4AOYA8gDeAPIA7AAKAfYA6gD8ACYB8gAAASYB5AD0AB4B9AAYATYB2AD4AAgB9gD6&#10;ANIAEgHYAPIAEgHqABAB9AAkAf4ACgEeAeYALgH+AOYAFAH4APQAKgHsAP4ADgH0AOwAGgHYAPAA&#10;NAH+AOwAFgECAfgAOgHiAPAAJgH8ACgBCgFWAQIBAAEKASgBAgEIAeIACAESAeoAJgEiATIBUAES&#10;AfgAEgE2AS4BHgFQAegAMgFEAVYBJAHGAA4B+AASARYBGgEKAUQB7ADyAFoB/gAQAegAAAE+ARwB&#10;KgEcAfoAGAHyADIBIAFaAS4B/ABCARAB/AAcARgBIgHmAAYBLAEiASgB3gAIARQBKgEsARQBAAH8&#10;ADYBBAECAe4ADgEuAfwAIgHkAOoAMAEcAQwBPAEGARoBIgEIAUABFAEqATQBFgEgARYBEAEiAQYB&#10;QAFiAQwBFgEKAf4AKAH6ACgB/AB8ARwB6gA6ATwBPAEGAXQBJgEUARIB/AAYASABJAF0ATIBRgFE&#10;ARwBDgE6AVABUAFCAb4BWAEgAagBmAFGATABJgEWARYBYgFKAVwBIgEAAWQB5AAuAUYBGAFEARYB&#10;BAEaAToBAgEqAUQBHgEcAUwBBAEuAUYBxgAeARIBHAEKAUYBLgESASoBNAFsAUQBMgEAAfAAPgE2&#10;ATABJAH+ACAB2ADsAFQB8gAqARwBEAEAARYBVAEeAUQBIAEQAUYBLAEAASYBDAFMAUYBOAFoAWYB&#10;xAFcASYBLAEoAWgBegE8AVIBNAGSASgBOgFSASoBKAEWAVgBIAFMAWgBPgFWAUoBNgGEAToBLgFO&#10;ARgBSgFQAdgAFgEkAT4BJAEEAYwBDgEMATIBJAE0AU4BWAE4ASABMgEqATABGgEWARIBGAEgAfQA&#10;JAEgAToBQgHcAPgAVAEWARwBTAEWAfQAUgEYAToBOAE0ATABLAEgATIBQAFEASQBHAEWAe4ANAE4&#10;ASgBFAEsAVQBMgEWAQIBHgESAUgBQAEwAQYBGgE4ATwBFAH8ACYBKAEcATIBJgEOAUQBCAE+ASgB&#10;+AA0ARABDgEiAS4BRAFGAUoBKgFcAYYBKgFQARQBOAFCASoBMAEmAVgBfAGOAUYBrgEyAYQBggGU&#10;AUwBRAFKAWwBJgFYASoBXAEoATIBTgFaAcQBQgMuATYBGgFAAXoBeAFMAVYBNAFCAS4BLgFAAWIB&#10;QgFeAUABggE6ATgBWgE0AU4BLgFsATABJAEwAYABhAEuAUQBYgEsAXgBXAE8ASYBKAEeARYBHgFK&#10;AVABRAE2ARIBQAEWAUwBUAEeARYBZAE4AXABHAEcASwBPgFkASIBcAEaATABvAE6AVoBHgFiAWgB&#10;MAEqAToBfAFGAVABOAEkASwBBgFMATABGAE0AUgBYgE6AWQBHgFOATIBWgE6AYIBQAFIARIBPgEa&#10;ASIBUAECAVgBYAFKAT4BkgFIATABKAE8AVABNAFAAUIBcgEwAUIBUAEgAUQBaAE0ATIBXAEKATAB&#10;ZAF6AUIBQgE0ASIBIgEcAToBZAEcAToBDAEqARoBSAE6ASYBKAFGARIBIgFiASwBWAFIAWIBaAE8&#10;AUoBIgEsAWABKgE2ASwBVgFWASABWgE+AWQBNAFSAT4BKgE8ASABKgE2AYwBgAFAAV4BagFUAYAB&#10;eAE+AT4BmgFgATwBggHKAUgDrAVUBcIE+ATqBIIFXgaWBj4HVAeOCWwLKg1+DmwRPhReHyJHmjMU&#10;H8AcTBqyGO4WvBV0E0YO/gSuAVIBfAFMAVgBOgEQAVgBOgFUAUABWgFAAVoBWAFAAXQBUAEuATAB&#10;fAE4ARQBKAEaATwBgAFEARQBTgFEATgBSgFGARwBHgFYARYBBgEuAXQBSgE6AVIBNgFwASYBPgFG&#10;AQgBHgEMAUABOAFmASwBPgEwASgBIAFeAU4BXAEQAUYBNgE0AU4BNAFeATYBiAE+AUgBMAFcAXQB&#10;aAFsAWoBFgFuAVIBJgEwATwBRgFeAU4BSAFWAUwBWAEUAQoBVgEoASwBKAEkATABQAFMARwBMgEU&#10;ATQBFgEMAXYBWAFOAToBZgEsAXoBRgE8ATIBWAFKAVYBOAEgAQABQAESAUoBTgEmAQgBNgEaAQAB&#10;EgFIASwBEgEQAVABPAE4AUABTAH2ADoBOgE6ATYBQAE6ATQBDAEiAUIBOgEyAToBdAEyAUABKAEI&#10;AfwAPAEuATgBYgEgAUABCAE2ATABFAFYAUABMAEUASYBWgEWAVQBCgEyAS4BPgESAcwAHAH6ABoB&#10;OgEwASoBSAEyARIBCgFWASIB/AA0ARIBDgEcAQIBKgEQAeAAFgEsATABMAFuAQwBTAEyAQgBQAEG&#10;AUQBMgE+AUQBGgFEATQBRAEGAUYBPgE8ASwBSAEWATYBYAE6AToBWAE2ARYB9AAYAS4B8AAQAVQB&#10;CAFCATABIgFgATIBBALCA2ABMAFQAWABRAFWAa4B/AJ4ATQBGgEQAUIBPAE2ATQBGgE4AT4BaAEc&#10;AUYBTAE+ATwBDgEqASoBFAFKAfgAQgFMAUYBOgEkASoBRAEsATIBMgEiATwBNgE4AU4B7AA0ATgB&#10;YgE6AVABRgE4ATQBPAEcAf4AOgEaASQBXgE2AUIBQAFKASIB7gBYAQgBNAEwAQgBNAFcARwBGAEa&#10;ARoBMAEIASIBSgEeAQgBHgEMARYB+AAaARoBFAE2ATYBQAEUAfwABAESAegA2gDoACYBQAE2ARYB&#10;+AA0AQABTAEoARIBMAEMAfoAIgEQAfoAKAEGATIBJgHwABwBCgEYARwBLAHuAPgAJgEWASYBFgE8&#10;ATYBKgEIAUABFAEgARgBHgHeACQB7gACAQABFAHgADABKgHyAC4BJgEOAToBNgEIASgBRAE8ARAB&#10;BgEeAfIA7gD0ABgB4gDmADABJgH6APwAJgEYAR4BLgE2ASoB7gD8ACABFgEoAQQBAAEOAfIARgH8&#10;ABABAAEYAfoAEgHyADwB7AAYATQB9AD+AO4ABgEIARgBMgEsAfIAAgHsADIBHAH6AOwATAE0ARQB&#10;MAEYAegAGgEuASoBAgEOAQwB+AAeAQwBBAEOARQBHgE+ATYBJAH4AOIABgEYARgB6gAKASQBCgEO&#10;ASAB9gAeAfoADgHqAAQBEAEOATQBDAEcARgBXgE6ARoBBgE0AQYBDAHwACYB7AAeAR4BJAEQAUAB&#10;LAHmACIB5AAYAeAAEgEQARQBKAHuAAAB6AAwAfQABAH8ABwBLgEuARQBAgE0ARYB8gAyAeQADAH2&#10;AOQA9AAYASQB8gDsAPIADAH8AEoB1gDaABYB3gDoAPIAEAEAASAB4AASASIB9AD+ACQB6gD4ABQB&#10;JgE6AQ4BHAHYAO4AQgH6AAgB+gBQAfAAMgEeAQIBJgHQAPQA+AAWARQBIgHYAPgAAAEAAfgA+AA2&#10;AQgBCAEaAQoB3gDwAPoAQgEaARIBCgH8AOIA6gDgAAYBAAEkASYB4gD6AAgBJAHwAAQB4gAmAeAA&#10;DgE2AfIAGAEOAQoB5gD0ABgB4gDoAOgACAFGAeoA7AD4AOYAHAEAAQ4BDgH2AOwAIAE0AVABOgEi&#10;ATYBHgE8AWABHAHsAOQA/gBMASABGgE4ATQBBAEMASQB7gD2AO4ACAFAAeYAHgHyAPQAPAHqACAB&#10;GgEuAeQA8gAcARgBCgEGAQIB/gAgAeQAAAEcARYBGAEEAeIA5gDoANwA/AAmAQ4BAgH2AOQAAAEe&#10;AfgAEAHiAE4BRgESAQ4BGAEEAQwB0gDiABoB7AD+ABoBCgEKARoB7ADiAPYALgHmAAoBAAE8ASQB&#10;6AD0APIADAEUAS4BEAEWASIBKAESARIB/gD8ANQABgFWASAB7ABGARoBCAE2AQQBQAHSAPwAFAEQ&#10;ASAB9gAIAfQAFgHuAAIB4AAOAQAB3AAOAQgBAgHuAOgAAAHuAA4B8AAoAeQA+gASATwBHAHsABAB&#10;DgEOAQgBBgEsAfIAHAH8AEIBHgEEARgB/AAGAeAA+gAKAQAB9gDkAPwAHAEEAQoBIgEYARwB8AAS&#10;AeIA/AAEAfoANAH2AAABHAHaAAIBAgEWAfAAFAGGAbABEgJ8ASABRAE2ARIBHgEuARYB/gAeAQwB&#10;SgEYAQgBBgEIAQgBAAEaAeAA5AAeASgBCAH4AAYB/AAGARABOAHoABYBDAHwAAIBGAEEAfIACgEA&#10;AfwA/AD8APAA4gACAQ4B1ADuADABBgEMAfYA+AAQAfYA2gD6ABgBFgHiAAoBIAEuAeQA+AAAASAB&#10;/gAgAdwADgEgAeYA2AAMAfgACAEiAegA6gAEARwBDgH2AAAB3ADuABABIgH0AAYBSAHYAAgBLAHi&#10;ABgB+gAkAfwAGgHUACYBBAEQAfIAOAEoAQgBHgEUARQBGgH6ABQBEAEMASQBBAE2AdwADgEmAeAA&#10;8gACAQoBygAAARIBKAEKAQgBFgECAQIB/AAmARQBJgEqAQYBKAEUAfYADAEEASYB8gD8ANoABgEe&#10;ARYB/gAEAQgBHgH+ADQBLAEyAVQBGAHyAPIACgEyARgBIAHsACgBPgEmAQIBNAEWAfQAFAH8ABgB&#10;AAFgATQBUAEwAS4B5AA8AVQB8AAYAQwBKAFCAToBDgESAToBOgE0ARQBHAHqACoBBAE8ASAB9AAm&#10;ARABHgEsAfQANAEAAU4B9gBCAegAXgEgAQgBHgE4ASwBGgEwARABSAEwAVIBLAEAAUQBJAEcARwB&#10;DAEkARQBEgEGASoBLAE8AQYBGAHwABwBIgEeAfwAMAHeABwBJgEyAS4BPgE6ARgB7AB4ATQBMgEu&#10;ATgBPAEwAWQBHgE8AUoBVgFsAVQBgAE4AUABfAE2AUABMAE4AeYAIgFUATwBfAFeAU4BIgEKAUAB&#10;QAH6ABoB/gBSASYBIAEOATIBJAFMASgBHAEaAfoAQgEkARQBLAESAVYBJAEaASQBOgE8AQwBHAES&#10;ASoBEAEcAQIBKgEsAUIBEAEGARIBKAEUASgBCgH8ACQB/AAOARgBEgEyAVQBIAFAAUwBDgEAAU4B&#10;JgFKARwBEAFGAXYBKgEoARYBbgFcATwBKAFmAYABOgEyAUIBkgFmAS4BNgEyATYBUAEaAWwBLAFY&#10;ASYBVgEwAVwBOgEsATABMgE+ARgBIAESARwBagH8AF4BPgE+AegAIAEuAVwB2gBMAR4BTAEaAeYA&#10;8gBGAVIB9ABMATYBKAEyARoBEgE0ARYBIgFEATYBIgEoAQwBKAEwAfwAXAHeAEABRgE6ASgBDgFW&#10;AS4BJAEgAQIBLgE6AVoBGAEIASwBBgEuAQgBRgFkARwBGAEaASYBHgFgARwBKgFOATIBRAFqARoB&#10;HgEAARABUAEGAToBZgEkAXgBGgEuAWYBPAEQAV4BlAEoATQBcgFwAWIBJgEoAUwBcgFyAV4BkAEm&#10;AYIBkgFKAXgBQAEYASABOAEsAVgBHgFCAUYBNgEkAVwBYAGWAXgBfgEMASoBQAFwAVwBRAFKASgB&#10;HgFwAWgBKAE8AX4BOAFMAWYBYAE+AXYBNAEiATQBNgE8AQABJgFAAToBLAEyAUwBfgFmASgBOAFE&#10;ASYBXgEwAWgBRgFkAR4BYgFSATIBJgFOATQBHgFgAWIBiAEkATIBQAEiAeQAPgE2AWYBOAG4ASQB&#10;NAGSASQBJAFQAXIBXAFGAaIBLgE4AUYBRAE6AUoBSgEmASABYgEEASgB8gAyAU4BUAE4AUIBLgEw&#10;ATQBVAEgAUgBUgFKATwBLgEmAToBRgE4ASYBOgE0ATgBZAE4AUIBSAE2AUgBRgEeAQIBJAEYAWYB&#10;KAFWAWIBRAFeAQYBPgEoASABIAEkATIBGgEqAU4BTgEuATQBYAFCAfwABgFmATABLgEOASIBUAFq&#10;ASgBKgFYAQ4BNAEgARIBMgFIAS4BMgFSASoBBAFuAVwBGAFKAVQBAgFqAVYBSAGoAWwBRgFwAawB&#10;eAFYAXQBcgF8AVABPAFgAWIBfAGWAegBagQ6BpAF0AREBUIF3gXCBngH6gdCCaIKMAwyDuwQ6hMG&#10;GCIzEk5CJ6QeThymGRwXWhc2FlAS9AlgApoBWgGYAU4BVAFqAUwBpgFWATgBLgFEATgBcAFCAUgB&#10;XgEwAVQB/gBEATYBKAEQAUoBKgH6AGwBJAE6AUYBFgFeAUABWgFEAUwBLgE6AS4BKAEmARgBIAFS&#10;ARwBdAFYAWwBRAFQAU4BaAE4AV4BcgFaASgBKAEmAVIBOAEyAUQBUgEsAZQBLAEeAToBSgFUAVgB&#10;RAFUASoBNAFmAUYBdAE+ATIBDAE0AT4BSgFcASoBOgFkAV4BRAEIATwBLAFQAUYBWAFEASwBKAEe&#10;AUABaAEqATYBRgFCARQBTAE0AVIBEAFcASgBOgFEASQBFgFQAWYBJAEgAVYB/ABcAVIBUAE4ATAB&#10;JgHoADABGAH8ACABEAFiAT4BNAFEARwB9gBUAToBMAE+ATQBagE6ATQBJgEgATABIAEQATQBPgEI&#10;ASgBIgEMAXYBPAEUAToBIgEkATYBLAEaAQQBQgEmAU4BLAESAVABDgImARgBDAHyADwBCgE6AVAB&#10;cgEuAQgBKAH4ADQBBAEiAQoBLgEOAQgBOgESATIBRgEOAUYBHgFCATIBRgE4AToBIAEuAfAAHAEI&#10;AfwA9gAsASQBKgFAAT4BEgEgAQQBUAE0ATABcgFgASYBCgEcAWYBGAEqARwBJAFIAVgBNAGEAR4B&#10;ZAESAUwBUAEqAUYBBgEIASQBQgGMAe4BcAFYAUgBVgEeATYBbgGaAvoBagEiAU4B6gAwAUABRgEc&#10;ASABPgE8ATABQAFCAVQBUgEOASQBOgFsATgBMgFyATQBEgE8AUQBKgFUAVwBNAFAAT4BOAFKAeoA&#10;QAHeADIBUgE8AUABRAEYATIBFAH+ADQBcgH4ACYBLgE4AT4BMgEyAeIADAEmARYBVAESATABGgEc&#10;ATYB+gAEAQgBJAESAUoBDAEOASIBHgFGAfoAVAEaAQgBBAEwARAB/AAIAR4BEAFMAQYBMgH6ABAB&#10;CgEkAS4BagEsASYBQgEmARQBEAE4ASwB9AASASABIAHqAAQBFgEYAQoB8gAmAQYBNAFUAdoAEAEY&#10;ASoB8gA4ARoBFgFOARABEAECARIBJgFQAT4BEgE8AS4BBgFEARwBJAEmATgBVAH4ADgBGgECASwB&#10;EgEeAToBBgEeAfoAHAEQATYB6gAIAQwBKgHqAPgAKAECARABKAHgADYBOAEEASQB8AAGARABHgEe&#10;AeQA/gAQAf4AFgH2ABIBKgEAARoBAgE4AfAA0gAIAQIB4AAOAe4ADAEEAe4ANAEUARwBTAE0ARAB&#10;SgFMATQB/gAeAT4BJgHwAAABJgFCAeQAOgH2ACYB7ADyAAYBAgEmASABEgE2ARYBGAH4ACoB2AAA&#10;AfIACAEGASYB6AAqAfIANgE0AQ4B/gAMASQB2gAcAQYB8gAWAToBLAEgAf4AIgH0APgA/gDkAAgB&#10;VAEiAcAAEgEWARYBCgEmAfYALgHqAA4BDgE0AT4BBAFKAQ4B0ADaAOAA+gAYAeYA/AAcAdAALAHi&#10;AEwBEgEQASQBHAEMAUABKgEQAfwA7gASAfAAHAEqAeYACAH4AO4A5ADUAPIAAAECAeAABgE8AdAA&#10;LAH6AAwBEAHEAA4BKAHuAEIB7gA+AQwBBgH6ACQB+AASASYBEgHqAPgABgEgARgBEAEoARQBHAEC&#10;ATIBEgEEAQIBMAH8AP4ASgHgACoBEAEkAQQBQAE6AewAKAH2ABgB/gAAATwB9gDgAAgBHAH6ABAB&#10;HAEiAQwBEAEKARABDgEaARYB+ADyAAwBvgA6ATQBGAH8ABIBBAH4ABgB7AAcAfgALAEMARoB9AAA&#10;AXQBTgFQAfwABAESAR4BIAFKAfoAJgH8ABwBAgE+AQ4BAAE4ASIB/AAIAQwBGAEGASAB+AAEASAB&#10;CgH0AP4AKAEaAQwBBgEaAUQB7gAIAfoA8gD0ANQAJAEMAQYB6gBOASYBCgHqAPAAKAH2ANAAFAEE&#10;AQoBEAEYAfQAyADqAMwACgHYAO4A8AAAARIB9gAGAfAA3AD4ANwA7ADOAPYAzAA4AcQA2gD+AOwA&#10;HgHwABYBEgH6APYA9gDyAOwA+AAAAdwAIgE+AewAEgHyAAoB+AAIAf4AFgEAARYBDgEeAfgACgHq&#10;AAAB8AAEAQYBJgEiAQgBFgEeARoBFgEOATYBEgEiARQB/AAKASABBgE0Af4AzADyACIBMgEAAeoA&#10;AAHoALAAPgFKAQgB/AD4APQA+AAGAcYAGgHwADIBCgEiAR4B7gAEAfwACgHwAAIBIgH8ABIB8gAI&#10;ASwB0AAkAfAAIgH6ABIB8AAMASIBEgFOAfAAGAHuACoBTAHiAAIBdgHMAVABBgHUACQBJgH6ACoB&#10;8gAsAfIABgECASQB8gD6ACQBIAHiAPoA1gDWAPIA+gDUACIB5AD+APYA/gD+APoAKAHwAC4B9AAm&#10;AQABAgEwARQBBgEAAfwA/AD8APYACAEYASAB8gAgASYBAAEqAfYAIAEEAdgA4gACASoBCgE8ASIB&#10;0AAcARgB5gAOARgBFgEkAQIBGAECASAB7gDcACgBBAEeAfwAEAH+AAQB7AD2ABQB6AAiAfIAFAEA&#10;AQABIAH+ACIB4gAoASgBOAHwABIB4gAcAQwB5AD0AAoBOgEMAU4BBgEEAR4BBAEUAQABLgEsARoB&#10;1AA4ASgB7gAoAfgAEAHIAPQABgEqAfIAIAH6AC4B5AAkASYBJAEQAfYAIAEQARwBCgEaAQ4BIAEc&#10;ARYBDgEAAfwAMAH8AA4BIgEMAQgBJgEeASwB7AAkARgBIgEMARQBEgEYAQwBGgEQASIBIgE2AQYB&#10;IAH6ABABHAEiAQQBSgH2ADoBdAEkATABJAEiAToBMgFEATABKAE8AUIBNAEiAf4AJAEMASAB9AAk&#10;ARYBFgEcARoBBAE4ASQBMgEcAQ4BIgH4ADQBQgEiATgBBAEcAUwBNAEaAUQBUAEOASQB9gBEARQB&#10;PgFYARoBGAEuASgBCAESASYBDgEaAQ4BFgHwADwB5gBcAQgB6gAwAS4BGgFYAUIBNgFKARoBGgEo&#10;AVABagEuAUABGgEeAUYBSgFEAUYBggFqAWgBkgFUAZoBbAEQAVYBKAFyAVYBKAGMATYBLgEKAU4B&#10;OAE8AVQBVgE4AVIBDAEGASgBOgGEASABRgE6ASQBQAFeASQBFAEoAR4BEgEEAQYBOAFWATIBVAEA&#10;ARwBHAEeARYBLAFCAR4BDAECAQABKAEEASYBNAE+AVABDgH+ABYB7ABMAUIBZgEKASQBOgEmAQIB&#10;GgEgASoBIAEyAQwBKAFCATIB8gBUARABHAEIAfgAUAEAAQABLAFmAS4BQAEuATYBLgEwAUgBVAEW&#10;AWQBEgE8AW4BIgE8AVIBJAEeARIBJAEMAQQBKgEaASgBKgEiATYBKAEqASYBTAEQASYB/ABMASAB&#10;SgE4AUQBBgEEAU4BWgEEASwBBgE0AQQBIgE0ASQBLgEGARgBJgFCATgBHgEgAR4BMAE8AUQBIAEO&#10;ATQBMAE2Aa4BCgFaAToBNAFOAUgBVgEAATwB7gBAAToBJgEeAQYBMgFAAUoBIgH2ADYB5AAqASwB&#10;NgFgAUQBXgE0ARwBTAFCATABQAFQAXoBhAFOARoBRAFcAVQBZgFQAWIBLAFcARoBXAEAAYoBQgFq&#10;AZIBaAF+AXwBeAFWAVwBaAEyAWABNAFAAXoBCgFUAQoBegFQAVgBcAFCAVwBkAFWAVoBZgFAAUoB&#10;TgEoASwBXAEiARQBSAF8AVoBYgFeAVoBZAEmAXABYgFMATwBYAEuAUYBVAEOAVYBJgEAAUoBTgFk&#10;AWwBTAE6ASwBFgEiAUABagFsAV4BQAEsASYBMAFYATwBPAFAAVIBUgFMAUgBHgEeARIBLAEiATgB&#10;TAFWAWIBOgFQAVwBkAFiAWYBVgFyATwBZgEmASoBTAFkASwB/gA0ASYBPAF0ASQBKAE+ATwBQAE2&#10;ARYBHAE0ATYBOAE8ATYBIAEqATwBSAFgAToBNAFOAS4BNAFuARYBTAE8AXYBYAEGAVoBHAFQAXwB&#10;PAE8AT4BPAE+AV4BFAFYATABaAFgARoBEAEuAT4BFgEiAUIBWAESAVQBIgFSAUoBKAEqAQYBNgEy&#10;AUwBNAEwAXYBSgFsAVoBHgE0ASwBIgFIAU4BVAEsAVABPgFKAWgBJgFWAUwB4gB6AVgBSgFsAYgB&#10;bAFaAcoBXgGCAX4BhAGCAXgBXAEsAVoBhAGQAb4B6gHSA74FcAUgBX4FLAbABnIHOAj+COAKxgsG&#10;Dn4P3BHQFSwgIEYSQl4h6BxaG6oYIhd6F1oVDA6wBJIBbAFaATIBWgE8ATwBMgFkATIBQAFEAUwB&#10;RgEwAWABQAFYARoBLAEIAVoBJgEcASoBgAF0AUYBUAEYATIBQgFkAUgBRgFqARgBeAFEAUQBKgH+&#10;ABwBLAEgATgBEAEoAVQBKAFEAXABRgE6AUoBMgFQAUABVgE8AXIBaAE0ATgBTgEsAWQBegFaASIB&#10;QgFMAT4BUgFOAVQBKgFYATYBOgEiASwBOgFSATgBXgEuAWIBKAEwAUQBegE2AUABQAFaARwBOAFE&#10;AQoBLgE0ATABdgE+ATwBNAEuATIBgAFCASYBRgEwAUYBNAE8AVoBCgE6AUwBLAFGAQABJAE2AUIB&#10;QAECASoBDAFoAUQBHAHwAEYB/AAUARYBSAGAAUIBbAE6ARQBfgFcASYBTAFeASgBOgFUAT4BagFE&#10;AR4BCgEuAQwBVAFAAWQBJAE6ASgBXAEiAUgBKgEOAW4BEgEOAT4BWgEEAUoBRgFUASABIAEcAQoB&#10;VAEgARQBKgHuABgBGAEyASAB7gAiAfAAEgEaAfoAGAEeAVABLgEAATABPAE8ATIBPgEyAT4BKgEW&#10;AQ4BOAEWASwBQAFUATQB+ABKATIBOgFIAV4BJAEqARABHAFMAUgBSAFcASoBIgFYATABMAEWAUoB&#10;GAEwAUwBIAFSAUoBIAEqAS4BTgEuAUoB+ABuAUQBhgFGATYBDgFEAUwBjAFaAbIB6gE4AW4BOgFA&#10;AU4BdAE8AUwBRgEOASIB5ABOAXoBLgE0AUgBLAEAAUABIAEWASwBFgECARQBQAE6AU4BGAFKASIB&#10;GgEqARYBGAEMAS4BTgF4ASoBAAFeAQwBFgEQASoBagF4ARwBJgE4ATwBTgEeAUABGAEMAV4BEAEa&#10;ATQBNAE8AVQBFAEOATYBLAEgAVYBDAHsAD4B6gAGASoB6gAWASoB9gBAAeIAAAEWAe4AHgEgAfwA&#10;KgECASQBLgEeAT4BKAEyATgBKAHuAFABQgFOAQgBQgEUAToBEAHkAA4BLAEWASQBFgEqASIBDAEe&#10;AS4BFgEoAUgBGgH8ACABDgEoAUABOgE0AfYAKAEqATYBCgE0ARABBAE4ASABBgEgARQBBAEWAQ4B&#10;6gA2ASoBQAEWARAB8gAaAfIAMgEcAQoBDAEmASYBFAE0ARABNgEyATgB9ADwABYB9AAiAd4AHAEw&#10;ARgB7AAUARIBCAEUAfoAFgEGATgBEgEcARQBFAEAAewAEgEKAfgA3gACAeYA8gAQAfwAHAEkAfwA&#10;9AD2ACIBDgEwARwB1AACAQ4B9gAYAfwA5gAOAUIB4gAEAQ4BHAHeABIBKgH+ACYBNAFKASYB8gAs&#10;ARwB+AA4AeYABgEkAR4BHAEQARwB9gAEAdwABgH4ABgBFAEEAfoA6gAUAQwBBAEUARwBBgEoAQgB&#10;/AAUAQoBCAEIAf4AFAFCAQYBAgE2AQIB7gD+AFQBTgEaATIB8AAMAfgA3gA4AUQBGAEYARABEAH2&#10;ABQB6gAcAeoAFgFIAQgBHAHoAPYAJAHmAPIADgEUAeQAHgHsACoB+AAmAcgA6gC8ANgA5gDoAAIB&#10;IgEAATQBDgECAR4BIAEiAfgACgEeARoBDgHqABABAAEUARABIAEAARYB5gAgAeoA/AAcARAB5gAm&#10;ARoBKAEMAQwB7gA2AfQAHgEOASABAAEsAfQAaAH8AEQB/AAeAeQA/AAeARwBIAEIAQIB8gA0AQ4B&#10;IAEGARAB+gDuABQB3gAIARYBIAH0ABIB/AD6AAABEAEIAS4B8AAYAQYBDAEmAfYA8gD+AEoBCgHk&#10;ACYBJgHwAEQBdAEAAfoAAAEoAeYAIAEaARoBAgEgAd4AHgE0ASABEgEgAVABDgESAfYA2AAAAQoB&#10;FAEAAfQAMAEMAewAMgEkAegAEgEMAegAzgAMASYB9gAqASIBLAEEAeQAAgEWAQ4B1gASAQABOAHg&#10;ABQB9ADaAMIA/AD8ABAB6AAuAeYAyADYABwB2gD+ACAB1AAQAfQAPgEQAfoAFgEAAR4BvAAyAQoB&#10;zgAuAQIBAAHkAOAAMAEQAfQADAHwAL4AEgHYANAADAEMAQQB8AAkAeQAAgEYARwBDgH6AAwB+AAE&#10;ARoBEAHwACYB+gAwAegA3gAUARIBEgHyAPAAAgHsAMwA+AAYAe4A/gAYAfAAyAD4AAYBFgEUAQQB&#10;DgHmAPYAHgEgAfIAGAH+APwA5AD6ABIBIgH4ANoA6AD4APIA7ADgABAB9gD8AOIA4gACAVABGgH4&#10;AC4B+AAsAfIAAAEIAdgA/AASAfAA6AAIAfgAMAHyAP4A0AAAARQBCAEoAUQBTgFcAW4BggEsAd4A&#10;ZgEkASgBMAEaAeQAEgEWAfoAGAHaAAgBCgH4AAgBEAHSAOQAHgHiAEwBPgHqAAYB+gAKAfoAIgHy&#10;AC4BHAEAARoBBgEgAfoA/gDuABoB5AAmAd4ABgE+ARAB3AAOAfoA8AA2ASgB9AACARYBAAESAfQA&#10;+AD8AAIBJgH+AA4B1AAOAfgAGgHAAO4A+gBGAVIBCAEMAQgB/gDSABoB9gBIATIBGgH8AD4BCAHe&#10;AAABEgH0AA4B8AAgAf4AHAEYARgBMAEqAdwA+gDmAOoA+gAgARwBFgE8AfwADAH8AO4A8gAsAQoB&#10;/gDOABIBCAEKAeIA/gAoAUgB+gAYARYBBAEgAQIBIAHSAAABDgHiAO4A0AD8AA4B9AAkAdoAGAEU&#10;Ae4ASAE0AQ4BDAEuASoBvgAkAToBTAEWAegA5gAmAUIBIgEgATYBKgEIARwB6AAiAegAPAEYAdQA&#10;CgEIARwBHAEcASoBJgEqARwBIAEQAVgBGAHWAPYAOgHwACgBFgEmASwBMgEiAfAAHAEUARQBHAEu&#10;ASABFgFAARYBQAEeARYBVAEYAeIA+gASAS4BMAEwAVYBTAFIAWoB+gA+AUwBFgEcASgBIAE+ATYB&#10;JgFAAUIBFgEOASIBLgH+ABgBEAEmAS4BAgH+ACQB8AAaAUgBLgEQARIBUAEQAQYBLgEMAVABQgFG&#10;AS4BMgF2AVABRAEsAR4BMAFsASQBWAEkAVwBKAFCAYoBhgFcAWYBbgGEAYIBGAEiAVgBEAFUATgB&#10;NAEsASIBVAEkAQgBMAEiAVABEgEoAQIBLAEcATYBRgEMARgBbAE0AfYANAE4ASIBMgEsAQwB5gA0&#10;AUABRAEkARABVAE2ASoB8gA0ASwBQgEoASwBLAE8ARgBCgE8AR4B8gAgAR4BLAHmADwBPAE6AS4B&#10;6gAyARABCgFIATgBJAEYATYBNgEmAeIAUAEaASgBIgFAATABQgESAQIBKgEKAT4BPgFGAU4BIgFG&#10;AUgBMgFIAWIBGgFaAUwBSAFkARgBOgFqAUgBJgEGATABCAF0ASIBFAEsARABHgEqAVQBKAH0AAwB&#10;UgFGAQgBLgFMAToB7gAkAQwBLgEgASQBBgEaAR4BIgFCARoBBgFEARQBQgEmAdgAKAEUAQgBVAEQ&#10;ASwBBgEiAR4BHgHyAGgBLAEUAXIBIgFeARoBGgE2AU4BEgE0ATABMAFaAUQBLgEmAVYBNAE6AQQB&#10;LAFIAUwBLgE+AUYBEgFKAXABVAFeAUIBfgEuARIBUgHsA7ABSgHMAZQBRAF4AUoBPgE4AUgBOgFc&#10;ASIB9gBGATQBTgFoAZQBOgGeAY4BBgFeAUIBQAE+AR4BRgFoAVABLgEwAVoBVAFOAVoBSgFoAV4B&#10;WAE8ASYB+gBCAWABRAFkAUwBbgEmAUgBRgFKAVwBHAF2AW4BaAFkATABFgEkATIBUAEoATgBbgEy&#10;AS4BjgHaAX4BsAFCARIBPAFIAWgBLgFuARoBZAFAAUoBLAE8ATgBTAFKAUwBBgFIASABGAFCAWIB&#10;WAF+AWYBQAFKAXoBCgEaAUABSgEmASoBLAFgAYABaAFgATYBcgFQATgBSAFYATIBPgEWAVYBOgEw&#10;ARoBWgFAAUQBPAFcAdoAOAFkAR4BGAEKATQBEgEyAToBYAE2AUoBNgFGARABHgFcAS4BVgEEASQB&#10;RAFEAR4BEAFIATgBNAH6AE4BIAEGAUoBIAFQATABPAEiAUQBMAFUAUYBHgEEAUoBPAFQAVoBFAES&#10;ATwBJAEcAVgBTgGIAWYBJAFqAUgBXAFaAfIALAEqAT4BJgEiAUABYgFeATgBQgE8AUIBRAFQARoB&#10;OgF+AYoBhgFuAWgBTgFyAVwBnAGWAcABfgGQAWgBSgHEAWoBiAHmARICPAKsAhgDIgQCBlAHvgjK&#10;Ca4LjAzwDT4PjhGoE1gY1imyRWItUiJWHRoZ5Bb8FqoW2BJ8CQoChAFaAWIBXAEuAWIBSgFWATYB&#10;UgE+AR4BMgE2AU4BOgEqAUwBVAFKAUQBSgFaARoBWAEiATgBVgEwAU4BJgEYASwBQgEyAR4BLAFM&#10;AWYBUgFaAR4BMgFGAVoBQgFmASYBfAFGAS4BUAEqASwBLgE8AYgBRAE8AVIBcAFCATYBUAEiAToB&#10;YAEYAU4BMAE2AXgBdgFOAVgBDAFmASwBKAFIAS4BUAFSAXIBLgEQAXQBTAF6AWIBOgEyATYBHAFM&#10;ATwBMAFYATIBhgFaATQBKAFGATwBYAEyAVwBOAFGAUAB9gBoAUoBIAEQATYBVgE6AW4BJgEOAV4B&#10;OAEqATYBCAEcARwBKgE6AUIBSgEqARABUAFsARwBGgFEAVgBJAEwATgBOAEiASQBCgEmAVABbgFq&#10;ASoBUgFaATwBBAFGAUwBbAECAVIBFgHwAFgBSAEYATYBKgE4ARwBTAEyARoBTAFcATYBcgFeASIB&#10;RAE0AfwALAEiARYBLAE6AS4BWgEwASoB8gA2AewACgEiASgBKAEiAToBMgHqADABOgEaAUYBXgH6&#10;AEYBFAEkASgBOAEmASwBPAEoAT4BPgEcAVoBKgFWAQ4BFgEmASoBOAFQATwBLAEgASoBJgEcATYB&#10;TgE8AT4BVAFcAVABKgFWARYBYAEYAUwBFAE4AToBOAEwAWgBPAFOATYBbgFIAQ4BNAFEASQBdgFM&#10;AVwBZgH2ADIBEAEiAToBMAFEAXIBWAFYASABJAEgAT4BIAFMAWQBMgFcAUoBLgE2AVIBQAEiATYB&#10;BAE+ARABIAHoABIBHAH0ADIBFgEgATwBBgE8AQIBGgH0AEIBLgFgAVIBVAFeAUQBWgEaASIBFgFM&#10;ATwBOAEcATwBSAE4ASgBEAEkARgB+gBKARwB8AAuAe4ALAE+AQABJAEiAUQBHAEqAQoBJAH+ABAB&#10;IAH4AA4BKAEsASIBCAEmARwBQAE2AUoBIAEyAV4BAgFYASgBHAEyAQwBFgE4ASIB+gAgAfoAUAEi&#10;AfoADgHwACwB7gBiAfIATAFgASQB5AAKASABOAFUASoB+ABKAQgBDAEQAQgBQAEoARQBNAE6ASwB&#10;PAEWAewAMgHiAPwAMgFKASgBFgHuAEYBHAH8ADAB1gASAegA9AAaAQABMgEaAfQAHgH+AAgBPAEY&#10;AdwA3gAWAeYAKgEIAUIBKAEiASwBIAH6AA4BLgEiATQBAAEGARIBCAH2ABwBHgEMASQBBgEeARIB&#10;BAH+ABIBBAEwASQBGgEOAToBMAHyABABDgEYARgBKgH0AA4BAAEIAfYA9gAcAfYACAH0AOoA7AAq&#10;ARIBDgEuATQBCgEEAQIBFgHUAOwAAgE0AegACAEoAdgA6gAiAQwBEgHoAAwBLAH0ADQB/AACASYB&#10;DgEQAfgAIgEEAQYB/gDuAAgBFAEEASoBQgEiARoBHgFMAUgB5gAaAU4BNAEgAfAANgEWASYB+gD+&#10;APQAEAEEARoB+gAoAfwAOgEaAR4BDAEiAQ4B7gBIARoBBAEiAR4B/AAAAfoACgEIAc4AxADCACAB&#10;9gA0ARoB8gAcAf4AEAHoAAwBCgEQARIB9gAGARABGgHmAPoA8AAIAQgBGAEEARwBDgEYARoBEAEI&#10;ARwB+gBGAQYB9gAQASQBBgHiABgBIgEOARABFgH+ABwBEgEcAfwAAAEQAQwB5AD6ADYBHgH8AAQB&#10;CgHQAOQA9gAqAeIANgEUAfQABgEeATYBLgHoAPIABAEEASQBBAEqAdQACAH8AAoB/AD6APIA7AAy&#10;AeIA+AAUAe4AMAEIASIBGgECAVwBPAEqAdIAGAHgABYB7AAUATYBNAEYAfAAHgEGARgBGgEAATQB&#10;8gAgASABEAESAfoA4AA8ARIB9gA2AeQAzAD+ACgBGAH8ABIB/gAMAQgBEAEeARABCgEKARoB9ADw&#10;APQA1gAiAfQA6gDaAPgAAgEkAfIA6AD2ABIBFAEKAQwB9ADyAAwBwAD8APIAAAECAdoA7gAEAfwA&#10;FgH0AAABNAEIAeoAIAHyAAgB1gASAfoATAH2ACQBBgEmAeoADgHYANoARAFIATQBBgEoAewALgEg&#10;AfwAAAHkADQBAAHYAP4A1ADuAD4B+gAcAfAADgEUAQIBDAEkAQIB8gAIAfwA8AAaAfoAEgH8AAoB&#10;GgH0AAoB9gAaAeAAIAH0ABABBgH8APoALAHeAOoADgEkAfQAFAECARABDgEOARQB8gDqAO4A2gAC&#10;AeQADAEmAQIBJgEAAfQABgEmAQIBFgEUAeQAFAEcASgBLgE8AR4BDgEGARgB8AAmAS4BOgFMAfwA&#10;GgEOARoBTAFSAQQBQAE4AQgB7AAkAewAHAH6ACYB+gAeAfIAAAH+AAIBHAHaADQBBAHwACABsgDw&#10;ACwBAAEmAR4ByAAEAQYBPgHuAA4B6gD4AAABJgH+ACIB8AAWAQABAgEEAQoBEgH6APwACAEEAQoB&#10;BAEOAQAB3ADqABgBDgEIASABGAEYAS4BCAG8AP4AEAHuABgB6ABmARwBBgH2AAYBGgHsAB4B3gAe&#10;AfwASAFmASQBRgEeAfgABgHkAPIAFAEGASgBGgE8ARQB4gAEAQoB1gAOAfoAIgHeAOAA8gAMAQIB&#10;QAEmARwBFAEKAf4A/ADiAPQADgEMAQABOgH0AA4B7gAKAeoA/gAIAQoBDAH+AAABJgH+AOoADAFQ&#10;AeAAGAEMARQBIAEaAf4AIAEYAfYAMgESARYBWgH+AEgBCAH8AOgAMgE8AToBHgEQATYBPAEOAQIB&#10;CgEsARYBHAEIARABJAEsASIB6AAYASIBGgFGAUQBIgEoAQ4B7ABeARgBEgE+ATQBFAEcAQwBJAEG&#10;ATQBOgH+AEoBJAEqATIBLAEsASwBLAEkARwBJAEEAUIBOAEaAWYBOAE6AU4BQAFOAQQBKgEWAU4B&#10;QAEeARoBVgESATIBSgEyAVoBHgFiAQIBOgEAAQwBBAEQATwBCgH2APAAMAEKAR4BEAEYARYBEgEm&#10;ASYBTAE8AVQBEAEsAVIBPAE4ASoBTgFIAUABOAFwATgBMgFkAVABdgFyAYYBdgF8AVYBKgFYASYB&#10;UAFEAXQBHgE6ATYBeAEuATIBdAEiAYQBEAE+AWYBLgHuABwBLAEgASoBKAEaAUwBTgE2ATIB/gAS&#10;AQwBAAFGAVAB+gA6AfAADgEuAeAAVAEYASgBKAEwATABGgEUARQBTgE+ASAB6gA2ARABBAEmARoB&#10;TAEyAU4BOAEmASYBAAFEAUABSAEOARYBIAE0ATwBFgEgASQBDgE+ATQBMgEUAQYB9gAiAUABGAEo&#10;AQgBaAE+ASwBIAEkAfYAGAEwATQBXAE6AYgBVgE+ATgBNgEIAXQBRAEUAVoBIgEcARIBIgHuAFAB&#10;EAFMAUwBIAEwAYoBNgEKAR4BFgE8ASYBFAEeAQgBSgEkAegAOAEgARABJgEAARABFAEAARwBKgEi&#10;AVQBNgE+AQoBQgFAAUgBPgFSAQYBUAFcAS4BXAH2AB4BMgFOAQ4BRgEcAT4BGgFCATYBUAEWAWQB&#10;fAFoARIBKgF8AUoBLAFUAfoARgEqATgBTgEuATIBPgFUASwBRgFuATYDRgKYAegC2gFQAUgBOgFq&#10;AVwBNAF8AWoBJgFYAWoBlgEyAYYBigFKAWYBNAFaAUgBgAFgARABUAFkAVYBhAFAATQBbAFOASoB&#10;fAGAAUABPAFKATABZgEaAWABVgE+AWgBbAEgAYgBVgF0AUQBOAE2AVQBJAEUAToBQAEQAVABLgFa&#10;ASgBPAFUAVABPgFmAZYBbAGAAVABYgESASIBFAE0ATQBVAEeAR4BJgE4AVIBDAE0AUYBaAE+AXwB&#10;TgFWAU4BPAFuAWIBIgFCAVwBNAFKARoBUgFKAUIBHgEsAUIBmgE0AU4BVgF0AWABJgFAAW4BLAE4&#10;ASoB/ABQARwBYAFCAUwBUAEwAS4BNAFAARoBQgFIASgBTgEkAQwBegEgARIBOAEuASwBRAFOASIB&#10;HgEkAS4BKgEwAR4BPAFKAWABFgFGAZYBJgFSAW4BNAF6AU4BRAFGATYBTgFcAUgBGAH+AEABUgFI&#10;ATABSgE8ARABaAE+AUQBRAFgASoBQgEYAVYBFAFSARwBWgEMASABSgFEAUYBSAEYARwBLgF6AXQB&#10;NAEyAVwBBAFmAV4BYgFQAeYBggG0AXoBWgGkAXgBdgGKAXABRAE+AWQBaAGCAYIBoAHkAcIBvAEY&#10;AsgCfAU2CLILeg3gDp4QqBHoE5QV3hxQN6Q3UiR8HyYb7BfIFlAXchUEEHwFlAF4AZABLgGCAUYB&#10;agFGATIBoAEwAVoBKgFKAXQBYAEKAS4BQgFgATYBGgEiAYQBYAEwAUoBJAEMASQBOgE6AUAB/ABE&#10;ATgBHgFgAVYBLgFYAToBSAEkAQYBNgFAAWIBOAFUAUQBRAFWARoB+gBQAUQBVAEmAUQBOgFWASoB&#10;UAFqAT4BOgFSAQIBRAE4AXYBKgFGAUwBRgF6ASoBMgESASABUgFKAUYBRgFqAU4BUAFMASABWgEe&#10;AUIBQgFOASIBZgFEAWQBMAFoATIBLAFgAUIBDAEQASABOAFQAT4BZAEGAUgB/gBSAToBUAEUATAB&#10;KgFCAToBKAEiASYBWgE6AUgBRAH4ADwBRgEsASYBMAFWAWABLgEiARgBTgEqASoBIAE+AVoBPAFq&#10;ATYBWAFgAQIBZgEaARoBKgFKARYBSgE8AQgBQgFQASQBVgFCAVIBXAEyAS4BLAFWARwB+AAyARQB&#10;OAFEATQBTAFGAf4ANAE8Af4AIAEqASQB0gA6AUgBOgEMARwB/gA6AQgBGgEUAUgBQgH+ABgBDgE8&#10;AUoB3AAOAS4BHgFAAS4BHgEOARgBKAESAUoBDAE0AUwBFAFWAUoBFAECATgBJAFKAUYBCAE4ATIB&#10;JAEYAYIBKAEWATYBPgEyASABUAFMASQBGgFAASABHgEmAQIBegFiAToBdgFaARwBcAFuAT4BTAFG&#10;AVIBEAFAAUYBHgE0Af4AHgE2ATwBTgEYAWgBbgFEAS4BKAEYAVIBUAFYARoBNAFOAXoBfgEaASYB&#10;LAFgATgBLgFQASYBNAFMAR4BVAEgAUQBKAEoAVgBXAE0AVABKgEWAS4BAgFcAVABOAFUAT4BcgEW&#10;ASYB8AAgASoBEAEEAVQBBgFQARIBIAEqATQBIgEOAR4B9gAmARoB/AAsAQYBLAEGASABBgE6ASYB&#10;KgEOAS4BIAEIARYBGAEQASgB/AAiASAB7AAsAToBRgHyAEABEgE2AUQBHAEmATABHgE0AfgAJAEC&#10;AUABGgEqAT4B6AASAdIAWgH+AEABNAFSAQQBFgEQARoBQgFYAQwBRAEcAfYAVAHuACgBAgFYAfgA&#10;IAHuACABDgFAASgBRAEKAT4BPAEiAeoAKAEQAfQANgHkAA4B7AAMAVQBEAEYAQ4BIAEWAQgBDAEE&#10;AUgBAgECAfgA7gBKAf4AEgEiATQBKgH2ABgB7ADuACIBKgEiARgBOAFAAQoBBAEQASgB3gD2AO4A&#10;RgHmAPgAFAHiACQB+AAEAUQB3ADaAPwAGgEYARwBHAH6AAQBHAHwAEgB+AAUAQQBGAEwAQgBCAHk&#10;ACwB+gA0AewA2AAMAS4BGgEqAfoAQgEyASAB2gAIAQ4BMAEIAfwACgEQAfoAEgHeAEABBAEQAeoA&#10;HgHmAE4BHgH2ADIB7AAiATIBNgEgAfIADgEwATQBPAEYAR4BGgEOATYBOgEsARABRgEMASoB7gAS&#10;ARIB+ABCAfwA7ADMABYB4AA0ASABIAH+ABAB5gA8ASgBDAEYARgBDAHwAEIBIgEqAUwBGgHsAOwA&#10;CgEGAdwA+AAIAQwBAgH0AAgB2ADKAPIAEAEUAfwACgEGAfAA6AAWAfQANAEMAeYAHgECASwB5AAI&#10;Af4A/ADcABYBNAEaAQgBKgECASQB/AAaAf4A+ADgADYBMgEsAe4ABAEIAQwB+AAQAf4AMgHsACgB&#10;8AAUAQoBIgEAAfgA3gAyAfoAKgHoADAB9AAQAfQAEAH+AD4BDAH6ABwBBAEoAfQAGAEcAdQAJAE2&#10;ASABCAFOARIB8AAWARIBJgEwATQBIAEaAeAA/gAcARgB6gACARwBEgEsAQwBQgEiATQBGgEQAVYB&#10;HAEKARYBBgH+ACoB+AAMATIBAgEEAe4AGgECAeIAFgEKAQQBAgEWAcwA9ADiACIBMAH6APoA2AD8&#10;ABABBAEaAQYB8AD2AP4A4gD6AAwB/AA4AfAA+AAUAd4A/AAiAQoBBAH6AC4BJgEWARQB7gACAQIB&#10;SAHsADIBDgEUAUQBAAHsAOgADAECARQBJgEIAQAB+gAKAQYBGgHYABQBKAHuAO4AAgHwABgBHAEc&#10;ATABBgEMAfYA/gDsACQB3gAoARQBKAHoABoB/gAmAfoAJAHCADQBGAHiABQBAgEKAf4AAgEoAfgA&#10;SgEYARoB/AAwAfQA/gDyAPwABAEIAf4ADgEUARABDgH6ANIA1AD0AOwA+AAoAfoAFAEYARYBHAEE&#10;AQAB9gA2ASABFAEOASgB9gAWAfYADgH4AOIAJAEYAQIBHAEEAQ4B/AASAeoAGgHyAAoBAgHgAAQB&#10;FgE2AUQBNgEOARQBOAEoASgBKAE0AeIAIAEEAQIBDgEEASYB5gDcAAABJgH+ADAB9AD6AAwB2gAM&#10;AUIBAgHsAAIBEgHyAC4BDAHSADIBJAEaAcYAHAEMAQABDgFCAQYB5gAGAVwBAAEWAdoA/gD6ACgB&#10;HAECARQBzAAaAdAAQgHsAA4BFgH2AM4ABgHsABQBIAEcAQYBEAEEASQBCgEcAQoBAgEAAegA9gAg&#10;AfIARgHeADABHgEWASAB6AAIASwBLAEEATgB9ADuAAoBHAESAfQAKgEWAfYA9gDoAAoBCAHYABYB&#10;IgEaAQoBJgE2ASYBAgEcAdAALAEEAQoBFAH2ABoBAgESAQ4BHgEWAfwA5AD6AAwB/gD8AAgB/gDw&#10;ACoB/AD0AB4BEAH0AC4BMgEmARwBBgEQATAB/AAgATABHgESAQoBEAEWASYBEAFCATwBCgEqATAB&#10;8gBQAfYADAEEAQYBDgEGATQBIAEqAUoBEgEKAS4BPAEQATwBLAEKATABGAFQAUQBKAEuAVYBAAEi&#10;ARwBLAEuAR4BJgEWAVgBIAHeACYBLgEGATYBCgEYASYBigEGAYIBAgGmAWIBTgFcAVoBRAEgAUIB&#10;MAH6AFgB+gA8ASQBEAFOAQ4BFAFCASABBgEwARYBNgEkASIBzABcAfQACgHmAAIBNgEMAT4BHAEI&#10;ASwBDAEyASQBUgFyAToBFgFKAUYBJgFMAVYBWgF2AVwBFAFMARoBOAFQAT4BRgF4AZABKAFcAUoB&#10;cgG2AWoBOgFoAWYBUAFoAXABVgEqAVIBVAE4AVABagE8ASQBAAFKASwBOAESAQYBMgFYASwBSAFO&#10;ATIBUgEWAVABGgEIARABDgEOAS4BNgFAARoBQgEqAToBMgEyAR4BKgEMATwBBAFiAfoAMgEoATQB&#10;KAEyASIBIgHmADQBXAEWATIBLAFcAQ4BsAEwAUQBUgHoABgBUAEgAUYBQAEoAToBMgEuAdgAHAE4&#10;AT4BSAEoAQoBRAEyATwBNgE2AfQAZgEEAVIBOgE8AVgBFAEoAQYBIgE+AXwBLgEwARoBLAEwATIB&#10;PAFiATwBJAHwACwBMgFQAQYBNgFKAXIBVgEUAR4BEAE0ASAB7gAmARYBJgEeAS4BAAFgASIBOgFS&#10;ASABOgEYAUQBJgEAAS4BIAFCAUQBKAFIAVIBRgFEAUoBZAEOAR4BQAFQAfYALAEiAS4BZgEmASoB&#10;OgEkAf4AOAEqAR4BWAEkAR4BNAFOAQQBeAFOAT4BIAEoATQBagFKATwBOAEUAToBigGSAaoBxgKs&#10;AaQBUAF8AYYBaAE8AZABVAFMAYgBWAFuAWgBbgFyAVwBgAFaAT4BkgF0AVwBRAF2AVQBTAFUAVAB&#10;UgFKAYABXAFIASYBIgFsATwBRgFKAUQBOgFeASwBfAFQATYBPAGEAUQBSAF0AWABSgFQAUQBVAFW&#10;ATIBUAEiAQgBIAEWAWgBQAFcAToBVAFuAXIBHAFEAWgBVAEeAXQBNAFKAS4BggFsAS4BcAFEAWYB&#10;IgE+AWABigGcASwBHgEMATIB+gBuATIBLgEqAV4BZgE4AT4BHgFMAUQBhgGCAWQBFAFeAU4BNgFI&#10;AWIBDAFMATgBUAFUARwBJAEmAVwBRAEqAUABRgFWASoBTAFKATABJgFAAUYBOgEUAUABfAEUAWAB&#10;KAEyAR4BIAFoAYABGAEGAUABFAE0AX4BiAEuAUwBRgEOASYBEAFIATYBDgE8ATwBRAFgAWABVgEu&#10;ATwBXAFCATABHAE6AUYBaAEyASoBIAFCAWoBMgEmAVoBWAE+AT4BXAFUASIBOAFYAUABVAEyAVQB&#10;QgFeAV4BUgE6AWABdgGAAVwBlgFiAUoBfAGQAeQBagGAAaQBkAGYAZIBfgGsATABZgF6AXYBjgF8&#10;AWABbAGwAQoCFgLCArwENgqAD9YSDhT2E34WBhiUJEZBzCwyIrIf3Bq6F0YW7hWOFPQMwgJiAY4B&#10;dgFSASoBLAE8AT4BQgGCAT4BLgHiAEgBbAFWAUgBYAE8AUwBRAEqARQBTAEiAVABagFAAT4BGAFY&#10;AfoASgEeASYBZgEIAUIBOAEyARIBNgE+ATwBRgEOAUIBSAFMAToBKAEaAUgBHgEgAUoBQAEuAR4B&#10;cgFgASgBXgF0AUwBCgEUASgBSgFYAUwBaAFCAWABPAFgAXABNAFUATQBYAFkASQBUgFcAUQBogFI&#10;AXABPAFeAUYBPAFoAUwBWAFoAU4BUgFQAVgBJgFgASgBRgE+AVYBGgESASoBLAFGAUIBeAFMASAB&#10;OAFEAUgBOAFmAR4BUgFCASwBDAEuATABEgEmATIBCAFIAWAB9ABEAUYBVgFCASwBWAE8AVABEgEc&#10;ASoBIAFAAUYBIgEQAQoBGgEqAQIBUgHqAOgAEgFWAUQBOAEsATwBMgE+ASQBOgFmAQ4BDAEsATgB&#10;NAEeAQABPAFGAUIBTgEUASABMgH6AEIBHgESARoBAAEgASQBNgEiARIBPAFaATgBHAEaAVIBVAFE&#10;ARAB7AA6ARwBAgECAWIBEgE8AUwBSAE8AQgBIgEWATYBaAECAVYBQAEeASwBKgFGAToBIgE6AWAB&#10;DAEwAV4BYAFAAV4BTAE4ATYBUgFSASwBPAFCAWIBSgFeATYBPAFQAUQBMgFAAXgBWgEmAUQBSgEu&#10;ATYBkAEqAUABHgFMAWoBHgEQASIBXAEoATIBdgFaATQBVAFcATABJAFOAQQBRAFEAVYBUAFWAQoB&#10;RAEqAUIBSgFIAfQAHgE2AVYBHAFmAUQBMgEeATABDgEMARQBEgEcATIBMAFCASIB5ABEAUgBEgEG&#10;AVYBPgEsASABSAEUAS4BDAE8AUoBNAEqAfwAQgFUARoBMgFcARQBPAFAAQwBDAEqASYBQAE6ARoB&#10;XgEiATQBLgEUARYBHAEYAfYAWgEQAdIALAH8AAgBMAEaAQoBUAEwAVABHgEIATIBDAFIARoB8ABY&#10;AQIBMgEcAS4BCgE4AQwBHAFGARgBMAEGAQYBGAEQASABLAEmARYBNgH6AAgBOgEGASIBFAEEAQ4B&#10;WAHqAFwBMAEeASQBQAEgASwBFAEmAQgBGAH6ABgBMAEUARoBJAEcATYBDgH8AC4BFAHqAPwAEAEM&#10;ATQB8gAaARYB4AAuARYBEgEkAQABKgHsAPwAAAEiARwB9AD+APYAEgEKASQB4gAQARwBJAH4AEAB&#10;AAH+ACQBAgHuACoBMAEkAfwAAgEKARwBDgEcAfYAFAEcASYBDgE0AR4BCgEOASYB3gAYAdYA4gAK&#10;ASABzgBQAfAA+ABQAfIAMgH4ACAB4gDyADoBGgFEAQABLgH8AAYBGAEgATIBFgH0AEYBGgHeABgB&#10;4gD8AOIAHgEKASYBCAEMAe4AGgEiASwBHAEkARYBAAEWAfIAGAHuACoBQgH4APgABgEQARIBDAEa&#10;AToBNgFAAewA8AAQAf4ATgEGAfIAEgEGASwBFgHuAPAAIAEwATABJgHsAAwBKAESASQB+gAWAfIA&#10;FAEYASwBEgEeAT4BCgHsANgA8gD8ABQBAgESAfgAFgEmAQYB3gAeARABDAEKAfYAGAHkAPQADAHU&#10;ADgBCAEGAfwA9AAAAfAAAgEWAfQACAEUAf4A8AAQASIB/AD8ACIBLAEkAS4BBAEYAQwBBgEYAQ4B&#10;EAEIAfAA/gA6ATwBIgH8ACYBAAEyARYB1AAmAfoAHgHgAAgBGAEKASYBCgESAQwBAAEQARoBJAEu&#10;ASoBMAEKAewACgEqAQQB6AASAQYBKgH6AAgBRAE2AfIA+AAYARoB7gACAeAA4AAOAcYANgH2AGYB&#10;DAEaASYBHAEyAToBIgEYASQB/gAEAf4AMgESATQBNAECAR4B/AD2AAYBFAEIASAB4gDyAEABHgHY&#10;ABYB9AAQAeQAFAEUASgBIAH4AOwA/gAQAegADAEeAfgABgH4AN4A2AASAQ4BFAEOAfgACAEUAQoB&#10;EAHcAP4ACgH2AO4A6AAYARgBEgEYAVABOAHqANYAHgEQARQB8AASASYB+gAYAfgA/gASAdYA2gD8&#10;ABYB/gCKASoBBAEkAdoAJAEOAf4ADAE2AdoAEgE0AdYA9AAqAeQAGgHyAPYA7AASAfIA/gDaAPgA&#10;6gC+APQAEgHUAOgAKAEUAfIAIgHkACIB8gD8AC4BEAEiAcgA3gDkABABEgECAf4A+ADsAPAAGAEI&#10;AQoBBgEIAQQB7AAUAQgB7AA0AUwBEgEEATABBgEKAT4B/gAkAQ4B9gAoARoB2gAeAVYBLgHgAAgB&#10;5ABAAQYBBgFCARIBMAFCASIBBAH6AEgBDAEmARYBGgFOAfQAFgHSAAwB9gAEAdYA8gD0AAgB4AD8&#10;AOYAEAH8ABIBCgEUAQQBLAEmAc4ALAHOAA4BKAEeAT4BIgEGASgB8AAoAR4BBAH0AD4BJgEaAR4B&#10;AAE8ARoBNAH6ABQBDAHiAAIBBgEkAdoAEgEAARwB6AAYAS4BIAH6ADIBGgEyAfoALgHyABIBCgH0&#10;AOAA6ADcAOwAAAHWADYBCAEeAfwAPAEmAfgAGAECAUIBDgEUAeIACAEuASQBQAHyACgBCAFGASIB&#10;7AAYAfoAHAEUASABAgEkAfQAEgH8AAgB3ADUACwB9AAQARYBAgEsASoB4AAaAdwAAAFKARgBvgBG&#10;AfAAMgEgAQgB/AD4AAQBGgEUAeQAFAEIAUIBMgFCASABLgEAARoBDgHoABQBBAEgAfgAHgH2ADYB&#10;HAFGARQBCAE+AUYBGAFMARQB/AAyAUIBIgEUASoBGAEsAQ4BHAEeASIBSgEWAQgBFgHIAFgBIAFC&#10;AUgBKAEOARABAAEgAQwBOAEyAUIBCAEmASYBJgHyACQBHgEWAQoBSAEWAUwBGgEuAQABMAEwAVYB&#10;CAEYASoBOgEEATwBLgH8AAIBSAFEASIBGAEgATIBOgFmAQQBWAEsASYB9gAQAVoBKAH4ADABKAEi&#10;AVIBYAE8ASoBGAFcAWoBOAEeAQIBbAFmATYBJAF2AYgBmgFQAW4BPAFwAU4BKgFeAT4BEAFeASwB&#10;bgFCAXIBRgFAAY4BagE4AToBRgE0ASABLAFcAXoBSAFUASQBFAESARwBRAEyATwBagEUAS4B+ABa&#10;ARoBSgEQAV4BOAEyASYBJgEkARQBNAE+AUABDgEGARoBIgEgARwBCgE2ASABLgFCATgBFAEcATAB&#10;HAEuAQQBLAEyAfIALgE0ARIBCAFQAQ4BNgFeAVIBYgEuATQBJgFEAWYBGgEsATwBNAFAAVoBSAFk&#10;AUIBRAEaAR4BEgEsAQ4BSAEkARQBLgH+ADQBGgEUAT4BPgFIAWgBCAEEASwBUAEcAS4BNgFaAUgB&#10;RgHuAC4BQAE6AS4BHAEqASIBBgFAASwBCAEgARQB9gAgAe4AWAH2AFYBOgFCASoBUAEOARABQgEa&#10;AS4BYAEoAUoBJgEUARQBCgEkASQBKgEoATIBIgEeASgBIAFIAUoBQgEyAUgBTgEEAUYBLgFUASQB&#10;RAFOAVoBIgEkARwBFAFYASYBTAE2ATgBPgE2AS4BIgFYAVYBKAFuASoBFgEwATYBVAE4AVABSAFm&#10;ATQBmAEGA6wBOgFsAdYBtAKGAVQBXgEqAZgBagFAAcYBXAEwAWoBmAFWAXoBXgF0AXQBSgFWASIB&#10;RAGGAWIBVgFGAU4BYAFeAW4BaAHoAEYBUgE4AW4BMAFGAW4BTAE2AT4BMAEwAWABJAFOAYIBLgE6&#10;AXABJAF4AUgBXAEQAUgBWAFAAUQBaAFuASgBZAFsAToBZAE6AUgBWgEiATgBKgEaAf4APgFQAUIB&#10;dAF6AUoBVAFQAWwBZgFOASoBQAFAAWYBRgFIAXYBPAEyAWIB7AA6AUoBTAEaATgBSAFQAXwBRgFG&#10;ATgBZAEEAVoBKAFGAVIBEAEKATQBJAE6AUABZAFEAWwBfAEeARABBgEcAUoBJAEOAYQBZgEqAUoB&#10;RAEAASQBRgEiAVgBNgFAAToBUgEyASABNgEwAQoBcgF+AVQB/gBOATwBSgE0AToBHgEyAUABOAEq&#10;AUoBSAE+AQgBRgFeASIBSAE+AVQBTAEcAUwBTAFQAVwBVAFEATQBiAFKAWIBbgFIAVAB+AB0ASoB&#10;DAEQAUoBVgFEAVQBWAGYARABTgE6AT4BXAFYAWoBMAFwAZYBtAGqAZQBuAFeAaYBZAGaAXIBagFM&#10;AS4BjgGoAZABXAFqAWABjgG6AcgBmAK+BMgL4hOCFuoWIhiwGx40FDxaJRIi3B08G24Y4hWOFX4Q&#10;SgjCAboBoAFeAWoBegGEAVIBLAFuAegBgAFEAVoBBgFSATYBVgEMASgBWgFUARoBOgFQAWIBHgFE&#10;ASwBRAEmAToBVAEoAWoBTgFaAUABIAEYAXgBYAEeAVIBOgEyARwB+gAQARwBMgEqARYBBgFCAUoB&#10;ZgE6AUIBWAFIAVYBGgFIAUwBbgEMATwBTgEcATwBkgEmAUYBbgFYARABcgFoASoBRgFkASABZgE+&#10;AXABNAFgAUgBWgEwASoBQAGgAUABVgF0Af4AegFGAVYBSgFIATIBLgGIAUYBVgEiARIBMgECAWYB&#10;AgEeARABHAFGARABYAFuAToBmAE8ATIBUAEUASwBTAE8ASYBUgE2AUgBLgE+AVABSgE0AUgBUgES&#10;AVYBXAEEAVIBRgEkAUgBXAE2AVQBNgEyARYBBgEgAQABPAFEAUIB/AAqARgBWgEgASgBLgEyASAB&#10;ZAEQASoBDgFMATwBJAE8AVIBGgHuADABJAEgATQBLAEKASoBBgEgARgBHgEWAUwBGgEuARIBFAEm&#10;AQwBKgEyAWABJAEgASwBOgFQATYBOgEQATgBJgEcASwBOAEcAR4BRAEiAToBKgFCATABSAESASgB&#10;HAF6AVgBgAFKAV4BNgFMATABQAEEAVABXgFMAVIBMgFeAWYBJgE0AU4BUgFWAVwBkAEGARYBNgFE&#10;AR4BQAFqASoBUAEqAUoBPAEWAQwBBAEaAUQBJgEEAUQBNAF2AWABIgE8ATYBKgEWAQ4BNgE2AU4B&#10;HgFCAUQBLgFcAQQBNAEiAUYBdgFWAVoBJAFiAXQBPgEmAQ4BUgH2ABYBJAEcAS4BXAEUAT4BBgH0&#10;AB4BOgFCARIBFgFyAU4BUAEQATIBTAEuATYBTAFYAU4B9gBGARoBCAEsAQwBNgH+AA4BCgE8AQ4B&#10;HgEUASABTAFwASYBegFAAUQBJAEEAQQBHgH0APgAJAEKAQwBKAEaASQBGAFCAVAB5gDuAAgBMgEs&#10;AQoBOAEcARoBMAEOAcoAMgFOASgBFAEWATQBOAFKARYBEgH8ADIBDgEyASwBPAEwATgBLgFCAfwA&#10;HgEOAfoAJAESASQBFgEiAQIBKAE2AVABJgEKAUoBJAH+ACgBEAEcAdQA9gA6ARgBHAE+AfoAMgEa&#10;AQgBRgEOATIB+gAeAeQAPAFEAR4B/gBYAR4B5AAOAR4B4gAGATABLAEcATYBPgEuASIBEAEWAdIA&#10;/AD2AOgAEgEGAe4ARAEwAUAB/gASASIB/AAaASIBBgEaAQYBPAHuAAABIAFAATYB3AAAATYB+gAQ&#10;AQQBHgHwADYBLAHyAP4AJAHsAA4BTgH2ADYBGAEQASoBCAEeAQwB2gAUARwBCAEYAfoAFAHyACIB&#10;JAEAAfIAHAEyAQIBLgE4AVIBDAEMARoB5gBEASABzAA6ARoBHgEMASoBHAH0AEgBEgH6ABgB9gD8&#10;APQAOAEmAQoBWAEQAeoARgH6APQAFgEAAf4ADgHwABABCAEiAQoB+gAiAQYB/AAKAfQA/gD2AO4A&#10;sAAGATYB5AAeATgBMAH8AOIACAEUARYBKAHoANwA2gAWAeYA7AAcAdYABgEIASQB8gAgAQgBBAHy&#10;AAYBFgH2AOIABgEEAfoAKAHgAC4BSgEGAWAB9AA2AfIA+AAYARoBLAH6ABoB6gAuAQYBJAEaARYB&#10;HgHUAPAA8AAmAeAAIAEMAfgAJgEOATYBNAFKAfQAYgEyAS4BFgHeABIBIAEcAfgAIgEiATIBNgEY&#10;AcgALgHmACYB6AAiAfgAKAEAAQgBKAHsAA4BDAEuAQYBKgH6ACQBTgEgAQgBKgEcASQB6gD4AOAA&#10;AAEyASoBJgEYATYB4gAcAf4A6AAaASQBLAEQASwBAAEQAeYAJAH2ADoB8AACARQBzgAQAegACgEM&#10;Ad4A/ADYABQB/gAgAQoB2gAUAUIBMgEUASIBEgEaAeAAAAEEAdYAAAEUAQQB/ADgAOAA4AD+AP4A&#10;CgHyABIBCAEaAfoA8gAAAfQAAAH0ANIA8gBWAfgAFgHqAAgB5AAeAQABEAEKAfAALgHmABgB/AAU&#10;AQ4BxAAOAfwACAEOAQoBKgH8ADwBAgH6AO4APAHkADYBvgFiARAB+gAmAcAADAEuAfgAHgEYARoB&#10;BgESAdwA5AD0AN4ACAHqAOgAAgEQASoB7ADiAAQBLgEgAfwAAgEGAQgBQAEeAeQAQAHgABQB/gAU&#10;AeQACgEeARABHAEGASwBDAHwAN4A2gD0ACQBEAHYACQBIAEcAfAAIgEgAQIBNgFCAfAABgEYAfgA&#10;HgFGAewA9gAWAf4ATgEQAQwBNAE+AVgBSAFyATABNgFAAfgA9gBIAQYBAAHwAAgBGgHiACIBFgEY&#10;AeQAEAEgASYBAgEqATIBLgHwACYBAgEMARQBFgECARABGgEGAfoA9gAYAeIAGgEQAQQBBAEQARoB&#10;KAEMAZgBiAEQASYBDAEWAegA3gD6ACgB7AAcARoBAgECASIB5gAEARIBtgAiAdYA+AAeAdQAWAH6&#10;AB4BIAE2ASgB4gAMAfQAFAH8ACIBEgEcASYBDAHwAAIB5gBGAU4BegFMAQwB4gDuABIBEAHsABYB&#10;FgEiAfYA6AA0ARQB9gD+ACYB8AAGAegA6gAMAeYAOAEWAQoBEgHSAAYBKgEIAQgBFAEWARoBCAE4&#10;AR4BDAFAAUgBPAEWAQoBAgEuAfQAJgHaAAIBLAH8ACQBHAFCAUwBNAEuATwBPgEuARIBAAFeAUQB&#10;TgEoASABVAE2AQoBRAEiASwBBgEIAQYBDgEcAe4A9AAgARYBLAEaAQwBIgEyASgBGAEYAUABGgEY&#10;AQwBDAH4AEgBVAE0AUYBRgECASIB6gASATABKAE+AfwATAEcAUABHAECATgBCgHmAEoBTAEUAU4B&#10;OgEuASwBVgEQATABNgEyAQABOgEwAQgBHgEcAQIBPAEEATYBJAEuARwBLAEWAe4A/gBIAQABQAFC&#10;ASYBGAEaATABDgEwAaoBHAEwAUoBDgFqAUgBFgE0AU4BZgGMATQBSgFiATgBVAFcAUQBKgEoAXQB&#10;cgFUAWgBQAFUAUQBVAHAAYABbAFCAUoBVAFsATABOgFYAXABiAF2AVoBLAEuAQgBKAEqAfYAHgEQ&#10;AUwBggEiARoBFgEGASQBKgHeAC4BMAFaAQ4BFAEcAR4BIgFOAQ4BKAH2AEYBCAEqATABAAH8AFoB&#10;EAEwATABPgEeAQ4BBgEeAUoBIgEUARIBMgEgASQBVgEEAVoBWAHKAS4BHAEaARYBFgE2AQYBAAEk&#10;AeYAJAE0ARgBOAEWARgBUgE0ASoBDgFSAVgBCAEiASYBEAFKARgBAgFUATgBRgEaAUgBPgEYAWAB&#10;cAF0AUoBdAE6ASABAAF8AVIBBAEqAR4BIAEWASoBOAE0AR4B/ABGAVQBKgE2AToBNAEuASYBIAE2&#10;AWABFAE6ASgBOgEkATgB5gAaASIBDgFeARQB+gCMAQ4BXAEeAWIBGAFMAQQBNAE0Af4AFAECAUIB&#10;UgH2ACQBNAFIARQBBgEsASIBOgFkATIBJAEAAWYBKAFIATgBRAESAVwBMgFEATwBBgEyASwBXAE+&#10;AS4BRAEmAWIBYgGuAfoClgGSAZoBZAKAA4YBZgGeAYIBSgF4AZQBWAFwAUoBXAFgAaIBfgKGAU4B&#10;NgFKAYABaAFyAWQBkAFOAU4BSgE4AWYBYAGYATgBfgE8ATABUgE4AUgBBAFCAWYBDAFuAVgBfAGE&#10;ATwBWgEkAVgBWAFwAUQBVAFEAWoBXAEeAVgBWgFGAS4BZAEsAXABSgFEATIBGgEoARwBFAFSAT4B&#10;TAEuAUQBQgEYAVoBJgFWATwBXgE8AWYBQgFaASYBLAFsAVwBUgE+ATgBUgEKAVoBNAFiARwBWAFO&#10;ARIBZAEsAUoBPAFUAQwBHgEcASABVgF+AToBZgEiAToBbAEyAVYBZAFgAUgBRAFEAWoBOAFGAW4B&#10;QAFMAWYBXAFkASQBEAEqATgBCgE4ASgBOAFEAQgBRgE+AVQBTgE2AVABPgFCAUoBLgE8ASwBRAE8&#10;AVYBIgFaAUABXAFCAWgBXgEeAS4BNgFaAXwBUAFCAUYBYAE8AUoBEgFcAXwBYgEwAUIBQAFsATwB&#10;HgEsAS4BJgF+AW4B+ABKAVIBLgFoAUABXAFKAVgBXgFaAXABNgF0AWwBggGSAXABjgGEAXgBkAGA&#10;AYwBggEqATgBUgFYAXwBQgFGAVgBYAFmAXABygFWAvICAgVYCzoSqhdaGnQjFEK6MH4hZiBqHqwb&#10;TBriGAQWug3YA54BtgFWAXABZgEsAVABWgFkAWABNgFAAU4BBgFQAWYBOAFCASYBDgE+AUgBHAEc&#10;ASQBLgE6AQ4BUAEaAWQBFAEwAUABQAFWAUoBZAFSAUwBMAFGAS4BOAFGAVoBFgFCAVgBKgFUARQB&#10;UgFcAUQBJAFaAW4BTgEsAUwBdAFGAVQBGgE0AXQB9AA6ATYBaAGSAT4BiAFGAVYBUAE+ATIBTgEs&#10;AUoBRgFAAWgBTAFaAUIBWAFYASoB+gB0AYIBZAFIAUwBhAFmAVQBTgFGAVABMgFWATABKAFIAXoB&#10;VgFgAVwBRAFAAXIBGAEeAU4BRAEqAU4BLgFUAWIBQgEwASIBFAEUAV4BNAE8ATQBPgFOAUABeAE6&#10;AWYBNAEYATABXgFGAXYBWgESAWgBSAEoARwBMAECARwBKAE0AUoBcgEyAS4BDAEmAVoB/gA+ASIB&#10;OgEcASABGgECARoBNAFEAQgBTAFUASYBSgEgARgBPgFYATQBHgEsAUgBJAFOASABEgFIASIBEAEI&#10;AUIBTgH4AEYBGgHyADwBaAEAARoBMAEYAUQBEAEWASABMgFCASoBMAEwASwBJgE2AW4BZAFIASYB&#10;LAEaAVYBfAFYAR4BSAGGARwBbgFQAUoBKgEQAT4BSAEwATYBHAFIAbABVgEmAVoBTgFgAUwBSAFo&#10;AUYBNAFUARYBPgEoAVQBMgFYASIBIgFGAUQB+ABIAVYBIAE2ASIBFgE+AWQBSAFAASoBQgFCARIB&#10;HgEuAYIBVgEeAQYBSgEqATIBRAFAASwBQAFoAVABVgE6AU4BUAFEAT4BOgFWASIBKgE6ARgBHAFG&#10;AVQBMAE0Af4AOAFUAeYARAEwAV4BaAE6AUQBFAFSATQBHAEYAT4BPAFAAR4BTAFKAQIBNgFAARwB&#10;LAEKAeIA7gAKATIBEgEaAQYBGAEaAeYBGgE6ATQB9gA0ASoBCAEcASABBAEsARoBLgEqARQBDAEE&#10;ASwBFAEoAQgBSgEmAR4BOAEWASgB/gAKASoBGAE0AQYBLgH4AEQBEgESASABAAFUAfYAGgEYAVAB&#10;FAEMAf4AKAH0AHABCAEYARYBOAE8ARABSgESAe4AQAEkAfwA9AAEASYB1gACAToBFAEOAQQBAAEs&#10;Af4AGgEmASIBMgEQAQAB/AAYAfAAOAH+AOwAwgAwAeIAMgE2AdwAGgEwARgBBgEgAQIBGAEaAQoB&#10;HgEAAQIBOAEYASABxgAwAQ4BLAH+AC4B/AAiAeQAJAHoABQB8ADyAPoA9gAaAeIAEgE+AQoBFgEA&#10;AQgBMgEkAQwBMAEAARoB4AAaAeYAHAE6AQoBHAEKARIBHAEUASABLAHkADIB7gAMAdwA9AAmASQB&#10;JAHyAFgB5gD+AAABQAEiAQABQAEoAS4B7AASATABEAH0AEIBIAEwARIBLgFqAfoAAAE0ASYBKgHs&#10;ACYB7gD2AC4BGAFSATQBAAECAQABPgFMAfQABAHsAAABIgHcABABJgEgAfIAEgEMARABHAEUAToB&#10;HAHqAPYAXgH6ADIBDgH4AAYB/gAKAQQBHgEKARwB3ADsAAwBDAEsAe4AAgEKAQ4B8ADuANwABAES&#10;AfIAAAEiAQ4BAAEKAfAA5AAKASQBDAE8ARYB+gD8APwAGAEOAQgBKAEsASIBWAH+AAoBIgEYAfAA&#10;FAEgARoBDgEiAdAAGgEiAdgACgH4ABABDAEwARYBIAHyAPoAPgE+ASYB+gDwABgBEgE+ATQBEAHq&#10;ABwB6ABkAQQB8AAQAQoBDgEMARYB+gAwARAB8AAQAfgADgHQAC4BOAEwAUwB6AASAfYARAEeAQIB&#10;NAFUASgB/gA6Af4AOAEiARIBMAEqAQwBJAE+AQIB9gAuAeYACAFUAToBUAEkARgBJAH8ACIBqAD4&#10;AAIBUAEaAS4BzAD+AC4BGAHKAAIB8gD0ACwBBAEgAR4BKgEGAdAA6gAGAf4ACgHkANQA9gASAeQA&#10;6gAMASAB7ADkAPgA6gD2ACoB1AASAQwB9gDuAOwA8AAiAeYAEgEoAdYA/AAYAeYA+gDoAPYACAHU&#10;AAABAAEYAfAAzgDyACwBGgEAAR4BFAEeASIBEAEIAewANgEEAR4BVgFQAagBQgJCAQgB+AAMARIB&#10;DAH0AEIBBAH2AOgAIAH8APgAEgEsARoB/AAmAfoAGgEIAS4B5gAcAfQANgHsAPIAAAH8ABYB2gAE&#10;ARABJgEGARoBAAEuAQoBBAH4AA4BEAEQAQ4B7AAGARQB/gAwAdIA4gACAQgB9AASAe4AGAH2AOwA&#10;MgH0AAwB/AAOAdoAEAH4APwA8AAqAfgAAAFWAeoAXgE8ASoBHAEOAQ4BIAH+ABQB1gD8ANwA9gDg&#10;AAABFAEOAeIAAAEOAfoAMgEaAQgB7ADwABABOAEaAdAA8AAGAQoBCAH4ABgB5gAwAegABgHuAPwA&#10;EAEAARgBMgE4ATYBZgECAjACMAEqARIBDgESAQ4BLAHYAAoBGAH+ADYB9AD6AAYBEgHSANAANAHa&#10;AA4BNgFSAVABQAEQAeYABAE0AR4BvgAiAegAHAE+ASYB9gAmAfQAFgH8AOAAIgEsARYBFAEGATAB&#10;CAEoARABBgEOAf4A8AAoAR4BQgEcARQBJAEYAQoB+gAiAfwAOAFWAQ4B8gAGARQB+AAQASABEAES&#10;AfYA/gA0ARIBEgHgACQBFgEKATwBHgEAARoB9gAyARIBUAEWATIBCgHwACoBNAE8ATIB+AAeAfgA&#10;QgEuASoBJAFOAXoBRgEiAmwBEAEYASoBIAE0AfYA8AAwAQoB9gDiAPQA+gAGAToBSgEKASwBEAEM&#10;AUIBIAEIAfwAQAESARQBLAEGATABIAHUAEgBJAFaAQABJAEyATwBIgEOATIBAAH8ABYBKgEEARYB&#10;CgFGAf4ABgFOAVYBJAEsATQBKAESAVgBggFIATgB9gAOATABQAEiAUYBPgEgAWQBagEiARgBEgE2&#10;ASABFAEiATABLAEaAT4BHgEsAToBNgFUAWIBMAFiAS4BVgGMATwBXAFMAUwBRgE0AVIBNAFAATwB&#10;UAFqAXgBQAGcAWgBWgF0AZIBagFEAWgBkAFiAUgBVgFEAWIBagEsAWQBWAE0AWoBPAFmARwBKAH4&#10;AFIBJAHmAC4BNAEcAQgBIAFEAQwBAgEsAfAADAEQASIBBgEwAT4BJgH6AFgBEAFOAQoBKgE4ASwB&#10;LgEUATIBSgEgAQ4B/gAWARwBIAEaARQB3gAKATABPgE0ATwBNgEWAS4B8gAiAToBKAEQAQgBIgH8&#10;AEwBPAEkASoBCAE4ATABHgFWATgBFgEoATQBAgEyAQYBLgEsAToBSgFMATQBMAEwASgBUAFkASIB&#10;UAF0AaoBkgHqAaQBdgEeAfwAHAFcARgBDAEiAfgAPAEqAQQBSAH0AEABAgEKAQIBPgEAATwBUAEO&#10;AUQBNgEcARYBFAEAAUgBZAH6ABQBAgEoAQoBMAEsASwB6gA0ARQBEAH+AZYBPgFWAe4AaAFKAVgB&#10;CAFEAVgB/gAYAQoBJgFYAWYBOAFIASABXAEgATABMgE0AUQBBAFQAVoBUgFSAT4BPgEsAUwBKgFM&#10;AToBlgHiAGoBUgFkARQBTgFqAb4BBAN0AbgBGgL6AjQCagFwAXQBhAG0AWwBoAEoAYYBagFWAXgB&#10;dAHOAXgBgAFiAUwBVgFKAbgBhAFKAVwBOAF2ATgBiAF+AXQBOgE4AUQBbgFSATwBSgFKAU4BZAFm&#10;AV4BXgFiAWwBaAFYAT4BQgFgAUwBOgFSASYBcAFCAUQBEAFeAVQBXgEmASQBJAEoAU4BUAEqARwB&#10;KgFQASIBKgFgARoBOgF4AWABRgEoASABRAEuARIBCgEsAXABWAFaAW4BrgFqAVQBEAFYAWABLgE4&#10;ATwBZgEyAUQBRgFOAVgB8gBqAUIBcgFIASgBRgF2AVQBbgEUAWwBIgEwAVoBMAE0AVgBMgFUAToB&#10;VAFKAUYBKgFAAVABXgFmAVoBIAEkAYYBTAEuATABPAH4AEIBRgFgATYBTAFOAUQBSgFQAUgBUAFu&#10;AXgBNAFOASwBEAE0ARwBHAGGARABHgE2ASoBOAFYAVQBlgKmASYBRAFYARgB+ABGAZgBXAEUAUgB&#10;OgGAAWYBLgE+ATwBTgFMATwBZAFAATYBEAFkAUYBfgEsAToBXAFkAVgBOgGuAXgBcgFyAZgBRgFY&#10;AWoB6gG0AZwBgAGQAVgBggGOAWoBogFSAWYBKgGCAWABRAG6ARQCVgJ0A8wEwggOEvYaWjGaTOok&#10;AiEeIHodQBrwF0wYThbQCw4CQAFQAUYBNAFoAUIBigFyAU4BXgFEAVABVgFMAQoBcAEGATQBVAFI&#10;AUABFgEUARQBbgE4AT4BQAEwAVQBJgFCAUgBHAEYAS4BZgEYAVwBMgEyAUwBPAEmAUIBQgEgAR4B&#10;EAE0AVIBGAGoAQQBUgEeAWgBIgFGAS4BZAFKARwBIAEuAXIBiAFcATYBLgEmAUYBOgFcASIBPgFo&#10;AXgBZgFMAUoBeAEeATQBLgEoAVABTAH+ADgBYgEIAYYBCAEGASoBSgFgAVABIAFEASYBUgE4ASwB&#10;SgFYARwBOAFCARIBQgFsAUABKAFKAS4BUAFaAVoBQAFYAWABWAEQAWoBHAE8ATgBMgEQASQBcAEa&#10;AWQBXgEkAUIBIgFUATwBEAFEAU4BPgEiAQIBXAEcAS4BVgEYAUQBJgEoATQB8AAcAUQBVAEmAQAB&#10;PAE6AT4BTAE8ASgBNgE0AQ4BMAEAAUoBUAFIASIBEAFCATABMgEKASQBRAFcATgBJAEKAUIBJAFg&#10;ARgBDAECASIBBAEoASwBIgEAAfwAHgH6AOoA9gAYATwBIAFGATABRgFmAVYBLgEgARABFgH8ADYB&#10;TgEGAS4BQgEyAUgBLgFIAUgBYgFKAVoBNAF8ASwBPAFOAR4BaAF+AX4BFAEEAX4BhgEwATYBUgFw&#10;ASQBJgF6AXYBNgFcASABMgFUAfwATAGGAWQBHgE4ATIBQAE8AVwBUgFSAR4BUgEOASoBHAEgAQ4B&#10;OgE6ASABRAEwAQwBJAEQAVoBMAFYASgBZAFqAUABRAEgAToBJgEkAQ4BQAEiATQBUgFwAVoBLAEk&#10;ATABGAE0AUgBNAFAAVIBKgEAAXAB8ABUAUIBSgEyARoB9gBAAQgBJAEoASQBNgFGARQBEgE2AS4B&#10;FgEiAWIBXgE+ASwBCgESAUwBLAEyAQYBMgEQAWwBVAEmAZ4BNAH4ADABEAEaAeQAEgEkATgBUAE4&#10;AVgBAgE0ARIBEgFMASwBMgEuAfgAEgHiAGYBPgEWAQIBGgEmARgBOAEOATIB4gD6ACwBVAEOAU4B&#10;BAFCAT4BMAEGATABJgFGAUoBJgEUAfgAKgFEARIBVAH8ABABHAEyAV4BDAFCARQBFgEsARwBEAHm&#10;ABoBDAEWAeQABAH4APIAGgHYAAABLAEcARABIgHiADwBHAHSABABPAEqARYB4gAAARwBGgHWABoB&#10;FAEmAfgAMgH4ABYB9ADiAA4BCgEcAQwBDAH8ABgB3gAiAfIAGAEKAfAAHgEaARgBEgEeAeoA+AAY&#10;AfoAKAEKATQBIgH6ABIBIgEAASQB2gAOAf4A+gA2AQgBQAH4ABYBMAEGASoB5gAyATQBEAEKARIB&#10;JgEWASIBDgEaAfwA/gBOAQYBOAEoASYB5gD+ABwBJgEGAS4BcAEcARIBDgH6AEQBFAEEASgBIgEO&#10;ASwBBAEGAfwAMAE+AQgB/gAKAewADAEOASYBFAEcARgB9gAGAfwAAgHmABwBEAEAAfAAJgH4ABIB&#10;+gDqAOwADgH2ABQB7gAeAf4APgFCAR4B9gAcAeoA5AAMAeQAJAHqACgB2gDmAPgAEgHWABQBCgFQ&#10;ARABAgG4ADYB/gACAR4BDAHsAPgA+gAOAQoBGgHaADIBGAE0ASQBGgEyAQ4BKAEgAQoBGgEEATIB&#10;CgECAfwA+gASAQwBCAH8APwAIAHuACIBAAFWAdwAHgH0APYAHgH8ACgB7AAQASQB+AAiAfoABAH+&#10;AAgBEgEeASAB9gAYAfIAHAHIAFYBDAHyAFQB9gAKAQYBHAEsARABKAESAQoBEgHwADgB8gAAASwB&#10;IgEaASYBNgHsACIB8AD0ACoB6AAUAfgAOAEWASAB+gASAUoBNAHcAGAB9gA6AfgA9AA0ARQBIAFI&#10;AS4B7gD+ABQBDAEwAUoBOAEeAfAAPAEQAfgACgEUARgBCgEGAegAFgHiAMoAJAGkAOoA7AD8APAA&#10;9gA0Ae4A5gDoACoB+AAGAfAARAEoAbYAFgHOAPYABgEsARgBJgEQAQwB/AAMAfwAKAESAdwACgH2&#10;AOoA+ADuANYAHAEgAfoAEgH8AOoAAgEEAewABgEsAdQABAEGASIB2gAUARYBFAEgAT4BGAEAAQgB&#10;NgEAAQQB8gAYAf4A/gAaAfwA6gAKAfYANAHwAOgAFgEOAQIB8gAkAf4APgEMARAB8AD+AOQA/gAW&#10;ARgB2gDwAPgAKAHmAOQA7AAYARAB9gAYAfIAKgEEAR4B2ADiABQB/gAYAQQBGAHgAMYA+gD8AAYB&#10;9AD4APwAIAHyACwB/AAsAfIA8gAiAeYAJgEaARoBEgH+AEABDgEOAdIAGgH2AB4BzgAEAfIATAEY&#10;AQQBNAHkAOwAFgEGAR4B/AAkATwBFAEUAcgAvgAiAQYBGgEIARABKAHSAOQAMgEMAQQBGAHkAC4B&#10;9gAcAQoBCAEoASQB6AAEAUgBFAEUAVYBUAEIARQBAAH2APYAzgACAQ4BGAEKAQ4BEgEkAdIA7AAs&#10;AQwB8gACAf4AEgEaAT4BOAEsAeoAAAEsAQoBPgE4ARAB+AAIAewAOAEWAQwBKAEgARIBJgEAATwB&#10;GgEkAQgBHAECASIB6AAgAQ4BTgEuAfQACAESASIB8AAOAQQB/gAgAfYA+AAaAQgBHgHiAC4BFgEQ&#10;AS4B5gAKAUQB9AASAUIBFAEGARgBAgEKAQwB4AAgAQIBHAEaARQBDAEOARgBAAE4ATYB3gAEAQwB&#10;9gAIAUIBBgFEASABIgEMAUYBUAEkAW4BRgFAASgB0AD2ABQBGAEwAeQA9gAaARABCgEKAUABHgEs&#10;Ae4AHgEGATQBCAFIASABHAH6AEoBFAEMARwBPgEqARQBRAE8AToBEgFIASYBEgFEARABLgEqATYB&#10;GAEYASABQAEKAUABCAFgARIBUAEuAWgB7AAcAfoAPgFWATYBOAH8ADoBOAHiADQBRgE2AS4BYAEW&#10;AUQBUgEYAWYBQgEIAUwBCgEoAfwAHgEMAUwBGgEaAVoBVgEaAWQBQgFsAToBNAFCAVQBOgFoATwB&#10;WgFMAVwBiAFKATIBTAFoAToBjgE6AUQBXAFKAVQBqAG6AdoBeAFeAWIBjgFwATgBegFIAWIBPgFw&#10;AX4BYgE0AVABTgEwASwBTAEMATQBOgESAfQAHgE4ASYBKgFEASgBPgEwASoBDgEqATQBGAE4ASQB&#10;JAEAARoB8gA2Ae4ALgEGATIBUAFSAVIBKgEoAQIBJAEUAfoANgEAARYBQgFCARQBNAEkAVYBRAEm&#10;ATIBQAESAToBUAEqAQ4BLgEeAVQBLAEyARQB4gBAASIBIgE6ATIBWAEWASwB6gBCAUoBCgEyAR4B&#10;+gAcAfoAVgF0ARICgAL2AtYD1ASsAioBVgE+AVgB7AASAT4BOAFUAVYBBAE6ASwBGAE4ARwBHgEY&#10;ASABVAECATYBGgEIAU4BHAESAQgBSgEyARABLAHiAFIBCAE2AVYBGAEyAW4BTAFEATYCUgIoAWAB&#10;LgFOAWYBJgEmAVABVgEeASQBJAEmASQBOAEiASQBOAE6AQQBIgFEAVwBBgFUARIBPgFcATwBKgEU&#10;AUABKgH6AD4BVgFUAQgBBgEcASgBNgFuAXAB8gH4ApQBDALsBDAD9gF+AZIBfAGkAVwBigFOAVwB&#10;MgGkAUABnAEUAn4BbgE8AXwBeAEyAdABggGGAWQBKAFwAXYBegFGAYYBZAFQAUABNgE8AS4BIgE2&#10;ATgBKgE+AWIBYgFkAXYBhAFyAUoBNAFaAWwBWgFSAV4BPAEyAQoBKgEYAVoBIgFWATQBUgFOAWQB&#10;TAFMASgBQAE6AQwBKAFSAUIBUAFIAUoBSgFAAToBIgE2ASQBQgFMAT4BPgFUAWoBjAFeASIBRgEc&#10;ASoBHgEiAVABGAFQAUoBPAFCASoBGAFSARIBEgE2ARoBOAEiAf4AWgE8ASgBNgFqAS4BQAFuAVIB&#10;SAFYAQoBSAE6AVoBKAFYAS4BZgE6AQABFgFcASYBWAE4ASYBLgFQAQIBdAEQAQwBTAE2AWgBSgE8&#10;AQgBGAFQAUQBVgFEAVYBNgF0AS4BNgFyATABPgFUARoBRAF6ATgBTgEGA6oBQgFKAToBQgFcASQB&#10;XAHAAYYBNgEuAWQBDAGcAWQB6gBOAUoBQgEYAUgBMgFyAU4BBgFSAVYBSAFgAU4BVgF2AWgBZAFu&#10;AW4BngFSAUABkgFUAdgBpgFmAVABbAE6AXQBcgE4ARoBNgFQAXQBjgFwAWYBvAHmAS4C2APoBZIK&#10;Gh1AQko56iLwH4IeqBtEGRQY5hZ8Ev4FpgGUAV4BFgFcAUQBNAFIATwBTAE6AWgBVAFGATIBEgE8&#10;ASABUAE6AU4BRAFmARYBNAFIASQBWgFkAVYBQAEoAQwBLgFMAS4BPgEqAQYBKgEiATABMAFKATAB&#10;PAFiARwBVgFWASgBWgEoAVYBOAFAAVwBPAE4ARoBWAFKAVoBQAEoAT4BQAFyAV4BGAFYATYBWgEg&#10;AWQBPAFkAW4BFgFKASwBPAE6AW4BNgFyAUgBPgEwARwBHAEyAVABaAE0ATABIAFWAU4BRgFCAW4B&#10;QgFWAUwBSgFAAVABPgFQAS4BYAEyATABTAFqAVoBkgFGAWQBPgFOAWABSAE6AUQBJAEmATYBYAFG&#10;AWgBJgEwAWgBNgFUAT4BXgGMAWIBUgFyATIBRAE0ATYBIgEmAWQBJgFEASYBGgEsAVABUgEgARAB&#10;VAF2AXoBUgE4ARYBMgEyATwBFAECAVgBRAEkASABTAEmAUYBQAE8ATIBJgEMASgBPgFiATYBIAEa&#10;AToBJAEUASYBCAFOAQYBNAEEARoB5ABAATQB5gAOARIBXgEoARYBFgEiASoBLAFUASIBPgGmAYAB&#10;MAECARIBFAEYAT4BRAEcATgBRgEAASgBRgFKATgBOAEiAXoBSgFsAUIBiAFKAWYBUAFOAR4BeAEy&#10;AQIBbAFyAVABWAGSAZABEAE8AUwBPAFkAUIBLgEeASABLAFgAWABRAFMATwBdAFYAWABTAEwAVYB&#10;RgEeASoBKgE8ARwBGgE0AXIBQAFQAQ4BdAEwAWIBJAFOAW4BSAFeAUABoAE+AVAB8gAwAT4BPAFU&#10;ASgBNAFWASIBTgFMAWIBLAFEAdgABgFcASIBSAFIARgB/ABGASQBGAH4ACIBMAFYAS4BVAE6AQQB&#10;KAESAVoBVgE8ATgBQAFGARoB/ABEARoBPAEgASIBLAEoAUwBNgE4AZABAAJUAfwAAgEYATYBIgEA&#10;AXIB9gAIATIBHgH6AOwAFgEmARABDgEIASABFgH2ABgB7gAWAQQBLAEcATQBSgEIAQYBIgE0AewA&#10;KAHeADQBPgEqARwBRAEEAegA7AAgARQBIAEoARwBGgEYATQBIgFSASQB+ABKAQ4BGAEOATABNgE4&#10;AQ4B6AASASgBNAH8ADQBHgECAQAB/gAOAeoAHgEOASQBHgEMARYBDAEsAeQALgEqAQgBHgEkASwB&#10;3gA0AeYADAEQAQgBHAEQARoB/gAoAQYBJAEaARwBGgHsADIBGgH6ACgB6ADyADgByAD8AOwAzgD0&#10;APIADAH0AEABHAEuARgBTgH+AEoB7gDgABoBEAEAAQgBAgECARwBCgH+AAABEAHcAPYAHgHmAAoB&#10;WgEyASYBJgEYAUABNAFQAS4BAgFKARoBEgEEATQBEgEKAfoAGgHGAAIBAAFAASABBAEKASgB+gAe&#10;AdgALAEYAeQAFAEWARoBJAESARIBEgH+ABAB7gAIARgB+AAAAUoBygAAAToBCgHkAPQANgHwABQB&#10;7AAeARoBBAH0ABwB2gA0ARIBFAEOAQYBDgEAARYB+gAQATABCAHWALQABgH+APIAEAHwAPYA9AAG&#10;AfQA8ADmABQBIgEKARAB6gD8APYA8AAWAfYAEgHoAAoB+gAKASQBFgEQASYBAAEMAfQAHAEoAQ4B&#10;PAEGASYBLgEMAfQAIgEmAQIBGAH2APYA/gD8ANAAQAH+APQAMAEiASQBIgHOANoA5AAAASwBCgEM&#10;Af4AEAH6AOoA2gAaAQoBHgEgAfQAMAEAAQQB4AAUARwBEAECARoBIAEkATIBFAEkARIB9gAYAQYB&#10;KgH6AP4A3gDyACYB/AA6ASYBHgEwASgBMgEUAUgBIAEIARgBHAH8ADgByAAEAVYBDgEQAQABPAEq&#10;ASQBKgHYAB4BAgEyASwBCAH4APIA9gD4AAQBEgHuAD4B8AAIAd4AEgEQAQoBHAEWAfwA/AAMAewA&#10;FgEGAQoBHgH4AAwB6ADeAPYA7ADSAB4B1ADiACwBDgH4AAwBMgH4APQADAH2AAoBBgH0AEYB7gD0&#10;ABoBNAHmAAgBCgEMAeoA5gDyAPIAAgHgAB4B3gAMAfoACgHkAMQAAgEiAc4A/AAoAeAAGAHyADYB&#10;5gAIAQgBJAHsAPAAEAH4ACoBIgHsABYBAAEsAQoBBgEQAfoACgEUAdwAPgEiAQ4BQgEGAQQBMgHm&#10;ACIBCgFSAegADgEYAdoAIgEeAQgBHAEgARYBBgEcATQBEgESAfgAAgH6ACYB6gAOAf4AFAEEAfoA&#10;FgEsASIB4AAWARoBBAEIARQB9AAEAdgALAEUAQQBHgEOARoBHAFEARABEgESAQAB/gAgATwBJAEO&#10;ASgB9AAeAdIAHgEiASYBHgH4AB4B+AAOAeoARgEuARYBAAEOAQABFgEKAQIB4AACAewA8gAuAQIB&#10;HAHwABYB8ADwAOIAFgH4AAQBDgEYAR4BPgEEAVgBUgE2ARQB+gAiAfAA+gAWAeAAIgE4AT4B2AAC&#10;AfIA/AASAfAACgEQAegAFAHmAO4AHgESAQABAAEeAewACgH2ADYBCAEAAQQBIgHmABYBOAEwARgB&#10;/AAgARIBBAFOAf4AFgEQASIBCAESARwB4AAeASoB/gD6ACQB6AAgARQBFgE0AR4B7gA2ASQB+AD4&#10;AAAB9ADcADQBDgEEAfoA/gAWARQBHAEMASYBFgEmATQBFAEIASQBDgECATAB8AAQASIBVgEiAS4B&#10;EAEqAR4B8gBAAQYBBgEEAUABQAHuADoBRAEgAQ4B/gAwAQYBIgEkAegASAFGARoBIAEaATQBCgEY&#10;ARoBOAFMATABGAEKASgB9gBKASwBcAEQAQQBJgEyAT4BSAFIARQBKAEEAToBGAEkAUIBLAH0ACgB&#10;MAFMAQIBFgEQATIBCAEoAQ4BOgEuATIBOAFGATABIgEUASQBSgESAQABCgESAUIBcgECAUgBTgEY&#10;AS4BiAEqARQBTgECATwBQgEoAQoBIgEUASQBJgEwATgBRAFcAWABQAEuAUoBZAEyAYIBBgGYAUwB&#10;XgFYAUIBVAEQAXoBWgEYATABXAFUAVoBfgG8AWABTAE+AUgBSgFSAWIB0gFyAT4BggE8AVoBSgFm&#10;ATYBagFMAUQBLAEUASoBNgEkARYBCAEgAUABXgFQARgBOAE4AToBIgEqATgBPAEYAQgBOgEIAQAB&#10;EgEmARYBHAEqASQBGgEoAS4BOgEaASIBGAEeARgBHAE+AYQBKgFEARYBBgEqATYBPAEQAUwBGAEE&#10;AV4BMgFYATABJgESARwB9AAKARIBGAE6ARYBRAFQATQBQAFUAYIBDgEoASwB2ABQATQBfAEKASYB&#10;MAEWAQ4BJgFKARwBBAGkASYCjAO4BVIIngjiCjQGbgEQARwBMgEcASABLgEUARABugEoAS4BIgEM&#10;AWABDAEaASYBJgE+AQABHAEKATABHgFCATQBIAEQAUQBQAEsARABGAEiAQABPgEIARIBGAFGAUQB&#10;SAGEASwBZgESASwBGAE2AUQBTAFSAUoBYAEYAVABAAE2ASwBTgFuAUwBUgEkARQBQgFcASgBOgEy&#10;ATABVgEoAUABSAEsAUIBfgE6AR4BNAFqASoBUAFGAYoBUgGuAS4DzgIWA+ID+gPuA9QBbgGKAXYB&#10;YAEWAWgBigFCAVoBogHgAWYE+gJAASABUAEyAVIBigGOAWIBaAFQATYBPAFuAUYBXgFUAZ4BSgE6&#10;AXoBOgEkAUIBHAEyAWIBWgGOAT4BegFwAU4BTgEuAUIBVAFCAWIBKgFIAUgBTAFAAfwAOgFYATIB&#10;XgEUAW4BbAEyAVgBGAEwAUoBSgFGASABKgFqARYBUgE6ASQBiAFUAT4BGAEoAQABOgH8AGgBQAFg&#10;AVgBPgFcAVoBPgFuASoBIAE4ATQBNAEmAR4BWgFCAToBTAEYAUoBOgGEASoB7ABmATYBOgFuAVIB&#10;WgEyAWABdAFUASQBOAFKAT4BFAFIAVABNgE0ASoBAgFWAVABRAFqASABKgEoAUoBMAFeASQBSgE0&#10;AToBMAE6AWABRgEsATYBTAFaAUoBWAEcATIBWgH4AGgBLgEsAWABVgEIATIBZgFSAUABLgFaATIB&#10;EAEsAWABDAGSAVQBpgF8AVoBMgFmASwBXgFUAR4BbgFWASYBTAEMAWQBWgEyAWgBVgFyAVYBYgFO&#10;AWABXAFMAWABXgFSAZABeAGUAZoB5AHgAVoBTAGCAWABRAFgAUQBegGcAWwBaAFwAYgBmAFuAbwB&#10;oAIYBIYGjg6sMh5DYCeeIeoe6BqaGWQXRhdGFX4OhAJiAUoBXgFUAT4BiAFkAYIBNAE0ASQBRAFy&#10;AVgBVAHuAI4BRgESAT4BNgFSASQBYAE6ATwBOAEgAQgBQAFGARYBIAE4AUABMAFUARgBPAEwAUgB&#10;IgFKATIBLAFGAU4BTAFgAUoBGgEOATIBRAE8AUQBbgEWAT4BUAFMAR4BPgEkAXABYgFQAWIBPgEs&#10;ATABTAFYAQoBaAE6AWABMgFUAS4BZAEsATYBOgFIAUgBPAGGARQBJgE0AVgBGgFUASoBIgFWAT4B&#10;UAFuAWgBKAFeAU4BeAFQATwBIAFYASABOAFcASYBYgE0AWABRAFwAVABVAEoAUQBbAEsAZ4BWgGY&#10;AUABPgFOAXYBZgE+AVIBOAFgAVgBJAFYAXoBSgFOAWYBIgFwAQ4BSAFeAUYBTAEmAToBMgEyASQB&#10;RAFQATwBQgEMAXABEAEaATQBSAFaAUABYgFcAQwBSAESARgBKgEoASgBKgFKAUIBKAEWASQBEAE4&#10;ATwBOgEuAQABKAEqAUoB+gDuADABEgHcAA4BKAEYASABMAFQASwBXgEoARIBQAFkATgBUgFMAV4B&#10;OAF6AS4BUAFAARgBMgE8ASgBIgFMAU4BRgEWATABSgE+AV4BPAEcAToBTgEIASoBMgEsAVQBPgFS&#10;AXQBWgFoAUYBcgEsAUgBQgF2AVgBjAFiARwBOgGYATIBaAEmAUQBPgE+AXYBOAE4AUABWgFSAXgB&#10;oAECAVgBQgEsATgBNgE0AVoBFAEsARIBWAFWASYBXgEQAR4BHAFyAVoBFAFOASgBDAE+ASIB+gAO&#10;AfoAFAESAUwBUgEcARoBSAE4ASwBJgFCASoBPgFIAUQBCgEkAQYBSgEMAUIBRgEsAfIAVAHUAEAB&#10;JgEmAUoBPAEMAQwBDgEKAUwBGgEwATYBJgH4ABAB4AA2AUQBEAEYARABFAFWASYBWAEmASgBLgHy&#10;AGQBAgFIASgB7gAoAT4B3AAIARQBCgFCARABTgE2ATIBLgEUASABKgHMACAB7gA4ATQBXgEmAfQA&#10;8AAkAQ4BJAEQARYBFAEoASgBCgFIATABHAEMAVgBQgE8ASIBIAEMAf4A/gD6ABwB/gA0ASABIAFO&#10;ARwBJgEuAUIBMAEcATwB5AA4ARoB+AA6ARQBMgH4AOwA9AAiAQgBKAECAf4ACAEKATIBHAH0APYA&#10;DgEuAf4AGgHoABoBLgHyABYBFAHuAEABEAEaAegAVAECARoB7ABQAeoAEAE0ARoB8gAAAeoA9gD0&#10;AOwADAFIAWABLAEaAQABRAEMAfIAVAHmAEQBPAEwARQBGAEkASYBBgESARgBQgE+Af4ABgEgAQwB&#10;HAEiAeAA/AD0AAYBEgEcASYB9AAyAQoBFAH8AEAB4gAgAR4BIAEaASABBgESAfgAOAEgARYB9ABA&#10;ARQBAAH2ADIBMAE0Af4AAgEGASIBMAEOASAB6ADWABgBNAEsAUgBMgEuATgBIAECAf4AGAHmAAQB&#10;CAEGAe4AFAEyASYBEgEWAewAKgHyACgBEgEqARABJgEkAQ4BCAEeAfwA/ADkAAAB+gDMACYB5gAa&#10;AfAABAHwABwB/AAkAcgAHAHYACQBCgE6ARoB6gD4APAAHAEGAQQBCgHwABYBSgE2AeYA2gDeAB4B&#10;4gAsAfYALgESAfQAEgEyAeYA7ABqAQgBOAEEAQABEgHmABgBEAH+AAIBFAEEAQYBNAEAAQAB/gAe&#10;AQABOgEkARIB7AD6ACwB4gD+ADYBKAEaASgBFAFAARIBAgHqACYB7gAQAQIB7gAoATABCgE2ASIB&#10;DAEkAfoAgAEyARAB7gAaARABIAEqARABAgE2AQYBIgHqAO4AKAH2AFIBLgEYARQBMAE2AQ4B7gA2&#10;AQABGgG+ACIBNgHuABIB9AAQAc4ADgEeAQoBDAEQAfIAGAECAfIA+AAoAeAAJAEGARIB8gDeACIB&#10;6gAGAeIA6AD+AP4AGgHUABoBCgHyABQBCgHyAPYA/gACAQoBAgEIAQYB+gACAQgB4gDyAAwBFgEE&#10;AQoBIgHsAD4BIgEGAfwA+ABEAR4B9gAgAQQBDgEOAf4A6gAIARwB9AAWAdYA/ADyANIA5AAqARIB&#10;7AACAQgBCgEIASAB7AD6ABYBzADiABYBHgECASABIAEEASYB7AAGARABFgHsAAgBEAECASwB8gDm&#10;APwAMgH0APwAAAH8AAgBEAH0APIA+AD2AAABHAEIARIBNAEiAQIBEgFCAR4B5gD0AOoAHgEMATQB&#10;DgHgAPYAFgH4AAgB7AD4ACIB/AAkAfoA8AAqAfIA8gDgALYAJgH0ABABEgEIAfgAHAEGAegAFAEG&#10;AQAB2AAQARIB/gD6ABoBIAHyAP4ABgECAToBFAHwACYBIAEAAQwBFgFIATIB4AAWAQIBLAHoAAYB&#10;FAH8ACIB8ADuAPQA9gACASYBAgEcARYB9AAKAQIB9ADsADgB/AAmASABFAEWAf4A4AAaASIBEgE+&#10;AQYBIgEMASABCgEwATgBLAHkACIB+AAIARAB9AAEAUYBCgEaAQIBHgESAfoACAHwAEYBIAEUAQwB&#10;/gAuAQQB8AD8AEIBBAHoAAAB9AAoAcQA6AAUASQB8gA0AQQB/gAkAR4BFgEMAegA6AAaAQYBJgES&#10;ASIBDAEGAfAACgEEAfwA9ADqAOIAFgH4AAIBPAEYAQIBGAHeACYBAAH4ABIBBgH0ACwBIAEqATwB&#10;AgEKAfoA9AAmASwBUgH0AAgBOAEsARQBLgFOARABHAEGASwBBgEyARgBFgFIAUwBMgEkAUYBaAEg&#10;AS4BHgEKATIBHgFIARYB+gAEAUoBEgEQAeQAIAEQARQBKAEQARABMgFOAfgAMgHuADABIgEaAQwB&#10;IAESASABCAEeATQB/ABGAVAB/gAwARIBNgEMAR4BKgH6ACAB3AD4ACAB+gBIAUoBIgH2ACIBJgFO&#10;ARgBOgFQAWQBJgFUARwBKgEEAWAB/gAmASABPgFSARYBHgEKARIBCgFgAT4BfAFkAVYBPgFeAWwB&#10;XgGgAV4BOAGGAUoBfAF6ASABMgFGAUQBXAE4AWABXgEIApgDzgF+AWoBZgE0AWIBhAGaAYoBlgFk&#10;AXQBVAEGAYoBHgFUAToBPAEeAUgBVgFiAR4BKAEmAVgBJAFGAUwBRAEgAfIAMAEyATIBGgH6AEgB&#10;KAEYAVIBXAE2AUoBMgEYASIBQAEwAUIB+gA+ATgBXgFkAS4BRAEaASwBHgEgAQYBKAE0AR4BLAFA&#10;AToBMAEUAQYBWgHqABYB/AA6ASYBQgEiASwBGgFMASQB/ABcAQ4BRgFOASgBRgE4ARIBKgEwAVoB&#10;JgEsAfoAPAEQATABKgEwATYBXAFaAeoB/AL8BgoQng8OD2oGMgNsAVoBHgEiAVQBGgHUAEABOAF6&#10;AUABOAE4AR4BRgEcASYBEAFSAVwBGgESATgBOAEwASABIAE0ATQB7gAUASABMAFAAQwBIgFOAUgB&#10;QAE4AToBdAEeATABUAFYARYBXgFKAVwBMgE2AV4BLAHyAX4BPAE4AVwBHgFIAVYBXgEQASIBYgEu&#10;ATQBCAE0ATYBMgEWASwBBAFWAUIBFgE6AVgBIAE6ATQBNAE6AV4BTgFyAWoBiAHAAagB7gHqAVwC&#10;2AKWAUoBXgE+AY4BegFkATwBcAE+AXIBpgFoAVYBSAFWATwBfAFiAUoBLAFQATYBBgFUAZ4BMAFi&#10;Ab4BTgGEAVwBHAFkASABXAEiAVgBegFYAUQBKgFKAXwBVgFqATQBigFAAVAB9gBEARQBNgFOATQB&#10;IAFWATYBVAEsAQwBZgF6AVQBUAEEATYBVAEaAT4BNAGIATwBRgEsARwBJAFGARwBKAFKAToBSAFc&#10;ATQBMgF+AWQBJAFCAUYBVgFEAT4BUAE8ASwBbAEYAUQBNAEIASoBRAFEARQBTgE4ATwBGAFcAUwB&#10;PAFYAWYBPAFyAVABPAE8AVQBNgE6AYABUgEyAUoBTAFMAUgBVgEwAWABUgH8AEIBUAEkAVgBMgFU&#10;ATQBYAEeATIBOgFKASABNgFOAVABSAEaATABSgFiASwBTgFYAWgBbAEOAXABQgE8AWQBCgFKAVIB&#10;VAE2AVABTgHqAGQBLgFIAToBagFAATwBNgE0ASoBRAFkAQwBOgF2AUoBKAFkAUABUAFEAU4BiAGA&#10;AT4BPAEmAWIBUgE6AWwBWAFgAYgBmgGMAXYBsAHAAWwBVAFUAXABZgF2AXoBRgF0AYgBSAGsAYIB&#10;fAFSAaQB7gHwAu4EqghMHYBKnDPYJEYhoh6uGqgWCBWQFY4SvgsCAloBWAFqAWgBbgFQATABeAFW&#10;ATIBYAFAAVIBQAFcAVoBYgFUATIBKAFIAWABYgE4ASYBLgFSAUgBXgFeATQBKgEsATwBUAEqAZQB&#10;dAE+AYIBWAFkAUwBBAFoAVABTAEWAUgBYAEEAVQBagEuAW4BagFKAR4BWgEqAToBQAE2ASIBUAFO&#10;AWAB8gBqARIBHgFGAWYBUAFoAWQBHgFgAUQBJgHuAFoBSAFwARoBMgFSASgBQAFaASQBVgH+AIgB&#10;MAF0AUABZgFMAVoBIAF2AVgBUAFYAQwBbgE+AVYBKgFYAWQBEgFGATYBOgFCAYYBQgEmAVoBbgF+&#10;ATYBNgFwAUgBLAEkAVIBNgF2ARQBIAFWAVwBQAFSAWgBNAGQAR4BRgEoAXoBNAFWAYQBTAEgASwB&#10;4AACATQBMgEYATQBRAEkATYBPgFCAUYBLgE+AUIBHAE0ASABMAEaATABRAE+AS4BJAEwAS4BHgFA&#10;AQYBIAFcAUIBZgFKASYBAAFAASABDgEsAQoBIAE+ASQBHgFMAUoBIAEMAQ4BIgECASgBPAFGAQoB&#10;LgFqAQYBMgE+ATABPgFOAS4BOgFWAQwBGAEUATABNgE8AQQBOgFaAVgBKAEuAUwBXgEQAU4BNgEw&#10;ASQBYgEqATgBRAE2AWYBUAFUAWABFAFAAS4BKgGCATABFAFAAVIBLgFaAR4BPgFkASwBRgF+ATAB&#10;IAEsAQQBXAEiAUgBWgFIASoBZgEWAS4BUgE4ASABEAFaASgBFAEQATwBOAFMAUABLgF2ARwBEgFe&#10;AUoBeAE2ATIBRAEsAUoBLAFMASgBQgEuAUgBIgEuARIBGAFCAR4BNgEyATYBZAH6ACgBNAFSATAB&#10;FAEYAUYBRAH6AHgBOgEqAR4BgAEeAToBgAECAUABDgH+ADgBDgH8ACYB8AAsARwBMAFKAfwAagFA&#10;ASwBLAEEASwBDgEiATABGAEcAQIBMAE0ASYB1gAEATYBFgEEAU4BDgEgASYBIgEkAUQBMAEiATYB&#10;IgEOATgBNgE4AUQB9AD6AFIBGAE2ATgBFAEiAQYBRAE4ATwBTgEoAeoAMAE+ATgBSgEmATABQgEo&#10;ASIBMAEaAQYBLAFUAdYAAgH4ACABWAHWADwBQAHqAAgBCAEyATYBHAH2ADYBJgEYAQYBGAEiATAB&#10;IgH8ADwB5AAIASYBCAECARgB8AAwAfwA9gAwAeIAIgFGAfgA+gA+ARwBBgEcAe4AEgECAeAA9AAs&#10;AQIB5AAYAfgABgEmAeIAAAH8ADwBGgH4AAQBGgEWAUIBLAH4AA4BDgEkAfYAKgEEAUoBEgHuACoB&#10;8gA0AR4BIgFGAT4BHAH6AFIBbgEKAUIBIgFSAaIBrgFGAfYANAEWARoBJAEwARoBLAEGAQQBEAE6&#10;ARQBEAEmAQoBEAE8ASIB4AAYAQQBIAECAfAA/ABEARYB9AA0ARYBAAEUAe4A+ADuAPwA6AACATQB&#10;HgHoAPQACAEEARoB2gAsATgBOgEsAcQAKAFAAQQB/gAYAdwAJAH4AB4B7gA4ATQB8gAKAfQAEgEi&#10;AfgA+AD4APQA9AAGAfIAAAEEAdoA7ADuAEAB/AAMARwBMAH4AO4A6gBKARIBAgEEAeQA1gAwARwB&#10;5gAqAQABHAHyACYBygACAfAA8AD2ABYB/AAAAS4BAgFMAewAFgEiARQBFAHWACIBMAHgAOgA6gAA&#10;ARoBIAH6ADoBFgEeAR4B+AACAQwBFgEEAQIBNgEOARgBGgHmACwBFgH2ADABBAH6ABQBDAESARgB&#10;CAEWAfAA8AAQAQoBOgHqAFwB5AAuAeYAFAFUAewADAEqARwB8AD+ACIB6gA4AQABOAE0AfoA8gAU&#10;AeoAGgHaADYBEgHuAAoB7gAkARIBGAH+ANwA4gDqAOwAGAEsARAB+gA4AdYAAAEQAeQAKAHyABIB&#10;3AD8ANYA4AD+AAgB7gD6ANYA6gAWAQQB/AAIASYB5AAMARQBAgH0APwA6gD0ABgB9gAYARQBFAEA&#10;Ae4A/gDqABABEAESAQIBJAHsAP4ACgH4APwAEAHwAFAB/AASAeYA6gAAASwB4AD0ABgB8AAaAdAA&#10;FgHwACAB6gAeAegAHAHyAB4BPAEYARoB8gDwAPoA3ACyABwBAgHMABIB+gA2AfgA6gAYAfIALAHM&#10;AC4BDAH4APAA9AAUAeIAAAEYAbYALAHcAPgASAH8APYAMAHgAL4A9gDWAAQBDgHsABoBEAH4ACAB&#10;sAD+ABwB3gAEARIB3ADQAEABFAHkAOwAPAEEARoBMgEqAcIA8gD8ABgBKgHcAAIBFAEoAeIADAEg&#10;AQ4BOgEoAQQBBgEEARAB+AASATABFgEsAQIBBAE8AfIAXAEAAfoAKAEAASABAAH2AOAA8gAmAQQB&#10;IgEYAfgAPAHiAAABHAFWAUIBLAEmAQ4BDAEWATYBPgEuARIBPAFUAfQAIgHwADwBDAHyANwA+AAc&#10;ARABEAEcARYB+AA+ARoBEAFCAfgASgEUARYBFgHoADoBIgEGAQQBHAEcAQwBEAEIAQgBFgH6ADIB&#10;GAEoAQwBPgHqANQAAgESAfgAHAH8AEgB8gD8ABIBIAEaASIB6AAeAfAANgEiARgBDAEaAdwA5gAm&#10;AQIB/gAIASoB4ADcANYACAEKAe4A0gD+AFgBAgESAfgACgEaASgB7AA2AQQBHgH2ADABRAEiAfoA&#10;KgECAS4B9AAiASAB+gAAAUIBCgEkATwBMgFMAToBNgEuAfAAMgEcAQgBLAEQATwBJgEWATwBHAH4&#10;AAQBRgFGATABJAEKAQ4BRgEmASYBDAEsAQQBJAGwAPwAIgFCASIBAgE8AUgBNAFKATgBOAEYAfwA&#10;MgEuAe4AFgHuADgB1AAqARwBMgEoAQgBFgEIARgB8AA2AToBOgEqARoBHAEQAVIBGgFKAT4BXgEw&#10;ATYBIAHwADoBOAFAAWYBPAFYAUQBKAFGAToBMAEuATYBHgEeASoBIgE+ASgBEAEaAUoBjAFEAXwB&#10;NgF0AWYBUAHuAGYBVgEqAUoBPgGuAVoBKAFSAUwBIgE+AVwBUgF2AZgBnAKWAlABzAFCATQBMAGI&#10;AVIBNgGGAWIBTgFkATYBbgE4AWIBKgFYAUYBIAFCASIBGgE8AVABMAEuARwBUAEyAfIAOgEYARoB&#10;TAFuAdwAWgEkARQBSgECAQABEgE+AWIBRAFSARABNgEYAfYAPgEyASABFAEiAQIBLgEWASgBRgFI&#10;AVYB+gAuATQBFgEaATwBPgEGATwBNAFMAVIBAgEcAUoBPgFUAeoAXAEIAT4BLgEgAewA/AAkASIB&#10;CAEcAUQBdAEmASABQgFMAUQBIgESASoBfAG2Aa4BWAKSAwoNiBH4CVAFcgK+ARABHgFSATYBQgFe&#10;ARIBKAEkAUwBLgEMAQQBAgEQAUgBDAHiAPgAGAEuAQYBTgE8AegA6gAEARIBKgE+AVABFgESASYB&#10;VAEoASIBMgEgARABTAFWATYBQgFAAUgBUgESARABQgFqAUwBTgFSAaIBBgJeAT4BCAEyASwBXAE2&#10;AUQBNAFuAVABTgEoAW4BQAEOATYBTAE4AUoBGgEWATQBYgEwAUQBRgFYAUIBYAFOAX4BXgF0AWwB&#10;TAFyAYABjAFsAWwBiAFsAVABZgFuAWgBTgFkAWIBXgFCAXgBVgFyAV4BPgFUAUYBeAFcAVQBXgFW&#10;ASoBXAFiAVIBdAGaAUoBJgFAAUYBUAF0ASwBGgFaAVwBUAFKAVgBfgGKATwBWgEEARABNgEqARgB&#10;MAFOAUABTAEWASgBQAFYAUABUgFAAXgBWAFGAWIBWgE2AUQBHAFaAUwBigEcATgBWgFMAS4BMAFe&#10;AUQBIAEgAUABcAE4AS4BKgEmAWABRgFGATQBWAHuAE4BSgE2ATwBLgEgAUIBSgEoARoBQAE0ATAB&#10;XAEYAWwBTAE6AVwBTgEuAUwBNAEcASoBUAFkAVQBVgEuAVIBDgEUAUwBPAFmAWYBegE6ASgBSgFk&#10;AXgBGgEgAWYBPgEsAT4BRAFIASYBSAEmAVQBhgE6AWYBVgFIAS4BOAEcASwBQAFaARQBSgFQAToB&#10;LAEeAW4BYAFIAUQBYAFGAUABVAEaAUwBOgFgATwBTAECATwBXgEeATgBLAFqAUwBMAEgATwBSAEa&#10;AU4BcgEKAXYBcgFiASABhgFeAWQBUAFSAWIBTAGIAZIB7AG0ARIC3gGQAZ4BcAGQAXQBTAFWAXIB&#10;egGaAUIBkgF0AaIBCALcAkwEwgdyEM40tlekKvwi4h/GHWoY+BRoE8YTShI+DSAEegGGAVwBcgFE&#10;AVYBMgFGATQBZAEMAUQBOAFGAS4BWgEsAVYBOgFCATIBdgFUASgBMgFaAVIBGgFMARwBVgEoAU4B&#10;PAEiAXgBVgF+ATwBdAFgATgBOAFCATIBCAFSARYBKAFGATQBJgFkAVgBIAFSARQBdAHGAdQBjAFY&#10;ASwBWAFAAWIBOAFEAVYBdAFEATgBMgEkAUwBOgE8AV4BJgFEAXwBYAGIAUYBjgEoAToBNgEiAUwB&#10;cgFQARgBKAFcASoBUAE6AY4BUAEaAU4BZgE0ASQBKAFCAVABZgFCAU4BXAE+ATwBUAFkATYBZAEa&#10;AWoBOgFEAV4BWAFsAU4BNgFEASwBUgE6AT4BWgFQAUoBJgEmARoBMAE+AWoB+AA6AT4BHgEsATIB&#10;dgEyAVwBRgFQARoBOgFYATIBOgFGAWYBEgFgAUABSAEoAT4BdgE+ASoBFAFaASIB+AAeAUYBAgEo&#10;ASYBDgFYAUgBKAFUARgBNgEgAR4BGAFGAdwADgE6AUwBRgE6ARIBIgEOAQ4BKgEQAQABNgFSARAB&#10;HAFOAQgBSAEoAT4BJgFMAToBKgFYAUYBFgEwAWQBGgEmARoBOAE0AWIBVAEkASgBLAFMAToBQgH+&#10;AEYBJAEcAUoBZgEiAToBJgEoAWQBTAGUATABMAEiAQgBEAFUAW4BXgHoADYBWAEcAT4BZAEyATwB&#10;IAE2ATIBLAFOAV4BUAEqATABRgE6AYIBJAFSAVQBJgFAAV4BKAEiAVYB/gAeAQQBPgE+AXIBagFG&#10;AUQBVAEmAUwBMAEyATIBUgEgAfAAEAEoASABHgE8ASgBRAE+AT4BaAEOAWYBKgH2ACgBRgEaAToB&#10;eAE2AUgBCAEwARABGgEOAVIBKAEOAUYB6AAwAVQBIAEmAUABKgEyAToBRgFGAQgBNgEuAfYAJgEu&#10;AToBTgECAVQB9AAuAUoBAAEEAeQA/gA0ARQBOgE0Ad4AHgEIASwB4gAoATABFgFKATABNgEkAQQB&#10;RAE+ASABFAEyATQBAAEYASYBLgE4ASwBBgEgAR4BKgE2ARwBMgEkAfwAGAFeAVABSgEiAQoBGAEM&#10;ASABEAEGATwBBgFWAQwBHAEOASIBBgEOAfYAKAH0ABYB9gAwAe4AEgHgADQBHAHsABYBDgH+ADwB&#10;CAH+ADoB+gAQAQoBKgEgAfIADAEiARwB2AAsARQBHAEaATgBMAEsARIBMAEeAQ4BUgH6AAYBCAEu&#10;AQIBRgEEARgBNgEYAewAHgH+AAwB/gD2AP4AGAE0AQwBOAH6AAQBHAHEACIB9gBCAfQAEAH8ADAB&#10;IAH+ADIBDgEsAfwA6AD2AB4B/AA6AeoA/AAkASoBUAEQAXoB9AE6AhYBDgEEARYBLAFkAQoBMAEQ&#10;AfgAUgH8ADoBMAE0ATgB8gD6ADYBEAH6ABYBFAEMARwB7gAKAfgAPgEUAQgB8AAEARgB9AAGASIB&#10;KAECAQoBHAEQAfIACgH4AB4BJAFAARQB5ADkAPoAFAESASABIgEeAfgA8gD4AOIACAEgARIBAAH0&#10;AO4AJAEaAcwA9AAgAf4AOgESASAB9gAoAQoBHAEKAdYAEAH6AA4BAAEOAf4ABgFMAe4A7AAAAe4A&#10;BgEoAd4A+AAYAfoA8gDuADQB4AAKAfYALAEAAQQBLAHKAAwBIgHgABwBFAHmACYB/gAQAT4BJAEm&#10;ATIBOAEAAUgBKgEcASQBIAEUAeAACAEYAQYB3gACAdgA/AAkAToB+AAOAfYAAgEsAeYARAEAAUAB&#10;OgHwADwBLAEUARQBGgE8Ad4ABAFCAQIB7AAgAQgBAgEQAQ4BOgFOAQIBMgEgAcoACAE0AS4BJgHe&#10;ACABTAH8ABYBAgECAfYAKAHqACIB7gAmAfYAFAHkAOwA/gD8AN4A9AD2AOwABAEKAf4AIgEaAQIB&#10;IAHmAAYBAAH2AP4A7gDmAAYBDAEQAeYA+ADeAPQA/AACASYB2gDoACYBEgEGAQQBHAH4ABQB+AAA&#10;ARQB8gAKAQYBCAEwAfgAFgHyAPAA/AAYARQBCgEmAQwB/AAAARQB+AAGAd4A8AAoAQwBBgHuAOoA&#10;9gASARYBHAEMAeYAAgEMARgB9AAuAQgBNAH0AEABSAEiASABCgH+ABwBsgAMAfIA1ADIAEAB7gAI&#10;AeIAKgEEASQB7AAaAcwADAHyABYB1gDqAFAB3AAiAQgB9gD4AOQA3ADiAAIB8AD0AB4B3AAUAewA&#10;GAEcAeYAKgEkAQgBPgEEAfgA+AACAdoAHgH+ACYB5AAsARYBFAEWARoBEgHEAJAB3gD8AA4B7gAU&#10;AQwBAAEYAfgANgEgASgBMgE6Ad4AKAESARgBJgEcAQABBgHWANQAEAHkABIB9AD+ACgBygDiAO4A&#10;FAHyABoB4ADkABgB+AD6ACQBBAEUATgBagEMAcAAOAEMARQBxADwAPoAGAH8AAQBEgEUAf4AHgES&#10;ARoBzgAUAQwB/gBIAfoA9gACASwBAgFiARABEgHmAAYBPAEAARIB/gAgAegAIgESATwB6AAoATAB&#10;6AD0ACwB/gAmAdwAEAEOAQ4BKgE6ARABJAH+AP4A9gAOASAB8AAAASQBLgEOAQgBKgECASwB9gAQ&#10;AfIAUgESARgBBAFCATQBHgHYAB4BWAEIAewAJgHqAB4B8ABOASABCgEyAfoAOgE6AQoBSgEiASAB&#10;IAFIAS4B+gBGAfYAEAEaAfIADgEuATwBVgEUAQoBHAEuAT4BFgH4ABgBFgEeAQwBFAFGAUoBDAEE&#10;AUwBdAFWASwBKgESAQgBIgEAAf4AIAFIATQBVgEQASoBAAEgARwBFgH0ABIBFAEeATwBEAESARoB&#10;FgEaAfwAYAEKAS4BWAFKASQBQAEkARgB9gASAQoBFgH8ACYBNAE0ATQBLAEWAR4BSgE2ATIBNgEk&#10;ASgBHgFWARYBJgE+AUoBDgEOATIBLAE4AQoBDgE2AVwB/gAoAQYBAAEuARIBUAFCASYBIAEiARYB&#10;QgFsAUABPAE0AVwBMgFGAVABbAGOAVgBfgGsAV4BXAFkAVoBSgFiAXgBnAE2AXYBTgHkARICXgFm&#10;ATYBYAFgAUoBfAEoATwBZAFwAVIBgAF+AVoBTAFAAU4BPAEaAQoBKgEkATABFAEWASABaAEWASYB&#10;VAFOASoBTAEgATYBKAEiARABLgEcAQABSAEOATQBFgH6ABIBLgEmAVQBPAEqAUgBNgEoAUoBRgFo&#10;ARgBLAFOASYBSgFAAUoBCAEwAT4BNAEmAWQBDAEwAUoBMgEqAT4BRAEqAVABNgFCAQABRAE2AQ4B&#10;LgEsAToBJAEUAU4BEAEKASwBCgE0AVgBIgEoAR4BFAFkAQYD2gJeAuQEEg1uCUADNAKMAUwBLgFC&#10;AUIBMgEqAXgBOAEAASIBFgEkASQBKAE6ASgBBAEuAQYBKAEMARoBQAE0ATwBDgEmAeoAHgEIASAB&#10;TAH0ADIBKAEqARoBFAEqAS4BRgEOAToBOAFGASABCgEaASoBUAF4AUYBTgFwASYBIgFGATQBEgE0&#10;ASIBNAGCAQoBLAE0AY4BRAFaAUABcAEyAXgBWgEeAYQBSAFCAXIBQAFWAUYBiAE2AUgBpAEyAYQB&#10;YgFSAZwBRAEqATgBIgFuAXgBQgEyAVIBlgEsAWwBggEwAX4BPgFOAUIBagFWATQBRAF2AWwBggFG&#10;AVQBWAFgAYoBXgFSAWABOAE0AVIBZgFiATYBNAFOAToBTAEuAVIBSAFSAQgBjAFOAS4BQgFmARoB&#10;MAFOATgBEAFcAUABPAEeATABUgEoAVwBegFaAT4BQgF6AWYBGAFcATQBrAESAWYBJAE6AWwBcAEk&#10;AVYBRAE+ATQBMgFCAUwBXAEqAV4BNAFcASoBPgFOAWQBQAE4AU4BOAEwAUQBNgF4AToBSgEeAVQB&#10;aAEmAWoBPgFOAUgBLAEwAQoBSAFSAVwBTAEmAS4BIgFIASYBYAEcAUYBMgEsASoBRAEoAUwBOAFG&#10;ATQBYgFCAWIBAAEYATABVgFCAWgBGgFCATQBDgEqAUIBcAGIAVQBUgFWAUYBbAFaAXgBXgEuAToB&#10;RAE0AS4BNgEgAQQBHgFUATQBbAFYAYQBPgFMAUIBNAEgASQBVAE0AVwBRgEUASoBKAFwAQoBNgFk&#10;ATYBPAFWARoBagFeARYBkAFSAYoBjgE+AWgBbAFyAYYBHAFYAXgBugECAiwCYgJOApQC/gHAAYwB&#10;tAFwAYABcgFyAV4BXAFYAZwBAgKgAkgE1AgaEnYgMkkmR+4k9CFkHgwcABeGFLQR8BJYEXwNZgVw&#10;AXQBeAFmAS4BegFwATwBHgFIAUQBQgEuAV4BWAEyAWwB+gBYAVABRgE2AWABIgFkATIBTAEWATAB&#10;VAFAAUYB2gAsAQwBYgEmAUQBZAFKASwBRAFEAUABJgE+AUABLgEUATwBLAEgARwBagEgATwBQgE0&#10;AWIBQgFEASoBOAFSARgBRAE6ARoBBgEqAUQBbgEQAToBdgFAATIBSgFcAUABYAFEAT4BPAF8ARQB&#10;GAFSAUwBTgFQARoBRgFoATABHgFIAVwBfAE6ASIBHgEkATgBUgEuATwBRgEEAXYBSgFuAfwAOAFU&#10;AQgBMAEWAUABNgEiARQBZAE+AVoBRgFiATwBVgFQAVYBNgFEAUoBJAEuASYBRAFGAW4BLgEqASwB&#10;TgFOATIBPgEqAVQBJgEIAWwBQAEkAR4BRAEUAUYBQAEQATYBBAE0ASYBDAEoAWoBOgH8ADoBNAFq&#10;ATYBLgF2ATIBJAEmATABFgEkAQoBLAE0AWgBFAEMAfAAPAEsAUwBKAE+ASQBBgE2ASABJgEYASQB&#10;IAEEAWoBPAEaATIBLgE0ATgBOgE2AUQBUAEmATwBcAFAAR4BJAFYASQBFAEaAUgBLAFYASYBNAFY&#10;ATABXgFwATQBKgF+AVoBIgEwAUoBOgEoARQBTgGYAUgBcgFiAXQBbAFQATABRAEyAVwBQgFMARgB&#10;QAEEASYBUAFQAUYBRAFGATgBHAFOAToBXgEgAVgBKgF4AUABRAFYAW4BUAEoASYBCgEKATIBWAFK&#10;ASgBSAFYATABFgEqASwBRgEuARQBTgFqAWABCgFIASoBHgFKAR4B+AAkAR4BKAE4AUIBYAEaATAB&#10;HgF0AU4BDAEUAVABPAEqASoBDAEOAUIBUAE4AUABEgFCAUIBNAEaAUoBKAEUAUoBPgH8APIAFgEG&#10;ASoBJAEgAQ4B8gA2ARQB8gAoAQYBAgHYACgBFAEYASQBDAEqAfwAJgEEAUoBKgFMAdYAVAFcATwB&#10;WgEyAT4B/gD0ADwBFAEuATIBOAFGASQBFgFQATYBLgEUAUQBAAFSATIBGgEEARgBEAEyAQoBQgEK&#10;ARYBLAE+ATABOAEwAUoBNAEqAQIBHAHyAEoBCgEGARwBDAEEATIB+gAUAe4AMgHoABQBGAFGASoB&#10;4AAsAUQBHAH+ACoBDgEwARQBJAEaAQYBAAHgAPIAHgH+APoAQgEGASwBMAEmAd4AGAECAfgAEgEA&#10;ASoBCgEiATYBGAEMARIBDgH6APwAFAEEARAB3AAoARIBxgAUAQoBHgH4ACIBFAEIARoBFAEQASgB&#10;AgEuAQYB9AAMARABJgH6ACoBBAEiAfYAJAEEASIB7ABIAQQBUgGGARgBfgG6AZQB/AAeAfwAIAE2&#10;ASIBKAHwABIBFgEuAQwBTAEoARgBDAEKARABGgFaARQBDAHuABwB1ADqAB4BAgEQAegA3AASAQIB&#10;NgEAARoBAgEKASAB5ADOAC4B/AA2AfQANgH6AOQALgHqAAoB8gAMAQgBJAHyABoBSAEGASgB6AAk&#10;AewA/ADsAAABwgDeAPIAIgH+AOYA4AAGARIB7AD6ACAB/AAmAQAB4gAKARgB7gAAAfgA7ADaAC4B&#10;DAFCAfAACgEiAQQBGgEkAfYALgFEAfgAJgEGATQBBgEEARAB9gDyABQBBgEEAUIBBgEMAfwAHAEO&#10;ASQB4gAQAeYAJAEEARwB8AAQARQB+gD8AO4AJAEKAe4AMAEMAf4AIgH+AOAA+gD6AB4BEAECATIB&#10;DgEQAQwBCAEoARQBKAH0ABABEgH4APYAGgEKATQBBAEgARgBJgEOARIBHgEWASIBPAFIASYBRAE2&#10;ATwBFgHoAOoATAEqASYBBgEyAeoA+ADuADABTgEoARQBOAEmARIBNgEUAfwACAESAQYBOAEUARAB&#10;LAH+ACoBDgEqAeAA2ADYAO4ABgE8Ae4ADgECAQoB7gAYAe4A6gAiAeQABAHyANgA5AD6AOAAGgHS&#10;ABQB6gD6AOYA1gDyAO4AugAEAf4ABgHgAAYBEgEwARIBzgD6AMgADgH8ACABOAHuAOYA/AAqAQgB&#10;LgHqAAwBHgE2ARgBHAEqAf4AAgH8AAwB4AAwAQQBEgH6AAgBJAEaATIBDAEiASgB+gDcABwB0AA0&#10;AdgABAEyAfgA7gD4AAgB+gAiAfgALgEIASwBFAG8AP4AJgHwAB4BHgEIAQYBGgEGAQIB7ADoANgA&#10;8gAaAQwB8AAiAcoA4gASASIBBAEgAdAABgEOASQB/ADYAAABEAEKAdoAAAEcARAB5AAEARYBCAEy&#10;AfoADgEMAdgALgEoAQoBDgEkASQBCgEMAQYBBgEYAfAA7AD0AAQB7gDQADABHgESAfQA7gDoABAB&#10;FgEaAegAEgHuAPQAIAE2ATYBAAH4APQAFAFYAQoBHgHuAAYBCAEGARoBBgH0ABIBFgHqAAgBLAHs&#10;ADABGAEqAeQABAH2APgACAEWAegABAEEASQBygAoAeoAMAEgAfoAOAE4ARYB0gAkARQBDgEIAQwB&#10;FAEIAf4A/gAUAdIA9AAcATIBPAEkARoB/gAiAdoA3gAoAQIBDAHqAPoAAAEYASIBJAE8AUIBQAHa&#10;AAIBDgEaAeQAJgEqAQoBDgH6APwALAECAT4BCAEAAfoA8gAKAQgBGAHYABoBOAHsAPYAMgEWARoB&#10;/gAQAQ4BKgEQARwBCAEWAQYB/gA6AQoBGgEsARoBOAE4AUIBSgEkAUABPgE6AQoBCAEsAfoADAEq&#10;ASQB/AD0ABYBNgFCASQBGAESAQIBDAEgAe4AOAEyAQgBDgHuAEYBFgFIASgBMgFWAewABAEMAcYA&#10;GgEAAUIB/AAgAeYAIgFmAfQARAEeATIBIgE+AR4B9gBmAQoBMAEIASYBHgH0AAgBIAEgASwBPgFE&#10;ARIBMAFiAeYAZgE2ATQBigEmATgBOAEEAQoBIgE6AUIBMgEoATABJAEyARoBIAEaASQBCgEmAR4B&#10;MgEiAS4BHgE4AVQBFAE6AUQBSAFqATIBVAFEAWwBNAFgAW4BgAFoAS4BAAE4AT4BJgEsAVgBaAFC&#10;AZIBiAF0AUgBJAFaAXYBcgEuAUYBSAE2AWIBagFOAUoBnAFGASgBQAFUATgBGAESARIBKgEmAU4B&#10;ZAFGAVQBMgEiAUIBOAEgATYBPgE8AQgBCgFAASYBEAEGAVIBOgFKARIBGAFIATIBSAEwAVQBNAEg&#10;AfIANgEcASoBLgE4ARIBRgFKAfIAKgEGAUoBNAEKAR4BDAFEAQYBDAE4ARgBPgEwAWoBVgE4AQYB&#10;7ABmAewARgEcAQgBMgE0AWwBQAE6ASYBSAFMASYBHAEQASoB/AB0AWwBgAIUBGADYgaOBewC5AFi&#10;AVQBdAEiAdAAFgEMAT4BZgE6AUABDgFaAf4ASAEeASIBJAEmATABLgFiARABNAEkASIBAAEUATAB&#10;TAEwATwBIgFOATQBcgEIAewAKAEcAYABVgHyAFABRgFAATgBVgEyAUgBPAEEAVoBIAEUAWgBUgFK&#10;AUABRAEuASoBTAFMAVwBbgEiASwBPgEmAdoAHAFCAVQBWgEkAUABRAEyAUwBOAE4AXQBFAFsAQwB&#10;RgFKAQABVgE+ATIBNgFgASQBXAFSAV4BkgFgAToBMAGAAWIBRgGSAUoBXgFeAQwBggGWATYBjAFg&#10;AYYBigFKAXIBJAE6AYABpgEMAUwBXAFSATwBWgFyAUYBgAF8AVoBXAFWAS4BVAEyAVIBOAFYATwB&#10;fAEaARoBXAE+AVoBZgFOASQBIAEsAU4BKAFkAfwAVAE+AUwBJAEwAToBZgFWAUABfgFOASYBagGG&#10;AWQBTAFGAQwBQgE2AQABMAFOASIBXAE+AT4BPAEsATgBQgFcATwBRAF0ATQBQgFCAUQBOgEQAR4B&#10;fgE2ATQBGgFKAUwBUAEkASwBPgFWAQIBMAEeAToBPAFSAWgBVgFiATYBfgFGAUwBOgGSASQB+ABY&#10;AVABIgFuATgBNAEeAXgBbgFGAUABXgFUAS4BHgFUAS4BXgFAASgBIAF2AbwBdAFCAVYBPgFMATQB&#10;QAF+AV4BLgGEAUIBKAFMAWABJgEMAVYBVgEOAfYAJgEQAWoBGAFeASIBEgFMAUQBGAE6AWABOAEe&#10;ATwBVAFAAXIBWAEWAUwBSAFcATQBZAEGAVwBQAFkAXABSgGwAVIBcgFyAYQBrgEIAnACyAKiAzoE&#10;2gY2BxIE6gH4AawBjgGoAYgBfAGMAZ4BTAIUA14FPAwME9AYpDDyU4wvTCOoIIocihciFbARxhAa&#10;EYgQcA5oBnYBkgFIAW4BYAFcAUYBbAEoAaYBPAFEATABEAFMATwBPAFoARwBNAFEAWQBOAFOAUQB&#10;OAFWASoBQAF+AQYBNgEmATABXAEeARQBXgE0AVABIgEuAWwB/gB6AYABYAEYAUgBHgE6AYYBfgFK&#10;AVQBaAEyAWgBQAFWAYABQAEOAUQBGgFkAVQBNAFIATgBNAFoARgBUAE2AVwBPgFaATABMgFGAVgB&#10;/ABqATgBgAFSARgBZAFIASQBUAFkASABMAGAAWoBPAGAASYBKgFaAVABKAEYAWwBMAFgATYBWgEk&#10;AUYBYgEqAUIBLAFUAV4BRgFUASgBJgFiAToBVgFaAVwBLgFKAVIBJAFWAWgBJAFGAUIBdAE+AVAB&#10;YgFEATgBNAFgAVQBVAFIAWYBNAEaASQBRgF0ARwBJAFIAUoBLAEcAUABTAE+AUgBegFAAUQBbgFQ&#10;AVoBMgEkARgBEAEqAU4BLgGEAVIBFgHaAEQBRAEGATwBPAEQASwBKAE2AUIBAgEkATIBdgFAAQwB&#10;IAEUAS4BQAEeARYBMgEeAQ4BPAEyAVgBCAFCAV4BJgEyATgBVAEQASoBYAEwAUIBTgEUAVYBBgEc&#10;AQABYgE+AXIBbAFeAVoBGgFgAWQBLAF0ARgBMAGGAWYBRgE+AWABiAFkAWYBPgFwAWYBjgGiAZYB&#10;AAOgAUgBPgFcAXABHAEuAUoBVAEmATYBUAECATQB+gAcARwBSgEkAUwBSAFoATIBYgFcASQBGgFC&#10;ATIBFAE4ATABJgESASwBDgFKAWoBQAEsATwBOAEsASgBKgFKARwBCAH+ADQBaAEeAQYBDgEuAT4B&#10;RgE8ATYBGgH8ACYBDAEEARwBUgFqASoBHgH4ADoBOAEeATQBQAEwASQBbgFMAT4BQgEsARYBGAEm&#10;ASoB7gDkACgBGAEwAfoAUgE+ARwB+ABAAQ4BHAEuATQBMgFAAQgBEgH4ADQBJAEoAUwBJgEIAVAB&#10;/gA6AUoBQgFsAS4BDgFIATwBBAFKAVQB9gBkARwBNgFGAUgBLgHoAB4BKAH4AGQB0AD+ADQBGAH8&#10;ADABRgEUASABFgE6ASQBJgEaAe4AYgE4AUYBSgEOASYBKAEWATABCAHyAP4ABgEwASQBCgE+ATwB&#10;HAH6ADYBAAESAQoB+gASAfQACgFKAQIB/AAEAQYBHgHqABQBJgH+ADIB9AA2AfgAMAEcAfwABAEm&#10;AfoAQAEKAS4BFgH8AP4A+AD4ACoB1gAmAfwA+gDwAC4B5AD+AAgBGAEMAegA7gAOARABAAEKAQwB&#10;FgEWAewAAgEiAfoA6AAEAe4AAAEYASoBFAH0ABABEgHgAAIBEAESASQBJAFkAfwAVgEeAUQBMAH8&#10;ABABCAEqAQwBMgEOATIBLgHgADQBBgH8AOYAAgEGAWoB7gAGASwB8ABOAQQBEgEEAfIAAAHiABgB&#10;BgEYARwB8gAGAQgBOAEKAewAAAESAQQB9gASARQBIAEEAfoAAAHQABABAgH8AC4BJgEYARwB6gAQ&#10;AQoBBgEOAdgAGgEAASQB7AA0AcgAFAECARIB9gAQAR4B/gDeABQBFgFGARQBHgH2AOwA8gASAfQA&#10;DgEaAfoAJgHQAP4ABgEOASABKgHiAPIA9AD6ADwBGgEuATgBIAEOARYB7AD+APwAGgH+ADQB3gD4&#10;ACwB/gAGAfIAJAEiAe4AFAHOAAwB6gAIASYB3gBOAR4B9gAgAfgAKAEKAQgBBgEsASgBAgFCAfAA&#10;KAEiAQoBDgE0AQIBDgFGAQYBAAH0ACwB/gBCAdoAHAHaAPYAFgEGASwBPAESAeIA9AAaAR4B+gAc&#10;AQIBTAE+AUIBEAEoAfwACgEWATwBCAEsAQwBIAEaARIBJAEOAfgACgECAUABCAHuABAB9AAAAeoA&#10;7AAwARwB4gBKARIBEAEQAdgACgEKASwB3ADoAB4BCAHyAOYACgEoAQIB0gD0ACwB7gD2AAoB5gD8&#10;ANYA8AD+AAYBBAEIARIBCAHmACYBEAHEAPwAGAEGAQIBCAECAcgA5ADeAMIAJAHEAAgB/gAgAfYA&#10;MAHUABwBCAH6AB4BDAEkAeoAHAEEAUoBBAH0ABIB+AAkAQABAAEiAT4BEAHmAF4BGgEKAfgA2ADi&#10;AA4BHgH2APQA/AAYAe4A5gAsAfwALAGwAPoA8ADYAOYAHgH8AAYBCgEEAfgABgHkAAoBKAHaABYB&#10;BgEoAQIB8AAqAeoADgEiAQYBLgHmANIACAE8AQABFAEuAS4BGAH+ACABDAFSARQBAgEMARoBDgH6&#10;ABABAgEyAfwA4gAKARgBAAEiAbYA8gDuABABGgEiAfgABgHsAOYA+gDYAAABFAHmAAQB8AD+AAAB&#10;EAEKAfYA/gD2AAAB/AD4APAADAEIARIBBgH+APYAPAHwAPQAEAESAQgBDAEsAeYANAHWAAABDAEs&#10;ARAB8gAiAfIAUgEKAQwBNAEAAQwBHgHqAAgBIgESARABDAH6AOYAEAEaAd4AIgH8AA4B5ADuAPoA&#10;/gD2ABIBGgEKASYBAgEgAfQAFgEgAQQBEAEoAe4ALgEIARgBEgHwABIBGAHqAOwA4gAgAegAOgE0&#10;AQ4B8gAMAfYAOAEmAd4ABgEoATwBMgEEASYBGAEaAfgAUAEcARYB9ABMATIBAAHYACQBzAAMAQAB&#10;FgHwABIBIgH+AA4BDAEkAToBIAEGAQwBIAEYAQQBIAE6ATYBFAEcASIB+ABSAXYBNgFQAfIA+gA+&#10;ATIBKAEMAS4B8gAAARYBFAEYATABBAEcARYBSAEqAQoBDAEyARYBIAEmARoBIgFCAUABDAEiATAB&#10;7AA6AfwASAE+ARwBGgEsAU4BSAE0ATABFgH8AGABFAEaATABGgEGARQBBgEoAS4BDgEUAQYBEgEg&#10;AQoBUgEsASYBJgEqARYB9gAYAQIBAAFIAUwBOgEeAUwBPAE+AQYBCAESAUIBOgEOAS4BCAEUARwB&#10;+gAkAQABRgEoAS4BNgFIAUYBRgEuAZ4BPgFCAUYBVgFkAWABdAE+AW4BdAFcAVYBOgE0ATYBYgFE&#10;ATgBaAEkARoBfAEmAbIBKgE8AXoBJgE8AWABOgFmAUABRgFeAWYBNgFOAYABOAFQAV4BEgE6AToB&#10;RgFCAT4BZAEUAVwBEAFSATgBVAFyASoBKgEgARoBWAE8AVwBIAEIATQBWAEAAXYBFAEsATABQAEc&#10;AQ4BIAEyAWgBOAEQASwBKAEyAXwBCAE0ATQBQAHmADQBIAH8AE4BKgEYAUABTgFGAUwBPAFIASQB&#10;AAFYAUIBBAEcAfYAKAEcARIBUgEiAXQBAAFAATgBHAE4AXQBHAEOARYBSAFKAVQBfAHYAagCFAbM&#10;BBICnAEAA2wB+AAmASYBHAEkAVABXgESARABJAE6AUwBLAE+AS4BPgFEASwBJAH+ACYBHgFMAQAB&#10;QgEwAVQBEgEaARQBKAEmAVABDgEGATAB/AAiATgBRgE4AVYBFgFCAUQBKgFCASABHgFuAS4BbgFA&#10;AXABAgGMAS4BGAFqARwBJAFcAQABZgEAAR4BTAFaARwBLAEgAWoBTAFGAUIBUgEIAVgBNAFKAVYB&#10;LAFOAToBcgFcAVYBWgFqAVYBNgEIAVABUAE8AXwBLAEQAWQBRgGKAVQBVAF2AXABfgFoAVYBcAGW&#10;ASYBhAGyATABdAFwAUgBVAEYATgBRgFAAWwBOAF+AYwBVAFqAV4BUgFSAWYBSgGWAW4BSAFEASIB&#10;TgFWAVIBagGkARYBOgEsAUABOAE4AVYBTAEUATABOgF4AVwBYgFGAWABHAEqARoBUAFEAWwBTgE0&#10;AVoBTAGCAUQCkAEwAUQBIAFAAT4BEAE2AToBSAFSATQBOAFIAUABTAEsAYoBbgFQAVYBBgEoASAB&#10;WAFCARQBGAE0AVoBEgEcAUIBTgFAARIBKgEwATIBVAFyARwBaAFIAZABWgE+AQwBggEgAVwBPAE2&#10;AVABLAEwAUoBPAFCATQBGgFAAVYBQgFyAVoBFgEwAVQBJgFGAU4BFgEiAU4BHgEmASQBHAEiAXAB&#10;bgE8AXYBQgFCAUQBBAE+ARoBPgFeAS4BWgEwAWYBKgFGAUQBWAE+AV4BbAFoAUwBOAE2AWIBZAEs&#10;ASgBHAE2AZYBFAFsASwBNAFCAXgBNAFyAUIBWAFAAZQBJAFeAVwBcgGeAUwBiAFcAawBAAJoAl4D&#10;fASCBeAIAg5MEZoUWg58BYoDjAKMAaABkgGEAbgB1AFwAlID3Am6FCQW4BwMOjg/fiWwIpoeSho2&#10;Fg4TdhHWDxYR+BBYDugGsAGKATgBQAFqAYYBagEmAVABWAFEAWwBDgE0AVoBCgFiAToBUAEcARoB&#10;VAEgAToBMAFWAUQBMgEmATIBYgFmAVoBPAFgARIBOgGWASQBXgFOAV4BJgEwAUYBbgH8AB4BGAEi&#10;AVwBVAFIATQBLgFIAXoBVgE0AWABBAFgASQBVAEwAS4BVgE2AToBZAFYAUoBUgE+ATgBUAEsARgB&#10;agF4AWABSAE+AW4BggFEAUgBIAEoAVwBJAH6ADwBOgE8AUwBYAFoATYBiAEcAVoBGgEqARgBSgFu&#10;AV4BDgFWAV4BQAFWAWoBTAEoAYIBWAFKAVAB/AAIAWABRAE4AU4BOgFEAUABNgFKARoBKgFOAXQB&#10;PgEoAR4BXgHSAYIBggE8AVIBDgFoATwBRgFMAUoBQAEyAS4BSAFMASoBIgEUAQgBLAEwAT4BJgEs&#10;ASgBNAFMAUIBMAEWASwBPAFMARABUgFMAVABHgE2ATQBIAFAASwBKAEeASoBVgEYAS4BPAE6ARAB&#10;ZgFkASoBAAEiAfgAEAFIATIBLAFWARoBGgFcASwBFAFiATIBIgEqAVYBUAEIATYBDAEIAW4BRgEG&#10;AVwBWAE2AVIBRAE2ARYBJAH8AE4BgAFEASoBNAG0AVwBPgFSAVABbgFuAUQBSAFsAUgBXgEaAUAB&#10;fAFcAXgBBAI+AoIBUAFGAQYBLgFWATYBPAEsAU4BEgEuAU4BZgFIASgBUgFOAQ4BMgFSAVQBKgFA&#10;AUQBTAFuASABMgEkASoBIgEiAVABTAEsARABZAFYATwBNgEyASgBEgFQAUgBSAFUAVABXAE6AVoB&#10;FAEsAS4BWAEMARIBRAFYAQoBVAFEASIBFgFGAUYBJgEqAUwBYAEwASQBGgEOASIBOgEcASoBFgFk&#10;ATYB/AA2ARABGgEcAfYALgEiARoBVgECAfwADgEKARABKgFAAfAADgEwARQBJAEEASIBBAHeABQB&#10;+AAAAUAB9ACSARIBFgEKAVwBZAEUAVYBGgEcAToBiAEOASoBPgEIAQoBIgEYATABIAEUASwBNAFM&#10;AfoANgEwARoBPgFeAQ4BPgEuAVIBHAEWARoBVAFEASYBPgFCARABIgHKABgB3gAKAQoBDAEUAS4B&#10;EAH8ABYBAgESAQwBEAEAAQwBHgEgAQIBIAHyAP4AEAEYAUQBJgEWARwBJAFEAfIAGgEAAeoA8AAY&#10;ARoB+AA8AQwBIAEqASABDAEkAQIBBAESAfIABAEgAfYAHgHaAC4B4ADwADoBKgEQARQBAAEYAeYA&#10;4AAUATYBAgE0AQABJgH2AAQB/AAAATwBGgHuAOQANAEcAfwAHgH0ABIBBAFSAQIBCgEmAe4ATAHu&#10;AEgBFgH0ACwBMgEUAQ4BEAEmASIBHAEIATIBOgEKARIB/ADmAA4B9gAYAfAAOgEAAR4BKAEQAfoA&#10;CAHoAAoBHgE+ATABPAEUAQABFAEAAUwBIAH+AAYB/gACAeIAHgEEAfQAMgEgAfIADgEKARoB5gAa&#10;AUwBJAHwABYBCAE0AQgB4AAeARQBDAHmACIBDAEMAfgA6ADyACIB4ADwAEQB8AD8ACgBKAEiAfAA&#10;1gACASwBKAEmAewALgHgAPgALgHQABAB/AA0AQgBBgEUARABRAHuAPgAGAHWAFAB1gDAADwBCgH2&#10;ABQBIAEqASQBHgHmADIB/gAMAQIBBAEEAf4ABgH4APAABgFaAeYAKgEAAQYBJgEQARAB9gAeARYB&#10;AAECAfAA5gAGASgB/gAIAQ4B3AA8ARQB5gAAASwBRgFOAUYBJAHkACIB+gAoASYBJgEuAfoACgEi&#10;AfgALAEYAUABGAEkASwB6AD8AAoB/gA6AQgBGgEAAQQBKAH8AAwBDAEgARoB7AAqARABxAAwAQQB&#10;IgEYAcgAIAH6ABgB3gA0AfQA+AD6ANYABgEYAf4ADAHqABABGgESAdIARgH2AAQB0gAmATYBAgEC&#10;AcAAAAHkAPgADgEWAdwACAEcAegA/gAUAeIAEgH2AAoBHAESAQYB5ADeABQBDAH+AAYBLAG6ABIB&#10;FgH8AAgB/AAAASABGAEKAQQB5AAmAQYBFAEgASAB2AAGAQQB4AACATYBBgEWARABRgECAQQBHgEE&#10;ASQBuAD6APYAFgH0APgA/ADcACgBNgECAT4BEgEQAfoAFAH2AO4ABAHqAOgACAEiAf4AQAEUAQAB&#10;GgHqADgB9gDqAAYBDgHYABgBAgEgAR4B4AAWAeIAEgEIAQ4BIAHaAAQBGAEwAfwAIAEoASIB8gAA&#10;AfIAAAEUAQYB+gAOAewABgEkAQ4BCAHwABABQAEKAfoAHgHcAPYA9gDqAAQBAgECAfQALgEGAeIA&#10;FgEEAeoA/gAcAeoALgEOARAB7AAWARoBAAH8AOAADAEKASAB/AAUAfIACAEYAeoAGgEeASQBBAHw&#10;ACIBIgEuAfYAFAHgAEgBOAH2AGQB/gAmAfoA9gDeAAgB7AAMASwBDAEQAfoAFAEGAUoBAAEKASgB&#10;yAAiAcwA/ADwAPAA8AAQAdoAGAEUARQBCgEaAeQAEgEQAf4AGAEmARwBBgEeARABDgECASwB+gAi&#10;AQgBIgEMAfoA4gDkABYBVgH2AOoA/gA0AUgB8gAaAQgBGgFGAQoBBgEUAToBFgEEASYB3AAaAQ4B&#10;KAEAARIBBgEQARYBQgE+AfoAGgEcAfoALgEaAQABOAEGAR4BRAFCARwBIAEOARoBXgEcARoBSgFM&#10;AR4B+gAOAfoAQAEMAUgBGAEkAUQBKAHoACIBAgEoAUABKAH2ADgBDAH2AEYBIAEaAfoATgEaAUQB&#10;9gACAU4BAgEoAcoAUgFCARAB/AA0ASQBGAFEAQoBHgECASQBCgEyARYBKAEWAfwAFAEgASABGAEc&#10;AVIBCgEMATABOAEUARQBWAEwAVQBQgH8ACYBLAEqATwBNgGKAc4BNAFuATgBOAEsAUIB8gAwAfIA&#10;LgEWATwBJAEUAVoB/gAQATYBDgEYAU4BRgEuASYBYgFqAVwBegF2AWwBWgFeAZ4BHALEATABQAFI&#10;AUQBdAGIASgBKgEsASQBKgGAAVYBTAGSAVwBOgFUAU4BSgFGAXgBTAFwAWABQAFmATIBXAE8AVAB&#10;MAEmARIBCAFGAX4BaAEeAR4BNgEaATQBMgEcARwBQAFsASoBCgE4AXABMAEgATQBGAFSAUQB+gA6&#10;ARgBLAEKAQ4BOgEeARABCAE4AUABIAFIAWIB/gAaAS4BVgEqAUABPAEcARABJAEQATgBCAFAAfoA&#10;EAHwACABGAEIAXABUAFGAUgBMgEqASoBPAFCAUABUgE6ARIBEAFkAUgBZgEuAVIBLgFaAS4BTAGg&#10;AfQBbAPsBcACYgFeAawBsAEoAUgBTAE0AToBHgEgASgB6AAqAUwBAAE6AeAAAAESAToBRAEmASgB&#10;JAE+ATwBRAEMAUIBBgEkASQBDgEeASYBOgE+ATIBJgEYASYBDgE0AfwAFgEuAUABcgEsAWwBMgE+&#10;ARQBMAFEAU4BTAE8Af4AhAFcATYBRgFsAVQBHAFaAVwBHgE0AUwBTgFeATIBZgFaAWoBTAF0AUIB&#10;UAE2AUABPgFIATABTAEiAWwBOgFyAUgBegFeAXABJAFCAaABdAFaAR4BGgE+AS4BggFyAVoBFgEw&#10;AWYBaAFcAXQBWAFyAbgBdgFYAToBfAE2AVYBUgFWAXgBXAFUAXgBXAF8AZgBTAFEAXYBZgEMAXIB&#10;ZgE8AZABYgFiAT4BSAEOAV4BPgFGARYB8ABCAVYBTgGAATwBZAFcAWABJAFmAQ4BUAFOATYBUgE4&#10;AVABPgFyAVYBNAFsAVQB5AEwAVgBVgFUAVYBRgEmATABYgFaARQBJgEcAVQBKgE8ARgBXgEeAToB&#10;WgEcAUQBXgFgAVIBLAFGATYBUAFoAUIBXAEkAQ4BJgEyATwBQgFeAVgBZgFAATIBIAFUAVQBSAFs&#10;AXABVgFOASYBXAEyAQgBQgF+AToBMgEyAVgBNgFKATgBXgEkASYBegFEAVABDAEQATQBSgEcAVAB&#10;OgE+AUIBJgFMAWgBJgFaAVgBTgFgATABYAEiATgBPgGAAToBXgEgAWIBKgEmAVoBPgEmAUIBQgFe&#10;AWABUAFGASgBNgFEATgBGgE0AXoBVgEqAVABfAFCAUABYgE+AWIBZgGKAWABLAGQAYQBsAFoAXgB&#10;xAHWAswEtAaSDswU6hRMFSgYDhgmFwwOogtyCqgDhgGsAYoBxgEaAtAClAV8ELIW3hcWJbxAPiy4&#10;ITIg9Bs2GFYTohCCEF4ROhNGEvYOIAm4AYoBTgFQAS4BcAEyAW4BLAFkAeIAHgFCAT4BEAEaAVgB&#10;GAFMAVoBEAFMAU4BHAFMATIBPgEYAUQBPAFaAWABXAFcATYBJAE0AUYBMgEqASIBUAEyAWoBegEy&#10;ATwBWgEsARwBPAFuASQBLgH0AEwBRAFCAXYBMgFQAWgBNAEmAUgBLAFWAQQBMgFSATQBOAFUAUAB&#10;NgEwASYBNgFcARYBXgFEAXIBOAE0ASoBWgFUAU4BbgEgATYBhAEwATwBXAFCAYABVAE8ARwBVgE6&#10;AVwBOAGKAZQBLAFmAWIBRgFaASoBRgEoAUYBJAESASgBYAFaAU4BKgFWAVYBUAEwATIBWAFOAUYB&#10;RAFCAWYBOAFEAVoBPgFUAWwCQgEuAVIBcAFmAUQBRAE+AVwBBgFwAWoBbgE+AUABRgEUAUgBMgEY&#10;ATABRAEgASIBPgFmAVQBNAF0ARwBIgEKASoBPAE2ARwBbgFmAS4BIgFGAVoBRgFOAWABDgFOASAB&#10;TgEEASwBGgE2AWQBOgE8ASYBIgE4AToBMAHyAEYBKAE4Af4ALgFMATYBLgEkAUQBUAEyAeIARAFa&#10;AR4BJgFgAWwBTAFcAT4BVAFCAVIBLAF6AUYBRAFiASQBQgFgAUoBagEYAVIBLAEiAV4BWAGkAUQB&#10;ZgEyAVIBMAFIATIBhgHWAWQBrAFKAWoBJAFUATQBRgEkATQBJAEOAVoBEgFGARwBFAFAASABCAF4&#10;AUgBFAE0ARwBSAFUAU4BVAFQAT4BYgFQAQgBNAFCAR4BJAF4AXYBKAH6ACYBNgFQARoBXAFGAVYB&#10;OgFaASwBWgEiATgBYgEEATQBJAFEAS4BNgE0ASgBJgEYARYBAgEyAQYBIAFkARIBVgFOAUgBFgHw&#10;AFIBCAEyAVABSgESATgBHAEqARYBCgEuASAB8gBCARQBGgEKAUQBQAEIAU4BPAEiARAB+AA4AU4B&#10;1gA4ARwBIAEaAf4AEAEMAT4BLgEoAf4AcgEkAR4BKgEkAQABFgECAVgB4gA0ARYBBgEwAWABDgFE&#10;AUABHgFOASgBRAFOAfgAPgEyASwBPgEgAf4AOAEiAQoBHgEqATYBIgEYAUoBNgE6AVgBEgH4AB4B&#10;KAEmAeAAHgE6ASgBSgEIASgBIAEkAfoA9gAIATABGAEWAQABJgEYARYBGgEkAe4AMgESASAB7gAA&#10;ASIBKAG+ABwB6gAEAeoAEgEcASQB9AD2ADAB8AAEARwB+AA8AcYANgEMATIBLAEGARwBIAECAS4B&#10;AgE8AQQBOgH+ADoBEgEqAfoA7ADeABQB/AA2ARABIAE4ATQBDgE+AQYBEgEkATQBFgHiANgANAEi&#10;ATQBJAEeAQABbgEQASABEgHmAOYAWgEwARgBIgEQASwBNAEUAQYBTgH0ADgB7AD6ABgBMAHmAAAB&#10;EgE2AeQABAE4ATQBJgESAbwADAH+AAwB6AAUARoBRAE4ASYBHgHkAAQBWAEkAcIA+ADSAOoA/AAe&#10;AQwBMgEoASYB5gAiAewA9gAMATABKgEmAQgBGAEiAewAEgEQAQAB0gAWARYB/gAgAQ4BBgEYAf4A&#10;+gDiAPAA/ADyANoAEgE6AQABJAEmAQgB8AD0APgA9ADiAPIAGAFEASwBFAHwAA4BAgH0AAAB9AA+&#10;AeoAKgEeAfoACgHsACgBDAHqAEoBJAEMATABLAHQADIBDgHkAAgB3AD6ABYBGgEcASwBCAE0AeoA&#10;7AAAAfQA2gAKAUYBQgECATIBEgH+ADIBDgH0ACIBHAHqANoAEgESASABFAECASIBBgE8ARoBCgH4&#10;ACQBFAH+ABABBAEYAQ4BKAE0ARIBBAEiAfwAXgEiAS4BZAEiATwBMgEoAeIACAEwASABHgEUAR4B&#10;CAH8ACwBAgEuAQABCAEcAfQAJAEoAQoB/gAgAfQAJAHQAFYB3AD+ABgB7AAQAfYAxADGAOoABAEG&#10;AQwBAgEcAe4AEAHuAAoBAgH+ANYAUAHeAPYA/gACAfAAGgHwAPwAKgH4ACYB3gDiAOoACAH+ACYB&#10;8gD6APIA+gDqAOgAxgDwADYBTAECARYB6AAcAQwB8gD6AAwBCAH8APIA9AAOAc4ACgEaAf4AHAEE&#10;ARIBBAH0AM4AAgH6AOoACgHuAOwA9gAEAQgBNAEAAfYAOAEkAfIAEAEUAQgBIgEgARQBIgEmARYB&#10;8AAWARAB9AA4AdoA2gAoAdQATAHiAPYAHgHaABABFAEaAfAAFgEWAQgBCAEKARoBBAEAAQABHgES&#10;AeQAAgH4ABQB9gAkARAB7gAwATABCgEoAd4AFgEGAQABDgH8ABQBOAFIAfAA6AAOASIBAgEsARQB&#10;KAEGASYBGgECAQgB9AAWARIB9gAUAeoAPAEsAdYABgEuAQIBHAH8AC4BBAEkAQQB/ADqAAQBAAHQ&#10;APgA3gAAAQAB2AAmAQoBFgEIASQB2AAIAfQAJgH2APoAFAEMASABFAEQAQoB1AD2ANgA5AD8AEAB&#10;FgE2Ae4AygAEAcoA6gDuAPAAFgEaASwBLgEgASABAgEaAf4ADAFKAQIBDgEOAfwAMgEiAdgA/AAo&#10;AQIBFgFCASABNAEQASgBDAH6ABoBuAAgAfoANgH4AB4BGgEMAS4BCgEqASIBFgE4ATwBMAESASwB&#10;9AAcARAB9gAeAeYA7AAgAQwBMgEqAfwAKgHIABgBJgFGASIBMgFCAQIBOgEMAf4AUgEqAf4ACAEQ&#10;AfAAUAE+ASABDAEWAfgA9AAIAQwBEgEUAQIBNgEcASQB9AAsAQIBGAEkASABEAEkATYBTAH2ADIB&#10;NgFQAQYBXgEQAR4BVgFGAUABYAEGARIBDAEkASoBFgH6AFQB9gBOATABJAEYAVQBSgEeAR4BAAE8&#10;ARoBIAEWATABTAEsARYBUAEGAUgBUAE0ARgBBgEEAQQBMgFGAfQAVgFYAWgBWAReA0ABNAEmAToB&#10;OAEWAQIBMAE6ASIBEgFAAUYBBgE2ARABKgE6ATgBPAEGATgBggFcAWgBbAGmATQBVgFkAZgBzgEa&#10;AkwDlgFAAUQBBgEsAVABSgFMAVQBNgFIAUoBLgEqATABagFGAW4BWgEsARoBQAEkAV4BYgF0AUQB&#10;YAF0AUwBIAFOAUIBXAEkAVoBMgFGAWQBNAE+AUwBLgEeASoBLAEYARIBPgF0ASQBHAEmARgBHgFI&#10;ATIBQAEaAfIAEAEkARIBSAFKATIBNAEiARQBCAE2AToBTgEGAUgBUgEGAT4BKgEyARIBRAFIAToB&#10;SgEmAQQBXgEUASoBSgEsAfwAJAEIAVIBDAESAU4BLgFEAWwB+gBMATwBEAEEAVABRgEsAUoBOAEC&#10;ASgBIAFkAaABFgJiBFQEggFOAUwBFgFoARwBMAFIARoBSAFEARAB/ABUATIBKgEMATABHAEyAUIB&#10;OAEiARwBZgE4ATwBTAFMAQ4BPgEuAVIBMgE6AUIBIgEMAT4BHAEuAS4BGgECAXQBPgESAR4BOgFi&#10;ASwBKgEOAUoBMgFGAQYBDAFIARYB6gB0AcABJgEGAUwBHAFSARgBNAFmATIBRgE0ATQBTAFgAUYB&#10;UAFEAVgBHgFUASIBYgFcAToBMAFCATABHgF6AcABcAFeASwBCAEMAWgBgAF2AWIBIAFqAVgBGgFk&#10;AWQBgAFqASIBUgFMAZYBIAGGAU4BlAG6AVgBgAFeASIBOgFoAUYBdgFSAQQBngGGAcIBuAE+AUQB&#10;TgFUAUQBTAFiAY4BdAGAAVABNgFWAVoBNAFaAWYBMgE4AUIBPgEGAWQBAgFKATgBhgEcARYBJgFi&#10;AUoBMgE0AVwBQAGWAVQBpAGYAXQBYgFiAXoBfAEcARwBMgFyAVQBZAH0AFoBTAFYAXABVAGGATQB&#10;NgE2ASwBOgFQASwBJAE6AYYBWAEaAXgBCgEuAUQBJgEYAVYBRgFgARIBPAFqAUwBZgFqATYBJAEe&#10;AUYBYAFaAVQBRgFEAXoBUgE8AWIBTgFAAVwBIgEyAVYBQgE8AWQBLAFOARoBQAF+AYwBfAFmAQ4B&#10;YgFKAVgBRAFEATABYgFAAXABYAFgAT4BWAFOAUoBPAFAAV4BRAFoAQIBFAFWAWQBbgFqARYBlAFK&#10;AVIBSAEQATgBPgFCARYBEAECAU4BHgEyASIBJAE2AUABGgFGATABRgE+ARIBUAEsAVgBegF4AZAB&#10;WgKwAbIBwgHSAq4EDgpaGIQp+CNqHDwYMhlgGVIa7BYwFEARFAzuBPABBgIYAm4CXARWCjgYGBrA&#10;G9o1dDv+IpogoBwUGrAVuhK+EFYPSBE8E2YSUA50CMgBUgFcAVwBVAGIATIBTAEYAVIBIAFgAWwB&#10;ZAF6AVYBIgFIAQIBLgEUASYBZAEuAUYBcgE8AUoBOAEkAVABOgEwAVoBNgFsATIBOgFcASwBPAFs&#10;ASwBQgEwAS4BSAGIAXQBWgEUAV4BDgEoASABZAEsAVwBWAEwAWABLAFoAVgBQgFgARIBagFiASgB&#10;RAEuATYBTgF0AS4BNAF2AUYBNAFQAUABbAEeAWQBUgFKAQQBdgEwAUYBKgE0AUQBOgFSAWABHAE2&#10;ASYBLgFiATwBZgEyASABTgFWAZoCjgFeAYYBJAEuAVoBRAE+AVoBOAGAATYBOgEyAWoBSgFyAT4B&#10;SgFCAUABYgEAAUQBUgFCATwBYAFWAUABnAFgARoBNgFSAUQBXAEaATYBIAFAAUQBJAE+AUQBCAEk&#10;ARoBbgFCASgBAAE8AS4BUgEyARgBIgFmAT4BNAESAQgBYgH+AFwBIAFsAUIBIgE6ARgBSgEaAT4B&#10;WAEWAUQBHgFSASoBGgEkARIBKgEMAQQBCgESATwBSgEwAUYBLAEaAUYBQgFKAVIB/gAuAUoBSgEg&#10;AUwBSAEOAS4BPAE8ASIBSAFEAVIBGgEiASYBMgEWAVwBLgFUASIBJAE2AV4BegF2AWYBjAFOAToB&#10;KgFCASQBEAEoASABVgFCAYoBHgFMAWoBRgE+ATwBAgE0ATYBOgESASABBAFWASQBPAFWATgBLgFk&#10;ASQBNgGeATABWgEyAQgB6gAcARABMAFkASgBCgFWATwBTgE2ATIBUgEiAQwBJAE6AUgBNAE4ATYB&#10;KAFCAR4BLgFIATgB/ABCASYBIgE4AR4BAAE0ASgB/gA+ATABKAEiAQwBLgFcATIBTAE0ASgBMAEU&#10;ASwBMAE2ASQBCgGOARoBGAEMAVoBGgEsARgBGAFMAV4BKAHYACIBQAF2ARYBDAEsAU4BGAHsAEgB&#10;FgEqAVABXgEMAVABKAE4AVIBLAFGATgBEAEcASABGgEeAVgBZAEqARoBCgHyADABAAEyASwBRAEy&#10;ASgBFAHwAPwAEgHiADQBKAEsAQYBIgH6AB4BAAH4ADAB/gBeAQgBLgEeARYBBgEyASABGgH8ACoB&#10;IgE0ATQBSAEGARIBKAHqAAoBCgEIAQgBDgEcAf4A8gDKAAYBIAEaARYBzAAUAQwBLgHiAPQAKAEK&#10;ATIBEgEUARIBUgEAAfoABgFEAQwBIAHkABQBDAH4AC4B4ADWAAIBRAEEARIB+AAgAfIAGAHqAAoB&#10;HAEeAfgAPAEWAewAEgHQACQB+gAgAeYA8gAaAQoBIgEKARoBSgEqATABEAEoARABDgEOAR4B8gAK&#10;ARIB7gDkAPgAGgH8AEgBFAHMAC4BFgFQARQB9ABSASgBSgEoARQBLAESAWgBWgFKASoB9ABEAfwA&#10;MAEcASwB9AAsAfYA8ADwAB4BAAE0AfIAKgH+AEgBLAG6ACABAAFMASQBLAH8AEoBAgH8ADAB/gAO&#10;AQgBFgEEAfwA/AAYAbQACgE6Af4ACgEEASoBLgEQAQQB/gAWAQ4B9ADsAP4A9gAkAdIAGAEQARIB&#10;CgEwAewABAEgAfgAEgEEAQoBAgEyAQIB9gDsAOoAugASASQBLAEsAfIAAgEaAeQA3AAuAT4BTgHa&#10;AAoB+gDcAAIBKAE2ATQB9AAeAQYBHAEAASgB8gAMAQ4B/AAiARABIAEcAQYBFgEAAUABDAESASoB&#10;HgFMAQIB8AAYAfoAKAHUABIBEAEeASoB8gAeAfIANAEAARQBUgH8AAABDAHqAPgAZAHMAP4AEAEC&#10;ATABIgH0AAYBFAHqACoBPAFIASoBEgECAfQAKAEkAQQBGgEmAfoA9AAIAfwARAE0ARABGgEUARgB&#10;OAFoAQoBGAEWAQ4BFgEOASQBXgHuAEQBPgEQATABEAH8ABwB4ADcAA4B/AD6AOwAHAEYARwBFgEC&#10;ARQB3AAIAdQA3ADoABoB7gD2ABQB+AAsAQYBHAH6ACgB2gAwAfAACgHoABwBLgH6ACQBAgEeAeoA&#10;8gAMARIB+AAaAToB9gDuANwA5AAkAfgABAH8AOgAzADwAB4BAAEoAdQAFAESAd4A/AAoAQIB/AC0&#10;AP4AFgHgAAIBFAEiAUABGAEiAeYABgH2APYA2gAEAQYBAgEgAeIAHAEQAQ4B9ADuABYBKgEAARoB&#10;HAHWAO4AJgHsACgBAAEoAdgAEgH2APYA+gD6ABYB6gD0APoAGAHqAOYA9AAwAeoA+AAOAfgADgH+&#10;ABoBAAEUAf4AJgH2ACoBKgEkAfQAEgEMARoB+gD4AM4AEAEEAdAAMAH+AAYBLgEIAR4BBgHiADAB&#10;/gAQATIBLAH+AE4BBgEaAe4AKgH0APIA8gDoAAwB3gDaACoB6gAKASgBAAEUASYBtgAEAegA2AAM&#10;AQYBEAHyAAQBDgEsAf4ABAEqAf4AHAH2ADIBAgH2AAIB6AAmARIBFAH+ACgBAAEgARQBGAHoABAB&#10;+ADyABYB4AD8AAQBJgEAAQYBLAFAAeoACAH0AAIB5ABAAQIBBAH+ABQBDgFGASgBEgESAQ4B/gAQ&#10;AR4BJgH4ADQBGAEMASwBIgHeAOwAMgE2AUIBDgHqAO4ANAH2AB4BJAEyAQQBDgEWAUQBOAE8ATAB&#10;GAFkAToB4AACATQBLgEwAf4AHAEeAe4AKAEYASIBJAEaAUIBFgEcAQoBBAHuACwB+ADwACgB/gBO&#10;ASQBGgEMAUYBGgEaAQwBUAEMAQoBGAEaATYBOgEWARwBDgEwATIBHAEcASYBIgEQAUgBOAEcAUAB&#10;ZAEMAR4BJgEkARwBIgE+ARIBNAEyAfoAPgEiATwBSgE0AUgBAgFGAQYBLAE4AQABSgEsAWQBBgEY&#10;AUYBAgEGAUgBOgEOASYBMAE6AUQBPAH+AB4BOAEiAVYBHAFEAUYBUgFMATQBPAFUATQBcAH6AnwD&#10;MAE8AVABBAEGATIBIgEsASoBLgEqAQYBQgH6ACwBEgEyAUwBIgEYAVoBWgFWAYoBXAE2AZwBcgFC&#10;ATYBMgFSAboBuAMQBFgBcgF2AVIBZgFmAWgBfgFCATYBeAFQASwBOgFaAVQBYgGeAVABVgFiASoB&#10;MgGcAVYBJAFCAYYBRAJ+ARABBgFeAS4BeAE2AVYBUgEQASYBLgFeARABRgFAASwBIgE2ATABNAEg&#10;AVgBKgEwAQIBVAE8AUoBPAEQASYBPAEkARYBLAEKAUYBFgEKAUQBFgEmAU4BOAE2AWQB6gA2ARoB&#10;VAFAATIBkgH6AFQBRAEgAUwBaAE6AUQBMAEyATgBNAEcARoBEgFAAUoBVAEqAUgBOAFmAS4BRAEo&#10;ASwBRAEgAU4BUAFEAY4BiAFUAxoDoAE4AWwBTgE6AeoADAFoARABLgFMATgBdAFGAeYAJAEKAVYB&#10;LAEIAUIBBAHmAEQBFAE0AUgB9gDyACgBGAHyADoBFAEcASQBEAEkARQBTAFCAU4BGAESAU4BKAE+&#10;AToBAAFEASABGgF0AV4BRgFOASgBcgFuAWoBOgFUAVYBjgFeAV4BEgE+AUABSAEeAUIBNAE6AVIB&#10;CAE+ATIBQgEiAVoBDgFuAUgBFgGAAYABTgFQAYYBJAE+AY4BUgF4AU4BagEQAYABPAF8AWQBWgFw&#10;AXABEgGkATQBWAFgAVQBTgGOAUwBQAGIAWwBngGoAVIBfgGIAUgBLAFQAUABXgFqATYBgAGWAUQB&#10;cAGcAUwBTgE8AV4BLAGeAWgBrAE+AsABjAGsAVwBXgFmARYBKgFcAUQBdgEaASQBdAFoAR4BRgGI&#10;AQYBRgE8AV4BRgFoASYBGAFeAVIBjAE8AYoBigGGAWgBJgF2AVABQAFyAUABUAE6AWABWAFAASQB&#10;CAFKAWIBSgFeATIBLgFEATwBTAE+ASIBVAFKAYIBDAE6AUoBKAEqAUgBQgFIAUQBTgFQAQABkgF4&#10;AWgBTAFEATQBZAFyASYBIgEwAVgBSAEoASwBVgFEAUIBKgFYASgBYgEkAT4BUAESATwBLgEkAWAB&#10;MAFEAUYBCgFaAUYBQgFeAUYBVAEUAUYBKgE6AUwBSAE2AR4BSAE+AXYBKAEgAV4BcAFsAT4BYgFe&#10;ARoBMgF4AUIBQAGSATYBdAE+AXgBkgFSAVwBfgF6AUQBZgFuAWwBMgE0AVIBJAFaATYBPgFQATAB&#10;NAFAAVQBZAHoAagBxAFqAk4EBAj0Fxwtyi/OKNgfxhmyGvIcch1EHHoVwBNIETANkga8AvYCmgMq&#10;B8oUGBy0G6IlVEl+LFAhsh4QHIYXJBOEEuAQHA/mEMwU7BEID+IHkAGWAU4BHgFMAUIBYAEsAUIB&#10;PgEmATABRAE6AWgBDgE2AVQBFgFSASQBggEyAW4BRAFCATYBRgEsAWQBWAFEAXQBiAFIAjYBFAE6&#10;ASwBGAFoASoBHgEYAUQBPgEEASoBKAFGARoBRgEqAW4BQAE2AVABOAFAAVwBSgFaASABLgEWASYB&#10;NAEoAQgBVgE2AQwBSgFOAVwBMAFEAT4BZAFsAXAB/gBsAUQBYgFsAXIBZgFgAVABUAFcATwBSgFO&#10;ASgBWgFmAVQBegFUAVoBWgFQAVoBIAFIAXwBsgE0ARIBZgFYAS4BAAFYASABXAE2ATIBVgE0AUgB&#10;NAFgASwBbAEsAXQBGAE8AWQBLAEsATQBHAFYAWwBLAFyAUoBMAEoAVgBNgE6AV4BBgFkAWoBQgFs&#10;AXIBOAE4ASoBGAEsASgBPAFAATQBHgFQATgBQgFgAU4BRgFYAToBJAEKARoBIAE0AUIBOgFSARoB&#10;HgFEAYQBYAEWAUABBAE0ARABMAH2ADwBRgFAATYBLgE6AYgBBAEUASQBWAEsATwBQAFSATQBFgH2&#10;AHYBFAESARYBIAFUAUgBVAEqAWgBCAEYAQIBfAEYAUYBYgEgAUABPgF2AVABGgFuAYIBQAFkAXoB&#10;ZgFMAZoBUgFkAVwBPAF+AVoBSgE2ATIBCgF+AVIBOAE+ATYBNgFaAfwAfAEeASQBaAE2AVIBYAE6&#10;ASwBVAEyAUwBRgEGASQBNAFIATIBTAEqARoBOAF6ATYBSAEyAUoBTgEUARABNAE+ASgBNgEuAUYB&#10;MgFKAQwBTAEaAQgBJAFIAQgBOgE0AQoBGgEYASABQAFcASwBSgEmARgBEgE8ASgBPgFQAQwBLAEO&#10;AWgBLgE8AUgBOgE8ASgBQgFCAWwBPAEOATABJAE2ASoBMAEsAVgBIgEIAQQBPAEoARwBOgE8ARgB&#10;/ABcATIBQAEWASIBBAEsATABQAEiASgBCAEyATQB+gAcARABPAEkAUQBEgEcARoBUAEYAToBPAEW&#10;Af4AYAH2ADABMgEgAToBJAEoARIBRAEaAQoBJAH6ACwBMgE2ATYBAgFoARABQAEeAfoARAEwAQQB&#10;JAEKARABIAEgASwBMAEmAQoB/AD8ANoAFAEWAQwBMgE4AdYAEAEaARoBWAECASQBLAEOAR4B2AAU&#10;AfgAHgH0ADgBKgEWAfYADgHyADAB6AAaAQQB9AAIARIBNAECASQBJgHuABABFAE6ASoBDgEKAQAB&#10;JAEUARYBCgFAAQwBCAEiAf4ADgHuAPoAHgEoATgBGAH4ACIBFgEWAQYBHgE8AQgBCAEcASwBJAEW&#10;AfoABgH8ABYB+gA+AQQBMAEEASgBOAHuADABGAEkATABLgEQAUwBNAFEASoBAAFEAVoBFAEKATgB&#10;+AA+AQYBTAHqAOwA9AAmAfIA/ADwANQANgEIAQgBQgEiASQBGgEYARQB+gAQAfQAKAHuACAB2gBM&#10;AT4BKAE2ATYB8gDoAAQBOAHeABYBBgESAe4AAgEgARAB/AAaAQgBNgH2AP4AEgHeABwB+AAcAdwA&#10;+gBGAeoAFAEOAQoB6AAWAfAADgEQAeAA6AACAfYAygAIARgBAgEGAQgBBgEAAQIB1gAWAfwA6gAS&#10;ASoBIAHsACgB3AD+AAgBGAHeABABJgFMAQYB0gBAAeQAOgEwAQABIAESAQoB9gD4ACwBAAE4ASoB&#10;GAEAARABGAEQARgBBgEGAQABKgEqAQIBHAEMAfQAWAEGAQwBJAHgAPgAIAEYAQoBLAH+ADAB9AD8&#10;ACwBCAHoAO4AKgEcARYBIAH0ACABFgEMAS4BSgFAARYBBgEYATAB9gASAQABIgE0ARwBDgEcAQAB&#10;BAEYARQB9gAeASQBCAE6ASABFAEeAQwBQAFGAeYALAEGASIBCgFGAQQBBgHeAPgAGgEIAeAA5gD2&#10;ABQB1ADyAAYB2AD+AAoB9AD8APAA2AAQAQgBBgEcAeYAEAH8AAIB5ADoAPwAEAEWAewAugAkAewA&#10;OgHoAOwAHgHoAM4AGgEuAQoB/ADiAAYB4gAAASQB9gACARQBEgHqAAgBDgE4AUIB6gAmARABMgHk&#10;AOgACgFCAeIA3AASAQ4B1gDyABAB/AACAdoA4gAYAcAAHAHsAPIAEAEEAfQAOAH6ABABBAH+AAwB&#10;+gAEAQYBJAH6AOIADgHoAB4BAgHoAPwA7gAGAfQA2gAgAd4A9gACAQwBEgHuAPQALAHoAPwA/gAO&#10;AfwA/AD4APAA8gAkARoBEAESAQoBGgHiAEIBWAHyAPwA8AA2ASoB6AAaAfoALgECARIB9gAeASAB&#10;GAEOAfYAKAEgAQ4BCgHmABIB+gA8AR4BJgEMAQIB/gDyANYA8gAuAQQB4gASAeAA8gAqAQQB+gAa&#10;AfYA9AD6APYAEgH2AP4A+gAEAe4A0ADyAAYBCgEMARoBBgECAfQA7ABEARwB8gD+ANgA+gAQAfoA&#10;HAEAARAB0gAAASYB7AAeAfwA7AAgAewAEgH+AAgBEgEQASYBEAE6ASABCAH0ANgAAgECAQoBDgHm&#10;ADgBIgHyAAYBFgHkAPoAAgEcAfoATAFeARoBGgEOATYB+gASAf4A9AAAAUABGgEGAQABMgEeAQIB&#10;TAFKAfwANgEcAVoB7AACAWQB5AAUASIBBgFCARABHAH4AFYBBAHSABwBCAEYASoBAAH2AP4ATgH2&#10;ADIBEgEoATYB/AA0AQYB8gAyASgBKgEKAXgBJgEMASQBAgEQAQABEAEuAUQBHgEcAWwBHAEqARYB&#10;ZAEaASIBFgEoASYBYAEOAUABNAHuABABJgEcASYBGAE6AR4BPgEgAQwBIgEuAfYAFAESATgBDAEW&#10;ARoBJgEmAQoBRAE2ARYBDgFaAQwBOgESARIBLgEcAQ4BEAH+ADYBJAEUAfoAUgE8AfIAMgE+ARYB&#10;SAEqAVIBaAEYAR4BEgE2ASABNAEaAToBWAEOAVgBEgEmATIBJgE8AWwBLgFCAWYBFgE0AVQBRAGI&#10;AdQBiAF6AcgBUAEOAVwBZgHqAdQC/gJaASgBcgG+AVgBaAFuASoB+gB6ASgBYAESAWgBQgEqAZYB&#10;aAFMAfYBqAGCAWwBWgGOAVwBPAEQAoQDagEUAUABbAE2AegBNgEwAQwBKAE8ASwBVgESAWYBKgHy&#10;ADYBUgEsAWgBFgE8AVoBAAFMASoBHgFKAVYB4gAmAfYAVgEGAToBSAEeATABJAEgARYBHgEgATQB&#10;RAEwASABDgH0AFIBSAE6AW4BQgFSAUQBAAH4APwAEAE6AR4B+gAgASABfgE+ATIBTAEwAU4BdgFS&#10;AV4BcgFaAVABKAEkAToBQgEeAS4BmgFgAs4C0AFKAVQBTgE6AWAB2gAuASoB/ABCATgBNgEYATIB&#10;PAEwARIBNgEmARQBFAE+AU4BPgHAAGIBFAEoASYBIgE6ATgBXgE4AT4BJgEuATYBOAEoARgBSAFQ&#10;ATIBAAEoAWoBTAF4ATABLAGqAQ4BRAECASgBYgE+ATgBMAFAATYBXAFWAR4BDAFOAQQBLAFIAVAB&#10;JgHqAHoBUgFeAWIBigFaAUwBLAFUAS4BVAH4AIYBmgFuAWgBcAFGAWoBTgEqAWgBbAFsAUgBbgFA&#10;AVQBWgGQAZwBmgFiAWgBkgGEAUoBXgF6AVQBUgFgAVoBiAHMAWIBAgGEAU4BUAEsAVYBSgFcAWwB&#10;TgFYAYYBigF6AZABUAFWAVQBWgFcAV4BfAECAtgD2AECAnwBTgFSATwBgAEsAS4BLgEyAUwBTgFC&#10;AXQBZAEgARoBIgE0ARABWgE2AXoBSgFKAXABgAFqAVYBZgFiAYQBWgE6AUYBRgFYAUQBMAFeATwB&#10;PgFmAUgBLgEyAU4B/AAUAVYBBAEmARYBBgFWAWYBLgFMAUwBaAEsAQwBIgEYAWABSgEiASgBVAEY&#10;AVIBYAFQAVoBRAE0AWQBGAE2AWABVgE8AVoBKgFAAVQBSgFmAWoBIAE2AUYBDgESAVgBGAEQAR4B&#10;CAFaATwBTAEYARIBOAFaASQBRAFsAT4BSgEEATgBLgFMAYoBOAFIASIBDAFqASIBVAFUAUgBJAFe&#10;AS4BWgEWAXYBPAEmASYBJAFAATIBZAEmASQBHAF+AVABngFSAUABgAFAAWgBXAFCATIBNgEUASYB&#10;UgFEAaoBTgFIATwBfgFaAWgBkAG4AZACUgZUEfYiTi5yLggnwB9IGjwbGh80HXocuBbmExQUNhOa&#10;DpgIbAXcBigRsBtuH6ggRDlQUiwkkCACHZoZuhS+ERQRUhIOEWAQPBVGExANBgfeAQwBcgFaATAB&#10;SgFQATwBaAFcASQBYgFqAQ4BRgEoAUQBPgEcAUABVAFkAToBdgFqAUoBRgEqAWgBRgEiAVABQgF4&#10;AcABPAFgAQgBTgE+AWoBSAFGAUgBOAE2ASYBMgF0AVABcAFwAUoBSAFCAV4BDAFYAUABWgFMAWAB&#10;QgF4ASoBMAFEAR4B0gBSAUgBWAFmAVoBTAE4AUQBXgFWAUIBRgEYAWABKgFOAUwBVgE0AXoBZAE4&#10;AXAB/gBuAVABMAEyAToBNgEAAUYBZAFgAWgBHgEaAVABRAFwAUgBQgEQASYBRgFkAVoBRgFEASwB&#10;SAFiAW4BRAEMASYBMgFEATwBUAEIASIBLgEoASQBOAFSAWwBNgFoASgBFgFQAYABQAFGAVoBEAFG&#10;AZIBIAFqAVIBWAEoASoBFAE+AUABIAFeAR4BDAE0AVIB+ABeAT4BHAEiATwBIAEyAToBYgEeASIB&#10;JgFCAWQBRAE6ASABHAHoACwBGAEsAQQBKAEUASQBLgEoATYBXgEWAV4BDgE0AQ4BOAFIAQABJgFS&#10;ATYBMAE6AWABLAEyAT4BKgEKAWQBHAEsAToBMgFKAUYBNAE0ATIBGgEWAVoBSAFmATQBbAFiAVoB&#10;nAF0AX4BbAEiAWQBHgFkAWgBUAFYAYIBSAEuAUQBSgFOAUIBJAFAASoBSAFmAU4BQgF0ASgBWgFg&#10;AUIBMgFCATgBTAFQATYBUgEyAUYBFAEcAWIBIgFUASwBOAEQASIBUAFQAQIBJgEmASwBYgFWATwB&#10;JgEuAS4BGgFUARQBKgFGASQBOgE8ATYBRgH2AAYBKAEuAYgBHgFOATwBJAE6AToBFAFOARgBDgEq&#10;AT4BOAGIAVIBMAEkASYBBgFWASIBVgEoARgBJgEmATQBRAFgAR4BUAEyAR4BIgFCAQ4BAAEAASQB&#10;FgFKATgBCgE0ATgBCAEYARgBBgFCAfAAGAEQAQ4BEgEaATIBQAFYAVwBJAEwARgBFgEEATwBDAEe&#10;AToBOgE0ARYBEgEUAUgBKAEGAVgBQgEuARQBHgEwAVoBKAEoAUQBTAEqASoBOgEuAQwBMAEIARgB&#10;HgEmAf4AIgEeAQQBHAFeARQBGgEkAQABMgESAQQBEAHyABIBHgH6ABABDgEIASwBHgH+AAwBBAE2&#10;ARwBFAE4AVABDAEwAfwAOAEyAQYBJgEOAQwBFAEkATIBDgECAQwBKAHgAB4BGgEgASAB3gAEATAB&#10;EgHeAP4A/AAYARIB+AAuAQABGgH8ABIBDAFAAeAA7AAOARABFgHoAB4BAAECAUIB+gAGAfYAMgEK&#10;AfIANgH2ABgB2gAGASYBDgEWASIB9AAaAQoBIgEeAT4BBgEQAfgAGgHgACABJAFUAUIBHgEgAV4B&#10;LgE+Af4ANgEKARwBAAEeAS4BRgH+AOgA7AASAUoBHAEYARIBJAEKASoBJgEEAd4A8AAmARABOAFE&#10;ARoB7AAsAfIAEAEAARABHgH8ABQB/AAyAT4BGAEQARIBEgE8AQIBFgHaAAIBCgEsAfIADgECAQIB&#10;KAEMAeAA9gAsAQ4BDAH8AAAB+AACARwBAgEWAQQB/ADqACoBygACAQ4BNgEGAQoBIgHqABgBDAEo&#10;AfQAMgEmAfoA9AAYAdwA+gD6ABwBBAEQARIB8AAqARABAAESAQQBHAE4AfIAEAHoAPIACgEWAfIA&#10;SAEEAe4ADgEmARgBJgHsABgB/gDwACoB6AAGAQYBBgFOAfwADgFMASoB+gAUARIBBgHwADIBFAEG&#10;ASoBDAHwABABLAEWAUABLAEeAWABFAESAfQAHgHyABYBAgESAToBPgEaAQQBGgEaAVIB/gBWAfIA&#10;LAE6ARQBFgEMAQwBHAFOAUYBMgEOAfwAHAEAAQgBJgFSAQAB9AD4APAA9gDeADIBMgEgAUABNgHg&#10;AAoBDgHoAMIAEAHSAOIA4gAQASgBxABIAfQA6gDoABgBGAEIAdwACAEmAaoAKAEEAfgAAgHwAAAB&#10;7gD2ABQBBAH+AAABCAHuAAIBJAHgAOIA3gAAARYB8gAWAfwAHAEgAQIB/gAeAfwAJAECAQgB4ADw&#10;APYAAgH8AAIB3gD+ABIB+AA0AR4BDgEIAQgB2ADWAB4B+gDsABwBGAEEAQYB8AAQAewAEgEMAQYB&#10;3gDOADQBLgECAQoBFAHgACoB4gD+ABgBEgESASQB4AAEASIBAgHuAOoA8AAiAeoA5gDaAAQB+AA0&#10;AfYAIAHoANoAPAEUAQgB6AACASwBEgH2AEgBJgH0AAgBEgH8ADIB9gASAR4BHgEmAfQAPAH+ABgB&#10;AgESARwBEAFEAfYABAESAe4A4gAKATwBDgEEAUIB8gAYAQYBCAHsAB4BBAEYAQ4B8AAKAeAA/gA6&#10;AfQABgEGAfIAIgEoAfoACAEeAewA+gDyAPwA+AASAfYA8AAiARwBDgEiAf4A6AD8ADwBCAEMAfwA&#10;+AAQAdQACAEQAQYBDgHwAA4B/AD0ACQB0AAWAQQBAAEAAf4AFgHwABAB/AAYASAB7AAwAQABFAH2&#10;ABwBBgEGAQ4BGgH+ACYBHgHoAPQA+gAwASIBCAE4AeoA9gAWAQ4B8gASAfYAVAECAS4BFgEgAQgB&#10;7gAoASgB8AAwAVYBTgH4AFYB6AAgAVYBMAEsAdIARgEgAf4AMAH4ABoB+AAKAfQAGAEIATYBOAEM&#10;Af4ABgHMACIBDgEoAfIAPAH+AAIBAAEsASwBBgEgAQwB6AAcASgBEAH4ADgBEAHqAAIBIAEoASoB&#10;KAEYAUgB8ABIARYBCAEWARIBSAFsASIBEgEMASQBSgEYAR4BMgH8ACwB7ABUAUwBYAEMARwBMgFS&#10;AUgBHgHuADwBRAFYAVoB5AAGATABIAEsASwBRAEmATIBRAFUASIBLAE6AVQBSAFoATABHAE6AfQA&#10;PgFWASABMAEsAWwBbgFSAewAUAEGAT4BOAEeARIBMAEeASABIAEoASQBLAH0ADYBJgEMATwBPAFu&#10;AXABSAFaAaIBigG0AXABrAHAAT4BXgFeAbQBtgFKAtgBTAFCAWYBKgFWAXoBfgGUAUoBggFAASoB&#10;MgF0AVwBggFYAbQBYgFGAS4BXgE+AWIBTAE0AYQBmAE6AVABcAEqAUQBlgFUAWoBKAEyAS4BJgFG&#10;ASABNgEMASgBKAFMASgBFAEQAU4BJgFaAUQBOAEkARABOgH8ADwBHgFGASoBVAFCATgBCgFQAfQA&#10;EAH6ACABJgEsARYBOgEwAQgBJAEeATwBMAEsATIBYAE4AUIBSAFEAQgBcAEwAXgBSAGeAVYBiAE+&#10;AUABTAFAAUQBIAFeAW4BagF8AUoBQAEoASYBSgFUAbQBqgFyAUoBXAEIAVIBLAE0AR4BCgE8ATQB&#10;LAEkAUgBEAESAQ4B/gBGAUwBRAEOAR4BLgFCATYBLAEuASIBWAFYAQABDAEcASIBSgFqASoBIgFY&#10;AR4BRgFkAWYBYgFkARQBLAE2ASQBMgEgAUIBQAFCASgBNgEiAWYBPgFWARYBKAEaAUwBkgFKAS4B&#10;LgEYAW4BIgEwAUgBMgE4AYIBKgEiAUIBWgE4AUABSgFiAUoBQgFmAZABnAF8AZQBCgE6AZIBXgFa&#10;AUIBWAF2AWYBZAGUAagBUAGiAYYBkAFmAWwBWgFaATABPAFYAWQBmgGUAXgBOgEgAUoBTAFOAS4B&#10;VgFGAVoBVAFSAUQBaAGMAS4BdAGeAWgBPgF4ARwBQAGWAbYBUgP+AdAB+AHmAbYBdAFYASIBOAFS&#10;AWwBbAEuAVgBPgFEAWgBOgFsARgBkgFsATgBNgEwAYABOAGqAXgBegEkAVIBOAE2AVIB8ABMAVoB&#10;gAFKASoBOAEeAQwBJAFiAR4BZAGcAVQBOAEcATYBeAE+AUQBTgFkASQBPgFAASABFAF2AfYATgFK&#10;ASoBWgFAAT4BIAGKAUIBNgFAASABJgE0AUQBUgEkAVYBYgE8AWIBPgE0AU4BCgFCAWYBLAEuAV4B&#10;LgFAARQBXAFSAUIBJAFUASQBRgFgAQwBTgE+ATABTAEEARQBZAFGARgBUgFIASgBHgFgAXIBVgEw&#10;AV4BMAFmASgBEgFKAWIBKAE6ATABEAEcAXIBPgEuAUIBMAFWAVgBbAFYAVoBHAE0ATIBJgFCAUQB&#10;WgEaASwBYgEeAVIBWgEgATYBagFIAYABggGwAcgBFAO+CJ4YXiVSKm4mfiDOHBQbPht6G/YbQBrc&#10;FiwWaBaEFYoVvBOsEdgVDhrGH2IhaigsTzBELCTEICQcZBfWE0YSphDKEHwQKBFEEnIMBAa4A24B&#10;cAFsASYBWgFcASoBagFCAUoBUAE+AT4BSAFUAVoBLAEsAWIBRAF6AVYBWgFQATgBRAEyAV4BXAEg&#10;AVwBCgE+AVYBMAFSARwBTAFeARIBXAFkAUQBHgFgAWABQAFQARYBaAF8AU4BUAEsATgBQAFmAYAB&#10;TAEiATIBSgESAVQBHAEkATQBVAH4AFABOgFiASYBPAEMAUQBJAEaASoBZAEqATYBNgFKAVQBOAFw&#10;ATwBHAEiAe4AJAFAAVgBYgFoAWoBUgFGATIBSgEcAWgBIAE+AS4BSAFmAXgBcgEwAWIBRgGGAVoB&#10;MAFuARYBUAFUASQB7gBUATwBNgE+AS4BdAFKAVgBFgFUAVQBXgEgAUIBhgE6AVIBXAFeATwBRgFC&#10;AU4BKAEgARgBFAESAQYBUAE8ATQBTgEwAR4BVAFKAVgBOgEaAVIBegE6ASIBNAEuATABQAH2AFIB&#10;JgFAATgBMgFSAVoBSgFiAToBHAEyAVgBTAEmATgBRAEyAVoBOAFkATYBHAEiAUIBKAE0ATwBRAH2&#10;ADQBBAEyASQBFAE4ARQBTgFMAT4BQgE8ATwBYgEwAWoBQAE4ATQBGgEoAUABVgFWATIBJgEqAY4B&#10;fgF4AUABTgFIAVYBdgE8AUYBOAEOAVQBZAFgATgC1gEqAQABTgE4ASQBOAE4ATgBHAEKAVYBTAFo&#10;AUYBIgEcAQoBMgE6AUQBOgEiAVoBKgFMAWoBNAESAUIBYAESAToBPAFSASwBQAFqARABWAEMAWIB&#10;TAEcATgBSgEyAUABMgEOARwBCgEuAUYBVAFAASgBOAFiAUwBKAEqAUABMAFEAfYALAEeASwBHAEk&#10;ATwBOAEqAcIATgF0AT4BLAEwAVoBMgESAT4BeAFCASgBJAE6ASoB8ABGATQBTAEkAUIBRAEQAfgA&#10;MAEyASgBLgEYASwBIAEsAQQBEgFQAUIBIgEYAR4BMgEwASwBJgEwAUABJAE0ARoBDgE4AUYBCgEa&#10;AfQAVAEaAS4BJgEoASYBCgFKASYB+gAmATQBEgEsATAB+AA4AS4BUAEyAUIBBgEqAWABJAEsAeYA&#10;MAEiAfwAPAEmARIB/AAsAQoBDAE2ARQBDAFIASoB9ABOAeoABgE6ARQBMAE4AQYB8gAYARYBTAEW&#10;AfwAOAEEATQB5gAsAQgBGAEWASoBFgH0ACgB+ABYAfIADgEUARYBBAFGAQIBPgEeAUABQAH+AP4A&#10;NgHuACgBDAEOAfgAFAHyAA4B4AAiAQYBIgH2ABQBGAE4ASwBQAH+ADYB/gASAewADAH8APIAFAHq&#10;APoAIgEUAQYB7gAaASwBNAEGARYBEgEUAcYAGAHqAB4BKgEAATwB4gBCAfAAAAEGAR4BJgEwARoB&#10;JAEwAUIBBAFOAQgB4gAyAUgBEAEWAR4BLgEcAfAA9gAwAfYAAAECAfIAHAEOAewAIgESARYBIAEE&#10;ASgB+gBcAfYALAHQAAgB9gA6AS4BDgHYACwBEgEMARYBCgEuATYBBAEkAfIADAESAfoA+gASAUgB&#10;CgH4AP4ABgEYARgBHgEeAQgBFAEQATQBEgHkAAIB+gD+APIAIgEkAQwBSgH0AAIBAAHqAAIB8AD0&#10;ACIBBgEWAdIAKAHmABwBLgECAfQAFgEuAfAAOgH8ABYBIgE0AQoB+AAGAQABHgEKAR4BCgFKAfAA&#10;EAEKATwBNAEQAeQABgEyAe4A5AD+AEIBGgESAQIBJAH+ABABDgH8ACgBHgEUASwBFgH4ACABBAES&#10;ASABHgEeAToBKgEEATwBAgEaARgBCgH8AP4ABgEaASoBBgEyAQoBDgE0ATgBAAEUARQBQAFCAfQA&#10;NAEgASIBQAE2AUYB/gAkAQgBGgEQAT4BNgH0AO4AFAEsAQIBHgEGASwBKAEeARQByAD0AOwA5gDu&#10;AHwBqAEmAdoADgHgAPwAHAHkAAoB9gDiABIBGgHkAAwB/gD2APAA7gAqAeYA7AAAARoB4gAGAfgA&#10;1AAQAQIB2gAAAQIB9AAOAQgByAAkAd4A3ADwAA4BCAH8APgAHgEiAQIBBgEAAS4B2gAuASYBDgEA&#10;AQgBIAEiAeYA6gDqACAB0AAYAeoAKgH0APoA9gD0APQABAE0AfgABgEAAdwA/gAEAdwAFgEUAQoB&#10;IAG+AOwA2gDyAPAA+ADqAPgAEAHGADQBBgHoAO4A3AA2ARYBFgEUARQBCAEKAR4B2gAWASgB9ABS&#10;AQIB8ADqAO4AFAHuAC4BEgEiAQIBMgHuAOIAGAEkARYBNgEqASgBBgEWAfwAGgEeAfoAEgEiAQoB&#10;DgHuACYBGAEkAQwB5gD8ACAB/ADgANwACAEKAQwB/AAqARoB2AACASYBAgEUAQQBCAECAQIBFgEC&#10;ARQBIgEIASYBKAHwAD4BBgEiAeoAIAFAASABPgEGAdQAJgHwAOYA6gAGAfoAIAH0ABoB+gD6ACQB&#10;DgH0APwACAEeAeoA3gAaAR4BDAH6AOoADAEIAcgAAAEgAQIBFgHyACABDgEkAf4AKgEKAQgBAAEu&#10;ASwBHAEIAQYBJAEQAfoAGgH8ACQB/gAsARABFAH2AEAB/ADmABoBDAEYAfwAMAEIAR4B3AAQAUIB&#10;JgEIAR4BFgEIAQgBJAEoAUABXgF2ARwBKAEsAWAB+gAmAQQBUAEcARIB/gBIAQYBJAEQAVABIAEA&#10;AfwAHAEQARwBHgEcARwB8gAIATYBDgEwAfYAMAESAbgAHgEaARQB/AAOARQBGgEuAQIB/gAYAToB&#10;GgEGAQwBGAFGATwBGgEwAWYBLgFgAewAKAEMASIBVAEgASQBUAFOASwBHgEcAQgBSAFkAS4BPAEg&#10;ASwBJAEyASIBVgEcAUgBHgEYATABMAE6ASYB+gAsAfwAXgEYAQwB+gBEAToB/gAKAfQAIAEYAQ4B&#10;SgFmARQBHAFiARIBTAE6ATQBUAEcATABRgEWAQABbAFKASgBJAEYAQ4BUAHqACIB/AAqAQQBOAE4&#10;AToBMgFQATQBVgFcATABdAE0AbIBagFiAUIBdgG+ATgBcAHSAZIBUAGAAUYBMgE2ARYBWAFcAWIB&#10;VgFMAUwBUAFeAZABlgGCAWABsgFOASoBYAFGAVgBWgFOAW4BYAFGASoBLAEUAYQBoAGEATQBCAFY&#10;ASoBOAF+AUgBJAEYAVQBJgEkAUABQgH2ABoBGgFiATwBJAEcASQBRAEmAQoBGAEOAUIBNgEuAUAB&#10;AgH2ADABCgEqAfQAOgHQACoBIAE4AUQBUgEEAUwBDgEYASwBRAEaASwBLAFaAR4BWgEkAS4BNAE4&#10;AWQBlgG0ASIB8AAAAXwBrgFCAUgBNAGcAU4BNAE8ASABMAF4AUoBVgFuAVYBXAE4AVIBOAFcAQIB&#10;RgEqASABNAESAS4BMgEoAQABMgEuAQYBSAECAS4BAAFIAfAAHgEwARQBMgEeAfAAIgEOAS4BFgFK&#10;ASIBKgFMAToBMAFcAToBZAH0AR4BKgE8AUoBNAFyAVoBSAFUAToBZgFWAS4BVAEmAWQBKAEyAYwB&#10;OAFUATgBEAEgAWABLgF4AToBTgE8AV4BFAEWATIBCgEwAUIBYAEWAWgBLAGOAXYBSAFaATwBFgFC&#10;AaIBVgFYAUIBMgFeAfgAWgFOAUoBSAFaAXYBDAGmAVIBlAEuAVwBcAFEAVYBkAG4AZIBTAGAAXQB&#10;jgFGASwBaAFWAUABNgFqAQoBbAGqAW4BbAFYAWgBWgFeAW4BYAFcAWIBpAEqA5QBiAK2AfoBBgL6&#10;AjQBaAEeAVABZgFWAVIBXgFaAXABPgFWAUoBdAEwAVoBMAFsAVYBfgGaATIB3gGmAV4BLgFuAUQB&#10;dgFaAVQBOgEuAUIBMgGMASoBGgEcAUwBIgFQASQBIAEkATABcgFSAVgBOAFSATYBUgE8AQoBIAFA&#10;ATQBEgE2AWABRAFKAXQBAgFYAUABEgFUAZwBXAEyAXwBVAEWAR4BUgGMATABSAEyAWQBTgFyAUgB&#10;KgEyAZgBJgFYARgBOAFQAQIBWAE2AUoBVgE2ARwBHgE8ATYBUgFCAWwBSgFEASgBPAE6AXIBLgF6&#10;AWwBGAEsAWABUgFGAUgBSAEuAVoBXgFUAQwBCgEsAU4BSAEqARwBNgFSAVgBWgFcAUwBZAF0AVIB&#10;bAFeAWIBdgFaAVIBRAFQARwBLgFEAVgBVgFMAVYBUgFwAX4BZgJGA8wH8hmcJBQlbiHsGzwc2BwK&#10;HGobcBoSGJoXnBjcGHYZthgqFwAZsBsMHkwifiXKQq5Xli7MI44gNhucFrYSnhGoD+AQ9hCaEsoM&#10;qAOCAsgBTgEoAUABVgFMAS4BbAEwAWYBKgFCAWoBEgEqAUYBegE8AU4BOgE0AS4BJAFQATYBMAEw&#10;AVIBTgFKATgBTgFeARABeAEkAUwBkAEqAVABQAEsAVoBDAGeATIBTAEUAUYBDAFKATQBWgEoARAB&#10;RAFcAToBFAEcAT4BMAE2ATIBbAEQAV4BNgEsAUIBOgFCAWIBHgEWAUwBGgFMAWYBGAEuAYYBUgEM&#10;ATQBMgFKATgBKAFgAU4BLAFeATABZAEUAUQBLAEsATABUgEgAQYBQAGQATABPAF0AUoBQAFgARAB&#10;QAEiASwBTgEWAVABMAEoARwBUgFGAUoBRgEEAUQBLgFAATwBVgEyAWQBlgFEAYIBJAEgAVYBIAFq&#10;AQQBRAFMAWQBdgF+AVoBRAF0AUgBSAEuARYBSgFeARABKgGWAfYARgEkASoBXAEUASgBQgEsAUwB&#10;RAFIARABRAFOAVYBPgFMAVYBAAFCATQBKgHUAFoBAgFCATYBSAEiATgBEAHyAE4BHgEQAUwBHgEO&#10;ARYBDgEUASgB9AAqASYBHAFcARgBJgFQAVgBRAE0AT4BMgE8ATgBNgEiATABKAFGAToBHAFAAUQB&#10;OgFUATQBUAFaAV4BbAFqAUwBMgFMAToBZAEwAYYBRAE2AUIBZgFuAXABegEoASgBJgFSAU4BXAFM&#10;AVABVgE8ARgBLgEuAR4BRAE+AVQBKgEkAR4BSgE+AVQBSgEcATgBIgEeAVgBMAEuATIBUgHwADYB&#10;FgFCASwBGAFAAUABQAFcAUQBPgFIATgBQAEqAfIARAE4ATgBQgEmASoBSAFaAToBaAE6ASQBNAE+&#10;AVYBKgEwAT4BeAEgASoBTgEoAVgBSAEeARoBOAFWASQBWAE8AT4BNAEqASABGAEgATwBKAEwASIB&#10;AAESAfwATAECATABCgEuAS4B9AAmASABDAE8AWABcgFGAfAASgEMAQgBQgEeASABIgFAAT4BPAEC&#10;ARABMgFSAToBLgEkARABMAE2AU4BCAFAATIBPgEqASoBKgHuABgBFAEOATIB9ABWAQ4BIgEwAV4B&#10;GgE2AQIBFAEsATgBFAEyAU4BFAEkAToBLgEsATYBLAEqAfIAMgEUARQBEAFAAQABBAHqADQBJAEM&#10;AQYBDgEiAf4AGAH+ACIBFgFYAe4AIAEIARwB8gDyACAB9AAYAQoBJgECAQQBBgH8AAgBRgE0AQIB&#10;MgECAfwA6gAQASYBBgEQAQgBHAH2AAoBLAHsAA4BBAEiARgBPAE0AT4BBgH2AAgBAAEiAQwBAAEc&#10;AQ4BFAEqAfYAHgHwAPgALAH4ACQB/gAoAQIBBgH2AD4BFAEgARQBJAH8ACIByAAyAR4BGgEIAQgB&#10;+ABcAVwBVgEGATgBNgEsAUwBMAHmAEQBLAEmARABMAHyACwB5gA6ARYB7gAmASIBBgE2ARQBGgHq&#10;AD4B9gAoATABDAH8AOQA7AA+ASQB7gA+AeIA+gAKAfgAOAFKAUABCAHsABoBKAHcACgBOAE8AegA&#10;CgECARQB+AAGAfIAMAHwADYBQAH+ABIBGAECAQgBCAHWAAwBCgH2ACABBAHWACgBCAEEASYB2gAE&#10;AQQB/AAGAQ4B1AAiAQwBLgH+AAIB0AAeAe4AAgEoAeoAEAEMAfYABAEUARoBWAE0AfwADgHeAAgB&#10;JgEWASQBJgHyAAoBHgECARoBCgEyAegACgHwAP4AHAEKASwBCAEaAegACgHqACIBDAFQARABBAE+&#10;ARoB9AD2ACQB+gAaAQYBJgEeAQYBMgEYARQB/gBiATQBLAH4AEgBNgE0AegA/gAMAVABGgESARAB&#10;FgESARgBJgEsAWAB7gDiABoB+gBEARoBKAEsARQBMgFAARYBKAHeAB4BFAEuARQBIgHuABoB/AAg&#10;AfgANAEwAe4AWAE4AQIBBgEaAeIANgEsAcoA7AD4AOYAFAEEAeoAwgD4APIACgHwABYB7gDcAAAB&#10;OAHyABYB/gA2AQYB8gDwAAgBAgHuANgAQAHqAO4AKAHoAP4ADAEoARwBJgH+ABABMgECARIBFAEY&#10;AfwABgH6ADABCgE6ARoB6gD6ALYATAEAASQBKgH2AAQBIgEYATAB9gD6APAAAAH8ABgB0AAAAQIB&#10;IgH2ABgBFgEAARwB9gASARgB1gD8ABABBgEaAe4A4gAcAQgBBgH8APQAVgEKAf4AIAEYARQBAAE4&#10;AfoAEgEAARwBHAHuAAYB8AAeAdAAJgHoABgB5AAWAeYAIAHmABYBAgHsADwB4gAUASQBCgHyAAgB&#10;IgHoAPgA+gAUAe4A9gAeAQwBOAEYAQYBAgEAARwB6gD+ACQB7AAwARoB5AAWASoBzgAAASIBCAEG&#10;AfAA7ADUANIA3gDyAPgAGAEIAfIA8ADeAD4BCAHsABYB6gAkAfoALgEkASoBBgHqAAgBBgH6ABgB&#10;yAAQAfwAHAHwABoB+AAGAU4B9ADuAPgAHgESAUgBFAECAeYA+AD8AN4AJgH+AB4BEAEAAQgBAAH+&#10;APIAEAEMASwBAgEOAeYAKgEkARwBQAEIASQBJgEiASABHgE8AQ4BGAFIAWABDAEmAfwABAE0AfgA&#10;HAEiAS4BEAEEAUoBMgHyABIBBgHsAD4BKgFCATwBrgFmAVQBSAH6AAYBJAEqAfgAPAEyATABBgEY&#10;AQABMAEeASgBKAEqAeIA3ADSAPoAJgHqABoBOAEWAfgACgEyAfYAIgEYAewAIAH0ABoBIgEoASgB&#10;4gASAQwBSAH8ABwBIgEAAQoBHAE4ATwBSAHeAPwAPgH+APwAVAEMAR4BKgEeASQBIgEYASwBJAEI&#10;AVQBUAEaAUIBLgEcASYBQAFUAUYBLAEuARYBHAEsATAB5AAWARwBHgE6ASAB9gAYATIBIAEUAeYA&#10;FgFGARwBHgEYASIBSgEgATwBVAHaAFABPAEIAUQBFAEqATYBPgEWAR4BJgEMARoBNgEyAToBDAFC&#10;ARQBHAFCAWQBRgE4ATABBAGSAWYBfAG4AUABRgFGAT4BWgH2AFQBMgF0AXoBYAEkAT4BYgFOAVAB&#10;XAFgAVIBOAFyAZIBVAFOAT4BogGaAWgBWAE2AWABLAFKAWQBHAEeAYYBUAEmAVABMgFMAYABOgFc&#10;AVQBRgFOAVABagFaASwBZgFeATYBPgEKAUABHgE+ATQBTAESARYBHgFQAVIBSgEkARwBMgEYAYAB&#10;OAEuAUwBEAFEASoBPAH6ABQBIAFKARwBHAFaAUYBFgE+AWgBBgE+AUoBQAE6ARwBGAEyAWYBKAFQ&#10;ASIBWAFUATABegFCAVoBsgE0AT4BeAE+ARgBKAESAVwBaAE0AbYBZgFiAUABWgEqASQBMgE8ATwB&#10;HgFcATwBVgEqARoBJAE0ARQBEgEmAS4BOAFCAQABFgEUAR4BLAEkASYBPAEoAVIBHgH4ADwBQgE+&#10;ARoBAAEuARgBHgFMATIBTAEMATgBPgE4ASIBKgEaAS4BWgFwAUgBMgEoAUwBOgEsARwCqAEOAXAB&#10;MgEEAWYBPAFeAWYBJAFKASQBWAEgATABigFEAaQBEAFYARoBPgH6AFwBLgFcAVIBRAFYAVQBUgE6&#10;AZYBUAEuAXABiAFYAToBUAEuAXgBfgFGAaABFgFCAXQBWgFSAYIBXAFCAYABRAF6AVgBgAF+AWwB&#10;3AG6Ac4BcgFyAWQBaAFOAZgBagGiAVIBYgGUASYC7AFeAVgBWgFgAVwBXAFMAXYBrAEKAmoC3AHW&#10;AXoBngHGAZYCLAE6ASABNAFuAUgBZgE+AXgBVgEkASwBSAFAATwBPgFgATQBQAFMAYwBggGKAYoB&#10;RgEqAWwBSgFkASgBKgFQASgBeAE6AVYBTAFEAQwBTgEWATABTAGMATABUAFUATIBKAFiAYYBSgFE&#10;ATwBMgEeASABYAE0ASQBPgEmAUYBmgE+AU4BLAH4AF4BPgFgAVoBRAFgASABLAFqASgBPAGWAWYB&#10;JgFAAVgBSgFIAUoBNgE2AUgBcgE8ATgBIAE4AVQBPAFIATwBHgEwAU4BQgEwAUABIgE+AUABKAFQ&#10;AU4BOAEmASIBLgFeATwBKAFgASABNAFQAVABbgE4AVYBDgF4AWwBOgEqASwBfAFSAUoBdAFYAfwB&#10;3gF+ATABSAFiATIBYgFwAUoBIAE2AUQBYAFMAWIBRgFQAUYBTgF4AWoBfgECAj4DEAfMF64gHiAE&#10;HBYc1h1sHU4dpBzgGkwYdhhoGqYbeBvUG1AbrhxgHhohViVgLvJbAkJaJ7okIiB+G+wWhhLKESYP&#10;jg/CEXYRZgU4AsgBdAFQAWoBdgFUAUoBcgEcAWwBQAE+AVQBcAEUATwBYAEuAToBVgFMASgBKAFG&#10;AWwBQgFyAVYBRAFkAWwBTgFoAT4BYgEuAVYBQAE2AVABZAE2ATgBUgE8ATwBVAEyAWoBQgFaAUwB&#10;TgFEASYBDgE6ATgBJAE+AVgBcgFCAWYBCgEqARQBJAEkAU4BUgFCAWwBXgEWAU4BLgEgAT4BOAEy&#10;AV4BEgEOAU4BXAE2AVgBXgFAAUgBPgE2AVoBMAFuATIBTgFaAVYBLAF4AUYBVAFMARQBHgFAAVIB&#10;SgFuATgBKAGIAS4BNgFGAVIBNgFIATgBHAFCAUQBRAFiASwBYAFyAVgBagFQAToBMgF+AUwBUgFk&#10;AUgBZAFcAVgBZgFWASABgAFQAXgBVgEqAWgBPAE4AWIBDgFOATIBcAEuARgBQgFAAT4BUgESASQB&#10;SgFYAToBHgEsARABUgEgATYBNAEQATIBSAEEAVgBMAFAAT4BOAEwAS4BTAEiAV4BEgEgARQBNgEi&#10;AQwBdgESATYBJgEWAQIBTgECARoBLAEyAUgBMAEoARwBTgFOARYBCAEkAR4BDAFOAQwBMgEaARAB&#10;QAEwASYBUAFOAWoBgAFQAW4BVgGWAYgBMgFcATIBVgE4AXgBOgGqAVwBTAFQASYBYAEsAWIBXgFY&#10;AUoBUgEMAVQBXgEQAVABPAEsAUIBVAEaATwBJgE+ASwBGAEOAVQBOgFkAQ4BLAFiAUQBNgFAAUwB&#10;UAESAQ4BXgEIATwBdAF2ATABKgEaAT4BcAE8ATQBWgEEASIBNAFmAV4BKAEuAUgBRgEcAQgBUgEu&#10;ARwBEAFIAToBQAEiASQBKAEWASIBJgFYATIBVgEuAVoBTAFWAVgBSAEmAUgBHAEsAS4BKAEgATAB&#10;LAEOAUABaAEQAe4ASgEMAQwB/gBEAToBHAEWAR4BMAEUATIBlAEgAfYAKgEwAUABDgEKAcoAIAE4&#10;ASgBFgEYATQBBgFCATIBIgEWAVYBQgEUAS4BJAFAAUoBEgH8ADQBOAESAQ4BVAFkASIBGgEUAVwB&#10;XgE2AVQBFgEmAQYBKAHmABQBHgEaAT4BGAEsAU4BBgEkAR4BMgEgAfgAHgEaAUABHgEMASoBHAEI&#10;Af4A7gAuARgBCgH0ACgBDgHgAPYAHAEUAdwAJgH4APQACgHQAAIBHgEGAS4BGAESAQoBDAEYAeAA&#10;IAHyACQB1AAIAQ4BIAEOASwB/gBGAQYB7gDuACAB+gAeAeIAHgEIAT4B+AAEAdYA/AAyASoBFAEO&#10;ARYBNAH8AA4B6gAkAQQBLgEYASIBJgE6AfoAFAHqAAQBJgEmAdIADAEoASQBHgEqAeQAGAH4ABwB&#10;6gAKATIBLgFEARwBNAEoAQgBOgHkAOwANgEmAQgBKAEAAUQBAAECAQwB4gD0APAAGgEIASoBMgEQ&#10;ARwBygAmAQABIAEwAQIB+ABGAQYBEAEQAR4BDgHwAD4BIgH4ABwBGgHoAA4BNAEWAQYB+gAcAeoA&#10;FAH2ABYBBAHcANgAAAH4ACQB4AAAAUIBDgEMAfQA7AAkASIBSgHyABgBAAHeAAYBAgHqANoA/gAC&#10;AQgBAgEaAQoB+gD2AOoACgE2AQoB4AAGARQB2gAgAQoBJgEAAfoA+gDaAPQABAEEASIB/gAEAf4A&#10;AgEaAeQA/gAEAQ4B/AAIAf4ACgHuAPQAHAEwAUYBHgEAASgBBgFUAeYA6AAaASAB0gAYAQ4BCgH+&#10;AAoBHAESASwBAAEEAfIALAH2ACwBLgE2ASoBLAEWAfoAQAEQAQYBAAEYASIBIAH4AAQBHgEuAS4B&#10;QAEuARABMgE8AUIBOAH0ACoBDAH8ABwBAAEuAQIBUAH6AB4BJAEcAS4BFAEYARQBKAEqAQgB8AAQ&#10;AT4BBgEMATYBJAEaARwBIAEEARoB4AAKARwBFAEeAT4B+gAaAcoA1ADUABYBugD8AO4AEgEYAf4A&#10;FgHcACwB2ADoANQA+gAuASAB1gDgAPgABAEmAc4ADAEiAf4ALAH2ABIB9AAoAeIA7gAOAXwBbAHq&#10;ABABRAEeAd4AMAHsAAQB4gAAAVABCgESASYB5gAEAQQB8AD0ANgA6gDoAAoB+AD4ANQAyAAMARoB&#10;uAAYAeYACAEYAf4ADAHcABgBGAEsARIBDgEEARoB+ABQAQAB9gBKAQQBGgH+ACABAgEaAdwACgEk&#10;AfwACgEMAQgBBAEIARQBCAE8AeYA8AD+ABoB+AAoAQQBNAEuARQBYAEYARYB6gDwABoBCAHqABAB&#10;6gDoABwBJgFsAeIARgE8Ae4AJgHmADgB5ADsAB4BxAAOAfgA7gAQARAB4gDmADYBMgEkAUABGgH6&#10;ABQB2gD8ADABEgH+AOQA5gASASwBDAEoAfwA+AAeAfgA9gAyARwB+AAqAf4ANAEiAeAAMAH0ABwB&#10;EgH8AA4BwAA8ARYB6AAAAeAAHAEWAQ4BBgH+AB4BDgEeARgBFgEiARQB5AAaAeoAGAHyAPgAPAEa&#10;ARgB4gAMAQYBIgEWAfgAOAEAAQABIAEGAeoAKgEgAfwAGgEEAVwBAAEYATAB8AA0AQQB9AAmAfIA&#10;FAEeAQQBAgEmAf4AFAECAUQBGAESARwBJAE6AR4B4gA0AUQBIgEsASoBEAE2ARQBQAFKAVABOAEQ&#10;ARQBDAEAASQBHAHsACAB6ABOAQwBCgFCATYBEAHoABQBIAFGASYBFAEAARoBEAE0AWYBIgFCAQoB&#10;PgEeAfIAFAEoAQABXgEQATYB7AAWATABFAH6APIAEgEUAQwBNAFEASYBDAE+ATYBSgE8AY4BIgEY&#10;AWwBTAFUARwBOgFUAToBIgFOATIBMgEgASQBCgE+ASQBAgFeATQBTAEkAfwAOAEiATIBTAEgAQYB&#10;KgEaASwBHgEMASYBRAEcARoBKgEUASQBWAEUARgBNgEMASwBQgFOARYBJgEmAf4AYAEEAUgBNAEu&#10;AUYBIAEQAUoBLgEmATgBVAEaASIBLgGMARQBdAFcAUYBDgFwAVQBWAE4AT4BLAEoATIBYAFYAUYB&#10;XAEsAS4BSgFoASIBSgEwAaoBXgGeASwCagFWAWYBdgFEAXoBfgFuAYIBLgFUATQBMAFCAYoBagE0&#10;AaYBaAFgARoBigFqAVoBLgFsAUgBmgFYATABUAFEAQoBEAHyAEABRgEKAQIBdAEuAT4BLgEWATAB&#10;JgEwASgBTgEsATIBNAEoASoBMAHyACYB4gAQAQ4B6gAcASQBPgEwATQBGAHsAEQBTAFGAS4BSAFW&#10;AV4BKgE2ATYBEgFcAUoBYAEgAY4BPgEoARIBCgFOAU4BFgFKAV4BVAFGAVIBnAF2A5YBIAEiAS4B&#10;RAFgAUgBGAE0ASQBXgFCAU4BNgE+ATwBHAFOAToBIAH2AEoBNgEuARABTgH4AGgBEgFAATIB9AAC&#10;ASgBRAFwATgBOAEUARgBHAEmATQBPAEkAS4BLAFaAfQAZAEKAVoBHgEgASQBHAEiAUwBOAFOATwB&#10;NAKcAhgBHAFWAUIBngEuAYIBJAFAATwBJAFQAT4BXAE6AUoBOAJCAjQBXgFoAWoBOAFwAUwBdAE0&#10;AWgBWgFiAWIBqgE6AU4BVgEyAUgBGgEeATwBPAGAAVQBUAFcAWIBRgE2AXwBNgF8AYIBgAGKAY4B&#10;RAF0AUgBpAHQAYABlAGMAYgBagEqAYwBegFgAVQBfAGKAUACBAJiAqoBCgFuAUwBSAFcAeIB1gGc&#10;AXwC5gEOAoIBggHAAfwBcgJSARABQAFaAUoBYAFIAWQBSAEsATIBLAEsAU4BQgFQAToBMAGEARwB&#10;bAFqAXgBWAGGAVwBHAFoAUABeAFGAToBLAFCAWABUgF6ATgBIAE4AS4BagE4AUIBPAGSAVgBUAE8&#10;AXIBQgE2ASQBFAEaASIBNgEYAWwBJgEYATIBJAFQASQBVAFkAUABLgFkATgBGAEYAXIBZgEmATYB&#10;SgF6ASQBSAEqAT4BMgEKASwBPgFWAQIBcAFkAS4BOAFkASYBAAFKATIBFAE4ASYBMgFYASgBOAFW&#10;ASQBCgEmASwBXgEgAToBVAGCAYYBYgEUAVgBDAFgAWQBHgFCAYoBUAEiASoBWAFkASgBbAFwAVAB&#10;SAEkAYYBOgO0An4BIgFgAUQBZgFQAUABWAEmAUQBWAEyAUIBggH0AHgBTgEiAVYBWAFUAcoBTANY&#10;BSITZh68Hbwc3B2kHXodPCCEIcwZjBgGG/wb+Bx2HYAeeB7uHwYjUCemKeg8fl+oNfAnkiVSIAYb&#10;9hUGE1IQdg/yEZwSlg3aAsABjgFsAVwBSAE8AUgBYgFCAWIBSAFgATwBTAEyASgBOAEgAUIBYAEy&#10;AVABHAFEAVABLAFQAVgBZAFQAU4BQAFeATgBTgFEASgBHgEcAUwBWAFOAUABLgEuASgBXAFGATYB&#10;XAEyAUgBUgEiASIBVgFOARQBYgFKAWQBLgFgAT4BNAFOAUoBJAFeAUABXAEYAVIBTgEmAUgBWAE+&#10;AV4BRAFOAZwBLgF0AWQBBAFgAUwBKAE6AUABbAEMAW4BRAFUAS4BJgFqATIBogFgARoBVgEoAVQB&#10;FAEmAV4BfAFKASABOgF6AWoBUgE6AVYBQAFiAUQBTgFIAUoBHgEYAVABNgGAAWIC6ABUASYBDgFI&#10;AWIBSAFeAVoBNgGIAY4BKgFIAVwBCAE4AWQBQAGOAWYBKAEoAWoBOAFaAUABaAFEAVYBLgE2ASIB&#10;GgE2ASQBBgFOASoBDgEKAUgBHAEwARwBPgFuAQIBVAEWAVoBEAF4AUoBRAFAATABPAEyAUIBPgFO&#10;AUoBKgEYAVIBPAE8ASoBFAFgAQIBUAEeARIBIAFaAUwBIgFGAT4BGAEgAVwBCgEMARoBPgFiASYB&#10;DgEgASQBTAEIAUoBJgFUAXABhAFYAVABSgGKAWYBWgF0AW4BJAE4AZQBLAFGAdgBggFgAX4BiAFm&#10;AUABMgFmARIBKgFUAUoBOAE8ASwBJgFKAUYBQgE4AToBPAEcAUYBVAEwAYwBNAEoAWIBYgEuAVIB&#10;aAEyARQBDAFEAUoBOgEcASwBWgFOAUYBSAEiASQBSAEYASABTAFQARQBRgEmAWQBKgFEAWYBTAFA&#10;AS4BLgEuAUgBTgH4AGoBGAFaATwBIAEwAS4BDAEeARwBPgE2AVgBHgF4ATABGgH4AD4BOgFeATQB&#10;9AAkARgBGAEgAUwBMAFeARABKAFIAUgBLgEKAUQBNAE4ARYBIgEOAfwABAEsASYBMgEcAfoATgEm&#10;Ae4AGAFEATwBHgEWAQgBHgEmAUwBUAEWARABHgEAARoBTAFUARgBLgH6ACoB8AA8ASIBHgEcAToB&#10;UgEoAUQBAgEsASwBIgFcASABOgE0AS4BKAFIARwBFgEsAVIBIgEAASoBAAEqAf4AJgEKASAB4AAE&#10;ASgB6AAiAQIBPAEcARQBDgEmARoBEgHqABIBEgEcARQBCgEsAewA9gD4ABwBEgEGASwBEgEMATIB&#10;/AAKASIBCAEEATAB9gAkASwB4AAwASoBBgEoAfAA/gAwASYBFAHsABoBEgH0AAoBEAH0ACgBJgEi&#10;ARQBDAEmARABEgECASoB/AAOARoBBgEIASIBJAECATYBDAEwATIB9AAiATIBFAHyABQBDgEKAS4B&#10;5AD2AC4BWAEgAUYBLgEiAUABNAE6ASABEgE8AT4BVAFGAQoB9gBYASoBJAEEARgB/gDwACABBAEY&#10;AQQBHAEAARgBAgEqAfQALgEGARoB4AAWAf4AAAEYAfIAFgHiABIBBAFSAQ4BEgE6ARYBEAEcAQAB&#10;EAESARIBHAEMAQ4B7gD0APwAEgEMAfoALAEgATwBFgEIASQB4AA0AQwB7gDEACQBDAEOASYBAgH2&#10;APYA+gAAAfgA8gAyAeIA2gAYARwBBAHuAEQBEAEGAQ4B8gAeAQQBPAEKAR4B6gASARwBGgEKARYB&#10;CgEQAfoATAEGAQoBFgEeATgBNgEWAdwADAE2AfgA6gDmAAoBMgH6AP4APAEiAeIABgEcASABHAH4&#10;AN4AGAEmAR4B7AD2ABoBzgAgARwBBgE8ARQBHgEKATQBJgEQATABGgEWAQoBNAEoAdoAHAEyASYB&#10;MAEAATABGAESAVIBEgH0ADYBQAEKAfwA7AAmAQIBBgE6AVQBDAEQASgBJgESAVABBAEmAQYB+AAS&#10;ASIBOgFEAeIAEgE6ASgBFgEeAfAAPgE0ARQBIAH8ADABVAEKAfYAEAECAQQB8gDsAPYACgEGAfIA&#10;HgHoAAoBAgEGAVQBBAHwACQB0AD6ABYBAgHKAAQBzAAGARYBJAE8ARYBFAE2AfwAFgHQACABDAEK&#10;AfQAVAEQASgB/gDoAA4BBAHsANYACgE4ARgBEAHkAPgAAAEYATQB2gDCADIB+gDqABoB4ADsAB4B&#10;7AAOAdAAygAAARgB3ADwAPgARgH2AOYA3AAwARAB3AAKAeoADgEIASQB7AD2APoA/AAWAa4AMgEA&#10;AeAA+AD8AAQB+gDIAAwB7gAcAdIAOAEIAfgA3ADqACgBEAEYARgB/gA0AUgBQgEcAR4BNAHoACAB&#10;7AAeAfoAEAE8AQwB7AAuATYBLgEGARABEAH0ACwB7gAkAfgAFAHgABYB7gAQAQ4BHAHoAAABHAEO&#10;AT4B5gD6ADoB2gDaABAB8AAaARoB9gDOAAgB7gAUAQQBLgH+AAABLAEUARABEgEmASgBEAEYAfAA&#10;CAESAQgB5gDYABABEAESAfIAGAEoAfAAIAESAfIAGAHyACwB6AAqAeAA+AAuAfAACgHmAPgAAgHg&#10;ABIBAgEoAQABEgH2AAgB/ADoAPgAHAHqAEYB0AAcATQBIAEOAVgBMAFIAToBMAHIAAABKgHeAAIB&#10;GAE6ASgBzgAEARYBDgEAASQB7gAwAcoAHgEGASIBEgHgAPAAQgEqASIBDAEcAU4BFgEQAQoBEgEW&#10;AS4BQgEeAUwBagH6AEIBAAEAAQ4BCAEQAS4B5AAYASoBCgESAQ4B/AAaAegAQgEGARoBQgEqARAB&#10;JAH6ADAB/AAMASwBGgESAWYBUgHcACgBJAH2ABgBHAE6ATIBMAEgAUIBVAE2AVYBBgE2AS4BLgFa&#10;AUQBXgEwAWQBKgESAS4BRgFuAVIBWAEYAVIBSAE8AQABQAE+AR4BXgEmASQBYgE6AUQBLAE+AWgB&#10;CgEqAUIBLgEcATQBaAHwABwBRgFAATYBegEKAVABOgFKATgBHAH6ABgBDAEWAUYBKAEkATwBFgEg&#10;AT4BTAE2AfoAEgFcAW4BRAEoASwBHAFCAVQBJgFuAZQBdAGwAWYBMAFgAS4BWAFYAWgBdAGCATYB&#10;bgE8AU4BLgFUATgBYAE0AW4BQAFaAb4BrAEIArABpAGQAW4BrAFWAaIBWAFoAaIBxAGWAVIBcgF2&#10;AVwBIgFuAUABiAFwATYBOgGGATQBYgFQAaYBRAGSAYYBXgE6ARoBQAFAASoBTgEUATYBAAHiAAIB&#10;WgEmAUwBJAFCAf4AJAFeAU4BfAFGASwBPAHiADgBLgHyAC4BCAEWAfYADAE6AR4BLAE+AfgAFAGI&#10;AW4BKgE8AVIBCgFCAUgBQgE4AVABMAE0AR4BNgGiASoBOAEoASABTAFEAToBXgEOAXABigFoAQYD&#10;7AFIASIBRAFoAWABFAEmAVIBNgEsAU4BJgEyASYBCAEoASABNgGCASwBHgEoASYBVgECAR4BGgFA&#10;ATABUgE2ASwBNAEGARQBPAE2AfwAPAECASABAAEmAS4BBgEOARABNAE+ATQBEgFAAUABVAH+AEAB&#10;NgEcAWYBYAFmAYoBLAEQAWgBOgFsAV4BKAEyAUYBIAH+AH4BSgEmAS4BYgHAAQYCFAE6AUIBQAFW&#10;AWYBigFcAWgBcgFGAYABQAFcAXABfAFUAUYBUAFuAXIBOAFeAUABZAE4AWgBNgGAAUYBUgFwAVgB&#10;cgECAp4BdgFSATQBTgE2AYoBnAGEAawBqAFeAWQBXgF+AZgBfgGQAZIBPAISAuIB2AFUAT4BggFO&#10;AUYBdgFIAR4CTgIIAmACBgKmAXoBrAG4AVABTgFYAR4BVAFWAVgBWgFWAVQBjgFYASoBVAFIASoB&#10;igFYAR4BUAEoAUwBaAFyAUoBaAEmASoBbgFmAXgB+ABcASQBTAFGASwBkAEQAToBKgEkASgBYgFU&#10;AUYBcAEmAT4BmgEyAU4BKAFCAVABMAEsAX4BJAE4AUgBJgEcAVoBCAGGAUQBMgEuAUwBVAFGAVIB&#10;RgFIASIBQAFsAWIBTgFeAR4BQgE4AWgBsAGAATABRgFsARoBKgFuATIBTgEqATgBhAFMATABhgE2&#10;AVoBCgFAAVQBOAFOATABQAFOAUwBVAEuAWABRAEoAUIBJgEeASIBKgF4AUABMAECAXABOgFSAQQB&#10;SgEeARoBXgEWAWQBRAHGAaABfgGAAVABKgFEASIBbgFgAUgBcAFAAXwBVAEMAY4BMAFOASYBUgEw&#10;AcwBogFYAqYEFhBGHKodHB5EHugdzhyAH6gf3hlsGgobBBx2H9YekCAOIkIl+ijQLMYxDlPsV9gu&#10;sChcJRghIBzMFaASqBAGEV4SKBOmCqABsAGUARIBOAFiAT4BgAEuAT4BMAFmAX4BQgFaATYBQgFg&#10;ARYBSgFEAT4BLgEgAWwBMAGCAf4AKAEiAVgBTAGAATQBYAFeAVYBSAEqAVIBSAFiASwBUgE8AS4B&#10;XgF0AVgBQAFKATgBOgE6AUIBUgEAAWIBLAF0ARgBMAE+AUoBOAE2AUgBMgFSASYB8gBYAWgBXgFY&#10;AU4BTgEsARwBCAFEAVwBTAFGAS4BSgEsATwBZAFAAUwBOAEYAVABMgE8AUgBbAFYASABVAE8AUIB&#10;HgE6AUQBKgEwAXIBVgEsAT4BZgEwAWABOAEuASwBdgFiAUgBTAFOAWIBSgEQASoBJgFMAVIBvgFI&#10;AVYBTAFAAUIBHAEmAVwBggFUAWIBYAFWAf4AQgFkAUQBigEWAVYBKgFSASwBUAEcATQBSgGOAQ4B&#10;QgFUAUoBTAEGATQBMgE4AVIBKgE+AVoBPAFGASIBAgFGAUwBDgEkAUwBKgE0AUgBNAEyARoBIAFO&#10;AT4BGgH6AE4BIgEoATYBPgEiAUABQAFCASgBCgH+ABQBMAEWARoBXgE0AVYB7gA6AUIB/gBGAVQB&#10;MgEqASIB+gAgAS4BTAF8ASQBZAFsAWIBIAEKARIBPAFCAUIBRAE8AVQBQAFeATgBNAFoATYBagFU&#10;AUQBdgEiAV4BJgESARwBXAE0AXABUAEkAUoBUAFIAXwBHgFyAU4BSAFGAXQBFgFCAVQBOgFAARgB&#10;NgEcASABPgE6AUwBKgFCAT4BDAE0ATYBCgFIATwBVAEqAeAAPgFGATwBKAEeASQBGAE0AUwBQgFc&#10;ATABUgEyAQYBIAEiATgBQAEiAT4BqAECAXoBSAFKAVwBAAEyAW4BRgFEAVABJAEWAUoBOgFCASAB&#10;XAE0AYABGgEyASwBUgFUASgBPAEuAUwBKAEkASgBFAEuAS4BGAEWAQgBEgFAAeQADgGqAfwAQAFE&#10;AUYBHgEuAUYBHgFOASYBKgEOASgBCgEuARQBEgE6Ae4AMgEiARIBOAEuAUABXgEmATwBLAFkAR4B&#10;AAH6AAoBKgH8AOwAIAEqARwBMAEKASYBMAEsAfYABgH+ACABEAEUARQB+AAKAQIBHgEyAVIBNAE6&#10;ASoBOgFEASQBDAEEAfgAGgEeARYBEgHOAPoAIgEgAQQBGgHyAEYBDgHQABgBGAH4ANYA+gAcARQB&#10;/AAsAQYBBgEWASoB6gAkARoBEgEOAT4BJgEEATABFAEQASIBCAEGAeoAPAEKASYBQgEKAf4AHAHm&#10;ABwBQgEgAQABMAEeARYBDAHgADIB4AAaAdoA7gAWATABGAHsAPoAKAH6ADQB9gAqAfgA9gAiAfoA&#10;NgHuAPIALAH4APQA/AAWAQIB/AAYAfIAEAE4AQABNAEKAfYAAgEWAWIBSAEyAToBIgEGAQABMAH0&#10;AD4BKAHmACwB+AAMASYBDgEcAfwAJAEqAfQAIAH8ABwB8AAAAegA+AASAQwBJgEcAc4AAAEKARgB&#10;EAH6AAoB/AD2ANoA/AAkAf4AJgEKAfAA3gAGAQQBKAE2AeoANAHwAPoAHAHaACAB/AAwASgBAgEa&#10;AQABFgHgABgB7AAIAQYB/gDaAOwAFAH+AOIAGAEMAewAMAHWAP4AOgEWARIB6AD6AA4BIgH+AAAB&#10;MgEOAfAAHAEaARAB/gAqAd4AxgA4ATgBBAEMAewABgEOARIB1AAaASIBOAEyATIBCAEOATQBHAHs&#10;AAwBBAH8APYARAEOAQoBCAEWAQ4B5gD4ABIBHAE6AfgABgEuASYBPgFEARwBHAH2AAoBHAH4APIA&#10;MAH+ADYBJgHqACgBJgECARgBFgE4AQYB/AAKARIBDAEWAfAAHgFQATQBNAE8ASIBHgHyAAgBOgGU&#10;AQIBJgEYARIBEgE6AQYBCAECAfgAHAEsAdQA8gDsAAoB9gAWAfQAAAH+APwAGgHYAAwB5ADuAPAA&#10;3ADaAAgB6AAkAfgA9AAKAegAwAAAAfIAFgEAASYB7gAMARAB5AD+AOwA7ADqABgBBgEQAS4BMAEW&#10;ARwBFgHwAB4B3gAsAQIBFAHwAAwB9ABAAdIA8gD4AAIB3gD8AAYBDgEgAQgBEgHYAAAB4gDyACgB&#10;BgEOAeoAAgEWAQwB4gAKAdIA3AAGASYB3gASARYB/AAoAfgA9gAsAfYANAE8AT4BEgHcAA4B8gAe&#10;AfYA+AAMAQQBFgEeARwB+gAWARYBDAECASoB+AAmAdAANgE8AfoAAgH6APIAIgEAARYBCAEqAdQA&#10;CAECAQQBLgHwAPAAAgFOAcoA3gDuACgBEAFaASoBQAEYAcgAIAEiARoB/ACMAfQA9AAWAeIA/gD+&#10;AOwA9gD2AAYB4gD8APYA9gD2AA4B7gASAQwBHAEMAfAACgEcAfAAGAHcAAoBHgEMARoBHgEMAQoB&#10;4AAiAR4BEAEKAQABHAEQAQwBKgEcAVIB0AAKARoB3AAYAQABIgHmABIBDAEYAQwBFAHkAAgB8gDm&#10;AAABCAEIAfoASgEKAf4AFAH6ABQBBgEYAe4ANgHKADYB8gAmAfgAFgEkAUYBsAHeAUQBGgFIAQYB&#10;JAHwADIBEAFeAQgBBAEcAQoBAAEOASIByABAAfwA4gDoANYARAEAAQgBBgHsAPoAGgHgAC4BEgEM&#10;ATQBKAH4ADQBAgEMARoBGAEWASYB+AAgAQoB5AD6ABYB8gAAARABBgE4ASgB8AAqARoBFgEEAfIA&#10;LAEsAQwBJAHiADQBUAEqATwBVgE8AUIBGgEEAUIBFAEyARgBOgE2ARwBEAEAARYBQAEyAVQBLgEw&#10;ASQBMAFAARwBNgFKAQ4BOgECAfoAUgE0AXQBMAFCATwBZAEKATABKAEKAVoBCAFgAQIBDAEQASIB&#10;NAE4ARoBJAFYASgBMgFsASwBGgEoASwBSgEQAf4AJgEQAQoBYgEgAVYBNAE+ATQB/AA8AUgBCAEY&#10;AVABBgH2AEIBLAEQAVgBNAE4ASwBOgFiAUABggFAATYBKAFKAXABbAFcASABXAFKARwBUAGEAaIB&#10;ZAG4AZ4BMgGMAT4BLAEuAXwBkgEsARYBNgFIAS4BSAFuAXgBjgE4AWwBfgGGAcABdAFMAUoBegFo&#10;AbABfgGOAWABJAF2AUoBbgFuAXgBbgEmAW4BGAFYAWQBYAFeAVIBVgE+ATYBJgE+AVIBBAEsAfoA&#10;WAFUAUYBRAEmARABkAFMASwBNgEaAUgBNgE4AVgBMAH8ACQB6gAmAS4BKAHUAOIAGAEIASQBNgE4&#10;AToBOAEsAYwBKAFYAUQBSgFoAUYBWgEKAVABQgEcAT4BcgEkARoBQgE0ARQBQAFqAS4BDAH4AHgB&#10;PgFEAYIBjgFcAUQBLgEUAUQBOgGKAToBEgEsAU4BLgFqAR4BLgE0AVIB/gA0AT4BJAEwAUQBEgFW&#10;ASwBJgEmAe4AHgEWAVgBFgEwAWwBJgFEAUABCgFCAU4BQgEoAVABTgFIAQ4BPAE2AUQBRgFeAVwB&#10;KgFCAWwBGAEsAVYBNgEyAT4BTgEyASwBGAGEAUwBXAFQAUQBfAFOAUwBCAFcAUYBgAFwAXIBQAFE&#10;AXABdAE2ASYBRAFkAVgBEAFcAVoBMgGIAYABegFcAQgBWAFMAXwBQgFSAUYBXgFyAYABMAFKAWoB&#10;NAGSAWIBkgFiAcQBVAF2AUoBTgFWAXIBgAGEAXIB6gHkAUgBZgF8AXoBPAFuATABhAEwAjACjAKM&#10;AR4BUgFGAXABigGUASICKgLMAdoBogJ6A9QBMgFcAcoBXAEsAVoBbgFeASoBQgEwAXIBMAE6AVwB&#10;IgFGAT4BJAFQAVIBXgEeAVYBXAEkAXYBHAEOAT4BTAE+AQ4BfAFSAWABWAFYARgBlAFQAXIBMgEk&#10;ARoBQgEmAUoBdgE4AUgBUgFiAWIBIAFAAVIBPgE6AV4BQAFEATgBUgFCAS4BMAEgAR4BOgFQAUQB&#10;dgFKAUwBLgFCAUYBTgE+AUQBSAGKAW4BNgFWATIBTgFgATgBJgFEAVIBbgEyAUABWgFEATYBTgFO&#10;AUABRAFOAV4BbAFaAWYBTgEgATgBKAE8AWABXgFMAWQBUAE4AYIBIgEsAVYBdgEyAUABOAE4AUgB&#10;PAE6AWIBPgFOAToBKAEYARQBWgFqAagBYAE2AUoBbgFcAUYBPgEOAV4BKgFaAToBRgFYAVQBWAEy&#10;AXgBSAFCAVoBRAF6ATgCuAOECwAU/BlaG8obvBsGG/obuhwiHQwbchvQHZwfBiDeIbwkEipyLiYy&#10;/jfwVK5Bci1MKO4j7CBCG/wVMBLKEfwQPhNME9QH4AF2AaQBbAFeAVQBMAGOATIBYAE8AToBFAE+&#10;ATwBaAE4AVQBPAEsATQBFgFoAXABigFeAVgBUAEqAQwBWgE0AWQBWAFIAWgBTAGIAYIBXAH8AEwB&#10;KAFKAU4BWgEgAU4BIgFoAVoBUAFAAWQBZgEYAXgBdgFMAUQBEgFKAVQBTAFGARYBXAEuAUQBVgEa&#10;AV4BSAFkAW4BIgFiATgBegEWAS4BVAF2AVIBQgFSAUQBMAEaASIBLgEyAUIBUAFIAYQBcgEsAVQB&#10;JgE6AXABNAE8AVwBbgFSAVwBUAE+AVQBSgE2AS4BDAE4AVQB/ABUATQBPgFkAWQBcgFeAUgBXAFM&#10;ARgBMAFOAWABNAEsAVwBLgFcASgBSgFuAWwBWAE4AXABVgFeAV4BbAEGAWYBQAFOATIBZAFQATIB&#10;pAFCAVwBLAFAAXgBQgE+ATgBRAF4AUIBaAEgATABLAEsATwBLgE4AVwBKAFUAXIBKAEyASgBXgE4&#10;AWgBYgFiASIBFAEuAXIBVgESAQIBPgEkARQBSgE0AVYBbAH8AGgBGAE6ATYBSgEwASwBQgFYAQ4B&#10;GAEsAVQBGgEKAWIBJAE+AToBJgEOAWoBLAGAATYBNgE+AWYBJgEmATgBYgEYAVgBQAFgARQBiAFg&#10;AToBUgEyAYIBTAFWARABLgFMATABpAGGAVABHAE6ATQBogEKAT4BUAFyASABJgE6AV4BJgEwASYB&#10;BgE+AT4BGAFSATwBPgEsAUQBMgFCAVoBaAEqAUwBXgEsAWIBIAEuAVwBLAEwARwBJgEyARgBGgFC&#10;AWgBOgFgASQBUgFCATwBLAEEAQIBRAFuATYBHgGOATABJAEOASoBBAFSATYBTgH4ACwBQgEiAX4B&#10;TAFWAVoBHgFKAXgBLgE+AVoBMgFEAQoB6gAiAQoBCAE6AToBJAE0AVAB8gAUASQBTgFCARgB7gA6&#10;ATQBIAEsASoBOAE4AUgB8gAYASABFgEMASoBCgEwAUABMgEeAfAAXgECARQBMAFcAQoBEgF0AQYB&#10;WgEaAVYBHAFAATwBMAEoAR4BLAEAAS4BSAEmAVYBBAEcAUgBRgE6AfgAOAFAAQ4BCgEEAR4B/AA2&#10;ATABGgE6ARIBAgEWAUQBSgEIARIBJgEQARABLgEkATQBMAFGASQBCAH+ANoA7AAMATgBGgEUASwB&#10;BgEUARQBKgH4ABgBIAHwADQBEgEyAU4B4ADkADIB7gAgAeoADAEiAeQAHAEKAQoB/gAcAQYBCgHm&#10;ABwB6gAuAQwBOgEcAfYAJAEQASwBSAE8AQwBLAEYAQoB6AAgARoBQAEYARABAAEIATABOAEiAfgA&#10;OAE2ARoB5ADwACgB1AAmARQBIgH8AFQBEAEOATwBHAEsAfwARAEQAWgBDAEKATYBXAFIAWYB8ABE&#10;AQoBDAEYAQYBRAEmAfoALgEYAQwBIgFEAQgBKgEKASQB+AAmAR4BBAEYASIBFAEiASABFAHqACYB&#10;MgEoATABSAEKAQYBGAEKAeYAGgH0ADABEgHyAAwBNgFaARwBGAEQAQQBUgEGAUABEgEsAQwB8gAe&#10;AQYBRgHwAA4BEAEYATQBCgHkAPYA4AAYAfYADAH6ADQBBAEKAd4A8gASAfoA+gASARABAAFAAdAA&#10;QgEeATgBMAHuAP4ANAEQAQwB9gAgATABJgEGASQBBgEcAfAACgEYAeoAJgE8ASABBAE+ASYB3AAi&#10;ATIBIAH2AOwAAAEUAQoBDAEMARIBKgEQASABLAEaAQwBKgEiASABFgEqARQBKAEoAUABNAFGAWIB&#10;IAE0ATABJAEkAQwBGgHuADQB4gAEASYBDAEmARQBIgEQAQABEgEkAQIBNAHkADoBIgH0AFYB4AAa&#10;AewABAFSARoBCAEmARABAgE6ASQBHgEwARIBJgFKAfIANgH0ABABDgEQAQQB7gAMAQgBAgEKAfIA&#10;8gAAARABPAEIAfgAyADcANgAsgD+ACYB7gAUAcoACgEKAfoABgE0AfAA/gD2AAgBGAEMAfQACgH2&#10;ACwBAAEaARIBDAEiAfYAJgHSAC4B9ADWACAB/AAsARYB4gASAdoAIgHwACQB+AD2AAAB7gDYAPYA&#10;/gAmARYBAAH8AAoBHAE0ARAB4ADSABABBAEmAfwABAH8ABoB8AASAeoABgEgAfoALAHmAP4A/gAG&#10;AQ4B/AAgAfIA8AAGARYB5gAoAQ4BPAECAQQBBgHsAAoBBAEcAdwAFgHoADABEgEoAfIAOgEgAf4A&#10;FgHuABgBEAEEARoBFgECASoBMAH6ANIAEAEoAe4ANgEkAegA/AD0ABgBBgEGAQYBBAHwAOYADAHu&#10;ACABCgEEASgB9gD2AOoABgEKAfgAJAE+ASgB5gA6AfYA+gAUAfoAFAEUAU4B5AASAe4ALgHeABgB&#10;KgEIARQB8gBEAfQA4AAGAegAFAEOAQYBKgH8AA4BBgHsACIBBgEyAfIAWgEGAQoBCAEAATwBDgH6&#10;ABgB/gAIAQgBFgE2AfQAEgHsACQB2gAaARAB+gAkARwBEgEMAQYB8gD4AAoBLgHwAFABrgGCAgoF&#10;ggMmAQoBEAEsARYBFAEMAe4AAAEgAdIAAAEKAS4BEgEoAQYBFAHyAPQANAEMATQBIgEqARQBHAFC&#10;ATgBIgEcARABGgEyAfIASAHwAOoA5ABWAQQBLgEUAe4ARgEkARABNgEKASwB8AAwAfwAKAEkAfoA&#10;JgEkARQBVAFWAS4BNAE4ASYBgAFKAW4BOgFCATIBLAFWAVgBOAE0ATYBFgEKATABFAEsAWQB9AAe&#10;AVAB+ABCAUQBEgE+AUIBRgFmAUQBaAEuAU4BMAEkATIBKgEaARABXAEQARwBJgFYARgBCgFYAfoA&#10;eAEqAS4BIAEkAToBaAEiAU4BMAEeATQBHgFEAUoBKAEcAUoBNgH4ABwBFgFQAQ4BIgE4ASQBJAFG&#10;AYQBLgEmAXQBQAEkAfwAagE4AVABEAEcATYBLAE0AVABcAF0AS4BcAFKATgBgAF4AV4BPgF+AYIB&#10;ZgFGAWgBigHiATYBUgEMAUgBOAEgAVABEAFOASoBEAFKAV4BJAEgAYABQAEUAQoBNgEMATABXAFg&#10;AYAB/gBmAWQBaAF2AX4BMgGgAXYBogGwAXQBggHEAXIBVAFSAQQBXgFOAUwBMAEmATIBKgEiATQB&#10;PgEyARQBNgFWARABLAEoAWIBDgFUAXABDgEkATgBUAEkASABNgEaASYBBAEuARwBLAFcAT4B/gAy&#10;ASgBUAE4ASgBNAFqASoBSAF0AWQBEgFAARYBFAEyAUYBVgFAASQBEAFCAVgBbgH2AFIBHgEYAVwB&#10;fgEeARgBEAFiAWABxgF2AVIBNAFcAUQBMgE6AWoBJgFGASgBHAEIATYBBgH8ACoBCgEmAU4BTgEi&#10;ASwBJgEqAUIBQgEIASoBRAEmAfYAIAEOATQBQgH0AGIBRgFoAQoBOAE4AWIBJgEEAUwBIgEMAUIB&#10;LgE4AT4BKAEkATwBOgE+ARoBQAFIATABTgFiAVQBDgE6AUoBBgFEAUABXgF8AVABRAFCAVYBOgEa&#10;ASgBdAFCAToBYgFsAVIBWgFOAXYBaAGcAaABkAEcAVgBcAG+AW4BYgFeAS4BGAFGAWQBQAFoAWoB&#10;MgFwAVoBPgF8AWoBlAG8AYYBhgF6AY4BOgFQAV4BQgFQAUQBeAGSAZoBlgFSAZYBZAFQASwBZAFc&#10;AZABEAKIAuwBRAF6AXQBmAGuASACsAGUATQBzgGWA8YHZgNwAWQBFgJKAT4BSgEwAVQBXAE8ARQB&#10;JgFUAS4BPgFIAVABPAEmAUwBSAEaARoBRgFCAWIBVgFYARQBOAE+AWgBagE2ATwBTgFaATgBagFo&#10;AUYBXAEuAU4BGgEkASoBWAEEAUYBRgFOAVgBJgEkAXABKAEYAWYBVAEWASwBcAEqASABKgE4ATgB&#10;VgFIAToBSgFyAQQBUgFGAXwBPAFWAVABVAFiAWABPgE2ATgBNgFcAQoBGAFCATIBPAFQAQoBkAEk&#10;AU4BagEiATwBTAEeAVoBKAEwAVoBDgFgATYBUgEyAU4BFAFOAUwBPAF8AUQBUAFcARgBTgF+AUgB&#10;ZgFAAVIBPgFkAR4BEAEyAXYBagESAWQBQAFSAVoBIAFeAVABQAFAAVgBagFAAVABLAEyAXoBHgEi&#10;AWABVgFQAVABZgFeAV4BbgFsAYwBxAHSAvgEageIC44SnhdiGMYXUBpcHGYd/huKHFIeBCAEI8gk&#10;kCpWLlIx0jSGOe5JujNQKwYnLCI8HiAashRyEUQS/BL0Et4RpAScAYABXAFyAVIBPAFiATABSgFU&#10;AVYBMAFcAVwBGAFcARYBPAFsAUgBRgEyASwBMAE8AUwBKgFiAToBIgE2AUoBXAFUAWYBfAFKAaAB&#10;ygGCAQoBQAEEAUIBQgEkAXoBTgEsAVABbgE8AUoBYgFeAU4BCAEOASgBTgEsAWgBHgE6ASgBMAFI&#10;ATABPgFOAUABRgEuAUYBPgFIASoBRgEsATIBXgE4AVQBTgFEATwBSgFIATYBTAE2AT4BTgF0AWwB&#10;TAFEATABWAEwAUwBJAFIAUYBdAEuAUABRgFOAToBlAFSAVgBRgE8AUYBTgFSASQBNgE2AVgBMgFw&#10;AUYBSAFeAQwBGAE8AUABCgFEAUwBOAF2AToBeAFmAVYBXAF+ATQBcAF6AWwBcAFgARABRAF4ATIB&#10;PAE+AVYBUAFOATABNAEcASYBUAEKAUoBMAFWAXIBQAFEATgBWgEUARQBVAFIASABRAFMATgBKgEQ&#10;AVYBBgFgAQYBRgEIATIBTgE8AS4BJgEcAUQBKgFGASQBHAEmASwBSgFMASYBQAEgARwBFgEyAQoB&#10;YAEYAVIBJgHuAEwBIAEYAV4BNgFCAfwAVAFQATgBGgE6AUABWAFOAWgBLAEMAVgBNAFgAUYBTAE8&#10;AUwBMAHoAQgDaAE6AUwBRAF0AWQBTAFUAWABZAEqAUoBKAEqARIB9gAwAS4BcAFgASYBegFyASoB&#10;HAEOASgBGgFWAXYBOgFKAToBNAE4ARABNAFUASwBKAEaAWoBLgFEATQBUgEgARABMAEiAT4BbAEY&#10;ARYBOgEyAUABVAFCAWQBFAFaAaQBOAFIAQ4BMgFSASQBWgE0AXIBAgFSAQQBSAE4ARgBPAE8ATgB&#10;NgFoAY4BaAE4AUwBYAEkAV4BTgEcAT4BSgE+ASYB/gAeAfoAEAE+ATwBFgFOAT4BIAEOATgBHgEQ&#10;AUABGgEsASQBFgEaASgBHgHkAGYBFgFsATQBJAHsACgBIgEoATgBAgEEAfwA+ABeARYBVgEKAQ4B&#10;JgEeAS4BFgEOATIB9ABqATYBIAE2AT4BDAEYATIBIAFCAQoBUgEuAUwBRAEoATABNAFAARgBKAEk&#10;AU4B4AAKATIBIgEmARYBEgFGAS4BEAE0AVYBDgEaAQABVAEOAS4BMAEEAfYA2gAEATQBLgE6ATgB&#10;MgEIARgBIgEiAQwB9gBGAQABEgFEAQIBPAH0AEABAgEqAQIBEgE4ASYBLgH+AEIBIgEMAfwAKAEO&#10;AQIB7ABSAf4AHgH8ACAB4gAmARgBUgEUARQBLgHsABQBAAEeAQABHAEaATgBYAH8AP4A6AASAQYB&#10;GgEeAQgBNgEGAQgBBAFWARQBNAEcAeAAEAEoARIBPAEGASYBPgEaARYBFAESARIBJAE8AUYBPAFG&#10;ARQBNgFsAfoAMgEsAQIBCgH+AOYAFgH8ABABGgEIATgBIAFCATgBRAEkAfIAHAEMAQwBCgEaAfwA&#10;FAEYARIB/gAKARoB6AAQASQBCgEkAQAB8gAMAUAB/AD2ABoBBAEqAS4BFgEKAQYB8gAKAegALAH6&#10;ACoB2AAKASoB/gAeAS4BRAEyATgB3gD4AOQA8gBIAQIB4gD2AA4B2ADoAPQA+gAcAQYB6AD0ABYB&#10;IAEWAfoAGAH6ACoBJAHOAC4B/gAOAUQBNAEaATIBPgH+ABgBEgEyASIBGAH+AC4BMAFUASIBHAEc&#10;ARwBFgEWATYBFgEyARYBFgEuAQYBEgEUAe4AHAEuAfoA6AD0ACgBAgEuATYBKAHsAAABGAHiACYB&#10;7AAYAQoBRAEyAWABeAFeAUwB7gAUATABAAHkAA4BFgE0ASIBFAEkAQQBAgEcARYBEAEAAfwA/AAk&#10;AfoAUAFAASoBOAFCAfYAFAEeARoBIAH2AE4BFAESAQoBGAHmAAwBAgEEAR4B9AAWARYBCAEUAQAB&#10;9AAaAfYAGAEeAdwAGAH0ACQBrgD0AAwB2AAKAfAAFgH6ANgA+gDQAAYB6gDyABwBGgHwACoB3ADg&#10;AAgBKAEUAegA8gDUAA4BEAHiABwB2gD8ANgA+AAmAeQAGAH+ACQBBAHwAO4A7gDQAFQBFAHUACAB&#10;BAEyAfoA5AAkAeYA1ADWAPoAIgECATQBBgH2APYABgH6AAYB9AAGAd4A7AAuAeAA/gAMAQwBJgHU&#10;APQARgHoAEoB7gAuAdoABgEcAfAA/ADaAAgB9gD2ABIB+gAmARQBFgHuANwA6gD6ACIB5ADSACwB&#10;5gAuASgB/gAYAQgBBAEIASQBCAEuARwB0ADuAAYB9gBCAf4ADgHqABYBAgEQARoB/gD0APgADAEa&#10;AewABAEAAQ4B8gAGAQYBFAEKARYB/gD0APwABAEmAQIBFAEEAeYAAgEcAQYBSAH8ACgBBAEaAegA&#10;1AAGASABMgHgACQBHgEGATYBFgH4AAwBCgEoAVQB6AD+ACoBEAEMAfYABgEUAfIA/gAIAQIBEAHw&#10;ACoBBgH8ACIBDAEIAQ4B+gA6ARYBHgEYARwBFgESASYBIgEQAeoAAgFUASgBBAEIASIBKAFEARYB&#10;CAFEAUoCGATsAiwBLgEwAT4BBgEaAQ4BOgEwARQB8ADIAC4BJAEoAUwBTgHqAAYBEgH8ACAB9gAk&#10;ARIBOAE0Ae4ACgHMAEABLgE8AR4BCAFMASIBEAEKAQABAAEcAR4BCgHsAAYBFgH+AAgBDgHwACAB&#10;JAH8ACIB+gAaATQBTAEcAfwAHgE2AVABPAGQAXQBXgFWAWYBLgFUAUQBXAEaAT4BKgE+AWwBJAEm&#10;AVABFAEQAToBSAFKATQBJAEmATIBHAFgAXgBKgEcATABJgFGAWgBIgFgAToBKAEWASAB8gA0ASoB&#10;IAE+ASwBOgEyASABAgFuAUQBHAHcAO4AFgFUATQBCAFCARIBNAE+AToBLgEYATYBPgEKASYBRAEY&#10;AQoBRAFuAVABlAE4AVIBCgFCARIBHgEiAVABMAFQAVIBPgFQAQQBVgFwAUYBeAFeAVQBPAEUAqIB&#10;ogGIAY4BRAFuAVwBigHYAbwBWAFuASQBIAEuAXYBLAESASYBEAE2AQ4BJgEWAWIBLgFGAVQBTgFS&#10;AWABkAFcAXQBdgFCAUYBlAG6AWYBqgGiAWABmgGiAaIBEgFgAWABPgFCATYBTgEcASwBdgF0ASAB&#10;LAEgAS4BTgFkAQgBLAEGAToBPgE4AUYBMgEIATIBRAEaARYBGgEeAUABPAFMAVQBBAFIAT4BLAEI&#10;AQYBHAFKAR4BDAEcAeQAQgFIASoBWAEcAfQAWgEeAVQBNAE6AUYBCAFkAUIBSgESAWIBTAFcAVwB&#10;SgFIAUABIAGEAVYBMAFYAXABWgGAAV4BHgFYAUYBUAFKAWIBeAFYASIBIgEUATYBLAEeAS4BAAEo&#10;ARABJAEeASIBDgFiAfgA7gA+ASIBIAEmAUwBHAH8ADgBDAEQATABKgE0AUYBOgEwAUwBXAE6AWQB&#10;JAEEAWYBGAE6AWAB/gBcARABOAFaATQBRgFQAToBPgEiARwBDAFeASgBLgFCASoBRgFGARABOgFK&#10;ATYBJgEqAUYBLgFIAVgBVAFKAXQBYgFGAYoBdAFGAWABbAE2AbgBcgGyAawBGAKQATgBfgEwAXYB&#10;iAGuAaABjAF6AVoBRgFEAZIBNAGcAUYB0AHEAVYBLgGgATIBZgFCATYBiAFqAYYBfgFMAWQBWAFw&#10;AWIBTAFiAWABfgG8AbgBigIwAnwBegF6AYIClgF+AXoBnAGiAQYC+gIGA8ABbAGGAUQBWAE4AWYB&#10;/gAoAWIBLAFcAT4BRgFGAUoBBAFOATYBKAFCAV4BJAEOAVgBUAFEAVQBRgFMATIBPgGaAU4BGgE0&#10;AUQBXgFWAUoBAgEEATwBSAE4ATwBRgFAAVoBIAEoAUgBPAFSAS4BZgFWATABjAFGAWIBGgFaAV4B&#10;KAE6AVYBHAEsARwBOgEqAVQBIAGYAUABUAGSAXABJAEsAZgBXgGCASQBHAFKASgBMgF8AWABRgFE&#10;AUoBegFCAUoBVgFWATgBMgEoAWIBgAEgAVwBQAFgATQBPgFmASQBPgFKAUYBVAFuAUIBdAFwAT4B&#10;SgE8AUgBUgFAAYoBTAEwATgBRAFeAUwBUgEIASABHgFGAVIBPAF+AUIBYgF4AWYBSAEoASIBXAFc&#10;AUYBZAFWAYgBPgEaAW4BQAFAAWwBZgFaATYBXAGOAQoCwgKAA3YElgY8DdAUwBaQGMIbUBtAHU4c&#10;+B1iIOYi8icML0I0ODIYN0JJfkOiLwQq4CRgH6wbMBiiE8IROhE+EowTEhHiA7wBsgFoAVQBIgFg&#10;AU4BUgF+AVgBIAEmAUQBCgFqATwBZgFUAXYBQAFkATwBXAE8ATwBIAEmATIBbgFeATwBRgFaAT4B&#10;XAFeAZQBnAHAAToBaAFaAVwBOAE0AWQBKAFoAVABdgEeAUgBQAFEATYBKgE2AVIBPgFCAVwBKgE8&#10;AU4B/ABSASoBUgE+AfwA8ABoAWYBYAF2AToBQgFEAWQBJAFCAV4BVgFWAUIBQgEwAR4BNgF0AWgB&#10;PAFOASABNAFIATIBEgEkASoBQgEMAVgBDAFeASwBQAF+AUYBGAFaASwBOgFCAVIB/ABUATwBLAEa&#10;AUQBNAF2ASIBHgFiAV4BMAGKAYYBVgFCAW4BRgFIAXIBYgE+AVoBFgEyAYoBYAE0AUABMgEqARoB&#10;VAFGAU4BNAEmAXABpAE6AWQBSgFGASoBIgFUAUQB+AAiAUoBTgE8ATwBkgE4ATgB9AAWAUgBRgEK&#10;ASYBSgE8ASgBKAFCAWYBKAFYASABZAFMAUABPgFGASQB/AAaAT4BQgE6AUoBDAFcARgBKgFGAYQB&#10;FgEQASABFgFEASIBIAEsAVgBQAE+ATQBbAEIAUwBDAFKAVQBRgEuAWQBYgFiAVgBTgFoAf4AOgFw&#10;AVABdAFeATYBDAFqAV4DmgJAAQ4BJgEOATwBMgEkATgBMAFWARwBOAFOASwBLAEiAVIBfgE6ATQB&#10;FgE+AVwBMAFCAWABSAFGAWIBGgE4AWABDgEwATgBEAFGASwBXAE8AVYBdgFmAR4BVAEqAQ4BRAE+&#10;ATQBSAEeASABEAFeASYBMAEaAUYBlAEWAagB+gFcAUgBGgEeATIBTgE0ARwBAgFMAQYBMAEgATQB&#10;OgEoAQQBUAFWAT4BYgFYAVQBSAFIAVABDAEsASwBCgFCARgBJgEkAUABDgEiATIBUAEyAVYBHgEi&#10;AQ4BTAEiAVwBRAEmATgBQAEgAfQAHAEoATgBLgEcAQ4B+gASASQBBAEOATwBDgEYASgBFAE0AU4B&#10;NAE0ASwBDAEWARwBUAE+AVIB+AAYASIBKgEuATgBAgEiARgBTgEqATwBOAECAQYBJAEiAS4BPgFE&#10;AUgBNAEeARoBLAEkASYBDAEyAQoBFgEkAUoBLAEKARABDAEkAfoABAEUAfIAIgESAVYBiAFUAQQB&#10;0AAkATABCgEeAdYACAECARYB5AAuAQgBAgEcAdYA8gACAR4BIAEqARABJgHcAAABJAHuADgBUAFI&#10;ARABCAEiARIBAgEsAfQA+AAIARIBDAEsAR4B9AAeAdAAFgEYASYB8AAIATABPAEaAfIA8gAkAfQA&#10;IAH2AAwB+AAEARgB9gBcAQoB8gA8ASYBHAH6ABYB7gA0AeQA5gAOAfAACAHgACQB/AAyAfIALgEU&#10;ATwBXAEiAWIBJgEOAU4BNAE2AQYBHAHuAPYACgH+AB4B5gACAfgAJgEuASYBAgEiARQBOgEOAewA&#10;9AAaAeYASgFOASwBDgEOATQB7gD0ABIBJgFGARYBLAEkAfoA/gACAQABLAEYAfYA7AAiARABIAEM&#10;AewAEAEGAfIA8AAiAeYABAEyAfoA+gD2ABAB4AD8APYAFgHyAPYA1gAAAQgBHAEKARwB5ADeABAB&#10;7AAgAfYA7gAeAeQAHAHKACABFAEGATYBJAESASoBIgH4AAIB6gD4AAgBHgHkAOoATgEaASIBIgEK&#10;ARoBAgH0AAIBGgEMAfYAEgFWAfgA/gAkARgBPgEOASQBHgEQAfAANgEiAewADAEmARABKAEcAQQB&#10;WAFIARQB3AAIARgBNgEsAVABQAEgASwBHgEqAWYBCgEcARQBCAEiASAByAAQAf4ANgHUAAoBEAEs&#10;AQwBHgFUAeAAMAEgAToBPgFCAQ4BOAE4ARQBGAE+ASQBLgH+ABgBTgE0AfAAGgH8ADQBFAH2ACIB&#10;KAEIAQIB6gACASwBzAAcAQoB9gAAATYBGAHgAPIAygDuAA4B6gDYAOIA9gA6Ae4AIAHuANwADgEO&#10;ARoB7gAAAeYAEAHoACQB/gDkAPQADgH4ADQB/ADkAPQADgEuAfYAygAUASwBGgH+ABQB8gDKAPYA&#10;6gDgAAAB9gAKAQQBIAEQAQQB0gASAQIBJgHmACAB+gAEAQQB+gDcAOgA9gAEARAB3gDaAC4BGAEU&#10;ATgBDgEOAfYAGAHCAAgB+AACAQIBEgH4ABIB9gA4AfgA/gAQAfYA4AASAQ4B6gDaAB4B9gD+AB4B&#10;1AAgAb4A/gD6APYA9AAUAQQB+gBUAagAMgECAfgABAH4APIAIAFIAUwB/ADsABwBJAEMAfIAKgEA&#10;AQQBwgAQASABBAEoAR4BJgHuAAwBGAEIATQBOgEUAQIBIgEGATQBDAH8AAYBAAEAAfoADAEmAewA&#10;GAEgASgBDAEAAfoA8AAcASYB6ADsAPwA5AAoATgBHAEqAegAIgEOAeYA7ADwAAoBDAECAd4AzgD4&#10;APIA9AACAR4BCgEqAQABGgHiAAABXAHmAFABIAEMASAB3gBAAR4BFAEGASwBAgFKAfYAOgEsAe4A&#10;BAFgAe4AOAF4AWQBbgGOAV4BAAFOATIBEAH+ABYBAAEYAeIA5ADgAOQALAEyARoBLgEmAQABGgH+&#10;AEgBGAEWATABOAEyAQIBIgH4ACgBDAEOAT4BFgEmAUIBTAEQASIBQAEWASoBMgE4AQoBGgHyAAgB&#10;JgEMASQBNAEiAQYBEgEkAfgASgEQARQBGgEeARwBPgF8AXQBfgF+AXoBoAEuAVoBSgFKAU4BRgFA&#10;AUgBJAFUATABDgH6AEQBPgEMAVABIAFOASYBaAFSAUIBTgEUARABdAFIAU4BhAGgAUoBfAFkATIB&#10;SAFSAVYBKgEqAUwBMgEeARwBMAEGATYBMgHqACgB+ABQAVoBJAFOASABLgE6ARYBCgEwAVQBNgEw&#10;AQgBKAEUATQBUAEyATgBFAFKASoBNAE4ATQBIgEwAToBEgEYAVoBMgFmAWIBVgF2AYoBLAFgAVIB&#10;egFiAcABvAGeAXABfAFKAegBaAFuAYoBcAFiAUgBKgFyAVYBaAFSAQIBZAE+AVwBrgFwAYwBTAEs&#10;ARoBAgFuAUoBhgEsAWgBLgFiAS4BRgFuAcIBdAFcAV4BYAFQARIBYAFsAVQBWgFWAWYBTAFIAQgB&#10;NAEoASwB8AA2AVYBOAEsAWABFgFMATYBJgEoAQQBLAE0AfAANgFeATwBYAEUAToBAAFIAToBPgFc&#10;AXIBVgF0ARwBOAEqASIBBgE2ARQB/gAsARAB+gAYARgBOAFYARIBPgEqAVoBSAFKASYBLAFKAVgB&#10;KgFqAUIBiAFkATQBPAEcARABYgEgASoBOgFkAVQBHgFIAUABLAE0AVwBPAFSATIBGgFMAVwBSgEq&#10;ARIBGgH8ADYBHgFKASYBHAFOAUIBLgFCARYBKgEiAUoBJgHqAFQBJAHgAEwBLgFOAQIBUAEGATgB&#10;PgE4AUABVgEkARABNgFIATwBFgEqAQ4BRgE6AVoBOAFWATgBWAEyAUoBMgFEAVgBSgFOASoBNgFS&#10;ATQBRAFoAUYBRgFAARgBPgE6AVgBbgFcAYoBegFsAUABOAFiAXABfgGmAVYBTAFYASoBfgF4AboB&#10;gAFyAT4BnAGQAWoBRgGeAWgBUAFaAVYBaAFaAXQBdgGWAXQBWAF+AYoBVgEkAVoBTAEoAWYBRgFc&#10;ATABTgEmATwBQgFKATIBPAFWAUYBZgGiAaoC9AIEAsQCPgKIAWQBgAFoAXgBoAEaAgwC8AHOAYQB&#10;MAFGAVIBSgFOAUgBNAFcAXABVgFOATIBWAFMAVwBRAFUAVYBSAGEARQBPgFwAXQBWAHyACwBYgFU&#10;AUgBRAFcAW4BIgFQAWABVgFMAToBVAEUAT4BSgFAAVwBAAFOAR4BQgE0ASwBNgF+AQoBTAF2AY4B&#10;MgE2ARYBIAFUAVYBQAFQAVIBVgE8AQgBTgEEAUYBbAEQAUIBcgFUAVoBUgFKAQ4BNgFQAToBXgEa&#10;ARYBHgFGAT4BKAE0AUIBLAFAAXABRgE4AVQBogEmAVgBKAGEAUABKgFCAToBXAE6AVIBTgFQAUoB&#10;TgE8AToBVAFMASwBOgFeAQgBPAFQASQBYAEoAXgBMgFOASYBdAFaASwBSgEyAXIBTAFKAUoBRAE+&#10;AT4BQgFAAWYBLAFqAVoBOgFGAWYBNAGEAVIBaAFGAWQBLAGIAYQBogG8ATAC3AIqA1IG5gykFXYY&#10;VBsGHMgc2B1KHoQg9CSaKjoxiDXuMxxA1lOSOdgtsijwIfoc2hi8FVYS/BDIDz4PAA9YD+YHfgP4&#10;AZIBjgE8AWoBHgFWAUgBOAEkAVYBTgF6ATYBTAEoAWgBHAFCAUoBRgEkAUIBbAEqARQBTgFgASQB&#10;TAFyAZYBmgFoAYYBTAFoAV4BCAFaASYBPgFeAUYBagFIAXIBPgEsAXwBKAEYAVIBSgFMAV4BRgFm&#10;AUIBVAFUAS4BVgFQAWIBTgEiAUwBXAEqASgBLgE2AUwBeAFKAUQBcgFSAUoBZAEqATYBOAEsAQwB&#10;UAFMAVQBQgFkAeoAWAE0AWoBGAE+AZgBVAFaAVQBeAFYARABOAF4AWoBPAF0AWgBRAFeARABJAFo&#10;AewAPAFEAUwBCgFMASoBSgFAATIBTgEsAUwBdAE4AVwBUAE8AVoBYgFaAS4BbgF4Aa4BWAE+AW4B&#10;UgFoARoBWgFIAaYBXAFiAUIBeAFOAVIBbgE8AVoBUgEeARQBCgFsARgBEAFCAS4BLAEsAU4BOAFI&#10;AUABbgFOAUABQgFIAUQBbgE4ASwBPAFMAWYBQAEaASABFgE4AUoBJAEeAVoBKAE4ARgBEAFGAVIB&#10;OAE0AQ4BKgFyAS4BVgEYAS4BEgEuAVYBMgFMATQBRAEkAQQBUAFMAVYBPAGAAUYBVAFeAW4BdAGM&#10;AUwBWAE6AWABTgE2AYoBOgGAAWQBqgE+ASIBQgEyAUYBPgEUAVQBaAFKAXIBaAEMAXoBegEgAS4B&#10;LAEyATIBOgFqASoBMAFwASoBXgFEAVABMAFGAVIBPgESARYBPAFGAQwBAAEiAQoBJgEQArACZAEe&#10;AQ4BOgFaATABdgFKAV4BUAEKATABJAE6AVYBZgE2AVYBJAEgAUYBGgH+ACIBGAEUAUYBHgEsAVAB&#10;0gAWAfwANAE6AVgBWAFcAR4BNAFiAU4BWgE4ARABTgFsAVQBUAFCARYBGAFCAQYBKgH0AGoBFgE8&#10;AToBFAEmARIBIAE0ARYBIAEeAUwBHAH4ABABHgHwAFIBBgE6ASYBQAEkAeYAHgEiASIBNAEmASQB&#10;+AAUAUABHgFWATQBHAEWAQYBSgEuAR4BKAEGAUgBbAE2AS4BKAFqASoBGgEyAQoBGgEuATQBEAFO&#10;AVQBMgEkASABPgFGASIBLAEKASYB/AAGAS4BHgFEAUQBLgEMASABGAE0ASoBAAE0ARYBFgH2APoA&#10;yAGGAfAA+AAgARABAgEWASABRgEoAewAEgEgAQABIAEcARIBEAEeARABDgH0AAIB9gAmASYBNAE4&#10;ARgBDgFIAQQBNgEuAQwBLAEaAR4BIgEOAUwBDgEYAfgAFAEaATYBGAH0AAwBIAEmAQ4BOAEKAfoA&#10;JgHoAOAAEgH8ADYBDgE4AQQBFgH8AEABGAH2AAgBAgEMAeQAFAEYAegA6AAGARoBAAEYAf4AMgEw&#10;ATYB5gAsAW4BQAE8ARgBJgEIATYBXgHsAGQBDAESAf4ADAEQAQgB+gAiAfoARAFMASoBJgEwAZwB&#10;2gFKAT4BSgH+APQAHgEQARgBEAEOARwByAAqAS4BPAEYAUgBAAESARgBAAEGAeAA9gD2ABgBwADy&#10;AAQBJAEiARYB1ABEAeoACgH4ABABDAEIAQQBFgEcAeAAOgEaAeQAGAH8ACgBzAAgAcIAIgHkAPwA&#10;/gAkARAB9gDsAAABGgEeARQB7gAKAfQAKAEqAQgBGAHoAPgABgEMAeQA8gBAAR4BHAHeACABBAFO&#10;ATgB9gBCARwB4gBAARIB+AAkAcAARgEaAeYAGAEoAdwAFgEIAfoADgH8AP4ABgECARQBVAEYATYB&#10;ZAEIAVIBCAESARYBNgEwATIB0gAWAQABYgFQASQBDgEuAQQBHgFUAdQADgEKASwBBgEqASoBPgEg&#10;ATQBEgFCAQ4BKAEmAQgBKgHgACoBPAEYASIBJAFCAQIBEgEEARgBJAEsARwBFgESAQQBHgH4ABgB&#10;0gAOAfgAHgHAADAB/AAgAQAB/ADOAAQBBAEmAd4AtgFMAQIB0AD+AAABIAHqABIB9gAUAe4AKgHw&#10;ADABOgHkAOQAAgE8AQoBDAEEARoBIgH0ABIBAAEgAQYB4gDKADgBHAEKASIB5gDaACIBAgEyARoB&#10;IAEQARQBBAEoAfgAEgHCAPwAIAEKAegAJAEcAQoBBgEKAQYBCAEIAeQADAHoAA4BHAH4AO4A/gAq&#10;Ad4AEAH6AAwBEgHUAOYAEgH6ABoB/gAOAfQABAEaAQYBJAEIASQBxADeAOgA/gD0AAwBwgBEAQ4B&#10;AgHcAAwB6AAKASgBAgEeAewANAEUASQB6gD0ADgBHAEGASQBHgEyASQB8gAMAfYAEAEAAfoA+AD+&#10;AAIBHAH6ABwBAgH2APwAAAEaAegA8gBAARwB6AAAASYBGgEaAeYAFgH0AAYBwAAcAQoB/AAoAfAA&#10;EgESAQIBCAEgASoBBAH+AAwBEAEYAfIA6AAwARQB+gAaAWgBcgEyARQBHAHyABoBJAH+APIAEgH0&#10;AP4AOAH0ANIAPgH+APYAHAH+ADgBNgEkATIB6gDyABIBBAEcAeYA4AD+AOwA9gDuAKIADgEMAdgA&#10;6AAYARgBFgEuASwBNAFOAawBdgFcAVwBSgEwAQABlAESARIBCgEaARoBFAEIAQgBBAFCASwBMAF4&#10;ARQB3ADwAC4BFAEYAUgBGAEAAQwBOAEaAToBDAEyAR4BJgEyAUABHgEcARQBMgE0ATgBJAEyARAB&#10;+gAsAfAAKgHmAB4BHAEeATIBRAEQAfYANAE2AVIBIgEqATQBYAE+AUIBSAF0AaIBZgF2AToBOAF2&#10;AVgBTgE2AWABPAF+AVABQgFkATQBCAEsAT4BEgEeATABTAE+ASQBUAEqARIBWAFkATYBlgHGAbQB&#10;OAFaAR4BRgFmATgBcgE2AUYBVAFKASQBQgFGASIBIgFYARQBNAFIAVoBFAE4AVYBNgEsAfQALgEO&#10;AVABEAFcASIBWgFKATIBLAE+AUgBHgFAATABNAFCASwBBAFkARgBVgE6AVgBNgEiAT4BTgFMAYgB&#10;SgFuAWIBZgFWAXABdAGKAXABngGiAbABygGOAr4BhAFWATABVgE8AZoBygFGATwBSgE6AXoBRAHK&#10;AVIBIAE6ATYBJgEgAToBRgGMAUwBeAGKAXQBRAE+ATwBRgE2ATQBbgEkAVABaAEyAVYBAAFcAUIB&#10;XgE+ARgBHgFUAVQBIgEYARwBTgF8AUABWAH8AEIBOAEqAUIBIgE4AXIB6ABQATIBUAFQARwBMAFI&#10;AVgBGgFAAToBDAEgAWIBVgE+ATIBMAEWASAB4gDKABYBMgFaAQwBMgH+ABABPAE6ATQBRgFQAWAB&#10;LgE+ARABQgFYAXABTgFeAUgBUgFOASgBVgEsAWQBXAFIAVABkAFAAWoBUgH6ADoBgAFYAToBVAEu&#10;ASoBKgEUAfwAUAEkAfYAEAEqAQoBMAFAATQBFgH+ACoBDAFQARQBHgEYAUABEgFYARIBLAEeATgB&#10;QgEkASwBJAE6ATwBIAEsASgBbgFMASYBKgEmATIBIAFIAVYBDAFGAUgBKgFMASgBNAFAAUoBNgFM&#10;ASYBKAFAATwBYAEuAUwBVAEkAf4AKgEWAUYBhgFcAT4BigGCAVgBggGMAUgBfAGMAU4BYgFUAUoB&#10;ZAE2AY4BUgF4AW4BOgGMAX4BpgFYAW4BegFYAXABngE4AUABkgFkAVIBqAE2AWgBTAG+AZgBWgF8&#10;AXIBRgFAASwBQgFCAYIBaAEwAYIBIgF+AW4BJgFyAb4BkgEEAsQCOAPMAWQBHgFeAVoBUgGWAYYB&#10;iAGIATwBVgE0AWYBHgGKAUgBNAFoAU4BZAFWARwBegGCAUwBQAEqAXQBbgE6AY4BHAE4AVIBSAFe&#10;ASQBVAE+AUgBLAEyAUwBOgEYAYoBGAEuAfwAfAEUAU4BTAFiASQBOgEaAWIBMAFIAWYBNgEeAUgB&#10;IgFMAWgBJgE+ARoBSAFgAUQBIAEKAfIAJgEKAVQBMAEeAXgBkAFMAVYBKgFaAUwBXgFoASgBQgFC&#10;ATgBYAFKATIBMAEsAUQBLAGIAVABPAFSAUABMAFAASgBFgEgAVQBagFsAU4BagE6AUQBWgFgAUYB&#10;VgFQAWABKAGOAU4BYAFyAWYBVAEqAYIBUAFYAT4BdgFYAUgBYgFAAUoBHgEyATgBeAEqAXIBcAF6&#10;AVABbAEQAZQBFgFEAWIBQgFEAVQBTgFOAV4BTAF+AVABYgEMATABQAGSAWIBKgF6AYgB6gEuAsIC&#10;BgSyBSgO5BdgGpwaaBycHlAenCCuI5ArNDFWNR42skyYUQYxCCqyJI4fDhuaFzoUeBECEOwO8g0+&#10;DSANiAx+CcgFbgJ+AV4BbgFWAWQBWAGAASYBIAEwATQBeAFwATQBVAEGAVIBbgFEAToBbAFQAVgB&#10;PgF2AXYBLAFYAaYB1AFSAWoByAG4AZoBJgFGAYYBSgE4ATYBEgEYAWIBBgFQAUYBUgFMAVgBPAFg&#10;AUABYgFEAUIBLgE0AWwBOAFAAXgBOAEMARQBKgFOAYoBUAFGAQ4BRgFwAVoB9ACQASIBQgEcAWIB&#10;bAFIAUIBTAEeASwBPAFmAWgBMAHAATIBQAFIARgBQAFSARYBFAF6ARwBBgE+AVwBDAFAAXYBRAF2&#10;ARoBaAFcATABLAF0ARQBSAEoAW4BJgFIAWIBQAFWAT4BRAE4AWYBOgEiATQBSgESATIBVgGAAVwB&#10;VAF6AXwBUAFMAUgBWgEeATwBFAFOAVIBPgFgAXYBEAEeASABSgEsAVQBMAFOAUoBVgH4AEYBMAEq&#10;AV4BIgFuAYYBJAF6AWYBVgFEAU4BQAGUAUoBJAH+ADYBTAFkATQBSgE6AS4BKgEWAQwBVAEIAUAB&#10;PgEsAQ4BGAEuAU4BNAFCATIBIAEMAS4BWgE6AW4BMgFEAVgBFgEaAUQBHgFAAS4BUgEsAUQBfgFS&#10;AVYBQAEoAXIBqAE+ASgBTAFcAVYBNgEUAfIAXAFSAVgBJgFqAXwBPAFGAZQBXgEoARQBGAFCAUQB&#10;OAFMAS4BKgFIATQBMgEeAW4BQAFqARIBVgEmAUYBDgFSASYBGAEyAX4BWAEiAXoBOAEaARIBbgH8&#10;AJABhAE8AW4BEgE6AUgBLAFaAWgBNAEuARoBVAEsAQABPgE0ASgBUAEyATYBLAEaAXwBHgEwASgB&#10;/gBYATIBYAEwASQBHAE6ATQBWAEaAUYBVgFQASoBggGUAQwBZgEmASgBNgFgAWABHAEuARoBGAEQ&#10;ARABCgEQASIBMAE4ARoBIgEsATQBOgE6AT4BIAESASgB+gAeAfQAPgEUARYBLgEGASIBEgFKAUIB&#10;QgEkATABGAESASABKAFUARABEgEmAToBCAEEATIBYgE4ATIBPgEmAS4BYAEmATIBVgH8AEIBMAE8&#10;AVwBIAE2ASIBVgFAARgBIgE8AUYBEgFIASIBIgEmARoBPAFqATIBdgFMATQBNAEYAeQAFgEkAQIB&#10;DgH+APYAEAEiAQABOgEGATYBFgEiAfoABAE4AfIAAAEOAfYAIgEmARoBJgHuAAYBVAE4ARoB/gAM&#10;ASIBGgHmAAoBRAE4AQwB2AAAAToBLgEYASQBKAFIAToBBAEeAeoAAAEcAdQA7gAkASgBLgEiAQYB&#10;+AAKAewA+AAAAT4BQgEQARYBJAEgARIBNAHoAFQB/AAMARIB4gAmAToBAAH4ABoBCgEKAf4AGAEE&#10;AQIBQgEcAeoAJgFqARIBQgFYAS4BMAH+ACQBDgEYASQBNgE0AQIBDAEaAQgBTAEeAeAAJAH8ACAB&#10;CAEkAcoBagI4ArYB9gAMAR4B6gBgARQBHgEEASQB+gBIASoBUgEeAQYBHAEWARQBLgEqAQYBHAEU&#10;ATYBNAEgARoBxADcAPQA+gDeAOAAGgESAfYALgECAfoA6gAGAQoBBgH0AAwB+gDaAPwAGAHqACoB&#10;JAEIAfQAPgHuACABBAEsAQ4B0ADwAAAB8AASARgBEAE0AR4BEgEcAVoBJgE0AUoBHgH0ANwAHAEu&#10;AfwA2gAgARYB/ABOAR4B1AAYAdIACAEIAewAFAEWAQoB6AAYARYBAgEeAQABFgFMAS4BJgEaAUYB&#10;9gAeARAB+gD8AEgBCAFKAQgBJAEIAfAAJgEMAUIBPAEsARIBDgEyASwBMAFsARoBGgH4ADABMAEk&#10;AfQACAEsATgB8gAOAf4ACAEYAQABEgESAQQBPAESAQwBLgEYAUABIgEiAQ4BIgEGAQwB7AAGAfYA&#10;/AAGATQBBgEgAdQAIAH8AE4B+gDqAO4AyAAOAfwA+gAaAf4AIAEYAhoBBAHwAPQAHAHwAAIB9gD2&#10;APwA+gDuABYB+gD4APIA/gD4ABAB7gD4ACABBAEaAewA/gD8AMgA4AAIAQ4B/AAIAR4BAgEWAe4A&#10;MAHqANQA8gAYAfAA+ABoAXQBPgEKAQgBDAHyAAQBrAAEARABDgH2AEQB5gAEASABJAEmAcIAPgHQ&#10;AAQBHgHuANwADAH2ABoBAAEGARgBCAH+AEgBJgHyAOoADAEcAfAAUAEaASQB8gAWAQgBFAHQAAYB&#10;HgHIAP4A7gAMARgBFAEqAfQADgHgAPIA/AAAAQ4B+ADiAB4BDgEsASQB8gAQAe4ALAEAAQIBuAAG&#10;AQoB/gDuABYB/AAQAQIByADcABAB6gAEARoB4gAGAUwBFgHmABoB3gAYAfwAEgECARQBEgEKARQB&#10;AAEqAdoA8AAGATIBBgFiAaoAKgHeAEABJAEIAQABFgEWARoB6gAEAQABEAFaAYgBNgEoAfYAJgEA&#10;ASIB+AAcAQIBJAEOAegA5gAUARQBOAH+APQABgEAAfwACAEmAfYAEgEgASYB9gBWAfwACgHkAPAA&#10;PgEGASoBQgHuAPgAMAHoABwBKgEiAfwATAEiAQ4BJgH2ADQBDAHUAAwB8AA6ASoBIAEOAewAJgH0&#10;ACYBJAFYAWwBfAEaAQYBGgE0ARgBIgEKAfgA6AA0Af4ADgFKAQ4BTAEwAUIBWgH6ACQBMgEeAQoB&#10;LAEOARwBGgE8AUIBAgE2AVABIgEkARwBNgEUAWABSgFEAUwBcgGOASgBOAE+AVABRgFUAVIBkgF8&#10;AXwBggFQAUYBUgF8ATQBaAFeAWABSAFyAXoBNgF8AW4B9gA6AToBFgE2ARwBLgE6AWIBOAE4ASoB&#10;OAFKAXwBWAEqAVYBDAFAAU4BMgFcAUQBNAEqASABYAEwAUwBMgEqAQwBSAEKASwBJAEIASYBUAEi&#10;ATYBSAE8ASgBEAH+AFIBOAFIATABJgF0ASABIAE6AUABJAE6AToBQgF4AToBOgE6ATYBXAECAT4B&#10;TAFmASQBZgEoATABbgFsAYoBfAFSAVQBSAFcAVYBpAHMAfgBjgGgAU4BRgFaARoBRgFaAZIBRgFO&#10;ARYBaAFGAXoB7AHQATgBXgHyAEgBMAFSAXABZgFQAcABJAKEAVIBTgGMAUABWAFgAVQBTAGKAUwB&#10;NgFkAT4BKAEeATYBNgHyABgBJgEqASABJAFKARIBRgFeAUgBPgFIATwBNgEQASwBJAEsARYB+gAw&#10;ASYBPAFqAf4AOAFIARoBMAFMAWgBOgEoATQBOgEqAQoBGAHOAB4BQAH+AAgBJgHcAEABSAEqASAB&#10;NAFKAUYBFAEWAWQBPAFQATIBbAFGASgBYAE+AToBRgFgAVQBWAEoAZoBfgFmARQBRgGMAT4BDgEs&#10;ARgBkgEUAQ4BQgFSAQoBKAEaAR4BOAEkASYBLgFIARABQgFCAVIBTgE2Af4ADAEaATgBHgEkAVYB&#10;6AAKATYBIgFgASYBOgGGARQBDAFAAT4BFAEkAS4BEgEsASwBKAEsAR4BIgFGAWoBJAEyATYBOgE2&#10;AQ4BUgFQAVABOAE4ARQBPAFCAYIBSAFGAVABSAEwAToBegFmAYgBWgFgAa4BegFoAXoBhAFuAUgB&#10;TgFIAXQBZAFEAVIBVgFsAU4BIAFSAaIBrgHgAZIByAF+AV4BQgFmAdYBgAHEAbgBZAE4AXQBKAFM&#10;AX4BbAFmAWwBkgE8AUABNAEoAWwBdAFoAVABVgGaAZgBGgFUAUoBSgGWAZIBfgGMAVQBXgFIAWgB&#10;MAFeAUwBaAGEAVwBLAFqAUoBKAEwAVoBNgFsARIBUgEiAQwBVAFAAWQBEAFaATgBOgFKAV4BIAFA&#10;ASoBNAE+AVYBVAFIAWABBAFaAS4BPgFUAVoBNgEwAVABMgFYASoBZAFeARwBZAFkATIBRgEsAWIB&#10;FAFKATYBQgEGASwBNAF6AUABEgFkATIBPgEYAVoBFgFIAT4BNgEmAR4BKAEgAV4BIgE8ASoBQAFG&#10;AVwBFgFUAToBdAE8AVwBUAEiAXoBUAFYAUQBQgFQAUABUAFKAUQBigGAAWoBDAFsAfIAfgFuAVwB&#10;LgEmAT4BgAEsAUIBKgFkATABSAFEATQBmgEqATQBeAFGAVYBSgFoAYoBdgFeAT4BTAE0ATgBRgFC&#10;ASABLAFQAWgB6gBKAVABOAFIAT4BGgGEAVgBKgFsAUIBRgF6AWoBLgFgAWoBKgGQAVIBFAFcATIB&#10;iAGeAdQBggL0A2oDIAfKEWwZThsiHegdvh4gIYgkDitSMVY0sEGoWY4+uixQJ7IiqBxEGQAW1hK+&#10;ELQPlg66DJILtgusCxILqAewA6YBdAFaAWIBcAFmAVIBUgFcAU4BhgFIAV4BfgEwAUwBWgEcAVoB&#10;agFCAU4BQAFqAVoBegE8AXIBagG8AXYBIgEcAtwBfgFcATYBMAFoAWwBFAFGAWIBVgFYAR4BOAFM&#10;AToBfgFEAUYBXAEqAUABagEGAUwBdAEeASYBLAEkARoBMgE8AWgBNAFWAVYBOgFkASQBSgFsAToB&#10;YAEuATIBOgEoASwBWAEuAVwBRAF8ATQBIAEuATwBTgFOAVgBNgFsATYBcgE4AXABYAEyASgBPgFg&#10;AUgBVgFKAUIBZAEyATwBTAFKATYBQAE4AT4B+gAaARABQgFKATwBLAESAWABJgE2ATgBYgFGAUYB&#10;WAEYAVwBUgE4AQYBFgFIAS4BUgE8AVABIAE8AVgBMAEcAW4BYAFIAWwBQAE+AU4BJgFkAVoBJgFG&#10;AVwBMgGKAVgBHAFqATgBYAFMARwBJAEyAVgBeAE2ATYBGgFAAVIBaAEMAVABPgFEASwBHAE+AUIB&#10;IAEiAQQBVgESATwBNAGEARABZAEWAVwBJAEuAe4AZgFoARAB8gAkASIBGgEmASgBIAEyAVIBHgEy&#10;AT4BUgEaAVQBagE4AWwBbgE4AVABSgFSARwBSgFEASIBVAFCAVwBQgE8ASABPAFAASwBIAEOAUAB&#10;PgEeAVIBXgFUAT4BTAEQAU4BUgEcAS4BSAEiASgBIAFeAVABWAE6AVIBaAFKAU4BTAEgAfoAIgEQ&#10;ASIBPAFCAUoBUgEcAVABZgFGAUYBSAFCAeQAQAFQAVIB7AFWASgBKgE0ATYBCAEKAUABNgFAAS4B&#10;TgFMAfoAPAEeARIBBgEcAfYAWAEaAUQBPAEiAUYBMAEYASIBWAFSATQBRgE4AU4BJAEoATgBKgE6&#10;AXgBGAEqARwBEAEmAQwBJAEQAT4BdgEAAVABEAEmAR4BJgEMAR4BOAEkAfoAJgE2ARQBOgFSAd4A&#10;DgEeAU4B5AAKARIBJgEqAQoBJgEQAToBEgEuARgBGAEkAQ4BJAEaARwBKgE2ATQBKgHwAEgBFgEY&#10;AXABWAEyAVQBDgFiAUoBWgFSAR4BOgFcARoBUgEyAR4BEAFCASYBDgFKASwB/gAkAQYBXAFQARIB&#10;VAEyAUwBIAEEARoBDAEwARwB8gAkAfgAJgEOAQ4BCAESATABHAEWASQBIgEiAUYBRgEcAQwBEgEe&#10;AS4B+gD2ACwB/gD4AEQBPAHuAOQABgEOATIBUAESASIBHgFKASIBGAE0ASoB8ADyAOQADgEWAd4A&#10;IgEkAQgBMgHmAOoAAAEKAQQBKAH+AC4B7AAIARgB9AD2ACQBDgEyAfwAIAEcAfwACAEEASIBPgEm&#10;AQIBKAHyABoB1gAkASwBBAE8ASwBQgFQATIBEgEcARQBMgEwARgB9AAgASQBGgEaAQIBMAH0AC4B&#10;6gAUAR4BBAE8ASwBWAL4Ax4EmgL+ADYBEgEGAToBMAEKARQB6AAyAUoB5ABUAVYBGAH8AAYBMgEI&#10;ARYBFAEGASgBygA2AQ4BFgEyAeoACAH8ABYBJgEyARQBEgHaAOIAGAEeASIBJgHkAAoBEAHuAPIA&#10;/AAiAQgBCgH4ACQB9AAUASoB3AD+ACYBFgEaAeIAEgEmATQBIAECAfwADAFGARgBIgH+ADgB7gDy&#10;ADgB/gBWARgB2gD0ACABwgAeAfIAIgHkACoBGAEqAeYAAAEwAQQBHgESARoBRAEMARwB9gAeASgB&#10;6gD0AFYB7gAiASQBLgEgASIB/gAOAUwB/AAQAQIBFAEWASABIgE2ATwBAAFCAUQBFAFsAQ4BHgFC&#10;ASYB/AAUARgB/AAaAQYBEgHmACABLAEcASABFAEQAcAAMAEgASgBQAFAAQ4BEAH8AD4B/gAoARgB&#10;IAEWAQoBBgEOAQ4B/gD4AP4A9gAOASABBAHwAPwA7gDgAPwAFAHmAAYBIAHwADoCVgFAARIBwgD6&#10;AOAADgEaAeQA/AAaATABEAEwAegAJgHoAOoA+AAcAewA4gD2ACoB1AD4ABQB7gD0ACAB/AD8AAoB&#10;BAEoAdQAAgE0ARgB5AACASQBGgEQARABQAFMAfQA/gBSAeYAEAEIASYBxADcAPwAMAEKAeoAEAH2&#10;APIAMgECAQAB6AD0ABQB5AAiARYBDgHkACoB8gAKAQ4B6gAgAeIAJgEOAQoBBgEMAQYBJAEWAdAA&#10;LAEcAfgA8AAEARABEAEeAfIAKgEKAQgB7AD4AAYB4gDsANgAGAHUAAQBKgE4ATgBEgH2ABIB2AAs&#10;AfYAIAEEAeIA7gAOAQYB+ADsAAABGAH0APIA+ADWAPIA+AAgAQwB/gAaAfAA3gD8AAgB4AACARAB&#10;9gDwANwAAAESAfAABgFYAfYAPgEUAewASgH+AAgB0AAiAQgBNgHiAPIAVgEIARgBDAE4ATIBCAHq&#10;APwADgEwAdYALAEGARoBEgEgAQQBPAEkASABDAESAfYAHAH8ACIB/gBYARoB/AAqARABEgEyAToB&#10;/ADYABwB7gAOASYBDgEeAfwA9gAQAR4B2AAgAd4A9AACASIBMgFMATQBKgEQAfgAIgHOADgBEAEg&#10;AfoAJAHoAAIBQgFQARABGgFKAUoBHAEqATIBQgFYAQoBHAEwARoBCAEmAQABNgECAeoAGAEAASgB&#10;GgHwAAoB+gAeARoBVgHuADQBCgHyAAoB9AAiAQoBKgEqAU4BRgE0AXQBhAGIAWIBfAFmAX4BNgEm&#10;AToBbAEwAY4BgAFQAUwBYAEWATYBUgGKASABPgF+AVIBdAF6AUwBSgFYAS4BOgE0AQABQgE0ATQB&#10;IAE+AWIBNAEoARgBfgFcARQBOAFSAQwBNAEkAWIBVgEoAUYBVAE+AVQBDAE2AQgBAgEYARoB+gAu&#10;ATwBIAEoASQBRAEqAVoBAgE4ASQBKAFAATIB9gAuAQgBNgEmAU4BFAFKAWgBXAE8AU4BGgEoARYB&#10;bgFiASwBWAFcATABOgGEAWABRgFcAbQBogGwAYIBXgE8AWgBRgEyAZ4BRgE2AXwBKAESAQ4BXAFS&#10;AToBOgFgASwBRgFuAXQBZAEEAqwBKgEyATQBMAEoAfYASAFcAbgBaAFIAUYBbAEiAUYBSAFeAXoB&#10;qAFcAVYBZAFCAYQBKgEyAT4BMgEMAQAB6AAsARYBDgE+AR4BDgGEATIBOgFIASIBWAEmAQ4BNAE+&#10;AUQBEgEAAYgBLgEkAUwBVgEYAagBPgEWAWABRAFIAWgBHgE8ASgBPgFQAQYBCgEiAW4BGAEkARgB&#10;QgFEAT4BQAEiATwBLAEwAS4BUgFsAS4BRgGCAWwBOAFIAUABUAFcATgBNgEuARQBWAEqASwBMAFa&#10;AX4BWgEWAQwBQgGwAVYBVgEyASgBVAEkAfYAdAESASoBIAE2AQABJgESASABMAEWATQBTgEkASYB&#10;MAE6AW4BNAEqARgBDgFcAUQBSAFSASoBSAEyATgBRgEUARYBUgEiAVYBGAFYATwBcgE8AUABMAFQ&#10;AS4BNAFEASIBMAGAATwBKAFAAWoBSAFaARgBKgFmAS4BPgFCAVgBLgGOAXoBYgFgAZgBdAGSATYB&#10;jAFaAUYBOgFIAQgBcAFsAVoBbgFoATwBWgFgAYABmAFUAcQBsgGWAXABQAFEAZYB2gFkAV4BUAFk&#10;AYQBfgFmAVABWgEqAdIBegGUAaoBggEgAWwBSgFAATwBPgHEAc4BiAFSAXwBPAFEAU4BfAFgAU4B&#10;MgGSASgBlAFOATQBXgFOAV4BNgFKAVoBHAFKATIBHgFEAWQBUgE+AWwBggFwAVIBaAFCAVQBRAFQ&#10;AWYBeAGEATYBagEWATYBZgFAAUoBXAE2AWYB+ABAATABTgEkAV4BEAFKAT4BHgFEATIBIgEoAT4B&#10;PAE4ASQBUgE8AUYBOgFSAQQBSgEWAQQBegE2AUQBZgFmASABcAE6AUABPgEkASIBFgEYAT4BYgE8&#10;ASYBVAEyAXoBVgFMAVYBSgFeAUgBFgFWAXwBYAFsAYIBTgFEATgBOgEOAUoBEgFGATYBRgFAAUwB&#10;ZgFKAUwBPAFyAT4BHAE0AXgBSAE+AT4BLgE8AUYBYAE4AUQBZAF2AbgBkgEUAQ4BRAFqAWoBXgFo&#10;AVIBXgFWAUoBYAFOAVYBeAFEAVABWAE6AQwBUAFGAYoBVAE8AWYBSAFMARgBeAGMARgBPAFqAXQB&#10;fAFKAUgBZAGSAXQBzAHcAsgDBAOaAwIJ8hWIG3YdSh8iIF4hYCUAK4IxmD+AYZpIBDPGKiwknh/8&#10;GYoX3hNWERYPKA6ODagLYgqCCu4LEAuaB6oCFgJcAXABbAE8AVgBQAFEAUYBMgGGAVQBWAFmAXAB&#10;UAFMAYIBRgFEASYBUAFMAVgBNAF6Aa4BogFsAUgBMAEoAVYBagFeAUYBTAEmAfoAfAEsARwBXgE6&#10;AXQBHgFCAXQBgAEEAWQBPAFcAR4BPgFqATQBOgEyAUYBUgFWAToBhAEwATIBMgFCAUQB/AACAXQB&#10;PAGCAWQBLAFkAUABcAEaASQBZAFoAWYBdAFsASIBagFcASQBTgFSASoB4gBSAUYBfgFgAUYBIgFk&#10;AToBLgF8AX4BUAFmAUoBOgFcAQoBOgEqASgBIgGMASQBWAEkAXoBLAEyAY4BUgE6ATwBaAGKAR4B&#10;YgFaAWYBOgFGAUYBSAFWAUwBVgEiAUoBZAEmATYBPgE2AVwBMgFWAXIBOAFWAT4BZgFMATABSgFG&#10;AUIBUAFSATIBigFwAm4BZAEGAZYBZAFAAUQBJgFcAR4BTgEwAVIBMgE6ATgBAAEyAVABJgE8AVQB&#10;IgE4ATIBNAFCAQABLAEwATQBPAEcAXIBRAE6ASYBIgFOAVIBKgEwAQoBWAEWASQBTAFOAW4BXAFI&#10;AT4BOgEqAUABcgFKAUwBQAE4AWIBNAFWASIBXgEyAUwBNgE+ATYBVgEwAWwBKAFQAXQBFgFQASoB&#10;VgE+AUwBKAGQATwBVAEeAVQBSgEsAR4BYAFCAQ4BLAEmAQ4BUgEwASQBRAFSAVQBUAEiAQgBbgEq&#10;AWoBLAEsATgBKAEYARYBIAESATABNgEsAS4BRgFGAQIBKAEmAUAB7gGeArwBdAFCAUgBFAE2ASoB&#10;IAE4ARgBIgEsAS4BPAFAATABUgEKATwBLAEqAU4BPgEyAXYBCgEkAQ4BGgE+AWYBTgE+ASIBVAFY&#10;AR4B/gBMAfYALgEeASABLAEMAS4BKgE8AU4BOAEoATIBMAEyATQBNAEgAUwBNAEcARwBPgEaARIB&#10;CAEmARQBNgEmARIBSgEYAQQBQAEiAR4BCAFYAQYBNgFQAdoA8gBIASQBIAFCAUABFgEmAR4BQAFY&#10;AToBOAFwATQBSgEIAR4BVgFMAYgBWgFWAUYBZAFOASwBOgFqASIBWgFOASABEgE6ATQBJAEeAQQB&#10;HAEQARYBIAEYASQBKgEYASYBAgEAASIB+gAgAfwAJgEAATQBCgECAfoAMAEeARQBAAHsABYBFAE+&#10;AUABJgEOAS4BDAEkAQgBBgEwAR4BJgH8ADwBDgEYARwBHAFQAWQBJAEQARYBMAEuAUIB+AAkAdwA&#10;/AD6AAwBFgEyAeYA/gD+AAQBBgHcAAgBOAEMARYBEgEAAR4BAAEsAR4BFgEcAS4BEgEAATYBCAHq&#10;ABAB9gASARYB6gAIAS4BFgEEAT4BNAESAQ4BLgEgAQYBLgEKAQ4B0gASAQgBFAHoAEQBAAHwAOwA&#10;PAEiAQIBPAEeAS4BKgEMATgBFgFoATACqAJkAQgBCgESAQIBHAHiAAQBJgEyARgB9AAiARQBCgE4&#10;ARAB+gAMARYBKAEyATIBOgFKASQB7gA4ARABFgHSAB4BTgEWAeoAFAEYASwBKgEWAeQA/gDaACQB&#10;+AAEARQBGAHyAAIBGAHoAM4AEgH6APoA5AA+AfYA+ADeAPQA+AACAQgB8AAIARYBOgEoASYBJgEe&#10;AVYBSgFIAQ4BRAFGAf4AOgEMARABIgEgASoBLgHQAA4BGAHiAPQAEgEQAcgAIAEAASIB5gA+ASAB&#10;7AAiASQBJAEGAQwBCgEQAQIBMgEiATQBIAEEAQoBCgH2AP4AIgFSAfoAKAEWASQBFgEqASQBGAFq&#10;AQYBNgFQAfYALgE6AUIBEgEeAU4BGgEOATgBIgE0ASYBGgHwAFgBEAEWAR4BRgHyAFIBHgEQAS4B&#10;FgEoASoBAgHoABQBGgEIAUIBLAEMAR4B8ADoADgBOAEaAd4A2AAwAfQA8AAOARoBCgEEAQgBbAKI&#10;ARQBHAH8AOQA/gAiAeYACgH8APIAEAHuANQAGAEMASIBCgHgANoA8ADqANgAEgEeAR4B3AD8APgA&#10;AAEoAf4AFgEsAfAA5gAKARAB/gD4ACQB9AAYAd4AAgEgAfAADAEcAd4AFAEqAQgBFgHwAAgBCgH2&#10;ADgB9gAGAQIBMgHwAAwByADsABIBBAEGAQ4B6AAAAdgA8gD+AOwA3gDaAAoB/gD2APYA/gASAQAB&#10;FgECARYB7gAkASwB5gAEASQB2ADkAOgA7gACAQwBAgEeARYBMgFGAeAAAgH+AOQA1AAMAR4B9gDS&#10;AO4A+AAOARgB0ADgAA4BAAESARoB4AAAAQwBNgH6AOAA8AAsASQB6AAAARwB5AAGARoB8AACARwB&#10;AAEyASYB8gAWARwBLAEwARgBNAH6APQAIAECARABLgHsACQB/ADwABIByAD8AO4AzgD0ABABtAA0&#10;ARoBGgHuABwB5gAqARoB6gAwAQ4B9AAoAewADAEcAfgABAE6Ad4A7ADQABIBEAEoAQQBBAFIARwB&#10;+gAgAfoA/AAKAfIATgHkAOAAKAEeAS4BAgHsABIBAAEMAQoBMgE6ASAB/AAeAS4BEAEuAf4ACAEe&#10;AQgBLAH2ABIBGAEiAdwAPAEAASgBKgE0ARoBFgESAfIAHgEQASoBBgE+AVwBRAEYASQBEgESARwB&#10;PgFcAR4BAgFaARIBPAEkARgBKAEWASgB8gAUARYB8ABOAdgAGAFSAUABFAF6AUoBWAFQAaQBLgFG&#10;AT4BPAEaATIBUgFEAXgBNgFCAYQBTAFKASgBVAE0AVQBOgF6AYwBhAEeAXIBTgEiATwBkgE4AUQB&#10;WAESASwBJgE+AVoBRgEYAVwBYgFCAUQBCAFKAVQBTgE6AV4BaAFqAToBcgE2ARYBHAFaAR4BUgFK&#10;AUYBGAEsARIBGAEoATIBQAECAQoBVAEqAUgBagEWATIBXAEEATYBHgEWASgBSgFKAUYBDgFYAUgB&#10;SgFSAQgBQAE6AfoAHgEeAUYBagEYAYwBcAGKAbAB1gHkAc4BwgGOAVQBXgE0AVABPAGmATABNAEc&#10;AR4BGAE2ASABHgEcAUABQAEcASoBRAGAAT4BSgEuASYBJgE+AT4BLAEqARYBaAFGAXYBeAEqATwB&#10;PAFaAZYBqAF8AZgBLAFmAVIBPAE0AVABMgH+ADQBKgFMAToBHgEMASQBBgEUASgBXgFMAT4BaAEK&#10;AUABHAEeASwBFgE2ASYBJAFAAVgBRgFKAUYBcgHqAToBMgEgAUQBTAH4AFQBAAE0ATgBRAE8ATwB&#10;SgFKASIBTAE6ARYBJAFqASwBPAFMAUIBNAFAATABRgEmASYBdgF0AToBXgE6AT4BIAHWAWgBUAE2&#10;ATIBRgGCAVIBQgF2ATwBXAEOASIBLAEMAUIBRgFuAVYBMgH2AFIBKgESAUQBaAE+AS4BGgFGAT4B&#10;IAFGARwBLgE0AUIBMAEgAeIAVAEIAS4BSAGqARYBJgE0AV4BCgGQASQBLgFOAWYBGgFEARoBCgEA&#10;AU4BEgEyASoBWgEsAQ4BMAE6AQoBTAEuAQ4BQgFKAUQBUAFYAVABhAEsAW4BHAGEAXoBkgF+AZgB&#10;YgF6AW4BXgFEAZwBLgGaAWIBPgFkAXIBPAFsAVoBhgFmAUgBjAFwAT4BagGMAUYBWgFgAVoBpAEy&#10;A44DmAF2AVIBfAFIAUgBbAFKAUYBWgGEAaoB1AI2AqABNgFOAWoBSAGAAUQBMAGUASQBRAFmAWwB&#10;PAFiATQBcAFIAVwBhAFUAYgBegEgARQBUgFQASYBKAFaAUYBaAFeAUoBRgEqAWwBVgFoARYBLgEs&#10;AToBYgFSARoBSgE4AUoBTAFMAVoBHAFOAUwBLAFIAWoBKAFcAVYBGgE0AUoBHgFsARABJgEYAUIB&#10;GgFQAQQBYAE6ASwBEAEYAWIBUAEUAYIBUAE4AVgBbgEsAV4BdAFQAVQBVgFUAWIBHgF2ASwBdAFm&#10;AUYBSAFaAUQBSgFoAQQBMgH+AA4B/gBcAT4BegFWASwBQgFKAR4BNgF8ATQBJgE6AVYBOgFgATIB&#10;XAEiARwBMAGGAUoBbgE+AT4BZgFuAUwBUgF6AYoBGgFkAVQBiAFgAWoBaAFKAVQBSAFeAWQBLAEw&#10;AVwBQgFUAVYBXAFuAV4BHAE+AWQBPgGIAToBSgGCATwBYgFUAXQBSgFwASgBWAF2AWQBUAFWAUwB&#10;kgEoAZYBUgOEAVgBLgFyAUoBZAGaAXgCtAJAAgwD7ASkDD4ZvB0EH6QhKCEiJsoq3jNcYlB1yDm4&#10;LrInuCJYHRYZ+hT+EeAPyg2kDdAL5goICogKZAvUCegGVgICAl4BYgFQASgBTAFMAYwBOAFWAWAB&#10;QAF4ASwBGAFSAV4BSgEKAVABagEYAXABUAFgAaoBpgFYAXgBMgE0ASgBcAGUASgBQgGGASIBVgFC&#10;AYYBOgFMASgBNAFkAQwBNgEyAUQBTgFmATwBOgFYATgBQAE0AQ4BZAE+ASwBQgGMATIBWgEkAVYB&#10;LgFUAU4BQAEyAXwBIgE2AZQBOAFWAU4BXAEqAXwBcgFgATwBWgEmASoBTAEwAUoBLAFMAUQBVgEy&#10;AUABTgEiAVoBQAE+AUYBLAFEAXoBUAFEATIBRgEuAToBbgFMATQBdgE0AX4BIAFMAUIBKgFwATQB&#10;bgF8AYoBTgFmAWABgAFOAWIBSAFWAUYBFgEwAW4BWgFqAUIBOAFYAVgBMgE6AWABGgFuATQBTgFG&#10;AToBRAFeASIBXgFiATYBjgECAhADOAFoAVQBdgFAARgBRgE6AToBRgE0AUYBDgEKAUQBMAFIAVoB&#10;LgFUAToBHgEeAQYBWAEeAfoAPgE+ASoBHAFiAQoBRgEqATwBXAEwASgBQgFmAQoBVgESASwBIgE0&#10;ASgB7gAyAXoBNAEKASgBUgGWAXgBPgE2AUABRAF6ATABOAE4ATYBMAE2AUwBQAFsAQQBQAE2AUQB&#10;MAFCAUgBRAFMAUIBMgFGAVABBgGCAUIBSAEmAVQBNgFWARoBHgFaAVwBEgFEAV4BNgFIAUABWgFO&#10;ATgBLgEGASwBFAFGAVYBKAFEATwBMAEOAWIBUAEgAVIBMgFeATABVAFWATABVgFWAdYBOAKCAUgB&#10;LAH+AF4BKAFgAWQBXAFOARgBHgFMATwBLAE8ATwBLAEYARIBFgFGAVQBQAFsASIBHgEkASYBAAEs&#10;AS4BSgEkAUABUgE2ARABGAEyASwBJAEkASABHgEIATIBbAESAUIBVgEWAU4BGAEKAR4B+AA6ASAB&#10;GAFAASgBCgE6AU4BFAEWARwBSAEeASoBOgEiAf4ARgEmAR4BJAEGAUgBKgEsARIBJgHaAEABZAFU&#10;AQoBIgEEAToBLAE8AUABMAEcATYBPgFIATgBKAFMAUQBHAFkAWABIAEsASgBOAFYAUABIAEOAWoB&#10;KgEOARoBLgEyAT4BOgH6ADYBMgEuAVIBKAEoARIBDAEUARQBMgEcAQoBBAEqATgBAAE+ATgBDAEO&#10;ARoBHgEeATAB9AA0ATYBMAEEAVgB/gD4AAoBOAEeAQIBIgE2AQoBEAEgARQBEAE0ASQBGAE0ARoB&#10;NAEAAR4BAgEaAc4AHAECARABEAEGAeAADAEWAf4AKgHqAOoADgEaAQ4BDAFAAf4APAH0AAoB3ABA&#10;ATgBOgEGARIB5AAKARwBKgEuAfwALgEQAQABGgFUATABBgEuARgBPAHsADIBNgEQAS4BKAE0AT4B&#10;AAEoARABGgEyARgB/AAUAfQA+gDuACQB8gAyAUgBRAFKAQwB3AAuASoB9gAqAd4AAAFSAfAAFgEm&#10;AQYBIgEgAfIAEAE2ASgB/gDuAAgBBAEiARgBEAEuAfoAKgHYAMQAHgHWABoBKgHiABYBQgFYAUYB&#10;HgEcARoB9gBaAfAACgEkAewAEAH6ADQBCAHUAPIAGgESARQB/AAyAeAA/AAUAQYBKgH6ADQBHgEc&#10;AUABegE4ARwB/AAwAQ4BAgFEAf4AIgHKACoB2AD0APIAAgESARIB+AAGAQIBLAEcAdYAFgE8ASQB&#10;EAEaATYB+ADYABoBAAEyAfoA3ADiAOgA4AAkASABFAEWAR4B7gBWASABNgFIARgBQAEyASoBJgH6&#10;ACwBLgFQASQB+gAgARQBJgEkASYBFgEaAQwBMAEWAQoBOAEwAQoBKgH4AD4BFgEuAQ4BGAEyAQwB&#10;PgE4AQwB/AAOAQIBFAEMARoBBAEyAQQB6gASAfIAHgH8ACwBFAEyAT4BFgH2APgA2gD2AOgAMAEE&#10;ARgB+ACyAo4BLgH8AD4BxgACAfAA7gDoANoA7gAMAfgA8ADoANwA9ADyAAgBDAHUAAIBJAEEAQgB&#10;BAHqAPoAKgHeAPAA9AAOAQgB/gDmABgB2gAEAfoAAAFIAUABMAEQAQwBOgHsAOwAEgHaABAB/gAG&#10;ATQB/ADoABoB/gAuARIB7AD8AOIAMAEoAdAAPAHqAC4B/gAQAQYB8gDOAOAAIgE6AQIBBAHcABAB&#10;9AD0AAgBAAHoAAoBCgHkAOgAHgEoAeIA+gD2APIAwAD8ANIA3gAcAR4BBAH4AOAAzgDyAOAA+AAe&#10;ARoBCgECAeYA+ADwAEIB4gD6APwAAgHwABgB7AACATABGgEAARYB+gAMAfwA+gAsAR4BBgFMARwB&#10;9ADiAP4AGgEMARQBEAEaAQYBAgHSABABDgEkAfYAGAEGASAB4AAgATgBIgH6AOQA+gASAQwB+AAc&#10;AQYBEgEmAfgAGAFIASIBLgECASABFgH+ACIBEAEyAQ4BAgE8AQABBAESAeIACgEIASgB2AAKASAB&#10;EAEaAQ4BNAECAfIAAAEaAfAAIAEYAQABHAHyACgB4ADyAC4BBAEOAQQB/AASARgB9gAEAQQBAgH0&#10;APYAGAEiAfoA1AAMAQIBBgHqAPwA8gD8ABQB7AAcASoB9AAcAeAAHgE4AQYB+gCAAWABTAEOAVoB&#10;DAEmAQgBMgFGATwBDAEYARIBHgE0AT4BFgEGASYBRgH6AA4BBgH8ADoBDgEGATYBLgFQATYBZgFy&#10;AZIBbAGWAUQBTgEkAWIBEgFQAWgBYAEoAVIBVgE+AcgBKAESAUoBdgF2AXQBYgFQAWIBagF2AUoB&#10;TAFeAXIBWgEeAUIBYAEuAU4BGgEoAVoBRgFUAV4BVAEiAUgBTgFsAagBoAFyAXgBTAFCAWwBMgFW&#10;ATYBQgE4AT4BOAEeAQ4BMgEoAQwBhgEcAToBFAF6AUoBTAFCARoBFgEoAUwBUgEIASQBMAEqAXQB&#10;DgFAAUwBWgEoAQ4BCAEUAXABLAFMAXIBZgF8AUIBKgFeAWYB8gHiAiIDigOCA2ADvgFUAVABbgFw&#10;AXQBbAF2ATABFAFCAU4BGAEUASwBWAE+ATwBfgH0ADIBDgHsAHgBOgGKAYwBOgFWAXwBaAFWARAB&#10;WgFIAXwBggE2AegB8gHWAWwBdAE8AYIBLgFMAV4BAgE4ATQBAAHoADYBPAE6ASgBHAE2AfIAOAEw&#10;ARIBJgE6ATABDgEgATYBSAEuASIBPAFAAQQBRgEcAUIBJAGaAYgBXAFaAXYBKAEmASgBHgEgAS4B&#10;GAEeATwBBgEkAWYBKAHqAEQBUgE0ASYBIAFAATIBFAEGAUwBIgEyAVYBOAEqAXIB6AEKApgBXAEm&#10;ASIBggFIAVoBGgFEATgBOAFmAWABSAFAASoBHAEIAUIBHgFeATwBKgEoAU4BMAEuATABKgESAQ4B&#10;IAEoATgBYgEIARoBFAEkAUABSgE6AT4BIgEeARABKAE4AV4BAAE2AWgBNAESARQBLgEmATQBWgEu&#10;AYIBMgE0ASIBLAEgATABQAFcARwBKAFUAVwBNgEuAUABJAEwATABSAFsAUABWAFCAXwBjAGUAXwB&#10;hgF+AU4BeAFeAZQBgAGCAWYBHAGKAYwBTAGIAWABSAF2AYIBQgGAAVIBZgGEAaQBrgGaATQBggFK&#10;AXQBUAF8AVwDxgSIAXQBXAFKAVIBPAFWATwBgAF0AZgBTgESAtgBgAFcAToBVAF4AUQBcAFcAVgB&#10;TAGAAUIBagEuAX4BYgFQAWwBOgFYAU4BMgGCAV4BZgGEAYABRgFMASwBPgFMASQBHAFmATgBSgEw&#10;AV4BRAFeASQBSAEiAS4BFgEKASABOAFaAVQBbAFKAVIBhAFeAWYBQAEWATIBYgFEAUIBIgFEAU4B&#10;QgE0AUABXgH2ADIBNAEwAWIBWAF4AYQBkAFIAVIBWgFEAVIBJAFeAW4BZgFkAXABOgEYAV4BRAE2&#10;AVQBYgE2AToBXAE6ATgBOAFyAXoBMgFCATABVAFaAUQBaAFWAXwBZgFAARYBQAEuAR4BNAE4AU4B&#10;RAEwAVIBhgFoASQBeAFAAVYBNAFQASwBRAEyAVIBTgGOAUgBaAFcAUIBKgEiATYBPgFQATwBfAEO&#10;AWQBfAFaAUwBcAGGAUoBQAFEAUoBTAF4ARwBXAFeAVgBeAEmAWYBOAF+AYQBbAEcAVIBbAFOAUoB&#10;ZgFyAXIBQgF8AXIBrgGUAUwBaAEyAXABXAFwAZwB6gHaAc4BXgLAA5YGkhLaHUIf5h6+H0gl3iwC&#10;PRZxVk5SM6YqZiScH9YamBdOE/oP1A0sDRYMxgrGCjQKAgrqCWYIUgbYAbQBeAF4AZ4BPgFEASAB&#10;PgE4AUYBSgFOAU4BaAE6AVgBUgEWAVoBMgFsAVYBkgF6AXYBlgGAAWIBdgGGAWIBTgGKAVgBWgE6&#10;AVQBDgEcAR4BTgFgATIBOgFQATwBQAFCAVIBSgFQAUoBTgFEAUYBPgEoAUABUgE+AUwBeAE+AUQB&#10;YAESAWABPAFuAUABfAEYAT4BWgE4AW4BWAFIASYBSgEwATYBTAFeATIBdAFKAVQBVgF4AVQBWgFO&#10;AUABXgE6AVABVgEkAUYBjAEcASoBUgFYATQBXgEWAWQBdAFUAW4BLgEoATQBEAEWASgBXgFQAW4B&#10;JAE+AW4BRgFYAUABpAFcAVIBOAFwAUoBTgFcAS4BcgFAATIBQgFCAV4BMAE2AT4BQAFCAfIAMgGG&#10;ATwBJgFoAVgBXgE0ATIBUAE+ARQBUAEUAXIBkgFsAUgBpAF8AY4BJgEkAS4BTAE+AVYBVgFGAVIB&#10;HgEsAVYBHAFGAYIBDgFiAVQBJgEeAfIAIgE4AUIBEAFUATYBVAEsARoBQAFqARABUgFQAU4BRAEo&#10;ARYBFgEMASIBKgE4AToBXgEwAXgBLgFWATQBeAEwAUQBQAFOAVYBNgFYAWQBfAFUAVoBRAGSATIB&#10;WAECAXABRAFYAWwBUgFmATIBagEWATABVgFGAUgBiAFMARoBeAGAASoBXgEWAWIBXgFEARwBMAFS&#10;AVIBbgEeATABeAE2ASYBRAFuAVABNAFeATABMgFIAfwANAEkAUQBYAH+AHABKgEkASwBGgEuAWIB&#10;IgE0AVABMAFQAQABCAE8ASQBBgEuARYBSAEOAUgBFgEuAU4BTAESAUABbAFOARgBVAEmAYQBGAE6&#10;AXYB+gAuASQBAAFaAXgBYgEqAUwB/gAKAQ4BEgEoARYBTAEmAV4BNgF2AXgBPAE8ASABJAEMAVAB&#10;/AAQATIBDgHCADIBFgEoARABKAE6AUABLgE2ARQBCgEWAR4BMgEsAToBCgE6AVIBHgFkARIBagEG&#10;ARwB8gAcAXABHgFMAU4BUAEyAUwBLgFUATYBXgEuAQQBQgFIAToBTAFkAUgB5gAAAXYBXAFGAU4B&#10;DgESATgBUgE4ASwB5gAoASIBJgEUAUABYgEqASgBYAHsADoBHgEMAUgBAAEOASQBIgFYATQBPAEQ&#10;AQABSAH2ADoBNAEaAegAIAHwADwBLAEOARwBAAEiAfoARAEaARAB8ABaAQIB/AAoAQgBWgEkAR4B&#10;PAF6AQoBKgFMASYBFAEkAdQAEAEiAe4A2AAiAeIAJgEKASgB8AAYAQQB9AAUARQBJgEIARgBBAHa&#10;AAoBRAEcARYBTAFQAeQAAgE2AeAA/gACARoBCAEaARIBLAE+AfQAQgEwAUQB/AA4ATYBMAEcAUYB&#10;MgEgAfoAKAEeASIB/AD6ABQBBAHoAO4AIAHSAPAAJAEUASQB/AAGASgBKAEgAQoBFAEEAToBEgEM&#10;Ae4ABAH0ACoBCAEcASwBMgH4AOQAIgEwARIBDgHwAEQBNAEoAfIAHgEyASIBEAEiAQQBDgEiAfAA&#10;BgH8ACYBRAE8AfIATAEmAe4AAAEAAQABGgHUAAwB9gDyACAB2gAaAfwABgEcAdIA8gD8ACYB9AAO&#10;AQ4BFgFCAVoBkAHMAVYB+ABCASoBDgEyATABUAHuANwA1gAcAeoA7gDsABoBMgEKAf4ABgEKASQB&#10;CgEWAQoBIAEaARYBHgEYAQQBGgEaAf4AIAHcAPwAPgH8AAoBCgH6AD4BDgEKARwBEgEaAQ4BOgEk&#10;AUABOgE0ARIBVgFAAUwBIgEOAd4ANgEmATwBRgEgAfAAOgEyAe4AUgEsASQBFgEcATABFgH0AEAB&#10;AgEsAS4BJAE0AQwBBgEaASQBEAHqAEoBRgEKAQIB7gACAS4BBAHsACoBQAECAfQADgEOARQB5gDC&#10;AAgBBAEkAfgAJAFEAZIDQgI2ASQB9AAGAd4A2gAmAfgACgHwAAABCAESAfAA3ADcAOgA/gAeAdYA&#10;+gAwAfAADAHOAOoAMgHsAAABAAH0AOgA/AAQAfQAzgDYAN4AGAHyABwBFAEcAQ4BJgEYAf4ABAHq&#10;AA4BKgHmAAQB8gAKAQIBLAHiAPoADgHcANoA+gAMAeoAHgH+ABIB9AD6APwAAAESAfIALAHiAOQA&#10;DAH8ABYBCgHwABIBJAHqANAAOAEmAfYABgE2AQoB/gDyAPAA5ADqABQBLAHOAEQB/AD0AOoA7gAW&#10;AcoAKAEGARYB2AACAQYB7gAQARoBLAEgAUwBEAEyARQBsAAAAdIA+gAMAQwBEgEEAfQA9AAaAeAA&#10;JAECASQB6AD8ACgBKAEUAQQBIgEAASABKAEKASABNgE2AQIBMgEmARYBCgEiAdwA2gAEAfQAFAH2&#10;ACABRAHmAOwA/AD0ACoBBAH6ADIB+AACAQYB/gDwAOIA7AAeAegABAEGAfQA7gAqAf4AIgEWASIB&#10;BAFaAcQA7gD0ABABHgEqAQ4B/gAiAe4AEAEKARQBCAEAAQYB4gAYATwBQAH0APAACgEiAQIBBgEO&#10;ASIBBAECAQABAgHuAPoAQgEqAfIAHAHuAP4A9AAgAcAACgEcAegAAAEWAe4ANAH2ABYBCgEMAVYB&#10;BAKeAR4BGgESARYBGAEKAVIB9AAsARgBAAEYAQgBLgEWARIB8AAuAQIBEgECAUYBWAH+AEAB9gAK&#10;AfwAVAF6AVYBmAF0AYgBMAFeAWgBIgEsASgBTgF4AWQBdgFGAXQBgAE+AUwBPgFGAXABSgE0AU4B&#10;YAFeAXIBhAGWAXgBQAFsAU4BVgEaASwBJAEuATABfAFoASQBHgESATQBBgFGARABagGCAUQBFgFO&#10;AUgBRAFEAS4BNgFMAUABgAFMASIBKgESASgBWgFWAXoBSgEOAeYACAFGASYBJAFWATQBUgEqATIB&#10;XgF2AWIBGgH4AGQBCgFSAQYBNAEyATYB/gBSAS4BaAE+AToBfgFmAW4BRgH+AX4CvAJOAqgBOgLa&#10;AYwBigGmAaABkAE2AZQBygEwARIBBgFAAUABRgEEATQBKAFSATIBPgEkAVoBGAH8AHYBWgE0AUQB&#10;MgFCAWQBJAFKAZwBdgGYAV4BHgL6AYIBrAGUAVYBUgFOATABSAEaAUQBHAEuAT4BKgE2AToBOAHu&#10;APAAPAEYASoBMAE4AWIBdAFIAQoBTAE+AT4BPAFsAeQARAE8ASgBRgFMASgBKAFIAT4BJAEiAVQB&#10;HAFaAS4BMgFoAQ4B5AA0AU4BFAEgAQYBKAEaASQBZAEQASgBJgE+ATQBhgGKAYQB4gGyAdoBBALA&#10;AlIDSAI0AUwBYgE2ATQBRgE8ATwBZAFWAT4BQgEqAToBQgEsAS4BEAEkATABbAEkARgBPAFAASIB&#10;JgEuAQ4BRAFMATQBHAFeARQBWgFAAWYBRAEgASoBQgEgAVAB/AAwAQoBYAEoARABXgEKASQBJAEY&#10;AS4BKgEmATQBYAFcAWwB9ABAAVoBDAE4AUoBKAEkAWABJgE2AWYBLgEgASABTgEsATwBcgGoAV4B&#10;egGqAXgBWgFeAWIBdAG6AawBvgKwAUYBmAGIAYABQgEyATIBPgFIAUQBQgGGAWYBmAF2AZABkAGU&#10;AYQBbAFKAY4BigFkAboBxAHYAYABgAF4AUQBZgFQATwBjAGCAYQBWgE4AZYBVAGSATwBUgFaAUwB&#10;YgFCAUwBKgFaAWQBoAFMAXwBagE2AWQBPAGCAYoBPAE2ATABFAF8AUYBOgE8AWYBJAFOAVYBGAFC&#10;AUYBNAFmASoBTAFIASwBOgFOAU4BPAEyAVgBMgFWARYBLAFiATwBQgFSAUgBGgE6ASgBOgGKAf4A&#10;JAFUAV4BTgFIAUgBRgEIAToBLgEgAWABTgFIASwBUAF2ASYBRgFeAVABAAEyASYBNAEkAWIBRAEk&#10;AUQBSgFWAUoBRgFuASQBIgFkAS4BUAFKAVoBJgFgAXIBOgFoAUIBOgEWATgBVAFcAWwBOAFWAUIB&#10;ZAFOATgBXAEmAUoBCAFcAWgBZAFSATgBWgEYAYQBXAFAAXIBNAFSAWwBTAFuAVgBYgEoARQBXgFU&#10;ASgBXAFeAaABcAFeAUoBKAGCAXIBSgFYAUYBbgFIAYIBJgFQAWYBNgGIAWQBOgFOAUQBYgEiAVoB&#10;OgFYAVQBOgGEAW4BNAFSAZoBggGMAYIBQgGSAS4BTgEuAXABTAGQAY4BngFSAs4COAT2C0IaCB3+&#10;G/wfsiayMhxQlHd4QC4wCimSIpIdwBjeFWgQMg5oDdwMDgvGCnoKwAqOCi4J/gZmBD4C6AFCAdIB&#10;fAGKAVYBXAEwAUQBaAEsAXgBZAEqASIBTgFgAU4BbAFYAVwBJAGEAWwBqgGeAaIBggFiAW4BKgFO&#10;AYQBogFaASwBKgFqAVYBiAE0AQoBNAFKATABQAFQATwBaAEuAW4BOAFCAVABRgFKAVIBVgE+AU4B&#10;PAEoAUoBSAFsAUYBMAE4AW4BVAEuAV4BLgFYAUwBWAEqAUQBTAFOAUIBVAEyAXIBIgF4AZIBMgE+&#10;ASgBCAE4AUIBSgFSAXABaAEiAVABTAFKAT4BTgEqAU4BWAF6AToBVgEMASwBMAFQATIBOgEiAWAB&#10;MAFWAY4BCgF4AV4BaAE2AXQBPgFkASgBbAFoAUgBWgFeAWABYAFgAWIBNAE4AVQBQAFeASoBTAE2&#10;AWwBQgFoASgBRgEiATIBSAEoATQBRgFCAUQBUAEWARoBfgEmASwBWgGQAZIBVgGMAR4BDgE6ATwB&#10;RAFWARABMgFCAWoBHAE8AUgBCAFaATwBWAEiAUYBQAFOARIBQgE6ATYBRAEcATgBSAFCARwBGAHu&#10;AFABGgEAATIBYgEmAU4BSgEuATIBeAEuASoBXgFyAUgBSgFwAWABNAFiAWQBQAFkAXQBjgFSASQB&#10;OAGyATIBXgFiATwBJAFCAUIBRAFOASwBJAE4AUYBTgEIAToBNgFQAY4BVgFYASoBAgE6ATABNAE4&#10;AToBQAEyASoBKgFQASQBPgFwAT4BMAEgATABNgEWARgBSAFIATIBPgH6AGABRAE+AVABPgFoARoB&#10;AAEWAf4AWAFAARIBKgEcAUoBVAEyAS4BNgEoATABQgEYASQBBgFQAUABCgE4ASwBPAEyAUIBAgE+&#10;ASgBHAEqARoBQAE6ASwBGAFYAV4BQAE2AToBMAFQAToBKgFUAWwBOgEYAQIBHAEoATIBYAFcAVIB&#10;IgEgAUIBEAHuAEABMgFGASgBFgEuAR4BGAE4ARoBQAEuASIBMgECASoBEgESAVwBMgFOAeQABAEa&#10;AQIBQAEMATgBHgHeACIBIAEsAUABKAE2ATgBUAFIARIBQAFAAfoAXAFcATIBMgE0ASIBQgEqAToB&#10;fgFaAQABPAEiAZ4BKAFeATYBDgEqAfQAHAEcASoBLgFWAQoBOAEuASgBMAFAASoBNgE6AQABFgE4&#10;ARoBKgEeAQYBIAEQASIBAAEuAQQBJAEcASgBGAH+AEQBCAEiAQwBBgEOATABGgE6ARIB9gBOARIB&#10;PAEEARYBQAEYATQBAAEUAToBMAHeAAYBMgH+ABYBPgHyADABQgECAQgB/ADqACoBKAHsACgBAgEO&#10;ASAB3AASASAB9gAsAQwBBgFGASoB0gA2ASYBMgEUASgB9gAmARYBDAEUASIBOAESAQwBKgEUAQQB&#10;FgEOAV4B/gBCARABHgEUAVgBHgEiASoBMgE0AQwBEAEuAR4BDgEIAfYAKgEmARYBvAAiAcwAIgH+&#10;AFABKAEUARQBEAEYARgB+AAwAUQBHAEuATQBHAEaATYBNgEgAf4ACgFwAQQBCAECAQoBCAH4APgA&#10;/gAUAfQAAgEoAR4BGAEaAXwB+AAeAR4BCgEwAfwAGgHkABwBFgHmAAoBCAH8AAwBBAEkAcIASAEE&#10;AfoACgEaARgBYAFAAZoBxgH2Ae4BKAESATQBJAEUARwBBAE8AQgB/AAmARwBCgH+AB4BMAEWARwB&#10;CAFEAeAADgEyAR4BHgEgAR4BIgEYARoB8gAeASgBRgE6ATYBBgH+ABYBEAEWARoBIAEsAfoAEgEG&#10;AQQBJgHcAAIBFgEEAe4AQAEAATYBQgFKATQBOgECAQIBNAEcAfwAKgEEAVgBMgEcASwB7gA0AVIB&#10;BgECAT4B7gAcAUIB6gDqABgBGgEsAS4B6gAwASIB+gA0AR4B5gAOARoB+gAqATIBNAEQAdwAFAEG&#10;AfoAEgEOAQgBAgHIAAQB2gAOARgBrgOsAmgBJAH+ANwABgEsAfoAzAAOAQgBGgEUAewA3AAuAewA&#10;7gAIAUgB7gDiAPQACgH8ABIBwAAoAfwA5gDkAAoBQAEaAQgBEgHgAPgA4gAEAf4A3gD6AAgBGAHU&#10;AP4ADAHoAN4ABAHIAPgAFAHGAPAABgEaAdIA+gD4AAYB8AD6AB4B0AAQAeIA8AAIAewA8gAcAcIA&#10;8gDmANYABAE2AfYAJgH0AA4BDgEaARgBAgESAf4A9ADwANwAIAHyACgBqgD8AN4ARgEQAeAAEgEK&#10;AQoBNAEkATAB7gDsAAoB8gASAfAA/gAeAeIACAEUAfAAFAH+ABIBxgD+ACQByADYAOoA3gAAAQgB&#10;/ABAAf4ABgHeAPIAJgEwAeoA+gASAfwAIAEgAQQBKgHmACIBTAECAe4ACAHoAA4BIgECAeQAzgAG&#10;AQABKgHuAPQAIgEWAdIALgEiAeoABAEGARAB1gBAARQB7AAsARQB/gAyAfYAFAHmAOIAOAHYAAwB&#10;5AAoASABHgHIAB4BAAH2APgA9AAKAR4BJAEUAUoBFAEQARIB/gAoAfoA9AAeARQBKAHuAD4B7gDG&#10;AAYBCgFCASYB1AA+AQQBCgEiARYB9gAWAQIBKgEiATgBQgH8AAwBEgEIASABDgH8APgAMAH4AEgB&#10;OgE+AfYARgE+AWgBQgEYAfwAMAEkARYBGAEKAU4B9AAYATYBAgHsAD4BFgEOAR4BJAEEAXAB/gBW&#10;ARgBEgE4AVwBSgGIATABmAEyAUgBrAFOAYwBWgEqAVoBYgFEATABTAF2ASgBSAFYATgBQgE6ATwB&#10;GAEIAUgBWAE8AaYBHAJgAuoBWgFgAUgBSAFCAVgBTgFGAYIBVAFcAVgBaAEyARoBUgEaAUYBRgEs&#10;ATIBIgFGATIBXgFaAUYBTAGGAQABOgEiATABPgFiATABIgEWARoBYAEgAUIBSAEoAQgBNAEaAR4B&#10;SgFMASwBVgE2AXoBBgEuATAB+gAOASQBIgEwAT4BCgEcATQBMAFeAWQBPAGOAVIBTgFOAagBnAHI&#10;AaABVgFqAbIBaAGIAcABjgFmATAB0gFCAkoBZAFKAUoBRgFKATABCAH2AHIBRgFWAQ4BQAEWAUwB&#10;PgFAAV4BOgFmAbQBggFgAVYBeAH+AcoBlAH2AeABkAGWAboBqAFqAVIBaAFWAQoBTgE2ARYB/gAG&#10;ARwBRgEyASgBLAEKAUIBPAFUAQwBNgEqATIBSAEGAUYB8gASAUYBOAEiAQgBRAFQAUwBMgEYAVwB&#10;HgEqAS4BIAEYAVoBRgEoAUIB+gBKASABSAFWAVYBLAFEASoBRAFUAQoBRgFgASgBKAFOAXYBlAIa&#10;BCgE+gLGAiADYgNyA3oBcAEuATYBJgFUAWIBQgFgAV4BMAFuASgBJgEsAUwBPAE4AUgBDgE4ATgB&#10;MgEOAS4BMgE6AVQB+ADmACABKgFGARIBGAEAAV4BIgE6AToBcgEEATYB9ABKARgBMAFeAQwBXAEQ&#10;ATwBLgFQATgBQAFcATwBRAEgAUIBXgEcASQBPgFIAToBNgFCAX4BHAFCATgBRAE+AXABXgFcAaYB&#10;TgF6AYoBcgF4AboBbAGgAX4BcAFQAXIBqAGwAY4BaAGUAWgBagFuAWIBcAEgAVgBcgFYAUwBegGG&#10;AYYBqgGOAaIBhgGMAUwBZAFsAbIB4AFwAWYBUAGeAUoBjgFkAVQBhAGCAX4BpAFMAWgBVgGmAU4B&#10;WAFGAVgBcAFMAV4BJAE+AV4BcgFWAVABLAFKAWgBXAFUAU4BagFkAUABXAFWAXIBVgFMAVQBMgFc&#10;ASABcgFgAVQBSAF4ASYBIAE2ATgBSAFCASgBSgEsAQgBNgE4AR4BMAFQAQoBSgFaATgBQgFEARYB&#10;KgGCAY4BMgF+AUABfgFYAQABOAEWAVgBMgFgAR4BIgFIAUIBWgFGAXABagFGAUwBPAE+ASgBBAF4&#10;AToBdAE2ASwBLgE+AVABQgFsARABOgFEAUABXgEkASIBRgFGAU4BXAFQAVABUAFeATABRAFaAVQB&#10;pAE2AXIBTAFgAR4BOgF4AXoBYAEgAUIBEgFEATgBFgEuAVwBJgFwATIBPAFEAWABNgFMARwBQAF8&#10;AXgBOAFwAUwBSgFGAVQBTgFQAXIBQgFWAUABVAFYAUgBRgEoAWQBgAEWAUoBcAFiAV4BTAFcAS4B&#10;WgFmAX4BjgFOAT4BSAFmAVwBjgFGASQBMAF0ATIBfAFuAU4BhAFSAWgBeAGKAYgBjgF+AbwBYAJY&#10;A0oIzBPYGgoduCC+J3o3umCwWnY3Zi48JpIfYhvUFeYRFg+iDT4MIgvkCgYK3gpCCjIL6gmyBfwC&#10;vgGsAbgB+gFGAsQBTAFaAXIBSAFgAWQBbgGaARIBdAE2AVwBOgFyAYABIAEsAVwBcgG8AX4BRgGe&#10;AU4BUAFoATIBegEOAXQBOAFiASgBUgEsARgBSAFYAWABQgFIAVABUAF4AUwBNAFSASQBUAFAAWIB&#10;bAEKAVoBLgFGAXwBRAFoAUgBHgE6AYABIAFcAZIBKgEoAVgBLAFOAUgBbAE+AWYBEgFgAWgBSAGO&#10;ARgBSgFeAUoBdgFSAUIBRAFUAVQBTAFyARQBHAFgAUoBVAFyAUoBXAEwAR4BRgFIAVwBXAEmASAB&#10;SAE4AToBAgEqAUQBaAEMAQIBPAFUAUgBVgE4AYABTAFOAUIBQgFOAVQBSAFqAVoBjAFiAYABRgFE&#10;AUwBRgFeAW4BOgFKAVoBaAFcAV4BaAEqAXgBFAFOAXoBMAFMAR4BFgE8AUoBMAE2AVYBPAEsAZAB&#10;+ABIAToBMgFaATgBZgFMAToBEgFEAQwBLgEaATYBWgFMAU4BNgF8ASQBEgFiASABJgFEAT4BMAFA&#10;ASABOAFKAS4BMAEGAV4BWgFAAUgBLgFYATwBggFWAVgBWgEkATIBPAFiARIBOAFCAUgBYAFEAVwB&#10;nAF2AbgBXgHGAeYBygEOAqIBDgFOASwBVAFMAWABLAEYASQBeAE4AUYBVAESAVYBOAFqATABUgFA&#10;ATgBNAEuAWYBDgFIAW4BTgFKAUQBFgFeAWYBWAFCAYIBSAE2AUgBVgE2ASYBIgEUASQBMgFAAUoB&#10;IgEyAUwBTgE2ASQBSAFCARoBGgEgASYBPgEkAcwAagE8AUQBFAEaATABPgFiASgBJgE8AVQBQAFA&#10;ATYBKAE0AU4BKAH0AEoB5AA+ARYBHAEYATYBRAFMATABSgEqATIBOAEGARgBNAFQATIBPgEUAQYB&#10;GAFQASABDAFIAQ4BDgH2AFgBLAEkATYBOgEmARABGAEYAT4BHAHwAEIBWgFAAQIBEgE8ATgBRAFA&#10;AUQBHgEWAUQBBgESATQBGAFYAUoBNgFeATwBOAFKASwBKgEsAWgBIgEIASgBNAE8AVoBEAFOAUwB&#10;JAFIAUABWgGAAWgBIAEWAWYBUAFwAWIBSAEaATIBMgEyASgBHgEUAUgBCgEgARoBFAFMARYBQgEs&#10;AT4BSAH0AEIBRgEkAT4BMgEiAdIAFgEEASQBPgE0AUYBIgEYAUIBGAEyAQABDAEKAQoBKgE+AeAA&#10;DAEWAQQBKAEUASYBEgEuARIBUAE6AUoBKAH8ACwBMgEYAQgBMAEoASIBCgESARwB5gAYAQwBHAEQ&#10;ASgBMAEeAR4BJgFAASoB+ABAAQ4BIAEOAQABBAHcAMQA+AD6APwA8gAkAQ4BLgEMARABBgEqASQB&#10;+ABCAeYA8gA2AQYBMAE0AQIBIAH4ABQBxAAaASoBIgH8ADgBAgHuAAQB9AAMAS4B5AAaAQQBDgH8&#10;AOQABgEoAewAQAEUAeYAKgEYARIBJgHQABQBAAEKAe4AHAHeAP4AHAHGANQA/gAMASYBGgH0AEYB&#10;+gAoAeoA4AAWAfoAEgHaAP4ACAEaAegACAE8ARQB/AAwARYB5gAmAQgBEAHsACIB4gAWAegAQAEA&#10;AfQAEgH4AAQBCAHiAAoB5gAqATwB9AFaAnACSgJcASwBCAFAARwBPgEUAewAKgHKADgBBgEcAfQA&#10;FAEWAQIBTAEYAQ4BMgEAAUwBKgESARgBIgEuATYBKAH+ACgBUAFGAfYALgEOARABIgESAe4AKAE4&#10;ASgB+gAKARwB9gD+AAgBGAEMAR4BNgEgAfIAJgEcATQBRgEOAQ4BPgEUATABMgEcAQoBQAEqASwB&#10;/AA8AVYB7AA4ASYBBAEAASABFAEoAS4BFAEkATABJAEwAfgAFAH2ADYBKgHcADIBCgH4ABQBGAH4&#10;AAYBDgEUARIB/AAsARYBDgHWAPAA7AD8ACwB4AB0A/ICxgEYAfgALgHoANQACAEkAf4AHgHwACAB&#10;FAHOAAABBgHwAB4B2gDEAAwBIgHuAPAAEAEKAdQA5AAAAfIACgECAfgA5gAOAQAB7gAWAeAAHgEO&#10;ARIB6AASAQIB+ADyABoB9gAYAR4B5gAAASAB/gDsAPQA/gDmAAQB9gAMAeQA/gAKAeoAAgE0AfQA&#10;CAHsAO4ADAEKAQgBAgECAQ4BEAH2ABIB+gDeAPoAFgEmAe4AIgH4ADAB/gAgAQQBTAEgASoB5gAu&#10;AfQAQAEKASYB3gAKAR4BAAEOAfYAIAH4ABQB/ADKABYB4AAGAS4B+gAMAeYA0gACARYBBAEAARYB&#10;GgEcAfYAzgA0AQgBGAHwABQBCgE6AS4BAAHYAPgAGAEAATAB6gD4APgACAEOASQB5gDyACQB2gD6&#10;AAgB4AAKATgBEgH6AAABDAEEAfgACgHsAOwAIAE0AfQAOAHuABYB4AAMAfgAAgEQARQBFgH8AAAB&#10;HgHsACgB/AD2ADQBUgHMABwBBgEiAfQAGAEWAQoBLgFEAfwAEgEAAfwAIgEGAfYAGgHSACYBJAEA&#10;ARoB4gD+AEIBDgESAToB9gAwAQ4B8gD6AAoBCgHgADoBDAEAAQIBKAEUASoB+AAsAQQBJAHqAFgB&#10;QAEcAS4BBgHmAAIBNgEEATwBLAEkARABEgESAfQAPAE2ATwBIAFGAVYBHAHiABYBCgFWAUQBIAH0&#10;ACQB4ABAAfwAJAH0AEABPgF4ATgBgAGEAYQBwAHOATgBPgEsAQ4BQAF0AVIBGAEIAQgBRAFiAR4B&#10;agFQAYQBNgFUAVQBMgFuATIBjgHOAdwDHgNkAZwBXAEoARABbAFQAVQBKAEsAVwBPAGAATABUgEw&#10;AVIBNAGQATgBPAFkASoBQgFUAfoACAFuATIBAAFGAQgBRgFQASQBSAEEATYB9AA2ATgBJgEGATQB&#10;RgH4ADABYgFUAS4B/AASARABGgE8ATwBYgF8AToBRgFsAQoBlAFCARYBIAGiAT4BLAEOAUQBqAFK&#10;AXwBjgGUAXwBggFyAWwBWgFQAXIBNgGYAW4BcAGAAdoBdAE8ASwBIAE2AVIBXAE8AXIBpAE2AVgB&#10;bAEyAV4BOgEgASYBEgE4AWYBggFMAWwBlAE4AZoBzgHkAZYBWAFwAUIBqgFGAVoBSAFAAR4BJAFC&#10;AYABSAEuAS4BSAEWAUIBOAE4AUQB/gBGARQBNAFkAeoAVAHSAFgBTgFQAQYBNAEcAR4BDAEgASQB&#10;UgEsATwBZgEeARoBKAH+ADIBGAEMAQABNAFMAUQBJgFAAVgBMAE+AUABPgEUATgBUAFQAVIBCgE4&#10;ATIBngHkAvADQgQqAxwDDAMGA5ID2AJaAUIBTAEmASgBIgE4AVwBMgF8ATQBLAEsASgBQAFCAT4B&#10;HgE0AUIB7gA4ARYB3gAOAWIBNgEgAS4B5AAcAUABFAEmAUYBJgEAARQBLgE+AQQBTgEsARIBYAFE&#10;AUgBLgEyAUIBHAFOARIBPgEmAR4BQgE6AXwBAgFMAUIBDgEcAQgBVgEiAVgBMgFAAQoBOAE4AXQB&#10;XAFOAToBvgGGAWQBkAFkAVABmgGoAXABlgFuAZwBYAFgAYIBjAE0ATYBQgFoAUQBZAFKAWABTgFU&#10;ATwBXAE6AVQBWgFyAXwBYgEWAWABXAEkAUgBYgGsATYBYAGUAaoBbgFIAXoBSAFqAV4BhAG2AoIB&#10;ZgFOAVgBSgE2AU4BPAFgAVQBtAFmAVwBbAFUAUoBegGCAWgBPgGiAVwBkAGEAWYBXAFUAS4BaAF0&#10;AVgBPgGCAWIBWgFGAXgBUgF0AVwBPgFYAUYBUAF8AVIBTgFaATYBOgEkASYBNAFGASQBZgEeAQoB&#10;OAFgAS4BUgFgAVYBJgEwAVQBYAFaAT4BeAE8AVQBVgFIAT4BbgFGAUABIAFOAWwB4gBoAU4BKAEI&#10;AUQBEgEmASABMAFcAV4BSAFwAToBgAE0AWoBOgFaAUgBdAEeASgBVAFGAVABNgFiATYBLAFiAUgB&#10;aAE2AVwBgAGaAUwBYgE0AUQBXgE+ATwBMAFMAUgBDAFYARABkAFEASwBQAEsAUYBVAFMAUQBTgE8&#10;AXwBUAFsAV4BYAFQAUwBMAFMAUQBZAFcAWABaAEwASYBQgFkASoBKAFMAX4BcAEYAVoBUAFoAY4B&#10;YgFqAUIBRAFsATABMAGCAVgBPgF2ATIBcgFiAVABagFGARwBfgE6ARwBMgFSAU4BLAGCAYwBEgFu&#10;ATQBoAHgASQDrAROCiQXgh2uIRgn7EJ+XXY+ujDyKFwiVh2+F6oTzg/+DUYM/AqMCvIJfAmYCZwK&#10;xgpoCd4GIgJ6Ab4BugEQAlQCBgJOAWwBbAFGAT4BXgFCAWYBNgFaATwBRgFQAUABEAFkASIBUgGc&#10;AdoBnAFWAVwBegE+AX4BnAGUAW4BZAE8AVYBUgFCAVYBSgE4ASYBKAEWAVwBVgEMAUgBPgFyAUQB&#10;WAFUAUoBOgE+AWYBGAEkASwBeAFEAS4BPgFGAV4BYAFgAVABMAFSAVIBCgF6AU4BWAF6AUABKAEO&#10;AXIBEAEwATgBbAEQATQBbgEuAXYBMgEIAUgBOAEqAUoBTgFWAT4BTAE4ATQBZAE8AUQBSgEqAVYB&#10;NAFOASYBRgFWARgBOAFOATYBZgEwAWQBGAEyAWwBSAFoAWYBbAGCAUYBSgEmATQBVgFWASoBRgHK&#10;AYABXgE0ARQBXAE6AVwBTAFmAfYAQAEeARoBXgE+ATwBLAFQAWYBNAFQASgBGgEsAfoARAEcAVwB&#10;LAFCAXABXAEkAQ4BRAFAATIBRAEqATYBTAFoASYBEgE6AVIB9gBiARwBUAFEARgBPgFIAUABGAE0&#10;ATIB/AA+AUwBIAEWARoBRAFWASQBQgEGAVABLAF8ATQBLAE+ASIBVAFiAWQBOgFSASABWAE0AVIB&#10;UgGCAUABwAFMAgYCBAO8AzwEPgWgBLIDpgJWAWwBTgFCAYQBLgFQAUABcgE8AXQBMAEoAToBXAEQ&#10;ASQBQgEqAVgBWgFCASIBCgFGAVwBdAGkAUABaAE6AT4BEgEoASgBNgH4AEoBSAFMAS4BQAEeAR4B&#10;3gBUATIBGgEMASoBFgFYATIBQAFCASYBLAFCASQBLAEyARoBIAE6AR4BNAEmARoBUAEkAfoAOAEo&#10;ASoBZAEwAS4BSgFeATwBSgEcAT4BEAEkATABKgHiABgBdgEsATwBagE0AVgBJgFSAUQBKAEOAf4A&#10;GAFGARgB/AAcAUYBWgFQASABNgECARgBFAFGAWIBPAEQAQQBHgH6APwANAEUAQABHAEUASgBLAEM&#10;AQQBMgE+AS4BEAEkATgBSAEKAUoBMgEUARQBXAEkASABOgEgASABGgE2AQoBCAEwAToB+gBIAQwB&#10;XgFyAZIBOgFiAR4BRgF0AZIBUAEwAVgBYAF8AW4BKAEqASwBLAESARwBaAESARYBOgEqAQgBJgE4&#10;AWgBBAE6ASwBFgFKAToBFgEOAQ4BHgH2ACYBDgEcAQwBbgEMARwBIAEiAfwAJgHiABABJgH6AAwB&#10;NAEUATABIgEiAQgBRAECAUABMgEaASYBfgEwAWoBFgEEAQwB9gA2ASAB3gBIAToB4gAQAQwBJAE6&#10;ARQBEgEyAQYB2AA0AS4BCAEuAfoADAE0AfQALgHqAEQB+AAgAQABJAHqANgAEAEkAQwBHAH8APgA&#10;BgEAAUoBJgH6AAYBDgEIAfYAIgESAQIBOAEeARYBGgEmARwBEgEcASIB9gAoAeoABgECASABDgEU&#10;AfQADAEeAfIAAgESASYB8AASAcgAFgHqAAgBTgEMAeQAMAEkAegA/AA0ARYB7gASAR4BDAE+AVAB&#10;ZgEMAVoBIgEwARAB7AACARwBAAH2ADoB/AAqATYB7gC6ABQBNgHkANwA5gDyABAB+ADwAPQABgEc&#10;AfQAJAEGAeAA8AA2AewAKAEEAfAAHAEKAVYBWgHeAWwCbAIKApAB1gFyAU4BKAH4AAwBIgHyAAgB&#10;FAH6ACQBKgHyACYB2gAsARABKAHgACoBFgEaAQIBGAH8AAYBMgEKAQoBMgEQAQQBMAH4ABoB1gAM&#10;ASIBBAEwARYBJgHmABQB9AAMAQgBHgH6ACQB9AASAR4BHgEuAWIBGgEYAToBXAFEAT4BEAEwATAB&#10;VgH0AGABIAFOATABHgEkAQABXgEWARoB/AAOASIBLgFQASYBDAEmARgBIgHsAOoA4gAGASYB2gAC&#10;AfwATAESAQQBGAHkAP4A5AACAQoBNAH4APAA3gAQAQQBBgH2AI4DzgKyAUIB3AAGAQQBDAH6AAgB&#10;9gDsAPQAHgH+AO4AzAAGAeoADgH4ANYABgE+AcgACgEMAfIAAgHyAO4A3gAKAeoAFAEeAQAB6AAe&#10;AQAB6ADsAAgB7gASAfgAKgHiAP4AIgEIAQQBAgEUARgBLAE4AQQB6gAWARQB+AAqAQwB7AD8AA4B&#10;6gAmAeoARgEYAQwBNAH4ABoB9gAQAegA7AAIAdAAzAAIAfQAGgEGAfYAJAHAAAgBCgGwABIB2AAE&#10;AUQBFAH8AAYBAgH0ACYBGAEUAeAALAHWADoBDgEKARoB/ABEAegADgH6AOwAyABWAcIAHgHmAPAA&#10;CgHiAM4AJAHuABIBJgEAAToB5ADmAMgAHAEEAfwA/gAIAQYB8ADyAA4BKgHYAAYBCAEQAegAHgHi&#10;ABAB4ADqAOQA9gAgAQgB8AAMAfwA8gDaAP4ADgHYAOAA6gAeAeIAGAEiAQgBCgEUAfAAAgE8AR4B&#10;7AAuAQAB8AAIAcYAOgEkAcoACAEMAewAGgEWAf4A5gDaABgB/ABEAVYBWgFMAQYBBgEcARYBFgEo&#10;ARABDgH+AAIB6gD2ABgB/gAqASYBDgEIARYB8gACAfAA5AAWAewABAFgARgBAgEsAfoA9gAcASQB&#10;7gD4ABQBEgEuARIB+gAAATYB8AAuASIBIAEWATABOAH0ADgBKAFSARgBGAEsATIBCgE0ARQBSgEc&#10;AQwBMgEmAQoBLAECAQgBBgEoAV4BdgF+AVYBagFuAWYBsAFAAb4BfgE4ARIBFAEgASgBQAFuASgB&#10;JAE+ATgBCAFEATABHgFkAUgBLAEwAUoBKgE+AYwB/AEyAooBbAEyAZgBPgF+AUYBNAFIAUABVAFy&#10;AUgBPAFYAaQByAFQATgBkgE4ATwBjgE2AW4BZAFWASYBTgFSAR4BFgEuARoBCgEeAeoAPAFSAVIB&#10;DgEGAToBPgFMAT4BLgEkAToBPAE8AUIBJgFKAUgBOgEKATgBIAEOAUYBKAGQAUABQgFYASABRgFg&#10;AVwBNgFwAYQBjAGSAXQBXgE8AUIBRAFsAT4BNgFmAS4BfgGaAXoBzgH2AVYB/AASAVIBaAFIAdoB&#10;gAG8AcYBTAGWAVQBDAE0AYgBOAEwATQBKAEKATQBgAF2AXgBMgF8AQACsAGGAXgBOgGIAXABTAFE&#10;AWoBOgE+ARoBGAKgAVgBMgE6AQIBFgEqATIBGgEuAUwBQAEaAUQBVAFEASwB7AAEAWYBDAE4ASIB&#10;7AAoASgBEAFGAR4BSgFIARIBFAFAATIBYgFoARoBTgFCATQBDAEGATYBagEGAQoBLgEoAQ4BMAE+&#10;ATwBJgEsAVwBPgGGAegBdgIIA1wDxgIiAx4DggOuA0ACTgFiAVABJAE6ARoBUAFWARABVAFsARQB&#10;RAFMATQBLAEMAVABBAIuAWAB+gAMATYBQgFqAeoASgGCAR4BNgFCASIBLAEAAVIBEgEYASoBCAFG&#10;AQ4B3AAYASYBUAFuATgBVAE+AVABIAEOAQIBbAE2AXYBDgE8ASwBSAFOATgBYgE8AUQBOgEoAXIB&#10;bAE8ASABZAEwAX4BYgE8AXYBngFgATwBegFYAVQBsAGUAVoBdgFUAXQBfAFUAT4BUgFyARgBFAEy&#10;AUwBYgE0AWYBcAGAAVABPAFmAW4BjgF2AXIBIAFSAXwBbAGQAawBfAFsAWQBkAEmATABbgFaAYwB&#10;fAHWAS4C4gFSAVwBVgE2AUYBXAFcAUABYAFuAWgBIAFsAXwBlAF+ARYCVAFAAXwBNAFcAYABjgFm&#10;AWgBbgFKAToBMAFwARQBZAEwASYBLAFQAVoBPgFeARwBQAFgATgBTgEmASgBHAE0AR4BOgFGASIB&#10;RAE6ATgBNgE+AUIBVAFQAZYBZAFOAQwBEgFYAUoBYAEuAWoBQgE0ATABLAEUAVABUgF2Ad4BZgEy&#10;AUwBHAF8ASwBOgFUATIBOgFQASABJAEGAVQBfgF2AVIBIgFCAZIBQgFUAVwBPgEeARgBeAFAAXoB&#10;PAEoAUoBQgFAATIBSgFKAawBNgFEATwBPgE+AR4BGgFGAVQBKgFiAVYBSgF4AUoBOAFGAUwBLAFM&#10;ATYBRAEyAW4BMgEmARYBMAEkAUoBZgEyAUYBSgFSAS4BVgFaASYBYgFOAUoBXAFOAVgBhgFsAUIB&#10;cAFAAf4AUgE0AV4BbAFYAWwBcAFkATgBaAFSAXYBUAE2ASYBSgGIAWgBZAEaAVABWgFiAWwBQAFq&#10;AU4BMgGcAVwBmgGaAbABcgLeA9IGaBDAHqAi5CxQUixF8C92K5Ql3B+IGqoVXhGyDsQMHgvUCg4K&#10;YAl6COAJ/gnmCe4IUgWUAbABxAHGAeoB/gE6ArwBbgFCAWQBGgF2AUABOAFEAVwBMAF4AQgBQgFK&#10;ASABHAF4AbgBbAFWAWoBggFsAVgBjgFeAXABTAFoASYBUgFQAV4BPgEsAToBQAE4ARwBLAFMAYQB&#10;cgFAAUYBdAEoAQYBXgE+ASYBLAFkAWoBEAFwAWABHgFCAVQBYAE0AVwBEgFQATgBHAE6AWgBUAEy&#10;ATYBYgF4AUgBZgFmAS4BKAE6AWwBCgE+AVABLgFGAXABWgFCASYB7gCGAT4BdAFYAUgBNgFOASQB&#10;XAFYAUYBjAE4ASwBXAE0AUoBIgFEAWABDAFKAXABJgE2AUwBaAFYARwBWAFMAVwBSgF6AXABQgEC&#10;AYIBXgHYAUwErAJqATYBUgFgAUoBVgFIAVABdgFUAUwBUgEmAVABTgFIAW4BXgEMASIBKgFmATQB&#10;TgEgAVoBXgFMAVABRAE4ASQB0ABUAX4BVgEuATwBLAH0AEYBXAEWAS4BUAESAUoBIAFIATQBQAFG&#10;AUoBIgEwASwBGgFGAVABKAEUAUoBPAEwASwBFgEaASoBKAEmAS4BNgE+AV4BLAE8AVwBcAFWAWgB&#10;VAGMAWIBlAFAAU4BkgFKAvADIAQKAxwDhgIsAvQBrgGCAVQBVAFMAS4BPgEwATQBbgEwATQBSAFI&#10;AQgBUAFCAVgBQAEiAVoBMAFEAVgBGAEQAVABZgFmAYYBoAFmAlABQgF0AVIBMAFGATwBLAE+AWwB&#10;MgFaAUABTAE6ASgBQgFQAQgBOAFMAVQB+ABIARwB/gBoAfwAbAEkAUgBPAFSATIBIgEmARwBDgEu&#10;ASABTgEgAWIBfAEgARQBQAFAASgBCgFMAQIBFAEwATABQgFaAfwATAECAUQBMAFQAVgBRAFiARIB&#10;PAEuAfQAUgECAR4BMAEkARwBbgEoAU4BAgEoAVQBPAFCAQoBLAEkASoBGgEwASgBIgEaAUQBLgFA&#10;AS4BEAFGATwBQAFgARQBQAEcARIBJAFWAS4BHAECAUYBEgEQASwBKgEgAWoBAAFEARAB6gD4ADoB&#10;cAHmAFwBZAFWATgBdAGOAUABLAEuAYwBWAEmAUABjgE0ASwBRAFYAXoBMgEyAUYBJAEoAS4BSgFC&#10;AToBPAE+ASIBEgE8ATQBDAE6AU4BFgH+ACIB8AAYARgBNAFyAeoASgEGASYBJgE4ATIBSAFUARwB&#10;RAEkARwBIgEWATQBJgHuABoBBgE4AfoADgEoASABNgE4ASwBLgEyAUYBEgHwAEQBAgESAQQB/AAg&#10;ARIBOgFCAfQAEAEWARoBHgH4ADoBAAHkAAYBJgEOAQ4BIAEKAVABIAFEAWIBAAE4AdgAOgEwAQ4B&#10;KAHcACYBFgH6ADABYgEkASoBOgH6AA4BGAEGAWAB9gAgAfwAagEsARYB1ABEAUwBFAH2AC4B5AD2&#10;ABQB8gBAASYB/gBKARIB6gDkABgBBgEqAQ4BEAEsAQwBLAEYATwBLAEUASwBGAE0AQABBgEGAfwA&#10;CAHmAPAAhAEgASAB+AAEAfQA2AAeAegA2gAwAfIAKAEYASIBAAEIAfwABAEQAfAAPgHkAPAACgEq&#10;ASgBBgEOAQQB4AD0AF4BFAEKARABJgH+AAIB3ADsACQBKgG4AfoBAAJAAs4B5gH0AaIBbgEUAQgB&#10;6AAGAQoBJAEOAUwB+ABIAQoB9gA8AeIAHAEWASABGgEYATABIAEkAfwAGgH6AAwBGAEWARQB7gAc&#10;AQABKgESARABNAEcAf4A+gDcAPYACAEmAd4ACAHoAPIAFAE+ATYBAgFEASQB7gAOAUABEgE4ATIB&#10;EAEWATgBEgEOAUABPgEqAfwATgEsAdQAQAE6ARQBDAE6Af4ANgFAASwBHAE0ASwB+gAkAQgBOgE+&#10;AeoA/gAMAfoAQgEmAewANAEQAegA7ADoACIB7gDuAAwBCgEGAQQB9AAGAfwAJAPYAhwC6gAcAeQA&#10;AAEmAfAAEgEGAdYAAAECAeAA9gA6AeoAGAHQAA4BCgEiAewAQAH4AOYA9gD+APQAEAH6ABQBCAEk&#10;AUIB6gDoABIB6AD+ADIBQAHaAOgA/gAgAe4ALgHsAAoB/AAoAQgBBgHcAOIAIgHuAO4ANgEuAfgA&#10;GAHSAAwBQAH6APYA9AAkAQQBBgHEADYB5AAUAQgBEgH+AAABGAHeAOwANAE0AfwAIgH8ABYB6gAa&#10;ASABHgEAAf4A5gC+AP4AIgFUAfQAHAHqADIBCgEmAfoAFAECAfgA3gAUARYBLAH0AC4ByAAGAf4A&#10;CgEAAfwADgH0APoA6AD2AEQB7gAAAeoAJgH0AP4A/AAoAc4ALAHgAPYAQgEEARYB0gAKASQB1AD6&#10;APYALgH4AOIADgHsAPgAvAD4AAgBNAEoAcoAQAH+AA4B8gAKAeoA+AAwAQgBMgH8ACABHAEcAQgB&#10;IAHyAAQBCAEGAfAAGAEWAfgAIAEUAWwB9AACARoB/gAIAbYAHAEYATABFgEMARIBOgHUAYYBVAE+&#10;ARYBFAEOATABTgE+ARABDAH6APAA9ABGAUgB7gDwADQBFgEwAUwBAgEaAfwAGgEIASwB5gAAAToB&#10;MgEKAfwAGgEAARgBJAHiACwBFAHyACwB7gD4ACYBFgECATYBHAH4ACABOAFGARgBAgFIAWYBSAEw&#10;ATIBCgEqAeoAAAFCASQBKgEwASQBKAEqATgBYAFMAWQBTAF2ASwB8AF4AUABOgFEARwBLAEUATwB&#10;SAH2AEYBPgEsATwBNAHkAOoAHgEIASYBAAFaATYBJgFKATwBagGmAeYBjgGAAYQBMgFAARgB+ABC&#10;ASQBLgF4AToBRAEWAToBsgGAArQBWAFUAQ4BiAFoASoBTAFWAToBcAE6Af4BhgFGATQBUAHoAEAB&#10;cgH8AGABJAE8AUIBGAEmAUABKgEoARwBUgFsAUYBEgEWAWgBUgEKAVoBOAEsARQBKAESATYBMgEO&#10;AUwBOgEMAVIBZAFyASgBiAFuAUgBXgFwAXIBVAFWASoBDAFEAWoBOAFIASQBTgFUAXgBNgGCARQB&#10;GAFCATwBcgEMArQBhgFsAYABOAFAARgBPgFGASIBPgF4AVwBcAFmAVgBTAGMAZABsAEwApABWAEm&#10;AT4BRgEoASQBEgEaARIBggFcATYBWgE2ASwBPgEMAQYBRgEKAVoBJgFwAUABPgEwAR4BPgFOARoB&#10;KAEoAQYBGAEUATIBXAEoATABbgFWARgBOgEoAfoARgF2AXABSgE6AT4BNAEoAfIAJgFIATgBJgEo&#10;AToBMgEWAT4BQAEuATYBMAE0AXABUgGmAZYBHgIcAmAC6AL4A6ID7gLaAUgBOAFQAYYBTAEMAXwB&#10;DAE6AToBMgFWARQBagFQAVoBMgHWAR4BSgEEARYBKgFIAVIBKgEWAR4BXAE2AUwB7AAIAR4BHgFM&#10;AT4BIgEoARgBFgFEAVoBRgEiASoBIgE2AYABNgEsASABJAEoAQIBOAFQASoBSAFGASoBKgFKAT4B&#10;KAFaAUIBbAG+AVgBPgFKASwBXgFAAVgBLgGWAUYBrgF2AWABmAFmAVYBeAGgAXYBbAFcAW4BLAEK&#10;AW4BZAFiAWwBngFKAXABcAFYAXIBaAEsAVoBSgFYATYBfAFaAR4BbgFqAXgBZAFaAWABdAGGAU4B&#10;agFMAWIBOgFiAY4BiAFQAUQBcgFyAWQBSAFuAXABSgG8AVIBOgFOATwBZAFYAWoBxgFcAVYBKAFq&#10;AWgBegFEAVYBJAFEAR4BWgGGAVIBUAFOAWoBIAFcARABPgFcATYBtAEQASgBNAFgAVwBSAFMASgB&#10;GgEQAUQBcgEgAVABSAFYATYBNAFCASoBYAFSAXYBSgFiATwBLgEqAVoBKAEyAW4BFAFKAW4BOAE6&#10;AToBkAF6AVgBdgFkAUgBIAEuAWwBXgFQAWABXgFoATIBWAFIAVABTgFIATIBwgF+AVQBHgEeASQB&#10;VAFEAToBKgFsAVIBNAFGAVABcgFQAYYB6gE8AYIBfgEaATABXAFiAVABNAFQASQBIAEmATQBSAE0&#10;AT4BFgFYAUYBkgEcAUIBUAFqAToBdgFkAXIBTAFSAUQBXgEkAV4BeAFmAUIBagE2AVgBRAEwAXAB&#10;XgFuAVoBQAFWAY4BXgFUAVQBagEqAVQBWgGOAUwBUgFoAWABmgGOAXoBWAEkAUABPgFmAVgBRgFs&#10;AVQBfgGCAWgBXgGeAWgBggGYAVgB1AFoAnwDuAaaEUAgwiaCQ05m4DEEKxwmbCHyG3oXShJuD64N&#10;3AvwCtgJ/AgiCKAHkgnmCk4J0gZcA5QBmAGEAdoBugG+AeQBngGAAV4BMgEoATIBWAFkAXQBVAE8&#10;AWQBJgFsAQoBVgFWAVwBkgEiATABcgGMAYwBogGWAXYBZgFaAWYBUAEqAUgBlAEoAZgBSAE6AWYB&#10;TgFUATgBVAEqAY4BFAFUAVIBYAE+AWwBCAFkAT4BXgEoAVQBbAFcAR4BMgFgAX4BQAEaARoBWgEM&#10;AUwBOAEgARgBfAE4AUQBMgFwATIBTAFiAVIBUAFcATwBbAE+AXQBVgFQAZABPgEuAVIBUAE2AUYB&#10;KgEoAZ4BVAEqARQBPgFsASABXgGKAUIBPgE6ATYBOgFMAVIBMAEqAUgBRAGGAZ4BJgFmAToBZAFG&#10;AQ4BJAFAAVYBZAGOAV4CygRkAjoBeAFmASwBQAESAXABUgFKATQBHgEyAVIBYgFWAVABcAE0AVoB&#10;RAE6AUABNgFQAUQBRgFqATIBSAFEAUIBPAE6ARwBNgFiAVwBYAE2AUoBbAEkATQBZgECASoB/gBQ&#10;AS4BFAFeASIBLgEiATQBQAFSATQBbgE2ATIBGgEOASgBIAEYASIBbgE4AUQBMAEWAQgBRgEuAUoB&#10;bgFEAUQBWAEyAaYBHAFUAVYBeAEGAtQDwgPWAfIB6AGeAYABoAFgATIBOgEyAWABRAFoAUYBYAEq&#10;ARQBFgFOAUIBQgEiAVYBLgFCAWQBMgEwAWgBIAE+ARgBOAEuASYBXAEOA24ETgFKASgBRAFqAU4B&#10;WgFKAVgBUAEgAUQBcAE8AWYBQgEuASgBDAE8ARwB5AAOATYBRAFyAU4BMAEwARgBBgEAAXoBIgFc&#10;ASQBKAFgAToBWAEiATABhAFIAUQBVgEmAUYBKAEsAUgBPAH8AEABJgEsATYBHgFMATgBVgE+ATwB&#10;JgE6AVIBNgFAAS4BBgEcARwBOAE6ATIBJAEmAXIBGgESAegAQgEiAfgATgEIAToBLAHmACgBDgES&#10;AeQAMAE4AeQAKgE2ATgBVAHmAAgBNgE8AS4BAgFKATwBTAE4ASwBLAEiAWYBCgFiAUABGgHAABYB&#10;FgFaATwBOgE0ATABkgFqAaYBVgGQAYABfgE6AZIBZgFmAVoBSgFUAVwBCgEaAWwBrAFIAWIBMAEk&#10;AToBFAEaATIBMAFuASoBKgEgAfoAPAHMAAwBFgEQAe4AIAE2ARIBKgEqARwBQAE8ATABPAECAUwB&#10;AgFIAT4BKAEgATgBLgH6AC4BCgFOAS4BJgESATgBGAECAUgBMgEOASQBIAEWASQBLAEkARwB/AAQ&#10;AeoAAgE4ARYBMAEQAeIA9gAWAeQA/AAYARQBDgH6ABYBAgH2ABgB+ABcAQ4B8AA8ASYB+gA4ASQB&#10;8gAAATQBJAEOARgBGgEKAUIBHAEQAVwBAgE0ARgBGAEcAQYBSgEUASQB7gAsARABIgESAS4BNgE0&#10;ARwBGgEQAfwAQAEoAQoBEgHsAPQALgH8AOwALgHkACABJgHqABAB1ADuAPAAJgESARIBJgEMAQIB&#10;AAE6ARYBCAEUAeIA9ABaAQIBGgEIARABMAEkAfQA6gAsAeoAHAE4AS4B8AAeAcwAOgEAAeAAJAEO&#10;AfYAMAEMARgBHgEUASIBKgEQAeYA+gD0AAYBDgEGARQB0ADkADIBVgEwAYYBmgHYAcYBmAGIAWYB&#10;RAFCAUoBEAEuAf4AKAEKARgBFgEYARQBAAEqARoBCgEYAQYBBgH4AB4BBAFEAfAAAAH8ABYBCgH0&#10;ABQBCgEOAfwABgFCARgBIgE8AR4B8AAgARQBGAE4ASoB4AAYAUoBRAEcARgBMAEmAQwBMgEiAUAB&#10;bAHiAC4BBAFcAQoBRAEmAQ4BRgFQARgB+AB2ASoBDAFqAfwANgEUARYBIgFIATgBIAEaAToBBgHw&#10;ABAB/gAqAQoBRgEgAegANgEUARoBDgE2AfgAFAEmASoBFAEaAe4AIAEYARYBCAEgATIB5ACUArwC&#10;BgIaAfIADgEGAQQB+gDQAO4ADAESAfgANAH4AOIAHAHwABYBAAH+AAYBDgEMAQIB6gDuAMgA+ADs&#10;ANoACgEmAdgAAgESARQB7gAAAR4B9gACAQgBKgEGARQBDAH4AAAB4ADwAOIAwAAmAegAKAEIAQYB&#10;EAEaAfAA8ADoAAoBAgEUAf4A/gAcAfIA+ADqABoBFAHEAA4BHAEUAQAB/gD0ACwBFgFAAdoA7AD8&#10;AAoB+gAaARABAgHkANIADgHuAOwALAH6APgA+gASAfwAJgEaASgBJAEIASQBAgEQAe4ADAE4AfQA&#10;5AD+AAABBgH2ABIBMgEQAeoA+AAcAfQAMgHUAAIBCAHYAAQBIgEkATwBQgH4AAgBFgEyAfoAEAH4&#10;AA4B7ADmABQB0gAWARAB3gAOAfAA4AAYAR4BGgEgAfwA+gA+ARIB9gAMAeAALAEcASQBAgEIAQAB&#10;CgH+ABYB+gAaAewAKgH4AB4B6gAeAQgBMgEsAbwAHgHuABwB9gAuARgBDAH+ACYB8ADUAPYANgFM&#10;AXABFgEUATQBJAH8ADABAgEQAQ4BCAEcAdoADAEIARQBHgEQAQwBHgHOAOQAIgH8AC4BAAEqAeoA&#10;7AD+AAYBQAE4AfoAAgEKAeIABAFEAcoAIAEKAQgBGAH8AD4BBgEKAfgA+gAGARgBHgHiABABFgEU&#10;ARgBHAESATIBHgESAUYBFgEAAQIBPgECAS4BWAFOAewAQgFGAWYBPAFwAVQBSgGYAboBcgEiASQB&#10;SAEyAUABGAH2ABoBFAEAAR4B+gBEATIB8AA4ATwBMAFOAVQBFAFMATYBWgFiAXoBrAHKAVABQAFQ&#10;AVABFAFKAVYBKAFaAVYBQgE6ATYBRAGgAVoBiAEsAWQBQAGaAWIBagEQAVABcAFeAaQB3AHKAXwB&#10;LgEIAR4BFgEUAUABWgEoAWIBqAFEAS4BLAF6ATgBTAFAAR4BSgEsAVYBPAE0AUIBVAFEAWoBLgFe&#10;ARYBSgEYAUABQAFGAR4BNgEwAWABKgFuAUgBRAEwAUoBSgFCAWQBVgF8AXABQgFgAUYBXgEmAXgB&#10;SgFKAVYBBAE8Aa4BRgFSASYCEAJiAXYBVgEYAZ4BsAF6AS4BbAFKAUoBbAFCAY4BaAEaAUIBdAGk&#10;AVYBkAFQAUABNAF+AWgBeAEmASQBVAE6AZgBWAEeAWYBOgEcATYBHAHyAD4BFAEWATABRAFKAWAB&#10;OgEcAQwBLAE0AUYBPAFQARABDgFYAVYBGAEIAXQBQgFQAQABUgE6AQAC5AMOA2QBMgFEASABKgFA&#10;AUwBQAEyASYBFgESAXYBagESASIBBAFcAUwBWAEuASYBcAGAAXABoAG2AbwCPAMaA44CZAEmAWgB&#10;PgGiAaABkgFQAXgBUAFSAUoBLAFQAWwBagFaAYQBWgFIAWgBmgFMATQBLgEuAQgBaAE4AR4BOAEi&#10;ASYBVgE2AS4BMAFOARwBVAF0AVoBHAFYARYBFgFMATQBMAEmASQBLgECAUoBHAFQASYBUAEWASYB&#10;RgF8AWABFAFIATABUgFAAZIBrAFUAVgBSAFKAW4BtAGiAXABogFmAagBaAE6AWwBlAF0AYgBcAGG&#10;AQwCQgFIAUoBqAFYAVIBKAFkASoBbAFUAWwBdgFeAWABSgFEAVQBTAFoAYYBPgE6AUABaAFuAVoB&#10;WgGEAXgBdgFuAVQBUAF8AWoBMAFkAVQBPgGOAVYBjgFoATABXgFMAaABWAFMARABOgFgATIB0gFU&#10;AVwBigF0AUABegFwAbwBWAFeAVwBcAGAARQBOAFyAT4BWgFeAU4BIgFGAUIBEAFIAUABVAFOATQB&#10;UgE6ASABTgEmAUQBZAEAAVgBUAFEASwBCgEmAVIBRAE2AVYBJgFIAUABNAFUAUgBMAFAAVQBXgFe&#10;AUQBRAEsASABIAHAAbwBKAFwAQIBHgE8AUQBVAH2AGQBMgFgASYBJAFMAVABQAE0AWgBRAF2AVQB&#10;FgFQAUwBRAFiAToBVgEeAWgBJgFOAWwBGgFgATYBkAG+AYwBOAGKAUgBMAFWAWQBVAFMAS4BWgFi&#10;ATgBUgFaASgBIgF+AXABVgEuAYgBOgF6AVQBUAFWAWoBOgFYAVABXgFGAXABLAFsASYBUgFSATAB&#10;UgFCAVYBQAFgAUQBQAFUAS4BWAFEASoBUAE2AXABVgFQAVwBXAFoAWoBlgFkAV4BWgF8AUIBZAFs&#10;AVIBPgFqATYBOgF8AUIBkAF6AVQBYAFgAU4BvAHoAU4C5gR2DCwbQCKiL2BnqmWCLFAnWiNCHUYY&#10;gBTMEIYNAgzSCiYKTgq8CH4IhAd6CBoLoAomCOgCbAGEAaABfgGAAaoBfgFyAVABJAEYAWIBMgFK&#10;AWQBOgFEAR4BIgFSATQBNgFKAXgBbAFYAVgBUAE2AX4BfAF+ATwBlAFQAWoBZAFUAVIBZAE8AUwB&#10;cgFEAUQBGAFQAVYBHAFIAWABOgFmAVIBeAFMAUwBPAFgAVoBbAFIAWoBRgFaAToBJAFEAS4BdAFs&#10;AUYBUgFeAVYBWAFyAWQBRgEUAU4BSgFuASABSgFkAX4BPAFUAToBOgGIAVABYgE2AXoBUgFGASoB&#10;LgE6AUABSAEeAV4BPAFAATIBPAFIATABWAFUASoBKgEUASABRgEyASIBMgE6AVwBJAEYAUQBSAFW&#10;ARQBWAE+AY4BTAEsAUIBRgE2AZwBogFKAhQCJAF0ATwBSAEcAVoBbgEmAUgBLgEqAQIBcAE0AU4B&#10;TAFIAS4BOAFUARgBJAEaAQ4BOgFsAT4BVgEKAVQBGgEqASgBLgFwAUYBQgE0AUgBUAFmAVgBOAEm&#10;AUABWgEgAUgBJgH8AFoBJAEyAVIBNAEUAUABaAE6AQgBOAEqAUIBMAE8AWYBPAE6ASABBgEiASAB&#10;NAFiASoBVAFAAX4BbAFIAW4BeAFGASYBSgGOAVYCQASAAW4BiAFmAWIBPAFcAS4BHAE6AUoBKAEc&#10;AUABdAEKAR4BPAE+AWYBMAESATwBdgE0AWQBIAE2AVABUgFiAVABcAFKASgBTgE0ASoCqAEqASQB&#10;SgE2AToBSgEeAU4BRgEoASoBPAE6ASABNgE8AVQBAAFGAUIBIAH+ACoBMAEuAUYBVgE0AToBEgEE&#10;AUABKgESAWABigEyASwBSgE4AWYBMgEeATIBHgE8ASABIgEeATYBKgH8AAABMAEIAVABCAFeARoB&#10;GAFIAToBTgFQARoBSgFKAVoBMAEeAQABPgEwAQgBTAEkAUoBVgEqASABVAH6AEgBBgH2AAwBPAE2&#10;ASQBQAFkAdAALgFEASAB7gBGATYB7gDkABQBIAEYAfIAGAEEAUQBDAEiAQgBRAFCASIBEAE6AR4B&#10;GgHoADIB6AASAW4BIgESARABWgGKAUoBbgEoAT4BRAGIAaoBcgGQAX4BXgHyACQBIgF6AVABcgGI&#10;AnABOAE2ASoBOAFgAV4BHgEoATgBFgFCARYBJAE0ATYBHAEIAQIB6gASASQBMgFYAfQAMAH8ADQB&#10;RgEeASIBOAEqASgB/gBqARABNgE2ARYBCgEIASgBGAEqARgBKgEqAToBBgEwATgBIgE+AUoBUAH+&#10;ABYBBAH6ABQBLAEOATwBGgEcATABHAHkABwBGgEkATIBEgEIARgBNgEoAf4ASAEmAeIAMAEsAewA&#10;DAFkASQBNgHwADIBQgEeAQgBQgEQASABGgEqAUABGgESASgBHgFKAV4BLgEeASIBMAEOASwBAAEu&#10;ATABOgEaATIBBgFUAfgAKAEYAewANAEWAQ4BHgEsASQBFAEaAeIAFgEGARgB4AAoARYBOAH4AB4B&#10;GgH2ACgB6AAyAQQBKgEmAfYAGgHQAPwAFgEiAUoBDgEYAQoB8gA2ARIB/AA8ATIBJAH4ABwB3gAU&#10;ARABAAESAQQBCgHcABoBDAHwABQBCAEyAUIBDgHMAD4BAgEUAfgAMAEUAVQBLgHmADYBbAEoAZYB&#10;jAFUARYBSAE+ATwBWAE4ARABFAH2AAQBEgHwAPgACgEaATIBJAEcAfwASAH+ADoBKgEUAQwBNAFA&#10;AQgBEAEEAf4ACgEGARYB+gAcAQgB1gAuAeQA5gAYAf4AKgFOAVYBHAE4AfwA/AAYASgBJgEYATwB&#10;OgEEASABJAESAUYBIAH6AFAB9gAwAR4BUAEyASABRAFQASIBKAEUATgBKgEoAToBLAFEAS4BNgEQ&#10;ARQBBAEuAQwBFgEMARwBFgH+ACABCgHiAAgBIgHsAPAAHgHqAP4AHAH6ABoB4AA6AQoB9gAoARYB&#10;6gAIAcwBdAFKAe4AwgC+AAQBtgAQAbgAIgH+AOYAyAAAAdQALAHkAOQALAH6ABgB/gAmARwB8AD6&#10;ANgA+AD2ACIB5gACAfYA7AD0APIAAAEyAQQB2ADOANQAGAHQAPgAFAEIAfIA8AAMAQAB3ADwAAIB&#10;DAHwACYBCAEKAQAB3gDmAA4BNgEiAQwBFAH8ADwB6gDaAPQASAHwAAABDAHSACYBAgH2APgACAEo&#10;ARgBJAECARABBAHqABgBHAEaAQYBBgEkAegANgE0ASABBgEeASQB6AAGATwBJgHGAA4B6ADqABAB&#10;7gBKAQ4B3gAiAf4AEAEeAf4A5gAEARABEAEWAQoB6AD4ACgBFAEQATgBFAEAASQBegGiAf4AKAEK&#10;AVoBAgEQASIBFgEQAR4B+gDmAAYBFAHqAAoBEgEaAcAASAH4ACoBAgHoAAwBTgHwAPwABgH6APwA&#10;DAHsABgBGgEYAdoA8AD6AAQBGAHuADwB5AAAARIBCAFIASIBGgEgATQBJAHuACgBCAHqAEABDgEE&#10;ASYBHAEeAcgALgHqAE4B1AAoAfQAHgH+AD4B+gDUAOAA5gD2ACABAAHuACwBKAH6AAwBHAEOAS4B&#10;AAHqAAQBLAEwAfAAFAEQAYoBggEMAfQA8AAuAegALAH2ACoBKAEsARYBOAE4Ae4ANAEcAfwAOAEe&#10;ASoBYgESAUgBiAE+ASIBQAESASgBPgEKASYB/gA4AUIBCgEOASYBPAE0AToBagE0ATgBYgEaAXIB&#10;aAE+AV4BRAFiAVYBVAE2ASYBCgEoASwBCAFKATAB8ABCATwBJgFOASgBDgFCAUoBRAGCAUoBRgGm&#10;AVIBcAGMARwBAAFAAXIBXAFkATYBpAFiAWABMgEwAYgBQgFsAWwBTgEwAXQBWgHyAD4BVAFYAU4B&#10;KAE0AZgBRAE2ATIBOAEyATABYgFKARQBNgGAAXQBCAEQARgBQgFcARIBXgEUATYBEAEsARgBWgEq&#10;AS4BEgFmATgBAAE6AQIBOgFWAWABMgFEARoBGgEUAfgAPAE0ASYBRAFSASoBQgFyAVQBOgFIAUwB&#10;PAFMAR4BKgEGAXoBRgH4ABQBUAFCATwBTAGMAaQBMgF6ARwBbAGuAYYCiAEgAUoBygFUAXYBcgGO&#10;AVQBXgGoAXwBMAGGAS4BogGEAWQBQAFMASYBBAE4AWABIgFQATwBFgEcASwBTgEoAQYBXAEmAU4B&#10;SgFKASgBVgFOAToBWAE4AVYBHAE8ATYBCgFcAUABKAEMARwBHgFKASoBJAFEAToB/AHaBYwHLAIo&#10;AQoBbAEuARgBVgE+AVgBGgEiATABcgEcASIBKgEkAS4BYgEsAUABggE0AVgBPgEoAVAB4AG8AqgC&#10;5gEyASQBMgHAAdIC8gKgAqQBbAFWAXQBNgFkAWwBXgEEAv4BYAJiApQBNAFcAVABNAFGARYBMAE8&#10;AQQBYgE0AVABOgE2ATwBRgEUARgBSAFeAUYBJAEiAUYBXgFWASIBPgF0ATIBLgEQAQwBKgE6ATIB&#10;JgEoATABMAGCAS4BMgFMAWIBLgE0ARYBagE8AW4BWgE8AVgBygGoAYoBbAGEAZ4BmgFaAVYBbAGO&#10;AZABsAHMAVYB/AE8AVgBTAFIAUgBXgFOAT4BmgEuAYIBcAFAAXQBHgFAAU4BWAE2AVgBYgFMAWYB&#10;SAFKASoBTAFeAXwBPAG0AW4BPgF8AWQBPAFyASoBZgEWAU4BaAGYAegBWgEqARIBpAFUAYwBYgFO&#10;AUwBPgFaAVwBnAFMAUwBUAFmATgBmAFmAUgBnAEqAUIBaAFSARQBMAF0ATwBdAEeASgBbgFKAUAB&#10;QAFeASoBNAEuAVYBBgFKAUoBUAE8ASYBVAEiAU4BYgE0AQgBPgFQAWYBLgF8AS4BPAFMAQQBZgEy&#10;AU4BXAFSAWQBMgE8AUQBHAEcAYYBDAI6AZYBWAEmAWgBWgFIAVwBPAEyASwBNgFyAUwBNAF8AToB&#10;VAFMAUoBLgFCAWABOgFQARwBRgFwAVwBXAGEAVgBOgFYAWgBYgFIAXoBRgFEAVwBOgFQARABMAEw&#10;ASIBTgFeAQIBLgEwAQwBOAFkARwBWAFiAVYBSAGAAVwBMgFSAVYBVgFyAYIBCgFgAXABfgE4ATQB&#10;TgF2AYYBlgEqAXQBgAFgAUoBVAGCAXABOgFMAWABbgFaAUABXgEwAYIBXAE+AWABLgGEAWYBPgFk&#10;ARgBbgFcAWABgAFCAVABjAGCAVIBVAFAAVYBSgE8AYQBigGAAUoC4AIWBu4UzB5oJQREBnb4PN4q&#10;KiTSH0wbGBYkEnIPGg2gC24KFAouCP4HYAdABwAIYAr6CwwKYgKUAYIBhAGEAZoBkgGcAUwBLAFM&#10;AXQBdAGEAUIBGgEUATYBIgFoARABPgE4ASoBSAGMAYIBWAFgAWIBXAGeAVoBjAFMAY4BUgFeAUoB&#10;QgFSAS4BHAEoAWIBJgEgAUoBKgFOAT4BHAE8ASoBUAEsASgBQAFsAWQBUgF2AS4BRgEaAWQBMgF0&#10;ARoBSgFkARwBZAEmAXQBOgEyAUgBRAE+AUYBVgE0AVwBRAEgAVYBRgFeAUQBKgESAT4BigFWAS4B&#10;dgFUAVABNgF2AVgBSAF4ARgBMgEwAW4BegFYATABMAE4AYYBYAE2AUYBTgH+ADYBYgE4ARYBBgFU&#10;AVABQAFYASwBggFkARYBTgEGAV4BLgEYATYBSAFmAXgBVgFgARYBWAEwATYBNAFOAUwBOgFkARAB&#10;TgEqASgBPAFKATYBTgEwAVIBUgFwAUwBTAE4ATwBWAEEARABSAEwASIBRgE+AUQBNgEsATYBQAEy&#10;ASABRgEgARgBKgEuAVIBUgFIAUIBTAEkAX4BGgECARABHgE0AUABKAE0ASoBJAEsAUoBIgEcASIB&#10;IgFsATIBVAEiARgB/gBwASwBkAFiAWwBUAFMAXoBMAF8AUgBqgJCAlYBFgEyAVQBOAFEAUQBIAFM&#10;AYgBUgESARYBZgEOAVYBLgFMAWIBQgFUASQBKgFSAToBZAE6ASYBMgEoAVwBvgFOAUYBJgEsAWoB&#10;ZgFIAXQBVgFWARQBGAFoAUQBQAFYAToBQgEOATABPAEoAWIBWgFMAXIBPAEYARgBTgEaATIBkAEg&#10;AUYBVgEiAWIBKAFKASoBFAFMATYBJgEqAQwBRAEmASgBXAFYAQwBZAEuASoBGgEMARABLAEQAQ4B&#10;PgEoATYBLAFGAVIBPgF6ATwBNAEeASwBKgH6AFgBIgEgARgBEgEqASABHgEmAUABTAEyAR4BDAEo&#10;ASABIAEWATABRgEmARgBLgFUATgBHgEMAUYBFgEOAQwBTAEGAfYADAE4Af4AKgFcAUwBVAE8AS4B&#10;DAFAAU4B8AAsATQBQAFYAVIBGAFaAf4ARgEGAVYBLgFeAQgBWgFQAWYBfAGCAUABWgEEATYB9gA+&#10;AVABPAFuAZIBXgEwASYBWgE6ATIBbAEmAUgBRAEIATwBJAHyACoBRgFIASQBAgEiARQBHAEOAUYB&#10;NgHsAPIARgESARoBJgEUAQoBVAEqAR4BPgE2ASwBRAFIATwBPAHuACoBIAEwAUoBJAE2AUQBEAEy&#10;ATYBMAEoAfgAOAHWAAABIgEQAQwBAgHuAMgAEAH2ACYBIgEoAewAKgEeAfwAIgEmAfQAIgEwAR4B&#10;/AAeASQBDgH8ABYBTAFAASQBIgEcARYBEAEaASABBAHsAFgBGAE6ATYBGAEoAQoBOAEMASoBLAEK&#10;ASQBGgEiAQ4BKAEyATwBTgHaACIB+gD2AAQBJAHcAOYA7AACARIB/gAiAdgACgEQAQQBIAEQAdAA&#10;EAEcASIBQgEiAQYBEgH2AE4BDAEQAQgBSgFGATYBHAEKARoBFgEKASIB+gBKAf4A+gAqAfoAUAH4&#10;ABIB7gASAcgABAEWAfYANAEWAcoA7gAgASYBAgEgARwB5AA0ASYBFAE4AS4B+AAaAfgAJgH4AEIB&#10;EgEaARoBJAEYAToBGgEkAQoBBgF0ARIB8AAsASQBHAEYAfQAAAEWAQ4BZAEEASABDgEoAeYA/AAq&#10;ARwBJAEIATIB9ABMAQwBLgEGAQwBJgHuAEoBCgEkAeAAFgE4ARgBHAFOAaIBVgESAUYBRAEyAewA&#10;9gBUARQBDgH4AAYBGgEEARABDAE2ATgBKgEwAXAB5gAOARABTAE2ARQBRgEwAUABOgFaAU4BOAFE&#10;AUgBCgEuAVABAAEgAQgBKgECARgB/gASAUYBJAH8ACoB8AD8AOYAAgEgAcQAGgECASQBAgEIARIB&#10;/AAiASwBCgH0AAABNgE2AQYBAgH+ABwBvAAgAQIBGgHaAAYBJAHMAN4A4ADiAPoAEgG+ACYB8AAU&#10;AfgA/ADiAAYBCAHcAPoAMAHKAPAAJgHiAOYA4ADoAP4AEAH+AAIB7gD6AAQBJgEYAQ4BCgECARIB&#10;1gD8AAQB8AAcAdwAMAEUAcwAPAEYAeIA/ADUAOoAFAHiAOgAGAHqAA4BIAEQAfgACgEIAfoA9gDk&#10;APIADAEKAQwB/gAWAcAALAEGAdQACAEyAQYBAgESAe4A+gD6ABwB6AAeAQoBHgEEAQoBBgEcAegA&#10;EAHiABoBDAEGAfIAJAHyAOQAFgHqANAA6gDsACgBCAEOAQQBHgHgAAAB8ADuAPoAFAEEASYB+gAs&#10;AUoB3AAuAQ4BBgEgAfoAKgEMAQQB9gAmARAB2gAKAQYBNAE0AQoBGgEGAfAA/gD+ACoB7gD8APIA&#10;JAG+AAQBHgHeACwBtAAEARgB9AAAAfoA/AAGAVYBNAFEAeIAGgH2ABgBCAEOAdwAOgHuACwBEAES&#10;AeoA2gAOAUAB/gAWAfQAGgEMAQoBEAEwAfQAAgE8ARYB/AAqAeIAAgE8AQwBNgHWAAQB+AD8APoA&#10;JAHgAC4B/gAiAQYBBAHeAEQBFAEaAS4BHAFAAR4B+gAaAUIBGgEOAQgB7gAsAdIA6gDsACIBLAEu&#10;ARoBHgEgARIBNgFUAfYAQgFUASoBDAEKARQBLAEgATYBPAE8ARwBMgFSASQBMgEUAWgBaAFGAWQB&#10;NAFUASgBJAEcAUwBpgFMAWIBygGMAgQCTAEsATYBJAEsARoB7gAmARIBKgFGARoBJAEWASABZAFo&#10;ATABKgFCAVgBkAGmAXABUAE2AWQBAAEGAVABggFcAS4BYgEQARoBMgFYATgBYAFWATIBaAEoAUQB&#10;UAEwAR4BOAFcAXYBVgEkASABQAEGATwBbAFSASQBIAE6ARgBFAEmAWwBYAFcAToBOAEUAUABQgEy&#10;AUoBRAEkAQ4BcgFEASIB+gBSAUIBTgEaAT4BJgEoAU4BUAEWARwBagEUAUoBVgEoARQB/AA+ASAB&#10;ZAF8ATwBNgFEATgBUAFKAVABSgFGAUwB8ABGAQgBPAF8AXYBhgFCAVABdgFkAZIBEgPsAVYBOgFG&#10;AYoBlgE+AWIBbgFUAZIBhgFgAVgBLgFaAUABQAE+ATYBJAESAZAB/gAOASIBPAE+ASYBQgEUAVwB&#10;NAF2AUABRgGMAUABAAFGATQBaAFkAXIBXgFWAQoBJgFAAU4BHgE4AfoASAFIAQYBFAHqAE4BkAFW&#10;Ab4DCAXoATABYAEgAVoBRgFcATIBdAGeASwBWAFYAe4AGgEmAS4BPAE8ATwBSgEIASABMgEMAUwB&#10;pAFoAaQBugGuAWYBLgF2AaQBKgKSAwQEegO4Aj4C6AGAAXwBgAEEApQCXgM+BEoEXgMgAkIBVAEs&#10;ARIBMAFAARQBKgE0AWwBQAE6AfwAQAEsARIBUgESAQYBQgH4ABoBRgFEAVgBMgEgASgBHgFCAToB&#10;VAH+AE4BOgEsAUYBAgFQATIBNAFIATwBGgEkARoBUAFyAVQBcgFOAR4BYgHmAZoBfAF+AcQBkAFY&#10;AVQBkAG+AUoBgAGMARgCiAGKAVoBbAFmAVIBTgF2AUgBNgF6AUoBPAGAAWYBQAFwAVYBagFaAXQB&#10;jAFEAVwBcAGAAV4BUAF+ATYBVAFQAWQBOgFWAQYBbAFIAVIBSgFsAVQBKgFAAXQB3gGMAWQBXAEm&#10;AYgBfAE+AboBgAEuAVABTAE2AVwBcAFkAUgBLAGIAYgBUAFYASYBbgGSAUoBdgGKAUIBXAH8ACYB&#10;bgFeAV4BiAEwARQBJAEsASABOAEgAUQBSAFeAUgBGgE0AU4BNgFYAQYBcgEiATABIgEwATABHgEk&#10;AV4BPgFWAU4BQgEoATwBZgEWARgBJAGwAWQBzAHwAZgBVgFSATwBeAE2AVgBHAFGAVABRAEyASIB&#10;agEsAS4BPAF4AWABMAFWAX4BTAEeAW4BaAEcAWIBRgFQAWQBLAFsAS4BLAFKATQBLgFWATwBQgFE&#10;AUQBMAFEATABdgEsATwBSAEgAVgBGgFMASQBLAFaARYBVAEwASwBQgFCAWwBZgFMATwBUgFEAVYB&#10;bAFuASwBPgF0AU4BWgFMAUoBfAFkAToBWAEkAYIBUgFuAWQBZgFoAWIBOAF8ATgBSAFwAXwBPAFy&#10;AYABcAFyAWIBYAFyAXoBjgF2AXYBcAGMAQQBYAFWAZABRAFcASIBUAFWAZYBGAJyA1oIehuuIKoq&#10;lmNoZPwq/icQJNIfzBg+FZYRDA6UDdoLjAo0CtIIBgimB+QHsAcKCaIJZAe8AaQBjAGkAUoBfgGY&#10;AVYBMAGKAToBWgFsASoBXgEoATQBHAEEAUQBSgFgAS4BPAFEAXoBSAGoAVQBWAFKAVQBPgGQATQB&#10;YAEsAT4BcAE8ASYBGgFSAT4BUAEyAUABVAFiASIBPAFUAUABHAFsAWwBVAE2AQ4BKgE6ASIBRgFY&#10;AXwBNgE6AWIBYgFUAVQBFgE0AXYBiAEeATYBCgFkATYBdgE8AWoBSAF+AXoBMgE0AUABRgEoAVAB&#10;TAF0ASwBYgEyATYBPAFkAVYBEgFEATwBPgFYAXoBSAFsAQwBJgEcAToBQAFMAUQBQgEmAS4BGgEk&#10;ATYBUAEkAUgBTgE+AUgBGAEKAUQBRgFqAR4BTgEkAUQBDgE8AWwBYAE8AUYBPgFwAUYBPgFaARoB&#10;RgFSASoBXAF0AToBNAFCAVQBJAFSAVABZgEaAVIBLAEyATABZgEiATYBagEAAQgBFgEOAUgBRgFe&#10;ATgBYgEmAQ4BPAFsARABBgFIATQBKAEsAUIBKAFAASwBFgEwAUIBRAEQATgBFgH8AGgBIAE6AWAB&#10;IgFMAToBFAE+AUABMAFAASgBGgFaATwBcAFwAWQBTgFKAUABfAEwATYBcgHEAVYBQgF8AX4BZgEs&#10;AVIBXAE+AVABQAFMAUABIgGYAVwBRgF6AUIBJgFCAToBRgFOAQgBUgFaARoBbAFMAVIBOgE4ATgB&#10;PgFOATQBYAGMAVIBPAGQAXgBSgE6AUABWAEQAXoBUgH4AEIBPgEuAUYBVAFCATgBJgFwATQBRgEI&#10;AVIBMgEUAWoBTAFGARgBLAEuAUgBSgEmAWABGAFKAfwASAFUARQBQAE4AUABNAEaAQYBHAEAAV4B&#10;PAEeAfoAPAEIASwBMgEuAS4BDgFQAS4BUAEmAUABFAH6AFIBEgEgASwBIgHyACQBdAEAAT4BFgEc&#10;ARQBIgFIATQBRAE2AT4BGAE6ARgBJAFCARIBOgEaAQQBTAEsAfgAPgE8ASABCgE6ARwBFAEiATwB&#10;CgEuAT4BEAEyAVABJgEAASQBDgFAAQABRgFOAegAGAEmAUIBYAE+AWIBIAEkASIBJgFIAS4BDgE+&#10;AU4BPAFKAUIBSgFAAZQBMAFSAXQBWAFcAVwBTgGeASgBUgEqASwBGAEgAdwAAgE+Af4AGgEYAUYB&#10;KgEIAQYBIAFEARQBBgEQAfAANgFCARIBIAEgASoBFAH+ACQBBAEOAQQBXgEEASgB+gAWASABNgFY&#10;ATYBOAFUATgBPAFEAfAANgEWAQoBIgHoAA4BJgH4ACQBCAEgAfQANAEIAQQBCAEAAeYABgEAAQgB&#10;7gAiAQ4B6ADuACABDgEsAeYAGgEOAWwBKAEkAQABRAEuARAB9ABOAQIBPAHqAP4ADAEUASQB/AAQ&#10;AQYBVAHwAD4BIgH4ADYBEgEIATAB2gAQAfIASAECAe4A9gD8AAYBBgEGATwBCAEgAf4ADAEGASAB&#10;GgH+ABYB3AAEASoBIAFQAUgBCAHoAAYBFAEcAeAAQgEQASYB/AD6APwAFAE+AR4BBAEYATAB5AAO&#10;AfgABgH0AP4AFgHmABQBFAEiATwB8AACATAB/gAMARgB8gACASoB8AA0AfAAFAHwAOoAJAEuATIB&#10;GAH6AA4BIAEEATwBegEQAQ4BJgFoARwBFAEeARABAAFiAfIACAE6AfQAHAE6AR4BCAEeASYBLgHy&#10;ADgBCAH+AEABUAEiARQB9ABCARIBFAEsAfgAJAEMARoBAgHuABoBMAEuAQQBGAEMATgBigFQATQB&#10;DgH+ABwBCAEsAQ4BGAEyATQBBAEqATgBKAEyAUABDAEIASoBIgEkAQIBCAEaASgBGgFEAUwBNAEc&#10;ARoBMgEGAUoBCAEkASYBEgE4ASYBEgEeATgBGAHgAOgAEgEyAR4BEgFSAf4APAEIAQAB7gAaAdoA&#10;7AAgAQgBFAEeAewABgEWAQ4BBgFmARwBCgEuAfoAIgH6AAAB+ADeAPIA5gDuAPoA3gD4ABIBJAEC&#10;AQoB7AAIARIB2gAEAeIA4AAgAfgAKgHuAAoBDAHaAAgB1gD2ACYBEAEkAewA6gAYAfYAFgHsANgA&#10;5gAoAQYBNgH6ADQBJgHyACQBCgEUAQAB/gAcAQgBHgHqABgB/gAMAfwA7gAEAcgA/gAkAfQACgH4&#10;ABYBGgEOAQIBHgHoAB4B/gAeAeoAFAHyAOQA9ADaAAwB8gDkAEIBPAEiAfQALgH4AFwB/AAyASYB&#10;AgEYATYBLAEUAQAB+AAkAQwB4ADcAOAAHAE4AfIAugAWAQoB9AAuAfgACgEiAeIAGAEMARgB3AAY&#10;ARABFAHyACIBEgH8ABYB3AD2AC4B6AAWAfgAGAEmAQwBDgESAeYAIgEYAQABGAH2ADIB+AAeAfYA&#10;0AD2AOwABgHqAN4ACAEmAcYAIAHoAPgAOgEYAfIAHgEgAfoA/gAqAUoBGgEGARYBAAEoAfYA8AAe&#10;AfAACgEQAfAABgEYAewA/gAQAR4BBAEOAegADAE4ASQB5gAGAegA5AAeAf4A+gAAATQB+ADCAPgA&#10;7AD+ACIBFgEmARAB6ADMAAoBIAH6ADYBOAEEARoB3gAUARoBEgEkATQBXAHcAC4BFAEaAfIALgEu&#10;AQIBRAEYAfoAPgEsAQYBWAEUATgBFgEcARABMAEmAeoAJAE4ATYBAAE0AfwAJAEAAVwBYgFKAXgB&#10;XAEMAU4BXgFcARwBBgEmAZIBZAGcAYIBSgGeAQoCTAKqATYBGgH4ACABCgEeARoBKAE8AU4BGgEE&#10;ATgBHgHyACwBMAE8ATIBUgFiAWwBlgGcASoBKAE8AWABSAGOAVABMgEeAUoBNAFIAR4BLgE6AYQB&#10;agFeASYBRgFoAUgBOgEyATQBVAEqARABBgFMASABAgFAATYBNAE8AVwBFgEYARIBGgFSAbQBbAE2&#10;ATQBJAFIAV4BOAFOATIBQgFWAVQBXgEyAVQBSgFUARoBLgEqAQIBVgEeATgBcgFEARoBAAE2AUIB&#10;YAFKAUwBQgFCAUQBoAFaAUoBTAEmAQ4BZgFYAXIBYAEyAVwBMgFeAYIBDAKEASYBegF0AaABfgEa&#10;AnIBfAGeAY4BtgGCAWwBRgFqAS4BmAFOAYQBVgFYARgBPAE0ARgBLAEiASgBJAHuAFgBKgE8AT4B&#10;IAFIAXwBWgFwATIBbgESAVABJgEiAVIB8AGsAbwBvgFMARABLgFaASYBOgEGASgBPAEqATwBQAEY&#10;AQwBEAFMAdgBDALGAZQBNAFEAVYBYgFmAXgBRgFiAU4BcAEQAQwBVgEgAfgAMgEeARIBEgE0AUgB&#10;KgEOAW4BTgE8AVwBNAFeAToBNgEqATIBfgHiAQACIgIkAzYDeANkAyICyAH2ARoCRAI0Ay4DIgPC&#10;A04DVgE+ATwB9gBEAWYBLgFAAT4BQAE6ASoBEgEWARABPAFSARgBUgEcAd4AQgFqAfQANgEUARgB&#10;NAEuATgBKAFOAVYBOgFCAToBTgEiATwBRgFeAfwAGAESAUQBKgFCAVgBMAH8AHIBHgF6AeABfgGQ&#10;AVoBrAFoAUwBZAFwARACxAFwAUYBmAK8AW4BegE4AWYBPAFqAXwBXgE6ATQBdgF+AXwBTAFcATwB&#10;VAEeAUQBWAFwAYwBSAEoAUgBagE+AXwBOgFiAXQBrAFWAYQBYAE+AYABZgFKAXIBUAGEAXgBPAGm&#10;AVABOAFuAWwBdgFOATYBSAFqASwBXAEoAXIBWgGAAVgBRAFMATgBJgF2AToBfgEWASwBRgFOAVIB&#10;IAEkATABMgFQAVgBfgEqAVgBaAFkAUgBNgEkAT4BXgH8AFwBWAEuATIBGAFQARgBZAEOASYBOgEe&#10;AToBTAEoAVIBLAFMASIBVAFeAUIBZAEkAQwBRgFSAT4BVgFMAVwByAHqAWABUAFsAUIBNgFOATYB&#10;WAE+ATwBOgEaASQBVgFGAYIBRAF4AS4BdAFMAWgBgAFAAUoBMAFUAXABHgFaATYBWAEyAWwBBAF2&#10;AVwBagFeAVYBaAFyAUoBVgEwAUABPgFQAUYBaAGCAU4BQgFcAT4BNgF2AV4BNAE0ASoBVAFOAYIB&#10;XAFMAS4BUAFOAWoBCgEyATwBNgFiAQoBWAFSAXIBRAFuAWIBWAFMAVYBSAF0ATYBEgFoAT4BeAGE&#10;AVQBcAE4AU4BaAGYAVQBOgF+AVQBUgEeAWgBdgFGAVQBiAFwAVoBgAFIAZYBWgFaAaIBzAE+AqQD&#10;Dgn4GzojIDkMe+RC7iYSJL4f+hv8FgQS1A7oDG4LSgpgCigK3ggwCPIHfgdCB+4HggdwBLgBZgGm&#10;AYYBrgFwAaABZgFQAVwBPAFMAWgBOgGCAU4BVAEgAVYBUAFMAVQBnAEiAXgBmgGKAUgBjgEoAYQB&#10;bgEyAWABRAGgASwBZAFWAR4BYgFQAVQBFAEuAW4BPgEcAUIBWgE+AVQBOAFUAS4BXgFMAU4BVgES&#10;AU4BQAEYATQBZgFCAUgBSAEqAVgBTAEuAQYBagEuATwBdgE4AWABQgE8AVwBLAEuAUYBSAFGAYAB&#10;OAEMATgBdgEuAXYBSAE2AVIBPAFKAU4BVAGAAUABHgE8ATYBVAE8AVgBKAFCAYoBQgFQATwBSAEu&#10;AWIBLgEwAUYBIgE2AVwBDgEkAVwBTgFSASgBSgE0AW4BIgFGAR4BQAFWASABPAE2AYYBOAFEAQQB&#10;UgFmAWQBQAFQAToBOAF6ARwBCAEgAT4BOAE6AUYBHAE8AUQBIgFQAfQAWAE2ATgBRgEwAWIBWgFG&#10;AUABOAEqAToBPgFgAUgBRgFQAVgBJgGUAWQBKAEwAUIBaAFaASwBDAEmARYBJAEoAQgBDgEoAToB&#10;TgEAAR4BLgEIAUABVAFEATIBSAE6AVwBTgFkASIBSAGEAVQBZgFcASgBIgFsAVoBfgFWAVYBHAEm&#10;AUABegFeAUoBcgFCAVIBaAEsATYBWAFWAUIBXgFSARgBRgFmAToBigFeAVoBRgFWASwBRAEeAd4A&#10;cgGSAVIBPAEqASABUgFgATYBNAESAUQBYgE6AUABJAEuAWIB/gBkASIBQgE8AUwBTAEyAVIBOAFI&#10;AVgBHgE4AWABIgF+AWgBKAFkAYABJgEUAUIBIAFKAS4BOAFIAVwBLgEYARgBTAFuAQoBSAFuAVgB&#10;PAFAARwBPAFAAS4BTAEkARYBTAEyARgBRAFUASgBRgE2AVQBFgFGAVQBOAEYAQwBagE2AUQBRAE0&#10;AUoBIgFCAUIBDgFkASQBKgE8ASoBOAEaAUABLAE0AVABCgEWARQBMAEgASABIAH2AE4B6AA8AQwB&#10;DAHeAGQBRAEgAfwAMAEaAR4BQgE4ASYBFgEIATABJgFcAUYBKgEwATIBFAEyAUgBSAEAASoBHgEi&#10;AUIBIgFQATIBLgFaAW4BUgEQAT4BPAFwAV4BVgFUATYBYAF8AUABnAFaAUQBQAEoASIBSAEmAQAB&#10;SgEYAQIBDgEMASABOAEkAVIBIgH2AEwBLgEAARABIgEQASwBZgE2AS4BLgE8ATQBSgE0ATYBIAE2&#10;ATwB7ACAAUQBPgEmARABSgFCARQBEAHgAPoA+ABCAUIBCAEYAeoA5gAcASIBDgEwAfAA1AASAd4A&#10;AAEYARYB7gDgABQBAgEoAS4BAgEGATgB4gAeAV4BJAFIATgBBAFOAQoBFAEoAUABJAEmARgBLAEk&#10;AUYBJAEEAVQBJgEeAToBUgEoATABAAEkAfgAMAEIAQABIAEEARgBCAFCASwB4ADsACgBOAESAQQB&#10;GgEiAQwBIgHSAPgAFgFcAfYAKgH6ABoBEAEGAfgADgHYABABCgFAASgBEgE0AQQB/gA2ARwBHAHy&#10;ABAB5AAwAfwAIgHeAOAA6gAiAQgBKAEAASQB5gD+AAQBLgH2AOQADgEcAe4AJgEaARABKgEGAfoA&#10;KAH8ABwB+AAsAR4BEAFKARYBGgE+ASoBLgE2ASABHAFEAf4A8AAiAUIBGgEiAQ4BQAEcARIBMAEw&#10;ATQBAAECAfoAEgEMATIBRAECARwB6gACASQBGgH8ABoB9ADuAAABHAEoARgBAAH4AAQB/AAKAfwA&#10;QgFcARgBRAFMASoB+gA6AfAAGAEaAeYAIgEQASYBBAEOAf4ALgHyAD4B7gA+AVAB8ABcATgBGgEC&#10;ASoBMAEoAToBKAEQAQ4BHgE+ASgBGAESAQ4BEgFYASIBAAE4ASYBJAEmAUIB0gAaAVwBBAEAAd4A&#10;uAAYAQYB/gASAegA/gAWAewA9gACAQYBIAH0ACIBEAHwADQB/AD8ANwA5gD0ACAB/ADiAPAA8AAI&#10;ARwBOgEOAfIA/AAYAfgABgEeASoBBAH8AAwBGAH2ABQBBgEIAeQAxgAMARYBGAEmATAB8AAMAegA&#10;/ADSAPIAEgH0AAoB3ADcAMoAKgHIABwBCgEcAQoBIgH+APIAKAEMAQwBKAHwAE4BAAHUAAYBEgHm&#10;APQA+AAEAQwB/AAwAfIA8AAiAeQARgEgAR4B6gD8AOQA4gAYAQIBFAHiAO4AHgEiAfYAXAEqAS4B&#10;GgEAARABFgHwAOAAAAECARIBHAEAASYBBgHwAAYB8gAIAewANAEkAfwA/gDyAOgAAAEIARABEgHy&#10;ABoBFgHgAAIB+gDyADwB7AAMARoBHgEOAQYB9gAEAQoB8AAeARgB2AAOAeYAFgH8AAoB5ADuAPYA&#10;AAHiACoBQAE6ATABEgECAfQAJAHcAPoALgEeAewANAH6AOwALgH4AP4AGgH2AEYB7gASASgB8gA6&#10;ATYBwgDkABYB+gAOARoBIAEAARYB7gAOARQB2gAGATwBKAEKAVABBAH0AAABEAHKAEIBBgEMAQwB&#10;KAEGAQoBEAESAe4AHgEEASYBCgEmAQQBLgFKAdgAAAEqARwBIAEoASYBOAFOAdoA+AD6AA4BIAEA&#10;AegAHAEKARwBOgEOARQB+AAYAQYBOgE4ARwB+gBAAUoBGAFGATABDAFAAQoBGgECAUoBFgEoAU4B&#10;KAFgAU4BYgEuAVIBWgFmAWwBSAFgAVoBOAGqAeABxAE6AsQB4gE+AsgBTgEKARYBAgEwARIB4gA+&#10;AdwAXgEQATwBGAEgASwBIAEQAVQBZgFiAWIBtAHKAcwBWgFGATABDAFWAVYBCAFMAVwBQAFEASgB&#10;SAFCAYABcgFoAXABMAE+ASwBLgE6ASgBGAFcAUYBWAEqASgBIAEyATABbgEoARwB1AEWAQABWgFk&#10;ATYBdAHcAboBagEyAZABMAFSATgBGgEmAW4BEAEUAQYBQgFGAR4BUAEiATQBMgEoATgBYgE2AU4B&#10;OgEmATQBLgEYAV4BYgE8AUoBdAFUAWwBXgEaAXIBTAFgAQoBmAFWASgBRAEwAUgBWAF+AcIBXAFI&#10;AWYBlAFwAWgBaAGAAY4B8gGsAfQBUAE6ASwBTgFgAUoBJgEoAUQB/gAQARYB/gAmARYBMgEkAfoA&#10;TAE0ATABTgFeAS4BPgFoAToBIgE0ARYBOgFEAWYBfgHoAd4BmgHoAWwBfgFuAUQBagFYARgBLgFG&#10;AVIBXgEKAToBOAFEAVIBiAFmAUQBagE6AWgBPgFiAUgB5AFcAWYBLgFoASYBPAE6ASAB+gASARwB&#10;EAEeAQoBPAESAQQBRgFSAUQB+gBkAR4BGgEwAX4BGAFaAUgB2AEMAuYCVAOgAygExAM8A1QDygIa&#10;AsAB4AHyASYCJgI8ATABUAEAAWwBTAECAUgBKgEAAWABIAEaAVoBLgE8ASYBUAEsASwBBAEgAVoB&#10;SgFQARIBEAFIAVIBHgFMAV4BagFEAU4BIgH2AGgBMgEuAVwBSAE6ASIBSgFYAUABRAE2AUYBUgFW&#10;AWgBWgF8AZ4BLAFAAXQBWgE2AaQBqAFOAWwBagHEAQ4CbgEiASoBYAGEAToBNgFeAUwBVgGqAXAB&#10;qAEsAUABVAFUATYBNgE8AVoBiAF6AWoBjgFeAVoBYgEgAZ4B2AFeAUwBSgFaAUYBaAFoAawBPAFm&#10;AYgBXAFeAUIBdAFgASwBbAFeAVgBagGQAW4BgAGUAWoBiAGuAXQBeAFwAUABZgFyAXABaAESAVIB&#10;VAFEAUIBbAEEAVIBFgEqASIBUgFyAT4BXgEWASoBLgHuAHQBLAE8AXIBNAFAAUYBFAEwARgBDAFU&#10;ATAB4AAsATgBhAEYAUYBTAFyAXgBEAEOASgBBAFGATIBTAEwAWgBMAFeAToBXAFOAW4BVgEyAUAB&#10;RgEsARwBMgFGAXoBOAGCATIBJAFsAX4BhgFsASIBbgF2AWABPAFOATwBaAE+ASIBVgEUAWgBWgEu&#10;AVYBRAFIAWABTAEIAUoBggFeASQBigFaATIBOgEOAUYBVAFGAXgBWgFMAVABKgFuAUQBPAE6AXAB&#10;YgFmAR4BQAFeAf4AVgGKAT4BVgE8AYYBRgF4AWgBMgEkAVABQAFcAWIBNgE4AU4BBAFcAYwBLgFm&#10;AU4BRAFMAYIBFAE4AVgBWAFUAWoBQgGoAUgBTAFIAXoBIgFwAUABFAFaAWgBcgFCAWgBOgGiAW4B&#10;YAHMASICnAOYCUIcOCZoURBeTCpQJMYhXBzUF9YTJg8wDcoLBgtYCpoK2AoACVIIQgeoBzoIegcy&#10;B7ICggGcAUYBgAFoAVQBYAFOAYIBOgFCAVIBWAFUAXgBSAGCAVIBWgEeAU4BPgFKAVgBgAF2AaQB&#10;eAFyAXgBlAF8AbQBYgFYAYYBLAFgAXYBXgFUAY4BMgFcATABMAFGAVABNAFYAUgBMAFWARQBEAFQ&#10;AT4BVAEeAS4BVAFeATYBUAFmAUwBPAFcAV4BPgF+AUoBZgFiAVwBEAFEAU4BDgFEAUYBKgE8AVYB&#10;HAE2AUABegFUAVgBMAFcAWYBEgEkAVwBeAFqASIBVgFQAW4BVgEyAVoBfAFmATQBMAFqAUYBJgFE&#10;AXIBRgEoAUABWAEiAUoBRgEUAVIBIAEUASgBTAFMATgB9gBCAU4BRgFqASYBSgFGASoB/gBeAUoB&#10;PAEqAQ4BTAFaATYBKgE8AVIBMgE2AXQBRgFgAU4BLAEMAV4BEgFcAUgBHAEqAUIBZAFcAXgBWAFg&#10;ASQBEAEyATQBCgFMAS4BcgEoARwBWAEeAUQBOgFAAUYBWgE8AUgBLgF2AQYBGgEoAeoAFgE6AWQB&#10;UAEOAQgBSAFeARABEgFGAVYBNAEWARABWgE4AVQBTgFWARIBbgEQATwBLAGwAUgCkAEsAUoBYgFe&#10;ASYB/gByAUwBRgE8AYIBOAFSAVwBLgFaATQBKAEuAVYBRgH8AF4BWAFGASYBUAFKAUIBVAE2AV4B&#10;RgFeATYBbgE8AUQBJAEwAQQBZgEkASgBUAE2AV4BXgE0ATQBLgFKAVYBbgEyAWYBXAFQAVwBPAEO&#10;AQwBIgEqARIBHAFMAUABLgEmAVABPAGSAVgBMgFYATIBWAFCAVgBWgEWATgBJgEGAQwBRgEIATIB&#10;JAH0ACwBcgEUASQBVgFGAVoBUgGKAf4A6AD0AFABWgH8ACgBVgFKAVYBPAFcAfQAJAEiAVoBFgEM&#10;AUoBIgEYASQBbAEkASYB/gAwASgB7AAYATwBOAFUAQwBFgFAAUwBEAEYAVQBNgGEAUwBJAE4AUwB&#10;EgHqAC4BRgEGAQ4BFAH+ADIBOAHuAEoBDgEgAQABPAFQAWYBQAFYASQBDgFQAUABSgE0AQwBDgH4&#10;ABQBNgEaARABBgFWAVYBAAFGASoBDgESASwBNAFQAfgASgFWAXIBcgGGATIBSgFiAUABQgFEAU4B&#10;KAEeATABXAEIAUIBMgFAATgBQgEgAR4BEAEgARIBCgEyAUYBUgEgAQoBEAEGAXQBQgEuAfoA5gAe&#10;ARgBQgFaARwBUAEqATABSAEwARABWAE6AfwAQgEgARQBOgEiAewAAgEsAfoALAH0ADYB7gDyABIB&#10;CgEWAQABCAH+ABIBCgHuACYBHAFEAfwAKgEUAQAB9AAMAf4A1gAUAfoAAgFCAUgB4AAEAfgAGgFU&#10;AVYBegFUAfoAMAECATwBPAEGATABPAE8AUoBFgEUASAB+AAWAfwAGgHkAAwBIgHyAPgAIgEGAQIB&#10;AgEYAfgAFAECASIBDgEmARgB9gAkATYBJgEmAToB9gD0AOIACgE0AQYBBAEUAQgBNAEAAfIAKAEC&#10;ARwBNAE4ATYBIgEKASIBFAEcASIBGgEmAQAB/gAIAQYBPgHuAPwA2gAoAUoB6gAEATIBKAEwATAB&#10;AgEKAfgA8gAEARwB1gAYARIBEgEkARABFAEWAeQAEAEgASQBKAE8AUQBCAEiASIBFAE4AVQBLgFE&#10;AUABFgEIAfwARgEyASYBKAEoAQIBKgEiAfgARgH2ACYBBgECATgBIAEMAfoA/gA2AfgAYAEEAQoB&#10;HgEaARgBAgH2ABgBVgEaARgBKAHqACABIgFUAR4BQgEIAfQAHgE+ARoBIgHeADoBWAEUATABMgEm&#10;ATYBGAE0ASYBHAHmAGoBCAEmATgBFgESARABGgFAASoBCgEKAQYBDgHeABwB/gAaAewAEAEkAfIA&#10;AAECAUoBFgEOAQQBMAEsAToBDgEGARgBGgEAARYBBgEIAQ4B/ADsAPoAFAEWAfQAEAEGAfgA2ADQ&#10;APAAGgEuAQYBAAH0APoACgECASQBtgC8AAwBAAEQARQBCgH2AAQBHgHoAB4B5AAGAQQBCAEIARAB&#10;/ADyAO4ACAEEAR4B/gAmAegAGAEYAdYA9ADwADIBBAEeARgBFgEMAe4ACAEMAQwB9AAeAQoBAAEE&#10;AdwABAE0ATQBDAH6AAIBKAEMASIB0gAeASQB3AAqAe4ACAEOAQYB7AAQAegACAEeAeoACgEoAUIB&#10;NAE2ASIBAgEeARYBHgFIARYBwAASAQYBHgH8ACABFAEcAdwABgEgAdAA/gBOAdAA4gD0APoASAHg&#10;ACAB7ADUAAoB8gAGAf4A7gAaAfYAJgHqACQBtgD4ACQB3AA+AQ4B4gD0APgAEgHwANgAGgEsARQB&#10;zAA+ARABCAEWAe4ABAHmAAYBDgEMASoB6gAgAQABDgHyAAYB+AAwARABLAFIAQoBAgEWAf4A8ADg&#10;APYA2gD4ABoB8gASASoB4AAQARoBOgEGARgB5ADsAB4BHgEIAQ4BVgEuASgBGgEQAfAAygA0ASQB&#10;0gD2ACIB4AAYAUoB8ADWAAgB9gD6APoA/gACAfgACAEOAfQA/gD8AAABVgEiASAB3AAEAQ4BEgFW&#10;AVQB+AAUAQoBKAEkAeQADAEEAQQBEgEmAfgAEgEaAfgAHgEQASAB/gAqAQoBTgEwARQBCgE8ARoB&#10;PAFgAS4BMgEqAT4BcgE0AVoBOAFqAVQBNgF6ATwBKgFSAZQBQgF4AfYB5AEYAp4BOAEgASIBIgFM&#10;AT4BTAEyASIBAAEAARoBOAFUARQB+gA+AUABdAEwAXoBZAF4AdoB5gGoAaQBbgFoASoBggE6ATgB&#10;OgEoAUABegEgASIBLAFWATgBKAE2ARoBLgFgATYBGAEEATIBIgEIAToBPgEmAUIBtgEAAp4BkgEu&#10;A6ICYgFaAS4BMAFAASQBWAE2AToBNgEoARwBEAEkAT4BRAEMAVABAgECAVoBXgEcASwBMgFOASIB&#10;OgFOAUQB8ABYASYBGgFGAUYBegGaATYBnAFQAWIBbgFYARwBIAFQAUwBlgFeASoBLgEaAUABQgEy&#10;AUwBpgFEAToBVAFGAT4BQgFCAZgBXAFWAYgBzgFsATYBTgEYAVYBXgE+AVwBNgEyAQwB5ADyACQB&#10;GAEoARABBgFyAf4ACgFiAS4BQAFCASQBdgGMATQBUgE2AWoBPgFQAXwBbAFUAY4BZAFKAUoBRgEw&#10;AUgBJAFSATwBLAE2AXABOAFmATYBTAEIAXgBYAFYAUgBWAG8AU4BYgFwAR4BVAFYAQwBSAEwAQAB&#10;UgEqAS4BaAEQAVABEgE+AUIBHAH0AE4BSgEaAT4BTgEgARQBLgFgAU4BfgGsAbABzgE4AloCrAL6&#10;AqIClAIqAugBdAFWAagBhAFSASgBGgEcAVIBRgFUATIBJgEUAUoBTgE8ATYBEAFCAWgBHgEoATAB&#10;NgHwABoBRgEQASIBDgFCAWQBMAFKAQIBXgH4ADoBKgEmATABIAEoAXABHAFCAToBHAEwARYBJgEW&#10;AVQBZAFMAWYBNAF6AWQBRAEuAdoA8ACAAVoBQAGCAYABQgGGAUABagEYAf4AAAFwAZoBLgEwAXQB&#10;WgGOAXgBVAFUATwBfAFoAVwBSgE8AU4BHgFKAUgBegFSAXYBUgF6AToB7AFMAXABQgE8AXoBHgE0&#10;AV4BMAFGAVABaAFmAYoBagFUAVwBggGkAYgBbgF2AaABiAFyAY4BlAGoAU4BQgG6AV4BYAFSAZ4B&#10;QAFiAYQBigFUAUoBQgFeASIBFgFKAT4BWgE+ASwBNAFCAVgBPAFcAUwBIgEgAUwBgAFGAXQBLAFS&#10;AVABHgESAX4BQAFYASIBFAE2AVABGgFGASYBJgFcAWYBOgE4AUYBSgEwASgBKgEcARIBKgFQAUAB&#10;PAFmAUwBTgE4ATgBNAFMATABRAE0AXgBHgFaAVoBIgFIAVwBVgF0AQIBPAF0AToBLAFKAVoBBAFi&#10;AToBQgE8ATgBJgFmAToBUgEwATgBSgEkASABZAEcATwBSAFmATYBXgEUAXABYAFGAT4BPgEqAUwB&#10;QAFMASYBPgFoAVIBNAF+AUYBTgFyAVYBRgFoAXIBMgFmAUIBdAE6AU4BLgF4AToBeAFqATQBLAEo&#10;AUYB9gBGAZgBFAFuAUgBggGGAVgBQgE+AUgBUgFiAVQBUgFCAZQBXgFaAW4BPgFuAWwBVgFEAZQB&#10;RgFkAYoBkAGyAdABKgIcBFQJphtkLuhlBjVYJFYgPh3MGFIUKhGCDUoMeAsqC1ILBAvcCTQJMgjy&#10;B5QH3gYaBhYFdgGKAbABgAFKAWgBSAFaAXQBOgFGAUYBWAFKAaYBQAFkASQBfgFMATQBgAF4AXQB&#10;lAFGAXgBcAF2AUIBTgF8ARwBRAF6AYIBdAFaAVABbAFaAVwBKAFIAXQBKAE4ASwBVgEyAUgBRgEI&#10;AVgBNAFSAUgBdAFEAUwBqgEYARoBQgEMASQBRgFgASwBTgFeATABXAEOAUYBSgE6AUIBQgFcAToB&#10;ZgFYAVgBLgFeAVgBTAFOAVABUgE4ARYBIAFKAWgBWAEyAYwBTAE+AUQBTAEmAWABeAEkAYABTgEW&#10;AWIBRAFeASIBMAFOAYQBJgEEATIBRAEsARQBXgEuAUQBOAEyAVwBMgEoAUgBTgEmATABKAE8AToB&#10;QgEmAU4BbAE8AS4BWAE2AVYBUgF4AU4BOAEeAUoBSgFSATABUgEcAWoBQgFYAQQBHgEoAToBMgEq&#10;AWABeAE8ATwBRgFIAQwBOAEsAUQBRgF4ASQBMAEYAWABEAFgARoBEgE4ARwBOAFiAUYBNgECAUwB&#10;GAE6AToBWAEqAT4BUAFiARQBOgEoAQABMAEMAQgBGgEcARoBdgE0AS4BLgFSAXABOAGIAcoBtgI6&#10;AVIBHgFCAXQBSAFSAVgBMAEgASgBOAEsAVgBMgEQASgBKgFMAUIBWgEiAVgBjAFoASIBhgFUAToB&#10;UAEyAUIBYAEsATgBXAE4AW4BJgE+AUoBYAFcAUIBXAFKAWABTgE8ARgBhgEuATIBHgFGAVABBgEu&#10;ATIBOgFOATYBRgFAAWgBIAFUAWIBMgFqAUwBVAFEAUgBYAE8AVYBBgFUAQIBaAEsARABFAFMAXYB&#10;KgEoASQBNgH8AAoB8gAWARoBFgEQAUIBRAGIAdYBagEKAWQBGgFOARgBUAFYATIBNAE4ASIBEgFC&#10;ASwBEgF0ATwBJAEwASABAgFkARYBJAEqARABMgESAQ4BPAFWASQBLAE2AU4B+AAqATgBRgE2ARwB&#10;KgEuASoBJAFAAVIB8AD2AFIBHAH+AFwBEgEEARoBPgH8ADQBQgEsASABMgFOATABIAEgAVIBdAFq&#10;ATIBIAEqARwBFAFOAYQBFgEeAQgBTgEqASABMAEOAVQBRgFIASQBKAE4AbYBNAEuASgBmAFkAWYB&#10;eAGcAVwBVAEIARgBRgEsAQ4BNAEwAfYAMAEWASIBHgFSATYBCgEUAQwBRAEUARoBFAHmAEAB/AA4&#10;ARIBGgEcAdgARAEyAQABOAFCAQABWgE8AQwBZgEwASYBHgEmASgBAAEiAfwAWAHaAPIAGAHkAB4B&#10;KgEgARgBAgH0ABIB/gAuAcgABAEEAfwANAEKAUIB8gAEAQIBEAE8AfYAEgHeANQABAEMAdwABgEs&#10;AegANAEGAVIBNAFwARoBTgEyARoBCgEoAQgBQAESAQgBUgEIASYBAAECAfYAGAEOASYBLgEaARwB&#10;5gAkASgB+ADoABIBHAEEAeAADgEwAQIBKgEWAf4AGAEIASABBgEkAdwAKAEuAdIAGAESAdYAIgEc&#10;AQoBJgH8APwAHgH4ABIBSAEmAQAB9AAUARIBOAEeARgB9gAiAeAAIgECARYB/gA0ARQBIgEeARoB&#10;GgEQARgBIAHiABwBMgEOATIBHgFUASgBCAFoAQYBGAH2AEIBPAEaAS4BGgFAAQABMAEaARYBFAEi&#10;AdIADAESARYBxgACAQgBEgEeAQABMAEgARQBCgFGAQQB+gA4ASQBDAEcAQYB/ADoAM4ALAEEASIB&#10;DAH8AAIBCgESATABHAEKASABAgEqATgBNAEOAfgAGgH8ACYBEgEGASoBIgE+AR4BOAFAATYBOAEg&#10;ATYBJAH2AFoB+gBsAVYBIAFGATgBMgEaAUQBdAEOAUgBFgEAASgBKAFWASQB7AA+AQoB5AAaAQYB&#10;QgEWAeQA+AA6ASgBGgEGAUgB8gAsAR4BHgEKAfwANgE+AcAAGgH4ABYBCAHwABoB5ADSAPAA+gAK&#10;ARQB3gD2ANAA5gAwARIB+gAEARQBAAEIAdQA8gD2APIA4gD4AOwA3gAIAQQBLgHUAMoADgHsABQB&#10;/AA4ARIBGgH6ABoB/gD6AAIBHgEoAR4B3AASASYB9gDyAPgA6gACAUABFgHgAAoBEgEGAQ4BCAE6&#10;AfQAAgEKAQIBQgEGAewA/AAYARwBAAEgAUABJAHwABYB6gDwADgB8gAyAcoAGAECAT4B9gAQAeAA&#10;BgEkAfoAGgHqABwBHgESASYBQgFgATgBQgH+AB4BDAEmAQYB6ADcABYB2gASAfYACAH8AC4B9gD8&#10;AAQB2AAoAS4BDgEgAfoASAEYASQBAAE8AfoANgEeARQB4ABEAUwBBgEoAfAABAEaARABJgE4ARAB&#10;FAHwAPgA1gDaABoB+AAaATIBHgEoAeIACgH+ABgB5AD0AAYB/AD+AOAA+AAqAeIAFAEqATQBGAH+&#10;AO4AAgEuAfQAKgESAU4B9ABMAQ4B5ADwAEoBHgH2AAoBAAEGASIBugAgAfwALAEaASoBAAFsAT4B&#10;OgFAASABLgH8ABYB6gAwATYB5AAOARIBOAEWAQgB+AAAAQoBDgH+APAA+ADaAPQA9gAQAdoAJAEU&#10;AQABZgEUAR4BFgEcASoB4AAMASIBIgFCATQB0AAWASAB/gAWAQoBFAEeAQ4BEgECAS4BLgFMAUAB&#10;EAH6ABIBOgEoARwBKgEMAXgBPAFiAVABYAFSAWIBKgFSAVgBAgFIAQgBNgFkAUIBZAGGAXoBVgEY&#10;ASIBRgEqAUgBeAFcAeoAMAESATABXgFUAVYBUAFyATABJAEgAT4BSgFWAXgBxgEQAgQCzgGCAVwB&#10;OAE+ATwBWAESAWoBPgFEAVYBLgFCAU4BJAFGAWIBEgE2AQgBHgE8AUYBNAFSAVoBWAE0AWQBUgEG&#10;Aj4C4AGgAXQBsgE2AVQBRgE6ASwBTgEWASgBRAFkAVYBMgEaARgBSgEGASABHAEwATABRgE4ATIB&#10;VAEoAVQBQgFEAS4BHAESAUgBGAEeARgBRgFIAWABygH8AWABZgESAXABTAFQAWIBRAFuAVoBVAFE&#10;AUQBPAFMAVQBWAF4AVQBXAH2AIYB8ABCAUABHAEQASwBHgFqATgBagE6AVIBOgFGATABJgHwAAQB&#10;FAEKAQwBKAEKARYBOAEIARQBLgEUARwBKAE0AVIBbgFIASwBagE6ATYBMgEiAUgBxgF0AVwBcAF6&#10;AWQBYgFAAW4BIAFMAVgBOAFUAVIBqAEoATgBHgEeAWgBOgE2AeoA2gAyAU4BegFuATQBLgEUASQB&#10;EAFWASABEAEmASABCAEwAUgB/ABGAS4B/ABaAR4B6gBcAVYBcAFIAVABKAEKAUIBTgE0AW4BggF2&#10;Ac4BJAKQAq4CCgKcAYwBWgFiAQQBfgE4AVABHgEkAQwBAgE6AVoBGgEwAf4A9gBKATABGAECARgB&#10;PAE6ATABTAEiASYBDgFmAT4BNgFWASwBEAE8AVoBKAEQAUQBNgEeARQBPgF4AUABOgFUAWABTgES&#10;AR4BZAFGASABUgFgAYgBSgFOAVoBMAF+ATQBOgFCAW4BFAFQAUIBYAFqAT4BSgGGAVIBQAFGAVIB&#10;RgFqAVIBTAF6AXwBOAFQAXQBWgFWAVIBagFoAVgBUAE+AWIBLgFgAYABjgFEAWwBVAGoAXwBVAGo&#10;ASYBXAFaAXoBRAEsAXIBhgE2AVgBRgFmAVoBzAHQAXYBWAFIAXABjAH6AbABWAGUAdgBwgGaAUgB&#10;dgGQAUgBXgFEAVQBXAFYAVoBQgFoAR4BNAE8AUABKAEiAS4BTAFMASABMgFCAX4BTgEcAS4BFgEw&#10;AUQBXgEiATABagEKAUoBMAE8AVYBMgFoAR4BPgFSAQ4BSgGSATgBOAE2ASQBXAEeAVQBPgFSAXQB&#10;NgFqAT4BMAF+AUgBNgFyAWYBagH6AJQBSAE6AXYBIAEsARYBggEsATIBaAFWAUABQAEqATIBPAEw&#10;AWIBOgFYARwBMAGOAUwBSgEWAT4BZgFOAWwBOgFIATQBRAF0ATgBYAFMAU4BSAFCAYgBYAEsAXoB&#10;SAFqAS4BWAFAAXgBWgEYAUoBcAF8AYgBQAFyAWIBXAFMAYYBSgEUATYBfAFOAYQBTAF6ASIBVAGS&#10;AVIBMgE4AWgBJgFUASoBPgFIAVYBIgFgAVgBOgGWATgBLgFaASQBggEyAVgBRgFQAYwBSAFMAVwB&#10;VgF4AXoBPgGaAWwBigGCAbIByAHSArQE0gv6IDpFhFLaJbwhWB1yGH4UmBFSDlAMhAvICgILOAuq&#10;C54JIAlMCPYIpgjaBp4FWgOIAZ4BjgHEAXABWAGIAUIBsgFOAUQBQgEkAUwBVgEyAVIBPAEcAVgB&#10;bgFCAVoBWgE8AYIBTAFYAVQBZAEoAWwBXAF4AZoBdgFgAU4BWgGgAV4BaAGEAVIBJAEkARIBYgFs&#10;AWYBMgFeAU4BSAFyAUABTAEMAVABdAFOAWoBaAEiASoBKgEwAUYBTgFuAToBMAF6ASgBIgFsASwB&#10;LgFSAUoBVgE4AU4BJgE0ATYBPAE0ATgBHAEeARwBVAFOAVABUAFAATwBLgFGAUABDgEmAVoBVAEw&#10;AVIBIgEoAToBSAFeAWABUAFmAVIBXgE8AUIBOgEuATABYgEmAVoBPgEeASQB/gAuAVoBCgFCAUwB&#10;HAEOATgBGAEQAW4BNAF8AQwBFAFuAS4BTgFkAUABfgECATQBcgFSAR4BBAEeASQBIAFMAUIBagGU&#10;AYoBkAFKAVAB9AEwAU4BXgEqASwBEAFqAUIBTAEqAVABbAE4ASYBEAEeAUoBTgFYATgBQAFEASQB&#10;RAF0ARQBMAEWATQBMAFGATQBTAFAAUABLgFeAUYBTgEgAToBPAFcATQBRgH6AFIBKgEYAXQBWgFE&#10;AVQBTAHIAVoBBAESARABRgFaAVYBIgEeAWABFAFeAWIB+gBWASQBMgFYAVYBPAFOAUwBOAF0AVoB&#10;QAFKAVIBSgFeAQYBYgFWAUwBVgEYASoBRgE4AVoBCgEmAUwBUAFcAVABJAFQATgBOgFEASQBLAGE&#10;AVIBMAEwAR4B8ABQATIBRgFQASIBMgEiATIBCgFIAVIBOgEaASoBQgF2AToBIAEqATgBIgE2ATQB&#10;RgH2ADQBUgEsAVYBWAFCAUgBDAH4ADwBKgEYATIBJgFCAYgCJgNQARgBFgE2ASIBBAE0AUIBRgH0&#10;ABwBCAEaASIBSgEkAUwBAAE6AfQADgEcAR4BIgFGARgBMgEmARABOgEwATABLgEoARwBCgFCAfwA&#10;OAEqAUABNgEyARIBIAEqAQwBLAECASoBFgE0AfgARAEsAQgBLAEYAUgBOAE4AToBGgEaAWYBHgEQ&#10;ATQBYgE6AXYBMgEuARwB+gBKAUQBagECATQBGAEcAYYBcgEOAdoAMgEwASQBNgFkAUIBVgEiAUIB&#10;PgGOAaQBPgFMATIBBgEeAUQBHAEsAUYBQAE4AWYBPAEgAR4BDAFIARoBFAESAT4BKAEOATABTAEs&#10;ARYBGgEqAR4BEAEaASYB/AA0AfIALAEMAS4B+ABmAeIAFgEsAS4BPAEQAQwB/AAUAQgBAAEwAfoA&#10;CAH6ACwB+gAiASABMAHgABYB9gA4Af4A6gD0AAQB/gAuASoBIAE8ASQBGgEiAe4AFAEQAegAIgEs&#10;ATwBKAHwABoBHAEyATABGAE4ASwB8gAsAR4BEAEaASABGAEGAVABDgEqAQwBHAEgASIBFAEaAQQB&#10;BgESAQIBGAHcAB4B8AD0ACAB9gA0AewAGgH6AOQA3AAYAQABJAEQAQoBBAEaAfwAIAE8AUgB/gA6&#10;ARYBPAEkAdIAKAEAARoBFgEMAQgBHAH+ABYBGgEWATQB+AAsAfAAHgEkARABFgEOAfAA9AD4ABAB&#10;JAEsAd4AHgEQAfwAAgEQAQoBEAHQAAgBQgH4AOoAEgEiARoB+AAaAeIA+gAmAQQBLgECAVwBLgEC&#10;AS4BMgEOAQYBJgHmABoBMAHcAPgA3gA2ASwBEAFAARIBCgEKAQ4B/gBUAfIAAgEKAfgAKAEaAdQA&#10;EAH4ADAB0AAYAR4BtgAoAdgACAEsAdQAKAEOAUgB9AAQAQ4BFgEGAfwAGgEUAewAIgEYARwBBAEY&#10;ATgB/gAsATgBNAEsASIBXgEYAfgA3gA+AWABAAEeAfgANAESARQBJgEaAQABHAE2AVABGgEuAQYB&#10;OgHsACQBGAEaAU4BHAEUARIBGAH6AO4A4AAmAeIA/gDYAM4A7AAOAeAADAEIARwBxADgAPYA3ADu&#10;AOIACAHwAAgB8ADwAAIB2gDyAAYBAAEmAQQBBAHSANQA5ADoAOAA/gD+APgA+gAMAfoAIgEeASoB&#10;BAEOAegA9gAOAdwA8gD8AA4B7AAMAewAEAH2APIAEgEUAe4ANgHyAAQBIAHGAEIBFAEAAQAB7gDy&#10;ABwB6gDkACoB0AAaAeoA7AD2AAAB6AAWAfoABgHgAP4A/AD+AOwA+AAiAQYBCgHkABIB+AAoAfgA&#10;IAEOAQwBSgEwAfoAOAE4AUgBNAFGASQBFgEQAcoAAAH4ANQA8gAcAdQAFAEOAfwA+ADeAPwAKAHi&#10;ADgB8gAQAfoADAH4AOQAIgEAARwB/gAeAf4AGAH6AAwBEAEeASIBAAEYARIBJAEoASwBAgEaATYB&#10;PAEcARABBgEYAegAEAHoAPwA+gAkAfoADgH0AB4BDgEaAfIAFgEYAUwB9AAKAR4BBgHsABgB+gAq&#10;AfgA4AD0AD4BCgEoAfQAXgEgARoB+AAgAS4B8AAUAegABgECAfwAGAEaAQABLgEEAQoBMgFgAVYB&#10;ZAFmATgBFAHwAPYADgEcAS4BFAE6AUYBGgHgANAAAAH8AAYBJgFKASYBFgE4AfoAzAA6AfYACAE0&#10;ASQB+gAIASYB/AAaAd4AFAESARABNgEYAQABUgH4APgAUgEqASwB8AAkAfYAKgEuAUwBBAEmASgB&#10;GgE0AT4BUAEGAU4BKgH2ADABIAEsAU4BMgEkAVQBXAFEAUABLgFUAVQBVgESARgBKgE4AUABTAFy&#10;AX4BQgEEAToBRgE0AUoBKgEQARgB7AA0AQABOAE6AWgBSgE2AU4BGAEWATgBXAH+AEQBSAF0Ac4B&#10;/AHQAeABUgGCAVYBYgEIAVwBWgE+ATYBRgH+AGgBZgEyAUYBXAE4AVABTgEaAUwBWAFkAV4BPgFk&#10;ASgBJgESAV4B+AEaAqIBjAFIATYBHAEuAU4BJAE+AUABUgEEASoBHAEqAQgBLAFUARgBMAEAASIB&#10;GAE6ASgBRAFSAUYBPgHKAUYBMgEqASgBLAE+AQ4BaAEkAVABngF0AXwBLAFmAXYBNAEiAUoBUAE0&#10;AQ4BOgFEATABFgFKASIBLAE8AbwBVAE6AT4B4AAmAU4BcAE4AWIBPgE+AY4BkgEuAUIBMgFiARwB&#10;IAE8ASgBHgEgATIBFgEmAUYBKAEiAfwAJAEwATIBIgFeAVoBIgGUAUQBWAFUATwBSgE8AUQBUgFi&#10;AYwBVgESAWgBOAFcAVoBTAEYAWwBSgFOAR4BDAFeAVIBCgHyADgBagEcAQYBYAEqAUABRAEuAUgB&#10;LAEuATIBJgE8AUYBJgEeARIBKgEEARQBIgEkARwBSAFCAT4BaAECAXYBfAEWAioBSAHcACgBBgEm&#10;ASABSAFUAWABqAGaAdYBTAK+AVQBYAE6AUYBEgE2AR4BBgEsATwBPgEyARgBCAFcAUwBPAEkASQB&#10;LAEkAQwBcAEOASQBAAFOARoBLgE2ASwBXgHiAAYBLgE0AV4B8ABYARwBOgEqARIBKAEAAUoBQAE+&#10;ASYBLgFEAUABFgFKASYBLgEcATABdgFQAVwBLgEuAWIBYAGAAU4BSAFeATQBOAFQAVgBYAEcAW4B&#10;UAFUAYQBZgEyAWgBFAEcATYBZAE8AW4BOAF8AVQBPAFiAWwBEAFqAYIBlgFkAUQBUAFEAV4BpgF8&#10;AVwBMAFSAToBMgFEAZQBcAFuASoBdAGmAWwBeAF2AVABUAGuAXIBdgF8AZgBGgGKAeoB3gGeAXwB&#10;EgKyAUQBjAFuAXYBfAFSAVgBVgEeAVoBGgF+AVoBTgFcAU4BXgF+AUYBLAEcAVQBeAEmARoBFgFI&#10;AW4BYAEmATgBTgFwAVQBHAFOAUIBRAE2AUIBIgEiAUABZgEyAVABQgFKAVQBPgEuAUgBJAFQAToB&#10;YgFEAV4BGgEsAXYBJgEMAVABUAFiAVIBWAE4ASQBTgEAAXIBJgEuAUoBUAEgATIBUgFuATQBSAFE&#10;AUgBMAEuAU4BKgFGAV4BVAFUAS4BUgFEAVwBUgE6AVQBPgF0AVoBJgEKAVgBQgFOASYBSAFKAVQB&#10;UAE6AUwBTAEgAS4BagE0AWIBOgFSAVoBRgFyAQoBOgFaAUoBdgE6AUoBRAF4AUYBXAFOAVoBPAFm&#10;AVYBHgFsAVQBXAE0AYABbgEmAV4BaAFUAUABagE2AUwBaAFEARwBUgF6AX4BTAFqATwBhAFOAUIB&#10;YgEwAWYBMgFIAWwBaAGIAXABSgFAAaYBmAHkATgDTgYWELYxunAAOkohriDwGUYUKBJ0D7INQAxc&#10;CygMjgwEDE4McAxmC7IJnAmWCBwHcAW0AlQBngFoAX4BjAFWAXQBRgE+AVABSAFCAXABMgFMAQ4B&#10;KgEqAWIBUgEkAUABYAFyAVoBRgF6AUYBhAFWAVABQgHEAXoBlgFSAXgBaAFoAZYBVAGSAYYBWgFW&#10;AWIBdAEWAXwBXAEmATwBXgFgATgBYAFCAYwBbgE8AXgBXAFEAUwBJAEyARwBEgEyAT4BRgFKAToB&#10;XgEkASABEgE4AToBSgFEAUwBhAFYAWABcgEAAV4BQgEsAR4BGAFkAWgBQgH0ACYBPAE6AVoBdgE0&#10;ARQBZAFCATQBUgEmAUABWAFcAV4BNAGqAXwBZgEwASIBegFGATQBVgFOAWYBJAFGAUoBQAFGAVoB&#10;agFuAVIBPgFKAUoBJAFEATABDAEcASQBEgEuASQBRgFeAVIBTAEkAWgBWgEuASABHgEsATQBKgEa&#10;AUIBcAFAAUQBDgEyAVABHAHEAWIBNAEUASQBEAFmASoBCAFMAToBYAFoAf4AUAEwAXIBKgFQARgB&#10;TAFKAToBIAEoAUoBEgEqAWgBOgH6AAQBNgEaAVIBpAHSATQBQgFAASwBAAEyAf4AFgEuATYBVgFM&#10;AVgBWgFYASIBFgGGAaABOAFaAVABOgFiAUABXAFQAToBQgE8AQABHAFKAT4BagEcAVYBMAFSATIB&#10;MAFWATwBZgFIAVIBYAFuATwBTgFYARgB9ABKAWwBPgFAASYBKAE8AWYBFgFmAfYAUAEeASYBSAFg&#10;AaoBYAFGATwBSAEQAR4BQgHuACoBMgFQAToBMgFoAS4BPgFEAVwBdgFMAVwBXgFkAWYBQgEmAUQB&#10;NgEoATgBOAEoAT4BTgFSAXIBEAH4ACgBHAFMATgBQgE+ASIBOAEuAW4BuAKYAQoBRAEoARgBJAE0&#10;ATIBEAFQAUIBGAFIATIBNAFMAQoBUgE6AS4BJgH+ADgBKAEIAT4BXAEWASYBHAE8ASYBAgEsAQoB&#10;IgE2AUIBHAEKATABPgEiARIBLAEkASABAgEqARoBHgHwAFYB8AA2ATQB/ADiAC4BNgE4ARABAAEi&#10;ATQBXgEiAUoBDAEkAT4BNgEwAeAA1ABaAS4BUAE0ASQBCgEuARwBsgFYARYBDgEiASwBFAEgAUoB&#10;IgFAASQBDgEOAU4BGgEMASQBHgEuAVgB9gAyAToBZAEgATgBRgFGAT4BGAEAARwBBgEEAQgBUAEi&#10;Af4AIgEWASIBDAEWAToBJgEAAQYBJAECAS4B6gAmARgBPAFOAVIBKgEuAVwBOAFQAQYBNgEeASQB&#10;QAHsACAB+AAyAe4A7AAiARwBPAEGATIBFgH+AAABNgFCAQAB+gAMASwB9AAiAfoAFAEeASwBAgEY&#10;ARQB/AAOASIBMAEqARYBFgEwAVwBaAEcAUABNAFEARABWgH8ACgBCgFAAToBDgEGAewAQgFOAQgB&#10;3gDcAB4BFgEYAToBFgEUAf4A7AD+ABoB+AAeATIBBgEOAfgAGAEeAd4AIAEMASQBDgEUATIBIgH6&#10;ABwB1AAkAfoAOAHwAC4BwgAMARABPAEeAfwAXAEUAfIAGgH+AA4BJAH4APYAFgHwAE4BSgEOAeYA&#10;HAEKAfwAIgEWAQABGAHsACABBgEEAQIBKgEoARYBGgEuAQgB8AAIARwBOgFCAfIAGAEQASAB7AA+&#10;AUoB7gASAQwBIAEYATgBAgEqAfQAOAEAAQ4BMgEeAegAGgHgAPwAKAEgAQ4BDgHeAEgB+gAKAQoB&#10;DgFCAQwBEgESAQAB4gDiACoB6AAeATABUAEwARIBHgH0ACgB9AASAWoBOAEgAfYAIAEMASgB+gAg&#10;AfwALgEWAfQAPAE4AR4BOAE4AXABFgEWASwB+gAOARIBRAE6ASwBLgF6AVYBFgEUARIBRgEqASoB&#10;MgEUAQABGAEKAT4BKAHkABABRAHmANgA+gA0AR4B7AAIAToBEgG+ACABDgEAAUAB/AAIAfYAHgEC&#10;ASwB8gACAfoA5gDQABwBGgHsABgB/AAYAfYAGgEoARQBCAH2ABYBAAHwAAIB2AAGAQIB+AAsAfAA&#10;DAH4AAIB4gD0APQACAHmACoBDAEAARwB+ADwAPAANgH+AO4ACgHkAPwAGAH4APgA+gDmAAAB6gDW&#10;AN4AIgEAAQQB8gDwAOwAAgEiAdAARgH6ACgBygAIAfoAAgEEAQoB7gAMAfgA/AD+AP4A/gAAAQAB&#10;MgHYAAgBCAH8ACoBJAFKARABJAEcASoBIgEoASgBIAE+AfoA/gAUAfAAMAH0ABYB8gAsAeYAFAHa&#10;ABwB7gD8ADwBFAHcAAgB9gDcAAIB+AACAfIAGgHiAA4B9gD8ABYB9AAUAd4AGAEEAeYA5gD+AD4B&#10;+AAUAfgA3ADUAOYAEgEUAQgBBAEaAfwADgEEAQgB9gDgAAQBJgHwAAoB9gAcAfIAAAEOAfYA1AD4&#10;ABgB9AAKASYB9AD4ABYBBAH6APIA6gD6ABIBJAEKATIBGgEOAfgA+ADgAA4B9gAMAdoAMgFGAfgA&#10;6gAYASQB+gBIAS4BEAEcARABEAEaAQgBRgEEAQIBDgEWATIBIgEiAQYBDgEaARIBCgH+APoAEgEM&#10;AdoA6gD4ACwBFgEuAfQACgH0ADgBHAHqABABFgE+ASwBKAEEATABGAHoACYBHgEeASoBDgEQAfIA&#10;IAH8ADABKgEkASYBHAEyATYBOAEKATgBBgE+AfoAHAE0AWoBFgFSAToBUAE2ATIBKAH6ADABOgEg&#10;AeoAZgFgAXIBRAEaAfwANgESAQABAAE4ASIBLgEmATABPgEyAVABRgE+AUIBGgEcASoBMgF4ATYB&#10;VgEGAYwBmAEYAmQCXgIIAtYBhgFEAUABbAEGAWQBSAEuAQ4BIgFqAUoBQAFYAWwBQAE0AZgBFAFU&#10;ATwBXgEwAUIBJgEMASwBQgEqAVwBLgFIAYgBcgFOATYBMAFSAVoBJgE0AXwBMgEkASQBDAF8ASYB&#10;LgEIAT4B8gA0AVQBHAFIAfoATAFiATQBfgFMATgBSgFYAQwBUAEWAUoBTgEKAWYBPgFmAVIBegEg&#10;AVABMgFQAWoBOAEuAUgBQAEYAU4BcgFyAVIBVAFCAUIBKAFcATYB9gBGASABAgE4AWABKAFQAWwB&#10;JgFUAZgBcAEqARQBHgH6AFIBSAEwAXABRgEUATQBKgFIAVIBZAE6ATwBQAEyAewBAgJaATwBUgEg&#10;AXwBUgF6AXABXgGKAWIBHAFCAWoBcAFmAVgBQgFEAWABGAE+AUQBRgEWAS4BWAEgASoBTAFEAUoB&#10;IgEaASIBKgEaAVYBVgEUAUQB/AAwAUgBEAEwAQ4BMAEGAUoBNgFQAToBNgEEAUwBXAEwASABIgEM&#10;AUIBHAFGATQBPAFqAT4BPgF2AWYBggHoAcoBRgEmAUoBIgESASwBMAEoAQABbAEcAUgBOgEwAQQB&#10;TgGOAR4BLAFQATwBXAH8AFIBOgFwAUABVAEmASwBOgFSAQgBRAEgAQwBNAFMASYBEgEGAQABMAEI&#10;ASIBDAH8ADoBRAEcASgBEAE6AVABMAE4AVABGAE8AXwBUAFsAVoBMAFyAVABSAFSASABWAFKAUwB&#10;TgGEAVoBZAFAAVABGAF6AXIBTgFOAX4BbgGEATIBUgEwAXgBNgFEAXIBZAFIAWoB3AGcAaABcAFI&#10;AUgBoAFcAWYBRgFYASABOgGCAToBSAFKAWwBgAF6AWYBSAGgAXwBegFoAXwBjAFoAW4BYAFyAXQB&#10;nAFEAZwBrgGEAZABXgEsAWoBigFwAXYBZgEiATYBKgE+AVwBNgE+AUgBNAFGASQBLAFAAUgBKgFa&#10;ASQBNAEeARgBJgFAASQBOgFCASgBLAFKAUIBZAEmAVwBPgFwAW4BQAFcASABVAEiAYQBfAFYASoB&#10;SgE0AU4BHAFAAUQBUgEiAVQBUgFEAUgBSAF2AS4BVAE4ATQBQgE4ASgBIAFGAWYBIAFsAYwBYAFS&#10;ARoBUgFEASIBCgE4ARYBYAFoATABPAFUARoBTAF6ARgBXgFEAXIBVgFYAUIBeAEOAQoBMAFgAU4B&#10;MgFQATQBWgEyAVQBGAFoASgBYAFQATwBPgEkAUgBRgFeASgBYgFEAToBXAFSATwBGAFyATIBSAFs&#10;AVQBmgF4AVIBZAE8AXgBVgEyAWABSAGGAVYBOgGEAVABcgFCAWgBkAE8ATIBOAEuAYABZAE4AToB&#10;PgFQAagBSgFgAToBZgE0ATgBXgEoAYABjAFOAWoBsgGsARACZgT+COoWJlVHii4oSB62G4IWgBLI&#10;DgIOKAzcC6oLdgywDNQMxgxaDToNmAqGCCQJ0gaQBHgCpgF4AWwBegGGAXIBmgFQAV4BKgFOAXgB&#10;iAFIATwBYgEOAUABGAF+AVIBZAGiAVYBZgF4AYQBiAFgAVgBGgFaAWABSgFaAUQBdAFSAcQBMgFU&#10;AVgBfAFgAUABWgFKAUwBQAFAAWoBVgFIAT4BWAFuAUoBQAFeAT4BXgFMATIBSgECAUoBMAEmATQB&#10;SAE8AUYBYgEuAVwBZAF2AToBKAEoASIBHgF4AUIBKgFQAVABUAE6AVABLgEwATYBaAE4AUIBegFa&#10;AUQBZgE6AS4BCAE4AWYBNgEyAVQBMAFKASQBCgFaATwBIgFCAVIBJgEgAaIBQAF+AUgBFAFYATgB&#10;UgFiARQBKAFOAXoBMAGCAVwBJgFEAUABngFEATIBaAEeAVwBVgEAAUIBMgEqAUoBKgE2ATIBcgEi&#10;ARoBNgEsASgBJgFKAUoBOgEuAVABJAGkAYwBHAFGAToBLAEKATQBSgE0AS4BCgFWAU4BUAFMATIB&#10;LgEuAUIBOgEgAfgASgFWAVoBQgEcARwBlgEGAUwBMgFYAQYBWAFCAXIBOgFUAUABQAFWAT4BXAFC&#10;ATABSAEUAUYBPgFWAUgBVAEOAVoBKgE2AWgBAAF6AU4BIgEqATQBOgF+AUwBBgFQAT4BFgEoARoB&#10;OAEsAQgBSgFCAQoBUAFuAUIBbAFCAVABJAEsAUIBWgEOASIBLAEEASwBJgEoAVABJgEkAfoAIAEE&#10;AUABQAFCASIBOgFcASwBUAFKASABEAEiATABWgEOARgBJgEoAS4BNAFgAToBfAFKAWABVgE0ATAB&#10;LAEwAWABLAEeAQoBQgEqASABagFIAVABEAFQAVIBUAEsARgBxgAiARoBKAE4ARgBOAFmAT4BHgH+&#10;AFgBGgEOASwBOAEoATABYAFSARoBRgFOARYBHgE+AUAB/ABEAS4BIgEiARwBCAEyATQBXAEGAUAB&#10;HgFOAWQBRgEYAQgBFgE4AUQBEAFAARIBMgEYAS4BLgEGAfwAFgESAQwBCgEsAQYBLgE0ARABGgEU&#10;ATABIAEaAToBBgEaASQBQAE8AWQBOAEgAQ4BNgEwAR4BHAFcARwBRAHsACABCAEqAQYBHgEoAQAB&#10;IgH8ABwBCAEkARYBQAE8AToBFgEuATwBNAFCASIBHAEmASABUAFgATABZgE6AVQBAgEWARgBGgEs&#10;AQoBRAE2AToB/gACAQIBOAEoAQYBLgHqAEgBGAH+AFYBAgECAWYB9AA8AUIBKgEQAXIBEgEIASgB&#10;CgFEARoB8AAeATYBKAH6AFYB4gAOATwBRAEAASYB4gAmAf4AIgFMARIB8gAUAQABIAHYAOYATAEU&#10;AfYAFAEYARIBVAEGARgB+AA8AQwBMgFOAeoAOgEIAW4BFgFAASYBNgEsATQBRAE8ASoBHAEGAQgB&#10;9AAAATABBAEWAeAAIAESAZQBuAH+ACYB6AAKAeQABAH8ABAB9gDiAAwBGAE0ARoBCAEgAQYBGgHM&#10;ACABLAEeAdAA6gA2ASwB9AAGARABIgEUASQBFAEYARgBNgESAegA9AAqAUYBFAHgAOIA9AAOAfoA&#10;+gAAAfYAIAEAAeoAIgHuABgBTAFeAfQALAECAfYAQgH+ABABJgEiAeIARgEIAfIACgEGAUQBNAEk&#10;Ae4A5ADQAPQALgEMAf4AGAEYARgBGAECASIB6AAoASAB8AAmAfYAQAECAQIBRgH6ACABAAEyASYB&#10;DAEQAQ4BzgAMAfgAAAFOATYBIgH4AC4BzAAIAfAAzAAGAf4A/gAaARQBRAHaACQBHgEgARABMAE6&#10;ASIBEgEEATgBKAHYAA4B+AAqAQoBCAHkAFIBNgFUATYB+gAwASwBWgH6ADQBKAEoAUYBGAECASwB&#10;AAE2AdwAEgFaAQABDAHgAAgB8AD+AAYBRgEWATIBGAEmARgB8gAEAfIA9AAcAQQB0ADyACoBCAEo&#10;Ae4AEgEYAfQA9gD8AMwA2AAUARoB3gDiAPQACgHuAAQBBgH0AN4A5AAsAegA1gD4AAQB7gDWACoB&#10;BgEIAewA8gAmAfIAJgHcADABEAHcAPoALAHuACYB8gACATQBEgHoAAQBBgHuAOIAAAEWAe4ACgH4&#10;AP4AAgH0AOwAAgEOAeYACAECARAB8gAoAdwAEgEMAS4BwAAkASIBCAE+AQQB+gD0AAQB/AAcAcgA&#10;JAHgANYANAHuAB4BBAHwAOwAHAEiAfoALAHwAFYBTgEkAUoBCAH0ABoBDAE+ARgB+gAaAdgACAHe&#10;AAYB/gAeAe4A+AAuAfYA5gAQAfoAAAECAQABJgEQAQQBHAH8ABQB/gDsAPQA9gD8AAYBGAHiAAoB&#10;4gASAQ4B0gBMARwBBgEEAQ4BHAH4APoAPgEQAfYA8ABCAQgB7ADuADYB7gAgAdgANAEOASAB5gAY&#10;AeYAEAHoAOYAHAEIAR4BFAEQAeQALAEOATIBAAEAAeYA/AAsAQgB4AD+APIA8AAIARYB+gACAQgB&#10;IgEIAQAB9gAYAQQBIAEEAVIBPAFOAcwAGgFYATYBHAEuATQBHgEEATwBKAE+AT4BAgHkAB4BCAFQ&#10;ARQBBgHOAAAB/gAgATIBAgESAQgB7gAyAR4BDgEMAQIBLgECARgBIAH8AAYBJAHGAPoABAEoARIB&#10;KAECAUwB9AAuARQBDAEeAfoANAEkAeIA8gAWAS4BHgFOASoBCAFKATYBJAFWAWIBNAFmAQwBBAE+&#10;AQ4BJAEgAUIBSgEWATQBkgFoASoBMgEyAQABKgFKARoBNAFGASwBPgH6AAwB+AAgATIBVgEqATIB&#10;WgE2AX4BKgFoAVIBbgHiAS4C6AL2AugD6gLQAZwBYAF4AVoBFgEKASABFAFAATYBOAFmATYBZAHw&#10;ABwBHgFEAVgBPgFeAfQAQAEYAfoANgE2ASgB7AAoATIBVgEQAXQBJAEsATYBbgFcAV4BNgGCAVwB&#10;NAFIATwBQAFUAS4BLgEuASIBJAEwATwBIgE+AWgBOAFoAToBSgEyAUYBPAFUAUwBagFGAUwBSgEO&#10;ATwBcAEYAUYBMgF8ATYBXgEwAWQBAgEgAQQBLgFeAaIBagHiAEgB+ABCAV4BGAEmAQgBaAFEAVAB&#10;cgGMATYBVgFYAXoBngHqAUQBYgH0AFoBKgEkAfAAAAFMAR4BOgFMAWgBTgE+AUABMAFcAToBYAFI&#10;AW4BcAF+AS4BjgGAAcABEALMAagBOAE6AWQBWAF0AfQBdAE+AR4BOgE+AVIBEAECAQIBIAEeAVAB&#10;KAFYAUgBNgEqAVgBPgFYASQBNgFSAToBRgEmAToBRAEuAR4BKgE4AVIBUgEwAUwBJgEuATABUgFE&#10;AVgBKAFKAVIBFAEWARgBIAEMAWQBZAEmAVgBKgGMAYQBzAFCATABWAEQAUIBIgFEAUYBKgEUAVYB&#10;GAFQARwBKAHaADgBQAFAASgBEAEqATABAAEoARwB+gAqARwBIAFgATABGAEyAUgBKgF4AUoBIgFE&#10;AUIBEgEQATABQAFEASYBVAEkASIBOAE6ARwBDAEYAU4BZgEsAVQBIAFoAUIBOAFQAUQBsAFQAXQB&#10;VgE+AQoBIgF+AWgBZAFiAWYBXgFAAVYBTgGgAUABggFeARoBJgF2AQQBPAE+AUIBbAGMAZABlAG0&#10;ASADagF4AVgBTAGcAVwBfAFIATYBPAFaASoBZgFIAa4BBAJ+AcIB9AFoAa4BdAGeAZABhAF2AXoB&#10;pAF2AWgBkgFuAU4BQAGAAWgBQgF0AWABUAFSAYwBdAF0ATABIgFIAWYBOgFIARYBOAEqATwBXgE0&#10;AUQBMgFoAToBYgE6AUgBWgFSAQwBIAEyASwBGgFIAWQBIAEkASwBMAEQAW4BYgGIAYQBbAFaAWgB&#10;HgFEAUoBWgEeAUwBVAE4AUwBEAFqAUIBZgE0AVgBWAFMAYgBbAECAVYBCAF2AVIBSAEOATwBXgEU&#10;AWQBIgEuATABJAFQAUYBUgEwATABcgFUATgBBAFUAUABNgE2AT4BHAEkAUABrAFYAVgBNAFAAVoB&#10;QgFuAX4BagE2AVoBOAFMAWABQAFAAVgBBAF8AWgBEAGWAWIBQAEgAW4BKgFOARYBTAGeAS4BJAF4&#10;AYABdgFCAYQBNgEqAUgBZAEiAcQBTgFEAaIBaAFIAWgBBAGEAWgBSAF2AWgBQgF4AU4BXgEmAUoB&#10;bgFOAUIBVgESAUYBOAFIAWgBXgE6AWIBHAGAAVABVAF0AWoBbgF+AcIB7gLeBTgMKCeefXpyoCD2&#10;GtIXCBU2ERIO8AzKCxQMcAw4DcANmg0kDWAOqAxsCgwJqggmBlwEvgGKAZgBOgFSAVoBXAGAAVgB&#10;PgFkARYBegFIATwBOgE4AYIBSgEYAVIBYgFuAV4BjAFsAYYBQgGUAXABfgFyAY4BngF6AaQBgAFo&#10;AXYBxgFAAXQBZAFUAWABXAFCAYgBXAFGAYABRAGGAU4BRgFMAVwBRgE+AUIBNgFKATwBHAE2AWIB&#10;TgFcATgBUgF6AXQBGgFoARwBRAFYAWwBaAFSARgBSgFmAWwBEgGEAVoBOgGUAUQBVAFWAWABqAEW&#10;AVwBbAFeARQBOAEkASoBWAEYAVABHAE2AY4BWgEmASYBVAFMAVoBMgE6ATgBdAFUAVIBRAEsAQgB&#10;XgE+AUgBNgEaAVgBKgFYASYBVgEyAVwBFgFAAVoBRgE8ASIBJAFEAVQBWgFQAWYBRgFqASQBRAFA&#10;AToBKgE4AXIBLgE0AQwBYgFQAUQBdAEmAU4BJAEeASoBXAEiASYBTAFsASoBNgFMAVgBCgE4AWQB&#10;YAFmAUwBXAFuASgBWAEOAUgBRAE2AegAhAE0AVQBPgFAAUwBBAEqAfQAUAFMAWIBWgFUASYBLAEs&#10;ATABOgEaAQoBGgFWAXYBMAFgAUIBSgEuAUoBVgFEAUQBPgE+ATIBWAEyAUIBMgFOAUoBSgFeAVIB&#10;QAFgASABPgE4ATABGAE4ATAB/AAkASoBWAEiAWYBEAEAASQBBAFMATQBIgFSAUoBJAE0ASwBFgE2&#10;AWABDgEWASQBJgFOARQBQgF0ASYBRAE4ATABJgFAAWoBRgFMATQBTgEUARABPAEyAfIAUgECAVoB&#10;UgEgASQBjgEuARwB9gA6AVIBMgH4ACQBEAEMARgBCgH+AAQBEgEYAVABNAEaAfgANAE4ARYBOAE0&#10;Af4AJAEQAVYBMgEkAQABDAH0AEABMgEUAQ4BUgEeAUQBKgECAWIBNAEqAfoAJgHOAAABQAH+ADYB&#10;OAEgAd4ABAEGASoBFgEWAfYAQgEYAQgBGAECAUoBQgE0AUABCgESATYBzgAKATIBCgEkAQoBIgHa&#10;ANgAEgEQARwBLgEAAUwBTgEyAQIBQAEGAYIBKgEYAUoBZgE8AR4BHAEKASoBBAH6AP4AOgEKAf4A&#10;IgEoASIBKAEsAQoBGgH6ACoBOAEgAQABIgEKAWQBEgFGAUABHgEAAf4AFAEmASIBLAFMAUoB6AAY&#10;AQIBIAEwATIBCgEKARgBMAEgASABRAFCAQIBPgEuAe4AWAEEAfQAKgEGAQYBJgEIATABRAEgASAB&#10;QAE2AUIBDgFOATwBKgHiAO4AOgHkABQB5AD4AOAABgEqASwB5AAYAQoBBAEgASgBGAEIASgBDgEA&#10;AQQBEgEEATgBGAEWAdQA9AAUASYBRgE2ASQBDgEaARIBMgFMARYBEgH2ACIBBAEMARYBDAF2AVYB&#10;HAFAARwBHAHmAPQAJgEYAfoAAgHSAAABigG0AQIBYgH0AAoBMgFiAfQAPAH8ABgBAgH0AOQAMgEm&#10;AdwAJAE0AVABIAEIATIBJgHiABIBCgH+AN4A9AAUAewA7gAeAQYBCgEGASIB+AAWAQIB+AAQAfwA&#10;/gD8ACABFgH4AEAB9gD2ADgBDgHOAAYBHgEQARABLAFEAfoAHAH6AO4AOAEQASwBCAEMAQwBKAHO&#10;AFQB8gAOAbwAAgEQAf4AMAFSAeoAJgHkACgB8gDWABQBEAHmACIBEAEKAQoBCAEMAfoAFAECARoB&#10;3gAOAQgBDAEWAQgB2AAKAQIB+AAuASwBCgEYAfgARAH2ADwBKgH+AEoBEAEaAU4BMAH0ACoB5AAk&#10;AU4BMgHwACwB2AAqAQIBLAEGAT4BPAE8AfoAHAEOATABEgEaAUoBIgFGATwBJAEwASgB+AAiARgB&#10;GgFAASQBJgEYAUwBMAEWAQ4BFgEkAUIBKgEyATgB9gD6APYACAHcACIB/gA4AfIA9gD8AAYBCAHy&#10;ABQB2gD0AP4A5gAIARYBCgEeASAB/gDeAOIA3AAIAfgAGAH0ADIBNgEeAboABgEOAQQBIAH2ABYB&#10;EAEaAQwB9gD6APYAAgEWAQAB7gD6AAIBFAHwAPIAEAHmAPQAFgEYASgB2gD4AAoBzgAuAeIAEAHi&#10;APwA6AD6APoA6gDuABQBCgEOATIB/AAGAQoB3AAoASAB/AAcAeYA7gD4AAoBFAEUAeQAAgEcAfIA&#10;+AD4AAYBAgEmAfAAQgEOARgB+AAaAeQAGgEcARIBQAEsAQoBRgEEAToBNAFmAQIBHAHyAEgB4gAK&#10;AeoACgHwAA4B/gAMAcAABgEAASQB9gDqAOYADgH6AP4AFgEmAfIAGgHYAOQA6AD8ADYB9gASAQQB&#10;IAHMAAQB9gAOASIB4gAEAQ4BDAESASABHgEeAfgAGAEsATgBLgH8ABoB9AAgAfIAAAEcAfAAAAEI&#10;Ad4ACgEKASQB+AAcASoBBgEWARIBBgEQAfwAEgEuAe4ACgH2AM4ABgH8AAgBCAH6AB4BBAEWAfgA&#10;GgEQAUABMAEUATIB/AAUATABHgEuARIB+gAIAQYBIAH2ACIBTgEuARwBPAHsAEYBEAEaAVYBUgEC&#10;AQgBHgEGAe4A/gAiAQ4B3gAOASoBSAEwAQQBDgEwAfoADgESARAB/gASARYBHAEKAQQB/gAYARgB&#10;HgESAUwBAgEeAeAAGgH0AAoBCAE0Af4A5gAWASoBHAFGASIBRAEgASYBPAFEAUoBPAEuAQwBXgE+&#10;AT4BRgESASwBNAH6ACIBggFcATIBMAEiARYBCAFCAfgARAFaARABIAEyAQIB7gACAQQBCAEaATgB&#10;YgFYAXgBMgE4ATwBVAFmAWYBbAH+AVACJAMMA7oCigNQA+oBcAFKAWoBKgFgASwBUAEkAR4B/gBK&#10;AXYBfAF8ATwBVgFMAQQBOAFSAfYAMgEEASgBKAFEAT4BJgEYAUwBXgFQAUgBcgE8ATIBLgFAAUAB&#10;OgEIAT4BOAE4AUgBQAFaAUIBBAEkAQgBOAESASQBPAFMASQBJAEoATQBUAHsAB4BYgFIAWABYAE+&#10;AVIB5gBsATABegE6AVABIgFgAWYBKAFcARABRgHeABYBbAFGAR4BGAFOASABIAEyAS4BBAFmAX4B&#10;OgE2AWYBNgFWATwBDAFGAWwBaAF0ASQCwgJcAfgAOAE6AQYBKAH8ADgBRgFGAWgBeAH+ATgBZgFi&#10;AUABNAFSAToBkAGOAVgBcgFQAQoBfgHyAeABggFaAVIBdAFEAVQBlgHSAYQBTAE+AQABagEiAVAB&#10;RAFEATYBPgFMATYBKgFQAVwBPAEuAUoBJgESARQBKAEwAYIBKAH2ADoBKAFaARYBDAFMAXwBMAFA&#10;ASoBFgEmAU4BGgEQARoBLAEwATwBKgEkAawBSAFMATQBWgEgAWABSAGWAU4BDgEqATYBLgFWASoB&#10;CAFWASoBOAE2ASYBNgH6ACgBFAEKAQ4BDgEuASQBEgEYAUgBSgE4AQwBIgEGARoBCAFaAVwBKgFO&#10;ASAB/ABMAVAB/ABcAUIBPgFWAQoBOgEeASoBQAFEAV4BSAEuAWgBEAFCAWQBLgE6ASABVAF4AU4B&#10;jAGSAbQBdgFkAV4BQAFcATABcgEkAVoBJgGCARgBNAFwAUoBigEKAVQBZgGIAT4BaAFCAWQBIgFW&#10;AWQBfAGOAZYBLgLAAa4BYAEyAUoBSAGAAQQBUAFOAVQBJgFkAVoBlgGyAeAB9AEmAnwBagGQAXwB&#10;cAGOAUoBagFwAZYBTAFYATABdgFUAVgBXgF2AWoBUAFeAZgBcAGKAUwBSgE2ASgBXAE0AXwBbgEc&#10;ARoBJAEWATIBjAE2AVYBSAFIAUYBUAEsASIBKgEkAYwBGAFgARQBOAFyASYBRgFsATwBTAFgAVoB&#10;PAFEAVgBTAFIAWABTgEMATABaAEQATwBKAEuAUIBMgFMAUABRAE6AWoBSgE6AUIBMAEqAWoBBAFO&#10;AUgBagEYAU4BPAFGAWYBBgFoAR4BIAEcARwBXgGAAUIBdgFIAToBDgFaASoBQAFkAVYBQgF0ATAB&#10;DgEyARwBWgE4AU4BRgE2AWIBaAFMAUYBKAEeAUIBIgE2AUQBGAFyAUABPgE8ATYBEAGUAUABQAFu&#10;ASQBLgF0AUwBQgFaAYIBKgF+AYQBWgFcAU4BUAF4AYoBZgEuAVABWgFUAVoBogFgAXoBfgFgAVQB&#10;TgGIATABJAF4AZoBVgFuAUIBcAFAAWoBQgFgAUwBjgE0AZoBbgFwAZQBoAGyAZgBJAJoBNYIBhPa&#10;SeuMri0qG8YYyBWmEhAQMg6IC1oLdAzEDegNhg22DHgNzAu+CmIK8gnAB2oGDgOAAZoBfgFmAUgB&#10;lAFIATABPgFYAVQBOAEwATYBQAFOARwBNgGMAQoBUgFyAXQBegFeATQBXgE4AWIBHgFEAWYBDgEq&#10;AVgBkgFKAWABPAF0AV4BFgF8AVABKgFgAVoBUAFcATgBdgFiARwBSAE2AbQBWAFEATIBcgFGAU4B&#10;TgFQASoBPgFIAUABTAFeASQBaAF4AVQBOAEiATwBdAFIATwBPAFKAWQBIAEwAWYBcgE4AVoBIgEa&#10;AXwBUgFqAWABQAE+AUoBUgFuAWABKgFKATwBcAESAVQBQAFWAfoAOAF+ASwBVgESAWABPAEeASwB&#10;IAGQATQBMgFaARwBNgEoAWwBNgEwAUIBIAEwATIBTgFCAUIBSAESAUABLAE6AWoBRAEKAsgBTgE8&#10;AWABKgEcARoBJAEOAUABLAEaAfoAFAEgARgBaAFYASwBFgFUAUYBUgFeATYBZgEGAQIBWAE0AVAB&#10;CgEsAUoBZAE0AW4BWAEUAUQBMAFcASIBLAEmATgBTAEiAWIBIgEaARoBSAEaARABQgE+AYgBWgFE&#10;AUgB+AA2AfwAMAE4AX4BEgEkARwBOAFYAf4AKAEgASQBUAFCARgBNAESAVIBDgE+ARwBSAFwATQB&#10;JgEmAQYBUAEiAewASAEoAUQBGgEiASYBEgE4ATYBEAFwAbgBHgIoASIBAgEqAQ4BRgEuAT4BVgEk&#10;ASwB8ABcATABIAEuAR4BEgEcATQBhAE+AUgBWAE+AVIBNAFAAQIBTAEIAV4BGAFcATIBCgEWASgB&#10;QAEOARwBMAEEARoB+ABcAewAPgESARoBUgEkASYB7AAMATYBOAEUATIBLgECAU4BCgEgAfoARAEk&#10;AR4B8gAiASYBEgE+AQQBLAFEASwBNAEgAeoAIAEiAUQBHAFEASIBHgH6AE4BRgE+ATgBNgEsAUQB&#10;SAEyASwBFgE0Af4A5gBMASQBEgEuASQBFgEgAS4BEAEWAToBHAHiACgB7gAsAeYA9AAUASAB/gBO&#10;AR4BCAEUATQBUAEiARIBAgE2ARABSgE0AQwBMgFWAUgBSgE8AToBNgFMAWoBSgEaAQgBUgE2ARYB&#10;HgEmAeQAIAHeAEABagEUATwBAAH0ACIB5gAEAWIBDgESATQBSgFYAQoBSgEoARYBPgEqASoBHAEu&#10;AUQBLgEmAfwAKgEwASYBFAEqAQYBRAE2AVoB/gAmARABPAEsAQoBNAHyABIBYAHuACoBLgEaASAB&#10;KAESAVABOgF2AQwBNgEuAd4AIgEkARgB3gAOARIB9AD6ACQBAAEUARoB8AAyASQBRAEcAQgBAAEY&#10;AfAASAE+AQQBAgEAAf4AKgH4AB4B/gAOAeYADgEiAQABNgEkAUQBIAFCAVQBAAEaARYBKAFIAT4B&#10;YAEUAV4BTAF4AVQBHgEcAfwA3gAEATQBPAEQAfQAEgEYAVABAgEwAeAAIgEaARwB5gDkAPYAIAH4&#10;AAQBIAH+ABgBGgHqAE4BGAEcARgBNAEIAfAAIAEGAR4BPAEoAeAADAEEAVABLAEGARoBMgEyAS4B&#10;/ABKAQYBKgHwAC4B8AAKAQAB8AAeAf4AIgHuABwBKAECAe4AGgHoAAoB/gAyAR4BFAEsAfQACgEU&#10;AQYB8gAOARwB9gA2ASYB8gACAQgB/ADkAAIBDgH8ABIBDgEKAQABDgH2ABIB+AD+AAgB9ABCAQIB&#10;NAEGAfAAGAEyAeQA6gA2AUAB6AAwAQABBAEGASABFgHsACABDgHyACIBCAEiAQ4BJAEQAQABBAHy&#10;AAgBMAEaAc4AFAEIAUAB+ABCAfAAAgFAAUIBDgEqAdoAGAFOAfYAIgEgAeoABgFKAQwBUAFIASgB&#10;FAEQAf4AHAH8ADQBFAEmASwBTAFKASYBBgEYASgBJAHqADYB8AAOARgBFAH4APoAIgH8AOYADgEa&#10;AQIBBgEGAfYABAEyARIBAgEaAfAAHgEEAS4BCAHmABABAgEeAfgAAgEeAeYAAgE0ASgB6AAeASgB&#10;+AAOAfYA+AD2ABAB5ADwAPgA0AAEASYB9gAyATAB6gDiAAYB6ADyAAQB/gDwANgABAHmAP4ALAHu&#10;ACgB7gDuAPAA8gAEAR4B+AAeAeQABAEIAfQA/AA6ASIB6AAyAR4B5gAaAeQADgEAAT4B9gAMAdYA&#10;+AD0AP4AAAHUAAwBIAECAe4AAgE2AVgBWAEeARYBQgHkAAYBAAEEAcwAJgEYATABQgE0ASIB/gAg&#10;AcwA9gD2ALgA7AAeAfwA9AAoAQIBFgHaAAoB7AAWAQABIgEGAb4A9AAyAQABGgEcAfwAHgHmABwB&#10;9AA8AQgBBAHoACwB6gAMAQIBJAEYAQ4BPgEMARAB+AAEARAB9AAcAfAANgHwACoBGgEEATQBGgEW&#10;AdgA7AAMAcwAFgHwABwB+AD4ACYBIAEUASIBEgH0ACQB+gAaAQoBDgEeARgBNAEKARwBAAEMARQB&#10;1AA2ATgBBgH8AAgBEgE4ASYBCgHcAB4BJgEYARABDgEIASABGAEKAe4AKgEyAfYAHgHUABABFAES&#10;ATwBqgFaARoBMgEuAQAB/ADyAPwAGAHSAAIBVgEkAlgDBAIkAQgBMgEOAR4BLgESARwBFAFYAQIB&#10;TgEgARwB4gDoAPoANAE4ARoBFgE6AQgBJgHmABwBCAEqAQwBEAESARQBLgFgARABYAEyAT4BXAES&#10;ARgBNAEkARABHgECATYBaAEaATABFgEKAUoBRAEsAWABSgFAASYBLgH8AEABKAEOAUQBHgEMAVAB&#10;CgEaASwBIAH0AFoBKAFAAWIBWAE2AZYB6gFMAu4C0AJUAiwCJAIaAnoC5gG0AT4BLAEgAUoBNAH2&#10;ABoBFAEsAUYBdAFsAYoBOgEUAW4BVgEuASIBNgFKARwBOAFGARYBDAFKAUABSgEYAfAAYgEaASoB&#10;LAEUASIBIgEcASwBRgEOATIBPgEeASoBPgEmAQYBQAEGASIBLAEqAToBYgFgASYBEAEGARwBHgEu&#10;AXAB/ACCASoBGgFwAWgBfgF+AWoBMAFWASoBWAFEATIBNgE6AQgBQgFOAVIBKAFWARwBGgEwAVgB&#10;TgFKASwBMAFuATQBOAHaAaYBUgE6ATQBUAFUAW4B9AHYAsoBcAEWARIBCAEiAToBLgEsARQBfgHi&#10;AbIB5gFwAYIBFAE8AS4BOgE8AYoBYAF6ATgBaAFUAWoBegHoAWIBcgF0AW4BIAFOAWgBTAEyAR4B&#10;HAFEASYBPgFOASYBOgE+ARABMAFaAS4BNAH6AE4BSAFIAUoBNAFCATwBBAE8ASABPAFqAQ4BHgHe&#10;AF4BQAEwAXABWgEoAToBSgFUARwBNgFcAUwBRgEQAR4BSAE4AXIBbgFyAYQBJgEeAVwBdgE6AToB&#10;CgFOAQwBHAE6AT4BDAEuAToBaAE6ARgBMAFWATABJAECAU4BRgFSARoBQgE4ASwBKgEOAXYBEgFA&#10;ATQBdAEoATgBOAFaAfgAXgFiAUIBGAE8AUwBFgEgAUQBOgFiAVYBKAFgAfwAKAFSAVIBaAFAAUQB&#10;ZgFqAWYBdgFmAYIBsAF4ATgBbgFuAbYBogE+AVYBXgFQAVABWgFSAYIBdAFGAXYBGgJgATYBJAEQ&#10;AYoBSAFuATQBWgFcAWoBkAF+AX4BmgFoAWgBMgFyAU4BTAFqAVIBUAE6AXIBsAGIAf4B0AHmAYoB&#10;kgGkAXwBEgK4AagBfAGSAZYBdgGqAWABYgGOAUIBXgFwAZ4BPAF4AX4BXAGmAU4BXgFOAWABVgFo&#10;AUIBJgFGAZQBcgEsASgBTAE0ATYBXgEuARABHgE0ATgBdgEiARoBRgFUARYBKAFeAQoBRAE0ASYB&#10;MgGIAS4BWAFWAUwBCAFWASYBJAEcAXYBPAEmAT4BVAEeAVgBSgFOASwBXgEsAWIBPAFUAVIBVAE0&#10;AQ4BGAGCAU4BSgFCAVgBTAFMAWQBPgF2AS4BHgFoASQBKgFAAVABRAE8AWIBfAFCATQBPgFGATwB&#10;VgFqAUYBXgEWAT4BIgEyAWgBLAFWAXABPgFYAXYBYgFSAXABMgF8ATwBRAFSAQ4BNgEqATABYAE8&#10;AVIBcAFmAWwBigFiAUABNgE4AUgBbgGQAXIBcAFKAT4BcAE+AYIBogEwAWYBVgE8AUIBWAFAAV4B&#10;XAFYAWIBDAFQAUwBeAE+AWoBegGGAR4BOAGiATIBYAGUARwBMAEWAVIBcAGSAWgBRAG2AZIB3gGw&#10;AsoFsgw8JOGHsm4yHgQafhZqE1ARjg+mDboLEgyAC0gMgg3MDOALHguoCd4J4gqqCXIHsASgAWwB&#10;QAFuAUQBigFMAWwBNAFkATABbgFyAToBaAFGAU4BVAE8AWoBPgF4AW4BggFsATABagEwAWIBWAEi&#10;AVwBfgE8AYABTgE4AVoBQAGUAUYBRgFkAWIBdgFwAUoBUgFSATgBYAE2AWQBRAE4AUIBMgFaATAB&#10;OAEkATYBZAFWAWwBqAE0ATwBYgFIAUYBZgEAAW4BEgFeATgBiAEkASgBSAFqASABLAFQAUoBZgEg&#10;AX4BXAESATwBWgFeAUwBSgE4AVYBIgFUAVwBDgGMAYIBXgFUATIBVgE+AXIB9ABgASQBLgE2AXwB&#10;KgFEASQBbgEmAUgBZAFKAVIBUgFaASYBdAFQATQBYgFeATwBQAFCAR4BLAEkAVIBaAFIATwBHgE2&#10;AYQBOAEeAUgBfgFcAUwBOAHkABIBHgHgAFIBOgFGATABXAFCAUgBhgFQATQBCgE8AXgBZAEmAVwB&#10;OAFEAfgAXgEcAUQBRAEmAVABMAEqAUYBZAFaASQBWgEwATQBWgH6ABQBIgEwAVgBZgFIATgBUgEY&#10;AS4BKgF6AQwBEgEyAQ4BTgE8ARwBPAEkARwBHAEgAU4BQAEMASgBFAEgAVoBQAEuAR4BKAE4AQ4B&#10;EAEgARoBQgFIAUwBWAFMARIBHAEuASIBKAFgASwBIAEuAUoBFgEGARYBpgFuATwB5gAgAQYB/gAO&#10;ASQBFgEwARIBEAFQAQgBWgFAAVYBLgEmAUABMAEoASQBegH+AEgBOgEmAf4ARAEyAQoBSAEyARgB&#10;SgFCAR4BEAEoASABIAEyARoBJgE2AUIBKgE4ARoBMgEsARgBAgE4AToB+gAsARwBJgEmATQBBgEM&#10;ATQBUAEkATwBTAEwARABKgEIASwBHgEOARgBNgEsARgBagFSARoBSAEuAQoBPAEqAWwBCgEUASAB&#10;SgEcASoB9AAiAUgBIAH8AC4BRgEsARQBHgEMASgBHAEKAU4BOgEsASgBHAHqABABHAEeASIBDAEa&#10;Af4ADAEMARYBJAHqABwBVAEiASYBCAE0ARQB9AA0AfoA9AAWARwBFgEsAWABIAEUASABVAE+AW4B&#10;SgEyASYBGgEUAToBDgFOAQ4B+gAeAUgBMgEYASIBIAE0ARQBAAEqAe4AKgEWAQ4B3gAoAUgBVgEG&#10;AUYBJAEoAUwBIAEEARAB6gBMAQoBLAEEASoBPgEyAdwAKAEUAfQACgEEATABUgEMARQB9ABIAS4B&#10;EgE0ATYBFgEOARwBSgFOAfoAQAEiAe4AKAEQAfoA8gD2ADgBKAE2AR4BGgEAAQoBEAEuAS4B9AAU&#10;ARYB9gDwAB4BMAEaARwBBAEGASABFgEmAf4AUAEoAe4ARgEWATIBKAEuARgBHAEUARoBGAECARAB&#10;7gBAAUIBOgFmAQoBPgFoAVQBRAE4AVABIAH8AFYBEAF2AUABBgEAAUABFAEKARoBXgEEAf4AFgEY&#10;AQoBCgEmAQoBAAEuARIBKgHWADoBIgH4ABwBFgEEATYBHAEgARABJgEEASQB8gBKAQYBLgEsAfwA&#10;/AA0AQ4BCAEKARYB/AAKAdwAJgH0ABIB4AD4ACYBBAEuAQoBNgEsARQBDgEUAT4BNgEQAe4ADAFA&#10;AQwB+ADqABIBHgEEASoB7AAUASIBIAEiAeIA/AAKAfIADAEcAQQBQgFMAe4ABAHkAOwANAE0ARoB&#10;CgHyABwBBAEWAfIACAHwAOwANgEAARAB9AAeASQBEgEmARQB8gAMAS4BKgEcAfoAQAHUAAIB5AD0&#10;AAABHAH6ACYB6gAuAQIBBAE8AfYAFgEAAUQBFAE4ARwBLgFMAfgADgEUATYBDAEeAR4BWgFGATAB&#10;KAFCAQoBEAE+ATYBIAEIAUQBQAEkAfIACgE0AQgBIAEWARQBFAH2ABwB8gAWAQgBJgEMAQAB2gDY&#10;ADoBEAH+ADABwAAkAfYAHgHyAPIALgEuAQIBMgH2AA4B/gAWAcwA3gAKAeAAEAEWARQB9ADyAPYA&#10;HAECASYBEgE6AQABCAEAATABDAHkABgBEAEQAQIBIAHuAEYBMgESAeIACAFAAd4A9ABUARYB+AAE&#10;AR4BHAEsASoB7gAGAQgBAgEAARAB1gAOAeIA9gAAAQ4BJgEOARQBKgEAAQABIgH6ACgB+gDwAPIA&#10;CAH4AA4B8AAMAfoA3ADUACAB6AD4APYAQAEEAQgBFgHkAA4BBAEaAeoA5AAyARABIAE2ASQB/ADi&#10;ABYBKgEYAQIBFAEAAfoA4gD8AAoBEAEkAcoAGgHYAPIAGgHqAPoA/gAOAcoA+AAYAf4AIAHsABoB&#10;CgEmAewA7gDgAAgBCgHkABIBEgEcAQABEgEeARABKgHoACYBHgEYATwBDAEcAQIB9gAUAfIAFAES&#10;Af4APgHyAOwA8gAcAe4A8ADoAOYAAgEMASoB6gASAQABFAH0AEYB3gD2AAQBFAEmAQgBHgESARAB&#10;AgHYAPYAHAEKAVQBFgH6APwA4gDaAAIBXgEWAdQA/gDwAC4B/AAUARwB+AA4AQYBBAE0Af4AFAEA&#10;ASoB8AAGARYBHAFkAXIBAgE6AeoA+ADwAAYB6ADEACgBFgFUAZgBegV+BDgBPgEcARIBAgE8ATgB&#10;DAHqACABIgE8ATgBMgEQAVoBBAEMARQBJgEUAeIAJgEUAewAQAEIAUYBDgECAfwACgE6AQwBUAEe&#10;AQYBOAEuAQgBIgEcAf4AQgEGAUoBPgFSAUgBXAEwAQ4B4gAKAVIBFgFmAZIBGAEwAeAALgEQAXQB&#10;VAEgATIBPAFIARwBbgFKAQgBAAE6AToBPgE8AW4B+gFgAqACPALyARICzAHmAdYB2gFoATwBcAE8&#10;ARIBOgFEASgBPgEYAVwBQAEGAVIBqAFYATgBQgE4ARIBDAEaARQBMgFGARwBHAEiASoBIAFoATAB&#10;HgFCAWoBXgEWATABMgFOATAB8gAUASYBQgFQATQBGAFKARYBEgHoACgBQgFKAfoAOgFgATABQAEe&#10;AVoBNAEGASIBLgFKAUQBOAFUAUoBhAG+AQICTgFgAXQBZgFAAZgBEgFWASQBLAFUASYBRgFEATwB&#10;HAEiAVgBYAFMASIBVAFkASQBagFWAaABYAFeAQYBUgFeAYYBNgFqATYBYAH4ACQBCAECAXoBOgEC&#10;AUIBQgFAAWABiAHIATYBWAE4AUABJgEcASABkgFWATABfAEyAUIBlgEYAWgBWgFgAVIBOAFmAVwB&#10;QgEeATIBSgFGAUoBGgEYAUwBHAE2AUIBKAEkAQgBHAEQAW4BKgEKAVIBMgE6ATwBMAEKASgB8AA8&#10;ATQBLAEmAVIBQAEyATQBcAF6Aq4BTgFQARoBEAEwARgBIAFcARYBEAFkASwBigEuAXABVgFsAVYB&#10;LgFkAT4BTgFAASwBTAEkARIBPAFGAQgBOgE+AXYBLgEiASQBZAE0AUoBUAFMAToBGgFKAQQBLgEu&#10;AUABRAFcAXgBRgFgAS4BWgFIATwBRgEWARoBEgEkATwBRgEeAZoBbAFKASwBTAEiAU4BcgESASwB&#10;JAEkARYBagF0AXABpgFuAVQB2gFyAXYBMgEcAnwBtAFiASABRAGCAWYBMAFmAWQBcgFSAToBXAGo&#10;Aa4BnAEkATwBlgFMAXoBTAE4AYwBUgGMAZgBVgGMAUwBiAFYAWYBSAFiAS4BQAE0AXQBpgGYATQC&#10;9AGaAeoBpAGqAc4BlgGwAYABYAFSAW4BhAFwAX4BngGWAYQBgAFWAUoBGgFIARgBbgFuAVwBXAEo&#10;AXwBLgFAAUgB+gAkAVgBRgFkATYBMAFGAUwBQAEgAS4BPgEcAVgBCgFGAVYBHAE8AVYBEAE2AWAB&#10;QAFaAR4BFgEgAVABSgFYAUQBigE2AWYBUgFuAUYBeAEWATABUAE+ATIBKgFsAQoBaAFAAaIBKgFU&#10;AX4BYAFGAYoB9AAqARoBVAE+AYwBOgEOAUABVAF0AUIBNAFQAVwBTgEkARoBfgFkATQBHgEoARYB&#10;EAFWATIBIAE4AUYBMgE2AWYBPAF2AWYBEAFuAVABMAFyAWoBSAGGAUIBWgE4ASIBPgFiARIBTAGc&#10;ASwBcAEaAUYBZgE+AW4BNAFiATABUgEoATgBRgF4AUoBRAE4AWABNgFIAZQBVgFYAVoBfAFoATQB&#10;dAF2AWYBfAFkAUABZgEwAXYBOAFQAQwBlgE4AU4BWAFqAY4BWAFUAWgBVgFcAT4BSgGQAUYBXAGK&#10;AXoBrAEyAhAEpgjiEXZM6aemN+IZRhfUFLoSXhBED3AOfgxEDJAM5AtqDCgMPgsgClYJIgpACiAJ&#10;vgR0AoYBSgFuAWgBngEoAVQBegFmAUYBbAE8AYABTAFYAWQBGgFYAU4BWgFeAYIBhAFEAUgBigEW&#10;ATYBYgFEAVYBZAGGAZIBNgFmAT4BMgFSAXoBfAFKAUYBTAGGAS4BKAEgAWYBWAFoARoBaAEkAVQB&#10;UgE8AToBWgFUASABLAEsAVABegFuAVgBSAF0AVABUAFGASABPAFgAWABVgEmAUABTAFcAQABPgEU&#10;AU4BWAFwAUgBSAEuAfgAVgEaASwBWgFSAVYBOgFWAQwBUAFcAQ4BWAFAASwBSgFiATYBNAFCARgB&#10;QgFgATwBMgE4AToBQAFUAUQBWgEgASYBPgEuAS4BFgE8AWIBZAE0AWABHAESAVABRgFqAUoBXgEy&#10;AUgBSAE6AVABOAFAAUQBPgFOAUABQgFiATIBWgEkATQBRAEmAQgBJAH4AFgBBAGCAUABSgEYAf4A&#10;FgLkAUIBJAE4AVQBVgEQAWQBOAFcASoBVgEmARABQAE+AVQBEAFOAUgBcAEOAUIBPgEaAUwBLAEy&#10;AUwBMgE6ASYBEAFcAQ4BNgE+AT4BAgE2ARIBEAEuAUoBHgEQARYBRAFCASwBMgEuAT4BUgFSAUIB&#10;PAHkACwBJgEkAWABXgE4AR4BJgE+AToBNAFMAVoBJAEwASgBQAEaATgBBgEqAeQANgFgAVIBhgFK&#10;ARgBRAE8ASwBEgE4AVgBQAE4AT4BGgEqAfAARAEgATQBFAEsASQBDAFYARYBUgFEAUgBKAE6AQgB&#10;SAEUAU4BMAFeATgBFAEuATwBSAFcAVABPgE8AVABIgEsATIBNAEAARoBUAEwAS4BAAE8Ae4AKAEe&#10;ASgBGAEmAewARgE6ASQBNgFMASIBKAEYASQBMgHoAEABCAE8ASQBGAEKAQwBKAEmARwBIAEYASwB&#10;NAH2AD4BOAH4ACgBCAEKAVQBLAEcAUABEAEoAfwA5gDoAAIBJAEeAUIBRAEcASAB6gA8ASoB0AAg&#10;AS4B+gAWASYBMAE+ARABAgEOATIBLAFQASIBNAE8AUIBVAHuADQB4gAEAUYBBAEAAVwBOAE0ARYB&#10;agFaAZQBggEqAV4BFAEwAUgBHgEeARwBMAFuAQwBDAEcASQBAAEgAQoB9ADcAPgANAEkARQBLAEA&#10;ASgBBAE2AWYBFgEuAT4BBgEEATwBTAEiAfoAHAEmASwBIAEYAV4BMAE2ASABEgEcAUQBFAEgATAB&#10;KgEiAfwAPgEMAR4B/gAgASwBJgEMAToBMAFGAfgAIgEoAUwBFgEWAfwAJgEUAQwBFgEQAR4B2gD+&#10;ACwB/gBWARoBBAEeAQ4BKgH2ABwB/gAIARgBFAH0ADgBHAHYAAIB9gAYARgBJgHkAAoBPgEYAQAB&#10;RAEuARQBFgFIASwBTAFeATQBngFgAWgBpAFuAXgBSgEyATwBJAEgAWABeAEAAQwBUAEEASoB+AAQ&#10;AfQA9AAqAeoALAE8ATAB0gDiABYB/AAuAf4A5gDiAPQALAHMABoBBAEiAfIAJgEoARIB2AD6ADIB&#10;8ADkAEQBHAEYAQQBKgEgAQgBNAEOASIBEAHuAAAB/gAWAUYBKgH2APwADgEIAeoALAHUAAQBHAEO&#10;AfQACAEKAegAKgE0AUoBIgEWAToB9gA4ARYBAgEOARoBCAE0ASwB+ABQASoBDgFKAQIBHAE4AUQB&#10;DgEKAfgA7gDoACIBFAESARYBFAHwAPYAFgEaAe4ANAH2AAoB5gAiAf4AMgE0ARgBFAEWARAB6gDw&#10;APwA6gDcABgBNAEGARgBAAEIATYB5AAyAToBOgEkARIBQgEkARQBOgHmAPIAQgEgASoBMAFOASoB&#10;JgE8AUoBTgEyAUIBPgEaAfAACgEiAQoBAAE0AW4BEgEIASIBEgEMAUIBAgEWASQB9gAuAQgBIgEY&#10;ARwBCgEqAQ4BKAHAABwB5gAMAQwBDgEKAQgBLgHWABoB9AAOAR4B7gD0AB4B9gAWARoBEAEYAQoB&#10;/gAGAcAA3gDYABIB+gD4AOgA5gDqAP4ACgEAAegAAAEcAQwB2gAaAeIAGgH0ABwB6gACAeoA7gD0&#10;APQA/AD4APAAHgHsAEABFAEaAfYANAEcAQoBzgDgAAQBBAHyACABEgEwAfYAOAH+ACgBAgE+ATIB&#10;6AAGASgB9AAGAc4ACAEQAfQA/AACARwBJgEoAS4BFgEGAQgBJgEwATABGgEaASQB+gDwABYB/gBE&#10;ASYBFgEkASYBQgEoAegA/AAgAfYA8ADwANwA1gAKARoB6ADCAA4BCgHMAP4A4AAyAdYA/gAUAegA&#10;DgHoANQAEAECAfoAHAEAAQIBFgEoARIBMAEKARoBVAEKAQIBBAH+AP4AJAEcAQYBIgECAR4BCAE0&#10;AfoAEgE0AfwANgEOAQIB7gAQAegA4gAgASgBIAH4AAQBEgHyAPwAGgHgACwBAAHqAPIAAgH6ACIB&#10;CAEYAdoAGAESAfoAGgHsAAABAAFAAQYBKgHaABwB8gAoARABNgHeABIB6gAOASgBLAFQAUoBCAEK&#10;AQoBEgHmAPAAAgHkABoBAAEMATYBSgE+AeQAHAHuABgBAgEcAQAB8AAqAQgBXAF8AvIBDAEOARYB&#10;DgEGAQ4BAgEsAfAAXgH+AAgBBAE6ARoBMAEUAdwAHAEYAfoADAE0ASAB9AAEASgBAgEAAQwBIAEe&#10;ARABEgEKAQIBPgEiASABTgEiAS4BRgEmASQBUAE4AQYBQgFkATQBRgEWAToBGAEkAUABYAE4AW4B&#10;VAFqAXQBMgEuAUIBBgFKATgB+AAQASoB5AD6ACoBNgFMAVABTALkApQCsgGCAcABngHWAdgBfgHs&#10;AZQBfAGMAS4BQAE+AT4BPAEUAQgBOgEGAVABLAFoAUABOAEaAQYBNgHWADwBTgFIARABEgFGASAB&#10;GAEmAToBIAEQASoBNAFMAU4BGAH2AC4BLAFQASIBMgHwABABMgEyAQwBOgEoAfQAEgH2ACgBEgEq&#10;AUQBOAE+AUoBFAEGAS4B/gBiAUYBngEYAVwBbAF4AVwB7gG+AWYBJgFYAUQBfAEgARwBHgFCAQQB&#10;UAFEASYBBgFOAX4BNAE+AUgB8gBWAUwBwAFiATgBUAEyATwBPAFwAWYBPAFAAZIBiAE4ATIBPgEc&#10;AVYBDAEkASwBbgFIAVgBTAGYAXoBCgFAATgBGAEuAUABMAFeATYBTAFSARIBJAFWATIBOAE+AXQB&#10;IgE8AUIBMAFYAVIBGgFkAUABHAEeAU4BGAFIARoBMAEkAToBRgEqAUABFgEkASgBNAEkATQBRAFo&#10;AToBOgEqARwBNAFEASYB9ABIAQQB9gCIAeYB2gJcASoBUAEiAVIBQAFGAVIBGgFAAQoBTgGAAV4B&#10;CgKKAV4BSAF4ASQBVgFUAVwBfAE8AWgBQAEaATYBagE4AWQBMAE8AVABJgEuAToBWgEIAToBPgEg&#10;AVgBOAEqAWgBUgFqAUYBkAGOATQBXgEOAZoBOgFIAT4BGgE+ASYBLgEuAV4BogF4AUABMAEwAVIB&#10;RAE+ASYBcAEwATgBAgEyAW4BQAFaASgBcAGCAWQBJgFkAdYBcgGIARoBcAFeAVABOAFQAToBUgE6&#10;AUQBTgFoAYgB0AF+AT4BOAFmASoBfgFyASoBcAFoAZoBtAGsAVIBVAFuAVgBZgFQAU4BVAGAAYQB&#10;UgHWAcwBwAFuAZ4BVAJYAt4BFgJyAYQBYgFkAW4BWgEuAaABVgFYAT4BdAFWAVYBXAGWAQQBJgFM&#10;AV4BhAFuASoBOAFcARQBNgEmARoBGgFMAUwBMgFQASYBFgGCAU4BNAEgAVYBVAFUAVABYAE8AUQB&#10;IgEUARgBKAFGAWABOgFeAUgBNgFsAUIBOgFMAUIBagFiATwBSAFCARQBagEiAVABPgFMATwBSgFu&#10;AT4BmAEwATQBXAFoAQYBcgFOAVoBRAFyAVoBZAFgAVgBNgFKASoBYgFIAVQBSgFoAVIBZAEgAZAB&#10;SgGOAU4BRAE0AVwBIgEMAV4BYAFSAVwBOAFQATYBUgFSAVoBVgGAAUIBXgE6ASgBIgE2AXABWAEI&#10;AUQBUAEsAUoBSgF0AYABKgFAAYYBXAFwAUABQgFWAUwBcAFGAWYBKgFGAUYBVgFuATIBWgF2AVAB&#10;LgFqAZIBdgFkASIBWgFMAWYBYAGEATgBSAFMATgBRgGGAXYBWgFiAWoBdgFUASgBTAEiAXgBaAGS&#10;AXgBWAFeAXYBxAHCAY4CwgWKCz4iyYW6fEgcIBeQFYoTrhGIEIwP0g7WDUAMkgz4C5YLugu6Cg4L&#10;Tgr8CaAH1APEAWwBZgGEAXoBRgF4AVwBQgG6AXYBYgFIAV4BigF6AVIBPAF+AYIBEAFGAV4BZgEw&#10;AZoBSAFGAYQBQgFeATABXAE4AXABOgF0AVYBQAF4AZIBKAFqAUwBSgFcAUoBeAFgAVoBBgFIAVQB&#10;OgEqARYBWAEcAT4BhAEwAS4BWAGUAV4BWAEgAUwBTgF2AWoBMAFKAToBLgFIAXwBOAEkAToBcAEw&#10;AVwBNAE4AVQBRAFyAUYBFAEwAWgBQgEwASABFAE4ARwBRgE2ATABSAE0AW4BJgFKAWQBRgE8AU4B&#10;FgE+AUIBIgEkAXYBSgE2AV4BGAE4ATIBdAE6ATwBPAEMAU4BJAFAARABJAEgARgBNgE6AXABJgE+&#10;AXoBQAFKAVgBaAESATIBYgE2ATwBAgE4ATgBGAFCAUwBOAESATQBQgEoAVwBOgFWARABHgEoATAB&#10;IgFiAVQBQgGEARABJgFWAQgBMgFWAQYBRgEeAUgBDAEgAVQBNAFCAToBCgEoAT4BMgEwAVABJAEk&#10;AR4BTgFcAUIBRAEwAVABFgEkASIBTgEiAS4BEAE0AU4BHgE+AUwBOAEQAU4BSAEIAU4BNgEmASAB&#10;XAEkAUIBQAEcASQBWgFkAVABTAE2ARwBFgFSAVwBZgFCAU4BIAFQAQwBKgFIATgBJAEgAT4BKgEs&#10;AU4BhAEuAT4BNAFEAVAB8gAuARYBHgEoARIBBgEEASABKAEyAUYBMgEyAUQBOAE0ASABCgEyAToB&#10;SAEiARoBHgH+ADIBVAH8AD4BPAE0ATIBFAEoAegAGgFQASABOAFSASIBDAFUAUgB5ABGAS4BGAEo&#10;AUYBNgFAASgBCAFGASgB0AA4AV4BKgEaAUQBUAEWAT4BRAFeARABDgEyASgB7AASASoBRgEOAUoB&#10;MgEqARQBOAEEAfwA/AAEAR4BHAEyAVwBGAECAVAB/AAeARIBygBEARoBHAEkASQBSAEaAfgAMAEc&#10;AQABOAFEARABFAE2ARQBJAEmASIBTgEkAQgBPgE8AeYAOgH6AA4BzgAkAQwBNgEKATIBEgH0ABgB&#10;KgFuAUwBLgEkAWABYAFeAcQBDgFKAVwB8AAyAeoA+gAgAfAADAE2AUQBSgEYARYBHgEUAfQALgEC&#10;ATgBBAEAASoBHgH8AAQBJAEuAQoBIgEQATwBTgEsAQgBKgEMASABIgEkASABSgE0AVABOgEwAR4B&#10;QAH8ACIBOAEKARQBDAFQARYBBAE6ARYBJAEcASwBSAH+AAABAAEwARgB3AA0ASAB8gAiAfgAJAHq&#10;ADQB8gAYARoB4AD0AAgBIgEyAegAEgEMAQgB5gAIAQABJAHuAO4AAgEWAQoBEgEQAdYADAEmAQAB&#10;GAE6ATYBOgEAATwBNAE4ARwBGAEYAfYASgEiAVQBkAG0AVoBnAFgAVYBMAEUAVQBPgE0ARwBNgEA&#10;ATQB5gDmAO4ADgEYAUQBGgECAQAB+gASARoBHgEkAfYAJAEMAQ4BFAH2ACgBMAHyAC4B+gD6ACAB&#10;1gBWAfYAEgFSAe4A7AD+AD4BMAEYAQgBLAEIAe4ADgH4ADIBFgEAAegA/gAQAfoAJgEOAQoBAgEq&#10;ATIB+gD2AEwB6gDuAA4B7gAGARIBUgECAQoB+AAcAegAHgECATQB+gD+AAgBDgHqABIBGgEmAQ4B&#10;NgFEASoBCgFKATYBOAE6AQYB+gAoAdQAKgHwAGYBHAEYASoBBgEQARYB+ADoABIBEAHwABgB9gAo&#10;AfoAIgHSAAwBDgECAQwBJgEUAUAB7gDmADgBKAESAQoBPgEyAQYBBAE2ARgBFAEcATABOAECARYB&#10;FgEiARoBMgHyADQBLgEKATQBHAEQATYBRAEEARwBBgFGARIB6AAsAeoAUAEgATwBKgHmABYBIAEe&#10;AQ4BGgEeATgB5ADiAEYBAgHuABIBGAEOAfIA8gDuAMoAEAH2ACQB2gDwADgBDAEaARABEgH6APgA&#10;+gDsABQBCAEYAeIA+ADyAMwA+ADoAPwABAECAQQB4AAEAdAACAEyAdoA9gAyAd4AGgESAcwAzAAq&#10;ASYB7gAQASYBBAEUAeoAFgEQAQYBHgHwABwB7gDSAA4BBAEaAQYBFAH8AEgBLgEEAfYA9AA2AQ4B&#10;5AASAQABHAECAQ4BBAECAQIBzgAMASgBJgEUAeYA4gAYAfYAGgEWASYB/AD0APwA+gAcAQoBFgEk&#10;Af4ASAEsAX4BWAFYAVABVgEOAQYBRAEOARoBIAHGAAwB8gAmARABGAEGAS4B8ADcAAgB/gAAARgB&#10;MgHgAPIA/gAIAQwBAAH4AOYA6gD6APgAAAEwAd4AHgEuAewAIAH4ACAB6gAyAegAvgAeAfAAJgHQ&#10;APoABAEIASwB8AACARIB6gAMAUoBHgH4APQAEgHuACAB9gAOAQQBMgH0AAwBBgEMAc4A/gA6AQIB&#10;GgE2ARwBzAAeAfAA+gDmAAwBDgFGAfIADgE8AQ4B+AAOAewA8AAaASQBJgEKASIBNgEKAe4ACgEU&#10;ARgBPgEqAfQAJAEoAe4AHgH6AOoAHAEsARABLgHsAA4B7AAyASQBAgEUAdwAPgEoASQBSgEsAUIB&#10;TgEyASABGgEWAfwANAEUAQYBDgE2AToBFgHyABQB+gAGATQBHgHyABgBSgEYAQQBJgEIAW4BNAEm&#10;ASABNgFkAfwAHAHuABoBIAEuAUABQgEEAVIBAgEiAQwBIgEwAU4BNAEmAQIBWAEiARYB/ABOATAB&#10;HAGcAWIBPAFAAVQBSAFGAToBHgEWARwBUgEqAS4BEAEkASoB9gAsAR4BDAKqArQCrAFWATwBggHY&#10;AboBvAGmAa4BlAGMAZgBRAEYAQoBNAEuARABRgFMAQwBTAHqACgBRAFiASIBBAE0AUABSAH+ACAB&#10;MAEoARYBIAEwAQgBIAFWASYBAgEUAf4ACgEqAXwBZAHcACYBRgEgAeIAAgEqAS4BGAFwAUQBSAEu&#10;AT4BRAE6AfYAKAEeAVYBRgEqAQYBPgEwATYBZAECAU4BSgE4AX4BugH6AYoC2AFkAWIBYAFYAXYB&#10;CAHqAGIBNAFuARYBEAE8ASwBSAEwASIBQgEkAUwBKAE0AYYBkgE4AUYBCAFOATYBbAF2AV4BVAE8&#10;AfoANgFAASoBKAH2AGwBHAEgAUYBigGEAXYBVgEoAVQBTAFiASwBOAEyAfgAZAEeASIBLgEoAQQB&#10;KgHiAE4BYgFSAXoBGgFOAUQBSAEkATgBVAEgAUIBRgFOARoBNgE8AUoBWAFiAVABaAEiAUYBPAFs&#10;ASABUAE2AWgBEgEgAVABRgEcASgBFAEoAUgBaAEiAV4BkAHSAVQBaAFEATwBIAEmAUgBVAEwAXwB&#10;OgFsAToBYAEkAhICnAFUAVwBcgFoAaQBNgGAAZYBXgFqAUgBNAFwAU4BQAEqAUABjAGQARgBXAFU&#10;ARIBQAFoASwBSgFQAWoBZgGEAXwBnAFqAX4BZAF+AXoBmAFmARgBKgHWACABJAFAAVoBXAFCAS4B&#10;TAFcAQwBOgEoATgBQgEIARABPAEyAT4BTAF4AbwBTAFAATYBHgF8AWoBmgFyAVYBTAGwAXoBPgFu&#10;AUoBigFCAUYBYgEqAVQBdgF8AUABMAFYASgBPAF0AWoBHAFSAbYBaAGeAXIBggFsAXoBSAFkAVYB&#10;UAEeATABNAFOAU4BmgGQAYgBhAHmARYCLgKEAToBcgF2AUgBfgFWAVwBWgF0AXIBMAFmATwBqAFG&#10;AVIBKgEgASwBJgFKAUYBjgEwASYBSAE8AR4BOgFyATIBUgEoAVQBCAE+ATIBWgEiATYBNAE8AVIB&#10;MgFOAUIBMgE0ATQBTAFUAUwBPgH2AGABUAFAAWIBPgE+ARABWgFYAXQBMgEyATIBXgECAU4BUAFG&#10;AUgBUAE+AWIBaAGAAWIBMgE2AWgBFAFGAWABNgE+ATIBSAEGATABPAEgAWIBRgFgAVoBTgEIAVAB&#10;YAFEARYBTAEwAUoBLgEeAS4BIgFGATgBLAFIAYoBkAEeAVoBZgFiATQBWgEeAXQBVAEEAVQBSgFQ&#10;ARoBXAFqAWYBHgFMAWgBJAEwAW4BWAFIAT4BeAFmAU4BUAFYASABXgFCAX4BSgF6AVABhgF4ASQB&#10;YAFCAVQBYAFWAWQBQgFYATwBggEcAW4BWgFqAZgBKAFUAUwBdAE4AWgBYAFmATwBWAFmAWwBbgFA&#10;AVIBUgFEAWYBPgGiAVwBiAGCAVoCTgPGBw4R8Eadi+w43hZsFZoUuBMWEqwPoA/YDtgNWA2uCx4M&#10;PAxYC6YJdAtoChYFxAKYAbYBfAF8AVoBYgF4AY4BcgFSAVoBZgFMAWgBDgFcASYBRgE0ATYBXAEu&#10;AVYBWgFkAUgBSAFAAXABGAFMAV4BUAE+AWABLAF4AUIBUgE+AWoBcgE6AXoBOgE+AUoBPAEwAVgB&#10;JAGeATYBgAFiASwBVAFQARwBegFwAR4BagGcAU4BRAGGAWgBVgFMAXgBQAE2ASYBOAGGAXABMgEw&#10;AVQBWAE8ATQBQgFOASYBXgFcAWQB+gBUASgBOAFIAU4BMAFMAQ4BRAEwAUYB7gA6AWYBUAEoARoB&#10;PgFGATIBUAHsAB4BSAEWATgBaAEiAWwBNAFWAR4BNAF+AUYBNAEYAUoBTAEcASgBWAFkAUQBXAFE&#10;ARoBHgEoAXIBUgFQAR4BGgE0ASQBKAE8ATgBQgE+ATQBCAEIASgBEgE4ASABEgEYATgBXgEeAUoB&#10;OAEWAU4BFAFeAUQBMgEyAV4BDgFIAUoBIgEWASQBKAECAUIBKAEgAWIBOAFQAU4BMAFQAWYBaAE0&#10;AV4BDAEkASABRAEUARYBagFmAS4BTAFEAV4BCAFQAQIBlAEkAVQBNAFCATIBLgE+ATgBHAEOATYB&#10;aAEYASoBLgEsATwBSAFkASYBIgEcAUgBQAEcASABRAE4AVQBNgEyAWQBCAFIAUABTgEOATYBLAEm&#10;ARgBLgEuATYBKAEcAVoBMAFEAToBEgE4AToBCgEgAQIBJgE2ARoBIAESAUoBLgH8AFYBDgFIARQB&#10;IgE+AUgBIAHwACwBKgE4AWoBTAEeAR4B0AAqASQBaAEyAVIBQgFeAfYAYgEQAUAB+gAYASQBOgEw&#10;AVwBAAESARYBQAFmASgBIAEKAUQBCAEMAR4BGAE0ASQBPgE4ARQBHAE2AR4BDgEiATgBNgHyACIB&#10;8AAcAQ4BBAFIARQB2AAiARgBNgESAfIALAH6ABIBMAEaARwBDAE0ARwBIgFOATgBEAEgATgBQAEg&#10;ATwBXgEgASABNAFaAeIAKgEyAToBJgEYAQoB+gAuAQ4BHAEQAQoBCAEgARgBLgECARAB/ABWARwB&#10;QgFIASYBOgE6AR4BFgEeASYBNgE4AUABHgEUAQwBDgEYAfwANgFQAUgB9AAgATQBDAH8AB4BFgEq&#10;ARwBBAEsARwBGAEYARoB9gAMASABIgEWAUABPgEWAfIASAH+AEABMgE2AQgBLAESATYBHAFAAUwB&#10;JgEWAfQABAEWATYBQAEgASABHAFoASgBBgEcASoBLAFAAUwBJgFWAVwBKAEcAeoAOgEQARIBMgEM&#10;ARQBMgEcASQBOAFAAQYBHAEAASwB6AD+ABwBzADoABYBIgHmAC4BIgHsACoBCgEWARQBBgEWASgB&#10;DgEEARIBHAEGAUgBOAEMAfYA/AA0ARQBMAEeARQBUAESAWIBTgFYASIBTgFwAWgBSgFQASwBQAEK&#10;AU4BPAH+ABYB1gACAToBHgEAAQgBNAEcATQBMAE4ARABLAEYAewAOAEUARwB9AAkAQ4BEAFCARAB&#10;LAHiANwA6gD0AAQB+gD2AAoBJgEmASYBBgH+AN4AEgEsAfoAPAEcAQIBBgEYAdoA/ADqACQBKgE6&#10;AQoB6gAEASoB7AD0ADYBCgFEAeoA+gAUAfIAKgH2AAABBAECASABAgEmAfoANgEyAQIBEAEcAR4B&#10;PAFAASIBFgEkAQoBDgEUAS4B/gAYASIBBAEGAfQA8AAMARYBIAHwAAYBPAEeATQBFgEEAQwBBgEG&#10;AeQAAgEmATQBNAEKARoBMAHuAEgBQgEQAQYB+gAmAfwAGAEKAUABIgEkATABSgEIAQ4BRgEYATQB&#10;aAHkACwBMgEKAQABMAEiARwBEgFUAUIBSAEmAQABDAEkAR4BKAEyAQ4B/AB8AR4BKAEUAWABTAFI&#10;AQIB7gAIATgBEgH4ADYBGAH6ABAB/gAWAQIB/AD0AAoBHgECAfQAGgH+AC4B5gAEATIB5gDoACQB&#10;GgHsAA4B/AD8AAIB4ADyAPwAGgH6ACYB8gD0APgA4ADaAPIAEAH2AAYB7gDsAA4BLAEIASgB9gAw&#10;ASYBEAEKAewAFAHcAPwAMgEoAf4ADAEAAQgB0ADiAAYBIAHYAB4B/AAOATYBWAEiAS4BMgHyACAB&#10;+gACASoB/AD4AP4AKgEAASABIAEOATABBAEIAQAB/AD+AOwA/gA+ARQB4gACAfgA+ADeAAgBIgH+&#10;AAoBAAEAAeAAJgEcATgBWgE6AQ4BMgEAAWQBPAEkAQIBEAEmASQB9AD+APgA8gAqAQQBEgHeAPQA&#10;9gDeALIA/gDyACgB7gDuADoBNAEuAdQAKgHuAEYB5gAuARgBAgEOAd4AGgH8APIA9gDqALIAOAEq&#10;AQIBLAHeAAIB8gAEAfIA6gAcAfYAKgH4AP4A6ADkAPoABAHwABgB7gAOAfgAQAEoAfIAJAEaARgB&#10;/gAKARAB+AASAeIACgHwAOwAAgFCAbwA9gDgACgBFAECASwBDgH2ANoAHgEYATIBGAHsAPwAXgEA&#10;Ae4ANAEoARoBJgHkACABKgEUARQBAgEQAQwBAgEkAfQAGAEIAQgB5gAAASwBFgEAAd4ADAEGAQAB&#10;AAEuAUIBOAH8AFYBvADwAPQAIgEaAQIBQAEcAQIBUgH2ADgBLgEeAeYA/AAaASABGAHaACQBGgEg&#10;ASgB9AAiASABEAFSAUQBGgEKARABIAEQASYBNgE+ASAB+AAqAToBLgEGAZQBBAEmAQIBMAE4AS4B&#10;RAFKATYBLgFMAVgBNgEWAQgBMAEsAVYBPgFoAQABJAFMASQBGgFiAUABSgFKAWwBSAHkAboBbAF8&#10;AWgBaAFeAVAB4gGeAbABrgGqAUoBOAFSARABIAEkATQBBgE+AV4B7ABKAWgBBAFIASIBFgH4ABQB&#10;KgH8AFABXAEqAfoAGAEOARwBKAEKAVAB+gAQASwBLAEaARQBNAEwATIBFgEmASoBBgEGARQBOAEk&#10;ARABJgH+ACABGAEAASwBDgFGASgBJAEgAfIA5AAmASgBPAEuAT4BRAEWAVIBOAHyAR4DRAOyAVwB&#10;MgE8ATIB4AAgARYBGgEIAVwBBgE8AVgBZAFSATABWgECASYBMAF6AUABXAE+AWgBYAFwAbIBeAFA&#10;AZABgAFQARABZAEmAS4BDAFaAQABMAEYAWwBegF6AZIBTgE2AR4BIAFgAYYBBgECAUQBDAEKAQgB&#10;GAE+ARwBNAFGAfIAKAEcATIBJgGwAXIBWAEkAYgBKgEeAWQBLAFcATwBZgFYAUQBQAEuAWoBYgF8&#10;AUwBMAFYAWIBYgFWATgBhAE4ARQBKAGGATgBUgEcAUYBWAFKAUIBVAGgAY4BcgFmAWIBdgFkAS4B&#10;iAFMASYBRAFSAUYBYAFAAfoBmAESATABggE6AXQBSgF8AUoBdAF+AVYBNAF0AXQBggFgARABagFw&#10;AWIBQgGIASYBRAFKAVABNgFkAUABSAFuAXABQAFuAYYBWAHsAXoBiAE8ATwBLAFAAVYBMgFAAToB&#10;aAEwAToBggE2ATYBUAFaAToBMgEqAUgBOAEaAfoAXAFaAYABcAFsAUgBVAGGAToBRAFyAX4BXAFC&#10;AWgBTgFEAXIBgAFaATgBagHqAIABPgGWAWgBJgGIATwBJAEGASoBSgFKAXQBvAGMAVwBeAHQAfQA&#10;NAFgATYBVgEyAVQBQgGEAZgBZgFkATwBkgGYAaABegGYAS4BggFmAXoBXAEeAWYBkgFEAZwBiAGa&#10;AUwBkAFKAYwBiAFeAUwBZgE2AV4BUgFeAQwBZAFQATIBFgEuAUABiAFeASYBVAEmATYBcAE2ASoB&#10;LgEyARYBGAFCAUQBTAFKAVgBSgFwAUQBgAFoAVIBmgEwAUoBWAFGAQgB6gAoAUgBjAEqAU4BRgFK&#10;AUYBPgFEAUQBMAFkAUIBVAFuASABiAF+AR4BUgFMAYABXgFMAVIBQgE4ATwBWgFGAYABHgEsAUYB&#10;XAEUAWABSgFcAVwBYAFuAVoBCAFoAUwBNAE+ATwBagFAAVgBQAEYASIBCgFqARoBRgFwAT4BggF2&#10;ATwBXgEaAXABjAFQAVQBfAEaAYQBRAFIAV4BCgFgAWQBXAFaAVABUgEmATQBVgFUAZIBWgFOATwB&#10;TAE+ATgBeAE6ATQBVgFcARABRgF0AWQBagFSATIBWgGaAWYBZgFqAWwBdAF+ASoBZAFaAWwBLgFG&#10;AWwBXAF2AVgBSgEsAS4BdAFwAYQBoAGUAfoBSAJsBGQJOhp2ccZqnBpyFtIVrhRGFMQS0hD6D6wO&#10;yA2kDRAMkgtqCxALxAqACVAEAALoAVQBfAFsASwBRAFoASwBbAFAARQBTgGCAVgBPgEyAUgBSgE0&#10;AU4BTgFAAXABKAEwAYIBdgFiAWIBIAFeASgBiAFQAWgBKgFCAW4BEgFAAZABPAEMAV4BPAE+AUAB&#10;LgFcATYBeAEeAR4BegF4AXQBHgE0AVABWgEiAUABUAFkASwBjgEkASwBLgE2AXwBNgEYASQBSAEa&#10;AXoBRAE+AUgBcAFsAUYBMgEgAUYBSAFkARABYAFEAU4BTAFwATYBNAFGARQBKgEoAT4BNgEYAR4B&#10;bgEGASQBPAFaAUQBKgEoARwBPAFGATABBAFCAQwBIgEcAUgBNgE6AUoBSgEWATABWAFOAVoBKAEW&#10;AVABGgEQAUYBSAEkATIBSAEgARgBNAFYASwBNAFAAUYBLgEgATIBIAEeAQoBVgEaAR4BIAH0AGwB&#10;PAFgARgBKAEiAVoBJAESAXoBMAFQAUYBQAE8ASABJgFMAUgBEgFKATQBIAEYAUABHgE8AVQBFAE6&#10;AS4BQAFgAU4BdgFIASQBYAEyAUwBHgEsAQwBOgFUATQBVgEyASwBAgEaAWwBQAEoASwBPAEoARgB&#10;PAH6AEQBPgFmAR4BFAEmAf4AYAEsAWoBIAFSAbYBRgH4ADYBSgE8AYQBcAFKAWIBHgFMAWYBBAEs&#10;ATgBGAEqASgBPgFQARoBYAEwASgBNAF6AQYBFgHwAGQBfgE8AVwBEAFCAf4A8AAkAS4BDAFoAXIB&#10;NgESASYBMgEiATABWgFWAW4BhgH+ACQBNgFqAQwBOgFMATQBHAFWARIBCgE0AR4B+ABCARgBBgEQ&#10;ARIBZAEgARYBSAFgAUwBiAF2AUgBJAEGASABDAEgASwBOgEaASABBAEkAQIBCgEIARQBGAEuASIB&#10;FAEeARYBTAFGAQgBQgEGARYBOAEAAR4BJgFuARoB+gA+AS4BMAE+AfIAJgEqASIBGAEaAeIA8ABA&#10;AS4BKAE8AR4BDgEgARIBEgEuAUoBQAFSAfQAHgH8ABoB+AAeAQoBGAEYAfAATgEMARIBLgEmAfYA&#10;/gAcAQoBGgH0ACIBMAEuATgBFgESAQYBIAEoASABHgFiARwBJgEeASQBFAEEASYB/gA0Af4AIgEg&#10;ARQBJAEaAfIA8ADeAPwAIAHsAAoBRgH2AAgBCgFSATIBQgEsASgBJgEkAQgBSAEsAQgB7gDsACYB&#10;YAE+ASgB6ADsABwBMgE2ARoB5gAOASgBDgEsATQBPAEuAUgBAgE6ASQBJgEqATABRAESAf4AJgEU&#10;ASgBFgEQAQABAAEOAe4ALAEgASIBAgEUAfoAMgEaASYBAAEWAR4BDAFAAQwBHgH4AAwBQgEmAeIA&#10;9AAWAQQB+AD8APAAAgEyAQIBTAEKAQwBIgEwATABRAFCASoBSgFIASwBUgE6AQoBPAFCARoBRAFm&#10;ATIBdgEwAVIBBgEWAQwBCAHqACIBAgE6ATQBDgHwABQBDAEIAQQBKAEsARoBQAECAQABLAH4ADQB&#10;IAEmAR4B/AD6ABQBLAHeABABDAE2AR4BGgHqADABFgHsAAABPgEaAf4ACgEAAQwBLAEKATwBBAEk&#10;AfoAMAH8AOoA9ADaAOoADAEuASgBHAEeAQAB1ADEAAgBDgE2AVwBBgEeAQIBbAE2Ae4AEAH0ACAB&#10;DgE8ATYBFgH6ACwBFAEkASoBJgHuACoBMAEiASYBIgEiASQBJgEmAe4AKAEYASABFgEWARgB8AD4&#10;ABQBBAH+AB4BCgEgAQQBKgEUAR4BCAEcASQB9gAgAfAA2AAeAQgBLAEkAU4BTgEWAfIAMAHqAPYA&#10;HgESATQBFgEcARYBNgEmAQ4BLAEIATQBKgHOACYBEAE0AS4BNAH8AFIBJgESAQABSgEwAQoBAgEW&#10;ATwBRgEsARIBKAH+ACYB7gAwAQIBAgEEASAB7gAqAQ4B+AAAAe4A6gBAAfgAEAEAAQQBBAH8ABIB&#10;5gAeAfwAMAEWAfwACgHWABgBBgESAewADAHGAN4A1gA2AS4BEgHCADwB/AD+ANQA9gD+ANQA6gAW&#10;AfYAKAHsAPYAFAHiAA4BAAEQAfoA+AAiAfQAMAEKAe4APgE0Af4A8AAMAfwAEgH0ACAB/gBQAUgB&#10;OAEAAf4AFAHiAB4BAAEgAfwA2AD2ADoBFgEOATwBIgH8AOwARgEGAfQABgH+APYALgH+ANYAFgEY&#10;Af4ALgEgAf4APgEIAQQBFAEGARgBRgEmARoB/gA4ARwBNAFoAUgBEgEmAdQALgEMAe4A/gAkARQB&#10;JAE0AXABEgH4APAA7AA+AfAAOAEIAfoAJAEaARQBBgEeARgB/AAUATgBEAEEARwB/gAmAfwA9gDw&#10;APwAIgH+ABQB9gAcAeoADAEEATwBRAEYAeQAJgEuAfYA1gD8ABAB/ADgAAAB/gBaAQgBFAHUADoB&#10;yAAMAfoA4gDwADQB9gDsACABIAEcAeYADgEIASYB0gAiAfYADAE8ATwBEAEGASoB4gAiAQwBSAEc&#10;AQABNAHyAAYBIAEcAeoAIAEgAVQBEgEGARABDAEAAfgAFgH0AC4B8gAYARQBDgEQAQYBHgHwAAIB&#10;8gD6AP4A8gAuAfAAEgEwARoBzgD2AB4BDgEYARoBTAEYAfQAGAEiAQgBTAEaAewAVgEsASABIgEU&#10;AUQBMgEcATwBbgEoAfoASAEIAU4BKgH6ADABOAEoARQBSgFAAVgBSgFCASIBVgEsATIBWgFWATgB&#10;IAEWATYBSgE8ASQBWAEqAVIBFgE0ASQBHgESARYBHgFIAYgBfgFCASIBVgFSAVwBRgFgATABVAFm&#10;AXoBpgFmAVIBggGKAXYBLgGiAaYBxAGqAUIBTgFMATYBNgEyAUgBSAE0AQIBKgEOAS4BOgE4AQoB&#10;HgEQAVwBJAE4ARYBJAFCARYB/AA+AVQBIAFYAQ4BRAEWASIBJAEQAUgBUAE4AQgBIgEuAToBOgFW&#10;AVgBLAEWATgBPgFKAS4BDAEkARYBJAFGAS4BRAEYAUAB+ABIASAB2gBOAUwBOAEaAVQBcAF4AW4C&#10;fgRkAzQBQgFWAUIBUAEgARoBVgEWAegAEAEgASwBOAEkAS4BTAFMAT4BRgEgAUgBfAEwAUoBYgFQ&#10;AVwBtAGOATwBjAF+AXIBRAESASoBKgEiAUgBTgEEASwBOgFCAbABigFWAS4BFAFMASwBUgFeARgB&#10;CAFQAVABOAEOAVwBIgEgAT4BegEsAQQBJAEQAZQBVAFKAUYBiAEcARYBVgEgARIBTgFIATwBXAFe&#10;AVYBXAE0AWoBYAGSAcQBTgGgATIByAFcAVoBSAFEAWIBBgF4AXwBhAFUAR4BhgF8AWQBrAGIAWoB&#10;ugFcAX4BXAFsATABWAEkAYYBjAFmAVIBfgGIAXABagFMAYIBRAFkATwBagEyATABdAFAAVwBJgGA&#10;AXgBSAFiAWQBYgFeAUABYgF0AVABVgFuATQBIAFYATABeAFsAUoBqgFCAYoBrgFeAY4BZAEOAU4B&#10;JAE6AUABcgEUAUoBLgE6ASwBGgE0AUQBQAFSASQBHgEoAT4BPAFYAYgBggGWAVQBKgFqATwBdgFq&#10;AVQBZgEyAYIBKgFqATQBeAG+AVQBNgF+AU4BPAFEAWABNgFYATABlAEkAVQBHAFqAXIBpAG8AZ4B&#10;qAFmAWABWAFuAVIBSAFaAUABRgFiAYABMAFAAVwBsAEqAY4BnAGSAZIBpAFIATYBVgFMAZgBfAFq&#10;AYIBfgGCAW4BagF0AaQBiAFYAXgBSAE4AWoBZAFGAXABNgE4AVABNgFOAUQBPgE8AUwB7gBGATgB&#10;RgFKAWYBTgGQAZoBTAFOAUoBOgFkASQBQAGEAVoBLAEyAVIBJAFQAUoBdAEkAQwB9gBcATwBSAEk&#10;ARgBRAFSATQBMAFIAS4BMAFmAUYBWAE6AWwBJAE4AVwBNAGAAXIBSgFAAToBLAE8AUgBagEuAVQB&#10;MAF8AWIBRgFiATgBigEwAXgBOAE4AUYBDAFOAXQBMgE2AWgBUAFgARQBHgEyARwBGgEgAVYBZAEY&#10;AR4BagFcAVwBMAFsARoBPgFmAWoBiAF8AUYBaAFaAT4BlAE8AXIBdgFWAWYBdAE6ATIBOgFcAUQB&#10;fAFsAWQBLgE8AUgBHgFCAWQBZgFcAWQBYgE2AU4BYgFeAVwBdAE8AVoBTgFYARQBNAFSAUABPgFU&#10;AS4BHAFGAXwBMgFEAU4BOAGKAXoBbgFQAWgBlAGGAcIB2gHSAvgFQgxAMGuJpD8CFlYV5hVgFlYW&#10;DBVUExoRyg8kDvYMVAyYC8AK+gqSCTgDNAKMAXIBvgGyAYQBUAFYAUQBYAEuAW4BZAGIAUoBTAFa&#10;ASwBLAEoAWQBKgFGAU4BWAFoAWgBdgGMATgBNgFoAWYBagE4AVQBUgEoAWYBUgFaAVYBNAFIAVQB&#10;KAFqAXoBEAE+ATABUgEYAUwBVgE6ARwBIgFoAXgBcgEiAVQBSgFsATQBRgE2AXwBbAEMAUIBNAEy&#10;AVgBgAEmAUoBOAFCAXABYgE2AX4BMgFKAVIBRgFiAV4BcAGQARABNAEaAQQBWgEeAS4BRAFiASAB&#10;LAFYAewARAE2ASwBCgEqAVgBagEqAVQBPAFOAXIBVAFGAU4BJgEOAUwBPAFWAVABVgEiAUIBXAES&#10;ASgBTAE4ATQBQgE+AT4BZAEsAUgBQAE4AUwBKgH8AEoBVgE2AUABYgEEASQBRAEwAR4BPAEQAVIB&#10;GgEEAVIBKAEoAfgAUAEiASoBQgFyAT4BSAEWAQwBWAFYASoBTAE0ARYBTgFAARoBJAEmAT4BYgFO&#10;AQgBHgFGARwBJAE6ATIBUgF6ASwBUgE0AW4BNgFkAQwBEAFeAVYBOgEaASABLgE8AfwAVgEkASYB&#10;bgEwAUABKgE0AUABWgEWASYBAAEMARgBSAEsASYBHAFUAWgBSgFyASgBSAFoAT4BfgFqAYABQAFM&#10;ARoBJAEyAVIBOgFyAf4AMAE4ASgBNAF4ARgBkAF6ATIBPgEQARYBWgF0ATgBKAFKAR4BHAEOASoB&#10;agEkAV4BwAEmATABegEoATIBMAFGATABMAEUATQBTgF2AXgBCgE2AUYBmgE0ARgBJgEsAUQBMAEM&#10;ASIBNAEWAS4BHAEwAUwBGgEuAV4BMgGKATQBUAEqASgBKAFiARABQAEoASABWgFAATIBJgEmAQAB&#10;LgEAAUABCgEGARYBOgFcAeQACAEQAfwAOgEaARgBLgF2AXoBKgESARoBBAEwATYB/gAGAQABGAHs&#10;AOIAGAEEASoBCAESAQABXAHsACIBXAEWASgBOAEQAfIAMgHuAPYAOgEUAR4B9AAEASIB3gAeAT4B&#10;MgH4APIATAEyASIBKgEWARYB7AAMATYBEgEoAfAATgEkATgBMgEMAR4BLAEiARgBGgEAATgBLgEM&#10;AQgBAAE6ARYBIAFEAS4BDgEaAfgAGAH8ADoBGAH4ACoB8AAmAfIASgEgATwBLAFoAR4BTAE2AQAB&#10;IgEuASQBBAEuATAB5gACASgBDgEuAS4B+gAkAd4ANAEmAQoBLAEUATQBTAFgASoBQgE+AToBDgFI&#10;AQ4BAAEIAToBAAHoAAoBGgEyARgBGAEQAQQBBAEQAQQBAgEaASIBHgEkARQB/gAkARgBFAEcAQQB&#10;DAHkABQBDAEMATAB9gAmARgBBAFIAR4BEAHkACwBJAEcAfgAFgHgAAwBKgE4ATABGgFyAUQBUAEG&#10;ASgBIAEiAS4BPAFEASAB+gAiAUQB8AD2ABgB4gA8ATwB+ABKAS4BJgEgAfgAEgEYAQwBHAEGASIB&#10;LAEeARgBGgEgAeIAQAH6AB4B8gAGAfwAKAEuARIBCgEOAewAIgEGASIB/gAqAe4APgH0AAQBLAH8&#10;AAIBDgEeAfwADAEEAQoBDAEaAf4AAgEMARoB/AAgAf4ACgEUAfQALgEKARwBEgEeAQ4BFgEqAQAB&#10;DgHwAOwA6AAQAQYBFgEQAdAAKgFIAUQBEgEeAQoBDgESAUYBEgHYAPQA/ADsAAgBvgD4APQAKgHO&#10;APoAFAEWASQBAgEmAfQANAEMAQQBNAEWASwB8ABEAf4A2AAOARoB5AAqAfgASAEQAQwB8gBIARgB&#10;8gA0ASABDAE6AS4BRgE4ARYBMAEyAToBBAEaAfAAIAEKATQBDgEcAUoBEgHoAGYBNgEwATQBYAEo&#10;ARgBPAEgAegAFgE+ASQBIAEwARAB8gAOARQBEAH0APgA+gAWARgBIAEAARoBPgEWARYB4gAGAQIB&#10;/ADcAAgBEAECAS4BAgH4AAIBCAHEAP4AygDWAA4BDgECAfQAEgH8AOgA6gD0AAQB1gAiAeoA8AD4&#10;ABABAAEcAcIABgEqAfgAIgECAQwBEgHkABgB+gD6ACgBAAEIAfAA0gDwACoBAAEOAeYADAEmAQoB&#10;AAEiATwBWgEuARIBCAEUAUIBLgEEAQgBBgEUAfQAFgHYAO4A+AD8ABgB9gD6AAwB7gA4AQYB1AAc&#10;AfgAFgHqAD4BFAH6AP4AAgHUAPwAcgEyAQoBUgEWAVIB/gBQAVABCgFGAU4BIAH4ABgBRAEYAQoB&#10;HgHwADoB7gAoAQwBLgEOAUgBLAH8ABwB8gDKAB4B5AAcASQBAAE8ASIBeAFOASIBEAE0ATgBNAEC&#10;ARoB5gDmAPwACAFKAeoA/gAeAQgB/AAyASABKgEmAeoAUgECAf4AAgH4ANYABgECAQgBOgE0ATIB&#10;zAAkAegA4ADuABQB5AAMARoBLgHuAPwACgEQAfoAKAHyABAB1gD+AAgB/gAEARYBFAEmAfQABgHi&#10;ABIBAgEIAQYB/gAKAfQATgEUAVgB+gAqAQoBOAECAQQBEgEEARoBCAEmAeIADgEoAegAFgEiAQIB&#10;GgHiABwBCgEkAQoBAAH2AOgA6AAQAQABQAEIASABCgFCAUwBOAEaAe4ALAH6APwAHgESAQoBQgEe&#10;AQQBFAEYAR4BLgEaAS4BOgECAQoBFAEIAWAB/gAsAUIBLAE+ATwBOgEEASgBGAFyAZgBfAE6ATIB&#10;KAE2AVABbAFAAf4AEAEgASgBUgGIAQoBRgEuASgB+ABYAfgAJgE4ATABggE+ATgBaAEwAToBYAEo&#10;AWoBCAFEAWgBNgFoAaYBoAFwAVACGAKSAbwBuAGGAUIBPgEcAf4ARAFOAVIBOAFoAUgBGgEYAQwB&#10;RAEqAWIBWgFOASIBJgEIAUIBTgEAARgB+AA6AT4BIgEiAeQA9ABcAUoBIgEqASQBIgEcAfoAGAE6&#10;AQQBLAFiARABQgFMASgBVgEWATAB+AAOASYBBAFYAf4ATAE+AUIBLgE4ATgBFgEQAR4BIgEkAVoB&#10;UgFYAa4B/AL+A7ABcAFIAVYBCgEoAWYBQAFKAQIBFgH2ADgBMgGEAUYBcAGcAZABVAEkAXYBNAEM&#10;AVQBAAFAAUwBVAGGAZoBXAFoAYQBXAFKAUABSAE2ASoBOAFCASwBGgGcATgBmAGKATYBJgEWATQB&#10;LgEoAToBXAEwARIB9ABGASYBJAH6ABwBRAEiAfwANAEcASwBJAE6AR4BKAFWATgB/ABUAT4BUgEq&#10;AW4BMgE4AVIBJAEoAUgBVgF0AV4BaAFUASwBVAGcAUwBagE6AVgBSAFwAVoBUgFEASABQgFaAUoB&#10;fAFMAVIBZAGUAX4BfAEyATABmAFaAXYBWAGQAaIBjAGKAWwBRgF6AYoBOgFSAa4BagFqAUgBfAFS&#10;AWQBaAE8AbIBcAFsATQBmgFgAS4BYgFeAW4BVgFaARIBVAFEAXoBZgGKAXQBsgFmAnABbAEqATQB&#10;gAFiAUQBkAEmAWABRgFSARYBRAFOAUIBbAEuAS4BQgE0AS4BQgFUARoBQAF4AWoBFgF2AUwBXAFw&#10;AV4BYAGAAVYBcAFMASQBaAFqAWgBTgGIAWIBWAFWAU4BQgFgARgBbgGSAV4BOAFUARABJAFMAVAB&#10;fAF6AYwBfgFCAToBYgEgAUIBGgF0AWwBVgFAAVoBXAFCATgBVgFWAVoBUgGqAS4BZAF4AXgBcgFq&#10;AW4BggHiAV4BnAFYAbIBdgE8AYQBSgFEAY4BWgFaAYYBoAFAAZYBTAEyARgBQAFCAWABMAE6AW4B&#10;OgE0ATwBcgE4AV4BYgFOASIBNgFcAVIBRAFkASwBHAEWASIBNgE0ARgBQAFWAQQBIgEsASIBIgE4&#10;AVIBPgGCAWwBfgE0AU4BLAEOASwBPAE8AS4BXAEWAU4BTgE4AWoB/gBqAVwBLgF4ATIBDgFcAVoB&#10;HAEKAVoBRgEgAToBaAFyAUABRgFOAVABZAFaAUYBSAFUAS4BPgEoASABVgFAAW4BSAFkAWIBUAFY&#10;AQwBUgE6AVIBOAGCAUQBZgFeAVIBRAGSAW4BXAF2AVQBFAFMAUoBRAFwAVQBagFmAWIBZAFYAS4B&#10;XgEqAXIBWgFYAT4BTAEeAWoBggFQAXIBaAFSAVYBRAFqASABVAFCAXIBMAFqASoBVAFeATQBcAFa&#10;ATwBhgE8AVgBUgE2AWQBQAF0AWABhAFgAWYBbAFUAXIBWAFwAZgBjAEGAtYDjgdcEWpFeFS0FvIR&#10;ZBSEF3wYTBiQFrwSYBG0DxgPDA2WDJYLCAvgCegE3gGUAZoBWgG+AXoBfgFqARoBZAGAATABggFS&#10;AUoBOgE4AUoBggFwAVwBcAFSAUwBQAFGAYQBdAE4AV4BkAE6AXgBDgF4AVoBKAE+AVABKgEgAUYB&#10;YAFCAToBUAE0AWQBWAFuAWYBRAFkAVIBGgGCAXoBPAEwATABHAEIAVIBPAF8AToBDAEqAUQBMAE+&#10;AZYBUAFAATYBYgE8AUYBGAFiAVIBUgFMAUABJAE6AUABSAFEATwBXgFWAVABWgEuASIBNAFQAUIB&#10;SgFAATgBZAFCARgBLAFUAUwBQgE4AUYBYgEoAT4BXAFEARQBSAFiASABLgFaASgBDAEUASwBOAEw&#10;ASwBAAFaARwBNgEmAUQBLgEmAWQBOAFcAWYBZAFiASwBYAE+AW4BXAFEASYBaAE8ATwBMAEIASAB&#10;9ABSAQABQAFQAUYBVgHmACwBFAFMAUIBPgFeAR4BMAFsAVwB9gAWARgBOgFSARwBJAFKASABAgFQ&#10;ASIBCgE8AWQBTAEgAUIBKAFeATgBTAEuAVQBHAFCARgBJgFMARoBFAFIARoBVgFeAT4BCgEoAUQB&#10;LAEyAToBJAE6AW4BNgESAUQBGgH6AAgBUAEkAQwBPAFYAT4BTAEyAWgBJgFcAUIBIgFAAVYBigE2&#10;AToBQgEoATYBRgFqARwBbgE6ASoBMAFQAfwAZAFCAU4BQgE8AW4BPAE4ATIBTAFgASABMgEeARAB&#10;FgEKARwBHgFaAU4BaAGkATwBSgEAAVgB/AA8AYIBUAEgASYBLgFGAVABJgEoARQBMgFQAVoBSAHu&#10;APYAPgFQAQgBNgFGATIBLgH6ABoBCAE+AU4BJAFWARoDPAIyARgB/gAiAVgB9ABGASQBGAE2AToB&#10;JgESAeoACAEAASABHgE+ASwBPAFAATQB7gAQAeoAHgEkASABKAH0AFIBIAH8ACQB6gAEASgBSgEi&#10;AQgBOAFqAR4B9gA2ASIBKAEWAWQBNAEuAToBSAEuASgBFAHuADIBIAEcARwBDgH2AGIBGgEoAS4B&#10;KAEwAQ4BLAH4ACoB8AD+ADoBRAE6AUIBDAE4AToB9AAoAfwAAAFKATYBYAFCAf4ATgEGAQ4BFgH0&#10;AAgBRAH8AOwA/gAiARoBOgFGASIBVAEWAToBHAEEAQgBDAEWASwB/AAeAQYBQAEkATIBHAE2AWIB&#10;DgH6ADQB/AAOAQAB9gA0AQgBLAH+ACYBKgE0ARYBHgFOAVAB/gBEAR4BPAEqAQgBVAEIAU4BbAEu&#10;AUABCAH4ACwB9gAiAToBNAHoADQBDAE4ATIBIAESAQABHAESAbIA9gAiAd4AJgEEASYB/AA+Af4A&#10;FgEEAS4BGgEYATgB8gAYARgBAgEoAegAIgEWASgBEgE2ARQBHgEaAQwBMgE+AfoAHgEAARwBQgFA&#10;AWQBMgEcAV4BOgFGAUoBIAE6AVwBQAEEAToBDAH+ABIB6gAYAfQA9AAYAQIBKgEEASIBGAEGAeYA&#10;6AAiAfgABgHyAA4B0gD+APYAOAHoAPQAUAEmAQABGAH2AEQB8AAOASgBHgEEARoBHgEaASwBJgH4&#10;AAIB+gD0ABoB9AAYARwB5AAmAcwA6ADgAPYAQAEAARIB6AD6AAgBLgEAARQB+gAOAToBNgH+AAwB&#10;DgEEAQABEAEEASoBBAFaAeAAGgEUASwBFAFUAR4BBAEUAQABHgEqARAB/gAkAegADgEmATABGAH4&#10;AP4A4ADWAAABOgH2ABQByAD+APYABAEYAQIBIAH8AEAB+gAQARABKgEkARgBDgEIATIBKAHoADoB&#10;RgEKARYB8ABAASgBDgHmAAYBVAEKASwBDgH4APIACgE6AUQBAAEMAQABKgFEATwBSgEoAQgBCAEy&#10;AS4BQAEEASgBDAFEARwBNgE0ASgBBAEyAdgAFgHqADIB8gAmAeYAGAECASIB+gDiAPQAHAEOATQB&#10;BgEgAeQAAAHyACYB9gAGAeoAIAHYAAwBDAEOAfYA+AD0APYA0ADwAPoA4gACAdwA5gAoAdAAGAHE&#10;ALIAOgHuAAgBDgHuANoA3gDkANwAIgEWAeYAKAHqABgBLAHcAMwA2gDYAAABXgHKABIBDAEWAQgB&#10;HgEKASgBKgHwACIBDAEsAWYBKAEAAVYBPAFeATYBEAESARwBJAEgAQABIAH6ACQBCAEQASYB7gAy&#10;AfAACgEGAfQAOgEmAQQBDgHKAPIACAEKAeoAJAH6ADIBFgE8AQ4BHgEkAR4BDAEMASwBKAEWAVIB&#10;8AAYATIBJAEMAQYBCAEiAToB3gAWAR4BNgFIAQYB2ADKAOAAAgEKASIB8AAUAVABkAHEAa4BogF0&#10;ATYBNAE+AR4BMAH4AAYBBgH6AAYBAgEoAQQB8AAQASQBEAH0AE4B9gAqAfgACAEmARYBDgEaAQoB&#10;CgHmABYBIAEOARIBLgHeAAIBDgEUARgBBgEWAeoAHgH2ABYB7gDsAOwA6gAaAfAA6AASAfYADgEM&#10;ARIB6AAyAQoBLAHsABABJAH8ADIBIgE0AQYBDAEgATIBBgEeAT4BKAH4ACwByAAqARYBEgEkASwB&#10;JgEKASIB0AAiASIBCAH8AAoB+AAGARABHgEuAdQALgEqAfYAMAHkAAQBDgE+ATYBBgEeAdAADgEo&#10;AfQAEgH8ACABBgFCATwBJgEOARwBBAFMAS4BNgH4ACgBKAEQARQBDAFaARYBMgFQATYBNAEoAdQB&#10;MAJaAqIBQgEcAT4BTgEEAVABPAEgAVwBkgGeAVQBeAFCAS4BBAFUAfYAUAECARIBTgFaAT4BSAFW&#10;AZ4BuAGKAToBTgESAWgBPAFAARoBPgF+AZwBpAHMAYgB4AGMAVoBZgEUASwBKAE+ATgBNAFuASYB&#10;OAFqATABQAEgATgBdAE6AUQBIgEYAT4BZgEaARwB6gAoAfIABgHuADoBEAEmAe4ALgE+AQYBOgFG&#10;ARoBKgEkASQBBgEUATQBYAEqASoBBAEkATYBGgEsAUYBBAEcAfQAHAEGAToBFgEkAQYBHgEaAfQA&#10;UgEkARQBagFSAWQBggF2AygEnAFmAVABFgFEAVABKAFsAQoBQAFOARQBQgEyAXYBpAH4AV4CHgKs&#10;AXwBggEeAVYBQgFWAVABXgF6AZIBHAG0AWIBPgFaARgBdAF8ATwBZgEMAQQBNgEmARgBTAFwATAB&#10;LAEGATQBKAFgASIBUAEaAR4BNgE6ARwBCAFQASYBNAFSAToBNgEOAfQA+gA0AS4BNAFKASABPgE4&#10;AVIBNAE+ARwBMgE4AVABSgFAATYBEgFsASwBYgFUASoBXgEyAWQBdgFwASoBLAFgATIBdgFEAUgB&#10;RAEOAV4BTgFeAQIBYgFiAYgBYgFwAVwBQgF6AUoBggGUAXgBogFeAUgBVAFUAXABigGIASgBagFu&#10;AWQBbAGAAZQBegFQAR4BwAFYATQBVgEaAWoBTgFsAVIBegGCAZwBSAE8AbgByAGSAT4BzAF4AbAB&#10;xgFmAZABZAFkAZoBWgFAAXQBNAEEAUABWAFAAUwB+ACGATYBFAEQAR4BAAE2AeoAXAEeAVoBcAFI&#10;AVQBQgFMAT4BPgFIAUwBpAF4AWwBXAE4ASwBYgF0AXQBQgFsAXIBrgEyAWoBQgE4AXwBaAE6AS4B&#10;ggFWAWQBVgF8AVYBOAGKAUwBZgFIAUYBcgGOAbYBkAFwAU4BZAFWAZ4BigFAAVgBWAFCAXYBbAFu&#10;AWgBKgFCAbIBRgF8AUIBSgF8AWoBegFyAY4BWgF6AZwBQAFuAVwBSAGSAUQBPgGAAU4BLgE0ATgB&#10;KAEyAWgBSAFWAToBYgEmASgBXAEkAS4BVgEQAR4BNgGOAT4BPgE2AR4BXgFMASoBRAFGAToBTAFs&#10;ASQBHgE0AVQBSgEqAVYBeAFYARoBZAE8AWgBJgFUATQBJAEWAZoBPAFyAf4AaAEcAYABMgFcATIB&#10;OAFQAVQBMgE6AXIBOAFAATQBhAFAAWIBOAFMAXoBNAEcAWgBWAE4AVIBOgFkAS4BTgF4ATQBPAE8&#10;AUIBgAFOAUwBPgFiAWoBZgE0AVIBTgEqAXgBSgFKAUQBbAEsAYABNgFWAYABYAFQAYgBcAFWAWAB&#10;OgFMAVIBSAFEAYIBZAFaAVYBEgFiAVABMgFUATYBOgFaAQoBZAFyAUYBZAFUAVwBgAGYAVoBHAE0&#10;AWgBOAFOAU4BPAFQATABMAFSAV4BGgESAVwBSgFqAUYBXAF+AWQBNgGIAWwBvAHiAboCdgXiCvol&#10;fmoSIZwIZgziEU4VsBkwGdYVShKCD6gNmA3wC8ILqArgCSoJ8gK+AboBZgGGAaoBngFAAdwBUgFK&#10;AUQBXAFQATIBQgEmAUoBLgE4AWIBbgEsAVgBSAFYAZoBLAEkATYBPgFaAWQBNAFaATIBsgFQAVAB&#10;QAFSAWABbgFuASIBNAFoAUgBKgEkATgBjAE0ASgBJgE0AYYBLAFEAUYBgAEMAVQBRgFGAS4BXgFG&#10;AQoBNAF2AR4BPAFMAToBiAFGASYBMgE+ATgBMgE0ATgBOgFCAXABDgFYAUIBOgEiATABagE+AYAB&#10;YAECAUIBQAEkARoBOgFMAUYBPAE2ATIBTgEgARYBPgF6AS4BNAESATgBaAFEAYABPAFQAUgBKgH0&#10;AGABSAFaATABOAEYARABEAFMAUwBAgF6ARYBOAFIATYBPAEUARABKgFcARwBLgFcAT4BSAE0AWQB&#10;PgE+ASoBUgEgARABPgE4AXgBEgEgASQBHgE2AUQBJAEaATYBjAEeASIBSgFAAUQBEgEcASoBJgFO&#10;ARABSAEwATgBTAFUAVYBSAE4AS4BHgEuAUABYgFIATgBQAEsARYBQgE4AS4BOAFCAVIBBgEWASoB&#10;KAEcAW4BVAFEATwBKAEeAToBRAFKAToBWgFMAUQBKAEoAQIBKAH8AHYBJgE6AToBbAE0ATgBBAFE&#10;ASoBggFcAQgBbgEuAS4BWgH6ADoBUgE4AfIAQgEAATgBSgEKASABLAFCASwBDgECAWoBNgEsAS4B&#10;HgE4AT4BHAFMAS4BGgFaAVoBLAFaAToBQgEuATIB7AAuATABKgEuAUABOAEoAVIB+AA+ARgB/gAq&#10;Ae4AQAFgATQBJAEqAfAAKgEsAe4ANgEmAXwBSgEmASgBKAEOAW4BAgNyAWQBzAD8ACwBBAEyAf4A&#10;TAEqAe4AUAEeAQgBSAEAAfgAQAEaARwBBAE0ATwBHAEaAQwBJAEqAQoBWAEIAUQBKgEEARgBXgH4&#10;ABQBLgFWATgBIgE0ARQBKAEcAeIAMAEiAR4BKgEOARQBKgFSAR4B9AAwAU4BKgEUATwBTAH8AFQB&#10;3gA0AQIB6gBIATQBYgHwAEABMgEWATYBFgEKATQBQgE4AUIBLAEUATwBKAEqATAB6gAwATgBAAEw&#10;AQgBYgEMATYBMAEUATIBEAHmADQBAgESAUQBKgH8AAIBLAHuABYBFgE4AS4BQAFMAUYBMAFMAQIB&#10;TAEkATABHgEIAQIBMgE0ARwB/AAaAQABNgFOASoBFgFGAS4BCgEaASYBLAEoARoBOgFCAQ4BHgEm&#10;ARwBVgFCAQQBTAEwAT4BCAHwABgBBgH4AAYBHgEeAfQAFgEyAQABJAHsACQB/gAcASwBGgEMAewA&#10;/ABWASYBBAEaAfYABAEeAQIBQgFSAUwBOgEGAeYADAEkAf4AQAH4AAQBJgEYASQBJgFEAQIBEgEM&#10;AQ4BVAEiAUwBSgE8AeQABgFQARwBDAEwARoBFgEgATYBHAEWAUQBBgHwAAoB3AAAARwBGAEaARYB&#10;AAEYARwBCgEAASQBEAEIAQIB5gDgAPIAEgEYASYBIAEIAQ4BPAEMAf4AIgEcAdoAIAEsAR4BJgH0&#10;ACgB5gAEARgB+ADuAAYBEAEMAQoBEAH8ABoB7gACAQoBKgG8ABwB4gAWAQoBIAESARABAAEgAfwA&#10;LgHaAEYBRgEgARIBMgEwAfYAKAEOASoBGAE4ASIB6gAGARwBKAEIAR4BxgD+ADABGgHqAAgB9gAg&#10;AeQAOAEkAR4BMgEAAQgB8gAwAf4AEgEeAQQBAAHwAC4B6gD6AAgBCAHoAPwAUgEiARwBHgHWAAoB&#10;FAEQAS4BLAH8APAA/gD8ADgBAgEkASAB7AAMAUABNAEWAQIBRAHiADIBIgEOAUgBHgEiARwBBAEg&#10;AeIAAAEUAUIB6gAIAToBBgEiAToBJAEaASoBFgEaAQYBLgHyAAoBKAH0AP4AXgEGAR4BDgEyASAB&#10;/gAoAd4ACAESASIBHgHoABoBNgESATgB3gD4ABYB9gA4AfYA0gDcAPAA6AAiAfAADgHsAOgA+gDq&#10;AOIA/AAUAeAALgEgAQQBGgHyAPYA1ADkAOoAFAHiAMoACAHsAAoBRAEmAfIA8AD+APoACgEQASAB&#10;GAH6AAYB8gD8AA4BNAEcARABFgEYARABOAH4AF4B1gDgACIBTAHqAPAA/gAeAQgBBgEgAQgBKAHO&#10;ANoA5gAkAQwBBgE6AQYB9AAiAQIBFgEUAfIADAEMASwBGAEuAUABIAEWAeYAEgH6ADoBGAFCASAB&#10;+gBKAS4BbgH8APYALAEAASgB2gAEASoBJAEGATYBNgHsABYB0gAOASAB+gAWAQ4BLAEwAW4BvAEw&#10;AsoC0gOEBBAEUALaAW4BeAEyARgBNAEUARQBCgHgAPgAAgECAeAA6AD4APAA9AAIAdYA8gAmAegA&#10;5gAWARIB9AA2ASgB/gBGAQwB9gAgAdQA9AA0AewA9AAoAeoAFgHmAPoAFgHcABQB9AAwAQYBIAH0&#10;ADoBHgEGAQwB+AD+AAYB9ABSAfoAEAEGARAB9AAgAUgBDAHUAEIBWgEoAQ4BRgEeARABBAHeACoB&#10;DgEqASYB4AA2ARABKgEcAQoB5gAAARQBvgAaAQQB1gDgANIALAE6AewALgEiARIBKAEgAQABHgEo&#10;ASQB8gAsAUYBJgEQAQoBKAEiAfYAGgEWAT4BNgHsAFgBGAEkASABEgFEAR4B+AA4AR4BKgE2AUgB&#10;HAEMAUYBxgEIAlACKAKYASIBKAEuASIBMgF8ATwBIgEuAfwBiAE2ATwBWAEyAWIBJAEcAfwARAFA&#10;ATYBgAE4AbwBkAGGAW4BmAFCAWIBdAFUAToBcgEeAVYBeAFuAUwBmgGiAWgBVgEsATABUAFUAUwB&#10;NAFwAT4BagFeAS4BcAEmASQBSgFQAUIBPgFKAVABVAEcAUoBLAEOARIBKgE8AU4BGAFEASgBVgFE&#10;AToBagEcAXIBKgECASoBFAH0AA4BHAGAATgCQgFCARIBMgFqAfQALgEQAfwAIgEmARQBHgEKARIB&#10;EAEmAUwBGAEUAS4BSAFWAQwBcAF4ASwCggJaAV4BZAFUAWYBUAH6ADABMgEGARQBDgFGAVABJgGQ&#10;AgQC6AGYAb4BVAFOAT4BVAFoASABGAFGAV4BWAFKAXIBYgE0AUQBIgFYARABUAE2ARABNAEoATYB&#10;agFWATABLgEYAUoBJAEkAQQBNAH8ACYB+AAyAQoBXAEUARwBNgGEAUYBQAE4ATABUAE+AQQBRAE0&#10;AXABWgEOAVIBQAFYARABFAFSATwBGAE8AUoBYAFIAVQBMgFyASIBTAE0ARgBNAFAAWwBBgFmAZAB&#10;lAEyAUgBQAE4ARQBQAFCAV4BTAFOARgBZgFMAZYBaAFoAZABUAFiAQoC5gG8AcYBsgEmAWgBPgGC&#10;AaABIAEwAYoBhgG4AWABhAGOAYIBDAGIAYIBIgEoAVQBZgFwAZQBYgF4AdYBegF6AYABgAH6AYAB&#10;ZgFIAUABdgGKAZABtgFoAVYBVAEMAWIBRAFkAVIBagEiAVABQAFGATQBcgEYATABQAFAASgBTAFA&#10;AZABEgFGAVQBRgFmAYgBVgFOASIBWgEkASwBeAFSAR4BAAFiAUoBJgFQAYgBmAF0AU4BtgFwAUYB&#10;YAFMAdwBagGyAS4BegFYAX4BagFIAXIBVgFUAWoBagEwAa4BZAFUAZABYAFSAeIB1gFOAVIBLAFQ&#10;AXIBTAFQAT4BSgFaARYBWgFSAVIBTgGMAZYBdAF6AWYBegFqATYBogGaAX4BigFkAWIBEAFEAV4B&#10;VgFcASABKAFGAUIBaAF0ATgBVgEoAWABXAFGASYBJAFmAT4BZAEmAWgBMAFUAQYBcAE+AWYBVAFg&#10;AS4BSgE0ASYBQAFaAVoBTAFmARIBUAEYATwBLgFCARABWAFQASwBWgEkAWQBWAFIATIBMgFiAWYB&#10;UAFYAUwBUgE6AUIB+gBmAVABSAEUASYBEgE0AU4BNgFAAS4BNAE+AToBdAF0AVIBiAFCAUYBWAE+&#10;AWoBWAFgAVQBLgFCAUIBXAHkAFYBSgF6ASABRAEyAUYBSAFSAW4BegFuASIBQgF2AYgBtAFkAVIB&#10;PgGgASoBSAFmATwBIgFCAWABFgE2AXABEAFSAZIBRgFiATwBWAFiAXYBVgEwAXABVAFOAVgBggE2&#10;AUABdAE4AYQBcAFUAYQBIgFcATQBQgFCAVQBiAFqAWgBSAGGAWoBUgF6AVIBUgGMAXwBgAEIAjgC&#10;ogPUBwwT+lMoZWAYlglWBrwH5gsMEYQQ4AsGCRIHdAWIBfQFDgZ+BcIFYAUAAuYBpAHOAXABegE4&#10;AZIBIgJAAZABVgFQAVwBXgEyARwBMAFQAQgCVAFMAV4BUgFkAUoBhgFQATgBTAEWAW4BaAFmAS4B&#10;hAEaAT4BUgE2ATQBOgFGAWQBMAFOAVgBAgFiAWoBUgEmAWIBWAEMAVABfAFCAUABLAEKASQBPAFk&#10;AVoBKgFgAWYBQAFQAWYBCAFEAYoBbgFkATwBQAEsASQBPgFQATIBNgE8ARoBTgFcAVYBKAFEAVQB&#10;QAFEAUwBMgFOATIBhAEiASQBNgFAAVoBDgEyAT4BNgGCASoB+gBYAToBKAEWAVABXgFEAUABVAEK&#10;AUwBYAGUASwBOAFeAWwBGAEeARYBGgFcASwBCAFSARYBOgEyATABcgFKARQBTAFsAVYBNgE4AWAB&#10;MAFSAVYBHgEsATgBYAEyATgBRgFWASoBKgEWASwBPgEUASgBLgEYATgBMAH6ADoBQAFUASYBPAEW&#10;ARoBegFcASIBXAEwAQIBJAFOAWgBVAEWASYBRgFyAVoBRAEyAToBQgEYAUgBNAFuAcQALAFAATAB&#10;LgH0ADQBNAFCASgBMgEoASwBJAEQASIBSgFOASIBRAEuATQBKgEeAU4BPAE8AR4BKAFMAQYBdgEa&#10;AS4B+ABMARoBOgF4AVgBDAF0AVYBUgE0AUABJgEyAVoBEAEUAToBSgEgAQoBZAEyAQwBaAEcAR4B&#10;TAEwAS4BGAH0ADgBRgE2ARwBIAE2ATABNgEwASwBagEUARQBWgEMAWIBdAEMAVIBJgEqAfgAQgEq&#10;AQQBMgEcAU4BNgEcATQBGgEuATYBZgE2ATAB1gAcAR4BFAE4ARQBCgEoASYBVAEaARwBWAFCATQB&#10;IgESAUQBMAEaAVwBDAE4ARYBRgEkATABMgEeAfwALAEwAUgB9AAoAfgAGgH0ACgBKAEcASwBDgFg&#10;AfoAGgEMAUYBHAFCAU4BPAEiASQBHAH6ACQBLAECAe4A9gAOAR4BBgFQAUoBGAEcAfQABAEYARgB&#10;QAFeAQwBAgEIAQoBFAEMASABDAFUATIBLgEYAfYAJgH2ABgBFAEwARYBJAEoASABbAEUASYBGgHs&#10;ABwBPgFCAUABEgHuADIBJAEcASIBMgEyARABJgEUAToBNgHUAAYBLAE0AToBWgH8ACIBAgE4ARQB&#10;bAEIATgB9ABUASgBMAFEASgBSgE0Af4AEgEoAS4BKAE8ARYBMAEaAfwAIAE2ASABAgEuASQBOAEQ&#10;ARwB9gAUASoBSgFOAVYBZAE2ATgBPgFoAVYBBAEWAQ4BHgEIAeIA4ABUAf4A9gAqAe4A4gAWAR4B&#10;DgEKAfIAFAH4AOoAGAHiAAoBCAEAASIBAAEwATIBUgFyASYBUAE0ARQB9gAwARABDAEWAQAB9AD0&#10;APoAGAHsAFIBNgEMASIBYAEiASQBCAH8APgAHgEAATgBLgEYAfQATAEiAf4ARAEEASIBGAESAfIA&#10;MgHuACgB5gA+ATYBIAEEAQ4BAAH8ABYBFAEYAfAAGAEIAfYA+AACAT4BAAEeATABLgE0AQIBHAEQ&#10;AT4BDgEuAd4AGAEuAS4BygDgAAYB7AAGAQQB6ADoAPQAPgEOAegA5gAoAfQAHgHWAP4AYgEiARIB&#10;JAEeAf4ALgFIASgBJgH2AAIBLAH0ABYB7AD2APAA9gAuAUYBKgECAQwBCgH4AOoA2gAMAQgBPgEY&#10;ARoBAgECAfAAJAEOARIBAAFKASgB9AACARIB6AD0APQA5AD8AAgBDAHuABoB4gASAegAzAA2AQQB&#10;BgEiAe4AIgEmAfYAAgEuATQBAAEGASQBLAEQAUQBIgH+ABYBGgEMAS4B9gA8AWIBGAE4AS4BBAEo&#10;Af4AFAEMAWwBCAEeAdYAHgEkARQBLgFGASwBJAE0AU4BAAEeARYBBAEiAfYAMgHeAD4BAAEmAeYA&#10;MgH8AFgBLgH+AOYALgEMARQBFAEiATIB/ADiAAYBAAEKAQABAAEEAfYAwgD0AAQB9AAEAR4B4AAa&#10;ASoB9ADkAPQAsgDkAAIB9gAQAdoA/gBQAfwAHAEGAfIAAAH0AA4BBgEyAQQBCgEAAQQB8gDkAO4A&#10;cAEQAQQBOAH+ADQB8gDaACYB2AAiARABBgEkARwBHAH2ADoBHgEIATABPAEwAQwBDgECAQAB8gDq&#10;ABIBCgEwARYBEgHuADABDgHaABYBDgEmARYBDgEQAQQBLgEGAdoAKAEuARYBIAEYASgBEgEyAVAB&#10;9gAGARIBDgGGAUQB0AEyAVwBBAEgAfwAGAHsAAoB8gD8APAAQgFAAfoALAHyABQBFgH6ACABJgF2&#10;AbIB8AHiAYwCIgN0AzwErgTSBWgF2gNaAoYBagEMATgBHgHMADIB7gDsAO4AOAHYADYByAD+APYA&#10;yAAaAe4ABAEUARYB/ADoABwB5AAMAQoBCgHmAPgADgEEARIBFgECAcwA+gD6AAwBDAEcAfoA+ADg&#10;AMAAHgHiANwA/AD+AAwBHAH+ABgBGgH4ABoBOAEcAQgBFgH4AEQB9AAQARoB9AByASQBBAFKARAB&#10;GgESAQgBJAESASABPAESAQIBLAEmAfQAMAEYAeoAAgEKAQ4B6AD2ADwBGgE0AVgB+AAqAeoABAFA&#10;ARIBBgEcATYB6AAKARIBCAEaARIBAgEQARoB9gAaAegAGAH0ABABLgE2ATYBDAEwAfoAQAEYATIB&#10;NgE0ATQBYAFaAWABcAH0AUQCYgLqAXwBSAEqAd4APgFiAXABUAEAAXIBrAGaATwBNgEAAUgBOgF4&#10;AUwBZAE+AXYBZAFMAcIBlAFwAcIBrAGOAaIBPAFqAWQBOgFCAVgBUgFGAZ4BhgGSAWgBWAFgAUIB&#10;YAFKAVwBfAFcASABZAF6ATwBSgFaAWYBUgFWAVwBHgEsAS4BIAFmARwBPAEyARIBOAEiAUIBbAFO&#10;ATQBNAFCARgBOAE+AQIBMAE8ATwBGgEgAfYAKAE0AVABOgFWAUgBKgEYATABHAEwARwBBgFKASoB&#10;OgEeAQYB9AAkASQBIAE2AU4BIgEmARoBZAFSAXwBhAF4AW4BSAFMATABOgFSASIBOgE0AUABQAEs&#10;AT4BTgF4AWQBWAGMAU4BFAF0ASwBKAFgASoBKAFeATgBMAFEASwBEAEsAVoBRAFQATQBDgE4ATwB&#10;PgFKAWQBDgH6AEgBKAECAXwBOAEmAfIATAFeAQIBMAEsASwBAgEqASYBHAEsARgBRgESASwBTAE+&#10;ATABBAE0ARoBJgFAATwBKAEuASgBKgFEAUYBXgFMAVIBMgEyASgBTgGKAVABWgEoAV4BOAFwAU4B&#10;QgEWAUABagE4AYQBRgFUAUgBSgE+AUgBDAEkAWIBfgFeAWYBngFYAZ4BbAEsAXQBqgHiAl4C6AHC&#10;AWABLAFwAVYBegE0AVYBngEyAYYBagGqAUoBagFEAVoBbAGIATYBTAGcAZwBfAFcAZ4BygFqAYQB&#10;nAFCAboBhgEmAY4BlgHEAcoBhAHQAbYBRgFcAUYBUgEYAV4BNgEyATQBHAEWAUQBMAEgAR4BZAEK&#10;ATgBQgFoAWQBOAEYAUYBXAE4ASIBJAEyAVYBPAE2AXQBPgFyATQBYgGMAVgBWAFAAYgBOAESAUgB&#10;QgFOAaIBDAFeAbABagFaAVIBfgFIAWABPAFMAUIBcAFMAV4BOgFoAUIBfgHMAaYBhAFIAYwBbAGY&#10;ATABegFyAXABlAEaAXoBWgFKAUgBQAGMAVoBKAFIAWQBigFiAUABhAFsAZYBhgF+AVoBYAGQAUgB&#10;LgE6AVwBHgFEATgBNAFQAUABaAFMAbgBMAFKAWIBWgFWASoBRgEwAVoBKgFQAWgBUAEqAVwBZgEY&#10;ARoBVAFEAWIBNgFiARoBQAEwAWgBTAE2ATwBRAFcATYBJAFyAVIBOAF8ASwBVgFOAWIBWgFeARoB&#10;egF0AVwBRAFkAWgBIAE+ATQBNgE0ASQBUAFCAUwBSgFKARwBZAEiATYBVAEoARYBegFsAWIBYAFS&#10;AUgBVAEiAVYBYgFqAUwBXgE+ATgBYgEgAVABRAFKAUoBSgFIAaABRgF2ATIBTAFEAVYBLAEoASQB&#10;QgFUAXIBSgFUAUYBWgFEAVABWgFIAWABYgFSATgBWgFeAT4BhgEqAT4BRAFmASQBYAFYATYBeAEu&#10;AUoBIgFqAVABQgE8ATwBSgFCAXQBdgE4AVQBSgFwAX4BcAFOAWQBPgFyAVYBggFuAYABSAFYAUoB&#10;eAGwAc4BvALuBEQKpiReb3A1ahOgEPgNGAj2Bb4FnAY2B8wJJgluCNoHhAb4BSQFkgQyBOAD0gN8&#10;A3gChgFmAXQBjgGQAVoBgAF0AWQBIgEsAVABUAFGAXYBzAFSATIBMAE+AUwBVAFGAU4BNAFCAWgB&#10;NgGIAVYBPAFGAVQBPgFMATwBUAFOARwBWgFMAQgBNgEiASQBgAGSAWwBLgFgAToBhAESATwBFAFK&#10;AUIBQAH2ABYBHgFMAVYBIgE2AUQBTAE+ASYBKAFYAWIBOgEcAUgBSAFMAWQBLAFWAQgBXAFAARAB&#10;PAFiASABIgE4AXYBJAE2AWgBKgEYASoBOAFgASgBJAEQAUABOAEyASgBJgFIAVoBRAEeATIBSAEq&#10;AR4BGgFYAYABOgFGATYBdgEuAQYBFAE6AWABNgFmASQBVAEcATgBLAEAAUIBQgEyARYBOgEKATYB&#10;QAFEAUgBWgEaAZgBNAFqAQ4BTgFGAVgBLAEwASgBQAEIASQBagH8ABgBNgFGAToBVAE8ATYBRgHo&#10;ABQBBgFcAVgBPgFOASoBQgFSAUoBXAE2ATQBOAE0ARwBKgFMAS4BQAEmASgBVgFCAWIBKgEkAVQB&#10;XAFcASYBSgEoAT4BRgEaAU4BMgEsAWgBJAEkATYBbAH0AC4BGgEuAUgBJAFCAVgBEgEkASIBXAFQ&#10;AVgBdAFQAUABaAEUAToBRAEoAfAAJAEyAVIBLAEkASIBMgFQAQABEgFoASIBHgEQAQQBLAEgASgB&#10;NgEmASYBEAEEAVIBKAEcASABPAH4ABIB9gAkAUQBZgFWARwB9ABWAT4BEgEUAVQBaAEuASYBTAEA&#10;AUABbgFCAUIBPgEMATIBUAEyAVIBZgFGATgBMAEmASABGAEiAToBIgEQARYBAgEmAfwAOAESASoB&#10;FAEGATYBBgE4ATQBMAE8AUQBZAE2AUoBAAFGAUgBTAEwATIBIgEkARIBRAFEAQwBRgFSATIBPgEC&#10;ASQBHgEmARIBMgE2ASQBJAEiAUIBOAFYAQIB6AAKASQBIgESATQB7AAUAQwB/AA6ASQB5AD4ACoB&#10;LgEWATgBJAESARwB/AA0AfoAIgEcARYBBgH6ABYBDgEMAQwBBgEAAQAB+AAWAQABRAE6ARYBYAEo&#10;AWIBMAFaAQoBMgHwADYBFgEYARYB/AAAAQwBBgH+ACYB3gAqASABHgH0AEgBGAEeARwB8gAuARAB&#10;+AAkAfQABgEwAdwAEAE+AS4BDgE8AUIB/gAWAQQBEAFOAQgBRAEuASABFAE8AVoB4gA2ASIBJAEC&#10;ARAB+AA2AS4BOgEuAToBNgEUAXoBIAEOAXwBPAEaAQgBTAFaASIB/AAYAfAA9gACAQ4B+gA2ASAB&#10;AAEeAdYAHgH0AOoA9AAgAfAAJAH+ADIBIgEmAcwAEAEoAdQAHAEiAUwBRAE8AQIBNAEOARYB8gAq&#10;ARwBGAH+AB4B8AC+AFABDAEiAUABEAHwAB4BBgEWARIB+gAuAQQBPgEOAd4AzAAuAeIANAFcAcQA&#10;FAHkAB4BOAEeAfoADgH2AAYBLgE+ASQB6gAUAdoAHAH2ABwBEgH+AOYAHAHyAEIB8ADaAAIBJgEA&#10;ARwB6gAaARAB+AAmARgBCgFSASABCgE0AfgA4gDyACoB2gAIAQwBCAEMAU4BAAH2APQAHgEEAQoB&#10;8AA4AeYA8gAAASQB5AAEASABLAEkAR4BCAEEAewA/AAgASABAgEgAfwAGAEUAcoA+gBIAfgAMAHW&#10;AO4ADgEkAQgB+AAkAfIA9AD4AA4B8gDkACIBCgE0AfwAPAEYARIBEAFEAeIAFAHeAO4ARAEwAfoA&#10;FAEIAfoAIgHcAAoBJgEMAQYBGAEeASIB/AAqATYBSgE0ARQB9AAcAfgAGgH4ADQB3gD+AEABJAEI&#10;ASgB+AAGARYBBAEUAfgAIAEKAQQBHgEEATwBGAEsAf4APgEoARoBLAEGAUABIAEUAfYAGgHYAAQB&#10;5AD+AE4B/gD6APYA9AAiAcQAIAEIAUQBMAHwAFABCAEcAQoBEgH8ABABCAEgAQoBygAUARABFAHq&#10;AOYARgEKAdQAxAAQAQIB+gAGAcYAEgHYANgAMAH4ABIBLAEMAfYALAHmAPoAFAH8ACgB+gD2AOwA&#10;/gAQAdwApAD6ABgB7AD6ADYBIAEAAR4B+AAcAdwAJAE6ASYBzAA8AdwAGAEeAQYBCAEGARIB6AAu&#10;ARYB7ADsAAgBKAFIARYBIgH8APIA6AD0APwA/ADwAAwB7ADeAPIAIgHKACYBCAHqAAIBbAF2AfoA&#10;NgFIAQ4BQgEkARYBCAEGAToBKgFoAbABXAHWABgBCAE0AQoBLgFCATABEAEWASQBFgEAARIB8gD+&#10;ACIBPgGKARoC5AIcA+oCIgOiA8gDaAN+AzAEXgTiBD4FPgU4A5QBGAF0ASYBAgEsAQgBLAH8ABIB&#10;CgEoAbgAPgHwAA4B7AAYAQIBEAH2AOYA1ADuACIB3AD6APgAOgEeAdwACgEEAQwB6gASAQoBJAEm&#10;AQwBBAEkAfoA8gAcAf4ALgEUAfoANAEaATIBCgH2ADIBMgE4ASgBFAEkAQ4BFAEqAUQB/AAuAQQB&#10;AAEOAQwBGgFKARIBCgFGAfwACgEuAQgBJAH8AA4BNAEAATQB3ADeACgBFAE8AQoBKAEyASoBGAHu&#10;AAABBgEeAQYBJgH2ADIBFAEyARoBFgEaAeoAJgEyAWQB9gAWASYBGgEkASwBAgEUASABFgEGASgB&#10;GAEMASQBGAEmASwBQAEiAfgARgFeAbgBWAJUAj4CmAFYATABOgFaATgBNAHoACgBMgFGAYYBPAEq&#10;ASwBKgE+AUIB/ACOAV4BYAFcAawBzAGSAcYB7AE+AXwBZAFgATABYgFKAUwBNgGCAY4BigFwAXoB&#10;kgGUAU4BRAFoAUwBWAF4ATYBbAE6ARgBeAE8AWwBRAFSAYwBngE4AVABJgFCATwBWAE2AUABIAFO&#10;AWIBKAEQATQBBAEeATQBQgE+ATABNgFGARgBCgEOARgBGgEwAT4BQgEiAR4BDgE6ATABMAEQAToB&#10;OAEcAfYATAEYASYBJAEWAUIBXgEoAR4BJgEYAVQBNAE0ATgBdAGGAcYBQgEoATABXAH+AGABLgFQ&#10;ARoBbAFQAUYBCgEwAVIBcAE+AUYBJgE8AYgBSAEmATwBRgFeAR4BPgEsASYBLgEaASoBPAEwAVIB&#10;JgE4AUYBVAH2AF4B6AAMARYBEAEAAQYBOAEoATYBVAEAAQABOAE+ATIB/gBCAToB3ABaAWoBGgFW&#10;AV4BMgFmASoBMAH8AEABMgFKAS4BVgFKAToBVgEyASABQAEeAW4BZgFCASoBTAFwAWABVAE4AUoB&#10;VAEMATgBHAFIAYoBbgEsAWoBNAFOASgBYAE8ASoBRAFcATABSgFGAWABUAGMAVABXAFWAaQBPAFs&#10;AXoBhAGIAUoBggGEAUQBTAF4AUIBZAFuATwBUgEsAUIBhAE+AUoBSAGKAYQBLgE6AVIBeAFsASQB&#10;ogGEAW4BiAG0AXIBhgGqAWwBggFyAcwB/AHaAboBZgFEASgBegFuASIBXAFUAVwBNgFKARoBHgH6&#10;AD4BEgEeAS4BTAEQAQQBNgEMASoBQAFWAUwBNAGQAVYBmgGAAU4BhAE0AVQBXAEwAZgBYgFYAWQB&#10;NAFaAXYBYAFIAUYBZgFGAVQBcgGQAUgBOAGcAWYBVgE8AVwBSgEwAWoBfAF0AQ4BxAGeAZoBegF4&#10;ASQBgAF+AXYBYgE8ATABcAEcASwBigFKAWoBTAE4AYYBggGCAWYBcgGYAVQBRgF6AVIBSgFgASAB&#10;PAFsAWIBPgFsAT4BPgEcASgBIgEYAVgBJgEmAUQBRAESATQBMAEoATABVAE0AS4BSAEOAUABJgFE&#10;AUQBLAFAASIBEgE6ATIBZAFEAUABJgFQAT4BJAFAAVQBVAEKAT4BVAE4AS4BPgFuATwBFgEuAYIB&#10;OAFSATIBegEaAUwBQgFCAXwBQgE+AV4BBAEsAS4BMAGOAXQBQgFAAUABLgFGATYBYgF4AVABXgGg&#10;AZoBLAFEAVwBOAFqAUoBCAFCAYoBYgFQAVABPgGSATQBcAE6ATgBaAFYAWwBMAEyASgBNAEsAYYB&#10;VgFSAQwBOgFOATYBTgFmAUoBJAFMAYABKAFOAXoBggFOAToBOAE0AUYBOAEyASYBRAFGAYoBJgEw&#10;AaQBEAFAAT4BhAE6AWgBagFcAUIB+gBIAVYBNAFMASoBXgGKAXQBWAH2AGQBTAFgAW4BhgFsATIB&#10;wgFsAWYBVgG8AbwBBAIKBPgGdg/kQvRmMBcuEaYPiA9SDZoMrAsODHANcg/SDrgN4gxcC4gL/gkU&#10;CZgIYglCCAYHHAa2AXoBaAFKATQBjAFeAUQBJAFOAToBHAFeAVwBNgFgASYBPAFAAUoBKgFgAU4B&#10;NAE8AX4BQgFQAUIBTgFOAVQBSgF4ARwBIgEoAU4BTAFMAXABaAFQAVwBRgFqAXYBOgEeATYBSgE6&#10;ARYBUgFIAT4BMgFgARYBJgE6ASgBJgFQAS4BWgEsAVABKgFaAUwBVgFEATgBQAEoAUoBXAEiAWQB&#10;LgEwATIBPgEsAfIAOAEYASYBJgEoAUoBWgEaAWoBIAFaAU4BLAEmAW4BEAFIAUoBRgE2ASABJgE0&#10;AUQBUAH0AGABJAFYASoB+gBmAQ4BHgEmASYBYAFWARQBKAE6AUgBNgFAASIBKAEwATwBPgFSAToB&#10;OAFIATIBSAEyAUIBRAFCASQBVgE0AUABJgH+AEgBTgEiATQBUgEgARIBPAE4AfQAegFCASoBTgFK&#10;AQQBPAFKATgBLgEuAe4APgEoATwBPAE0AS4BDgEmARwBUAFWATIBaAFEAVgBSgEaATABTAFKAVYB&#10;FAFgATIBHgEgAWABSAEmARQBTgEqASQBIAEmAToBbgEiATgBPAE2ATQBFAEqARwBLAEuARYBBAFQ&#10;ATwBQAFgAUYBGgFUAUgBWgEoASYBUgE0ARABDgFKAUQBMAFMATABVgFsASQBMgFaASoBMAECATAB&#10;YAEeAT4BXgEaASoBYAEQAWgBGgEOAQ4BLAH2AHwBAgH4ADYBLAE4AUABGgEGAT4BIAEyATwBTgFo&#10;AVQBPAGKAXYBJAEEAUoBNgFcAQ4BKgEwAVwBGAE2ASABPgEyAToBFgEYAWYBNgEkAQQBCgESATIB&#10;IgH2ABYBHgESATYBIAHcADYBRAEaARQBRgE+ARgB7gBOARIBGAE+ASgBJAEqAQQBRgFGAQYBIgEE&#10;AToBHgEeARABFgEiASoBTgEkARwBLgESAf4AQgEaAWgBEgESASIBIgFOATABJAFAATYBDAEkAf4A&#10;CAFCAfoAFgEKAQwB/AAOAToBIgEsATwBRAEcAQoBLAEKASQB6AAaASgBFAEIAQoBCgE0ASwBMAFK&#10;ASIBOgEaAVQBagEUAeIAJAHiAFwBIgHkAPQAAAEiARoBKAEgAUYBOAEkAR4BMgFEARwB9gAgAeYA&#10;bAEiAfoA8AAGAToBPgEYASYBKgEIARgBDgEmATgBQgEWAfAAEgHaAAoBIAHcACgBGgEiARoBOAEQ&#10;AQIBKgEAASYBEgEUAVYBNgFAAUoBJgEyAToBVAFWAUQBWgE2AUwBQgFMAT4BDgEKAQ4BHAEcARYB&#10;FAEQAe4ABgESAQIBFgEiASgBLgE4AR4B7AAgARQBOgEiAUQBEgH+AEwBEgEUAU4BNAHsAC4BEgEI&#10;AUgBFgFQARwB5gAgASABBAEkAeAALAEeAUoBOAEsAfYAOAHiAPwA6AAEARoBBgEqAf4AKAEmATAB&#10;IgEKAT4BWAHmABQBMgEoAeYABAHmAA4BEAE8AQYBLAEWAfIA4gAIAewACAEOAQYB9AAYAfoADgH6&#10;APYAIgEEATIB/AAkASwB8gAMAQ4BBAEOAd4AGAEwAQIBQgEKAfIAAgEWAeYA+gAcAQgBHgEIAQIB&#10;+AAQAQ4BFAEgARQBJgEqAfAAGAEOAQAB4ADCAPwAHAEAASYB+gAQAeoA+AAYARIBBgE8AQgBMAEc&#10;AfYA+AAqAfgALgEGASYBMAEGAR4B4gAKAQwBJAHmAPoAJAEOAfQAFgESASAB4gAaAewA9AD8ABYB&#10;zAAcAQoBXgEoAdIACAEYASgBGgH6ACgBGAFAAS4BCAEuAfYATgEmATYBOAEwAfoAEgE8ATwBGgHk&#10;AA4BTgEeAfoABgFAARYBIAEuASIBhgGUAfYAMgHyACgBCAE0ARwB6AAOAQYBDAHmABQBCAE4AVAB&#10;GgEaAQoBEgESAUwBGAEiAR4BIAEGAQwB8AD2AAwBCgECAQ4B7AAQAfwABAE6AQQBCAEQAfwAIAHu&#10;APYA9gDSAPwA7gD6AAAB3gDGAPwA8gAQAf4AHAHaAAoBAgEKAQoBFgEUAfYA+ADaAAgBCAHyAAQB&#10;IAEAAf4ALAH+APgA9gDoAPYAIgEWAegA8AACAf4ACAEWAQIBKgEaATABAAEGAS4BHAHwAPgABAEe&#10;AQgB/AAKAQQBMAFKAfoAKAH4ADYBFgHsABYBFAEkARoBFgEaASIB+AD4ACIB5AAGASYB4gAUAQgB&#10;DAE8AS4B/ABGAUoBIAEQAUIBPAEaAUABLAFcATQBjgFwAUgBLgEiARwBPAFYAQQBCgH2AAIB/ADu&#10;APgABAHEAOoABgEQAagBqgIeBNAFngZOBeoErATuA/wD1gMkBBwE5gQCBcQFxgWuAwYCOgF4ASIB&#10;BAEYAfIANgHsADAB3ADeACIBNgFCAeYACAFSASABAAEoAegACAESAQABEgEIARgBAAEEAfAA+gAU&#10;ARABBAESAewA/gAgASIBFAEIARwB9gAaAe4AFAHmAAQBOgECAQwB8AAOAf4AMAE+AVoBNAEWAQIB&#10;CAFCARQBAgEAARwBSAE6AUwBPAESAe4AMAEqASoBNgEGAfAADAEuAegAHgE4Af4AMAFAARIBBAEo&#10;AQ4B7ADmAAABCAEWARIB+gD4ADYBCAFIAfoA5gBGASgB/AAKAfQA4gACAQoBMgFMATQBKAE+ATAB&#10;KgEIAe4ALgEAAQoBOAH6ABwBTAEuAf4AOgEyAU4BEALYAmwC4AFgAVgBfAFKAYIBVAGGAToBVgEk&#10;AXABfgFSATABIAEsASgBVgEgAUoBTgEaAWYBngGgAY4B2AFwAXwBagFqAZwBlgFAAXQBOgFEAUgB&#10;iAFQAVwBsAF6ATwBSgFeAW4BXAF6AWYBggF8AWgBjAGSAagBTgF0AXoBKAFQAfoATAFqAUYBMAFE&#10;AWABNgFYAUABRAFeAQIBSgEsAVABIAEKAVYBOAFKAQYB9gD4AFYBGgE4AdoAEgEWAUIBIAEuAUIB&#10;DAE6AQYBIgEYAQwBDgEWARQBNAEKASYBSAE0AUgBEgHyADgBKgHqAAABHgEYASgBeAE6AVwBJgE8&#10;AVgBXAFYAQwBLAH4AC4B/gAWAf4AXgFAAUwBJAEoAUABOgFYAUIBHgH+AEgBEAEQARoBLgFgATAB&#10;SgEiAToBVAEeAfwAKgFAAQoBMAFEARQBKgEKARoBTgFAASYBKAEiASABKgE6AUABNAEAATwBEgEC&#10;ARIBGAEyASYBCAEaARYBBgEoATwBRgFUARgBdAF0ARABPAE8AWABVAFGAXYBSAFGAXgB8gAwAUgB&#10;RAFIAVYBIAFIAVYBRAGAARYBRAGGAWABQgFWATQBXAEIAU4BLAFoAXoBcAEkAUQBggFuAaQBiAGY&#10;ATQBVAF4Ae4BjAGCAXIBVAE8AWABRAGIAWwBNAFiAXQBwAHAAWQBagFYAXYBagFkAWoBdgFgAYgB&#10;TgEuAW4BNgFgAawBbgF6ATYBlAGeAfgBgAGaAYYBygHGAdIBdgH2AXwBVgFIAUQBQAF2AWIBSgFY&#10;AToBUgEeASYB9gA+ATQBNAE2AQABHAFEAZABQgFoAR4BMgF4AUgBmgFaAWABFgFqAYgBOgEYAUwB&#10;CAF0ATwBagFKAUQBSAFQASwBagF0AUoBVgGUAWQBJAF8AdgBTAFsAWoBXgFEAWQBPAGCAU4BVAFi&#10;AXQBEgImAj4BRgGYAZoB9gGaAUYBjgFQAUwBYAE6AVABIgFCAXwBTgFaAZABegFOAUgBJAFKAawB&#10;bAF2AY4BEgEsAVIBJgEWAVoBKAFWARIBVAEKARoB8AB2ATIBKgEOATgBRAFEAQABXgE0AUwBPAEw&#10;AUIBXgEgARABPAFAATIBRgEgAUQBXAFWAWgBKAFgAVoBXgFgAUYBRAE4AT4BCAEwAQABZgEcAV4B&#10;QAFaAUABWgFKAY4BcgEqAR4BSgFOARABWAEyAY4BjgE+AYABHAEsATwBLAE4AVIBJgFMAVABSAFu&#10;AYQBeAEeAUwBWAEcAUQBhAE4AVABMAFQAUgBPgE4ASQBKAE0AWYBNAGMAVIBTAHEAS4BNAEmAVAB&#10;cgEcAWYBWgF+AYgBOgFIAVoBQgF8ASIBUAFMAXwBVgH+AIQBDgFcAUABQgEoAVABRAFoAT4BggFA&#10;AZQBagFGAXwBdAFEAX4BVAFAAXgBOAFgASgBbgFwATIBSgGSATYBKgE2AWIBOAFoAS4BNgGGAVoB&#10;cAFmAZYBPAF2ATwBQAFiAWYBvAGOAjAFrgmeIGJgujfkEMQPyA4QDloNIg2sDDwMAA6qDbANVA1k&#10;DYALgAo+ChYJ8ggUCfAHcgYeBrABaAFIAUwBVgFoAWYBZAEMAXIBNgFwAY4BggEyAUABZAEoAVAB&#10;cAE0ATYBcgFgATgBRAE8AVgBOgFWAUIBUgFaATIBNgFoASQBOAF8AWABRAFmAUQBXgFMASoBRgFA&#10;AVgBAAE0ARIBEAEQAT4BUAE4ASABIAEyAUABMAE8ATIBXgE4AVwBJgFsAYgBaAE4AUgBTgE2ATAB&#10;UAEkATIBYgFmAUwBSgFAARYBFgE8AUwBQAE8ATgBNAFOAWABJgEGARABDgFGAWQBNgFiATgBaAFM&#10;ARYBGAEEASoBIgFCATQBOAGAATABOgEsAToBKAE0AVQBSAEqAfIAfAE8ASABGgE2ATQBOAE+AW4B&#10;8gAyAVABTgFgAWYBcgFSAToBVAFMAWgBfgGQASYBOAFaAUIBHAEeASwBZAESAWIBDAFKAXgBPgEc&#10;ASgBPgFEASABNAFqAU4BRAE2ATABCAEcASwBPAFCARQBVAEoAXIBLgFaATIBKgE4AXYBLAEAAVwB&#10;EgFwAVYBYAEkAUoBWgE4AV4BIgEuATgBKgEkASgBSAEiARABRAFqAVIBJgEyAUQBMgFOAToBEAFY&#10;AV4BNgEyAUwBCgE+AUQBSAF8AU4B/AA0AVwBOAEyATYBXAEIATQB+AAIATABMgFWASYBQAE+AVgB&#10;MAFOAT4BTgEOAUoBNAEIAXABRgEgARIBQAEaATgBQgFwAYIBTAEaAVABEAE0AR4BLAEMAR4BVAEu&#10;AUoBVgFeAcYBaAEYAVwBJgE2AWIBIAFGAYQBLAESATIBRgHcACYBKgFGAVYB1gD+ACABLAE0AW4B&#10;MgEwAToBFgEcATwBVAH+ACwB+AA2ARABJAE6ATYBSgEEASIBUAE4AQIBKgESARABOgEoARYBGAES&#10;ATIBGgESAQABDAH0APwAIAFWAVYBUgFOAR4B8gAwAQwBJAEoATIBJAE6AQoBHAFIAT4BHAEgASIB&#10;IAEAAVwB+gA0AeAAJgEcASYBAgEGAfIA+gBcAQgBOgEiARABLAFaAVQBQAECARYBDgEmAd4AMgH0&#10;ABgB5AAoAS4BTAESAT4BPgEeAfIAOAFmAQoBNAEyAfwAOgFCARYBEAE2ASgB9AAIARIBKgEgAf4A&#10;HAEYAeAACAEWAR4B/gBQARYB4AAgARABMgEAARAB/gAcAdAAOgEKAQIBJAHcABoBEAEuAfgAIgEW&#10;ASYBJgE8ASYB/ABGASYBDgEoASQBSgEYAQ4BWgEOASABZgEMARIBBAE8AWYBMgFAASIBIAEAAQoB&#10;LAEKAUoBDgEKAVABDAEQAewAEgH0APQAFgHcAPYAMgEQAUoBEAEsASIBCgEGAQ4BIAE4AVQBIgFC&#10;ATQBKAHyACwBJgE0ATwBCgFMAS4BFAEcATIBQgEMARwBSgE0Af4AAAEqAToBMAHaAB4BGgEeASIB&#10;JAEkAQIBCAEEASYBBAEAASYBCAEAASIBHgEKAS4BOAH+ADoBFAH8ABgBCgEcAQwB/AAGARABBAEQ&#10;AfYALgH0ABQBIgEKAfoADAEgAQoBEgH6AAgBLgESAQQBHgHSAB4BGgEMAQgB8ADwAAoB4gAyASIB&#10;5gDkABIBIAHsAB4BDAEwASABFAEaARQBEAEKARYB6AAEAR4BAAEWARQB3gAWAQwBLAE2ASwB/AAG&#10;Af4AJgHmAAYBAAEcATIBAAHUAPIABAEaAd4ABAESAdQA/ADmAPYAMgEyAQIBFgH0ABwB9gAkAQ4B&#10;9AAkAT4BIgHqAOIA5gDwABYBKAH2AAYB3gAcAQQBNgEIAQwBSgECASAB/gDqABQBRgEiAfwAQgEO&#10;AQAB7gA8AeoACgFEAewAHAEUAfAAUgEQARoBGAGmASYBHgEiARABAAEwAUABYAH+AEIBVAFAAfoA&#10;XAEqASQBFgEYAQ4BDAFUAQoBEgEkATgB7gD6ABAB8gD0AO4AJAHyAOwAIgEAAfQAyAAKAdgA3gAW&#10;AQwBDgHsAKwA1gAWAQIBEgH4APQAAgHUAOAAEAH2AP4A8ADuANgAEgEIAQwBEAHqANYA+gD6APQA&#10;FgEAARAB0gD4AA4B1gAAASoB/gAIAeoABgHqAAABCgHOAPIAMgHyAAAB8gAKAfgAHgHiAAQBEgHa&#10;AAYBKgH8ABIB+gAyARwBEAEGAfwAEgEmARYBFgEuARIBCgHgADgBMAEAARABvgAWAfAA8AD6AAQB&#10;8AAeAeYA+AAeATQBLAHwACwBFgE6AQIBJgEGAXYBFAFUASoBpgFiAVwBQgFSATwBiAFkASIBHgEg&#10;AUYBLAEyAeYA7gDuAOQAIAHoAHgBAAL8ArIF9AceCcAJ2AlEByYGtgX2BaQFNAUqBZwEZgTQBHoF&#10;cgWeA/ABpgFoASoBEgFIAfwABAEOAQgB6ADgABoBAgEQAS4B+AD8APAABgEUAQIBKgEGATwBDgEI&#10;ASoBBAEEAQAB/gD8AEYB5gDiAPwAKAHUAEgBDgESAQQBLAEeAfgA4AD8AAYB/AD2ABQBFgEAAfwA&#10;KgH0ACYBJAEYAQIBOAHqAOQAHAEoAVwBLgEAARwBAgE4ASwBLgEuATIBEAEgAbwA+AD+ABIBCAH+&#10;ACYB3gAYAfAADAH0ABwBBAEqARIBFAEWARQBDAEiAeQA4ADeAPYAJgH+AEABNAHyACgBygAsAQ4B&#10;BAHyACoBAAEsAe4ACAH+AAwBGgEwARIBOgEYAQABJgEqAZIBsAF4ApgCSgLQAWYBGgFAAUIBPAEo&#10;AagBRAFyAUQBUAEQAVABIgFIARoB+ABUARgBPgE4ARYBGAFYAUgBcAGSAUgBjgFeATQBhAGWATAC&#10;lAFWAVIBZgGIAXoBegGKAZgBHAFGAbgBPAF0AZQBiAFUAVYBiAF2AWABMgGGAS4BNAFSAUABXAEq&#10;AfgAHgFCASoBAgE8AUgBRAF0AQwBKgFWAUIBZgFIAVABaAFUAe4ATgE0ASgBEAEQASYBEAEKASwB&#10;MgE2AVwBKgEIAVQBIgEmASQBCAFSAT4BHAEAASIBLgEiAQgBDgHwAAIBDAEmAfYAMAE2AUABCAFA&#10;AWABbAFMATgBXgEkAXQBIgFQARwBJAEmAQIBegFWASQBHgFcAToBaAFCARABPAECAVgBTgEoAUQB&#10;gAFMAUABOgFmAU4BSgFeASgBMgFCASYBFAHmABgBFAEgATYBCAE0ATAB7gBAASIBEAEeASABGAFQ&#10;AQwBRAHwABABGAEMAQ4BNAE+AQwBEgEsAWIBNAFYAR4BOgGGAW4BQAH+AC4BRAFOAYQBQgEqASAB&#10;VAFiAWoBHgFgARQBTAEWATQBiAGEAWYBWgF4ATIBMAEWAVoBSAEOAVYBQgE6AVYBWgFkATYBZgFW&#10;AVoBXAFAAYYBOgGAAW4BpAGuAVABOAFEAQYBgAFeAXwBpgFsAV4BgAFyAXwBbgFsAa4BRgGGAUoB&#10;pAGYAboBKAFEAToBVAFKAW4BYAFiAZgBcgHEAYoBuAFqAaoBYAGcAZ4BngGgAawBkgH+AaYBcAFq&#10;AUIBgAEGAS4BWgEuARgBSgHoAFQBLAEgATgBUAFWAQoBVgE0AWoBKgEGAVQBZgE4AbABXAFoAT4B&#10;bAFwAWIBNAFmAYgBYgFKAUYBLgFOAXYBRgEuAUIBbgF8AVABSgHSAYABagGcAY4BXAF8AWYBPAFg&#10;AWgBdgGGAXgBrgF+AYgBNAE+AVYBqgEiArQCQgJqAToBpAFSATgB+gBmAUoBggFIAXwBjgE0Ao4B&#10;WgFeAXQBWAFwASgBLgEgAVwBPgFgAXIBtgEwAe4ARAEmASYBbgFYAf4ASAFYARgBLgE+AVABFgEG&#10;AVABcAFSAUgBNgFIAVoBEAFUARoBSgFOAWABJgFQAZQBRAFGATABGgFYAWABUAFSAVQBFgFsAUAB&#10;QAFKARwBCAEuAXABSAFKAUwBRgEcATwBUAE6ASoBWAFWAU4BXgE8AUABOAEyASwBOgFcATIBaAES&#10;ATYBRAFcASgBYAEEAUgBTAFoASoBKAFEAWoBVAFiAaABaAFqASQBHgFCAV4BIAEwAU4BbAFWAYwB&#10;RAGUAToBNgE8ATgBhAEkAXoBcAESAWYBXAFwAWoBGAFKATYBTgE6ATYBWAEUATwBngFMAUQBKgFg&#10;AXgBnAFiASYBUgFCAVgBVgFWAVYBQAEwATABeAFGATYBPgE6AUwBUgEgAV4BPAFyAVwBVAFSASAB&#10;aAFMAWABYgFUAUgBXgFcAU4BZAFQAW4BngHiAVgDyAY6EOhH+F9OFmQPbg7+DMwM6gvKC9YLLAvq&#10;DLwNwA2wDZIMPgvECh4LNAvMCRQI6gakBcYDOAF8AUoBXAFSAZoBVAFcAXgBfAFqAVQBLAFeASwB&#10;VAFiATgBJgE2AVYBKAFAAWYBUAFIAR4BJAF0AVoBNgEuAWYBOgEqAWABFgFQAbQBIAFWATIBLgFa&#10;AUIBWAFeAVwBcAFQAVABNgE+AUoBTAFUAUoBOgFIAUoBSAEiATQBMgFIAUQBdgFWAVABUgEwAXQB&#10;cgE0AfoAMAH0AHABOAECAUYBQAEsAUoBKgFKATwBHAFWAXgBZAEaATIBXgFKAT4BNgE0AUYBNgFm&#10;AU4BSAGWAVYBMgEsAT4BQgEuASABSgFaAU4BNgEoATgBQgE2AUoBVAE4AQgBYgFkAUgBkgEIAUgB&#10;NAE8ARIBDgEmARABKgFMAUwBAgFOAf4AIgEiATQBTAFeAWoBBAFYARgBKgEyASABYgEgAU4BXgEu&#10;ARwBNgFEAUoBVgEsAS4BCAEkARABLgEIASoBEgEyAUoBXgFUAf4AbAFQAUwBMgF8AToBKAEqARIB&#10;GgEUARoBZgEEASwBKgE6AX4BPgFAATIBPgFYASQBQAEgAUABQgFIAVwBLAEqAT4BUAFiAYIBNAFO&#10;ARgBSAE8AVoBJgH0ABABHgEwATIBUgEQAQwBaAE4ASoBNAFqASgBLAE+ASYBJgFKAUIBOAE0AToB&#10;PgEkAVYBIgFEAWABKgEoAVYBKAEyASYBHAEwAR4BLAE2ATIBGgEgAToBUAEqARYBEAFAATQBKAEa&#10;AUIBQgEEAUQBFAEyAZgBVgE0AUIBHAFUAUIBMAEoATIBMAE6ASwB/gBEARIBTAH+AFIB/gAGARAB&#10;FgEeARgBIgFeAXQBLAEaASwBDAFKASIBNAFMASYBLAEiAQoBQgFYATABJgHwAO4AKgEYAUgBGAE4&#10;AVwBAgEgATgBJAHuABoB/gAOAQwBIAEaAe4ABgH8ACwBCgEUARoBEgEwASgBBgEQATwBFAFEAf4A&#10;EgH+AAoBOgE2ASABBgHwADYB+gAEAQoBKgEqARIB/AAiAfwANgH6ABwBDAEwATABNgEcASIBGAEC&#10;ATIBKAESARwB7gAQARYBCgESASQBJAEkAToBSgEuAVQBHgEcASQBGAEYARABFAFIARIBVgECATYB&#10;KAECAQQBBAEGAQwB8gA0Af4AEAEqARoBBAEUAdoA6gAEAS4BAgHgADwBFAEAARoB3AAkATIBAAEK&#10;AUgB3gAiAe4ADgH4AAABCAEOAToBIgEqAe4A/gDoAAIBUAEMAUABNgFiAVoBLAFwAT4BUgEAAQQB&#10;AAFWAdYA+gAIASwBNAE2ARIBIgEoAQ4B7AACASgBHAFEASwBIAEUASIBIAEUAQABEgEMATQBKgFg&#10;ASABKgEOAUwBOgEgASIBJAFAATAB9AAsASwBGgE8ARgB/gAUASgB6ABOASABBgEsAeoA8gAmAQoB&#10;LAHsADoBSAHgANQAFgEAARgBCAEAARQBCgEGAQ4BMgE+AV4BBgEQAToBIAEgARQB/AAkASAB4gA4&#10;ASgB/gA2ARYB7AAgAQIB+AD4AB4BIgFOASIBAgFAAfIAFgEcAQ4BIgEWASIB8AAUARYBAAEaAQAB&#10;9AAEAeQABgHoADIBKAEWAQwBHAEGAQABJAEWARoBPgEUASQBJgEmAf4A4ADaANIA0gD6ACgBDgEY&#10;ATwBHAHyAAQBEgEmAfwAGAEsASwBBAEIASwB5gD8ACIB+gAoAcwABgEoASYB8ADaAOgAIAEUAQgB&#10;HAEYAQwBLgHuABAB5AD4APQA/gD6ABoBAgEaARIBDgH2ABoBHAEKASwBAAHmAAwBKgEIAUYBJgH4&#10;AB4B9gBaAUABDgHuABoBMgHsADwBCgHuABwBJAEOAVIBGgEoAUABAAFAAQwBDAEUARYBDgEwASoB&#10;CAEMAUIBCAECASIB6gAkAQIB/gAUAfwALAHkAAoBHAHuADIB8gBmASQB8AAuAfgA/gDiACYBEgHs&#10;AAgBCgH4AO4ABgH+AAYBHAEUAewA7gDAAOIA7gDGADIBzAAYAegABAHqAN4AEgHyAP4ACAH6AAwB&#10;1AAOAfYAEAH2AAABAAEIAfQAGAH0ADQB7gAUAcwAGgHyAPIACAH4ANIA+gAQAQIBDgHGABQB7gAy&#10;AQ4B/gA8AfgAEAESAf4ALgH4ABABBAEIASABRAEoASABCAEoARwBLgEqAfYAKAHiAPAABgEUARgB&#10;5AAUARIBJAESAeQACgFMARABGgE+ATgBKAEWASIBKAFAAUwBEgEOASABZAFqAcYBdAFsATwBaAEm&#10;AUoBNAH0ABABzgDwAOYAtgD+AAgBIgEKATIBZAEgAsgDrgbsCAYJFAh8CEoIHAckBv4GMgcOB6oG&#10;eAayBsQEDAW8BCgFsAXCAxACtgEmAR4BDgEIAdAAMAEwAfwAKgHqAOQAMgH+AAwB4AAAAQgB5gD8&#10;ADoB8gAwAQIB/ADyAB4BAAHiABgB5gAOAU4BIgHkAO4AJgH2ADoBEgHiALgAKAEUAQABFgEQAfYA&#10;GgEaARgBMAEAARQBKAEWAQIBBgEYAeAACgH0ABoBKgE4AQgBHAEYASABMAHuADoBEAH4ACgBDgEc&#10;ASoBBgH6ABQB/AAEARoBAAH0ACoB+AAeASABAAH+ADIBCAEEAUABBgEsAd4ABAE4AQIBFAH0AAwB&#10;4gDkANYAAAE6AUYBLAEOASQBDgEAATIBBAH+ABwBBAEuAQABOAHyADoBgAG+AXACpAIQAjACYgHy&#10;ADYBEAFMAVIBWgE8ASABZgE8ATwBbAH+ADoBTAE6ARYBGAEQASIBNgEkARwBSgGCAWIBiAFsAVoB&#10;gAGsAW4BmAGQAYIBVgFsAY4BcAGiAVwBVAFWAVABVgFKAYIBagE0AWABLgFCAZQBmgFiAWgBcgFW&#10;AUwBUAGUAVgBKAFIAU4BVAFmAVYBOgFkAUoBfAEEAVIBOgEaAT4BWAEKASwBJgE8ASQBLAFCAR4B&#10;GgEqARgBLAEsAUIBhAFUASYBOgFAAR4BNgHwADIBGAESAQoBGgEGATgBJAFEAS4BIgEsAQIBJAHy&#10;AEABCgEWASwBCAE8ATwBSgEkASoBPgEeAS4BMgEEAQgBSgFEASYBNAH+AB4BJgEQARABMgEyASwB&#10;LgFoARYBWAFaAZgBtAFSAUwBbgE6AVoBJgFAASoBVAE+AVIBCgEaAUQBNAFWATgBLgEcARwBOAE+&#10;ASoBLAE+AUIB/AAuAfgALgE4AfIAJAH0ABIBTgEQAVoBOgE6AVABHgEmASABPgE6ATIBDgE+ARYB&#10;LgFmAV4BMAE8ASwBRgFYAVwBSgFmAXYBRAFEAWYBMAFEATwBRAFGAW4BPgGSATQBJAFAASQBBAEk&#10;AUABVAEyASgBHgGMAVgBYAFqAZgBmgFeAYwBfAFOAWwBPgGEAagBrgFYAXABZAGSAW4BigF2AbYB&#10;kAFkAWIBeAHAAaABfgFiAWIBcgFYAX4BhAFoAaABXgFkAdYBagF4AWgBcgGqAa4BigGGAegBegGG&#10;AdQBFALeATABRgFOAToBQgF4ATABQgE0AVgBHgFYAUoBQAEUARgBYgFoAVQBXAE+AWQBRAFGAT4B&#10;FAF8AUgBVgFKAS4BJgFoAUIBfgFWAWoBdgFAAUoBYAFUAQoBWgFSAUYBFgFQAcoBRgKUAWABSAFw&#10;AWYBLAFiARoBbgE8AXQBkgGkAVwBRAFWAZoBHAGwAaoBXgKWAaoBggGwAYACiAGIAUgBWgF2AY4B&#10;ZAFiAY4BOgEcAfYAZgFEAXwBUAEyAVIBKgFGAWoBRAFAASgBUgE8AV4BSAFAASoBSAFIAVQBHgEk&#10;AToBHAEeATIBKAEyARIBQgFQAS4BGAFEAUoBWgEaAVABQgFQAVgBrgFIAUABSAEOAVABigFyASQB&#10;UAEcAVABKgFQASoB9gBiAQQBfgFSARgBDAEuAU4BIgEiATYBKAE6AXoBVgEeAR4BOgFYAfIAZgFM&#10;AVwB7ABIAXIBVAFaAUwBbgFCAXABSAE4ATYBKgEyAUYBZgE+AWgBIgF0ARABUAFKARIBOAF0AUIB&#10;JAFSAVgBdAFgAU4BmgEWATQBVgFuAVQBKgEwAT4BMgE4ATABZgEmAVoBbAFKAVgBGgFIAUoBUgEm&#10;AU4BFAFAAWIBLgGYAX4BXgE2AUoBZgFcAWQBIgEqAUIBPgFKATIBNgFcAUYBVAEoAVgBRgFkAT4B&#10;dAFwAZIBOgFkAVIBWgFcAT4BPAFkAVQBbAGGAawBxgHQAd4C0gSsCXAfumpeO0YS3g4yDboM2gty&#10;CxwMtguwC0oMsAywDDoNfguSClgKcgt+DJ4KUgfMBgQE2gGKAaABSAGiAUQBlAFuAcYByAF2AVQB&#10;dAE8ARIBPgFMATgBWgEUAUABmgE0AXwBVAEoAVQBBAGOAUoBYgEaATYBRgE4ARoBEAFgAbYBogJa&#10;AT4BaAFqAUoBVgGcAWIBCgE6ASwBRgEwAU4BXgEWAW4BUAFGATgBWAFaAWwBgAE+AS4BXAFOAV4B&#10;NAFYASIBjgFmAUYBcgF0ATwBZAFIAU4BRAFcAQYBQgH+ACYBAgFyAUIBLgEOAX4BLgFGAVgBOAFO&#10;AVYBKgEUAVwBOgFCAUgBSAFsAVABLgEmATgBSAH8ACwBNgFWAVIBQAFUARQBZAFCASIBQAEyAWIB&#10;QAEgASQBPgFKAUgBIAEWAXQBZgFEAUQBggFYATABDAEwAWQBUAFgATgBQAEsATwBLAE+ATYBEgEu&#10;ATABKAE0ASABHAFCATwBQAFIAQgBOgEiAQgBTgFIATIBVgFCAR4BHgEyATQBPAEyATYBcAE0AQgB&#10;WgESAUoBQgE+AV4BHAFKAT4BAAFaASoBMAFaAWoBLgFkAUYBOgEiATABJgEyARwBHgE2ATgBUgFa&#10;ATIBRAE8AVwBPAFiAVoBhgEuARQBNgE2AVIBKAFiATYBbAFCASgBFgFOARQBIAE2AR4BJAEiARgB&#10;ZAH8AFYBCgF8ASABFAFgARABEgEuASABEgEAASQBMAEeATwBbgFMASwB+gBCAUQBKAFeATABJgFC&#10;AWABLAEKATgBVAEuATABYgH+AEIBogEaASwBTAE6ASQBSAEkATABKgEGAToBGgEIATQBIgEgARgB&#10;GgEcAQgBHgH6ACYBGgH4ABgB+gBOAQwBRgECAUwBJgE0AUQBMgEYAQIBOAEwAfgAhgHcAPgAHgEA&#10;AfwAJgEUASoBCAE4AToBHAHcAG4BYAE6ASoBFgHYAPoAGgHUAAwBKgHSADgBCAHyADgBJAESAToB&#10;JgHwAAQBJgECAVYBCAEqASgBWgEGAUABGAEgAUIBLAEuAdYAQAEaAfQAGAEcASIBBAEWAQwBDgHy&#10;ACgB6gAiASIBLAESATABMAEIASwBNgH6APoAGgHaACIBCgEQAUABGAEuATYBOgEiARoBOgFAATwB&#10;AgH0ADoBHAEWAQYBNgEaARQBBAEuAQ4BHgE6ASQBEgEmAUYBHgFCAUYBGgHmAB4BHAEOATwB/AAU&#10;AQ4BDAH2AAgB/gD2ACgB3gAMASQBCAE8ARQBJAEMAR4B5gACATQBLgFYAVABTAE+AYoBJgEwAXgB&#10;OgFIAQABMgEYARgBBAEKARgBFAHuAA4BIgESAQIB+gAMAfgACgHsAPIAOAEMAQoB+AAeAQgBDAEg&#10;ARwBCgEmAT4BMAEOASQBJgFAAQwBEAEiAWIBEgEaARgBXAEcAeYA/AAYAQYBLAEuAQIBFgEMATAB&#10;+ABeAcAAQgE4AQQBBAEOAfIAGAEKAQ4BIgEQAUgB/AD+ADIBIAHmABgB+gA0AeAA+gAGASIBEgH6&#10;ABQBJgHuAEgBHgH0AAwB+AAAAfoA/ADqAAwB3AAGATIB3gDqACwBFgEuAfwAMAEGAfAABgHsAA4B&#10;EgHkAAYBGAH2APAA9AAaAQIB/AAOAegAMgEeAfoAFgH2ACIB7gAQAfwA7AAcAegA/gD4ADIBDgEe&#10;AQYBNgHsAPIAJAEIAfgAEgHoABwBKAEuATIBFgEMAQYB7gAiAfoACAH6AP4AHAESAdYAIAEQAQAB&#10;EgEqARQBLgEGASYB6AAKAf4ABAEYAQwBBgH+APgAJgECAQoBGgEQARoB9gAQARYBBAEKAQoBFAEI&#10;ARYB3AACASwBEgEwASIBPgFQAQ4BOgEoAe4ARAEAATYBHAH0ACgBGgECAUIBAgFQAQwBEAESASoB&#10;QgFKAQQB6gA2AQgBBgH0AD4BIAEsAQoB3gAAARgB/AAMASwBKAH8ADIBHgFCATwB8gACASAB8AAE&#10;AQoB5gAUAQYB+gAKARYB2AD0ABoB7gAGAcYAJAHuAAgB4ADyAN4A9gAmAQYBCAHsAOIA9gAgAd4A&#10;3gD2APIA5gD+ADQBFAHOAOoA8gASAeQAAAEkARgB8AAMAdoAAgEEAQYBBAEMAfIAAgEEAfoA+gAM&#10;AewAJAE8AQYBMAEkAQwBCgEIARIBHgEiAeQADAEEAQQB+AAEAfIANAECAUgBAgEeASgBBgEOASgB&#10;BAEKASQBIAE2AQAB7gAgAdQAHAH0AMwA+AA4AUgBagFaAUYBOAEyARAB3AAQAUgBYAEeAWYBWgFy&#10;ASgBSgE8AQQB5gDYAB4BOAEqAQgB5gDqABABLAH2ABYBZAGWAbICEgX8B3YJDgjoBlIG+AceBwgG&#10;AgYQBkgGRgbSBaAF7gVCBtAGQAfOBiwGEAX6ApQBFgHeABgBCgHeAPIA3AAEAfIA+AD8AMgA7gAe&#10;AfYAIAHiAAgB3AD+ABoBGgH6APwA9gDmAPQA3gDoAOQA4AAMAeAA/gBOAfoAFgEOATQBCAEkAfYA&#10;/AAcASIBIAEwAUIBXgFWASQBBgEoAfAAFgEyAQYBIgH4ABABLgH6AA4BBAEGATIB7AAMAQwB/AAA&#10;AeYA5gAuAQQBIAHwADoBGAHWABYBJAHgAP4A8gD2AA4B/gAwAfIA6ABIASQB/AAaAQYB/gD8AOAA&#10;6AAkAVwB+gBGAQQBJgEQASAB9gA6ARABDgHuAAQBEAEcARQBKAH2ACAB+AAyAfwAJAGiAXQCJAN+&#10;AlgCugFiARgBFAFgATIBWAFCATgBPgFMASYBLgFYAUgBbAFIAeoAJgEcAYABZgEeAUABLAEiAUgB&#10;cAF2AYoBZgFcAZIBAgK4AcQBaAE8AW4BTAGCAbgBZAEyAWwBTgFCAWwBYgFUATwBFAFUAZQBVAGG&#10;AWYBPgF2AYgBYAGSAYIBXgEoARQBSgFiAVwBegFsATABZgE6AUIBHAE8AUABZAFIATABVAEMASIB&#10;AgEgAfwALgEWAQgBRgEiAS4BWAFWASwBFAE8AUQBJgEaASYB/gA+ATgBLgFCAVoBEAEQARQBGAEc&#10;AUIBHAEgASIB+gAiAfAAHAEgAVYBNgFQASwBRAEUAQ4BNAE+AVoBPgE8AWgBEgEoASIBPAEkAQ4B&#10;HAFaAVIBdAFKASoBNAEgAWQBPgFsAS4BPAE6AVQBPgEmAfgAPAFOATYBNgEuATYBJAEQAUIBYgES&#10;AfgAIgEWAWQBLgH0AAYBKgESAVwBNgFqATQBRgFKARYBDAE+AUYBZAHCAWQBFgFoATABUgFmAYIB&#10;HgE4AWYBFAEYAWYBPAFeARQBggFqAWABNAF6AVgBbgFyATYBXAFGAU4BUgEwAYQBQAFSAUIBIAEa&#10;AUYBRAEWASgBOAE4AUwBYAEwAXoBoAFCAUYBaAFaAWIBeAEmATQBdgFoAWwBZAGcAUIBVgEsAaQB&#10;ggGSAXYBcgFmAUABhAFwAR4CrAFKAWABTgFQAVQBagFUAVYBfAGIAVABmAFSAUgBqgF+Ac4BxAE+&#10;AYIBaAFsAZwBfAGWAVoBXAFYAawBUgFMATYBUAEqAS4BbgEMAVYBKgFiATQBSgH+AGYBPgE+ASQB&#10;JAFOAVgBXgF0ATIBdgGkATIBfgFeAToBkgE4AWwBUAEYAT4BIgEWAW4BVAFaAXIBZAFiAVIBaAGE&#10;AZgBRAFAAUgBTAEQAQ4BFgE0AV4BOAFcAaoBZgFaAW4BzAF8AXgBTAFEAXABbAFqAYYBTAKeAVIB&#10;jgFOAWwBVgFYAWwBTAFuAS4BcgGUAWwBagF2AUABVgEGAWQBVgEqAR4BRgF4ARgBSAFMAUIBRAEm&#10;AXABRgFCAVYBagE4ATwBOgEOASABTAFCASgBDgFsAUwBGAEcAS4BKAEOASoBEgFyAToBIgFmASQB&#10;UAFYATQBVAFOAXIBZAFKAVgBJgFcAXYBMgFGAR4BFgEwATQBSAFoATABVAF+AUwBTAGCAVIBZgFG&#10;AWoBKAFWAVoBUgFmATwBaAEsAVgBPAFOATgBWgEwAWoBHAEkAS4BeAFYATYBdgFMAVoBNgF4AVAB&#10;IAFcARoBXgFCATIBlgFQAVIBDgFcAUIBZAEGASIBGgE6AUoBfAFKAUIBSgFsAT4BaAEwASQBPgFI&#10;ASoBZAEoAWQBSgEsATYBRAFsAWIBXAFUAUYBfAGGAUgBVgEgAWABHgEUAUgBWAFSAZABagFIAXYB&#10;LgFgAUYBQgEoAUABRgFiAVABZgFCAWABSgGEAWwBhgFIAX4BUgGqAUQCHAOwBwgQHjxgXFAX0g9m&#10;DcQLXAuAC74LwAvGC8YMGg3qDC4MIgy0CiYKtgg4CmYL+gh6BgoGDgKCAVABgAFuAUoBZAF0Aa4B&#10;pgFsAVgBJAFCATQBNgFwATQBMgFuAToBYAFuAWgBRgFaAW4BPgFAAToBVgE2AWwBUgFEATgBbAFM&#10;AUABZgFaAVgBOAFQAV4B/ABEAVQBSAFcAQgBLgEmATQBTAE8ATgBTgE8ATQBMAFEAUwBIgFAATQB&#10;PAFQARIBTAFkAUABOgEcARQBMAE8AVABGAFaAUgBSgEsAV4BIgEuAVgBJAFYASwBJAFWAT4BLAE0&#10;ATwBTgFMAT4BHAFYAWoBagFKAT4BMgEyAXABNgEuASwBTgEsATIBUAFcAT4BQgE2AUoBdAE8AV4B&#10;HAFKAVgBnAEoAWQBMAE4ATIBNgEoAfgAQAFaAVQBVAFcASoBRAE4ASYBYgECASABMgFoATIBKgFM&#10;AVgBGgE0AQoBLgE0AR4B/AAsASIBUgESATgBLAFIAVoBSAE4AQgBHgE+AUgBGAE4ATIBSgEOATQB&#10;IgEqAVoBSAEYAUYBEAEkAUABnAFQAQ4BPAFkARwBKgFEAS4BPgEeATQBWgFQAWABPgEoARoBTAFM&#10;ARwBIgEEAUgBQAFGARABKgE+AagBmAEeASABQAFEAUQBaAEiAQ4BRgFIAVwBIgE2AYABPAE4ARAB&#10;JAEEAUYBNAE+AVQBIgEuATgBHAEwAWgBagEwASQBPAE8ASABDAEgARgBIgE8AQoBLgE2ARgBCgFu&#10;AUgBYAEaAToBTAE0AWoB/AA8ATQBRgFEAQIBZAE0AWIB+gAwARQBDgFMAVIB+AD4AEQBEAE8AS4B&#10;BgH+ADABHAEeASYBOAEKAUgBHgEiAS4BNAEsAfYAMAEGARIBGgH0ADIB5gAEAS4BLgEWATwBIAFW&#10;AfYADgEQAVABQgFEAQ4BJgHwABoB8ABYAUIBKAFIAXABLAEwASYBFAEcATQBGAEQASoBLgH+ABYB&#10;XgEIAUoB8AAmAUABDAEOAfwAMAEaAf4AQAEAAQIBIAEIAQoBLgFAASoBHgEuARgBAAEWAQ4BEAEq&#10;AQYBGAHwAA4B9gAOAQQBFgHuACIBKAFCAUQBOAEyAfAACgH4APoAHAEsARABTgEiASIBNAE2Ae4A&#10;SAEYAfQALgEaAdYAAgEOAeQAIAEyARoBKgEYATwBMgHsAAwBKAHUAAABOAH0ACABBAESAQIBMAEc&#10;AR4BBAH4AA4BOAHUAPIAAAEcARIBGAEuASQBDgEAAUQBHgEwASgBNgE0AQ4BPgE0ATABMgFIAV4B&#10;LgF2AWYB+AAQARQBWgEAARQBDgECAQIB0AD2ACQB3gAwARwB/AAwAQgBMAEoARQBIAHwABIBLAHw&#10;AC4BEgEIARoB8AAiAQgBDAEGAT4BFAHwABgB8ABSAfwAMAH8ABwBCgEsASIBQgEiASIB5AAMATQB&#10;JgEIARwBLgH2ADwBFgH6APYAFAEUARYB6gAOAQwB8gAQAToBOgEeAfYAFAHwACoBCAEoAQwBFAH4&#10;AC4BMgEiARgBwgAyAfYAHAHyACABBAH8AAYBIAHqAPYAIgEOAd4A+gAuAeAA9AAKAegAOAEuAQQB&#10;MAEqARwBPAEoARAB/gD4ACYBCAEgAfoA+gDIAAABAgEMAQIB9AAeAS4BGAHuAPYA9gAIAQABMgEC&#10;ARoB5gAYARABNAEqAdoAGAFEAUIB9gAKAeYAFgH6ACQBIgEiAQQBBgEMASQBCgESAfgAKgEcAfQA&#10;IgHwADYB8AAAASgBCAEeAeYAJAEUARYBQgEKAToBDAEWAfAAFgH2ABwB6gA0ARoB8AD8AAIBAgEI&#10;AQwBOAFEARoB+AAKATABHgH0AAoBGAECASIB+AA0AeYABgEKAVQBBAEQAQABHAEOARwBEAEAAUAB&#10;BAEcATABIgHwAAoBOAE6ARgBHgEmATgB4AA2AR4B/AAcAc4AFAEEASoB9ADyAAwBFgEMARoBFAEQ&#10;AfYAygDmAAoBBAH0ANIA/gD2AAABFgEqASAB9gC6AAYB8gAEAcQACgHYAPAA4AD+ALgAAAHeAMAA&#10;EgHiAAQB6ADoAPgA6gD0ANoAAgHsAO4A7gDoAL4A9gA+AQYB8gD4ANwAFAEgAQABRgHmAO4AKAH0&#10;AAYBUgEaAfwAHAEKASoB9gBAAfwAJAH6AAABEAEaAewAOAEmAfgANgEcAe4ADAH0AAIB+AAOAfgA&#10;BgE8ATgBLgH+APIAAAH+AB4BCAEMARYBBgEwAdQA4gA6ARQBJgEYAfwAXgHsAAIB5gAyARoBHgEw&#10;AWABYgH8AHYBQAEgAQgBMgESATQBJAEUASgB+gD0AC4BGgH2ADABZgGIAfABagPiBfIHdghAB9QF&#10;JAZOBkgG1gWmBWIFYgV0BWIFpAWoBcoFrAaCB0IH8gaGB8IF2gNgARAB1gAQAQQBCAEaAfgANgEK&#10;ATgBKAHaAEIB9AAGAQwBNAEEAfoA2gDcACIB8AASAQQBIgEWASgBJAHyAEABJAHkAPQALAECATgB&#10;CAE0AQgBCAEqAfYACAEgAfoANgEMAUIBRgEgAQQBHAHMAB4BRgEoAfYALgEMAR4B/gAWAQwBNgHw&#10;AOwA9gAWAeQAQAESASYB6gAgAQIBEgEiARoBDAEiARgBLAEQAfAA9AAcARIB5gAmARYBGgEuAQYB&#10;TAEKARYBFgHyAN4AKgEGARIBMAECAegAJgEyARYBFgECAR4BAgEoAToBOAEEAVoBDgFMATIBQgEc&#10;AcQByAJMA8IC6gHkAYYB8gAgASIBTgEyAXABWgFqAVYBVgFOAR4BBAFqAUABEgEcATIB+gAoARAB&#10;XgFEATgBQgFMAVYB5gGUAa4BhAHQAYoBtgF8AXgBeAFqAWwBZAFUAWQBYAFGAZgBdAF4AUIBSgFs&#10;AV4BVgFoAXABHAK8AWABQAGyAYwBQgFmAXYBWgFsAVoBDAE+AXABXAFYATYBPAEoAeAAVgFsATIB&#10;aAHyAEIBNgGGAR4BFAECASYBOgEuAUQBAAEYARYBOgEuAegAJAFAARABCAH4ABgBMAE+AS4B9AAa&#10;AQgBOAEuAUoB/AAuASgB/AAsAeQALAHyAD4BFgHkABYBNgE8AQABEAEuAUgBQAESARYBNgEiARYB&#10;MAGEAfAAHgEyASIBQAE0AXABRAE8ATgBQgH4AEQBPAE4AUwBTgFKAUwBJAEcAUwBIAEUASwBFgFK&#10;ASwB/gBKAR4BJgEOAQoBRAFEASgBLAFAAUYBPAE4ATIBPgEeARwBPgFMAU4BOgFEAUABPgEsATgB&#10;TgE+AWwBKgFMAVYBIAFKASQBGgFaAVIBIgFGAUABHgEoATYBUgFSAWgBjAGeAWIBSAFKAX4BQAGM&#10;ATQBigFuATABdAEsAQwBYgHwAFIBOgFeARIBKgEcATgBigFWAWoBOAGKAU4BegFWAUYBrAHmAWAB&#10;kgFiAVIBgAGaATYBTgFiATABjgFcAZoBqAF8ATQBcAF+AWYBvAFIAVgBPgFiAWYBSAGEAY4BhAGy&#10;AaoBdAI+AnYBfAFKAV4BoAFwAaoBdAFeARoBZgFmAXYBSgEuAVIBWgEqAT4BEgEQATIBEAEkAQQB&#10;aAFOASQBeAFQAWgBOAFqAVAB4AF6AXQBPgFyAXIBYAE0ATwBXgH0AFwBWAFoATwBLAEyATABNAFa&#10;ATABYgFIAToBbAE2AUgBIAEqAUQBQAFSASABRgGsAZYBcgGGAWIBYgFEAagBoAFwATABVAF+AZQB&#10;YgFEAY4BVgF+AXoBYAEsAZABUgFkAUYBTAFgAWABQgFaAUABTgEyASwBIAEmASgBRgFEAUoBbgFa&#10;AW4BTAF6AToBMAFSARgBSgFIAVQBYAFGAUIBEgEUAQYBZAEMAUQBIAFOAVABLAE6AUQBcgEeAVgB&#10;KAFcAVgBbgEMAUwBSgFaASgBOAF4AUwBEgFQAewARgFQASABKAEwAXgBMgEwAR4BPAEiARoBbAE+&#10;AUIBMAE2AVABSAFuATQBTgFAARgBOAE6AX4BQAE+AUgBLgEkATIBUgFyAToBWAFUARgBMAE4AVoB&#10;PAFiATgBMgFeATYBcAEkAUoBfAE8ATQBRgFIASgBUgFQAfgALAE6AVYBLgEuAUwBFAEeATIBSgEo&#10;AWQBOAFWAYQBWAFQAVIBLAEqASQBkAGCATYBTgEiAXIBSgEuATIBygEEAXgBKAFOASABOgFsAUAB&#10;WgEUAUABZAFKAUoBVAEuAYYBMgF2AUQBNgFEAVgBXgFgAXYBiAFEAU4BWgGeAeIBtgL8BJQJ4hvs&#10;W64ynhDmDggNvguQC+4LbgyaDBANKA2qDR4NngyiC/QJ0AjcCP4JiAlkB4IGCgX8AYYBbgFmAWQB&#10;aAF4AXQBgAFMAVwBWgEWASgBJgFWAWIBaAGIASABagFQATQBcAEuAWwBKgEqAWoBIAEWAUABWAE+&#10;AWQBaAGGATIBLAFsAXYBTgE4AUwBdAFQASQBSAGCAR4BXAFoAUYBMAECASwBPAFSASABIAFAATgB&#10;MAFGARgBRAFCAToBRgEiAUYBJgECATwBVgEyAVQBVgEOAWgBOgFkAUwBTgEwAUIBIgF0AXABFgFw&#10;ATgBYAEkAWIBTAFiAQQBTgE8AQ4BUgEuATQBTgEqASIBWAEyAVIBPgFMAT4BRgEaAQgBTgFKAWAB&#10;ZAH6AGQBJgFEAWYBZAEcATQBYAFKAUwBOgFIAUYBLgE+AUwBGAFUAUYBOAFeASwBPAE0ASIBZAFo&#10;AUgBNAFSARABKAFMAUABNAE2ARABKgEyAT4BQAESASwBDgH6ADwBOAEUASABKgEkAVQBSAFsATIB&#10;TAH8AAoBJAE8AQwBOgEqAQYBCgEQATQBGAEyAWQBBAFaASAB7gBoARoBLgEKAUIBYgEIAUoB+ABc&#10;ARgBHAFEAUwBLgEaASIBOAEuARYBTgE8ATABggFKAR4BNgFGAXgBfgEIATABWgEWAWYBNgFIAQgB&#10;WAEeAS4BPgEyASQBFAEkASgBLgEeAT4BLgEWATwBMAFAARQB8gA+ASoBIgFCAXQBLAEGAUgBUAEM&#10;AVIBOgFcAf4ATgEkARoBeAGOAfYBOAEsASYBOAHwACgBIAFWAfoAKgE6AToBEAFeASoBVgEuAWQB&#10;LgEwASwB3AAgAf4AHgEwASgBJAEQAUgBXgEYAWIBKgEwATABGgEkATYBTgH8AE4BJAEIAZIBRAFG&#10;ATwBGAH0AD4BCgESAT4B9gAYASYBHAEyAUQBEAHYACABIgEgASgBQAHyADQBDgEiASwBFgEWARgB&#10;JAEuATgB+AAmARIBFAEKAUQB+gAEAfoAJAH+AOwAGAH4AC4BJAFSASwB7ADwAAYBIAFAAR4BKAEs&#10;AQQBCgEsAfIAGgH0ACoBBAEaASABHAH4ADIBLAG2AawBVgH6AFABAgEAASABWAFGAUoBIAEoAQoB&#10;KAE6ATQBKAEiATABDAFCAfgANgEkAegAIgEgAQIB+AAMASIB+gD+ACgBEAH2ABABGgEaAQgBEgEE&#10;ASYBIgEMATQBCgEwAVIBRAEWASQB8AAeAUABQAEmARgBQgEaAeoAEgEUAfQACAEUARgBTgEiAd4A&#10;KAE4AXYBMAFoATIBggFuATwBQgEQASQB6gAaASYB3AAkARgB9AAQAe4AAgEeAQIBMAEQAXIBHAEi&#10;ASABJAECAQQBzgD6ACIBAAFaASoBBgH6ACgBMAFYATIBKAE0AVgBFgEEARQBPAHqADwBLAEcAVIB&#10;DgH6ABwBIAEEARoBDAE8Af4AFAEwATABGgEMAQoB+gAcAQIB8ABIAQIBHgHyAAoBEAHwABoB7ADu&#10;AOYACAEKASYBEgEeARIBBgHyADABBgHqABgBAgH6AOgAJgEaAQoBAgHqAGIBIgE4ASgBDgEUAQgB&#10;MAESAQwB+gACASQBJgEEAeQA6AAgAfYA/ADMAAQBGgEsARIB8ADoADAB+gAuAQQB+gD0AAQBLgE2&#10;AQABHgHyABYB/AAsASwBBgEaASgB8AAIAQ4BRAHoAEwBHgH8ANAAGAEIAR4BRAH8AAQB4ADaAOAA&#10;AgEcARQBJgHqAOIABgEKAQQB6AD+ABgBFgEGASYB+gAuAfIA8gASARIBDAEcARIBCgEQATYBDAEO&#10;AewANAE0AcQAQgHwAOIAFgEgASABHgHwAA4BNgEQAeQACgE+AewA/AAOARwBGAEkARwBFAESASgB&#10;GgEkAQABFgE6AQoBHAHgABwBFgEUAVYB3AAiAfwALgEiAQYBHAE6AVQB8gD2AAoB/gAkARYBKAHk&#10;APYAEAHwAD4B+gAkARQBLgECASABMgH6AOIAAgHyACIBJgEIARYBQAHOAOQA9AAGAbgA5AC+APoA&#10;+ADiACAB4ADqACoB3gDuAAIB2gAAAfYAzgDYAOAABAEWAdwA5AA2ASgBAAEiAbwAJgHYANoAMAEE&#10;ATIBKAEIARwBAgESAf4A7AAGARYB+AAEARAB+AAUAdgACAEaASABBAEcAfgA+ADsAAQBFAEAASoB&#10;CAEEARgBNAEgAfwAUgH0ABIBCgEeARIBLgEyAdIA+AA2ARoBHAEKARoB8AAwASgBPgFSAfAAPgEO&#10;AfgAKAEGASABFAFWAUABhgFuATQB7AD6APYADgEWASYBFgEgASoB9AAsAewADAE8AZIBYALoBCYH&#10;MAlqB+YFtgUyBdwEkgXcBXQFdgVqBQwFIgUWBQYFsgXSBZ4GPgfGBrwGSAb6A8wBIAH0ABQB8gD6&#10;AOwA4gACARIB+ADyABYBDgH0AB4BzAACATgB9AACAeYA+AAKAQABFAE0AQYBSAEOARYBPAE0AQ4B&#10;DgEMARoBzAAWAQIBHgEGAUQBMAHuACABAAHwAEABHgEaATIBKAEAAR4B9gAmAf4AVgEQAQQBPgEu&#10;ARYBAgEWARgB/gAgARQBKgFCAQoBKAHcAAwBJgHUAAgBFgEQAUgBHAESAQYBEAFKAToBLAH6APgA&#10;GgEUARIBOAEwAe4ACgESAQYBGAHuAPwAIAE4AQ4B6AAoARIBGgEMARQB4AAgAQIBLAEoAf4AAgH+&#10;AA4BHgEoATgBpgFEAsgCTgIWArYBcgF0AUoBKgEwAToBPAFOAVABVgEqAWABKAFAAUgBOgFIAUYB&#10;NAEMATABSAFCATYBdAFgAWABfAHWAboBWAJwASYBLAE4AT4BZAEqAYwBfAGKAWABjAFQAV4BOAFq&#10;AUYBRgECAWwBVAFWAWwBcAFYAmwBUgF4AWIBnAFmAXYBnAGMAWIBXgF8ARoBCAFUAVgBOAFGATQB&#10;ZAFYARYBEAEiAUABKgESASQBRAEkARABWAEMASYBEAHuAOQAHAEsAfIA/AAcAe4AKgE6ARoBygAc&#10;ARYB7gAUARwBVgEuAR4BDgH8ADABNgEAAS4BUAEOASYBDgEwAToB9AAuARIBOgEGAQABEgEOAVQB&#10;LAFIASQBGgECATABKgEoAQoBNgEiAUYBOgF8ATgBNgFAAfwASgH6AHIBVgEgARIBEgFUAfQAVAHu&#10;AEYBKgEOAQIBUgEqARQBUAEyARIBOAE4ASQBOgFOASQBFgE0AUgBNgE2ATQBMgEyARABWAEoAVAB&#10;eAEyAUIBRAE8AXQBEgE2AWwBQgFwAWQBOAFeASwBOgFSATIBZgFUATgBTgF8ATgBTgFMAaYBMgFg&#10;ATwBRgFcAXYBbAESAUABaAGeATIBWgH4ACwBRAFIAUABVgEeASIB+AByAVgBTAFMAUIBNAGCAYoB&#10;TgGCAWIBWAGKAYYBdgF0AWABPgG6AW4BagFSAUABWAF+AZoBEgFCAUYCrgFyAaYBSAFSAWwBsgGg&#10;AYIBaAFSAcABkgFUAr4CQAF+AZwBqgGuAUwBpAFMAagBTgFkATIBRgFWAUYB/AAiATgBBAEaASoB&#10;FgFGAR4BKAFWATQBUAEmAVIBigEWAXwBbgG2ArABtAFCAWYBZgGAAVgBaAEmAXABWAGcAU4BTgFa&#10;AXQBLgEyAVoBJgEOAWgBUAFgASIBIgEmAWwBZgEcATgBQgFMAUoBOgHCAYIClgFgAWIBTgGGAWwB&#10;cgF4AUYBYgE8AWwBVAF8AUoBcgFmAUQBVAE2AQgBRAFyAUgBIgJGAToBKgE6AWgBBgE8AWYBJAFA&#10;AWgBLgFIAVgBLAFAAV4BSAFaAQQBUgE8AUwBHgFMAU4BWAEqATABYAEIARQBLAF+AU4BLgFYAUQB&#10;QgE2ATIBHgEwAVgBAgFkAQ4BTAEiAYgBrAFuAVABRAF8AQwBcAFeAToBZgFWAUwBggFSAVwBQgFK&#10;ATgBSAFGAUIBRAFCATQBMgFyAVIBQAFqAToBYAFsAWQBWgF6ASwBYAFAAVYBJgFWAVYBVgGMAfIA&#10;LgFUAR4BFgE4AXIBTAE+AaIBKgE+AWQBIgFGATwBggE4AUIBYAFSAVYBNAFiATABXgE4AXIBGAES&#10;AUYBTAEYATQBIAEwAWIBcAE6ATQBVgE2AUABpAEYATYBRAGmAVoBXAFKAXYBSAFSAUwBeAFgATgB&#10;QAFsARwBOgGMAUIBigE0AQYBSgFaAVQBaAEkAWYBWgFQAUABbAFyASYBlAFWAXgBdgF4AZQBIAJy&#10;A7AGjA4gPZBbdhZwD7wNcg3WDLYLSAzSDB4Njg0WDg4NiAysC7wKtghmCG4IRgnsB/IF6gS2An4B&#10;UAFaAaIBggFuAUABagGOAVgBRgE6ATABagE+AZABXAFsAWABXAFaAVQBTgEiATYBfAFQAUIBMAFA&#10;AUABagEuAV4BGAE+AVYBQgFcAWIBdgFWAQABaAE+AUoBagEUAYoBUgFGAWIBQAF+AVgBMgEQAVYB&#10;RAH+AEABbAFkASYBGgFAAUwBPAEOASoBNgEgAVoBKgEeARABUAFGAVABgAFMAVQBGAFUATQBUgFS&#10;ATgBKgFuAWoBTgFQAfgAQgEEAVIBagFCAVYBZAEOATYBJgE+AXQBJAE0AUYBOAFuATYBPgEWAfQA&#10;JAEsARABLAFIASQBQAEkARgBMgEwASIBFgE2AUIBIAEiAUQBSAEmATwBRgEAAV4BMAFIAUoBTAEk&#10;AUABHgH6AEYBHAEiASYBTgFmATIBWgFUAUYBFgE2AVIBLgE4AVABXAFoAUABRAECATABGgHYABQB&#10;LgE2AUYBFgE4AZYB+gBEARoBHAECATIBGgFMASYBIAEQATABbgGmAUQBPgEgATwBSAESATwBMgEw&#10;AS4BUAEgARQBOAFyASYBMgFuAfwALgE4AW4BQgFuASQBaAEyAVQBNAEQARABeAFeATYBKAEgAT4B&#10;OgEyAUQBZgFMATQBJgECAV4BHgFYATABPgFuARoB4AAoAUIBPgFGAUYBXgFUARoBMAFaAUIBeAEs&#10;ASwBHAEEAVQBNAFCAXABEgEaAU4BEAEEAVQBhgFOATYBYgEmATIBRAEgASIBOAFqASQBPgFCAWQB&#10;GAE+AWABfgE8AVYB4gBCASIBMAEwASgB1AAYAUQBYAFeASYBZgEMAfAASgEUAQQBKgEeAUYBKAHq&#10;AFwBEgE2ATQBFAEIASQBEgEUARgBNAEsASoB5AAaASAB6gA+ATQBHAFOAQoBFAEiARwBEAEeAfgA&#10;CAEMATQBJAHgAA4BAgEgAdgALgEaAQgBLgE+AQQB+AACAQQB/AAoAeoAMgEgARIBGgEUARgBMAEQ&#10;AToBGgEgARABIgEYASgBMgE4ASQBLAESAQYBFAEIAQoBFgHwAFoBiAEMAUoBIAESATQBCAEaARoB&#10;PgFEARgBEAESAToBGgH8ADgBHgEaASQBSgEiAQgB+ADyAAQBAAEGARYBBAH0AAIBEAFCARIBCgEc&#10;AQQBPAEgATgBFAHsACQBEAEsAUIBFAFCAfQAKAHqANoAQAEgATQBFgEMAfIAAAEsARYBJgEIAfwA&#10;FAEAAT4BCAEkAQgBaAFKAXwBUgFMAVgBSgFMAQIBBgEsAeQA7AAcASQBKgEkATABDgEqARwBIAEm&#10;AUwBKAH8ACABJAEWAfwAFAFMARYBGgEKARIB/gA0AWIB6gBGAUYB+AAyAS4BMAH0ADIBUgEGATQB&#10;lgGoAUQBIgEuAT4BFgEMAVABDAFSAQIBKgEUAdYAEAHyACAB+gDoADoBIAH+AEQB+AAsASIBBAEs&#10;ARoBEgHeAPwAAgEAAUoB3ADeAAIBQAEAAfgAEgHkAAoBKgH4ABgB4AA2AQYBRgESAfQADgHgAOAA&#10;9AACATAB5AAWAd4AFAH0ABgBIgH4AEABIgHEAAIB2gAOARoB+AAUAcQAJAHMACoB9gAiAQwBHgEC&#10;AUQBKgEOAQYB/gD6APgADAEEAUIBHgEAAQwBQAHwAAwBKgH6AP4AEAEeASoB5gD4ACoB+gAoAQQB&#10;PAHuABgB7gAiAd4ADAEMAegA/gDsABIBDgEoAcYAMgEKAd4A6AAOASIBFAEYASQBDgEIATABGAEA&#10;AfgAEAEGARgBAgEQARgBHgEmATgB+gAYAe4AHgHsABIBFgHyADIBUAHqABIBIAECAS4B9AACASoB&#10;8AA8ARoB1AA6Ae4AIAEQAUABCgHeACwBDAE8ASgBBgH+AAIBGgEMASABKgEeATYB+AA2AQwBBAE6&#10;AQIBHgEUAfAACgEuATgBNgEGATIBBgEUAQQBAAH8AA4B9AACARQBEAEyARgB7gAQAbYACAHiAO4A&#10;CAH0AOQA3gACAQYBIgH8AOQA2AD2APoA9gAAAeQA5gAKAcYAAgEMAbQADAEMAQoBFAH0ACIB2AAW&#10;ASQBFAEkAQoBEgH+AOoAygDgAAQB9AAEASYB/gA4AQAB8gA6AToBNAESAQIBEAEaASwB/gAyASYB&#10;9gAiARYBGAE0Af4AAgEwAQABJAEMASYBIgHyABgB+AAcASABNAE+ASIBNAEMAeQAEgESAQQBBgEW&#10;AWIBLAFEATIBFAEmARoBEgHwAFABPAFwATABCgEWASoB6AAcAf4AIgH4ABABDgEQAR4BLAE+AXoB&#10;DAJkA5gFBggACXQGiAWGBfoEngTkBKgFuAU+BV4FLgWWBRAFFgWSBWAG8AZOBmIG0gVeBagDYAE0&#10;AQgB1gASASQByAAaAeIA/gAAAfoAHgH+ABoB5ADiABQB5gAkAUoBLAHqAOYAFgEoAQIBDgEeAQwB&#10;EgEiAUYB8gAcATQBPAEKARQBEgE4ASoBEgEoAQoBIAEaARABIgGoAX4BLAE0AQYBFgEaAQwBJgEQ&#10;ARABLgEGASIBFAESAegAJAESAQYBJAEsAeQAEgEiAewABgH8ABYBDAEEAS4B7AAqAQoBPgEgAfQA&#10;8AAmATQBFAEyAeIAJgH2ACoBHgE4ATgBCgEGAS4BDgH8ABoBMAEuASgBGAEAASoBDAHgADABHAEg&#10;AfgAIgEGARwBKgEaAUQBXAFgAUgCUALqAQYCqgG4ASgBMgFAAWQBYgFAASoBXAE+ASwBVAFkATQB&#10;MgFcARYBXAEgAV4BZAFkAWIBIAGAAZQB0gFUAYABrAGMATwBSgFAAY4BPAFoAUgBJgFOASIBXgFO&#10;AVQBZgFOAVoBBAEeATgBHgE6ATABUAF8AZgBbAF0AW4BYgEoATIBgAFqAYYBZAFMAWYBagGMAY4B&#10;XAE2AV4BQgEsAU4BZAEEAWoBAAEoAQ4BHAEOASABBAEkAfIATAEiASYBQAEsAfgACgEUAQABBAEo&#10;AUABNAEoAfwAJAEoATYBIgECAQ4BJAFOARoBIgEOASYB/AAqARABFAEiAfgARAEYASoBZgESAQIB&#10;RgEWAdwAJAEEAVwBDgEQAR4BagE2ATgBEgEyATABFgEaAUABbgEaAVABHgFiARABMAFKASIBNAEq&#10;AfgAKgE2ASYBEAFGASQBQgEOAVQBKgEUARgBEgFIAQABIgFUARgBJgFQAVYBVgE6ATYBDAFaAQgB&#10;TgFQAToBOAGUATgBRAFeAUYBDAFaAXwBVAGGAWYBOAFmARgBWgGEAUQBYAFOAWYBUgFsAUwBjgFe&#10;AT4BSAGCATABPgE+AWgBXgFSAW4BVAFoATQBRgFGAXYBAgFIAUQBPgEIAT4BagE8AWwBHAFyASIB&#10;YgEMAWIBggEoAZYBhAGaAZYBLAFaAVQBXAFgAZgBlAFOAZoBXgGEARwBRgE8AW4BpgGQAWoBOAGc&#10;AVoBZAGWAYIBdgGcAWwBtgGIAaQBfAFUAVgBjAF0AYoBVgGAAVYBigFOAUABEAFOATgBSgEiAToB&#10;MAEYAXIBKgEoAW4BKAEgAUgBOgFiASABKgESAUABJAEkAVoBPAFAAVoBXAEgAUYBKgFUAUABWgFQ&#10;AVABYAEwATQBvgEeAUABXAFmAU4BQAFEASwBBgEwATgBJAEKASwBcgFqAWABfAGYAWgBeAFsASYB&#10;YgE6AWYBXgFiAVoBLAFKASYBRgFMASQBcAGSATgBVgFUATABQgFAAVoBPAEMAkoBVAFQAVYBYgFc&#10;AVoBbgE+AXoBNgF8ARoBIAFUAWABDgE0ATgBNgE4AVIBGgE2ASQBHAFYAT4BIAEqAS4BMgFAAUAB&#10;NgFcAT4BNAFYATABEgEeASoBJAEkAW4BPgF2AS4BYAHMAWQBWgEsATwBOgFOAUwBKgGmAT4BSgFG&#10;AU4BTgE6AU4BGAFkATgBJgEoAWoBUgFeAWIBagE+AV4BbAE6AWQBUgFWAYwBNgEAAUwBdAEqATgB&#10;VAFYAWIBcgFiAV4BWAE4AUYBYAFsAUgBRgFQAUgBKAFSAYIBYAFCAV4BPAFWASABUgFOATgBBAFO&#10;ARwBIAEKAVgBUgFwAS4BaAE6AVwBDAFGATwBPAFgAUoBQgE8AS4BTAGEAYIBOgFCAWIBYAFIATgB&#10;OgFaARoBOAFYATgBZAFUAVABcgFeAWYBagEoAY4BVgF2ATwBggFKAUQBcAFsAWoBSAFyAYABUgFm&#10;AZIB+AHoAkAF+Am+HgZecjuSELIOJg2eDX4Nggz6DLgMVA74DdAN0gxuCwIMPgm8CFgIJAnsB/oG&#10;xgXCA4wBjAGeAVoBPgFiAT4BfgGUAWwBMAEaAVABVgFaAUoBLAFCAWoBTgFuAWABTgGIARABSAE0&#10;AUgBIAEoAT4BoAFEASYBGAFIAV4BQAFgAVQBYAE+AUoBaAEYATABOAFCAUYBVAEwAVYBRAGUATgB&#10;aAH2AEoBPgE6ARoBMAFUAUwBMgFCASYBXAEwAVgBRgFGASYBNAFYARwBWAE4AS4BQAFEAWQBCAFO&#10;AUIBRgFUAQ4BMAFaATYBUAE2AWgB9ABYAWoBSgFUAVwBXAFgATQBIgEuAUYBWgE2AXIBhgEGAQQB&#10;HgEWAVwBKgEsARgB8gA0AUYBIgEMAVYBcgFMATYBKgHoABoBKAEoASABBAEmATABKAFQASgBNAFq&#10;AQYBeAE6AT4BQAFsATwBYAEmATwBMgEkAWABSgHeAGIBSgE4AUYBUAE+AQABCAEyAUoBOAE2AQoB&#10;8gAWAS4BCAEuASoBPgEwAUYBKgEiAVwBYgEeAQ4BRAFKAUoB9gBIAUYBMAEaATgBQgEyAQgBVgE2&#10;ASYBKgFYATQBigEqAUYBWgEcARYBRAFwAUYBQgEmAUQBDAFGASoBKgGIATYBFAFAAVQBNgE2AUYB&#10;LAEkAUwBMAEkAT4BQAFEAVABVAFWASIBQgFUAT4BSAEoAYQBJgHuAEYBQAF+AVIBLAH+ABYBMAEw&#10;AfQAVgFAATQBBgFMAVIB+AAYAUgBXgEUAS4BYAEsAfQAZAEoAVABfgHyATIBDAE0AUABQgFUAR4B&#10;QAEUATAB/gAyATQBSgFqAR4BLgFGAUoBNgFSATIBHgEkASoBFgE6ARYBHgEgASwBNAFGARYBHgEO&#10;AVABCAFGASIB7gAaATwBJgECAWYBAgFWAfwAYgEKATYBDAFQAQgBGgEaAfYADgFCAW4B/gBAAdgA&#10;RgEeAeoA7ABOAQ4BBgEKATIBFgE8AfAALgEMARABPAEMAR4BFgEiAe4AIgH6ACYBJgEwASoB/AAc&#10;ARYB/gAaAeoAGgEOAUYBBAHWAOQADAEqASgBMAH2AB4B8gAmAfIAOAEYAQABAgEwAfwA+AAAASIB&#10;FAEsARgBDgFeAS4BLgEEARoBMAEUARIBNgEKAegACAEMAQoBIgH4AB4BGAEeAQoBEgH0ABoBHAFY&#10;ASABOgEEAQYBNgECAeQADgEIAUgBRgH8AEgB/gD6ABgBGAE2AQ4B2gAIAQgBJAEkATQBPAEUAe4A&#10;OAEiATIB+gD2ACYBOAH4ACgBJgEkAVABagFeAUoBFgFOAUQBFgH4ADIBLgEIARwBKgEKASYBHgES&#10;ATYBUAEYATYBBgEAAfYAKgEKAUIBBAEYAQoBCgEAAQgBHAEsATgBSgF4AVgBWAEoARABMgEkAQQB&#10;KAH2ADABQAGGAVoBEgHsAAQBDAHYACgBHAEmAfQANAEqARwBGAEGAUQBGAEaARgB6AAcARoBFgEq&#10;AQYBJgEQATIB/AAkAfIAAAEKAdAA4gACARQBBgEeAQwBLgHoABYBMgE4ASoBJgH2AAgBDgEgAT4B&#10;JAH0AA4B7AAaAfIAFAECAUABBgEkAeoA3ADwACYBHgEMAf4A3gAiAfwACAH8APoAFgH8AAoBEgEA&#10;ASgB7AAGAQQB+AA+ARIB1gDWAB4BKAH8AAABGgHyAFQBMgEgAbwAIgESARQB8AAEAUoB0AAeASQB&#10;4gAEAQ4B4AAEAewA8gASAfIAAAH6AOgAFAEaAQwBKAHmAPIAIgEKAeYAAAEcAeYA/ADyAOoADgEO&#10;AdAAFAEoAUAB8AA0Af4AEAEWAQYBFgEQARAB8gAwAQwBHgHiAC4BIAH4ABoB/AAqAfwA/AAyAQYB&#10;OAEOASYBIAEcARQBAgFOAQwBEAEGAS4BIAEgARIB8gBEAQwB/AAaAegA/gBMAUABIAESARYBCAEY&#10;ASIBEAEuAfgADgEKARQBFgE4AQIBIgH8AAYBFAEwAfQAEgEIAQ4B8gAEAcoAFgHuANAACAHgAAgB&#10;AAHsAOwA9gAOARwB5gDyAB4BvgD8APYAxgDyADQBygD0APYA7ADiANYAJgEEARIBvgAoAQgBDgHY&#10;AAwB7gACARoB+AD2ACYBLAEKAdgA+gDsAPoA/AC+ACgBAgEgATgBJgH2ACIB/ABoAS4BLgEcASQB&#10;LgHgAAABGgEgAUAB/ABEASgBCgEEARoBFAEsAUQBIgH4AAQBBAEKAdoAIgEUAUwBNAEkAQoB+gAu&#10;ARoB8gAgARoBCAFsAToBRAEkARgBCgE6AUIBBAESATIBLgEqAQ4BOgHCACIBGAHoAAAB/gAaAewA&#10;CgEQAToBzAHMArQE4gaUCIwHYgasBRwGwAVsBFoEtgVeBhoG7AUYBrgFfgVGBa4FGgYWBtYFoAV4&#10;BSAEfgIaAQIB2gAAAUQBCgHQABoBLgEWAfoAIgHmAPoAFAEKARQBBgH+AAwBwgBAARYBEAHeAAIB&#10;+gAoAdYADAEsAQ4BDgEGASwBDAFIAVIBJgH4AEwB/AAwAeIA6gAKAUIBSgH2AHYBmAEuAQwB9gAq&#10;ARIBBAEeARIBHgEWATgBEgFkAfoAKgEwAQoBDAECAToBOAEeAQoBBAESAf4ANAEKARABKAEOARYB&#10;DAESARYBIAEWATIBBgEKAQIBHgEeAfgAAgH8APgA4gDkAPAAEAEwAQABDAEWARIBKAH2ABIBRgFC&#10;ASQBBgEUAR4BKAH2AFgB6gAwASYBQAFgAXgBPgKMAdgB8gHuAWABEgFCAfoAKgEyAUgBSAEkASAB&#10;agFeATYBMgEeATYBDgE4AWgBIAFmAUABNgEUAV4BZAGMAY4BQgE+ARoBNgE0AUoBOgFyAU4BSAFg&#10;AUYBZgFCAVwBcgFAAZQBfAEqAfYAPgFAAVABdgE2AXABdAGIASwBUgGOAUQBhAFsAU4BaAGOAWgB&#10;YAFUAUwBQAFIAUIBGgFEAUABSgFoAS4BNAEEARABSgH2ABQBCAESATgBIAHcADwB7gD0AEoBgAEO&#10;ASwBGgFQAQABDgEYAQQBQgEeARIBBgHuABABMAEUAR4BGgEeARoB/ABqAQ4BYgESAeQA5AAGAQIB&#10;EgEOASwBGgEmAToBJAEiAQgBPAEiARQBWAFQATQBMgFmAe4ALgFOASYBEAE2AUQBLAFsAToBZAFK&#10;AWwBQgFGATIBZAE0AR4BIgFEAUoBLAFGAQYBSgEYAT4BNgEoAQgBGAHyAEgBNAEiATYBQAE2AU4B&#10;KgEYAVQBZgEOAUQBUAEQAToBVAFEARoBYgFaAVQBeAGQASwBOAEuAVIBUAFMAVgBNgGAAUoBRAFa&#10;AU4BYgFeATYBlAFYAUoBgAEYAWIBjAHQAaQBbAEsAUYBNAEkAUQBLAGIAUoBGAEsASABFgFKASAB&#10;BgGMAWYBWAFsAQwBMgE6ATQBPgFcAcYBOAFoAWYBPgFyAVABiAGAAaQBZAFcAUIBZAGUAWoBUgG+&#10;AXQBOgEeAW4BXAE+AVIBsAFqAZIBhgGeAYYBhAHIAW4BcgFUAZABjAGsAVYBSgFkAVABUgFIAVwB&#10;NAE0AQ4BLAFiASYBMAFWAQwBDAFaAW4BUgFWAWoBTgFgAVIBTgFgAVIBaAEYAVYBaAFUASgBbAEG&#10;AUwBZAEyAWYBQgFiAVQBPAF4AT4BPAFOAUYBcAFkAUYBPAEiAUABHAHyAFwBVAGSAV4BVAFGAbwB&#10;SAE8AWoBLgE0AWIBIAFcAWIBbAFGATIBWgESARoBZAE4AU4BMgEyARYBZAEaAWoBOAFeAUQBfgFO&#10;ASwBLAE6ASQBMgFyAV4BjAE+AVIBMgEoAUIBRgE6AVABGAE2AUYBHAFeAUYBIgEiATIBXgGUAR4B&#10;MAFqARIBGAEqAUIBNgFIATgBLgFUAWwBTgF0AVwBXAFKAS4BVgEQAUIBSgFCAVQBNgEyAUYBSAEi&#10;ATQBVgEEAUgBOgEkAc4AXAFIATQBSAFGAVQBOAEmAWABSgFAAWABSgEwAVwBTgEkAS4BegE8AQoB&#10;IAE2AT4BSAFaAVYBKAFYARgBVgFcAUoBbgFIATYBcgE2AVoBSAE8ATQBFAE6ATwBZAFeATYBVAFU&#10;ASoBFgEuAVwBTgFOAUIBdgFqATABIgEmASwBTgFGAUYBYgFWAfYAPgFSAR4BNgEwAZgBJgGaAXoB&#10;cAFCAToBfgEyAUoBWAFmAXQBQgFIAUoBWgFUAYoBOgFiAV4BXgFKAYoBggGCATQBTAFOAYIBSgFU&#10;AVwBOAF+AV4BxAEkApADCAeIEFxAoGRGGW4P5A6cDVYNaA5KDT4NqA1kDhQPdg32C1oLlgpsCaII&#10;rAhsCOAGzAW8BP4BWgF+AZwBeAHmAUABlAFkAVIBfgFsAVQBOAEyAWQBUgFCAXABYAEoAWoBKAE0&#10;AVYBUAFcAUABhgFiAVIBdgFQAYYBVgF8AX4BWAEqAVABbAE+AagBTgE4AWoBYgEyAV4BKgFcAVYB&#10;IAEeAUQBkAE+AVYBVAFqAUoBHgFEASIBQgFSAW4BZAE8AVIBOgE8AQIBRAEwATQBXgFOASwBVAFM&#10;ATABNgFAAVABTgEcATgBLAEyAQABRgFAAVIBJAEeARABJAEOAVwBJAEmAUgBZAEsASwBFgFmAUQB&#10;fgE0ASIBMAFEAUQBKAFEAWABQgEEASgBOAF6AQYBYAE8AQoBJAE8ATABWAFYASABUgEuAWABIgEg&#10;AR4BUAEoAUABfgEeAU4BKAEoAVoBBgEoARwBcgEYAVIBJAFOATwBEgEqASABGgFOARoBIgFEAUAB&#10;HgFYAXQBDAE+AVwBEgFmAUQBKgEIAUwBLAE8AVQBHAEYAU4BOAEgATIBQgEEATIBFAFgASoBRAFU&#10;ARIBSAE0ARoBNAEAATgBJAFKAUgBHgESAVIBlgEqAVQBLgFKAUgBQAFAATABRAEwAT4BOgE2AVAB&#10;OAE6ASgBLgEkAUYBDgFGAeQALAF+AUABPAFCATwBRAE0AT4BOgEEAS4BHAEqASIBMAFAAVgBLAEo&#10;AVgBWgFGAVABCgFYASgB/gAiAUIBOAEYAS4BUgEcASoBHAFEAT4BKAH6ABoBJgFUAZQBFAEcATwB&#10;ZAF2AVQBBAEsASwBNAEaAfoAKAE6ATYB3AAcAQgBQAEmAf4AKAEIASoB/AAwATYBBgFcARABCgEy&#10;ASwBPAEqARABEAE4AUwB/AAqARwBTAESATgBNAFiAf4AZgE2AQoBFgH6AEIBEgEWASgBFAEAATYB&#10;DAEMASIBUAEWAQ4BNgH2ACwBGgEYASAB/AAIAR4B+gAaAfIAGgEcAS4BAAHUACIBHgEGAQIBLAFG&#10;ASAB/AAoAQYBOgEEARYBIgEcAQABPAH4ACoB5gBCASgBAAFAAR4B5gAAASwB8ABMAfYALgFgARwB&#10;DAEeARgBKAFGASABDgEWAQ4BEgEQAToBHAEyAQIBGAFIASwBQgH8AAgBQAEQAUgB9gA0ATgB7gAS&#10;AQQBMAEmAVYBFgEuASIBKgEcAQYBAgEmAQ4BLAEQARYB5gAOAUABDgEOASQBMAEAAToBMgEyATYB&#10;AgEuAQYBIgEQAeQA5gD4ACoBHAFsAUgBGAEyAZgBIAGQAXQBTgE6AXIBNAEQAdoA7gDoACoBEAEu&#10;AQQB7AAeARIBLAH8AOgA/AAQATgBlgHsAC4BJAEgATIBGgHqACQB7ABEASoBHgEmAUYBKgFWASwB&#10;KAEoAf4AGgH4AEABHAEyASIBGAEoAQwB4AAcAfIA8gAiARQB+AAqAf4A+AAwASgBAAFEAfQAGAFE&#10;ARoB+gAwATAB9gASAcIATgEaAegANAHYADYB7gA+Ad4A+gD6AAoB7gAIASwBTgHKABQBFgEOAQgB&#10;JgHoAPAA7gDwABIBBgH4AA4BAAEEATgBCgEIAfYABAH+AP4A9gAmAeIAIAEEAQgBDgE4AegA0gAc&#10;AfQAGAEAAewAIAH8AAgBDgEKAfIAFAHmALwAMgHyADwBEAH6AAoBLAEAARQB4ADmABIB6AAIASoB&#10;AAEIAQABAgEIAe4AHAHoADABGgEeASwBRAEqAQQB8AAoASIB6gAmAf4ADgH2ADQB5gAkATYBCAHG&#10;APQAJgHaABgB3AD+AAoBKgECASoB9gAmAcoA6ADmAAoB/AAWATABCgEcAQYBCgEKAS4BIAEiAeoA&#10;CAH4AAQBFAEmAS4B+AAiASIBFAEsAeIAFAEkAQgBNgEeAfIAJgEIARwBEAEeAfIAKAEeARYB7ADw&#10;AAwBCAH0ABYB/AAKARgBGAEoAQYBNgEuARYB3AAGAfwAEAHsAAwBCAE2AeoAFgEWAQIBKAEGATIB&#10;AgH2AB4BNgHwAPYA+gD2AOQA+ADoAPAA3gD2APwA6gD0AAoB2AAGAf4A7gAUAQwBBAEmARoB0AAo&#10;AewA/gAGASAB9AAmAdoAAgEOAQQBFgH4AAAB7gD0ACoB7AD6AAgBEgEGAVgB9gDgAAoBHgH4ACAB&#10;+gAiARoB3gAYAewA8gAGAeoALgHuANYAFgEOASYB3AAwAf4A9AACAQoBJAEwAdYAIAFOATYBEAEy&#10;ARAB+AAcAQgBKAE8ASwB9AD0ACQBJAHqABwB+gAWAR4BEAHwADQBMAFQASYB7gAuASYB6gDiAB4B&#10;5gDOAP4AWAHiACIBgAHkAZ4D0gW2COQJzgeOBdoFpAYQBhgFZgROBQgGPAeuBroF6gVuBWQFtAWa&#10;BbgF1AW0BbYEgAPCATgBEgH4AEAB8gD0ADYB3ADKAPgAKgH8APgAAgEYARIBEgFYARIBxgAmAR4B&#10;NgH+AB4B/gASAfYAGAEUASIBJAHwAI4BOgFuASQBCAEQAfIAHgEsAT4BMAEsAQoBJAEMAVgBKAE+&#10;ARQBPAFAAToB8gA4ASIBFgHuAEgBJgH6ACAB2AAAAQIB2gDGABQBHgEcAd4AHAHmAAwBAgEWAfQA&#10;HgEOAfIA5gDwACIBMAEwARoBHgEeAeoA1gAOAR4B+gAKAf4A/AACAf4ABAEeAQwBNAHaAC4BCAEU&#10;AeIANgEoARQBUAFMARoB8gAuARQB+gAoAUgBLgHwAFYBkgGsAdYB7gHiASACjAFGATABXAHeAFYB&#10;LgFEATABGAEeASYBNAEyAUoBKgEkAUIBCgE2AUIBQgEWAUgBTAFoARwBGgE0AUABKgE6AW4BLAE+&#10;AVYBNAFcAWoBLgF2ARwBRAFcAT4BcgFcAfwAJAFOAWgBbgFcATYBPAEiASIBbAEYAWABhgF8AZIB&#10;ogGeAYIBXgGAAXoBMgE6ATYBWAFMAVgBFAFcATQBhAGUATABFgHoAEQBJgEmAQABGgEKAQIBMgEM&#10;ASABLAEQASgBDgESAQQBIgH2ACABSAEyASQBHgEIAS4BGgHsADABBgEIARIBHgH0ACgBCAFAARIB&#10;/AAeATIBRAEAAVQBGAEWAQIBQAEwATIBOAEsAUoBTgEgARgBFAEeAQYBJgE6ATIBOgF2AUwBWgFU&#10;AYYBQAFUAXoBRgFAAUABSAFMAR4BYgEkAWQB7gAMAS4BPAEAAVIBQgFEATYBRgEMARoBEAE4ATAB&#10;HgE0ARQBLAFuAQ4BLgEyATIBJgEuASYBQgEuAVABKgEoAUABMgEgASABWgE8AUoBSAFgAR4BNAFm&#10;AQIBdAFiAR4BdAE0AU4BcAFmAYIBbgFeAUABOgHAAYoBggFKAV4BKAFaATIBMAFoAToBJAEUAUAB&#10;KAEiATQBUgFAAXYBTgFUATIBSgFUATABOgFyAYABfAF+AYwBVAFiAVQBTgFiAWoBmAGOAUIBZgFo&#10;AVQBjAGKAXIBZAFwATYBzAE2AUwBJgFiAY4BHgFmAS4BUAGKAZYBRgF0AYYBYAGEAVwCOAJ+AXYB&#10;NgFuAS4BfAFMAV4BUgEgASABOgEmASABIAE6AQIBFgEoAVgBPgFeAXgBQgFwAUQBRgFYATwBHAE4&#10;AU4BYgEkATABbgFYAVQBLgFIAXoBegEsATIBbgEkAWYBWgEaAUwBBgFSARgBLgE0AfYASgFKAWoB&#10;OgHKAbYBdAGEAUIBQAFMASgBCgEwARoBFgGEAS4BOAFAAVwBNAFgAfgAWgFEAXoBMgFSASQBLAHo&#10;AFoBRgEsATQBXgEcAUABJAFEAVoBhAGAAVQBkgE4AUQBKgEgAVABTAFWAUoBcgGEAUABXgFCAUAB&#10;GAEmAUwBXgEyAW4BGAFIAXQBbgEkAUwBTAFKAVABMAFkAQ4BLgFEAYIBOAFaATwBPgFgAToBWgE+&#10;AU4BPAFeATIBXgE2AVgBdgFsAV4BLgE6AVwBUAE8AVoBNAF4AVoBGgEuATQBbgFaAVYBPAEsAUYB&#10;VAFKAVYBTAFIAUwBMgFCAW4BVAFYAQwBcgEqAW4BVgEoATwBZgH+ADoBcAEGAWgBHAFeAS4BCAFe&#10;ATIBTAFQAUYBQAFaAT4BHgFWAQ4BbgFIAVgBUgFGATwBNgFKAVYBGAFwASYBKAFOATgBRAFwAUAB&#10;ZAFqAUgBfAFAAT4BZAFuAU4BJgESAU4BmAFoAUYBYgE4AUgBfAFQAVoBVAFWAToBLAFyASwBWgEw&#10;AX4BXgFcAWQBwAFgAUoBiAHMAZoCagUkCgwj4Gz0O7AR4A+qD84NAA6mDnAOzg4iDhgOtg20Cy4L&#10;sAkUCiwJagjkBwgHBAZaBUoDnAFYAaABngGIAZoBSAFEAUgBSAESAVYBOAFkAUgBgAFAAR4BOgFe&#10;AR4BYgFIAVgBHgGUATwBlAFkAWIBKAFcAUgBWgFMAX4BLgFEAWABxAFMAToBVgFcASwBYgFwAT4B&#10;agFGAVoBXgE2ATQBNgEYASoBEAE2ARYBJgF8AX4BSAE2AUoBWgFCAUwBUAFWASQBagFAASgBNAF4&#10;ARABcgFCAS4BVgFcAUwBTAFKAT4BLgEcAfoARgFWAVQBMAFOASoBYgEYAZgBRAEmARIBNgE2AV4B&#10;JgFYASABIAFaAWABPgE0AVABZgEuAUYBQgEuARQBGgE+ATIBVAE2AVQBUgFEAWgBVgFsASQBAgFM&#10;ARoBAgFMAXgBTgE2AR4BKAFOATYBVgEYAWgBIgH8AHoB9ABcAQIBTAEiAQoBFAFsARYBNAEqASoB&#10;MAFMASwBMAH+AEwBEgFgAVIBNgFCAU4BAAFEAVgBMgFIASgBWgFEARgBGAEiAUoBOgEcAfwAUgEc&#10;AQwBLAFkAT4BegFMAUwBVgFUAQoBUgFeAWgBPgFGAUQBTAFcATgBRAFYARwBEgEKAVwBXAE4AXAB&#10;XAFsASoBXAFYAVIBUAFEATgBVgEkARoBXgEmAS4BfAFCARoBHgESASwBMgEGAVwBJgFOAU4BNAFk&#10;AQQBZAEiAR4BPAFKAQIBVAEwAWoBJAFeAVYBagH0AFgBXAFmAVoBQAE2AVoBAAEOAS4BTgFUAUAB&#10;cgFGARABTAEYASABMgEwAQ4BCAE8AR4BUAFsATQBDgEuAR4BIAEgAQIBRgFMAVgByAA2AUIBLgEE&#10;ASwB+AAMASIBDAE+ARQBDAEIARoBKAEoAVYBTAEsASYBGgFMAUABJAEAAfIAKgE2AWABIAE0ARYB&#10;LAFOAfgADAESASQBEAEUAQgB5AAQAQYBNAEOASoBNgFEATgB/gDyAAoB7AASASIB1AAwASQBLAEI&#10;ATQBPAEUARoBLgEaAQoBJgHqAPwACAEQAQ4BVAEOAR4B7gBGARwBMgEWAQoBNAEwAfwAFAEGAT4B&#10;+gD6ACgB/AAEARgBCAFEAQYBLAEsARQBFgFaARwBHAEOARgBJgE8AR4B/AAmAQgBHAEiAUYBOAE6&#10;ATIB+AAOAQABFgEMAR4B7ADmABYBVAEKARoB7gAOAQ4BBgFgARgBBgEmATQBAAECAS4B+gBaAR4B&#10;9AAgASwBEAEaAQABNgEgAUgBLgEkAUQBIAH8ADgBKgEoAf4ATAFUAUQBOAFMAUIBTgEqAVABEAEa&#10;AT4BGgECAToBNAEUASoBLAEOAT4BMgE0ARYBMgEGAe4AUAEqAQQBOAEwAfIACAFKATABLgE6AUAB&#10;HgFmAR4BGgFaAR4BKAEAARgBMAEcASQBHgFYAUABWgEQATIBUgFCAQwB4AAcAQABBgEcAQIBAAEc&#10;ARIBNgEsARQB+ABMASABAAFUAfgAKgH8AFIBIAE0ASQB6AA4ATABHAEeATQBJgHiAOgAAAHSAPoA&#10;+AAIATQB9gD4ABoBCAEOARYB4gAEAR4BFgEwASQBFgHsAAIBKgHyAC4BPAHSAB4BQAEOAewAAgEa&#10;AdwADAH8AOgACgH2AMgA+ADwAPoAAgHqAAoBIgEuAcwADAECASoBDAEOATgB6AAOAdgAxgAYAQIB&#10;HgESASYBHgEOATABKAH4ACoBAgEmAegAAgEUAS4BDgHWAC4BNgH+ACQBBgH2AOgAQAEkAfoAHAH0&#10;ADABIgH+AOIACgH+ACgBFgEaARgB3gAYAQoBKgEgAUgB/AAWAcQAHgEQARYBBgEaAfwABgEWAQwB&#10;JAHsACwB6gAiAfgAEAEyAUoBHAH0AD4BPgEoARIBHAECAQQBNAFMATYBHgEIATIB8gAAATIBCgEG&#10;AQABCAEuAe4ACgH4ACQBGAEGAfIAKgEqAUQBIAHKACABzAAYAQgB8ADeACoB6gAMAcwABAEgAbIA&#10;MgHWAAQBBgEEAeYACAEqAdAA1gDsAD4B6AAAARYB/ADAANwAyADWANoAAAHiAO4A+ADmANoA7ADY&#10;ADYBHAHeAAgB+gAQAQgB3gAEASgBHAHwACwB6AASAQABHAHaABYBEgEMAeIA4ADeAAYB8gAKAfAA&#10;FgHQAAoBIAHsAC4BGAEaAUABCgEMAeoAMgEWAewAMgEcAQoBCgEKAdgAOAE6AQoBTgEUARwBLgEo&#10;ASIBDAFCAQwBJgH6ABgBGAE4AS4BDAECARoBFAEKAS4BBAEKARQB3gAkATgBDgEeAUIBFAEuAQoB&#10;MAF+AfgA7gAMAQYBCAEkAewANgGuAX4C9ATKB3AKngksB3AG8AVKBuYG9gWyBGwFuAUCB+IGuAa0&#10;BcYFkAX+BX4G3gUQBooFZgQ+A2gBCgEKARYBAgHyANgA7gAUAQABEAHyABABDAH6APoAGAH8ABoB&#10;8gAWAfgACgH2ACIB6ABGASQB7ADeAB4BKgEcAQwBDgEkARAB7AD+AD4BRAF8AUIBWAEuASgB+AAA&#10;ATwBLAEAASgB6ADyABABMAHoAPgAEgEaARoB9AAmAQwBzgAOAfYAEgH8APYADAHsAAwBVgEgAfQA&#10;DgH8ABYB6gAeASwB7AAeAdgAFgFIAUwBWgEeAQwBGAEIAUIBIgEeAUYBXgEeAfIATAE8ARYBBgFi&#10;Af4ANAEqAQQBDAEWARoBGgH+ADABMgH4AEoBFAEoARIBIgE6ARIBGgGUAQICwAG4AbgBEgKUATIB&#10;FgEQAVoBSgE+ARwBOgGCAVgBLAEiATIBEgE+AUgBKgFOAW4BFAE+ASQBTAFGAU4BNgEqAUYBQAFW&#10;ARIBNgFeASQBXAFAAUQBVgFCATYBXgFIAUYBYAFUAYwBWAE4AWIBQAFSAT4BbAFMASQBaAEwAWAB&#10;JAFuAZgBQgFcAZACOAI2AXYBrAE4ATIBPgEgAX4BQgEEARIBVAEuAVIBWgEkARIBJgHwABgB/AAO&#10;ARABHAEaATQBJgEUAQYBBgEIAQgB4gD8ABYB+AAoAfAAQAEoAfgAFgHeADgBJgEyASQBJgEGASoB&#10;/gD2AAwB7gACAQwBFgEwAUQBDgE8ARIB8gAIASoB/AAsAUQBbAHgABoBKgE6AUoBJAEoASoBOAE2&#10;ATQBJAEqAUABNAFMAVgBMAE8AU4BMAH4AEoBLgEiATYBZAFQAT4BQAF2AQwBOAEeAUwBSAESATYB&#10;NAEyAUYBPAFiAVgBFAEiAXQBNAFaAVABJgFOAUQBTgE2ARwBJAE+AQYBNgF+AXQBWgE4ASoBNAFy&#10;AWwBHAFMAUABjgFYAWIBTAFgASwBOgFSAUgBRAF0AVwBKAECAbABLAE0AXABRAF8AU4BagEyAWgB&#10;SgFoARoBCAFcAVoBGAEiAUgBPgGOAWYBlAFOAVgBUAFYAVIBOAF6AUQBWgE4AUgBYAFMATwBjAEu&#10;AXABSgFOAU4BMgFcATQBNgGiAWgBKgEaAWQBMgF8ASgBTAFiAVwBOgGAAS4BVAE0ATwBbgGcAaoB&#10;qAKsAW4BbAFGAS4BUgEsAUABFAFiARYBTAEWAfQAXAEQATQBWgEoAV4BOAE2AUIBTAEeAToBQgE0&#10;ASABSAF2AXYBQgE2AVABNAF6AZIBbAE4AUoBDAFqATYBegEqASYBTgFMASIBHAE0ARABIgE6AVoB&#10;RgFaAUoBbgF+AcwB5gJAAW4BWgEuASIBJgFYAWYBJgFcAWABVgFWAVgBOgFWAUYBOgE2AdwADAE8&#10;AVIBLgE4AQ4BHgEkATYBHgE4AWABLAEaAR4BXgFMAYIBSgFmASoBTgFEAUQBFgFiATgBWgEkAUgB&#10;UgE8AW4BMgE2ARwBSAFOAVQBFgEyAUYBSAHoAEYBagH+AFgBWAEeAToBggFqAVABMgEuATYBZAFY&#10;AVABKAFeATABHgF6AWgBTgFMAV4BOAFKASwBLgFaAQoBRgFSAUIBQgFAASYBRgFmAVoBOgFQAVoB&#10;VgEAAWIBWAE2ATwBOgFUATQBNAEwAUQBNgE6AU4BZAEwAU4BQgFyASABbAFeAUYBegFYAVQBaAEQ&#10;AX4BTAFkAToBWgEYAVoBHgEMATIBUAFcAUIBTgEoASwBVgFaAWYBbAFAAWYBTgF0ATIBSAEWAWIB&#10;MgFQARQBdgE8AWQBEAFKAV4BbgEqAUgBZAFCAYQBKgFmAVgBUAEoARwBPgFSAXIBfgFcAUIBTAFa&#10;ASQBbgE4AWIBOgFOAYoBbAFgAYIBYAFgARACogPgBkQQnkGcXSoXyhCSDx4Png0yDQgPKA+6DygP&#10;Gg24C6wKggr2CVoJ1AiECEgHJgaIBTgE0AH+AFYBRAFmAVABjgFgAVQBTgFgATYBRgF0AYIBSgFa&#10;AUgBTAFGAVgBMgFUASoBagEkAWIBMgFkAUgBbgFQAVwBhAFYAVIBUAFSATwBYAEcAV4BUAEqATYB&#10;aAH6AC4BaAFGAVIBXAFKAXIBHAFGAVwBMgFSATYBeAFKAToBOAFGATYBWAFgASIBXAFUAVYBHAFi&#10;AUABTAFgAUIBTAFKASABLgFcAQ4BLgFcASoBcgEgASwBRAFKAUIBVgEQAS4BRgFEASQBaAFSAUIB&#10;aAEuAUQBHAFOATgBQAEsAR4BTgFqAUwBYAEYAS4BGAFEAVQBFAEkATwBPgFoAXIBPAEyASIBCAFk&#10;ARwBQgFeATIBLAE8AVwBDAE8ARwBQgFSAWABIgEuAUABRAFAAUgBaAEyAUgBDAEmAQoBEgEUARYB&#10;UAFaAQoBHAEMAToBBgEUAUIBLgEwASoBMAFoARQBQgESATwBOAEsARYBAgEiASQBQAFKATABOAFS&#10;ATABDAEiAUoBMAEgAU4BTgEYATIBdAEcATwBTAGGAWIBVAFUAUYBMgFCAVQBGgEoAUABVgEaASAB&#10;LAEWAUIBJAFCAWIBVAG6AUIBUAFAAUIBUgEyAUgBOAEcARwBRgE4ASwBQgE4AU4BSAFaAdwAJgEQ&#10;AfwAMgEKATYBIgEyAToBUgEaASwBFgEmASIBTgEgAfYAMAEgASYBPgFQARgB8gAkATQBcAEuAUQB&#10;SAEuARwBHgFeAUIBRAFAARYBHAEwATABAgHsAAYBIgFEAXIBFgEMATQBKAESARoB8ABeARQBFgEe&#10;ARABLAFMAUwBPAEuAToBUAEOASYBBAE2AWoBLgEUAQQBRAFGASIBFAEwAQQBCAEqAS4BPAFQAU4B&#10;XgEQAQIBDAEmAQ4BOgEeASgBAAESASYBHAFGAUYBPAEwAQwB9gA0ASQB1AA+ASQB8AAeAQABIgEa&#10;AQwBTAEeAc4AHAEeAUIBDAEQATIB8AAQATQBCgEgAS4BCgH4AAoBIAEqAVwBCAEkAfQACgEeASYB&#10;GAE2ASoBEAEsAQABKgEEATYBCgEmASQBOAEkAeoAFgEaAfQAGAEcATgBLgHoACQBBAEGATABQAEE&#10;ASIBCAE+AUoBUAEaARAB9gD8AAABLAHyACgBIgH+APYAPAHiAPwAJAEYAfQARAEeARYBFAEqASAB&#10;EAEWARgBHAH6ACoBFAFeAUgBKAHKAAoBGgEiATABBAFWAeIAAgEUASABTAFOARoBHgFGAVYBOAEk&#10;ASQBLgFQAQYBIgEAAS4BIAEWAQQBNAEeAQABLgFSAUwBaAEyASABAgE6ARgBOAFiARwBBgFGARYB&#10;+gBGATgBcAESAQoBVgE2ATQBNAEMAUQBCgEOAQ4BDgEsASwBEAEaATYBKAEcASQBAAFMASwBBAEU&#10;AfwA+gD+AAYBFAEWAf4AKAECASABHAEaASoB/AA6AQAB8gDaABwBNAH8APYAKgEIATYBQAH0AAwB&#10;JAEeARgBBAEcAfgAFgH+ABwBEAEKAf4A1ADyAP4ACgH6ACgBEAEkAe4A+AAMAfwALAEgARABFAH8&#10;ABIB9AAUAfwAFgHwAA4BBAEeAbAABgEQAfwAFgH4ADwBDgHuACQBJAEoAToBMAFCAQgBAgECAe4A&#10;AAH2AEYB/gASARIB+AAkAQQBAgHsAAQBHAH0APoADgEMAeYADAFCARgBJgESARIBCgHyAMIAKAEw&#10;AT4B+gD0ANIA/AAMAQIBFgFGARoB5AAWAQIB+gDqACoBAAEAAQQB6gAGASYBNAE0AfQADgH0APgA&#10;PAEOAQgB9gDoAOYAMgEWASgB8ABCARQBFAEoASwBQAEKAQ4BIAFEARwBBgEoAegACAE+AS4B9gAe&#10;AQwBGgEGAS4B7gAcAfgAHgH+AFIBPgH4AP4AJgEkAUgBSAE6AfoAFgEeARYB+gBeAewAKgHqADoB&#10;KAH6ACoB2gAAAdAA+gAKARIBDAHwADIBFAHgANAA9gAYAfQAKgHcAAAB1gDgAPoAMAHSAAoBEgEo&#10;AfAADAHaAPYA7gDYAO4ACAEcAfoA/AD4ABAB9AAyARQBEAHgABoBGgEgARQB9AAUAeIA7ADuAAQB&#10;5ADwABQB0gAcAeYA6gAKAQgB+gAOAQIBAAH2AOoA9gAGAfQAKgEYASQBBAECASQBKgHuACQBEgEW&#10;AR4BKAHaAAYBMgH8APgA2AAoARYBIAECAQwBGAHmAD4BCAEEAVAB9ABMASABEAE0ARgBSgEQARwB&#10;PgEKASIBDAEuAUoBMAEaAUIBHAHqAOwALgEwAYwBcgK+BRAJogvqCs4IQAiMB6wGwAamBcQEtAQM&#10;BswGrgeQBqAGNgbWBWoGTAYKBygGmgVIBIwCNgEIAfgA2gAOAQwB2AAUASAB8gD4AMgABgEIAQIB&#10;CAHSAA4B7AAKARIB8ABCARwBGgEaAS4B3AD4AO4ADgH6AAIBJgH+ADYBGgEAATYB9gA4ARoBDgE4&#10;ASAB/gA4ASwBAgFCAS4B9gAqAfAAFgEcAegAGgH+AAgBOAEQARgBTAEuAewAGgEMARAB6ADSAD4B&#10;PAEOARgB5gAKARwB/AAYAfwAIgEkAQABLgEQAQABYAEkASIB8gAwAQoBAAH0ACIB+AAOATgBIAH6&#10;ABgB5AA4ARoBDAE4AS4BJAESASQBJAEOATQBAgEIAf4AKAEyAQgBPgE6ATABQAFCAUABzgHKAeQB&#10;wgEUAqwBOAEoAVYBQgE+ATgBQAFSAR4BTgE0AWwBJAEuARgBFAEqAS4BQgE2AQYBHgFaATYBKAEg&#10;AVABOAEgAToBZAFIAXIBYgGEAYABoAEoATYBPAE8AWQBQAFyATgBOgFQAS4BUAFYASABMgGGAVoB&#10;NgFcAWoBSgFiAVQBiAFgAWABqgF4AWgBTgGAAWwBLAFUAUABlAEOATABRgEYAS4BDgE+ASIBIAEc&#10;ARQBCAEyAdYADgEkAdYATAEoAQABRgECASgB+AAmASQBLgH+AAwBAgECARgBSAEOAUgBLgEEASAB&#10;RAFaAeYACgEmAQwBMAFYASYBIgEiAT4BRgESAQ4BNgEGAUYBKgGQAUIBGAEAAR4BEAEyASwB5gBO&#10;ARABSgGmAYoBhAFEAVABYAFsATwBWgFkATYBKgE0ARYBPgEiAQoBQgEUAVoBXAEaATwBTAEkASQB&#10;RAEsAVYBNgFoARIBCAEOAUoBSgFSATQBNAFWAUQBNAFUASgBUAEcASoBcAFmAVgBYAFKAQIBkAFY&#10;AXYBfgE2ARQBmAFIAWIBEgEwAW4BdgE6ATIBZgFmAWQBRgFMAW4BSgGGATQBQgFOASABeAFcASwB&#10;MAE+ASgBKAGGAVQBRAE6AQ4BFAH4AHABWAEWAUABcAF2ASABSAFYASIBKAEyATgBUgFmAVABhgFs&#10;AR4BUAHIAYoBWgEKAWoBIgFUAUgBPAF4AYIBiAGaASwBZAFQAYgBPAFSAUABYAFMAUgBlAE0AY4B&#10;WgFiAdoBWgFyAVwBagFuAdYBVAGEAUgBWgEYASABJAEoAWwBLAFOAS4BGAEYAUgBeAE2AT4BIgGG&#10;AWgBDAFiAToBIgFaASwBcAFkAW4BFAFSAXIBMgE4ATgBEAFqATgBLAFGAToBLgFoAUgBRgEYAWYB&#10;XAEUARwBMgFaAUYBWAFmARwBgAHMAVwBhAFqASQBKgFOAQIBTgEsAUIBMAE6ATwBNgFQAT4BLAEu&#10;ATQBcAECAUgBcgEoAXoBHgFgAUwBTgE0AX4BRAE6AZYBFAFSASYBOAGGAXIBOgF4AUIBPgEuATQB&#10;TgEeATABUgFkAS4BQAFMAWYBUgFSAVoBQgH2AEQBbAEsAUgBYAFQAVABNAFsAVYBbgFeAWYBZAFe&#10;AUwBPgFeAWABXgE8AVIBJgFYAXoBiAF8AZwBNAFcARoBdAE4AVQBUgFgARYBXAFEATABGgFEAWIB&#10;OAFAASYBGAFiATYBNAFqAUQBXAFKAUYBVAFuAV4BYgFmAUoBTAFOAUYBPgE+AUYBQAE0AVQBSgEy&#10;AUQBQgE8AR4BUgEgAVQBTAFAAYoBMAGCATgBYAEiASYBTgEcATwBSgF8AUwBPAFaAUgBbAEuAaAB&#10;KAFKAWgBMgFQAVwBQAFGAVoBPAF4ASABcgEgATIBNgFkAUYBPAG0AT4BIAFyAUIBQgGCAYgBegFg&#10;AUoBKgF8AZoBVAFWAWoBNAGKAV4BXgGEATwBZAFsAX4BuAL+BFIJ5CFoZPA2NhFuEPwPNg6YDaIN&#10;HBCaD8oP9A6CDbQL0gqACooJKgnYCDIIqgYGBg4EwgGIAWgBQgFeAYQBYgE0AX4BLgE0AWoBPgF2&#10;AUABTgFaAWgBKgFEATYBWAEsAWoBcgFqAUoBQAFWATgBPAFeARQBWAE8AV4BdAFIAXIBIAEWASwB&#10;agFgAWwBIAFKAWgBagFGATQBGAE0AVoBSAFMAUYBPAEUAWwBKAE2AW4BNgFuAUIBRgFCAVQBIAFm&#10;ATYBcAEuAWQBBgFgAaIBugFiAVYBNgFQAQ4BHAEmATgBrAE6AVABOAFGATgBTAEwATABVgEcAUAB&#10;WgFQAUIBVAEmARABLgFsAR4BOgEeAVIBMAFQAUwBMgFKAXwBUgFEAVgBWgF0AVYBJAE+ASgBSAFg&#10;ASYBGgHwADQBSAFAAW4BUAFMAVgBNgFKAUIBWAE2AVgBTAEkAUgBQAFqARQBQgFSASoBOgFiATAB&#10;OgFMATIBRAE0AS4BEgFQASoBDAFAAUgBKgEEAU4BNAFCARQBSAEiAW4BCAFgASIBHgEqAWoBMgFA&#10;ARIBHgFSAWIBGAEkAQ4BLgFQARABSAEyAWgBJgFcAUoBVAEoAU4BHAFqAV4BTgEmASwBhAEqAWwB&#10;LgEWAf4ARgFUAR4BQgFsAUABZAF0AYABmgFKAVoBPgF+AVoBSAFUAT4BMAEkAUABZgH+ACIBLAFk&#10;ARQBWAEMATABGgEyAS4BGgFeAVYBJAEcAQ4BUAEaASgBLAFMATYBUAEYAQoBWAEQAUIBPAEgASYB&#10;SgFmAVABLAEeAQgBTgEwAWYBNAEuARoBLgEyATYBCgE6ASwBMgE+AUABOAFQASIB7AACAQwBFgEk&#10;ASwBQAFAAUABEAH8ABQB/gAyAfwA/AA4ASABTAEsAeYAHAH0AEIBTAEyARoBFAEgARQB7gAsAeoA&#10;HgEgATIB+AAkASgBLAEIATYBIAFGASoBIAEIAVgBJgHwACQB9gAUARAB9gAMAQIBPgESASwBJgH4&#10;ACABVgEwARwB/ADqAPoA6gD2AEABDAEuASYB9gACAfAAKgFeAXABXgESARgBFAHsAOwA5AA2ATwB&#10;cgHyABAB6gDyAAoBLAEeAQwBWAEKATwBFgEKARQBEgFEARwBLAEOAUQBAgEUARABKAEgARwBFgE6&#10;AQoB7gB4AWoBEAEYAWwBQgFWARABBgE0AQIBFgEMAQ4BzAAgAQoB/gD+APQAMgEIAQwBHAHeABgB&#10;8ABIAQwBKAEYAQ4BLAEgAfgAFAEkAU4BUgEYARoBIgF2AWABJAEmAeAAMgE2ASQBLgEcAS4BRgFY&#10;AToBSgFSAU4BIgH2ADQBOgH4ADgBOAEaARoBQgFSASYBRAFuATIBRAFUAdAAGAESAUIBNgHcAAoB&#10;PgEiAQwB7gA8AUgBDgE2ASwBBAEIASQBLgEGAUABFgEYARQBIAE4ARwBQAE+ARoBIAHyADoB+ABE&#10;ARQBFgEYAQgBCAEmAfIADAEcAfQAFgEOAf4AIAH+ACIB7gD2ACIBLAEIAQABFgECASoB/AAKAQQB&#10;2gAMARYBDgFAARQBBgEAARIB6gD2ABQBLAEIAewAGgH8AEYBAAEgAcwAFgHSACABRgEyASQBKgHu&#10;ACoB5AAyAUYBCAE2AQIB5gAqAfIAJAEEAQYBGgEMARYB7AAEATIBEgEIAfAABgE0ATYBEgEeAfYA&#10;BgEuAS4BDgECAeoACAHwAAoB2AAWARABGAEIAf4ADgEaAe4ADgEMARYBEAHeAD4BAAEuAQwBEAH2&#10;ABIBJAEMASIB+gACASoBJAECAfoA8gAIAQ4BKgEeARYBBgEiATYBvgAkASwBFgESAQQB+gDyABYB&#10;7ADkACYBDgEiARgB7AAWARYB6AAmARIBAgEqAQYB7gAiAeoAEgECATgBCgH+ACAB7gBOASwBLgFc&#10;ARgBJAEqAeYAHAEqARwBHAE8AUYBNAEqATIBOgEeASYBIgEgATYBGgEaARgBEAEeARwB9gBIAfgA&#10;FgHWABYBNgFCAQAB/gACAR4BBAHcANQA9AAoAdYAHAHoAP4AMgHkAPwA7ADSAOQA2ADiAAYBHgEO&#10;AfgAKgHSAPwA8AD4AAYBAAH4AAgBDgEEAfgAEgHeAAgB+ADgAOgA5AAGAeoA7gA4AQoBKAHyAPoA&#10;/AAUAQ4B4ADyAB4B+AAKAUwBJAFAAfwACAEaAQIBEAH6AAQBAgFYAd4AGAEgAQgBNAFAARQBwAAM&#10;ASoBOgFMAQIBCAH0AAQBIgEcATABDAEsARoBHgEeAQABMAEGARoBAgEcARIB8AAyAdQAOgECAUoB&#10;TAE0AUwBPAEaARoBGgEWAQ4BMgFYARQBSAESASoB+gD6AFQBpgG6AqAElAdeCaIHwAZeCTQLiAk6&#10;BxwG2gSuBEwFagVYBbAFaAauBsAGnAZqBigGRAbOBdADuAE0AfgANgEsAfgA1gDwABgB7AD+APwA&#10;HAHMALoAKAESASoBOAEEARgBAgEQASwBPAEmAeAAtgAMAR4B6gAMAQYBEgEQAUgBFgEEARoB+gAs&#10;AUQBUAESASoB9gA4ASwBBgH2AOgA9AAMARAB9AA8AfgA+gA8AQoB+gAkAT4BIAEGAUQBOgHyAOoA&#10;MAE2ARgBGgEoAQgBOAESAfwAMAEmASQBCAHgACAB8ADmAAIB5gAOASYBEgEoAe4ACAEQAQIBCgEg&#10;AfIA7gAUAfQALgHiACwBAAEsARYBYgEaAQ4BJAH+AD4BDAHqABwBPAHmACABLgEAARwBIAEoASgB&#10;HAGKAb4BbgF4AVwBcgEUAS4BRAEYASQBZgFSARABEgEsAS4BKgEUAVABAAEWAR4BTAFEAVoBNgE0&#10;AVIBCAEoARwBSAFiAR4BJgF6AZ4BjgFwASIBTgHMAWoBMAEqAYABVAFEAUYBTgEqAUQBAgFQAU4B&#10;HAEuATIBVgEeASABKAF4AUoBPAEeARgBMgFSAWIBXAFgAXwBLgFGAVABFgFMAYQBRAFGATwBQAEa&#10;AUIBTgF0AT4BIgE+ARABDgFYAS4BNgFOARYBKgEaAQYBNAHqABQBQgEMASIBBgH0AP4AFgH6AD4B&#10;LAEGAQABHgEwAfgAHAEaAf4ALAEkAT4BYgEsAfoAQgHmAOwAIAEWASABOgFsAR4BTAE4ARgBMAH6&#10;ABABNAFIASYBMAFmAaYBagLwAagBUAFgAUoBYAGIAWoBQAE6AUABPgEmAU4BTgE0AVABIgE2AVIB&#10;LAEyASgBHgEgAUABRAEUAUgBWgEQAUQBOAEkAU4BLgFwARQBCAEMAUgBOgFOASgBLAFOAWQBKAEy&#10;AWIBQAFqAT4BYAEMATgBcAFCASYBfgFWAWABRAFsAUABoAF8AXQBMgFIAUIBbgHsAWoBMgEwAXIB&#10;VgFAAVABKAE8AVYBMgFgASABPAF0AU4BQAECASABLgFQAU4BUAFyAWwBPAFgAQ4BXgFoAYIBSgF8&#10;AWgBOgGKATIBaAFaARgBhAE4AXABSgFyAWwBWgFCAYQBUgF8AWIBRAFMARYBXAFsAVwBJAFIAX4B&#10;NAFaAUgBYgFQAUQBsgFaAaABXgGGAZABfAFIAVoBSAFcARIBZAE+ARIBCgFUASoBdgE6ASYBOAFw&#10;ARQBLAE8AVYBMgFWASgBMgF6AU4BTgFOASABPgGQARwBHAE6AUQBJAFmAUABAAEmAUQBSAFeATQB&#10;KgGSASoBagFKAVYBAgE+AUoBMgEWAUQBNgFaAXwBcgG4AXwBUAFcAUgBQAEqATQBNAEkASgBUgEw&#10;AVgB/ABSATYBJgE0AT4BWAEeAUYBUAFwASABUAFEAVwBXAE0AU4BQAFoAfYAXAE0AQ4BNgEmAVQB&#10;YAFWAToBMAE8AVABRAE6AX4BTAFGAVwBIgFAAVQBOgEuAWIBMgFIAToBLAEwAQABVgE0ATIBUgFI&#10;AUgBRgEkAWgBMAFQAXYBTgFYAUoBYAFKAZYBfgFEAjYDPgMWAjABVAFAAVQBGgE+AV4BHAFKAU4B&#10;YAFkASYBRgEsATYBYgFQATwBTAE2AVYBVAFmAWoBPAF4AVYBoAEoARwBPgFgAUYBaAEWAXwBCgEo&#10;ATwBIAEgARoBNAE8AWABNgFOARoBOAFkATgBTAE8AU4BDgE+AWwBLgFaAWABWAEmATQBLgE8ATwB&#10;EgEiAUABcgEgAXgBWAFGAZ4BbgE2AW4BUgFYAWABEgEgAXABOAF0AU4BXAFaAXYBUAGGAW4BVgE0&#10;AUgBIAF8AWoBegFGAWgBegF+ATQBUAE6AXoBQAFMAUgBYgGKAXwBCgJWAzgH6g8aQY5f5hdyECgQ&#10;PhDYDnAO5A6+EE4QvBAsD6wN4gxUC3QK5AmgCFgImAdABiwFJAJ4AY4BaAFKARwBMgGCAVABggE6&#10;ARgBLgFUAS4BOgEiAVQBZgFsAaIBagEwAQ4BUAE0AVwBUAFGAVYBXgE4AV4BQgFcAWYBZgEeAVQB&#10;ggFMATgBEAFgAVIBMgFKAX4BTAFMAUgBSgE8AVwBOAFYARwBSgFUATQBSAE8ATYBgAFyARgBOgFa&#10;ASABTAFmAcYBigEmAWQBQgFQATgB1AHoAV4BNgFIAR4BGgE0AV4BTAFcAV4BNgFmAUABUgEGAU4B&#10;QAFeASoBQAGEAToBJgFsATgBagEcASoBLAFAATwBVgEkAUwBNAFaAT4BJAFCAZABPAEqAQoBRgEA&#10;ASQBVgE+AWgBZAFYAWABWAEgATQBQgFmAToBPgE8AUgBRgFWAT4BUgEsAVgBcAEoAUYBPAE4AUwB&#10;SgH2AFwBIAFmAUgBMgFiASQBMgE0AUoBJAHoAEIBVAEqAUoBHAFsASIBPgEYASABGAEQAUoBUAEQ&#10;ARoBKAFAAUABYAEoAVYBDgEoASQBLgFKAS4BHAFiAU4BTAEyAUABSgFGAT4BWgFQAVYBJAFGAVIB&#10;HgFmAToBMgFQATIBDAFYATQBSgGOAVoBdAFuAXIBiAFoATABYAEWAYIBUAFeASYBRAE8AUQBTAFY&#10;ATIBIgEqAVoBZgEKAToBaAECASYBKAFWAUwBYgFWAQgBMAFsAS4BPAE+ASQB9gAoATYBkgFOAVoB&#10;KAFsARQBMAEqAVwBCAE6ATgBKAEkAZoBaAEUATwBLAE6AYYBLAFOAUwBGAEyASYBQgFMASoBUAFo&#10;ASIBMgE2ASQBAAE4ATgBHgEqARABCgFIASgBGgFQAe4APAEEAR4BDAEkARABFgEyAeoAIgEwASgB&#10;yABWAQgBMAE0ASwB6gBIAQQBFAHcACwBJgEyASgB3gDwAPwAKgEEAUYBLAEMAQwB/AAWASABBgHg&#10;AA4BNgEuARABKAECAVgBGgEsARIBDAEMAQoBGAH4AAYBGgHiAMgAMgEWARoBGgFAAToBEgEWARIB&#10;5gAuASIBCAEeAfIAMAEAAQwB8gD+ADwBAAEqAQgBGgEWATgBEgEAAS4BEAHkAEgBCgEEAQoB9gAw&#10;AUYBFgHwAC4BEgE8AQoB2gAMATgBEgEmAUIBFAH+ABgB/AAeARABCgEyAQwBMAFmAdIADgESAQ4B&#10;LAEqAQIB2gAoASoBCAEGARQBIAEgARABLgEIATwBFgECAeoADAEwAQoBGAESARIBHAE0AR4BOgE+&#10;AU4BNgFEAR4BQgFGAToBEgF8AfgANAEsASwBBAE2AUABJAEUASABZAGWASoBMAE+AS4BCgHuAAYB&#10;8AAeASwBTAHoAP4AUgH6ACABWAFUAVQBaAEEARwBGgEcASoB+gAkAeIA/gAUAegAMgFSASgBOgFC&#10;ARgBuAAiAR4BLAEEARQBAgEaARIB+gAqAfoA/gAOARwBNgEgATIBNAEYAQoBBgEEATQBIAEOAfwA&#10;UAEGAQwBGgH6AAYBTAH4AAgBMAHgADgBRgHuAOwAAAH8ABwB7AAuASQBCgH8AOAAAAH6APQACgEI&#10;ARwBAAEmARgB7AAEAQYBBAEGARoBAgH2ACwBGAHsAP4AEAH0ACIB9AAoAfgA9AAIAQoBIAEKAQQB&#10;CgESAQIBBgHKACQB+gAaAR4BFAEkAfgAFAH2ACIB7AD6AD4B4gAuAfYACAH2AOAAEgEmAeoACAHo&#10;AAYBQgE0ASAB2AAQAewACgEWAeIALAEKAQgBIgHuAAIBJgH6AOIA/ABCAfoARgEEAQ4B4AD0ADAB&#10;GgECARQBKgHuAAgBEgEAAToBCgE2ASQBAAEqARQB4AD8APIA8AAiAeIABgEQAdoALgESAQgBJgHe&#10;AAgBAgH+AAoB9AAOAQABNgEYARwBEgECARQB+ADwAPQAGAH6ACABLAHqACABKAEeARQBBgEcAQAB&#10;AgH8ADwB9ADKANgADgEQASIBIgHwAAQB+gASAdYA5gAuAQoBFAEWARIB+AAOAdwA9AD4AA4B5ADg&#10;ANgAAAH8APQAAgHOACgB3gASAQQB1gD4AOIAIAH+ADYBBgHoABQB6AD4AOIAEgEEASIB4gAcAf4A&#10;GgEkAfQAIAH4ADIB3AAsAf4AJAEYAeoANAEsAegA/ADgAAYB6AAqAdIAIgHwAAwBDgH2ACoB6AAk&#10;Af4ADAH2AA4BMAEgAUIBLAHOABYBJgEOATQBDgFoAUYBUAHcANIADAEUAe4ACAEGASYBCgEMASgB&#10;HgEOASwBDgH0ABQBCgFQAQgBIgEIASQBMgE4AZYBOAF0AUoBFgESASQBCgFaASACmAOyBXwFgAPG&#10;ArADUgfOCSYK2Ai8BgIG7gWwBdgFfAX8BdwGMAdSB9AG/gZ2BhAFPANMAd4A9AA2AfIADgHyAA4B&#10;5gD8AA4BBAHyABAB9gDiAPIA5AAOAfYACgHUAPwAFgHGABIBHAEQARoBFAEOAfoAFAH2ABQB+gAg&#10;AdwAHAEEAQgBAAHwABoBAgEgAfgAIgEKAf4ADAH+AAwBLgEKATABGgEGAR4B3gAiARABKgEsAQYB&#10;HgEoAdoABgEmAQoBAAEaAUQBLAHwACwB5AD4ABoBLgECAegAGgEiARwBKgEGARQB5gAkASQB/AAs&#10;AVQBLAHqAC4BDgEuARIB1gAgAfoAMAH4AOYAPAH8ACYBygA2ASIBHgHwACYBOgE2ARIBOgECAfgA&#10;PgFCAUgBIAEQASIBagGkAagBlAEqAVABMAE2AToBSgESAUgBUAEqARQBDgFOASgBWgFKAU4BGAFG&#10;AQoB+AAyASoBdAFaATwBPAFMASQBNAEeAWABTAFmAYoBbAE2AXIBSAE2ARYBOAFQAUYBRAFMATIB&#10;HAEcAUYBZAEaARgBLgE8AVQBJAEyASgBRAE+AW4BbgHuAGABgAFsAYIBbgFgAWoBcAFwAWIBDgFi&#10;AUoBOAFWAYIBZgEgAVIBGAEgAe4AIgEmASoBRAEYAfgAKgEKASgBEAEKARoB7gA2AVQB8gAYAdoA&#10;JAEoAQwBKAHkABIBKAEOASYBFgEoAUoB/gD+ACoB9AAEAewAJAHuABgBBAE+ARYBFgEeAQgBXgE+&#10;ASABQAEyASgBHAEyAVIBQAFMAVQBTgFuAXgBXAE8AYYBXAFUASABcgFGATwBKgEqAWABWAEcAWAB&#10;MAFuAfwAVgE2AWIBNAFmAUoBIgEkAVIBIAFIAUoBLgEcARwBfAFkASgBXgE0AToBSAFGARQBSgEo&#10;AS4BaAFYAfQAdgEWAUABKgFYAU4BOAFkAUIBQAEoATIBSAFmATYBbAE+AXIBaAF4ASgBTAFaAQ4D&#10;IgIsATgBdgE2AWgBXgFWASYBWgEoAX4BOAFKARYBQAE2ATIBKgEkAR4BRgEqAUgBdAEuAUoBYgEg&#10;AVABgAFqATYBQgFCAVIBtAFqAWYBWgFkAUgBWAFuAaYBNgE8ATYBMgEqAUQBRAE0ATIBGgFQAWIB&#10;ZgE+AVgBUAFSAXwBUAFaAbABXgF2AaQBYgFsAVQBVgFqAXIBNAFaAUYBVAEuARQBWAH+ACwBQgEo&#10;AToBWgECARQBNAFWATQBSAEWAUQBYgH4AF4BRgF6AR4BJgE4AVQBSgFIAVABLAFSAVABBgEsARoB&#10;QAFkATYBcAGEASwBVAEmAUgBPAEWASABOAFIAZQBQgF4AWYBNgFsAVIBMAFuAUwBJgEaAQYBLAFU&#10;AUABXAEyAUABNgFIAWABFgFYAUYBMAF0AUwBOgFEATABFgE8AWIBTAFgAT4BDgFKASoBIAFoAUIB&#10;TAFUASwBagFcASQBYAFcARgBRgFGAXQBbgFEAYQBJAEiASABMgFOAVABdgFOATQBOAE2AX4BRAFK&#10;AV4BEAF6AUYBOAEiAVwBSAFIAR4BPgFEASIBTgGGAWYBWgGCAXYCXgSaBaYCdgF8AWIBbgE8AT4B&#10;WAFYAUoBKgEyAT4BPAE0AU4BggE6AToBUgFkAVIBXgFoAUoBSAE8ATwBeAFUARoBUgFGAUYBZgE+&#10;AS4BRAFSAWgBHAE8AYYBMgFmAVwBAAGCASoBFAFGAUwBLAFEAT4BFAEkAUYBUAFkATIBcAGGAUgB&#10;XgFUAUYBOAFCAQwBTgFeATQBRAFWAS4BQAFGAUIBJAEYAVQBSgF0AUoBYgFKAToBWgE4AUgBQgFO&#10;ATQBfAFmASABnAF8AWoBogGMAW4BNAFuAWIBIAFWATwBaAFQAUwBUAFwAb4BpgFOAsYEGgnoIIRh&#10;tDJkEpYQiBGGEBIQOA92DxIQsBB4EHIOhgzmCoYLDgvuCewHfAeYBpgF0AJwAWoBSgF2AUABdAGA&#10;ARoBQgFcASYBSgEwAUgBWgFiARQBTgEyAU4BMgEwATgBSAFkAU4BMAGeAVIBaAFeAUgBfAGQAXQB&#10;cAEsAXwBOAFGATYBXAEeAWoBDAEkAUYBHgFKAWQBHAEeAUIBSgEuAX4BOgFoAUwBTAEuAUQBUAFe&#10;AVwBRAFSASoBOAFyAaoB1AGeATYBSgEyASgBVAF6AcwBZgEuASwBVAEWAVwBGAFcAUYBSAEMASoB&#10;QAEmAVABLgEoATYBcgFGAToBNgEyASoBNgFGAUgBVgEUASwBRAEmAUABoAFcASABRgFyAT4BJAE6&#10;ATIBOgFWARgBLAEiAVABQAE8AaIB5gFiATwBQgEgAWwBUAFcAToBlAFAARgBQgFwAXABSgEIATwB&#10;NgFEATgBIAFgATgBMgEiAVgBLAFUASABbgEwATABTAEEATABJAEOASwBSgFaARoB/ABIARwBFgEQ&#10;ASgBKgEgATYBIAEqAWABFAE+ATwBQAFAATABOAE0ATABCAEKAT4BJAHcAD4BbAFSAWIBZgGcAVoB&#10;YAFqAVwBMAE2ASoBOgGKASQBVgEuAQoBPAFeAYgBjAFkAVYBWAGEAUABagEiAUYBdgE8AUYBHgFG&#10;ASgBOgFkASQBRgEwAW4BeAFaASgBNgFQAQYBIAEuATYBWAFcAU4BegEoAUIBPAH0AEQBGAEGARIB&#10;QAF8AVoBLgEwAVwBTAEsATwBOgEiASwBUgEiAR4BTAEkARwBUgE6ARoBCgE4AVIBUAEgARwBFAEg&#10;AVYBJAHQAEIBOgEoAQIBLAEmAUQBOAEQAWoBFAE0AeYA9gBaASIB+AAkAUYBKAEqAUYBDgEYARIB&#10;FAE0ATwBTgFUAQwBTAF6AUwBHAHuAPgABgEOAVIBCgFcAQABKgEQAUYBEgHcADoBCgEIARQBRAFA&#10;AS4BGgECARoBAgHuAAoBFAEGARIB/gDuADoBIAEYASwB4gAoAUABHgHuABIB+gAiAewA+gBoAfYA&#10;9gAOARgBGAFKAe4AGAEUAS4BDAEyARQBEgEMARIBHgEUAS4BGgHsACgBHAH0AOYA+AAuAQwBFgEC&#10;ASIBEAEaARYBQgEOATIB4AAgASgBGAEsAS4BNAEcAfYA/ADuAAYBIAHqAPwASAESAc4ADgEAASAB&#10;7AD4ACYBEgHuACQB3gAIAf4AJgEYATgBDgEMARwBDgE4ATgBNAEoAR4BSAEeAW4BGgEqAQwBbgH4&#10;ACQBSgEGATQBMAEmAT4BYAEuASQBWgE0AU4BUgE0AXYBWAEQARoBDgE4ASoBKgF+AWIBBgFQAfQA&#10;3gAWAfQAJgEWARQBIgHyABIBBgEeATYBVgFKAXABLgFUAd4ALAH2AEgBFAEmASIBLgEWASgBGgEs&#10;AS4BJgEKAW4BBgE6AQABHAHWACQBFAEwAeoABAEuAQABMAEUAQIBKAHoACoBMAFIARYB6AA6ATIB&#10;EAH2AOgAFAEIARABEgEAAVABFgH6ABgBAgHUAAoBEAH6ABABIAEAARwBHgEUAc4ACgHkAPwAPgE2&#10;ASQBDgEIAUoBBgH6ABQBJgEgAQoBLAHeAAAB8gAoARIBGgEGAfgA9AAEAQwBHAEYAfoABgESAfQA&#10;8AAKAQwBLgH4ACIBHAEEAUwB6gAuAToBGgECARIBIAECASgB7gAwAQgBFAEWARABCAEEAQABJAHw&#10;APoAFgHwAO4AQgEMAQ4BAgFEAQgBGgHeAAoBJgH2APAAFAEWAQQBCgEWAQwBFAHwAPgA+AAeATAB&#10;GgHwABIB7AAWARQB7gD4APQACgH6APQA7AAKAUQBMAESAfAAKgEaAe4AOAFAAQQB9AAEASAB7gAC&#10;AQIBJgHwADgB/gAiARgBDAEeAewA+AD8ABwBBAEYAQABMgEEAQABKgESARQBGAEwAS4BIgE6AT4B&#10;AgEkAfQAOAEcARQB7gD8ACgB4gAiASgB4gD8AAABCgHmAA4B/AAeAd4AFAHAANoAFgHiAAwB+gAC&#10;AdYA/gAWAfQAGAHEAAgBKgHYAAgB4ADwAAgBAgHEAFoB7ADsABoB6AAOAeQABgEOARQBDAEyAf4A&#10;FgEwAfwARAESAdYAFAE2AegANAEuARoB1gDkABYB/AAUARIBBgE0ASAB0AA0ATABLgEkARQBLAEW&#10;AeYAHAEEATwBMAEkATgBDAEGASwBTgEUARYBPgEQASIBIgH+ADoBeAGmAfYALgEkARwB8gDoAOAA&#10;TgEGAegAGAE8ASABDAEkAT4BRgE4AewADAEkAQIBSgEkARQBIAEoARwBNAH4ACQBDAEOAV4BnAEo&#10;AuwC8AIKAswBIAIiA+QEpgVQBUIFnAXiBYoGXAauBo4GYAZwBkgHOgiMB6oGpATEAnYBPAH8ABAB&#10;AgEmAeYAEgH8AOIA/AAgAfIAFgHsAAgB7AAEARYB8ADgACQBJgHsAPwAEgEOARQBFAEUAeAA+AAw&#10;AfAAHAHaAO4AJgEiASwB6gAsAQoBFAECAQoB9gAeAQoBDAEWASgBLAE6AQABQAEuAVYBOgFSARoB&#10;TgE2ASIBFAEiAUIBEgHuAPoACgH6AAABCgEYAQABEgHIAOAALgEmAQoBGgHsABIBKgEmARYBLAEo&#10;AdAAHAEKATIBBgE0ARoB4gAKASwB8AAWAeYA/AA2AeIAMgEiARIBAgEsAQoBEgH+ADgBFgHoABAB&#10;PgE2ATIBLgEmAQYBHgH0AGoBLgEOAToBnAFGASIBTAEkATIBSgFoAUABKgEgAUABPAE4AUYBJAE2&#10;ASoBEgEwASgBIgEgASgBFAE4AewABgEaATABIgEMASIBIgFwAWABRgFKATIBfAEsATgBSAFoAUIB&#10;UAE2ASoBUAEiASoBRgFEASgBNgFYAVIBdAESATABMAEwAWgBUgEkAUoBkAGAAUwBPgF4AW4BVgE2&#10;AUwBegEQAQIBaAEuAWQBTAFEARoBOgEkAfAANgE6ATwBJgEIATABMgFUAR4BFgEcAS4BFAEOASAB&#10;MgFMAUoB6gAMAQwBFgEeAQ4BQAFeAQgB5gDqACIB7AAWAfQACAEOAUoB4AAGASYBIgE+ARoBHAFo&#10;AUIBWgEKAQYB7gBAAVoB+gBCARgBJAE6ATgBfgF2AVYBMgFgARgBSAE8AVwBVgEwATYBNgE6AYQB&#10;LAEuAW4B+gAuAUYBLgEqAQABNAFOAWABLAEaARIBEgEiAXABQgEqAVIBIgH6AF4BNgFAAT4BVAEA&#10;AYABRAFYAUYBRgFKAXIBTAFkAVgBNgGCASIBWgEOAVQBPgFCARIBNAFcAVABYgE+AToBdgFQAUoB&#10;egFQAUgBXAFaAWABLAF8AXwB/ABWAVwBeAFKASYBCgFaAVIBTAE+ASYBTgFYAQ4BQAFQATgBLAEO&#10;AUoBQgFYARIBUgFwAUYBYgFOAWQBVAF0AagBfAGKAXgBagEcAUYBTgFSAVwBRgFEASYBMAFMAWAB&#10;PAEsAUwBXAFKAT4BcgFgAToBQAFMATwBaAE8AYQBKAF+AXgBnAFMAVABgAFyAVYBbAEyASoBYAEe&#10;ARQBJAEmAUQBIgEkARoBZAE+ASwBPAF0ATYBfgEkAT4BOgFEAU4BMgF2AVABcAE6AWoBWAFCAUYB&#10;PgFEAUwBXgEsAWYBVAEyAV4BGAFMAUABCgGGAfgAUAFcAXoBdgFIAUQBOAFuAWIBQAEsAWwBfAEy&#10;ATABSAFOATABUgEOAXoBTgE6AUIBLgEkAVIBDgFKAT4BOgE2AUABHAFAATgBUAEyAVoBGgFyAVgB&#10;EgE4AWYBRAEoASIBUgE8ATQBPgF4ASIBPgFYAV4BSgFmATYBYAFEAXwBMgFaAUYBPAEwAYQBFAFU&#10;AXABLgFAAYIBLgFaATwBTAEsARwBJAE0ASwBkAFiAXgBHAFgATwBYgGKAfIBrgKeA7gEaAPkAT4B&#10;XAFCAV4BPgFCARwBQgF4AU4BagFeAVgBRgFGAYIBUAEIAYgBXgFkAaQBOAFoAUYBTAFCATIBOAF4&#10;AWIBQgF2ATABIAGUAWABXAFqAUABSAFaATIBWAFeAUABcgFWATABOAFgASIBagFGASIBSgFKATgB&#10;aAFKAVoBMAFUAU4BbgFmAVgBegE2AUYBhgFuAYIBTgFKAUoBCgGIAYYBigFqAWYBSAGEAXwBVgFG&#10;AYABHgFYAXQBeAGWAWYBPAGOAUABVgFOAYQBPgEoAXQBTAFYAUQBTgF4AagBNgGEAVABigH0AZgD&#10;lAbSDkRBql/qFuwRRhLeEX4RcBEGENoPqA86ENoOcA1CC8gKzgsmCiIJ+geEBr4FtAKWAUgBYAGM&#10;AXwBSgGCAWgBfAE0ATYBUAE+ASoBMAE2AQYBNgEwAUQBOAFcASYBXgFmAVoBaAGWAX4BmAG8ATIB&#10;RgFoAXIBfAFSAVgBOAFSARABLAEqAQgBZgFOATABZAE+AVwBOgFwAWABQgF2AUQBYAE+ATwBKgEo&#10;AWwBCAEsAXYBPAF4AVABXgGAAWQBiAF2AZABPgGKAW4BUAGYAWABoAGQAWQBHgFAATYBTgFaAVQB&#10;PAFWAVIBLAEAAU4BLAFIAUQBdAEMASYBUAE4AXwBWAEqAWIBBgE0AUYBUgE4AVIBGgFGASoBegFA&#10;AQoBSgEoATIBOgFCAUYBMgFAAToBUAFIAUQBXgGEAVQBEgH0AFoBKAEwAUoBQgEuAYYBRgH8AFAB&#10;CgEmASIBSgFEATwBGgE2AXQBQAFaAQ4BbAE8AQoBUgGCAT4BPAEWAfAARgFGAT4BVgEuAWwBKAE4&#10;ARoBIgESAUABPgEIAfYAUAFAASIBNgE4ASoBLgEQAUQBGgEOAToBMAEgARwBUAEYARwBPAFqARoB&#10;TgFMAV4BPgFIAUQBIgE4AWABWAFIAVgBSAFMAVQBOAFKATIBRAFUASYBcAE4AXQBXAFYATwBTAEs&#10;AVoBjAEuAUQBLgFCAVwBVgFOATQBJgF0AVYBHgEqATQBUAE4AWQBIgFSAUwBdAF6AUIBFAFMAU4B&#10;EAEcATIBUgEsASwBAgH6ACYBQAEuAUQBUgFGASYBAAFQAS4BRAFYAegANgE4ATwBAAEyATIBFgEQ&#10;ATwBPAEWAUIBSgEOASoBIgEoAWwBJgFCAUYBGgFOAUABCAFSARgBPgE8AfQANAECAUABJAEmARIB&#10;MgEsAfwA9gAeAUIBRgFEARwBLAEwAf4AGAHkAPoAEgHyAA4B8gAIARoBGAEiAQABAgESAeoAQAH0&#10;AAoBHgEgASwBAgEiAeIASgEWARABEgHqAEABGgFMARwB2AAaAfoASgEOARoBPgHmADoBLAEUARQB&#10;BgEYAQgBGAFAASABJAEKAQwBJgH8AEIBEAEsAVQB5gAAARwBOAEUASoBLAEWASwBJgFMASYBCgFU&#10;AQwBQgEyAQwBHAEwASwBEAHoABYBHAEkAQgBMAEaARABGgESAQ4BSgESARYBLAEoAQ4BAgFOAfwA&#10;FgEIARQB4gDaAAQBBgEqASQBIAHuAFYBIgEAATIBCgFAAQIBIAEGATwBFgEMASoBEAFYASwBYAEK&#10;AV4BBgE+AUYBLAFiAToBNgEMAUABUgEaASIBmAFcASwBggFUASYBTgE4ATYB+gBWAQIBOAE6ARYB&#10;HgESAc4AIAEUAT4BDAHoAAoBNgESAQIBFgH0ABoBWAFQAUYBagEuAV4BDgH8APQAHgHYAC4BNgHw&#10;ABYBAgE2ASwB6ADkACYBEgFOAf4AJgHuABoB+gDsAPwA5gD4AAgBGgH0AB4BOAEmAQgBMgH0ADIB&#10;KAEwATgB4AAEAeIASAHuACQB4gAIARgB+AAoAfIA6AAuATABLAHmAB4B+gAYATIBDgEEAUQBGAEu&#10;ARIB/ADiAB4BRgH0AAwBHgEiARQBJAEcARQBEgEAAfYAEAESAQIBMAEiAQYB7AAGAQ4BIgHSAAwB&#10;GgEcAQABLgEMARIB2gACASQBIAEuARQBTgEOARYBDAE0ARYB7AAeAQQB+AAkAeYA9gAKASoB9AD0&#10;ACwBKgH0AEIB9gASAf4ABAEMAfYADgHkABQB6gAMATABFgH+APgA8AAAAfoAAAEWARYB/gAIAQgB&#10;+gDsACABMAFOAeoAMgEKARYBHAEiAQABFAEkARwBMAE6ASQBIAH+ACwB6gD0ABABGgFEARIB8gAs&#10;AfAAAgEEASgBJgH8AAwB3AAOAQ4BJgECATABEAEAATwBKgEKAUAB7ADwACIBEgEiAfwAGAEAAQwB&#10;HAE0ASYBBAEiAfYALgEkARAB/gAAARIBJgH0AA4BDgESAfQA7AAiAfQANAH4AC4B4AAqAdwANAEI&#10;AfgAAgEMAeQA6gDaAAAB7gD4ACQBDgEIAQIBHAEgAfAAHAHYAAgB+AAGARAB6gAiAQ4BKAHiABAB&#10;1ADoAPoAJgEqAQABCgH4ACIB1gAKAfYAEAEEARIBAgEOAeYABgEiAQoBAAEkARgBCgH6AD4BEgEi&#10;AUgBQAE2AUABBgEcASQBEAEQASIBHgH2ADIBQgE+ASYBEAH8ACgBBgEaARQBYAEaASABLgEEAfQA&#10;KAEkAfQACAH0ACQBBgEUATYBCgFEAegAJAFaAf4AFAHCADwB9AAmAQ4BSgFGAUIBNAE8ARQBHAHk&#10;ACwBUgFkAXIByAGgAaQBXAGkAf4BlgIYAwoDigKMAgoDLgOUA/ADmgTeBBQFNAWwBqgHigZOBNgB&#10;BAFEAQQBJAH0AAoBzgAMAf4A+gDEAPgAJgECAewA4AASAfwALAHqANQA/gAIAfYAHAE8ATIBEgH4&#10;AAQB7gDmAOwACgHqAN4AGgEiATABIgEGASIBBgEYAQwBLgEuAQQBLAE8ATQBKgEGAR4BHAEaASIB&#10;UgF4AaoBKAESASYBJAEOAU4BKgEUARoBFgEkARABNgEcATIBPAHmANIA5gAEARgBEAEGAfgANAHW&#10;AP4AIgH6AAAB/AAKAeYAIAE0ARIB4AAOAfIA8AAKAR4BFAEqARQBAAEOAeoAQgEIAQABDgEYASoB&#10;FAH8AAoB2AAWATgBYAEUASYBBAFIAT4B9gAaARIBdAFqARoBQAFWAWQBJAEIAYIBUAEyASoBKAEq&#10;AUYBPAEUAR4BRAFqAe4ASAFoAS4BSgFEARgBDgEyASABEAFMAUgBSAE8AUwBZAEoAU4BQAFKAVYB&#10;JAEaAVgBagFYATIBPgEgAU4BLgFgARoBZgF6AVQBEAFSAVABZAFGAXABPAEyAWYBMAGiAWABQgFc&#10;AT4BVgEIAUwBkAFEAT4BbgH+AHgBiAEqAUoBGgEcAQ4BHgHuAD4B0gAUATQBCAEIARABCgFWAeoA&#10;HAEYARgB/AAwAToBAAEiASgBBAE2AQIBBAE4ASAB/AAqARAB+gAAASoBGgEYAf4ABAHwADQBOAEM&#10;AVYBKAHuABIBHAEiAQwBMAEmAQgBaAH6AA4BHgH+AA4BPgE8AZYBJgEwAVwBUgFeAXwBRAEEASwB&#10;NAEyAR4BWAHoAGgBYAEqARABPgFgAQoBGgE8AUgBNAFKAToBQgFEATgBWgE2AUQBPgFUASIBTAEg&#10;ASQBQgEyAQgBIAFQATYBXgEyAUgBxAGmAYYBigFkAUIBWgE4ARQBVAEmAXQBRAEGASwBdgEwAVAB&#10;UgEeAX4BQAEoAUIBPAGCAVYBKgFgASYBoAEWASwBSAFaATwBSAFqAUgBXAFIAUQBSgF6ASYBLAE4&#10;AUQBUgEUAS4BWgFaAUoBGgEyAZIBggFiAWIBaAF2AVYBUgFkAWoBdAFIAUQBNgFOASoBhgFCAWgB&#10;MAFmAWQBNAFsAYgBCAFcAUABZAFOAQ4BRgFWAWIBXAFwAUgBMgEaARwBdgHAAYABWgE6AXABXgFO&#10;AXYBZAEiASQBQgESARABGgE2AfoAQgEOASwBGAE0ATgBJAFIAWIBMAE0AVwBNAFAAVgBWgGEASAB&#10;UgEoASgBGgFMAVIBKAFCASwBPgFIARgBXAF2AUoBQgEKATgBYAFGAUIBNgEYAUoBXAFaAVYBYAEq&#10;AVABQgFuAVQBQgGWAcoANAE2ASYBSAFGAVoBUAEsAWIBcAFCASIBLAEkAVIBRgFYASYBHgFaAU4B&#10;OgE+AToBNAFwATABKAFQATYBXAEOAWABggEoAUABUAGEAVwBRgFSATABegE+AXABQgFuAUIBTgFQ&#10;ARYB9ABeAUwBbAE+AVIBLgE+AVgBDgFeAWIBLAEMAWwBRAFqAUQBegGSAVYBMAGCAZQB0gIsAw4D&#10;+gLiAn4ChAEkATgBhAFgAQgBbAEGAV4BWAFCAW4BJgEyAWgBEAGYAUABagFMAVIBhgFqARQBVgFU&#10;AUoBWgE6AU4BYgFOAWgBJgE2AUQBXAFmAfwAbgFEAWwBSgFGAeYANgFQAUQBPgFIATIBMgEyAU4B&#10;KgFuAWIBRgFcARABbAE2AUABZAECAVQBLAE2ASoBUAFMAWgBPgEiAZoBWgFMAXQBXAFoAVwBfAFy&#10;AXYBdAGAAWgBTgF2AXwBhAGcATIBQAFyAVgBrgFgAY4BfAFmAWABkgFuAUABYgFGAZQBOgGQAbAB&#10;mAGcAb4CIgXQCE4bqlp2MdAR+BDoERISUBIuEagPbA8aDuIN4gxaDPAKCAvUCtYJ/gcyB3gFFANk&#10;AYgBhAE8AWYBPAFGAWYBKAFAAVoBEAEcASABNgE6AQoBVgFYAUoBVgFsATgBRAE4ATIBcgFIAYAB&#10;cgG2AWIBLgFUAWwBUAE6AUoBRAFUAVgBSAFmAQoBYAEyAWABMgFYAfwAWAEsAWgBTAFEATgBSgEu&#10;AToBGAFqAXABWgFCAUgBOgF4ATABXgGQAVIBRAE4AaoBTAFqAaoBSgFqAegBWgESAYoBTgFUAVgB&#10;PgFsASQBPgFYAUIBJgEEAWQBPgFkATQBKAEeASYBTgFQAQoBJgEqAVIBWgFGATIBVgFCAS4BbAH6&#10;AGABWAEwAXIBLAFIAQQBEAH4ACIBbAEoATIBAAFAARoBJgEsATYBRgFMAQ4BWgF2AVgBRgFQARgB&#10;KAEyAU4BOAFWASwBOAEUAQ4BQgFWASwBagEkAQABQgFIATwBJAE6AfIAHgE8ARwB8ABYARQBWAEY&#10;AToBJAE0ATIBTAEeATABPgFAATQBNgEeAUoBFAEAAVABLAEyAXABIgEaASIBXAEqARwBAgFSAVYB&#10;KgEgASwBPAFKAVIBNgFMATQBMgFcAVwBOAFuAQgBHgFMAVIBNgEyAToBLAFCAUgBOAFiAUYBWAFY&#10;AU4BIAFAAU4BOAFIAUQBXgFSATQBIgEmASwBMgEeARQBEAFaAUYBJAEOATYBMgH6AE4BWgGiAVYB&#10;IgEmAQwBQgFkATYBNgEqAT4BUgE8ATABIgFMAUgBCgFKASABIAEkAXIBIAEaATwBIgE2ASYBNgE0&#10;AVQBFgEaAWoB/AAKAfoADgEQATABPgEIASQBFAEeAWABAgE6ASQB/gAuAQwBPAE0ASgBPAEkAR4B&#10;GAFUAUgBFgESAT4B4gAoASYBKgEuATwB9gAoAegADAHqAAwBLgEaASgBCAEmAT4BHAECAUoBMAEi&#10;ARQBHgH+ACQBCgFIAfAA2AA4AQgB9gAaAQYBBAESAR4BBAEiARwB9AAqAf4ACgESAUIBHAEsASwB&#10;PgEqASQBJAH6AGwBBgHiAAoBJAEkAeYACAEwAe4A8AAwAdYAIgEWAVIB5gD+AFQBJAEUARgBSAEk&#10;AfAAQAEiAfYAMgH4ADgBCAEEATQB7AAeAR4B9AA8ARYBMgEeAegAEgH+AP4A3gAaASQB/AACARQB&#10;JgHyACQB+AAqAQQBIAEEARABCgEWATIBKgEwASgBSAE4AUQBMAHgABYBKAFYATgBKAH0AEABKgEq&#10;ATgBFAEkASgBSAFOASgBTgF+AVwBHgEKAUYBIAEUAT4BMgFyASwBFAEaATgBYgEkAQoBeAFAATwB&#10;KgFWAe4AFgESATwBBgHyADABMgEUAd4AGgE4AQwB9gAEAUAB/AAIAVIBNAFgAQoBLAEYARwBKAEm&#10;ASABIgEqARoBCgEMARgB8AAkAQYBJAHQABgBHgEyARwB/gAgAQAB+AAOAdQA5gAsASABDgHmABAB&#10;IAE0ASgB5gAsATABHgH+AEoBAgHkACoBCAEmAQQBEAHeAAQB+AAEARwB6gD0APYABgEQAe4A9AAi&#10;ARQBFAEwAegA2gAAAeoACgEaAQ4BCgEcAQwBSAEeAQgB8gDwAOwADgEQAQ4BEAEAAdYA0ADkABAB&#10;/ADsAOoAAgEKAfIA3gAEAXIBPAH8AOIACAHyAPgABgHkAOIA3gAkAcYABgEiAfgADgEiAToBGgEW&#10;ASoBAgFGAfQA5AD0AAgBCAEoAdAA6gD2AAIB+ADuAPwATAEIAS4B5AAqAcIANAEqAeYA/AAeAS4B&#10;TgH8ABwBFAESAQwBFgH6AAABAAEUAQQB/AAAAQwBCAE6AeYAEAEaAdQA3gDoADgB4gDWAAABRAEK&#10;AR4BDgEiAfAAOAEOAQIBAgEWAQYB/gDqABABNAEAARoBQgEQASgBAAFEASgB+AAeAeYADgEGAQgB&#10;FgEGAU4BEAEcASwBGgFgAQ4BOAEYAe4AFAEgAT4BNAEkAQYBGAHqAPIACAH+ANIA8gAGAQgBCgHs&#10;AEYBDAEKAQgBSAHwACoBvgAEAVgB6gD6AAIBGgG+ABIB2gDUABwB2gDuAPoA4gAwATABCgEGAdoA&#10;0AAIAfwA/gDyAPoA8AAmAfYADAHyAAoB9gDsAPAA+gDyABIB+gAgAdwADgFEAeYA+gAkAQYBPgE2&#10;Af4AEgECASABKgFaAe4AMAEiARYBAgE+ARIBSgECASYByAAMASABLAEqAd4AQgFIAQQBLgEeARoB&#10;FAEoAdoAFgEOAfQAJgEQAfgANgESAQoBMAEiAQwBLAEkATYBRAEIASABFAHyACgBGgE8ASYBFgEe&#10;AcwAFAH4ABgBNgEqAX4BiAFEAWwBHAFAAWoBWgG2AfwByALmAs4C5AHCAeABvAHkAf4BXAJ4AhYD&#10;iATKBPYCeAEeAeQABAE+AQYBAAHwAPoA/AAAAQIBHAH4APAA6ADOAEABFAH+ABIBEAEaAfoAEAHk&#10;ACABAgEiAfoAFgEcARQB3ADwAFIBHAEQAQQBEAEQASAB8gASASIB+AAkAQQBSAHaACoBCAEeASYB&#10;6AAOARQBTgEmAToBtAEoATYBDgESAUQBNAEwATABAgEIARgB7AD0APoAEAHoACYB9gA0ARQBGgEC&#10;ASgB/gAKAfoAFgE0AVAB9AAwAQ4BDgEEAfIA/gDmAMwADgEoAfYAOgEAASABIgEMATIBMgH6AAIB&#10;IAEwARABRAEYARIBHAHyADABHAE4AU4BAAE0AT4BIgEWAfYAPgEgAV4BLAEcATgBTAF6AW4BQAFM&#10;ASQBLAEuAVQBCAE+ARgBKAEQAR4BMgFYASQBOgFSAUoBEgEsAWgBEAEyATQBXgFeASwBXgEaASQB&#10;FgFEAVIBIgFQASQBWgFCAWIBOAEAATYBQAFCAVoBCgFOARYBSAFYAVoBWAE8AS4BUAGGAWQBagGA&#10;AQ4CnAGyAdoBTgE+AWIB/ACOAWABkgEeASwBIAEsAQwBTgFOARYBNgEWAUgBCAEoASQBAgEcATAB&#10;WgEGASwBHgEuATIBEgEEASIB+gAqASYBGgE6AR4BKgEYAQQBNAEaAToBHgEWARYBEgHwABoB+AA+&#10;AUIB2gAyARoBKgEUASQBGgEgAVABNAFGARgBLAEyARgBIgESASoBMAEaATYBOgFaAWIBUAEsASYB&#10;/gBMAToBPAE+AR4BLAEoATwBVAFaAUQBVgE+AWQBHAFiATgBJAE4ATwBOgH8ADIBTgE2ASwBKgFQ&#10;AQABVgE0AX4BUAEkAUIBXgEcAUoBagFSAVoBmgF0AVYBbgFSAUoBSAFuARwBRAFMAXYBLgEyATQB&#10;PgFeAUwBKAE+AVYBVgGcAUwBRgFSAVABQgFKATwBTgFEAYgBIAE2AVgBSAF+AVoBLgFgAVoBcAEY&#10;AWYBWgEgAUABFAE4AS4BDAFAAVwBKAFMAUwBRAEwAT4BUAFaATgBWgFIAVYBRgFEAVABHAEoAToB&#10;VgFEAVwBMgF8ASABYAE+AXQBLAFGAUQBIgFmAXgBQAEoAVYBWAFEAXABLgFaAUABVAEoASQBfgF2&#10;AbQBdAE4AWoBTgEgATABKAE4AToBJAE6AR4BDgFSAToBTgEuATIBUgFsAU4BYAE0AUgBWgE0AVIB&#10;OAFSATgBcgEmAVYBYgFWAU4BUgEyAVIBZgE8ATABXgEUARYBFAFEAUoBSAH4ADoBhAFCAUYBSgFY&#10;AW4BSgFCATQBUgEyAUIB/AAQARoBSgFYASgBYgFwASgBHAEiAfoANAGcAVABXgEmAUQB/gAWATgB&#10;OgE2AUoBKgFcAUYBcgEqAVoBOgF0AUgBMgFYATgBPgFeAWQBMAEiAToBSAEgASQBOAE4ASoBLAFC&#10;AYYBXgFoAWQBNgEyAToBOgFaASwBIAEcAVgBNAFWAT4BegFEAUQBXAFIAUgBKAFaAT4BNgFSAWYB&#10;YAJKBNwCDAPgAoIC0AGsAYABTAFKASoBLgFCAWgBGAGAAU4BRAE6AWgBTAFWAUABUgE+AW4BdAFQ&#10;AWQBLgF0AS4BPAEuAUQBRAF0ATgBSgF8ATYBOAFaAUYBRAFeAWIBXgFEARwBSgF8AVoBOgF4AQoB&#10;TAE0AVIBWgEqAUgBTAEsATgBaAFEAT4BRgEMATwBMgFkARQBGAE8AYABUAFmATABXgEuAV4BNAFs&#10;ATIBcgFkAXoBigFyAagBoAFmAUgBqgFyAZwBSgE2ARQBLgFCAWABSgFyAWoBOAFuAXoBOAGKATgB&#10;QgFeAWgBWAGqAUoCmAPEBm4POj22TroULBE0ELYR3BL8EUgRchCYDgYNmAuKC/oLHgsAC74J6Acw&#10;B2wGzAK8AY4BhgFuAU4BiAFoAUgBbgFMAXYBXAFaAUwBegFoAToBOAEyAVYBaAFeAUwBOAFqAWgB&#10;XAFGAXgBTAFOAUoBWgEKAVABTgF4AXIBMgFqATABNAGcARoBGgESAVIBbgHuAC4BagEwAS4BHgFG&#10;AVYBTAEYAXIBHAEsAUABdgFiAV4BKAFoARoBOAFWAR4BRAFOAVIBYAE8AXgBTgE4ATgBigEIAWwB&#10;oAGMAWIBPAEmAVYBTAFYAUgBUgEoAfIAZgE0AWoBFgEyAXgBTgEwASoBZgEyAVIBOgEkATIBfAFI&#10;AWQBOAFEATIBZgFcAUIBRAEiAfAAXAEwATABRgFMAT4BHAEkAVABVgE0AS4BPAFmAZIBUAEqASQB&#10;PAFCAWwBVgFGASoBMgFAATwBPAEkAT4BTAEuAWoBJAFUASIBWAFIAVYBHgE6ASQBFAFaASYBVgFa&#10;AVoBIgEcARQBEgEaAUwBPAEkAUIBLgEUATgBSAFgATwBQAE0ATIBQAEqASIBTgEaARYBDgFCAVIB&#10;TgEyAT4BFgEkARQBOAFmASwBOAFSATwBJAFIAU4BDAFOAVgBHAFYASwBNAFgAVQBFAEqAT4BVgEg&#10;AUQBWgGIAcYBNAH8ADIBMgFCAVABTgFcARgBhgEeARQB+gAyARwBUAFOATgBegEsAQoBDgFgARwB&#10;LgFkAaABcgEoASoBMAFSARIBCAFCATgBIgEwATQBNgFSASABNAFOARYBAgEcAS4BUgEIAQ4BFAFW&#10;Af4ALgFKAToBLAEiAf4AYgFeATYBGgE4ARQBDAEoARgBXgEmAToBPAEeARQBLAEuAfwAagEaAQwB&#10;HgFOAUIBTAESAQwBWgEIAUQBLgEKAQ4BJgEEATQBBgEmAQQBOgHuAEoBFAEYAfYAYAE8ATIBCAEY&#10;AfgAJgEIASABNAH6ACoBJgFAARgBQgEMARgBDgEsAToBBAH6AEwB5AAMASQB6ABaARgBKgHyAA4B&#10;MAE0ASYB/gAuAU4BLgGwABgB9AAIATwBCAH2AAoBLAHgAAQBOgH4AAQBCAEqAQYBLgHmACABFgEe&#10;AUwBHgECASYBBAEiAR4B/ABsAfgAEAFSAW4BHgE2ARYB9gASAQgBGAEoAQ4BWAHwAAwBBAEMAQAB&#10;OgECAQwBCgEkARQBKgEIATIBFAH2ABIBBAEAARIBJgEOASoBEAFiAR4B4AD0AFAB5gA+ARYB9AAe&#10;ARYBIgEuASIBBAFCARwBDAFUARoBJAFEASYBJAEwATwBcAEaAT4BHgH+AE4BRAE0ARoBRAEoASIB&#10;TgEyAWABLAFKASoBIAHWAOgACAHuABoBIAEIAfYAHgH6ABgB/AD0AAIBSAEAAVwBBAFGATABagEK&#10;AfgAPAEIAdIA5ABEATABMAHeAPoAJAEAAR4BXgHmACwBBAEoAQwB+AAWARYBDAEgARABCgHkAAQB&#10;HAHoAE4BAgEgAeQAFAHiAAwB/AA2AQoB7AD8AEIBIgEMATIBGgEoAQABEgHkAC4BFAEcAfYA/AD+&#10;ABoBDgECAe4A9AAaAf4ADAEgARIBLgHuAPIA9gA0AQAB+ADsAOYAHgEOAQQB0gAAATgB9gDuAPIA&#10;FgH6ABoB9AAUAewAIgEeAQ4BAgFCAQgBMgEsAdwA5gAIAfQABAEcAQYBEgEqASABJgEaARgBAAEi&#10;AQQBIAHsABwBEAFKAewA9gAYAewAFgEaAQoBKgEsAfYAJgH4ADYBJAHeAAQBBAEKAQ4BGAH2APoA&#10;AAEQAUIB/gAeAfwA8AAaARYBGAE8AfoALgEIAf4A6gAWARwB/gAKAdYAFgEGAUIB8AD4ADIBHgHq&#10;AP4ACgECAfgABgEgAQQBBgHkAAYBEgHyAA4BBAEUAfgAMAEwASQB8AAGAfgALAESATQBJAH+ACAB&#10;7ADcAAABMAHKADABEAEKAfwAGgH+ABAB1ADsAAoB3AAgASYBIgHaABoB9AAGARgB9gAQATIB7gAm&#10;AcIAFAEIASAB5AACAeAAAAFUAQwBUAEIASIBHAEMAQQB6gAGARoB5AAmARIB9gA0Af4A3gD2ACAB&#10;+AA0AQ4B4gD8AAoBCAEeAdoALgEQAfQA6AD6AAQBIAHcAA4B7gAoAcQACgEaAQQBEgH8ABwBBgES&#10;ASwBBAEcAeQAUAFUAQoBDAEIAUABagE8AQwB5gAaAQIBHgESAe4ATAEcATgBMAEoAVABCgEGAQoB&#10;EAEsAewAAAEgAdwAEgEAASgBCgEAAfgANgH4ADYBYAFwAVIBLgFYAR4BKAEIARwBBgFAATwBHgEE&#10;AToBGgEEAXIBGgHQAPYA8gAEAQoBMAE6ASoBNAEiAUABagE0AYgBlAGgAY4BegGcAVoBjAFiAYYB&#10;ngGqAbwBGAKgAl4D3AEoAQABNAH4AD4BDgH0ABoB6gAGAfAAGAEIAUgBHgH6ACoB7gAcAQwB/AAe&#10;AdgADAE2AfIA8AAwARgBBAH0ABgBIAEoARAB5AAKARoBHAEUAeAAKAHUAAIBHgEeATIBNAE+AQwB&#10;RAHoAEQBKgEmAegAGAE2ARIBPAFmAfQAKgH2AEQB8gD4ADQBEgEOASYBGAFQASAB/gDuAC4BDAEs&#10;ASIB9AAIASIBJAH8ACABFAFoAeIAHgEUAQ4BDAEEASwB+AD8APQA8gAEAeoACAEAASwB8AAmAQgB&#10;GAEWARIBBgESAfQAKAH6ABoBEgECAUoB+AAeATIBGAFMARQB/gAaAd4ASgEYAdQAPAEyAQYBOAFG&#10;AR4BIAF6AVYBGgFQASYBZAE+AUQBMgEyATgBKgFMAVABMAEyAeYABgEkAQwBCgEoASIBMgFMAUgB&#10;ZAEmAVYBQAE0AUYBMAEYASQBWAEOAVABRAGYATQBTgE6AVIBCAE4ATgBJAEwAXYBQAFWAUABVgFE&#10;ASwBTgF6AaYBKAIcAlQBNAFMATwBYAEsASYBLgEMASwBIAFIAVABRgEoASYBMAEiAQwBIAEcATAB&#10;HAHoADwBUAEcARgBPgEkAQYBQgESAfAALgECATIBFAE8ARABMgEWAToBGAEAASoBGgH0ACoBIAEa&#10;AQQBPAEGAfAAMgEKASoBDAEuAT4BBAEKAR4BKgEcAQgBHgEWATwBKgEeASIBAAFQAT4BPAFAAYAB&#10;LAEqASYBMAFAAU4BSgF2AUABIgEsAT4BNgFmAUoBYAFQAUQBcAF6ATwBSAFqAUwBXAEcAXABcAFC&#10;ARABHAE0AWwB7gBSAUIBPAE8AVIBPAFkAToBNgFSAToBWAFKASABJAEcATABXAFwAVwBKAFGAUoB&#10;cgF4AXABTgEUARABLgG8AV4BXgE+AawBQgEgARoBYgGOARwBQgFwAWIBfgFoARIBWAE4AUwBcAEa&#10;ATgBXgFUAQgBQgFIAT4BOAEuATgBKAEAAVoBMAEIAVgBSgEoASYBCgFMAVABWgF6AToBPgGIARYB&#10;UAFeARgBIgEuAToBNgE0AV4BVAFCAVABTAE+AWoBRgEcASwBSAFwAVIBTAFaAVIBdAE6AVoBCgE0&#10;AS4BQgFiAS4BjgFCASgBPAFkAUIBDAE8ATIBXAEGAUIBNAE6AVoBSgEYAWQBSgFIAT4BNgFYAU4B&#10;OAFeASQBVAFKASQBbgFAAfwAMgFyAUABQgFKASQBTAEyAR4BPgFGASwBNgEcAUIBTgFWAVABTAFM&#10;ARQBOAFYATQBZgE6AVoB+gAyAYQBXAEQAV4BIAE+ATABVgEcAUwBGAFMATwBAAEqATQBjAFyATYB&#10;mgEsAQgBTAEkAVYBigFYAVQB8gBMAR4BPgEwASABSAFaAT4BegFUAT4BigFWAU4BRgFKAToBYAEw&#10;AT4BNAGMATgBfgFMAXIBSAEOAToBQAF8AS4BLAFiAVgBKAFeAWoBRgFQAR4BFgFiAT4BegFOAWAB&#10;VgFwASoBdgFaAsQCJgJ2AggDpAFkAT4BbgFSAUQBOgE0AUYBVAE+AUYBPgEwAUABPAFEASYBYgFY&#10;AUIBXgFUAT4BZAFSATIBZAFIAT4BUgFeAUABPgE2AVgBPgFsAVoBZAFuARQBWgE6AXgBQAFIAQwB&#10;YAFWAUYBZAFMAU4BUAFQATIBPAFIASQBPAEmAVABDgFIAUIBNAFYAUwBNAFuAToBMAFeARgBPAFQ&#10;AWIBLgFWATABgAF8AT4BUAGeAT4BfgF4AWIBXAF6AXIBrgGAAZIBcAFcAYwBygGuAW4BUAFgAVAB&#10;YAEsAZABMAFUAYwBiAHcAeYBlAIMBYgJICE+ZB4uBBFqD5AQYBDgEM4Qwg8GD3INcAxuCn4L+gls&#10;CXwJvghCByoGgAP2AVIBggFUAYwBZgFwAVABNgFeATABfAFKAToBUgEiAWoBRAGCATABbgEiAVoB&#10;GAFMAVIBPAFGATIBWAFSAV4BaAFUAVIBNAFWASwBNAE4AVwBAAGEAUQBQgFWATYBSAFWAT4BQgFQ&#10;ASIBXAFOAVgBHAE2AV4BVAE0AUQBTAH+AKIBUAFOATwBWAE+AQoBYAEcAVIBMgFmAUYBSgEmASYB&#10;ZgFSATQBfAEIAVwBcgFiAUABLAGEAXIBmgEaAS4BUgEuAToBXgEsAQ4BLgEGAVwB6gBEATQBLAEu&#10;ATwBNgEEAYgBRgEqAXQBPAEwASgBfAF4ASIBKAEkAT4BZgFAAVoBKgEQAT4BaAEcATYBWAE+AZQB&#10;KgFEATwBIgEmARYBWAFOAXABGAE+AUYBBAFeARgBTAFIASoBUAEYAToBQgFIAToBMAEEAWYBCgFC&#10;AUgBSAFAAVQBFgEkATIBSAEUAUYBJgEyATIBaAEgAUgBSAFIAfwABgHkADQBIgEsATIBLAE4AUwB&#10;CgEoATYBPAE2ATABIgFAAWAB/gBYASYBIgEWASgBOgFGAQ4BWgFAAUABUgEgAQoBhgFWAR4BJgFs&#10;ATwBaAFyAVIBUgFCAWQBpAFAAXgBIgFqAVABVAFiAQYBbgEYAVwBHgFkAToBHgE+AUgBFAHqAFoB&#10;NAFKAWIBIgFMAdYBXAE0ATwBGAFCAWoBAgFQAS4BOAEsARABJgEIAVQBMgE4ATIBCAEWATwBIAE2&#10;AT4BSAH4ACgBAgEgAfAANgESASgBNAE2ASgBEAE2AWQBEAHoAA4BFAE6AVQBUgFyAT4BIAFAAS4B&#10;MAEMASYBFgFAAVQBGAEkAQABJgEsAXQBMgH2ABQBCgEeAUYBAAEuARwBIgHYAAABCAEWAUoB/gAC&#10;ARQBDgEOASgB/AAKATIBagEIASYB/gDyACgBDAFCAQoBHAHmAOwAEAE0AQ4BGgFEAQAB6gAYARoB&#10;IgH6AFQBFAHoACYBEAEYASYBIgE0ATYBcgEaAeQA7AD6AEwBCgEWARgBEAEiAR4BJAEKAS4BKAEY&#10;AQgBIgEQAQoBBAEiAfgAFgE0ARgBJgEIAWwBJAFIAb4BiAE8AQYBHAEMAToBaAEoAegADAHoANoA&#10;MAEgASABGAEQARQBMgEuAQoB9gAUAQgBNAFIAfgAMAEkAQQBAgH2ACwBTAE6AQgB8gBIARQB4gAM&#10;AUYBOAEmAQ4BIAEmARABNAFQASIBOAFsASwBOgFYATgBXgFaAUwBZAE4AUIBVAEqATQBYAE+AVQB&#10;HAEgAWQBdgFGAXQBXAEWARABKAHyAAQB5gAkAeIA7AAeAQ4B7ADOAEIB/AAEARAB9AAaAQoBQgEo&#10;AS4BNAEaAQ4BAAEuAQQB/gDyAC4BMAHkABABJAEQATgBJAEWAe4AUgEqASwBTgEIAQ4BEgEWAfYA&#10;RgHqAP4AAAEAARIB9AAOAeoAEAEkARoB8gAuASwBDAEQARgBAgH0ADYB/AAOAQYB+gAkARAB3gDk&#10;AAgBIgHQABAB9AAGASAB/gAGAf4AHgEiATIBIAEcAeYA9AA2AQAB/ADyABQB/AAkASwBKgH8AD4B&#10;NgHmADABPgHYAAIB+ADeAAIB3AD6ADYBGAEoAfwA+gAOAQQBHAH6ANgAEgEUARIB+AA2ARIBFAEa&#10;AQwBBgFEAQwBMAEyASYBBgHuABgBDAH4AAQBGAH0AOIABAH2AOQALAESAfQA+gDKAP4AHAHuACgB&#10;BgECARoB6gAgARgB6gAiASIBIAEIASoBDgFEAfwAHgHwAPQAHgEEAeQAHAEyAfIACAEcAeYA/AD6&#10;AP4A3gD4AEQB9gAmAfoAQAEGAdwA5gAeAfYARgEsAfIANgEOAUIB4gDyAEABDAEeARgBJAEAAQgB&#10;OgEKASIB2gAUARYB6AAOAQAB6gD4AAYBIAEQAfoABAEIASIBDAECATgB+AAOASIB9gASARgBBAE6&#10;AQoB0gAEAQoB9AAYAegAGAEEAeYACAEAAQIBRAHuABYB2AACARQBCgHcAPwA/gAGAQIB5gD+ACAB&#10;BgEgAfoA6AD2AOAAGgH4AO4A6gAGAfwA9ADkAPgACgHsAPIAAAEEAfwAHAEQAQ4BIgH4AO4A4ADm&#10;AAABCAESAfYAHAEgARoBOgE4AT4BMAEgAZYBcgFUASYB6gAQAR4BJgHSAAwBJAHmABQBPgFmARQB&#10;HAEIATwBJAEKAfoADAEgAR4BOAE6Ab4ABgEGAQoBNgE8ARQB3AAaAUYBKAFGAUgBCgH2ADIBKgEW&#10;ASoBUAE+ARgBGAEcAeoAWAH4ACIBNAEeAQABNgFCARAB+AAkAeQADAEQASQBAAEsAUABVgEWAfAA&#10;ZAEOASYBWgFKAU4BcAEaAb4BLAIqAUAB+AASAeQA5gD+ABYBFAEIASAB5AAgAeoAMAE6AfIAIgEA&#10;AQYBEAH2AOoACAHuAOoA5ADaABwBDAH2AAAB5AAMASAB+gAAAfoARgHkAAABGAHyAP4A+gAGARwB&#10;HAE+ATABGAEmASoBHAESASoBWgEcARgBSAH6APIARgEgAWYBIgFGAR4BAAE2AQ4BLAEEAQIBEgFS&#10;AQwBLgEWAegAIAEMAQYB9gA2AUgB6gAoATAB7gAwAfIACAEAATQBJAEAASIBAgEwAeoAMgEEARIB&#10;5gAAAS4BHAEAASIBKAESAfIAKAH4ACgBMgEWAeYAIAEAAQ4B9gD6AAwB8AA0AQwBDAEoAQ4B+AAE&#10;AUoB9gAcAUABNAEmATABcgE+AVYBaAFcAVgBPgFwAT4BEAE8AToBCgEqASgBFAEiAT4BQgEOAfoA&#10;PgE4AVQBLAEcAXQBLAEgAUQBeAFoAVoBSAEYAT4BHgEqASwBMgGmAQABTAEYASYBHgEwATYBdAFE&#10;AWQBggFoATYBSgFsASYB5gG+AogBFgFqAWgBOAEaASgBhgE+ATwBWgEGAWwBDAF6AUYBHAHuACAB&#10;EAEgAf4AEgHqAAYBQgH+AFoBCgEIARABLgEGAU4BHAHsAAIBGgHyAE4BCgEEASQBGgEOAQQBHAHY&#10;AOYAIAEeARwBDAEcARoBJAEYAf4AYgEYAWoBJgHgAB4BNAESATQBKgFSATwBOgEAASQBLgFMATwB&#10;KAH6ACYBLAFGATYBCAEgAS4BIgFCAfgADAEUAWgBMAFIATYBZAFwAVoBbgFqASoBagE4ATYBHgEE&#10;AVgBJgEOAVABFgEoAVoBUgFeARYBWgE6AUYBMgEcAUQBZgFeAUoBdgFUAUwBSAEiAVYBmgFmATQB&#10;SgEyAUwBWgFoAWYBYAF+AUQBSgFAATIBWgFmAaIBPAGaASIBOgEwAWgBbAFKAToBhgFqAVgBbgFO&#10;AUwBYAFIAU4BVgEQAVgBFAFMATABPgFAAUQBAgEIARABNgFaARQBkgEqAV4BXAFqAUQBOAFSAUoB&#10;YgFSAUYBQgEoAXQBUgFqAT4BMgFqAUQBVgEeASIBQAFQAfAAcgEoAUoBSgE+AWoBUAFwAUABfAEm&#10;ATgBcgEqAUoBXAFoAXoBegF4AXgBPgFcAVABUAEyAUQBLgEoASYBTAFGAW4BGAE6ASIBhgFsAUAB&#10;FAFSAQoBNAE2ARwBPgE2AWQBaAEgAUoBLgE2ATgBRAFoATIBPAFAARQBJgEwAQ4BTgEUARQBWAHw&#10;ABwBXAFGAWgBFgFGAVwBVgFkARIBMgEeAS4BWgFEAT4BMAEUAVgBDAEkAT4BRAFKAVABNgFwAWoB&#10;cgFQASgBXAFwAUIBTAFGARIBAgFEARgBGAE2ATQBOAFkASIBVgEiASABRgEyAU4BKgFKATIBoAEW&#10;AVQBKAFAAYgBFAFCAWIBKgFmAToBQAFMAVABHgF+AXgBKAFMAUwBPAFyASgBOgG2AVABQgFMATYB&#10;aAFGAUYBYgFKATIBOgFaAbwBqAFyAUwCaAI+AYoBSAFCAWQBQAFaAS4BdAFkATYBUAFgAW4BTAFI&#10;ATwBJgE6AV4BPAFGATABTAFoAUQBTAFMAWQBbgEMASwBOgF4AWYBTAFMAUgBUgEQASwBPgFaAUwB&#10;YgFsAToBdAFiATwBQAFSAUoBMgFIATIBMgEOAVABQgFUAWQBWAFMAT4BWgEqASwBigFQARwBOAFo&#10;AXoBTAFwAUwBTgEgATgBggFiAXIBggF0AW4BZAE+AYoBgAGgAYQBTAGSAaoBlgE6AUoBfgGKAbgB&#10;bAE8AXIBPAGaAWQBggFsAVABdgHiAaQBZgJeAwYHwA9ARrhczhXaD3QQ9BB8EP4Q2A9cDlYN4Asu&#10;CwoLnAuACQ4JjAhMB+YG4ANCAnwCeAFmAXwBWAEeAWQBRgGSAUABigFuAVABTAFSAVwBUgFEAUwB&#10;EAEwAVYBhgEoAQwBUAE4AXYBOAEwAUIBHAFSAToBJgFSAWQBSAFWAU4BLAFiAToBfgFYAUgBLgFI&#10;ASABKgFCAVwBQgEmAUQBWgEwAUoBfAFMAU4BVgF+AWYBPgFUATYBtgFWATgBUAEmAWgBKAFiAUIB&#10;VAEwAVIBOAFWAWABXgF0AUwBIgG4AZABLAFQAUoBQAE0AWIBMAGyAUYBOAFIASoBKgFuAUIBcgE8&#10;ASIBFAEiAVgBTgFKARABNAE+AUYBIAE8AU4BUAEeAXQBNAE0ASwBJgFCATgBMgFUAVYBOAGGARgB&#10;LAEyAWoBTgE4AUYBZAE6AXQBPgFIAUoBOgEMAUIBPgE6AVoBYAECAUQBIAH0AEwBXAFQAUgBHgEG&#10;ARgBNAE2ATgBRAFAASwBBgEsATIBPgEoASIBBgEkAVABNgFIATIBMAFqATYBNAE8ASQBEAFKAU4B&#10;NAFYASQBGgEYATQBQAEUATABIAEcASoBPAEqAU4BSgE0ASoBOAFMAUIBQgE8AVYBNgFOATABOgFa&#10;ARwBdAE6ATYBPAEkAUIBVAFoATYBSAG+AaIBSgFAAU4BcAE2AToBUgEMATQBSgE6AUQBHgE0AXQB&#10;agEwASoBIgEqATIBmgEoASwBpgE+AVABNAE2AVQBHAFAAVIBOgESATABLAEsARABGgEGASwBFgEm&#10;ARQBSAEoASYBMgFSAS4BMAE8AQ4BBAEWAXoBRgHqAFYBMgEkARIBKgEQAegANAE2ARQBIgFGASQB&#10;/AAgAQYBVgEmAT4BRAEsAUwB7gBeAQoBJAEkATIBEAEuATIBNAEcARgB4AAIAfoAEAEEAQIBKgEU&#10;ASABRAEYASABSgEaAQABIAEkAR4BEgESATIBEAEGATYBNAEkAd4A/gAUASQBKgE0AS4BNAEoARAB&#10;KAH6AAYB1gASAQABHAEEAQYBQgEgAfYATAEIAQoBPgEaAQoBNgHyAOwABgH8ADAB4AAyAT4BOAEe&#10;AS4BAAEqASgBKAEcAVABSgEUASABJAFCASIBAAHwAOwA9gAmAS4BTAEQAQ4BCgEQAegA2gAAARgB&#10;KAEUAQYBKgFUAfIASgEiAfQA5gAOASABJAEIASYB8AAyARwBAAEWASQB+AAwAQwBJAEQAUYBGAEO&#10;AfwAYgE4ATABEAFIAQ4BFgEWARIBGgEIATgBNgFGAVgBYgGUAcwBRgFGAfwAUAEoAWABHgE4AUIB&#10;dAFWASYBJAFAAUQBIAEWATgBZAEAAQwBAAEIAQYB+gAsAQQBNgEoAeAAHgEkAQoBIAH6ABQBOgH8&#10;AAIBKAEkAS4BWAE0AUQBDAECAf4ADAEiAeYAOgEYAe4AKAEMAfQA/gBKARYBIgEQATgB+ABCAQgB&#10;GgEGAV4BLAEEATYBGgHgADwBCAHmAAABKAHyAE4BHAEKASYBJAE8ARoB1AD+ACAB3gAGARQB/AAI&#10;AfoA8ADeAC4BPAHwAAwB8ADeANwAEAFGAdIA9gAKAQIBEAEkAQIBDAH6ABgBEAEcARIBDAEeARQB&#10;+gAIARQBEAEoAQwB9ADoAAgBCgEcAewAGAEeAQYBOgEaASIB5AAQARQB/ADQANQABgEWAe4ACAH+&#10;APoAFgEOAfYAPAH4ABABMgEuAdoAIgH4ABQBIgEcASABCgEeAdQA8AACAf4AGAHcABABMAH+AAYB&#10;IAHkADgBHAH6AO4ALAH6ABIB7gAaAfAAJgHyADgB9AAOARAB/gAiARYBBgEOARYB7gAWAeAAGAEc&#10;AeoAEAEcAfAA9gDgAMQAEgEKAfwA+gD+AB4B5AAWARQB9AAiAe4AFAEQARoB7gD+AOAAAgEKAe4A&#10;zADyAPIA6gAaAQgB9gAiAQ4B6gAiARYBBAH8ACgB6AA4ASQBDgE8ARIB9AASAeoAKAEaAeoAAgEI&#10;AQQBJgEaAQQBHAEaAe4ADgHoABgBLAEaAfwA5gAEAfgA8gAMAQYBAAEYAeQA5gA8AewA6gDuACAB&#10;BgEIAR4BDAEEAfwAHgHYAPgAGAH+ABYB5AD+AOQA0gAiAf4AJAHyAAoBAgHqAOAAxgAiAQYB7gDw&#10;AAYBCAEqASwBGgESAUABMAESAR4BGgEsASwBAAFCAQQBegGeAWYBIAECATwBQgEkAQIBHAEEAS4B&#10;EgE0AS4BOgFAAfQAHgESAUoBAgEIARIB8gAwASYBCgHSABIBNgEMAQYBNgEUARYBIAEuATwBFgEU&#10;AUAB8gBcAUYBIgFAAVQB/ABUATYB7AAgAQQBEgH8AAwB3gD4AAQBKAEcARIBwgD4AAgB4ADuAC4B&#10;NAFEAewA9gAcARIBIgEcAQwBMAFUAVABXgEOAVYBIAEMAfIABAEgAdYACgEAATgB+AAOAd4A0gAS&#10;AQABCAEGAQ4B/gAKARQBBgH2AA4BzgAUAewA4ADwABQB4gD8ACgB/gAGAfgABgEcAeoAPgE6AfAA&#10;IgHWADgBPAEOAUgBhAE4ARQB9ADmABABFAEsAUoBDAEIASIB+gBAATAB5AAgASgBIgEKAQYBTgEY&#10;ASgBFgEeAQAB+gA4AeIAaAFEAQoB2AAcARABCAEuAQIBMgHsADYBKAEIAfgAGAESAfwAXgEWAQwB&#10;/AAAAfoASgEeATgBJgEOAS4BJAEYASIBJgEmASoBCgEqAQwBOgEYAQAB4gASAVABGAEOARwBBgEY&#10;AQwBOAEuAQoBPgEqAUwBHAFcASIBOgEsATYBlAF2AbABngFEAUYBOgGUAYABeAHwAF4BOgEWAd4A&#10;CgEaATABIgESATIBNgE6AVYB5gD2AFoBLAE6ARQBUgFeAUQBjgH6AG4BLgE4AWoBJAEkARoBHgFA&#10;AUwBWgFAATgBNAEcAWABVAEuATYBWAGIAZYBRAEQARYBNAFIAUoBXAEEAT4BQgEsATYBVAFWAXIB&#10;TgFGAUoBaAEuATQBRAE2AToB9gAgAQoBSAFQAS4B+AAiASgBPAE8AR4BIAEIAfoA8gAYAQ4BbAH0&#10;AT4BNAEcAQ4BIgEsAR4BBgEgAS4BAgEqASIBPAEqAfoACgHYAEABMgEkASIBEgEsASQBPAGCAUYB&#10;KAEyAVYBAgFiARoBOgFSATYBZAE2AUoBLAE4AUoBGAEKATwBJgEwASYBAAFSAUQBbgEeATIBngFG&#10;AT4BGgFaAR4BZAGQAUQBcgEiAVQBdAFyAUQBZgEsAU4BTgFGAWQBAAFuATABdgEUATYBKgFaATYB&#10;WgFKATABJgFiAS4BSgEkAR4BSAFEAV4BFgGEAYABCAEkATIBqAEwAT4BSgE+AVABQAFIAXQBNgFs&#10;ARIBQgEkAToBXgF8AUABRgGQAR4BLgFoAR4BWAEeAWYBSAEiAfgAFgFEAVQBDAE4AToBDgFqASoB&#10;TAGSAZYBOAFwATwBSgFKAVIBSgEYAUABQgFYASwBMAEuAQ4BNAGEATQBcgEgATQBHgEsAR4BJAEs&#10;AUoBFgEcATABRgE+ATIBHgGSAaQBPAEuAVYBWAFWAUoBMAE0ASoBNAEyAUYBGAFIAWYBIgEcATYB&#10;WgHiAC4BTAEuAfQATgFWASYBEAFCAVgBXgFYAVQBagFGAWQBIAFIAXgBZgEgASwBPgFmATABMAE2&#10;AVQBKAE4AQoBLgFAARwBCAFaAWYBPAF0AUgBIgE4AVIBSAEmAUQBcAEwAQYBZAEcATABWgFYASYB&#10;aAFaAVABRAFAATYBNgFYARYBEgEeATgBYgEoARwBRgE0ASQBEAEQAUIBGAEuASYBPgEqATABZAFI&#10;AVABYgE2AWYBSAFiAUoBLgFOAUABMAFqAUgBTAEeATwBWgEEAVgBNAFcAToBQAGoAT4BTAFIASYB&#10;TgEqAUwBYAEeAX4BbgE2ASgBXgFWARoBbgFKATwBegGGATgBeAEUASgBEgF2AUoBUAE6AWABQAGI&#10;AYABMgFSAVwBPAEyAUwBVAFmAWQBQAGeAagBMAGGAXQBJgFIAU4BbAEmAUwBbAFAAWgBRgE8ATYB&#10;GgFCAU4BdgFMARwBRgE0AToB8ABoARwBagEoAUwBEAFCAUwBSgF8ASAB7gCEASYBLgFUAQoBaAFq&#10;AUQBUAFKATIBVAF6ATABXgFMAT4BZgFkAR4BfAFkATwBRgFuAVoBlAF8AXYBlgGEAbQBwAF2AXYB&#10;eAFEAWoBlgF6AWgBPgF4AX4BWAGGAYoBWgFmAbIB4AG8AsIEpAmwH8BgQjTGEhIQAhASEUYP+A6c&#10;DmgNjAxECwwLbgqKCQAJBAguBzAHBAUmArIBMAJoAYwBQgFkAX4BngFeAXYBWAEcAS4BPAFEAUAB&#10;VAFIAUwBEgEUAToBbAFGAWABKgFMAX4BWAEUAUgBgAFSAU4BRgFmAUwBSAEQASIBegFWATABXAEe&#10;AS4BWAEsASYBnAEiAXQBMgE4ATwBKAFUATQBbgEoATgBQgE+ASABTAGKAUABaAFGARoBGAEoASwB&#10;HgH2AFYBPgFuATYBRgFCAVQBPgEcAUYBWAE0AYIBsAEaASQBNAGAAagBbgFkASQBTgFmASIBBgFi&#10;ATQBcAE2AWoBKgE4AWoBTgEqAR4BXgE2AV4BYAFaAToBTAFMAWABMAE+AUoBRgF4AUIBcgFKASIB&#10;TgFiASQBTAE2AUYBjAFeAUoBSgFUAVABXgEUAUIBNAFeAV4BTAFQASABYAE4AVYBNgFYAWoBagE0&#10;ATwBQAFcASQBRAEaASYBPgFmAT4BBgFAASQBHgE0ASwBGgEwARIBCgESAUABKAH4AEQBLgEoAUAB&#10;eAEuARIB+gAyATgBCAFMAU4BJgEOAUIBFgE8ATQBZAE8AVIBKAEmARQBYgEuAQoBLgFQARoBSgE8&#10;AVYBNAEqAUABHgEiAU4BVgE0AUYBbgE4ATIBaAGOAZwCogJ8AS4BNgE6ASABOgFQASwBaAFWAV4B&#10;aAFiAS4BCgEGAToBKgFEASIB8gAqARIBOAEiASwBIAFYASoBYAFCAUoBMgFeARYBXAEuAfYARgEe&#10;ATIBTAFiAfoATAHkACABPgFQAe4ABgEoAQYBCAE6ATYBQgE0ASoBQgEeAeYARgFQARABPgFIARYB&#10;+gAMATwBaAEiASIBHAEYASoBFgEAAToBVgH+AA4BPAEGAR4BIgEWAS4BRAE6ARgBOAESAUYBNAH0&#10;AAQBPAEgATABAAEgARwBFgEyAQgBFAESARABQgEKASIB/gBQASYBHAH+APwAHgEKAQIB4AAuAR4B&#10;8gDSAA4BPAEOAfgAEAEOAUABGgECARwBEAEUATYBJAEOATwBDgH8ABYBCgEEARYB/AAkASABFAFI&#10;ASQBLAEgAR4BEAEyASIBDgEmARoBKAESAe4AJgEkARwBBAFEAQQB/gA2AWYBNAEkASIBRgEgARgB&#10;HgH0AE4BBAEcAfgAFgFCASwBEgE0ASIB9gBoASAB/gDsAAYBHAEWASQB7gAoAUgBDAEGAQwBKAEI&#10;ARAB9gBGASIBDgEoATABIAFkAUQBGAFeATgBJAEGAU4BTgE2AS4BLgGOAagBZAFIATYBLAEyAVAB&#10;QAFcASoBFgEeAYgBHgEeASYBKgFGAWIBXAFIASABOgEcAR4BGAHsAGIB4AAkATgB7gD4AAQBHAHk&#10;APYA+gD8ABYBBAEgAQoBOgEmAUgBOAEOAQYBRAECARoBEgEEASQBDgEeAeYAQgEqAQ4BOgEQAQoB&#10;JAEmAQgBFAEiAUoBegE6ARAB8AAcAeIACgE6AQoBFgEGAT4BPAHqAB4BDgEkAQIBDgEUAQABAAEy&#10;AQQB+gAAAQIBDAEcAQIBLAEGAQABCgEmAe4ADgEaAeoA8gD8AAQB7gAeATgBXAESATQBGAEMARgB&#10;DAH6ABwB1AAaARgB7gA8ASoB4AAAAQgB4AAyAc4ADAEsAeQAAgECAa4A8AAOAfYA8gAqAQYBJAEg&#10;AQoBJAEiAfIAFgHkAAYBEAHcAPgA8gDoAN4ABAEOAfAANgEKAe4A8gAGASABFgEkAf4ANAH6ACoB&#10;DgEmAQYB9AAkAfIA9gD2ABwBDgEOAdwA6gDmABQBIAHoAO4ACAEYATABFgEAAQgB9gAuAQwBIgEu&#10;AQQB/AAkAeYA9gBIARgBGAH8ABAB/gAwATYBLAHcACIBKgHmACIB8AD4ADQBIAHwACgBFAFOAc4A&#10;GAHwAAoBFgHeAOgAPAH8AMIALgH0AAQBIAHiABQBJAH8ACABGAEOAQoBFgEUAQgB5gDOABYB+gD8&#10;ACwB8AAEASYBIgHuACoBHgEQAfoACAEKARABCAHWAOYABgEYAeoAAgHmAPoABgEEAdoA4AAKAeYA&#10;EAEGAeAAygAGAdYACAEoAQQB6AD+APwABAEeAfwA6gD0ABIB6gD4ABIB7AAgAfYAFAHsAC4BAgEW&#10;AfwA+AD+ABgBBAESARoBCAHWAPAA9AAAAT4B9AAsAQIBEgHoADIB4gA4AYoBYAEaAQoBEAFGAS4B&#10;HAEaAQwBDgEeAQoB4AAYAUQBEgHyAEwB9gD6ABgBAgHUABwBBgEmAQYBBgHIABgB6gBsAQIBSAEi&#10;ASYBMAEcARoB3gAOAS4BPgEuATgBRAEWARgBOgEwASAB7ADWAOIAEAE2AeIAIgH2ACwBBgEMAQoB&#10;/ADcAEYBMAEQARABIgHOACABCgH8AAwBBgEaAQ4BHAEmARgB+gBKARwB9gACAQwB4AA0AQAB8AD4&#10;AAQBLAHkABYBEAH2APIA8gAuAfIAAAEUAQAB/gDuANoAHAH4ACIB6gASAewAHAH0AEABDgEUAegA&#10;JAHYAAYBJgEmAfwAAAH8ACQB8gBAAWgBHAEaARYB9gAgARYB+gBGASQBHAEmAToB8gAkAQABKgES&#10;ATABLAHiABABDgEAAQoBOgEeASIB6AAwAQoBHgEuAeIAEgEMAdwARgEkAQwBCAEqAeAADAEMAQwB&#10;DAEaAfIAGAEGAf4ACAHuABIBEAH0APIAMgHwABwBNgHoACQB5AAGAS4BKgH8ACABEAFsAd4A/gAY&#10;AfwAFgHoAC4BIgEyASYB1gAOAQABBgEKAVgBDgFMAT4BKgFIAWwB2AHYAToBWAEIAUQBbAE+AQYB&#10;GAEWATABHAFMASIBNAH6AFQB+gBAARIBEgE4ARABCAFcARoBPgFMAUgBSgE2ARwBKgE+AVIBJAEC&#10;ATABHgFQAT4BNAEMAUYBRgEqAUwBNgE+AXIBGAFSASABTgE4ASIBQAEgASwBWAFWAVABKAEcATQB&#10;EAE8ATQBTAEUAVYBTgFYAS4BCgFSAU4BFgECASoBLgE0AS4BCAHyACQBLAH8ABIBTAECAQQBGAEO&#10;AXABHgEuAbQBegF+ATIBLgEOAQQBHgESAR4B+gBCAQoBWAH8AEwBFgECASIBKAESAS4BCgE4AfoA&#10;3ADwAEQBJAEgASIBHgEsASYBKAEqAYIB2gEkASwBRgFAAc4ALAFeARIBWAEmATgBSgFSAVoBMAGC&#10;AUQBSAFCAUIBCAEuAWIBVAFwAW4B9AAmATIBDgEiAUYBVgFSAUwBYAECAX4BPgFwAVYBVgFMAV4B&#10;KgFEAUQBKgEwAWABQgEKAUYBRAFWAXgBOgFSAUYBQgE2AaoBhAFqAToBYAF6AVABcgFIATQBYAFu&#10;AVABlAE4AVQBNgEoATABZAFKAZ4BRgFqAVQBLAFgATABGAEmAWgBPgEuAW4BGAEyAXABHgEoAVYB&#10;KAE0AUIBYAFqAVoBZgFSAUIBZAFKAWYBGgFCAVIBGAEiATIBQAFeAUgBOgEmAUgBPAEmAUwBLAEy&#10;AWIBHgEqAS4BCgFaAVABFgEiATQBSAEMATwBbAFmASwBQgFuAQgBVAEqATIBTgFEAT4BJAEYAT4B&#10;MAFMAUIBSgFAAXABOAEcAUoBNAFIAS4BJgE6AQgBTAE+AVIBWAFkAVIBTAFCASoBDAFMARwBQAFm&#10;AVoBhAEmAUoBDgE4AR4BGgEkAXoBTgE4AS4BDgFUAXYBXAECASYBLAEeARwBQgFCASQBGAFEATQB&#10;WAFIASwBggEKAQoBNgEcATgBEAEyASYBIgFOAVoBIgE+AT4BWgEkAQABSgFiATYBPgFIAXYBNgFW&#10;AToBLAFgAT4BKAE6AUwBRAFAAVQBNAE6AWABMAEqATYBSgFMAUoBJgHmAFABTgFyATABSAFKAVAB&#10;YgEQAYABHgEsAV4BUgFKAWIBYgEiAWIBJAE4ARABMgEUAVYBRgFeAUwBogEqAYIBJgFaAVYBUgFa&#10;AV4BWgH4AEQBTAFWASoBRAGQAVoBOAE2AWQBPAFiAUABiAFuAUgBkgFcAWYBLAFoASgBaAFsAUoB&#10;WgFQAVQBZgFUAXoBUgFKASABGgFOAToBdgEiAUIBXAFYASIBLAFIATgBSgFUATYBRAFGAVQBagFM&#10;AVgBYgFIAWABYgEWAUwBSgFkAV4BbgEkAWgBiAE2AYIBMAFiATQBegEgAVgBzAGiAYIBjgFqAQQC&#10;nAGiASgC4gHQAYIB0AGwAawBYgFqAUoBQgFIAXoBWAF2AYgBjAFGAt4DhgaUDzhAVFKKF2oReBAC&#10;EXoQ2g8ODjQN5AzMDMYKSgoMC7AJZgjQByoHJAZkAowBegFgAWYBIgFmAWgBJAGgAUABigFuAT4B&#10;TAEyAXIBZAFqAVgBSAFsARIBcgFeASYBYAFEASwBPAFaATwBQAFiAS4BXAFuAUoBMAF4AUgBOgFc&#10;AT4BLAEoATwBUAFEARgBNgEsAToBOAEkASIBFgE4ATABZgEwARIBIAEyASoBPgFkAUQBQgFKAVoB&#10;RgF2ATQBRgEOAToBWgFKAVQBOgFwAWIBUAFwAR4BGAFQAUYBagFCAXQBgAGeAeYBSgL8ATwBYAEY&#10;AfQAQAEqAVgBNgFYAUQBfAE4ATQBQgEoARwBMgFQAUABJAFOAUgBLAEUAUoB9gAwAWABUgEqATgB&#10;bAE2AWIBPgFAAWQBJAFqATQBXgEWATQBOAFGAVABWAFAAVYBMgFMAUgBJgFYAVoBQAFsAWIBKAE+&#10;ASgBSgE6AQYBRgE2AUABIgEoAUgBPAEoATYBOAFKARwBIgECAVABWAFCASIB5gBYAXABYAEsASgB&#10;AgEuASQBJAEqAfwANgEoATABRAEWAQ4BNAFEAUIBIAFQASgBJgFSAUoBIgFOAXoBYgEkAVABXgEm&#10;AUwBVgEkAUwBHgE2AVQBdgE6AT4BSAE0ASIBMAEYAVwBQgEoAaYB1gL8ATgBSAEYATABLAEuARgB&#10;VgE+AYABXgFIAWQBEAEmAS4BOgEOAVYBPgE4ARIBJgGIAWQBHgEeAS4BNgFQAQgBXAE2AVgBDgFE&#10;ATIBUAFwAQwBBgEwARgBFgEKAUQBFgH4AAwBHAEoAR4BZgEeASABIgE6AVIBOAH6ABgBDgEKASAB&#10;+AAoASoBLgE8AUoBOgEoARwBFgEAAVYBOgFOARoBDAEsAR4BFAFAARwBCAEAAS4BOgEEARABOAEW&#10;AR4B+gAiARgBBAESAUYBUAEmASoBEAEcASgBCAEuAUgBIAEcAS4BJgFAASgBKgEWASIBIgH+AAwB&#10;RAEaAQYBPgEEAfgA3gAaAQQBOAEWAfAA9AAaASIBMgEWARYB+AD6ABwBEgEcASQBKgE2AfoAGAEk&#10;AVQBRgEOAeAA/AD2ADQBAAEAARYBBgEKATIBRAE0ATgB2ADiAP4A9AAmASoBKgEAAR4B9gD8ADoB&#10;UgHAABQBMAEaAR4BHgHUAFABFAEcARoBDgH4AC4BEAEAAQIBMgHsABwBOAEaAUgBPAEaARQBAgHo&#10;APAAEAHwAF4B3AAYARgBKAEQASABDgEMASwBWAE+ATQBNAFMARAB/gBYAVgBOAFgAVABTgFQASQB&#10;DAEgASQBKAFUARoBGgE8AZQBWAEeAUYBLAEWASwBTgE+AUoBHAEKASoB/gBGASgBIAEMARAB7gAq&#10;AQgB7gAGAQoB/gAUAQIBGAEIAT4BJAHuABoBPAEmAegAHAEcAQQBLAHqADoBKgH+ABoB+AA4AUoB&#10;KAH8ACABTAEsAfwA9gAOAcoAOAFMAfYAEAE0AfIAqADgAOIAAgEQAQQBJgESAQIBDAH6APwA/AAM&#10;ARYBDgEWAfgA/AAAAfwAGgHmABgBNgH+AOYAGgH6AFQBDAECASoB9gAYAegA+gAmASQBGgEYAUgB&#10;DAHOANoA+gAOAfwAEAHgAAQBHAH6ACwBGAHQAAYBCAHgAOQA/gAsAQgBIAEgAQABIAH2ABQB9AAM&#10;AfwAMAH6APwACgEMARAB3gAwASIBEAEmATgB6ADcADQBHAEcAf4ADAHkAPIABAHqAB4B9AAgAS4B&#10;JAH0ACwB7AD2APoAJAECASgB9gD0AO4AKAEOARwBHAE6Ae4APgECASIBIAEKARYBHgHqABwBEAEW&#10;ARIBJAEqAeoAEgH8ACQB/gAsAQQBzAASAQAB9gASARABCgEUARwB4AA0ARgB+gAQAQgBLgHkACQB&#10;8gAYAeQAAAEcAQIBDgEUARgBAgEiAfoABgEyAQYBOgHiAPYAzgAEAQoB/gD8APYAPgH6AAgB6gD2&#10;APoAJgHaAPgAHgEiARYBJgESAT4BBgHSAB4BFgHuAPgA+gAeARoBKgEIARIBYAHwAOwA5gDmANoA&#10;6AAaAQAB8ADwAO4ACgH8AOIA9gAsAfwA7AD6ABgBCAHmAMYAAAG+ABYBBgEKAe4A7AACASgBHAEQ&#10;AR4BxAAuAfgAHAEGAegA/gAIARABAAHyACQB6AD8AB4BBgEgAQwBHgEUAfwAMAH4ADwBHgE+AQ4B&#10;LgEMAQ4BRgEMAQYBGAHuAB4BDAEQASQB/gAoATQBfAEwAfIAHAH0ADABJAEmAfYAFAHuABABEAH0&#10;AAgBDgHCACoB+AAGAfgAEgEAARgBJAH2AFwB9gA4ASwBLAEsAUwBHAHIAMwADgEUAcAAHAHuABIB&#10;xgAAAc4ACgEoAegAAAHiAC4BDgEWAQ4BQgH6APIABAEEAewALgEKARABBgEcAfIAJAHuAAQB8gAA&#10;AfQA9gAQARAB/gAwARIBGAH0ABgBCAEiAfAAMAEOARQB5AASAQQBJAHyAPQAFgEaAfIAJAHiAOYA&#10;DAH6ACIB9AAEAf4A/AD8ABwB6gDqAA4BAgEaAdAAKgEiAUoBTgEmAfAA5gAMAQgBTgEuARgBMgFk&#10;AT4BKAEcAQQB9gASASoBFAEeAQABBgE4AewAKAHyAPIA/ADoAAoBKAEAAQYBFAEEASQB8gAKARgB&#10;BgEaASIB6AAYAQgBAgECAQgB9gAoAQoB+gAeARABAgEGAR4B/ABMARQB4AAWAToBFgHuAPQAHAEW&#10;AQwBGAEaAR4BIAEsAf4AHgHiAOwAIAEMARAB9AAeARQBNgFEASoBNgGGAUYBSAF2AcQBPgEgARYB&#10;UgGCAT4BKgHuADYBRgEKAQ4BBgECATIBKAE4AVgBTAE8ARIBPgFeAf4AaAEuAWQBIAFsAToBOAFM&#10;AfQAOAF6AXYBGAEkATIBZgEYAVgBLAEsAUIBVAEqARYBVAFAAVIBMgFIAQ4BNgEoAUABlAFgAZwB&#10;cAGAAS4BDAEQAfwAWgEmAYYBQAGcAWoBagE0ATwBOAEIAVABMgEKASQBMgEUASgB+gA2ATQBBgEs&#10;AR4BXgEaARoBBgEAAVYBlgFQAooCNAFOASQBOgEeAQwBLgEIASABKgEcAfwAKgFAASwBAAEoASwB&#10;bgEwATgBLAEwAVQBFgFUAUoBNAFOASgBIgEyAVYBPgF6AQABdAFiATwBTgE2ATQBQAEsAU4BJAFQ&#10;AUoBWgE4ASgBNAGKAVgBWgFuAXQBIgFIAXQB+ABKAQ4BFgFcATYBRAEuASABTAE+AUIBHAE8ASoB&#10;OgFEAToBYAEKASgBSAE6AUwBYAE2AVwBaAFiAWABNAE2AUQBbgEUAS4BigF6AYYBWgF0ASwBJgFi&#10;AWABOgFkAUYBXAGGATQBOAEcAUIBHAEgAT4BYAFqAXIBLgE8AV4BNAFwAWABHgEmAfoAPAFSATQB&#10;NgFqAXYBMgFMAU4BEAEkAWIBUAF2AXIBgAFyASQBPAF6AUQBOgGAARgBFAFCAUABVAFUATYBRAEm&#10;AT4BXAE2ATABHAH4AG4BMgEEAWwB7gA+ATQBGgEmAR4BUAGqAVoBQgFWATQBJAE2AUoBRgFmATAB&#10;JgEWATwBNgFGARgBAgEaATQBYgEcASwBXAE4AX4BegFIAWgBIAE6AVABKAFeAS4BUgEmAVABIAEm&#10;ASwBQAEQARwBbgHkAawBRAFqATYBCAE8AWIBFAEqAQwBTgFQAUgBTAFcAUYBTgEMAToBZAEAASoB&#10;FAH8ABYBTgFUARgBWgFKAToBQgFSARwBRgEwASwBNAESATIBUgEyATABWAEqAUABMAFiAV4BHAEu&#10;ARYBUgFOAXIBWAFQATABRAFmASwBAgE6AUABVgEOARwBUgGGAS4BDgEiAVIBSgEqAWQBTAFAAXwB&#10;hAFcAWABcAE0AVgBUAE8AWYBUgFWAUABXgFQAXgBegFGATwBSAFKAWQBSgFOAVoBQAGGAVIBNgFG&#10;AWYBMgFCAXgBPAFEAUgBagEyAVIBQgEqAW4BnAE6AWgBOAGAAWABPAE2AUgBLAGEAVwBRAFAASgB&#10;LAFOAW4BTAFYAS4BUAFsAaYBYgFWAS4BEgFWAS4BQgGIAWQBNgE6AVIBYAFiASgBGAEsAUoBSAGK&#10;AVoBOgFAAUoBUgE4ASwBRgE6AT4BRAGeASgBXAFEASYBWAGiAXIBlgFEAZQBMgFgARABiAF+AagB&#10;XAGeARgCMAICAnoBAAK2AWIBWgF0AbwBbgGAAV4BRAGYAYQBUAGMAboBmgHiAdwCDAWwCcYgsliY&#10;L2oTQBJCEZoQNhFQD2oO7g2CDFoLxAqmC9oKmAhIB0QHJgb2ArIBagFCAaABhgFeAXoBEgFcAWYB&#10;RAFcAVgBMAFCASgBSgFAAUoBTgE6AVgBMgEoASoBMgFcAVoBBAFWAUYBOAEuAUoBRgFkAVQBXAEy&#10;AT4BYAEsAT4BUgEyAUgBYgEsASoBQgFEAVABJgFIAXYBSgEKATYBHAEUAfYABgEiAS4BLAEgARoB&#10;XgEUATwBPAFeATIBJgFCAUIBVAFaAU4BXgEgAUIBFAFCAUgBWAE8AToBTgFsAVwBlgH8AfAB6gH8&#10;AvwIGAJcAUgBbAFcAUQBTAFwAUIBhAE6AVABRAEsAVIBSgFGAUIBFgFMATgBRgFsATYBTgEgATYB&#10;XgFkASoBHgFEATABHAFiASwBMgFSARoBWgFIAUQBbAEEAUwBGgEwAS4BTgE+ATQBSgEqAVQBRgFK&#10;AWwBFAFIARgBLgFaATYBVAEeARoBTgEaASABGgEQAQ4BRgEEAQgBSgEYAVYBLgEuAUABSgEkASoB&#10;MgEuARoBQgEYAQ4BSAEwARIBOgE2ARwBSgFOATABBgFEAS4BWgEsARoBLgFKATYBaAEwASgBNgEk&#10;AV4BRgFgATQBKgEUAQ4BLgEaAXIBJAFOAWwBMgEQAUoBQgFgAUABSAEiATwBbgF+AWYBWgFOAToB&#10;QgFkAQ4BUgEkAUQBWAE8ARgBPgEyAUgBOAFEARQBFAE2ASQBHAEYAe4APAFQAV4BPAE8ARwBGAEa&#10;ATIBRgE8ASQBPAFCAVwBQgE8AVYB9AAOAUQBNAEqAR4BIgFgASABCgEqAUYBXgEcASYBGgEQAUwB&#10;QAEyARYBLAEaAfYALgEmASYBKAEyAQABBAFIARABJAFYASQBXgHoAAYBFgHwADwB9gAiASoBGgEM&#10;ARwBKAEmASQBEAE4AUABEAEqAfYAKAEIAUwBCAESASoBAgE0AR4BJgH6AAoB7AAgAU4BLAEEARIB&#10;FAEIATYBJgEKASABRgEaAf4ABAH0ABABAAEmAQgBDgEsAewABgFYARwBLAEOAV4BDgEWARABBAEU&#10;AQoB5AASAS4B/AAMAQIB8AAgAe4AZgHuADYB3ADuAA4BNgEuAQYBBAH6AAYBIAEMASwBDAEkAVYB&#10;UAECASQBJgEYAR4BDAEIAQgBFAEkAewAJAEKATYBWgEyAeQALAH6ABwBCgEeAQABLAFKAf4APgFM&#10;ASwBCAFEAfoAKgEWATQBLgEeATYBLAEmAQ4BMAEqAfYAMgFQAUABIAFgATQBDAFIAWQBbAEEAV4B&#10;XAHMAdABegEuATIBFgEWARABLgFMATABaAGAAZYBWgE6ATYBcAESATQBKgH6AEgBJgH4AE4BKgEW&#10;ARYBPAEMASYBDAEoATgBGAEqASABCAEYARwBKgEqASABQAFGARIBCgH+ABYBAgHkADIB7AAoAQ4B&#10;KAH6ABoBKgH+ACwBBgH8ABIB9ABaAQQBEAHqAOgA/gD8APgA6ADoACoBDAEAASgBMgE0Af4ADAEM&#10;AQoBMgEOAfwAfgEGARoB+ADuAE4BFgEGAR4BCgEWAdoAFAHKABYBAgHwACYBBgH4ADYBMAEgAewA&#10;HgEwAQIBNgH+ANgADgEwATQBRAEUAfIAEgEKAf4AGgHuAAQBIAEqATwB4gD4APwAHgHeABgBIgHs&#10;ACwBAAEiAe4ALAHeAPwA3AAeASQBAAEIASoB+gD4ADABJgEGAfgAJgEQATgBEAEaAeYAMgH+ABAB&#10;8AD+AAYB8gA2AdoA8AA8Af4A8AAKASYBzAAGARoBIAFEAfwAQAESAfYAJgEEAS4BDAEuASwBFgEU&#10;AfgABAEAASQBQAEUATYBKAEOARoBEAEyAQgB/AASAe4A8gAaAfIADAHoACgB2gDwAPoAQAHUAPgA&#10;DgEOATgB8AAQARQB5AAQAewAAgECASYB5ABAARgBFAEkAfoABgHeABYB9AA4AUQBCgEEAeoA+gAW&#10;AfwACgEMAe4AEgH8ACoBIAEGATwBLgEeASIB4gA6AeIAMgECAeoACAESAQAB3AAYAT4B4gAgAfAA&#10;0ADgAOoA8AD+ABwBBgHqABwB4gAOAewA+AD6APIA3ADqAK4ADgEMAd4A4gAkAR4BGgHMAAwByAAm&#10;AQQB9gDiAAYBIAHKACoBTAHcAOQA4AAOAQwBBgH6ACAB9ADyANQABgEaAQQBKgEsARwB2AAUARAB&#10;6AAgARoBDAHmAPYASAEeAfQAHgEKATQBDgEEAeoAEgEWAT4BUAEMAQYBGgECARYBFgEWASABEgE6&#10;ASQB8gACATgB/AAaAewADgEKAUoB+gAcAewAGgEsARoBMAEyATYBOAEcATYB7ABAASgB6gAMATQB&#10;LAEqAQoBFgEIAfYAFgEwAewACAEWAeQAGAHwACIBDAEUARIB6gAoAS4BzAAQAQwBFgHqADQBRAEo&#10;Ae4ALAH+APYA6gAMAQgBCAHkAO4A9gDqAPoAFgEEATgB9gASAe4ADAEcAeQA/AAEAeAAEgECAQgB&#10;DgEUARgB6gAKARIBGgHcAOwACgH8ACYB6AAiAfwAFgESAe4AJgEIARoB+gAOAfAAJgHQAAYBGgFY&#10;ASABPAEuAQYBMAE2ASQBPAEaAQQBSAECAR4BKgEOATgBVgE6AR4BAgHOAMgALAHqAOQAIgH6ABgB&#10;HAEsARoBDgH4ADQBBgH2ACIBCAEMASYBtAA2AfYA5ADeAAwB4gAUAegAEAHmACYB+AAEATgBAAHy&#10;ACgB/gAqASoBFAEcAfYABgEmARgB9gA4ARABFgEaAfIALgH+AAwBDAEoAVYBfAEqAUIBhAFwAYIB&#10;SgEwATwBVgE2AUIBUAFsAQwBAAHsABoBKAEEAR4BOAEiATABSAEwAQIBVgEEAVYBOgEIATwBJgFS&#10;ASABWAEUATYBRgEwAS4BPgEQATABGgEIAUwBSAEqATIBUgE6AVoBMgEOAT4BJAESAfgADAHaAEgB&#10;QAFoASABPgFgAWABRAFcARIBTAE6AVgBIAFMAcYBoAKiATYBcgEuASIBHgEaARIBBgEgAfoAEAEo&#10;ARYBfgFEAdQA/gA4AWgBIAGKAXoBSgFMAYoBugFEASYBIgEwASoBFAE+AS4BDgE8ARIBMgEMATQB&#10;IgE6AQ4BAgEeAQYBQAFiAQQBEgFEARQBGAE+AToBGgFEAUABEgFeASABMgEiAR4B8gACATgBLgEa&#10;AUwBQgEmATgBTAE2AQYBLAE4ARABPgFGAUwBSAEaASoBGAEgAQYBMgFGAfgAHAFGAVIBSgGEAUwB&#10;TAE0ASQBNgFiAVwBJAE2AVQBDgE+AToBDgEQAS4BTgEmAWoBUgFKAV4BQgFQARQBTgFMAUQBYAFK&#10;AXwBOgFEAWoBhgGeAYoBXAFiAUYBQgFWAT4BUgEwAWgBbgFcAUYBSgEoASIBUgFGATwBVgEEAfAA&#10;SgEwAT4BRAEgATgB+gAqAUoBVgECAWIBJAFoAXoBigEuAYIBjAFiATIBVAEqAUIBQAE8AXQBOAE6&#10;ATgB9gAqAVgBOgFeAVoBYAEsASQBLAGAARoBIgFoARABNgEWARoBIAFcAUABmgFGARoBPAGKAVwB&#10;PAFsAVQBMgEoAToBMgEGAR4BPAFmASABWAEsAT4BNgFEAT4BOgF8AWwBHgEuAUQBXAFOAVABGgEw&#10;AVIBIgFiAS4BegEKAVABKgFKAVQCLgVEAvwAHAFmATIBXAEsAQwBFgEmAVIBLAFAAXoBHAFGATYB&#10;OAEmAUgBSgE0AUQBXgFCASwBfAH6AJYBLgFcAUQBXgE4AUIBUgFCAToBHgEuAUQBUAEIAU4BSAFA&#10;ATABJAEaAT4B8gCEARwBIAEmASwBUgFaATIBcgFCAVIBQgE+AUgBYAFeARYBRAFoAWYBUgH2ADgB&#10;SgFgASwBSAFsARQBLgFMARoBPgGAAT4BZgFCATwBZAFAAYgBZAFAAR4BPAFUAXIBKAEUASIBSAEs&#10;AWQBLgGGAT4BOAFSATYBVAFqAUYBfgEcATIBPAFgASwBVgFAAWABKAFAAVYBdgFiAVYBYAGMAXQB&#10;TAE8AWYBcAGEAWYBAgFyAZYBGgFYAU4BKgEaAYwBcAE6AXIBVgF4AU4BdgGGAWYBAAGIARABZgF+&#10;ATIBPgEkAUIBZgEgASoBbAEKAT4BUgE4AUgBSAGUAWYBbAEwAVQBCAFMAVwBAAFcAQYBUAEeAW4B&#10;eAF4ARgBigFWAYABCgKcAc4BqAFwAewBmgFqAZ4BYgF2AW4BKAGAAWYBeAFIAWIBmgG6ARQC2AOS&#10;BjIOrEDaUB4XvBLQEtIRWhBOD+gOQA6MDXwM8AoSCoIK6AhKB4YGRAb0AsYBlAFcAYIBUgFmAVoB&#10;XAE+AWYBOgFOAXgBVAFeAWYBUgFSAVIBegHMAaABUAFyAVoBPAE0AVIBNAFAARoBPAFMAYABRgFG&#10;AUwBBgFAAToBSgFIAUwBGAFOAYIBGgE4ARgBOAFsAUgBKgFgASgBVAEYAUgBPAEQAUgBQAFYAQAB&#10;JgFGAUIBIAH8AD4BWAFCAXIBCAEuAUoBPgEMAUwBdgEoASIBIAEKASgBGAFEAVYBLAFWAUYBYgFo&#10;AXIB6gHMAeYHgicWBWYBQgGKATwBZgEiAToBRgE0ATQBSgF2AVoBUAFEASgBVAH4AFwBCAE4ATIB&#10;JAFAAUwBKAFSAXQBSAEqAVQBDgE0AVIBQgFOASABggGAAR4BUgFQAS4BXAE+AVoBXgE0AVABJgEy&#10;AVYBVAE4AW4BfAE0AXoBLgFQAVYBMgGaAQwBTgEiAUgBHAE4AT4BSAE2AVABIAEuAVABJAEaASAB&#10;IAFoAT4BLgFeAfwAMgEcAeAACgFCARABGAHSADoBQAEkAUQBHgFoAS4BQgFIAVYBHAE4ARoBGAES&#10;AUIBQgFGAUwBKAEGAQYBiAFmAVwBMAFMAVYBFAFYAXIBMAEmAQQBSgEmARoBHAFYASgBQgFcAQYB&#10;UgEOAUoBOgFWAVYBPgE8AS4BHAEWASwBOAFCAQwBGgEeAVYBYgFoAfwAHAEGASgBLAEqASYBGgEq&#10;ARQBQAFYARgBDgEQAUgBMAEwARoBNAFAAUABRgE8AQIBRgEgAQQBSAEOAV4BVgFEAQQB+ABKATYB&#10;TgFGARQBLgEEAUQBIgEkAQYBQAEuAToBPAEUARgBAAE+AQ4BLgEkARoBJAH8AD4BDgEeARQBJAEc&#10;ASQBBgEoARABBgHsABwBAAH4ABoBAAE+ATQBMgEmASYBHgFcASQBHAEqARgB8AAYAewAHgEKATgB&#10;YAEOAQoBDgEkARwBJAEcASYBQgFIAQoB4AD+ACYBDgESARIB+gA8ARABRAEyAeoABAEcAewAEAEc&#10;ASoBGgEwAfAABAFOAWABQAEsASQBPAEiAQwBEgEYAf4AAgEmAQwBOgEEASoBAAE2AQoBAAH6APwA&#10;MgFMAVgBegFGARYBBgEEAfwAGAHWACoB5AAWASQB8AAKARgB2gAEAQIBMAEIARQBCgEcAVIBFgFa&#10;Ae4AJgEaAUwBLAE2AQoBCgEIASYBDAE+ARQBBgEeASQBNAEmAQABQAEyATIBLgESAUIBlgEgAWAB&#10;TgH0ADABgAFEAdgBJgEkAUwBEgEYAT4BWgH4AEYBWAEwAYIB+AGEAZwBJgE6ATABBAEoARgBEAE6&#10;AUwBEAEMAe4ANAH+ACQBIgEeAegAOgEmAR4BGAH2ACwBHgFEAQoBRAFIATwBPgH2ABABJgEKASwB&#10;JgEKAQwB+AAyAUABBAE0ATABFgEkARYBMAECASQBJgE8AQwBGAEEASoBGAESAegARgEaAS4BBgE+&#10;ARABIAHuADABEAEWAQYBMgEeAd4A7AA+AQQB/gAAARYB8AA0ASgB3gDYAPQAIgHYAAABFgEMAdYA&#10;IgHuABIB+AAkASgBFgEGAQwBQgH8APIABAEaAfgAEAESAfgA/AD6AB4B4gDmAOYA/gAWAcgANAEE&#10;AR4B4AAcAe4AAgFSAfYAIAH4AOgAAAEQAQgBGAHaADgBGAH+AAIB3AAIARQBAAEeAQQBOAHkAPwA&#10;/AAKAfwA9gAuAfIA9gDuAN4AAgEeAfwABgEAAfwACAEOASAB2gA+ARYB0ADkABQBDgH+AOAAGAEE&#10;AeIAGgEOASYBCAH+ABYB3AAKAeYASgEoAfgAEgECAf4AEAH2AOYACAEaAe4A7gDqAL4ACgEoAQwB&#10;+gAIAUYB/gAmAe4A5gDuABABHAEeAUABHAHuAAwBFgEUAfwABAE4AfwAAAH2ABAB+gBAAcYAHgEW&#10;AdoA9gAeAeoALgH0APYAEgHqAPwAAAEaAQ4BIAEOATQB+AAYAS4B6gAGAQQBDgHkAAgB9AA8AdgA&#10;qgAkAQABEAEMAbwABAHWAOIA5ADaAAIB8gDIAO4A0gDmACwBCAECAfgAzgAKAe4ABAHQAOgAHAEk&#10;AQgB/gA4AbAAJAHwAAYB+gAOAd4ACAHqAAABGAEoARABFgHyAD4BGgEqAfYAJAHyABgBBAEYAQoB&#10;IgH4AAwB+gAiASwBMAEOATQBQAEGAQYBNgH8AD4BJgEWARQBGgEMAQIBPAEgARwBEAH+ABwB7gAy&#10;AfwADgH+AEABAAEgAQ4BDgEkASQBFgFWASwBVAFCAUYBNgE0AcoAaAH4ACwBHAEeASABBgEoAegA&#10;MAEaAdgAPgEcAeoA/gAKAR4BCgEuARoB+gD4ABIB8AAEAR4BAgEQAQ4BCAHuAA4B+AD6AOwA5ADu&#10;AEwB+gB4AVABGgH+APIAIgHYAAwBEgEMAfwA/AD8AEIBAAH8AB4BHgEQAc4A4gAKATIBEAEcAQIB&#10;2ADuABoBOgH2AEABCgEMATABAAHkAO4AAgEsARgBJAH2ABQBBAE0AQ4BFgHgAAABGAH6ADIB4AAW&#10;AR4B9AAQAeAA/AAyAfoACgHwAAwBdAEyATYBJAEuATYB9gDsAOwAHgEWAfoALgEYAQYBIgEIARAB&#10;EAEMAe4ABAEUAQwB/gD6AOoA6gDiACYBHAH4ABIB8gAsAe4AAAEMATgBAgEEAQwBIAEcAQYBHAHk&#10;APAAEgEiAQABCgEKAQABQAFmAfIAVgH6AAoBCAH8AOoAxgDqAOoADgFAARYB8ABQAQABSAEqATQB&#10;GAFEAYQBUAKcAWABUgE+ASgBWgEsAWoB+AAoAQYBHAEYASABJgEcASwBKAFSAUYBAgE4ATIBAgE6&#10;AUgBKgECAVIBLAH4AHABOAEeAegATgF+AXABSAEeARYBRAFGAUIBNgEgAQgBJgEmAUwBXgEmASwB&#10;LgEkASABLgE0AUIBiAFiATwBQAFuATIBGAEwAUQBWAFGAXoBwgHGAcYCEAI4AWoBPgE8AeoABAEK&#10;AQQBFgHyAPQAKgEkAQwBGAEiASwBTAFiAZQBigKGAUoBNgEyARgBCgEqAUABLAE4ATIBOgFWATAB&#10;SAE4AUIBOgEyAQoBNAE6AfYAEAEMARIBIgEoAQwBQAEiAR4BSgEeASoBDAFEATYBNAEmAUIBSAEM&#10;ASYBLAEkASQBWAE4ATwBTAFgAQQBQgEcAVwBWgE0AUIBLgEmAToBDgEWAUgBMAESAWABIgESAVoB&#10;JAE0AUwBJgEiATgBRgEsAVoBPgFMAUYBBgFKASQBKgEYATQBdgEmAToBPAFQATgBOAFEAXQBOgEo&#10;ASwBVAEoAToBNAFOAVoBSgGSARwDaAKGAX4BKgFiAVoBOgE2AVwBPgFYATQBUAFqAf4AagEYAUwB&#10;ZgEoARIBMgFCAUIBHgE0ASQBFgFAATQBIgFcASYBGAFmAWgBYgESAU4BOAFEAW4BUAE+AUoBXAFE&#10;AWABKAFkAUYBNgFWASABdAFQAWIBQgFOAUoBXAE4ASYBLgE2ARABKgFWARYBFAEsASoBEAFUAT4B&#10;OgF4AQwBSAFEAQgBGAE+AVABHgE0AVQBUAF+AToBPgFQAUoBWAFMAT4BVgE+AWABQgFAAW4BVAFE&#10;AUwBMgFiAZQBYgFmASoBVgEiATIBZAE2AXgBFgJSBIICIgE4AVgB+ABAASoBAAFEAQ4BcAFKASYB&#10;ZAEyATgBEAEoASgBMgFmAYIBIgEiAR4BJgEqAVQBTAFmAVgBMAFwASoBBgEcAR4BVgEoAUwBWgE+&#10;AW4BNgFWATQBgAFEAYIBNAFaAfoAMAFCAV4BagFEAW4BRgFaARwBKAFQATIBUgFOATABSAEUASQB&#10;PAFKASQBVgEyAXgBMgE+AVIBTAFSASoBSAFsAV4BiAFGAWgBKgF4AV4BUAEyAVwBPAFEAYQBUgEu&#10;AXgBPgFqAVQBTAFMAXYBQgE2AWABTgFoAWIBQAGGAWgBEAFKASgBNgFSAVIBfAEqAV4BVAEqAXoB&#10;VAFiAWIBbgHiAQAB8AA8AUQBRgFkATIBfAEeAW4BNAFqARwBPAEqAT4BbAE+AXABJAFkAQ4BUAFY&#10;AR4BqgEqAVQBTgE0AWwBIAFWAVABWgGKAUoBTAE6AUoBXgFQAWQBWAFAAZ4BTgFQAWgBIAFQAXgB&#10;qAEGAYgBXAFAASQBUAGaAVABggGKAaABbgGGAbYBngFWAZABZAEaAUABSgFMAXABWgGSAY4BjAGW&#10;AYoBogLMBIAJSB5ST94n+BNCE+wS6hF2ENoNhA1IDXAMuAzgCiYKUAmkBz4Gdga4A4gBhgF4AVwB&#10;bAFsASwBRgFiAUQBcgFmAWwBCAFCASoBVgEmARABegHeAeoC+ALIAS4BSAFQASABPAEqARwBUAEu&#10;AVQBZAEyAVIBYAE6AU4BVAFQAVYBTgE+AXIBGgH6ADoBQAEQAUwBOAE0ATgBXAE6AXQBIAEMAVYB&#10;JgE2AWYBPgE2AVYBMgEoAVQBPgF+AWABEgFcAU4BNgEsASgBOAFsARIBIAE8AVQBRgEsAToBOgEw&#10;ASABfgFSAQABlgGMAbgCOANECHQBRgE4AToBQAEWAUYBagEwAT4BjgE0AVYBNAEyATIBIAFMAYQB&#10;NAEWATYBZgFMAVYBYgE4AQYBMgEsARoBRAF8AVoBTAFIAfwASAGUAWoCZAE4AV4BZAEgAUQBPAFU&#10;AXoBWAEeASgBWAEyAYIBRgFMAWABUgFiATgBMgECAUYBTAECASQBHAE+ATwBNAEYAUABLAFWAUIB&#10;MAE2ASQBCAFOARgBKAE0AVYB9gBKAS4BFgH8AF4BCgEWASgBCgFCATABPgH+ADIBLAEaAVwBJAFE&#10;AToBQgECAUQBQgFKAVgBMgFSAXIBNAEKAUABQgFyAR4BYgFGASoBdAFuATYBMgFEAQwBCgEcASAB&#10;HgFoAUgBRAFAATABTgEmASwBTAFUAQABQgEwASIBEAFGAQYBWAEaATIBNAEYAT4BWgEaASYBNAFA&#10;AR4BMAEUASABGgEkATYBMgFMATgBMgFAATQBLgEaASABLgEwASYB+AAmAf4AWgFUAS4BTAEoASgB&#10;LAFgATwBQAEKAR4BYAEsATgBNgEUARYBPAFGAf4AHAE2ATgBEAEkASQBNAEoATgBKAEKAeYAEAEQ&#10;ATABPAEEASIBGgEYAe4AEAEmAUgBKgFEASIBNgFIASwBvgBMAc4ATgEqARYBEAEYATIBQAESARwB&#10;DgEUAfQAFgEcARYBCgEkAToBFgEUATYBSAEOASIBMgEWAfYAJAH4ABgBGAH4AAIBEAEOASYBQAEU&#10;AQwB+gDuABQB6AA2ARABNAEaAQAB/AAmAeYALgECAVwBEAEAAfoANgEkAQoBQAEGAQABLgEOARoB&#10;KAHgAEoBFgEsASIBVgE4AQ4BIAHmACgBKAECATwB8ABIAQABQAHsACQBIgEaAS4BLAEgAQwBAAEQ&#10;AQYBJgE2ASwBCAFiAWABtgE4AUIBDAEiARwBAAEkAQwBLgEGASIBNAEUAfIAIgEgAQQBIgEIAUIB&#10;bgEQASoBPgFaAfAAQgEUAUoBZgE8AUQBMgEmAUoBPgEmAVQBLAE+ASwBcAGMASoBHAFsASgBKgEY&#10;ATwBHgE6AfwABAE6AR4BGAEUAQYBEAEkAQ4BEAEAAeAAJgH2ACoB8AA2AfYADAEYAewAHAFCAR4B&#10;FAEQAf4AMAEaARYBKAH4AAoBGAEyAQIBJAHeABgBOgE0AXAB7AAUAQ4BQgECARYBEgHmAAABKAEC&#10;AUwB4gBAAUYBMgEOAfYAVAHsAEIBGgHaACQB6AAwAQYBIgHeAMwAFAH+AOoA+AAQARYB6gAOAeQA&#10;/ABSAdYA6gD6AB4B9AAaAeQA8gAMAQwBAgEKAeoADgH8ACIB+ADmAA4B+gAIAQwBEAEYASwB8AAa&#10;AfAAPgH4APYAGAEWAToBLAEGASgB1gACAfgAIgHOAAQBAAHqAPgADAEMARwBBgEKATgB7AD4AAgB&#10;IAEYAQwBDAEQAQQBKgEMAQABDgECASoB6ADwAOoA6gDoABYB7gAmAQwBJgEWAdQAJAEKAQQBBAEE&#10;Af4AAAEWAfwAAgEaAfQAJAEgAfgAKgHYAAIB/gAcAawAIgEoAewA0gAmAR4B3gAcAeAA/gAKARAB&#10;DAFEAQgBBgHqAAwB/gAUASABEgEsAQgB9gDYABIBBAH0ABABGAHsABIB1ADsAPoA+gAMAQgB5AD8&#10;AEYB/ADgABYBBgE8Af4A1AASAS4B6AAIARQB4gDWAOgA8AD6AAoB/gA2Af4A1ADCABQB2ADyAOoA&#10;LgEYAQQBCgEOARoB6gDyAPAA/ADkAOoABgH+APoAFAGmAOAAzgAGAfYABAEWARgBIgEmAQQBFgH0&#10;ADgBIAHUAEIBBgEOARoB8ADkAAwB5AAyAToB+AD0AAoB9gDkAAoB9gAaARgByAAYAcIAFAHmABoB&#10;/ABEAfAABAHiAPYAIgESAeYA/gAGAQoBKgESAS4BJgECARIB+gAyARwB+gAsAfQAHAEKARABFAE0&#10;AfoADgH4AAwB+AAeAQgBLAH6AAgBEAHuAFwB/AAAAQoBDAEcAT4BPgE0AfwAAgECASwBIgEUARAB&#10;FgHuAA4BFAH6AOQA4AAAATIB+AA6AfwAJAEQAQABDAE+ATABLAEiAQIB9gDqAM4ABgHkAO4AFAEw&#10;Ad4AKgEOAfwAHgFSARwBdgFuAfAA+gAgAQIB+gD8AB4B5AAGASIBAgEsASIBIgHyAPQABgESAQAB&#10;AgEOARQBAgHWAOwA1AD2AAwBFgHgAA4BCgEGAQQBBgEMAf4ABAHyACYB8gAUARIB/gAyAS4BxgBU&#10;AQYBAAEkAT4BDAEuAS4BKAEgATQBHAEKAUABIAEOASQBJgEeARwBKgEYASABEAEUAfgAGgHgACQB&#10;FgH2ABIBOgEMAf4A8gAkAeYAAgEoAfIAIAEGAQQB9gD+ABwBDAEqAQABHgHiAAYBHAEeARABEAEI&#10;ATIBEAHYABYB9AD+ADIB9gAcARABAAEmAfwANAHwADQBGAEIARgBJAEuAVgBAAFAAfIAEgEkAcIA&#10;AgEuARwBIAFUAToBXgFyAVABHgESATYBPgFaARABCAE0AQYBDAEcASQBBAE2ASYBEAEUASABFgFI&#10;ARoBHgE6AUABJgE6AToBNgEQAQgBMAE0AUIBOAEcARoBGAFIAVYBIgFIATYBGgEGAQwBTgE0AUQB&#10;VAFEAWQB8gAaAQgBGgH8AC4BJgEkAToBHgE8AWYBUgFCAR4BIgEYAWgBUgFgAUYBcgE4AVoBLgFA&#10;ARIBIAEWAQoBOAEOAcIASgEuAS4BRAE6AUQBNgEsAVYBZgGSAbIBagEiAQ4BLgEkATYBQAEEARoB&#10;UAGQASoBVgF2ASIBFgEMATQBKAFWAXIBGgE4AU4BFAE6ATQBRgE+ARwBIAEuATwBTgE0ASABKAFG&#10;AS4BLgE4AfYARAE+AQoB/gBGASIBBgFcAQYBTAEgAR4BOAEgAXYBUAFIAUQBIAFMATQB+AAmAQIB&#10;WAFUATQBFAEyATwBRgEsATYBXAEgAVwBMgEgARYBWgEsATgBWAFKAfwAKAEgAVQBOAFOATABPgEk&#10;ATgBSAFeATIBZgE2AVABNAFUATwBVgEqAXYBmAFOATgBSgFeAUYBSgFWAVABaAFaAUQBPAE+ASIB&#10;QAFUAQgBWAEkAUgBNgFWARQBJAFAARIBPAEOAYQBbAEoAWIBJAFYATIBXgE0AWYBegFsAVQBXgGS&#10;Aa4BfgFYARQBIgE2ASABFgGOARgBLAFSAUQBTgFKAX4BZgFOAUYBOAE0ASwBPgFcAQQBQgEyAVIB&#10;dgEqASwBUgE2AWABOAFkAe4AQgEIAUIBOAFaATwBGgE8ASIBdgFEAUABZgFIAUgBagE0AVABNAE6&#10;AVIBUgFKAUQBJgE0AVQBIAEyAUQBIgH8AHABBAFKASQBHAGSAeABWgE4ATIBNAFQAeYASgEuASAB&#10;AAFyAfQAVAEaAS4BWgEeARoBJAE+ATQBPgEeATQBKgEKAVIBIgEsAVwBSgFKARABIgEeAUABYgE2&#10;ARYBLAEqAR4BKAEsASABPgFYATwBOAFWAVQBOAEsAUABVAEWAUABcAFAASwBRAFiAUwBdAFIAZIB&#10;LAE2AUYBSgF0AS4BLgFyAYQBIAFMAUIBWAEEAYYBggFkATwBYAEwAXIBWAFIATwBQgFIAWwBOAGO&#10;AW4BOAFCAVwBTAFIAWoBMgF4AWQBOAFeAWoBRAF0AXIBVgEMAUIBhgFEAYoBQAFAATYBkAEoAUoB&#10;WAFKAZoBEAFEAT4BJgF4Aa4BTAFSATwBUAE2AWIBVAFgATwBegEUAV4BMgEqAU4BRgFCAT4BBgF6&#10;ATIBXAFeAQoBOgEuASYBRAFSAUgBcAE4AT4BVAEGASwBcAF6AT4BQgFIAV4BTgF4AWoBYAFKAYgB&#10;cgEsAVYBOAFUATIBNAFOAX4BKgFKAWYBeAGMAUIBcAGKAYwBjAGCAVABjgG4AWYBiAFmAXwBcgFM&#10;AU4BYAGaAcABIAJ8A4QG/A9mQ6ZCRBUcEuYSWhIuEl4QaA4GDQIMWAyWC3QKJAn8B/IGtAa8A/YB&#10;gAFKAZgBVgFwAUIBgAFaAR4BQgFsAYYBOAF6AQABOAFCATABVgFWAdoBlgRkCdYFpgEiAVYBQgEw&#10;AQQBagE0AXwBXgFIAT4BWgFMARYBKgE4AU4BIgEWASQBYgE4AVwBUgFOAUoBTAFmASwBVAE4AVYB&#10;SgEqAUgBrgFMAUoBJAEYAToBggEkARwBEAFQAUIBEAEaARABTgFcATIBDgEGAUIBOAFaAW4BQgE+&#10;AUgBHAFSASoBNgFeATABHAFoAdIBOAJ2A5QCOgFyASwBQAFMARgBOgFmATwBlAEsAUYBOgE8ASYB&#10;KAFOAVgBKgFwARIBPAFqAT4BlAEYAS4BDAF2AUwBYgFKAXwBQAFuARQBQAFiAc4BdARsAQ4BVgGC&#10;AToBYAEwAXQBgAEsATwBPAE+AWwBOgE2AQwBRAE6AToBOgEcAWQBJAEWATABGAFKAUgBRAEIARYB&#10;WAEWAYABOAFMASwBJgFuASYBIgFCAUoBFAEaAWABGgE6AUgBOgEYAQgBNgEWARgBCgFEAVYBAAFM&#10;AQABUAEaARoBCgEuATIBIAH+AC4BIgE4AVABNgFOASYBLAFsAUwBUgFSAVABVgEmAUwBYgEuAXAB&#10;WgFGAVYBOAFaAUQBOAFEAUIBJgFYARoBNgEaARQBPAFWASYBFAEyASwBKAEmAR4B/AA2ASoBRAGG&#10;ASYBEgEYATABLAFIASwBFgESAR4BBgEqAQwBPgEqASwBJgFOASABTgGAAVIB+ABqARYBKAEqAWwB&#10;IAEOAUoBHgH+ACoBWAE6AVQBJAESAVQBSAEqAQQBFAEWARIBIgEMAUABOgEqARgBPAEwATwB+AAC&#10;ASYBEAEsAR4BLAEqAR4BEgEYARIBDAEYAfoAQgEoAfwAWAEKAQoB7AAgARYBHAEMAS4BNAEGATwB&#10;AAEYARIBGgHeAAABQgE4AfgABAEeASABFgEyASgBBAEKAfoAKAEOASgB7AAaASgBPgEkAdoADgE0&#10;AeoAKAHqACABBgE4AQYB/gAeAeIAEAEWAQgBkAEKASoB9AD0APoAwgBcAegAAgEiATIBHAEmAQQB&#10;HgEwARABPAEUARIBQgEuARYBIgEwAUoB5gAQAf4AIAEQATgBEAEsAQABJAFEAT4BCAEeASoBHgEu&#10;AewAFAH6AC4B2gAoAUwBNAFWASQBWgFoARQBUAFAARYB2gDuACwB9AA0AT4BMAEcASYBHAFCAVAB&#10;KgEiATYBVAFMAVgBTAEgAVgBFAEUAQYBJgEsASwBGgEaATIBJgFGAQ4BGgFkATgBSgFUAT4BCgFW&#10;AVYBLgH+AFABBAHSAAABFAEuATABNAH+ADABIAEaAVoB+AAaAQIBHgH+AD4B9AAKAUIBHgESAR4B&#10;CgFkASABKgFGAV4BOAHkAAIBJgHoAOIA9AAQAQABEAHWAA4BCgEUASIBMgEsAQQBKgHsAPQAJAHm&#10;APIABgH0AOAAAgEKATQBLAECAToB8AAYAfIALAH0ABoBagEcASoBAAE2AfgABgEQARgBBgEuASQB&#10;BAHwAPYA1gDqAPgABAE2Af4ACAEwAQwBAgEIARIBLgEuARwB8gACAegAAgEAARIB4ADcAEABCgEq&#10;AQwB7gAEAdgAHgEWASgB4AAEAf4A+gAGAQoB9ADQAAABHgHUAPoANAH4AAIB1ADwAMoASgEAAQIB&#10;AgEQAQgB8AAyAfoACAESARoB/gD6ADIBCAEQARYBGAH2ABQB/gBAARYB9gAYAfAAIAH6AAQBFgHs&#10;AOYA/gAYAfwALgHsABABFAEUAQYB5AD6ADwB9gBAAQ4BBAEKARIB3ADwABQBAgE+Ad4A0gAkASAB&#10;KgHyAOoABgEgAdgAGgEIAQQBHAEAAfwAQAHyAO4A2gDoAAYB7gD6AAIBFAEYAdgALgH4AOoA2AAU&#10;ASYBKAEQAR4BCAHoAPoAKAHmAAABFAEkAQoBBAH+ADoB4gBAAQAB/AD4AAAB9AAMAe4A7gAkAQYB&#10;DgHcABwBugAWAf4ARgHeAAABJAEmAe4AHAEcARIB5gDyAOIAGAHcAPQA9gD0AMoABAH0APIAEAHQ&#10;AOwABgHuAPAADAH0AOoA6gAUASwBKgHqAOYAEgEKARIByAAKAe4ADgH+AAwB6AAGASYB+gAeAQQB&#10;/AD4ANwA8AAmASIBNAHgAPYA8gAeAQQBEAEGASYBQgE0AeoAIAEcAfgA3gA8ARAB8gDYAPgAEgEe&#10;ASIBBAFSAQgB7AAQAd4A8gAsARwB7AAOAdgACAEGAeYAJAHsAPAAPAEGARoB+AAqAQwBHAH2AAgB&#10;9ABEAfYAJAE8AQQBJAH0ABoB4gAyASoBSgG+AdwBTgEKAQABMgFWAT4BRAFoAVwBMAEEARYB6gAy&#10;AewADgE0Ad4AHAHyABYBAAFWAUgBYAGwAT4BBgEmAf4A1gAUAeAABAEIASIBAgEUAcoA6gAaAQwB&#10;GAHwAPYABgHkANoACAEGAeoARgHwACAB8AD2ABgB/gAGAeQA/AACAdwAHgEsASwBHAHmAA4BJAH6&#10;APQALAH6AAoBKAEUASIBGAEqASgBDgEGARwBHAEgAfwAaAH0ABYBEgEQARABAAEwAfYAKgEaAfYA&#10;KgESAfQAMgEQAQwBGAEaAfAABAHsABQB+gA4AeoA5gAQAQ4BGgEIAf4A/ADsAAYBAgEqAfIAFgFK&#10;ASgB+AAWAe4ANAH4APwAHAEmAeoAGAEUAQgBGAEQAQgBHgEkAQABFAEKASYB0AAmAcoAJAEGASAB&#10;+gBCAfYA4gD+AFQBJAEiAWABHAEgAUIBNAEuARQB/gAsARIBPAEgAVIB/gAoAfAAQAHkAOoAEAE0&#10;AQIBFAE6ARYBDAEmAQwBEgEgAQoBEgE6ATgBKgEmAV4BPAE4AUwBAgEkARQBLAHyAGIBBAH4AB4B&#10;KgFAAUwBRAE6AR4BMAEuAToBMgFGAVgBVgECATYBYgEoAVwBPgFWASYBVAEYAQIBRgFIAT4BUAFw&#10;AWQB/gBMASwBSgEeAewAKgHkACwBBAFKARoB6AAuAT4BNgE0AWIBdgGmAVQBVAEKAT4BWAECAQwB&#10;FgFSAUIBQgEqATwBIgH4AAgBMAE8Af4AGAH0AC4BKgHwABABSAEIARIBPgEgASQBMAE4AVgBIAFY&#10;ASQBNgFQATIBJgE+ASoBGAEqARgBBAFMAUIBBAFAAUABLAEuAU4BOAFMARIBPAEOARABTgFgARAB&#10;CgFMARYBOAFAATQBFgEqAUIBKgEGASgBOgEOARABTAE8ATIBIAEkAQ4BXAEUATwBTAF0AVQBTgFA&#10;AToBJgFoATgBaAE2AXgBcAEoAUIBWAFcATQBLAE0AVIBLgF6AVwBGAFAAVgBZgECAXYBKgFWAX4B&#10;aAFCAXYBHAE4AXQBPAE8AUwBIgFMASYBDAFEARwBKgEQASYBRAE4ATIBNAEuATABOAFCASQBOAFQ&#10;AUABWAEaAUQBmAFIAWoBYgEoAUIBNgEcAUABagFCAWgBLgFAAaIBfgGMAUYBRgESAQABHAEaAUAB&#10;AgEyAToBRAEYARIBPgE8ATQBCgGOASABSgFSAR4BGgE4AUwBHgEOASYBMgFGAU4BTAFGAWwBngEY&#10;AXABZAEeASgBagFCATABRgEYATQBaAEkAWQBDAFUATwBLgFIAQABagFMAX4BKgEMAUgBLAFIASQB&#10;MgF+AToBUgEgASABRgFcASoBFgE6AUQBKAFYAVIBLAEKATwBEAEKARwBKAFMAUIBMAFUAWABYgEU&#10;ASwBLAEeAV4BdgFAATgBEgFQASYBSAE6AVwBQAFMAWIBSgFKAVIBQAEwASIBKgFqAVwBTgE4AV4B&#10;RgEmAUQBTAE6ATIBSgEUAXQBLAFEATYBQgEeATQBYgEyAUgBLgEwASwBPgF+AUYBNgFAASYBRAFo&#10;ASABTgFkAUYBEAFaAV4BagECAXQBNgFMAUIBdAEsAV4BcgFCAVgBRgF4ATgBRgEiAVIBYgFYAToB&#10;UAESAUYBSgFiAXwBRgFuAUwBQgFgAVABhgE4AYoBlAFOAWwBaAFEATwBEAFmARgBHAEgAU4BLgFY&#10;ASoBVgFSAUwBOgEiAZYBZAFKAVQBTgEoATYBXAFWAT4BSAFQAT4BhAE0AUoBTgFQATQBNAGgAWYB&#10;dAE8AYgBUAFuAUABIgFOAWIBRgFwAVABLAFEAToBjgGWAVYBOAFOAZ4BZgEqAW4BQgGsAd4BjgFi&#10;AXABjAGgAVABUAGiAZgBqAGKAsIEDAnkHExRliQuEiASTBKKEU4QRg8CDrIMQgy2C8wKoglSCLYH&#10;EgYsA6ABOgFwAVwBsgFYAUgBVgFGAWQBRAFmAVABTgFWAXwBJgFkAUYBYgFgAZ4B0gHqA4IM2gz0&#10;AnABTAEgASIBFgFqAZABbgFsAUQBUgFgAU4BSAFgAQYBTAEuAU4BOAFiATQBBgFOAUIBTAF8AT4B&#10;UgEEAXYBDgEkASQBLAFIAYABGgE4AVIBEgEsASIBRAFEATABbgFAATIBEgEWASABEAFKAVABRAE0&#10;AR4BVAE4ASgBJAFEAVABDAEQAUwBmAE6ASoBQAGQAbQBRAFEAU4BNgFMAQoBPAFCASgBGgFgAVoB&#10;YAH8AFgBVAEgAQQBGAEmATABDAFQAUIBNgFqARoBJAFUATYBNAFCAUIBeAGUARYBLAFiASwBrAF8&#10;ATgBUAFeATYBgAF2AU4BcgF4AUgBTAEkATIBbgFAAWwBOgEQATQBVgEIASoBHgEeASoB8gCAAQgB&#10;PAEwASoBQAEuATABSAEwASIBFAE2ATIBJAEuAR4BHAEMAR4BLgFAAWoBFAFEAUoBSAEKAU4BQAE+&#10;AUQBMgHqACoBRgEuAToBBAFIATwB6gAkAUwBQgE+ARwBHAFAAVwBegE6AXgBQgFaATwBYgFAAV4B&#10;SgE0AVABLAF+ASwBGgE0AWABLAE2ATwBOAFOAT4BPAE0ATgBSAEqAUwBOAE0ASIBSgECAR4BGAEq&#10;AVQBEgFqASwBFgFQASABQAE+ASwBFgF2ARAB8AByAUYB+AAUATABEgEgASIBRgEyARwBGgECAfgA&#10;NgFEARoBTAFOAVYBOgFIAVgBPAFEAR4BQgEsATABBgEqAT4B5ADuANQANgEiAQYBIAEAASABLAFK&#10;ARwBCAEsARoBPgEIAV4BJgEiAVwBegEmASwBOgEqASwBMAFQASABDgEsAeYAEgEcATIBPgEAASoB&#10;HAHyACQBFAH+ACgBIgFOAQYBDAEGATYBMgECAQIBKAEOASABEAEUARABMgHyACYB+gDwAAoBEAEU&#10;AdoAGAFOAfoASgEuAT4BGgEKASoBFgEoATAB3AAuASQBGgEYARQBMAHaAEABWAEIAUABHAEUASIB&#10;SgEUASAB9AAQARABSgE2AQgBDAEMAQoBOgE8AV4BDgEYAUIBIAEMARgBMgEGAf4ABAHuACABGgFK&#10;AXoBcgFGAQgBPAEuAS4B7gDgADYBSAEKAQABQgE8AT4BKgEqATYBDgEGAWQBHAFOATwBHgEAAUoB&#10;cAFUASQBLAFKAS4BIgH2AEABNgFMAQ4BKgEcARQBKgEEAXABGAFYAR4BDgEYASwB/ABEASYBWgF8&#10;AUQBOAEOARYBYgE8ARwB7gAqARYBKAEIASgBLgE2ASIBFAHkAAgB4gA0AeIAFAEKASYB8gAOAfQA&#10;HAECATYBZgH8AFgB8gAwAQgBEgH4ACoB9gA4AQgBLAEYAQYBHAHgAAYBRAEcAfAAPgE8AdQAKAEo&#10;Ae4ADgEiASgBCgHmAAIBPAEqAcoAvgBEARgBCAESASYB6gD6AOwAJgHQAAoBOAEGAS4BGgEsAfIA&#10;TgEMASAB6gACARABGAEGASYB9AACAewAGAH+ANIA+gAyAQYBHAHsABYBGgH6AAwBCgHUANIAHAEo&#10;AQgB8gASAfYAGgHmACwBAgEKAe4AMgEmAfAA+AAeAfYAHAH6ABIB/gAqAS4BAAH8AOwAIgH+ACwB&#10;xgDOACABIgEQAUIB3gAgASQB8gACARIB8gAqAQQBLAH+ACIBCAEYAeoAIgE8AToBNAEyAQABAAH6&#10;APAA6gDcAA4B/AD6AA4BOgEcARwBFgEUAe4A7gAGASwBLAEAAQ4B3AAeAewA5gDoADABDgEGARAB&#10;8ADwABYBCgH+APYAJAHsAPoACgH8AAQB7gA2AfwABgEYAegA4ADSAAIBIgHyAP4ADgEKAegA6ADo&#10;AP4ADAHsADABDAH4ANQA9AAYARoBCgEGAR4B6AAQARIBBAEiAeIA7ABWAcYAIgEWAd4A9gAyAfgA&#10;+AAOAQYBEgH6AAQBIAHoAN4A8ADcAPQACgEaAf4AEAEEAfQAAAHkAPAA7ADKABYB3AAoAe4A5ADu&#10;AN4A3AACAQQB9AAOARQB+gD8AOwA7gAcAdIA7gDkAOYAGAHwANgA7gD2AOwA/AAYAeQA8gAIAQIB&#10;HAHkABQB/gA0AfwABgH2ABIBDAEOASoBBgEIAQgBCgFEASwBBAEUASgBFgEeARoB5gAMASoBKAEg&#10;AfoATgEOARQBEgH2ADYB9AAkAfAAEAHmABQB+gD6ACoB/gAMARQBAAEmAQ4BLAECAe4A+gAWAe4A&#10;IgEWAQQBNAFYAcYAIgEOAQ4BAgEGARIB8AACAewAdAFeAYYBcAHMAdYBaAEwAX4BigG0Aa4BrgFM&#10;ATYBCgEUAfoAEgHmAAYBMAEqAfYACAEoATQBHgFCAXwBUAEsAfIAFgH6AOgA4gDwAOYA7ADwAB4B&#10;EgHSANgAOgEkARYBzAAUAQABEgECAQgB6AD6AAYBzgD0ADIB9gDyAPIACgEmAdgAFAH2ABQB3AAE&#10;AQoBCgEEAfAAMgEIARwBIgEAASoBPAEcAfoALgEQAfQA/AASAQYBJgH4ABgBBgEQARwBCgH6AAgB&#10;2AAKAQwBPAEQATwBNgEKARoB+AAiAR4BBAEQASQB/ABQAeYA9gDkAOoAFgEoAS4B1gAOAUQB9AAi&#10;ARoBHgEsASYBIAEgAR4BNAE4AQgB3gD4ACIB/AA0AeYAIAEOASIBSAEOASgBKAHoAPIACAEUAeYA&#10;/ADyADYB8AAoASYB6AACAQwB+gAiARoBAAECAUoBNAEuAQ4BCAEeASoBPgFmAf4AKAEkASIBGgFE&#10;ATgBGAE4ASoB9AAAATABVgEiAR4BEgE+ARQBOgE+AQ4BPgE8AeYANAEyAWQBQgEyARYBEAE0AT4B&#10;/AAoAQgBIgE0AVABOAEyASgBJgEaAfoARAE0ATABSAF+ATwBeAFOATYBNgEeAU4BHgEwAWABSAEY&#10;AT4BUAE4AUIBOgFYAS4BbAH2AAwB+gDyAPYASgEyAUoBMgEuATABVAE8AUgBCgE2ARgBRgFIAUoB&#10;LgE8ARYBDAEgARQBNgEmARABFAEcAf4ATgH+AAABBgEcAQwB6gAkASYBKgEOAVIBKgFKARgBIgEs&#10;AQgBMgEeASwBNgEEAUQBGAFAAe4A7AAGAUoBFAEaAQ4BSAEiATABKAESATIBQgEqATIBRgEqAQwB&#10;SgEsASQBGAFCASABHgG8AdoBRgE4AT4BSgH6ADwBPAFcAQABKAEiAWoBVgE+AU4BMgEeAVgBWAE0&#10;ATYBOgFYAUgBSgEaAYgBRAFCAVYBRAFIASgBRAF6ATgBUAE4AXoBOAFYASQBKgE8ARgBHAFEAWgB&#10;UgF6ASgBPAEmAVoBYgFOAUgBJAFaAUQBJgEaAWIBMAFWATABMgEUAWYB/gBOAV4BJgE4ATQBLAEi&#10;AWIBRAFIATABXAFMAT4BKgEkASwBLAEwAWQBBAH4ADwBagF0AUABXAFMAWYBSgFKAXABkAGOASoB&#10;MgEEAToBKAEaASoBCAEOASYBIAESATABJgEKAVYBKgFIAV4BWgFGASIBCgFCAUABGgEkAR4BbAFS&#10;AUoBQAEoATABLgFKAUoBKAFEATwBVAEEAVQBDAE8AUgBEgEwAXQBRAEWASgBSgEwAU4BSAFgAT4B&#10;LgFEAXYBUgFOAQYBQAEkASQBJAE4ATIBLAEMAUQBPgEaASQBKAFoASIBOgE0ASwBAgFMAV4BKgEM&#10;ARgBNgFaAfwAMgHwACoBBgF2ASYBDgEwAV4BXgGsAYoBPgE0ATABLgFOAVQBVgEmAUYBDgFiAWIB&#10;VgFUAToBKAEYAU4BYgFKAUIBZgEyAUABHAFoAUQBcAFcASIBMAEIAT4BWAFAAWoBHgFsAUIBOAGC&#10;ASoBNgFyAUABcgFYARABRAE4AWIBGAE6AWYBPgGAAUIBCAEMATQBNAFaAaYBWAEeAX4BPAFAAXgB&#10;SgF6AVoBGgFgAUoBcgFKAX4BMAGSAWgBRAGUAVoBTgE6AZoBhgFYAW4BYAF2AVwBFAFyAVYBRgFk&#10;ATABTgEsAVQBXAFSATIBhAFSAW4BYgEWAWYBFgFQATQBYgEkAXYBRAF4AWABbgFGAVABVAGKAWoB&#10;GgGGAXwBZAEQAToBbgFuAXQBoAH+AGABcAGCAWYBMgF4AUYBagFCAWoBngFuAXABVgFkAW4BmAFs&#10;AcAB8AIYAnwBYgFUAagBagF4AYIBkgEyAlwD3gWWDRw52kH+EwwSvhHUETQQCA8qDsQLMgxGDLQK&#10;qAnQBxAICAbGArQBiAF8AYIBWgFqAVQBZgFyAU4BSgE0AWoB8gBMAVoBVgFeASYBSAEqATYBbAHW&#10;AX4C3AfKDlYERAFUAR4BVAFIATYBKgFgAUQBdAF4ATwBLgFmASQBWAEoAVIBLAFIAUwBMAFkAQ4B&#10;QgE+ATABRgFIAVABPgE+AUYBFgFYARwBNgFmATABOAHqABABRAEaASYBMgFWAWIBEgEcARYBUAFI&#10;AQoBOgE6AS4BQAFWAR4BJAFCAV4BHAFkAU4BNgHWAQwBTgEcAYIBZAEwAT4BZgFMAVABQAFMAV4B&#10;UAF+ARwBFAF6ASIBAAFEASwBPAFkATYBOgEoATgBYAEmATgBKAH0AFAB/ABwAawBGAFOAUgBOgEu&#10;ATwBZgEuATIBTAESAUIBPAEqAUQBYgFEAXwBSgEwARIBOAEiASABJgEIASgBSgEsAQ4BKgEoAUIB&#10;QAFKAXYBPgFCAU4BBgFOAToBVgEaAX4BOAE8ASoBLAFEASYBVgH2AEIBHAE4ARoBFAEmARABMgFE&#10;AUgBSgFOAf4ARAEkAR4BDgFwAT4BGAEgASQBSAFiAfYAPgE8AToBAgFgARYBNAFgAUABggEyAToB&#10;MAE0ATYBZAH8AEQBGgFUATQBVgEgAT4BVgHaAD4BPAEeARQBOgFSASABKAEUAR4BHAE0AXwBDAEk&#10;AR4BEgEkAUgBSgFaARoBFAEoAQQBKAEEARgBFgE4ASgBGgH0ADgBDAEOAQgBIgFgARIBLgESAQ4B&#10;WgFCASYBOgFIAUIBGAE4AUoBPgE6AQ4BYAEmAeAA9AAoARgBMgEIATYBLgHoADABLAFEASIBAgFQ&#10;AWgB7gAsAQgBLgESAe4ATAFQASABJgE6ATgBeAFiAmoBPAFGAQIBEgFCAUQBJgEMAe4APAEIAS4B&#10;UgHMACYBNAEgAe4APAESARQBHAEwAQAB/gAmASABFgE0AUoB8AAAATwBGAEOAWgBFgEOARgBNgEW&#10;ARgBRgEAAfgAKgEcAdAA3gAAAW4BaAH+ABQBEgEqAfwAKAFOAWYBBAEaAfYAJgHoABwBTAEQAc4A&#10;RAEqARwBNAEkARoBIgH4AEwBDgHyADYBRAEgASQBEgEmAUIBIgH4AAIBFgEeAS4BBgE4AQ4BFgEi&#10;ATwBHAHmAB4BOAE2AQ4BNgEyARQBEAE2ASYBKAFiARwBOAE6AcQBOgEyAfwAAgE4ATIBOgEqARgB&#10;OAEaAUABRAFcARoBMgE+AUQBOgE2ATQBJAFGAXIBUgH4AC4BAAE0ATwBHgE0AVAB9gBCASYBMgE6&#10;AVYBKAEyATgBIAEYAU4BDgEMAToB6gAAAfIALAEEAQgBOgEyAQQBGAH0AAoB8gAeAQgBHgEiAQYB&#10;EgEAASAB/AAGASQBIgEAARwB5gAsARABXgEMAUYBHgEEASABQgEmAQQBEAEkAfgAGgEgAUABMgFU&#10;AQoBFAH+AAoB9gAaASIBPAEKAQoB4gAaARIBNgEeAQoBKAHiAB4B8gAOATYBLAHcACoBJgHuAEgB&#10;EgHwABQBDgEmAQQB7AACARAB/gAkAfAAIAEAASIBJAEiAQQBBAEIAdoA2gDwAOgA2ADuACIBCAHi&#10;AOgA/gDgAB4BBAECAfwADAH4ABoBCgEkATIBCgHwABABIAHqACQBLgH6AFABOAHyABYB1AAcARwB&#10;9AAGAQIB5AD8ABYBwABCAQwBAgEGAeQA+AAkASABCAEYARABEgH+AB4B9AAIAewAFAH2AAoBGAHS&#10;ABABJgEMASABCAHsADgBNAEmASgB9ADwAPwAOgEEAeoA8AAWAe4AAgEWAVYBmgEKAfQA7ADMAD4B&#10;QAHsABoB3gAmATQB/AAoARYBJgEIAaoADgEKAf4ALAHuACAB6AD8ADABJAH0AP4A8gAeARQB8AD8&#10;ABIB9gDMABYB7gDoAPgAHgG8ACgBBgEkAR4BEgEgATYBHAEsAeYAEAH8ABgB5gAaAeoA5gAgAR4B&#10;5gAkARYB5AAIASoBCAH4AAIB+gAGAfYA8gDyACIB1AD+ABYB7AAMAdIAAAEGAf4AJAHaAPYA9gAY&#10;AQIBJAHkAAABDAHeAPAA8ADAAPQA7ADuAPgAIAEAAQIBFgHWAAoBCgHYABwB+AAaAfYAzAAWAQwB&#10;4gDkAOIA+gAqARwBSgFOAfAAJAEkAfAADgEWAewARgHqAPAAIgH2ACABFAHwAFYB4gA8AQYB9gD+&#10;ABwB0AA0AfwA8gAIASoB9AACAe4A9gD+ABYBAAEAAQ4B2gDwAAoB+gBCAeIA7gAgAcwADgH+ADQB&#10;QgEkAdwACAH4ACQBFgH8AEQBDgEaAQoBKAECATAB6ADuAOwAOAEwAW4BCgHmAAwBYgGcAfIBugHM&#10;AY4BGgEcARoB2gDoABgB+AAMAfgAEgHcAAIB/AD+AOQAEAEkAR4BIAEAAfIAIAHsABAB0ADcABIB&#10;/AASAQIBKgHyAD4B+gAEAegA+AD6AA4B8gDoACIBBgFUAQABDgEgAegA2AAaAQgBCAEKAfQAvgD0&#10;ANoA6gAGAfgAPAEUAfwABgEIARwBZAH8AFgB4AASASgBHAEiARYBGAH4APAA8AAIARoBDgEUAQ4B&#10;EgHwADoB/gAAAfgASgFiAVwB8gAqAQwB8gAKAT4B4AAYATwB+gAGASwBFAEAAQwB+AAKAQABJAEG&#10;AToBEgHwAPgADAH+ABABAgFAAUABFgH8AOwALAEWATYB8AAmAf4A/gAYAf4AEgH+AAgB8AA0AToB&#10;DAEqAd4AOAEuARIBKgHyAC4BJAEAARYBGgEeASABMAEGAegA4AAmAeoAKAEcASgBDgH8ACoBAAE0&#10;ASoB5gAoAfAAOgEwAQoBDgFAAQgBTAEkASQBLgEOARIBJAHaACwBJAFCAVQBCAEcAVwBQAEwATQB&#10;FgE6AT4BDgFIARIB+ABWATIBTAEOAUQBGgEwAXQBAAEIAV4BFgE4ASwBMgEmAUABggEuAVYBRAF4&#10;AWIBQAFOAU4BQgFOAWQBwgGQAUYBMAEsASYBNgHyACYBJgEmARgBNgEUAegAEAFQATAB+gAoAT4B&#10;eAFYAWQBJAFsAUIBDAEiARgBFAEsARIBFAFKAUgBLAEKAVABJAEuARQBIAEoAR4BHgEyAUABIAE+&#10;AUwBGgEuAUYBQgEsAQIBOAECAQwB/gAKASoB8gAWAdwAHAEiARYBQAESAQoB4gBCAWgBGgEmASwB&#10;KgEOAUIBDAEWASoBMAEMATQBQgEiAVwBwgFOASQBFgE6ATQBGAFaARwBLAFyATIB1gGMAV4BXgEM&#10;AVABJgEcAWABUgEmAUABOgE6AWQBQgEaARABNgFcATwBNAFIAVABSAFSATYBUAFIAVQBIgFSAUIB&#10;SgF6AQoBQAE4AVYBQgFwARYBdAEyAVIBQgFkASQBPgEwASYBLgFiASwBMgEsATwBFgE2ATYBNgFs&#10;AVYBUgEuAXwBWgFUAWABUAFAATABWAFYAU4BIgE2ASABNAFeAQwBbgFOAVoBggGSAUgBXAFwAR4B&#10;UgFWAToBDgEAAUoBgAFOARABNgFSAQoBLAEQAVABSgFCARwBQAEsAVQBVgEIARoBFAFWASoBQAE2&#10;ATwBRAEYATABNAFSARwBIAFgAR4BAgFoAVIBWAEqAYIBfAFAASIB/AA+ARIBFAEqAVgBLgEwAUAB&#10;EgEaATIBNAH6ACoBKAFQAVIBIgFSAVgBTgEkATYBSgFAASABIgEaASIBZgFOASgBGgEiASIBIgE0&#10;AW4BKgE0AUwBFAFMAUABKgE2AVoBMgFuATwBbgEaAT4BUgFEAVgBSgFGAVgBGAE6AVgBXgE4ATIB&#10;TAEGASIBVgFIAZ4BCAFCASIB/gBqASYBegFSARwBUgFeAQIBPAE2AYABigFCAS4BRAFEAU4BYgFU&#10;AUYB0AGIAVwBbgF6AWABRAFYAQoBZgE6AUYBSAF2AU4BJAFOAWQBZgFUAWQBagF8AS4BZAFOAUAB&#10;QgEwAV4BPgF4AWABNgFUAVABWgFeAXQBcgFOAaIBegFgAWoBiAFuAXgBtAEGAsABugGGAUIBYAEi&#10;AVgBcAFCAVYBOAFUAWoBHAFCAU4BPAF8ASABOgFiATIBJAFmAYABZgFIAUIBcgFSATIBYgGGAXoB&#10;ZgEeAZgBUgGIAZoBgAFwAUIBXAFeAYwBvgGMAU4BgAHwAWYBQgE4AVIBNgF+AU4BVAFSAUgBSgEq&#10;AW4BmgGAAYoBugE+Ar4BrAFeAVABbgFcAWwBqAHkAYICgAQICKwZvkROIxwSMBESEmwP4A4yDYAM&#10;EAymCoYKbAg0B1IHhASuApQBqAF4AZoBnAGUAVIBXgFWAVoBVgF8ATYBeAGkASoBYAEqATgBMgE8&#10;AUoBeAGAAbgBmAK+BL4FeAJOAVwBWgFiASQBTgGCAY4BXAFmAU4BlgFUAYABTgFIAXIBWgEuASQB&#10;NAFSAWIBNgFUASwBPgFWATwBdgEoAUQBQgEKARwBLAEmAVwBUAEgAUABPAEQAR4BQgEuAfoASAEQ&#10;ASoBCAH8ACQBRAFUAQIBRAFCARIBJgFGATwBQgE8AR4BOgFaAVgBUgFaATgBIAEQAVQBUAF6AVQB&#10;KAFSAVIBdgFyAYABTAFYASIBSAEsATIBTgFEASgBOAFQAW4BVAFIAUYBKgE+AYgBZgEsASgBEAE2&#10;AXQBEAFcARQBWAE2ARwBVgFSAS4BMgE2ASoBFAFSAUIBRgF+AYYBMgEaATQBPAEiAVgBKAEYARgB&#10;UgEgARQBNAF2AUoBFgEiATQBJgEoAVYBRAGCAVIBEAFAAVwBHgFCAT4BMgEkARoBVAFcASYBMAEg&#10;AQgBSgEaATIBEgEMASwBMAE+AT4B7AA4ATABMAEAAQIBOgFIATQBUgEkAQgBGAEeAWQBHAFIAQAB&#10;LAF6AfwAMgEyAUABWgE4ASYBSgFMARABCgFkAfoAPgE4ATIB9AAEASAB7AAcASgBTgFGAUABHgEG&#10;AUQBIAEmAUwBUgE0ATIBDAH6ACQBGgFiAUoBcgEaATQBOgFGAToBKgEuAUYBPAFAATABLAFCARAB&#10;CgFuAToBFgEYAR4BOAEoAR4BHAEWAUQBFAECAUQBKAEKASIBCgEgARIBIAEuARYBIgEYASoBJgEs&#10;AfAAGAE6AQwBIAFKARQBEgE0ATQBEAHiABYBMAEqAQQBUgGAAbgB0AAkAQ4B/AD8AC4B1gAuASoB&#10;GgFKAQYBAAEqAfoAEAFsAQYBRAESAR4B2AAuAeoAHgEKAToBGAEQATYBBAEGAWAB+gACASoBIAEU&#10;ARQBPgEeAQYBLgEuASoB+gAEARQBCAE2ARQBQAEaATgBVgEwASIBQgEUASIBCAEkARQBTgEGAQQB&#10;EAEoARoB7AAaAUgBEgEiARwB/AAIAQwBJgEeAQwBAAE8ASwB8AAqARoBcAEGATABOgFEAfwA8AD8&#10;AEAB7gAkAcwA+gA8ARABKAFcAeQALgH6AFIBFAEuATYBMAFsAboBLgEMAVwBcAEQASABBAE2ARYB&#10;AAE8AUABbgFeATYBJgEIARwBFgE8AUoBQgFwAXABbAEGAUwBJAECAVwBJgFGAR4BLAE0AQQB/gD6&#10;ACYBAAEyARwBBgFAARABCgE2ARABDAESARIB+AAIARwBMAEaAQgBNgH+ABABIAEOARQB9AA4AQ4B&#10;8AASAfgADgHgAC4BIgFCAf4AKgEEATQBTAEsARABIgHQAB4BFAE6AQIBzAAYARoBQAEcASwBLAH8&#10;AFQB8gAmAfwA2gAcAf4A/gAMAQ4BBAEGASoBFAFCASABEgEcATIB+gAWAQYBCgEcAQoB+gAmARAB&#10;EgEQAQwB/gA4ARwBJgH8APoALgHwAB4B0AA8AT4B3gDsAAgBAAEQAQgB/AAWAfgAJAHUABgB9AAQ&#10;AQQBEgEKAQIBMAEIAfoAHAEKAQ4BBAEKAeYA4gACARIBIAH4AAoB+AACAfYAIgEsAf4AGAHIAPQA&#10;5ADuABIB7gDyAAIBMgHyAPgA3gDEAP4A9gAWARwBDgEQAQwB6AAEAR4B0AAUARgBPgH4AOAACAH+&#10;AAoBFAEOAf4A+AAOAeYADAEiAe4ABAH2ABQBPgEWAfQANgHqAAABAAEaAfoA9gDkAB4BvAGmAQ4B&#10;9AD+AOwAPgGmAQIBIgEKARAB/AAqAdIALAHsACIB6AAeAfoA/gAKAQ4BHAEgAdwAAAEQASgBEgHq&#10;AOwAKAEmAQYBPgHIACABIAH8AAwBOgEoAQQB/AD0AAoBCgH0ABAB7ADGAPwA5AD2ACQB2gAYAfwA&#10;GAH2ADAB4gDiAAwBGgHYABYBFgE4AQABMAHwAD4BIAEQAeIA9gDwAAgBBgHGAPAA4gDeAO4A0gDO&#10;ANwAGAHuABoBLAEeAQQB9gASARYBFgHyAMoA/gDiAAwBDAHgAAwB9gDsAPgA6AD2AAwB4ADwAA4B&#10;AAHqAPwAOgH8APgA5gD2AM4ABgEYAQABEAH+ACQB2AD+ABoB6gAAATwB+AAIAQAB6AAEAUwBAgEu&#10;ATQB9gAGARgBFgEkAQQBDAEgAf4ACgEgAQABJAEEAfIAHAHYAAIBEgHwAPAA8AD6ACgBEgESAQwB&#10;GgHcACwBCgE+AegA4AAgAUABIgH6AB4BCgEMARwB7AD+AAIB4gDkANAAAAEWASYB+AA2ASYB8AAE&#10;AQoBFAEKAUoBGAFWASoBGAH6AAoB1AAeAe4A6ABKAQABAgEUAeYAKAECAS4B/AAaAf4A7gC8ACgB&#10;FgH+AP4ACgHgAAQBGgHiADQBAAH+AB4B7gAuAQ4B+AD8AOAA9gAaAQAB+gAsAdgAGAEYATABIgH+&#10;AA4B9gAOAeQA0AAAARQBBgFUAeoAKAEWAewARgHoAO4AKAH8ABwB7ADkAPgA7gA8AQIBCAEAAQgB&#10;+gAEARQBDAH8AEABBgEWAeAACgEcAR4B1AA+AfYA1gA4Ad4ADAEmASYBAgEKATIBFgECATgBFAEI&#10;ASQB2AAyAfAAAgHsAPoA/AD2ACYBNgEiASQBEAEGAQwBCAEaATwBJgHwAPwA/gAqAVYBIAHwACAB&#10;EAEmAfQAEAEmASwB/AAqAfwALAHCAP4ACgE4ASABOgE4AfoAFgEWAVwBJAEOAQgBMgEuAegABgEe&#10;AQQBJgHsAB4BCgEqAToBAAEIARABXgEsAUIBIgESASoBKgEoAQ4BLgEkATIBOAEyAXwBGAEyAT4B&#10;egGCARgB+AA4AQ4BJgFMATIBRgEuARQBDgFUAT4BFgH8ACQBEAE2ATABDgEkATABUAE2AToBKAEQ&#10;AUwBSgFGAXABXAFEARIBJAFQASgBRAFmAWgCWAE2AUIBNAEwAQABKgEUAUoBGAFSASIBAAFQARYB&#10;IgE0ASABSgFeAR4BWgE8ATIBEgFAASABAgFeASABKgEgAToBOAEKARQBRAEyAVwBjAEUAQoBLAH4&#10;AEgBUgEAATABRAE4ARYB+gAWARgBJgEEARoBDgE2AS4BEgEaARoB7gAuAQgBJgEMATQBRAFgASoB&#10;9gAeAQYBBAE2AfoAIAE0AUIBDgEyAWgBVgE+AUwBTAE0ATwBJgEYAfIAYgEaAT4BnAEaAUYBUAFq&#10;AZQC3gFcAWABFgFGAVABfAFCASYBOgE6ASIBcgFsASYBIAEsAUwBHAEuAT4BlgFAAVYBGgEgAXQB&#10;fAEgARgBRAFcAToBOAEsASIBOAE6AUwBEAGSASwBVAE+AXoBVgFEAWgBIAEYATYBKgEwATwBQAFc&#10;AS4BJgE2AWIBSAEyAWoBNgGMASwBbgH4ADwBYgEeAS4BTAFuATgBVAFMASQBVAE+AVABTgFgAWYB&#10;UgFWAS4BPgEmAUwBIgEsAVIBCgE2AUwBIgE+ARwBQgEYASgB/ABQARgBMgFgATQBSgFiASYBDgFA&#10;AVABMAFsARoBKgEWAU4BSgEiAWABOgFsAUIBQgFAAUwBXAE8AYgBSgEiAWYBFgEsAUIBNAFWAU4B&#10;XAEyAWYBEAEyAVoBMAFMAT4BFgEkATgBUAEOATQB8gGeASwBSAFOATYBOAFSAQYBQgEGATQBGgE8&#10;ASwBBgEiARQBBAF+AQQBSgE2ARgB/ABGAVQBRAFcASoBIAEaAT4BSgFUASgBKgEeARwBCAE2ARIB&#10;FAEyARABZgEyAVgBeAEwATQBPAEwATgBcAE+AVoBSgFmAVwBPgFyAU4BQgE0AUYBNgFgAYgBMAFU&#10;AXQBkAEWAWABWgFcAWQBfAGOAXABlgFWATgBPAEuATIBgAFsAUABhAEOAVIBcAFYAVIBMgE6AUQB&#10;egFYATIBLAFYAWABdgFAAWYBQAFsAX4B9gBIATwBMgFgAV4BgAHIAaoBtgEsAqgBigH4AX4EBASw&#10;AlQBlgFeAVIBYAFuATABWAEsATIBOAFcARoBAAFWAWQBZAFEAVoBMAFAAVYBJAE4ATwBDgFUAW4B&#10;+gBCASIBaAFgAV4BNgF6AZABegFyAbABQAEwAX4BVAE+AXYBgAHCAa4CqgEkAXABSAEyAXoBbgEs&#10;AWABPAFeAS4BUAGqAUQBvgE+AtABqAEAAloBWAFyAYoBXAGsAegBCgMIBmQNiDP4MQQV2hBAEJoQ&#10;hA9eDXIMrAvOCkgJpAiQB1QGVAMoAqYBngF6AVgBZgFsAYIBiAFoASoBMgFYAVQBiAFcAWwBOgFG&#10;AT4BKgGCAVIBMgE+AUABiAGyAWQC0AGWAYgBZAFwAVoBYAEqAUIBZgGQAZABfAGCAToBGgE2AWYB&#10;JAEqAWIBRAFqAUQBNAF+AVQBAgFEATYBeAE+AXQBGAFAAXwBPAH+AHABMgESAQABUgEmAUABCAFS&#10;AVABKgEGAToBJAEOAUQBSAFYATABOgE8ASIBNAFoARABKAFCAUIBPgE8AUwBJgEWASABVAFEAS4B&#10;EAE+AVoBTAFcASgBOgGCASYBWgE0AW4BNAFkAeQAWgFCAVgBIgE8AWgBtAFOARABUAEUARgBIAEs&#10;ATIBPAEIAQwBLAEmASABJAEuASIBAAFCAUgBMgEKASYBPgFSAVABQAE0AWABoAFQAYABPgEuASgB&#10;EAFAAU4BVAEmAUgBTAEMAUYBMAFSASABRAFaAfQAOAESATwBNgFKAUIBTAEoAWIBCgEiATABPgEA&#10;ATYBIAECASIBUAFIARoBJgEkAUABMgEOAQABSAEwAVoBKgFMAfQAFgEQARAB9gBOARoBGAEYAQgB&#10;FgFEASIBMAEqAUIBJgEqASoBFAFMAQABRAFmAfIAUAEmAToBRAE0AWIBTAEyASIBTgEUASwBPAFO&#10;ATIBOgEKARIBSAFyASgBFAE+ASoBDAFCAUABIgEQAToBKAE8ATYB9AA2AQwBNAH+ADoBEAEaASgB&#10;CgEIAUgBHgEUARgBGAEYAR4BagEAAQ4BAAFeAQoBHgEaASYBRAFIASIBKgEcATIBMgFAAR4BCgE4&#10;AfAAQgESAQIBGgEOAUoBGgEQATABWgEiAQQBMAEYAUABLAHyADABMgEoAQYBQgEOAfIASgEsASgB&#10;AgEAAfoAJgEyASIBDgEIASYBDAEOAUgBMgEgARoBHAEcASwBEAH2ACYB2gAQARABUAEMASAB3AAq&#10;AeYA4gACARoBFAEiAfoA2gD2APgAKgHeAEABEgEOAfwAJAH4ADABGAE2Af4A5AASARAB/gA0ATAB&#10;HgHyACYB7gAaAUgB/AAuAfgASgFQARgB8AACASYB9gBKAQQBBgEKASwBAgEsASgB4ABUAQoBBAEI&#10;ARgBLgFQARIBMAEaAQoBKgE+ARwBJAFUAf4AHgEkARYBEgEgATIBTAEgAUQBRAEYAToBHgFAAYQB&#10;EAFCASQBEAEMARIBNgFaASYBSgE8AWYBNgFGATABMAESAT4BHgEMATABCgEcAW4BSAFAASAB+gAk&#10;AfoA6gA2ASIBIgEcATIBXAFwAf4APAE2ATIBPAEgAe4ADAFCARIBOgHyACwBYgESAfwASAEWAfIA&#10;7AAqAfoACAEqARwBTAEaARwBBAEMAfoAEAEcAQYBGAEcAQ4BKgHeACAB9AAoARABQAE0AcAAGgEI&#10;AQ4BHAEOAfAAEgHoAFIBPgEeAcwACgHoAB4BHgE8ARgB8AAMAQYBGgH4ADYB+gD0ABYB4AAqARAB&#10;HgEWAQoBAgEmAbgAHAEEARwBAgEkAR4B+AASAdoADgESARQBxAAeAfQAIAEcAQABHAH6AAQBBAH6&#10;APYAOgEAAdgAFgEEAQIBAgECAQoB+ADuAPQA/AD2ACAB+gAOAcgAAAH4AAQBNgH0AAgB3gASARAB&#10;+gBUARABCAH2AAwBLAEcARoBFAHOABIB+AAwAd4AGgESAeQA/AAmAfQAIgESASAB/AAmAdQAEgEu&#10;AfwA7AAAARwBBgHyAAgB5gDwAMAA4gAYAeYA7AD6ACQBJAEoARgBDAEkARoBCgEcAewACgECATYB&#10;5gAmAQQBDgH8AAYB/AAqASwB8AAOAeoACAEmAewA8gAoARQBKAHEACABRAESAQoBGgHuABoB7AA2&#10;ARIB5gDwAPAAEgHEAC4B6gAiARQB4ADYAAwBFAH8APoA5gD4AOgAEgH2AOQArgAUAQwB3gDsAOoA&#10;GgH6AC4BzgD8ACQB9AA+AfwAJgESAegA1AD+ADABRAEUAeQAIgH4APoACAHQANYA9gD2AOQACAHm&#10;AAoB9ADKAO4ABAEKAQoBDAHsAAYB5AAGARAB9gD8APAA1gDKAPAAGAHyABIB1AD2AOwA5AAWAe4A&#10;CgEaAb4AMAEIAeQAAgEQAewADAECAeAAzgAAAQQBFAEiAeYA8AAQAfoA7gAAAQABAAH8ABgBFgEs&#10;AR4B8gAIAewA6AD8AAQBLgH+AEYBFAEoAVoBDgHUANYAKAHWAPIAGAEQAe4A7gAQARgBDgECAVQB&#10;3gAEAfwAKAHsAEQBCAEGARABAAEiARwB4gAoASABNAE2ATAB/gD8AFABFAHUAOIA5ADYAPgANgEQ&#10;Af4A1AA0AQoBHAEGAUABOAFCASoBOgFQAZQBtgEaARYBGAHSAPIA+gDaAOIA/gD8APgABAEKAQYB&#10;8AAeARgBBAHWAPoADAH0AAQB/AAKAfwAGgEaAUYB/ADuAAwB6gDQABAB5AAmARYBCAH4APoA+gAG&#10;ASoB+AA4AR4BBAEEARQBOAH2AAYB9ADkAAIBDgHqAPQAEgESAQYBSAFKAQIBNAEEARYBEAEeAfwA&#10;RgE8ARIB7AD4AOYA/gAeAfYA9AAYAf4ALAEMAcoAJAHqADAB4gAaAfYAAAEgAfoACAH+APwA3ADo&#10;ABAB4AAYAegA6ADqAAoBHgEAAQwBGAEsARIByAASAd4A/gAGAfQACAE4AfQAHAEYASABBgEQARgB&#10;LAHaAEYBHgHWABAB7gAkARIBHgEiARQB7gAqAQIBQgHyAC4B9gDQABgBQgEkAQIBUAEiAfwAFAE8&#10;AQQBRgEcASIBIgH8APoAIgEsARQBZgEEAQoBLgFIAS4BJgEiARwBWAEmAWYBDgFgARgBSgEgATAB&#10;KgFaATgBJgE6AVwBFgEqARQBLgFUATABGgFEARwBCAEGASABLgEKARgBEAEqAUYBagEUAUwBMAEu&#10;AeoACAFEAS4B4AAQAToBUgEsAUwBPgE4ATwBHAFqAbQBmAEoATYBNAE2ASoBQgFIAR4BCgE2ATAB&#10;GAEkAQgBPAFeAR4BWgE6AQ4BLgE6AVwB7gA0ARwBEgFKASwBRgEqAfAAbgHcAAwBBAE0ASQBCAHY&#10;AT4BMgEoASIBCgEcASoB/AAyASgBFAEQASgBEgEYARoBNgEYAQoBUAEwASgB4gA6ASAB/AAKAUAB&#10;VAH0AFwBEgE8AfYAKgEcAQgBPgEwARIBMgEaASwBPAFUAR4BNAEaAVQBXAFEAWQBJAFCASABFAEw&#10;ARwBNAE+AUABsgHwAd4BeAEYAWQBdgFWAQgBQgE+AT4BTgFEAZoBJAFiAXoBZAFCAUIBGgE8AVYB&#10;GgEWATQBZAE8AVYBPAGAAZABYgEkASQBSAFaAVABaAFmAXQBMAFEATIBTAE+ATwBQAESATYBQAF4&#10;ASwBBAE+AToBMAFwAXABOgE4AR4BSAFkATwBNgFaASQBNAFEATQBXgFqAS4BSAE2AWYBHgF4AVYB&#10;VgFIAWABUAE2AVwBLgEUAR4BTgFCASoBCAFCAWYBFgFGATIBFAEUASgBFgH2AFIBVAEIAQwBZAEq&#10;Af4ANAFSATABDAESATQBKgE+AUQBVAEuARIBRAFAAVoBVAE+AV4BUgFiASoBXgFEATYBRgFSAQoB&#10;RAFyAewAOgFKARABTgE8ASIBGgEUARgBLAEkAUgBSAE0AUgBWgE2AXQBQgEEARABJgEOAR4BDgFM&#10;ASABMgESARYBYgFIATQBBAE2AUQBMAEWARgBCAFMAUQBLgFAAToBXgFeATYBbgEKAWYBPgFCAToB&#10;WgEKATYBWAFEAUoBDgFyASoBFAFEAUoBTgFCAT4BSAFOAVABJAFQAVYBTgEaAUoBTAFSAVQBJAFM&#10;ATABTAGCAWQBPgFeATQBIgFKAa4BWgGGASQBggFiAUABXAF2ATwBQAEuARYBeAFUARwBEgFEAUwB&#10;OgFiAWABSgE+AUYBcgEgAUgBHgH4AIwBbAE8AUwBcAEyAWIBQgFmAUIBmAGiASIC+gIaBL4ESgRo&#10;AooCugWIB7oIzgFQASoBKgFOAXABNgEgASgB/gBaAUoBHAFcAQYBUgFmAXYBWgFEATIBUAFaAT4B&#10;OgEWAToBSAFgASABRAFuAWYBkgEeAWQBTgFyAVABTAFaAUwBXgFKAUIBQgEyAYoB2AFcAVwBNgGC&#10;ASoBZAECAUQBJAFiATIBOgFqAZ4BAAKAAeABngG2Ac4BZAE2AYoBbAFyAdYBlgLMBGQI+ByYRRoa&#10;WBKiEDwPUg6gDcYNZgz8Cq4JCgiWB14EpAKuAaYBkAGIAWwBYAFmAYQBggF6AW4BTAFmAVgBXAFA&#10;AYwBWgFCAXABRAFMARQBNgFMATABQAE8AVoBpAFcASgBOAEmAUIBegEqAUYBngFgAUgBUAFkAUQB&#10;VgE4AWABQAEwATQBVgFKAWgBFAFiATIBHgFKAUQBRgFeAUYBRAE6ASIBOgEiASgBXAFEAR4BGAEu&#10;AVwBOAH0AAABNAEqAUgBVAFCASQBKAFAASwBLgEuAWYBJgFCAVABBgEcAewAHAEyAUABKgFcATIB&#10;WgFGAWABLgEyAXABWgFcAUQBPAEqATQBVAEqASQBCgFAAWYBPgFmAUgBLgFcASoBHgEUAT4BPgFy&#10;ARgBOgEoATgBWAEqARoBPgEiAQoBdAEmAS4BIAEmAUQBTAFIAVQBGAE0AVIBSgFiASYBegG8AYYB&#10;ZgFKAYQBEAEUATgBMAEwAUoBLAESAUwBRgE+ARwBPAEwATABUAEYAR4BXAFMARgBFAEyAYABFAFI&#10;ASoBHAFiAS4BLAH8AFYBJgFAARwBMgE+ATYBAgEsAV4B7AA4ATQBPAEQAQYBUAH+APoAFAFEARIB&#10;SgEOAS4BGAEQAUgBMgEiASoBTgEYAQgBSAEaASABTgFkAf4AKAEsAVgBKAFEASgBSgEkAQ4BTAEs&#10;ASwBVgE2AToBRAEgAfoAJAH8AFoBMgEqATgBHgEWAQgBOgESARABIAFaAfYAFgEmAQIBRgEeARAB&#10;KAEYARABSAFkAfoAEAEIAS4BWAEsAUABPAEUAewAMgFOAS4BEgHkABABJgEKATQBQgEwAUIBAAHy&#10;ABQBMAFIASQB+gA2AR4BEAHuAPAAQAFGAQ4BEgH6ACAB+AAeAR4BKgE2AQYBKgH2ABgBBAH+APoA&#10;HgEmAewAGAHuAAIBOgEmARYB7gA0ARwB9gAmARABIAHiACAB5AAQASwB+AAOARQBAAE4ASIBGAEo&#10;AR4B5gAeAQwB8gA6AR4B6AAGAfwAJAHgABwBDAEWARwBIAEMAUoBOgE0AToBIAEeASABMgEKAQwB&#10;GgEMAQoB+AD2ABIB+AA0AewASAH+AA4BEAFQATABOgEiARoBKAEYAXoBcAH4APAA+gAOAfoAHgEO&#10;AQgBJgEEARwBLAEqAQ4B7gAKARIBGgESAfgAJgE2ATgBUAEaAfgAIgEqASwBNgFQATwBVAH4ADgB&#10;GAEyATwBSAEOATYBBgFWARoBPgFWARoBPgFyAR4BNAEqAQYBIAEOASQBJgE6ASIBEAFQAcIAAgEy&#10;ATgBJAEMAfwAPgEIAQgB6gAyAUoBTAEwARoBJAEQARYB+AACAQYBFgEeAfYAFAHaAFABjgEYAUYB&#10;IgHyABIBJgEYATYBKAH6AC4B9gAWAfoA+AAKAQgBBAE2ARgBHgHqABQBWgHgAAoBIgH4AAgBDgEy&#10;AQ4B9gAIARQBEgH6AAQBCAEQAfAADgESAfQAHAEEAT4BAAH6ABAB3gDcAAoB9gAYARQBGgEaARIB&#10;FgHoAAgB/AACAf4AAAEOASYBAAEgARQBCAHwACABCAH8APIA6gBCAQABAAH4AAoBOAEiAfwACAEi&#10;AQIB9gA0AQAB4gAcAQgBOgEGASgBKAEMAR4B0AAWAfoA/ADcABIB9AAGAcAA+AAUAfwACgH+AAoB&#10;AAEwAQABEAHsABYB4gAEAQoBEgHwACABCgH+AAoB8gA0AeoA5gDkABoBDgEgAeIA4gD8ADgB9gDu&#10;AOoAHgEWAf4AIAEcATAB6gDyAAgB1AD4APYA9gAgAQwBEgH2ABIBNgEMAQgBNgHWAOoA/gAoAeoA&#10;4AACAQAB8AAuASAB6gAiARAB0ACwABQB9gD8APQA0gDcAAAB4AAWAdgADAH+APYABgH2ABwBGAEM&#10;ARYBEAEGAR4B7AAQAR4BBgEqAQYB9AAGAToB6ADwAO4A6ADqABoBAAEWAS4B+ADsAMoA7AAoAdgA&#10;yAAgAeYAHAHqAO4AGAEAAToBCAEcAQwB9AAEAfoA/ADmAOYAJgHWAEABEAEsAfoACAHoABoBAAEM&#10;AdIA5AAQAfYA7AD+AOwADAECAdQA6gAGASoBwADeAP4A8AAWAeAA8gAMARoB7AAAAfwA9gDUANIA&#10;/gDwAPYAGgGuAPoA2gD0ADYB9ADeANgAIgFSATQBvADgANgACAEEAfoACAHuACIBzADiANQAHAH+&#10;AAwB6AD6AAIB7AAIATgBKgEgAfQALgEuAUIBOAH2AO4ADAFWARABBAH8AOQAzgAoAfgA+gD0AP4A&#10;BAEIARoBOgHkABoBOAEYAfgA1AD4AEQB7AAEATQBHgEKATABDAE2AfYAxAAMAQ4B4ADyAPQA9gDe&#10;APYAMAEiAQgBHgHmAOAAIAHuAAYB6AASAd4ABgFIATIBJAFsARQBCgEaAf4AEgH2AN4AEAH2ABwB&#10;CgHoAN4A6gDYACoBDAHqAAoB2gD6AAIB3gAYAeoAMgH4APoAEgHSACQB+gAuAeQABgEKARYB9gAs&#10;ASoBNgHsAOAABgEKAeYAIAHgAAQBEAEcAfQAJAESAQgBKgHmAOYAMAH4ABQBNgEIAfYAJgEwATwB&#10;JgEYAQIB/AAQAfQALgEOATIBGgEqARIB+AAEASwBHAH8ADgBHAEqAQgB5gAWAQYB+gAsAUwBNgEM&#10;AQgBDgEAARwB7AAgAQQBBAESAeYAJAEEAQIB+gAsASwBQgHeAM4ANAH+ADIB4AASASQBLAH2AAgB&#10;JAEYAfQAIgEWAQgBPAEEARIBAgFGAUABAAFeASIBCAESAQoBJAEOAQIBEgHgAA4BGAEiASgBDgEU&#10;ASgBFAEKASQBHgEyAUIBHAEOARQB9gBAARYB/gBYAQwBNAFeATgBCAE8AVwBJAEsAQwBBgE4ARYB&#10;BAH0AGABFAFQAfoAPAEwASoBGgFGAUgBGAEWAUAB4gAcARQBCAEgARgBHAEAAUoBJAEqAS4BOAH2&#10;AEQBEgEUAVYB5gAmASoBKgEgARoBQAF0ASIBKAHyAFYBGAE4ASwBOgEKAVYBDgEqASQBNAFgAUAB&#10;FgEoARQBQgFMAR4BPAFoAUgBfAEYAeoAMgFCAS4B7gAcAQYBLgEGASYBGgEeAQABRgHoAPwAGAHq&#10;AAYBJgEYAR4BHgEUAQABEAEaAR4B3gA8ARQB7AA6ASgBJAEOARwBEAE0AWABKgEeASYBKAEcAVoB&#10;FgEgARQBEAEUARQBHAEuASIBDAEoAQQBPgEmAfgAHgEeASQBIAEuASoBMgE0AUQBVAEKATgBcAFC&#10;Af4AGAFEAUABEgEgATIBfAFCAYwBYgFqAXIBZAEkARIBTAFqAR4BYAFAAWABKAESAWwBKAFeAVgB&#10;NAFSATYBUAE0ASwBPAEuAYgBKAFEATABWAEcAUQBagFIATgBLAEqAVQBeAGCARYBLgFYASIBdgF+&#10;AUABNAFKAUgBcgE+AU4BMAE4ARgB9ABYARIBQAFkAT4BQAE+AUABNAEcATQBBgFyAfYARgFaATAB&#10;PgFQAXQBaAE2AUYBSgH6AEYBKAE+AToBkAESAXYBHAEYAVYBLgFOAUABJgEoAVoBMAEgAUoBPAEG&#10;ASoBAgFuAQwBYgFGAUABBgFWATABGAEOAU4BSgFKAToBUAFKAXIBaAE4AVoBSAFCAQgBIAFIATwB&#10;OAFeAWQBRAF8AUwBOgEkASIBEAFEARIBHgECAUABEgEGAVwBHAFMAUYBGgE+AU4BOAH0ACABFAE6&#10;ASoBbgFAAVQBOAEsAfgARgEgAQoBHAEaASoBQgFcATIBRgFEAWYBPgFCAUYBKAEwATQBKAEuAVAB&#10;TgE0AWIBYAFiARoBRAE+ATQBKAE4AYQBOgEWAR4BFAEyAUYBeAFMAV4BCAFaARwBYAFOAWgBhgGa&#10;ATgBNAFiAS4BPgGKAUIBXAEuATABQgFiATYBKAFuAXYBXAGQAVIBNgFoAUwBYAFgAS4BPgGEAUoB&#10;OAH+AFgBOgFGAUQBDAFQAXABNgF+AUYBgAF8AWwBxgGWAVQBVgFoAToBGAE8AXABbgGAAdYBpAMO&#10;COIIwAgmCBoFpgNIBgQJQggqA0IBZAFWAR4BUAE6AVIBMgFWATYBFgEqATABKgEuAVQBPgFWATwB&#10;KgFsAWQBKgFEAWABRAFOAZYBUAFEAUgBjAF0ATIBUAEsAX4BXgFcAXwBQAFmAT4BbgE0AVQBSAFW&#10;AVYBSAE4ASYBRAFCATgBAgEoAUoBQAEyAWwBegG+AogBXgESAY4BegFIAUwBYgGUAdoBBgKSAwQG&#10;9A8+PWA5jBTgEEYPBA42DTgNJA2sDK4J5AdSCBQFNgLsAWoBoAFWAUwBkAFGAWQBPgF8AVgBXAF4&#10;AU4BRAFMAVwBBAFIAVQBYAEwASoBPgF6AToBUAF0ASIB9gBoASYBYgE0ATABegFEAVwBQAFsAVoB&#10;VAF0AUYBRAFiAVIBXgFUAUwBWAFsATQBRAEYASgBcAFoAU4BVgFOAUABoAFkAUgBTAEUAUQBRAEk&#10;AUIB8gAuASIBYAEgAVoBLgEwARwBBAEWATIBGgEoATgBNgEqARgBPAEkASoBMgFAAR4BSgEeAewA&#10;EAFGARwBJgEiAT4BVAFmAUYBdAFOAUYBTgE+AUoBKAE4AToBLgEwAUwBFgH8AHgBEAEAATABKgES&#10;AVgBRgFwASIBPAFQASoBkgEyAUgBJAEkATwBHAESAUgBUAEyAR4BVgEyAVQBLgFSAVIBNgE4ATgB&#10;JgFCAToBMgH8ACoBUgGEATIBUgFCAUQBIgFgAUoBIgEeAUwB9gAqAUYBDgE6ATwBDAEwASIBPgFK&#10;ASoBHAFmAUABNAHuAD4BQAFaARwBNAEYASYBUAEgAfQAOgEaAfQAMAEWARoBHAFaAUgBXgEOAdIA&#10;HAEoAS4BMAFsARIBGAH6AEIBRgEeAUQBOAEIATgBNgH2ACoBHgEeAVIBEAEiARwBSgEAAUwBOgFo&#10;AUABOAEsAQIBNgFeAR4BLAFyATQB5gBaASIBMgEWATQBSgEkAQgBTAE4ATYBPAEAAS4BNgEGASAB&#10;FAEeAdgAJAEcAQABCAH4ACoBVgH4ADABMgH2ACYBUgEmAS4BBgEiASYBGAH8AAIBEgEYAUYBHAEE&#10;AR4B/AAUAeYAQgFOASIBDgEqASYBHgEmASgBGAEoARQBHgEgAR4BJAEaAfYADgEyASYBFgHuACoB&#10;DgEkAR4BAgFcASwBGgEuASQBCAFGASIBNAE2ARgBEAEWAQABRgEaARgBFgEOARoBEgEmAfYANAEE&#10;ASIBCgH0AAQBKAHqACQBEAEeAegAFgEIARgBLAEIATIB9AA+AboALAEWARgBHgEMARAB8gAGAfQA&#10;IAEYAQ4BAAH4AEgB8AAoARwB5gDqANIAKAEeARABGAH2AGABQgFWAQwBbAEAAYoBggEeASIB8gDu&#10;ADYBaAEQARABCgHmADIB4AAMATIB5AAGARwBGAHkACYBBAEqARYBIAEUASIBOAEsATgBPgEWAR4B&#10;bAFSAZoBMAFWAU4BNAH+ABgBFgFIAVIBMgFoAS4BMAEUARIBPgEMAQoB9gA0ARgBFgEqATYBLgHq&#10;ABYBIgEiARoBKAEsAfgALgEYAf4AMgEwASYBJAEuASoBKAEYASoB+AAiASABEgH0AAIB6gDyAB4B&#10;OAEAAToB/AAiAdgA7gAKARYB3ADuAPAACAEWAcgAFAEQAdgA7gAaAeoAKgEsASwBMAEoAe4AMgH4&#10;AOwA9gDyAM4ADgEoARYB6AAKAfQA+gAeAQ4B7gDmAPwAJAH+APwA7AAcAfIACAH6ADABIgH2AAgB&#10;CgEkAQQBIAHsAAoB6ADkAMoANAEWAeAA2gAmARYBLgH6APgA8AAQAfIAAgEwAUABJgHAAEgBDAHm&#10;ANwABAH4AOQACgECASYB7gAQAf4A/ADyAAgBFAHaABAB9gDgAAQB2gAQAQIBKgHgAPQA6gAKAewA&#10;DAHqAOQA+ADwAPYA1AAyATABxgDoAAIB3gD0AP4A9AAAAdYA8gAuAewA7gAcAfwA/gDIAEYB7gAa&#10;AdQA/ADGADAB2gAEASwB4gD+AAIBJgEkAfoAHgHmAAYBzgAYARAB+AAgAS4B7gAeARAB/gAcAdQA&#10;+gDmAPYAJgESARYBDAEGAQYBHgE8AegAvgAgAQwBIgHmAPwAHgHiABoBBgEgAfoAGgH2AAABFAEe&#10;AQ4BIAEAATgBCgEeAQIBBgHgABwB6gDsAAoB6gDyAPwAEgHWABgBygD+AAAB5gAQAQIBAgHwAOAA&#10;JAH8APwACAEQAQgBCAHqAAABIAHoAOoA5gD6AAYB+gAqAeQACAEWAc4A/AAGAQYBJgG0AC4BtABC&#10;ARoB/gAMAeYA4AAcAQgB8gDYAOAA6gDwAPgACAHwAPIA8ADGAP4ADgHwAK4A3ADUAPwAGgHOAPYA&#10;HgHcAO4A6AACAeIA4gDEAPIA8gDoAPAABgEMAfwADAEMASIBCAEyAUABBAEaAfgA5AD8APwA4gDO&#10;ABAB9gAKAQYB+AAiARAB7gBAARoBLAEaASYBOgEOAfAABAEEASwB5AAIAVQBLgEOAdoA8AAKAf4A&#10;CgHUAAIB7gDWAAYBBAHYABgB8AA6AfoABAEwARABAAEiAeYAPAEoAQIBFAEEAeAAEgESASoB4gAa&#10;ARQBBgEQAf4ADAH+AAIBzgAEAfoA9gAiAdYAFgEQAd4ANgEEAfAAIAEMAQgB3AD+APgABgE+ARQB&#10;5AAOAfgA6gDmAAIBJgHeAAQBwAD+AAQBBgEgAQQBEAEEAQIBJAHwAC4B6ADKAOoACgEIAdoA+AD6&#10;AMwAEgHeAOIA9gAKAfIAJgHoAPoA4AAMAd4A7AD2AOYADgEUAfgAEAEMASIBCgEoAQABKAEwAXYB&#10;HAEMARQBAgE+AUYB5gAqAUIBBgE2AU4BKAHkAOQA0gAMASYBCAH0ABYB9gAIASwBEAEgAf4AFgEM&#10;AfYAbgEsAsoBHAH0AEQBFAHYAOoALAEmAfAACgHyAPYA+gAWAewALAEUARIBCAHsAAQBFgH2AA4B&#10;HgH6ACoB8gAqAQABFgHkAEoBHgEoASoBCAEAARYBPgFIAfIA+AASATQBEgEaARYBMAEIASoB9AA4&#10;AQwBBAE2AQYBAAEkAQwBOAEiAQoBLgEOARIB+gAWAR4B8gAqAVgBKAFAAUIBLAHqAEYBNgFmARQB&#10;CgFOAQwBBAH6ACoBWgFoASoBEAEmATwBIAFAATYBKgEwAR4B9gAaATYBYAEIAWIBOAEeARABBgEC&#10;AQQBKAFAAYoByAEyAQIBFgE+AWIBMAFgAfwAJAFAAS4BJgEGASIBNgFgASQBOgFKASwBCAFWAeYA&#10;JAEKATgBFAEGARQBGgEuAUQB6AAqAWIBTAEuARoBTAE8ARwB/AAIAfIAEAEKASgBLgEcAVQBRgFI&#10;AU4BJgECARoB+AAMAQYB8AAMAdIACAFkAUIBPAE6AfAADgEqAQIBNgFOASgBAAFOAVoB/AAkASIB&#10;MAEmAfIAEAEgASYBEAEcAQgBMgEMARgBLAEkAQQBMAEsATIB7AAuARYBCgFgAf4AaAH2AFwB+gBK&#10;AeoAXAE4AXwBLgEoASoBQgEqAVABKgFiAVYBRAFmAdQBAgJkASYBZAFeATQBMgFMARoBXgEcAV4B&#10;SAEaAUIBTgEiATgBWAEuAUgBSgFGAUwBTAGGAToBIgE0AWYBRgE8AUgBRAFEASQBMAFgAUABcAEm&#10;ATQBaAEiAUwBPgFUASwBMAFMAV4BRAEsAR4BGgEuATIBCgEYATIBSAEaARIBYAH2ACoBFAEeARYB&#10;TgEuAR4BVAFKAVQBVAFMAVoBSAEiASYBJgESASIBQAEOAUABJAEWATYBFAE4ATwBSAFOAUYBSgFA&#10;AT4BOAE6AQoBBAEoATgBNgEyATwBXgEcAYIBEAFQAVABIAFEARQBUAE2AToBJAE+ATIBWgE2AR4B&#10;FgFMAT4BMgFWARwBZAE4ATYBMAEoAVQBHAEmAfoAHgESAVQBOgEiASABFgEuAS4BFAEgATIBagE8&#10;AT4BEAFAASwBJAE+ATgBSAEgAfYAaAEgARgBOgEqASgBDAFIASgBGAE4ATIBRgEKASoBYAFwAYgB&#10;PgEsATIBMAEeAUYBgAEeARQBGAFyAToBGgE2AUIBIgFuAUgBDgFSAWYBNAFSAXABVAFGAToBQAFW&#10;AV4BOgFWAWABNgFMAXYBZAFWAWABIgFcAU4BWAEYAUYBkAFUAUgBUAFUAXQBTAFSATwBSgEwAToB&#10;NAE8AUoBQgFKAUwBMgFQAVABcAF4AYQBXAFqAVwBZAE4AVYBRgFGAXABVgEyAWQBNgFiAY4BjgFu&#10;AfgBVgIiBMoI1grqCJ4JSgf8BqYJQAnYCCYGcAFcAS4BYAFKAVQBKAE2AVwBDAFeAQIBWgEmAVAB&#10;KgEyAXQBUgEkAUQBKAEUATYBagFMATwBhgE+AXABSAGSAYABdgE+AUwBgAGwAYQBegGEAXABcAE6&#10;AWgB/gAEAUwBVgFOAToBSgFKAToBVgHuAEABNgFoASoBcgFEAZIBegG4AV4BIAGqAVwBgAGmAbIB&#10;JgKwAvAEPgk8Iu5VlByoELoOhg6oDUQLjAuUC5YKCAjeB7QFPAJkAVoBogFOATwBcAF8AXABkAFE&#10;AQoBJAF0AWYBQAFyARIBPAFWAUIBNgFEAUgBfgEKASoBPAE4AVIBOAFUAWYBNgEwATIBNgFYAVwB&#10;SAF+AYwBYgFiAUABaAE6ASgBMAGqATIBWgFYAUABWAEcASQBRgFmATQBXAE6AWwBTAFWASwBJAFM&#10;ARYBMAFmARYBGAFMAVoBVgEgASIBOAEwAUABVAHwAGIBKAE8AUQBIAEmAWgBNAEMATgBRgESAQIB&#10;IgFSARwBHgE2ARABHAEMAR4BQAFQATQBUgEwATQBmAEiAVABFAEyARoBFgESAUgBRAFMAXQBegFy&#10;ASYBKAFOAToBLgE6AToBXgEcATwBYAEoAVgBNgFAASYB7AAWAToBFAFgAUIBQgEcASYBFgFoAUgB&#10;PgEqAU4BRAEaASIBLAFCAS4BMgFkASgBNgEeASoBLgFEAUIBUAEYAfwASAEqAToBSgEeAToBTAEo&#10;AVoBHgEcAf4AGgFYAYgBWgFcARgBEgFSATABDgEkAf4ADAFEASIBIgE2AUABTAFKASgBEgH8AEIB&#10;IgEqAUgBQAEmAQQBNAEeASIBGgE+AQABHgECAUwBNgEwAUIBbAEYAVIBSAFOATABRAE+AVYBBgEc&#10;ASQBOAFiARwBLAEYAfQAVAEYAUABRgEwAQwBMgEsATgBLgH4AEQBGAEaARIBNgEMAR4BGgEyAQwB&#10;PAE0ATIBFAEcAewAOAEWARIB+gAAARwB9AACASIBKgEmASQBWAFeARwBHAFGARABJAFIAQ4BHgFe&#10;ARIBNgE0AQoBAgEMASIB/gBEAR4B6gAQAUwBJgESATIB+ABSATABKgE2ATwBEgHcAA4BAAH4AAAB&#10;MgE2AT4BVAH6AEABAAEcAQABFAFWARgBJgEGAUgB9AAoAQQBBAEUAUwBOAECASABGAEuAfoACAH8&#10;ABwBGgEkARYBUgEQARYBGAFkATABJAEWARYBGgEYAQoBHAE4ASAB7AAgAf4AIAECAQYBNAFAAfoA&#10;JgH8ACoB8AAyARYBDgEaASYBCAEoAR4B/AASAQgB1AAKASgB3gAAAQoBRAFcASwBBgFaAQoBQgEy&#10;AToBFAEaAQgBEgFAARIBFAFEASABFAEGATYBSAEcARIBGAEaAQwB7AAWARoBXgE8ASoBEgEyASQB&#10;GAEeAQQBQgEWAVQBHgEwAUIBegFIASwBOAEyAXABLgESASIB6AAqASwBOAEKAfoAHAH6AB4BBgFC&#10;AeoA+AA0ARQBJAEKARwBJgEuARoBCgEwAfoA/gAoAfwAbAE0ARgBGAEqAe4AIgHyAAABIAHWAO4A&#10;9AAgAQgBDgH0AEgBLAHOADQBEAHeAP4ABAEOARgB3AAUAfwA9ABEAR4BIgH6ABQBAgEMARgBEgEc&#10;AQoBLgHMANoAAAHOAAgBBgHwAP4ALAH4ABgB4gDsAAYBGAHqADYBFAHQAB4BEAE2AQIBHgEOAdoA&#10;AAE8AWABAgFGATYBHgEiAfIA6gAEAfQA7gDuAPoAJgHyADQBFAHmAP4AGgHyANoA4ADWABIBFgH2&#10;ABwB8AAOAe4AIAHqAOoAGgEeATAB+gBaAQQB/ADWAPAA9gDoAP4AAAEEAQoB7gAWARgB1gAAARoB&#10;/gAeAQAB9gAQAfwA6gAeAeoAFgEaAdwACgHcAOYAJAEcAeIALgHeACwBAgEcAe4A7ADQAEIBOAHg&#10;AAIB7ADKAPoACgH4AO4ABAEMAfIAAgEOAeoA7gDSAAwBDAEcAfwA9AAUAf4AEAH+AAQB0AAMAeoA&#10;EAHoABIB0AD+AOYAugD4AAYBAgEGASABAgHeAAABKAHqAPAAMgEGAfwALgEGAeAAAgECASwB7gDm&#10;ANgAGAEsAdIADgEOAQQBFgHaAEwBMgHwADoBHgEaARYB9gAWAfoA6gAKAeoAxAAkAegAPAESARoB&#10;uAAYAfgABAHsAN4AFgH2AA4B9AAKAR4BBAEYAfYAGAHyAAQB5ADwAEIB/gASAfAALgEEAfoA/ADS&#10;AOwAGAH4APYA8gDqAPgAwADiAAAB8AAIAeQAFgHqAOoABAH6AN4A8gAMAd4AEAEaAeYAFgHcAOgA&#10;AgH+APIAAgH0AA4B+gAMAdQAHAECAfwADgHuAMwAAAEIARAB7gA6AQIBSAEIAQ4B9gAKASwB5gDc&#10;AAYBBgEkARoB8AAmAcYA8gD2ADQBDgH4AAYBAgFGAR4BNgEoASYBGAH4AAIBMgEAAdAAAgEUAQwB&#10;AgH+APYAGgHqAAQBHAHKAAoBCAEOAQIBFAEAAQIBBAEGAfIAHgECASQBDAH0AA4BBAEuAfwA5gDk&#10;AAoB7gAEASoB5ADsACQB/AD2AOgA1gD4APQA/ADsAOoAFAEEAfwA6gAKAe4AFgEGARgBDgEqAdwA&#10;5gAOAegA0gDqAO4A2AD4ACIB1AA4AfYAOgH6AB4B4AAQAfYA+AAOARQBGgHsAAoBJAEaASIB/AAS&#10;AdoAMAHcAAQBDAH4ACQB9gAKAQAB4gD4ACIBMgEEAQQB7gD6ABABBAG8ACIBLAEWATIBKAHsAOYA&#10;GgEWAQQBAgESAUABPAEIATwBCgEOAQYB7gAWAR4B5AD+ABQBEgHGAAQB6AAGAS4B4AAAAeYA8gDs&#10;APgARgHuANwAIAEUAWoBUgHmABABAAH0ABgB/AAEAfYAFgHwABoB0AD0AA4BDgEMAfAAzgD+AAYB&#10;8AD0AEgBPgFAARgB/AAwARoB9ADiACAB9AAUAdYADgEUAQwBGAE8ARQBJAEEAewADAFUARQB8AAM&#10;ARgBGAH0APoAQAEOARIBSAEmAS4BGgEeASoBLAEgAT4B+gA2AQwBFgFgATwBagE6ASoBUgF4AWAB&#10;KgEUATwB/AAcARwB/gBOAfwAJAEYATwBJAEIAWoBIAFEAToBTAE8ATIBQAEaATIBNgFYATIBBgGs&#10;ATIBDgECATABDgFIAUYBfgE+AlABQAEkARgBKgEqASwBCAEcASoBRgE2AUYBAgE6ATIBQAFwAQYB&#10;dgFCARYBJAEmAUwBCgFIAe4ATgEsARQBRAEIAVgBRAE4ATgBOAFmAQwBVAEqARwBSAEsAQYBDgEG&#10;AU4BFgE2ASQB7gAkAR4BHgH4ABQBBgEyAToBVAHyAAIBHgHyAEoBBgEIAQQB+gAOAS4BAAEIAQwB&#10;MgEqAeAAIAH+ACgBOgEcAR4B9gAiARQB4gAOAQABKgH+ACYBLgH8APIAIgEQAUABUAEEATABUgEE&#10;AUgBOAFoATABPgEEARYBMgE+AVwBMgFGAU4BSgEqASIBHgFUAVABCgFmAR4B8ABKAS4BLgFmARoB&#10;JAF0ATgBUgEaAXIBFAE0AR4BTgEwARQBTgFEAXoBXgFmAWQBMAFaAVoBRgFYAewAVAE6AVgBQAFQ&#10;ASwBJAEoAWYBDAEEASgBWAFwASQBHgFcAWIB/gAgARAB4ABcAVYBMgFcASYBPAEWAVYBJAFMAU4B&#10;IgFMAVQB0gAgASQBLgEgAfQAQAFAAToBIAEOAU4BIgE4AUwBCAEGAQ4BSgE2AWIBLAEqARABVgEk&#10;ASABKgE8AVABMgEyAQ4BHAEcAQABDgFeAV4BFgEGAVYBKAFEAUwBYgEyAYYBUgEWAYwBRgEWAWgB&#10;HAEeAUIBPAFEAUABOgEYAVwBKAFGAVgBJgEmAToBRgFCAVQB5gAeATIBMAEKAfQAMgE6ATIBTgFe&#10;AT4BJAFGAUoB/gB4ARIBMAE8ASQBEAEgAQ4BWgEoAUYB+gAsASQBRAEiAVoBWgFaASIBBgEgAQYB&#10;dgEqAQYBSgFYATwBPgESAVABHgFiAQgBWgEaATQBRAFsATABQgEwAUIBMAEwAVoBMAE8AUoBSgF2&#10;ATQBWgFQAUABQgFcATABgAFYAWQBKgFeAWoBbgFcAYABlAEkAV4BZAF6AZABQgFSAVYBcgFEATwB&#10;dgE8AVIBGgF4ATgBZAFMAT4BNgFoAXABOgFKATwBNgEsARIBZAFmASoBOgFuAWwBogF6AYIBQAFs&#10;ASQBagGQAbwB4AKKBXQHGggYCGIHzgYmBoYGvghYCWoIJgQ8AVwBcAEsATYBXgFaAWIBbgFAAVoB&#10;PgE+ARgBKgFWAUoBQAFUASgBWAFUASABKgFmATgBcgF+AVwBJAE8AYIBDAF8AYQBWAFIAXYBKAGO&#10;AWABMAFkASoBSAFiAWIBfAFSARgBSgEwAXwBPgEuASYBUgEyAUwBEAE8AbIBagF+AXQBXAFkAXYB&#10;bAFYAaQBkgH2AawD5gbIEpBAXDpqEu4NBA3EDYYN9gsGDEQKsAlCByAEIAKaAdYBlgGyAVABSAGI&#10;AWgBfAF6AUgBcAFuAZYBYgE+AToBVgFEAVQBOgE8ARgB/ABIAUIBdgFKAYYBPAE+ASQBWAFkARIB&#10;TgEyARYBRAEyAUwBdAE+Aa4BcAFYAVIBQgFSARgBOgFGASYBVgFgAXIBFAEuAUgBpgEqAUQBCAEa&#10;ARQBTAFIAVYBMAE4AUwBagFWAS4BEgE0ARABOAEOASwBGgFCASABDAE8AUoBMgEYATgBQgEYAUgB&#10;KAEwAVwBSgFcAfYAHgE6AUYBPgEuAQABLAEQAQgBMgFCAT4BVAEoAR4B+gA4ARQBaAFEAT4BPAEk&#10;AT4BUAFOAUYBHAE8AUoBLgEwAVIBQgE+AUAB/gA4ASwBSAEcAVIBRgFCAT4BUgF4AR4BMAESASgB&#10;JAEeAYQBHAFEARoBBgEqASoBOAFeAS4BFAEIAUABMAFyAR4BMAEiASABMAEWASgBEgE2ATgBCgEi&#10;ATIBTgEuASgBTAEuATQBUAFAARQBJAE+AToBQAFwAVABJgH+AGYBFAFQATgBQAE6AQoBUAH0AFoB&#10;CgFAAQwBGAH+ACgBIAEOAUgBLAE8ASABMAEuAS4BBgEmATIBNAEGAXQBHgEoAfoAQgEKARABGgEg&#10;AVYBEgFSAUoBPgH+AEoBLAEkASgBDgE0ASIBVgE0AVABNgEyAfgAUAEYAVYBHAEaASwBMAE+AS4B&#10;/ABKAQ4BMgEOAS4B+gA2ATwBIgFAARYBZgEoASABCAEmARgB+AA6AUYBCgFaAUgCqAEcAS4BJAHM&#10;AEABLgEWAVQBTAEcAQQBWAEMATIB6AA8ASwBGgFCARgBIgFCAfYACAE6ASAB/gAUARAB8AAaASoB&#10;9gAuAT4BFgEcAeIANAEKAQwBJAEoAfoAKAHwAAQB/AAAAT4BEAEkARwBDgFsARIBIAEwAQIBOAEU&#10;ASYB9ADUAPYAJgEwAQgB7gDuAEgBGgHoACIBFAEMAeoAEAHQABwBHAEkAfwABAEQAd4AFgEgASwB&#10;2gAAASABIgEaARYBOAEmARYBQgEmASABFgEUATIBIAH6ABYBDgEKAQwBDAEaAQgBDgEUAQgBFAEy&#10;AQgBPgEwAS4BDgEeAfAAJgEEAQ4BKgE6ATQBEAFAAfYAJAEUARwBEgEqATgBJgESAQYBPgEaAewA&#10;LgEWAUYBSgEoATQBOAEsAUQBQAFYAQwBUgEMAfwAUAHsACABLgEMARoBDgEaASAB9gBEASQB7gAw&#10;ARwBNAEaARYB9AAMARgBBgEwAfAABAE4AQABAAESARAB+AAwASABGgH8APgACAHcADQBCgEcAewA&#10;DAEQARgBEgFGAegA9gDCAAYB7gA+AQIB8AAMASIBCAH4ANIAyAA+AfwAHAEMAQ4BFAESASIB+AAW&#10;AbQACgEMAf4AJAEcATYB2gD6ABgBMgESAQwB8gDoAN4AMgEgAeoA6gAOARQB7gDWAPQAGAHYAAYB&#10;JgHqABYBygDkAAQBCgEGASgB6gAmAfoABAEQARwB/AD2APQAGAEUAfgA2AD+APQA/AD4AOQA6gDe&#10;ABoB6ADuAPAAFAHyAAoB9gDwAPAA2AAmASAB6gAWAfQAQAHqAAQBBAEKAegA3AAAAfgAHgHmAPoA&#10;HAEGASYB8gAqATABEAH4APwAKgH8AAoB9AASAeYA/gAyAfwAEAEUAfIAAAHeAOwAFgEaAQQB/AAm&#10;AewACAE+AdwA/gAMAeQA0gDmAPoA5gDoADwBDgH6APgA1ADoABABEgECAcoA1gDuABIBDAEWAQQB&#10;KgH2AAYBEgH2AP4ACgH+AOAAzgD2AOoA0AAaARIB9AAaAdAABgEGAewABgEyAQoBIgEuAfoA4gDa&#10;ABAB9ADiAN4A6ADqAAgB+AAmAQwBIgH2AOQACgEsAfwACAEAAf4A1AAEAegA1gD8AAoBBAEIAQYB&#10;7gDkALoABAFEARIB/ADyANwAIgHEABoB4AAEAfQAJgEAAQABHgHWAOwAGgH+APYA5ADeAP4A5ADu&#10;APgAIgEAARYB8gAoAdoAEgH8AP4A3ADsAAoBGgH4APYA2AAQAd4A5ADMAAYB+AAiARIB9gDSAOYA&#10;zAC6AOgA0gDuACIB7gD0AAwBEAHyAAoB8AD2ABoB/ADuANoAwgAEAQgBFAH8APAADgEMAdYA/gAw&#10;ARoB8AD2ABQBSgEcAR4BZgEmASoBNAEAAeoA2gACARwBDgHyABYBAgE8AQYBPAE2AQwBFAE6AQAB&#10;MAH2AAoB4AAUAeAA1gD0AOYADAEKAQYBCAEGAQIBIgH8ABgB4AAoAQYBEgEIAfYA8gAOARIBDgH+&#10;AO4AAgHyAAIB8gAKAQwB/gAoATYB7gAiAQQB9AAsAd4A4AD+AEwB2AAIAfgADAH2APAAHAEQAfgA&#10;BAHuAPYAHAEYAdQACAEOARIB1gASARAB8AAmAfwADAH2AOgAxgD0AAAB3AAAARQB3AAAAegA+gAu&#10;AewA8AAKAfoACAHYABoBFAEaARYB9ADyAAQBAAEeAdQA7gDoAO4AIgH+AAoBFgHgAAoBMAH8AO4A&#10;4gA0AQwB6AAQATYBAAEQASYBIAE8ATIBEAEKAUYBDgEGAToBBAEUAfwA6AA6ASQB5AAgAfoAAgHs&#10;ALIACAEaAe4AJAHqAAABKgH4ABgBJAH8ABQBDAEQAQwBBAFQAbYACAEaASwBIgHoAPIALgHyAAIB&#10;5gD+AAoBDAEOAQ4BDgEiAS4BLgH6ACoBIAEwAfoACgEKARwB/gA0AeoAMgEQAQIBOAEaAQQBIAHm&#10;AOwAMAESAfoA/gAaAc4AGAEIARIB/gDWACYBOAEUARgBHAH+AGIB7gAmAegAHgEiAXYBFAF6AWYB&#10;NAEqATIBKgEqAeYAJgEgASABKgEcAQoBJAEWATABXgH8AD4BIAEuAS4BKgE+AVgB9gBWARIBYAEk&#10;ASoBNAEEASABMgEYASAB7gAiASYBBgESAV4B/AA2AfgAEgFEATQBEgEmASYBPgFcASgBJAFCAT4B&#10;GAEkAQYBJgE8ASgBRAEOARoBWAEQAf4AKAEQAf4AKgHyADgBbAEmAUYBUAFCAUABFAE6AVIBLgE4&#10;ARYB/ABIAQYBLgFaAf4AOAHuAGABDgEQASABMAEKAUwBJgEsAQYBHgEGAVYB2gD+APQAHgE8AR4B&#10;OAH8ACgBIAFKARYBFgEsAUQBKgE8AQwB7gAsAQYBRAEsARwBKAEaASQBGAEgAfgA/gAKARgBAAFG&#10;AVwBIgEaATABUgGCAUgBIgEeATABfAFMAQQBOgFCATwBGAEqASQBTgH8AD4BUAFKAWoBJgFGATIB&#10;QAEYATIBUgEcAVYBEgFQAUoBTgEuATIBRAEwATIBKgFuAUIBjAFaAYgBPAE+AYABSAFuAVABIAFo&#10;AbAB4gHYATQBggFeAQABTAFIAUwBNAFcASgBQAFkAUIBSAE0ASQBNgFaARgBPgF6AS4BGAFAAQIB&#10;KgEYARYBOgFeATABSAEKAToBMAFmASoBLgE4ASYBWgEyAVQBMAEgAQYBcgFaAQgBHAFCATQBFAEA&#10;AUgBDAEIATQBRAEkASIBLgEuASABRAFEAUgBGAEuARIBMAFcARIBNgEOAUQBSgEOATwBbgFwAWgB&#10;PAFSAToBQgEoARwBSgFEAWIBJgEKAVABFgEoARQBNgFKAU4BUAFaAUYBJAFQAVQBEAEUASYBSAE2&#10;AWIBWAHeADYBPAEwAUwBNAEqASoBQAFGAQwBGAE8ARgB/gAeAToBOAFAAQQBUgEcARoBQgEkASoB&#10;QgEsATIBQgFUAVIBPAEeAU4BKgEMAVQBFgFqASIBJgFmASwBYAFeAfgATAFmAUABcAE4AQYBcgFu&#10;AVIBPgFsAVIBiAFOAVQBUAF8AVwBGAFOAV4BegEgAV4BJAFKAWQBeAF6AXIBMAF4AV4BSgF4AYQB&#10;NgFGAUABPgFgAWoBMAF8AXgBPAF4AVgBWgFaAUABQgFSAUIBNAFUATIBYAHuAGoBTgFSAWoBUgHC&#10;ATYBcgEmAZYBQAF8AbABZAJMBYQICgnSBw4H4gZsBrYFWgaUBxwI+gX0AUwBZgFGATIBSAFuASQB&#10;RAFeARQBRAE6ARQBBAFSAUIBXgFIAT4BYgFgAT4BNAFKAVoBPAFOAUIBUAFEAVYBOAEKAVoBZgFU&#10;AYgBeAGEAVgBOAEiAWIBMAGKAVwBLgFUAV4BAAE2AUIBaAFcAQ4BOgEiASQBQgE0ATgBNgEgAUoB&#10;lgFaAWgBZAFSAVoBcAGwAcACDAVYCnQrulr0GlwPyA4oDGgMAA0aDCgL1AnAB3QD5gFUAcgBxgGS&#10;AXgBVAGIAYQBUgFMATIBDgE2AVYBUAFCAUgBZAFsAZIBGgFeASgBMAFOAXIBAAFWAQwBQgF6ASYB&#10;LAEqAVABZAEmAVoBlgFmAWoBSAGAAUIBYgFUAVgBRAFcAU4BoAFSAT4BWAFOASwBOgFkAfwAQgE+&#10;ARoBRAFIAUgBGAEuAVgBNAFeATIBKgFMAT4B/AAgASQBLgEmARIBLAFOAS4BCAEmATYBQAE6ARAB&#10;5gBAAWwBDgFkAQQBEgEUAUIBPgE6AfwAJgEWARwBDgFAAUYBLAEsASoBSgFYASwBWAE+AW4BPAFK&#10;AQIBRAE4AT4BBgE8ASoBGgEiAV4BMAEqASYBSAEWASYBXgE6AUIBLAE0AUYBOgEqASgBGgE+AVAB&#10;HgFAATgBcgFAATgBNgFGARYBagE0AUgBZAEmAXABQgEcAS4BOAEYATABCgEeAUgBFgE6AUoBFgE6&#10;ASgBIgFAAWYBAgFUAUgBWgEQARwBKgEiAfYAKAEaAe4AUgEYARIBKAEmAQIBPAE2AUgBGAE6ASwB&#10;GAEmAUQBGgEQAU4BBgEeASIBGgEWARwBZAESASQBNgE8ATYBVgEUAUQBKgEcAXYBFAHsAFQBCAEo&#10;ARQBUgEIAT4BPAE2ARQBEgFEAWIB/gByAVgBKgEaASoBdgEeAS4BHAEeASoBGAEMAUQBNgFQAT4B&#10;WgEcAUABKgECATgBLgEWATYBKgESATIBSAFSATwBQAESASQBIgEcARwBIAE2AUAB3gA+AQIBagF+&#10;Af4AVAHiAAoBFgHmAEYBQgE2ASYB2gAwASYBLgEcATQBMAESAegA9ABQAfgALgH4AAgB4gAuASwB&#10;JAHoAEYBLgEgASoBOgEyAfoATAEYASYBPgEYASoBIgEgAR4B/gAuASQBFAEEASQB6AAiARQBXAEW&#10;AUIB5AAOARIBKgEoARAB/gBUAQ4BEgEAASIB0AAkASABIAEEARgBIAEUAS4BMAEgARgBHAHkAPgA&#10;GAEOAewA1gAIATYB+ABUAfQAEAE4AfgAMAEYAQwBOgEWAUoBEAECAfAACAHgACIBHgEuATwBCAEe&#10;AQgBGAEKATQBGgESAQoBAgEcAe4AOAFGAQIBQgEKAQYBEgEUAV4BPAFIASQBFAE6ASABAAEaATgB&#10;QAECARgBJAEKAV4BNgEgAQQBOAE+AUABPgESAfQADAHiAPoAAgFOAT4BQgECARQBEAE+AUQB7gAS&#10;AfQAIgHmAAIBDAEoAfIAHAHqABIB9gAQAQYBGAEAASABIAHUABoBMgEUAdQAQAE2ASgBFAEAARYB&#10;FAEmAQgBHAEoASAB8gAcAfgADgECARAB4gD6ABIBFAEaAeAAJgH8AEgBLgH0AAgB/gAKAfwABAEa&#10;AQAB3AAMARYBDAEkAQYBGgHIABIBFgHyAB4B8AAsAfoA+ADCAP4A9ADuABwBJgHkAAIBBgH4AAAB&#10;3AA0AfQA2gDqAOYA4gDkADIBAAESAbwAJgHyANwACgHsACIBEAH6ABoBCAEsAQQB7ADiAAYBFAEE&#10;ARoB6gACAQYB+gAKAQYBAgHeAAYBEAEKAQ4BIgEOARIB8gAmAf4A4gD2AAoBEgEGAQgBDAH+ABQB&#10;7AA2ARwB9gDyAPwADAHgAAoBRgEWAfQACgEKAQgB7ADkAPAA8gDyAPYAFgH8AAQB7gDkAAQBIAHQ&#10;AAABCgHwAOAA5gAGARYBHAECAT4B+gDSAOAAGgEgAeYAHAEgAe4ABAH4AOgA/gA4AQAB8AAeAQgB&#10;FAEwAToBDAHwAOoAEAHwACABJgHkAAwB9gAQAQYBGAEQARYBAgECAfQAHgECAQYB9gACAQQB+AAS&#10;Af4A/gDoANgA6gAKAQIBGgHcAB4BHAEeARwBBgESAeAAAAHuANoAFAEMAUwB5gDqAOoA3gAmASoB&#10;3gDoAPIAFgEOAewA+AAQAfQA4ADwABgB7AAMAfwADgHQABQBFgHyABAB9gAOAfIA7gDyAOwA5AAq&#10;AR4B7gAGAfQA4AAwASAB6AD2AN4ADAEcAe4A9AAqAcIAEAHsAPgA+AD6ANwA+gDYAOwA/gAIARgB&#10;+gD0AMAA9AAWAdoA8AD8AOIA0ADSAC4BzADqAOYA3AAAAQgBAgEOAegAtgDuABoBygDmABYB5AAK&#10;ARgBwAAiAfgA0gDaAOwAAgEwATwBGAFUAYABVAE4AfQABAHcANIA2gDeANYADAEqAfoACAEIARIB&#10;DAH+AOAA9gDmAPQA5AASAf4ALAHaAAoB2gAEAfAACgEOAfwABAE6ARwB/AAOASIB/gD8ABgB9AAI&#10;Ac4ABAFAAQIB/gAAARIBzgD4APQA+ADwAO4A/gD4AOgALgHOAPgAAgEWAQQBCAEWAQ4B4gAAAQQB&#10;AAH2APgAJAHuABYB7gAGAfoA8gAQAQABCAEwAeYAEgHyAAwB2AD0AOIALgESARABBgHoAM4AJAEA&#10;AfQA3AAqAQAB8gAiAdgA+gAKAQQBFAEaASYB6gAKASgB2gDwAAAB+gD+AAoB8gAUAfQA4AAIATQB&#10;BAHcABABAAHwAP4A6ADuACABDgE4ASoBJAFUAQQBBgEAAfIAPgEkAQwBKAE4Af4AJAHsAMwANAHo&#10;ABABIgEUAd4AHAEQAQoBEAEGASgB8AAKASIB2AAiAQ4BDgECARQB6gD2ABIB7AAsAR4BJgEEARAB&#10;zgASAQYBzAAEAQ4B3gAyAewAHAHQAAoBCAFGAfQA8gA4AQABEgESAT4BTAHgABIBBAEQAQ4BAAEQ&#10;ASgBWAEKASIBEgEiAfoANgEUAQYBFAHuABYBBgEUAfYACgEcAfQALAH+AGYBLAH0AAIBHAH6ACYB&#10;IAFKATIBlAFIAUgBKgFUAf4AKAEQAT4BIgE0AegANgEaAQoBJgEIAQABJgE2ASoBIAEcATwBNAFA&#10;ASoBBAFWAUABKAEsARQBVAEkATIBSAE4AfYAAAEoAQoBRgECARoBOAEgAfAANgH6APoAHAEYAUAB&#10;UgEoAQYBRgEkARIBPAFSATIBLAE6ARoBSAEmATIBYAHkACQBGAFYAVYBEAE4AUoBXgEuAUABLAE6&#10;AQgBMAEeARABKAEIAQgBLgEEATgBDAEIAdIAUgEmASABFgHqAAQB+gAiAfoADgE0ASIBFgH6ACwB&#10;IAFiATIBGAEoASoBRAEwARIBDgEkARQBCgEOATQB9AAYASIB+gD8APwAKgEQARoBGAEaASIBJgEE&#10;ARgBIAEkATIBDgEUAQIBWAE2AVABLgFKAUwBHgFOAUIBBgEQASABSAFYAQYBdAEoAQgBGAFyATYB&#10;PAE0ATYBYgE0AWwBFgEMAR4BXgE2AW4BOAFaARYBWgFuAWgBZgGkAQYBRAFOAWwBBgFKAV4BGAE2&#10;ATYBRAGEAdABhAIIBiQFZgJMATABZAFYAWoBLgE0AVgBPAE8ASABAgEMAeAA/gBgATIBWgFGAYAB&#10;gAFkAR4BQgFGAUIBQAEYAXIBNgEkARwBIAEMAQwBIAFGAVoBNgE+ARIBNgE+AToBTAFMARwBMgEM&#10;ATIBPgFGATQBMAFSARIBLAE+AVgBGAEeAToBPAEcARYBCAFOAS4BZgEuAVABJgEeARABeAEaAVAB&#10;UgEYAWgBYgFOAUwBLgFSAVwBNgFCATIBRAFCAUYBWAECAUIBbAEKAXQBDgH2AIIBLgFIAQYBHAEi&#10;AT4BTgESASIBWgE4ATIBEgE8ASoBVgEAASgBMAEyATQBPgE8ATIBNgEaASQBIgE8AVYBOgE0ASgB&#10;JgEcAQQBDgE8ATABEAEmATQBNgFIASQBGgEyASYBQAFAASwB/gAWASoBOgEwAS4BTgE4AUQBRgEm&#10;ARgBIAFGAT4BSgEsAXgBKAEwAUIBWAE0AVgBTgFWAR4BcgFCATABfAE+ATIBdAEgAU4BlAF+AXAB&#10;WAFeAYIBZgE0AYIBjAFuAUYBOgFKAWgBdAF2AXgBSgEsAUQBJAEWAWIBIgFmAUABXAEUAV4BdAEY&#10;ARgBYAGSAX4BVgEwAWwBbgEuAYoB2gEIBPgHOArUCJgGigX+BPgE/ATSBcwGVAdoAlgBNAFcAToB&#10;VgEwAU4BWAGAASIB5gBEAWwBEgEUARwBVgEeASYBUAFyASQBDAFaASABNgGQATIBYAFSAT4BlAGE&#10;AV4BegFSAYIBOgE8AZgBUgE+ASABbAEuAVwBHAEGAU4BDAE4AVIBLgEYAU4BRgFWAQgBQAE4ATwB&#10;RAFmAToBbgGaAY4BkgFYAWwBggG0ASoC9AM0B9wTJEzWOoQShA4gDjgLqAsKDHgLTAqABx4DdgFq&#10;AagBUAGMAWYBlgF6AXYBEgFIAV4BXAFcAW4BYgFcASwBZgE+AWYBOAFIARQBVgEOAeoAJAFOATgB&#10;PgFEAT4BNgF0AT4BhAFIAUwBKAEmAVgBeAFKAXgBdAF6ATIBUgEWAVABRgFuAWwBbAE8ATgBXAFE&#10;AVIB+gAiAUoBbAEqAUIBKAEyAVgBJgFAAVIBRgEkATQBAAEmARoBPgEqAQQBHgEgAQwBRAEqASYB&#10;EgFaATgBWAEiAQIBMAEeAVIBIAEcATABYAEiAUABRgE4ASIBLgEuAQQBRAEUATIBfAF6Af4B4AF4&#10;AVgBQAFSAUwBJAFqAVgBNgEQAUYBUgEWAVQBAgFoAUQBQgFaAXQBYAFCAWQBPgFuAUoBTAFGAXgB&#10;IgEYASwBZgFeAQoBZAFoAfgAKAE6AYwBKAFyAUwBKAFQAT4BLgE6AXIBVAE4ARwBHgFCAWYBDgEk&#10;ASwBGgFcAVIBKgFCASYB/gASARIBKgE0AXABDAF0AQ4BJAEsARwBGgEeAUYBQAEoARIBHAEQAXIB&#10;NAEeAR4BFgE4ARwBIAEIATQBWgECATgBIAH4ABoBBAEcASYBFgEKAS4BVgEQATYBKgEqAToBKAES&#10;AT4BIgE0ASoBEgEsASYBMAE2ATYBIgEaAUoBSgE6ATYBTgEwARQBJgEEAWwBRgFOARwBMAEsAQoB&#10;KgE+AVYBKAEcAU4BOAEuARYBPAFSAToBOgE0AU4BXAEGAQoBDAEeATQBLAEaAQ4BHAE0ATQBJgE+&#10;AT4BDgEiASABAAE8AfIAYAGaAVgBJgEqAfQAVgEoATwBdgH0ADYBQAFMAToBJgH2ACAB9AAqARgB&#10;HgEuAUQBKAE6ARABLgFAARABOgE8ASQB3AAaARoBJAE4ARoBFgHyABABDgEMARABFgEEAR4BEgH4&#10;APQALgEaARwBKAEkASIBPAFSARwBJAH4AC4B7AAMAfYAEgHwAFoBFgEqAQoBIAEiAQYBAgFKAfIA&#10;AAECAQIB9gAQAQIBOgHmAB4BEAEeARQBMAEWASgBQgEcARgBBAEQAQIBcgF0ATgBBAE+AfQAPAE0&#10;AQQBDAEeAQQB/AAcASYBSAEEAfQAEAEMAQoBJAEcAfgACAH8ACwBFAE0AU4B+AAGAQYBOgE2ARwB&#10;IgEgAQ4B/gBAATgBCAFAASQBQgFCASoBDAEUATABLAEyASgBBAEeAeQA9AD8AAoBQgFqAQwBCgEA&#10;ATgBEgEUAfIADAH+ADIBEAHmADQBCAECASYBQgEYARwBGAEQAQwBTAEEAR4B9gAoASAB2AAGATgB&#10;QgEWAfIADgHyACIB5gBMARoB/ADmABIBJAHwACgBHAEOAfIAJgHqABgBFgH+ABYB+gA2AeQA1gAY&#10;AQwBFgHEABIB6gAEAQgBEAHuABgBEAEwAfQANAEaAeQA+AAgAR4B/gD8AOoAAAEAAewA7AAAAdwA&#10;CgEcAeYACgEQAcoABgHmAAAB+ADuAP4ABAEAASYB+gAcARIBCAEIASgBIAHwAPwAHgH4AAwB5gDO&#10;ANoA6gA4AfYA4gDwAN4AEAHaADQBHAHoAAIB8gAaAQgBBgH+APoAAAHkAOQADgEoAfgA0gAGAQAB&#10;LAH8AA4BwgAeAR4BCAE0ARAB/AA6ARQBCAH0AAoBRgECASgB7gD6AAgBEAEEARYBDgEQAQYBGgEo&#10;ARoBDAH2AAoB9AAKAQwBBAEaARQBGgEiARABAgEWAewAAgESAQIB5AACAQwB9AAcAfIA6gD0ACwB&#10;3gAWARgB3AAmARoBFgHkAPIANgHmACwBPAEkAfAADAESAeoALAHgACoB2ADAAFQB5gAGARgBBgE0&#10;AfYAAAH4AAwBDAHiAPIAIAHkAAwBBgEIAfgAAgH2ACwB9AAAATYB/gAKARIB4gDSAPIA2AD0AAwB&#10;HAH6AA4BDAHoANIA3ADcAAYBOAHuANQA8AAOAQQBCgHyACYBygAsAb4AGgEGAQoB7gDqANwALgEG&#10;AQQB6gDcADIB+gD0AA4B5AAIAQgB3AAIAeYA8gAcAagA6gDmAL4A+AAcAeYAEgEcAfoAEgH6AAYB&#10;3ADgAOgA7ADaAPAA+gD2AOgAxAD2AOwA9gAUARoBHgEYARoBxgDYAAQBDAEGAeIA8gDaAPIAKgHe&#10;ADYB/gACAfQAIAEoAUABKgEEAcoAEAEGARIBKAEaAeYAIAFeARoB+AAWAQIBFAHYAOoABgEOAfgA&#10;6gDaACQBGAHkAAwB6ADsALQANAEcAe4A7ADUADQBEgHmAC4B9AAYAewAFgEQASABEAEUAdAAFAHm&#10;AB4BIgEIAQwBJgEGARAB3gD4ABYBGAHUAAgB6gAYAf4AJgHiAMQAIgHmAOoAGAEKAUwBFAFmATgB&#10;AAEgAfQAJAHoAEwB+ADyABoBBAEOAfIA7gDyAPAA2gAKASgBBgHWAPgAHAECAfoA/ADaABIB3gAi&#10;AQYBYgHiAPYAHgE+ASABCAH4AOIADgE2AfQA4AAoAYABYgFMAVoBJAEiAeAAFgEKAQoB+gAuAQoB&#10;GAHcAPIAGgEKAR4BAgHmABoB6gBCAeIA2AD6AAgB6AAMAVoBegESAfAACgEGAfgADgFAAfYALAEG&#10;AfAAFAEGAewACgHuAOwACAH2APwA9ADwAPYA7gDgABQBDAEWATgBLgHoAPAANAHmAAQB3gDsAPAA&#10;5gAQAQAB9gD8APIAFAEKARYBJgEUARAB/AAMATwBFgEAAegA+ADmAMwACAEaAS4BOAEUASIBBAE4&#10;AVQBGAEWAQwB+AAyATIBHgEWAfAAJgHYACAB7gACAQABCgEgASwBEgEGAQ4BGgHyACABDgEYARAB&#10;EgEWARABFAFMAVQBUgEkASgBVAHmADABRgEqAfgAPgEwASABJAEyAUoBMAH+ABYB9AAeAfwAJgFE&#10;AToBFAEEASYBLAEmARIBHAEcAQgBJgE2AegALAEoATYBLgEQAUIBMgFAARoBHAE4AWABQAEMAUYB&#10;LgEqATABMgEGAT4BLgEkAR4BSgE4AUwBMAFeAQ4BQgE6AZwBdAFWARQBBAEGAQwBYAFGATwBLAFI&#10;AVABZAEKAUABYAE4AWwBIAEWATIBQgEgASQBJgEiAQIBWAEUASwBVgH8ADYBBgECAfQAAgEOASwB&#10;LgE0ARABDgHkAAABIgEoAWIBAAFcAegAIAECASQBGgE8AVoB4gAuAQABJgG+AP4A3AAkASAB/AA4&#10;AR4BGAEOAewAMAEWAUABJgEeATIBFgFSAegAPgFqATgBLgFmATABfgFWASwBOgEuASQBHAFOATAB&#10;WgEiASwBYAEwAWwBYgFMAWABOgGYASQBOAE0AToBHAE4AXoBEAFcAR4BMgEoAT4BVgFYAVQBJgFi&#10;AUgB/gAiAUwBVAE6AV4BogGWAn4IGBZkEyQDJAEqAWYBVgE2AVQBagFEAWgBGAEsATgBBAEwATwB&#10;WgEWAVIBUgFqASQBbgE4AS4BTAEaASgBMAFeAW4BKgFGAToBVgFsAToBSAEoASIBOgFGAUQBEgFI&#10;ASABNgEeARIBTgFEAUIBcgE0ARgBSgFOARwBPgFOASABDAEyAQwBIgH6AEoBfAEkATYBFgEWASwB&#10;MgEYARABbgGGASoBiAFEAV4BUAFYASABRAFAATwBNgF6ATwBQAFqASIBdAEuASIBOgE8AUoBLAEw&#10;ARIBcAE4AUYBQAFAATIBNgEgAQ4BMgEWASABIgEsAToBUAEAAQIBCAFQAVoBxAEeASABJgEQASgB&#10;PAEmAUwBOgEsAQABMAEmASgBJgGAASgBKgEsATgBHgH+AEABWAEYAQgBTAEoASABHAE+ARQBIgEm&#10;ASQBVAF6ARgBSgEuAVgBUAFAAUwBWgEgATYBcAFEARgBeAGKAXIBegEkAW4BQAFIAVABbgFYAWAB&#10;QgGIAVIBYAE8AWQBUgFcAWIBUAFKAWgBgAFyAUIBLAEmAXgBrgFKAVABKAFYAVIBkgEoAVgBQAFI&#10;AVQBLgE8AXgBRAFMAXoBnAE8AVIBWgEYAXYBggFGAogFtgnWCVwI2gaCBcgEngSKBEgFMgbKA3oB&#10;ZgFSATgBOgEmATIBQAEqAT4BYAFcAV4BSAEgAfQAUgEAAUoB6AAoAUIBSAFAAUABLAFAAXABXAFo&#10;ASgBXgG4AXoBdgFsAYQBdgFkAXIBhAFmAUgBYAE2AW4BQgFcAQoBUgE4ARwBbgEsAR4BDAFwASAB&#10;RgGKAUgBMgFIAUoBLAFoAWABagF8AWoBSgGmAaoB1gIcBdYKuisyT6YbrBJoDqoNKAyIC84L1Asu&#10;CNgCkgGQAYQBzgFuAVoBwAFeAU4BcgFSASABOAF6AZgBVgFiATgBYgGkAUwBJgEoAUwBVAEgAWgB&#10;CAE4ARABKgEmARoBVAFMAUgBcAFkAUABjgFEAT4BcAFoAVoBQgFAAZYBOgFUATwBQgE0AUQBOgFo&#10;AW4BSAE2ASQBFgEeATYBXgE8AUABOgFKASwBSAFGAYgBTgEgASIBCgE0AQgBWgFMAS4BAgHcAA4B&#10;JgEoAfgAQgECAQgBPgFuASwBKgE8AVABDgEwAQ4BMgEuARABOAH4AFgBKAE0ATAB9gAKASoBFAGU&#10;AYgC7AIUAuABWAEWAUIBSgEuATQBJAEuAVYBQgFGAUwBLgFiARABRgEEAUYBOgEMAUYBOAFMAQQB&#10;fgFKAUABTAFYATwBIAEMATgBSAEkAV4BXAEAAS4BRAEWASoBVgFKASIBkgFMAfoAWAEyAUYBPgFE&#10;ASYBJgEuATYBQAEKATgBJgEuASQBPAF2ASIBMAEsAUQBQgEiAWQBIgEsAfYASAEmASIBBAEUASoB&#10;LgFKARgBEAEeAQwBCgEsATwBCgEEASQBEAFOAUIBQAEKATIB9gAEASgBDgEgARgBLgEqARwBUAES&#10;ARYB6gA+AVIBDgE8ASwBOgEeAQgBXgEKASoBWgH6ADABEAE+AS4BEAE0ATQBQgEuAQABRgEcAXIB&#10;MAFIASYBCgFUATYBUAEUATIBPAESAUoBMAFCAUABHAEuAWIBUAEGASQBDAEOATQBKgFWAU4BPAFs&#10;ARgBKgEeARABGAEMARQBIAEYAT4BTAFCASgB4AAkAQQBZgESAT4BQAFcAToBOgEmAVABFAHuADgB&#10;EAHmADQBLAEIASQBBgEOAe4AQgFKASoBEgEEARABHAEOASYB4AAAAVQBCgFOARIB/AAYAeoAIgHy&#10;APQA6ABGATwBKAHgAEABNAE0ARwBGgEKASABHgEMAewAAAEqAcoAGAHoACgBIgEMAegADgEyARQB&#10;CgE+AfAA7gDsAEIBGAEEASQBFAEmAQ4BDAH2AP4AMgEWASIB7AAOAewAAAFGAQYBOgFgApgBJgEO&#10;ATwBLAH8ADQBAgHyABAB9AAgAQoBDgEWAQ4BMgE2AQgB9gAIAfgAJgFCARwBDgEqARwB+AA6AR4B&#10;EAEWAUQBdAE4ARgB4AAYAQoBIgEqATwBGgE6AWQBPgFMAR4B8gA2AQgBCAEqAeoAKAEYAewAAAHw&#10;ADQB/AD4ABgBGAEGAQABEAEKAQwBIgEwAQoB8AAGAdYAJAH0ABIB+AAIAQAB+ABSAfIAIAEeAR4B&#10;FAH+ADYBFgHsAPIAPgEgAf4ALAEUAQgBHgESAToBZAEUAQIBDAEgAS4BMgEMARQBJgHeABwB4gDk&#10;AAoBDgHuAA4BxADSAAIB+gDkAPIA/gAMASIBCgEWASoBGgESASgBBAH0AOIAAAH2APIA8gDyABIB&#10;GgHCAPYAIgHKAPgACAEiAeYABAEgAQoBMAHyABYB4gD+AA4B1gAMARYB9gDoANoAIgH2AAgBGgEE&#10;AfYAIgHwACQB4AAIAd4A3gAKASgB8gDkAC4B8gAWASYB+gAUAf4AHgEMAeYADAEEAd4A9gAqAe4A&#10;/gDkAAQBDgH4AAoB7ADsAPgAFAEgAToBLgEMARIBBgEkAeAADgEGAdAA5gDsAPYAMgEOAQgBJgHu&#10;ABQBzgAuASABDAEGAQQBDgH6AO4ABAE+ARwB5gAQAQABFgHGABYB5gAEAfoAHAHAAPwABgHkAAYB&#10;BgHcABwB/AAIATQBGAEEARoB3gDqAAoBMAEAAQQBDgH6ADIB9AD8AAIB9gD8AAIBJAHwABwB6AAq&#10;AdwAAgH+AAAB+gD8ANwA4AAiATQBHAEQASQBBAEKAfQA5AAKARIB4gAsAQQBDgHoAM4A4gAQARQB&#10;AAEYAQQBIAHmAAoBFgE4AR4B8gD4ABAB5gDiABQBHAEIASQB0gDyAOwAFgHcAPAA6AD8ABQBCgH+&#10;AAgB+gAKARIBEAH2ABQBzgAQARwBCAEgAegAAgEUARIBAgEsAQoB/AAMAfQA+AAuAcYADAHcAAYB&#10;6ADOAOAA8AD4AOQA2gDMAOAA+ADqAMYA+AD4AMYA0AASAfwACgEmAQIBBgEAARYB2gDOAPAA8AD6&#10;APIA1gDUAPwA+AAsARAB9AAkATYBigGsAQYBKgEcAQYBAAEcATQB+AAIAQIB/gDkAOYA4ADmABYB&#10;8ADuAOYA4ADWAAgBHgEQASIB+AD+AE4B+AAaAc4AAAH+AOoA4ADuAOYA8AAKAQ4B6gAKAeQA3ADo&#10;ACYBBAEMAR4B9gAmASABDgEyAfoA6gAkAQAB2ADEABQB7AAqAc4ABgHkAOYA0ADmAAYBKAEGAe4A&#10;9gAQAdwBtgESAfAAAAHiAOwADgESATIBIgEGAfQAGAEAARYB4gD6ABIBDgEUAbIAzgD4AOIA9AAK&#10;ARQB7gDmAA4B4gDuABYBEgEUARIBHAHkAOQA9gAQAd4ACgEUATABRAF6Ae4BKgKsATIB7gAcAeIA&#10;6gDQAAwBHAHuAPwAIAHkACYB8AACAQYBAAFGAf4A3ADeADIBKAEGAQ4BUgE4ATwBAgEmAQgB6gAa&#10;AfQAFAEQATQBAAHeABABCAEQAd4AGgHSACQB8ADwANoA1AAeARgBFAHyADQBAgH2AOoA1gAGAQwB&#10;CAFCAfIAGgHaABIB8ADYADYBSAHwACwB7AA4ASIBEgHwAOgABgEkAcwALgFCAfgAOgEGAfIADgH+&#10;AAIB9gDmADIBNAEEASABKgEAARgB7gA0ASIBBAFQAewAJgEwAfQAFgE8AQwB+AA+ARYBCAEeAQQB&#10;DAEkASAB+gBMARQB5gAEAT4BFAE8ARwBPgFOASQBZAEsARoBFAEiAUQBYgEEATABIAEKARoBMAE4&#10;ASwBRgEOASwBMAEqARQBMAHkAEIBNAEWARABVAFCATABMAE0AQQBEAHyAEABEgEyAWIB8AAQARQB&#10;6gAUAQABOgEWAfAAAAFIAfwACAHiACwBHgEaASgBPAFMAUoBHgE2AS4BngEwAW4BEgE2AT4BKAEK&#10;AUIB9gAeARwB9gAuAUIBPgH+AEwBUAEMARgBEAECASAB0gBAAUYBOAEKAdIAHAFIATIBMAEIATwB&#10;OgEMARgBGgESARQB/AAUARABHAEcARoBBgEkAe4AZAFAATYBIAEMARQBAAEeASAB+gAKAcQAAgEs&#10;AQoBEgHMAC4BDgEOASwBRAFGARYBHgEkASwBOAFQAVIBCgEwARgBGAF0AUYBQAEqATgBcAEGAUoB&#10;QAEAAT4BJAEMASQBUAFOATYBXgFKAVgBRAFwAVoBNAFEASwBUAEaAfoASAEUAT4BEgEuAVQBPAFi&#10;ATQBKgFyATABHgFYAU4BVgEsAS4BcgG8ARQC9AKUBfwKjAk4ATYBZAFKAVgBYAE0AUgBPAE0ASYB&#10;EgE8ARoBUgFcAToBOAEIAUQBKgFWAUgBSgEuATQBGgEmATABcAEoASwBNgFEATAB/AAoASQBRgEs&#10;AUQBOAEiASgBFgFGAVABHAE+AWIBAgEUARwBPgE8ARoBIgEMAUwBIAEkARABNgE+AUQBPgESAVQB&#10;VAFWAUABOgFUAUIBSAFEAWABSAFWASwBUgFMAUIBNgFEAU4BRAFCAToBTgEmAVYBCgE+AUABBgH6&#10;AGoBHAE2ATQBcAFUAewAHgFMAVYBggEqAUIBUgEKATABJgEQARYBLAEQASQBCgFGATYBSgFAASQB&#10;EAEuAUQBJgEUAS4BZAFgAT4BWgEAAUwBYgEeASwBJAEcAUIBVAF6ARgBDgE0AVYBDgEqAQABPgFC&#10;AUoBIgFIAYABUgFKAVwBKgEsAVwBKgE2AWIBOAEEAU4BVAEwAUYBMgFsASIBdAFEAU4BUAEyAUoB&#10;cgFgAVYBNAF8AXYBXgEkAVwBhAEwAYABWgFaATwBQAFWAS4BQgE6AVYBWAFgASwBXgFwAWYBFgFE&#10;ATgBSAFSASoBeAFMAVgBcAEkAUABZgFaAV4BXgFSAUoBXgEsAf4BRgQQB34IsgmiBywFzgR6BEQE&#10;OgWEBVQCPgFiASoBSAFuARgBKAEaASQBLgEsAT4BMAE4ATYBVgEgATABGAEGARwBJAE0AQ4BJgE+&#10;AWQBVgE+AWQBZAFQATABVAGCAXABSAFsATwBUAFWARgBLAE8AUIBNAEmARQBXAE2AUQBIgEcAUAB&#10;YAEyAUoBFgFgAVYBagE0AUABSgEiASYBgAE2AZ4BpAFeAbgBRAKkA+wGwhFIRqApFhJGEgYO3AxS&#10;DI4NdgxeC5oGiAFwAY4BOAGGAZgBwAFyAV4BSgGSAS4BMgE8AX4BnAF2AXwBcAEaASYBaAFqAQwB&#10;UgFKARIBJgFGAVYBGAEmAVgBggF0AVYBcAEaAXwBXgEuAYoBhAE6AVYBSgGAAXIBqAF0AYgBGAFw&#10;AXYBfgF0AZgBWAE2ATIBVgFEAWIBQgEWAUABbAFmAVIBgAFIATwBjgFSAUoBZAE2ASABCAE4ASoB&#10;aAEsAQABjgE6ARgBTgEuASYBFAEYAToBKgEoASQBJgFEARYBLgFGAR4B/ABsARwBJAFCAU4BBgEo&#10;AQwBJgE2AUgBjAHaAT4CRgEgAU4BNAEeAUYBRAE2AUABMgFuAUQBPAEoAWYBNgFUAQIBXgFcASgB&#10;GAEwAUgBjgEUASABRgE0AVYBRgE+ATYBNgEKASYBMAFqAU4BTAFGARoBMAE+ATABSgE6ASQBAAEC&#10;AUABXAEaASYB/AAyAR4BHgEgAUoBHgHWACYBMgFUATIBLgHwAHQBPAEIAUoBVgEYAQwBPAEIAUYB&#10;OgE0ASYBKgEqARgBSgH0AB4BHgEKAT4BKgEMASABIgFaASIBGAEoAfoAKAEmATYBKAEOARgBMAFO&#10;ARgB6AAEAUwBWAEwAVIBGgEgASIBMgFwAS4B9AAEARYBHAH+ADoBHAEgASAB+AA6AUgBEAEYARQB&#10;EAFMASgBHAHuAD4BUAE+ASwBVAE2ASQBMgFoARgBOgFIASYBBgEOASgBAgFkASQBAAFIARQBGgEo&#10;AQ4BQgEaAQgBKAEeARQBIgEmAfoADgH+ABYBPgEgARQBCgEqASwBBAEmAewAFAEGAUoBHAH2AGYB&#10;IAEuATQBAgEeAfgAPAFAATgBWAEaARAB+AAUAQQBFAECARoBNAEOARoB/AAQAQ4B/AAQAfAAJAEM&#10;AUwBEgEaAfIAEAEEAVgB6AD6AAYBDAEiAfQAPgH8AE4BNgEIARABHAH6AOwAEgHwABAB9ABKAQoB&#10;wgAiASABMgEoAeQA6gD0AOAA+gAUAfgASAEuATYBCAESASoBNgE4ASIBIAEKASwBIgEiAQ4BFAEU&#10;AXwBHgEKAUABRAEUARIB6AA4ASIBGAEiASQB8gAWAQYBNAECASABAAEeAf4ABgH+ADwBKAEcAR4B&#10;MgE6AQIBIAEcAQ4BKgE0AWQBEAFMAUgBJAEgAT4BMAFqAQoBBgE8AfwA9AAgASQBCgFCAQwB5gAS&#10;AQYBQAEKAQIBCAFMARYBAgE0AdgAHAEQAQgBHAEgAQ4BDAEKAfgALAHOAAoB9gAQARABLgEMASAB&#10;FAHmADYBCAEOAfQA5gD0ACAB+ADuAPQA9AA4ATYBHgE0AQAB7ADcAPgAPgHeAOYAKgHuAAYBEAEC&#10;AfoADAEqASgBCAH8AP4A0AAcAQwBGgHkANgA6AAAAeQAtgBAASQB4gDkAAgB/gAqAQwBzADkABwB&#10;DAEQARIB5gDkAAABBgH6APoAFgEIAeAA+AAwAf4AHAECAfIAGAH2AOQA7ADOAOIABgEoAeAAIAHi&#10;AAQBQgHoANIA7AAAAQwB1AAOAfIA4gACAQ4B7gASAQIBGAH+ANgAJAHwAB4BDgEOAdoACAEUAc4A&#10;6AAKAfgA2gD0ACQBGgEcARABHAHuAAgB+ADsAP4ANAHyAEoBCgFaARoB/gACAf4AGgG+ADABBAEY&#10;ARQBAAEcAQABAAH6ADABDgHYAPAA5gD4AAgBEAHmAAwBEgHuAPgA5AAaAQABGAHwAB4BLAHqAA4B&#10;ugD2AAABOgHkAOIAGgEYASIBKAE0AQQB8gAIAf4A7gAaAewA/AAaAS4BCgHiAPAADgEEAegA9gAW&#10;AQQBCAEqAeYAAgEaAQgBCAHiAAoBIAEKAQwBDgFEAQABFgEAAegAMgEWAfwABAHyAPgA2AD8AAIB&#10;DgEAAe4ABgEKAeIARgE4AQAB9AAAAfwAAgHMAOgA5gD6AN4A6gD6AAQBEgH8AOgAxADgANYA7gDW&#10;AOYAEAHoAC4B+AAWAdYACAEKAfQA8gDqANoA4AD0ACgBBgE+AQwBBgEWAeoA+gAGAdwABAH8AO4A&#10;9gAYAdYA0gDuAMYA9gDuAMwA6gDaAOIA9gACAcoAwgDqAPAABgHQAOgA8gD0AAoB8AD0AOwA4gDm&#10;AAIBKAH+APoA5ADiAP4A/AAIAfoA8AASASoBzgAoAQIBFgHsABoB7AAmAfwARgECAfAAEgEIAUIB&#10;CgHqAOIABgH+APoA8gDeANoA9ADsANAADgH0ABIB9gAkAbgAKAHuAAgBGAHMAN4ABgEEAQgB/AD4&#10;AO4AAAHiABwB4gAOARABFAHuANwAGAH2AA4BNAEiAdYADAHiAO4A9AAKAfwAHAHcAPQAIAEGARIB&#10;AAHoANIAKgHqAPoASgFkARwBBAEgAe4A+gDQAPIA1gD0AAABAgEEARoBCgEAARwB6gAsAeYAFAHe&#10;AAQBAgHAACoB8gAIAQoB7gASAeQAMAH8ABoB8gAUAQABKgHkAOQADAE0AQAB/gDwAAQBXAE2ASIB&#10;IgEEAQwBIAEaAR4B5gBEARgBEAEKARYB8gAgAQQBKgEQAQQB9AAUARABNAEEASQBFAEgASYCsgIw&#10;ARABEgEEARYB5gAKARQByAAyASoBCAEQARIBIgEGARAB6gD4AFQB9AAKAQAB+gAIAewA9AAQARgB&#10;+AAWAdgABgEWASIBAgEOAe4ADgHUAOYAHgEoAQABCAH2APoA/AAmAfYABAE2AQoB/ADyAAABGAEc&#10;AVoBKAHuACABDAEiAf4AOAEkASgBHAH8AF4BAgEiASABNAH4ACQBNAEqARgBCAESASABEgHeABgB&#10;DAFSAegAEAEoAe4A/AAiARQBCAEmAR4BPAEaAXoBigESASwBVAFYAXwBRAFKARgBKAEoAUYBYAEW&#10;AQABQgEsAS4B/AA8ASABFgESATwBCgEUASYBGAEOAR4BSgE6ARABNgEOASAB/AAaAQQBFgEWARwB&#10;NAE4ARIBLAEKATIBHgEEATQB/AAwARwB/gAuAegARAEeAeoAQgE4ASgBFAE4AXABMgFgAWABMgE6&#10;AVgBGAEyAT4BAAE8AXwBVgECATABOgHyABYBOgFKAVQBKAE8AU4BQAEwATABFAEmAR4BIgFAASYB&#10;7gAyAf4A6AAEASIBIAEMASQBPgHuANYAFgEQASABBgEeARoBAgFCARoBBAEQAfwA+gAgASQB9ABU&#10;AQYB4AAuASgBIAEUAUgBGAEaAfYAGgEmARgBGAEuAXABCgFAASoBIAFUAQwBGAEgAV4BKAEmAQ4B&#10;cgEQAXgBRAFAAfAAYgE+ARgBJAEIASwBIAFGAR4BYAE4AS4BSAE0ATIBcgH4AGABCAEkATgBMgEq&#10;AW4BJgEuATIBOgF4AWABTAFOATIBbgEaAQoBUgEiAXoBxAE2AowCmAIiAgwBPAFOAfoAQAEwAT4B&#10;OgFeAToBNgFOAQABFgEGATgBJAESAToBMAEgAS4BagEgATwBPAEcATYBLgE6ATYBNgEuAewATgEw&#10;ASYBLgFCAUABOgFAAVwBPgF4ARoBUgEIAVQBOAFCATwBHgEMASoBWgEqAVIBRgFoAQgBGAE8ATYB&#10;TAFEAS4BFgE4AVQBMgEMAUoBVgFQASgBdAFcATgBNgFCATIBFAE2AU4BagFOATQBSAECAWgBPgE+&#10;AT4BWgH2AGIBNgEqAUIBTAEYAfQAKAH4ACoBHAEuAQABRAEeARABKgEKARoBQAFUARQBFAE8AS4B&#10;HAF0ASwBKAEoAT4BWgEkAUQBcgFSAWIBOgFkAYoBJgEiARwBFgEeARoBSAFMASYB7gBqAWIBOAEm&#10;AQgBKAE2AXIBCAH0ABYBKAFIAUYBJAFEASwBSAEuARwBXAFKAXABOgFKAXwBSgFKAUABKgFoAUoB&#10;YgFeAVoBSAFeAU4BWAFCAS4BTgFMAUwBTAFAAToBQAFyATwBUAEmAaABhAFgATgBXgFqAUQBYgFW&#10;AVABVgFcAUwBOAFEAUgBSAFcAUgBJAEuAXABTgFaAUQBSgE2AToBdgFyAVYBpAF0Ag4D9AP4BWAG&#10;WAViBNwDBAQ2BDYDYAEWAVIBSgEyATYBOgEeATQBTAFeAUwBJAEWATQBHAFIATIBOAE2ARgB/gBA&#10;AUYBKgECATgBZAEIAVIBIgFAATgBKgE0AYwBggGIAWwBeAFQAToBUAFMAXoB/AAaAUABNAEWAUQB&#10;bgFYAUoBPgFMATQBRgE8ARwBLgEwAVoBNAGOAV4BbAGIAaoBmAGOAXwB6gGuAsgFfguIK8ZBEgkw&#10;B/AL4gwACzQHegdWBhIEMAJsAUoBoAFQAUwBcAFSATQBYAFYATABTgE+ASABfgF6AVwBUgEwAUoB&#10;DAEkATgBTgFgAf4AUgFEAUIBPgEuAUgBNAFeATQBYgFOAT4BVgEsASYBUAGkAZwBXgE0AWYBkAGe&#10;AWYBKAFoAWoBegF0AYIBggFoAWABPgF0AWQBRAGqASYBTgGqAXABCgKWAWABVgEoATQBYAEUAfoA&#10;VAEoAQoBKgFMARgBHgEeATgBFAHgACoBNgE0ASABJgEUAQQBNgEKAfYAWAFAAWgBFAEoAVQBHgE+&#10;ATgBHAEOAQwBMAEiAXoBXgE0AWgBYgEKAUQBQgEuASwBGgE0ARgBLAFSAT4BTgGEAWABTAEgASQB&#10;IAFaASwBJgFKAVwBNgEqAToBNgFUAQwBWgEQAQwBfgEgAS4BQgFIAWYBLAFIAUQBKgEQAS4BQAE0&#10;ASABCAFKASgBPgFCARQBHgEcAQgBOgE6AQgBCAEQARIBFAE6AQwBNAFSATgBQgE6AVABSgEYASIB&#10;HAFAASgBHgEsAVwBGAEuASwBJAEWARgBDgEUASgBEgFKAUABQAEKAQwBPAEYARgBGgH6AC4BQgF8&#10;ATgBEAEOATQBMgEiAUIBNAFCASABKAEcATYBIAEYAQ4BCgEkAfwAVAEIAUgBQAEIASYBFAFMASYB&#10;CAESAUYBMgH8ABABVAEwAVwBYgEWASQBEgEkASABGAE0AUgBLgEyAS4BCgE2ATYBGAEgAUABHAHs&#10;AEYBKAHqAGQBNAFSASoBLgEqAfoATgHuAC4BvAAcAR4BRgEyASoBMAEKAdwA7gD8ADYBAAEQAUoB&#10;GgECAQgBQgEgARYBSgE2AQ4BCAFAASYBPAESARIBPgE4AVABEgEmAewAHAEaAT4B6AD0ADIBKgEQ&#10;ASIBDgEIAeYA7gBSAeAAIAEkASYBNgFCAeoAHgHgADIBAgE0AQgBHAEYAfQA6ADyAPwANAH6ADQB&#10;LgH6ABwBEgH4ABwB/AA+ASQBFgHoAEgBPgHoAAQBCgEmAQoBIAE0Ae4AAgEwAQwB4gBcASABIgFS&#10;AToBBgE+ASYBCgEWAVABEgEQAeQA7AAUASYBRAFQAe4AAAFIAfgAMgEIAQQBOAE8AQIB/gAQAeAA&#10;EgEWAQQBBAEaAQYBKAEQAR4B4AACASgB8gAMAUABMgE0ASIB6gAyAR4BMgHoADQBPAEOATQBRgEK&#10;ATQBCAEYATYBGgEoAewAOAEyATYBTgEQASoBDgEQATQBBAEmAfYA/AD+ACwB5gAqASQB4gDsABgB&#10;9gA0Ad4ACgEcARABFAH8AFoB/AAiAeoA9gAiAfAAugAYAfgACgEcAQIBXAEEAS4B9AD+ADwB+gAu&#10;AQ4BFgEEAfoAJAHgADwB3gAcAeoAMAH4APAADAHyAD4BHAH+ACgB6AD2AAwB5AD0APgA6ADgAPQA&#10;IgHmAAwB6gAKAfQA4gDwAAgBzgDoAOAAKAHMACYB8gD6ABYBBAEiATQBKAEYAQQBGAHgABoB8AAc&#10;AdoA9ADWAOYACgH+AAoBCAHWAPIAHAEoARwBPgH4AAoB1gAsAeQAKAEmAfoA8gDuAOQAAAEWAfwA&#10;FgHiAPgAAgH4ACYB3ADoAPQAMgHiACgBAAHmAAwBAAHqAOgABgEKAQwBIgEcAeAA7ADgAPwADAHy&#10;AP4ACAHYAOQA/AAWARIBDAHkAAgBLAEIASIB9gD+AAwBLAHkAAAB3gAUARYBBgEwAQgB8AAUAdoA&#10;HAEOARIB7AAGAfoA+gDYABQB/ADoAOIA2gDuAAQBHAECATIBFAHcAAwBHgHgAOYAAAEOAfoABgH4&#10;ABgBBgFCAfoACAHiAOYABAESAcAAHgHuAOIAGgEYAeIA7AAAARABwgBEAcgA9gAeAfgA6gDuAOQA&#10;FAHEAO4AEgEKAQIBPgH4APwA7AAKARQBEAH4APoAGAEUAQIBJAHeABwB7gDoAMwADgHyABgBCgH+&#10;ABQB6ADCABgB7ADyABAB6AAYARIBGAHqABwBzAACAfQA+gD6AAYBDgHEANgAvgAYAQIB8AD8ALYA&#10;BAHaABQB4gAmASQB5gDQAPIA3gDKAPQA1ADcAOoAsAD2AMYA2ADiAOoAygC0AOQA5AAgAfwAAAHi&#10;AOoA+ABKAcgA5gASAfoA9AAAAfgA/gDuAN4A6gD+AB4B/gDYAAwBEgEEAeQACgEWAe4AEAEAASAB&#10;AAEYAdwA7gBAAegANgEeAfIA9gDMANoAtgDsAP4A+AAEAeIAoAD2APYA8gAiAdYA4ADeANwAAgES&#10;AQwB+AAYAfYA4gDyACQB1gAGARYBCAEuAdoA+AD4APgAFgEWARYBEgE8AQoB+AD+ANYA+ADoAPIA&#10;HAHUACYBCgE6AeIA/gASAQIB2gAOASwB7gACAQgB6AACATgBEgEOARIB/gASAfoARAEqAc4ADgEA&#10;AfgA+ADkAPQAGAHeAO4A7gDSAP4A3ADSAPQAPAEKAfgA6gAQASgB/AASARABJgEkAQwB2gAWAQ4B&#10;OgEYAWwBCAEYASIB+AD8AOwA/AAGAdQA+gDSAA4BBAEKARYBAAEoAfgABAHqABYBDgECARwB6ADq&#10;ACgBRgG+AQABBgESAS4BHAE0AfQA+AAWAdYA4AD+ABwBEAE6AdgAHAEEAQoB/AD2ABABIAEIAdgA&#10;5gDmAEQB8gAKAQYB9ADcAAABGAEsAQoB/AAEAQoB+gAiAQwBIgH8AAgB5ADYAPoAzAD2ADIBMgH8&#10;ABwBAAFeASABFgEKAQABFAEIAQoBGAHuABQBNAESASAB0AAiAQoBNAEYAe4AZgEEATQB7gAoAQIB&#10;OAE8AeoAEgH4ABQBVgEyARgBGAEqASQBOAEgAd4A5gAGAUgBQAFGASwBCgEiAUYBGgE8AWAB/AAS&#10;AQYBLgH6ABgBCgEeAQoBNAEwARwBAAEUASwB9AAaATQBQgFsARQBIAEwAQQBOAE0AVYB+gA+AQoB&#10;AgEsASgBDgESARoBKgEmAR4BMgFQARIBKAEmATABFgEMASABFgEKAfYALgEIAUYBKgEMAVIBIAEc&#10;ARIBQgFqAVQBAAEQAR4BOgE+ARABHgE0AVwBNAEgATwBLgEiARoB/ABGAUIBLgEwASYBEAEeAQYB&#10;IgEyARABKgH8AA4BJgEcAVAB9gBUARYBQAH0ABoBAgEQAQ4BJgEgAQ4BCgE2AS4BAAEYARQB8gA+&#10;AVABWAEuARYBAgEQAR4BIgE4AV4BKgEqAUABYAEAASYBNAFqAU4BOAGAAVwBFAEyAUoBKgFQAVgB&#10;QgFMAegAOgEYAUABOAHyAEIBQAE0ASABMgE8AU4BHgGEAU4BzgEsATYBJAEeAY4BGgE+AToBGgEW&#10;AX4BTAEmASQB7AA6AUQBFAEKAZgBYAEuAUIBdgEgAUoBNAE4AU4BFgF6AZoBrAGQAXABZgEYASAB&#10;QgE8ATwBWAFYATQBWgFoATwBPgFOAQIBZgEwAUgBOAE4ATIBIAEKAUwBNAEkATYBTgEKAUYBLAEC&#10;AV4BBAFgARABAgFIASYBJgFAASYBLgFuAR4BCAEMATgBRgEMASQBZgEGARoBRAFKARwBDAEGAQIB&#10;UgEQATwBEAEYASABPAEiASoBNAE4AUwBLgEiATABLAFWAWwBogE4AWYBVAE4AVYBbAEyAT4BaAGM&#10;AVIBDAFOAUoBWgESAWoBLgE6ASIBNAE+ARwBEAFMAVIBPAFoAWIBKAFAARgBHAEAATgBCgEoASgB&#10;FgE4ATQBzgFAAfABTgFOASABBAFeARQBJAFCASoBQgEoASIBtAEyAWABbAEwAUQBMAFMAW4BOAFk&#10;ATgBaAH+ADgBRAFcATQBTgE6AWIBQgEwASIBMAE4ATYBCAHyAFoBHAFUARQBXgF4AUQBYAEcATgB&#10;MAE4ASYBPAGKARABQgEyAVgBXAFsAUgBOAFKAUIBUAFuATgBSgFgAV4BZAFqAVwBgAFeAWIBaAEm&#10;AVYBGgFYAUwBfAE4AV4BQAFeAfQATAEsAU4BWAE0AVwBLgFWAWABWgE4AZgBUAE8ATIBXAGEAdQB&#10;yAEKAkICPAMMBNgDHgOOAvIBkgE+AWIBNgFOAXAB+gA+AT4BFAEmASgBFgEYAXIBXgEKASIBMgGG&#10;AS4BCAE8ATQBPAE+ASABAgFYATgBRgFGAQ4BLgEqAVgBcgEkAUYBbAFeAVIBHgFMAWIBWgE4AVQB&#10;PgEmARYBUgFcASYBZAE0ASgBVAEQAT4BMAGGASIBQgE8AVIBXAFSAWIBIAGiAXABzgEuAkQEpAfq&#10;F/ZPLh0iAzgDcANOA+4DkAJWAjAC1gGaAYABWgFmAWABWAF2AVwBIgFsAYIBQAEEAU4BfgFOAWQB&#10;XgF2AYIBJgEqAS4BaAFYASwBOgFkAQoBTAE2AWwBVAFwAWgBKgFOAVgBYAFQAVQBaAGOAYABOgGC&#10;AZIBNgF4AZYBmgGKAWgBVAF0AV4BYAFmAXIBqAFMAVQBSAG6AZABPAEwARQBUAGyAV4BQAFuASYB&#10;ZAFqARoBPAFMAU4BLgEoAQoBMAFeAT4BaAEwASoBSAFIAUoBHgEuAVYB9AAOAQgBPgEuAUIBDgEk&#10;AeYAGgE2ASgBBAEgAQ4BBgEOAUgB9AAoAQoBIgF6AVQBGgEsAVABTAFkARoBWAFQAYgBcgE0AVIB&#10;QAE+AWYB8gA+ASwBLAEiASABJgE8AS4BTgFaARgBLAFWATABNAFaAQwBTAFCAVoBOAFgAVIBaAEQ&#10;AT4BKgFAAVABKAEuAVIBKAFIARgBKAFcARYBFAE8AToB+gAMATIBEAH6ACYBDgFCAQABJAEuAQ4B&#10;TAEuAUYBLgE0ATIBNgEqATQBHgFEARwBLgFWAegAJgEGASoBTAEaAQgBDAEmAT4B/gBCAUgBMgEc&#10;ARgBLAEIATwB9ADeAPYAGgEwAS4BEgEkAQoBNgFGAQwBMgEmAUgBQgEqAfwAQgEUAQQBTAFOAewA&#10;GgFyAW4BAAEuAVwBMAHoACABDAFiATYBLAFWARwBFAEQAQQBJgEuATgBDgHyAFIBBAEiAfwAOgEw&#10;AVABSAEgAfwAMgFoAeAALAEqARwBgAEWAQYBMgEkAQQBKAEOASABSAEEAU4BGAEOASQBBgE2ARIB&#10;PgEwASwBEAE0ATQBDAEGAfQADAEyAQwBJgEMASgBMgEeASoBGAE8ASIBOAFeAQgBFgEqARwB8AAY&#10;AQoBIAEcAQwBHgHuABQBRgE+AUABDgESATwBJAEaARQBAAFQATQBFAEMARABRAEeASQB6AAmARQB&#10;DgHoAAIBLAE6AdgADAEmAfAAIgH2ADAB4gAoARgBIAH8AAYBKAEyAUYBIAEMARYB/gAgAcwAIgEs&#10;ARoBLAEcAfQA6gAGAS4BBAEQASQBEAE4AUIBDgEsASAB1AAOAfQAMAHwADgB8gAeASQBMAH6ACQB&#10;BgFCAQgBKgEGASQB7AAsAdYAAAE6ARIBKAFOAdwAEAEgAQABQAEoATIBGgEyASIB+AAyARAB9gAE&#10;ARwBEAE6ASABGAEgARYB/gAQAfgACAEEAQ4BGgEgAfgADAHwADIBHAE4AUQBMgEmAewAKAEwAfQA&#10;NgEOASQBFgEqAQIBAgEAAeoA7gAiAfIAIgEkASwBLAHmAEIBIAH+APgAOAEeAeYAHAHgAPQA/AAA&#10;ATQBCgHOAAgBDAEmAeoA9gAkARQBFgEKAfAA6gAEAfAABgE2Af4A8ADyAPIA2AD4ABQB3gA0ARIB&#10;DAHgABAB7gAOARgB+ADwAPAAAAEGARoB0AAIAQABBgEsARwB7ADoAOwAFAEMAQABLAHyAPQALAHC&#10;ANYA9AAuAQwBCAHwAP4A5gDsABYBAAE2AUQBEgH0AP4ARAHSAAYBLgEGAfoAOAEAAQABCAHuAOgA&#10;8AAIARIB2gAGAfYABgEgAfQA4AAGAewAwgACARoB6ADyAAABwgDUAOoAAAHWAEwB3ADsABABIAEi&#10;ASABBgH2AAwBCgHmAA4B6AD+ACQBHAEGAfgA8ADqAP4ADAEqAe4AIgHsAAAB7ADoABgBGgHgAP4A&#10;/AACAQ4BNAEEAQwB8AAMAegACgHOAB4B/AD4AEIB+gDyAC4BGAEAAQ4BHgEEAQYBJgHgAOQA/AA4&#10;ARIBKgEQARgB7AACAe4A4gDuAB4BTAEcAeoA+gAaAeYA9gAkAf4A/gAkASwB/ABOAfIAHgEGAfwA&#10;9ADiAOwAGgHsANwABgEiAd4A9gAWARABEAHiAAgBBAHYAO4AGAEkASQBDgEuAQwB7gDiANQA9gDq&#10;ACgB9AAOAe4AuADcANwAAgHuAN4A5ADgAO4ADgEQAfYAGAEmAcgA0ADiAPIAGAH+AMwA7ADiAAwB&#10;FgHyAAgBBgEIAf4A/ADWAN4ABAHYAAwBCAEKAegA6AD8AOwA4gDiAN4A9gDeAM4A+ADKAL4A2ADy&#10;AP4A7gDMAMIA8ADKAO4AAAHEAAoBPgEWAcQA9ADmAPgA5gDWAPIAFAHgABwBJgEUASoB/AAgAeIA&#10;6gBWAewA9gAqAfwA6gAYARgBAgEEAQYB4gD0ADgB5gAWAewA6AD6APYACAEeAQwB3gAKAfwAzgAq&#10;AfgADgH6APIA4gDQAPgA7gDgALoA8AD6ANYA+gAIAQAB/gD+ABAB+AAmATIBPAE+ASwBegFkAS4B&#10;+gAeAQYBMgH4AOwAHAHUAAAB+AACAdwA6ADaAPoAGAHYANYA0gAmARoBDgH+APQA7gAwASAB3ADy&#10;APYAEAH2AA4B8gAEAfoA/AD4AO4ACgH4ALYA5ADQAAwBCgH0AO4ABgH0AMwADAH+AAgB8gD6AAAB&#10;8AAGAeQABAEuARQBHAHsAB4BMgH0ABgB8gAUAeIALgEsAfgA+AAcAeYA/AAIASYBFAH0ACYBEgEO&#10;AdgA/gDwAAABNgEOAQ4BFAEMAfoA7AD8APgAGAHcABIBOgEAARABAAHOAAIBEgH8AC4BGgHkAAYB&#10;BgH4AAABAgEAAQwB9AAgAeoA+AAGAfwA7gAKARwB9AAUAcwA8gAgAeoABAEGASABAgEcAdIAFgEo&#10;AQQBKgGqADYBfgFkAdoAEgEuAd4A8gAKASABzgAQARYB8gBOAdQACgEqARIBLgEIARYB9gD8ACAB&#10;HgEcARgBHgESAegA8ADuADwBLAE+ASABDgHuAPgAIAEaARYBGgEWAfAAAgFKARQBUgH6AC4BVAEi&#10;ATYB7gAiASwBFAEgAeYAQgEYAY4BIAE0AQABKAEAAUgBIAECATQBMAE6ATYBKgFIARABBAEYARIB&#10;BgEwAQQBCgEYASABFAH8AFYBPAEuASIBPAE2AQYBLgH6AFIB/gAUASgBBgEMAQABJAH8ADYBJgEU&#10;AVYBUgEmAUABNgEYATABUgH+ADABQAFsATYBWAEkATgBMAEeAUIBRgFOAfAACAEcARgB/ABQAQQB&#10;GgEYARoBMAE2ATQBOAEkAQwBFAEUAR4BCAE0AWgBFgEaAUABDgEUARoBJgEAAQ4BGAH4ADABEgEE&#10;ARYBFgEeAQgBJgEeAfoA9gAcAfgALgESAUYBHAHiAEYBTAEqAfQAFgE8ASoBTAH6ABwBKgFWAV4B&#10;MAE4AR4BIAEUAUQBMAEmARoBEAEoATQBJAEsAVgBEgEQASIBLAE8AVgBQgFkARoBLgEiATIBUgFM&#10;AU4BEgFCARgBBAEeAToBLgFUASQBVAEuAUoBSAGIAUwBCAFQAWgBLgFKAU4BYAEsAX4BUgFAAToB&#10;MAE8ATwBIgEYASoBGgEwAUgBJAEGAWwBCAEsARABKgF2ASgBBgFyASgBOgEMARQB+gBEAe4AMAEG&#10;AfIAPAFEASoB5gBUAS4BGgE+AVIBCAFmAUQBGgEgAQgBmgEUAWoBOgEAAR4BCgEaATgBVgEQATYB&#10;agEiAUgBWgHsAEoBYgEMAUIBSgEmASwBbgEmAVQBKAE8AUwBiAFsAWQBIAGWAV4BSAFIATwBSAE2&#10;ATQBXgEgARoBTgEwAUQBMAEUAS4BOAE0AQoBOAFAAUwBPgEwAfwAGgEcAfgAHgEIAToBEAE8AVAB&#10;BgEqAUQBHgFUASwBTAF6AVYBVAHMAUgCVAEuAfoARAEgAfgAIAFEAWgBGgFQATIBOAEaATQBOAH6&#10;ABoBagG2ATYBVAEMAUoBNAFuAUoBXgEoAS4BLAFaARQBGgE8AVYBKgEmARQBRAE+AT4BaAEoATYB&#10;LgFmAUYBSAECAWABOAFGASYBQAFmAVYBaAE8AXQBQAFUAS4BXgEsASIBKAFUAUgBigF0AUwBOgEg&#10;AVQBVgFcAWIBaAFGATYBXgFmAUIBOgESAUgBbAFoAToBVAE6AVIBHgF8AXABIAFWAUYBVgEIAVYB&#10;PAFgAWwBagFsAYABtgHcAdwBhgGaAXABXgFOAWQBTAE+AWgBEAFSAUIBIgEaATQBWgFOAVYBIgEy&#10;AS4BKAEQARIBUgEqAUgBIAFwAUoBHgFAAUgBFAEAATgBHgEKAWABUgFmAV4BdgFEAUABUgFSAUIB&#10;UgFKAUwBWgECATwBMgEuATYBRgEuARgBQgE2AUoBTAFgASQBTgEiAWABdAE4AXQBcgFgAXgBlgGq&#10;AQYDcgaMDaY1XkOOBeAB/AEoAiQCIgLiAcgBlgG0AXYBgAF0AXoBSgFMAXABNAFUAY4BIgEGATIB&#10;JAFcAXABfgFwAZQBLgFmAUIBGgFEAQIBTgE6AV4BMAE+AUQBUAEiAQwBQgFaAVgBWAFcAUQBeAE4&#10;AZQBjgFYAQoBSAFIAVYBfgHIAXgBggFGAVYBIgFeAVYBLgEmAoABcgGGAbQB9AFSATQBJgE6AUoB&#10;QgFQAUQBTgFMATgBRgEmATwBIgEoAVoBJAH2ACYBCgEsARwBKgEeASABIgEiAZoBKAEcAQABQAE0&#10;AX4BBAEoAVgBJAE0ATwBMgFGAVAB8AAwATYBLgEyATgBMAHyAE4B8AA6AW4BNAFQAVwBLgE4ARIB&#10;UgE6AUoBLAEIATABJgFaAVIBBgFmAQwBFgFCATgBOAEeAeIAMAFOAS4BVAEeASoBPAEYATgBaAFi&#10;AYgBYgEQAVgBJgEKAVYBKgFIAWoBIgFIAVQBIAECAS4BSgEGAQwBAgFGASQBEAEIAQoBNgEcAfgA&#10;VAFCAT4BKgFOAUABOgEKARIBVgE+AUABbgEUAQwBJAESAUIBRgEWASoBLgEsARQBKgFCAUQBBAEe&#10;ARQBKgEUARAB9AAMASABGAEOAS4BEAECATQBJgEiAQQBVAEMAVIBPAEmATgBBgE6AQABGgEKAfoA&#10;EgEmARgBAgE2ASYB5AAEATYBEgEQAQwBSAEoASIBIAEgAToBCAEYASQBHAFAATgBHAFEAUQBAAEu&#10;AQIBKAH2ABAB6gAyARgBKgEaARwBPgE0AQoBKgEAASQBJAECAS4B9gA4AUgBPAEyASABGgH0APIA&#10;DAH4AAQBMAFAASYBEgEIAf4A7gAQAUgB7gAYAe4AIAEmAf4A8gAQARQBHAE8ATYBFgEOAUYBKAFS&#10;AT4BFAEiAQwBEAEWASABEAEmAQIBLgEOARYBFAECARoBGgHwAGgBEAEEARoBGgEEASABHgEwATQB&#10;EgEGARIBEAEIATQBNgECATABCAEoAQABOAE8Ae4AIgHuACgB9gA6AQ4B/gDsAAgBHgEmARYBGAHs&#10;AC4BNAEeASQBIgEKAY4BRAEOAQ4BNAF0ATgBHAEWAU4BGgEcATIB8AACAf4AIgHcACoBLgH4ADwB&#10;QAEqATIBVgHsACYBGAEwARIBNgEgATABJAEUAVQBKAEOAUwBLgEgAQ4BQAFQAQYBNAEyARgBCgEA&#10;AQgB/gAIAfIAJgEcAQgBPgFEATQBDgEQARwBAAECAQYBAAECAfYAEgHuADgBCAESAS4BJgHwABYB&#10;EgEUAQgBCgECAfoACAH+ABoBCAE+AT4B4AA6ARABNgEWAe4A8gAGAfYA+gAcATYBCAEuAQgBBgEw&#10;ATABLAH0APAA7gD+ANIALAH+AOAA+AAKAQYB6ADQAPQAEAEQAcIACAEMARYB8gBMAeoAHAHmABIB&#10;1gD2APIA2gDgAP4AHAHUAN4ACgEgAeoAFAHaAAoB8ADsAAwBAAHgAP4A8ADoANQA3gAsAcgACgH4&#10;AB4B9gAYAdIA9gAUAf4AIAHSAPwA+gAKAfYA4AD+ACYBCgH+AAIB7gAUAeAA9gAGAdIA7gAeAQ4B&#10;6AAWAQwBUAHwAPoAIAHoAPgA1ADqABoBDgEwAeQADAHwAPwAKAHOABwB+AD6AOAAGAECAQ4B8gAs&#10;AeYAGAEEAQABAgEUAQgB9AAWAeoA3gASAQQBGAE6AQYBAAESAf4A7AAMARYB+gDYAMYA+gDsAOoA&#10;EgEKAeAA7gDoABYB8AAmAdAACAHkANIA8AAEARoB+AAOAdgAGgEsAQwBAgEgAQIBDAHuAAIBGAHo&#10;AAAB+AAoAfYA9gAaARYBFAEcAf4AFgHyACwB5AA0ARIBMAESARoBFAEIASAB2gDqACIBCgEkAfgA&#10;NgHgAOoA1AAWAdIA+gDuAP4ABAEAARIB8gAaAegA5gAeAfgAAgEQAe4ABgHWAAwB0gACAeQA6gDw&#10;ABoB2AD+AOIA/gAWAfwADgE6ARgB0AAMAQoB6gD0AB4B2gDsAPwA8gAOAdAACgEWAdQAAgHuACQB&#10;CgEEAd4ABAH8ACIB0ADcAOYAKAHkAAYB1gAWAQwB9gAgAQgBEAH0APoAMgGqAPwA6gDCACQBrgA8&#10;AeAA4gAIAdIA6AD6AOYABgH0ABIB5gAAAQAB4AAMAQoB/ADcAPIA8AD6ANoA/gDoAPgA1gD4AAoB&#10;NgEYAe4AQAE4ASAB6gAkAQAB7ADYAAwBAAH6AOQA/AD0ABIB+AAEAd4AwAD2ANAAygAaAfoAvgDc&#10;AO4AKgHwABQB1AAQAfoAQgEWAcAAKgEAAegA2AAGAfIACgHqACABCgEuASwBQgE+ATIBSgFWARYB&#10;HgEEAVIBHAEcAewAzgD6AAQB4gAQAQ4B+gAgAeIAEAE0AeoA3gAgAfgAEgH8AOoAvAACAfQABgEa&#10;AQIB9gDOANgAHgEKAQgB8ADoAP4A/gD+APIA2gASAfYA7gD6ABwB1ADoAPgABAEGAfoA/gAoAQoB&#10;IgEOARQB4gDIAOgAAgE+AfoAOgE4ARwBCgFGAToBCgHgAOIADgEaAcAANAHsAOgA9gAAAQQBLAHw&#10;AOAA/AAGAQwB/AACARIB8AAQAQIBJgH+ABYBIAECARgB9gACARgBzgAkAfwALAHkAMwAIgEeARYB&#10;3gD8ACYBJAEmAeQAFgH2AOYA5gD8ADYB+AAqAdoAIAHqAP4AMAESAQ4B1gAeAf4A+gDqAPIABgEC&#10;AfYA8gD+ACIB/gA0Af4ALgEIAfwACgHsAB4B7ABUAQYBAgEOAeQAKAFMARIBHgEkASABIAH2ACoB&#10;DgHsAPIADgEAAe4A+AAwAfQADgEGARwBIgEmASYBRgFOAfIAKgH4AAQBMAEYAUoBOAE0ASgBGgE4&#10;ATIBOAEQAUYB7gA8AQYBMgEqAeoAJgEMAVABPgEsASIB7gBwARIBNAEYAUABIAEYASIBGgE2ASYB&#10;DgE+ATYBJAE0AT4BDAHuABoBLAHmACYBFgEoAToBQgH0AA4BKgEAAQABIgEeAQwBRgEWAR4BGgEc&#10;AQYBEAEaAQgBLgESAUQBJgEMATYBKAEiAQYBRgE2AWgBNAFyAWABKgFgAWABcgFKASoBNAEwAToB&#10;JAEcAQAB7AD8ADoBBAHmAAYBDgEcARwBMAEcAfAAKgEQAQIBPgEyAWYBOgEiAfgAKgHwACgBEAEM&#10;ATQBBgEuARQBMAEEATgBHgEgATIBFgEYAQ4BSAEAAVgBHgE0ARoBJgHwAFwB+ABIARoBEgEuAQ4B&#10;CAE4ASYBLgEYATwBFgEcARwBMAFiAR4BOAE0AVYBBgFQATAB/gAuAS4BXgEOATQBJAFOAWIBMgEk&#10;AT4BVAFQARQBFgHoADYBTgEoASwBKgFGAUgBYgFuASoBUAEmAXIBTAE8AWwBJgFiASQBYgEeASoB&#10;eAFCAToBUgEEARwBOAE+ATwBhgEyAUoBOAEwASABNAFGAVQBOAFEAT4BJAEoASwBGAE6AWoB9AA8&#10;AUQBKgEgAToBBgHSABABVAE0AQ4B4gAEAQwBMAFGAVIBRAEMAV4BFgFCAT4BPAFMARYBKAFsATYB&#10;SgEwAS4BDgE2AVIBDgEYASgBFAGQARgBMgEwATwB2AAcAWwBIgEwAUoBOAE8AU4BRAFKASABGAEU&#10;AToBYgFIAU4BlAE8AT4BGAFAATgBHgH6AEABCgEKAVABJgEiAT4BCgH6AEABNAE2AU4BPAHaADIB&#10;aAEKATAB/gAUATYBRgE8AWIBNgF6AW4BYgFSAf4C+AR6AXwBfAFgAS4BSgEYATwBMgE8ASYBNAEi&#10;AfYANAEeAQoBZgFaAYwBTgH4AEgBJgFAATYBIgE6AVgBCgE4ARgBUAFAAT4BAgEwARYBPgFKASAB&#10;XgFOAUwBNgEgASwBWgFSAXYBVAEqATIBogE8AV4BLgFUAYIBIgE+AWoBKgFkATgBQgE2AUABMAFG&#10;AUoBSgFyAXoBVgFIASYBUgGwAXwBTgFGAWIBWAF0AVQBbgEyAXABBAFUAToBTAEqAaQBUAKGASYB&#10;CAFaASwBOAGEAWwBPAE+AVoBOAFoAUwBcgFkAU4BSgGeAUwBWgEyAXQBGgFAATYBMgEKARQBPAFe&#10;AUoBSAFEAT4BSAEiASwBFgEyAUoBLgEuAQ4BDAE0AVABOAE8AQABQAEWARoBEAEsASgBDAEyAQwB&#10;UgFgAWYBPAHuAGIBNAGCAVQBEgGEAT4BLgEcAUABdAGOASIBPgFAAUgBQgFMAR4BNAE+AVgBUgFW&#10;AYIBpgG4AYwCigRUCY4ePF4aG/oBzAF8AeYBwAFqAU4BZAFQAbIBaAE8ARABfAFSAT4BXgFSAV4B&#10;XgFkASgBUgE8AUgBjAFYATwBdgFeAUQBCAHkADIBWgE+AVoBCgE8AVYBEgFQARwBHgEaAZABKAFW&#10;ASgBUAFaAU4BZAGeATwBJgFEAUQBSAGIAaoBmAEmAVwBVgFmATQBhAEqAVgBVAFMAVYBPAFqATQB&#10;MgEOASABZgFCAUQBDAEeATwBcgEcARoBRgEaATQBPAE6ATIBMgEEATwBOAEeASgBNgE+ATABTgEs&#10;AUYBNAFkAQIBVgEwAQgBMgFKARIBKgEmASYBMgEuASABZgEmAUQBSAEeASoBPgFUAXgBSAFWAUAB&#10;TAEuARQBZAF+ASoBBgEcAU4BNAFQAVgBSAFkAS4BRAE2AQoBPAFWAUABVgEgATwBIgEgAVIBVAFY&#10;AToBRgEmATIBNgFgASQBXAEyAToBNAFIAVgBPgGAATABLgEmASYBJAFAATwBJAEaASwBJAEsATgB&#10;DgEcARYBLAEeARABNgEcAQQBLgEMARoBLgEMATABGgEmAQ4BFAH+ACgBGgEOAS4BDAE2AT4BJgEY&#10;AQQBKAFAAQYBLAEoATIBHAEoAQ4BRgEuAS4BXAEUAS4BNAHUABABLgEqAToBLgFCASwBKAH0ADIB&#10;BgFEAU4BLgE+AQgBCAHwAB4BAgEiARwBEgEyAUQBPAEKAUQBGAEKARQBFAEYASwBLgEiASYBNAFU&#10;ASwBFAEwAR4BKgFEAUABPAE4AQoBDAEcAQYB3gA2ASgBDAEiARABXgEkAfQAGAEUASQBOgEoAUQB&#10;JAEuAU4B/gA0ARYBNAEUAQ4B7gBAAS4B4gAIAR4BMgEeAeoA+AAmAQoBNgEqAeQAAAFEAToBLAEm&#10;AQwBFAEUAQgBSAEiAeQAJAESAQwBIgEwATABLAH4ADwBFAHmACQBIAE6AQQBHAHYACwBGgE8ARwB&#10;GAHaABgBBAEiAQABMgEMARIBLAEEAegAGAEmAfwABAECAQAB9ADuABoBJgEEATwBKAEyATABHAEq&#10;ASIBAgFOAWoB9gBCAVoBTAESASwBRgImASoBLAEMAewBBgH4APQABAE4ATQBGAEkAUYBNgE6ARgB&#10;7AAQAToBWgESAVAB9gAQARYB+gD2AA4B9gA6AR4BGAEQATYBCAHgABwBCgEQATgBGgEQAfoA8gAO&#10;AQIB5AAiATIB4gAQAQIBBAEQAdYAFAEoAf4ALAHqAPwARgEMARwB+AAKAQoB+gAKAQAB5gASAeoA&#10;KAECARQB4AAQASAB9AAYAfYA5gD8AAgB8AAaASABFAHuACwB+AAIAR4BJgEiARgBFAEiAQgBGgHe&#10;AAQB+gAyAQ4BIAH4AAYBIgEGAfoAGAH6AA4BIgEKAfAADgHiAPoAIgEAAf4A9gAKAfoACAEaAcoA&#10;2gDYAAIB3gAUAeoAKAFaAQAB4ADwABQB6ADoANAAOgH4APgAIgEqAc4ACgHgANAA0ADqAOwA/gDq&#10;AOgA8AAsAeoA/gD8ABAB2gDeAPQAGAHuAAAB/AD+ABYB1AASAQ4B/gD+AP4AwgAUAcgAFgH4AOoA&#10;5gDmAOIAHgHyAOwABgHwAOYA2gAIAfYABgEsAQABGAH0APQA/AACARQBAgEaARYB8ADQAP4AHgEI&#10;AQ4B9gAOARwB8AAKAQABQAEGAS4B/gASAQQBDgEKAQQB8gDsAOoAGAEKATYBEAHuADQBAgHkAOIA&#10;/AD0AC4B/AAcAfoA/AAIARwBEgH6AOwAKgHyAAIB/ADuANIA7gAeAfgAFgH6ADoBKgEAASAB5gD4&#10;AAwB4ADwADgBHAHuAOwAAAFcAfwADgESAe4A/AAEAQoBEgEGAQoB2gAqAfwAGgHsAAAB6gD6AAwB&#10;BAEGAQgBEgHEAAIBLgH4AP4AAgHwACIB8AAeAQIBJgHuABYBAAEQAfAA8gC0AP4ABgH6AP4A7gDu&#10;AOoADgEMAQgBEgH2AOYA3AAYAQYB8AD6AAgB7ADuANQA6ADgAO4A+gD+AP4A9AD6AOoAFAHwAPgA&#10;zgAMAQgBDgEeAQoBGgH8ADYBIAH+AO4A9AAQAcQA2gD2AP4A5gC2AAoBxAAKAeYAyAAEAdIA9gC+&#10;ANAABgHmAPIA/gAAAdAAzADaANQA6ADsABIB3gDUAP4AFgHuAOYA4AD8ABoB2gAIAeQA4gDeABoB&#10;9ADoAOIAGgEwASwB/ABSAfwAPgEYAfwA9AAWAawAwADYABAB8gDmAOYABgHyABQBBAH4AAIBHAHm&#10;AMAAEgEYAeYA8gDGABAB7AAEAeoACAHiAPAAFgEWARIBGgHUACAB+gAGAQQBFAECARQBRgE2ARIB&#10;CAEsARYBSgESAfgA9gAiAQAB/ADiAPwA4gASAeYACAHkABIBJgEgARYB7gAKASgB5gDyAN4A0gD2&#10;APYADgHyAO4AAAHYANgABgEKAdwA7AAaAQgBAgEaAeAABgH4AAIBFAHuABYB6gDuACgBDAEcATgB&#10;9gDqAAAB6ADqANQA+AD6AAgB+AAKAQQBWAG8AUQCbAL4AV4BAgEuAdgAKAEmAfoAHgHGAO4ABgHu&#10;ABgBFgEcARIBCgEUAQABHAEGATYB5gAAAQoBMgFCATABBgH6AAgBDAEYARwB7gAiAfoAFgHsABgB&#10;GAEuATgBFAHwABoBBgH8APQA9AD+APIAJgH4ACYB2gD4AA4BAgEuAQIBDgEWAeAABAEkAe4AAAEK&#10;ATQBGgEEARQBCgHyACYBLgH2ABoB8gAmAQgBLgEkARAB8AD2APwAIAESAfwADgEQATYBKgECATYB&#10;DgEqARIB7gDyAP4A/gAoAcwAFAEOAewA/AA+AQIBAgEwARIBNAEKAT4B9gAaAe4AAgHqABIBRAH4&#10;ADIBJgEQATgBEAEWAQABRgH8ABYBFgEuASQBJgEkAWIBGgEwASoBEgESAfwASgHoABYBNAEwAQ4B&#10;GgEYARQB9gAWAeIAAgEUARABRgECASYB9gAoAdIAQgFKASQBQAFSAR4BIAEGARYBLgEuAfwA7ADg&#10;AC4BEgEGASQB6gBAARgB/ADiABoBKAEwAR4BLgEUAQYBUAHgAAYBDgFwASYBCAEqATIBfgFeATwB&#10;VAFAATwBJgEKAUQBCgEKARgBMgEgARoBPAEwAQoBKAHyAPYAKAH6ABYBBAEeAToBAgEOAUABJgEY&#10;AQ4BHAEcASgBIAEcASwB7AD0ACIBFgE6AT4BNAEkAdwAKgE2AUIBIAE2Af4AFAHyAAYBMgEIASwB&#10;RAEoARQBKAEwAS4BJgEiAUgBEAEgATgBSgEYAfYAOgFIARoBFAEgAQoBRAEsAWABCAFCAU4BSAE+&#10;ATgBQgFIAWYBNgFAAVwBCAEeASIBHgFiAVABbgE0ATgBMAEwAQwBEgFCAV4BYgEUAU4BSAFmAVoB&#10;OAFsASABSAFIARABQgFGAVIBRgFkAWABdAFYAYQBVgEsATYBVgFIATgBSgE0AUoBOgEoATgBRAEs&#10;ATIBGAEeASABHAFUAVQB+gAoAUABJgEwAS4BIAE0AToBHgEsASoBFgE8AUoBKAEKASABPAFQAVAB&#10;LgEUATQBPAEgAU4BSAEOATABXAHoAEIBNgFMAUQBBgE0AVwBHAFMAU4BBAEiAS4BTgEmAUwBXgEu&#10;AVABLgFWATwBbAFUAUIBMAEiARwBSAE0AUIBFgEqATIBNgF+AR4BMgE4ARoBGgEyAVgBLgEwAUAB&#10;AAE8AVIBaAEmASgBEgEmAS4BNAFuAXIBugFwAXwBagFaAUgBUAGoAV4BFAIYBUIBcAEYAS4BMgEY&#10;Af4ADAEeAUABJAEcAS4BQAH8ADQBGgEaAUQBXAEwAUYBNAEMAUoBSgEuAUIBTgFAAWoBMAE0AX4B&#10;JAEKAUgB7gA+AWABOgFeAUoBIgFcAV4BRgFAAWIBNgE+ASgBWAFAAUYBPAFiAQoBiAFKAVoBIAFy&#10;AVABNgFcAVABmgGiASQBZgGGAYQBWgEcAUoBRgFyATgBbgFgAUgBHgEwAUgBOAFaASABPAE0ATIB&#10;UgHsAWwBMgEOAU4BfgFOATQBKAFEAUYBGAEeARoBRgE0ASoBRAHuAEIBLgFEATgBCgF8ASoBIgEg&#10;AQQBGgEiATQBSAFgASIBUgEgAS4BPgEYASgBGgEOATYBXgEQAQ4BIAFaAUIBFgEeAR4BMAEqAS4B&#10;JgE0AUoBLAE+ATABNAFKAVoBPAE6AfwAJgE2AT4BNAFCAW4BWgE+AVIBXgFWAU4BYAFeATwBQAE8&#10;AUIBQAE6AYYBZAF4ARwC6gP2B1wQzkKmUqAEigGIAaQBIgFQAVQBVAFgAVABgAFeASABSAFuAVYB&#10;QAFEATwBGgEqATwBJgFOAWYBYAFCAYwBZgGCAXgBVAE6AWwBDAEqAUwB9gAKAToBVAEoASoBJgE0&#10;AUgBWAFKAWIBPAFAAWABTAEqAVwBIgFmASwBOgEwAXIBVAEyAYIBNAFWAUIBLAFqAUABhAFiAWYB&#10;OAE0ASwBMgFSASgBWAH8AB4BOAFUAWIBSgFIAUQBZgEoATwBJgFEARwBEgE+AToBNgEyARgBMAHw&#10;AFgB+gA8AVABJgFMAUoBKAEKASoBNAFEAS4BAgFSARwBJAEqATQBaAEkAU4BEAEyATABDgF0ATIB&#10;dAESAWIBXAEYAS4BVgFaAUoBPgFsAQoBQgEsAYwBcAE6AagB+AHKASwBRgEWAUwBVgESASgBcAEk&#10;ASABHAEcAU4BRgEmASIBCgFQASwBPAFeATABMAEUASgBWgFaASABTAE+AQwB8AAyASgBIgEAAUoB&#10;aAECAQwBUAEsAQABWgE8AV4BLgEuATYBFgEoARQBRgEyARYBMgEkARABOgEgATwBSgEMAR4BDgEy&#10;ASQBIgEsATABFgESATYBEgEOAQwBHgEGAewA+ABCASAB/gAYASoBRgEEASgBBAEUARQBBgFQASwB&#10;QgEuAQwBFAEKAUQBEAEUAQwBCgEIASgBYgECATABHgEwAVABAgEaASgBGgE4AU4BQAEgARoBOgFM&#10;ATgBJgEYAfIAHAEcAfoAVAHiADYBIgEsATYBKAFQATwBEgEKAR4BPgEqATYBbAE+AS4BAgH+AAgB&#10;MgEgAdoAMgECAToBGgE2ARIBAAEmAfIAOgH4AB4BAAEOARQBGgHmABIBAgEiAQYBLAEwAfIA+AAQ&#10;ASYBTgFAAQYBCgEOARQBLgEOATABFAEmAfAAQgECAfoAYgE6AT4BIAEyATQB8gA8AfgARgEKATAB&#10;EAEAAQ4B7AAsASgBJAEiATwBUAEYAQYB/gAkAQgBPgFQASoBMgE8ARQBzABUAQQB7ADyAEQBBgEQ&#10;ARQB5gAOAUIBSAHyACwB/gBGARgBdgFcATwBfAEqAfgAFAHuAEIBbAEmAfIAJgEmATwBHgEmAe4A&#10;JgEgAQoBCgESASQBNAFGAaoB3AHmABoBHAEyATIBGgECARwB6gAUARwB9gBWAQwBIgEMARQBNgHy&#10;AAIBIgEGATABHgEAAU4BDgE0ATAB9AAaAQABRAFAAfwA+ADwABoBHgFCAeoA/gD6APYAMAEIARgB&#10;7AD2ACwB/AA+Ae4A5gAeAegA8AAcAf4ABAEeAQIBIgE4ATwBDgEUARQBOgEIAQIBKgEEARIBKgEA&#10;Af4AHAEcAdgAIgG8AAgBGgH2AAQB8gD2ACgB8gAQAV4B4gAUAcwA7gAOAQAB5ADeAAABCAHmAAAB&#10;BAEEARABBAE2ARABFgH0AAgB2AD4ABwB9gA+AeQA3ADoAPwAIgHsAOwAGgH2AP4A/AASAewA4gAG&#10;AR4B9gD2APoA3gDyACIB2gDeAA4BCgEEAfYA+ADyAOIACgH0ACQB1gAAARAB8AD4AAwBNgH8ADQB&#10;DgHmANQAEgHmABYBUAEEAfIA9gA+ATABKAEMAS4B5gAGAeoABAEAAeQA3gDwAPgABgEGAe4A+ADk&#10;ACIB/AAaARgBJgH4ACgB1AAIARIBPgH6AO4ArgBAAUABHAHeABoB9gD+AAYB9gAqAfQAEAHeAMoA&#10;CAFIAQ4B+gBWAdgA+ADmANAA7gDuABAB3gD0ADgBAgEkAcIACAHuAPwAGAEOAQQBKAH+AE4B3AAk&#10;AVgBVgH2APAADgH+ABIB7AAEARQB8ABMAQgBBgEQASAB9AAAAeoA9gDWABoBygD8AO4A3ADkAP4A&#10;GAEAASABCAEKAfIA9AAAAfIA3gD2ABwBAAHuAB4B4ADiAOQA5AAGAf4A9gD2ABQBEgG+APAA8gAG&#10;AQgBAAECARAB6AAaAcwAJAHIAOQA7gDsAPAA4AAIASAB6AD0ADAB6AAsAe4ADAH4ABwB9gAqAd4A&#10;/AAGASYB2gAkAQwBHgEyAQgBFgEWAfAAHAEAAQ4BxADqALwAHAEWAQABugD8APYA9ADQALQA9AC6&#10;APgA6gD6ADwB+ADkANgA7gD0AAAB7AD0AOIA2ADaANIAAAEMAdoA5gDiANAA/gAmAc4A+gD4ANwA&#10;MgESARYB7AD6APIA3gDcABIBCgFCAQQBKAH8APoA9AD+ABgBHAEmARYBzgAOAfgAGgEAAQoB6ADu&#10;APIA2gDmAAQBCAH2APwA9gACAeAAKAEWASABEgH2AOYA8AAGAfQACgHwAD4BBAHoAOYADgEUAfAA&#10;PgHsABgBAAESARQB6AAMARQB8ADKABYBCAEaAQYBNAHSABwB5AAWAewACgHyAEABJAFQASIBEAEI&#10;ARgBugD0AOwAyAAYAQAB2gDuAAgB6gAKASAB7AAMAfQA6gACAdwA5gAKAQIBAAHoAPIA+gDgAOAA&#10;2gAcAfAAHgEcAdwAEAEKARQB6ADuAEgB7gDyACoBxAA4AXABxgE8AlQCFgK8AYwBAgE0AQgB9gAW&#10;AQIBKgH2ADABEgH6ACQBFgHmAPwAEgEuAQ4BGAGwAPQA7gACATIB9gASARIB9gAoAeIAHgEEASwB&#10;3gBCAeAAAgEAARwB+AD0ABQBFgHwAAABLgESAQYBCAEkAfIATAEWAfIAAAEWAQIBDAG8ANYAAgEi&#10;AewA3gAMAcQA9gD4APwA6AD6ABoB4ADeACIB7ADoAAQB7AAWASQB4gA0ATABJAEEAR4BLAEUASIB&#10;CgFMASoBDAFIARYBFgEwASYBCgEiASIB5AAwARQBHAEWARgBFgHsABIBPAFSAQYBMgH6ABABFAEQ&#10;AfYAAAH6ACoBOgEyAQ4BBgEAAR4BIAEiATYBIAEiAfAAQgESAQoBIgEIAQoBIAEGARQBHAFgARAB&#10;EAFeAUYB/gAkAVYBLAEYAfAAJAH+ACQBKgE0AQQBHAH2ADgB9AA0ASwBHAEOASgBGgEwARgBCgEQ&#10;ASwBGgEqAdQAJAEIAS4BJgFAAS4B8ABMAUABGAEOAVwBAgE4AUgBHAFUASQBGAFSAUABaAEUAVoB&#10;HAGOAVYB/AB+ASYBJgEgAUYBQAEAARYB/AAcASoBKAEsATABCgEiAe4AQgFOASYB/gA4ARoBJgE8&#10;ASIB+gAsAQYB9AA8AVYBKAFQATgBKAEqAUABQAEIAQIBQAEuATQBIAHKAEIBPgEMAQ4BBgE+ATQB&#10;PgEqAfoALAEaAUQBiAEKATYBDAEOATYBGgEEAT4BIgFGAVwBHAE2AUgBAAEaARQBIAEgAToBLgEy&#10;ASIBNgFIAUIBNgFQAS4BIgFEASQBJAE0ASQBFAEaAWYBRgFGAVQBEAEuAWQBLgEuAQIBTgEoAXAB&#10;TgE8AUQBLAFCAWABBAFcATYBQAFWAQABYAHMAGYBSAFMAVoBbgEsASIB/gAkAVYBVgEkASYBMAFi&#10;ASgBAAEiAUABKgFCASgBJAFCATYBBAEAAUQBHgESASoBSgEqAVQBNAH+AEoBGgE+ASYBCgH+ADoB&#10;AgE2AUABHgEMAXABIAE6ATQBCAFaATQBbAFgAUgBPgFCAUYBNAE+AUwBFAEcAYABFgFEARYBBgFi&#10;ASYBWAFkAUYBNAFOATIBTgFCAUYBNgEwAVABXAFOATwBPgFOAUYBHAFUAT4BOgEiATgBUAFeAUIB&#10;MgFIAQ4BbgESAVQBLgFIAVQBPgFgAUoBcgGcAZIBQgI4A5QDRgMsAzYCQgKoAUQBSAFmARICFgES&#10;AQwBVgEYASQBHgE+AfoALAEuASIBKAE8AWYBCgE8AQIBBAEgAfwASgEeARgBVAEqAU4BOgFGASwB&#10;OAGKASIBGgFYAVgB/ABcAXQBNgEkAVABNgFAAVoBDAF6ASABUAE4AUgBDgFmARQBOAFaAegASAE4&#10;AToBTAE+AVQBUgE6AWwBcAGSATgBgAE2AWQBhgGSAWoBRAFGAVIBNgFgAUYBdAF+AXABEgE2AYAB&#10;UgFGAV4BJgFiAT4BbAEiAUYBUgE+AYABYAEkAQgBOAFMAUwBQgEoAUgBRAFCAWAB/ABGASABPAE4&#10;AT4BQgFCAUQBMAE4AfYAPAFkAUgBRAEsASoBQgFAAS4BLgEGAToBQgFEATYBPgFaAUgBTgEiATYB&#10;SAEQAToBEAFQATYBOgEUASwBegEwAVIBDAEuARQBLgFqAQ4BTgFSASIBUgE8AVwBOAFiAUIBUAFY&#10;AS4BZgFkASYBWgFgAXIBTAGGAfQBDAN4BTgLCiYYaNgXYgKCAWYBWAFOAXIBdAFoAXoBVAFOAVoB&#10;cgFKAS4BMgEaAUgBSgEcAWwBSAFOAQ4BHAE8AXIBfAEYATABoAEyAUYBFgFeATIBPAE8ATABAgEe&#10;AUABQAEgASoBNAGeAVgBUAFAATIBNAFiARIBOgE8ASoBIgFUAR4BTAFAAVgBPgFaASgBbAEsAVYB&#10;UgFaAUQBSAFEAVYBggFMATABVgEUAVQBTgEoARYBHAEqAS4BBAE+ASgBQgEsATABOgEKAR4BGAH2&#10;ADwB+gAqASQBQAEoAS4BPgEmATQBEAESATYBKAHmAOoANgFSAewAOgFAAQQBEgEKAVABNgFSASAB&#10;OAFSAR4BLAFqAVgBbAEqAUoBJgEqAVoBhAFMAVQBUAEIAUYBzAFMAZIBiAKWAnoBUAEqATgBVAEq&#10;AU4BOgEyASYB2gAkAUgBUAFeATABLgE4ASgBMgFyASIBFgFkASgBTgE+AUgBFgF2AXoBFgEAATgB&#10;RgEsAT4BEgEwAUoBDgEeAQQBSAEaATwBIAFUAQYBBAFIARwBJgFCAUoBBAE4ASYBBgE8AUQBFAEG&#10;AfoACgEuASgB8gAOARwBCAEkASwBCgEWARwBGAFYAQYBBgEUARYBIgE0AU4B2AAWARQBAAEWAQwB&#10;HgEYAfIAKgHaACYBCgE0ASAB+gAwAU4BNAFMASwBUgEoARwBPAEOAQQBJAE2AVoBRgEsASwBGAHs&#10;APAAKAECAQAB+gAwAegABAECARwBygAqASwBCgESARQBIgHuABoBDgEWARwBHAEUARYBLgFeAU4B&#10;FgH0AEABCgEqAfIADgE8ARQBHgEWAegASAE8ATIB5gAAARwB/gACASIBDgFGASABCAFQASoBEAEG&#10;ASIBDgE6AR4BTgEqAQwBPAEQAQIBGgH+ACABHgEqAf4AGAH8ADYBKgHsAP4AKgEcAQ4BFgH2ACIB&#10;/ABcAQQBFAHwABQBGgEOATABLAEgARoBRgEgAQIBHAEYASgBHgEaAQwBRAESAfQAIAEKAfQADgH+&#10;AAYBIAHsAAoBKgEgAVoBOAEyAfIAOgEOASYBZAEUBKYDSAEQAQABCgEEAUYBFAEsATgBPAE0ARAB&#10;BgEgASYB7AAqARoBOgEKATIB7gAAASgBcgHeAQoBFAEqAfoAIAEKAQ4BAgEAASABFgE8ATQBLgEo&#10;AT4BOgEmAfgAEgEIAQoBOgEcARQBNgE8ARoB6gAeASABGAEAAQIBGgHIAA4B9gAsASoBKgHkABoB&#10;+gASARgBBAESARQBGgH2ADgBDAH+AAQBDgEgAfIA+gAcAfIAHAEOASABAAFaAdoAMgEeAfYAGgHw&#10;AOQASgEiAToBFAHqAPYAHAHmAPYAHgH0AB4BDgEcAfgAHgHgAA4B5AD4ADQB8gDiAOYADgHyADIB&#10;FgHUADoB6gDkABgB9AAKAQABIgHsAAQB5gDoAEoBaAEEAf4AEgHkACgB4AAYARgBJAHiABgB5AD0&#10;AAgB9gASAeIA8gAcAdgA4AAgAeQAGAH6AAgB+ADsAPYAEgEoARgB6AD0ANwA0gAWAQYBYAHgABAB&#10;NAEoAdgA1gDwAOgADgEkAcwA/AAMAS4BJAE2AQAB+AAWARQB4ADkAPwAKAHQABIBAgEQAeQAGAEu&#10;AS4B/AAAAQgB+AACASYBFgEMAfYADAECASoBOAEYAe4A7ADyABYBDAEIASgB6ADoAOIA6gD+AAwB&#10;JAHGAPoA3gD4ANYAKAH6ADAB5AAsAQ4B/gAOAQAB6gAAAeIADAH4AA4B1gDyAAQBDgH2AAYB7AAs&#10;AfgAJgHuAGYBqgEmASwB4gDwADIB7gAYAdwA2AAgAfAADAHsAPgAFgH2APgADAEOAQ4B7gDwABgB&#10;CgFQARgBAgH8APoA/gDOAAQB9gASAQAB9AAWARABDgHOAO4ACAEUAQYB4gDeABIBJAH4ACIBJAEa&#10;AfQALAEOAfwA0gD2ACABIgEIAfoA8gDmAOAADgEeAdYA7AACAewAxgAuARIB5gAGAfoA6gAkARAB&#10;CgEWARYB5gAGAQwB4gAKAdQADAH8AOgAKgEGASgB5AAgATABEgE4ASAB+gAUAegA/AD2ABABuADK&#10;AN4A5ADQACwB2gDGAP4A6ADoANIA5gAmAdQAAAH6APIA3gDSAPwA3AD0AO4AwAAQAZwA3gD6ABoB&#10;9AAMAfAADAHaAPYA/ADeAPoA2gD6AAIB9ADGABQB4AAEAQoB4AAaAQIB6gDsAPoA/AAMAQABzgDm&#10;AMAALAHIAAAB2gDmAAoBGAHeAOYABAEiAfwADgHuAAgBIAHsABwBDAHmABoBKgGoABgBAgECAdgA&#10;NgEOAf4A5gAEASYBHAEeARIBwgBMAfYA/AAyAQoBIAESAVABJgH8AAYBKAHeANQAFgHEABYBHAH2&#10;ABQBdAHsAK4AEgEIARwBJAHoAAYB2gD4AAIBGgEmARoBCgHmABYB8gDqAOYA7ADqAAYBDAHcAAQB&#10;KgHuAP4ADAH4ANoA9AAaAdIAtAAcAegA/gDqANQAMAH4AAoBGAHqADwBVgFYAX4B3gH6AVgCdgJ0&#10;ASgBIAE4ARgBBgH2AB4BDAH0AOoAEAEOAcYAFgEgAQIBCgEQAf4A+gDkAAYBCgHmAN4A/AAoARoB&#10;FgH4AAwBEAECASYBBgEAAdoAPAFMAQYB8gAQAQYBHgH0ACIBAgEeAQYBCAEeAUwB5ADcABIBBAEU&#10;AdQACgEgAVIBCgHYAA4B+AASAfgA8AAYAS4B9gDkAA4B7gDMAAoBEAFWAfIAcAFmARoBKgH+AC4B&#10;NAHeAA4BPgEsASgBOAEwASABGAEOAUgBygAUARABBgEKARoBDgEQAQoB8gD8AA4B/AB+AbIB/gAo&#10;AQ4BBAHiAPQAGAH6ABoBGAFCAQ4BMAEOAVYB9gBYARgBPgEwATwBNgFAAfYAPAEOAQ4BIAFMAUQB&#10;+gAqARoBDgHiAAABTAEeASYBbAEKARwBHAFMATYBNgFAAVABLgEkATgBQgEgAfYATgEAATgBCAEW&#10;ASABOAFSATABIgEwAVIBCgH0ACwBHgEGAQQB4gAMAQoBGgEwATIBSgE0AfoAUgH+ACYBKAEgAUgB&#10;WAFEAQYBWAFCAVwBKgFeAVABKAEcAUoBOgHgAPIAKAEuAcoASAH+AB4BLAEgAQABGgHqAO4AFAE+&#10;ARQBNAEYAQwBAgECAfoADAEyARYBVAEyARoBTAEGAewANAEKAS4BSgEuASIB7gAgARwBLgFMAU4B&#10;IgEsAToBOgFSATgBJAE6ATgBFAEgAQABSAE2AVIBHAE4AU4BNgFQATABJgEaATABNAEoASgBJAEg&#10;ATABGAEiARYBIAFMATgBOAE2ATwBOgFKASIBCgFIAUIBVAEkAWIBSgEyATQBVAFAAR4BIgFIAWIB&#10;EgEUAfwASAFQAUABKAEoAVABJgEyASgBGgFaAQABRgFcASQBTAFeAToBSgFcAUwBLgFOAWoBGgEa&#10;ASgBLAFOATABbgEYAfgAUAE+ATIBPgEoARQBQAFSASoBLAEqAbYASAH+APYA5gAWASoBPgEuATIB&#10;GAEwAYABXAEkASABLgEsASQBYgEoAfQAZAH8AIQBDAEwASABAgFCAXoBFgEMATgBLgHoAFABTgEm&#10;AU4BPgFcAT4BYgE2AToBKAEqAVwBTgFuAQYBTAEoAUoBBgEiAVoBHAFcAVwBOgFOARQBXAE4AUQB&#10;GgEiAWQBLAFEAUwBkgEsAUQBHgEGAVYBOAFKAUQBpAH8ATQCGANkBaQHhge6BpYFngTEA9oDxgGC&#10;AVoBHAEsASwBTAE2AWIBIAFCASABDgEYARwBCgEQARABXgEqATgBMAEqASIBCgEwARYBVgEYAWoB&#10;SAFIASwBEgFgAUQBIAGKAUQBWAFCAUoBCgEWAWABPAEqAeoAWgFeASQBPgFeATwBNAFqATQBeAFc&#10;AVYBWgFIAUgBWAEyAXYBIgEoATwBYgEeATIBVgE8AaIBNAFwAcIBsAFuATYBngFeAWQBSAFYAV4B&#10;GAFAAXABOAFGATwBOgEiAToBWgFEAVoBSgFGAVABQgFEAQgBOgFSAVoBQgE+AUYB/gAMASgBHAFQ&#10;AUIBJgEyAS4BHAEkAVQBTAFAARIBLAFEAW4BTgEgAT4BTAH8ABIBGAEmAfQAJAEMAXYBBAFgASgB&#10;KAFAASwBYAEuASgBLAEGAVoBPAFcARwBMgFiAUwBNAFMARwBVAFSAQgBRgFSASoBIAFoAToBcgGo&#10;AUIBPAFsAYQBRAFKAT4BUgFYAXIBUAFKAXwBigL2A/QHzBSEWoxSagSqAZ4BaAHCAW4BPAFuAYYB&#10;VAFqAVgBWgGyAXIBOgFKAWgBAAFmAUwBJAGcAUABVgFAAVABYgFSAVwBfAFKAUYBTgEYAUgBiAEG&#10;AToBTAFSASQBRAFQAWwBUAFCAUoBYgFmARYBOAEwAUwBYgEYAVQBCAEYAWwBJgEAAWwBagE+ASAB&#10;DAFGAXQBSgFwATABTAFUAUwBbAFmAXQBZgEKAQ4BNgFAAVQBBAFwAR4BQAEYAQIBRAEsASABLAEE&#10;ATgBGgE6AXgBIAEMASoBWAFAAUYBMgEiAegAEgFCAVIBVAFKAXoBCgEYAS4BAAEgARwBKgEEATwB&#10;JgEYAVYBQAEeATQBHAH8AGYBOgFaASIBbgFSATABPgESASwBVAEYATwBQAE2ATIBOgGsAUoBQAEK&#10;ATgBJAFAAWwB+AAgAQgBLgFUARgBRAFKARgBBgE8AS4BOAEuAVYBJgFKARABSgEaAWgBLAFCAVQB&#10;+gA+ATQBIAEeATABMAEQATQBMgFIASgBJAESAUABBAFAAfgAHgFqASwBNgEEAUABEgEeAUgBHAH2&#10;ABQBCgEWASABNAE+ATwBBAEgASYBSgEaATIBRgE2AUwB7AASAQIBOgEWAdYANgEyAQoBKgHwAPYA&#10;LgFMARIBAgEkAf4AKAFMAU4BQAESARIBMgEmAegAIAHwAEgBLAEuARQBDAE+ATABRgEWARgBNgF6&#10;AfAAMAEoAT4BDgEaATIBJgEuASQBNAEeATABGAFCARQBFAEyAQABIAEQASYBLAEmARYBEAH4ACgB&#10;OAEkAT4BagEQASYBRAEmAQwBBgFAAfQAVgEaAQQBLgH+ADIBSgEAAf4ADgEOAfwAQgEyAdgACgE4&#10;AS4B/gAQARQBEAEkAdQAPAEoAeoACAEsAQABVAHwAB4BHgE4AfoANgECAQYBCAESAeYA+gAYAS4B&#10;XAHwAC4BCAEOAfwALAEYAQQBCAEAAfwAFgEaAUgBCAEAASQB+AACAfgAEgEWAQAB/gD8ABYBQgEk&#10;AdoAMAEgAUABHAEEATABCgEqAfoAJgFCASQBKAECAW4BEAFeAVwDFgIgAewAEAFMASABGAFGAQwB&#10;4gDKAC4BHAEWAUQBZAEQARAB/AA4ASABKgEcAfwAGAFOASoBJAHoABwBDgEkAQwBHgHYAAwBDAEu&#10;ATYBPAHyADwBHAH0ACYB7gAOASQBLAHwAPIAIAH6AD4B8AASAfoAEAHGABoBDAHWAAQB3gD0AP4A&#10;9gD2APQAFgEMATwBCAEoARQBDgEQARIBMgHQAB4BHAEYARwBAgFCAfoA/AAMAdAALAEGASQBGAEE&#10;AQIB5AAwAdAACAE6Af4AIAH6ABAB8ADwABABDAFAASoB1gDsAGIB5gDiACwB4gBCAUYBBAHyACAB&#10;HgEKAQgBJgHyACAB6AAIAQABHAEGAf4A/gDMAOAA2gAGAfoABAFKAf4BNAEoAQwBKAEiAdwA2gD2&#10;ABQBFAEMAeAA2gACARIBCgHsAOwA8AAMARIBCgEKAR4BwgAIATAB3AASAd4ABAEcAQIB+gD2ACgB&#10;7AASAfwA4gAOAQIB+gAQAQgB9gAUARAB9AAEAe4A7ADeAOoA5ADsANIAJAHoABwBFAH+AOQA6gDw&#10;APYA+AAIAeYA+gAKAfAAJgH8AAABFAEQAQIBQgHSAOYA/ADyAC4BQAH0ABQBEAH6AFAB8AAGARwB&#10;6gASAfYA3AAAAeoA/ADuAOIA8AACARIBAAHsAPgA5gD8AAgB8AD6AAAB/gAcAfQAzADuAAQBCAEE&#10;ASgB5gAeAegA/gAGAQQBUAFWASYBxgAgAfIA7gAWATABIAEQARgB+ABOAeAA5gDYAAYBHAHiAAwB&#10;FgHoAPAAGAHAACQB9AD0AOwADAEWAfgANgHcAMgAOAE0AdIAFgHQABwB+gD+ABgB/AAAATYBFAHs&#10;AP4APAEeAfIAGgH8AAABFAFSAeIA1AD8AAgB+gDqAAwBDAEMAc4AFgHyAFQB5AD2ABgB6gAKAfQA&#10;/ADqAPQABAHcAPAAIgEWAcoA8gC8AAwB3gDoAAIBMAHOAPoA7gAGARQBXAFaAQIBGAHsACABAgFE&#10;AQwB5gDSAPAAFAEUARABAAH+ANIA+gAaAeYAwgACARwB2ADOAAAB+gDeAMAA/gAmAbAAHAHiAAwB&#10;+gAKAdwA8AACAfgA6AAEARQB2AAaAeAA+AD4APAA6gD+ADAB7AD2AAgB8gD0APQA9AC+APIA3AD4&#10;ACwB3gA2AdYA6AD8ANQAxgDgAOoAJgEYASgB6gDiAAYBCAH6AM4ABgG2ACAB/gDgAAIBCgEKAQIB&#10;NAHkALoAEAH4AC4BzAAUAQIBAgH2ABwBHgE8ARYB9AAyARABHAHsAMwA1gDyAA4BEgEcASQBDgH4&#10;AA4B8AAwAbwA/gD4AMwA/AAAAeoA5ADsAPAA9gDkANIAFgHKAOwA/AAIATYB6gD0AAABFgHsACoB&#10;5ADoAAoBKAE2ASIBLAEKAfgAEAEEAQYBAgHWAAABCAESAd4ABAEMAc4A9gD0AAgB4AAOASIBhAFu&#10;AToB5AE+AkYCsgFiAQYB8gAEARoBBgH+AAwB2AACATABEgEYAfAAxgDqAOwALgHwANYAEgHoAAgB&#10;DgEKAewA5AD+ABoBGgHcACQBVgHWAAYBKAHcANoA/AASAfAA1gDgAOwARgEGAR4ByAAEAeYACgHG&#10;APwA7AACAQoBJgHKAOoA+ABUAfIAEAH8APgA0ADoANgADAHeAAIB/gAMAQwBIAEKARoBHAEaAVwB&#10;YgFOAQQBAgESARYBAAEyASIB7AAMASoBKgHyAHwBGAEmAfAAIgEkATwBJAEeAewAAgHqAA4B6gA2&#10;ARIBFgEKAS4B1ABAAQgBJgEAAR4BEAESAUABOgFyAR4BNAEyAUIBIgE8ASYBKgEKAf4AHAEcAdwA&#10;LgEqASQBJgEOASoBBAEiASQBDgFAASIBOgEcATwB/gD+ADoB4AE2ATgBJAHuACIBKgEuAR4B4AAS&#10;AUIBKAH6ABwBEAESAUQBSgEMAVAB/gBWAQ4BTgEuAUgB9gAOARgBHgEqAQ4BQgE4ATgBLAEQATQB&#10;CAEGAT4BYgFMATQBXgF2AUYBEAEeAUYBYgEUARABHgEOASwBIAEKATABPAEKAQ4BCgHyAAgB/gA2&#10;AQYBQgFYAf4AKgEaASYBDgEoAeoADgEsAfYAKAEWAVQBEAEyASgBXAEeASABKgEwARIBJgEEARwB&#10;AgFOARwBFAHwAEoBIAEIASQBUgGOAUYBKgEiAf4ADgFMAUQBUAEEAfoAXgEYAUABQAFGASoBKAES&#10;AR4BJgFeAT4BVAFMAVQBUAFGAVIBIgGKAWoBGgE6ATwBLgEqAVIBIAEqAVABfAFoARwBAAEKARQB&#10;PgFeASYBKgEOATIBLAHwACgBYgEgAQABOAEiASYBIAFAASoBTAE2ARIBMgEmAV4BBgE4ARoBPgFq&#10;AUgBaAFAAT4BEAH4AC4BYgEwAQYBDAH6AGgBMAFaATYBHAHiAEYBXgEeAQgBUgFCARgBWgEkATYB&#10;QAEaAQQBSgE+AUQBKgEiASIBMAEkAQwBLgH2AGQB6gAmASIBWgFGAV4BKgECAU4BFgEYASoBRAEG&#10;ARQBXgGAAS4BYAEUAQIBLAFaAfgAJgE6AVQBMAE0ATYBTgFwAQABNgFIASwBLAEoARoBNAEWAVwB&#10;VAEIAXIBUgE6AUQBigEwAXQB+AAwATABTgFMAS4BTAFoAVQB4AFMAmgD7gT2BkoIdgheCBwI1gg4&#10;BvYCsgL+AZIBQgFSARoBTgECATQBRgFEASQBQAEwASwBHgEWAS4BDAHuADYBTAEeATwBVAEuAS4B&#10;NAEsARABFAEwAWABMgFQARoBDgE+AVQBJAEiASoBRAFyAS4BCAFIAVYBGAE8AVYBPgFSAQwBNgFE&#10;ARwBPgFOATgBSgE+AU4BWgEuAUwBWgEaAS4BjgFKARgBJgEMAToBkAEoAYIBaAFgAQYBUAFIATAB&#10;dgFMAWYBUAFOAWIBPAFQAWABIAFUAU4B+AAkATABPgEiAWoBGgEmAToBSAFYAVABTAFIARQBPgFc&#10;ATQBFgEMASwBTAEmASIBLgFiATIBCAFyAUIBOgEQAUwBOgEWARwBXAEoARgBQgFCAUQBFAEmAToB&#10;OAFGASwB9gBmARgBbAFEASoBMgEYAS4BZgE2AToBNgEIAT4BRAFsAUQBcgEgASoBKAFqATABQAFY&#10;ASgBWAEyAVYBSgEwATIBFgFeAXgBVgEuAXoBSgFYAZIB0gH+AqgFWAxsLvBpxBP0AXIBmAFmAX4B&#10;RAFmAZYBVAFQAZQBCAGIATwBQgE4AToBTgFMASwBigEIAWQBUgFCAUABQAEqAXYBYgEmASYBTgFg&#10;AU4BdAEyAWAB9gA6AU4BWgE8AT4BPAFGATQBWgEeAWQBIgEMAVABGgEkAUIBPAH+ABQBHgFAAWYB&#10;NAF6ARABOAEaAU4BNgFWATwBgAEcASoBJAFUAXgBpAEmAUABXAFGAUQBKAEYAWYBGAFYAQ4BNgE+&#10;ARYBGgE0ATIBFgEYAVgBJgEwAQ4BPgFOARwBMgFAASgBJAFCASQBBgFYAToBLgFCASQB/ABUAQAB&#10;QgFQARQBMAHeABgBDgE2AQQBJgFIATwBGgEYARoBRAFWATABSgE8AXoBRgFEAUIBdAEyAVQBEgEu&#10;AXgBTAEoAToBPgEyAfwAOAEcAUIBUAFSASABNgFAASYBJgEkARoBIAEAASABQAEeAdQALAFYAT4B&#10;agEGAUgBcgFUATwBGgEyAfoACgECAVABGgEWASYBDgE2ARYB4AA6AU4BWgHuABQBDgFcAfwAIAEG&#10;AR4BEAFGARoBHgEUAR4BMAFAAU4BFgEiAQYBNgE4AR4B7AAqAUgBIAEYARgBLAFCASIBPgEMAf4A&#10;LgEYATYBFAEMAf4AFgEYAeYAKgEoASgB9gAKATgBLAEKATABKgEYASoBHAH2ACABWAEYAQwBOgEo&#10;ATABMgEyAV4BJgEGARoBKgEaAQoBUAFGAfwAMgE6ARIBJgEGASQBLAH+AB4B/gA6AfgAOgEeARQB&#10;+gBmATgBZgEUAS4BIgE4ASwBOgH2AEABJgEWATYBHgEGARYBFAEWAfwAIAEcARoBAAEeASIBQAFA&#10;AfYAIgEGAQgBCAFiAQgBDAEAAQQBRgEwASIBOAEsAVoBFgHyAAABFgEUAQABFgEMAfIAZAEQAQwB&#10;8gD+AAYBNgEaARYBBgFaAeYAIgEkAS4BLgEuAQYBFAH+AAwBBgEUATIBCAHIAPwAFAEUASwBFgEa&#10;ASIBMAH4ACwBAgE4ASQBQgEOARYBBgEUAfYAFAEQATQBEAE+AUIBIgEeASQBZAEoAfIAGAHqACYB&#10;BAEUATIBQgEcAewAQgEGAQYBLAHyADABKAESARoBAAFGARQBGAH+ADwBJAEYARgBGAH8AB4BQgEU&#10;AfIAHAEeAfYAQgEgAQIBVgEKAS4BBgEgAQIBOAEcARIBKgHsAP4APAHkABQBFAEkARoB/AA2AeoA&#10;SAEcAfAA/gAqAQABGgEoATQBtgBAAfoAAAEIAeIAFAEWARoBAAEeAfQALgFQAd4ADAH2AAwBXgEO&#10;AQoBHAEQATABJAH0AAIBOgEOAfgADgHcAAQBBAEgAQwBEgEsAQwB+AAoARIBEAH8ACgBAAEAARoB&#10;xABMAeoAHAHoABYB6gDiAPYADgEWATYBDAHqACQB/gAeASoB6ADCAPQABgHyAAgBFAHSAPYAHAH4&#10;AAoB6AAGAfgA8gDyAOQAHAHOAA4B+gAMAfQA6gDoAO4A6gASAfQABAEIARAB5AAGAd4A8gAgAdQA&#10;2ADsACoBCgHuACIB/AAuARABzgDkAAABIgHyAAYBJAHoAPgACgH6AOIAAAEAAcAA4AAUARYBCgH6&#10;ANwA2gD+ABwBEAHkADoBEAHyAAIBDAEKAeYAzAAEAewA7gDMAOAA3ADeAPQA9AAEARwBFAEeAQ4B&#10;/AAGAfgA7ADkANIAEgECAQQBJAH0AAQBIgHaANYABAHUABAB8AAKAfoA8AAYAeoA8gDeAAABBAHS&#10;ACYB8AACAc4A5AAeATQB+ADkAEoBDgEwAQABBAE2AQYBCgECAeAA2gDiANwA+gDqAOgA7AAiARgB&#10;KAH4ACIBAAECAfYAAgH8APQAKAEQAQ4B+AAGAeQA5ACwAAYBLAHcANoAAAH8AAgBCAH2AO4AFAHQ&#10;AOYA1ADOAAYB6AD6AAoB/AAIAfwA9gDOABAB4AAOARIB4AAUAdgAEgEsAeIA7AD8ANwA+gAAAQoB&#10;HAG6AOgA2gDoAPQACAG8APQA4gC8ACAB4gDkAPIA9gAMASIB+AD0AAIB8gAAAQQB4AAkAf4AAAES&#10;AfgA6AAUAfQA9gDmANAA/gDmAPAA/gDyANwA7AD4AAQB6gDkAOIAygAMARIBBgECAcwAAgHcANYA&#10;0AAAAdAA7gDGAA4B3AAQAdYA6AAQARgBJAH8AAwBHgHsAOoAxgAIARQB9gD4AOYA+AD+AOYA+AAa&#10;AfwA9gD4ABoB0AAWAdoAGAESAewABAHgAAYBRgEsAeAAJAEgAcYAIgEeAR4BLgHoACgB9AAIAfYA&#10;CgH6APYACgHoAAYB9gD8ABQB/AAOAQoBJAH8ABYB5gAOARwBLAHoACoB7AACAf4A/AD0AAwB/AAK&#10;AQoB6AD0AOgA7gD8ABIB6ADeAN4ACgEaAdQAAgEcAeYAAAFAAQwBBgHIAAgBAAHmAMoA7gAMAQAB&#10;JAHgAAQB9ADKAAgB0gACAQQBvgACAbwAQgEEAfwA1AAEATYB1gD6ACQB8gD8AAgB8gAGAcwAIAEe&#10;AQwBIgEGASQBNgFQAYgB1gG4AdABigFSAUgBIAEWAeQAEgEeAQABMgE2ARgB6gAKAfwA9AAkAeIA&#10;HAEGAQYBDAHiAP4ABgHmAAIBIgHWAN4AEAEaARAB/gDyAOYABgH6ABIBCgEkAegAJgHOAOgAAAHw&#10;APIAAAEIAQ4BCAEQAfAAIAEeAewAEAEGAToBFgE2AQgB+AD8AB4BNgEQAVAB/ADiAAQBKgHyACQB&#10;/gAcAewA+gAuAQIBEAEOARYBHAFGARwBTgEwATwB9AAKAQIBIAHaAP4A9gAIAf4AIgHkABgBNgEi&#10;Ac4A+gD2ACwB8AA2ATABIgEGATAB/AD6ACIBKAHkABoBFgH0AEABQAFcAXYBSgHWAPYAKgEgASAB&#10;DAE8ARQBAAEcARYBKgEiASwBNgEYARwBKAEYARYBGgE4ASABRAEOASQBEAFkARIBeAE+ATAB9AAE&#10;AfwA+gAoAQABBgEKAQYBRAEGARgBDgEKAQQBVgFkAQYBegEWARwBKgEmASABQAFEAegA8ABEAToB&#10;GgEAAS4BNgEoARABBgFaATYBdAEWAeAATAE2AUQBQAE4AU4BVgE6AfIACgEMASAB8AAWAc4AOgEi&#10;AfQADgEGAf4AEAHwABwBYAECAQQB9gA2Af4AGAEsATQBMgE2AUoB8gAIAVIBCgFIATIBFAEMARgB&#10;SAHiAPIAMgH8APAAHAEgASwBDAEeAQYBOAFWAdIAQgFkARoCNgE+AX4BWAEuAZoBSgEoAfwATAEs&#10;AVgB9AAsAR4BeAH2ACQBLgFcATwBKAHuACIBQgFEAUABWAE0AUABJAEQAUgBNgEmAUABNAEQASIB&#10;FgFEAQwBEAFiAQIBFgE4AXYBJAEeARgBPAE6AWABJAH4AAABVgEkAXoBFAE2ASgBOAFyAUYBRAFi&#10;AUwBRAGGAT4BQAEyASQBMgFiASoBMgEwATgBPAEiAUABNAFWAVwBIgEqAU4BLgHiADwBVAEaAeYA&#10;NAEcAVQBTAEeARoB5AASAfgAPAEmAQoBFgEuAQoBLgFCAfoAFAFSAUwBMAEoASABYgFCAT4BOAEg&#10;ARABOAEqARoBPAE+ARQBZAE0AUQBVAEoAToBcAFCAVABHgFiAU4BUgEuAWABQAE2AVIBLAEaAVYB&#10;eAFUAR4BeAEsASABNAEkAUgBXAE2AUABcgEWAS4BNgFYAU4BUgGGAcQBUgKwA1gFsAbKBwAI/gfY&#10;B9wHvAe6CHYJvgdSBsQE6gM6AlYBNgEoATABYAE6AVQBEgHqAAABAAEkARwBGgFEAV4BVgE6AfAA&#10;NgFeAR4BBgFOASgBPgEiAS4BRAFOARABSgFUATQBdAE8AUoBPgEMAUgBUAFEATQBJgEkARoBSAEs&#10;ARQBFgEsASwBPgEsASABMAFSAUwBbAE0AToBcgFSAToBYAFCAVoBaAE0AVQBXAFKAVwBOAFmAUwB&#10;OgEiAYIBJgFoAQgBWgFOAUIBHAFCAUQBOAEcAU4BVgFeARQBOAFkATABSgFEAUQBDAFmAToBSgE4&#10;ATIBBAEuAQoBCgFoAQoBfgE2AUABGAEyAWIBDgEyASIBSgE2ASgBSAFqARoBKgEeAVoBRAFQAQoB&#10;SAHyACwBBgE4AQQB6ABMARgBPAEyAUABJAE2AVwBOgEAAQoBQAFEAWoBJAEwARoBNAFgAR4BTgEs&#10;AUIBYgFqAToBNAEOARYBdAGCATABSgE8AUgBmAFcAWABSAFmAYoBkAE4AuQDsAc+F2BKUjLUA64B&#10;YgGyAUoBVAFGAXoBfgE2AXQBUgFuARABeAFCAUgBJAEiASYBegFQAUoBPAFqASgBZgEeATwBfAE4&#10;ATgBSAEkASgBTgEeAXoBdgEyAQ4BWAEwAVwBLAFkAWIBQgFgAewAcgF4AVgBRgEQAToBRgE2ATQB&#10;VgEiAWgBLAFIAUwBHgEqAToBUAE4AS4BPgECASYBNgEwATIBOAFYARgBQgFQAV4B/gAsAQgBKAE2&#10;AQwBGAEAAVABXAEqAVIBBAH2ABYBWAFIAToBOgEwATwBOgFGAQwBNgEuASgBLAEWAU4BPAF4AWgB&#10;KAE0ATQBGgFOARgBLAFuAVIBFgEQAfoAIgEeAWQBIAFAASoBJgEwATABJgEgARwBHAEaAVABNgFQ&#10;ASgBAgFcAVoBIgEgAQoBFgGMATwBPgFYAUgBTAEcAVIBIAESAUwBLAFWASABTAEoASgBSgFeAfIA&#10;LgEqASYBPgFmAUoBKgE0AUYBWgEYAQgBVAEeAR4BEAEoAQIBDgHkACABMgEsASgBBgFCATIBMAEI&#10;ARABBgE4AQgBGgFAARgB8gAqAWABFAHoAAoBCgEeAQYBJgHoABYBHgEyAQwBHAEmATYBCAEIAQoB&#10;GAHaACwBYAFUASoB9gAiATYBMAEmASQBGAE2ATIBGAESASwBQAEyAUYBRgEGAUoBHAEYAQwBXgEK&#10;AUQBKAFCARoBFgFCAVgBAAEgAeIAKgEKAQQBIgH2ACYB7gAkAQgBNAEGASwBTgEwATIBHAEeAQwB&#10;HAEKAUQBNAFMASoB/AAuARgBSgE+AUABHAEEASgBKAEmARIBJgEsATYBAAESAUQBRAEyAToBIAE6&#10;ATYBGAEWAQgBLgEiARoB/AAaAQIBEgEuASgBMAEGAR4BAAEaASAB7gAkAfwAOgHyAAgBNgHsACgB&#10;LAE0ATYB+gAAAU4BWAEaAR4BHAEMAU4BPAH2ACwBRgEGAUIBKAEoARYBCgEeAfQA6gAUARwBFgEW&#10;ARoB7AAaASQBGAEIAdwAEgE0AfYADAEgAQIBLAHYAAoBNgE2AfoAQgEkASoBRAEcASoBZAFEAUAB&#10;8AAAAUYBGgH4AEgB1AGYAQIBPAE0AfoAEAEUATgBMAE4AfQAJgEOAQgB/AAIASYBMAFYATABSAEC&#10;Ae4AEAHsABABHgEKAS4BAgEYARoBKgEIARIB9AAMAfoADAH2APQA8gAQAdwA8gACAf4AHgHkABQB&#10;FgEAAQIBzgDQAPIAAAEKAQABMAEEAeIA4AAMAQQB9gAwARABVAG6ANoAKAEYAeQAAAEOAdYABAE8&#10;AQIBKAHUAA4B+AAqARQBDAESARYBDgEsAQYBFgEEAToBFAHmABIBAgHqAAoBIgEAASgB/gAIARAB&#10;BAE2Ad4A8gDqAPwABgEcAQwB/ADwAOYA8AAkAQIB/ADEAPIA7gD+APgAIAH4AB4B1ADWAPoAGgEE&#10;Ae4A+AAcATQB9AAWASgB6AASAfwA9AD4AAIBKgHsAOoACgEqAfgAGAH8AAIBAgH2AC4BCgEiAegA&#10;ygAKAfoA+gDuAPIA3gAEAQIB3ADyAOwA+AAYAQIBFgEKAQABDgH4AAgB8gD4AAoB2AD0AAQBDAH2&#10;ABgB4gDeAAQBRgHeAOIA2AD+AAABCAEOAdIA/AD6AAAB7ADoAO4A8ADWAM4A5ADyAAYBDAEMAQIB&#10;5AD0AAYBHgHkABwBDgEOAe4A6gDeAPwAAAHaAOgA3gACAQQBMgEYAdIAJAEOAQAB9ADcAAYBBgH6&#10;ANQA7gAKAfAA8AAIAcQA/ADaAMgAKgG+ADAB+gAgAcgAIgHqABoBCAEAAQQB4ADyAA4BDgH4AAgB&#10;6ADsANoADAH8APwAHgHeAMwAAgH6AAQBtgAUAfwAAAEQAfgABAEoAfAAHgH0AA4BCgHkAPYADAHe&#10;AEQBIAEAAfAA9AD4ACwB9gACAeIAOgHuANIAMgEAAfQAKAH2ACwB3gAaAfgA2AAEAf4A6AAmAfAA&#10;+AAaAfIA+ADoAAIBIAHwABQBtgD8AAwB5AAWAQ4B8gDiAPQA/gACASgBAgHUANoAAgEmAdAABAEm&#10;AfoAHAH8ACIB3AD6APgA8gA8AeoA2gDUAMgA1gDGAA4B9gACAeoACgHmAAoB/gDaABoB/ADWANIA&#10;+ADmAAIBBgHaAAABCAHEALoA/gASAegABgHSAPoA/ADqAAoBCgEWAfoAMgHuAPgAFgEmARQB5AAm&#10;AQAB8AAcAewABAHiAPQAFgEgATABAAECAfgACgH+APQA3gAyAWABZgE+AQABCgEGAfAA9gAkAfAA&#10;OAEMAfoAGgEWARQBLAEYAfwAIAHOABAB4gAqAfQAPgEkARYBEgEOASoB+AAqAQIBDAH+AAgBLgHs&#10;ABAB/AAuAeIA4ADuAAABBgHsANwA7AAWAQIBDgEaAeoAIAHYANAAMAHaAAIBEAHuAP4A4gDuAPgA&#10;GAHSACABAAHIAA4BIgEQAQABFgHmAAQBwgAeAe4AEgH0ACYBDgH2ALwAAAHgAPgA5gACAQoB/AAW&#10;AfwAKgEoAfIAGAHqAOIALgG+AFIBUAFeAaQBEgLoAQQCQgIKAooBIgEQARgBOgEUAfgAPgH+ABoB&#10;HAH8ADIBIgHiACQBCgEGAQgBBgEaAdwAAAEEAUwB6gAIAfoACAEaAewA9ADeAOAA7gDuAA4B7gAa&#10;AaAAEgEKAR4BGAH8AC4BAAHsACAB6gDqABoBCgEyAfgAFAH0ABIB9gAaAfIADgH6ABwB8gAkAeAA&#10;8AAUAR4B/gD2APQABgEcAQQBHAESARQB7gAUAf4ADgEUAT4BHAHoAAQBCAEEASIBIAEMARgBIAEO&#10;Af4ACAHyAFoBHgEGAfQACAH8ACYB7AAMASoBAgE0ARQBIgE0ASwBXgEwAW4BTgFCAS4ByAAsATgB&#10;FAH6ABYBFAEEATABGAFsAfYANAH2AA4BHgFGASoBIAEaAeIACgEGARAB7AAcAQgBIAECAWwB1gGK&#10;AUIBPgEaAQYBXgEWASQBSAEoAd4A+gBMATIBUAH+AB4BLgEmAUgBQgE2AUoBGgHgABYBIgEiAdoA&#10;TgEsATwBKgE6ASYBKAEQASQBOAEKASwBcAEqARQBCAFMAVYBAgFCAWwBWgFMAV4BMAEAASYBGgE0&#10;AUQB/gBKAUIBKgFUAQoBGgHqADYBWAECAfoAOgHoABAB4gAyAVgBEgEyAUwBMAE6AQQBTAFMAUAB&#10;AgE2ASoB8gAmATQBKgHiAEwBJAEoATQBQgE+ARQBNgEoAW4BMAE8ARQBQAEkASQBOAFGAU4BagFe&#10;AToBQgFUAToBMAFkAUQBGgEUAT4BSgFUASIBJgE8ATgBNAEgARoBMAFiASoBTgFOARIBIAE6ARAB&#10;KAEmASABBAEyAQ4BUAEaAToBTAEuARABMAEIATgBZgEwAWQB9ABAASQBLgEqATABRgE0AVABRgEo&#10;AToBWAFCARQBSgFQAVYBVAFIATIB9ABMARIBQgE2ATYBCAE6ATYBHgFOAVIBKgEOAUoBNgE4ATQB&#10;FAFMARwBPAFEASoBLAEOARgBPAFEAfIAJAEGAT4BpgEqAToBRAE2ARIBJAEUAT4BPAEiASwBWgFc&#10;ATIBWgEsAVQB+gAuASYBTgEYAUYBOgEQASQBPgFIASoBKAFcAUoBVAEyATgBOAFGASgBJAFgATwB&#10;WgEUASwBNgEiAToBgAEmAUQBOgEUAVgBZAFEAZwBbgG2AYQBQAFSAVIBkAHmAUgCbAP4BMYG+gca&#10;CH4HCgfuBpQGBgdwB3wIIguEESgUuBHGDQgJAgRyAUIBFgE0AVoBAgEsAUIB/ABKAQwBHAEIAUQB&#10;NAEeASgBMgEoATwBKgEQAQgBZgEmAfwAOgFSAR4BJgEYAVQBFAEQASYBLgEwAWABKAEwAToBOAFW&#10;Af4AWgE6ATABRAFCAXIBVgFCAWQBAAFIAT4BYAFmASoBWAEyASQBWAFMAWQBWAFUASoBEAFmATAB&#10;cAEkARYBMgFiAV4BOgFeATIBRAEmAToBQgFKASQBOgFKAXQBIgFGAUIBOAEmASYBHgEuAVIBNgE2&#10;AVABNgFQARgBJgEaAUIBYAEaAd4ASAEsATYBRgEqARABVAFIASwBFAEmAUQBTAEUAR4BWAEgATgB&#10;RAEoASQBOAFWARABPgE0ASoBBAFaARIB/gA6ATABFgFAAW4BKAFAATIBNAFuATQBQgE+AXABKgE4&#10;AWoBOgFKAT4BhgFAAUABaAE0AT4BPgF2AXIBVgFSAXABKgFuAVgBbgGCAVoBbgHgAbQCzAUsCiAw&#10;gFbGCa4BvAGEAWQBWgFYAUwBYgFyAWoBVgFKASYBcAHAATQCvAFAASQBAAE8AWgBXgFOAWgBKgFe&#10;AT4BZgEuAXgBSgFMAUABKgEcAVwBiAEWAQQBMAEEATIBWgE4AYIBKAEsATABTAEsAVwBJgFQATgB&#10;QAE+AV4BLAFgARYBIgFKAUYBUgFYAUABigFKASgBWgEcAUgBjgEEASwBRgEkAVgBMAGIAU4BHAEw&#10;AV4BOAHwACIB/ABGASYBNgEOAVgB+gAsARIBJgEeARwBIgEmASgBRgFYAUwBOgE2AUIBNAEGATQB&#10;RAEoATYBMgFUASIBYAFGAQQBWgEcAUgBTAEwASYBLgFEASABWAEcATQBJAFCAWYBJAFuATgBVAEc&#10;AWYBQgEoATYBIAEgAUABJAE8AVYBKgEMAYYBNAEcAZ4BSgFaASgBIgEMAWQB+gAWAT4BTAFaATQB&#10;RgEkASwBHAEQARQBDAESATIBFAEgASIBXAEWAf4ACAEQAUIBHgECARABMgE8ATYBNAEsAR4BPgFA&#10;ATABMgFEAQYBIgEwATgBKgEQATgBJgEmASoBcAH4AEgBSgEKASgBIAEWAQYBFgEsASQBGgEaAUQB&#10;RAEiAS4BHAEKASQBCAEoAfwAEgEcAQwBSAHkABwBGAEmAf4AMAEaAcwAHAEgATQBWgH6ADQBCAFU&#10;ATAB/AA6ARYBPgFOARgBLAFKAVABGAHyABgBBAEoARwB8gA0ASIB5gAKAWoBGAE+AZwBFAESAe4A&#10;DAEiASwBMgHuADABCgEkASQBLAEaAUQBNgEgASQBIAEcARwBVgEeATwBMgEcAR4BSgEcAf4AIgEu&#10;AVYBJgHkAB4BKgEYAQYBOgEeARQBFgEKAQoB4ABAARoBEgEqAQwBOgEmARoBQgEQATIBRAFMARYB&#10;EgEMASABJgE2AW4BAgE4ARwBBAEwAcoAMAEqARQBEAE+AVIBUAEKAQ4BQAFIASIBBgEGAf4AMgEU&#10;AfAAFgEIAQABCgECAfoA6AAqAe4AFgEEAQwBJAEWAewAKAH0APQAAAEuAeoAJgEOAWoBFAEMAQgB&#10;DgEQAS4BNAEgASABSAEeASQBCgFyASIBMgFKARIBGgH8AHoBIAHwABYB3AAYAUoBKgEeAQ4BKgEU&#10;AQQBNgE+AQ4B3AD2AAABDgEQAUoB/gAQAeoA5gAgATYBCAH8AB4BEgEoAeQAJAEYAQABQgEqAeoA&#10;NgEwASAB8gDsAAQBBAEIASYBDgEoAfQA3AD2AAABHAHqAAYBNgEgARgB9gAyARIB+gD4AAwBEAEW&#10;AfAA+gAGAe4AaAHaAAYB6gAEAQIBOgECASwBKAEwAUQB+gAeARQBFgEkARoBNAHqAB4BCgEkARIB&#10;NgECAdIA4AAeAfoAzgDWAB4B9gDiAOIADAEoAfwABAH2ANgAAAEWAdQA+AD2AAoB4gDkANwA9ADs&#10;APoAFAEOAfYA/gAAAQQBBAH8ABAB3ADiAPgAAgHoAPAA6AAGAQoBFAEeAfwAGAHuAAABEAHKAP4A&#10;7ADwAAIB9gD2ANwA+gAQARYBCAEAAcwA2gDsAPgAEgHyAOgAAgHgAAoBEAHeAPIA/gACAdYA7AD0&#10;ABYB9gAKARQBEgH2AMgA4gDyABgB1gAIAQgB+gDsAO4A/gD6AA4BCAHSAAQB9gDgANYABAEWAfoA&#10;4AD4AAYB5gD4APgA8gAEAeYAAAEoATAB+gD6ABwB8gDAAPYAOgEWAQAB3gDaAM4A7gDwALgAFAEE&#10;AfoA4gD0AAwB7gD8AAoBJAEYARwBBgECAfwAwgDwAOIAGAH6AAwBAAHaANgA/AAmAQwB6gD+AOYA&#10;1gD6AAQB9gAaASIB7AAQAdgADgEAAe4AEgEKAQQB9AD8AAYB6gC6ADgB4gDWAA4BBAHuAPwA4gAG&#10;ARoBCgEiAeIAGAEWARYB7AAYAQQB6gDOABIB+AD2AAgB/AD0AAwByAASAeYACgH2ABIBCgEYAQIB&#10;6gAaAd4AHgEWAQgB/AD+AOoACAHqAOgACAH6AOYA/AD4APwABAEEAfQA4ADoAPYALgEWAe4AAAHs&#10;ANwAAgH6AN4ABAEoAQgB7AACARIBJAEeAeAA0AAEAcIA4gDOAAABDAHyAAQB1gDWAPIAHAHmAMwA&#10;AgEGAcgA+gDqAO4AMAEKAfQAFgH0APAA3gDcAAABzgDSAKAA1gD2ANoA6gAeAR4BCgEaAdgALAEI&#10;AfYAAAEAARgBGgH0APgA1gD+APAA2ADqANwAKgEaARgBIgH2AAQBHAH4APAAEAEWASQBvAAEAe4A&#10;8gDWANoAzAAsAQIB+gDkAAgB6AAKAeoAzgAYAQABQAESASgBHAEAASQB8gA0AQgB9gAYAewAMAEc&#10;AfAA4gACASIBxAAUAQYBJgHsABIB5AD0ABoB+gD4AMoAGgGsABoBAgEqAeAA4AD2ABABBAHyAOgA&#10;zgDgAAAB6gASAQwBAgEgAQoBLgH8AB4B7gAiAeAA3AAIAeYA+AD+APAAJAEoAc4ACgEeAf4ALAHu&#10;ANoAFAEYAeoAEAH2ANgAAgH8AOgAJgH8AP4AHAEcARABYAF4AboBIgIWAhICYAJuATgBOgEGAfIA&#10;AgEWARYBCgH0AAoB+gAeAQwBMgHcAPoAHAEiASYBEgEEAQoBBgHaANgAGAE0Ae4ACAHsANwAMAEI&#10;AfIA2AD2ANYABAHyABgBDgEiARYBEgHqAPgAGAEAAewAGgHwAAoB9gBAAXwBOgE8ASoB2ADkAP4A&#10;/AD6ABQBDgEOAQoBLgE2ATYB8gAyAUAB2AAaAfoALAHuADIBLgEUAeoAGgEWAfYAOAEUAewAOgE2&#10;ASoBAAEoARYBMAEgARoBAgEIARgBOAEEASAB4AD8AEIBCgEQAfgAMAE2AVoBBAGIATIBdgFkARAB&#10;7AA0ATABCgEMAR4BFgEaATQBEgEyASYBHAEmAf4A/gAQATwBOAESAQQBOgEiAToBKAHsANAAUAE4&#10;AS4BMgFKATABYAEGAQQBKgEIASwBIgHsADABDgEcAUIBPgEUARQBHAH4AC4BVAEQARwBDgESAQgB&#10;FAEQAToBCgEoAQgBMAFSASQB/gAwAeYAPAE2AS4BAgEsAUwBOAE6AUwBTgFWARwBOgFIAS4BPgEa&#10;ASwBGAEyAS4BNgEmARQBCAEyARwB/AAMASQBOgEYASIBAgEmAdYAKgEGAUABEAEwAUIBNAFAAQ4B&#10;IgE0AT4BFgEMARQBTgEQAS4BSAEgAfQATAEGAQIBLgHiAAYBUAH4AEgB9gBGARwBHAEcARYBTgEW&#10;AVABKAE2ARgBOAEKAUgBHAEQARQBPAEgASgBHAEcASABPAFIASYBAgFOATwBIgFmAR4BAgFEARwB&#10;CgEyAUQB/gD6AAoBZAESAd4AAAEoAeQARAFWARABFAEWATABIAEkASABFgEyATYBKgE+AVQBCgFc&#10;AQwBOAFaAYwBBAFKAXoBLgFMAUwBKgEmATwB9ABCAUQBFAEIASgBMgEcAR4BRAFUAUIBgAEmAVAB&#10;CgEYAewAQgEQASABFAFWAVQBFAE2AaABGAFOARgBOAFWARgBFgH8ADYBEgEgASYBOAEgAUgBIAEC&#10;ARYBLgGEAUoBSAFCASYBfAFQASABHgEWARoBDgEoATABUgEmATIBRgFgARABHgFaARABJAEsAS4B&#10;CgE4AToBTAEmAUgBNAEcAUIBWgEeAWIBcAFMAXoBTAEkASoBlAGYAaIBxAGGAegBvgEwAggDTAWk&#10;B4IIaAdiB0IHJAfMBjoGEgfYBtAGLAiwCVAMihKwFAQNSghcBIgBHAFKATIBPAEcAQ4BXgE2AU4B&#10;SgEqAQoBPgFOAfYATAFIAVABUAEUAeoANAEwAUwBQAE+ATgBHgEUATYBMAEcAR4B/AAUARoBJAE+&#10;AWgBHgF0ATwBLgEwAToBOgE+AUQBZAFEAWwBUAFKAT4BbAFeAX4BPAE0AVoBbgFKARABRgEyATIB&#10;SAE6AUoBUgE8AToBLAE4AUYBWgE4AWQBPAE0AVIBOgFeATIBHgEWAToBRAEsASYBAgF0AUoBRAEg&#10;ARQBQAFOAToBTgFMAUIBSgFUASQBJAEGATIBSgFWAUABFAE0ATYBJgEiAToBPgH2AGQBLgE6ARoB&#10;CgEwAUYBYgEIAQIBMAFEAQIBOgEaAQgBWgEkAToBEgEiAVIBLAFQATYBUAEyASABLAE+AVwBIgF8&#10;AX4BBgEuAUoBRAFQASwBYgEwAX4BKgE8AYQBfgEyAWQBGgFSAUQBeAFCAVwBOAFEAUQBXAF2AR4C&#10;/gMcCC4XOExiIHQCmgFmAVYBigEyAWQBIAFIAa4BNAFuAVwBQAF6Ab4B4gHIAWYBNAFMAUABTAE+&#10;ASQBTgFiAVYBIgEeAUoBTAEiAUYBcAEqAWABJAE+ATgBXAE6ASQBHAFEAVABOAFUARwBYAF+AXQB&#10;PgFQATwBDgFEAR4BGgFEAVABUgEqAUQBbAFOARgBRgFOAR4BdgFYAWYBAAFCATIBOgFSAUABTAEm&#10;ARwBgAFUAQIBHAFEAToBSgEiAQQBSAEqARgBmgEYATIBLgEyATwBPgH0ABYBFAFCATgBHgE8AUQB&#10;BAFGAS4BGAEwARgB7ABOAQ4BagEMATAB+gAYAUYBDgEoAT4BMAEAATABMgEuATABVAEgARoBVgFC&#10;ARgBLAEWARoBLAH0AAoBIgEmAS4BBAEIAT4BIAEMAVoB/gA8AVgBRAEqAQABRgEiAfYARAFQAe4A&#10;JAEyAS4BRgE+ASwBigFgARwBSAFAARwBHgEcAVoBLAFCATQBQAEuAUABQAEGATQBHgEYAfoAFAEs&#10;AQwBGAHqADwB/ADsAB4BAAEsARQBSgECAR4BGgFWARYBKgEmAVgBGAE8AUoB9gAKATABDAEUASwB&#10;GAEkASoBMgFeARwBIAEgATQBXgEGAR4BOAEAAe4A7ABmAe4ASAESAeoALAEKARIBCgHyAGgB9gAO&#10;AQoB+AAoAQIBSgEqARwBCAFKAWABKAEqASwBPgEeAfQAKAEYAQ4BNgEoAVQBHgEiARgBFgE2AQgB&#10;RgESASgBNAH8ABoBNgEcAQQBEgEYARoB9AAcAUABXgHiADQBPAEiAQ4BQgEYAf4AVgEaARQBLAEY&#10;AQYBgAEaAQgBCAFqASYBSAEuAfgAFgHeAD4B/gAiAQgBKgFKASQB8ABOARIB8AAyASYBJAFCAUAB&#10;KgHmAB4BFAEqASgBKAEkATgBcAFAARgB2AAsAUgB5AASAQwBFgH+ABIBOgEgAe4AIAEQAR4BPAEw&#10;Af4AGAESAQ4BMgEUAbQAMAECASIBDAESARABFgEmATgBIAESARYBGgHSAAQBHAH2AO4AFgHyADAB&#10;HgEUASQBJAE4ARYBAAE6AWgBBgEUASQBTgFwAVoBNAEWARQBRAEWAQYBEAEOAQoBEgE4ASIBBgEY&#10;AQQBEgFeAR4BIAEeAfIA/gAeASYBNgEiAQQB/gAIATYBFgEEAQQBGgEuAfgAWAEMAfIAEAEUAfoA&#10;+gA4AT4B1gAAARQBDAEKASIB9gAkARIBDgEUAQAB8gAIASoBEAHqAAABIAEqARYBEgECAfwARAEE&#10;AfIA9gD6AP4AAAEMAfwAMgEUAbYABgH2ACQBMAEkAQ4BBAEcASABFAHoADIBHgH4AFABKgH+ACgB&#10;+gAEAQAB3gDuAAoBEgEMARwB7AD0AB4BBgEKARgBGgHsAAgBCgEQAd4ACAEiAeYACAFAAfwA6AD2&#10;AAIB6AD4AOQACgEGAfAA+gDgAAwB2AAqAewAMgH2ABwBAAEMAfQABAHsAPoAEgEUAdgAyAAMAQgB&#10;DgEeARIB7AAGAeYA4ADsABIB+gAUAeIA+gDIAAgBDAHgAPoA6gDwABQBDAH0APIA9gDoAPYA+gDo&#10;AOYABAEaAfYAIAH8APIAEAHMAP4ASAHWALIAAAEGAdwA9AD2AAYB3AAMAfAA9gDkAPQA9AD2AOwA&#10;EAEKAQIB6gD+APoAFAHiABwB6AAwAe4A/ADyAAIB5gAQARYBAAH4AOgA+AACAeAABAH4AAoB6AD4&#10;ACgB7gD2AA4B6gAaAeAAFAHoAA4BFgEWAeYACgH+AP4AFAEMAQQBKgEwAfIAJgHaABoBAAEUAdwA&#10;5gAKAR4BMAEIAdYA6gD0AOgADgEyARYB/gAYAdgAFgEeAQoBJgHyAOoA3ADyAAgBAgEeARgB8AAQ&#10;ASwBFAHkAPgA8ADoAPoAzgAkARIB9ADqANwAxgD6APwAAAHmAOgA5AAGARYBxAASAQgBLgHuAOgA&#10;7gDkAPAA8ADoAOgA1AAKAeIA6AD4AAgB6AAWAeYADgHYAPAA6gDIAOwA7gAYAeQACAHwAP4A0gAm&#10;AcwAHgEGATIBBAEYAQIB9AA+AfIADAH0AO4A4gD8ABYB3ADAAAwB1AD8ANoAwgD+AO4AygDqAP4A&#10;3gDyANIA5AACAQgBDAEUAd4AtAD0ABQB3ADwAAIB1AACAQoB3AD4ABYBKgHeAOgA5AD6ABgB8gAg&#10;ARYBVAFIAdYADgH+ACIB3gAKARgB8gAEAQwB3AAIAQIBGgHuAPoADAEyAfgA6gDgAAABKAEaARAB&#10;2gDWAAIB+AAOAegA8AD2AAIBMgECAfoAQgH2APgA8AAUAf4ACgH+AAYBFgEUAQAB8AAWASwBGgEI&#10;AeIA0gA+AQYBAgEMAToBaAHwACIBFgEUAewAMgEIAe4A9gDyAAoB4gAKAfwAGgHaAN4A6gDoAPYA&#10;7AC6AAwBugDuANoA6gAGAfoAFgHeABgBEgHwABYB0gAcAdgA4gAEAeAA7AAoAdIA+gAkATYB7gAo&#10;AeYA+AAMARgB7AAwARYBBAEsAeoATAH4ABgB+ADuAPQAGgHOAPgA8gA+ASABZgGgAaQBkAH8AU4C&#10;AgJ2AS4B6ADmAAIBJAHeAAQB9gAYARQB4AAMATABQAEkAbgAHgEEATABDAEsARwB9gA2AQoBCAHq&#10;APAA8gDyAPoA+gASARoBvgAaAfQAHAHqAPwACgH+ABYB+AAGASABAgH2ABIB/gBCAUABQAFGAQwB&#10;BgEEAfYA9AAcAeAACAH0ABoBCgECAR4BMAFIASgB2AAkARgBFAEeAS4BNgEWAQYBMAH+ACIBMAE2&#10;AV4BHAFkARwBUAFGARIB6AAKAS4BFAHqAOQAHAHyAD4BHAEIARIBDgEoAQQBAAE4ATgBRgFCAWQB&#10;VAE+AZwBLAE6AUwBLgEaARwBFAEsAUYB7gAYARgB6gAqATYBVAEUASYBKgEuARYBcAEiARYBDAEW&#10;ASABBAFcAVQBeAFoAVwBXgEgAQoBBAFYAQwBBgEeAQoBAAESARgBDAEEAR4BEgEMASIBBAFIARgB&#10;DAFaATYBEgH8AAwBHAESAfIAYAESAQwBOgEiAfQAQAEQATwBNAFgARoBWgFiAS4BDgESARYBHAEq&#10;ATQBNgHoAAwBLAEQASwBAAE4ARwBFgEwAV4BHAEIARIBNAEIAQwBZgEWARIBIAFOASIBIAEkATQB&#10;GAEmATYBJgE2ASIBKAE6AR4BDAEqASQBOgEqAR4BIgFYAT4BGAEiARABPgFEATwBQgEUAQwBIgEw&#10;ARQBKAE6ARIBUAEmAR4BQAEOARIBGgFMAU4BMAEGAUQBRgECAUIBJgFKAQ4BHAEqARgBEAFMAUQB&#10;PgE4ARABEgE4ASwBUgEqARwBBAE4AUoBBAEmAVIBPgEkAVABNAFiAQQBUAHgAAYBVAE8ATIBHgFU&#10;AWYBNAFsAToBbAFIAYgBMgEWAWgBXAEkAQQBHAEKAUQBHAEQAXQBagEoASwBKAFQATgBQgEEARAB&#10;HAFEAQwBPAEaASIBGAFEAS4BIgEyAToBBgE8ASgBaAEyASABIAFAAUIBOAEOAWwBNAFEASwBKgEi&#10;ATwBJgESAUgBGAEWAWABTAFOAUoBUgEsATIBYgFEASYBXgEyASYBKgFUAT4BVAEAATYBSAE+ASYB&#10;TAEuARoBQgEcAS4BZgFEAToBQAEYATIBSAE8AUABDgFMAWoBVgFmATgBcgF4AZQBPgKWAvgBMAI4&#10;AwwFygaGCEoI6geqB04HiAZuBggGaAa6BhwH4gbEB9AGfAUyBSQJqgg8A9oBXgEYARoBAgE8ASIB&#10;BgEwAWIBMAEaAUwBEAFQAUgBQAEwATYBfAEcATABPgE0AR4B9AAWAWABHgFGATYBSAEoAQoB8gAw&#10;AQoBPAE8AWIBJAE4AU4BKAFkAVIBTAFQAVQBHgEyAVwBMgEeAUYBbAFCATgBYAE6AUwBngE8AXIB&#10;IgEmAVgBKgEmAT4BSAH4AE4BOAFeAUwBPAF0AXABSAFmATQBkgGKATABWAEqASABdgEcATQBlAES&#10;AUoBSAE4AQwBJgEmASQBGAFeARwBVAFEAUgBZgH8AFYB8AA6ATwBPgFAAVoBOAEsAfIAMAFIAQoB&#10;RAEyASQBPAFAATIBVgEsASQBJAFMATIBMAEuAVABTgE4AQoBRAFQARwBGgFsAUYBEAF0AVABPAEo&#10;AW4BYgEuAXYBiAF2AXABcgFUAXABVgFaAWIBRgFyAWgBTgGUAVQBLgE6AWoBNgFEAVgBSAFMATgB&#10;UgGCAe4BFgM0BcwMQjVQQDYGrgF0AS4BbAEwAUIBagE4AZ4BjgGKAVIBYgE4AVwBYAGSASIBoAE4&#10;AV4BUgFcAWIBXAFSAXoBNAEcAS4BPgE8AVQBHgFqAUgBLAEsAVwBJgE0AUABIgEoAWIBSgFMAUYB&#10;OAFQAXIBSAE6AWQBRgFaAWABTgFWAUQBZAE4AWwBEgEaARgBCAFGARYBWgEuAVIBBgEIAToBLAE0&#10;ASwBXgGAAfIARgEuAVwBTgE8ATwBPgEcAUYBOAFOASgBBAFkAXwBIAEeASgBOgEuARABKAEIAUQB&#10;VAFKAWgBXgEoARoBNgFOARQBVgEoAfoAMgHgAEoBMgE4ARgBVAFeATgBYgHWAC4BGAE2AUQBSgFY&#10;ATgBXgFeAWgBRAEiAVQBSgEwAUYBVgEeAT4BSAEKAUoBTgFAAVABIAEkAYgBOgEQAQQBQgF8AewA&#10;QAEmATgBTgEkASIBQAF6ATYBXgHwACwB6gD+ACQB5AA2AUgB9gAoARoBOgFYAQoBOgEwAQQBQgEa&#10;ASwBBAFIAUwBIAFIAUQBNAFqAe4AQAEsARABBgFGASYBLgFCAW4BNgEaAQwBRAFKASABEgEeAQoB&#10;IgEeASQBMgEGASoBNAE0AfwAOAEwAeYAGAESARoBNAEsAQ4BOgECASQB2gAMARABRAEeAS4BPgH2&#10;ABoBHgEWAUYBRAEMARwBRgEwAU4BLgFwAVYBBAFEAWQB6AAqAQwBCAEiAVIBMgFAASwBFgEUARYB&#10;9AAYAUIBIAEMARwBHgE8ASIBCgH4AAYBPgEoARgBGgEiARIBJAEOASQBNAEaARQBMgFsAeIAEgEa&#10;ATAB6ADyACABDAE0AUYBNgEuATgBMAEUAQwB/gAQASQBAAEsAToBKAE0AUQBNAEKAQ4B/ABaATQB&#10;TgH4ACQBIgEgAfwALAEuAVABDgEOASoBSAHuABoBBgHeABwBCgE2AUwBDAEsASwB+gDwAPwAWAEc&#10;ASgB8AAiAeAA9gACAQQBAAEqASoB8ABGAQYBNgEWAfwATgEgATgBIAHoADgBTgECAQoBKgHiADQB&#10;BAH2ADABJAECASYBLgEqASoBVAHqAFABBgEYAQIBDAEKASgBOgE2ARgBCAE2ATIBJgE2ASIBGAEg&#10;AR4BIAE+ASgBEAEKARwBIgEQAR4BCAHwADgB0gAKARYBHgH2ACIBBgH2ABIB7gAYASgB+AAOAQoB&#10;8gAMATgBGAEWAeYAAgFEAQwBFgEKAQIB7ADmAAwBFgEgARgBGgEYAQoB9gAMATIBzgAGAQABCAHO&#10;AP4ACgEcARQBVAHkABYBDgEcASAB9ABAASwBNgE8ASQBBAEuASIB2AAaARIB5AAEAR4BLgEIARgB&#10;EAEmAfYANgEeAQ4BHAHkADgB+AAGAQoBBAHuACAB6gA0ASwB7AAkAeAAQAEmAQoBMgHuAAYBMgEo&#10;AdAA9ADkANgA+gAOAeYABAEGAQABzAAcARgB+AAkAQoBKAEEASAB8ADiAOgAIgHuAAwB5ADuAB4B&#10;7ADaAB4B8gDmABgB7gD6AAwBIgHuAOwAEgH8AAQB4ADsAOQAFgEIAcwAAAEAARAB/gDcAPoAJAEO&#10;ARgB7gD2ANAA8gD6AOIA3gDsAAQBGgEMATwBzgD6ACIBCAH4ANgAGAHqAOIA+gAoAfYAJgHaAPgA&#10;BAEWAd4AEAHgAAIB1AASAeoA8AAcAdYACgEGARgB7gAgAegAFAHmAPIADAH0APIACAEEARABCAEW&#10;ASYB9gAKAeIA2AAOAQQB6gDYAAAB/gDyAOwA7gDyANIA9AD6AOwA+AA2AfAA/gAYAeIA2gD+AOgA&#10;6gDwACAB+gAGASgBzAD+ACIB+gDwAAIB+gAgARgBLAEOAfQAAgECAQ4BBAEKAcQA4ADUAOYA4gDu&#10;AOoAuAAoAdwA/AAeAfAAFAHkAA4B+gDwAPgA8ADmACIBDAHuACAB0AAIAcYAAgEaAQgBHAEKAbIA&#10;8AAAAfAAKAHyABQB3ADgAOwA+ADuAOwA5gAUAeAAHAH+APQA2gDyANwA4AAsAe4A9ADkAN4AzAAw&#10;AeIABAH6ANoA+AAqAdgA1gDcAPYAEAEYAfgACgEIAeAA7AAIAe4A6ADcANAA4ADuAL4AvAAWAdQA&#10;5AD6ABIB4gD6APoA/gDCABIB3ADIAAwBGAHeAPQA+ADcAAoB5gDsAPoAHAHmAMQABAEEAQAB6ADW&#10;AOoAIAEmAfIAGAH8AEIBCgHsAMgA/gD+AAIBAAHSAEAByAAWARQBIgECAfYAJAEgAToBIAHSAP4A&#10;+gDyABABDAEKAQoBDgH+AN4ACAHcAOwA9AACAfwAAAEkAR4BBgEUASYB4gAOAfwABAEiAQgBKgHm&#10;AEYBEgEeAfQA9AAGARoB+gASAfAALAECAe4AMAEOARYB9AAaAQ4BDAEMAfQADgEKARYB2AD4ACYB&#10;tgAcAQABDgH+AN4ACgEUAeoA2AAGAdoA1AAWARAB+gDwAAYBBAHqADIBHAHoAPoA8gAIAeQABgEE&#10;AfIA+ADAAAoBDAHyAPAADAHwACAB/gAKAfIADgHaABAB/gAWAfAABgHiACYB5AD0AB4B+gAiAQgB&#10;WgGwAawBfgL8AmoCUgE+AQAB7gDuABAB6gAOAfYA8AA2ATwBLAFcAYIBSgESAeQADgEsASABDgFY&#10;AfAAEgEaAfQA3gD+ABIB7ADoAIABiAEeAdwAQAEMARwB+gD0ACYBAAEkAegAIgHuABgBDgEoARoB&#10;6gAqAS4BGgH6APIACgEIAfoAFgEoAeQAGAFYASIBMgGEAWQB5AAyATIBHAHQADABDgEIARQBDgEE&#10;AQIBGgEsARYBTAH8AHIBZgEwAUoBIgHiAB4BKgEOASAB9AD2ANgAAgEWAfIAGAH8AEgBGgE0ATAB&#10;VAEcAUoBbgFwAcYB8AFoARoBeAFkATABAgEsARQBGAEYASQBKgEKASAB/AACARIBHAEKAVABLgFq&#10;AfQAPgEAAf4AIgFAATgBgAGYAaYBEgEUAfoAUAEqAQYBSAEqAQgBCAEWAeIATgEmATIBLAEMAfYA&#10;KgEGARgB+gAGAfYALgEyASgBEgEmAe4AFAHeACYBBgEOARIBWgEsASYB9AAkASoBOAE0ATwBOgFq&#10;ARYBGAHuACwBNgEgAfYAEAH6AC4BCgEyAQYB6AAaASABBAEOAQwB/AAiASABTgEMAUgBGAFKAQwB&#10;DgFIARQBJgEoARABIAEgAWQBNgESATABDgFQARQBWgFQAW4BFAEoATQBKAEQAUoBJgEQATIBHAEq&#10;ASwBHgFEAWQBPAE0AUgBJAFGATwBLAESAS4BMAH+ACQBHAEmATAB/gA4ARgBDgEmASoBPAE2ASQB&#10;8AAkAVwB3AAuAfwADgFOATgBGgHSAFQBFAFaAUQBIAEuARoBTgEcASQBUgEsAVABUAH6AHoBCgEK&#10;ARoBKgE8AUABXAEyAVIBPgFaATIBRAE0Af4AfAFCAUYBVgEwASIBFgFKAUYBLAE+AfgALgEiARwB&#10;GgEoATABmgFuATABHgE6ASIBGAEoAf4ATgEGASgBMgEsASQBVAE8ATwBXAEGAS4BLAEiAUQBfgFG&#10;AU4BLgE6ASAB5gAmASYB+gAeATQBdgE2AXgBNgFyATABQgFMAboBTgEUASoB6gACAWQBMgEsASIB&#10;CAEmAfAAbgFSAUIBKAEIASQBOAE8ASIBZAEeAVgBTAFMAS4BNAFCATIBLAE0AUgBPAFwAfgBqgLO&#10;BEwFWgQ0BaAHFAhiCF4I9AeSBz4HAAbsBWQFdgU6BmwGpAa2BdIDvgImAjICOAP6Am4BbAEyAUoB&#10;DgEUASQBMgEkATgBVAEaAVYBTgEQARwBIgEaARYBPAE2ARoBNgEgAQwBPgEyASgB/gBsASoBRgE4&#10;AS4BGgESAVwBIgE+AUYBMgE+ASwBIgEQAS4BIAEwAU4BFgEQAToBPAE6ATIBKAE8AVABCAFUAUQB&#10;NgEyAXwBgAFMATABTgFaATABdAE4ATABSAFCASABCgFmAWgBVAFaAVwBRgG4AZoBUAFQAVQBOAFG&#10;ASwBPgEmASQBLgFWAVoBQAEcARwBAgFMAS4BDAGCAU4BOgE6ATABDgEkATwBNAEwAeoAKgH+AFYB&#10;2AAKAVYBBgESAVIBIgE+AUoBQAFIARYBagEsASYBTgEMAU4BXgEwATYBUgEmASoBtAFUAVwBdAFA&#10;AVYBHAE6AUoBLAFOAWQBUgEmAWABYAFgAXwBKgFuAV4BKAEsAX4BKAFGAWIBTAFwAUgBQgGCAYwB&#10;JAFCAXoBbAF4AZwBNAIkBNAHCBoaR+YSBgKkAXQBYgFQAVQBUAGSAV4BPAFMATIBZAEeAVQBRAFM&#10;AUoBFAFqAUYBWAEmAWoBMAFGASIBXgFCAWIBagFIAUoBXgEgATIBhAFmARABSAFcAVQBFAFMATQB&#10;OgFSAWABMAFqAVQBGAFqARQBQgGGASoBHgEcASwBPAEiAUABPAGKAS4BdAFCAUIBGAEyAVYBdgE+&#10;AVABQgEsAVgBJgFQASYBFAFMAVIBIAE8AToBVAE+ASABKgFMAToBLgEiASIBcgEgATwBJgEmATAB&#10;NAFOATQBDAEuAXIBTAESAVIBPAE4AR4BFgEoASYBRAFOAfYALAE4ATQBQAEiARoBHgEqASABbgEM&#10;ATABEgE+AQABJgE+AWgBMAEMAUQBEAEGARQBGgE2AQgBQgFEARgBIgE+AUgB6gBuAfgAFgEoAeQA&#10;JgEyATgBPgEgAUIBVAEMAVwBIgEeATwBMgEMASYBaAE6AVABJAEgAUIBRAEUAUgBPAFOAWIBQgEK&#10;ARgBPAEgASwBPAEYATQBEgH4ACgB2AAcAfoAPAEcASQB8ABqASABPgE0ARwBFgEGATwBKAEyATQB&#10;CAFGATgBLAEgARYBAAECAQYBLgESAeIANgEmAeAAGgEcASIBSAE2ASIBMAEOATABJgHeACQBAAH0&#10;AEgBIgEyAUgBJgHwADYBHgH8ADYB5AAoAQIBQgH6ADYBAgHuABoBMAH+ABgBFAEWAR4BDAE4ASoB&#10;LAEaASYB8ABSARgBNgFaAe4ARAFOAQgBDgEuAVoBLAFEATQBLAHmACYBNAEKATABBAEAAR4BFAEQ&#10;AQwBEgEcATgBFgE6AQgBCAEmASwBCgEeAfwAMAFUAf4AEAEWARgBAAEcAQgBUAEmASgBUAEAASwB&#10;DAHwABwBFAEoARQBCgHgAPIANAFCAfgAaAHSABYBJAH0ADgB/AAQAQABJAEQAQIBCgH2ACgBFgEk&#10;ASgB+AAKAQABQAEgAfIACgFCAQoBJgEYAQwBDAEAAR4BEAEOASAB1ABAATABIgEGATABFAEkARAB&#10;/gD+ABoBFAEAARIB5gBKAUIBQgEyARoBLgHiAT4BQAEWAUwBdAEeAUYBRgEeASIB8AAUAcIAGgEA&#10;AUgBEAEcASIBKAEkATwBCgE0ASgB7gAsAeQADAEIARIB/AAIAQgB+gDsAPwALgEYAfQAJAHgABAB&#10;/gAsAQIBFgGwABwB7ADqABQBBAHwAOoA3gAaAfgAGgEWAQIBDgEeARQB3AASAS4B9gBAAQYBHgHm&#10;AOAAAgEEARoB9gAOASwB8gA6AewAMgEyAeAAFgH8ABgBKgEAAfIACAECASwB8ABKAQgB9gDsAPAA&#10;+ADeABABAAHmAOwABgEWARYB/AD0ABQB4gD8AAwBDAEyAR4BGAHsAAwBKAHmADwBTgESARoBCgH+&#10;ADIBGAEKAS4BDAECAfgA/gAKAQQBRAEUAQgBDgEiAfYABAEKAfwA6ADiAAoBCgEKAd4A9AAQAfwA&#10;/gD6ABAB2ADoAPoAKgHgAPQABAEgAQoB6ADuAPwA/gAiAQQBEgEIAb4AGAHQABIB2gDkAAgBGgEE&#10;AfYANAHoAPAA1ADyAN4AzgDsAPIA/gDYAPgAAgEcAf4AFgEIAeoA6AD2AN4A4gDyAAIBAgHwAAoB&#10;xAAsAdIA9AAcAQIB4gD8ADABwgD0ADABzAD2ACIBBAEAAQwBKgHcAAQBGgESAc4ABAHaAAQB8AAK&#10;AeQAJAH8ABAB5gAUAfwA/gDuAAAByAD6AOwA5gD4ACwBCAECAQABDgHwAOIAEAH+AAwB/AAUAfAA&#10;GgE8AQ4BGAEEASgBHAEEAQwBDAEQAeIA9gD6APYABAH2APoA4gD8ABgBHgEYAeQA9gD+AAoB9gAo&#10;AeAABAEiAaoA8AAkAcwA+gDuAAwBSAHyAPwA5gD0AAYB2AD2ABAB+ADkAPIAFAHeAOgA3AAMARQB&#10;AAEAASAB5AAaAQABAAH6APIA5ADWANoA8AAAAegAHAEOAQQBDgHyABQBCgH+AAAB5gDUAOAA7gAK&#10;AdgA/gACAcoA5AD0AA4BAgH2AOIA1ADyAPgAygAaAQoB+gAaAeQA2ADuAAYBAAHoANoA/AAWAQAB&#10;4ADyABIB4AAGAeIAGgHcAAwBBgEcAfIACAHwABgB1gAOARYBxADwAMQA7ADEABIBAAEkARYBzAAC&#10;AQwB9gDmAPIA8gD8ABwB/gA8AWgB2AAAAdIA2ADiAOgAIAH8AOgA6ADeANIAHAEwAeIAEAH6ABoB&#10;AAHsAMwACAHgAOAADAEGARAB3ADaAOYA8gAeAfwACAH0ACQB4AAMAfQA5AAOARYBBAESAfIA+gAU&#10;ARQBHAE8AS4B7gAKAQgB5gAAASQBBgEaAQgBygDoAPYAIAEaAQIB7AAIAfwACAEKAQgBHAEcATYB&#10;IAEEAQYB3gAeAe4AFAEEAUgBFAH6ABIB8ADMABgBEgEIAQwB2AAIAfgA8AAAAeIA/ADkAOAA6gAk&#10;ATAB9AA4ARQBwgBCARIBxAAYAeYAMAEaAfYAIgHgAOQAEAEIAQIBDgESAf4AMAEMAdAA6ADuANgA&#10;4ADyAPQAGgH0ABgBHAGMAToCNAJ2ARAB+AAQASgB3AD+AM4AFgH0ACIB/gByAUwB/AA6ASAB9gBI&#10;AfAAHgEKAQQBIAH+ABgB7gDyADYBVgHiADgBEgH0ADwBNgH8APgAFgHgAPwAGAEEATABMAEWAfYA&#10;GAEYATgBHgEUAfoALgH+ABwB5gD+AC4BKgHWAAABGgESAfwAIAEGAYYBuAE2AQwBAgE0ASABHgHy&#10;ABoBEgE0ASABGAE8ARoBBAE0AfwARAFWAUoBFgFAASYBCAFgAR4B/AAGASIBNgEsAcwABAEKASwB&#10;8gAEAQQBLAE8ATQBTAFeAU4BdgF0AUgBPgFMARQBVgEuAVQBEgEoAR4B9gAKAQYBLAHcABoBBAES&#10;ASoBKgEuAUYBLgEuAQwBzABCARwBLgG2AYoBigEmARwBDAEqATQBJAEoASYBGAEAATQB/gAAAQwB&#10;BgEmAQYBTgEQAfoAEgEMAf4AJgEeARABDAE+ARYBEgE6ARgBFgE2Ae4A0gBcASABMgFEASgB/gAY&#10;ASQBKgEcASIBJAEIASoBHgEAATwBJAEYASgB+gACARQBIgEAAQ4BCAEKAQ4BCgEAATABSgECAUQB&#10;GgEuAUgBIAEOARABIAE+AUYB/AAGAQYBIAEwAXoBRgEeAVABIAH4AEIBQgH+ACwBNAEWARABYgEk&#10;AR4BMAFEARoBUAE4ATQBEgFOAUQBCgHwADoBUgEqARQBUgFIAT4BSAFIARIBMAEaASwBIgH2ADAB&#10;OgEeAQYBMgH+AEABHgH4ABoBLAEkAS4B9gBIAegAMgEUASwBDgEgAU4B+gAsAToBXAEQAVwBJgFA&#10;ATYBAAEUASABNAFuASYBXAFiAWoBBAFYAQ4BcAECAVABHAEIAUgBPAFSATQBMgE2ASYB9gA0AQoB&#10;FAEgARQBCAE8AVIBLAE6AT4BLgEIAUIBNAEsAUQBDgEWAQgBEgFKARABKAEcASoBUgE0ARoB0gAs&#10;AQ4BLgEmAQQBJgEIAUYBFgESAVABNgFGAQgBNAFoARIBfgFeAXgBWAEuARIBPAESATYBTgEqATQB&#10;+AAwAR4BBAEyAVYBQAFSAQoBSgFKASgBRgFIASABIgFAARgBSAEsASQBQgFyAUgBUAFsAUoBdAFk&#10;AdIB+gJsBuQImAfKBRoHpAc4CDAIxgfGB3gH8gXcBe4FGgbQBRIGvARQA9wBjAGKAYQBgAGQAXYB&#10;eAEkAQYBIAESATwBJgE0AQgBHgE4ATYBLAHuACoBLAEiATQBRgEqAUwBSAFIASABFgEMARQBEAFA&#10;AVIBGgEsAXQBQAEeAQoBFgE6ASgBIAFGAXABEgEEASIBKgFiAf4ARAFYAUABGAEEAVABIAEmAVQB&#10;YgFgATABQAFUATIBVAEuAVoBIgEUAV4BQgFgARgBOgFSAR4BXgGAARIBNgE8ASoBNAE8AWwBngF4&#10;AVQBXgE6AR4BPAGCAS4BVgEYATABQgE2AWYBOAEkAS4BHgEwASoBVgEMAXQBRAEYAToBWgFcAUoB&#10;PAFOAUIBSAEKASoB9gA6AR4BGAEoASYBLgEeAT4BTAFmATIBTAFIAVABOAFiATABLAFIASIBOAHQ&#10;AQQCfAF2AVYBTAEwAVYBNAFeATYBQAFUASQBXgFOAWwBQgF0ASIBLgFSAW4BWgFYAUQBZgFGAXwB&#10;eAE2AWgBZAFmAYQBcgGGAX4B+gH8AhYGPg7SOUYw6gOOAYYBQgF2AWQBcgEcAYgBVAFeAaABKgF0&#10;AVQBQAE8AUwBbAFSASgBfAFkAT4BRAFKAVwBMgFYASQBKAECARoBWAFSAWABKgF8AWYBDAEuAUgB&#10;egEgAV4BeAESAToBJgEqAVYBXAFKAUYBSAFMARoBQgFyAUABHAFOAWABXAEaAUQBYgEcAUIBRgEW&#10;ATQBNgFUAVgB9ABOAUABTgEaATgBOAECATIBMAFwAXAB7AAwAVYBBAEuARwBEgE0AQoBIgEmASYB&#10;KAEQAUIB+gDoADQBSgFiASwBZAFSAS4BVAE+AQwBIAEGATABNAEiASoBJAEsARABNgFKAUwBLgES&#10;AS4BCAEiASoBIAE8AQYBcAEsAVABOAEyATIBTAEeAS4BHgFSARIBEAFaARwBKAFQAVwBkAFMAT4B&#10;EAEoARIBKAEQASQBKAFyAS4BVAFSAUgBXAFKASwBIgEWAQwBSgEsAeIAUgE+ATIBGgEiAUIBWgEQ&#10;ATIBaAEmAS4BSAEgAUwBHAEGASgBGAEaARgBJAHqAEYBMgEqAfAA/AAsARgBEAEyAfgANgEgAdYA&#10;AgEEAQABHgEMASwB8gAUAUYBLAEcASIBKAEsARYB7gAGAQoBNgHUAGYBIAESAfgAJgEcAb4AQgEM&#10;AToBGAEGATYB8gBEARYB6AA6ATABHgESAf4AIAH6ADABOgEWAQgBBgFAAT4BGgHyADQBCgHeAPoA&#10;OgEAAXABBAEkAeQA9gAwAS4BDgFiARQBFgEeASIBLgEuAR4B7gAGAUwBJgFKAUQBJAEQAfYAIgH0&#10;AAwB+AAiAfAAAgEmAQQBDgEsASwBEAEuAfoA7gAsAfQAQgEOAfoAYgEaASYB/AD+APIALAEGAUYB&#10;EgHcAOYADgE0AfwAPgEwAUIBJgECARwB/AAsARoBUAE8ARAB8AAwATgBCAFKAfgAKAEWAQABEgEO&#10;AQIBBgEuATgB2gAmASIBGAESAUQBKgEeATYBDAEaASQBBAEaARgB8gAyATABHAHOABwBBAEuAfoA&#10;HgFWAeIC/gEyARABVgEWATQBLAEWATwBMAEeATABLgESAVwBIAEMATwBvgHOAX4BDgEaAQ4BMgEa&#10;AfoADAECAQQBFgFCATABDgEWATABNAE2ASgBDAH0ABwBDAEQAQ4B7gAEARgBHgHyAAoBNAESAQQB&#10;JgHyAC4BSAEcARoBCgEGAfYA2ADYAPQA8AAaARoBLgEUAfQACAH6AAwBKgHYABQBLgEEARgB/gDo&#10;AOAA5gAgAQYBNAEYAQIBCAEKAQwBIAEMASgBCgH6APAAJgEQAQ4BQgEcAeQAHgH8ACgBBgEAAfoA&#10;EgEgAR4BCgEWAegA7gD6ABABGAH8AAgB/AAYAeIABgEWAfYAAAEYAQABAAEAAfwA5AAaAQIBFgH6&#10;ABgBBgEMAQIBCgEQAQ4B/ADwAP4AMgEIAf4ARAEAAdoA3AD2APIAMAH+ABwBEgH0ADIB6gAOAeQA&#10;0gDcACQBFgH4ANgA0AAYAS4B0AAMARQB/gAKAQYBCgEIARYBFAE+ARgB3gAAAQQB6AD0APwAMgEI&#10;AfoAHAEEAQYBGAHcABIBAgH2AOIA5gAUARQBBgEEARQB/ADsAPgA/gAAAfgA5ADYAP4A/gDkAA4B&#10;/ADeAAYBGgHeAPoADAHUAPYABAH+APgA4AAMAeQAAAEQAegA9gD6ABoB4AAuAegA/AAIASABHgEi&#10;ARQB9ADuAOoA+AASAQ4BCgH2AAIB9AAUAQoBCgECAfQA3gDIAAIBBgHeANoA/ADyABgBAAEiASAB&#10;AAH0AAABAgEKAfQA7gAQAeYALgH8AAoBFAEGAbgAKAH+APoAwgACAQoB3AAYAeIABgH0AN4A+AD4&#10;ABIB3AD6AAIBAgHkAAQB4gDsAAQB5AAeAeoA+gDuAPQA9gAUASAB/AAIAfYA+AAqAfoAIAFWASIB&#10;9gA2AeoA8gD0APgABAH2ANgA9gAOAfIA6ADoAOIACgHiAOoAMAEEAeIAHAHqAAgB5ADkAAIBPgEq&#10;Af4ADAHWABgBygC4ACoBFgHsABAB9gD4AAgBAgEKARAB4AAUAQwBAgHWAOIA2AAiARABBgH+ANIA&#10;GAHmAPwACAHgAPIA/ADmAO4AzAACAfYAJgEkAUIB+gDyAOYA4gDaAPgA8gAQAfQA0AAkAfAABgHw&#10;APYAGgEMASIB9gAQAdQA+AAGAR4BJgHkAA4BAAEIAdQA2gD8AO4A8AACARIBzgAOATQB+AAEAfwA&#10;+AAAARQBHgHgAPAAzAD0ANwA4AAYASABIgEeAegADgHSAPQAMAHoAOwAEgH6APIALAEsARwBDgEg&#10;AfwA7ADsADIBHgESAd4AMAEKAQwBCAEgAfIABgHiACoBCAH6ACIBKgH0ADwBCAH+AAgB/AD0APQA&#10;DgHqAO4AJgEoAdYACAEmAfAA3gAAAQIB0AD0ABgByAD0ABABDAEgAQgB5AAeAdAAEAEWARYBNgH2&#10;APYAHAHaAPIADgEOAfgAFgEOASoBQgFYARQBFgHsABQB+gAuARgBNAEMAS4BEgEgAe4ADAHwAAAB&#10;8ADqAAIBHgH4ABYB5gAUATABQAFAAWQB1gHQAb4BbgEiAQYBIAHIABAB+AAaAewAFAEyARAB+gAe&#10;AQIBDAEuAR4BOgEMAQIB5gDwANwABAEkASoBEgH+AAIBugAwAf4AAAHqAPoADAH8ACgB/AAQARQB&#10;HAEUAS4BxADwAB4B9gAsASQBLAEaAQYBJAEkAQgBFgH6ABIB9AACAQwBSAFWAT4BZAF8AZABMAEq&#10;ASwBJAHeADwBAgFKAToBPgEIAQgBHgEAATgBPgFkAYIBRgEyARgBDgEsAQIBGgHkAAYBBAH4AAoB&#10;IgEUAQoBAgEiASQBUAEaARYBLAEiARYBRgGcAaABRgF4ATIBVAE+ARABIAFAAQgBGgEAASIBHAEO&#10;AfYAAgE8AQoBAAEYAfoAQgH+ABQBGgHsACYBCAESAR4BHgE2Af4AGgEAAUABKAEgASoB7gAqARoB&#10;EAEEATQBRgFYAUwBEAEKASwB9gAgARwBRgH+AB4BGgEIAQYBFAHqAD4B/gAAARQBRAFAAR4BPAEE&#10;ASABOAE6ASwBIgFgATwBTAEOAUQBLgE6ARYBEgE0AQwBKgEGAd4A8gAkAf4AOgE+ATgBLAEsAfwA&#10;PgE4AR4BGgFaARQBMAE+AUABLgE2AQwBDAE2ASABJgEoAUIBMgEOATYB/gBMASQBRgFkARwBNAFe&#10;AUwBUgE6AUYBWAEMASwBLgEOAS4BDAEQASABKgE4AXQBhgEiARgBPgEyARoBMAFSASABQAFOASwB&#10;JAEoAfAAGgEwAWoBFAE6ASwBIAE0AUYBNAE0AQQBAgEeAQoBIgEcAToBFAEoAQoBOAEiAfIAaAEM&#10;AUoBKgFEARoBCgHuAEABLAF0AXQBbAFSAYIBRAE8AToBMgFUAVYBZAFAASABWgEcAUABYAEcAVQB&#10;DAEWAU4BRAFSAQ4BMgEaAXABbAEgAVQBJgEOATQBTgE0ASABJgEaATYBMAESASQBTgEIATQBIgFE&#10;ATwBGgESARYBPAEMAQgBLAFOAUYBPAFAARAB4AAaAQABSAEgAVYB+gACASwBNAF4AVYBTAFUATQB&#10;HAEoARABPAE4AWYBPgFKATwBPgEsAUgBdgE4AWQBLAFiAUABKgFgAT4BXgE2AToBUgEoAVgBTgFK&#10;ARoBLgGUAfwBcAI+BWQKEAr8CBAHpgYwB7gGugZOBkIGHgbWBRIG+AUeBeIDqAICAoIBYgEmAWYB&#10;XAEaASoBPgFIATABOgEUAQwBVgFEAfwAKgHyAEYBEAEoAWwBCgEqAQoBJAFiASYB/gAqAf4ALgFG&#10;ASIB/gAcATABEAEkATwBGgEYAVQBHAFmARwBVAEoATABOAE6ATABMAFCATYBMAEuAe4ARAGCATIB&#10;TAEKAR4BeAFQAUgBXgFoAUgBLAFUAU4BPgFGAUYBVAEeAVABagFaAWQBHgEiAUYBaAEcASQBeAFw&#10;AV4BRgF2ATwBHAFgAUIBWAFGATYBEgEUASYBTgFyASABGAFWAS4BVgFaAQgBKgFCASIB/gBWAUYB&#10;QgF+AcoBPAFcAWIBRAFiAUIBEAE0AVQBPAFgAQYBXAEyAToBMAFgARwBRgFgAWIBRAEmATABUAFs&#10;AVwBBgFeAXIBWAEuAXwBWAHyAGYBHAEyAVYBHAFIAS4BggEwAYwBRgGuAUYBSAEoAQgBgAFIATAB&#10;RAE4AUwBSAFCAWwBTgF2AVQBRAF8AUYBkAGwApoEXgjuHghHFg7kAawBmAGCAWgBVAGQAVgBPgFu&#10;AUIBbgF0AWYBkgGOAUwBgAEyATABQgEqASYBWgFMAUoBHgEsAV4BVgFOAU4BQAE+AVoBSgFGAUAB&#10;YgFwAVABUgGAAVIBSAFmATABPgEoAUIBWgE6ATwBVgFgATQBfgFiAUIBXgE4AW4BHgFSAVgBVAE2&#10;AVQBGgFAAVYBPgFoAWwBUgEYAUoBJgE2AWwBEgEoAVABUgFAAVABIgFGAWQBMgE4ARABKgEyAVAB&#10;OgE4AUQBHgEoAR4BagEgAf4AEAFyATIBVAFSAU4BYgEsARwBQgE4ASwBMgFaAfoATAEsATwBUAE6&#10;ARQBJAE8AUwBRAEiASwBOAEwAXQBQAEYAfoA+ABGAUIBLAEwAUQBMAFgATYBJgE6AVABNAE0ASAB&#10;pAHgAjIBHgEqARQBAAEYARQBAAEqAUoBKAEaARgBegEuARQBFAEqATYBIAH8AGoBGgE6AUYBRAE0&#10;AUoBNAFcASwB7gBaAQQBDAFGASgBWgE0AUoBPgH+ABwBMAEyATIBMgEkAQ4BLAEmAQYB/AA6ASQB&#10;CgEuATQBNAE8AQ4BHAH2ABIBHAEwAWABIgFAAS4BTAFGAVQBHAFKASgBDAE0AUQBKgHwAAwBZgEU&#10;AUwBPAH+AB4B9AA8AUoBHAEUAUABDAEmASgBTAH2AEAB+ABYAS4BMAEMASYB9AD4ABwB+gBaASIB&#10;IgEOARYBQgEyASABJgEEATIBDAEsAT4BAgE0AUgB/gBQAUgBLgH8AC4BGgEoASQBDgEQARoBNAFO&#10;AfgAEAHyAC4B+AAEARYBCgFIAXQBMAEIAQwBDgFIATYB+gBIAR4BEgEcATABEgEsATIBRgEmAfgA&#10;FAEcARwBPAEqAQgBSAEqAQQBTAH+APQALAEsAf4AAAEAAf4ASgEQAQABAAEEARgBMAEWASAB/ABC&#10;ARgBAgEkAfQAJAEYASYBBgEIARIBKAEYAQwBNAE0AQoB4gD6ADoBPgHWANQAFgEOARoBJgE0AdwA&#10;CgESASIBIAEgARwBigIuAVABFgFSATIBVAEwATYB/AByAR4BJAFCAVIBMgH2ABIBKAEGAuoCWgEg&#10;AfAABAEiATQBHgEOASIBJgEyATwBJAEyATgBLgEcAfIA+ADgABwBEAEKAdoAPAEYAQgBCgEQATQB&#10;DgH0AAwBHgEYAQQBLgHKACgBIgEWARoB/gASAQwBBgEsAfAAMAEwAd4AAAE2Ae4A0AAMAfYADAEY&#10;AfAAGAEgAQwBIAHwAA4BEAESAfgA1gAAASgB4gAWAQQBRAEAAf4AOgE+AQIBCAE2AT4BEAECASoB&#10;AAEMARgBAgEQAeIAGgEYARwBCAEOAQ4BFgH2ABwBBAEeAeQADAHgALoA/gAAAfIABAEAAQoBAAEU&#10;AfIABgH8ACgB7gAMAfYAJAHUAPQABgHeABYBBgEUAf4A8gAEASAB+AAMAfAAIgHeAA4BGgH8ACYB&#10;ygAmAQoBAgEcAdgA8gAqAQ4BFgH2APgA4ABAAeYA5gA2AQwB/gAMAdYAEgEiAdIAEAEQAcwAGgHw&#10;ADAB5ADwAOgA2gAKARYBAgESAeoAzgAGAdoAzAAiAQQB6gAQARwB+AD6AAYBCgECAUYB2gDmAOAA&#10;BgHmAAwByADuAAYBAAGwAPgACAEQAe4A8AD0AAoB9AA2AQYBAgHyANwAGAECARAB5ADqAOYAAgHw&#10;AAIBBgEWAfQA/gAAAQABDgHgAAwB9ADkAAoBFAHUAAoB2ADwADQBIgH4AAQBBAHwAAABDgG8AOwA&#10;5gBGAfYA9gD2AP4A+gAEAdwA4ADiAPgAIAHoABIBGAH+AAYB5gD2APQA9AD2APwA/gAAAQwB8ADm&#10;APAA3AD6AP4A1AAkAQ4B4gD2AD4B/ADyACABEAH4AE4B/AAKARwB8AASAS4B/gDuAAIBFgHqABgB&#10;HAHgABgB0ADuAPgA/gDSAAoB5gAKAcwA1ADwAMQAHAH+AO4AEAH0APYA0gD8AAQB6gD+AP4AAAH2&#10;APQA7gAMAeoAAAHgAPwAxADmAAIB8gDWABwBEAHYAMoAAAHcAOYA3AD2APwA/gAAAfwAAgEaAQIB&#10;HgHyABABygD6APwA+ADYAOgA7gC6AAwB3AASAdYADgH6ACQBTgFcAfgAxgDcAPAAyAAIAfAAuAAW&#10;Ad4A1gAQAQoBBAEQAdYA9gAMAQQBAgH+ABYB7gDkAAABMgEYAeIAMAH8AP4AHAHuAAIBCAH2AMQA&#10;BAH4AOYA6AAGAQ4BGAG6ANgAKgH2AO4AzgD0AAwBDAHsAMoADgEiAeoA8gDsABwBAAEiARIB+AD6&#10;ADwBBgFEAeQAAAEiARYBKgEOAT4BIgHmAP4APAEEASABGAECAQQB9gA2AUABIAHgAPwADgHqACAB&#10;zgAIAQQB9AAgAQIB8gDEANoAyAD+APIAGAHmAPIADAH8AFYBBgEUAVABFgFYAfoA4gAMAf4AAAEe&#10;AfYAEAEoATgBJAH0ABwB+ADsAAoB7AD2AAgBMgFeAXoB/gAiAQwBKAEwAfAALAEYAeAA5AAAARYB&#10;1AAIARYB3AD0AP4A/ADqAPgAAAHqALoAMgEaAQoBRAHgASoCUgIUAjYBFAEiARABOAHuAPwA+gD6&#10;ABwB+AAoASYBEgEEARABAgHwAO4AKgHoABgB0AAYAfoAHgHeACYB5AAAAfoADAH8ABQB7AAMAQAB&#10;DgEQARwBJAESASABIAH4AEQB6AAWAeYA/gAkAVIB+gACASQB8gBWAdoAJAEwAQgBDgEaARQBzgE2&#10;AuYBtAEEARABOgFAASoBKAH4AP4AUgEgATABZgEAARABQgE2AUoBLgE+AUQBQgEGARQBEAEaAdgA&#10;OAE0AQIB6gAsAfAABgEwAQQBCAEIARoBQgEqARYBWAFyAb4BsgF2AaIBHgIUAooBIAEuAQABFAHs&#10;ACIBPAEsAfYAHgFEATwBDgEUASIBCAE0ARABIgEcAQQBKAEmAdgATAE4ATgBLAH2ADwBFgFaAfoA&#10;PgE4ATIBHgEoAQYBLAEYARQBDAEMAewAOgHkAEYBOAEMAfQAJgEUAd4AHAE8AVoB5AA8ASYB4gAe&#10;ASwBIgEIAW4BJAFcATABKAEGASgBKgEUATIBJgEGAS4BAAEIASIBIgE4AS4BLAEcAewAKAFCASYB&#10;FAEmAT4BHAEgATIBOgEyAQwB/gAMARABHgECARoBQAE+AQQBFAFUAU4BUAE2ATQBNgFYAQoBUAEo&#10;AUQBWAEyAVoBLgFGATABNAEoATIBUAE6ATYBGgH4AF4BYAEIAS4BPAHYATYBRgFaARoBEgEqARQB&#10;NgEyASQBFAFKASIB9gAiATYBSAH6AEYBLAFEAeQAKAFQAUQBHAEqAVYBIAEyAQABPgEuAVgBOAEs&#10;ARwBOgFUASgBMAEMARQBJgEyATYBYAEYAYgBcAFUARIB/gByATQBIAEQAVQBPAFIAUIBOAFkASwB&#10;+AB6AVQBSAE6AToBOgFYAWoBEgE4AUIBRAE+ATABdAHsACgBTgE6AT4BOgEqATIBMgEgATYBXgEU&#10;AU4BDAFQASYBHgFCASIBDAEwAQABCAEeARIBOgEwAS4BPAFEASIBPgFuARQBLAE+AXAB/ABsASIB&#10;ZAE0AUoBSAEoASwBFAEqATABUAFGAUYBWgEIARYBRAFMAVYBOgE+ATYBQgEiAS4BPAE8AToBDAH4&#10;ADoBJAFGATgBUAE4AdwBigJYBAYK0BC2DNoJDAdaBiYGGgYSBioGbga0BmAFEgScAuYBtAGMATIB&#10;KAEAAVoBMAEyAUIBNAFEARwBUAH6AAgBFgEiAQwBDAEiARwBSAEkARgBNgEuARYB+gAyAU4BHgEY&#10;ATwBJgFMAVwBCgFGATYBJAH6AFYBJAEMAQgBMAEiASQBHAF4ARgBPgEWAQwBTgFUARABHAEmAUQB&#10;OAFQAfoBNgE2AVwBJAEkAT4BbAEuATwBeAEwAXgBUAEsATABLAFIATgBRAEiAQoBHAE2AToBLgFc&#10;ASQBJAFMAU4BZgFYAXYBTgE2ARwBCAFyASoBRgEuATgBHgFoASIBQAEWAUQBYAEUAVQBNAE+AW4B&#10;TgH6AEoBegEsATgBVgFaAVgBIgFiAXgBigESATABLAEIAXIBZgFMAUABFgEgAUYBRAFOAUoBdAFc&#10;AUQBaAE+ASgBTgFQAW4BPAE8AVwBOAFAAUYBTAFyAUgBTgEqAVgBSAFuAUABrAEuAY4BBgFgAVYB&#10;SgE8AVIBTAE+AYIBZAFcAWQBNgFGAVIBPAFqAWYBeAEKAnADBga2D7o4wiQgA2IBZgFuAW4BhAFY&#10;AWIBYAFuAWoBiAFMAX4BUgFAAXQBUgFaAVYBZAFQAXIBIgEmASQBZAFuAS4BEgEyAWYBFgFiASgB&#10;ZgFMAWIBOgFOAU4BQgH4AEIBOgEQAWYBNAFWAUQBggFIAVABJAEyAV4BTgEkASoBmAG2AVQBHgFY&#10;AVwBVgFgAQQBgAEqARoBMAFaAVYBMgFQAUgBZgEOAT4BDAE2ATYBTgEuAXQBPAEiARoBMAEmARIB&#10;NgFSARgBQgEgASYBSgEeASIBRgFiARgBJgE4ATYBUgEiASIBRAFuAfQAjgFOAQgBRAFOAWgBKgES&#10;AUABcgESATQBOgEYARIBNAFWATQBHAEyAUABKAEKAS4B/ABEAS4BJAEGAT4BLgE+AT4BMAFKAUoB&#10;iAGuAUABugGuAm4BaAEcASwBFAE+ARgBDAFoAQgBVgFeAQoBQgFEAQ4BHAE4AZQBIgEqAT4BSAEG&#10;ASgBPAHqAA4BWgESASQBNAFKASgBBAE0AQwBBAEaAQwBcgEUAfgAJAEaASIBVAEMAeoAHAFWAUgB&#10;VAFGATYBHgE4AfwAGgEeAQYBagEMARoBGgE0ARYBLAEaASgBTAESAS4BFgEeASIBEgEWASIBDgEQ&#10;AfAALAEYAR4B9gAgAT4BKgE0AQQBLgEUAUABRAH+ACwBGAE4AS4BLgE8AVwBRgEcAf4AMAEQAegA&#10;AgFuAQIBUAEEAToBBAEkASABDgEyAVYBCAECAQoBGgEaASABJgEWATIBLgFKAUoBOgH2ACYB7gDy&#10;AFwB9gAqAd4AIgFUAQ4BEAEaARQBDAE8ATABWAHwACIBPAEsAToBNgEkARQBJAEEARABWgESAfQA&#10;TgEeAfwACgEYAToBTAEEAVwB/AAuARwBEAE4ASIBEAEcARIBJgEgAQYBJAEsASYBEgEcARABFgE2&#10;ASIBFAEqAeoAHAE4AVwBPgEwAfIA/AAgAQoBKAEMAdoAKgEwASAB/AAeAR4BDgEgARwBMAEmARwB&#10;SgEsAf4AQgEEARIBNAESATIBAgEWAR4BBgFaAR4BCAFIAf4ABAEuAWgBFgEaAUIBNgEyAQYBQgFi&#10;ATwChgLUARQB/gAmAe4AFgEmARQB9gBiAQYBJgEQAQoB/AAiAfgAHAH0AAYBWAESATgBGAHcAAIB&#10;EAEKAQwBPgHuAAgB5gAGARoB/gAkARIBIAEAARwB6AAIARABuAD4ACgB/AAaARYBFAEuASYBygAW&#10;AQQB3gAEATAB/AA2AfwABAHiAOoA8AAcAQwBEgHsACIBJgHsAEIB+ADkAPoAHgHYACoBGgEEAQIB&#10;CAEIARgBKgEsASIB6AAoAf4AFAEUATgBCgEUARYBBgEwASYB9gAIAfQA/gD8ABIB7gAiAf4ADgE0&#10;ASABLAEkASABEgEwAQYBKgHkAPQA5gD+AO4AIgHcADABGgHmAAgBBAH8ANYACAFGATYBAAESAcoA&#10;BAHcAPAACAEIARAB3AD4AP4AHgHwAPoA3AASAQYB+gAQAQIB5gAkAQIBDAH8ABAB0gDeALQAMAHw&#10;APYA+ADIAAABNgHkACIB3gD0AOIA+gDuAPoALAEQARIBHAH+AOoA7ADkAAYBAAHoAP4A8gDQANIA&#10;IgH+AN4A/AA0ASAB6gAYAf4A/gAEAfQA5gAKAQoB9gAWAe4AEAEYAd4A/AAaAcwA6AD0AOIA/AAI&#10;AdoALgHqAAoBAAHwAOwAAgHQAPAA8gAUAS4BAAHKAAwBBAHeAAgB7ADqAAYB6AD8AAQBIgHaAA4B&#10;KAEKAeIAFAEcAfAAAAEaASgB3gDoACoBJAHSAOQAEAEAAewAEgHyABoBDAHqAL4A6gACAeAA9AAK&#10;Ad4AAAHaACoBCgH8ABgB8gAKAQAB4AACAeoA8gBCAf4ACAEQAf4AHgHUABYB3ADqADAB9gACAQgB&#10;8AACAdwA6AAsARIB6gD6ABgB9AAuAcAAAAHuAPoACAEcAQIBDAHeANAAAAH2AOoA9gD+ABwBIAHm&#10;AOwABgH6APwA+ADsANgA7gD6AAoB/gDWAAABAgEYAQIB1AAIAQAB8AAMAeIA3AAIAfAA6gAIAQgB&#10;BAEaAeIADAHwAPYAQgHuAAgB/ADwAPYAGgHSABYB4AD8AAAB/gDyADoBXgHgAAQB9AAmAdwA8gAy&#10;AdoA1gDqAOAACAE4ARYB6AAMARwB9AAcAfwA9AAmASYB9gAOAewAAgECAdwAGgE8ARQBBgEuAUYB&#10;zgDSAPgALAHwAAIB8AD8ACYB4gDOAO4AzAAIARoBAgH4APIA6gD+ADwB0gDqAOgAAAEmARoBKAH0&#10;ACQBAAEiAQIBFgHoABwB0gAeAf4AFAEqATwBHAHYABwBEgEKASABCAH4ABgB/gAqAfQAGAHsAAAB&#10;5ADkAOYAKgEIAfoANAH8ANgA5gACASAB7ADwAPAADAH8ACIBAAEKATIBMgEiASQB6gACAfwAEgHw&#10;ANwA4AAYATIBEAEWARABJAH4AAYB5ADWAAABOgH+ACABIgFuAYYBHAEAARABCgH8ABwB0AAsARIB&#10;RgFAAfYAAAHeAAgB6gDgAO4A8gAGAdIA/gAYARgBCgH+AAYBJgEyAawB+gEKApoBRAFSASoBLAFS&#10;AeYA+AAqAewAHgHsACoBDgEUAUIBNgHiADABBAHgAOIACgEsAeQAIAEeAfwAIAEKARQBIAEGAfoA&#10;CgH8ABIBBAESAQYBFAEeAT4B6gAyAZgBKAEcARAB9gD6AA4BAgFUAQgBIAEmAQIBKAESAeQACAEi&#10;AQIBKAFUAZYBXgJCARYBJAFWAdQAXgEmAQ4BOAEAAQIBIgEWATgBGAESAQwBUAEuAUgBKgEcATwB&#10;BgEiASAB+AAMAUwB/ADsAA4BAAH6AAoBCAEoAQYBIgHuAEIB7gAQAZQB+AGsA+oCKAPKATABGgEk&#10;ASABUAEEAUQBAgEQARQBPgE0AQQBbAHSADgBOAEQASABDgH4AO4A3gC8ABIBEgE8AWYBNgFqAXAB&#10;PAFCAToBJgH8ACgBKgFKARIBGAEoAT4BDAEiAewA8gA2Ae4AOgEUAf4AMAH+AAYB7AAQARwBDgE8&#10;ARYBIgHmACgBNgH+ADYBTAFOAR4BDgEsATIBRAEIARoBCAE2ARQB6ABiAQ4B/AAkASoBGAEmARAB&#10;MAFOAQ4BKgEsASYBcAFKAV4BHAH6AAgBOAEwATIBOAFEASgBJAFIAQoBIgE+ARgBIAH8ADIBKAEe&#10;AUoB8ABqAS4BSAEaASoBWAFGAVIBEgEIAU4BEgFQAVwBMAFUAQYBRgE6AWIBUgFmASgBMgFUATYB&#10;KAEUAUYBFAECASAB7gAkAQ4BQgEuAQYBCgEIASwBOgE+AQABCAESAQoBKAFaAQoBSAH2ADoBAgEy&#10;AeQAKgEoATwBPgE0AU4BNAE6AU4BMAE2AXABRgESATgB7AAiAVgBLAE4AWABPAFEAS4BRgEyARgB&#10;LgEqAVIBLgE4AVYBYgFyAVoBUgEuAT4BAAEwASgBMAFOAeoAUgFKAToBKAFYAQoB9AA0ATYBEgEo&#10;ARYBUAE+ARABVgFWATIBMAFAAW4BHAFSAUYBVgHkABoB7AAMAeoAIgEmASQBGgEcAWQBRAE+AVIB&#10;+gCkAQwBTAFQAWgBSgE0ATYBLgE8AUQBNgFOATQBUAH2ADQBYgF0AUABGgFeAUQBJAFGAWwBRAGA&#10;ARwBMgFCARIBDAFMAS4BXAEoAVoBLgLOA4IIOhDgD64LGAnuBkYGRgbmBbgGQgaiBbgDWgKKAYQB&#10;fgEeAUoBSgE2ATQBJgESAQgBUgFMATIBLgEkASoBHgEeARYBSgFGATwBQAFGASYB9gAqASoBSAEe&#10;ASgBDgEOAUQBRAEwAQABXAEwASgBFAE2AUIBGgFKAWIBJgF6AWQBKgE0ASoBCgEsAQ4BUgGUASYB&#10;RAEaAUQBSgEgASoBdAFqASYBKgFEATQBUgFSAVYBKAFQAUYBfAFKATwBIAFgAWABXAFOAXQBUgFc&#10;ATQBPgEsAVIBQgFgAXQBCgFKAUwBTAF0AVIBkgFeAUgBLAE+AUQBSAF4AVgBOAE+ASIBNAFEARYB&#10;IAEuAUABfAEqAVwBMgEeAT4BPgEoAe4APgFKAToBKgFaARQBTAFEAVQBZAEmAYIBOgF2ATwBTAFs&#10;ATABUAFIAVIBeAFQAU4BRAFwAVQBXAFeAVABYgFoAU4BbAFQAToBYgE4AUIBWAEwAWgBagFsAUwB&#10;XgFMAWoBbgGiAVQBZAFoAVgBVgFgAWABXgEsAVgBJAE4AW4BYgG6AZgCJgTsCNIjIj+gCMABegFS&#10;AZIBQAFsAZ4BWAFiAWABagFSAZwBoAFqAXABhAGQAUYBeAFUASwBYgFQAVoBOgE+ASIBQgF0ASQB&#10;SAFmAWwBSAFwASgBPAF2AVYBDgFCAVgBTgE8AS4BZgFKASQBLAFAASwBbgE+AVwBRgFsATgBjgHC&#10;AToCaAEEAXwBKgE8AVwBMgE4AXoB+gAsASwBZAE8AUIBMgFMASoBTgFMARYBbAFKASABKgE2ATgB&#10;UgEUASIBAAFoATIBEAHaADgBTAFiAUIBZgFGAUoBQAFAAWYBQAFOASIBTgFgAS4BRAE+AVABLAE8&#10;ASQBOgE4ATYBMgE2AV4BFgFqATwBIAEsASYBEgEiARwBMgEcAQYBRgFCARgBJgE2AVIBOgE4ASQB&#10;JAEyAUoBFgFYAWIBGgF6AXoBOgFMATQBJgHqAP4AMAEaASQBBAEuAT4BJAHwACoBDgESATQB/AAY&#10;AfoAYgEGASYBNAEWAUIBWAEeASQBGgEeAQ4BJAEqAVgBKAFEAS4BLAECAU4BVgE6ARoBAAE4ARYB&#10;NgEwAToBFAFGARwB+AA0AQABLgEqARQBNAEIAWABHAE4AS4BEAFyAS4BFAEoAToBAAEqAS4BKgEU&#10;ASwBDgEyASoBBAFOATQBFAFAARIB/gA+ARwBIAEiAfgAEgE4AR4BAAFKAeYAKgEaAfwAHAEOATAB&#10;QgEYAfwAEgEGATABCAEUASABIgE2AQYBOAFOAUIBWAFMATwBKgEeAR4B6AAIAfQAGAE0AUoBKAEi&#10;ASgBGgESARwBGAFuASIBPAEEATQBNgE6AVYBCgEsAQABIAEGAfIANgEoAQQBFgEaAfwAOgEoASAB&#10;MgEyAQgB7gAYAUoBHAEWAVIBGgEyASoBBAEuAUABKAHqACgBHAECARQBIgH+AE4BNAEgASYBMgH+&#10;AD4BAgEyAUYB9AASASYBMAE0AfgABgEqARgB3AAwAfoAyAD+APgAGAEcAR4BKgE8ATwBSgESAU4B&#10;LAFIAR4BNAEUAQYBEgEgAQwBBgEoAToBHAEIASQBBAEaAQIBIAH4ABIB3gAEATgBFAEkASYBNAEu&#10;ARgBMgEWARIByAHQAewALgEmAR4BFAEKAcQAOgEsASABAAEUAQYBBAE8AS4BKAEOAR4BNAEMARwB&#10;BgEaAe4AKAEYARgBIAEWARwBHAECAT4BRgH+AD4B8gAEASAB0gAKAeYA8gAkAQwBAgEYAfAA7gAI&#10;ARQBPgEiAewACAH8ACYBwAAMASIBNgEoAdIAJgEeAeIAEAESASQB+gAgARoBIAEYATQBTAEAAQYB&#10;/gDuAAgBAgHmAAoBEgEAATQBFAH+AAwB4gAEARABJgEUASgBEAHqAAYB4gAGAdIAKAEmAS4B4gAq&#10;AcgAOAEqARIBHAH0AAgBDgHyAOIACgE8AQQBFAH8AEIBDgHyABoBCAEIAfAAGAHQAAgB3AAAATQB&#10;CAEYASABBAEOASQB8gDyABAB7gAKARIBFgEEARgBCgHyAO4A5ADiAOYABAH4AP4AHgEwAdwA6gAG&#10;ASoBFAEUARABFAEMAQ4BCgEcAfoAGAHmABgBEgEKARIB5gDwAO4A3ADiAOAA/gAEAf4A7gDgANwA&#10;5ADyACQBCAEEAQQB6ADaAO4A4ADoANIA6gAAARAB7gAsAeIA6gD4APoA1gDSAAwBzADyAOQADgH0&#10;AAAB7AAAARYB8ADmAPwABAEKAQABAAHUAMwALAH8APgAIgHkAP4A+ADgAMwAJAHcACwB1AAYAfYA&#10;FAH8APgA6AD+AP4A8gAoAQYBKgEMAQ4B2gAOARYB6AAaAdQABAEaAfoAIAHkAPQAAgHwAAAB8AAE&#10;ARgB6AD2ABYB7gDkABIBDgHyAPgA0gDIAAgB3AD+APQACAH0ACIBCgEEAeQAGgEAATABBgHuACoB&#10;9gAyAQYBHgEMAfwAFgECARIB9AAQAd4ADAEAAfoA4gDqABwBzADuANYAHAEmAe4AQgH+AO4A7ADg&#10;ABwB9gDwAMwABgHoAAIBLAEMAR4BGAEUAfQA6ADwAAQB+AAEAfAA8ADwABABAAEAAdAA7gDmAAAB&#10;+AAmAfgAEgHiAAgBEAHmAOQADAEgAbwA3AASAfQAGgHqAAAB5ADSABIB1gAGAQIBGgEGAQIBHgHS&#10;APYABgH4APIAwADEAOYADAH4APwA5ADuADgBDAHiAM4A+gAOAeQAPgE2AfQACAHwANwALgECASwB&#10;4gDyAM4AAAEGAQIBHAHyAOoA7AAKAeIAGAH4AAwBAgHOAPAA5ADAAPIA5gDiADoBEAEYAQAB5ADQ&#10;ACoBKAEaAe4AQgEwASQB/gBEAQgB8AD0AAIBAAEmAeYADAEsASgBHAH4APYACAHsANYAKAEUATYB&#10;PgEOAeoA8gAcAeQAHgHoAPwAZgHcAA4B7AAAAeAA9AAyASIBaAEKASQB3gD0ACAB9gAgAS4B5AAE&#10;ARQB8ADwACgB9ABGAR4BDAEyASABzgAIASIB+AAQAfoACAH2APAACgFaAVIBHgH2ACIBEgEKAQYB&#10;/ADWAOAA+gAUARIBHAH2AAIB1gAWATwBGAH8ANIAGAH6ABwB9AAEAegA9gAOARgBWgEkAiwCpAE6&#10;ATABcgFEAUABIgHuACQB5AAAAQwBDgEiAWQBAAEsAdoANAFKAS4B+gDYAN4AFgHSABIBEgEUAdQA&#10;/gA4ASoB/gAgAfIAEAEiATgBJgEYAUQBLgHkACABcgEIARYBEAEkAQABHgFWAfYA9gDyADwB/AAO&#10;ARwB/AAcARYBAgEMAUABPAGKAaIBSAEyAR4BAgE2AQYBIAEeAUwBFgEcATYBEgFGAS4BCgEQAXIB&#10;VgEeAVYBJgHkAEIBHgEOAfIAOgESAeYAHgE4ARwBQgEUARQB6AD8AAwB6gAgAfIAUAFCAegCPAPO&#10;AU4BFgHUADwBKAEoARABRAEOAfgATAH6ABQBAgEiAToB+ADyAPoAUgEeARQB9gDsAOoA+gAMARQB&#10;OAEYASwB2AEiAXoBIgHwAEoBAAFEAQoBAgEAAfwA6AAeAR4B7gBaAegAHAEUAfAABgESASIB9AAm&#10;ARoBHgEKAQ4BGAEOASoB+AAkASoBIgEgATwBRAFEAQoBGgFQAQ4BDAEIAUYBGgEgASYBEgFmAUIB&#10;LgECAVABBgEwARQBQAEOARQBDgE8ARoBSgE0AToBSgEoAQYBKAE+ASQBAgFQAUoBKgEMAUwBZgEk&#10;AUQBLAFKAUwBPgFOATIBPAEuAU4BJgEQAWQBPAEqASoBFAFaAVABRAEWASIBIAEoASQBEgEGASgB&#10;JAEWARwBJgE0AUQBOAEmAeYAJAEEAR4BUAEMATgBKAEcAQQBXgFKAU4BDAFIARgBEAE0AUQBJAEG&#10;ATABKAEgAQgBOAE4AUQBVAE+AWYBFgHyAEQBdAFEAUYBHAFEAVgBBgGCAWIBDAFKATYBYgEiARAB&#10;VAECASAB2gAoASwBHgFgATgBMgF0AU4BMgF4AUABZAEaAWwBLgE2ATQBRgEUAR4BKAFGAWgB6AAq&#10;ATIBMAH8AAoB5gAEAUYBNgFmASIBMgHyADQBOgEwAUQBIAEAATYBLAEMATABLgEAAQQBLgEiASYB&#10;DgFmARwBQgFAASIBHAFUASQBJgEuAVABPAEAAR4BKAFEATABUAEgAUgBTAEWATABLgFKAToBTAEm&#10;AWYBRgEYAUIBGAFQAfAASgE2AVwBQgFQAZABAgJmA5wHWA4CEJ4OlgqeB5wGSgYWB34GMgXEA4IC&#10;3gGOATgBLgFeAS4BFgEmAQgBNgE0ARIBdAH4AC4BJgE0ARIB7ABCAQQBHAE6ASYBGgFKARABGAEU&#10;ARgBKgEsAS4BJgEmAUQBRgFcAVoBNgEYAR4BMAEwATYBCgEsAQgBDgFMAQgBLgFeAToBbgFQATAB&#10;HAEoAXoBbAFYAS4BMgFiATQBUgEcAfIAJgEkATIBPgFIAWABFgE6AToBGgFWAVoBPgFqAV4BIgFQ&#10;AYIBbAFEAWwBMgFcAUoBhgFSAToBQgFoAToBTgE4AVoBOAE+AWoBRAFWAUABbAE6AUwBUAFMATYB&#10;GgEwARwBOgEyAT4BHgEyAT4BNgFEAVgBJAEUATABZAEgATQBaAEkAVIBMgEwAUwBOgE+AUYBBgFI&#10;AXgBmAGUAYYBWAEuAYgBdAGIAUwBYgE4AVIBUAFsAXABXAFMAUIBbgFYAWYBcAEYASoBYAFcAUQB&#10;dgFYAVQBdAFoAU4BXgFIAYYBTgFIAVgBPgG4AZABgAFAAU4BJAFIAV4BlAFWATgCygOCBgITKDxu&#10;GeQCTgFyAXQBmgFiAUQBRgFmAVABPgFsAZQBcAF2AYYBpAG4AYQBJgE6ATABTAFCAX4BOAFCAXIB&#10;bgEQATYBJAFIAS4BSAFoAWIBLAFOASYBSAEWARoBQgFwATQBWgFYARgBFgEoASABQAE4ATYBPgEy&#10;AVQBLAGMAeYBoAEoASQBRAE4AS4BTgFqAUIBTgFWAWABFAEaAVABUAE4AVYBOgEiAVIBBgEeAS4B&#10;PgFUASwB8AAeASQBdAFWAVQBMAE8ATgBMgEQAXQBSgE8AQoBOgEuAUQBOAEoAR4BQAEoASIBNAFG&#10;AR4BVgEmASYBQAE+ASwBUAFAAQQBMgF0AR4BUgEuAQoB/gBaAUABXAE4AQoBTgEuASYBHAFcATIB&#10;IAE8AVYBOAFYASQBDgEoATgBSAEmAS4BYAE2ASYBNgE2AR4BMAE8ASwBKAFoAfIAXAEaATwBQAES&#10;AQoB+AA6AVoBQgEsAUIBEAEsARoBDgEsAfAAPgFkATIBOgEYASIBTAE+ASIBDAEkATABMAEiAfwA&#10;5AAQAU4BRgEKAQIBaAEWAUwBEgH4ACQBGAE8AVYBVAE2AQQBIgE4ATABHAE8AUIBIgESAXABIAEm&#10;AUQBLgEwAQIB/gBcAQYB3AAcATIBHgEmASYBEgFCASAB3ABEAeoA1AAmAfwAQgEKATgBAgFCAfIA&#10;CAEAASABGAEgAUgBLgFGARoBGAEiATIBJgEcAU4BGgEkATABNgH6AEABHgEYAUQBMAEcATABOgEY&#10;ASwB9ABEARoBFgEcAToBOgE6ASoB5gDkABgBCAE+AeQA9gAqAfYAIgEUASIB+gBMAQABQAEiATgB&#10;CgH2ACYBLgEIARIBAAEwAToB9gA8ATQBRgEmAToBAgEQAfAAMgFMAQwBFgECAToBKgEKARwBFgEy&#10;AR4BEAEiAQwBGgHyABgB+ABmAf4A/AA2ARgB7AAMARYBOAEOASYBMAFYAQ4BEgEcARgBEAEUAS4B&#10;FgEoAQwBLAH0AAYB/ADmAAABHAEKAQgBOAEEAQABHgEUATYBJAEgASYB/ABqARIBPAFKATYBxgAg&#10;ARwBGAESAewAEAEyATYBHgFCAUIBKgEMAegASgEYARwBBAE4ARwB6AAaASgBAgEgAfwAJAEWAQgB&#10;EAEgASgBCgH8ACYB2gAgARABAAH2APoAAAEeAe4ALAEEAUgBRgEuAQgBAAEQAQQBNAEcAeIAKAHg&#10;APwAGAEOAQQBIgH8AAoB7gAEAfAAHAHsAB4BAAEoAfwAIAESATABBAEQAf4A+ABIAQIBHAH2ADgB&#10;+AD6ACABLAEeARoBNAEeAfQABAHmACQB+AAGARYB9gAeAeoAKAEKAU4B0AAYAQ4BJgHcAAgB9ABA&#10;Ae4A7AASARIBIgEcAewA9gA+AdgA4AAYATYB8AAyAeIA9ADiANoABAEiAe4A+AASAeAA4gDsAAIB&#10;FgHkAA4B5gAGAUIBIAEkAQgB+gACAR4BCAECAfoAFAEEAT4BFAHkAPoAEgEGAeoA1AD8ABAB1gAS&#10;ARYB4ADoAAQB+gAEAeoA3gAIAfIAFAEeAdoAFAEKAdwADgHgAB4BEgHqAOQA6AD4ABQBCgEKAfQA&#10;3ADIABoB7AAMAeQACgHYANYA8gD4APgAHgH2AAoBAAEEAe4AIgEAASIB7AD+AOwAGgH8ACgBEgHy&#10;AMYAHgHsABoBRAEaAeYABgHiABQBDAHsAAoB+gDkABIB4gD4AOwA3gDoAO4A9AAOAfgA4gDeAAoB&#10;EAHoAPYA5ADwAPwA5gAOAegAAgEaAQYBEgECASgB8AA0ASABFgEiAfoAFgEMAeIA/AAiAfoAFgHs&#10;ACwBEAEAARIB/gD0ABQB+gD8APIA7ADoAAgBHgEEARgB6ADuAMgAGgHuABABJAEUATAB9AAYAfIA&#10;/gAOAQwBBgEWAc4ACAEKAeIA2ADQAO4AMgEeAfwA8gAcAeQAwgAgAQQBKgG6AAABFAHeAPYAHgH8&#10;ABgB6gD+AAgB9gAQAeoAyAAMAfwAFAEGAQgB4AAGAQ4B7gAcAfoAIAHoAPAA7ADAAO4A3AD6AOYA&#10;4gDyANgAGAEkAfQAIgHaAAABAgHiAO4A7gD2APoA7ADyABgBsgDwAO4ACgHAAPAA5gDqABQB8ADw&#10;ANwAxgDkAAgB9gC4AOAAzgDcAOgAzADyAPQACAHWANoANAESAeAA/gAgAQQB8gA6Ae4ACAESAfAA&#10;BAEGAfgABAEMAegAxAA8AeQA0ADwAPwACAHYANQA8AD0AOIA4ADiABYB7gD6ANgA2gDcAM4ABAEQ&#10;AdYA8gD8AO4A/gAaAQIBDgEqAUABSgHwADwBBAEMAdQAygBsARABUgEGATQBGgHiABwBIAEEARwB&#10;FAHiAOwASAEqAewADgEUARABGgHQAAABCgEiAQwB9AAIAQIB6AAOASoBGgH4ABQB/AAcAQwB5AAu&#10;AQoBEAHiAC4BAAEaAQwBJAEqAUYBVgEWAfgAJAEqAcIAIAEEAe4ADAEIARoB+gBUAX4BCgEMAWAB&#10;LAEUAeoA4gDyACQBJAHsADIBQAEGAQ4BLgHqABgB8AAQAdgA+gASARYB8gAuASoBvgAIAQYBNgEW&#10;AWQBtgHeAYABYgFYARoBOAH8AAwBEgH0ABAB5ABaASABLAEqAQwBQAEWAXQBUgE2AQYBEAH2AEQB&#10;NAEgAeoAHAH+ABABBAFCARgBFAEwAQwBAgH+ACYBQAEyAQwBMAEQAfgADgEEASoBDAEUASYBPgE8&#10;AQ4B8AAYAeoAEAEgARoB9gA6Af4AQgFKAQABLgEqARgBNgEGASoB4AASAeYAHAEsATABSAE6AVoB&#10;FAEcASABHgEeAQoBUgEMATwB9AAUAU4BGgEYARoB7AAwASIBOAFcAfoAFgEYAQABSAEmARAB9ABa&#10;ARQBUAGGAU4BNgFGARYBPgEOAfoAOAEsARoBCAEEAQgBLAH6AP4AGgEKATYBLgEmASQB3gAeAfgA&#10;7AD8ACIBIgEuAU4BDAEqASYBSAEgASwBLgHuABoBzAByAdwAVgH+AAYBJgEmASABRgEyAQIBAgEO&#10;ASQBHgE2AQ4BKgEIARoBOAEWARAB8gDwAEQBJAEmASQBGgFcAUYBJAE2AT4BXgEAASABPAEqAQQB&#10;KgFCAVYBCAE6AUoBKAFEAUIBJAEcASYBDAE8ATYBXgFIARwBIgE0ATABFgFSAf4AKAE6AU4BGgE0&#10;ASwBRAE0ASgBIgEsAUABHgEGATIBjgEeASIBMAFaAVoBOAEiATQBKgEkATABEAEcARABRAEsAToB&#10;SAE8ASIBOgE4ASIBFAEKATIBCgEuATAB9AAmAeoAUgEyAWABSAHsAC4B/AAaAfYAQAEUASIBDgEo&#10;ATQBGgEGASwBEgFAARIBMgGGAUQBKgEEAVIBNAEkAQYBQgEgATABDAEeAQABKAFUAQIBRAFKAUwB&#10;IgEqAT4BBAH8APgADAE+ATIBRAFIARwBCAFmAXgBFgJ8AXQBfAFoAVwBGgE6ASoBLAEsAf4AXAFq&#10;ATIBPgFOAUoBHgEaAR4BOAEUARABVAFGASQBNgEqARgBUgE+ATYBRAEIASYBHgEsASABEAEyATQB&#10;MgFOASoBNAFOAQ4BKgEEAQ4BFgHyAEIBGAE2AWoBHAEaASIBcgFEAVABKAH6AEIBRgFAAWoBGgE2&#10;AUgBbgEeASgBKgEsAfwAJgEIAXgBVAE8AW4BcAGUASAB8gGUA6AHLArmCz4NihDIC2AHDAfQBrYE&#10;6gLqAcQBagFQAUoBOAEWARYBNAE6AW4BIgEOASIBHAFEAVgBUgEGATIBEgEiASYBQAEaAVoBQgFK&#10;ARABSgEiAf4AOgE4ARwBFAFSAfAAOAE4AUIBKAE0ARABDgEyAQABIAEEAWAB8gBcATIBKgFQATIB&#10;UgE4AXABFAFQAVQBLAEmATIBWAGGAeYBdAFKATYBRgFSATABdgFEATgBegE+AT4BIgGCARYBTAFG&#10;AVgBNAFSAR4BLAFiAVABSAFmAToBUgFKAXYBFgEqAXwBOAFkAXoBHAEwAVABPAFgAUgBZgFEAVAB&#10;bAFKATIBRgEaAUwBAAEeAU4BKAFMAWYBUgFOAVYBPAFsATQBNAEcASwBNAH8AEgBaAFQAR4BRgEc&#10;AToBdAE8AVoBHgEqAYYBVAEeAUIBXgFcAagBtAF6AUIBbgGSATwBdgFEAXIBQAEuAWIBXgE4AVAB&#10;SAF0AVABaAFYAZABcgFIAT4BPAFuAaABLgGOAVABbAF0AToBYgFYAToBfAFoAWgBcAGAAcYBqAJA&#10;BRgLWit6NAgFyAGYAUABiAF2ASYBAgFaAT4BZAFMAW4BOgFgAYABXAE0AYoBUAFaAYoBVAFQAUQB&#10;VgEWAXYBNgFKAUoBYAE+AV4BQAEiAVoBGgEsAX4BCgE8AT4BUgFWAWIBJAEyAUwBJAE4AUIBVgEy&#10;AWwBXAFiAVgBQgFqAUABugHwAW4BWAFSAVQBGgFIAZYBeAFcARgBaAFgAWYBMgFWAUoBLAFwATAB&#10;LgFUAU4BaAFSAfIAJgFGAW4BOAFMASwBOAFGASgBUgE6AUoBDgEsAVwBWgFYAUoBeAFYASIBeAFc&#10;AQ4BRgFkAVABOAEgASwBVAFgARoBYAE0ATQBOAE0ATAB5gA6ASoBRgEkAfgARgFAASIBSAEoAQYB&#10;WAEwARgBRAFCARYBHgEYARQBHAEiASABCgFWAQwBTAEMAe4ANAE6ARYBFAEiAfwALgEIAfYAAgEi&#10;ATQBdgEeASIBEgFWASIBLgE2ASABFAEkAQYBOgEwAUYBJAEmATIBNAEqAQQBKAFCAR4BNgFOARoB&#10;AgFQAUgBMAEmATABNgEuASABHAE0ASIBGAEoASwBIgEyASgBFgEsAQwBVgECARABHAEYARwBNgEU&#10;AUABLAHmACgBLAEUATIBRgFIAToB6gDkAEQBMgH6APoALAEYAS4BBgEyAQwBRAEGAQIBVgE+ASgB&#10;JAE2AVYBFAEmARABSgE2AUAB+AAeAVABRAEgAUYBbgHkAB4BAAE0AQIBSAEsAQoBMAEIASgB0gBE&#10;AfQALgEEAQQBAgEiAfgALAEwATYBOAEKAfoAIgFwAQwB8AAoAQQBBAEIASwB3AA8ASoBAAFKAf4A&#10;+gAMASABJgEyAUYBFAEiATQBKAEYASYBGgHaACgB2AByAT4BJgEiARgBHgEkAQQBSAEQARABJgEk&#10;AewAAAEGAVIBEgEUAQQBKAE4AeQAAAH8ABABAAEmARYBSgEAAUwBHAESAToBEAEKAQ4BCAEKARYB&#10;KAE2ASQBFAE2ATQBDAEsAT4BLgFAASgBDgEuAfoAOgH4AEIBLAE0AR4BKgEAAUAB+ADcACYBDAEi&#10;AQIBAAEsAf4AagH0ABIB/gBYAfYAEAEIAWQBGAHoABgBHgFOATIBKgEiAfgAQAH4ABAB9gAqATIB&#10;IAEKASwBAAECAfgADgEIAewAAAEkASQB5AD8AB4BDgHuAPAAFgH2ANoAGgEkAQwB+AAeAfIAEgHq&#10;AEAB9gASAfYAGAH8ABwB+gAMAQoB9gAaAdAAJAEQAfoAJAESAeYAIAHuACAB8gAIASQBJgEcARQB&#10;IgEqATYBFgHMAAYBBAE2ATYBAAH4ACQBCgEwAfYAAAH2AEgBAgEOAewAAAFSAfgAAAEMAfoAQAEw&#10;AewA5ABYASoBFgEGAdIA8AAaAQwBFAEMAQgBFAEAASgBEAEoAeIAHgEYARwB6gAkAeIA/ADyAPwA&#10;AgH+ADAB7AAAAQ4BIAH2AB4BJAFSASoBDAEYARIBFgEOAeoA/AAwAewAFAEMAeAA+gD2AP4ABgEA&#10;ARYB8AAMAd4AIgHqAA4BLAHuABAB5AD0AAQB9AAGAfgAHAHSAB4BBAHmAAoBHgHEAAoBEgHoANIA&#10;4gAsAR4BIAH2AAoB6ADoAO4A7gDCAP4A+gAqAeYA6AAwAegA3gAOARYB4gAQARgB8gACAfAACgHg&#10;APwA7gAoAfwAAAHcANYA5gD0ABQB7ADuAPwACAHaAAwB9gAyAcgAEAEQAcQA7AASAfgAPAH4ACAB&#10;6AD6ALwAFAHyAPQA/gDyACIB5ADmAPwAzgD0ABoB7gD0AAIBGgHSABoBEgE+AfoADAEQAfoAGgEI&#10;AdwA3gDoADIBGgFKASwB+AA2ARgBzgAgAQoBCAEGAf4AFAECAQQBCAEYAegA9ABOAfQA/gAWAfAA&#10;2AAIAe4ADAHsAPoA2gDyAOgAAgEMAQIBJgH4ABIBDAEcAQYBJAHoAAIBCAEOAeAADAEAAeoAHgHy&#10;ANgA8gAiAcQAHAHsAOoA+gDoANoA9gDmAMYA/AAcAe4A+gD8APYA8gDwAL4ABAHmAA4BFgHaAPoA&#10;1gAaAUIBNgESAewA3AASAQYB4AD8ANYA8ADwAOwAKgG0ANgA/ADAALAA8ACuAAwBEAHqAPYAEAH4&#10;AOYAHgHqAMoADgGwAEQB5gDkAAgBDAEAAeQAtgDcAN4AAgHwACgBDAEUAdwACAHgAAQBCgE0AVYB&#10;IgEoAeYAJAEKASQB8gBkAeYAGAHSABQBEgHkAOgAGgH4APYAFAHsAOIAAAESAeYA+gAaAewA4gAC&#10;AeAA0AAAAeoADgEUAQoB+ADuABwBJgEcAQYBGgEiARoBCgE2AS4BNgH+AAQBHAEUAeQAJgEqAVIB&#10;OgHsANwAIAEYASgBGgHwAPQA3gDqABgBCgHaAAABFAEYATIBCgEIAf4A5gDgAO4A8gAMAeAADgFk&#10;AdAAFAH6ABgBAgEOAdQA/AAwAR4BMgEYAdIAQAE6AQABGAEmASwB8AD+AMoACAECARYBHgE0AWgB&#10;RgEEARIB6AAsAQIB/AAsAdoAIAEmAQgBBgH0AAQB4ADYAAIBBAHsAMIAAAEcAfgAGAHmAF4BLgH+&#10;ADIBFgEEAUoBHgF0AaYBNgE0ASoBGgHqADoBCAEaAcgA2AAgAfQANAEQARABQgFWASoBSgFYASgB&#10;FAEuAdQANgHqADIBGAEMAfgAAgEAAQwB9AAmAfIADgH4APwA6AAkARgBJAEIAUYBJgHgAAIBIgEE&#10;AfgANgEiAQABCAFKAQ4BGgE6ARIB6gA4AfAAHAE2AUIBDAEeAQABEAHgAAgB8gAeASABEgEKAQAB&#10;TAEOAVgBbAFCAQoBNgEeAcgAPgEUAfYAHAEmASQBAAEmAQwBMAE0AQYBIAE2AXIBHgEaATQBMgE4&#10;AQIB7gDYACgBHgEuASoBWAE2AVQBMAE4ASIBKgEcARQB8ABMASABNgEQAfQAJAEQAewAKAFeAToB&#10;DgH4ABQBEAEoATIBNgFiAQABEAEYAX4BLAEcAQ4BFAEEARwBCgE4AQgBIgEMAe4AJgEyATQBLAEY&#10;AfIAFgEEAR4BDAFAATIBDgEkARwBFgEUAfoAEgE6ASABCgEmAQQBPgE2AWQBKAEmARgB9gBmAVoB&#10;IAEiATABGgE4AWABKgEuAW4BMAFAAVoBNgE8ATwBDgEqAfwAFgEuAUQBDgFSASIBLAEuAXYBGAEg&#10;AVwBzgAOATwBDAFOAUwBDAEsATwBdgH+ADQBPAFWATYBTgEoAV4BTAFMAS4BMgFsASoBPgE8AWAB&#10;AgFGARYB/AA4AR4BJAEiAUYBRgEuAegAHAEYAdIADAFQAUgB9gAUATIBWAEaASIBCgE6ARIBSAF6&#10;ASwBLAEYASoBNgEuARoBVAEqAUwBSAEoAQwBGAFSAW4BGAEkAUYBbAEiATIBKgGEASgBEAEgATYB&#10;PgE6ARoBKAE+ARYBHgEwARwBKAEeAQgBOAE+ARoBIgEIAUQBygG4BMoCbAFkAUABJgE+AS4B/gAc&#10;ARYBMgE0AQYB8gAgASABOAFaATABXgECASgBNgE4ARYBMgFaAUIBIgEqATQBEAEqARoBYgEWARoB&#10;RAFKASYBIAFEAQwBGgHYAFQBjAEEARIBNAEEAUIBVAEoAS4BWAE4ASwBLgE+AUgBIgEMAWoBSAFC&#10;AUgBEAEiAT4BPAFWASoBMAEgAUQBPAE2AQwBKgE+AWgBfAEOAhICtAFIA/IFZAc6CQQJAAo+DJIK&#10;7AYGBSQDTAKAAWIBUgFsAS4BaAFKAS4BKgF4ARoBGgEaARYBSAFWAe4AWgFAARABSAFCAWoBEAEc&#10;ASYBIgFIAToBPgE2AVABDAFGARgBwgAaAVQBLAEAASYBLAFIAQ4BYAE8AfoAJAH4AA4BOgFkAegA&#10;DAEuAUYB+AAoARYBOAFkAS4BjAFAAUQBMAE+AUoBsAGKAiIBOAEmAT4BUgFYAVABUAE8AUIBOgEy&#10;AUoBLAFAAT4BRgEkARoBdgEyASYBggE+AUgBQAFgAVYBZAF2AWgBNgFQAVIBPgFaAVYBdAF8AU4B&#10;YAEgATgBZAEiATABFAFEAXwBVgE2AUoBLAEmATwBZgE6AQwBJAE0AVoBFgFaAXQBMgEEATwBQgEk&#10;AVoBMgE8ARwBEAFYAWYBWAFiATYBQAFcASgBLgFSAQQBXAFmAVoBdAFqAYIBGAFYAUQBXgEwATgB&#10;WgEoAWoBYAFYAVoBVAFEAXwBQgFEASoBVAEuATgBcAFaAW4BbAFOAWYBWgF4AVoBIAFcAXwBfAE8&#10;Ab4BSgK6A8wHLhlQRc4SAgJYAXQBXgEuAU4BLAGQAT4BZgE4AWQBSAGIATgBgAFQAXoBcAFGAUoB&#10;fgFaAQ4BJAEqASgBYgEyAYABAAFqAUQBGgE4ARgBBAFyASwBKAGCAUwBTgE4AVIBUgE2AS4BMgEi&#10;AWYBWgF8AYoBhAFwAVoBVgH6AIQBpAGSAcgCtAF0ATABTgFEAT4BQgFyAawBQgFYAS4BKAFaATIB&#10;IgEMAWQBPAE+AUYBLAFaARABQAFcAUYBUAEKASQBIgEuATgBTgE4AUQBTgFcAR4BGgE+ATIBEgFg&#10;ARwBMAFaATgBQAE2ARQBagE8ASYBPgFkAQ4BcAEcARQBOgEeATwBBAFaATwBZgEuARgBSAH+AB4B&#10;GAFEAToBNAFgASQBXgE4AU4BLgFMASYBBAE2ASYBIAFGASgB+gByASABOAEaASYBNgFMAVYBMgEg&#10;AQ4BFgEwAWYBJgEeARIBSgEgATgBBAEEAVQBLAFKAUwBHAH2AA4BOgEiASIBVAE8AVIBTAE+AQYB&#10;EgEUARYBGAEkAQwBJAHyADoBHAEaAfoALAEQASoB+gBkAegAYgEUAV4BdgE0AegAJgHWACABEgEa&#10;AUQBNAEmAeYANgEsARIBQAFUARABFgEGAUoBAgFAAWQBDgFQAVYBMgFSARQBJAEkAQwBJAEqAToB&#10;8ABYASIBJAFEAUQBRAEgAfwAPgEsAQoBQgEsATgBMAECATIBHgE4AQwBQAEkAQgBOAFMAQ4BHgH+&#10;AA4BGAH2ADwB4gAiARoBAAE+AUgBSAEOAToBGAEcAQABLAEuASwBNAEcAf4AIAEKARgBLgEcAQwB&#10;EgFCAWIBEgEkAQ4BBgFOASoBGgEMAQ4BDgEgAQgBIAE2ASQBOgFOASABHAEkAQIBKgE0ARoBGgEm&#10;ARYBMgE+AVwBBgFSATgB4gAmARABaAEuARAB8AAuATIBPAEqAUQBEAH8ACIBBgEcASABHgHSAOAA&#10;GgEeASABJAEQARABAgEeARoBFgH8AB4BCAEYARwBCgEyARgBOgFOAQoBVAH8AEgBDAEgATQBJAHi&#10;AAQBNgEGARoBPgECAQYBGAEEAQgB9gAOATQB5gDeACYBSAEiAfAA/AAAAQ4BOgEGARoB/AAgAf4A&#10;HAEKAVABFAEqAfwAAAEUAewA+gAkARIBLAE0AS4B8AD+ADoBFgEkATIBDgEwARQBPgEOAd4AHAEO&#10;ATAB7gBqAdwADgEcAS4BEgH0ABYBMgEuASIBRAEYAeoAOgHyABwBAgEEARIBEgEIAQoB7gAUAR4B&#10;LAE0AfgAIgEaASwBLgEWAUYBBAHwAAwBCgE2Ae4A2AAOATQBAAEGASYBzgAqARwB+AAuAfIANAEW&#10;AQIBDgH2APgAIgEiAdAAJAEuAQIBGAH8AAABDgEuAeoAPgEIAQQB/gD+ABQB5gDiABgBLgFGAfAA&#10;IAEOASwBxgASAdAA+gDmADIBBAHyAPwAFgEAATIBBgEiAQwBDAEgAeYAFgEOARIB7AAcAe4A9AAU&#10;AfAABAHyACgB7gDoACoB9gAKAf4ADgHYAPQAMAHsAAYBCgEkAeoAHgH4AEgBEgHWANYA0AAkAdYA&#10;8gDiACoBBgECARABygD6APQA2ADgAAABKgHcAAgB/ADyAAIBFgEIAfgA6gDgAAAB4gAGARYBxgAQ&#10;AQIB8gDaAOAAAAHwAAoB9AD8APIABgH2AN4AIgH4ABoBzgAuAfIA7AAOASoB8AAQAcgA4ADyAPwA&#10;5gD4ACIB7ADyAOwAIAEOAUIB2ADkANYAEAEYAfgAEAHkAPwAIAEIAQQBGgHwAAIB4gAOAfgA+ADc&#10;AA4BFAEWARIBCgEKAQIBFgHsAM4AEgEUASwB7gAIAfAA5gDeABIBHgHmAP4A8AD6ABIB+ADwAP4A&#10;CgH2APIA2AAEAegA9ADiAAABCgHoABIBGgHsADgBAgECAfYADgEsARYBBAEwAegABAHiAPYA6gAe&#10;AcQAIAH0AA4B/gDqAAQBBgEkAeIA5gAEAQIBIgHiADgBJAEAAc4ACAHwANwA8AAIAdwA1gD4AAgB&#10;1ADOAAwBAgH4AAQB9ADyANYAEAHqAOgA5ADqACABHgHuAPIA6ADuAOAA6gAYAQoB2gDsAMoA9AAA&#10;ARoB7ADqANIAPAEKARQBBgHeAPIA5gDkAAgBLgHsAPIA/gDyAKoAAgHyAOIA1AD4AAYB6ADqABYB&#10;8gDmABYBQgFsATQBQgHiANoAFgH+AFABrAFsATQBKAH8AAQB9gAMAeYA1gDqAOAABgHyABAB/gD8&#10;AP4A+gDaAOgACgH+APQA5AAGAfoAygAeAc4AFAEIAVQBJgFCARQBJAEqATIBVgEeAS4BXAECARQB&#10;HAECAVgBKAEAAVQB/AAQASQBJAHWAOwA7gDuAOgAFgH6AOgA1gAcAfAACgEAAf4AFAH+AN4A3gDi&#10;AAQBEAHaAAoB8AASAfoAHgHwANwAQgEUAe4ARAF2ARACwgEYARABCAHoAPgACgEUASIB5gDWAO4A&#10;GgH8AEgBLgEEASQBEgHkABwBuAD4AOwAKAH6AEwBAgHcACQB5AAKARoB0AD2ACgB+AAKARABCgHu&#10;ABIB7gAGAfAADgHaAAgBDAHyAHYBiAFIARQBGgEMAQwB5gDiACgBMAHqACYB9gAaAeYARgEuASgB&#10;RAFYATwBEAEWAQoBIAEIASQBBAEOAToB7ADsANoACAEQAToBDAH2AAgB6gAsASQBKgEOATYBPAEw&#10;ATABFAEgAewANAFOARABGAHEABQB7gBEAc4ACAEaARABFgEGARwBGAH0AGoB8AACAQwBDAEIAUwB&#10;5gAuAUIBJgEYAUgBTgEmAVIBJAEIASoBFgH2ADYB8gAaAQAB+AAgASoBagGmATYBRAEgAR4BUAFc&#10;AWYBFAFCAVABRgEOAe4ACAEeAd4AKgFeATABXAEqAUQBJAGAAR4BSgEwARIBLgEcATwBJgEGAV4B&#10;/AAqARQBTAEmAfwADAE8ASwB9gAwATYB7gBcASwBIgEGARgBCAEiAf4AMgEUAQABGgEIAQABSgEg&#10;AfAAFgEeAfgABAEkARoBGAFWASwBIgESAUQBBAEgAfYAHgE8ASYBCAEaAQwBOgEyAYQBSAEmAUYB&#10;QAE6AT4BDAE2AUIBTgEQARgBKgFiAfYAWAFSAVYBPAFGAR4BCgECAUYBHgEuAV4BDgEuAUQBFAEm&#10;ASQBUAEqARYBTAECASoBUAEeAUABLgFEATwBEgEMARQBJAEqAVABFAEcATIBFAEiAToBHAHqAA4B&#10;NAEOAf4AEgEyAQwBRgEaASQBUgEgAQYBOgFYARwBKgGIAWoBPAE2ARABGgEiASIBUgFoAT4BFgH0&#10;APgAGgEkATQB6AAGAVABOgE2ATABIAEYARABKAEiARgBLgEyAUYBEAE2ATwBVgEyASgBOgEeARgB&#10;JAEkASgBDAEaAToBUAEUATIBQgE8ATwBTAEQASIB2AAkAUABIAEeAT4BggF6ARgCigF6AZIBMAEw&#10;AQwBIgEiATwBEAE4ARABDAEyAUoBNAEEATIB/gAGAS4BLAEGAVoBOgFGAWIBvgEsAWABBgE4ATwB&#10;WgEcARoBDAEgASwBSAFMASABTgEgAWgBPgEGAWgBSAEsAUYBLgEyASYBJgE6AUwBDAFmARoBIAE6&#10;AVgB/AA2AVABRAE6ASYBQAEcAUABUgEyARoBOgEoASwBJgFCAVIBugHcAnADdgRiBAwFoAYYB+4H&#10;yAcKCXQIOAamA4wCmgFCAU4BbgFcAXQB7gAmAQIBRgH4AFIBJAH+AGwBGgFEATQBXAFIATABIAE+&#10;AUQBRgEgASIBSgEyAUQBLgEMASYBMgEkAXIBVgEeAUgBNAEkAVYBTgFSARgBHAEsASABEAEwAewA&#10;XAEaASoBHAEMASgBZAEkAToBTgFCAS4BQAFiARQBOgFoAVoBGAG2AdIBVAFGAVgBSgE4AVABOgFQ&#10;ATwBRAEgASwBSAGMAWABFgFYAVgBYgFKATwBZAFcATgBRAFWAUYBMAE6ATYBGgGWAUYBdAFIAUQB&#10;ZgF+AWABJAFeAQABPgFiAWIBVAH2AB4BKgFaAWoBMgEmASABMgEqASIBLAEAAWABLgFYASoBQAFE&#10;ATwBYAFSAWgBJAEgAR4BVAE2ARABOAHyADABNgE6AUQBLgEsARwBCAE8ATIBRAFCAWwBQAE+AaIB&#10;XAFEAUgBYAEeAYwBVgFQAWQBPAGIATIBagFOAVABjgFcAVgBVgF0AWABZAFeAYoBVgFEAVABbgFO&#10;AVoBWgGCAagBCAIsA9wFDg4UNW4sugO4AZQBhgFyAT4BSAF8AV4BaAF0AWgBRAFWAVwBkgFsARwB&#10;RAGGAUgBlAFEAY4BOgFiAVoBYAFeAYYBTAEiARIBRgF4AWwBWgFiAQ4BQAF0AT4BEgE4AS4BKAEm&#10;ASYBHgFOATQBIgE4AXQBdAFAAVIBVAEoAVQBRgGAAbgBlgEWAUoBMAEmARYBZAFAAVQBFgE6AVAB&#10;DgEsAVABPAGEAR4BVAEcATQBRgFMAT4BQAE4ASwBJAEIASwB3gAcASIBIAFqAS4BqAEoATYBggEk&#10;ASwBOAGCAUIBOgFyAVYBMAFAATYBUgFUAUgBPgEsAUABHAEmAXoBGAE+AV4BFAFgASIBKAEcASwB&#10;JAEQAXgBKAFEATABOAFAASABQgE8ARgBHgFYAVQBDgEYASYBJgEyASQBKgEYARAB9gAkASwBdAH8&#10;ABoBIgFIASwB8gBOATABTgH6ADwBKAEoATABQAEsAQgBVAEQATQBMAEkAS4BKAE4AVYBMgEQATwB&#10;MAE2AVYBEAEWASwBOAEkARIBLgEcAS4BOgFMARwBFgEsAR4BHgEsASwBHgEMAT4BagGEAVABHgEk&#10;AWgBUAEYATQBFgEIARwBEgFGAWYBJgFQAVgBIAEqAQgBGgH4ACwBJAF2ATIB/ABEAR4BRAEqARIB&#10;CgFEAQgB+gAyAQgBNgE6ASYBPgFQAewAEgEaAQoBLgEIASQBHAE6AewACgE2ARoBvgBkARABWAE0&#10;AQoB7gAeATABOgE2AQYBbgEaARQBJgEkARoB8AAQARgBFgFOASIBAAE+ASIBCgFCAQ4BQgFKAUIB&#10;FgEsARQBRgEMAUIBVAEYAfAAKgEcARwBKAEMAfwAHgEiAWYBHgEiAQwBEgEQARYBKAEqATQB/AAG&#10;AQ4B/gAuARwBJAFqAaIBDAE8Ae4AMAEWARQBGgEcATIBRgFUARQBGgEiATgBIAH4ACoBIAESAYIB&#10;EgEOATQBNAHqABABDAECAfIAOAEIASYB+AD4AEgBFgEqASgB/AASARIBCAFSAQ4BUgEQASwBHAE4&#10;ARQB/AAqAeAAMgHqAAQBMgEeAQ4BAAEQATABOAEwAbwAKgHyAAgBOgH6AC4B/gDsABYBGgFAAUAB&#10;PAFeAfIAKAEkAewAFgH4ADIBHAEMAUQBDAE+AQABJAHmACABFAEuARYB/ABKARQBJAEqAfYAWgES&#10;AR4BFAH6AB4BGgEoAf4ABgEcASQBGAEIAegAHAEQASoB4gAmAQAB/ADyAOwAAgH+AAYB7gAIATgB&#10;CAEyAToBIgEEAQQB/AAwARIBDgEmAQIBHAECAQwBEAEUAToBFAHwADQB9gAsAQgBDgEOAQYBDgEc&#10;AQABJAEKAeYACAEoAf4A/ADcABIB/AAUATQBBAHqACIBEAEYAQQBHgHsAPgADgEgASQBTAH8APIA&#10;2gAKASoBEAH8ACIB6gAAARABAgH2ADAB5ADmAOIA1AAWAcwAIgFCAQIBMAE0AeoAAgHeAAIBDAEM&#10;AfwA/AAYAdQA3ADUABIBBgH4AA4B+gDkAMoAGgHsAAoB8gAIAfYA7gDWAAoBBgH+ABAB8AAAAdgA&#10;NAESARwB1gDkAPgA6ADqAAwBFgEOAUABXAEAAQIBGgH4ADAB8gAQAQQBBAHcABwBIAEMARQBGAEI&#10;AQIBDgEuAewAJgEAAQwB1ADcANYAEAEUAeIA3gD4AAoBNgHiAPQADAHuAOgA7AAmAQ4BGAH4ABQB&#10;CAEEAfgA8gAwASIBugAIAQYB9AAkAe4AOAHmAAwB7ADSAPIA/AAQAdAABgEGAegAGAEKASwB8gAE&#10;ATYB/AD2AOQA+AAwAQAB7gAOAQYBAAEWASABAAHkAOgAEAEeAdYAAgE0AfYA5gAGAfoA+gDeAMYA&#10;JgEsAfIADAH6AAIB8gAYAfIA/gAEAeoA6gAmAfoA9AASAQYBIgHSABAB6gAcAQwBAAHAABQB6AD2&#10;AOoAFgEqAQoB/gDoAN4AEgHEABQB9AAOAeAA/AD0ACYBrgDsAOoA2AD8ANoAzgDoAA4B1gAqAeAA&#10;5AD4AAwB4gD6APIA9ADaAPAA+gAgAcQA9gDcAEABIAHqAPwA2AD4AOYA/AD6AOwAJAH6ACoBBgEE&#10;AQABHAHoAPQA+gAEAdYA/ADsAA4B8gDsANIA1gAAARwBMAH0APIA/gDyAAIBIgHuAA4B7gAMAQQB&#10;2gDYABIBAAH0APYAAAE8AUQBSgEwAdQA/ADUAPIAVgH0AAgBFAHMAPAA6gAiAfwA8ADuAAIBNgEW&#10;AfAABgEQAQgBLAH+AAIB+AAcAfQACgEuAQoBDAHaAPQAAAH+ACQBCAEEAVgBJAFIASQB+gAmASgB&#10;lgFcASQBMAFeASIBIgESASIBMgHoACgBAgEoAfgAAgHuABIB2gD4AOQA+gDiAPgABgHYAPQAGAHy&#10;AAoBAgH2AAYBEAH4APwAxADmAPQA9gDmANYA0AAAAQABFAE4AXwBXAEcARgBVAH0ACAB9gAOAfwA&#10;JAHcABQB+AD+APQAGAHsAAgBAAESAeIAIgHuABQB3AAWAfoAMAFeARoB+gD+AB4B5gDyABoB8AD4&#10;AP4AHgHkANYAIgEKARwBygDwAAoBKgEkAQwBLgEqARoB6gDeACgB+gACASIBGgEgAQABHgEGAfoA&#10;EAEaASABLgE6AVYBRgEIAQ4B+gAiAQgBEgHWAAoBKAH8AA4B7ADyADYBAgEEAQwBAAEgARYB/AAs&#10;AfAAEgEIAewA7ADcAPQAHAEsAdIACAEkAe4AHgEKAfgAFgHkAAgBLAE0ATgBPAEEASoB+AD+ABIB&#10;BgEWAR4BLgFOASYBAgEyAVgBaAEcAQwBKAH6ACgBDgEkAUIBLAHqABYBLgH4AEoBIAHuALYBIgIG&#10;AoQBKgFsAToBVAEgAQIBFgEEAUQBRgH4ACoBIgEyAVQB4AAgARwB/gAWAUABRgFOATABEAEIATYB&#10;OAFUARYBEgEQATQBUgFCAQwBGgE6AQQBEgEkAUwBAgE6ARoBOAFkAS4B8gAYAfwALgHWAEIBHgEc&#10;AQwBFAEUARgBFgEaAVIB9gA2AfAAOAFWATgBPgEgASABNgE6ASYBMgGqAVoB4AEmASQBBgE0AUQB&#10;XAHaAdoCBgI+AVABYAE0AR4BSAH4ADIBHgEaAVwBRAFWASYBSgE+ARoBCgEgASYBNAFGARgBHgE6&#10;AS4BQgEgARoBPAFyATIBPgEyASIBSgFOASIBLgE6AT4BRgEMATIBMgEEAQ4BOAFcAe4ADAE4AU4B&#10;HgH4ACwBDAFQARIBOAH0AAwBDgEUAfYAOgEcAQgBJgFEAUgBSAE+AVYB5AEiAeoAOAEgAVIBLAFC&#10;ARQBPgFAAQIB/gAOASIBOgFMATYBKAEoAVIBLAGaAVIBQAE2ASABOgEqASIBLAEkASwBWAE0AUIB&#10;IgE0AUYBQAECATAB8AAcAQoBCgEaAR4BCgEeAQQBDgEKARQBCAEsAUIBWAFgAVIBBAFCAUgBVAFW&#10;ATYBLgE2AQQBRgEGAQwBJgHeABoBBAEYAegADAFSAfgAUAFAAWwBBgFEASIBMAFOAVgBIgFAARIB&#10;JgFeAUYBTgHwAAYBBgEOATIBWAEqAVIBDAEyATgBVAEiATQBOgEsATgBHgEkAQYBNAESAR4BNgFc&#10;ATYBMAEgARwBKAESAUYBNgE8ATgB/gBCAfwAJAEyAWQBFAFKAUoBIgF0AY4BPgIuA6QD+gO4BBQF&#10;CgU6BRgGvgY0By4FtAM2AqIBdgFYASgBRAE6ASABQgEiAVIBSgESASwBNgEgARoBEAEaASIBNgFg&#10;ARIBXAEAATgBCAEKAUIBRgEGAR4BYAFOATABWAFSATgBWAFOATYBGgEAAUwBFgFAATQBTgFGARwB&#10;QAFIASoBLgESAXABTAEUATQBOAGCAT4BOAFWAUgBQAFoAQoBMAFAAVoBPAFuAWQBmgF0AWwBQgFY&#10;AV4BLAFSAUABIAFGAVoBPgFIAVwBIAFGAVYBKgGEAZYBIgFEAUIBPgEkAW4BggF+AXQBSAGGARwB&#10;WgE0AWgBVAF2AYYBRAEYAS4BOAFsATwBaAEuAS4BVAEUAWABUAEuASABQgFIAT4BVgFCAWoBTgFQ&#10;AQ4BaAEiASYBYAE8ASwBJAEKASgB/AAaARwBKAEWASIBKgFCAUIBKAE6AUYBOAEaAUABQAE2ASwB&#10;TgFAAUoBUgFCAWgBTAFKAUwBigFKAV4BZgF2AV4BDgFwARIBegFgAXgBKAFwAUoBKgFSAYIBMgFy&#10;AWgBaAEsAVIBJgFuAVwBiAGgAsAEYgmmIQhEBgs6AooBZgFGAWYBQgFgAWwBRgFYATIBcAE8AS4B&#10;WgFyAWIBdgGYAXgBdgFsAUYBKAFOAVwBcAFkAY4BbgE+AXwBGgEyAUABNgGYAT4BbAE4ATgBXAFQ&#10;AVgBYgFcAVYBTAFmATwBfAE2ATwBOgFWASQBPgFOATABZAFIAXIBVgFkAb4BbgGEAXIBXgEqAUgB&#10;aAEgATYBWgFQATwBRgFYAWABKgEuAVABYAFUATIBTAFGASIBQgE4ASYBUAEkASgBGgFYASABEgE2&#10;AUoBLAE+AWABSAFaAUwBIgECARwBKAEmAU4BhAFcAUoBOAGQAQQBQAEsAVIBSAFeAZwBHAFaAVYB&#10;KAE0AQoBNAFQASgB9gA0AVABBgFAASgBQAEuAQwBVgEwATgBOAEqAUQBIgFIAS4BvAA2AfoALgFU&#10;AQQBcAEkASYBSgEwAToBFgEWAS4BOgFOAQoBLAECAUIBPAFGATgBLgFcAQ4BHgEiASABMAECAU4B&#10;AAFCAQABVAFYAR4BYAGAAR4BKAE4AR4BDgE8AXIBLAFIATwBFgEcAUIBHgEIARABOgE2ARoB3gAE&#10;AT4BRAH6AEQB/gA6AV4BKgEUAQYBIAEYAU4BYAEyAQABBAH+AO4AOAEeARwBKAFIATgBHAEIASoB&#10;QgFCASIB/ABkARQBFgEiASIBLAEaAeIALgEMAQ4BAgEQAUQBGgE8AUABLAEAAUQBDgFEATYBTgEm&#10;ATQB4gAyASQBJAEMATIBFAEiASgBFgFEATYBKgEoAQIBKAEkASIB4gBIASoBHAEsASABKgEyATYB&#10;MAESASoBHAEGATABJgFKARQBFAH8AP4AQAEUAQABJgEgAQwBIgHoADIBHAE0AUgBBAFEATgBIgEW&#10;AQoBHgEAASIB2gAoAQwBOAEcARABTAHSAEgBHgH2ABwBPgEsAQYBTAEUASYBBAEUARABLgE8ASAB&#10;/AAcARwB6gAcAQQBEgEaARYBKgEuASoB/AAYARgBEAEOAfwAOAEWAToB/gAqASYBIgEUASgBNgEG&#10;AQwBDgEeAQ4BEgEYAfwAIgHwABQBAgEWAS4BFAEUATgBLAEGAQoB3AACAfoAFAEIASoB6gD8ADYB&#10;FgEQAd4AAAEmAQQBUgH6ABIB+AAcAQQBQAH8ABQB+gDoABABEgH6ABwBBAEaAQABBgEmAQQBLAE0&#10;ATABKAEWAUwBCAE8AfwAEAEYASgBLgEaARIB9AAoAfoANAE2ARoBNgECARYBRgEwAf4AMgEIATwB&#10;+AASAQABDgEgAUgBKgEGARoB6AAKATIBGAHsAPgAHgEQAewAAAE4AToBBgHqABgBBgEyAQABAgE+&#10;AToBDAEIAe4AOAEgAewA6AAYASYBFAEOAQoB2gAaASABAAEoAcgAJgHwAEgBHAEEAUQB+AAgAeoA&#10;GAEqARoB1AAQARAB9gD8AOwACAEoARYB8AAIAQIB1gAIAdoAIgHiAPwALAE6ARYBDAFAAQYB4AAE&#10;ARwB8ADwAPgADgHyACoB/gAAARYB6gAcAcQAGAHQAMoAMAHWAAYBJgHWABIB5AAAAeYA9AA4AfoA&#10;BgEEASABEAH4APwA5gACASgB6gDyAOoA6AAiAUABcAEWAd4A0AAGAd4A9gAMAQoB/gD2AAABJgGy&#10;ACwBEAHmAOIA4AAMARABEgHwAOgA+ADiAB4BCAHmABYBKgHwADYBKAH+AP4A9ADwAPAA8gAYARQB&#10;BgHuACgB9gAYAegACAEEAQgBHgEWARYBDAEuAewAIgECAf4AEAH2ACQB2gAMAQYBDAHYAPoAzgDa&#10;AAwBFAEoASQBGgEiAeIAAAEWAfgABAEIAfQA4AD+AP4AFAHSACwB8AAyAQgBIgEUASABHgHqAP4A&#10;HAH6AAIB1gD0AM4AzADyAPIA5ADsAOQA5AD2AAYBCgHaAP4AGAH0AAABQgEGAQgBGAHoAAIBJgEE&#10;AeIA7AAEASQB/AD6ACQBxAA8AQgB4gDqACYBpgD0AB4B/AD+AP4A7gDUABIBBAEOAQYB2ADoAAAB&#10;HgHcAN4A8AAeARABIAHWAA4BAgEWAfAAKAHqANwA6AAAAbgALAHkAOAAFAECAS4BBAH2AO4AKAHU&#10;ANwA7ADIAAAB4ADwAAoBFgHeABQB9gAoATgBHgHSABIBGgHYAMwA/AAiAdoAAAEIAeAA9AD2ABAB&#10;9AAKAbwA0gDYAMwACAHSANgAyADiAOoA9ACAAToBOAFAARYBHAH4ADIBFAHYABYB4gDUABYB1gDq&#10;AAQB3AD2APoACgGeAaYBYgH0ACoB+gAIAQAB/AD6AC4B4AC+AOQA+AAOAQQBEgHqADwBJgEgAUgB&#10;SgEiAR4BMAE+ATYBKgEiAXgBZgHyABQBTgEqARAB4gBAAfIACAEUARwBxgBCATgBAAEeAQYB2AAa&#10;AfYA8AD2AA4BDgH6AAYBIgEAAfoA/gAGASYBDgEWAfYA6ADyADQBAAEcAfwASAE0ARABBgH6ACAB&#10;7gDaAP4AGAH8APgADAHaAAoB7gAaAQABAgEaAVoBKgHUAPoAAAEAAegA4AAUAeoA/gAQAf4ACgEQ&#10;ARABygAcAeQACAEQARwB4ADmABYBFAEgAeQADAEQAQ4B4AAYARgBFAEgAdYADgH0ABIB5gAMASAB&#10;IgEqAeoAEgHgABwB4gAIAVoBKgFSATABDgEGARYBBgHsAOQAygD0ADIBSAESAdgAEAH+AAIBDgH+&#10;ADgBCAEcAeIA9AAWAfgAHAEMARYBHgEQATABGAHkAA4BNgESAQQBIgEAAfgAHAHMANwAFAH2AAgB&#10;CgH0AOIA/gBIAQABMAEuAQYBEAEUAQIBBgESAVIBQgEKAfwA+AA4ARYB4gDcAPIAFAH0ABoBCAEk&#10;AQIBKAFkAboBygEYATgBZgEyAT4BLgE0AUgBHAEiARQBQgFUAW4BNgEmATYBRgFsAX4BagE6AVAB&#10;RAGGAQQBHgEoATABHgH4ADIBEgE0AR4B/AAMAQ4BHgEGAUgBVAFMAUAB/AAoARoBDAH4AAIBCgFK&#10;AQIBKgEQARABEAEyAe4A/gASAfQAFAEIAeoA9gBOAZIBKAPaAVIBogEyAtwCpgJkAoQC4AI2AloB&#10;DAEaASQBIgF6AWwCKAQ6AyABLgEmAQ4BNAE2ATwB/AAMAU4BKAFKAUIBJgEsARQBEAEuAVIBLAFK&#10;ASQBHgEQATwBGAEWARABDgEaASwBaAEwASYBJAEuARwBHgE6AVoBFgEqAR4BGAE+AYwBLAFYAfwA&#10;NAE4ASQBDgFIARYBPAEqASIBOgEyAfgAMAHkADIBAAFEAUIBJAEIASoBDAEmAQoBYgEoAUYBOgFY&#10;AfQAJgEYAWABPgFyAToBHAEKAUIB9AAOAV4BTAE0AVQBKgEyATwBUAEcATIBSAFCAS4BLAFQAYYB&#10;6gAgARIBMgEoARIBPgE6ARwB+gBYAQgBgAEeAQIB9AAaARoBGgEeATYBDAEuAT4BMAE4ATABRgEK&#10;ASYB+gAqAQwBNgEWAf4AGAEkASwBEAFGARQBHgE4AToBDAFoAS4BhgGeAQ4BQgEqAUYBOgFSASIB&#10;SgFIAUwBLgEyASABIAEoASIBJgEeAXwBHAFWARgBMAEmASwBQAE6ASABBgFmATYBNAEMATQBPgE2&#10;AWoBUgFOAUABJAE8AV4B+ABIASoB3gBAAfYAGgE2ASYBNAFMAUABOgE8ASQBDgFOAWABlgEQA2QD&#10;cgOMA5gDeAP+BOYDKAQcBOAC/gFiATIBRAFSAW4BcgFWAToBFgEuAR4B8AA6ATABAAEwATgBLgEY&#10;AUYBHgH4AFQBIAEyAUABZgEiATwBRAEeASQBGAFEATQBJAEuATIBJAEwAVgBIAEqAUYBQgEOAUAB&#10;QAE0ATABNgEsAUQBIAFKATIBKgEqASQBJgEcASQBQgFkASoBCgFUAUQBQgE2ASQBPgGWATABUgE6&#10;AXQBQgF8AVYBKAFMAUoBQAEyAUwBNAFIARABRAEiAUIBlgFWAVoBXgFaAXIBYAFiAUABOAFkAWYB&#10;LgECAV4BTgF0AYQBGgEyAXABOAE0AWgBagE6AYABUAF4ATABQgFYAUYBIAFoAVwBOgFUATABPgFq&#10;ASgBJgFWASgBRgE8AVYBUAFMARwBZgE2ATwBHAFMAT4BEAH6ADQBPgEaAfgATAEuAUwBcAFCARoB&#10;GgEaAVgBJAFiAUgBOgE8AW4BCAEyAT4BUgE+AVIBQAGGAUwBUgFgAU4BNAE0AVgBTAEQAWQBLAFk&#10;AU4BqAFUAWYBVgG8AWYBYgFMAXoBkgEGAp4DCAciFbRGzCHWAnQBpAFOAWYBfAGOARoBMgEyAZgB&#10;NAFSAXQBegFmAZgBhgF4AUgBZgGAAWoBaAFaAXgBZgFAASQBSgFsASYBdAE6AUoBIAFqAWgBTAEw&#10;AXYBaAFuAQoBcgFUAWIBIgFWAUoBHgEoAW4BbgEQAXwBYAFoAUABLAGAAWABlAFWAT4BOAEOARwB&#10;FgE2ATABmAFkAVIBTAEyAXwBNAFoATABXgEUASoBZAE6AWYBPAFEAVYBXgEwAVwBMgFQASYBZgFm&#10;AR4BKgEiARABQAEkASYBUAFKARIBDgFCAS4BTgF6ATwBCgFwASABDgEcAQYBJgEgAUIBPgFUAVgB&#10;AgE+ASwBKgFiAfwAUgFoAT4BCAEmASYBUAEiASoBDAEoASABMAEuAQoBTAE4AToBNAEkARYBdgE6&#10;AUgBEgFeATYBZAFaATIBGgE2ASYBDgEaARgBAAESARgBDAEyAfwA+gAKASIBQgEAAdQAWAH8AIwB&#10;7gAsARoBTAE0AT4BFgEoARgBNgFAASgBAgE2AVIBEgEgASIBNgFWAQoBEgFEAUABOAFkARoBHgEk&#10;ASgBOgFmARgBKgEWAUIBWAH2ACoB9gAyAVgBHgE0AVIBCgFKATYBPgEiATIBOAEqARIBGgEyATIB&#10;DAFKATgB+ABOAT4BJgEAAUgB/AAQAR4B9AD6ANwA/ADqABQB/ADyABQBMgE4AS4BBAEgARQBTAEI&#10;ASABDAHsAE4BPAE8AS4BEgEkAS4BNgEkASYBQgHsACQBLAEUARgBLAE2AUoBIgHyAD4BFAEKASoB&#10;DgEOAUABGgEkAQIBAgEwASwBNgEwARgBBAE6ARYBGAFQARoBXAFOAQYBCgEaAToBQAEcAUwBJgEi&#10;ASwBOAFKARYB4gAiAU4BSAEWAU4B6AAAAUABIgEyASQBGAEGARwBdAEKARYBPgEOASYB8gAkAfAA&#10;JAEeARgB/gBoAQABBAEaARYBHgHyABgB9gAuASIB8gAsARIBKgEgARYB8gAgAUABFgESAUgBCgHq&#10;AEYBFgHqACIBAgH6AEgBJAHmABYB7gA6AVIB+AD8ABQBAAEkAQABHgEiARgBVgEeATQBAAEiATwB&#10;BgE0Ae4ADgEyAfoAKAHwAAwBEAHyAEQBRAH2ABgB8gAYATIBMAHiABABGAEeAR4BCAECAf4AHAH6&#10;AP4ACgEmAQwB+AAEAQIBEAEeAQgBKgESAUAB/gA4AQoBSgEoAd4ANAFGAfYA/ADmAOIACAEEASgB&#10;MAECARYBMAEiARoBPgEiARABEAEIAVoBRgH6AEwBBAH2AAgBDgEGARIB9gAyARwBEAEMAQ4BCAE0&#10;ARoB6AAuAb4AHgHwABABNgEEAfAAOAEsARABLAEIARoB8gAyASgB8gAyAfYAMAESARoBGAH6ABoB&#10;DgESATQBKAHmACgBJAE4ARYB7ADuAAgBIgHwAGAB9AAEARgB+AAeARwBMAE2AQ4BDAEgAegA5gDs&#10;AAIBCgE6AfgAGAHwABoBGAHyAO4A+gD4ACIB8gD+AP4APgHQAPYALgHCAA4B5gDkAA4BCgHqAO4A&#10;FAHwAA4BCgHuABYBGgH8ADAB6AASARgB5gD0APIA8ADcAAgBFgEWAewAxgAaAcwABAECAdoA5gDm&#10;ACQBAAESAboAAgHiAAoB2AD+AAIBDgHIAPIAKAHQAPAAEAH+AAYB/gAKAQIB+AAUAegANAH+APgA&#10;AAHoAOwA3gDoABwB8gAOAfoAIAHqABwB9gD4ABoB+AAcAeAA+ABEAQAB/gAcAQYBDgEcAQ4B/gAs&#10;AfwAGgEGAQIB+AAiARYB9gAKAe4A1ADyAFQB+gD6ACQBCAEIATgB9ADuACwBPAH6AC4BAgESASIB&#10;DgHUAAABDgEYAfoA8gAIAR4BKAEcARwBFAH+ACAB6gAIAQwBOAESARIB2AAEAUYB+AD+APQAPAEe&#10;AeYANgEGAf4A+gDiAC4B/AAeAfoAHAECAegAGgEIAeQA9AACAe4ANAH0ANoA5ADCAOAA3AAQAcoA&#10;6gD6ACgB3gDWAPYABgHiAO4A9AD+APIACAHiAKQAzAAUAeoAGAEEASYBFAEqAeoAFgHsACIB+ADW&#10;AO4AAgH+ACwB3AD2ABAB8gD+AAoB9AAcAR4B+gAoAfAAEAHMAPoA/AAIAfIAzgAOARIB7ADoAPQA&#10;4AAQAboAGgH8AOwAtgD2AOgA/gAKARABBAH8AA4B9gAaAWQBjgGuAeoABgHyADABSgFSAe4ABAHY&#10;ANAAAAHiANIAAAHqAOoAEgHeAFABtAF8Ai4BDgHQANwA0AAgAdgA2AACAQQB7gACAQIB+gAsAS4B&#10;9AAuAewAMAEgARoBDAFsARwBFgE0AZQBXAFWATYBCAHaAPwAMAEeARQBOgHgANoA2gAMAQAB6gD0&#10;AAgBKAH0ADQBvgD8AAwBJAEqASQB/gAWASABGAEIAegACgEGAegA1gDoAMwA9gAKASgBFgEUAf4A&#10;KAEEASIB+ABaAT4BLgEMAeIAIAEEAfAA/AAMAfQADAEAAS4BJAEQASoBBgEWAeYA+gAaARoB7gAI&#10;AS4BGAHSADYBAgEAAQAB9AD4ANoACAHgANYAMAEuAfYA+gDuACABBgE8AfIA/gA2AfwAPAHUACYB&#10;ygD8ABoB9gDwAPIADgEOAf4ALAEQATIBXgE8ASoB9gD6AAgB3ABOAQgBCgESARABJAEyAQwB1AAO&#10;AfAA4gD4ACgBAAEuAQIBOgH4AOoANAESAfgAFAEWARQBIAEEASQB3gAAARIBBgH2ADQBAgH8ACoB&#10;+AAqAQYBOgFIAfQAIgESAQIBFAHyABABBgE4ASoB8AAoARoBPgEsASABJAEkATYBIgEEAQIBOgEI&#10;ARQBKgEkAQYB+AD+ABYBWAEqATgBUgEeAQgBPAEgASIBUgFsASABJgEKAXwBagFoAXgBegFaASoB&#10;dAFyAVQBKgEsARgBIgHyAE4B+gBEATYBTAEaASIBAAEQARYB/gAsARwBbAGKAuIEqAFYATwBYgFQ&#10;AUYBIgHwACwBJgH2ACQBAgE4AQQB7AACARABAgEIAUgBKgHoAAABGgGuAX4BoAEMA74C7gGGAZoB&#10;egFMAR4BFAEWATABLgEcAUgBlgF6AioCKgFiASABEAEyASQBPAFCAToBLAEmAWABcAEuARwB/gAY&#10;AQgBdAEmAWABEgEsASABKgE6ARQBFgEIAXIBCAE2AVABLAEiAVYBJAFaARYBKgFUAVABMgE2ARYB&#10;NAE8ASABHAEoATIBUAEaAVYBAgEyASYBJAEmARIBIgEyAUABLgEeAS4B7gBeAToBGAFEAUwBGAEC&#10;ARoB9AAiAQwBaAE0AUIB/AAiASABWAE6AWQBFgFIARQBNAFkAUYBJgEQATYBUAE8ATwBCgEyAfAA&#10;LAE0ATIBGgEWASAB8AA4AT4BOgE8AToBBAH4AAIBAAEAAUABGgH2ACIBPgGqAYwBMgFCATIBJgEk&#10;AV4BGAFSATABOgESASQBFAEqASgB/AA8AV4BJgEuAYQBJgE4AVIBGgEiATABLAFQAVoBAgFUATYB&#10;HAEyARoBTgFKAR4B/gBuAfwAGgFKARABIgEkAf4ATAEuATQBWgFEAUwBIgEWASgBSgESATABHgE0&#10;ARwBKgEiAToBHAEwAUQBIAEQATQB9gAKAT4BNAFGASQBLgFCAQQBQAE2AR4B9ABUASYBLgE4AVYB&#10;0AHcAhwD8AJAA/QCGAMGBAwDvAJqAqABbAFsAaQBWAFWAUABOgFIAUQBJgE4AT4BOgEyAU4BJAFi&#10;ASoBAgFIARIBFAEOAVABSgESAQoBMgEWASABFAEsASQB+gBCASQBSAESAS4BaAEmAfYAOAEQARAB&#10;WAECASQBEgFkAUYBJgEuAQgBMAFyAS4BQgE0ASoBIgFQARgBAAE8AQ4BMgEcASIBIAEmASoBNgEs&#10;AT4BQgFoARwBJAF6AWIBPAFkASgBIgEQAQwBWgEaAXgBUAEaAUQBOgFCAVIBTgFYAVYBFAFaAUQB&#10;aAFCASwBYgEsAVoBNgFmAV4BQgGYATABUgFKASoBPgE6AV4BLAEkAVABJAEKAVIBIgE6ASgB7gBm&#10;ATYBjgF2AVYBGgEYAVQBPAFaATQBSgEeAT4BOgFAATgBTgE0AVIBGAEsAToBRgE+AToBQgE2AWAB&#10;IAFaAToBXgE2AWgBQAFkATgBQgFeAWoBTAF2AZIBSgFGAVIBXgFMAUgBRAEgARIBQAFaASwBYAEy&#10;AUoBVgF0AWIBaAFiAT4BbAFgAXIBYgGqAUwBWgGaAcYCqAVYC1guVkQ6B84BWAGKAXABiAF6AYgB&#10;RAFmAXABVAGAAXQBLgF0AWYBWAFSAVABkAFkAYQBZAEcAV4BNgEyAVABfgFCAUgBRAFUAVIBbAFg&#10;AUABMAE+AUwBTgEgATwBJAFYATwBPAFyAUQBTgEyAWoBTgEyAV4BRgEWAWgB1AE2AXQBUgGeAQwB&#10;WAFKASoBOAFqAVIBOgFiAVABWgFWATQBNAFCAVoBNgGkATwBfAEuAWwBygF4ARYBMAEyAUgBQAFA&#10;AVYBNAEeAfgAVgESAVABYAFsAUIBTgEcATwBGAFQAUQBNAFIAUIBUAESASQBTAFIATYBGAEsAQwB&#10;SgFYASoBcAE+AVIBOAFoAUgBKAHsABoBOAEuAXoBHAEQAQ4BRgEiAQABhgE8ATYBNgEEAUgBQAEC&#10;ASIBMAEWASgBRgEyAVABHgEcASABTgEOAfoAUgECATQBNAEMAeQACAH+AB4BEgEsAU4BQgEiARAB&#10;MAEsAUABMAFAAUIBQAE6AUABOgFOAUoBDgEOAQwBJgFsARQBYgFMASwBQAFKAToBDAH6AD4BKgEA&#10;AfoAXgEUAQgBKAECAUQBJgEWAQIBIAEIAVQB9gBKATQBFAEiATQBJAEwASYBDAEiAfQAGAFCAQ4B&#10;MAE4ASgBIAESARwBQAEYATYBRgFGAQABIAH0AGIBJAHsAAwBSgEeATgBIgFCASgBDAE4ATgB8gAc&#10;ARwBIgEoARIBBgEmATAB+AAQARwB5AAMAUoBTAEWAewA+gAAAUYBFgEoAf4AHAEOASwBGgEuAQ4B&#10;/AASARAB9ABUAf4AOgEYARoBGgE8AUQBNAEQAQwBKAEkARgBJAEQAfwATAHiAGwBOgEwAfwAMAEW&#10;AQIBMAEyARYBDgEyAU4BKgEWARoBGgEMATwBPgEMASABJAEYASABAAEMAQ4BCAESARIBVAEeAQIB&#10;XAHQACoBDgEEAQIBTgEWAR4BMgEkASoBDAH8ACYBEgEeARgB9gDWAC4B6gD6ACIBAgE2ARoBDgEg&#10;ATgBWgHcAA4BIAEuASYBHgEeAQgBFAFYARwBSgE+AWwBFgKQAVABUAEiARgBVgEKATIBHAEUAR4B&#10;DgH8AAoBQAEoAT4BJgHkAAYBDAEIAfoA9AAmASgB9AD2APYACgH4AAoBPgE0AQIBPgE4AQwBzAAA&#10;AfoACAEGAR4B/AAKARQBLAEgAfgAQAH6ADoBIAECATgBCgECARgBGAFKAR4B9gBAASoBIAE6AUAB&#10;/gAUARAB/gD+ADYBMAEIAQ4BFgEKAQYBAAE+ASQBAgHyAP4AAgESAfIAGgH+AAgB5gAUAegA7AAw&#10;AeAAygAqAcwAHgEAASYB/AAgAQ4B9AAGAewADAEIAQYBKAEKASoBJAECARAB7gD6ABYBFgEoAeYA&#10;DgEcAQoBAAEcAf4AKgH2ACABvgAeAeQA8gAMAQwB/AAcAQIBLgEIAfwAEAH2ABABEAEUAR4BRgEQ&#10;ARYB5ABUARIBHgEyAQwB1gAcARoBIAECAe4A6AAcAfQABAEKAU4BHgHeABYB9gDMAAwBAAHyAAAB&#10;+AAaAf4A5gDoAAAB+ADiAPwAGgECAfYAFAHeAPAA8AD8AAIBwgBAARABKAHmABQB9gAgASIB5AAi&#10;ATwBFgEaARwBHAH2APoAxgAOAcwAFAHYANYA+gD8ABQBHAEaASgBAgEoAe4AGgH4ABIBOAECAdwA&#10;IgHeAP4A5gAeAfQADgEkAUQBDgEIAfwAEAH6APwA9ADqADQB5AAEAQwBAAESAfoAJAEWAdgA0gAM&#10;AdwA+gD+APAADgEIAeQA9AAWAQgBOAHSAP4AGAH0AAABDAH6AA4B/gAEAewAwAAMAfoABAH2AOwA&#10;AgHuAAABJAESAegA6gAoATABGAHiAOoAEgEIAfAA7gA2ARYBPAHMAPwALAHoAP4AEgEMAQ4BCAH2&#10;AOIA+gAaAfIAUAEeARIB+gAEAeQAFgEYAfAAEgHmACABFAEoAfIAEgHsAAoB8AAUAewA8AA2AfIA&#10;AAEkAcoA9gAIAQwBDgHoAN4A4gAEAQgB/gAYAf4AIAEcAdwANAHqAAYB+gAgAdYA7ADsAMAANAHS&#10;ACgBAgHuAOgABAHqABQB9gAIAdIA4AAEAQAB3ADoAMoA+ADaANYA+AAeAfYAAAH8AOQABgH2ABYB&#10;+ADkAAgBCgEIARIBFgG0ABwBxgAUAewAHAH8APwAFgHYANwAugAwAeIAEAFQAVQB+gAOAQIBBgEi&#10;ASwBMgE4AS4B1gDiAOwAIAEIAeIA9gAKATIBGAEIAUYByAD4AAwB2ADUAP4AEAH8ABABAAFEAeIA&#10;8gAGASYBDAEAARIBAAHeACgBPgFQASIBNgEmASgBFAEqATgBPAEeASgBOAEaAeIA+AD8AMAAJgHy&#10;AAoB5gDyABoB9AASAQABFgEyASIB4AAYAQABAAEgAfAAHgH0AO4A6gDiAPAADgHaAPQACAHiAP4A&#10;/gDyAA4B/gAMAQQBxgD8ACoBXAG2AYABUAHwABQBHgEYAQ4BAgHuAAQB9AAkARAB7gAgATYB/gDQ&#10;APoAGAHsAA4BDAHoAMYABgHeAO4A5AAsARQB6AD6APIADAHqANIAFgEUAfAA6gDaABYBFgEGARAB&#10;3AAKARQB9gDWAD4BDAEkAewAOAE4AfQA1gDUAAgBMgEqARYBKAH2ACIB9gAcATQBCgH4AP4AGgEa&#10;ARwB+gAIARQBAgEeARQBCgEAAR4BDgEuARIBXAEUAfYA6AAoAWABggH6ADQBGgHGACgBIAEUASQB&#10;FAE+ARwB/gAYAWwBigFeAUgBLAEaAQwBDgEWARABJgHIAOoA/AAcAfgAQAEwARQBNAECAQIBCgEo&#10;AQQBNAEQARQBMgE0AUoBDgEeAfoARAEkAdIAFgEEARYBAgE6ATQBIAHsACAB4gAgAWQBagF0AXAB&#10;TgFUAXoBTgEWAVYBfgFoAUgBTgEaATwB9AAeAUYBUAH2ABgBCAE+ASQBGgHwAAYBLgFGAaIBiAQ0&#10;AywBGAF4ATICfgEoARABCgH8ACABAAEuAUgBMgH8ADgB5AAWARIBHgH2APgAHgFKAVABZgGsATAD&#10;ggF0AXQBIgFQATIBCgEsASIBEgEsAVgBVAGGAUIBPgEyAfIATgECAfwAMAEYARoBNgE4ATABJgEg&#10;ATQBNgEKARYBCAEQATIBFAEUAVQBUAEsATYBNAFCAToBMAFIAS4BUgFSAR4BVgE6AVABHAEUATQB&#10;MgFAARwBEgEmARgBHAFGAVIBLAEaARQBGgEUASwBIgEQAQ4BTgEwASQBEAEgAfYAAAF2AQIBLAFA&#10;AT4BQgESARQBTAEiAUoBPAEEAUgBYAE4ATgBYgESAR4BTAEwASQBCgEqASoBRgFUARwBRgFKAfwA&#10;GAFKASQBHAH0APwASAEQASQBGAEWAVQBJAEsAfwAOAEYAfwAMgEyATgBBgEAAeoAKgFEAZQBxAEa&#10;AVgBGgEEAe4A9AAcASABDAE0ASIBPgFCASYBSAFMARoBOAEWARYBQAH+AHYBNAEwAS4BOAEyAUIB&#10;PAFMAUwBGgFAAUQBNgE4AUgBHgE0ASwB5AAoATQBUgEMARYBSgEoAQgBIgE4AUQBMAEkATQBPgEs&#10;AfAANgEmASIBPgFeASYBPgFAAVIBXgE+ATYBKAEuAR4BNAFgAUgBRAEuAWYB9gBwAWYBVgEyATQB&#10;RAEOASoBbgG+Ak4DQgMOA9YC1AJGAmoCmAGuATgBdAEOAS4BOgFWAUgBDgEaASgBFAESAWYBKgE6&#10;ASwBFgEyAVgBVAEQATIB8gBQARQBPAFqASIBHAFKATQBJgFKATgBJAEuAV4BGAEYAfIA/AAoAUYB&#10;UAE0AT4BXAH6ABwBHgFWAWIBNgEiASoBIAFkARABEgEuATIBTgE4ARgBHgEeARwBDAEwASYBSAE6&#10;AfAAbAFMAWABMgFSARgBIgEuAYQBNAEkATwBNAFcAWoBGgEGAV4BLgEsAVIBNgHsAEQBQAEYASwB&#10;SgEuARwBEAFCAUoBMAFMAVIBGgFKAV4BYAEEAVIBUgFqASQBTAGUAW4BDgEmAV4BZAE8AX4BbAE8&#10;AVABcgE0AUQBZAFQARQBZAEcAVQBLgFQAZQBFAEoAUQBTAFuASwBOAE4ATYBLgEuATwBGgFAAUoB&#10;XAEcATABRAEsATwBagFqATgBLgEsAVIBSgFgARoBWgFKAU4BKAFqATwBNgF+AUYBPAFyAQoBMgEu&#10;AVYBUAFKAUQBcgFsATgBSgFaASoBlAFKAVwBZAFiAVQBTgGcARoCYAQGCHwZZEqUFFYCmgGOAeYB&#10;MAHaAW4BagFKAVIBNAFKASgBLAFQAW4BTAFuAUoBXgE0AQYBXAF+AV4BDgFUAWIBWAFMAVgBNAF4&#10;ASABRgFOATYBMgFCARQBNgFeAWABQAFKATwBfgE8ATgBYgFCAWABhAFAAXQBZgEsAXYBgAFoAVQB&#10;LgFyAYwBVgFKAUABYgFmAVQBcgHKAZoBMgFoATwBLgFGAV4BSgEkAUIBaAFCAUoBcgGWA34EKAFW&#10;ARoBQAE0ARgBBgF0AVYBHAE0AVoBXgEyAS4BQAE+ATABGAFAASABQAEgAUABNgEkAWQBLAFYASwB&#10;NgEmASoBWAFUAXwBagFQAVgBQAFcAUoBFAFMAWoB6gBEATYBIAEaAQ4BIAFGAR4BJgEiATQBKAEa&#10;ARYBWgFiAQ4BMAEuAUIBMAEAASAB5gBIAVgBEAE0AUABDAEoAQ4BIAE6AT4BJAEmAVwBGAEGATAB&#10;NAEkASABJAFKAU4BAgEEAUwBNgFmAQ4BKAEiARIBZAFIASIBAAFYATgBSgEKARoBEgFeAQ4BKAFC&#10;AfgAKAEkAegAEgH6ADoBIgECAUIB/gAOASoBIAEuASwBBAEIAUIBDgFAATQBGAHyAEoBHgE2ATAB&#10;IAEsATQBAAFSARQBIgEsATIB2AD4ACwBMgEaAQIBXgH4AD4BEgEGAUQBFgECAS4BFgHuAPAAGAE+&#10;AfgAGgH+ACQBJAEoAVIBJAEIASwBAAEYASIBHgEaAR4BEAFAAVQB1AAoAf4AEAHwABABDAEMATwB&#10;NAFSARQBGgEkAQYBDAEKASAB9AAIAfgAPAEQAf4ALAEkAUQBEAEWAfwAIAEGATIBAAEOATABDAE0&#10;AfgAFgEGASQBRAEwARIBOAEEATQB7gD2ACoB9AA0ATYBNgEcARwBIAFUAQYBAAE2ARYB3AA8AToB&#10;GAEQAVABRgEWAQABAgEUATIBLAEwAfwAKAEKARwBIAEwAfwAKgEQAUYBKgEYARYB/gBOARIBEAFC&#10;ASQB4gAuAfYAOgEGATQBAgEGAfQAFAEcAQgBJgE4AS4BQgFkAQQB0gH2AyAE9AE4AUwBGgEEAQoB&#10;DgEGAUoBLAHkAOgAMgEAAUgBHAHkABIB+ADsANAAOAEmAQgBHgHWAPIAFAEEARwBGgEsAQoBJgEW&#10;ASgBTgFAATABHAH0APQAOAEWAS4BBAEgAQQBMAEAATABFAEiAf4AFAEgAVABOgEyAQQBAgE6AfoA&#10;OAE4AS4B6AAyAXgBQgEOARYB0AAWARoBLgEKAeIAPgEKAQ4BJAHcAAoBDgECARgBAAEEASgBJAEU&#10;ARABFgHyAAQBFAEWAQ4BGgEMAfwAGAHwAB4BEAEcAQYBFgEUAQQBDAEcARwB3gAAARoB8AAQAToB&#10;EgHuADYB/AD2AOoABgEEASYBsgAGAfAALgEoAd4ABAH6ABABEgEyAewABAEWAfgATAHmAEQB9gAO&#10;ASYB4gD+AAQBCgH2AAYBGAHaAEQBIAHYAPwAOAECAfYADAE8AQAB/gAMAR4BCAEMAQwBGgHCAAoB&#10;4ADwAOAA+gAqAQoBJAHoAPwAAAHMAAgBCAEMAdwAEgESAeIA9gD+APIABAECAfwACgHiABABDgGy&#10;AAwB+gAqAewAEgEOAQQBFgH8APQABAHsAEAB1ADqABoB4AAAATIB6AAMAQQB8gAAARoBDAH0AO4A&#10;0gDeABoB9AAmAf4ADAHOAAgB1AD6ABAB9AAcAcYA9ABIAQIBEgHgAAIBIgEqAeYA/gAgARABwAA0&#10;AfQAAAHqAAgBEgEUAfIA+gD6ABoB7ADqAPgAwgA0AfAAAAHuAAYBDgHYAM4AAAEKAdoA8gDoADgB&#10;6gD+ANIA3AAGAfYALgH0AAYB+ADwAM4A8gAQAc4AAAEIAeoAEgEeAeIAFAEQAdQAHAEKAfYA6ADm&#10;ANoACgEiAfwA/AAMATAB7gDUAB4BEgHyAMwA7gACAfwAJAHaAAQB6ADOAPQADgH6AC4B5ADiAMwA&#10;4ADMAPYACAHwAMQAEAG+AAgBHAH6AAAB/gAOARYB7gAGAdoA5gAEARwBygAWAdIATAHsAAABAAEM&#10;AUoBDgHmACYB4AACAQ4B7AAIARoB/gDwAB4B5AAyAfIAFAHmAPoA0gAUAfoABAH0APgA5gAIAfIA&#10;/AD+ANAA0AAGAegAIgEYAbAABAEcAfAADAHwAPIA9gDoABwB9AAQAeoAFgH6AO4ATAEGAfAAOgEg&#10;AfYAEAHSAAoBAAEIAc4A4gDiACgB1ADuAPAACgHIANAAAgEAASQB9AD0ABQBEAH2ACAB7AAaAQIB&#10;5gAkAQABCgH+AOgA9gBEAfQAFgEWASoBEgEWAQoBQgEmAQwBCgFEAU4BAAEuAQYBBgEuASgBDAEU&#10;AT4BIgH8AMQACAH+ABIB7AD8ACAB3gAgARYBPgEKATAB9gAiAeQA+gAEAQ4B2gDoAO4A9gDYAC4B&#10;7gD+ADAB+AACAd4A0ADuABIB8gAQAQgBcAEAAmICEgMwAj4BxgDeACwBJAHkADgBDAEIATABIAEa&#10;AeQA9gD4ABoBHgE2AUwBLgHcAMIA3ADgAOoACgH4AB4BKAEUAQYB9gAeAfoA6gD8AO4A/gD0AOIA&#10;AAEOAfYAKAEEAR4B5gAAASoB+gAoAe4AGAH2ABYBFgHwAPIALAHGACAB0ABKASgBDgEGARIB0gAW&#10;ARABJAEOAe4AFAEGATQBKgEWASIBEgEcAfYACAHsANgAMgH4AAYBLAEMASYBEgEgARgBDAEoAfIA&#10;DAHKAPgA9gD8APwARAEEARoBLAFOAagBwgEEAR4BCgFCAUoB4gDuADIBEgHmABABEAH2APAA5gAI&#10;AQIBFgEKASABJgHsABABVgE4AToBFgHqACABLAE8AS4BBAEUAR4BCgEQAfwAGAESAfoAEAEGAR4B&#10;MAFEAV4BkAGCAfAB4gFmAXwBLgEMATwBJAEeAdoAYAEOATQBVAEIAR4BJAFSAe4AMgE2AfQAHgFU&#10;ATABQgFwAUwBIgEcAUoBQgEwATwBGAHyAE4BIgEKATQBBgHqAAoBFAHyACQBBAH4ACYB/gBiASIB&#10;NAFaAcABhANEAUABAgEYARYBFgEuAQYBMgFUAQ4BLAEQAV4BJAFaASQBFgEKAR4B8AA8AUQBDgFA&#10;ARoBLAEsATQBQAEeAfYAFgEeASoBSAEuAUwBLgEkATIBMAFWAS4BOAFIAQQBKAEcAVABQgESAeYA&#10;PgEkARABaAEgATIBQAF+AQwBOgFWASgBPAEmASIBGgFGAUwBCAEmAQwBEgESATYBUAEiATQBOAEQ&#10;AfQALAHsACABVAFQASIBMAE6ASgBWAE6ASABBAF0AVoBMgEeATwBZgFIAXoBcgFAAU4BCgFWARwB&#10;KgEqARQBEgEYASIBTgEaARQB9gBYARwBDgFEAVQBKAEiARIBFAEmAegAFgEgARYBWAHuABYBLAEM&#10;AVABNgFIAVIBJAEAAVIBHgH+AAwBMAEeAQwBTAFSARoB/ABKARoBNAE0ATIBOAEeAUQBGgEAAQwB&#10;JgEeARQBRAE4AWABNAEuASgBVAFOATwBZgFIAS4BIAFCARYBEgESAfwAZgEuAUgBSAEoAVIBKgEQ&#10;ARIBVAFIASwB5AAqAVQBMAEiAQQBMgEYARIBGAEiASQBLAEeATQBIAH0AFYBFgE2AUYBJAE6AUgB&#10;IAEqAQQBTAEwATYBdAFKAdYBHgIAAkQC/gFcAWYBQgF8AVIBLAFkAfoARAE2AT4BFAEGAVoBIgEu&#10;AVIBGgFGAS4BMAE2AR4B7AAQAUYBEgEUATgBJAEuASIBMAEoATYBHgEuAWYBSAFKAVgBBgFIAVgB&#10;GAFQASoBGAE4ASwBAgFEAUIBMgE4ASgBJAEyAR4BRAEiASYBGgEsATwBYgEkAS4BYAE2AUwBHAEy&#10;AToBPgFaATQBTAE+AVgBKgFEAV4BEAFQATYBHAFYATABYAEeAVgBKgE0ATYBNAFAAWYBKgGEAYoB&#10;MgFUASYBUgFYAWQBTAE4ARgBTAE2AT4BSgFOARQBYAFYATgBGgEkAS4BZAFOASgBQAEkAUYBdgE4&#10;ATwBTgFCASwBOgEuAUgBRAFuAVgBUgFWATABdgFSATQBNgE6AWQBNgEoASYBPAFSAS4BWAEaASIB&#10;SgE2ATABLAFCASABZgFeATwBXgEiAU4BOAEoAUABNAE8AVwBFgE2AVIBJgE+ASQBNAFkASABPAF4&#10;ASwBhgFWAVwBSAFaAUgBYAE8AVQBRgFUAXoBZgFAATwBLgFUAWYBfgGeAeYBFgMUBooNajjcL3wE&#10;1gGaAUAB9AF8AXQBlgFsAagBbgFYAZwBQAG4ATABgAFQAWgBkgFAAXwBYgFsAVoBKAFgAWQBNgFK&#10;ATIBQgFMAS4BSAFUAUwBYAGWAWYBWAFcAUIBUgF4AVIBkAE+ASQBGAFwAVQBSgFwAUwBogHSAXAB&#10;kAF6Ab4BjAFmAVYBWgFcATQBWAFOASABLAFYAVYBSAFaAUgBJAEeAVwBdAFUASQBQgEaAVYBbAGY&#10;AfoDgANOAT4BOgFaAQoBQAFSARYBIgEuASYBZAFsAWIBRgFWAUIBKgFAARwBIgEyAaQBKAFKAVIB&#10;IgFuARQBrgEoARABegFgAVYBcAFkATgBXgFOAUgBCAE2AT4BNAEwASgBHAFCAQABYAE6AToBPgEw&#10;AWYBFgFqAR4BIAF2ASABVgFKATABPgHqAEIBJgE6AVABLAEkASYBQAFaAUIBYgEIATQBHgEMAVAB&#10;MAEsASoBGAFWAUIBGAEkAVABIAEqASYBJgEQAQYBGgE2AQIBWAEUAT4BBgFKATABJgFSAQ4BHAE2&#10;AU4BKgEoARYBUgEeAUgBHAH8AE4BBgHuAEABBAHyADgBKAEIAQYBNgEwAdwAVAESASQBDgFAASIB&#10;MgEgARYB/AAqASwBJAESARgBSgE6ARAB9ABCAQABKgEmAfAA+gAaAQYBOgHSAAgBIgEUARIBDgEW&#10;ARIBRgHsABQB4AASARQBEgE+AWYBHgEqASYBDgH0ADABHgHyACABxgBSARoBJgE8AR4BGgEgATwB&#10;FAHsADYBLAFOAR4B+AAoARwB/AD8ACgB6AAWASABFAEoAfgAGgEWAeoAAgE2AUwBSgEIAT4BJgH+&#10;ANwAJAEEAU4BDgEeAQoBEgEcARABBgEcAfQABgH8ACIBSAFMAUIBDgEmASQBIAE8AToBTgEKAT4B&#10;EgEOAUABRAEUASwB1gDYAAQBHgEqAfwASAEGASwBLAEcASYBKAFOASABBAE2ARYBKAEoARQBKgE2&#10;AUABNgEaARABHgEMARABSAEWARoB/AAoAS4BPgEGAUQBSAEgARwB9gBwASwBXgGmAtIEcAVUA3IB&#10;OAE8ASoB7gAWAfwAHgH4ABYB/gASARgBDAE8ASwBBAEYATwBEgEAAQwBAgEcARYBIAEQASQBwADE&#10;ABgB8AAWAQIBNAFAAUYB6gAmARIBBAEyARAB3AAYASQB8gAaASABLgEqAWYBDgFoAeoAKAEQASoB&#10;IAFGAQIB9gAWARQBFAEmAQYBMAEUARIB+ABkATwBRAH6AEIB4gDmAP4AAgHwAAIB4gD8ACQBGgEA&#10;ATgB8AD8ABwB6ADkACQBJgEQAcwACAEkAfIAHgHaAPQAOgFMARQBDAFYAewA5gAeAfQA7AD6AB4B&#10;6gAcAfwAGgHmAAgBBAHeAMwAQAHaAP4ABAEmAfwACgFAAeoA4AAAAR4B1gAqAfgA9gAcAeoAAgEQ&#10;AfoALgH8ABwBGAH+APQAFAE0AQYBCgHyAAwB6ADaAAgBBgEEASQBJgEyARQB8gDsAA4B+AD6APIA&#10;NgEEAfYA6gDqACIB/gDmAN4A7gAKAfAA7gA0ARoByAD0ADABJgEMAfQA7gAGAQABFgEaAUgBCgHu&#10;AN4AFAH6AOQA5AAOAfoABAHqABIB5gD2AAIBvgAOARYBCgFGASQB5gD8APoA9ADyAPQAJAHqAAAB&#10;BgEIAdgA5ADgAAIBFAEOAR4BFAHgAO4A/gAsAegAGgH+ABwBPAEQAeIAAgH6AOYA4gBAAewA7gAa&#10;AcgAGAH4ACAB6AD2AAIB+gAOAQoBMgEYAeoAAgEAAToBEgEUAQIBCgHmAAABBgEqAcgA+AAIARQB&#10;4AAUATABRAH2AAIB7ADiAAwBHAE4AQwB7gAQAfQAHAH4ACoB5gAiASgB+AD4ACgB4AAEAQQB8gAE&#10;AdQAAAEAAQYB1ADmAPwAGAEOAQAB0AAAAQQB0gAgAeQA3AAAASQB2gDwAAIBCgEGARgB+gDaABwB&#10;yAD0AOoAxAD0AOYA0gD4AOwA8gAmARwB1gA2AQQBEgHoAAIB3AASAfoAGgHoAAgBCgEEASQB4ADY&#10;AO4AEAHqAAYBEAH+ABYB+AD+AP4A+gAwARgB7gDmAD4B4gD+ABIB7ADaAOQA8AAYAfYA8gDyAOoA&#10;EgHUAOAA5AD8AOIADAHgACIB1ADEAPwAyADeAPQA1gD6AMQACAEMARwB6ADoAOYAFAGsAAgBLAEA&#10;ASQBGAECAQoBDAE+ATABdgFMAQwBDgHyAPgA+gAkARIB8gDsANQA/AD+AOYA9gAAAQoB4gDgAPQA&#10;1gDcAMoALgHoAOAA/AAUAeAAGgHYABABCgHkAOwALgHqAPgANgECARgBAgEsARgB8AAQAT4BKAEU&#10;ARwB+gAqAfAA4gAiARoBwgAGAfYA8gDIANoAFgH0AMQA9ADwAOgA9AACAfoAFgHAAB4B9gBKAQgB&#10;HAHSABYBBAEUAQYBIgHqAOQAKgEMAQQB1gDoABoBFgF0AUwCMANIAhgBCgEiARAB/gDeAOgA7gDs&#10;AOIAIAEKAQ4BAgFIAQQBEgHwAP4ADAEKAfwABgHqAOwA9gAgAQgBNgFUAfgA8AAcAQoBCgECAfgA&#10;zgAEASIBFgHwAAgB3gAGAfwA5AASAd4AAgHyACYBBAEiARwBwgDmABABGgEiAfAACAEOAVAB7AD6&#10;ABQBDAH6ACAB8AAuAQQB+gAGARgBIAEMATIBHgHoACABFAEKAfQADgHmAPYACgH6AOAAHAEKAQgB&#10;IAH4ACQBAAEKARQB9gD8ADgBDAHuAAoB9gBKATABSAGCAQ4B4ADcAPoAQgH4APYAyAAeASwBJgE+&#10;ATwBQAH+APAAMgE0AUgB/AD8AAoBLgEQARIBUgE+AUgB9AA+ARoB6gAQATYBAAH4ADYBEAEEAf4A&#10;OgEKAVQBJAEUAUABagHAASYC+gNoBowCBgEqAQIBXgFGATIB5gBGASwBHAFKAQABAgEyAR4BDAEo&#10;ARYBHAFMASQBUAEgATIBlAE+ASIBOgEaAS4BIgEGARwBSgE0AQwBJgHsABQBDgEUASQBDAH0AB4B&#10;KAHoACwBEgFcAWwBkgFAA0ABAgE0ARQB5ABIAQ4BZAEQARQBGgFWATgBHAEuARwBGAEMAfAAWgFi&#10;ARoBRAEKAS4BHgESAT4BGgEmATwBHgEgAUQBMgE+ATYBFgEYATABOAFAAXgBOgEQATIBGAEcAUgB&#10;CAEwAVQBEgEkAQgBSgF+AV4BIAFMAS4BNgFgAUIBSgE6ASwBPgH4AGwBGgFQAVoBAgEiASoB9gBs&#10;AdoAMgE2AQwBVgEIATABEgE8AWQBNgE8ASgB/ABIATIBIAFgAWABTgFeATwBcAEwAXoBdAEsAUAB&#10;MAFGATYBNgE4ASoByAAwAVQBMAESASoBZgEoATwBOAEWAT4BDAEIAfwACAE8AQIBBAEUATQBRgFk&#10;ATQBKAFEARoBBAEkASgBGgFQARgBIAEmAfoAVAE4ASYBRgE4ATQBTAE2AQYBCgEoAVgBFAEIATAB&#10;TAEqATIBKgFQASwBLAEcAUIBRAEuAUoBYgF0ARwBJAFQATgBNgHuAEQBFAHuADQBIAE2AU4BOgEa&#10;ASQBLgFUARoBCAEuATYBAAE+ARgBZAEqAUIBZgE8AXIBGgH0AD4BGAEmARoBTgFcARYBCgFEAV4B&#10;GAEcARgBBgEMAR4BDAEOATQBMAFUATQBcAE0AYABdAFWATABIAEmASoB9gA2AVABHgEWASgBPAEW&#10;ATwBSAE8AVYBTgEaASQBGAFMAfYAMAEuASYBGAFWAUYBIAFIAVYBAAFGASoBIgEmATIBLAEQAUAB&#10;LAEMASYBLAFqAfAAMgE4AQgBEAEsAWQBPgFQASgBSAE+ATwBQgHmAEoBYAEmATQBWAFCARgBPAEa&#10;ARIBBgE+ATABAgEwAUIBVgEYARwBHgFYAVYBNAGYASoBWAEwATYBOAGCAQoBPAE4AToBcAFMASQB&#10;LAFAAS4BZgE6ARgBQgFMAUgBKgFqARABJgEeAToBMAFoARgBfgFeATQBZAFOAUABSAFGAVABKAGG&#10;AVABRAE8AQ4BXgEoATwBMgEQAUIBJgFQAUgBNgFsATgBXAE8AWQBNAF2AUIBZgEMAT4BNAFmARAB&#10;TAEoASYBLgFaAR4BRAEuATIBIAFEARgBFgFAAVYBOgFqARoBSAFcATYBKAFOAXYBXAFCAXABPgFe&#10;ATgBegGKAUIBkgFUAUoBTgEMAToBWgF8AVABeAE8AXwBZAFCAVoBUAFKAUoBSgFoAYABjAJOBAYJ&#10;eiJoRVwLCAKIAXYBaAFGAVgBMgFqAWgBaAFUAYABMAFMASYBVgE2AXYBagFuAVYBcgF0AUQBQAFS&#10;AWQBcgFUAWoBPgFcAV4BUAFuAVgBVAFwAaQBIgEkAUgBjgGIAVwBTgEsAXYBMgEQAUQBegGAAZgB&#10;5gEEApQCcgJmAlACAAIUAvYBrgHIAZ4BgAF0AUYBXAFuAa4BeAFWAS4BLAEcAU4BeAFGAT4BegEa&#10;AW4BVgE8AawBggFwAVoBNgE6ATgBQgEUARABSAE0AT4BGgFCASwBhAFKASoBFgE8ATYB8gA4ATIB&#10;MgE4AWQBLAE+AUgBRgFAAWgBQAFeAToBUgEqAV4BegFKAQ4BTAEmATwBZgFSAWQBIAFGAUYBTgFi&#10;ASQBOAEgAVQBpAEqARwBWAH8AFgBEgFKATYBMgEQARoBUAEUAd4AOgE+ASQBMgEeASIBLAFGAR4B&#10;9gASASoBLgFQATQBTgFAATABKgFSASQBIAEyAVQBMgEoAQ4BPgEmARYBOgEuAfAATgHsACIBOgEi&#10;Ac4AOAESASwBLgFgAQgBKAFUASYBPgFCATwBRgE0ASIBGgEQASQBDAEcARYBCgEmATgBLgECAT4B&#10;9gAeAfYABgFQAQQBJAFUAQYBRAFuARIBGAEQAVgBCAFWAUwBPAH4ABoB6gAyAUYBZAEgAfgAZAEK&#10;AQ4B7ABMAToBFgH+ACgBHAEuAUIBKgH6AC4BNAEqASgBAgESARwBIgEEAT4BFAFMAUgB4gAKAfgA&#10;+gAoAT4BDgEKAQIBQAE+ATIBMAFaATgBNAEsAfAAGAH4ADYBQgEiASwBGgEaASABMgEMASYBAgEc&#10;AQIBQAFMAQoBGgEcASQBHgEoAU4B/gDuAAYB5AAoATIBWAEsATQBIAF0AXgBHgFaAVYBVgFGASgB&#10;TgEIASgBLAFEASwBcgEMARYBEAEKAQYBFgEkAQABOAEQAUgBDgHwACYBCgFIARQBHgH2AEoBHgEA&#10;AVIBDAE6AS4BGgFAAfIAJAEoARoBGAEoARQBEAEIARYBAAEOASwB8gAiAeIASgE+AQgBPgGWAboC&#10;fgWKBZgEPAIUAfoALgEYAR4BGgEiARgBDgEmASgBDgH0AAAB8gDuAE4BOAH8ADYBGAHcANoA/gAW&#10;AQQBGAEeAewALgHoAAYB/gAOASYB8gAkASIBRAESAeoAFAH2APQAFAEqAfIAFgH8ACwBEgEgARoB&#10;IAEcAfAAHgEwASAB4AAkAeAAHgH2AA4BIAEiAfgABAH0ABIBUgE2AS4BAgE+ATABBAEIAQABRgH0&#10;ABQB1gDoAAIBKgESAQ4B8AAAARgBIAHmAA4BCAEeARQBEgEKAQIBEgHgADABSAFKAQwBEAHyABwB&#10;DAH8ACwB0gAmAfAADAEGAfgAMAHSAAwB8gDaAPYADAEIAfgA7AAQAfIA/AACAfoAAgEOAeAABgEM&#10;ARIBBgEYAfoADgHoAPYACgE0AfIA/gD2AMgAGAEEAQQBCAESAQQBIAHcAAgBAgE2Af4AOgH8ABwB&#10;2AAcAfQAHAH0ABwBAAEIAQYB+gAcAQYBFgH+ACoBAAHmAPIA/ADmANwA6ADwAPgA+AA+AeoAAgHs&#10;APwACgHUABQBBAHuAOIA0ADQADQBEgHqANgA9gAMAegA2AAeARIBCAHyAPwAHgHoAPIA6gAMATQB&#10;5gDeAPgA4gDYABABEAEOASIBFAEGAR4B6gAsAQIB+AAgAQwB+AAEARgBCgHIACIBBAEqAeYAHgHS&#10;AMwAIAECATYBAAHkAOQA9gCuAAQB4gDuAPwAAgHQAMQAAgHeAPYA5AAQARABIgESAewADAECAfoA&#10;DgH2AAIBAgFIARIBzgAgAf4ABgEoAdQAPAE4AQAB6ADYAB4B6gA4AdoA1gAIASQB/AAGASABGgEI&#10;ARoBBgHSAOoABgEOAeIA8gDQAPQAHgHUAOwA5gAOAfoAMAEEAeYA+gA6AcwAAgEiAR4B8gDkABAB&#10;/ABKAfoA4gAMAd4A4ADYANIA8AASAeAA4AD0ACABLAHYAA4BRgHoANgA+ADSAO4A/gAwAR4B1ADy&#10;APIACAEAAQ4B6gD+ACIB4gDmAPoAMAEWAcYA/gAOASgBBAEMAQ4B7AD+AA4BCgEqAbYA7gAIAQYB&#10;/ADQANQADAHcANgA6AAKAfAA+gDIAAAB4AD6APoAzAAUAf4A/gDgAPoA1gDiANAADgHMAAgBCgH2&#10;APwA9ADqAO4ADgEWAeQA/gAgAQIBIAFCASwB5AAIARIB1AACAfQAxAAUAdYAAAFCAQYBBAH8ABIB&#10;xgD8AMIAIAG8AAgBEAHWAPQAygDoAOwABgEMAeQAGAEKAe4A9AAIAfQAOgECASAB9gAsAcgAFAEW&#10;ASYB9gAeAfYALgEIAfwA/gD+AAwB/gD2APIA+gAGAQIB2gD2APoAAgH2APgA7ADmAOAA6gAYAeoA&#10;CAHuAPQAAAEKAcgA6gD+APgA9gDyAP4AIgEAAQYBCgHaAOIAAgEoAaoBlgLoAnwB2gD0ADgBAAEm&#10;ARgBCAH6ANAAHgEoAQQBBAHgAB4BBAEGARQB+gAcAR4BBAH+ANwA5AAYAfgAIAEUARgB/gAyAd4A&#10;BgHkAPAA9ADyAPAABAEYAf4AIAEeAfgAKgEuARYB/gD0AC4BDgH8AAYBOgEIAR4BKAEgAdAAGAES&#10;ARIBMAECAQoB9gA4AeAA7AAqAQ4B7AAQARQBKAEQAeoASgEYAQwBLAEaASABMgH6ABoBMAEYAVYB&#10;yABaARABKAEUARIBTAFSASYBGgEOAQYB/AAWAQgBSAHiAAoBHAEWAfIADAEqAQYB8gAqATQBHgHu&#10;ABABJgHsABoBMgEIAdQAFAEaARgBOAEeAUIBKAESAUIBUAEOAVQBSAEAARABLgEiAToBNAEIAfoA&#10;BAEaAQwBDAEeARoBIAFkAbIBggGYATgCpgQMBnwEnAHyAEoBEgEQATIBIAEMAQABRAEIATwBFgEW&#10;ATQBOgESAVIBSgEOATABGgESAUABYAEEASABJgEkARIBIgEUASIBOAHeAPwA/gACAQYBDgESAQ4B&#10;QgEMAQgBBgEYAQwBFgEIAQwBcAHcAfwCZgEeAfwA4AD4ACwB+gBAAQwBGAECASYBDAFAARwB6AAe&#10;AeoAJAE+AUoBIgHUABwBRAFMAeoAOAEIAV4B8gA2AT4BNgEiASwBLAEoAQIBFAEGAVwBXAEwATQB&#10;WgEIAUoBKAEsAfAAMAEiASgB7gAsAVwBSgFOARYBGAFIATgBRgEmAR4BLAEYATwBCAEsAQYBmAEa&#10;AQYBGgHuADgBEAEYARQBPAEWAfgAPgEQARwBPAE+AUIBLAFMAS4BGAEaATQBUgEqAUIBLgEqAVAB&#10;tAFiATYBPgFCASgBFgGCATgBTAEIAQgBOgFEARoBDgFiAfgABgH4ADQBLgESAdgA/gAKAQYBPgEy&#10;AVYBFAFoAf4AOgECATQBOAEwASABKgEeAR4BEgEOAT4BHgEYASwBMgEiAfgAAgFMAUABQAE4ASIB&#10;GAE2ATYB+AA2AS4BTAEQAVIBLgF8ASYBJAFaATQBQAEgAXIBVAFGATQBKAEoASYBJgFYAQgBKAEi&#10;ASYBTgFMAWoBLgFEATYBHAEkAfwAOgE0ASYBHAE8ASwBHAEmAUABXAE0ATABOAEyARIBYgEiASYB&#10;JAFEASABOAFKAVoB/gAEAV4BGAHwADwBTgEYASYBIAF0AVIBVAE8AVABGAE2ATABJgEWAQwBMgEA&#10;AToB8gAiASYBDgEmASgB+ABaAVgBKgFiAR4BDAFSASoBMAFEATYBTAEWAVgBGAFwARgBUgE8AQ4B&#10;TAEWASYBLAEuAS4BTgFMATYBOAEAASIBKgEQATIBEgEyAU4BRAE4AToBKAEWASoBSgEYATQBNAEc&#10;ARABOgFMAU4BTAFSATwBMgH6ADYBNAFiARwBQgE6ASwBHAFgAS4BKAEwAXwBMAFgAQoBMAFMATAB&#10;RgFkATABSAEYAWgBKgFkAUIBPgEgATQBWgEKAUABYAFKAXIBPAFKARgBMgFaAS4BLAEkAVoBPgFO&#10;ASwBbgF6AUgBSgEuAX4BQAFMAS4BMAFgAWABbgFIAfwARgEiAS4BSgE8AUYBUAFOASYBMAEgAXwB&#10;EgEgAS4BQAEIATgBXAE8AUQBTAEMAQ4BLgFiAWoBTgFIATgBTgE+AS4BZgEIAYwBKAF4AUQBWgFQ&#10;ARwBRgFcAUIBkgGMAX4BdAFIAWABigGEAaABTAFyATQBgAFYAXABegF+AVQBhgFcAWoBhAFkAZIB&#10;GALoA6QG7hOcREoe1AKsAZoBdAFGAW4BHgFiAWgBSAFOAWgBZAFiAToBcAE+AWoBEAFsAWgBPAFW&#10;AVQBPgF2AVwBgAFyAU4BOAF2AXABTAE2ATgBKAEuAX4BXAFKASoBSgFMATYBRAE8ASABZAEqAWIB&#10;NgGKAfgBagIYA6QE0AaqBxoG6gQ4BTwGjgbgAhYDjAKOAoICbgI2AgACKAJ+AXIBigEeASgBTAFc&#10;AXABQAEoAToBTgE8ASYBQAFMAVABDAE+ATIBLAFqATQBMgE+ASwBLgEQAXABVAFCATQBagFoATgB&#10;LAFAAUABTgEuATIBHAEWAZ4BPAEqAUoBNAEcARYBAgFOAWABSAFYAUwBCAEKAR4BHAFOATABRAFW&#10;ATgBVAFCASABBgFmAUIBMAFOATgBTgE2ATYBOgFCAfoAKgE2AVYBGgEsASwBYAEqARwBBgFMATAB&#10;UAECAVgB/AAqAS4BXAEYAQoBGAEUASoBHAEyATIBJgFaATgBJgE+ARIBHAEkASoBTAEEAQ4BYAEQ&#10;ARIBGgFMAUABKgEuAUQBLgEwARgB+AAsAeIADgEuATQBCAEkARIBEAESAVABIAEaAfgAMgH2ADoB&#10;EAE+AS4BAgFGAUIBLgH8ADABKgEUAQoBPAF0AQYBBAFMASQBMgEKARIBGAEWATQBRAEaAeYATgE4&#10;AVgBFgFEATgBKgEiATgBJgHyADIBYgHUACwB/gAgATgBIAEqARIBMAEeAUYBNAEaAeIAAAFUASAB&#10;SAE0AfoAFgEWASYBFAEgARIBHgEmARoBFgH0ACABKAEqARgB3ABSASgBGgEGAS4BOAEeAQQBOAEw&#10;ARABBgE2ASYBFAEKARwBHgE6ASIBNgEEAQwBGAE0AQQBBAH8ACIBTgGiAS4B/gAQASABSgFKAb4B&#10;TANKAkQBGgE2AUIB9AAWAQgBlAGaARABEAESAd4ABgH+ACYBGgEaASoB2AAaAeQAAgEcATIB9AAW&#10;AVYBaAHsACYBJgEcAfQA/gD6ADwBNgEuASIBHgFeAf4ACgFqAfAA6gAGASIBCgEoAQgB8gD2ABAB&#10;JgF2AbABmgPuBdwFSAXsAhoB3AD6AF4BKgEoAfwAHAHwABoBDAHyABwB/gBCAfwARgEoAQ4B/gAs&#10;ARoBLAEUAUABLgHqAOAAUAEYASoBVgEkAQ4BCgEGARoBzAD+APAANgFEAe4A/gAuAeYA7AAsATAB&#10;7AACARQB6AACAe4AHgHsABwBNgEYAfYAEAEUARoB8AAKARYBLgH8ADIBEgEmARwBOgEoAfQAJgHw&#10;AAIBEAE+AQgBJAECARgB+gASAeIAMAEKAUIBFAEQARwBAAE0Ae4ABAESAQIBAAEgAfYACAEIAXQB&#10;7ABAAfwACAESAewA4AAeAQQBNAEEAQYB/AAYAeoAIgEuATIBBAEEAQgB6AD+ABwBHAEgAQwB/gBG&#10;Ad4AEgEQAQABAgEwARABHAEyASIB5gDmANwADAH+ABQB9AA6ASgBKgEEAfwADgH6AAAB0gASASAB&#10;GAEaAQQB8gASARYBLAH8ABQBDgEmAfwAAAECARwB6ADiAPYAEgH0AAIB0AAeAdwA8ADiANQA8AAG&#10;AfwAFAHuAPoA8gAWAeAAIAHuABQB9AAyARYB+gAQAfoAOAH2APIA9AAEAegAGAHUAD4B/ABKAQYB&#10;+gAUASIB3gDuAP4ABAEiAfYAEgESAcgA/AAcAfoAGAH0AC4B6gD4AEgBEgH6AAIBxgAAAegAIgHu&#10;AAgBOAH+AMoA7gAEAf4AAgEwAfYABAHSAPAA8ADWABYBBgEqAQ4B9ADwAOwACAH2AAgB+gDUAAQB&#10;DAECARYB1AD4ABgB6AD8ABoBCgE0AQAB0AAsAdoAEgH8AAABxgAcAQIBKAEOARgB8AAEAf4AEAHS&#10;ABABGgH2APYACgHYAAAB7AAGASoBDAEcASIB/gAGAfAAAgHuAOoAzgAOAeYAAgHuABoBCAEkAeIA&#10;3gAKASIBvgAaAfoADAH6APIA9gAEAQIBFAHmAN4AAgEAAewA0gDqAPoAJgH8ABQB7AAAATQBEgG8&#10;AO4A3gDoAOwAFgHaAMoA/gAAAQYBBAHuAMwA6gD0ACwB7gAeARwB8gAcAegA+AD0AOgAFgHUAAQB&#10;CAH8ACwB9AAoAQIBBAFKAfAAKgHAAAoB9AAQAd4A2gD+ANIA0AAYAfgACAEUAegAAAEoAQoBGAHQ&#10;ACgB6gDYAAwBygDkAN4A/gAQAfQA7gAKAfoA6AACATAB+AASAQQB4ADwAAgB+gD0APYAxgDsAOoA&#10;BgH2ACYBJAHoAMwAAAHmAMgACgGwAPAA7AD6AG4BFgEAAf4AHAH2ABoBEAHYABoBLgEeARIB9AD+&#10;ACQBIAEgAQIBNgEEAVIBFAEGASIBPAEsASYB9gD+AOIADAFEAdoA7gAWAegAAgEkAfAA/ADwAPQA&#10;5gDgANgA1gD8APIAFAHuAOoANAH0AOQA9AAUAR4BDAEcAeQA1gAGAeoAEAHcAEQB2gFkA2wDTAEC&#10;AQQBEgEYAQIBFgECAeYA6gDMANAANAEAAQoB3AACAQIB1gD8AAwB0ABAAfQADAHAAPYA7gDoADAB&#10;6gAsAfoA/gAsAdIADgEKAeAA9AAeAe4AAgH2APQAEAE4ASQB2gAkAQQBBgEWAQoBHAEAAeoA6AAc&#10;AeQAFgEqAcgADgEEATQBJAEkARwBMAEAASIBDAHyAPgABAH6AAAB5AD8ADABHAEYAfYAOAHmANoA&#10;CgEoAfYAWgEUAfYAIgEAARIBIAEGATIBGgEAASYB9AA2ATgB7AA6AS4BIAEsASIBRAE6ARIB9AA2&#10;AQIBGgHWABYBFgEYARQBIgEEARwBJAEcAQ4BKgESARoBJgEQAdIACgEwAVABTAEmASABBAEiAUwB&#10;6gAOAUYBKgHiAPwAXgHsADQBXAE+AZ4BQgLABfAC9gPWBfwCcAFgAUQBTAFOARoBOgEyASoBHAEo&#10;ASoBIAEcAQIBOgFIARQBIgECAUgBaAEkASoBYAEwAR4BMAEoAS4BLAHwAB4BJAEgAQ4BBgFQASoB&#10;GAH4ADQB9gAoASwBSgEYAQwBFAE8AS4BNAFaARQCygJEASQBDgH+AOgAGAEaARIBHgEwAfYAQgEo&#10;AeQANAEqAQwBSAEEATYBRgFYARABDAEkAQwBbgH6ADQBFAFAASoB/gBcATwBPgESAT4BcAE0AVwB&#10;MAEmASoBDgE+ASIBKgFEARIBNAE8AQIBNgEuATQBWAESARwBKAEaAQgBFgEkAQ4BLgFCASoBFgFC&#10;AT4BHAEuATQBGAEAATIBAAE4AT4BGAEMARABNAECAWQB8gAuAf4AKAE2ATgBMgH8AC4BOAHkAAgB&#10;LAEwAV4BJAGSAaQBGAEOASQBMAFCARoBIgFGARYBKAFQASwBCgEmARYBEgEaAfwAVgFAATYBFgEQ&#10;AdoANgFMAQQBCAFOAQYBLgFIARIBMgEgAQ4BQgFQARoBGAEuASgBJAEoAUABKAEeARwBQAFCASIB&#10;GgEIAVABNgF8ASQBEAFYAfoAZAEaAVoBIgEuAVYB/gAuAQ4BVgH2AFIB/AA2AUIBRgEqAUIB+gAI&#10;ARQBGgEMATIB9AAKAUwBPAEwAR4BQAEKAW4BUAFOAWwBJAFaATYBKgEaATwBMgEqATgBTgEYAT4B&#10;RAFSARABFgE2ARQBBgFMATgBNAFgAf4APgE0ATIBQgEuATIBRAFEARgBUAFUAT4BTAEmARIBLgEk&#10;ARIBLAEwAfQAOAEkARgB2AAgAVQBSgEoAS4BOgEyAQgB9gAoARYBNgEiAVwBRAFUAUoBQgFQASgB&#10;HgEuAVIBQAEqATwBIgEUASQBRAFOATQBPgEOATIBVgE6ARYBagFCAXABIAHuACQBDgFIATABLgE0&#10;ATYBGAEeASgBbgEMAUgBHAFQAR4BIgEsATIBVAEMARQBIgEqAUoBMgEIATABaAFsAV4BOAE6ATAB&#10;XAFSAWABOgFkAVIBPgEwASgBKgFeASABMAFuARYBEgFEASQBWAEeATgBSgFqAWYBQgFEAUQBXAFQ&#10;AWABEAEwASYBRAFoAVwBfAFkASYBYAFMASIBIAFAATYBZAESATgBUAEWAVwBTgE4ARABRAFeAVYB&#10;PgEyAXYBRAEuATQBUgFIAUIBIAFWAToBLgFQARgBZAE4AUQBNAE6AUABCgEuATQBKgFIATYBUgEc&#10;AVgBSgFOAUIBcgEyAWYBKgFcASQBKAEyAWABZgFQAXABUgE4AaABSgGCAXoBfAFiAUABYgFAAWQB&#10;dAGgAUgBDAJIA+gF3grcLYIw1gWYATABcAFmATgBagFUAVABVgFQAZIBMgEeAUYBYgFMAWwBlgFQ&#10;ASQBcAFQAQwBTgFwAZgBiAFqAV4BZgE0AVYBSgEmAUoBVAFQAXIBUAFgATIBUgEeAVQBPAEwASgB&#10;DAEeAXIBWgGGAdwBQAPuBuIGNAguCuwJVAosCP4IJguSDSAJvgcMB8gG9gfUBdgEgARsAzgC5AGi&#10;AWQBYAFYAVQBQAFMAfgASgF4AVYBOAFeAVYBGgFKASoBFgEaARIBSgEqAT4BEgEUAQ4BMgFCAQgB&#10;egFgAQQBUgFaAVYBOAEoAUIBNgEWAUIBNAE2AUgBMAE4ATQBVgFOAR4BOgFyAVQBWAE6AVQBMgE8&#10;ASABGAEcAT4BQAHuAFYBNgFeASoBVgFqAQQBQgEgAQIBRgEsAWgBDgEaATYBHgFCAUABNgFEATQB&#10;HAHyAC4BLAEuAXwBNgEsAToBVAEmATYBNgFMAT4BPAFAARwBJAGMAQwBMAEwARIBEgE8ATABMAE8&#10;ASIBAgEmARoBiAEKAQIBXgEkAWYBKgFcARoBMgEwARIBJAE8AQgBRgFCAQABKgE2ATgB7gA2AQYB&#10;FgEEASYB8gBGAQABGgH6ADABSgEeAfoACAEwASwB6AAcARQBHgEwAQwBPgEsAToBKgEOASQBLAEo&#10;ARYBFgEYATgBFgEeAegAFgESATIBFgEMASoBDAEeAT4BKAEOAfIA/gAiARwBKgEQAdgAHAE4ATYB&#10;OAEMASgBFAFsATQBXgEiATABHgE0ATgBLgEcAR4B9AAsARYBWAEmAQwBOgEoAfgAMAE2ARgBFgEM&#10;ASgBFgFEARwBHAEkASgBFAEgATwBFAEkAdwAKgEgAS4BHgEmAfwAAAH+ACgBGAFSASYBAgEUARoB&#10;LgHSABgBbAFyAuQDugP+ATABAgEKAT4BeAH+ASIBDgEmAWIBJAEUASQB2AA2ASgBJgEeARYBMAFC&#10;ASABHAESARgB+AAGATIBRAEUASABGAEWAToBPAEYAfwAHAEKAeoAAgEcAfQAMgE6Af4AXgEmAU4B&#10;KgFEASIBFgFcAaoBJAI8BPoFngaiCngFdgEcARgBLgE2ARoB5AAAATIBBAHkAPwALgEaAQoBAAHq&#10;AAQBBgEWATwB+gD0ABAB8gAUARYBFAHsAPAAWAEOAQwB/gAiARgBHgEkARABJgH0AGABAAEqAQ4B&#10;IgEgARoBGgEUAQ4BBAEYAQ4BFAEIAe4A/AD8AAwBDAEyASoB+gAcAQQBCAEUASQBEgH8ABABDgEg&#10;AUYBUgEIAQQB6ADkAB4BCgEAAR4BAAEaASYBEAEGASgBHAHMADYBDAEgAQgBJAEsAQIBHgEQAdYA&#10;/gAgAeIAxgAMATYBFgEoARgBAgHaACQBFAEoARQBPgH0AAgBFAESAQIBFgEIAQ4B3gAEAfQA8AAa&#10;AfAAHAFWAQYBIgEcARABDAEKASYB2gAmAfYAFgHgABABzgAQAQABKgHcAPYALgEMAQwB/gD+APQA&#10;/gBKARQBEgEAARQBIAHyAAAB+AAeAdAANAEMAfQA2AAAAUYBAAEKAd4A4gAOATYBFAHcAPIAEAH8&#10;AA4BBAEmAeAA1gD+ABIB3AAmAfoAEAEMAdgA4gDIANgADAHuABQByAAIAeQA9AAAAfoA+gDUAOYA&#10;AAFoAewAKAEWARwB+ADuAAYBFAHAABYB7gASAfAAEgH+AK4A8gAGAQoB+AACAdgA5gDgANQA8AAg&#10;AeoAAgEoAQYB7gAYAdIAOAHyAP4AMAH4APYA8gD8ABAB5ADWAPIA8gDgAM4AJgH6AEIB9AAAARoB&#10;DAH6AOIAEgEEARoBFAHmANoAJgECAQYB6AAOAQABKAEIAd4AOgEqAQYBSgEsAeQABgEQAcwA5AAi&#10;AfoAKgHqANYAMgHsAAQB7gD+APAAHAHiAOIA9gAyAdIA8AAcAbAALAEsAQQBLgHKAPYAHAHUAAYB&#10;EAHwABwBCAEuAeYA5gA4AQIBJgHwAAwB9gAsAQgBAgH6APgAAgH4ANIAAgEEAQAB+gDgAOQAMgEK&#10;AeAACgE2AdQADgH0ANQAAgH+ADgBAgECAfAA2ADkABIBGgEKAS4BFgHUAA4BFAHOAB4B/gAKAeIA&#10;9AAYAeYA8gD8AM4ALAH0APQA3gD2AAwBugD6AOoA3ACyAPoA4gD6AMgARAHoAAABOgEYAdwA6AAg&#10;AfYA2gDQAOYAEgEgAQgBFAEQARIB9ADkAMAABAEGAR4BzAAKAQwBMgEkAeQAJgHGAAAB5gC8AOwA&#10;BAECAQIBAAEcAfoA6AAGAf4ADAEgAfoAFgECAcAA7gD4ANAADgEWAdAAAgE+AfAA8AAYARQBFgEI&#10;ASIBBgH6ABIBGgHkAPAACgECASIB/AAAATgBGgE4ASoBDAH+AOIABAEOAQYBBgHyABgB0gDeAPYA&#10;BgEKAeAAGAHYAAgB+ADsAPQAGgH4AAIBDAHoAOgAEgHyAPAA1ADkAOAA+AAoAfAA8AD0AAgBKgGq&#10;AbwC7AEIAUoB8gAEAQIB9AAoARIB+gDqAOgAEAESARYB+gAMAegAGgEKARYBHAFGAS4B/gDEAPAA&#10;4ADwAP4AzAAGASABGAHqAOQABgH6AAQB4ADwAAAB8AAuAUAB8gAiAfwAHgEAAQoBEAEuASoBKAEY&#10;ATgBGAEGARwBBAHaAB4BCAEiAQABIAH+AEQB+gAEAfoA+gAUAeIA/ADwAAQBKAHwAOwAAgEGATYB&#10;MAEKAeYA3gDiANQA/AAsAUABHgEWARABCAEKARYBBgEcARgBCAH0AC4BEAEcAfgAKAH2AEIBQgEE&#10;ASgBIgEgASABEgEiAQwBIAH4ABIBFgEiAeYA5gAeAd4ADAEeASQBOAEUARQBJAE+ATgBPgFSARQB&#10;LgH2AAgBMAEYASQBDgH4AP4ACgHwAB4BCgH+ABIBNAGmAVoDigYIBXIChAFaAR4BQAEaAQYBDgFC&#10;AU4BMgF0ASQBOgFCAQQBAgFAAeoA9gD8APYA6gD8ABQBNAEgASIBOAEuASQBDAEWAf4AFgEQAV4B&#10;LgFOASoBIAEQAUoBHgEQAQQBCAEKAewACAH2ABQBHgFCASgBQgF0AfQADgHqAPYALgEsASABCgEm&#10;Af4ARAEGASYBKAFCASIB6gAiATIBNgFeAYYBNAEoASABOgEiAQIBSAEeAfoAKgEKAV4BOgECAXgB&#10;NAEeAUwBUAEwATYBIAHeADABMAEqAe4ALAEYAT4BXAEeASoBJgEOAUwBKAFqARoBNAFIASQBIgE2&#10;ASYB6AAwAf4AHgH6AB4BLgFOAToBFAEMAQ4BKAEkASYBFgH+AEYBHgESAfoAXgH6ACYBBAEeAQ4B&#10;FAE4AZoBHgEaAf4ANAFAAf4AJgE0AUQBGgHyADoBJgEYAQIBLgEEAR4B9gA4AeoA7gBWASIBOgEo&#10;AQgBHAEoAQgBHgEqAfwACgEaAW4BNAE4ASABTAF+AY4BFgEAARoBPgEoASwB8gA4ASQBCgE+ATAB&#10;QAFEAQABGAEuAWYBEAFSASYBAgFCAVwBKAEaAUYBagE+ATQBNgEiASoBMgFQAVABEAFaASYBKgE+&#10;AUwBSgEyAR4BPgEoAeIAAgEsAR4BAgFAAVABBgEQAQYBIAE0AUoBGgEkAUIBGAEUASYBLAEkAVQB&#10;OgFWAQgBNgE+ATABJAFCAUABGgEUAR4BFgEmASABKgEaATYBfgEmARYBPAEyAQ4BEAEaAUQBLgEG&#10;AfoAPAFCATIBUAECAToBJgE8AXYBOAE2ARgBSgHqAD4BKAFAATYBGAEyAToBQgE8ARwB/ABAASQB&#10;SAEaAQwBIgFYARQBFAHoADoBSAEeASwBNAEYASYBPgH0ACABLAESAWgBLAE4ATwBLgEOAf4ALgH6&#10;ACwBGAEYASwBGAFWARoBcAEIARoBAgFwAS4BOgEeAfIAEgE+AToBPAH4APgAMAEwAQwBWAEcATwB&#10;QAFcAVIBQAFYARYBSAH2AGIBNAE4AUQBRgFUAUYBLAEwAVYBLgE4AVYBHAF0AUwBZAFYAXoBeAFW&#10;ARoBUgEyAQIBIgEIAXgBOAFQAUgBIgE0ASIBNAFWAToBHgE+ARgBIAEoAUIBRgFCAU4BIAEgARwB&#10;WAFOAVYBJAEUAXIBRgFIATABZAFQARwBPgFSAS4BCAEsAUYBcgECAUQBKgE4AToBKgFIASIBMAFA&#10;AVQBOgEsAVABbAEyAUwBNgEkAToBNAFqAT4BiAE2ATABgAGIAVgBSgEwASgBbAF8AToBagFEAZIB&#10;VAFwAWwBTgGCAXIBxAGqAo4EtAewGc5HghEmAmYBhgFQAYwBJgFMAUwBeAFWAUwBbgEoAToBbgFe&#10;AVgBaAE6ATQBPAFMATYBTAEkAYoBUAFIAfABNgF0AXYBYgE2ASABDgEsASYBHgE8AWIBGgE0AVgB&#10;UAEmAUQBKgFiARwBOAFoAYYBIALuBGgH9gb2B8IJwgx6DmYMWg8MFfoWShaIGSoWaBMUFCQSyhKg&#10;EqwLTgduBFwDpgIOApoBlAFOATABMgEeAVgBTAEQAToBUgFKASYBLgESATYBMgFoASABVgFWAUQB&#10;TAEwAVABcgH6ADABPgFAAVwBFgFAAUoBDAEaASABTAEiAQIBNAEyATgBIAE+AUoBMgE+ASwBIgE4&#10;AToBkAE4ARIBQgFiASgBRAFkASwBTAFEAToB+gBQAfYALAE6AUABHgEkATwBFAFGAVwB+gAuASwB&#10;8gAeAVQBQgE8AT4BOgEiAT4BLAEmAUgBEgH4ACoBDAGWAT4BEAEiASQBYgEiAooD4gFUASwBTgFG&#10;ASgBNAEoAToBGAH6AEwBGgFEAVwBLgFeAUIBUgEKAT4BMgE2ARoBNAFSATQBKgHsAAABVgH6ACoB&#10;AgEuASQBFgFIATIBAgFQATIBSAH0ABgBIAEsAQ4BHAH+APQAMAFMARwBGAEsAVQBCAEUAT4BKAEM&#10;AR4BOAFOAT4BNgEIASoBBgEsARwBBgE+ARgBKgESAR4BBgH4ADgBCgFWARABGgEkARYBGgEsATwB&#10;DgH0AB4BKgEyATYBGAEkAQYBMgEwASIBKgEsAT4BQAEYAS4BKAEgARIBLAE0AWQBWAHyADQBIgE4&#10;AfwA+gBAASIBFgEoARQB7gAOATwBBAEcATABJAEiAUABQAEOAd4AHgEwARABGAHsAAQBFgEsASIB&#10;EAE4AS4BJgEkASgBCgE+AWQB5AGiAioCCAEeAQIBOAEsAfYA+AAMAS4BKAH0ADABCgEkARIBIgEC&#10;AQYBHgHgACgBBgEgAUIBIgHyACYB+AAoAewABAEaASIBHAEWAfwABgHyABwBNAFQASAB8AAoAb4A&#10;EAE+ARQBHgFKAWgBDAFYAToBjAFQAsoEnAYUBlwH7gOqAQABKAEUAfoAEAE2ARQBMAEiAQYB5gDm&#10;AOIABgEMARYB8gAsAUABGAECAd4ACgESAfAADgEaAQoBAAH6AO4AHAECARgBKgHoAAoB8AA2ARQB&#10;IgECASgBMgEEAfQACgEKAfQATAEKARwBHgE4AToBJAE2ASAB1AAMASgBBAEgASIBHgEMAQgBEgHy&#10;ACwB4AAEAQ4BCgEWAQwBIgEiASYBAAE8ARwBIAEiAR4BWAEoAUwBEAEuAeAAKAH8ABYBAgEaAd4A&#10;HgEEATwB+AAUASIBCAH0AC4BAAHuABAB8gACAfwA5AD6APgAJAEqAegAAAH6ABAB9gAcAQABPgEi&#10;AfYAIgECASIBFAEOAf4A8AAOAfoABAEGAegAAgHyABoB/AAYASAB/AAYAQwBPgEAAQABQAE4ATYB&#10;2gAcAewA9AD8AOwAEAEuAf4AJAEKAfgAJgEeAdAA8gD2ABwB6gAQAfIA6gASAfIABgEYAQ4BEgHW&#10;AAwB9gAWAc4ADAEMAeYA1gD4APoA9AAQAdIAAAEqAdYAFAHqAOwADAEUAfwALgG+AAwB9gAIAQgB&#10;JAHKAEYBSgGcAeABwgEGAkIBKgESAQwB1gD4ABQBAgEIAfAA9gDuAOoA1gAKAfAAMAEgAbwAJAEE&#10;AfAAEgEYASwB6gDyAAQBBAEAAdgAGgEKARQBFAH2APIAAgESAfIA4ADcAPYA8AAcAdgABAEAAdQA&#10;5ADYAOAACgEsAdgAFAHwABIBKgEUAeYAKAHgABoB7AAEAfoAEAHwABIB2gDuAAwBFAHoAM4A4gDe&#10;APoAGAH2AAQBHgHGAPQA9gDiAAoBCgEQAd4ACAEgAQ4BFAEwARYB/gAYAf4A/gDsAPoADAEcAcAA&#10;AgHcAPgACAHeAPgAJAEKAQwB3ADgAA4B9AAEAeAA/AAMAdQA+AD6ABAB4AAEARwBBgFOASQB/AD+&#10;ABYB6AD2APoAwAAOAeoA/ADEABIB8gD6AOAA/AAKAQABAgH0ANIABAHwAPoAFAEGASoB+AAoAeAA&#10;YAEIAQABJgEaAQQBDgEoAeoAHAEeAeAADgE6AfwAFAHqANQAFAH0APAAEAEAAf4A8ADYANIAHgEE&#10;AeYA9ADaAOgA+AAAAeoAuADqADYB7AAyARIB9gD6AOQA9ADaAPIAAgH2ABoBBAHmAPwA5ADcABQB&#10;4gD6APYA/gDYAAQB3gDgACwBEAEmAQIB8gAEAfQACgEiAQYB/gD0AAQByAAeARwBAAEuAS4BLgHK&#10;ACQBFgECARABAgHWANgAEAEGAfQA4AD2ACYBEgEMARoB9gAmARABLgESAeoA8gAEAdgA7ABSATgB&#10;FgHkAOwALgH0ABwBBAESAeAA/ADwAPgAJgHsAPAAIgHuAOoA5gAuAeYA6ADqAAYB8ADwAAYB5ADC&#10;AAABDgESAWwBSAEeAfYA4AD+ADoB9AAaARAB/gAGAfQA1gDIAPYAAAE4AfIA5gD2ABIBHgGEAeIB&#10;NgJiAcQAIAHuAPoA8AAUAcwADgEcAeYAFAH0APwABAHYAAQBEgHqAFQBFgH6AP4AIgEeAQYB+gA2&#10;AQwBAgEIASQB3AAaAfIAEAH8ACIB1AAqAeIA+gAGARYBbgE4AfYABAHuABwBAgEgAeoAFgH+ACgB&#10;+AD0AAYB1gDoACIBzgAIARgBOgH6AAYBJAEYAeoAEgESAfgAJAEaAQIB2gD4ACQB+gA6AUIBDgEA&#10;Ae4ACgEMAQ4BKAEGARAB9AAYAe4A/ABWAeoA/AAoAQABSAE2AVoB/AAMARgBDAEaAfoAQgEWAfQA&#10;7ABGATYBGgEUASYBJgEQAR4BMgEcAUIBDAEuAR4B+AD6ACwB/gCOAa4BlAEwAsABigFcARQBUAE6&#10;AWIB/gAmATABKgEqATYBGAEQATYBQAHoAAQBOgE4ARQBEgEKAUIBBAEoAW4BEgH+AO4ATAEOAeQA&#10;EAECARIBLAEgATABZAF4AWIBCgE8AToBEgEQARQBFgEYAfoACgE+AQABEgEoASAB7AAUAQ4B8AAy&#10;ASIB5AAmAdoABgH6ABIBxgAGASABEAE0AQwBNgEKATgBSgEEAQABYgFyAUgBFgEWARYBQgEsAUwB&#10;QAE0ARABLgFKAQgBRgEyAWABSgE8ARABLAEqASgBAAFKARoBOAE+ATgBJgH4ABgBGAFEASABKgEQ&#10;ATYB+gAIAQYBEAEyAS4BRgEQAR4BRgEyARIBLAEuAVQBFAE8AV4BEgEgAU4BIgH8ADgBQgE2AT4B&#10;HAECATQBJgHiABABMgE4AUoBMAEKARoBFgEiAUIBGAEQAUgB5gBcAQQBSAEUAfYABAEOARoBLAES&#10;ASQBJgF2AUQBIAEiASQBMgFEATYBGgFGAVQBigGYAXIBKgFUAXgBPAFOAUQBDgEeAS4BIAEeASIB&#10;RgEsAeoARgE+ASIBGAE2AU4BMAEaASwBJAEkASYBOgFYAQoBGAEeATYBGgE0AUQBMAFOAUABXgEU&#10;AR4BMAEkAVoBXAEoAS4BWgEgAfIAQAEUAeYA+gAIASQBMAFUAUIBIgEkATIBKgE6ATwBMgEOARQB&#10;IgFSATwBFAFIAVoBIAEGAR4BTgGgAQoBJgFEAVIBOgEsAS4BcAEOATgBNAEmATYBQgEwAfIABgEm&#10;AfwAFgFmARABDAEgAWABFAFAAVgBRAFMASgBGAEqATQBJAEcASwBRAEmAUABPgFSAf4AiAEYAQ4B&#10;GAFWAWoBKgEyAUoBNgESAU4BLgE2AUYBKAEMAWoBAgH+ADgBJAEwAUABaAFUAUQBLAEyASQBJAEe&#10;ASwBTgFAATIBLAEwAVQBMAFOAR4B3gBYAUIBKAEmAUwBFgFKATIBZAE8ARQBCAFKARIBHAESAXIB&#10;9gAkAQIBVAFKAVwBMgE+AQ4BIAFUASQBRAFGAVgBKgEkASwBYgE0AVABTAFGAV4BEgFoAR4BQgFY&#10;AT4BcgE2AT4BKgE6AUABSgHgAEQBUAEqATgBZAFaAUoBOgFMAV4BCgH8AFoBSAFaARoBXAE6AUIB&#10;PgFgAR4BlAE4AW4BSgEwASIBCgFgATIBdgEKAWgBVAEgAUYBJgEoASIBHAESAWYBFgEoAaYBNAFA&#10;AU4B9gBAAR4BRgEoATYBTgEwAXYBQgEAARABOgFiAXABOgGCAVABXgFeAVwBPgGmAUIBagEkAaoB&#10;XgFCAaoBPAFWAWQBWAFwAbgBkAEUAkYDhAZsD4g6bix+A6ABagFSAZIBXgFOAT4BhAEkASoBTAFi&#10;AVwBPAF2AUwBhgGCAcoBYgEsAT4BbAFcAY4BeAEuAY4BTAFUAX4BYgFaATYBYAFgAVABVgEsAUgB&#10;OAFAASYBGgFOASIBbAE4ARABRgFUAYQBjAFkApQFVgRmBCwE/gbgDZAQdha0GwYdHiLoIuIn2iX0&#10;JAwkuCLmJVAnGCoqI3IV3gv0CG4FGgOeAVwBNAEqAUIBNAFCAUQBNgEwATYBOgFCAUIBKgFkATwB&#10;cgEqATYBKAFCAYQBIgE+AXYBFAEWARoBOAFiASgBKgEuAUoBQAFSAUYBRgFIAWYBPAE4AV4BRAGC&#10;ASoBXgFuAZ4BfAFSARgBPAFqAQIBEAE2AQ4BSgEsAR4BWgF6AS4BTgFyAToBWAFMASIBQAE0ATgB&#10;KgEKAUQBJgEMAU4BGgESAQoB/gBWATYBOAFEAR4BLAEuAS4BDAFKAXgBSAFUAUQBJAEuAVoBhAFi&#10;ARQB+gBqASgBRgH0ACgBWAEaAQIBSgEsASwBTgFCARIB+gAyAfAAUAFgAWwBCgFWATwBTgESAUYB&#10;KgFGAVQBWgEQATIBKAEwARgB+AAaARYB+AASARABFAEkAQwBJgE2AQgBEgEQATwBMAEEARwBAAFU&#10;AS4BCAH+AP4AWgEcASoBJAE8ASIBDgE8ATABDgH6ADwBAgEqARIBHgEwAQYBNAEiARgBEgE2ASoB&#10;1ABeAf4AXAESAVQBNgEcAWABNgEoARwBKgFEAQoBFgEkAf4AQgEOASYB/gBOAfgAPgESAewARAH+&#10;ABgB+gAmAfIAKgHYAAgBHgE2ASABzABMAUIB+gBAASoBGgFkASABIgEKASgBHgEmATgBEAHcABgB&#10;AAFIARwBJgFCARgBJAEwATQBHgEeAToBVAE4AYYBOgEsAQYBagFwATgBNgEUARwB7gAsAR4BJAEa&#10;AeYALAHuADYBFAHyAEQBKgE4AUgBHgEgAQ4BBAE0AQgB5gB4ATAB+AAeARYBOAE4ASQBBAEkAQAB&#10;UgHwAP4ASgEoARIBDgE4ATABLAE4AVYBgAHQAv4DggZ6BigGqgfgA+wBEgEEASIB+gBoARoBHAEg&#10;ATQB+AAwATQBFAH+ADABOAE2ATAB+gAsARABHAHiACoB9gBwAeIAHAEaAQ4BDAEOASwBDgEkARwB&#10;CAEuAQ4BIgECAfIALgEuAegAKAEqASIBFgESATQBSAHYABQB/gAGARYB+gD2ADgBHAHiAPoAXAEO&#10;ASABAAHwAAwB7AA8AQIBFgECAe4A6gAgAQQBBAEAARQB1ABCAToBWAFoARoBJgFIASIB5gAuAQAB&#10;CgEiAQ4BFAEEARIBHAEUAToBBgEcAQgBLgH0AC4BIgEGARYBHgEEARwBBgEiASIBEAHwABwB6AD4&#10;APAA7AD0ACIB6gAoAQgBDAH8ABQBGgESARIBAgE6ARAB4ADiAAQBHAHqACIBMAE6AQgBzAA8AQ4B&#10;8AAAATQB+ADyADwBHgHqAFQBEAEYARABCgEWASwBEgEmAQ4BVAEEAfoAAAH8ANIABAH+AMwA0gAW&#10;AdIA9AD2AOwAAAESASwB9AAUAQ4B9gDkAPoAKAEMAeAA8gD0APIA2ADiAAYB2AAeARYBMAE8AfoA&#10;DAEGARgB6gAEAfwA+ABCAVgBJgFmAXQBVAHaAAQBJgHkAAABEgH8APIAAgH6ABYB4gAGAfQACAH8&#10;APQAAgEUAfQA0gAWARgB9gAUAQgBAAEIAf4AAgHmAOAA8gDiACIBBAE2AeQAAgHyABABAgHmAP4A&#10;EAEMARoBGgEKAdoA1AD+AOYAHAEGAf4A8ADuANYA4AACAdoA1AAKAfwADgHsAOoA5gAoASQB2gD4&#10;APwA4AD4AOIADAEKAQoBEgHSAAYBHAH6APAADgEOAQQBBgHsAO4A5gDeADAB1gD6ACAB2gD4ANoA&#10;5gAyAd4A/ADiAOoACgHoAAABHgHeACABtgDeAOoA7gAkAdQAGAEaARYBDgEgAcIA6gAQAR4B7ADa&#10;AAQB5ADiABoB8ADoAOIA5gASAeoA7gDmAOwA9gDiABABEAEGAeoA1gD4AAoB6AAEARIB9AAWAfQA&#10;3gAQARoBDAHyAAoB8ADcAEIB4AA+AbYA9gDaAPIA3gDGAK4ADAEaAUwB6AD0ALQA6gDQANgA0ADM&#10;AOQA0AD8APIAFAHsAOYA/AD+ABABCgEqAQAB9gDEANwAvgAKAfIAugDAAPwAHgEQARgB+gD2APYA&#10;/AD8APoA7gDWAOYAwgAsAewAHAEIAQABOAHMAOwABAH8ABgBFgEmAfQAGAHIABIB9gAEAQIB6ADq&#10;AOIATgEuAeQA3gDsADwB4gAOASgBIAEiAf4ABgEwARIBEgESAf4AEgE8AQwBQgH6ABYBJgEiAQAB&#10;EAEaAUwBNgEUAeAAKAEYAfgAQAHmANwACAHoANQA7gDsAP4ARgEaARQB4AD+APgA1ADsANoA2gAW&#10;AeoA6gAIARwB8ADwABgBIAFEARABCAEaAQYBKAH8ADIBDAEuAeIAHgHiAOQA6AA8AdAALgHuAAIB&#10;5gDEACYBugEGAlABDgHQACABGAHSAOwA1gD2APoAEAHmAOgAFAEEARQB5AAeARIB8AAgARoBEAEm&#10;AeoAKAEEAQwBMAEKASoBKAEAAUoB6AD4AOQADAE0AQYB4AAGASYB5AAQAQgB7gDmAOoAHAHoAPwA&#10;7gAeAfwAFAHmAOwA/ADoANoAGgEUASwB8ADQACIB+ABWAf4AAAEAAfoA/AAEAfQAAgECASQBLAEY&#10;AQYBNgEKARYB+ABmAUABMgEOAQoBMAH+ANoAHgEaAeIA9AAgAfgADgEAARABUAEcAdAAQAEaAfwA&#10;VgHyACYBCAEkASIBNAEqATQBAAFEAUoBBgEGAfgAVgEMAWABHgEmATgBCgFGAUwBfAFaAYoBbgFO&#10;AdIBkAFyAWgBGAEuARgBMAH+AEgBKgE+AVYBYAEqATYBagEWAUYBLAEKARgBEgEmAQoBEAEKASYB&#10;DAFUARIBCgEgAfYAPAEEAVABLgEkASwBZAEaAQgBNgEkARgBPgEcASQBGAH4ABoBEAEiAUoBWAHa&#10;APAAJAECASwB2AA0ASQBGAEcAdgALAH0AP4AKAH0AEQBGAFCASwBCgEAASQBLgEUASQBVgEYATYB&#10;NgGoASIBJgH+ADQBPgEEAT4BGgEGATYB/AAEASoBGAEmAfAAJAHsACoBGAHsAA4B8gAIAUIBRAEc&#10;ASoBIgE8ASQB/gBQATQBIAEOAUABRgECAWoBHgEqATwBNgEUARoBKAH6APwAQgEUATIB+AAeASwB&#10;GgESARgBGAEeASABCgEoAfQAKgHkAEABUgFCATQBJAE4AWABCAEcAT4BKAEiAToBGAEqARgBIgEI&#10;AVABDgEQAR4BTAFSAWQBlgIKASwB/AAoAQIBTgFMATIBUAFIAgIE7gEqAfQAOAESAf4AOgEeAToB&#10;PAFmATABWgH0ACoBCgE2ASQBMgFeATYBTAEkAR4BHAEcASgBSgEwAV4BHgEeAUwBKAEsATgBIgH6&#10;ADQBFAFWAUIBHgESATQBKgEIAS4BGAEqAT4BIgEMAfYA+gAcAeYAPgE4AQIBAAEQARIBEgEiATIB&#10;MgEIASwBIgFMAU4BFAEyAVIBJAEuATABIgFCASoBXgECATABKAEoAT4BZgFEAVoBQAFwARQBLgEg&#10;AQwBCAE8AewAKAEGARwB+AAkAfIAJAEeARoBPAFSAeIAIAEyATABFAEUARoB9AAyATYBCAEwATwB&#10;IAEIAXIBNAEYAQ4BNAEoAS4BVAHyAFYBGgEoASYBbAFGASQB9AA4AS4BIAE+AVwBHAESAToBWAEG&#10;AUIBRgE4AVwB3AAgASQBPAEoAVIBPAFiASoBFAEiAUQBLgEkASYBOgFMAfQAOAEuAW4B7AAcAUgB&#10;KAFWASoBKAEyARYBKAFIASIBQgFSAfoARgFWARwBHgFOAUYBVgEuAUgBbAEaASwBWgEsAUABRgFs&#10;AS4BLAEmASgBZAFUAUABLAEWATwBPAFeASgBYAE2ASYBKgFQAXgBXgEuAToBVgEuAVoBSAFCATwB&#10;IAE8AUQBOgFOATIBOgEYAQYBOgFCAQQBEAFkAUIBXgFEAW4BHgEoARQBfAFGAVIBQgFwAVYBhAFO&#10;AR4BZAFAAYgBXAFKAWYBEgFKASIBKAEqAU4BGgFYAUwBJgEoAUYBQgFQAUQBXAFMAZwBJAFCAVYB&#10;RAGGATABRAFMAV4BdAFWAWgBmAFMAXABnAHiAbwCIAXKCUIl1kGiCh4CiAEuAVABMAFoAVgBMgFS&#10;ASgBSgFuATwBSAF0AToBYgGCAXIBogNkAVYBTgFCAUQBXgFCAWoBVgEwAVYBXgFWAWoBTAE+ASwB&#10;aAFEAVgBFgEiATQBQAFCASQBRAE0AUwBUgFGAUoBHAFsAYQCvgbOBAQDCgN4B04MyAuODogNpg0w&#10;ECIRjBE0EbgPvg9GE64RohG6GHQjiCusKQ4hsByWETQGgAFyATQBRgECAXgBQAFSATYBKgFgAT4B&#10;MgEUASYBYAFWAT4BRAFWAToBagFKAWwBHAEsAWoBUgEcAT4BPAEgAVoBIAEsAVQBQAEsASoBTAFa&#10;AT4BHgFKARYBagGSAV4CvgJSAjIBSAEiARQBbAEwATwBXAFSATQBSgE6AQwBTgE2ATABUAEAATAB&#10;RAFGAT4BWgEuARYBTgEIAUQBZgEWASgBNAEmASQBOgEWARgBKgEeASgBRAF4AQABDAEMASABKAHs&#10;ACABNgFwAe4AOAECAR4BOgE2AQ4BJAFQAUIBMAEoAeAALgEoAQoBHgEqASYBQAFaAVgBLAEsASwB&#10;QgFOARIBAgFCAQIBZAE2ATwB6AA6AUABEAFQARgBKgEyAUIBKgH+ADgBJgEkAQYBGAEoARwBEAEo&#10;ARABIAE4ASABFgH+AC4BIAEQAQ4BJgEuASIBIgFGARIBKgEkASYBZAEyAQQBKAEiAQYBLgEyASoB&#10;IAESAT4BEgFYAUABNAEaARwBJAEiASQBPAFOARIBEAFCATABSgE6AQ4BEAEyAfgAGgESAToBDgEY&#10;AQoBCgEUARYB4gAaASQBJgE6ARwBHAE+ARgBFAE4AfQAUAFEARwBHgESATIBOAH8ADYBMgEqASIB&#10;EAEiAS4BSgHeABYBMAHyAFIB9gBWAQgBOgEoAQQBJAEAAVoBIgEeARgBEgH8ABQBLAEWAQYBGgEU&#10;AQoBGgEWARAB8gBCAVgBKAHsAAwB9gAAAfIALgE2ASABKgFGAUQBBAEaATwBCgE0AUgB9gAQARgB&#10;JAEiAd4AMAFKARQBAgE2ASoBOgFWARYBKgEoAUIBdAF6AZQChgSCBl4I+gf2B8QGqAImARIBKgEE&#10;ASoBLAEGARwBNAEQARIBDAH+ABwBCgEsAe4A/gAmAQ4B7AAwASAB9ADoAO4AFgH2AAwB/AAOAfIA&#10;/ADyAP4AKAEiAUIBBAH8AAwBBgEcAQABFAEUAfoACgEyAQYBJgEgARIBFgEYARQBEAH8ACAB/gAU&#10;ASYB6gDwAB4BDgECAQgBBgEWARYBDgHyABQBAAEeAfoAQAE+ARQBHgHqADABngHgAdgBhgFKAVgB&#10;NAFEARgBTgEAAeYA5gAQARQBOgFOAeIAOAEWARoBFgEqARwBDgHiAB4BGAEQARYBEgEoARABEAFY&#10;AfgAIAHWABwB9gAqAd4ADgEYATABFgHsANYA6ADEAB4B0ADmANAAHgHeABYBBAEeAegA/gAmAeAA&#10;FAHuABgBEAEgAfYABgEEAQIBAgEEARQBDgEkAQ4BAAEWAdgA+AD8APwAAAEQAfgAGgHWAA4B3gAG&#10;ARgB9AD2ANYAEAEgAcgA/gD2ACAB5gDeAPQA4gAKAQwBFAEUAfoAGgHkABIBBgEyASABAgEAAfoA&#10;6gDqAPoAHAHKAAgB9gDuAPQADAHYAAgB6AAQASwB8ADeAPYA/AAWAeIA6gDiAOgAFAEgAfoA2gD0&#10;ABIB1gDqAOQAwgAUAfgAEAEsAcgAPAEIAfgAIgHsAOgAGAEEARwB/gAUARwBCAECARgBIAEgAR4B&#10;AAH0AAYBEAEGARYB9AAaAfAA0AD4ABAB8gAMARIBIAEQARIBEgH+AOQA5AAcAQgBAAFGAe4AHAHg&#10;AOAAGAEMAQABKAH4APwA3AAmAQIB5gAsAQoBJgHQAAwB6gAAAfQA8gD4APoA3gDyABgBEAEIAfgA&#10;8AC6AAgB4gAEARQBCAEKAfIAFAHKABQBGgEQASIBKAH+ABwBIAHgAOIACAEAAdoA2gAuAeAACAE2&#10;ARQB0gAYAdYA8AAEAQ4B5ADgAN4AAgHUAPoA8AAkAc4A9AAGAd4A6AD8APgAAAHqAA4BCAHeAAQB&#10;zgD0AOoA/ADsAOAA4AAcAeYA+AAGAeoA4gAUASIBGAHWAN4AIgHqAAYB9AD8AOYA6gDaANgA1gAK&#10;AdoA3gDUAOgA7gD4AMgA8gDQAPoAFAH4AO4A+AAOARgB4AAmAQgBCgH8AAYBAAH8ADgBBAE2ARYB&#10;BAHeANgAAAHkAN4A8gA2AdgA8gAKAfYA0ADoANIA8AAQAR4B5gDYANoAEAECARQBCAEEASAB5gAK&#10;AewA5AD2AEIB0ADgAOQA4gD8AGIB7AAWASAB9AAEAfYAGAH2APoA6AAOAfwADAE8ASwBzgDiAOgA&#10;9ABGARgBPAEOAQQBJgEOAdwAEAHwABABKgHmAOIAEAEuARwBEAHqAAgBMgHuADQBLgEMAQIB6gDk&#10;AAgBxgAQAQIB3gDkAOwAFgEMAdAAEgH+APoA7gDyABAB1ADQAPgAIgEAAfgAGgEKAQQB3ADUAOwA&#10;FAHaAP4AwgACAfYAAgE+Af4ALgHqACoB4AAqAeoACgHmAPQA1gDoAP4AKgEAASwBzAD2AAQB+gD2&#10;AAAB+gDyAB4B5gAiAeoAEAEcAW4BcAEEAQQBDgEiASAB6gAKAegA5gAqAdoA3gA4ATYBEgEgAe4A&#10;BAHUAOAA7AAmAewAGgEKATIB+ABsAQIBCgHwABIBOAEgARYBEgH0AAgB6gDoAPQAAgEMAfwABgE4&#10;ARIBHAH2ACoBGgECAQQBBAEUASoBLAFIAfgAPgH+AAIBCAH4ABAB9gAEARgBJAEMARgBGgH2AAwB&#10;5gD2AAwBLAHyAEwBOgEuAfQAKgHyADQBFgEYASAB7ADsAEABDAEEATABKAHyADwBBgEgATwBDAEi&#10;AUABXgFCAYwBmgE2A8oBUgFgAWgBOgE8AUoBOAEyASwB+AAsASYBJgFoAf4ARgEQAQwBIgHcADAB&#10;IgFQASYBDgEQAQwBHAH8ACABDAEiASABMAEgAS4BUAEoAfYAEAEwASYBHgHmAEwBRAEgARABFgEK&#10;AQ4BEAEWAUABEgEGATAB4AAOASwBDgEuARgBFgEuAfIA9gBCAdgAPgFWARABXAEIAUYBEgEyAUAB&#10;FgEYAQ4BIgEuATgBMgEeASwBDgEmAVYBDAFaAS4BLAEIASABCAEoASQB5ABOAToBPgH2ADgBAgEE&#10;AVoBEAEoAQ4BJgEmAR4BPgH+ACwBLgEIAfQANgEeARYBLAFMAQoBQAEQAf4ANgECARIBLgH6ACIB&#10;6gAMAToBDgE0ATYBAAEmASwBGAFeATYBTAFIASgBFAEkAQwBCAEsAVoBMgFUAS4BQAEgAfIALgEY&#10;Ad4ABAEIAfAA5gBeASwBIgEsARQBYAFoAT4BQgEaAfAAHAESATIBAgF6Ae4BYAOeAkwBDgEsAfAA&#10;PAEoAfgAGgHuACwB7AAwARYBDAH8AEIBOAFMATwBBAFKAToBXgFIARwBBgEyASYBLAEuAUIB7AAq&#10;AS4BLgEgAQIB+gAEAU4BNgEcASYBCgE2AQQBLgFKAUoBNAEaASgBMAEYATgBBAEYAQIBNgE2AQwB&#10;HgFmAVQBQgEkAT4BTgEkARQBXgEOATIBUAFGARwBJgEoAUgBZAEWAVoBaAEqAWAB6gC2ARoCNAFg&#10;ARABIgEmAQ4BJgH+AEgBHgEEAToBGAEMARQBHgE+ASIBDgHwADQBQAHKAAgBOgE4AUIBGgE+AT4B&#10;JAFMASQBKAE+ASgBIAFWAVYBEgFSASoBXAH0ACoBQgEKAVABGAEkAVYBOgFuAVIBOAEqAfwAYgEU&#10;AUwBDgE4ARABLgFAAQ4B8gAKAU4BJAEuAU4BHAFAAS4BMAEaASwBZgEwAWIBIAE8ATgBQgEoASYB&#10;OAFOAUABOgEyARgBQAFuASoBXgEkAUABXAEaAUQBNAE6AVoBNAEKATwBMAEwAVQBLAE0AWIBXAEw&#10;ASwBGAFMAYABSgFSATYBUAE4AZABDgFIAT4BbgEgAUABLgFWARIBNAEkARwBPgFCASABEgE2ARgB&#10;VAFcATgBSAEeASgBJAEkATABUgEOAUYBCAFKAUQBAgEWATQBSAHuAFYBQgFIAS4BNAE0ASQBGAEa&#10;AYQBRgFwASoBXgFyAUYBNAFCAVIBOgFEAWIBKAF0AUwBRgFUATQBdAE8AVoBTAGAASwBOgFuAToB&#10;PAE4AUIBRgEyAVwBHgFuAVABOAEyAYwBTgEeAWYBZgGyAWwC1AP6BmYXVkTcG5AClgFOAWYBagFM&#10;AUYBMAFcATgBKgGKAUIBXgEiAVgBgAFqAVABwgGKA2YBSgFcARoBQAGGATwBKAEkAUwBWgFGAXwB&#10;hgEoAUgBRAFUAVABYgEYAUoBZAEsATYBQAFYATwBTAEUASQBTAEgAYQB9AHSAlYD7AFeA4AH8gr0&#10;CtoJgAp4CrINrAv0CtwK/gx2C7AKpgpcCwoMQg2oELgWehlSHg4WzgloAUwBLgFEAT4BNAFcAUoB&#10;dgE+AVIBKgEeAT4BNAEyATIBPAFMAXgBSAFGATABFgE8ASwBagEiAV4BBgFIARABQAF8AU4BPgEw&#10;AUgBaAE6AUIBJAEqAVoBZAHUAUACRAOMBY4L/AI0AVAB/ABIATgBQgEGAVIBMAFMAUoBWgEoAYAB&#10;NgFWASIB8gBQAR4BPAFcAVYBIgE2AW4BYAH8AEIBIAEQAV4BPgFOAewAGgEmAS4BEgE+ASoBJgEY&#10;ASwB9gA+AUABGgEsAVgB/AA4AUoBQAH2AFgBKAEuATQBTAEGASIB/AAEAfoAHAEuASQBQAEWASwB&#10;DAEqATgBCgEWAWIBXgFcARIBAgH6AFQBJAH0AFIB9AA8AQwBKAH0ACoBIAEUAfYAGAH6AEABGAFY&#10;AVQBJAEAASIBLAEuAQwBQAEuASYBAAE6ASwBAgFMASwB6AAqASwBFgE6ARQBKAE+ARgBPgFOASgB&#10;BgEaARABHAEUARwBJAESARYBLAEYAUIBSgEiAQoBIgEiATQBLAEQATYBKgFCAfwAFgEMAfoAFgEu&#10;Af4AJgH+AAgBEAEuAQYB8AAqARwBHAEqATgBMgH0ABwBDAFAAUYB+gAeAQoBBgEOAfoAHAEQATgB&#10;6AAKARgBLAE8ARIBDAFcAQYBQAEKAQ4BZAEsASYBGAH0APAATAEiAfgASAEOAQQBMgEuATIB/gAQ&#10;ASQBAAFAAdwA7ABKAf4A+AAgAR4BFAEaAUgBQgHyADwBBAFWAQQBLgEKASoB8AAGAQQBJAE+AR4B&#10;FgEMASQBFgESASQB9ADoAC4BLAHwABwBRAH4APoAOgEmAVIBuAFCAmACCgP4BRIIKAqACKIHzgZs&#10;A4YBNgEGAfIA6AA6Af4ABgEGARIB/AAuAeoAKgH8ACAB3AACAQoBMAEcAQwBMgH6ABIBBgHkAPwA&#10;EgHyADYBVAEOAfYAFAEIAeYAOgEgARYBLAEiARQBBgECAQoBDAEcAS4BGgH2AAQBBAEqARIBIAH+&#10;ACYB1ADAAAgB+gAMARQBGgEOAQABIgHuAPIAEAEGARQBFAEeAQoBFAEMARABHgHwACIByAH2AgIE&#10;ygNAA64C3gGqAVQB5AAoAQwBLAEGAQoBCAEKAfoA/AAmAfYAAAEGAQgBBAEgAeYALAEWARoB8ABE&#10;AQIB6gAOAQYBAAHqABIB5gAMATAB4ADuABwBzADqAPQA7AAeATQBCgEOATYBKAEKATwBIAG4AAwB&#10;8AAKAQoB4gAeAQoB6gD+AO4AAAEIAQoB1AD+AAgBDgHMAAwBDgF0AQIB/gD2AP4A+gAgATAB9gAc&#10;AdwA0gAWAQgBBAH4ACIB7gAKAf4AGAHkAEoB4gDYAAYBzgAOAQYBAAHwANYA+gD8APYA9gAKAeYA&#10;2AAeARYBCAEMARoB3AA6ARwB4AD0AAABEAEQAfAA9AD6ABQBCAH0APwA9ADqANYAHgHiAPwACgHW&#10;ANAA/AAMAR4B9gDyAAgBDAH+AAABAAHiANwA7gDgABABBgEKAewAJgEYARIBBgEWAeYABgEyAcIA&#10;DgH8AOwAFgEWAfgA4AAUAdwA9ADiAB4BBAECAQABGgEIAR4B0gD6AEIB9gAcAdoALAH8AOQAFAEM&#10;AewA3ADeANwAEAEKAewACgEQAQ4B5gAKAQoB+AAOAfYALgHUAPgAEAEGAQgBAAH4AAIB+gDqAAQB&#10;IgEEAQYB4ADoACIB7AAYAQYBJAECARQBBgEoAQQB8gAaAd4AKgEUAegACgEwARQBAgEYAeYAKgHg&#10;AP4AGgHcAPQADAEIAQgB2ADoAAQBHAEaAQIBFgHcABoB5gAGASQB6gD+ALYA7AACAfQA8gDmAOgA&#10;zAAcAfQA9ADuABIBEAEKAfoAwAC+ADQB0ADeANwA+gAOAeIAPAEYAQYB8gAaAdgADgH4AO4ADgHi&#10;APQACgHoAPgA0gDoACAB4ADgAOoA+gAgARoBBgH4AN4ACAHYAN4ABgHiAAIBFgH4AAgB3gDOADwB&#10;IAEEAQAB7AAUAQwB5gAyAfoAQgGyALwADAEIASIBxAA2AdgA4gDuAOQABAEkATwB9gAGAfwAMAHa&#10;AOoACAH8AA4ByAAQAQABNgHyANgALAEqAfgA3gDqAMQALgEsAQQB8AAsAfIACgEMASAB/AAuAeAA&#10;EAECAQIB6gAMAbIASAEoAb4ACgEIAeoABAG2AOQA7AAKAfQAFAHmAPIANAHwANYACgEEAf4AFgHK&#10;ANwA7ADgAPIA/AA+AfgAHgHaAAYB/gDsAPwA6gAiAQYBHgHIAO4A5gD4ABwB+gAAARoB9AAiAeAA&#10;DAEOAaQA6gC4APoA/gAIAfIA2gDsACYB9AAWAQoBxgAMAQABAgEcARIBBgEcAdoABAH4AOwABgEA&#10;Af4ABAH0ANQAHgEoAfAAOAEgAXIBsgH+APAA+AAmAQIBBAE8ARoBBAEgARgBAgEEAeAACAHkAOgA&#10;CAEMAQQBAgEAAfgA4gDmACQBBgH2AB4BDgH+ACAB/AAkAQwBDAEWAQAB6gD0AA4BMgHcAPgA8gAC&#10;AQoB/AD0AAgBDAEgAeYAGgEKAU4BBAH2APQADgE0AQ4BSgEWAfoAMgEAAdYABAEeAVIB2gD+AAQB&#10;4gD2AAgBBAEyATIBJAE2AUIBNgEEAWABHAEgATABSgEgAS4BSgFkAQQBPgEwATgBIAHsAPoAJgEO&#10;AR4BKgEkATwBCAEuAUIBkAFeAfQAbAEoAUYB7gAwASwBVAFQAVIBngEuAYYBXAEEAUQBWAESAUYB&#10;AAEiAQ4BUAEaARgBCAEuAQwBFAFYASQB/AA+AVIBHgEaAR4BKgH+AAgBPAFOASAB3gAmATQBLgHy&#10;AAwBAAEQASoBDgEMAQ4BFAEWARQBKAEkASABCgEUAQ4BQgEgASwBCAEkAeoADAEYATwBJAHyAJAB&#10;IAEWATIBQgEQARYB8gAsAQQBPAEiAQ4BRAFMARoBJgEkAUYBKAFKATwBNAEmAfoAMAEqASgBRgEW&#10;AR4BIgE+ATIBLAFmAUYBMgEiAR4BHgEIAToBVAH4AAoBSAEcAfoAOgEwAT4BAAE6AQoBPAFCAQwB&#10;CgEMARwBLAESARIBGgEsAVIBDgEqASoBEAFiASQB5gAWAQABTAEiASQBHgEIASgB9AAcAQYBRgE+&#10;ATgBEAH0ACABMgE2ATQBggEiAQIBCgEWATwBKAEiAVwBIgH8ADQBEgHyABQBDgEqATIBngGOAuoB&#10;fAEkAfAAOgEsAQ4BKgFGAUwBCgESAQYBCAEqAQ4BHAFEAUoB/AAKAUwBEAEwAQ4BQgFMASoBNgEy&#10;ASgBDgHyADIBGgFGAYABJAEuASoBAAFcATIBGgESASYBOgEgASgBFAE0AUgB8gAAATABMAFaARIB&#10;LgHwACYB/gAwATABCgFCASIB+gAMAQoBLAFMARgBOAH8ADoBNgEQARABNgFoASoBIAEiASwBJgEY&#10;AWYBiAE4ATIBCAEkATwBNgEeAfQAHAH0AEQBDgEKATIBIgEEASABFAEYATABOAH+ACgBCAEkASQB&#10;LgEkATQBMgE8AeAAMAEWAdYAQgEeAegAIgFiAQQBPAEwASABIgE4AWoBSgFiAQABOAEeAfoARgEQ&#10;AUIBJAEmAUgBKgFIAeYATAHyADIBDgE+ATIBQAE2ASgBHgEWATYBHgH2AEgBUgEKASwBJgE0AUoB&#10;OgESAS4BJgH0ABgBJgEeAR4BSAFUAVABUgEuAUoBEAEwAVABXgFCAVYBOgEaAR4BRgFGAYIBNgEe&#10;AVQBSAEsATgBVAEqASwBIAEyAVgBRgEaATgBGgEyATABKgEuAfQAYgEwAU4BQAFWARQBPAEeASAB&#10;KAFQATABLgFmAQIBbgEOAT4BUgEmAR4BUAFSAfQBggEyATABTAH4ACABWAFoATQBXAEgAYgBKgFE&#10;AWQBRgEKATgBIgEOAYABSgFGAUABNgGAATgBegFWAR4BTgE8ATIBYAFQAWYBcAFWAS4BZAFEARQB&#10;VAEUAU4BRAGAAU4BPAF0ASwBNAFqAUoBPgF0AVYBRAEwATABiAF2ARAC3AKMBdoM4C96M3wFogGS&#10;AXABZgE2AUgBVAFIAYwBcgFOAWYBKAFOAUIBcgFwAUwBfgFiAZ4BXAFiAVQBYgFCAVIBQgGAAYgB&#10;ZAFMAWABhgE2AWgBcAFuAU4BPgFUASwBGAFyAWYBQgFeAToBJgEwAVoB7AA4AW4BVAGqAaoBvgH6&#10;Ad4DmgZqCFAIKgisB0QIkgg0CPYHsgjeCCoIvAcWCGII8giKCeAJEAwaDeYPYAsACOABeAFQAWwB&#10;UAFYAVABTAEgATABcAEmASgBHAEiAXoBTgFKAWgBJAEeAWIBTAE6AU4BXgGAAUgBOAFuATABYgEA&#10;AVIBUgE8AVIBOgFQAUYBPgFYAU4BMAGwATYCmAM6BXgQbh7QCYoBiAFAAVwBUgFGARgBEAFOAUQB&#10;XgEQAVoBTgFMAVABMAFIAVgBNgH+AEABIgEeARIBPgEiATgBNAEyAQ4B+AAuAQ4BQgFsAdIAPgE0&#10;AQ4BRAFWARIBHgFMAUoBHAEUARYBIAE+ASABEAFIARoBPAFOAVoBOAFOARIBEgEmATYBHgE4ATgB&#10;CAFcAT4BLgEyAUwBXgFIAfYALgEsASgBGAEoASoB6gA6ASQB7gBKARQBSAEyARoBKgFAAQwBNgEy&#10;AQgB8gAYAUQBUgFCAQwBPAE0AUYBJgFKAR4BBAEWASABDAESATgBFAEiASYBHAEYASoBLAE+AUAB&#10;LAFCAToBGAH4APgA/AAmAf4ALgHaAB4BOAFiAQYBFgEGATIBRgHsABoB8gAmAQIBXgEgATYBMAEc&#10;ARQBJgEqASABIgE4ATQBQAEGATQBHgEoAUwBDgEQARYBJgEGAToBPAEsAe4AGAH0AB4BFAFSATYB&#10;LAFEAf4ALAE6AfIAFgHUABIBJAH0AAQBFgEKARIBLgFCAQAB8AAEAfQA+gA2AfgANgEmARYBQgEi&#10;ARIBEgH8AEYBMAEQARYBKAFUARoBIAEGATAB6gA2AUIBEgEUARYBTAEqAQ4BPAEaATABFAE4AfYA&#10;VgEYARwB6AAQAfAACAEWAT4BKgEOATQBOAEoAQQBCgEmAfwAOgFGAWQBMAI+Ap4CxgKiA6gFaghq&#10;DJIHLAZ4BhQEcAFQASYBHAEQAR4BIAH4ACABzgAIARgB9AAkAfYA+AD8AAYB4gAMAfoAPgEmARYB&#10;EAEoARQBFAEWAQgBEAEMAf4A6gAeAfIAFAHmACgBNAEaAQABGgHuAPoAKAHiAPYAIAHYABIBEAFS&#10;AQwBMAHgACgBDAH8ABQBDgHoAA4BBAEGAUgB3gDQADwB/gAiAd4A/gAOAfgAMgHuAB4BDgEGAQgB&#10;ggEkAg4EcgV6BQQFIASyA0IDaAJ6AQYBIAH6AB4BzAD0APAAIgEeATQBHAEOAfoA9gBQAfQAPAFQ&#10;ASgBJAH8AAoBEgHkAAoBHgEOARAB3gAeAQ4B+AAAAdoA8AD2ABwB+AAkAewA1gAaARwB+AD2AEgB&#10;PAHoAOQA8ADwACoBEAEoASoB9gAcAeIA9gAEAdgAAgESAQ4BMgHgAAoBBAEQAQIBvgAmAQoB8ADw&#10;ABwBygASARAB4gDmAPYAHAECAQIBEgEWAQABCgEYAeYA+gACARgBCAHsAAoB+gD2ABoBGAHqACAB&#10;6gAOAQYB0AA+AeYAEAHcAF4BAAECARoB/AAEARoB5gAeAe4ACAE0AfoA3gD0APgA7gAGAfwAEAHe&#10;AAIB3gDsAPIAHAHcAOIA5AACAToBDAH2AMYABgECAeYA8gDiAOgAMAHuADoB/AAYAcAA3ADQABYB&#10;9AAaAfAAyAAYAQwBCgHMAAgBAgHSANwA7AAaAQYBFgH8AA4B5ADcAPoADAEAAQYBGgHgAAoB+AAG&#10;AR4BBgEoAQABMAH6AOwA5gDqAPgA5gD0APIABAHeAPgA+ADsAPIA0AD6ABYBEAEiAb4ABAEGAQYB&#10;5gAEAQ4B7gAkAQ4B9gDwAAABAgH0AOoAHAEgAQgB8ADyAOQADAHsAO4A5gD6ABYBCAFOAfIA9AAg&#10;AeIA8gD0AOYAEgEeAR4BCgHuANoALgHoANIAAgHqAAYBDAG4AOoABAEKAfgA9AD0APYA8gDsALIA&#10;EgHaABwBFAHqAPgA1gDiAOYA3AD8AP4AGgH8ADQB4gAcAd4A/gAoAfgAIAH0ABAB6ADEAAIBygDq&#10;AOYACAEIAfwA5gDkAOoA3gDaAPIACgEAAQIBAAHIAPgA1AAEASgBsgAAAfYAKgHwAAYBFAEEAQIB&#10;+AAqAfQA9gDgAO4AQgH4ACYB6ADGAPIA5gDcAP4ABgEGAQoB+gAQAfIA7gDaAP4ASAEMARQBzAAG&#10;AewA7AASAQQB+AACARQBEgH+ACoB2gAIAQIBVgHkAPAA5AD0AOIACgEKAfgAEAHyABwBGgEQAfYA&#10;FgEeAR4BAAEAAQ4BFgHgAPwAEgH4ADABFAHgABYB+AAeAd4AEAHcANYALAHyACgB+gAoAQIB+gDY&#10;AN4AKAHkAC4B4gD4AD4B4gDoAOYA2AAiAdgA/AAkAQgB+gDYACgBHgEKAewA2AAMASwBAgH4AP4A&#10;7AD2ABoB7AAMAeAABAESARIB/AAOAeQA6gAIARIB+gAUAc4ADgHoAPgAwADmAOQAEAEsASAB9AAU&#10;AeoA3AASAdgACAHqAAgBFgH4AOIA/AAuAQoBMAFEAfYAEgEeATwBEAFEAR4B/gAWAQAB8gAYARwB&#10;FAEoAfgAEgH6ACAB0gD2AP4AGAHcAOoA7ADeABYB+ADsAAIB2ADmAAQBHgHcANwAKAEMAe4AMgH6&#10;AOwABAEgARwBCgEwAdwA6gDqAPAANAEeASoB+ABAARoBCAEsAdgABAEUAe4ANAHmANQAEgHqAPIA&#10;HAEMASgBDAH8AOAAPAEOATYBMgESAe4ASgFEAVQBRAFUAQYBHgE8AUoBIAEmAUgBVAE+AUAB9gAY&#10;ARYBEAFGAfYAHgEEAVABJAEeASQB+AA8AV4BYgFaASwBTAEOAVYBcgFQAZoBogGKAX4BcgFUATQB&#10;VAEsASwBMgFkAVQB/gD4ACoBFAE8ASAB5AAMATIBOAEYASgBNAE2AS4B9gA0AUIBUAEKAQgBJgE8&#10;AQ4BZgEuASoBJgEsAVgBBAE8AQYBLAEGAR4B/gAYARQBGAEKAQQBKAEEASIB/gBIAQ4BBAEoAeAA&#10;LAFWASYBOgEyAToBIgEgAXABAgEaAQ4BJAEuAQoBGAE+AToBLgFIAU4BQAEsASoBFgFUAYABFgEK&#10;ATQBPgFYAUIBUgEwAUABAAH0ACoBQgEsAfgAHgH6ADIBMgEwAWQBVgEgATIBEAH4ACYB5ADyADYB&#10;FgE8AQoB+gD8ACQB/gAQASoB/AA8AU4BFAEMAU4BAAEYAf4AUAEIATwBKgHoAAoBSAEkARIBTgEU&#10;AV4BJAE4AT4BTgEwAQ4BRgE4AUoBJgGOAWABCgE+ARQBLgEYARIBQAEKARABDAHqAAIBDAH8ADgB&#10;TAEqASYBOgE8AVQBEgEqARgBBgFaASYBHgFIAS4BCgFQAQABIAEIASwB4gBMATgBTgEeARgBGAE+&#10;AUIBRgHsAEoBUgEyAQgBNAEUAQABJAEsARYBEAEMAWgBRgFEARoBZAEgATQBKAFMARQBFAEqAeoA&#10;MAEkARwBNgE4AUwBFAEKAT4BJAEOARoBJgEMAU4BGAEiAeIAYAFKASYBPgEwARoBAgFSAQIBHgEQ&#10;ATYBUAEsATYBMgFCASwBHgEWAT4BJAEuASABAgEIASYBJAFEAS4BLAHyACoBDgE4AUAB7AA6AQAB&#10;HgE2ATQBKgHwAB4BBgE+ASQBTgH6ADABDgEsAQIBJgEaAWIBSAFEAU4BHgEuARIBIgEOASoBPAEw&#10;AToBGAEIAQIBLAEuAQwBIgEuATABPAEOAS4B7AAmARABPAEWARIBMAFKATgBJgESAQoBLgFQASAB&#10;LgFIAUQBRAE2AWwBIgEKARIBNgFOAWYBUgEkARgBWAFOARwBRAEaAS4BOgFWASwBHAEgASgBFgFE&#10;ASwBFAEuASwBYAE8AVABHgEqAUIBJgE2ATQBQAEuARIBNAF0ATABLgEWAT4BVgE2ASoBKAEoAT4B&#10;FAEiAT4BZgE0AWIBOgEMAS4BPgFSATgBfAEAAUQBGAF6AaoBIgJiAYQBSAFEAT4BdAEmAUgBWAEo&#10;AUYBQgFSAU4BIAEwAVAB+ABGAUoBOgEiASgBYAE2AUIBcAF4AWYBPgFkASIBVgEuARIBUAFOAVYB&#10;UAFeAV4BhAFiAWYBEAFGAS4BWgEgAUwBXgEeAX4BZgEaAVQBPgFUASwBegFOAZIBPgKcBIoIhB5+&#10;PhANzgFeATABSAEcATIBUgFkAWQBUgEyAVQBNgF+AWoBSgFMAUYBYgFOAYABRAE2AVoBRAFMAXoB&#10;TgFOARgBUAFgAUQBdAFqAUYBUgEMAWABUAFeATYBQAEiAT4BNgFYAY4BYAE6AXwBNgFQASYBiAFo&#10;ATQBhgHiAZwCdgUsB6YHpgi2B9IGsAewBgwHXAbUBmoGTAZkBnIGjAZGB5AHcAh2CboIVAnYCBAG&#10;rgEoAToBSgE+ASYB+gAeAR4BLAFKAVwBGAFGAWIBFAEOAVYBfgFYAR4BLAFIAX4BHAEWASABSAE+&#10;AT4BPAFmASgBQAFAASIBCgEaAR4BBgFYAVYBTAGMAQoCBgO6BDYMuCDMI+IVvgKgAUABagFWARgB&#10;KAEoARoBOAFqAQwBMgE6AV4BNgE2AUwBMgEuAYYBIAH+ABIBKgHyADoB/AAWAfwAGgEyATgBNAE2&#10;ARYBRAEgARABJAE0ASYBBAEyAS4BLAEWATYBRAEkAf4AMAH4AFIB+gAYAVgBNgEkARABQgFKAQgB&#10;JAEqATwBOAFqAUgBFAEeASQBJAEyATgBUgEIAQABGAEgARQBRAFAAR4BJgFMAUYBPAE4AQ4BFgEI&#10;AfYAWAH0ACgBLAE8AVgBLgEcAToBFgEAAS4BHgEiATYBLgHuADgBOgEWASIBAAFMAQIBBgEqASIB&#10;+gBUASwBMAFWAT4BMAFwAUABGAEMAUgBNAE0AT4BFAEgAQgBJgEKAQQBNAFAARABJAEYATABJAEU&#10;AUQBaAHsACYB6AAgAQoBRAEwARgBHAEgASYBCgEGATQBTAEOATIBKAESAVQBAgE8ASIBAgEoARYB&#10;8gA0AQwBEAEEASYB/AAmARYBGAHkADgBEgEYARIBLgEuAVYB/gA8Ad4AEgEuASIB8gAeAT4BQAH0&#10;AFABIgHwADYBCgEUAQoBKAEAAdwAPgEuARYB8gAcATYBNgEMASYB9AAEAQwBKAEGAfwAGAHwAPQA&#10;CgEMAQQBIgFkATQBCAEKAQoBEAEGAQgBRgEYASoBDAH6ACoBGgEsAQIBfAEwAWAB6AGqAroCiALW&#10;AhgEsAbOBgQHaAVsBTYGVAS+AUYBQgEgASwBDgE4AQ4B/gA8AQgBCAFGATYBPAEoARQBHAH8AAIB&#10;2gDOADoB4gASARgBKAH4AAIBJgHyAAIBPAESARQBGgH8AAgB+gAuARoBFAHwAD4BJAH2ABoB9AAe&#10;ARwB+gAgAQQBJgEMAfwAHgH6ANgAIgEaAfIAAgEkARwB+ADsAPwAHAEGASgBCgEOARIBJgEeARIB&#10;GgECATQBNAEEATYCwgTqBboECAXkBOIEaAT6A6IDJAIiAfQAEAHkABABKAHqADAB4ADyABQBGgEI&#10;AQIBCgH8APwABAHUAAABTgH4AAwBBgECAR4B4AD4AP4ANgEAAfAAGAH8ABQBIAEOAfAA9gAIATgB&#10;DgH4AP4A9AD6AAoB8AAAATgBCgEKAQQBNgEWAeYADgH+AAgB/gAkARIBAgH4AC4B6ADuAPgAEgH4&#10;AC4B9AASAQwBKgH0AA4BPAECAfgA7gDuAP4ARgEUAQYB+ADsAPAAKgEAARYBEgEQAeYA+gAgAUQB&#10;+gAyAfwA/gAsAfIASAHmAOQAAAEeAfIAKAECARIBJAEeAfwAKAEIAQIB8AAyAQAB7AAiARYBCgEG&#10;AQoBCgHgAB4BGgHgAC4BBgEIAQYB7gAEAeYA0gDyACAB8gDsANgA8AAOAeQA/gD8AAQBBgHuAPwA&#10;7ADaAPgA/AASAQgB8AAMAQ4BFAHsAPIACgEYAQ4BFgHmAPQA9gAAAQAB8gAKASQB9gAOAQ4BBgEe&#10;Ae4A4ADsAPYA6gDYANwABAEWAeYACAEOAfwA1gD+AAIB7gDsAOAA5gDeAPwA2gAaAfYA3gACAfoA&#10;+AAIAfwA6gDkADABBgFGARIB7AAIAfYAFgEOARAB9gAKAf4AIAHsAOwABgECAeoAxgAEAcQA/AAK&#10;AQQB/AAGAQQB4gDKAMoA8ADyACIB3gAWAeAA2ADsAN4ACgH2AOQAzgDoAPoA8ADOAP4ADAEMAQAB&#10;JgEGAd4AEgEOAQwBzADmAOQAHgEQAe4A6AAKAeIADgH0ABABAgEUAd4ADgHkAN4AFgHmAM4A7ADc&#10;AP4A6gD2AOoAoADkAAQB+ADSACAB6gAOAQYB4ADiAOoABAEUAQYBAAHMAP4A8gDkAO4ADgHkAAoB&#10;DAH+APQAAgHUAPQADAHWAOQAEgEUARABBgECARwB9ADsACgBwgAqAfoAKAHWANgAAgHcANQA8ADk&#10;ABQBAgEQAR4B7AAQAcAAKgEAARwB6gBOAeAA4gAYAeIADgHsAPwA4gDsABgBFgH+APAAAgEUARQB&#10;KAEmAQoBDgEaATYBJgEgARgBAgHqAAQBHgHkACIB7AAyATgBDAEMAUwBIgECAQIBBgEMAQYBFgH6&#10;APoA6ADyAA4B9gASAeYADAHKAOAAAgEAAeQA8gDwACoBMgFsAeQABAEGAeoABAEWAe4AGgEoAQ4B&#10;GgFEAQYB8AAIAfQAFgEAAfYADAHkAPgAwgAAAQABDAHwAAIBOAEYARIBPgHwAOgAGAHiABQBBgEY&#10;AfYALAEIAfwAHgHuAN4AFAH0AAQB7AAMAeAADgESAQIBOgE8AS4B+ABAAQ4BDAEkAfYALgHSANwA&#10;/AD4AOwAFAH+ABQB+AD4AP4ADAEaAdYA/gACARABAAEQASIB/gBCARAB9gD+APYA2gACAQoBDgEW&#10;Af4AHgHsAAABEgEWAfQAHgEcAfAAHgEaARYBIgHuAAgBIgEAAQ4B5AAUARYBHgG+ABIBLgESAQ4B&#10;/gD8AAwB+AAeARYBMAH6AA4BHAEcASYBDgH0ACQBIgEyAU4BHgEWAWgBEAE2AQQBKgEeAUgBZAE+&#10;ATIBQAEqARIB9gBMAQQBNgEWAeQAIAEGAR4BSgFCAU4BcgF8AV4BMAEsAQYBVAGWAWYBkgGeAT4B&#10;1gGIAWgBXAFCAWQBagF+AQABHgGAASIBCgEiAQoBGgEYARYBGgFUAR4BjgEUAUwBNAE+AToBDgEu&#10;AQ4BHAEQAUQBUAH8ACQB4ADwACwBOgEAASYBNgEcAfwAGAEUARABSAH6AAYBDgHuAAgBIAEeAf4A&#10;9gAwAfwAOgFQAVgBOAEYARABGgE8AWYBJgEMATQBTAEeARQBHgEqAf4AIgH4AEIBLgE0AQ4BIgFM&#10;AT4BagE8AS4BHAE2ATAB8gBKAUoBTgEyARgB9gAaARwBBgEYAQIBHAEkATgBEAEYAQwBMAEWASgB&#10;RgEqARoBSAE6AfwAHAEKAWABNAH+APoA9AAyAQQBHAEUATwBQAEiARgBCgE6ARwBCgH6AEABRAEG&#10;AfAASgEIASQB9AAwAToBNgEMAUQBHAEqASgBHAEcASYBUAEqAQgBRgEuAeIAGAHyAC4B7gAQASAB&#10;/gBCAVQBIgEiATABMgFKARABSAEQAUABLAEOAfoAKgEqARwBOAE+ATgBFgEmATgBCAESAQQBHgEK&#10;AT4BNgFQASQB/AAWARIBJgEyAWoBKAEQAQQBIAEOARgBGgFCASoBKAESARABMgEiAS4BRgH8ABoB&#10;NgFCAS4BSAH0AEgBKgFQATwBJAEEARABIAFqARYBMAFEAS4BOAFEASABAAFUAQoBQgEyAS4BQAEs&#10;AQgB/AAOARwBHAEkATABJAE8ARoBEAH4AFABHAE0ATABAgEWARIBQgEgAR4BJAH4AEwB+AAGAfYA&#10;IAFYARwBKAFEAWYBIAEwATgBIgEEAfAAFAE8ASwBIgEYATwBLgEaASIBFgFUAUABGgE4AVwBEgES&#10;AVoBJAEqAS4BTAH0ACIBMAE4ATIBPAEIAWABOgEoAf4AQgEYATIBVAFCATIBOAE4ASYB+AA8AVIB&#10;VgE2ATYBNAFKASoBNgE4ATABFgEwAXQBRgEiAQgBTgEgARgBIAFAASABEgEyARYBEgEwAT4BSAEi&#10;ARYBDAEUAUABNgE+ATwBVAFIARgBSgFMAXABFgEiARQBNAE0AUwBTAE6ATwBMAEMASABDAFSAVQB&#10;cAEyAUABIAE6AQgBJAEYAUgBQgEuASwBQAGAAToBUgFCAVwBBAFCAV4B0gFIAmIBSAFKAVgBCAFC&#10;AS4BDAFeATYBRgH+ADQBBgEqAUIBLAEmAZ4BOgF4AT4BYgE2ATgBVAEsAUIBNgEoASQBYgFEASwB&#10;ZAFiAQYBXAFEAXwBRgFeATwBOgEwAS4BIgFuATwBIAEOAWoBYgFMATYBZAFcAVoBOAFgAXoBMAJM&#10;A4gFxhGOPVofIgOaAVgBVAFuAT4BQAE8AXoBQgEYASoBigFoAUwBbAFaAVwBOgE0AVwBWAFWAVYB&#10;RAGMAVYBgAE+AWoBOAFIAToBhAEmAXABdgFyAVYBYAE+AWABfAFoAWIBTAFqAWQBOgFgARIBUAFC&#10;AWoBNAFQAWoBTgHCAQQCygPoBpQHoAeGB8YIOge+BgwGQAY0BtIGIAamBbgGHgbyBjoH0gbGB44I&#10;EAnEB1wIwAOyAToBTgHoADgBEAEsARABIAH2ADABPAEqAWgBDAFEATQBRgE4ATIBLgFKASwBQAFY&#10;ARQBMgFMASoBMgE+AVwBEAE6AUABPgF2AVQBYgEmAT4BcgFoAcABwAJuBLoJXhnOJfImDCPWCZYB&#10;OAFWAUABIgHyABYBIgEOASoBGgFaASgBHgEyARYBRgEoAQYBLAE2ASgBHAEYARQBOgFOAfYAWAFO&#10;AXIBJAE+AVABNAFIARIBNgFUAe4AKAEgATQBUgHYAA4BNgEsAQ4BHAE2AV4BGAEwAUABCgE8AfoA&#10;KgEmATIBOAFGASIBLAFUASYBTgHuAEABNAEqAR4BJAESAQgBPgEyAfYAKAEaATABTgEAASwBRgFI&#10;AQgBBAESARwBJAEMAR4BKAEOAQwBHgFgAfwAdAHWABYBJgEUASIBMgEMAQIBIAHuACgBDgFWARAB&#10;HgEOAfAAOgEaARQBAgEiAfYABAE6AR4BDAFMAQ4BHAEAASAB1gAaAVwBBAE8ASwBEAFEASgBKAE6&#10;ASoBJgEkASIBEAEQASwBMAFQAR4BDAEmAQoBGgEEAfgAGgEmATIBRgH+ACQBBAH6APQAMAE+AQIB&#10;KgH8AAoBGgEAATQBOgFMAQQBKAEyARYBIAH8ACoBGgEmAToBJAHuACYBFgESARYB/AACAQgBMgEW&#10;ATAB9gAkAQABPgEKASgBHgEyAdoA6gA0ARIBCgE6ASwBNgEQARQBNgFAAfQAHgEkARwBRAE6ASQB&#10;3gDuABIBAgEeAQ4BHAHwAAYBJgEKARIBBAEeASABUgH6ADAB9gAOASwBSgEMATgBtAHCAZgB8AGg&#10;Ai4CZgKMArYC7gQmB9wF2AV6BWIF6ASSBO4BLAEQAQQB9gAKAfQA7gDuACAB+gAAAUIBDAEAAfwA&#10;8gAEARoB+gAEAQIBAAEKATABDgEQARYBWgESAQIBCAHaAP4AHgHOADYB/gAgASIBCAEUASoB9gAu&#10;ATwB/gDUAPoA+gAGAQ4B2gAGARQBNgE6ATQBBAHAACQB4AASARwBFAEyAUwBFgHoACABKAHgAOIA&#10;DgH4AOgA9gAgARQBPAEuASoBtAFCBGAFRAW2BAoFzgReBG4EbAR8A6oB/gAwARgBFAEQASoBLgH+&#10;ACgB/AD0AOgABAEwATQBSgEcAfAAPAH0ABYBAAEUARQB6AAcAeYA5gD6ACgBAAEMAfgAIgHWANIA&#10;HAEUAeIACgH6ADIB/AAiATQBHAEMAQIB/gD8APAAJAHuABAB8gAUAQoB9AAGARIB+ADoAPoA/gD2&#10;APoAHgEEAfgABAH+AAIB7gA2ARABEgEMARgB4gD+AAIBNgHYAOgA+AAMAdIAKgHsAAoB7gAIAfYA&#10;7gAyAeoAMgEIAQoBCAHYANgAGgHmAOwA+gAOAToB9ADuAOgAFAHyACIB/gAcAdgA5gDoAAwBAAHs&#10;ABgB5AD4ABwBEAHsABAB/gD0ABYB/gAYAeoA8gAmAfQAFAHgAPIAAgEKAQABDgEAAQQBBgH2AAAB&#10;DAH+AOQA9AAAAfQADAH6ABIB7gD6AC4B5ADeADoBDgHgAKIAIAEIASwB9AAeAdgA1ADmABAB7AAC&#10;ARwB0AD4AAgB3AAiAegA8AAYAd4ADAEMAe4ACgH6AAAB9gDqAPYA5ADuAAoBFAH2ACIB/gAaAQwB&#10;7gAaAfgAEAEEARoB8AAMAdwA9AAUAd4AKAHoACgB8gAaARIBDAEcAegALgHqAOgA9gAWAdYAEAHe&#10;APoAAAH0ABgB/AASAQoB6gAUAfgAMAHgAOwA6gDiAPQA9gAUAQoB8AAOAfYAKAHyAAoB/gDkAAIB&#10;ygDoAAwB/gD4AAYBAgHEACwB8AD0AOIAygDwAPgAAAHOAMoA5gAWAfgACAEgARQBBgH2AOoA1ADu&#10;AOAA4gAgAQIB/ADgAD4BDAHwADQBEgHQAOIA5AD+AB4B0gD4ANYA1gD+APwA/ADuAOoA2AACAeoA&#10;7gASAfAAGAEcAfAAAAHuAOoA2AAIAfAA5AAOAQABIAECASwB6gD2AOYA5AAiAQQB7gAYAdwACAEE&#10;ARIBFgHuAO4A9AAMAQQB6gDuABgB8gDqAOQA/AAkAfAA5gD+ABwBCAH6APAABAEQAfgAGgHOABQB&#10;6AAKAeAAIgEcAfQAFAEQAUABNgGsAXABRAH0ADoB7gAsAQgB/AAyASgB1AD4AE4BGgFSAQ4B9AAI&#10;AbgA1ADYANQAIAH0AB4B9gDmALIAEgH8ANgA/gDeAOwA+ADoANoA5gD+AC4BxADuAOIA0AAMAegA&#10;8ADuAAoB9AASAQYBCgEIAdgAEAH+ACYB6gAGAeYA0gAIAfIA7AAGAegAygDYAPQADAHOABgBAgEG&#10;AQIBCgHmAAYBLAECAQgBNgEeAdQAHgEuAeIAKgEOAewA7AAGAQYBJAEkAVYBMgE+AQoBSgFSAVgB&#10;VAEAARQBBAEYAe4ACAECASwBFAHYABYB6gDKAB4BzAAUAdoAFgEIARoBEAEGAf4ADAEAAfwABgEK&#10;Af4A5ADwAPYA6gC8AAABDgECASIB+gAIAQIBLAEUAfwAPAEiAUgBRAFKARoBFAEmAUYBGgHEABAB&#10;/gD8AEQBKgE8ARYB6AAeARYB/AD6AP4A4gD+APYA7gAiAQ4BFgEwASoBLgEaARgBOgEqASoB4gBi&#10;AT4BXAEiAUABTgEIAUIBIAEEASgBHgEqASoBKgEiASYB6gA4ATABQAFCARIBIAEmAUIBdAFUATgB&#10;agF0AYIBggFqAdIBTgEkAU4BPgFuAUQBJAE4AYQBsAEmATgBPgFAAfYAGgEIAV4BNAFQASABFgEc&#10;AQYBDgE0AeoAFAEwATgBsgHaATYB9AAmAQwBHgEGAQgBJgEYASABKgEKATABEgH2AAYBGgEcAR4B&#10;6AAmAfAAKgEqAUoBHgECARYBJAEYASoB+gAoASIB/gAmAeQANgFOARYBBAFmAfQAMAEUAeoAEAEK&#10;ARYBJAEMASAB/ABmAQYBLgFKATIBBAHyADIBLAE4ATQBFgH0AEQBOgEIAQYBNgEwARIBMAE8ASoB&#10;FAEQATYBZgEiAQwBIgFCAT4BZAEoASwBMAESASwBMgEsARwBTAFGAUIBPAEyAfIAIgHwACoBCgEi&#10;AQIBYAHUACAB4gAqARwBHAEoASIBVAE0AVgBHAFEATIB2AAqASABRgEuAWoBMgFAAQ4B1AA6ASYB&#10;CAH+ADABCgEKASQBBAFSASIBYAEmARwBIgE+ARwBIgEgARYBMgEcARwBWgGAAWYBMAEgAQgBSAEi&#10;ATwBOgFQASoBSgEQAT4BEAE6AVgBQAFOAQwBFgEKARwBRAFUASYBFAH8ACwBOAEiAQgB/AAIAUQB&#10;5AAWAUABVgEaARABHAEWAegAUAEkASYBCgEqARABDgH8ABIBJgFOAfoAOgECAQYBWAECAToBRgE4&#10;AR4BAAE+AVYBUgEQAQwBNAFGARABBAFGASQBXAEuATwBNAEEAToBQAFKASQBAAFWARYBIAE2AQIB&#10;KgEgATIBRAEqARQBQgEWARgB+gBSAfIAWgEGARYBOgFEAeIAIAHyADgBNgEaAQoBLAFSASYBGgEy&#10;ASYBYgH0ADgB7AAaAUoBLgH4AEoBAAE6AfoAJgEkATABQgEEAUIBCgEkAQ4BLAFUATwBPAE+AVQB&#10;RAE6AWoBIAEWAQIBCgEgASoB9gA0AUoBNgE+AR4BJgFGAS4BIAFCAQwBPAFGAUwBNAEKARwBhAFU&#10;AUoBNAEwAQ4BBgE2AXQBSgHuAFABQAEyATYBYAEkATQBgAFEASABNAFEAfYAQAE8AWwBNAE8AWIB&#10;DgFQARwBNAFaAVgBOAEqATgBVgHaACgBKgEkARIBHgEiARwBPgEaARQBOAEwAWIBXAFgAfgBbgJ2&#10;ATIBLgEmATYBQgFoAUwBZAEcAUwBQAE6AT4BFAFIAVQBRAFOAQoBSgE8AUIBSgEmAToBTgFqATAB&#10;QAE8AX4BWAE4AXIBLAFyAWQB9gByARYBUAEwAYABGgFoAUYBHgFkARQBWAEeAWYBLgE2AWYBbgE2&#10;AXQB9AH6AvIEiglyJB4twAWeAXABaAE2AWIBIgF2AVABRAFWARgBhgFYAXgBfAFaAUgBagFUAT4B&#10;ZAFOAXwBYgFSAUoBcgFsAVoBVgFUAV4BPgFWAT4BRAFuAVgBegGeAVABVAFcAUIBegFGARgBRgFm&#10;ASoBVAFMAUYBJAH0AIYBXgFgASACDAO0BRAIaAhCCDQHAgcKB94GsgaWBngG6geSBzAGYAh4BvIG&#10;Dgg6CBAJQAmSCfwGNAc4AoYBCgE2ARwB8gB6ATABOAFWAS4BEgEOARABXAEmAUABTAEQAU4BDgEw&#10;AUQBSgFKATIBLgEEATQBUgEuAVABSgEqAQIBBgEgARoBMgEsAQgBJAFGAZ4BLgJ4A14H+Bb4H+Qk&#10;BCcYKNwXiANiAUQBQAFIAUwBTgFYASQBRgFKAVIBOAEyASABGgE6AUwBKgEqAQIBOAFqAToBOgEk&#10;ARoBGAEuATwB+AAQATABIAEIAQ4BHAH6AEgB9AA+ASgBQAFGASoBDgHsAEgBFgE0ASABMgEcARwB&#10;BAE8ARwBJAFSAVYBEAEAARQBKAEoAWIBEgEEASwBCAE8ATgBIgEuARABJgEkAW4BQAFmASgBJAHq&#10;AFoBKgEOARgBHAEsAQwB+ABOATQBHgEUARABHgEaATYBFAEcAUIBLAEGAQoBFAEqASoBEAE2ARQB&#10;9AA2ARoBMgEKAS4BUAEuASgBIAHkACABKAEAASIB+AA+AQwBAAHwAB4BGgFIAQYBHAHoAGABPAEQ&#10;ATYBOgE0ARgB+AAOAQgB/gBEAUABLgEUASAB/gA8ASQBCgFEARwBFgEKAfYADgEWAToBOgEWARwB&#10;HAEuASoB2AAwARoBEAEcAeQALAEcATwBIgEeAQ4B9gAeARwBKgEYAfgAMgEaARQBNgEmAQABHgH+&#10;AAoBBgEkATgBLgEsARgBGgHyADoBLAE+AUABIAEYATgBWAE0AQ4BBgEQATYBBAEiAf4AFgEeAT4B&#10;DAH4AEAB9AAMASgB4gAQAQQBCgEeAfgA0gAKAV4BAgHUAAwB/gAqARIB/gAKAQQBLgEUAXABPAI4&#10;AiICNgJwAsACIAJuAgQDKgOUBSIHFgagBZwFwAT2BJQELAJQAewAGAHmAPgALAHuAC4B5gD+AC4B&#10;HAEyAQYB9gAkAdAA8AAQAfAAKAEiAf4A/gDoAOoALgEEASwB+gAyARQBPAEKARoBIgH0ACIBAgEI&#10;AQAB8gAAAegAUgEIAR4BAAEOARIBRAH2AEgB7gA4ATgBFAHyAOAACgEEARQB/AAgAfYAKAEIAWIB&#10;JgH8ACwB5gAcAf4A9ADqAAYBLgE4AfQAGgHGAUYDWgXMBPIELAXeBEQFlASiBM4D2AH6ABwB4gA0&#10;AQIB8AASAeIAGAH8ADQB/AAoASYBEAFaAdQAFAEcARYB9gAeAQQBCAEEAeQABgH4AA4BMAEGAfoA&#10;BAH6APoAEgHwABwBDAEeASYBKgH8ABYBEgEIASYB7ADsAAgBOgHoAB4BOAEwAd4ANgEWAfwAFAHq&#10;ABwB7gAcARQBCgEaASoBHAH4ACIBHgEAAfIA9ADqAOAA8AAaAQABPAH0AB4B9gAYAQABGgHGAPoA&#10;AgEiAeQA3AAgAfAAFgHoAAgB/ADqAO4AJgH2AEoB/gD0APoA5AD+AC4B3AAWAfQA6AAaARoB+gAY&#10;AfIAAAECAfYA8gAeAdYAFAESAfQACgHmAPgAAgHaANwA/gDqABwB+AAOAcIA/ADSABgBCgHUAP4A&#10;GgEAARIBCAEkAe4A1AAaAQABGAHwAAgB6gDUACQB+gAUAe4A+AD+AB4BMAHwABQB6gD2ANYAzgAW&#10;AfAA/gDkAMYAJAEEARAB6gAEAQoB4AAWAfoADAH0AMgA7gDCAAgB/gDkAOoACgH+APwAFAH2ACAB&#10;1gDsAA4B7AAGAQwB/gAKAdoA+gAeAe4ABgEMAdQAIAH6AAwBAAECAcgA5gDYAAwBEAHwAC4BCgEC&#10;AQYBEgHQAPIA/gDYAAgBOgH6ACIB/gDsAPAADgHeAPIA+gDqAOoA7AAcAfYA/gACAfIAAAHuAOQA&#10;zgAEAR4B4gAAAQwB4gDYAAYB2ADgAOoA4gAWAeoA2gDsAB4B/gAGAewA6AD2APQA4gDsAN4ABgHe&#10;AMYADgHoAPYACAECAegA5gD+AAwBFAHSAOoA7AAcAdgA1AD8AAwBDAH0AOwA6gDgABgB8gAOAdoA&#10;AAEOAd4ADAHcAOIA6ADmAPgAEAEAAQ4BDAH6ANQA9gD4ABYBDgEaAfoAIgHWAPoA6gDEAPQA1gDg&#10;ABIB+gDkALoA9gDmALwA9AAYAe4A8gDqACAB7AAEAQIB9AACAQQB4AAEAQgBNgECAR4B7gAeAeIA&#10;KgEcAQoBFgEmAQoBCAE2AdgACgEEATQBFAE+ASIBjgG4AR4B4ADgABwBEgEWAfwAjAHAAY4BIAHy&#10;AC4B5ADoAOoADAHkAA4B+gAAARIB9gASAQoB8ADgANQA5gAAASQB/AAmAdwAKgEQARYB+AACAQYB&#10;5ADoAAQBAAEcAfAAGgEAAXQBUgF6AfYA/AAMAfwA8AD+ANIA6gDsANIAAAEIAfoAvgDaABQBDAHs&#10;AOYA7AASAQYB4ADkAMoAvAASAfQABgEEAQYBEAH6AOYA8AAkAd4A6ADGAB4BAgEeASIBIAEuARYB&#10;dAHWAbYC2AKwAegABAH8ABIBBgHkAAgB7gDsAOgA2ADYAB4B5gASAeoA0AAaAfgAAAHgAOAAzgA4&#10;AQ4BAAEQATQBFAEaAeoA5AACAfAAKgH+AAQBGAEiAeoAKAH+ACIB3gD6AA4BPgEaAdYAMAE8AQQB&#10;JgEgAfwAOgH8AOoADAEcAfoACgEwAeYA/AAaAdQABAEgASwBDAEUAfYAYAEkAQIBEAEYATIBVAE6&#10;AWgBIAFIAWIBUgFAAVABOgEUAUYBIgEMASABPgEaARABCAFAARoB8ABOASgBUgECAVgBRgFsASYB&#10;OgFiAS4BMAE8AVABUgFyAYoBTgEoASwBDAE4AUgBEAEeARABEgE0AWgBOgE+ARwBIAEYASgBJAE0&#10;ARYB+gAsASIBLgFUAUwBTAEEAWwBFgFwAbYBPgE6AQABDgEYARwBFAEQAXABKAEIAQgB9AD+AAgB&#10;UAHwAPgABAEqAfIANAEIATQBCAEQARABOAFKAWABQAEYASABKgESAUgBWgHgAB4BEAEUAUIBJgFW&#10;AS4BNAEMAegAHgEKAUQBOAEaASQBNgE+Af4ALgEEAS4BMAE0ATQBCAEcAQYBGgEWATABSgE0ARQB&#10;GgFSAR4BHAH8AEgBOgE8AeoAJAEaARYBRgF6AUABIgE6AWQBMgEWATwBPAF0ASIBAgFGAUoBLAEQ&#10;ATIBTAEqARgBVgEMAUQBGAEwASQBCAEqAUwB7gD4AEIBRAHkABoB1AAeAQIBOgEMATIBUAE8AQQB&#10;AgEIAUABHgHkAFoBJAEoAUYBAAEcATgBCAH0AEQBLAH6AEABMAEWAToBFgE0AZwBOAE0ASoBKAFK&#10;ASQBMgEWARIBKAEgAUIBFgFYATgBMgEcAUIBZgEMAUwBCAEqASoBRgEEAQgBAAEgASgBEAEUARYB&#10;5gAIAQYB+gAOASQBCAEuARwBHAHeAFABZAEqARwBBAEEARABLgEYATIBHgFQASABKAE8ASgBIAEq&#10;AToBNAFCASYBWgFIAfoARgEqARgB/gBEAUABRAE0AT4BCgE4AU4B/AAsARYBPAFIATIBIAE4AWgB&#10;8gA+ARoB+ADsABAB+gA+ASoBFAEoARoBGgEiATIBJgEAASoBIgE4ARoBBgEYAT4BKAH+ABYBMgEw&#10;AWABOgEYARIBIAEEARQBMAH8ADoBSAFKAQoBSAHqAFYBEAF2AUwBKgE8ARoBHgEIASABHAEwARoB&#10;PAEyAVQBGgEqASwBKAFiAQ4B/gBGATIBQAFUAUYBKgEuAVABiAEWATYBMgEqATwBGgEQATgBJgEy&#10;AUYB/gBAAVABQgEmAS4BTAFEATIBTgF0ASgBKAFGAXYBLAFeARQBMAFSAQQBNgFSASQB/gBqAUQB&#10;JgEqASABOAFOATIBSgEUASwBcAFAAVwBLgFEARwBHgEiAUIBagFAARABKgEEAR4BFAEqAVABQAFS&#10;AVIBegGEAWABOgEmAUIBDAE2AUIBHgEMASQB9gBkAUwBRAE0ASwBTAFCAT4BSgEcAVYBQgGAAUIB&#10;WgFUAXQBWgEyAUwBRgE8AT4BWgE2AYwBQgEeAQwBagEsATQBIgE+AU4BMgEyAXYBPgE2AV4BDgFO&#10;AT4BZAFQAU4BpgGMAr4EWgjoFOAr5A4wAnYBTAFYAUABdgFEASQBRAE+AUYBQgFEAXoBFAFMAU4B&#10;OAFiAXIBHgEmAWYBJgFgAWQBUAFeAUIBaAFKAWABKAF4AaYBFAF4AYIBNAF0AVYBQAFuASoBVAFM&#10;AV4BVAFIATABgAFaAYIBKAFEAY4BQAG8AdABzAKWBn4KzAsoDeYK6AgCB5YGIAaICHwHWAeYBgQH&#10;9gVKB7QHDAeuB44H2AfMB14LXgnYBtABWgFUAT4BhAE4AWoBGAF2AVQBJgFcATwBIgFeASIBKgEg&#10;AUoBFgFiAUIBIAFMARwBJgEkAT4BMgEQAQQBQgEwAUYBOAFIAUYBLgEkAQIBZgEeAXoB0gESA+oE&#10;ag+mH5IfNiEoIsgj/BxsCIIBWgFCATYBWgEQAYIBOAFIAUgBQAEuASABQgFKASABPAFEASoBWgEc&#10;AVABLAEkAdwAMgEyASIBQgFCATQBKAEoATYBOAEwASABbAECAQgBSgH+ADwBJAEUAR4BQAEeARwB&#10;GgEKARIB+gA6ATYBQgEgAUYBbgE8AdwAIAEoARwBOgFyARoBFAFWARoBKgE8AT4BPAEKAQwBKgE0&#10;AfgALAEaAS4BSgEUATQBNgEqASgBCgFmAToBJAH4AB4BAgEeAUABYAEUAWABMgEWAQ4BLAEeAf4A&#10;LgEqAfQALAEYASoBJgEUAe4AKAEUASgBKAEsARYBOAFCAfoAEgH6ABoBDAEeATYBHAHwACIB/gAG&#10;ARQBRAEeARABGgECAUABEgEmAQgBKAEMARQBEAEmAToB4gDwAO4ADgEcAQ4B6AAGAfQADAEKAS4B&#10;+AAeAQIBFgEEAWYB7gBGATAB8AD+AEIBBgEyAQwBHAEWAfgAUAH2APgAFgEAASgBGgEQARQBFgE+&#10;AfwAMAFEAQYBJAHmABYBFgEAASYBKAEMAVIBHAEoASIBBgE6ASgBBgH2ABoBNgEaATYBHgEgAQYB&#10;IgEEAUYBPAE2ATYBBgEyASoB2AAUAR4BEAEWAfYALgEMARYBFAH4AAoBFgEMARABDAEOARQBEAFO&#10;AUIB8AFaAlQC1AFUAhwCSgI+AjwCrAJYA5AG8gbmBSQF6ARQBCoF1gSUAjABCAEyATgBOgEUAfgA&#10;NgH4AAIB3gDuAAoBKAEGAfgAygAgAdoAJgHiABoBGAH8ADwBRAEwASoBCgECASIBMgEKAfAAIAFE&#10;ATQBEgEEAeoA9gAGAfgAGgFAAQ4B9gAaAfIACgEmAfwAEgEMAfQALAEkAf4ACgEaAd4A/AAmASQB&#10;CgEUASQB2gAAAQgBEAHgAAgBFAHuABoB8AASAS4B+AAKAS4BKAKyA/IEegUuBQIFCAVmBEoEcgSI&#10;AjwB7gAGAeoA8AAuAQwB9gA8ATwBFAE6Af4ARgEaAQYBCAE2ASQBJgEQAe4AOgH+ACABDgE4ATYB&#10;BgHYAMYAKAEWAdoA+gAQAdYA5AAmAQgBFAH8ACQBygAeAfoAHAEgARwBEgEaAf4ACAHeAAABvAAI&#10;AfAAFAHoAAgBLAHIAPIA+gACATwBAAEEAdYAFAHmAPYAGAH+APoAGgHeAAIBQAECAdgA7AAKARIB&#10;5gDuANoACAH0AA4BDgEKAewAFAHwABQBPgFAAegAEAH2ABYBBgEcAdgADgEcAQ4B7gAIAR4B4AAG&#10;AegADgEGAeoA7gAIAe4A/gDsABgB2AAWARIB6gDuAOoAAAEYAfoAAgEgAcQAGgGyAAAB1gACASQB&#10;sgD4ACoB7ADmAA4BGgHoABoBBgHsAPYAFgEwAfIA+gDsAMwAHAHqAAQBFgH0ANwAwgAWAdQAIAES&#10;ATQBHgH2AOwA8ADoAAwBJgEiAdgA7gAEAdYAJAEeAfAAMAEoAegAFAHuAMgA4gDOAPIAFAHiACYB&#10;8AAQAfwACAEIAfwAGAEeAe4A7AAMAf4AEgHeAPYABAH0AOwA9gASAeoA5gDQAAAB5ADcAOwAJgEK&#10;ATIB+gAMAeAAFAHUAPgAAgHmAPQA/ADyACwBCAHiAN4A9AD4AAgB6AAEASQB4AAGAe4A9gAEAQAB&#10;6AAMAfQA6gDuABYB+AAEAdgA/AAgAdAAEgEwAewA0AAQAQQB9gAmAf4ANgESAeIABgEIAeAA4AAW&#10;AfoADAH+AMQAAgEWASAB6gAAASQBAgHyAP4A5gDgABABAAEQAegA8gAQAfAAzgD8AOAA6ADSACIB&#10;+gAQAQAB9ADeAPYA7ADUANwA+gASAfgAGAH4AB4BCgEYAeoAwAAGAQgB3AAaARgBHAHCAAwB9gDe&#10;ANwA/ADoAAoB9ADsAO4A0gDgAN4AIAHqAAgB/ADwANoA8AAgAQoB9AAOAQYBOgEUAfIAGgEaARQB&#10;CAEGAf4AAAEKAQoB9AAKAewAPgEmARAB6gA4AQ4B/gAoAe4AFAEcAR4BHgHqAAgBGAEKAQ4BJAES&#10;AToBwgH0ABQBCgEKARoB6AASAeYAHgHAAPgACgEKAe4A0ADoAO4ADAHQACwBKgEaASgB3gD0AAAB&#10;2gD8AP4A9gDoAOIA9gAoARoBCAEaAeAANAGiAZYBIAFQAQYB5ADkAPgALgG+APIA6ADoAPgABgGy&#10;AO4A6ADsABwB5AAGAQYB2AAWAeYA7gAkAewAAgEOAeIA9AAYAf4AAAEGARoB+AA0AQYBMAHuAOAA&#10;+gAeAQYBaAFWAlIDaAQYBGICBgEKARQBKAEEAQYBDgH4AOYABAEQAfYA6gDiANoADgEaAQ4B4AAk&#10;ARAB/gDmAPoA/ADqAB4B/ADeANwA8gAIARoBAgHiAAQB+gD2APQA8ADkAAABHgEWASwBbgH6APAA&#10;QgE2ARgBzgDiACgBBgEUAQQBMAECAeYAIAHsACABFAEAARoBBgH4ACAB4gAgARoBGAEgARABNgH0&#10;AFgBGgFcASABHAE2AUIBRAFIATgBTAEGAWABIAEaATQBIgEaAVIB8gA2Af4AIAEcARYBJAE6AfYA&#10;EgEoAToBVgFoASYBEAE2AVYBWgGGAWoBdAFsATgBFAE2ARQBWAE+ARABLgEQAT4BXgE4AUgBYgEO&#10;AS4BSAEMASIBKgEMAVgB8gBKASQBMgE6AR4BLgEYAUoBLAH6ACYBLgEiARAB/AAgAQwBIAH0AAwB&#10;RAEIAQwB9gAIAewA4gAoARoBEAEiAS4BFAEkAToBGAESAS4BDgEgAQoBCAEmAfYAZgEMARoB8gAS&#10;ASgBJgFGARoBDAFYAQ4BJAEKAS4BPAECARIBDAEsAQoBJgEOARoBPAEwASQBKgE+ARgB+gD8ABQB&#10;LAEcATQB+gD6ADABKAEGASIBDgEgAVIBOAE+ASwBIAFYAT4BRgE4AToBdAFYARQBVgEqASwBNgE2&#10;AV4BLgFCAQ4BJAEwAVIBCAFSAfAAJgHiABwBDAH8ABYB9AA6AVQB+ADwACABAAFEARABEAE+ASIB&#10;FAHuACIBGgESATIBQgE4AQoBCAEIAfIAEgEeATIBMgH8AGYB7AA0AWYBAgEYATQBFgEsAUABPAEk&#10;AUQBLAEwARwBGgEUASYBKAEKATQBNgEiATwBSAEWASgBAgFEAX4B+gAuARQBEAEkAToBPgE8ATwB&#10;DAE2ASoBHgH4AAIBJAEEARwBOgFoAWwB/gA4ASYBTgEkAQ4BAAEsATIBHAE8ARQBAgEsAeoAMAE4&#10;AQ4BQAEcAT4BVAHgAFgBEgFYAegAKgFCAToB7AAsAUABVgEoARoBHAEUARQBIAFCAR4BAgE6AVQB&#10;DAEUAVQBRAFYAR4BKAEoAQYBEgEcATABQgEqAQ4BAAEkASQB9AAmAQwBSAH8AAIBQgEmASgBSgFE&#10;ARIBCAEkASwBOAFoAToBIgFeARoBCgFcAQ4BLAEkAQYBKAE8ATYBDAEyARwBEAEIATIBRgEaATYB&#10;bAEGAUABTAEkAQ4BXAFMAQoBMgFGARoBNgEOATABAgEsASABGgEAAR4BDgE4AVYBLAE6AUABJgFM&#10;ASwBPAEmASABLgEqAT4BPAEiASYB+gAWARIBAgFCAUABWAFWAQoBUAFmAQ4BFgE0AeIAhAFAARgB&#10;VgEoAVYBIAFUAVQBLgFUARoBPgFGAfwAAgFMATwBYAEUASQBNAE2AVoBOgFUAXoBJgFCAVgBIgEQ&#10;AW4BPgFeARYBMAE0AWABFgEgAUIBSAE8AVABGAFcAWwBRAEmASoBJgE0AYQBNgEyARIBLgE4ARwB&#10;SAFWARIBHAF2AVABSAFIAUYBPgEIAQIBUAEcAUoBXgE8AYgBSAGIASgBBAEsAVYBQAFMAT4BIgE8&#10;AXgBKgFMAS4BNgFoAY4BtgGsAsYESAlkFtI1vB2QA2gBagFEAToBSAEQAVgBPAFwAVgBMAFcATYB&#10;ZAEiAVoBNgFGAR4BHAFoAUoBYAEeAUYBOAE6ASABYAFqAW4BOgFUARwBQgFYATwBQAFSAVwBRAFc&#10;AUgBZgEyAVgBIgFuATYBQgFCAUoBMAGSAWABSAFcAXgBHAIwBFIKQg88DbwPiBF8DbQGmAYIBrQI&#10;ZgloCFQHvAcQBxQIXgaWBnIHoAgmBxIIdAmUB+ACagFCAUABEgEiAQIBUAFWASgBMAEcAQQBQgEq&#10;AewAXgEsAUoBGgFMAVQBSgE8ATgBSAH4AEIBAgEYAT4BYgE8AXIBKAFiASABDgEyAQQBRAFKAYoB&#10;fgGYAgQEggkkGw4gVB5UHlgdjhy+GDgJWAFOASoBLAF0AVQBBAGAATgBIAEaAUYBOAEkAUoBJgEY&#10;ASIBHgEyASoBHgEIAU4BNgFIASYB0gAwAQwBEAFGAU4BEAEGAUwBCAH4AEoBLAHeAEABGAEqARwB&#10;EgFKASYBGAEYAVYB9ABMAUgBKAH+AEQBWAEQAlYELgEaASYBOgEkAfYAVgEOAVABEgEMAQQBOgFM&#10;ATABRAE2ARABKAE+ARgBDAEqARABRAH4AEABGgEEATgBXAEgAfYABgEkAQABRAE2ASwBBgHwADAB&#10;AAHoACoB+gA6ASABEAFGAQYBAgEmAUIBBAFKARgBGAFEAToB8AD+ACwBMgEmAd4AHAEWAfwANAEe&#10;ATYBCAFAAS4BPAEmAQABHAEKASYB+gA2ARoBIAEeASwBJAEeAd4AGAEkAS4BNgEWARwBPAE6ASgB&#10;6AAwAS4BFAFCAR4B9AAwAQwBKAH8ABgBWgHeAAoBBgEuAToBJgEWASoB6gA2ASYBMgEoARIB/ABM&#10;AVQBIAFaAfYATAG+ACAB9AAmATIB9AAWARQBOgEiAfgAAgEUAQoBNgEkAQQBJgEWARgBCgEmAUIB&#10;RAH8AOgAHAEkAS4BHAEeATQBCgEeAdAAJAEGAQ4BPAE4AegADgE2ASgBKgEsAfYADgEiAe4A/ABM&#10;ATIBKAHuADIBPAHoAQwCSgIWAuAB+AE8AkYCcALGAroD/AmACdwFYAXOBHQEjgUKBaACQgFUASIB&#10;DgEgAfoA/gAuARAB9gAgASYBAAH0ACIBTgEcASwBAgESAQ4BKgHuAOQADAEgAQQBAAHaAAgBHAEQ&#10;ARwBDgEWARIBBgEkAfIANgEUAQYBNgEkAdIACgH4ABAB0gAOAVYBDAEEAQoBGAH6AAABJAHaAOoA&#10;FAEqARQBLgEGAQQBBgEIAeoA1gASAQ4BDAH+APYAGAEAAdoAIAEUAQ4BVAFwAdIBhgJABD4FTAX8&#10;BHQEagTOBCADVgEqAQ4BKAESAf4AUgEWASIBAgE4ARIB4AAeAQ4BNgEiAQ4BFAEeASgB+gAQAfoA&#10;HAHQABYBNgEKAegAIgEmAQgBGgH+ADoB+AAAAQYBDgECASgB9AASAfgAAAHwACQBDAEGAfQAEAH4&#10;ABQBBAEOAT4BJAH0ANoA8gD2AAoB7ADoAPQAIAH+AD4BBgEeAfAAEAHqAC4BDgEaAS4BNgECAT4B&#10;AAEIAQ4BAAEkAdwANgHmAN4ABgESAQwB+gDsAPwAOAH2APAAMAHwAB4B5AAMAfAA6ADiAN4A/AAe&#10;AQABJgEEAfYAHgH6AAgBBAEYAeQABgEuAb4ADAH6AOgA7AD2AAQBJgHuABwB6gD6ACgBHgEWAfgA&#10;DAEMAdwA9gAaAfYACgECAcwA7gAOAfQAIAEWAQoB9gDsABAB/gAOATQB/ADWAPIADgEOARAB+AAc&#10;AeAA2gAGAQoBGgHgAAIBHAH0ABgBJgEaAd4A5AAAAfAAIAH4APYAHgH4AA4B7gD4ACABEAH2AAAB&#10;6AACAc4A9AAUAegABgHcAOoABgEGARwB5gAOAfAADAEEAc4ABAHwAP4AAAHkAPQA5gD2APwAKgHy&#10;AAABAgE2ATIBFAHmAAgBRgE2AeoA8ADSAAAB7gDmABgBDAEaAfYAFAHaAPgAFgHCAOQACAHwALwA&#10;7gDUABABEAEEARABsgAaAfoAMAH4AOgA1ADwAO4ACgEIAQgB1ADwAN4A9AAgAdgACgH2APYA7gAa&#10;AewA4ADcAOQAJgHYAAoB9gAaAeYA/AAMAcAABAHkAP4AEgG+APYACgH8AOoA6ADuABQB0AAAAe4A&#10;6AC2AOQAvAD4APIAAAHwACIB7ADkAPAA8AAaAcYA8AAeAdwA8gDoABgB7gASARwB4gAAARYBJgHi&#10;ABgBxgD+AMoA+gD6AOIAGAHsABYB1gDcAAQBDgECAR4B8gBSAfIADgHyABoBwgDwAAYB4AD0AOIA&#10;AAH8ABAB3gDmANQA+gA6AfAAPgEMAQYBLgFKAeYABgEYAfoAGgEMAQwBMgHoABgBIAEuARYB3ADs&#10;APgA+ADgAO4AOAEGASgB6gAsAfYABgHiAAwBFAHuAOwAAAEWAfgA9gAiAdAACAECAfoAAAEqARAB&#10;8ADuAPAA2ADWAPoAAAEMAewA9ADiAAIB9gDkAOQADgEYASIBJAH4ABIB/gD8AOYAuAAqARwBFAEK&#10;ASAB8AAaAewA5gD2AAoBJgHcADQBGAHMAOwA2ADkABoB/AAMAe4ABgEEAfYA/AD2AAIBHAEWARAB&#10;EgEWARgB4ADUACIBUgHMARwD7gNsBDwDFALQABIBGgEKAfIADAEMAf4A4gD+AP4A3gDUACYB2AAE&#10;AdwABAEMAfgA4gAEASwB6gDOAAYBHAH8AAYBSgEIAQYBEgH+ABoB3gD+AOYABAEEAe4A0gDoAAYB&#10;KAEUAToBLAHiACAB8gAQAfIAEgEKATQBMAESAWYB5AAyAfoA9gASAT4BCAEMARAB/gAOATYBJAFY&#10;AS4BEgH6ABoBUAE2AT4BRgEkAfIADAFKARIBKgEwAS4BSgEwATQBBgEEATYB/AA+ARYBAgEwAeIA&#10;EgE0AToBfgFcAU4BVAGQAVABiAFmAXYBeAFQATwBegE+AWgBMAEUARIBIgEwAUYBNAEEASAB9AAy&#10;AVIBOgE0ASYBEgE4AQYBMAFEASQB5gAYARgBQAEcARABRgEkASgBMAEkAQwBJAH6ACQBNgEwAf4A&#10;EAEQAR4BMgEOAR4BFAH6AOoA7gAiASYB4AAOASoBEAHcAEoB+gAkASYB9gBOAfoAIgEOAQoBTAEq&#10;ASgBFgE+ARYB3AA4AUQBVAEWAQYBIAEcAR4BSgH0ACQBFgHqACgBRAEeAQgBIgEwAT4BPgH8ABwB&#10;JAEaAf4ALAEgASIB4gASATQBUgGkAVIBOgFqAQoBNgFmAUIBJAEcAeoANAEiAQ4BWAFYAUQBEAEI&#10;AQwBIgEwAVABIgFQAT4BHAFEASQBMgE0AUoBcgE8AR4BGAFAAS4B+gBcAS4B8ABQASoBJgEaASoB&#10;AAEkAQYBEgFEASYBEAH+ABABGgHoAAIBVAH+AGIB+gBEATAB/gAmAfoANgH0AEQBEgFYARYBMgEi&#10;AeoAHAFKAVABOAEwASwBMAEqATAB+gAGASYBFgEOAVIBEAEqATABKAEYAR4BMgFkAV4BIAECAUQB&#10;IAEMATYBHAEeASwBFgE2ASIB+ABKATYBFAFQAVYBPAEyAeoACgEWASABCgFQASQB+AASAS4BJAEG&#10;AUwBXgHiAAYBdgEcASYBGAFQARoBFgEQATABJgEcARIBJgFWAVQBOgFIAU4BTgE6ASYBFgEGAUYB&#10;OgEiARoB8AAmAQoBUAFWAQIBEgEaATQBNgEeASgBIAECAS4BEgEqAUIBNgEEAegAPAFSASQBEgES&#10;ATwBLAEoASgBEgF2AToBVAHqACoBHgEoARYBIAEgATgBNAEoAR4BEgE8AUABCgEyARABJAEeAVIB&#10;DAEuATwBJAEiASIBJgEUARoBLgFiAQ4BLAE2ASYBAAEyAUwBMAEaAR4BDAEWARYBLAEYAWABJAEc&#10;AS4BKAEuARABNAE+AQoBPgHmAEYBGgE4AUABEgFOAUwBIgFCAVwBQgE4ASYBFgFEAUwBEgH0ABoB&#10;agEuATQBQAFOAR4BPAFiAUIBYAEaAVoBfgFCAToBRgE0AVABLAECAS4BWAE8ATQBOAFQAUgBQgFO&#10;ATQBTgEWAWABGgESATIBNgF8AUYBfgEwAXoBAgFQAQoBIAFGASgBBgF0AZYBLAFkATwBWAEiAQYB&#10;KgEaAWwBNAFKAVQBNAEWATIBRgFeAToBJAE+AQwBLAFaASIBOgFEAU4BSgESAVIBSAFYARwBLgFQ&#10;ASoBNAEeAS4BdAFEAXoBFAFMAXYBYAH2AYADEAdEEPJOsEr4B/oBYAFcAW4BdAEwAUQBTgFGAaYB&#10;HgFGAXwBeAE6AWIBHgESAXABYgEkAYwBcAEaAS4BUAEuAXgBgAFqATYBdgEmAVYBQgFuAWIBNAGQ&#10;AV4BRAFUAWABOgFwAWABdgFgARoBPAGCAUIBNAEcAVgBPAFwAUwB5AHGAkAF0A52EVIP0BEMFBQQ&#10;RAd8BsoGdgiuCbYHjgfQB7YF8AZqCNIH/Ae+CKQHageOBtYDjAE0AT4BQAHwAEIBKAEoAVgBMAES&#10;AWYBNAEeARYBJAE6ASoBJgHUAB4BSgE2ATwBVAEkATgBVAEaAUwBLgFAASwBQgESASoBMgFUATQB&#10;IgE+AWABjgEGAgoDFgZcE6AeriDsH/odhhskG/QPogI+ATwBMgFYAUABRgFUASgBWgFAAVIBEAEw&#10;ARQBNgEoAQABNAEyAQIBOgECARgBGgEAASoBOgHuAOwAXAFEATYBPAE6ARQBFgESAS4BRAH2ABwB&#10;RgFOARIBAAEkAfgAFAE0AWIBEgFgATYBHAEyAQoBQAFWAaoCDgdgASABJgEiAUQBIAEqASQBKAEC&#10;AUYBZAFIAUwB5ABGASIBSgFGASYBGAEyARIBHgEMARgB9AAiARQBSgEmASgBWgEwAVwBLAEgAfwA&#10;MAEgARwBFgEAASoBSgEYAR4BOgEIARgBBgE4ASoBFAEKARIB4gAOASoBIAEEAeIAKAEOARgBIAH4&#10;AFIBFAEgAUQB+gA2ARYB8gD2ACQBNgEgAQwBKAEmAQQBNAFKARIBLgE8ASABBgECASoBJAECATAB&#10;HAEKAUgBTAEaAfYAKgEYAUQBDgEQAfQA7AAmAQwB5AA4ARwBMgEaARgBFAEUAeQAGAEOARIBPgEY&#10;ARIBEgECASIBBgEIASwBKAEIATQB9AAeARABFgEMAUgBKAEKASgBKAEYAS4BBAFAAUQBEAEYAQoB&#10;JAH6AB4BGAHmADQBGgHuACQBQgFQARIBKAEUAQ4BFAEMAUABIAH0AB4BKgEGAQQBBgEoARgB9ABU&#10;AQoBIgEiAfwARgEcARoBSgE0AZgBhgJCAggC8gHgAfwBKAIqApgCUgTWCy4IHAYWBYQFngWoBagF&#10;2AFcASgBCAEIAfYAMgEKAeoA4ADwAAoBEgEUAfoAOAEwAe4A/AAcARQBIAHuADQB9gD4ABoB5AAQ&#10;ARIBCgEMATYBDgHYABQBKAEsARIBBgH8ABoBBgHyADIBFAEOAQoBGAEOAfoA2gDwABABLgHqAOwA&#10;QgHuAOgAJAEYATYBHgHwAEYBLgHKABYBAgH4APIAJAEQAQABEAHwABwBJAH+ABwB4AAeAXQBlgGE&#10;AXQCzANcBVAFnAS4BHYDeAH+AAgBEgEgAR4BQAEIARAB6gAkAfoAAgHcAPQAIAH+ABQBDAH+ACIB&#10;FAEeAfgA8gD8AAIBCgG+AP4AJgHyAAoBKgEAAQoBGAHuABAB4AD6AEIBJAEKAeQAHgEWASoBBgEG&#10;ARwB5AAMAfoA4AAEASgBBgH6APQA9AAOAewADgEUAf4A7AASAewA9AAQAeAAAgEKAQoB6gAeAfQA&#10;DgE4AQQB1gDSAAwBKgE6ASoBAgH8AAAB+AD0AO4ARAEAAf4A7gDqAAoBKgESAeIACgEsAdgAEAEC&#10;ASYB2gDqAAAB8gDoAO4A/gDwABAB8AAaAQIBGAEUAdoAAAH8ACgBxAAgAQoBFAH0APYACAHqANgA&#10;1AACAUYB0ADgABABEAEeAfQA9gDmAAYBHgHWANgABgHGANwA5gAIAdwAwgDkABQB2gDWAOQA+gA2&#10;AQ4BGAEQAfwAIgH2ACYB4ADSAPAABAHyACQBEgHgAEABIAH2APwADAHgABIB6AAOAeYAHAESARoB&#10;/gACAe4ACAEIAfIABAEUAfYAJAHmAA4BFAEQARYB2AD4ANQAygAIAeYA/gDqAOgAFAHsAPYAEAEA&#10;ARwB8AAWAdIAJgHuAO4A2gDuABYB6gDwAA4B+gAIARIBLAHwADgB5ADsAPIA+gDeANYAAAHSAOYA&#10;wAAWAeYA4AACAeYA5gAGAfAA/gDeAAIB3AD4AOQA8AAGAdgA4gDwAOAA2ADkAL4A9gDcAMQAIgH+&#10;AAAB7AAIAQwBAgEcAf4A+ADqAPwA9gDyANAA4gD0ADAB8gAGAeoA3gDQAMQA9ADuAPoA8gDgAMoA&#10;8gD0AN4A4AACAf4A8gDIAAwBAgH0AOwA3AC8AOYA3ADGAPIAtAAWAQAB2ADCAP4A2AD4AAYB+gAs&#10;AeIACgHgAPwAOgH6APwA3AASAeAAyAAkASwB6gAYAc4AxgDgABQBFgEOAVYBhAFGARQBAAHaAO4A&#10;/AAAARQB/AASAQoB7gDwABoB0gAoAfIAFgEAAewA1gAOARAB/AAwAf4ACAEaARwBDAE0ATIBOgEU&#10;AQgBJAH4AOwA8AAAATQBGgEuAfIAEgHoAPIAAAEkAf4AFAEcAc4AzADAAOwA3gBEASYBvgAUAe4A&#10;IAE8AegAxAAWAfgADAEiAfAABgHoAAgB5AC4AOIA+gAkAegABAEGARgBOgEkAfwAMAEkAQ4BBgEO&#10;AR4B9gAUAQwBNgHwAOgA/gDqAPIA4gAOATAB1gDmAC4B7AAqARoB5gASAQAB0gAEAfQA/gDaAMoA&#10;FAEOAeIAJAEIARIB+AAAARgBJgGGASwC1gOmBNwD/AJqARQBLgHaAOwA+AD0ACQBtgDyAAIB+gAA&#10;AeAA3gDeAPQAJAEoAfwA+gDyADwB7gDqAP4ADgEyAS4BFAHoANgABgHyAPgA9AAUAeoAAAEOAQIB&#10;/AASAewABAHmAP4AHgHqAA4BOgEaAQwBIAHyADIBRAHwACgBHAEIARIBAgEgARQBEAEsARYBMAH+&#10;AAwBHgEOAVIBvgHQAUgBFAFCATIBQgGyAUgBSgEsAXoBnAEqAcIATgH+AAgBDAEmAe4A+AD6ACoB&#10;AAEWARgB+ABuATYBSgE2AS4BGgFYAVoBQgFWAVABNgEwAT4BNAFQATQBOgEWAe4AIAEMATABHgEy&#10;AT4BPgE2AUABMgEoAQ4BBAEUARYBNgE6ATIB4ABkAQ4B/gAgASQBGgEWARYBRgEuARoB4gDyACQB&#10;3gAoAfoABAH6ADQBBgEcARABJAH8AEwBHgE4AUQBJAECAeQAIAEaAR4BKgEGASgBEAEMAQoB/AD2&#10;ACQBCgEgARIBZgE2ASQB+gAqAQ4B4gAiASIBNAFKAR4BHgHyADIB+AA4AUQBSAEuAQgBKAEGAQoB&#10;+AA0AQwBBgESAQYBTAEEAVwBCAEYARYBNgFMAagBQgF0AQQBHAEUAVQBSAEqATABLgE8AToBLgEG&#10;AQwBNgE4AQgBGgEuAUQBKAE+AUYBLAE8ARIBGgE6ARIBAgE6AQABNgEmAUYBOAEKAQgBJgEQATgB&#10;QAEGAQQBEgH2AA4BEAEiARIBOgEEARYBCAEuAQ4BFgE4ATYBIgFKAcwACAH+ADQB6gAkAf4AFAEm&#10;AR4BDgE6AR4BPgEyAfYAUAFKAUABNAEYAVABIgE4AVoBEgEiARABDgEkASwBSgEyAQ4BRgFAATIB&#10;HAEEAUoBLgEcARQBHAEEAToBAgEmAQ4BGAEKAUIBBAFOASIBJAE0AT4BCAE8ASoBAAEyATIBUgEs&#10;ASAB7gA8AS4BKgFiAUABKgEWAUABIgE+ATYBMAEqAToBRAEOASYBNAE8ASABNgEqAUQBOgFGAUAB&#10;JAEWARoBPAEIARgBDAEgASABMAEkAQoBDgEOARoBPgEoAVoBCgFIARQB8gBQAVoBQAEKAR4BDAE2&#10;AToBRAFIATIB7gAmAewAHgEIAVIBCAEuAToBHAFOARYB4gBAARAB8AA2AQYBMAEcAR4BMAFGAUIB&#10;HgEeAU4BJgEYAQABLgFgAUoBRAE4AQABUgHkABgBLAEUATwBKgEaAf4ALgEQAVQBTAFKASQBLAFG&#10;ATwBGgEYAQ4BPAEeAVIBJAE6AVwBMgE8AUIB+ABYAf4ARAEyARIBGgEYATYBGgEeAU4BcAE8AQIB&#10;NAEaATQBEgFIAUQBJAE8AWoBdAEmARIBRAGSASQBJgFWAUIBTAEkASgBLAFMARYBNgEqARQBRAF2&#10;ARYBXgFOAWIBOAFaASgBMAE+ATIBGgFyASQBOAFCARwB/gBWATABZAFIAUABWAFOATwBPgFKATAB&#10;FgEcAVwBUgEsAUQBRgFAAToBEAEQAV4BOAEyATwBHgEYASABYAEUARwBWgE2AW4BDAEQAWABbAEi&#10;ASwBdAE2ATIBRAFGAWIBUAFkAZ4BmAFeAUQBmAGuAQYDSAWECr4nVGtuF6wCrAF2AYQBNgESAUgB&#10;WgESAUwBNAEeAUgBcAFYAVABXgE8AUoBPAE8AfQAYgFiAToBoAFsAT4BNAFwAWYBhgF0AVIBFAF2&#10;AWQBMAGWAWoBSAGAAVQBZgFQAUABUgFgATwBOAGOARgBRgFkAT4BiAFSARABiAFoAjYDJAjEEdQV&#10;yhTmFGAUIhdSCRQHxgdGCBAJngdIBkwHFgYUBnoHYAjUCHIIegeKB3IG6ARgAVABVgFAAU4B/gBC&#10;ATYBXAFSATIBZgFOAToBTAE8ARQB9AAaATYBQgFIARYBAgFSASoBXgE4AT4BVAEqASoBfgEyAVQB&#10;TAEmARQBMAF4ATABKgG6AS4CAARwC/ob6B+YHt4bRhpKGJAT/gZ6ATwBIAFIARIBIgEkAQoBKAEo&#10;AS4BVAFWARoBJgFWAVQBPAF8AUgBOAFyASoBJgEkATQBEgFUAUIBNAFYAUIB7gAcASYBFgEeAQAB&#10;XgHuAHYB+AAgAUABPgE4ARABKgEuASwBKgFaASgBPgFCATYBiAEmARABBAJ4A4ABDAEQARYBKgEC&#10;AToBQAEcAUwBQAE8AfoABAEeASABUAEoAVIBLgEUAfgAOgH0AP4AAAHwAAYBKAH+ACgBLAEuARIB&#10;LgEcAeoAEgFIARgBQAEgAWYBJgE6AUABFAH+ADYB7gAEAfwADgH6ADoBPgE0ATQBDAEIAT4BGAEk&#10;AdwAGAH4AAgB9gAwASABUgHqADQBSgEqARABIAEcAfoACAHoABIB8gBOASIBCAEYAewAJAH4ACoB&#10;/AASASIBKgEaAfoAGgEeAdgAIAFoAWgBGgEiARgBLAEIAUoBNAEAATgBZgEiAUoBPgEWAd4AEgE8&#10;AfoAOAEuARQBQAEUAQABWAHyAA4B7gDwAAABIAEKAQ4B+AAAASYBBgEYAfYASgEeARABQAEEARwB&#10;MAEYARABIAE2AS4BTgEQAS4BHgEIARwBQgEkAU4BDAEiAQABLAHqAOgAIgEmAQQBHAHwADIBCAHy&#10;AOYAEAEGASIBAAESAQoBJgEEAR4BCgFEAWABjgESAhQCAAL+AfYBCAL0AS4CkgIqBJgHUAYKBk4H&#10;igjSBxYHtAJEATABHAEmAQIBMgEWAQIB/gAKAfQAKAFSASwBLAEgASwBIAEUAUQBEAEEAS4BHgEY&#10;AQwBFgEEARwB/AAKAfwADgEIARIBEAEUASQB/gAGASYBGgEOAfQAFAEsASIB/AAQATABFAEYAfgA&#10;DgHyAAYBXgEQAQwBDAEmAfgAIgEKARwBAAH2AAgB5AAKASwB7AAwARoB8AASARQB5AAAARIBCgHs&#10;ABoBHAFMAVoBdAHsATgD8AM2BJoDhAE+AfoA/AAGARAB3AAKAQ4B/gAiAfIAFAH2AOAABAE4ATAB&#10;MAHIACYBEAEsAd4ACgESAQYBGgE8ASwB6gAYAfwAIAEwATQBGgHuAOgAGAEOASQByAAqAfYABAFW&#10;AfoABgEKAfIAIgH4AAoB8gAKAeAA8ADmADgB9ADwABgBFAHsAAIBEgECARIB+AAGASYBHAEMASQB&#10;3gDyAAwB8gD8AO4AKAHgAOoA8ADoABABGgEYAQoBEgESAQwB/ADkAPQAFAEYAfIACAECAf4ADgEC&#10;Af4A3gD6AAgBFAHwAAYB3ADyAOIAFgEgAQgBNAEEAfYAGgH+APoALgH2AP4AAAHSAPgAEAH4AAQB&#10;/AASAfYA3gAGAeoAKgG6AAwBBAEEARAB0ADuABYB7gDgAAIBEgH0AAYB/AACAc4A8ADEAAwB/AA+&#10;AfQAAAHaAPoA9AD+AAwB6ABSAfoA5gAGAQ4B5ADwAPIADAHoAOwADgE0ARoBBAEOAdYA/gDoACoB&#10;DgEQAfYAEgHSAAQBJgHmAPgACgEKAewAHAH2AAYBEgEsAc4A/AAqAfQA4gDuADQB/gDWABAB1ADS&#10;ADIB3AASAegA6gDAABgB2AAgAQoBAAHwAAoBCAH4ABwB6gDcAMIA/ADcAAABEgEGAfoA8gDoADgB&#10;2AD4APQA9ADmAOgAFAHwAP4A1gD8AOIA9AAIAdQA1gAqAdgA5gDEAAgBIgHWAPYAEgHqACIB9ADc&#10;AAgB5gAKAfAAIAHKAPwA+ADQAPoAGAHiABIBBAHwAOYAwAAaARABzADiAMoAzgAkAdAA5gDmAMgA&#10;/gDuAP4AEAHuAM4AAgEGAdgA8ADKABIB2ADyANQA+ADoANoACAEKAcYA+AD2ACQB2gDMANAA+AAi&#10;ARQBAgHcAO4AFAHMADQBCAH0ACgBBgEMAbwA7gD4AOoAAgHkAOwADgHeAOYA1gDiACgBdgEyAuAB&#10;5gAEAeoAHAEiAfgA/AASAegA7gAEAf4A6ADgAA4BLAH0ACgBzgDsAMYABAHwAP4A5AAcATABJAEC&#10;AfIAGgEoAfQAFgEEASwBDAHYAAoB4gACAfIAGgEGAfYAEgHEAAQB4gDsAOgA0gD0AOgA8ADsAOoA&#10;/AAIAcwA2ADyAPQA+gDUABwBAgH+ADwBwgD4APIACAEsAfIADAEAAfoAAAECAf4ACgEoATIBTgFi&#10;AQYB+gAGARYBzgAyAQYB8AAKAS4BFAHmABoB/ADuAPAA2gDyAB4BxgAKAeQADAH+ABIB2gAWAdYA&#10;AgEsAewA5gDyABABBAEKAR4B/AD2ABoBAAE4AbgBigKMBDgEugNWAioBHgEIASAB9AAGAcoAAgHA&#10;APgACgEEARwB6gAUAeIABAEEAeYA5ADaAP4AFgHQAO4AsgAaARgBLAHwAB4B/gAmAdwAIgHoAOoA&#10;DgHqAAoB3ADmABoBBAEkAQwB5gAwAcYADgEEAdwAJAEcAfwAKgH+ACgB4gAuAQAB/gBWAUwBAgH4&#10;AOwApADwADYBNgEWARgBPgFyAawB+gA+AWoBUAF8Ac4BJgKQAeoBlgFaARIBVAEWATYBKAEmARoB&#10;CAE+ATwBMAEEARYBGgHiADoBTAFOAUgBLgEoASIBVAESATABVgHiACoBJgEKAfAASAFUAQ4BAAFA&#10;ARYBDAEiAeAAPAEqATIBJgEyAUYBNAFKAU4BNgE+AUQBHgEyASIB/gAqASgBAgECAQgB6ADwACoB&#10;7AAUASoB5AAyASwBEgH4AFYB9AD4ADgBDAHyAPYALAEGATgBAgEEAfwA7AAoAf4AMAEqAR4B/gAY&#10;ARQB/gD6AC4BHgH0ACIB/AAeAVIBGgEGARgBAAEUASwBCgFEASQBDgEeAT4B/AACAQwBFAEkAUgB&#10;KAH8ADwBJAEWAfQAFgH2ABQBAgE6ASQBRAEqASYBPAFKAU4BIAEOASwBHgE2AQYBIAEcATQBCAHm&#10;AAgBLgEmARgBNgFaATwB+gAgARYBQAFAASAB9AA4AQoBQgH6AAgB/ABOATgBEAH8AGQBIAE+ASQB&#10;CgEyAQIBJAFAAWwBAAFUARIB9AAeAQYBFAFYASoBBAFQAQIBLAH8APIAAAH0AO4AEgEiAUoBEgEq&#10;ARgBKAEEASABLgFsARgBBAEUAQoBOAEaAUABLgEMAS4BFAEuAS4BGAEYAVYBOAEEARgBQgEaAVIB&#10;8gAeATwBGAEaAfYAZgH4ADYBXgFKARoBOgE0AUIBMgFMASwBOAFMARYB9ABMATABCgEeASoBHgHY&#10;AB4BLgEwASoBPAEyAUABOAEUARoBIAEsAUoBSAEmATgBGAEcAUwBRgEiASoBFAH6ACQBJgE6AS4B&#10;HgFOASoBMAEGATAB/gAiAQABSAEoARoBFAEmAR4BDgEsARQBAAFsAc4ALAHWABIBVAH4ABwBGAEY&#10;ASABIgE8AVQBMAESAQABhgEqAQYBQgEkAe4AIgEuAUwBJAEsATIBQgFAAQYBEgEkARQBPAFKATQB&#10;AgH+AAgBIgGCAVABLgH8ADgBMgFEASgB6AD4AE4BMgEcAe4ANgFWARABOAE6AfQAEgEoAToBOgEq&#10;ARoBJgEIAUABLgEmAUQBMgEwASYBGAFEATABFAE0AR4BTAFQAUgBQgFEAVABQAEyAUYBTAEAAXYB&#10;LgFQAToBWAEAATIBQAFCASwBLgFSAQgBeAFCAWgBCAFmAWYBOgFIATQBTgEWATIBOAEwAVQBQAES&#10;ASIBRAFoASQBXAFUARYBKAE+AX4BTgFCASoBEAEwAUABOgFIAWwBOAFEAUoBPAFAASQBKgE8AVQB&#10;XgE6AVABNAE0ATQBVgEYAS4BMgFoAVABMAE2AV4B/gB0ARoBDAE+ASoBcAFaAUIBWgEWAT4BUgEk&#10;AX4BIgEyAXABOgFAAVoBCAFwAVYBcAE6AW4BNgFMAUABfgGMAW4CigSyCAAYfEZyKo4EggFeAUYB&#10;agEyATgBhAF0AVoBKgFaAXwBbgEiAdQBXAFKAT4BSgEmARwBIgGcAV4BLgFeAWIBSAFGASwBVAFS&#10;AVIBTAF2AaIBPgFOASoBcAFKAUgBRgFwAY4BOAE+ASYBHgFoAToBXgFyAUIBTgFCAYgBTAGwAWoC&#10;fAUeCu4NJhEmE94WEBuSHJwLnAd0COYIGghCCMQHNAeuBtYGUgjuBrwIfAiWCNAG1gUeBWQCaAEq&#10;AUABZgEwARIBLgFIAU4BGAEgASIBDAFIARgBKAFQARYBIgEYAVABHgFEASgBPgFMAUwBTAFwAVYB&#10;IgE0AWIBDAFYARYBTgFEAWQBYAFYAaYBlAKUB5QUgBnqGewYRBf6E/wNxAUEAogBIAEuASYBPAEo&#10;AQABaAEcARYBBgE2AUYBNAEYASoBPAFOAToBTAF0ASwBRgE6AQoBLgEuASwBBgFGAUwBKAEOASIB&#10;FgH8AFgBHgEcAQYBOAE6ARgBIAEAAUgBHgFIARYBIAFGARgBBAEgAfgAWgHwADQBNAG8AfIBsAIu&#10;ATIBNAEGAQABIAH6ADABLAEiASwBOgFAARwBIgEkAeIACgE2AXIBLAEqAQwBCgEWAUoBWAFWATwB&#10;IAEWARABIgHyADABHgEaAQwBAgFEAWgBJgEQAQQBMAFEATYBJgFiAQoBMgHaAEgBQAEUAfYAJgEC&#10;AR4BJgEYAWIBRgEIARYBPAEMATIBKgEQAUIBFgEwASYBLgE0ARoBEgEOATgB/AAaARABLAE+ASYB&#10;IAEoASAB7AACAUQB8AD4AC4BLAEcASwBCgEeAQ4BQgEYASIBPgESARIBKgEEARQB9ABWARYBKAHy&#10;ABoBAgEeAVwBLgFGAQIBBgEsASoB/AAQAQIBbgHgAAIBEgEUARgB9gAwASQBGgEIASgBCgEYAfAA&#10;IgEOAUYBAAEmATIBXgEEATgBCAEIAQYB7gAsAfoAPAEQAf4AIgEeAUYBGAEeARQBPAE4AcIADAH4&#10;ABgB+gAUARYBDAEoATQBLgEQAfIA3gD8AB4B6gD6ABgBOgGCAQwCaAI2AjACEAIAAioCZgLSAqQE&#10;vAfoB6QHLAq4CXII+ASIASwBLAEuAQIBQgEWARoBJgEcATABHAEaARYBHAH8ADIB7gAOAdIAKAES&#10;AfAAEAEeARoBAAEqAQIBMAEQAfQANAEQAQ4BIgH0AEABGgEIAfYA9gD+AOIAHAEkAQ4BCAEGAQQB&#10;EAH2ACABKAH6AAgBCgHkAOYA1gAKAQgBCgEuAQwBNgEOATQB8AAuAfgALAG4AEIBIAHkAAYB9gDo&#10;AOQAAgHoAPwACAEeARYB5gA0AXABtAH0Ac4BVAEmAQQBKAEAAfwAEgH+APQAFAEuAf4A/gAKAQIB&#10;CAEmASIBCgEUAd4AAgEGAQ4B+gAkAQQBHAHqAB4B9AAyARgB7AD4AO4A9AAGAf4ADgEiAQQB4AAW&#10;AfoATgH4AOgA5AAiARwBAgEUAfIA0AD2APIAuAAAAeAAPAH6ACoB4ADwAAIB/AAUAQ4BLgH4APoA&#10;7ADoAPIAJgECASABGAHaAPgAGgH6ACAB9gDwAMgAHAHCAAoBPgEMARoBAAH8APgACgHEAAwBCgHu&#10;ADQB4ADoANwALgHgAOYA1gDsAA4B/ADiAOgA9AAcAfAA+gAIARIBzADsABABAgEkAfgA9gD+ABgB&#10;/AAiAegABAH+AAQBFgEIAegA2AD6AAYBDAEGAQIB/ADWAPIAIAH6ABQBKAEWAQYB3ADmAAgB7gAW&#10;AcYA/AD8AAwB9gAEARwB4gD+ADgB7gC8ABgBygAcAbYABAHoALAAGAHsAOIAEgEEAQoBGAHWABAB&#10;/gD4AAIB8ADgABwBHAHkAOwADgHiAO4AKgHuAA4B7ADmABABCgHeAPYA+gDqAOwA6ADiAPwA3gDs&#10;APgA8AAAAbgAFAG2AP4ACAH2AAIBHgG+ACIB6gDWAPAAFgH6ABIB9gAGAQIBAAHiAMgABgHgABIB&#10;3gDuAAIB6gDWAOYA7ADIAO4AwADgAOwA+AAAAfQA2gDWAOYAugDwAOYA5gD6APoACgHyAPoA+AAC&#10;Ae4A6ADqAOoADAH8AA4BEgH2APoA+gAAARABGAEEAfwA5gDWAOwA5gDqAM4AEAH0AAQB3gD4ALIA&#10;DgHoAAgBzgAkAe4A4ADKANgA1AAIAeAA6gDeAMIAJgEcAdAA0ADiANwA4gAYAfQAGgHGANYA8gDm&#10;AOYA5gDyAOwAEgHWAPwAUgEIASYBMgHqAO4AJAH4AAQB2AD+AAYBtAD8APIA9AD4AM4AygAgASQB&#10;OAFwASICuAFKAeAA5ADmAPIABgHsAOoAFgE8AfgA+AD8ABwB9gDgAOoA1gAEAQwBFgEAAQwBEgEu&#10;ASABPgHaAC4BEAH6ABIB6gDsAPQAIgHqAPAA4gDGABABAAEAAfAA3gDeAOAADAEKAegABAHgAMIA&#10;ygDcAPgACgEAAfIAEAH4AAoB5ADwALAAzADWAMwABgHcANYA+AD8AN4ADAEKARoBCAHqAAgBFAHo&#10;ABgBBgEiAe4A/gD+AEYBGAH4AOwAAgHWAO4A+gAIAQoBBAESAQ4B/gBAAQYB3AAEAQIB6ADeABAB&#10;2ADgAPoAIgH8AOwABgECAewA4ADgAPwAKAHuAAgB0gAYAfIAyAEUAxAE2gP+ApIBFgHoANoAGAH8&#10;AOoADAH0ABgBCgEQARoBBgEMAe4A5ADUAAIB3AD4APYAwAAYAeYAAAEOAewABAEQARwBEgFMASoB&#10;AgH2APAADAEGASwB/ABCAegAFgHuACYBKgEGAR4B4gD4AEQBGAEiASIB2AACAfwA9gAuAfwA+gD0&#10;AFQBGAEsASABCgEaATgBUAEaARQBBgFIATgBWgHiAawBlAFYASAB4gG8AWQBlAF6AlIBIgEwAVoB&#10;SAEUAQQB+gAiAfAABgEuARwBDAEYAQgBFAEKAQ4BJAHqAAgBPgEsAUoBOgFKASQB+gA2ARgB7gAG&#10;ATQB+gAuARwBOgEiASwBGgEkAToBQgE4ATwBLgEiARgBYgEmARQBPAEYAegAIAE6ARoBAAEkASAB&#10;DgH6AAwB7gAkAdwACAEkAfgAKgHaAPgA4AAmAf4AGAEeAQwB6AAKAS4BEgE2ARIBFgEmARoB1AAg&#10;ARoBXgEYAfoAIgFCARgBBgEcAQQBHAH2AOoAJgEsAQQBGgH0ACwB9gAYAdgA/gAiAeYADAFEASwB&#10;9gAcAVgB9AAuAQIBJAEoATwBLgEUAUYBMAFSAQwBNAHyADwB/AAwASgB9AAkAQ4BEAEiASYBIAEE&#10;AS4BNgEKAfoA5gACARABHAEkAewAFgEUASABPAEiATYBGgEwAUAB9AA+ARIBPAEuARoBLAEsAUgB&#10;RgHkAAoBEgEWASABFAHqACoBHAECAUoB6AD0AFYB9gAuAQYBCAEOAdgAKAH2AAwBCAFEATYBFgEo&#10;ARoBNgEmAe4AEgEkAUYBTAFUAQgBKgEyATQB/AAKATABHAEOATwB+gAQAe4AHAEMAUoB/AAwAUYB&#10;/gA0AS4BSgEyASoBEgH4AD4BEgE8AQQB8gAkAf4AVgEKAUABOgFCAS4BIAECARgBFAFUATQBIAE0&#10;AUIBNgEwAfQANAEqARgBMAFEATABFgH4AC4BIAEqAR4BHgEEARoBNAEuAU4BGgH6ABIB/gAsASQB&#10;HgFAAU4B/gAQASQBIAFgARgBJAH2ACoB/ABIATQBDgFMAQoBLgFGAfgAOAEmASQBHgEeAQoBEgE4&#10;AegALgEYARIBGgEAATQBOgEmAfQAUgHsABgBFgE8ARoBMgFMATYBJgEIAfgAHgEiAT4BEgH4ACYB&#10;+gAUAeYANgEkARABDgFIAT4BMAEIAR4BGAFYAQ4BIgEOARABIgEyATwBWgEOAQwBKAEUAS4BPgE2&#10;AUQBJAEYAQoBMgEkAQwBHgESATgBTAEcAT4BUAEYARwBTAEmAUYBFgEeATABQAEMASwBRgEwATwB&#10;UAE6AQgBAAEWAToBNAEYARgBYgE0AW4BNgFaAS4BMAE4AUoB8AA8ASABHAE0AToBXAEiASYBMgEe&#10;ATYBNAEUATQBQgF2AVQBPgFKARoBWgFYAVIBTAFUASwBegFWAVoBTAE4AVABRAFOATYBLAEqAXAB&#10;PAFcAUQBNAEcAVoBWAEUASwBKgEOAWYBSgEWAVYBUAFCASwBJgFAASwBSAEuARoBdAFWATIBMAE6&#10;ARwBFAEYAU4BUgEkAVwBBgFKARgBMgFKAVABJgE+ATYBMgFgAWIBYgGkAQgCoAPuBiAP/kBgQAII&#10;2AFkAW4BegF+AYIBgAFcAW4BcAFcAUQBXgFGAUoBYAFgASwB9gBOATgBSAE0AVgBOAFOAVwBSgFM&#10;ATQBPAFKAXABRgFqAYoBOgFGAUoBMAFKASoBUAFSAUIBQgFUAWYBTgFgAXQBTgFSASQBMgE8AVIB&#10;agGmASICtAOcCNAMeBBeEs4SYhQqFT4ZLA7ICIwJ9AkWClIIlAcWB8YHPAn+C9QH9AfqCPYMGgf6&#10;BI4FugSWAsoBMAFuATQBZAFaATABRgFcASABcAFIAR4BPAFuAfwAJAEsAT4BPgF0AVgBHAFMATwB&#10;TAEiASgBLAEkASwBPAEeATYBTAEoARQBIAE0AVgBoAGmAsAK0BAyFCoVdhN+DSwGNgMIAjYBTAFI&#10;ARwBDAE6AV4BNgE8ATQBMAEoAToBPAEUAQwBVAEgAUoBbgFSATABIgEaASwBWAEOAUIBMAEQAQIB&#10;JAHgACYBCgEWARwBKAEkAT4BMgE6ATgBVAEIAWoB/AA2ATABSAFUAUgBHAEcAfwAGAEsAR4BNgFA&#10;AWABogGWAR4B/gBIARABJgEIAeQAOAFkASQBUgEeAT4BBAEmATIBZgH+ACYBYgEUAUQBCgEoAfoA&#10;PgEmAfwAPgECASIB9ABAAQ4BHgESAQgBAgEcATYBKAH8ACABAgEsASoBBgEaATYBQAEOAfQAIgEk&#10;AeAANAE+ATgBIgFKATQBLgH0AAoB+gAcARIBJAEqATAB/AAYASwBLAEEAR4BHAEIARQBCgEeAfIA&#10;NAEWARYBOAEQARIBIgEMAQABLgHsABIB+gBAATIBJAEwAQYBCgFKAQoBLgEsARYBWAEkAfwAVgEu&#10;ASIBSAFGAQgB9AA8ARoBLAEGAfgABAEoAfIA9AASAUIBJgEiARYBIAEYAQ4BFgH8ADQBFAFQASoB&#10;JAEWARwBCgESASIBQAEkASABNgEyAVoB6AA+ATQBFgEQAQwBIAEmAQABGgEUASwBEAH0ADwBMAEY&#10;AdgARAFEAfAAEgFqAR4BVgEmAQgBCgEKASoBCgE2ATQBDAH4AEABJAEgAXABAAI2Ak4CKgIaAgQC&#10;YgLMAiwDKAb+CagJoAiACfQJzAjIASQBEAFQATABFAEMAUABSgH0AAoBGAHsAC4B+gAyAQoB3gDm&#10;ACQBLAH2ACoB9AAmAU4BHAEUASQB9AAuAfgA/AAMAdwABgEYASgB6AAyASABEAHYAMoAEAEyASoB&#10;+gD6AP4ACgEaAfYAPAH6ACYB1gDuADABSAEGAfoA6gD0AD4BGgEEAVABHgHwAAYB8AD4AOoAEgEW&#10;AQoBEAEQAdAAXAHuACgBzAAQASgBBAEcATQBOAFSAS4BRgEMAQIB7ADsADoB5ADsABYBQAH2ACAB&#10;+AAeASABHAEyAToB7AASAQoBAgEUAeoAKgEOARQB3gAwARQB7AD4ADABGAEqAVAB7AAAAS4B9AAE&#10;ARQB1AAoAQYBIgHWABIB5gASARYB0gDgABwB/gD4AAgB7AD2AA4B5gBCARYB9gA4ARQBAAEmAeQA&#10;HAEqARABHgH0ABIB/AAIAdAA6ADWAPoA+gDqAPAAGgEMASABAAEkAdYA3ADUAAAB9gD2ABIBGAEO&#10;AfYAAAEOAfIA7gASAewAFgECAeYApgDGAAwBKgHuAOIAGAHOAAoBAgEqAewACgHeACABGgEKAQwB&#10;3gDyAAABGgHgAA4BHAHoAOgAAgEAAQwBxAAGAdIA3ADeAAwB/gAIAe4A7ADyANgA4ADeAAQBEAHO&#10;AAgBzgD4ACIBBgHoAOoAsgAqAc4AFgEGAQYBGgHWAAQBIAEAAdQA5gAgAfAAGgH4AOgA9gAsAfgA&#10;DgH4APwAGAHgAP4AEgHmABABzgDiAOwA+ADkAPAAKgHuACQB4AAEASwBzgAAAe4A2ADmAPAA/AAa&#10;AfYA8AAEAfwALgHoAAoB7AD6AA4BBAHyAPQAvgAoAe4A8ADKAK4A6AAUAfAAHgEAAfwA7gAQAegA&#10;7gAMAfQA8AD4AOAABAEQAfgA4AAkAeoABAHqAPoA9ADGAPgAFgHKAPQAFgHiAOwAzADyAAAB7ADa&#10;AO4ADAEYAQABGgHyAOoA+gDqAOwA+gDyANIA8AAOAQAB8ADUAN4A1gD4ABoB6gDCAAIBCgEEAQgB&#10;0AAOAewACgEyAV4ByADmAPIA9ADWAOQA7AA+AcQAygDMAPQA2ADqAOYAAgEAAQQB/AAWAdoAFgEA&#10;AQQB2gDcAMoAxAAKAbIAAAHuAAYBCAHkANgA6gDwAOAAFAEUARIBPAEAAToBFAESAQYBDAHsAAIB&#10;IAH6AAIB0gDeADABZAF+AfAA8AAeAeYAzgA8Af4A6gD+APAAMAEUAQYBMgH6AA4B/ADoANQAGgHk&#10;ADQBHgH8AA4BLgHkABQBDAFUARYBbAEGAd4AIAHUAPoAAgESARABFAEIAQQBDAHgAMAA9AAOARIB&#10;7ADoABYB6gAcAc4AyADyAAoBAgH2AP4AEgHgABAB+gAWAegAvgAUAdYAFgH0AAoB5gAGASgBGgEk&#10;ARoBzgAaAQoBBAE2AQ4BDgEmASABTgEEARQBIAEmAfoA7gDuAC4BLAFaAdAAQAEAAf4AKAHmABwB&#10;EAH4AOQA+AAUAfQA9ADsABAB6gAwAeQA3gD+AAABCAG8APwA+gD4AAABSgF4AYQCagQuA84BCgHO&#10;ANoAHAH4ACIB+AAgAdoA/AAmASQB7gAkAdgACAHKABwB8AAwAQAB7gAKAd4A9AAiASYB1gASARQB&#10;DgFmARwB+gBEAe4ALAEkAegABAHyAB4BLgEmAS4BNAEiAfoAOgEUAcQA+AACASIB+gDsACABDAH2&#10;ABIB9ABIASoBIAE0AU4BGAH+ACQBEAEkAeQAPgHeACYBLAHwAEYBgAHcAaQBfgE0AXwBVAEMAVAB&#10;EgEOATgBGgEaASoBLAE2ATABIAE0AVABFAE2ASQBLAE8ARQB4AAIATYBEgEOAVgBLgEwARwB6AAW&#10;AfwALgHyABQB/ADqAAIBJgEmAUYBMAEmAUQBcgEsASwBHAEgAR4BKAEoAVoBDgEIATwBHAEEAT4B&#10;PAEeAQABAgHYABoBEAEYAQoBPAEcAQ4BIgEUAeIA5gAIAfIALAEMAUgB/AAQAQIBFgFKAVAB9gDs&#10;ABQB5AA6AQ4BOgE4AfIAAAESAT4BGgHcABwBCAEEASYBBAEYAQoBIgEgAQABLgEIATQBHgEqATIB&#10;bgH4ACYBHAEwASABKgEyAUIB/gAyAQIBOgEsARwBBgEiAQIBNgEsAfoABAEuASYBDgFAAR4BNgFM&#10;AfYABAFUAQ4BPgEqASABFAEkAQABagH0ADwB3gAeARIBOAFUARYBIgE4AfoAMgE0AQYBDgEGAT4B&#10;TAE0AXgBJgEqARYBTAEiASoBKAEkAQABKAEKAQ4BIgHmADYBJgG6ABAB3AAyAUYB/gD6ABIBDgEU&#10;AeoAIgHwAFAB8AAAAQgBBAE0AUYBNAGGAT4BYAEQATYB/gAgAUwBXgEUARgBGgE4ATQBUgEsARQB&#10;GgEYARwBCAEcASABFAH0AGABGgEuAS4BRAEWAQIBIAHyAE4BAAEwAQwBIgEgATwBSAFaARwBTAFa&#10;ASQBFAEOAT4BJgFMASQBFAE6AVQBJgEkAWgBbAEMASIBDgEMAQ4B+AAWAd4AFAEEATQBOgEMATYB&#10;JAESAQ4B8AAeASgBIgEcAfgAJAEyASgBGgEYAQYB8AAaASIBGAFCATgBLgEMATYBEAEWARIBTAEC&#10;AU4BPAHuABoBNAEgAS4BWgFIAf4ASAE8AUwBLgH8ADIB+gAwAXYBEAE2AUQBAgFAATABMAFYARYB&#10;IAESAVIBcgEkATQBSAEiAdIAPAEgATIBNgEOASQBGAFcAQwBLgFAASABDgEWAQwBIgEsASYBUgFa&#10;AQwBGgHuAGYBLgEgAUgBHgECAUYBFgEsAXoBBgE4AWQBIAESAVIBFAEGATgBOgEGAT4BCgE8AS4B&#10;OAFCAUwBIAE4ATYBMgEoASQBQgFKAUYBPgE6AfIAJAEiARwBIAEiAV4BVgEkATABOAFWATQBQgE4&#10;AegAMAFIASoBJgEyAUgBOgEwAVIBPAFIATYBVgFoAT4BDgH+ACABOgEuATgBaAEkAVwBPAE8ASAB&#10;XgFMASgBagFIAVwBUAFaASwBfgEsAUgBcAEWASoBWAEaAfgARAFsATQBMgEeASwBZAEqAX4BDAEu&#10;ARABjgE6AUIBWgFeARIBNgF2AT4BXgEUATIBXAFYAS4BQAFEAUoBZAFKAUgBWgFwAcABJAOWBTgL&#10;AiggV0YQegJaAYABhAEyAXwBUgGGAU4BMgFYATwBRgE6AVwBVAFsATIBQgEgAUwBXAECASgBQgFQ&#10;ASoBOAF8AYABHgFiATIBhgFkASABLgFQAXIBYgFQAWwBeAE6AW4BKgFSAVwBNAFGAWYBSAE8ASwB&#10;PgEcAVIBZgF4AfQBygJiBvIMbg36EQASwhI+FGgRThU6D8gJngpMDJoNeAjKCDgJcAhSCYwLpAi+&#10;B3IHjAj6BoYFgAWUBbYFcgSWAo4BOAE+ATQBMAGEAVwBLgEwATABHAEWARgBUgFOARoB7gBEAWAB&#10;NgE8ATYBNAE2ASABNgFEARQBKgE8AVQBOgH8ABoBMgE4ASABOAF8AT4CAATMBDYGzgUWBV4DDAKu&#10;AfgAhAFUASABSgFYAUABRgFaAWQBNgFIARgBNAEmARYBGgEeARQBKAECAQgBDgESAfIAJAESATwB&#10;QAEqAfYAOgEwARIBAgEqAUQBKAEQASQBIgEGATgB9gAkARgBKgE6ARgBEgHsADYBQAEgAfAACAFS&#10;ASIBUAEwASgBLgFCATYBbAEkARwB+AAcARQBAgFQAR4B7gDqAAABWAEIASgBBAEOAQwBKgEiARYB&#10;AAECAT4BFAE0ASQB/ABEATwBDgHgAGQBHAEyAVYB5gAuAS4BBgFUAU4BGgEgAU4BAAEoAfIABAFG&#10;ARwBFAEwASQBMAFEASQBIAEgAegAHgH0AFgBDgH8APwAJAEkAf4A8gA0AQwBNgEkASABAAFaAfwA&#10;MAEOAU4B9gAUAfwAAgEcAeoAAAFMATIBIgEmARIBDAE+AUIBGgHyAEYBFAE8AS4BOgEAAUwBHAEi&#10;ATIBIAESAf4AKgEWASQBFgE4AQwBJAH+AAQB/AD6AAoBAAFUARABAAFEAfoA+AAmAQ4BKgH8ABoB&#10;CgEaARgBKAHsAPYAIgEoASQBHAEAAf4ARgEsAQYBTAEQAQoBGAEMAQwB/AAOAQABGAEmAQABHgHk&#10;ACoBOgEaAeAAAAEuAfQAEAEQAT4BRAH6ABYBEgEUAVoBYgEIAdwAIgEIATABEAE6ASQBTAEQAnIC&#10;ZgJYAk4CMgKsAqoDdATMB6QK4gkgCSgKbAz2B1gBBAE6AQoBNgECAdoAAAEIAfYARgEkAeAA3gAK&#10;ARIBCgEeAR4BFAEkAfQAKAH4AP4AHgHyADIBBgH0AAIBDgEeAS4B/AAMAR4B5gAWASgB4gA4AfgA&#10;HAHiAA4BCAHiABQBuAAoAewA/gAYAe4AKgEYATYBCgH6ACQB4AAuARABBgHkAOgAAgEEAUYBDAEM&#10;AR4B9ADoAPIA+gDkAP4ABAHeAAAB+gAgAf4ACgEKAQIBIgFAARYBMAEuARYBCgEOAa4AAgE6AQQB&#10;HgEGAdgAOAE2ATABFgEMARoBKAEgASgBAgE6ARwB8AAgAeQACAEMAQoBJgEMAQAB7AAAARYB8gD6&#10;ANgA/AD8APYA3gAmAfwAJAH4AAoBDgHMABAB5gA0AfwA1AAaAewA+gDWAAgBBgEEAfgAKAEmAQIB&#10;RAFAATQBDAHgAPwAEgHyACwB6gAgAQIBEAHkACIB4AD4AAYB1AAWAfYA8AAGAf4A8gD8AC4BAAHq&#10;ACABygAMAfAA+AD6AOgA2AAUAeYA+gAeAe4ALAH0AOwADAEiAeAACAH6ADABEgHwAOYAGgHgABQB&#10;/AAYAfoA+gD8AAABKgHKAAQBEgHsAOAA8AAQAfgAAAHwAAYB7AD0ABQBugASAeYAEgH4AC4B6gAg&#10;AfAA1gAaAfQAGAHcABQBFAEGASIB5AAKAd4AygDsAOwADgEKAR4B3gACAQgBBgEaAeIA2gAOAQIB&#10;DAH6APYABgEGARIBIgH8APgA/gD6AOQA9AAiAdQABAHsANAA+AD4ANgA0ADeABQB9AAKAf4AGAHO&#10;AO4ABgHOAOAA5gDoANQA7gD4APoA9AD0AAwBEgH0ADIB5gAEARwBHAHAACgBzAD6AAwB1gDmANIA&#10;6AD+ABAB9gAoAfgA1gDQAOoA4gDoAMIAAgESAc4A7AAqAewAGgHOAAYB3gAMAfQAAAEWAeQA4AAQ&#10;AeYAIAH4AMoAHgH4AAwB8ADoAMIABAECAegA1ADMAOQA1gAAAdoA8AAAAdwAzgDiAPQAEgHKABIB&#10;2gD4AOYAAgHyAPgAEAEyASYBIgHqAPoA8ADiANYA3ADiANoA4ADkAPgA3ADuACgB5gD0AA4B6gDW&#10;AOgA3gDMANAAxAAQAfIA/ADWAOAA5AAUAQwB4ADuABAB/gDmAPwADgG+AFwB2gD8ACIB8AAkAdQA&#10;4gD8ANAA7ADsABgBAAEeARIB9gBEAf4A2gD6ABYB/gD2ANYACgEGAQYB6AD+ANwA6gDcABoBMgEa&#10;AQABRgEAARgB6AAcASAB4AASAfYAIAEYASABPgFWAfwA1gASAeoA7AASAR4BJgHyACABxADqAPAA&#10;0gDwAA4B2AAYAf4A2gAWAcYA3ADgAOgA9AAcAfgA5gDyAAAB/AASAeAA7AAGAegABAEaAdYAvAAE&#10;ATAB6ADmAAIBLgEUAdQAGAEUATABCgGCAUoBEgEQAVIBKgF0AUABPgFyASYBIAE6ATABQgEwATQB&#10;+AAOAeoA7AACAQwB2gDSABABGAHYAO4A/AD8ACABHAEcAfwADgH4APIACAHwABYB7gA4ARgBUAGi&#10;AhwCPAEEAQIB2gAgAQYBBgEwARQBzgDiADwBAgEYAQIB8gACAf4A/gD8ABgBBgHuABgB/gD6AN4A&#10;+ADuAPAANAFUAf4AMAE0AQAB/ADuAMwABgEwAdAAEAECAfIA7AD0AAgBCgEQASgBFgHcABwB1gAQ&#10;AfgAFgEEASIBHAESAQQBEgEEAUwBPAEIAR4BCgEQASAB4gAAAfYAyADiACgBOAFaAUQBvgGaASQB&#10;HgEuASABGgEEAWYBOgEWAQ4BDAEqARoB+gA2AS4BLAFIAQwBAgE+AUwBIAH8AC4B6AD6AAwBKgEu&#10;ASQBEAE0AQIBGAEwATABOAESASQBEgE4Aa4BmAF4AVwBMAE+ATwBAAEMASABNAEuAT4BEgEAARIB&#10;KgEEATIBWgEgAVYBJgEkARwBQAEuAV4BAAEEAQIBCAEWAdIAAAESAe4A6gAgAeQAGgEKASQBHgFG&#10;AToBLAEgAR4BFgEqARQBFgEgAR4BDAEGAfwAOAHuAA4BHgEiAToB8gA4ASgBKgHgABgBGgEWARIB&#10;BgEyAQYBOgEGASoBKAH8AGoBGgEgAT4BDgHkACQBBAH6AP4AEAE2AXIBCgGMAUwBAgFKASABJAHu&#10;ABgBJgEkASABSgEoAQoBDgFGAfoANgEIAV4B/gAuAQoBLgH0AAYBBgEMASgBMgEeAe4AEgEoAQYB&#10;DgEWAeIALgH0ABYB9gAsAUgBRgEYASQBMgH+ABgBJAH8ABIB+gD4ACgBGAEIASwBOAFaAcoA9gAA&#10;AQ4BGAEsAQIBWgEOAfAATAEkAQABBgEcAR4BHgEcARgBNAEWAUQBOAESAVYBNgEcAeoACAH8ADIB&#10;PAHuAPgAGAEmASYB/AASAeoAKgEuARgBLAEYATYBVgEEARoBMAEWASgBKAEYAQoBUgFCARoBMgEu&#10;AUgBJgEAAVABFgEeAVABKAEwAVwBDgFaATwBEgE2AQYBVgEmARIBMgEoASABSAEwASYBGgH+ACwB&#10;LAH4AGYBDAFEARIBDgEeAUYBHAFIAUgBDgEWARwBOgEQAeQAGgESASIBWgEaARoBKgFSAQgBGgEi&#10;AfYARgEkARYBHgEAAQ4BNgEWAQoBLgEmATYBJgFQATwBIAHwACIBKAEWAUgBIgEQATgBKAEOAUAB&#10;DAEsAQYBGgEMASoBQgEcAe4AJAHuAA4BGgESASgBKAE+AVQBAAEMARwBKgFuAXQBNgFeASYBDgE+&#10;ARQBEAEyARIB6gD+APgAAAEcATgBJAEWASgBJgFGASABGgEmARwB5gBCASYBOgFMARIBHgEGAXYB&#10;JgFEAVABQgEKARYBLgH2AAYBLgEmAUABQgFGAT4BVAFkATABSAEmAS4BTAFWATgBRgEqASQBXgEw&#10;AQQBOAFKAR4BGgE2ATwB/AAoAXIBFgFoAU4BCgEgATIBRAEqAUgBZAFEATABPAEqAVoBSAEaAQ4B&#10;KAFwAVoBHgEmATIBjgEgAT4BOAEoATABIAE+AXoBZAEGAVABNAEsAS4BRgEuAR4BDAFGAVQBVgE6&#10;AUYBRgEIATgBZAEqAUgBKgFgAUABbgFCAUYBHAE0ATABOgEqARgBVAEiAVIBKgFgAUABVgF8AfAB&#10;0gK6BNoI2hloRtwimgOiAXIBhgFaAWYBVAFsAUgBYgFqATgBYAE8AVoBHgEWAT4BPgF0AUYBZgFE&#10;AVIBHAEyASwBGAFYATQBbgFgAWIBTAEsAVABPgFcAVwBVAFIAVIBMAF8AU4BNAFCAUIBVAFCAX4B&#10;UAFQAUgBOgGGAUgBdAGeAf4BqAOkB7QLiA1SDjIP2A4QEPoPig+WDjgMpAqWDRYOmgtUCiAImAjq&#10;CqIMdAh8B1wHkAayB/AGGgisBj4GMAfCCMQGQgR2AQ4BPgEeARQBigEQAUIBRAEkAUQBYAFmARYB&#10;HAEQATABVAESATQBVgH+AFoBHgEYARgBTAEwASoBQAFKATwBKgHYAFIBUAFIAVwBqAEqAo4CSAI2&#10;AtgBkAEwATYBQAEgARABPAE8ARIBMAFMAVIBBgFoAUoBWgH0AB4BOAFAAUoBKgEqATwBOgEcAQYB&#10;OAFUARABYAE8AWABKAE6AXIBBAEMAVIBGAFMARgBQAEyASwBAAEYAUwBKgEiAToBaAHsABYBJAFA&#10;AVIBGgE2ARwB+gBCAU4BHgEqASgBQAFEATwBEAEiAQYBCgEeAewAJAECARQBSAEAAQQBFAEgAS4B&#10;KAEYATYBKgH4AA4BCAESARYBBAEaATYBKAECASQBHAE4AUwB8gAQAfwARAEwATwBSAEYAUoB5gAY&#10;ARoBUgEkAQABCgH0ADYBEgEcARYBHgEeATQBIgESAUABFgHuABQBEgEQATQBVgEOARwBJgEoAQoB&#10;BgE2ASYBGgEiAT4BFAFYAQgBGAH4ACQBGAEKAUIB5gAWARgB/AAiAeQAEAFSARQBGAEgARABIgHu&#10;ACoB8gAGAfoAEAEEAWQBFAHuABQB/gAgASYBQAEgAQgBAAECARAB6AD8ABQBJgEeARYBNAEqAQYB&#10;FAEYAfwAQAEcAfoA/AAkARAB9AAEARgB6AAcASgBKgEOARwBEAEUAfgAFAHmAB4BOgESARwB7gAM&#10;AfwAHAEgASABFAEcAbYALAEAAQ4B5gAIAVwBNAEMAfoAMAECARIBDAECAQYBDAHkADoBKgHsAAgB&#10;aAFkAUwCHgJMAogCZgKMAhADYgOiBc4HZgmqCRQKHgtcC0wEJgE4AQYBNgE6ASwBGgEiAQYBJgEk&#10;AR4BOAEqAQwBEAEkAT4BHgEaAQwBNAE6ATQB6gAIAeoA5gASARIBFAEeARoBDgEuARgBAgEYAfgA&#10;8gBKAQoBGAE2AQoBBgEOAfAADgEAATQBGgH+ADwBFAEuAQgBHAE0AQwBDgEIAQwBCgHmAPIANgES&#10;ASoB/gA4AToBJgHyAEAB+gAoAQQB/gD8APYAFAEqARYBOAECAQoBDAHiANYAMgEmAfYAIAEOAQQB&#10;SAH0AA4BCgH0AAgBJAE4AZYBegLKARQB9AA0ASIBHgEcAegAGgEUASABBAEmARAB0gDgACQBIAEe&#10;AQoBDgH+ACAB7gD4AD4BBAEMAfwACAEyAQQBDAEIARQBGgEMAfQAJgHaAAgBEAEMASIB9gAIAfYA&#10;/AAcAfQAJAEOASQB6ADgABQBAAEEAQYB7gAqAfQAJAH6ABoBxAAIARgB2AAAAfAAJgHuAAYB6gAM&#10;AQIBzgDuAAwBJAEUAegA9AD2AOYA3gAOAfYADgHiAB4B8AA0AfAA7AAQARAB5gAAAdwA+gAgAQAB&#10;AgECAb4A8gDmAOAACgEIAfIA6AAKAcIAHAEcAfwAMAEEARIBzgDkAOgA9gDyAAoB6AAUAfoAFAEC&#10;ATIBBAEYAQIBHAEQARYB3gAMARgBJAEEAfYAAgHOAB4BpgDyAA4B/AAcAfoADgHqAM4A2gDsAOQA&#10;4gAaAfwAMAHqANgABgH8ABoBwgDUAOwA2ADuAO4ABAEmAeYAAgEKAfAAxgDiAOQADAEQAQoBvgAC&#10;Ad4AzgAcAQYB3AAeAeAAJAEWAeQAAgH+ALgA7gDiABgBFAHmAOYA8gAMAf4A9ADmAPoA6gD8AA4B&#10;BAEaAc4ABgH4APQAAgEOASoB8AACAeQA4AD2APoA5ADoANQA8gAWAdAA9ADwAPYA9AD4AOwAEgHc&#10;ACQB3gD8AKQA8gD8ACABBgH4ANYA8AD6ACoB+AAOAQQB4ADOABAB5ADyAMwA9gDUAM4A3AAiAeIA&#10;xgDYAOwACgECAcIAFgHiAPYA9ADwAAwB9ADSABgB2AAeAQQB/AAMAQIB5gDmAOwA/gA8AeoAxgAC&#10;AdIA+AAQAboA/gD4ANIA6gD8AEABBAHqAOgA1ADaABoB9gDwAAAB6gAuASYB/gDOACwB6gDYAAYB&#10;BgESAdoA/AAgAQgBAAHwAM4A1gAcAeIAAAH4AOwAAAEGAc4A8AD+ANYA4gAUAQgBFgEAAeoAzAAs&#10;Ae4AugAGAfQA/gAUAcwAGAH4AA4BIAEIAeoA3AAIAXIBFAEmATABFAH2ABoB+AAMAfwAEgESAfoA&#10;EAHSAPIADAH6APwA+ADoAOQA8gASAegACgEIAcwAAgH6AO4AOgHyABQB6gD+ABQBIgHSABAB6gDy&#10;AAYBDAEMAdYA7gAQAQoBEAEsAeoAAgEUAfQAIgFcAYABmgGqAbIB8gE0AhwCtgGmAcQBpgHuASIC&#10;KgLUAfgBIgJqAUwBCAEOAbwAAAHyACYB6ADmAOIA9gDcAPgAGgHqAOIAAgEEARQB/gAQAfwAJgEC&#10;AQwBFgEcAUQBSAH0ABoBCgEEAfIAHAEWAfQA3ADqAPoASgECAe4AGgHYAPoAEgEUAewAKAH4ABQB&#10;BgH2ABgBDAEOAdoAJgHwAA4B3gAUAQwBGAEuAe4A9gDeACgBzgDoAPwADAEMAQIB+gD4AFYBCAEM&#10;AfoA+ADgAOYA/gAgAQwBLAEmARABJgFSARYBRAEwASIBLAEMAfIAPAEOAewAHAEIASIBKAE4AW4B&#10;AAFKAbgBnAH4ADgBJgEUATgBOAEiARQBRAEoASoBFgEoATYBOgH2AEIBYAFSAUgBIAEoASABKAH2&#10;AAoBygAwAT4BCgE4Af4APgH8AB4BHAEUARIB5AAuASgBOAFoAUYBEgFeAQwBVgFgASgBLgE2ATIB&#10;SgEsAQQB9gAoAToBUAGcAb4BjgEwAUIB/AASAWABHgEcASoB9gA0ARQBFgE6ASIBJgEIAeQA+AD8&#10;ABYBKgESARwBDAEUAfwAQgEMAfYA+gAOARwBEgEKARgB6AA4AfgAGAHWAPoA8gASATIBDAEIAUIB&#10;IAHsACwBIgEIASIBCgEoAdYAIgHyACwBAgHkAA4B9gAoARABGgEGAfYAOgESASQBQgFEAQYBVAFY&#10;ASwBNgFEARgBMgFIAUQBVAEoAR4BQgEqAUIB2gAwARwBTAEWAf4ANgEwATIBOgFCASIBHgEeAfAA&#10;LAEyARoBJgFGATwBCgE4AUIBRAESARoBLAFGATwBLgFIARoBHgEKATQBLAE8ASABIAHqABgBVgEU&#10;ARgBFAEmAQoBVgEqARQB/AAsAf4AEAH8ADABPAEeATABLgEmAQABOgE8ARwBFAFCAUIBCAEsASQB&#10;8gAIAUYBPgE4AUQBGgEeASwBJAEWARwBAgH8ABIBHgEYAUYBPgEWAQ4BFgEcASIBKAE4AUgBEgFm&#10;Af4AaAEQASABCgFQARwBOAEyATQBKAEYAUYBUAEEARIBIgHwABoBCAE2AQ4BygBCASoBDAEkAQoB&#10;IgEYAeoALgEgARQBTgE6ARYBYAEcASIBNgEuAQIBCgHsABYBxgDsABwBGAEGARYBAgEcAQ4BMAEc&#10;ASgBRAFQAT4BJgEeAQIBJAEgASwBOAESASgBCgEwARwBKAEwAUwBTAEiAfgAUAE+ASIB7gAIASQB&#10;IgEwAfoAUgEkAf4AUAEIASgB+gAqATQB/gA8ATYBCgE+AQYBFgEiAUIBKAH6ACgBEAEGAR4BGgFM&#10;AUQBKgEIAQwBVgEYAUYBKAEKATQBKgEiASQBWgESAVgBMgEYAUIB7gAyAQgBEAEEAUYBPgFSARgB&#10;AgEyASgBOgFKASoBVAEqASQBEAEUASgBMgE+ATgBKgFGAUIBNgEcARwBQgE4AUgBSgFQAU4BXgEw&#10;AWABBAE6AUQBKAFiAS4BGAE2ASIBLAE+AT4BMgFKATYBJgEyAfAAOgFKASwBQgFCAVABGgFcAVwB&#10;OAFiAVABNAFYAfgAQAFOAUQBHgEcASYBSAE8AS4BOgEsAUgBsAFcAToBUgE0AUgBOgESARABbgEq&#10;AV4BNgFUATQBQAE+ARYBMgFgAUoBIgFaAVoBEgFaAToBKgE8AUgBOgF0AToBQgFeATwBVgE0AVAB&#10;TgGEAdIBXAIwBPIH2BKoQSg26AXWAYgBcAFcAUABTgFSAVgBWgGoAV4BYAF4AWoBGgEwAU4BQAFU&#10;AQgBaAH6AFQBQAFAAY4BQAFgASABPAFIAToBLgFMAVwBIAFIAWoBRgFMARgBVAFQAVgBJAFaAYwB&#10;gAE6AWgBggFOAQwBWgEeAY4BTAGIARYCbgNmBhwIMgoSDRYNeAxQDdIMVguKC0ALOAsuDHYPFhEc&#10;ClgJxgeCBrIIBgkWBtoFaAWYBZIGdAn0B74HyASAB0wKHAcoBYwBBgEWAVIBPgEuAfgAZgEYAf4A&#10;SAFgARgBEgEOAWoBPAE6AUwBLAEsAfoAQAEQATYBRAFeATgBVgEmATgBMgFEAT4BRgEoAQoBHgFC&#10;AVgBcAGaAagBKAFeAXYBLgHwADABIAFKATQBUAFEATYBKAEwATwBTAEyAUgBIAEWAT4BLAEuARAB&#10;LAEmATwBWAEyAT4BKAEcAe4AUAFkARABFAFeASYBbAEwAToBEgEuAQYBFAEYAfQADgH4ADoBBgFA&#10;AQgBJgEeASABNAE0ASYBKAEwAUoBOgFOASABFgFAAVYBNAEcASwBPAFCAQABBgFCAS4BOAEYAQAB&#10;IAEAAQQBJgH+ADgBUgEOARYBCAEUAVQBEAEeARABKAE4AfIAGAH8ADIBgAE4ATgBNgEQATgBRAFC&#10;AfwA+AASASYBQgEgAQwBIgEWARIB5gA+AQABDAE8AfwAIgEmARYBDAEOASgBZgEiAfoABgEKAQQB&#10;9gAeAR4B3gAgATIBAgE2AQwBHAE8AfQA3ADaABYBBgEYAf4AHAEAATABKAH6AA4BPgE6AQIBJAH2&#10;ADoBWgEWASIBCgE2AfIABgHuAA4BBgEkASQBJAEOATwBXgEWARABLAEYATQBMAE2AQoBNgH2ACQB&#10;EAE4AQIBEgECATwBIAEQASYB/AA6AS4BNAEuATQBRgEKAQYBOAEuAQwBJAE0ASQB3AAyARQBIAEk&#10;ARYBGAE6AfgAFAEKAYABNgE0ARIBGgEWAToBOAEsAf4A/gAAAQwBDAEsAfoAOgEOARgBFAEOAfYA&#10;IgEUAfYAYgE+AUIBTAIWAiwCggJqA7YCjgJcBJoHKAfoCV4JSgpaC/gIdAE0AUIBIgEoAUQBMgHs&#10;AAwBDAEqAQIBMAEmAdoA9gD+ACYBVgE+AQwBzgAyAQwBLAHeACgBAAEgARoBGgH8AAoBFAEQARoB&#10;BgH+ACoBBAE0Af4ANAECAeIABAECARABEAHiAOYA+gAQATIBCgEYARwB6AAIATABRgHqAAAB/gD8&#10;ABIBBAHwACQBLgEeARwBAAESARAB4gAgAfwAKAEWARIBFAEOARoBxgAgAf4AKgEAASQBCAFQAQgB&#10;RgHaAP4ABAECARwB0gAUARYBEgEkAQABSgFWAgIBTAH2APYAJAHkACABBgEGATgBJAEGAQgB+gAc&#10;AfAA+AAgAfQAQgEQARoBAAEWAeIAHgH6ABABGAEyAUAB8gAQAfQAAgHqAOAAFAEKAewAFAHqAPgA&#10;9gAIARgB7gAsAe4A5gAgAfgA/AD4AMYAHgEGASgBBAEyAdYADAESAR4B6gAMAQoBFAHmAOoA7ADs&#10;AAQB5AAQAf4AMAHuAOoACgG8AAQB1ADqABoB9gBAARAB0ADgAAYB8gDoANIA4AAeAfoA9ADkAOAA&#10;9ADwAPIAEgHoAOQA+gAKAeIAAgEiAQoBDgHsABYB9AD+AAoB7gAUAQAB+gDYAAYB/gAcAQwB4gAK&#10;AQ4B0AAOATIBUAHuAOIAHgHaAOIAGAHuAOIABgEQAeYACAHuAOQA5gDYAAQB/AAMAeoA3ADkAPwA&#10;FAHiANAA2gAMAeYA5ADqACwBGgHcAPwAHAH+AAYB/gAmAcIAGAHuANoA/AAOAdYA9gD6APoA1gD6&#10;AAwBJgEoAeYADgHcAP4A2gAQAQYB5gDcAOIA9gDsAOoA3ADwANYA1ADuAA4B8gA0AdwA/gDkAMwA&#10;FgHeABYBvAAQAfAA3gAMARAB2gDgAA4B7gD0AP4ABAESAeQAKAHqAPwA9gD0AP4A8ADmAOYA2ADk&#10;AA4BKAEYAdQA9AD+APAA/ADsABYBCgHSAMgA5gDAAPAAJAHyABAB+gAAAdgAAAH4AAoB3ADoANoA&#10;2AAKASoB1ADsALQAAgEYAcwAOgHwAAgB3gAmAeoADgH2AOAAtADwAOIA7gAGAQgB3gDWANYAzgAE&#10;AfoA6gDKAMYA6ADEAM4AAAECAeYAxAAeAeAA+gAMAb4A6ADeABABygAKASgBzAD2AAYB/AAKAfAA&#10;BgECAeIA2ADqAPQABgEQAdYAzgD0ABAB/gDeAAgB5AD2AM4AEAEkAdIABgEEAd4A9AAEAeoAFAEM&#10;AQYB9AAOAQwBQAFEARQBGAEMARwBCAEAARwBGgEOARwB6gD8AP4A+AAQASoB8gAgAdYA9gAMASAB&#10;GgEuARYBGgEsAewA9gD+AO4AIgEMAfQAIgEAAfgAKAHCAOoAAAEyAd4AFAEmAeQAAgHsACAB6gDc&#10;APgAFAH4APwA9AAqAeoAIgFEARgBEAHsABoBIAEiATIBTAFOAdABsgHgAegB8gEMAj4CUgIEAogC&#10;WAIaAhICcAKIAnYC0AISAwQDSgIAARIB2AD6ACQBBgEgAeIAEAHiAOgA+gAKAQAB+gAWAboA8gD2&#10;AAwB6gC8ADABHAH8AEoB/gAyAQQBGAECAQgB8ADQAAQB5gDUAAwBNgEKARQB9AAgAdQA+gAaAQAB&#10;BgEMAcIAEAHqAPgAKAHiABQBHgE2ARYB5AASAeQAIAECAfgAGgH0ABgBMAHiAAgB7gAcARABFgG+&#10;ADoBHgH2AAABKAHKAAYB0AAEAQoB0gD2AAYBIgH8ABwBIgEuARoB+AAKAfYA+gAIAQYBFAH2ACoB&#10;GgH+ADIBugH0AUABZAG4AVoB9gAuASwBNgEuAQoBSAEIAQoBPgEAARIBEAEwASIBAgESARQB4gAk&#10;ARABCAEYARwBLgEmASgBHAH6ACYByAAkASQBEgEaAfgAPAFMAfoABgFMAVwBTgE0AWYBIgEkARwB&#10;NgFEARYBMgE0AU4B+gAgASYBJAE+AbgBkAIEAgIBEgEAATIB3gDmACwBDAE2AdwAMgHuABYB4gA6&#10;ASYB8AA8ARQBAgEYARgBCgE0AfgAEAHQAA4BJAEMAdwA8gAUAfIAGgFMAR4B4AAmASABBAFGATwB&#10;JAEkASIBIAEwARAB+gAyAQQB5AAQAQQBMAEmAfAAJAEuASwB+AACARAB/gAsAewAEAEyATAB6AAI&#10;ARoBHgEcAe4ANAEGASQB+gBUAQABPgEOASoBJgEGARoB5gAcARoBPAEqAQIBKgEyASQBJAEGASoB&#10;FAEKAQwBEgEqASQBEAE+AS4BeAE2ASQB1gAWATAB/ABgAQYBPgH8ABoBKgHYAPwA5gD0ABABAAEQ&#10;AfwA5gAgAU4BJAFIASgBEgE+ASYBHAEIATwBKgHmABgBGgGYAQwBPAE4AT4BTAEmASYBRAFaAUgB&#10;TAEeASYBSAFAAToBNAEoARoBFAH8ABwBAAEgAfQAIgEuASgBFAEQAf4ALAEGASwBIgEgATgBRAEY&#10;ARIBOAEoARwBCAECARYBHAECARQBDgEkAQgBHAFKAQwBLAEeAS4BVAH6ACoB6ADuABIBCAEUAfQA&#10;OAEoAQgBDgEYAR4B+ABGAQoBBAFkATgBVAFMARYB/AA2Af4AIAEMATgBHAEKARABAAEaAQwBQgEE&#10;ATwBFAHqAP4AJgEkAQgBQAECAToBRgEqAQgBFAECARwBBgEwAUoBDgEGAf4ANgEAAUQBJgE8ASYB&#10;IgE8AQoBEAEeAQwBGgH0AC4BNAEYAT4BDgFAATQBQAEKARoBIAH6AGoB8AAOARQBFgEuAR4BGAEM&#10;ATIBKAEoAQwBTAEkAQgBKgEOAT4BCAEEAUYBTgEgARgBMAFgAfgAWgEWARgBKgEcAfgAFgFUAS4B&#10;YgEsAV4BPAEuASABEAEsAVgBHgESARYBCAFkARIBEgE6AQQBMgFGAQwBXgEGAUIBbgFOARYBFgFG&#10;AWgBSAEeAR4BPAEqAQwBPAE4AQwBAAEmAQ4BWgEiAVgBMAF4AUQBHAEqAVABfAEuAU4BHAEaATAB&#10;HgFuAVgBNgFWAV4B9ABGASYBYgE8ASYBMAHwAFgBDgFmAWYBOgEqATIBSAFCAUABIAEgATABFgFi&#10;AfgAUgE4AU4BDAEWAUgBPgEkARIB/AAyAV4BRgFaAU4BSAFAAVgBIAE2AVgBMAFQATYBYgE6AUYB&#10;XgFiAUIBjAFQAaoBfAKoAxgHwA6gNDRKgAwAAm4BegFCAUIBPAFKAW4BQgFYAV4BKgFwAWQBeAEw&#10;ASwBUgEWAUABWgFEAVoBCgEqAS4BbgEsASwBQAFmAR4BPgFgAQ4BaAE8AVoBXgEyAUABRAFkAWAB&#10;YgFUAV4BKgFCARoBMAFcAUoBkAHyAFYBZAGeAQIC8AKwBh4HugjaC2oMaAsiDAgLQAqCCXYKmAqO&#10;DN4OOhNYD6AJLgmyB5wFrgUmBIwD+AMWBEwEfge6BuAEiAQsA4gCLANeAqwBhAEyAUABCAEyAV4B&#10;UAE+AWABGAEwATwBUAEsAUgBVgEoAToBMAFmAT4BPAFQATIBYgFAAUQBQAHoACgBJAEsATYBYgFY&#10;AUQBWAECATYBNgEuAS4BSAEuAWYBCAFiARwBSAEyARQBGAFUAVIBWgEaASgBOAEcATIBQAE+ATgB&#10;FgEaATwBNAEqAfwAOgHwAAIBAAEsAUIBNgE4ASgBBgFMARIBIgFYASoBBAEWAewAFAFQARwBHgEo&#10;ASABQgE4Ae4ACgE6ATIBSgEUAQwBEAEcAQgBNAE8AfwAFAFOAWABWAEsAVIBJAEYAQYBHgH0ACIB&#10;AAE+ATQB7AAqAe4AXgEmATQBGAEIATAB5AAKASYBIAEKAW4BDgE2AeYAHgFgAeoAQAFgAQgBQAEC&#10;AUgB8AAaAQ4BSAECARwB+AAYASQBHAEiASoBJAE0ASQBJgECAVgBJAH0AC4BKgEEARABBAEcAfIA&#10;KAECAQYBHAEGAUoBDAH8ABQB+AACARwBMAEsAQYBIAEUASQBMAEuAQ4BBgEcAfYAPgH+AEgBIgH+&#10;ACYBOgEOAQgBWgEWASgBKAH4AAYBBAH4APgALgEkAfoAPgEUARoBPgEoAfgAGAEWASgBMAFEAQ4B&#10;DgHeAPIAAgEcAfoADgHcACIBGAEgAQABXAEMARwBCAFGAQgBHAE0ARgBBAFMARABIAH6APQA9AAW&#10;ASQB6gAEAe4AGgEcAeoANgEiASwB/AAeAfwAFAEyARQBCgEuAQoBOAH6AA4B6ADmAEYBFAH4ANgA&#10;6gD0ABgB/AA0AQIBHgHmABYBiAH8AU4CQAJqA/YF2gO0A7AH9gc6BzoK/AkcCx4MgAMOATABRgEC&#10;ATgBNgEIASYB2ADuADIBNAE8AeIALAESARYBNgE4ARoB+AA+ARQBGAEsARYBCAEoAS4BGAEuAfIA&#10;/AAMAeQA8AAwAd4A3AAMASQBDgESASgBNgEeAeYAEgEoAQQBCgHsAC4B2AAMAQwBBAHgAPwAKAEC&#10;ATABEAESAfgADgHuAPoADAH2AAwB4gD+ABgB8gA4AfAACAESAd4A6gDqAN4A2gAiAeQAIgH2AO4A&#10;BAH6ABoBKAEWAeQAAAHeANwADAEUAd4AVgHcABYBIAEYATIBIAHmAOwADAEuATABCAEkAQ4BCAES&#10;AToBGgH8AB4B0gAYARIBJgEyASYBIAEeATABDgH0ABwB6ADsAB4BygAGASABCgEYATAB0gAMAQ4B&#10;HAHWAO4A0AD4AA4BMAHwAAgBEgEMAfIADgEQAQYBzAAWAQ4BHgEEASoBDAEQARgB7AD4ABIB+AD8&#10;AAwBFgH4APoA6AAKAeIA+gAEARIB6AAEAeQA6gDsAO4A8AAcAbAA/ADgAP4AHgEUAfIAHgHuAAYB&#10;BAEMAQYB1AD2AOYAOgEuAeoA2AD0AC4B5gD+APIABgHwAOQA9AAIAfYA8gAKAfYA2ADQAAgB6ADc&#10;AMwAFgEGAeoA6AAEAUQB0AAkAfQAEgHmAOYA8gAKAQgB/gDsAM4AAAH8AN4A/gDsAAwBBgHyAB4B&#10;5gA6AQoB/ADwAOAA7gAAAdoA+gD2AOQAHgHQADYBCAHuAA4BzAAUAQoB8gAgAewALAHcAAgBDgHa&#10;AAAB4AASAegA8gD+ABQBxAAYAdwA/gAOAcYAGAHiANAACgHgAOoA6gDgAAIBwgAMAcIA9AAaARAB&#10;AgHsAOQAvgDqAOQAHgHyAOgA4AAEAfIA6AAIAfYA3gDMAAABygAMAdQACgHuABQB9AD2AL4ACgHK&#10;AOAA6AD0AMoA/AD+ANwA2gDkAOQA6gAKAQgBAAH+AOgA4ADwAPQA8ADuAM4A+gD2APgAFAEIAQYB&#10;1AD6ABwB3gDqABAB2ADkAOAA5gDOAAAB+AACAfIA+gAMAfAAzgDkAPgABgHWAP4A/ADAAOAAxgAE&#10;ASQB9AAYATwBFAEsARYBHgHeAMIA/AD8AMoAFgEGAdIA1gAEAd4A4ADyAPoAFgEAATgB9gAKAQQB&#10;7gDeAAYB7AD6AOwA6ADoAOwA/AAMAUwBUAHsACAB0AD8AOwA1gDsACwBvgAGAdQA6gAOAeIAMAHe&#10;AOAA9gD8AP4AKgHsANQA1AAcAT4BHgHwAOYAOgFCAe4ACgH4AAABJAHqAOgAJAFCAeYA9gA6ASoB&#10;+ABEARwB3gAIAf4A6gD0ABYB0gAYAeoA6gDmAAoBBAEYAbgA8gDWAOQAGAHiAA4B0gDiACIB1gAA&#10;AegA4AD4ABAB1AD6AO4A4gAEAfQA5gDmANYAGAEsAQABBgEkASgBQAE8AbABuAEUAvIBJALwASgC&#10;KAI6ApYCOgKaAiQCTgKQAtACtAKiAq4CzgIAAg4BCAEIAdwACAEOAeAAFAHMAOoA7ADgAMAABgEM&#10;AfgA8gDmAA4BDAEEAfoACAH+ANgA8AD2AAAB9ADSANwAEAH2APIAEgEQAegACAEgAfgAIgEmASgB&#10;GAEAAe4ADAHgAPAAzAAgAfgAGAHwAFgBHgHcAFAB+gBSAe4ABAHaADgB/gD0AC4BFAEGAQwB8gAY&#10;AfgACAHcAPAAHAEmAdwA7AD2ADwB/AASAfwAHgEmAegAEgEgATYBWAEmARoB7gASAfoAAAEqASQB&#10;HAEcAf4ANAEgAQwBIgEAAV4BNAE0AWQBugEUAeoAYAH+ADQBXAE+ATgBHAEmATYBHgEWAQoBIAHu&#10;AAYBKgEuASQB+gAcAUYBMAECAS4B+gAkAcwAFgESAfwATgESAQIBGAEoAfIAJgFuAUoBVgFAAXQB&#10;PgEMASYBAgEeAUwBPgH8AEgBCAEIASIB8gA2ATABFgEuAVABBAEaASQB/AAGASIBCAFEAUABDAEW&#10;AfAAGgEkAfoAJgHoACoBBgEcASIBJgEqAdwAKgEgASgBRAEwAfoANAEUAQABAAH0AAIBEAH8AA4B&#10;8gAKASQBCAEkARABNAFkARoBSAEmAQgB+AAiASwBCgEiASgBKgEUAfgAFgEGARgBLgFYAewAGAH0&#10;ACIBGgEqAeQAKgFGAUABHAEUAT4BBAFGASYBBAFCARwBCgESATwBPAFYAfgAEAE8AfQABgEGASYB&#10;IAECATABNAHuADIBAAEEARoBLAEKAUIBEgEKAS4BOgEmARoBMgEmAT4BFgFAATYBAgEyATQB9AD+&#10;AAIBEAEwASwBOgHSAAQBGAEoASwBDgFEAWABMAEaAQQBKgH+AEgBOAEUAQABLgE0ASgBJAEQAQoB&#10;FgEeATABJAEKAU4BSAFAASYBFgH8AD4BPgEcASgBHgEUATgBIgH2ACoB2gBAARABOAEiAS4BOgEg&#10;ARIBKAHgAPoAOAECASQBBAH8ADgBDgEYAR4BYAEeARwBWgH+ACoBAgEcASgBSAEgARoBKgEqATQB&#10;6gDoAP4ANAEgATYBHgHsAHIBAgFCAfAA7gA+ARIBJgEGATIBCgEiAUQBPgH0AAQBMAEiAQQBBgE+&#10;ARQBGAEYAf4AQAFQAQwBSgE8ASIB7gA2ASAB+AD+AAgBBAEaARgB7gDyAC4B7ABOAQwBHgEiASgB&#10;RAEcARgBLAEsAfoAPAEyAU4B6AAoATYBPgEqATIBIAEgASoBEgEIATgBRAE0AToBJgEoATYBMAE4&#10;AToBHgEgATIBOAEEAQIBDgEIATwBNAE4ASABLgFMAUIBZgEcAV4BLAE6ASYBHAEcARQBBgE8AS4B&#10;LgE+AVoBCAE8ATwBEgE0AUABRgEcARgBOAEaAfwAIAEuAUYBKAFEAUgBHgEiATYBSgEMARgBYgFG&#10;AToBKgEaARoBHAEsAUQBNgE8AUIBJAFEAT4BKgEIAVoBLgE+AT4BAAEOASYBagEMAf4AMAE6AWQB&#10;OgEaATQBTgEmASgBOAEoAQgBZgH+AD4BTAEmAVoBSgE+AVQBOAFgAQIBWgFIAUYBEAEuAVQBJgFS&#10;AVgBRAFeAQgBUAEOARgBTAE6AV4BUAEwAVABYgFkATYBMgEMAV4BOAE0AU4BLgFiAUQBTgEqATwB&#10;ggEgAWABkAFsAYwBXAFyASwCvALaBAgIAg74K/5W9BlYA2wBdgFWARwBOAFEAVYBYAFQASwBRAFa&#10;ATYBVAFIAUIBVgHoAFoBRgE6AYgBCgEyAWoBJgE6AWYBOAF8AXABXgFyAUgBygFaAXwBdgE8ASAB&#10;YAGCAYIBYgFWAQoBaAFkAYoBbgEgAUABSAFCATgBXgGKAQQCwgI6CNoJOAkYCZQMTgoECmAKPAmW&#10;CM4IWgqkC24P+BI+Fh4NIAnACtYHJgUEBMIBEgIsAt4BHAKuAygDMAJgArABzgGuAWoB/AF8Az4B&#10;NgFcASABNgE4AUIBUgFMASIBKAFEAVABIgEwAVYBRgE+AYIBEAEcAQoBZAE4ATgBCgEOASQBJgFa&#10;AVoBRAEiAVABPgEoAQIBBAECAVYBRAFKAUgBJgFMAUgBLgH8AB4BNAE6AT4BSAEwASwBIgEsAUoB&#10;RgEkAWgBFgESAfoAfgEAARoB/gA+AS4BIAEeAUIBSAFIAQQBNgE4AQABDgFwARIBDgEqAUoBXAFO&#10;ARwBAgFGAQQBJAEMAT4BJAEMATABRAEMATIBSgEaASoB7gAcAQwBNgE4AV4BFgEqATgBZAEyAQoB&#10;GgEwAQIBMgEQASwBQgH0ABoBNAFgASQBFAFYASYBKAEcARIB+gA2ATwBAAEAAfwABAEwAWYBDgEQ&#10;ASwB6AAwARoB8AAeAdYANgEYARwBCAEiARwBFgFgATQBOAEiATABNAEeAQQBEAFCATQBFAEQAS4B&#10;/gAkASYB+gBOAcwA/ADwAFYBCAEMARgBCAESAQoBJAEIATIBJAEIAfIARgEcARABGgEuAQ4BUgEO&#10;AQQBNgEmAf4APAEGARwB4gAAAQgBIAEOAQYBHAEQASgBHgEwAQYBLAE6ATIBHAH6ACQBDgFGAUoB&#10;IgEeASIBJgEUAfwAGgHsAEQB/AAmAc4AEgFEASIB/gD6AB4BCAEEAQYBGgEUARYBQgE8AQoBKAHs&#10;ACoBxAAwARIBFAEMAQYBFgESAR4B9gAiAeYAIAEeARwBKAHyACABDgEeAR4BLAEiARIBBgEuARwB&#10;5gBWAQwBEgHyAEwB4gASARQBKAE4ARwBHAFSAboB3AI+AlYDrARuBS4I4ArCBnoG6gjoCSoO3gZS&#10;AS4BRAEgAdoAGgEaARYBEAEcAVQBJAHyAPYACAEWAT4BAgEMASIB+gAUATABBgEMAeQA7gAkAfIA&#10;CgEEAQ4BCgEgAfQACAEGATIBJgHwAOQAHAESARABDgEkARoBIgH2ABgB/gDsABYB7AD0AP4AAgEI&#10;ARQB2gAKAfwAAAH6AAQBKAH0AFwBEgEcATABMAHsAOwAIgHwAAgBFAESAVABBAEGASIB9gAYASIB&#10;+gBAARABIgHuADABHgHmANIAQAEyAfAA8gDkAAAB+AAUARwBFAHqAMIAAAEYARQBOAE2AdgAAAEI&#10;AeoALAEUAeQA4gD+AAIBFgEiAfwA+gAGAQgB/AAEAQQB8AAGARYBHgEGATYBEgEaAbQAFAH4ACQB&#10;CAHqACABBgEyARIBCAHyANYA9AAcAeIA9gAWAfgAJgH0ACYB3gDIADIBFAHeABQB/AAOARwBJAEI&#10;AToB9gAIAQIB6AD2ACwBCAH0APwACgESAfgAFgHqAAQBEAH+ABwB8gAUAe4AAgECAdwA6gAGAeQA&#10;7gAIARIB2gDWAOwA+gASAfoAFAHqAAYB/AAGAQwB9ADyAAoBBgH2APgA/ADkAPAA/AD2ACYB5AAA&#10;AegADAEcAfoA4gD2APIA+AAqAc4A9AD0AP4ABgHyAPIAFAHUAOIA3gDwAPQA7gAGAfIA5ADiABwB&#10;AgESAfwA8AAIAQwBBgEOAQAB/ADyAAABHAHeAPoA3AAUAe4AJgEEAQ4BFgH8APoA6gDeAOoA2gAY&#10;AQ4BBgEIAdoAFAEEAaQACAEoAeoA+gAKASgB+ADsABgB/gACASQB+gDsAMoAAgHmAAgB0gD0AO4A&#10;CgECAfoAAAHkAOwA0gAyAf4A+gACAQwBwgAmAdIA7AD4APwA3ADKANIABgHQAEIB9gACAf4A3gDe&#10;AMYABAEAAQQB7ADaABgB5gDqABgB3ADqAPIA7ADqABYB4ADYAPIAAAEaAcQACgEIAQAB8gAUAfYA&#10;9gD8ANYAxgD0AOIA4ADyAPYABgH4ANgAGAH+ABgB3ADgAAgBGAG4AAQB+gAIAdgA8ADQAAgB9ADa&#10;AN4A2gDsAPYA5gAaAfoACgEKAQoB2gDqABgBzADuAP4A4gDEANIA5gD8ABwB2AAGAe4A8gDyADYB&#10;AgHUAOQA6gAQARQB+AAMAeQADgEEAfoA9gCyAAQBSAE4AeIAyAAYAbQA4gDaAPAA+AD2APoAIgEO&#10;Ac4AIAEiAdQA4gD8ANgAwADgANoAzADoADIBGgHkADQBzAAIAfYAIAESAQgBJgEeAeIANAEcAQQB&#10;DgH6APoABgEAAbwAGAH8ABgBAAEoARgBCgE2ARwB3AAoAfoAIgHIAM4ACgEAAdYA5AAGARYBHAHw&#10;ANwAuAAaAQIBCgESAb4A9gDoAPQAIgEYAQIBJAECAfgABAH4AB4BHAESARABMgEeAVQBhAH+AQAC&#10;1gHMAcwBDALgAeQBBgIeAsYB/gEkAlQCoAL4AZIBpgGmASQBNAEUATABGAHUAPAAGAHKABABxgDQ&#10;AOQA1ADwANIAMAESAQQBBAEAASQB8AAeAQIB+gDwABgB5gAkAQAB9gAgAfgAPAH+APYA3ADgAAQB&#10;EgHAACABzgAMAfgA5ADoAM4A9ADQAMIALgH6ANwAGgEOAfIASgFeAewADAEMARIBPAEsAfYAFgEa&#10;AQ4BBAEKARoBPAFkAdAABgEWAQoB4ADuAN4ADAE4AfgAIgEQATgB+gBCARgBMAG6AVwB9AD0ABQB&#10;/gA6ATQB1ADWAAgBQgEOAfYAFAEkASQBKgEOATYBNgEoAQ4BGAHqABIBcgFEAW4B9ABIAe4AOgEy&#10;ASYBMAEqAf4AFgEaAUQBUAEiAf4ADgH2ABwBAgFQAfQAHAHyABABCAEyAfgA7AASAeoAIgFKAUAB&#10;QAFSAUQBZgH4AB4BMgE8AQwBMAFEARwBFgECAVIBGAFMAVgBVgEeAQwBJgECAR4BNgEgARIBBgEY&#10;ARQBEAEqAfgA+gAOARQBFgHyABYBEgEKASwBAAEcAeQAPAESAQgB/gAIAfYAHAHwACABCgESAfgA&#10;EgEQAQABGgEaARoBHgECASQBBAECAeYA6AA4AR4B2AAgAQQBDgH6ADIBAAEGAdQA7gAgAewAJgEw&#10;ATIBXgECAUABIAHyABgBzAACAUABJgEIAQABJgEqARoBFAH+AAYBJgFIAS4BBAEMAfwAJAESARwB&#10;TAEMAQgBEAEkARwBQAEYAQ4BJAEcAf4AXAFCASABKgEUAToB7gA2AQwBKgFKATgBMAE2AQ4BIAEq&#10;ARoBJgH+ABoBDAEgAQoBPgEaAf4ABgFgAVIBWAHwAFABDAE8AR4BHAEEASgBFgE2AUoB8ABIAWIB&#10;FgEIAR4BMgEyATYBTAEUAfYATAHwAFYBDgEaATYBHgHkADgBAAECARQBUAEcASgBMAFAAVABAAEe&#10;AQABOAEoAQgBQAEWARgBGgEUAUABGAEiASgBDAEqATIBVgEeAS4BRgEwATYBGgFMAUIBKgEyARAB&#10;LAEkAeIA7gAEASABHgHYADoBGgEWATQBCAE8ASwBGAEIAUoBZAESAVQBSAFOAf4ANgFEAQoBBgEI&#10;AR4BQAE4ARgBFAEMAVQBFgEuATwBPgEmATQBGAEiASQBJgEiARABDgEsAUYBLAEiAfgAXAE4ATIB&#10;HAE0AVwBZAEOAQABMgE6AfoAMgFSASABOAEqAQgBEAEiASgBKgEWASgBGgEuARgBMAH+AEABVAEU&#10;AQwB6gAWARgBOAEuASIBMAFEAQIBCAEqARABRgEMATgBPAE6ATABVgEmASQBQgEIASABMgEwASAB&#10;RAEeASYBRAFeAQoBKgFKAToBJAHOACwBLAEaAXQBLgFaASQB8AAwAQwBPgEQATQBPgEUASoBGgEM&#10;AfAAHgE6AUQBNAESAR4BagE0AVIBHAFaAQ4BOgH+AAoBEgEgAUoBMAE8ATQBKgEgAT4BOgEsARIB&#10;GgEgAR4BWgFAAU4BVgFCAYYBKAFgAYABbgE0ATIBQgE6AWQBIAEWAVgBUgEuAUYBQAE6ASYBDgE+&#10;AUIBLAFQASABCAFcATIBTgE0ARoBLAFKAS4BMAEsAToBQAFgASYBOAE+AToBZgEqASYBGgEmATQB&#10;MAEUASQBmAEkAXABegGCAVwBkgHoAYACtAMGBiQJnBIKMsZY2idCBLIBMgFsARQBZgE6AWgBNAFW&#10;AT4BXgEyAV4BEAFEASABcAFKAUgBMgFgARIBBAFaATQBPgFGAVwBRAFaAUgBZgGGAXIBTgG+AXAB&#10;TAFgAYIBWgFGAaYBSAFUAUwBVgGOAWQBZgFSASwBHgE+AVQBLAFKARACGgIkBMIHLAb2BiYJbAso&#10;CU4IRgjaBzAHPAeWCGAM9AyKEOwUsg10CRYJ7gUQBLIBbgFEAaABmAFyAcABmgGiAVIBOAFwAR4B&#10;YgGYAT4CJAEmATwBSAHuAEQBRAFAAVQBGgFGATwBKgEOAUQBRAE6AXYBCgJIAToBUAE0AUYBSgEs&#10;ASQBTgEwAQoBMgEgATYBNgFQATYBKAE6ATQBFAFKASYBDgFaASoBcgEmARABIgEeAfIAPgEGAUoB&#10;AgEuAUwBJgEwASoBCgFeAUQBPgEMARoB7gAwAUgBSAEmAR4BCAE2ATIBEAFKATwBDAH8AAgB+AAS&#10;AUQBFgEGARwBIgEkATwBCAEKAdYAGAEwATYBOgEWAQwBBgEkAQ4BQAEMATQBNAFWASABGAEiARAB&#10;YgEwATIBKgEuAToBJgEOAVIBBAEYASQB6AAQATYB+ABOASYBBgEyAf4ALgE0AQQBDgFIATQBWAEY&#10;AWIBLAEOAVQBIgEuAQYBQAEwAe4AKgEMASABGAH2AAoB/gAkASIBEgE+ASwB7gAiAQYBUAEoAQwB&#10;QAEeAVQBNgE8ATgB7AACASoBHgEEAUQBMgFaAeAAVAESARQBMgEkASIBDgFQAQYB7gAOASABMAE2&#10;AQoBEAEIAVYBIgEeAfIAHgHsABoBHAHiADAB+AAyARoB+gAcAe4ANgEGAT4BKAHoAB4BNgEyASQB&#10;+gAMARoBJgFCAfwAEAEEASIBOAEQAf4AMgE+ASIB+gAyARIBBAECAf4A5gD8ACYBDAEWARQBCgFa&#10;ASABBAHyABYB+gAuAfoAMgEGAeoA9ADwACIB8gASAQYBLgECARQBCAE4ARIBCgHmAB4BPgEAASIB&#10;FAE+AQwBQgEGARoBGgE+ARgBMgEcAbYAIgHUAPgAOAEsAQIB1gFiAmQCTgN2BJIHcArmCOYFuAZG&#10;CMYKLg6GAiYB9gAkAegAHgEQATIBEAE0ASYBKAHkAFYBKgH0AA4B9ABKAfwA8AD8AEIBPgEcAfYA&#10;DgE2ARAB7gD+AAgBHAFCATgB5gAcARQBMgEAARYBGgEEARQB5gD+ACYBAAE0ARoBBAEOAQgBEAEU&#10;AfQAFAEaASABAAH6AFoB5gDkAPgA6gDoADoBDgEGARQBNgEqAfQAFgEWAS4B/AA6ARoBGgEsASAB&#10;AgH2AAoBFgEoAe4ANgHaAAQBBAH8AOIABgEIAQoB/gD8ACYB7gD4AAIB/gAYAeoACgESARQBBgH0&#10;APoA9ADoAN4AIAEWAQ4BBAEAAVIB/gDwAO4APAEuAc4A8AAQAdgAIAHsAPIAGgHsAN4A8AAYAQQB&#10;CAHgAAQBDAECAToBEAHQAPwAEAHqABQBJAEeAegA8ADiAPwA5gDqAPIAMgEKAfoAMAH2APYAGgEW&#10;AeoA9AAKAegAGgHwACAB9AAeARoBGgEgARQB+AAgAfAAGAHOAPwAAAEsAegA7gAAASgB1gAYAeIA&#10;/AAEAfgA/gAMARIB3gDMAPAA+AD4ABYBEAH2AAwBBgHQANAA6gAQARgBCAH+AP4AIgHQABoBNAHw&#10;AOIA6gAYAewAGAEWASYB6AAGARQBCgEeAfgA+AD4AB4B7gAaAewA0AASAdQABgEKAf4AFAHiAB4B&#10;2AAuAeQADgHoAOAA8ADQACYB6AAgAQwBBgHoAPwAOAESAdIALAEIAfoAGAH2AAQB8ADiAAIB8gDy&#10;AAoB+gDwAN4A2gAcAdgAHAHWAC4BDgH+AMoALgE4Af4AEgEEAeAA9AAIAe4A2AAeAeoA/ADmAOQA&#10;6AAOARoBygAEAeYA9ADyAMQA9gAMAQAB3gD8APoAxADgAPYAygDcANIACAH0AOQAvAD2APgA1ADs&#10;AOIA4gD6ANAA8AAgAewA9ADyAN4A7gD0APoA8ADiAMAA6AD8AN4AygAMAeQAuAAKARQB2ADoAOAA&#10;2AD4AAoB7AC8AAQBDAEAAegA6AD+ABABpgAGAfAA3ADiAO4A7gDmAKYA3AAAAe4ABgH2AMQADgHA&#10;ABQB6gD0AAABGAHAAPoA4ADQAAQB8AC0AA4B8gAcAcYA8gD6AAIB6ADYABABDAHcAPwA2gDCAPgA&#10;2gDcAOgAFAEEASoBsgDgANQA0gDqAOYAQAHuAAYB3gD8APYA4AAKAewA1AD+APgAEAHmAOoA9gD4&#10;ANoA1AD2AAIB9ADaALoA7gDSAOIA+ADyAPgA8ADQABYB3gAyARIBAAEIASwB1gDwACYB/AAoARYB&#10;8gAaAToBNAEqAfoAEAEkAdwA8AAQARIBHgHgAAwBBAE8AQgBwgAGAfwAEAEEAQQBEAEAAeAAyAAC&#10;ASAB6gD+AN4A7AAQASYB2gACARIB3gDsANgAzgACAfgA/gC0AA4BFgHuACgBFAEuATABNgEYAR4B&#10;RAE+AWoBWgGAAXIBVgEmAWYBVgFYARgBQAGSATIBXgGeASwBQAEqARQB+gAqAfgANgEAAf4A3ADm&#10;AA4BNAH+APwA5ADiANAA+AD2ACQB3gASASAB+ADWAOoA5AAKASIBEgHgAOYABgH0ACAB4gAGAeoA&#10;/AAgAdgAFgHUAB4B8gASAewA2ADUABYB/AAaAQQBAgEYAdYANAH4ABQB5gDkAAgB8AD+AAgBAgHw&#10;ADIBBgE4AQ4B5gAgAeIAJAFCAVgBAAEyATQBAgHaABYB1AD+ABAB+gAaAfgA+gAOASQBCgFOAV4B&#10;FAEMASYBMgEYARgB9gAOAeAAGAEEAQYB/AACARABMAH0ABIBJgEgAeYAEAEEAQQBJAEAAVwBOgFG&#10;AQYBDAE6AfAAOgEOAQwBEAEMAfIA/gDyABIB9ABQAQgBRAEcAfIAHAEGATAB+AD2ABQB4gAgAewA&#10;QgEeASQBJgEkAUgBQgEMAQQBPAEKAU4BEAECARgBHAEqAWYBBAEQASIBFgEQAQIBHAH+ABIB9AAU&#10;AQoBJAH6ADIBCgEaAfwAKAEwARIBCgEGATQBCgEYAfQA8ADcACIBJgEKAV4BAAEEAQQBPAH6ADQB&#10;NAHsAOYADAEmAQIBKAH6ACgBFgEEATABFgEAAQoBDAH8ABIB8AD+ABAB0gAOAQ4BCAEEAdwA8gAm&#10;ASwBCAFQAeIA8AAKASwB9AAaAegACAFGARABIAEwATABNgEcASwBQAEoATIBNAEuAfoAXAFIAfYA&#10;UgEgAUABFgE+AS4BFgFCAZIBCgJ8AUwBHAEiATgBLAHoAFYBHgE2ARoBBAEEARIBPAE8AfgA6AD2&#10;ADQBIAH0ADgBKgFiARgB7AAyAf4ACgEaAfQAKgFCASQBDgEIAf4ALAEUASABLgEmAeIANgEqAdoA&#10;KgEYASIBQAE2AfIASAEQAR4BNgFeASgBNAEYAQ4BNAEqAQYBNgEYAc4A9AAwASgB2gAoAdgAMAEa&#10;AVABAAEIAd4AEgEmAfQAQAEiAQwBJgH0ACwBLgEAATYB/gD8ACYB/gAwASwBQgEeARwBIgFqAUIB&#10;EgECARoBBgHyAOAAHgFKASIBBAEiAQwBNgE0AQwBIAFIASIB6AAYAUwBPgFAARoBGgESAQYBTAFQ&#10;AR4BLgEqAfoASgEiAS4BFAEKARIBFAEGAewAHgEQASoBAAEiARIBGgEiAUoBEAEsATwBAgEMARwB&#10;8gBeAUgBRgEiASgBNgEuAfwA/gAcARYBLAHuAEQBLAFYAQ4BIgEOASYBIgEyAfwADAH8AAYBHAEG&#10;ATYBEgH8ABoBhAEqAVwBEgEeASwBFgEWAQQBEgHwABIBLAE0ARYBHgFkASYBCgE6ATIBCgEuATAB&#10;RgEWAfAAXAEqARwBUgEaASoBQgEgARABZAEIATQBDAEeAUIBNgEwARwBKAFOATwBQAEUARgBFgFK&#10;ASYB/gBQARwBLgEuAf4ANAFWASoBMAFiARYBQAEoARYBIgEqAToBNAEiAUwBIAH6AAQBKAE+ASIB&#10;FAEqAU4BMgEMASoBSAEEAVYBOgFMATQBQAEsAUABKgE8ATgBNAEcAVwBIgEkATYBPgEOAVQBIgEK&#10;AVYBTgEkARoBQAEsAUwBSAE+ATQBNAFwAVQBRgFeATwBQAFCAfoAKgEaARoBOAFKATABMAEsAS4B&#10;TAE2AXoBOgFUASwBoAE4AZYBrAGiAfoBPAKwAn4DmAW+B7IMVB5kQqhM0CAoBe4BYgEyAUYBbgE4&#10;AUwBOgFEARIBMAF+AUIBEAEYAf4AVgFoATwBegFQAVgBJAFUASoBZgEiAXQBfAFQASYBQgFOARoB&#10;FAF+AXQBhAEaATwBSgFWAXwBagEiAR4BhAEoAWoBggEeAVoBaAFuAT4BhAFmAWoBJgI8A64Ikgci&#10;BoQHwgloCiwL9AZGB3QGTAbwBhAIOgr+C1YOpBQsDRYKYgfaAwoCWgFOAVABcAFSAVQBWAFqAVIB&#10;SgEgASoBbgEwAaQBcgEYAUABKAE8ASQBRgF0ASwBEAFqAS4BTgFeAUQBSAFMAX4BYAF8AYABRAFi&#10;AdoAUAFOAQ4BIgE4AVABPAEiAc4AEAEeAQIBagFIAWQBPgFiASABCgE0ARgBPgEsATgBOgE6ATIB&#10;TAEkASIBNgE+AUgBKgEYAVwBBgEoAU4BPgE0ARgBIgEoAVwBLgHiADQBYAH8ACIBFgEqAfwAPAEc&#10;ASwBAgFCAQoBBAEsASABCAFAAQYBSAFAATABRgFAARgBAAFUAQgB/AAcAQIBMAEmAVQBMgESAQ4B&#10;KgEkAUQBMgE8AYIBLAH2ADYBQAHyAEwB9gA+AWgB6gD+AEwBHAEyAUABBgHsABIBRgEOARYBPAFO&#10;AS4BMAFCAQIBDgEeATABNgEqAS4BJgEYATIBJgESAR4BJAEmAQYBSgH6AB4BAAEQASIBDgEaATYB&#10;OgE+ATYBMgEGARYBBgEgARgB2AA2AfQAKAEUARwB7gBsASIBJAH+AFABBAEeAQ4BHAEAATQBBAEi&#10;AQQBBAEyAfAAWgFAAVIBQAEKASoBHAEuAfYAQgEGARABJAEKARIBBgEqARYBMgEUATwBBgEoASIB&#10;DAHWACABEAH8AEoBIgEQAfoABAEmAeQARAEMATIBJgH8AOYA6ABCATQBCAEAAQ4BEAEsARgBHAE4&#10;AT4BBAEUAdwAAAEqAfQAHgEeAQ4B8gAiAR4BMAESAQQBMAHcABgBBAEgAeAAVgEqAQABKgEUAToB&#10;OgEaAQ4BHAEWARwBAAE0AQIBRAEmATYBGgESAQYB5AA+AdYADgEmAQQBNgG+AZICZgLSAi4ERAns&#10;B+IHdAagBn4HIAo6BhQBCgEqAfQAJgEUARgBHgEUARwBKAH2AG4B+gA4ARABBAEoAf4ACgEwAUYB&#10;DgEkASYB9AAmASwB9AAuARABIAEUAf4AAAEGAR4BFAEaARIBUgEWAR4BEgEGATIB5AAeAQwBNAEo&#10;AfQAHAHsAOwADAEoASgBCgEKARQBKgESAfoAHAEKASAB3gAWAQoBLgE0ARABAgECAQYBAgHMAAIB&#10;DAEGARAB+ADgANIA7gAcAe4APAH8ACABCAH2ADQBBgE4AQgB7AAGASoB3AAiAewADAEaATYBGgH+&#10;ADABGgEMARoB2AD4AAgB8gACAfQAOAEMAQ4B5gASATQBJAEQAfwA8gAGAeIA4gAkAfYA7gD6ABQB&#10;8gD2ACQBIgEQASwBwADmAAQBBAECAR4BCgEOARgBHAHgAAQBJAHiAPIAGgHUAA4B4gDuACABxABe&#10;AQwBCAESAeoANAHkAAgB5gDuAAgBKAFIAQgB5gAUAfAA7ADeADYBUAFAAegADAEUAbIAIgH0ANAA&#10;8gDoAPIA8gDsAAwB7gAKAdwAAgEIAQIB4AAMAQAB9gD+APQA9gDqANIA7AAaAe4A4gA0ARoB2ADs&#10;AAwB2AAAAdwA4gAMASYBGAEcAQQB/AD+APoAEgHsAMgA9gACAeQA5AASAeAACgFcAeQAKgH6ANYA&#10;/gDiAPgACgEOAdwA+gDsAOQA5AAKAe4AAAH6AD4B5gDIAPAA5gAQAf4A+AD8AB4B3gAUAd4A/AAm&#10;ASgB+gDYAPoAAgHiANAA3gAKAb4ACgHQANwADAHwAAQB5AD0AAwB8gDiAP4A8gDuAP4AAgHqAAQB&#10;MAGoAO4A3gAEAe4AsgDeANQA8AAMAQgB2gDsAPgA2gDCAAwB5gDsANoAwgDSAPoADAHQAPoA7gDm&#10;AM4ADgEIAdYA7gDqAMIAGgHsAAYBFAHEAOgA6gDaAOwA8ADWAPAAUgHuAPoA9gDuACIBygAQAcAA&#10;5gDEACQB1gDsAPgAzgDWAMwA7gDqAAQBDgEKAf4ALgEkAdwAugD2ANQA/gAAAeoA9gAaAQgBIgH4&#10;ANQA8gAEAfIADAHMAAQB/ADWAPYA/gD0APQA6ADkAPAA/ADIAOAA3gDSAPgAAgHKAAYB/AD4AOAA&#10;EgHgAOwA/AD+ABYB3gDqAAIB8gAMAQIB+AAGAQQB3gDmAOgACAHsAM4A8gDaAAYB/ADeAOIA5ADo&#10;ABABJgHcABAB3gD8AP4AzADoAPwAAgHmAM4AGAHaABgB+ADqAOgAKAEcARwBFgHIAP4A7ABMAQYB&#10;MgEYAfwABAECARAB6ADUABQBHAEOATwBIgEOARQB5AA4ARwB8AAmAegADAHsAPoAIAHgAO4A7gAk&#10;AcQA5gDaABgBCgESAfQA9ADeAP4ALgHaAPwAJAEWAeAA8gD6ABwB2gD+ABgB7AAGASgBNgH+AFAB&#10;MAEuAWoBggGIAWABZAFmATABNgEsAToBRAEoAeYAIgE0ASABJgEgARYBGAE2ATYBBgHqAAYB8gAA&#10;AdYAMgEiAQIBBgH8APoA2gAOAe4ACAHkAOoADAEgAeYA9AA6ASQBDAEsARwB3gAKARABGAEkAd4A&#10;AgEOAdYAOgHwAPAAEAHyAP4AIAG+APIA5gAUAQAB9ADoANQA2AAKAQoBEAEGAeoA9gDoAAgBHgH+&#10;APgA/AAaAfwAGAHqAAQB8AAWAd4AugA2ARABygBEAR4BDgHoAAQBBgEqAf4ALAEQAeoAFAEeAeAA&#10;6AAqAdQAMAHoAAoBAAEeAfQA8gD0AEABKAH8AGIB6gAmAQYB/AAKARoBOgFGAfgAFgEEARYB7gAm&#10;AQABTgFAASwBJAEWASoBKAEOASgBOgFqAeAAEgHuADIB+gD8ADABMgECAQABEgH8ADoBEAEKARAB&#10;DAHwAOgA/AAKAeAA7AAMAUYBDAEuAUgBTAEqATQBJAH2ACIBCAFEATgBCAE0ATIBSgEOATAB/gAM&#10;AdgAEgEQARoBJAEMAToBTgEoAQQB+AASARQBJgEiATABRAFEARABtgBgAQABLgEIATwB6gAYAd4A&#10;BAEAASYBJAEOAfAARgEGAU4BGgFCAQwBGAEyARQBHAEeAQoBEgEqATQBLAHcAAIBDAEWAf4ADgEa&#10;ARYBKgEQASAB8gAiARQB+AAIASIBFAEyARgBFgEoARgBRAE4AQABJgEOAToB7gAAAS4BAAFCAT4B&#10;PAEaAfAAIAEWARgBJAEUAToBLgE2AVABGgHwARwBYAFoAR4BJAEQARwBIgEaAUQBFAH+AG4BMAEW&#10;ARQBMgHuABwBEgEOAe4ANAE0ARgBMgE8ATQBIAEOAf4ABgEEAQwB9gBWAQ4BBgEsAQoBIgHwACwB&#10;MgEiATIBLAEYAToBMgEOARoBNAEyAVgBKgEAAVQBHgEMASIBGgH0AAYBDAEaAdYAOgHuADoBIgH+&#10;AEgBSAEcASYBFgH6AD4BMgH4AEYBGAEWARgBRgFkASABHAFMATQBIAEyASgB3AD8AAoBIAFQARgB&#10;CAE2AUoBBgFEAR4BDgEqASQBGgE0AVYBCgEuAS4BHAH6AEQBJAH+ADYBFgEGARQB7AAOARQBCgFW&#10;AQYBLgEEAf4AHgE0ARAB+ADqAPoAKAEYAUoBUAEaAT4BMAEKAWABJgEmARwBAgEAAfoAHAEgAR4B&#10;WAEWATIBSAE4ATABKgEkAfAASAEyAfQAKgEwARoBIgE2ARAB/ABAAUQBRgEmAfYAEgH0ABgB6gBM&#10;ARwBJgEiARwBOAE0ARwB+ABWARABSAEWAQQBMAE8ARIBKAEsAWIBSgEmAS4BHAEqARYBEAFaAS4B&#10;MAEyASIBPgE0ATQBEgHyADwBPgEkAf4AJAEcATgBIAESASIBCAEOAR4BEAEaAToBBAFiASIBAAEW&#10;ATABEAH6AEQBTAFcARABPAFCATABIAE6AQ4BTAE8AVQBJgEiAVIBTAEaAVQBIAEqAUgBMgE6ARAB&#10;9gBwARABLAEoATQBWAEsAWoBTAFYAUABJAEuAR4BKgFeATABhgGEASYBNgFQASQBKgFIAVIBRAE2&#10;ARIBPgFIAQoBSAEgAUYBVAFOASABJAEWATgBKgEqAV4BXgF8AUYBcAFUAVIBLgE6AV4BKgGeAQwB&#10;IAE4AUYBZAFWAWABrgGAAUoBagFgAZgBsAECAnYCIAOiBEQGdAhKDPAWiDVeS3o4WBfKBO4BngGG&#10;AVgBXAFAAVoBMgE2AWIBMgFiATwBQAFKATIBLAFSAXIBHgFIAUQBMgEcAUYBUgE6AXIBUgGKASYB&#10;TgE4AUABUgFOAS4BUgFkAW4BXgEoAXwBKAFKAUwBQgEcATwBmAFEASYBagE4AXgBRgE8ASoBmgEi&#10;AtIELgmwCIgISAn6CUIIeAjOBTAGXAaIBrQHUgkMCqIMthHmFNANbAwkBv4COAEwAVAB8ABkAT4B&#10;HAFAAR4BiAFAAS4BOgFkATgBjgE4AXYBPAEaASABegFCASIBNgH0ACgBagEWASABYAE6ASgBEgFe&#10;ASQBZAF2AVABPgEmARwBGgEkASYBLAE+AWQBOAEwAXYBSgE8AUQBXAFUAeIAHAFMAXYB6AA+AUQB&#10;FgFOAVoBFAEeASQBgAEAAR4BBgEwARwBXAFKAQIBPAEIATIBKgEWATABQgEyAUgBHgE4AVIBEgE0&#10;ARwBIgEkAS4BPgH8ABIB6gA2AUoBCAEUATgB+gAuATIBSAEcAS4BVgH8AAwBJgFKAUgBMAEMAUAB&#10;EAFOAR4B+AAaASQBVAF4AQQBSgEyASYBGAE6AUoBSgEYAQoBKAEeARABTgEyAQ4BJAH6ABwBMAEg&#10;ARgBPgE4AYwBgAFeAfoALgEUARQBFgESAQABLAECAQwBMgEeASYBFAEgAXABKgEYAQIBKgEOAToB&#10;LgHyADgBLgEmARoBKgFWATgBdAH+ADoB7AACASgB+gBMAVAB/gAgAfAACAEUAS4BMAEoAfAAFAE4&#10;ARwBGgH+ABYBIgH+AAgBFgEkAfIAMAHwAPoABgEEASQBDgHyABIBMAEoARIBLAFAAR4BJgH0AEYB&#10;DAEMAdYAGAEoAS4BJAEQAQoBJgEMARIBIgEiASIB+AD+ABwB3ABCATIBGgHoADQBAAFKAQwBKAHu&#10;APQAQAEYAQYBDgEUAS4BSAEMAegAEAEgASABDAHkAAABFgHkAAYBQAEiASoBLgEqATYBRgEwAewA&#10;MAHgAPYABgEwARgB7gAqARQBBAFCAfQADAEuATgBIgEcARQBFgEQASQB5gAuAfYARAFYAUgB6AFU&#10;AnIDWAdUCI4HmAboBQIGnAdkCQQCDgHwAAIBAgEwARoBNgEGAfYAFgEUAfAA/ABEARIBDgEMAfwA&#10;8gAUAQAB+gBKAeoADgH8ABABCgEKASYBJAEOAfAAxADSAOYA7AAaASIBCAFQAfQAzgA6ARIBQgEK&#10;ASQB5gAqAfwANgEOAeYA0AAUAegAFgH0AC4B6gDuAAYBPAEgAegAFAEIAfwABAEwAQQBAgH2APYA&#10;AgEOAUwB4gAEAQABGAH0ABgBFAEmAfgA/AAkAQABDgHOABwBIAHeAAQBHAHwAD4BAgHwAAgBJAHK&#10;AB4BLgEgARIB6AAQAQwBIgEwARoB6gD0ABQB/ADoABIB0gAKAf4A+gAMAfQAMAHYANAADgEwATQB&#10;6gAuAQAB8gAoAfwA5AAKAd4ACgH0ABgBGgHoAOgAEAEoASYBBAEWAR4B6gAiAfoA+AASARABBgEo&#10;AfIAEgH8APIAEgHGABwB0gD0APYA/AD+APwA8AAsARIBBgEgAe4A8gD8AA4B3gD4AAAB7AAmAfYA&#10;AgH6ABIB/gD4AOgACAH+AO4A8AASAeIA9AAiAegAEAHQACIB4gAEAQgB4ADoAK4A6AAOAQwB5gAa&#10;AfAA2gDkAPoA5gDyAOIACgH2ANYA3gDyAAoB/gDOAOQA9AAIAQIBDAEsAcgACgHYABwBDgH6AOwA&#10;AgEOASQB1AACAQIBFAHQAMIAKAHwAAgBIAHcAC4BDAHAAPQABgH+AAoB4AAiAQQB5AAQARYB+AAi&#10;AQoBBgHqAPQA9AAKAegAAAEUAcwAEAEQAfwA6gAUAfYADAE6Af4AzAD8AEQBygACAf4A1AAGAdoA&#10;BAEOAboADgHOAOYAHAG4ABYBGgEOAfoAKgHQAAIB4gDuALgA9gDoAPIA9AD0APwA1gDYAMQAAAHw&#10;ANgAzAACAQAB9gDsAK4A1gD+AOQA6AAIAQIB6ADaAOYA6gAOAfgABAH2APwAyAAYAcoA+gD6APAA&#10;7gAGAQAB1gDcAAYB6gDcABIB4ADeAPIAFgGsAM4A4gD4ACIB9gAMAbgA1AAEARQB4ADaAO4AAAEM&#10;AegA5ADkANYA5ADoAN4AGgHUABYB6ADYAPIA9gDwAOAAxgDaAN4A9AAIAeYA6gDCAPYAzADIAMAA&#10;0ADkAAABCAH8AN4AxAAAAdwAvgD0ANYA0gD+AAoB2gDaANAA3gDoAPwA8AAgAb4AJgHuADQBLAEq&#10;AfAADAEOAewAGgEGAQoBAAHuAOIA9gD2AMoAJAHuABIB5gD0ANwAOgE8AcQA4gDYAAABFgEyASoB&#10;5gAEAfwAAgH2AAIBCAHMAAIB8gACAVAB6AD2AA4B7gAwAQgBQgEeAdYA3ADgAPoAGgHYAAABDgH2&#10;APYA8AAQAegA8AD+AOIA2ADyAAQB1ADyABQB8ABQAdIA5ADkAOwAJAH6AB4B7gD8AA4BEAEEAQYB&#10;SAHoAEIBUAFEAXoBfAHIAa4BqAGoAaYBTgFCATIBOgHyAAgBSAHuADAB6AAKARIBBAH6ABoBDgEG&#10;AQIB6gAWAeQAFgH+AAgB7gAUAQ4B4ADsABQBJgHmAPIAFgH2AAwB4gDoABoBJgEQAfwAHgG4APoA&#10;BAHqANgA8AAQAfAAFAHwABQB4gD8ABgBTAHoABIB/ADkAPYA6AD6AOYAGgESAQwBAAEGAQQB5ADq&#10;AAIBBgHoAAgBDAHqAAYBJgHaACABEAHqAOgA+AAGAQ4B4AAGARIBLAH6ABYB8gAwAQ4B6AAMAfAA&#10;AgH2APIAHAEaARYBGAECAeYABgHaAP4AGgEeAf4ALAEcARwBNAESARwBEAEQAcoA9ADuAOoAEgHu&#10;AP4ABgEWAfgAMAHmADQBZAF4ARoBAgEOASoB9gAgAQQBGgEQARwB/ABCARIB1gAWASAB5AD6ACAB&#10;AgHgAPwAJAHgACIBDgEIARABHgH0AEwBJAEYAToBFAEGASABAAEyAQAB9ABGAfYATgHeACYB4AAS&#10;ARgBHgEsASoBEAE+Ad4ABgEYAeAAJAEyAQoBLAHeADwBPAEWARoBMAEwAfQAJgEwASoB5ADmABoB&#10;HgEiAewANgEIAfYAEAH8AAoBCAEgAfgAKAEGAX4BMAEOASoB6gAwAQAB6gACASIBwgAwAewADgEA&#10;ATgBAAHqAPoAAgEYAQIBJgEGAQIBOgEoAfoAKgEmASAB+AA+AQwBAAEUAVQBMAEWAT4BDAECARQB&#10;MAEWAegAHgEqAQYBNgEoAQoBJAEkAUIB9AAoARwBNgFeASgBWAFAASwBUgE4ATwB3gBAAR4B+AA+&#10;AUYBbAFSAR4BNgH0ABIBCgFSAQQBLAEwAUoBEgH+ADYBFgEOAfYA8AAIARoBHgEuAT4BCgE4ASoB&#10;CgH0AA4BKgEaARwBPAFcAfAAJAEAASgBHAEAAUIBIgEkAUYBJgEeASYBJgFIAYABHgEUASoBIAEM&#10;AQYBNgFQAQgBVgEGAQQBJgEKAQgB0ABGAToBDAEmARYB9AAKAQgBKgEqAVwBZgEOASYBHgEEASQB&#10;KgE0AQYBcAEqAQABNAEqAQgBGAEaAQQBTAHoABABPAEGAQAB+AAmASQBFAE4AU4BDgE4Af4AOgEI&#10;AeoA/gAcAVABPgEMARgBDgEuARABSgEOASgBFAESAUgBHgHkACABJAEeAQQBGAEYAQYBNAHwABIB&#10;7gAUAQ4BTAEUAUYBIAEQAVQBPgEyAUgBIAEcASYBKAEqATIBCAH8AAwBOgEiAfAALgEkARoBGgEY&#10;ASQBPgFMAR4BBgFMAQABIgEiAQYBOAFSAeYAIgH6ADYBKAEQATgBIAEyAUABCAEKATYBJgE6ARgB&#10;QgF2ASgB/gBIASABKgE8AUIBPgEsAQYBTAEoARgBQAGIAWABIgEeAfgAHgEqAeYAMgFKARQBXAFA&#10;AUoBSgEmASgBBAFGAR4BJgE+AWABSgE4AfoAUgFSAUIBUAFWAUwBSAE6AWIBPgFWAUABHgEeAVIB&#10;RgE0AVYBOgEoARABVgEKAVYB/gAyAU4BRgEgAYIBPAFgAToBYAFIAYIBJgFkASIBgAFQAVYBVAEi&#10;AUoBTgEUATgBMgF2AWQBGAEsAVIBOAE+AVYBTAE4ATYBTgFmAQwBZAE8AWYBGAEqAT4BEAEqARIB&#10;QgEmAUABTgEkAWIBaAEsATwBQAFsAUoBugGKAb4BNALSAhAErAUkBzAKUhLsIXQ1BkVMQAgi3g+A&#10;EowEqAEGAX4BYgFAAWABLAEqAVoBZgEqAUIBOgFSAQABOAEoASgBPgEoAQ4BIgEYAT4BPgFMATIB&#10;RAFeAT4BJgFWAXIBTAFGAVABYAFsAVABRAFEASgBUAFqAUoBWgEyAXwBmgEoAVwBQgFgAVwBZgFK&#10;AWYBYgGmAVIC5gZUCpoLPAnaCGoIrAY4BrQGbAV8BeQFEAiCCSgKjg2sExIWjA76CHYDRAJiASAB&#10;MAFaASwBRgE4ASgBPgGWASoBSAEuAQQBLAEQAWABNgGeAfgAbgEwAVQBKAEEASwBdgEYAf4APAE0&#10;AT4BHAEwAXQBVgFKASYBZgFSAQ4BXgFEAQ4BQAEEARQBJAFWAUQBWgFaASYBHgFAAWgBJgFwARwB&#10;CgE0AWABQAEqASoBPAFYASIBSgE8ATYBIAH2ACgB+AAkASQBQgFcATgBEgE2AQ4BOgFEARoBBAEO&#10;ASABLAE6AWYBFgEYAQYBJAH+AAwBFgFCAQ4BXAE+ATwBPAFGATQBIgEuATIBPAFEASoBLAEGAT4B&#10;DAH0AB4BcAEEAToBDgHqABwBKgEiAfYADgEkAfwALAEOAQ4BOgEiAeoA1gBMATYBIAEGAQYBGAEM&#10;ATQBNAE0AQ4BAgEkARABIAFoASYBJgEuASYBHAEqAeAADgE0AS4B6AAuAfoAMAEwARIBEgEWAS4B&#10;NgEgASYBEAE2ASoBKAEiARgB/gAgASABHAEGAQIBJgH8ACwBEAEuARYBGgEeARQBMgEqAQ4B9AD8&#10;ACYB/AD6AEgBIAH+ADgBRAEIAUwBDAEsAd4AIgEQARgBHAEYAToBDgEUAQYBQgH+AAIBOAE4ARYB&#10;OgEKAf4ACgHqAAoBHgHyAAgBCAESAfgALgE2ASYBLgHuAAIBJgEQAVYBHgEwASoBQAE4ASIBHgES&#10;AR4BQgE4ASYBFAEEATABFAH6ADoBPAE0ASgBAgEmAcwACAEwARIB3gAEASAB9gAqASABEgEuAQAB&#10;BgEiARgBEAEMAfQAFgEQAR4BEAEuAQgBFAHkAAgB5AAGARoBBgEOASwB+gAEARABKAH+ADABLAFQ&#10;AUoBSAHIAeAB6AIQBk4G4gZqBjYGGgb0Bq4FXAHmACYBPgEuAfYAGgE0AT4BJAEMAQ4B7gAKAQYB&#10;+gAeAegAQAH6ADAB/gAQASwBEgEkAQwBFAHqAPoAPgEEAfQA/gDoAPIAJAHyAB4BFgEYAfAAEAHm&#10;ABIBAAEsAdYAUgEUASAB/AAgAQwBBgEqASIB/AAOAU4BOAEEAQIBFAH8APwA5gAeARwBIgHoACYB&#10;4gAQASQB/AD4AC4BIAEEATYBIgFIAUoBLAH4AAgB/AAyAfQA+AAgAfQA3AAKASQBxgD6APIADAEa&#10;AfoACgH8ADIB+AAKASIBxAC8AA4B2AASARABSAEEAQoB9ADyAO4A8gDgACIBCAEEAeIACgEYAd4A&#10;CgH8APQAJAEgAfQABgEKAfQAFAEKASAB6gDyABoBDgEqAQABAgH6ANQA6gD+AO4AAAEUAeQA5gDw&#10;ABwB1AAWARAB9gD+AL4AHgHmAPQA/AC0ADABDAG6ABYB+ADYAPAADgECAfYABgEKAeoA0AD+ACYB&#10;BgEkAfQAGgEkAfwACgH8AMQA/ADoANYA8ADqAPoAHAHsAPwADAHcAAgBDAH0ABgBtAAOAeQA7gAM&#10;AfAA5gDqANAAAAEeAewA5AD4AAIBJAHsAPoABAHwAN4A0gD+AA4B9AD2APAA7ADuAM4A7gAQAf4A&#10;6AD4AAoBHAHmAOwACAHeABgByADwAO4AwgD6AOAA/AD0APAA5gDWAN4AEAE8AQIBDAHqAAIB2gDU&#10;APYA+gAEAcgAMgEIAfgA3gDEAEYB4gDKAOAA+gA4AdYA1gAwAQIB3gAYAQQBFgH4ANgAnAAqAf4A&#10;9AD2AAIBEAHaAPQAEAHeAOAADgEUAbQA+gD4ANoAygDsAPIA/ADCALwA2gCwAP4ABAH6APQA8AD2&#10;AAABDAEEARAB/gDGABYBHgHMABIB5gD0AO4A8AAYAe4A6gDaAPAA/ADQABgBLgHAAAwBxgAEAQIB&#10;8ADOAMoA/gAAAegAAgHeAM4A8gD2AAwBCAHuANgA1AD4AMgA3AAMAQoB5ADSAPgA+gDkANoA3ADq&#10;APIA9gD2AOQA5gDUAMIAAAHoAOIA3ADoAPAA5ADaAOwAIgH8AOoAAAH4APIA8gAUAQAB+gAiAfYA&#10;xgDuAAgB8ADiAMIA5gDeANoAFAH2AA4B3gDiAOgAwAAAAcQA+AAKAfQA/AAAAeQA2AAcAdIA3AD0&#10;AAoB8AD+ADABDgECASgBMgFyATIByAAAARwB1gDuAPQAAgEkAW4BSAEOAewAAgEUAdAAIgHqAPYA&#10;DgHwAPoAHAHkAPYAAAH8ANgABAH+ACYBDgHmAAwB3gAMARQBDgEgAQ4BHAFMAYgBAAH6ANAAGAEe&#10;AfQAMgHkAOwALgH0AOgA+gAAAfAA0gACATYB5gDiAPoABAEEATQB6ADIAAYB1AD4APwA/gDoAAYB&#10;8AAmAR4BGAEsASwBbAGGAXoB1gEKAoYCXAL+ARYCuAFgASIBGAEYATIBOAEyAR4BBgH+ACIBFgH8&#10;AMAAFgH0ACABCgH4ABwB6gAAASAB4ADeAOAACAEOAQ4BEAHGABYB/gD6ANgA4AD0AM4A+ABGAf4A&#10;JAEIARAB9gAEARYB8ABKAQgBGAH+AAABygAAAQYBMAEgAQoBIAH0AAoB5gDwAAIBCgEWAdQAMAEG&#10;AQwBEAEAATQB/ADkAAwBBAEIAS4BxAAwATABCgEMAfYA3gDyABwBCAFKASYBLAH0AC4BEAE2ARAB&#10;OAEsARQBJAE4AfwABgEOAQgBAAEUAQQBKgEQAT4BGAHwADQBMgEEASwB4AD+ABYB9AAoAQgBDAEY&#10;ARQBCgEeAUgBIgEOASoBGgEYAf4ARgFMAUABIAH4ACAB7gAiAQYBKAEAASoBAAEoAewAHAHkAAgB&#10;MgEiAfQAVAH2ABIBLgE8ASABCAEmAegAIAEAAVIBGgEaAQYB+AAgAQoB9gAKAegA1gAGAToB5gD4&#10;ABQBLAFWAeYAGAEMARIBJAH2ABQBEAH8ABYBJgEiARgBPgEMARgB8gAWAQ4BPgFcAUABfgFAAQ4B&#10;HAHsAEIBLAH4AAwBEgEIAR4BIAEGASIBFAEEAQwB/gDqACgBfgHiAfgAGgEmAfwADgH8APIABgEG&#10;AewA3gBeATQB/gAMAewA5gAiAewAzAD4AAoBDAEkAQwBOgH+ABgBBAEeARgBEgH2ADABFgECAS4B&#10;AgEgAewAQgESAQYB/gAmASgBBAEUAQwB9AASAR4B/ADmABgBJAEUAS4BPAFoAToBbgESAVABNgE8&#10;ATYBDgFKASYBGgFcAQACPgEiAfwAOgEiAfYAAgHyACABGgHuAPgADAEwASQB9gD+ABgB9AAIARYB&#10;CgEiAUoBaAEgAQgBMAEKATIBLgE8AXQBQAEmASYBJAEuAWIBDgFCARoBFAEKAUQBOAEyAVABBgEA&#10;ARgBLAE6ATwB8ABAARYBPAFkAR4BGAEaAQ4BLgEoAT4BZAEcAUgBFAEaAToBKgH+ACwBGgEwAQgB&#10;RAHyABIBCAE0AUABNAEWAQwBIgEgASYBDgEcAVABEgEeAfoAOAH6ACABGAHoAAABGAEcASQBEAEu&#10;ASwBPgFEARoBEAFKAU4BJAEeAegAFgEoAUwBKAEQASABIgHiABQBGAEyARgBBgFKAfgAGgEsASIB&#10;6AAGATYBLgEeAUQBOgEyAQYBJgEKAUABQAEIAV4BSgEIASoBNgFAAR4BUAEmARoBNgEqARYB/gA+&#10;AR4BKAEwAUQBTAEqAfIAPgEIAf4AXgEKASYBDgESASABKAFWASYBLAH8AC4BDgEuATABOAEoARIB&#10;PAEmAQgBUgEYAR4BFAEmARoBPAFUAfIAHAEUAUoBDAE2AUwBFgEqAQYB/AAOAQIBNgFWAUoBHgES&#10;AU4BPAE8ASYBHgH0ADwBTgFAARgBHgEyATIBMgEsASoBNAEyATgBTgFGAUABkgEqASgBRgFMASYB&#10;dgEiAVIBRAESAWIBJAE2AQQBJgEeAToBUAE0AVwBUgE2ATgBMgFUARIBaAEuAVgBbAEYAW4BWgE6&#10;AUIBDgE4ATIB7AAaAWIBFAEsAUYBRAFiATABVAFQASoBXgFMASwBUgF6AUIBhgFuASYBKgGYAS4B&#10;UAE8ATIBYAFsAVABLAGKAVoBVAE0AWgBUAGAAZQBmgHwAWICrAPwBFAG2giwDaoaCC8WRBZFmi5g&#10;GOoLPAZ+BNQElgKUAWgBZAE6ATABFgEgAWYBQgFgATwBUgE4AUABNAFGAUABZAFMAU4BKAE4AYIB&#10;IgEkAXABSgF6AWwBJgEOARQBXAFkAVwBbgFCAUABZAEaATQBgAE0AYwBZAFaAU4BaAFYAXABSgF6&#10;AUoBMAFgATIBcAFUAUgB7gFABBoGbgfcB1gIsAcMB0wG1gU4BAAFwAW6BxQJZAosDqAONhDEDHgH&#10;WgI0AXIBTgE6AV4BOAEkASwBOgFIAVYBRAGEAUQBPgFQAW4BJgFEAZABQgFCAUQBJAFIAS4BIgE2&#10;AVQBXgE6AVgBOgE2AU4BJgEuASAB+gBUATIBOAEmATYBAAEiAQYBUAE8ARIBHAEeATIBGgEuASYB&#10;ZgE2ARoBIgHuAG4BOgEcAUwBIgEsAfYAOgEMAUoBEAEaAQIBggEoASgBNAEgARYBJgEaARABCgEk&#10;AfQAFAEmATABXAEkASgBDAEyARYBHgHsABYBMAEsAQABVgFCAQYBKgEiAQoBTgH4ADgBCgEyASQB&#10;/gBEASgBGgEIARwBIgEsAQQBIAEAAfgAIgEKARABFgEaASQBGgFCARIBEAFMASoBOAE4ATQBHgES&#10;ATABQAH+AEABGgEUASYBHAEOAS4BKAE2AUABQAFMAUYBGAEWAToBLAEUAVYBTgFMARYBJAEYASwB&#10;MAFCASoBDAE2AS4BGgFAAeAA4gAIARwBKAEKARABHgEMARwBEAFCATABBAEgAQwBIAEWARgBRgEk&#10;AfoAPgFQARIBJgEWAUYBEAEoASYBYgECASABJgH0ABQBIgEoASYBQAEiARwBAAEQAQwBFgEAARIB&#10;FgEgASoBGAE2AT4BEAEMAQwBIAEgAQYBEgEcARYBDAEgARoBbAE4AfoAHAH6ACIBQgHiABQBHAEE&#10;ATQBIgH4AEoBEgEoASIBEAEeARABIAEiARABNgEMARgBJAEQAS4BKgEEASoBGgEIARoBEAHMABwB&#10;LgFCAVoBPAEUAQQBXAEwAVIBDgEGARwB/gACARQBBAEKARABWAESAToBHAH0ACABDAH8AA4BKAEQ&#10;AQIBIAEGATYBegFuAWIBugE0AiADtgOABWgGWgasBggGwAIwAQoB8gBCARoBCAE6AfYAJAEMATgB&#10;GAHsACgB9gAyAQoBKgECASoBGAEqAf4ADgEcAS4BNgH8ACwB3gD0ACgBAgEUAfQAJgEEAQYB+gAC&#10;Ae4A9gDcACABJgEAAfQALAHuAOoABAEcAfYAGgEqAfQACgEAAfgAQAEUAcQA/gDwAAYB4AAeAdwA&#10;DAEmAeIAHAEoAQIBRAEWAfYABAH+ABgBBgH6AAgBFgH0ABQBHgEsASAB6gAKAfYAGAH4AAYBAAHq&#10;ABIB9AAgAQgB+gAYAe4AKAEOAQoBJgEQATYBCgESAbIA/gAkAfwA6gDoANAAFgHuAP4ACAHyANoA&#10;MAEqAfQADgH8AAABCAHWADoB+gD+ACYBCgEsAeQA9AAIAQgBFgHwANIA7ADKAAYBFAHwADABIAHi&#10;ACIBAAH2APoA6gDsAFoBAgEEAf4ABgEUAbYABAHsAO4ABgEOAQwB6AAsAQwB9gAEAe4AGgE+AeYA&#10;EgHgAAIBQAEMAUABJgEIAR4B+AAMAeYA7gDKACgBCAH0ANwA2AD6AAQBFAHAACYBCAHoAA4BJgHq&#10;ANIACAH+APwADgEcAfoAEAHWAPAA7AAiARIBEgHkAAYBLgEIAeQA9AAOAbgAKgEEASAB8gAUAegA&#10;2gDiABQBCgEAARQB9AAKAegA8AAKAQoBxgAAASAB7gD2ANwACAEiAf4A+gD2APoA/gAcAfIA5AAI&#10;Ad4A4gDyAAgB6ADYAAYB5gAEAfAA0ADkAN4A7gDqANYA+gDoAPYAJgEaAfIA2ADiANYA8gDwAPAA&#10;/gDOANoAzgAEAfQA/gDyABYB1AAMATAB6gDoAOwAFgECAQIBzgASAfgA/gD4AO4ACAH+ABABvgAO&#10;AfYA8gDsAOQA/gAAAfAA7gD0ABAB8gDkAMYABAEaAeoALAEMAfQABAHKACAB0AAmAcoA8gD2AOoA&#10;1ADaANAA4ADeAP4A9ADeAOwA4gDWAAoB4gC6AOIAzADsAOwA9ADgANYAAAESAfQA9gDGANQAwADS&#10;AMwA0ADqAAwB3gDyAOwAqgAiAeoA1ADoAOAACAHsAOwAzgC2AAIB0AD6AMAAIgHQAPQAAAHYAPIA&#10;KAHuAEwB1gDiAOQA+gD2AAgB9gDKAPQA3ADMAPgAFgHqAOAABAHqANoAyAAsAdwA7gDoAA4B8AD8&#10;AOIA6ADSAAYB6AAWAfwAAgEIAQQBFgEYARwB9gACAQwB4gDIAAQB/ADoAPoAGgHcAAwBBAEmAd4A&#10;yAAQAfoA8AAsAcYAKgHmACYB4AAuAfgAKgH4AAYB1AAGAfgAJAHaABQBCgH+ACYBDAEMAdAAJAHw&#10;ACQBJgHmABIBDgEcAfAAAAECAdgA0ADyAOwA3AAQAcwABgECAeoACAHuAOYAHAEGAf4A+gAYAewA&#10;BgHwAAAB+AAcAS4BEgEaARIBkgGAAWwB1AGQAgwDjANWAzQCQgLGAT4B+gAgARYBSAEkAfgANgEO&#10;AdoA7AD0APgAHgH2ABwBFgEWAQAB8gAMAfwABAHmANAABAEAARQB2gDyAMwA3AAIAUoBFAEKARIB&#10;1gAIAfgAEgE2ASgB7AAAAegABAEYAcoACAEIAQABGgEGAQgBRAHKADAB+gAkAfYAEgEaAeoA8AAG&#10;ASAB3gAIAfgAzgDUAP4AJAHsAPgAEAHuAAIBDgEAASQBDAH2AAIB6gACAe4AVgECAQ4BAgEcAfIA&#10;CgHeAPgAGAH0ADIBMAH+AAYB3gAIAewA/AAUAQQBFgEGARoB0AAOARIBIgEIASYB/gAeARwBNgES&#10;ASABFAH6APAA7gAUAQgB7gAOAQ4BLAEkASoBOgEoAQIBNgEuAfYAEgEOAQgBPAHyABwBIAEKATgB&#10;8AAAAQIB/AAYAQYBTAEmARABYAEEASAB8gD8AAAB4gA2AQwBFAEOARwBHAEAAdwA9AAgAcwAIAEG&#10;AfAA9AAYAQ4B3AAcARwBFgFMASwBFAH0AP4ABAEeAeQALAECAfoA9AAcAfwAEgH+ANwAPAFcAbgB&#10;9AKuAmABKgFUARwB+gAMAd4A0AAMAQIBNgEaAfoACAEcARYBJAEcASABHgEsAToBMAHsABYBAAEs&#10;AQoBEgHcADoBDAEaAQoBLAEEARYBIAEAAfoA0gAAAeQACgFCAfgAEgEyAQ4BHAEiAf4AEgH8ADIB&#10;CgEoAQYBIgECASIBAgH6ACwB8gDuAOQAGgESAQwBHAE+AS4BMAEEAQgBGAHyAC4B8gA8ASYB4AAk&#10;ASgB2gAsATgBLAEkATQBPgEUAQoBiAEcAQoBNgH2ADoBQgEQAR4BDgEkARIBNAH4ABwBGgFOAfwA&#10;/gAKAfIAXgHiAFYBUAEuAQwBRAEqARABNgEwAQoBWAE4AUoBEgECAUQBUgE6AUIBDgEgAR4BLgFK&#10;AQwBNAEgARQBEAE6ARgBMAE6ARQBEgEIAUQB5AAGAUYB4AAQARABDAH6ADABRAFEAQ4B+gAKARQB&#10;BAEAAVIB/gAmAQQBWAEaASoBXgEkARQBQgFeAQwBDgEoAQYBBgH8AOAALgE8ATYBEAEuASYB6AA4&#10;AS4BDgE+ASIBCgH+ABgBQgEOATIBUAFEARQBKgEQAUwBCgEcAS4BFAEYAS4BIAFAASABFgEWASwB&#10;EgH2AEYBDAEyAUYBDAE0ARYB/gAiAfYAVgEyARoBEAEwAVIBKAEiAToBMAE8AUABKgEkASQBPAEc&#10;AQgBKAH6ACoB/gAkAR4BJgEWAR4BLAFsAQYBNgEyAQABKAHmADABKgH4ACQB3gAkARgBQgEyATAB&#10;OgEaASQBDgEoAT4BQgE2AUABOAFCAVABQAE2AV4BCAEgAS4BNAEcATIBIgEeARgBTgEeARYBKgFC&#10;AVYBJgE+AQ4BIgEqAQ4BUAEyASQBGAFqARYBGAE+AVQBHAEuAS4BRAE4ATIBEgEkAQIBYAEcAVgB&#10;GgEgAQABJAEqASIBKAE8ASwBYAEYAToBLAFKASoBOAEqASQBIAEgAVgBUgFOAToB/AAkATABbAHy&#10;AD4BaAFOASIBWAEsASgBDAEUASABagEoAVQBNgFGAVoBOAFCAQQBGAFWATwBRgEaAT4BLgE0ATIB&#10;cgFQATIBVAFIAUoBHAEiAVIBZgFQAVIBQAFuAUABTAGSAYoBGgJ+AgIEVgU+CGYMEhTgJtY4sEbk&#10;OAAewBDICFQFAANuAsAC+AISA6YBQgF2ATYBSgFyATwBOgFQATABKAEOAV4BMAFGAVYBXAFKAUAB&#10;SgE6ASABKAE0AWABEgFCASoBUAE4AUABXAEOASIBOAFQATQBVAFSAVIBaAEoAWQBhAFeAXIBmgFW&#10;ATgBUgEaAXwBYgEsAVQBLgFgAUgBmAHAAWACFAPoBKQH1AdQB1AGjgO0AoQD4ASWBeQGXgmSC0AN&#10;lApkC9YHogKkATIBTgFQAUYBNgFQASoBUgFQARgBPgEoATwBXAEwAWABYAEaAVIBIgFCAXIBGgE0&#10;AUwB+AAaAUwBQgFoAT4BSgFiATQBVgE8AU4BSgFEATQBQAFKAVABNAFaASABKgEaAUoBNAE8ARYB&#10;EAE2AUIBSAE6AWQB9gAwAR4BRAEyARIBTgEuASYBAAFaAUgBVgEsASABZAEuAVYBVgEqARoBOAFa&#10;ASYBNgEiAUYBDgEmAUQBSgEyARYBGAEuAUoBGgHoADQBPAFIAeAAPAEWASoBNAEuAf4APgEmASQB&#10;QAFUARwB9gAUAQQBPAE0AUIBHgEwAQ4BPAFOARIBOAEoARAB8gAgASIBPgEGAUIBCgH8ADIBJAEK&#10;AQwBGgEOARABPgFYARYBLgFaARQB7AAcARgBNAEIAQ4BNAFEARgBQAFgASIBMgH4ADgBCgE0ASYB&#10;EAE0AeQACgH2ADIBDgEgAUgBKAHOACQBEgHwABQB9gAiARwBJgEIARgBKAE2ARYBAAFEAQYBNAEs&#10;AQQBJAH2AP4AKgEwAfgAJgHWABYBFAEsASYBGgEgAewA6gA2AfYAMgEIAUwBCgEuAQgBJAECASoB&#10;RgEuATQB9gAeAQYBBAEMASIBEgE6AQwBGgH6ADQBPgEAARgBDAEEASAB/AAwAQ4B7AASASoBFAE6&#10;ARoBGgHUAAgBTgEqAQ4BGAFMATQB3gAWAUwBQgEwAUgBIgEUARYBBgEsAUIBMgEmAfQAIAEGATIB&#10;FAEGAQoB9gAYASwB9AAMAeYAJAH0ADYBQAEAAQQBwgA0AQ4BAgH+AOgAJgEWARQBEAEcAUQBJAEG&#10;ASoBDgH+APgALgE+AfgAGAEaAQ4BcgHcAW4ClgKuAsgD9AVaB+gGTgNcARIB2AAoAQgBIAEmAUYB&#10;QgFEARwB8AA2AfgAAgH2AAQBDAEMAd4AEgEwASoB/gAMAQABCgE0ARYBHAHuACQBGAH2AAABJAEc&#10;AQQBBgHWAAwB/ADaAAwBDgEGATIBDgH6ACgBDAEMAQABMAEiASwB+gAiAe4A9gAoARYBKAEeAQwB&#10;/ABGAfYAFgE+ASwBEgH2APoAJAHUABoB/ABIARQB2AAaAc4AMAHYAOwAEgEYATABBgESATIB/ADo&#10;AOoA/gAMAQYBEgE0AQoBLAHuANIADgEiAfYAAAH4ABYBFAEcAfwAIAHcABoBEgEAAUAB8AAcAdgA&#10;GgH2ABgB9gAeAegALgEqAbgAFAEAATAB+AAEAQgB9gAyAfIAEAEiARYBHgECAQ4B2gAyARABHgHa&#10;AAoB7AAYASIB9gDyAO4A3gDqABABGgHgAAIBEgHSABwBBgEIAf4ABgEyAcQA/ADcANoA5AAKASoB&#10;0gAIARIBHAHwAAgB6ADkAPoAJAEUASIB+gAqAeAA8ADYAAIB/ADkAM4AAAEEAQgBBAHWAOIA4AD2&#10;ABQB2AAKASoBFAH+APoA7gD+AEQBDAEMARAB8ADqAOYA/gDyABYB3AACAfYAFAHqAOwALAHQABAB&#10;CAEgAdQACAHwAPoA/gAOATYB3gDqACIBEgG2AAAB6ADiAO4ABgHyAB4BIAHuABABwgD+AOYAzgDs&#10;AOoA9AASAfQA8AAoAewACgEGAdQABAG+ABYB1AAOAfIA4gAQAToBFgHOAPYA7ADMAAwB8AAaAfAA&#10;GgHeAPYA7AD0ABIB8ADkANwAAAEWAdYA7AAUAQQB/gAWAdIABAEAAc4ACgEAAe4A9AAQAfQA5gDW&#10;AOYA8ADCAPAAqgDwAOQAGAHCAO4AHgHYAP4A4ADGAAQB9gDcANoA7AD2ADQB7ADoAAwB5ADwANQA&#10;5gCyABoB2gDiAOAAKgHwABoBpgAEAf4A+gAEAQAB2AD6AP4A4gD6APoA5AAMAfAA5ADQAOgAzAAG&#10;AfwA2AD4APAABgHwAMoAFgHkAAwB7gAIASwB6ADqAAgB5gD2AOYAAgH2AAQBEAHwANAA2gD6ANwA&#10;3gDsAPAAAAH8AAYBCAESARIB8ADUAPoA6gAQAQYB8AACAeYAxgDQANgA/AD0AOoAugAGARAB6gD8&#10;ADAB7AAsAcgA5gAKARYBAgEGARoBIAFYAVoBJAEWAQoB2AAYAe4ALAH+APYA1gDcAA4B/gAMAfAA&#10;EAEgAewAPAHyAOoA9gAQAegA4gAKARoB5gD6AAgBKAHQABgB8gD+APgAFgHiAPwAIgH8AP4ACAH0&#10;AFwBDgEOASAB/gAkAbAADAH6AB4B/ABOATYBLAHyAOYA1gDuAAYB/gDoAAIBGAHmAAYB4gDSAOgA&#10;BAHwAAQB+gAIAdYA2gA6Af4AVAEaAToBhgFiAUABpAEIAtoCYgXuBrgE/gGcAUIBGgEqASgBKgEU&#10;ASABJAEaARAB+ADgAMIACgHaAMwAHgHuACoBBgHiAOQA9gDyAAAB4gDSAOAA7AD2AAABDgEAAeAA&#10;8gA0ASYB9gD0AO4A7ADEADgBEAHcAOwAEAHmABQBEAHyABwBLAEiARwBKAEkAe4ATAH+APoACgH4&#10;AOgA9AASAf4AFAHSANwA4gD0APwAEAEoAeoABgE+ARIBIAEkATIB9gDyAPgA/gD6AA4B5gAyAfoA&#10;IgHEAAAB/gDiAAoBCgECATwBCAEEAe4ACgEQASoB+gBSAegABAEeASQBRAEKASABKgEeAQoBDAEw&#10;ASYBOgEcAR4BFAH6ACgB6AAgAeoAPAEYAfoAMAE+AcABAAL6AA4BIgECATwBEAH2AHABEAESAT4B&#10;PgEQAfYAFAECAToBDAEKAQwBLgFiAWIB/gBIARIBIgEQARoBAAEMAe4A8gAKASYBDAESAQwBCgEA&#10;ARoB2gAGAQgBCAEAAQYB7AAQARIBDgEsATQBEgEuAfIADgHwAAgBAAH4AEgBBAEMAQYBNAE6AfAA&#10;QgFaAVIBkgLkBNgDsAFiARIB7gAMATYBRAHiAAgB/ADgAPoAHAHoADgBFgEYASgBCgFCARgBHgEW&#10;AQABGgEeAfIAGgEwAQgBAgEGARAB/gAUAQQBBgEWAd4AFAEUARwBCAEWAQABNAEOAfwAEgEUAfgA&#10;7gAaAe4AdAHyAO4AFgH2AAQBFgHsACwBLAEIAQQBJgEGASoBJgHAABoB+AACAR4B+gAaAcoA3gAc&#10;AewALAHyAPgAJgH6AEIBDgEGATwBJgFAAVIBPAE+AQwBLAEmARIBSgHmABIBSAEqAe4ANgESAR4B&#10;BgEWAQIBJgHoAAwBMgEIAS4BcgEgATABMgFcASYBHgFOATgBNgE+ASwBLgEsASwBBgFIAVABGAH2&#10;ADAB7ADsAEABKAEEAToBJAHoAOQAQAEOARYBMgFAARABIgE0AQ4BFgEGAUwBFgEyAUYBLAEaAS4B&#10;DAFQAQYBGAH6ADwB9ABaAfwAJAHsACIBKgHYADoBLAE4ASYB7AAAATYBLgEiAfgAXAE2ARoB8AAw&#10;AT4BLgE2AfQAMAHyABIBMAESASIBUAEuATYB+gAwAToBLAEqASQBCAHwABYBGAHgAPQAPgEyASYB&#10;/AAmARgBJAEuAWABSgEeAToBLAE4AVAB4AD6AB4BGAFAAYYB+AAMATQB+gAKATYBIAEAATIBBgEI&#10;AQwBAgFYARABPAFKATgBMgEiAT4BJAH2AEQBQAE4ASYBxgAwASQBBgEMARgBJAEeAS4BLgHgAEIB&#10;MgHiAD4BNgEuAQQBLAEsASgBHAE8ASQBDgFiARABMAFYAQoBLAEAAWwBIAFKAUoBRgEUARgBQAE0&#10;ASwBSAH0ADQBBAEkAfIADAHkACwBMgE0ASoBQAFKARYBAAFIAUQBOAFEAS4B0gAyAVIBEAFAAT4B&#10;SgE+AToBcAEiASgBHAFKAT4BLgEQAUgBSAFEATwBRgFGAS4BLgEyASABagE2ATIBLAFMAUgBSAEm&#10;AXABAAFiAVoBGgFIAQgBHgFQAX4BVgFIAVgBOAE8AT4BMAE+ARIBGgEmASYBOgEiAUQBGAFKAUoB&#10;OAFmAUABcAFsAUQBLgEsAV4BcAFWASQBfAF0AVQBWAGUATABlAHsAe4BEgMcBGYGigkkDnoaVjgS&#10;T1ZB6iiCEs4Jcgb6A4QCzAGmAVgBjAGiAYQBbAEWARwBLAF4AVYBHgFIAZgBLAE4AVYBWgFYAVYB&#10;OAFwAUIBSAFwARwBOgEcAQQBYgFAAWIBMAFsASgBPAE4AV4BSAFgARwBdAEuARgBLAEwAWIBTgF0&#10;AUQBSAEwAToBPgGoAWQBQAFCAToBQgGIAVgBKgGAAWYBbAEUAmADygYUB3wGegUiAvABUAPUBKIF&#10;QAYwCJwJogoECQ4IYgJ8AV4BTgEyAVABSgFSAU4BHgEcATwBTAEkASoBMAEQAUIBLgEmAUgBWgFe&#10;AQgBLAEuAQYBHAE8AVABPAEyASwBOAFUAWABggFCATgBKAHYADABSgFOASQBNAFIAS4BUAEeAVgB&#10;UgEKAfQALAEgASgBKgE2ASgBMgFSAUABMgE4ASwB3gAqAfYAQgEyAUIBMAEMATYBQgEiASABJAEu&#10;ASQBKAFCAQ4BSgE0AQ4B7gBWARABTgFcAQoB7gASATwBLgEEATABPAEKAUIBKgEUASQBGgFOASYB&#10;UAFIARwBTAFMATYBSAHuAPYAJgEMAToBOgH8AEABGAE8ASQBOgEIASQB8AA0ATYBAAEyARoB6gAW&#10;ASQBFAFIASIBKgE0ASIBDAEIASYB9gBkASoBQgEuARwBFgEcATQBTgEyAT4BHgEKAUwBOgEAATYB&#10;8AAQATABIgEgASoBKAEcASgBJgEoARwBQgEQASYBOgEMAQwBFgEcARoBDAEmAR4BDAEWARwBCgEI&#10;AS4B7gBqAQoBGAEkATQBOAFGARQBOAEmAR4BKAFQAQgBRgEoAQABOAEkAQ4BJgEQATIBGAHeAAgB&#10;JAEkATYBNAHIACIBFgE+ASwB2gAyASoBIgFEAR4BFAH+ADIBPAEGATQB7AAaAUYBMgEEASQBBgFq&#10;Ac4AGgEmAfYAFgH8APgA/gAsAWIBLAFOARgBNgEIAUwBIAEuAS4B+ABQAQQBFAHSACYBHAEeAfoA&#10;AgEEAewACgEgAe4A9gAGASQBMAEaAfgAGgEeAV4B/AAIAfwA5AA2ASoB7AAUAfgAEAHyABQBJAH0&#10;ADQB8gAGAQQB+AA+AQYBKAHuABIBJAE6AT4BKAFSAeoB+gFsAl4DsAXCCOgJZgRsASQBJAFEAQoB&#10;9AA4ASgBNAEkAfwAMAE8Af4AHgHsACQBFgHiAB4BGAEyAd4AMgEWAUIB6gAEAQwBOAHsANoAJAEQ&#10;ARIBIAEWARYBNgEGAfYAQgEKAfwALgEEAQQB9gD6APoA5ADsAOwA7gD2APQADAEqAfIAHAHkAAoB&#10;QgEQASoBNgEkARgB+gAkATYBHAEoAQIB/AASARoBFgEcAQwBBgHqAPoAKgHiAPwAGgHeAP4ADAHs&#10;APYASgHoAAoBCgHaAA4BBAH8AEIBBAHmAPQA9gA4ASAB3AAkAQgBFgEgAQYBDgH2AAQBJAHsAMYA&#10;LgECAeAA4gDsAPwAHAECAeIA5gDeALQAKgH8AAgB5gAaAe4AJAH6ABABCAEGASQBxABeAfIAFgH0&#10;ABoBzAAiAQgBPgHaAPAA6gD+AP4AJAHiABoB8ADwAP4A+gDeACQBIAEcAQ4B0AAYAQYBDgHIACQB&#10;ygDEAL4AAAEUAd4ACAEqAQ4B7gDyAB4BBAEKASIByABCAfgABgHiAOYAHAH2AOIA3gDuAO4AAgHe&#10;ABIBGgHIAP4A9gD8AAgB/gACASoB2AD0AAQBFgHqAPwA2gDsAAwB3gAIAd4ACgEqAcYADAEOAQwB&#10;HAH6APYA/AAcAegA7AC6APwAzgDMAAgB/gAgAfAA2AASAQwB/ADcAOwArAD2ABAB6AAIAQwBHAHe&#10;AOAA/gAAAf4A/gD0ACAB1AAkAdAAAgHaANQA8AAMAeQA8AAEAeIAHgEMAcoACAECAfQAHAEAAQgB&#10;9ADeALgAxADuAFIBDAHOAPgACAEIARQB4gDOAPwA4AD+APQACgHQAOAA7gDqAPYAJAHIAPYAKAHa&#10;APoA4gDMABQB1ADuANoA5gDsAPoA+ADUAOgA4gCsALQA0gDuAO4A1gAAAdYA9ADeANgA0ADgAO4A&#10;1ADcACIB3gDyABABEAH6APgA5ADUABoBFAH6APQA8gDQAPgA5gDuAO4AAAEGAeIAzgACAdwAxgDq&#10;ACYB/gAKAeYA3gAOAeoA3gDiANIABAHYAN4AGAHoANgA8AAKAcoA6AAOASAB/gACAewA9gDuAPoA&#10;9AD6APoA6AACAeAAwgAOARQB0AAKAegAzgDiAMQAHAHiABwB3gDmAMYA9gDQAAoBDgHaAOgA8gAO&#10;AdoAAAHuAP4AEgHuAPoA5ADYAPoAIAHUAPwA8gA+ASQBJAFeAVgB/AASAegAIgEAAQwBBgEOAf4A&#10;AAHuAOIA9gD0ADABXAEaAfQAGAHcAMwA/gAIAdYA7ADWAMoADgH0AOgAIgHkANgAFgHaAPgA+gAK&#10;AQQB6AC6AAwBFgFKAcwBSAE8AeQBpAEwAQABEAEOASABEAESARoB1gDyAPYA3gDoAOoADAH0ACIB&#10;zgA8AfQANAHiAOIA9gACAf4A4AAIAfYAGgEOAQgBTAGQAXwBVAJqAsQCAgOcAwgE/gKwAT4BQgEe&#10;ARIBPgHmACgBDAEiASwB+gAqARoB+gASAeoADgEIATQB0ADqAPQA5AD8ADoB5gD0AOYA7ADQAB4B&#10;+gA+AfYALgEGAR4BxgASAfoACgH0AA4BEAEeAf4A7gAAARoBCAH4ANgAJgHwABwB+AAgAfQAEgEG&#10;AfoAGAHkAAQB/gAMAdQA9ABQASQB0gDoAOQA6gASAQoBNgEuAeYA/gAUAe4ADAH+AAQBAAHQAOgA&#10;GgEaAQIBVgEsAQ4B9gDwAPAADgEGASIB4AAeASoBFAFIAdYACAH6AEgBHgH6ABoB6gAeAQABAAEe&#10;AT4BXgFuARgB5AAcASQBEgFSAWQBKgEiARgBOAFGAUAB8gAEASABDAFmASgBKAEIASIBIgEqAQIB&#10;JgEEAfYAHAEcASIBFgH0ADIBEgEEASYB9AAIAUIBIgHaAAwBCAE0AewA8gAoAQQB/AAeASQBAgEq&#10;ASoB9gAaARAB+AAuAQYB4ADQAAIBEgEYAToBGgHcABwBBAH6APYAAAEaAeAANAHqAAwBDAHyACIB&#10;BgEYAfQAQgEkAToBxAFIA2wF3gSyAiYB7AAiARAB+AAUAQIB6gAKAfYA8AAGAfoADAEcAdwATAEc&#10;ARwBRAEIASYB/gAgAT4B/gACAfIAEAH8ADIBAgESASIBQAFGAQYB8AAmAQoB4AAwAfwAJAFUAeAA&#10;5gD2AAAB+AA6ARQB8AD4ACgB5AAEARwB7AAeARwBFAEUAQoBAAH6ABgB+ADyAFABNAE0AfoA4AA6&#10;ARwBEgEaATYBKgEIAfAAGgEKAfQACgHsAPgAPAF4AfgALAEeAV4BAgEaATABagE2ARoB+AAIAQQB&#10;GAEMASQBvABCAQoBFgESATAB9AAcARoBTAFaAU4BSgFOAUYBLAEIAUQBGAFEAU4BMgEwAT4BMgEK&#10;ARYBCAFmASQB/gAQAQoBBgE4AUAB5AAWAQ4BMgH2ACABHAEgATwBagEmAR4BQAH+ADABRgEoAR4B&#10;BgEqARwBKAFIARQBDgEcARgBBgEsAf4AJgEcAUIBAgHaAAIBAgEeAQYBHAEOASABCgEsAfwALgEM&#10;ARIBIgH6ADIBGAEkASgBKAEQARABXgECAUQBNgEOASIB9AA6AfAADgEWASgB9AAcARoBLAFKAfgA&#10;NAE8AQQBNgECAQYBVgEcARwBBgEOATQBFgFKAfAADAEYARQBHAEMATYBIAEcAQABHgEGAToBFAEG&#10;AUoBNAEqARQBEAFYAQwBWgEuAUQBMAEqARgBOgEMAUIB8AAmARoBDAEsAUQBXgFQATYBSgE+ASgB&#10;MgEUAQABNAEEASQBNgEiAfwAJgEqAQgBYAEGATYBGAEQARIBKgE8Af4AGAH+AEgBKAEOAS4BLgFq&#10;AdoAMAEKATwBJAHiADQBCAEMASoBHAEkASABPgEuARIB9ABIAUABBgFwASwBPgH4AEABIAE6AWAB&#10;GAEoASIBNgFSASQBRgFmAegASAEwAVgBJAEwARQBOAFOAeQAUgFCAX4BUAEsAQABSgFaAU4BcAFY&#10;ATIBWgEiAUgBOgE4ARQBHAFKAVIBWgE0AW4BMAEsAR4BWAEwATABJAEUASYBKgE+ATgBCAEgATIB&#10;TAFgAQwBNAFWAQoBQgEWATIBaAFCAYYBTAFSAVQBigFgAZIBnAGuAWgBkgFCAlADkgRaBsoJehAm&#10;IOY9slLqP24hzA6uB6YEDAMWApoBngFaAYoBQgGsAUABrAFkAS4BRgFeARwBeAFKAVIBTAEqATIB&#10;RgFIAVABYgFYAR4BBgFCAVQBNAFeAVgBSgE6ASABRgFYARQBLAEcATYBOgEMAVgBPgEiATYBWAE8&#10;AUQBagE8AXQBQgFQAfAAXgF6ASQBVgFgAWABHgEQAToBLgE8ARYBXgFiAQgCCARkBhAGGARCBsAB&#10;ggGOAgAEIgXsBWQGMAcYCRoFUgJ6AUABXgEaAToBWAE4ASYBOAFQASABNAEYARYBQAFAAUQB9gAo&#10;AQQBdAEgATwBFAFYATYBAgEmAU4BXAEwAR4BDgEEAWoBNgEkAUIBYgEwATIBZAE6AUoBKgEwASgB&#10;ggEmAQoBGgEiARQBKAEiAWQBTgFKAS4BWAEqASIBUgEuAUwBZgEeARwBCgEcATwBBAFIAUIBEAEo&#10;ATgBQAE0AVYBHAE2AUIBLAE+ATgBTgFAASYB4ABeASwBIAFKASgB7gAmASQBJgEmAQgBPAE2Ae4A&#10;NgEUARABQgFEAT4BMAFYARwBCAEUARQBKAEaATwBKgEuAVIBDAFCATgBGAFoAVIBHAEqARgB7gBO&#10;ASABDgEcATwBDAEWAdQAAAESASoBFAE6AT4BUAEUARYBIAEoASwBXAE4AVQBIgE+ATABKAFAAXoB&#10;PgGCATQBFAEqAUABGAEQASYBFAESARgBNgEsARgBCgE0ASABJgEwATwB8AAyAfwACgEGASYBJgEY&#10;ASgBCgH0ABIBCgFKARIB/gAeAQYBGAHUAPoAPAFGAQYBRgH6AAQBBgEgASYB3gAaAUABJgH8ABYB&#10;7AAeAVYBFgEYAQYBBgH8ACIBCgECAQIBOAEgAewAZgHwAEABCAFEAfIACAEIAfwACAEYAfAA/gAU&#10;ARYBHAHwAPwAKAFKAfIAIAH2AOoAFgEsASYBEgEgAQABGgEAATYBEAH8ADIB3gDsADIBDgH2AD4B&#10;6AAaARQBCAECARgB/gAoAQwBKgEcARIBGgEOAQgB8gD4ADABLgEWASwBEAEGARABBAFCAQ4B/gAo&#10;ASIBBAEmAfAAIgH4ABIBAAEgASoBZAECASoBLAFCAQ4BIAFGAW4BxgGiAogDyAT+BdgHAAlYA0wB&#10;DgEaAdgAHAEAARwBOgEwAQ4BGgEQASABIgFAARIBFgEQARAB4ADsAA4BBAE0AfQAJAHcAAgB9gAq&#10;AfoAOAHiAOwANgHyAA4BGAECAQgBIgEAAQoBDgH8ABYBBgEQASoBEAEWARIB5gBAARAByADWAPgA&#10;+gAcAeIAJgH6ACgBAAEaARYBGAEYATIBAAEOAfQA9gAwAT4B9AAWAf4AJgH+AEwBJgESAQoBCAE2&#10;ARoB6gAMAeoACgHEABYBDgEIARIBBAEmAQIBEAEUASwB9AA4AfgA/gDeAAgBKgECARABKAEEAQAB&#10;2gD8ACABFgEEAfQAGgEKASQB4AAYAf4AEAECASwBXgEoASIB8ABCAfwABgEIAQQBFAECATIBFgEe&#10;AdoAHAHuAPIAHAHcAP4A4gDeAOAA7gDaAPYAEAEQASoBygD4AOoAFAEuAfwAFAHiAOgA5AAiAfwA&#10;AgHqANoA/gAeAd4A4gAkAfoACAH2APwAFAH+ACoBzgAaAf4A/ADuAPgAJAHUAPwAKgHuAAYB6gAU&#10;AcoABAEWAcgARAG2AA4BmAAIAQwB2AAaAfYAEgEIAQYB+AD8AAABAAH+AAwB1ADWAAABHAH0ABoB&#10;EAHaAB4BKAHsANwA1AAKAeIA+ADyAB4B4gAcAQoB4gDMAOgAHgHkACYBtADaAO4A+gDyAPIA5gAY&#10;AdgAFAHYAOIA9gDqAPYA6gAQAeAABgEGAdAA8gAYAfIA7ADoAMgAFgHiAOgA1ADoAN4A+gAMAfoA&#10;AgHiAOIA5AD+AO4A6ADgAP4A6ADeAEIBBAHWAPoAzgDyANwAEAEAARIBBgH4AAoB5AC8ABQB7ADs&#10;AOgABAH6ADYB/ADwANYAIAEKAegAAgEKAbAA4gDeABABHgHAANwA1AC+AAABCAEGAQAB4gDaAPYA&#10;IgHuAPQA1gDsAPoA2gDyAPQAFgHiAPYA6ADiAK4A+ADWANoAzAAMAb4AFAHCABgBygDKAAIBCAHK&#10;ANgA6ADuAPAA7gDwABoB5AAqAfwARgHgAOIA6ADcANYAFgHaAAABCAHkAOIA5ADkABIBtgAcAeYA&#10;9ADcAPYAEgHaAB4B1gAAAfgA1gD6AP4AAAEIARwBygDKAB4BwAAIAcwALgHOANIA8AAIAeYA8gD+&#10;ANgA4gDEAAYBCgEmAcIA9ADMAP4AEgEeAQQBFgEEAQQB7ACyACoBHgFKAWIBKgEIATIBBgEKAb4A&#10;BAH8APgACAH0AOYA1AAEAQABCgH6ADgBEAHqAO4AAgEGAcQA6gDiAAQBFAHkAPoADAHOABQB6ADw&#10;ACoB6AAcAQAB+AAIASIBEAEIARgBYAFaASABHgGoATYB9gDwAAYBHgHuAOwA7gDwAOgAIAG6ABAB&#10;3AAmAfgA/gD0AO4AwgAKAfQA4gAEAfIA8AAGAQgBCAEiASoBSAFSAbQBKAKmAvwCegK2AuAC+AJi&#10;ApgBUAFqAUQB8gAoAUYBLgEiARoBDgEMAdgA5AAQAQIB+gAiAegA1ADoAAoB+ADmAAYB+ADoAOoA&#10;8gAKAeAAAAEyAfIA/gD+APYA7gAIAQQB/AD8APgAGgH4ABgBHgHeAAwB/gDiAOwAEgH6ABABDgEG&#10;AQgB8gAMAR4BCAEIAQgB4AAmAe4AAgEiAQgBAgEMAQgB9AASAfgALAEOAfoAGAHqAPgALAEkAQ4B&#10;LAEIARIBEAEuAQgBPAEuAdYATgEkASABGAH6AOgADAH0ACIBHAEKAUgBGgHsAPwAEgEQAewAOAHa&#10;APQADgEcARIBFgFIAqADYAEcAQABPAFGAU4BFAEIARoB+gA4AUwBngFoAfwAGAEwARYBKgE0AfgA&#10;GgEIARYB7gAiAQABOgEUATYB+AAgAQIBSAEKAQ4BKgHoACIBCAE2ASYBGAH6ACAByAAkARABSgEW&#10;AfYAGgHEACwB+gASAfQA1AD+ADAB+gDyAPQAKgHoAAwBQgE2ARAB+AAKAe4ABgEWAdwA7gAwAe4A&#10;AgEUAfgAAgEqAQQBIgEkARQBPAGuAaADjAZwBbYDGAHWACIBCgEqAR4BEgEsARYBFgEUARgB/AAC&#10;ARIBKgEmAfgABAEIAfoAEAEkAQABKAEmAfQACAECAdIA9gDkAAQBHAEYAfYADAHkADoBEAEUAQoB&#10;FAHuADABKAHUAPIAKAHmAOgANAECAQYB6AAyAQwB6AAAARAB2gAaAQoB9AAYAf4AMgH2AAYBEgEy&#10;AegADgESASIBEgEOAQYB9AAMASoBKAEgAQgBHAEGAeoA1gAyARQBDAEOASIBYAEmASoBSAEiAfYA&#10;IAESASABFgFCAeYA9gBEARAB6gD2ACoBGgE2AVYBGAEMATwBiAEwARgBIgE+AUIBQgEKAVoBAAEi&#10;ASoBXAEqAWwBEAE+ATIBLgFWASYB9ABAAQIBGgEyATgBJAE8Af4AHAEKAfoAJgE8AQwBSgH+AOwA&#10;FgEoASABAAE6ARIB/gBKAUIBOgE8ASYB8gA2ARwBUAEYARgBDAFAAS4BIAEEASIBAAEsAegANgEA&#10;AQgBFAH6ACQBPgEuAfQAQAEYARwBFAECASIB7gAsARgBXgFQARYBTAEiAQQBGAHiACwBEgEmAVYB&#10;KgHUACgBVAEqAR4BDAE4ASABGgEgASIBHgEOAS4BVgH2ADgBUgEYAfIADgFKAfYANgEwARIBOgE4&#10;AQQBEAFIARoBTAEqAVYBMAH8AEYBUgEcASoBIAH6AFYBMAH+ADIBMAEEAUABBAFCARYBFgEiAUAB&#10;VgEsASoBDgEuASoBHgEMASIB4AAmARABBAEwAfgAJAEmATYBTAEeARwBBgFcAUgBNAE0AWgBKgE6&#10;AVABGAFAAVwB9AAeATwBZAEgAVABJgEiASABKAEMAVQBSAEuAQQBGAE0AVoBTgEkARIBMAFAATQB&#10;/AAsAT4BPgE4ATQBNAEUATQBNgFiASwBjAEAAUoBLAFEAUABPgE8ATQBKAEEAToBQAE6ASoBdAEm&#10;ATYBEgH2AHABLgFYAVQBHgFAASYBOgGSATwBYAEyAYIBFgEaAS4BLgEiASgBVgEwASwBXgEwASoB&#10;/gBYAUgBLAEiAVoBNgEWASgBRgFOAVYBaAFkAWgBegGgASYBWgFwAYQBygGaAQ4C4AE+A+QEqAbm&#10;CdASPCc+Ru5RBD3yGJoLAgamAyQCsAGeAYQBagFqAVYBRAF2AWQBYAGUAUoDmAFMAVABXAFWARQB&#10;MAFOARoBLAEqAUgBGgEUARIBQgFMATgBSgE+AWwBMAGMASQBHAEqAVIBSAEEATQBTAFaAVYBVAE4&#10;AWYBSgF8ASQBPgFIAYYBJgFIAUgBLgFyAUQBPgFsATABZgEsATgBTgFCAUgBMAEuAUwB7AGmBDAF&#10;3gUWA0oCegGIAQ4CtgL8A4YEnAX+BboF6gFGAXoBeAEmAQIBagEKAUIBIgFcAUwB8gAwASQBEAEm&#10;AToBOgEsAVIBOgE+ATIBUgEKAUoBGgEyAU4BIAEqAUgBJgFAAVAB+AAiARoBEAFWAVYBZgEIATQB&#10;TAFAATgBHAHsAC4BBAE2ASYBTAEgATwBLAEoAR4BLgFEARoBPAE+AR4BNgE+AQ4BEgEKARIBSgEq&#10;AQABOgEQARQBSAFEARwBCAFIAQoBEgEQARgBPgE2ASgBLAEYARgBEgEmATwB+AAiAfIAIgEQAUAB&#10;PgEkARIBIAFAASIBGAFMAQgBIAFYASQBVAEaASoBAgEIARwBIgEiAVQBPAEWAQ4BMAEgAQQBPAEc&#10;ASoBYgEiARoBUAE8ATYBLgHuACQB9AA+ASQBKgEUAUwBgAEIASoBBgEgARwBQAFAASoBGgEoARIB&#10;MgECATIBBgGOAVABWAEcASIBFAFWAToB+AAOAS4BTgEGASYBLAE4Af4AVgEIARgBHgEWASQB8gAY&#10;AfQARgEoAfwAEgEQASwBOAEMAfgASAEYAQIBLAE0AfwA7gD+AP4ATAECAQgBOAE6AQABMAEIAUIB&#10;7AD8AB4B5AA4ARoBCAEcAfYANAEuARABVgE2ASgBFgEGAQ4BNAEOAf4A/AASAe4AFAEoASoBJgEu&#10;ASQBFAEYAdoAKgHuAGIB6AAqAS4B/gAIAfwAzgDWAEgBEAEeARQBOAEcASYBNAEMAUABTAEQAfYA&#10;IgEGARwB/AD4ADAB/AAqAQgBFgEaARABLgEmASQBBAH0APoAGgHYAAAB2AASAQwBCAEcAeYAJgEE&#10;Ae4APAEWAdAALgFOASIBAAEgAQYB6gD8AOwAIAEmAeoADAHoACABOAEaAWoBoAG4ArYDdASgBHwF&#10;RAYwBaQCPgFAATgB+gAUASIBOAEIARAB4AD6APwAIgHgAPwAIgEoAT4BTAHoABIBLAE0ATgBCAEg&#10;AQgBQAEgAfAAEgEYAfAABAEaARAB8AAEARoBBgEgASABUAH+APgABAESAQgB+AACAT4B8AAGAR4B&#10;HAEUAewA8gA4AQgB6gAAAeoA/gAMAQABJgEYAUAB+gAWAQYBIgEOARABCgHqACYBwgAMAQ4B+gAg&#10;AfAAIAECATgB9gAKAeQA8gDmAPIAQgEOAfYA7AAQAQgB8ADmANQAJgHSABYB7gDyAAgBAAHgAAoB&#10;yAAGARYB7AD0AFIB/gDkAOoA9gA4ARABBAHiAOoABgH4APQA3AAgAfwAAgEUAewAMgEKAeQAAAEU&#10;AQgB3AAOAfIADAHgAOoACgHoAD4BGAEIASoB+AAAAQwB5ADGAPwA1gAEAQIB4gDcAAoBIgG6ABoB&#10;AgEcAeIA4AD0AA4BEgHmAPgA/gAOAfwAGgHgAP4A9gAKAQwB9AAiAe4AQAH8APYABgEkAcgAJgHm&#10;APYAAAEAAfAAFgH6APIA8gDaAAQB7gDyAPQA9gDoAOYAGgEAAfYA+gDAAO4A6AAKAfwAKgHmAMwA&#10;EgHwAPAAAgHyAAYB7AAoAeIADgESARoB8gAqAfAA+gAQAQQBHgHgANQA5ADmAP4A4AACAf4A7gDm&#10;APwACgHUAPQADAESAQgB2ADOAAYB/gAIAQIBCgESAfAADgG+ANoA5gAQAQAB5ADaAN4A8AAaARAB&#10;HAHkAAwBxADoANYA9gAMAf4A6gD8ANYA1gDqACIBzgD6AO4A2gDqABIB7AD0ANgAFgHwAO4ADAH2&#10;ABIBCgH6ADQBAgEUARIB9ADcAPQA/ADaAPIA9AD4ABYB7AD8APoA/AAEAbQA9gDqAN4AIAHcAPAA&#10;BAHyAPoAzgDYAPQAxAAkAdwA5gD0ACwB5AD+ACgBAAEAAdgA5ADSAOIA0gDkANIA3gDyACIBrAD8&#10;AMIA9gDsAOgA1gD+ABIB/AAYAc4AIgH2APgAzAAQAdgA1gD+AOwA7gDCABYB0ADcAOYA5AAAAfIA&#10;JgEGAfgABAH4AOYACAEyAQYBAAHKAAoB/AAcARABFAHQAOwA4gDEANAADAHWALwA8AD8AOIA3gD2&#10;ABIB6gAAAc4A8ADYAPgABgECASQB9AAKAegA1gAUAVIBjgHUAWABIgHiAPgASAEYAQoBIgHyAOgA&#10;AgH8AOYAwAAcARoBBgH0ANYA9ADoABAB/gAKAQwB9AAMAfwA7ADuAB4B8gAUAdIADAEOAdoACAHI&#10;AAQB0ADmAPAA2gAkARQBIgH4APwA7AD8AAYBHAHiAAgBDgEKAQgB+gA4Ae4A7AACAfYAEgEwARYB&#10;6ADcAPoA5gDYAPoA2gAIARAB7gDoAO4A7gC+ABYByAAAARgB8gAcAfQAQAE6AUYBmgEkAqQC0AJ2&#10;ArgCPALuASICdgFgARIBJAHoAAoBEAEcARwBGgHYAPIA8gAWATQBAAHWAN4A4ADqABYBBAEWAQAB&#10;HgHsAB4BKgH0ANoA1ADaACoB/gD2AAAB9AAkAfwAIAHWAP4ADgEGAd4A+gASAQAB8AD0ABgBAAES&#10;Af4ANAHuAAgBDgHyACAB+gD0AAQB4ADAAP4AKAH6AN4A9gAYAewACgHaAPoA6gAsAdAA9AAKAdoA&#10;7gAWAewAPAFAAfgA/gAkARQB5gAuARgBBAESARwBIAEMAfAAMgHoABQBFgH0ABYBFAEiARwBFgHO&#10;ABwBBgEgAe4AKAEyATYB9AAqAWQBcAEEARYB+gD+AM4ADgEoAewARgESARQBMAEOAeYAFgE+ASQB&#10;JAEGARQB5AAgAdIAJgH0ANwABAHMABYBDgH+AP4AFgEQARwB8AAIAQIBHgHyAC4BFAESAfYAEAES&#10;AfYAIAEUAQgBEgH2AA4BCgEMASAB8AAAAdwAEgHiABQBEAEMAQAB6gDaABIB9gAWARwBBgEWAdwA&#10;JAEKAQwBAgEEAR4BFAEMAR4BFgEKAUABIgFEAUYBCgICBLoFogNIARoBHgHwAD4B9AAmAdYAFAE4&#10;AQQBAAEiAeYACgECARIBHAEaASABFgEeAdYA/AAIAfAAIAH8ABgB8gAMAeoA+gAoARwBCgEYAQYB&#10;/ADqAAgBBgEOARYBJAH2ACABAAFMAfoAKAH+AEABJAEAASAB+AAwARIB9AAqAQoBIAEQAfQAKAEU&#10;ARABIgEAASQB4AD+AAwBIgEUAQwB/AAOAeQAGAFGAUABLAH6ABYB9gAuAdYAGAHoACYBIAEWAVoB&#10;NAFEAewA4gAKAUABIAEeAR4BFAEgARYBJgEMAQoBPAEOARYBNgE8ATQBOAFkASIBKAFMAR4BJAEm&#10;AUoB+gA0AT4BDgE4ATIBDgEyATQBLAE4AUYBQAHoAA4BLAEOAQoB+gAyAfgA5gAeATQBCgH0AAYB&#10;KgFKASwBRAEQASwBOAEQASoBIAEKAUABHAEgARgBEgEqARIBHAFsATgBNgFGARgB6gBAATgBGgHw&#10;AB4BGAEeASYBKgE4ASABIAEkAQoBSgEoASQBIgEaAQYBEgEwASIBMAFaAQQBCAEoAegADgEWASgB&#10;GgE2AQwBPAEqAf4AKAEGAQgBCgEYAQYBVgEgAQwBGgEgASwBJAEOATIBBgEoAUgBEgESAQ4BYAEm&#10;ASQBEgE2ATYBVAFGAUoBSAFAAUgBJgEAASwBJAFCAT4BQgEUATgBFgEaATwBTgFWATQBDAFGATYB&#10;MgESAUQBTgFEATgBSAFOASoB9ABAARwBFgH8AEYB/gBcAeQAMAEcAQ4BNgE6AR4BFgE+ATQBTAEE&#10;ARwBHgEmATwBOgEUAU4B7AFmASYBMgFKASYBPgE0AUAB/gD+APwAAAEMATYB9gD2ADIB0ABAAT4B&#10;OAEUAQwBMgEOARgBHgFQASoBIgFqASgBQAE0ARgBQAEqARABPgFQATgBOgEyATgBQAHyACoBIgEc&#10;AT4BLgFeAS4BHAE6AWgBRgGMAWgBYgFeAToBVgE+AZoBKAE4AV4BMgFCATYBWgEOATgBKAE4ATQB&#10;HgEmAW4BQgFOAQ4BSgE6AU4B4gBYASABOAE0AVoBTgF8AS4BOAF+AagBXgGUAcwB/AECAqoCGATY&#10;BfYGdgm+Eu4oFE6qUcozThRyCWgFugIOAqgBfAGsAWABhgFaATgBIAFIAUABTgFOAa4BZgWmAQQB&#10;TgFGAR4BKgFMASIBNgE+ARwBSgFQATgBTAFMARQBBAFGASwBOAE0ATABNgEQARoBcgE0ASQBIAFG&#10;AWIBSgFGATIBDAFMAZ4BQgE2AVwBPAFeATIBTAFSAUABZgEoAXABZAFIAS4BTgE4AUwBRgFSAU4B&#10;jgFkAqYENgWEBBACagE+AToBngGOAS4CEgMAA3IC/AFOATQBLgEuAWoBTAF6AVoBFgH8AIwBVAFK&#10;AR4BCAFCAXIBTAEOAWYBNgFmASABKAFAAWYBAAFiAT4BOAFgAVIBFAFiATYBNAEyARYBQAEwAewA&#10;agE6AR4BKAHsAIYBLgH8AE4BIAEmAS4BYgFYATABagEKASoBVgEYASIBIAEeATYBPAFSARIBKAEg&#10;ASgBPgE8AQYBJAEyAVgBIgFMAUYBQAEQARgBQgE6AUwBAAECAUwBNAH2ACAB9gAuAU4BFAEKAR4B&#10;VAEoAQ4BPgE8ASoBJAEcASQBEAEgAUYBFgEYAQABPAEkARwBHAEcATQBTAEmARABLAE4ARIBFAHy&#10;AEYBOgE4AeQAEAFcASAB9gDuAB4BTgEiAQwBGAFQAQIBNgEsAT4BGgE4ASYBHgEiASYBKgEuAVgB&#10;JgE8ARYBHgECARwBJgFEASgBRAFYARgBBAH4AAwBEgEMAQ4B8AAaASgBEgH+ABABBAEwASQBNAEK&#10;ARYBGgH4AEoBIAEUASIBGAFOASoB8AAmAdIALgEUARoBBAE4AS4B9AAoAfoAQAEoAS4BLAFCARIB&#10;WAEoAfIARAEgAQoBLAEQAQ4BCAEoAUwB8gAwAc4ACAEkAQQBRAEOARYBBgEuAQABLAH0AEwBGgE2&#10;ASoBXgEYAQ4BGgEaAToBTgEkAeYAGgFCASYBIgEgAfYA/gAkARIBJgEoAQoBHgEQAUoBGgH6AC4B&#10;zgAiASYBFgEeARIBAAEmAeIARAHuAAYBDAEaAQABJgEaASQBFAH+AA4B/gAKASABDgFSAfoALAEG&#10;ARgBFgEkAeAAJAEeAQwBGgEuASoBKAFQAQ4BQAFAAQ4BIAECAWQB/AASAfYAHAH+AFIBZgIsAwoD&#10;ZAQwBIwFpARUBToEzAJ4AQwB4gBQARYBIAEsARwBFAEKARwB+gAeAfgAFAEWAQgBIgH4ADIBDgHg&#10;AAABJgHyAEgBRgEOARgB9AAWARABFAHQACAB/gA2AQgBCgEmAQ4BBgEUAQ4BJAEIARYB3AAiATYB&#10;NAEWAToB3gD+ABgBCAESATAB7ADiADwB8AAcAQgBHAHqAAYBKgE4ATgBFgEsASwBBAEiAfAANAHy&#10;ACIBBAEuAewA5gD4ABoBAAHcACABAgEGAQIBIgH2ABYB5gAQATABBgEcAfYA/AAUAfoADAH2AEQB&#10;BAH0AAgB7gDcABAB1AAQAdoAGAEiAQwBKAHwAAYBAgH8AP4A4AAuAQQBFgH0APgAJAH2APwACAH8&#10;ABIBvgD0AOoAPAEYAdIAAgH4ACIBwgAIAQwB4AAGARoBxgAiAf4ABgHMAAQB3gD0AC4B9ADMABoB&#10;JgEEAQ4B7AAEAQYBzgC+ANgA8AAiAdwA7AAWAeoABgEOASIB4gD4AAIB8gAAAegAAgEAAfQA+gDm&#10;APAACAHaABQB4ADeACABGgHEAAQBAgHsAO4AGAHuAPAASAHeABIB/gAMAQgBBAH4AOwAygASAeAA&#10;EgH8AEAB9gD6APYAygD4ADABAAEoAdgALAH6ABwB/AAMAQQB/gACAfoA5gDcAOoA5ADyAPAAGgHo&#10;AAwB8ADcAAoBAgEsAfYA8gDKAOQA1ADuAMIA4gDiAPgAKgEeAcwA/AAIAfoA2ADKACABFAHeAAgB&#10;PgEmAdYAFgG0AAoBxAAIAfAA2ADsAAYByAD4ABIBCgHQAOYA8AAGAe4A/gDQAPoAAAHmAOwAugAc&#10;Ac4A9AAOAegA/gASAeoA+AAoAQoB4gDgAMwA+ADUAOYA/gAaAeIA4ADwANgAJAEuAfgA7gD+AMYA&#10;FAHGAAYB1ADuAP4A4ADkAAQB6gDEAO4A1gDiAPoAKgHcAOYA1gDcAMYAFgEcAf4A1ADuAOgA8AD8&#10;APoAAAH8APoAAAH6AO4A8AD2AN4A2ADsAPIA9ADkAPgAwADwANgA1gAiARQB/ADmAO4A4ADcAMwA&#10;AgHeAOYAEgHkAAIB4ADiACYB9gASAbwAAgHcAN4A6gAeAQ4B5gD0APAAEAHsABIBAAHcANAAAAHY&#10;AOoAEAH6AAYB9AAAAfgA7AAAAegA/AAKAdYA4AD6AAoB6AAUARoBOgG4ATICggEsAdAAJgHqACoB&#10;9AAeAeAA6gD6APQAEAH8AOQADAHeANQA5AAMAQABAgECARoB7gAAAeoA6gDMACIB2AAGAeQA4gDo&#10;AOwAHgH6ANAA/ADyAC4B5AAYARoBJgHQAAwBEAHkADgBIgHkAPgAJgH6ABYB5gAOAQABAAH4AOAA&#10;GAHsAPoAEAEOAfgAAgHsABoB6AAAAfwA+gDeANYA+gAwAfQADAHUAPgA8gBAASoBIAEgAWABSAHQ&#10;AVACZgJAAkwCAAKeAXwB9AGiARQBLAFkAWoBLAEIARAB7gACASABDgH2ABIBFgECAfoA6AD6AO4A&#10;BAHiAAwBFgHeANIA+gD2AP4A/ADqAPwAxgDkANQA3ADoAOAA/AAgAdYAFgH4APYA9AAOAeIAHgEa&#10;AUYBBAEOAT4BLgEEASwB3gD0ABwBCgEUAQIBCAHeAPQA5gDmAEAB4AD2APYAGAHOABABCgEEAfQA&#10;6AC8ADIB/AAIARYB/AAMAfIAHgEaAfYABAH4ABoB0ADYANAAHAFEAUoBAgHkAPIAIAEIAQQBEAEs&#10;AfYAHAE2AQwB+gAcASgB+gAOAfgAHgFGARgBNgEuATAB7AAaASQBNgFCASgB3gDuADoBFAH2ACAB&#10;JgEoAUIB3AFYAgQBGAH8ACQBFAEYAVgBAgEYAd4AEAEUAdoA7gAIASgBDgEAAR4BCAEQAQwBDAHs&#10;AAQBKAHgABoBEgEIAfgA+ADsAMoAEAHwAAoBEAEWAQoBIgEqAQoBDAE6ARYB6gASASwBFgEIATQB&#10;AgHaAO4A+gD4AAwBCgEeAfAADAEmAeQA3gAOARIBFAFKAQABPgFoAboBXAKwARwBHgEmAQYBQgFI&#10;ASIB/gDgAOAA8gBKAQ4BIAEYAe4AKAEwAUQBAgEiAcgAIAEsAe4AFgEoARgBEAEqAR4BGgEgATIB&#10;2ADoADIBAgHYAOAA9ADqAAABOgEyAQYBGAHAAA4B9gAkAdYA9AAEASQBDgEuAfIAFgHyAB4BLgH4&#10;APIA5gAGAQIBDgEOAUQBHgEGAQABUAHyAFQBEAEsAQoB6gD0ABoB7gA4ARoBPgEUAfQAGgH+ADwB&#10;UgFCATYBGAEgARoBNAFIATQBXAEqARABHAFAASAB/gAiASYBJgEeATQBOAEwARIBUAGGAUYBIgFw&#10;AR4BKgFwASAB9gBoAQIBFgE8AQ4BDAE0ATwBGAEkATYBIgE8AUQBJgH2AC4BLgEMAToBVAEiASIB&#10;UAEqASgB/gA+AVQBEgEKATQBHAE6AU4BEgE2ASwBMAFKATABHgEOATIBBAEgARwBNgEsATYBEAEe&#10;AeYASAEwAUIBIAESASYBNgHsAA4BLgEKAQ4BNgEuAdoABAEiAUgBIgEWATYBLAEYATIBWgEYAQoB&#10;GAFOARgBIAEmAVQBDgEMASwBAAEmAToBFgE6AT4BIAEOATgBFgFCARoB9gAYAQABVgE0ASYBGAEE&#10;AVABIAE4ATwBJgEOARgBBAEiAUoBKAE2AQIBKgEKATYBTgEwAR4BfgE2AVIB1gAMAUYBLAEYASwB&#10;3gACARIBQAEaARQBGgEiAQwBLAEOAUoBPgEYAdIAEgE2ATIBGAFUAQABNAE+ARYB9gAuARQBGgE6&#10;ARwBNgEoAQABKAFAAVYBMgEwAV4BfgE2AUYBPgEkAQ4BRgEWATABEAEGATIBMAEYATYBMgEAAS4B&#10;QgEaAS4BEgEiATABaAEIAUABQgE0AQoBTAFCAQwBEgFCAVwBKAE+AS4BLAE0AT4BYAEuAXYBPgEY&#10;ARQBQgEgAQwBTgEkAQwBKAEyAXABOAEwATwBUAFWAXIBUgEaAToBBAEwAUABVgE2AVoBQgFIATAB&#10;XgEkATIBJgEgATABOgEqASoB+gAAAUwBQAE+AS4BTAEmATIBNgF+AXQBTgFOAV4BdAGsAYIBiAL8&#10;AgQFCAeaCqoNsBe8KGg/NEQSLL4QDAhwBMIC4AGkAZgBngFmAWABaAFmAWYBYgEsAUoBLgEIAZAB&#10;XgGuAYIBDAE4AWYBOgFqAToBPgFKAVIBUgEuAUYBWAEKAToBRgFGASABJAFCATYBXAEKAUoBTgEk&#10;AS4BUgHqAFIBVgFIAToBOgE+AWQBTgFIAVwBOAFiAfAAKAFqATABbAESAWIBbgFeAYQBTAFUATAB&#10;KgFgAXQBngGEAcIDMgVWBAADMAFAATIBMgE+AVwBrgGEAcQBWAFeAUoBWgFCAWwBMgFMAUYBTgHi&#10;AGIBLgFaASQBSgFiAWABagFUASQBKgE6AWYBGgE0ATYBOgFSAS4BBgFWASABDgFUATIBJAE2AX4B&#10;PAEKATQBSAE2AUABFAFMAS4BRAEMAQwBKAEmAQ4BXgEmAQIBSAEyAU4BJgEoAXoBEAEgAS4BGgE2&#10;ATYBSAH8AD4BWAEgATgBJAE4ASwBLgFCAQABGAEAARIBKAESARQBIAFOAQoBGAEgAVoBDgFOARoB&#10;KAEEASYB/AASAf4ARgFMARABGgEWAUoBAAEMARgBCgEgAQIBSgEOATYBDAEEAS4B+AA+AToBBgEq&#10;AWQBMAFQARABTgEkAQABOgFkARwBQAEuAUIBLgEcARgBJAFAASYBCAECAQ4BNAH+ABIBPgEqASwB&#10;WgE2AUgBMgFkARABIAECAUgBDAEwAe4AEAHuADIBBAE8AfYAQgE8ARoBHgEWAeoAKgHsAFIB8AAk&#10;ARQBIgH2ADoBLgFQARYBEgEkATABNgEOAQ4B8gAeAQoBVAHsAAoBIAEkAQ4BIAEkAeYALAFCASIB&#10;LgGaAQgBPgE2AQwBPgEiARYBBAEgAfoAVgE4AQoBOAEwAVIBTgFYARgB9gAqAfoAGAFKARIBNAEe&#10;ATYB5AASAQoBHAESAQABFgEiASABMgF0AeYAIgEeAQoBQAEsAQ4BKgEyASoBWAEAASYB3AAkARoB&#10;DgH+ADIB5AAKAQQBOAESASABKgEcAS4BGgHaABoB5AAgAeQA5gAiAUQBHAEsAR4BAAEOASQBKAEW&#10;ASABKgEAAfgAQAH4ABoBJgEcASABRAEwAWYBFAGEAZwBOAE2AQAB6AAQASABMAE6AfIA/gAGATwB&#10;MAHSAaoBYgKaAwIEfARaBEQE7gPaAmIB9gAUAfIAGgEIAQgB4gAWAfwA/AAuASIBHAEuATwBFgES&#10;ATwBAgE0AfwA9gAeARgBEAEQAf4A7gAaAfIAAgH0AAwBEgEGAQIBBgHIAAgB3gAAARoB5gAwARQB&#10;4AAiARYBDAHiAA4BDAEuAfgA6gDiABwBDAEWAQABFAEmARgBIAFEAVYBugAcAQYBFgHYABQB+ADe&#10;ABABFAEWAR4BFgEkAfQAGAEWASQB7gAAARoBCgEWAQ4BKgEYARgBCAE0AfgAIgEWASABEAEiAewA&#10;DAEqAb4AEgHmAAoBKAHkAAYBBAEGAcgANAEQARQB9gAcAfQAEAEmATQBEgHiABIB5AAIARABGgHE&#10;AEABNgEmASoBDgEKARYBygAcAQYB8gDkACoBKgH6AA4B+gAQAfYAYgHyAOoABAH4APgAHgHyAN4A&#10;AAHYAOoA8gAIAQYBCAEiAQQBNAEqAf4A9AD4APoAFAEoAQ4BSgE2AWwBkgGCASgByADkAPYAIAHY&#10;AAwBDAEMAQQB3gAYAdgAEAEAAeoANgEIAQwB/gAEAfgAAAH8AOoA6gAYAdwA4ADoANwA8gDwABIB&#10;8gAuAeAAAgEWAegACAHWAPAA7ADeAPYAFgHKAPQAHgH2AAgB4ADuACYB9AD8AOgA/ADuAPYA8ADo&#10;AAIBBgHoAPoA7AAIAeYA2AAwAeoA8AACARgB8gAgAeoA1AD4APAABAH4ANgAAAEEAQIBFAHcAOwA&#10;FgH+APoA9gAEAeYA3AAGAfwA+gDwAOwAMAHeAPAA+ADGAOwAzADYAAIBGAH+AOgA2ADqAPoA+ADs&#10;AOAA8gDiAAQBDgHaANYA2gAaASIB2AD2ANAACAHSAPIA6AC6AOwAxgDYAOgADAEAAeAAFAHwANIA&#10;5gDMAAoB+gDeAN4A9ADuALoA7gAQAdgAGgHYAAwBKgHyAOAA9gDkAOYACgHgAOYA7gD0ANQA9AD0&#10;ACQB7gDoAAABygAYAQQB+gAoAdYAEAEMARYB3AAcAfoA3gDgAOAABAHMAPIA6gDUAM4A1ADsAK4A&#10;6gDuAPIA+ADqABIBwgDWAOgA/gCyAAABCgHaAO4A3AAWAfIAFAHyABgB+AAMAe4A5ADqAOYA4gDe&#10;AOQArADcAA4B4gDuANIA1gD2ABgB4gAWAfYA/gACARwB8ADwAPgA+gD2AP4AYgGOAcYByAEQAewA&#10;/gAQAegABgEeAcgA/AAYAUYB9gAQAQABHgHoAOAAGAEIAe4AvgDoANQAzAAAARIB2AD4AOoAAAHg&#10;AAAB4ADYAPwAFAEKAegA1gAIAfIAFgHUAB4BzADyADIBGgEiARQBHgEqARQBFgEEATQBCAEuARQB&#10;OAHqAB4BBAEOAfoA8gAQAcAA5AAQAeQAwgDIABYB0gD2AO4A2AAOAfIA2gDoAOAAMAEIASoB+gBI&#10;AVABRAFkAYABKgJCAvQBHAKSAYIBgAGAAZABIAEwAR4BJgEsARQB+gAUAewAPAHsAA4BBgE0AbgA&#10;tAAuAfwA7gAyAQoB4gAGAQ4B1AASAQgB3gDuAPIA7ADyANgABAEWAf4AOgFEATgBMgHsAPwA8AAK&#10;AfIAMAECAR4B4AAuAVgBIgH+AAwBGgEMAewAKAHSAEYB/gAWAdoA3AD6AOQA/gAMAQAB0gDqAA4B&#10;KgH6APIAxAAiAfQABgHiANgADgESAQIBCAEqAegAEgEAARwBDAESAfAA/AAiAfgAOgH+AAwB1gAK&#10;ASgBGAE0ARwB/AA+AQABBgEWAT4B/AGkARoBIAFKASQBJgFWASgBTgEwATgB+gASAfoA6gAEAfQA&#10;KAE0AUoBKgHUANgAOAE6AY4BLgHwAB4BIAE8ASgBCAEEAe4AAAFsAUwBOgEYAQgBCAEQAewAGAHq&#10;ABABIAH+AAwB4gDoADABDAEMASIBFAFGAQgB6ADeACQB8AD+AP4ADAH0ACQB7gAAAQIBSgEIAd4A&#10;FgEYARYBBgEYASIBBgEOAdwADgE2AfIA+gA0AfAACgEiAQgBHAH4AAgBGAH0AEQBFAE+AV4B0gAc&#10;ARQBHgEsAQoB/gA+ARIBDAESATgB8gAyAR4BBAFGAfgAFgEEATwB8gAaAQABPgEQARIBFgHgADQB&#10;MAEaASoBEAEWAeIADAHkABIBDAEGARABHgH0AP4AJgHiABQBFgH4APgA/gA0AVIB9ADWAOoABAEk&#10;AToBTAEcAQgBDAEmAfAABAEKASwB+AAqAd4AAgEaASQBDAEMAe4AGgEKARgBGAEEAS4B3gDoAAIB&#10;OgEoAQIBNgEaASABDAHWAAYBCAEAASABAAEqAToBEgEaASIB/AAcAeYA/gBUARoBCgE2AU4BIgEi&#10;ASIBDgE2AWYBUgEuAUwBOgFGASIBMgEeARYB/ABAARQBNAEeAdIALAEuAQwBTgEgASABNAEKAQYB&#10;NgEkARABIAHOADgBMgH2AEABCAEUARwBJAEIAS4BIAEuASoBHgH+AC4BNgH6ADQBPgHcAAQBLAEO&#10;AQABIAESAfgAJAEUARwBJgEaATIBLgEKAf4ADAEWAfoAPAEGAfYACgHuAAoBFgE2AQwB/gAOATAB&#10;EAHgANYAFAEQAUoBBgEoARoBAgEYAQYBDAE8ASgBHAE6ASIBOgEeARoBCAHkAD4BKgHqABIBCAEU&#10;AQoBLgEyATYBCAEQASoBIAEsAT4BKgEaARABZgEKAT4BRAESAS4BJAEKARAB+gBKARYBDgEgASYB&#10;NAEkARoB+AA0ARYBPgFcARYBJAECARgBKgEKAUYBBgEuAQIBIAEkASIBRAFmATwBKgEUATwBHAEi&#10;AQ4BJAEYARIBRgEQAQ4BUgEGAUQBOAEmAfoAKAE2ARYBRAFmAQQBNAEOAQQBNgFAARgBPAEQAVgB&#10;PAEeARIBIgE+AR4BHAEeARYB8AAmAT4BmgFkARwBaAFqAUoBVgEMASoB8gBWAfoAcAEOARYB/AAu&#10;AUgBGgEwATYBMAEoARwBXAEwAUoB8gBGAToBVAE8ASIBFgFUARoBEgE8ARgBUgFOAWYBOAEwASoB&#10;KgFgAQ4BRAFEASQBHgEwAVIBTAEwASYBUAF2ASoBOAFSAVYBYAFoAUIBVAFkAUABfAFMAa4BggGS&#10;ARQCzAK2BJAH+gpaETojVkTCWpBI3ijaDkQHtgMWApQBfgF4ATABVAE8ARwBVAFkAWYBWAFEATIB&#10;XgEgAWwBVgFSAWgBBAI+ARwBJAE6AWIBTgFaATwBSgEOARIBMAEIAVABWAFKAXoBSAEuARwBJgEW&#10;AUgBiAEoATYBKAEsAToBOAEIAT4BIgFQAVwBHAFuATYBOAFAAUgBPAFGATABQgF2AYgBfAFeAXAB&#10;VgFcATwBKgFYAWQBdgGgAQAChgVUBAYDkgFWAVIBZAEcAR4BDgFMATgBOgFiAWYBCgFgAdIB6gIi&#10;AVABdAEwAUYBQAEuATgBMAE6ASgBOAFYAQABLAEiATwBSAFcATYBagE4AUwBGgFEAUABQAEqAfoA&#10;VgEaATIBLAEmASABVAFuAUgBWgEaAUIBaAEeAUgBPAF6AQ4B7AD6AD4BNgEmAVgBIgE+AWABNgEq&#10;ASwBNgEcAVgBFgFSATAB5AASAQ4BFAFsAToBZgEqAVYBKgFCAQYBUgEkATABSgEmAe4APgFUAR4B&#10;BgEWAfoAPgESARQBDgEUASIBGgEQAQQBMAEmARABUAE4AUIBBAEAASIBMgE6AQwBEgEyAVYBBAFG&#10;ASgBCAFKAQQBMAH4ADIBHAEaASQBMAEgAf4A/gAkAf4ACAFeAdQAPAEWAQIBMgEmARIBQgEuAQoB&#10;JAE2AQIBFgESAXgBHAEsAWYB6gAYARwBSAEmARQBIgH+ADABKgEGASgBGAE2AS4BOAEQATAB5gAa&#10;AQ4BKAEsAQQB/gAUARwBAgFCAQwBLAE8AQ4BSgHuADgB4gD6AEIBFgEeARoBFgE6AR4B/AAwASQB&#10;BAEmAe4AOAHyAEAB4gAKAQYBKAH6ABQBEgEQASgBFAFCAfgAFAEKAUgBJgHqAAoBPAEWATYBRAEW&#10;ARYBAAEuAe4AKgEYATwBUgEuARoBFAEUAR4BNAFAAdIA/gBcAegAOAEgAQIB0ADwABABHgEGARQB&#10;JAH4ABABDAH6AB4BEgEWAQQB8gA8AR4BAgEQAS4BdgEyATABPAEkATgBKAEgAdoAOAE2ARoBBgE+&#10;AQQBCgEqAeIAMgEgAQoBGAHOABYBIgEeARYBNgEwASgBXAEmARoBWgEwATIBCAH4ABIB5AAyAQgB&#10;BAE6AUYB3gBKAYQBcAEoAhwD4gNOBKQEaAQkBFgDvAEcAR4BOgEcAfoAJgEQAfwAGAEEAQoB6AAg&#10;ARQBDgEiARIB8gAoAfwAOgEMARgB+AAkAeAAJAH2ADQBJAECAUAB/AAIARoBCgEIARgB8gBwARwB&#10;PgEKAQgB9AAyAVwBBgEAARABGAHqAA4B+gAsAQgBEAHuAPYA+AAaAfIAMgH0ACABGgEYAS4BHAEG&#10;AUwBAAEkASABNgEYAeoABAEMAQAB8AAAATQBIAHoAAYBFAEOAToBHgH6AAgBEAHSAAwBLgEOAdoA&#10;3AD+AO4A+gAWARQB7AA6AeIAFgE0AeQAzAAGAeYA/gAmAdwA4AD2AAwBIgHaAOAA/gDsANgA8gAa&#10;AbwAHAH0AAwBGgHwAA4B5gDcAB4BEAEuAQwBBAEuAfoAAAHuAOoAAAH8APoA8gBCAf4ACAHwABgB&#10;4gAKAeYAKgEQAQwB6gAMAQIB+ADuAAwB8gD4ACgBCgEqAQQBEAE2AWYBlAECAgoCNALKAkQCJAH8&#10;ABYBFgG6APAADgHuAPgACgHoAN4AAgEUAfYA7ADWAPAADgEIAfYA/gD6AN4A4ADGABoB3gD6AP4A&#10;/gDUAP4AGAHYAAAB6gDQANYACgGEAVYBAAHgAAwBIgHIADYBDAEAASgB8ADoANYA/ABIATABBAH4&#10;AAABJAHgACAB2gAUAdYA8gD+AOYAGAHyAEQB4gAAAfIA1AD8AOQAEgESAfQAGgHwAAYBAgHsANwA&#10;8gASAf4ADgEGAeYAKAHmABIBEgEQAUQB8gDiAAABDAHqAAQB/ADKAPoA0gD6APgA/gDWAAIB8AAk&#10;AdgA4gDSAAYBuAA0AeAA3gDeAOoACgHsAOAA8AA4Ac4AFgH2ANIA7ADWAMoAHgHiANAAGAHCAPYA&#10;zAD0ANoAyADiALoAKgHaANoACAHoAPIA/AAIAToBGgHGAAQBoAD2AAoB/AAEAdwA7gDwAMwA/gDu&#10;AOQAuAAOAfAA4gDqAPQACAH4APAADgHmAOIA8AAKAeoA+AD0ALIA5gD6AAwBAgEAARIBAAHAADgB&#10;9ADkANwA7AD2AAoB7AD+ANYA7AD6APQA+gD0ANAAwgD6AO4A0AD0AOgA+gDWABwBDgE+ATgBMAEI&#10;AfQA7gDYAOoABgHoAPIAEAH6AA4BFAHuANoADgHYAAQB8AAsAdQA7gAWARoB9AACAdgA2gBWAWYB&#10;4gGyATgBBgEeAfQA7AACAcQABgEEAfwA/AAQAewA4ADWAAYBOAESAewA5AD+AAwB+AAYAeAA2gAQ&#10;AfYA7ADaAM4AIAHgABoB/AAuAfYAFgHKACIBEgE6AQwB2gD0ACQBIAEEAfwAEgEaAQoBJgEIAfIA&#10;/ADgAL4AAAEYAR4BGgEKAQoB9AAUAd4A8ADQANgA1gAmAfAAGgHcAOAA6AAaAc4A9AD2ABYBxAAC&#10;ARYB2gD2ACgBMgE4ASoBTAHEAcoBrgGYAUwBdAFqAWYBbAFIASIBQAFKAfgAAgHkAAoB8gC+AOgA&#10;NAEYASoB+gDwAAgBGAHkAPQA0gD0ACAB8ADyABQBEgEGAQIB/ADoABQB0AD4ACQB8gAaAegA5gAc&#10;ASYBBgHsAPoADAECAQIBKAH4AB4B7AAWAQQBGgHwAP4A7AAyAR4BKgH4ABAB+gASARwBFgH4AM4A&#10;9AD8AAwBugD0APIA/AAMAewADgH4AAgB6AAMASYB6gDmAOIAFAEcAR4B6gAiAfIACAHiAAoBFAHM&#10;ABABNAH4ACwBIgH+AP4A7AD0AEIB9ADWABQBUAEaAr4B/AD8ACwBGAEsAfQAOAGAAU4BJgEMAe4A&#10;VgFGAToBHAEuAZ4B9gEqATgBLgEIARABMAEMAQYBGgH+ABYBXgFEAToBOAEkAQQBEgEWAfgAOgEW&#10;AQwBKAHiACABPAH6ADQB3AD8AO4A9AACATIBGgEUAfoAAgHyAA4BFAHkABABLgEaAe4ACgH0ABoB&#10;+gD0ABIBIgEMAfYANgEIARYBOAEgAdwALAH8ACQB8gA2AQoB+AAYAeoAeAEiARYB9gBCASgBEAE2&#10;AR4BIAEOATYBEAEsASQB+AAUAdIANAESASgBGgHsAAoBEgE+ATIB4gAsAUwBFAH0AO4AEgEKAQgB&#10;WgEOAQAB+gAUARwBHAEWAQIBGAH0ABoBDgEQAQwBBgEGAQYBwgAgAeAA4AD+ACIB+gD0ACAB5gAs&#10;ARgBEAH2ACgBAAEcAdYAEgFSAdAAyAASAewA/AA0AQQBLAEQAQABEgHmAAYB7AAeASYB7gBAATAB&#10;FAEWASwB/ADsABoBSgEcAfwAQgEKARYBKAEOARYBKAE6AT4BLAH8ADAB9gACARABDAFAAUQBKgEQ&#10;ARQB7gAKAfAAKAEaATQBNgEoAU4BXgFKAUABMAFUASgBYAH6ACoBRgFOASoBUgEYAT4BFAHqADoB&#10;bAHiAAgBKAFYATIBJAE4ASQBFAH+AAoBCgEcAe4ACgH0AEQB9AAKASAB8gAkARoBGgEUAewAMAEe&#10;ARABEAE+AS4B6AAGAUABPgEyAUIB8gAoARoBGAE2AR4B4AAKAUQBDgEuATIBFAEqAfgAVAEaASAB&#10;OAEuAQABCgE0AUABPAEUAfoAAAHyAAQBIgFCASYBEgH2AAYBNgEiARQBEAEAAVYBLAE0AR4BLAFI&#10;AQABEAEMATYBFAHyAAQBJgEUAUAB3gBSAe4AJAH8AB4BFgE4Af4AGAEQATQBGAEOATwBHgE8AWQB&#10;BgFQAUoBJAEmASABBgEgAfgATAFEAQ4BGgEKARoBBAFKAVoB7AAGATABJAEmAf4AOgFEASoB6ABG&#10;ARoBCAECASgBTgFUATIBJgH6ACwBUAEMAS4BQAEuASoBQAFaAfYAVgE0AS4BMgEgARABHgEQAUIB&#10;bgE0AUoBGgEIAUYBJgH0AEIBOgHgAEQBKAESASoBzAA+ASQBJgEgATIBLgEUAUIBSgE8ASQBEgEk&#10;ASgBQgFiAS4BBgE2AQ4BJgEWAWABBAFCAToBSAEKAWYBUAFMAToBcAFAAToBKgEUASgBNgFiAToB&#10;TAFcAU4BKgEyAVoBDgEuATwBbgEqAVQBXAFMAUQBRAFIARABXAFiAT4BPgFOAUgBNAFkAUgBmAGi&#10;AdoBFgLSASIDogSoBqgKUBHGJzRUqGasV8IxHh5eFuQDNgLEAZABagF6AXQBUAFkAWYBNgF0AVwB&#10;OgESATgBOAEuATwBZgEKATgBLgFGAS4BbAGOARIBNgE+ASgBDAEqAfgAdAEUAT4BLgEGAWYBGgEe&#10;ARQBMAEoAS4BBgE6AT4BQgE8ATYBMgEuATwBUAEkAR4BFgFQAS4BUAE+AW4BLAFqAWoBcgF+AVoB&#10;QAGCAS4BfAFOASoBggFMATIBWgE4AcoBZALgAxYDkAFuATgBQAFiASQBQgFUAUIBSAHuAC4BUgE8&#10;AV4BZAEeA2ABPAFGASwBJgEwAVIB5gAqAU4BJgEcARIB8gA6AUwBWAE4AToBMgGIAe4AJAEqAVQB&#10;+ABQATIBYAEYASwBNgEUAVYBFAEIAUQBKgFEASwBJAE8AT4BKgFSASYBNAEoAUwBQgE8AfgAKAFA&#10;AVgBKgFUAUoBAgEuAUIBTAEkASQBGgF0AVIBPAEYASoBKgE2ARIBNAFAATgBRgEaAQIBWgEwATIB&#10;GAFEAf4AHAFQAQ4BVgFQAQoBMAEQAUABPAEqAQgBTgEsASgBTAEcAR4BPAEWAQYBJgESATgBQAEQ&#10;AQABHAE2AQ4BHAFOASQBHgEMAVgB3gAgAToBbAEMASYBJAEwAT4BDgFEAS4BGgEuAQ4BEAEcAUQB&#10;KgEKARgBBAEUARABMgEwAQABJgE+AT4B8AAOAUgBHAEiASgBRgEIASYBGAHWAA4BPgEsARYBIAFK&#10;AWwBAgFQAQQBMAEyASABFAEmAegADgE4ASwBKgEOAQgBLAE8Af4AJgECARABFgEMAeAABgEQAfAA&#10;PgE0ARYB+gAkAQABPgEUASIB+gB6AQwBEgESARQBIAEaAR4BEgEWATQBEgEIATABAgH2ADgBQgEI&#10;AR4BLgEsAfAAHgESAfYAGAEcAeYA6AAIATQBGgEAATABCgEaASoBTAEIARYBBAH0ACIB3gAYASgB&#10;GgEYATQBEgE0AT4BMAFMAQQB9AD6ACwB4AAKARgB6gAmAfIAOAEcAfYAOAEaATABVgEOASYB7gAw&#10;ARoBFAEiASYBEAH8ADoBLgHwAD4BKgEOAQ4BKAEeARoBGgEaAdIAGgHCAAgBWAHyACYB/gAOAfYA&#10;PgE6ARoBJgHsADABGAEeAUABLAEcAdwBlgJgA7oD9gPsA8YDngPmAUgBPAEEASIB8AAMARAB/AA6&#10;ARgBHgEYASwBKgEIAUYBGgHwABABGgHwAP4AEgEUAewANgEEATABBAEWAQIBFAEKAQgBIgH+ACIB&#10;DgH8ADAB6gAeAQQB+gAsARwB8gAUAUoBHAH4APgALgE6ARIB/AA0AQQB+gAUARgB6AAeAfYASgEC&#10;ASYBDAEWAeQA9gAYAQwB6ADmACwBQAEWAewACgH+AAABJAH0AFAB7AAsATQBGAH8AAwBEAEgAfgA&#10;LAH+ABoB+AAkAQgBIgHwAPwALAE6AeIAFAH4APwAEAHUAC4BNAH4ANIA+gAoAdgAHAHUAOgA5gD6&#10;APIAHgH+AP4A+gAmAfoA5gDYAA4B7ADYAB4BCAE4AfoA5ADuAPgAKgHaAEQB8ADIANoAAgEIAc4A&#10;EgH0AAgBIgFGATAB8gDqAAwB6gAcAfAALgH4APgAHAEEAS4B5gAMARQBCAEeAZwBDgKUAUwBJAEg&#10;AVIBIgH4APAA5gASAQYBMAHiAAgB9gAAAdYACAEeASIB3AAKATABAgEEAQoB2AA4AdgA2ADqAAQB&#10;AAEWAfIAEgH4ALoACgHmAAoBBAESAQgB7AD0ACYBBAE0ARIBCgEoARIBCgH2ACwBFgEKAfQA8gAO&#10;AeoA8gAeAcoAEAH2APwASgEWAQgB2gDeAA4B2AD6ABQB6ADeAAoB1gDmAOQAEgHeAAwBLgHcABYB&#10;7gDwAAABDgEMAQAB8gD6AAIBCgEiAR4BIgEGARwB2gDmANwA/gCsANYAAAHQABoBAAHsABwBAAEe&#10;AfYABAHOABIB5gDSABQB4AAGAe4AAAEwASIBxAAuAeQA9AD2ADQBxAD0AAYB9ADIAAQB/gDaAPIA&#10;AAHuAAIBBgH6AOgA+AAGASYBtgD8APoA2gDQAPgAAgHeAOQA0AD0AAQB+gDcAP4A6AAMAQoBEAG+&#10;APIA1gDiAMoA6AAUAboAEAEEAfwA4gD4AMQA9AD8APAACgHuAPAABAEMAeoAyAAYAcQA8AAAAe4A&#10;4AAAAfgAvADaAAwB8AD4ANoA3gDyAOgA+ADyACAB4gDiAOAA9ADkAPIA7gAaAcAA9ADkANIA5gDo&#10;ANIAYAHsAOgA5gDqAAIBxgDMANIA0AAMAdoA2gDEAPQAzAAaAc4ABgHiAOQA5gD0ANwA6gAaAf4A&#10;EAEYAVABoAHUAcIBDgHmALAAIAHuAAIB7ADaANoA/AAUARABPgFiAQABCgH2APAA4ADaAO4AKAHs&#10;ABYBvAD2AP4ADAHyAAYBLgH0ACYB8AAeAQIBAgHcAOQAAAH8AP4ACgHmAPgA9AD4AAgB5AAMAS4B&#10;EgH4ADoBOgEWAdoA8gAeAdoA3gDcAOwAEgHiAO4A/gASAdAAzADmAMYA8AC8AAAB8gDcANgA5gD+&#10;AK4A6AAAARwB3gASAQABWAHkAFoBHgFMAUIBnAFqAWIBNgEuASABLAEUAQgBNgEaAQoBAAEWAfoA&#10;DgEsAQ4BCAHyAOQA6gAeAfIAHgHgADgBwgDyAPgAFgH6ACQBDAEaARYBKgE4AfoA/ADoAP4ACAHs&#10;AN4AEgEEAQ4B0gAMARoBBgEiAQ4BFgEoAVYBKAEEASQBBgESAd4A7gBKARgBDAEYARABDAHwACoB&#10;6gAUAewAMgEuAeoA8gD0APwACAH6AO4ACAECAeoA8AAEAfwAxADyAPoACAEQAc4AQAE0Ae4A4gD8&#10;AEYBFAEMASwB7gAqARgBFAEGARIBHgECAQgBEAEOAf4AIgEWAT4BFgH8ACwBIAEsASAB/ABSAawB&#10;TgL6ASQBKAFaATYBzgEqARABHAFKApoBDAEOARQBJAEkAegA3ABOAfgACAEgAUIBOAE0AToBCgE2&#10;AeYA3gAwARYB0AAaAfgAHgHiAEIBMAEYAeIA2gD6APwAzgAaASIBMAEcAQwBEgEmAdoA8AAoAfgA&#10;GgEOAQ4BAgH8AP4AJgHYAAQBIgEiARoBJAHyAAwBLgHsABIBIAECAVwBNAE+ASQBAAEUARYBHgES&#10;AQwBEgEoARoB+AAKARoBAAEaAQABGgEAAfAA9AAmAeIAFgEYATYBCAHiADQBAAEKAfIACAHuAAIB&#10;JgH2ACABFgEgAf4A7gA6ASAB3gAQAQIBEAEeAfYAJAEMARoBAgEeAeYA5AD4ABABNgHUAOQACAE8&#10;ARoBWAEkAQgBHgHyAAIBDgEQASoB6gAAAfIA+AAmAdIAJgHsAAYBIgHQABwBLgHgAPYAMAH+ABIB&#10;+gAKAeAABgEUAfQAUgEuARABJAEuATQBJAHoADwBOgEUAf4AIgHwADgBUAE0ATgBFgEqAQoBcAHq&#10;ACQBCgE0AUwBFAEGAQIBLAEyARoBRgFKATABnAFkAZIBaAEWASwBHAEaAUoBNAEeARIBIAEOAUYB&#10;UAH+ABwBCgEOAR4BAgEgAfwALAEcAV4BSgEGARABMAE6ATwBLAHwAEwBLAH8ACIB3AD2ACYBDgEg&#10;AQIBIAEuASwB7AAkARYBFAEsARgBBgEQAR4BKAHqAEgBWgH4ADABHgEeASABMgH0AAoBJgFIATYB&#10;5AAOASYB+AAUAfIA9ABMASgB8gACAT4BCgEkAQIBEgFKAf4AFAH0ABgBEgH8AAQBGgEQAfwAFgE0&#10;ATQBUAEmARIBHgEcAQoBEgE8AeoAEAEIASYB0gBCAQwBNAEoARQBRgHyABgBOAEuATYBJgFIAVIB&#10;AgEwAQIBOgEcAXYBWAEGAUIB/AA8ATwBHgEcAR4BJgEcARgB/gAwAe4ACAEUATQBHgFAAYABDAEO&#10;ATIBCgEyATYBNAHkACYBMAEiASABSAFeASYBAgFiASYBGgEiAQIBHgHyAHABQgEQAToBJAH0AEwB&#10;PgEaASAB6gAiAT4BWAH2AFIBGgEwAQ4BFgEMAT4BDgE2AWIBAgEaASYB/AAoAQABRgEkASYBNgFm&#10;AQoBSAFoASgBLAEeAT4BFgE2ATABEAFAASgBRgFkAUYBIgFiAUgBLgEiAU4BHAFkAUABWgFWATwB&#10;WAFSATABWAFEAVYBEgFgATYBWgH8AHwBRgFeAVoBFAEyAX4BUgFiAWABkgE+AV4BEgFmAWgBoAEo&#10;Ad4BqgGGAeIBUAKsAjoEXgbCClYP2iPQSZJkblAGNMIjTh2CGRAWVgKyAZQBWAFcAVwBaAEsAUoB&#10;VAEsAYABJgEsAWABIgFiAVgBMAFGAQ4BOgFIAfIAWgEcAWQBJAEQAQgBQAEmATQBIAEyAVQBUAFe&#10;ASwBKgEmAR4BUgE2AXoBTAFwAVgBKgFUAVYBGAE6ASgBNAEyAVQBOgFkAQoBfgFeAUYBZAFiAWAB&#10;eAFYATQBNgFkAUgBXAE4AVABYgEmAToBKgFSAXgBPgHCAb4BgAFYAUYBNgEsAToBPAFIASwBRAE6&#10;AS4BEgFaASwBRAFwAbYBTAEgARIBQgFCAXoBNgFQAUYBYgEyARgBLgEYAToBXgEWAV4BMAFcATwB&#10;SgEaAU4BOAFMAQYBIgEiAVoBKAE6ATwBHAFKAWwBFgFUARYBEAEUAR4BZgEiATgBLgEmAQoBbAEq&#10;ASoBQAEiATgBHgEYATgBEAE2ATgB/gAQAQoBKgEEATIBRgHyAAQBKAH+AEIBLgEEATgBdgFIAQoB&#10;NgEuARABNAEYAfoAPgEaATIBRAEMATgBGAEEAVQBNgE+AfwAJAEWAQYBRAEsAU4BCAEWASYBIgEW&#10;AVQBFgEgASoBXgEsAR4BMgEqAQIBYgEgASABNAEcAUIBNAFaAfwAQgFEAdoA+AAEATwBagEkAR4B&#10;WAESAQwBLAE4AUgBBgHwAEABIgEmARQBNgEAASoBLgEGARgBBAEeAQgBNAEGAQgBAgE6ASoBGAEe&#10;AW4BOgEgARYBGAECASoB8gAsASQBCgE2AToBFAH8AEIB9AD6AB4BBgH4ABQBAgEgASABLgEyAQwB&#10;EgEWASQBDAEkAV4BHgEyATYBTAEiARYBFAEWAWwBagE4ARwBLgECASoBCAEYAdoA8AASASoBIgEc&#10;AdoAAAEkARYBRgEYAUYBBgESASQBzAAUAewAHgFAAYQBEAEEAVgBDgEoARgB8AAuATABIAEmAfAA&#10;CgEKATYB8AAQATYBDgEcAQIBJAEwASIB4gBIAf4ALgEWAUgBHgEgAQIBBAEQARIBXgEWATgBRgEq&#10;Ae4ARAH4AAABMgHwABwBAAEuASQB/AAqAewA8AASAQoBFAEQARwBAgEMARAB9gAoASoBBAFMAWYB&#10;HgEYATABFAHMAFYBJAEuASgB9ABIASIB+AAeATIBbgEuApADoANuA2gDvAOSA5IC/gAKATgBFgEW&#10;AdYAAgH+ABQB9AAQASYBBgECATIBJgHuABwBzAASAfIAAAECARgBKAEaATgB8gAEAQoB4AAMAeQA&#10;+gAGAeoAMAEOARABCgHWAPwAHgGqABoBJgEYATIBFAESAQQBIAHsADIBCAEKARgBKAEGARIB3AA8&#10;AUIBHAHOACwB5AA+AQABLAH2AC4BKAEkARoBHAHoACoB4gAAARoBIAHyACQBMAEqARgBKgH6ACIB&#10;1gAAAQoBCAEwAfQAKAEsARwBMgEIATABGgEQAfAA/ABKAeQANgH0ABIBIAEYAQABGAHUADYBCgH0&#10;ACYB8gD+ABwB5AAQAQgBLgH0AAoBBAEGAf4ADgEEAQQB+AAWAcAAFAESARgB9gD2ADIB6ADgAOQA&#10;/AAAAQAB2AD2ABYBEgEaAewABAEIAegA9AASAfQA9gDiACAB4AACAQQBHAEMAewAEAEEAYABwAFY&#10;AfoADgHoAMgAOgHqAPgAEAEgAegANAEUAfoAFgHgAPwALAHgAAQBCAH4AB4B2gAQAQYB/ADaAPIA&#10;EgEEAfgA4gAMARIB3ADoAAwB0gAGAc4A/gAEAfgACgEEAegAGgHwACABFAEOAewAxgDsAAgB+gDq&#10;AO4A8ADiAPoA+AD+AOgA5gDcAAYB/ABiASwB5gAGARIBsgDcAPYAFgHaAAIB6gDYAOYA8ADcAPgA&#10;DgHKAO4A2ADsAB4B+gAQAfgA/ADaAOQATgGMATQB8AASAQAB7AAYAeQA8gAGAQAB9gDeANoAzgAE&#10;AQQBIAEIAQQB8gAoARIB5ADaAPgA/gDoAPoA7ADkAPwABgEKATQBBgH6AAgB1ADsAP4A6gDkAPwA&#10;9gAEAQAB+gD8AOwABAEaARIB+ADoAPAAygD4APgA0gCwABABFgEEAeIAEgHeAPwA1AD2AOAA1ADi&#10;ABQB4AAKAQYB/gDwAO4A/ADqAPQAKgHwAAAB2gAYAeYA8gAgAegA/gDeAO4A/gAGAQ4B3gDuAP4A&#10;3AD4AAABAgEAAeIAEAHsAPAA+AD2AOAA2AAWAfYABgH+AP4A4gDeAN4A/AAEAegAAAH4APAA8ADu&#10;AP4A0AAGARAB5ADqAA4B2gDgAPgA6AD8AOoA5ADoAMIAHAH2ANoAAgH+AOwA5AASARQB8gDYAPoA&#10;zgAIAdQA0AACAewAIgHuAR4CoAHuAPwA9AAMAfAAvAAWAbYACgHAAMwA0AAcAeQA9ADoAPQAFAHS&#10;APAAEAE6ARIB2ADMAMwAFgH+ACgB7ADsAAoBSAHmAPYA+ADgAAgBAAEkAfYADAHCABQB4gD2ABIB&#10;xADqAPwAGAEQAS4B2AA4ATgBBgHsAOoAAAE6AQQB9AAGAfwA1AAwAQQBBgHuAPYAAAESAdYA6AD0&#10;AOQA8gD8ANIAzAD0APgA+AACARwB+gAcARgBKgGaASwBPgEaASgBOAE0ARQB2AAqAfoAQgH0ACwB&#10;/gBCAQABDgHoAA4BFAHqADYBAAEOAeoA/AAEAQIB6ADmAAoBHgHuAOQA7gA+AQIBLAEsARIB9AAa&#10;AegACgH6ANQAEgH+AAYBCgH2APYAUAEwARIB8AAEARgBBAEQAfAAMgEcAQABGAHeAPwAEgHkAOQA&#10;DgEyARIB6ADYAN4A3gAOAeYAEgEcAfwADAEIAeoA+AAeAeQAHAEMAc4AMgEAAQoBIAHkACIB+gD4&#10;APQAHgEoAfIAGAHsAPwAGAHkAAgBOgFCARoB7gAqAeYA/gAqARwBEAEmARgBNgE+AR4BFgEAARYB&#10;/gBEAUABqAEQApQCjgEMAQQBSAEoAQwB9AAOASIBMAH+AEABJAEEASABCgHsAAAB8AAaAf4AHgEI&#10;ARwBOAEeAdAAIgEWASIBGgEWAQYBAgEEASABCgEQASYB6gASAUwB5gAQAQYBOAEiAS4B6gAaATYB&#10;BAH8ABgBKAEAAQAB8AD8ACoB9gAUAQIBCgEcAQ4BNAESAQABFgE0AQIBDAEEAfQADAEOARIBBgEw&#10;ASoBDgH2ACAB/gAUAQwBHAEAAQoBAAFKATgB+AAaARwBCAFSARgBJAEcATQBNgH+AD4BFAECAQAB&#10;LgEaAQ4B/AAaAe4AHgESARoB+gD+APwALAH0ABIBPAEkAeoAAgH8APQADgH6ABQB3gD0AAQBCAEs&#10;AegA/AAkAfgAFgHsABwB9gAYAdwAAAEaAQoB+gD2AP4AFgHqABIBCgHiADoBEAEGASIBAgEyAc4A&#10;EgEKATIB/gAYAQwBIAEAARgB7AAgAU4BLgFcAQABUgEYARwBEgESAR4B/gDyAPgAGAEOARABNgEU&#10;AdIAOAFEASwBCAEQAewAKAEqASIBOgEcAR4BHAEUATABSgFmAZgB1gFoAUwBHgFQAUoBHAFeAQIB&#10;MgEwASoB8gA2ATYBGgEgARQB4AAmATgBEgEcAWYBNgF8AToBIAEcARYBDgEKASwBIgEcAWYBHgFI&#10;ATYBAgEeAQgBHAEcARABIAEqAfwADgEGAQoBNgEYAQgBGgESAfoAFAEcAfwATAH+ACwB+AAaAVAB&#10;CAEwAfgA8AD4ADIBIAHyADIBLgEqAQIBFgH+ABoBEAEkAQQBMAEYARIB/AAiARgBLAHqABoBNAEy&#10;ARABIAH8ADoBEgEaATQBAAFEAQYBFgEwAfAAOgEQAQYBMAEwARoBNgEYARQBBAE+AQoBJgEGAWgB&#10;/AAWAUIBFgEUARgBJgEsAUQBbgFIATgBLgEQAUoBTAHuACQBRgE8ASYBKgE2ARgB/AA8ARoBPAFW&#10;AfAAGAECATABRgE6ARwBLAFKAUgBlgEMARQBMAFoAUIBWgEKASABKgH0AEYBLAEuAUABXAEwASQB&#10;OgFUAUIBEAEAAV4BKAEwAToBJAEQASoBLAEwATQBOAH2AEABSAFcAdIAIgFMAU4BMAE+AVoBIAEy&#10;AS4BOgFIAUIBWgEYAQQBXgE4AYIBJgE2ASQBUgEuASgBEAEoARIBNAFUAUIBNgE2ASoBQAFeAUQB&#10;NgFUAW4BUgEoAVIBOAFUARQBUAFaAUoBYgFgAZ4BVAEmAXABQgFaASwBJgFCAXIBLgFuAVIBPAF0&#10;AVQBMgGCAbgBwgGmAfIBvAJWBLwG1AmID/4eXkVeaepYSDKwI5QfsBt+F0AWChRUA3gBdAFsAVwB&#10;XAFuAVIBZgFUASoBVAFiAVgBNgFuAVIBWgFOATQBMAFUARwBOgFKAVABXAEOARwBHgEaARoBDgEm&#10;AToBVgE8AS4BRAEkAQoBWgE0AU4BLAEUAU4BJgFUAVoBJgFaAYQBRgE+ASQBQgFOAWYBDgFCAWIB&#10;VgFcAXQBQAEwATwBOgF+AYQBYgFCAUABWAE8ASoBcgE4AWYBHgEyAWABJAE4AWYB4gAwAWIBKAE0&#10;AUYBEAFGAVwBOgFCAUgBJgFiAWQBEAFEAToBJgHqABYBSAEcATABOgFSASQBPAEMARIBXgFEAVoB&#10;GgE2ASQBOAFaAQwBJgEkATwBIAFAATQBSgEkAeoAHgEgAUQBZgEoAUIBNAEoASQBQgH8ABIBGgFE&#10;AUwBQgHoAGgBHAEQAUgBSgEeASwBRAEkAUoBKgFYAQYBLAEEARwBFAEiASwBCAE8AUwBAgEUATAB&#10;PgEiATQBWgE8ATABVAEyAVwBKgEwAQQBFAHgADABOAECAUIBPAE8ARoBDgFEAR4BHAEuARYBIgEw&#10;ASABDgFUAQIBKgEKAUQBGAEyAV4BzgAgASABDgEcAfoAKgEEATABLAFAAR4B7AA6AR4B7gAYASQB&#10;FAEiATYBHAEUAQIBMgEuAfIAUAFCAT4BQAEmAe4ANAEQATABHgFOAQ4BWAEwARYBKgEWAVIBNAEY&#10;ATwBJgEcAQIBMgFOAU4BAgEwAR4B+AAOASYBCAEsAQIBVgEEARgBIgEyATYBKgEKASIBIgECATYB&#10;IAHuABoBJgH2AFAB/gAIAf4AWAEiASgBGAE2AXYBhgFCARYBnAEoAgoCZAESAQ4BNAE0ARgBHAE4&#10;AR4BGgEaARgBUAEYARABAAESAeoA2AAiASwBIgHqACIB/AAQAQgBKgH6AAIBWAEEAUoBCgEMAR4B&#10;KAEqAToB7AAcAQABHAH6ABgBCAEEAQwBFAE4ATwB1gAmAQgBAAFMAQwBNgEmASoBBgEKAQIBHgEa&#10;AfwAPAEwARABAgEsAfQA+AAwARwBFAEkARQBCAEQAQwBIAEAATQBFAEUAf4A+gAaAQoBLAEaARIB&#10;CgEMARIBGAEWARYBIgHcAAwB8AAgAQwBCgECARQB9AD0AAQBQAFmAegB/gJSAy4D6gIIAxwDWAJA&#10;AfQA/AAqAdoAJAEkASYBGAEKAfIA/gAOAT4BMAEIARgBNgFCAdAAQgHmANQALgE2AUoB0AAiAd4A&#10;6AA2AdAACAHgAPwABgEyAQIBCgFUARABDgEwAewADgEaAQwBIAEEATQBFAFEAQgB+AAAASQBFgH+&#10;AOAA3gAkAdwA6AAkAQ4BEgEOAdAAGgHoACABOgEwAR4BHAEwAe4A4ADsAB4B/AA6ARwBCgHeAO4A&#10;JgHiAAQBNgEwAc4ABAEUAfQA+gACASQB5ADqAOYABAECAQQBGgEQARIBAgH2AAIBLAHyACoBDgEQ&#10;AQ4BAgFAAR4BAgEIAfoAGgHqABoB6AACAQoBBAEkAQQB3gD0ABQBEgE8ASYBEgFKARIBOgH6ACIB&#10;2AAeAeIACgEiAewADAEsARIBAgEcAQQBKAEEAR4B/gAuAeIA5gD2ABIBAAEsAfoA8ADiAOYA+ADg&#10;AOwAWAEkAfgA8gDeANoAFAEaARIB9AAAAQQBBgHqAPIA/AACARQB+gD4AA4B3AAMAQ4BCAH8APgA&#10;7gAqAf4A/gDQAAABBAEIAeoADAHeABAB+AAYARYBEgEcAfYA6gAIAdIAGAEuASYB8gAsAfYA/AA2&#10;ASAB4AD8ACIB2ADyAAIBDAEQARgB4AAKAeYAFgEEAQ4B/AAYAdQADAHwAPAA9gAAAfQA/gDsAOgA&#10;JAEAAfgAFAHeAPgA/AASAeIADgECAQAB5gD4APgACgEIAZIB2gDSAOgA7ACyAAIB8gAqAeoACAH6&#10;AB4BBAHMAOYAxgAOAQwBCAEIAfYA/ADsANAA2AAWAeIA/gD2APIAAAHwABYByAD0AP4A0gDeAOwA&#10;4ADaAN4A9gDuALYAGAHoABQB9AD0ACgB+gD6AN4A4gAOAe4A8gAkAfYAFgEIAfQA9AD8AMoA9gAm&#10;AfIAFgHqABAB3AAQAfoA7gD8APgA+ADeAOwABAEMAcQA7gD8AL4AAgHOAP4A/ADqAPgA/gDKAP4A&#10;IAHwAMgA8gAAAdwADgH+AA4B4gDsAMwA7gDUAP4A/AAMAeYA9gDQAL4A8ADOAOgABgEWAeQA9AA4&#10;AdwA/ADiAKYADAH4APIA3gDgAOQA+gDyACAB8gDcANgA/gDEAAYB5ADmANYA1gC0AOYA2ADSAPYA&#10;6ACuAPQABgEMASwB/gDyAOoA0AAcAUoBYgESATwB/ADkABgBugAyAdQAvADwAPAA5ADeAOoA8ADs&#10;APwA+gD4ABgBDgEWAQ4B/gD8AOYA9AAWAfQAEAHeAOgA6gAQAdwAzADoAOoA6gDgAOoA3gD8AOwA&#10;DAHoAA4BBgEAAfwA5gAAATQBAAEgASAB+gAcAeIACAHkAOoACgEUATQB9gDaABAB/AD6ANgA7ADu&#10;ANYAtgDQANYA7ADuAPgAAAHwANAABgHsABIBEAEcAVYBMgF2AVgBugEGAUYBDAEsASwBLAEMAQQB&#10;/gAgAeYA/gAKASoBFgECASYB7AASAcoA9gAKAeoA+ADqAPYA1gD2APwAHAHwADoBHAH2ABIB/gAU&#10;AfIA0gDkAAABIAEEATIBLgHwAA4BBgH2ABQBBAEaARIBMAHoAPAAFAH6ACYBJgHWAPoA6ADcAAwB&#10;7AAsAe4ACAEGARIB8ADuAOgACgH0AAAB+AAOAQ4BAAEKAQgB7gDqAN4ARAEcAToBJgHOABoBCgH8&#10;APYADAEkARwBDAEEAR4B4gAQARoBGgHcADwBTgH6ADwB/AAiARIBIgEOATABKAEAAQwBKgEUARAB&#10;GgE+AQYBGAEWARABLAHkAZYB0gF6AUYB/gAgAR4BOAFWAegADgE0AQYBYAFAAToB8AD8ABwB5AAY&#10;ASwBNAEsAfoABAE6AT4BGAEeAfgAFgEeAfwADgEwARQB+gAWAS4BKgEKAQIBGgHkAAIBMAEOAfYA&#10;GAH8ANIAFAEAAQoBMgEYAQYBCAHyAAYB8AAyASoBAAEMAfwAMgHoAAgBHgH6ABIByABsAfwAFgEQ&#10;AQQB5AAOAf4APgEUAf4A/AA8ARoBQgEKAfgAKAEYAQYBFgEUAfgACAEGAfIAFAH6ABYBHAE4ASQB&#10;/gAoATABGgEUAQgB6AAWATQBGgEAAQoB+gD4ADgB9gACAfoAMgE2AfgA7ADmAPQAJAEUAfwAKgH2&#10;AOoABAHkAPoADAH2ABAB8AD0APoA+gDkAPIAIAEQAfYAOgEuAfwA/AAGAfYA8ADiACYBFgEcASoB&#10;EgEiAQgB8AAOARwBAAEiAf4A8AAqAeQAHAEKASYBFgEYASABIAH8AEwBPAH4ABYBNgFSAT4BNgFS&#10;AYABcgGiAUQBWAEGAVABBAEmARgBGgEeAfgAFgEYAeoAHgEuARYBIgEaAVwB1gEOAuABPAE0AUwB&#10;CgFCAToBCgEmAQQBKAEsARoBDAHWABgBRgEgAQYBJgEsARIBAAEiARQBMAEQAQwBOAEMATQBSAEI&#10;ARoBDgE6ASgBAAEqATIB/ABQASQBDAEmARIB7AD+ADwBOAEUAfAAEAHkADABHAEkAQoBLAFOATgB&#10;GgEEAVwB5AAMARoB5AA+Af4ANgH2ABABKAEkAQwB6ABAAT4BFgFSAQABSgEUASYBBAFCASoB5gDC&#10;ADgBEgE4ARgB+ABGASwBHgEeAfgAUAHkAA4BFAEIARoBIAHuADQBUAH4ACABEAEWARgBFgE8AeoA&#10;OAEKAQABIgEuATIBLAEYATwBLAFUATgBAgFWAfAAGgEeAUABUgEsAQoBSAFAATIBJgEcAQABHgEc&#10;ARABWgEaAR4BIgEkARgBPAEUATwBHgEYAVgBcAFaAS4BDAEIAVQBMAF2ATABCAH+AGABGgH0AP4A&#10;+gAqASgBKgFKAVwBJgEmASYBRgEcAR4BIAE8AU4BKgEqAdYAEAEUAQAB9AAoAfYAPAEEATYBPgFc&#10;ASYBUgEWATQBFgEkAUoBcgE+AUABUAFKAVwBOAFoASgBWAEaAU4BOgE+ATwBRAFYAQIBHgEuAT4B&#10;agFiATQBRgFCAVgBIAFKASoBagFAAVIBKgEyAV4BagE8AVABHgFEARYBQgGGAVgBUAF0AS4BQAFQ&#10;AUYBOgF8AV4BbgFOAaIBjgEmArwCOgRSBmwJ+g08H35F8mDqVAgwniHIHdoaghmeGBoX3hQoFcgD&#10;lAFGAVQBBAGKARoBLgFiAS4BYAFMAVQBNAEkATwBWAEWAUgBjAEmAUgBZAEwASQBNAFiASoBPgEy&#10;AUwBGgEuAQwBDgEcAVYBWAEYAVwBLAFKASQBTgE4AUABMAFOAUQBKgEqAUoBGgFWARgBVgEwAVQB&#10;IAEkAToBQgE+AS4BSAFYATIBbAFUATwBagEwAWIBeAFUAUABaAEUARQBJgFUASgBSgE4AUoBRAFm&#10;ARIBKAE4AWwBLgE2ASYBMAEKAUoBRgEcASwBNgFgAQgBNAEoATgBQAEqASABOAGEATYBFgEWAUwB&#10;LAHyAH4BKgE4ATgBUgEcASoBCAFsAUYBHAEgAWABVAFEAR4B/gAyATwBSAFCAToBGgFAAUQBPgEa&#10;AUIBSgFQARABMAFWATABMAEwATIBCAFMARQBRAFkATgBQAEwAVQBEgEsATgBXAEiASYBLAEiARgB&#10;MAEgAToBCgEmASABLAFmAVgBDAEmASABNAEeARgBKgEWASgBNgFyARgBLgFOAToBHgEcAV4B7AAM&#10;AUoBOgFGARwB/gAEAR4BIgH0AB4BRAEuAToB/AAmARgBCAEWATQBIgEqATAB8gD+ACABMgEwAT4B&#10;KAH0AAwBAAFMATwBEgEmASQBJgEGAfoAPgEmAS4BIgEEAQ4BJAH8APgAFgEKAV4B8gA8AeoAFAEo&#10;ATYBRgEiARQBCgEiAV4BQgFIAR4BFAFSARYBMgEkAQYBCgEgARwBJgH+AAYB/AAgAf4ANAE2AfwA&#10;KgEUARIBKAEKATQBLgEOARYBLAEUATQBDgEKASoBFAFUAUABkAGsAroBcgG4ARQECgkUAyQBOgEq&#10;ARABHAEQARwBPgEyARoBMAFCAQgB+AA0AQgBFgH6AAoBDgHyAAYBDgESAfQA/gAmASoB9gASARYB&#10;BgEcASABIgEoASwBbAEWASwB/AAuAR4BAgH6AAoBKAHmAPwAHAEyATQB/gBGAUIBMAEaAQwBHAEU&#10;ASIBFAEUARQBKAF8AUQBCgECATIBWgHsACIB7AD6APYAKgH0ABgBJgEWARIBKgHuABgBDAEoASAB&#10;4AD+AFYBKAECAUwBKAEGATAB9gDuABoBJgH0ABwBHgEqATQBFgH8AD4BPgEIARoB1gHaAi4DJgPE&#10;ApoCAgJ4ATABGAEGAUYBLgHcAAABDAHwAPoAFAEQASQBIAEgARIBIgE8AfIABgEgARIB3gDiACQB&#10;AgEeARwBEgEKARoBEgE0AfQAAAEkARIBIAEWASYB9AAAAQoBBAEEAQAB9gD+ABABEgEcAQ4BKgEM&#10;AQIBJgHEAAYBCAEWARQBHAEGAQoBEgEMARIBCAEeAQoBFAESAeIAIAH8APwADgHuABoB5ADQABQB&#10;8gD0ABQB/ABeAewA9gAmAfYA/AD6AB4BNgH8ACQBFgE0ASAB+gA4ASgBCAEaARoB/gAGAQwB/AD6&#10;AOYA8gACAe4A8gDuAOAAAAEGAQIB/gDsAAYB/AAeAQgBIAHOABgBEAHeAOoAMgEGARIB+gAKAeAA&#10;DAEUASgBIgHaACAB5gAWATIB9AD2AAYBAgH0AAwB9AAQAeAACAEIAfIA9AD2AMgA6gAAAfYA9gD2&#10;AOQA4ADwAAwB+gD+ADYBEgH0AC4B6gASAQgBIgHgAMwApgACAQYB4ADsADwBFgH4AAIB3AD8ABoB&#10;9AD6AAIB8ADqADoBLgHiAPAAHgEKAcwA9AAMAcYAHAHcAAgBGgH+APQAEAHgAM4A9ADsACABCgHy&#10;AO4A4ADKAPYA8gD4ACIB9ADyACgB7gAQARYBIgE8AcwA8ADqAAwBMgEuAdgAAgH2APQAGAHGAPAA&#10;LgHqAPQALgHiAAgBHgHkAAoB7ADqANoAIgH2AOwA4AAIASoByADSACAB6gDQAAQBDgHsANwA/gAG&#10;AQQB/gASAQoB7ADsAAwB7ADsAPQAFgHoAO4AygD+ABwB2AA8AfgA5gAcARwB1AAuAb4A5gDaANwA&#10;5ADqAOYA/ADeAOQA5AD8AN4A/gD6AOgA9gAMAeIAGgH0APQA5gACASQBBAHKAAQBBAEoAfAAygDg&#10;AOgA1AAIAQoBEAHIAOwA5gAeAdwA2ADUAAwBCAH8AO4A1ADWANIA8AAKAc4ABAH4AMoA9ADwAPQA&#10;xADGAN4ABAEAASgBzADuANgADgH2AOoAsADqAOgA2ADUANAA2ADiAAgBxADkANQA0gD0ANIAHgEA&#10;Af4AFAHsAPYA6ADgANAA4gDyACABvgAGARIB8gAKAewA7ADKALwACgHaAAwBWgECAQgB7gCsAMgA&#10;/ADSAO4A+ADiAMwA2gDkAOQA6ADmAOYA5AD6AP4ACgEMAQYBNAH0APgA7ADcAAQBKAHoAO4A2gDa&#10;ACgBHgEeAf4A8gAmAfwAGgEKAQIB4AAqAdgABgH+APIA7gDCAAQB4gDWAPAAEAHUANQA+gDoAA4B&#10;xgAGAfoAFgEKAfQA6ADwACABAAEyAdgADgEwAfIAAAESAfYAIAHwABIB8AAGAS4B7gAAAQIBDAEU&#10;AfgAHAHoABYBygDuAOQA6gDOAAgB4ADwAPoACgG4AAYBFgH+AOoA4AA8AUwBZgFQAY4BQAEWARYB&#10;/AAYARoB/AD4AO4A5AAEARABNgE2AUYB3gAiAfoA/ADqAPAA7gA2AdIADgH6AOwADgH8AAgBRAEK&#10;AQQBOAHuAP4AHAEOAfoA8ADoACQBAgEAAYIBVAEAARgBPAEgAfAAEgH4AAgBIgEWAQABFAEQARQB&#10;JAHuAAgBBAHuALoA8AAMAQQBDAEMAfYAFgESAd4AKAHsABIBNAH6ABYB/AAWAQQB8gAeAfIAIgEC&#10;AfAAKgEMAfoANgHsAAIB+AAuASABTAEOAQQB6gDyAAQBSgEyAUABAgHwAOgA9gAsAf4AIgH2APYA&#10;CgEaATABFAEoAQ4BMAEeAeoABAEeAUABYgFQAUABDAESASwBBgE8ARoBDAEsARwBHgEOASQB5gA8&#10;AR4BMgHoAOIAQAEmAQ4BKAH8ADYBAgECAQAB+gAGARwB3AAQAQgB/AAkAQABFAHOABIB/ADyACYB&#10;8AD8APYAJAEOARAB6AAuASgBDgEmAcAAOgEQAfoAGgH8ABoBHgH+ABQB6AAKARQBSAEgARoBDgES&#10;AewA1gAUAQ4BFgEAARYBFAEwAUQBDgH4AAABJAEiAUIBPAE0AQgBIgEWARABJgEmAf4AQgEiAe4A&#10;8AAGARIB+gA+AUoBJgEYAQIBJAE8AQwBCAEeAeYA6AAKARoBDgH2ABQBLAH8ABgB7gAaAQwB7AD6&#10;APwAGAH0ABAB8ADOAOgAAAESAS4BBgEQARYBBgEgAd4ALgEKAS4B8gAGAeoABAH+APgAGAEEAfQA&#10;AAEeAcgAHgH6AEgBMAEwARYBKAEOARwBFgH2APoAEgHsABwB7AAiAf4ALAFEAWIBNAEeAQIBJgEq&#10;ATwBRAFEAVgBjAHMASQCLAIuAUgBJgEmASgBBgFCASQBBAEUAQ4BBAEwARoBGgH0AFwBlAGyAeIB&#10;oAE4AToBVgH6AAoBBAFEAVIBMAHWADABIgEmAR4BaAEYARwBBAEIATABAAEIAfgAWAE4AfgASgEO&#10;ARwBJgE4ASgBLAHqADYB5gBGARoBLgHSACgBAgE8AQABJAHgADABLAESASgBNAFEASABFgEqAT4B&#10;NAEUAeoASAEUAUIBJgEIAQoBFgEKAV4BBgEwAR4B+gAcAfgAKgEOAUoB9ABCARIBIAEyAQQBOAEg&#10;AewAEgEMATYB8gAsAUIBEAEaARgB0gA0ATwBOAEOAR4BDAEuAfwAOgHgAAQBJgEoAeIAPgE4ASYB&#10;CgEoARQBBAFEATIB5gAaAR4BUgEKASoBHAFOAUYBRAEmAQ4B+gAaATIB+gAYARABEgEeATYBIgEy&#10;AVwBEgEgARYBFgEMAfQACAFgAeoARAEwAQYBHAEOARoBGgEwAUYBDAFWATIBFAEWAQwBHAE4AV4B&#10;OgEoAUYBKAE4ATIB7gBMAQgBMAFIAfwAUAE+AToBEgE4ASQBRgFkARwBIgEqAQ4BMgFIAQYBRgEQ&#10;AUoBOAFeARQBIgEsARoBVAFEASQBUAFMARABTgEwASIBMgFoAVIBGAFWASgBIgEMATIBQgEQAVYB&#10;BAEiARgBRAEmAUIBIgFiAUYBLAE0ASABRAFcAQwBMgEiASYBXAEGAToBOgKEASgBRAFqATIBWAFe&#10;AToBmgEuAWQBfAHCAYIBigFqAZIB6AGgAhIEYAaiCYoPCh5SQpxe2k82LrYgNBoWF7AXnhf6F+YW&#10;gBaSF0oWuARCAWYBEAFSAUgBbgFoASYBLgE6ATIBNAFeATgBSAEyASABVAFIAV4BfgFkATQBOAE0&#10;ATgBIgEIAWQBLgEYAQQBPAEqAUgBKgE6ATABSAFKAV4BJgEkATABZgE0ARoBFgEcAUQBGAFAASAB&#10;HAFSAUYBKgEaASYBVAE8ASwBOgFOASwBVgGCAVYBkAFoAUoBVAFOAQYBcAFsAUIBSgFeASoBIgEw&#10;AVoBNgEoASYBeAEUATwBJAFOAUoBXAEgASwBZAFOAZYBVAEeASABNAFSAUoBWAFgATgBbgEuASQB&#10;OgE4AUABLgFCARgBIAFEATAB/ACeARoBMAEuAUQBVAEWATwBQgEoATwBGgEmATwBQAEiARgBLAEG&#10;ASgBKgEuAXoB8ABGAQoBJgFAASQBIAEuARIBLgFSATwBRgFWASgBMgEkARoBTAE8AUYBPgFYASgB&#10;WAFGASABDgEsAUIBMgEoAfwAEgEMATYBGgH0AEQB5AAeAfoALgFWAUgBPAEoAVQBFAEuAewATAE6&#10;AV4B9AAMAQQBNAEaAQQBMgEOATgBKAEwAT4BBgHsADYBMAEiAfAANAEwATgBUgEmAegAOAEoAfAA&#10;GAHmAFIBIAE+AUwBBgEaAUoBQAHmABIBNgEmAeYALgECATwBGgEqAUwBPAFAASYBKgEKAUABNgFS&#10;AQgBZAHeACABIgEsARoBSAFAATQBKgFAAfQAKAHyACoBFAEuAQYBYAFEAUIBKgEYAf4AXgHuACIB&#10;GgE2ATABAgEcAQIBNgECATIBBAEKASgBVgH+ACIB8AAmARIBQAEqATgBkAGQA7wIXAewAQ4CqAUg&#10;FFIGGAEyAVgBKgEeATIBGAECARYBIAEcASYBCgEOARgB4AASAQ4BGgHWAAwBMgE+AR4BSgFEASgB&#10;NgEgARQBVgH4ADYBFAEIAQwBBAH8AAoBGgEIAfwAIgH+ACwB/AAmARABUAESAQYBPgFoARgB5AAu&#10;AQQBCAH0ABYBAgEuASoBEgEGAfgAHgEOAQwBNAECARgBGgECARwBKAFuASoBIAEGAQoBCgEqAfIA&#10;LAE4ARYB+gAwASQB8gDKAAIBGAHwABwB8AAiAfoARgECAfoANgH0AB4B7AAMARABHgEcAf4ASAGA&#10;AVwC8gIYA5oCSgI8AUoBIgEkAVYB+gA+AQ4BIAEWAQgB7AAeAT4BJgHyACYB6gAoAegAAgEcATYB&#10;FgEgARoB8AD4APoA4ADWABwB5gASAQQBEgHuADAB/gA0ASgBJgH6ADQBDAESAewA6gAeAf4ANgE0&#10;AeoANAEmAQABFAEiARQB9AAOAQYBJgEmAQYBAAHgACABKgEAASoBAgH+AO4A4gAOARIBAAEYASIB&#10;GgEUARoB7gAGAQoB+gD+ACQBFgEgAfIAMgH+AN4AAAEqAQQBQgH8AAYBAgEOAQgB6AAwASoBEAHs&#10;ACQBEAH2AAoB5AAQASYB+gD8AO4A2gASARIB9AD0AAIB4gAQASYBEAEKAfQA4gDeAAIB6ADgAPQA&#10;CgEQAdAA6gDsABYBAgHwAAYBIgH0AOoA+gAIAeIADgEgAQYB8gAWAQYB5AD+AOIAJAH+APoACgH0&#10;APgAEAEAAfgA7AAGAQ4B3ADyADQBFgESARoBJgEYASQB7gAYAegAAAEAAfAAFAEEAQYB1gAGAQoB&#10;8AAGARIBOAEcAfoACgH2AL4AJAHQABYB/gAaAfwA8gDYAAIBBgHcALoABgH4AOQA8gD+APoAEAEi&#10;ATQBCAHqAOgA/AAOAQoB5gACAQoB5gD6ACIBCAEeAfwAIgEUAQgB4AAEARABCAHkAO4ALAH4ABQB&#10;DAH0ADIB2gD2AOYACgESAe4AJgHgAOQA3AD8AOgA2gDsACoBEgH6AAgB5gD+AB4BAgHkAOYA8ADW&#10;AOIA6gDuACABAgH2AAgB6ADsAPAADAHiAP4A+gAaAdoAGAHwAPQAzgD4ACgB5gD2AOgABAHwAM4A&#10;yAAgAewADAHyAPwA+gACASIBugAOAeoACAH0AOIABgESAewAFAECAQwB8gAEATABKAHwABABvAAe&#10;AfQACgEGAeYAFAHiANYA4gDiAOYA0AASAQgB7gC+AOwA1ADgAOIAEgH2APoA5gD6AOoA6gAGAQIB&#10;AAHuAAwBAAESAdAA+AAGARAB3ADsAPgA4ADiAPwA9ADQANQA9ADWAMQABAHEAOwAvgDkAOYA/AAO&#10;AewA/ADCALoA0AAcAewA9AD8AMwAGAHYAPYA6gAIAfQA8gDcAAIB3ADKAPQA0gD8AOQA2gD0APIA&#10;BgHyAA4BBgEKAbQA1gDiAAIB0gAEAf4ALAHoAO4A6gD4APYACAEWAQ4B9gA+ASAB/AA+Af4AIAEE&#10;ARQBCAHWAOoAJgHyABwB/AD8AAIBAgHwAAIB+AACAeoAHgHKADQB6AD6APQA7AAOAdQA/gAMAdQA&#10;EgEOARABJAHKAAIBOAFYAQQBiAEYAdYA/gAIAfIADgE2AdgA7ABAATgBAAEWAeAA5AD2AA4BBgEW&#10;AcwACgHmABIBAAHwAP4A2AAEAcIABgESAc4AGgECAQgB6gD4APQAGgH2ACoB/AD+AEABEAH4ADIB&#10;JgHsADABJgEIAQQBFgHYABQB+AAAASYB+AAmAR4BKAEIASAB8gBQAdYAJAEeAeQA6AD8AP4ABAHi&#10;AAQBBAHoAAYBFgEWASAB9AAEAQ4BwgDsAAYBMgHiACgBHgEoARYBGgEEAcwAAAEQAeYATgE+ARwB&#10;/ABOAQ4BKAH6ABwB7gAOAUYBzADqAOwAKAH8ACIB6gDmAP4A/AD2APYAEAHsAAgB9ADuACQB+AD2&#10;APAAAAHMAPQAJAHqAAIBLgEQAfQAFgH8ACwB6gAOAQgB6ADqAB4B9gAkARgBDgECAfQA6gD+ADYB&#10;DAEEAQYBFgEAAeAALAEsAQgB3gAAAQABBAE6AfIA7ADsABoBQgFiATYBLAH2AOQA5gD2AE4BEgEA&#10;AQgBHAEIASQB0gAYATABKgHsABwB3AAEAfwAGgEEARwB+AASARwByAD8AOwAvAA8Ac4A3AAEAQAB&#10;6gASARABGAH+APYACAEuAfwADgHQAAQBFAHsABgBKgHsAOQAuAAKASQB/gDyACYB9gDmAAwBEgEG&#10;ARYBHAHuACoB5gAGAR4B5AA0ATQBDAEuAQYBKgHyAEABPAH2AAQBBgEiAQgBKAHwAEYB5AD8AAYB&#10;OAEgARgBBgEsAeoAPAFGARYBVAEAAUQBFAEgAfgAUAEIAfgABAH4AO4A9gAmAcIACgECARQB+AAO&#10;AQYBBgHeAPoA5AAcARIB/AA2ASIBLAECAewAHgE8ATABFAEuAQwB/AD8AFAB9gAIARYB/gAIAUYB&#10;PAECAewA+AAoAfAA/gAEAewA8ADqABQB8AAqAQABFgEgAQQBLgH0APoAIAEKASQBOgFUAUoBRAEa&#10;AQ4B7AAoAVQB/AA0ARYBWgG8AawBVgJqAh4BcAE0Ae4AFgEsAVwB6AAuAQgB/AAiATQBJAE4ASwB&#10;JgEqAX4BbAFmAVQBRgEIAS4BIgEeAfIANAE6ARABDAEGAQgBSgEIAQYBIAH2AD4BBAEqAfQAHAEU&#10;AfwAMAEsAQgB+gAgAegA7ABYATYBQAESAQgBGAEGAUQBPgEuAd4ALgHyAD4BHgEUASABFAEuAfQA&#10;JAEAARwBIAH8ABwB6AAwASwBIAHmADQBXAEIATIBFAHsABIBFgEQARIB/gAaAewAJAEuATABHgHs&#10;ACABJgEoAQQBSgEoASAB1gA+ARgBNAH+AC4BMAEgAewA/gA+AToB+AAuATgBMAE+AQgBTgH+ADIB&#10;BAEEASwBSAEsASwBDgE6ARwB+gAwAfYAHAEWASYBKAFIATABRgH2AEgBDAE2ASoBTgEYASgBDAE+&#10;AUYBxgA0ASoBSgE4ATYBTAEkAQoBYgEuATgBLgEgAUwBFAEqAWQBCgEaAUYBIAEqAQoBNAE2ASAB&#10;9gAWASIBDAEsAUABOAE2ARoBCgFMARQBKgEyAVoBTAFcAQIBPAEoAfoAFgFMATIBTAHwAC4BEgFy&#10;AToBMAEyAUoBBAEUASoBJAEmASgB+AA8ARYBIgFAAT4BQgE8AR4BZAFUAVoBLgFAATABKAEwAUAB&#10;OAFcAUoBNAEoAUwBLAFMARoBNgFMAVIBMgE8AQABRgFUAU4BXgEeASoBjAE+AUYBMgEWAvQBPAFY&#10;AUQBMAFAAWQBdAGWAQgBlgFCAWoBhAGWAe4BIAKSA54FVAnYD1YclD9qXCpV8iwYIC4bjBYiFMQU&#10;/BYeFQYVVhXuFvwX5BSOBXQBWgFwASoBFAFuAXIBJgEYATQBSAFIAS4BMAE4AS4BOAEQATwBJgEg&#10;ARgBLgFWATwBdgH+ACIBTAF0AQ4BYAEMATIBXAE4AUwBNgE8AUABQAFQAUgBQAE6AQYBKAFQATYB&#10;QgEaATwBSgE0AUwBRgE4AU4BMgF+AXIBagEIAXIBTgEAAW4BbAFIAWgBJgEWAVABQgFAAVYBbgEa&#10;AUwBdAE0ASQBTAFYAUgBfAFEATQBOAEkARwBKgFcASIBUAFAAVwBvAGiATgBLgFCATABTAFYAVQB&#10;MAE4ASwBNAE8AVgBKgFeAfIAFAGYASYBQgFCAVYBKgH2AP4ANgEoAUIBUAH2AFoBCgFGARwBDAFm&#10;ATABMAEwAUQBUAEoASwBKgEkARwBIAEaAT4BHgFMATIBBgFGAS4B/gAAARQBLgFCAWABIAHwACQB&#10;SAFIAf4AFAEWAV4BMgFIARYBDgHsABYBCgFEARQBVAFAATgBNAFIARIBKAEyASoBEgEAAT4BMAE+&#10;ASgBEAFEATABMAE2ASwBOgEYAfYADAEgARgBUgFgATABIAEoASwBJAFcAUIBjAEKAQABCgEuARoB&#10;JgE4ASQB+ABQARoBPgEAATABQgEwASIBKgEUAfoAIAFKAUYBJgEGAQwBAAEyASQBBgEsASgBVAFE&#10;ASQBHgE8AUABHAEwASwBEgFCARIBIAEyAQgBLAEQASYBJAE2Af4AJgHkAA4BIgEMARoBFgEyATQB&#10;BAEcAfIAHgFEARQBJAFIATYBEgEEAWYB8gAmAR4BSgEQATAB2ABuAS4BEgECAToBbAGIAYQECg04&#10;AiQC+ALkBqQQ/gU0ASYBPgFKARwBCgEIAfgADgFIAVQBIAEQAQwB/AAsASQBUAEaASABEgH+AO4A&#10;9ABWAegAUAEOASQBOAEuASQBHgHwAEoBLgE2ASgBFAEIAQYBHgEmAQ4BUAEgASgBBgEgARoBTAEK&#10;ARABOAEeAegALgEQAQABNgE0ARoBLgHyAEIBEAEMATYBFgEAASABEgEeAQYBRAHmAAQBIAEEASYB&#10;GgEQARgB/AACAfgA1ADyAAQB+AD2ACgBLgEqAT4BEgEOAeQAGgESARgBBgFYAfIAGgH+AAABDgEg&#10;AS4BGgFOAVABCAJKAx4DiAK+ARoBBAEqASgB9AD8AOIAFgEaAfAAVAFAAQwBAAE0AfIAHgHEAOIA&#10;BgEYAQgBFAHeAA4BIAEKAdQAIgEMAQoB/AAkAQABJAHoACABGAEYAQAB+gAAAdwA7ABEASAB4gD8&#10;AOoABAFYAQYBNgHwAAQBEgHyAAgBKAEaAUIBLgEGAfgAJgHyAB4BLAEAATgBIAEmAQABIgEaARQB&#10;KAEsAf4AAgH8ADoB+gAOARwBNAEcAcoAKgEKAR4BOAEoAQ4BEAEQAfAA/AAsAe4AFAH+APgA3AAA&#10;AfIAFAHyACgBHAEOAf4ABgH+AAwB/AD0ABYB7AAKAQ4BDgEgAfIAIAEMARgB8AAiAfQA5gDcAN4A&#10;AgEsARwB4gD0AOgA7gAcARYB4ADwAPgA/AAYAdoACgEKAf4A1gAAAQ4B/gASAdgAQgE0AfoABgEw&#10;AR4B+gAqAewACgHeAA4B+ADmAPgA/ADgAPoA+gD8APwA8ADOAAQB/gAQARwBBgEMAQ4BFgHaABQB&#10;6gDyAAIB+gAIARABhAHiAQ4BFAHoAAYBKAEaAfQA5ADCAPQA/gAcAdoA5ADeABQB+gAGAdoA2gDk&#10;APgAAAEOAd4A6gDYAAwBuAAAAfoAKAHWAOgA6gAcAfgARgECAR4B8AD8AAQB7gDSAM4A8AAGASAB&#10;AgEeAfAA4gDYAOwA8ADuAOwA2ADQAPwADgHiAPYABAESAdoA+AAMAeIA1AAkAQYB2AD8AOoA/AAK&#10;AeQA9gAoAf4ABgEUAc4A+AD6AAYB9gDYAPgA3ADuACwB6gAmAfQA2gD+AAYBEAH2ANQAygASAewA&#10;2gDwABgB7AAwAfAA+gDgAOoA+gAmAfYAzgDeAPwAEAGyAPYA7ADOAPAA5gDWAA4BEgH+AOoA3AAK&#10;Af4ABAHEABIBxgAuAewAAgHYAMgA9gDQAPoA5gDGAMYACgHSAPIAAgHyANQA9AA8AQ4B9gDyAOAA&#10;3gDuALwABAH8AOQAygDOAAoB9ADaAOgA3gDQAOYA5gAIARYBrADuAAYB7AD2ACIB9gAAAQoB1gAG&#10;AdYABAHeANgA9gD6AMgABAG4ANQA3AAcAfgA9gDCAOwA8gACAfAA8ADwAMgA/ADuANoAAAEKAfoA&#10;9ABEAR4B0gDmAN4AAAH8APwAEAHSAB4B8AD8ANoA2gDCACwB8AAUAdgA9AD8AAAB5gDoABQB7gAe&#10;AcQAAAHoAP4ATgHuAA4B6ADSAAoB6AD4AOQACAEmAcwAQAHYAP4AKAHuAAwB8gD6APQA2gDEAAgB&#10;3AD2ABoBCgHwAAYB9AAIASQBFAEgAWAB0AEuAhoB9AAcAQYBHgFCARQB/AAkAQQBKAHcAP4AHgEg&#10;AfoADAHSAOoAAgEkARIB/gDwALoAFAH2AAQBCgEcAQQB9ADaAMYAKgEEAfQAxgAMAfwA3gAMAQQB&#10;SAFIARgBGAEEAQYBGgH8ACoBKAH4APYA2gD2ACABCAFOAU4B/AD8ACIB/gAwAfQAHgHOAPwA/gAC&#10;AQABHAHaACwB3gAGARwB+gAiAeIADAH2AAoBDgH8ADABLgFAAdoAIAE2AR4BDgEKAV4BAgEKARwB&#10;+AAMARIB2gBAAXABOAEWAfAA8AAeAdgAAgESARwBzADuANQAFAFUAQwB6gDyACYBLAEeASgB9gAK&#10;AQgB8AAeAewA5ABGARwBFgHiABwBAAH+ANoABAEiATABDAFkAZgBPgFQAfgAOgESARwBUAHoACAB&#10;DAEkAeAA6gAUAQIBBAEWAfoAJAHsABIB/AAWAcYAJAEuAdoARAHuACIBEgHyADgBFAEIAQQBAgEc&#10;AfIAFgHcAO4APgFOARQBFAECASwBJAEqAewAMAH4ACIBAgEeARQBJgEKAQwBGgESAfoADAH0ADAB&#10;0gDWAAQBGAHUAPgA8AA2ATYB/gAEAeoA6gAWARIB3gAuAQgBGAEaAfQAHgH6ADwBBAEAAewANAEe&#10;ATgBPgH0ABABCgEWASoBEAEaAQAB9AAgAegAOAEiAfwASAE0ASAB3AAmAfgAKAEEASgBEAEiASIB&#10;GAEUAfIAIgEKAfYALAECAUQB9gAGAQwBJgEGATgBTgESASABJAH+AB4BFAEiAQ4BBgEkARYBIgFG&#10;AS4BEAH+AEABCAHmABQBEAHqAAIB7gAQASQB5ABQAR4BAgEiAQoBIAEWARQB9gAGAfoACgEUARAB&#10;IAECARQB5AAeAQYBJAEiAdYAygAWAfgAMgECAQ4BFAHeAAwBLgH0AB4BBAEGASABCgEKAfIANAFA&#10;AUYBFgEsATgBIgE8AQwB4ADuAFABFgFQAbQBsAGiAWYBSgE0ARABCAFMAfgAQgEGAf4A+gD6ABYB&#10;LgEIARIBJgEEAT4BcgF2AXgBlAEiAQgBUgECATYBQgEKARQBKgEUARIBCgE6AQABMgEgAVoBJgEQ&#10;AQoBLAH2AGoB9AAIAQIBLAEiAQwBAAHsACQBDAE0AQIBFgEWARoBLgHoABYBIgEsAR4B7gBGATIB&#10;CAE6ASABRAE+AfwARgFEAUYBOAEoAe4ANAESAQ4BRAEuAUABKgEYASYBGAEMARoBOAEsAewADgEs&#10;ARgB4AAGAVIBKgEkAQ4BBgE2ARIB8gAYARwBRAE0AQwBGAE6AToB5gAiASQBKgEuASgB4AAoAUgB&#10;NgEgAQQBJgHmACgBVgEEARoBGAEKAU4BIgEOARIBMgFAAeQAKAEoAQwBVAEaARoBUgESASwB0gBC&#10;AQgBBgH4AFYBCAEQASYBMAEQAfoAOAEYAS4BNgEAARoBGAEiAS4BTgE6ATABKAEqAR4BIgEoAVAB&#10;WgHuAEQBNgE4AVIBSAH0ABwBMgEyATgBIAE6AS4BIAE+ATQBHAFGATYBOgEsAfwAcAEUAS4BEAEm&#10;ASIBVAE4ATwBOAEaAUABJgFEASoBCgFsATIBOgEaAUYBSAEuASIBEAFCATQBEgFIARgBBgFaATQB&#10;RAFIATIBMgESATYBFgEWASABQgFGATYBWgE2AVoBSgFGAUIBSAEuAUwBZAEqAVgBNAFQAU4BOAFe&#10;ASoBRAFWAUABTgFkAUYBoAE+AV4BdAFqAWABegHaASACGgPYBOIH1AzIGL5DXmq+WD4zMCM2H3wX&#10;ChRIFDAV6hRsGUITXhKkE7wVlhRWE6QGhAGkATIBRgEqAUwBXgEwAU4BEAE6AUoBHAFmAVoBNAEm&#10;ATQBKAE2AXYBPgFYARoBWgFEASoBNAF8AWABTgEyAWABOAFAATgBLAEKAT4BYgFQAWgBEAECAXoB&#10;QAEgAUYBdAE0AUABGAEoAUIBJAFiASgBMgEkAeYAHgFIAY4BXAEaAT4BZgFCAVIBQAFGAVwBVgF6&#10;AVoB4AASATgBTgEyASIBKAEwAWIBGAFAASwBUAEeAVABPAEmATIBHgFQATwBSAFqAWoBNgF4AWYB&#10;AgFGARIBUgFGAUABKgFCAUIBQgESARABOAEqATgBPgEmAToBNAF2AQYBQgEwATwBJAFQAWoBIgFK&#10;ASYBOgE6ATwBMAE0AeQAFAFsAUQBUgE2AUIBFAFuATYBPgHuADIB8AAsAUwBMAEwAQYBSgEyARIB&#10;PgEiAQABXgEiASwBIgEKAVwBHgEqARwBLAEgARgBKAE6ASoBIgEuAQgBSAEeAUQBDgEAATgBNgFK&#10;AR4BLgFMASwBFAFOASYB7AAgAR4BPAEyAUABHgHuABgB8AAsARABJAEsAUABNgEeATQBJAFGASYB&#10;IgEiAUQBCgEeAeAAIAFQARYBIgHyADQBTAH4AAIBAgEYARgBBgFSARIBDAEWAVIBIAEQAT4BEAEk&#10;ARwBAgFMATIBSgEsARIBFAEwARoBSgFIASAB7AAKATYB8gA0AQoBOgE6ASABEgEmARYBTAEQARwB&#10;GgEcAUQBPgFaAfYATgESAR4BHgEOASABCAEAAfoAEgFKASIB+gAKAegADgESASIB7AD8AAYBEgE+&#10;AXQBOgQ8DMAIHAcWDAQOVAl4AUIBPgEYAQoBFAEcASYBKAESAVIBQAE2AeIACgEAAdIA9gDuAPAA&#10;MAEmAR4BEAEyAQwBHgEGARYBJgFEAUgBKAHyADIBLgECAS4BKAEGARYBFAEmAUIBMAHoABQBJgHq&#10;AAwB6gD4AEgBKAESAfwALAH2AFwB7gAqAQABGAHqAP4AMAEiAeoASAFOAR4B4gD0ACQBLAH0AC4B&#10;+gAcAfAADgE0ATQB9ABOARQBFAHqADgBJgEAARoBJgH2ACIBDAEkAfYATgEKASABDgFCASgBCAH+&#10;ACwBHgEUAd4AHAEkAUIBhAGyAQwDpAKQApgBEgE0AQABFAEIAQgBOAEWAeQAEgEkAfQAIgEeARQB&#10;AgE8AQoB+gA6ASoB8AD8AP4A6AAIAfIA9AD2AAgBBgEgAQYBBAEIATYBCgEOAUABMgFKAQYBDAES&#10;AeYAEAECATIBZAEUAQgBAgEOAQoBOAEgAR4BCgEmAfQASgEKAUABEAEsAeoA/AAgARwBKgEMASgB&#10;9AAOARQBBgEQAQwB5AAQARwBGAEgARIBLgHkAAoBCAH4AAABFgEmAeIAAgEQAQABNAHmAOIAEAH0&#10;ADwBIAHeAOYABgHsAOgA8gAuARYBHAH6AC4BEAEgASoB+gAUAeYADgESAQ4BAgHwAAwBKgHkAOwA&#10;BgHqAO4ALgEoAdYA8AAYAdoAOAEaAbIAFgEcAQwB8AD8AN4ACAEWAd4A6AASARwB/gAEAQABJAEc&#10;Ae4AAgHkANQAIAEcAeYAEgEEAQoBzAD0APoA+gDsAOoA0AAEAQQB/gDuAAgB/AAIAf4AFgHkACwB&#10;+AAMAegA7AD8AOIAygAIAegA4gA6ARYBLAEEAQQBEAECAeQA8gAwAfoA/AAKAdQAyAD6APQAOgH0&#10;AAAB6gAMAcoA5ADGADABBAH6APoAEgHQAPQA+AD+APoA5ADgAAIBAAHuALwALgHKAPYA9ABGAeYA&#10;/AAqAdAAHAHkAAYBEAEWAfQAJgEQARYBCAH+AB4B2gAMAfYAEAEEAfoAzgDSAPwAPAEUAfAAHgHI&#10;AP4A6ADmAAoBDAHcAAIBCAEAATQBGAESASwB1gD8APQA5AAyAfoAAgFGAQAB9AAOAd4A8AD8ANoA&#10;zAAsAdIAAAEEAfYA5AAUAegA/gDWAPIABAHeANwA0AAAAfAA1ADgAAoBEAHGAOwALgEWAfgAzgDY&#10;ANwA6gBGAfwA3ADEABYB1ADiABAB8gAmARgB0ADOAO4AzADoAOQA+ADgAMoAygDqANoA5ADWAOYA&#10;9ADmAAgBIAHIAOQA3gAKAeIA2gDqAMAADgHqAOgABgEYAfwAGAH4AOAA7gDeAAQB8gCqANYA9gAA&#10;AQABHAEmAegA7ADsANwA4ADgADAB0ADoAPQA6gDiANAA0gDYAMQAEgHkAPQA7gDKALwA9AD0AOgA&#10;8gDsABABGgHeAPwA9ADgANQAAgEMAdYAygDeABgB7AC8ACwBzAAIAfIAAgEAAQIB3AD6ABAB6gDs&#10;AP4AAgEgAfQA+gAMAeoA/ADmAAAB8gDuANoA4AAMAdQABAEkAdIABAHoAAAB7gAMARwB7AAIAQoB&#10;6gDWADIB/ADgAOYADAH+AAAB9ADKAO4A4AD6ABQB8gCgAYIBBAECAf4AFAEaAc4A6AD+APoAKAEm&#10;AQIBAAEMARwB9AD8APYABgEIAQ4B9gAsAfoADAEeAcoAAgEWAd4AygDqALwA8ADGAPQA8gDwAO4A&#10;+gAmATYBJAEiAUgBYAFMASgBLgFWARQBOgHwANQA9gAgASwBDgE6AQ4BKAEqARYBCgH+AA4B6gD4&#10;ACoBIgH8AAIB+gAyASQB2gD6APAAJAHsAOQAKAEuAR4B9AAeAfIADgEEASgB8gASAeIA2gAgAQwB&#10;KgEWASAB/AAqATABFgEOAToB+AAuARwB+gBSAQYB7gAUASQBBAEUAcoAFgEAAQYBCAEQAegA8gAS&#10;AcwABgECAfwACgHKALoABgEUARIB2AD0AAQB7gAMARoBAgEoASIB8AAGATIBcgESAcYAPgEiAS4B&#10;8AA4ASgBAAEOAeoAFAEMAQIB8AAcAcwAIAG8AFoB9gAeAbYAHAHyACQBBAEuAUIBIgESAQgBFAHq&#10;ABoBAAHkAPoACAEIAUIBFgHwADwBLgH6APYA6gDkAEABBgEAAcoA8gAIAQQBLAEOAfoAEgEAAQQB&#10;GAE0AQgB+gAUAeAA1gBqAbAA2gAgAQgBFgE6AUABygAMAdwANAEyAfQA/AAOASIBCgHsAAwBIAEI&#10;ASQB6ADwAPAAKAEKATwBCAEqAfQAFAEGARQBHAHeABoBLAEkAQYBMAEQAf4AGgHsABQBGgEQAfwA&#10;WAHqACYBWgEwARoBCAECASoBIAEmAToBIAH6AAgBNAEeATYBKAH8AOYAIgEyAQQBKgHQAGABCAE+&#10;ASoBBgEqAQQB9ADsAAwBKAECAfIAWAEmAQoB7AAwASYB5gD8APwA9gDuAP4AFgH6AAIB8gAcAcAA&#10;JAEEAfQAJAH+AAgBHAH2ADoB+gAWAe4AAAE8Af4A+ADYAA4BDgFOASABAAEWASQBCgFEASIBEAEc&#10;ASIBEgFIAR4BGgEUAUgBIgHgABIBAAESASQBAgFmAToBggGsAZ4BegE0ARoBCAEyAQ4BIgEkASwB&#10;TgFAATIBIgEWAQIBDAE+AfwAQgEiAQQBugFSASIBGAEgAfAAKAEaAT4BMAEkAUQBGAFIASYBDAFe&#10;AUYBKgEIASQBHgEgASIBFgEWAUwBIgEIAfIA6gAMAf4AEgHwAD4BPgFOAewAFAEKATQB/AAEASoB&#10;OgEeAe4ADgH8AAwBIgEgAQ4BGAH6ABABGAEKARIBIAE2AQ4BCAEIATwBUAHoABABGgH+ADYBGAEW&#10;ATYBAgEOAQoBCAEyAfQAKAEQAUwBPgFOAQoBCAEaAfwAPgEWATQBAAE6AfIABgH8AP4AJAEKARYB&#10;JgFMARQBDAEQAUQBzgACAWABGAHwAOgANAEyAT4BAgEqARgBLAFeAUgBDAEmAQ4BDgFEARgBDAEg&#10;AQ4BKAFKARQBKgEqAfQAIgH+ADQBFgEIAS4BFAFIATYBGAEoARQBKAFMATABHAH+ADABYAE+ATwB&#10;UAEuATIBKAEMARABEgFKARoBPAFQATIBLgEyAfoACgEoARgBPgEyASIB/ABKASYBFgEoASIBOAE+&#10;ASgBPAFIARoBFAEEAV4BLgEYAVoBLgEiASQBUAEyAUQB/gAmASQBNgEwAToBOAE+ARYBKAFKAXgB&#10;SgE6ASIBGgE2AVgBOAFOASoBDAFcATgBUgHyAHoBIgEKAWgBYAFWAUgBOgFyAVIBHgFWAUIBOAE4&#10;AS4BMAGeAVgBOgFIAUYBcgFeAWYBEAGQAU4BfgF+AZ4BEgJaAuwCFgSeBjwKehL2L8hWMF7iOYgh&#10;9hvAGswWuhf2FmQWUhUMFAoVKBK4EYASYhIQE0YSJAdyAVQBMgGEATYBYAEgAYYBRgHwAD4BLAEG&#10;AWABLgEWAXABQgE2AU4BEAE0ATQBKAEqAWIBKAE0AVwBJAE+AToBLAECAUQBLgE2AUQBRAFKAR4B&#10;cgE+AQYBZAE6AUABKgE4AXgBLgFAASABYAE0AUIBDgFAATwBPgF0ASABMgFWAUIBNgFmASwBTgEm&#10;AVgBXAEgAXIBcAFmATABVgE4AWQBGgFKAUQBfgEWAVYBPAFyASgBSgFiASYBbAFEAUwBRAFYASoB&#10;PgEmAUwBTAEUARgBPAEmAR4BkgEKAUYBVAF8AQ4BFgEKAUIBPAEkASoBTAF0AT4BJgEwATgBKgEE&#10;AUoBDgE+ARwBFgFSAUIBUgE6ATgBJAEsARgBPgFgAWQBEgEWAQQBGgEAATABRgE0AVQBVAE0ATYB&#10;JgEiAUQBNAE4AR4BOAFMASwBMgFOAZIBLgEQARgBRgESAQ4BQAFMAUwBPAE6ARoBFAEiAUgBGgFQ&#10;ARwBCgE6ARQBLAFWAdgAHgEgAWYB3AA8AUgBZgH4AEoBHAEGARQB4gDuACYBJgFOAS4B2AAEAUgB&#10;LAFKAQgBBgEQARABLgEIARQBIgH8ABoBKAEsASgB7AAmASABCAEoARIB/gAgAdwATAESATIBCgEo&#10;ARYBEgEIAVQBMgFWAfwAWgFMAQwBLAE8ARQB6gBoARoBLgE4ATIBNAEcARwBHAEcAQgB/gAGAToB&#10;LgEiAf4AHAFWARwBKgHQAAQBHgESASwBDgEeASQBWgEgAUQBVAHwACoBCAE+ARABIgH8ADoBMgH0&#10;ADQBMgEAAS4BjAEQAhQEZgdyCEgEmgKMAU4BFgEyATwBOAE0ARQBJAFWASYBEAFaASwBNAEoAQoB&#10;MAEgASIBOAEwAdwACgEMAR4BFgH8ABwBRAEQAQIBDgEcARwB5gASARABJgHwABgBIgE6AQoBMgEg&#10;AR4BMAFUARAB8gAgASwBGgEyASAB5gAwASwB4AD8AAoBNAEYAfwAEAEkASYBIAEyASQBAAFEATYB&#10;FAEaAdAACAEmAQYBUgEyAfQAJAEAAf4APgH4ACIBDgEIAQwBFgEYAQQBSAEuAfgAwgD8ADQB3gAQ&#10;AfgACAE6ARgBAgE0ATQBvAAYARgBBAFWAZABtAK0AnwCUgESAUYBHAHwADYBUgH4APwAGgEQAUIB&#10;WAE0AVABJAHyAAYBKAEoATIBQgEqASIB8gAcAQYB7gD0AO4A9gAqAeAABAEAARYB+AAUAfIAHAES&#10;AQABDgEMAcgAIAEAASQB/AAgAf4AEAEMAeIAHgH8ADgBIAHuAAABEAH4ABwBMAEeARoB1gACAUoB&#10;IgEiAQwBCgHsAAIBFAH+AAABGAEIASoB8AAMARoB+ABIAfwA6gACASoBFgFAAf4A/AAkAQAB3gD6&#10;ABIBGAEcARYB7AAWAegA9gDyAP4AJAESAQIB8AD8ABAB0gDuAA4BFgEQARYB9ADoAA4BBgH4AOAA&#10;7gAWAfwAHgH8APgACgEeAeYA4gDyABQB+gAcAfAA/AAKAegA3ADoAMgABgH2ANoA+AAWAeoA9gA8&#10;AboADAHyAPoAIAHAAAIBKgHaAAQB/gC6AAoB/gD2AAwB+AD0AOYA4gDmAPYAFgHOABIB7gAOAdoA&#10;KAH6ABYB5gAAARoB0gDeAAYB2gDaAAwBAAEKAf4AGgHgAAYB/ADeAOoA0AAmAQYBEAHmAOAAGAHs&#10;ABoB4gASAdoA9gDUABoB+gDoAOAA/gDwAAQBIgEIAQQBLAHoAPgADAHOAPIAEAEqAQAB1ADqADoB&#10;DAEEAdwA7ADKAAQB9gDkAPwACAHcADQB+ADqAO4A7gD2AAQBBAH6AOwAEAH+AO4A/ADSAOgA1gD4&#10;AAwBxgAIAQoB1ADcAOwAFAHSANgADAH6AOQA8gDaANwADgHgAAgB7AAIAQoB2AD2ADQBAgEQAcoA&#10;zgD8AOoAEgEuAeQACAH4AAQBzAD2APYA8gDOAPYACgHmAOgA6AACARQBzgDeANYA7AAEARoB5gAO&#10;AfAA4gDSAPgA+gDcAOQA6gDiAPoABAH4AMgA+AAYAeQA0gDsACYB9AAKAQAB3ADoANIAFgH4ABYB&#10;AAHqANAAxgDgAOYA6gDwAOgAHAHqABIBCAHmAO4ADgEUARIB3ADuAAIB3gDcAAIB9gAKAeQA8ADY&#10;AOAAzgDsANoA/AD0AOoA5gAMAQgB9ADYAOYA7AAcAf4A7AAaAfYABgECAfIACgHUAMIA9ADcANwA&#10;7gDqANoAAAEUAfgABgH2APIAyADmANYAGAHUAOoA2gDuAPoAwgDcAAYB2AD8ACIB0gD2AAYBygAQ&#10;Ad4A0gD8AAIBGgHOAAIB8ADwAMAADgH2APIA8AASAegAKAH0ABwB6gACARgB8gAGAdYAuAD6AOYA&#10;/ADeAKwA9AAMAfIA8ADgAA4B5AD6AAQB5gDoAC4B/AD+AAIB5gD+APoALAHeALYADAH2APAADgHw&#10;ABoB/AAQAewAEgHYAAoBBAH6AAwBDAHYAPAADAEQAQAB6ADsAA4B6gAMAfAAEAHyAAIB1AD2ABgB&#10;zgDqAAgB0AAYATYBSAEOAUwBWgG0AawBNgFYAQgBUAHiAAwBJAEQAfoA2AAgAQYB/AAQAeIAIgHa&#10;ABgBAgHoABABGgEAARAB3gDeABABDgEcAc4AHAE6ARAB9AACAQwBFAH0AAgBJgEIAQoB8gAKATwB&#10;LAEWAfwAHgEGATgBIAH8ADoBIgH4ADABJAEYARYB7AACARIB7AAGAfoALgESAQwBGgEIAfwACgEE&#10;AQwB3ADcABQBGAH6APYA6gDkANoAAgEWAfQAJAHqADgBAAEkASYBBgEKAQIB+gAIAe4ALAH+AEAB&#10;DAEiAR4BJAEUASQBGgEgAQgBAgEgAQwBCAEGASgBKAEEASQB+AAUATAB6gACATwBIAEuAf4AFgH+&#10;AAABVAEOAS4BBgH8ABgB+gDyAAQBEgEkASIB/gAQAQgBEgHWADoBNgEkAe4AJgHIABAB9AAkAdoA&#10;5AAOAfIACgEyAQoB+gBQAfQAIAEcASYB2gAIAfIACgHuAAABDAEuAaYA+ADYABwBCgEuAfAAVgEE&#10;AQIBHAHgAOwASgECASYB+AACARoB3AAUATABHgEkAUABNgEQAfIAGgEMAfIACAEGAf4AIgEQAdoA&#10;HAFEAf4AFAFiAQwBJAEsAT4B9gAYAQwBLgEqASgBLAEAAUIBDgHwABIBKAEiAdQATgECASgBAgH0&#10;ABQBBAH+AAwBLgECASwBFAEMATwBCgEKARIB1gAAASYB8AACAdwA4gAYATAB/gASASoBBgFAAR4B&#10;1ADkAOwABAH4ADgBAgEaARYBDAEMASAB5AAYARwBFAFCASIBMAEOASQB8gAyAf4AJAEWASIBJAE2&#10;AQwB/gA4AWQBGgEIARYBKgFCASgBAAEUAQoBVAEEATwBEgE4AUwBQgFOAbIBXAFKAW4BKgEwARgB&#10;KgEAAQIB/gA0ARIBGAH2APwAFAH0ABQBLAFkAUABbAEyAYgBGAEyAQoBKgFGAUwBIAECAS4B7gAi&#10;ATABHAFCAR4BPAEoASgBHgE4ATABKAHuACgBIgEyAUQBGgEGASABIAEwARQB/gD+ABwBDgEMAR4B&#10;GgHuABQBGAESASIBFgH6AEgBLgEUASIBDAEmATAB8gA2AeoALgEIAfwAEgEoAc4AJgEOAU4BYAEm&#10;AUgBHAEcAQIBRgEgAR4BIAEsASgB+gAwAQYBJAFQAToBCAFUARoBLgEmAS4BAAESAQQBLgE6ARoB&#10;JAEoAQYBMgEIARABNAEUAfoAQgEuAeAAHgEWAR4BFgH4AFQBJAEEAUgB/gAYASQBJgEwAQYBBgEc&#10;ARABZAE6AVgB6gASAfAANAEcASgBDAEMAS4BJAH2ADIBVAEIASIBMAEsARIBQgESAQgBPgFQASAB&#10;AgFYASQB5ABOATgBNAFKAUwBFgE0AUIBGAHsAFYBQgH8AEQBMAESAT4BLgEuAR4BNgEkARQBHgEM&#10;AVQBNgEaATIBKgHcAGgBMAEwAUIBUgEaAR4BVgESAQwBOAEQATwBLgFGAVYBIgEEASYBFAE6ATQB&#10;OgEmATIBZAEGAT4BbgEIATQBMgEmASoBMgFIAUIBPgEQAeYAUAEQASwBjAEIATwBUAFyATwBPAE0&#10;AToBfAFaASgBiAFgAVIBVAFCAbABpAHKAU4BNAGoAWQBWgF0AboB1gFQAioEQga2CPIOqh/qSfpc&#10;pkDQJiYe/hjKFTIXgBgQGDgXpBZyExgTuhAIEbgRrhDkEt4SCBGoBnoBiAE6ARQBJgFIAf4AUgFU&#10;ATYBbgEqATYBOgEwAVABVgEyAVABVAE4ATYBUgEoAVwBCgHiARwCOgE0AVgBLAEwAXwBIgFAATIB&#10;MAFMAUwBUAE+AQwBLAE+AUwBFAE0AUoBSAFCAUoBEgEmASIBFgFIAWYBQgE2AU4B+gAqAVIBZgE0&#10;ATwBRAE8AXIBXAE6AVQBVgE0AUoBNAH6ACQBKgE0AUwBIAEQAWIBFgFCASwBRgEYAUQBKAGAAVIB&#10;JgFaATgBMAEgAfoATAFaASIBEAFIARABCgFoAQ4BSAEwARwBVgFKATQBGAE2AVABCAEsATwBIAEC&#10;ASwBJAEQASoB/gBGAU4BFgEmARwBGAEoAR4BJgE4AWYB/ACOATYBOgEAAUwBDgE+ARoB7gBiATgB&#10;UgEcATIBaAE0AQwBOAEcAUQBKAE8ATwBKAEgAeIAHgEyAYoBLgEwAUgB9ABuATwBOAEgAToBCAEU&#10;ARoBZgFCAV4BCgE6ASIBTgEeATgBFgEGAUYBEgEQATABIgEmARwBGgFaARABMgEeASQBCgEWAQQB&#10;KAESAR4BHgHgAG4B7gBYAT4BTgFCAQIB8AAcASYBCAE8ATQBEgEwATQB+gAmAQwB8AA4AUgBSAE0&#10;AUwB/gAgAeQAKgEgASwBLgFMATIBAAFOARYBNgFAARwBGgEyAQ4BDgE0AUwBBAEOAQ4BKAEUASIB&#10;KAEIARYBSAEGAewAEgEuAfQAPgEkAQgBNAFWARoBBgEQAQ4B7gAQAToBIgFAARIBGgEGAT4BEgEQ&#10;AfYA7gAkAQgBOAEUAf4AHgFMAa4BzgEUAg4CpgFuATYBTAEiAQQBCAFMAQoBDgEiAfYAOgEkASQB&#10;DAEmATYBEAEKAVQBzgD+ADQBCgHsABYBDgE0ATIB+gAaATwBNAHuAOAAGAEMARoBJAESAQABPAEO&#10;ASABBAE4ARABGAE6ATwBDgEqAQAB8AAaATAB9gAcAQQBHAHyADgB+gD+APQAAAEQAToBGAEEATYB&#10;LAEKAQIBFAEYARAB7ADqAC4BJAH+ABwBCAE2AfoAFgEKARQBDAEgAQYBJAEQAQYB9AAGAQIB8gD4&#10;AAoBMgEoAQgBOgEyASoBCAEKASIBDAEUAQYBHAEGASABZAHqAb4C8AKKAewAHgH4AC4B8gDgAAQB&#10;IAEkARgB7gAOAQIBNAEgARYBGgEgAQQB6gAUARIBIgHwABABCgEQAegAAgEiARAB9AAAATgBLgEE&#10;ARYBBAEaARYBMAEkASwB8gBAARABLgEIASwB9AAmAfIADgE2AQABDAHuAC4BLAEKAQQBFAEGASoB&#10;8AACAQoB0gDoAPwAIAHiABIB9gAMAQwBDAEQAfgAUgE4AQoBHAH8ADQBLAEYAR4BGgEuASgB7gA4&#10;ASgBAAEyAcwABAHwAPYA3AAUAdQA5gDyABQB5AAsARgB3ADuACAB/gAeARIBFAHAAPwA8ADsANYA&#10;/AAOAdoADgEYARIBCgEMAfoA6gAgAfYAGAHcAP4AJgHWAAQBKAHmAN4AHAH8AAgBIgEeARAB+gBA&#10;AR4BJAEOASgBEAHcAMIALgHIADQBUAHOAC4BNAECAfIA/gDkAC4BHgHyAOAA9gASAQQB8gDkAPQA&#10;2gDYANIABAEoAc4AHAH6AAoB4ADqAMoAEgH0ADIB8AAKAQwB/AAOARwB+AAgAQoBDgEmAdYA3AAg&#10;Ad4A8gDcAOAAJgEoAfgA7gDcAPoAGgEMAR4B+gAoAdoA1gDGAPQAFAEQARQB4gA4AdgA6AAEAQoB&#10;DgHkAO4APAEaAc4A+AD6ABYB6AAUAdgAwAAOAfoA1ADsADIB9gAAAd4A1AAAAQQB3gAKAdIAEAHi&#10;ACAB1gDsAOYABAHwAPQA5AD+AAIB0ADgABABIAH2APYACAHwAMgA5AD2AAYB+ADEAPAA+gDiAPYA&#10;0AD4AAwB9AD0ANoA4AAMAfYA3ADIAOgAyAD2AO4AGgHuAAAB+AAOAQYB+gDCAN4AzADoAOAA+ADo&#10;APIAAAHkANAABgHeAOoAKgHQAP4AAAEsAQwB5AACARQB0gDyANIAygAAAegA9gD4AOQA1AAMAewA&#10;tgD+AOQAAAHMABIBFAHWAOIA7gDoAAAB6gDcAMwA+gAsAcgA8gDSAAAB5AD8ABwBAgEUAboAEgH2&#10;ABABygAaAQAB+ADqAAQB2gAYARIB7AAMARQBwADmAK4A8AAUAf4A/gDqAPAAGAHwAOAA8AACAcQA&#10;7ADcANgA+AAKAdgA2gDMAAIBAAHcANIADAHoAB4B1AAgAcoADgHKALoACAH4AAgB4ADIAPIA9ADg&#10;ANoABgHuAAIBMAHSAOIA+AAmAdYA0gD6AAgB8AD+APIA7gD6AAYBRgHyAAYBHAFGARQBdgH4ANgA&#10;0ADgAPgAFAHkANwAFgEAAQIB0ADQAOIAAAEQAc4AAgEEAeQAzAAcAfAABAHoABoB7gAWAeAA/gAE&#10;AQAB0ADiAPgA1ADOAAIB2ADGAC4BFAH8AAgBEgH+AAwB/gAGAdgA1gDgALgAEgHmAOwA5ADiAMoA&#10;/gDQAM4A7ADSANoA9gACAdYA7ADoAOwAGgEyAQwCKgM6AkQBFAEqASAB/AAOAdAA5AA4AfwAGgEI&#10;ARIBzgAuAdwAGgH8AAIB1ADUAAYBEAHOAPoA1AAAAQgB8AAiAQYBLgEKAQ4BQgEQASYB9gAOAf4A&#10;3gDwACwB5AAwAT4B/gAmAR4BNgFAARAB3gBAAVQBNAE2ASIBEAEeASIB4AAoARQBQAEeARQBBAEe&#10;ASgBDAEQAVgB9gDwAAgB6gDgAAIBJAH8ADYB8AD4ABwB/AAOATAB7gDsANgAEgEIAQABLgHUADAB&#10;FAEIARABxgAUAQgBfgECAoQB/AASAeAAGAEeASYBLAEIARgBJgEQARYB7AAAASYB7gDUAPYABAEE&#10;Af4A5gA6Af4A+gD0AOQAGAEAAR4BKgEQASwB+gA4AewA3gAQAQABAAEqARYB/AAcAfAAOAEsAQQB&#10;CgE4ATQBBgFKATgBEgESARwB5gC+AAwBAgEgAeYAwgAuAdgA/gDUAOIAIgEMARYBHgH2AD4BOAEw&#10;Ad4AEgHUABABEAHwADoBCgEQASwB8AA8AeYAJgEoASYBHgHwAP4AJAE6ASoBCAEiAQABKAHqACgB&#10;DgEGAS4BFgHyABwBLAEUAUgBOAEeASoBKgEYAQQBJAEOAWoB8ABeAf4AQAEkARABMAHkAE4BTAEC&#10;AUQBKAH6AA4B7gAYASYBIgE2AfYAAAEcAUIB8AAUAfAANgHiAPwAEgEEARYBAAH4ABIB7gAaAd4A&#10;AAEaAfIAIAEAAQwBEgEAAR4B/AAaARYBAAEqATIBDAEGATQBBgEYAegA3AAgASwBNAEmAfYAIgFC&#10;ATABBgEaAfQA/gAaARoBHgEqASQB6AD2AO4A8gAuARoBRAEuAe4AMgE8ASQBNAF0AVgBRgFEAUYB&#10;MAEyASYBPgEUAQ4BNAEwASQBWAEAAUgBOAEkAWABFgESASQBAAFwAfoARAEuAWwBFAEkARgBJAEm&#10;AWYBFAH8AA4BAAE+AWABDgE0AT4BKAFAAWYBKAEAARYBAgE+ASIBBAEGATABRAEaAfIAJAH8ACQB&#10;IgHuADwBCgEGAQ4BJgEIAQIB8gBQAegA+AAAAQwBJgEaASQB+ABAARQBDAEKATIBNAESAQQBbAEO&#10;ARoBNAE+AVAB9gAUARoB4gAcAfIAHgEUATYBMgEkARIBHAFEAQYBKAEaATIBAgEWAR4B7gAMAQgB&#10;8AAqAQ4BLgEgARABFgEmAQYBEgEOAUYBNAHuAAgB6gAKASYBGAE2AUYBRgEwATAB6gAUAR4BIgEu&#10;AVYB/gAaAS4B/gAGAQ4BKAHmADwBQgEQAVgBNAEuASYBJgEmARIBKAEeASIBQgEgATYBJgEKAUQB&#10;QAE4AVIBMgFEAQwBGgESAU4BNgE2ARwBTAFeAQgBTAEiARABDgEOARwB9AA4AUgBNAE0AVoBYAE2&#10;AfwALgFaARgBKAE2AVABRgEqAR4BIAEeAWQBIAE2ATABGgEgAVIBOAEkASQBTgEsASgBMgFIAW4B&#10;EgEOAUwBMgFUAU4BUAE8AU4BMAFUAUYBPAFMARABNAEgASoBGAE+ATYBMgFGAVwBMAFOATIBMgFc&#10;ASYBNgFiATwBPAFgAUwBTAFQATgBVAEuAY4BhAG0AXADpgEiAYgBlAFwAbQBGgIIAxAFVgiUD0Ah&#10;jD5MT9pESCgUILIcrhaEF8QU8hToE2IVihRUFboRuhC8EHQQxA+uD/wR8BG2EqAHbgFgAUIBhgFe&#10;AWQBLAFIAV4BIAFQAUYBdAEcAQ4BJAF+ATwBIgE6AUIBQgFcAUQBIAFOAVgBYgEoARYBGgFIAUAB&#10;XAFCAUwBBgFKAVQBCAESATABdgE0AXgBJgFQAUYBVgFcASYBRgFUAUIBJgEcASgBDAFGAToBOAEw&#10;ATwBOgEyAVABKAFUARwBZgFYASoBcAE2AWIBSAFiAWIBPAFIATwBOgEgARoBGAFaAQQBKAE0AU4B&#10;JgFMAVgBDgFQARQBFAFWAS4BLgFIARoBUAFcARYBWAFcAVYBYAEuAUwBUgEcASwBHAFCASYBNgEO&#10;ARIBZAE+AUIB8AAuAQgBQgFWASYBWAFiAS4BVgFCAXgBUgEkAR4BHgEeAY4BQgF0ASIBKAE0AQgB&#10;IgEgAUgBcAFUAQgBXAEsATQBVAFGAQgBNgE0AQIBLAEKAR4BFgEoATQBPAFKAUQBBAEyATgBJgEW&#10;AT4BPAFUAUwBYAE+ARwBMgFaASIBHgFAATIB+gAKAUgBGAEeASABBAEgATwBRAEIAS4BNAEwAToB&#10;HAEMASwBIAEaAQQBNgEqATwBUgFUATQBNAEEARIBLAEwAfIAMgEWASgBMAE0AU4BHAFMARgBFgFK&#10;ARAB+ABGASQBEgEcASQBBAEYATYBOgFEASgBJAEwAf4AHgEeAQgBBAEuASwBHAHyAE4BOgEGASQB&#10;BgEmAfAANAEQAUQBPAEOAQgBLgHaAPYAWgHeACABKAH+AC4BRAH+ADgBEAEiASwBIAEKAUABCgEy&#10;AVQBAgEoAUABDAEOAUIBMgEaATwBAgEsATABPAFwAYIBSAESAfgAFgEWARYBFAEWAS4BIAEOARYB&#10;IgHgAGABFAEyAT4BQgEYAToBMgEgARoBIAE8ATgBKAE8ASgBEAEUASwB/gAiAfQAEgE0ASIBDAEu&#10;ASwBMAEIARoB0gAaAQgBNgEuAewABAEOAfYAGgHwAAoBNgEyAdoAGgEcAe4ANAEsARoBygAUAfwA&#10;AgEEAS4B9gAQARYBIAEkAQwBFgEuATQBFAEKASoBHAEiATgBGAEoASIBAAFIARAB8AD8ACgBNgEe&#10;AfYA8gAcAegAEAEeAdgAEgEsARIB+AAcAUIB+AAmAQABIAEQAfwAGgFqAW4BhAJwAlIB/gAQAfwA&#10;FgH2ABQB4AAGAQABKgEIAegAKgHkAPIAIAEcAT4BHgEIASYBJAEkAfAADAHoAPwAEAH+AAoBFgEk&#10;ARQBGgEEAQ4BEgEkAQQB6gD6AAYB6gASAQwBEgEaATABQAEqAfwADgHmAEIBIAEEAQQBDgHgAB4B&#10;HAEOAQoBDAESAQQBEAEGAVABGgEqARIBLAHyAEIBFAEYASoBNgEOAfwABgHyACgBIAE+ASgBHgEI&#10;ASQB7AD2ACAB8gAqARIB9AAIAfQA+gAeAQ4BLgEMAf4AAgHoAPgA3ADyACwBHAHyAB4B8AAOAQYB&#10;GAEWARwB4gAoASAB5gAuARQBFAHkAA4B9AAaAfgABgEoAfgAIgHeAPQA6AAkARgBFAEOAfoA+AD4&#10;ACIB5AD0ADAB3gC+AAYBDAHeABoB+gAAARABzADuACwB0gDgAPAAMAHqAAwB7gAWAf4A/ADSAPIA&#10;FAEQAfwA4ADwANAAHgGuAPIAAgHwAOYAKgFCAeYABAHKAOgA/AAQAQABEgHqAAYBIAHYAOIA6gAA&#10;AQwBBAEEAeAAEAHIAO4AFgEcAdAA8gAiAdIA/gDuABYByAAaAdoADAH2APYA5AAWAfAA7ADYAP4A&#10;GgECAQQB2AAIAdoA9gACASAB6ADGACABFgHsAPoAxADmAMgAGAHEABIB3AA2AfoAAgHcANwAogDw&#10;APoA2ADyAAgBEAHQAPoA6gDYAPwADgEiAQQB+gAgAeYAAgHKAPwAAgHqANwADgEGAfIAEgHqANwA&#10;zADuAMYA8AASAfQAFAHQANAAAgHcAMgA9gDoALwAEAHiANAA/gAoAc4AKAH0ABgBzgDiANgA6ADi&#10;AOAA8gDuAPoA4gDqAPAADAHSAPAA0ADCACwBrADqAN4A7ADSAOoA7AAGAcwABgEIAeYA/ADcAOoA&#10;/ADwANoA9gDYAOIAAAE0AfQADgH+ABAB3gD4ABQB+gACARIBDAG+AN4AGAHMAA4B7gD+APQA6AD2&#10;ANwApgDgAPAA3AAOAewABgHqAP4A2ADuAA4B/AD4AMgADgFCARQBxgDkAOQA+ADsAPgAMgHkAAoB&#10;JAGyANAA5AD2ACQB6AD0AP4A9gDuAO4A+gDUAPoA6ADSAPYA8gDoAPQABAH0APYA2ADsAPQAAAH0&#10;AAQB1gDqAPIA8gDkADAB+ADeAMYArgD0AA4B1gAaAeIA9gAMARgB6ADkAOwA2ADoABIBEAHwAEoB&#10;BgEmAR4B+gAWAQgB+gDuAOoADAECAQwB2gAWAfwA5gD2AAgBGAHsAMgAKgEaAdQAJAHqAAoBJAEy&#10;AfYAHAH2AOYA7AASARIBBgEAAQQB4gACAbAAHgHaAPwAHgEKAegAxAAkAd4AEgH2ACYBBAHuAPwA&#10;+AAAAfAA9gAQAd4A3gD8AAwBEgHoACABBAH4ACoB1gBmAVQBfgEUAtQBYgEMARgBEAECAewA5gAa&#10;AQYBGAEuATgBFAFYARABAAEcAcwAGAEAASgBzgD+AOIAEgEWAfIABgHwAAQB8gAKAcQACAHiAA4B&#10;EgHYABoB2gDwAP4AFgEKASwBJAHuAPIAKgEcAS4B+gBcAUoBlAGgATABMgEoATQB8AAEARgBHgEM&#10;ARIBSgEWAdIAHAHkAPQAHAHoACoB0ADwACQBHAEKAQAB/gDsACwB+gAiATABYAEQASoBGAEAAQIB&#10;6AAOAfIA+gDyAN4A2AD0ABoB9gBSAYgBbAH+APAA1AAoAR4BJAECAfQA6gD2ANQA9ADyAPgAHgEM&#10;AR4BHAH8ABABHgEKAQAB+AAaAeoA4gDwAAoB9gBOAfIABgHYAAQBGgEEARoB0gAQAQoBGgEUARwB&#10;HAFaARwBFAE8AfAAOgE6AT4B8ADqAP4AOgH8AOAAUAEwAQIB+AAMAfYAGgEAAQ4B+gASASABCAEK&#10;ASYBGgEwAQoBBgH2ABwBBAE4AQgBHAH8AAgBEAEuAfAAKAESAS4BIgHmAPQABAEsARABHgEyAf4A&#10;LgEOATYBFAEaAXgBAAEmAfYAIAEaAQ4BGAEIAU4BGAEKAT4BTgEWAf4AMAFIATIBGgEMAUoBOAE2&#10;ASgB6gAsAdAAJgE2ASABEAEOAQwB7AAUAUYBJAH2AAYBDAE6ATIB8gAUAdwA7gAeAcoAIgHWADoB&#10;IgFCAcIAUgH0AAQBRAHyAAIBJgEKATIBNAECAToBQAH2AGQBCgFGAfwA/ABWAfQAJgEAAVgBEgEs&#10;ATQBJAEkATQB+gASATQBMAEmASoBAgH8ABIB5gAWAQwBGAFCAdQAHAEOAUwBUAEiAU4BLAFKAXYB&#10;IgH+AE4BQgFYAS4BRAEoARIB9gAcASgBOAEyASwBNgE6AQ4BFgEYASwBOgEcASgBLAE0AVABUgEy&#10;ATABCgEkARwBIgHiACoBIAEwAToBQgFGATgBGgFCASwBAAFWAf4AYgEwATYBMAE2ARgBMAEyAfIA&#10;NAEaASABHAEWARABKAEiAdwAHgEUARYBAAHwAC4BDgE0ARoBCgE6AQ4BJAH+AAIBAgEYAQQBTgEa&#10;ARwBMAEeAR4BNAFaASgBEgFOAS4BAgH8ABgBDgEwAR4B/gAgARIBaAEsAfQA/AAwARgBIgEMAUQB&#10;6AAaAQ4BGgH4ACABHAH2ACgBKAEsATQB6gAGARQBRAEkAf4ALAEiARQBHAEYAUIB8gAgAS4BFAEO&#10;AVABFAE8ARYBKAEQARwBOAEUAToBJgE8AWwBRgE8AVIBGgFaAR4BMAEcASwBUgEcAQ4BDgH2ADIB&#10;KAH6ABwBBgFaARoBIAEyATgBIgH2AC4BGgEmATIBLAECAVQBKgEkASwBPgE6ASgBLgEkAUIBFAHy&#10;AE4BHgEUATIBJgHyADIB/gAiAS4BJAFmASwBHgEgAUwBPAHeAC4BVgEqATYBcAEQATIBLAE8AUIB&#10;RAEeAVYBDAEaATIBVAH8AGAB/gASASIBIgE4ATwBSgE4ATABPgE+ATYBKAEOARwBLAE6AU4BQgFY&#10;ASQBHAFUAUwBNAFSAXIBBAE+AV4BKAFKAVYBUAE0AUwBfgFsAYQBfgOEAWYBmgGkAc4BvgI+BPAG&#10;tgpEFRA6NlqGR7wpfhwoGFgVyBTcFFoWyhaOFXoUYhTeE6ISFBCsDroOOA8+DnoOjA/+EZwS9gZu&#10;ATABZAFiAXABOAFQAWABLAEiASgBMgFmATYBKgEuAU4BOAFcAQYBPgE+ASoBIgEWASgBRAFOAUAB&#10;OgE+ASoBNgFKAVwBNgFIATgBLgFuASoBIgFEAUQBKgGEAQoBCgFSAUYBGAFCARoBOAE2AT4BIgEi&#10;ATYBXAEoAVYBMgFYAVYBdAEYARgBRgFEAVABBAFGAUgBVgE2AVYBZgEqAXIBHgEoAUIBZAFIAUoB&#10;LgEaAVoBWgFsASQBcAFQASYBSAE4AToBMAE8AT4B+AAWATABSAFKAUIBYgEoASgBcAEgAQIBJgEk&#10;ASwBKAFEAQYBTAEUAU4BJgEsASwBKAEiAVgBRgEgAVgBMAEcAUwBKgFKAVwBdgFQAXoBSAGqAawB&#10;rgFmAYYBXgFMAVoBIAEMAUABPAEuARIBFgFMAQQBQgFSAUIBGAHwADoBVAEIAVoB7gA6AWgBAgEA&#10;ATgBHAEOAQYBIgH0ABoBKAFGATwBTgEmARYBWAGCAQoBMgEqASwBLgFMAVwBRAH0ADwBGAEeAQoB&#10;IAH2AC4BCgEaAfQAXAEiAUABBgECATQBDAFUAS4BSgEwARwBKAEGARYBcAEkARYBHAEcAS4BDAFG&#10;ARgBOgE6Af4AQAEuATYBYAEeASQBKgFUARoBCAE4AUQBGAFEARYB+AAKAToBCgHmADABBgFMAS4B&#10;LgEMAQgBOAH0ADIBMAEUAQ4BHgHyADYBJgEeAVwBDAFgAe4AKgHuACoBHgEIAQgBEAHkAD4BIAES&#10;ASIB3gAIAQAB/AAuARoBBAFmAUIBFgEMATIBBAEuAUIB7AAgASYBIAEWASYBJgEKAQgBCAEOAQgB&#10;GAEaATYBEAEgAVIBGAE0ASQB6gAeASgBPgEQAR4BGAEMAeoAMgEgARIBCAFaARABDAH6AP4APgEG&#10;ARQB8gAiAQoBQgFGARgBHAH+APYA6gD+AOIAIAEyAfoAKAHkADIBJAEOAQ4BEgEwATABFgEMASYB&#10;FAEoARwB/AAGARQBDAEkAQwB+gA0AQgBDgEWAewAGgEsAQ4BFgEaARABGgHwAG4BKAEaAUYBIgHc&#10;ABgBFAE0AWoB2gDsABQBIgE6ASoB/AD+AAgB8gBGAR4B5gAaARQBAgEUAQwBCgESASQBKgHQAfQB&#10;HgH0ACIBGgHgADgBEAH2AAQB/AD0AFYB9AAwAQgBBAEqASwBEgH4ABYBDAE2AT4BLgH6AE4BOgEW&#10;ARIB+gAuASABJAH2ACwBMgH0APwAFgEAAf4AEgEyAQgBJAEGARoBFgEkARwBLgEEARwB5gAcAfQA&#10;TgFaAS4BPgHYABQBFAECAT4BGAEEAQYBwgDkAAYBDgE0AQgBBgEKARYB9AAmAQwBDAE6AQYBGgEA&#10;AQgB+AAAATwBKgEKAdIAFAH6ACYBBAEeARgBFgEgAQQBFgHgAPwAJAEaARYBEAEQAfwABgEEAfQA&#10;DgH2AB4BAAE2AQABCAEOAQoB+gDyAPQA/ADcABYB9AAWAdAA7AD+AO4A+ADSAOAAAgH0ABIBAgEW&#10;AbwADgHUAAgB9ADkAAwB9AAUAewAHgEIASIB3AD2AAAB7ADsAAgB8AAiAeoA3ADmAAgBGAH2ABAB&#10;+gAeAQAB8AD0AAgBCgH8AAoB+ADwAAoBBAH6APQAAAEQAb4A/AAWAcYABgHuAAQBDAECAR4BCAHQ&#10;APIAJAH8APIAEgH6ACwB3AAKASIBAgEWAfIA5ADkAPIA5gDmAMwAAgEOAeQA1ADyAAQBAAEAAeAA&#10;9AASAfQACgHaABQBBgHyAP4ADgHmAPQAIgHmADIBJAEKAQ4BFAHyAOoA7AD8ABQB9gDkANgACgEC&#10;Af4ABgEoAeIA1ABIARAB/gAeAeoA4ADkAAQB5gAAATIBDgHeAAYBBgHeAAYB+ADqAAABAAHyAOoA&#10;8ADqAB4BAAEAAeYA8AD0AAIB2ADOAOAA5ADmAMwACgEMAcoA+AASAfQA8gDsANoABAECASIBFgEa&#10;AcwA7gDcAOgA/ADgAN4A7ADwAC4BxgD4APQA9AD8ANoA9AAGAfAACAH4AB4BBgEOAfYA+gD6APIA&#10;6gDuAAQB6gDsAAYB7ADmAAABvADSAKoAHAG8APoA7gDeAPYA/ADwAOYAzgDmAOoA4ADUAOYACgEI&#10;ARwB1ADkAPgA+AD+AAoB7ADsAAYB/gDiANYA7gAYAQIB9AAAAfgA7gAGAdoA3gDWAPAA/AD4ABQB&#10;/AD+ADQBQAFSAdgAFgEEAfIA6ADkAKwAHAH2ANIA3gDoAMIACAHwAMoA0gD2ACAB3gD+AAoB4ADa&#10;AOgAEAEmAQoB1ADwAOgA0gDaABAB9gDcAPAACgEYARoB+gDuAL4A4AD0AAQB8gDMAMQAIgHiAOwA&#10;GAEgARwBRgFUAXABUAHWANgA6gDGABYB8gDaAPAA4ADkAAwB8AAKAQwB7ADiAAwB9ABAAfoAzAD6&#10;AAIBPAECAfgA5AD0ANIA7ADaANIABAHuAPoA3AAOAfYA+AAMAfIA7ACyABIBJgHmABYBzgAmAfQA&#10;8gDcAPoAAAHwAOYADgHaAAAB6gACAfYA0ADeAPgAFAEIAewAygAUASYBOAGgAeQB+AFoATwBBgE6&#10;ARoBFgESAQQBEgEaARoBQAE+AeAA/AAkAeAAGAEIARgBHgECARAB5gDiABABGAEWARYBQAEkARoB&#10;6AAcARIB+AAIAQABEgHsABQBEgEMARgB/gAYAR4BDAEcATIBGgH8ABABJgEuAaIBdgFOATwBDAEE&#10;ASAB+gAQAdgA5AD0AEwBCAEoARQBCgEIAQYB/gD8ABIB+gD6AAoB0ADuAA4BDgEoASABFgEMAQoB&#10;FAHwACwB/gBOARIB9AAKAfIA7gD0AOQA/gBkAdgAbgE6Ae4ADAHuABAB9AAgAegAIgH8AAQBAgEC&#10;AcoAFAEMARoBEgHsAAIBAgEIARgB6gAeAQYBJgEeASoB0gAWAeoADgEgAfIAFAH8APgAAgEAAfAA&#10;1gAEATgBBgHSANIAIAEsASgB+ABGAUIBFAEgAfoA3AAcARgBLAEYAQoB+gDiAPIA8gAIASABCgEA&#10;ASoBFAEAAQ4ByADiAAoBAgH2AA4BAAEqARoB1AAuASoB3AAsAS4BOAE4ASIBEgECAS4B3AAeAdgA&#10;DgEUAQ4BDgEIARYBIgH6AAoBHAECARIBHAEAARIBMgFIAUoBNAEgAT4BCAHuAAABPgEqAUYBQAEC&#10;AR4B+gAIAd4ASgH2ABwBTgEAARoB9AAmAfYAAAEIARoBNAE4ATABMAEqAQ4BIgEIAQQBBAHkABoB&#10;FAH+ACYB7AAAAQ4BHgHiALQAIAH8ACIBDgH8AFIBMgEoAewAGAEwAQIBJAHsACABGgHmAIABFgEi&#10;AV4BOgEiAQwBBAFKAQIBBgEcAT4BCgEoAR4BVAH+AC4BOgE2AQABMgEsAQ4BLAEcASYBJgE6ATgB&#10;CgEmASIBNgFqARABXAFoASQBNAEyAQABZAH4AEYB/gAEAQYBSAEaARQBLAEMARYBZgEsASoBMgEy&#10;AT4BJAEiASgBPAEIAT4BMAH0AGIBHAE+ASwB1AA+AQwB/gAkAQwBBgEaAQgBLAEqASQBFAEEAR4B&#10;AAEMASYBKgEoAQoBOAEIAUYBIgEAATQBLAEGAUgBAgH+ABABNAE+ATIBMgHyABwBBAEyAS4B+gDy&#10;AB4BIAEIATwBPAEgARwBCgEQAfAALgEWAUgBJgE6ASwBDAEmAQoBNAEYARQBAAFEARQBGAE+ATAB&#10;KgEAASIBMgFcASwBHAHgAOAA8gBOAWABMgEuAeYABgFIAewA5gAsAQoBHgEaAVYBBAFMAToBOgEe&#10;ATQBAgEeARYBKAEkAfIAJgEeAW4B7ADsACIBAgFGATABLgHyACwBFAE+AUYBcAHaABwBPgEsAQoB&#10;ZgEmAQIBTAEkAToBPAEqARgBLgE2ATYBEgEiASoBMAESARYBKAFGATYBIgFYAR4BMAFGAVYB+AAc&#10;AQwBFgEmASQBJAEgAVwBXAHuABgBLgFCAQwBRAE4AR4BAgFKAR4BDgEcAUgBUAEuAT4BKgH+ADAB&#10;PAEsAQYBRAEyATQB2AAuAUIBRgFOARwBTgEuARoBGgFyASoBTgFMAU4BZAEmAToBTAFSAUwBNAEs&#10;AUQBNgEWAWABKAFeAWQBVAFUASgBHAFgAUQBNgESASoBVgE8AU4BdgFqAWABoAFgAp4BjgGSARYC&#10;zgNCBlIJghDAJUJMiFH6McgeyhcUFfATKhPGE0gUThUOFTYT5BHiEwoTghB0D1oOuAxaDKgKPggo&#10;BvIIXg8sBYgBQAEuASwBVAEOAVABPgE0ATYBOAE8ARIBVgEwAT4BWAEOAQ4BMAFyAUYBNAEkARgB&#10;UgFWATYBTgF4AT4BRAEwAfIANAFaASwBSAE8ASABDAEcAQABVgFIAT4BBAE6AWQBCgEMAUgBPgFc&#10;ASQBQAFaATQBTgEyASgBGAEYAWABGgFOAVIBYAFCAUIBKgEsAUoBbgFYAXABUgFGASIBKAEmAWoB&#10;OgEuASABRAFCAU4BTAESAe4AWgEwAToBLgEwAToBOgFQAUYBSAFKAU4BOgEoAU4BSgEeAUIBNgEq&#10;AUoBcAEiAVgBUgE2ATwBUgEqAWYBOAFQAS4BDAEcASoBQAH8AFYBTAFAAUQBRgFIAV4BVAHUAYAB&#10;CgKsAuAD1gSABRAFXAMOAgICxAH8AEABNAFAAQABIgEiASQBKAEaATgBaAFAAU4BEAE2ARABPAEM&#10;ASQBPgE4ASwBOAEOARgBCAFAAUIBRAE8AUABQgFgARgBPgE+ARwBQgFaAToBMAEgAeAAMAEgAfwA&#10;IgFAAXQBaAEaAQQBbgEYATwBEgH+ABoBIAESASwBFgEMAUQB8AD+ADABIAEqAQIBEAFyASYB6AAA&#10;ATYBRAEiARwBAgE+AVgBPAEyAfwAFgEsATYB+ABAAfIAPAEsAQwBFAHuAEQBFAEaARQB7ADiACYB&#10;+ABUARYB+AAuAfoAGAEkASIBOgH2AEQBCAE+ASYB/AD2ADwBGAH6ADwBIAEqASIB/gA8AeIADgFi&#10;AQwBFAEOATQBFgFEAQQBAAH+AAgBDAECASYBEAEIASoBGgEsAT4BGgEuAUIBBAEsAfIAJgESAQgB&#10;NgEYARYBJAEwAR4BCAHwAFwB+gBOARoBHAE2AUIBEAHyAFgB+gA+AQoBFgEiAQ4BOAFMASoBDAEW&#10;ARYB7gAyAR4BRgESAfwA8gD2AB4BzAA4AR4BJAESARIBSAEaAfIAKgEcAeAADAEcAfYALgHgAPIA&#10;LgEyAT4BKAH4AEgBDgHuADIBRAEKASwBDAEIAUABJAEYAeIAFgFYAf4AOgEcAS4BUAEeASQB+gAY&#10;ATwBJgH+ADQBJAEIATIB4gAEASIBEAESARgBGgEQAf4AHAEgARIBKAEaAQ4BNAEGAegABgEgARIB&#10;JAFKAcABuAHyAC4BAgFaAdQAAgEYARIBNAEUAQQB7AAgAUIBMgHoAPoAEAEEARgBBAEMAUIBKAHy&#10;ACAB/AAmAQwBDAEmASQBDAEiAQIB2AAWAQ4B+ABeARQBFAH8ABAB6gAIAQ4BCAH+ADQBMgEoASgB&#10;DgESAfoACAEUARABFgH0AAoB/gD0ANQABgEsAQQBGgH4AAgB7AA2AQYB+AD8ADwBGgEEASABCAEg&#10;AQIBQgEUAQoBEAHmAOQAIgH6AAQBCgHqAAgBKgEQAf4AAgHcABIB3gD4ADQBGAEWAfwAIgHQABoB&#10;9AAaAfgAEgFGAS4B9AASARIBIAEKAf4A+gDqAAIBIAECARoB9gAuAQgB8gDoABwBLAEKAeoA9gDS&#10;ANAACAHiAOIAMAEaAdwADgH+AO4A4gASAQQB6ADmADIB9AD6ABYB2AD0APgAAAEIAf4ACgEGAQQB&#10;IAHgAPIAEgHoANQABAHoAPAAAgHiAPAAKAHsAOAAFgH0AAwBIgHwAPIAEAH2ACoB1AAiARQB4AAe&#10;AeoAJAHWAPoAFAEoARQB7gAWAQYB2gDwAAYB4gDqANwAKAH8APQA/gAGAR4B8ADoAOIA3AD4AO4A&#10;AgEYAe4AAAEeAQQBFAEUAdwAHAESAewACAH4AAIBFAHWAPAAGAEUAeoAHAHiANIAAgH+APgABAEC&#10;AfYAAAHaAOQAAgHwADwB8gDeAMAA6gD4AP4A6AAeAbIA4AD8AO4A7ADmAOgA7gD6ABABBAHYAPQA&#10;vADuAM4AEAHsAAAByADSANwA3gAGARgB2AD4AAYB6gDkAP4ABAHoAP4A6ADkAO4ADgHeAAYBEgHQ&#10;ANAA9AD4AAoBEgH8AAIB/AAQAeAAxAAEAfwA6gAKAQgB6gDiAPAA2gDcAOwABgHcAOgA2gD2AMoA&#10;7gAAAQYB0gC8ABABtgAmAeIAEgEeAbIACAHYAOwACgH0AOwA7AC+AOwABAH8ANYA0gAUAcwA8AD6&#10;AAQB6ADcAOYA+gAEAfAAAgHsANQA4AD6ACgB1gDoAOgAGAHyAOIAzgA0AeQA8AD+AAQBGAHwAAwB&#10;tgAMAfQAIAEUATYBPgFcATIB3ADgAAgBzADAAAgBzgDwAMwA4gDgAOQAJAHUAAoB/ADyAAQB1gAK&#10;AQAB2ADwANQA0gDWAPwAFAHmAOoA5AD4APQA6gDMAOYA7ADSAOAA7ADuAMgABAH2ANwA3ACcAAAB&#10;0gDmAOoA9gD8AA4BFgFuASoCLgLQAVIB2ADSACYB7gDkANQADAHsAOYAAgHIACQB4gD2APwAEgEm&#10;AegAzAAAAQgBGAH8ABYBCAEGAeoA5ADwAO4AJAHeAPAA5ADgAAQB7ADoAAIBOAEKAd4AFAH8AAwB&#10;/gAAAdQA3AAAAfoAwAD0AOoA7ADcAPIA+ADcAPIAzAAUAfAABgH2ABIB9gDeAPIAKgGGAdwBUAIk&#10;AloBLAE8ARQBHAH+APQAAAEGAQgBHgEMARIBGAE4ASoBGAECAeoA9gDyAP4A/gAQAfQAIAHaAPYA&#10;4gAeAcgAMAEKAeAA4gAoAfQAPAEQAcgAMAHmABIB+gAiAQoB9gAmARoBFAEGAfYAOgHwAFIBSAEy&#10;ATYBIgEcAQABLAEIARIBRAH2ANwAHgFIARgB6gDoANYA6ADUAAYBJgHgAAIB9AD+ABABGAEiARgB&#10;9AD2AAABEAEqAQIBJgEaASQB7gAGAToB+gDyAA4B+gAcAdIAKAEsAVQBCgEoAQgB7AAWASIBTAEy&#10;AfQADgEKASAB9gDkAPAACgECAfwA9gD2APYAUgEeAcQAFgHcABYBBAHqAAgBMAHsAB4BIAECAR4B&#10;8gAwAQIBEAHuAAoBQgEUAQQBRAEaAe4AIgH+ABYBHgH+ADAB9gAqAc4ADgEUAdwA9ADkABgBIAEI&#10;AQYB/gByARIBCAEsAfIACAEiAQwBQAEWAQQBFAEsAfgA/gAIASABBAH0AOgAVAEqAUQBVgEYARYB&#10;FAEiAQAB3AAmAR4BCAEoAfQADgEOAeQACAEKAfoALgEWAfwADAH8ACgBFgEeATABBAE0AU4BEAFE&#10;Af4ACAH+ACwBAAEkASwBUgEoATYBCgEUATQBQAEoARYBBAE+AfoAHgEAAfoAGAEqAf4A/gACARYB&#10;5gD+AOoA5gAEAfwAFgH+ANIA6gAEARwBKgE4ASIBFgEmAfgAHAH+APIAFAEGATABCgE8AQoBMAEq&#10;ASgBJAE4AS4B5AAoAU4BFgEaAUIBLgEaARAB8ABSAR4B/AAYAQABFgHeAB4BAAEsARIBDgEWAeAA&#10;YgEiAQQBPgHyADIBMgEOASYBMgFCAToBWgFCAUABBAH0AB4B8ABMASwBMAFCARQB7gAqASoBKAE8&#10;ASYBFAEmAfQARgE+AQYB4gAyAVgBIgEIATwBOgEWARwB5gBYASYBIgEiARgBNgFKAfAAJgHwAAAB&#10;YgH0ADYBIAH2APIAEgEYATgBSAHwAOgAIAEIASYBCgEKARoBJAH+AEoBMAEMATgBEgEcAU4BGgF6&#10;ARYB8gA+AQQBZAEeASQBHgEsAQwBJgEkARIBOAEcAfIAGgEaARABRAEUAQgBZgESARABOAFGARoB&#10;9AA0AfYAOAEEAe4A8gAqARoBDAFeAQoBAgEIATgBHgEuAfoAJAHcADwB/gAUASgBIAEOASgBEAFC&#10;AQ4BMgFKAQYBEAH2AP4ABgEaAfYAEgEOARoBEAEQASQBKAEaATgBIAHyAAABMgEoARIBQAEiAT4B&#10;AgEUAR4BBgEoASwBNAFAASABHAEeAQ4BIAFQASABIgEoASQBJgFIAR4B9AAkAT4BOAFEAUABJgEs&#10;ATIBIgFIAUgBTAEIASYBHAFWATgBYAEWAUQBPAEUATgBVgEAAWIBBgFEAUABVAFSATYBJAE0AUYB&#10;KgFGATIBRgEIARQB/gBgAVwBJgFQAUoBKAE6AQIBNAE8AUgBIgE2ASgBEgEYATwBdgFYAWQBUgEw&#10;ASoBTAE0AUwB/gA2ARIBQAFOAUABIgEYAT4BkgE4AXABRgFcARABRgFYAUYBiAFCAVABpAGaAeIB&#10;lgEUAq4C+ATkB/gMehsMRKZdTjjAIswZvBVME8oS7BNmFuIW2BTAFuYUOBNAEp4TGhKcDzQNggu2&#10;CcgFtAPkAowCSgNYBXACXAEqATYBVgE6ASoBMgEeARQBPgEqASwBNAEUATQBIAEqAfoASgFSAUgB&#10;RgE4ATIBOgFeAXIBTAEoAUIBWAEeARIBPAGeARQBQAFGASYBMAFYASIBZgFEATgBOgEiAVIBVgEe&#10;ATIBagEAASwBMgFiAf4AnAFEAUwBFAESAVYBEAE6AU4BMgE+ATwBKgFcAVQBRAEsAT4BgAF4AX4B&#10;OAEiATIBTAFIAUoBRgFCAUABOgFKAUYBVAE+AXwBHAEmAR4BCgFKATQBRAE8AUQB8gAmAU4BXAEw&#10;AhQBLgESAS4BIgFKAVwBJgE4AUQBOAE2AUQBBAFAARQBBgFSATYBXgE8AV4BPgEmAUYBCgEmAVwB&#10;mAEaAjADmAO0BFwEhgPgApICcgJkA8gE0AWIBBwBRgE+ASgBIAE8ATwBEAEaARoBSAEAAUABNAFE&#10;ATIBVAH0AGIBFAEcAUoBSgEMASoBIgEwAUoBJAEKAToBHAEAAToBMgEaAQYBTAEgARABOgEwASwB&#10;9AAsAUoBDAEaASQBMAEWAfAAQAH4AD4BGgEUAR4BMAE0AQABMAEeAQABMAEqARABDAEeASYBNgFE&#10;ARQBJAFIATQBHAEeAQIBFAEwAe4AGAESATwBIgH6ACoBHgEoAUABLAEmARIBIAECAfoAJgHwAE4B&#10;9AAwAQoBBAEoASgBIgEmAQoBSAEEAUQBNgEiAUQBGAE0ASQB8gAoAS4BBgEiATIBJAEOARwBBAEu&#10;AR4B/AAwASIBGAE6AQgBDgH6AEQBNAEWAfYAHgEmAUABLAEuAfwAPAEkATABGgESAQwBRgEYATgB&#10;FgFGAQYBHAEOAQgB/gAuAQYBHgE0ASgBMAEiARQBHAEOARgBTgEOAfQAGAEOAQIBFgEEASYBBgE0&#10;ASgB4gAsASoBEgESATwBGgEWATYB9AAGAQQB+gAUAQgBEgE+AQ4BFAEoARQBIgEuAQIBEgH2ACIB&#10;LAEgARoBAAEgAeQANAEQAQgBLAEUAV4BJgEGATIBHAEGAT4BFgH2ABwB+AAYAQwB1gD8ADIBDgFU&#10;AQYBGAEGAQIB5gAkAcQANAEqARYBAgEaARABQAEUAQ4BKAFGAQYBCAEYASIBDgEYASwB5gAQAfYA&#10;HAE4AR4BLAFEAU4BXAEkARwBBAEaAUABEAEmAQIB8AAMASYBIAHUABoBFAEIASABIAEeARYBBgEM&#10;AQwBDgHwAPIADgESAeoA/AAeAQABFAEyATYBIAEQAfQANgECAegAHgECASAB9gBGAT4BGAEkAQ4B&#10;FAEUAQwB7gAuASIBEgG4ADgBGgH6ABIB5gAQATwB8gACARgB+AAqAQgBMAH+ADgBAAHuACIB3AAS&#10;ARoBCgEUAeQAFgEaAQwBRgECAfYAMAHcAB4BIAEUAf4APAHaAO4AAgHeAP4AFgH0ACgBGgEmASYB&#10;/AD6AAQB2gAGARIB5AAcAQAB6gDmAPoAEAH2AC4BLgEsATgBKAEOAQIB/gAYAf4ACAGwAPwAKAHo&#10;AO4A/AAAAeAAIgEGAfoA/gAeAQIBMgHwAOAALgH8ABQBEgEQARIB0ADGABIBGAEGAQwBDAECAQQB&#10;AAEYARQB2ADiAAIBBAECARIB9AAEAdwA7gD6ACwBDAEmAfgA+gAEAdwAvgAsAeYADAESARgB3gAM&#10;AWYB9gHIAeoA2ADkANgA9gAQARQBCgH6APwA7gAUASYBJAHiAPwADAHcAOgA7gDuAAQBIgH4APwA&#10;DAHwABAB/gAKAfQACAHIAAAB6AD6AP4AMAE+AfwAEAHsAO4A2AAEAQgB8gAqAe4A/AAOAfAABgH6&#10;AOwA4AD+AA4BDgEIAQAB8AAwASoB7gACAfwAOAHqAPwAIAHuAOIAAAEKAeoA9gAUAfYA7ADaAPgA&#10;7AAMAfQA+gDIAN4A7gDmAAQB/AD8APIAIAEMARYB5AAOAQQB+ADqAOwABAH+APIACAEqAeQA9gAm&#10;AewA9ADkABIB0gD6AA4B4gDEAP4A+AAaAd4A+AD8ABYB3ADQAPIADgHkAAYBAgEOAdoAJAHiAOYA&#10;6gAOAf4ABAH4APwAFAHkAPAADAHYAAQBEAEAAQAB8ADsAOAACgHwANIAEAHgAPoAAgH0APYACAH2&#10;AOwA+ADiANwA4gAEAQQBxADoAM4A7AAEAeIA9gDkAMgA4ADeAPgADAHWANYA/gAMARoB5AAIAewA&#10;7gC8APgA0ADMAOQA1gDiAMgA5ABWAXABjgEAAewAvADUAMQABAHaALgAxgDQANQA7AAeAfAADgHO&#10;AO4AHgE2ASoB/ADyAAwBBgEcAdgA5gAAAdIABAH8ABoB6AAuAQ4BGAHoAPgA8ADOANIAEAHaAOQA&#10;6gAKAfIACgEGAewA7gD4ACAB2gBUAQgCmgIQA/IC2gEMAfgA2gD8ABIByAAoARAB7AAMATwBBgH2&#10;AO4A2ADiABAB7AD8AOAADAEEASAB8gD8APgAyAD8AAAB7AD6ABQB/gD8AAwB9AAkAQgBFgHwAOwA&#10;+gAGAQoB9gD6AOoAFAEYAdAA6ADMACIB7AAKAfgA7gAEAdgA9AAEAdYA7ADyAOYA3gAEAQIB9gB+&#10;AWQBygG2A7wCWgFQAQYBYAECAfoA/gA8AQYBFAH0AOIAEAEcAQwBCAEoAf4AGAHGAP4AEAH8APAA&#10;1gDOAAAB4AD0AFIB0gD2ACAB3AAEAUQB+gAOAQgBAgH2APQAAAEWAfYAHgEEARwBDgFYAfoA/gAA&#10;AQIB/AAKATgBzAAyARABRAE8ASIB5gD+AAQB8gAyASwBMAH4APYA+gDqABIBKgEkAQABBgH8AAAB&#10;/ADsABgBAAHkAO4AIgH+ACABFAEuAQoB7AAoAegA1ADqACgBFAEyATwB+AAYASYB7gDwAP4AFgH4&#10;ABgB4AD2ABQBAgEIAe4AAgEWAeQA6AAAAQwB9gD2AP4A0gDuACABGAH8ABoBBAHwABgB5AAWAfoA&#10;CgEiAeQAFAEQAfwA6ADyAAwBFAH8ABwBVgFiASYB/gAcATIBBAEIASABPgE2AfwA+gD4AAgB8AAC&#10;AdoAEAEOARQBGAHyABABNgEIAewAFgH+APoANgEgASoB5gDuAPoARAHiABoBOgEmARgBEAEMASwB&#10;EAEYAQ4BIgESAQQBAAE8AQIBGgESASQBDAH8AA4BBgH2ADgBBgEoAQQBFAEiARABCAE2ASwBRgES&#10;ATwBJAH2ADwBLgHqAEoBKgFGAQYBaAHqAP4ANgEkASoB9gBWAUoBCAE2ATQBKAFgAUQBEAEIARwB&#10;3ABCAVYB6gBAAR4BAAEgAbgAIAH6AN4AEAEuAfAA6gAgAfgA5gD+AAoB/gAmASQBEgH+AC4BAgHu&#10;AB4BRgESARYBGgEkAfIAagF2AQQBIAHuAB4BEAEqATAB9AAeARABDAEwATwBJAH6ACgB7gAIAT4B&#10;MgFcASIBIAEKATwBEgE+AUABRgEmASwBDgFCAU4BLgEGASYBLgEUASIBQAEmARYBFgEaAV4BLAEE&#10;AQYBTgEcASwBJAEmASIBbgEYARIB8AA0AS4BRAEaARQBEgEKARYBCAEeAQYBYgEYATYBDgEYAS4B&#10;OAEAAfoAVAH+ABABWgECATwBGgHkAN4ADAEoAUQB8AAuAf4AQAEMATwBJgEgAUgB7gAaAUABAgE2&#10;AQABFAEYAU4BJAEKAUwBOgH0ABQBEAEoARwBRgE8ATgBCAECAfoADAEcAQABQAEEAQABKAHmAPQA&#10;CgEcARABLgFgAQwBJgH6AEgBLgEwATgBCgEiAfAAKgEaARwBKgEaARwBRAE0ASABLgEQATYBJgEE&#10;AUYBAAEGARwBCAEmAUQBQAEgARgB6AA2ARYBDAE6AQYBAgEkAfAAHAFGAVwB3gAqARwBOgEUAQoB&#10;OgHsAAABGAEgAQ4BGgEOATwBVAEeAQ4BMgFcAVoBCgFoAZgBZAFEAQ4BBgFCASgBLgEoAR4BHAEk&#10;ASYBagEyATABSAEMARQBIgEaATIBNgEcASwBLAEiARoBMAFKAToBSAE4AVQBHgFIATgBBgEsAQwB&#10;NAFOASYBNAFaASoBXAEYAQoBTgHyADYBPgEKAWgB8gBYAUQBNAFcAS4BOgFcAVIBBAE2ATIBSAFa&#10;AUQBPAFeATABSgEmASYBHgEgAUIBRAFUASgBOgFOATQBfgFWASoBbAEcAVoBUgGAAVIBQAFkAVgB&#10;hgHMASQCQAJ8ArgDSAZuCUYTCDEqVmxKBCoWHZoX8BVyFcQSdBIUE34UHhYWFWIUOhWQFHAThBGo&#10;DoIMTggmBagCNgLmAbIBzgEyAtABXAFaAVoBRgEuAfAAWgE2AXIBTAFAAUQBDAFWAWIBEAEeASIB&#10;JAEaAVABFgE+ARwBIgEiAToBQAGIAVQBRgE+ASIBGAFUAUIBQAE0ATwBSgFUATgBKAEoAWABUAFI&#10;ARoBBgEuAUIBbAEyATwBJAE6ASABNAFiASQBQAEMAXQBLAFQARYBIAFOAWABPAF8AWQBQAF0AWIB&#10;cAFeAa4BSgJ4AWoBXgEsAZQBdgFqAVIBUgEgAToBFAE8ATgBOgFcAUoBUAEWAUoBXgEcASgBUAEy&#10;ATABHgFWAcABRgEKAQoBRgE0ARYBHgE8AXABPgEgARoBQgFGASIBIgE4AToBQAE0ATIBSAH+ADIB&#10;KgFkASIBTAHMARIFsgj+A94BngGaAWQBZgGAAagBrgGSAWwBOAFIATQBHAE6ATwBVAEsAQoBQAEC&#10;AU4BGgEiAWIBRAFEASgBOgEEAUYBQgFAAS4BZAEoARQBRAEkAQYBFgEOAUYBNgEcARwBHAH8AA4B&#10;GAFQASYBJAEuAQQBQAEwARoBEAEKATABGAFCAQYBUgESARwBGgFCATQBAAEoAUYBIAEqAdQASgEI&#10;ATwBQgEuAU4BHAHyACwBIAEKAVYBSAFGARgBCgEWASIBEAEGAToBHgEsAUgBeAEYAQYBLAEiAQwB&#10;AAEYASQBIAEgAUgBBgESASYB7gBOAQABIgEWASABJgEMAQABPAFAARYB6AAGATYBLAEkAS4BOAEo&#10;ASgBJgEcAUoBLAE4AUABAgEyATQBCgEmAUQBOAEgARoBTAEeAR4BIAFGAT4BEAHsACoB8AAiAUwB&#10;KAHsABgB7gAqAQYBPAE8ASgBAgE2AQoBMgEuAQIBKAEEATQBFgEcAQ4BTgEcAQoBGAEwAQoBIAE0&#10;AUwBIgEmASIBAAH+ACoBPgEaASwBQgEgARwBNgEeASIBIgEqAS4B+AAKAegAKgEWAQ4BDAESASwB&#10;GgH8ACoBDAE8ARYBFAFCAR4B4gA+ATgBNAE2Af4AHAHIACQBAgFCARIBQAHwACQBKAEWAVYByAAm&#10;AfYA8gAeAUgBOAEMARABPAEgAQQBLgEyARIBEAEOAeoAAAEUARIBJAEyASgBBAEaAQQB5AAgAR4B&#10;GAE0ASoBGgE2AQgBAgH6ABABKgEYAT4BDAEcAQ4BOAEMARABGAH4ABwBCAEcAeYA/gAiAd4A7AAU&#10;ASQB6gAmARoBWgH4ACYB9AAsAewA5AAqARQBIAE2AVgBHAH0ADwBLgFCAQIB/gAaAfYAHAEkARIB&#10;7gAQARwB6gAMASIBvAAaARIBDgH2AEYB2AAmATABAAHmAAoBDAEIAUABKgEKASYBAAEmAdIAKgFy&#10;AeIAEAEMAQYBNAEYATABKgEqATIBHAEEAfIAHAH4APQA9ADsAB4BEgEeAfIALgHmACQB3ADsAD4B&#10;AAHqAFQBKAEGASABCgHsAO4ATAEkAQ4B9ADyABgBEgECAf4A+gAUASIBBAE2AQABBgEEAQIB9gDg&#10;AOYABAE0AQgBHgEIAeoABAHuAPwAKgEaAf4AFAEUAQQBNgEcAQQB+ADyAPQA+gDiAPoAIAHqAAgB&#10;LAHsABoB/gDkAAgB/AAUAQ4BAgHuABIBEAH4AAABGgEOAQQB6ADaAOAAKgH6APQAAgECAfwA8AD2&#10;ABIBCAHoACgBZgFcA7ABDAH8AOIA/gAgAQ4BzgAGASgB0ADoAAQB/ADKAPYA4gDKAOIAzgA2AQAB&#10;DgH8APQACgEGARwB7gACAQYB+AAAAQIBAAH6AOYA3AAIAfAAEgEOAQwB/gASAbwAKgHwAPoAEAH0&#10;APgAIAHuAAwBFAHGAPwAGAHwADQBzgAAAeAA+gDkANIADAEQAdQA1gD6APIA8ADeAOAA5gAIASgB&#10;1AAaAewAvAAEARoBAgEEAcwA+gAaAdQA3gAQAc4AFgHwABoB8ADuAAQBEAHiABYBCgH8AOgACgEE&#10;AeIA+gDWABoBwAD2ACABvgD6AAgB8ADcAA4B3ADqAOYAwgAeAdIADAEOAfQACAHiAPwA5AAiAcYA&#10;9gAWAQQB1AAAAcgABgEKAeIA/AAAAQIB9gACAcoACgHgAOAA6gAkAegAHgESAe4A8AD0AAoB+gDk&#10;AAQBFgH+ABYB2gDuAP4A9ADOAPQAwAAMAeAA2gC6AN4A5gAkAeoA/AAQAdQA2gDuAPoA4ADSACAB&#10;/ADwAPYA2gDuAAYBBgHKAMoA5AD6AAoB9AAuAS4BQgG4AXgBVgHcANQA9gASAdQA8gDmAMwA9gDw&#10;AP4A6gDeAA4BAAEUAQwBKgFIAfYA6AAKAQQB/gAuAQwB2gD2ANYA7gD8ANwArgACAdgAuAD+AA4B&#10;qgDUAPAA8gAcAeYA+gDcABgB7gD6ACIB9AAEAVwBcgH6AXICKAKoAR4B8ADgAPIADAH0AEQBQgHi&#10;AOQACgHsAOQA7gAWAbAA/ADgAPQA4gDyABgB9gDuAO4A2ADqAPAANAHyAPgAKAGoABwBEAHSANgA&#10;9ADqANYAAgEkAfAABgHeAPQA6ADcANgA+AAGATQB8ADyANAA6AD6APYA5ADyAOwA4gDuAA4B9AAA&#10;Af4A3gAMAWQBagFQAswDVgOAAUoBFgEkAQwBAAHAANoA9gAgAQgBPgEgAfoAEAECAQAB4gAaAeIA&#10;8gAMAdIA2gD+ACQBzAAGARgB6gD0ACwB3AAiAeQAFgEgAf4AJgEEAfwA/AA2AfIA/AD6AAgBAgEu&#10;AQ4BEAEAAQYBHAEAARwBEgEQARYBPgFQAQIB+gDeAA4BPAHUABQBCAHuABIB9gAWAQYBCAEOAeAA&#10;+ADuAOAAAgHqAOwA+gAeARoBAAFAASwBEAH+APYANgE6ASIB2gAkAeoAAAHwAAgB7gBEASQB9AAQ&#10;AewA9AD8ADYBGgEAASgB/AAmAfwAIgEuAfgA8AAIAd4AGgHyAPYA+AAMAfoAAgH2APoABgEAAfgA&#10;BgEIARABAAH0ABABFAHuAPAACgEiASwBNgEqAfAABAEMAeIA+gBoAdYABAFGAS4BOgEEAQQBBAH8&#10;AB4B8ADQADIBHAEiAfgAFAEyAQYBBAH+APgAJgHoABYB3AAmASgBFAFMAfwAGgH2AE4BQAFMARAB&#10;6ADoAN4A4AAUAQYBIgEkAQwBDAESARYBBAEEAeAAKAEeAQQBLgHyAPgA5gAYAfoAIAEUASAB9AAQ&#10;AS4B9ABUAUIB2gAIAUoB9AAOASgBKgECAfgABgH6AAYBLAEWASIBIgFOASgBBAHkAPgAOgEQAfwA&#10;0ADuAA4BCAEqAdYAKgEWAeQAFAEwAewA+AAWATABHAH2AB4B+gAaAeAAFgEIARABBgH2AAwBEgHu&#10;ADoBSAEeAQIBEAEWAQgBLAEkAUwBIgESAWgBOgFoARQBJAECASQBJAE0ASQBJgEwASgBBgEMASYB&#10;8AAmASoBDAEeASQBDgFGAT4BIAEOATwBNAEuAewAFgESAT4B7gA+ATQBFgEuASABKAEyASoBSgEg&#10;AegANgFEAfIABgEuASIB2AAyAR4BEgEyAUYBLgH4ABgB7AAkATABFgEUATgB7gAoAToBSgEEAU4B&#10;+AAGAT4BIgHsAAYBOAEaAQIBWgEWASoBCAFGAQwBCAEyASgB+AA+AQQB/gAmAQ4BFgESASABKAEI&#10;ATYBKgEqASoBVAEUARwBUgEmARwBLAH6ADwBHgEEATgBCAEwAfoANgEsAQgBfAESATQBOAEeAfgA&#10;OAEGAVYB5gD0ACgBNAH4AFQBMAEQAUwBCAE6AfgAAAEOAfoABAEAAQoBGgEYAS4BLAEQARAB+gAu&#10;ASYBIgEmARwBHgH4ABYBHgEaAQgBEgH8ACIBSgFMAQ4BBAE8AQgBHgEkAQIBNAEWAdAARgFGAQIB&#10;OAEYAQYBEAEuASYBFAEUAToBWAEmAVABJgEoASYBVAEOAQIBUAE8AVABNgEsASQBJgE6AToBGAEK&#10;AT4BKgEQATQBRAEYAQQBfAEIAQgBHAEeAUABUAF0ARABLgEmAVoBEAFcARgBKgEYASwBTgFSAVoB&#10;BgEsASIBVAEkAS4BHgEuASgBHAFeASgBIAFQATQBMAFIARgBSgFQAQABTAFWARIBPAFOAS4BLAEs&#10;ARoBZAFWAWYBHgFOATABbgFgAQwBaAEsAQ4BNAFMAWwBHAFEAU4BUgFQAUgBegFmAT4BcAFMAUAB&#10;egFEAYwBbAHUAdABqgKWA0gF5AeqDgohVEgyTfwxCiFmGC4VJhQQEroRJhIGFdQV1BUwFPgUXBUu&#10;FdQUPBHGDegIIAV2AhQCoAFqAWQBXgGKAWoBJAFEAWYBVgEoAUQBPgFGAUwBCAFAARABXgFQAQwB&#10;OAE0AYIBJAEgASYBNgFKAVwBHAFAAVwBOgEyASoBKAFkAToBOAFcAUQBXgEeAUQBMgFSAS4BTAEm&#10;ARgBKAFOAVgBGgE2AUoBLAEaAUABRAEkASgBSAFsAWABSAEIASgBNAFAAUgBaAEqAUoBRgEaAVAB&#10;LAE4AVIBHgGIAVoBPAFyAVABLgFKAVgBPgFmATYBSAFsAR4BNAFAATwBNAEsARgBHgEqAVwBLgFS&#10;AVYBNgEuASgBEgEmAUIBQgF8AToBIgEKARoB/gAoAQ4BHAFIAVIBNgEkAe4ALAE0AToBEgEyAQwB&#10;EgEsAQABQgEyARoBLAF0AdYBogQKAjQBagEkAVIBPAEeASQBOAFcAWIBGgEeAWIBDAFGAWIBTgE2&#10;ATIBIgE0AUoBGgEuAUoBEgFOAQwBBAE8ASQBJAEMATYBQAEIASQBDAFaARoBPAFWAQoBHAFGAU4B&#10;JgFAAVQBCgEaARABfgE4AVYBHAFCATwBNAEqAUoBEAHyAC4BLAEEAfQAPgHkAPIAYgE+ASQBNAEk&#10;AS4BLgH0AC4BHAEAAT4BJgEiASQB+AAYARgBEAFYAQABEgEQAUwBHgEoATQBEgFQAVoBKAH8AO4A&#10;EgFQASIByABUAQ4BQAEyARgBBAEoAQwBcAEIASQBGgEmARQBAgEcARABJAEsATABSgEEAQwBHAEy&#10;ASoBNAE2AR4BCAEUARYBIgE4AVIB8gAuASQBJgEKASoBBAEKARABUgEOAQ4BAAE8AQwBVgEQAToB&#10;PgEGASQBHgEwAeoAQgEaAQQBHgEuAQwBSAH2ABoBCgFIATIBNAE6AV4BGgH8ADYBPgEYAQYBKAEu&#10;AQgBGgHwADwBXAEWASYB8ABiARgBGgEqAR4BRAEWAeQAMgEGARYB+AAiASABHgHyAEwBDAH8AFIB&#10;GgEoARoB+AD4AEoB/AASAR4BNgEMAR4BEgEAATQBKAEsAR4ByAASAR4BLAEQAQ4BCgEwAegADgEa&#10;ARwB7AA4ARQBDgEiAdwAFgEQARYBFAEQARgB/gAUASIBGgHoACABFgEeARYBGgEOATAB+AACAQAB&#10;CAEQAQIB8gD0AAYBEgEaAegABAH4ACIBDgEUAVABIAFKAUIB9AAEASYB2AAwATYBQAEOAQ4B7AAQ&#10;ASABIgEcAQwBQAHWABIB3gBYAQAB3AAYARgBEgEwAfwAJAEmARwB6AAOAQQBLAHsACgBAgEQAe4A&#10;9gAIASoBFAEGAQwBBAEcAQYBAAH8ANwADAE8ARwBJAEUAQIB0AAEASwBPAEgARgBNgH+ABABFgH6&#10;ABQB+gAmARIB8AAyAR4BBAEMAdwAJAEmAUQB/AAgARwBKgEKARAB1gAWAewAIgHwAB4B9AAcAQYB&#10;OgEaAfIABAHMABIBFAE4AQYBCAH2AFIB2AD8AOYA6gDyACoBCgEWARwB2gDuACwB0gA0AfQAHgH4&#10;AAYB7AAmAdoA6gAcAewA8gAaAeIADAEIARYBGAEmAfwACAEQAQ4BFgEIAQoB4AD+AAgB4gAaAdwA&#10;KAHyAC4B6gASATYB9AD+APYA/gAaAegAOAH0AOYAvgAAAcwA9gAGAfwABAEKARgBJgHqACIBAAE4&#10;Ac4A9gDmAAQBDgHoAOYAHgFeAYACJAEGAfgA5gAcAfoAAgEaARwBIAHyAOwAEAEOAQgBzAAKARoB&#10;BgEQAfwA1AAKAdwA4ADiAAABGgHsAPgAAgEUAbwAMAEUAfQAIAEWAdQA5AD4ABAB7gAgAc4ANgFI&#10;ARwB4gAgAQQB9AD8AO4A9ADQABgB9gAgAfQAFgG4AAwB3ADkAPYAAAHsAOIA1ADCAP4A2gDUABgB&#10;wAAwAfwAGgHWAMYA2gDyANQA/ADeAOAA8AAaAcgA8gDoAOwA/AD8APYA6gDMAPIA7gDqAPYAGAHu&#10;APoA8gASAcQACAHKANoA4AAcAQQB9ADOAAgBAgHsAPIA+AD8AAIBygD2ANgA5ADeAPIA9AAKAQAB&#10;AgEEAfAAzADsAAAB3gAYAeIAzgDiAPQAygDaAPIA0ADgAAYB3AC+AOgA6gAgAR4BIgHiAPgA+AD0&#10;ACoBCgHqAPgA0gDyABQB2gDmAOgABgHWABoBAgH+AAABEAHiANQA1AD6AAIB3gAIAeoA5AAWARgB&#10;5AAQAdIA7gDoAO4ACAEIAfAAPAEWAfIADAH8ANIA5AAEAQgB6gAIAS4BYAE2AS4B3gDyAPgAGAHe&#10;AOIAygDqABYB5gC4AN4A8gAMASIB4AD4APQA9AACAQgBIgH+AAYBwADcAAoB5ADeAPoA9ADOANgA&#10;1AAMAfIAAgHOAAIB8gACAeoA1gAGASQB4AAIAQYB0AD0ABgBLAEYASABiAHaAUYBMgEqAfgADAH+&#10;AAwB9gD0APoAyAD4AP4A8gDUAPwAAAH2APgA4ADkAPAAFgH4APQAHgHiANoAKgEEAQIBCAHuABYB&#10;0ADYAAIB8gDyABIBDgH4APwAMgH8ABgBQAEaAe4ACgHuANoAAAHyAOwAyAACAQwB6gAUAQABDAHU&#10;AM4A8AAIARwBxgA0ASQBEAFqAaoBUALwAXoBPAEcAdYALgECAQQB4gD+AAAB5gDGACgBygAiASAB&#10;HgHyABQB6ADiAAgBAAH+APIA+AD8AAQB4gAMARQB1gAGAQYBJAEgATQBcAEUAQYBAgH0ACwBEAHy&#10;APAABAECAQQBDgEyAfgAIAECARABCAEYASoBHgEeATABBgEYAQoBCgH8ACgBBAH0AOgA9AAYARoB&#10;JgEMAQwBLAEYAb4AGgH0AOgAAgHeAKwA/AAGAfwACAESAWAB4ADkAAQBDAH4AAwBDAEOAQABCAHi&#10;AP4AHAHUAPgAJAHuAAABKgHwADoB8AAQARgB/gAgARwB9AAGAQYB6gAWASoB5ADkACoB+gDcAAYB&#10;+gDkAAoBAgESAfIAKgFUAewADgHwAOoA9ADkAPoASgH+ABoBDgEgASABHgEEASQBAAEsATgB5gA2&#10;AUABfAESAdwAUgEGARIB8AAIAewAOgEQAQQB9gAmARABCgEAATYBLgEWAfAA6gAaAfIAMgEQAUgB&#10;EgEQASABGAEMAQIBAAEMARQBBgEQAfwA5gDeANwAGgEKASQBDAEsAeQAFgH4APgABgEgAQ4B8AD6&#10;AOwAJAEYAQwBKgEaARYBIAHsADIB9ADqAA4BMgEUARYBCAECAeoAHAEKASoB9gAsASoB8gA+ARIB&#10;IgEMAS4BPgF0ASYBEAEcAcwA/AAmAQQBJgHsAPwA6ADqAOIAHAH0ACYB8gBEAQQB/gAEAUgBBAE0&#10;AegAFAESARYB+gAoARwB/AAGATABNAEiAUQBMgEuAQwBMgFwATABEAEEASoBNgEgAU4BDAE6ARgB&#10;OAEKAdwAJgH8AEgBGgEOATABCgFQARQBGgE2AQgBJAEYAVIBKgH6ACwBRgEQATYBNAE2ARwBTAFG&#10;ASQBNgFKASoB6gBIAVwB/AA2AQYBJAEKATABEAH+ABoB/gAwATgBIgE0AUYBEgFiAR4BKgEMAQoB&#10;HAEOAQwBMgEiAf4AFgECATIBXgE6AToBJgEaAQABIgEmATIBKAEMARABGAEOARgB/ABOATgBHgH2&#10;ACYBEAE2AeAA9gAKASIBBgE0AQgBMAEaAeIADAESAegAJAEUAS4BBgEiASQBDgEAAUABQAEaARIB&#10;HgH8AAoBHAEoASIBEAEOAdYACgEsATABHAEkASQBKgEWAQQBKAEIARgBAAEGAfYADgEwARYBKAEi&#10;AUYBJgESAQIBYAE8AQwBCgFCAQgBFgH4ABABAgEMAQoBCgEYARYBHAE8ARABHAFIATIB6gAEASQB&#10;OAEqAfwALAHoADgBSgEwAQwBQgEWASIBHAEQAUQBOgEkARABTAEYAVQBTgFsAb4CYgEmAUABDgFc&#10;ATIBHAEyAUwBIgE4AUoBDAFIAQYBJAHYAEwBFAFqAQgBQAFCAUYBOAEqAQoBQAFCAVYBVAFEAVgB&#10;9AB+ASIBMAEOAR4BYAFKAQIBGgEeAUQBTAEUAXIBIAFCAVQBGAEIATYBPgFoAUoBWAHyADwBRgEQ&#10;AToBegFEATABbgEQAVIBDgEsAU4BcAFOARYBNAFAAVgBKgFoAUABZgH+AEwBNgFYATwBWAEoAV4B&#10;YgFCAUwBRgF0AXoBXAHIASQCTAMYBeIHngzAFt44/E+SOXYikhyYFlQTvhIuEi4RoBE2Eo4TnhQs&#10;FfIWKBcEFggTfhDaCGIEdAISAlQBQAFkAWoBUgFeAWABdgFGATgBRAE0AUQBNAFoAUABOAFEAUAB&#10;AgH4AAoBkAEuAV4BWgFQASYBbgFWASoBGgFaATIBZAF8AV4BOgEsAWYBZgE8AVoBKAE2AVQBNgE2&#10;AVgBMgFKAUwBVgE+AUoBSgEoARgBPAEsASQBLAEiAVYBAAEwASABRAFCAVABSAE0AUABUAFSAToB&#10;UgEWAWABTAFqARgBbAFKAUYBUgFQAUIBNAFaAUYBYgE8ATQBoAEyAUIBfgEqAT4BLAE+AUwBKgEI&#10;AQoBDAFQAUgBQgEsAVYBSAFIAToBNgFcARABSgEQAVIBQgFMARoBSgEOASYBNAFGAWwBSAFoATAB&#10;VgE6ATQBPAFkAQYBVAEmAfwAQAFQASYBbgGYAV4BRAFEATYBIAEwARgBIAE+ARgBKgFQAfwAHgFC&#10;ASYBHgFiASABSAFKASYBFAEoAToBFgEqAT4BUgEyAV4BCAEkASwBKAFkASoBCAEeARQBFAFCAUQB&#10;MAEuAeYAKgE8ATgBMAE0ASIBPAFQASoB7gAUAUABLgEKASQBHgEeARIBfgE4ASwBKAEYAT4BKAEg&#10;AVoBGgEwARoBNAFoAWQBPgEqAToBMAEsASgBRgEyAR4BKgEiARwBCgEwARABCAE6AWABBgE6ASYB&#10;eAEaAToBCgFOASIBQgEqAQoBCgEWAToBSgEYAQoBMgFCARIBFgH8ADIBKgEcAS4BLAFGARoBIgE0&#10;ATwBUAE4AUABNgH6ABYBJAEoARABJgEgAT4BHAHoABoB+gBMAfoAHgHwADQBKAEwASgBSgEsAU4B&#10;FAEGAQQBJAFGAUoBGAEkARwBJAEOASgBPAEMAdgAFAEIASABPAEiAToBCgEkASQBXgFiATABTAEU&#10;AUQBOAEaAQoBQgFIAQQBVAHuAEABLgEWARYB9gA0AQoB6AAsARABIgEqASYBGgEYAQIBCgEAATgB&#10;IgESAfwAUAHgAAYBEgHaADQBMAH2AB4BAgEiAdYAGgHeAC4BCAEUAQgBNAH4AAIBCgEWAUAB/gAC&#10;AUQBDgHqACwBGgE2AUYBJAHiAAwB9gAwAfQAJAEoAR4BdgEcAfoAKgEWAf4AHgHMACoBFAEcASQB&#10;GAE2ARIBEgEKAQIB9gDsAAYBRgEkAQ4BFgHqACoBGgE2ARQB8gD4AEoBOgH4AO4AQgEEATgB2gDk&#10;AOYACAEsAQIBLAEgATQBNAH+ACAB/ACAARABHAEiAQ4BEAEQAQQBCgEeAfQABgEEAR4BJAEuAS4B&#10;IAEOAQgBBAEkAR4BFgEkAQQBCAEiAfgANgEOASABHAEAARoB3gDyAPgA/gAAAf4ALAHoAOwALAEG&#10;AUoBAgE+ARABOgHuABIB9AAOASAB7AAaAQoBCgFQARgBNAEkASQB5gASAQwBLAH4ADoBNAEKASQB&#10;MgH4ABYBDgEaAR4BBAEUASoBAAE8AToB8AAEAfQA5ADmABQBFgHsAPYAPgHkAA4BDgEcARABBgHu&#10;AOoADAEKAeoA+AAMAQYBGgHuAB4B/AAEAQABAgEYAQIBDAHqACwBGAH6ADQB6gAOAfQA0gDcAPIA&#10;EAH8APoA3AD4ABQB6gD8AB4B3gAQARQB+gAoAQgBBAHyAAYB8ADmABIBAgHuAPQAJgEKARAB0AAi&#10;ATAB/AD4ANYABAH6APgAAAEGAeAAEAH8AE4BVAF+AQ4BAAEwAQIBLAHoAAABCgHwABgBHgHwABAB&#10;8AAKARwB+AAIAb4ABgHQAOwA2gAmAfAAygAMAfIAEgHaAPwA4gAiAdYACAH2APQAAAEUAQQB3gD4&#10;AAwB9gD+ABYBAAH0AOQA7AAEARIBAAHuANYAAAH0AM4AxADQAOwA4ADcABwBAgH4APQABAHkANoA&#10;3ABCATAB5AAcAewA8ADsAOYA9ADiAOIACgECAf4A9ADeANgA7gBCARoB+ADiAOQAEAHuAPwA9AAC&#10;ARIB2AACAfQALgHiAO4AIgHuAAoBGAHgAPIAAAHwABwB+gDUAN4A+gAiAeIACAEYAcYA1AD0AAQB&#10;9AAOAcgAGgHeAAQBDAH+AOYAuAAoAdwA7ADiANoA+ADqAOAAFAH8AM4A3ADYAOwA8gDsAL4A7AAC&#10;AdYA5ADGAAAB1AD+AOwA8AAcAfYA/gDMAA4B+AAIAe4AwAAYAfwA5ADwAOoA3gD0APYAFgHqAPwA&#10;9AD6ABABCAEKAcAAJgHMAMoA7gACAeIACgH6ANoA7gDEAOAA+ADwANgALgEsAUIBNAFCAUQBQgHu&#10;AOYAtADWAOAAAgHMAM4AwgDYAOAAAgHwAPgAMgHaABIB7ADwAPQAKAHkALwA8AD8ALoA3gDoANIA&#10;+AAgAcgAHAHyANQALAHyAOIA3ADmAAAB8AAuARQBEgHGAP4AEAEEARoBCAH8ACABOAFMASoBVAEO&#10;ASwBDAHwAOYAEAEUASgBHAEEAegA6gAqAe4ABAHIAAwB2gAIAeoA7ADsAPYA8gA6AQABKAHgAAwB&#10;BgEMATQBDgHgANwAEAEEARYBCgH6AAAB8AAuATIB8AAwARoB+gA8AQoBIgHsAOAA7gD2AOgADgHw&#10;AMQAPAHeANIA9AASAegA6gA4ASgB4gACASQBNAGUATwBWgFKARABTgH2ACQB6AASAdoAIAEyARoB&#10;3gDaAPQAIgEOAQIBFgHuACwB6AAKAe4A6gAMAewALgHuAAIB/AA0AQYB+AAgAR4BKgF4ASQBGAE0&#10;ATYBKgH8AOwADgH+AOoAAAEOASoBLgE6ATgBQgEoAQABFAHsADABOgE8AQABKgEIAQAB5AAGARoB&#10;EAESAf4A/gAkAfIA7AAIARIB2gDwAAAB8gAIAegA/ADyAAIB5AD+ABIBKgHmAPoA6gDgAPAAAgEU&#10;AdIAJAEWAfgAUgEUAfQAWAEkAQQBOAEiAeIA/AAAARgBBgHuAPgAJAEEAdIAEAHkAPYAFgEOAfwA&#10;GgEiAUYBGgEQAQoB+gDuADABFgEKAQABQgECARABHgECAQoB/gAyAWQBPgEyAQQBHgEOATQBDgEK&#10;AVwB+gA0ARYB8AAGAd4A6gD2ACwBCgEeAfAA4gACATwBLAEMAfgACgEaARIBEgE+AaYBEAEEARwB&#10;9gAkARYBNAEeAe4AMAEYAewAHgEEAU4B4gAWARABCgHyAAwBHgEWATgB8gAoAewAKAESAeYABAEy&#10;AUYBMAFSAQABLgHuAAABGgESAeQAEAEOARIB+ABgARgBKgH+ACABDgEYAdQADAHiAAIB5AAWARoB&#10;LgEuASIBEAE4AT4BIAEiAUABKAEoAQoBJAEOAQ4BSAHmABIB/ABAAQQBGAH2ACYBCAFUAQwBCgES&#10;ASgBIAHsAAgBMgEkAdwANAEUARABEgEKAUYBIAFkAT4BKAFCASQBKAH6ACgBBAEuARQB2gA8AUIB&#10;FAEYAfoACgH0ABQBAgEGARABLAEiAfAANAEQATQBTgEWATwBUgEyARoBPgESAfgACgEcASwBQAFS&#10;ATIBYAEcAVoB8gBAATIBNgH2ADYB2AAMASgBLAEiAf4ACgEgAf4ACAFEASgBJgFUATQBXAEqAWYB&#10;TAEOASABSgEKAfgAGgFUAdgATAFIARYBFAEsAVwBOgEuATYBLAEoAToBEAEqAdgAOAEsAQYBGgHm&#10;ABAB7AD4ACAB+AAsASoBKgEiASYBEAEeATQBRAEAAQ4B9gAwAToBEAH+ABwB/gAmASYBEAEOAUIB&#10;LAEyAQwBKAEYAUABJAEWAe4AGAEmARABDAEoARABOgH6APwAAgE2ASQB+AAuATQB8AAGARoBLAEG&#10;ASYB8AD+ABoB4AAeAdgAGgE4AUoBHgEmASIBNgE0Af4ALAEsAQwBQgEiAQYBHAEqASYBRgFQAQoB&#10;VAE+ATAB8gAWAfIASAFkARABZgEcAToBKAHoADYB+gAYARoBIAE6AVIBJgESASgBAgFIAYAB4AEg&#10;AjgBDgEiASoBQgFEASwBHgFGAWgB8gBGASwBUAE+ASQBNgEsAUIBIAE2AVIBFgEwARoBCgE4ATgB&#10;FgEgATABYgEwATYBUAH8AD4BWAEMATYBPgEoARwBEAE0ARABEAE6AWIBLgEuAUIBOAGKAXIBsgE6&#10;ARABTgFEASgBcgE4AYgBHgFCAW4BWAFwAUQBFAEiARABegFqAVABeAFKARwBigE4AR4BNAFYASoB&#10;XgEsAW4BbAFaAUIBgAFqAagBogEsAlYCXASqBhYLzBV0OGZJFkTgJeQaIBlMFa4TEhNQEc4SthZS&#10;Eu4QsBRsFnoVRBXIFX4TxhDGCIICyAGMAYgBZgFKAXYBWAFWAWwBQgGkATABOAFgAVgBNgE6AUgB&#10;HgE4AX4BTgEgAW4BLgEsATwBUgE+ASQBJgFqAT4BPgFGATgBRgEQAUgBTgE2AVQBYgEsAVIBHgFE&#10;ASoBBgEuATwBUgEwASIBXAFgAUYBIAEoAWYBNAEmARwBUAEmAVgBVAFAAUoBTAEGAR4BRAE4AVIB&#10;OgEKAQYBPAE+AVwBMgEAATIBNgE+AT4BPAEwATABegFIASwBMAF8AWYBSAGiAToBcAEiAVoBTgEi&#10;ASYBQgFoASABQgE6AUYBiAFmAQwBRgE0AS4BfgEqAUABCgEuATYBCAFGATQBVAEOAUgBKgFQATIB&#10;RgEuAX4BEAEWAVQBIgEaARYBSAH+ABYBEAEwAVYBNgFiAS4BTAFsAR4BRAE6AUgBPAE+AUABSAEa&#10;AeoAXgEiASwBdAFQAT4BPAE+AVwBHgFeASYBaAEuAWoBOgE4ASABMgFMARYBJgFEATYBHgEkARAB&#10;JAEeARoBJgEGATYBHAE0ASABKAEoASABDgEAAVgBFgE4ASwB+ABIAUoBLAEUASwBUAE0AS4BAgE+&#10;AT4BEAFAASwBHAEwAUIBLgEsASABTAE8ARgBJgE0ARgBDgE8ASQB/gBCAToBCgH0AGABAAE0AUgB&#10;DAE4ARwBBgEiASYBPAFoAWYBGAEmAUIBJgECAewAQAEyASwBBAEsARQBGgEQATgBMgEUARgB6gA+&#10;ASYBFgFaAUQBJgESAWQBMAE2AQYB+gAqASQBFAE4AU4BIAE+ASYBRgEsASIBKgEsARYBJgEcATYB&#10;+gAgAS4BCgEaAfgAEAEeAQgBZgEoATwBTAEMATIBDgEWASYB/ABKAS4BCgFYARIBGAEGAVIBAAHw&#10;AewDcAEOATYBCgHkABoBGgEeAQQBJgEaATwBHAEkARgBJgFEATgBBgEOATYBMgEMAQ4BOgEuAQ4B&#10;IAEMAQ4BLAEgAeIA8gBIASIBDgEeARABAgEIAe4AFgEUASQBCAE6AQgBQgHwAAABGAH6ADYBOAEW&#10;AQABIAEoAUIBJAHmAAIBJgEQAfYAPAEWAeoAKAFKAQYB+gAYAQgBFgEMARQBBgFaAQ4B3gDsADQB&#10;AgEUASgBMAEqARABUgEKATQB/gAuAeIA/ABMAfIA0gAyAQQBLgEwAe4ASgEMAQYBJgHAABABDgEC&#10;AewA6gAYAfoAHgEEAQwB5gDuADwBEAEWAdgAAgFCARIB7gASAegAHgH6APQARAHqAM4AFgHuAAAB&#10;KgHoAAIBDAH4ACgBCgEQAeIA+AAeAQgBTgEIATYBJgEaATABHgEIASgBAgEsAeAAVAHwABIBBAFG&#10;AQwBHgHwAOgACAEUAe4AVAEaAfYANgEaASYBGgEiASAB+ABYATgBSgH4AOYAIAH2APYAEAE0Af4A&#10;AgEQARABGgH4ACoBCAEqASQBIgEQASoBCAE+AUAB7gAGAUYBAgH2AP4ANgH+ABYByAAMAcYAHgHY&#10;AP4ALgEqAQABFgHkACYBEgESASQBOgEKAfIA5AAQAeQAHgEuAQYB7ADuAAoB6gAcAQwBCgEuARoB&#10;BgHwAO4A5gAcAfAAGgEaAfYAHAHWAPwABgHUAOoA+AAgAeAA9AAaAegAEgEsAQAB+AAAAQgB4gD+&#10;ADAB7ADYANoAAgEQAfQALgHwACIB+gAYAVAB4AAGAT4B+gAoAYgBRAECAfoAAAH8ACwB9AAiAeYA&#10;DAEoAcwA3gD2AOoA4gAKARQB9gDyAMoA/AD2ACgBzgAMAdIA7AAoAQwB5gC0APwAAgH4AOAAGAHG&#10;APYADAHSALwACgEmAfAA/ADkAA4B1AD8APIA9AD2AAgBJAHiAB4BNgH0AO4A/ADwANwA7AAMAQYB&#10;9AAGARABwAAoAdoA4AAeAa4A6ADmAAgB6ADqAOwA8AD0ADIBGAHeAPgA7AD0AAYB7gD4ABABEAH0&#10;ADoB4ADuAAwBCgHqAPQACAH+AO4A+ADQAOwA2ADcAMIA5ADeAMwA9gC+ABQBvAD0AOwAzgAsARAB&#10;2gDcAOIAKAEUAcQADAH2AMwA/ADWAOQAAAHoAAQBBgHoAAgB3ADCAOYACAHwAPgA7gAWAf4AFAEA&#10;AewA6ADEABwB2gDaAOgA8gAAAdgABAHiAOQADgH+ANwA4gAWAdoAAgEQAeoA4ADgAB4BsgDwAPwA&#10;7gDwAPwACgEUAdwAJgHMABQB3gAWAd4AAAHKABIB3gAAAR4B7gDqABIB6gAGAdgA2AAqAVIBegG+&#10;AVQBZgHiADAB4ADUAAABIgH0ANoA6gDQAPYAAAHUAP4A9AAAARwBzAAkAegA4AD0AAQB/gD8AOoA&#10;3AAGAd4A5gD8AOQACAH6AAQBAgHmANwA+gD0AP4ApADUABQB2gDMAAoB6AAGARAB1ADuAAgBHgHi&#10;ACIBGAEoATYBLgHmAO4A+AD+ABwBBgH8ABgBCgH8AAoB+gAQAcoACAHAAPIA5gDUANoA+gAoAb4A&#10;IAHkAAQB/AAKAQoB/ADsABYB9AD4AAYB3AAOAQgBEAG+AOwAEAEWAfQAGAH0APgA/AAEAfIA2gAE&#10;ATIB5AAIAQ4B9AAaAb4A4gDYAMwA3AAQAeYAEgESAe4AbAEgAVYBQgEoARIBJgHmAAoB7ADUAOQA&#10;HgHSAAYBDAHyAO4A/gD4AAYB6AAOAfgAIgEEARwBzgD0APgAIAHwADwB6ADOADYBRgEGARABPgGQ&#10;AY4BwAFyAUIBLAH2AP4A8ADYABABEgFAAeoADAEqASQBIAFOAVIBPAEIARgB4AACATYBBAHmAOwA&#10;8gD8ABYBPAHkAAIBFAHqACQB5gC+ABQBFAEqAeYA+gAsAQYBFgH6AAgB9AAaAS4BGgEKAfoADgEc&#10;AQwB8gAEASwBBgEMAfoAAgHoAOQA8ADaABAB/ADoABoBBgEOASIB4AAKATQBHAHMAAgB8AAGASQB&#10;3gD+ADoB3gD0ACgB6AD6ACoB/AAaAfIAMAEsAfYAbAEuAfgA/AA0AQoB9ADsABIBGAFKAUgBNAGe&#10;ARgBTgEuAUwBSAFMASgBWgEKAewAKAEqAQYBFAHKADYB+ADuAPoAEAHsADYBKAEUAfAATAFMAQQB&#10;TgG+AB4B9AAkAdAAEAHqAOoA+gAkAegASAEUAfAACgEeATIBCgEcAdIAJAHaAOgAyAAqAc4AAAEY&#10;Af4A/AAEAfwAOgEeARoBAAEoAQgBKAHmADgBRAH8ACQB5AAqAfgAJAH8ACABKAEwASYB8gBIATAB&#10;IAEuAf4AMAEkASQBGgEeAQgB7ABeAQABPAEWASgBEAE2AQABNAEUAQoB2gAKASwB/AAyAdQAGAHo&#10;AAoB+gD0AOYACgEKAQQBHgEsAfgAJAFAASoB6gAgAc4AGgH+AEoBCgFAAQwBGAFAAUYBQgE4AQQB&#10;GgEMAToBQAEmARwBKAE0AR4BIAH0ACAB+gA0ASgBHgE2ATYBMAEoATgBIAEqARIBFAFWATIBLAEU&#10;ASoB7AD2ADABFAHsACwBCgFIARoBGgEsAXABGgFgATYBAAEgAToBIAHoAEwBUgHqAAABPAFcASgB&#10;IgFqAVYBDAFCAQwBQAGEARoBHgEKAdIALgE4AUIBHAEYAS4BRAEWASYBKAEcATABZAEiAfwAPgEU&#10;AR4BTgEeAegADAEEARwBHgEyAQ4B/gAwAQoBKAFSAUQBLAEOASIBLAEaAQoBGgEKASQBEAEcAUIB&#10;LgHuAC4B7gAkAf4AJAEeASABKgEKAUYB/ABUAfAA/AD8AA4BBAEQAfoAPAE8ATQBEgEqARABDAFI&#10;ARIBEAEqAT4BHgEEATYBBgEoATgBCgFQASoB+AAkAQABLAHoACYBNAFmAfgAGgEGARAB+gBgAf4A&#10;OgEKAQQBBgEeAQQBHgEIASABLAE6ATgBLgEIARwB/gBGARgBEgEkAQ4BEgE0AVABEgEcASIB/AA+&#10;ASIBOgE6AcoBVgEiASwBKAE+AXIBLgEeAQ4BYAEmATIBIgE6AQ4BRgH+ACgBPAEcATQBNgEwASoB&#10;GgE8ASYBHgEOAUABDAFQARgBJAFSAWABHgEIAVQBNgGGAVYBIgE4AT4BPAEyAXYBDgEyAUwBSgEM&#10;AUgBXgF6AWABLgF4ATwBkAGaAVABBAFCATQBXAE2AUgBWAFUAVoBFAE0AVABdgF4AS4BagEwATYB&#10;bAFaAUYBSgFYATIBYgGIAVwBmAG0AbIBzgEgAjgDvAXECOYOeibcS3hVLDP0HfgYchRUFUQUMBPa&#10;EKYSfBN8GIYUrBFyFPwXShYaFdIUmhEUDooDYAFiAWgBVgE0AVYBWAFeAUABXgFeATgBhAEWAUoB&#10;NAE6AVABTAEUASQBJgF2AWQBPAFMASgBQgE6ATgBEgEEAT4BIAEOAToBDAEoAR4BjAFUAUoBSAFA&#10;ATgBPgFyAUQBEgE6ATIBMAFCAWoBDgFMAWIBUgFcAUIBUAEwAT4BYgEYARgBaAE0AVIBFgEGATQB&#10;GgEmATABlAEMATYBMAEiATwBdgEiATYBKAEyAWgBBgFAARoBNgGOAUIBRgFqAU4BTgFyASQBXgEe&#10;ASQBJAFAAVABHAFiAUYBPAEgATYBTAFIAWYBYAEuAWwB8gBUATABOAFGASgBHAFMAR4BOgFEASoB&#10;SAEoAUoBPgFEAVYBGAFCAWABGAEeAVYBPgEuASQBQgFeAUYBUAEIATABBgE8ASIBOAEWASQBXAFE&#10;AVoBFgEyAU4BWAEKATgBeAEmATABGAFkAToB9gAuAf4AMgFEATwBCAEgAVYBBgEkARoBFAE2ASIB&#10;OAFSAR4BAgFKAToBCAE+AQwBNgEkARoBJgEkASABRgFUATIBMAEiAUYBDgEcAR4BEAE0AVABPgEc&#10;ASAB/gBMARwBEgEMATQBBAEkARYBJgFAATAB4gAwATYBBAEeATgBMAEqARABLAEIASwBCgFUAT4B&#10;LAEuATwBQAE4ASIBFAEkAR4BDAEqAVoBHAFEAToBKAH6ABoB7AAuAUABMAE0AS4BGAHwAE4BIAE4&#10;ATwBQgE+ATQBHAE+AVYBMAFAAR4B7gAcAQoBOgEwARwBDAEiASQBNgEyAUQBRgEaASQBIgE4ASAB&#10;+gBcASgBAAFSAfoA5ABYAfwAPgFIAS4BOgEUARgBJAEaATQB+gAoAeAASAEyAQ4B+AAGATYBUgES&#10;AfQALAH+AOYBIgIsARgBJAEeAQYBHAFgARYBMAEsARYBMgEyATQBPgEoARgBFgEQASIBLAEYARgB&#10;NAEgAfgADAE2AVIBFAEmAfQAMAH8AA4B8gD0ADQBEAH+AAgBLgEgASoBCAEkAQwB+gAUATIB8AD2&#10;ABABBgEYATwBMAEqAQABBAEyAeQABgH8ABYBLAE8ASYB9AAaAQwBIAHwADgBHAH4AFoB/AAIAQgB&#10;KgEGAQwB+AA4AegAIgECAR4BCAH+ACwB1AASATIBLgEAARwBLAFCAQoBFAH6ACABKgH+AEgBKAHy&#10;AB4BFAEuAR4BBAFEARwBBgE4AfwAGAH4APwACAEaAeYADAEyARYBGAE4AQoBMgH4AB4B4gAuARQB&#10;BgEKATQBHAEWAcYABgEIASQBMgH2AAoBMAE4AQoB7gAiAQwBJgEAAfwAGgEIATIB6gD0AP4AHAEk&#10;ASIB+AAWARYB/gA6ASIB8AAAARIB8AAUAe4ABgEgAeIA/AD8APAAMgEGAfYA8gAcARgBEgEGAR4B&#10;OgECAQoBFAH2AP4AVgFiATQBUAEOASAB9AAUAeoA2AD+AAgBMgH2ACgB8AA0AQgB3gA+ASYB+gAK&#10;ASAB6gA4AQABBgEIATgBIAEcAfYABAHuAAgBOAHyAAQB8AD2AEYB6ADqAPAABgHwAOoA8AACASoB&#10;AAEYAfgACgEKATYB+gAIAQQBCgE6ASABHgECAQQBzgACARYB0gD8AOAAtgAgAeAABAHWAPQADAH0&#10;AOwA6AAMAQABHAHgAPwAxgDOADoB/gAIAeoA6AD+AOgAIAEKAegA0gAEAQYBfgEkARoB9gD8APgA&#10;8gD8AAgB/AA6AfgA5gD2APQA/gD+APQADgH0APoA5gDcAMwA5AAIAfgAIgH0ANQALgHSABgB+gAw&#10;AQAB8gAcAewA/gAqARIB+AD8AOgA2gD+APwACgHqAAwBAAHgAC4BFAEaAbwAGgHiAP4ACgHsAOwA&#10;AAH0ANgA5gDoAAYBEgEEAQgB9gA0AQYBHgHeAOIA5gASASAB+AACASIBwAACAeAAIAHsAA4B3gAC&#10;AegADgHYAOYA7AD4ABYB5ADiAPgA3gDOACIBzAAkAQgB1ABEAfQACAHgAPAA/gDKAAQBwgDcAPYA&#10;HAHeAOQAzgD8AAgBsgAaAe4A9ADwAOoADgESAfoA+ADkANwA/gAAAQoBCgHsABYBMAH2APYA7gDg&#10;AMgA7AAIAfIA2ADUAAwB5ADqALwADAHaAPwAAgH4APYA2gD+AAIBFAHeAPgA7AACAdIAtAAeAeYA&#10;EgEKARwB0ADmAPIADgHeANAA8gAKAegABgEQAfoA6ADEAP4ADAHaAOgA+gDgAPYABAHiAO4AAAFA&#10;ASQBHgFkAXIBXAHwANoA4AD6AOoA8gAWAeYA2ADkANoABgH0AAQB0AAeAfoA6AD0AOQAyAAYAdAA&#10;4AD8APIAEAHYAO4A7gAIARIBuAAuAewAEgE0ASgBEAEKAQABvADkANoAEAHkAAYBJAHmABoB+gAQ&#10;AQgBzgAqAQQBDgHsAEABMgEAAQIBAAHkAAABFAGuAEQBJAHoAAQB9gDyALAAEAHoAOYA8gD0AAYB&#10;0gDkAAIB6AAWAR4B7gDcANYACgHgABIB6gAgAUIB9gAEASoBBAHwANgA+gDeAN4A7AD6AOIA9AAK&#10;AfgAAgHuAOAA7AD4AMoA9ADWANwAGAHoABYBxAAYAfwA5ADcAAgBBAH8AAwBHAEmARQBEAEYARQB&#10;+ADuAAIB7gDwAAoB4gACAfAAAAH8ANgA4ADiAAgBCAEgAQwB+gAGAfAALAHYAAQBLAEAAeYA1AAU&#10;AUQBZAGmARQCgAKkAtIBHgFAAUwB+gAYARYBGAEIAfYADgHoAAQBMAF8AbYBWgFkAR4BIAEeASQB&#10;OAEWARIBDAEYAd4ADAE8AUAB2gDAAAgB1gAoAQoB+gAEASgBwAA2AeAA/gA4AQwB8ADOADIBJAEu&#10;AfYAGgEaAfQA8gACAfAAKAHQAO4AGgH2ADwBEgH2APgAHgECASIB5AAKAQAB+AAGAc4A3gDkABIB&#10;BgEGAS4B1gAsAdoADgEIAQABDgEEAQ4B8AAqAfQA6AD6AO4A8AAkAeYA/ADiAPQAIgEKAQABDgEO&#10;AfwAGAH4ACoBGgEmASQBKAFaAXQBLgEgASIBLgHqABYBOAEWARQBFAFWAQgBAgEOARYBFAE8AbQB&#10;OgEOAUgBYgEKAowBHgHWAAwBEAHSABYBEAEKAQwBBgECAeAARAEeARABKgHeACQBHAHkAAYB/gAO&#10;AfgAGgHyABQBDgEUASwBHAEIARgBDAESAf4AGgH6AEABDAHUAAgBWgH6AEABIgHUAAwBTAHyACwB&#10;CAEqAQwBLgEsATIBNgFIAUgBDgESARABGgEkAS4BKgEiAQ4BEAEcARgBPgHoAAYBOgEMAf4AMgH2&#10;ABoB+AAiAQYBQgEMAfQABgEMAf4AKAEWARYBBAFGARYB+AAWAdwAEgEWAVIBIAEWARoBLgESAR4B&#10;AgFKASYBSgEgARwBDgEoAQgBFgE6AfYAJgEQAQgB9AA8AQYBJgEiAfYA9gAYASwBGAFCASoBPAFO&#10;ARgBMAFEATABKAFWASoBFgEKAS4BAgE4AUgBeAEYAToBYgFGAXYBNAFGATABXgEGAQ4BJgEIASIB&#10;DgEuASIBKgEIATABBgFCAToBRgEOAewB/gEyAUYBLAEMASABPAFIASoBPAEkARIBNAEWARoBIgEY&#10;ASgBIgHYAEABGAEAATIBJAECARABBAEUAfgAIgEAATIBJgH6AAYBLgEuAQABKAH4ABYBDAFaASQB&#10;RgEKAS4B9AAcAQwBJAE0AT4BCAEKARYB4gAeAVYBMAEiAfwACAHuACIBOAEsAUIBJAEiARIB/AAU&#10;ASQBLgE+AQoBGAEMARABJgEWAQAB8gAMAS4BBAEwAe4AEAEgASIBFAEaAS4BIgEwATYBWgE4ARwB&#10;/gD2ADIBQAE4ARQBHAEmATgBKAEAATABBAEQAfwAOAFWASwBRgEeATYBKAHiABYBAAEeASQBYAEW&#10;ASIB/ABOARwBOAHoAAQBQgEuAfIAPAE0AQoBFgFEATIBKAFWATwBTAE+ASYBSgE8ARoBIgEsATYB&#10;TgE0AVYBLgFEAR4BLgEuARYBGAEoAS4BbgEwATwBCAFeAQoB+AAqAQYBDgEcATQBMAFgAS4BIgFE&#10;ATQBRgFGATwBTAFSAUABaAFIATgBUgFyAYABKAEuAWYBPAFKAWQBRAFMAT4BbgFCAUwBPgE4AWQB&#10;cAFUAVQBVAEmAVABQAEwAYIBVgE8AYYBrgGIAZoBqgEMA14ElgcQDcgWxjnSX3RInChoHZIXvBRu&#10;FMgUuhMSEvgRYhYgFUYW7BJiFLAUoBc8FXgVihHqDmYJvAFMAWABTAGOARQBTAFMAUQBDgE0AUYB&#10;XAEqAVQBJgFAAW4BJgFkAQgBSAEcATgBPAE0ATYBUgEmATYBMAEkAVIBVgFcATYBcAFwAT4BhgEq&#10;ATABbAESAQ4BVAEmAV4BLAFcAVoBPgFAAVQBRgFOATQBSgEyAVQBZAFSASYBRAFGAU4BYgGOAWwB&#10;kgFiAToBYgEUARgBAgE6ATIBLgE0AR4BQAEeATIBQgGWATQBagEyAWIB8ABWAUQBHgEyAVgBdgFy&#10;AWoBZAE8AWABFgEcAQwBKgE2AUABKgFGAU4BTgE+ATYBFAFoAUYBXAFMASwB/gCIAT4BOAEoAQoB&#10;NgFIAVABQAE2AUgBegFKAVIBLAEUAXoBCgE+ARQBDAEoAR4BHAEqAUwBOgEKATIBQAEwAfwANgE+&#10;ATgBPAFcASYBZgFQATYBQgE4ATgBEgFOAToBMgEIARABaAEqAVgBJgH4ACoBDAE2AUQBHgH8ADgB&#10;KAEQATwBDAE0ATwBRAHsAFwBRAEkASoBKgEuAWgBJAE6AUQBfgEWAfgARgFUATwBSgEUAUgBJAEa&#10;ATQBZgEsAQYBLAFeASQBPAFAAR4BBAE0AT4B9gDwAD4BNAHMACYBBAE+AewAUAEuATwBQAEgARYB&#10;RgFIARgBFgEwAUoBHAEuASYBRgFKAToBQgE4ATgBGgEAAS4BGAEsAfoASgEqATgBKAEmAToBJgEQ&#10;AUABDAESAT4B7gBYASYBFgEeARwBJAEIAT4BNgHwAAIBLgEMATIBagE0AQYB8AD4AEwB6AA0AQQB&#10;FAEKAU4BBAEiAeQAAgEeARoBRgEOASwBHAEgAUABGgEoAToBUgE2ASgBOAEIARQBzgD6ADABOAH6&#10;AFIBNAESAe4AAgEyAToBaAE8AUgB7AAgASwBBgEmARYBYAFwAVYBygAKARoBJAEIARIB6AAqATYB&#10;HgEiASgBMAHmAAoBLgEUATQBPgEaAT4BMAHwAEYBGAH8ADYBDAH2AA4BGAEOAUoBNgEcAQYBCAEI&#10;ASwBGgEMARgBJAEsASwB3AAgAcoACAEeATQBMgEeAQIBBAEiARABTAH6ACQBHAEYARgBDgEgATgB&#10;JgEIASgB+gAUAfgACAEEARgB+AAIAQgBRgEGAfQAHgHwAF4BBAH0ACABDAEgAQQBCAEEATAB8gAi&#10;ASIBAAEKAQYB+gAwAfwAEAE6ARgBHAH8ABwBAAEWAc4AMAHoABgBUAEmAfoAFgHaAPoATgHaACYB&#10;MgEUARYBCgEAAQYB/ADeAPoAHgEYASQB/gAGAQ4B4gASAQgBFgEAASYB8gAYAQwBLAE2ATIBDAH2&#10;ABwBIgH4AAYBHAHsABgBHgE8AfIAMAEUAT4BFgECASwBBAEsARIBIAHkACABJgECASABHgH2ACgB&#10;OgHeAAIB/gAsARABBAFEATIBIAEsASQBKgH2ACABIAEeARABCAESAQoBAgEwASoBFAEAASIBAgE2&#10;ARAB+AASAQwBDgEEARYBvgBUAdwA+AAQARgBKgH2AA4B7AAIAQoBKgEaAQABAAH4APgA8ADqAPYA&#10;LgHaACYBBgEaAfQADgHmAMIAJAHIABwBIgHeAOIA7gD+AAYB6gAwARgBCgH+APoAAgHyACAB6AAa&#10;AewACgEMAQ4BGAEGAUABNAEWAQgB/gAEAQQBEgHuAAQB5gD4ACABAAEAASYB9gAUAewA8AAKAfgA&#10;7AD6AOYA1gDyABQBCgECAfYA9gDsABYB0ADqAP4AGAH+AN4ABgECAewA4gAcAeAACAH+AOgA5AAO&#10;AeoA8ADyAOwA+gA4AeAA/gDyAAwB1gDWAP4ACAHAAPoAGAG6ADoB/gAWARoBvADuANwA8gAoAfIA&#10;2gD0ABoBxgDmAPIA8gD0AP4AGgHmAAwB1ADkABABCAH0AP4A7ADKAAYBAAEUAcgA7AC+AL4AGAHC&#10;ABwBAgHuAAoB8AAMAfwA7AD6AAQB/ADgACQBDAEkAdwA2gDuAA4BAAHyAAwB+ADwAPAADAHgAN4A&#10;9gAEAeYAFAEKAdIAKgHeAN4AGgHqAMIA1gDgAA4BBgHYAPQA3gDOAOAA+AAWAdYA8gD4APYAHAHK&#10;ANIA3gAAAdQACAH+ACQB2AAAAeoA3AAsAfIA2ADiAPgA8gDqAOoA4ADaAPYA7ADkAMQACAEQAegA&#10;3gDoAOIA+AASAdQA1gDcAMYA4ADaAOQABAH8AOQAxADgAN4AMgEIAeYA3ADuAPgACAEKAe4A6ADi&#10;ALwA5gAEAfIA9AAUASABGAHqAPgA0gDeAAABCgH2APQAEgEmAdwA5AAKAdwA8AD6AOwA3gAwAfYA&#10;7AAeAdoA7gAOAcgAEAH+AOAA5gD2ABIBvgDiAAoB9AD8AOwAIgEgASYB8AASAfgABgEMAQoB2gAO&#10;ARQBKgH6ABoB8gD0APgAFgHuAAgBAgEYAeAAFgEIAQoBHgHuAOYACAEgAeoANAESAfAA/ADuAOQA&#10;/ADaAPgA+AD6AAwB4ADMAP4AHgHsADQB9gDgABwBDAEWAfQA6AD2ANwAAAEcAeAADAH8APAAIgEI&#10;ARQB3gD8APgA4ADsANIA7gASAe4ACgHsAL4ARAHcAM4A+ADmAP4AFAHcAO4AHAHkAAABLgEOAQAB&#10;BgHwACABAgEyARwB/gAMAQQBBgHWAM4ACAEaAe4A6AAGAe4A7gCuADQB/gAIAQwB+AAGAcQA/gDu&#10;ACwBHgEcAQIBUgEcAbwBKALqAZYBbgE6ATIBHAH4AMgAIgEEARwBIAFYAe4AJAFEAV4BRAFQAW4B&#10;bgEcARoB5AASARABEAESAfIACgEoAdYA/AA4AR4BMgHqAOgA6gDkAPoA9gAKAeIAAAEiAfQAEAHo&#10;AAoBDAHsAAYBBAH4AA4B2gDUALoAJAHqAPAA9gAoAQYBJgHwAPgAJAHSACgBDgEQAQwB9AAmAfIA&#10;AAHcAPwADgEOAfgA9ADOAAABBgH2ABoBDgH6AAAB1AAYAeIA8gD2ABIBBgEcATYBHAEGATgBEgE0&#10;ASIB7gAEAfQACAESAf4AJgH6AFoBOAFaASQBHgFuAT4BIAEIAVgBAgH6ACIBHAH8AB4BIAEqAegA&#10;8AAAARgBPgEsAeYACAFCAfgBYAEQAQwBDAH4AAwB/AAMAdwA/ABQAQgBBgEsAeQAFgEEAQAB/gAE&#10;ATgBEAEyARYBLAEWARgBCgHoAEQBGgEiAfoANgEQAfYALAEWAfIA3AD8ADgBCAEQARwB3gAQAR4B&#10;GAHmAAoBKgH2ADIBPgHuAAQBFgEWARQBGAFCARoBPgFGARYBIgEeARQBDAEoAUYBLgFEAdwAFAHE&#10;ABwBIgH4ACYBAAESARABIgH4ACQB9AAiARYB7gD0ACIBCgHYAAYBCAH+AC4BCAH0ACIB+AAqARAB&#10;TAE+AR4B7gA4AQwBIAEsASIBEgEwATYBCAEGATgBBAESARABLgEiAfwADAEqAQoBCAEIARQBEAE+&#10;ARABDgEeAUgBDgEkAUoBTAEaAUYBKAEqASwBIAHUACYBIAEKATABPAE8AQwBPAEeAQwBKAFeAUIB&#10;FAESAUIBHgHuABIBPgEeARwBSAE0ASoBSgEkARABbAEWAR4BCgESAR4B+gAOAS4BEAEWAfAAUAFa&#10;AQ4BMAFUAfYABgFKAR4BWgEEARABPAEeAfoANAHuAEIBDAEiAeYAKgEyATgBOAFIARQBHAEoASYB&#10;OAEGAfQA/AAqAe4ATAE2ASgBGgFCAewA5gDwABIB6gAcAQABEAEEASQBFAFMARgBTAEOAfQARgEY&#10;ASQB9gAQAR4BNAESARYBCAEmAd4ATAFCAQ4BLgHeAAQBBgH2ABYB4gD8AAABEAFiAUABNAEIATYB&#10;FgEiARQBQgFEATABEAE4ATYBCAFAAQIBBgFAAQgBIgEEARwBFgFIAUgB+gBWATYBPgFCAUIBHAE+&#10;AQwBRAE4AUoBMgEOAQoBIgEiARYBEAEQASwB9AASAQwBEgFAARoB8AAyAewAVgE4AVoB8gAmAQ4B&#10;QAFQAUgBNAE4ATgBHgH8AFYBMgEyASQBPgFOASABGgEuAXoBFgFYASwBPAEgAQgBEgEyAUQB6gBU&#10;ARIBHgFgATgBZAEyAUQBMgEoAVoBSAGaASIBNgFgAUQBggFeAYwBPgFyAXoBggE6AYABRgFgAYQB&#10;XgECAWIBLAFsAT4BZgEWAWoBXgFWAZIBSAF6AXwBhgGKAdoBLgKQA4wFmAgWEXYwZFZmVEo0KiBU&#10;G7wWtBWuFUwVghT6EwQVKBLWFLoWOhW2EygUtBMGFZwUAhMcEbYLNANiAWYBPgEwAWYBJAFAATQB&#10;bgFGAToBTAFAASABKAFCASgBOgFkARYBTAFQAWYBcgFqAVgB/ABCAWYBRgFWAd4ABgE4ASIBXAEm&#10;ARgBEgGGAT4BIgFCATQBZAFIAT4BWgEuATYBVAFGASwBOgFWASgBWgFYATwBQgFKATABQgFWAVQB&#10;LgEuAToBjgHOAUwBRgFGAQoBXAFAAW4BEAEsATwBLgFCAWIBKgFuATwBRAFIAUYBLgEwAU4BJAFm&#10;AU4BfgE4AU4BYAFqAU4BbAFgASgBZgEgAUABPAFYARoBSgF+AVABMgEwAVYBPgFYAaQCcAFKAWIB&#10;GgEaAUIBBAE0ASoBGAFCAUQB7gBCAR4BNAFeAU4BJAFaAT4BGgEqASYBKAEYASABIAEOATwBUgFi&#10;AUIBIAE6ARQBLAFGARoBBgFaAUQBXAFIAUYBIAEWAWIBEAE6AVQBLgE8ASIBMgFAATQBJgEWAUgB&#10;OAFYAUIBKgFAATgBHAFKAf4AMAHuAFoBAAFkAfwATgE8ARABSgFIAS4BMAH4AEoBPAE4ATwB/AA2&#10;ATwBTAEuAUQBRAFiAToBQgEUARwB/ABCAWQBCgEwARgB2AAWARYBJAE2AR4BMgE4ARQBDgEUAeYA&#10;FgFIASQBCAEoAR4BAgFGAQQBWAE6AQoBUAEqAQYBKAFMARABOgE0ASQB6AAOARQBQgEsAQQBJAEU&#10;AfgAFAE0AVABLgEwAUQBNgEqAQYBQgEyAfgA+gA+AfYAEgESATgBBAE0ARwBCAEkAVQB5gBaAQYB&#10;PAFMASABNgEyARgB4gBCAQ4BLAEKAVYBIgE2AU4B5ABOAQgBIAEkARwBaAE4AU4BEAFqASIB8AAq&#10;ARwB1AA2ARgBHAEcATQBIgEWARIBOgFOAQQBHgEQASYB8AAuARYBTgGwARgCFgEmARIBHAEGAS4B&#10;OgEEAfoATAEEASABJAEEAQoBNAFWAeoAwgAYASAB5AAeARABNAEgASIBFgEWARYBIgEUATIBMgEK&#10;ASQB7AAWAUYBMAH0AAYBBgEwAQYBCgEYATIBKAHgAPwAEAHeABgBBAFMAQgBDAHkACABPgEGARAB&#10;LAEKATYBDgH6AAQBBgH+ABIBNgEUAeQAGgEaAR4BDAEWAUYB5AAWAQoBOAFAATIBQgEeARYBygA2&#10;AQwB/gAKATgBCAEAARoB8gDgADQBJgH2AD4B9ADuACYBIAE+Ad4A1AD+ABIB+AAEAfgAFAEaARwB&#10;/AA0ASwBGgEkAQoBQgHeAPoA6gDeACIBNgHuACAB/AAwAe4A0gD6ACoB4AACASwB/AAeARQB+AA8&#10;Ad4ABAFAATwBFAE0AegABgEUAQYBAAH2APYA9AAwAf4ADAEYAewAGAEYAewA8gAaARIBLgEWASoB&#10;GgH+AOYA/AAAASwB8gD6APoAHAEOAUAB3gAaAfIAIgEGARYBPgEkAeAA9gAKAf4AOgECAfYAMAEi&#10;AewABAEiAQIB5AAUAQQB8AAmAfIALgEWAQIBFAEmAfoACAEEAQAB8gDoACoBAAEMASIB8gAiAfoA&#10;9gAeAdYAAgEcAcYA/gAUAQYB/ADgABQB1gACAQQBAAEMAeYA+AAYASQB8gAMAfIA+gAIAeIANgFG&#10;AQIBCgEaAdgADgHyACAByADcAO4ANgEaAdYAGgE8ARoBDAEcARYBGAHoAPIACAHWAAoB5ADcAMwA&#10;CgEMAcIAHAHCAPAACAE2AfwABgHsACgBGAEcAf4AJAHmAPQABAEAAfAA5AD2AAwBBAHuAAABEgHo&#10;APIADAHiAPAA1gAwAQAB/ADaAPoA9gAWAQ4BDgEEATAB4gD6AAoBLAH+AAoB3gAGAQIBEgEoARIB&#10;7gBIASoBvAASAQwB/ADUAPYA5gDsADoBAgHWAOAA7ADaAAwB/gAeAfYAsADmAPIA5gDkAOoA+gAO&#10;AfIA6gDaAOIAHgHaAAYB+ADwAPIAxADCABQBAAHoAAAB2ADkAOIA/gDoAAYBEgH4AAABFAHkABQB&#10;zgAEARgBvgD4ANIA1ADmAPgAMAH0AAYB4gDaAP4A8AD4AAwBEgEUAfwA9AD6AAQBAAHWAOQA6gDc&#10;ADgB5gDsAAQBLAG6APwA5ADUAAQB9gDGAPYA2gD+AOwA1AD2AOgA/ADkABgB2gDYAL4A5AD2ANAA&#10;7AD2ABYBxAAUAfwA4ADwAPoAEAHsAPQAIgHsAAIB8AD2AMYAAgEcAeAA+gDeAOgA4gAOARABtgAS&#10;AdoA+AAmAdYA6gAOAQwB5gAiAd4A9AAIAeAAzgAIAQ4B1gACAfIAygAgARABNgEmAdIA1gD+APwA&#10;FgEiAVIBDgEOAQgBzgD0APQA9gAmAQYB9ADEAMwAwAAUAfwA2ADqABYBDgHeAOoA6AD+ANoA7AAM&#10;AQIBIgH4ABQB9AAsAfAA5gDaAAQBGgH2ACQBAgEcARgB+AAAAdoADAEWAQgB8gDYANwA6gAWAegA&#10;wgAAAdIADgHoAPwA+gDoAOAA+ADsAOAA2gD2APgAMAHgANIAFAHoAAgB/ADEAAgB6AD8ABwBCAEk&#10;AfIA9AAMASIBIgEuARQB2gACAfwA9AAAARQB0gD4ABYBCgHuAOYA6gAQAfAA8gAuAeIABgEMARQB&#10;4AAGARoBEgECAf4AygAUAfwACgEAARABFgEKARIBBgEGAfwA9gAKAeAA7gAeAUwB/gDsACABLgEM&#10;AeQA3AAAAUQB/gAOASwB/AAeAQoBPgFUAQoBWAE4AewBwAEkAfgALAH+AAgBAgHeAOQAFAEwARQB&#10;UgE8AVwBPgFqAUQBRAEkASIBEAESAdwABgEmAdQACgHuABgBCAEeAdIA/ADmAAIB+gAWAQQB6gD6&#10;ANwA3gAUARIB/AAmAQQBMgESAdoA/gAGAeoA2gDyACIB9gAeAeYAGgEiAf4A6AAUAQgBGgEGARIB&#10;8gDyAA4B9gAoAeQA/gAEAeoA7AAUAdgAJAHYAOAA1AAEAe4A7ABAAQgBEAEsAfQAUAHiADYBRgFW&#10;AeAAFgEUAQgB+gAQAeoARgEgATIBFAEcAU4BjAEeAY4BNAFMAWQBUAFGASQBEAEuATwBCgFGASgB&#10;LgEYAe4A9AD4ACoBGgFMASoB+ABEAUQBNgEsAVoBXgHwAPIANgH2APoA5AAsARQBDgE8AQ4BFgEO&#10;Ae4AEgE0Af4AEAEmAUQBQgE2ARoBGgHqAPgADAHoAOAA5gAOASYBGAEuAQgBPAESASQBEAEgARgB&#10;BAEWAQYBGgHEABwB3gASARABEgEiARoBWgECAToBAAEKAT4BKAECAQgBGgEKAQYBagFKARwBAgH6&#10;ABABQgFMARABEAHuABIBIAHuAAYB9AAyAfwA+AAGAR4B/gA+AQoB9gBAAS4B1gAOARoB6gAOARwB&#10;DAFiARIBNgFAATIBzgAiAVIB/gAGARABOgEQAdwABAEQARIBNgGSAUIBLgE4AfoAIAHyAEoBOAEq&#10;AR4BDAEeAQABNAEAAToB8gAgAe4AbAEyAQwBeAEMATIBQgH0AC4B+AAoARgBMgFiATABMgE2AWYB&#10;IgF0ASwBKAH+AGYBGgH8AOoANgFAASgBGgE2ASoBTgE8AToBXAEqAToBNAFcAcAAMAEQASYBMgHy&#10;ACgBPgEuAUwBCAEcAQ4BDgEQASQBHAEGARgB2gAWASoBMAHkAD4BFAHqANIAAgEaAegAPgFMAR4B&#10;8AAkAf4AVAEwAS4B+gAkARYBIgEQAQIBRgE2AQoBIAHWADQBDgEEAR4BHgEaASgB8AAcAfIAIAEk&#10;AQwBHgH0ADQBHAEOAfgAHAHOABwBAAE2ASAB+gAAAQoB9gBGASgBDAFGATQBEgFSAQgBEAEuARAB&#10;7gDgADIBYAH6AEIBGAEGAR4BEgEYARQBPgE+ATABEgFSASIBNgE6ARABLAFEATABJgEsASYBLgFM&#10;AT4BLAEEAS4B+gAMAQgBUAE+ASgBIgEWARgBDgEOAR4BEAEaAXwBHgH+AP4AAgEgATYBXAEmAT4B&#10;cAHiACwBHAEcAfAA9ABGARgBXAFYAVIBKAH+AEoBIgE4AWoBNAFUAWoBTAEIATIBPAFIASYBEAE4&#10;AUoBUAEoAS4BXgGWAUIBXgEwAToBWgFoAUQBegE8AZIBogGiAUwBTgEgATgBhAEoAYwBrAFyAYYB&#10;2gGsAWoBYAE4AXYBUAHyAEIBYgE6AU4BYAEWAX4BXgFGAUoBegHSARwCmgJ2BHwH4gssF047Fl4A&#10;Q2Yj5hs0GGQVchVUFlIWiBQsF1ITThQUFAYTpBVmF7oVhBa4FAQUkBXUEpQN6AOmAXwBOAE8AXIB&#10;UAFwAR4BeAFgAUgBGgEqAXQBOAFeASoBRAF0AVwBHgE+ATYBZgESAVYBMAEuAYIBPAEcAT4BGAFA&#10;AUgBJgFOATQBIgFgAUIBSgFsAToBiAEmASgBQgFwAfwAHAE2AVwBQgEiASoBRAFGAVIBpAF6AVgB&#10;RAE6ATwBSAFiAUABdgEyAW4BWAEyAVYBIgE4AYYBVAEKAWYBFgEIAVwBPgFOAU4BUgE6ATABNgFi&#10;ATwBDgE4Af4AegFCAWQBUAFoAYwBYAEgATIBeAFCAfoAMgFEASgBNgFOATwBQgFGARwBJgFQAXAB&#10;PAJsASgBHAEGAX4BMAFEASwBHAGAAVABHgEuASgBDAEOAT4BMAFUASoBNAFIATwBOgFIAU4BJgES&#10;ATwBUgEeATgBZAEIAVQBDAE+ARwBIAEqAUABQgEgATABPAEoAR4BTgE0ASIB9AAUARoBRAEaASoB&#10;UgEuATwBHgEQATgBKAEqASoBBgFcARgBUAE2ASgB8gAaARgBKAFQAUwBTgEAARQBJAFOAU4BGAEe&#10;AR4BOgE2ATIBQgEcAfYAIAESARgB/gA6AcgANAFIAUIBIAH4ADQBOgEOAQgBOAEGASwBWAH+ACIB&#10;MgE+ARwBNgFkASIBMAFOASgBKAEWARIBWAEuAUABUAH4AD4BCgEyARYBKgEkATQBOAE+ARgBPgFG&#10;ARoBEgEUARgBRAE6AfgAHgHwABoBUAFYATYBJgEaAT4BHAH6AEABLgEYAT4B6gAMAQAB/gAgAQIB&#10;SgEwASoBEAFaAUIBUgE+ASIBKgE6AfQA/AAmARQBGAEkASIBOgEuARoB8gBOAT4BIAFMAU4BRgEw&#10;ASwBEgE4AS4B4gAuAWgBIAH4AFwBBAE4AUIBDAEAAU4B8gAuARoBTgEQASIBLgE0AUgBYAEOAT4B&#10;9AAoATgB/gAYARQB3AAaAQoBIAEWASgBDAE8ATgBNgEUAUIBTAH6ABoB+AAgAeQADgESAfoALAEG&#10;AR4BCAH0ADYB8AA+ARgBDAE4ARgBPgESASgBQAEgASoBEgEIARQB/gA+AfYAIAESAQ4BEgE4AR4B&#10;HgHcABQBJAFgAfAAHAEOAQwBJAEOAd4AEAEUAT4BJgEoASwBDgEGASwBDAEeAQwBGAEWARoBPAEW&#10;AUwBCgEgAUIB9AAYAdgAHAEiARIB+AD2AFIBRAE2AR4BFAEWAeAACAH4APAABAEAAeIAygAyARQB&#10;NAEEAfQAFgECASQBKgEgAQIBJgEQASIBGAHeAOAA/AAkAeAAIgEOATABOgESARYBIgE8AT4BIgHw&#10;AA4BAgEyARIB/gAgARYBMAHuACgBJAEMAQgBMAEMAfAATAHsABYB9AD2APQAHAEaATIBGgEEATYB&#10;CgH4ABwBwgDsADIBNgHwAAoB/AAAASIBTgEUASoBDAEoATgBNgEyATgB9AAwASoB7gD4APwA+gAg&#10;ASgBFgEwARYBEAECAQIBpgD8APgAGgEYAQIB7ADqABYB5gAGAQQB9gAKAToBKAH8ACIBFAESAcoA&#10;GAH8ABIB5gAWAUYB5ADuAPAAEAEIAeoA2gDkAAoBHAHsABwB5gASAdgADgH8ABAB5AAUAQ4BFAEa&#10;AeAAFgH+ABYB8ADeAPYA7gAQAeYACAECAdwAIgHwAAYBCgH+APoA+AAWAdYA7gD2AOoAAgECARAB&#10;0AAaAf4AEgHaAA4BEAH8ANQA0AAKAQgBBgHwAAQBBAESAQwBQgEOARwBFgH4APYAEAHqAPgAAgEG&#10;AQYB5AAEARYB1AAmAfIAKgHWAOYA9gAIAQoBBgH4AOQACAHsAPIAOAECAQgB/AAOAfgAFgHWAPQA&#10;MAHoAOAA8gAaAfYA+gDsANwAKgEcAdwAygAYAeYADgEGAdAA3gDeACoB5ADyAOYACAEEAcoACgHo&#10;AOAA1ADoAOYA7ADYAPYACAEyAQoB8gDkAOgA/AAGAfIAFgHcANYAvADuANwADAEYAeIAEAECAfYA&#10;MAHyAPYAEAHyAOgA4AD8APgA1ADmAOgA3gDoAOAA6gDkAN4AzgDuANoA5ADqACIBAAH0AOgA9ADO&#10;APgAFgHiAB4B8ADgAOoAAgHIANQAGAHsABgBvADYANgA6ADyAAgB1ADMAAIBCgG8APAAAgHcAA4B&#10;xgASAeQA1AD2AAwBzgDKAMoAAAHqAMoAEgHMAAIB3ADcAOYA9ADuAL4AGAHWABoB5ADeALYABAHM&#10;AMwA3gAQARwBBAHuABQB5gDQAOYA6ADcAPwA0AAwAegA0gAcAeYABAH2AO4A/AD6AAYBDAHqAOIA&#10;FAHaAOwA9gBCASwBDgEMAfAA9gD0ANwA+AD8AAYB9AD6ANgAygDmAOoA/AAAARIB+AAGAeoA3gAS&#10;AfIA/gD+AOAA2gDwALwAxgAiAe4AKAEYAeIA5AAmAQ4BFgEOAd4A0gDcAPIAAAHWAP4A6gD4APIA&#10;CAEQAcoA/AD4AOwA7AD6AMoA/gAgAegAyAAEAfoA7gD6ANIA+gAQAfYA+AAGAR4B5gDyABgB7gAK&#10;AfIA+AA2ARABEgHCAAYBIAEoAUwBEgEIARQBNAEEARgBBAEEAfIAtgDoAO4A2ADuANoA+AD6AAAB&#10;3gD0ABQB1gAAARIB7AAYAfQAIgEKASIBFgECATIBIgHyAAIBEAHeABAB/AD0ACgBGAHyAPgAMAEe&#10;ATIBCgH6APoAFgEUARABAAE2Ae4AAgFWAegADgH4ABoBCAFmAS4BZAGQAe4ANAFEATYBBgECAeYA&#10;DgEuARwBQgEyAUABHgF6AWwBWAEIARIBAAEoAQ4BHAEWAeoA6gAGAQIBAAHwAPgACAESAT4BOgEI&#10;AQAB4AAQAQIBCgEIAe4ABgEyAQIB8AAAAdYA8gDwAPQAEgEgAQwBBAEWAfIATgHYAPgADAEAAdgA&#10;FAEgAVQBGgEMAQgBBgHsAOIA6ADwAAgBLgFIAeYA0AAIAeAAJgHoADQB8AD+ANAAIgH0AAoBCAEc&#10;AQIB+AAgASQB6gD6AAwB8gBYAQ4BBAFWAQABIAEAAXABQgFQAZIBjgGGAXwBSgFeASgB5gAcASgB&#10;8ABUAd4AQgEGAdIANgEUASwBLAHiABwB+AAcAQgBIgEgATQBXgFUAQIB/gD+ACwBFAEaATwBCAEq&#10;ARIBEAFgARABPgHcAOYA3gAcASQBFAFOASIBAgEuAQIBSAEYATgBIAEmATABUAEeARwBGAEkASYB&#10;LgECARYBOAEMAUABMAEAASoB9gD4AAYB8gAQAUIBJAEKASQBUAFGATIBKgE0AUYBHAEQAUQBHgFU&#10;AT4BDAEOARwBGgEcAR4BHgHgAP4ALgEOARIBOgEUAfwA9gD8AAwB/gAKASwB/AAQASQBFAEAASoB&#10;BAEoAUwBJAHuAA4BMgEcAfgAXgHmAAIBKAEWAQYB6gA2ARwBvAAuAfgAFAEgAewAAgEmASwBHgEM&#10;ATwBOAE0AUIBAgHuAAABIAEqASYBCgEgARQBBAFgAUIBSAEcATYBTAE4ATABKAEWASoBJAEeAToB&#10;DgFGASgBHgFOAUYBYgFmARQBJAH2ACIBHgH4ADIBMgEkASYBZAFkATwBNAFOARQBFAEKAUABSgEo&#10;AfgAGAEaATQBLAF2AXQBEgEIASABCAE6ATIBMAHkACgBKgHuAO4A+gAIAe4AIAFKASwBMgEOATwB&#10;JAHcACwB9AAuASIBBgEgATQBIgECAUQBRAECASgBMgEqAfQAOAEuARYBBAEwAUQBLAE4ATIBHgHk&#10;ABYBcAEaARQBIAH6ACoBDAEcAf4AAgH6AEwBHgEIAVABPgFMASwBBgEWASABHgEQAQoBNAFEAeQA&#10;DgH8AFwBJgESAVQBHgEQARgBVgE6ASYBMAFkAQwBRAFSASIB+gAaAUABUAE8AU4B/gAoARQBNgE8&#10;AUABOgEuAfgAMAH8AB4BFAE+AUIBKAFKAQgBRAE4ATwB7AA6AfYANAEmASIBJAEgAVQBFgEQARoB&#10;NgEsAS4BHgEkARIBSgEIATgBXgH2ADgBJgEoAUYBHAHqAAYBMgEQAXoBCAEiASYBXgEaATQBWAEo&#10;AToBFAEsARQBQAE8ATQBKgFGAUgBMgFEAfoAgAEyAVABRgFeASIBkAE6AaIBLAFKAVgBRgGEAWIB&#10;XgGIAb4B+AG2Ar4DkgOUAVIBWgEyAUYBdAF2AWQBOAFqAXIBTAF0AZoBngHkAZICxAP8BXoJyBAC&#10;KUJVPFYILwAeEBlcFtgVshQaFYgWChZ0FuIYUBOKFeoWuBS2FtYXihaKFmQUXBTAFHwQuAXEAWgB&#10;bAFGASoBTgFmAT4BPgFEAU4BOgFQAUIBLgFKAVgBNAFmAS4BGAE+AUwBPAFkAQ4BbAFKASABVgFy&#10;ATABLAFEASYBKgEwAVABYgFCAVwBSgFMATABggEQAUIBcAFMAXQBIgFWAUIBUAEsAQQBPgEyATQB&#10;SAFAAVgBKgEqAXIBGAEeARwBPgFOASYBQgGMAUABKAE6Af4APAFGASYBKgFkAWQBQAFAAVABKgEg&#10;AVoBJgEyARwBRAE0ATwBOgFOAYQBmgEyAV4BQAE+ATgBRgE0ATgBRAFQATIBMAFYAVYBQgE8ATgB&#10;WAFKAVABLgFQATgBHgFOASgBNAFMAUoBJAFEARwBVgF6ASoBIgFaARQBaAFWATYBKgEKAUgBMgEw&#10;ARoBZgE4AUoBJgE4AToBLAEQASABJgE6AUoBVAESAT4BTgE8AUIBUgEgASYBQAFiATwBYAEiASIB&#10;GAEyATABIAEqAS4BFgFAARIBOgFSAQwBHgFGAR4BPAEwASgBHAE+AQwBRgFIAT4BGgEWASoBSAFM&#10;AR4BJAEkASQBeAE0AQYBUgEcAS4BcgEAAVoB3AB0ATIB+gA8AS4BAAEEARQB6AAiAUYBRgEKARAB&#10;bgE+AUgBRgEKATIB/gA2AT4BJAFCAToBUAE4AUgBUgH+ADoBPAEUARoBJAEeAQwBJAEsATwBPAEE&#10;ASYBLAEIAToBAgEQATABMgEuARABJgEmAQ4BIAH0ADIBFAEWAQQBEgEYAeQAVgEmAfgA9gAGASAB&#10;PAFMAdAAJAFOARgBMAEEATwBVAE4AVgBIgEuAUYBGgFOAe4ACgEGAU4BHgEqARgBLAEcAQ4BHAHy&#10;ABgBHgEyAXIBKgH+AFYBKgFmARgBKAEeARYBBAEmASABHgEgARQBBAEqAQ4B+gAKAQgB9gBEATIB&#10;BAFUASQBKgHuAEIBUgHuACwBCgEUASoBIgEAASQBJAEgASYB+gD+AOAAPgEQAfQARgEoASABAAEQ&#10;AUABNAEgASwB8gAqAegAPAFSASwB6gAcAdgAFAHyABoBCgE8ASIB4AAGATgBKAEKASoBFAEOARoB&#10;JgEKAVgB4AAMAf4ANAE6AVoB9AACAS4BKAHiABwBGAHYAPgAMgEwAQ4B4gBCASgBIgHkAAQBBAEU&#10;ARABGgH+AEgByAAMARQBAgEaAd4A6AD+APYARAEGAQYBygAaASYBFgEmARAB9gAIAQYBFgE2ASAB&#10;LAEcAVYBIAHCAPYAMAH8ADYBEAEUAUIBFgEoAQwB8gBAAfQAIgHmAPgAEgEEAQoBEAH6ADIBDgH2&#10;ACAB5AAQASgBCAFIAR4BBgE2AQIB8AAuASgBMAEUASoBGAHmAAgBIAEOATABUAEOAfYA+AAMARgB&#10;VgHwABgBBgEgAdIAHgHwAAgBMgEsAQIBFAEGASAB7AD+APYA1gDyAAwBOgEyARoB6gASAR4BzAAq&#10;AQoBQAECAdgA8gBYAfAAAgE0AQQBBgH+ACIB+gAiASIBDgEiAfYA9gDuABAB1gAWARQBDgHqAPAA&#10;/AAQARABGgHkABYB7ADuAOQAFAH4APwAPgFQAdYA6AAKASYB2AAYARAB0gAGAewA9AD2AA4BJAEG&#10;AQIBEgEGAQQB5ADcAEYBHgEAASIBFAEQAfIAHgEQAdgA6gDsAAIBHgEAARIB+AAGASIBIAEEAQgB&#10;ygD2AO4AKgHqAPwAFgH6AOAAEgEqAfgAKAEaAQABGAHKAAgBxgDsAOoA+gAcAfQADgHEAAAB4gAM&#10;AQYBDgH8ABIB3AAgAUIB6gDAANIA+AD4APIAEAHuAAgBCAHSAPIA5ADmABoBxgACAe4A2ADgAAQB&#10;9ADSAAAB+ADSAAIB6gD2APwA6AD8APAA0gD+AMgA7gAcAeQA7AAQARYB2ADWAAIB6gDmAPoABgHU&#10;AOoA8gDqALQAQAEIAeoA/AAQAdgA3ADWAPQA3gD0ANQA/AAAAegA7gDaAPgA/gD+AL4ADgHgABAB&#10;BAH4AOAAygAKAdoAtAAMAegADAHqAAAB+gDIAPIA4gAIAeIA0gD+ABAB/AASAegA+gAQAbQA4gDo&#10;AAgB/AAEAcoAGgH6ANoA3gAKAf4A8gDsAOoA4gAOAegA5ADyAAYB6ADaAMwA8gASAeAA4ADoAPQA&#10;FgG8APIA6ADmANwAuAAcAdYAJgHcAOYA4gAwAfIA5AAMAewA4gDeAOIA7gD+APoAAAHgAN4A9AAO&#10;ARAB2ADgAOgABgHkAOgA1gD6AN4A8ADmAMQA8gAMAfIA8gD+APIABAHWAOYAyAAAAeAAuAACAdQA&#10;4gD8APoA7ADuAMwA9gAQARAB3AAIAeYACAEyAdIA8ADMANQA/AA0AQAB0gD2AAABuADeAPIAGAHI&#10;APoACgHkAAgB6gDuAPAA/AD4AAAB/ADkAOwA9ADGAAoB/gD6AOoAygDcABAB8gAYAfAAAAHyAN4A&#10;IAHqAPoA0gC0ACAB4gAIAeAA8AAUAeQA/AAOAeYA6AD2ABoB3ADwAA4B9AD8ACQBDAEuAQgB/gAK&#10;ASYBBgEWAQwBGgHWABwBIgFAAUABHgEQAUQBSAFEASIB/gDuAAAB/gAWAcYA/gAMARQBDAEUARoB&#10;6AAKARQBAgEMAfQA9ADsACAB1ADqAA4BIAHwABwBGgEWAQABRgEAASoBIAEEAfQA1ADyAAoB5gAM&#10;AfwAGgEgAUIBIAEoAf4AHAEmAeAACgEGAe4AIAEkASgBGgHkADQBDgEIASoBLAFQATgBWAHEAPwA&#10;DgHiAOIA+AAAAQ4BDAF0AU4BSAFQAVQBQgE8AR4BAAH4AAwB3gAQAegA5gDyABwB5gAIATYBOgEo&#10;Ad4ACgHMAPQACAHiAPAAHgEcAQQB8gD6AOQAwgAGAegABAHyAPIAEAEQAeAAGAEgASoBFgHuAAIB&#10;AgHsAO4AJgH8ADABNgHsAAgBHAH2ACAB2AAkARYBKgEMARQB0ADgAPoAMgH8ADYBGAEUAQABJgHc&#10;AAwBCgEwARAB9ADMAPQAGAHmACYBFgHyABYBLAEcASgBTgFeAUIBZgFgAaoBkgFyAWQBGAE+AVgB&#10;KgEqATwBPAEWAQwBHgHyAEgB6AAQAWYBHAEMAQ4B4gASAQAB9AAUAfAALgHyAFoBEgESAe4ADgEW&#10;AQwBHgFEAQABDgEgAU4BLAE2ARYB3gAcAcwABgFSASIBLAEkASwBOAE4AfAAHAEcAToBIgHmAEgB&#10;EgH2ACIBEgEMAfYA/gAYARIBFgEeASwBJgEUASIBKgEQASIBHgEyASgBEAEYARwBEgE4ARYB+gAw&#10;ASgBBgEqAcoAFAFQARYB8ADeAB4BOgEUAQYB+AAwAQQBDAEGASQBGAEYAQIBCAFAARIBBgECARYB&#10;+ABSAQgBFgECAVQB8gD6ABYBFAEeARIBBAEuAfIAAAFAAQgBLAEoAQwBMAFkAewAMAEoASQB5gA8&#10;ATQBJAFIAToBMgEWAWwBSAFQASQBUgFMASQBCgFeAfoADgEkASoBLAH8AAABOAEiAQgBCAESASgB&#10;IAEuAQYBSAEuATgBTgHwABYBHgEyARACKgEYAU4BGgEqAXIBKAEUARwBCgE4ASwBYAFuAQABSgEK&#10;AfYAPgHwACABIgEeATABPgEsASYB9gAsARIBJgHwABIBOAHeADQBIgH+ADwBEgESARgBGAECASwB&#10;EAH6APoARgEEARIBKgEKAQIBIgEKASIBCgEsARYB9AD8ABoB7gAqASYB+gD0AN4A/gA0AUIBDAEo&#10;ATABHgHkACQBUAEcAQoBMAEGAe4AHgEQARIBAgEIARoB9ABaAeoAFgEQARQBIgE+ARABNAEeAR4B&#10;YAE0Af4AIgEMAUoBNgEiAQABTAFUARoBPAEcATwBSgFgAT4BHgEUATYB8gAGAfoAHAEIAVIBIAE2&#10;AV4BQgEcAUABQgEwAQgBKgEcAUoBRAFCARABQgEWATIBTAFCASoBKgE0ASwBNgEEAWgBDAFCASAB&#10;UgE8AS4BMgE6ASIBDgFkATABNAECATgBRgEoAQ4BGgEEAVQBGAEuASQBOgEwASIB3gA6ASoB/gBI&#10;ARIBMAFSARYBDgFMASABLgFMAVgBCgFEATIB/gAaAT4BcAE2AVYBDAE6AVwBagGCAVABhAFYAVAB&#10;bgF8AXYBmAGwAQYCqgKsAw4G1AuODfQCcgEyAXABLgE4AWoBaAFcAXIBbgEiAdoBnAEMAkgDRAX6&#10;B2gMEBqEQrBlCkPII3IcsBZGFuwV2hQyFXQWTBYKFloUIBMmE+wVoBacFigWNhdKFgoYHBcwFT4R&#10;tgX0AZgBcAGGAYgBTAEWATIBFAFqAVgBcAEkAUoBWgFoAXIBXgEwAUIBTAEyARYBYAFOAXIBKgEs&#10;ATABNAFOAUIBdgEQAYABRgFQASgBKAE6AWYBMAE4ATwBTAE2ASQBPAEyAUYBKAEYAToBRAF2AfwA&#10;SgEuAQYBkAE8ATQBGgEmARwBIgEIAVIB+gBWATABZAE+ASYBKgEkAS4BOgFQAUIBKgEQATwBYAEq&#10;ARwBPAEwASIBNgFUAWABMAFMAVABNgFeAUIBPgFuAUgBKgG6AXYBLAEYATIBbgEaAUgBJgEmATAB&#10;SAFMARgBFgFUAVYBHgFsAToBMAE2AY4BCAE0AYIBWAEOAR4BJAE6AToBKgFEATIBagEqAawBVAFg&#10;AT4BPAFUASIBUgEwATYBUgEyAT4BRAE+AS4BDgHaAEQBEgEmAUgBTAE2AVABEgEmATIBLAEWATwB&#10;NAEQAR4BHgFGATABMAFsAUgBHgE4AUwBOAEKAUwBUgFMAVQBLAE0AUIBBAEEATwBMAFMAS4BHgEY&#10;AQABRAEqARgBSAE6ASwBQgFQATABMgE+ASgBPgEMASIBEAEoAQoBEAEqATwBSgFIATABMgFeAS4B&#10;MAE6ARYBMAEQAUIBSgEkAR4BLAEaAWABLAEuAQoBRAEYATgBXAE6AUIBSgEIAT4BJgEUATABEAEg&#10;ARYBRAEuAUYBEAEaAQwBMgEgARYBCgEaAQYBJAEEAVwB9gAsASABLAE6AQYBHgHaAHIBCAH8APQA&#10;TgEQARYBHgFiARYBIAFEAVIBBgEqATIBTAEoAVIBSAFyAQIBEgFCAUABLAEgAToBHAEcASgBCgEM&#10;AeQA8ADsACQBNgEmARoB/AAkAQIBMgEiAQQBGgEAAT4BDAEeAf4APgE2AfwA9AAkARgBGgEAATwB&#10;JAEeAQYBHAEYAf4AGAEQAQABSAEWAQYBIAEYAUYBMAFIAQgBNgHUACABDAEmARQBGgEkATgBOAEe&#10;AfIAHgEiASAB+gAkAUIBOAHwABgBHAE6AQQBGgEUARQBCgEsAbAAJgEQAVYBHgEKAQABMAECASAB&#10;GgFIAfwAEgHsAA4BIAEeAToBIgHSABABIAEKARABBAEsAfgAHAEMAQABygAgAfAAHAEsARQBHAEC&#10;ARAB4gA0ASYBLAHQAAQBFgEcASIB4ABGAfYADAEmASQB4AD2ABQBAAEwARABKgEMASQBCAEQARgB&#10;DAH+ADoBFAHgABQBLAESAQgB4gAIAQwB+AAMAQABJAH2ABIBEgHmAPgA9AAAASYBLAEsAQgB8AAs&#10;ASABAgE8AR4B8gA8AQwB9AAgARgBEgEUASYB/gDqAAwBEAHmAPgAHAHyAAAB9gDoABgB8AD4APwA&#10;/gDQAAQBPAEAATIB9AAQAQYBIgH6AOwA+gAWAR4BEgEgAQABbgEcAToBJgEAAUIBEAEqAUIBMAEc&#10;AfgA/gAYAdwA/AD4AAoBIAEIAfIADAEQAQ4BFAHqAPQAHAECARYB9gAkAdIARAH0ABYB6AAiAQYB&#10;LgEoAeAACAEWARoBPAE2ASwBJAEUAQwB8AA+AfwA+AASAeoAQAFAAeIAAgEEAfAA/gAMAfQAAgHY&#10;AMgAAgEeAeoA8AD4AOoABgECAQgBBgEgAc4A/gAWAdgA+ADgAAYBNgHoAPoAEgHYAPwA7gDiAOoA&#10;PAEAARYB/ADiAAgBHAEQAQ4BEgEcAQYB1ADoAAYBAgH2ABIBEAEwAQQBzgAOAfoA1gAYAd4ABAEU&#10;AdQA/gD8AO4A2gD4ACIB7gAQAQAB5gCyABAB0ADwAOoALAEcAdYA3gD6APYAFgEUAfAA0ADYABwB&#10;+AAMAfAAKAEUARgB9AAMASgB1gD+ABwB0gDMAPgA2gD0ANQA+AD8AP4AvADcAPAA5ADYAPYAEAEM&#10;AQQB8gD6ABoB3ADQAAIB5gDyAOYADAH4AOIAygDcAN4AxAAQAQgB/gDwAPIA8gDWAL4ACgG6AAIB&#10;0ADiAOwA3gD0AO4AEAEGAeAA+AACAegAFAHcAM4A7gAkAcgA+ADSAOIA4gDsAOYABAHwAAgB6gA0&#10;AfwA6ADoAAABDgHkABYB3gD2APoA5gDcAAYB/gDmAOIA+AAMAQwB9gAmAeIA6gAOAQIBBAHQANgA&#10;KgEsAbQA/gDGAPQACgHgAPAAJgH2AAQB8ACyAPQAEgHsAPoABgH+AOgA0gAaAb4ABAHqAMoA+gDs&#10;AOwAxADsAPoA3ADyAO4A6gDaANIAygDYANoA4gD2AAYB8ADKAOgA8gDAAPYA9ADkAMgAwABEAeIA&#10;zAAIAfwACgH6AN4AtADYAOoA7AA+AQYB7gD8AOwAAAEGAeoADAHsANQABgHwAEIB/gASAfAAIgHC&#10;AOoAxADUAOoAAgH0APgA5ACSAOwA9AAWAf4A/gAUAeoA8gAiAeoAcAE6AR4B7AAUAeQA/AAEARIB&#10;9gAEAQYBFAHqAPQA/gDUAPgA1AAAAewAMgHMAPgAFAHwAAQBDAHSAAoB5gAmAQIB+gDAAAIB8gD2&#10;AD4BHgHcABYB/gAeAQ4BAgECAewA6gD0ABYB/gA2AfoA5gAuATABaAEAATIBDAHsABABMAE0AfoA&#10;FAH8ABoBJAEEARIBFgE4AfgA9AAOAQYB+AAcAQgB+gACARwBGAH8ACYB8AAGAfoA7gDuABoBGgEi&#10;ATAB6gAAAfYA/gAQARYBDAFSATABIAE2AR4B8gA6AU4B+AAGAQQB4AAaAewA6AAUAf4A+AD4AAoB&#10;+ADUANgA8AAIAQ4BDgEsAfgAEgEuAWYBIgFMAYgBTAE+ASAB8gAMAQABAgHyANwA2AAEARwB/ADo&#10;AAYB/ADaAPAAFAHwABoBEAEQAe4A9ADqANAAGgHsAOoAOAEgAfgANgECAQwB9gDeABQBAAHMAEYB&#10;TgEOAUgBLAEgAQYBHgFAASQB1gAmAbYACAEOAQ4B0gAcAfwABgECASgBBAEmAeYA/gAqARwBJAFG&#10;ASoBSgH0AAQBAAEUAQQBKgEmAfIAEgHoAAQBCAEiARQBEAFQAfgAPgE8AYQBkAF2AYYBIAL+AbIB&#10;gAEwAUQBSAFUATIBKgECAQ4BEgH8ACAB+AAMAToBGgHcAOgAAAE2AfAAMAEsARQBDgEyAUAB1AAS&#10;ARABHgEAASQBSAESAQIBSgFEAUgB+AD8AA4BGgHcAEYBWgEmASgBYAEwAQYBOAEKASwBEAEIATIB&#10;LAEmARoBEgEsATABZAE2ATwBFAHiADwBMAEuAfoAEgEiAUABFAE4ARQBCgFOAfwAJgHuAD4BGgEk&#10;AQgBCgEgAQgBCgEQAUYBDAEWARYBQAEuARIBBAFCAQIBNgECAQ4BPgEeAVIB6gDmAPYACAH6AAgB&#10;GAEWAR4BEAE6AUwBWgFmAQ4BEgFWASgBCgEiASQBGgEsAQ4BzAAyAeQACAEAARgBCAHoAEoBHgFg&#10;AQYBOAEyARwBNAFSAVIBlgE6AU4BngEkAZABPgE6ASIBLgH2AAIB6AAWARoB+gBKAToBDgFIATgB&#10;AAEEASwB9AAaASABKgFAASABKAE8AWIBRAFIATABLAEmATABWAEwATIBUgEoARoBQAE8ARYBNAFG&#10;ATgBHAE+AR4BMAEOATIBBAE+AWoBRAFEAVwBAAEgAQwBSgEeAfgAFAEyASoBHAEMASYBQAE0AfIA&#10;KgE8ARoBGAEYAUQBAAH8ABABEAEAARYB/AA0AQIBHgESASoBFgH0ABgB+gA2ASIB7AAKAQ4BBgFC&#10;AQQBLgEWAQoBKgE+ASgB+AA6AfgA8AAmAQIBFgEIAQYB/gA2ATABFgEoASIBLgFEAR4BDgEIAUIB&#10;GgEYAR4BAgFQAfoATgEMAUABTgEiAdQAJAEgAfgAMAEOASIBFgHaACIBCAEaATQBEAEsAUYB/gAk&#10;ATQBNAEOAVABNgEgATQBMgEcAQ4BNgECAQYBJgEUASgBJgEOAWwBEgE4AQABVAEyAUIBCAE6AQgB&#10;TgH6AEIBWgEmATQBWAHoADgBRgEgAe4AJAE4ARwBDgEwAUIBLgE8ATQBHAH+AEABRAEyASABDgFO&#10;AVIBHgEgAS4BMgEyAUYBTgFAARoBTAFeAU4BDgEmAUQBZAEMAUoBFAFGASYBZAE4ATgBTgFCAaAB&#10;TAFsAZgBJgGIAaQBuAFOAnQCOANqBXYK/BIeFcoUQAnYAWwBRAFeAWYBRAFcAX4BZAFcAX4B2gGS&#10;AvwDQgc+C5YVfC6oWC5XJC5+HcIaRBjyFRIWWBdYFrwWABYcGZYUeBTcFVoW2BWWFjoXZBYoFvoV&#10;fhYmFioSBAjgAYgBTAFGAV4BYAFkAU4BnAFOAUABeAFoASIBSAEOAUgBQgFMAVABdgF8ASoBQgFK&#10;ASgBPAFCATwBKgFKAZABJAFEAVwBQgFcAVYBOgFSAVQBaAFMAVYBWgFMAUoBLgEcATYBagEAAVQB&#10;OAE8ATwBZAE4ATYBQgFAASoBigEeAUoBZAFGAVIBLgFeAR4BVgE8ARQBSAEyATQBJgEsARgBRgFS&#10;AVIBRgFYAQABSAGsASoBTgFOATABZgFMAUgBjAEwATIBXAFqASABiAEUAT4BDAE6AVwBKAE+ATQB&#10;SgE6AR4BLAEEAVYBYAEwAUoBZgEQAV4BRAFKAUgBMgFuAVoB+ABWASIBOAFEATYBWgH+AHIBHgFM&#10;ATwBHgEiAR4BSgFCAS4BAAFoAR4BBAFUAfgAMgEAATIBbAHoAD4BJgEYASIBHgESAQQBUAEaAQoB&#10;QgFYAUABMgFEASIBOAFQAQ4BKgEsARIBLgEqATABLAEiASYBPAFWASIBPAEyASQBMgE8AQYBJAEk&#10;AQQBXgFSATwBEAE0AQ4BJAEOATwBTAFWAUYBLAE2AU4BEAE0AToBKAEUARoBGAEsAT4BNAEWAUwB&#10;AAEIAQwBGgEqAfQAVgEOAVYBNgEsARwBOgE6ATIBLgEOAUIBPgF8ATABEAEgATwBFgEaASIBNAEQ&#10;Af4AIAECATABLgFWASQBGAH6AAoBSgEYAfYANAH6AGoBLgEuASABNgEsAT4BQAEaARoBLAE6ASgB&#10;IgEoASIBIgEuASgB2gA4AQ4BHAE6ASgBGgEeARIBfAEuAfQAIgEWAT4BZAEiAQoBDgFEATwBNAFW&#10;ASwBGAEEARoB6gAoAfIAQgE0ATIBRAH0AAIBMAEAASoBHAEWAQQBIAEWAUwBKgEOATABXgH+AGYB&#10;GgFAAQ4BFgHqAEIBGgHQAEQBGAH+AEgBJgFgASABCgE2ASYB/gBEAS4BHAEGARQBIAFOATgBOAEc&#10;ASgB9gD4ABABDgHqABYBMgEiAQoBEgEAASoBHAEUAQ4BEgEWASIBQgEiASgBGgEeARAB+gD2ABQB&#10;+gBKASIB5gAWAQ4BBgEkAeAAIgH+ABYBEAEOAfYAAAESAQ4BNAEWAToBEAEYAewAFgH2AFgBAAEm&#10;AeQALgEOAQgBDgEiAR4BGAESAe4A/ADgACwBBgE6ASABAgEmAQABIAESATQBCAEwATABAgEQAQIB&#10;QgH2ACwBEAH6ACwB9gAAAfQA+AAuASIBNAE4AQQBGAHoAAgBFAEOASYBBAEGAfwAHgH0AAIBVgEO&#10;ASIB/gAcAUoBHAE4AUwBJAEeASwB/gA4ASQBIAEOARQBQAHwAPYAGgH4AAoB/AAGAfQAVAEQARgB&#10;HAEcAQ4BEAEYAQgBGgHuAAgBNgEQAQgBBAH8AAYBEAEiARgB8gAYARIBAAEkAegA+gA2AU4BAgEK&#10;ATgBFAEiAf4A6gAmAQYBRgH+ACgBFAE2ARwBGAEAATYBHgH8APYA8gDaAOoACgEwAcgA+gAcAfIA&#10;9gDsAPwACAEKASYB9gAaAdwAAAHiAAABHAEGARgBDAEWAQQBBAH2APYADgH8APwAHgEAASABKgEs&#10;AR4BygDQAAYBEAHiAPwA8AD6ABQBBgEQAfYA6gD+ABwB7AD+ABAB7AAkATIB9gAOAfwAEAEWAeoA&#10;CAEIARIB5AD0ACwBIgHaAPYA8gAWARYB4ADwACYBvgAMAQ4BegFGAcYA/AAYAfwAFAH2ABIB/gA0&#10;AVYBOAEgAfQAEAH8APQA3ADGAAQBAgEKARIBFgHgANoA3gAaAfgAxgD2AOoA8ADyAPAAGAECAQYB&#10;IgHmAOoA4AAGAfQA8ADmANYA1ADcAAYB5gDkALgA6ADAAPwABgECAfwA6gD2AAoB0ADuABAB9gAG&#10;AfwAzAAOAfIA9gASAfAAAAH8APAAKgEMASgBBgH0AAAB4ADcABIB/ADqANAA+gDwAOYA3AD4ACQB&#10;AgHqAMwA+gD4ANwA4ADiABYB8gAOAdQA9gDIANYA8gAWAfIA8ADiAN4AAgHIAAQBAAGiABIBBAH4&#10;APQANAHMAOwABgHYAAQBDAH2APIAEgH0AP4A8gDuAAgBJAHSABoB1gAQARIBHgHoANgA+ADeABQB&#10;FAH+APwA9ADYANAA8AAEAeYAxAD6AAoBygD0AP4AyAD4ABQB4ADuAP4AEAHWAPoADAEMAfoABgEG&#10;AQYBFgHQAOgAAAEEAeIA2AAKAfIA7ADEAP4A6gDeAP4A5ACyAO4A8gAYAeoACgHgANoA+gDuAPoA&#10;2ADYAO4ABAH4ALQA4ADuAP4AFgHuAO4A4gDEAPQA8gDqACIBygAOASgB9AAMAQIB3gAGARgBJAHu&#10;ABwBDAESAQgBBAHiAOQA9ADkAP4A/ADWAAABtgDuABoB0AAOAQYBAAEoAd4AKgE0AUwB6ADyAOwA&#10;9AD4APwA4AAOAeAA8gD8AMQAEgH6ANIACAG8APwAJAEAAfoANgHUAPYA+AA8Ae4A1gD+AB4BygAO&#10;AdIA4gACAdgA9gDWAAoB+AAmAQoBGAEyAeQA2AACARQB7AD6APAA/AA8AQwBMgEAAdwADAEeAfwA&#10;AgHwAN4AzgAkAfYAHAHuAAwBOgEmATYBAgHmAB4B1AD4ABoB8AD0ANQA0gDiAPwA/gDaACQB3AAG&#10;AeQA6gAYAeAA9gDqAAgBAAH+AEoBYAEoATIBIAE6AR4BQAFSAXgBDAH2ABoB7gAwARIBGAECAfgA&#10;AgHaAPwAEAEQAegA+AAeAewADgHaAAoBJAEaATYB0gECApoBSgFiAVgBGgEyAUgBKgEkAfoA+AAQ&#10;AdwA4AAsAeQA5gAEAQYB3gAcAQoBIAEEAfQAEgH2ABABHAEUAfYAHgEEAQoBygAGAQwBAAH4AAAB&#10;IAEEAWYBFgFiASwC/gEoAQYBIgHoAPAA/gD8AAAB8gAQATYBBAHYAOAAAgH+AAIB5ADuAO4A1ADm&#10;AAYBJgEyARwB8AAiATQBJAEMAQQBPAEMAegALAH+ACwBIAEKASIBMAE6AfoAHAH4AEwBVAFIAXoB&#10;VgGEAfABVAF8AdIBagFUAXwBXgEYARwB5gAGAUYBPgEQASYBIgH6ADwBGgH6AAoB9gAGARoBHgH6&#10;AC4BVAEsAQQBAgFCASoB7gAsARQBIgE0AT4BBAEGATgB6gBQAR4BCgEiAToBSAFsARgBAgEOAQwB&#10;TAH4AA4BOAEEARYBHAEQATYBKgEUAQYBRgEuAQoBDAEIASoBIAE2ATYBHAEIASoBIAE8AfwAKAFI&#10;ARQBBAE6ATQBKgFOASQBAgEGAToBUAESAegAIAEcAQABJgHaABYB7gDmAPQAFAEoASwBHgEGAQAB&#10;+gAiATwBEAEWASYBLgEWASQBMAE2AQoBAAHuAPAA8AAoAeIA+AAsAQABDgHuACAB+AAEAewAEgEA&#10;ASoB9gAeAT4BQgFiARoBMAE6AVoBggFeAZIBHgFoATIBLgEuAUIBWgHmAC4B9gAqAfQAGgFGASQB&#10;FgFCATABSgEoAQYBEgFIASQBJgEwASoBVgEcASgBNgFKASYBMAE6AV4B9AAkAdIAMAF4ASYBJgFK&#10;AQ4BGgE8AUIBLgEoARIBLgEIATgBIgEqAUgBXAECASQBRAFWAQ4BCAEyAQIBLAEmAUABCAEwARYB&#10;IgEmARoBGAFEASoB/AAeAS4BRgEgASIBDAEsAdAAJAEOARABDgEOAUYBOgFMASgBGgFAAUgBEAEK&#10;AQwBHAE+AS4BUgEcATwBOgEmAfIATgE2AUgBIgEMAfwAPgEYAfgAFAE8AfwAVgECAfIA/ABWAfAA&#10;KgE4AUgBEAEcARQBEAEgAfgAWAE0ASQBMAEcAS4BPAEeARABIAEmAfQALgECAVYB8gAqAdgACAE8&#10;ASQBLgEsASwBNgE8ASwBBAE4ASQBOgFMASoBPAEiAQ4BKgFAATQBFAEoARABWAFCAUQBCgEaAWAB&#10;KAEQASoBGAFMATwBOgEOAQQBVAE6AVIBGgFaAQwBPAEmAfoALAEKATABTgFMASoB6gBYAR4BMgEo&#10;ASgBSAEIASIBAgE4ATABOAFAATQBUgFOASYBNAFAARwBQgFIAUgBTAFwAUoBdgFOASIBiAFEAT4B&#10;TAE0AUYBSAFmAVIBgAHCAXgBsAFKAjgDQAWsCCIQhBaiF34YAhdoEiYDZgFCAXwBRAEwAUwBlgGa&#10;AaABFAIsA/4EWAlYEOwk8FJAZKxG3CL6GqoYuhg6GBYYRhjIFxoZfBe8F5IiUhUaEzwTfBZwFlYU&#10;FBZ8F+oVshVOFYoTCgpuAkwBiAFCAXgBOAFaASwBNgFoAXQBSgE0AUABTAE8AS4BJgF6ATwBNgFW&#10;AToBUAFmAVIBQAEaARoBYgFUAXIBvgE6AU4BAgEUAToBegEuAUwBUAFIAeYAUgFQAUgBHgFYAU4B&#10;WAEaATIBLAE4AT4BTAFEAWoBTAF0ATgBKAFGAUgBMAEqARgBQAFOATABYgEQATwBQAFkAQ4BRgE4&#10;AWgBRgEkASIBNAFAAfQAPgEYAUABOgFMAQgBLgEAASAB9ABiAfYAUAFAASwBWgEqAVABRAEyATwB&#10;OgEgATgBLAFiAUgBcgEiATgBNAFcARoBJgFQAUgBWgESAXYBGgFIAQgBVAE2AVoBRgFgASoBLAFa&#10;AVYBJgE2ATABaAEwAVgBJgFMAVABWgEkAQgBNAEaAQoBQAE2ARYBNgFCARABXAE4ATABKgEiAUAB&#10;JAFSAT4BNAEkAR4BKgFWAUgBHAEuAT4BKAEcAQgBKAFOAUYBKgEiASoBLgE8AT4BRgEiAUoBPgEe&#10;AR4BUAHkACQBNAFqAQoBNAFiAUoBQgEcASIBHgFgAUYBagFQAUQBfgFSARgBKAFEARIBJgFAATIB&#10;9ABGAUYBdgE8ASYBCgEoAUwBJgECAWgBJgEiARwBNAF+AR4BAgFYASwBEgFKAUYBFAFOAVABHgEi&#10;AUABHgH6APwAAAEiATQBPgEuASwBCgEwAQYBMAEqAUgBUAEYARwBIgEsATIBUAEQASIBDAFKAQAB&#10;BgFiAfwAGAE8AQ4BNgEIASwBFAEYASYBLgEuAUQBSAEUAVIBJgFmAT4BTgEKAQ4BBgEQASABDAEK&#10;ARAB6gASARYBLAEaAR4B/gASASQBHAEgATQBTgFGAUgBYgEeASABJgESATABGgEmARgBMgFGAToB&#10;+AAaARIB/gAeAQ4B+gBGATwBQAFQAT4BKAEsASIBHAEOAUIBJgESAQ4BLgE4ATwBDgEeAQQBKgEa&#10;AfQAXgEoATQBJgEEAToBFAEEAfoAGgEKAfwAAgH6ABoBMAEMATIBLgESATQBQAFGARIB+gA8ASIB&#10;CgEeAdoAQAEcASYBSAFAAUwB7gASAfgAKgEuARYB8ABeAcwAQgE0AToBBAEIAe4A7AAYAQYBQgH+&#10;APYAHgH8ACwB9ABGASABBAECAR4BDgFOASoBHAHcAOAA9gBOAfAAFgEyARwBZgEQARQBIAEKAQ4B&#10;9ADyAOgAQAEYASIB/AD8AOoA6gDkAPYA+gA2ATgB8gAKAf4AHAEUAQIBMgEsARQBMAEYARQBBgE4&#10;Ae4AEgH0ACgBKgH2ABQB2AAeAQ4B9AAWAdwAPgH2APgA6AAkAQwBHgHgACoBwAAQAQwBMgFGAfwA&#10;DgEqARwBGAEqAfAABAEaARoBIAH6ADgB4gAaAToBDAEyAfYAFgHeAA4BEAEIASQB0AAUASoBFgEi&#10;ARwBBAFAAQ4BSAEiAf4AJgEUAfwASAEQAR4BBgH0ACYBBgEaAfgAIAHsAAIBJgEIAewA7gAYAegA&#10;9AD4ADoBAgEkAQwBQAEkARYBDgHmAPgAEgH2APgACAHkAAYB3gD+AAQBJAG+AOoA0AAQAQQB6gD+&#10;AA4B9gD6ACABwAAaAfYADgH2AMoAEgHoAAwBDgH6AOoABgHmAP4AEgEIAf4AJgEEAfoA4gDmAPwA&#10;/ADqAM4ACgHkABAB3ADyAPgA/gD6ANYAHgHGACgByAAAAd4AEgHiAAIBKAE6Af4A7AACAdQA/gDs&#10;ACQBBAEyAfYA+AAcAcwAFAHsAPgA4gD2APYA/gAQAeAAEgHqAPIAHAEEARoBQAH6ANYA4ACoAN4A&#10;BgH2APYAEAHgANQAwgACAfgAGAHmACYBLAEoAe4A/gAYAfoAIAH+ABoBHgEGAQYBGgHuAPYArgDm&#10;AN4AIAHqACIBsADwAMYA8ADqAOAAxAAKAeoAIgEGAf4AEgHIAOoAzgAeASQB/AD2ANYA8AD+APgA&#10;6ADOAP4A9AAQAfIAHAHYAOAACgHmAAgB6gDoABIB8gDoAOYAFgH0APAA4gD6ABwBDAEsAcQA4gAm&#10;AdYAKgHuAAwBDAHaAN4A/AAMAUYBAAEEARoBHAEGAQQB+gDiAAoB5ADyABoB5AASATwB1gDWAAwB&#10;wAD6AAQB5gD+AAQB9AD0APQA+gDiAPgADgH0AM4A2gAQASQB1AD2AAIB+AAGAQQBBAHwAAAB3gDE&#10;ACYB3gDsAOgA2gAGAegA2gDeAPIA/ACyAOYA6ADQAA4BDgH6APAA7gDUANQAAAHwAP4ABgEkAd4A&#10;4AACAQoBAgHyAMYAvgAGAeAA2ADkAOIA7AAWAcgAGgHYANYAFAHiAPgAEgEIAQYBDAHoAAwB/gAI&#10;Af4A/gDkAAYBEAEIAdoA+AAGAfQA6ADyAB4ByADcABQBzAD8AOYA0gAmAfoADAEKAQgBOAHkAM4A&#10;2AAAAQIB5ADQAOQA8gAKAdwA5gD+AMwAIAG6AOQAxAAmAfIAGgHwAAIBAgH6ABAB6AACAfYA3ADq&#10;APoAFgEGAeoACAHwABYBygAYAfQA9gASAd4A5AAOARIBHgHyAEoBIAH2APoA+gAYAegAGgE8AeQA&#10;5AAQAdQA7AD6APAA2ADUAPIAygDmABYB9AAKAQABBgEWASYBFgEkAfYA9gAIAeQADAEAAe4ADAEC&#10;AdQAKgHwACABFAEmAeAAFAHyAMgA/gBcAUYBQgGcAWABSgE8ARABBAEkASYBFgEcAdwA8gDgAPYA&#10;VgEcAf4AJAH0APgACgEkAewA9gACAfwAEgH0APAAIAHqACIBNAF6AcwBZAFEAUgBMgFEARYBTgFM&#10;ASgB2gAIASQB+AAiAQwBIgFGAQAB7gDgAOoAHAEMAQQB5gDwABoB9ABIAfYA/gAoAQYB2ADsAPQA&#10;CgESAQABHgEQASIBJgEkAXIBugEmARgB3gAYAUYB+AAgASYB0ADkABgB1gAWAfgADgEIARoBGAEE&#10;ASIB9gAMAQoB8gAsAQwB/AAGAegA5AD8ABABLAFaAQ4BDgH+AAIBDAHcAAwBCgEQAQIBGAEYASgB&#10;QAGCAZIBVgFQAT4BjAEyATABpgF4AXQBTgFiAfYAFgEaAUABEgEoATQBLAEcAcwALAHQACwB0gAq&#10;ARABKgEeASIBEAECAQgBAgHwACoB7AAkAfwAAAEqASoBEAEQATgBDAFGAQoBBgEgARIBUAF8ATQB&#10;9ADYABoBBAEeAegAIAE8ARQBHgEsASYBIgEOAcoAJAHwAEYBEgEUASQBLgEYAewASgFGAToB/AAg&#10;AV4BNgFKAR4BLAEYAUgBDgH2ABoBOgFIAfwANgE8ARwBIAEeASYB7gAgAfQADAEYAfoAKAEGASYB&#10;9AA6ASIBNAEcARIB7gAmAQgB7gAyAfoA/AAeAQIBHgE0ATQBGAEiARYB8gAKAdgA9gAyAQYBGgEC&#10;AegAFgEcAUIBMgEKAQIBFAEwAToBCAEsAe4AGgFEASQBJgFsAZgBPgFcATQBIgEoAQwBBgEeAQYB&#10;DgEgAQQBJgH+ACIBPgEiAS4B9gAaARIBGgH+APgA+gDyABIBXAH+ABoBUAFGATAB/gAgARoBDgH6&#10;ACQBNgFAATYB/gBEAVwBAAFgARAB+gDyACwBBgHsAAYBMAEcARoBMAFAASoBIAEKASoBCAH8APwA&#10;AAEMARIBAAH0AGoBAAECAdgAJAEsARgBGgEEASoBLAH8APAADgEiAQYBEAEiATwBTAEUAToBHgEU&#10;ATgBGAEYATYBDAHyABYBBgEcAfwA+ABOAQ4BEAE4ASYBKgEUAQgBLgFEATQBNAEaAQIBKAEoASQB&#10;FgEwAUIBCAEKARABNAEoAfQALgEgAQABEgEaARgBbgEuASYBHgEkAUgBVAEaAT4BUAFIATQBHgHS&#10;ACQBHAEaATYBKAEeATYBQAEMAQIBHAEoARoBNAHkABgBEAEuAUwBOgESAQoB+gBAARABDAFQASYB&#10;KAEQASgBOAEiARIBJgEmAS4BYAFIATwBMAEQAfoAMAEIAToBFgEkAToBTgEYAUoBLgFEAUQBMAFI&#10;AUQBAAEWATgBMgEkASYBOgFIATQBQgFMAWYBNgFEAVwBKAFYASYBRAE+ASwBWgE8AUABGAFCAXIB&#10;UgFSAUIBTgFYAWABRAGCAWABWgGqAZYBCgLeAuQDNAfWDgAYmBrOGdoZuhnWF+QWignwAVIBVAE4&#10;AXwBjgGoAb4BVgIGBAoHogtoFrw5smlWXjAvHh88GDgX/BZMGBwZWBqiGjYYRhfsFxAZYBsWGNgW&#10;ihOQF5QVzBJCFL4XMBXUFP4TEAzEAoQBdgFaAVQBNgFyATQBWAEYATIBTgFQASQBRgGCAVYBLgE+&#10;AVYBNgFIAVABOgEuAUwBNgEoASgBIAFWATgBfAFcASwBUgE4AToBTAFQATABVgEUAVwBFgFaATYB&#10;YAEeAXwBbAFSAVgBNgEoAU4BEgE4AUABLgFUARoBMAFQAU4BIAFGATwBQAFGAUgBLAFaAVABSAFW&#10;AVQBHgEGAYwBIgFQAUQBNAFeAVgBUgE4ATYBTgFIATwBMgFcASIBOAEeARgBUAFQAVABTAFwAXQB&#10;kAFOAW4BKgFoASABZAEYAUIBggFoARoBIAFaAWoBTgFEAcQBKgFSAUoBNgFwAQQBYAH6ACgBDgFi&#10;ASQBLgE0AVgBOgFWAUABMgFGAU4BNAFGASYBUAGSAUgB+ABAARoBJAE8AUABIAFyAUABIgEcAQgB&#10;JgEaAQgBYgFSAUQBVAEEAUoBHgEiAYYBLAE6AUYBdAFoAT4BKgFKAUwBSgE6ARwBRgE6ATIBYAEq&#10;AU4BGgEiAVYBCgEaAUgBMgHuAEABTAEoAQ4BNAEcASwBHgE6ASwBKgE0ASoBGAEgATIBNAFOARoB&#10;CAFwARYBHAFEATQBPgE4AUIBGAEwATIBGgEwAToBLAH+AH4BFAEaATIBWAFAARoBPAFcARoBJAEc&#10;ASwB7AAIAfgAOAE4AQYBLgEcAeAAFgFEAdoAWgFAAVgBEAH8ACQBEgEiARIBJgFcAVwBLgFQATgB&#10;QgFUATABPgH8ADABHgEoATABWAEgASoBLAEEASYBKgEcAUYBKgEoAR4BHgEYATQBRAEiAfoALgFC&#10;AQwBBAEcAQgB9gAAATIBJAEOASIBJAEYAQIBRAFgARYBRAFOAVQBPgEqASgB+AAkARYBFAE4ASAB&#10;CgEeASIBOAE2ARIBCAE2AQwBRgFAAQgBTgFIARQBIgFUASABSgEWARgBBAFmAQIBJgEqATIBDgEQ&#10;ARgBIgE4AToBBgHuABgBLAH4ADoBCAEGATQBMgEWAfYAOgFWASwBHgEYAQQBMgEeAUQBTAECATIB&#10;BgEEAUQBDgE+AfAAGAEEASYBIAEYAQQBDgEuARoBKAH4ABABAgEOATgBHAEEATYBIAEQAQ4B7gAG&#10;AQQBDgEKASwBCAEsAeoAHAH+ADQBOgEWAUQBSAH8AAwBGgEqAQQBEgECAS4B+gBWAQoB9AAIAQoB&#10;DgHyADQBLgH2ABoB3AD4ABIB/gAGARIBDgEGARAB/gA8ATwB5gAKAQABCgEYAfYAFAEGARoBHAHY&#10;ABABOgEOARYB5gAEARYBOgEUAQABJAEAARIBBAFCAToBDgEmAeIAGAEsATgBUAH8ABIBPAEyAf4A&#10;FgH6AB4B4gAOAe4AFgEAAeYAJgEmAewAFAEIAS4BFgE6AS4B5AAIASIBGAEUAUwBNgEcAQYBFAEG&#10;AWoBGgEeATQBQgEYAf4AFAEmATgBIgH8AAQBCgEKARQBHgEiAQoBAgEgAQ4BIgHyADAB/ADoAAAB&#10;/gD4ABIBIgHuABYBHgEiARQB7gDqAAABWAEqARoBHgEoAeoAEgEwARAB7ABEAeoAHgHGAEwBAgEA&#10;AQoB4gD8AOwADAEmASoBIgHoAAIBGAEKAfoACAEMASoB5gAWARYBEAECAVIBEAE8ARIBzgD0AO4A&#10;BAEGAR4BBgEQAfoA8gDoAP4ACgHwAO4AzgDyAN4AEAEGATABGAEEASABBAHmAOgAEAEMAQwBZgEe&#10;AfAADAEkAQIBLAESAeAACgHkACYB5AAQAd4A6gACASoB7AAYAeYA3gAOARwB9gD8APIA7ADqANAA&#10;/gAKAf4A9gAYAaYA/gASAfIA8gAIARIBEAEKARQB9AAEASYBvgDKABgBAAESAcgA8gAAARoB9AAE&#10;AeoA5gAKAQgB5gD2AAwB6ADqAA4B6AAMAfQAEgH4ABgBEgHSABwB+gDUAAwBEgEMAfgA/gAUAdwA&#10;5ADwANQA4ADkACABtAAKAewA+AAGAdYAvgAoAQYB3gA0AfoAEAH0AAYBwgDcABoB2gAqAfoAHAG8&#10;AN4A8ADIAOwA6gAgAcwAAAEWAfQAJgHyAPQA7ADmAOgA5ADaAPwAEgHUANgAEAHgANYA2gDGACgB&#10;zgAcAdoAtAACAfIA/gD0AOYA4gDmAO4A5AAEAeYA9gAYAeQABgH6AOYA7gAKAdgA6gACAfYA2AAC&#10;AfQA+ADsAMgAEAHKAOoA3ADcAPYA2AAAASABAgHcAN4ADAHyAA4BzADeAOIA/ADyAOAAzAD2APoA&#10;AgHiAOQADgHaAM4A+ADyALoA9AAKAcoA+ADYAN4AIAHcAOIA5ADkAOoA2ADoAOAA5gDmAAYBRgEO&#10;AQABEAH+ANwA2AD6APQA/gAQARwBBAEGAd4A2ADqABgB9gAkAQwB4gDuAPwA9AAMARIB8ADOABoB&#10;2gDiADQBKAHwABoB+gD+AM4A5ADyABYB6AAIAfYADgH2AAgB9AD4ABIBCgHwAA4BEAH0AO4ACAEE&#10;AQoBEgHoAPQAJAEEARgBygDmAPIACAEkAfoADAHWABIBCAEIATIBvAACAeYAEAEoAQwBHAHsAPAA&#10;MgH6AAgBAAHiAOwAGgHIAAgB7ADaACIB6gD8AAwBAAHsAAIBBgEAAQ4BBAEkAfQAJAEIARQBHAHu&#10;ABIB1gDyAPAACgG0AOwA/gAgAcwAIAECASgB5gAGARABagF8AX4BZgFUATIBQgF0AQ4BAgEsATwB&#10;CgH4AEIB+AASARAB2AASAeAA+AACAfAA7ADqADYBGgH6ABYBDgEQATYBAAE2AUgBPgFiATgBegE8&#10;AV4BGgFWARIBMgH+APYA9gAUAfIAGAEIASwB+gD4ABgB/gAYAeoACAE2AfwAPgH2APAAFgHmABoB&#10;BgEmARIBMgEAAR4BDgHeABQBEAH6ACQBHAEYATYBUAEqAQ4BOAEgAeAA7ADqAAQBFgEYAfoAFAH8&#10;APIAJgH4AAgBBgE0AfAA/gDWANwAFgEoAQ4BGgEcASoB/gBUAV4BDAEiARwBKgHyABYB4AAAARQB&#10;HgH0ABgB/gBcAR4BFAFGASYBMgFIAToBYAHAAfABXgE8AYABNAFIASYB+gASAf4ANgHuAAgBBgH+&#10;ABQBIgECARYB9gA8ATYBMAE0ARYBQAEwARABGAE0AQYB1gAgAQQBWAEKAVABLgEiAeoANgE2ASIB&#10;GAFKAUoBJgHiAAABMAHeAFoBJgHsADwBAAHeAD4BMgEcAQwBJgEuARoBJAE2ASoBIAEOAQoB7gAO&#10;AS4BDgHgABgBKAE8AVAB/ABAATYBUAEOAeYAIAEuARYBIAEOAToBFAEAAQgB+AAwAQIBDgHmAOYA&#10;AgESARAByABIAUABOAEcASABMAEEARYB/gAUARYBNgEKAfQAOAEKAf4AGgHoAAoBAAH0AFABHAEW&#10;ARIBFgESAfAAbgESARAB7gAkASYBFgEmAX4BSAEiAS4BPgFMATQBQgFyASgBRAEkASgBSgEsARwB&#10;TAEsARwBBAE8AQgBBAHkAPIAMgEYATAB8gAMAf4AJgECASwBEAFAAfwANgFoAR4BHgE2AWoBJAEs&#10;ASQBAAEqASYBRgEkAQYBUgEaASABEgEYAfoAGgH4ANoAAgE6ATYBQgEiASYBOgFIAQwB+ABGARwB&#10;8AAYAdQANgEQARoBMAEQAQQBBgEsASYB+gAIAdoAAAE0AQoBHAEYAT4BLAEeATIBNAEYAQIBLAFK&#10;AUABHgEIATgBJAHSACoBAgEaARQBBAFIARgBAgECATgBMAEMAeIAGAEMASABCAEOAQQBPAEqAUAB&#10;QgESASYBPAEOARwBIgESAToBWAHmACgBKgEyATYBGgHwAA4BDgEuAQ4BJAEsAQIBVAE4AQABYAEa&#10;AQgB/AAwASQBHAEOATABLgH+AB4BPAE+AQwBIgE4AU4BQgEkATYBLAEGASABWgE+ARoBDgEoATAB&#10;UgEWARABQAE4ASYB/gBwAQ4BRgEkASgBEgH4ADwBUAEcAQwBIAE6AT4BLgE6AVwB6AAyAS4BcAEc&#10;ARoBPAE6Ae4AOAEkAVYBOgFEARABHgE8AToBRgFaATABXAEkAToBRAE0AWIBKgFkAQ4BMAEwAUYB&#10;HAFCAVQBPgFuAWwBYgFOATgBSgGMAXIBjgFuAZgBSAJgA1AFxAruFQwcJB3UHK4bHhoiGkwaPhjw&#10;Et4CcgGaAXoBuAGEAeYBqgJEBKwHjA5EIzRV5mg6Q8wlEB6aFzwW3hWcF/4ZIhkIG2gaHBmqGO4X&#10;BBZ6GEYZqhoWFh4XvBZoFooURhfEFOoSQA1YA44BfgFmAWABNAFsAUABVAFeASYBTgFAASgBNgFA&#10;AVoBTgEmAVgBhAEuAUABaAFgAS4BYgFAAVYBVAEGAUYBTAEYATABYgEwATQBYAE4AUgBXAE2AUQB&#10;UAEsATYBLAE0AWQBVAFQATwBTgFOAYoBfAF+AToBUAEgAWABPgEgAUoBZAFMAVQBbAFEATwBRgEW&#10;ARYBUAE4ATwBPgEMAVgBIgFOAUYBMAEwAUQBeAFOAUABUgHwAEoBQAFkAXABggEIARwBRAFWAVAB&#10;XAEgATwBHgEuAQABWgFoASIBQgEsATwBNgEmARwBRgEoATgBPgE8AWgBWAEsAToBMAEMAVQBRAFI&#10;AR4BLAEcAXQBWgEmASIBJAFeAT4BLAE+AS4BQgEmAS4BZgFmAdYBNgEOASABKgFGAR4BMAFMAVgB&#10;AAEgATABEgFOAWgBEgFCAT4BSgE4AQoBPgF2ARwBGAEoAToBDAEyATYBRgE8AVYBXAEkASwBGgEy&#10;ASgBTAE+Af4AKAEyAUgBSAEWAUIBJgEaASQBMAE8AR4BIAFwAR4BKAE6ATgBLgEQASYBAgE0AVIB&#10;RgFEAT4B/gAQAUIBDAE8ARYBIgFIASoBFgE4AT4BJAE2AfQAKAEgAUQBRAE2AQwBJgEoASIBQAFg&#10;ASYBZgEaATwBYAEOAS4BWgEyAUABPgEKASgBMgEmARYBIAEsATABBAEeATIBPgEiAf4AEgEWARAB&#10;MgFYAfQAEAH+ADoBFgEmASYBKgHwAEoBGAEUARABPgEsAT4BzAD8AAoBDAEiARIBLgEyAS4BUAEo&#10;AVIBYgFCAUYBFgFMATABMAEoAR4B8gAMAUIBHgEkAVABLgFAASoBEgHmACQBBgFCAUABUgH6AA4B&#10;BgEWARQBPAGMAZ4BagFOAR4BygA2ARwBJgEWAfoAJgE6ASQBHgE+AR4BAAFgAUoBQgEgAfYADgES&#10;AToB9gBCASYB9ABcASYBNAEsAeIAFAH6AEgBEgH4ACYBCAESAVIBLgEaAQ4BFAEiAQgBNgEoARoB&#10;PgFAAfwAAAFCASgB+AA2ARQBAAEIASYBHgESARgBFAEqASQBKgEKARIBIAESAe4A6AAiASABCgE0&#10;AUABKAEQAd4AIAEKAY4BQAEeAf4ALAEMAQoB9gAQAfwAJAEQARoBHgH0AC4BFgEkAfwANAHgABIB&#10;GgESATQB9AAqAQoBPAEcAeIALAEQARYBAgECAf4ANgEWASIBAAEMARQBEgEgATYB8gAWAQABHgEE&#10;AeIA9gA4ARgBHgEuAf4ABAEgARYBBgEoAQABFAEQATYBPAFiAfIADgHyAAwBCAEEAQIB9gD0ABoB&#10;AAE4ARoB+AAwASwB0ABQAfoAAgHOAP4AFAEOAfIALAHSABIBHgEgAQIB9AAsARYBKgEAAQ4BCAEq&#10;AfwA8ADwAEIBjAFiARIB8AAUAf4AAAECASIB9gAkARYBOAGQAWIBRgE0ARwB7gBcARgBEAEsASwB&#10;OAH2APoAIgEUASwBOAEWAfYAKgH8ABIB1gDCAAABEAH6ALIB/gAaAQoBFgH0ABIB/gDeABYBBgH4&#10;ALoAEgHqAAIBAgH0ABwB6AAqAeQA7gDUABAB8gAaAQABCgEEAfYAFAHgAOYAGgH0ABwBCAEWAToB&#10;GgESAQ4BEAHsAAgBNAEoAcgABAHyABIBCAHaABABCAHqAA4BBgEWAe4A4gAeAQwB8gAEAS4B8gDy&#10;ABABCgEWAeoADAEOAQIB5ADsABIB+gA2ASoBAAEMAfgAxADcAO4ADAEkAeIA9gAqAfQA7AD6AAgB&#10;1ADqAPwA3gD6AP4ABgHkAOQA7AAGAfgA/ADqAPwAEgHOAAoB1AAGAR4B+AAaASgB6AACAewA9gDq&#10;ABoBDAEWAdoAGAHWAOQACgEOAfgAMgHMAAQB/gDWANoA6gDuAOoA9AAAAe4A7AACAd4A+AAKAeoA&#10;DgEGARIBBAEcAfIA6ADeAO4A3ADwAAoB2AAEASAB1AD+ABIBAgEwAfQAEgG+APIA+gDeAMQA9gDg&#10;ANgACgEIAfAA8ADqAPYA+gDiABQB7gA0AfIAKgHGAPgA+gDqANQA7ADuANQA/gAAARIB7gAQAe4A&#10;BAH4AP4ALAHoAPAA8AAQAQwB9AD2APYA1gDYAPIA7ADYAP4A6ADsANwArgDGAM4ADAHaAAwB/gD6&#10;APIA9ADKAAoB7ADsANwACgHSAPwABgEGAQIBygD6AOQA8AD6AEgBIAEQARwBAAEyAQYBrgDqAOgA&#10;3gAgAQgBCAHyAOYAugACAQoBugDuAMAA6AD2APgA8gDOAOgA2ADwAAoB1AAAAQQB4gDiAOoA8ADI&#10;APAA3gASAfIAJAFoAU4B/gDsAPwA/ADsAOoA5gDoABgB8ADeANwA5ADqANwACAEKAdgA4gD4AOgA&#10;0ADkABoB/AAGAd4A9gA6AeAAAAHwANAA5AAKAfQAEAEGAQABHgHuABAB9ADoAPoA2ADmAOYAFgHg&#10;ABgB8gAeAQoBBgHUAOAAyAAEAQwB5gDcAP4A/gBCAQQBIgHeAAwB/gAYAeAA8gAGARYB7gAgARoB&#10;CgEKAQIBEAEEATgBBgEMAdAAAgHyAMwAJgH+AAYB9gAWAe4A7AAAARQBGgHmAAwB9gAAAQ4BKAEO&#10;AVIB1gAWAe4AKgHYABQB0gAKAfIAEgEMAQoB8AAgAdAAIgEmASIBGAGCARwCbgL2AU4BLgFMAT4B&#10;EgHoAAoBKAESAfYA7gDsAA4BFAH6ABQB9AAMAdoA8ADoABwBPAEgAeYAHgG+ADIBCAEuARIBHAES&#10;AYoByAEGAoIBNAFCAQABTgGyABoB1AAKASgBBgEsAfIACgEIARABGgH2AAQBIgEUATwB9gAoAegA&#10;AgESAfgA8AD8ACAB5ADaAMwA9AASARAB7gAaASQB6gBOAdoADAEmAVgBBgEaAQwBDAE+ASABJAEI&#10;AQwBCgEIAdAA/AACAeoAGAH4ABoB6gAYAQQBEgEcASIBKgHgABIBGAHcACgBQAHyACgB8gA2AfYA&#10;FgEGATIBKgFaARABJAFAAUYBBAFmAXYBQgFQATABNgEqAeIBiAIMAjoB8gAqAfIA2AAcAVQBCAE8&#10;ASgB/gAiAfoA0ADoAO4AFAFSATYBKAEyAUoBCgEgAQYBBgEKARoBNAH4ABwB/gBSAS4BXAE6AQoB&#10;KgHiAAwB9gBgASoBLAEgAUoBDAHcAAYBDAE4AS4BBAEWAfgAHgECASYB7AAaARgBJgFoAQgBOAEk&#10;ASIB+gAcAegAKgEGARQBFgEGAT4BPgFMASAB8gAeARoBGAEgATIBUAE+AVwBXgFIAR4BFgEoAQYB&#10;HgEAAT4B7gAYAewAJAEwARYBxgAiAfwAQgEKAf4AKAFCAfwAEgH0AB4B0AASAeYAMAE2ARYB6AAK&#10;AeIAFgESAfwAFgEQARoBCAE8AQwBCAFYAT4BKgEYARgBIgFGAUIBVgE+AVgBNAE4ARoBQAFoATAB&#10;KgE+ARQBGgEoASoBKAE0ATQBFAEgAUgBOAEUASwBJgE0AUIBTgEAAQwBIgH0AAoBKgH0ABgBKAH6&#10;AFgBNgFKAQwBHAEGATQBFAFGAU4BJgEgARQBDAFgAVQBJAE2AeoAGgEWAUYBAAHqACIBAAEcAeYA&#10;QgEqAR4BBgEGASQBHAFiAQIBMAH0APQAJAEsARIB8gBSAf4AOAEsAdAAGgEYAfAASgEYARoBNgEE&#10;AT4BFAEMATABJgHqAFIBSgE8ATYBHAEwAQ4BHAEkATABMgHuAPQA+gAeAfwAQAEEASQB8gAsAQgB&#10;MgEqAcYAPAF4AfAALgEaASABCgEmAfIATAE4Af4APgH6AAgBDAFMASoBzgAWASgBXAEsAQIBXgH8&#10;ABoBRgEMARwB/AAgARwB8AA2AQoBGgE4ARoBGAFWAQgBYAFIAVgBVAEuAVYBDAE2AfYAPAEqASAB&#10;QgEGAeQAFgEwAUYBTAFYAQ4BGAESATQBYgEcAR4BHgFcASgBCAEuAfIA+gAiASwBVAFCATgBKAFA&#10;ATwBHAFiAVYBMgEwATgBOgEgATgBNgFOAfwAWgEuAVABZgESASQBVAEuARYBRAE4ATQBMAGCASwB&#10;NAFGAUQBIAEaAT4BWgEsAU4BVgEkAUQBSgFsAWIBrAG4AXwCAgPIBCIIgBDcGWAbthrKGhodxhs4&#10;GyAbrBpWGUYYjAnEAXABlgGeAfoBHAMeBQ4J0hFIMOJh6FqqLlwe1hfeGHgYtheSFOwW+hxEF4YX&#10;6hkCGXIXGBeGGqYcWB5WHLwZ2hnqF1oYTBdyFnoSBg3aA2YBcAFEAUwBRgEyAWIBaAEOAYQBVAFW&#10;ARgBSgFEASoBOAFUAUgBKAE2AS4BQAE4ATwBJgE6AToBYAE0AUoBTAEmARIBWAH+AEIBRAFwAT4B&#10;WgEiAf4ALAEiATIBcgEwAVIBNAE2ASoBHAE2AUwBGAHyAFIBNgE2AVABHgFyASwBKgFiAU4BVgEg&#10;ARYBNgEwATwBWAEyAT4BEgE+ATABRAEyAVgBJAEuATQBTAE4ATgBlAFgAfgAagF6AVwBHAEWAUoB&#10;OgF4AUYBcAEUAV4BMgFEAVQBKgGCATIBNAFgAQwBMgEmAUQBUAE4AWwBXAEqAWQBVgE6ARYBNgFI&#10;AUQBOgEiARABMAFWASgBWAEKAWwBHAEsASYBUAFOAWoBMAEOATwBWAFQAUwBdAFGASgBOgFSARYB&#10;OgFAATIBRAE0ASgBAgFCARoBJgEuAXYBUgEuATYBaAE0ARwBJgEKASwBbAEiAWYBGgFcARgBjAEw&#10;ASIBDgEsATABKAH4ADYBKAESAfYAOAEWAT4BPAEaAfoAHgEaATABSAFCARYBBgEgARwBNgFqARAB&#10;YAEwAT4BEAEEATYBJgEOAV4BIgFAATIBGAE4AToBDgESATABCAEaASQBeAFWAUQBOgEkAUABUgEo&#10;ASABAgE0ARoBLAEuAQIBAAH+AFIBJAFKASoBFAFuAVIBJAEWARABWgEWAQwBOAFYARgBGgE6AUAB&#10;JAEkAUgBRAE6ARQBEgEeAQABPAEkASIBHgEgARIBLAEqASgBIgEqAR4BDgH4ACoBAAFyASAB6gAQ&#10;AQgBdAEiAQABPgEkAfoAPAFMARwBRgEcAQQBFgE4AVYBEAEcARoBGgE4AR4BAAE0AWoBOgFaARQB&#10;MAFmARIBMAEqATwBRgFCAVoBEgJmASQBIAEGAT4BLAEaAfIAJAEyAQABJAEOAUABGAH6ADQBCgH8&#10;ADYBMAEWAfYALgEwAfgAGgEWAfoACAH2ABAB/AAwAQYB/gAuAQYBIAHuAEIBDgE8ASYBMgH0ADoB&#10;OAH8AD4BEAEYAfoALAEOARYBEgEKARQBFAEkARoBEAEOARoBEgH0AAYBFAEEAS4BXgHoACwBEgEw&#10;ASgBNAEqAQoBHgH2ACIBLgEgASgBMAEIAUIBOgEUAToBNgEqAeoADgFcAQ4BTAE4ARgBzgAsARIB&#10;+AAWARYBKAEqASQB/ABgARQBBAEKAfYA+AAIAd4AKgEUAT4B/gDwABYB7gAUAewAJgHsAAYBMAEC&#10;ASYBJAH6AD4BKAEcAQYBLgEQASABAgEcAQwBFAEOASABFgEQAUYBHgEMASABKAH2AGQBKAFGASAB&#10;/gASAdwA7AAIAQABBAH4AOoA8gDyAAIBCgHqACQB4AD0ADABHgEGARABIgESAeAAGgEUASIB8gAi&#10;AUQBHgH+AP4ABgEcARQBCgFWAegA7AAsAc4AHAEEASYBCAEAATYBRgEOAUIB9gAyAToB/gBQAfgA&#10;GgHkAPgAKAHwAP4AGgHWAA4BFAEGAe4A+AAoAfYA9gDmAOoA9AAaAfIA7AACAVABBgEMAfwABAHS&#10;ANAAHgHYAA4BEgH8APQA5gAKAQoBDgEKAQQB9ADgAOAA6gD8ABIBHAH6AAABGgEUAfYA/AACAQ4B&#10;DAH0AAoBBgH4ABYB7gAMAQ4BIAHcAPgAFgEGARoBCAEUAeIA4ADGABIBBAHqANIADgEGAdoAFAHy&#10;AA4B9AAUAQIB9AAWARAB6gAeAToBNgEcAeAAJgEOAfAA+gDwANwABAHYABAB2gAKAdwA5ADWABYB&#10;IAEmAegA8AD8ABwB2ADgAOwA3gASARAB+AAaAewA8gAAARAB5gDoAOoAuAAsAeYA2gD2AP4A6gDw&#10;AOoA/gD+APwA+gAwAe4ACgEYAdoAHgHQAOYAJAH6AAQBMAHoANIANAEaAeoA/gAKAe4A8gDiABIB&#10;FAHoANoABAH4AO4A8gDgAOwA3ADiAOAA7gDmAOAABAHcAMIADAEUAQABEgH2ABIBygD8AOIAzADy&#10;AOQA5gCqAOYA4AD0AOgA8gAgAdQAGAEoAeAAAAH6AM4AAAEKAQgBFAEiAQoB9gACAdwAyADcAAwB&#10;NAEEAQIB1gDoAPYACAHkAB4BBAH6AA4BAAEmAeIA7AD4ADgB3AAEAfAAxgD0APwA9gDwAM4A9AD0&#10;ANIA9gDSAAQB4ADwAO4A6ADiAMQA6ADSAAoB7AC+AMAA+gDcACABAAHgAPoA/gDiANIACAHqAOwA&#10;6ADsAAoBCAHSAOQA+AAoAfoAFAHgAOYADAH0APAADgHiALwA8gD6ABYB0AD8ANYA5gD4AAIB7AD+&#10;ANoA8ADgAO4A4ADsAPIA6AD6ABIBhAEOAfQA6gDSAA4B/ADgAPIA3AAEAeQA4ADoANoA+ADmAAIB&#10;HAEAAfIA2gDuAP4AGAH4AAIBsADoAAIB/gDYANQA/gDIABYB+ADoAPwAEAHKAPoANAEYAbAA+gDi&#10;AAAB6ADuAPYA5gAYAc4A6gAWAQ4BVgHoAOgA+ADsAOQABAEIAQ4B3AAEAQ4BBgEaAQwB/AD4ABAB&#10;8gAGAegABgHiAAYBEgHaAPQAQgH+ANoAMAHWAOAA0gAAAdQA5gAaARIB7ADYACIB5AAmAfoADgEo&#10;AewAAAHsAB4BFAEYAeAA9AD4ACIBzAAGAfQAJAHqAO4AFAHwAB4B/gAmAWIBYAFOASABoAEWA0wC&#10;VgFOAdgBQAEuASABGgE6ARQB3gAMAfgAEgEWATYBEAEKAfgAKgHMAOgA9gD+ACwBDgHyAOYAJgEe&#10;AfAAVAEmAZIByAEGAgICrAFCAfQAHgEcAQYBBgEeARgBAgE6AQABCAHqAM4ALgHgAO4AHgEQAR4B&#10;NAEAAQ4B5gAOAQoBCgH8ACwB9gAaARoB8AAoARYBBAH0APYAAAEAAQgBAgEkAcoAOAE+AQYBGgEQ&#10;ARIB+ADmAAwB3AAUARIB/gDoAO4AEgH2ABYB9AAgAQwBEAHwAAoB/AAYARQBBAEyAQ4BEgEuAQgB&#10;HAHqABoB9gBMASoBKAEiAVAB+AD0AP4ADAFmARABbgFcAVIBTAFKAUIBdgFcAtoBUAEuATIBQgFQ&#10;AQYBMAHsAFIBNAEkAQwBEAEMATABOgEoAfwAKgHsACIBPgEIARoB7gAuAR4BHgECATQBIgEkATAB&#10;DgHuAA4BAAE4ASoBAAEcAVIBUgEoAUYBFgE2ARYBRgHwACgBNgEWAfoALgFCARQBLgEaAdQAIgEq&#10;AQ4BFgEiAeYARAH0AAoBCgH2AAYBOgEKAfYAAAEIAUoBMAEUASwBSgFEAQQBJAEGATwBEAEOARAB&#10;8AAYAf4AVAEwAQ4BIAEMAfYA8AAkAQYBKgH6AAQBLgE6ATYBDgEUARIB+gAMASoB9gAuASwBNAFO&#10;AQ4B4AAAAS4B5AAgARwBTAH8ABoBBgEoAQIBZAEOAUgBBgFMATIBRAEqAS4BNAE8ARoBMAEkAQQB&#10;KgFGAWABTAH4ABIBHAEoARIBKgEqAfYA8ADsAPAASAE+AQ4B+gD6AEoBDAEOARABHgEEAQ4BPAEW&#10;ARQBDgE+AT4BEgEMAVYBKAEsARoBJgFGATIBLAEIAU4BJgH4AFQBCAEUARIBGAEsAToBJgH0APgA&#10;4gDkABoBLgGEAQ4BHAH4ABYBLAEMARYBOAEqATABIgEOASwB/gDWAOoAIAEAARgB5AASAToBIAEM&#10;ARIBDgHYAA4BBgFOAQ4BFgEOAVQBKAEEAS4BBAEmAQoBJgEiAQABOgH+AC4BPgEuATYBCAEOASYB&#10;NAEMATwBDgEyATwBQgECAQ4BLgEoAQQBNgEwARIBGgEGAUABDgEWATYBSgEoARQB/AA+Af4ARgEk&#10;AR4B9AAmAfwAKAEGASIBAAFUAQoBJgH6ABYBGgEOAUABLgFEATQBNAEcARQBOAEiAQYBLAEgAQ4B&#10;GAH2ABABAgE0AVYBHAE6AS4B6gA8AVYBFAFSAT4BFAFQASoBFAFSAQABEAE8AU4BEgEoAQgBXAEO&#10;ASwBHgEkARgBWgFAATgBJgEWAQQBNAE4ASQB/gA4AVYBOAE0ASgBMgFEATIBRgFGAUwBOAEsARQB&#10;EgE8AVgBIAFIAT4BRgFkAV4BMAFMASIBZAFQAUwBegFsATIBpAHOAXgCNAN8BZoLSBjyHJofyByk&#10;GaQXYBhSHAIZ+ho+HKwbvBpuE/oDvAESAqwCXgNoBYYJqhVQPGJbCD/uJtgchhgkFJAV+Bb0GV4W&#10;5hVQF0gXBhsCGAAY+Bu2HMgjliD0GugZDhrGGUIXuBUwFjAVDA70A+IBIAE4AaQBWgFKAT4BaAFA&#10;AVIBZAEoAVoBNgEiAUgBPAFiAQ4BGgFQATYBTgFMAVoBCgFIASwBTAEwASgBKgE6AUgBbgEiAUYB&#10;RAE2AXoBSAFGARwBKAFcAUQBdAFKAVYB/gBeAUoBXgFMAUABRgGOARwBVAFkAUABKgEoAToBZAEg&#10;AYQBcAFKATIBfAEyAVQBRgFSAUwBQAEsAU4BMAEyATABRgFIATYBZAE+AU4BRgFEASIBZgE+AVwB&#10;HAE+ASYBNgF+ARwBEgF4AWYBSAFSASIBUAFOAWgBTAFsAWwBUAFIAW4BaAEIASIBFgFCASwBRAE6&#10;AUQBKgEcAU4BYgF0AWQBLAFgATIBhAFcARgBSAE0ASgBIAH4AEABHgEkAUABWAEOAVIBZAEsAUgB&#10;HAEmARIBQAFaAUwBJgF6ATABEgE6AXgBOgFuASoBSAFkATgBGgH6AG4BJgE4ATQBKAESAWIBRAEW&#10;ASQBIgFQARoB9gAqASwBJAEaAUgBMgEmATgBXAEyAYIB/ABSASIBMAEyAUYBLgESAYQBFAH0ACQB&#10;DAE6ASQBJgFYAYABVAEeASoBQAFGAVIBOAFEASQBTgE+ASoB+ABWAS4BRAEuASQBHgESAR4BIAEw&#10;ARQBRgEuARgB6AAWAU4BAgE6ASgBAgEsATgBMgFSAQwBRgE8ASgBBAEsARgBLAEMAT4BNgEWAUQB&#10;AgFSASYBMgEyAQ4BBAE+ARQBMAFkAS4BHAEQARIBDgHwABwB/gAqARgBJgEmARgBRAFIASIBHAFM&#10;AR4BMgFIARABPAFEAUIBLgEsARIBOgHoABgBJAEwATQBRgFEASwB0gAmAT4BPgHwACIBMgFOAWQB&#10;/ABUAQQBSgEkASgBAAEaAdwA9AAkAUIBWAE4ARABCgHwAOoAMgEYARYBEgEWASIBMAEcAfAAPgEM&#10;AU4BWAFeARABNgEKARIBDgE2AVoB7ABGAfoAHgEOARwBBAEiAfQAIgEqASoBKAEOAQYB/AA2AToB&#10;ygAmAQ4B+AAoASQBMgFCAeoAGAEIASgB+AA+ARYB6AD6AAIBPAEkAQIBQAEKAegA8AA2AfQAKAES&#10;ASwBKgEEAQgBHAE2ARgBDAEkAUQBLAEmAVgBGAEeAQABGAEEASoB8gAOAcIAGAEGARgBLAEGAUIB&#10;7AAqASgBHAEuARwB6AAQAVQB9AAYARwBCgEgAQ4B+gAKASoB9gD0AEYBIgH6ADwBOgH4ACIB9AAE&#10;ARYB3AAmARoBRAE8ARgBIgEmAfYAHgEQARoBEgEoAQIBFgHuAFYB9gAcARQBNAHqACoBDAEqAQAB&#10;LAGeAcoAOAH+APgAJgFOAToBBgE0ASwBEgHYAO4ANgE2ARAB3AD2APAACAEUARAB2AASAQQBBgEu&#10;ARIBDAEOAfIASAESASABBgHwAEABGAESAVABFgEmARYBKgFOASwBBgEcAf4AOAH8AAYBAAH8AA4B&#10;QgHwAAQBAAEKARgBKAHIAOgAEgH+AAIBNAEYAfwAJgEcAfQARAEWAfQAKgEGARYB6AAmAQ4BTAEK&#10;ASIB8AAQAQAB7gAoAfoAPgEcAfAAAgEIAQ4B6ADyADIBIAHWAPQAGgEKARYBRAEUAQ4B+AAKAQgB&#10;AgEEAQQBHAEEAe4ABAHuAPgAFgE0AfwA5AAAAfwA9AD+AB4B6gAAAfIA3gAaASYBMAHkAAABBgEG&#10;AfoAvAAYAfYA7gAcAdwADgEIASoBGAHmAA4B0gAqAfwAFAHkAA4B/AAyAfQA9AAEAeAADAESAegA&#10;JgEUAQABDgEuAf4A9gAQAQ4BJAEcAd4ABAE6AfYA2AAuAdQA+gAQAdQA7gAOAeoAGAEQAQIBzAD4&#10;AAABEgH+ACQB8gAUARIB4gDsAD4BFgHmACYBAAEQAeQA9AAcAdQADgG8AAIBHAG4AB4BvAD8ACIB&#10;ygD6AOQA5ADoABIBCAHiAAQB2AAGASAB9ADwAAgBrAAoAeoA8AAKAQgB0gAGARwB1ADOAOYA2AA0&#10;AfwABAHyAOoA5ADYAOAA8ADoABIBBAHqAO4A5AASAfYAEgH2ACIB3AAMAeAAEgH2AO4A9gACAQQB&#10;EAG4ABAB9ADSAPoAugD6AA4BEgHsANoA3ADWAAQB6gAoAQQBCgEgARgB+gAKAfYADgHkAN4A5ADe&#10;APgA6gD0AAgB1ADaAOIAAAH6AOQA8AAIAfoAAAHcAOwADAHyAOQA8ADiAAIBBAHUAOoA7gDiAMQA&#10;yADaAP4A+gDqAOAA2gDmABwB+gDkAPAA2ADcAOQA2AD4AOQA3gDkAPAAHgHwABAB9gDKAMIA6ADS&#10;AOIA/gDeAOIA7gDYAMQA3gAOARIB+AAYAdIA8ADyAAgB8gD0ANQA3gAyAeQAygAAAfoAzgDcAOIA&#10;2gDsAM4A+AAUAdQA0gDWANAA/gDSANoA9gAOAdYA7gD4AMAAGAHOAMwA9AD4APIACAH0ADIBAAEE&#10;AdQAAAH8AOgA6gDyABoBGgHsAAwBIgEIAS4B6AAUAe4AJAEGAQ4B6ADSAAQBKgHcADYBEgHuABAB&#10;/gAcAegAJAEcAQgBGAEOARwBMAEEARwBFgEGARAByAAIARAB9AD6AOwA9gAKARIB2ADwAAABJAHG&#10;APwALgH8APgA9AD2AOoA4AD2ABQB/gDUAMQA9AACARYBBgEUAfAAKgEiAQYBDgHyACYBNAE8ARYB&#10;XAE4AZgBWgE2AXIBfgEyAUwBQAFEAfgADAEUAfgAIAEQAUgBMgEkAegAEAHyAAoB9gBIASABKgEi&#10;AQQBDgEOAfYAAAFGASYBEgE+AXQBKgEaASoBCAEWARABTAEeARAB+AAkAfgA5gACAeoA6AAwASAB&#10;NAEaAcwAQAEKARAB+gD+ACIB8gACAS4BBgEAARYB/gAEAegADgEqASgBEgEYASIBBgHsAAoBJAEQ&#10;AT4BGAEIASABBgEyAfwA3gDkAPQA9AAiAc4AJAEqAQgBJAEYAQAB9gAQAfQA/gAWAfIALgHmAAYB&#10;NAHaAN4AFAHeABoB3gAKARYB7gACARoBHAH0ADIBLAEaATQBWgEUATQBBAEmAeIAIgEMAV4BKgH+&#10;AEYBNgEAAWYBNAH4AP4ALgEwARwBBgEwARgBCAEoARwBLgE8ATIB+gDuACwBBgEYAT4BMAEQAQAB&#10;JAEqAWIBAAE0AQwBDgEQAQIBEgEQATQBKgE8AfgACgEaARQB5AD0ABgBPgEGARIBIAEQASgBCAEq&#10;ATIBGgH8ACYBHgEUARoBFAESAQQBMgFIAQwBHgHmAGQBKAFwAS4BQAEyATABKgEyAU4B5gAiAVwB&#10;NgH0ADYBHAEEAR4BDAEWAdYA/gAiARAB8gBOATIB3gAeASgBFAFKAQwBEgEgAQgBIAHyABABOgEe&#10;ASABIAFAAS4BDgH4AAgBHAEWARYBLAFKARYBAgEIAR4B8AD6ABwBCAE8AVABLgEgASgBDAEQAWYB&#10;TAFWAUIBLgE8AR4BGAEuASIBIAEcAVYBQgEqAf4APAEsASoB5gAAARYBNAFiAeoA+AAuAQ4BEgEa&#10;AQoBLgEgATwBIgEaAQoBLgEoAToBDAEKAQQBNAFSASgBEgEmAVgBDgFIARAB8AAMASoBEAEQAfoA&#10;IAFIARoBHgHiAEwBMgEqAQoBRgEYAQgB7gAoASQBRgE+AS4BFgEuAQABXAEmAfYAGAH2ADABBgEq&#10;ARABRgFmASgBFAEuARwBGAHuADwBJAH2AEIBSAEgAeAABgFGARYBPAFaAQoB/gAKASQB9ABeAfoA&#10;JgEGASoBUgE6AQoBHgEgARIBDgFIARAB4gAGATgBLAHoADwBNgEOASgBGAEcASwBXgEiARQBKgE6&#10;AVQBDAEsAfAAVgEcARYBJAEYAfwAMAH0AEYBKAEqASwB+gBOARoBJAEwASwBKgEiASQBPAFiASQB&#10;DAFiAQQBJgEqARgBLAEMARgBNgFIASwBMgEeAQwBXgEEASwBJgEMARIBXgEOATABSgFKASABEAEe&#10;ATYBMgEQAQQBIAEMASQBLAEQATQBNAEWAQIBOAE2AUwBUAEcAUYBLAEOAS4BLAFMASYBNgEoAQQB&#10;SgEuATQBHgEkAToBSAEeAUABSgFUARIBPgE4ASQBQgFQATwBYgE6AZ4BiAEiAuACvAM0B8APthj2&#10;HD4gTh/uGg4evB6+G5QduBxcHYIcQhveGhIa2A0KA6YDwgWeB3ALHhwWOeBGZDL8Gaob+hoqF1YW&#10;PBRiFSoZCBwgHFIZCh1GIiojSB/+Go4aXBvgGzQa1huQHC4bVhkIFpIUxA+wBKwBNAGAAXgBSgFe&#10;AS4BkgFwASABTgF8AS4BUAFQAXABJgEqAV4BLAFmAUQBPgFcAUYBLAFoAfwARAEsASABUAFgATAB&#10;agFiASoBaAEwAVIBUAE2ATgBRAFaAQwBOgFiAVgBTAFoASwBbAFEAUgBWAFYAT4BagEqAWQBTAGE&#10;ASIBKAFGAVoBJgFWAUQBSAFiARQBIAFeATIBHAEoATgBTgFoASgBHAFKASwBLgEOARABMAFqAVAB&#10;BgEwAUoBQAEYAWQBHAEmAToBPAFaAUABRAE+AWIBJgFQAXQBUAFGAS4BSgFQAS4BSgFGAV4BRgE4&#10;AQIBIAEsAT4BegFcAUABQAFqAToBVAFAASgBGgFEASABCgFeARoBZgFEAVYBXgEiASIBMgFAAVQB&#10;SAFSAX4BRgEyAU4BSgEoAUABYAFaASYBPAFSAUQBMgFAARgBDAGEATABLgFYASwBXgFKAQABQAEo&#10;ATIBXgE4ARwBOAE8ATYBRgFmAToBXAFYAVIBIAEeATQBagE6AU4BUAF6AVIBKAESASgB+gBKASYB&#10;DAEkASQBFgEwARIBEgGIAQ4BKgEMAUQBMgEIAWABOAE8ATgBIAEgATYBXAFGATYBRgEQASgBFAFo&#10;AQgBVAESAfgAPgE8ATgBSAFYAQwBTAE8ASYBHAFEAVgBKAEQARABQgEeAUoBIgEOATQBKgECAWgB&#10;NAEcATQBNAEeAQwBXgEMASQBZgEiARoBIgEuASgBRAEgARQB6gA6AQoBLAEyARgBGgE6AS4BJgE8&#10;AfgACgEMASQBFAEGAQIBLgH+AFoBFAE4ARABKgEOAWwBRgFSAQwBCAEIAXgBHAHuADYBBgEaASgB&#10;MgE2AUYBIgEmAUIBSgFQASwBJgEWAfwANAEaASgBKAEyAWABGgEoAR4BDAEwATABDAE2ASABNAE+&#10;ARIBPAEuATgBKgHsABoBQgFEATQB/AASATgBDAHyAOoAHgEoATwBGAEEAS4BPAECARYB7ADwADAB&#10;+gA6AfIAIgHIABQBBgEiAfwAIAEiAQwBAgEQATgB7AAcAQABEgH6ACwBEAE4ARAB/AAkASYBMgHs&#10;AAIBGAEiAQQBMgEsARwBIAEgAT4BGAEoAeQAGgEKAQoB6ADqAEIB8gAmAQABKAEEAR4BPAEOAfgA&#10;QgEeASoBCgEoASAB/gAuASgBBAEqAfgA8AAGAQgB9AAiAeoABgHeAPwAGAEIARIB5gDQABgB/gAK&#10;AQABKgEwAeYA/gAmAQoBNgESAfwA+gAOAf4AKgEKAfwA8AAcAQ4BFgEqASwBEgFqASIBJAE4ARQB&#10;+gAIAdwAGgHuACwBLAH+AEIBGAEcAegA/gAEASIBTAH0APQABAEAAeAAFgH4AEQB+gD+AAoBCgHy&#10;AFABJgHoAEQBFgFGAfgA6gD6ABQBEAEEASQB9ABKAQQBDgEsAQIBJgHoABwBEAEQAUgBLgH8ABoB&#10;HgH0ABoBDgH6AA4BCgHqAPwAUgEwARYB3AAeAfgAGgH0ACoB+AD4AOoA+gAiATIBCAEmAQIBEgEc&#10;AQYBQgECARYB4gAIARwBIAEwARoBCgEKASQB/gAgAdAACAEMAR4B/gAAAQAB7gAaAfAA3AA2AS4B&#10;BAEuARgBDgEgAf4ANAEOAeIAEgHSABAB5gDoAMoAVgHyAAYB2gC+AAAB5gAGARgBAAH6AO4AAgH2&#10;AOoAIAHYAPwAMgH0APQAJgEKARQBKgHYADwBAgEYATYB9ADqAPgA7gA2AdQA7gAcAdgA8AAAAQAB&#10;8ADuAAAB6AD+AAgB9AASAeAA6gACASwBCAEKAewA1ADwABIBGgEOAeAABAEKAfQA+AD8APQA+gAK&#10;AcAAGgHEAN4AAgEAAQABEgEIAe4A9AAIASIB6ADeACwB+gAKAQgBOgH+ANIAEgHoAAIBCAHeAPYA&#10;HAHmAOgA7gAcARwB4ADsAOIAAAEeAf4ADAH2AOAA9gAWARABzAACAe4A2gDwAMYA/AAiAQwBAgEo&#10;AdYA/AD2AAoBEAEYAfwAAAHwABAB4gAWAcIA6ADyAPYAFgEOAfYA7ADCAP4AEgG+ACAB6gAAAeQA&#10;8AD6AAoB6gDgAL4A+gAGAQgB/AAYARwB6gAoAQAB2gDQAAIB7AAgAbwACgHiAOAAzADqAAgB8gDy&#10;APYA9ADQAA4BDgEIAQ4B8gAAAeoA8ADSAPAA7ADYAPQABgESAQYBtAAmAdoAAAEYAdQA7gAeAQIB&#10;xADuAMYAAgH+ABIB5AD8AP4A+ADqALIAGAHyAOIA9gAqAdQA4gAaAfwA2gDyAAwB+gACAdoA+AAi&#10;AaYA3gDYABAB3AACAeAA1AACASYB0gDmANgA6gDqABYBvgAgAeYA2gASAeQAEgEIAeQA4AC0AAwB&#10;BgEcAeAA8gD+ANAACgH8AN4AwgAaAQgBGAH8AN4AwgDQAK4A/gD4AAoB1ADmABABEAEcAdgAKAEO&#10;ASABIgHmANAABAEGAfgA3gAQAf4A9AD4AO4A5AAGAfQA7AAAASIBDgEcAQIBEAE2AdgA8AAiAewA&#10;BAEKARQB6gAsAfIABgEcAdwA7gAOAfoAEgFIAQAB3gA0AcAAAAHoAPQABAHqABYB8ADsAAwBFgHo&#10;AA4B3ADkABoBAAH2ACgB+gAgAfYAOAHaABABCgH6ABoBAAHuAAYBIAEeARABMgEsAQIBRgEsARwB&#10;CAGOASoBHAEoAWIBSgFQAVIBQgFeARwBIAEqAfAASAEaAeIAIgH6ACgBIAESAeAALgEwAQoB8gD2&#10;APQA9gAwASYB8gD6AOwA4AAIAfwAQAEQASgBOgEuATABKgHUACIBFAH4AOwA6gDiAPoAMAHuAA4B&#10;FAESASgB6gAOAQQBKgHwACgBIAEEASIBBAHwAAoB5gAQASQB+AA0AeYAxADgAPIAKgHyACABLgEU&#10;AfIAOgH8AAwB+AD2AA4BEgEqAe4A+AAiAdYAHgH2ADQBQgEuAQABLAEYAfwA9ADkAB4BAgEQARYB&#10;FgE2ARQB6gDmADABKAEYAQwBEgHUAB4BPgEMASoBOAEGASABAgEkATQBMAECAWABMgE0ASIBGgEu&#10;ARABLAEUAdYAQAE0ATIBIAE4AQYBLAEeAR4BHAEUASABDgFeASQBGAE6AUYBCAEUARgBUAH0AAQB&#10;1gD2ABgB7AASAdoAJAHiACwB7gAOATABCAECATABMAEyAQwB+gAsAR4B4AAmASwBHgHuABQBSAEq&#10;AQgBYAHkAPgAJAHsAOoADAEkARQBEAEsARwBPgEuARIBCAEKAewABgEsATgBTAEwASABFgEUAQoB&#10;WAHoAAwBOgEcARgBEgEaAfwA5gA6ATQBCgH0ABwBEAESAUYBMAH8AAoBDgH4APQAGgEGARABEgFC&#10;AVQBFAEaAQABBgEgAQIBZgHoAO4A/AAUAQoB9gAeARwB8ADuACQB8gAQAQABFgECATIBVgEGATQB&#10;LgE8AVABJgEuAToBJAEaASABGgE0AWoBHgEaARYB8gAgARIB2gA4AfoAJAH0AA4BRgEiAeYAFAH4&#10;AP4AKgECARIB7gAmASYBBgFAAT4BQAFKASQBJAEgASABIAFOATYB5AAMARwBOgEqARABNgEmAfwA&#10;FAEkAVoBRgHsACwBCgECAToBJgH4ADYBFgEkAQYB3gBOARwB/AASAeIAFgEwATIBLgHwACYBBgEs&#10;AQQBJAEYATIBLgHWAC4BOAE+ASABJAH8ACoBEAESARoBEgH6AEwBIgEyAQABIAHwABoB6gAMARIB&#10;IgEkASoB/gA2AT4BKgFMAQAB+AA2AVYBNgE0AQwBIAEWATABEAFSAQABGAEqASIBMAFGAUgBIgEe&#10;ARgBIgFWARQBIAEQAW4BYgEGASYBGgE4AUoBDgEKAUIB7ADUAB4BHgEyATwBKAEEAVgB/gAcAR4B&#10;KgFSAS4BEgE2ASgBQgFyASQBNgFkATgBOAEmAR4BNgFOAVABKgEkAe4APgEMASgBQAEUASgBOgEM&#10;AQIBLAEGASYBAAFCARoBFAEKASABWAFSAUABJgEuAQoBMgFQARYBHgEkAVIBXgFIAXIBCAE6AWAB&#10;MgEyAUQBSgEsAQgBTgEkARQBPAFCAT4BQAEOAUYBTAFKAVQBcAFUAVIBOgFWAYAB2AF2Am4DMgUg&#10;C3gSVBb0GBwbhB76Hm4cuBbkG0oduCCmH0Ae1B2YHBAbdBokGeoMQAjQC3YZdi2APfIzlib4GrIW&#10;2BZeFjgV5BV0FfwTAhXiFSIYohoCIp4gYCFYHlwXEhesGMoYgBwwHcgc9BnEF/QTKg4gBM4BfgF+&#10;ASABdAGOAU4BMgE4AU4BKAFQAUoBCgE2AToBWgFaATABMgE0AWgBBgFUATQBggFQAUQBSAEyAU4B&#10;OgFMAXoBTgEwAQgBUAFAAW4BJgFMAU4BbAFMAWABfAFYAR4BMAEyATwBDAFCAW4BGAFwAVABIgFg&#10;AU4BfgFaAQoBMAE+ATYBagE8ASgBRAECAS4BNgFCAXgBGgEeAVoBUAFqASQBSgEUATIBggEsASwB&#10;WAESAToBQAFSAToBXAEeAWoBRAFmAWgBOAGMAUgBQAEoAXIBTgE6AWwBQgFKATgBYgFyAVYBIAFo&#10;ATIBUgE2AVoBUAFwAUwBIAEyAUIBIAEyAU4BbgFYAUgBNAFkASABEgH2ADgBcgEWASgBOAFOARgB&#10;TAEUATgBOAEsAVwBXAFMAVQBLAFYAV4BLAFOAToBNgEwAX4BHgFAAUABUgEYAUABMgFEATABPgEe&#10;AT4BbgEiASIBOgFAASgBUAEkASQBDgEkAQoBOAEUAR4BLAEwAUYBigEIATwBNAE0AS4BhgEcAUIB&#10;DAFIAUgBSgFCASgB/gBaASYBUAEyAUwBSgEEASYBXAFWAVYBCgFaAfAAOAE4AR4BLgFiAQIBVAFA&#10;ARoB8gAwATQBUAFgATABSgFOAToBZAEsASYBHAEWAfoAUAEaAUABNAH0ACwBKAEIAWgBIAE8AVgB&#10;DgEoASIBHAEiAUoBHAEOAQQBFgEcAVABFAEkARgBFgFaATYBRgFCAVIBHAEiARYBQAFSAQIBOgEk&#10;AR4BIgEQAVgB6AAwAQ4BNAE8ASQB7AAmARABPgFIASwBSAH6AEIBDAHyAD4BHgEcATgBCAEKARQB&#10;FgE6ATQB7ABQAR4B6ABMAfQAPAFMAQwBKAEmAQ4BKgFCAfoAJgFUAS4BKgFMARYBLAEeARoBRAFe&#10;AeQAMAEkATYBWAEwAR4BNgEkARIBRgHeAOgAIgH0AFgBGAEgAToBJAEOAUgBEgEaARQB/gAMASYB&#10;OAFGAe4ATAHcAAoB/gAmAQwBUgEOARYBEAEyASwBFAEiASwB7gBIAQwBRgECAQIBKgHwAAoBQgFC&#10;AQ4BOgEOAfAAOAEMARQB8AA6AfwA3AD+AFABAgE0AQoBCAEEATwBBgEMARIBHgH4ACABAAEkAQwB&#10;JgEAASQBCAEcAf4ANgEsAfAA6gDeAA4BAgH6AAgB8gASAQwBGgHsAFQB4gAgARwBFgE8ARIBEgEA&#10;AfIAAgEAAeYA/gDUABIB+gA0ARIBEAEqATwBLAHiACoBNAEeAQoBOAH8ACoBKgEcAQwB9AA6ASAB&#10;GgEaASQBHgEiASABNgFMAeQA7AA4AS4B/ADyABoBGAH0ACYBOgEIAfYACgEGAQQBGAHUADABBAEa&#10;AQ4BLAEAATABOAEOARQBJgEgASQB8gAsARIBIAEYAfIAMgH8APwA/AACAeQAHgH0ACABCgEUAeoA&#10;FgEoAQgBMgEMAfIAGAHoAAoBHAE4ASYBBAFuASwBJgEEAfoAEgHsAPgAFAEcAegALAH0AAYB/AAg&#10;AQwBBgEqARQB9gAaAQIBMgEcAewABAH4APYA7AAsAfIA3gAKAf4AIgH8ABYBFAHEAAwBCAH8ABwB&#10;3gD6AC4BIgEgAQIBCAHsACQB+AD0ABABAgHsAO4AIgEEAeIAAAHuABIB7gD0ABIBAAEIAR4BxAD+&#10;AOAA7gAIARgB/gAMAR4BzADwABIB6AD6AO4AzAAgAQIBOAEGARABAgEOASwB3AAMAQ4B+gAmAdIA&#10;DAH8ABYB9AD8AAYBAgHMANYAAAEWAdoA7AAYAQ4BEAEIAf4A+AD+AAABxADgAAgB8AD+APoA5AD4&#10;APoA9AAkAfQAAgH+AAoBPgECAUQBMAEAASQB4ADgAAABGAEkASYBNgEGAQoBDgHSAPYAPAH+APoA&#10;HgEGATABDAHmANYA4AACAfwA7ADiAAYBEAHqAPYADAHoAOwABAHkAAoBxgASAeIALgH2APQA6gAI&#10;AeQA0AAQAfAAyAAiAdYA/gAgAegA8gDOAAAB6gAGARQB7gD0APoA0gDqANoA9AD4AP4AFgHOAOIA&#10;6gD+APYA8gDkAMQADAHuAOQA+AD8AA4B2AAGAQIB+gDSACIB8ADKAA4B+gAOASQBOAHaAAQBGgG8&#10;AOQA6gDYANoA/AAQAcwAAgEAAcYAJAHwAPoAEgHyAAwB8AAMAfoAzAD+ANwAJgEGAQ4BAAHeANoA&#10;6AAIAQgB6AAGAfAAHAH2AAQB8gD8APYAzADyANgA1gDYABwBvADsACYBDgHwAAYBAgH6AAIBFAH4&#10;ADwB7ADIAPAA7ADgAMAA9gDeAO4AxgAUAfoA9gDCAOIAyAACAQABAAHaAOgAIAHyANoA+AAcAQIB&#10;5gDqANwAyAA0AcQA6gD0AOwAwgAkAewA8AAaAdIALgEoAf4A+gDUAOwA7ADkAOQA4ADkAOoA9gAY&#10;ASAB+AAAASIB9gAwAdoA5gD8APoANAEIAQIB5gAGAe4AzgAMARoB6gASAeIAIAE4AQgB4AAcASAB&#10;FgHyAAYB7AAMAe4A9AAEAeQA3gAyAQYB7gDuAOgAbAE2AZABRgEOAd4AFgHkAPQAFgHmANgA6gDo&#10;ADQB2gDyAB4B8ADWANQAEgEuASQB7AA6AR4BFAEqARoBCAECAegAIAEGAeIA9gAeARAB0AA2ASwB&#10;AAEcAdwAFAE4AYgBhAFEARIBJAEOAS4B/AA8AToBJgECAWABFgEaARYBLgEAAQAB+AAcAQwB8gAK&#10;AR4BxAAkAQgBIAESARgBzgAeAQ4B/ADkAPgABAEuAeAACgFMAeQAMAEOASwBAgEUAdAALAHmAB4B&#10;TgHWAPAADgEaATwBBgH4ABIBIAEQAfAABgFGARgBEAH+APQAHgHgABABIgHeANwAMAEoAfgABgE2&#10;AeAAHAEAAf4AEAEQASoBCAH8ANYAEAEUAeoAIAHiAPwALAESAeQAAAECAQIB9AAWAfoAOgEKARwB&#10;6gAEASQBaAHuAA4B8AAOAQQBJAHoABQBJAHwAAIBMAEEASgBEgH+AEwBNgFCAWQBcAFUAc4AMgEQ&#10;ASYBBgEKAeQA6AAKATABFgE6AQ4BPAEqAQYBJAHkACYBTgE+ASQB4AACAS4BHAEUASgB6AAGAeIA&#10;EgEQATgB9AAaASIBEgE4AQoBAAEAAewAIAE8AT4BAgHwAPwAJAEaARwBAgE0ASQBjgEkAR4B3gAW&#10;AfAACgEIAfgAKgEAARIBDgEsAQ4BCAEGAfoAEAEGAfIABAEkAQYBSgEuASgBAAE0AVABPgJ6A/AA&#10;SgFIAQoBDAH0ACABHgESASAB/gACAQIBFAEYAUYBNgFAAeQAHgHYAA4BJgEaATgBDgHyAAIBBgEg&#10;ASQBGAE8ASwBMgEOAf4AAAH2ACwBOAEoAfoADAEkAfoADgEmAQ4BFAH8ACwBEgHwABYBOAEKAQwB&#10;LgEsARwBBgFGATgBPAEoATABOAFoASIBRAE6AQoBNgEMAVQBTgFCAQgBJgH+ADgBMAE4ARIBGAEU&#10;Af4AMAEEARYBDgEcARgBAgEQAcoACAEEATwBLgEoARQBIgH2AEoBJgEeAUwBDAECAT4BAAH6ACYB&#10;7gA2AVYB7AD8ACQBAgEuARABHAE0ARQBNAEOARwB/AAYASYBHgEgASABBAEgAfYAIAEoAfYAIAEm&#10;AUIBOAE4ARQB9gA0AU4BJgE2ARoBAAFAARQB9AA0ATgBRgEaAQ4BGgEiASABBgFYAfwA/AAkAS4B&#10;AgEGAQgBEAHwABIBIgEUAdgAKAEIAQgBCAEQARgB9gAkAQABJgEgASABLAEaASgBPgEMARYB/AAg&#10;ASQB9gBCATgBNAEKAfYADgH6ACQBIgEmAUQBMAEUAQ4BIgEIAQYBQAEAAQgBSAFKARYBKgEqATgB&#10;JgFEASoBNgFAAQ4BLgFMAfwATAEcASIBQAEyASQBHAEYAf4ATAE+AVoBFAEuAUoBMAFMATgBKAEQ&#10;ASQBJgE4ATgBFAEEAUYBIgEgAUQBEgEgAU4BJAFcAR4BSAEkASgBUAEuAVABHAEYATwBbgFsAT4B&#10;GAEWAToBGgEqAR4BZAEOASYBSgFWASYBRAFWASoBVAFAAUABTAFAAUIBRAFKAToBZAF2AbIBVALI&#10;AiQEjgcgEBwWKBbiFpIYIBq0G+Yb9BeQGpIdyBgwHm4gPB9gHS4dJBtkG6wclB3IGjwq3FVqO2Am&#10;DB9CGsYashc2FqIVdhXcFVgWJBYsE+ISrhGEFmQdJB6+HsIe2BsqGSgZeBpYHAQdYhs4GvgUZg/g&#10;BLIBhAGKAUABNgF0AUYBMgFMAUQBUgFGAW4BQgFKAT4BNgFSATgBKAFCATgBOgEqAU4BIgFqASQB&#10;QAEYAUYBPgEyATABGAFcAfIAbAEiAUIBXgFgAUoBQgEUAVIBfAFGAWABPgE0ATQBQAFGAT4BdAE2&#10;ASoBVgE+AVwBMAF4ATIBSAFoARYBQAFEAUgBNgEwAUABMAEsAVQBRAFUAWYBKgEoARgBRgE8AYIB&#10;SgEyASoBLAFEAV4BLgFUAUQBRAFwAUgBYgEeATwBWAEwAV4BSgFeAWABIAFaAU4BUAE+AWYBUgE6&#10;AUgBaAEKAWoBMAFKARwBZAEuATgBdgEqASABgAFWAVQBSAEgAXgBZAEOAWABQAE8AUIBOAFeATIB&#10;dAEUAUgBNgFMAUwBRgFEAVgBQAFgASwBSgFoAVIBGAFeASQBIAE+AVQBTgEoAWwBIAEuAVgBHAEs&#10;AVYBTAF6AU4BLgFiAT4BVgFGATgBfAEAATABcgFMASwBKAECAXYBMAEeAUgBKgFSASoBOAFKAUYB&#10;HgEIAVgBMAEgAUQBAAE4ATYBQgE8ASgBEgFMAVQBLgEmASgBcAFKAWwBKAH8AEwBAgE+AToBVgE+&#10;ATgBWAEmATYBOgFeAQABSgE0ASgBGAFaARQBKAEWAVYBPAEAASoBMgFAAT4BHAH8AFQBFAEcARQB&#10;8gBAAUoBNAFGATABIgFkARgBUgH4ADgBBAEgAf4AIgE8AQgBTAFoASgBRgFSASIBJAEQATYBRAE8&#10;AQgBLgEqAfwAUgEkATwBJgEgAUIBLgEyATQBGgESAVYBOgEoARIBIgE8ATgBBgEsAQgBJAEkAT4B&#10;aAFGAT4BMAEGASoB9gBAAWgB/gAsAUABJAFOARgBLAH+ADIBFAFEAQ4BFAE8ATQBVAEUAToBRgFS&#10;ARABWAEMATQBCAESATYBMAEcARIBKAEyASoBKAEmAUIBRAEcARYBIgEMAToBXgESATwBCAFIAUAB&#10;LgEwAdAAAAE2AWYB3AD+AC4BCAEcAQYBRgEuAQYBJAH+AAoBBAEiAewABAEYATgBMgEsATABPgHy&#10;ACYBLgFKAQoBJAE0ATgBIAE2AUIBTgE8AdgAMgE+ARoBIAH6APoAAAECASQBBAE+AQgBFgEkATIB&#10;MAE2ASQB5AASASAB9gAwAQ4BDgHuABQBNAESAeAAGgEmARYBOAH4ACwBGgEeARABEgH6ACABEAE6&#10;ATIBEAHkACoBEAEOATABKAH4AOQAEAEUAR4BBAE2AR4B1AAUAQwBQAE4AfwAIgH2APIAEgEeAeIA&#10;DgHwABgBMAE2AToBKgEWAVIBDgEoATYBHAHoACQBCAEUAfwAPAEgAeIABAFGAUgBBgEmAfIAPgH6&#10;ABwB9AA6AQgB8ADSACAB/gDyABQBMAFAAS4BDgE0AT4BQgE8AUoB8gAoAfIABgEMAR4B+AAcASIB&#10;NAEWAeQAEAEwARwBEgEEAR4BDgESASIBUgESAUIBSAE+ASQB5gDeADgB+ADyAOIA+AAyAeYAFgEa&#10;AfYAPgEkAQgBFAEQAeAAJgH6ABIB7AAOASoB5gAGAQQB9AD4AAYB5ADsAAoB3AAEAUIB7ADsABYB&#10;9gAWAQgBDAHKAOAABgESAfYACAH8AAIBIgH0ABABOAH0AMgAHgE8AdoAMAEyAfoA6gD+AOwAAAEa&#10;ASIB2AAOAfYAMgHkAOIAFAEuAQIBBAEgAQQBOAHwABgBGAH0AEgB4gDCAAgB5gD8AB4B1gAGAQQB&#10;6ADWAAoBKAHoAC4B0gAMAQwBDgHeAAoBIAH4ACgB7gDSAPYA5ADkACIB7gAKARYB4gD4ACwB9AAQ&#10;AQQBHgHaAAYBDAG6AOwAGgEYAQQBKAH8AC4B5AAYAQgBGAHEANQA6AAoAQgBBgEoAQQBGAHuAPAA&#10;BgEMAQ4B4ADmAAgBAAEEASgB4AAkAQgBGAHeAOoA+gASAeAA2ADuAKgA/AAKAfIAEAHAABYB7ABQ&#10;AcQA/gACAfQA3gA+AQoBIgH+AEgBHgEAAegA2AD+AAAB6gDkAAgBIgHSAO4A6ADeANgAGAHYAOgA&#10;2gD0ACgBqADEABQB6AD2ACAB2ADsACAB2gAwAd4A/gAmAcYA9gD4ABQB0gD0ALoAAAH6AAQBsADy&#10;AAIB5gDiAOYACAHqAPAA6AD+AAQBKAHKAAABCgEYAdIA7ADoAOoADgHmAMwABgHaAAIB8AD+ANQA&#10;xgDyACIB7ADeAPAACAH2AO4AxAAYAQIBDAHeAAIB4AAGARQBygACAfwA5ADsAAoB0gAEAQgB8AAQ&#10;AdQA3ADkANYAIgHsAOoACgEAAeYA9gDiANgAzgDcAOgA5gDoAAIBEAEQAe4A4gDWAOQAvgDMANoA&#10;4ADkAN4A9ADyAPIAzAAYAQwB9AAWAeQA/gDsAOwA+AAWAewAEAHkAPwA7gDiAMYA9gAuAcgAAAHm&#10;AAgBBgHWAOAA6gD0ANIA7gAEAfoAFAH6AAIB9AAQARQB9gAWARABGAHsAOwAAgFQAeQAAgEgAewA&#10;2gAGAS4B0gDWAAIBBAHkAOAA7ADkABYB0ADyAO4AGgEKAeoA/gA0AVwB2AHOARYB8ADyAAYBKAHm&#10;ABYB3gAgASwB7gAaARwB/AD4APoABAE0ARABBgF+AcABTAEKAfoAEAHaAAgBygBiASoB/AAaAfQA&#10;GAHeAPYANAEKASIBGAEGAQgBMgH0ACYB+AAsAfIAPgEwAWQBNAEAAf4AMgEGAfQABgEWARIB6AAU&#10;ARIBDAEoASoB/gD6AAQBKgHgABoBEAH6APYA7gAEAQ4BBAHoAPAAIAEaATABNAEAASIB3AAGAf4A&#10;BgEAAQABMgEAAdoAMAHwAAgBAAH8ACABBgH+ABIB6gAWAewA8gAIAfIA5gAKASYBwgAOAfgAKAEY&#10;AfIACAECASQB7gAkARQBDgHqAPIAIgE+ATgBLgEUAUwBBgFAAdwAGAESAfAAMgEKAfAA8ADyAPQA&#10;1ADSAAgBAAEKAfwAHgHqADgB9AAUARoBAAHwADwBBAESATABEAEQAToBAgH2ACoB9AAgAVwBBAIa&#10;ArgBXgEKASIBJgH6ANgA9gAiASoBCgEiAT4BZAGCATQBFgFQARwB9AA0ATYBHgESAf4AJgHgAPQA&#10;FAH4ACYBMAEYAeYAFAH6AAoBFgH0APwAAgHSABQBAgEcAfwACAEkASIBQgEUAfQALAHwAE4BQAEo&#10;ASABLAEwASQBHgHoABwBNgFWAR4BNAHiAAoB9gAeARoB2gD0ADwBNgEAAeQAZAEAASgBzgAQARQB&#10;JgFMAaoBLAEmARIBRgFWASoBMAEyAToBJgFSAWgBIAEkAQgBBAHuABgBEAEsASgB9AAqARYB8AA6&#10;Ae4ABAEsATAB8gAgAfoA/gASARoBKAEqASoB+gBMAQwBDAEeAeIABgE8ASgBDAFOARgBJAEeARYB&#10;HAEUAQ4BHgE8ASgBMAGEAUIBMgEWAUoBJAFKARIBDgEoAQIBUAEmARYBDAFiAUQBCAFeASoBEgEM&#10;AfYAKAH0ACwBHgFMARABAAE4ARQBHgE+ATQBEgHiAAYBGgEUAQYBTAHmADwBQAEMASQBHAE4AVYB&#10;7AACARoBKAEkATgBWAEGAWgBCAEmAToBKAEOAQwBNgFEARQB+AAKAS4B7ADkAFQBQAEMARYBKgEg&#10;ASABDgEIARQBJgEaAfwAFAEgAQgBKAH4AEYB4gAKASoBGgEwATQBSAEEAS4B/gAeAfYAHAEOARgB&#10;FgHsABoBDgE8ARIB8gAuASAB+gAMARAB/gBUATQB6AD+AAIBEAEaAQgBEAEIAS4BLAHmACgBQgFE&#10;AQwBBgE2AfoARgEwASoBSAEyASYBJgHuACoB8AAYAT4BLgE6AT4BHgE4AT4BDAFKARABOgFUAUQB&#10;HAEqAXIBIAE2AUABXgFCAQIBCAEEAQIBGgEGASIBOAFUATwBVgEkARwBLAE0ASgBBgFGAeoASgEu&#10;ATIBJAEmATYBUgEmAUgBVgE2ATABGAEsATABZgE+AQwBMgHyAEABJAE6AVwBSgE+AUABQAEaAQoB&#10;IgEsATABDAEwAToBMgEyAeIAJAEeASoBbgFMAVYBWgEYAWQBLAFiASwBXgE+AS4BNAFcAXQBdAG8&#10;AQwCsgKYA4QFGAwQE3wVIBcyFyAYHhr8GtQaOhcCFZAb8hYyGIQaTCFgIFQfIB18Ha4exCS6NVRm&#10;4mYmRRoUhhdcG64Z+Bf2FsAWABeWFzgXghZkFcYTiBKoEr4XuBYwGFAbfBmMHjAehh+6HkgaBBjK&#10;FT4VoBA8BdYBjgGIAToBegF0AVIBTgFWATQBWAEoAYoBXgFuATQBSAFEATgBQAEoAQgBPAEgAVwB&#10;XAFcAVYBaAFMAVgBKAFiATgBUAFEAToBegESAQ4BUAFaATYBSgFKATgBWAFEAVYBLAGIAVIBVAEW&#10;AVgBTAGOASYBNAGOAToBWAEEASwBKAEaASgBRgFuASIBOgFmAUIBUAE4ASIBMgFgATYBVAE6AUYB&#10;NAF0ASQBOAFOAVIBOgEgARIBUgFEAQwBXgE+ATgBWgEmAXQBXgF4AWYBPAFQAQIBUAFAAVgBOgFU&#10;AX4BagEsAXoBKgEqASIBTgE8AX4BMgFIASgBKgFwAVwBYAFKAVQBZAFKAUQBTAEqASIBOgFsAXQB&#10;DAE4ATgBQAE2AS4BNgEqAVABdAE0AXoB7AA0AWIBJAFUATYB9gAaAUIBTgE2ATwBNgFGAVgBKAH+&#10;AFwBLgF2ARQBHAEAAQ4BYAFGASoBLAFeAUYBJgFQAWQBQAFCAU4BPAFGAWYBMgEiAUgBSgEmAToB&#10;VgEyAWYBSgE4AXQBCAE8ATgBMAEwAXwBGgEiAS4BQAFCAUABVAE+AS4BHgFGAUgBOAGGASoBDgE8&#10;AToBFgFUAUwBKgEOASwBKAEcAS4BZgEiASoBHgFeARwBCgEuAVABMAFmAYABFgFEASwBFgFEAVIB&#10;LgFwAUYBIAE0AVoBDgFIARABJAFSAVYBNgEwARwBAgE2ASIBSAFgAQ4BRAEkASgBNgEqARABEAEY&#10;ASYBNgEkASwBLgFEAQoBHAFaARQBLAEYAUwBFgEeAR4BOgFSARYBBgEqAR4BHAEsARwBSAE8ASwB&#10;/gBiASQBMgEAAQ4BFAEIATIBCAEoATYBLAEwAQQBGAE0ASgBHAFMAUABOgEsAQYBIgEQATYBFgEM&#10;ASwBTAFaASYBRgEkAR4BRgE4ASwB6AAcASoBBgECATQBJgEcATIBRgEuATwBIAEeASIBQgFAARgB&#10;JgH8ABIB/AA6ATwBVAEGARABIgEiAQQBGgHeAEgB9gA2Af4AGgEmAfoAMgEeAUgBDgEsARgBEgEk&#10;ASoBIAH8AD4BIAEOASABCAEmARgBSAEiARwBFgEgATIBIgEkAU4BIAEIAToBLAEOAUAB/gAsARQB&#10;CgEoAS4BLgEgAQQBLgEyAfQAIgESASYBKgEUARIBVAH8ACYBCAEYAQwBAgEWAcIALAEaAeIA6AAS&#10;AQQBKgEWAQQBCAEQAcYAGAHuAEgBAAECAQoBGAEcASAB3AAOAfIAAgEcARYB2gASAQIBGgHqACQB&#10;MAE8AQgBGgFAAUwBAgH+ABYBCAEGAfYANAEIARQBEgH6AAoBGgHoAP4AAAHoANwA+gAKARoB/gAk&#10;AQIBDgEGAfQAEAEGAQAB+AD8ACYB9gACASgB+ABqATwBjgEIATABHgEmARgBGAHaAPgAHAEQARAB&#10;CgEQAeAABgEkASoB7AAAASQBLgEMARoBOgE2AQwBLgEmASIBGAEKAVIBUAGKAXYBFgESAeoA8AAS&#10;AdQA7AD+ABAB/AAgAfIA8gAwAdYAGgEmASQBRgEsAQgBAgH2ABwBAAH+ABoB/AAUAfQABAH4ABoB&#10;FAEGARYBCAEiAb4A6ADWAPAAFAHoAC4B+AAAAfoAAAH4AAYB4ADQABoBAAEEAfIAGAH8AOwA5gAs&#10;ATgB7AASAfoANAHeAPoAAAEEAfwAHAHOABYBDAEYAdgA2gAmAewALgEUAeIAGAEKAfYA/gAoAfQA&#10;LgHgAA4BAgEQAfQAEgEuAfYAAgHKAAgB0ADuAOIAHAH0ABQBBgEeAQIB8AAKAQ4BGgEEAfoADAEg&#10;AdAACgH0ACYBEgHEAPYA/gDkAPIAJAHsACAB9gAeAdIANAHiAPgA3AAGATYB5ADaANgABAEeARwB&#10;5gDwAPIABAHsAO4ADAGmACIB4gAWAQQBAAEkAeoACgEwAfIA6gAOAQoB9AAWAeIA+AAGAeAACAHW&#10;APQAEAHWAAAB3gDoAPAAzAASAdQAAgHmABIB+gAGASIBDgH+AMoA5gD8AAABHAHgAAoBMAEEAeAA&#10;xgDeAAIBCgEEARQB+ADAACQB9AAMAQIBAgHiAOYA4AAKAdAAxADAAOoACAHcAAgB3ADsAMAALgEO&#10;AQQBsgD2ANwA2ADiAPIAIgHaABIB7ADiAO4A4ADiAPwAGgHiAOgADAHsAAwBKgHuAPwAJgHAAN4A&#10;2ADQAP4A8gDoAOIABgEQAdYA7AAYAcIA1AD6AOAArADiAPoA/gDqAMoA6ADkAAIBIAHaAPwACgHi&#10;ANQA1ADsAOYA5gDcAMoA+gAGARQBFgHOADIB6gAAAfIA6AD6ALAAIgH+ABoB6ADoAOIA4ADmANIA&#10;EAHuAPYABAEQAf4A+ADsAOIA3AAGAQYB4gD0AOIA7gAKAfwAIgH8ANIA+AD0APYA6ADcAPIA8gDw&#10;ABQB/gASAfAA/AD0ABoB5gDmAOAA/AAIAdYADAHoAAgB+gAmAcYA8AAAARoBGgEUASQB9AAaAcgA&#10;IAEaAe4AJgHkABYBAAEYAQAB7ADoAAoB/gDOAPoA7gDEAP4A8ADkADYBRgEoAQQBRgF4AYYBEgHA&#10;ABgBHgHgADoB/gDmABYB3gDgAN4ABAH0ABABEAH4ACoB9gAaAZ4BGAJuAQoBIAH+AOYA2gAmASYB&#10;EgECAe4A2gAeAR4BIgEeAeQABAEyAQoB/AA8ASABMgH+APYAGgH+AAQB6gAAASQBHgFUATIB/AAc&#10;Af4AIgEwATQB4AAeAUgBPAEoAfoASgESAeAA+gAWAeIA7ADuACABDgHyABwBAAEQARoBygAGARYB&#10;9gBGARYBGAHkACwB8AAGAeoA7gD+AAABJAFGAUABDAH2AAIBOAHuAP4AEAHiAMwAGgH6AAIB3gD0&#10;AO4AxgAiAcgADAEUARABDAEKAfgAKAEWAQABAgFAARwBRgEOAT4BIgEMARQBBAESAQoBQgFCARgB&#10;9AAYAcYA/ADwACoBAgECAfgA7gD8ABQBBgH+AEAB8ADiAP4A8ADyADgBLgHMABIBLgEkAQABMAFI&#10;AQABQgFQAWwB/AAmAfIA/gAYASAB5gDmABgBEgEsASYBSgFuAXwBSgEgAS4BFgH0ACoBOgESARwB&#10;FAH4APwA6AAmARgBBgFUAQQBFgEyASwB9gAcAcYACAH4AA4B3AD+ACYB8gAAARABAgEcARwB4gAW&#10;ASYBWAEAAVQB+gBEAe4AOAEsARIBRgEWAfQAPAEEAS4BGAEWAQABIAEGASwBNgE6AfQAFAEeAQoB&#10;WgH8ADABPAESASYBSAEYATYBOgEMAUYBIgEGARgBMAFkASIBHAEGATAB+gAAASIB2ADyAFAB7gAC&#10;ASwBGgEoAQoBMAEaARIBPAEqAToBPAH+AP4ACgEIAToB4gD8ACQBCAEcAWwBKAEIATAB8gA6AfIA&#10;LAEcAQwBHAEIAXABQgEoAfAATgEuASoBGAEqAWYBPAEUASQBTAFCAQYBTAFIAWIB9AAmAfoASgEo&#10;ATgBNAE4ASwBBAEEARQBUgE2ATIBDgEqARgBHgEMAQgBJAEkASIBHgEkAeYAMgFKAfAACgH4AEAB&#10;LgEWAUABZgEiARIBRAEwATIBAgEwAQgBIgEQATwBKAEcAVgBMAH+ABgB7gA0ATIBTgH+ADgBPAFA&#10;ATgBFgEsATgBUAFAATwB8gAKARoBEAFQATQBLAH2ACoB+gAKAeYAJgEQASgB9gAKAfoAFAH2ADAB&#10;5gASAUABPAEiASIBNAFGARwBDgEyARoBFgEwAR4BEAEyARYB4AA4ASABHAEOASIBBgEeAfoAMAH6&#10;AEwBMAE4ASIBIgEwATABIgEQAU4BIAEyATIBEAEUATwBGgEcASgBOgEkAeoAIAF+ATQBLgHwADQB&#10;CgFKARIBCAFAATgBXAH6ACgBBAFIAQwBVgH6AB4BIAEsARgB4AASAR4BSAESASIBFAEqATwBNAEc&#10;AT4BdgEwAUIBPgG8ASABLgF+AUYBUAEAAWIBRgEyAXABGAFKASQBHAE0AQgBCAEOAWABGAE4ATwB&#10;WgFYASgBUgFCAUYBJgEYASQBIgFoAS4BOgFaAU4BXAEsAUIBIgE4AVgBKAFCAWQBSAESAWABRgFy&#10;AVABkgGSAQQCdAOgBCwIbBLmFgQWUhdQGGAZkhtwGSQWqhQ4FrIWXBR+FgIb+h0yIV4g2h6cH3oj&#10;PCVqOdZwzGggOHwdKA00E6AaPheKF2IYhhdsGIAXIhiMFt4VkBQYEmIUVBaqE2gVQBkyGFYbgh2y&#10;H4ggch16Fw4V7hFEBjgCdAFaATQBlgFeASABYAFWAVQBDgFWASABVgEqAXABQgFAASgBMAFGAToB&#10;WAEqATYBZgFSAUwBPgFwAUYBZgFGATwBWAE4AY4BPAFOAUIBXAEoARYBcgFsAUYBYgFKAUYBRgEe&#10;ATIBPgEoAR4BFAEyAUIBOAFYAWIBNAFuAT4BXgE4AXIBTAFsAWQBVAFcAWQBLgE+ATwBKAFWASoB&#10;egFwATgBZAFQAWoBEAE0AVgBWgEyAVgBKAEoAV4BXgFqAXYBYgFGAVIBTgFGATABWgFKASgBegFA&#10;AWIBSgFUATIBQAE2AVoBPAFAASYBCAFIAVoBJgE0AWoBSAFAATQBJgEcAYIBVAEUAU4BKgE8AWwB&#10;LAFWAU4BPgFaAQoBUgEWAUgBYgE2ASQBLAFYAUYBPgEyAYABBAEUARoBPAEsAVYBPAE4AS4BRAE4&#10;ATABFgFqAR4BJgFiAToBVgEKAUwBHAE2AVwBFgFMAS4BNAFcAfIAUgFEARgBGAEYAUoBLAEiAfoA&#10;VAEwARgBSgFGARgBVgFGAYYBRgFCASgBQgE0AUIBPgEoASwBQAE4AUgBGAFCAU4BVAE4AWoBXgFs&#10;AWIBVgFAATgBOAEqASQBOgEqATgBQgFuASwBQAFAARIBMgESARgBSAFKATABOAFgASoB+AAqARwB&#10;QgEyATABKgEeATQBHAHmADABNAFGATYBHAEaAR4BHgEiASwBDgFUAUIBKAEwAUABIAEEATABIAE0&#10;ATIBIgEIAVoBAAFOAfYAKgEgARgBIAE2AVQBBgE6AR4BDgFKASoBNAEyAVIBAAEqAQgBNgEYAQ4B&#10;LAE+ARoBIAEuASIBQgEkASABCAEuAQABUgECASgBLgEAARgBBAEsAQQBQgECAeIACAEoAQQBXgHw&#10;AAIBNgEeATgBSAEOASgBPgEuAVoB9gAIATABMgEuARQBUAE+AVgBHgEKAU4BLAEoAVABVAFMAVIB&#10;GgE2AToBAAEoAQIBAgEuARwBFgEiAewAKgEYATgBJgE6ATgBDAEIAQYBUgFCARIB7AA4AQABIAEc&#10;AQQBEAEUATIBKAHcACgBHgEQAQoBGAEIARQBKgE+AUYBVgEGAQQBMAEoASwBJAE0AUIBGgESAfQA&#10;AgEeAdgABgEiAfIAQAEaAfIAOgEEAUIB3gAAAUIBIgEOARwBNAHoAPIAMAEeAQoBAAE4ARoBFAEc&#10;ARQBCAE6AfoAHAFUAToB/AD4ACIBDgEyAfYALAEMAR4BIAEUAeIABAEgAfoAIgFMAWgBLAEOATAB&#10;AgE0AS4BEgEWAQQBGAECAUYB4gD8ADwBCgEOAR4BHgEAAfYAGgHuAAABAgEaASYB8AA8AfgARgH8&#10;AAwB+AD8AAYBHAHsACwBAAEqASQB+gDsAAYBCgH0ACwBHgEyAQYBogE4Az4CKAEmASIBOAE8AfYA&#10;EAH0ABwBCgEWARABMgFUAQoBKAEoATgBCAEYASABHAEYATQBGgEGATwBFAEmAQYBFAF2AWQBCgH8&#10;AA4BIAHqAP4ABgH+AEwBAAEqARgB4AD4ABwB9gD2AAwB8ADqAOwAGgEKAQgBBAEOASoBEAH6ABAB&#10;9AASAegAIgESARYBFgEOASQBGAHmAPIA+AAgASgB+AA2AeAA+gAAAfIAAAHyAAIBFAEAAdgA8AAk&#10;AdAAKAH+AAwBHgEMAfQA2ADyADAB4ADuANYA9gAIARYB+gAUAQgBHgFEASAB8AAYASgBMAHSAPAA&#10;EAGUAUYB8gAYATwB9gD2AEgBzAD0AOwAKAEGAfAA7gDuAAABCgH8AOwAAAEIAf4ABAH6AAwBAAH+&#10;ADYBJAH4AB4BBAH4APwA9AACAeYA1AAKAfYAFgECARQB+AAOAfgADgH2AOwA9gACAeYA4ADmAAoB&#10;JAH6AC4B6gAAAdYA7gAMAfgADgEUAeoABAHoAPQA8gAUAfIABAEMAeQA6gDkANYA+gD2ABoBzAAa&#10;AcwA6ADYAPgA4gAcAfIAAAHMAPwA8AAAAbQAzgC8AOAA6gD+AOgAGAHoAAoBIAHwAPAA3gDmAOQA&#10;ugDuAOQA9AAEAcgAAAEIAQQBDgEQAd4ABgEKAeIAFgEOAdwA7gAeAfQA8AAGAQIB/ADyAMQA+gD+&#10;AMoADgHYAPgA9gAMAdYA5AAOASYB4AAkAfQAFgH+ABQBDAH4ABYB+gASAf4AAAEQAeoA7AAYAeAA&#10;9AASAcIAAAH+ABoB8AAIAdoA5AD8AN4A9AD4AOwAuAAkARgBEAH4AAYB9ADcALwA8gDuALQA2gAY&#10;AfQA8ADoAOIA8gD0AO4AAgEQAcQADgHmAPYA/gD6ABoBBAHcAOoA5gDuACIB1AAMAQQB8AD+AOIA&#10;CAHgAM4A+gAIAe4ADgEkAd4AzgDoABgB9ADsAPQA5gD2AOAA7AAAASgBEgEGARABrgAAAQ4B/AD0&#10;APIA8ADyAAAB+gAWASwBJgEWAeQADgHYAAYBBgHsAAgB4gAIAdgA/gAAAR4B6AAiASQBLAFcATAB&#10;BgEUARQBFAHUAAwBAgEyAeYA1ADsAOwAEAH8APYACAEEAfAAEgHKADYBWAEGASIBJgEUAQQBLgEQ&#10;AVABZgEGAfQA+AAIAQAB7gDgAP4A3gDwACoBBAEWAd4A+AAmAQABEAEoAfwAIgFkAXgBcgEWAdwA&#10;KgEmAQYBKgEaAd4AJgH8ABABDgEMASgBBgEQAfYAQgE8ARgBAAEIATQBRAHiABQB6gAsAegAPgEu&#10;AV4B7gD8ABgBAgEoAQ4BAAEcAfAAVgEMAYgBQAEWAUIBFgHwABwBygD+AA4BGAH2AOoA6gAGARgB&#10;+AD2ADoBKAEaAcoAJAEUAdgAAgEsAdoA/ADWAPwAGgEcAfAAKAHIAAIBFgHgACYB6AAQAeQA4ADw&#10;AAQB9ADwABABIgHkACgB3ABCAQ4BHAEaAegAPAFiAUYBOgFMASoB8gD6AEIB6gASATYBMAE2AT4B&#10;DAH6ABIBHAH+AA4B7gAOAQgBHgHoAO4AEAH8ABABFgHoAPoA+gA8AQwBBAEIARIBKAEuASwB4ADw&#10;ABQBYAH+AO4ASgEGASQBPAEKAQQBIAHeACwBCAE4AQwBMgH6APQAUAHsAAIBRAEOAe4AEAEUARAB&#10;BgEAAVQBPAFeAQgB/gDwADAB/AASASYBCAEwAe4ADAEAATIB/AAiASoBJgE4ASYBAAEyAe4A6gAK&#10;ARQB3gAUAfoAYAEWAfwAMgEEAUABNAEqAc4APgEiAXABZgFCARwBNAFIATwBLAHGACoBCgEwATAB&#10;GgEoAR4BGAEQASoB5gAYAQABPAEgAegAEAEeAfwAHgEIATgBFgE+AUABLAEUAQwBFAEMATwBLAH+&#10;ACgB7AAAAdYA+AAOARgBEAEaAeYAAgEqAf4AIAHWAPoABAEQAQwBNgHuABQBNgEeAfQA6AAAARoB&#10;8AAMASwBCgEiAQABHgEAAS4BGgE0AVQBKgE8ASYBHAEeAVgB9gA6AVoBCAH+ADYB6AAEAVoBIgEY&#10;ARwBHgFmAT4BPAFAAToBOgEyAf4AGgE0AQ4BRAFWARYBFgEUARIBKAEyAWIBUAEeAWgBKAEKAVAB&#10;EgEaASYBRgEiATIBFgFIAV4BMAH4AB4BHgEiASIB6AAyAQYBPAEaARoBEAECATQBLAH6ACAB8AA6&#10;AQgB1AAGAQoBPAEAASoB7AAmASAB3AD+ACoBBAEIAQABXAEuAUgBPgFqAeAAJgEKASoBIAEeAQAB&#10;BAFOAcgAOAE6Ad4A4AD8ABgBHgEUAf4ANAHwAEwB9AAEARgBHAEQASABKAEOASYBAgEGASwBMAEA&#10;AVIBHgEKAewAEAE8ATgBUAE0ASIBEAHwACoBSAEIAQ4BGAEEATYBBgEeATwBHAEUATgBUAH2AAoB&#10;EgFMAQoBEgEGAQwBFAESATgBIgEIARoBHgEEAewACgEWAToBOgFKASgBPgESATYBdgEEAVgBDgEY&#10;ARgBNgESAeoAUgE+AUABSAFKAVoBLAFOAQYBKgEaAUIBWgEkAUgBFAESAUYBKAEqASoBLgF2AWAB&#10;GAEmAUIBIgFCASgBXAEMAToBWAEYASABLgFCAUoBOgFUASYBMAFGARQBDgEuASABFAFeAXwBYAEe&#10;AVIBiAFmAUwBugHGAZ4CWgOCBSQNnBX0GUoYKhbaF34aPBuAFp4SkBJYE54WJhnWGBAbaCJeHW4i&#10;OCEcIOggzCigQ5hh/ksSKSgfhBl2D/wTChgcE44TqhjkGLgX9hZ0Fl4WWBRyFGwTQhEOERAS8hFU&#10;FEAWMha+F6IdQCB+HqIYeBQoChoCngFIAW4BNgFyARIBXgEwAaoBQAFaAUABOgEmAVoBSAFMAXYB&#10;XgEQAfYAXgEmAVQBOgFkARQBQAE0ASwBRAEeATQBOgFCARABNgGQAUwBKAE4AWIBIgFcAVoBXgFa&#10;AVwBagEmAV4BIAFgAXABNAE2AV4BbgEcAS4BagFKARgBZgFEAWIBRAEkAT4BMAFSAWoBRAESATIB&#10;XgE4AVABKAESAV4BJgEGAVoBIAEuATQBXgFEAWwBSAEwASQBSAEkAUQBIAEsAVgBOAFOAUABUgEe&#10;AXQBTAFWAVIBUAFKAVYBTgGGAVIBNgE8AVQBEgFaARwBUgE+AS4BFgFOAU4BLgFwATABSgEoATYB&#10;WAEcAWABVgEKAUwBVAEqAVABKgE6ATYBGgEwAUIBIAEkAVQBBgEaAUYBJAEoAT4BWAEyAUwBFgFu&#10;AU4BDAEgASIBHgFUAfoATgE6AToBHgE0ATYBOAEqAWIBJgFMASABRgFCAQgBHgEqASIBFAE+AVoB&#10;GgH2ACIBJgEcAXABXgFsAUIBQgFgAVgBPAEQAQwBMAEkARYBQgEWATABOAEAASIBLgE+ATQBJAFG&#10;ATIBOAFoAcgBYgGCAVABNgEwARQBIAEYAU4BWAFoAUABTgEmARABVAEiASYBRAFWATYBMAEkARwB&#10;QgFsAQIBKAE6AQQBMAEsAQ4BAAFOAUQBRgE+ARoBHAEQASAB8AAgASgBPAFIAUoBNgFAARoB+gBM&#10;ATABZgFCAQABIgEaAVYBFgH6AAgBLAE6AfYAJgEoATgBJAEAASwBOgEUATABMgE4AToBVAEmATwB&#10;MgEeARQBUgEgASABTAEyATABFgFMAXgBHAEGAS4BCAFiARABRgEQASYBHgEEAR4BHgEgARoBLgFC&#10;AUYB/gBAARwBFAFGAVYBWgE2ATwBGAEMAQQBDAH6AEQB8gAwAf4AXgE2ATwBDAFaAV4BAgEQAT4B&#10;6gD6AEIB+AASAQQBPgE6ATgBOAHsACAB2AAYATwBJAEuARIBEgH8AAQB+AAQATwBJAEyAfYAHgHq&#10;ADABNgHmABABNgEMAVIBKAEQASwBGAECAUIBPAEcAfgAIgEKAQQBAgEUARIBIAEWAQ4B6gA6AR4B&#10;NAE6AQgBOAFgAf4ANgEEATABBAEQAQoB+gAuAfoAAgEWAQ4BJgFKAUQBIgH8ADABAAEMAQABBgEi&#10;AewAFgEiAVIBGgHqAAoBAAEAAQwBBAH4AAgBAAEWAeQA7AAQARgB4AD6ACQBBAEoAQoBFAEGAXIB&#10;DAEqAfgAHAH8ACQB7gAAAfoANgEUAeQA+gA6ARIBGAFMARgB8gDgABYB/AASASYB0AD6APwA4ADk&#10;AN4A/gD6AAgBFgEIAUQBCgEKAfoA6AD4AAoB/AA8ARABLgHaABoBAgECAVQBJAE6AhoFqAHgADwB&#10;MAEeARYBDgEaASgBGgE2ARIBSgEGAU4BFgFAAQ4BFgE8ARwB/ADsABgBCgEYARYB6gASAfwASgEE&#10;AUIBKAEWAQIB7gAaAToBFAEaARgBHAH2AAYB5gDmAOYA9gAMAQoBFAEOAQABBgESAdoA9gBMAeQA&#10;BgEoATgBHAHiAAQBLAHOAPQABAEeAQQB+AAIATQBLgEUARYB7AAOAQoBAAEWAc4AGgHqAAYB9AAw&#10;AQ4BHAHyAOAA+gD6APQA2gD0APIABAEKAcwAEgH2ABgBMgH4AOwACgH8AA4B8gA0AR4B4gD0AAYB&#10;FAHUANgAJAEWARYB+AD4ACQBAAESAf4ADgHcAAABAAHmAEQB9gDyAOIABAH+AAwBBAH2ACQB8gAA&#10;AQgBzADOAAoB3AAKAe4A/AAQAeIALgEKAeoA3gAEASYB4gDuAOAA5gDkACABGgEsAQgB3gDwACIB&#10;/gAuAcoAKAEAARYBEAEMAeQAKAHqACoB5gA2ARQB6ADkAAYB5ADmAAABDAEGAfIA/gDkABQB+gAO&#10;AdAAEgEmARYB+gDyAAQBGAHMAAIB8gD0ABQB5gD8APgAIgH4AAoBFAH0APQA7ADuAA4BJgEEATAB&#10;CgH8APwADAHSANAA1gDSAOwABgEKAfoA8gDYAMIA7gD6ACYB6ADsAOAA6gD2AAoB3gDeAAgBJgG+&#10;AOYA8ADQABAB0ADiAP4ABAH0AAAB+gD+AOIA2AD0APwAHgHyAPAAEgEyAf4AFgH2AAgB1gDEABIB&#10;AAECAf4A1gDOAOgA4gAiAQIBAgHMAOgAsgA0AQ4BAgHSACIBBAHsAOQA1ADuAOQA7gAEAdoA3gAG&#10;Af4A9gDyANAA4gDuABYB0gDkAPQAvADaAOwAOgG+APYA7gDaAOQA9gDqAOYA2gDUAOwAIgH+APoA&#10;FAHyAN4AJAHcABwB5AAiAe4A0ADeADwB/gDWAOoA6gD2APwA5ADQANYA/gDsAOAAyADaAP4A0AAC&#10;AfYAAAEWAeoAAAFIASQBDgEeAQYBAAEiAeYAAgEOAdwA+gDaAAIBNAHsAOgAGAEKAQIBKAHiACIB&#10;BgEOAQIBHAHuACgB9gAaAcYADAEEAQYBBgESAdoAFAEoAfIA4gAOAfoAAAEIAeQA3gD8AAQBOAEy&#10;ARgBBAE8ARQBQAFaAUwBEgH8AAoBzADUAPgAFAHYAAwBGAHwABoB6gA4AUIBCgECAQQBEAEgAewA&#10;+AAuAQIBSAEgAR4BCAE+AeIAFgHqABAB/AAMAQoBGgECAf4AIAEeAfYA+gAcASABBAEMAQgBDgES&#10;ASoBMgE+AXABIgE+AfAA5AAaAQ4BLAEKASQB8AAsAf4ARAEyASIBzADiAPwACgEeAQQBIAEUARwB&#10;GgEIAQoBKAHuAPgA8gAWAeYACgE6Ae4ACgEAAQ4B5gAMAfAA/gDwAPgA0AAYAewAwAAWASABKgH8&#10;AEgBDAEgAQQBFgH4AAwBygASARIB+gAOAfAA6AAeAQIBDgEUARIBGgEgATwBTgEmAfwAJgHmAEQB&#10;OAEMAfYA/AAMARAB/AAUAfQAXgHgAPoAGAEIAQYBCgH8AOoAIAH2AAgBLgEOARwBSAEUAQ4BBAE0&#10;ATIBGAH6AHIBSAE6AQIBYgFUAYQB/gA2AewAAAEeAe4AIgEiASgBHAFAASoBXgEGASQB+gAEAfwA&#10;FAEUAUIBFgEAAQIBFgEEASQB9gA2ARoBOAHwACAB3gDkADgBSAEgASoBAAE+ASgBDAFQAfgAHAH+&#10;AEoBEgFYARYBDgESAQABKgEWATABMgFoASoBBgEwAUgBLAEqASABEAFQASwBCAFUASIBAgE+ARYB&#10;9AAuAR4BLAHuAAwBLAFWARQBCAHkAEwB4gBcASYBQgEOASIBKAE0ATABAAFSASABEgEWATIBGAEm&#10;ASYB8AD+ACQB8ABCAdYAKgH+AOAACgH8AC4B/AAAAUABBAH6AAgBBAHqAPwAMgFIAQIBFAFQAQYB&#10;LgEaAQoBIAEKAf4AJgEMAf4AFAEOARwBKgEwARQBLAE2AQYBGAEaARYBHgEqAUABMgFmAXABGgFI&#10;AUgBNgE2ARgBKAEqATIBRAE4AQ4BJAEeASYBIgEuAf4AAgE4ARQBKAHwAOAAIgEIAS4BMgEEAUIB&#10;GgESAT4BBgEUAWABBgFaARABYgEuAQoBBgEiASgBCAEiATQBHgE4AUgBMAEuARoBIAEGAewALgH8&#10;ABABBgEIASYB9gBMARABEAEeASABJgEKAQ4BNgEoAQQB+AAAATYB3AAQATIBDgFiAW4BUgEcAQoB&#10;CgEAATQBUgEUAVYBAAEWAfgAEgEEAToBJgH+ADIBFgFCARwB9AAaARABAgEEASABJgFMATQBfgEM&#10;AfwAIAHoADQBPgEQAQQBAAEiAS4BVAEKATQBFgEOARQBBgESATgBKgH2AEIBDgE8ASABHAH4AEAB&#10;GgEYAQ4BCAFMARIBAAEwAfAA9AAQASwBIgH8ADYBJgEqATwBPAFOASQBBgFEASABHAE+AS4BYgES&#10;ASwBGgEaARQBGAEgARIBOgE0ASYBGAE0AT4BOAFAAUABNgEiASYBSAFMAToBMgFkAfoAJgEKASIB&#10;WAFYAUgBLgFyARwBQAFEASwBKgEsAWQBagE4AWIBFgEyAWQBSAFOAUoBTgEeASQBJAFMATIBMgEi&#10;ASIBVAFsAVABbAGMAZIBagFcAsACMARACHgQDBeAGmgahBf+FvAYlBrgF9AS4BL4EoQUFhfaFXAY&#10;FhqEGCoegCLeGvYWZibmThpWHDQ4HgodFBqkGGoVkBBoFw4TmhPYFTwYiBeYFJwUEBawFNYUbhRW&#10;EfoO1BAEEIgUaBZGFdgYfBrgHBoanhgwDQoDbAFYAZoBIgE0AVYBIAFIAUwBUAFcAQYBZAEEAVAB&#10;cgF8AXgBXgE4AVQBdgFuATwBPgFSATQBTgEWAXABLgEuAVoBVAE0AUgBNAFeAQgBTgFOAW4BUgEg&#10;AYIBUgFGAXABZgFQAVoBgAE4AVYBCAFsAUQBMgFCAQQBQAFQARwBLgFQASABHAFGAToBOgEqAf4A&#10;OAFUAUIBZAFOAUgBMgFgATwBTAFQAVoBQgFYAWYBPAFGAVwBKgEgAYABSgFQATABIgE+ATIBOAFO&#10;AQIBEgFkAUYBSgFcAXABYgEGAX4BSAFYAQgBUgFMATgBbAFmATIBRAEqAWIBKgEYAVoBLAFSAUQB&#10;RgFYATIBJgF4ATwBKAFWAU4BIAFIAYwBBAFSAUgBTAFqASwBLAEyAUgBSgEqAUgBEgEEATIBWAFE&#10;ARwBPgE0AXABUgFOATYBcgFuAQABJgFEAUwBOAE8ATABIAE4ATIBNAH0APoAWAEsAUQBWAEYATAB&#10;OgFEAUYBTgEoATIBUAFSAUYBFgEsATYBSgEUAU4BKgFAAVIBIgE6ATYBJAEuATYBNgE2AXABRAE4&#10;ATwBIAE8AUYBDAE6AT4BWgFEAaABYgEsAToBUgE2AU4BNgEwAYIBZgEsAR4BVgEmASoBTgEaASwB&#10;7gBEATIBAAFMAS4BOAEiARQB+AAkATQBOgFaAR4BMgEyATIBYAE6AS4BRAEsAfIAIgEYARQBLgFE&#10;AQQBNAFQAQgBLAEmAQ4BXAFAATIBJAEIAVQBLAEuATgBJAEyASQB/gBEAUgBdAFIAT4BOgEeARYB&#10;AgEYAUIBQAE4ATwBFgE+ARgBNgEKARIB9ABCASoBCgHyAFgBBgEmASoBCgE0ARgBPgFIAQYBQAES&#10;AQgBOAHuAPYAKAEIASwBHgFGARABRAEeARIBRgEsATYB9gAeARYBHAEyAUIBJgEoASgB/gAiARgB&#10;EgEwAVABCgFEARQBCgEqAewAJAE6AQYBHgE4AVoBJAHoADgBLAEKARABFAEgATIBLgEUASoBIAEk&#10;AQwBWAFAAfgA5gA6AWQB+ABEAeYA/gAKAR4BVgE2ASYBJAEsASQBVgEYAeAASAE2ASIBFgEcASoB&#10;4AAiAUABCAEkAR4B/AAyAQoBLgH2ABgBEAEcARwBJAEsAeYA+AAEASABMAH+AF4BHgECARgBEgEK&#10;ARYBEgEuAQwBEgEIARIBBAH4AEAB2AAGAUwBHgEIAQ4BLgESAfwABAEQAS4BDgH+AA4BBgEkAfgA&#10;/gAAAeQA6gAuARgB7gAUAQ4BMgH8AB4B7gAcATQBJAEGAQYBCAH+ACABIgECAT4BHgEMASgBDAFI&#10;ASIBGgH6ADABMAHmACABLAEoAe4AAAHqAPYA9AAqAfIAHAEUAfIAFgFSAR4BPgEuATIBDAFCAawB&#10;qgFcAQgBdgFYAdYACgEMAQIBJAEIARYBCAEyAVYBHAH+APAARgEGARoB5gAMAfoANgH0APAAIAEg&#10;Af4ACgE2ATwBMgE6ASQBJgEmAeYA/gAcAfgA/ADaAAAB6gAMASAB4gDyACABGAH2AAYBKAH0ABAB&#10;AAEqAdQA+gAUARoB9AAsAcwAJAEcARIBCAEOAUIB9gDiAPoACAHwAPQAMAEgAdoAKAH4ACQBIgEG&#10;AQYB8AAEAQwBCgEIARAB/ADcAAwBEgEcAe4A5gAkAQIB/gD8ACABAAEwAQIB6AAAASAB/gAEAewA&#10;6gDsABABAAEOAewABAEOAfgAAAECAQYBAgEEARoBzAAQARwB3ADkAAgBAgHkAN4ACgH8AN4AzgAa&#10;AeYA6gD+ABIB6ADaAEAB6AD8AOYAEAHuANYAGgH8APoAFAG+AOwAJgHQAOoABAHYAPgABAHiAPwA&#10;GgEGASIByAAmAewAGAH+ACIB1gDwAOQAMgEOAfYA7ADiABAByAAIAQQBDAHeAP4ABAH2ADABAAEM&#10;AQQBLAH+APAAEAHcAAgB8ADgAPwACgH+AAIBNAHyAC4BAgEEAQYBEgEWAQIB5AAQAQQB9gDYAKAA&#10;4gDuAOQA7gDeAMgACgEMAQYB9gAMAQIBAgHoAOIA4ADIANYACAEGAUABDAEAAcwA3ADQAOwA7AAs&#10;AdgA6gAkAfgADAHkAPQAzgAMAe4ABgEcAc4ABgEAAQgB5gDYAOIA8gDuAOwACgEgAQQBFAHcADoB&#10;JgEEARQB0ADmAOIAAAEIAfYABAEOAf4A9ADeAP4AAAH2ABoB9gAMAdoA+gAeAdYA9AASAdAAEAH8&#10;APIA7gAAAfAA/gDkANAA9AAmAcIAQAECAfoABgHsABoBtADGAOYABgEkAdwACgH6ANQA4ADcABIB&#10;zgDoAO4A+AAYAeAA6AAEAdwABAEQASwB7AD4AO4A7ADQAPYA+AD+AAIB+ADqAMwA3ADiAAAB/ADo&#10;ANYAygD4AAYB8gD0AOYA9AD4AAQBLAFGASwBHgH0ACQBGAHgAOAA/ADAANwAzgAOARYBJAHgAP4A&#10;EAEkAegA6AC4ACoB+AD+APwAzgD+AFwBAAESARAB5ADaAEABTgHyAPoACAEkAQgB/AAwAcQAGAH6&#10;ACABAgEsAQwBIAEQAWYBCgEoATwBKgHyAC4B0gAYAf4ABAHGACABEAHSAAYB8ADoAOoABgEUAfAA&#10;BgEIAfoAKAFEATgBOgE+AQ4B/AA2AeoA2AD0ACIBzgDeAPgAGAH+AD4BSgEgAWIB+AAuARIBGAEO&#10;AR4BLAH4ADoBPgFSAUgBcAHuADIBNAEIASIBDgE+AR4BBAEIARYBCgFKAVABMAEAAQQBFgEGASAB&#10;6gDsAPgADgHmAAAB6ADiAP4A4gA8AUYBBAH+AAQB7AAMAegA/AAiAfIAKgEWAQ4BHAHoABABBAEO&#10;AT4BOgEeAd4A8AAsAQgBFgEEAR4B7AD+AEIBAAHqAAoB2gAWAcYAPAE0AeoA8AAsAQABNAH6AM4A&#10;+AASARYBHAEoAQwBGgEcATYBLgESAQwBMgH4AOYA8gAcAdIACgEAASYB9gBUASYBIgH6AAoBIAHu&#10;ABYBLgEmARgBOgEwAQwBAAE6ASABFgEEAVABfgEkARoBNAEiARoBKgEQAfIANgEgAQ4BOAESARgB&#10;3gAWATQBPgEoASYBQAEwAdYA+AAqASoBUgH8ADgBIAEaARwBQgEgAeQAKAECATQBNAEwARwBRgFC&#10;AQIBAAEuAd4A+gBGARgBBgESASQBLAEUAeQABgFKAUoBDAEYARYBKAEsAe4AVgHiABIBGgEAARoB&#10;UAE2ASIB+AAAAQwB9AAwAegAEgEQARoB7gAGAQABIAECASYBKAEUATAB/AAWARoB6gAUARgBTAES&#10;ARgBLAFIAcwAOAEsAQYBFgEsAeYAJAEQARYBHgEcAfAA6AAGAfAAGgGsACwBEAH0ACYB+gAIARYB&#10;GgEMAS4BAgE4ASQBFAEuAfQAFAHqAAIBOAHwAAgB/ABwAQYBGgEoARYBOgFYAQIBBAEAASYBJgFY&#10;AWwBMAH+APIAIAE2ATgBCAH6AEQBHAH+AD4BOAEwATABBgEUAfgAQAEKASgBGAE0ASYBCgFGATwB&#10;DAEgAQQBGAH8AFwBGgECATwBGAE8AVoBHgHyAE4BCAEOARgB+ABKAfIAIAESATgBJgEYASABGgES&#10;ATYBIAHqAB4BIgEgARwBIgE8AWABIAEmAcoAKAE+AUwBEAEUAQgBEAH4AAwB5AAEARoBIgEkAbYB&#10;mAIWBOwBHAECAToBHgEiAQ4BQAEcARoB+gAWARwBKAH+ADwBGAH+AFwBMgEyAQQBEgH6ABwB7AAe&#10;AfoA6AAcASgBQAFgAQ4BMAEeARABTAEeAS4BQAH+ABwBNAFEAQ4BJgEiAT4BXAECASABEAFIARYB&#10;8AAaARQBIAEqAQ4BOgEoAUQBDAFIATAB8ABYARABHgEeAQQBLAH2AGQBVAEyAR4BPgEkAUQBIgEk&#10;AUIBHgFcARoBHgEOARABUAE6ASoBGAEyAWIBFgEeAVwBHAEyARYBQAEyASIB8ABCATABUgEGAVgB&#10;GgEQAWQB+AAwASIBPgEEASQBXgEiAW4BUAE6ASgBPgEkAVgBQgFqAQYBMAFWARYBWgFaAR4BWAEY&#10;AYIBlAFgAXYBRAFGAYoBZAEgAaQBsgEWAiQDPgYSDbwU+BagF8QYSBiyF+wZ5BnIG9wVahMQFFoU&#10;nBXUGI4XOhWGF9QXSh+AGDAV2jRoZlJO7iYoG/gWYBgeF3wYGBS6CjIWuhQ4FewVcBcAFkwVlBTU&#10;FAQUFBSSFOwSYBBKD14QwhLIE2wTFhjAF+wX2hfwEmgDnAF+AZIBPgFqASABNgGEAUoBWAFeATIB&#10;UAE8ARoBOgFcASwBSgEyAWIBLgFCASoBMgEuAXoBVAFGAVIBVAFCASwBZAFeAVgBXAFyAS4BSgFc&#10;AQQBeAEQASwBNAFaAWYBRgEuAU4BbAEUAVQBYAGGAX4BDAFKAToBRgE8ASwBJgFWATIBOgFAATQB&#10;TAFQAQYBVgFMARYBPAEOARoBXgFWASwBJAE0AUwBagEuATQBcgE0AUABNAFcAWoBPgF4AXoBBgFY&#10;AUABagE8AWoBggEyAUYBSAGaAToBGAEqAWoBXgFqAW4BcgFsAVwBbAFiAZoBcgFGAVYBIAFAAWIB&#10;VgE6AWABCgFOAS4BTgE2AVYBHgFAASwBDgFuARgBRAF4AXgBKgE4ARoBbgEkAUwBLAFAAXABRAE2&#10;AV4BWgE4AUoBJgEiATgBKgFCARoBVAFAASwBOAFEAS4BGgFYAWABTAFAAUIBSAFoAVwBcAEmAUYB&#10;dAFWATYBbAEWAUIBMAHmAC4BSgFMASoBFgEwATYBPgEmAToBKAEQASYBVAEWAUABOAF2ATYBVgEe&#10;AU4BKgEgAVoBOAFcASwBDAFSAVQBQAFQAQICkAF8AUYBUgFCAVIBXgFGAYIBygFwAVQBCAE+Ae4A&#10;EAFGAUABHAHiADQBSAE8ATgBVgE4AS4BPgFGAWgB/AAyAVABJAFGAVIBHgFUAS4BQAEuAUoBKgEM&#10;ATIBJAFCAU4BEAEuAWYBKgEeAWgB+gAmASgBRAEOAWQBJgEsAToBdgEuARgBPAEoAQgBDgEWASYB&#10;HAESAUoBIgFGASABNAEsAR4BWAEeATIBMAEIAeIAIAFYAR4BFgESAQ4BKgEmARABFAEqAfQAFAEu&#10;AQwBTAE+AS4BNgEeATwBWAEUAQoBMAEoAQQBPgEgASYBCAEKAUABQAEGASIBKAFsAUoBKgEcAS4B&#10;KAEGAWIB9AAgAQAB2AAcAUoBCgEWASgBAAE6ARQBFAFSAT4BIAFIASYBDAEmATIBCAEeATIBTgHy&#10;AGoBNAEQAUoB+gAIAU4BKAFKATgB7gAOASwBAgEcAfAAOgEwATYBFAH0AA4BKgEKASwBSAEAAfgA&#10;OgFAAS4B3AAEAegAIAEMASgBvAAcARABNgFqAS4BLgEmASIBMgEcARQB8gD6AA4BHAEEAQQB+gAc&#10;AfYAEAHoAAABIgEOARQB+gAaAQIBNAEKAR4BMAEiAQwBNgEgARoBHAEUAQYB6AAYASQBEAEMAR4B&#10;DgH4AEQB9gAQAfAA8gAmAdwAMgH4AAwBAAEKARABMgEEARABMAEMASIBIgEKAUIB7AAkAewAGAHw&#10;AAwBLAEaAegAEAH6ACIB+gDuABoB6AAkAQ4B/gASAQ4B/ADwABAB1AA6ASgBUAH4ABwB7gAiASYB&#10;QgEOATIBWAE+AQgBLgEcAQ4BCgE8AQ4BDgEyAQgBFgEEARgBLgEOASwB/gBMAQ4BGgEkASABAAEc&#10;ASIBTgECASwB4gDkACwBNgECASoB8AAYAfwAJAHOAO4ADgEGAUIB7AD4AB4B2gBCAR4BFAEUAQQB&#10;AAEUAQABEAEEAQQB9ADgABABJAHSAPQAQAH4ACQBBgEUAe4AAAHkALgAFgEYASgBEgEAAewA+AAI&#10;Ae4A4gDyAA4B8AAAAd4ACgHSAOoA9AAAAQgBCgHIAAYBQgHeABAB9AD6APwAFAHmAPQAKAEGAfAA&#10;/gAcAQIBGAEEAfAAEAH4APoA+AAkAcoAOAFQATABKAH4AOwA9gAiAQoBHgEAAQwB5gD8AC4BAAHq&#10;AAQB+gAuAQIBIgHqAO4ALAEIASgBHgEsARQBKAE0AQwB5gD4ABoBEAHQAAgBDAHqAAoBIgEYAQAB&#10;JAEEAfgA+AD+AOQABgEqASQBBAEUARQB7AAeAQQBPgHyAAgB4ADyAB4B5gBIAUQBHgHyAAYB6AAC&#10;AdQADAEgAQ4B/AD4ALgABAHQAAgB6AC6APwA5gDCABwB/AAeAfgA8ADcAOgAEAEIAfQA3AD8AMgA&#10;HgG8AAQBzAAAAfoAAAH0AAgB4gDcAPYAUgH6AAwBCAEoAQ4B+ADWABgB8AA2AbYAIgHUANQAzgAY&#10;AR4B6gAsAe4ABgH+APAA9gASAdYAzAD4ABIB2gD0AAoB6ADgAA4BBAEWAboAGAHuAN4AAAESARQB&#10;6ADyAAgB3gAAAfIAHgHsACwB0AD6AA4BBgEiAdoA4AAEAdQAIgESAdIA6gASARIB/gAeAd4A+gDm&#10;APAA5AD0ABIByAD8AAoB5gDSAPAAxAAeAeIA8AD8AAYB6gDcAAoB4AD4APQA4ADSAOgA7AAIAeYA&#10;AAHyANgA6gDmANIADAHaAOwA1gAEAfQA7gD2AMgA0gBAAdYA4AAYAfwA2AAAAf4A9ADoAOIA/ADu&#10;AO4A9gAEAdAA8gDsANoAFgHsAOYA4gDmAPoA+gD+ABIB8AD2AOAAGgEKAeIA/gAiAQoB+ADcAOQA&#10;KAESAQYBBAE4AUQBzgDmABABDAEOAegA8gD8ANoAQgEiAR4BAgEiAdQA7gAYAQwBIgH6ACABAgE2&#10;AdoAMgEOAeQA7gA0ARwBBAE2AdQA8gBCASYBEgH0ACgB4AD2AD4BCgHeADoB8AAeAa4AEgEAAdQA&#10;JgEOARAB8gAaAQIB6gDuAAIBEAFuAVwBJAEKAQIB8gAiAQgBMAEcAf4AVgHmAAgBDAEGAQYBFAE4&#10;ARoBEgEIAToBDgHkACABFgFiAdYBdAOaA2oB2gAGAfYABgEYARYB5gD4APIAUAFIAWYBOAEOAdwA&#10;IgHkAAYBIAH8ANIA7gAsAeAA+AAYARoB8ADQADYBDgHwACQBFAEMAQwB/AD8ACgB4ADeACABCAEq&#10;ASYBFgEeAQYBNgEyAfoAQgEKASQB9gAkARQB8gAKAdwA8ADuAAgBJgEqAfYADgH+ACABIgEgAf4A&#10;OgH8APgAKgESAdAAIgEKATABBgEiAQgBYgEuATQBGAE0ASQB9AAgAf4A7AD8ACQB9ADqAB4BOgEW&#10;AfgAHAESARABJAE6AVIB/AAEATYB9gAGAT4BIgE6ATIBIgEqAR4B7gA4AQQB5AA0AfQAMgHwAOwA&#10;6AA+AR4BFAEQARABNgE4ARABGAE2AQoBLAEEASABCAEiASYB+AD6ABABCgHqAEABPgEeARgBEgHY&#10;ABYBAgEoAQYBOgEaARIBIAEkARIBPAH4AP4AEAECAToBNgFOARABMgEOAdwADgHwABoBDAEcASQB&#10;TAHqAPgABAH0AAQBDAEAARoBAgEaAfoALAEkARwB5gAgARgB/gAaARoB/gDsAA4BIgFAASAB9gBM&#10;AT4BTAEOATABFAE2ASABQgFGAQYBOgEgAfYAMgEMAQ4BHgH2ABQBJgEQAe4ATgEMAQ4BKgEoASwB&#10;DAEmAQYBJgECAQ4BQAFQARgBGAEUAR4BFgEIATAB7gAcASIBFgEkAUABBAEWAUoB8AAwAQoBxgAs&#10;ASwBLgE4AWIBUgFqARgBAgEgAVQBTAEKASgBHgH8AB4BYgE0AQIBEAEQARoBLgEQARAB+gAKARYB&#10;HAEGARwBAgEUASgBGAEUAV4BTgHoAPgAOAEOAUoBFgEWATABCAH4APwANAEIARwBNAEwAToBvgAY&#10;ASgBJgEIASQBKgEkAUoBIgESAQ4BIAEoAfYADAEaAQoBPAEUAQ4BVgHgABwBDgEiAR4BCgFAAfgA&#10;MgEUASoBiAEAAywF1AMkAfgAPgE8ATABFAEUAewABAEGARoBJgHgABoBQAFCAUoBOAEuARwBEAES&#10;AQABJgEOAS4BQgHyAAoBIgEqAQgB9gAUAXgBHgEQASYB6AA6ARwBHgEaAUABZAFIAQYBHAFAAToB&#10;MgEmATQBHgEoARoBIgEyAUYBEgEGARQBFgE0AVABOgEuAQYBIgEsATIBQAH+ABwBGAEsARwBMAFm&#10;ATgBMAFQARIBBAFWATIBOgEwAS4BZgEyAT4BLAHoAFYBMAFgASwB9gBMARIBIgEUAS4BSAEuATAB&#10;YAEcAUgBPgHwACIBNgE2AWoBHgEYAS4BTAFiASQBUAFeAUIBYgFYAfgAWgEkASABSAFaAUABTAE2&#10;AUIBQAEkAVIBXgE4ATABdgE+AUwBTAG6AZIB1AHIAmYDNgbiDNQW6he0F8gXxhayFuwXLhqOHB4d&#10;TBa0GPAWmhbUFv4dEhyYFYwXCh0CHLgceksyZO497iPyHggZRBZEGBAXCBjCGDwLfA46F2IV7hc0&#10;F8oUxBRgFDwVQBV+FJoTwBOcE9oR2hEsE9IVYBbIFu4W1haWFJIH9AFoARgBWAFcAVYBPAFeAToB&#10;hAFiAWwBegE+AVYBTAFOAUYBIgE6AYABJgFUAXABSAFOATABRAFkAVoBQgFYAQwBgAFyATABVAFi&#10;ASQBGgF8AZIBQAFQAUABRgGAAUABOgFIAU4BUAG8AVIBWAFeATwBUAFWASwBQgFOASgBHAFkAToB&#10;KgFCAZABHgFqAV4BRgEsAUwBJgFMAXYBVgF0AVYBMgFQARYBVAFKATgBQAFGAVQBNgFEAVoBRAFO&#10;ASgBVAFAAWIBRAFyASgBMgF+AToBbgE4AWABaAFSARIBSAFUAUIBXAFEATYBaAEOAVwBPAEcASQB&#10;OgF0ATIBNAFUAVgBcgEmATwBegE0AVgBTAEiAUABagEqAUABgAHyAHIBUgFGAYABOAE0AUQBQAEM&#10;AVgBWgFqAToBFAFAAToBLAFQAUABOgFwARwBLgEcAWgBPgFSAVIBTgEgAWwBcAFyAVQBLgFYATgB&#10;UgEkAUIBJAEuATABcgH2AGoBHAFMAU4BNAEYAUYBFAH8ADwB/AAaASYBOgE+ATQBZAFEATABFAEm&#10;AT4BSgFkAQwBKgFKAVQBLAEwAS4BDAFsAToBWgEUATQBqAFyATABPgEcASQBrgEwAXwBogGEAYIB&#10;OgFMAUgBFgEiAT4BOgFcAR4BGgE0ARoBEAEoAT4BOAFWARIBPgFGARwBLgEUAYYBGAEuATQBUgEe&#10;ATQBWgEkAQIBQAFGAQgBVgEoATwBHgEcAQoBLgE6AfYAZgE+ASgBGAE2AfYAFAH4ACQBEgFOAU4B&#10;NAEEATYBPgFMAVABKgEGAS4BHgEWAQwBUAFMAUwBFAH8ABgBKgEWATABIgFCARIBLAEwAQIBNgEy&#10;ASoB/gBiAQABHgH8ACABTgEqASgBSgEOAQ4BPAFWAfAAKAEiATQBTgEqAVwBbgE0AUYBGAEaAUIB&#10;OgEkATABMAEyATwB+AAiAQwBCgH6AAoBBgEgAQQBIgH4ACABEgFOAUABHAEwAeQAAgFOAQwBCAE+&#10;ASYBzAAgAQwBCAE2ARYBAgEIASIBKAFOARwBFgEaAf4ALAEOAVQBGgEiAQoBNgEeAUQBQgE2ASIB&#10;DgE8ATQBPgEWASoBIAEYARQBHgEyARYB+gASATQBBAHgAP4ADAECAVIBJAHcAEYBVgH2AA4BMgEo&#10;AQgBAgESARgB/gAqAf4ABgEcAegAGgEUARwBAAH6ACwBHAEUASIBBgEKASYBHgECATYBBgEUAfwA&#10;CgEaAcgAFgEkAQ4BFAEIAeIA8gASAR4BFAH0AC4BJAEAARoB/gAgAQgBPAEiAdoAEgH8ACgBBgE4&#10;ARYBAgEOASoB9AA0AQYBHAHsAPIACAEcAQIBLAH6AO4AFAEWATYBFgH+ACgBHgH0AO4AIAEIAWoB&#10;GAEsAWABLgFOARwBDgEEARQBHgEKAS4BAgEMAUIBRAEKARQB9AAcAQIBHgECATgBJgEMAQwBGAE8&#10;ASQBDAEaARoBFgE8AS4BDgHqAP4A9gAOARwBLgEsASIB5AAOARQBDAEaARQBEAHyAA4BQgEoAQwB&#10;8gAuAQoBMAEaAfgAFAEUAfIAEgH6APoADAH+APoAIgHKAOwAIAEEAQYB6ABCARIB7AAaATABGgEg&#10;AfwAAgH0ANwAAgEOAd4ADAHYAPIAHgHmAPoAFgHmAAQB+gD6APYADAEIARoBAAH6APQA5ADkABIB&#10;EAHuAPYADgHyAO4ACAHkABABLAH4AAIBVgHIACIBGgEeARYB5AAOAd4A+gAOAQ4B8gDwAAoB6AD2&#10;ABABAAEIATAB3AAGAfYADAHiAAIBEAHsABYB/gDwAPgAJAHqAPAA+gASAQABDAHwAOYAEAEQAQYB&#10;KgESAQYBDAFGASoBGAH+ACYB+gAoAegAFAEGAfoA8gAUAeAACgEcAR4BzgA+AQoBCgEWAToB9gAE&#10;AfAABgEYAfAA/AAiAfIA5ADgAAQBCAH8AEQBDAH+AA4B7gD8ABIB7gAaAdYA7gDcAPgAAAEQAQQB&#10;7ADOAPwADgH6AOYA5ADiADIBBAH2AAABCgHoANYA+gDwAPoAFAHaAPAA6AD+ACIBBgEUAe4ACAHs&#10;APYA4AAUAfoAEgH8ACoB3AAgAeQAHAEaAfgANAEKAegA/gACAQIB8gDUAAAB8ADgANIAFAHyADAB&#10;/gDyAAgB+AAGASoBIAEKAQ4B4gAUAU4B8gAeAe4A2ADSAPIAJAHeACAB2AAEAfoA+gDYAOYA9gD+&#10;ANoA5gDoAMoABAEIAc4A0AD0AO4ABgH4APwAygACAfQA0ADWAOwAKgHQAOIAwgDuANwAHAHkAN4A&#10;3gDEACgB8gAoAfYA6gDyAO4AtgAKAcoA6gDiAOYA/AD+AAABFgHEAOgA2ADcAOQA9gASAewANAEO&#10;AcgA9ADEAN4AvgD+ANwAEgEEAQoBFAHaAMYAJgHYAPgAGAHiAPAA2gDaAAwB2AAEAdwA3AD8ACIB&#10;/AAmAfYA6gDYAOgACgHyABgB7gAsAfgACgHSANYA4gDQAO4AEgEEAS4B/gAKAeIA8AD+ADYBMAE0&#10;AQIBHAH2AAIB7gAUAfYAHAH8ACIBQgEKAWIBHgHqACoBFgEQARQB3ADkAAgBCAEeAfAAIgH0AOYA&#10;BgHyACAB/AAkAcYA/gDaACABBAEUAf4AGAEaARIBJAE0ATwBGAEOARIBEAHcAPoAEgH0AEAB5gAq&#10;AQ4BNAE0AT4BBgEqAQYBNAFGAQYBGAE8AS4BYgF2AqwDngEoATYBQAH8ADIBDAEcAf4A4gAaAQwB&#10;DAEsAfIACAEQAfQA7gDaAPIAJAEEAcwA6gDeANgALgHyABgBDgEkASgBCAE4AfwA+gDWANoACAEO&#10;AQAB9gAGAR4BEAEMARIBCAEIASIBCgEGAQAB7AAOASoBFAEmARIB8gAgAeoA3ADeABIBLAEiAdoA&#10;NgEmAfgAHgE8AR4B+AAUAdoANgEkAQIBLAEqATIBOgFQAQgBFgHKABIBMgECAdYA6gD0AAoB/AA0&#10;AfIAUAEUAQAB+ADsABoB7gDoABoBGAH+ADABKgEeAQQB/gA6AR4BPAE+AQwB8AAYAQQBLgH8ACIB&#10;GAEgASQBLAEuAfAAKgEeAR4BNAHkABgBHgHuAPwAIgESAR4BLgECAUIB+gAKATgBFgESARIB+AD+&#10;AAYB7gAUATQB7AA0AQoBRgEIAUwBMgE2AQgBOAFAARgBJgEKAVIBMAHWACABSgEcARgBEAE4ASIB&#10;HgEgAQwBUgEOATgBBAFGAQwBPAHQABoBDgHwABwBIAFAATYBEgH8ADIBDgE2AQQBWAH0ADwB8AAo&#10;AfAADgFKASQB/gBGAf4AKAEiARoBLgEyARgBHgEkASoBGAEkARIBEAH0ACoBBAEGATIBJAEEAdwA&#10;MgEaARwBKgEcASIBDAESASwB+AAgARABWgH4AFYBUAEIAT4B6gAMAfgAFgEcASQBQAHgABwBKgEa&#10;ARABKgHGACoBJgESATABOAEQARQBKAEoARABJgE4AQIBMgEWAUABJAEeAS4BJAE2AQgBIAEWARoB&#10;7AAUAQwBFAH8ADYBJAE4ASYBFAEQASYBNAEWATIBMgEUASgBAAE4ATwBEAEcATwBKgHqABwBGAEs&#10;ATABPgFcAQQB+AAqAfwAJgEoASABFgE4ARgB6gAcARQB2gA0AUgB+gD4ABYBPgEsAUYBXgEMARwB&#10;GAEOAUQBDgH0AEwBGgFkARYC4AT8AjoBFAEYAS4BiAEeAQYBAgEUAQ4BFgESAQoBWgH4AAwBSgE2&#10;AQAB6AAyARgBDgEUAWABKAEoAQwBCAEIATABNgEAAQQBFAESATQBFgEUAf4AZAE2AQgBTgHsADwB&#10;8AAyASIBGAFwAUgBOAEwARgBAgFCAQ4BMAEiASYBPgEOASABFgEQARABJAFAAUABTAFaASABUgEK&#10;ATABQgEIAewAPgFAASYBBAEkAQoBTAFMAVoBCAEwAfgAdgE0ASwBfAH+AC4BNgE6AS4BOAFOATAB&#10;IAE0AVYBJgEGAVABJAFkAS4BSAFsAUIBWAFeASoBSgEaAU4BRgEoAToBRgE0ARQBLgFaAVIBJAFC&#10;AVgBHAF6AUIBOgE0ATwBXAE4ATABGgGAATwBegFqAcgBSALqAkwEeAiOEUgUvBTmGKQXzhdMGJAX&#10;qhj+G+ocsh62FwYTyBS+F4IbtBd+GRwbQhssIR4mGFx6bJA1kiHuHAIaYBcQGA4Y1BcSFz4YmBRi&#10;CuARHhxOGwAY4BQkFHYUcBVUFVYU6hMgFVwVlhb4Fb4WTBjMFrYVdBWAFL4MOAKKAYwBTAFqAX4B&#10;bgGOAUQBRgEqAVQBcAFAARQBKgFiAUYBPAE6AUoBUgFeATQBVAFgAX4BXAFEAVoBdAHUAVIBLAFE&#10;AWQBSgF+AQoBMAE4AaoBIgFcAXYBPgEuAUIBhAGUAVgBLgF2AWgBIAE0AZIBWgEiAVABaAFQAYQB&#10;cgFaAToBSAH0AFQBLAE6AW4BTgEmAUYBggEiASQBTAFQATwBAAEuAVIBNgEsARwBWgFMAVQBMgFC&#10;AUIBCAE+AVIBTgE+ARYB/gBCAUABVgFEATgBNAEyAVwBLgEeASIBWgF6AVoBRgFOAUABQAFeAVYB&#10;cAEQARIBOgFCATgBLAEgAWABWAEwAXIBYgEAAVYBKgEeAXoBYAEWASwBOAE4AUoBOAE6AWABCAEY&#10;ASoBMAFcAVwBMgEaARQBEgEUASQBMgEoAQwBagEkAVIBbAEsAXYBWAEaATABIAEeAUIBUAEaASAB&#10;TAE2AQYBIgEsAWwBSAFeAUwBNAE6ASgBVAEgASYBaAF6AU4BKgEuAVYBGAFCASYBBgEoAQIBUAEk&#10;AVYBOAFcASABPgE2AUgBKAFWATIBYAE6AVABOgFKATABQAFAAS4BOAEqAS4BaAFyATQBXgF8AaoB&#10;SAFKATABagFAAVIBKAFeAUABMAEUAS4BSgEgASQBEAEEAT4BKgEAAR4BMAEwAUABLgFKAWgBOAFa&#10;ATwBCgEGAToBSgFgASIBJgEsARIBMgEQATwBJgFQAVoBIAEaATIBbAEoASYBCAEyAUoBXAFOARQB&#10;TgHwAFABMgFaAUIBCgE2ATQBNAFKASIBCgECAUYBOAFCATgBFgEaARwBQAEmAS4BLgEYAToBIgEw&#10;AUwBIAEcAQ4B2AA8ARIBOgEaAQABRgEWAR4BOgE6ASwBJAEmAfgAMgFiAUABQAFAARQBMgEiARIB&#10;NAEiATYBGAHwAFgBQAEqAe4ARAEYARYB6AAEARQBCAEUAS4BQgEwARoBCgEYAfQAVAEyASQBJAEm&#10;ARABNgE4AQoB+AAiATgBBgEgAR4BOgEmAUIBIgEMAQABHgFEAfwATgH2AEgB6gAwATgBPAEqARwB&#10;GgEUAfwAMAEGAQYBGgHmACQBDgEIARYB7AAgARoBCgEmARwBUAFEATQBYgEWAUYBHgEOAeoADAES&#10;AQIBDgEWAQYBbAEYATwBIAFGASwBIAEgASgBDgE2ATABMAHSAC4BXgH8ADAB+gAIAfQAAAEcATIB&#10;EgEeARQBBAESAS4B5AAkAfwAPAE+AeAAHgFaARwB9gD8APwATgHsAAQBBgEAAR4BDgEkAQgBOAEm&#10;AQABGAH6ADIBCAH8AEYBGAH8AC4BEAEYAQQBRAEmASoBEAEQARoBMgEMATABPAFCASIBEgEOAVgB&#10;IAH6ADgBEgEgAWgBGAEoAQIB7AAOAfwAFgEQATYBVAEsASoBRgEsARoB8gAQAQIBEAEqAUYBMAEY&#10;ARoBAgEEASAB0AACAUIB0ADmAO4APgHwABAB8gD8AAgBvAAYARYBBgECAQAB2gC2ABYB6AAIAQoB&#10;CAH6ADQB9gAyAe4A8AAeAeAABAH2AOYAAAEiAQ4BGAEeAQoBEAEoAfYAPgH4ABIB6gD2AAoB6AAq&#10;ARYBAAHwACIB1AAqASIBHAH8ABABGgH4AOYAHgE+AR4B4AAmAfwA4gDyAPgA8gAUAfIAAAEIAfQA&#10;AgHmABIBMAEEAQIBAAH0ACoBHAEEASQB0ABAARwB7AAAARQB9gAuASQBFgHoAPwADAH4ACQB5AAi&#10;Af4ACAEWARwB5ADwABoBCAH6ACIBFAHyABwB+AD2ACQB7AACAR4B+gAwARYBAgHsAOgAEgE0ARoB&#10;6gAOAdgABgFIAewA9ADoAOoAGgEAARABKgFIARIBAAHuAPQA6gDiABQB3AAeAQgBBgHmAOgA/AAK&#10;Af4ADgHwAPwABAHmAAABCAEQAfAA5gD8AAABAAHWABoBBAHqAMoACgEeAb4A+AD0ACQB5gAUAeAA&#10;FgHeAPgABAEkAeoA/gAMAfoA1gDmAOQA6AD8AAAB6gDsABoBCAG+ANwA+ADaAPoA9AAEAe4AuAAI&#10;AQgBCgHgABoB/gAqARIB1AAIAewABgEEAQwB+ADwAOgANAECARIBHgHiACABBgEaAfgAHgH2APwA&#10;1gDQAO4AMgEKAeIA5gAKAcIA5gDeAAQBGgEQAeoA8ADiAOwA5gA6AeQA4AD2AB4B6AAAAfoAKAGq&#10;AAoBpADMAN4AsgASAfAA9AACARQBAAHyAPoA9gDgAN4A4gD4ANQAtAAEAfwA8AAaAbgA4gA+AegA&#10;5ADmAAgBBgEMAfwA4AAeAeoA1AAEARoBwgAMAfAA7AC+ABYB2ADkAOYALgH0ABYB+ADeAM4ATgES&#10;ASIB3AAAAfoA6gDaAAwB+ADWAPwAKAHSACAB7gAIARoB6gD4APIA/AAOAQ4B7ADWAO4A6gAYAdYA&#10;5gDkAB4B/AAWAewA/gDkACABDgHyAAwBAgHcAPIA/gAIAfoA9AD+APgAOgEEASgBPAEuASAB2gAW&#10;ASABTAEiARABCAEqAQgB4AD+APoA8gAEAQQBDAEkAUIBFAHyADwBEgESAQIBJAEQASgB4AAkAQAB&#10;EAHwANoAEgH8AAwB5AAkASIB4gAyAfwAAAHUANgA+gA2ATYBFAEsARwBZAEoAQoBKgE4ASIBKgHw&#10;ADIBHgEkATIBMAEoATIB+ADoABIBTAFcASwBGAEmATYBBAFIAcQBgAEoAQQBCgEMAfgAIAEeAQAB&#10;DAEAARQBKAEEAS4BFAHSAO4A4AAWAfgA+ADoAPwAMAEOAd4A9AD2AAQB9AAiASQBBgEIARgB5AA2&#10;AQ4B8ADSAPIADgHmAD4BOgEGAfAALgEMAQYBKgECASoBHAEkAf4AzgDyAAwBBgEaAfQACgHuAPgA&#10;LgEuARoBFgHsADgBFAHsAAgBAAHMAAgBMgHuAO4ADgEsASgB6ADkACABDAH4AA4BIAEAAVoBGAEU&#10;ARQBEgEuARgB8gBAAQwBfgF0AfQA1AAiAUoB6gAIAVwBBgGEAToBHgFGARoB/AB0AUQBEgEOARwB&#10;VAEAAUIBRgEgAT4BKAECATwBMgEWAQ4BKgEOAUwBNgEiAfwA3gAgARgBEgEEARIB9gAyASgBKgE4&#10;ATABGgE0ASwBDAEEAfAABgH0APoA+gAaAZ4BUAEuAR4BNgFeARQBSgEsAS4BOAE0AQABLgEWAfQA&#10;HAEOASoBKAHQABwBBgFMARYBMAEEASoBFAEWATQBBgEUASABHgEQASgBKgEeAQwBLAEeAQQBKAH+&#10;AEoBVAHeAD4BDAEkAegAKAEiAQIBAAEsAfQASAEeARgBAAE4ARIBHgFGARgBKgFEAeIA8AAGAQgB&#10;IgEYARIBJgE6AToBBAE4AUoBIAEWAe4A/AAMAQoBCAEYAQoBIAH4ACQBDgE8ATABDgH8ACABCAEy&#10;ASoBDgEMAfYAHAEcATQBIgEKATABBgEwASoBAgEoASYBHgEsAVQBFAHQABoBLgEsARABCgEQARwB&#10;VAFEARIBOgESAVAB9AAaAfgAGAESAfAAMAEAATABCgEqASYBIgEqAVABNgEqAfYAKAEMAQYBSgFc&#10;AR4BGgECAToBbAH8ACQBGAEIAUoBDgEIAe4AEgH0AE4B9gBMARABCAEgAS4BJgE0AQIBEAEkAQwB&#10;FgEAAQoBQAH0ADIBKAHoADABJgEGAVgBjgHeAYoBQgFIASoBRgFEASYBAAE8ATABNgEUARABGAHy&#10;AEQBSAFKAfgAOgE4ASQBKAE8AVABMAEyAVYBIgE+AUQBDAFEAQgBNgEUASIBLAEgASgBQgEUAQgB&#10;QAE6AVIBOgEkAQgBIgH6ACQB+AAmASgB7gA6ASYBRgEMAfoARAE8ATQBJAEAAWgB2gAoATgBQAFA&#10;AT4BNAFEARYBJAHsAPgAQAE4AVABSgF2AUABPgFGASQBDgE2ASQBRAFQAWgBKAFSAQ4BLgEUAVAB&#10;QAHQAdIBMgFMAf4AWgHuACwBHAFYAWABRAEmASQBQAEaAYABJAEsARgBTgFeASwBNgFGAUoBhgEK&#10;AUoBEgEOAVQBIgE+ATwBKgFUATQBTgFOAS4BSAGCAVIBagGIAboBTAI6AxgGjA2OEzQWeBgIGA4X&#10;+hheGD4YtBnsGpIdjB0SIIoa9BTUFHQWvBhOGCQelCe+JiA88GDOUrgsYiE4HDIbihpcGDAYchYG&#10;GBwXihY2F+oU4A0UEkoazhjmFUQUTBRcFHgTTBRaFCQUkhRmFsIWLBdQF0IXDhbyFNwK5gKCAYgB&#10;cAFKAXoBRAGCAaYBQAFcAVIBRAFOAVgBOAF0ATIBVAFAAWIBTAFsAUQBTAFEAYwBRgFUAUwBKgFE&#10;AbIBXAEiAWwBKgEyAYIBTAFcASwBTAFiAcABwgFcAToBRAFsAToBaAFqAUgBgAFaAVABegFsAUwB&#10;RAFIARYBRgE4AV4BLAFmAUwBQgFiATgBRAEgAToBggEUATABRAE+AYIBjAFoAYwBPgE6AU4BHAEc&#10;ATIBKgFEAVABXAFqAT4BcgEiATgBMAGIAVIBUAFIAWQBjAEkATYBHgFWARQBSAFcAVABWgFUAWAB&#10;SAFKAU4BPAFqATYBUAE4AWABOAEsATwBTAFOAVIBGAE6AVwBIgE4ATYBMgFyAX4BKAE+AUYBMgEu&#10;AQ4BLAFcATwBVgEWAT4BUgE6ATQBSgF4AWIBVgEwAVQBLgFmASIBQAE6AUYBSAE+ARoBaAFOAUYB&#10;YAFMATQBRgEOAYQBVgEyAVIBRgFiAfoARgEkATgBZAE6AWgBHAEWATQBQgFGAToBCgGGATwBSAE8&#10;AWQBBgFQAVABSgEsAS4BTgEeAUwBWgEGAUABWgEcASoBEgFkARYBFgFYAVwBFAEuAR4BOAFgATIB&#10;WgEuAWYBaAFsAf4AZAEcAS4BWAFMAUIBLAEGAUQBTAFYASgBUgEkAQYBKAFKAXABXAEuAU4BXAFG&#10;AVABQAE8AVwBBAFEATABBgEWAQgBFAEsATIBdAEiAeIANAE+ARgBKgFKAVQBLgEeARwBKAEuASoB&#10;DgH0ADIB/gBGAQIBPgEoARIBKgEAAUAB9ABWATQBXgEmATIBRgE0AVoBAgE4ARQBOgE+ASIBEgE8&#10;ASoBPgFQAUoBMAEmASIBFgEkAUABIAE6ATIBWgEAAbYBUAEUARYBHAFmASABJAEAASgBGAEmATYB&#10;RAE+ARgBGgEcASwBLAEuAUYBUAEaARYBEAEqAToBQAEaARIBLgEkAQQBHgEOAQIBUgEWAQwBXgEG&#10;AfoABAEsAQIBJgEYAQAB+ABAARABPAECARwBGgEcARABMgEQASABWgE0ATABPgEgARQBJgE0AUgB&#10;OAEwATYBHAEEASABFAEgATABDAECAVQBSgEOAUoBLgEmAegAEgEMASIBQAGuAVIBYgGeASwBFgEe&#10;Ad4ASgFCASwB+ABAAeQADAE0AfgAJAEOAToBEgEaAQ4BFgHqAA4BUgEGAS4BHAE+ASQB/gAOAUgB&#10;9AD6ACAB7gAIAQgBGgEaAQQB7AAkAfYAGgH+AO4AGAH6AB4B5gAmAT4B/gACAQwBFAESAf4AGgEw&#10;AeoADAEYAf4AKgEOAdwAPAEmAT4BBgEiASgBGAFMATwBMAH+ADIBFgHCACgBAAEkAQIBDAEyASgB&#10;9AAQAQQBIgEMASQBHAE8AUQBJAH6ADABGgHsAAoBAAEGAQABCAH2ABoBCAEmATABIAHoAA4BDAHq&#10;APoANAEaAfIAXgEeAf4ARAE4AQoB8gD4APgADAFAATIB+AAiAQQBWAESATgBIgH4ABAB3AAUAQAB&#10;5ADoAEABFgEqAQQBHgEEAT4B9AAIAQoBKAEGAdQAAgEYARgBMgEIAfIACgEgAf4ADAHwABwB2gAU&#10;Af4A/gDoAOwA5AD0AP4A/ADYAPYA/gDwADAB8gD8AAAB6AAOARABBgHsADgBEgEYAeQAGAEiAQIB&#10;GgHYABIBGAEuAQYBAAH6AAQB2ADqAP4AXAECAQoB8ADuAPoADAH6AAgBFgHwAP4ALgH0AEYBAAEY&#10;Ad4ACgEWAQYBHgEeAfQA7AACAfYAEgH4AOYABgE8ARABGAEsAQwB+ADwAM4A/AAIAdAAEAH8AAwB&#10;8AAwAb4ADAEAASQBCAEcASYB0gAKASgB+AAEARQBCAEKASABCAEEAcwACAHeAP4AKAHQAAwBGgEq&#10;AeQAGgEcAeIA/gA2AQgB1ADqACIB7gDkAN4AGgEGAQoB4AAUARABAgH6AAABBAHcAP4AGgHuAPAA&#10;AAHcAPAACAH4APoAJAHkAOoA1AAUARgB7gAmAQgB8gAMAd4A+gACAeoA8ADmAOwA5gAKAcwAAAEQ&#10;AcYAFAEUASQBzgAoAegACAEoAb4AGgH0AP4A4gD0AOgA4gAAARgB9AAkAfgAGAHMAAwBBAH4APoA&#10;DAHmAPoA3gDiAAwBDgHiAO4ALAH8APYA6gDwAAABDAEiAfwA5AD0APYA5gDkAAoB6gDuAAIBAAHm&#10;AOwA9AD6ACYBAAEIAdYAHAHGAPIAFgHyAP4A0gD2AOwAxAAOAcIAzgD0ABQB3gACAQ4B8gDOAO4A&#10;CgEIAcIAxgDuAOoAEAESASAB2gAAAQIBLgHaAPYAzgAKAegA7gAQAeoAAAHwAPgAAgHgAPIAEgH+&#10;AOIA3gDsAN4AuAD2APwABgEAAeAA4gDcAPoALgEiAQoBFAH8ACwB/gC8AOYAxgAEAUQBHAECAQYB&#10;6AAKAdAADAHwABwB/AA8ATwBDgEiAegA5AAIARIBDAEIAQ4B9gDmAM4AEAEYAfYA+gAIARoB2AAO&#10;ARYBAgEWARYBOAHGAPgAQAEOAfoAGgHUAAoBFAHgAA4B5gDwABgBLgEgAQgBEAEYAewAHgEGAUgB&#10;BgHcABAB8gAKASYB5AD2AOwAAgEKAfgA7ADoACAB3gAMAfgADgH8AAIBQgFAAQgBMAFCAfAAQgEi&#10;ASABEAEoAQABTgEMASoBBAEuAfYAfgH8ABwBUAG4ARICogF2AToBFAEOASgBVAFGARwBEgEmAS4B&#10;EgEKAQgBJgEgAQ4B8AAeARIB/AAiAeAACgEYAfwABAEAAcIAYgE+AXwBBgEcAdYABgH6AAwB3gAC&#10;AQ4BCgEiARwBIAEiAQIB8AAcASABBAFEAfQACAHkAAwB7gAIAegA+gAoAfgACgH6AAQB4AAUARgB&#10;+gASAfQABAHuAPYAGgE2ATABEAEUAQ4BBgEiATQB5gDIAHgBLAH8AOwA5gDQACwB9AD0AP4AHgHc&#10;AOoAPgEgAQgBPAEUAegACgHkABQBDAEkATgBDgEcASYBIAEcASgBBgEoAUABFAEWAQgBNgEQAfoA&#10;CAEWARIB+AAOAQYBOgEeAf4AEAEsAToBIgHkAAoB7ABSAQQBKgH4AC4B4gAyASYBCgESAQIBUAHk&#10;ABQBFAEcAfQAEgEiAf4ACgEqAQwB6gAgARwBIAEEAS4BRAEUAS4BJgEQAUABQAEqARwBHAE2AT4B&#10;9AAAATgBGgEYAfQAKgH6APoAPAESARQB/gAeAQABHgHyAAABJgHwACABAAE6ARIBNgHYAPIABgEy&#10;AQYBJgEkAQIBMAEEARYBCgEUARgBHgHkACgBJgHmAAQBOAFIARYB+AAaASIBDgEkAQgBGgEOARAB&#10;FgEOARYBcAEaAS4BKAE8AUABIgH4ACYBHAEoAQABHAEQAR4BKAHoAFoBHAEWASgB+AAwARgBCAEQ&#10;ARQBMgFEARIBFAEGARwBBAE+AQYBKAECASwBLgEWATYBEAFOAVQBMAFKAUIBFgE4ARIBKgEmAV4B&#10;AAFaAf4AFAHgACQBAAESASIBIgFAAR4BIgHuAAoBEgESAUQBPAH6ABwBHAEgATgBVAEwASQBIAEY&#10;AToBLgEWAToBAAEaAQYBFgE0ATwBIgEcASgBFgEAATABGgEcATwBDAEIASIBNAEqAR4BFgEaAfYA&#10;IgEaARIBEAEeAQwBOgEuATYBJAHuAA4BMgEWASwBcgEcASgBQAEeAQgBEAFmATgBKgEoARwBBgEm&#10;AToBQAFEASoBEgFGAfwAIgHYACIBIAFcAfoAMAEmAf4AFAE+AVIBIAEkASQB+gAGARABGgEiASgB&#10;BgEEASoBDAE2AQYBCAEWAT4BLAEGAUABPAEiASYBEgEaASABEgEiARYBKgE4AU4BJAEcAQwBXAEq&#10;ARgBKAE2AUgB7AASATYBZAEWASoBUgH0AEABBgEcAWABSAFKATwBIAFAARwBIAHoAEwBQAEIATQB&#10;JAF4AUQBUgFSAWwB1gGKAToBUAE6AVIBLgE4ATgBWAEyATgBEgECAUgBFgEyAUgBQgEwAUYBYAEe&#10;AUYBXgF6AU4BRAFcAUwBQgFSASQBWgFAAUQBYAFOAXABPgE8AcIBegGUAewB2AKYA34HGBHcFU4V&#10;shewFwgZxhZeGn4aYhvAG4Qdmh4+HzQhKh7qFuwXnhocHQogminQN7ZaKGpkQ7AlSCBqHLAafhkg&#10;GdYWlhiyFmwXpBe6FVwWohf0FxgOjgyyFWwYEhUOFTIUuBSKFGQU2BO8E7oWehgoFzwV4hesFkoN&#10;tAKiAWwBSgFUAWABOAF2AT4BGAFGAUYBdgE6AUgBNgFUAV4BYAEcAT4BbAE4AWgBKgFGAXgBLgFS&#10;AUwBOgFwAUgBIgFKAXIBRgE8AVIBcgEgARgBbgFiAWYBpAJuAXoBYgFYAWwBiAEsAWQBRAGIAToB&#10;MgFwAW4BTAEaAUoBZAFMAYQBJAEiAUIBXAEmAVYBYAFAAV4BEAFYAVABgAFcARQBSAFkA4YBPgEm&#10;ATwBMAFKAToBKgFCAUYBGAFGAXwBiAFYAUwBRAFeARYBMgFUAVABTgE0AXoBZAFIAXABWAFUAYYB&#10;dAHyAHYBWAEgAVABegFyAVoBXgE2ATwBVgFcAUQBKAEoARQBTAEKATYBGAEoATgBfgFAATABNgFE&#10;AUoBWgEUASgBHAE2AYQBSAEgAT4BZAFWAW4BPAGCAUYBRAFKASoBFgFaAWwBNAFAAUQBOgFKASYB&#10;XAFGAVIBVAFAAUQBOAE0ASYBJgEyAU4BLgEeAToBUgFKATIBPAE4AVoBKAFWAVYBMgFiAR4BWAE8&#10;AVwBRgEcAUgBNgFOAUQBGAFOASoBIgEaAUYBOAE0AUwBJAEkAUoBXgF0AUQBVAHqAFYBLAFcAQgB&#10;UAEyAVwBMAEqATABQAEoATgBaAFEAUgBSAEoASABTAEOAWIBVAE2AUQBOAFYATwBVgESARABIAFk&#10;ASABNAE+AWQBAAEmARIBSAFQAUABZAFAAUwBJAEkATABGAEQAfQAPgFQAfAAMgE+AUYBKAEyASQB&#10;TgEqAVwBEgE4AR4BOgEwAS4BBAEmAVwBFgEiATgBHgE8ASIBHgE6AXIBMAFMAR4B7gAaARABHgFM&#10;AUgBUAFcASoBCgE2ATABUgFKARQBCAEsARYBMAEmAUYBMgEmAeYALAFCAUwBUAEWAQoBRgE0ASAB&#10;9gA2AUQBGAH2ABIBLgEuATABJgE0AUoB+AAmATQBFgEiAYwBWAFOAWABKgE0AUABGAEwAfIAKgE6&#10;AQIBRAE6AQwBHAESAfwABgEcARwBMgESAQYBQgEcASABDgH0AAgBIgHiABAB4gACATYB3AD4AAYB&#10;NAEgAQIBaAEyAfAAWAEKASgBCgEcAe4AQAH+APAAMAEyASABCgE8AQoB8AAkARoB2ABGASgBBgEe&#10;AS4BNgEQARYBLAE8AToBIgESAQoB9AAgAQQBIAHcAC4BIAH6ABIBGAEaAQABZAEKAUIB/gAqATAB&#10;4ABiARIBJAEEATIB4AD+ANwABgHSAAwBQAEaARQBKgEyATQBHAH2ABoBPAH+AAIB2AAuAfwACAH0&#10;ABgBCAEAAQ4BCAEGAd4A5gAiAfgAMgESASIB8AAqAeoAUAESAeYAEAE6AUIB8gDuACQBtgA6AQIB&#10;HAHyAEQBCAEQAQ4BAgEYAfgAFAEuARQBSgEiATIBOAFKAQIBLgEeAfwARgEMAfwANAEWATQBYgH4&#10;AOQAHAEOATwBOgEIARwBBgECARoB/gAIASIB7gAGARYBFAEEASgB3gAYAUABBgFsAeIA7gAQARAB&#10;3gD8AEoBAAHyAEQBHgHeAPIACgH6AA4B9AD6ADIBEgEAASwB/AA6Ae4AGAE8ATwB8AASAeYA8AAk&#10;AQYBSAEOARIBKgH+AAAB+ADaACgBKAEmAcQAEAHwAAABLAEkAf4AXAEKAeQA/AAOAeoAHAEUAe4A&#10;BgEeAQABPgH4AO4AMAEEARQBBAEGAeIA7gAUARgB5AAEAQYBAAEMAegA5gAOAeQA6gDwAEIBFAE2&#10;Af4AEAHyACYBHgEiAegA/ADmAPQA/ADmAOwA+AAYAfwA6AAcAQQBDAEaAQgBKgESAfwACAHYAMgA&#10;HgHsABYB3ADqAPIAIgHWAA4B6AASAdoACAEIAfIADgH4AAYB8gAIAQIBKgE6AQoB1gAAARIBCAEY&#10;ASABHgEAAQAB1gAKAQgBBgHqANgAIAHcACYB3AAyAQwB2gDiAOwA/AAUAdQALgH+AAIBLgH+AA4B&#10;DAHWAMIAAAHKAO4A9gAqAQ4B9gDeAOYAAAHaAO4ABAEeAewAIAECARgB8AAYAfYA+gAQAQwB6AD6&#10;ACAB4gAAAQwB3gD2AAQBBgHyAAAB7AD0AAoBAgEwAQwBGAHQAAIB3ADgANwAQAEcAQQB3ADoAMIA&#10;LAHmAPAA9AD8AAgBLAH0AAgB0gACAewA7gD0ADgBDgH4AA4B+gDsAAgBIgHYAPwAFgHMANoA5gD+&#10;AOQA2ADyAN4A2AAgAewADgHAANIA9AD+ANwAuAAGAfAA/gAIAegACAH2ANAA1gAYAeYAEgEGAdQA&#10;1ADGAAwB6gD+AM4A7ADQACQBJgFGAWQB+gDIAPwAAAHKAOQA1AAEAfQA1ADsAPoA6AD6ANoA6ADw&#10;AAQB4ADaAN4A3AAIAQoBMAEOAQ4B+gDqAMwAEAH8AL4A7AAOAf4ACgEiAfIAEAH4APIA0gDsADIB&#10;FgHsAP4A4gD8AAgB1ADYAPYADAEIAQoBCgH4ADQB4gAOAQ4BIAHeAMoAMAEKARABEAHQAMwAEgHG&#10;ACAB/AAeATwBFAHyAEIBFAH2ANIAOgEcARgBOAFGAf4AGAHGABABHAH8AP4A6gD4ACoB/AA6ARwB&#10;6gD0ADYB/gD4AAYB+gDuAAoB1AD4ADgB7gD+AOIA8gAcAd4ACAH0ABgB5ADiAMoAKgHiAEIBUgE2&#10;AT4BHgHWACwBIAHmAAoBCAEuARwBIAEeASYB5AAMAVQBEAE8AeoBmAL0AU4BPAFKAfwAOgEoAegA&#10;DgEKAfwAQAH+AO4A+gAcASgB9gACAfoAHAHeAOoAAgHIANAA/AD2AAwB1gDKACIBOAH+AOAA/AAY&#10;AdYADAH6ANgA9ABAAewA7AAuAR4BGAHiACYBNgHsACgBCgEMAQ4BGgH0AB4BBAEEARIB9AD2AAQB&#10;5AAaARABHgH+AA4B6gD4AEYBCAEsARIBHgHuAB4BDgEcAewABAEOAT4BLAEOAfwAHgEWAfQAFgHq&#10;AAIBPgEmARABLgE4ASoBHgHyACYBEAEkARQBDgEYARwBHAEIASABAgEkARoBNAFMASgBFgEMARwB&#10;NAE4AToBJAHyAFYBIgFaAWoBFgEiASQBPAH8AEgB/AAEASYB9gAgAdoA6gACARgBAAHyACgBGAEG&#10;ATYBGAH2AEABEAH0ABwBLAEQAfQA/AD0ABgBJgEyARYBGgEQARoBCAFkAToBIAEqATgBBAFEAToB&#10;BgHsACgBEgFAAQgBMAEGASgBKAEyASwBBAEgARQBGgEYARgBEgECASwBJgEUAU4BFAEAAQ4B/gDu&#10;ABABDgEwAUwBFAH6ACgBLAEmARgBFAEKAS4BOgEyATgBQgFAAfwALgESAegALAEwARYB8AASATQB&#10;MAE8ATQBHAH4APoAFAHwACAB+gAeAVQBUAEAATYBKAHqAIgBEAEMAfQAJgH6AEgBLgEuASQB/AAu&#10;ARAB5AAKARYB/gD4AEwBQAE0AUABEgEWARwBEAEUARwBFgEqAR4BGgEwAWIBQgESASoBHAEcATgB&#10;PAEgAT4BOgEwARABIAEAAQoBJAHwACABOgE4AUQBHAECASIBBgEmAVQBMAFKAe4AGgHyADgBOAEC&#10;ASYBFAEqARQBFgESAQABNAEWAQIBVgEMASgBIgEOATABHgEiASQBEAHwAEoBCgEsAfQAIgEoAToB&#10;EgEkASYBzAD4ADQBCAH0AC4BAAEYARIBAAEkAQ4B3AA2AQIBFAE8AUQBMgEGARwBFgEMATABHAEq&#10;ARoBMgFGARwBGgEGASIBEAFCASgB8AAeASwBSAH0ADoBGgH+AO4AUAEsATIBWgEgAS4BEgEAAVwB&#10;DAE+ATQBJgEwAVgBJgFAAf4ASgEGAR4BJAE2AUABFAEmAQ4BVAHOADABLAH+ADQBPAHiABwBbAEC&#10;ARIBFAEqATYBUgFKASoBOgFSAUoBUAE2AR4BFAHmAA4BGAEwARoBVAFQARgBQgFEATQBHAFMARoB&#10;+gA0ATABWAFUARQBRAFEAVQBYAFCASIBVAFUASABSgFoATQBPgFCAR4BLAEoASwBQAFQATABIgF0&#10;AVIBNgEeAVQBYgEUAV4BUAFSAVwBLAE6AUABAgEIAWIBUgGMAV4BZgFYAW4BlAHkAV4CCgN+BPAJ&#10;0hCUE8AU2hQiGKwXfBl8HP4dciF8H1QefB3gHTwfYCBmIZoiuiLcJMYn6ipSPZ5k3GAQNDIhGh9w&#10;HUAcShlYF3AWrhXiFl4YlhfWF8oXNheyFpQXNBWOEc4KJBFEF7IWgBU6FdIVchb+EwAUsBX6FVIW&#10;JBeOFtoMOAOaAV4BWgF8AWwBXAGaAVABdAFQAVIBEAGCAX4BQgFEAW4BUAE0AUYBPAFkATgBkAFI&#10;ARQBZgFEAVgBAgEyATwBYAEMATwBDAE6AUYBQgFMAVIBVAFEAVABUgF8Am4BMgFKAWIBWAEwAV4B&#10;WgFSAVwBfgFaAUQBTAFMAXoBNgEuARIBQAFGASoBUAFMAT4BfAFeAVoBOgF4AQwBSAFOAUABPAEs&#10;AbgBOAE4ARQBQAEaAVABPAEuASYBOAFMAf4AYgFAASQBegEqASQBLgFEAWABAgFoAUIBRAFuASIB&#10;TgFSASABZAE6AVgBNAFOAWwBUgFkAVoBUAFEARABZgEYAVABHAEyAQ4BDgFGAWoBOgFYASIBVgFM&#10;AVgBKgE2AVoBAgFWAXIBYAFgASoBPAEkARIBcgFAAW4BHAEwASgBdAEgARgBCAEoARYBagFWASgB&#10;EgFuATwBaAEkAWYBLgFAATYBWAFGAV4BBgFmAUQBaAFgASABKAFkAUwBSgFYAWgBMgFaASIBRAE2&#10;AVQBQgFMAUoBeAFCAQgBNgEaARYBJgEsAS4BNAFcAUgBRgFCATgBHAEYAQwBPAE2AU4BHAEyASwB&#10;RgE4ASgBMAE+AUABRgEeAUwBUAE8AYgBEgFUAQQBZgEOASQBAgFCASoBPgE8AT4BFgE8AUoBSgEu&#10;ARoBSAFCAT4BdAEyAT4BCgE0ASgBTgGCATABFAEiARoBMgFIATQBKgE4AQwBagE+AQ4BGAEcAVoB&#10;SAE6AS4BXgEiAUIBKAEEASoBDAEeARIBHAEGAS4BAgESASgBNgESAfoAHAHkADQB+gAaAQoBBgEk&#10;AQIBGgEgAdYAGgFMASoBOAHmACgBNgF2AT4BSAH0ACYB7AAoARwBKAEwAR4BLAECAUQBNAFKARAB&#10;NgE4ASQB9gBMAUQBHAEkAQABIgEkAUQBWAH2AAwBAgEkATIBRAEmAUIBvgEiA/gBEAE0ARYB5ABG&#10;AVAB9gBqARAB8AAUAR4BSAFSASoBDAFIASQBHgE6AU4BGAEyAToBNAFOARABFAEAAUwBCAEuASoB&#10;FAEMASIBKgFGAfwACgEWAQwBDAEgATYBSAEmARQBMAEgASQBCAEGAfAACgEEASIBGgHoAOwAggF8&#10;ARYBCgEiAeIAPgEcASIBMAHcABIBHgFAAToBEgECAVYB9AAWARgBDgE0ASQBSAEiAQgBTAFKARIB&#10;KgFKATABEgEmAT4BIgH2ACIB8gAYARABBgEiAfoAFgEWAQIBIAHaAD4BFAEaAUABOAEoARYBGAEQ&#10;AfIAOgEsASIBDgH8AAQBEgECAR4BQAH6ABQBIgHaABQBGAEaARQBFgH+AE4B1AAiAfwAWgEOAfYA&#10;/AAmASABAgEaARoBLgEWAQYBVgEMARgBOAEsAQABNgE4AT4BNgESASIBCAHyAAgBRAHuABoBCgEG&#10;AfQAGAEaARYB8gAoASIBLgH6ACYBIgFCAToB5ADyAA4BLgEWAeQAIAE4ASgBAAFEASwBGgEQAWAB&#10;GgEkAVABGgEaAQoB6gAWAQYBFAH8ABwB9gAgASoBCgEGARABGAEGAQoBAgHgAOIADAEMATwBCgH2&#10;ADIB8AD0AAoBHgH8AAIBEgHyAA4BKAH6ABIBKAEQAb4AJgHUAFwB6gAYASABBAH+AOYA5AAGAfQA&#10;+ADKAAgB1AAKAToBGgHaABIB+gAWAewAKgH6ABwBFAEKAf4A7gAmAegA+gDyABwB8AD2ABIBHgHg&#10;APwAzgAwAe4AGgHcAAIB7gD2ADABMAECASYBEgH6ABoB+AAAAfQAAAESAd4A8AAEAfYA7AAOAfAA&#10;FAEAARAB5gAYAewA7ADKACABGgHaANYAKAEsAfAAHAHiAB4BGAHQAAwB2AD2ACIBJAEkAR4BDgEy&#10;AeIA4ADsAPwAFAEIAfgA2gAuASABJgHoAAgBIgHCAAAB9gD+APgA6ADOAPIA7ADCAAQBzgAQAdQA&#10;DgE6AfAAogAQAeoA1ADWANwA6AD8ABYB2gD8AP4A/gD0APwADAEsAfYA/AAoARABHAEmAfQA7gDs&#10;AAAB4AD0ABQB8gDiAOoA8gAQASgB+AAKAfwA/AA6ARgBIgEGASgB/ADSAPYAGAHYANoAFgEqAfIA&#10;CAHgABABAAHaAOoAFgEIAfIA9gDuAOwA6ADkAOAA7ADiAPIAFAH0APQABgEGAQwBJAHSANAADgHQ&#10;AO4A8AA4AeYA+gD8AOoA1gAaAfIA6ADMAPgA/AAQAe4A7gAcAfwABAHYAOYA7AAsAe4AHgHoANYA&#10;AAHoAOQACAEIAeYA0gAcAewA6gDeAPYA+gA6AVYBAgEEAcIAHgHiAAQB+ADuAO4ArgDeAOoA+gD4&#10;AOgAygD6ABAB6gD2AOgAzgAIAQYB/gD2AO4ADgEQAeAA9ADiAMYABAHwAPYAHgH4AEYB/gAyARoB&#10;zAAeAQYBBgHqAPgAFAHiAOQA3gAeAegA9AAAAdgA6gAOAQQB/AAOAfoA/gD8AAgBHgH2AOIA7gAe&#10;AQgBDAFEAegAGAEKAQ4B7gD+APAAFgEMAQwB+gBIASQBEAHwADABygAkAQ4BJAH6ABgB+ADqAAwB&#10;UAEuARIBDAH0AC4BJAHyABgB1gAGAS4B4AAaAQ4B+AD6AOQA/AACAf4AHAEQAfAAHgHUAOgABgE0&#10;ATwBIgEOASwBQgEgARwBNgEGAf4AGAH0AE4BRAEoATQBSgEqASQBGgEwAUQBIAF4AUYBLgFEAQoB&#10;CAEUATgBFAEqAQwBYgESATgBBAEoAdgAHgH6AAoBEAH4AAgB+AACAfoACAEQAfIAIgHmABQB8AA2&#10;AeIA9AAeAcQA1gAGARwB3gAaAewAIgE4ARwBBAEwAQQB5ADgAOAANAH0AAIB+AAWAQQBGgEKAd4A&#10;EAEyARIB+gASAfwABgHeAPAAAAEgAfwAHgEgAfQAIgH0AAIBCgHsACwB9ADyACQB9gAcAeoA/gAI&#10;AfAA/gAMATQB/gAQAeQA6AA2ARABHAH4APQAGAEKAQoBOAEIAQgBFAE+ASYB9AA2ASgBAgFEAfAA&#10;SAFOARoBFAEqAQoBJAEeARIBOgHwAPwATAEyAfoAIgEcARIBTAH8AD4BPgH+ACYBCAEYAUwBCgEA&#10;AQABGAEYAQQBLAEMATQBEgECATwB/gA8AQQBRAEYAQgBHAEiATIBJAEeAQwBHgEqASQBKAEMARgB&#10;TAEIARwB5ABEAfAAFAECATwBTgEIAUgBEgEQAfoASAEYAS4BCAEgAf4ARAEQARgBGgEsASoBFAEC&#10;ASoB+gA2AUIB+AD6AAoBBgESAeQAAgFGAfIAAAFGAQwBDgESAQ4BRgECAUABIgEoAewAbgE8AR4B&#10;FgEWASYBFAEcAU4BDAEQAQABBAEYAdgA4gAQATQBIgEWAdwAKAHqACQBHgEYAQQBMgEWAQYBGgH+&#10;ACYB7AAkATQBLgH0ABQB1AAWAegA9AD2APoAKgEEATQBCAEYAQ4BPAE0AQoBBAH+APgAGAEaAQwB&#10;NAEIARIBGAEUATIBIgEgAWABKAEiAR4BEgH8ACgBMAEEARgB6gAeAfoAMAEqAQgBOgEOATYBFgH8&#10;ABQBEAEwARoB9gAGAQQBBAFAAQIBIgHkADYBMgHiACIB3AAiAUoBDgECASABLgFEAQYBGAEgASYB&#10;/gAIARYBCgEaARwBKgEMATAB6AAGAVwBJgEeAUwBFAEsARQBNgE+ARQBNAEcASYBGAEYAd4ACAEO&#10;AQYBNgEaAQgBIAEGARgBNgEiAQYB/AAeASwBSgEWAUYBBAEwAQQBWAFOAVwBEgEqAQoBRAEaARgB&#10;CgE0ATYBTAEuAVQBKAH0AC4BSgEgATABMgEKAUoBUgH2ABgBVgEkARgBOgEMARABPAEoAfAAIAEA&#10;AUIBOgEuAUwBEgEIASgBCAHwABABXgEsAUQBJgEKATABNAEKAToBXAEmATQBNgFCAUgBXgEuATQB&#10;NgEaARgBGgEeASwBGgFIATYBHgH+ADYBLgFsAS4BIgH6ADwBLAFEAWoBQgEoAT4BHAEkASIBQAE2&#10;ASIBBgFSATwBcAFEAUIBCgEkASoBRAE8ATABXgESATIBYAFMAWYBVgFsAaIBWgFeAZIBqAESApIC&#10;bgPAB5INthDsEmITLBVKFiYYXBl2G6IeIiL4JxwigB7QHmYdpB/WIG4iLCSCJUIpBi72StBhek1o&#10;JyYf/B6YHsAclBz0F24VOBTYFAQWFBnSGbwYnBf6FcwUehaqFPoVwBKUCdIN4BUcF2wWYhhuGXIX&#10;yhRmFQwStBVuFn4OhAOyATYBEgFMASgBNAFqAU4BSgE6AUQBDAE6ATYBTAFWAYIBjgFCAUIBdAFW&#10;AUIBdgFIATgBTgFKAUwBUAEqAS4BbgFcATABFgEsAYABRgE0ATgBWAFSAToBdAE2AXoBjAE8AVwB&#10;SgE+AUoBOgE8ASoBVgE6AUgBIgFWASoBZAE4AToBhAFkASIBQgGEATIBRgEqAQgBRgFKAUABLgFm&#10;ATgBXAEiAVwBmgFKAW4BNAFSAVABXAEuAUgBUgFaAT4BUgFWAT4BKgFCAQQBOAFaATQBngEgASYB&#10;ZAFiAWQBHAE6AWYBSgECARgBBgFOAUoBQgFwAVgBbAFmARQBSAFWAVwBYgEyAT4BGgF+AWQBCAFi&#10;AUIBfAFQASYBWAE0AUIBBgE4AWIBDgEaAUwBSgE0AV4BVgFAAWoBLAFcAUIBOgE2ASIBSgFYATwB&#10;WAFwAXwBQgFQAUABTgEmAS4BZAE4ATYBUAECATgBUgFUAUQBigEsAUgBdgFqAT4BWAE8ASYBOAEi&#10;AWwBSAFsAUABVgE2AfYALgFgAUIBWgE+AU4BOgFmAQgBIAE0AVABcgFaAUwBOAFmAVgBKgFKAUwB&#10;FgEqASwBagEYAVABRgFCAWYBaAFWAV4BYgFiAVIBLgFMAUYBKAEQAToBQAEYAQIBNgEyAW4BEAEu&#10;ARQBTgFUAQIBHAFGAToBfgFIASIBNgEeAUABKgEQATABSAEyARwBUgE2AVwBPgEgATYBMgEYAUYB&#10;QgFqAfAAKgE8AV4BJgE4ATIBFgE0AUgBJgE6AUQBUAE6AUIBNgFMATwBWgFgASgBJgESASgB8AAO&#10;ASQBGgEkARIBRAE6AUwBNAEoARoBagEmASwBHAEIARYBTAEcAVoBagEmASIBPAFcAUgBKAECATwB&#10;JgEqATABIAEWARQBBgEuATQBHgEQASABHAFOASYBAAFmARoBEgE6ASAB3AAgAWABOgH0AcoERAMQ&#10;AegAIgFkATgB5gAKATIBEAFGARIBEAEsAR4BDgFAAToBHAEcAWYBSAEoAUABUAEkAeIAIAEWATIB&#10;KAH+ADQBLgEiARwBIgEgARYBHAECAVIBEAEkAQgBUgFOAQQB+AASARABDgEgAUABQgEYAf4AGAEA&#10;AQYBSgH+ACABEAE4ARwBBAHoAPgARAHyAPwA6AAaARoBMAEqATgBKAE6ARoBHAFEARIB7gAAAS4B&#10;EAEQAVwB6AAQAfgATAHEAEYB9AA6AQgBFgEEARgBMgEoAUIB8gAYARIBBAEgAeQA2AD2ACAB7AAE&#10;Ad4AFAEcAfwAKAEeASgBHgHWADwB4AD+ACIB/gAwAQYBCgEeAQ4BEgEyASwBJAEqASABGAEUATQB&#10;AgEkARIBUAE2AWIBBAEWAQwBKAFMAf4AKAFAATYBGgEUASAB6AAWARQBRAE0ASwBGgECAUQBBgHm&#10;AB4BOAE2ARYB+AAEARQBAgECATYBSAEoAQIBLAEuASoB+AAeARAB9gAIATwBGgH0ABgB9ABIAf4A&#10;HAEsATIBKAH0APYADAEQARwB4AAqAQIBBAEKAUAB/gDoABQBGAEEASwBGgHkAAQBCAEUAfgALgEM&#10;AQQBQAEOAQYB5AD+APAAPAEUAQQB6ADsAAoB4ADOAAwBHgH4AD4BEAEgAfYAHgH6ANwA+AD6APAA&#10;CgEcAf4ACgEGAQgB7gD+AAwBEAEOARgB+gDqAAgBXgEeAdoAIgHQAPQAGAEOARABCgESAdQAIgEe&#10;AfwAEgEgAdgA/AAGAQQBFAEiAfYA5gD8ABIBGgEIAR4B2AAcAeYAAgHkABYBQAEoARwB+AA+AQIB&#10;+AAOAcgAFAHYABABCAEIAeYA5gAgAeIAHAEuARgBDgEGAfYA5AAAAfYA2AD0ABoB8AAAATQBSgEw&#10;AQABKAEGATIB6gD2APgAEgE0AeYA8gAmAcoAJAHkAB4BIAEgAfgABAH4APwACAHsABQBBAEOAeoA&#10;BAEaAcwA0gAOAQYBEAHOANoA8AAKAQoB+ADWAOQA7gACAQoB/ADkAPgA1gD+AP4A3ADmABoBCgH4&#10;AAAB5gD+ABIB7AAGASIB2AAGASgB5gAmAQQBAgECAdYAzgDgAAQB7AAMARoB/AAaAeAACAEeAeQA&#10;3gDyACQBHgEIAS4BDgEGAQIBFgHeAB4BHgHkAAAB8gAGASIB5gAAAfYAGgEIAR4B+gDiAOYA8gDs&#10;AAwB/ADiABwB7gD0AOQA4gD4ABgB8gDqAMQA/gAOARgB4gAGAcQA7ADeAAYBAgEAAfAAygDSABgB&#10;4ADuAPQAAAEYAdAA+AD4AAYBGAHuAOYACgHWAAIBvgAOAQQB8AAIAfAA9gDEAPQA4gDmABABEgHw&#10;APoAAgEWAdwAIAHsAMoA+ADuAPAA4ADIAPwA9gAcAQgB2gAaAQoB7gASAcgA3gDcADQB9AACARgB&#10;JgEOARoB5AAKAR4B3AD6ACQB7gDoAP4AIAH8AAYB8AAeAfQAIAHmAAoB/gAOAeYA9gAMAdQA+gDs&#10;AB4B9gDuAAwBGAEMAQIB2gDqAPoAFgEMAf4A5gD0ACAB/gAQASQBIAEYAegADgHmANYA1AAYARQB&#10;WAEiATYB9gAaASABQAFIAQYBBAEeAdwAKgEiAfIACAEcAf4ABgEQAQ4B5gBIARgB5gAKAQYB/gD2&#10;APIAEAHmAPYALgFmAaIBLAKYARYBRAFiAf4AMgEeAQ4BQgECAQQBZAE8AfoAJAEoASoBBgE0AWQB&#10;6gBCATIBPAEiAQwBHAEKAR4BBAFAAfwAOgESAQAB5gAKARgBJAHmAMgADAHyAOgACgEEAQwBDgH4&#10;AOAA5gAeASAB+gAcASQBHgEAAdIA3gD8AOIAAgEMAe4A/ADqABAB8gAuAfYA2AAGASoB9AD4ABYB&#10;/gD6AOoAEAFKAeQA8gAEAfwACAEWAf4AAgESAeYA+gAKAfQAFAEiARABFAEQARIBHgEIAfQACAEO&#10;ARIBEgHsAAYBJAESARIB7gAYAfQANgHmAB4BFAEoAfYAGgEoAeYAJgEqAQwB8gBGARABGgEIAS4B&#10;LgEmAfoASgEyAVoB9AAUARIBDAFOAQIBHgH0AAwBFAEKAS4BBgEWAfgACgEIASQBKgECARQB8gAg&#10;Af4AUgEmARgB9gASASoBEgEKATIBBgFCAUQBMgE+ASQBKgE2ARgBLgEMAfYANgEqATwBOgHyACoB&#10;+gBQAR4BAAEQARIBEAEkATQBHAH0ADABFAHsABoB/gA2AQYBEgEyAQYBCAEKARgBCgEwAQIB+AAg&#10;AQwBJAEoATwBBgEgAQ4BHgEGASIBCAEyAfQAAgEsARwBRAE+AUIBOAEAAQgB1AAsAfYAWgEcARYB&#10;RgFiARwBJgEoARIBKAEiASwB4gDIAPoAFgHUABAB9ABQARwBCAH8ADQBBgE0AQIBAgEIARgB3gAU&#10;AQ4BBAEiAQQBLAH2ABwBAgEuASwB5gAkASwBUgHsAEgB9gAEASoBJAEgAVABDgE0ARoBAAEsARAB&#10;JgFIATgBTgEuAQ4BSAEeARwBGAE4ARwB4AAWAQgBKAFCAWQBJgEiAQgBRgEaARYBGAEWAfoAJgE2&#10;AUoBEAEIARABFgEuASgBMgEeAUQBGAEgAQgB8AAcARABNgFaAcwAHgHoABgBAAE0ASwB/AAiAd4A&#10;1AA6ARgB+gAGAVABJgEeAegARgEYARYBBAE6ASIBCgFWAQ4BGgEqAQQBHAH4AB4BHAEUATABBgFI&#10;AToBIgEcAT4BJgEMASIBGAEIAQIBKgEKASABRgEqAR4BLgHwAE4BUAEGAT4BNgHqADoBKAHiADgB&#10;DgEmATgBKgHaADABJgEiARoBAAEqAQ4BGgFiARYBdAEoAUABBAFaARQBFAEYAWwBIgEMAQYBCgEy&#10;AUYBKAE2ASQB7gAWAQoBJgE4AVIBXgEYASYBYAEQASwBSgFEATIBBAEgASQBGgEAATIBCAEMASoB&#10;VAEUAUoBSgE6AW4BEAEaAYIBLAE6AVABOAECASYBDAEaATABRgEQARABUgEWAeoAKAEaARgBVAEK&#10;AT4BZAEGAU4BRAFkATABPgEcATIBTAEwASQBIgE0AagBKAEIAWwBJgFYAVoBQAFkASoBUAF+AboB&#10;4AECAtwC/gRECmARchMKFPATsBVSFvIWchmKGt4c9h3yIMom8iAgHl4dKh4YHwQh0CKsJiopyjt6&#10;ZAJrHjo2I5Qgsh3yHJwcwByKGpQWchTcE9YTLhVSF/AYGBhWFRgTkBO+E44SRBPYEqYSSgygDhoX&#10;theSGfgZPBdUFoITuBHEEywOIgOuAaoBIAGAAToBYgFEAUIBQAEQAUYBWAFKAW4BRgFiAUYBdgEo&#10;ATIBUgFgATYBiAFQAUoBVgFCASwBQAE+AVIBagGEAVQBVAE+ATQBYgFIAVABZAEoATYBUgGIAWAB&#10;agFEAV4BRgEgAVwBKAF8AUIBOgF2AXQBSAFyARwBZgE2AWABVgE6AUgBIAE6AUQBOAFEATgBUAEu&#10;ATwBVgEoASoBQgFEAV4BPgF6AToBTgFgATgBlgEqAUwBVAE8AX4BJAEuAUQBQAFoASABUAEgATIB&#10;SAFiATwBfAFYAWQBOAFeAUgBVAEUAVwBcAFMASoBWgE8AWgBNgEqASoBTAE8AUoBFgFQAVYBfAEa&#10;ASgBVgE4AUIBQgFkAUoBOgEYAXQBUAFOAXoBJgFoATwBSgFcAXABagFAAXgBDgFsASgBQAFEARQB&#10;HAFkAUIBIgE8AT4BCAEmAUoBRgFIASwBNAFcAVIBUAFYATwBTgFGAVIBBgE0ASABVgEYAUYBtAFe&#10;ASgBMAFqAV4BbgFgASwBbgEQAU4BQAEoATgBYAEoARoBXAE0AVIBLgEMAUoBPAH4ADwBEAFWATYB&#10;SgECAU4BLAFIASYBJAFUARQBGAFSAUIBUgEQAV4BLgEqAVgBPAFYAVABhAFEAVQBDAE0AUoBFAEY&#10;ATwBUgEmAToBMAEgASQBEAE+ATgBRAF8AR4BHAFAASQBIAEcARgBPgE4AQoBHgE+AUoBagFWARoB&#10;NgEiAUoBHgFiATgBSgEqAWgBHAEQARoBEAEkAXYBMAEsAS4BKgEMATwBGAE2ATQBNAFKATgBKAE0&#10;AS4BDAEuAUYBBAFYAU4BEAEqAfAAKAH6AEIBMgFaATgBMAEmAQ4BRgEUAVIBQAEaASQBUgEyATQB&#10;KgE6AUwB/ABSARoBIAHuAEgBEgFEASABSgEgATIBRAEMATwBLgEQAUIBUAH6AFABHAEOASYBHAFU&#10;AYIBKgIqAhIBOAEoATABQgEKAQwBTgEuASgB/AAIASoBAgFOARABIAEQAQQBEgECATABBgEcAUIB&#10;PgECATIBWAH6AAwBHgH4AAQBUAEqATABEAE+ARYBJgHaAPYAMAEeAQ4BEAESARQBBAESARwBTgEq&#10;AfgALAEKAS4BMAEYAR4BHgEqAUQBEgHqADgBGgEYAQgBbAHyAO4A8ABCATgBAgEeASwB+gAgATQB&#10;LAHwAAoB/gBKATYBBgEcATgBMgEqAQABFAEAAQQBQAFCAfwAPAEmAfYA/AAYAeYAFAEUAQQBAAEW&#10;AegAAAEmAeAA/gAYAQwBKAHsABQBCgEEARIBBgFCAUgBJgEoAQYB+AA2ARoBGgEYARgBEAHuABYB&#10;EgEeAQYBAAH8ACABAgEGAfgA+gD8AAoBAgH4AA4BBAFQATIB7AAsATQBMgEoAQgBHgEUASIBMAEW&#10;Af4AEAHwAEIBIgESARABMAE4AeQA/gAaARwBBAEUARYBDAEeARYBLAH8ACQBEAEmATYBJAEaARwB&#10;CAFEAQwBJgFYARABFgE8ASIB+AAMARwBGgHyABgBDAEUASIBAAFCAeIA/AA4AeoAEAEcARAB/AAK&#10;AQABOAH8ABIBAgEGASABCAEAAQIBJgHgAAIBBAEiAfIA7AAQAQ4B8gAqAbYA7AAIAS4BBgEiAf4A&#10;EAEiAQwBCAE6ARgBJgEeARABFAEQARIBPgEIAQABJgHgAOoA9AA4ARYBFgHuABYB6AAwAfAAPAEI&#10;ARQBCAEQAegA7gDwAPwA7gASAeoALgEqAegA6gA6AfgACAHqAMYAHgHqACoB6AA6AQYBJgEOAfYA&#10;7AAeAe4AFAEAARgB6AD6ACQB3AAIAR4BDAH+AN4AFgFcAVwBEgH4AB4B7AAUAQwBCgECAf4A8gDy&#10;AOoAKAHuAOIA8gAYAfwAGgH4AAwB/AAQAfwAKgHsAAABHgH4APIABAEGAQQBAAEUAQQBAgHwABYB&#10;9ADqAO4AvABAAd4A4gDmACgB5AACARgB4gDQAOAA4ADoAPAA6AAKARIB5gDiAOoA+AD+AAIB6ADi&#10;AOoA8AAAAdYA4AACAQYB4AD4APAAEAHeAAQBCAE+AewABgECAdQABAHsAPgAVgHiAPQABAHUAO4A&#10;AgH8ANoA5AD4AAgB8gAcAe4AHgHiAPIA9gAiAeoABAEEAfAAFAEAAUQBFAHyAPwA8AD8APQA5gD4&#10;ABYB8ADgAAwB+AAEAdoA3AD2AOwA1AAMARoB1ADoAO4ABgHuAPoACAHUAOAAAgHGAAgBwADkAOoA&#10;3ADeAAgB+AAEAf4A4gDsAAgB8gACAfoA5gAMARwB5gAMAfgACAHmACoBGgEOAQ4B/AD+AAAB6AAC&#10;AbAAKgEaAfgA1ADkAPYAFgHiACABFgHyAMwABgEaAfwA5AAUAeQA8gD4AO4A9gASAc4ABAEWAewA&#10;+gAcAQ4BFgEKAUABQAFkATYBIAHkAPIA7gD2AAwB3gDSAPAA2AAmAQYBBAHuAAoB1gDYANgACAHm&#10;AOgA7ADsANAA+gAUASwB4gD8AAIB/gD4ABoB4gAEASQB0ADwAA4BEgH0AAYBJAEyAUIB7gDOABoB&#10;HAHeAPIAIgEqARIBEgEUAfIADgFqATQBBgEYATQBIgEwARQBEAE8AQAB8gAWAQABBgEaAfoAEgEM&#10;ARoBJAHAADQBDAE6ARIB/AAeASwBhAGCAdYC3AISARgBQgFIAV4BPgEmAQ4BMgE4ARABDgEmARgB&#10;CgEeARIB+gAaAfwAYAEAARABIgHyACYBDAE+AQgBFgEAAQgBAAEWAfYAJgHmAPQAIAH4AOoAKgH2&#10;APgA7ADyAOwA7gAwAfoA/gAAARwB3AAmAeoA5AAYAd4AMgEiAegA/gD+ACIBJgHwAAQBEgEUARAB&#10;8AASAQIBJAEmARYBQgE0AQoBGAHaAP4ASAE+AdoAHAH6ABIBugAkAfgAKAHYAPYAJgHwABYB/AAA&#10;Af4A5gDgAOYA9AAUAeQA1AAwARIBDAESARIB9AAMASQBEAEiAeQACgEGAQYB9gDuAC4BFAFGAQwB&#10;RAEOAQwBJgEAATwBMAEcAQABMgFAAewAAAEiARYBAgFKATYBFAH6ADYB7ADgAAYBHAHwAEYB9gD8&#10;ADABEAEIATwB8gAEAR4BAgEoAegACAESASgBDgHaAPQAWgEMASwB9ABGAfwAIAFEASQBMgFYAR4B&#10;/gBaATIBSgF8AfgA/AAqAS4BRAEkARgBAAEiAfwAIAHeABABMgEcAUoBSgHwAB4BIgEIASgBAAE2&#10;ATwBIAEeAQIB/gAYARQBBAE+AUQB4gAUASIBBAEUARwBIAFAAXABPgE2ASoB9AASAQgBAAHsAOYA&#10;HgEKASYBBAEIAToBGAEoARoBFgFQARIBHgH0ADIB/AAcAR4BOgEMARgBLAESAcgAAgEOAToBGAHi&#10;ACYB9AAAAeQAEAEsAQABEAH+AA4B7gAmAQABCgEYAf4ANgESAf4ACAEoARABUgE6AT4BKgEOAUIB&#10;WAEmAUQBNgFKASwBBgEqAT4BOAEsARYBOgFqAQwBLAEWARIBSAEmAQQBLAEOAQYBCgFEAUABIAEM&#10;ARQBDAEiAeIAVAE6AfYAGgFMASoBEAEiAQoBSAEcAfwAJgESAR4BLAEoAfIAJgEAAUoBKAEgAQgB&#10;QgFCATYBDAEuATQBLgEiAUIBRAEmAQgBEgH0ACABMAFaAfIAHAEiARABMgE4ARgBCAEgAQYBSAEk&#10;AfoASgEqASAB7gBKAToBAgE8AQIBKAEGARwB/AAOASYB5AAEASwBSAFKASQB2gAgARgBHgFCAR4B&#10;IgEeAUIBFgEWASABLgEYAQQBBgFGARYBQAEcAQoBQgFMAUYBBAEAASYBNAEuAQ4BHAEcARoBCgEe&#10;ASYBQgFEASABHAHuABgB/gAcAQ4BFAEUARYBPAEWAQ4BNAE6ARgBKgEgATgBLgEqASAB/gBKAWwB&#10;NAFqASQBaAEuATYBPgEqASABMAFaATwBHgEkARwBYgFGAQgBQAEiAU4BEAEkASwBWgFgASwBJAE4&#10;ATYBLgEIAWIBFgFAAToBCgEKAWoBLAFQARQB7ABmASoBOAFQARYBSgFsATgBXAHyAEYBPAFyASwB&#10;ZAGCAbgB2gG0AoADiga2DNwQThVWFeoVqBagF+4XpBnOGpAcMB7gH7ggECHaIGYdIhzuHPgecCI+&#10;JuouHklAfWRvfjTaKVokICCAHkgdLh40HNIYMBcyFXIU9BJsFNITghVKFbIT+BFKEQwR2BGUEVwQ&#10;hBFQEsINXAsAFOgXwhewF7IWwhMeE+4OyAOmAUYBkAFmAVoBXAFAAVoBLAFWAQoBQgFAATQBYAFU&#10;AS4BfAF4AVwBWgFIATwBfgFgAWgBSgFoAUYBSAFcASABIAGAAYQBYAFCATQBPgFeAWQBNAFYAQoB&#10;jgFUAVYBggFuAWgBQgFcAUABYgF4AUwBPgE2AUQBVAFgAT4BOgE6ATABcAE+AYQBOAH0AXIBMgE2&#10;AVIBYgFQAU4BUAFMASQBPgESARABTAE+AWYBWAEmAQIBRgFwAVwBeAFuATYBEgE2AVABHAE+AW4B&#10;VAFyAXIBMgEqASQBTAFUAUgBTAFuAQgBOgFaAVYBQAFKAU4BTAFSAUwBYgEWAWQBcgFcARIBUgFu&#10;ATYBMgFCAWIBKgEGAVABVAE2AXwBggFIAT4BIgEAAVIBRgFeATYBUAGKAVoBQgGmATgBVgFQAU4B&#10;KgEuAUYBPAFEAUABVgE6ATwBagEoAQYBbgEOAUoBCAESAUYBNgFUAUABOAE6ASIBSAE+ARABDgF0&#10;AV4BJAFAATgBWgE0AU4BOgE0AWIBLgE6ATwBOAFAAUYBDgE+AVABNAFkAQ4BTAEyARgBEAE6AR4B&#10;VgEkAUgBiAE0ARoBQAFKAfoAOgFYARoBMAFAAUIBIAEuASABNAFAAYIBUgEIAWABIgE6AW4BFAFO&#10;AVABGgEqATIBVAFYAVQBFAEwAU4BOgEiASQBNgESARABLAEYAUIBHgEoAWABIgE2AUwBIAEmASgB&#10;XAEuATYBEAEeAUoBDAFEASIBdAEwASABHgEaATgBGAHwAGAB9AA4AUgBGgEuASwBLgEWAUQBCgH8&#10;ACoBFAFAAe4ABgEKARQBEAEsAS4BBAEcARQBMAFKARwBNAFaATYBbAEMAWoBLgEyATgBEgEqARgB&#10;HAFSAToBTgEeAR4B/gA6AUQBSgEGAUIBJAHwABoBFAESAfwAAgEwAVIBRgEYARQBTAE0AUgBFgEk&#10;ARgBDgE+AUoBcgECAowBVAEwARIBEAEqAUQBRAH6ADoBFgEmASYBRAEmARgBGgHwAG4BIAEgATAB&#10;EgEGAQABJgEiARIBFAEOARwB9gAyAUYBKgH4AAwBCAEIAQQB3gBIARIBOgEOAfgAUAEcARoBMAEW&#10;AfIAFgEqAfwAMgESAQQB9AAaARIBAgEkAU4BRgH+AFIBFAEsAQ4BTAE0AQ4B9gAQAQ4BCgEMAeYA&#10;7ADqAD4BKgEWAQIBGAH4ADgB3AEyASgBzgAmAQoBEgEeAeYAHgECASwBDAEuAfgAHgHMACoB6gAC&#10;ATQBCAEgAQABGgEAARYBzgDuAAwBQAH0AAoB8ABcARwBRgE0AUQBGAEGAVYBEgEIASoB7AAMARYB&#10;EgE6AT4B8AAAAQQB/ADmAAIBMgEoAfwA9AA+Af4AOgEiATIBBgEqAfoAPAESASYB8gAoAe4AJgEK&#10;AQoBbAEiAUABOgEgAegAHgEeAR4BDAEkAR4BAAESARgB/gA4AQIBEAEqARIB6gDuADwBAAEqAQ4B&#10;LAESAQwBFgEoAUgBFgE0AfgA+gAoARQBPgE2ARoBMAE2AQoBAgHuACgBGAEQARgBFAEoAdwANgH+&#10;AAoBIAH6AO4ADAEcASwB8gAUAfAAOgEKAewAKAEQAQIBEgEaASQB/gAkASIBBAEaASoB7ADaAOQA&#10;BgFGAfwA6AACAQwB9ADuAAgBNAEQAfwAFgHeAAYBCgEaAQYB5gAKARwB/gAmARQBCAEQARYB2gAG&#10;AQYBFgEEAfIAFAHuAEABAAEeAQQBHgHeADAB/AAiARQBAgH6ANgAHAHsAPIACgEMAQYBJAHYAPYA&#10;CgH4AOoA8ABEARAB9AD2APwAEgEQAewA7AAUARgBxADWAB4BFAH6AIgBzALYAAoB3AAUAQIB+gD+&#10;ANYA+AAMAeoAAAEoAeIANAEcAQwBIgHoACIB/AAQARgBEAECAQYB1AD+AB4B9AACAfYACAHgANQA&#10;KgHuAAgBLAHoAPoACAEyAeQABgH8ANgA7gD4APQA/gAIAfQA8AAUAeYAwAAuAQ4BCAEaAc4A/gDk&#10;AOAAKAEAAf4A4ADSABoBBgEGATIBEAHoABYB3gAIARAB6gDWACAB/gAcAf4AFgEAAQoB/ADOANIA&#10;9AAKAdoAvgAIAQoB6gDsAAIB6ADCABAB2AD2ABYB6gDqABwB/gAMAR4BAgH6AA4BLAG+ACIBDAEi&#10;AewA7ADyAAgB6gDQACYB9AA8AdYAFgHiAPwA+gDsAAAB+ADqAB4BGgEOAQQBFAEIARoB0ADmAAwB&#10;AgH0ABAB6gDcAN4ABgEGAcgA4gDgAOoA+gDgACAB4AAGAeQA3AAWAcoA7AAWAfAA9gAOAfYA9gC2&#10;AAgB1ADeAPAA2AACAQ4BxgDyABAB3AAmAf4ANgEIAQQB3gAAAQgBGgH4APoADAHYADIBHAEAASgB&#10;6gD4AAIB+gAGAQAB3gDeABwBFAEKATABHAH2ABgB1gAAASQB8AAyARYB3gD+AOAA9gAsAQYB+AD0&#10;AOwA/gAEAcAACAHGACoBBAECAfgA6gD0APYADgEEAQIBGAH0APwAJAHMADIBEAEEAQ4BJAFAAUwB&#10;+gAaARIBGAHgACAB6gA2ATABPAE8ASQBAgEEASAB6ABMAfwAKAFKAegANgFMAd4AKgHiAOIAFAH6&#10;ABIB7gBMAQQBTAH4ALgA3gD0ABQB+gAKAQIBEgEeARwBLgEKAVABAgE0ASwBQAEcAUYBDgEcAQwB&#10;HgEgARoBCAEYAQwBBgE0AfAANgEGATYBEgESAQwBHgH+AEIB7AAGAQQBMgHcAOgAEgEAAf4A/AAo&#10;Ad4ALgH0AA4B4gD4AOAA+gA8AU4B9gC+AAgB8gAUAQoB9AAqAeQAKAHWABwBFAH6AAIB2gDmAAwB&#10;9gAoAQoB9gD4ABoBJAHsABQBAgH+APgACgHeAAIBDAEMARwB/AA6ARYB7gDWAAwBJgHuABoBFgEG&#10;AQABBgEmARABGgH+AAoB8gDyABwB6AAeARgBDgHyAPoAAgEcAdgADgFAAfYAHAH6ADIB+ABMASQB&#10;CAEKAUABQgE2AWYBHAEYATABLAE2Af4ACgEOATgBHgHqABABDAFMASIBBgEGAQoBHAEgAQYBBAES&#10;ARQBKgEsAQgBOgFKAUIBOgEgARIBLgEIAVQBFgH+ADwBQAE+AToBLgEUAToBVgHuACwB/AAOASgB&#10;NgFeASgBIAEqAQABMgGCAZIB4AAiASoBWgEsAUABDAH6ABwB/gAmATIB6gAsAQwB6AD8ABQBPgE0&#10;AWoB1gDyAEQBIAEcAfYADgHwAAgBDAE6AQYB8gDuADYBKgH8AAYBJAECASwBXgEaAQYBJAEUARQB&#10;OgE8AeQALgEIARgBGgEIAToBJgEkARABNAEkAewA/AAMAQYBGgHWACIBEgEKARYBHgEgATIBDgEg&#10;AfwA3AAYAQwBLgFCAR4B7ABCAfoANgEYARQBJAHoAGwBhAEIAd4A+gAoAeoAMgFGASABCgEkAfoA&#10;JAEaAUQBSgEYASQBOAEQASIBBAEEAfgAQAFSATwBRgE2AUABBgFGAfoAIgEcAQgBEgEMARIB9gAW&#10;AeIAOAFOATQBCgFCARoBJgEgASABHAFkATYBPgFAAUABCgEUARYB/gAkAfoAXgEmASYB7AAEAUwB&#10;IAH4ABIBBgEYASYBFAESASIBHAH2AEIBGgECARYB9AASASIBHAE8AUwBMgFCAUABRAFEARIBMgEI&#10;ARYBJAEwARgBAAEqATQBJgH+AEQBHgEeATIBXAEgARIBAgEkAQQBUgEAASgB8gA4ARIBBAEQAVgB&#10;FgE0ARABEAFUATgBRAEoAUQBIAEOATwBJgEmAUYBNgHwAC4BNgESASQB/AAsATABOgE6ATABDgEQ&#10;ASoBAgEuAeAAJgFCAUABJAEKAUQBUAFCARoBHAFKASQBOAE8Ae4ABAEkARwBYgEwASgBJgEOATAB&#10;LgE+ASQBEAFEATgBQgEsARoBLgFEARwB/gBAASQBLgESASABKgFCAUABFgEMAZwBJAEsAVoBQAE+&#10;AfwALAEKAUYBXgFqATwB/gBAARABRgFeATYBLgEyAUABKAFiASgBPAFQAWYBRgFQAVABRAEgAT4B&#10;agFWAZwBdgGoAbwBRALqAm4EbAn2D4IT+BRkF+oYEhmKGBQaNhncG7QcuB1AH1YfuB+cHo4d+BqU&#10;G5ocsCB4J7o1lFpUevZXAC/0IkohEiFgHzAeXh0CHa4b8hcOF1AU8BOqFEwVVhTeE24TXhJ6EUwQ&#10;ThCeEGgPhhA0EJoRuhKiEigLwhEcGDIYyhSQEyYRngXKATwBmgGCAXABRgF6AQIBSgFSAUgBWAFU&#10;AVYBUAFGAUQBKgE8AU4BMgGMASoBKAFOAXABRgFcAT4BgAEyAVgBNgFSATQBDAE0AQYBPgFOAXYB&#10;ZgFkAUABPAFyAX4BVgFgARQBLAEuAUABTgEyATgBWAFMAXwBHgFMASIBWAFQAUoBTAFAAWQBIgGe&#10;AZwBVgFSAYYBfAFGAU4BTAE8AToBQgEeAVgBTAEwAToBXAFMAXQBTAFeAQIBPgEuAWIBYAFeATYB&#10;UgFKAVIBKgF2AV4BXgEoAWoBOAFQATwBPgFIATYBZgE6AUABXAFgAZwBNAE6AU4BRAE8AT4BZAEY&#10;AVgBZAFGAVgBHAGoAWoBSgFkAToBPAFmAT4BbgEoARwBVgFIARIBJAE0AWYBPgFcAWABSAFOARwB&#10;WgFGASABYAE0AVABLAEoAVoBNgGMARIBTAFKAUQBVgEKATQBMgF+ATABXAEmASABSAE+ATgBNAFQ&#10;AVYBQAE0AVYBRgEwAToBTgFkARIBgAFuATgBYgFKAUABIAEsAVQBMgE0AVoBVAE+ASoBVAFaAUAB&#10;PgEiARoBRgFeAUABdAH8AE4BZAFCAVQBcgEYAVgBIgE6ATIBLgF6AS4BHAEeAVwBIgFIAU4BWgEk&#10;ASwBHAFGAV4BTgEiATwBSAEwAVIBLgFKAU4BOgFWATABbAFGASQBRAEYAUwBUgEeAS4BXgEuAToB&#10;UgE8ATQBPgFQASYBRgFQAf4ANgHwABIBNgFEASwBMgEsAVABWAHyAIwBLAFQAfwAJAEyAU4BJgEg&#10;AUYBZgFEAX4BJgEWASYB8gA4ASYBRgFEAWIBNAFIAf4AOgEcASYBMgE8ASABTgEKATIBGgEiAe4A&#10;IgEyAZQBPAEkASQB8AAUATAB/AAqASwBRAE8AUoBNAEsAQYBTAEuARoBSgFcASIBEgEcATIBEgEm&#10;AS4BLgEuAUoBEgEwAWIBKgF0AbwBVAEOAUIBJgFAARgBMAEMAQwBSAFCASoBEAEqAQoBKgHyAFgB&#10;9gAiAU4BYAH2ADIBIAEYASYBJAEOARoBOAEcASABEgEWAVoB9gAyATgB9gBGARYBIgFOAQoBPgE6&#10;AQwBHAEsAR4BBgFQASgBMgEcAUIBFAEWAQoBKgEaAfQALAESAWYBNgEaARYBUAHwABoB/gAEASQB&#10;4gAOAQ4BRAHsACABGgFEATIB8AAIAQABIgE4AgABBAEmARoBDgE6ARwB3gDoABIBIgEiASoBBgEk&#10;AToBKAH2AOQAXAH2AAYB4gAQAfoANgEKAf4ARAHqAAIB/gDEAEAB7gAGATQBKAHaACYBFAEGAQQB&#10;6gAuATgBMgEkAQgBAgEEAfgA+AAQAfgAQAEaAfwARAEWARgBFAEYATgBGgEIASIBCAE+AQ4BBAEQ&#10;AQABFAECAeIANAEkAfYADAHyAAwBPAE0AUABEgEMAQYBLgEiASQB7gAQAfQAUAH0ABoBGgEEAQgB&#10;EgEOAUwBCgH+APwAEgEAAQABPgEOAQYBPgECAf4A+ADoAOYALAHiAOYAPgEoAQoBLAHsAEABCgEC&#10;ARgBHgEWATAB7AAsAcYAPAEEAQ4BGAHqADABAAEQASQBMAH+ACYBDAEYARYB8gAkAegAJAH4ABgB&#10;DAEgAe4A3AAqAdwAKAHyAPYAAgE0ASQB9ADwAPAA+gDYAOAADgECAQIBCAEMAewAxgDaAAIBLAEi&#10;AQIBPgE4AfgAAgESARABHgEaAewA7AAeAQYBEgH6AP4A9gAaARoBCgFGAfQAGAEYAeIABgEmAQIB&#10;JgH6ABYB/AAaAcQAGgHyAAgBCgESAdYAFAEAAQ4B/AAAARwBKAHiABAB7gAcARwBJAEqAfwA1ADy&#10;AOgA9gAGAfgACgEUARgB6gDuAAABFgHaAO4AAgEuARoB5AAaARYB5ADuAAQBEAHuABIB3gAwAfgA&#10;8gD+AOYA5AAgAfgANAHyAAIB/AAIAQ4B7gD+ABQB1AAUAfIA9gAGAdgA8AD8ACwBwAAUAQQB9gAO&#10;ARABGgHWAPoA4gD2ANIA3gD2AAwB0AAqAQwB+gAKAfwAOgEGARgBAAEEAegADAEUAf4AAAHcAOwA&#10;BAHkABQB/AD6ACYBAgHWACYBDgHuAPIACgECAQ4BCAH4AA4B7gAKAe4AAgEEAR4B7AAqAd4A5AAE&#10;ASgBAgHoAPQAAAHkAPwA9gACAQwB7AC8AAwB4AAcAewAEgGyAAoB3AD+AAABAAG0AOYABgHmAOgA&#10;+gD8AA4B1gAOAQYBDgHkAMQAFgHQANAA3ADiAPgAFAH2ANgA1gASAdAABgHsABwBzgDaANYAOAHU&#10;AOQA9gAYAewAyAAGAf4AAAH0AP4ABAHUAOwASAHwADQB/ADSAAwB8gAKARQB7ADgANQA9gAQAe4A&#10;7gDuAOQA2gAAARQB2gDgAOIA4AAaAfYABgEuASQB2gD8ACYB8gAeARABBAH+APYAAgEOAeQAEAES&#10;AfIACAHcAMwABgEGAf4AEgHuAP4A8gDUAPIABAESARoBGgH8ABABCgEgAfwAIAHWAAQBLAECASYB&#10;IgFMAWoBLgEYASYB9gAkARQBAgHqABoBQAFqAdABeAEmASIBPgFQAfwAKAH4APIACAH8ABgB4gAk&#10;AfAAIAGyABIB8gA4AeoA7AAaAd4A9gAEAQgB5ADyAP4AGgEIASYBRAESASQBNgEQAQwBCgE2AeYA&#10;0gAYARoB4gAaAS4BAAE6AQwBIAEqARYBMgE2AUQBIgFwASwBFgH0AAoBPAFCAQgBAgEaAfAAGAHy&#10;APgAIgHQAAQB/ADgAPQAEgEKAQIB8AACASIBGgEwAR4B2gDuABoB7gAYAdwAJAEAAQoBAAH+APIA&#10;+gD+AN4A5gD+AB4BHgEgAQYBAAEAASwB/gAAAfAAGAEMAdIAEgEcARYBCAHyAO4ANgEWAf4A6gDm&#10;AAYBCgEQAfQA4AASAfwAGAHOAB4BEgE0AUYB+gAiAeQAMgFEARIBKgEgASAB1gAyAfYACgEsAQwB&#10;AgESAQQBPgEYARIBGAFaAVIBcAEIAS4BLgLaASoBLAEcASwBKgHsAB4B3AA0ATQB4AAWAeYA4AAM&#10;AQABMgEgASAB/gA0AR4B7AAQAcYACAEKARABCgEoARABGAEsARABFgEMAS4BJAEIASIBUAEgARgB&#10;RgE2ASwBCgFuAUYBXgEQAQgBFAEQASgBSAEsAUwBEgEoARQBNgFIARQBFAFKAVQBKAEAAUoBHgFQ&#10;AUAB9AAEAdIA+AAYAR4BHgEgARgBIgEyARQB1gDsAPoAIAEeAQwB9AAgAQYBEgEgASgBKgEkARIB&#10;NgEuASgBAgE0ARwBDgF0ASwBFAESASgBJgFGATYBGAE2AQIBEgE2ASgBEgEaARgBBAECAdQALAEY&#10;ASIB/gDwADAB+AAcAQABMAEMAQwBSAEAAUABFAEKATYBVAEoATwBKAEYATIBKAEgAQwBMgEoAQoB&#10;CAEMAQ4BJgH2AD4BGAEcARABMgEIAfoAHAHOACQBHgH2ACYBFAFAASQBOAFMASIBIAEaAfAAAgEQ&#10;ARgBKgEaAQQBTAEaAToBJgEoATIBPAEuARQBGgEMASwBJAEsATYB9gAiARIB3gAIATQBCAEcAfwA&#10;MAEgAQQBNgFMASYB5gAQATwBBgEaAf4AFAEUASgBLAFGASoBGgEeATIB/AAMARoB8AAUAUwBLAEg&#10;ARYBGAEaAT4B4gAOAfQAJgEgAUIBSAEwAfgALgEYAU4BNAFMAS4BBgEiARgBWAEeAQgBFAE0ATAB&#10;ZgEYATIBKgFIAS4B6gD6ADwBNgEaAToBNAEgARIBRgEoAewATgEiAeQAFgEuAQgBEgEsASoBGAE0&#10;AQgBUgH2ADIBAAEOATIBLgEyAQIBTAEWASABHgEWAUABPgH4AFoBAAEOAXABLAEkAf4AHgE0AT4B&#10;BgEwARQBLAE6ATIBBAEcARwBPAEsAToBggFQAUYBTAFKAUABJgFiASgBIgFcAVQBGgEsAVwBNAEw&#10;ASgBJgE2ATYBYAEUAWwBPgFgASQBSAE8AToBVAFUAToBNAFsAVQBIgFSASgBLAEYARgBbAFqAWgB&#10;FgF2AXgBagFCAZABdgGiAfIB6gJsA5wGCA1yERwTjBUaGXQZGBrWGqwauhy+HHod8h3QHtohdCEY&#10;H/AcwBsIGwwdkCA6KNZBYnvMcsw82if4Ieoc3hwmG4gdkhy6GhoZ6hfsFu4VDhSQFC4WzBXwE1QT&#10;MhI+EU4RFhB2EGAQtA/0DxIQKhGCEWYVFhdeDeYMbBcqGHgU7AscAqIBZAFOAXIBOgFaAWgBOgFM&#10;AUwBVgFUAUIBHgEsAT4BKgFKAT4BKAEWAUIBRgFQAT4BZAFEATYBOgFYAT4BZgFQAYwBLAE4AUwB&#10;WAFuAWwBXAFMAW4BSgFOAToBVgFSAS4BagF2AUABXgFeAUYBSAGCAUIBUAFiAXIBcgFEAVABOgFa&#10;AXQBRAFiAaQBZgF4AToBdgE4AUABIAE4ATwBMgFCAUgBdAF2AToBNgEKAUIBVAFGAU4BbAFsATwB&#10;VAFKAXQBOAFIAWIBUgFOAUYBhAFKATYBjAFmAXgB4gBAAU4BVgGMAVoBagF0AXYBaAE8AVoBIgEs&#10;ASoBVAFaATwBJAFMAVoBFAF0ATABRgFEAU4BXgEcAV4BGAEcAUIBHAESATwBUAFAAU4BYAFWAVAB&#10;XAFeARABSgFmAUgBbgE6ASwBNAFCAWwBLAEsAQ4BGgFCATYBSgFIAU4BQgEmASIBTgFgAUQBbgFI&#10;AYgBLAFYAXYBMAEQAUABPgFIAUABJgEwATABZAFMASwBVAFMAWQBcgF6AWABLgEeAZIBMAFUAS4B&#10;RgFgATgBCAE+AfQAXgFEAWABRAF0AUIBWAE8ASwBOAE2AVYBPAE2AUABVAE6AWIBcgFYASABFgEo&#10;AWgBXAFUAVABJAFMAVwBCAE4ATgBIgEgASoBPAFaAUoBWAFKAXABWgEEASQBKAFuAU4BZgESAUYB&#10;PgEIAS4BUAGAARoBUAEqAUgBPAEsAUIBLgEiAUQBJAEoAVQBLgE6ARgBDAEyASIBTAEmASABAgE0&#10;ATIBQgEiASwBagFwAVoBDAFCARABHAEWAW4BBgFQAU4BBgFcAS4BXAEQARYBXgE0ARoBEAFWAWwB&#10;VgEeAVIBKAECAR4BOgFSAR4BKAEUAV4BMgFIAUYBSAFCAV4BQgEyAUoBAgEmAUIBPAFOATgBOgEm&#10;Af4AOAHyAEgBKgFGAR4BKAEGAXIBJAEkAUQBcgE8AT4BXgFWASYB/gAsATwBWAE4AUoBHgESAQwB&#10;OgEMASYBIAE0ASIBJAFUATQBHgEuAQgBJAH2ACABGAECATABMAEYASgBFgH+ACwB7gA4ASQBPgE6&#10;AQoBOAFQAewAPAFEAQoBAAHcABgB8AAsATwB/AAIARYBPAEgARwBMgEyAQABTAEUAQYBNAEcATAB&#10;HgEmAToBCgE4AUoBHgEqAeAAAAEUATYBFgEsAUYBMgEmAQwBVAEMATYBEgEkAQoBGAHgAA4B6ABC&#10;AfwA6gDsABIB8AAgAfoA7gD2ABIBGAHqAAgBQgEuAQABNAEcARYBIgEGAQwBzAD+AAoBMAFOAUoB&#10;CAEMARYBKgEiARQBLAEIAQwBIgEeAfIA/gAYAfIADgEIATQBCgH8AAgB/AAoAe4AFAECAR4BHAE+&#10;ATAB/AAeATIBDAEGAQIBPAEUASQBEAE8AQ4BBAFGAQwBIAEGARIBBAESAUQBMgEaAQwBAAHiAAoB&#10;CgHSADIBKgHsABIBBgH2APYABgH0AN4A3gAsAegA+gAgAfQAVgEUAfQAHgEcARQBCgH4AAABOgEc&#10;AfYAGgHcABABJgEqARgBJgHuABQBAAE6ARoB8gAUATQBHAH0AAwB8AD+ABYB4gDiACABJAE+AQYB&#10;7AAOARwB9gAiAegAGAEiAQwBFAHaAP4A+AD8APYAMgEaARwB7AAGAd4AzgAIAQIBHgEEARwBMAEg&#10;ATQBEgHYAAgBBgEoAdwA7ADIAA4BRAH0ABQBAgH2AAoB8AAoAfQATgHyAB4BxgAIAeQADAHkAAwB&#10;HAEcAQABQAH2ABgB8gAoAegAJgEgASABMAHsAAYBAAEAAQYB+AAGAQwB9gAUAVYBBAE2AeIAOAEy&#10;AewA+gD+AOgA7AD6AD4BAAEQATABHAEaASIB2gAgARIBKAEEARoBIgHwAC4BKAH2APgA5gDqAPYA&#10;EAEAAdoA+AD4APoA5AAUARAB8ADOAA4B8gACAfoAGgHmABIB5AAGAegA8ADmAAYBAAEcAdIA+gAA&#10;ARQBzgD0ABQB+gAOAewAGgEKARQB8gAWARAB0AAaAfQA9AAEAd4ACAH+ANQA6ADyAAYB8gAcAfwA&#10;MAHMAOQABgHqAAIB4gAKAfgA6gD+AP4A8gD6APQAEAHeAB4B3ADUABwBEAHiAA4B8ADoAC4B4gAK&#10;ARQB3gAAARIByAD2AOwADAEsAQQBtAD+AAYBGgHWAAwBCgHWAMwAEgH2AAYB3gDOADIB9ADWAAIB&#10;BgH2ANAAMAEEAeIA8ADiAMgA+AD0AOAA8ADWAA4B4AAIAQIB+ADeAOIAxgAmAcwA/gDwAN4AygDU&#10;AAwBBAFmAR4BMgECARQBxADUAOYA6ADWACIBBAEGAegA/ABSAfYA7gDuAPIA8AAaAewAIAHEAOgA&#10;6ADaACAB4ADMABYB/ADgAPwACAEGAd4A+gAUAeIABgFAATIBKgEAAfYAFgHKABgB+AAAASAB6ADk&#10;APQA4gDkABYB7ADsAL4A1gD8ANgABAEcAfYAFAH+AAoBIAEKAfYAbAEEASwB9gAQATwB9ADmAN4A&#10;GAH2AAgBHgEuAXYBvAGwARwB7ADqANIABgEeAT4BJgEqAXgBngGGASQBFAEgARoBNgE6AfoAFAHI&#10;APAAGgH+AAoBEAEWAeoACAH2ABIBMgEYAdYAHgH0AA4B5gD+AAIB+ABIAS4BGgE0ARgBAAHqAAQB&#10;AgEOAf4A4gD2ABoB9gD2ABwB8gAaARAB+gAyASYBCAFSARgBMAEiATYBNgFCARQB+gAmAUYB7gAQ&#10;AdIA+AAgAQIB5ADcAPgA9AAGAQ4B8gDsABwBCAH4AAQBTAGqAcABUgEaAQ4B4AAiAfIA+AA6AfwA&#10;9gD8AAoBIgEOAdAAyAAIASQBGAEOARwBBgEKARoB1AD0AAABAAESAfAAJAEEAQAB8gACARYB1gAC&#10;Af4ABAEMAfoASgEKAQABGAEqAQQBBAH+ABABEAH4ADgB6gD8AEQBBAEGAQYB7AACAeQAGAEGAVIB&#10;/AAUAfYA+AAiAe4A6gDwAC4BzgAeAf4ANAEmAQIBRAFiATwBHAEKARgBGgEEAUIBJgEyAQoBJgH+&#10;ACABJAEwAfgA8gAiAQ4BJgEsASQBNAE2ATwBKgHyADoBPAEeAQYBRAHoABQBCgEmAQABDgFkAQYB&#10;WgFOAQwBQgE0ASwBPgE2ATYBhAEEAQgBSAEGAUoBKAEWATwB8gDwABgBIAH2APgACgE6ARABGAEG&#10;AToBQAFQAQ4BJAEgAQAB/AAQAQYB+AD8AEwBDgH8AEIBIgEqATQBJgH+ADYB+gAaAfoASAEWAS4B&#10;/AA4AQABFgH4ACYBGAEKASQBHAEIATgBWAH+AB4B/ABOARwBSgHmABoBAgEoAf4AHAFEAUwB+AA6&#10;AT4BFgH8ABgBAgEMARIBKAEiAQgB+gAGARYB6AAuARIBIgH2ACYBDAFqARoBLgEeAQABMAHcAB4B&#10;IAH6ADgBDAH0ABgBNAE4AS4B9gBgASwBKAE2AS4BOgEeASABSAEAATIB6AAgAUoBMAEUASQBEAEu&#10;AQQBGgEoASABJAEcATYBFgEiAeQAUgECAT4BRgHuAOgAXAEiARQBJgFAASABDgEKAfYAPgE2AfoA&#10;KAH2AEIB/AAcARwBJAEUARIBKgH8APgAEgEMAVQBEgE2ATIBLgH0AD4B/gAeAQgBJgEaAfYAAgEc&#10;ASABMAEiASIBCAFiAT4BTgEeATIBQgESAf4AIAEMAUoBOAECASABSAEqAQgBaAEAASoB8AAUARgB&#10;7gBGARoBCAEiATgB/AA0AXwBTAEiAfoAFgEUAUgBBAEWAQQBPAFIAQYBAgEQAWgBEgE0ASgB9gBQ&#10;ASYBNgEyAQQBSgFUAUIBRgEyAR4BPAEwASwBMAE+AQwBZAEqAVABIgEaARYBZgE6AUQBSAE2ASwB&#10;DAEoAfYAIAECAUgBIgE4ARwBSAEyAU4BCgEmAToBPgEmAR4BWAFAASQBlAFcASoBOgFYAUgBLgEi&#10;AR4BGAEmATgBHgE8ATwBNgE2AUYBEAEcATYBPgFAAUABTgE+AWQBIgE6AT4BOAEoAR4BaAEmAV4B&#10;RgFuAVIBSgFyAXQBWgF+AVQBdAGqAUYCGANyBCIJshBeEtQUkBa6GQgbzhpiG6YbDBxgHWwewB9c&#10;HhAe/B1OH5AezhpyGgoemiNaLg5PTnk2YNIqwB4aHQ4c2BjUGowaThjwFtAWHBaMFUoVNBXEFFQV&#10;ThVCFMIS6hEcEIYQgBDCD4IQNg+8D8AP1g+SD6AQQBL6FGIVkBDIC4gUYBXUBZQBjgFkAVIBZgFM&#10;AWwBMAFkAQ4BcgFEAVIBPAFgAR4BZgE2AYYBRAEaAWQBJAF6AT4BXgFsATABNgE8AUQBXAGMAUYB&#10;fAFMAYgBTgE+AXYBTAF2AWoBXAFEAXABagFSAUYBeAFQAWwBeAFcARABQgFQASwBUgFEAWQBPgG0&#10;AVYBNgF4AUYBTAFcAS4BfgGOAUwBEAEwAXABUgH4AEwBOAGQAUYBUAFmAUoBWAE4AXgBLgFmATgB&#10;YAEaARYBEgESARwBTgF8AUQBUAE+ASABZAFgAUIBSgFAASYBJAGAAVABagFCAWABIAFiARoBXgFA&#10;AWIBpAFKAWQBLAFQAVoBMAFqAUgBegESAYgBdgFGAWgBHAFiAUgBUgGEAWIBWgEsAXgBMgE4AV4B&#10;RgFeASgBFAFIAWYBNgGCASQBLAE0AW4BKAEaASgBSgFyAUABXAE0AUoBPgEMAToBQgEOAQ4BKgEi&#10;ARIBPAE4AeoAXAE6AW4BUgFgAUgBZAEcAWYBNAFeAVQBGAEeAVIBWAFKAVoBWAFOAQwBeAESAR4B&#10;IgFGAUgBTAFsAUQBLAFWATYBNgEkASQB7gBeAfwAQgEuAZABTgFOATQBZAFQAToBQgEeAQ4BNgEo&#10;AV4BQAE+AU4BMgFIAU4BOgFQAU4BLgE+ASYBMAEgAUABDAFsASgBSgEUASwBTgEyATABWgEiATAB&#10;OgFGAS4BLgEsAXgBWgEGATYBHAFAARoBEgE+ATIBVgFAAUIBOAEgARoBGAFKAU4BKgEiAUoBUgEo&#10;ATABNAFCATwBdAESARgBLAEiAQQBNAE8ASwBEgFYAS4BOAEwAQoBLgESAS4BIAEWAUQBUgEwAUgB&#10;OAEqAQYBeAE2ATwBNgEMAUoBFAE4AToBTAE4AT4BHgEgAXoBNgEmASwBMAE8AWoBFgEIAUwBMgE0&#10;AWABDAFQAUQBcgEqAfgAEAEwATQBSgESARYB+gD8ADgBOgFuASoB5ABOAUwBBgH+ACwBngHeAUQB&#10;AAFEATwBCgFIATABVAE2ATgBNgEsATIBOgEgAewA9ABAATABAgEsAS4B/ADoAA4B9gAYAUIBIgH+&#10;AOoA/gA8AQwBBgEUASIBHgEoAS4BGgEmAQoBKAEaASIBGgEKAQwBIAEgASgBLAHwAC4BGgESAUoB&#10;8gACAUAB5gD8ABAB+AA8Af4ASAH2AAYBDAE4AS4BDgEyAUABGAEOAf4ARgFMAd4ANgEyAQwB5AAI&#10;ARQBCAEgAfYA+gAGAfwA8AD+ACIB7gA+ARgBEAHwADQBTAEoAfYAHgEKARYBDgHwAA4B+gAOASgB&#10;LgECAQ4BDgEoAfQAOAEoASIBEgE4ARwB3AAuASIBFgEyASABAAEyAfAANAHkABwB+gAgASQBGAFA&#10;ARwBCAFIATAB/gD+ADYBJgEUAT4BNgE4ARoBIgECATwB6gDMAM4AMgEeASABCAFWAToBFAEOAVYB&#10;GAEaAeIAUgEYATgBKgEGAQAB9gAsAfIAEAHqADQBCgHyADIBRgFeAQ4BHAEGASYBEAE0AT4BDgHu&#10;ACQB8gAgAR4B3AAuAfoAEgH6AAwBKgHiACwB8gAyASoBCgE2AQ4BCAEEARQB2gD8AAABEAEYAfoA&#10;EAEOATQB+AAaARoBxgAaAeoA4AACAS4BHAH2APgAAgEaAfgA+gAeAeoAOgHwABoBEAH8AEoBEgH0&#10;AEQBDgHqABQBEgEsARQBBgHUAPQACgH6ABABGgEgASgBLgEkASgB3gD8ADABFgHKAOwAJAEiARAB&#10;JgEeARAB3gAKAe4ALAH0AAABEAH+APoA5AD4ADIB1AAaAfgAAAH8AAgBFAHGAFABAAEsAQgBEgHu&#10;ACIBIgHGACAB3AAOARQBHAH2AFYB7gD8ABAB8gAWAfQACgEQAQQBDgEaARYB9gD8ANQAAAFIARQB&#10;6AAyAQIBNgEoARABGgHIAAQBGAEOARYB9gDqAOIAEAH4APwA/gDYAAgB9AACAfYAIgHaAAwBDAEY&#10;AQYB/gAkAeAA4AD+AC4BBAHuAAIB8gD4AB4BHgEeARgB6gASAeoABAH4ABoB2gD6ABIBBAEUAcIA&#10;3gDgALgADAHeAP4ADgEoAdgA9gD2APIAJAHWAPYA8ADqAPIA+ADiANwA8ADkABIB2gD6AB4BzAAA&#10;ARYBxADGAAoB6ADuABIB+gDQAOQABAEMAfoA/gD2ANgA2gDyAOwAugD6AOAA2gD+APoA9gD2APgA&#10;5gDYAP4ANgHsAOwADgHqAMwANAEMASYBCAH2AOAArgAcARwB7ADmABIBFAHmAA4B/ADQAOgAygAo&#10;AdQA7AD6ABIB9gAUAbQBdAEYAegALAHoAM4A/AD2ANgA/gD8ACAB4gD0ACAB1gAOAfIAGgH0AOYA&#10;xAAUAQwB9AAMAToBJgHuAPQA7gD4AAQBJgHWAAQB3gD0ABIB+gAaARQBMgFcAfgAEAECAeQA3gAU&#10;AQoB4AAMAeIABAHCAOQA6AASARgBPAH4APQAMgE4AQIBAgH+AAgBAgH4AOYA9gAgAf4ADgFAAUgB&#10;WgH4AEQBEAHyAAoBDgH8ANwBYgKuAnACpAEOARYB1gDOACgB9gAmARwBOAEwAUwBIAHgAPwAJgEQ&#10;ASwBIgEYAfYA+ADQACwB4AAYAT4BBAEGAQIBFgEsAQoBUAHeAOQADAHuABoBKgEMATABAAEOAQoB&#10;4gDuAPoAJAH4ADoB+AAiAfoADgEcAQoB4AAcAQwBEgEAARwBPgEQATQBCgFEAQIBAAEOARAB0gAM&#10;ASYBCAECATQB8ADmAPoA8gD4AAgBGAH6AA4B4gAaARwB0gDcAPQA5gDwAF4BWAEMAQ4BNgE+ARIB&#10;2gD6AFgB4AAoAe4A/AAOAewA9AACATwBOAEuARIB/AD8ANgAAgEQAfAA/AD+ACQBEgHgADIBAgH6&#10;AO4AMAHkAAoBDgEkAQgBKAEEAQgBEAH6ABQBBAECAQABEAEQARIBEgH6AB4BDgEIASABBAEMAfQA&#10;AgE2ASQB9AA6AQABIgESASYB6gAIAQ4B7gA0ASABEgEwAQgB4gAKATgBJAEUAQoBJgEgAQ4BHgEw&#10;ASgBQgFYARQB/gAUARgB/AA2AQYBHgHyACQB0gA+AVIBQAESAe4A1gAgASoB/AAwAQ4BDAEcAfwA&#10;OgFEASwBWgE2ATABGgEAASoBRAE8AUwBlAFQAVwBJAEkAQoBKgESAfYAOgE4ATQBQAH2AEIBBAEa&#10;ASwBFAEMASoBKAH2ACAB8gAcAQwB/AAwAfwA3gASAQgBHAHuABwB8gAsAWwBJgH0AEgBDAEYARQB&#10;OAEkARABLgHgAEIBBAE6ATwBIgEaATwBNgEUAewAFgEaAUwBXgE0AUABUAEkAQwBQAH8AC4BRgEs&#10;ARwBMgFCAQIBHAECATQBJAEuARwBBAEEAQoBBAEuASQB8AA4ATYBBAEeAe4AGgH0ACAB9AAwARoB&#10;6AA4ARoBMAFcASIBLAFAATQBOAH2APAAHgEwAVQBJAEeATgBTgEoATwBAgFmASgBBgFOAT4BPAEU&#10;AToBOgFWASwBHAEcAQoBIAEWARwBHAEiATABDAFKAU4B3gAiARgBPAE0ATgBIAEyASABGAEcAUYB&#10;BAEKARIBAAEWAUABTAEOAQoBAAH6ADABMgEmATABMAH8ACoBDgEUAUoBJAEUAfAAKAEcASQBQAEk&#10;ARIBEgFmARABNAE8AQgB+AA8AQYBHgH0AFIB/ABCARAB9AA+ARQB/AAaAQgBMAFKATQBSAF+ATQB&#10;LgEKAWABNgEKAUQBOAEQAU4BRAEKARYBWAE+AUYBOAE6ATgBLgEOAUgB7gAgATwBOgEMATQBPgEc&#10;AQIBZAEqASYBSgEkAQwBQgEsAUABKAEuAQYBAgHeAPIAWAE0AWIBTgEoAUgBFAE8AVgBKgFEAUYB&#10;OAFGARIB7AAGAS4BGgEUAT4BPAE4AfwABgEwAf4A7gAsAVYBGgEkAVgBGgEiAXABYAEUAUYBWAEw&#10;AUwBOgFyATgBDAEeAUABOAFAAVQBOAFiAUQBVgHqAAwBCAF2AWIBUgFAASwBRAFIASgBTAFAAWIB&#10;QAE+AUoBeAEyAYYBdAFyAVQBRgFqAWQBwgEgAoIC1gPYBqoNDhIiFMgVKhj4Gawc7BzEHGId3hxQ&#10;HuIfoB4iH/oeph1kHOobzBvGHGAfkCNmNMBj8HTSTUok1hqMGHwYPBkIGpoaSBgeF7gUpBWOFRwU&#10;0BNGFcAVuBQWFbgTQhJEEfQQEhEGEBQQihAQEPAP/A7aDsAOdg/mD2wSDhQ0FcwSIAoKCMQCygFi&#10;ATYBlgFOAXIBeAGaAVABTgEcAX4BKAE+AUwBQgE8AS4BLAEmAVYBJgE4AUABNgEUAVwBOgFiAXQB&#10;bAEgAVgBNAF2AUABggE+AWYBDAEsATYBRAFsAUYBmgFeATgBZAFkAUwBeAE6AWwBOgGaATQBXAFg&#10;AQQBZAE6AXYBZAEuATwBWAF2AXYBXAFQAUIBaAFCAWIBHAFGAYIBPgEiAXABJgHuAF4BLAFkAUIB&#10;PAFcAVABSgE4AUQBQgFkAUoBYAEUAVYBJAFUATQBPgFsAToBZgE6AUoBVAFEAXwBXgFOASABWAFQ&#10;AWwBaAEYAT4BZgFsAUgBLAFeASYBIAFoATIBkAEgAZwBOgFAAWABLgGWAUYBdAFQAVwBTAFEAToB&#10;RgEyAS4BPAFYASgBWAFmARgBHAFIAUIBXgFEAToBWgFeAR4BVgFAATQBRAE8ATwBdAEMAUoBHAE6&#10;AV4BCgFQAUABNAE2AWQBYgFEASIBMAFkAVwBAgF8AUoBSgFiAVIBWgEWAUgBLgFUASgBOAFMAWAB&#10;VAFMATgBYgEeASwBWgEoAUwBTgFoATQBLgEyAVgBPgFkAU4BXAFMAVYBUgE0AU4BNAFkASIBWAEg&#10;ASwBagE4AR4BQAFKAWIBNAEsARoBSAEmAWIBggEmAWYBHAFGATIBLAEOAQIBRgFUASoBMAF4AUIB&#10;YgEaAS4BUAF0ASQBMgEwAQwBDAFEAVgBNAFAATYBCAFOARoBFgFCAWIBPAFcARQBOgFwATIBgAEg&#10;ATIBMAFaARwBWgFUAUwBHgFgAXIBQgE+ASwBKgFAATYBEgEgAVYBOAEEARwBVgH8AGwB9gAYARQB&#10;SgFqASQBHgEeATIBDgFCAUoBIgEiASIBIAE2AVwBNgFeAVIBRAEqATYBRgEiAQQBJAE6ASQBGAE4&#10;ASIBMAFWAS4BMgFCATwBLAFmAUoBSgECAVIBKgFAASwBTAE6ARgBEAEkARwBHgHoAFQBLgEsARIB&#10;XgGGAb4CQgEmATQB8gAyAT4BNAFAAUQBQAH+ACYBOgE8AToBBgEgASwBUAEiAR4BRgFaAfoAMAH8&#10;AAoBGAE0ARQBDgHaABQBFgEMAfYAGAEEATwBAAHuAAgBMgEGASoBPAE4ATgBQgEoAR4BGAEwAQYB&#10;NgE0AVoBMAE2ATQBEAH8ACABQgH2APQA6AAQAR4B8AAeARwB9gA6ARgBGgEsATYBFgEMAQQBOAHu&#10;AAgBCgH0ACgBIAEkASgBLAEeAeIA9gAwARoB3gAqAQwB9gAaARwBDgEaAQYBCAEYAfwAKAESAT4B&#10;RgEUATQBAAFAAUYB9AAcARIBCgFYASgBFgEqAQIBIgEUAfgAHgFUARABCAEuAUgBHAEoAewADgFK&#10;AQ4B6AAOAfAAxAAiAUIBIgH2AEYB6gD0ADwBNgHgAPwAHAECASABJgH4AAQBAAEMAS4BCAEyAf4A&#10;AAEoARoB+AA+ASIBDgEmAeAAJgEWARQB9AAaAfAAJAEWASAB/gAGAQ4BEgEyAToBFgEeARABLAEO&#10;ASYBEgH8AB4BFgEIASIBPgEcASIB8gAiAe4AJAEqAUoB9gAQAeAAIAEKARQBKAE6AfwAJAEKARoB&#10;zgAaAf4ACgEEAegA3AAOAUABMgEsAeIAUgH2ABgBAgEuAQgBFgEeAQgBFgEIASQB9AAIAe4A9AAM&#10;ARABAAEIAeYA8AAkAewAHgHCAPoAMgEQAQwBIgHoAOwA7gAyARQBCAEMAQ4BLgHMAEQBDAHWAOYA&#10;9AAGAeAADAE2ARIB0AD0AAYB6gAYAQoB+gD8ABIB/gAYARwB/AAoAQQB8ADwAA4BAAEiAegA/gA2&#10;Ac4AFgHoAAIBGgH2ACYBHAEKAfYACgEAAS4B4AAeAeoAFgH8AAYBIAECAQABFgEgAfwABAEsAQwB&#10;DgEUARoBHAHKAAIB7ADoAPIACgHeAPAA4AD0ACYB+ABAAeYA4gDmANoA9AD+ALQABgHkAP4AKAHe&#10;AAoB9gDGADYBBgEEAdQA4ADuAAgB4gD4AO4ADAEQAeoA9gDqANwADAEEAcwACAH2ABYB7gD8ADAB&#10;FgHiAPgACgH6APwA1gAcAQ4B8gDkABwB7ADuAOYA3ADiANwAAAHyANQAFgH2ACgB8ADaAPwA/gDu&#10;AAgBHgHkAAgBEAHOABgBzgAIAQIBJAHqAOoA5AD+AOIACgEqASABCgEgAfAADgHmABgBCgH4AAoB&#10;6gAWARYBFgH0AAoB2AAEASQBEgHKACwB3AAcAfoACAHSAPoA5AD+ACwB+gAaAe4AJAHoAOAA0gDa&#10;ABQBHgHuAOgAzgDoAOIAsgAKAQAB0AF0AWoB/gD0AOIA9gDoAAoB1gDQAOQA7gAkAR4BGAHkAA4B&#10;+AD4APAAAAH+AP4A/AAUAdoAGAEeAeIAGAHqAAABGgHIACoBygD+AOQA/gAgAQABVAEaARABAgEG&#10;AfoA/gAWAeIA7ADyAP4A6gAmAfIAFgHsAA4B5ADUAAIBNAH0APYADgEEAfoA/AD8AEIBFgH2APQA&#10;DgE6ASYB4gAcAQYB+gAMAQYB6ADSAG4BsgFUA6gFpAaYA4oB+gD2ABgB8AAUAQABBgE2AQYBFgEQ&#10;AfwAFgE0AT4BCAH0ABAB+gDmAAYB7AD+ACAB5AAKAdYA6AAIAeAAGAEwAf4AKAEAATwB/AAeAUYB&#10;JgHGABwB6gAYAQ4BFAHaACgB/AAOAdgACgEUARYBNAE6AeQA/gAkARABHAECAU4BYgEsAUABTgEC&#10;AQYBAAH+ABYBAAH+APwACAESAQwBAAEmAQ4BPAEiASIBzgACARAB8gD+APAAygDKABgB6gD0ABwB&#10;LAF2AQABJAHyADIB/gAYAQIBBAEWAeQAFAEMAfYA9gASAQIBIAHuAOoABgEqAewACAEOAeIADgEa&#10;AR4BBgHoAOgA9gAuAfIA6gDyAAIB7ADYAP4A+ADQAPAABAHuAPQAEgEGATgBFgEUAQQBLgH6AO4A&#10;HAEMARAB4AAwAVwBKAEMAfYA9gAOAQoBFAEYAf4AJgFCAfwAGgEYAQwBFAHyAEABJgEeATwBEgEk&#10;AQoBRAEWARABPgE2AUYBGgECAewABgHcABQBDAEuAQABJAECAV4B3gA6AQgBPAE2ASoBHgFOATIB&#10;PAEqAQgBGAEUAVIBOAGQAT4BMAEYATYBQAHyAB4BVAGuAVoBQAEiASIB+AAWAQgBMgEeATYB/AFg&#10;AiABKAEeATIBNgEuASgBHgEEARIB8gAkARoBRgHqACYBGgH+AFQBFgE0ATAB3ABOASIBPAEmAQ4B&#10;RgEeAQIBOgEyATgBPgFiASgBPAEmAQoBEAEKAQYBSAEUASQBDgEkARYBMgEQASoBHgEQARoB6gAG&#10;AU4BGAHyACYB8gBCARYBAAEiAT4BNgESAQoBDAEMASgB4AAOASABMgEIAeIA6AAWAfoAMgH+ABwB&#10;AgEkAQ4BNgECAR4BEAEwARYBAgEWAQwB+AAWAQoBBAFEAR4BAAE8AVIBOgE8ASYBDAE2ASoBJgEi&#10;ARYBKgFKAQIBGgFKAW4BKgEkAQoBFAHuAEIBRAFsASIB8AAeAdIAQgEwAR4B9gAcAQYBQgH0APQA&#10;NgEMASgBSAE0ASQBDgFQAS4BDAE4AT4BFAHyACAB7gDUADABHgE4AVIBRAEkAT4BWAEgAToBQgEQ&#10;AS4BDgEcAQwBGgEGARIBKAEUAUYBKgESARABGgFOAQgBLAEUAVwBQAFUAfYAMgEeASYB+gBgAe4A&#10;AAEoAT4BQAFAASIBTAEAAS4BHAEqATABJAH0AE4BLAHoAAgBFgEuAYYBKgEmARQBIgEwAf4AHgE4&#10;ASQBJAEOAUgBCgEcAfgAQAEeAQwBOgEgASIBFAEiAS4BMAEOASgBMgEYAfgAUAEgASQBbgEEARIB&#10;CAECAUABDgFiAVABGgEuATABUAHwABIBOgE6ARYB8AACARIBLAEkAUgBSgEsAQ4BOAEwAU4BaAEs&#10;ATwB9ABsAUQBNAE8AUABJgEeASQBCAE2ASYBWAE+AWIBWAFgAU4BRAFQAVoBQAFUAVQBLgFcAWAB&#10;PgFmAS4BmgFCAVgBWgEwAUYBdgFEAWQBeAG0AVQBqAEgAvoCTARyCugQvBSQFswXChtYHDodIB3Y&#10;HSAebh18Hqofwh8wIMgegBxeG0QbGhs6HH4h5ikcSLh8FmyaN9wyXiJyGXYWsBaaFxgZJhkEF3IV&#10;aBRuFKYU9hLWEgQXGhYCFy4VeBOMElYRVA92EDAQBBHyD+QPlg+ODiAP6A4UDvgOYhFoEpARZhKm&#10;DdQClAFKAU4BRgF4AXgBggGOAXYBlgFoASwBKAFKASwBMAFWAYwBYgEeAUQBOgFGATYBZgF0AUYB&#10;QAFsATIBUgEuATYBGAFYAWABKgFgAVQBTAE6AUIBhAF2ATgBpgFUAXIBdgFOAWIBegFmAUIBOgFq&#10;AVwBUgFSAW4BZAFOAU4BVgEmAUYBVAFkASIBdAG6AT4BaAFuAV4BRAFmAU4BggFWAXABQgFIAV4B&#10;WgEiAUgBOgE6ARgBSAFKASIBOAFEATIBRAF2ATIBZAH4AFABMgF8AVIBSAFoARwBQgFcAUYBcgEq&#10;ARYBVAE8AVYBOgFWAVYBdgFgAVABZgFmAVgBQAE+AV4BJAE4AUgBNAFGAS4BSgFgAT4BTgFKAUQB&#10;KgFAAWQBMgF4ASwBVgE6AUABZgEgAUIBPAFiAWABEgFKAWABPgEYAZYBLgFMAV4BbAE6AUwBUgEO&#10;AUwBMgEuATABVAEuAXoBbgFCAWYBEgF4ATABZAFKAWwBUAFuATgBaAFiASYBdAFOAT4BRgEWASoB&#10;VgE+AT4BZAEyAUwBSgFUAWIBYAEoASoBNgFiASABTgEWATABXgEwAWIBCAE2AWYBAgFAAWQBMgE+&#10;AWABPAFWAUwBWAEwAQABPAE2AUoBOgFIAT4BVAFEAWIBTAFOATIBFAFQAU4BcAFIAS4BOAGOAUIB&#10;JgHsAD4BUAE+AUYBVAE4AWgB/gBCAUYB+gAoAToBXAHYAFIBSgEaASYBFgEiAYgBSgFyAXIBYgEQ&#10;ARYBdgFKAYgBQAFcARQBPgEmAWQBFgFaASABLgEUARYB+AA6ASwBDgFQARwBFAEkAWIBHgEMASoB&#10;HgFoASgBPAFIATIBjgEqATYBTAEkATIBbgE0AU4BRAFeAToBKgFYAXwByAFgAfIAQAEMAUwBGgEO&#10;ARQBLgEWAQQBRgEUARoBBAFYAT4BWAEmASIB6gAaASABKAEoAVoBKgE+ARQBBgE2ASwB/gBQASAB&#10;FAFAAUABaAFoAToBagFSARoBMgFEARIBMAE2ATYBEgEEAVABOgH+AEIBCgEyAXABCAFAATQBIgEi&#10;ARgBLgH6AEABDgFYAQ4BSgEGATYBHgHmADQBKAHqABQBPgEoAR4B/gAsARYBEgEGARgB+gAuASIB&#10;BAEUAfIAGgHsAP4ADgH6ADIBGAH0APgALAEMAQwBFAHwAPQAKAEcAfAAIAFCASIBBgEQARIBGgEw&#10;AQ4B0gD+APwADgHoAAoBJAEAARYB7gACATAB0gD4APgA/gAEAfgAIAH6ACoBHAEYAUQBDgEEAfYA&#10;AgEWARABUAESASABGgEcAUABNAEWAQIBIgHMAOYAHgH+ABQBOgH8AAIBGgEwAQQBDgEIATwB5gAu&#10;AQwBHAEeARIBOAEwAQgBBAEgAfgAQAH+ABoBIgEeARIBRAH6ACQB8gDiABIBEgH+ADwB4AAeATgB&#10;PgEiAfIA8gAmAfYAAAESAQ4BKgEAARAB5gBQAfwAaAH0AFgBIAEOARIBMAEYAfwAKgEaAfgAIAEk&#10;ARQB+gAOASwB+gAcAQABBAECAUQBHgEAARoBDgEEARgB/AAmAQ4BdgE0AT4B7gAcARYBFAH8ABAB&#10;0AAGASIBCgEMARYBEAH+AAAB/gASAf4ADAEIAQQBEgH0ABIBNAEOARoB+AAaAQgBIAHoACgBLAHo&#10;AOIALAEAAf4A5gD6ABIBTAHYABQBHgESARQB8gAMAeYABgEGAfoAEAH4ADQB0gD6ABoBOgESASAB&#10;AgFMAQQB6gDsADIB+gAmATABDgEmARoBFgFEAfQAIAHsAAoBAgEWAQIB7gDmAPYAOgEMAfAABgEC&#10;ARoBGAH+AO4A9gBCARYBEgHcAPIA6AAAATgB9AD8AA4B/AAIAf4A5gD8APYABgEiAQQB/AAOAfgA&#10;FAEUARQB7AD8ABoBzAAgAQ4B/gAGASYBAgEuAQQBPgEeAeIA9gAkAcoAQAEyASwBRAEcAQQBxAD6&#10;AA4B9ADwAA4BIgEMAfIA/AASAQABAgHoAOYABAESAQQB6gAgAQIB9AAAARAB0gDgAPoA4gAWAeoA&#10;7gD8ANgA5ADuAOYA2gD6AOgA/ADmAO4A6ADwAN4A9gDkAAgB1AAwAfYA4gAgAdgA9gAaAeAA+AAI&#10;ASwBAAHmAOwARgH2ACoBzgD8APwA+ADyANwA7gDyAOQA6AAKASAB7ADqANQA/AD8AAgB/gACARAB&#10;2ADyAOYA9AD8APoA+gDeACIB/ADyABIBCAHyAAoBGAHsAAwB2ADkAPQA9gDeABYBAAEGAeoAzAAA&#10;ARgB/ADcAPQAAAH4AOQA1gD+AAoBxgAKAbwAJgFWAR4B9gAEAfIAzAAaAegAFAEWAegA+AAgAdYA&#10;5gD8AAgB5AD8ACABFAFCASgBDAEOAfwA7AD8AAwB/ABIAQoB+AAMAdwA+gAiAawA/ADUAPQA9ADu&#10;ACgBDAEQAd4A1AAgARYBEAHgAN4AGgHQABABAAEaAQIBLgEQAQQB1gD8APwABAH6AAYBJAHuAPwA&#10;BgH6AA4BEAEKARwBIAEEAQgBCgHiADQB7gAuAQgBFgGsAfYCaAVkBpYEsAECAfgAEAEMAQoB/AAs&#10;Ad4A6ABAAdoA4gAKAcwAEAHkAAgBBAH+AOQA7AAAASwBGgHgAO4ADgEMARwB3gD8AAwB5gAMASwB&#10;9gA2ARoBBgEiAeAAHgEIAQABEAEIARIBCgEmAe4AMgEOARoB7AA+AfoACgH+APgAOAHoADABMAFA&#10;AS4BJgEQARgBHgH2APIABgH6ABoB7gAOAQoBKgHkAN4A+ABAAfIAFgECAS4B+AAMARgB5ADwACAB&#10;5AAkATAB9gDsADgBGgHWAPIACgEKAQIBBAHiAPYA6ADaABwB7gDoAA4BDAEIASwBDgEwAQgBBgH4&#10;ABgBAgHCAAQB3gC8APoAPAEIAQwBEgEGAeYAEgESAfwAEgE0ASoB/AA2ARwBEgEGAS4B9gAGAf4A&#10;JAECARoB8AAcAQYBMgH+APoAKAH0ACYB3AAqAQQBFAH4ABgBEAH8AAwBFgHeAPgAJgEuASwBXAH8&#10;ACgBEAFMAUYBOAECASABDgEAAUIB9ACIAR4B3gAeAQIBEAEcAUYBPgEIAQwBJgH4ACgBMAEwASgB&#10;UAF6AVABJgE2AToBFAFMATABUAFwAXIBcgEiARQBRAFSAS4BbgFcAXoBWAH6ACYBUAEcARIBAgEi&#10;AdQAMgFYASIBAAFgASgBNAFIARABLgEWAS4BRAHqAAgBQgFSARYBKAHoAP4A/gDqAOgAUAFMATgB&#10;PgFQAUQBQgE4ATABHgFCAUQBEgFOAUgBLgEuASABIAEQAXIBRgEcATgBDgEIARoBEAEeAUYBfAEy&#10;AQABNgEoATYBKgE6ASoBAAE0ASABCAFSAQABOgE0AfoAzAAMARQBIgEIASAB+gAcAQwB9gAYAQwB&#10;CAEiARIBJgECAUIBFAHuAD4BDgEIARoBBAEwASABIAECASoB9ACGAVQB8AA6ASQBLgESASABJgEE&#10;AT4BUgFEAfgAGAEiASwBFgEGAQgBFgEYAfwARAFMAQgBKgECASIBDgEoARIBBgE8ASQB5gAYAf4A&#10;MAHyACoB9gAUARgBFgEyASgBOgFaASIBCAEuAQYBVAH+ABIB/gAmAVYBIgFYAfoAZAEOAYIBUgH8&#10;ACwBCgFAAR4BHgEUAQABHgEUASIBEAFUAR4B+AAIARgBMAE6AUQBDAEUAdYAJAEAAQQBIgFKATQB&#10;agEsAUgBRAEqAUoBEgEMAT4BCAEcASYBKAE0AVIBAgFAARgBKAEEAWIBBAFEASoBHAEiAWoBJAEk&#10;ARABQAEUATABPgFiASYBCgEiARIBDgFCAUABIAEiARwBMgFAAQABCgEUATwBSAFMAQwB8ABeAdgA&#10;SAE0ASIBKgEGARgB4gAaAWABagE+AT4B6gAwAWQBIgEQAUIBRAEaASYBPgE6AUoBWAEwAR4BHgEI&#10;ARIBQAFkAVYBSAFOAZIBLgFgASgBTgFWASYBNAFEAUIBPgE4ATQBJAFOATQBmAE6ATwBWAEcAUIB&#10;NgEqAV4BGAFCAUwBIgFWARoBYgF0AT4BEAFcAVQBYgFiAaIBFAKYAlgDrgVSDNgTnBX0F/YaMh36&#10;HXYceh4UHngf9B0aHjwfwiEAIDweHhy8GgAarhsiHVwhiCu4UKmjCHuQN7ojZCioKlIbNheIFqAW&#10;VheKFvQTShMYE6gS2BOKE+YTOBXEFRQW+hO0EvYQpBAMEMoQbhDMELoPYg+oDYgOvg68DXYNAg8k&#10;EAgQeg+sDboK4gFgAbQBlgGGAZQBcAFyAZIBigGIAUoBPAE4ATYBgAFsAW4BdAEEAUgBUgFWAUIB&#10;dAFMAUIBYgEEAWQBUgFEAU4BWAFMAUABNgE0AXABaAF8AWQBRgEuATwBVAE+AWwBUAFOAUQBeAEk&#10;ARoBTgFuASgBYgFKATIBSgE+AVQBTgFoAUwBggF8AYIBVgFuAa4BeAFQAUABKgEoAUIBPgEoATwB&#10;OAFmASYBNAFWATABSAFoAWIBPgFiASoBHgGUAW4BTgFCAV4BVgFAAWgBTgFyAVwBVgFgAVABHgEq&#10;AS4BTgFqATABgAE+AVoBaAFEAXwBXgEeARYBJgFoAWwBQgFwAWwBbgFwASoBRAFQAQYBWAEyAWYB&#10;PAE+ATQBQAEwATQBUAFIAVQBNgFgAWQBQAFsASQBUgFgAUYBKgEuAYwBLgEyAV4BFAEmATgBPAEg&#10;ASIBTAE2AVgBHAEaATQBUAFGAVgBLgGMASQBBgEMAVABMAFMARYBQgE4AVgBUAFIATgBWgE4ARwB&#10;XAEqAWgBdgFiAf4AXAEiAUYBcAFEASQBSgEuAUABKAGOAVABIgFSATwBYgFSAUABLAEuAVQBUgFO&#10;AWgBNgFSAUIBVAE8AToBNgFEAUQBXAF6AU4B+ABiATABMAEQAQ4BVgEyARoBHAEsASoB6gAsAUQB&#10;FAE6AXgBKgESATQBIAEOAV4BOAHmAFYBJAE+AZgBMAFwAUYBIAEgARQBRAE+AVgBYAFIAXABWgFM&#10;ATYBBgE0AXYBNAEYAWoBUAFEAUQBMgEsATgBFAFIASIBNAEyATYB/AAcAQwBMAEuAUgB/AAaATwB&#10;WgH6ADYBAgEqAUQBSAEuARQBdgFOASgBPAFUAV4BVgEmARABRgE+AVgB8AAsARYBUAEqAT4BQgFa&#10;AQwBbAEqAS4B4gAMAR4BQAFyAUIBMgEOASgBPgFYASwBCgFOAVABHAEQAfIAJgEQATIB/gAeAfgA&#10;FAEWAQgBQAEqAWoB/gAwAQoBUAEoARABIgH8ACYBHgEUARQBJAE2AWAB/AAMATABPgEyAToBFgEO&#10;ARwBegFUAQIBNAFCAQABEAEwAToBPgFKAewANAFIAQwBAgEkAfQAHgEaASIBBgECAVoB8AA+AUQB&#10;4AAcAQQBTAEcASYBTAEiARoBAAFGAfQANgEYAToBKgEkATQB6gAMAT4BHAE+AQQB3AAcAf4AVgEE&#10;ASAB/gAKARgB5AD8ADYBHAEKASwBEAFeAfgALAEWAf4AIAEyAR4B+gAOASoBJgH+AAIBEAEMAQIB&#10;EgESARABFAESAfQAPgE8AQgBAAH+ABoBIAEcARoBGAEUARwBGgH0ADQBGAEKASgBCAEqAQwBMAHy&#10;ABABDAEUAQwBIAEKAR4BBgEQAQgBJAEgATYBSAE8ASQBMAEYAQ4BCgE2ARoBGgEWAR4B9gAiAQYB&#10;FAHGAPgA8AD+AEoBEAE+AfAAEgEKAR4BCgFCASwBCAEyAfQAAgEIARQB9gA2AeAAHAEGAQwBIgEW&#10;AQ4BMgEoAfAADgEcARgBEgEYASAB7AD4APIAAAH0ABoB9AAcAeoAGAEOARYBzAD4ADgB4AAIASwB&#10;QAEuAf4AQAH2ABoB8gACAS4B6gD8AAYB7AAWAegAHgH4AAAB8gD6ACgBGgH+AAwBGgHyABwB9AAW&#10;ARoB2gAiAeIAEgEWARwBEAEOARoBGAECAfAANgEeAQIBMAH6ABIBHAEOAeoALgEuAfgADAEYAQQB&#10;RAEGAQ4B9gA0AfwA5gDiAOYABgEAAfAA9gAcARgBKgEQAfIACAEWAfAA/gAeAQABOAH0ACIB+AAK&#10;ARIBDgEkARIB/gD2ADoBMAEYAQIBFAESAdQA5gAMAfoABAE6ARwB+gAoAQIB/AD4ANoAHgEOARAB&#10;/gAIASoB4AASARYB6gDoACYBFAHIAOoA8gDaAOwAEAHyABABAgFEAdAA6AD4ANgA+gD2APwA5ADk&#10;AAQB/gAIAd4ADgH0ACAB4AAOAe4A0ADWACABDgEOAc4AAAH0ABIBzgAOAdIAGgE+ARwBDAHaAOAA&#10;EAH8APQAIAEiAfIA6AASAeYADAE0AfAACAEkAfwAHAHoAAoBIgHoABAB6AAMASoB2gDcAPIAIAHa&#10;AMwAGgEMAQQB/gAUAfgAEgHSACAB6gC6AP4A6AD4AEwB0gD0AN4A7gDUAPQAHgHQAPoA3ADeAAoB&#10;8gACAegA3gDSAPYA4gDiAN4AxADsANYA4ADIAAIB6AACAfQAAAHmAOwA7gDSAOwA6gDMAOgABAEQ&#10;ARAB3ADUAPIAGgH2AAABEAEQAeAAxgASAdwA7AAAAQwB4gDQAAoBLgEuAfIAIAHmAPIA6AA0ARwB&#10;ygDyAPIADAHEAAoBCAHMAAgBEgEOAQABBgEGAQwB6gAUAR4BFAFCAQoBAAH+ABIB9AAmAewAAAEi&#10;AeQAAgEMASoB4gD0ANAABAEUAQABJgEoAQABKgHyAOAA4gDoABABMAEiAfwACgHqANwA9AAOAegA&#10;MgEYAdYAFAEUARgB2gA8AUgBIgEKATYBIAHaACoBEAH6ACYBAAESAUwBCAJ2A/gDkgISAe4AAgEK&#10;ARwB7gAcAQABKAEcARQBHgEUAQwBBAEkAfQALAH4AAQB9gAmAeoALgH6APIALgH4AC4BDAEwAfYA&#10;DAECAe4AGAH4ACQBGgH+AAgB7AAsAdQA9gAQAQgB2ADmAAAB+gDyAO4AzgAOAQgB4ADwACQB5AAE&#10;AQ4BIgE+ASYBFgESAegAEgHwAAYBEgHcAP4ACgH2AAQB2AAWARIB9AD2APAA+AAcAfYAUgEAAfwA&#10;/AAUAeQA1gD6AP4AGAEMAQAB+gDeAPgAIAEEAeIACAEeARYB8AAoAfQAHAHuAEIB9gAkAQYBVgHs&#10;APYAAgH2AAwBHAEeAR4BGgH+ACwBGgE4ARwBLAEYATgBRAH6ABQBAAH+ABIBIAEGAR4B8AAeARoB&#10;EAEEAfQAJAEIAQgBHgEOARwB6AAuAeoA/AAyAfYAQgHuAAwB8gA8ARABNAEkAfYAMgEUARIBGgES&#10;ASoBMgE4AR4BEAFUARIB/AD4ADoBHgH6ABABEAEsASoBrABkAfIABgH4APgAGgEMARYBAgEOAQIB&#10;JgESAUoBDgFAAeoACAFKARoBzgAsASwBFgFCAWIBNAE4ASQBWAFQARIBSgFqATIBWAHsADIBIAHq&#10;ADYBEgEMASoBGAESARYB+AAaAQQBEgEcAR4BHgEMAQ4BAgH4ABIBJAH8AEgB8ABCAQoB+gAaARQB&#10;FgEQAQgB/gAkAfoAVgESAQwB9AAuAS4B/gBIAfwAFgEWAQgBFAEKATABLgEOAS4BVAFUAToBTgEc&#10;ASoBGgFyAS4BDAEOAQgB/gAWAQ4BSgFMARoBBAEkASIB9gA2AQQBAgHuABIBHAEOAQ4B8gA4ASQB&#10;8gBUARAB5ABGAfwA+gD2APYALAEAATwBLgHyAB4BHgH8ACgBHAEKATQBLgEOARIBGAEOATYBFAEy&#10;AZQBdgFAAS4BPgEmARQBFAEgAQIBKAHyAEoB7ABGARYBLAE2AVYBAAEoAfwALgEmAfIAIgEiAf4A&#10;JAEEATIBFAFEARIBMAEYAUoB/gAIAT4BQAEuAVIB+gA+ATgBPAESASgBEgFAAe4APgEiASYBIgH4&#10;AGABDgEsARgBHgFEAUIBBgEqAfwAHgHqAAwBHgEkASIB7gAMAUYB7gA0ATIBCgE0ASABJgEIAVIB&#10;KAECAWABGgEcARgBPAEwAQgBSAHqAAQBJgH4ADIBDAEAASYBGAHwAC4BOAFMASIBGgEuAS4BIgEk&#10;ASwB/ABEAQwBEAFGAR4BLAEqAQwBkgHsAC4BEgE0AUIBRgEmASoBDAFWAQYBIgEAAQABLAFOATwB&#10;JAEcAT4BaAEGARgBPgEmATABFAEuAUoBQAE+AUQBKgEwAVgBPAEeAVYBGAGMAVABEAFKAWIBHAEs&#10;AYQBFgEWAVABQgHwAAwBUAE+ASQBIAEuAVIBRgH6ACgBLgEeARwBEgEGATQBTAFQAQgBMgFEAVgB&#10;FgEyAUgBKAEiASgBagEqAWwBIAFwAVwBfgE4AZoBOgGKAT4BXgGGAawBEgIGA9gDQgd2EGoVGBhm&#10;GuocTB1MHqgdjB7mHaQfoh+AH+gfPiDMIGweIBzwGmwaDBsWHu4ini2US2ZwAF9iOzAsUh/aIIwn&#10;xiLqGQgXdBbYE04TIBIYEcgQchB+ElwTUBMwFHIUVBVIEwATHBHeD1oPnBA0DwwQABB0D6YPOg7s&#10;DeINsA28DgIOlA5aDaoLhgf+AZABrAG4AYQBpgFMAWIBcAGYAXABbAFQAWIBEgFGAUoBigF+AZAB&#10;MAEGAUYBJAE6AWoBigF4ASQBSgF4AUwBVgFIAUIBZAFeAWYBUAFgAR4BQAGMATwBUAFQAVQBVgFQ&#10;AVgBRAFmAYQBQAE8AUwBVgFcAXYBZAE8AUQBdAFOAXIBSgFQASIBKgFoAUQBZAEqAWgBegFmAQoB&#10;MAGWAUABQAFkATYBbgG+ATYBLgFuATgBgAFWAQQBMgFOAUoBUAEuATIBdgFiAT4BUAFAAVABfgFM&#10;ASQBagFQAVwBSAFgAUoBNAFEAWoBOAGGAWgBUgF4AXYBWgFAAZABXgEwAU4BHgFYAUIBSgEsAU4B&#10;NgEsAYABQgFQAeIALAE4AVQBQgFKATQBTgFQAUYBYgEWAUYBbgFgAR4BUAE6AWABTAFCAWQBPgFO&#10;AToBJAEwAVIBOgE0AZYBagEAAVgBRgFCAXIBSAF0AXIBJAFcAWoBVAFwAWgBIAFKAWIBGAFGAT4B&#10;EAEuAUQBPAEYAR4BgAE6ASIBTgE6AXgBKgE6AWABPAFEAWgBZAFeASgBNAF0ATYBTAEoASoBOgEs&#10;AUIBUAFAAUgBQgE8AWQBOAEmASoBWgFKAWgBOAF2AToBDAFoASgBNgEyAVoBJgEkATIBSgFSATgB&#10;RgE+ATwBWAEyATQBJAEAAWIBUgEYAUgBUgFCATQBEgE8AUgBRgFsARoBLAFUAfwAQgFQARIBLgFy&#10;AUIBIgFcAVwBTgFGAUIBLAFgASgBIAFUAUgBYgFAARgBMgFgAdgADgFQAVABDgFeAQoBHgEaARAB&#10;FAEiAQQBGgEgARIBXAEkAWIBPgFSAfgASAESATYBPgFGAU4BQgFgARABRAFSAU4BHgFCAS4BTAE0&#10;AVgBEAFWARYBIAEuASgBTgEcATYBMAFGAUwBMgFAATYB/gAsAUYBDAEiAUABSAFAASABNAEKAUoB&#10;RAEgAWABOAE0AQgBIgESAUwBJAEQASYBFgEuAQ4B6AAsARYBDAFeAUoB7gAcAQoBVAEOAQABQAFK&#10;AVIBPgESATYBMAFCAVABDgFCARwBBgH2ABgBIgEuASYBGgEUARIBVgEeAUYBFgEIARgBEgFeARoB&#10;JgEmARYB4AASASwBCgEeAeYAIAEgASwBVAEIARQB7AA+AR4BCgH+AFoBBAH8APgALAEYASoBEAE2&#10;AQIB8AAsATQB+AAIASwBGAEAASwB3AD6AAYB8gAwAQYBJgH+ACIBCgEsAfwABAEcAdoAIAFIATwB&#10;GgEcASIB+AAOATAB8gAYATgB/AAOASwBDgEaARABMAFKARoBAAEqAfQAFgECARgBGAEqATQBNAE2&#10;AQQBEAEWAQ4BMgESARIBHAHaAP4AEgEMAQgBMgECAS4BDAEwAR4BSAEkASoBGgEiAUQBIgHuAFgB&#10;+AAcAQgBTgEQAQABKgEyASgB/gA0ARQBTAEcASIB9gAYAf4A/gASAfYAIgEMARgBCgEQAR4BDAEA&#10;AfoAFgEKAfYAEgEcAQoBGAEoAQ4BTgECAd4A9AAeARwBGAEGARIB3gA4AQwBCAEUAQIBGAEAATYB&#10;BAEmAR4BDgEIARYBHAH+AA4BKgEEAQgBBgH+ADoBAgEYAfwAHAEeARwB0gAoAfIAEgEgARIBMgE2&#10;ARQBOgEeARABEAEGAfwAEAH+APQAHgH6AEQB8gDwAAoBDgHyACgBHgEgAQABIAEwAe4AGgHqAPAA&#10;AgFCASgBBgEUAdwAJAH8AA4B0gAGAQYB9AAOAeQAEgEWAeQAxgASAQoBJAH6AA4BLAH0ADgBHgHU&#10;APIAFAH2ACIB+gAEASoB9gAmAfQAMAEgAQYBNAEKAeAADgEkAT4B9gAaAQ4BGgHSABgBAgEkAQIB&#10;6gD+APoA/gDgAOQAAgFGAf4A8ADwADABEAEIARoB/gD+AOoA6gAeAfgACgEkAdoA8gAEASIB8gDw&#10;APAAJgHqAOQAJAHWADAB4ADwAEQBMgEAARIBBgHKAOYA9gD4APIAHgEEAQoB9AACAQAB4gD6APQA&#10;AgH+ABQB2gAsAQIB5gAeAfAAFgHKACIBFAHcAOwA8gDoAOgA3ADwABQB/ADkAOgADgEMAfwA2gDK&#10;AAAB5ADUACIB0AAaAf4A3gAeAdoA+AASAfoAGgEmAfQADgHoAPQA2gDSAAAB0gD6AOYA9gDeABAB&#10;GAH8ABIB5AD0AAoB3gD+AAIB+gAoAfYAJAHSAPQA+gD6AOgA4gAYAQgB0gAMAQoB1gAIAQ4B8gAO&#10;AeoA7gAkAQ4B+ADsAPYA3gDSAPwA/gAMAewAGgHsAPwA/gACAfgAKgEaAfQANgEgAdwAHAEAAewA&#10;BAH+AOgASAEqAe4ABAEIAQABOgEmASABWAEAATgBOAEyARIB0AAOAQIBYgFuAbgBOgE+AQQBEgEA&#10;AfgA+gAYAe4A5gAGARYBEgEQAfAABgEQAegAIAH8ABQBCAHiABYBDgEKAdYA9gAYASIBFAEIAR4B&#10;+AAEAf4AFAEWAfAAEgHoAOIA5gDuAPwALgE4AVQBCAEkAfIAFgH+AA4BEgEaAQ4BEAFuAY4BpAGA&#10;ASYBHAEaASoBFAE8ATQBLAEYARgB8AAsAfoAMgEKAfgA/gDoALwAMgECASAB+AAAARwBBAH+ABwB&#10;2gAmAfYAKgEIARAB8gDmAPQALgEmAQgBGgHoABoBLgEAATABJAHsABQBRAECAf4A7AAkAQIB/gDk&#10;AAYBOgH8ACwBAgEeARABJgEaAf4AIAEWAeYAHAHoAC4BMgEcAfgA+AAQASgB/gAiAQwBCAHmAOwA&#10;GAHkABoB6AD4ABgB+AACAfwA4AD+ABoB8AAOAQoBJAEYARQB2gAEASgBHAHsACgB9gD0AAIBAAEU&#10;AQIBBAEUASQB8ADmAOoAIAEKARQBJgFIAf4AFgE6ASYBKAHwABYB9AAuAToB7AD2ABgB9AAiAfAA&#10;/AAMAfwA+gAkAeQACAEUAQIBFgEAARgBAgEoARwBUAE2ATABEAEgARoBGAHEAEABQgEQAfQALgH8&#10;AAgBAgFKARIBJAFAAQgBIAEYAfAAIAH4AEABCgEgAfAAGgH8ABAB/gAcAegAHAEEAfgABgEcAfgA&#10;JAESAQoBHAEgARIBFAEGATgBKgEMAUoBEgFCARQBUAEuASIBGAGcATwBZAFaAUABVAEKAVoBbAFe&#10;AVQBNAE6ASYB7gAEARYBGAEiAS4BGgESAfQA8AAkAQYBJgEuASoBDgE0AV4BIgE8ATQBEgEcAQ4B&#10;8AAIARoBLAFIARwBKAHeAB4B/ABqAWoBJgHeADwBSAEeAQQBBgE2AVQBJAH4AFYBFgEYARoB5AAm&#10;ARgBIgEKATgBCgEKASYB9gA0ATIBEAEwASYB7gAuATYBSAEoAS4BOgEGARYBBgEyARABDAEKAeoA&#10;IAHyAFgBKgEuAfoAOgEIASgBAAFKAe4ALgEYAQABHAFUASIBJAH2ACgB/AAEASIBHgE2AVIBKAEq&#10;ATYBOgE4AUYBaAEiAUABSAEWAUABSgEEAUYBAgEwASoBKgEgAQwBGgEOATgB+AAEARYBFAEmAeAA&#10;AgEYASYBFAEiATIBFAEcASQBBgEGARYBJAEWAS4BGAEuASYBCgEOAVIBSAEmATYBJAFGAQIB+gBK&#10;ASIBFgHmABQBCgEuASIBMgFcAVYBGAEsAUIBFAHoAEoBhgFEASwB3gBgAQ4BBgHoAD4BIgEOAQAB&#10;MgHwAF4B9AD0ACwBFgE2ARgB9gAeAQwBVAEqATYBNAEoASoBSAFYAQwBEAEeAUAB/gBaAUQBGAEG&#10;AToBKgF0AUwBVgEMASIB+ABuARwBLgH8ABgBGAEYAUwBIAH2ACQBFAEQAR4BOAEcAUABTgE+ASoB&#10;FAEgAQgBNAEoATwBTAEUASQBJAEuATIB/gA8AQABKgE8AXYBQAEcARQBRgFCASwB7ABCASwBFAFA&#10;AX4BHAE4AUQBBAEsARgBXgFoAQoBFgE2AUgB9ABKAR4B+gBMAQIBTAE0ASIBHgE8AYABagEgATIB&#10;UgEGAVABOAE4AUQBOAEcAU4BGgFiASgBKAE+AQoBbAE4AZQBjAGAAYoBggHKAewBegKCAwIHuA1o&#10;EXQXsBm4HLgdFB/0H3YgviCEIEAgKCA+IXAhcCAWIHQeIh1MHA4bnhsQHtok3jLMWLBamEYyKQwi&#10;hh5eGiohmiLMIlYbuhauFfoSpBFOEAgPuA/ADlQQ4BGUE+YUzhUeFSQTYhBEENQPng8iENAOlg8I&#10;EOoONg+KDlYOgA3IDVoOfg2gCzoL+gokBHQBegFeAbIBogGSAXgBlAFEAZgBeAFwAXoBjAFUAWwB&#10;MgFaAS4BSAEsAVoBdAFUATwBRAFOAVoBQAFKAVgBnAGOAW4BbAFOAV4BUAFMAXABjAEmAUQBcgFM&#10;AYIBMgFMASYBQAE0ARYBagFEAWwBZgEyAV4BKgFOATQBWAF8AUoBdgF6AXoBVAFOAWABQAFOAUwB&#10;RgFeAUIBUAFAAWYBTAFMAVgBYAFcAUQBOAF6AVgBOAFYAR4BIgEqASQBTgEoAWIBagFGAXgBYAFg&#10;AVwBYAFqAUwBZgEsAVYBfAFmAUoBigF2AUoBbgFkAToBcAFAAW4BMgFeAWQBJAEuAVwBWgGMAX4B&#10;egFUAWgBYgFqATABQgF0AV4BYgFUATgBNAF8AW4BRAFSAU4BXgF+AUQBRAEmAU4BVgE6AUABRAEi&#10;ARQBMgFoAV4BagGIAUYBQAEyAUoBSAE2AXoBdgEoAUoBXAFGASoBUgFmAUQBJgEmAWoBSgFWAVoB&#10;YAEAAWgBSgFkAVgBUgFEAWgBQgFkATABSgEuAUwBSgGEASgBcAGKASIBMgFMAT4BTAEuARoBXgFA&#10;AUoBTAE+AVYBYAFYAWABTgFSASABMAFcAToBTgEsAUYBSgEqAYABWgFSAUoBNgFEATYBYAEmASIB&#10;WgFQAUwBZgEaAT4BVgFKAWYBdAFgAS4BFgFMAUABQgEwAUQBIgFcAUYBXgEGARoBDgE4AVIBJgF0&#10;ASwBGAE0AWIBJAFKAV4BQAFGATABQgF6AboBLgFyAQwCeAFyAVoBKAEcAfgAJAEoASQBLAECAQgB&#10;PAEwAUwBHAFAAUgBLgE4AQQBLgEiASABMgFKASIBbgGYAVYB+ABYAU4BYAE2AWoBAAF6AUwBQgFs&#10;ASYBIgEmAU4BWAEyAVIBEgEIAR4BOgFoASABEgE4AToBYAEaATwBPgH8AC4BCAFeAR4BEgEyAUIB&#10;KgEsAT4BPgEEASYBJgEmARABLgFYASIB/gBAASgBBAEeASoBZAEwATQBNAEWASABOgFSASIBOAEq&#10;ATQBRAEwASIBRAE0ASIBHAEQAUwBLAEOAQYBHAHiABQBIgEuASABKgEUASABOgFWAUABCgEiAQYB&#10;GgEiAVABLAESASgBBgEWAUIBSAEaARQBEAFEAQQBAAESAfYAegEYAQQB/gAOASoBCAFIAfoAAgE0&#10;AVoB9AAcASwB4gAsAQABRAEYAVABHgE0AS4BSgEqAfwAVgH6ADIBFgEUARwBPAEKARwBCgEcAewA&#10;BAHqADABFgEWARYBEAEyARQBIAE8AR4BBgEIATYBLAEgARYBDAFMATYBGgESASgBBgE4AQABFgEm&#10;ASQBIgEgAToBBgFGAewADgEKARQBNAEaAQYBHgHwACIB8AD+ABwBCAEkATQBQAEIASYBGAFCAfwA&#10;/gBGAQQB9gDyACIBHgEyATYB3gAwAfYA/AC4AEoBGgEUARoBBgEKATgB9AAGAfgAFgEsATQB9AAY&#10;AQwBGgH2ABIBGgEeAUgBQgEyARAB3gDoAEYBFgHwABABOgEUAfIAVAH+AP4AEgEoAQgBFgESATIB&#10;9AAcAfgACgHwAAwBEgEEAQYBDgEKAQIB9ADqAOAAKAEwAfQAGgEaAS4B+gAwARIBJgEEASIBLAEy&#10;AfwACAHuAAwB/gAGAQ4B/AACAegA+AAiAfoAEAHqAE4BHgEEAQwB4AAAAfoA6AAEAeAAGAE8ASIB&#10;BAFGARABKgEEAToB9AASAe4A/gAyAQ4B9gAqAegAAgEmAegA/gAGAf4AQgH8AOYAFgH4ABgB2gAi&#10;AeAADAEAAS4BLgH4APoA8gAcAfIA/AD6APwAAgEKAfwAAAEsARIB/gAYAQ4BFAHYAAIB/gAmAeQA&#10;/AD0ANgA4gAeARIB2AACAQwBAAEMAeIA9AA0AQoB9gASAQgBPAEcAd4AMAHqACgBHAH4APwAKAHk&#10;ABgBEAH6ADIBAAHsAPAAAAH4ACQB1gD0APAA9gAoAdIA5gDiAPYA7AAYARYBCgHgACQBAgEKAbwA&#10;BAECAf4AzADuADAB9AAeASIB8AAYAfoAAgHMAOYA9ADiABYB/AAQAeQAGAEiAQ4BFgECARIBIgHw&#10;APoACgHyAAQBFgHQAOoACgH+AOgA8gACAS4B8gAmAegABgHuABwB3ADsAP4AEgEIARABHgHaANwA&#10;BgEUAQIBFAHWAPgACgH6APoA+gC6APYA8ADkANQA5gASAegA/AD0AOwA/AD4ABgB+gAmAeIABAHu&#10;AD4B6gDcAAwB6ADGAAgBAAFIAQ4BFgHaAAQB/AAIAfoA+gDWAMQA2AASAcAADgEgAcQA8AAgAcwA&#10;EAHqAAYB5AAKAd4A6AAEATQB7gDqAPwA+gAsAZABCgH8ABYB3AD4ABQBBAEMAToBUAHOAa4B+AFU&#10;AdoA8AAeAQABAgHYABgB/AAwASoBCgH6ABABKgH2AOoA+gD2APgA/AD6AA4BCgEyAQgBIAHUACAB&#10;BAEAAQ4BBgEYAUQBCgEiAfAAEgH+AD4B6AAeASoB8AAIAWwBpAGcAVQB6AA6ARIB4AAcAfYAGgEy&#10;AU4BRAFEAe4A/AA2ATYBRAFQAQ4BOAEYAf4AKgEyASYB6AD2ABgB3gD2AAoBBAEwAWIBXAEmAfQA&#10;HgHWAAgB3AD8AAwB2gAqAQIBHgEKAfoAPAEWATIBEgEcAfoAHAH0AOwA4gAeAc4AGAHoADYB+AAc&#10;Af4A9gAIAfQAJgH0ABQB/AAaASQBYgFcARwBEgHmACIBGAEMASQBEgHwANAA+gD4AOoAAgEGARIB&#10;2gDgAAQB2AAIASQBCgEQAQYBOAEOAQQBGgHYAPQA2ADyABABDgHyAAQB+gA2AewABAEIAQIBJAH8&#10;AC4BDAH0AAoB9AAaARYB/gAEARQB+gAEAQgBGAEKATwBAAECAfwANgEYAeoAJAFKARoB9AAQARoB&#10;HAEqAcoAMgEaAQYB1AD6AOoALAEeAdgAQAEQARQBDgHgACQB8ABIAUABLgEcARABEAE2AQoBSAEm&#10;ARIB+ABEAeYAIAEoARQBLAFMASYBBgEkASwBEAEKAQoB+ABSAfYAHAHsAP4AWAEgAQwBHgEAAQwB&#10;8gA0AfAAUAHuAAwBFgESASoB8AAyAfwANgEsAUIBdgFKAQwBMgEAAUQBRAFiAUIB5AGgAdACiAFC&#10;ARwBXAFcASIBJAEuAUQBRgEKARYBMAE+AfgAFAEkASQBGAHeAPIAWAH+APIAJAHqADQBOAH4ACQB&#10;CgEMAQQBLgECARQBDAEIAT4B8gA8ARQBGgEqASQBKAEUARQB4AAKARwBDgEqAUABKAFWAfQAAAES&#10;ASABIAEuATABBgFmAfIAKAEGAYABIAEmAUIBQgEkATAB/ABOASgBDgEGAf4AFAE2AcwAGAH0ABgB&#10;AgE6AQIB9ADuAOgALgFSASwBEgEqAfAAOAEoAfYAMgEqATYBCAEUATgBagEOAU4BPAE0ARIBDgEa&#10;AQgBGgEmAUIBFgE2AVQB8gA2AVgBTgE6AUwB+gAyAdQAHAEoAQoBLgEcAQABSgEgAVgBGAFMARIB&#10;UAFiAT4BFgEmAQ4BMAEIAQ4BPAEIASoBEAECASQBGgEGAUgBNgH2APYASgE8AUwB8AAOAQYBNAES&#10;AUIBDgECAQ4BFAEWARgBHgEeAfwALAEKAS4BDAEqAUABUAH4AD4BPgEaAQwBOAFOARYBOgF2AeIA&#10;GgEOAQABNgEuAT4BJAE6AR4BEAFIASgBOAEWASYB7gAeAQgBQgECATQBNgECASQBFgE4ATIBEgFS&#10;AQQBLAHgAAIBIAEYARoB8gAqAQIBUgEkASYBPAESAUABPgEyATwBKAEKAR4BNAE0AUgBLAEkAVAB&#10;QgE+AR4BMAEuARQBBAEwAQ4BAgFiASYBQAEMAToBRgEwARgBDgEmAQ4BPAE2AUoBIgE4AQQBUgEG&#10;AQwBEAEaAToBSAESARYBLAEkAUoBJgFYASoBRAFIASgBYAFIAUwBTAEQAToBLgEoAfwASAE6AUQB&#10;IAH4AH4BiAE2ASABKgFAASoBZgFoAUYBVgFCAU4BRgFSAYYBNgFwAVIBaAFoAXgBdAGyAT4C/gKC&#10;BGwIehJ2FqIXqhsyHXAf7B6QITIi5iLkIhYiaiE4ISohbB+IHzAfpB1cG2YbWh1oH7wmXkEyXEhK&#10;FioQJOwnOCTiGBgd2iBAH74c/hw2GC4VihMKEpAQrg6aDawNDA6gD5gTpBTuFcoUXBJIEJ4PlA/A&#10;D7QPShB+DyoPfg/8D0YPog9QDvoNWA36DBALxArYCRYCkgGOAZoBiAGaAXwBtAGKAaABdgGWAawB&#10;OAF0AVgBUgFiAUYBOgFEAWoBPgE4AX4BHgFSATgBRAF4AUgBdgECAiIBMAF4AS4BQgFGAUwBUAEm&#10;AWIBfAFeAXQBaAFCAUYBOAFSAUYBQgFGAXABSAFmATABagFkATgBPgFAAUoBhgGEAVwBNAE2AXwB&#10;bAFMAXoBPgEwAUABMgEyATQBRgFUASoBWgFiAVYBIgFYATYBOAFMAWQBCAFGAXYBMgFeAXgBXAHy&#10;AFIBVgF2ASwBhAEsAWABXgFMAXQBUAFUATYBTAEMAUwBLAEYAToBXAF2AV4BPgF6AXYBFgE+ATgB&#10;XAEgAWoBggFYATABggFOAWYBUgF+ASwBRAGQAWYBOAFmAWABZAFOASgBRgE6AW4BRgFaATIBfgEa&#10;AS4BKAEuAYoBJgEkAUQBeAFaASIBQAFeATYBLgEsAWwBQAGEAVIBbgFMAVoBSgFgAUoBXAEqAUAB&#10;SAEQAWQBNgF2AWQBKAFWASIBEgE6ATYBWgF6ATQBRAFSATQBWgEMAWABjAFCAWQBVAFOAVABGAFM&#10;AVoBQAFyAVABXgFcAWoBYgFyAWIBOAFoATwBOgE+AUABTAFcAUwBNAFoATQBgAE0AXgBOAE6AWwB&#10;KAFeAS4BgAFKATQBQgEKASoBNAE6AUgBcAE0AUABMgE0ASIBIAFcAUYBXgE8AS4BCgFgAVYBHgFA&#10;ARgBFAEqASwBTgEoASgBTgE+AVABQAEoARQBGAFMAYABRAEwAXwBhAFqATgBTAFaAUYBPgEmAQgB&#10;TAFGARABHAESATwBQgE0AQABJgEuAUoBEgFAAf4ASAEMAR4BMAGCATABSAEsAWABPAFQATQBNAEW&#10;AWQBVAFcASIBNAEcASIBAAFmAV4BQAEoAUQBLAESAQQBVAE4AVYBPAE+ASQBQAFCAVwBRgE+AfAA&#10;WgFAAVABPAEwAfIAEAE0ASABLgEyAWgBIgFOATwBKgEOATABVAEIARYBDAFWAQABIAH8AEYBOgEY&#10;AWwBMgEgAWoB9gAaAfYAJgHmACoBLgH2ABwBIAFYASIBRgEkAfwAIgEUAToBNAEQAfoAAgESATQB&#10;RgEuAWoBKgE0ASwBGgE0AQYBIgEgATgBLgEKATIBNAFMATwB9AAKATYBCAEWARoBCgFEARIB8ADa&#10;ADoBMgESASwBRAE6AQYBHAEmAQwBOgEeAb4ANAEuAeAAVAHsAPAALAHmABYB7AAqARABOgFAASgB&#10;HgEcASwB/gAYAQoB8gDoAN4AIgEgAQwBHAEuAQwBGgEYASwBHAHYACABBAESARQBKgEQATIBCgFC&#10;AQgB/gD8APoAPgE2ASoB2gAgARIBIgEkASgBKgEcASABIgEeASYBOAEUARwBNAECAfIAZgEmAUIB&#10;ZAECAUgBRAEIAe4AKgEcAQgBRgEgARABPAEIASIBNgH0ADIBCAEWAQ4BFAEeAfYAJgEeAS4BKgEW&#10;AeYAMAFcAfwALgEaAewA/gAWAegAAAFMASABRAFYAQgBGgFOAfwAHgH8ADYBGAH8ADwBBAEGASwB&#10;HAEaAfwAHgHyAAIB+gAMAQ4BNgEQAQIBQAEAATYBDAE6ASYBCAEcAewAEAESAfwALgEGARYBNgHq&#10;ADgBAAHwADABKAECAQoB8gAoASoB9ABCATAB6gD+AEgB8gAQAQoBFAHqAPgALAEkAQABLgH2ACIB&#10;AAH+AOoACgFEARABIAEQAfwAAAEeARwB+gAkAewAEAEMAQwBMgH8ABwBEAHiAAoBBgEiARIB9AAE&#10;ARwB9gBCARABDgEWASoBEgHKAOYA0gDmADoBIgHcANYAGAEAAeAAwgD2AAIBCgH8APQA7gAmAeYA&#10;1gD8AEQBEgEEASgBBAHwANgAJgHGAOYADAEOAQIBBAEYAfoA8gAeARwBMAH+AOoABgEGAdIAEAHs&#10;AOwA+AAEAQ4B8gDaABwB9gAIAQYBCAHkANoAHgEUAUABEgEAAQQB3ADUAAYBDgEOAdYAGAEAARoB&#10;AAEMAfAADAHCABYB0gD+ABAB2AACAfoA/gAIAdgA9gAWAdwA7gAOAeoA5gD4ADABCgEeARIBGgH6&#10;ADgBIgHqAAoBCgEcAcwACgHwAAIB6gDiAOgAEAEQATABBgEUAegA9AAmAb4AFAEiAeAA6AD2APgA&#10;HgHOAOwA+ADcAM4AwgDkALYABAEAAbYA8AAEAQgBCgHWAP4A8ACyACIB7AAAAewA9gDoAPwA5ADc&#10;APYA+gAKAfIA/gAWAegA+gD6AOgA4gAqAdIAFgHkABIBDAHqAMgAFAEOAeYA5gDsADYBFAHUAOoA&#10;6AASAQIBEAHoAAABBgHqANwAHAEOAQIB4gACARgBFAH8AFwBEgE0AQ4BAgH4APIAKAHeAFABLgFI&#10;AdIBGgLGARABFAEKAbwA9gACAQwB8AAMASQB9gAOAfIA6gDqABQB/AAeARQBCgEsARoB+gDaAP4A&#10;9gAYARIBAgEOAfwA8ABCARwBJAFCASAB/gBGAfgALAG2AP4A+gD8AN4AEgEcAVoBWAE+ASYBGAH8&#10;ABoB9gDuAAgB/ABWAe4AygAmAfgA8AAAASABFAH0ABgBHAEeAQQB+AD4APAA/AAgAfgA9ADmAAwB&#10;XAGkAZ4BZgEAATwBFAEWAS4BBgH0APQASAEQAQwBIAE4AUQBGAEIARYBAgECARQB4AAIASwB7AAG&#10;AcYA+AAEAQQB+AAAARIB9AASAQoBJAEgAd4ATAGMAVYCkAE4ASIB4gAUATgBFAEGAQoB7gDgAPAA&#10;/AAMAewAEgHcAPgADgH8ABQB7AC8ABwBGAHuABgB/AD8APwA+gAkAeoARAE+AQYBAgEYARwBFAEw&#10;AQwBDAEgAfIAGgHwANoAFAEEAQ4BDgEWASIBDgEqATQBBAFYAewAGgEQASIBJgEoARgBJAEaATgB&#10;XAFIATABCgECAQQB3gAMARABEAEgARgBGAEoAdoA7gAAAewAOAEcAQoBDgECAQgBHgHuAEIBCgE0&#10;AQgBKgESARYBPgEKAVgBIgE+AUoB9gAiAQoBAgH6ADoBFgEYASYBCAEEARIB/ADqAPYAGgEGASgB&#10;6AAyAfwAAgE8ATAB+gBiASABVAEuASYB+AAqAQQBNgEgASYBQAEmARgBNAHSACwBTAEwAWwBdgFQ&#10;AXwBEAO6ARgBWgFEASoBNAFCASYBCAFQAQYB+AD4AAABKgEgAfYARgH2ADQBGAE2AT4BJAFGASIB&#10;DAFSAR4BJAFAATgBQAH8ACIBTAFSASYBKAH8AF4BOgEKATQBKgEgARYB7AAoAfIAEAEIAS4BSAEQ&#10;ARIBRAEUAfwAQgE0AWIBLAEkAVYBNAFAAR4BMgEmAR4BBgEkAfoAGAEeAT4BGgEYASwB/gAIAeQA&#10;FgEKARQBFgHcABYBHgHgADIBSgH6ABABMAEqATwBHgEGAQYB7gBOAQ4BKgH2AE4BIAFMAQgBJAEk&#10;ASwB9gAkARIBFgFUARQBHAE8ASABMgFOASQBKgEWAQgBOAFYARoB3gD8ACoBHgEcAUABIgH4AFYB&#10;KAFIAUYBYgEqAU4BagEeAT4BTAEmAUYBKgEAATQBIgHwACgBGAEuARABIAE6AUgBJgEsAR4BNAEo&#10;ASIBOAFGARIB6gAiAfwAPAFaARwBJgEKATgB9AAuASIBNAEwATgBMAH8ACQB5AAmATYBRAEgARwB&#10;OgFWASABEAE2AToBPgEYAfoASgEQATYBOAE6ASIBEAH8ABoBOAEyAUQBKgH+AFIBHAEkARABSgEi&#10;AdwAEgEkAQwB/AAeAR4BCgEgARwBOAFSARwBKAEIARgBCAEaAQABNgFSAQQBUAEoASIBTAESAfoA&#10;OAEeAQ4BXgEUATQBQAH6ADIB/gAgAQABFAEuASQBKAEiAUABWgEOASoBKgEyATABNAFIATABPAHy&#10;AB4B/AAWASoBTAFqATgBXgEqASgBKAE4AWYBHAE2AV4BPAFaASgBFAFSASgB6gASAR4BaAFIAVIB&#10;SgEoAR4BUAEgAUYBSAFeAUABFAE4AUQBQAFMATABeAEwAXYBVAFWAU4BfgFsAU4BRgFgAWQBeAHC&#10;ASICaANcBWILNhSCFxAahBvOHb4dQB7UG7YcVCHwHRwiRCRUI84hqh+IH4YfUh7aHaIcrh54Is4q&#10;3kqEX+4zNiEsHmIe3CI6I7YZyB/0HzIcrBq4GnAbeBYoFCISGBH6DsQNkA7wDgQROBQUFXIUjBLS&#10;EKgP8g/0D4YPdA/sEEwQ1g84D6IPJA+kDu4OUA2kDDQM/AqwCkgGmAGaAYIBmAF0AaQBSgFqAWoB&#10;XAFgAXABZAFqAT4BRgFMATwBVAFkASwBUgFKAU4BdgE0ASwBDgFEAXYBagFiAVwBHgFAAWABSAEy&#10;AV4BhgGWATQBTgFeATgBZgFSAVABTAFcATYBfAGQAR4BRAFuAUQBdAE+AVgBTAFyAWAB/ACQAVIB&#10;QgFSAVIBOAFkAWgBXgFCASYBggGAAWQBCgEyAUYBQgE4AWIBLgE+AZ4BdAF8AWQBcAFqAUgBcgFa&#10;AWoBVgF4AVABSgEaARQBJgGEAVgBNAE8ASYBRgFuAUoBJgESAV4BKgFMAVABUAFMAW4BWgFkAXAB&#10;bAFEAVABUAE6AWoBLAFKATgBfgFoARABaAFgAV4BWAE8AS4BQgF8AUwBTAGQAXgBKAFSAUIBYAFO&#10;ASYBIAEqATgBQAFcAUABbgFSARgBHgFGAV4BTAE6AW4BPAFgAXQBUgEeAR4BRAEuAV4BWgE0AYYB&#10;VgEuARYBPAFUAT4BSgFOAWABNAGKARoBWgE8AVIBUAE+ASwBHgFUAR4BIgE0AUIBQAE4AXIBTgEq&#10;AUYBdAFaAW4BSAEuASoBHgFiASgBMAFWASoBDgFCAVIBMgFmAUIBTgFWAVoBdgF4AWwBHgF0AVoB&#10;QgEgAVABKgFqAR4BWgFeATwBRAFKATQBPAFGAVwB+gBUATwBRgEmAUABYAEWAT4BNAEeAWwBYAE4&#10;AS4BPAE2ASoBMgFOAR4BPAFCAV4BLgFMAUQBFgFoATQBPAFOAVABNgEcASgBdAFGAUIBQgEuAUIB&#10;PAFmAR4BJgEkAToBPAFCARwBMAFCAUwBJAEsAUIBEAECAUoBOgE2ATIBQgE0ARYBMAEGARABZAFC&#10;AYwBaAFCAUABRAFsATQBWgH6AGIB8gA+AT4BAgE4Ae4APAFmASABJAEsAfoAJgE2ASwBRgEMAVgB&#10;HgEwAR4BRgE+ASABNgFMAXABJgFgAWABHgEgAUYBWAEuARIBHAEiAUIBMgEeASoBSgFEASgBCgFS&#10;ARwBRgEmAWoBAgFIAToBDgFGAQIBGAEWASABUgEeAfIAKgFQARoBRgEgATIBFgEYASwBDAEcATgB&#10;MgEiATgBGAHyACoBXAE0ARoBEgEwAU4BKAEsARIBDAEeASQBSAE2AUgBOAEkAe4AAAEsAfAAKAH4&#10;ADwBFAEiARwBKAE6ASAB+gAkAeIAEAEOAQIBcAHcADoBFAFAAUgBHgH6ABQBHgEuARoBHAEEAeQA&#10;AAEUAQoBMAEeARoB9AAsASIBNgEeAQIBEgHqAC4BBAE0AVoBzAD+AAwBCAEaARoBDgFKATIBIgEA&#10;AToB7gAiARwBJAEWAVABKAH4AAYBBgEgAR4BCAEsAQgB8AAUAQQBNgEkARYBHAHuAFgBQgEsAeoA&#10;NAE6ASwB8gBIAfYA8AAWARQB7ADsAP4AJgEqAToBEAEGAQIBCAFWATIBDAEQAQIBEAEUAfoAHAEI&#10;ARIBMgEaAQ4BMgEWAQQBKAEkAegADgEaASIBCgH6ABoBJAEgATYBKAFAAQIBKgH6AC4BHgH6AC4B&#10;+AD6ADAB+AD6AAIBBAFEARwB7gAgASQBSAEgAVABMAH6AC4BOAH6ABYBRAEoAcYAPAEMAf4AMAH2&#10;ACgBBAEkAfAABAEMAfQAMgHuAAQB+AACAQAB4gDsACwBHAEaATgBCgHqAPgAEAH8ABABGAH8APQA&#10;HAHYAOwA+gAmAe4AJgEqAeoA/gAKAeAABAFIAf4AKAEgASgBFgHgAAwBKAHoAA4BAAESAdgA+gBO&#10;Ab4ABgHiAP4A1gD4AAQBBAHsAB4BLgEWAR4B/gAMAfIACgGuABQBzAA8AfAA/gDyAPAADAEYARgB&#10;8AAMAQoBCgH6AP4AOgEeAQYBIgEKAQIBCgEgAfIAAgEeAQwBFAEMARYB2AD+ADQBAAEGAe4AAgH6&#10;ABwB/gDmACgBDAH2ABABvgAkAR4B3gDkAP4A/AAAAQgBRAHeAAwBzgDsAA4BMgEUARQBCgHuABoB&#10;7AAMAfIA6gACAfAA8ADyAAIBCAHUAOQA+AAcAewAAAEsAeQA/gD4APoA8AAOARAB/gAgASIB0AAO&#10;AQwB9gDWAOIAIgH0AOYA6AAOAQoB8gAyASIBEgEaARgBIAHiAPAAFgHSACQBwAAeAdYAGgECAe4A&#10;7AD6ABYB3ADgANIACAHsANwAzAAAAfoAHgEmAQwB/gD0ACgBIAH8APgABAEoAe4AAgE4AQgBDgHg&#10;AAgBwAACAQ4BxADoAP4A7AAGARAB3gAWARIBAAHwANAA9gDwAPIAygAEAQIB2gACAfQA6gAqAeoA&#10;1gDuAPwAAAEiAUABCgHgAAYBugAKAdAA6ADaAOIA6gDsAO4A4gBQAYYBWgFsAT4BIAFYAQYBBAFO&#10;AVQBQAG4AdABSAK4AmwBKAEKAQgBNgE8AdIA4AAyAQAB3ADOAAQBAAESAegACAE0AQoBGgEiAfAA&#10;FgHsAP4AyAAYAdwAJAEeASAB8AAEAQQBGAEgATIBQgEMATYBGgHyAAIB+gA6AfQA3gAAASIBDgEs&#10;ARoBJAEyAQgB9gASARwBFgEeASgBOgHsAAIBKAEiARwBSgFCARwBHAHyAAwBIAHwACwB+gACAQ4B&#10;+gAOASIBAgEkAUQBMgHAAbwBUgH+ABABNgEKAQgBBgEwAfAAGgEGASoBEgESARoBKAEsAfYAGAFW&#10;Ae4A8gAYAd4AJgESARoBFgEWAQgBPgEmARQBaAH4ADABAgEIARQBSAEKASoBBgH2ADAB9gA0ARoB&#10;AgH6AOIA3gDKAAIB3gDgAPIA7ADgABQB6gD8AAgB9gD2ADAB4AD8ABwBAAH2APAA/gAwATQBDgHs&#10;ACYBAgEgAdQA8gDmAAABJgEGAQABPgHWANAACgEYAdQAEAEWAf4AIAEKASABAAEAATgBEAEOARwB&#10;BAEKARoBGgHoADIBOgH+ACYB2gAwASABDAH8APIAAAEOAewAQAH2ACwBOAH0AOQA/gD0AA4BHAFO&#10;ASQBBgESARIBGgE2AQwBPgEaAR4BPAEeAS4BJAEUAToBOgHwAB4B4ADqAAoBIAEuAQoBKgFOAQQB&#10;EgEIAQ4BzAAsAQgBEgESAf4AEAEyAQ4BIAEgAR4BFAFGASgBNAH+ADgBHAEaARQBEAEoAfYAJAHs&#10;ADoBYAEgAWgBUAFkARABIgFSAUIBIgEyASoBCgEaAfQAYgEWARgBIgHsACwBAAEkASYBMAFAAS4B&#10;9gBAASABOgEIAUgBNgHuAAIBNgEyATABIAFaAQgBWgFQATABJgHeAD4BdAFCARQBFAFuAUgBGgEs&#10;ATABFAEGAfQADgEUASIBKgEMAQoBXgESARQBEAE4AUIBNgEiAfQAWAE+ATgBEgEaAR4BQgEgAd4A&#10;AgEWAewA9gBYAQABWAHyACwB+gA4AQQBAgE0ASoB9AAwATQB5AAkAfIAOgESAUABigEqATYBSAEU&#10;AfgAGgEAAQoBMAEiASQBCgE6AdoANgFYAQ4BKAFOASwBEgEEARABHgEqAXIBJAEyAU4BEAEOAQgB&#10;GAFAAW4BMgE6AUQBegF8AVYBUAFKAVIBLAEAATIBWgESAfwANgEuASABFgH8AFABJgEmASYBGgEQ&#10;AVQBIgEWASgBPgFGAU4BlgEkAWYBDgEuAQoBLgEmARwBSgEqAQIBNgFoAQwBJAEWATwBJgHwAEYB&#10;PAFEASIB/gAqAToBJAEiAQYBVgEkAdYAGgEMARABFAEeATABMAE0AU4BKAEwASQBEgEiAT4BPAFC&#10;AQoBJgEqATQBIgEkAfQALAE8AWgBIAH0ABoBJgEaAUQBQAE8AQ4BRAEuASgBGAFOASoB7gAyARIB&#10;9gA4AQYBHAEcATgBIAEIATgBJgHyABwBLAFOAf4APAH0AHgBBgEuAWgBHgEUAVQB/AAaAXwBLgE2&#10;AUwBNgEqAQwBLAEkATABPAFsAUABEAE0AVgBIAFcAfoAQAESAWABLAEsAUABKgFeASwBQAFSAWoB&#10;IAFGAYQBHgFeASIBZAFMAWoBIgF2AU4BQAE4AS4BFAEWARwBNAFIAUwBPAF6AVIBZAFuAUQBUAF0&#10;AXwBlgH2AZACWAOWBhYQuBiIGpIb9BzAG4ocDBl+FNAUoBZGGYIVJhlwHvwkkCPyIg4ggh6uHZQe&#10;2B8sJkA3XmMAW4Il6B3wH/ggOB+gJOYiECDyHrQb1hqSGq4ZwBvEGR4V+BIuEh4QOA8+D7IPBBIq&#10;FegUyBOAEXIQChAiEKoPhg/OEKIR+hEkEFYR1A8uD6IOoA5QDLwLPAvKCooKmAJQAWoBUAFqAUYB&#10;QAFqAZYBUgFgAU4BZgFMAXABSgFOAWABSgFAATgBdgGAATwBJgFMASoBeAGCAVQBfAFMAV4BKgE6&#10;AWgBXgF4AWoBDgFUASQBIgF6AVwBZAFiAVABcgFsAWIBXAF0AYoBbAE8AU4BWAE6AUoBMAFGAWQB&#10;OgFgAR4BLAFqAVQBPgFeAToBXgFAAXgBOgFQAZoBGAFKAXABdAFwAWgBagFkAVoBcAEeAX4BdgFM&#10;AVQBPAEqAUoBcgFOAaABaAH4AE4BMgFEAX4BNAFMASoBXgE0AX4BZgFoATIBaAFwASgBPgFaAS4B&#10;OgFWAaIBNgF8AW4BigGeAWYBPgFyAVYBcgFKAZoBggGKAVoBJAFAAWYBOgF4AQwBOAF0AXgBaAEg&#10;AWgBfAEqARABNAE0AVgBWAFwAVwBHgFEAVYBVgFYAV4BbAFCAXIBWAFWAWABRgFeAS4BTgFyAZIB&#10;cAFCAVoBXgFAAVIBPgFsARgBbgF0AVwBNAFeAewAMAEMAU4BRgEIAToBOgEqAV4BQAE2AWoBSgFO&#10;AWYBTAEgAUYBegFaAVoBPgFeAQQBQAEyAUQBSgEcASoBHgFQAXoBNgEwAWgBSgFIAa4B3gGMASQB&#10;GgGeAS4BLgGUAWABHAGiAToBfgEyAVABEAE0AQYBNAH6AFYBNAFQAWoBfgEUASoBSgFYASQBGgE0&#10;ATgBAAFEATIBNAEsAUIBaAFCAUgBGgE+AUABYAH8ACoBMgE6AUABPAEmAVgBPgF+AYIBPgE2AVwB&#10;eAFWAT4BNgE0ATwBHgEsATQBJgFMAUIBPAEyASABHAFGASYBDgE8AT4BWAEGAWQBGgEiASgBOAFK&#10;ATwBYgEsAV4BRgF2AUoBWAGoAVABdgFqAV4BVgFSATIBYAEkATYBOgEOARYBNAEQAUQBIAE0ATwB&#10;QgE4ASQBQgEiATQBagFkASABKgEgATYBXgE8AToBSgEOAVwBLgEsATgBOAE8AQ4BRAHyACYB+gAs&#10;AeoARAE+ASQBOgEsAT4BHgEYASoBRAEiARwBPAFiASoBDAFQATwBOAEQATIBDAESASABIgEcAR4B&#10;LgE4ARIBFgEwASYBFAE6ASgBTAEgAe4ACAEWATIBKAH+ACQB7gAeAUIBFgFAASoBGAHwABwBFgFC&#10;AQwBEAEmAQYBIgEOARYBIAEOASIBKgEEAQoBFAFWASABFAEgAUYBFAEqAfwAEgEEAUwB9gAgAT4B&#10;IAEMAQQBIAEEATQBAgEUATgBQgESAQYB9ABKAR4BCAFQAQwBJAEmAQ4BOAEkASABKgEUAf4AJAEy&#10;AT4BFgHuAAwBHgEMARIBRAEYAQ4BOgFOARABLgEQAcgAHAHoABIB+AAoAT4BGgHeAD4BFgECAS4B&#10;EgEUAQgBMAEYATYBMgE6ASwBIgEAAT4BGAEUAS4B/gAoAQIBLgEEASAB+AACAQ4BEAEaASgBJAEW&#10;ATYBPAEGARgBAAH4AAgBAgEUAQwBNgEKAfYAHAECAR4BHAFUASgB8gAqASoB7gBEAQoBAgEAARwB&#10;AAEgAegAKgHsACIB/gBIAQAB9gAQAQ4BEgEKAeAAFgEOAQIBAgE8AToBFAEIASYB+AAaAUwBCAEq&#10;ARgBGAEWAeoABAE2ASoBLAHiABoBFgEIATIBIgHqAAIBAgEIARABCAEKAeQAKgH0APAADAESAQQB&#10;+AAOARgB3ABCAfAANAHmADIBSAHkABoBAAEOAQ4BEgEYAUoBKAEgARIBEgH6ABABOAE8AQ4B+AAs&#10;ARAB7AAqAcoALAEEASYByADaACABLAHqAAYB9gDqAAoB6AA8ASAB0gAgAdoA6gASATQB+ADuAPAA&#10;DgHMAPAAEgEUAfQAKAEwAfQA1gDyACoB6gDoAPoAIAEiAQgBIAEEAQYBOgESAQQB/gDcAN4A2gAQ&#10;AQIBKAESAfQA+gD0ADIBNgG6ADoBNgHiAAABBAEGATIBAgEOARgBGAHoAAgBGAEKAeYAIAEMARoB&#10;xgDmAO4AIgH0AAoB8gAQARgBAAH+AAYB5AD0ABoBDgHyACwB6gD2AAQB4gDyAAoB/gD6ANgA/gDy&#10;AAABJAH0ABIB2gDUAPQAEAEUAR4BBgESAToBFAHiAPAAFAH8ABAB9AD6AAwB2AD6AM4A2AACAQIB&#10;BgEIAeoA3ADuADgB2gAcAfoA/gDaABQB/gD6AOIAEAEAASwBBgH0AM4A5ADiANwAFgHqAPYAMgHk&#10;AP4AIAHeAB4BFAECAfYADgEGAfYAEgH6AA4B2gD+AAYB+AAsARIB6AD2AA4B3AD6APQA7gDSANoA&#10;6AAEAQQBAAEEAbwA9AAAAfoA1gDIAAgB5gAmAfAABgEYARgB9gAeAcgA6gAEAR4BIAFkAYQBUgEu&#10;ASgBGAFiAWoBlAEWAhYC3AIWA0gCTgH8ABYB+AASAd4A4gDyANAA8gDmAM4A6AAQAf4AIAHiABIB&#10;AgEiATIBOAEkASgB5gDOAPoA/gAKAeoAFAH8ACQBGAEuAUQBFAH8ABwBCAEmAfgA/AA6ARQBBgEA&#10;ATgB6ABKARAB+gBAARgBBgE6AfgAEAFKAQABCgEyAQ4B9ADyAC4B5AAeAQIBJgH6AB4B+gD8AO4A&#10;DAH2APQACAEQAf4AJAEYAfAAAAFGAaIBXgFkAegA/ABQAUoBOgEYARIBFAEaAVoBbAG6AUABQAEo&#10;AQABJgECARYBFgEAARgBCAEWAQQB+gAUAdYAFAHGAAwBNAEaAfgAJAH4AB4BCAEiATQBHgHwADgB&#10;7AA0ASYB7AAsAdgA+gD2APYABAEUAdwA9gAYAfwAHAEAATAB5gDoABABMAEGAfAADgHyABYBAAEy&#10;AfYABAEaARABGgEAAUgBBAE2ASwB3AAOAQABIAHgACYBAAEQATABCAEuAQIBBAEyAQYBNgEmAeAA&#10;DgHUAAwBOAEUASIBIgH+AEoBGgEGAWQBIAHyADAB+AAcAQgBJgEuAQwB8gAKAQYB/AAeAegAIgEG&#10;ARYB+AAuAfIAEAEeAR4B6gAwARQBTAFAAUQBJAE6ARoBPgFAAQgBAAEMAVoBBAEQASQB/gDwABIB&#10;3gAoAUYBGgHqABgB/gAOAT4B/AAaAfoA6gDeAB4BIgH8ACAB/AAMAToBKgEcATIB9gD4ADIBEgHw&#10;ABoB3AA2AfIACAEyATABHgEuAeYAJgE8AWgBNgEqAUIBIAHyAO4AOAESAUYBdAE2AToBNAEWASwB&#10;HgEkARYBCgFOATABKAEeAfwAGAE2AVIBFAEeAQwBFgFSAXIBRgE6AVABTgEcAQwBOgGmAZYBUgFW&#10;AWwB/gAsATgBaAHmADgBBAEYASgBDgEiAR4BGAE6AR4BFAEQATABcgEUARgB/AA8ARQBHAEOAUIB&#10;bgEAASQB7AAuASgBBgEyAQAB9gAQATYBFgEWAegA+gASASIB7AAUARIBGgEuAToBQAECATYBOgEQ&#10;ARwBPAEWAfQALAE6ASQBIAE6ASwBAAEeAQwBAAEcAfQAWAEwAWABDgESAQIBNgEaAQIBZgH6ABwB&#10;EAE8AQwBIgEsAW4BVgE2ATQBHAEmAVIBPAGSAZ4B1AFCAUgBRAEYARIBQAEeAfoAMAEsAQABMAFA&#10;ASABMgEmASoBXAEWATIBNAEqATIBlAGMAVQBJgEYASgBKgFeASABDgFAAVYBEAEeAQIBNgFGAUoB&#10;WgEWAQABQgEoAQ4BTAEgATIBLAEEAQoBHAECASoBGAEWAQ4BBgFQATABNAEcAUoBEgEGAS4BJgEq&#10;ASgBTAFwAToBPAFCAQoB8gAkARQB8AAyATABGAFKAWIBIgE6ATYBOAFAAfwAFgE8AT4BFgE0ATAB&#10;AgE2ATIBPgFMAR4BQgEwAUQB+gBUASwBTAEcAR4BQAFKAT4BIAE4ASQBCAE0AVwB8gAmAV4BagEk&#10;AfQAEgFQASgBNAFaASoBKgE4AWwBFAFeASYBPgFSASQBOgEaARQBOgE6AQABYAEoASgBegE0AVIB&#10;QAFIAUIBPAFEASwBUgEqASIBFAEeAS4BJAEIAXABQAE6AWwBNgFqAUQBLAEqAUgBdgFwAVIBPgFq&#10;AU4BUgFyAXABygEmApAC8APuBmoQOBnGG7obNB36HY4a2hPoEfgSjhNuFMoTyhMYFS4Yuh1QI/Qh&#10;RB/0HY4eliDoJ+RBiHJOTqIisB72HYIcxh8GIiwgzh/WHSwc+hvmGQgakhtIG34eIhb2EzISVhHI&#10;EQYSihFSEngTeBSSEzYQ2A/SD8IPyg+ED04Q/hD2EtQQYBEaEHYOPg7kDI4MWAx2DJILFgakAWwB&#10;jAFaAaIBogFCAZYBDALiAXQBRgFQAYIBagESAVwBHAFWAUIBNAFCAWABYAFEAZQBQgEmAR4BPAFi&#10;ASQBTgFKAWQBYgFYAYABXgFKAUgBpAEmAWoBaAGIATwBeAFuAYIBYAFMAVQBSAFeAWABXgFMAVQB&#10;VAFAAV4BUgE4AUwBVgEoAYQBbgFoAUYBXgFkAToBaAE8AVwBTAE0AWIBTAF4AUgBhAFoAWgBXAFa&#10;ASoBegFKATABVgFUAXYBXAFCAYABcgE+AX4BOgFeAUQBTAF8AXYBRgFOAXABKAE0AXABOgFaAVgB&#10;dAFCATIBbgEwAToBXAEqAVYBRAFgAVABIAFiAYYBbgFQAWQBWgF2AUQBPgFsAVIBQAFiAUoBTAE2&#10;AWABUgFcATABLAFEATYBWgEQAXABbAE6AXIBTgFUAVABtAE0ATQBTgFkARIBagF4AWgBdgGGAWwB&#10;TAFwAVQBGgEuAYQBUgFcAQwBmgFaAVQBEAFQAVYBOAFGAX4BQAFYAToBKAEiAWYBdAE2ATIBOAEq&#10;AT4BeAE0ASwBZgFYAWgBKgFkAVgBJAFuAYQBZgFEAT4BEAE4AT4BcgFOAUIBSgFAATwBUAFUAWYB&#10;jAGuASIBSAF4AdIBKgEoASgBSgFGAUwBYgEaAToBdgH+ABYBYAEuAUQBNAE8ASoBJgFKAU4BVAEs&#10;AdYAVAFoAQQBZgEWASABeAFMAXwBJAFIASwBFgE8AXwBFAFUAVYBMgGAAQoBJAFcAUABbgFmAUgB&#10;SgE4AR4BcgFWAT4BPgEqAS4BhgE2ASIBfAFEAUwBTAEsATgBVgEAAUoBMgHSAFgBQAFOAVABDgE6&#10;ASgBHgE6AQoBUAEQAUQBYAF0AWABVgEUAVwBKgFSATIBLAEQAUwBHAE6ASwBTAGCATQBMAEkAfIA&#10;OgEwASgBFgEsAVwBHgEsATIBSgFAAf4BsgE8ATQBIgEYARwBTAFqAVABVAE0ATYBOAEiASABFgE0&#10;ASQBRAE8AfwAIgEcASQBKAEmASoBGgFYAUIBKgEeARgBPAEaAR4BOAE2ARABDgEkAWoBPgFQATQB&#10;/AAOAQABDAHmAFgBDAEsATgBTAH+ABoBHgEuASQBLgEOAUYBMAECARYB2gACAV4B/AA8AUgBGAH4&#10;AFQB3AAcASQB4gA6AQYBPgEkAUwBLAFMAQIBCAEMAR4B/gAiAQ4B4gAaARABKgEgASQBSAESASAB&#10;GAEIASoBOAEIASgBKAHkAFIB+AACAS4BIgEEAfoABgEYASgBAgEiAQYBJgEmAfwAJgEGARoBJAEw&#10;ARQBCgESAUABZAEuAQABWgEYARQBKAEKARQBOAH2ACgBDgEEAfAA4AAsASgB4AAIASIBOAEuAQoB&#10;9gAIASYBTAE6ATwBFAEcAQwBKgEUARgBEgEoAQwBNgEUAQ4BEgEEAeAAFAHkADgBGAEQASIBJgH0&#10;AAgBIAE8AQQBNgESAe4AOgEWAQABLgFAAeQANAEsAQABNAESARABIgHwABgBGgEqATgBIAHyAFIB&#10;TgEoAQ4BFAFAATgBJgEcASoBAgESARIB6AAcAeoAfgH2ABwBQgEEAeAAIAFIATIBGgEuAR4BFAEG&#10;ARoBGgEkAewASAEQASoB+AAiARYBigEuAVABKgH6AOYA/gBAAR4BJAEqAS4BEgEkAeQAFAEWASQB&#10;+AAYAQoBLgHYAB4BCgE0AQoB+AAQAQoB/gAgARAB6gA0AfYA/ADMAPIABAEMAQQBHAHwAAYB8AAG&#10;Af4A5gD4ACQBHAEGAcoAJAEIAQQBFgHuABgBFAHyAAoBDgH+ADYBEAHuAAQBDAEKAQgBGAH6ACgB&#10;IgEmASABJAEEAdAA4gDkAPYA5gAQARIBEAFaAQYBBgEWAfAA/gAYARIBGgEqAf4AFgH+ABYB8gAa&#10;Ad4AFAHuANYAEAEOAe4ABgHqADYB/gAYAQ4B3AAeAQAB+gAQAQIBKAEIASAB+AAcAdIA3gDyAA4B&#10;GAEMAQABMAHqAC4B8AD2ANYA/AAWAQABBAEQAfgA+AAAAcYAvgAEAQwB3gAoAQABMAHwAB4B5ADg&#10;AOgA+AD4ANoA5AACAQYBAAH2AOwAAAESAdYA5AD8ABYBAgHwAPIAFAEKAQoBEgHgANYAAgEQAdgA&#10;/gDcALQAHgHeAOYAEAHoALwA8gD6AP4A/AD+AOgA9gAcAeIA8gAAAfIA8gASAfYA7ADwABIB6ADW&#10;ANgA3AAQARAB9AA2AQoB5gDiABIB3AD2ABIB5AAMAQYB8ADoAOYA+AACAQAB2gDuAAwB7AAuAdIA&#10;/ADgAMgA2gDQAAIBDgECAf4AAAHsAPoAJAEMASoBIgG6ABQB1ADqAKgAFAH+ACQBEgEkARQBNgEY&#10;AT4BMgEwAXoBeAFuAWQBtgEoAvoCUAOeAzgD4gECAWABCgFcARYBKgH4AOIA7gAAARAB4ADiAB4B&#10;+AAIASQB4AD2ACABOAEYAfwAHgHkANIA8AAWAQwBBAESAcYA5AACAUABKgEGAe4ADgEEAQABKgEe&#10;ASQB6gA4ARgBFAEkAQoBGgH6AEQBGgHgAAwBKgEsASAB6ADuAA4B/gAcARIBIgEGARwB9AAcAQYB&#10;FAEaARoBLgECAfAACgHYAPwACgHwADoBLgFAATIBfgGCAS4BCAEQAUYBgAFSATwBHAEiAUwBKgEg&#10;AVYBigFiAe4AGAH+ACIBCAE2AeIAHAEYAfIAIgHsAAwBAgEEATABGAEwAXgBlAGaARoBAgFKAd4A&#10;KgECATIBEAHwACgB6ADMAAoBDAH8AAoB2AAqAfwAGgHYAPgACAEWAegA8AAEASABFAEIASYB+AAa&#10;AQ4BFAECAfgAEgEGAQIB/gD6APAA/AD2AOIACgEiASABCgE0AQ4BBgH8AAQBSgEGAQQBFAEUASYB&#10;IgH8AOgADAFCAToBGAEGAVwB7gAKAR4BDAFAASQBNAEOAfoAGAEkAeQAGAHqAA4B4gAsAT4BKAHs&#10;ACABDgHwAAAB0ADIAAQB1gAgAfAAHAH6AAYBRAH6AFIBLAH6ABoB+gD2APYA8AAQATABMgH0AAoB&#10;DAESAToBNgEkARgBCAEyARwB+gAAAQYBNgFaATgBhAH0ABgBHgH2ABgBCgEcATYBSgECAQwBLgE0&#10;ATIBOAFcAQgBNgEaARIBGAEKATYBMgEqAf4AfgEsASQBNgEyAUwBMgEqAf4ARgFIATYBrgHAAYYB&#10;HgEmAS4BBgEuAf4ABgE8AUYBRgFGATgBHgEUAS4BKgEmASwB6AASATwBKAEQASQBTgFIAWwBagF6&#10;AUwBgAFUASIBjAEeAQoBIAEOARwBGgEsATgBQAHcABQBWAFAAT4BMgFCATwBLgHyACgBAAFCASgB&#10;BgEcASIBJgEeASABTgE+ASoBJAEMATwBIAEUAR4BLAEyAS4BBgEeARIBLAEmARoBCAE4ASABCgE2&#10;ASQB7AAkAfwAKAHyAEYBBgEqARQB/AAMAUgBEgEcARQBBAEaAQgBVgEQAVABGAEWARABJAEkARQB&#10;aAFaASABFgFAASQBZAHsACgBEgEiAUIBHAEWAf4AQAEkAQIBkgFqASgBUAEyASgBFAEiAQ4BEAEU&#10;ASoBCAECAWoBDgEWARYBRAEYAdAAQgEQAS4BIgEIARIBPAFMAQwBPAEKATwBDgFAATwBFgEyASYB&#10;JAEIASQBGgFCAUAB+gA6AU4BZAEMASYBIgEeAUYBHAH2AEQBJgEmAS4BSAEqATYBQAEaAQQBMAEW&#10;AVABYAEOASIBCAFQATABFgEqAUwBIAEaAUIBJgEyASQB9ABgASoBJgE0ARoBEgEkATQBSAFEATIB&#10;HgEmASYBIAEaASwBGAEMAVABKgHqACQBTAEUATYBGgEYATIBTgEiASoBKgFGASIBUAEkATIBQAFO&#10;AU4BFAEkAT4BWAEuAS4BPAFYATABIAEWARgBRgE8ARgBIgEaATYBTgEuASgBAAEUASoBDgEuARwB&#10;PgFsARoBWgFwAW4BGAFMASgBKAF4ASgBKAFUARABLgE8AXgBIAEgAQYBSgFoASIBOAE4AXABVAFM&#10;AXIBbgFKAUgBRAFgAaIBsgGKAuoCngTkBxoSShf6GhQdmh3oGygYJhdGEXQSOBNGE0QT4hOmEwwU&#10;5hUCGRQhJiMCIC4fciFyLU5VyGnMOIYgMh5uG/wZ9hwoHO4bbB0GHsobshnAGQQZMhwaHOYbshzy&#10;F+4TphNcEk4S9hEUEugSOhMCFKQS3A+uD7YQbg86Dw4QPBEIEYARaBBIEQYPOA5aDSQNAAwoC0QM&#10;XgnsAZYBwAE0AXIBlgFSAY4BhgF2AYIBNgGcAUoBLAEwAToBOgFEAW4BSAE0ASABCAE+AWYBKgEi&#10;AYIBWgEYAXABcAFwAVABYAFmAXYBSgFYAUwBVgFeAWgBOgFwAVABUAFiAVwBPgGiASoBgAFWAQoB&#10;RgFwAWoBWgFmAVwBXAFgASIBUgFmAU4BCAFYAUgBRgFOASwBPgFIAVoBagFgAUgBcAFcAVoBYAFC&#10;AQ4BTgFMAUgBNAFqAUABcgGAASoBZAFIAWwBGgFWAYABdAFAASQBGgFWAWIBTAFYAVQBWAFAAUgB&#10;MgFqAVIBYAFIAWoBPgFmAVYBaAGWATYBZAFcAXQBaAFsAWIBYAFAAVgBNgE6AWYBNAFUAR4BHgFS&#10;AVYBcAEyAVQBYgF2AS4BcAFQAV4BVAFiARQBEAE4AWQBQAFgAfwAYgF4AYwBHgFYAUYBMgFsAQgB&#10;dgFAAQgBFgEmAWgBbAE2AWoBPgFsAVQBXAGCAU4BXAEkAR4BMgFWAV4BPAFGAV4BfAEaAUwBbAE6&#10;AWYBOAFmATwBWgFEAToBTAE6AXABZAFaAXABPAFyAQYBXAFOAaABdAFaAW4BHAFyAWgBGgFcAToB&#10;eAFwAWwBHAFMAVwBagE2AToBSgEwAUIBSAFuASIBRgE+ATABRAFeARQBQAFKAWwBCgFwASIBOAFA&#10;AVgBVgE4AVABOAFWAUIBNAEcAToBYgEoASABaAFoAT4BNAFoAR4BNAFoAUABQAEiAU4BJgEcAfwA&#10;KAFGATABOAE2AToBGAFCAYIBOgFGAVIBPgFsARoBNAE0AVYBLAFEAUoBAgFCAVABWgGMATgB2ABi&#10;AQQBdAFCAS4BGgFiAS4BQAE8AR4BHAFWAXoBjgFmATQBeAF+AVQBIgEmAU4BKAEsAQgBTAEOARQB&#10;SAEmAUQBDAEKAQgBKAEgAUwBJgFCATYBKAE0AXwBHAEwAUoBNgFcARoBHAFuAU4BUAGEATIBPgFM&#10;AUwBMAEoASABOgFQASoBjAEmAS4BSgE8AQgB+ABIAVwBKgEaASwBIgEyAQoBCgE+ATgBXAEYASoB&#10;/gAgAQoBFAEOARgBDAE2AQIBFAFQASYBPAESATABIAEqAR4BLgEsARQBIgEkARwBCAEQARwB9gAa&#10;AfAAWgEUAfoAFAEYASoBFgEoAfwACgFUAUYBRAEgAfIADAEwARIBEAEmARoBKgEIASoB4gAmARYB&#10;HAEcAQoBOAE2AQYBLAEkATIB/AAqAf4AJAEAATgBFAEeAQoBCgEsASABEgEKAQQBJAEUAR4BHgEI&#10;AQIBOgHwAPoACgEeAS4BOAEiARwBKgEcAQwBQgEWAfwA6AACAQYBNgH+AFYBJgHsAB4BIgEmAQoB&#10;EgEuAUgBKAEgATYBGgEEAQYBIAHqACQBLAH+ABwBKgHsAFgBGgEOASQB7ADgAPwAIgEsAfgAQgH0&#10;APwAJgEAARgBHAEoARwBMgH+AC4BCgESAQwBJgHMABwBEAFiARoBBAEKASIBEAEcAe4A8gAeARAB&#10;HAHSAC4BLgEyATQBEAECAUIBGAHqAAgBEAEeARABNAEWAQAB8AAgAQwBHAECARIB2AAeAUABFAES&#10;AfwAFgEYAS4BIgHmAAoBBgEKAQQBHgEeAewAMAFSAQ4B7ADsAPQAMgHyABABEgEwAR4BIgEAAe4A&#10;MAEqARQBDAH+AAwBLAEcAfIAPgEkAQIBCAEMATABMAH+AC4B5ADWACYB4AAUAfQAIgEeASAB/AAS&#10;AeIAKAECASYBBgEGAQgBEAEsASgB8AAcAfgAAgEKAQAB/AAiASwB+gDsAN4A9AD4ADgBHgEEARQB&#10;AAHuAOwAGAEIAS4BBAEOAS4B+gAqAcoAEgEKASAB8AAOAfIACAECAeQA9gAQARQB+AAwAQoBSgEO&#10;ARoBAgEWAe4ACAEGARQB4gAQAQQBBgESAQgB4AD4AO4AHAEaARABCAEWAdIA+AA2ARgBEAH+ABwB&#10;FAH4ABYBAgEQAeQA2AAcAQABTgH2ANIA4AA4AQwBCAH0AAwB9gAEASoB8gAyAdwABAEKARYBDgH8&#10;AAoB0gAcAf4AIAHyACoBAAEKAQwB8ADwAAoB5gAQARwB3gDqAOYADgEGAQYB9gDWAP4A7ADIAEQB&#10;zgAUAfAAPgEEAeYA7AD+AAgB9ADqAP4A7AD8APAA7AAGASYBAAH+ABYB8gAGAdIA3AAGAQABygD0&#10;AAgB/ADaAB4BGAEKATYBBAHyAAYB6gDUAPgADAH+AOoAuADkAPIAAAEEARAB1gAKAf4A8gDaACQB&#10;EgHeABoBFAECAewAAAEAAfAAGgHeAMAAHAHsABABDAHOANgA5gDcAO4A7gAcAe4ACAH4AAIBIAHm&#10;AAwBTAFSAV4BVgEKAjYCOgI2Am4CmgLmAqQD9AOABLAD8ALSAZYBEgEsAfAAHAEkAQQB6ADaACgB&#10;/gAUARwB5gAQAegABAEOASoBKAH+APoAHAH+APIA7ADeAPwA/gDgAA4BDAEqARABHAEKASoBKgH2&#10;AAIBGgE8AS4BRAEeAR4BFgFMAewAFgEkAfQAHAEOAR4BPAEcAQ4BFAH6ANwA8gD8AOAA+AA4AeIA&#10;JgEEASIB7AACATgBHgECAUgBFgHwAPIA6ADwAB4B2AA6AU4BXgF2AUYBGgEGARIBLgF0AR4CugE0&#10;AQgBHAE4ATwBMgF4ATIB/ABKAfwA/gAcAU4BBgHyAAQBAgECASgBGgEKAQ4BCAEYAQgBjAHiAbAB&#10;KgEyAS4B4gAeARgBLAFaARoBLAEwAd4ADgHaAAYB5gAOAR4B9gAIAT4BBgEAARwBDgEKARQB4ADu&#10;ABYBJgEGAfgAAAHoAO4ABgEQAeQA6AAOATYB9gA6AeYA9AAOAfgA+AAEAewAOAE0AfYAHAEQATAB&#10;FgEMARQBQAEQAQgB6gAAASIBEAH+AAYBzAAMARABFAHkADoBKgECAfoA8AAGAQQBGAE+AQIBCgEI&#10;ARYBJAEmAfIAFgEEATgBBgEGATABCgEWARQBPAEmAV4BAgFSAfgADgE+AUwBQgEWAQwBMgEeASoB&#10;6AAEASwB/AAsASAB+ABcAQIBBgEsATgBBAFMAQQBUgEGARYBEgEMATQBQAEaASQBKgEqAUIBNgEY&#10;AQgBIgHqABIBDAFYASoBagH2AFQB7gAWAQgBUAEmASYBNgFQATIBIgH6ACoBCgFGASwBQgEgAUgB&#10;ygHsAY4BJgEaARoBDAEoAfQAMgFIARIBAgFAASwBUgEkAQoBVAE2ASABPAEUAS4BJgEsASIBQgFg&#10;AToBXgEoAWwBTgHEAWgBdAE6AVABMgFAAQwB+gAYARIBDgEsAToBEgEYARwBSAF2ASwBQgE4AUIB&#10;HgEuAUYB5ABsAVIBCgFYAeoA9AA8ASQBHgEYARABIgFKASYBFgE4AeoABAH4AFgBAAFGAfoALgFK&#10;AUgBFgEWASYBIAFEASgB4AAgAToBGgFIAWQB7AAgASgBTAFSASoBIgE2ATgBQgEqARQBPAFAAQQB&#10;AgFGASwBHAEYATgBGAFEASIBEAEUAQYBFgEsAQQBKAE8ATABbAFAATgBIAEyASQBAgEyAWIBOAFA&#10;AfYAKgHWACQBEAEaAQQBLgEuAfQARgHgAGIBCAE4ARwBIAFAASgBEAEqAUIBSgEuASABEgFUASYB&#10;AgE4AU4BJgFOAQwBOgEiASABQgEoAX4BBALGAa4BYAEkAVgBSAFMAUoBPgE6AfoACgFSAUQBLAEY&#10;ARQBFgEwATABDgEoASoBCAFEAVIBAgEcATwBIAEWAUABMgEMAdgARgEYAewAKAEcASwBMgEgARoB&#10;IgEqAVQBSgEuARIBGAH6ADwB/ABqATIBJgFCASIBNAE8AToBGAEGAUgBJAEqATYBWgEgASABRAFK&#10;ARoBNAFMASgBDAEiASoBRAFqAfoALgE2ARwB9AA4AQYBdAFKARoBMAEoAUQBNAE2ASIBDgE6ASIB&#10;PAFsAUoBSgE6AUABKgEOASQBZAEYAVgBUAEeAUABXgFQAVwBSAESARgBXAFuAWgBOAFgAWABNgFW&#10;AWwBXgE+AUABgAFaAVoBagGKAaAB9gGcApYDMAZsDGgT9BdmGvQdlhzKGkwUmhKsF84UoBQwEyoT&#10;+BOYFJwTgBQyFcgX9hu2JHwkRia6N/xYdF5OL74fvBzuGmwdvhvMHeYiNBh0HDwc/hq+GSgZEhpk&#10;GjAdbh5oHXgZHhRMErgR2BKUEqARUhImEh4RNBD6D2AQEBAGETYRGhHgEMwQ0hDIEBAQYg72DRoN&#10;Bg0uDcYNggrkApwBvAF2AaoBVAG6AV4BXAGSAZoBMAF+AVoBZgFYAVwBZgF8AXIBSgFqAUoBXgFC&#10;AXABGgEyAVoBbgGIAToBagEkAWYBdAFWAWABWgFcAUYBWAFgATIBcgFsAYIBcAFmAYABYgFkAWYB&#10;RgGWAVoBXAFQATgBUgF4AYABVgFcARYBWAE8AVoBXAEQAUYBZgFMAWwBZgGCAWgBTgFeAVgBWgEk&#10;AWIBTgFMAW4BWgE+AVQBSgFqAVYBKgEyAWoBWAEWAT4BPgE4AUABHAF+ATABbAFOAUgBRAE2AV4B&#10;NAFSAT4BKgFGAQ4BQAE6AW4BXgFKAVIBZgFUAR4BcgFQATIBPAFUAUQBnAFgAU4BLAFqAYIBUgFM&#10;AQgBfgFOAUwBZgFIAWABXAFcAYYBUAFOAWoBTAFQAR4BRAFCAVYBVAFuAUoBUgEoAXIBQgE4ATwB&#10;RAE0ATgBXAE0ATwBeAFWARoBTgEmATwBfgGIAU4BbgFaAQYBMAFEARoBYgFYAVYBSgFIAUABbgFa&#10;AWYBlAG2AUwBXAEiAVgBagE+AVgBPAEqAZoBmgGsAVgBZAFEAVgBbgFEAWQBKgFIAUgBlgEyAXAB&#10;bAEsAUgBNgFEAVoBUAFiAUgBOAFAAUwBWgE2AVABNAF0AVABRgFSASwBaAEqAVwBKgFYAWIBOgFM&#10;ASYBKAEmAVoBJgFQAVgBKAFsAT4BJAE+ASgBJAFaAUgBZAFAARgBPAEyAVQBNgEUAUQBRgFcAToB&#10;KAE4ATABWgEuAV4BTAFGARoBPgE+AUwBYgFgATIBdgFQAUYBGgE0AT4BQAEcATYBJgEgASABLAFs&#10;AUIBNgEaAeQALAEOAXABLgEoAQgBLAEUATIBbAEeASIBTgFgAWgBMAFGAYgBQgEqATIBPAEuASYB&#10;TAEuAUYBJgEoASoBOAEwAQ4BCAFGAWQBIAESAVQBGAEaAQYBbAE8ATYBDgEeASoBUAFcAVIBgAF4&#10;AUABTAEiAVgBPgEcASoBPAFAAUQBGgEIAT4BEAE4ASIBLAEaATIBTgEUARoBDAEQAUgBLgFEAQwB&#10;IAEWAU4BCgEQAUYBGAFUARgBPAEMASYBLAEcASgBRgEAAU4BLgEiAR4BLgEYARIBUgEqAQABKgFE&#10;ASgBPAFOAQ4BJAEGAQgBLgEyASQBCgEiAQ4BFAEyASgBJAE2ATIBCAEGARIBDgEAASABGgH8AAgB&#10;6AAMATYBVAHmADQBJgHSAA4BDAHOADIBKAHSACYBLAEUAU4BQgE2ATgB8gAoAeQAIAEEAewALgHm&#10;ACQB3ADqABYBMgEkAfoADAEeASwB7gBgAUwBWAESASABGgEcAQYBIAE4ASYB9gAyASwB+gAIASQB&#10;8gAiARQBDgEgAfYA+AAmAS4BGgE8ATgBPAEsAQQBEAESASgBLAEwARgBFAEeARgB+AAAAQQBKgEu&#10;ARoBDAEmARYBGgH6AP4A4gBkASIBOgH8AA4BPAHyAEAB5gAuAewABAE0AT4B6gDoACwBOAEwASgB&#10;BgEiAQoBDAEuAeoADgE2AS4BKAHqADwBVgEWARoB3gDwAEAB9AAgAd4A9gAIAUABFAEMATYBJAEM&#10;ARYBCAE0AfYALAH+ADABOgEkAQABHAEGARoB6AAIARwBAAEoAQYBFAEAASAB6AACAfQADgFGAQIB&#10;GgH8ABwBBAEeARgBCAEcAQ4B+ADoADIBDAEEATQBDAEyASYBDAEoAd4ADgEOASAB+gA2AeYAAAHq&#10;ABoBAAEsAfQAKAEIAS4B8gAWAfoAJAEKARwB9ABAAQYBCgH6AD4BBgECARoBCgEaARwB2gA2AQoB&#10;7ADsAAoBIgEWARwB3gDSAO4ATAHWANoABAFGAegA1gASAeoAEgE0AQgB2gAcAewABAH4AOIA3AAc&#10;AfQAKgFAAfAAKAEEAeoAvgAsAewACgH2APgADAEUAQwBKAHmAPgA9gDwABABCgEcAfYALAEGAQQB&#10;/AACAWAB+gAYARgBFgH6AAIBDgESAQgBKAEOARgB2gDeACIBAAEsAfwAMgH6AAwBIAH4AOAAFAEQ&#10;AfQABgEKAeYAGAE6AfAA1gAYAfAACAEOAewA2AAMAR4B4AD0AAwB0gDsAPIAEgEYAR4BCAHqAAYB&#10;/AAMAeoABAEUAa4A7AAsAeAAxgDgAN4AJAEaASwBGAHoAPwA8AAKAQQB9gAUAQYB7gDyANAA1gAY&#10;ARoB8ADuAP4A9gAWAQIB6AACAeQA8ADWAOAAKgEAAQgB/AAaAfwAGgH2AAQBHgHkAOIA8AA8AeQA&#10;GgEOARgB7AC6APwAAgHaAMQACAEWAeoAAAHiAA4BDAHwABoB6gAeAegAEgEkAfAAEgHeAOAA0AAO&#10;AfwANAEEARIB7gBCAfwARgHEAYoCUgNwA7ADpAM4BI4EAAWyBIoE0ATcBFYEFgNKAloBGgEyAQwB&#10;MAEqAegAGAH6AAwB9ADeAOIA2ADYABYBIgEOASQBNgEyAS4BHgH6ACgB9gD6AA4BEgEcAQwB8ADa&#10;ACIB9gBEARIB+gD+AA4BDgH0APIAEAECAe4A8gAIAfwAFgE8ARQB3AC6ACYBAAE6ARYB1gDoAG4B&#10;6gAMAcQA/gAkAQoBdgEqAfQANgEsARwBPAEAAfoADgECAQAB6ADeACABOAGQAagBSAEEAdwAEAH+&#10;ADYBTgHeAUIBOgFaAWIBOgEwAUABNAEoARQBIAFSAR4B8AACAdgAEAHYAOQA9AAKARYBCAFAAQ4B&#10;HAESAcQBRAHUAOwA/gD8ABgBWgFCAWoB6gAuARoB+AAGAUQB5gDwABQB0gAOARIB8gAOAcoA5ADe&#10;AAwBAAFIAf4ACgEUARABGAEmAfQAHgEqAQwBBAH6AOQAAgEOAdAANAEgAfQA9AAGATIBFAHSACgB&#10;AAE4ASoB9gA+Ae4ALgEEAVIBBgEiAegA6gAMAQwB4AD2AAoBKAH4ACABDAESARoBCAEYAQABKAEO&#10;AfwAFgECAT4BLAEkAS4B+gAMAe4AAAFAARYBAgEwAe4AIAH6AEoBNgE4ASQBMAFuAWoBDAEkAQYB&#10;RAEKASYBBAEcAe4ALAEIASIBEgESARIBOgESARIB6gAmAQ4BAAFOATYBMAEsASoBHAH+ABYB/gDy&#10;AB4B/gBEASQBAAEgARABEAEqASwBAgEeASQBFgEkASQBTAE2AQwBLgEyAU4BUgEIAV4BLAEaAVYB&#10;IgH+ADgBOgFYAV4BmAEmATwBJgEWASwBSAFiASQBBgEaASQBIgFeATgBMgH6ACQBPAEcAQgB+AAU&#10;AQwBQAEeASoBQAE6AWoBqgF+AX4CXAKEATIBTgFQAR4BAgESASQBGAH0ABABNAFmATYBQgFSAQwB&#10;VAEsAUwBZAEuASoBOgEwARoBKgEIAQgBIgEYAWYBJAEGAQIB+gA+AfYAAgEaAfIAEgEaAeAAFgHw&#10;APgAHgH4ADIBMAHeAEABKAE0AUgBDAEiAQIBIgEoAfAAZAEYAUABRAEaAUoBWAFiAfQATgGQASAB&#10;OgE6AWIBFgEoAVQBQgEgATIB7AA+ARYBJgEQAVoBJAEgAVwBSAE+AU4BHAFIAToBUAESAR4BQgE0&#10;AR4BKgE2AVoBMgH4AB4BIAEOAQ4BKgEUASgBCgEuATYBBgEWAQwBbgEmAR4BQAE8ATQBLgEmATgB&#10;NgESARwBEgESAUIBWgEkAewAcAEwAUYBhAFoAV4BJgJeApQBqgGiAUwBcAEoAWIBSAFsAUQBRgEw&#10;AVwBVAEuAXIBBgFIAVYBYAEeARQBIAEsAQoBagEMARQBMgEoAQIBMgEkAQIBUAECARgBBgE8ASAB&#10;/AAeAQABKgEMASwBTAFcASIBUAEUATgBUAEGAVQBGgH2AE4BCgFEAQwBFAEYAU4BQAE+ATQBJAEg&#10;AfYAEAEwAQQBRAEoASIBIgEIASQBOgFuASYBTAE6AUYBQgEoASABIAE0AUgBNAE4ASYBSAFSATQB&#10;BgEkAR4BNAGMATwBNAE6ARgBKAEuAYIBUgE4ARoB+gA+AU4BTAEeASYBZAFGASgBQAFaAVABQgFa&#10;ATwBfAFQAXABMgFSAX4BRAFoAVwBjgGeAcIBOgLKAnQErAcKEFQUKhdUGmwdzB28GCoS2BG8EfoS&#10;8hIoFCAUmhO0FaYeBBgOFzoUkBY6GXomYC5uQ7RX/EmaKRYhLh1cGkQZLhroI4AmgB8WGQod/hoW&#10;G94Z1hr+GfIa8BuGHvwd8hrQFD4QHhGMEA4RzhACEUQQng+SDzAQDBBMESoTphHiD3QQrA+UD2IP&#10;NA6aDToNTg2mDcgNugsaA5wBlgG6AboBWgGSAaIBkAGKAWwBVgF6AVIBNgFcAVQBlgFAAWwBIgF2&#10;AVwBIAFWAaABQAFiAVQBTAE+AToBIAEsAUABXgFGAUgBLAFQAU4BVgE4AVABPAFwAWwBUgFgAWAB&#10;TAFeAUYBaAE2AXIBOgFoATQBbgFWATwBdgFSAQ4BOgFmAXQBUgFeAV4BXgGgATYBaAFkAWwBYAE8&#10;AVgBQgFcAR4BfAFcAVIBWgEmAWwBVgEoAXgBdgF4AXQBNgFIAXIBZAE0AV4BMAF4AWoBWAFEAVIB&#10;XAEkAXQBVgFIATABNAFcATYBUAE+AWgBJAFkAWoBMAFoAWABYgF2AUgBKgEqAS4BbgFAAUYBYgFC&#10;AWQBeAFiASIBcAFQATgBQAEwAUgBVgEkAZIBeAFMAUIBWgFIAWIBGgF0AWoBLAFuAWIBDgE6AWoB&#10;SAFmARABOAEqAU4BNgFSAVwBRAEeAUIBYAFAAXIBPAFsASIBSgFIASABdAFgATQBeAFYAV4BQgFi&#10;AT4BLAEoAToBXgFUAXIBWgEiAW4BEgEiARQBIAF0AWoBaAF+AYoBLgFSASIBNgFmAYIBagE4AWYB&#10;IAFKAaABQgFwATYBbgFCAU4BJgFcAXYBLAFeAVgBUgFOATQBbAFEATQBUAFkAUIBUAFSAUgBMAF+&#10;ASgBJAFIATwBTAEsAVQBNgFMATwBfgEaARoBQAFMARYBGAEwASIBSAFSASgB7ABCAUIBaAFGAToB&#10;RAFKAVwBMgFMAUQBDgFcAS4BNAFUARoBGgFGAYQBNgFkAWQBNAEsAUwBYAFYASgBLAE8AUIBYAEw&#10;AWQBOAFmATABZAFEARgBMgFkAfoARAFQAVgBPgFCAeYA9gD8AEgBcAE4AVYBGgFUAQ4BYAFgATAB&#10;LgEYARYBIAH+ACIBKgEoARIBVgEmAQgBIAE2AYIBdgEsAUYBBgFGAUIBRAFkASIBJAFEAVoBGgFi&#10;AV4BKgEqATgBUAEqAU4BTAFsASoBOAFEASwBJgFEASgB7gBQAfYAJgEMAVYBFgEkARQBSAFIARgB&#10;RAEwAToBGgEUAU4BQAH8AEYBIAEYAQoBQAEKASYBCAFMATwBFgFAASABJAEOAUgBRgFKAWYBDAEQ&#10;ARABFAESARIBLgEYASYBYAEyAUoBKAEMAXoBGAFEAQ4BHAESARQBHgEeAQYBJgHCACgBJgEOATYB&#10;+gAkAQwBOAEGAQYBIAEAAUoB+gAUAQwBOgHOACoBEAESATABGAHUAD4BHgECARIBFAH8APYALAEA&#10;AeYAHgEOATQBIgEaARgBKgEyAQgBSAEcATQBCgFqARIBQAEeASoBNgEcAQwBGgECASgBGgESAQAB&#10;LgEiAeAAQgEIATgBNAEqASABCgEqAToBFAEoAToBJgEIASABIAEMARgBFAE+ARYBBAEIAfQAHgHY&#10;ACgBFgEQARQBBgEuAQwBHAECAQYBGgEIAe4AFAEYAfoAIAEAAQABHgEOAR4B8AAWAeQALAEUAfoA&#10;IgEGAT4BOAEAATABDgEWAQwBCAHqAP4ARAESAf4AJAFeATQBEgHyAP4AKgEOAUIBDgHkACABGgEG&#10;AewA8AD2ACoBFgEeAfgARAEUASQBFAEkARIBGgH6ABwB7AD8ABYBDAFUAeYABAEaARoBKAEKAQ4B&#10;GAEWAQoBFgECAQQBJAEIAT4BAgHKAAgB8ADsANoAAgH4APwABAFMAfAAGgFKAfQAEgEuASgB/AAQ&#10;AQYB8gAqAegANAHwANoA4gAaATABGgECAVoBJAHyAC4BGgHgAOQAAgHiAOAA8gAwAVYB8ABCAQoB&#10;IgHWAAgB6gAgAewAGgHuACIB/AAMAewACgEYAewAFAHaABIBEgEMAfYAKgEqAfAADgE8ATwBMgEY&#10;Af4ALgH8AP4AFAEKARwBHAEmATwBKgHKAB4B0gAOAQYBBAEEAfoA8gAuASIBCAH+ABYB8AD+APYA&#10;6gDmAEgB/AAeAfoAAgEyAQ4B+gDmAA4B+gAiASwBFAHEACQBzgDuACIBzgD0APQAGAHgACABKAEm&#10;Af4AGAH8ABwB8gDsAAoBDgEIATQB0gC+ABwB1gAQASABGAHYAPYA8AAMAfYA6AAUAe4A/AAQASgB&#10;AgHwAAwB4gD2AAgB6gC8ABYBwAAiAeQAAAH6AMQAFAHmAAoBLAHMAAYBEAHwAAIB9gDAAAgB8AAg&#10;AfIABgHcAOAA8AD+AAwB6ADWANIA+gDkAOoA7gD8APoA3AAMAQoBHAHwAPQAygDuAA4B/AAiAfIA&#10;CgEMAeAA+gAAAQIB/gDKANIAvAAsAc4AKgHYAPAAIgHsANIAHAHyAAIBRAHwAOQA7AD+AAYB0gAw&#10;AeYA9gDeAPYA7gDaAAQB6gAmAQoBEAEqAdQBogJWA7YDJgQsBF4EwgSwBO4EugRcBGwFHAZIBGoD&#10;2gFMARgBEAEwATABOgFkAfYAJgH2ABIB1AAEARIBHAEaARABJgHyAEABDAEQAQYB9gDGACwBDAEe&#10;AQ4B6gASAQoB5gBQAS4B+AAqARABRgFAAToB3AAeAfYAJAEQARQBRAEYAfgASAEsAQIBMgEuAewA&#10;DAESARwBMgFIAfoAGgEMASQBCAEyAfAAzgDiABIBHAESARoB2gAEARQB9AACAfoA+AASAQoBDgEQ&#10;AcwA/gD6AEIBTgGoAbQBXgHiAP4AGAEKASgBOAE6AQIB/gAkAQ4B3AD0APoABAEEAdYAGgHuAPYA&#10;6gDQAOYAIgHaACoBMgEyAdoAzgAGAewAIAEYAX4BBAIMAlAB/gAoAQgBFAEGAQYBNgEQAeoA5gAK&#10;ASYBCgEGAQgBCAHyAAABCgEoAfoAHAFIAfQA6gDuAAYBLgFIAToBAAEOARgBDAE+AQQB6ADeAOYA&#10;EgEgAUwBFgEMAewADAEcAegAMgH6AEYBJgHuAC4BDgEaAewACAEUAfoA7gDqACgBJAEMASABGgH+&#10;AP4ACgEqAQwBAAECAQwB9gAwARIB/gA0ASYBBgE8AQAB+gAsAegARAFMAeIAJgHSADwBJgFQAcgB&#10;TAEqARYBJgEKASYB/gDyAAABHgEIAQgBHgFCAfIADAHuAAQBEAEwAewACAEuAT4BVAFmARIBMAEY&#10;ARIBPgE+ARQBAgH0AAoBNgFUAdwALAE2AVoBQAEsASgBGAEmAUwBBgEcAfQAMgFGASYBCgFGAVYB&#10;BAFWAS4BBAEuAUwBIgE8AUoBNgFeAUIBRgFKASYBNgFgATYBLgEmAf4APgH0AEgBPgEyAUwBHgE2&#10;ASwBIAEKASwBCAEiAQ4BOgFkAdQBngG8AcQBiAFOAXgBRgFAAVQBXgH+ACIBOgE2ATYBLgEOATgB&#10;AAFOASgBQAEyAVoBNgFSASoBLAHyAFIBNgFGATIB+gASASgBLgEaAQ4BPgH+AAYBFAEMASABAAH4&#10;AAQBIAEsAQIBHgEeAT4BIgEkAUYBIgFAAVAB9ABMAQwBQgEaASIBJgE2AVoBFAH+ACwBPAFgARYB&#10;DAF+AWYBAgE0AfYAHgE8AUgBUAEyAUQBKgEGASQBNgEiAToBUgEcAQYBOgGmAW4BUAE+AfwASgFq&#10;ASoBNgE6ARwBGgEmAUABTgHgADwBJAEyASwBAgEYAewA+gAmASYB9AA8AVABCAE6ATIBEgEKASwB&#10;RAFUAUABLAEOATgBbgE2ASQBRgF4ATQBjgFmAT4BvgGSAaIBXgGIAe4B2gFaAWIBigF+AYABqAFe&#10;AVYBWgFOAYABgAF+AYQBdAFyAZYBeAEeAUoBXgH4AFABIAFqATwBagE6AS4BNAEaASwBUAEgAe4A&#10;IgEeAfwAMAEwAQABVgEIAUABGgEuASwBGAFKARoBOgFAAQQBEgH+ACwB+AAmAR4BPgFSATYBJgFA&#10;AT4BPgEWAf4APAEUARYBLgE0AQQB+AA2ATYBIgHqAAABPgE0ASIBYgFOARIBDgFKARgBHgFGASIB&#10;/gAYARQBEAEsAUQBQAE6AVABRAFMAQ4BNgFSAVQBIgEgAQQBggEMATwBdgFOAS4BWAFGAVoBTgEw&#10;AWQBagFOAVABUAEyAUABKgFIAWwBQgGiAXABmgFcAZ4BYALoAvoEhAuGE+wV0Bl8G2ocgh38FxwT&#10;wBBUEi4TGhNCE6YV/BVAFjAZEhwmFyobxBkgGkYiojSoVvRZ1jhYIU4bIhsMGjYXohecGJQfRB+u&#10;GMQbXh3EG9YaMBoiGzQbPBwKHAwdeh3qHl4XAhKgD9gPgA/WEEgQrg8YEKgP+g+EEIwQlhHOEIQP&#10;wg5oDoIOJg42DSQOVg4eDuQNbAtcA64BogF6AXYBbAGEAV4BhAFuAWQBQAFeAUIBYAE0AY4B+ABS&#10;AQ4BFAFCASoBUgFIAVABOgGSASwBXAEiAToBUgEoAVIBcAFEASIBeAEqAV4BYgEgAVwBKAFWAYAB&#10;bgFSASYBXgFuAVYBegGGAUwBgAFqAUoBMAFEAWYBCgF0AWIBKgEiAUgBbgE+AU4BYAGAASwBlAGA&#10;AW4BXAFGAVoBMgFcAUABeAFUASoBPAFWATIBegFiAUIBXgFGAVgBIAFCAWIBNgFSAU4BQgFCAVgB&#10;SgFqAZQBVAFSAYgBVAFAAV4BSAFaASYBOAFCAWYBBAFuASQBGAFqAU4BcgFqASoBVAGeASwBigE0&#10;AWwBZgFMATIBjAE4AUABJgEoAUIBdgFiAXABdgEkAWQBOAFoAUwBegEkAVQBTgFcAVIBIAFQAUYB&#10;WAEeAWYBKAFGAVwBRAEoATwBKgFIAVYBQAFSAVYBUAGeAWQBWAFIAXoBMgFWAToBeAEUAWIBRAFM&#10;ATgBUAE8AVYBLgE0AUgBRgGYATYBWAESAWgBTgFuAR4BHAFGAToBNgGIAaIBqgE2AaIBkAFgAU4B&#10;XgEsAU4BmgFWARgBjgFqAXYBbgG0AUYBZAFmASIBaAF0AUQBPAE2ASABMAGQATYBSgE+AV4BJgFI&#10;AWQBdAEwAUIBMgGAAUgBNgEUASQBDgE2AVABGAFUASgBMgFOATQBQAEyAUoBBAFSAUABJAE8ARgB&#10;OAEsAWQBMAFcASYBHAHoAF4BIgE+AWwBHgFaAYABZAE6AV4BTAFGATABnAFiATABJgFGAWYBIAEg&#10;AUYBQAEEARwBJAE8AUYBJgEgAUQBRgESATQBJAEQAf4ANgFSAQwBAAESAQIBLAFSAVoBfAFwASwB&#10;NAFaAUIBbgEeASoBKAEqAUoBIAEWAUoBTAFQAQQBgAE4ASQBGgEuAS4BLgEsATABRgE+AT4BTAEo&#10;ARIBZAFUAcwB9gE2AXYBPAFMAWIBaAEuAUgBEgEgASgBPAFkAe4AEgFMAToBFgEsAQwBFgEQASwB&#10;KgEUATYBHgE0AQwBQgEiATIBGAEYAQ4BVgEQATYBLgEaASQBHgEuAegAEgEMAS4BBgEiAU4BXgEU&#10;AToBGgE2AVABAgEkAfoAVgEmAQQBhgEGASYBJAEQAfYAHgEmAQ4BDgEqAToBIgEaATgBJgHuAPQA&#10;TAEWAQYBCAFAARQBLAFGAQgB/gAuAR4BDAEWARIBLgECAfAAAgHqAEABQgH4ABoBBAEqAeQAIAH8&#10;AEYBAAEQAQIBAAEWASABFAEOARgB6ABYAVgB8AAUARIBCAEmARYBLgEoASoB4AAkAQABKAEIAQ4B&#10;IgHqABgBEAE2AewA/AD2AEAB9gAWAQ4B+gAEARIB7AAWASoBLgEAAQYBAgEMAQABHAEeASIB/AAM&#10;ARYBJgEsAQIBCAH8ACwB+AAmAToBBAECARIBMgEOAR4BQgEeAR4B/AAOARoBLAE6AfgAGAEYASgB&#10;GAEiAQIBMAE8ARYBDgEuARIBKgEMASwBCAF8ARwB3gAgAf4ALgH+ABoBBgEIAQ4BKAEuAeYAKAEe&#10;AQABLAFKASABAAFkATAB+AAyAfgA7gAUAfQANgHuAAgBFAEIASoB+AA+AQIBFAH+AFQBGgE+ASQB&#10;RgESAS4BDAHkAAQBDAH8AAABEAH+AAoB+gD2AC4BAgEiAegADAEMAdYA9gBIASABAgESARABQAHg&#10;AAQB7AAMAeIANAEAARYB4gDyABYB6ADkAAABGAH+APAA+gDyAAgBFAHoAPoA8AACAQIBKAHaAPwA&#10;CAEGATgBBgECARoB6gDqAAYB+gACAfQA8gACAfwA8gAaAegALAEqARoBJAEcAeQADgHeAN4A+gD8&#10;AAIB2gAKAQoBTgHoAAQBHAHuABABGgEOAe4AEAH4AAABFgHgAPgAEAHyAAYBBAHqAAAB9AAmAdAA&#10;/gDsAAoB+AAeARABDAH8AAQBBAHwAAoBFgEgASYB+AAgAQABEgH8ABwB3AAuAewALgH2ABIBKAHw&#10;AFIBDgHcAB4BFgHeAPoABgEkAQQBNAEMASYB6gDiAOoA/ADeABwB7AD8ABYBGgHuACoB4gAwAQoB&#10;IAHAABAB6gDwAPYA/gDkAO4AMAHyAOgA3AD0AA4B/AAqAeoA8gAOAQwB+ADmAOYA5AAAARIB/gAM&#10;AdgADgESAe4ADgHoAAABAgHkAOQA6gD6AAAB7gDsAPYAKgH+AAABGAHGAB4BBAHkAOQA2AAQASIB&#10;7gDeAMIA3AAIAfAA+AAaAQYB+gDkAAgB+ADSANYA8AAMAeQABgEIAfoA2AAMARYBIAEaAfAABgEW&#10;AdgA2AD0AAQB3ADCAPgA/AAIAQIB/AAgAfoA2AAyAUgBKgLaAu4DZASwBN4EmAQABdIEUgUUBZYE&#10;LAUuBf4EpgPcARQBJgEIATQBMgE+AcoBegESARABCgEAARwBAAEKAfoAEgEcAfYAKgH8ACAB5AAk&#10;ARgBAgEQAQ4B6AAqAQwBJgECARYBJgEAAfYAGAEGARQBOAFOAVgB5AD+ADoBHAH4AAABPgFyAWoB&#10;UgFUARQB/gDiAAYB7gBAAQ4BCgH0AO4A7gA+AQABBgEAAUABFAH2ADgBDAH6AA4B4AAEARgB+AAY&#10;ASQBBAEsAfgACAEqASwBdgGiAYIBbAEiATgBEgEsAToBPAEIAfwAIgE0AfoA+AAQAdoA3gDqACIB&#10;HgH2AAQB5ADmAAABzgAKAeoAyAAUASAB/gACAeAABAEoAdoAGgEWAS4BAAE4AfgAHgH4APQA8gAQ&#10;AdYAOAEaAdwAEAEaAeQAAgEQASIB+gDcADgB3gAAAQ4BAAHSANAABAEgAfIA/gDyAAwB5AAUAQwB&#10;IAHKAAIBMgH8AOoABAH+APgA9gDUABYBBgEmAfgAFAHsAOoANAEIAfwA3AD8AOIAKAEUAQoBHgHu&#10;AN4A7AD6AAYBOgEQASIBIAFIARgBDgHsACIB/gAmAfoA2gAqAeoALgEGAQQBEAH4ACQB+AAWAfwA&#10;IgEOAVQBbgFIAWIBLgEoATgBIgEmAdYADAHcAEABCgE2AQwB8gBIAToB8gAgAQABAgFIAYIBiAGs&#10;AZgB+gBaASABFAFOARwBCgFSARQBXgFqAUABFgEsAUQBNgFKAUYBOAEsAVABVgEmASoBKAEsAUoB&#10;OAE8AXQBEAE8AUgBAgEoAQoBXgH6ACwBNgFwATYBNAEqASIBJgEOASIB0AEwARIBHgESAR4BCgFS&#10;AUwBDgEuARwB6gBuAfgAEAEOARgBIAEyAUQB1AEWAdYBogKGAVYBSgECAQwBOAEoARoBLgE2AVgB&#10;FAE0AQ4BLgFIAUoBFgEMAQoBFgEGAWoBHgFQAf4AWgEYAeIATgEkAUABFAEgAf4ABAEeAfAAVAEG&#10;AeoAQgEsAfIAYgH8ACQB+gAqAQoBRgEyATQBKgH0ACABCAEEASgBKAEKAT4BEAEaARwB4gBQASAB&#10;VAE6AVoBJAFqASwBTAFKAToBGAFyASYBCgFEASIBHAEqAQwBQAFAAfwAGAE+AXYBJgEcAWABtgEm&#10;ARwBOAF4AS4BPgFaATIBQgEEAfwAOAEmAfwAGAEMASABKgEqARQBUgEMATwBLgEGATIBDgE2AVoB&#10;SAEcAUgBYgEsAXABWAGCAWgBRAFiAYABNAGMAWgBjAFGAWwBYAFgAXQBlgE6AaQBzAGYAVIBYgEm&#10;ATQBiAFQAYgBbgFKAXgBcAFsAXwBagFQAVQBggFoAV4BbAF2AXYBUAEyAVwBIgFKAVQBDAEGAUgB&#10;FgEAATYBJgHuAFABLAEQATQBTgEqAeAAJAEQATABZAFIAU4BLAEgARABJgEMARwBBAE2ASgBEgEG&#10;ASIBGAFQASABGAEQAToBAAEUAQwB7gBAAQQBVgE+ATIBDgE8AUYBRAEsAR4BEgEIASIBKAFMAUIB&#10;NAEYAUIBTAEeAQYBVgEcAVYBGAFKAS4BJgEoAXIBOgEaAUIBSgEAATIBXgFEAWABRgFMAUwBUAEu&#10;ATYBXAEuAUIBagEkAXQB7AB6AU4BTAF6AV4BRgFwAUgBcgGGAfQBiAKKAygGxgsAFO4WHBpeHDwf&#10;JCAAIEgXbhMOEwwTOhMWFKwVuBUUF04YuCBYHAIckCSeIvol0kzseh5aNC2mG5oXbhjoGKYX0hZS&#10;GKwYtB72LFodSiDmH74dkBugG/IZEBoAGtwZoBrIHLodpBecFLARGBAIEMIPmBCIEFQQchD2ENIP&#10;XA/ID/wP+A4ED9INWg2uDRgOAg0gDrIOOgiuAmABagFcAToBYgFIAVoBWgGaAaQBjgE2AWwBOgGs&#10;AXIBogEcAWYBNgFoAUQBQAFKASIBLAFwATwBRgFAAWABKgFKAWwBXAEwAUABPAFKAVIBMgE2AUgB&#10;XgEmAUgBVAEyAWIBNgFuAVABagE+AW4BTgFeAUQBMgGgAQABLgFiAUoBMgFaAVABWAFgAT4BLgFC&#10;ATgBMAFYAUABYAFEASQBXAF4AYwBWAE2AUABUAFYAVQBXgGGAT4CWgE+AWQBSAE4AUIBOAFYAUwB&#10;MAE2AXYBNgEmATQBbAE0AXYBOgFoATQBWAEqAWoBTAFoAVABeAFUAVIBPAEwAWIBLAFoASIBSAFe&#10;ARQBbAF0AW4BXgFeAVIBcgE8ATABWAEYAVABRgFIAWYBhAFcAUABTgFsAVIBJgFUAVQBQAF2ASoB&#10;VgFIAW4BVAFWAWQBWAFUAT4BPgEUASABMgFAATYBYAFKAVgBUAE0AWoBLgEyAWwBRAFSATgBIgEk&#10;AUgBbAEaAUYBTAFIARoBVAFIATABYAFUAXoBhAE2AXYBegF0AUoBjgEmAVgBQgGUASgBdAE6AWIB&#10;eAHOAWABdAE4AXgBbgFQATYBXgF0AUoBTgGYAXoBCAJCAXoBXAGOAWoBegFiAToBGgFKATQBUAEk&#10;AWwBOgFeAVQBQAFUASYBSgFOAVQBfgF6ASABRAE6AVYBBgE+ASoBUAFiAWoBDgEwAU4BPAFYAWYB&#10;aAE6ATABGgEwAVABNAEwATABHgH6ADoB4AAyARYBhAFWARIBLAEwAXIBJgFAASwBSgGCAUQBGAEG&#10;AVgBOgE2AUIBHAFGAVQBPgFEAUgBRgFoAQYBQAFOAQgBXAEiATIBSgEeAVABRgFKARYBOAF+AWYB&#10;SAFWASoBQAFAAUgBJAFoAToBLAESAToBRAE2ASQBIgE+AWIBNAEwARYBHAEkAR4BPgEoARYBFgEY&#10;ATQBTgE+AT4BNgFMATQBpgGcAYABUgEqAXIBYAFmAVoBGgH6ABABOAE4ATABKAE8AeIAHAH8AEwB&#10;GgEsATQBIgEgASwBJgE4ARQBGAEeASoBTAFcARQBBgFOARgBJgFAAVgBBgE4ATwBJgEYASoBNAE6&#10;ASIB8gAOAe4AIgEUAUABcAFWARwBNAE2ASYB/gAoAR4BNAESARgBNAFUAQABKgEiAQYBOgEUARAB&#10;7gAWASoBHAEaAR4BIgHsAAwBEgEWAfoAOAEyAUwBAgH8ABoBFAEiAf4ADAEsATgBMgE+ASAB4AAY&#10;AfwAHAHuABgBAAEiASYBIgEWAUoBFAEiAQ4BDgE6Ae4A5gAqAQoBIgEcARwBPAE2Af4AJgE0ARAB&#10;QAH4ADgBBgH+ADIB/gAiAR4BDgHoAPYAFgH+AP4AUAEGAUIBLgEqASgB8AAgAfYAGgEmAf4AFgFE&#10;ASgB9AAcAQoBKgEUAR4BAAEWARYBCgFWAQYBRAE4ASYBWgH0AAoBAgFYAeoADAEoAfIAKgEwARIB&#10;GgESAQYBDgECARAB/gAGAeIASgHwACABCgE2ASwB9AASAQYBDAEcAf4AMgEcAfYAHgESAdAAIgES&#10;Af4ACAEcAQQB+gACARwBDAH+ACQB+AAAAQQBCgEEASwBHgEwAfQARgEOAf4A9AAaAQoBOAFQAfQA&#10;ygAqAewAIAEAATYB9gAIASwBHgEYASQB9AAQAfwAHAH0AAIB/AA0AQwBCgEaAf4A7gAQAQoBAgEq&#10;ASwBLgEeAfYADAEkATABKAHyAA4B+gDoAOYAFgEAAS4BJAEWARYBGAEAASoB2ADyAPYASAEqASQB&#10;2gD4AOAAJAEYASwBGAHQABIB1ADmACwB3AAyATgBAAH8AAYBCAEcARYBBgH4APwA/AAmAQ4BNAH6&#10;APYA/ADsACoB7ADsABgBNAEaAQgBMgESAdYAAgHyAC4B9AAOASABIgHaAEABBgEEARAB7gD+ABAB&#10;BgH8ANoACAEwAfQA6AD6AC4B7AAOARIBQAEWAfAADgEAAQwB/AAAAfgADgHQAN4AAgEmAQIBAgHa&#10;ABoB8gD2AOoA/gAMAdQA6gDkAPgA7AAMAfwAJAHqAPIAHAHsAAwBAgH6AAYB2AD8AAwB6gAMAQwB&#10;+gD2APoACAEOAQIBGAEOAfIABAEYAQYBDgEOAQYBAAHGABwBBAEIAfYA+AD6AO4A7ADeAOIA3gAk&#10;AeYA7gAEAewA+AD2AP4ACgHoAN4A5gD4ACABxAAWAewAxAAEAQYB9gD+ACoB1ADmAOgAGgH8APIA&#10;AAHcAOgAGAHkADoB9ADoAOAA9AD+AAgBAgHsAOAAEAHwACoB0ADkADYBEAH6ADAB/AD6ANAA/AD2&#10;AOgA+AAKAeoADAESAdgA/gAKAfIA5AAMAQIB5AD6ACoBygAOATQBbAEaAkwDogSmBA4F9ATMBKoF&#10;MAV6BXYF5gTEBDoF4gSqAw4CKAHyABgBwAA2ATwB4AEaAnABAgH4AAAB/AA8AeQA3gA4ARIBLAHo&#10;ACIB7AAYAeoA3gDuAAgBPgEsAQ4BCAHuABAB/AAEATwBIAECAQ4BHAH4ADYBSgEOAfgAHAEeARYB&#10;EAESASQBQAE6AUIBWAHyAAgB/gAWAeQAHgE0AfYANgEOAQwB/gAGASQBAgH8AB4BDgHoANwABAEK&#10;AQgBDgHmAPwA5gA2ATABIgEKAf4AWgFaAbwBcAEOARQBDgEgAegAJgH8APIA+AAMAewABAE0AfgA&#10;0gAEAQwBDAEOAQIB8AAIAQ4B6ADwABABEAHkANoAHgHwACYBMgH2ABgB7AA4ASQBVAEGAQoB3AAU&#10;AfYADgFCARIBBAEyASYB4AD6APgAKAEcAf4A9AAEARgBwgAYAeQADAFWAf4ALgHiADABCAH8AB4B&#10;HgH6ABABMgH0AP4A5gD0APYA5gDuAAgB9gDeAPAA/gAcAQIBBAEUARgBIAH+AEABKgHyACIB4AAO&#10;AQQBLAE6AQ4BDAH8ADABGgEqARYB/gA2ATABGgEQASABDAE4ATQBKAEIAfgAGAESAR4B+gAYARIB&#10;KAH+AP4ADAH6AF4B+gA6AW4BTAH+ADQB+AAoAQgBCAEUAQoBIAHcAAoB5AAMARoBIgEuAQIBSgE+&#10;AWIBVgFyAewByAFsAV4BhAGcAfwAFgEsATgBNAE4AUQBRgFEASgB9AAyASwBdAEmASYBUAE6AYQB&#10;DAH4ADwBAAFMAf4AMgH2ABgBRgE8AZYBQgFeAVYBcAEoAVYBUAFKARYBIAE2AUQBCAEuAQwBVgFC&#10;AWABGAEQAUABQAEaAewALAEqARwB9ABMAQgBGgEGAR4BKgGQAVgBUgG2AU4BQgFSASgBEAE8ATAB&#10;FgEaAToBCAEmASABKgFEAToBGAFCARgBJgE4AVYBKAEmASABIgEeARIBWgEWARQBSgE2ARoB2AAa&#10;ATABVAEcASIB+AAYAfoARgEEATQB9AAEAVIBPAH8ACYBIAEWATwBFAEgAfgANAEUAQoBMAEUAf4A&#10;NAEyATIBOgFKASABGgEiAUwBOAEaAVYBSgEiARIBSgEyAWABFAEoATQBKgEUATwBJgF0ASABLgFA&#10;ASQBZgEaATYBAgE2ARABQgFaASQBSAFQASQBVAFEASYBKgEGASoBGgEuATYBFAEWATQBRgESAf4A&#10;PgEQAUQBMAECAT4BLgFaAXIBcAG0AbwB3gFAAXoBvAFOAXoBeAGAAWoBWgFeAUYBPgFgAZABUAGg&#10;AWIBmgGqATYBOgEeAWoBaAFWAXgBRAG+ASwBXgFGAVwBbAFOATwBjgE4AW4BUAEuAUIBXAFkAUAB&#10;dgFSAUQBRgH0AAgBIAEcAToBAAEeAQoBOgE8AQIBSgEIAUQBOAH6ADgB+gD2AA4BEgFuAToBFAE4&#10;AR4BOAE0AQgBAAECATIBGAE0AUwBLAEAAS4BCgFiARgBMAEoAUIBQAE2ATYBQAFAAR4BEAE6ATAB&#10;XgEoAS4BHgEiATABDgE6AU4BTAEQASQBdAFOAUIBVAEgAUwBFgEMAR4BGAEuASIBFAE6AWIBNgHi&#10;AXwBRgFWAUABXgEwAU4BHgF2AT4BagFqASoBUAF2AV4BRAGQAVwBOAEGAkICLAOkBGQKRhFyFcoZ&#10;KhyCHkAhViCmH+Qb3hW8E0AU7hQQFTgWJBV0FNgXZBcGGegjuCc0K548+Gw4d4BNaCIuGu4VgBYW&#10;Fq4WbBa6FrwWhhlaI1Ij+iZCIjQgUB7qG3gbPhnYGb4YhhgyGmYZvhw0GJITqhGIEJoQ4g7wD3QQ&#10;XBCUEO4PVg8uD6gPmA/sDW4NLA3oDPgMiA36DeYMEgYaAnwBYgE+AWABPgGGAUgBWAEiATQBVgE8&#10;AWABKgFeAT4BXgECAbQBbgE4AXABRAG8ATQBXAFYAUIBWAFWAVoBSgFIAVYBMAFSATABQAEgAUIB&#10;OAFaAToBXAFIAYABggFiARoBNgF8ATgBbAE6AWYBTgFoAWQBbAGCAWwBTgFuAT4BNAFuAR4BbgFu&#10;AWIBRAGGASYBMAFeAUwBNgF0ASYBVAE8AW4BRAEgATABKgFkATABTgFaAUYBAAJaAUgBcgFWAUAB&#10;PAEyAT4BSgF0AXoBUAEYAWwBOgFwATwBSgEkATgBagEwAWIBJgFUAXgBXgFCAVABRAFiAUYBYgE4&#10;AUABDgGEAWIBXAFiAWQBZAFOAXABLgE2ATwBhAF0AT4BNgF4AYgBMgFGASwBGgH8AEABMgFcAVYB&#10;FAEmATABVAFaASABQgFqARYBQAFAAUQBaAEMAToBSAF8AUgBXAFAAUABbAE4AX4BSAFiATwBSAEi&#10;AWoBSgFQAToBNgEyAWIBcAGAAWIBQgFqAUgBhAFQATABWAFIAbYBUAFaAXwBbgFCAYQBIgEqAWYB&#10;TAFOAYQBkAHMAd4BbAFSAUYBWgFYAVoBQAFyAXABbgFYAWoBsgHcBGQDkgEQAWwBaAF8AZIBYAE4&#10;AV4BPgFEASYBbAEsAUABWAGOATABYAEiAWYBUgFaAQgBbAFSASgBGgEoAWQBDgFKASoBMgFQARYB&#10;UAE8AWIBGgEkATABGAESAUoBGAEWAV4BPAFIARwBOAEsAS4BOAEiATwBZgFEAUABFgEgASYBPAE2&#10;AXoBiAGSAUwBOAF0ASwBWAFOAUYBBgEOASwBIgH4ADYBNgEWAfwAAgEgAf4AMAFYAQ4BHgE0ARYB&#10;LAE2AewARAFgAUoBNAFYAUYBOgFAAWYBLAEeAToB/gAuAR4B+AAgAfoANAE2ATQBOAEgAUoBQAEo&#10;AfoAKAEkASoBYgEoAXwBSgEsAVQBQgFcAUQBaAEcAQwBMAFiAQoBWAFYAToBLgEIATYBCgEuATQB&#10;ZAEaAUgBQAGUARABSAE0AfQAGgEUATgBBAEOASwB/AA8AUQBAAEaAQYBBAEkAS4BLgEqAd4AAAEk&#10;ATIBUAEMASwBFAEOAS4B/gAqARwB7AAYASoBMgEoAQABEgE6AS4BWAH4AAoBRAEiAR4B9gAYAeIA&#10;GAE4ARABIgEeARABGgEKATQBEgEeAQoBLAE6ATwB/gAKATABGgEKAQgB6gAcAWABKAE0ATYB/AD+&#10;AO4ADAEUASIBEAEmAQwBPAEiARIB6AAEARwB7AD+ACgBCAEeAQ4BMgEWAf4AMgEcAc4APAEQAfYA&#10;FgEIAfQANgFCAQgBCAEMARAB/gAkATIBGAEQAf4AGgEIAQIB6gAeARgBOAEYATABOAEQARIBKgH+&#10;AAYBGAEiAfoALgEYAd4AEAEOAeIAQAESASQBVAEwARIB/gAqARoBKAHuABABFgE8AQgB7gAAAQQB&#10;/gACARABLgEuAfgASgH8AGAB8AAQATYBFAH6ABIBHAEuARIBGgEAASIBLAESATIBMAFMARYB/AAg&#10;AeAAHAEQAeYAKgEeASAB+gAiAfQAEAHgACoBFgEoAUYB/AD8ACQBGgEIARABJAHwABgBMAHwAPAA&#10;BAEKAQwBLAHeAPoAFgH8AAoBCgEsAewAIgE2AQgB6AD2AAgB+AAKAeIAEAE2AQIB5gAIAQIBEAFU&#10;ATQBPAEAAQQBKgH2AC4B8AD8APoAFgESAewA8AAaAfYAKgEeAegAFgEeARoBCAEIASIBCgEmAQwB&#10;QgFiAcYAMgEEAfAAJAEYAR4B9gAQAfIA8gAoARgBCgHuACQB4gAIAf4AFgEOAQoB+AAQAeQA9gAc&#10;AQYB+gDcAMgAIgH6ABQBDAEKAeIADAH+AAgBKgH0ABoBCgEEAdwA5gACAfoA/gAcAdgA6ADuANoA&#10;EgHwAAIB/gD4AAYBLgHSAP4ABAHsAPgACgHUAPYACgEcAfoAAAEkAUgBIAEyAQABGAEYAfYADAEw&#10;AQQB/AAqAeYACAHsAD4BDgEEARgB/gAkAdQA/AAuARQB5gD6ACYBAAH6APYA+AAKAfwADgH0ABoB&#10;CAEEAeYABAH8APAAAAH2APoA8gD+ABQB9ADUAAIB5gAEARgBCAH0ABgB2AAWAc4AMgHiALYA8gDw&#10;AOwA2AAuASQB3gD2AOwADAHgAOAACAEkAfAABAHcAPwA7gAAAcoA8ADiAPwA7ADwABIB/gD2AMYA&#10;7ADWAOYAEgH2AAwB5AAYAQABAAH8AOwA9AD0ANoA3ADwAAQB0ADwABwB+gAsARYB3gDyAAYByAD2&#10;APYA2gDIAOQA5gD6ACAB1gD2ADoBCAEcAfoA+ADcAA4B/gDOAOgA6AAeAeQADgGwAVQCfgNqBLAE&#10;/AUeBhoGWAVOBX4FogX0BAoF9gRwBEADtAEEAQQB/AAQATQBOgFkARwB7AD0AAAB9gD2AC4BIAES&#10;AXYBWAFKAQwB8gAkAeYA+AAQARYBDgECAQgB8ADsABwBDAEQARwBXgEmARIBBAEyARQBQAEwAfQA&#10;YgEUASIBJgEsAQYBIgEeAQgBUAEsAf4AJgHwABYBCAEYASYBMAEwAT4BLgH0APQAFgHYACwBMgEy&#10;ASQBAAEAAfgAEgHyAPQA5gAGARgB9gAgAeYAFgH4AEQBMAEOAfwAEAEgARQBGgHoAO4ANAEQAfgA&#10;IgHWAMoAKgEcAcwAGAHEAA4B9ADyAA4B1gAYAQwB7ADyAAwBCgHuAOoA5gAIAfYAFgEQAQQBUAHY&#10;ACgB9AAYAfYAHgFeAVABzgAGAR4BBAHkAPIA+AAwAcwA8gD8ABIB8gAwAd4AEAEQARQB3ADwABQB&#10;CAEAAQ4BFgEgAfwAEgH0ADQB/AD4ANIA+gAgAe4AAgE2AQgB4gD2APIAEgH2ACoB6AAcAeIADgEC&#10;AQgB/gAEARQB+AAAAfYAGAEgAfYAOgEeAfIAFAEGAU4BFAEGATYBBgH6ABoBIAHoABgB3AAQARAB&#10;CAFMAfIA8gAsAfAA4AAMAQwBDAFMASwBSgFMAXoBNgEsAQgBPAEWARwB7ADuACYBGAE0AT4BEgHE&#10;AFQBEAFqAUgBMAKYAjgCXAK6AYIBLAE6AUIBLgFSASYBSAHoAEABPgFeAQABPAE8ARoB+gAsAVgB&#10;TAEsAUYBdAE2ASYB9gAgAUYB6gAGASwBHAFWATIBTAFsAVgBOgFYAfoAQAE8AUQB+gAWARgBQAFI&#10;AToBJgFGAU4BJgHmAC4BJAF8AVABIAE2AVgB4AAkAUoBKAEQAR4BKgH8AFIBXgFiATYBKgEmAW4B&#10;/gAOAUwBJAH+ABgBBgEYAeAABgEqASoBUgFIAUABLAEuAVABLgFKAVIBPgEAATIBTAFEASIBNgEm&#10;AfIA7AAyAfAAKgEEAUQBLAH2ACIB6AAKARYB/gAUASQBAAEsAQQBOAEiAQ4B8AA6AQIBHAH6AGQB&#10;/AAUATwBNgEEASoBaAEiARABCAEKARQBIgE4AfQAKAE2AVQBJAEwAUABIAEAAT4BLAEkAR4BBgEq&#10;ARoBMAFYAUABOgEqASoBFAE0ASYBKgEYAS4BYAEOAT4BSAEUASwBLgEMATIBIAEiARgBPAE+Af4A&#10;HAE6AUABSgEGATQBTAGAAVoBJgEyAWIBcAGoAZABvAGCARYBNgFqAUgBSAECAZ4BXAFGAXoBKAFS&#10;AXYBdAFeAYYBdgGIAYoBVgEqASQBJgF6AXwBWAFuAaoBSAFcATYBWgGGAX4BVAFqAXoBTAFKAWYB&#10;WgEmAV4BdAGgAU4BUAE8AWwBLgFOAUABTAH2AC4BNgEQARgBOAEqARYBJAE2AWYBRgFeAQwBUAFG&#10;AS4BNgFEAQQBIAEwAU4BLgEeATYBWAEiAVABEAFUARgBSAEyARIBTAEWARYBJgEGAVgB+gA8ASIB&#10;UAEIASwBTgEuASABKgFMASQBQgFKAUQBLgFEASIBQgEEAUgBSgEyARgBMgF0ASgBFgFSAQ4BUAEM&#10;AVYBEAFgASgCYgNeAT4BNAEmAUwBXAEGATgBPgFgAUYBVAE+AYQBWAFgAUwBggHaAVwCtAMYBoAN&#10;ahMqFp4b3hwyIMQiviNYI9obMBz6FiIVgBb8FrAWfhjoFPAVSBlAG/4aGifoLopU7Z0Jh6o5iB2e&#10;F1AVmBQmFXgV6hWmFEwWnhYCGrwfjhg8ItYfCh7CHZ4cIhuWGlYaJhi6GJgYaBg+G0IZPBNyETAR&#10;BhHWENYPUBCuDyAQSg+UDnYO+g5oDgYNlg1mDFIM2AzWDEAJVgO6AXIBTAE4AUABXgE2AWQBMAEY&#10;ATgBWAFYAXABNgE6AVgBLAFWASoBTgEiAT4BjgEoAR4BJAGEAXgBWAFKAUoBbgEiASgBTgFUAWIB&#10;ZAE8AT4BOgF8AVgBRAFWAToBPAFmAVABUAEsAUQBbgESAVQBUgFOAWQBLAEeAXIBcAE6ASABXAFS&#10;AW4BSAE8AUQBYgF4AUgBWAEeAVoBNAFCAS4BMgE6AVwB5gA6AXYBMAFUAUoBPAFwAUYBagFWAXQB&#10;TAEeAUIBbAFIAUoBPgFqAUABNAE4AYQBaAFqAW4BTgFEAXABUAFeATwBVgF0AWIBGgFSAVwBYAEu&#10;AUoBTgFkARYBNAFaAVABdAFwAUoBagFOATgBVAFAAV4BSgFeATwBSgFUAUgBWgFUASoBkgEcAXgB&#10;MAEoAZwBRAFeARoBHgFsAZYBTAFKATABagEsATIBWgFMAWoBIgFUATQBFAFIARoBJgFoAUIBZgFk&#10;AV4BUAFGAVoBRAFYAUgBUAFGAWYBFgFQAVYBTAFSAVYBKgGGAZIBZAGAAZgBagGYAaYBSAFyAVwB&#10;RgEKAm4BVgFGAUQBTgGKAcABXAGAAXQBnAFiAWYBZgEyAaYBTAFIAbYBZAGMAcACzAGQAbwBogHm&#10;ATYBhgFQATIBfgFoAWoBMAFsAVQBYgFeAWIBUgFIATwBPgH+AFgBPgFQAVgBNAFwAU4BJAEyAV4B&#10;VgFAAUABWAEwAVgBJgE+AS4BIAFIARQBCAEaAUgBJgEOATIBJgEKAQoBIgEeATQBKAEGAVQBOAFG&#10;AS4BEAEwATABZgFcAXQBVAEyAWIBSgE+AUABTgEwASwBIAE+AS4BLAFkATgBVgEkAQABRgEuAVQB&#10;QAEoAfYAJgEsAVwBJgEGAW4BQAFOAUQBkAFGAVIBcAFwAQ4BRgE2Af4ARAEeATIBEgFOATwBIAES&#10;ASABBAFmARYBKgFGAS4BLAEsAT4BTAFkAWoBIgFMATABPgEqAUoBhAFMAU4BYAFgAUIBXAFMARwB&#10;EgEsATgBOAH+AEIBCgEiAVwBEgFIAUwBJAEcATYBXgESAfoAIAHyAEoBPAEoASABMAEeAS4BGgEO&#10;ASwBKgEmAU4BKAEYARwBHgEsARoBWgEUAfYAGAHuABoBFgEOASYBGAEUAS4BDgEWARoBEAEAASgB&#10;9gBUAfwAJAEwAfwA2gAAARQB+gAoASoBOgEgARgB8AAgAVgB/gD4AAIBHAEeAeQAKAEMATgB/gAU&#10;AQ4B7gAOASYBJgEEASAB3AAGARIBGAEWARoBFAEwASAB+gAQAQYBMgEkAQIBKAH2AEQBPgFEASAB&#10;JgEcARoBHgH8ACoBJgEuAR4BBAEMAToBGgECAcQA9AD6ADgBDAG8AAwB7gAQAf4A+AAaAfIABgH2&#10;ABQB8gD+AAABAgEOAVABGAEmARoBRgFeARQBGAEQAQYBKgE2ATgBFAEiAegAMAFCARQB6ADaADAB&#10;PAE+AR4BJgHiABIBAgH6APQAXAH2APQAEgFAASoBAgEyAfgAFgE+ATYBMgEIAUwBPAEsAQABPAEW&#10;ASQBLAEWAegABgE4AR4BCAH8ABwBVAEGARwB9gAeAQoBUAHmAAYBPgH4ACIB9gD0ABAB4gACARAB&#10;0AAMAQABHgHqACIBBAEaAfQAJAEeAQYBNAEMAd4A8AA6ARQB5gAeAfYABAH6AB4B8gD8ADgBCgEM&#10;AQ4BRAH8AAoB5gAAAfoA7AAUAUwB1gAEASQBFgEUARABAgH4APIAAgESAQgB7gAOAQQBNAHeAPQA&#10;GAEIASIBDgH0ACABBgEgAR4B/AAiASIBygAGAfIA/ADqAPAADgH6AAgBPgEwAd4AFgEOAQwB/gDY&#10;AOQABgEUAfwAEgEAAdoAMAEKAeQANAECAf4A1gAMAQABCgEiAeoAzADuABoB4gD+AD4BzgAQAegA&#10;0AC4AAoB+gDsAAQBJgHmAAgB5gAsAQYBIgEWAeAAOAHYAPoALAH4AAgBAgEIAQoB0AASASIBAAEa&#10;AeAA9gBAARABGgH0ABQBCgEaASAB6AAIAQAB9gAiAegABAEEARIBCAEMAcoA8gAEAfgA3ADqAB4B&#10;CgEIARIBBgH6AAAB+AD4AAQB8AACAQgB3gAMAf4A0gDwAO4A7ADMABIB7gAAAdAA1gACAe4A0gAC&#10;ASYB/gAUARIB/AD2APgA/ADmANwA8gDIANwAEgHIACYBGAEMAQYB8ADaANIA8gAOAaAA2gDkANwA&#10;6AAEAQoB7ADuAOQAAgE6ASYB1gAcAbYA/gDoAAYB/gD4ANoA5AD+APQAFAH8APQA+gAuAdgAHAHu&#10;AAQBHAHcABoB/gAYAdYAzAAYAcQAAAHkAA4B/AAKAfQA/AAcAeYA+AAiAQoB6gAMAS4BEAEgAbgB&#10;TALOA9QDUAWaBRgGIgZsBT4FdgXOBYAF2ATmBLIDIAJeAUwBDgEgAR4BOgFSARABQgHsAOQA+gD0&#10;AD4B/gAoAUQBSAE2ARgBugAGATYB+AAeASwBGgEEAewABAEgASIBFgECAe4ADgEyAToBSAH2AAAB&#10;JAEwATQBQgFWARwBXAEEASwBEgEgARoBRAEqARIB8gDCABoBDAEmARIBDAEaAfgANgH2ANIA7gD6&#10;APYA2AD0AAwB/ADqADYBxAHEAQoB+gAUAcwAIgEIASwBDAFEASgB1gASAd4A+gAUAegACAH2ABYB&#10;xAAaAegA3gD+AAQB6gD8APoAzgDyAPYAMgHsAOAACAH4ANQAyACqAAYBCAESAQIBDgEKAQIBDAH+&#10;AOQA5gD6ADgB4gAOAQABBgH2ABgB6gAcAcwAJAEGAdYAEgEMAQgB1gAQAQ4BJAHcAPAA/ADaAAwB&#10;FAHSAAYBOAHgACQB/ABMASQBGAEmAQABOgHOABIBEAHyAA4B+AAIARQBFAH0AAoBFAHEACQB1AAC&#10;ARIBCgEqAeAAMgEEAfAAJAG8AEoB6AAyAfgAIAHUAEYBHAEsAUQBWgEYAQ4BKAHuADwBBgH2AB4B&#10;GgE0AQwBCAHeADQBCgEEARoB8ADgAPoARAEUARABFgFUAXYBAAFGATYBKgEUATwBHgH2ADQBAAEu&#10;AQABKAEAATgBCgEWARwBggHEAvoCuAI0AngBVgE4AW4BSAFYAVoBDgE4AVYBbAE6AT4BUAFAAUAB&#10;MgE+AVwBKgFsAWIBJAHsACgBDgHyAAABLAEqATwBfgEkAU4BMAE+AUoBRAFaASIBOAFcAfYAMAE4&#10;ATQBDgFeAToBSgFqAVoBRgEMARABRgFWAWABOgEsAVYBIgE2AVgBHgEiATYBQAEYASABVgE+ATQB&#10;dAFmARQBGgFSAVQB6gDsAC4B8gAoARIBKAFCASgBLAEkASQBKgH6AFQBLAE6AUIBGAH8ABIBHAEE&#10;AUQBMAH+ACIBCgEsARQB5gD8ACIBFgEaASIBAgEOAQ4BFAEUARgBNAEGAQ4BKAEUAewAAgFMAfoA&#10;CAEsAQgBFgEMAQoBDAEkARABHgESAUYBQAEYAQ4BHgECATIBQgEeAfAAFgEUAS4BNgEcAe4APAEc&#10;Ae4AGAFEAVIBUAECASABFgEkASQBQgEkAUIBDAFcAUABWAEsAUwBSgFAASgBSgE2Ae4A3AA0Af4A&#10;/gA4ASgBPgE4AUABKAGQAWwBbgFqATwBegGOAXoBlgGIAaIBSgFgAT4BTAFKARwBIgE8AWgBcgEW&#10;AToBgAFqAV4BMgEiAWIBmAGeAeYBQAFWAToBUAEcAZ4BIgHmAWwBPAEuAYoBXAFaATIBbAEUAY4B&#10;eAFQAV4BWgFWAVoBMgEiAVYBgAFEATQBZgFKAR4BEgEoARQBGgEYAVABKAEoARwBFgHwAEABIAEM&#10;AVQBSgGMAaYBkAGGAXIBagFSAUIBPAFAAWYBLAEiAe4A5gAOATABPAEoASIBCgE+ATQBIgE8AUwB&#10;MAEuAVYBPgFEAVoBFAFOARYBLgE6AfQARgFMAUYBQAEsAQ4BVgE+ASwBcAECAUIBQAHmACYBMgEe&#10;AVQBOAFAAS4BLgEkAWYBDAGGASwBWAE+AUwBbAE8AU4BWAE+AWgBjgE8AW4BigFeAVABwAEkAqwC&#10;LAR0CLQP4hRAFwga/h3qIOYipCXCJXoolCTgJc4cpBd4GIQaRBiKFiQWxBYKHTgmbCloKQBfZ6Vl&#10;jzg8mBrsFpITKhTCFQQXZheaFdwVRhXAF6YYOhqEGFwbsCOEH+wdyBs+GRQa+BoEGW4YEBhCF8oY&#10;aBkkEtIRlBK4EAgRBBCwDw4QEg/kDtgN3g0gDoINwgzyDE4Nkg1+C4wFhgJwAXIBZgFGAXwBbgEm&#10;AUQBbgEgAWgBWgEgAVQBLgFiASoBUAEsATQBUgFoAU4BSgFiAWABMgFsAWYBHgEgAUwBWAFMASwB&#10;EgFCAUwBJAFcAf4AYgEmAY4BbAE8AX4BVAEeAVgBJgE0AV4BRgFUASABOAE4ATgBUgFAAYYBVAF0&#10;AfIBqgGAAT4BTAEuAUQBRgFMAQ4BfAEoASgBUAE+ASoBVAFcAUgBNAE2ARgBRgE0AUIBWAGKAWIB&#10;SgEoAVYBLgF4AUwBdAEmAS4BNAFMATYBnAE0AVQBNAFYAUoBXgE4ATQBdAFeAToBfAE0AVQBRAE6&#10;ATQBaAFAAWgBRgFkATQBdgFiARwBagFmAcgBnAFEAVwBPgF0AVoBLAEwAVgBVAFcATABfAFaAVgB&#10;YgFYAZYBPAFUAUABVAEqATgBSAFAAUoBQgEyAV4BMgF+AVIBNgFWAXoBdAEgAT4BSgEQAVABLAEq&#10;AUIBVgE+AXABJAEqAUQBdgFUAVQBVAFaAXQBbgF2ATYBZgFIAT4BWgE2AUoBcgEsAWQB0AGQAZgB&#10;YgE4AbYBUgFiAU4BTAEsAXIBggFwAUgBTAF+ASwBqgFkAZgBJgFCAXoBTgF4AdwBAAIKAhwCRgK8&#10;AXgCkgGAAcYBcgFIAXwBQAGGAUwBYgEaAXIBLAFgATgBTAFCAVwBOAFCATgBXAFAAToBCgEiARgB&#10;XAFKARwBPgFOAVwB/gBaAVgBRgE6ASQBZgEgASQBNAE2ASgBRAFaATIBPAE2ATIBPAEgAfwAjAFC&#10;ASIBEgEQATgBIAE4AVQBRAE8AUoBPgFCAVgBGgEUATYBXAFIAWwBVAEOATYBPgFEATQBJgEsATgB&#10;IgEOARYBSAFQAVgBIgFEAUIBAAEYAVwBPAFGAToBggFIAVgBRgGCAYABUAE0ASABEgEqARQBOgEO&#10;ATgBBgEuAQoB/ADuABwBRgEWARIBIAEkAXIBOgFSAU4BNAFYATgBJgE4AboBagESAV4BjgGGAYgB&#10;iAEuAVgBDAFSAQwBLAEYAQQBTgFKAegACgFYAeAAWgEKARwBKAEKASYBNAEGASgBMgESATABDgHy&#10;AAwBGAEoAQ4BPgEWAf4AHgEYARQBNAEWARABGAEsASoBFgFIASwBMAEMAVQBLAEWATYBCAEsAQIB&#10;QgEKASgBMAEUAQoBLgEeARIBJAESAfQAFgE8ATYBIAHqABYBBAFAASQB+AAkAf4AFgEYARQBIgE4&#10;ASQBAAEKARABDgEgAQYBOAEEAQgBFAEkAUIBXAHaADYBEgHiAAoBHgEAAUYB8AA+ATgBPAH8APwA&#10;BAEMAQABIgHoADgBAAECAQgBDAEwAQ4B+AA+ARYBUgEoAfIA7gDKACwBFAHqAPwAJgEiAQwBDgEs&#10;ASIBGgEUASIBBAECAQQBEAEYARwBGgEaATQBMgEQASQBHgHsAAgBTAHwABYBBAEgARAB9ADwAB4B&#10;FgEAAfYABAFOASoB8AD4ABABEgEOASABMAEWASIBFgEsARAB9gAKAQoBMgEEAQIB9AAkAfgAGgEI&#10;ASIBMAEKASgBBgESAQYBCAEOATIBGgEgAe4A/AAgAVgBKgEQASoB9AD8ADYBCgEiAQgBKAEIAQAB&#10;HAECATQBCgEOAQQBBgEEARYB8gDqAOwAEAHsADwBDAHuADABDAEOASwBBAEMAfwAOgEaATQB/AAW&#10;AfQA/AAEAegA8gDUAPYANgEWAeoA+ADqAPIALgEMATQBQgEUAcIAGAH8APgADAEEAQwB8gAcAfgA&#10;+gAAAfgANAECAQ4BGgH+ABwBCgH+ADABDAHcACYB3gAAAfAAEgEKATAB0gD4ABgB9gAqAeoA+AAs&#10;ARABDgFKAQoBAgEIATgB/AD2APwA8gD+AAQB/ADwAPQAHgHyACwBzgAAASIBJgEIAR4BAgHmAOYA&#10;9gD6AOYAFgFAAQIB+gAyARoBEgH6AOAAAgESAQoBFgH0ADIBxAD4AMYA7AAEAQ4BFgH2APYA9AD6&#10;AFIB6AD8ADAB8ADiABYB+AAMAQoBCgH8AC4BAgHaAOoA7AAyAfIAOgH8AAYBEAHoAOQADgHiAOoA&#10;6gDWAAwBQAEAAfoA8ADyABQBygA0ARgB7AAkAcwA1gD2ACYB4ADyAAIBHgH8AAoBFAHoAOIAKgHg&#10;AOwACgHoAO4ALAHmANwAKAEGASIB3AD4AAoB2ADyABQBygDWAOwA9gDqAPAA/gDKANQA6ADUAPIA&#10;4gAGAQ4B/AAYAbwA8gD6APgAIgHuAAQB+gDwAO4AEAEkARoB3AAYAQYBNAHkANwACAHwAPAA1gDi&#10;APgA0gDyABAB7ADyAOgA2gAmAQYB9AD2ABYB7AD4AAABAgEMARgB9AAUARABzAAAAfgAzAD0APQA&#10;7gBCAaYBtAHGApQDNgQmBSAFwAUsBrQFNgWGBRIG2AWkBVYFwgRSA7ABKAEmAQQBIAHqABAB/gAQ&#10;AQ4BLAH+ACIBxAAOAeQAVAFSATwBJAEaAfAA+gA+ASYBMgEgAfgA/gAAAS4BDAEMAfgAMgH6ANgA&#10;+gAeARIBEAFCASIBPgFGAXABFAEwAQ4BSAHuAAwBDAHmAOAADgEIARIBGAEqAfIADgEaAfAAEgHy&#10;AAABHgEaARYBGgEkAS4B7AAcAeoAQAEKAZABJAH4APAA7ADGAPoAGgEgAQQBBAEMASoB0gASAQgB&#10;FAH+AEQBCgEsAfIADAHsAOoA2AAAAfYA+ADuAOYA5AD+ACIB9gAcASABAgEQAQwBLAH2AAQB9gAw&#10;AQgB7gACAQgB3gAIAfwA8gAQAcgAGgHmAAABLgE8ASIB6ADcAA4B6gDmACQB5gAIARgB5AD2ABoB&#10;CgECAfYACgH+APwA+ADqAPwAIgECASwBKAHYABABLAESAfQAAAHsAAYB4gAcARgB1gDgAAYBKgH0&#10;ABIB7gAIAd4AAgEIARABBgEEAQYBRgEQASAB6AAmAQ4B/AAcAQgBCgH2AOoAmAEqAnQBcAEIAQ4B&#10;JAH4ACwBAAH+AEwB4AD6ADQBBgEoARwBHgEUAQQBNgECASoBHAFGASoBCgEgASIBNgFwAfYAWgFM&#10;AbQByAFKAfoAJgESASAB4gAGASIBGAFyAcICVgQYAz4CQgFWARgBXgFgAXIBZAEiAfoARgFAAUQB&#10;WAFiASwBXAE4ASABEgFAASQB+gAOASYBFAH2AEgBCAFMAVIBFAFCATYBAAE+AWABFAFAASgBZAGa&#10;AUYBhgEwAfoALAEwASYBbAFOATwBUAEgASABMAE6ASABVgEyAewAFgEyASQBJAEUASYBJAEqATAB&#10;+AD+ADgBPAEaAQwBAgEMAUQBDAHyADYBLgHwAPwA4AD2ADoBSAEYAQoBLAFaAfgAQgEQARIBHAEm&#10;ASwBOgEeARoBIgFIAeQAIAH+ABYBEgEUASIBDgHqACoBCgEqARYBHAHyABQBLAH6APIAUAEmAS4B&#10;EAH4AAwBIgEOAUABCgEgAQQBRAEyARwBKAEoAQ4BWAHeABgBIgFKAQoBAAE4AToBPAEmAUYBOgF0&#10;ASoBRAEOAeoAQAEKAQgBXAFGASIBKgEyASQBJgE8ASgBAgEoARoBTgFeARABLAE+AQoBHAEMATAB&#10;MgHqAD4BDgEwATQBKAFaAXgBSgFyAYYBjgFoAVwBRAGcAR4BYgEYAYYBaAFsAUYBIgFQATgBWAFe&#10;ATgBRAFcAVYBRAGMAXABLAFYAVoBZAFMAcQBfgEiAT4BlgE8AWYBOgEuASABSAFSAWIBbgH6AVwB&#10;QAGMATwBZAFuAV4BTgFAAQgBbgFeAV4BdAFKASwBYAEoAUgBTgEyAXABTgEuAUQBHAEuASoBDAEW&#10;ASABAgFGATwBNAFAAcgBlAPIBOICDALWAaoBrAFeAaQB4gGeAZoBSgFQASwBBgEOASABDAE6AQwB&#10;wAAOASgBMgFGASABEgEoATQBaAEmASQBUAEUASYBLAEkAUQBHAHoADoBNAEmAUwBTgE4AUIBLAEC&#10;AU4BGgEcAUgBJAFQATQBIAEmASQBRgFoATwBPgE+AUQBOAF+AV4BkgFUAT4BdgF2ATABOAFuAWwB&#10;pgF2Ak4DYgUYDBwRIBVmFooZ+Bt2H5AhoCIkJeom7ifyJhAoMiEoG/gdbiB2H+gcsBw+I8wpzC1E&#10;MQhT/YIsZUArrBkSFBQTtBPmFYgWrBdIF8IVXhWkFSYVKBc4F0AW9hgII2og4h3kFAYSoBOUGsQa&#10;nBgwFzAXrhe+GS4SDBJoEhQR5hD+DtgOAg92DpgN6A3CDZwNrA3IDdwOvgv0BegCJgLEAWIBdgGa&#10;AV4BZgFeARwBQgFeAUoBRAFQAUgBWgEwAUwBTAFGAR4BHgEOARgBTgFIAYABmgEIAS4BRAFMAYAB&#10;ZAEqARQBjAEsAV4BPAEyAS4BTAEuARwBLgFsAW4BagEmAUwBVAFaAVABAAFoAVQBUAFyASYBbAEy&#10;ASwBZAGKAYQBlAGSAXIBYgEuAWIBagFKAV4BWAGCAVoBUgEiATYB+gBWARoBJAEuATABUgFeASAB&#10;UgFEATgBQgFmAUQBPAFWAVYBSAE+AV4BNgFeAV4BTgFWAVgBUgFGAUoBZgFAASIBUgF+AZQBTgE4&#10;AWABPAFGAVQBXgE6AWQBMAFuAQYBbgFeAVIBJAEyATwBbAFGAWYBSAFaAUABUgFoAXIBQAFyAVgB&#10;bAEmAT4BcgEUAWIBQAFiAUYBTAE8AWYBMAFiAUgBigEqASoBmAFYARIBPAEiAUQBZAFoAVYBagFo&#10;ASoBJAE+AXYBHAFAATgBkAEQAWABOgE6AWABPAEwATIB0AFsARgBKAE+AVoBRAF4ATQBkAEoAWoB&#10;lAHcAZgBVAFuAVIBwgGEAVYBKAFiAUABSgF+ATYBkAFkAZgBagFgASQBWAFEAVoBNgF6AcYBoAFm&#10;AgoEpgLwAR4CwALUAXgBbAF2AboBMgJeAVwBhgF0ASgBSgFSAWABTAFeAVABGAFsASwBGgEeAZAB&#10;RAFeARABHAEUASwBLgEsAUoBKgFgAS4BTgFkAWIBVAEgATQBWgH+AFABUAEeAWIBQgFAASQBCAH8&#10;ABYBNAEsASABRgEkAUABXgEWAUABdgEiAQIBSAFAARgBagE4ASoBPgEyAUYBAAEqARYBQAE4ARwB&#10;LgFIAQwBLAEkASgBWgE+AUwBLAE6AUIBKAEmASIBggFqATQBUgEYAUIBcAFMAS4BWgE6ATYBPAE2&#10;ARIBHAEsAR4BSgFaASoBegEmAUoBhAFMASYBOAEqAQIBOgE6AUABRAFWASgBZAEIATgBTgFeAVYB&#10;dAGWAV4BhAFMATgBFgFAAf4ARAEuAS4BagEuAUwB+AAsAQgBZAEGAV4B3AAkAUwBXgEQARgBYAFW&#10;AUQBMAFCARYB5gBCATIBNgEeARoBIAE4ARQBEAEmARIBAgEyARABDgEKATwBTgH8ACYBBgE0AUoB&#10;9gBOARgBHAEMASwBPAFiAf4AHgE4ASQB9gA2AToBNgEuAdwAzgAEAQIBLgH4AF4BFgH2ACoB8AA4&#10;ARIBTgHwABoB2AAQASYBCgEUAfAAGgFKAf4ACgEIAfwAUAH6AO4APAEKAQgB8gAsAVABEgEsAfgA&#10;OAE4AQwB8AAAASwBPAESASoBHgECAQwBKAH4AE4BLgH6AAAB3gDgABIB9AAEAUQB9AAEAQwBEAEo&#10;ARoBHAEqAS4BKAHmAAgBGgH+ABQB7ABUARABJAEiASIBOgFMARQBDgEcAfYARgEuARwBEgEgATIB&#10;KAFYAcYABgEGAQgBCgHwADIBTgEaARQBHAH+ABwBSgEQAQYB+ABGATwBSgH0ABwB/gASARYBHAEO&#10;AV4B6ABQARYBMgHqACoBXAEEASIBLAHkABgBEAEEASYBAgFQAQABFgEMARIBEAH2ABgB/gD+AO4A&#10;WgH2AAQB+AAgAS4BFgESAQgBFAHYANYAEAHgANwA8gBAATIB8gDuAPYA0gAMARQBGgEwAQIBJAH2&#10;ABYBBgEwAeYAFAHqABgB4AAwAQABAAEKAQYBFgEGAQoB/gD8APoAOAEIAcAAAAHmAPoAKAEEAe4A&#10;8ABAAT4BFgHyADQBxgAYARYBCAEUAfoA6gDCAPYAFAHiAMoALAH2AOwAFAEWAfgAOAEAAQABCgHo&#10;AAYBUAH+AAIB9ADGAB4BDAE4AfgA/ADyAOQADAHaABoB8gD2ABgB7gACAQQBBgEyAfgA8AAMAfYA&#10;6ADyAA4B9AACARIB4gDoAOAA8gD2APIA4ADuAAQB8ADWAOgA6ADyAPAAHAEiAf4A4gAOASQB+gAk&#10;AeoA6AAmASgB+AAOASQB8AAEAdIAJgHuABYB1AAYAfgAFAHgAOoA9AAcAf4A3AAcAfQAKgHEADYB&#10;AAEMARgBCAEuAQQBzADgAA4B8AAaAe4ABAHUANwA/gAUAfYA7gAIARQB6gASAe4A0gAKAcYAGAG2&#10;AAYB8gD8ALwAEAHWAPIA+gDsAFoB8gAqARQBDgHwABIB2AAYAdQA0AD2AAQBygDwAOYA0gDyACoB&#10;0gDYACQB8AAAAfAAFAH+AOwA+gDyAOwA8ADwABIB8AD6ANwA8ADuAAYB6gAEAdwARAEsAfAA7gAO&#10;AU4B4AAoAewALgGWACoB1ADuABIB0ACoAAIB+ADoANQA4gDaAPgArAD4AP4AzAD0AAABGgH+APAA&#10;9AAEAeAA2gAiAUABUgEIAqQC+ANMBOQEUgVUBaIF8ARkBWAFrAVkBQgFCAWsBDAE+gEkAQIBKAEG&#10;AeYADgH4AA4B+gAKAQoBzADWAMQAGgEMARwBRgE2ASgBDgHqAOgANAEkAfYAIgEgAQIBBgH4AAoB&#10;RAFYASgBSgESAUQBNgHoAAgBUAFMAUgBJAE6ATQBHAHmAAwBFgESAfIATgH2AOoADAEUAfoA3AAA&#10;AfoA8AAIAS4B4AACARoB2gA8ARwBFgEWAS4BDAEMARYBAAH6APAA+gDsAPAA0gAOAQQB+gAYAeoA&#10;AAEyARgBGAHiAOYAAAE0AboAxAD4APoA2gD8ACQB8gAEARoBBAE0AfYAJgEWAeQAIAGkAAIBDgH6&#10;ACYB4ADOAPYA1gD+APgA+ADmAA4BFgEgARAB5AAoARoBEAH8ABIBCAFAARYB8gAQAQYB9ADqAPgA&#10;0gDYABwBKAHkAD4BFgHoAOwAJgEiAQwBMgEgAQwBHAEGASYB5AAGAU4BIAEMAQoBAgEWAQgBBgES&#10;AeoAGgEAAQABEgHqANAAIAEWAfQAEgEIARQBCAH6ADIBSAHaABYBBgEoAdgAKgHwACABMAFYAWwC&#10;TgL+AB4B9gD2AA4BDgEeAfoAFgEyARIBGgEMAUIB3AD0AA4B9AAgAfwAIgHCAAQBEAEYAU4BKAEk&#10;AQoB/AAWASABZgFqAeYAQAEkAeQARAFcAS4BGAFSAS4BAgIOA14D4gF2AUgBRgFCAY4B2gFyAZgB&#10;UgFsAYgBNAFuARABLgFIASoBBgH4ABgBDgEaAToB+gAGAS4BGAFcATwBHgE8AToBOAE6AToBOAFc&#10;ASABFgFoAUoCOgFQAS4BEgFeATYBOgEkARQBOAE0ARYBWgEKARoBRAE0AWoBQgEeARYBJgEWAf4A&#10;PgEKAQgBFAH4ADQB8AA0ASABEgH8ABAB+gD0APwAVAH2APoAHAEUAfoAMAH8ACoBDAEKASABCAEA&#10;AUYBGAECAS4B+gD+ABYB9ABAAQQBLgEGASIBIAEEASgB8gA+AQwBAgE2AfgAIgEmAToBLAEoASoB&#10;MgFqAfYAIgE+ATgBCAFEAToBLgH4ABgBKgHkACwBUAEWAQoBPgEMASQBUAFEAS4BMgFMASoBFgEm&#10;ARABJAEoAQQBQgE8AQgBPgEGAeoACgEiAWYBIAEcAUYBRgH8AAYBQAEeAfoAUAEkAQIBVAE0AWIB&#10;MgFgAdIAHgEeAQ4BWAEQATIBYAF+AXABeAGkAVoBVgFYAVABLgEmAU4BQgFGAS4BRgEwAdQBMgFc&#10;ATQBNgFYAXgBEAE6AQIBPAE2ATQBUAEEAT4BFAFWAS4BUAFoAQABQAGIATYBHAEuAToBHAEkAT4B&#10;eAGcAYQCMAIGATwBdgGgAZIBKgEoASQBUAE6AQ4BIgEsAUIBMAFoAWQBWgFSAR4BYAE2ASoBGAEY&#10;AewAJAEEAUYBJAEyATgBCAEuAYAB2AL0BxoK8AdeB24G/ATgA5ADvgO+A1wEkARaAyABaAEAAUgB&#10;XAEGAUwBXgFGAW4BOAEsARABOAEcAUwBUgEoATYBJAEGARwBTgEuAVABLgEeAVIBHAEEATwBGgEU&#10;ATwBOgFoAUYBUAE0AUYBUgFQATQBOgE+ATYBOAFiAQwBbgE0ATwBPAFcAV4BWAFYAXYBagFeAYwB&#10;hgGUAYAB4gGEAn4DLgfgDdoRiBOMGEgZNhouHfQfch90IO4isiPeJGwl/CQEIUwhciZ6JvQjSiMs&#10;JKYpKjQsXB+FXHgCRhAg7heMExATtBMoFc4WXBZ8FtQY1BYaFvIToBRIFZIVBhVYGLwb4CRIHqAV&#10;SBOYEz4VrhsMGU4YNhZkF1YZEhNoEVIR5A/yDzYQlg40DuwNzA2gDDoN2gy4DQgMIAfAAvoBwAFk&#10;AVgBdAFiAUYBcgEsAT4BVgFAAXwBRgFYASgBWAFQAToBegF8AWgBYAFiAUgBNgFMAVIBOAF+ASoB&#10;HAEeAVYBTgFkASoBUgEqAVIBQAFWAVQBFAEaAUgBbAEuASABIAE2AaABLAEWAXYBTAFKARIBUAE8&#10;AZwBPAE6AVYBSgGGAW4BdAFQAUgBTAFOASQBJAEYAWoBOAGAAUgBcAF8AT4BOgGAAU4BTgEyAWYB&#10;ZgE2AX4BFAE2AVgBLgGCAUoBOgFCAWgBTAFKAVIBTAFcASABSgFsAUIBHAFWATABfgFQAVYBQgGE&#10;AWoBQAFiAVQBIAFiASYBPgFIASQBNAGqAVABKgE6AXIBTgE+AVABTAFiAVQBjAEkARwBagFqAYYB&#10;SgEeAWoBVgFQAUwBQAE6AVoBRAE+AVQBLAFgAWwBOAFmAQ4BWgE8AVIBMgFGAUwBIAFSAWQBTgFo&#10;AR4BYgGEAS4BUAGGAR4BGgFQAXABPAFYAU4BUAEoAWYBIAFeAVoBaAGOAVABLgE6AVYBIAFOAUYB&#10;NgEmAVgBXAGgAW4BUgGgAYABWgGcASYBXAFYAWABfAGGAYIBYgE6AZQBKAFUAV4BMAFaAYoBfAFw&#10;AWYBlAGyARoD/ARaA9gBqgGwAbABkAFuAZQBpAF2AZQBXgE6AVgBfAFgASwBUAFIAVABNgFmAUIB&#10;egEwAWYBEAFSATABVgEkAUYBJgFeASgBSgFcATIBcgEiAVIBTAEqASgBNAE2AWYBWgFOAU4BOAEc&#10;ASIBOAFGASQBGgH+ACABHAEqAW4BEAE0AToBRgEgAR4BHAE2ARYBHAEWATIBAAEiARgBWAE2AUYB&#10;JAEuAWABKgFUASABXgEQAUABNgFgAUgBUAE6ASoBUAEkAQwBLAFgAVQBTgFGAVgBFgFIAUYBeAEY&#10;ASABLAE0AUABFAFAATwBLAEGAUQBWAEwAUgB7gBgASwBNgFCAU4BIgE0AWQBGAFCAU4B9ABcASQB&#10;RgFuASQBVgGGAVoBcAF0AUgBpgE0AS4BLgE4AQoBDAFiAfYAMAEyASgBRAEgAR4BMgEuAVIBCgEW&#10;ASABFgEUAQoBKgEoATQBTAEwASgBLAFWAU4BIAEGASIBKgEWASYB7ABSATQBCgE6ARQB9gBMASQB&#10;8AAsAQ4BGgH0AFIBCAH2AAIBCgEeASwB/AAWAfwAMgEgAewAHgHsABIBIAEIAf4A5gDqACQBHAEM&#10;AQ4BEAEQASIBJgEWATIBJgHmACgB7ABGAS4BJgE6AR4BCgEEARYBAAEyATIBIgHmABQBDgEsAfoA&#10;PAEsAc4AAgEaAfQAIAH6ABwBNAEMARwBFgEQASIB5gD2AAQBBAHsADQB7gASATwBGgHqACYBKgEy&#10;AUIBCgH2AOoANgEmARYBCgHwABQBEgFIAQYBFAE2AfQAHgECAUYBRgFMAfYA6AAeAfYADgE6AfoA&#10;EAH0AAIB+ADoAO4AWAHuAC4BIAHoAN4ABgE2ARYB/AAGAfQALAEKAfoAFAEOAfgAOAEYARQBGAEK&#10;ATwBEgEAAR4BMAHyAPwA+AAiAQIBKgH8AE4BIAEOARQBOAEoASoBHgESAQQBHgEeAQIBNAECAfYA&#10;FgEQAfIAHgHyAP4AGAH2AC4B+AD2AAIBCgEsARwBxABAAQYBJAEWAfYAAgEeAR4BEAEWARABKgH6&#10;APoAGgEGARYB/ABOAfAAMAH+ADgBKAEOASYBCgHuAAAB8ADIAMAALgH+AAwBBAEMAeIAFAH+ABoB&#10;DgH4ADoBGgEUAfIAEgH0ACoBzgASASQBEAHsAB4BCgEKAQoBvgAKAf4AMgH2APgA+AD8AAIBQAHY&#10;ANYAIgEEASYBDAHoADgBLAEEARQB4gASAQYBzgD0AOoA+gDmAOYACAEKAfgANgHoAAYBAgHmABYB&#10;JAEUAQ4BHAEOAQ4BxgD4AAwB4ADYACYB0AAaAfgAIgHuAPQAIAEKAQ4BFgH4ANgA5AAOAQIB9ADs&#10;AOYACAEEASgBFAHAAAYB9AD4AOQAGAHoABQB6ADyAMQAFAEkAfwAAgH8AOgA8gD6AAQBKgHgANQA&#10;GAESAfYA3ADiACIB4AA8AQYB2ADiAOYA9AAmAfgACAH+AOYA5ADOAPwA4ADcAPIA4gAOAdwA5ADe&#10;ABQBCAHgAMgAIgG+ACgBDgHsAPoA2gDGAAoB3gAEAfAACgEEAeAA1gAKAe4AzAAOAQIBPAEKARwB&#10;KAH6ANwAxAD2ALgACAEIASAB+AAsARAB7gD8AAYBIgEKAd4A0AD6ACAB4AD+APIA0gDEAOIA4ADy&#10;AP4A8gAEARIBAgEEAfwAJAHGACABsAAgARABEgH6AD4B/AAAAegAzADWAA4B7gD+ABQB0gAAAeIA&#10;3AAYAeQACgEOAewA8AD8ABgBKgFcAQYC5gKsA2IEYgTaBBwFSAVWBTIFBAVKBfwEkATWBAIFBAQK&#10;AgQBBgHgAAIBGAHgAAIBAgEIAfIA9gDmAP4A/AAEASQB9gAwAQ4BEAH+AOgADAEIAeAA/AD2ABIB&#10;IAE0ASgBMgEQASIBHAFCARYBNAEqAfQAJAEwAVQBSgFmAVYBAAEiAeAA8AAYAQgB9AAOATQBMAH+&#10;ABIBAgEqAT4BLgEGARQB+AD6APYAAgHSABIB/AAwAfAA9AAYAQABKAEUAfYAHgG4AAIBAAHiANIA&#10;BAEYAdYA9gD0APQA9AAoAQIBDAHoAAoBCgHyAOgA3gD6AOwA6AAEAQYBugD8AN4A/gDkAAYBBgHw&#10;ABgB2gBEARYB/AD6ABIB2AAyASAB/gAQAfQA6AD4AP4A6ADMABQBGgEeASIBzABCAfIACAHsABQB&#10;FAEKAfYA7gDsAPgACgEEASIBKgEoATIBIAEqATwBOAEcAc4A6AAoAQIBPgE8AQwB2AD2AAwBPgHa&#10;AOYAAgE0ASIB/gD+ACIB4gAKAQQBKgHkAB4B5AAmAeYASAEIARABPgHqAPwAQgEMASAB4AAMASIB&#10;IgEOAUwBUgEeAQIBFgEYAfwA+gAYAfIA/AAqAR4B7gAsATwBBAEKAQYBDAHuAA4BAgEmARIBKAEy&#10;AQYBHAE+AQIBCAEaAUYBFAEKAfYAQAEIASgBHAEYAfYAEAEOASwBfAF8ASwCNAK8AWQBKAFKAXgB&#10;NAGmAQwCqAE4AVgBSgEuAVoBHAE8AQwBOAE6AVIBGgHwADIB2gAMATwBOgFEARoBDgE+AWABDgFS&#10;ATIBTgEuARwBFgEYASQBigFQAfQAUgEaAToBMgFAAUYBGgEwARYBOgEUASwBKAH6AEgBWAFuAUIB&#10;KAEYATABQgEqASABDgEkASABOAEuASwBMgESAQoB/ABEAQgBzAAeAfgAEgEOARwB5AD+APwA/gD+&#10;ACIB8ABKASoBTAFeAS4BRgEGAUABCAEcAfYAQgHkADwBHgEaAS4BDgHkAEQBQAEkAe4AIgEcATAB&#10;/AAyASQBBAFAATgBGAEQATwBOgEcASQBJgFkASYBKgEMATYB8gA2AeQAJAEGAf4ALgEUARgBEgE0&#10;AToBTAEyAf4AIAH8AFgBKAESASwBFgEMASgBFAE2AQ4BNgEoAQYBOAHiABoBRgEQATQBVgEkATgB&#10;QgFwAXIBfAEcASwBRAFiAVgBegE+AWgBbAGGAXQBZgFaAVwBegEcAVoBJgEyASIBBgEoASQBWgFM&#10;AUoBVAGCAYYBRgFKAUABMgFyAXoBVgEsATwBRAEqARQBDAEeAfgAHgESASIBLAHsACABPAHmACoB&#10;TAEaAV4BIAE0ASwBIAEsATYBHgEcAUIBWgEQASIBPgE0AVQBdgEuASQBJAFuATwBXAEOAUQBXAEk&#10;AVIBRgFqASQB+AD+AEgBHAHsABgBEAEUATYBuAFWA0gKNgsoCooJAAkcCbYIPAmmCKoI7AiCCQoD&#10;MgEsAQQBPgEQAR4BdgEmAfwARAEiAVIBaAE+ASoBPgE4AfoARAEqAQIBEgE2ATIBSgFCASYBPAFS&#10;AToBLgHyABIBTAFKASgBGgEoARoBQgE4AVIBdAEeATQBZAFSAWIBXgEcATgBVAEcAWQBQgE0AX4B&#10;UAFkAVgBcAF+Ab4BXgKmAoQEBAqoECQRvhNUFTQY0hpWHOQd0h5IH7QfyiDuITok3CJgIuAeoiJS&#10;KJAp/i36JuoqMDU6WEPHiHz+MGodOhfaFKwUAhX8FZ4W8BaOFdQWphW8FnAVIBRCFLwTwBSEF7IW&#10;ehekJToiehtaFVgVqBniGwQanBeKFl4YShlQEn4QfA82D4wPIg8YD+INtA24DIINuA22DFgISgPy&#10;AWIBRgGaAVIBVAEoAToBgAFoAUgBPAFuAV4BRgGWARQBfAFSAUoBPgE6ATwBQAFqASwBKAEuAZoB&#10;DAFuAUQBMgFUAZgBUAGIAUIBkAFGASABRAFMATgBPAEoAUQBfAFCASABMAFsATQBUgFCAWIBSgE6&#10;AVgBNAFmAS4BMAEeAToBcAF4AYABXAE+AXIBQAFWAR4BEgFEAX4BSAFSAUIBJgEmAR4BKAFIAX4B&#10;IAFGARgBTgFAAT4BNAFMAVoBPAE6AUYBUAFuAUYBWAEGAXoBRgEqAUABnAEyAUABUgFcAWgBPAFg&#10;ATwBWgE6ATYBUgEuAVIBRgE2AVwBUgF0ARQBUgE4AWIBNgFAAVgBfAF0AWgBVgFkAS4BmgE8AWwB&#10;VAGaAT4BUAEUAUgBYgFoAWoBNgFaAVoBfgFEAV4BWAFEAUIBbAEGAV4BKgFQAWQBLAFIAXABNgFO&#10;ASIBJAFGAUgBLgEmAewAWgE2ASgBQgF8AWQBSgE6AUABdgFaATABKgF+AU4BSAFMAUgBKgEEAVgB&#10;WAEqAU4BYAFkAUQBXgF8AYQBRAGaAUQBUAFEAWoBcgE8AWYBdAFyAXIBngEuAVoBegFSAToBYgFK&#10;AX4BmgFkAYABagFiAc4B1AJOBQoDjAGQAeIBHgOSAWABwAFOAcIBgAEkAR4BSgFMATABPgF2ASwB&#10;PAFkASIBDgFaAQ4BUgF2AS4BKgFKATABXgEEAXABRAFaARoBOAE0ASwBIAE0ASIBNgFSAS4BVgE8&#10;ATwBXAEIAVgBPAFUAVQBNgEwAUgBQgEUAQIBQgFiAUABOAFEAVoBPAEwAUABVAEoATIBOAEgASwB&#10;CgFKARwBHgFAASIBGgFCAS4BOgEqAQYBVAFQATYBYAE6AWABSgEGASAB+gAgAUwBOgFSAVABPgFe&#10;AXIBTAFCAS4BFgFyAUoBEAEaARYBYgEOATIBHAEcAUgBTAEeAVABLAFKASgBJgEeASIBDAFSAUgB&#10;PAEIAUwBKgEQAUgBQgFeAVIBNAFeAVABZgEiASwBDAEsAf4AUgEYARIBFAFIAUABGAEkAQIBIAEE&#10;AQABJgEGASgBIgEOATgBRAEYARgBXAEiAfYAHgEcAS4BGgE+ATQBYAEEASwBOAEAATgBPgEEAQgB&#10;SgEaAQABPAE8AQwBOAE8ATYBLAEUAQYBKgEkAQoBCAEwATYBGgHyAFABBgFQATwBOgEWARIBHAEI&#10;ARIB+AD+APwANAEKAfYAGgEkATwBOgH+AA4B2gBaASQBGAEMASwBSAFEASIBJAHsAEABIgHqAC4B&#10;AAEkAR4BRAEYARAB3ADqAAIBLAE+AfwANgH+AEYBAgH2ABIBEAECAf4AFAH2AAIBIAHaAOIACgFE&#10;ARQB8AAOAeQADgEqAR4BEgEKAS4BHAE2ASYB3AAEASgB8gAaAQQBHAH0ACoB7AAmAR4BLgHwAAQB&#10;KAH4AP4AKAEgAd4AHgFOASQBIAEQAQIB/AAaASABAgEWARoBAgEiASwBQAEYAfYAFAH4AC4BCAFG&#10;AQYBLgH8APQACAEiAQwBHAE2ARAB4gAuAQQBGgEiAQ4BRgECAd4ABgFUAQIBCAEWAQQBNAEOAUQB&#10;AAH0APgADgE2ARABHgEKAQ4B/AAsAQIBDgHcAPoA5AAUAfwACAEcASYBZAEAAdwAIgE+ATIB9gAo&#10;AdQA8ADgAPIABAEiATQBFAHsALgA/AD2ABoB+AD6ANQA/ADyABwB5gAMAe4AFAHcANgAGAEaAQAB&#10;QAEeAfAA0AAMATIBBgEeARwBGAEEAUgB9gBUATIB5AAcARgBDAHgAPAA+AAQAQQBAAEIASIBQAEi&#10;AQ4BKAEGAQoBCAEIARIB5AAWAeIA9gD+AAIB4ADsAAABIAHmAAYB/ADYANwAHgH4AAABHAG8ADAB&#10;CAHMANYAxgD+ABoBHgH0AAYB5AD6ABoB4gDiAAwBLAHsACAB6AAMAdwA4AAIAfoA8gAWAfIASAHy&#10;ACQB6gAGASQB/gD6AMgAEAEiAbwAFgHwAAIBVgH+AA4BRAEKAewAGAE8AQQB8ADYAAIB9gAaARwB&#10;1gD0AAYBwgASAdoA5gAEAf4ADgH6AAABHAH2ANYAAAEUAeIA3AAIAfIA/ADoAMwA8ADSANgAAgEW&#10;AcgABgESAdAAAgEKAcoA7gDqAPgA4gDsABgBCgEEARIBCAGwABgB2ADkAPIADgHOAPIAKgHoAPQA&#10;CAHqAOwAFgH6AAIBzAD6APAA0AAOARgB4gDQAE4B6ADkANoAGAHsANIA5gDsAO4A+AAKAfwAMgHa&#10;AO4A7gDkAOgA3gDiAA4BBgH4ABYB/gD8AAQB5ADgAOQA+AAUAfQANAHsAN4A6gDaACAB+AD2AAIB&#10;KAHYAA4B9AACAQAB9AAcAcQA/gD+ACIB0ABSAXYBZAIAA5QDYgQwBKAEpgTQBOAE1AT2BIwFvgQY&#10;BZwElgR6A8ABKAHYAPgA/AASAfIAOAEKAQAB1AD2AB4B5gDuAPgA+gDgAN4AEgEMARABOAESAewA&#10;HAEYAfIAHgHgACABBAEyATIBMgFSAfwAIAE0ARIBFgEkARoBRAE+ARIBMgFAATABIAHkAAoBTAEU&#10;AdoA6ADmADwBFgHWACQBEAEoAewAFgH+AAwB8gDmAOYA2gAwATQBEgHeAAIBAAEIAfwAzgDgAPAA&#10;6gDwAPoABAHmAAIB+AD4AOoADAEOAfAAHgHIAOwA/gAKAe4AFgEiAdoABgEoATgB9AACATQB8AAI&#10;AegA2gD4ABYB1AACAQgBHAH0ACQBAAEkAQYBCAEmAToB9gAYAQwBCgH0ABIB9gDmABgB6AAMAQoB&#10;AAHmAAQBAgESAdwADAEOAQgBKAH0APYAIAEUASgBJgHqACwBIgEGAUQBDgEYARgBFAESAR4BAAES&#10;Af4A9AD0ADoB6ADQAPwAEAECAQ4B4ADoANYADgESARgBFAH0ACAB9AAuAfIA+ADyAB4BFgEoASgB&#10;RgE4AdwAIgFCAUQBLAE6ASIBpAAQARABCAEAAfgAOAHoAAQBIAEKARAB+gDiAN4AAgEUAeIADAH8&#10;ACYBGAH4ACQByAAoAQIBPgEOAfgAIAH2ABABLAEwASgBGAEUASQBHAH4ADoBNAESAVwBmAH2AdQB&#10;wAGKAWIBZgE8AbIBKgLGAUoBPAFSAXABZAFaASoBIgEyATYB/gBCAegA5gAMAQ4BBAEYAQ4BBAFo&#10;ARoBWAFWAUwBPgFIAQ4BCgEYAR4BOAFOAS4B9gA2AV4BNgFqAVgBQgE8ASwBPgFIARABHgEAATQB&#10;7gA6AaQCaAIeAQYBCgEKASgBHAEKASYB7AAkAQQBEgEGAT4BGAEWAfAAJAEKAR4BDgEMAQIBNgEE&#10;AfAACAEiASwBHAHgACoB/gBSAfYAdgFMAlwBEgEkATwBXAHmAAABPgEcAeAA+gAwAQoBFAEYARoB&#10;CgEMAcQAHAEwATIBJAEEASYBJAEuAU4BMAEwAQIBEAEmASgBAgE+AUYBDAEsAfwACAESARgBRAEk&#10;AeQAIgEYAQ4BHgHwAGABEAEyAWIB/gA2ATQBEgEmAQQBFgESATgBMgEOAWIBDgFIAT4BEgEgASQB&#10;GgE8AT4BNgF+AXgBggGaAXwBfAGQAVQBWgGMAXwBiAF+AWQBVgFOAVIBKgHyAA4BOgEmAUIBNgFK&#10;AToBFgEYAUQBigFIAVABMgFcASABEAFQAXYBPgEUASwBKAEWARwBAgEgARQBCgFGAQIB/AB8AdIB&#10;8gD+ABIBCAEwAQgBCgFoASABOAFaAR4BJAEeAQoBIgEgAQQBPAFGATwBcAEsASQBTAEsARgBMAFI&#10;AVQBIgEUASABSgEaAVABOgFQASIBOgEqARIBNgFQAQoBOAGMASwCdgSeB94JlAvwC4IKzAn+CeAJ&#10;xgmaCvwGwAFKAUIBMgF4AaABZgE6AWYBTAGKAYQBiAFyAXgBQAFqAWIBYAF8ASgBPAFUAUoBTAFE&#10;ARQBEgFGAVwBFAEiAUABagE6AVIBOAFkAUwBOgEKARgBQgFaAToBRgEsAS4BIAE4AWABVgFKAV4B&#10;VgGSAUgBRAFOAZQBcgGWAdQBfAIkAyIGUgzcD6gQ0BA2FDoUFhZgGBYbNB0SH0ogHCH6H4IhIiHQ&#10;INAfdiEKJTghNh+kJQwyCEk9ii2OHm/MJ1Yb6ha2FT4WOhXMFYYWiBYaF6IWpBWsFVoWVBd8Fk4U&#10;dhRgGNQaqha2HBojxCkUIjoaUhhqHB4cphiGF7wWKhh0GWQUshBUD1QPZA4kDjIOeg34DBoNlAtc&#10;B9wDXAKwAW4BmAFMAWgBVgFmAWgBXgFgARwBLgGGAWABDgGEAYIBPgFOAVgBYAFYAWYBSAGWASoB&#10;KgEyATgBPgFGAT4BYgFEAWwBUgEuAYoBTAFYAWIBTAEuAUwBOAE4ASQBLAFQASoBNAEkARQBMgF2&#10;AU4BNgFKAUYBdgE4ASoBOgFKAYIBTAGKAZQBVAFMAWQBGAF4ASABUgEqAUgBkAFCARQBHgFIAVwB&#10;IAFCAVgBNgFMAToBXAFIAXwBPgFoAWABTgFaAVwBNgFeASQBVAEyAV4BUAEwASQBhAFkATABTAE2&#10;AXIBdgGQASABngFAATIBPAEuASwBTAEwAUYBTAEwAVIBYgFMAT4BTgEiARABSAE2AUoBXAEuAToB&#10;WAEwAV4BWgE2AXgBRAFgAWgBRAFWAVoBVgFiAYYBfgFUAVYBUgEeAUwBJgFIASgBSgFsAVgBvAF+&#10;AVABUgEmASYBVgESAU4BZgE8AWYBjAEsAVQBGgFCATABWgFEAWIBBgE0AXABSAFWAVIBaAFmATAB&#10;bAEWAUoBTgFsASwBFAGYATABVgGKAWwBTgFWAToBggGGAVABfgFeAVIBigFuAUwBWgFEAUoBIgGE&#10;AVoBVAFoAWIBfgHgAVABtAHqASYCAgJsAnoDogFmAXIB0AFOAm4BegF8AWYBSAFqASoBRgGAAWoB&#10;PAFyAVABNgFQAVABSAE4AVIBYAEQAWIBNgFAAVwBKgFiAS4BbgFSAWYBUAEsATQBHgHyACIBKgFq&#10;AXQBXAEcATIBDgEiATgBXAEeASIBJAEeASwBNAEiAQYBRgEcARYBHAFAAQwBVgFUASQBLAEgATwB&#10;TAE8AVQBIgFEATgBHgEeAfQAHAEwAVABQAE0AUoBJAEsAUgBJAEEARoBNAE2AQ4BMgFSAUABVAFQ&#10;AV4BaAFaAWwBlAFKAYgBIAEWARwBEgEMAWgBLAEiAVgB9gA8ATIBOAFQASYBLgFUASIBNgFOAdYA&#10;BgEuATIBGgFGAT4BQAFMASoBTgFqAVQBXgE2AXoBZAFaAWIBWAHmADwBLAEYAU4BHAESAUYBTgEk&#10;AR4BVAEWASYBNAEwARwBRgE8AXIB5AA+ASQB/AAwAfYACgEeAQIBOAEcARABQgE8ASgBLgEeARoB&#10;PAFSAfYAHAHiAPgAHAEgAQwB9gDmABIBEgFCAT4BTAEsAdgASgEuARYBCAFAAQ4BJAEWATYBNAES&#10;AQ4BDAEYAQIBCgE0ARYBzAD0ACQB/AAcAQgBOgEsATgBPgEUAQYBSgEUASQBKgH0AC4BJgEqARIB&#10;EAEgAQIB9gD2APgAAAE4ARoB8gAUARYBQgE2ATABLAEOASYB9gAoAdQAJgEcAQABKAECAeIAAAEY&#10;AQAB/AAyAfwA/gA8ARoBEgEUAR4B5gAkAQQBLgEaASABEAEyATABEgEYAfwA/gAUAQABJgHqAAQB&#10;OgEmAeQADAEmAc4AFAEOAf4ATgEWAfAA8AACASIBJgEWAQoBEgEiARQBFAEeASgBLgF0AToBAgEU&#10;ARYBDgEgARgBAAEsAewAAAEkAcgA/gDwAPQAFAEAASgBEAH6AB4BEgEKAQ4B6gBGASABGAE+AVQB&#10;AgH4AAgBGAFmAQABIAHoABgB+ABQAeoAIgEQARIB8gBWAfoAGgH+ADgBNgE2ARQB5AAYARgBGAHa&#10;AJIBIgH4AOwAGgEeAf4AIAHiAOQAFAEeAQABAAEOAfAA6gDuAEoB9AACAeYA8ADqANgA+gAQAeYA&#10;5gD0ACwB2gAYAegALgHyABABAgEaAfQAGgEqARwB9gBGAeoA+ADqAAQBCAEYAeQA+AA0AQYB4AAU&#10;ARIBFAEQARIB/AAYAboAEAEwARYB0AD6APIA/gAWAQABJAEKAQgB9gD4AAQBCAHoAAoBHAHwAPIA&#10;BAHeAPgAIAFMASIB/gD2ABAB+gACARYBFAEWARIBAAHkAOwA7gAGAeIAHgH8APwA7AAaAdgATAEG&#10;ASYBGAFKASoBFgHyAPoA8ADsABgBFgEoAQIBHgHoAC4BFgEKARAB7ADyAPIAOAHiAPAA4AD+ABAB&#10;9AAwARoB7AAgAQABAAH4ADoB3gD6ADYB7AAIAQIB8AD8AAIBIAHUAAAB2ADsAP4A6AD0APYA+AD6&#10;AAAB2gD0APYA7gC2AAQBAAEKAeAAEgHIAPYACgECAQgB4gAiAQwBEAH4AOgA+gDiAPYArgAMAaoA&#10;1ADkABwB8gAUAd4A/gDeAPIAwgACASAB7AASAb4AAgEuAdIABAEmAfQAAgEYAdgA7AAEATYBAgHy&#10;AEQB8gD0ACYB5AAIAQgB+AAqAfIA9gAGARABGAH6AA4BCAH0ABIB7ADoAAQB9gDuAOgA8gDaANwA&#10;CAHWAMwANAEEAfgA3gAGAfIAIAEEAfwAGAHwAOwA7gASASIBpgESAkID6AN8A1gECATUBNYEfAQS&#10;BewEggXqBGQEqAT2AxoDrAH+AAQBCAHaAOoA8gD8ACQB6ADYABYB9gAAAfAA+gDWAMoAFAEMASoB&#10;CgFAAUABDAHgABQB6gAYAQoB8gAOAUgBFgFAAUwBIAFGAVgBJAEuAVgBMgGiATIBRgECARoBDgEI&#10;AQoB/AD0ACYB5gAqAUYBLAH2ABwB5AAOATYBKgHQAAwByADWACwBHgHiAAAB6gASASYBAgHuABIB&#10;3gDuAPQAJAHsAPgAIgH0APQAKgHoACgBDgH8APgAFgHkACwBIgHgAOIAJgHwADwBDAE2AfgA/ADQ&#10;APYA8ADiAPYA4ADwABIBHAHwAAIB8gAyAeQABgHqABwBEgH+AO4ANgHcABwBEAH4AAAB+AAsAfwA&#10;BAECARABGgHyAPQA/AD8AAQB/ADSAOwA4gC6APAABgECASABGgESAUwBLgH6ACgBHgEeAUgBBgEA&#10;AQYBDgH4AO4AJAHWACgBGgHwAAgBFAHsAOwABAHiAOwA9gDiAMgAKgHeANwAGgH+APgAHgH+ACQB&#10;7gA6AQYB/gAiAUIBLAH2AAIB+gAkAf4ALAEAAfQAMgEKASgBPgHyABgB/gAkAR4BDAH4AB4BHAHw&#10;APgACgEkAfwAGAEUASQBHAEaARQBDgEeAUoB/gAaAewADgH4AHQB7AAGARABIAEsAS4BJgEEARYB&#10;MgFiAagBfgFWAXABbgGaAXIBiAF6AXYBgAFKAVYBDgE2AXoBZAFSAVoB/AAsAVYBGAEWAToBFgES&#10;AfYAJAH8AEYBMAEaAUYBjgEwASwBLgE8Ae4ANgFKAQQBGAFGAToBAgFgAVoBHgFKAVgBDgEWARgB&#10;DgH4AE4BWAECASAB5AF0ATgBIgH0AA4BFgE+AQYBHgH2ABIB5gAmARgBKAHWAAgB+AAaAQIBDgEQ&#10;ATgBOAE0AfgA7gAkAfQAMgEoAQ4BKgE2AUgBNAEwAYIBdAEUAQgBGgHQAAYBDgEGAUQBNgHuADAB&#10;yAAOAUoBJgE8ATABDAH+ADwBGgEIAQgBMgE8ARYBRgEyAWQBGAEaATABCAEmASIBMgEyARABMgEe&#10;AQIBLAEUASYB6gAyAeoAIAEmASoB9gAIASABTgHwADwBPgH6AMIAFgEUARoBQAE6ATgBIgEYAVwB&#10;BAEgARABRAFEATwBLAGSAWwBwAGsAVwBqAFeAXwBWAGUAW4BXAFkAWwBWgE4AVgBRgFIAR4B5gBW&#10;ASgBZgFQAUABFgEQAQIBUAEwAVwBYAFkAdoAEgEqAQ4BBAEUATIBUAEuAUYBLgHuADwBYAHiADoB&#10;GAE8AVYBFAEqAV4BFAH8AC4BKgFEAUIBPAFgASwBUAGMAS4BVgGoAUIBDAEmAQgBSAE2AUoBUAEu&#10;ATgBWgFkATwBQAE0AR4BSAFgASABNgFcATgBPAEcATwBIAEaASgBCgFWAVABmAEUAsQCWAQwCBIM&#10;cAowCg4KAAtIC7wKxgKOATwBhAGGAbABagGyAXwB2gGoAZwBvgEAAqwBUgHcAcYBiAF6AbABgAFW&#10;ATYBNAEsASIBKgE6AS4BJAFIASwBLAFCAWABGgFaATYBGAEqASYBTAFKATQBKAE6AV4BQAF+ARoB&#10;fAF2ASYBDgE2AXYBWAFkAVIBiAGmAfQBLANaBM4IpgwuE8oQQBH+Eq4S/BPEFpoY/BzMHdoe+h/U&#10;IdYg+h64HPge3h/qIpAbzhoAHUwnuEWFt3GyWF2cIpAZchd0FmwUwBRqFaAVMBe0FiAWzBP2E9wS&#10;IBNWFsYWvh2IFYgVahYwGYYihCQsIMgOUA0CGoIfxhs0GeoXBBZWFwgaABWEEXQP9A5UDlgN6A22&#10;DrQK4AYqAwoC5AFmAWABRgFgASwBdgFqAVYBTgF4AUoBPgFeAWQBhgGUAXABVAFAAYwBPAFoAWwB&#10;UgE4AToBUAFcAVABNAFUATQBNgEoAW4BLAEuAUgBYAGAAVIBYAGIAUABSgE+AWYBMgFKATwBLAEw&#10;ASgBSgFeAUQBYAEgAUoBTAFmAUABagE8AU4BdgGSAT4BagFUAT4BVAFoAVYBYAFGAWwBNgFgARwB&#10;QgFeASgBcgFEAUIBTgFSAVQBTAFcASgBYAE0AYoBQgH4AFYBGAFUAVQBNgGiAV4BfgFIAWgBmAGG&#10;AUIBXgFMAXIBYAFsASgBcgFUAVwBTgEaAQoBbgFSAUABfgF6AVgBRAEsAXQBWgFKAUIBYgE+AVwB&#10;KAFEAUoBZgEYAWoBQgF6AXgBiAFyAUQBWAFGAXIBcgFAAXwBSAG+ATwBKAEaAUYBWgFaAVIBXAHE&#10;AVQBiAGkAWgBVgEQAUoBSAE0AS4BUAFUAVYBAgFAASwBMAE8AUQBLAFEAWQBeAFyAWIBbgFGAVoB&#10;JgFOAXgBRgGYAVQBdgFCATwBVgFQAXYBTAGOAV4BYgFIAVYBVgFAAWoBXgFQAXIBPgFmAToBcAEq&#10;AWgBTgGkAUQBmAEmAVABdgF0AbABXgE+Ad4BTAKyAX4BfgF2AcABXgHaAYQBdAGWAWwBogHEAToB&#10;agGsAVQBeAF6ATIBTAFYAUQBQgE6ATYBSgEgARwBrgFCAVIBRAFsAQgBLgEmARwBUAE+AUoBFgE0&#10;AVoBQgEQAUQBFAEWATwBRgFGAUABPgE4AU4BGAE2ATIBGgEiARoBOgFSASQBHgEMASQB8AA6AVoB&#10;MAGCAV4BRAFCAUABRgFAASwBJgESAU4BLgEoATIBaAE6AUIBLgEQAV4BGgFSARgBVAFkAR4BSgEW&#10;ASgBcgFAATYBOAFoAV4BYgEsAXIBYgEwAV4BUAEuATAB+ABgATIBBAFaATwBUAEaATwB+gA0AWQB&#10;8AAWAUQBMAEyASoBKAEWATIBPgE+ARwBWAEiAUwBLgFkAVYBHgFYAT4BaAEsAQIBYgEyASwBLgE4&#10;AUoBSgEeARIBEgFQAUgBaAEIASwB+gA+ARIBBgHyAAgBBAE0ASIB6gA+ATIBHgEOAUwBbAFCARwB&#10;JAFIAQ4BEAEaAR4BMgEUAS4BHAHkADoBEgH0AD4BRgEsASQBEAH2AEgBTAEmATABXAHgAFIBEgH8&#10;AD4BJgEKARgB9AD8ABwBDAEkASwBQgEYAQ4BLgEmASQBGgE2ASIBOAE0AQQBTAFGAQYBPgEkASoB&#10;EAHcABIBJAEsARgB2gAEATYBGAEKAfwAxAAwASoBEgEGASQBNAEMAdoAHgEsAVAB8AD4ABwBEAEc&#10;AegA9AAQAS4BJgEKAQQBJgEKAfoACgHeAPQAFgFMATIB/AAeAQ4BAgH6APgAMgEwAR4BAAH+ABIB&#10;FgEmAQgBCAEmARYBGAE6AWAB4AAKAToBIAH8ABgBEgH6AEABLAHoAA4BFAEqARwBBAEoARoB4AAw&#10;ASYBGAHwAAQB7AAmAfoAEAHwAPQA/AAuAUoBEgH8ACABEgEIAfoAEgEaARgBRgEQAVwBBgEoASoB&#10;EAE2ARABTgEwAfwA9gAIASoBPAEEARYBugAcARwB+AAUAS4BBgESARgBHgEYAfoAHgHSAMgANAEe&#10;AfIAHgHoAAoB/AAkAeYAIgEaARIBHAEAARwBCgEmARoBKAE8AeIALAEKARgB8ADeACQB6AAQAfIA&#10;FAE8AeYA6AAgAe4ARAHsABwB3ADGAPAABAEeAQ4B/gDmAP4A7AD4ABgB+gDuAPgA9gAGAQgBKAH8&#10;AAABAgEeAeoADAESAQABEAEUAegABAEUAewA2gDSAOYA2AAAAQIBCgEOAeoACgEKAUAB6gAOAQAB&#10;BgHyAAAB+gDSAP4A+gDyABABBgEgAeIA/gAUAdgAJgH4AEABHgEiAQIBHgH6APgA/ADUAPYA8ADi&#10;AP4A4ADeAPoA9AAaAfQAOgEUARgBLgEiAeQA/AD4ABwBHAH6ABgBGAHgAAgBBgESAQIBAAHIANwA&#10;CAEcAQYBDgEcAfIAIgH2AOwA5gAAAfAAEAEGAfoA/gAaAegA4gD2AAoB7AAeASIB/AASAQQBAAHW&#10;AOAA+ADcAN4ACAHoANYA3ADWAMQA2AD2AP4A6ADAACIB1AACASwB5gDyAAgB+gDmANQA4AAAAfgA&#10;/ADYAOoA8gBCAQQBAgHSAPIAHgHmAPYADAH0ABwB0gDcAPAACAEUAeQAIgHmAAoBKAGwAPIACAH8&#10;ABgBCgEUAfAA+gD2ABgB1ADiAOQAHgH0AAYB3ADcAAgBEAHoAP4A+ADyAP4A+AD4AA4BDgH0AAIB&#10;6gDaAN4A9gDqAN4AAAH0AM4AHAHiAM4AKgEiAe4ACgH2AOoAxgAaAdoAJgGSAXwCfAOKA+IDIARW&#10;BF4EhgQQBQQFagVCBb4ERAQEBMoD0gKAAdIAGgHyAE4BGAEAAdwA+AA4AeIA4gDyAPAAEAHkAOQA&#10;EgEuAUIBFgEMARwBDgEyAUQBGAHaAPQADgEWARwBCAEYAWIBTAFOATgBPgEMARIBPgFWAXYBSgEc&#10;ARYB+AAqARQBBAEaAeIAHgEGAfIA8gAmAfIADAEoARgBQgEWAfAADAEoARQBKgEkAcYA5gAAAQgB&#10;EAEEAfoA+gD0AAYBBAEcAQQBAAEUAfAAwgDqAOoAJAH4AAQB6AAQAQYBzgDiAAgB+gDsAAIB8gDm&#10;AAwB4gDmAAQBKAEeARIB8AAIAfoA0ADWAOQAEgECASAB7AASAfYAIgHuACIBDgEqAd4AFAEOASQB&#10;NgH6AOoAGgHyACAB9ADkAAQBBgEGAQwBNAH8AP4ACgEWAQIBRgEAAewAKgECAUYBIAEKAR4B7gBQ&#10;AXQBsgFcAeAADAEaAc4A2AAgAfIAJgHQAB4BHgEeAdwAEgEWARYB8gAUAe4ADAEGAc4ArgD8AAAB&#10;LgEeAeQADAEyAQYBBAEyAQwBOAHqADIBMAEcAfoAEAEIAe4A/AAkAf4A7AASAQABLgEOASABvAAQ&#10;AQ4B8gACARABAgEyARoBHgHwAE4BEAH6ABoBGgH+ACoB+gD8ABQB5gAUAQgBaAESAeoA4ADsACQB&#10;7AAaAR4BJgEKAUQBlAFuAWwBbAFkAWgBVAGMAZIBcAGEAToBAgEqASYBQAE8AVgBRAE+AQQBQgH0&#10;ADABEAEAARwBBAFYAVYBCAFIATABPgFmAfwAKAHyACIBQgEmAQ4BTAEeAVwBXAFQARwBLgEEAQAB&#10;HgEqARIBDgEwARIBCAEEATIBGAE0ASIBEgEoAUwBzgACASABEAHwABgB1gAkAQ4BBAHsAMQAOAH+&#10;AAIB8gAGASQBLgHyACIBSgFYAQwBCAEyAfAACAEWASoBAAFSAYABpAH4ASQBOgEYARIBRgEQAeoA&#10;EgEGASQBSgEyASABBAEeAR4B/AAWAQABDAEeASQBIgEqARwBIAEkAToBJgEyAS4BKgEWASwBRAE4&#10;ARwBKAHyACQBBgH4ABIBAgEAARoBEAFSAfgANAEGARQBDgEwAUIB7gD+ADYBHgFQAUwBMgH2ACYB&#10;LgEoAU4BIAEwAWQB4gA6AR4BTAEcAWABNAGEAWQBUgGAAVoBTAGCAVYBUgEyAVwBVAE0ASwBFAFy&#10;AVYBLgE2AWgBVgFSATIBRgE8AXwBogEiASABZAF2AVgB9gBiAfQAOgFaAUABOgEEASoBFgHsAEAB&#10;MAFcAXoBKAFeARwBUAEeATIBFAMKAToBMAECAQwBHgEIASgBPAHyAPYAOAFSAZ4BQAI8AVABJAEO&#10;AUYBKAE+AVABDAEWASoBJgEEASYB+ABAAfwANgFWARABeAFYAVIBQgE6ARoBDgEQAVYBKgFeAWQB&#10;xgEoAgYDjgZmC/wJwgoQC/AKjgfSAV4BKAF+Aa4BpgGeAYABpgFiAbIB6AG0ASgC+AGsAd4B7AGu&#10;AZoBogGoAeQBcgFgAU4BJAFQAVABOgE8ASoBLAFKASwBKAEiAVABUAE8ATIBUAFOARABRAFKARIB&#10;LgFIAVABaAFSASYBUAFuAWIBQgF2AYABagHQAXoCTgPoBEYMqBFEEjoSJBbcEoQSahPIFnQYkhzW&#10;HUYfxh8SIXYfJiD6HX4eFiE0GlQXbhgkHZom+kYXp+Gv6EewHu4YWBd+F2wWfBToFTQXpBYsFhYX&#10;8hbkE+wRPhJ+Es4TXBV4FHIXjBaKGRwi+B6SE9YG5AOyBAwJ2hdUG64ZoBdKGOgWdBpUFgIT5A9w&#10;DuwM5guuCbIEdgLwAWQBjAGAAWIBTAFmAV4BjAEqAXABTAFwAUoBUAEsAXwBcgFwASoBbgF0AU4B&#10;IgEMAU4BWgEmAUYBQAE4AXgBRAFOAT4BEAFUAWYBPgE4AVQBPgE6AUYBdAFIAWYBagEgAUoBbAES&#10;ATABZgEiAR4BIgFUAWwBDgFWAU4BXAE+AUYBPgFsAUgBGgFiAUwBMgFuAUgBPAFKAUABPAEoAUQB&#10;SgE+ASgBNgFsATYBYAE2ATQBQAEoAVQBGAE0AUoBMgFiAToBbgFAAXYBRgFWATwBJgFkAVYBRAFW&#10;ATYBXAEmATYBWAE4AT4BLgEUAXQBLgEmASIBXgFKAVQBhgE8ATgBSgFgAXQBXgFGAWgBaAFIAVQB&#10;SgFOASoBUAEEAVwBaAGSAXwBYAFYAVgBWAFUASwBYgFYAVwBYgFOAWABLgE4AWYBRAFOAV4BXgFs&#10;AW4BPAEwAXYBRgGWATgBZAE2AXoBZAFAAUYBPgEwAXIBEgE2AU4BWgF+AUQBMAH2AEABHAFKAXwB&#10;TgFKATIBWAFKATABTgFSAWwBYAFKATQBNgFYAWYBSAEuAZ4BMgG6ATwBLAFyAWIBQAFEAV4BcgGW&#10;AWQBYAGCAUIBaAEyASABUAFgATwBaAGUASQBeAFSAXYBhgEYAmwBogFKAVgBUgFsAWoBlgGgAbgB&#10;jAGyAaABOgFGAVABLgFkAYYBeAFMAVgBKgFiASgBTgFoASoBEgFOAUQBUgEoAUYBSAE6ARoBaAFK&#10;AW4BPgEGAUgBNgFuAQ4BOgE6ARgBVgE0AVoBBgE4ATABVgFEAUgBHgEKAUIBJgFAAVIBNgFqAUYB&#10;FgEiATQBOAEmAewAdgE0AR4BSgFOAS4BRAE4AU4BOAFAAVIBGgFaAUQBIAFKAXoBJAEGARQBTAEU&#10;AQQBKgE+ATwBHgE2AVABbAFWAUoBbAFaAYABaAFcAUIBRAEUAUoBQAEoATwBRgEQATABKgEwAV4B&#10;DgFOARoBTAFQAWIBAAEwAWgBBAEqAQYBEAE8AUABIgEYARoBYAFQARwBVAF2ARgBMAEaAR4BQgEY&#10;AToBWgFQAS4BFAEUAUQBPAFKAUABDgEkASYBDAEqAQIBNgEUAQYBOAEQASIBSgFIARgB7gA6AW4B&#10;DgE+AUYBEgEOATABBgHQAB4B6AAkAQwB/AAaAQoBFAEMASwBMAEsAQ4BLgEkAWQBOAFMARwBOAFG&#10;ASoBJAEEARABBAE8Af4ACAH8ACoB9gDqAPwAFAEuAU4BGAFIAfoAEgEkARQB/gA4ATQBSgEMASQB&#10;NgEIAeAAIgEoARAB/gAGARwBFgEeAeYARgE2AfgAPAFCAfIANgEcARIBLgEAASoBEgEyAUoBFAE+&#10;ASIBDgE0ASAB8gAQASIBEgEqAQoB0gDuAOgA4AACAQYBBAHeAOYABAEmARoBDAEEAf4AJgH8ACQB&#10;6gAgAQIBHgEKARABKgEiASwBDgHmAPgAYAEwASIB+AAuAfYAIAEyASABFAEEAb4AGgHaAAoBEAEO&#10;AUABFAE6ARoB8gA+ATYBOgEAARYB8ABEAQwBKAECAfgACgHsAAYBLAEkASwBFAHiAAQB/AAoASYB&#10;AAFAAcYA7AAaASQBRgH4AC4B9gASAQABKAHKADYBNgH+ABAB+ADwABQBEgEcAQ4BIgHaAPgADgEI&#10;AfAABAEYARoBMAEwASAB1AAUARwBJAHYAAYB/AAaAfoA+gD+ANoA/gA0Ac4ABAEWARABEAEOAQgB&#10;PAEQARABJgHUADoB4gDkAOQAHgHyAO4AGgHMAP4A+gBGAQgB7gD4ABoB1gAEARABHgEqAR4BDAHm&#10;AAAB+AAAAQgB+AAGAegAGAEMAfgA+gAIAfQA/ADsAO4AOgHqABQBFgEAARwBHgEYASAB2gAsAQIB&#10;AAH8ABgB+AAIARQBNgHaAP4ANgHiAAYBMgHkACQBDgEGAQoB8gAqAc4A3AAAAQIB+ADmAP4AEgH2&#10;AAQB4gAKAQYBMAEeAR4BCgEMARIBEgH8AOYAHAHSAAYB8gD4APYAEAEgAfAA+AAKATIB9gAYARwB&#10;DgH6AD4B7AAMAfoA/gAyAQIBEAEEAegAGAHiAAYBFAEyAQYBCgEMAfoA2gAEAfAAHgHaAPYABAH8&#10;AOwAwgAgAfQACAHyAAwB2gC0AO4A0gAWAeIA+gAWAeYACAHeAPIAzADeAOIA5gD8AC4B/gDwAOYA&#10;EAHyAM4A5AAIAS4B4gAEAQwB9gDwAAAB7AAWAQABJgHOANoAzgACAfIA9AACAeAA5gDaANgA5gDy&#10;APYAAgH+AOQAEAHWAAABCAHuAPIA4AAOAfQAIgH+APIA8gA0AeQA5ADoAN4ACgESAQIBDgECARYB&#10;AgEiAbQA5ADqAOIA8AAGAeQAGgHmABwByAAEAcAAEgHkANwAAAEoAR4BLAH6ADgBRgFIAbIBgAKo&#10;A7QDJgTeA7gEfAS2BBAF3ASCBXIF+AQ8BCwEEASUAjwBCAH2ABgBGAEeAQ4BMAEGAeQA1gAYAeIA&#10;5gDkANoA/gAqARQBRAEUAfYAUAEsAQwBDAEAASgB/gAIARABJAE4AXgBPAFQARABMgE4ARwBHAHs&#10;ADgBUAEkATYBSgH6ADoBNAEQARoBPAEsAVABIgHqACABQAEOASwBJAEeAfoA/AAIASgB3gD8AD4B&#10;5gDoANwADgHyADoBLgEeAegA+gD8AP4A/AAQASQBBAHyAOIAFAH0AAYB/AAeAQABMgH2ANoA8gAO&#10;AeoA8AAqAf4A3gAeAQQB6gAUAQYB1gAEAUYBBgEqAeQA/gACAdQACgEMAfgACgEOAdgA9AAoAd4A&#10;DgE8AfYABgH+ABwB8gAOAQABJAEaAeYACgHsAAABCgEEAQYBFAHYAPYAIAECAR4B9gAgAf4AIAHy&#10;ACQBHgEcAXQBKgEEASYBIAE6AfoA8ADoAOQAIgH+AB4BFgEQARQBDAH+AAABHAEOAbwANAH6ACoB&#10;6AAcAQYB+gAUAeYALgFCAUoBRAFCAWABMgEoAQIBSAFIATgBFgH+ABYBHAEuAegAPAE+ATgBDAEy&#10;AdwACAEMAeQALgHUAMYA/gDgACQB3gA8AS4BKgEAAfgAIAH0AEYBAAEoAeIADAEAARgB9gAEAcQA&#10;HAH6APoA6gBKAS4BIAEMATYBIAEMAZ4BFAEmAYQBQgFQAYQBvgF8ASwBOgFIATYBLgFeAS4BHgEI&#10;ATgB8gB0AUYBRgEcASIBOgEsAU4BLgEeATgBIgFmAUgBNAEmAToBHgEiAfwA/AAyASQBPAEeAUIB&#10;QAEKARQBPgEOARoBGAH6AAYBHAEgASABEAECAQwB3gBUAU4BKgEGAQ4BLAFIAS4B3gAiAe4ANgHQ&#10;AAgBEgEmARABEAE2AfwAJgHyAC4BNgEyAWQBKgEUAeYADgEKAUABRgE+ATwBcgG8ASgCEgFCAU4B&#10;5gA8AUwBHAH6ABYBDgFOAQoBPgFAAQQB+AAOASgBRAH+AEoBAgEQASYBEgEGAVQBFgE0AUIBJgEY&#10;ATYBPgFCASABEAEmASQBCgEGASABHAEgAQYBMAEkATIB7gD6ACABKgEYAUABIAEuAUABIAESARYB&#10;RAEsAcQAEAEqASQBEAEuAR4BOAEsAVIBEAFAAVwBJAFSAYoBYgEcASYBWAEoASABZAFCAYgBaAFA&#10;AXwBNAEOATABJgEgAVoBUgFSAUABNAEiAeoAKAFYAf4A+ABOARYB9ABSAS4BYAEmAUIBZgFCAS4B&#10;EAE2ASoBCgFUAUwBlgEyAXoBQgEAARwBMgFcAVQBEAF+ARwBGgFWAUQBagESAUQBBgFYAQwBngG2&#10;AeABHAF0AUgBNgF0AS4BOgEeAVQBTAFSAQ4BLgGQAUQBJgFQARoBEgEcATYBQAEmAUoBCgEsAWAB&#10;HAFAATwBGAFIAWoBFgISA5gGgArmCjwLugqSA24BTAF2AVIBaAGMAcYCdgGGAbwBfgEMAmYByAEi&#10;As4BCgK8AboBuAGYAZQBlAGIAcwBdAGOAT4BUAF2AXIBLgFaARABRgFIAVABTAFyAWYBEAEkARQB&#10;BgEyAUYBPAEMAVgBIgFkAXgBbAE+AVYBJAGGAYQBpgHkAaYCjgMkCPYOPBE8EYISrhPSFlYVlhPc&#10;FcIZBBwaHdAdJhy6F9wYqh5AHiwe0Bw+GQIXsBg6HiQtmF0hrO2bLDtqHsAXahYEFuwXHhmmF1AX&#10;6BoSGB4YEhbEF54YbhYYFqIViBdsFc4UaBp8H2Qijh9GCaQDKgIMAvYCTgSECiQbAhy6GmYYuBfA&#10;GWoVMBPMEIgN2ggEBGoC0AGoAWYBRgF2AUwBbAGEAWwBQAGaAVYBbgFqAS4BWAE6AXwBWgE4AYYB&#10;UgFYATIBTAFgAR4BZAFQAV4BQAEyATIBagFMAVQBXgFGATABUAFAAUABNAF4AVABPAEyAWABdAFw&#10;AXABRAEiAWABMgEaAV4BNgF6AWQBdgFaAVQBPAF4AVABUAFoAUgBTAFeAUoBTAFaATwBegEKAV4B&#10;JgE+AUwBVAEMAW4BRgGIAWABBgFKAVwBfgEMAT4BRgE+ATYBJgFcAWIBaAFWAXABRAFGAUABbgE4&#10;AUgBPAFcAUABQAF6AUQBMgFGASwBWgFSAUYBggFwAVIBdgFWAUABTgFKAWoBUAFaATwBTgEcAWgB&#10;WAFgAWgBhAFEAXABRgFkAVoBggGSASgBXgFsAWIBTAFYAVQBQgFMAUoBigE8ASoBKgFsAWQBKAEg&#10;ATwBWgEqAUIBTAEsAUYBhAFIAVABTgGAAWABKgFAAVQBXAFwAUwBWgFEAUYBTAFuATgBRAFiAUwB&#10;UgFOAWQBRgEgASYBWAEwATgBVAEoAR4BXgFuAWQBRgF4ASQBTgGCAVgBYgE8AVoBKAGEAVgBQgE6&#10;AUIBUgEeAWoBUAFYAVYBbAFyAUQBoAFaAUoBQAEeAUYBfAGeAXABAAJwAboBpgGCAXQBQAFYAVAB&#10;jgHQAXwBogEaAgAClgFeAUoBfAF0AUoBaAEcAWYBOAFIAWYBVAE6AUQBVAFEATwBSAE6AToBJAEy&#10;ATgBAgEkAW4BOAFQATwBMAEaAR4BUAEoASQBMgFQAT4BKAEEASgBQgFSAQoBXgEkASYBLgFKAUAB&#10;PAFiAUwBTgFGATgBYgFQAUgBFgEsAVoBJgFAASIBCAFSASABEAFKAT4BRgE8AXwBOAECASwBaAEs&#10;ATgBDAEsAUQBKgEsAWABBgFaAU4BYAEIAWwBHAF+AVYBUAGUAXYBLgFMAUABUgH8ACABPgEUAfYA&#10;MAFgAVABAAFIARYBGgEiAXABLAFmAQwBNgE6AQgB+gAQARIBSAFQASYBMgFYAT4BbAEaAVYBOgE2&#10;ASoBDgGAAUgBHgESAQgBEAEaAfwAVAE2AS4BFgE8ASgBCAEkAQwBBAEQAQ4BEAEGAegA+AAwAS4B&#10;1gAUASQBBgEsARgBAAEyAR4BFAEyARABJAEWAUoBQAEsAVIBhAEMAUwBYgEMAS4BagEeARQBGAEC&#10;AYIBMgFEARIBEgE+AUABCAECARoBEAECAQwBKAEcARgBHgEmASIB+gA8AQABKAECARIB+gAgAQ4B&#10;HgHsADABEAHmAPAAKgEOATYBDAEAAT4BGgECATYBFgH0AAYB9AAqAegATAECASABGAECASoBMAEw&#10;ARoB9AAmAQwBGAHoACgB+gBAAfIA+gD+ADgBDgEcAQwB/gAoARYB8gASAdwA5gD2ABQBKgEUAfIA&#10;BAEkAc4ACgEUAQoBJgEMASYBDgEUAfgAFgEUARoBJAEmAQIBHAH4AAIBCAEWAfoAAAHwADIB/AAs&#10;AfAAGAEgARABEAHgAC4BAgFWASIBKAEkARAB1gAaAfgA9gAAAQwBHgHYACoB+AASAQoBLAHyAC4B&#10;DgEKAQ4BEAEcAVABMgH6APoAUAEOAR4BFgEQAUIBPgEwAQwBIgFQAQwBBgHYADQBKgEIARgBWAEe&#10;AfoAJAH8ACwB5AAOAfQABAEoAfwA+gAuASoB5AAmARwBIgHuABoBHgEKAQgBHgEGASQB+ADyAOIA&#10;JgH2ANgAGgHqADYBDgH0AAIBFAEaAQoB/gAaAQYBGAHkABwBGgEOARgB7gD2APQA4AAeARIBBAHe&#10;APQA5ADqAM4A6gCmAAwBBgHQADAB8gAUAfIAFAEKASABDAEEAeYAGAHKAAIBBAHgAPgALgEIAfAA&#10;HAHuAPIADgEwAeoAAAHOAPwAFgHmANwA7AD2APYAAAHkAPwAEAHcAPAAAAHWAOwA+gDuAOoAzgAq&#10;ATQB/AAEARYBAgEaAdAA2AD4APgA5gDmAFgBFgHiAPoADgEIAeIAGAHoAPgABAHqAAoBCAESAeYA&#10;+gAQARYBCAHWAPAA6gAkAewABAEGAfAA9AD0AA4B/gD8AOgACAEiASIB4AD0ACAB3gAGARYB1AAI&#10;Af4A/gAAAQIB6gDwAA4BxgD+AOoAygAIAfAA4gDOAOQA0gA2ARwB8ADcAOgA3ADIABwB0gAAAeoA&#10;CgEiAc4A+gDyAPwA+gD8AAIB9gDeAM4A9ADqANIADgHWAOQA1AAoAcoA4ADwAOwADgHaAPYAAAEQ&#10;Ae4AAAEsAe4A9AAcARoB9AAYAfgAFAHaANwACAHwAJAACgH4ABYB8gD0AA4B+gAEAQgB2gAAAfIA&#10;wgDuALQADAEKAdoAAgHwACoB4AAkARAB2ADmAM4A2AD2AOYA3gDcAP4ACgH+AO4ADgHmAAABBAEG&#10;ASoByAGOApYDxAMIBDgEPARQBMgEyAQiBW4FEgXABBwE3gNwA7oCPAH4AFQB/gA2ASgBogDaAB4B&#10;6gAUAegA4ADoAAABKAEAAeQAIgEOASgBRAFSAUIB+AAsASYB6gA4AVABIAEgAfoAUAH4ABIBBgEE&#10;AQgB+gAAAToBSgEgARIBIgEwAR4BGAECAeYAAgE+ASQBNgE2AR4B9gAuARABFAFWAUQBIAHcABAB&#10;7gD6AB4B2gAQAe4AKAH0APgAIgEUAewA5gAgAQgB/ADqAPwA+gDuAAgBBgHiAOQA7AD4AMwABgHw&#10;AAwBKAEAASIB6gAMAQ4BGAH8ADYBAgHwAM4A1gDuANYAFAE6AeQAAAEGASoB8gAgAdgAEAHcAA4B&#10;KAEUAQoBDgH2AEYBEgEmARQB+AAAAeQA/ADkAOoA5AAGATYB/ADmAPYALAHyABIBHgEoAQwB8gAI&#10;ARwBGAEoASwBIgEmAbwBIgLuAAwBFAHyAP4ADgECASQBAgE0AfgA3gAIAfgA9AACAUIBSAH0ADgB&#10;FgHMAPoARAH2ADgB4gD4AAYBHAH+AA4BCAECATYBBgEOAS4BKgFCASQB+AAYAQIBDgE+ARoBMgFS&#10;ARABHAH8AC4BCAH4ABwBKAEeAQwB7ABGASwB4gAeASYBEAFCAQYBFAEqAfwALgEIAeQABAEuAQAB&#10;zgBCAQQB6AD4AAwB+AAAAfAAAAEEASwBLAEGAXQBCAEeATABWAFKAXgBRgFCAUgBagE6AVYBEAE4&#10;AZABhAFKATwBPgEGAXQBMAE4ASIB/AAuARABNgFWAR4BJgFMAV4BYAE+ASwBLgEIARQBAgFEARQB&#10;NAE8AfIAGAEEAVQBOAH8ACoBLgH6AB4BGAFCAQQB6AAQAR4B+AAuAfgARgFoASYBKAEcAUwBFAEs&#10;AQABAAEYAQIB/gD+AOgAHAEOAQ4B8gA4AQYBHgH+ACQBAAEQAQ4B9AAmARgBBAFIAf4AAgFKAYIB&#10;lgEaASgBMgEkASoBHgEkAUgBMgFYAdIAKgEuASABKAHaAA4BFgEYASgBCAE4AUABAgH6ABYB+AAo&#10;AQoBIAEmASQBJAEsATwBFAFIASwBSgEuAQoBPgFGAQYBLAFUAf4APgHsABoBPgEqARYBDgEwASwB&#10;HgEGAT4BEgEkASIBMgEsASIBKAE4AZABHAFoAUQBCAEeAQgBbgFsAVwBggE2AWABJgE4AXABGgEu&#10;AUIBPgFQAVgBXgFUAQwBJAE0AUQBMgFGARwB/AA0ATABJAGSASgBCAEWAQQBPAESAUwBPAE2ARQB&#10;TgF4AUwBNAE2ATYBEAEoAWgBbgFOAVQBKgEuARYBSgEaASIBNAE6AfwAPgEeASoBpAHiAQoCggE4&#10;ATABVAEsAXwBRAEwAU4BTgFSAVQBKgHsACwBSgE8AUwBHAEkATgBSAESAQoBLgFYAUYBGgFQARYB&#10;VgEIAUABNgE2AXYBDAEuASABUgGAAeABGgNECagK4As8CI4BNgFYAV4B0gF8Ac4BRgGkAZQBpAGU&#10;AbYBrgGIAZgBoAGyAa4B4gE2AuABpAGaAbQB1AGqAbgBpAECAowBYgFgAZABJgFoAVYBNgE4AfoA&#10;NAEcAQIBUgFaATIBWgFgARABRgFUATIBNgFaAWoBcAFYAUgB0gH6AbIC0ATuCSYOTBDgESYS2BIO&#10;FtoTkhakFaYXkBkiHIYe9hv2E4gT0BPeFbAZphscHFwa5hokIYQ/MHKFnrR4LDMKIY4YqBUaFvAW&#10;TBlSGtAZchj+GAgYaBzYGjYb9hsYHTQb+hhkHDAdqh56IIwhnBpQB3gCuAGkAUgBtgHwAjgGiBRm&#10;HcgdChooFigWcBH6DSQJ1gOqAsoBnAF8AWgBJAGGAYQBfAFUAUgBPgFcAToBbgFsAXQBRAEcAT4B&#10;LAEUATQBTAGAAVgBSAFMATQBagFUAWoBaAE0AS4BNgFYAUgBjgFgATIBigEmAfAASgE8AVgBTgFu&#10;AWoBIAFCAXYBcAFsAUQBRgEWAeYAKgFeASgBTgF0AVABJgEqAT4BPAFaAUoBcAFgATwBfAE+AUAB&#10;VAFAAWIBQgFKAUoBgAFeAUoBLAE6ASwBPgE8AUIBWAFuAUoBOgEuAQoBMAFUAUgBZgFOAVwBUAFS&#10;AUoBgAFUAUABPgEcAQABTAEuASQBPAE2AWABVgFcATIBVgFeAUIBKAE6AUoBIgFUAXABVAFeAXAB&#10;bgEKAUABZAFCAUYBQgFMAUABMgFAAWQBSgFyAUQBVAFOAUABdgFeAWYBYgFyAV4BYgE2AYABWgFC&#10;AVIBKAEaAXABagE8AWQBcgF4ASYBeAFGAWoBTAFyAVABZgE4AWABaAE8AV4BSAE6AWwBRAFYATQB&#10;RgFmATgBSgE6ATwBXgFcAUQBVgFkAVoBYAFEAW4BRgFoAQwBRAFQARoBRgFMAWwBSgFmAVQBcgFg&#10;AWoBZgFQAT4BTgEwAUABLgFsAQoBXAEyAXABPgFQAUgBUAFEAT4BLgFiAXgCbgIyAmoBVAF6ASQC&#10;6gJgAUYBngG2AaQBngGMAbYBxgGUAVoBUgFSAW4BRgFaAVIBPgHgAfoAmAE8AXIBKAEkAVABVAEs&#10;AUYBjAFOAUIBPgE6ARABBAEeAUwBPAEcASYBHAF6ATwBGAEqATwBWAEiAT4BKgEGAToBJAFSASgB&#10;LAEoAfoAOgFEASABIAEcAV4BNAE4ATwBKAFEATgBLgFIASgBNAF8AVABPgFkAfoAPgEYAUQBMgFO&#10;AR4BNAFGAT4B7gASAR4BVAFCATwBOAH0AG4BRgFCAT4BOgFSASoBbgG0AbIBKgEYAVQBdAEwAQIB&#10;LAFQAT4BCAEUAQ4BLgFaATwBMAE0AUgBJAE4AU4BRgFcAQwBSgH0AFQBEAGAATwBYAFmAS4BhgEy&#10;AWABHgEgAT4BjgEwASABagEQASoBKgFoAVYBPAEYATIBIAFoATIBTgEgARgBQgEiAR4BBgEoAT4B&#10;KgHuAD4BEAH+ADgBPAEYARwBEgEoAXIBFgEIAVgBBgFeASgBHAE0ASoBOgFOARYBWgE2AVoBFgFo&#10;ATABMgE0ATYBSgEwAXABCgE4AW4BNgE4AUYB6AAmAQYBKgE4ASIBHgEcAfgAKAH6AEYBGAH6AAAB&#10;CgEaARwB9gAgAfwACAHsAOoAIAEcAfgA/gBAAdoAKAEcAQIBbAEoAcoADAECASIBBAHqAD4BAgEW&#10;AUIBBgEAAUABDgEEAfoA9AAEAe4AEgHmAPYAMgHmAAABDAEEAfwAEgEkAfAAMgFMAeYAFAEeAQAB&#10;GAEeASoBHgE0ATgB4gDwAA4BIAHqADABSAESAQ4BDgEaAS4BMAEKARQBEAE6AQQB9gAEAfwACAEQ&#10;AQgBOgHqAP4A9AAcAQYBDgEIAQoBTAE0ATgBMAEsASgBRgFAAfgA+gAiASYB6gAWARQB/AAaAdgA&#10;NAE8ASYBGAFoASgBLgH0ADABFAHyAAABEAH+AM4AFAEWAdwAKgECAQIBFgE4ARYBCgH+ABYBFgH+&#10;ACYB/gBCATQB6AAkASYBHAEMATABEAHyADwBIAEMAQwB+AACARIBDgEOAeYAAgEWAeoABAH0AAYB&#10;JgEYARYB8gAcAfgADAH8ABIB+gD2AOIADAHmAEABDAEOAQIBLAHsAA4BJgH6APwA7ADEADAB1AAc&#10;AQwB/AAqAdQA/AAAAQIBOAHaAPQA+AD4AAYB2gAsAS4BAgESARABFgH2ABgB+AD+APgAAAEGAQQB&#10;LgHoACABEAH4AP4A9AAMAdIAFAHmAAwBBAEqAdwA0gDiAAgBGgHWAOQAEgHwAEYB/AAUARABBAHq&#10;ABAB1gDyACAB8gAOAQwBPAHyAAoBDAEGAQgB9gD2AAABFAEeASgB3AAYASABCAHwADIBHAEYARoB&#10;BAHoAPoAKAHAABgB7AAWAcAA/AAMAe4ACgH+ACABzAD6AAYBFAHkACIBIAESARwBBgEIARwBCgHs&#10;APIACgH4AAIBEAHuAPYACAEGAdoA7gDuAPoABAEAAcoA+gDuABQBEgECAf4A9gDYAOAA/ADyABIB&#10;AAEWAQIBDAHuANwA5gAGAfwA0gDkAAwBCgHaANYA4gDkAOgA2gD+APQA8ADwAP4A3gDiAP4A9gD8&#10;ABwBEgEYAboAGgH+ADIBEAH+AOoAzgDeAAwBBAH2ABQBIgH4AAQBLAHIADAB7AAAARYB4AD6AAQB&#10;1gDqAB4BIAECAQYB8gAUAfwANAEIAQYB+gDeAOwA2gC4ABYB7gAMAewA5AAOAeQA7AAQAeoAGAHs&#10;APgADgHyAAQBSAG+AVwCngP8AwwE+ANSBG4EjARaBTgFegUQBSIFJgTuA5IDFgIyARQBBgEqAQYB&#10;XgH6ABYB6ADwAAYBFgHmANoA4gAWAfwA9AAQARQBZAFQAZYBMAFqAewAKgEUARYBKAEuAUABTAE8&#10;AQgBGgHMAP4A7ADUAAwBOgFcAUYBeAGsAW4BTAEkAfgAKgHUAPgAIgEyARQBBgE2AQIBBgEKAS4B&#10;JgFYASwBJgHmABgBIgEkAfIAGgEKAfQA5AAWAdgAFAECARAB3AD+ABwB/gAcARYB2gAaAeIADgEE&#10;ARYBBgG4APoAHAHsAAABBAEGARoB0AAYAQwBAAECAQABGAG6AN4AzgAYAegA8gA4AfgAAAEMARwB&#10;7AAcAfIAEAESAfwADgEgAeYAUgHwABQBMAEGAQABFAEUASABAgEmAf4A+gBIAcYAIgH4ACQBAAEM&#10;ARwB+gAqAQABQAECAQQBFAEiAS4BSgFAARgBGAEwASoB6AAIAeQACgEkAQwB8gAiAQgB3gD8ABgB&#10;zgAKASYBGAEWAQAB/gAMAQgBFAEsAeYA/gAMASoBCgEeARIB8gAQAR4BDAFIAUgBCgEqASwBAAEa&#10;ARABEAEUARgB7AAIAQIB2gAUAQIBEAHsADgBGgHgABwB4gAIAfIA+gASARABLAH+ACQBAgEOAfIA&#10;EgH2ADABJAECAQIBNAH+AD4BAAH6APIAFgHqACIB/AAKAQoBPAEcAQABNgFiASwBRAE8AUABMAE0&#10;ARgBQgEqAVoBUgFcAeIBTAEkAeYAOAEoATQBHgH0ACQBPAFeAQYBUgE8ASQBvAGMAWgBDgFKAVoB&#10;OAE+AQIBVAEQAUABBAEQARYBJgFkAfwAOAEMAdwAIgEEATgBNAEaAS4BQgHkADIBBAE2AXoBagEY&#10;AQYBQAEiAQABLgEAAfoAIAEaAeoA9gASARYBLAEYARgBDAFEARYBFAH+ACIBBgEKASAB/gDoAA4B&#10;WAEiAVgBZAFwAVABKgEMATIBaAH6AEQB/ABGASIB+gAWAQgBMgEOAeQA+gAAAUgBIgESASABDAEy&#10;ARQBIgEQAQIBSgEwAToBPgESAWQBHgFMAW4B+AAuAfIAOgEEARIB6ADwABABGAH8ABwBKgH2AB4B&#10;EAE0ASAB+AASAQQB/gAoARQBHgEOAfgAOAE+AVgBRAEQATIBDgESAUoBIAGQAZIBdAFaAVABHAE+&#10;AW4BPAFOARgBMAFUATIBfAFkARYBSAFAASwBNAHsACQB5gBEAVgBBgEmATYB7ABCAQgBGAH6ABYB&#10;PAE8AUoBOAEAAVgBXgE0ARoBSgEuARgBGgESASwBYgEqARIBBAEgAR4BCAFCASYBJgEEAS4BNAFi&#10;AagCeg/AAkAB7AAyATYBYAEWATwB4gEkAUgBRAFQASYB4AAuAUQB+gAGATQB+AAcAQgBHgEmAUoB&#10;NgEMAT4BPgEcATYBQAFMAQwBNAH6AAgBWgEYAVQBcAHGAXIDDAbgCfQDfAFEAU4BUgFWAVwBTAFa&#10;AZ4BrgFqAegBMgMgApoBoAHYAZQBpgHwAYACxgGWARwCzAGgAWQBygESAvIBsgHEAUICIALsAbQB&#10;agFoAVQBWgFmATYBZgEqAS4BJgGGAVQBJgFGAVIBUgFaASgBXAFsAZQB+AFAAloDcAZyDDIOFg+u&#10;EboSyhIoFJwVEhZ6EPYYKBc2GWobnh54G4ISbBF6EpwUNB1uHHwdUiCQIGRC7Zb1hh5gDCkQH7Ia&#10;SBmmF+wWtBgYG7wa/BsiHB4amh0WHlgdSByEHXAeKh6YH+Ag7CA8Hy4gUCXoCigCogGUAUwBgAGk&#10;AXgCQASCCmQdHBtiGD4SBA2MB/4DLgLuAaABbgFKAXgBbAFiAV4BjAF+ATABFgFoAZQBVgFWAUwB&#10;WAFIAVQBXAFsAWYBRAF2AWoBdAFyAQoBYgEMAXwBcgE0AVgBRAEkAUoBeAEkASYBWgFGAWABNgGA&#10;ASgBQgE4AWYBZAFaAVIBpAFWATQBLAEkAVQBGAEYAT4BNgFKAUYBPAFeAVwBWgFIAWABPAF6AQ4B&#10;igEiATABLgFGAWQBKgEyAWoBSgEoATIBUgFAAToBJgEmAWABOAFAASYBFAFUAUoBaAFgAVYBRgG0&#10;ATIBPAF4ATgBOgEyAXIBTAE2AUgBUgE6AZIBTgFOAWwBWgF2AUoBRAFaAUQBogEyAVgBTAEKAXgB&#10;hAFwATQBTAFOAWwBXgE+AWIBSAFsATIBUAFUAU4BWgFMAXYBigEWAW4BSAF2AV4BKgFCAX4BXgE8&#10;AWABRAFCAWoBOAFgAV4BbgFYAYoBcAEuATIBbAEsAUYBJAEWAUQBLgFIAVoBRAFwAVABbAFGAVIB&#10;NAEsAWoBEgFiAV4BQAFIAU4B7gBmARQBLgFMAV4BKgEQAVoBCgFuAT4BKAFWATwBQAFsAWIBZAFI&#10;AW4BZAFEAW4BegF6AU4BEgF8ARoBYAF8AR4BXAEsATABkAEOAVYBSAFOAQ4BeAFWAWgBfAEmAowB&#10;lAF2AaQBRgOqA1wBcgGSAaABZAG2AWABxAGaATIBaAFEATwBhAFYAS4BKAFWAVwBPAE+AVIBUAFs&#10;AQQBMgE8ARIBSAFMAUABcAFgAToBJAE4AXABFgFSARgBWAEsATgBSAFYAf4ALAFEATYBMAE+ATIB&#10;RAEcAR4BOgFkARABHgEcASgBMAFQARoBQgEyAToBLgFCAVYBCgFMAVIBQAFAAQoBHAE+AVYBDgEo&#10;AQABIgHwAEwBPgFOASABUgEQASoBQgESAXQBRAESAQIBOgEoARYBUAFeATABUAFCAXABMgFKATgB&#10;RgFiAQIBJgECAVABGAE6AToBUAFMARIBKgEiAQoBGgEKASwBCAFYAfoAMAESASoBBAFEAToBUAE4&#10;AUoBMgEmAUwBdAEoASgBWgECATQBagEwAVYBJAFgAXQBUgF+AToBHgHuABYBHgE0AT4B7gAYARAB&#10;JgE+AUoBKgEIASgBzAAsARwBBgFgAS4BKAEeASwBDgEIARgBSAEsATgBNAH+AGQBOgFUASYBJAE6&#10;ARwBIgFAAToBJAEsAXYBZgESAVABRAFEAVYBSgEqAUQBEgEQASoBHAEKASoB2gAcASYBNgEWARgB&#10;KAECATgBEAH6ACoBZAEqAXYBhgE2AQABMAEkASABDgEgAfgAPAH+ANgAEgEcAVABPAHyABYB3gBQ&#10;ASABGgHuADgBKAEeATIBBAEaARwBBAEwAR4B9AAgASIBFgEGASYBxAAqAfgA9ADiACgB+gAYAdIA&#10;JAEIARoBBgEyAVwBOAEIAfYALgEMATwBIAHqAPoAFAEwAeoAFgEEAfIAAAH0ADABygAsAe4AHAEg&#10;AQwBFAE4AR4BGAHkACQBDgEgAfYAIAEMASIBSAECASQBIAE2ASgBOAE8AewAMgEWAQgBNAEkASQB&#10;JgEGAQoBMgH4ANgABAHsACwBAAEmATwBTgESASQBzgAUASABKgEcASoBDAEOAeIAEgEOARwBEgEo&#10;AVYBFgESAe4APAEeAfwA5gAIARYB6gDqAOwA7gAqAcYAHAEcAQ4B9AAEATQBHAH2AAQBJAEKAfAA&#10;6gDsAPYAHgECAfgATAHcAOoADAEIAdQAAgHcAB4BMAEMAQgB9AAGAeYAEAHuAA4B7gAyARQB9AD6&#10;AA4BwAAiAfAADgEqARwBAAEgAfYAHAEAAdwA1AD2ABABFgHGAAoBJgHsAPoA8gD2ANYA0ADuAOQA&#10;AAH2ANwA8AAmAf4ARAECAf4A5gDiABAB7gD2AAIB9AAWAeQA+gAQAf4A5AD4AOwA7ADcAPwA+gAM&#10;ARgB+gAaAfYACAEEAQQB5AD+APgAFAH4ACIB4gAqAQQBCgE2AcAA/gAWAewA+AAGAQgBBgEWAfgA&#10;NgEUAegADgH6AOoA7gAEAfgA3gDUABwB7AAEARwB8AAEAQ4B+AAwAR4BEgHuAAABKgHQAPwAPAH8&#10;APAAGAEmARgB+gD2AOIA4ADuACIB/gAaAewAGAEaAdQA/ADmANgA/gDeABwB9gAeAfwAxgACAQoB&#10;+ADqANgA3gD2AOIA1AC6APQALAHgAAoBEgHWAAAB2gAkAcwA/gD2AO4A4gDGAOQADAHyABABDgEU&#10;AdAA1gAkAdAANAESASAB9gAaAfQAEAHaAAIB+gAOAf4AIgH4AAoBBgHqAAoB0ADiAAIBOgHGAC4B&#10;GAHcABAB5AASAQQB7gAqAegAFAHiANYA8AACAQAB/gD8AN4AygAsAfgA9gDyAAwB9gDeAOQAIgEA&#10;AQABGAECARYB8gD2ADAB8gAIAbwB2AJAAygEvAMaBH4EfATyBB4FSAUiBRwFTAR2BP4DCAP0ASIB&#10;BgEeAeAABgH2ACoBEgEAASIB6AAgAewA8gAaAQYB/AAYAQoB/gBQAVgBZAFAAfQALgEOAfAAGAEc&#10;AUABOAFIAToBOAEWAR4B4gAsARoBMAEcARgBhgGYAfYBGgJcAWQBKAEwARAB+gBWAfoANAEQARIB&#10;CgH8ACQBWAEiASwBIgEUAQwB8gDSAPgA/gAOAfgAIAHcAPgA2gAQARIBCAEAAQQBBAHwAAQB9AAa&#10;Af4ALAH+AAoB7gAQAfIAAAHwAP4A/gDYAAgBHgESARIB+AAaAfoAKgEmAQoBAAFCAeYA2AAIASwB&#10;BgH0AOgAwAAaAdgAPAE6AQABFgEUAQwBEgEeASQBBAEIASoBAAEEAe4A+gAmAdQAAgHsACYB/gAa&#10;ASoBMgEwARYB4gD0ANQASgEgAQQBGgH8AGwBlAF+AVoB+AD6AAgBFgHwADAB6gDyAP4AMAEKAQwB&#10;FgEOAf4ACgEUAfoAAgE0AeYAEAEwAQoBAgHsAPYAFAEEASAB/AAGAToBBAHsADIBEAH6ABwB7AAe&#10;AQoBGAHUACABCAECAfYALgEMAewA/gAgAeoAKgEIAQoB7gDcAPQAFAESARgBBAESASAB/ADsAAAB&#10;AAEcAQgBJAEYAQQBEAEGARABBAH0ABYBFAFuAQYB5gD2AAoB8AAMATgBCgH6ACgBNAEeAQgBWAFA&#10;ASYBOgFYAUQBcAE2AXYBPgF4AX4BTgFYAQ4BHAFIAUQBRAEeASQBMgEsAXYBhgEGARwBPAEGAVoB&#10;PAFEASQBXAFqAS4BJAEkATwBNgEQAQwBVAEaAQIBDAHsAAYBAAEOATIB6ADyABQB+gD+AC4BEgEY&#10;AUIBPAFOAfoA9gAkAfQAFgEwASYB/AAcARABMAHuAAwB4ADWAOwA/gDcAP4AFAH8ABIB8ABCAQQB&#10;BAECAQQBCgEuAU4BbAEUAS4BQAEgAToBKAEqAQ4BFAEEASgB6gAQARQBCgEaAeIADgF2AT4BMAFW&#10;ATABBgH+ACABHAEeAUIBSgEcAdwATAEaAfgANAEgATYBGAHsACwBBAFMAQYBJAEOAR4BFAEaAQoB&#10;KgEaATQBXAH2AFgBHgEaAfwANAEKASQBCgEqASIBcgEaATABGAE8AT4BSgEiAT4BIgFEAWABRAGG&#10;AQwBQgFGAUoBNgE0AeoAIgEiARYBJgEiATYBSgEYAfwACgF0ATABUgFAASYBJAE2ARIBGAEiASAB&#10;AgFqAToBNAFgARQBcgFGASIBIgESAS4BPAFiARwB5gBGAV4BLAFqAdwA9AAKAQIBIAEUAS4BJAHy&#10;AEYBKAEqAbIBdAIACDQCKAFAATIBEgH+AEIBBgFiAQoBJAFEATYBLgEUAb4B+AH+AFABFgEqATwB&#10;IgEmAT4BOAE4AfwAIgEuASQBKAFOATIBIAEYATYBKAEIAUoBKgEiAZoB+gE2AjwD2gHsADIBGAFc&#10;ATwBXAFgAYABfgHSAYIB3gHiAXQBdAGyAcoBzAHCAawBegGYAYYBwgGUAWwByAGyAcoBGgK6AbwB&#10;+gEOAloCNAJeAjgC4AGOAXgBcAGAAVIBbgHEAcABjAFIAXABLAEeAVABcgFuAYQB8AHMAroDTAg8&#10;DfYN/g/mEGwSwBFyE+QUvhQUFbQTTBNeGEwZVhy2HooanBJSEo4TsBRyHTgdWh+yKro8fHO4bU4y&#10;7iGMGvoXiBi4HMoXMhfAGxwdTBomGfQahB7oGwAarhk6GdoYQBsMHYIevh6gHewefBsGCmYD+gGG&#10;AaQBeAGQAWIB0gHcArIFnhOME3oK7gS6AhIC0AGAAZIBaAFKAWgBggF0AXoBFAF4AXQBYgFaAV4B&#10;ggFEATABqgEwAVYBYAFqAVwBSAFWARABQgFSASgBbgFqAXIBWgFaAWQBLAFaAToBUAEgAVQBOgGO&#10;AV4BfgGQAXoBPgFIAVgBVgEwAWQBSAFuASABPAFGAYQBLAFYAUYBNAFMAVYBagEmAUIBOgF+ARgB&#10;SAE8AV4BIgFIAXQBbAFgASQBTAEgAUoBPAFaAWQBjAEiASwBOgFeAUgBYAFOAXABggFIAX4BLAFc&#10;AUQBhgFGAU4BWgE6AYgBQAE+AWwBSgFKAT4BgAEYAUgBfAFyAVwBIgFgAWYBUAEmAWgBQgFIASAB&#10;VgFUAWQBXAFaATwBXAGIATQBkgFYASwBPAGIAT4BZAFAAUYBOAFQATwBbgF4AUIBXgFQAYoBSgFs&#10;AWoBagFYAZYBSAGAAWIBYAFiAUwBdAFiASgBbgFmASoBQAFaASgBUAFsARgBcAFKAW4BcAFKAUYB&#10;LAE8AUYBVgFMAXoBLgFoASoBQAE4ATYBcAEwAXwBTAFMAVIBIAFYARoBYgFcAVIBQgFOAUABdAEy&#10;AXwBagE+AVIBJgFcAWABbAE+AXYBQAFGASYBKgFoAUQBWgE8AVYBKAGCARwBWAEkAWwBOgFQAYoB&#10;NAFKAZwBTAF6AcgBhAHGAXQBdgFaAZwBpgGoAYIBjgGGAXYBYAGgAU4BdAF0AVABbAGGAUgBVAFo&#10;AUoBTAF6ASgBPAFQAfIAJgGIAUYBYAFuAY4BHAF+AVQBMgE6AS4BKgEEASQBNgFIAZIBLgFKARwB&#10;GAFIAVwBMgE6AW4BLgEoAQYBSAEwAUgBMgE6ATgBFAEKATIBNgE4AQwBJgE6ATwBSgEyAWoBCgEs&#10;AU4BKgEuATYBKAEkATgBZAH6ADIBIAH0ACgBDgEkAVIBIAE+ATwBJgEiASoBGgEwAUoBOAFUAV4B&#10;LgFqAVQBZAFCASYBCgFWASIB4gAcARIBOAEsASYBFAEWAUoBTgE2ASQBKgFcATgBJAEgATABHAFS&#10;ASgBSgFoAVwBRAE6AToBSAEWAUgBNgHgAEQBDAE2AT4BGAFIAbAB7gJMAW4BPAFkATgBTAE4AVwB&#10;DgEWAQABEgEgATYBUAEsARQBMgEuASIB9gAQAQIB/gBKAUQB/gAoAR4B+AB8ATgBGAEQAfAAKAE8&#10;ATQBTAESAUoBUgEcAUIBQAEgAToBZgEYATQBJgE0ASgBHAE+AXABIAEUATIBPAEsATIBHgEcAeIA&#10;MgE+ASYBKAHyACoBEgEwATABHgEOAfAAMgHOASIBDAE8ASwBEgEoARwBDgEoARYBFgHqAAABHAH+&#10;AEgBAgHiAPYASgEEAfQABgEWAQABFgEiAfQANgE2ASwB8gAuATABBAEOARgB5AAcAQIBFgEAARoB&#10;1AAGARIBCgE4ASoB/gAKAfQACgEKAQ4B8gAaAQQBEgEGASYB9AAQAeIA6AD2ACYB7gD+ABABKgEM&#10;ARoBAgEeAQ4BBAEQAeoA8gAGAfAAIAEKAToBDgEcAQoB+gAiAQYB9gAsAS4BBgEqAfoAIAHwACIB&#10;GAESAQwB9AAwAfgAIAE8AUYBCAH+APgAUAEYARQBYAEeASABSAEMASQB+gAYATABKAEGASwBAgFA&#10;ARwBzgAwAQYBNAHWABYB3gAkAUgB/gAcARwBCAFEASoB9AAgAQgBBgEsAfYAJAHmABQBCgH0AEIB&#10;5ABAAU4BIAHuAAABGAEaAegAPAEYAQwB+gACATYB6gAaAQQB9AD+AA4B7gAAAfoABgEOAfwA8gDy&#10;ABQBFAEAARgB6gAYASQBDAEMAQQBMgHsAAQBEgHoAOQA9AD+ACYB0gAcARIBDAHuAAQBWgHsAOgA&#10;+gDwABYBBgHuABQBBAHgALoA7AD2APAACgHuABoB8AAGAQQB/gD6ABoB7AAyARAB0gAOASIBCgHq&#10;AAgB7gASAfAA4gDUAPQA7AACAdYAuAAOAfgAKgHWAAQB+ADEAP4A+gAQAQQB6ADOAPoA/ADuAPAA&#10;CAHYABYBCgEUAbgAFgEGAQ4BEAHqAA4BKAEEAfYA+gDoANYAJAEqAfgA5gD2AN4A3AAAAfgAHgH2&#10;ACAB9AAsARAB1gASASABHgEAAfgAIgEQARAB7ADsAAIBCgHeAPoALAHEABQB/AAIAQYB+AAkAcYA&#10;JAEEAQYBqgDuAOgAHgHgAOwA4AD4AA4B6ADmAOwA+gDmAOoABgECAQQB+gDgAOgA7gAEASYB3gAS&#10;AQgB7AASAf4ABAHYAOAACgEgAe4A5gDKANwA/ADqANQA5AAKAQYB+gACAR4BCAHkANIABAEcAfQA&#10;CAEQAcoADgEEAeQAGgHSAP4A3AD2APQAvAACAcwA2gDMAA4B/AAMAfAABgEMAf4AFgHqADoBuAC0&#10;APQA0gD8ADIBSAEIASIBQAEmAdwA3AD+ACABCAHMAYQCDgP2A5gErATOBHQEEAWYBboFEgUiBNgD&#10;mgMSA3YBLAHoAAYB3AAOAfgAFgH4AAgB5ADwAPoA/ADkACYB5gAsAfAADgFSASoBQgEsASoBKgEg&#10;AfgAPgH6ABABDgEiATIBSgEQARQB9gAQAQAB+gD0AEIBXgFuAawBpgF2AWYBKAGKAToBMgECARAB&#10;GgEGAVABOgEGAS4BNAEgARgBGAEGAQgBGAHkADgBTAHUAB4BDgEGAfQAGAEYASoBHgEEARoBFAEK&#10;AQ4BKAH0AOwA7gD2ACIBCAHwACABqADsALoA+AD4AOgADgHoANQAKgH8ADYBAgEcAd4AFAEmAf4A&#10;BgEKAQAB4gACAf4ANAH0ANwAFgH6APQAxgDeABIBGgH0AC4B/gD6APIAJAHaACIBCAE+AfgALgEO&#10;ATABFAEWATABNgH2APoADAEEAToBFAHoABABHgEsAdgA+ABMAUgBKgEYAfwABgHiAAABLAEuAQAB&#10;FAHQAAYBAAE0AewA8ADyABQBHAHuACoBLgFEASwBFAFEATAB1gAOAQIBAgEcAewADgEKATABIAH+&#10;ADQB/AAoAfoAJAEIASgBDAEcAQIB7AD4ACABEgEeAQAB9ADuAAABGAEAAQYBMAH8ABAB/gAEAfYA&#10;CgEYARQBPgEOAcoAIgEMARgB9AAKAQAB1gDuABIBLAFCAToBAgH2AAoBBAEKAf4AAgH2ABYBCgE+&#10;ATwBFgEeARABPAFYAVYBWAEiAXABVAF2AWoBJgEwAV4BNAEWARYBNAE2ATQBFAFEAUwBQAFeATIB&#10;IgFCAUIBLAEoAYABeAE2ATIB/gAwAS4BHgEkARwBGgEmAToBHgEWARABNAEwARwBLAEaAQAB/gAe&#10;ARIBCAEaAfgACgEOASIBOAESARIB8gBIASoB+gAOAQABJgEQAQ4B9gDSAOwAJAE+ARQBCgEOAQ4B&#10;dAEMAQIBQgEkARIBCAFEAQgBDgH6ADIBJAEKAUQBOgEoAX4BEgEgAfQAJgH+AA4BHgFAARABHgEo&#10;AUIBCAEsARYB4AAgAQQBRgFgAQoBKgFCAe4AKAFAAQoBQAEwAQ4BFAEoAcoAIAEqAQIBGAE+ARQB&#10;2AAmAQQBJAEQATwBIAEWAQwBOAEYARQBPgEmAUgB6gA0ARIBGAEsAVoB+gBCAeAABAFEAUgBNAFe&#10;AUwBWgFQAQgBMAFoAf4APAEoAR4BGgEWARgBTAE6AUwBNgHqAPIAHgHsAFQBDAGqAQYEkAEeATAB&#10;QgE0ASgBTAEYASIBIgFKAYgBEAE6ATwBKgHyAAoBJAEgATgBIAEgARgB/gA+ARIBNAE6AfwALgES&#10;ARwBFgFMAQgBTgEwARYBwAGWAe4BcAFCARYBLAE6ARABIAEEAT4BTgEoAS4BNgESATQBZAE+ASgB&#10;FgEiATIBGgEWAUoBAgFoAQIBCAEIAVABDAESARoBKAEkAR4BGAE0AU4BOAEkARoBXAFYAXYBjgES&#10;AQYBNgE2ATwBMAFCAZIBbgG+AYIByAGeAdQBcgHUAaABngHqAbYB7AG0AdIBhAG4AbwBtgGgAdgB&#10;xAH0ASoC6AEQAv4BDgI0AvABtgEmAjIC7gFAAsIBxAGsAagBiAG8AbgBxAFeAWwBggF+AXgB8gGS&#10;AuIENgpmDOgMXg6KD3oSqBMqFIAV0haIFpAVvBSiEw4XDBpAG0wfhB2eF8gTFhN0FzAfcCHeJeI9&#10;SH6UbX4o2h4kGYgVYBYWF3IXYheuGGYZ+BqOGSwcwB7SGxYZEhecFgoX/hYyGWoaihq0G74dAiAC&#10;B1oCmAFGAXgBZAE+ATwBaAFcASwC6AK+BEAEeAKmAcwBZgFwAWgBUAGGAYgBeAGIAUgBZAE2AXwB&#10;bgF+AVABSgFqATIBjAFgAVgBagFwAUgBZgFEAVYBZgEyATgBcgGWATwBYgFAAXQBaAEYAWQBOgEu&#10;AVgBHgEaAVgBUgFYAXwBeAFqAUgBjAFeAXQBPAFSAXoBMgFWAVABTgEwASoBOAFgAfAAGgEwAVAB&#10;IAEqATgBUAFWATYBdgEmAWwBdAFmASgBeAFoAUwBUAE6AUQBXgFUAVIBUgFyASIBSgFkATwBmAEm&#10;ASoBXgEwAT4BMAGUAUwBegFiAWIBaAFUAXwBLAE8AUwBSgFCAToBTAEwAVABKAGGAUgBTgE+AVIB&#10;iAFQAUQBHgFaAWwBLAFWATYBXgFiAVoBXAFUAXwBTgFqAZwBTAFUAVIBUgFQAVwBVgFQAWABZAGG&#10;AU4BPgFcAXYBYAFeAU4BbgGEAVABVAFmAToBhgGwAbIBUAFWATIBfAFCATABOAGAAVwBaAFqAVoB&#10;ggFaAVwBVAFiAWgBYgFcAVYBMgE8AYQBTAE4AVoBJAGQATgBeAFoAQwBUgF+AXwBVAEkATABXAFI&#10;AWQBdgEyARgBKgFYAVwBfgGSAUoBJgGWAWgBMAFwATABegFQAWgBVgFsAWIBQgFuAXABLgFgAVoB&#10;JAE+ASQBfgGeAdQBcgGaAZABtAI2AoYBXAFgAaIBqgGkAZ4B1gFYAXQBRgFQATYBTgEuAVgBSAFc&#10;AT4BTgEeAYoBcgFQAToBPgEOAV4BUAEgASIBEgEUAT4BVgEiAVQBMgFkATgBPAEuAVIBRgFYAVQB&#10;GgFGAUABWAFIAVABEgE+ATwBQAEmAVYBPgEiASwBDAGAAToBZAEaAXABIgFeAQwBKgFUASYBLgFA&#10;ARoBKgEkAWQBTAFwAf4AOgEwAVoB6gA6AUoBGgEiAUQBLgFWAUABIgEcAUoBXAEKAVYBMAFoAVQB&#10;TgFMATIBNAEQARYBJAE2ARYBMAEwATgBKgE+AeYAMAE0ASwBUAEyAQYBRgE2ASQBMgFYAQwBQAE2&#10;AVYBIAEeAWQBHAFUARwBOgFKAXABTgFYAUABPgEgASYBIAEoASgBGAEwAWQBQgFyAToBKgH8AFIB&#10;TgFSATABQAE2AeoAKgEuAT4BYAEcAQoBKAEAASYBBAFKARQBHgEuAe4AQAH6AFIBFAFCAR4BKgE+&#10;AT4BSgEcATABJAFaAVQBYAFoAWIBgAEyAUwBPAEyAWgBAAGQAVwBMgF4AQ4BMgFAARgBBgFmAUgB&#10;SAEaASoBHAFOAQYBTgEcAQwBHgHyAO4ANAEGAUgBNAEaAQwBPgEyASABCgEWAQIBCgEgARQBGAEU&#10;AQQBJgHkADIBPAEmARQBEgH0ABoBKAEwARIBXAEoASoB+gAYARIBOAE6ARYBLAEuAfoAFAEmAeIA&#10;ZgE2ATYBAgHsADQBBAEWARgBGgECATIB/AD4AFwB5gAYAfwAIAHMABgB1gAEATAB3gAQASIBMgEq&#10;ARwB+gD+APoAEgEaARABLgEoARIBHAH4AB4B7gBGAQ4B+gASAf4A/ADsACgBGAEqARABMgEYAQYB&#10;JAHqABgBEAEWARoB/gAuAWIBAgEIARIBJgEMARwBLgFuAeYAEgE2AToBGAEqAQgBEgH0AAQBJgEM&#10;ATABCgEIAUIB9gBQAUQBIgHsAAAB+gAgAR4BEAEqARYB+AAqARwBOgEIAR4B3gAYAf4AHAEeAQYB&#10;9AD4ABABzAAyARwBMAEyAfAADAEgAewA4AAIARIB2gAcAfgABgEOAQoB8AAoARQB/gAsAQgB/gDa&#10;ANYAAAEmAe4A8gAYARoB2AA2Af4ADAH8ACQBzAACAeQA2gAgAfAAGAH4ACwB4AAQAeoACAFKAQQB&#10;XgH0AFgB6gAOARAB9gD6AOoA/AAWAQABEAECAfIA7AD8APoA9gAIASQBAgEwAdwABgEuAeIAFAEg&#10;AQgBDgHkAOgA3ADoAOYA0AAMAfYAGgEUAQgBIgEEAdAABAEOAQAB4ADyADgB/gDEAO4AEAEqAeAA&#10;FgECASYBAAHkAAoB7gAAARQBFgHyAAIBLgEcAdwAFAH0ABwBtAAGASABDgHmAAIBGAHiAPIACgHW&#10;AAwBNAH0APwA+gDqAOQA7gAqAeoAEgHyAAABFgHuABIBFgHoAOwAGAEQAewA0ADcAOQACAEKAegA&#10;5gDmAAwBBgHiANoA0ADIAPoA8gDCAM4AxAD4ADYBEAHUALYAFgHmAPwADgHsAOIAAAEcAcQAGgHG&#10;ACgB9AAAAQAB5gDEAPoACAHCANoA2AASAeAAFAEGAdQA4gDIAPIABAHmAMYA8ADWAPgAJAH4AAYB&#10;7ADCAPAAHAHSACoByAAIAewA3gAUAeQA7AAmAeoA4gDwACQB6AAGAewA2ADuAA4BMgG+ABoB+gAy&#10;AeQA/gDQAPIA8AD2ACIBAgFKAVABDgEaAQoB+ADgANwA9gAqAT4B0gGMAuYDnAQ6BJwE6AToBCgF&#10;XgXWBAQE3AMGA3ACUAFCAeYA0AAiASABFgFIAR4B0gA0AegADAEAARQB3AAaAf4AxAA4AQwBKAFC&#10;ASgBIAEkAQABSgEKASwBUAH+ABgBMAFMAWYBRAFCAQIBIAESAWgBIgEmAVwBmgGYAUgBSgE2ATYB&#10;IAEQAfwA8AAEAQgBUAEuASIBHgH0AAIBJgEQAQABIAEAAQYB4AD0ACYBCAHyAB4BGAHcAAABCAEA&#10;Ad4AFgH+ABYBBgEAAS4BHAEWARIB5gDYAPYAGgEeAe4A7ADsANQAPAHqAPAA9ADkAAgBvgAgARQB&#10;CgEWAegAwgAGAcwA+gAGAfIA/gAUASgB7AD0ABYB0gAcAeAABAH+AOAAGgFIAVoB9gAIAfoAAAES&#10;AQwBLAEUAeIAHAEgAUABBgH+ADYBJgFKAQwBHAEMAQIB8AA4AfoA3AAWAfAAEgEcASAB3gACAUAB&#10;LgESAdgAIAEmAfoAEAEKASABFgHyACoB6gAYAQgBAAEEAU4BLAEqARIBGgEWARYBAAEgAS4BJgHG&#10;ADABIgECATYBDgHaAB4BIAFAAQYBHAEEATgBNAHkAA4B9gAoAfQAMAHyAPgA/gDwANQA8gAuAQwB&#10;EgEEASIBvgAeARQBAAEgAewAHAEUAfwA/AAGAUYBCAHyADABGAEWARYBAgECAQ4BGAHuABwBFgHs&#10;AEABPAEYAQoB7AD+ADABJAEmATIBMAFWAQ4BNgFiAeIBnAEwAVABcAE0AUoBFgEmAWABbAFeAUoB&#10;igGMAZgBcAEgAUgBMgFEAT4BXgEoAUABJgESAUoBOAEyARQBMAEwAUwBJAH+AEYBNgEmAR4BIgE2&#10;AeYAJgEMAS4B9gD2ADgB9gD4ACoB6AA8AVwBIAEWARgBIgEgARgBWAHqAPwAOAESARIBCgESAeoA&#10;VgESAQoBUAH+ACwB8AAsAQYBKgEgATIBCAH8AEgBQAEkAf4AAgEqAV4BRgESAQwBSAEmAS4BLgEe&#10;ARoBEAESASwBPAFMAQoBCgEMAS4BWAFKAS4BSgFUATgBXgFAAUgBKgEeARoBCAEUAQwBRgE8ARYB&#10;LAEoARIBLAFOASQB7gAuAQgBIAH2ADQBHgHqAP4AGgE0AfoAGgECAQIBEAEWAUgBRAFGAeQAIAEE&#10;ARIBEAEuAXgBcAFgAVABJAEwAVgBFgEAATIBFAEwARwBIgEiAUwBVAE8AVoBTAEWASQBMgFGAVoB&#10;6AFEASwBIAEeASgBUgEmARgBIgEYAZIBhAFYAWgBIgFoAfYALgEWAfYANgE2AUABKgE6ASYBUgEy&#10;AU4BDAEgASgBOAFCAQQBTgE6AS4BTAFeAToBXAEyAUoBUAEoAQoBjAEyAVABRgEwAQwBEgEcATYB&#10;NAFGARQBEAFSATQBOAEiATQBNAHYABgBAgHwAB4BGgE+AToBIgEMAT4BRgE0AQgBKAE0ARwBDAFS&#10;ATYBAAEuATIBNAEyAVQBVgFIAYQBMgEwAaQBgAHYAQQC2AGmAdwBsgF+Ab4BqAHcAdwBwAGmAbgB&#10;vAHaAd4B9gGkASoCGgKiAsgBEAIeA6AC9gHKAdgBAgJgA0wCogHMAeABxAHKAoYBnAHoAcgBngHO&#10;AaoBOgJeAwYGLgzcDKoMjg2gDqYQLBQEFagVhBaMF6wVoBXMFKYWvBV+Gwgc7h6gIXweQhYkF04e&#10;8iKCJzpB4HXgZjQnRhwWGu4URBVIFPoVthfCGwQbrhNOFq4ZkCCCH24bdBaiFtwWsBcqGpYbTBv6&#10;GmQcPiMsDzwCeAGiATwBqAFGAXwBQAE+AY4BggHiAfYBqgF6AYoBpAFgAVIBMgFQAT4BfAGeAVgB&#10;PgFwAVwBcgGkASQBUgFsAXQBbgFqAWQBagGsAW4BcgFMASABTgGQAYYBZAFiAVABPgFaAWIBJgE+&#10;AWIBKAFWAXgBUAFIAToBMAGEAZQBXgFCAXIBYgF4AYwBggFwAVABKAFKAWABLAFIAV4BOAFWASAB&#10;XgF+ATABdgGOAUgBagFaAX4BPgFwAUoBQAFEASgBHAFiARgBfAEoASABTgEwAUIBUgFiAUABMgFe&#10;AUQBdgHOAgYEfgFiAV4BNAFoAVQBagFqAVoBRgF0AUoBPgFkAVwBHAE6ASgBTgFcATgBXgFUAS4B&#10;RAE4AUYBfgFaAWgBOAFqASwBRgFQAVIBiAFgATgBeAFOAUIBVgF6AWoBIgFgAWgBhgFeAXIBhgFA&#10;AVoBUAF2AZgBVAFaAX4BRgFAAXwBZgFKAYwBWgJyAWgBLAF+AUwBVAGIAYQBeAEkAQIBXgFQAWgB&#10;SgFQAXYBNAFyAXQBRAFyAWQBOgFYAR4BRAEcAVYBZAEqAUwBbAFeAUQBSAFyAWABNgFEASoBIgFa&#10;ARYBYAEqAS4BcgFmAUIBMAFIASoBPgFoAW4BdAE8AYoBRgFEARIBNgEgAU4BUgFaAUoBWAFYAU4B&#10;igEyATwBfgFIAUoBUgGUASABeAF4AYwBBAIsAwYCagGUAdYBLAKKAboBTgGmAXgBmgFEAWABGgF0&#10;AWgBVAFeAVgBRgFAASgBXAFyAXIBKgFQAVoBNgF4ASYBUgEmARQBXAFMASABSgEUASIBWAEkASAB&#10;JAFcASoBIAEUATwBRgFKAfoA/gAkASIBSAEIARIBNgFUAVgBGAFMAS4BDgFQAUIBVgEWATYBKAEi&#10;ASwBWAEeAWoBMgFeASoB/gBGAUoBNAFAAVABLAFAAS4BIgFWAXoBVAGUAYADQgEWASABXgEmAT4B&#10;QgH4AAoBNAEaAUYBcgE+ASQBYgEcATgBKAE6ARIBHAEMASgBHgEIAVoBNgFSASIBFAFOAQQBRAFK&#10;ARYBMAEyAT4BWAEmAVIBCAEsARIBQAECAVABcgFSASIBMAE8ATwBTgEEAVQBFAH+ABgBPAFEARoB&#10;JgEkAVYBNAFYATIBWAE0AVAB3AAiARwBMAEcAewAJAE2ARgBNAE0ARQBAAFSARABGAEKARABTAFa&#10;AQwBRAEqASgBXAEQAUYBPgE8AVgBTgFoAQoBDgESASABNAEcAV4BXAFAAU4BWgGaARABGAEyASgB&#10;DAEOARABKgEWAVgB5AA8AVAB+ABcAfwAMAHyAAQBKAEEATYBGAEqAf4ACgESARoBOAH+AB4BKAEc&#10;ARYBFgH+AFQB+gAOAegA9AAgAQoBMAEQARYBQAHwAOwAEgEYAfQAAAEkARIBJgEgAegABgEqASgB&#10;+gAMAQwBQAEuAc4APgEoAfQAEgEGAU4BBAEgARwBCgEQARgBAAEwASoB6AAYASABFgEyASoBEAEu&#10;ATIBCgHmAPIADAEAAQoBIAEaAfYAQgH2AAYB7gAgAewAEgH+ABIB7AD+AC4B5gDsABoB6AAgASAB&#10;+gAIAQQBFgEUASgB7gASAfYATAH6ACYBxgAmARABIgHwACABCAEiASoBEAEuAfwANAH8AAoBKAEW&#10;ASQBEAEoAfQAEAEeAUABWAEWAYIBXAEmAS4BFAEKASIBZgEwAQwB9gBMATYBJAEKAVgB8gBCASoB&#10;OAEgAQ4BFAEEAQAB4AD8ADYBBgFOAdIACgEoAQoBOgH+AEIBFAH+ABgBAgECAeQA/gA+AQoBAAE0&#10;AeIADAEoARABGAEMARYBGAHoAAQB/ADuAN4A2gASAQgBMAEOATgBBgEgAf4AHAHqAFABKAEKASAB&#10;6gD+APIA3AAKAQABEAEKARoB1gDwABYBDgG6AAwB1AD8ADIBHAH4AA4B2ADeAP4AFAHGAOQA8gD8&#10;APIA+AAsAe4AFgEGAQ4BLAESASABwgAcAdgAAAHsANwA9ABGAegABgEYAQ4BDAHaAPIAJgEMAR4B&#10;CAEIASQB/gAsAeYA4AAQAQABJAHuABoB/AAYAQoBAgH6ABQBAAECAQQB9AD2ABQB9gDsAOgAHgEW&#10;AcoA9AA6ARYB1AD0ANoA/AAyAfgAKAHSAOwA3gAQAc4AJAHKAPQA9AAkAf4AEAEQAfIAJgH8APAA&#10;FAHiAO4ABgHuABIB9gDqAPgA2gAQAeoA1gAqAeAA3gDSAOYA2gAmAf4ASAEAARYB6ADqABoBCgEe&#10;AfIAAgEKAQAB/gD8AAIB7gD0ALwA5gDSANQADgH8AAYBGgHIACIB+gAGAfoA0gDqAPoA6gAIARQB&#10;5gDYAAoB2ADyAOYA5AAUAf4A1gAaAd4ACAEGARAB8AD2ADgB6AA0AdoAvAASAdgADAHeAPQA6gDo&#10;AO4A6ADqAOgACgEGAQIB7AC8APwA5gAaAV4BigFeAfYADgEeAeQA2AAKATIBUAGUAbACSgOuAzQE&#10;YgTmBPQEOgUCBSAEKAMWA9wBMgLmAXwBUAE4ASQB6AD+ADABHgEKAeAA8gD+ACAB7AA4AeQAFgHe&#10;ACIBOgEqAU4BIgEkARYBKAESASIBKAEaAeAARAEKASwBIgFyAUABIgEiAUABDgE+ASQBHgE8AS4B&#10;AgEyAToBPAFqAVYBOAEyASwBOgEiARQBHAEqARYBBAEwAQABDAHwABgB8gDqABIBFAEoAdoA5gAE&#10;ASIB9gD6APoACAEAARABDAE0AQQB+gD8APwAFAH2AA4B8ADMAAIBJAEWAfgA/gA0AewABgHyABoB&#10;CAEWAa4ACAEIAR4B/AAiAbgA9gD2ABQB6ADgAPIADgEQASgB9AAQAfYAHAHmABYB4gD6AO4A+AAc&#10;ARABBgHeAPAADgESAQQBAAEIAUIB8AAOASYB/gAQASgBGAEaAQgBBgEkATIBZAE4ASwBwAAGAUYB&#10;9gDwAPgA9gAQASYBAgEEAQQBCAEeAQIBLAHwANgA8ADyAAoBDgFMAUgB+AAYAQwB9AAQAQABFgH8&#10;ACAB/gAkARQBJgEIAS4BAgHsABYB+gA8AfIAZAEwASABOgEeAdQA4gD8AOQA6gAcARYB5gDuAPoA&#10;FgEMAQ4BAAEUAeAA+ADyAPoA7AD8APAA6gD2ABIB8AD4AAgBHgHkACABPAEWAdQAJAEIARIBKAFC&#10;ARIB7AD2ABgBKAE+AQ4B8gAuAQoBQgFMASgBWgEwAWwBLgGSAVQBagG2AUwBGAFMASABZgE0Af4A&#10;RgF8AUABRgFcAToBQAF8AXwBQgFSAUABZgFEAUABEgEmARQBCAEgATgBHAEQARoBEAEoASIB9AAY&#10;ATABHAESATYBTgFAARoBJAEYASABFgEsAfoAFAH6APoAFAEeARYBEAEmAegAOgHyANoAJgEUARAB&#10;HAFUAfQAIAHmAEYBGAHkABoBFgH4ABIBIgFEAWgBBgEiATYBPAEoARwB5AAiASYBKAHiADABHgEo&#10;AQYBPAEkATABRgEEAUYBCAE0AQoBNAEQAQABMAESATIBNAHwAOoAHAEQAQgBFAEcAfQAYAE6ASIB&#10;EgEeARABMgEcATABAgEaAToBLgEGAUwBFgH8APwA6AD4ADwBCAEuAf4AIgESAS4BKAEwASoBBAFO&#10;ASoBJgEKAXQBIgEwATYBhgE4AUQBEAFCARoBPAFmARoBSAE0AQ4BNAE0ARgBNAEkAUQBHgEsAQQB&#10;UAFEASgBWAEuARwBGgEwAVgBMgEKATYBOAFQASgBCAE6ATwBTgEyAVQBGAE+ASIBcgEeAToBQAFA&#10;ARwBFAEYARYBKgEmARgB/ADeAC4BWAH+ACgBKgEMATgBKAE+ASIBTAFuAQIBMgFWATIBNAEkATgB&#10;OgHyABABKAEoAQYBDAHyAEoB8AAgAQgBWgECAW4BNAEmASIBDAEqAUoBGgEOATgBRAESAfwARAH+&#10;AEwBIgEyASQBHAEcAS4BFAEAAS4BLgEiATwBYAGIAWIBhgGEAcoBuAF6AawBmAG8AeoBpgHUAZgB&#10;zAHwAdwBrgHsAdoBzAH8ASgCNAJeAuICAgK0AQoCQAKCApYBrAGkAT4CHgLkAcQBxgGcAXIBhAG0&#10;ATQCjgIEAvwBUgK0A6oHVg1IDNoMEA1gDSoOfhFWE6gUBBU6FZwWxhZoFSIUthTwGIwcNhymHj4i&#10;WiISI8Ai+iNUKyJJUHZaS4go2hyqFx4V3BRGFDwVthSsF1QaEhlqE2QV4Br8Hp4ZYBieFvgWBBgW&#10;G5wb7BveH4QdlB6kE8oCrgGIAYwBTgFyAWYBSgFIAXQBfAFKAXoBbAF4ATgBWgGIAVIBSgEwATYB&#10;VgEaAVoBPgF0AXABOAF2AUABeAFsAVoBOgF0AWYBYAFOAVgBSgF6ASABkAFoAUwBQAEwAUABeAFo&#10;AQABSAFGAVYBVAFWATgBQAF4AVgBIgFYAUwBSAFGAZoBLgGeATgBmgGMAVYBZAFeAWABJAF0AYAB&#10;DgFCATgBUAEyAS4BQgGSAVoBPAEmASYBTgEmAQIBUgE+AUABNAFCASgBSAE4AU4BVgE0ASABIgEc&#10;AVwBFgFEAZIBUAGYAfoCcAdOBFwBGgFGAX4BAgE4AU4BLAGAAUoBWAEcAU4BWgFOAS4BRgFKAVgB&#10;UAF0ATYBYgEwAWQBXgFIAVoBagFoAYQBSAEIAW4B+ACYAUYBZAEqAW4BXAEoAYwBSgFKAVgBGAFY&#10;AVgBPAFeAXQBSgFqAVgBRgFaAXABggFeAVQBYgGCAVwBTAGIAnQBZgFSAX4BcgGAATwBVAEqAX4B&#10;dgFEAYQBNAFWATYBdgFOAU4BXgFaATABTgEqATYBcgFeAWQBKgFyAVgBdgFGAWQBHgF2AS4BQAFS&#10;AUYBegFWAT4BaAEoAV4BjAGYAUgBLgFIAUIBOAFqAWgBNgFWAXgBUAFwAUIBOgE0AVoBUAEsAXoB&#10;QAE0AUYBRAFAASoBUAFqATIBaAFIAXoBYAFMAUoBjAHwAfgBegFiAXgBxAGyAWQBigGQAUIBSgFE&#10;AUoBPAE4AWABSgFQAQwBSgEiAZYBNAFSATYBUgE6ASABUgEsAVQBagF+ATwBFAE4ATgBUAE4AWwB&#10;OAFaAUoBTAFCAUYBKgFwARgBNgFAAUAB/AA0AVoBFAFOAR4BOAE4ATgBHAEIASoBGAEMATYBOgFy&#10;Af4AUAEwASIBOgFQAQ4BCAFOAVYBUAFqAQYBMgH4AEYBSAEGAQYBUgFWASABUgEaAWQBtgEyATAB&#10;RgEyAToBKAEoARQBHgF0AUABUAFCAWgBOAE+ARABGAFOATQBJAEAATQBAgEMARIBCgE0ATIBNgEg&#10;AQoBNgEgAUQBSgEwATIBLgEqAQwBWAEkAUYBYgF2ASoBLgE2ATYBjAFKAVYBIAEEAVABJAEWAV4B&#10;RAFAARYBFAE+AS4BOgEiAUYBaAFCAUoBTAEyAXYBIgE8ASQBIgEWARIBPAE2ASgBFAEoARwBAgE8&#10;Af4AKAEgAUQBSgEoASIBHAE0ARYBKAEoAVQBOgFGATwBZgEUASABFAE6ARgBFgFIAVwBXAEeATAB&#10;NAE0ATIBMgFmAQ4BdgEqAQwBJAEMARQB9AD2AA4B/AA2ASIBEgFIARoBHAH6APgALAEkAewA5AAA&#10;ARIBBAECAQYBKgEqAQoB8AAuARABGgESARYBQgE8ASoBDAEOATYB+gAeAR4BOAFaAcIAOAE0ARAB&#10;DAEAAToBCAEKASYBIgECAQ4BGAHqACIB8ABaATQBCgHYAAoBKAFKAcwACgEiARQBJAH0AAYBBAES&#10;Ae4AJAEGASIBJAH+ABYBHAFAASYBTAEwAUAB7AASASoB9AAuAQQBAAH2AAwBAAEsAfAAKgHqAPwA&#10;BgEuAfoA/AAsARwBUAFEARQBEAFAAQQBHAEsAe4AOAEIATYBMAEYASoBFAEmAfAAMAEKAdgACgEE&#10;ARQB5gBAAQwBAAH2AP4AJgEIARAB7gDqABIBCgEcAfYA8AAkAfoAGAEaATABIAH0ACYB9AD6AEIB&#10;/gASARABFgHwAFoB+gAGASQBEgEcAQIB/gAeAeYACAEIAfwAJgHuABYB1ADUACIBHAEGAUwBbgH0&#10;APwA+ADyAB4BIgH8ABQBxgDuAAwBBAEOARgB2gDwABwB9AAwARYBQgEWAQQBBAHqABgB9AAMAR4B&#10;FgFCAQIB7AAIAdIA4gAYARgBBgH8ACAB4gDcANYA5gD2AOwA5ADqAPoAOgEWARABMAHSAPoAFAE6&#10;AfgABgEIAQQB5ADaABYBKAHmANAA3AD+APIA8gA+AegA4ADyAPwA7gAQAeoAEAHKAPoA+gD+APYA&#10;6AD4AAoB9gDiAOoAHgHqANYACgESAewA/gAuAQwBIAH2AAwBCAH0AAYB7gAuASwBwgAYARoB/AAW&#10;AeIAAgEiAc4AGAHiAP4A8AAUARIB+gDuAPwADAHmANYAHgH6AOoA6gAIAfAAHAEIAQ4BLAEqAfoA&#10;BgHWALoA1ADwAA4B5gD6APgADgHUAOoABgEgAdgAwgD2AM4A1ADoAPwA6AACASYB8ADeAPgA8gCk&#10;AAYB1gDeAP4A5gDYAO4A9ADgAPYA+AAAAeIA0gDoANAACAH+AP4ACAEOAdYAAgH6AOoA9gDeANQA&#10;CgEGAfoAxgAgAe4A4AD6AAIB2gD+AO4A5gDcAOIA1AD2APYA2gD+AAQB0gDgACQB7AAYAQoBBAHy&#10;ABwB6gD2ADgBCgHcANYA3gDqABwBBgHaAOYA7AA8AQIBIAEMATYBSgHyAOIAAgH6ABwB6AAmAboB&#10;XgKyAiIDRgOiAxYERAS+BDAEyAPwAuIBQAFcAVgBNgECAQQBJgHmAAIBEgESASABHgHyAFYBIgF8&#10;AU4BIgEEATQBLgEiAW4BWgFAATABHgEiAfQAVgEqAQABEgECAUIB5gD4ABgBKAEYASgBFAEKAfAA&#10;KAH6AOgACgE4AVIBIAE2AQ4BRAFwAXABTAEYASQBKgEgARwB9gA4ARgB/gAaAfoAGAHsAAABJAHo&#10;ABwBGgEuASQB7ADYAPQALAEKAQIB6ADuAPIAAgEKAf4AHgHsAAgB0gAgAegAJAHKAPIA7AA4Ae4A&#10;7AAaAQoBGAEqAeYA9AAWAewABgEMAe4ACAHUAMIAggHmAOIALAHmAO4ABgE2AQ4BDgEKAcYA7AAC&#10;AfAACAHWAAYB8ADmAPwAAgH2ACIB+gASAf4AGgHwABQBPAEUASYBIAH8ACAB3ADGAAQBFAEMAQgB&#10;LgFCAUIBBgH2ABABCAEAAfwALAEoARwBBAE0AUIBBgH0AAwB5AAAAR4BGAHSACQB+AAeAQQBDAFW&#10;AfwA+AAWAfAAFgHOAOgANgHqAAABKgHaAC4BDgEoAQYBEgH+ADAB7AAsARoBcAEwAfwA9gAUAeoA&#10;5gDqAAoB/gDUANoALAEcAQYB5AAWAfoAGgEQAQgBVgHoABYB+ADuABQB5AA0ATIBEAHwADwB/AD6&#10;APwAEAEIASoB6gAWARwB+AD8ACIBBAHkAOwAEgE8AVIBTgEYATIBPgFeATIBfgEeATYBbgECARQB&#10;UgEeASQBLAEsASwBIgE6ATgB9gACASQBKgFgAUoBcAE+AQgBEAHwAB4BFAEIAQwB9gA4AQYBDAEc&#10;ARQBGgEkARoBLgEOAVgBCgEIAS4BHgEaARYBEgEmASwB5AAGAVIBCAEuARIBBgEQAQABLgECATIB&#10;UAEgAToBMAFKAewAAAEiAfgACgE6ATABDAEAASIB8gAYAQQBLgH8AC4BBAE0AWYBCgEKAd4AMgH8&#10;ABQBPAEOARwB+AAgASYBNAFMAT4BEgEaAewATgE6AVAB1gD6AEIBNAEcATABGgEeAQgBBAEeATAB&#10;+AAwAQIBHgEcASABDAFOAR4B8gAKARIBMgEkAf4AJAEiAQYBJAESAR4BEAEmAR4BBAEeAfwAHgH8&#10;AAYBKgEaATwBJAEiARwBOAFoAVwBgAFiASIBTgGQAUIBIAEcASYBLAE+AT4B+ABSASYBWAE8ARAB&#10;4AAEAfoA/AAqAQoBSAEoAQgBHAFCAUgBSgEKAU4BNAE+AU4BYgEgAWQBdAGOAUIBUAEoAUgBWgEG&#10;AToBKAEuAUoB/gA8ASwBSAEyAUQBKgEUAQgBTAE2ASwBQgE+AfQAMAEWAQ4BKgH4ACoBKgE4AX4B&#10;KAEoATQBDAEiASwBGgEuASQBNgFIARgBIgEOATQBKAEGARwBLAHUABgBSAEyAR4BIAFIARYBJgEy&#10;ASoBFgEoARwBagEWAVoBYgEkARoBNAEyAUIBWgEqATABLAFQAVoBtAGoAcgBqAGYAaQBngGoAa4B&#10;nAHKAcIBmAHUAewBzgEYAiAC2AHEAQYC3AHSAawBzgGAAaoB5gHWAYABlgGUAdwB2gH2AaoBqAHW&#10;AbYBeAGmAbABpgJ0A7QC/gJuBKIJfA0iDWQNDg5sDmAOGA8kEXwSjhOgE9oT8hQqFdIVihXeFPIW&#10;Rh0SHnYdfiIsIgQnQClgMGBTsmtsOlAfDh+MGhYWQBRGFI4VmBt2GdQT9BNyGf4VwBv6Gz4aDBc6&#10;F8oWnhcWGXIe0htOF8geHCAiDvACuAGOAW4BpgFqAUgBWAFEATIBZgFAATwBUAE0AWQBagGKAV4B&#10;UAEkASgBnAFCAXABGgEsATwBWgFOAVABQAGOATwBfAFcAW4BYgFqATwBJAEUAVIBFAFwAX4BWgGA&#10;AXQBfAFQAUYBegFcAUIBcAFKAWQBUgEmAUIBLgFmAWYBegFGAUYBRAFQAVoBgAGGAS4BfAFKAW4B&#10;bAFAAVoBQgF2AVYBYgEcAYwBHAEwAVgBEAFAAYABQAFKAVoBQgFQAXIBRAEyAR4BVgFsATYBWAEw&#10;AUgBWAFcASgBSAFYATwBRAFyAUgB7AEsA0gFoAIiAVoBegF4AS4BKgEOAWYBRAGQAUoBVAE0AXIB&#10;SgEaATABWgFIAWgBYAFqAUIBLgF6AVYBXgFGAUwBNgFkAYQBhgFKATwBXAFkAT4BYgFSAUoBcgFI&#10;AU4BKgFaAVYBXgF2AXoBXAFcAU4BhAFKAWABcgFOAZwBcAFiAWYBgAF6AWoBVAFGATwBWAEEAVYB&#10;QAFcAWABWgF2AWABWAE8AVQBYgFaAUQBWAFqAeABNAF+AUgBPAF6AVQBfgGCAXgBWgFgARwBXAFU&#10;AXwBdAFSASYBAAEuAaIBbgFwATgBdgFeARABKgFEAZABZAF0ATABeAFmASYBhgFmAUQBXAFaAXQB&#10;ZgFAAVQBVAFoASgBdAE0AXIBZgEoAUABUgGQARIBOAFgAaIBRgG0AQYCOAFKAWYBogG4AZ4BdgHQ&#10;AX4BcgFgAWoBOAFeAT4BfgE2AU4BLgFCASABZgFCAS4BcAEkATABMAFYASoBEAE2ASwBbgFSAQQB&#10;RAFqARABaAEmAUQBTAEOAU4BGgH+ADABOAEoATwBJAE6AVIBKAE8ASwBJAEaAVABFgEoAVABJgEu&#10;AYABYAEoASABNAFGAWQBMgEoAVYBOAFUATIBKAEqAUYBXAE8AXYBRAE4ATQBNAEaAQ4BNAFMAVIB&#10;QgF4ATQBIgHeAGIBQAE4ATgBLAHyAFIBIAEqASQBVgHuACQBNgE+ARYB/gA0AfIAPAE2ASQBFAE6&#10;AfQAOAEwATYBMAE2ATgBDgEoAfoATAEaASIBXAF4ATgBLAEgARwBTgGSAW4BRAFMAV4BGgEeASoB&#10;IAFGASoBLAEaAZIBLgEqASoBRgE+ARQBeAFwAXIBPAE6ATYBBgEsAUYBJgEuAfYACgEMAS4BXgEc&#10;ARABEgHoAPwAJAEaAUQBIAEWAQgBUAEuAUoBLgEwASwBXAHiABoBLAFmAUwBPgEYAUoBXgFEAS4B&#10;SgGKAVIBNAFUAQoBMgEGAWYBSAFeAfoADAFGATABPAFcARwBAAFUARwBGAE8AWIBIgEcAS4BVAFQ&#10;AQABSAEIATIBOAEaAQwBPAE0Af4AGgEGASwBNgEaAQIBGgEIARYB+AAsARYB/AAqASYBHgEQASwB&#10;FgHoADoBGAHUAPYAKAEYAeoAKAEmARwB9gAsAS4BOAEUASABJAEiASwB9gASAX4BPAH6ALQAHAEG&#10;ATYB/gAkAeQAFAH6APgALgEQAQwB7gAOASYB6gASAUwBUgEaAR4BDAE4AQwB9gAyARAB9gAiAeQA&#10;QgEOASABFAEWASoBNgEoAQoBYAEEAUQBBAEMAfwALgFGASgB+gD8AAIBIgGuABwBEAH8ADYBJAEO&#10;ASYBNgH6AMYAOAFeASQBPgFiARgB7gAgARwB6gAiATQBLgEAASoBRgE2ARgBAgH+AAgBUAH+ABgB&#10;6gAUARgB8gD+ABQBEAH6AAgBKAEoAUIBFAEkAQ4BIAEgAcYAHgE8AT4BEAHyAAgBEgEAAQoBEgHu&#10;AD4BKAH+AAIBMAHkAAABFAEgARQB1AD4AAgBCgEWAewAAgEAAfAA4ADwAPYA+gAQAeYACAEeAfAA&#10;+ADoAOAANAEWAdYAAgH0AO4AVgH+AAoBEgEqAewA5gDuABQB1AAGASgBFAH+AAAB9ADgANQA/AAY&#10;Ae4ABAH6AN4ADgHeAO4A+AAiATQBFAEAAe4A4AAwARIB3AAAAQgB/gAKAdwAvAD2APoACAEKAQQB&#10;3ADyABQBDgEQAcQA/gAOAfQA/AAmAR4BBgH0AOgA0gD6APQAFAEWAQgBMAHwADQBEAECARIBNAE0&#10;AQYBFgECAfIAzgAUARIBAAEOAfwACAHsAPAAGAHMABwB7gASARoB9gAIAQQBFgEiATYB5ADqAPwA&#10;/AAeAfgA4gDmAAYB5AACARQB8AASAfAAEgHYAOgA0gAEAfQA1AAkAdoA+gD6APIA5gD4AO4A/ADO&#10;APYA0gASAdYAFgH8ABgBAgHqAA4B/ADkAPwA9ADIAN4A5gAgAeoA/gDyAAQB3ADsACABIAHsAPQA&#10;8ADyAM4AEAEkAf4AAgH8APIAAAEQAdwA9gD2APAA4gDyAOoANAH6AM4A7ADiABgB4AD0APAARgEk&#10;Ad4A9AASAegABAEIAf4AygDgAAIBBgEeAcIAAgH2AOoA8gDoAPYAJAEEAXgBXgFwAQABIgH0ABYB&#10;AgEEAQ4BNgF+Aa4BiAHUAYoB2gFEAqQCoAJ8AsYBIAEaASoBKgEUASAB/AD2ADABOgEoAe4AOAEs&#10;Ac4AKgEoAWgB1gFaAQ4B/gACASYBAAF2ARQBGgE8ATYBQAEyAT4BHgEuASIB+AAcAS4BIAEMASAB&#10;8gAkAeQAIgEyAVIB0gA+AewAIgFOASwBTAEOAVIBXgFEASwBQAFWASYBBgEMAfwA/AAOARQBOAHu&#10;AN4AHAEOASoB0gDSAPYA/gAOAboAHgEIAeYAGgEGARwB6gD0ACQB8gASARwB9AAqAcwAFgHqAAYB&#10;2gAsAQgBEgEUAUgBAgHqAA4BLgHmAAABDAH0ABAB7gAIAfgA5ADsAAYBKgHeAPYAGAHGAPwACgH4&#10;ADIBFAECAdYA1gDwAAYB7gDqAPIABgEqAf4AEgH2ACABDAEkAeYA7gDuABQBAAEYAQYBNAE2AfwA&#10;8ADoAFQBHgEaARoBJgEkAeYACAEuAQQBUAEIASoBEgEkAfAAKAHcAOgA7AAOAQYB6gAGASYB7AAi&#10;AQQBNAFAAQoBFgH6ACwB9gDqABQB7ABIAQQBJAH+AAQBMgHwAAYBGgFmAZoBKAEqARwBKgFgARIB&#10;+gD+ANQACAE6ARoBBAE0AQoBNAEsAdIAKgECATQBYAEIAQwBPgHSANgAAgH0AB4BCgEcARIB6gAi&#10;ASgBIgEKATQBGgEEATIBFgEcAd4APAEiATIBEgH6AAgBFgFCATQBFAEqAS4BMAEqAXYBdgGmAS4B&#10;KgH+ADYBDAEeATgBQgF0ASwBLgF0AWQBQgEeARABFgFCAXoBYAEuASYBLAFuAS4BNgFGAQYBFgEo&#10;ASQBKgEeARIBHAEGAXABQgEGAUABIgE4AQYB9AAEASQBFgH0ACQBDgEAAfgAAAEiAVABBgEoASYB&#10;EgFeARABMgE2ATwBKgEIAUgBTgEOAUYBDAEWAQABFAECASYBLgHkACQBRgEUARgBBAEOASIBTgFI&#10;AeoAAAEsAQABHgEWASYBDgEiATQBQAFUAS4BPAEkAfIANgEQARQBPgEOASgBCgESARQB9gD4AAgB&#10;BAEEASIBMAE+ARoBDgEIAQAB+gAoAfgASgFKAf4ABgE8ASYBGAFCARwB6AAcAUgB0gACAQgBOAEm&#10;AeoAOgEuASoBDgEQAR4BIgEoARIBBAEoAWQBUAFOATYBPgESAZQBQAH2ABwBHgH2ABYBFgE+ARoB&#10;GAEeAQgBJAHUADABJgEIAUoBHgEaASgBHAFIAUoBWAFqAT4BcAFEAVgBXAFWAUABRAFiAagBiAMu&#10;AQwBHAECAS4BFgEQASIBSgEqAQ4BOgEYASQBMAE+ARwBNgFGAXABSgEgAQgBGAE+AUgBNAE8AQ4B&#10;DgEiARoBPAEaAWABIgESAegA9ABmAVgBJgE0ARYBFgEQASgBHgEuASwBQAFCAUwBMAFWAUIBHgFK&#10;ATIB+AD6ADIBDAFQATYBNAEiAfYAYAEUAToBQAEoARgBJgECAVwBSAGGAVYBbgF4AZgBugGoAbwB&#10;/AG0AQYC7AHmAQQC2gH0AeAB8gHUAfABwgG+AQICHALAAegBjAHSAYgBwAHUAXgBogFuAawBqgHs&#10;AbgBsgGKAegBogGaAaQBBAJMAsgCmAO+BSgMdA1ODa4OEA6CD9IQhg8AENoR8BKaEyoVmhW6FFwU&#10;chSME0gTgBUKGrQk3B5eI5wkliqkNkZouGvsNgAi2B2CGwAcCBqQFSIUsBfmFMAY6hLoFFgaPB78&#10;G8oaHBn8FEYUVBYiGHobeh9eG+AWgBtkFggFwgGCAXoBhAE4AWIBWgFqAWoBUgFGAV4BKAFIAY4B&#10;TAFgAUABeAGcASQBIgFgAVoBRAF+AWYBZAFIAS4BaAF+AWQBTAF+AWoBMgGEAWwBZgE4AVQBTAFY&#10;ATIBbAFgAYABSAFcAU4BbAF8AWQBYgFUASIBYgFWASoBXgFeASwBVgFqAV4BbAF0AWYBkgFUAWQB&#10;eAF8ASgBNAEwAVABXgFwAV4BjAE4ATIBWgEgATQBjAEmAVIBMgFSARQBLgFiAT4BSAEkAWIBFAEe&#10;AToBNAFcASgBXgFOATYBPgE0AW4BDgFaAV4BUAF2AaoBgAFyAVgBPgFCARwBUgGMAYYBWgFQATQB&#10;PgFkAfoAfgE2AUYBSAFiAUoBbgEgAWQBbgFyARYBSgFgAWoBDgGCAUgBYAFaAYQBdgFIATYBOgFI&#10;AXQBMAFyAUQBWAFMAUIBUgFiAVgBVgFoAUwBmAF2AWgBsgF0AXgBlAFYAX4BWAGiAVgBZgFQAXIB&#10;lgFqATQBPAGMAVoBPgFUAVgBogE+AVYBZAFEAWgBdAGAAWgBLAFmAUgBTgFMAaABNgF0AV4BWAFq&#10;ASwBOgF4AVABQgFKAUoBXgH6AHwBkAFkAXABMgF0ATwBPAFEAV4BDAF4AYIBqgEqAZABFgE0AYAB&#10;VAFIAXIBfAFMAU4BZAEiAVgBeAFWAQ4BYgFQAXABVgE+Aa4BcgEoAU4BrgGAAVQBBAI+AVoBdgGQ&#10;AaoB0AGgARoCRgF0AVABRAFYASoBDAFwASAB8gB0ATQBQgFOAUABQAEiARoBOAFCAWIBAAE4ASwB&#10;QAFoARoBXgFyAUwBngEiAUQBLAE0AWgBSgF8AT4BPgEmAUgBPgEyAUwBJAFCAWYBLAFMAU4BDgEc&#10;AV4BFAE4AToBOAFSATABVAEmASwBQAEOAQQBNAEkARgBeAFCAUABTgEEATwBQAEiAUQBFgEyAWwB&#10;JAEgAXIBLAFCAUYBNAFMATIBRAF0AU4BMgH+AEwBHAEqAVgBMAFWAUoBCAFMAVABRgEOARABHgFG&#10;AWwBSAFGASoBHAEyAU4BOAEOAUQBVAEsAVQBLgFEATwBVgEgAQ4BHgEgAToBKgEoASIBPAEeAUwB&#10;QgEeAQwBdgE6AUYBMAE6ASYBGgE6AYQBMAH4ADYBQgFUAUYBMAEqAVgBJgFIATQBIAEoASYBIgFO&#10;AToBNgE+ARAB7gA6Ae4AKAE8ARwBIAEoAUQBRgEwAVYBMAEwARQBMgFOARYBAAEoAVYBkgE6AVQB&#10;LgE4AVoBFAEQAT4BMgEwAVgBDAFIASQBMAEWAWYBNAE0AUABDAE6AR4BEgE2ARoBtgD2AFIBAAH+&#10;ABIBDAFAAUwBQgEQARIBDAE8AWQBJAE8ARoBGgEIARoBKAFGASIBHAEmAf4AKgEkASoBLgEsATAB&#10;GgEWATIBMAEEASIB+AAiASABHAEcAQwBFAECARgBGAHyAFIBGgEkARQBLAECAfIAKAH8ACABUAE4&#10;ASwBFAHwACQBFgEoARgBBgEKAfoADgEIAToBEgEIARgB8gAgAQwBGgEQASABTgE+ASAB/AASARYB&#10;5ABEAe4AIgEKAQoBAgEEASYBHgH4ACoB2gAuASABNAE0ASoBKgFIASQBCgE2ATIBNgEKARQBFgEq&#10;AQwBFAEiAQYBNAEYAUAB+gACASQBAAEKAR4BFAHmAPQA/gAkARYBCgE4ASQB5AA8Af4AOgEeAf4A&#10;HgEcATABGAFGATABLAFAASIBBgEAAQQBNgE4AT4BDgHmAAIBLAHoAAIBVAEQARIBGgEeAWgBLAFs&#10;ARQBCAEIARIBJgE2AS4BFAH6ADgBJgEuASwBBAEqAeIA3gDeADYBEgEWAT4BLgHSABAB7AAUAfQA&#10;6ADwADIBLAE0AR4BwgAyAQABAAEkAfoA8ADoACQBAgEQAdgA6AAQARoBBgECAfoAKgEEARYB7ADk&#10;ABIB3gDoABwB/gDsANAADgHcABwB7gAiAe4ACAEWAdgA8AAsAfYA/AAcAdQAwAAEAQ4B6gAqAfYA&#10;MgH2APoAAAH2AAIBHAHyADABIgEMAfYAMgEqAfoAIAEOAQwBKgHuAPYAJgEEAe4AMgHWAPYANAHW&#10;ABQB5gAUARQBBgECARwBAgEWAdQACAHsANYADgE4AeIAAgH6ADwBIgHcAP4A9gAqAdIAFgHUAPoA&#10;GgEOAfIACAEeAR4BBAEGARABugASAdYAAAH8AMgA2gDsABAB7ADwAAIBFAH4AB4B4gD+AAoB/AD4&#10;ANAAwgDwAPoA1AD2APYAygD+APQA8gD4AAoBAgEiAdAA6ADuAAwB7AAGAewACgH4AAoB+gD8AAYB&#10;EAH0AAwB7ADsAN4AFAEKAfAA+AAOAQoB1gD4AAwB4AD6AAoB1ADGABgB/AD4AAYBBAEEAfoA7ADQ&#10;APwAAAEGAeAAvAD4AEQB6ADMAPAA8gAAAQ4BEgHuAAwBDgH6AOQA2AAOAeoA8gBGARwBHAGEAXQB&#10;6ADeAPAABgEKAewA9AAaATYBUgFYAUoBLAFGAUABngGEAZABJgESAQoB9AD+AO4A6AD2ADQBAgE6&#10;AToBAgFIAUYBKAEWASoBCgESAYwBLAHqAP4AJAFkAZIBSAECARIBFAEIAToBXgESAUgBQgE+AfQA&#10;KgHkANwAJgH6AAgBEAEOAfwA/AD6AAABDAEcAc4AGAE4AUIBKgFmAToBNgESATIBPAEOASoBEAEy&#10;ARgB8gAEAfYA9AAKASYBAAEAAQgBDgEEAQYBIAHoACQB2gD8AAQBAAHaAAoBNgEAAQQB9gD+ABAB&#10;6AAuAfQA2AAOAQwBFgHkABoB9ABcAeQAJAEQAQIBJgEQASIBCAEOAfgADgEaAfoAGAH6AA4B5AAu&#10;AfoAEgEeAQYB9gDQAPYAAAHWAO4A5AD+APYABAEEAQYBCgFCASoBCgEWASIB1gAGARABLAH8AE4B&#10;AAEGAdYADgEGAfgAIgHUANQA/AD+ACIB5AAQASQBFAH2AAABFgHSAO4AXgH2AB4BAgEsAfAA5gAA&#10;ARgBIAEeAfwAFgEsASABHAEMATgBFAEMARIB7AAGAQoB5AD0ABIBDAH4ACABAgFEARYBIAEiAeYA&#10;FgECAQwBFAEeAQoB2AAsAfQAAgHoAAgBEgEEATgBDAHGADgBBgEkAQABFgECARwBIgFYASABAAEg&#10;AQgBBgEGATABQAHqAC4BKAEEAToBBAE4AUQBBgFEAQwBKgESASwBDgEaAQQBLAEsARwBIAEiAToB&#10;nAGWAZgCqAEsAR4BHAGAAVYBPgFeATwBRAEYASgBQAHuACoBJAEwASwBLgEuAS4BmgEyATwBNAE6&#10;Af4ABAEaARQB7gD+AD4BNAEcAQgBOAESARoBAgHuAPwAFgEmAR4B+AAoAdwA/AD8APoACAE+ASQB&#10;8gAqASYB4AAqASgBBgFsAUoBfgGKAQICNALOAQ4BIgEIAf4ADAEyATAB+AAkAQYBRAEQARYB5gAY&#10;ATABEAE0AfoAFgEaAfYAHAEkARQBAgEAASwBJgFCAWwBJAFEAfAACAFMASIBGAEuAUoBHAEkAQoB&#10;KgEaAT4BFgEmAQABIAEKAU4BYAH2AC4BGAEIAQYBMAEuASoBAAEaAf4ALAH+AEgBCAEkAQwBLAEe&#10;AUYBEgEaATYBKAEuAVwBDgEsAfwAFgEqARIBdAFKAUwBQAFsARABVAEOASgBOgFKAVwBIgFEAfQA&#10;VgEMARQBGgEKAUYBMgE8AUQB9AAcAUABCAESAToBSgEaAToBJgFEAUABRAFAAQgBTAFCARoB/AAi&#10;AVgBYAF8A6ABEAEoAT4BMgH2AEoBKgEgASoBWAFOAVYBWgEKASQBPAEcAUIBEAESAR4BJgEMASgB&#10;HgE0AUQBRgEcARwBCAFiAUIBGAFGATwBOgEwASoBAAEwAQIB5AAuASIBpgFQATIBZgEIAWABUgFG&#10;AUwBLgEKARwB+gBIARABMgE2AQYBSAEUAToBLAEUAUwBTAFWAQ4BMgEOASIBcgFKAZABdAGsAawB&#10;vAHQAawB/AGyAbgB6gHCAdIBogH6AfABHAK+AQQCDAIIAiwC7AEaAl4BpAHuAZoBvgHSAZIB1AGe&#10;AX4BvgG2AcwBzgGQAaQBrgHaAbYBwAH8AYACdATOByoOdA6MDsAOuA5MD+4PTBHkEGwRwBHIE/IT&#10;QBTCE7gUFhR0ElwSdhI2EwQX8iKeIg4lVCq8Ot5hZmeMM2wnaiUeIRgdsB1aHsIbghvaFggV7heW&#10;GmgcMBvuGjoZ0BqSGCoTQhMyFWgWfBpeIWIiciGeFYAKHAkCApwBYAFkAWIBeAFuAVYBWgE0AWQB&#10;ZAEiAUYBigFoAUYBYgFeAS4BYgF0AT4BPgFKAVABNAGYAWABcgGKAVwBQgF4AYYBgAFCAToBKAEw&#10;AXQBcAEwATABbgFUAV4BJAFGAZQBRgFWATIBfgE2AS4BFAEsATYBVgFWASwBQgFkAQgBcAFKAXAB&#10;PgFmAXwBVAFOATgBSgF2AWQBZAFeAWQBbAEyAUgBkgFgAaABZAFwAUoBTAEGAUIBMgFGAUYBWgEu&#10;AUABSgF6ATYBUgFcATQBbgEIAV4BPgEwAVABKAEEAWYBEAGcAToBMgFkAT4BTAE8AVQBeAF2AVwB&#10;NAFSAXABWgE2AVwBCgFWARwBFgFWAWIBRgFoAV4BMAE+AVABUgGCATIBZgE4AV4BYAFwAWoBwAHQ&#10;AUoBfAFCAYIBQAFSAU4BMAFYAWABXAFcAYABjgFEAZABMgGAAXwBLAF8AXoBVAEiAWwBWgFkAXQB&#10;fAFiAW4BXgFyAXYBrgEyAYgBWAFmASwBSAGQASwBPAFUAX4BKgFGAaQBXgGAAWoBQgFMAYgBagF2&#10;AW4BiAGMAWYBcAE4AVQBJAE+AWIBVAE+AYYBXgFQASABXgEaAVYBRgFeAT4BVgFKAX4BfgFeATIB&#10;SAEyAUABggFKAXYBXgEcASwBMAFqAVwBCAE0AXwBZgFuAWABRAFUASoBXgE0AWgBogEGAkYBlgEq&#10;AroBdgHuAcIBSgGmAVIBwgFwAVQBDAFiASoBUAFsARgBSAEaARoBWAE6AWABJAFCAVQBLgEqAV4B&#10;LgFEAUIBYgEeASYBPAFAARwBRAFUATYBfgFQAToBRgE4ASwBKgEmATIBYgEeAUoBfAEUAUgBLgFG&#10;AUABGAE6AVQBRgFSAQoBZAEmASoBSAEoAS4BBAFeARYBOgE2AToBDAFMAVYBUgFSAYgB5AEoATAB&#10;VgFoATwBRgE0AR4BRAEoAUIBSAEwAVoBQgEcATQBTAE6AUgBEgHeAGoBFgE2AWIBIAEiARYBEAEw&#10;ASwBFAESATQBNgFeAQwBKgEGAUQBAgFKARIBEgEiARwBOAFKAToBfgEyASYBPgFGAToBOgEsAQ4B&#10;JgFKAfYAXgEYAVQBSAFAAUIBAgEiASABVAFQAS4BRAFQAUABMgFKATYBEAEwARABKgEOAU4BKgEu&#10;AW4BHAEWASoBBAEcASYBDAEsASIBHgEcATQBUAH+AEoBIgE6AfgAKAECAW4BOAFKASwBOgFiATYB&#10;TAE2AUgBMAFyAUQBIAGEATgBMAFaATQBRgFEAWgBOAE4AUwBPgEkAR4BQAFYAeAAMAE4ASYBDgFC&#10;AfYADAH8AAgBEgEmAQoBNgEAAS4BEgEoARABMAFyARYBDAEQASwBHAH8ADgBIAEWARQBFgH8ADQB&#10;LAEgARABOAFSARwBDAEiAfYAHAEAAQYBKAH0ACQBMgFKAfQAXgFSAQ4BIAEWARgBNgEAAfQALgEc&#10;AR4BLgFAAQIBOgEWATIB8gAUAR4BDgH+AEoBQAEwARQBCgEwATQBEgH8AP4AHAEGAQgBHgEMARIB&#10;7AAIAdYA6gDkADgB8gBEARABSAESATAB9AAIAWIBCAEqARQBCgFSARwBBgEqAT4ByAEcASQB3gAO&#10;ASQB5AAYAQQBHgHwAAIBNgEuARAB/ABCAUgBBgEyASgBAAEwATIBBgHSAPYA/AD+ABABFAH0ADgB&#10;9AAmAUYBFgEUATgBFgEWAS4BCgEOAQYBHAEyATABIAEKARIBigEeATQBCAEeASQBCgEsAWABMAES&#10;AfQASAEMAT4B4gAQAfwATgEwARoBMgECASgBCAEcARgBLAH6ABgB8AD+ABAB+gAQASgBJgHqADYB&#10;TAEAARYBxgAMAQ4B9ADwAPwAIAEMAfYACAEuAfwA/gD6AOoAAgEiAQgBIAH4ACgB/gDqAP4ABgES&#10;AQABIgHMAFABGgH+AP4A/gD2AAQBEAH2ANYA5AC+ABwBDgEWAegA+gAGAQAB5gDMAAgBBAH4AP4A&#10;7AAQAf4AzADMAAQB5ADiAO4A/gAGATABDgEcAQoBDAH8AO4A7AACAQAB3gAaAcgAAgEiAf4AAAEA&#10;ARgB9ABAAQYBKgEIAQIBHAEOAfoAFAHyAAAB5gAMASIBBgH2ABwBAgEKASoBBAEeARAB9AAmAe4A&#10;IAH8AAwBGAEKARoBKgEAAQ4BFAEkAeYA/AD+AOAA0gAWAfIAGAHgABwB+AAKAfIAJgHmADAB5gAU&#10;AfQA8ADYAO4A/gAKAdwAqgAEAd4A5gACAf4A9AD2AN4A7gAUAfIA7gDWAAQBFAG4AOoA4gAOARQB&#10;5AAMASQB8ADSACAB2ADwAPYA4AAKARwByADsAAYBIAEEASgB0gAMAQYB5gDiAAgB+AAEAeoABAES&#10;AfIA5ADuAAYB1AD6AOAA2gDUAOwA6gDYAP4A7gDmANwA8gD0AAYBEAHYAAgB9gD4AAYBFgEIATAB&#10;NAESARYBCgHyADYB/AAMAdQAFAHiAOwAGgEQAVgBOAEYARgBJgH+AGABmgFkATwBDgEiARIB/gAW&#10;AQYBKgH+ACgBHAEgAVoBUAE4ATIBWAE0ARwBSAEWASIBMgEsATIBGgEQARIBMAEgAfIAPgEYATIB&#10;IAESAXQBLAEUASABQAESAToBFgE4ASgBBAEIAfwAIgEEARYBBAFAAYABPgE6AUABRgFuAS4BGAEC&#10;ARIBKgH2ABQB7gAgAfIACAG2AAwBDgHoAAYB9gD0AA4B1ADMAPwANAEWARYB1AASAdoA8gAMAe4A&#10;AAEYARYB5gDgAAYBKAEcAfoAEAEWAewAFAEAAQoB3AAGAeoAHgEKAQABCgH6AP4A7gAAAQQBBAH2&#10;AAwB9gAcAQAB9AA4AeIA9gD0ABgB5ADuAAwB9AAWAdwABgESAf4AJgHsAAABFgHeAAIBAAECAQQB&#10;BgEiAS4BMAHmAAQB2AAUAfAAMAHmAPQAKAEYAdwA9gBUAQwBHgHcAAYBBgEUARIBggFuAuIBBgH2&#10;AAIBJAHqANoACAEIAQQBFAEeASABCAEEAeoACgEWATYBPgEEAQ4B2AD+ACgB/gD2AOoADgE4AfIA&#10;8gA0ATIBBgHeAAYBDgEsAfIA3AAuASgBAAEqAfwAJAEiAe4ABAEiAfIAKgEkAQgBBgEGASgBsADw&#10;ABwB/gAwARYBCAHyAPoADAHyAAoBAgESAfQA+gD2ABoB7AA4ARIBEgESATABKAE4AWwBHAFKAR4B&#10;WAFSAYIBmAE+AWQBlgF2ARwBYgFCAYgBOgFOAUABKgEiAd4ANgEMAT4BRAFCARgB/AB+AWoBMAGO&#10;AT4BIAEWATYBEAEQATgBPgEoASoBAgE6ATwBHgEUARoBSAEmARoBQAEwATABFgEYAfgAQAFCAQIB&#10;JAEEAUIBIAE0ASwBMgE2AXABcgFgAbQBnAJsAigCcgF0ASABDgECAR4B+gAcAfYAPAH2AAoBBAEW&#10;AQ4BRgEwARgBWgEcAToBGgH+AB4BDgFAAUwBOgEqAToBRgEeAVQBQgFIARgB4gBIAf4APgFAAeYB&#10;YgEQARoBQAEcASQBKgECAUIBHAEUAQ4BFAE8ASgBHgEaAQQBEgH4APQABAEeARgBLgEGATQBCAEc&#10;AeoAOgEeAUgBGAHyADgBAAEWAfQAUgHwACIBFgEWAUwBCAFcAT4BbAEcASQBGgE4AUABNgH+ABAB&#10;bAEaARgBGgEyAUgBNAE4AUgBLgH+ABQBAgEmAVIBXAEKAUIBIAFIAToBTAE8AUgBGgEqAUoBRgFY&#10;ARIBGgFcAUYBbgFOAXIBLAISAW4BYAFkAVYBSAEsAVIBLAFsAUYBeAFOARoBDgF8ATwBIAEuAU4B&#10;UAFKARYBUgFIAXoBJAHYAA4BLgEOATwBRgFCAQwBMAFIAewARAEqASoBCAE4ARgBNgFaAToBFAEO&#10;AQ4BHAE6AUYBMAEMAUgBNgEwAUIBLgEwAdIASgHsAAwBHgFAAS4BKgEGARIBSgEMAQYBQgFIASwB&#10;VgFsAcoBwgH8ATICCgL8AcYBtgHwAewB7AG+Ae4BBAIYAnoBzAHYAcAB6AHSASoCugH8AfYBGAK0&#10;AboB8AGIAYgBgAHoAaoB0gHSAcQBzgHKATgC9gEQAiIDRgQqCY4PBg7gDsAOgA5gD/YPEhDyEe4S&#10;hhLCE7YVZBRIFSoUmhTOE94SMBOaERwS/BPGHc4nMCs2O85caE5gKDgg8B2aHCIbcBqAHCIeaB0e&#10;HGgakh2qHcIZmBiGGLwW0BYqGYgY2hPgFAYWbhfAGP4cHB/+HlAfihCaCUICVgFKAXwBWgE4AT4B&#10;UgFOAU4BSgE4AWABRgFeAVIBXgFCATQBMgE0AXIBaAFMAXoBugFWAUYBVgFCAXoBUgFUAX4BRgEk&#10;ATYBhAFqAToBUAFKAWIBVgE6AXABggFGATYBTAGAATYBiAF6AYIBfAFCAYwBMgEaATgBSAFCAWwB&#10;LAFmAWoBeAGoAWQBXAGMAYABWAFGAVoBfgFyAWABSgFUAT4BbgFcAVQBJgFuAWwBkgE8ARoBFAFI&#10;AXwBggFsAToBZgESATABXgE2AU4BJgHKAVQCWAE8AVYBXgFOAUwBegFOASgBSAFQAUIBaAFQAVYB&#10;NAFWAUYBggFGAXYBUgFGAWYBTAGIATgBQAFiARwBSAEcAToBcgE+AU4BRAGKAUQBNgFWAVwBMgFs&#10;AYQBVgFWAbABbgFyAUgBZgEmAVgBgAFSAXQBPgFmAUYBUAFKAWYBagGOAYgBaAFSAWYBsAGkAVgB&#10;jgGOAWgBfAGIATABRgF+AUwBSAF8ASQBSgGKAToBbAFKAW4BSAFKAVIBkAEmASABagEqAaYBZAFe&#10;ATgBQAEoAUYBqAGuAXABUgFkAUoBXAFWAVABhAF0AYQBVAFuASYBIgGKAWoBXgE8AWABMAFqAU4B&#10;VgE2AVQBXgFWAW4BqgF4AXwBaAFGAVgBSgFYASoBRgFSAVgBAAF6AV4BQAGUAUwBDAEsAUABLgFw&#10;AXIBTAEUAiICYgGEAcwBlAFmAW4BYgF2AagBbAE+AWoBVgFGAX4BRAE2AVYBXgE4AUABSAEoATIB&#10;SgFEAXIBdAFUAVABdgFyAYABRgEgASgBQAFSAUoBMAE8AXABXgE8ATABIgEEAYQBGAEOATABKgFC&#10;AVIBLAE2AU4BIgEeAWQBMgFEAUQBMAE+AUIBbgEYAf4ASAFUAT4BRgE2ASYBIAEwAToBSAFCATQB&#10;EgFUAUABCgFGAS4BWgFGAUwBNgEgAVIB/ABgAZABWAF8AVQBLAEiAQwBUAFGAYgBXAE4ARYBEAE2&#10;AUQBQgESASYBHAFOATgBHAEuARwBJgEWARABIAFSAToBeAFCAWgBOgFeAUQBNAFCAWoBYAE+AUoB&#10;LAEyATQBWAEoAUwBXAESAVYBagEEASwBPAEgAUgBHAFeAUoBNgEsASIB/gBIAVgBXAFCARIBQAE8&#10;AfYALAEAARABAAFCASYBAAEgAQwBGgEKARwBAgEwARwBEAEIARQBNgEeASQBBAFSATIBSAE4AV4B&#10;TAEYASoBGAFOAVQBAgEsAQABcAF8AcoBOgFGAQYBQgGeAUYBSAFaAQwBQAEoASwBUgEiAQwBcAEY&#10;AfwA5AAGASQBBgEkARgBDgE+ARoBLgH0AD4BQgHoAAABJgEcARwBWgFAAR4BPgH6ACYBEgEeARIB&#10;MAEUATABIAFIAQ4B6gAMARgBCgFMAUwBJgHSAA4BEgH6AAIBJgEoAQoBDgEGASYBFgFCAfwAHAEi&#10;AQQB7gAYAQQBCgH+ACYBAgEmARABJgH8ADIBLAHuACQBOgEuAewACgEoAQ4BSAEKAQgBCAECAVoB&#10;+AAmAR4BBAEWAfAAOgFEAQIB8AA2AfwAJAHoABIBKgH6AP4AOAE8ATYBJAEaAQQBTAEAAUYBdAGQ&#10;ATIBEAEqARYBKAESAQYBEAH4ACYBEAHyABYB6gAIATYBPAEmAfQAUAEoARIBGAEQATIBLgEIARIB&#10;KgE4ATQB7ABMAQABAgEKAQwB7gAmASABFgEwAR4BBAESAegAPAE0AQIBGgEAATgBJAEUAWgBJgEq&#10;AT4BJAEmAQQBMgECASoBCgE2ASQBKgEWAUIBBgE+ATwBIgH4ABoBEAH+AA4BJAEkARIB9gAyAQwB&#10;7gD4AAAB4gDwAPwA4AD0ABQBBAH+AEIB+ADGAAIBJAH4ADABDgEQAeAA7AAIASYB9gBgAQgBBAEO&#10;AQoB0gD6ABAB8AAiAdQA3ADiAOQA+gAAAegADAEQAfIAFgHKAPQACgHSAOAACAEaAeAACgH2APoA&#10;8gAwAegA+ADyAPAA/gAUAfgA+gASAQABDgG+APwA/AA2AQ4BMgH6ABABFgHGABwB1gAEASgB6gDw&#10;ACIBAAH0ABQB8AD+AFABSAE0ARYBCgEUAdIAGgEIAQgB8gA2AQYB/gAeAfIAGAH+ABQBJAH+ABQB&#10;9AAyAeQABgH4ANgA7AAgAfQAIAEcARgBSAFQAf4ABgE0Af4A5gDyAOwAAAEcAdAA+gD6ABYBBAE0&#10;AfIACAEKAeoA5ADWAOYA5AAGAdAA7ADCABoB3ADMABoB7AD0APIA/AD4AAABGAECAeYA9ADIAMAA&#10;5gDiAP4A/gD4APgA6AC+APwABAEEARoBBAHWAOIA2gDiANYA6gDoAOwA/gAQAfAA9gD6AAoB8gDs&#10;AOwA1gDiANgA9gDeAO4A0AAKAewA4gDYAPgACgHQAPIA4AAGAQYB4AD+ACoB/AAgAdwA7gDqAAIB&#10;9gDkAAwB+AAmARQBBgEEAfwAzABCAQ4B0gDwAPoABgEOAQIBBgE6AfQAEAESAd4AOAE6ATwBFAH2&#10;ACYB5gAGAQIB7gAgAQABDgE+ASoBWgE6AU4BEgEuATABHAEEAfYADAEoAegACAEOAfoAAgHMAP4A&#10;IAEGASwBEAHYAEgBZgGEAWoBYgFSAXgBGAHwACoBGAH0AEwBLgHiABABEAEMATwBKgEwAUABHgEA&#10;AUABaAEoAUYBFAHUAOAAIAEaARIBSgH+APoAGgESAQwB4gAEAQYB1ADiAPYACgHcAPYARAEAAQYB&#10;EAFAASoB9AAKARwB9gAiARYB/gAQAeAARgEAAf4ADgE2AeQAGAEEATIB4gAQARYB6AAGAQ4B5gAO&#10;AR4B9gDyADQBLAEMAfQACgEWARIBIgHWAPIA8AAsAQQBHAEaAQoBBAH0ADYBMAEKATYBCgESAQIB&#10;JgHyAAwB9AAoAToBMgHcACIBCgEYAQYBLAEwAb4AMAHuAPQA8AAoAfAAOAHsABYB3gD4APgALAEo&#10;ASoBSgEaASYBBAHaACABDAEMAQABEgHuABAB6AD+ACYBFgEMAQoB4gAcAQ4BKAEuAQIBMAESAQoB&#10;FAH6ADIBEAEQAQQBDAEqAd4A6gAYAfYABgECAfwABAEeARYBPgFOARoBOgHWABIBDgEIAfgARAEy&#10;AQwBGAH4ACQBDAFAAewA+gD4ACgBFAHiABAB3gAqAQoBBAEGASgBEgEqATYBEAHoABIBHgESATIB&#10;DgEKAVYBQAF6AWwBZgEUAV4BTAE6ASIBPAEcASQBQgE0ASoBcgEQAT4BPAEMAQIBoAFMAS4BTAEu&#10;AUoBRAFMAVoBJAEWASoBKgEuATwBRgESASoBJAEgASwBMgEwAS4BEAEQASABLAFsAfgAWgEqARIB&#10;PAEqAfYAegH0AEABOAE2ARQBTAFmAXwBtgEeAm4CkAIOAmIBRgEgAQ4B/ABOAfwARgEUASoBSgE6&#10;ARoBAAE6AQQBDAEUARYB+gD2AP4A+AAqARoB/gA8AS4BHAEiASwBOAFKATQBJgEwARoBMgE4ASIB&#10;SAEKASgBkAFAASgBJAESARYBNgFIAfoATAHyABQB3gAeARIBLgEcAfAADgEiAVoBKgH8AEgBBAEs&#10;AQQBYAFMAVYBMAE+ATgBHgEsAQ4BBgEiARwBMAEAAfoALAEKARABPAEqASABWAEcAToBQAEMAT4B&#10;FgE2AWwBJAE0AS4BOAEsARIBPgFIATgBXgEsAVoBMgFMATABWAH4AEYB9AAYAToBRAEmAWABRAFq&#10;ATwBZgFWAT4BPgFkAW4BNAE6AUQBbgGgAoABOAHkAAoBVAE+AUABSAE0AToBUAGMAvICGAEwAWgB&#10;HgEOASABIAE2ATIBTgE8AVoBTAFyAS4BJgFmARQBBgEEAe4AHgEUAVIBDgFGAT4BCgFUASABJgEs&#10;AUABPgEsARABCAE6AUABOgESAUQBJgFOAXwBFAFcASQBPgFMASABAAEcAeoAAAH0ACwBFgE0AVwB&#10;YAFmAUgBUAFwAaIBogGEAaAB5AHGAboBwgGaAcQBtAHeAdAB3AEWAuoB5AEOAtgBvgEOAqABpAHO&#10;AbgB1gGkAZwBggHQAYQBvgG2AbYBrgHGAXIB2gGCAe4BFAI+ArgCjgQQCrgPRA9OD7AONA8GD0wO&#10;7g7+EOYS3hI2FFIVnBWcFFQUyhMOFKoTQBMQE9ARyhHSE3Icyie2RCxjwD80JBIb4hh8F5YVhBbO&#10;Fo4WPBlOGfAYKBh0GHwXkhYUFSAV8hNCFCoXphRsFHoW5BdkFwIWzhQoFpwWYhUKC7QHUAJ6AWQB&#10;TAE+AXABSAFmAWgBiAHAAVIBYAF6AZIBVAFiATABjgF4AWIBegFwAWwBYAFsAWoBVgFKAXoBrAEs&#10;AVIBLgF0AbgBPAEuAWgBaAE6AW4BSgFuAUgBegGIAUYBTgFaAZABVAFYAXABSgFiAUwBdgFwAWoB&#10;YgFIAXgBbgFiAVYBPAGKAZQBUAFOAUgBSgF6AWABSgE4AYQBbAEYAWwBgAFAAYYBVgFEATwBQAFS&#10;ASIBUgEyAVYBdAFEATYBRAFoATABXAEcAUIBVAEIAW4BLgJKAUoBSgEiAS4BegFiAVABRgGGAVgB&#10;dAFAAWABSgGOAUABegF4AWABOgFAATwBYgFGAUYBWAEQAVwBXgE+AUgBYgFIATYBdAFSASIBcAFk&#10;AVIBQgFEAV4BSAGGAUwBVAFgAUgBOAE6AZABNgFgAYQBHgFkAWQBagFUAVABigG4ATQBhAGQAWAB&#10;lgFgAaIBpAG6AWQBggGCAXABjgFuAYQBXgFoAY4BhAEyAVgBSgGCAU4BaAFcAVYBXAE+AXgBYgGg&#10;AXoBZgFiAVIBXgFUAW4BagHcAeoBXgFaAW4BhAFOAUQBVAFGAYoBWgFIAVABcAF8ASwBQgFuAUwB&#10;MgFKATYBPAFQATYBWAE+AVYBUgGAAXoBXgE8AWYBXgFKATgBcAFIAToBMAFgAUIBXAE+AUwBegFk&#10;AVgBbAE8AXgBMAFUAbQB0AGqAWoBggG8AWgBNAFsAVwBSgEmAfYAFAE6AV4BLAFCAUwBKgEgAToB&#10;eAEUAUIBTAEsAWYBagEwAV4BRgFAAUQBMAEiAVABGgEQAUIBXAEmAVQBMAFIAUQBSgFMAWIBMAFM&#10;AToBMgESASoBCAFMAUYBagF0ATYBVgESATIBSAEoAT4BSAEcAUgBVgEUATYBQAEwAVoBdgFOASQB&#10;OAFWARgBLAFYASIBNgEYASYBPgFOATgBEAFOAWYBLAEyASoBGgEsAT4BCgFMASABFgE0AVgBHgEw&#10;ATIBNgEmAU4BNgFgAVwBOAEAAT4B/gBMAfYADAEeATIBIgFKAUABJgE2ATQBXgE+AToBVAE0AY4B&#10;MAFGAUABPgE+AUYBDgFGAWABIgE4AVIBNgE2AV4BBgEwAU4BCAFIAXIBNgFcAUIBNgFyATYBMgFQ&#10;AQYBTAEEAVQBAAHqAPAABAESAfgABAEgASgBMAEcATgBEAECAWYBAgEyAfoABAFKASYBAgE+AUYB&#10;RgFWAUQBVAFGASwBOgE2ARQBPgEEASgBRgFQAWgBOgE8AS4BPgEKAQoBYgEqATQBVAE8ATIBEAE0&#10;ARoBKAEqARABIAEoARoBGAH0AB4BFAEaARIB/gD6ABIBJgE8ARQBCgEyASAB9gAQAQ4BGgHsAPQA&#10;SgEuAUoBPgEkASABHgEeAQQBDgEoAfQAIgEKAfYANgEGAfoA7gAkAeIAHAEYAQQBGAEQATYBEgH6&#10;AB4B9AAiAQIBFgEKAUAB9gBCAQgBGgEYAQQBCgEcAQIBJAHWAPwAFgEWASYBDgEAAUIBHAEeATwB&#10;NgHmACIBCAE8AdoA9AAwAfIABAHkAP4AHgEAAQ4B5gAIASIBLAEsAe4AKgEIAQQBOgE2AQIBKAFU&#10;AQABMAEYAfoAEgEeAUABLgF0ATYBJAH0APYANgEeAQABGAEcAfIANAEcATYBEgECATQBNAEQARYB&#10;HAEUAfwABgEOAfQAOAEWARwB/gDkADABIAECAUIBMAEYAe4AGAFGAR4B3gAYAT4BLAEIARoBSAH4&#10;AOgATAEYATIBQAEcAQwBNAEmARgBKAFSASoBDAECARgB+gD8AAwBOAE8ASQBQAFIASABGgFKAQoB&#10;GAEAASABMAEMAQoBMAEMAcQA7gAKARQBIAEiAUQB6gAUAfwA2gAaAfYAGgG6ADIB3gDSACoBxgAS&#10;ARoB+AAIAe4A+gAMAQgB9AAUAQgBIgH4ACoB2AAaAe4ABAHkAOIAFgESASYBHgEIAfoADgHgAPYA&#10;/gD+ACQBAAESAfoACAEaAfAA9ADmAPAA0gAWARgBDAESAdYA6gDwAO4ABgH0AP4A5AD8ABIBygD8&#10;AAAB7ADuAAIBMgHWAAoB6gDsACwBKgEEASQBtAAcAQABHgECAfoABAHAABABEAHkAO4AAAEOAQQB&#10;DgEWAQ4BBAEEAQ4BLAEGAdoA9gAAASwB2AAKAegAMAEUASgB8gDGABABFgHiAPAABgH8AOYAAAHo&#10;AAQB3gD2APYA/ADmANoAEgHoAOwA4gDmAPAAAAEMASoBpAD+AAYB5AD2ABYB1ADsAAIBGAHsAOgA&#10;5ADwAN4AHgH+AO4AzAD4AA4B9gAeAd4AGAHmAOYA3AAYAfYAEgH4AOQAGgEEAQgBBAHgAKoA9gAq&#10;AQAB9AD6APwAGAEOARIBAAHYACoB5gAIARwBFAHAADABAAEUAdIA+gAKARwB7gDUAAQB9AAQAeoA&#10;9gASAcAAygDkABAB/gAKAQABEAHoAO4A+gDMAOwAzAAeAfoA8gAiAeQA9gAIAf4AEgHyABgBFgFK&#10;AUQBGAECAQQByAAMAeoA3AAAAR4B5AD4AP4ABAEsASQBuAEoAkgCqAFEAUIBEAEgAfwANgEIAfYA&#10;NgFAATYBKAH8AEYBUgFIATgBZgE8AX4BhgESAXgBWgEsARgBBgFOAQYBLgEuASABEAFAARgBLgEi&#10;AUYBHAH0AEoBLAEKASQBFAH2ABgBHAH2ABQB7gBaASQBKgEgAQ4BFgH6APQADgG+ABgB1gDuAA4B&#10;AgHWAAQBAAEIAeoAGAEIAQ4BFAECAewADgEcAQoBGAEiASwB+ABYAfoAHgESARIBLgFMASIB+gDs&#10;ALIABAHsAAwBAgEyAfgAAAHqAOoAOAESAcwACAEAARgB2AAkAQwB4gAeAeQADgEOAfwA8gAwAQIB&#10;KgH4ABoB2gAsATYBogH0AAgBFAEEASQBEAEmAfwAEgEIAVQBAAEQAc4ADgFAARAB7gAQAQwBBAFA&#10;Ae4A+AD2APwAIAEuARAB5gAOAQgBLgEcAdIAFgEGASgBGgEqAewAWAHeAPAAHgEYAQgBIAH2ACAB&#10;/AAmAeYA8ABUAfgAQAEKAR4BCgEwASIBDAEWAfoAMAEUAegAUgEiATwBPAEmATQBXAEQARIBOgH2&#10;ABYBAgFaAdwACgEeARoBKgEMARYBGAEGASQBCgEAARwBDgFCATIB9gBSAUoBHgEoAQYBDgHcAPQA&#10;LgEWASIBJAEKAVoBHAF6AToBSAEGAXIBVAEeATABKgEQAUABWgF8AVgBSgEaAUYBWAEuAVQBKgEU&#10;AVQBJgEuAToBMAE0ARgBLgEQASwBGgHuACABSAE+AVYBEgEYAQwBLAEyASYBFAFYAR4BGgFUASYB&#10;FAFWASoBGgEqATYBRgE8ASYBEgFWARwBIAFQAVoBFALAAd4BaAEsASwBOAEoARoBCAEOATgBWAEW&#10;ARIBBgESAVoBIAEwAfgAAAH2ABIBNAFGAf4A/ABQAQgBCgFAATYBNAE8ATYBWgH2ACQBJgEqASwB&#10;LgEaAe4ABgE+AU4BFAFIAVYBagE4ARYBMgEwASgB9ABYAQQBCgESAVABDAEiAfoAMAH8AEIB/AAe&#10;AToBCgE4ATgBGgE4ASgBJAHwAAwB/gAuATIB9gAgAewABgEmARIBFAHoACABTAFkATYBVgEoARgB&#10;UgFuATYBRgFIASQB+AAwASwB+gAeAQ4BJAEmAUABYgE8AUgBBAE+AQYBDgFEATwBOAFWASQBKgEe&#10;AVoBPgF2ATYBDgFWATQBmgHIAZoBQAFSASYBIAEeAYgBNgEqARwBNgEwAS4BOAFGAU4BVgFAAZQB&#10;MgFGAWgBBgH8ADgBLAE8AWQBVgEkAVQBSgFMAUYBLAEeATIBRgEWAS4BJAEqAYQBYgEiAToBfgFe&#10;Af4AOgE6ATQBPAEoATwBOgESAQoBPgEIATgB7AAmAVoBKgEuAT4BHgFUAS4BCgEwAS4BJgE8ARoB&#10;+gAMATgBTgFSAU4BKgF+AYQBfAHAAdwBbgHkAa4B4AHGAcABwAFaAcwBzgEmAvQBtgHKAagB1AEA&#10;At4B6gHqAbYBxgHoAZwBrgGYAcAB/AF8AdYBogGqAdwBoAHAAfIBzgFwArwCjgSkClYPEg8UEOoQ&#10;KBAkD2gPqA/2D6gQuBJIEzgVjhT8FPwUABNCE4oSxhNKEw4TIBGSEt4VjB+CQrhfdjmKG/wXahW8&#10;EuQR4BE6ErwULhWIFUQVnBZGFOIUkBTAFMYTsBIkE4YS9BZEE0gV3BfsF4AVFhG2DzwOaAqaBxoG&#10;MAVqA8wBcgGCAVoBaAFgAYYBVgH+AVYDcAFYAUYBcgFIAVIBTgF6AWABgAGmASYBcgEYAXQBmAFS&#10;ATIBPAFQAUQBfgFaAU4BfAE0AYoBVAGOAS4BegF0AUABOAGeAVYBjAGWATABeAFAATwBfgF2AXIB&#10;mAFmASwBdAFEAYABfgFSAWIBXgFwAYIBegFYAYABYgF0AYgBOAFYASgBegFSATQBXAFQAXYBVAFS&#10;AYYBQAFuAUgBUgFSAUQBXAE6AU4BMAGAAUQBUAEmASgB+ABiAWABUAFgASgBWgE8AUABXgEiAV4B&#10;NAFiAU4BNgF0AXIBUAF6AVYBiAF+AVgBRAGgAXABTAF0AUwBOAFgAVwBYgF+AVwBKgFYAVgBUgFe&#10;AWIBXAE0AW4BLAF4AXoBTAFAAU4BdgFYAVwBegFKAXABVAFUARQBVgGGAWQBLAF6AVYBYgGgAa4B&#10;ggFqAY4BPgFiAUwBVgGUAVIBaAFWAVwBZAFUAXABYAFUAWwBzAF6AYgBigGCAVYBVgFMAWIBWgFw&#10;AWoBagFyAVIBdgFgAXgBYAFuAVQBWgGMAa4B9gFkAaABeAGEAVoBZgFgAUABeAFCAXgBcAGUAToB&#10;ZAEqASYBLAEeAT4BOgFSATwBbAGOAYgBpAFSAaIBZgEqAUYBcgEcAVABmAF6AToBSAEuAV4BOgFy&#10;AUgBYAFyAVABqAGMAUoBVAFYAaoBigEcAi4DugJmAXIBbgFsAVABmgFIAVABWAFUAVYBWAF2AT4B&#10;gAFIAUIBgAFeAVgBNgFGAXYBSgFmAXABHgEsAToBUAEgAVQBMgEwAUoBMAE+AUIBMgFAAXQBGgFK&#10;AUYBGgEsASQBVAE4AUQBIAEiAVgBGAFeATYBWAFGATYB6AAkAVABXgE8ASYBPAE6AVgBXgEuARQB&#10;OgFwATwBVAHkAEABVAESAWgBSAEmAUgBIgEAATYBPAEyASgBMAEcATgBKAFGAZQBSgF4AUoBGgFO&#10;ASQBMgFGAXoBQAEOARgBCAFEAWIBYAEiATQBZgEsASABbgH0ADoBTAEoARwBNAF+AS4BJgFGASgB&#10;RAEWASQBbAFCAUQBIgEoAYoBGgEwAV4BKgEqAUoBcgFiASIBHgEEAUYBOgEUAQ4BPAF0ATgBCAEu&#10;AQQBFAFQAUIBJAEoASQBegE+AUoBVgEqAU4BLAEcATQBQgEWAUIBNgEEAUABHgEGAQwBHAE0AXYB&#10;RAE+AWYBMAEWASIBLgFcAVoBGgEsAU4BPgEwASYBCgF2AWwBCAFYARQBIgFyARgBJAFQATIBMgFu&#10;ARoBLgEmARYBVAFiAToBaAEWATYBOgEeAS4BIAEqARgBBgHyADgBFgEyATABJAEeARoBBAE6AdoA&#10;BAEYASAB7gBEASwB9ADyAD4BIgEYAUQBBgEeAQoBCgFGAfoABgEUATwBGAEOARIB3gBKASQBOAFA&#10;AeoAPAE2ASgB+gASAR4BFAEWASIBFgHoAFoBFAEcARABFgEaASgBJgE8AUQBLgHCABQBNgEmAewA&#10;PgEuASoB3gBIAS4BEAEoAQwBHAESASgBDgEiAQoBMgEmAdwAEAEAAQABIAEMARYBKAESARIBDAEI&#10;AToBQgEoASIBKgEyAUoB/gAUAfYADgEKARwB8ADmAGABDAEYASoB7gAuAf4AOAHAACwBAAEuAf4A&#10;HgEOARgBFgHwABABAAESASYBJgEsARAB5AAWARABSAFKASgBOAFKAQ4BDAEoAR4BOgESAd4AZAEe&#10;ATQB7gAcARgBOAEeAfQAMAEiAQoBHgE+AUABCAEIATIBQgE6ASABBgEQAf4AFAEYAUYBHgEmARgB&#10;LAE0ASABYgH+ACQBNAEgAfoAEAH0AAQB7AD4AMQACAE2ASoBAAEQAQIBCAH2AOgA9AD+AAgB5AA4&#10;ASAB/gD+AOwAIgHaAAQBJgHKAO4ABgEIAUYBCAFAARAB8AAEAdAABgHUABgB5gBCAdoA3gAWAfoA&#10;KgHuAPYA7gDyAMQA7gAWASwB7gDsAAABDAHsAPIAGAHwADgB5gDQACgBBgE4AT4B/AAKARoB+ABE&#10;AQYBCAEKARIB3ADsAPoA+gASARAB4ADeAAYB9gAgAegALgEIARoBCAHsAP4AEAHWAOQA6AAEAeoA&#10;IAHiACgBBAEiAfAA8AD2ABgB2ADsAPgA7gAIAeAADAEEATABCgEwAQIB/AAIAQQB5gDmABgB7gAM&#10;Ae4AMgEIAQIB9gDaANQA+gAOARYB3gACAeYAJAHWAN4AEgEOAQ4B8AAGAdoABAHkAPAAFgHaAAIB&#10;CgHkAOwACAHqAPQA5ADoAB4B4AAmAeQA+AD8ACwBGAH8APQA1AAGATQB3gAcAfgA5ADYABYB0gDQ&#10;AOoAOAHwAAYBtAAEAegAFAHyAAYB7AD+AP4A+gA4AUQBFgHsANwA/ADcAPwAQgECAUAB+AD6AAgB&#10;vAC+AMIA9gAAAeoA9AAKAfgA0ADgAPoACAEcAfAA5ADMAOIADgHWAOoA+AD2ABABvAA0AQYB1gAA&#10;AeoA/AAyAXgBLAH2ACQBBgEuAQYBFAHaAAQBLgEAASgBDAFOAQwBJAGGAc4BnAKMAjYBPgE0ASwB&#10;QgEEATQBIAHgAD4BYgHsAC4BYAFaAUoBFAEeASABVgFiAX4BbAEsATAB8AD8APAA9AAKAfwADgE0&#10;ATIBRAEeATIBVAEqAVoBKgHyABYBLgEuAfgAKgEYAQoBHAHcAAIBMAEiAfYAKgHuABABBAEMAQgB&#10;9gDyABwByAD8AAwBPgEEARgB2gAYAf4A6AAOAf4ABAH4AAQBBgFAAUQBPgEyASYBmAEcASgBPAH+&#10;AC4BBAE2AfwAIAHmAOgAIgHuAA4BKAHQAOgAHgEgAQAB9ADsAOIABAH6ACgB8AAaARYBAAEkAfoA&#10;BAESAQ4BFgEuAVIBCgEmASoB+AAWAdYACgFoASYBHgEOAQIBCAEMAQYB+ADoAPAAFgHSAC4BHgHe&#10;APwACAH0ACYB4AA+ARQBFgEEAQQBNgH+APAABAEOASwB9AAgASYBDgEMAfAAEAEeAfoANgHiAM4A&#10;JgE0ATwBAAEIASwBDAH4AO4AFAEAARYBEgEaAQwBHgHqABwB6AAEAfoAAAEWASABTAGKAUIBMAEO&#10;ASoBSgEKARoBIAEUAQQBHgEEATIBRAEOAUQBKgEaATIBKgH8AEAB9AAMARIBNAEoAS4BRAFeAdwA&#10;RgEkAR4B9gDsAAwBGgEeAT4BCgEeAT4BYAE2AWoBMAFkARwBBAEqAUIBPAEeAW4BxgF2ATYBQgEy&#10;ASwBJAEQAVoBHAEeAVoBNgE0AUoBSgEyAVIBHAEkARABFAE0AW4BPgEuATwBBgF8ASABIAESAQYB&#10;VgEwAQwBVgEqAUgBTAEoARgBEAEeATYBGAEkATwBHAFOAVQB+gBiARoBRgEcAewADAEKASoBbAEc&#10;ASIBIgEsAUoBIgHmAAwBMAEkASYBEgE+AQYBFgEkASAB/AAqASABAAEmATgBKAE8AUIBXgEwAToB&#10;VgFmARgB6AAUAUgBPgEaASYBLgFCATIBBAE2ASwBOgEmAR4BDgFYAUgBGAEeAUwBYAEwAUwBJgEe&#10;AQoBFAHwAPYALgH0ADoBFAEmASoBIAFEAQgBHAHYAPQAMAH+AB4BIAE8ARoBEgEoAf4AHgEoAWoB&#10;SAE2AUABOgEqATYBHAECAVoBCgEsATYBLAESATwBKgESAWoBPAGcAsQCUAESAUABYgESAQoBGAEg&#10;AQIBMAE+AS4BEgEoARIBNgF4ATABLgF6AUQCdAQyAiQBwgE6AXIBUgFaAVYBBgEaAeAAMAEEAWYB&#10;RgEWAWABSgFgARgBRgECASwBFAFIAUYBLAE0AT4BNgFCAUoBWAEwAUoBJAEqATABMAEwAWQBLgEw&#10;ARgBGgE2AToBHAFmAdwAIAEQATIBNAEuAT4BOAE+AQoBHAE4AToBOAEOARwB/AA6AS4BSAEyAUoB&#10;JAEYAToBIgEiATAB7ABMATIBQgGKAZIBTAGqAboBogGQAZIBhAGEAZ4BuAGsAaoBugHWAcABtgHi&#10;AeAB9gGUAt4BxgEEAsQBmAGcAboB3AGkAdYB+gF+Ad4BjgHuAd4BsAHiAYQBAgJkAjIDKAVKC4AN&#10;vA3UDiQRhhGUEJQQnhD0EEIRfhIOEjwU6hMYEy4UThOqEqASRBI+E8IUWhSaFPQWACBiOv5PKjYm&#10;H7YXvhHoEMYQEhFMEQATQhJQE/YTWBQAFmQUFBTWE3QT5BEiEgoTohT6FcoSqhMwGDYVThEIDnoJ&#10;ygU2BfgESgSABJYE5gFqAVwBcAFsAZ4BiAEYAWgBZgEgAXYBTgFmAUwBUgFKAYABUgFSAUIBjAFq&#10;AUIBNgFYAToBVAFqATQBQgE6AXABbAGMASYBcgFwATIBYAFYATgBTAGCAXQBTAFMAWwBXgFeAVAB&#10;XgE2AYgBQgFQAT4BagFGAUwBLgFaAWABfAFWAWIBYgE2AW4BYAFiATIBXAFqAUoBcAFgAVYBuAFA&#10;AV4BmAEYAX4BXAFEAW4BXgE2AXABYAFKAU4BGgE0AV4BPgF+AUABeAFUATYBfgFOAUIBIgFoAVwB&#10;bgFeAWABOgF0AWQBRgFqAV4BpgEAAl4BQgF2AVABVAF8AW4BOAFeARoBWgE8AWIBMgFiAYIBSAFs&#10;AT4BOgEuATQBLAEyAS4BKAFMAX4BeAFEAYIBVAFoATABcAF2AYYBVgFQAUwBcgFkAXoBggFMAZwB&#10;PgF8AaoBcgFUAXgBigFKAUABmgGaAVQBjAGGAXYBYgFqASoBSgGKAXgBbgGiAY4BoAFCAXwBZgFo&#10;AUYBZgFQAZYBhAF+AaYBcAGGAZwBuAF+Aa4BogFMAaABVAGMAawBOgGwAbgBRAE2AWgBagE8AXwB&#10;cgFeAVwBqAFiAUYBjgEuAUoBUAFeAYYBngGSAZYBXAFEAbABPgF6ATwBfAEkATgBUgGGAVIBNAF+&#10;AXgBRAFGAVgBVAGkAYABmgFuAZ4BRgGkAWwBJgKiAdwC1APKAkYBWgHUAZgBVgGCATwBUgFSAWgB&#10;NAFSAW4BUAF2ATIBWAE0AVIBLAFIAUgBMgEmAVABKAFgASYBSAEmATQBGAGGAXoBWAFcATwBEgE6&#10;AXgBOAEOATwBUAFeAUoBPgFWARQBFAEQAUABKgFSARQBKAEmAVYBDgE4AXwBYAFgAQ4BXAFIASwB&#10;KgEuAVABRgFIASwBQAFUAUgBSAFwAVABUAF0ATYBWgEEAXQBOgFOAUgBRgEGAUwBUAEuAW4BggE8&#10;AWABSAGyAVQBQgEuASIBIAFMASYBQgFEARwBKAFAASQBTgFEARIBMAFQATIBWAEkAToBJgEoAU4B&#10;VgFCATIBSAFWAQ4BKAFYATYBVAEEAT4BcAEQAQwBVgEaAVABIAEgAVYB+gBYAUwBEAFQASwBSgEi&#10;ASYBZgFAASgBMAFAAfwAKgEeAXoBRgEsASABJAFKAQwBKgEOAfYALgE0ASABEgEEAS4BAgEYARgB&#10;NAFIAfAAKgEmATABIAFIARYBOAEmAXIBPgEoATgBhAFaASQBUgFQAWwBVgEyAWoBIAFCATIBUAFg&#10;AaQBmAFyAWIBLAFKAUQBMAEyARoBWAFMAUoBMAE0ASQBNgEyARwBRAFAASgBNAEsAUQBHAFSAQgB&#10;AgH4AAoBLAEaAS4B6AAaASABLgEaATYBRAE6ATwBFgH2AEIBBAFMARQBHAEMASYBJAEoATgBDAEM&#10;AeYAAgEAAVIBSAESAQYBJgHyAN4ACgEgASIBCgEkAQQBOgH4ADYBBAEoAQYBKAEaASIB5AACARoB&#10;FAESARYBEgEKARoBLAEeAQgB9gAUAQABJAFIASoBKAHYAAABDAEcARQBBAHqAPgAHAEKAQIBMAEw&#10;ASIB9gAyATwBJAEYAR4BLAEKASIBNgEcAQYB6AAKAfIAKgEYAToBDAH8AP4AAgEsARIB/AAmAS4B&#10;BgEOAfIABgE2Af4A/ADwAA4BKAEWAU4BQgFAAQgBBgEgASABAAEoAf4AKgEEASQBGgE2ARYBEgEo&#10;Ae4AIgE0ASYBNgEyATQBEgFMASIB+ABaATIBiAFCATwBNgE8AToBCgFcAUoBEAEaAWIBEAE6ASwB&#10;BgFAAYQB0gBAASABMAGCAWwBLgEaARoBGAEkAf4AYgEMAfYAEgEMAfQAKgEAARABJAEWAe4AGgEM&#10;ATABNAH+AAAB6gDAABABAAEeAfQABAHuAPIANAEEAf4AFAH6AAIBDgEGAd4A8AA6AeAAuAD6AMoA&#10;GgHcACwB7AAUAQYBAAHmAOYA6AD+AAABCgEuAfoAQgHuAPoAFAHsAPYA/AACAd4A5gDiAPAA6ADg&#10;AAQBBgH4AP4AGAH2APgAJgH6AAgBBAEwAQgB/AAwAeAA5AAUAQ4B8AAmAQIB9gBKAewABAH0ABYB&#10;6AD0APwAIAH8AOQA3ADkABIBGgH0AAgB9ADQAOIASAHWAPgA9AAEAQ4BCgEOAfQALAEAAfgA2gAc&#10;AegA/gD6AAwB7gD6AAoB3ADOAPoABAHkAKgAEgHUANYABgHuAP4A1gDwAMAA6gDuAPwAFAHoAMIA&#10;9AD0AMIADAEWAdQA4ADiAAIB+gC6AOAA+AAaAQwB3gAMARwBFAHoANAA+gDyAB4B5gDqAPAABAHu&#10;AOQA/gD2AO4ADAEkAd4A5ADaALoAIgEGAQoB4AAAAQwBuAD+AP4ADgEqAcoAJgHuAAAB1AAEASYB&#10;+gDMANgA4gDWAOwA9gAGASIB2AAkARABAgHuAM4AzAACASoB3ADuAAoBDgEYAeYA4AAAARoB4gDw&#10;APwA0ADuAPYAEgEAAQgBHgH2ACQBBAEcAQIBSAEUAQIBIgH2ACIB7gBGARgBHAEgATABeAGmAXAB&#10;EAH4ABAB6AAkAd4AGgHyACABLgHWABYBKgFGAV4BmgFgAZABiAF+AWoBVgE4AW4B6AA8ARwBGAEU&#10;Af4ALAEUATwBMAEYASYBRgEcAUwBOAEwAQ4B4gAGAVIBDgEUAToBDgEoAfwA+gAMASIBGAEIAfAA&#10;AAH0ACQB1AAAAQYBKAH2ABQB/gAKAeAABAEIAR4B3gASAQwBJAH0AC4BEgEcAVQBYgFoAWoBcAFE&#10;ASYBBAEIASIBBgEOAQAB8AAAASwBEAEAAf4ACAHaAOYA4AD0ABgBwgAOAfYAIgEoAewAAAEYARoB&#10;NgEoAfgAWAHuADYB+ABAASYBJgFKAYwBVgEMASABQgH8ADQB6gDsACoBLAEAARwB4gDUAOoAFAEg&#10;AQIBEgH0ABoBMAFMASYB8gAEAR4BOgEqAfQAFgH2ACYBRgECAQwBFgESARIBEgEaAQQB+gBAAe4A&#10;FgHiAC4BIgH2APAAGAHOABYBOgFWAQYBGAEsAZwBIgEeARABFAEUAfAAJgECAQoBFgEAASABBgEK&#10;AcYABgHqAOIANAEYAQQBFAEsAR4BAAECARwBGgEKARIBJgH0ADYB3AACAfwAGAEUAfYAMgEgASYB&#10;ZAEyAdgA/gAkAQoBEgEiASoBCAEsATwBgAEIAUABVgEkARQBNgF0ARwBaAEoAVYBdgE8ASwBLAH8&#10;AeoBLgFAATQBQAE8AT4BJgFAARIBHgFsAVABSgE4ASIBHgEoATIBFAE4AUIBMgE6ASoBWgFOAQYB&#10;UAFEASIBSAFKAQQBIgFYAT4BQgEGARQBOgEuAfYAeAEgASwBMgEmAUgBBgFMAUABNgEmASQB6gAo&#10;ATQBJgEyAUABFgEuATYBKAEwAQIB/AAEAfAAHgEoATQBOgEOAUgBJgE2AQIBPAHuACIBOgFYAVAB&#10;JgE0AWIBRgF6AToBAgEAASQBLgHuADQBPgEeARgBNgFGARIBEgEqATABNgFEAUYBWAEWAVwBMgEa&#10;ATABIAH2ABYBJAH+ABIBSgEUAQQBLAEQAU4BAgE8ASIBLgFGAQwBAAH4ABgB7gAqAQIBMgFYASYB&#10;SgE4AXABHAFGATgBQAFoAWwBTAEAASgBBgEUASYBUgE6AVgBDgEyAQABRgE0Ad4B4gJsAfwARgFg&#10;AQoBGAEqASQBMgFAAUgBMAEkATYBTAFmAVoBYAFGAUYBigGMAawBRAFEAVYBGgEsAUABYAFcAfIA&#10;LAEaAT4BLgFIATYBWgEeARQBVgHSAGYBQgEkAUABbgEkAUABMAFOAUgBTgEsAR4BQAFsAVABtgFE&#10;ATABTgEMAUABSgEkASwBjgFeASwBIAE0ASYBPAFQATIBNAFcASYBGgEMATQBTgE+AR4BWAE+AUgB&#10;IAEcASgBVAFeAVwBWgH+ABgBIgEQAUIBUAFYAWwBlgHIAZABjgG6AdgBkgG6AaQBpgGSAcAB1AGy&#10;AagBzAEGAu4BzAHcAQgCpgGcAaQBuAG+AXoBcAG8AcABtAHSAbgB0AGMAZABpgECAgACDAKKApYD&#10;GgYWDUwNLg0CDuQPtBCaEnISthJsEVwRCBOuFHwU1BSaE94SlBKmEzwTLhMAE+gTvhVSF/geLCmw&#10;T/RU2iTKF1IXdhbSEbwQihDYEGYQvhEYEtwTjhM8FZ4VwhSWFJAU8hQuEroQVBK8E6YVQhJaErgX&#10;MBXoDroJuAQcBNoEtARCBHYEWAX6AW4BVgFsAVoBdgF4AWIBdgFuAUIBRAE+AYoBKAFgAV4BhAFM&#10;ATABRAFaAS4BZgFcAXwBfgFWARQBbgGOAU4BGAGGAVwBNgFeAYQBVgF2AXwBSgFgAUwBZAFUATYB&#10;XgEsAWgBLgGAAT4BWAF0AUoBPgFMAWYBdAFYAWIBPgF4AXABfAGIAVYBegFsAUQBgAFOATgBcgFE&#10;AU4BVgGmASABcgF+AaYBVAEmAWYBrAFAAYQBQAFqAQoBYAFWAVYBZgGWAVIBbAFaAVQBKAE8AV4B&#10;BgFyASgBRgFaATABGgFuAUoBeAEyAXwBVgFCAVgBHgFuAWQBLAFKAWoBfgFeAUgBUgFMAUIBUgFA&#10;AXgBLgE2ATgBQgFEAWYBOgGAAWwBaAFEAVYBFgE6AYABVAEoATABUgEqAXABNgGKAU4BWgEsAWAB&#10;RAFeAZABSAGMAXIBiAHmAZABYgGUAW4BmgFYAWoBTAGWAZwBYgFWAXABYgFcAeIBlAFwAXwBlgGK&#10;AaYBaAFoAUIBYgFSAWoBagGCAXQBxgF2AW4BXAFIAWgBhgGaAWoBvAHmAaQBagF4AYYBsgGKAWAB&#10;UgGqAYYBfAGaAWABdAFkAUABdgFGAVYBOgGYAVwBdAFaAVwBkgHIAU4BiAFGAYIBQgFEAUYBOgFg&#10;ARgBXAGMAXQBUgEkAVwBWAGCAa4BWgEuAV4BpgFWAWoBcAHCAcQBygH+ATACYAFKAZYBagGAAWgB&#10;UgFaATgBagFEAUQBLgEoAUgBRgE6AToBFgEiAVQBlAE+AUYBcgEGAfQAYAE6AUABcAFeAUwBNgEy&#10;ATIBTAEUAWIBLAEYAUABYAHKAGQBOgE0ATgBMAEyAToBSAE2AT4BGAEGAXwBXAEaAUgBbAEkATQB&#10;PAFGATIBRAFCASwBfAGeAVwBTAFQAS4BSgFMAWABIAE0AVIBRgFAASoBRgGEATgBVgEaAUgBSAFS&#10;AT4BogEwAWYBUgEgAVABZgE0AToBWAH4ADABFAFGAWoBUAEaAUgBPgE+ARgBOgE2ASwBFAEeAS4B&#10;VAEwASABYAEuAYIBNgFUATQBMgFIASgBegEyARYBUAFWAWIB+ABYASQBAAFIASQBOgE8AQQBRgEw&#10;ARQBLAEYAVIBagFqATwBbAHwAC4BNgE0AU4BUAEqASABMgE+AUwBNgEqAQYBSAEIATgBAgEkAQwB&#10;CAEEASIBEgE4AQgBXgE0AUwBUAEyAX4BUAEUAT4BNAHyADQBRgE6ATgBWAFkAVgBMAFkARoBZAFK&#10;AR4BRgF+AVgBsgHSAWYBWAGcAYABdAEoATwBaAEyAToB+AD8AFgBBAEOAQoBOgEyAUwBOgEiATgB&#10;UAH+ACYBNgEwARoBDAEgASgBGgEiAVABDgE2AT4B5gAWAQoBCgE6ARgB7AAsASABIAEAAT4BCgEY&#10;AQ4BPAEsASABLgEsAQABUAEgATIB/AAGAfQAOAE2AeIA5AAwASAB6AD6AAwB9AAeAQwBNgEIARgB&#10;/gBCASYBIAECAUABFgH8ADIB+ADeABwB8gBSAQ4BCAE0AUIBEgEAAfwANAEoAQQBBAHcACwBHAEa&#10;AfoAJgH+AAYBEAH+APoA7AAKAegABAEAAToBHAE8ATgB/gDqADwBQgEYAeAAAgEaAfwAIAEMAUIB&#10;HAEQAfoAEAEqAQYBJAEQAVABJgEKAToBZAFKAR4BQgEQAeQA8gAqASIBJgEYARQBUgEyAQIBEgEA&#10;AQwBOgESASYBAAEwAWIBoAECAU4BGAH+AB4B5gA6AQwBEAEwAXAB/gD8AFgBCgFGATABEgHmAC4B&#10;LAEwAUQBqgEYASgB/gAUAUABFgEmATQBQgE8AUQBIAEAAVYBlgHcASoBCAHqAMgA8gAaAfAALAEI&#10;ARoBGgH8ADQBCAEQAd4AFgEgAR4B6AAEAUQB4gAiARgB9AAUAfoA9AAqAeAAFgEUAQgBxAAIAegA&#10;9AD6ACQB+gAeARwBBAHmAPoARgHkAPgAQAE0AQIBEgHmACQB5gD2ADwB5gAQARYB1AAcAdoACgHi&#10;AAQB8AAIAfoA0AASATQB/ADaAN4ACgHiANwA8gACAR4B/AAAASQB/gAOAQABCgESARQBIAEmAQYB&#10;AAHyAAABGAHwAPAAPAEMAQYBEgH2ACABzgDuABAB+gAiAfIAKAEiARgBBgHoACAB0AAuAfwA6AD2&#10;AAgB0ADwABABBAEOAfQA9gDgAMIADgEcAQYB/gDgABAB0gAUAQYB5gDcAAIBLgEcAQYBGAHkANoA&#10;7gC+AAYBBgHoAPoAAAEAAQ4B9gAUAQYB7gAOARgBIAEcAdoA7gAMAQYBJgECARYB9ADoAAwB+ADU&#10;AOQACAEaAfAANAHuAOQA8AAEAeQA4ADQAOwAGgEIASgBDAEKASYB4ABIAdgA/gD+APIA5ADkAPoA&#10;EAHaAO4AEAHuAMwA1gDgAAYB8ADiACIB8AAUAfAACgH2APYAyADAAPwACgEWAeoAEgEUAQwB1AD6&#10;APQA6gDwAPgAEAEeAfIA8AD4ABwBHgHuADQBLgHiABQBcgFaAXYB+gAKAToBTgEkAfoAEgFEASQB&#10;/gA6ASYBWgEGATAB5gBEAQ4BDgHqAAABDgEgARIB9ABMAUYBngHuAdwB4gHAAXgBXgFOAUoBOgEO&#10;AToBHAEOAfIASgEgAfAANgFEAU4BOgEcAQ4BNAFOAUIBJAEuAToBIAH0ABgBGAHkABgBBAHwABoB&#10;BAHOAAQBBgHyACQBxgAGAc4A9gAYAQABBAEIAeQA/gAkAQgB+gAcAQABFAHOABQBGgFQASoB/AB0&#10;AWgBNgF8ARoBBAEyAfgATgEOARgB3gAaAe4AGgFQAewAJAESAfQAHgEeAQoBLAEWAQ4BHgHsAAQB&#10;4gDCAPAAFAHuAAYB4ADWABgBSAE8ARYBNAFcAWwBfAGgATABHAEOATABCAEwAQwBHgHcAPgABgEk&#10;AQoBPAHwAAoBDgEEAeYADgEgASAB4gAgASIBCAH+ABgBAAE2AQgBJgHoABYBDgEIASABIAEaAeoA&#10;7gAaAeoA9ADOAA4B6AAyAQwB/AAwAQgB8AAaAQABDgEAASYBNgECAfwAJgH2ADgBBgH6ABYBAgEC&#10;ATIBJAH+ADoB8gAeARABKAEQARoBDgEMAVIBGAEwASABHAEIARABXgFCASABNAE8ARoBBgH6AAoB&#10;OgFyASwBTgFMAQYB/gAYAQQBOAEoAQgBSgEWATIBRAE2ASQBWAFMASYBCAE4AVIBUAEYAWYBZAE6&#10;AVwBNgGIAXwBmAEiAVABLgF8AYQBLgHWAF4BSAEqAXIBJAE0AT4BNAFkAS4BSgEeAV4BcAG8AXAB&#10;IAE+ASoB/gAaARYBMAE4AToBHAEgASABJAESAT4BGAEcAUwBRAFGAUQBXgESATABHAFqAQIBRgE+&#10;ARIBLAEiAeoAHgH+ACIBFAEiARwBQAEsAQIBEgEiASIB4gAeAeYACgEgAfIAOAEgATABCAE8AfQA&#10;IAEuAWwBPgEgAS4BWAE2ATQBGAFQARIBOgEuARQBWAFIASgBRAFEAWQBCAEUAd4AHAFCAUoB2gBe&#10;ASoBYgESAVYBUgH0AA4BCgEqAQIBNAEuAUQBCgECARAB/gAWARIBTAE6ASQB2AAIARQBMgECATAB&#10;+gAQASABDAFgAVYBbAE2ATIBHAE4AUABJAEeARABNgEYAToBUgEwAQ4BSAFgASABYAFEAUIBPgFa&#10;AQYBLgFGASoBJAEUATIBHAEqAR4BJAH+AFYBjAEwAeYANgFaATYBKAFIAUoBaAFgAQgBJgEOASwB&#10;UAE8AXoBVgFYAS4BVgEUAV4BSgFQASYBEgEiAU4BVgE0ASQBKAE+ARoBCAGEAYwBSgFCAfoAPAFI&#10;AUwBOAFIASoBCAFMAVIBFAE6AVABJAFYAUABXAEqAQgBMAEkASABUAFCASABXgFSAUIBHAEWATwB&#10;MgFCASABYgE0ASgBEAE+AYQBNgFkAUIBSAEaAV4BdgFMAUoBfAGeAZIBjAFwAcIBZgFsAaQBhAGw&#10;AZQB8gHKAaIBvgGsAcoBngFAAtIBqgGWAeYB8AGKAbQBrgGkAaIBxgGsAfQBugGoAZIBxAHaAQQC&#10;TgJsAuADDgceDboO8g6aD7oR2BKOEVQSQBScFFwT9hJUFB4VJBXWFDwUKBIMEggSWBK4Eb4SAheu&#10;GeoeoDPyYKRasiMiEgAQhhDwENgRThKyEbwRRhLmEVwSGBGYEk4TwhRyF84WShTaFMwS0g+IELoQ&#10;9BO8ERYQPBQIDtALZAcSBewDcAQ2BHwEXgSEBp4DuAFgAWYBTAGCAYABVAFcATABTAGKATQBkAFY&#10;AWYBKAGKAXgBXgFyAUwB8gHYAVYBbAF6AWABVAF4AVwBjgFWAVQBcAFmAYYBZgFGAVgBTAFoAVIB&#10;WgE6AWgBUgFeAXoBcgF2AZQBcgFQASYBagF8AUIBdgFeAXgBVAE4AWoBZAFMAYYBPAFqAXoBQAFw&#10;AS4BhgGAASgBIAFiAXABYAE8AWoBRgFcAXQBSgFWAVgBoAGYAYoBhgF6AUgBKgFkAVABZgFUAWQB&#10;RAFqAUoBbgFcAVIBVAFyAWABdAFYAUQBjgFSAWQBOAFSAVwBeAFGAYgBaAFyAUwBdgGoAYABUgGK&#10;AXQBLAEuAVgBWgFoAV4BXgFoAVQBQgFAATYBUgFOAWoBWAFeAW4BPgEkAWgBhgE+AXQBMAF0ASQB&#10;QgGuAWIBgAFmAXABigFgAWYBpAFMAZQBPAFUAW4BlAFoAYQBaAFWAVIBhAGsAXwBjgGQAYIBnAFe&#10;AZwBQAHCAaYBqAGSAXgBfgGSAbwBkAFwAcABjAHcAboBsAGUAXABugEoAmoBtgGcAYQBmgGqAYgB&#10;mAGoAWQBbgFoAVQBXAFwAXwBjAF8AW4BNgFaAR4BWAFEATYBZAFyAToBigFeAYYBiAE+ASYBMgFm&#10;AVwBSgFQAUoBWgGaASIBTAF0AU4BWAFAAXwBCAJmAWIBfgHqAYQBZgGcAY4BWgFkAbIBtgFWAVQB&#10;ZAGgAWQBbgFkAS4BKgFIARIBSgE2AYoBegFgAS4BfAFCAV4BRAFmATABjgGaAV4BagFoATABfgFM&#10;AUoBbAE8AWgBIAE+AWwBOAE+ATwBZAFGAWgBGAEqAVoBQgFOARoBQgE6AVgBUAFyAToBSAFEAU4B&#10;LgEEAT4BZAEoAUABSAFWATABTgFUASoBQAEkAUQBNgFgAV4BPAFQASYBOAF8AY4BWAFwAYwBYAFC&#10;AWIBTAFEAVABIgFkAWQBUAEyAVYBPAFaARYBZgEmAUIBPgEwAUQBLAEuATQBPgFIAUQBUAE4AXgB&#10;WgE2AXgBLgFEAW4BLAE+AXABIgFOATQBigEKAXQBPAEOAVwBLAFMAUwBOgE8AS4BSAEqATIBKgFG&#10;ATQBLgFKAXYBDAEeASIBJAEoAVwBPAE6AR4BKgFAAXQBKAEQAQgBdgE+ARABLgFmAVAB/ABEASYB&#10;TgEmASYBFgEKATABOgEMASwBOgE8AVABaAE8AQ4BKgFuAUABKAFEAU4BZgEmASgBSgFCAVoBKgFE&#10;ASIBTAEYAS4BNgF+ATYBbgFgAVYBUgGoAZgBoAFCAToBOAFeARQBRAFGATIBBAEoAVYBDgEkASQB&#10;KAEgATgBFAEsARYBQgFYASgBMAEQAT4BMAHwACYB+AA2AQ4BMAE+ATYBGgEaAQYBMAEoASIBFgEm&#10;AR4BDAEiARIBPAEqAfYAHAEaATQBMAEgAQ4BGAEyATYBHgEWAUQBJgFAAUoBUgEIAToB7gBGAT4B&#10;BAH8AA4BIAG4AAABBAEmAQ4BDgEkAeoAUgEGARwBFAEcARIBIAE6AfoAMAEIASoBKgEYAQoBKAEG&#10;ARYBIgEeASYBDgEOATQBNAEeAe4AMgESAewAKgEKAfoAOgE2ASABGAEAAWYBAAFCAf4ALAEWASoB&#10;DgEwARQB/AASATABQgEYARABFgEoASABBgEuARQB1AAGAdQA9gBCAeoA/gAKASQBJgEUARQBIgES&#10;ATIBDgESASgBRgEaAf4AKgE8ARYBKAEMASABJAHwABQBUAE+ATQB9AD2ADIBQAEiAfYA+gAoAUwB&#10;HgFYAZgBRgESAfIA9ABeAToBLgEEATwBLgH0APQAVgFWAUABLgECAWwBpgFMAWABDAEqAdwA+AAM&#10;AfQAAgHoAOoADgEOAQQBKgH2AAgB8AAyAQYB/AAUAfoADAH+ABoB1gAKARYBFgECAfwAQAEUAdwA&#10;OgEsARIBDAFAASIBGAHmAOAA9AAWAeAAHAHmAPYABAH+AAABCgEiAcoADgH0AAIBFAEsATQBCAEG&#10;ASYB9AAIARgBKAHwADQB6gDWAPgACAH+ACoBCAECAQgBLAECARYBJgEgAfoACAH2APgAAgE+AewA&#10;6gDiABABBgEsAegAJAH8AAYBCAEcAfoA9AAYAbAA4gAcAfYAIgHIAAgBJAEKAQQB5gDoACoBEAHY&#10;ACgBBAEkARgBCAEaAcQAGgEYAR4BFAHuAAQBwgAGARAB/AD0AA4BDgESAQoBEgHwAP4A6gDYAP4A&#10;AAEEATgB8gDmAPwALgG2APQA/gD2APIA4gDoABYBygD2AAIBJgHqAOIA6AAOAcoASAH8AOwABgHc&#10;AAAB/AAQAfIAvgASASYB4gAqAfYAFAHkAPoA9gDqAOYA8AAeAeQA1gDoAAABMAEaAfoADAHuAOQA&#10;9gAUARgByAAgAfQALAHuACABAAEYAcgA4gDmAAgBBAHwAA4BzAC0APwA9AD+ANYA0AAaARIB1ADW&#10;AA4B2gBEAe4AFgEaAQoBFAH0AAABDAHgANgAKgEQAfYA6gDgADQB+gAeAQQBigH0APwAEgHaAPwA&#10;zgDeAEQBbAEIAUYBVAFIATwB3gAQAUQB+AASAQIBIAEQAQwB/AAuAT4BOAFSAWgBpAH+AZYBVAFY&#10;ASgBYgFsASoBEgEkARwB3gBKAVIBJAEwAQ4BOgEgATABGgHsAO4ACgE2ASoBDgE2ASYBFAEeAfYA&#10;EAHsAP4AGAH2APQAGgHmAP4ARAH4AAwBDAHmAPYACAH8AN4AHAEEATQB9gD2ADwB9gDkAAYBEAFW&#10;AfIANAFqAW4BMgEkAToBPgEYAQABCAEQARAB9gAkAfgABAEOAfoA3gAGAUwBvgAqAfIAIAHuADwB&#10;NgEMAR4BEgHGABwB6gDuADgB4AD4ADABHAE0AZIBGAFEAVIBEgEoARABGAEgAQYBFgECASYBGgEW&#10;AfQABgHQAO4A/gAAAf4A6gAEASQBygA2AUoBIAHuAA4BFgEmAUoB3gAEASgB1gBMARIBNgEUAQgB&#10;HAEgAQAB7gDaAP4AKAHiACAB8AAQATABMAE+ASgBCAFkASgBHgE2AUYBMAFiAR4BKgEqARYBGAHs&#10;ABYBHgHmADwBFAHmAMgAQgH0AAwBLAEyATYBHAEsAVoBbgEMAfwAMAH0AAIBRAHwACYBFgEKAUYB&#10;+gAiARQBCgFaASYBegEiAewACgFMARgBHgEAASgBJAHkAEABCAEkAR4BEAE2AXABaAEIAUYBZAFk&#10;AWQBYAFiASgBDgFaATQBfAGEAUIBdAFIAYwBZgFOAVYBWAFqAXoBSgE0ARwBOAFQAR4BJgEiAX4B&#10;yAGSAUgBSAEqASABUAEyAXABEgFGAUABcgEgARoBPgFaAVAB/gBwAXwBkgESAVABSAFKARYBHAFG&#10;AUYBLAFAARIBCgEaARIB6AA0ATYBGAFGAQwBGgEuAfIANAFGAQYBLAE8AQIBEAEYASABDgEgARQB&#10;EgECATYBTgFIAV4BQAE8AS4BOAEuAUoBIgEEAXgBEAHyABYBDgEoASABOgFAARoBJgFcAU4BLAEi&#10;ASoBAgEkARABUAEQARYBFgFIAW4BNgEqAQ4B7gD0AFIBLgFAAe4AYAHoADYBMgEmATABGAFOASAB&#10;LgEkAUQBPAH+ACwBLgH6ACoBeAE0AV4BWAFUAUgB+AA+ASoBNAEiATgBSgEwATIBLgFOASQB/gBU&#10;AQgBAAEoAR4BUgEaAUwBbAFwAWYBGAEaAUoBMgFwARwBBAFSATABSAFKATQBSgE6AVQBMgFCASgB&#10;RAFsATABWgEoATIBXgEAATwBNgFcASQBNAEGATQBLAFcAU4BPAEwAQgBXgEIAV4BLgGMAT4BZgFA&#10;AWQBhgFSAVABPAFEATwBOgGCAWoBLAEAAUYBLgEwAUgBCgFMAUIBPAE6AUQBNAFIATQBNAFGAUwB&#10;FAE2AS4BRAFeASABJAEcAWIBOgE0ASYBMgE4AUQBRAGSAVABLAF8AcABeAF6AWgBpgGCAdwBqgGw&#10;AYIBoAGOAYAB6AGeAcgB9gHiAewB6gEeAhgC5gHkAZAB9gECApABLgK6AfgB6gHOAcwBogGgAbYB&#10;kAG6AQ4CIgLaAhAEbgjSC/YMZA9qEM4ROhG+EbIS3hMaFVAVdBXWFOoU0hW0FrYTvhLAERIR0hA4&#10;EsgShhUyHjQmajhobsRYuiEsE6YObA1QDfgOrhAGD4oTrhIeE9wSchKMESARRBJyEqYVvhXeFVYV&#10;aBKYD5oOBhAwETwPjgvMClIIrgdsB9YGmgSEBOIE0AScBTIHmAecA5gBhAFIAS4BgAFmATIBcAFa&#10;ATgBQgE6AWwBZAFYAXwBWAGKAXgBtAFMAswEcAFwAWABbgF8AVABWgFYAZwBbgFUAVQBYAFuATYB&#10;fAFaAXoBaAEgAVYBlgGIAZABVAGmAUQBhgF+AYIBQgFYASYBPgGKAYIBVgFAAV4BkgGGAXoBggF+&#10;AXIBZgFmAVYBbgF6AYABPgEuAWwBbAFuAZgBfAFOAVoBggF2AXoBOgGIAUIBZgE+AXABVgEkAXIB&#10;RgFWAXgBeAFEAWYB+ABsAVQBMAE+AU4BagEsAWQBUAF6AS4BdgFcAWYBcgF4AWwBfgF2AUABaAFw&#10;AX4BbAFKASoBWgFMAYYBSAF2AWYBPgF0AUoBMgFqAVQBTgFoAVIBJAFuAT4BSgFeAYABgAFmAUIB&#10;WgFWAV4BRgFiASwBVAF4AXQBUgFaAUABogFGAZ4BggGGAW4BaAF6AYYBQgF0Aa4BdAFmAWQBpgGC&#10;AYYBcAGkAYABUgFIAVgBWAGcAa4BdAFUAXgBrAF8AcgBYgFgAa4BYgF4AXABlgGOAaIBhAFqATAB&#10;mgGeAXIBggFwAaABUgGIAXwBcAFaAX4BbAGYAVoBUgE2AXgBfAFSAWQBQgFQAWIBaAF+AVIBTgFU&#10;ATABWgFMATIBWgFkAZgBWAE4AVQBQAEoAagBWgGWAVwBTgFiAYYBcgGKATQCaAFkAYgBhgGoAaYB&#10;lAHIAU4BYAFkAT4BjgE+AToBYAEkASQBdAFYAX4BUAFcAXgBagEcATIBUAE6AWwBWAE2AWoBHgEi&#10;AWQBRgFaAUoBRgF4AUQBLAFgAUQBYgEeAVgBgAGEAT4BPAEMAWoBKgFoAWIBPAE4AToBKAFOASgB&#10;YAEaAWwBOgFSATwBPAE0AXgBagFcATwBcgFCAUIBVgE8AT4BUAFEAV4BYgEgAXwBSgEkAXoBYAGE&#10;AWQBJAEyARwBGAF0AXwBagFMAUgBUgFQATgBeAEiAVoBHAEwASABNAEaAUIBUgEwAV4BFgFWAVQB&#10;aAFcATIBUAEyAXABQAE2AUABUAEuAVYBNAEyAS4BMAEyAVQBHgFaARwBRAFsAR4BPgFAAVgBHgEi&#10;AToBMAFMAS4BRAE4AVoBQAFOAVQBIgFaAQoBXgFUAVIBEgFQATABeAEWASwBKAF8AUgBHgEaAXYB&#10;BgE0ATYBFgEwAQwBSgEkAQQBPAFIAQQBEgFKASoBPgF2AUABIAEcAYIBTgEuAT4BSAEQARoBMAFA&#10;AYYByAF8ASgBQgFKATwBPAE4AToBNgFsASIBUgEiAVwBpAFcAUIBYAFmAQgCZgEqATIBPAF4ASgB&#10;3gDuABoBIAEMASYBHAEWAQ4BPAEKASYBAgEWAeQANgFAATIBHgEGAV4B0AAmAT4BSgEkARAB7gBA&#10;ARQBIAESAfwAKgEsASABNAEMAQIBBAEgATQBPAE+ARAB/gA6AVIBHgHmABwBNgEeAXIBPAH2ABAB&#10;BAFIASgBEgEYATYBKAEKATYB/ABMARABHAH4AGABEAEwAfwAGgECAQoBFAEeATYBDgEGARoBJgEQ&#10;AR4BMgHmABgBHgEEATABQgFMAQABBAH8ACoBLAHwACABNgHmAA4BIgEMAe4AIgEAAVIBCAEWAQwB&#10;/gAAAfYANAEaAQYBKgE8ATgBFAEWAQwB8AAMASoBwgD8ACQBAAEgARIBCgFaAf4ALgEKATYB7gAq&#10;ARgBHgEKARQBEAEeATQBGgEEASgBDAEeASYBNgE4AR4B1AAkASYBZAEQAT4BTgHgACYBAAEYAfQA&#10;HAFGAX4BKgEuAUIBRAEWAdgACAFIAR4B9gAOAegAEAEiAfoATgFQAUABPAH2AEoBdgFiATYBYAH4&#10;ACIBAgH+AAIBKAEGASgBBgHwAOYA2gD2ADIBDgHqABAB9gAKAR4BDgEqAe4AJAH8AAYB9gAIARwB&#10;DAEWARoByAAiAdoAEgEGAQIBAgEOAQwBJAHgABwBIAHyACgBygBcAcgAAAEiAfwA+AAkARIB9gA0&#10;ASIB6gAGAfoABAEiAfYAGgHqAAoB8AAKAdwA3gDaAFoB+AAaAeoAIAEQAeYA1gAmARQB/gBOASwB&#10;5AACAQoBBgEeAegAMgH0APIADgEMAQYB3gD0ACAB/ADqAN4ABAEEAQABJgHaANQA8gDOAPgADAEa&#10;AdwA1AASARgB+AASAeIA/gASARAB9AASAfoADAEUAQgBHAEKATAB2gAKAfgAEgEKAfQA/ADcAP4A&#10;FAEGAf4A7gDuABgB0gAUAdQA3gDgABoB8ADyANoABgHsACoB3gDoANAA/gDsAN4A8gACAeoA9ADe&#10;ANoABAECAfgADgEMAfgA6AAIAe4ADgHuAAABzgD+ANAA+AAOARAB1AAGAfwA3gDmAP4A+gDYAOwA&#10;9ADqANQAEAHuABwB2gD8APgAHgHiAAIB/gAMAfoA8ADyAC4BDAHaAA4B9ADWAPwABAHuABwB7ADi&#10;ANIA2gASARABIgHwAAYB7gAaAeYACAEAAQ4BBAEiAQQBDgHsABABDAEeAS4BAgHkAPIAHgEOAfwA&#10;TAHwAOIA/gAgAQYBHgFsAU4BFgFGAUQBPgEYAeIALAEcAeoAFAHoADIBAAEwATgBIAFOAWoBkgGC&#10;AZIBUgF+AXwBbgFiASQBBAEqAQQB1gAYAf4AWAHeAEABFgEaARQBagFCARYBGgFAATIBHgEEASgB&#10;KgEIAQwBIgESARABMgEAAcwABAEKAQ4BIAH0AGQBFAEUAeAALgEIAfwAMgEIAQQB+gD0ACIB/gBC&#10;ARQBDgEcAQgBKAFOAWYBkAFQARwBWAFKAUABDgEiARYBBAEyASYBJAEiAQoBHAEiAToBGgEkAfgA&#10;HgEQAQ4BQgFGAQYB5gDyABIBHAEoARABDgHkABwBFgEqAT4BeAE+ATIBMgEkAT4BDAEyAVwB5AAa&#10;ASABFgECARIBFAEqAfAA/gAeAUQBFgEiASAB+AAWAfAAKAH8ACgBCAFEARYBAAH4AAwBDAEwAWgB&#10;9gA2ARABFgH0ACYBAAESAdYA/gAkARIB/gAAAe4AEgEIAQoBNgEiASwBFAEeAUIBQgE4AUgBOAFY&#10;ARwB9AAEASYB8AAaAfoAGgHsABIB+gAEAe4AJAEwAUABEgFMAUoBtAH8ARABHgFQATYBXgEYAfQA&#10;/AAeAfIAAgE0AToBNAEYARABSgEwAQQBFgEQASoB/AD6APwA+AAYAQoBWAEoAQYBIgEqAQABYAE0&#10;AXIBIgEgARQBQgFWAUoBPgE6AWABRAHMAX4BwgGAAZIBRAFqAXYBcgGWAbwBVAEyAR4BRAEUAUgB&#10;CgFKATwBZAFSAU4BTgFMATIBSAEqAQ4BgAFQATIBQAFMAVYBUgFYAWABMgF8ASQBVAF8AVYBSgFg&#10;AVQBFgFMAfQASAE2ARwBCgH8ACYBQgFCAVIBTAEKAQABNAFCAUIBCgE6Af4AFAEyAQABGAE4AS4B&#10;GAEOAfoAHgEMASwBUgE0ATIBagFIASIBPgE8ARABNgEmASQBIAEeAQYBNgEIAfwAGgH8AFYBMgH6&#10;AD4BQgEQARIBWAEGATgB8AA2AUoB/gBiAToBHAECAQoBRgFYAf4AKAE4AQgBMAEaAQoBAAEYAfYA&#10;OgEyASYBKAEUARgBNgEwAQQBHAE4AY4BTAEoAfgBUAH2AEwBJgEYAR4BGgFGAS4BTgEsAZwBLAEE&#10;AVABQgFAATQBVAEGAUgBTAE6ASIBFAEcAUgBOAFIAWQBWAEaATgBIAFIASIBmAEiASIBQgFUAUoB&#10;QgEQAToBJAEeAQABXAEaASgBNAEyAU4BXgFuAaQBXgFkATQBTAEuAUwBQAFCARoBTAGOAUQBOAEs&#10;AToBhAE2AUIBPAEYAToBXgFEAVwBGgFYARYBKAE8AWYBDgFYAS4BRAE+AfQAUgEgATIBKgFaAR4B&#10;NAEiASoBNAE4AUQBBgEIAYABNgEqAR4BRgESARABGgEcASoBAAFcAYABYgF4AUQBsgGKAUwBhAGa&#10;AXoBxAGKAY4BdgHWAY4BtAHsAaoBwgGuAcQBDgJAAsIB4AHQAfQB2gHQAdgB3gGoAaYBtAH8AaoB&#10;rgHKAaAB2AGYAQwCNgLkAsYEzgm2DRwNxA2YD+YP5BCsEQoT5BQ0FcYU5hXiFuIV9BS2Fv4UuhP4&#10;EY4RbBHsECgRzhQ0Hl4u9FKmdghXLiIUGHISvg1mDNQMjg14D6IRhBAyFOoSIhKeEfARBhJyEhoR&#10;GBK6E3oU6BLqD0APlg3KDFIMigeoBowKBgdCB04HPAc8B7IFlgUWBdwEgAWGBdYEOgKKAXgBWgFM&#10;AYYBRAFoAVwBhAGAASIBQgFgAWgBUgFiAX4BjgFUAQYCjgJWAWABWAE8AYYBggFmAXgBjgF4AXQB&#10;igFIAVABOAFiAWwBagFyAWYBMAGaAVQBUAF+AYABPAFcAXABXAFcAV4BRAF4AUABgAFIAX4BlgF+&#10;ATQBjgFkAYIBeAFsAWgBNAFMAbwBlAFAAYoBaAFIAXgBdgFeAWYBWgEiAWwBdAF4AV4BOgFyAVIB&#10;ggE6AWoBNAEWAVYBeAFWASYBZAFAAVQBZgFuAWwBJgFeAYYBhAFGAVQBMAEqAVIBVgFuAVQBegFq&#10;AVQBbAEwAVQBUgFwAWABXgFgAWoBcAGCAWIBMAGAAXYBjgFOAWgBMAEwASIBSgF4ARgBUAE8ASwB&#10;OgFuATQBZAESARABRAFSATQBUgFiAYoBcAEsAWABVAGUAXoBeAE6AWgBcgGuAVwBeAGuAYIBrgGg&#10;AVIBbAGgAWgBagFYAbABbAGQAWoBbgGmAZABmAFcAY4BgAGwAXYBpgGqAawBcAHGARQCrAGOAYgB&#10;jAFwAZoBWAGAAZYBWgGOAUgBlgF6AUwBjgF4AaQBbgFuAZIBkAGAAYoBcgFYAUYBVgFEASQBogGK&#10;AUoBVgF0AWABbAFmAUwBdAFoATYBVgFAAW4BVAFqAWQBNAG8AWwBkgFyAWgBXAGGAV4BWAFyAVgB&#10;kgF0AVYBqgGAAcYBagF0AYIBdgFmASQBTAFaATwBXgEwAXYBVAFOAUwBTgEsASoBMgE8AXYBfgFG&#10;AWwBQgFaAUwBMgFuAVgBNAFSAWwBTgGCAQoBPgFmAWYBdgGiAUABagE2AVgBUgE6AYoBYgFSASAB&#10;9AAaARwBIgFoATgBbAESAWgBZAFYAWoBWAFuAVIBRAE6AQ4BOAFiAVoBagFmAWoBXgEkAVgBRAF0&#10;AVgBMgFaATYBPAE8ATYBQAE+AQQBKAFWAYYBXgE6ASgBNgF0AUoBRgEkARoBMAGeATQBaAFCAUIB&#10;TAEgAVQBcgFGASIBXgFGAUYBZAEyASoBHgFEAS4BDAFQAUQBLAE2AUYBOgFMAUABTgEaATIBLgEy&#10;AVoBUAEaATgBZAE4ATwBLAEwAWQBMgFwAT4BZAEGAWoBSgFkAQgBUAEKAToBWgH6ADoBWAFOAV4B&#10;SgEcAQwBIgEyAUgBDgFGAXIBLAH+ADIBLgFGASABJAE+ATwBXAEoAUABIAEeASoBOgFGATgBSAE+&#10;ATIBJAEcATYBcAFMAbQBHgEiAQIBaAEEAT4BJAFwARoBUgFeASoBXAFiAX4BZgF4AU4BjgFYAUoB&#10;NgEiAT4BHAE2ATYBQAEyAfwAOgEEAUABJAEgARQBUgE4AQAB/AAuAfwAHAE0AS4BHgH6AEwBXgE2&#10;AQAB9gAcAUIBdAE8AQYBRgESAQYBOgEYAfgANgEwAT4BMAE8AQIBGgEGARYBDgHuABABOAE+ASQB&#10;BAESARoBCgFUAfYACAEKATABKgH4AAYBBAEWASABCAH4AOwADgFeAQ4BRgEsAQYBCAEIAewAGAH0&#10;AGIBKgEyAQIBAgHmANIAQAEiAQQBLgEuASAB4gDqAB4BHgEYAUABVAH4ACABCAEOARYBHgEUAWoB&#10;BgEYARQBGgEYARgBOgEaAQ4BPgEKAeIAFAEoARoBEgE6ARYB+AB2ARoBLAEkASoBGAHkADABIgEs&#10;ARgBQAEmAfoAHAEWAfwANgEYAfQAJgEiAf4AJgHwACIBPAEkATABIAHuABoBXAH2AH4BaAIsAUwB&#10;AgEgAQQBEgEEAQgBOAFYASoBNgE+ASgBFAE0AVIBHAHeADAB+gAGAfAAcgFmAS4BRAEUASgBggFc&#10;ASwBAgH6AA4BBAHyABQBuAAEAQwB/AAAAfoA5gACAQoBBAEkAdoA7gAeAR4BGAH8AAABKAH6ACYB&#10;4gD6AFABHgHcAOIACgEQASQBEgEYAQYBOAH6AAIBEAH4AAQBBgEYAf4AGAH6ABoB9gDkAP4ABAEs&#10;ARgBBgEsAQoB+ADsAOwAugBgAfYADAHCAPAA0gD4APoA/AD2APoA/AD+AAoBCgEIAQYB7ADeABwB&#10;+gAgAdQALgEGAQ4BEgHwAD4B/gDWAOgA8ADyAAQB8AAEASQB1AAOARoB+gD6APgAAAHiABoBFAEc&#10;AQgBBgHeAP4A7AAcARgBLgEqAQQBBgH8AAABBgEMAe4AAgHSAMQAAgEcAegAAAECAQgBCgEqAeQA&#10;5AD4ANQABgEEAfQAKAEUAfoA9AD2AOgA/gAIARgB5gD2ADAB0gD4ANIA4ADkAAgBFgHwAEgBCgHe&#10;APgAAAHUABwBFgHwAAgB6ADwADIBAgEQAcAADgEIAQIB/AD6AOYAFAHsANwAEgEOAdgAxgAGARIB&#10;BAH6AAIB8gAIARQB+gAaAdoAJgH4AAIB8AAwARYB6gDmAPIA9AAEAR4B+gDiANgA3AACAQABJAHw&#10;AOAA5AD4ANgA4gD+ADQB9gDQAPoAJAHUACoB5gDMABoBGAEYAfYAEgEOAQABPAEUAUIB6AAAATgB&#10;8AAmAfoABgEIAdoAHgEwAU4BIAFAAXYBSgEoAVIBVgFAARYBKgHaABQB9AAQARABAgEwARgBCAEe&#10;AVABHAFYAXoBoAE6AYIBkgGKAWwBNAEeATABQAEsAfgABAE4AQABOgE0ARYBPgEeATwBYgEgATAB&#10;KgEIAfYAOgEYAfYAEgESAewA7AAKAeQAGgEGAS4B9AAGAfQAHAH+ABwB6gAIASAB5gAiASgBMAE2&#10;AegAFgFCARoBJgEAAQQBMAEiAVYBeAFiAYIBfAFKATQBIAFEAYYBEgEgAUAB8AAaAe4A/ADwAP4A&#10;FAH0AAYBFAEEASoB5AAqAQQBHgH8ABwBBgEUAUABIgFAASoBEAGKAWABKAFUATAB/AAYASQBFgEa&#10;AeQA3gAcAfoAJAH4AAYBEgHiACIBGAEgAQIBFgEqASYBGAH+ACIBJgH6ADgB9AAQARwBCAFEASgB&#10;2gDwAOoA0gACARgBEAHyAPYACAEIAVQBGAHiAAwBDAEgAR4BLgFqARoBLAEkATwBHAEYAQYBQAEm&#10;AUYBMAEeAT4BQgEEAfgA+gAqAfwAKgEYAR4BAgEaAQYBKgE6AQABMAESARYBIgE2ATABHAEKARgB&#10;GgF4AToB/AAeAdAARgH2AFYBBgEuAV4BOgEkAf4ALAH+AP4APAESAfAASgEqAU4BPgEwAToBCAEk&#10;AQgBTAFQAUwBeAEwATYBFAFGAWoBUgEoAUIBUAEqAYwBYAHoARQCZAFeAYgBjAFuAZYBSAE4ARAB&#10;HgFGAR4BLgE6AQABRAEmATgBSgFkARIBNgEuAVwBZgFEATgBIgEGAU4BhAFEARYBMgF6AU4BPgE0&#10;ASoBWgFKATgBSAEWAVgBKAEOAfwAHAEcAUQBGAEgAU4BEgEIARgB9gBGAQgB5gAQASQBGgECASQB&#10;LgH6ABQBIgECAQgBJAH0AFwBRAFWASYBKgEcAQQBNAFSAR4BMAEqAU4BFAEmAfwAJgFGASwBEgEq&#10;ASABLAEsAfoAMAEGAfoAMgEmASoBNgH8AO4AXgFIARwBPAECAQoBAAEcASwBBgEyAT4B9ADyAA4B&#10;LgFQASIBKAEwASoBLAEOAe4AHgEeARgBMAFKATYBWAFwAVwBOAFkAUgBMgE6ATwBJgFCAWQBWAE+&#10;AQABPgH2ADQBbgFMAQYBVgEcAVIBSgFUAUABFgH2ABYBYgEkASoBOAFaAUQBPAFqAVIBMAFAASQB&#10;MgFMAUIBSgEgASwBKgE+AVYBKAFKAWYBJgFUAUIBRAFMAXIBcAE0AXoBZAE4AUYBWgFSAW4BZAEY&#10;ARgBQAFMAQoBQAE4AWgBEgE0AUoBBgEoAUoBHAESASQBQgFQAQ4BWAFEAWoBIAEqASgBTAFOASYB&#10;NAFeAVABWAEoAUgBFAEWATABPAFEAQYBcAEGAbABHAE8ATIBKAE0AUYBTgEaAWABpgE4AX4BdAFI&#10;AcQBdgFqAZQBZgHYAQgCyAHGAZgBkgEWAogBvAHcAZIB4AEsAngCBALuAdABHALqAbABwgGyAbwB&#10;sAHCAcwB4AHOAawBogHOAS4CIAJ0ArYFZgqEC1oNRA8uDmQPiA9cEBISkhN0FeoV/BTiF1YXdhZG&#10;FVgWghMWE54R7hF4EOAQkhOmGyAu8mw3ioJbAChAHG4VhBDIDXgNuAx4DWQOTg/KEXAUthS6E24T&#10;TBLiEUAQ+g7uDwwR2BE4EWoOFA26DDQJJgTUAlQGdA3QBiQFhAUSBrQFuAXABGoE9gOKBsYFwgRk&#10;BTwDogHWAUwBnAGAAWoBgAGSAWgBegGGAXgBcgEgAV4BRgFWAaQBwAFyAZIBegFmAU4BOgG+AUwB&#10;VgF0AXABfgGCAVoBTgFCAWQBegF4AT4BRgGAAZwBbgF8AXoBdAFEAX4BKAFWAUIBgAGIAVoBSAF8&#10;AWYBOgGgAYABoAGEAUABggFeAYoBegEuATgBgAFmAVwBagF2AYABqAFcAWgBdAFcAVwBVAFEAXIB&#10;MgFsAXQBTgF4AToBRAF0ATYBJAGKAVABcgFaAU4BXAFWATgBUgEsAWQBYgFoAUgBcAFYAVYBFAE0&#10;AXwBEAEyAUwBPgFoAUoBYgE4AWoBdAFUAXABaAFcAXABdgGQATIBIgFyAS4BdgFUASgBbgFEATQB&#10;UAFQAXoBZAFSAWQBfgFgASwBYAFQAVoBdAFYAaABZgFYAToBWAE2ATgBUgFCAWABaAGKAZABdAFQ&#10;AUoBNAFGAUABfgGOAZQBmgGMAZABagFWAd4BegFQAYgBVgGQAZgBbAF0AY4BiAGaAYIB4gGgAYIB&#10;ugGWAW4BmgHSAUgBlAGGAXYBfgF+AbIBRgFsAWYBcgF6AVIBiAGcAXoBjAFoAYoBoAFgAWABZAGE&#10;AX4BYAEwAXQBXAFOAXABeAFsAXoBlgEsAVIBLAFKAXYBRAFKAXoBZAFAAT4BcgGEAa4BdgFiAUwB&#10;bAFoAYgBcAFqAZQBjgGwASwCugL4AVoBvgFsAUgBUgFeAWQBUgF8AVgBNgFmAWABbAFUAWABNAFO&#10;AUYBUgFqAXIBHgF2AVwBRAFAAUoBRAFCAVYBXAFYAXIBaAF4AYwBpgHgAWwBVAFCATIBHAFMAVQB&#10;VAEgATwBWgE6ATQBZgFEAUABRAFcAW4BWAEqAWgBaAF+AWgBHAE+AWYBRgFaAVABaAFiAaABdgFw&#10;AUgBeAF8AT4BXAE0AVABGAFKAV4BPgFsASABTgFyAUwBWgFkATwBbAFGATwBagFeAXwBXgEAARwB&#10;VgE4ATQBcAEQAVABdAFkAQoBGgEmAWQBPgFGATABPAE0ATgBFgFEASYBQAFEAUABQgFaAV4BTgF2&#10;AUgBEAEyAVQBIgEoATYBFgFGATwBUAEyAVoBIgFAASoBWgEmAVIBMgFAAVwB8gAuAToBOgEQAQYB&#10;KAH+APoAWAEqARIBOAFAAVgBOAH+ADoBHAFCASoBIgFKASQBSgFsARQBFgEYAVIBOAFiAfwASAGI&#10;AVABIAFCAVIBCAE6AUgBIgEwAUgBTAFSAQYBLAE6ATgBQAE+AVQBCgEsAQYBMgEYAS4BgAHiAcAB&#10;2gFsAT4BagFEAR4BRAFAAV4BKAEOAUQBMgECARIBMAE4AVABNgE8ARoBEAEsASwBVAE8ATgBFgES&#10;ARwBWAEgATYBCgEIAfYAIgFKAQwBFAEkAUgBAAEqAUABFAFUASIBGAEoAXYBRgEyAR4BIAECASQB&#10;NgHkABgBMAEQARQBLAEgASgBDAFGARQB9gAoAQwBFAHwAOgANgEWARwBHgE6ASABMAEcAS4BIAEc&#10;ARgBHgHwACABCgEwASIBHAEYARgBAAH0ACQBEAEOARQBHgH0AA4BLgHwAEABBAEoAf4ADAEIAUQB&#10;/gAwARgBJAEOAQABJgEUAQYBOAEuASABKgEwAQwBQAEUAdIAEAHwAPwADAEQASYB+ABGASwBCAE4&#10;AeYAKgESAe4AEAEQAQQBKAEIASgB/gAYARIBMgEWAQ4BCAHyABoBBgFGARYBaAEmARYBGAEyATYB&#10;RAEsAQwB/gAqARoBBAEaASgBFAFaAVIBNAEQATABLgH6AFQBPgFEAQQBCgEcASIBEgEsAUoBNgEE&#10;ASIBDAEcAfIAIgEQAfoADAEEAfgA+AAiARoBCgH2AAQBFgH8AAgBHgHoABgB9gAEAQABNgEQAS4B&#10;8gAoAdIAQgHmACIBHAEsAQ4BGgHwAPoACAEQAQABEgH+ABABDAESARABCgH6APIANgH8ACIB+ADw&#10;AP4AKAH+AC4BLgEYAQoB9AAKATQBBAEmASABGgEgASwBEgH4AEABAgEcAfQANgEMAfAAFgHyAPIA&#10;BAE0ARwB6AAeAe4AJgH8ABwBEAEWAQwBDgECAR4BCAESARIBOAH0ALoALAEcAeoAIgEIAQoB+AAu&#10;AVAB5AAOASQBGgEiAQABIAEgARQBFgHoAAgBAAEEAfgADgEaAegA7AD4AGgB8gDWAOQA8AACAQwB&#10;3gAKAQAB/AAUAfAA9gD0AM4A+gD2ABQBAgEGAfQAEgH8APgA+gAKAeAAIgHoAAgB8gAQARABHAHM&#10;AAgB+AD8ACwBKAH8AOwAxgAoAfQAAgHcAPoAPAH2APYAAAEGAfgAEgH6AAoB8ADwABIB+gD6AOwA&#10;BgEWAfwA3AAWARIBGgHeAAgBIgHmAEQBEgHwABwB1gAEASABvAD4ABIB8AAaAQABKAEKAfYAFgHe&#10;ABABDAEiAdYA1gDAAAgB2ADoAPYAFgHoABoBFAE0AQgB7AD+ABABKgEcAQQBGgHiAFIBAgEEAeoA&#10;CgH+AP4A/gAeAeoAJAH0AAwBGgEIATYBLgESASYBOAGEAUQBKAEoAQwBKgHwADIBAAEeAfwAEAH+&#10;ABwB9AAwAUABLAEuAVoBfgGoAZgBhgF8AWIBJAFAAVQBpAGUASIBDAFaARgBFAEuATYBBAE8ARYB&#10;/AAwAe4AVAESASQBBAEcASoB8gD0AAYB7gAAARAB1AA4ARYB/gAeASABAgEaAeQADAEKAQQBAAEy&#10;AdwA8AAOARgBIgFcAUgBDAH4ADwBGAEsAVYB/gBsAUIBcgFiAfwARAE8AeoAPAEQASIBKAEAARIB&#10;3gAmASQBJAHsAA4BDAEgAVABZAFMAXgB4AE4ATIBFAECASABPAFkAT4BLgFEAUABkgGEAUQBMgEi&#10;AQIB8gAKAfQA5gA4Af4AMAECASIBygAgAfwADAH6APgA+gAcAQQB+gAiAQIB+gDsAPAA+ABGASgB&#10;BgEyAU4BIgEkAQoB7gAuAfgACgEUAe4A7AAsARoBwABgAewAKgEAATQBKgHUADwBBgEIAT4BLAEi&#10;ASIBBgFAAVoBLgEOAQQBHgEMARgBBAEQATABBgEYAfAAAgEMASoBAgEgARoBBgE8ASYBGAFsAUoB&#10;HAEMATIBEgHmAAgB/gAwAQoBVAEQAfwAOgE4AUwBPAFAASwBDAFOARoBLAEeASoBSAEEARYBAgFQ&#10;AToBNgEMARoBWAFcAU4BQAGAATgBZAEyARgBRAFcAS4BTgEyASYBLAFyAX4BlgFKAWwBbAFUAUgB&#10;SAFMAS4B8AAeASwBRgFOATQBQAFmAT4BagF+ATwBXgEkAWQBbAFEAYIBTAFgAUoBeAFcAWYBRgFo&#10;AY4BOgFmASoBGAFSASABJAE6AWABHgEaARQBKgFMATIBJgHsAGwBLAEoAdwANgEiASgBAgE4AQwB&#10;DgFGAToBPgEsARoBEAEqAUQBIAE0AS4BGgE2AUIBQAEmAR4BIAECARIBGAEqAWoBKAEyARwBEAES&#10;ATYBRAFCAQABDgFIAR4BHAEwAUIBIAE6ARYBKgE4ARwBHAE2ATQBJAEKAf4AFgEwARoBKgH4AC4B&#10;GAEYARoBMgEeAR4BOAEmAQgBIAH2AE4BSAEkATIBPAE2AfAAWAFcAUABcAHyADwBNAFCATgBEAE0&#10;ASYBJAFUAUIBSAE4AS4BLgEaAXABCgFAAVYBIAE+AYIBUAFMAUYBFAE2ATwBZAFAAWwBGAFSAVoB&#10;KgFwAVoBDAEwAXIBWgE6ATgBRgEsAVABKAEsAVYBOAFcASIBSgFEAVoBwgGQATwBbgFsAXIBiAFo&#10;AUABYgH6ADYBUgE2AWgBLgFSATIBaAFEAUABLgGKAUABXAEmASIBSgFiAVQBLAEeAVABRAEiAQgB&#10;LAEYAWABGAEUASgBQgFaAT4BJgEsAUwBSAEAAQQBQAFCAWABMgFYAS4B/gBEASYBNAFgAVoBFAGI&#10;AUQBagFyAXIBgAFGAVQBagHMAYgBvgGmAYQBzAHAAbwBAAKSAZoB6AHsAboB4AHgAewB5AGwAe4B&#10;yAHIAcAB1AHaAdoBxgGiAeQBwgHsARwCnAKcA7gHngzGCyoNWA1kEO4N8g7QDz4SvhPOFYoV7BX6&#10;FgoXVhh2FkgVVhpGFxwUNBLQEaQQfBP8Gawq3GFtlAZVRi3aIfgachXODrgMog3IDEINnA2+DVgO&#10;0hDGEZgXcBdIEvQQdg/QDbIOIhDOEDYP9A3yCuQFjAJMAmQCkAZ2CX4GDgV6Be4EcgXUBHoFEgY+&#10;BXgFqAQ+BLQEzgT8AtoCtgGSAXABdgFyAWYBgAFOAXIBoAEmAW4BSAGOAXQBRgFaAWQBVAFmAW4B&#10;jgF+AY4BiAFKAY4BLgFGAZgBZAFeAWYBRAFIAVYBdgGQATgBdgFGAVgBTgFQAX4BkgGEAZYBSAFe&#10;AXYBgAGeAWwBYgE6AUoBkAGMAYoBSgFcAUoBkAFgAX4BPgFeAUQBXgFeAWABbgFwAYABegF8AVgB&#10;hgGAAVYBPAGWATIBaAEwAXgBJgFkATgBYgFkAUoBTAFsAUoBdAFyAVwBXAEyAUQBhAE0ASQBVgFe&#10;AToBXAFQAZoBfAFmAXYBXAFkAXQBdgEoAToBXgFoAYwBWAFsAXABTAFuAXIBfgFUAXgBYgFqAYAB&#10;hgFUATQBWgFMAWIBPAFwAZoBGAGQAXQBYAFCAT4BagEgAVgBdAFyAUYBbgFqATABiAFYAWQBfgFS&#10;AW4BcgGCAWoBcAGCAVoBXAFWAVQBjAFuAXwBigF0AYgBdAGeAYoBdgF2AYoBUgGcAYwBdAGUAXIB&#10;YgGEAbIBqAGwAUwBmgGgAXYBbgF0AaYBXgGCAXgBiAGaAWgBcgGSAVYBegGEAXgBiAF8AfoBXAFk&#10;AZABNAFQAVQBcAFqAUABrgFGAZQBaAFGAXABEALkAWgBQgFcAUgBkgGEAYIBXAFMAV4BTAF2AZYB&#10;TgFWAWABNAGKAVwBUAGcAV4BaAFwAX4BfAGIAXIBoAFqAdgBegGqAXwBRAFqAUgBaAFwAVYBWgFY&#10;AWABbAEgAUwBagFKAVQB+gBwATYBgAFwAQwBbAFQAUYBTgEqARIBQgFsAToBXgEWASwBUgF+AWYB&#10;aAGEAVQBTgFGAXgBTAGIAUIBaAEOAVoBZAFKAZgBRgFWAWIBLAFiATQBfgFkAX4BWAEyAYwBkAGi&#10;AU4BTgFkAVoBagFcAZwBOAFoASYBZgGgAWYBcAFIAWYBXAFmAWABYAE8AXgBjgFIASYBSgFWASgB&#10;ggE2AYIBHAFAAWABbgGCAUIBWAE2AUoBLgEwAVoBKgEWAWwBQgFUARQBQgEmARQBTAFoAUABNAFa&#10;ATwBOAFQAXABRAFwAVYBNAFMAUQBGAEAAQIBIgFIAVYBVAE4ATYBcAFEATIBTAE4ATwBXgE0ATwB&#10;GAEoAWQBKgEqAR4BOgFGAWABGAE2ASIBPgHoADwBGgEaARgBGgFQAQQBIgFAATABLgFUASoBJgFU&#10;AUgBRgEgAWQBlAEWAUABPAEeAQgBTgFAAT4BNgEqAfoAnAEqAUYBXAE2AVQBQAEkAUoBLAEGASAB&#10;ZgGMAWYCPAROAkABngG0AUYBQgF6ASgBUAEqAQoBKgEKATIBEAFmATABGAFWAS4BDAE4ASQBIgEa&#10;AQoBBgEMARYBKgEAAUwBGgEQAQIBFAEeATwBKAEyAfAAIAFAASIBEgEIAWQBEAEyARgBRAEqAfwA&#10;AgEaAfgANgE8AUABDAFGAQABBAEOAegAHAFOAQoBFgEMAS4BIAEsARgBGgEiASQBKgEEAd4AMgEA&#10;ATwBLAEIASABCAEKAQIBGAHmAAIBTgEiAe4ACAE0ASgB3AAsASQBOgEGAToBFAH4ABwBHAESATIB&#10;LAECARQB/ABKAUwB6AAMAToBJgE0ASwBMgEaARgBMAEYAfgAUAEcASAB8ABKAQYBFAECATYBHAEi&#10;AfwAJAH8AEABFgE4ARwB+gA2AQwBCAEYATgBAgH4ABIB+gA0AQIBKgEyASABFgEwAVwBFAEaASAB&#10;HAECAVoBAgE8AYQBDgEmATwBKAFGARQBGAEuAWIBCAEMAUoBIgEKAWABJAEAAfgACgH8APAATAEo&#10;AQIBHgHoACwBEAH8ADIBzgAeAQwBIAE+ASYBNAH+ACAB8gA6ARwBBAE6ARwB5ADwAAwB9gA4Af4A&#10;DgECAfgAFgH2ADAB5gAcASQB8ADmABYBDgEAAQIBygDoAP4A3gAWAR4B9AAMAQgBEgHaAAoB8gAO&#10;AQgB8AA+AfAAKAHKACQBDAEKAQQB/ADcAPQAFgH0APYA+AAcAeIACAEKAS4ByAAiAdwAEAHsAC4B&#10;6gDwAOQA9AAmAfoAAgEMARQB9gACAeAALAEoAdYACgH8AAIBHAH4ABYBNgEwAfwAAgESAfIAAAEk&#10;AeoANgEMAfIA6gAAARgB9AAAAeYA5gAQAf4ADAEUARIB4gAQARgBHgHiAPAA6gAGASQBCgE4AegA&#10;3AAMAQYBzgDeAOwAAgEKAf4AFgH6AOgACAHIAAwBAAHqAPAAEAEWAR4B3gAMAQgBAAH8ABwB8gAG&#10;ARIBHAEAASIB6gAEAQYB9gAGARQBHgECAQwB/gAEAQQBAgEeAfIAJgHiAPIA+AASARAB/gDsAOwA&#10;AAH6ANYA8gAEAfoADgEEAdoAFgEIAfgAFAH+AMwAIgHgABABDgEIARABDAEMAQIBAAHGAAIBGAH2&#10;AMQABgECAQQB5gDaABwBDgH2ABABygDmAPAA+gAIAeQA7gDsAAgBEgHqACYBFAHYAPoAEgH6ADwB&#10;DgEGAfIADAE0ARgB8AAQAeoA4gD8AAwBKgG0APgABgEaAf4AOAFmAUABeAFmATgBSAHiAEIBBAH+&#10;AAoB/AAKASQBRgFAASIBQAFAAXIBPAGMAXgBMgGWAVwBZAE8AR4B/gA2ASgBGAEeAfgALgEeARAB&#10;JgHmABoBJgE2AQQBQgE6ASwBKAEsAfwAQAHiABwBAgH+AOAAHAH4ADwBJgEiASoB8gAAARgB7gAE&#10;AcoAwAAAARwBEgEaAf4APgHqABYB+ADuADABFAH2AF4BbAGgAaoB6gG2AbwBoAGmAeoBUAEeAQAB&#10;HgEQASwBAgHkABwB0gAaARABFgEgAT4BgAFYAS4BGAEQASwBCgFYAQABOAHiAEgBOAFcASoBZgEq&#10;AYQB9gACAQABFAEAAfQA/gAQAQoBGAH6ABgBHgEYATQBBAEiARoB7gBAAQYBJAH6ADQBAgEWARAB&#10;DAH0ADAB+gASAQQBXAHmAAIBHgEgATAB7AAGAfIAEAH2ACwBHgEOASgB5AAuAfoAJgEiAUoBUgEk&#10;AfoAKgH6ABABBgE0ARYBGgEIAUIBDgH8APoAHAHoAOIACgEWASwB/ABAARwBBAESAQYBIgEIAegA&#10;0AAoASABKAE2ARwBFgEaASQB5AAmAUABPgHwADYBMgE0AXIBTAH6ADoB8AAeARoBHgH4ADYBKgEA&#10;ASYBGAEqASABaAH2AA4BPgEkARQBPgFKAV4BWAE2AS4BAgEiARIBVAFEAS4BDAFkAUoBRAFkAWoB&#10;lgF8ATABjgE8ASwBKAEuATgBIAFAAVIBTgFWAWIBdAFSATwBIAE2ATIBSAEwAWABNgFgASABXAFq&#10;AVgBXAFmAV4BqAFCAToBNgEiAWwBGAFCAaoBKAEQATYBOAEoAR4BXgE2AR4BJgEkASABIgEWAfgA&#10;MAEqASgBEAEWATABIgEWAT4BPgEOAeAAFAHeAEwBSgEsAYoBPAFuAU4BXAFEARABPAFCARABTgE8&#10;AVIBPgESAf4ANgFMAUYBTAE8AUQBEgFGAUABGAFAAUwBOAE2ATgBPgFKAT4BgAFGASYBBAESAfYA&#10;UgEUARIBRgFCARoBWAEkASIBHAEWASgBHgEoATwBCgEIARoBIgEAAUYBTgE8AVoBSAFEAT4BMAEC&#10;ASQBCAFQAUgBZgEaAToBagE6ATwBFAESAWABVgFOATgBBAEQAS4BLgEoASwBRgEiARQBPgEiATAB&#10;LAFIAWABGgEaAXQBTgE0AToBPgE8ASwBLAEaAVYBWgFWAR4BUAEyAZABNAE6AToBOgFsAXYBZgEo&#10;AWABXAFyAYQBPgFWATYBAgEWARQBRgE2AUIBTgEgATIBXAEuATYBaAEyAUwBaAEeAVABJAE4ASoB&#10;BAFoATQBPAFEAV4BIgF+AYgBLgFGARwBOgEmASYBYAEyAVoBNAFKAS4BUAEYARQBQAE4ARYBTgFI&#10;ASABYgE4AVQBeAE4AWYBQAFYATwBVgGAAbABogHsAZYBpAFeAXoB7gGsAcwB9gHSARYCngG8ASIC&#10;SALIAfAB3AHkAbYB8AHoAbABegKkAagBoAHUASICqgIQBMoJRAzyDN4N+g3EDdIRPhDqEFYSnhO8&#10;E24U6hRaFcYWmBjyF+wVvBa8FmgZ5hiCE7wRpBScGoYrymA8fThIZimUJdIdehjwEr4OXA0SDWIN&#10;/gySDDoNEA34DhoR2BRmFc4RQhE2EBQOpA7SDgoP6A0KCYoDRgLOATICwgJcBbIGCAZyBTQFhAUu&#10;BYQF1AVyBdAFJAWqBDAFNAR6BH4EKAREBIICCgIMAoYBvgF2AWIBagFKAagBugF4Aa4BKgFqAYAB&#10;UgFMAX4BVgFqAXYBegFuAW4BKAE+AUgBVgEMAWwBVAEqAUwBYAFCAYABcAF4AUQBUAEmAUoBUgFm&#10;AUABnAFiAZABUAFgAW4BTgGWAVYBlgGWAXABwgFyAYgBfAGSAX4BhAEuATgBlgFaAVYBWgFoAVwB&#10;OgE+AW4BfAFgAWIBigF+AUwBOgEsAU4BcgFaATwBdAEUAV4BcgFaAUgBYAFyAUABggEsAS4BQAFW&#10;AVQBUgGAAV4BWgEmAXgBfgGOAVgBcgFSAWABdgEsAWgBngFOAYIBeAFoAXIBhgFAAWYBTAFmATQB&#10;PAFWAUABfAFiAToBKgFgASoBOgFGAVgBPgFQAVYBPgFAASQBUAFsAVQBWgF4AWYBZAEaAUgBfgGG&#10;AUIBbAE4AWQBTgGWAYIBpAGEAYIBYgFeAXIBfAFQAXYBfAFeAZABmAGCAYIBPgGaAYYBsAFYAYAB&#10;cgHAAYIBbAFmAYYBoAHQAYQBaAFgAYoBjAGAAboBcAFaAXIBWgE6AXoBiAFqAYABbgFOAWwBgAF0&#10;AUwBTAFwAW4BjgF4AWoBggFaAXgBaAGcAXgBcgFWAXoBfAGaAvoBjgEuAX4BUAGCAYABMgFyAZIB&#10;IAFQAXABgAFkAXoBtgF6AWQBbAFqATwBbAGCAdoBYAFQAZgBcgGwAVYBkgFqAVwB7ACGAUQBQAFU&#10;AVIBbgFkAXoBTAE+AWIBUgFOAYoBUgEwAVQBbAEqATIBKgFKAXABlgFaAW4BRAFSAWgBMgFEAWIB&#10;egFEAVIBSgF0AW4BYgFQAVwBfAFsATgBigFEAXQBbgE+ATIBfgFWAU4BhgE+ASoBcAGKAVwBPgFO&#10;AXgBegF4AWwBUgFqAWQBWAFSAToBvgFYAYABbAE0AZoBUAFQAYABSAEoAUgBrgFIAWABZAFMAYwB&#10;XAFsASQBUgFAARoBOgFQAWwBeAE0AVABgAFaATQBdgEqAToBJgFcAToBPgE2ATQBNAEmATYBNAFC&#10;AVABLgFOASwBgAEyAWwBMAFoAUoBNAFyAUwBUgEqATQBbgEgARgBLAEMAVQBOgEqAR4BHgEqAT4B&#10;TAE8AWwBXgFsAQwBJgEWASwBKAH+ACIBKgFYAQgBMgEsAWIBMgE+ATYBNgEWAQgBJAHsAEYBTgGO&#10;AWIBTAEuATIBcAFIAXABNgFEASQBQgE4ATIBPAEwASIBQAFYASQBDAFgARIBRAFSATYBYAFOAXwB&#10;QgEeATIBUAFOAYYBsAJsB/oGrAGqAVQCRgE4AR4BOAFMASwBTgEcARwBWgEcAR4BDAHkACQBHAEK&#10;ARgB/ABOAS4BEAEYARgBLAEoAQQBNAE4AQwBEAEsAR4BSgFYAQoBIgFIAQ4BEgEsATgBNAFOAewA&#10;/gBGARABEgH4AD4BLAFWATABLgHUAB4BHgEgAe4A5AAgASAB+AAkAfoAGAEQARgBEAE6ATQBTgEY&#10;AUIBQgEYAQ4BDAEYARQB9AAcAQgBNgE2AUIBJgE0AUYBHgEuAdwAKgHkACgB8gAUAQ4BHgEcAfAA&#10;FgEwAUgBFAEaAfIAJAE8ASYBQAE6AfoA9ABGAS4BEgFKARwBLAEIAUgBPAEqASYBNgE8ASIBNAEq&#10;AQ4BDAFAAYwBBgE2ASoBOAEyARgBHAE2AUIBGAEKAQgBGAEeARABBAEoAUIBDAEiAQIBLAEIAQwB&#10;HAEcAVIBFAFIASABGgEuATIBNgEcARABNgEgATQBRgEaAe4AEAEoAQQBJAEyAVQBOAFYASQBTAE2&#10;AQwBMgEmASIBFgHsACgBFgEMAQABEgE0AUQBJgHwAEQBDgEcAdQA4gAAAfYADgE6ATIB+AAQATYB&#10;+gAaAfoAHAEOARYB9gAgAeQACAEKASQBJAESAdIAGgHqAAgBDgEcAQoBGgHoABwBAAEoARYBKAH8&#10;ABYB6AD4ACwB+ADuAD4B2ADeADgBEgH6ABAB8gD+ADIB9AAEAeoAOAE6ASYBEgHoAAwB6AAOAToB&#10;IgFGARQBDgEwAUABBgEWASIB7ADkAAQB/ABSAeAA9gAeAdQA3gDMAAoBJAHWABIB/gDwADQBAAEA&#10;ASQBBAHsAAgB3gD+ANQA4gAKAfwA7ADWAOoAAgH+AAABHgHsAPYA/AAaAdAAIAEYAcoACAEaARwB&#10;AgECASIBCgEWAQwBHAH+ANwABgEEAfYALAEIAfIADgH0ADoBAgEWAd4A/AAKAQwB3gAMAfQA/gAI&#10;AQABAgEwAeoA7AACAS4BDAHcABIB/AA2AfgA9gDkAB4BCgEMAS4BGgEOAewAFAHuAPwA0AAOAQwB&#10;6gD6ACIBFgEOAQABFAEYAR4BFAHsAMoADAEGAQYB+AASAeYAFgHuABQBDAECARoB7gAEAeoA4ADy&#10;APwAEgHYACIB9AAkAdQAyAAKAQAB0gDwAMIABAHiAAoB8gAEAfIA5gAEAR4B+AA4ARwB+gAIAdwA&#10;7ABIAQwB+AD8ADoBGAEqAfoABgEUAToBWAE+AUABHgHgABgBGgFeAfQABAEiATIBFgEWAV4BXgEs&#10;AUIBNgE0ATQBMgE2Ad4A8AAUAdQAGgEuAUABFAEYAUwBNgFAATgBWAE4AV4BLAFEATwBNAEiAfoA&#10;FgEiAQwBKgEWAR4BOgE8ASQBKgFEAQgBJAEiATIBGAEOARQBDAH2APgACgH0AOwA1gAeAdwA8AD4&#10;ABAB5AAAASgBNgEyAf4AyAAYAeYADAFeAQgBBAFSAQgBPgE0ATQBggG0AZAB1AGgAsYDMgRuAqAB&#10;fAFqAS4BKAH0ADgB7gAcARoB+gAuASwB/AAsAfgAEgEWAWQBKAEWARYBJgEuAeoAJAFKAW4BsAG+&#10;AaQBDgEeATwBLAEGARIB+AD6ABwBEAEkASQBBgH0AAQBFgEMAS4BBgHaABoB8AAqAUIB7ADsAAgB&#10;KgEKARgBBAH2AA4B3AAuATQBHAEqARAB/gA+ARIBLgHoADgBBgEwATgB/AACAe4ACgEkAd4ADgEa&#10;AdgARAEmAfAABgFCARAB+gDqABQBJgH8AAYBLAEgAfoAEgH2AB4BAgESAQoB7gAcAeQA5AA0AewA&#10;BgECAQgBOAEqAfwAGAFGAUABRAEQAfoAOAEQAfAAPAESAQgB/gBAATgBRgEoAUABLgEoATIBAgFa&#10;AUYBbgFGAVIBNAEgAQYBMAFCATIBDAHcABIBNAESASABOgEEASABRgE2ARYBJAFKAUYBNgEwARoB&#10;TAFIATgBdAFSAUwBqAE4AVQBNAE6AWYBOAFEATYBlgFQAYgBjAEWAUoBPAEqATYBNgE0AVABYAFC&#10;AU4BGgEgAU4BRAEuAXwBTgFYAVYBeAFAAWgBHgEoAUQBJgH8AE4BJgFCATwBGAFKAfQAMgEaAT4B&#10;FAE8ARgB2gBYAQoBPgEeAQ4BHAEaARYBSgE6ARoBIgEYASABJgFKAToBOgFOAUwBOgEiAQwBVgEk&#10;ASABQgFKAUIBNgFQARIBPgEmARwBFAFEAXABZgFmATQBLAE0ASoB/gAOAUIBWAE6ATABLgEmARoB&#10;+gA6AR4BSgESAe4ARgFAAUoBUAFEATYB/AAkASYBHAEyAVgBQAEmATABUAEIARYB8ABAAVQBMgFU&#10;AUoBRAFUASwBPAEmAUABMAFAAR4BNAFQATIBPgFcARYBOgEmATYBVAFAAUABHAEqAWwBOAFgAeQA&#10;PgF0AQgBOgFIAVABQAE8ARYBIAH6AAwBHgE8AU4BXAF6ATgBcAFEAVABNgFUAVABOAFGAYgBigFE&#10;AYQBdgFkAWYBcAFOAYYBdgJSASoBRAFMAToBJAFUASYBLgE8ARABbAEqAUwBHgEAAVwBGAEmAU4B&#10;SgEmAfIAYAESAQwBIAE8AV4BcAFAAWYBTgEoAWABHgFiAToBRgEyAT4BMAFQAUoBYgFOAUABXgE2&#10;AR4BOAFgARoBTgEmAUgBXAEuAVYBSgFCAUYBWAGAAZwBUgF8AdQB0AHsAcgBtAGuAcIB0AEGAuQB&#10;sgHeAfABVAJGA9AB6AG2Ab4BvgHiAaYB8AGqAawB2AHKAXgCGAMmBc4JzAwCD0YP2A0SDpwP5hOU&#10;FFASIhN4ExwTPhT4FZIWGBhmF6YXxBdAGGgWaBUKGTwbIBcWHfQz2G7WcDo9SidiJIgfahvMFwIS&#10;wg6GDYoMDA2CDKoNiAxGDdgNRA8+EGIPmhNsEZwPWg08DQANyAvIBGgCwgGKAdABHgJ8Aw4GDgZk&#10;BjgFXgVABcoFVAXiBCgFZAUoBioFmAW2BJYEnAS4BE4EGAOaA7gDVgMgAuoBkAGcAWQBXAFYAXgB&#10;VAF8AZIBXAE0AZYBSgGIAVIBPgGsAXIBvgGCAZYBUAFyAWIBdAGmAXwBbAFkAVYBjgGUAXgBmAE8&#10;AXoBQAF2AUABggGIAaIBngGOAYoBdAFkAWYBWgFcAVYBegFyAaQBgAGgAWABZAGEAVQBQAFkAU4B&#10;SAFeAWYBQgFoAVABigFqAYABigFEAY4BXAFWATYBTgE8AW4BaAEmAWoBPgFkAVgBRgF8AZYBYAEu&#10;AV4BMgGGAWgBdgFEAXwBfgEwAYYBWAEoAToBmgFMAYABZgFmAW4BUAFKAaABSAGCASwBKgGUAUIB&#10;iAFkAW4BfAFyAVABfAFaAXIBRAFGAUwBNgFmASgBSAFiATwBVAH2AEgBYgFqAUwBdAGSASQBfgFS&#10;AU4BVgFMAYIBUAE+AXIBTAFiAVgBjgFiAUwBggFmAWYBrgFMAbgBsAGuAWIBRgF2AXABWAFoAX4B&#10;YgGwAYwBjgGMAYwBZgFqAaIBiAGkAYABqAFGAaIBTAFaAYYBhAEAAoIBggFqAXwBdAFyAZwBVgFI&#10;AXoBfAGSAYoBSAE6AYYBagEyAYwBZgFwAY4BjgF0AYABXAFmAUwBVgGSAQgC1gFiAWQBhgFsAXAB&#10;TgFOAUABYgFWATIBXAGKAWQBRAFUAVABbAFEAbgBkgEuAZoBbAGMAWQBigFqAaoBjgGEAYIBgAEw&#10;AXIBaAFuAVABTAFAAYoBjgFKAUQBVAEsAToBbgFKAaIBJAF0AV4BVAEwAUoBVAE0AVQBCAFUAToB&#10;dAGcAUYBagFwAT4BcAFWAW4BegF4AYgBcAFMAWABgAEiAUoBVgEIAT4BoAE4AXYBjgFuAZABTgFo&#10;AUIBmAE8AW4BRgFqAUoBXAEmAVgBeAF6ASoBaAFeAYYBogF8AUIBNgE0AXABSgFcASABWAFwAS4B&#10;YgFOAV4BSgE8AUIBUAE4AWwBVAFoAUYBOAFeATQBcgFeARoBegFsATABUAE+ATYBcAFsAVwBQAF4&#10;AVYBPgFMATQBWAE6ASwBIAFCAUgBRgEWAXwBRgFoAYIBSAFWAVYBPgEYARoBcgFwARIBOAFGAUAB&#10;PgFmAVIBHAE6ASQBNAE0AUYBRgE0ASIBaAECAVwBQAHsAEIBFgEqAS4BFAE0AS4BVgFIATQBEAEg&#10;ATYBXgEoARwBHAEsATwBKgFEAWABUAEmAXYBYAEqASwBagEqAV4BYgEuAWgBCgE6ATABlAEIATQB&#10;DgFAATwBXAEkAVYBcgEsASoBegH6AfACNgJ2AWQBFAESATIBRgFAARABOAEoAVoBHgFSAfYAPgEq&#10;ASgBQAEeARgBDgEmAQQBQAFSARIBHgEEAS4BJAEIAT4BHgESAQoBDAEMAUwBBAEqARYBCgEGAUQB&#10;EgHkAGQB/gAIAWoBJAEyARgBCAH6ACgB/gAWAQ4BPgEaAf4A8gAWASYBMAEsAQYBUgH+ADYBFgEW&#10;ATYBPAFcAfQACgHmAPwAHgHwAPoAJAH2AFoBDgEIAR4B9gAqAUYBGAEQARwB8gA+ARgBDgEMAewA&#10;EgEMATABGgEGAR4B/ABCAVABRAEkAQQBAAEuATABEgEIAQIBRgESARIBWAH6AOwAKAEEAUQBRgEk&#10;ARIBOgEMARgB+AAwARIBCAEUARwBGgEcARwBUgE2AToBIAH4ACoBIgEiARwBNAEOASABBAEwAewA&#10;KAE4AVYBPAEwAVIBJAE0AUQBIgEiASABFgEiARwBSgGUASoBPAEGASoBCgEUARwBGAEOATABKgEq&#10;AfgASAECATIBNgFKAc4AIAEyAVIBOAE0AQYBKAEmAV4BEAE6ATIBIAHwADYBIAEGARAB+AAEASIB&#10;5gAiAQoBAAEMAeAA2AAEARwB+gDmAAABBAEAAR4BDgEEAQwB6gDqACwBDgEUARwBGAEmAeQA2gAu&#10;AdIASAESATwBFAEUAdIABgEKARIB8AAQASQBDAECARwBCAEUAQgBKAHmAPgAKAEgAdAAKgEYAWwB&#10;YAEMAQABBgEEAfoADgESAfoAEgH6APgA9AD4ABIBGgEOATQBBgEGATwB6AAEARoB7gD4ACQB/gDe&#10;AC4BKgESASoBvgDyADIBNgEcARYBDgEeARgB3gDwADYB8AASATgBAAH2APQA9gAkAQgBEAHsAOwA&#10;BgHsAO4ACgEKAfwADAE6AfoA6gACASQB6gDwAOIAEgH6APoAAgHeALwAHAEIAQYBIAE4AQoBIAEA&#10;ASIBBAEOAfIABAECAQ4B6gAOASYB3gAQAQQB3AD+ABAB3AAGAQgBHgHCABwB5gAmAf4A1gDsABAB&#10;7ADyAAQBNgH2AOYA7AAcAQQBIgH0AAoBKgHsABwB2AAWAdYAFgH+ACwB8AAyAegA4ADgAPoA9gD+&#10;AM4AEAHgAPIA7gA0ASYB8AACAfQA3gAIARgBHgEOAeIA+gD8APwA/ADoANQAFgEkASYBKAEGAQIB&#10;9gDqABQBIgEWAQwBJAEaAe4A/AAAASYB9gAQAUABJgEEATABEAEqASAB1gDOAD4B2gBAASgBFgH8&#10;ADYB+gBiARIBIgE8ARABJgEAAU4BKgEeAQYBSgEgAUwBVgFAAT4BDgEoAUwBOAFGAXQBUgE0AQwB&#10;EAEUARABKAE+AU4BCAFOASIBCgEGARQBLAFQARYB5AAwARoBDgFAAR4B9AAeAegAPAEKAQgBGgEa&#10;ASwB9AAaASoBHAEMAQQBJAEkAfYAJgH2ABQBEAH8APwAPgH4ACgBLAEMATgBhgGMASICAgN2A7AD&#10;WAQSBFACeAHEAWABLgH+ABYB7AAcAd4AJgHoABQB+gD+ABQB6gAoASYB6AAqASQBNAESAUQBRgGA&#10;AWIBZgGmAY4BhgFQAQYB3gAQAewAJAEUASgBAgEOAeIA1AD4ACYBBgEwARoB/AAoAUQB9AD2AP4A&#10;EAEOAUYBCgHaAAQBFgEwAfoADAH8ABoB7AD8ABIB8AAiAQ4BJAHwADABHAFCASwBHgEAAegATgHm&#10;ABABKAHAADAB5AAiAS4BCAEUARYBCAE6ATIBJgFQAVQBOgEiAfAAFAH0ABQBxAACAQABMAEkAf4A&#10;KgH6ABYB5ABAARQB9AB4ASoBOAFaAVYBKAEaAQYBXgFGAS4BKgEOAfIAKAECAVoBFgH6ABABLAFG&#10;AfgAJAEAARgBBgEkAVwBbAEaATABFAEeASgBEAE8AQYBIgH2AEIBQgEEAeYAUAEwATABEAEcAegA&#10;CAEsASgBGAFQAeoAZAF8AUwBVgFaAT4BXAGCAWQBTgFAAWYBAgFWAUgBVAF4AUIB9AAYASYBOgFk&#10;AUYBMgFkASIBeAFEAUYBaAFIAYQBXgEkAWwBbgFIAUYBeAF6ATYBJAEuASABRAFmAQoB+gAsATgB&#10;2gD6ADABBAEOAR4B0AAaATQBJAEgARABEAH8AEABKAE4AWoBDAEgAUYBZAH6AP4AJgEuAUYBbAEC&#10;ATwBMgEwAUQBSgEOASwBFAFEARQBAAEoATABNgE4AVYBLgFAAUoBSAEoAUwB9gAKAfIAVAEoAToB&#10;MAEGARIBHAFeATYBJgEyAVgBYAEgASABFAEiAfoAEgE+ARYB+gAAAVgB/AAAASQBNAEIAUoB7gA+&#10;AS4BTgF+AYoBSgEcAXIBKgEqATQBRAEmAUQBMgFWASoBOgFQASoBLgEWAVABUgEiARABVAEWAXYB&#10;RgEiAQQBGgEIASQBTgFKARgBFAEeAVYBPAE+ARIBMAFEATIBOAE2ASoBUgFMAZoBPgE0AWoBUgF2&#10;AUoBWgE0AWIBQAGOAWIBZgFqAXIBegFsAVQBJgE0AWgBFAFoAR4BKgFGAXQBVgE8AUgBXAEmASoB&#10;WAFCAVgBMAFSATgBPgFQAVgBOgFCAS4BLAFOAToBUgEgAR4BdgEaASABSgFkAQwBiAE4AUoBOgFq&#10;AfoALAFUASIBMAF0ATYBTAEiAVYBRAFUAQYBTgEqATQBEgE0AUwBlAFSAZQBsgHUAaYBjgGgAb4B&#10;EgIOAvwBBgISAuoBzgHQAc4BlgGaAcQB8gFCAjgCpAHOARQCzgEmAp4CngMAB14MegyYDfgNaA/U&#10;Dg4PNhLgE4QV5hTwFCIUdBMkFPwV8BdIF2wXjhjIGA4YThegFl4XcBwkKLY57HdUbtgrOiMOIhgg&#10;vB38GeAWPhHwDpYNFg3qDZoNRg12DRoNHg5cDYYO7g6mDrgQSg3gC5AKIAbkAv4BkgGIAWABigHm&#10;AUQEfAY4BqIGogXqBR4GdASoBYwFUAXKBcAGWgW0BdYFBgX0BMwF2gVcA3oDsAP2AxQE5ANkA2wC&#10;hAF+AWgBdgFcAYIBkgF6AZ4BhAFcAXYBjgGaAZQBjgFeAWYBXAF0AXIBZgFoAVABfgE8AXIBggFQ&#10;AV4BVAFcAX4BRgE4AVQBdAFKAYIBggGKAT4BqgFEAYgBUAGIAYABmAF0AYABjAFIAVYBbAFWAUwB&#10;gAF8ASQBhgFcAW4BZAFyAaYBbAEwAV4BcAFwATIBLgFoAYABWAESAYgBZAFoAWQBVgGwAYABbAFI&#10;AUoBXAGqAYQBkAEwAYwBWAFCAV4BQgFOAR4BjAFuAVgBbAFQAVIBjAFiAXIBOAFCAT4BbgFYASgB&#10;jgFwAXgBjAE8AU4BWgGAAWYBIAFwAUoBUgFEAXYBSgF0AToBZAFSAU4BZAFMAZ4BRgFEATABaAFw&#10;AWYBIAFmASIBZAE+AWwBXAFaAVABUAEyAYQBOAE6AXgBeAFSAYABaAF+AXwBdgGEAXABgAGEAZAB&#10;bgGKAb4BWgGkAT4BYgGEAWwBigFqAWYBWAGyAZIBkAGsAVQBQAHEAUABigGyAboB4AFyAYoBXgF4&#10;AbABngF+AWoBbAGgAYIBtAFuAX4BfgGOAZYBgAFuAY4BUgFUAbwBigFWAUoBLAFyAYwBSgF4AVoB&#10;TAFwAT4BcgE2AWQBTAF2ATYBbgFKATgBegGqASYBVgGEAawBqgFqAWwBWgE6AXIBZAE2AZQBYAFa&#10;AVwBTgE8AUIBWAFCAYYBcgFMAWgBTAFQAV4BEgFUATwBcgFWASIBZgFcAToBRAFmAUABWAFUAWAB&#10;YgF2AXoBQAHeADgBRgFEAV4BTAFiAUQBbAFiAVoBWgEIAXQBUgFuAbQBdAFgAVoBcgF8AXoBcgFe&#10;ARYBlAFEAYYBdgFmAXQBZAFcAYQBVAEaAWABUAGEAXIBZAFWAWQBjAGQAVwBdgFwAVIBNgFAAUAB&#10;ZAGQAUIBZAFqAV4BVAFqAVQBFgFEASoBPAFAASoBYgFKAUwBTAFOAUoBegF2AVYBQgFCAXoBdAFe&#10;AVABbgF6AWoBPgFKAUgBSAFEAUIBEAFMASYBVAFSAXIBXgEKAUIBWgEyASoBSgESASABLgFkARoB&#10;UAFgAR4BXgEsAR4BXAFAATQBHAEaAX4BTgE8ATwBDgEQAUQBVAEcAQoBJAEQATQBUgE+AUYBSgE4&#10;ATwBOgFcATABIgFIAWABBgFEAU4BFgFQASIBMAFgAfYAZgFaAUIBegE8ARwBQAEyAUYBKAE+AUQB&#10;ZgGKATwBdAE+ASYBRgFKAYQBGAESASQBrAFcAYQBxgHGAZ4BcgEmARoBPgE6ARoBJAEsASYBEgEo&#10;AUYBOAEuASABGAEeATgBYAEKAfwARAEWASoBIgEkAQgBNAEoARABLAFMAToBGAESAUIBGAE4AUAB&#10;FgEQASoBNAH6AAwBDgH0AF4BFgEWASwBCAEOATYBDAEkAQwBMgE+ARQBJgEWAQIB6AAAAVQBOgEg&#10;ARwBFAEQAUABDgE0ATwBKAEuARwBJgEYAVYBGgEOARgBFgE0ATABBgE8AVgB9AAOASwBQAFMAQ4B&#10;IAEaASIBGAEeAe4AUAEOASoBJgEcARoBAgE8AS4BJgEOATQBDgEWASoBFAEMARIBNgEmATYBQAE0&#10;ARAB6gAoASIBMgFKAQgBGAEwAfQA8gD8ABoBIAHWAB4BEgEmAQgBCAEmARoB8AA+AToBOAFeAS4B&#10;AgEcAQwBWAHIAD4BOgFIASYBEAEuAR4BRgEuASQBRgEiAUgBJgHuAEIBJAE0AfwAHAH4ACwBUAFG&#10;AUgBRgH+ACIBKAFIAUABVAEEAToBBAEsARQBGAEwARoB+AAAAQQBGgE6ASABFAH4ACQB6gAmASYB&#10;IAEyARAB7AA0ASYB/AAWAQQBPAEKAeYACAE+AQgB9gAeAQQBMAE4AQgBTAEuASwBEAHgAAwBPgEm&#10;ARIB4gDeAEIB/AASASYBEgEQARwBBAE6ARgBGgH6ABgBAAEmAeYAAAEeATQB5gAIASoBFAE0ARoB&#10;9gAQAQQBgAEeA2wBQAEgASAB1AAcARIBPgFOAfIA8gDWAPgABAEkAfgAKgEUAeAAEAH6ABgBIAEU&#10;ASQB6AAgARIBEgEMAUYBBgH0AOIAIAEKAewAEgEeAQABNgHyAB4B+gA2AcgAAgHqAPwAIAHuAEYB&#10;5gACAfYAMgEmAfgAGAEMASAB6gDkACQB/AD+ABQB5AAOASIBDAEEAQ4BFgHyAAYB/AAuATgBFgEG&#10;AfYA1gDwAP4AEgH0AOoAHAHgAPYAFgHiAPAABgEAARIB6AD6ACwBEgHuAOgA4gAQAQIBDAH8AO4A&#10;0gAAAQwBJAHmABwBGAFOAUgBKAHqAAoBAAHoAOoAGgESARAB8gAeAewAEgH8AEYBIAHuACYBEgHo&#10;ABgBBAHyAOQA6gD2ABIBIgEEAQIB+AAOATwB7AAcAeAA9gDsALYACAEEAdYA+AAcAQQBAAEAAfgA&#10;JgHuABIB4gDuABoBAAHqADoBDAHiAAIBQAESARwBMAFGAUwBeAEeATwBAAE4AVABKgEMARIB4gAe&#10;AcIAGgEOASYB/gBMAQQBKAEUAT4BDAEaASYB/AAkAQABFgH2AGYBFAFIAUoBNAFUAUgBYgFQAUQB&#10;XgFmAVIBYAEKATYBGgE4ASwBHgEGASwBBAFYAS4BKAEEARoBKAEYARwBagEuAVgBDAH6ABIBAAH8&#10;ADIBAAFAAQwBHAG+ADgBHAE6ASwB6AAUAR4BDAEYARAB5ADoADYBNAHWAOYAGAEIAWQBMgFGAeoB&#10;JAPQBcQIXgf8BbYE/gFYAXoBbAEsASQBCAFWAUABJAHsACQB7ADqAAgB+gAeARoBIAESAQQBVgES&#10;AUYBLgFAAUgBMAEuAVABUgEiARABPAEUAf4ADAHiAOoALgEcARgBLgEUAUYB6gACATAB4AAsAToB&#10;EgEsATgBGgHcANoACAEWAeIA5ADsAOoAGAEOAfIA4AAOAdgA6AACAfwADAEuAQoBDgEoAR4BOAES&#10;AfQAAAEwAf4AKAH2AFwBFAEmAQYBBgEMAeAADgEAATwB8AAMAUYBCgH6ABAB9AAaAQQBEgHcACwB&#10;IAHYAOYAHgEiAfoAOgEmAQwBDgESAV4BPgFOATIBBgESARQBIgFcAUABeAHiABwBTAEMAQQBMgEY&#10;AUgBMAFeAR4BJgEsAS4BGgEcARQBDgFQATwBHAECAUoBLgHgABoBRgEaARABFgHwABABGgEMARYB&#10;JgE0AVIB+ABCASoBLAE2AeYAMAEaAfYAPgE8AUYBWAFYATQBXgEeAWQBQgE0ASwBOgFWASABegFG&#10;AWABOgE6ASoBOgEYATwBWgFKAU4BLAFcAU4BPgE8ATgBLgGKAWIBMgFAAQ4BOgEeATwBNgFCASAB&#10;MAFYAWoBYAEcARoBIgEOAeAAJAEqARQBQgEmARIB3gD0AEoBRgFKAaABCAEqASwBJAEGASQBOgEu&#10;AS4BTgE0ASoBHAH2ADQBAAEUARoBIgEwAVABIgE4ATYBBAE2ASABGAEsAU4BEgEuAUwBYAEEAUIB&#10;BAEOAUQB/gAyARoBJAEaARABTAEkARoBLgFKAUQB8AA0AUgBBgEgAV4BMgFEASgBSgGMARQBEAFQ&#10;ASAB+gBwAWgBNAFCAUoBUgFKAVQBPAEwAS4BGgEqATABTAFGAVoBHAFsATIBIAEsAUoBMAE+ATYB&#10;aAH4AF4BQgE4ATIBMAFiAQgBZgEkASQBHgFMAT4BXAFGAU4BJgE+ARQBHgEsAVABbgEMAXoBJAEW&#10;AXYBSgFkAVYBKgGEAWwBMgFmAToBigGcAbYBcgFIAUoBZAE0AUgBVAF2ASIB8ACEATQBQgEmAR4B&#10;SAGSAUABZgEuAYIBLgEkAToBXgFAAVwBRgEyAUYBNgFYAVoBKgE8AVABLAFUASABRgEAAUgBTAEy&#10;AV4BYAE2AWgBUgEyAQwBYgEKAWABWgH6ABYBUAFkARwBTgFOATYBTgFmARoBSgFYAVABiAHIAZwB&#10;AgIGAtQB8gEaAtABIALaAfQB/gHuAbgB+AHGAdgBGgLQAfQBqgEiAsYBigJsAuAClATMCG4Mgg1e&#10;DZwO+g4+EJAPFhFwE0gUXhVwFugXOhgyFhAV1BV6F0gYTBjaGEoYoBjQF5QZLhv0I7hJp4rCbZ4n&#10;MiD2HeAcuhzqHKYa0BYeErAPCg5EDRwO2g32DeQN8A0SDVINog0mDpgNqAwuDP4H+gL0AcYBPgGO&#10;AYwBgAG0AeIBpgPGBcgFCgW+BNYFfgb8BRAG6AW4BaQGTgZOBQAFcgWCBR4FrgXoBSIEJgTWAz4E&#10;qAOsA/oDcgT2AWwBSAFgAZQByAHSAR4CvgHKAaQBzAG6AUYCqAK8AgICqgF6AWoBUgGEAYYBTgEq&#10;ATIBXAFEATQBdgFyAUQBOgGWAXIBhgGAAWoBZAFcAaYBOgFsAWIBZgFUAXIBagFAAW4BXAFcAUwB&#10;lAF0AXYBPAGOAUgBZAFwAVYBaAGGAXQBUAFSAXoBVgFsAYIBTAF0AVABggGAAWYBOAGaAToBFAE+&#10;AXABTgFoASwBVgFcASQBUAFAATYBJAFSAVABVAEkAR4BLAEUAUQBaAFCAXYBWAEeAUwBRgE+AZAB&#10;hAFoAW4BcAGWASIBUgGEAU4BrgFKAYwBTAFYAVIBRAFuAVIBcAFMAV4BPgE4AUIBPAFgATIBTAE4&#10;AVYBAAFUAV4BcAE8AZwBWAFOATQBggE6AXYBZAEsAUYBYAFoAWIBdAFYAS4BeAFyAU4BVAGAAYQB&#10;VgGMAbwBtAFkAX4BRAE4AaQBVAFmAY4BTgGaAZIBdAF+AYYBoAH0ARoCkgF+AWABTgG2AYwBVAF2&#10;AXoBlAE4AUwBXgFsAWQBbgFeAZ4BXgGqAYoBnAFEAYIBOAGKAUYBUgFyAYABcAFEAXIBUgFCAYgB&#10;XAF4AWgBjgE6AWQBYAF0AWoBagFYAWYBRAFmAW4BbAF+AXgBqgFOAbQBzAFIAYwBRgGUAW4BQgFW&#10;AUQBhAFkAXABlAGWAWgBVAFSAWgBbgEmAXABOgFMATIBcAFUAUIBlgFYAVwBRgGEATABQgFOAVgB&#10;WgFIATABYAEwAWIBTAE6ASwBPgFaAVABPAFcAUYBfAFkAU4BWAFaAWwBdgGSATYBlgEuAXwBZAE+&#10;AY4BVgFeAbYBlAEwAWIBLgFyAWgBTgF8AYQBjgFWAToBXAFcAZYBggFaAXgBlAFuAYoBjAFMAUoB&#10;cgFkAUoBhgFUAXIBRgFIAWgBYgEcAXIBIAEwAVQBMgFMAXQBTgFsAVwBNgFOASQBTgFoAbgBRAFI&#10;AToBIgFiAVQBigFgAYABMAEgARgBXAEyAVoBaAEuAWgBOgFQAUIBfAEmAUYBbAHsADwBKgEkAUYB&#10;bgEYAVYBPAFSAWQBMAFKAVwBcgEmAQQBOgEcASQBMAE4ATgBFgEKAT4BEgFCAVYB/AA6AUABNgE6&#10;AXABOgESARYBRAEeASIBLAE8ATQBQgFGASIBVAE2AT4BRgFkASABSAFMAS4BnAEWAT4BYgEsAYwB&#10;pAE6ARgBZAFiAT4BWgFIAUoBFAFMAVwBhgH+AFgBSgGIAUYBlAFUAZwBmgEeAQgBFgEgAToBHgEO&#10;AS4BHAEiARABJgE6AXABMAEiARYBQgEkATABGgFIATIBBgEwAToBHgFEATgBLAEyARQBDAEMASYB&#10;KgEaAQ4BEAESAS4BSgE4AWYBBgE8ARoBGAEeAToB8gAYAewAHgHqADQBQAE+ATwBBAEwAQwBDgEC&#10;AQgBDgESASYBFgEoAeIAUAFCAewANgE4ARoBQAEEAQ4BMAEUAQYBOgH6ADYBCgEaAfQANAFKASgB&#10;EAEWAegAGgEuAS4BPAEGATIBEAE6AR4BWAEyAXIBAgE8AT4BIgECAQoBMAEsASwBXgEyASgB3gBE&#10;AUwBQAEMAS4BNAEuAewAMAEgASABQAEmAR4BEAEcAQwBGAEYASIBOAEYAUYB9gAaAVQBDgFWARIB&#10;PAEmARYBNgEoATwBEAEUASYBCAFsASgBIAEmASoBRAFqATgBGAEGASwBLgHuADYBDgEsARIBMAEq&#10;AQYBDAFCARoBKAEeAVoBKgFaASgBHgEYARoBOAEKATgBMgEMARQBCgESAQgBRAEQAQwBJAHkAOoA&#10;FAEWAQgBMgEKAQABQgEmAfwAAAHuAAAB+gASAR4BIgHuADoBEAESAe4ACAHUABYB/ADqAPgAAgEw&#10;AQQB+AAAAc4A8gAKAeAA/gAoAfAAIgHyAEQBGgEsAegA8AD2AAgBJAH4AAIBIAHIAAYBLgH2ACAB&#10;DgH6ACoB/AAqARQBCAEuAUYBQgE0AQYBAgEsAdgAIAHSAAIBLAEaAeoA3AAMARgBAAE4AR4BEAH2&#10;AAIBAAEyAfoAEgH6AAgBJAH0ABIBHAHuABIB8gA4AQIB+AAeAQQBIAEUARIBAgEIAfgA3ADkAAAB&#10;8gAMAQQB8gACASgB+gAWARYBDgHuABwBHAFEARABPAHyAOIAFgHkANQAKAHgAMwACgHaABYB6gD2&#10;AC4BLgH0ACYB7gAuARgBEAHaAPgA+AA0AfwAFAHqABgBGgEAAUQB4AAiAewA6ADyABoB4gAAASgB&#10;FAEIAeoAAAHuAOYA7AAWAfQA/gAgASIBNAE8AeoA2gAMASYBBAEYARQBAgH0APoA8ADkAAIBAgEG&#10;AQoBBgEwAQoBGgHqAAYB3gDuAN4A/gAOAf4AIAHKACIBMAEWAeIA1gAGAfIAFgHuAPgA+ADwAOgA&#10;9gD2AAgBBgHwABYB/AD0APQA8AAmAf4ABAH6AAwB9gAmARgB5gDoACABhAHMAXYBHAESATABPAEU&#10;ARwBLgFAAQoBEAHWABYBOgECATYBHAEcAQoBJgEgARoBFAEMAUoBWAEmAf4AIgEUAQQBCgEuAVwB&#10;OgEqAS4BQAE6ARgBZgH4AEABNgEWAQgBTgEEASwBDgEUAQIBQAEsATYBDgEkARwBGgE0AS4BEgHs&#10;ABQBRgECAeYA/gBQAeQA8AAEARYBFAEaAWwBQgEMAdgA/gAIAfgALgEMAS4B9gAUARIBDgEKATgB&#10;OAFoAUgBogEGAsgDrgcMC0oKpAeqAj4BIgFGAR4BFgEoAQgBIAEkARoB4AAAAQYBJgEIAQYBHgEK&#10;AQYBRAEiASoBIAFcAUQBdAFOATABJAEyAe4AKgEaAQwBHgEGAUAB+AAOAfQAKAEWASQBRgEaARAB&#10;GAEUAf4AJgH0ABoBAgEKAQ4BBAESAQYBHAEMATYBDgH8AAoBMAHqAPoA/AACAfYA8gAAAR4BDgEm&#10;AR4BEgEKATIBHAH6AAoB5gASAUwBLAEQAToBIgE2AQ4BFgEGAQoBEgEOATIBFgEuAf4ABAEGAR4B&#10;3gAEAfgA5gACASYBEAEyAQoBOAHyAPYABgFUAUQBFgEiARIBUAE8AU4BDgEgAfIALAFIARwBSAFS&#10;ASwB7gBOAf4AMAFYAQIBDgECAYgBFgH6AEIBQAEoARoBBgEkATwBPAEoAQABlAEEASYBIAEmAfgA&#10;QgH6ACABQgEWAVABIgFMARABEAEGASYB/ABcARoBBgE0ASQBCgFQAVoBGgEGAVwBFgFWAVgBOAFC&#10;AaoBIgFkAUYBTAEOAQYBVgEuASQBbAEiAUgBXAEMAVoBdgEyAWIBUgE6AXwBWgEuATABbAFQASgB&#10;8gA4ARwBOAEgARQBJAEEARgBMgEiAfwAKAEgAUYB8gAeASwBOAEaARIBYAEEAVIBHgEGAQoBQAEQ&#10;ARYB7gAgAUYBSgFuAWABEgFCASQBQAEuAQ4BJAEOASgBIAEmAQIBHgFEARoBJAEoARwBOAE+ASgB&#10;EgE6AUABIgE2ASQBJAFWAVIBKgEiAT4BOAFAARQBDgE4ARoBFgEqAS4BPAEqASwBQAE8Af4AEgEA&#10;AVQBQAEuATwBQgEIATABKgFAAVABUAFcAUABZAFAATQBCAFuAVIBKAE+ASIBLgEWAToBJAFCAR4B&#10;DAFeASQBRgFQARgBYgFyAVgBNgFKAUoBbgEOAUwBYgEQAVQBOAEwAUYBFgFQAVQBVgFQAS4BUgFM&#10;AWABPgGYAUoBcgGGAUYBSgFsAVQBbgFkAYABYgGkAXgBsAG+AYoBhAEoASQBFgE6ASYBDAEQAXAB&#10;VgFKAUABFgFeASYBSgFSAVIBMAFyASoBYAEwASYBFgEkAS4BmgFEAU4BVgEmAS4BMgFeATgBNgFI&#10;AfQAFgEIATQBFAEMAXgBMAFSATQBRAFOAVABLAFUATgBQgFuAToBXAFcAQoBSgFOAVQBPAFwASQB&#10;JAFKAYwBbAG+AZAB3AHsAeIBsgEGAhYCQgLOAdYB5AHqAbgBygHOAQAC6AHKAf4B2gEkAggDxAVo&#10;DmgOYAxODpYPzA9QD0QQBBEoEzYUPhZaFkoY2BksGwwbWht8FMgV1BacFwYY/BcqGXYayB5sKKBJ&#10;EY2aZSomwh94GwoaGhmWGlAWahhyF54TTBH+D2gPwg/kDOgNfA1MD5gN5gxaDfoL8AqACsYGjgJ+&#10;AXABXAFeAVIBZgGGAcwBFAJMA0YFeAREBAwFNAaWBqAFMAasBRwFfAWuBdAFOAW0BPYE9ARuBVAF&#10;tARuBCwELAQsBNAD9gNEBJ4DagGAAXIBqAF+AeQCIAV+BFYCYgLmAuQCtgPyBZwJ6gZ6ArwBgAFq&#10;AaoBjAFOAWABIAF+AYgBKAFAAX4BJgF4AaQBPgGgAXIBggFKAYABcAFeAUABSgFkAZoBdAGCAZIB&#10;QAGqAVwBBgF+AVwBigGGAaYBdgGEAZYBVgF6AWwBJAFwAZIBegGWAXgBkAFcAXwBdgFWAVgBeAGO&#10;AXYBZAGIAXABcAFQAUYBWAFUAVIBXAFUAYIBWAFKAVQBZAFcAXYBLgFOAWoBjAFuAZIBagFuAVgB&#10;eAFqAWQBcAGOAVIBHAGAAY4BdAFYASoBaAFyAawBTAF4AaYBQAFSAToBNgEwAVYBQgGIAU4BOgFS&#10;AXABZgF8AYQBgAFuAWwBNgFeAQwBggE+AXIBRgE8AWgBlgE8AV4BSgE6AXABeAF6AWYBSgF6AYAB&#10;WgFkAWIBkgGAAVwBmAF2AVgBaAFiAX4BXAFYAYgBZgFgAXwBngFwAYoBpAGeAcgByAGOAXABoAFS&#10;AXwBxgFmAbYBugGmAWYBcgFoAZ4BpgFoAU4BVAFwAYYBlAGuAYQBpAFiAZABMgG0AaABUAFwAVgB&#10;VAFSAVwBWgF0ATYBQgFuAVYBYAFoATgBwAF8AT4BZAFIATABbAFaASoBtgFYAYIBYAFcAbYBdAGG&#10;AXYBagFiAbgBcAGoAWoBYAFiAYgBUgFgAUIBggFyAY4BbgFwAYYBagFaAS4BgAFuAYgBRgE0AS4B&#10;PgE4ARwBTAFIAX4BWAF6AWIBNgFcATIBVgF4AVgBLAFmATIBXgFiAUYBcgFiAWwBjgFkAYQBjAFm&#10;AUwBdAGeAXABeAFUAUgBUgFEAWYBRAFqAW4BXAF6AVoBPgFYAUgBMAFUAUIBMgFMAa4BtgF6AUgB&#10;hAFwAXYBbAFgASIBogGGAWgBZAFIAVYBgAFAAVIBcgGAAVQBQAFsARwBRAE+AWIBLAEyAXoBMgEc&#10;AVABYgFkAVoBHgFoASoBRgFeASoBUgFyAXQBQAFCAUoBPAFOAXABWAFKAVgBUgE+AWIBDAE4ASAB&#10;dAFAATYBKgE8AUIBUAEuAUABMgEUASwBRAFqAToBRgEyAUwBNAFQASQBVgEIAT4BRAEsAToBaAHu&#10;AEIBJAFOAUwBJgEqAYABJAFUATgBSgFCATIBPgFKASQBFgE2ATgBZgFUARoBPAFsASoBTgE6ATwB&#10;JgEcAVgBcAFOAVwBJgEcAVIBKAE4AVABVgEYAU4BWgGqAZoB9gA8AVIBGAGeAXYBPAEyATIBRAFU&#10;ATwBGgEoAUABOgEeARgBYAEgATgBQAEkASIBZgFOARwBTAEmASwBHAEMAWYBUAE8ATgBJgFOAV4B&#10;YAEYARgB+AAiAQABNgFAASoBHAEEATYBFAHuADIBRgEuAVgBLAEyARoBGAEsAQ4BJAEOARIBIAEq&#10;ASQBIAEcASQBKgH+AA4BIgEkAQgBIgE2AQIBGgFUAe4ACAEWAfYAXAH+ADABCAEGARwBNgEUARYB&#10;+gBgASgBQAEeASoBGAEGATABLgEOAQgBVAHmAEQBFgEiATYBHgE2AfYAWAFOASQBEAE8ATQBVAE8&#10;AR4B/gAqAR4BNAFUARIBQAFAAfwACAHuAAYBIAHwADQBSgEOAQwBIgEQATIBOAEKARYBMgESATYB&#10;KgEoAQgBLgH8ADQBIAEWASoBDAEUATIBPgEKASQBMgE2ATgBDAFEARwBQAH0AFoBOAH2AGYBOgEM&#10;ARQBMgEcASYBHAEqATYBJgEYASIBSAEuASoBQgFSARgBHAEUARoBKgEmAQYBJAH2ADAB6gD+ACIB&#10;JAEAAQwBFgEQASoB1gAGARoB4gAwAUgBDgEsAegAEgEQASgBzgAwASYBKgEcAdgAMAEYATABDAH8&#10;AD4B8AD+APIACAEuAQgBSAEMAQgBGAEWASYBFgHuAB4B/gAkAUwB/gAyAQ4BBgEUATIB8gD+ABIB&#10;7gA2AQgB8gAsAfYAKgEAAf4ACAH4AAoBFgHMACIB4gD6AB4BJgHwACgBMAEOAQYBWgH6APgAHgHm&#10;APwA8AAEAcwA7AASAQoB+gAMAdoAHgEkAQYBJAH0ANAACgFAARgBAgE8AeoAFgHcABwBJAEWARoB&#10;OgEIARQBLAEUATIBCgECAfQALAEoASIB8gAOARgB5gDaAOoABgEUAQIBBAFWAfQAGAEGAQgB6ADa&#10;APQAMgEQAfgA6gAqAQgBKAESAfQA8ABIAc4ABAEiAQQBEgEmAQQBBAEoAfIA/gAqAfQANgEMAfoA&#10;DAE2AQoBKAHqABoB1gDgAPwASAEQARIBMAE6ARABEgEqAUoBAgEYAeYAHAHQABYBIAHoABQBAAEs&#10;ARYBGAEGAfQALgH0ACoBBAEeATgBPAEUASIBCAEmAQgB/gAKAeQA9gASARoBCgEWAe4AGAHoAOwA&#10;/AAIAfIA4gDMAAQBHAH2ACgBKAEQASQBUAEQARgB9gAQAfIA+AAyAfYADgHUACwBKgFUAZgBvAFa&#10;Af4ANAEwAUIBSAFKAQ4B+AAUARIBIgEqARoBOgEkASABEgEaAR4BAAEmAUABHgEMATIBTAHwAAwB&#10;KgFCARoBQgEkASgBXgFUAS4BZgFIAXoBDgEmAQoBSAFEAUYBHgEGAToBQgE+ARYBGgEWASYBBgE6&#10;AeQA/gAsASAB+gAEARoB/gD4ABYB8AAYATwB9AASAS4BTgEwAS4B8gA4Ae4AHgHOAPoAKgH0APgA&#10;FgEoATIBVAEgAUwBeAGKAfYBmgIsBJoFkggMBmgCPgE+AQQBHgEcASIBDAEaAfoA7ADyAC4BMAH6&#10;ABQBCgFGASYBAgEWASYBHgEQASwBEgFCAUgBGAH+ABABCgH0ABABDgEUAfwACgEWAQoB/ABeAQIB&#10;JAH0AAgBDAFCAUAB/gA+ARoB/AA4AQYBJgH2ADYB9AAkAQIBKAEwATgBIgEoAQ4BDgHeACwBEgEy&#10;AQYBEAH8AAwB0gAIASABKAHkAPgA5gAUARQBNgFKAf4AAgH6ABgB+gBGAfwAGAEAAWgBGAEQAUAB&#10;NgEAAQwBAgEgAQIBIgEEASAB7gAeAewAKAFEAe4A8AAsARYBEAEaAQ4BUAFcAQgBHgH+ADwBWgEu&#10;Af4AJgEgASwB6ADiABABEgEqATQBLgFCARgBHgEmASIB8gASAWYBJAEIAXYBCAE0ATwBFgEgARIB&#10;BgFUAUQBWgEMAQwBGAE2AXQB/gAyAf4AFAEyATQBDAE6ATABLgEMASwBFgEQAUIBUAE4AX4BLgFo&#10;AVIBTgF6AWYBdAF6AVABZAGkAZwBVgFcASoBEgFQAUIBVAEkAWgBBAEKAUwBOAESATgBOgFQAUoB&#10;RgEqASYBHgEOARYBOgE0AQoBOAFIASYBCAEsAToBDAEwASYBFAEaASIBIAEAAfAAKgEQASQBJAEq&#10;ASIBHAEcAUYBAgEuASYBMAEkASoBHgEQASgBDAE0AQwBLAEaARYBFAEaAUIBMAH+AE4BYAEYAUgB&#10;XAE4ASgBAgHUATQBOgFyAVgBVAFIAVgBNAFKAUABKAEyAWABCgFsARQBFAEQASQBJgEqAU4BUAE0&#10;AUwBSAEqASwBUAFCATABDgFYARIBMgEgARgBUgFEAVwBUgFcAW4BRgEsATwBdAFeARYBKgFcASoB&#10;NgEiASwBQAFCAVoBXgEOAWQBHAEuAXgBQgE2AUwBZgEcAToBOAEqAeQAQAFSAVoBMgE+AUoBXAFY&#10;AU4BQgF+AUoBTAFmAVIBdgF6AXYBZAFYAX4BbgEqAZABegHIAU4BegEEAu4BtgGEAZwBZAE0AUwB&#10;HgFIAZYBQAEuAUQBjAFYAVgBTgFyAXIBlgE2AYIBPgE+AWoBUgGCAYwBMgFyARQBdgFCAXIBIgEw&#10;AToBCgE2AXoBJAFAAVoBNgFCAVwBTgE8AXwBQAFIAZwBXAEsAT4BFAE4AWYBEgFSASQBTAGEAT4B&#10;PAE8AVgBSgFAAS4BaAF2AZ4BfAG+AcwBDgLgAf4BDgIOAsYBIgLmAeQB4AEoA6ABuAHUAdIBxgEG&#10;AhICCAPADFoQeg+uD2AOdA+AD7AOjA9sEjYT1hQEFvoX7BjYGqYayBnaGhYVCBTEFDwWGBc+GGIb&#10;gCA4LoheZ4nGSiAphh7aGKIWBBWmFvgYBBTKFLwXGhTyEWgSvhBYD8INCA0wDkIPUA3gC/QKHgq0&#10;CcoEdAI+AjoBQAF4AVQBYAFSAXAB8AFWAr4EuASYBPYDCgUIBTQGtAXqBbAFoATGBKIE2AR4BTYF&#10;/ARyBQgFCAU4BXAFAgWgBOgEvATyAxIEugPaAWoBoAFmAU4CPgQCB7gHxAb8BgQJRAfuBiAJUAiy&#10;BsoEHAKmAUQBVgFqAXQBnAFYAaIBWgGSAVgBXAFMAWoBcAFcAVABigF0AUYBYgFSAWQBngGKAZAB&#10;RgEyAWgBYAFEAZ4BLgGWAXABPAFkAU4BXgFmAWwB9gCGAYIBagE8AVABaAGSASoBhAGIAYQBmAFE&#10;AVwBTAFsAXwBJgGOAVwBPAFWAWABKgF8AXIBPgFqAVYBegEmAXgBbgFqAUwBLgFIAWgBAgFQAVgB&#10;QAFoAX4BPgFsAWABYgFYAcYBdAFiAXYBrAGWATwBaAFqAUwBKAFSAUIBmAFUAXoBaAFmAXIBSgFU&#10;ATYBYgFMAYYBOgGcAXgBQgF8AV4BFgFuAZIBZgFqAWYBIgFQAVYBSAFaAWQBNAFyAVYBRgGCAT4B&#10;NgEiAW4BYgFUAW4BhAGeAS4BfAGWAYIBggFeAVYBTgFqAZwBbgFyAZ4BfgGCAcABQgJ8AcwBZAGQ&#10;AXYBagF8AXQBnAGSAXABlgHEAVIBgAFmAY4BlAF6AWgBdgFwAVoBhgGeAT4BugFsAWYBcAHGAawB&#10;kAEyAZgBYgE4AWQBTgFwAXIBXAFOAaoBPAFmAUwBZgFWAVgBgAFeAVoBFAFaATQBhgGyAVIBUgE4&#10;AYoBkAFOAX4BhgFoAVYBmAFoAXYBkAFgASABUgFkAZwBYAE+AXIBbAF4AW4BLgF+AVgBGgFiAWoB&#10;WAE4AZQBNgFeAUYBVgFsASABWgFsAYYBYgEuAZQBYgFaAVQBgAFaARYBMAFQAQIBkgF2AW4BfAEW&#10;AYIBSgGKAWwBNAFuAVwBagE4AUoBUgFQAWYBTgFcAUoBSAF6AXYBHAF2AUoBggFSAXIBggEyAW4B&#10;aAEsAaABZAFYAYQBWgE+AZABbAF2AWIBkgFGAWwBdgFWAR4BOgFOAVYBOAFqAV4BSAFKAWwBSgEc&#10;AToBZAEsAW4BNAF8AU4BZgFuAVABPAE+AVYBNgFcAUgBWgEqAU4BPgE+AVgBUAEeASQBJgE+AU4B&#10;WgEgATQBVAEIAToBXAE4AQIBMgEuAU4BYAEqAUIBEgFKATYBNAFuAUgBWAHwAE4BRAFaASABYgEg&#10;AU4BXgEWAS4BBAE6ASABbgFmASYBNgFKAVwBVgFAAUIBLAFaARIBIAEoAToBUgE8ATwBUgFOAUIB&#10;dgFKATYBLgGGAUYBOAFeAToBOgFIARwBSAE8AUwBGAE2AUQBLgFOAVgBDAFOAXABXgFaATYBiAFk&#10;ATwBRgEQARABOAFwAQ4BNgFIASoBMgFCARABOgEEAfwAGAECASIBMAFUAQQBKgESAUYBQgEUARYB&#10;MgEiAQ4BSgE8ATYBKgE0AUgB/AAEASQBFgEgAfAATAEGARQBKAEUAf4ALgEgASwBRAFAASwBPAE2&#10;ARQBIAH0AFIB6ABcATwBFAFQASAB7AAEASQB/AAsAQABKAH4ACoBHgE6AQgBKgEYASABHgEsASoB&#10;IAEoASwBTgHoAFgBCAFIASoBAgEwAVoB9AAgAQ4BGAEgAR4BKgESAQYB/AAUAfYAKgEQAVYBIgEQ&#10;AQoBCAEoAeAACAEmASYB+gAyASoB3gAyATgBJAESASQBKAH+ABQBHgEcARgBBAEOAfwASAE2ASYB&#10;7gA8ASIBMAH+ADgBTAEQAT4BYAEsAUQBIgHsAFwBXgEMASYBOAE8ATQBWgEkATwBHgEcARwBWgFA&#10;AQQBTAFIAUgBMgEuAToBKgH2ABQBHgEGAUgBEAEgATwBVgEkARABOgFGARQBFgECATQBEAEYAQ4B&#10;SgEKAQwBLgEkARIBNgEsASoBDgEsAVQBKgEkAUAB/AAYAeQABgEeARoBAAE4AQgB5AAEAUYB7AA+&#10;AfYAGAH4AAwB/gAWAQ4BBAHSAAYBEgEiAQIBTgESAQQBBAH8APgABgECAS4B+AAUAQgBEAEaAdwA&#10;8gAQAQgBBAESAQIBJgEQAQQB3AD8ABoBHAH+ADABBgFIAQoB5gD8ACoBAgE6AQ4BDAEAAfYAOAEO&#10;AeYADAHyAPoACgEcARIBHgHgABwBJAEGAToBEAEIATAB9AAeAcIAIAHyAAwBHAEAAQYBFAEIAfQA&#10;8ABAAeAAHAEoAQgBGgHiAPAAIAEQAQgBBgHyAOgA3AAaARoBAAEGAQwBHgEWAQgBHAHMAAoBGgHW&#10;APAA7gAGAR4BLAEOAfIADgEOAfIAFAHsAPYADAHyAN4ABAEUAQQB5AAiAfoA2gAYARoBGAEcAcYA&#10;HgEqAewAGAEEARgByAAGAdQA/AAiAdgAFAEGARAB6ADwAA4BFAEGARIB/AAsAQwB/AAOARoB7ADw&#10;ABoBDgH8AA4B9AAmAQABCAH8ABYB5gDiACoBSgFoARwB/gDuAPYAFAHsAPQAAgEEAQABGAECAfoA&#10;HAH2ANgA9AAgAeAAJAHkAM4AAAEWAfYA/AAmAaoAWAH2ABgBBAESASIB7AAKAeYAGAE0ARQBAgE6&#10;AXABqAFYASwB0AAcARoBDAEkAXgBUAE2ARABIgEWAVIBHAEyAT4BKgEWAToBGgEWAQ4B9AAaAUIB&#10;NgEKAfAA5gAoAUIBTgESAQwBRAFkAUIBegHsABgBYAEuARoB8AAeAUoBLAECARoBAgEuAewARAFK&#10;ARABQAH4AAYBAAF8AYYBrgE8ATYBGgEIASgB6AA2AQwBFgEUASoBCgEaATIBLgHgAAQBHgHwAAoB&#10;DAFIAQYB6gAeAQwBIgEaAU4BaAHuAdoBzAJaBLYFygRuAyoCPgF4AUYBEAHaACIBDgESARQB9gAo&#10;AQwBEAECAQIBQAEIATQBPAEgAQYBOgFQATABAgFgARgBKgEmAQgBEgEGARIBCgH6AAgBEAEMASYB&#10;9AAUAegA/AAeARoBKgECATwBQgEgASYBKgFKAUABQAE8ASwB5AAYAcAALgEmAVYBNAH6ACIBJAEG&#10;AUQB+gAWASwBDAE4AeAACgEcAfYALAHYAAoBLgEOAfwAIgEQAeoAIgEoASoBUAE2ARYBHgEKASAB&#10;KAEqAeAAFgEgATQB9gAaAeQAEAEIARABFAHsAOQACAH8AEwB7gAyARIBLAHyACIBCgECASoBAAFC&#10;AfQAHgEOAUgB4gD+AEoBFgEqAQQBEgEuAQQBPAEuAf4APAE4AUgBCAEeARYBWAFAATwBBAF6AQgB&#10;GgEcARgBDAEYAQ4BPAEQAUoBHgFaASIBcgFIARABJAEUARoBKAE+AVoB/AA6ATYBFgFEAXABRgGM&#10;AUgBHAEcARoBSgFaATwBpgEeAVQBXAF8AagBeAGSAZgBKgFAAYoBXgE+AVIBJgFAAWgBNgGWAWYB&#10;TAFKAUwBFAFIAUgBNAEgASYB8gAUATABYAEmAUIBKgHgABQB+AA+ASoBYAEyAVwBFgEQASgBDAEs&#10;ATQBHgEQARYBCAFCAToBKAEgARIBJgEoASQBNgEwAfgAIgEQATwBHAEUAfYAVAEIASABHgEuARoB&#10;DgE0ARIBPAFQAToBHAEWAT4BPgFAARYBGAFUAVoBPAE0ATYBPgEkAVgBIAEwAfwAKAE0AXIBAAEI&#10;ATwBBAH6AFYBIAFYAUgBTgEQATYBHgFQASoBLgEuASoBRAF2ATgBWAEgAR4BXAFkAVQBDgFsASoB&#10;JAFMAUgBUAFgAWwBWAE2AVwBZAGeAVgBfAFOAVYBbgFIASoBEAE8AWgBPgFOAT4BaAEkASABUgFI&#10;AV4BSAFoAVgBUAF2AYIBbgGwAZYBkAF4AZIBqAG0AcYB7AH2AaQBsAHYAWABagFmAY4BqAHeAVYC&#10;tgGsAXwBkgFsAXoBgAF2AVQBSgFyAXABegGAAWABQgFUAUoBSAFEAUIBMAFyAV4BmAFEAWwBdAFa&#10;ASwBNAGKAWoBNAFqAWwBNAFaAYgBegE2AV4BSAFUAVwBRAFYAV4BLgFEAUgBUAEyATYBYAEuAYwB&#10;OAFWARYBaAFCAQ4BGAE6AWYBJgEyAYYBcgFaAe4B4gHyAdYBsAHgAcAB/gHiAfYB8gHcAfgBHAKm&#10;AbgB1AGiAeABEAI0A/AIlhIKEiwRCA+ADqYOwg7mEBwTvBVEFzoZDhkQGqYazBosGoQY0hqEFPgS&#10;+hMyFZQY2B2eLepnA5riQ4QcCB1gF6gU4BJOE9QVKhcSFSgWShXQEmYS+BBCEJwPoA26DeAOQg4I&#10;DD4LNgmeCCID+gHEAXgCSgFUAWoBfAF0AWYBggEAAlACUgYMBOID1APAA5ADCAXgBEwEMgXaBCQF&#10;NgUYBSQF3gTiBBAFbgWoBNgEDAV+BdwFZgbcBmYErAR2BGQDoAF6AfYBigJEBXQGRgaOCTANNAoS&#10;B1IG7AawBcoE2gQKBJIBZgFoAW4BbgFcAZQBgAFyAUgBMAFIAXABYgFcASQBfgF8AZABTAGQAUYB&#10;aAF2AbYBRgFiATwBmAFoAYIBjAFIAYgBWAFEAXQBVAGAAZIBSgF0AaoBWgGSAZIBfAF+AXYBkgFO&#10;AXgBjgFWATIByAEkAWABcAF2AWgBNgGaAV4BgAFeAUYBggEwAWABMAFQAZABTAFoAU4BQgEoAVwB&#10;fAFIAWgBJgGIAYwBNgFQAUYBgAF8AXgBUgFEAYABNAGEATgBdgFyAZoBRgGGAXABXAGAAVIBOAGO&#10;AXIBpgFWAVABbgFkAT4BVgFsAUQBjAE4ATQBaAFSAWIBYgFKAW4BdAFaAXwBVAFUATQBUAEmAUQB&#10;WAFkAZYBdAGYAUwBagFaAV4BaAEuAVABTAGqAXoBWAFkAVgBYAFWAVIBOgFoAXIBhgGGAaIBtgG4&#10;Ab4BtgGIAWYBRAGOAZ4BgAFWAWoBigG2AYYBtgGuAWQBWAFuAVABsAFQAZABigGaAV4BJAGEAXIB&#10;kgG0AQICUgFaAYwBbAFCAYABbAF+AaABagF6AawBWAFSARQBhgE+AXABSAFmAUoBSgGQARgBYgEm&#10;AYgBegF0ATIBfAFkAZwBoAFQAeoBMAHGAYABfAFmAYYBfAGAAVABigFAAU4BWgEsAW4BWAE8AVgB&#10;JAEsAXYBSgF0AXYBcgF8AX4BMAF2ATIBZgGSATQBOAFyAUIBSgF2AVYBQgFEAWIBYgF2AYABUAEq&#10;AVYBZgFmAXABeAFYATwBegFSAWIBigGEAVQBOgFsAVYBNgF8AWABKAFSAWoBfAFqAVgBeAEwAZgB&#10;WgGMAcgBLgFWAT4BHAE4AWgBMgFGAXABcAF0AYABbAFkAaQBkgGGAXABagFKAYYBYAF2AU4BWAFc&#10;AWIBTAF2AWYBXgEwAUoBhAFUAWgBVAFsAU4BTgFiATYBYAFuAT4BaAE8AVwBFAFCAfgANgEwATwB&#10;SAEsAVQBhgFKAUgBUgEiATgBVAEqAUgBXgFMAVIBPgE+AToBNAFEAXQBJgFMAUYBggEmASgBPAFO&#10;AUgBEAE6AW4BEgEiARABSgFYAQIBggEQAUIBOgFWAegAPAE0ATwBQgFmAWoBLgFkASYBSgEwAVoB&#10;QAFcASQBGgEMAYYBOAFCAXABVgEaAUQBWAEcARwBQgE8Aa4BKAE0AVQBIAH8ACwBPgESAVgBPgFU&#10;ASoBQAFEAYABTgEYATABTgFKAUIBDAH4AC4BQAFAASoBAgE2ATYB/gAqATIBSAESATYBPAE2AToB&#10;MgEQARwBPgEUAUIBPgEQARABRAEUATAB8gAWAfgAOgEwAVIBHgEcATABZAHiAEYBTAHwAC4BOgE8&#10;ATgBCgHgAC4BVgEaATgBEgEgATwBWgEMAV4B5AD+AC4BIAEMARoBEgEKASoBBgE4ARQBCAEkAQIB&#10;IAHwACwBMgEkASgBLgH6AEYBMAEOAQwBGAEWASQB7AAOASwBJgE6ATwBBAEaAeIAMAEMASIBBAEk&#10;ATIBPgEcARABCgHwACgBCgFYAdoAJAE0AToBOgEOATABMgEsARYB3gA4ATABPAEaARIBNgEOAeoA&#10;5AA4ARYBDAFEARwB+gAmAQoBIAEUAUQBBAEqAUoBPAFgARwBPAEQAToBGgE2AWQB6gA6ASQBQAFY&#10;ASYBHgEOARwB6ABIAUABJgH6ADIBKAHyAEABVgEqAVABMAEyARYBOgFKAQwB8AA+AT4BJAE0AToB&#10;KAEAASgBGgEWASQBIgEgAfgABgEWAQABHgH+AAIBDAEsASABFAEEAQwBFgEeAR4BAgEOAfIA2AAk&#10;ARIBPgEYAf4A9gAiAfIAEAECASoBBgH0APoAEgHmAOgAOAFEARYBCgEeATwBJAHqAA4BBgEMASAB&#10;6gAeAQoBGAEeARQBDgEaAQABAgESAR4BAAEkAQgBMAEUASgB+gAwAeIACgEOARYBAAEuAf4A7AD6&#10;AAYBAAEGAf4A8ADoAPgA+AAMAQwB7gDyAA4BAgEUARIBHgH0ABQBEgEeASABJAESAfAAJAEIASAB&#10;AAE+ASYBMgECAdIAJAHoABIBGAEgAfAADAEOARwB2gDuABwBBgHSAAwBGgH8APIAGAEOARABFgEe&#10;ARwBNgH+APAA9ADsABABHAEIAR4BAgH6APQAEAHeABAB6AAUAQoBKgEAAQwB3ADwAAABLAEmARgB&#10;FAHkAMIAzgAmAfYA7AAOARIB9gAMAe4ADgEEAfQABgH8ADQBJgHsAOAAJAEMARIBEgEGAQoBCAH+&#10;AA4B2AAaAeYA9gAAARIBCAEIAeIA9ABIARwB/AAUASABRAF+ATQBMAHcAOoAGgEqASQBGAHmAMwA&#10;NAECAfwA/AD6APQA+gAEAeQA5AAKAeQAzgD+ADgBMAESASoBQgHKAA4BEgHiAAoBBAEaAeYA5gDe&#10;ADoBMAEaAQQBWAGCAaIBKgEMARgBFAE0AUIBOAESASQBSAEOASoBAgFKAQoBUAEUASIBEgFKAWAB&#10;6gAkAQ4BQAFeATwBUgEeAUABJAEWAR4BFgEkASABJgFUARgBKgEwAVQBJAEmAfwAHAEkAUQBLAHu&#10;AHQBCgFSARgBJgE4ASQBNgEoAToBNgFOAUwBOgEcARABOgESARwBzAD2ABgB5gD+AAAB9gAiAfQA&#10;OAEWAegA/AA8AQgBKgHyAFoB1gACAfAAEgF6Ad4B/AEgAsoDgAcqB1gC9AFgASoBGAEsAVwBBAFu&#10;AdoABAEYARIBJgHgAPQATAFKAQgBEgEKAfQAPAECAfwAHgEGAVwBNAEcAf4ACAEOAdAAEAEgAToB&#10;6gASATABFgHYAA4BDAEWARIBKAEaAVIBDAEeAQoB9AAuAfYANAEUARYBOgEcAQAB8AA0AQYBIgES&#10;AQQBEgEqAegAPAFKARgBNgFIARoBEAEcAegAMAEaAdwACgEIAfwA7gASAQYB5AASAQQB8gAsAQAB&#10;DAH0ACwB/gAsARQB6gAEASQBCgEgAQgBCgHyACAB7gAEATQBBAEqAQYB+gAOAUoBIgEAAfYAAgE4&#10;AT4BIgEIAVIBOAEIAQ4BLgEKAU4BKAEqATABNAEcAfQALAEUATABFgEeAVABAAEgAQoBNAEkAQ4B&#10;YAEiAS4BTgEYAUQBJAEcARoBBgEgARAB6gD2AAIBOAFEAS4BPAEsARYBQgE+ARABJgEyAUQBLAFg&#10;AVgBTAFqAdIBsAEeATIBUAEwAXgBcAFkATABLgGEAXgBlAFeAQgCcAFOAU4BYAEIAXIBOgFKAToB&#10;dAFcAWABagEQAVYBGAFQAWYBWAECAUgBRgEwAUIBNAE+AQQBBgEyAfgAFAHyADYBJAEUASoBPgFI&#10;AegAGAEwARwBIAEaAUgBQgEyAS4BGgEIAQoBMgE6AV4BAgEOASwBGgEuAToBGgEIATwBIAEqARQB&#10;KgECAUIBJAEkASgBMgEoASABXAE4AW4BPAFAAQ4BOgFWATgBKAEgAe4AKAFWAVwBIAEcAVQBRgFE&#10;AQYBSgFGAUABHgEUARwBCgFiAQgBLAE8ATIBHgEqARgBKgFKAXABIgEyARABDAFkAV4BIAFmAWIB&#10;LgF+AWQBRgFOAVoBQgGGAVIBdAF+AT4BcAFgAVQBOgGKAYYBpgE2AX4BgAFSAW4BWAFSAZgBYgFS&#10;AUIBVgFOAX4BdgE4AVYBggF6AaQBXgFoAXIBqgGoAYoBkAGQAeoBWAHUAcQBFgK8AbIBkAGyAZIB&#10;bgHmAdwBqgH4AQYCzgF0AW4BVgF4AW4BfAGKAXoBXAF4AYIBQgEqATIBbAFSAUABegF8AVABGgFQ&#10;AWIB/AByAXABLAFsAS4BQgFYAZIBWgFyAVgBTAFoATQBdgFWASYBeAFqARYBZgFiASoBSgEWATgB&#10;eAE+ARYBJgEuAVgBIAEUASwBcAE0AWoBSAFaAWgBeAFOAW4BdAGEAdgB8gEQAtgB5gHcAboB1AHO&#10;ASgC/gK8At4BzgHsAQYC1AG2AUwCIATYCaoNFhHsD+YOwA7AEHQS1BSqFiQZohhUGBAc2htuHOga&#10;KhksGd4XIBQ2FDgWXBsIKepXiYsKRwQd4hrMFhQUDhLEEbIT8BPIFJIVuBWOEzARPhDUEDYQaA/y&#10;DZINxA3qC5YJQAlQB+wCggFMAbYBXgJmAV4BfAFiAXQBbgGGAfQBoAI8BZIENAR8AyQD1gPUBEYF&#10;hAXoBJIE/gTKBKoEQARSBFAEBAWQBAAFUgRoBTYE8gWeCLYJOAYGBYIEzASEAqYB0AHQAk4GEgdO&#10;BuwIpgd0BegExgSMBb4FpAVkBGYE0gFoAXIBOgFaAWgBHgFiAUYBTAGAAVQBZgFmAWABRgFsAXgB&#10;UgEoAXQBSAFWAYgBigFkAagBkgGKAWgBQAFGAWYBaAFGAZoBUgFkAUABPgE4AUIBYgFcAZABVAFk&#10;AUABWgE+AUwBVgFKAWIBdAFcAVABfgF4AVIBVAFoAV4BWAFkAVYBfgGIAYIBbgE0AXABZAFCAYIB&#10;YgEWAWoBVgE6AUwBQgFEAToBTgFKAWgBIAFWAVIBpgFyAYoBfgFsAUoBdgF6AUwBhgF0AWYBigGA&#10;AYYBVAFWARoBfAEuAYABWgFoAWoBcgGMAXoBfAFOAToBOgFAAVgBcgGOAYABOAGYAToBGAFGAXAB&#10;UgEsAT4BeAFiAVgBUgFGAXIBXAGCAUIBdgF0AUYBjgF+AUoBWAFkAV4BBAFiAYABVAF8AXQBoAFe&#10;AX4BcAG6AeIBvgF+AZoBVgFgAaABTgF6AbQBZgFkAXABkAF4AZoBiAFoAXQBfAFoAaABkgFqAagB&#10;fgG4AaoBUgFAAcYBigGGAXgBugFOAXoBPgFiAXIBhgF+AWQBaAGCAXoBQAE+AU4BmAFmAVwBdAF2&#10;AWABJAEwAU4BUAGKAVgBWAGKAXwBkAFoAWwBdAGKAZIBsAGQAUABPAEsAVgBVAFSAUoBRgF8AXgB&#10;kAFMAXYBnAFUAU4BegE8AVoBVgF6AUoBdAFcAU4BUgFSAWIBUgFKAUwBRAGIAXIBdAEuAXYBdgFc&#10;AWYBXAEGAWQBTgFSAVgBTAF2AXYBgAEKAUABbAEmAToBHgFQASgBTAF2AZYBRAGYAUIBVgFqAXIB&#10;gAE8AVYBOAE8AXQBYAEaAUgBfAEqAY4BMgEqAU4BXgFaATYBUgFQAX4BlgGKATYBiAFkATYBggFm&#10;AU4BlAEuAZQBJgE+AVIBegFCAVIBPgFUAUYBQAGMATgBbAFaAVABFgEeASIBQgFoATwBLgEcATAB&#10;bAEkAR4B+gBgAVwBFAFYAWYBTAFSATQBUgFUARwBWgGKATYBMAFEATQBRAFQAUwBYgGIATwBKgEU&#10;ASoBLgFEAToBXgEuAUABNgFMAfwAMgFsAWwBPgE8AUgB9ACQAfwAWAFMAUoBRAEgAQwBSAFaARAB&#10;NgEuAToBIgFOAUABYAFMAWQBXgFmAWgBRAEoASQBPgE2ATYBbgEoATwBeAEoATABMAEoATYBSAFc&#10;AWABBgF4ASoBHAGKAWgBYAFSAVABNAEkAU4BZAEqAR4BJAFGASwBCAE0ASIBFAEyAWIBDAEwATYB&#10;RAH+ACoBEgEyAVQB/gAEASoBUgE+ASABGAESAUIBRgEeARYBHAHmAOYATAEAAS4BNgECATIBAgFe&#10;AUQBNAEkATYBUgEiATYBKAEAASwBAgEKAf4AAgE6ATQBEgESAfIAGgEyARgBGAHmACoBHgEOAQ4B&#10;BgFQASoBJAE2AUgBNgEaARYBJAEuAQ4BBgEQARwBDgEMAQoBJgH2ACYBHAEoATQBFAEMATYBSgEw&#10;AQIBEgECAfYALgECASwBHgEYAUgBPgEiARoBMgEgAQABPgH4AE4B+AA2Af4AVAEwATgBKAEWAQoB&#10;IgH6ADoBKAHiADIBOAH8ADQBEAEQAUAB+gAKAQYBKAH4AEABLAEkAfAAHgEcARABBgFIAUQBFgE8&#10;AUQBOgEKATwBEgEqAT4BDAEaAS4BRgE+AUgBJgE8AfoAEAFAATABNgEaAewALgEWASoBGAE6ASwB&#10;/ABOAS4BFAH6ADYBEgFEAQYB/AAKAS4BOgH2AC4BCgEoAQwBGgEeAR4BCgEYASABGAEIAUABEgH6&#10;ACAB4gAgAQYBSgEyASQBIAH+AAYBKAEOAQwBDgEUAQABIgHYADIBJAH8ABYBFAECARgBGAEAATQB&#10;FgG8AEoBDAH+AAYBNAHiABwBFAESAQ4BJAH2ADIBIAE0ASoB2ADmACoBKAEcAfwACAEOAQIBCgEY&#10;ATAB7gDeANIADAHYABgB6ADWABwB8gD6AAAB0AAIAQ4BGgECARYB/gASAR4BJgEKARgBAgH6ACwB&#10;yAD4ACAB+AAOARIBJAEEAQIBEgEOARoB9AAgAQoBIAEKASQBAAEIATQBCAHoAOoAEgH8ABgBDAEW&#10;AfIAKAECAR4BGgHuAAQBFAHmABgB6AAGARoB8ADkAAAB/ADoAO4AIgESAQQB9AACAeAAygAmAf4A&#10;IAH2ACAB/gAYAQgBKAESAQAB9AAUAcQACAHoAAoBCgECAQABIAEkASABCAEQARABGAH8AAwB/AAi&#10;AQgBJAHyABwB6gAaAf4AJgH+APAA5AAEAQYB/gAMAQYBCgEKAeoA3AAEASAB3gAQAdQA8gAWAQ4B&#10;EAEIAQIBGAEWAQABCgHyAAABAAG0APAAAgEQAeQACgHwAAoBAAEUAfoAHAH+AAgBGAHSAAIBFAEW&#10;AT4B6AD8ABQB7AD2ACIBKAFsAcoBzAFuATIBTgEOATYBLgFmATABOgEyASoBKgEWASwB9gBAAe4A&#10;LgEeAT4BRgEUAWgBAAFKASgBOgEWASYBMAECAQwBTAE6AWABLAEyATgBBgFSAUIBIgE+AWIBEAEg&#10;ARwBMAE2AR4BBAFYASIB/gAyARwBLAF+AVIBHgEiAWQBTAEuASQBPgE8AfIACAEIARIB+gAcAeYA&#10;EAEIARAB+gAsARgBOgEEAQYBCgHkAAoB9gDgAB4BJAEwAWYBOAGgAaYBMgL6AzwFyAIYASwBLgEU&#10;AXgBLgFAASIBAAEuAQYB6gAyARoB9AAcASgBWgEMARoBPAFOAQIBIAE6ASIBKAEIARQB7gD4AAwB&#10;/gBGARABIAHwAB4BOAEuAQ4BIAEmARwBHgEKASABGgEKAUABhgEaAfoAKgEiAfQAEAHOAP4AMAEC&#10;ASoB+AA8AQgBCAE2AS4B1gD0ABYBGAEoAfQADAEKASgBCgEcAfgAMAESASoBFAESAQIB/AAyARYB&#10;CAFWARQB8gBGASABGAEuATgBUAEGAVAB6gBIASYB/AAsAQgBLAEaAfAAAgEYAR4B6gDqACYBNAEQ&#10;ARoBAAE8AfQA9ADUACYBCAE8AQgBFAEKASwBaAEmATIBUAESATABPAHqAOIAHAHOABIBJgH8AEQB&#10;LgE+AVQBGgFWARQBRAEwAfQARAFaAQwBKgEIATABFAHqAHYBEgEUAQoB0AAYAS4BMgE6AVgBCgFK&#10;ATgBdgESAXQB7AH4AZ4BwgFSAVQBUAEmAT4BXAFKAUIBVgEOAXYBhAG+AYIBHgLWAR4BKAFuAVwB&#10;LgFiAToBZgF+ATYBPgFOAUYBCgFyARgBXgFGAUABOAEEASIBfgH4AXwBPgEaAQ4BQAEkASoBLAEW&#10;ARgBSgEGAQgBFgHaAEgBSgEsATABRAEWASwBLgH2AGoBJgH+ADQBGAFAASwBPAEsATgBGgEKATwB&#10;HgEgAR4BRAFOASABHAEmARwBQgFGAUgBJAE0ASYBKgEsAT4BOAFGAfIAFAE8AS4BMgEsAVABEgFG&#10;AfgAJAFiASYBOAE+ASABCgEwAUYBBAEYAQwBQAECAUQBQAFmASoBSgEyAUYBUAE4ASYBEAEiARwB&#10;DAFuATYBOgFGAR4BDAE+AYIBdgFEAVQBUAF2ATwBYAFeAYIBlgFmAXoB3AFWAZgBXgFcAYwBqgFk&#10;AYQBVAFYAUABaAEyAXIBVgFAAVgBZAFiAYoBkAF6AVgBWAFyAWIBZAGAAYABqAGQAQ4CDgL0AdoB&#10;3AHKAZgBogHOAeYB0AHKAZgBsgGyAa4BtgFqAYwBkgF6AZQBSAFCASIBTAFiASYBDAFSAVQBMgFO&#10;AV4BMgFGAVYBZAE4AXQBNgFkASQBTAFaAVYBfAFYAVoBMgFSAQIBUgFcAWQBLAFkAQIBagFaAR4B&#10;ZgEuAVIBTAFCAVABTAEgATIBYAFMAaABPgEaAUIBOAEqATYBZgE0AVIBKgG6AYgBkgHWAXwB1AHc&#10;Ab4B0gGwAdQBCgIoAiACvAEqAvQB4AGwAbQBBgImAvoC+gN+BDwG5gdQCRQIDAkoDcAUSBtgGbIb&#10;vhpiG8AbJhvMGC4YpBuCFsQYWh60KTJUlmteOCId4hkWFvgTKBIIEbAR/hIiE3QTShRgEjAQGA+4&#10;DzQQKBCWDwAPYA4wDZYKsghwB+ACcAG0AWwB3AGqAnYBNAE+AU4BZAGoAZQBEgLcA14EzgToBQAE&#10;NgPGAywFaggUBmgEOgQmBP4DjgNSBBIEJgRiBK4EDgUQBaoESgSgBZ4G8gaaCLIHMAjcBYoELALW&#10;AXADygW0BkQGqAbIBR4FXATCBEYFngRKBEAEcAO+AaIBUAFgAVQBfgFYAWgBfAF6AXYBhAFWAWQB&#10;HAFsAXIBXAFKAUQBNgFMAWgBcgGcAUYBfAFkASYBYAF6AXYBlgECAWQBSgF6AXIBNgFWAXwBdgEi&#10;ATYBdAFgAYoBfAFUAUYBYAGAAVQBTgFuAXIBjAF2AWgBdgFsAVYBagFuAWgBVgFGAaIBYAGgAWAB&#10;SAFUAVABUAFWAWoBcAEmAXgBVAFCATwBWgFUAWwBegFoAVoBlgFuAVoBVgF8AT4BWAEsAUABiAHm&#10;AYwBhAFsAUwBigFQAU4BhgE2AWIBWAFQAUgBZgEkAX4BTgFCAVoBkgFeATQBXgE4ATwBfAFgAVgB&#10;FAFmAV4BWAEaAUgBXAFUAXQBYAFWAVoBUAGOAVIBcAFCAYIBZgFaAVABdAGIAWABcgGuAZABTgFk&#10;AWIBkgFoAWwBcgGWAZoBugGKAW4BpgFiAaQBbAFgAT4BlgGqAa4BcgFsAZQBjgGUAbgBYgFEAV4B&#10;SgGCAY4BqgGkAXYBmgF+AbIBKgIuAYABYAE4AWgBUAF6AY4BrAEyAY4BLgHqAVYBfgFgAWwBcAFE&#10;AUwBcgFoAVoBVgGMAZQBRAFWATABZgGQAXoBlAFYAWwBaAFQAXQBmgEsAWABTAGGAZYBVgFaAVgB&#10;ZAFUAUYBbgEiATgBcgE+AVwBjgFmARQBWAFUAVABagFAAUwBQgFUAVIBHgFQAVwBLgFqAWIBXgE2&#10;AU4BTgF2ASoBggFqAUABVAFsAXIBmgGSAW4BegGkAUABbgFWASQBUAFYASoB/gBeAXABIgE6AVgB&#10;WgFqAYABlAFWAVYBegGEAVoBkgE6AWYBQAFgAVoBfgFeATwBngFAAS4BZAF0AToBdAF0AYQBoAFU&#10;AXwBYAFgAVwBcAFsAVgBVgFKAYoBQAGGAX4BnAFWATYBVAE8AWQBOgFiARABNgFUAR4BQgEKATgB&#10;FAFIAVABNgFGATwBVAFAATQBSgFOATgBNAFEAWoBBgFGAWABPgFaAUYBTAFEAToBRgFeAUIBagEI&#10;AUIBVAE4AWIBYAEYAVYBIAFKAW4BLAFAASYBJAE+AToBRAFEAUQBKAFgAU4BUAEWAUABPgEMAToB&#10;NgFaAVYBTgFEATYBOgFAAUoBggEwASgBPAFEAUQBTAEqAVoBSAFMATYBmAEiATgBUAEoATgBNAEs&#10;AV4BXgFEATgBZgEUAWABSgGEASoBPgEyARwBAAFKARQB/ABUARwBUAEyAT4BRAEOASABAAE8AToB&#10;PgEYARgBXgE8ATIBOAEoAUQBPAFAASYBBgH4ADoBQAFCAT4BNgEoAUgBUAH6ACYB+gAsARQBJgHm&#10;AAYBAgFGAQYBMgE0AUIBSAEWAe4AIAHcADQB+ABIARIBTgEYAQYBUgEwAfgAMAH2AL4ADAEKATIB&#10;DAEEATABGgEMAeYANgE+AR4BBgEUAeoAbAEWAQgBFgHoACgBIgEIAXIB7AAIAVIBVgFCAfAAJgEw&#10;ASQBAAEsATQBSgHiABQBJgFgAf4ALAEgATIBQgEMAUYBKgEaAS4BGgH2ABgBKgEcAVIBLgH8ADAB&#10;BgE6ATgBOgEMASYBCAEMASwB/gAmAS4BFAEcAfgAAgE6AUYBTgHaACYBEAE0ATABQgGCAUoBMAEc&#10;ASgBGAFIAU4B9gAYASoBigFIASQBLAEwARgBJAEqAUABJgEAAUgBIAEwAfAAVAEiAToBDgECASQB&#10;8gBAAUABEAEYAegAZAE6AQoBOgH+ACAB8gAwARABMAEiASABKgEKASgBAAEaAdgA/gBEAQwBNgEQ&#10;AQwBUAE6AToBBgH2ANoA/gDyAPwACgEKAQ4BGgEYASgBRAHiADoB7AAGASYB7gAKATIB/gAoAewA&#10;9gAqARoB/gAOAf4AOgH4ADwBHAHwACAB2gAgAQwBCgEmAR4B9AAIAfAAHAH+AAwBDgEWAQYBPAEu&#10;AfAALgEYARIBGAHKACoBFgEUASIBBgEgATIBwAD6APQA9gD2AO4A+gAiAR4BCgEwAQwB7AD4AFIB&#10;FAEIAUIBGAEGASIB+gD+ABIBBAEUAQ4BAgEcAfYAAgEoARwBDgH0AP4A8gAiAQAB+gAgAQoBEAEC&#10;AQQBHAEUAfQADgHoAAgBDgH8AAwBAAEIATQBCAHAAAwBEAEiARgBHgESAfgA/AAwAQwB9gAAAeYA&#10;4gAeARYBHAFAARYB7gAcAdQA5ABGAQYB7AACAQIB/AACAewADgEIAfwA3gDoABYBKgEyASgB8gAe&#10;AeQAMAHcAOYAQAEeAewADgEMASQB/AAsAfYACgECAQgBHAHmADAB4gDCACgBJAEWAfAAHgEQARIB&#10;8AD8ABABHAEEARYBAAEEAQgB/gACAf4ABgH0APoAvgDmAMoAEgHaADYB3gAYAf4AEgHoADQBHAHY&#10;AP4AKgEqAfYAAAEYAcgADgHoAPQAJgEKAVYB4gHOAZIBPgEOAfQALgEiARQBFgEkARoBQAE+ATYB&#10;LAH+AAgBFgEMAToBCAEOAR4BHgEuAT4BFgEEAUgBOAFIARoBEgFaAVoBWAEOAUYBPgFAAUwBLgFQ&#10;ASYBEAEGASwBXgEwARgBAAH+AP4ANgEwAVgBOAFEAbYBigEwARgBHgFOATQBDAEKARoBEgEKAf4A&#10;DAEYARoBMgEGARYBAgECASIBKgHwAEQBNAFYASIB/AAKASIB6gAKATwBdgFQAUYBmgH6AigFCgdu&#10;BAgChgFIAToB9ABQAdwADAEQAR4BEgEaAUIBbgEsASYB3gAYAfQAKgHwABgBJAEeASoBJgEcARgB&#10;GAEaAfwAEgEIASYBLAH8AFQBPAEQARQBGgHwAAgBAAEWAfgAOgEUASoBOgG0AVYB7gAMAUYBHAFY&#10;AeYADgE2ATQBAgEQAewALgEqAQgBQAFQAR4B+AAIATIBFAEkASABEgEcAeQABgHyAAIBDAEOARYB&#10;GAH6ABgBJAE8ATABGAEIATABPAEgATQBPAEgASIBRgE2AS4BPgEuASABAAEmARgBOAECARoB0gAE&#10;AUIBJgH6AC4BEAH4ABoBxgBgAfIAPgHwAEQBKAEgASIBOAEYAf4AOAEOATYBNAE8AQYBJAH8ADoB&#10;GAFCAS4BGAEAARgBBAEuAWoB8gAeATwBKgEcAQwBGgFGAegA9AA4ATYBNgEWARgBFgE2ASABRAEg&#10;AQwBJAE8ASQBPAFKAUYBRAGIAXABLgGSAXQBZgH2AG4BZAFCAWYBYAEsAWABPAHCAcwBggF+AXIB&#10;YAF4AXABVAFSAWYBWgF+AWYBOAFsAUgBSgFKAWABHAFcATgBfgE0ARgBMAFkAX4C4AJKATABTgFC&#10;ARYBEgEcAVYBPgFOAf4AFAH8AA4BJAH0AHoBPgECASABHAFaASQBIAEQAQwBUgFgAVABQAEqAQwB&#10;MAEsAQYBCAEwAQQBbgEuAS4BJAESAQABFgEYAfYAMAEkASIBCAEsAUQBHAE0AVwBJAE6AVoBPAEo&#10;ARgBFAEsAUIBUgE2AToBIgEgATQBNgEgARoBPAFGASQBOgECARABQgFcAWgBPAFuAUABKgFYASwB&#10;PgFmARwBLgEeAUQBGAEgATIBbAFCAQ4BYAEiASYBWAE2AYgBMAEOAWgBXAEyARYBJgFEASwBWAFs&#10;AZ4BWgGYAS4BXgEmAUIBNAFKAXABDgFCAUIBGgFWAS4BLAFqAVYBMgFIAUoBTgFYAToBUAGGAWoB&#10;oAHAAYoBsAH6AaABmAHIAZ4BpAEMAtoBhAGOAXwBhAFyAZwBegGSARwBTAEsAUoBPAGSAS4BdgEu&#10;ATYBMAE2AVIBPgFCATYBaAFaAWoBXAFMASgBMAFcASIBOgEwAVABMgEWAVoBNAEmAUoBHAEaAUQB&#10;VAFmASwBegFaAVIBQAF0AVgBUAEwAXABVgGeAS4BYgEcAUQBfAFOASQBhAFgAUgBegGCAYYBmgFU&#10;Ab4BxAG6AeYBwAHMAaYBwgGYASQCvgHaATIC2gF+AaQB9AEOAvwC7gEEAmwCQAKQAhgD+AIQBNwF&#10;4g4+HmQcQByyHaQblhxmGpoY6BewGhIfJicORC54YmUYJegZoBtQFu4S3hAkEdgQqA8qD2wQ9BBC&#10;EFIP3g5IDyIP2g6ODrYOtg7ODawLvAnYBoACvgGKAWoBigGcAWICnAFgAaABbAGAAXoBkgEaAtgD&#10;lgQUBXQGBAX6AwAEzAUyBmwEwAMSBCwE6gOWA7gDUgT2A5oEGAUUBdgEmATuBGoFkgZUBlgGAAl8&#10;CfwFEAUSBE4CXgMmBYYGNgZCBcYEhgU2BYoE4gQkBKoDTgPoAVIBhAFeAZwBWgFSAWgBVAFOAYgB&#10;NgFeAWwBYgFoAUgBVgF2AVQBfgGOAXgBUAGkAWgBVgFAAVwBQAFwAXQBTAFQAUwBcAF+AVABZgF2&#10;AYoBRgEqAYIBpAF6AVABbAFKAYwBggGYAWIBhAFUATQBgAFMAV4BdAFeAUwBigF6AYIBXgFSAWgB&#10;fAFSAYABVgFKAXIBLgFGAYABLgFAAUQBZgFqATIBUgFYASQBgAFuAVgBUAHWAUABbAGUAUoBNAFg&#10;AXQBigGYAUABQAFgARIC2gFQAUgBbAFoAUgBdAFwAWgBRgFwAV4BcgEqAXIBSAF8AS4BUAGCAWQB&#10;PAEyAVwBdAFiAXABSAGEAT4BZgFYAVYBQAF2AUYBPgGEAWIBagFWAVYBRAGKAXgBaAFcAYYBWgGA&#10;AVoBiAFuATYBTAEgAVwBlAFGAbwBQgF2AXYBXAFaAWQBaAGaAWgBmAHCAaIBrAE6AYABqAGOAWAB&#10;VAGOAXIBfAGKAXIBkAGWAVwBVgFuAZQBrgGCAXQBbAFsAWABWAFqAYYBTgFoATgBiAFeAWQBpgF4&#10;AUgBXAEwAWgBTgFsAUoBcAFyAXgBbgE8AYYBhgGcAUwBhAGcAWYBzgHAAXwBkgFuAXABDgGKAZgB&#10;mgFsASwBVAFOAUABYgF+AV4BLgFWAXgBjgGAAWQBUAF6Aa4BpAEUAVYBUgFCAVwBLAGSAWoBYAFm&#10;AUIBRgFWATQBbgFIAYIBXgEyAX4BlgE+AWIBhgGAAW4BjAFeATQBkgGcAXoBaAFUAVIBUgE6AUAB&#10;cgFAAWwBcgE4AToBRgEkAZABygEoAYYBLgFSATgBaAFMAYIBfgFMAUQBSAFcAUIBWAEqAXIBTAF4&#10;AXQBiAF0AVQBNAFUAXoBPgFUAUoBZgFEAVgBVAFEAXQBDAFmASoBLgFUAXIBUAFqAW4BOgFGAT4B&#10;UAGKAS4BSgEQAWYBKAFeASgBWgF6ATYBTAEsAWwB7gBuATwBRgFMAUYBeAFEARoBUAFcAToBIAFq&#10;ATwBXAE8AWIBPAE8AUQBPgFGAVgBSgEiAToBQgFSAVoBMgEKARgBOAFKATwBXAECAVgBCgFaAf4A&#10;IAEKAVABRgFMAVYBLAEUAUgBLAGSASYBYAFaATABFgFMAWIB9gAwAeoAUgEyAUABPAEeAToBRAEm&#10;ATYBWAEoAUIBUAEeARgBNgFYASABOgFeARQBbAEKAVoBNgFmAUABTAEQAUABFAEuASoBQgEoASQB&#10;QgE2ASoB9AA0ASwBTAFsARwBOAFGAT4BegEuARgBAgEoAQ4BJAEwASIBSgE+AXAB/gAuASoBGAEU&#10;ASoBCgFiAQ4BNAH+AEQB7gAqAQgBBgEuARABGAEUAQQBPgEgAQAB7gAgARQBGAEuASgB9AAyAVgB&#10;KgEQAVABLgFAARYBEAEqARwBGgESARYBKAH+ABgB/gAUAUABKAEkAR4BOAHYADwB/gAgAeQAHgEO&#10;ATYBFgH+ABoB6gA6AVQBGAEGARwBEAFwAUABJAFCAU4BOAEQARwBFAEUAQwBGAEIASYBHgEEASYB&#10;DgFAAToBCgEaAcwANAEYAU4BOAEuARIB6gA4AUoB7AAwATQBHgEUAVIBOgEgAQYBCAEeARoBBAEu&#10;AS4BKAEcAUQBMgFOATYB8gAiASQBJAE2AS4BPgE0ARgBGAEOASQBEgE+AQIBEAEWARQBPgESAUgB&#10;JAEmASgBGgEiAUQBIAEWARIBHAFCASgBJgEWARoBEAEsAQQBHAEMAfwAEAEQAQIBHAH4AB4BzAAk&#10;ARABNAH8AO4AAgHwADgB5gAMAQ4BLgEWAf4ACgEQAQoBDgH+AAoBJgFAAQQBLAHuAA4BRAEWAe4A&#10;MgEOAQgBGgEkARABFgEeATQBFAEIAeYA2AAoATIBKAHaAPoAAAEwASQBGAEUASABEAH4ACgB0gAE&#10;AeAAGgHwABIBBAEaAQ4BIAEiAQIB+gD2ABAB2gDAACQBHAHaABIBNAEeAeAAGAEcAfIAFgHsAOYA&#10;0AAqAQoBLgEUAfAAOgESARwBNgH2AEQB1gAoAe4AOAHmAB4BAgE6AR4B9gAKASoB+gBCAQoBAgEg&#10;ARYBGAEcARwB/gAkASwB2gASASQBBgEiARgB7gAUAQYB7gDwAAgBEgH0ACYBHgEoARwB5AAIAfYA&#10;6gAWAQABJgHmAAoBCAEcARAB1gAmAfgAGgEMARQB6gD8AC4BGAEAAQ4BAAEOAQABAgHSAAoBGAH6&#10;AC4B9gAiAfgACAEKAQwBGgH4ACIBAgH4ANYABAHoAAgBUAH8ACQB/AAyAc4AGgHOACYB+AA8AfoA&#10;BAEuARQB9gAaASYBIAEIAToBIgHqABQBLgEiAeIAKAH8ACYBFAHkAAQBMgEGAdQABAHqAAYBEAEG&#10;ARoB/gDeAAIB8ADiAOgA8gAiAdYAGAHiABIB7gDcAPwAHAFWAUgBagEkARwBIgE6ASQBGgE2AT4B&#10;EgE6ASwBQgE8AQIBJAEqASQBYAEyAUABMgHyAPwAMgESARAB7AAOARwB9gBQAeoAAAEyAUgBLAEc&#10;AT4BOAFGARQBOAFWAQYBJgFIAR4BKAEwAUIBHAFIAVQBLgEiAVQBmAHKARoBKAEsASYB3AD+ANoA&#10;BgEGAQoB/gAeAfAAGgESAfQADAHmADgBGAHYAPoAGgEcAS4BPAE8Af4AAAH0ACAB9gAIARoBOgG4&#10;AS4CKgN8BE4EIAJoATgBRAEkATgBKAEcAR4BIAFQAUoBfgFGAfoAKgEkASYBIgEMARwBJgEEAUQB&#10;OgEMARYBCgEgAQ4BLgEAARQBMgEsAfIA8AAiAQgB9gAcASYBKAECARAB2gA8ARgBDgE0AUwBEAEi&#10;AQoBDgEQARgB8gAgARwBVAEyASwB7AAWASQBAgEoAfwATAEwAewAGAEgASQBMAFQAQgBPAEYAToB&#10;GgEiAT4BIAEUAR4B7ABkAQYBLgEsAf4AMgE6AWgBTAE6AX4BIgEwAUQBFgHwAC4BEgFMARQBFAEq&#10;AUQBBAEYARwBBgFYAQABWAH0ACgBEAEcARABBAE4ARgBIgEaASgBYAEiARoBGgEOATgBOAEcASwB&#10;NAFEAeQAGAEOAQgB+gBAAfgALgEaARgBXgEaAQIBMAHcAEQBKgEgAQoBAgE8AToBEgE4AQwBLAH8&#10;AEgBIgESAd4AWAEoAQgBSgEcAS4BUAEMAWYBJAEQASoBZgFiAWYBhgHGAV4BZgGOAV4BfAFCAagB&#10;fgHYAYYBVgFUAYwBiAFmAS4BsAGQAXABngE4AYIBNgE+AVABKAE6AToBMgEMAe4ASgEqAUIB2AHO&#10;AVQBMAFIATQBNAEGARoBFgFKAXoBHAEkAfoAMAEGAQgBFAE+Af4AKgEsASwBHAEsAVYBMgFUAQgB&#10;OAE0AVABKAE6AToBJAEGAS4BGAEuATwBPgEiAQIBHgEIAQQBHgEAAfYALgEmATgBaAEQASwBTAFq&#10;AVgBVgEcAdoASgEYASIBVgEWAToB/gAoAXABTgEOASwBGAEIASgBBAFEATABTgE6AVwBHgEkARwB&#10;BgFsAQgBWAE2ATwBCAE2AQIBFgESAgYBHgE6AUwBGAFKARQBSgFGASwBIAF0ASwBOgFAATgBPAEe&#10;AQ4BLgEEARoBNAECATgBJgE2AS4BIAEaAVwBOgE4AUQBRgE8AT4BRAFMATQBRgFyAVoBDgFOATwB&#10;RAGIAWABJAEqAS4BlAEsAXIBYgFOATYBbAGAAX4BaAF+ARYB7gAmATABUAEyAU4BKgFAAUABbgE6&#10;AR4BUAEaAfgAGgFGAUYBGgEcAToBMAFEAUQBRAEgATQBXgEuAS4BQgEoARgBXgEeAW4BIgEuASwB&#10;LgF2AU4BPAEwATwBHAFqAW4B8AEyAT4BigFKASgBJAFMAToBOAF+ASIBQAE+AU4BVAFUATQBTgE0&#10;AXwBdgGUAYQB0AGYAa4BrAH2AbgBuAFiAagB3gHSAeYBOgIQAo4BvAHwAR4CSgPoAZYBggGcAfQB&#10;BgIkAg4DBgb2EigftB6+HMwdtBwsHBIbjBfwGA4fGCnOTyPAAYzsKboc0hnsFoITehHGENAPdg9S&#10;DjwOZg6KDqwOvA7aDhwOxA50DdwMcg12DHwKpgnaBkQCfgGUAaoBWAGMAWYBzgGiAUIBSAE+AYIB&#10;ggGUARoC6AO4BJoEmATOBUAELAT4BlAF8gMKBJYEHgS0A44DnAMcBPYDPAQ6BJoETARYBEoEQAXO&#10;BooHugbCBg4I3AcQBWYHrASwBAwHbgZ+Bm4FGAXQBgoH6gXGBLID4ANgAloBMgGIAXoBNgFSAVQB&#10;aAFiAYgBfAFmAWwBbgF2AWwBcAEuAZ4BdgFuAVoBfAGUAWwBPAGqAaoBPAFuAWwBYgE8Aa4BdAFY&#10;AV4BxgF8AX4BYgFqAZYBTgFuAVIBngFWAWoBbgF2AVABagGgATABdgF8AU4BMgGQAWwBPgGCAXoB&#10;PAGIAUIBcAGMAWoBbAFyAUoBigGGAYwBTAF4AT4BZgF6AYgBMgFuAToBTgFeAU4BTgFMAWwBOAHC&#10;AVgBRgFIAWoBdAFkAXIBagF6AdIB2AHuAXwBpAGaAWYBhAF+AZABNgGEAYQBVAFYAVQBTgE6AWwB&#10;eAFQAVIBagFeAY4BOAFSAYwBXgFIAaoBZAGoAXQBUgFSAT4BggFyAXoBFgFaAZABPAGYAUwBVgE4&#10;AV4BeAFmAV4BmgGcAVgBbAGIAUgBoAF2AY4BcAGIAe4BUAGoAYIBkgGiAUYBZAFiAbQBnAEyAWIB&#10;dAGqAYYBTgGMAZYBbAGQAXABdgGQAYYBvAGIAWwBogGaAWgBgAGYAWYBeAFIATABlgFKAUIBZAFg&#10;AVQBnAGWAW4BkAE2ASoBVgGAAXYBjgE8AYABPgFAAVYBbAFyAYYBdAGSAZABQAH2ARwCmgGgAZAB&#10;bgFcAYwBRgFyAWwBZAFCAYIBVAF0AYgBmgFgAUYBXAFiASQBaAFgAW4BZAFKAWIBggF+AVQBUAFU&#10;AUQBfgEOAU4BVAE8AaIBOAFgATwBTAEgAYoBWAFqAbQBZAFsAXABfAFsAUwBbAFqAbgBcgFiAVgB&#10;MAFuAVYBVAEsAWABPgFUASgBSAGYAY4BdAF6AWIBfAFsASQBPgE8AU4BXgGuAU4BTgFcAToBiAFy&#10;AUQBcAFgAUYBSgFCAWIBUgF4AZoBXAFoASQBIgEgAWABMAGAAVoBQgFgAVIBVgFqAT4BkAFkAVYB&#10;bgFYASwBeAFGARYBIgFYAU4BUgFgAQwBNAFGATYBdAEwAVIBQgFWAVIBLgFkATIBaAEuATwBVgE4&#10;AYYBJAEoATQBSgFeAQoBZAEqATYBOAEIAVIBZAEwAUYBVAEOAUoBJAEuAVIBEgECAWgBFgE4ATYB&#10;RgEqARgBXgEgAToBTAEYAUwBOgE6ARQBQgEyARgBYAFAAT4BRgFWAS4BegFcASwBYAEiASgBdAEq&#10;AVYBEgFEASYBJAEiATQBcgGAARYBVgEwAVoBRAGEAT4BYgFuAVIBAAH4ADYBOgEmAToBVAH2ABgB&#10;4gAgAS4BVAEIAUwBMAESAQQBMAEAASgBJAEcASIBAgE6ARgBRgE8AQwBCAFIAU4BPAEeATwBIgE2&#10;ASgB+gAqASYBIAEOASQB6AAgARwBOgEuATIBMAEaAQIBKgEcASIBOAFGAfoALgEUAf4AQgEwASAB&#10;KgEaAUYBbAHqABoB5AA2AUABJAEgAfwAJAEcAfwAOgFGAQQBIAH0AC4BMAEiAT4BLgEuAQQBEAEa&#10;ARIBGgEaAfIANAEyAQQB/ADUAFgB7gD6AAgBUAEsAUAB+ABKASIBDAFIASABFgHmAO4ANAEOAQQB&#10;UAEEAQYBagHyAB4B1gAgAQIBJgESAToBQAEeATgBNAH4ABQBKAEAASYBAgE0ASwBIgE+AS4BGAEc&#10;AU4BJAE4ARYBGgEyAWgBPAEmAfYAIAHkACABCAFCATQBHAEOATYBDgEwARgBWAEuATABSAEqARoB&#10;4AAQAUYBDAEGAQ4BZAF0AUABTAH8ABIB6gBGASoBGgEkASIBTAEUAQYBJAEMARgBIgEqARIBSgES&#10;AQQBKgHcAAwBHgH+ADoBOgEgAd4AEAEmAfgAMAEqAQIBHgEUAQwBHAESARABHAEGARQB8gAQAcwA&#10;KAH2ABYBBgEcARABGgHmAFYBEAEQAQoB7gAIAfIAOgHsADwB8gD2ACIBKAEWAQgB+AA0AQQBJAEY&#10;AQ4BJAHcADQBBgEIARwB/gD6APAA/AAOAQgBOgH6AOwAMAECAfoAEgEUASYBKgEWAQwB8gAOAcoA&#10;DAEUAQwBAgHqAPIADgEEAUYBCgHWABIB6gAMAQ4BQgEEARABzgACAfgA3AAMARIBAAEaAfIADAEI&#10;AQIBFAEaAd4AEAEAAQ4BDgHwACYB2gAIAS4BBgH8ABoB9gAeASIBMAH4APAA4gAQARwBBgEqAeoA&#10;EgHqAA4BCgH6AAoB5AAeAQIB6gAEARgBGgEQAfQAIAH4ABIB3AD4AAoB7gDqAAoBCAEEAeQACAH+&#10;ADoB8AD8AMAAJAHMAAQBBAHwADABJgEeAQgBAAEwARQBDAEIATIBEAHsACIBEgFGAQoB2ADwAC4B&#10;9AAaASQBAAEOAegAGgHaANYASgH+ANQABgEYAQQBBgEkAd4AGAH8ABIB/gAqAQYB+ADiACYB+AAM&#10;ARYBBgHyABQBIAEKARoBIgEWAS4B2gAAAfIA9AAIAeAA/AD8ABwBDAH0ADIBSAEUARAB6gD2AOoA&#10;FgFEAfAARAEkAUYBJAEwAUoBWAEwATwBXgEuAe4AGAEwASgB6gBIASgBSgE4ATIBGAEEASwBhgEa&#10;ASIBTgEsAToBIgEOAU4BGAFIAQoBIAEKAfoANAEWASIBBAEkARYBIAEuAU4BWAFKARwBMgFUAQgB&#10;KAH4APYA+AASATwBHgEgAeIA+AAoAdQAFgEkAQ4BKgH2ADABBgECARgBEgEoASwBAAEaAR4BOgEk&#10;ATYBHAE2AaoBXAHCAfQCegKcAQoBRgE6AR4B9gA+ARYB8ABYAUoBNgFYAaYBzgFcAR4BHAEkARIB&#10;CAEYAfwAEgEeAf4ARgEKATQBKAH6AOgANAEmAfQA5gAeAQIBAgHaAAgBCAHwACABEAESAewAGgE8&#10;AT4BdgGIAXgB+AAWAR4B8AAEAQoBBAEiARoB+AA4Af4ADgEcARIBCgEoAR4BJAEAASgBBgEeAQQB&#10;OgEKARIBJgH+AP4AHAEoATwBJAH2AB4BFAEQAfwATgE0AYYBHgEWAS4BKgFQAWYBOgEkATABTAEw&#10;AUoBJAEsAUIBNgEmAdwAHAEoARYBLgFgAfgAMgFcASABFAEwAT4BIgE0ARwBOAFCASQB/gA0AU4B&#10;MgEsASYBQgEEASIBGgEoASIBHgEUAfYALAEcATABPAFWAQYBFAEeAQQBNAEOAfwAHgEYASYB9AAs&#10;ASgBLAEeAcwAIgEiAVAB9gAgARwBIAEgARYB7AAGARABSAEiASwBbgFIAaIBSgGYAaIBlAGAAVIB&#10;VgEQAUgBdgGeAdoBjAFqAXwBgAE2AXABgAFKAcwBfgFGAVYBZAESAVYBIAEEAWYBMgFGAUwBTAFM&#10;ATwBRgFGAWYBJAFEASgBGAEaASoBQAFEAUABHgHyAAQBRAHuACwBKgG6AFwBVAEUAQIBNgEkARAB&#10;LgE+AUABFAFSARwBJgEsAWoBIAEIATYBKgE0ASABOgE6ATIBLgH2ADoBLgECATYBJAE8ARoBLAE+&#10;AYQBegFEASwBUgH4ABwBKgEwATABCgE+AQ4BMAH8ADgBDgEiASABAAEIARABNAESAV4BIgE6AUwB&#10;HgE2AQoBJgFUAVABSgFCAUYBQAEkATwBMgFmARoBKgFMASQBPAH4AEoBGAEAAVQBLgEyAR4BOAEu&#10;ASABFAEYASwBJgEAAXQBKAEoAUgBLAEeAfgAHgEQAQQBPAE2ATABOAFQAToBGAECAT4BQgF8AVAB&#10;JAE2AVIBNgFMAVoBMAGIAWYBaAFiAVoBZAFGAWwBUAGKASgBhgGWAQQBSAEaAUgBVAFMAUIBNAEY&#10;AQ4BPgE6ASQBFAFGAVQBUgFMAT4BOAEwASwBEgGGASYBOAFOATABVAH2AE4BMAEuAVIBVgFCAWgB&#10;MgFMAUgBTgEwAUIBJgE+ASQBMgFwAS4BygGaA1gBagFGAYoBmgEgAXIBOAEyATABVgE4AVoBegFk&#10;AQABYAFAAVIBSAFKAXYBrgFoAcgBwAGeAbgB4AGkAXgBwgGyAXIBpgHAAfABBgLwAQAC9gH8AfYB&#10;hAG2AawBoAGkASgCYAOmB1AYkB+MHhoeBB4iG1IapBjIF7ob7idgU92Tj4acKkQYDB3aF/AUdhG8&#10;EHYQiA/qDrYOZg/yDngOpg7YDqQN6gxQDBgNugu4C/4J8AhiBUQCgAF8AWIBngFqAT4BUgFQAWoB&#10;dAF2AXIBYgFAAY4B5AFgA9wDPAQABIQE5ASIBB4FxASoBAIGHgQMBJoEEgQ0BBgE7gOoA64DygNO&#10;BFgEMgQOBIIFGgcOBu4F3AZABwwG3gWABiAI3AoWCMYGDgaOBRwGvgjABZIE3gNQA4ACSgF0AXAB&#10;NgE0AZQBaAFsAWoBkAFUAYQBQgFMAVwBTgGGAVYBWAGGAWoBcgF+AWIBfgFEAVwBTgFMAVABTAFE&#10;AZoBZAFKAXQBlAGUAXIBNAEyAa4BjAGYAUgBWgFoAS4BRgGGAWQBrAFuAWwBgAEqAVgBiAFeAVIB&#10;TgFQAVoBVgFkAaYBSgFqAYQBmgFSAW4BdgFmAWABKAE6AXQBVgFsAToBiAEoAVwBVAFgAZIBZAFi&#10;AYwBuAFmAV4BlgFWAX4BcAGEAT4BcAFyAWwBXAGAAVwBlgFcAWgBdgGiAVQBYAFyAXgBZgGEAVoB&#10;aAFuAUYBtAFKAUQBVAE+AaYBJgFOAXQBigFmAXYBZgE8AaABUgFMAXgBYgFyAYIBQAFcAUoBeAGe&#10;AUQBbAGgAXgBXgF8AWoBlAGKAVIBXgFsAWABlAGaAWIBTgGoAaQBvAHMAWoBSAFuAVgBfAHQAXAB&#10;vAFAAWQBXgE8AcABWgGQAYABiAFuAWoBcgGQAbQBbAGAAWgBlgGGAWoBPAF0AYABdAGAAXIBLgGS&#10;AWABeAF4AYwBagFsAYoBbAGQAWgBdAGYAZABcgFMAVgBPgFkAUwBdAGMAaABeAGkAWQBQAFkAaYB&#10;dAEsAWwBWgEuAYIBjgF4AV4BZAFaAVwBZgFUAUwBcgEsAUwBVgFYAVQBlAFEAXoBhgF+AWIBUAFQ&#10;AXABcgFoAVgBZgFcAVIBYgFkAYABeAFgAUYBTgE0AWYBdAG8AZIBzgEuAmABagE8AVwBOAE2AW4B&#10;QgFkAUABWgFEAU4BbgFWATwBTAFwAXYBdAFyAToBggFSATwBngE6AWwBHAFiARwBWgFMAVYBQgGQ&#10;AVIBcgFCAVwBigFOAXQBVAEeAWQBeAFOAZIBYAFmATgBjAFyAWABYAFWAUIBNAGGATQBbgEwAWgB&#10;FgF0AVgBJgF4ATwBOgEYAWoBVgFoATQBJgFAAYgBVgE4AVoBPgF2ATABRgFqAQwBegFOAUQBdAFU&#10;AVIBMAFGAUwBkgFMAUABmgEmAYoBQAE0ASIBkAGAAVIBYAFMASgBBgFkATwBXgFiAU4BigE6AUIB&#10;KAEgAfwAKAEuASwBLgFWASoBYgEeAUABQgFMATwBPAFEATgBNgEIAVwBOAFSASYBOgFGAWIBCAFO&#10;AVQBNgF2ATIBLAH0AIABEAGOAUoBNgFGAWQBXAFCAVYBEAESATgBKgFWASoBRAE4ASIBRAE2AUwB&#10;NAFGARABKAFKAUYBMgEwASQBLAE4AUgBRgE0AT4BMAEeATgBEgEEARABJAEoARABIgFUAXIBWAEq&#10;AegAKgEgATYBHgEIATIBTAEyARQB2gAoAfgAPgEiASIBHAFeAUYBNgFAAQIBVAH4ACwBOgFWATAB&#10;TgE8ASwBDAEeAfYAKgEiAS4BCAEQARQBDAEWASwBNgEmAR4BBAECATwBRAEsAVYBKAHiADgBEAEQ&#10;ATYBFgFSARABLgEOAf4AHAEaAToBCgEoASoBMAEWAQgBDgEoAS4BKAEoAU4BYgFKAUYBFgH2ADwB&#10;BgEcAQgBHAE0AdwA8AAgAQIBFgEUAS4BCAFCAWIBEgEIATABEAEiAS4B/AAyAWYBDgEUAUABOAEA&#10;AVIBQAEcAfQAQAEqAQgBEgEQAUgBDgEcAQwBSgESAf4A+gBKATYBOgE6AToBDAHkADwBJAEgAfIA&#10;CAFMAfgAPAHuABQBGgEeAVgBMgE4ASQB3gAKASwBLAFAAQIBFAHmACIBKAEGASABAgEkAeQAOAEY&#10;ARoB8gAGARoBBgEOARABPgEKAQoBHgH6ACYBFAH2ABQBKAEMAR4BAgEsAcIAQAEQASIBLgEGAQgB&#10;9AACAQIBSgHSAFQBwgAAAdoACgH6AAQBKAEaARoB8ABkATQB6gAuASQBHgHsAAABGAEkAQYBMAEU&#10;AdwA+AAMASoBCgEwARwB+AAEAQIB7ADOAPwABgHcACwBKgEAASIBLgEcAeIAMAEYAeoABAH0ABAB&#10;/gACAQYBDgEKAQoB1gDcABIBEgEIARQB2AAiAR4BNgEWASgBDgEoAfoA7gAQAQwBCgH8ABgBFgEA&#10;AQQB8AAAAQ4B+gAIAdIA/ADyACQB+gASAfoA8AAcAQoBOgHWAAIBLAHsANgAJgEkAfwABAH6ABQB&#10;GgHwAPYA/gD4ABQB3AAGAfQAAAEEAeIAGgH8ABgB0gAeARQBDAEqAf4A8gD+AP4AMAHaAPQAQAEa&#10;AQgB+gAIAQoBKAH6ADoBFAEIARAB8gAaAQ4B7gD8ABQBHAH4ABABDAEYARoBFgEEAQ4BHAH0ACoB&#10;0gAwASwB5AA6AfYACgEAAeIAKgE0AQoBCAFQAQQB8gAOAQ4B5AD6ANIA0gAIAT4B9gDwAOQACgEE&#10;AfAA8AAkAfoAJAEcAQgBIAEqAS4BKAHiAEgBLgH0ACQB3gAsAfQALAEAARwB8gA4Af4ALgEIAUIB&#10;CAEIARQB5gAWAQIBBgEiATYBPAFiAWABkgEsAdgAUgE6AWwBNgFwASQBVAEkAUIBFAE8ASgBNAEI&#10;AUYBGgEcAQgBGgEkATwBSAEsASQBLAEcAR4BWAFaASYBPAFkAfIAegEYAUYBAgEkATwBMAEaATAB&#10;IAFQAUgBIAEmAUQBTgEKAQQBAAEUAfIAPgH8AAYBDgEoAfwACgHcAPQAGgEgAS4BQgEUAVIBIgH6&#10;AAoBFgEaASwBKgFSASgBFAFcAWIBmgF8AaIBPAEYAUQBHgEkASQBCAFUASABCgEaASYBQgE6AT4B&#10;HAFQARIB+AA8ARoBHAH+ACoBRAEAAQABNAHqAOYACgEyATYBDAEUAfwAKgEIAUABOAE0ATYB4gAO&#10;AeoA+ADSABAB8AAOAWIBbgEwAQ4BBgEaAfYAIgHyAAAB/gACARoBDgEaARoBCAFoAToBRAEIAUAB&#10;IAEiAUABDAEOAR4B9gDyACwB4AA+ASABEAEYAfgAIAEWAfgAEAEmATABeAEkAe4AKgEeAWoBLgFG&#10;AT4BUgFGAUABJgH8AEQBMAFgAQ4BFgHoABQBSgE0ASoBRgFWASQB6gAWAQQBHAE6AXQBWgFEAT4B&#10;YgEeAUABHAE2ATABRAEYASIBAgE2ASYBGgEoAUABIgEWAUQBQAGEATABCAFAAR4BLgEmATwBFgEG&#10;ARgBBAFEAd4AAAEQAfQAQAEwAR4B2AAWAQoBEAEiATABSgFmARwBIAFKAV4BQgFGARgBdgFSAYIB&#10;tAG4ARwCRALwAUQBeAGyAXYBvAGcAXIBNgF6AX4BsAGMAcIBCgKQAVoBMgE+AWIBNgEqASABZAEe&#10;AWgBMAEiAS4BXgE2ATABZgEsAUQBaAEUATwBEgH+ACIBEgFEAQoBLgEkATwBOgE2ASQBCgFUASoB&#10;4AAuASYBZgE+ASoBEgFAAToBSAEAAUIBRgFWATABXgESAR4BCgEYAfQAHAEkARYBEgEsASIB/gBA&#10;ARIBJAESASYBQgGKATwBOAHwAEIBHgH6AB4B7gBaAfYANgE6ARgBSAEqAUIBUAFCATQBFAEMASwB&#10;SgFaAVoBKgFgARQBDAEiAT4BNAEcATIBOgFaAT4BHAFAAQABNAFAAS4BGAE2AWABLAFQARIBVAEM&#10;ARoBBAEYAUYBPgFOASgBSgFIASYB5gAaAUwBDAF2AUQBIAEyAUQBFgEOAWYBUgFWAUoBKAHoADQB&#10;SAE8ASgBJgFqAQYBSAFUAV4BQgEgAVABJAE4AXgBYgEmAVABIgH2AE4BDAE2AWABKAFGASIBYAEE&#10;AUYBZgHaAEABOAEcASQBPgFEARABJAEwAUwBSAE8ARoBJAFgATgBQgE2AVQBOgE6AR4BWgFAAWgB&#10;EAFIATABZAEwAVABIgFAAQoBKAFGATAB9gB6AUIBSgGIAaYCLgFYAXQBSgEwAWABAgFOAVoBdAFC&#10;AUABVAESATgBQAFAAWIBTAGEAYIBZgGgAXIBngGuAVQBkgGQAYQBeAG0AZoB0AHGAfIB3gGUAaIB&#10;2gHSAbIBKALMAdIBmgGAAd4BjgJ4BJwKcCAQISgeFB0kHKQaTBniGNYagiKuTtme1GiSJQ4XrBea&#10;GJ4VwhMoESwQaBB0EGYPDg6mDqgPVhDYDfoMLgxSDLQLkAw2C1AKTgjmBCICwAFUATwBmAGGAZAB&#10;bAE4AXgBcgGuAWoBPAF6AU4BogG4AbgC0gT2AywEgAMSBAgE6gQKBWwF3gTqA/YDFgReBBoE3AOK&#10;A4gDegP0AwQEFATwA1wEpgSaBJIF+AREBZwF7gU0BmgHegkECWYHpgbqBvwGdAYoBtAFgARMA/wB&#10;bAEGAowBfAFEAWIBdgGSAVIBpAGCAWYBegGCAWoBQgFcAWgBQAGMAWwBXgFgAW4BaAFkAXIBagFM&#10;AWgBWAF8AWQBNgFWAV4BcAF4AaABaAFQAXgBXAFMAVIBGgFUAUwBZgEuAYYBfgFOAXIBVAE+AZgB&#10;aAE2AWwBXAFqAZwBxAFqAZIBlAFCAYABQgF6AWQBUgFoAYgBUgFoAWoBegGEAaIBMgGOAVwBVgFA&#10;AXABaAFoAWwBcAF2AXwBfAFiAV4BdAFCAUwBWgFcAVoBaAFMAX4BSgFqAVgBoAEqAU4BcgFcAUYB&#10;iAFeAWQBZgE+AWgBRgGWAWIBRAGWAWIBXgFKAawBRAGAAaIBjgFeAWwBdgFaAVoBcgE8AVABWgEe&#10;AUgBjAE6AZABigFyAY4BbAFMAXABbgF4AVwBkAFgAW4BggGGAWIBagGGAYQBqAGwAZIB5AGeAY4B&#10;fgFiAWIBmAFsAUoBcAGGAYYBmAGiAVwBZgGCAXABcgGIAZQBgAF0AWgBNgFwAXABjgGEAUgBfAFa&#10;AUoBOgFwAVoBTAFQAXgBJgFGAZgBYgFmAVgBagFmAUwBWgE+AZ4BeAFOAXoBUAFAAVIBWgFeAWAB&#10;mgFoAVoBYgGiAbgBbgGsAdoBhgGQAUQBRgGQAZgBXgGeAVABoAFwAV4BbgF8AXYBaAFMAYIBSgGA&#10;AXABggFcAV4BRAFwASoBXgF0ASABPgFIARQBRgFEAToBcgFMAUoBXgFWAXYBhAGGAlgE3gKeASYB&#10;aAEyAWgBSgFCAVYBHgEiAUABXgFqATgBfAGWASgBXAF0AWwBRAHSAVIBRAFUAVQBXAGGAU4BMAF0&#10;AXABTAFOAXgBZgGkAVABTAGuAZYBbAFAAWoBWgFeAVYBFAFyAY4BOgFgASwBSgEuAWwBbgFkAVwB&#10;ZgGMAYIBhgFEAXIBbgFGATgBgAE2AUABQAE2AWIBXAFOAUQBUgFYAWQBUAFsAUQBNgFCAU4BiAFe&#10;AVQBXgE2AV4BIgE+AUYBZgE6AUQBXAEcASoBjAFIAT4BMAEWATYBTgFoASQBOAGYAUABUAESARwB&#10;XAFMATgBLAEqATgB/gAoAUQBIgEMAW4BOAE2ASQBLAFeASQBNAEwATIBSAFMAfgAYgH0AFYBOgFq&#10;AUYBJgEYAU4BNAF0ARYBQgFIAR4BQAE4AUQBQgEQAXABfgFUARoBUgEWAVABNAEoAVQBNAEgASwB&#10;GgFAAZgB/gBiARYBFgEOASYBMgFAASgBLAEwARQBIgFcARQBGgEEAVABGgE2AS4BOAEsAWABGAEE&#10;ASgBPAFeAS4BKAEOAUIBLAEKATwBNAEqASABAgEaAR4BDAEqAUgB/gAsAUYBPAEqAQ4BKAFAAUgB&#10;IgEaAUYBXAHeACQBGgEyARYBTAEUAUYBLAHkABABAgECAQwBCgFSAUIBFAEkASABDAEuAS4BJgFU&#10;ATwBbgEoATwBOgEEASYBAgEyARgBIAH4AFIBJAEEAUABDAH+AFQBLAFYARIB+gAqAWwBMAEgAfIA&#10;KAEeASQBMgEKASwBRAEiAVgBRgEKAWIBHgEkAVwBAgFKASwB+ABOASABFAFGAS4BKgEoAUIBQAEI&#10;AToBLAFKARABLAH4AB4BPgFQAQ4BNAEYARYBVAFKAUQBLgFCARgBSAFCAWYBFgE0ASgBMAEaAS4B&#10;LgE0ARYBBgH8AG4BKgFUAQoBPgEYATABPgE+AfYA+gBaARIBFgEwATwBHgEaAS4BJAFCAT4BEgEg&#10;ARgB+gBaAQwBMgFIAfgA8AAqAQIBIAEeAf4AMgH+APwABgH0AAwBFAEIARgB6gAGASgBNgEcAf4A&#10;JgH+ABgBIgEWARYBSAECAUYB+gAQAQoB6ABgAfIAMAEeAfwAEAEIAQwBBAEgAdgADAEKASABEgHe&#10;ABYBMgEoAfAAUAEsASoBIgH6AAYB9ABgAe4ABAHuAOAAFgFIAe4ALAEWAegAMAHqACoBPgEGAeoA&#10;4gAeARIB9gD+ABgB7gAmASAB7AACAfYAxgASAeQA5gAGAQYBIAEoARwBFAEqAeoAEAE4AfoACAHe&#10;ABABGAHyAP4AAAEGAeYA5gAIASwB6gD8AAgBTAEeAQQB4AD8AAgB5ADSAPIA/gAmAeYAEAEsASYB&#10;0gAwAf4AQAHkABYB+gAGAfwACgH0APAABgEGAdAALAEOAR4B9AAgAfwAOAEsAdYA9AAcAQ4BHAEG&#10;AfgAOgH6AAIBAgEEARABAAEQAdwAFAEEAe4A/gBOARgBCAH2APIADAEYAfQABgFSARAB3ADQABQB&#10;HgHoAOAAEAFaARAB+ADuAPYA8ABIAQ4BIAEWARIBCgH0AOIADgHkABgB+gAgAS4BGAH6APIAAgEa&#10;AfoAOAEQAQwB6AAUAdIAHgH6ABYB4AAaARAB9AAKAdoA6AAkARgB/AAiAegAHgHwAAoBFgEEAQ4B&#10;6gAMASgBDgEEAeoABgEYARABPgE6AQgBEAEwAUgB0AHcAZgBRAEWARgBCAEIAUIBIgEaATIBMAFY&#10;AT4BKgFQATQBGgEEASQBGAFEAT4BOAFUAUoBOgEeAWIBVgEWASABFgEyATQBOAFSAQ4BPgFWASQB&#10;DAEyAUQBNgF4AUABTgFGATABGAESAQ4BBAEoAfwA/AD8AOwAQgEYAeQABAFEAeoA5ADyACQBOAHe&#10;AB4BMgG6AAIBMgEWAfYAKAHcAAoBAgFEAVQBWAFQAUoBNgFOASIBFgE0ASIBFgFEASYBGAFMAToB&#10;IgE4ARwBAgEYASABXAEmAVoBHAFEAQIBPgEuAfIA7AD2AAoB7gAEARABGgH4AB4BAAEgARYBAAHo&#10;AAIBygA4AfgACgEyATwBHAH2ADABMgEwAfwAGgH4APQA8AAeASIBFAHmABYBNgEyASIB3AAYASQB&#10;AgEEASwBCgEEARwBFAEcAVIBFgEUAUQBNAH8ABQBDgHgAB4BIAEQARABMAEQASgBXgEQAWgBAgFs&#10;AT4BNgEwAQ4BKgEEAXYBLgEoASgBLAEKAR4BCgE4AR4BKgE6ARoB/AAIASABIAEQAR4BFAEoATQB&#10;XAEWAQIBSgEaASwBNgEOAUABPAFmAUIBWgEMAWgBGAE8AVgBAgEmAQoBMgEwAQ4B7ABIAUIB3AAS&#10;ARABbAGGAfIAVgEGAQABDAH6ABoBCgHqAPgAFgHmAPIAPgEkASgBFgEiAR4BMgEqASIBMgFeAXoB&#10;cgF8AVoBgAEiAjACygFoAqABbAFWAaABLgGYAUYBmgG+AZoBhAG8Aa4BpAGiAZABmAFkAcABsgEs&#10;AToBLAFqARIBQAE6AUABNgFUAS4BHAE8AQQBOgFgATwBRgE4ASoBLAEOAR4BNgFUARIBEgHyACAB&#10;SgFmAQQBUgEcAYQBQgH6AE4BNgFKAR4B/AA0AWQBNAE6ASABXgHwAAABEgEmAUABHgEkAUQBDgEa&#10;Ae4ALgE4AVwBKAEKASgBJAESATgBYgEWATIBJgEIASIBGgEgATwBJgH8AE4BFAEUARQBPAEeAQwB&#10;KAEwAUwBJgEEAUYBGAEiAS4BMgFEATYBKAE+AXIBUAFAASIB/gAyAS4B9gA8AUYBHgHoAFQBKAEq&#10;ASoBNAEqAQABDgEWAQIBUAESASwBLAFEAVIBVAEiAXwBMgE2ATQBHgE2AUABOgFSAToBegEQATQB&#10;RgFkAQwBHAEkAVgBPAFeASQBNAFaASIBBgF0AUwBUgEiATQBWAEyAVoBIgEkAVgBLgFWAToBgAEw&#10;ARwBRAFAATABCgEyARoBOAFsAS4BMgFKATYBFgEAAToBSAFQATQBKgH6AEYB8ABuASoBXgFCAQgB&#10;SAE0ASIBLgFUAUwBNAFeAUoBNgFSATQBWAFmASgBagFgAS4BPAFYAWABZgFIAVYBfAFWAW4BJAEs&#10;ATwBTgFAATABeAE+AUYBCgFIATwBHAEwAZoBQgFuAZABuAHQAbABfAF+AWABhAFsAYQBkgGcAb4B&#10;lAHIAZoBngHAAcQB9gHoAewB2AHIAeIBMgJ0AzIHGBDEI0IhBB8yHcwblBu+G74dVCXGO/prik+q&#10;INYZDBgwGBwWJhR8FFYRdhFKEtIRjg9MDq4OfA/SDjgN4gxiC0gMBAvYCkQJkghMBNwBdAHEAXYB&#10;mAGSAT4BngE6AWQBSAFuAVIBkgFkAWABQgG2AcgBRgPiBLQDWANuA/gDMATEBFYFLgXMBBAEuAPY&#10;A/QE1AP0A/oDBgTYA+wDmAOUA/gDtgPyA3IEfgT+BIYE3gSgBNoF0gZOB9oHnAiOBuwFxgU0BRoG&#10;DgVuBPIBbgGSAXwBWAF6AYYBYgFWATwBdAGCAVQBqgFoAWgBZgFuAVoBUgGWAVIBWgFiAXoBegF8&#10;AW4BUgF2AXIBegE2AUABPgFUAXwBhAFWAT4BiAGEAUgBcAGAAVQBTAGAAXgBdgFiAVgBhAFMAUoB&#10;gAFeAVwBlgFOAV4BtAGKAU4BVgFeAZwBfgFqATYBcAFeAVgBXAFSATABeAFiAWoBWAFsAVgBfgFE&#10;ATQBegFMAV4BKgGeAV4BYgGEAXoBiAF6AWoBcgFuAagBRAGKAVgBdAGIAVABZgFAAVIBWAFUAUoB&#10;bAFaAXYBaAFwAX4BgAGCAU4BgAF0AXwBpgFoAXIBcAFmAUwBogFQAWYBWgFaAUIBaAFGAWIBYgGI&#10;AVwBeAFmAXABWAEqAWQBVgFmAWgBhgFCAYIBSgFcAT4BqgFYAWoBbAF+AWwBRgGKAY4BOgE2AYQB&#10;rgGAAigCYgGiAVwBagGQAY4BgAGKAVwBfAGUAUoBTgGSAYgBdAFuAZIBcgF0AYIBXAF6AY4BjgGW&#10;AWQBXgF0AYIBkgGGAYQBgAFmAToBhgFWAUwBcgFCAWoBTAFqAZABXAFmAT4BYAGGAZwBYgFoAYgB&#10;VAFyAXwBwgF2AYgBcAGSATgBdAGGAZIBfgGKAYABcgGEAYYBcAFsAYABsAFaAW4BZgFUAVoBVAFu&#10;AVoBcAFAAYgBcAFqAXIBWgFAAVoBZgFaAXQBjAF6AXABeAFMAToBRgFAAVIBOAEuAYIBJAF4AegB&#10;pAIaA+gBWgFiAVwBLAF+AWQBfAEyAUIBiAFQAV4BRgF4AV4BZAFcATQBVgFiASwBMAGIAWoBbgF6&#10;AVgBNgFqAUYBhgE6ATwBdgFaAYYBrAE2Ab4BlgEyAToBWgEkAY4BRgFWARABRAFEAVoBXgFEAUwB&#10;HgFuAWYBdgF8AXABPAFQAUgBigFgAU4BOAEwAWABYAECAVQBLgFCAQABNAEiAXIBSgE2ASwBYgE6&#10;AUQBGgFqAWABVAEYATABRgFIARYBMgEaATYBYgFcAUQBRAFmASoBOAEyATABMAGUARwBUAFOARQB&#10;TgEgAXQBPgFOATIBQAEWATABFgFwAUoBXgEuAUQBYgEaAWYBWAEwAUoBGAFSAVIBYAEoATQBTAEy&#10;AWgBGAFAATgBMgEkASIBcAEqAT4BKAE0ATIB+AAiAVQBRAEsARIBQgEcASQBVgEaAX4BRAFaASwB&#10;TAFmASgBLAFuARoBSAFCAWIBDAE4AToBAAH+ABgBAgEoAUQBRgFYAVgBGAFcAd4ANgEyASYBTAEu&#10;AWAB/gAsAVoBbAFsAUIBMgEWAQIBNAHsAFQBPAEgARgBWAEMAQ4BHgEIAVwBNgEsAfwAOAFEAQIB&#10;HAECASABHgEiATABNAE2AQIBTgECASgBDAGEATQBGgEeAR4BJAHgACwBBgE+ATwBGgEwASIBEAFi&#10;ARgBMAH8AD4BGgHgAPYAFAEGAQABBgEuAQ4BLAFMAf4AKgEkARYBFgEQAR4BGAEkARQBTAFAASIB&#10;AAEKASYBEgEyAVwBFgFoASQBJgEOATIBVAEgASIBGAEMARoBCAE8AUABPgFAARQBHAE+AUQBAgEY&#10;AToB+ABaAS4BPAFSATgBRgE+AToBFgFuAQoBJAEmAUQBNAEqAYIBPAEwAe4APAEQASwBRAFAAfQA&#10;MgFIAU4BMgE4ARIBFgHkACYBTAEOAQQBbAFOAUoBKAEUATgBAgFUATIBMgFYAR4B+gBOAQIBCgEg&#10;AeYAIAEkASoBOAFaAQwBJgH0AFIBCgEuAQoBDgEAARQBKgFaAQgBBgEaAR4B/gD6ABIBNAE+AQoB&#10;LAEkAeoACgEoAeQAGgEuARoBCAEoAfAAEAEGATYBHgEIAR4BQgHyADoB9gAEAfIA4AAQAUoBEgEe&#10;AdwA2gDsAPYAEAEsARIB6AAcAf4AEAE8AT4BIAHyACgBKAHYAAYBPAHwAPoAHAEGAQgB+gAWARQB&#10;FgHyABwB+gD6AP4AAAEgARYBAgEUARoB+AAgAdAAEAEEAeIA8gAqASIBHAEaARwB5gAGAfwA+AAS&#10;ARQBPAFWAdoA5gAEAQABGAEQAQABEAEGARIBGAE+AfAAFAEeAQYB+gAQASABBAEgAQgBFgHYAFIB&#10;NAH0AOgAEAEAAfIAzgAIAe4AIAH0AAoB5gDgAP4ALgEOAeoA2gASARABNAESAfQABgH8AAIBHgHS&#10;APwASgEeAfQANgE8AfgAEAHkAOYAJAECAfoAQAEOAf4AAgEUAQoBCAEcAQYBAgEUAeoAAgEIARoB&#10;4gAiARoB+gAIAeoACAHuAPYACAEaAfwA0AAGAfIA7AA2ASYB5AAIARwBBAH0AAYB+gAaAQABFgH8&#10;AB4B6gASASIBVAEYAeIA+gAcAQAB/gDCAAIBHgEQAS4BBgH2ABIBJAHwACoB5gAOASIB4gAUAQIB&#10;9gASAfYA7gAYAQYBGAEaAfAA/gAaAdYAEgEeARgBXAEoAR4BUgFCAYgBGAEQAXgBhgE0ASgB9gA4&#10;ASIBJgEcARIB7AD8ACgBOAFmARABTgEcAVoBXAEiASoBIgEuAW4BJAEgARoBIgEiATAB3gBMARYB&#10;LgEyARQBAAE8AWABMgGmARgBYAEkAeYAYgEkAf4AHAHsAAYBDAE2ATYB7gASAfQAHAG+ACgB8AAW&#10;ASQBEAEoATQBVgEaAR4BGgHkAC4BHAEMAS4BPAE0ARYBuAAkARQBKAEYARABIgEuAUoBJgE8AQQB&#10;TAEkATYBFAEEAU4BRgEoAQoBJAHsADQBUAEoAfAACgEaARABMAECAQABIgH8ABYBzADsABoBCAFE&#10;AQoBIAECAUYBGAECARIBHAE2ARABAgEqAQIBWAEEAfAA/gAmAeAA/AA0ATgBBgFuAQoBBgEeAUgB&#10;KgHkAA4BPgEEAQQBCAFCASQBFAECAf4ANgEkAfoAOgHkAPAAJAEMARABJAEiATIBPAEoAQIBQgEW&#10;AUQBKAEkATwBSgEUAR4BTgE0AXIBIgEiAS4BIgESAQQBHgFEASgBOgE8AR4BBgEsASgBaAEmATIB&#10;WgFSARoBJAE2ATIBEgHmACgBEAHgACIBLgFSASoBIgGGAR4BTAFUARIBJgEqASgB7AAwAUABJAEk&#10;ARgBEAE0ASABZAEeARQBNAEgAfAANgEwAe4ATAEQAQABLAESASYBJgE0AT4BNAHqAAIBVgE0AfYA&#10;MgEMASYBVAFWAY4BaAF4AfAB5AGCAbwB2AFeAVABbgF4AWQBQgFgAbwBngGeAXYBygF2AYgBlgGY&#10;AZ4BjgF+AWYBKAFOARIBCgEeARgBHAE8ARYB/AA2AToBSgE0AVoBNgFiAQwBcgFQASABIgFCAVQB&#10;JAFIASYBSAE6ATIBCAE+ATgBTgFEAUoBIAE6ASoBOAFCAR4BLAEKAQwBHAE0AfgA+gAsARIBNAFA&#10;AfwA8AAqARoBXAE6ARoBNgFUAU4BSAE8AVoBRAE6ASIBTAFAAU4BRAEuAS4BEgFKAQIBJAEGASwB&#10;EAEsAUABGgEYASQBZgEeAQYBKgFoARYBLAEaATIBagEoAV4BOAEyAU4BAgE8AS4BTAH+AFIBOAFC&#10;ATwBHgEeATIBMAGQAQoBLgEEAUYBNAEoARQBSAEUATIBMAE8AUYBCgEaATIBKgFcAU4BMgEqAVgB&#10;GAEOAUIBLgFwAVQBSgFSAToBRgEgAUgBGAESATwBSgEUASgBUAFMAUIBUAE4AVABGgEeAXABSgFg&#10;AUwBbgECATQBCgFSAQwBRAEuATIBagEuAS4BHgEkAQYBUgFWATIBhAE4AVABOAEoAT4BHgFOAWQB&#10;QAE8AToBQAFQARgBVgFCASoBQAFOAUIBNAFSAS4BXAFgAUoBPAFkASoB9ABkAUgBYAEeATQBcgE+&#10;AUIBVAEaAToBIgE0AV4BiAEgAXIBdgFAAUYBTgF4AVgBaAGKAagBjAGaAcgBqgGgAaYBgAGAAZoB&#10;igGMAaYBmgHWAcoB/AGUAZ4BpAHAAUoD7AIIAvQBTAIGA/gESgzsIJwpWiVUIfYfoiAuIxImljAI&#10;W65flivuF74TTBWgFtgTKhNKEpQTShJoEgYTNBPqEJ4OFg7mDaQN0Ay4CyoL6gqICrII4gc0BMwB&#10;igGcAYYBXgF4AYgBfAFcAXIBagFQAYwBTgFSAZABZAF0AWQBGAJcA8YEUASoA54DSgRgBBwFWgV8&#10;BfIEUgSyA0oECgS+A8ID0gO2Ax4E2AP+A4oEYgQwBCoEwgRSBB4EMARaBG4E0AQGBdoEQgXmBtYG&#10;BAWQBOIDDgWYBjoGmAJ4AXgBSgFUAYQBdAFaAVIBfgFgAWABbgFwAWoBXAFmAVABPgG0AYABPgFW&#10;AVQBYgFaATYBTAFYATIBagF4AWIBZAFqATgBYAE+AYgBZgGOAUgBcAFOAYoBlAGCAXABWAGSAXgB&#10;bgGEAWIBPgGeATgBkgFuAW4BrAFkAaQBFgFsAYIBaAFOAWoBkAFIAXIBfAFYAZABUgF2AWoBZAFo&#10;AUoBjAFKAUYBXAFeAVoBkAGSASwBWAGCAUoBfgGsAUIBlgFAAYIBmAFkAUoBhgGsAVoBTAFeAXQB&#10;eAFKAUYBgAFMAWYBmAF0AYQBagFEAYYBaAEYAWQBigFAAUQBNgFgAWYBTgE2AUwBVAEuAaIBVgFQ&#10;AWABPAGQAVQBYgFaAU4BgAGiAU4BaAFsAXQBhgFaAUwBhgFwAVoBjAGEAU4BfgFKAWoBeAFmAY4B&#10;VAFIAVYBQAGWAf4BtAFyAVABmgFKAWoBjAG8AX4BegGEAVYBWgGGAXABXgFOAbIBdgGEAZYBfAF0&#10;AWIBTgF+AXYBigF6ATgBggFuAZIBRgGKAYIBiAFEAWoBogF8AWgBdgF2AV4BNAFeAWwBfAFmAUoB&#10;aAFeAZgBVgGYAX4BYgGuAVwBTAGuARwBdAGgARoBbgF2AWQBWAGMAWABXAFwAZ4BdAFsAaoBaAFW&#10;AXABdAF6AYQBngFWAWoBiAHIAXABYAGAAU4BSAFIAUABUAFwAWwBXAE0AYgBZAEqAWABMAFAAXAB&#10;lgF8AYQBSgGWAbQBYgEyAcYBTgF4AWABOAF0AUABVAF0AUgBVAFcAXQBOgE2AVgBKAFGAb4BfgFe&#10;AUwBmAFmAUoBaAE+ATYBUgEmAYoBTAE0AaQBdAGAAWIBfAFYAVgBOgFeAUQBSAFwAZoBjgF2ATQB&#10;QAEYASgBPgGCAXgBZAFMAUQBIgFcAaQBZAF0AVIBKgFaARYBSAEYAVABTgF6AVoBIgF+ARIBRgE+&#10;AUABcAFaAVQBUgEwAVwBQAFeAUQBFgFYATIBVAE8AUoBHAEmAUoBZgFAAVoBAAFaARYBXgFMAV4B&#10;PAFIAVYBPgEwAUoBFgFwARgBQgFgARYBRgE4ATwBYgFYARwBTgFMAU4BPAE0ASQBZAEUAWQBcgEk&#10;ASgBWAFUATABSAFIAQIBQgEoAZoBTgH+AGgBOgFQASABNAFIARQBDAEeAQIBVgE+AWQBEAEuASgB&#10;JgEyASIBCAFGAbQBUgE8ATABPAEAARwBRgFyASIBNgFWAWgB+gA4ATYBDgEoAVQBRgEwASoBFgFS&#10;AQABNgECAWoBKAFQARoBHAEkAUoBaAEWASABSAFQARIBOAFKAUYBNgE+AWYBLAFGAQYBKgEiAfYA&#10;HAEwAUIBSAE4AS4BBgEoASAB8gAqAeYASgE2AUYBFAEWARABIgEKAS4BLgE4ATABDAEEASoBBgEy&#10;AUoBDAH8ABgBQAEuATQBDgEuAUgBCAEAASABAAFOARIBGgEuARwB+ABOAfIAIAE4AQ4BAAE2AQYB&#10;NAEOASYBBgEEAU4BOgEGAQgBWAESARoBJgEKATYBVgEMAVwB8gAwASQBDgH8ADYBTgHsAAoBNAEg&#10;ARYBFAECAf4AOgEgASwBHAEAAXAB6gBIAS4BJAHyAFwBVAESARIBEAESATYBFgEcASQBDAFOAQIB&#10;KgESAR4BJAEeAQoBUgEWARoBRAEYASQBKAEeATABcAEGAQoB7AAAAS4BNAEyATABWgEuAVQBLAEs&#10;AdQAOgEeARIBJAHyAAABFAEEAQgBKgH2AAQBIAHQAPwAPAH4ABQBHgH4AAABJAEMAQYB+AA8Af4A&#10;CgE+ATYBGgEWASIB7gDkADgBDgH0APgAAgHiAEYBAAHoACoB5AAcAf4AOAH6AAAB9AAgASAB7gDy&#10;ABABPgFOARABEAEoAR4B/gAkARoBIAEcASABCgE6AUABJgESARABIgEyAQABGAEYAS4BFAEcASQB&#10;GAEIAfoAEgEOAfoA9AACARABEAEoAfYANgH8AAwBIAH0AEABBAH0APIA/AA+AQ4B7gAGASgBEgFM&#10;ATIB5AAWASgBEAEYASQBBgHyAAgBCAEIAegA9ADyANwAugD8ACABGAHeABgB+AAYASAB7AAEAfwA&#10;BgHkACYB5AAAASABAgEOAQgBAgEYAQgBFgH4ACAB5gAMATwB+gDmAAgB/gAEAfQA8gAEAQ4BEAE8&#10;AQQBDAHgAOoADgEsAeoAAgESARYBUgEgARQBFgEGARoBHAEAARgBEAEyASwBBAEeAQQBKAEKAQ4B&#10;7gA8ASQBHAEQARABBgEKAd4A6gAmAQQBDgEwAQIBHgHoAAgB8gBWARwB7AA+Af4A+AA8ASYBHAEk&#10;Ad4ACAH8AOwA/gD4ABgBJAEUAeoA9gAWAfoANAEQAfoACAHcABIBHAH+ANYA/gDYAO4A/AAwARIB&#10;DAHkAPIA7gDmAAAB+gAEAdwAIgHqABYBDAHqAOwAAgEkAToBegFMAeIAJAEcAT4BVAFMASYBQAFE&#10;ARABHgEuAQIBAgE+AUABSAEaAS4BSAEiARIBPAEcASYBSAFAAT4BQAEoASwBRAEyATQBTgEOAV4B&#10;IAE2AToBTAEiAQoBOgEYASQBcgHMAbgBwAFuAVoBKgEmAUwBDAEWAQQBDAHyAC4BMgEsAfYACAEG&#10;ARYB6AA0AfAAJAEQAQoBAAHuAEgBEgH+ABABzAAYAQ4BFAHwAFwBGgEeARgBPgECARgBGgE0ATQB&#10;5AASAUQBCgE4ASQBCAFMATwBPAH0AF4BFAEWAUwBIAEYAfQAPAEEARIBMgEkARwBDgHwAAQBDAE8&#10;ATIBAgECAToBEAEaAR4B6gD6AO4AIAH0AC4B/AAoAfAA+gDQAK4ABgHaACQB/AAYAeIAFgFIAUoB&#10;FgHoAPgAGgEeAWABEgFEARgBJgEkARQBBgEQARwB1AAWARABHgEIAR4BOgEGAfYACgEgAfIATAHu&#10;AEoB+gBGAUoBVAE8AU4BTgEwASIBLAFCAVYBkgFCASgBJAEsAUoBDAEQATgBLAEaAewAZAEyAVYB&#10;QAFCAfIALAE0ATgBNgGYAYQBFgEYAQ4BMAEQARgBRgFMAS4BHgHgAFIBZgFOAV4BMgFAAR4BJAEg&#10;ARgBEgEwAfIAKgEeAfwAagEIAR4BEgEqARoBBgE8ARQBBAEKARIBNAEsAVQB/AAkASABIAEcAQ4B&#10;FAEyATIBDgEqAUIBQgFQAYoBoAGSAcwB9gFsAT4BXAFcAUoBVAFuAaoBTgFsAUYBoAGWAcAB0AGU&#10;AX4BxgGsAWwBXAE2AVgBagFeASoBWAE8AUgBHgEAAUwBEAEqASABOgEEAR4BSgEyATYBDgEAATQB&#10;RgEsAWABJAFCAVwBLAFCATgBIAEYASoBOAEwARABSgE+AUABEgFIASQBAAE+AT4B9AAwASIBIgEk&#10;AQwBVgEkARoBLAEeARQBFgFCARwBKAEiAUQBRAE0ATIBKgEqATQBIgEoASIBMAEcAUYBEgFcATgB&#10;LAFGASAB/gBqASoBIgEuASgBPgEgASQBHAEuATABRAEwATIBGgEyARYBHgFCATABLgFQASABHgFe&#10;AUoBRAEyATIBIAEmARgBRAEwARIBAAFYARoBKgFeARoBDAE8AS4BOAFWASABGAFQASABJAEoATAB&#10;eAEmAfgAMgECARgBQgFaAUgBNAFCAQIBTAEmATQBRgEwAVgBFgEkASoBXAFwAR4BRgEaATgBVgFc&#10;AQYBXAEqATABNAFQATwBjAE0ASgBOAE8AVoBPgEuATYBXgEyATYBYgF4AXwBOgFqATYBLAFQATgB&#10;MAH4AEABHgEgAUQBbAE6AW4BEAFuATQBTgFIAWIBOAE0AeAACgE0AQwBLAFeAUgBNgFcATgBGAE4&#10;AVQBWgEoASwBKAFiARgBYAE+AXoBLAFwAT4BbAEMATYBZAF8AWgBLgFWAWIBngF2AcgBkgF8AZgB&#10;aAFUAWABcAGSAZQBgAHCAYoBuAGQAagBsgH+AQoC3AJqAiACOgIKAxoF+AwAGAIrCi0qLNIoSCji&#10;KxY3Tk1hhIh8EC54FnoS8hC6EY4StBOcEuoRXBHOEU4SaBKYE3oQNg72DHAMdgyMC5YLPAroCXwI&#10;vge6A74BggE2AYwBfgGsAYgBsgF0AYQBZgEEAW4BjgFkAWoBVgGWAXYBuAFCAroDTgVoBBAEYgO8&#10;BKQEPAXQBagFXgT0BAIE+AMGBNIDuAPiA0wEigTCBEoECgQgBJ4EuASKBAwFHAXuBPgEAgVEBMwE&#10;fAS8BHoFrAfMBMQENAVABSQE8ARiAkgBzAHQAXABqAFkAUgBaAF4AXwBSgE4AUABYAGGATQBVAFY&#10;AWgBPgGYAV4BXAEwAVIBTAFGAU4BcgFaAZABHgFWAVIBVgFyAUgBagGMAWYBMAGMAUgBdAFAAVwB&#10;KgEyAWABLAFcAYoBeAGcAXIBWAFyAXYBbgFWAVgBWgG0AYABdAGOAUoBVgFgAToBXgFMAYwBhAE8&#10;AUYBcgFgAY4BZgFMAVgBXAFCAYoBeAFiAVYBgAGgAT4BWgFyAXwBYAFuAX4BrAF4AXwBpgFgAXQB&#10;hgF+AToBmgE4AWABPgFyAUYBcAFaAYIBvgFsAWQBUAGEAaABBAGaAVABkgGMAWoBSAFyAXwBZAE8&#10;AYIBRgGOATYBNAFmAWwBfAFQAXIBegGKAWYBdgFkAWABnAFMAWYBVgGUAWQBWgE8AV4BTgGEAXYB&#10;mAGCAZgBcAF+AV4BYAGSAagBbAHmAV4BsAGKAWIBZgFuAYYBRAF4AY4BSgFUAXYBnAFKAWoBWgGI&#10;AaABggFcAWABcgFiAXQBhgGCAVwBsAF2AYYBdAFQAW4BfAFkAXYBcAFSAZQBVAE2AV4BcAFaAZ4B&#10;XgGMAXIBaAFmAVgBqAF0AYQBigFsATgBgAFKAVoBWAF4AXgBYgGAAWIBpAGCAXIBbgF4AZoBgAGw&#10;AXABigGCAVgBUgFqAVIBXAFcAYYBdgGMAVIBbgFoAXIBXgE2AXgBfAFuAXIBegFyAXIBkgFeAWQB&#10;fgGmAY4BeAFQAUABegFiAUIBRAE0AU4BXAFUAT4BTgFOAY4BNgFKATgBCgE6AXgBTgFYAToBVgFG&#10;AUgBegFUATYBZAFiAXYBegFQAUgBpgFAAYoBbAFCAawBRAFsAVQBZgFAAZgBPgFIATQBYgEwAToB&#10;rAFuAWQBQgFOAToBMgFiAUgBSgFcARoBbgFgAS4BUAFEAZYBSAFSAVoBVAGaAVgBVgFAATgBcAFy&#10;ATIBXAE+ATwBQAFYAToBbAE8ASwBXAE6AToBLAEsAVYBXgFEAUABWAEIAUIBNAE6AVoBHgFuASQB&#10;dgEgATYBUgEmAT4BTAEsAUoBQgEQAWAB8AAsAQ4BNgFSAT4BcAFyASABCgE8ASwBeAFeATgBBAFY&#10;AVABLgHuAFIBGAEwASgBGAFYAUIBUgFIARIBNAFKAQYBLgE4AUIBbAFGAUABDAEuAToBNgFUARIB&#10;YAFOAUIBYAFCAWABbAFKATwBPgEwAS4BPgEIASYBSgEiARABaAFeATIBOgFEAXoBSAEiAUABPAFe&#10;AT4BNAHuABgBQgFUAUoBQAEqAfwAMAEaAQoBbAEQAVYBAAEaARABAAFWARoBGgEWAS4BHAE2AWwB&#10;/gAYAfQAKgESAQABHAH8ADgBSAEyAQwBJgEgARIBEgEUAQYB+AAsATYBZAESARoBGgEyAUgB2gAq&#10;AfwAHgESAT4BKgHsAD4BBgEkARIBDAEQARABSAEAAVgBAAEwAToBMAEaATYBOgEGAR4BHgFEATYB&#10;OAFAARIBUgEIAfIARAEGASgBQgEYATQBGAEqATAB/gA8ASIBFAESATYBZgE0ASoB8gAMAUABEgEW&#10;AQABIAEWAT4BPgEmAfYASgESAfgAHgEoAUoBIAE8AUYBEAEiARABJgE4ARwBMgEqASIB/gBKAT4B&#10;IAFGAeQAPAFaAfQARAFEARgB2gAwATABFAEGAUoBAgEYAQYBNAHSAVABJAEgATIBOgEcAf4ALgFI&#10;AfwACAFKAfgAHgH8AAIB/gBSARwBDAEiASABDgEEATgBMgESATIBOgEkAe4ARgEOAQgB8AAoAdQA&#10;EAEMASgB+gAgARwB/gDuAPoA1gD6ACABKAEWAdQAFAH8ADIB9gAIARAB/gAkAeQALAEAARIBzgAS&#10;AR4BEgEoAfYAGAH+AEYBRgE8AQQBJgHcABoBbAEmAewALgE8ARIBEgHoADYBBAEiAQQBHgH+AHIB&#10;4AA0AR4BzgAwAQIB9AD8ABwB5gAUASIB/AAiAf4AFAH4AAIBIAEOAfoAHAEaAQwBEgEiAfoA+gAG&#10;AfwAGgEKAUYBFgEGATIB8AD+AAABEAEuARwBCgEcAeYACAEmARoBHAH4ABAB3gDyACYBAgEwARYB&#10;8gAYAQwBHgHcABABJgEAAewA5AAsAfgABAH0AFQBNAEuAeIAwgASAfAAHgEqAf4A/AD6AAoBHgEC&#10;AfQA8gDoAAgBJgH6ACABEgEqAQgBPgEiAcoAQgEkASgB9gD+ABYBCgEMARABJgEwARIBLgEqAQIB&#10;7gAuAQwBLgEuASABKAH2ADoB+gAqAeYA8gAUARoBBAEKAUgBGgEYAQYBLgEuARIB7AD+APAAAgEI&#10;ASAB9AAUAfoAFgHoAAIBKAEOATgBDAEMAeoAIgEKAQQB7gAGAQABCgEWAeYAHgEOARQB+gAMAc4A&#10;9AAgAeIACAH0AOwAJgEKAQ4B+AD2AB4BHgEGARIBQAEqARIBAgEMAfIADgESAV4BCAEkAfoAGgE0&#10;AVIBLgFCAUIBFgEwASQBVAEWAQwBQgEuARwBCgE0AUoBDAEaAUYBOAFAATQBCgFCAVQBEgEiARQB&#10;QAE2AUABIgEQASIBCAEGATABHAHmADwBRgEQApoChAOsAtgBRAFOATgBJAH4ACgBAgFEAW4BdgFE&#10;ARYBFAECARwBHgEkAQYBIAHaAP4AGgHmAP4AIAE8ARwB/AAkAQQBMgEQASIBDgEgATABKAFkAf4A&#10;HAEEAUIBPAEmAeoARAE4AQwBHgEMASgBNgEAASIB6gA0ATgBUgEQAS4BFAHiACABCAFIAfQAMgH6&#10;AMwAKgESASgBGAEYATYBGgHaAAABHAHqAB4BJgEeAQwB6gAoARYBFAEKASABJAH8AAwBCAH6AAYB&#10;+ADKAC4BOAE8AfQARAFQASgBQAE0AfAAMgEcAS4BRgEcAfQAKgEOARYBMAE2AQIBFgHcADwBKAEy&#10;ARgB4AAOATYBIAEmASoBVAEYATgBSgFWASwBVgEuAWoBOgEMAVwBOAEkARYBUAEaAQoBKgEOAWIB&#10;FAE6ASABJgFQAToBJAEWAR4BGgH6AFYBTAEyATQBRAEoAfgAWgEYAVIBMgFEARYBLgFiAVwBkAFI&#10;ARoB9ADmAAoBFgEOAUQBHAH4AP4AIgEkASABLAFOAQIB9gBQATYBFAEcARgBEgEOAUwBNAEeAQQB&#10;JAE4ARABGgEMATQBagE4AX4BLAEeAS4BWAGsAVwBtAHGAaIBQgGiAXYBZAFCAVgBPAF4AWoBhAG0&#10;AdQBZgGUAWwBmAGSAfYBhAFwAXIBHAGKAXQBZgFcAUgBWAFAATQBTAEYAVgBQAEAAQgBIgEeAfwA&#10;LgECAR4B9AAwATYBIgEyAXQBLgFMARgBAgEkARwBSAFMATABbgFIAWwBQgF2ATwBUAE4Af4ADAEM&#10;AfgAGAEgASYBQAEcATABNgECAUABDgEIAToBIgEmAQwBUgEoASIBHAFOASYBLAEoAUwBWAE6AUIB&#10;FgEeAW4BIAFEASwBRgE4ATwBJAFKAUgBHgFmASYBRAFKARwBLAEoASIBHAEwAVQBGgEeASQBPAEm&#10;AVABLgE+AWYBNgFWAWYBOgEuAU4BAAFwAUABOAEoAVYBHgEiAWABJgEKAVIBPgF+AU4BNAEeASgB&#10;NgFUAWABLAFCAU4BbgE8AUYBdgFGAV4BLAFAATgBhgEeARYBUgFWAQ4BbAEoAVQBZgFcATABSgFm&#10;AUIBNAFCASIBGAEuAUQBSAEOAVQBQgEcAUIBRgEyAUYBMgEYARIBBgFIATgBoAHSAVYCEAJaAaoB&#10;PgFGARIBIgFAAVYBNAE2AUABJgE8ARQBQgEmARYBRAFuAV4BFAEeARwBHAFUASQBTgFSAQYBMAEs&#10;Ae4AQAFWASwBRAEuAUoBRgFYAUQBJAEeAUIBRAE0AWwBMgFIAVABXAFqATQBeAGAAT4BWgGMAYIB&#10;bgGCAVYBZAF4AXIBYAGkAUwB0gFuAWoBWgGEAZ4BkgHOAfwBIALMAlQCVAIaAzYEjgkiF+Qg8Cwi&#10;Ku4peCmwKww01l3NrVOZ8jQmG8AUXhGKEUARahGcENARyhH0EJIQFBEwEcwReg4KDfwMLAyiC8gK&#10;sApMCmYILgfIAtYBZAGSAXABbgGMAVYBxAGKAT4BcgFiATABWAFyAXIBfgFAAWoB5AHMAdQDOgWO&#10;BFYFrATuA/YE5AQyBTQGogU8BeQEGAQOBFoEjARwBGgERARSBKoEVAQUBIoEmgTkBDQFxgXuBdIF&#10;sgV8BcIEhgQkBDYE+gT0BRoFkAQMBYgEogSCBAQCWAGeAXYBYgFeAVIBlAF4AWgBNgEoAWgBWgFc&#10;AUYBWgFcAUIBcgF2AX4BWgE0AV4BLgFoAYwBiAFUAVIBXAE+AVIBZAFoAYoBZAFaAVIBhAEQAVoB&#10;MgGOAV4BVAFmAXoBVAFgAVQBRAE2AWwBrAGMAXQBTAFSAWYBVgGoAXQBiAFEAW4BXgFCAZoBWgFU&#10;AYABegFSAVoBUgGSAUgBWgFmAXIBYAFOAVgBWgFoAVQBZAFGAWYBcAGOAVoBnAGeAWIBYAGCAYIB&#10;ZgFwATgBhAFuAUgBngF2AXwBegFuAYYBeAFwAVoBlAGGAVQBMAF6AUoBXAF4AXoBJAFcAW4BUgFQ&#10;AVIBfAFCAXYBbAGGAT4BLgF4AQIBNAEuASQBTgF4AdIBcgGaAXIBZgGKAXYBbgFIAWYBQAE8AUAB&#10;VgFcAXgBXAFkAXwBfgFqAZIBmAFuAboBYAF8AaoBhgFkAYQBnAF2ATwBigGEAYwBSgGIAX4BbgF6&#10;AWABWgGAAX4BWAE8AW4BfAF0AYYBegFUAW4BVgFoATABlgGIAYoBYAFkAUQBVAF4AWgBngGAAYAB&#10;iAGIAUgBogGWAZABRAFuAW4BTAGKAX4BagFKAYoBggGMAXoBYAFcAYwBjgFwAXIBsgGEAVYBQgGs&#10;AXgBqgEwAaYBfAFkAY4BnAFQAWQBbgFsAWABSgFeAVwBggFOAW4BUgF4AXQBgAFSAXQBZAFsAVIB&#10;OAGYAXQBigFMAX4BjgEwAVgBiAF0ATgBhAFCAVIBSgFUAVoBegFeAVQBGAFKASABSgFOAUYBpAFe&#10;AUoBdAFiAUoBcgFaAWIBQAGOAWIBJgFcAT4BcgFeAUIBVAF0AUwBUAFOAWgBVgFIAVYBSAFcATQB&#10;dgFCAVABLgEUASwBdgGAAVABVgFuAVIBPAFcARwBVAFIAT4BQAFUAVwBVgF4AU4BSgFwAUwBUAFy&#10;AUABVgFWAU4BIgEQAQwBCgFoAYQBOgE+ARYBLgFOAXIBPAFYAUwBNgFGAVgBegFgATYBOgFkATQB&#10;TgEaATIBHAE4AUwBfAE6AVABbAFMAT4BMAFIAS4BNAFGATgBWAFGATABWgEWAUQBJgH2AGABJAFY&#10;AVgBIAEgATgBSgEsAfoAUgEiAR4BKgE8AUABXAE0AUoBGgE2ATwBKAE4AT4BdgFGAWoBBgFGATwB&#10;OAE2AVIBdgGQATgBKgFEATYBWAE6AVYBKAEeAVwBRAFGAf4ASAEsAUoBPgEiASQBNAEUAU4BUgFC&#10;ASABFgEkAVwBbAEiAUgBGAEuATQBFAEQATgBCAFGAToBOgEeASABTAEuATABFgH+AAYBKgE6ASYB&#10;KAECATIBYAEgAQABPAEWAQgBJAEqASIBRgEYARgBRgEcARoBGgE0ATYBDgFYARABFAEkAQoBEgE8&#10;AToB+gA2AQwBDAE+AeYADgEYAdYAIgEKATYBYgH0ACwBKAEiARgB5ABCAVYBKgEwAQoBUgEsAR4B&#10;AgE+AQwBAgECASQB9AAmAQwBJAEEASABKAEQASABTAEwAf4AMgEuATgBPgEoARoBOgE2AT4BJAEk&#10;AQwBGgEsARABCgEiASgBOgFGASwBMAEkARABDgEcARgBMgEoAb4ARgFOATYBPAFMARABNAEwASYB&#10;KAEkATgBRAEiASIBGAFGAdwAFgH0AEQBBgE4ATwBVgFAAQ4BBgEIAfgAPgEuARYBBAFAARABEAEg&#10;ARwBEgEgAQgBIgEYAQIBLgEyAToBKAHoAOQADgEqARABIgHuADQBFgEYASQB9gAwAdQA9gAMARAB&#10;HgHgAAoB7gAmAQIBDAH4ACoB8AAyAfoA8gAoAfoA+gAWAfgAIAHuAP4AGgEMARYBZAHgACABDgHk&#10;AOAA/gAgAQQBCAH8APgAIAEQATQBHgH0AP4ATgHwAAoB/gAUAR4BDgEsATIBKAEiARgBPgESAfYA&#10;LAEsASIB+gD8ABYBMAEQASgB5AACARYB+ADiAAQBNAH2ACAB6AASARIB8AAoARYBEgESATIB+AAY&#10;AeIABgE6AQYBCgESAQQB4gAwASoB/AASAQgBNgEoAe4AEAHMABgBAAH0APQARgH0AC4BPAH2APYA&#10;CAEgAfQA9AD8ABoB0gAGASQBFgEeARgBTgEKAQwBGgECAfwAIgEIAQgB/AA8AeoA3AASAQIBQAH+&#10;ADIBGAHIABIB9gAmATwB4gAaAfgAGAHuAE4B+gAuAeoACgEOAeoANgEOAfgAggFGARYBBAEeAfAA&#10;OAHwAOwACAEoARgBEgEOAf4AKAHuACAB5gAuAToB/gAYARgBIgEIAQgBHgEeARwBLAEKAQ4B7AAS&#10;ASoBFAE0ARABAAEYAQQBIgEAAbwA9AD8ABgBAgFAAS4BCAEEAc4A9AD4AMQACAECAfwA2gAmASAB&#10;/AAMAQAB9ADoANoA7AAYAeoAKAH+APAA6ADoAOoAJgEyARoB/AAQAfwADgECAUYBDAH6ADgBQgH6&#10;ABoBOgEYAU4B/gA4ASYBEgFOATABSAEKASQBBgEgAUYBIgEyAWgBBAFUAUQBHAFOAWIBGgF4AWAB&#10;AAEyATABGAEUASwBMgFcAQYBAAEWATgBCgEOARABXAE2AbQB8AICBJwC5gGAAUAB7gA2ASYBKAF+&#10;AeIBJALyAUwBHgEmASABFAEeAQYBHgHsAEABIgHyAPgABgH+ABoBBAEUAfoACAEMARIBBgFGAU4B&#10;LgEaARwBWAEKAQABMgFOAVIBdAEyASoBOAFQAeYASAEYAT4BZgESAYABPAH8AC4BFgH0ADgB6AAM&#10;ARoB5AASARIBKgEGAfIA3AAEARoB8AAAAewAEAEsAfwAKAESAegAHAH+AEoBAAHiADYBGgHiAPwA&#10;FAHqAP4ASAE+ASIB+gASAQ4BUAHUABgBXAEkASoB6AAaARYB9AASASQB2gAUAf4A9AAUAS4B/gAK&#10;ASgB4gA2ATIBDgE6ATIBfAHuACoBCAE6ATYBJAFmATABLAFCAUQBcAFcASYBLAEYAS4BUAE0ARIB&#10;JAEkARYBJgFKAR4B5ABaAQIBKgHqAEwBDgE0ARABFAFYATIBSgFAAUABJAESAVABXAFEAWgBRAE4&#10;AXABbAE0ATABAAFuAUIBJgEWATQBHgH+AAwB8gAQARIB+gBAARYB+gAGARoBKAEGAR4BTgEmASgB&#10;HAEIATYBSgEkAQ4BFAEOATIBJAE0AU4BJAFQATwBVAFKAYQBNgF4AaYBegF6AXIBagF2AY4BVAFi&#10;AUQBUAFuAZ4BsgHIAaQBkgHCASICwgGsAXwBcAEwAV4BSAFMATgBQgE+ARwBVAEmAVIBPAEuATIB&#10;VAFIAZoBOgEmAR4BQgH+AFoBRgEkAVABbAFgAWgBJAE4ATABGgFIASYBIAE4AYYBdgFkAVQBcAFY&#10;AQABNgH2AD4BFAFEAfIAMgHmABgBRgEsARgBIgEAAQ4BKgEEAUIBKAHyAFwBHgFCAToBQgFsAU4B&#10;KAEUATIBNgFQAUABOgE2AT4BDgEKATwBNAEwASwBBgEoAQgBWAEyAUQBKgE8ATgBLAE4AUgBHAEK&#10;ASwBIAEGASYBMAFWAWABLAEcAToBRAFuAUIB/gBOASwB8gBSASIBIAEyAR4BQAEuASwBHAEQASwB&#10;RgFCATYB9AAeARYBRAEiARIBPAE0AUQBNgEcAUABBgE6AT4BUAFMAVABUAFUASgBKAEMAXIBTgFQ&#10;AVQBUAEuAToBXAFWAUgBSAFIAUwBMAEuAUYBTAFUAUgBRgFEASABKAEwAUgBOAFGATQBWgGGASgC&#10;OAaaCsYBgAHiASABIgFAAWgBLAEkARIBGgE6AS4BVAH8AEgBagE0AVIBIgEeAVYBegFGARQBKAEq&#10;AV4BOgE0ASgBMAEwASQBDAFAAUABNgFoAVQBaAEmAVwBMgEuAUIBRgFQAUABVgFCAYgBSgFIATwB&#10;dgGWAV4BkgFSAVIBWgGAAYwBWgGKAWABTAG4AYgBrAF4AY4BjgHIAbYBKAIaAngCwgIoA0IE5Agy&#10;E0gYwCVYLMgpxiqsKwg1DlhvhOmM0DcuILIYmhN0EngTWBJsEAYQ5g5SEfwQhA6oDjQP5A5aDXgM&#10;zgykC7oLTAq+CZ4ItgfqAs4BogFEAaoBSgHAAXQBZgFsAVIBggGSAXwBlgFCAYYBGAFkAYwBQAG+&#10;ARwCdgZGBvwEgAU2BOQDUAXQBSQG+AZaBnYGnAUkBNgD2AOOBHYERgSUBFoE9ASMBKgEEASYBJQE&#10;NAVCBb4FOAWQBKQErAQIBJ4DugOGBNAE3ARyBEIEngSIBEQEdAKUAU4BVAFEAYgBWgFcAVgBYgFi&#10;AWwBUAFOAXgBZAFgAWwBRgFKAUABcAFAAXgBVAFQAVoBVAFiAW4BaAF8AUwBVAF2AVYBRAF8AXQB&#10;iAFeAW4BYgF8AVABUAFgAXQBbAGSAWQBVAFSAU4BhgFAAXYBbgF+AWoBaAGcAW4BXAGIAU4BjAF+&#10;AYwBTgFUAagBigF+AXIBRAGaAW4BNAFAAXABHgFcAV4BGgGIAXoBTgGKAVoBYAFwAY4BUgGAAaYB&#10;hAFiAWYBcgF+AT4BeAFmAUoBrgFUAUoBXgF4AU4BWgE8AYQBeAEmAXABZAFMAX4BjgFcATABYAFS&#10;AYQBXAFcAV4BbgFgAUIBaAEYAQoBeAGGAUIBaAFaAXIBSgGCAWQBZgGIAaABdAGCAYQBcAFaAZoB&#10;TgF+AV4BhAFmATwBnAF2AZ4BcgGQAYYBlAFSAZQBcgHKAcIBoAG0AaABfAGSAWABOgGCAYABQgFK&#10;AU4BYgF8AXABdAGqAYwBQgFOAX4BdgGEAYABkAFMAZABbAFqAS4BngFqAZQBvAFoAVoBWgFEAaQB&#10;RAGiAZQBmAFUAY4BdAFMAWgBNgF6AWIBXgFsAYQBMAF8AWYBYAGCAWABfgF2AWgBlAFwAZQBfgGA&#10;AVQBTgFuAWoBkgFuAWgBeAGKAVABcAGMAX4BkgGKASwBWAFCAToBaAFWAVoBVAFUAUYBegFoAVgB&#10;ZAEOAWIBTAGCAWQBcAFkAUgBeAGKASwBagEmAXoBPAF8AVgBSgGGAVQBVgGGAVYBMgFKATIBiAEy&#10;AXgBmgGIATwBVgEeAVwBQgFcAUABUAFgAZYBcgFQATgBRgFCATIBQgFsAVQBagE2AbABcgF+AUoB&#10;mgEsAWwBLgFAAVABSgFOAQgBbAGIARABPAGyAUgBgAFIAXABYAF8ATgBWgE8AXABMAFYAVQBXgFS&#10;AWQBRgEwASwBTAFSAVQBWgGMASABOgFGATwBLAH+AHwBTAEoAWoBRgFGAUoBRAE2ATgBZAEoAQQB&#10;SgFEASIBWgEwAWIBUAFmARoBFAE2AUABhgEoAToBFgFkAVYBNgEcARIBTgE+AW4BIAH2AFgBJAFc&#10;AU4BpAEQAVAB/AA0ATABQAFWASgBMAFAAUwBRAFEAVQBQAE2ASQBLgF4AUQBHAFuATgBEAEYATYB&#10;DgH2AEwBLAEUASABVgFSASwBPAE+AVQBWgFGAU4BPAFAAWABQAEgAeoAGAHwADoBUgFeAS4BPAE+&#10;ATQBMAE8ASQBQgEiAUABFgFMAVwBKgEkAUIBPAEYARoBIgESARABKgEiASYBBAEuAU4BIAEiAToB&#10;UgEEAR4BFAFaAT4BGAEoARYBNgEcATIBEAE8ATYBUAESATQBNAE0ARABXgE8ASYBGAEUARQBLAEG&#10;ARoB/gB0ARABLgHuAAgBLgE6ARgB8ABCATQBLgEmATgBUgH8ACAB8gAqASoBEgEmARoB/AAuAQwB&#10;MAEaARIBPAEOAe4APAFAASoBDgECARoBOgFOASIBJgE4AUABEgEKAUABHAEOAQ4BRgEwARwBIgEU&#10;ASIBBgH+AEIBGAEoAVoBKgFKAVwB4AAeAR4BeAFAAQgB/AAsASABGAEGASYB/AAcAQABNgEEAS4B&#10;HAEsAQYBOAE+Af4AOgE0AegAFgE2ARABNAEmASIBagH8ADYBKAEuAUoB6AAwAUYBIAFOATIBSgEy&#10;ATABGgEeAQQBCAH4AFQB/gAOAQABEAEKASoBMAE8AQgBKgESAfIAJAEYAfYAHAEOAf4ATgHiAMAA&#10;2AAiAQ4BEgEYATYBMAEEAeQAGgEKASAB/AAqARwBHgEKASIBGAEqASYB+gD+ADQB6ADwABgBAgEY&#10;Ad4AFgHmACwB4gDmAPAAEgHuAPQACAEkAQABEgEOATwB+gAkAdgAHgEUARQBBgEAARgBMgEoASAB&#10;8gAyAfAA5AD6AP4AEAHmADIBDAH+AAYBJgHqAOYAvgBAASAB9gAuAQQBGAEKARABJgH8AA4BYAEK&#10;AQYBBgHmAOIAHgEWARIBBAHuALoAQAEKARQBIAEaAQgBJgEUAS4BFAEqASgBGgFGAewABgHwAN4A&#10;IAH8AOIA5AAiAeQAIgEUAQIBBgH4AAoBCgHcAOgAEAHiABABOgH6AEABDgEUASoB7AAOATIBFgEA&#10;ARoB8AAkAfYABAEkAQwBOAHcANoATAHsABAB8AAeAdoA+AAKAUoBGgE+AQoBLAEaATAB+AAMAeAA&#10;MgESAQwBAAHwAEABGgE4AUABLgEEAQYBDgESAQ4BIAFWAS4BNAEoAeQAAAH6AAAB+gACAQYBGgH2&#10;AAwBLgECAR4B5AAoAQ4B9AA6ARwBJAE0AfwAUgHoAPgAFgHwAB4B9gAiAQwB5ADmAOQAAAEuAeYA&#10;rgDGAPwA8gAaAdYAyADkAAgBIAHcABYB/gAeAfQAAAHkANwAFAHeAAYB3AD4AAYB/gAKAfIAXgEu&#10;AU4BEgEGARgBHgEuAQ4BNAEmAQ4BHgEqAU4BAgE2ATQBNgFkASQBIgFGASQB7gBWAW4BJgFmASoB&#10;egEYASoBNgE6AS4BRgEcARYBJAEeASQBUAEsAQ4BDAEKASABDAEUASoBPgGSAdIBdgFQAfwAFgEK&#10;ARoB+gCUAeIBSgOeA9ADmgOOAT4BHAEmAQwBHAEoARYBEAHoAAIBGgH+AB4BGAHuAGAB6AAGAUgB&#10;DAEEARQBLgH0ACYBKAFIAWQBHgEsAQQBRgEuAUABLAEMATAB7gA6AToBHgEYAf4ABAFIAR4BFAFE&#10;ATQBLgEkAfgAOAHmAPYAKAECAQQB8AAKAQgBGgHKAPQALAHwABgB+gAeARIBBgFEAQYBBAEIAeAA&#10;+AAwAeYA6AAAAewACgH+AAwB+gA8ATIBCAH4ADABIgESAfgADAH0AOgA/AAsARYB4gD6ACQBMgEa&#10;ASoBBgEqAQ4BBAEqAUgBKgEQASQBTgEkARYBWAFAATYBJAEKAYYBXgEOAWgBRAFUARoBKAFeAVQB&#10;VgE8ATIBSAEkAUABFAEyAVIBCAEuAfwAUAEIAToBCAE6AToBFgEsATgBIgECASYBBAEcAR4BcAFU&#10;AToBPgF6AToBPAFUATYBagEoAUQBKAEYAS4BIAHEAAwBHgEIARIB8AAiARoB8gAAAfIAOAEIASoB&#10;QgEyAQABMgEmAVwBIAH8ADQBGgEkAT4BNgEsAQgBWAFGAVABQgFiAUABXAF+AaQBXAKeAmoBVgEi&#10;AVYBZAFKAYIBQgFcAXoBvgHIAWABNgHCAdwBrgHqAZgBmAG4ATACdgFmARoBNgEgASgBMgFOAQ4B&#10;PgEEAe4AIAFWAX4BpgK6ASQBDgEwAV4BNAFOASABVgFOAToBSgE+AVABBAEiAT4BVgEOAWABygGq&#10;AXQBNAFCARoBIgE+AUABLAE2ASgBBgFaAfIAHgEuAUABFgEQASQBPAEYAQABQgEOAfoAKgE0AUQB&#10;DgEKASIBDAFcAQABUAEgASABDAE0AVoBBAEYARIBIAE6AUABTAEAAWQBKgEoATgB/gAAARYBEgFE&#10;AUwBYgEEATIBVAEuAW4BRAH2ABQBQAFgAQYBUgFEAT4BQAE+ARQBUgFAAS4BFgESAUgBSAEoATYB&#10;PgFSAT4BWAEgAfIASgEEAWABRAFaATIBFgEiARQBdgE+AVIBHgE+ASoBCAFcASQBPAE4ATYBKAFg&#10;AVwBWAEwAXIBVgE+ATwBaAE6ATQBVgEsARYBNgFCARoBLgFmAUgBJAEGASYBXAFGAUYBNAE+AToB&#10;TgEUAVwBSgJQCKgJnAE8ASIBCgEsAQ4BRAFKASoBJAFMASoBMgEYASYBQAE8AWYBYAFKATQBQgFk&#10;ARQBXgE+AUABQAE+ATgBXgEeAVQBcgEsAUIBQgFsAUQBNgEcAToBQgEmARABZgEuAToBmAEcAUoB&#10;XgEuAYIBfAF0AYYBggFWAaABrAGYAWIBTAGGAUoBfgGIAXwBrgGAAWYBigGCAdYB5AEeAv4BdgLy&#10;AqAEzgh0EgYVOhpSKfosTDDeNaA8SFxcbphViC1EInwcLheuE+IS3BK2EjwRdA++DuoOkBBkDYoN&#10;6A0WDVQMTAw0DH4LBguYCc4H2gbAAuwBogGWAVwBuAGaAaIBdAGYAV4BdgFaAZIBgAGOAToBiAFa&#10;AQIBRgGEAX4BVgIwBW4JYgWUBS4EiAScBVwGnAZUBwQH6gU6B8AGIATwAwwELgToBPQDvgQgBZQE&#10;AAVmBJwEQAQUBSYFDgXCBGYEeARiBfoDrgOEA8QDkgQMBewEoASABGIEEAaoAUgBTgE+AZgBbgFk&#10;AaABcgF4AXgBeAFUAUwBZAFeAW4BQAFgAZgBXgFkAWoBOAGCAUQBQgFgAYABYAFCAU4BXAGKAUgB&#10;bAFIAVgBggFWAToBbAFWAYYBhAFcAUQBjgFEATwBmgFYAXYBWgFkAZgBWAFKAYoBIgFkAWgBhAFk&#10;AXIBdgFAAXQBVAFqASwBcgGIAagBZAH+AZABYAGEAXQBfAF0AVwBUAFMAWgBVgFuAWoBaAFkAVoB&#10;dgGGAYQBbAFyAVQBTAGGAXYBiAFGAXABVAFqAUwBYAFQAYQBkAFeAVABiAEcAUgBdAFSAU4BjgFi&#10;AYQBfgF2AV4BMgFaAXQBZAGKAXgBZAEqAV4BQAFMAWQBUgE2ATYBTAEuAUwBsAGAAaoBegF4AW4B&#10;SgFQAV4BWAFeAV4BcgFgARwBaAF+AaYBmAF+AboBXAGYAWwB5AFiAWQBigF8AUIBegFmATwBjgFw&#10;ATIBjAFcAYwBpAFcAYIBcgE4AXQBjAFoAYwBkAGEAX4BBgJUAW4BcgF8AZgBcgGEAUYBbgFeAUwB&#10;cgFOAVoBngGcAU4BSAGSAX4BagFcAXIBdAFSAVgBNgGGAYIBNAGAAZYBiAFuAVwBVAFsAXABfAF4&#10;AXQBkAGAATQBfgFKAVwBWAE6ASoBWgG0AY4BkAFwAW4BTgFeAUYBWgF6AWQBNgFyATgBOgFQAWgB&#10;PgF+AUQBZAE6AY4BUgE4AUYBZgE6AXYBXgFUAVABKAE2AVQBVAFiASYBOgF4AYoBhAFwAVoBXgGK&#10;AV4BUAFeAX4BSAEmAVwBUgFuAUABWgFGAWABYgE2AUwBYAE0AXABigF0AYABQAFKAWQBMAFQAZYB&#10;cgGWATIBeAFeAXYBWgFcASwBVgE4ARoBSAFwAXoBdAFKATIBYgFaAUwBagGCAU4BMgFiAUYBfAE8&#10;AUIBggFqATABZgFEAYIBXgFGAWYBVAE2AVgBOAFIAUYBFAEeAUwBHAFYAUIBfAFSAVIBZgFaASIB&#10;NAFUASYBMAEEAYABZAE+ASQBJAESATgB+gBuARwBTgFGAUYBUgFSAUYBbAFcARYBigF4ASYBQgEg&#10;AeYANgFQATYBbgE+AUIBcgEsATwBlAEkAWgBKAEwATQBRgE6ARwBQAEYAV4BZAFOAS4BFgGCAUoB&#10;FAE6AWwBHgEoASQBMAFUASABSgFGATYBUAEwATQBWAEgATgBegE4ASwBWgFOAVIB+ABaATQBLAFO&#10;AVgBJAEWASABGAFAASYB9ABUAQgBbAESAU4BIgFiAQwBOgE0ASwBKgEgAV4BLAEuAYIBGAEsASIB&#10;HgE6ARwBHgFCATYBFgFgARIBTAFKASIBJAEaATwBHAEUAQQBKAEqARQBMgEeATAB7gBWAf4AKgEU&#10;AVwBVAHkAB4BDAHuACABCgEgAQQBXAEwARgBDAEcASABEgFMAe4AVgHqABwBAgH+ADQBIAEWASYB&#10;KgECAVwBTgH6AMwAGgEkAS4BJgEuASoBAgEsARIBHgE0ATIBAgH+AEYBBgEmAUgBGAHsADQBYgH8&#10;AB4BFAFOARIBLAEuARIBAgEWASwB8gBCAQwBSAE8ASgBKgEKATwBEAEYATwBNgE2ARoB8ABcASAB&#10;NAEYAfIAKgEOAUQB6gAeARQBRAE0AT4BKAEMATYBKgEQATYBEAEYAWABSgFEARgBBAEGAQoBJAE4&#10;AUQBFAEMAU4BSgEGAQ4BGAEKAfgA9gAWAfAADAEcAfYALgEsAUgBCAEoAQwBaAFOAS4BFAEwAVoB&#10;+ABcAeoAcgH+AOwA/AASAQABCAH4AAQBIgEYAfwAQAEaAcwA/gAiATYB+ADgACgB3gACAQAB8gAi&#10;AfgAFAEOAf4A+gA8AR4BEgEuAe4ADAEUASABGgEkAQQBJgEOAfgARAEuAfoABgH6ACwBEgEiAfgA&#10;IAEMAQ4BJAHwAAQB+AAkARABGAH2AAgBCAH6AOQAFgEYARQBBgEKARwB/AAQAR4B1AAUAfYA+AD0&#10;APwA+ADoANwAEgEUARgBDgE8AQ4B7AA2AQYBEAEQAfQAEgHSAPYACAEOAQ4BLgEkAQIBCAHsAEwB&#10;EAEQARYBGgH0AAwB/ADwABIBEgEIATIBFgEOAQAB5gAUAQoBFAEmAQAB/AAgATYBEAESAQABDAEu&#10;AQQBRgE2AQABNgHyAOYA+AAOAQIBOgHyABYB+gAAAfIABgEUAeQA+gD2AAwBCAH4AFYB1AD0AAwB&#10;JAEAASAB8gDkAN4AHgEAATgBNAEkAQwB/gAAARgBFgEwAfgA1AAsATQBJAEEAfwAMgH0AD4B8AAk&#10;ATYBEgH0ABwBMAEIAU4BNAEIAR4BKAHEACoBFAEMATwBBgEiAfIAMgHoABAB/ABEAeQA7AACAfYA&#10;8AAUAfQA/AAQARwB/gAcAfwACAEIAQQBEAEgATYB/gBCAQ4B6ABGAegA9gAcAf4AGAEAARoBMAEW&#10;AfoAMAEWAVoBYAEgAS4BMgEgAeYAOAEwAdoASAE6ATQBdAGUAU4BJgEcATQBDgESAf4ALAH2AEwB&#10;GgFKAVYBdgGWAWwBRAEYATYBLgH6AEQBCgH2APoAKAEAASYBIgEMATwBJAEMASABGgFOAWABigGO&#10;AUQBIAH8AEABGgEoAaABLgPmBFIGeAkcCH4CGAEqAfIAHAHUADIB9AAAARIBDgEMARgB/gAsASIB&#10;GAH2AAYBGAH4ADABCgFSAf4AKgEoASABJAEMAfgAWAFKAUYBCAH+ADABOAEGAToBCAEiASQBEgE+&#10;ASQBJAEaARYBCgEOAfIAAAEAAQwBIAEOAeYAMgEIARgB8gA+ASoB1AAIARABKAHwABYB8AA2ATwB&#10;8gASASQBJgFEARIBIgHsAMgAHAEsASwBNAHsABYB+AAqAc4ACAHuABQB7AAuARoBLAHyABoBKAEE&#10;AT4BDgH0ABoBBgE4AUABIgH6AEoBegFwAU4BTAEMATQBCgFKAT4BUAE6AUABZAEiATIBQgFoAU4B&#10;SAF6ARgBeAFCASIB8AAcAXgBZAEcASYBUgFaAe4AJgEGAR4BLgEGAT4BNAEoATQBKgEeAUwBTgEW&#10;ASwBLAFkARQBKAFQASgBeAFiASYBWgEuAVoBCgEgAfgAOAE4AUQBLAEqATIB+gD0AAABFgEyARQB&#10;KAEwASwB4AAiARABFAEmASoBJgEWASYBMgEIARgBMAFQATYBVAEiASIBRAFIATgBTgFOAYwB+gHE&#10;AkIDiAEuAUoBSgEeAWoBigGIAVwBcgGGAeIBwgHCATgC2gG6AYgBfAFqAYABsAGiAUIBRgEuAQQB&#10;SgH8ADwBRgEkARwBTAFGAUABggFOAQ4BdgEQARQBHAFAAWgBYgFMAUQBQgFwAV4BYAGuAUIBNAFG&#10;AZYBaAF8AWQB+ABcAQwBJAHuABoBKgFMASwBJAEmAUABGgE4ATwBKgEOAUQBEgEoAUYBOAFGAfwA&#10;JAEaARgBIgEqAWIBKAGGASwBOgFSATQBRAEuASwBEAFUAT4BWAH0ACIBLgEKATIBXgEuAVYBLAFc&#10;AVQBBAE+ASQBJgEKASgBKgE0AUgBbAFCAToBVAFUARYBXAFAAXABIgEiAUABKgEsAVAB7ABGAToB&#10;IAEYAYABXAECAQABMAFEAS4BQgFUAQIBUAF+AVwBCgEwASwBYAE+AVIBNAFUAQoBNgFyASABSAE0&#10;AR4BHAEkAUQBNAFEASQBeAFAATABSgFCATIBOgFQASABQAFAAf4AVAE2AUYBSgFAATYBIAEOATYB&#10;KgEsAUYBTgEmATwBVAF+AWQC5AE6AUgBPAE0AUIBHgFAATIBKgFMAUIBaAFSAVwBGgFQAWIBEAEo&#10;AU4BcAFCATwBOAF8AUQBUAEuATIBfAFUAc4AHgEgATQBagE0AVoBOAEuAUIBRAEsATIBYgFAASIB&#10;NgEoAYABSgE4AXABUAFOAZgBgAFkAWIBPAFkAToBCAKaAY4BYgFyAV4BjAGKAVIBeAF4AawB2gEQ&#10;AuQBLgLEAkQE3AduEYwVwBcSHOIspDIEP6xfdZ5EePRF/iZ0IG4c8BkmFoATTBJCEvIRphAgEL4O&#10;RA4iD3ANhgxGDPIMKgwuDIQL2gvwCdYHvgYeA44BqAGmAbAB3gFiAtwBoAGEAf4BYAK2AVIBfAGE&#10;AbQBYgFCAYwBTAGMAVABigEAAhgDyAagBdAFdgQCBboFMgXEBT4IPAoeCPIF6gYiBDIElAQMBLIE&#10;8gOsBMwE+gT4BKgEfAT8BAAFrgUOBZQEcASGBCQF9gP0A2QDogOUBMYEWASIBHoEbgQCBOQBLgF0&#10;AXgBYgGmAZYBZgF6AZIBfgFcAWoBZgFmAW4BeAE+AU4BQgGKAY4BQgFeAUIBcAFsARoBeAFCAW4B&#10;UgGQAYQBfgFUAXoBTgFMATwBkAFUAWYBWgFsAV4BXgGWAVgBaAGQAWwBVAFYAUgBbAF0AZABLAFk&#10;AYoBlAGSAV4BiAGCAVYBPAFoAXABQgGGAWoBTAF4Ac4BYgFaAVgBSgF4AYwBYgFAAVgBYAFaAYAB&#10;SgFUAYIBdgGAAXIBWAGAAX4BaAGSAXQBpAF2ATgBrgFGAYoBZgEkAYIBgAFuAXgBXgFWAVABsAGQ&#10;AW4BegFkAUIBRAFwAU4BXAGYAXgBbAFwAYgBZAFqAWABNgF+AUABVAFIAYgBhAFeAXABZgFcAaIB&#10;VAGEAUQBhgFoATYBMAFsAWgBVgGmAW4BKAFOAWgBcAGSAXoBcAGIAUQBoAFsAYgBhAFWAWgBmAFc&#10;AVwBXAFyAXQBmgFOAWQBrgGYAVwBcAFwAZ4BggFiAV4BTgFcAZwBjAFiAUgBVgE+AZgBVgFCAYQB&#10;TgGKAXABXgFYAYYBegF6AXYBYgFYAVABpAGUAYwBegFYAUABoAE4AZgBKAFWAVwBSgGQAWIBjAFM&#10;AXoBXgFWAUgBZgFmAZgBSAFwAV4BaAE4AYgBWgFyAVgBegFyAW4BbAFoAUgBfgFgAXIBUgE6AWYB&#10;jAFwAV4BOAF6AYoBegGAATIBiAFmAWIBVAFcAX4BPAFYAWoBSgFgATYBMAE2AU4BOgFkAUoBeAF+&#10;AXABTAEsAW4BWAFWAWwBXgEgAW4BfAGCAQgBLgFcAWIBSgGAAWoBhAFaAW4BOAFOAUQBVAGWATYB&#10;XAEyAVwBPAFcAYABgAFkATQBTgEyAXIBNAFQAUABPAGIAVwBYAF0ATIBXgEuAWIBmAEsASgBRAFu&#10;AUwBcgFmAVwBUgFIAXQBOAFCAWABYAFcAUwBRgEqAV4BXAFMATIBOAE+AVwBMAFUAX4BDgFGAUgB&#10;NgFqATIBRgE+ATQBXAEgAZIBLAFgAWIBDgFwAWwBMgE4AWgBXAFcATwBPgEIAUQBZgEwARQBSgE0&#10;ARwBLAEMAToBIAFOAWYBHAE8AVYBbAEUAWQBbAFYAVgBOAFWATQBWgGUATABFgFAAWABFAE0AUAB&#10;TAFQAUwBDgEyAS4BIAFCARYBRAFIAewANAFsAUgBIgFUASIBWgE6AVoBIAE+AUoBOAE+AWABKgEw&#10;ASYBIAEmAVIBfAFIATYBFAEkASgBIgFkAfgAaAFQASoBQgFEASwBWAFEASoBHgE2ARoBBAEsAVQB&#10;HAEmATIBSgEyARQBCgEeATIBDAFgAToBMgE8ASgBGAEqATABKgEmATgBGAECAUoBGAEcAQ4BFgEc&#10;ASwBAgESAQwBHAESAQYBFgEwARABJAEKAVgB+gBKARwBMAFyAeQALgEiASQBQAEeAdQAIAEqASQB&#10;DAE0AQwB/gBOAQoBSAEWATQBbAECAQYBAgEYAQwBTgH2AAoBEgE8ARoBIgEsAVABGgFKAQYBGgEG&#10;AR4BCAEYASoBGgE0AUgBDAFAASQBLgEiASQBAAE4AQQBJAEqAQ4BQgHeABIBPAEkAfAAUgFGAToB&#10;PgFWAdgAFgEKATIBGgE2AQYB/gA6ARABKgEQASwBtAFOARgB3AAuAVIBAAESASIBMAEEAS4B5gAE&#10;AUQBDAEEAVABEgEeATYB+AAsARYB+gAcAfQARgEYAQwBCAEMAS4BKgEmASQBFgEcASIBNgEUARoB&#10;EgEEATQBGgEGASAB+AAyAeoACAEuAfIAIgHCACYBDgEkAeAAFAEsAfoA+gAUAQIB3AAcAQwBCAEe&#10;AQYBEgEmAeYALAH8ACYBFAHYAAABQAHiADYBKAHYABQB1gD6ACYBFgE6ARQB8gAEAfoA7gAGASwB&#10;BgEQAQABKgEIASYB9gAeAfQADgEIASYBFgEIAUwB9AAQAQYBOgHwABwB9ADwAAIB7gDkAMwA6gD0&#10;ACQB4gACAUAB/gAEAQYBJAHqADABDAEUAdoACgH6ABwB/AAeAdwA7ADWABYBEAEgAQwB7AAmAcAA&#10;GAE0ASQB8gD8AAAB9AAIASwB/AD0AOYABgEMAewA5gAUARwBNAHwADgB9gAsASIBEgEEARgB9gBk&#10;ARwBSAEaARIBDgEGAd4AHgEYAeQA3AAqARgBNgEQAQwBEgE4AUAB/gAQAf4ADgHUAPIAHgHcAOgA&#10;AgH4AAIBOgHeABoBFAEqAQQBBgEMAfgAHgEGAf4A/AD2ABoBCgFKASwBRAFQAR4BHgFQARIBEAEW&#10;AeQAHgEkATIBUgH8APgAJgEKAUIBRgEUARIB5AAMARABQAEWARQBOAE6AfgA5AAiASQB9gA8AeQA&#10;FgESAegA7gAKAd4AFAHuAPIAMAHUANAADAEAASwB7gAQAfQAEgEMARQB+gAQAfoAGAHyACAB/ADu&#10;AAYB3AAKAR4BBAEgAUoBlgFwAU4BOAEgAQoBAgHqABABNAEqAUABEgFGAXwBSAEiAV4BOgEQASgB&#10;WgE8AVgBJAEUATgBcAEyAVQBMgFOASYBFAE4ATYBAAEkATABFgEcARwBIgEiAd4AQgEIAeYABAEa&#10;ARwBJAHqAHIBXgFWASgBHAEQASQBCgIwBIoJqhCQFCgLxgEUASABIAEYASIBLAH4AOIAFgEQARoB&#10;KAHwABYBAAH6ACIBQAHqACgBLAEKASoBLAEgAS4BLgFaAfQANAEgATQBZAEqARQBcgFEARIBCgEi&#10;ARYB+ABKAUwBBgEQAdoAEgEaARIB7ABCARQB8gAcAfAACAEiAQYB+AAIAegA9AAcARoBHAEaAegA&#10;EAEKARwBAAEqAQ4BMAFgAfwADgEiATQBFAECASYBCgESAfQAKgHmAD4BXAHSAPwABgEIAVYBKgEs&#10;AQwB/AAGARIB/gDcAPQAIAE4AU4BjAGOAaIBPAFOAU4BMAEwARoBSgH0ADIBOgE2AQABPAE6AUQB&#10;NAFoAUIBagGAAV4BYgFaAV4BjgEOAVwBQgE0ARYBHgFSATQBAgEqAVQBOAEmARgBEAFOAQYBPAE+&#10;ASQBPAEwARQBLgEoASwBGgEuAVABLAEyAVwBQAE4AQgBDgEWATABDgEoASABQAEqARYBJgE+AfIA&#10;SgECAVgBPgE4AfYA5gAQASwB/AAOASYB5gAUARwBKAE2AWABQgE2AUwBAAFUASgBDgFAAUQBWgFm&#10;ATgBnAF+AaoBWgEqAXYBTAFSATYBkAFwAYABYgFkAV4BaAHYAbIB7AGGAaoBYgFaAZgBlgHGAWYB&#10;SgFeAU4BSAEyATQBNgFiAegA9gASARoB7AAYATYBMAEAASoBQgEqAQgBQAFcAUgBXAFyAcYBcgFw&#10;Af4AWgFSAUwBYgFYAWgBeAEqAUQBQgEoAS4BOgFCAfQAFAESAfoAAAEKAR4B7ABEAUgBOAEuAToB&#10;RgEeASwBOAFIASQBJgEsATgBLgFsAUoBbAGIAV4BKgE4AToBOAEgAUoBEAEqAQoBMgFgAfgAUAEi&#10;AToBOgFCAdgAGAEuAS4B9gBGAUYBPAEsAUABSgEeATwBbAH4AE4BNAEsATABcAEuAWoBOgFWATIB&#10;MgE0ATQB/AAwAUIBKAEgARgBIAFKAVYBJAE4AXQBTAFIAS4BFAEWAVIBNgEqAUABHAEQAVoB+gBY&#10;AT4BaAFCAUYBJgEGAXABZgESASoBLAE4AUABPgEuATgBDgEqAVYBQgFkASgBJAFCAXIBJgEwAUgB&#10;LgEiAVwBGAEKARwB8ABGATIBUgEqAYoBkAE6AWIBIAF0AUYBOgFeAT4BSAEwAUIBGgEkARoBTgE+&#10;AWABUgEUAUoBUgE+ATABagEsAWQBPAE+ASoBQAE8ARIBSgFMAUYBIAFWAT4BbAFCAVgBQgEyAVYB&#10;FAEyAWwBbAE+AS4BIgE6AWIBNgGYAUwBiAFUAXoBIgFyAaQBtAGgAWQBhAF4AV4BbAGCAboBiAGO&#10;AbQBygEYAgYCMAIaA4wEGglOEXIUtBY0GYAeWi8GQHBpa8ivneRcaDE0IlwcRBiqF9oTrhLmEEgQ&#10;9A+iEIQQjA9wDU4OLA76C5wLMAwuDG4MzgviCWgInAaMAvoBwAFYAYIBlgGsAcABuAF+AYIBzgHO&#10;Al4BSAGCAUoBOgF+AWgBRgE2ASIBggF4AZoBWAJQBcgGiAU+BZ4FTAWYBXYFSAigCV4FgAQuBUwE&#10;5gPaAyYETgRsBC4EcAVABe4EtgTkBHYEGAUaBuYEIgUKBXYEigT+A2QDfgPUA+IDzgQoBPIDWgQu&#10;A2QCVAFmAYABsAGAAZABXAFsAV4BQgGEAWQBUgFuAWwBCgGIAaABTgGCAVYBSgGMAWoBQAF+AXAB&#10;ZgFKAWYBLAGSATwBYgFIAWoBXgFQAYoBeAFKAUwBVAGQAWwBZgFcAYoBnAF4AXwBSgF+AVABjAFU&#10;AV4BbAFIAYgBjgFSAVwBoAGcAWYBcgG+AVIBcAGmAXQBYgFKAZABLAFeATwBaAF4ARgBPAGIAXAB&#10;QAFaAV4BagFSAUwBhgF8AWIBcAF8AWwBUgEuAWoBkAFmATIBbgFGAWIBYAFUAVQBYgF4AZ4BdgGC&#10;AWQBbgGMAUgBbgF2AXwBfAGMAXwBbAE+AXQBYAFkAXwBhgGAAUgBaAFSAXABigFyAUQBMgFgAYQB&#10;kgFQAYYBnAFWAWgBkgFYAW4BogGyAVgBYAFiAVwBagFEAXgBeAGCAWYBcAFeAToBggGmAZQBaAGA&#10;AXYBhAHAAWgBMgGIAXYBYAFSAVgBpAF4AYABWgFaAXABkgFoAUwBVAF4AYwBWAF8AaABfgGGAYAB&#10;wAGKAWIBdAGAAawBmAGaAXYBegFyAZYBSgGUAVgBgAEqAXQBfgFSAVgBTAFoAUQBfgFgAXQBbAF0&#10;AUIBbAE8AW4BaAF4AZwBEAGmAYIBbAE8AT4BXgFwAS4BUgGKAZgBOAGQAWIBcgFeATIBkAFwAWAB&#10;fAGOAVIBqgF+AZQBggGAAaABrgGgASYBcAFuAZABXAE8AZIBYAGcAWwBcgFWAVIBOAFcAUIBYgEK&#10;AWABbAFYAXABVgFEAWABdAFqAV4BOgFMAXABgAEiAWIBbgFkAU4BXAFSAXABZgFGAUIBNAFuAUAB&#10;dgGgASYBigFgAU4BMgEiARQBZAF6AXQBXAFaASYBagFOAUQBCgFEAWwBJgGAAXQBaAF+ATgBfAFy&#10;AZQBEAGKAWgBVgGMAWABFgFkAX4BZgFiAVIBlAFgAUQBaAFaATgBfAE+AXoBbgFkAYoBdAGAAYAB&#10;OgFsASYBUgFAASgBJAE0AVABLAFcAUoBNAFgATYBTgEyASwBeAFAAQYBZgFWAUYBXAEeAaQBCAE4&#10;AWwBYgESAVQBSgFOAWgBIAEiAU4BUAEIARwBOAEUATABSAE8ARYBCAFGAVgBcgFsATgBGgFSAVwB&#10;+AB8ASoBMAE+AVABXgE6ATgBVAFIAWIBCgE4ASoBLAEqAVIBWgEiAUIBIgH6ABwBCAEaARQBIAFS&#10;ASgBNgEEAU4BYAEWAUoBMAFEASoBdAEkARYBRgFQASIBFAEaAS4BOgEqASQBPAEuAQoBFgEcASoB&#10;NAEsAT4BEAEyASQBggF2AT4BGAEWARABLgEkARIBRgFaATgBTAEiAQoBLAEQAfwAKAESASYBWgEc&#10;ATYBDgH+ACgB+AAkARYBHgEEASoBHgEcAeoASAEmAU4BIgEGAQgBMAEYAfwAPgEcAfgABgEMASgB&#10;+AAeASwBOgFIAeIA9AAQAT4BQAEGAR4BCAEOARYBLgE4ASgBMgEqASwBRgE6ARABHgEmAT4BMAEe&#10;AQgBJAH8AEIBMgEsARIBPgEYAUwBWgE6AR4BUgEaASwBegEiAUABOgEgAR4BKAEyAWwBIAEEAV4B&#10;RAFYASgBHgH6ACABCgEKAewAEgEIAToBEgEoAUwBQgEcATIBjAH+ACIBGAEmAfgAGgEmATgBKgEc&#10;ATgBSAEwAR4B6AASASwBKgEGATYB9gBUAQgBJgHoACIBKgEoASwBMgHyAPgAUAEGATAB6gAgAToB&#10;DAH+ABgBHAEiAQgB/gAoAewALgEQAfQAIAHqABoBBgEUAfwAMAHwAAoBEgH+AD4BPgEaARQBBAEa&#10;AdgABAEeAeAANgHcAAYBGgEiAeYAIAHqABgB/gAiAfoAJgEeAfwAMAEQAfwAMgEgAfoA6ADmAEQB&#10;OAHyAPIAEAEiATIBNAHyABAB5gD4ACgBFgEAAS4B0AA6AUoBBgEkARYB3AA4ASAB7gAaARIBMgEW&#10;ARIBBgEiAd4ANAFIAQoB8AD+APwABAEGAfoABgE0Ac4AFAEIASYB7AACAeQA6AAWAeoADAHaAPIA&#10;7ADkADgBHAESARIBJAEUASwBGgEgARAB3gAuASwBBAEOAQABGgEoARIB/gD8ACIB3AAAASgBCAEg&#10;AQgBHAEcAQwBIgEsAQwB+AA0AQABLAHuABYB/ABGAfAA5AAMAfwAGAEOARQBJgHuABIB7gD6ACIB&#10;AAH2AOQA6gAYAewADgEQATgBDAEUAS4BFAEuARIBAgFOAU4BJAHuAEYBRAEsASAB3AAoAToBAgEa&#10;AQwB/gAoAfQARgESAfQADgFSAQoBNAESATIB+gD0ACoBJgE2ASoBJAHsAAgB9ABMAW4BLAEeAfoA&#10;GgEEARYB/gAIAeIA/AACAd4ACAH0ANwA5AD+ABgB4AAmAQ4B+AASARIBIAESAQwBMAEeAdwADgHs&#10;APwA+AD+ABgB6AAUAewALgEiAfgATgEqAXABMgFMAQwBAgFIAeoA7gBWAUQBNAEwATQBWgEaAUwB&#10;ZgGKARgBTgEWAf4AOgEmAQQBiAE4AaIBZAGKARYBIgEaATABMAFEASoBIAFaASIBQgH8ACgBHAEq&#10;ASQBHgEGAfwANAEmARQBRAFKASABKgEEATQBLgE2AjYEnguqGc4bgAiCAfwAOAEoAeoA8AASAe4A&#10;DgH2AB4B+gDwAGAB8ADoAAYBFAEwAegAGgEsAYQBIAEKAUQBWgEOARoBCAEcAfoALgFAAUoBPAFa&#10;ARgBEgH+AFIBCgEWASoBGgEqASQBFgEeAQIBKgH6AOoA8AAeASQB8AAiASQBGAHkAPgAKAH8AAgB&#10;KgEMASABDgEwAQwBVAHkABABHAE6ASYBCAEiATgBHAEYAUIB+gD6AAQBIAEYAR4B9AAOARoBDAEq&#10;ARIBBgEcATIBFAEEAfwAMAEOAQoBOgEkAQQBGgFgAagCMgJSARABDgEQARYBFgFQAToBQAFSAXgB&#10;SAFaATABhgGMAbIBQAEkATwBXAF2AVIBLgFKAVYBkgEYAmgBPgFOAS4B/AAeAQQBJgEqARIBPgFg&#10;ASABQgEyAfYAJgEuARYBFAEcAUYBKgEUAVQBYAEQAUwBaAEcAVABcgEkAUQB/AAQARQBFgHoAFgB&#10;OgFEAfgAKgEmAUYBXgHsAEABQgFQAQ4BJAEQAR4BFgEYAR4BLgFQAfgAQAE2AQ4BFAEUATABNgF6&#10;ATQBBgFAAW4BdgGcAZABegFqAWYBJgFMAWgBfgFGAWQBegHCAYQBagG2AcgBkgGmAX4BrAGWAXoB&#10;lgFqAXoBegE+AT4BUAEyAS4BGAEeAUYBOAEWAR4BNAFWASIB8AAYAQ4BYAE2ASYBIgFcAToBcgEW&#10;AWoBggHWAWwBjgGSAV4BaAEyAXIBRgFmAUQBQgESAegARgEwARoBIAEaARwBEAE0AVABGgEgARIB&#10;RgEoAUwBEAE0AUYBOAEsASgBJgE+ATIBFAEMATQBKgFCAToBOAEaAUABOgE6AUQBNgEgAVoBWAEo&#10;AUABQAFgAQQBPgE+AfQAUgEQASwBYgEGASYBPAE2ATgBSgFkAUgBXAEAAWYB5AA+ASIBHAFyARoB&#10;RgGQASIBKAFCASwBNgFMAR4BFAFUAUQBCgEkARwBQAEkAVgBSAEqATQBTAEoAQABLAEeATABSgEy&#10;ASgBPAEoASoBegFAARABZAEoASABNAFGAXoBPAEgAVQBMgFwAWoBQgFaAQABnAFMAVIBMgFEAUYB&#10;PgE8AQ4B9AAgAUYBWAFMATYBEgFoATwBOgFoAU4BJAF0AUIBHgEGAWgBcAFyAS4BcAFOATgBeAEW&#10;ATQBQgEeAUgBSgFKATYBYgFKAWwBGgE4ATgBZgESASQBDAE2ASABQgE+ARABEAFoAVwBTgEwARwB&#10;UAFMAUoBQgEsAS4BTAF8AVABOAFGAWIBTgFOAUIBUgF0AVoBaAHMAZgBbgGuAWwBdAGWAVABOAGK&#10;AVoBaAFAAawBsgHGAYwCZAJCAgwEGAsOEsITkBUkF6AbpiOKNdRkN6j9rYBtBEYsRDQjDB3KGBwW&#10;BhLQEFYQ5A+wD+YQOBAQDwYNMg0mDvgK6AuAC8gKpArcCfoH5gXEAlYCMAJwAb4BzgFsAZgBTAGE&#10;AZoBkgFUAaYBfgFSAZQBgAGOAX4BcAFyAWoBKgE2AagBigFMAn4E3gZQBgoGSAXeBD4FfAUkBRQG&#10;SgTkA0QEDAQWBNwDQgTMA3wEcgTWBLIEEAUKBboE5AT2BP4FdAT4BFYFxgR8BSAE7APWAxAEkAMS&#10;AwAC3AHUAQACFAIWAToBmAFeAT4BZgF6AYoBPAFYAVYBYgFUAVoBjgE6AX4BGAFEAWwBVAGMAXoB&#10;ggF4Aa4BSgFaAV4BfgFuAUwBcgF8AVgBXAE+AV4BTgF0AVgBZgE2AXABkAEwAXYBdgFMAUgBegFW&#10;AXIBWAFWAWABfAFIAYYBbgFEAUoBbAGEAYQBSAGkAWYBagF2AWwBVAGEAWwBPAFYATIBUAFSAXAB&#10;gAFwAUwBQAGWAWQBSAFSAXQBUAGCAUoBXAGoAVIBdgFuAXQBeAE+AXwBTAGoAXgBLgE4AXYBQAE0&#10;AXYBMgF8AX4BXgFqAXQBfAE0AXgBTAFgAVYBPAF0AXoBKgFsAWwBeAGUAXQBcAF0AXABfAFIAXQB&#10;mAFgAW4BgAGAAUoBUgFqAXwBfgFUAWIBfgGOAUIBQAFeAWgBagFaAYABSAF6AXQBYAGSAY4BcAFu&#10;AXgBigGcAVoBXgGKAZgBPAGGAaIBbAGeAUgBjAGIAaoBjAFaAU4BhAGUAUoBgAGkAWABfAF4AWgB&#10;aAGAAa4BggGCAZABRAFuAW4BMgGMAZQBSgF0AYwBrAFSAXwBYgF8AWIBZgFAAX4BmAF+AWQBRAF4&#10;AVgBcgGAAUQBaAGEAZYBkAF2ATYBiAFwAagBcAFgAWoBWgGaAWYBeAGSAWIBjAF6AT4BagF8AVQB&#10;cAFgATgBkAFYAYQBegFuAVgBZgGOAWYBmgG+AXoBSgFkATgBagEyAaYBlAE6AXIBiAF+AVQBTAFE&#10;AVQBdAGCAVYBXgFqAWwB8gGYAWoBNgFgAZABZAGEAUABUgEoAYIBfAFSAUIBdAFIAWABRAF8AXgB&#10;KAFgATgBkAFOAWIBOgF2AVwBWAFAAV4BRAFmAWYBigFoAVQBZAFeAWoBegFQAUIBYAE2AUYBXAE2&#10;AUYBWAE+AVgBEAE6AW4BCgE6AXYBUAFEAToBIgFCAWoBdgE0AUIBdAE2AX4BbgE+AVIBRgFIAVIB&#10;KAFyAWgBMgFKASIBbAFyAUoBMAFyAUABMAFcARoBfAFaAUIBWgFIATIBTgE6ATYBagFCAUABagFc&#10;AU4BdgE6AUoBUgEqAVABbAFMAWQBOAFiATwBbAEkASgBPAFEAWYBWAEcARYBTgE8AVIBWgFIATYB&#10;bAHuAGgBOgFOATYBfgEuAVABSAE+ASoBLgE6AUwBcAF0AfoAOAE8AT4BTAEwAUgBaAE2AWYBJgFQ&#10;ARoBHAE+AUgBQgEeAVQBQAEWATQBUAEyAf4AMgE4AUwBSAEiAUIBTgE2AVYB/AAeARwBNgHyABAB&#10;EAFSAS4BQAEWASoBKAEyASoBWgE+AUIBIAEqATABFAEWASQBMgEQATYBNgEMAQ4BMAH6ACABaAEo&#10;ATwBFAHmABgBGAEiAR4BJAEuATgBRAEQARoBLAEIATYBOAFGAfgAFAH6ADIBHgEUAQIBUgEKAf4A&#10;KgEeASIBHgEaASQBJgEmASQBIgESATIB+AAAATQBIgEeATIBKAEoATYBNAEYAQoBKgEwAdAAFAEi&#10;AS4B+AD0ABQBLAEKAUIBKgE4AT4BTgEWAUQBVgE2ATABLgEWAboA+gAiASABIAEeARIBHAEuAeQA&#10;RAEGASAB/gBGAfYAbgEQAfoAPAEsATQBKAEkAQIBUgEKAS4BHgEoATIBNgEQASgBMgHqAOYADgEW&#10;ARABGgEQAVIBNgE8AT4BPgE0ARIB+AA0Ad4A7gAoASgBNAFCAQABDAEYAQIBLAE0AQQBJAEoASoB&#10;IAEmAQwB2gAmARgB+AAKAfgAIAEcAR4BGAEMASQBDgEsAQABKAH4ACgBHgHmABQBYAEQAQgB7gAC&#10;ASgB+AAsAQQB7gAIAfwAGgEGAfwAHAECARgB6gAkAR4BBgEKAQIBAAEoAQQBJgEQAdAA+AAQARQB&#10;6gAUASIB6gAAAUIBDgECARoBLAEMATQBGgH+ACAB9gAeASABEAHWACABEgEgARYBGgEUASwB5gDY&#10;AAgB0gAMATABAgH4AEABCgHwAAIB1gACARAB7AAiAe4ABgEsAQQB+AAYAeAACgEeAdQADAFWAfgA&#10;9AAmAe4AIAH+ACwBCAEOATQBJAEaATABDAEIAQwBDgH4AAgBBAEcAQwB9AD6ADoBEgEKARYB6AAa&#10;AfwAJgEOARwBEAEuAegA+gAeARIB8gAqAfIA+gAqARgB7gAWAfgAPgE4AeoAEAEUAfYA9AD8ABYB&#10;GAE+ASQB+gAQAe4A+AAIASwBFgHuACQBCAEmASABIgEMARgB8AAIAQoBMAEIARAB9AA4ARABCAHo&#10;AEABXgFKAQoB+AAeARoBKgHQAAgB8AAyAUABKAEYARgB+gAiAfoAQAEGARABMAEOATIBEgEyAfYA&#10;MgEOAQ4BFgHQABwB0gAKAR4BTAG2AAYBtADoAOoA6gD4AAQBDgH2AP4AEAEcAf4ACAEqAR4BHgEY&#10;ATwBLgEUAdIAFgH0ABoB8gAGARgB9gBYAQgBCgEcAVoBhgE0ASoBNgE4ARIBPgE2AQwBOAE8ASYB&#10;MAF+ATQBHAE6AZABKAEmASoBBAFGAUYBAgFkASQBUAEwAVIBPAEUAQoBZgEOASwBWgFOAfYACAEo&#10;AfYAGAHwAB4BCAEoAS4B9gBQAUABYAESAToBAAEqAdwAAgEqAWwBJAIcBJ4KHgzWAmwBHgEAARAB&#10;BgHQAAgBKgECAR4BGAFcAQQBJAEkARABMgEKASoB+gAQAfYAaAEwATwBHgEIATgB/gA+AUgBAAE8&#10;AQwBPAFQATgBMgH2APIADgE+AdwB+gEuAf4ADAHyABABAgFIAfQABgESAfYAFgEYAQoBDgH2APwA&#10;9AAiAQgBGgEIAfwA9AAKAQAB1gAAAf4A/gAWAeYAHAEMAQIBJAHUAAQBLAHqABIB9gAMAQoBCgES&#10;AR4BSAEoAQoBCgEcASoB4gDsACoBEAEEASgB6gAMAUABFAEmAUABrgGGAUwBIAEuASABNAEoARYB&#10;JgFOAQQBGAFEAUgBRgFQAZABbgEyAWYBcgFuARYBVAF+AYIBeAHWAYgDaAEKASoBYAEQAVABQgE+&#10;ASQB/ABcASYBJgEWATYBMAE4ASQBNAE2ASwBNgF4ASIBBAFcAVABgAF8AV4BGAEgAUYBJgEiASAB&#10;OgFWAVABEgFIARABWgFAARABPAH+AFIBPgEcAVIBJAEeASIBDgFsAT4BKAEqARgBMAEoAdIAIgEg&#10;ASIBQgEsAQ4BIgEiATYBbgGIAUQBWAFOAY4BLgFIAWYBVAE0AWoBSAEsAXQBJgFQAZgBiAFsAWQB&#10;XAF4AdABsgHkAdgBxAGaAS4BTAFQAVQB/ABWARwBRgEiAQ4BOgH+AIoBNgFqAe4ADAE6ASYBEgE8&#10;AUgBIAFaAVIBXgFiAYQBigHMAj4BiAFYAUIBngF+AS4B+gAeASIBJgEqAT4BRgEkAR4BagEiASQB&#10;HAEiATQBPgEUAf4AFgEQASgBHAEOASYBEgEMAUYBPAE+ARoBBAFKAWABNgFCATABPAH+AEoBJAFk&#10;AUQBWAEeAQoBBgEwAVgBDgEeASQBQAEcAeIARAEKAQIBWAEiAfQAIgEmARABIAEoAR4BVAFEAUwB&#10;MgE2ARABQAFQAR4BHgEcAVQBCgE8ASgB4AA6ASABKAEoASQBKAEMARgBNAFQAUIBdAFIAW4BPgE8&#10;AUwBEgEwASQBRgFeASABiAE8AVIB9AAuAToBbgFAASIBOgEwAQYBUgFiATgBSAFEARgBIgFYATYB&#10;OgFcAVIBSAE+AVgBFgEqAR4BGAEoAUoBSAEqATABEgE0AVABKAEaAWoBRgE6AQoBSAGiAawBSAFs&#10;AVwBTgE0ASIBNgFWASYBYAEeATYBYgE6AV4BPAFkAToBRAFOASIBNAE+AUIBRgE0AUgBTgFuAUQB&#10;OAFMARYBOgF8ARoBVAE4AUYBOAFAARoBIAFwAWoBOgFaAToBTgFiAVYBTAGMAUYBXgFwAYwBogGI&#10;AaoBUAGoAWABeAFuAcQBfgHYAfIBeAICAyYDBgWsEogV4hQuF1gbNCWYL9xQn6vfhNRW0jquLJBA&#10;ZClcGsAXjBT+EWIQZg8MDhYOlg44DkoO/gzSDDINWgvKCnQKRgqiCI4IpAYcApABxAECAoQBggGS&#10;AVQB2gGUAXYBTgGEAY4BggGCAWgBOgEsAVIBUAGuAWgBLAGQATABZgGMAdAB0ANEBrwHuAayBNQE&#10;hAQgBZQEpgXuBJYE1gNyBFQEVARUBL4DFgQSBPwDmASMBH4EGAUEBaAE+gSeBP4EnAWsBGAF3APC&#10;A6gD8APiAhACaAFIAZYBVgFWAWgBUAFGAYQBcAF2AYIBXAEyAWwBbAGaAWoBNgFSAV4BXgF0AYYB&#10;YgE+AVQBWgF4AVIBTAE4AVwBiAE+AXYBoAFqARIBigE4AUABrgFwAYgBigFiAWgBaAGEAX4BXAFW&#10;AV4BhgGYAXABjgFkAVABYAGAAW4BXAFoAZQBlAFuAXoBggFsAU4BTgF2AYwBLgGWAYYBbAGcAUQB&#10;eAFOAXABNgF6AWYBWgFcAVABeAFiAQgBfAFkAVABYgGqAZQBqAFgAW4BaAFOAZIBZAGMAYABbAFQ&#10;AYoBagF0AUQBgAF8AUoBXgGUAYABJgFYATQBhAFIAVwBUAFuAWoBcgE2AZYBcgFIAW4BjAE+AYQB&#10;QgF0AVgBbAE6ATYBfgF0AQIBUAFiAUABqgFiAWgBfAGeAX4BmAEuAWYBGgF2AX4BfAFiAUwBbAFu&#10;AXQBYAF4AYIBSAG0AVoBTAGgAX4BmAGQAWwBpgFkAY4BlgGQAdoBqAFiAbABrAHKAXYBjAGIAbQB&#10;dgGOAToBLgGSAXIBfgGEAZYBsgGqAV4BYgFoAVgBSgFuAYwBhgFkAWwBdgGiAToBgAFCAZQBcAF0&#10;AaQBPAGQAXYBggGMAXABNAFeAZgBjgFqAYYBfAEoAZgBxgEaAmQBbgFuAV4BhAFoAVgBZgE+AXoB&#10;agGQAWwBRgFsAWwBLAGIAYgBZgFQAZQBZAFiAaQBZgFoAWIBZAFUAWQBPAGCAUoBGAFaAWIBSgF+&#10;AXQBLAGOAXgBZAEeAVQBcgF2AXIBVAGuAZgBNgGKAXoB1gGCAYIBWgFsAVQBegFeAW4BaAF0AXgB&#10;UgFmAVQBSAEwAU4BOgFaAT4BgAF2ATQBbgEyAWYBQAFaAZ4BmAGSAXoBbAF6AUIBOgFyAUgBVAFG&#10;AUwBQgFKAVwBdgEkAR4BbAFkAU4BUgEqAVQBfAFwAaQBeAE4AVABZAFGAVIBXAEaAUoBQAFMAVIB&#10;JAFaAWoBjAE2AWQBHAFEAUIBXAEsAW4BDAF2AWwBVgE6ATgBEgFOAYoBEAE0AVYBRgFQAU4BDAFo&#10;AX4BQgFMASoBSAFAASwBLAEoAVQBJgFOAUQBOAEkARwBCAEcAU4BIgEMAVIBRAFsATIBMAE+AVoB&#10;JgF0AUIBRAFsARYBIgEiAXoBPgGAAWQBZAE+ATQBJAFGAV4BFAFiAQgBZAEyAYoBOgEuATgBbAFA&#10;ATYBPgEgASgBOAE6AUQBIAFEAS4BHAEYATYBTAE2AUIBJAFsATYBSgHsACoBagEYASwBEgFuAVYB&#10;9gA4AUIBJgEoATgBKgFeASoBRAFaARwBHgE+ARoBUgEmATYBHgEaAQYBGAE+AVQB9gBKARYBLAEo&#10;AeYAJgE2AVQBNAEOARwBOAFQATgBLAEOAVQBHAEYAUABTAEYAR4BOAE0ASABEAE+ATwBHAFSARQB&#10;KgEYAQwBUAEkAToBOAFYARIBGgHQAEABKAH2AO4AYAH+ACQB9ABEATABGAESATIBJAEcAfwAJgEs&#10;AVQBIAEoASwB9AASAU4BDAFOASIBDAE8ASgBJgH+ACgBKAEiATIBDgEuASoBAAH+AEYBEAFIASoB&#10;EgEeAUgBOAFoAfgAhgE4AUoBIgEiARIBOAEKATABKAEmAQABHAEQASYBRgEmAfoAkAEiATYBVgFC&#10;ARQBCgFCARwBDgEyAUQBQAEYAToBKAEWASQBRgEuASgBTgEoARwB9gAqATIBGAEGAQgBIgHGAPYA&#10;ZAEYARIB8AAYAQYBDgEcASoBFAH0AAABAAFAARABIgEWARYBFAEgAQ4BAAFKAf4AIgEgARABDAES&#10;ATABFAHyAC4BHgEoAQAB+gBAAQgBFgEgASIBAgFEARYBIAEeAdwA8gAuAQQBFAFAASQBKgEKAfwA&#10;6gAEAUABDAEyASIBKgEOARwB/ABcAQoBEAEiASwBKAEmAR4B8AAOAQ4BCAHuADABFAHGADABGgHu&#10;ABoB8AAuAQAB4gAuASABFgEOARYBBAEsAfYAEgHkAPwADgEEASIBFgEGAfwADAH4AAQBLAEOAQYB&#10;IgEcAQQBBAEcARgB8ADyAPAANAEOAQIBLgEIAfwAMAEgAewAEgEKASIBMgH0AEIB/AACASoBCAHi&#10;APAABAEkASwBCgH+ACgBAAEOARgBGgEKAQoB/gAiAfoAAgEoAQgBUgEgAfAAOAEwARQBGAEQAUwB&#10;KgEuARQBLAHMAOwA+gDyABwB/gASARIBCgEAATABFAH2ABgBCAEWAd4ADAFGASoBFgHcANoAEAEW&#10;AQoB6gB2AfwACgEUAe4AQgEgAUABIAEMAUIBJgH2ACIBIgEIASoBBgEcARwBOgFWAfoANgHeAPgA&#10;AgH2ABIB3gDgABwBEgH+ABIBAAEyARgBvgAMAQoBAAHcAPAAFAEEARwB5AAmAfIAAgEMAfYANgH4&#10;ADgBPgH0AAwBPAH+APoACAHwAOoA7AAeAQYBIgEWAeQAIAH4ACgBJgE+AS4BNAHkACoBIAFEASAB&#10;EgEmAUQBIgE8AUQBHgEcASgBYgEuAWYBLgE+ATQBLgE8ATABOAFKASwBYgEuAToBZgEqAS4BAgFG&#10;AQABIgESARABSAEsATYBNgEGAS4BAAEOATgBWAG8AXoBRAE4AQQBBgEKAQQBNAGkASACSgNOA7gB&#10;UAHuADIB0gAmAQ4BDgH8AAABQgEMAdgAGgEIASAB9AAaARwBWgEIAUwBKgFAATAB/gBAATYBHAHq&#10;AGwBEgEIAUQB4AA2ATYB/gAWAfoAFAH4AD4BJgFaAQQBEAGwABQBAAEcAfgANAH8APoA8gA0ATQB&#10;AAEgAeQAGgEoASQBTAHyANYAEAEqAfQA6gAEARwBKgEEAeIAGgHKACgBRAEeAfoAOAHWAC4BUgHw&#10;ABwBDAH6ADIB/AD6APQAKgH2AA4BGgE8AToBGgEKAQwBHAEKAfQAIAEYAQYBFgFgAUgBbgEIATQB&#10;YgFoAUgBMAFUAfwASgEoAUgBKAGMASoBcAGeAUABdAFEAToBaAGEAZQBaAF4AVQBmgFAAfoAXgE2&#10;ATQBIAEkARgBbAE6AU4BDAEEAVABLgEGARwB3gBGAR4BPAEaASABagFkAWQBGgFaAUIBKgEYARoB&#10;LgEkAQgBHgFwAToBQAEuAS4BUgE6AQYBMAEoAUYBSgHuAPgAXgEqARQBfAEsAXABWAFKASIBAgFq&#10;ARIBUgEKAUIBPgECAUYB/gAwAToBMAFSAXIBVAEGARABIgEyAWABIAE+AXoBbAE8AX4BPgEsAU4B&#10;egE+AZoBEAFKAZIB3AFqAbQBbgFyAUABPgEwAWIBFgE2ASIBFAE+AZIBOAFcAUAB0AKMARoBJAFk&#10;AWABcAFAAXABVAFyAZQBGgFaAVoBagG2AagBSAFwAWYBgAFAAUIBaAE6AV4BOAEoATgBIAEUAUIB&#10;nAFcASIBKgEkAQgBWAEgAUQBHAESAfwABgEcASABDAEcAfwATAEOAXgBKAFWARIBLAEuAUgBQAEQ&#10;ATwBfgFYAUIBQgEqAR4BFAEUAToBKgEAAUwBOAE0AVIBLAEsASQBYgE4ARIB+AAsASgBggFaASAB&#10;RgFGARwBEgEwARYBLgEeARoBTgEsAVABJgEoAQgBLgE6ASABLgE0ARABFAE0AVIBKgEcAVoBWAEW&#10;ARgBWAEiAT4BXAEgAUoBIgFCATIBNgEqAV4BMAEyASYBRgF2AVIBOgF+ATABTgFkAUgBVAEmATgB&#10;ZgEaASIBPgFKAUABRgE6AXABKAEWAUYBMgE6AUABBgFAATIBKAEaATgBNgEgATgBMgFEAfgAigFW&#10;AWoBdgFSAUgBIAH8AEYBQAEeAVQBSAEiAToBaAEwAVIBUgEoASwBGgE0ATwBGgE8AYoBFAFgATwB&#10;hAE0AUQBTAE0AU4BHgFCAUIBNgF0ASQBMAFQATABPAE0AWgBUgGSATQBcgFyAWYBVAF+AUwBYAFg&#10;AX4BVAGmAYgBkgGGAYQBkgGIAXwBkAGiAawBLAJyA4gEigj6BY4IhBSwF9oaFiP+MgpclaX2ei40&#10;OCyaJOgiFCYSJRwYPBW8ExQSChFcDhoN3A0mDSwNugzOCyALhAumC1YK2gluCHQHLgVEArYBngHk&#10;AdoBggG4AYIBbgGCAXwBtgFcAXABdgF0AYgBfgFUATYBYgFCAXABTgFaAV4BagFGAbAByAF+AiAD&#10;aAXcBsQFygQ6BMgEhgQkBQwF4APCBDwEIARwBBwE0AMEBJwE3gS4BBAF1ASqBdQEGgRQBBoF9gQE&#10;BcwFyATWA7wD0gMKBEwD4gFgAZQBagFaAWwBZAFoAVIBJAFQAYIBegF2AS4BnAFkAXQBfAGGAaAB&#10;cgEmAVoBbAFcAagBbAFmATQBnAF+AYYBVgFkAUgBPgFIATwBZgFWAZIBYAFuAV4BgAFAAVIBcAGE&#10;AYYBngFSAWYBQAGAAT4BhgFeAVwBZAGOATwBjAGSAUoBcgFsAVoBZAGOAXwBWAF8ATgBJgFWAToB&#10;ggFWAXABjgFAAWIBRgFUAUYBTAFYAX4BOgFeAYABfgF2ATgBWAFiAZIBVAGQAYIBagGuAXIBZAFG&#10;AWoBcAFkAYYBMgFyAVgBUgFQAX4BkAF6AXABUgF6AWIBWgF+AXgBcgFuAWABWgFkASYBggFwAYYB&#10;hAGEAbYBlgFSAVgBagGCAXABTAEsAVIBhgFmASwBkgFKAYABUgFYAaIBpgFwAXQBlgE8AWYBZAGA&#10;AZ4BbAGGAZABWAFqAVwBjAGQAXgBOAFiAWYBhgF6AXABbAFoAXQBOgFEAY4BjgEiAWYBkgGYAV4B&#10;igGEAWwBmAE4AZABWAGMAaQBagFoAYIBvAGAASgBaAFcAWABNgGUAWgBmAGGAWABkgGqAZIBjgGa&#10;AXgBYgGaAUYBmgFYAVQBVgFGAYYBjgFaARwBdAF8AXwBZAGKAXIBSgF8AVoBiAFoATQBigEkAY4B&#10;cgFaAT4BoAF6AZ4BgAG2AQ4BdAGCAYYBdgF2AUYBNgFYAUoBXgF+AYoBXgFsAYwBWAFCAaABcgGa&#10;AXoBZAFCAXgBJAFgAXQBTgFUATQBLgFgARQBMgFSAYYBSAFeASYBdgGaAXYBXgE2AYIBjAEUAToB&#10;TgF2AYoBUAFGATwBKgFmAWwBigEUATQBdAGIAWgBLgEwAV4BKAFGAXABRAFGAYoBWgFEAVwBQAGG&#10;ATgBOAFuAQwBWAFEAaQBKAFOATwBSAFcAUIBQAFIAU4BUAFoAUgBnAFMAVQBOgF+AUYBGgFMASoB&#10;QgFUAUABRgEYAWABZAFKAWoBIAH+AJQBHAFMATgBPgFeAVIBcgGCAUIBcAEoAUgBTgEcATABKgFK&#10;AUABcAEwAUgBOAFWASABQAFeAUYBXAEiAVYBLAF4AUABOgFwAUwBTgFUASoBPgFMARwBHgFAAWgB&#10;VAEqATABNgFGAXoBHgEWATABVgFSAYIBTAE8ASABVAEOARYBMgFUATYBNgEgAfIASgFGATwBVAEg&#10;ASgBVgFAAUIBIAFAAUABJgEmATwBVAEmAXQBNAF0AVgBOAFWASQBjgFuATQBXgEiAQgBSgFQAR4B&#10;MAEaASQBGAFKASQBNAEYAUYBQgEwARoBQgFAAR4BBAFSAQIBQgEAATgBNAE6ARgBEgHoAPIARgEO&#10;AR4BIgEcARwBEgFkASYB/ABkAU4BHAEeASwBJAEUAV4BMAFOARgB+gAqAQIBIgE2ARwBJAE2ARoB&#10;IgESARQBDgH4ACgBGAEkAQQBBAEsASoBBgE8AQIBUgEwAVIBMAEoAcoAUgEoAQ4BNAEGAQABMgEO&#10;ARoBMgEgAegALAH+AEIB+AAMAUgBEAEQATIBMAEoAUYBQAEqATQBGAH4ADwBEgEgAfwALgE0ASIB&#10;JAEyAQgBHgEwATABSAFIAQwBTAHmACABfgESASoBcAE2ASIBVgEWATgBOAEAAQwB7AAcAQ4BAgEq&#10;AUgBFgH6AAQBJAH0AAgBGAFKARQBJAEYAfIAUgEoATQBGgFIASoB/AAuAe4AFAFgARoBMgE6ASAB&#10;IgESASQBBAE4AUABIAEGAR4BAAE+AeYADAEIAQgB+AAgATQB6AD+ADoBMAEEAQYBDgHuAOIAJAH4&#10;AEoBCAHcABoBEAH8ACABDgEQAewA/gAQAQwBEAEKATIBZAH4ACoB8gD+ACIB1gAeAQABFAEkAQAB&#10;LAEIAewA6gAGATIBJgEAASABLAHiABQBMAHqAC4B+AAIASIBAAEmARgB/AAYAdwAEgE2AUoBHgHe&#10;AAABEAEWAe4A4AAEAfYAAgEeAeQAFgECAfYABAEOAR4BCAE8AUABMgEiAe4AQgHyAAIBIAEGAewA&#10;CgHEAB4B/AA+AfAAGgEaAfAACAEEAQQBPAEkAfoA4gAkAdoAFgHmACAB9gBMAfgACAEKAQQBAgE4&#10;AfgAKgEiAVQB7AAEAe4AAAESAQgBLgEkAd4AKgEIAfwA8gACAf4A8AAYAeIA+gAOAfYAHAEGAUQB&#10;EgEcARQBPAEQAQYBLgHYACIB0gAAASYBAAEWAQwB/gBEAcgAIAH4ACoBDAEmAfgA9AAUAQYB8ADu&#10;ANQAIAEQASABEgFSASgBJAEkASoBPAEeAQYBLAE6ASYB8gDmABABLAE0AQ4BHgH4ACIBGAEeASAB&#10;QAEMASoB1gACATABCgEEATYBDAEKASgB/gAGASQBDgFIAfIABgH4ABYB9ADyAMYAEgEQARIB9gD+&#10;AO4A8AD6AAQBAAE6AfwA7AAGAUIBLgECAeIA9gAEARwBBAESAfgA8ADwAB4BCAF+AU4BPgEqAS4B&#10;NAEUATIBGAE+ATIBHgEmAfYAUAEuAVoBFgF4AWIBYgFwAZwBNgFqAVYBNAF4AToBLgE+ARwBQAFE&#10;ARABXgH+AEYB+AD8AFABMgEIARYB8AA6ARQB8AAmAQ4BLAFmAawBTAEWARYBBgE0ASoBMgFaAVAB&#10;vAH6AbwBFAFQATgB7gAAAfwABgEGAf4A+AAaARoBagF+ARQBSgE8ATgBWgF6AVoBAAEwAQIBGAHs&#10;AHIBIAFEAVYBFAH+ABgBBAFKAfAAEAEMAQwB/AAGASQBIAEUAeQABgEgAQ4BDAHeAOgAEgEqASQB&#10;/AAcAf4ACAEQASIB4gDuAAIBKgEYAQ4BEAH4ABwBDAE4AfIANAEgAQ4BGgH4ABYBCgESAQ4BGgHo&#10;AOYAFAE8AQwBQgEGATIB/AAaAQQBOAEuAS4BJAEYARoBFgESAdQA+gAQAfoA8AD8ABoB8AA8AWwB&#10;/AGAAS4BXAEuAWABJAEuAWgBMAEwATABXAE+AYABhgFeAWQBTgE+AUQBWgEQAZABggFWARoBQAFY&#10;AVgB6gAwAdgARgFqAS4BhgGAATYBCAEiAegANAEqAS4BNAE+ARIBIAFAAQ4BOgEyAS4BVAFAAQIB&#10;TgEoASABGAH6ADQB+gA4ATYBIgEaAToBWgEWAQYBXAEwAR4BIgHoADQBOgEIAUQBTAH8ABwBLgFC&#10;ARgBCgEQARoBFgEuASIBEgESAWABUgEGAS4BMgFwAQYBQAFOASoBGgFGAToBTAEWATABHAE6AfgA&#10;XAEsAToBNAFKASYBiAF8AXoBhgGuAegBogE8AWIBPgFsATYBXgFMAX4BZgEYAToBBgFAAWABXAHU&#10;AZYBVgFGAWQB4gAqASYBAAFYAUoBcAEqAXABlgFOAW4BUAFcAXQBTgFmAUQBmAEqAS4BIgEGASIB&#10;IgH+ADIB/gCGATQBLAESAQ4BIgEWAR4BSgH0ACQBHgEaAVYBPAFAATIBJgEgASYBOgFCAVQBIAEs&#10;ASgBMAE0AUgBSgEYASQBIgH8ADABHAFoAV4BJgFOAS4BRAHwACIB9gD8ABgBGAFIAUgBGAEgAUQB&#10;PgEqAUQBIgE6ATYBWgECAYgBMAEmASABHgEcAQIBHgEkATIBMAFAATABRgEmATwBIgE2ASYBOgFy&#10;Af4AZAEQATABMAE8AS4BGgEiAQQBMAEYARQBQAFaARwBPAEuASgBUgE4AVIBEAEeAUIBQAEcAV4B&#10;QgE6ARwBOAE4AUYBMAFwAUgBNgEaAV4BSgEkAQ4BRgFCAUABHAEqATQBMgFQATgBEgEEAVABXAFk&#10;AVgBTgFeASQBXgFSARoBMAE6ARgBFAFEASwBHgFGAUYBXAEgASIBggE0AVYBLgFIAVgBXgFCAUYB&#10;PgFOAVwBSgEoAVIBIAEwAX4BSgFoASwBbAEUAVoBPAFEAUIBCAEqAQIBQAFYAUgBXgFqAXABQgFe&#10;AYYBmgE+AVABmgGEAXgBZgF8AeQBggF0AZwBQgG0AZAB/AFCA+AE+gpmEowRzAlAC4AaZiIMLvBn&#10;0azgdDou7CGeIKYeohroGqAZ4haiFV4TLBFKEMINpA0KDaoMMA0ADHYLTgvoCmALbgleCMgHTgUY&#10;AqQBngHiAZoBhgFgAYgBUAFWAU4BXgGIAawBOgFaATwBiAFQATwBkgFuAUgBPAGSAbABgAFGAYgB&#10;XgFcAfIBsgIKB6gHpgWOBOQEkgQMBdAEdAVEBHoEHgQABGIERAR4BI4DKgSoBIgEfAUCBZQEpARW&#10;BFwE0gUcBdAEPgUSBOQDTgScA/IDbAPSAXwBcgE0AUIBTgGaAWQBLAGoAVwBWAFsAUoBYgFiAV4B&#10;PgFmAUABcAEeAbQBMAFQAVABogFoAVgBegFyAX4BZgEYAVgBTgGKAWYBuAGkAVIBfAF6AVoBQAFq&#10;ASgBdgFWAUwBfgFGAV4BTAF6AUwBSgFqAaYBTgGMAWYBYgGMAYgBhAFWAVABkgF8AVIBbgEoAUIB&#10;MgE6ATABVgFiAWYBugE2AUYBbgEMAUoBRAFUAU4BfAFIAUgBYAFCAXgBUAFYAUoBggFgAXIBigFa&#10;AYQBagFYAXQBegFMAYIBgAGIAZwBagF6AUQBYgFkAWYBbAGSAXgBcAFSAYoBagF0AZwBPgFoAWwB&#10;kAFwAYQBagFqAWgBeAFoAVgBVAFwAX4BegEsAWoBUgFgAZoBcAFkAUYBdgGkAXIBjAFSAWQBdgF2&#10;AXYBOAFuATwBlAE2AZ4BUgGIAVwBbAGwAXQBkgFSAXABugFwAZQBWAFoAY4BPgF6AWwBmAE2AaQB&#10;dAFqAYwBggFmAZIBdAGMAY4BagFMAXgBsAF2AWQBYAF+AdwBkgFuAaYBsAF+AT4BOgGKAXYBfAGE&#10;AZYBcAFmAawBggGiAWQBSgG0AbgBUAGCAZQBXAF+AVQBVAFwAXoBfAGSAYoBmgFUAToBcgFGAVgB&#10;fgFwAUwBRAFkASYBRAF+AZgBeAGCAXwBmAFaAXIBaAFwAW4BgAEwAUYBbAF8AXoBUAFUAZIBfgGE&#10;AVwBoAFWAX4BPgF8AXQBpgGAAWABaAFuAWYBTAFWAUwBagH+ADQBhAFEAWIBhgFiAUYBkgE8ASAB&#10;dAGcAWgBNgF4AXoBVgFaAVgBdgGKAWQBZgEOASoBMAFsAUgBdgFMAUQBYgFkASoBRgFeAUIBdAFS&#10;AVgBWAFSAVABRAEwATIBWAFKAWIBTgFoAQwBMAGEASgBLAFkAXABRgFSAWQBigFYAZIBagGOAV4B&#10;bgFAAW4BOgEmARgBjAEYAUwBagFGAVoBTgFMAQ4BDAE6AVoBWAE+AUIBVAE6ARYBOAE6AVABYAFC&#10;AUgBFgEuAToBegEyAXABJgEoAUgBSgFMASwBagEoAWQBSgE4ATIBRgEkAVoBKAEQAUwBcAFOAUAB&#10;PAFoAVwBFgFOAXQBRgEwAXIBJgEwAR4BGgFAAXoBcgFgARgBTAFmATABZgFYAVABQgFyAfoAQAFW&#10;AVwBDgE2AWwBMAEaARIBWAFiAUoBOAF4ASgBMAEsAWoBEgEYATQBHAEkAUIBLgEGAUQBAgFCAS4B&#10;HAFKAUYBOAFcAd4AIgEgASIBLAE2AXoBLgEYATwBHAEcATQBMAEGAToBQAFAARQBGgESAUYBQgFE&#10;ARIBVgFCAVIBKgEmAS4BQgEqAQIBLgEqAQoBPgFGAe4ATgEMARYB8gBQASgBIgFaATQB/gAiAUYB&#10;MAEyAeYAGAE0AUgBCAE+AfYAfgEUAQoBBAH6ABwBFAEUATQBPgESAfoAWAESARABAgFKAUABJgH6&#10;ADoBNgFOAe4AMgE2AQ4BSAEaASwBIAECAWABNAFWAQoBHAEyATAB9gAuATABAgFEAUwBEgEMARoB&#10;MAEQARIBUAEqASQBKAEiAV4BNAEsARoBCAHsAC4BNAEcATYBQAEyARIBHgEOARQBCAEEAfIADgEm&#10;AfQAHgHuABIBCgEUASoB5AAwASoB/gBUAR4B/gAwARwBCAEWASgB/ABeASgBKAFCAQIBJAH8AP4A&#10;AgEWAR4BAgEiAQIBGgE+AfoACAEiARIBGAH8ADgB/gDuANYAEgEMARoBBAECAQwBSAEEARQBQgEY&#10;ASgBOgEsAQQBLAHcAOgA7ADmAOoA/AAcAQYBDAH8AD4BFgEMAQIBHgH+AEQBEAEEARIBGAEAAQYB&#10;BgEOATABTgESAf4ABgE2ARYBAgHoAO4AKgEcAU4B3AD8AAoB7AAAASAB6gAMAQgB3gAaAQIB+gAQ&#10;Ae4AGAHWAEIBHgE6ASIB/ABCAdgAEAEIAQoB/gAKASABFAEQARQB1gD2AC4B7gAeAQABHgECASwB&#10;AgFEAe4AGAHkABgB6AAOAfIAKgEGASQB0gAyARgBIAEKARYB3AAwASABHgEQATAB/AAAAQYBEgH0&#10;ACQBHgH0ACoBBAEiAQIBEgEeARQBBgEmARgB8ABKARoB0AAWARQB2gBGAQIBRgH4ACABAAE2AQYB&#10;5gDQABoB8AAWARoBJAHyABYBHgHcAAQBJgEaAQIBDgEGARABGgHwACIBCgFQATwBIAEEAfgAKgHu&#10;AP4ADAEKASAB0gA+AeoAugAMARYBMgEoAR4BCAEWAfwAEAHkAAgBKAEeAQgBLAEOASgBPAEyARoB&#10;EAE0ASYB3AAWAU4BSAECASwB/AAiASoBLAHqAC4B+gBSARQB+AD4APoACAEOARYBFAH8AOQA5gAa&#10;Ae4ACgEmAfgANAEEAf4AIAHYABIBLgEoAQgBEAH+AAABGgHSACYBNgEsAdoA4AAcATQBIgEkARgB&#10;aAE+AQgBGAEWAVoBFgH4ADYBTgEkAR4BegGEAZABSAFcAXgBWAFEAYgBkAEUAUgBiAFKAUgBTAEo&#10;ATQBRgEcATIBSgEOAUgBVAEUASABMgEoARIBRgEsAR4BLgEYASgB/AAyASoBKAE6ASIBGgEUARwB&#10;RgEWARwB/gAiAWwBKgEeAQ4BIgH2ACIB+gA6ASABIgFAATYBHAEGAZABFgE4AVoBkgF4AWwBUAEg&#10;AfwAOgFcAfQASAFGATABEgESAQ4BBAEUASQBNgFQARgBMAFGARwB9gAEARIBAgEyAQoB6AD4ABQB&#10;GgECATABDAEmASABPAFAAQoBCAEiAeIACAEMAfwAZgECAVIBCAEMASgBDgEIASIBFgEYASABJAHq&#10;AO4ADAH2AAwB7AAiAQYBIAEQARAB9AAMAeIAEgEAATQBAAEaARYBLAHwAPYALgEkAQYBLgEOAewA&#10;/AAQARIBSAF0AUABJgEIAUIBMAEIAToBRAEeAVQBTgFkAQwBagGaAXIBagFOAS4BJgEiAXoBaAEg&#10;AUgBPAFSARwBNgFYAQQBSgEiAWIBPgEMATQBEgEYASoBBgFQASoBKAFkAf4AQAE6ASwBJgFqAT4B&#10;LAE4ATQB/AAWAQQBZgEeAQgBEgEKASIBHAE+AWwBWgEiAWABPgGEARQB+AAWARQBEAH6ADIB9AAm&#10;AQQBHgEiAQABIAEAAQgBLgH4ABYB7AAUARIBIgEwARABHAEsATwBNgEcASwBTAEYARwBKgEiAQYB&#10;WgEcAX4BeAFcAWgBSAGwAUABXgEqAUABSgF0AfABggF6AW4BYAFUAVwBQgFIAUYBLgEoASgBEgFA&#10;AVABGgE4AXwBXAEYAUYBRgEGATgBCgFQASABPAF8AWgBagEeAWoBfgFwAWQBfAEcASABjAFoATgB&#10;NgEsAfoAIAEkAQABPAHmAAgBUAEaATABLAEqAQYBRgFKAUQBHAHkAAABNgEiAVYBVAEgASABQgE2&#10;ATIBNAFKASQBDAGkAXQBTgFmASwBUgH0AEwBCAEGAR4BSAE2ARABSAFoARoBUAEqAS4BPgEaAR4B&#10;HAEMAS4BHAEGASQBNgEQAUwBggFMAU4BDAFYATIBPAFIAVYBMAEuAQQBBAEgAUABOgEiASQBWgFW&#10;ASABPAEaARoBKAFCAWABOgFUAUABSAHwAC4BVgE0AXoBVAE0ATQBcgFWARoBFgEqAVABfAEeASYB&#10;OAGGATQBLAEmASIBQAEsAT4BXAEIAU4BWAE+AXgBVAEUASABEgEiASoBMAFWATgBDgFcAVoBYAE4&#10;AVQBTgFgAT4BYAFEAS4BMAE+ASABSgFKAVABUAFAATIBTAEuAUgBZgEqASoBLAE4AYABXgFSATgB&#10;dAECAR4BQAFaARYBMgEmASIBOgFcATQBFAEqATwBTAFoAUgBYgE+AWYBCgFmATIBMAGKASgB/gAw&#10;AXQBagGIAUQBZAFgAXIBYgF0AWYBXgF0AdYBmAGuAfIBLAF8Ab4BFgK2AsAEnAoMEnoSOBOGFp4P&#10;XhVuMaxe8nwwVzY66itgGtIZThl+F+IW8BQ4FSwUghHeD/wNwg3CDMANHg3IDeoLqgtgCngJogoc&#10;CJYHXAXiAaIBigG6ATwCigFcAZQBjAFyAWYBfAFCAYoBegFcAYIBfgGAAZIBMAFiATgBWgF+AXQB&#10;ZAFsATQBdAFMAbgBJgJYA1wJqAc2BQQF5gMABHgEvAQ2BaoEDgTmAw4EFgR4BHIEoAMYBFIEjgT4&#10;BPIEMAQIBVwEhAQgBZoEKgWGBDwEHARiBIYDqAMEAjwBYgFIAWYBTgEyAWQBKgFmAV4BbgFoAVQB&#10;egGKAUYBhAFOAVgBggFWAWYBdAGWAXgBYgFMAXYBLgFeAZoBkgFyAWIBhgFgAYABjAF2AWwBgAF2&#10;AVQBkgF0AXIBgAFQATQBWgE+AXIBpgFwAXoBbgEKAWABaAFUAVABggFwAXwBmAF+AXQBWgE8AWoB&#10;SAE+AXoBPAEyAVABfAFoAYQBLgFwAUIBcAFKAVYBQgFaAW4BVAE4AYABMAFgAVYBhgGCAWIBjAFe&#10;AYABjAFWAaABWgF4AYgBcgFuATIBpgFoAYgBhAGeAXIBmAFUAXYBggGQAXIBcgFQAWoBrAFWAW4B&#10;bgFWAZQBOgF4AYwBdgF8AWoBigFmAXYBigFSAWoBQgFwAYoBTAFwAVIBPgGAAV4BggFkAVwBZAGW&#10;AWoBbAFaAZgBPgGGAXwBKAGyAUQBeAF0AVYBZAGOAWQBkAE8AYIBPgGCAXABhAGOAS4BaAGEAWIB&#10;RgGAATABTAF4AbQBbgGYAbQBgAFmAX4BqgE2AUwBagGIAbwBdAF4AXYBiAFAAYoBbgFmATgBmgFA&#10;AX4BagGIAa4BggGQAVgBVgGYAagBbAFqAVwBlgFIAYgBhgGUAU4BigFoAZIBigFwAV4BqgFAAbYB&#10;cgFcAW4BgAF6AZIBngFoAU4BbgGMAXoBgAE+AWwBhgFcAVQBnAFUAWYBrAFqAYABKgFOASIBUgFI&#10;AXQBagFuAUYBVgFsAWABbAFyAXQBdAFKAUYBbgE2ATwBQAFiAVwBggGWAXwBfAGEAVYBMAGEAXIB&#10;dAF4AVQBbAFiAR4BdgGOAX4BcgFIAZ4BUAFKAYIBugFkAUYBXAFaAT4BbgE+AWoBFAFSAUwBXAF+&#10;AVoBogFuAWIBdgFUAUoBbAFgARwBXgFcAVwBUAE+ATgBdgFsAToBMgF6AYIBPAFWATgBaAFsAVAB&#10;mgE4AWYBagFSAWoBUAFYAVABaAFUAUYBXAEuAZIBOAFOAVIBQgFIAUoBSgEgAQYBOAEkARYBLgFM&#10;AU4BYAEaAVoBSgE2AXIBKAF6AToBUgEUATYBdAGGAY4BTAEoAYIBTAEQAUoBOAE0AWABDAEcAWwB&#10;OgEsAWQB+ABOATABXgFGAVYBIgEoAWQBEgEsAVgBSAFWASQBZAEwASYBMAEyASgBMgFsAVIBZgFk&#10;AUIBVAEsARwBNgE0ATIBVgEwAXYBVgE0ARwBKgE8AS4BbgFEAQoBLAEyAXoBIgEYATgBRAFYAWAB&#10;DgEuAVIBNgGCATwBCgE0ATgBNAE2ASQBLgEgAToBPAFAATQB/AAsAQwBTgEqAToBWAEYAToBWgEk&#10;AUgBSgEeAfAAMAEsAfwATAE8ATgBHgEUAR4BEgEKAXYBIgEwATABHgECAUoBJgFIAR4BIAEiAT4B&#10;FgFMATgBDAEUAQQBGAEWAUQBHgEgARIBIAEYARwBGAEWAR4BMgH0ABQBBgFQASwBHgEQASABJgEW&#10;AeoAIAFGASYBJgEcASgBSgH8AAQBRAEWAe4ALAE4AS4BOgHqABQBFgEWASwBNAFGAV4B6AAIATIB&#10;9gAcARwBBgHwAAgBOgE0AR4BQgFUARAB7gA2AR4B4gBkATYBEgEWARABGgFMARIBFAFKAUQBGAEs&#10;AR4BNgEgASwBUAE6ARYBEAE6ARQBHgE4AUoBIAEgARIB3AAoAfwARAEKAQoBPgH2AEIBJgH4AEoB&#10;MgEyATQBIAEiAQ4BHgEuAQwBDgHgAE4BHAEaAe4AEAEcAf4AMAH0ABABDgH0ABQB9AA4ASQBBgEM&#10;AfAAJgEEAfIA9gAwAegA+AAYAUoBHgHqAA4B8AAWAc4A3gAuASgB/AAkAeoATgH8AAABIAE+ASoB&#10;5gAEAR4BIAHuAEQBIgEsASgBIAH6AP4ARAEgAQ4BFAH6ACoBAAFeAewABAEsAR4B5AD+AAQBAAEE&#10;Ac4A5gAwASIBAgEEASQBCAEOASABDgE2AdQAJgEEATABAgEaAQYBCAHqAN4AHgH6AAYB/gAIAQYB&#10;FAESAQQBNAHuAP4AHAEEAQIBBgEOAfYAOgEWAfwAMAHsAOwADgECAeIAFgFIARwB9AAcARYB+AAY&#10;Af4AJgHeABYBLgE6Ae4AEgH6AC4B9AAYAeQAMAEaAfAAKAH8AA4BDgHwAEIBFAEWAQYBIgEKAS4B&#10;IAHaABABEgEIAfwAMAEeASQB9gDoAPoA8gA0AdAAIAEcASIBGgEOASoB3AAAATgB+gAuATIB8AD0&#10;ACQBBgEOAT4BEgH4ABABRAEsAQoBHgH2AFIBFAEeARYBDgFAASoBNgEYAfYACgEeARYBKAECARQB&#10;JgEiASoB+gAKAeIAJgE8ARIBDAEMASIB/gD2ADgBFgHwADYBXAEcAdoA/AA2ARYB6ADqAAYBGAH0&#10;AAIB9gAOAeYAEAEOAfoA8ADOAOwA4gDaAPgAMgFOARIBIAHmAPwADgEKASYB4gD+ABAB7gA0ASwB&#10;/gASATIB4gBSAUABeAEEASgBFAEAATgBTAFAAQ4BKAFUAYwBbgFaAUYBcgE6AWgBdgE+ATgBJAEm&#10;ASQB/AAiAUABGAE+ATYBHAFEAQgBIgE+ATABFAEiAQIBGAEmARwBIAFMATYBBAEaARIB/AAGASoB&#10;AAE0AQwBzgBKAQwBMAFAASoBHAEIAToBMAEuAfgAAAEqAQABQAEiAQwBhAHEAZYBGAE2AWgB1gFu&#10;AsoC7AGAASABIgEQARQBCgFmARIBdgEYASIBEAEmAQABOAEmASABNgEOATYBJgEWAfQAAAH4AF4B&#10;0AAoASABGgEAATQBDgEKARABFAEgAT4B/gAcASwB6gAMARoBEgEgAS4BGAEKAQIBGgEQATIBOgHg&#10;ACIBJAHaAB4BGAEWASYB7AB0AfwAHgEGAVYBGAHqABYB8gAWARIBDgEkAfYABAEIATIB6gDoAAgB&#10;/AD2AAoBCAHsAPAAQgFCATgBRAEsAQ4BKAEYASoBOgFMASwBPgFiAUIBogGGAb4BegEsAXABNgE+&#10;AWIBTAE0AToBXgHuABwB/gAiASoBMgEAAR4BFAH0AEwBXgEuAUgBJAEMASwBJAEkARoB8gA8AU4B&#10;UAEYARoBTgEWAT4BGgEUAQwBMAEgARQBMgE2AVIBGAFUAU4BUgE2AVgBQAECAeYAGgEsARYBFAHo&#10;AEQBGgEOAUABkgEYAQwB9AD2AA4BNAE8ARAB/AAgAfwADgEUAQgBNAEmATgBVgEKAQ4BOAFGATgB&#10;GAEqAfwAOgEwASYBJAEyAV4BQgFkAWIBXAEqAQ4BKgFQAVgBVAFuAUIBVAFEAWgBJAFoASIBRgF0&#10;AV4BNgE4AR4BRAFGAUABRgFgAT4BTAE8AUIBPgE0ASYBbAEiAZ4BnAG0AWgBWgFGAUIBRAFUATQB&#10;PAFQASYBXgGIAQoBPgEsASwB+gAaARIBMAFIASQBDAE8ASABFgEGAVgBLAEOAQgB/gAGAWQBEgFk&#10;AQ4BMAEYAXYBYgFoAUgBLAFgAXQBkAEiATwBPAESASYBIgEmATwBJgEiASgBMgEiASQBPAE6AUIB&#10;FAEMARYBHAFAAWgBRgFcAUIBSAEqASgBCAEcASQBFgEgATwBWAEuARwBCAEeAVQBHgE0AUYBWAEo&#10;ASoBTgE4ASABPgEiARYBSAE2ASABVgEqAUQBZAEcASwBUgF6ASYBNgFGATABOAFcAYYBLAFaAUoB&#10;SgE+AWYBIgFSAWABBAGeAWABBgEkATwBSAFsAUYBUAEEAUABIAFOASABIgFuAToBLgEIAVQBAgEm&#10;ATABYgFEAUQBQAEYATABKAF0AV4BJAEmAT4BNgFYASgBEgF0ASIBWAEyAS4BTgEcAWIBLgFWAWYB&#10;SAEmASwBPgE6AUABOAFWAVABKAEwARwBMgFUAUgBUAFgAT4BQAFMAVIBTgFeASgBGgFkATYBJAEw&#10;AToBNAFcAVABQgEkAYQBYAFKATYBngFSAVwBigGgAXwBfgEeAq4ByAGwAZAB/AFmAk4EegliEqAS&#10;EBQ4FYQZViAOKKph+nV2RrQ7ODZ8MW4byBZAFawT8BL0E6ITVBOGEe4O2A1gDZoNGA4gD74OZA3o&#10;CwgKlAjQB/YHeATQAaQBzAHUAZYB7gGoAZoBoAGEAYIBQAFyAZYBYgGGAVQBWgFkAUgBbgGGAUgB&#10;UAFkAWwBZAFGATYBTAFKAWwB2AEsApYD9gaeBogE7gQ8BIwEkARoBUQF4ARIBOQDvAMsBA4E7gP4&#10;A6oDLgS6BOwEWgRmBNgErgSmBCwF9gYgBCAEAgTgA1gEQgR4BPYCYAFKAT4BagFcATYBagFOAVIB&#10;ZAESAZIBZAEuAYoBiAF8AY4BMgFkAVIBQgHIAXoBpAFSAVwBcAGCAWgBPgGOAWQBgAGAAYgBYAFU&#10;ASoBwAFgAWgBVgGSAX4BcgFYAUQBbgFSAWwBbgE8AZIBagGWAVABNAE+AW4BXgF8AWoBVgEuAWoB&#10;ZgFoAUQBdgFuAWABQgF4AWIBSgFqAUoBNAF0AXIBPgFqAVIBmAFaAX4BgAE8AUoBZgEUASABYAFm&#10;AU4BXAFeAWYBTAF8AcwBrAFKAToBWgFsAVwBRgF2AWABgAF4AZIBaAFeAXQBegFaAU4BTAGmAXgB&#10;mAF0AVQBTgFwATwBkAFYAYQBggFOAW4BfgGSAYgBeAGMAVIBQgF2AXABZgFqAYYBZAFaAXQBaAFU&#10;AWgBUAFqAVwBagFmAXoBUgF0AVgBdAFgAZwBSAFwAawBoAFsAV4BlAGOAVoBYgGMAaQBVgF+AXIB&#10;lgFuAXYBYgFwAWABVgFiAWIBWAGmAVABrAGSAZ4BYgFkAWgB4gGSAa4BNgGMAWYBWAH0AZIBjgFS&#10;Ab4BYgFkAWIBagF4AVoBSAGcAVYBoAE8AYABpAEqASABXAF+AYoBVgFYAUgBvAGAAXgBagFmAXYB&#10;OgEoAWQBjAFUAZABkgEiAdoBqgEwAVIBaAFEAY4BcgG4AV4BIgFSAZoBUgFMAY4BTAFqAUQBcAGI&#10;AUoBQAGAAUABZAF8AWQBegGoATABhgEwAYYBeAGEAYgBSAFSATIBSAGQAVIBbAFiAXQBnAEoAawB&#10;gAGuAQwBSgEIAWoBUAF4AWwBcgF8AXQBWAE8AWgBTgFgAYABdAGqAVoBeAFSAWYBagEmAVABVgGK&#10;ATwBZAE4AXwBZAFYATgBZgFSATgBUAFSAUgBPAF2AVgBYAFOAVQBXgFUAVABdgFUAUgBIgE+AWgB&#10;RgFcAUgBZAFwAWwBnAFSAU4BVAFKATQBKAFIAUoBEAFyAWoBWgFWATgBXgEoASIBMgFyAWwBNAFo&#10;AUQBSgGOAVIBKAFGAVoBHgFaARYBSgFIAT4BVAEwARYBQgE2AToBTAE8AX4BZAEgAWgBLgFIAVgB&#10;LgFEATYBEAFGAVIBSAEiARoBCAEoASoBNgFQAUgBJAE+ASQBRgFEASoBJgF4ASgBUAFYAQoBNAE6&#10;AVQBQgE2AUQBIgE4AVQBOgE8AUABegE+AVQBTAFIAVoBIAFMAV4BXAFMAVABWgFUAR4BLgE0AUAB&#10;MgFAATQBBgE6AT4BRAH6ACABGAE2AVYB/AA2ASIBQAE2AfgAQAFIAR4BIAEoATABcgFIAUQBWAEq&#10;AUQBgAECAUwBKgEaATIBKgEuATwBLgEcARIBFAEiAf4AAAECAewAPAFAARABPAEqAf4AXgE8ASoB&#10;EAEYATYB8gA+ASQBDAFCATgBHgEOAQQBIgESASwBGgFAASABAAEwATIBLAE0AUIBNgH4ACgBCAEw&#10;ATIBNAEiASwBTAEcAQYBHgESASQBEgEoAS4BBAEUAQABLAESASoBAAFKASwB9ABGAS4BLgEKASoB&#10;NAFeAfAAOgEiATwBXAFCATABGgEgASgBEAEwATABPAE6AfwALgHoADgBLgEEAUIBGgHmAEQBEAHa&#10;ABQBUgEUAUgBLAE4AUgB/AAIATgBIAEcATIBcgEuAQQBHAFKAfYA+gAmARoBDAEyARQBAgEgAfYA&#10;QgE6AR4B7ABOATIBOAEmAfQA9gASARABNAEsAf4AHgEAARIBIgEOAQ4BagECARgB5gAcAfwAEAHw&#10;ACwB5gDuACYBMAEuAQoBJgECASgBDAECAfoAJgHyACABAAEsARoBGAEaAfYAMgEgAQABIgHuAO4A&#10;FgEIASgBOAEIATAB4gA4ARoBMgEiAQwBIgEQARwBDAE0AeYA1AAWAQoBHgEWATABIAEgAQIBHAEc&#10;ATYBFAESAfoASAHqACAB/gASAQQBOAEqAfgAPAEoAfYANgEKAS4B8gAwAe4A/ADwAAgB7gD+ACgB&#10;GgH4AFoB6AAiAQQBIAHoABABJgEOARQB2gD6AAoBBAEmAS4BBgEgAQ4BBgEMATQBCAH8ACQBCAEy&#10;AfYA/gAmAQwBFAEMARwBJgEeAfAAGgEqAf4AKgFkAQgBWAEyASgB4AAMATgBJAEyAQIBAAEyASQB&#10;9ADmADYBIAECAQ4BGAEcAfQAGAHwAAgB7AAgAe4AQgE4ASgBAgFcAfoAFgHQACIB6gAcARYBBgEi&#10;Ae4AMgE4ARYBGgFYAUQBPAEuAfYAHAH4AC4BHgH6APQAIAFYASABQAH+AFABLgEiASoBRAEGASYB&#10;QgEmAS4BQAE8ASQBHAE+AToBDAHgAEIBHgEYAQgBNgHSAEABFAH0ABgBGAEGAVQB6gAeAe4A/gAI&#10;Ae4ACAECAQgB9gAuARwB9gDmAMQA1AD+ADAB6gAAASIB+AAEAQQB2AD2AB4BFAH2ACYB5gAIATQB&#10;BAH4AB4B/gAuAfwANgE+ATYBNgFWAfYAJgEEAUQB8gA8AQIBJgHyADQBUAFAATYBSgGyAVQBogFs&#10;AawBiAFeAUIBUAFAAUQBUAEGASwBQgE2AXIBOgH6AD4BLAH8ADgBMAEkARYBJgEOARgBKgEOASoB&#10;FgEiAQ4BCgFEAUoBFgEsAUIBDgEcAToBMAHYANwAJAEgATYBagH6AAgBBgEMATQBHgE6AVYBLgEm&#10;ASgBXgEAAtwD1gToAq4BigEaAfwASAEYATgBQAFQAR4BNAFOARwBJgE2ASIBIAEmASgBTAH+AAQB&#10;FgECAQ4BMgEQAfYAFAH0AOwACAE8AUgBFgEUASoBPgEwAQQBOgEGASoBGAEGAQQBBAG+ABwBJAEs&#10;AQoB7AAeAQwBHgEKAQgB5gAUAfwAIAEIAQQBDgEYAT4BRgEyAdoA5gD0APIA+AAkAfIA9gAKAfgA&#10;BgEiAVQBEgEIAcYA9ABEAQYBIgEYAeYAHgEkAQIBOAEaARoBRgFkAQYBLgEuAV4BHgEoAWIBcAF6&#10;AVQBGAEyAXIBEAFQAUYBDgEKAT4BQAFAAUIBOgESARABDAFMAfgAHgHuACoBJAEkAVgBGgECARAB&#10;FAEsASABdAE8ATgBPgE0AWYBNgFAASIBFAEWAfwANAEaASoBLAEwAWIBTAF6ATYBZAEQAQIBFgFA&#10;AS4BCgE4ASgBGgEeARYBDgEuAR4B6ABUAQwB/ABAAR4BKgEqASoBKgEKAToBDAESAQgBEgEMAUoB&#10;JgEeATIBHAECATgBDAEgAVwBMgFAATIBRgFIAUoBOgFgAUIBSgEoAUABJAE6AU4BMgFIAVwBLAE0&#10;AU4BPAFQASIBJAFAARQBIgFKATwBRAE8AUIBOAFyARIBLgFsAS4BKAEaAY4BugGGAWQBTAF+AVwB&#10;ZAFOAUQBbgF0ASwBIgE2AToB4gD2AFgBKgEwARYBKAH0AC4BKgE8AUABJgEgARYBGgE8ASwBAgEU&#10;ASwBVAFwAUwBIgEyAR4BJgFCATABQAFOARYBYAFWAVYBLgFCAfwAMgE2ASgBVgE0ASYBLAEUAWYB&#10;MAFeAR4BCAHqAEgBNAFeAQwBVAFKAXABIAFQASABSAFeATgBPAEiAQYBPgFKAVwBIAEyAUwBmAEc&#10;AUoBGAEwAT4BNAE2AUIBKAE0AVwBWAFOAWgBUgE8AQoBSAE2AU4BPAFMAR4BAAEwAR4BGgH+AEwB&#10;aAE6ATYBLgE6AUIBYgEoAUQBIAFEAUgBPAEmATgBPAFUAXABPAEuAXIBNgEcAV4BDgFAASQBIAE0&#10;ARYBIAFCASgBNAEWAUABXgEyAXgBGgFgARoBPAEiAW4BMgEyAUgBJgH+AEoBPAEqAUYBLAEkASoB&#10;YgFGATgBVgE+ARQBPgE6AVwBUAEiAVQBEgFUAUIBMAF0ASoBUgFWAUgBUgEIAUABGgEyAUQBPgEE&#10;AWQBJAE2AT4BKgE0AXIBiAFeAXIBSAGGAYYBcAFwAVIBtgGsAZwBjAHGAZwB8AHMAbIBzgEMApID&#10;KAgkEGIShhRgF6YaOB/IOLB9jmP6N6o1yjVmNKgybiImFewQfBGcEegQ7BBeEjwQUA4KDsYNyg3u&#10;DtIOfg+CDUQLagmaB94G7gP4AZABlgGuAfwBvAEUAgoCrAFiAWYBUgFyAVQBZAFgAWwBggFcAVAB&#10;ZgFwAW4BUAE8ATYBggFMAWIBXAF0AU4BdAEGAjYCVgP0BlYGggRgBC4EzgXwBKIFVAWKBDIEzAPa&#10;A+gDJARKBBoEagREBJ4EzATQBB4FygSgBKgEBAXqBQ4EVAQ0BcwEbgXSBkwClAFAAYoBegFyASoB&#10;RgFcAVgBXAFaAYIBbgFuAXABVAFsAW4BWgFuAVwBegFuAVABiAFuAUwBhAFSAWQBZAGMAVIBcgGC&#10;AVABgAGSAXABhgGCATYBYAFuAUwBYgFQAWQBgAFSAUgBdAFUATABXAF4AX4BZgFkAZQBggFkAVQB&#10;cAGyAXoBeAFSAXwBPgFoAYIBYAFIAawBTAGcAXYBmAFSAWwBgAEyAYoBWAFQAXABiAFYAXABNAFG&#10;AWYBSgEcAV4BgAFiAVABgAFqAXwBlgE0AX4BpgGMAXoBVgEoAXABkAEQAWABXAGGAYQBSAFSAYIB&#10;nAF2AV4BegGkAVABgAFiAZIBegFYAYQBfgGqAUQBYgFWAXgBhgGqAVwBcAGEAW4BcgGEAXwBcgF8&#10;AZIBegF6AYYBSAFcAWQBjgGKAZIBOgGKAXABfAFoAUQBfAGCAUgBZAGiAWgBWgFcARYBigFSAVQB&#10;tgFeAVYBXgFCAXIBWAFMAUgBUAFKAWgBzgGAAaoBfAGUAbgBngGEAZABfgFcAVABhAFkAaIBkAF0&#10;AbgBPAFSAVYBgAFoAXABogGAAW4BiAFEAaABagGkAYgBWAE+AW4BfAGUAYABQgGgAXQBbAFgAZIB&#10;ZgFuAbYBaAGOAV4BgAFyAUIBggHSASYBfgGsAXYBwgFoAXwBhAFUAXYBegGAAVoBZAE6AUgBkAFe&#10;ATwBZgFIATQBQgGEAXABegFyAUwBhAFmAWABngFGAV4BOgGIAUIBNAGgAXQBfAGKAXgBWAE+AVoB&#10;LAFeATIBRAFUAZgBXAFgAToBdAFoARIBQgFmAVoBXAF4AUQBTAFMATYBfgFKAXwBSgF+AVwBvgGg&#10;AVwBhgFcATQBhAGEAVIBeAF+AYoBiAF4AWwBaAF8AYABVgGUAXgBdAFKAXIBdAF2AWwBVgF0AU4B&#10;dAFEAUIBdAFIAVIBhgFCAYIBjgFqAWgBiAEyAVQBIAFqAUoBYgFqAWQBagFMAVQBMAFKAW4BYAEo&#10;AYwBmgEsASQBTAFyAVIBUAE8AVABXAFCAVIBGgFOAUwBWgFOATABQgEyAUABagEeAUYBbgFaASoB&#10;QAFKARYBWgFUASQBSAFYAS4BYgEyAUQBPAE+ASABOgFgAWABKAGsASYBVAFKARoBKAE2AWQBAAFG&#10;AXgBHAEmAUYBPAE6ATYBSgE4AUYB9ABSATwBaAFQAUQBNgFcASIBWgFmAUQBJgE6AUgB+gBSAQIB&#10;MAFgAR4BPgFEAUwBTAFGATQBKgEcAU4BJAEqAWoBOAFGATwBGgH6AEwBOgEgAS4BHgEAAT4BRAE+&#10;AQgBHgFmAf4AIgEkATgBZgFEAVwBSgFCARoBKAESASgBPgFcAf4ABAEUATYBBAE+AeYAGgEqASoB&#10;QAEgATIBJgE4ASABTgEgAUYBRAEeAVABEgEiAQABOgEaASYBDgEmAS4BLAE8ASABEAESASoBMAE0&#10;ATYBHgFEATwBNAEKARIB+gAcAeoA5gA8ASwBJgEYASYBLgE0AVABEgH6AFwB9gAiATIBGgHeACAB&#10;EAHwABgBDAFEAWABDgEOAToBJgEcAQABRgEeAS4BMgE0ASoBHgEYAVIBIAEuASgBNgEUAQABGAEW&#10;AUIB9AAYAfQAJgHWAPoABAEAAY4BDgEWAQABGAEIASwBFAGaAeoABAESAQ4BPgEUAS4BDAEQAT4B&#10;CgEaAUABQAEqAfQAJAEwAUwBOAEKAQQBEAEQASIBIgEeAUABNgEQAd4AKgECASoB9gAcAQgBNgHo&#10;AAoBAgEOAQIBFgEMARYBIgEOAegAEgH+AEgB8AAUASgB/AAgAUIBAgHyADABJAEKARAB6gAUASgB&#10;DAEGAeAA8gAuAfYABgEUARABAAH2ABgBGgHmAEABIAEaAegAAAFOAQoBAgEMATgB/gAoAe4AIAEE&#10;ATYBFgH+AO4A9AA+AfQACAEyAQ4BGgEsAQgBGAEeARIB7AAKAQgBHgEQATQBFAHsAAQBDAEAARIB&#10;HAEaATQBJgECAQIBXgH+AAIBAAEeAQABMgHsAPYAOAEaAQABHAH6ACYB9AAeAQABBgEiAeQAKgEe&#10;AfQABAEWAewAOAHyACAB5AAaASQB/gAaARoBJgH8AOYA3AAWAQQBGAEEAS4BAgHiANwARgE+ARQB&#10;EgH0ABoBJgHyACwBKgFGAd4AJgEGARQBHgEUARoBGAECAS4BCgH+AAgBBAEUAQoBGgH8ACgB6gD6&#10;AC4BIgEkARYBEgEyAQwBAgEOASQB5AD4ADYBHgEIASQBLgEwAQwBNAEKARQBIAE4AVABGAEiATYB&#10;GgEmAT4BJAE6AQoBNAEeASIBIgEAAR4BHAFKAUIBIAEWASQBHgEqAToB6gA6AS4BGAHyACoBHgEu&#10;AUQBAAEkAeoA9AAKARQBBAEWARIBDAHSAPQAEgEQASYBBgH2AOIAAAH4AAgBBAEEATAB5gAcAfAA&#10;IAEUASgBEgEMAQQBBgHQAPAAVAEQAf4A9AAIAQoBIgH4AOYA5gAUAVIBJAFSASABYAEqARIBYAGa&#10;AeYB3AGUAbQB5AHYAV4BaAGMASwBHAEiARoBNAEoAQQBIgEEAXoBPgEmAR4BEAFSAUoB8gAqATYB&#10;HgH8ABwB0gD0AAYB0AD4AFoBzgD8ACQB8gA8AUQBGAH0AB4BGgHmADIBNAESAfoACgEOAQYBDAEY&#10;AdgAQAEUATQBEgEsAdwBYgIuA/wBPAEEAQABMAEgAQABIgEmAV4BvAF0AVIBKgH2ADQBEgEkAQwB&#10;UAEqAQIBCgEUATABCAEaAfIAKAEkARgBAgEWAQIBPAEkAQIBKAHOAEIBVAH0ACwBBAEyASIBDgEq&#10;AdgAGAH+APwAAAH+AAYBDAEOAQABIgHYACwB5gD+ADwB9gAuAR4BBAFGARwB3gAKATwB+AA8AQQB&#10;PAE0ATYB8gDOAB4BEgH8AEYBHAHYAEwBHAEuARYBGgEUAfIA/AA+AfIAJAE8AT4BEgE4ASoBGgFK&#10;ATQBrAEkAVQBfgFOATYBfAFAAU4B1gAIAUoBcAE6ASIBEgFGATwBIgFKAWYBDAFAATQBQgEaATYB&#10;JgEIAUABUAEYATIBTgEOAQYBSgEAAWABJAEmAQwBHAFQAS4BGgEgAQIBFAHwAAwBLAFQASgBOAFU&#10;AWABSAEoASIBNgEAAUIBNAFSATgBVAEYAXYBJgESAT4BKgE6AfoAMAH+AD4BQAEMARYBLAEqAQgB&#10;JgEuARwBSgFCASwBNAEiAT4BLAEgASIBOAFGASYBLgFIAU4BPgE+ATYBCAEuATQBogE6AYQBagE4&#10;ARIBjAFeAXoBWAFKAXwBRAE0AQgBMgE0AUoBfAEyAQgBRgFgAWAB9gAuAe4APAFAATwBugH8AY4B&#10;aAF6AVABGgGGAU4BUAFUASYBOAE8AUgBQgFGATwBOgEQAUYBIAEuARIBGgEUAfAADAEYATIBHAEo&#10;ATIBSAFcASABRgEsARABPAFWAUgBLgFwAQ4BWgFoAU4BcAGQAUABUAEUASoBVAEmASoBTAE2AUoB&#10;MgEoASoBcAEYATABPAEUAQwBEAFIAToBUgEsATwBVAEmAeoAFgE0AUgBXgEYAUYBPgEmASQBTAEs&#10;AVQBJgFWATwBLgFOAT4BUgFMAUwBZAE8AS4BLAFEATQBjgEOARIBRgFGAUIBNAFKATIBEgFCAUQB&#10;VAE8AXQBQAFsATwB6gBQAUgBXgFuAVIBOgFMAUABYgE+ARwBDgEKAUwBXgE+AWIBGgE4AUABQgEe&#10;AU4BNgECASQBQgE8AU4BRAE0ATQBCAE4AWQBAAFQAToBZAEaAUoBNgEwATQBlgFCATIBLgE4ASQB&#10;HAEuAWABOgFUAVABdgE4ATwBJgFWAVIBWAEQAR4BRAE0AWABNAGOARIBSgFCATQBTAFAATQBUgE+&#10;ATQBSAEeAX4BWAEyAVIBMAGCAWABUgFSAWIBSgGkAVIBbAGmAYQB2AFiAZQBbAF4AaQBrAHEAdIB&#10;9gG4AjwDIAf+D3QRuhNkFf4YwCKmN4xnGYPgJowa0ia8LlgvYi4OKcATfhC8D94P8A6MD8wQDA8g&#10;DtYOGA6GDwAO8A2YDmwMfgn8B+YGkgNGAqYBfAHGAfwB1gEEAroBrAGaAWoBUAGAAXgBXgFWAXAB&#10;fgGKAWABTgGCAaoBZgFQAaYBegGeAU4BPgFaAWQBagGkARYCPALoBOYGqAXIBLIEkgTaBNAEiAR6&#10;BaAExARYBBwEBgQ8BFgEQgR4BFAEzgRyBdIEwAR8BHYEOAQUBRYF7gNsBJQGOgbyBpoDlgFuAYIB&#10;eAGMAUgBZgF8AVwBZgFKAX4BWAFkAXIBhgFiAZYBgAF2AVIBagF0AYIBZgGAAUYBYgFqAWIBrgEs&#10;AVQBdAGIAYIBjAFiAb4BagFaAUwBeAFuAVABkAGUAUIBeAFyAZIBfAFaAY4BJgFqAUoBagFcAWwB&#10;XAF+AXQBeAFiAXYBaAGIAWoBnAFEAYABdAFYAaYBggGCAYwBWgFOAUwBZAFGAUQBmAEYAXABXgFU&#10;AXYBQAFsAUABSAFCAVwBQAGEATgBVAF2AbwBbAFCAXABSAGMAXwBnAFKAXIBWgFAAZIBZAF8AVQB&#10;dAFUAW4BfAF+AWABZgFiAZoBhAF4AUwBdAFUAT4BcAGkAUgBegFcAVQBgAGcAYgBlgFmAZIBOgFa&#10;AYIBkAFqAaABRAF0AVwBiAGWAYYBSgF6AYgBbgFYAVwBSAF2AU4BbgGMATYBhgFsAWgBSAFwAX4B&#10;YgGOAYABUgGAAYoBVgFWAUwBhAFuAUIBZgFGAVABRgFiAZABdgGIAZIBvAFIAYYBjAFCAXoBdAFy&#10;AVABdgF0AZoBagFcAWQBbAFYAVIBdgGWAYgBbgFmAXYBfgGaASIC7AGEAXQBmgFwAYABogFCAXoB&#10;qAFwASwBegFSAXIBlAF6AZoBZgFyAYIBlgGAAZoBYAF4AVwBYAEuAXQBWgE+AUIBcAFsAYwBXgFG&#10;AXIBggFsAXoBXAFaASABdgGKAY4BYAF2AXoBkAFqAXQBhAGIAYoBSgFCAUIBmAF4AYQBjAE0AW4B&#10;QAEcAVABZAGCAWABSgFkAWIBYAFsAWYBXgEwAWgBZAFKAV4BLAFqATgBTgFiAYQBfgGQAZABXAFi&#10;AWQBsAG6AWoBjAGEATgBNgFeAcgBOgFIAX4BfgEyAXIBhgF8AWABSgEyASwBUAEkASABagFYAUwB&#10;bgFoATYBmgFIAWABegE0AXQBkgFAAY4BUgFWAYIBVAFYATIBRAE6AXwBIAFgATIBSAFGAVIBMAE+&#10;AW4B+gBqAUIBKAE0ASYBRAGCATgBNAF2ATYBVAFAAW4BFgEyAXIBOAEGATIBbgFkARwBQAFCAWAB&#10;UAFUAXQBZAEUASwBOgEWATIBIgECAVYBEAEiATQBMAE+AU4BMAFCAUYBVgFAAUoBRAFyASoBNAFA&#10;AVgBSAE6ARIBggE8AUQBTAEwAUwBWAFMAVYBRAEKAUwBQgGYAUYBZgE8ATABbgEKASIBNAE8ATQB&#10;cgEkAR4BNAEqAWABKAFgASIBNAEUASgBegFWAUgBJgFUAUQBPgECAT4BKgFOATwBBgFCAVgBVAE6&#10;ASoBHgEwAeoAKgH2AEoBGgFEASABKgEyARwBAAEyAQQBCgE2AQYBKAE6AYwBGAECAWgB9AAyAW4B&#10;OAEqASYBNAFuAfYAOAEAAQwBGgH+ADwBHAEMASoBOAFCAUIBIAEIASQBLAFsATABIAHwAEYBJgEW&#10;AU4B9gAcARQB2AAoARgBJgHuACwBJAEsASIBJAEKAWIBNgFAASwBNAEGASYB1gAqARQBNgFeAQgB&#10;8gBGAQABQgEuAUgBGgE+ATQBIgFCASIBMAEaAQgBOAFEASQBGgEkATAB+AASARwBIgHyAEwBSgEu&#10;AUQBQgEOAQABDAHyACYBKAEkAQIBPAEIAQQBQgFAARYBBgEaAQIBLAFCARoB+AA8ARIBEAHoACoB&#10;AgESARQBCAEWAQwBHAECASIBDAEOATYBHAEoAQYBJAECASABNgEIAQgBQgEaAU4BPgEEARYBIgEg&#10;Af4ANgEYARAB/gAMATIBQAH4ADYBYgEIASoBHgEyARwBDgFAAQIBIgEGAUgB3AAmAdQAKgEMAfIA&#10;BAEWAe4ASAEcAQYBEgH0AFgBJAE8ARwB/AAsAR4BDgEWAQoBBAEwAR4B+AAsATIB/ADwADIBDgEK&#10;ARABEAEUAfwA+AA4AUQBJgHuACoB9gAcATQBFAECASIB9AA2AfQAOAEwARoBKgEYATQBJAHqACwB&#10;CgEuAfoADAEiAfQAOAHqABgBDAEwAQ4BKAHmABoBGAEeARYBLAH+AOIA9gD4ACAB6AAaAQQB9ADm&#10;AAYBEgESAfwA7gDsABYB2AD2AOwAGgH8AAwBFAEIAfIAQAH6AA4B8gAkARwB8gBCAegAGgEcATYB&#10;AAESAUoBFgEuARABPAEKATIBAAEaARoBMgE+AdwA7gAkAeIA/gAOARoBAgECAfwAOgEOATgBKgHo&#10;AOAAKAH+AAYBCgEOAUQBGAEgAQwB+gAAARgBJAECAQQBCAEUAfwAUgH6ABoBBAEuAR4BDAE8ATIB&#10;NgHiAAQBJAEcARABDAEAATQBWgEEASgBLgH6ABAB+gAuAR4BFAE2ARQBKgEMATQBIgEEATgB8gAc&#10;AfYAHgHyAFQB4gD8AAIBDgEiAeAAWAH2AAIBDgEIAQoB3AD8ABYB6gASAfwAGgHkABwBGgHeAOYA&#10;BAEqAeAAEAEWAfAABgEeAf4A4gDsACgBDAFEARIB6gAQATgBHgH8ABYBHAEKAR4BBAFGARgBJgFO&#10;ATIBNgFgAW4BtAFIAvIBAgIUAr4BmAFoAYwBmAEuASABPgEsAfwAIgE6ARQBLAE6Ae4AIgFcAUQB&#10;OgH0AAIBAAEWAR4BLAEeAUAB6AAEASQBBgEaARoB+gAkAQgBDgHmABwBFgHUACgB9gAkAeAALAEg&#10;ARQBOgH8AAQBBAEaAdQAIgFOAUYBjgG6AZYBAAFMAQwBOgEuARwBAAEMAQABSgFIAUwBOAEeAf4A&#10;MAHmACQB9gBCATIBBAEyARwB9gAqAQgBFgECAR4BFAEUAS4B/gAKAR4BEgEiARYBGAEmAewAQAH0&#10;ABoBFgEEAeQA5ADwAAgB0gACAe4AKAH4AA4BNgEkAQoBNgEOAdgACAH0APwALAEEAS4BKAHuADAB&#10;MgEaAQYBFgEQAeQAPgFEASYBOAFEAQYBEAEkAfwALgEgAfYAGgEQASIBNAFCASgBTAEiAS4BJAE8&#10;ASgBLgEGASYBQgFOARQBLgFGAUoBIAEgASwB8gAwASwBAgE2AToBTgESATQBcgFkAUgBKAESAQgB&#10;AAEGATIB9AAoAewAGAH0ADwBOAEUAewANgFuATIBaAFGATgBJgEcARoBMAECAeYA/gAkAQ4BOgEk&#10;ATABTAHoADYBPgEoAeYAGAEwAQgB/gAUAfQAIgEOAT4BDgH8APYAMgFiAToBIgFKATIBEAEYAUQB&#10;LgH2AEYBPAHsAAIBRgFAATQBFAH0AD4BMAEmASYBPgEKAQIBKAEoAS4BeAEwATYBTgFIAUIBBAFG&#10;ARYBSgFIASQBQgFWATABUgFUAcwBiAE2ASgBOgFoAQIB+gAaAVIBHAFAASABRAE+AVQBNgE+AYYB&#10;oAGKAcABgAF0AVQBZAEoAVQBaAFGAVoBLgFWAVABogEeAUABMgEiAfQARAH0ACIB3AA0AVABBgFQ&#10;ARABQgEuARIBKgFQARIBGAE+AUIBPAEUASgBTAEuASwBZAF+AXgBVgEqAToBTgFKASgBGgE8ATYB&#10;CAEeASIBSAEcAS4BGAEYAVYBFAEAATgBPAEsAfIAIgEKATABPAEyATgBbAEwAV4BXgFCAVwBLAE+&#10;ARgBJgFEAT4BQAF6AQYBEgFCAW4BEAE6AT4BOAEuAQgBhAFEAUgBNgFCASYBIAEwARwBLgEqAWIB&#10;CAEUATABRAFwATgBNAE4AaoBMgFGAVYBOAFGASIBdgE4ASwBOAEyAUYBTAEIAV4BKgFMAUABSgEW&#10;AWgBCAF0AUQBKgESATgBbAFGAWIBQgFMARQBJAESAWABPAFYAQABLgE0ATgBagEaATIBJgFMAVYB&#10;MgE2AR4BKAFIAUIBKgFEAXABBgFaAUwBYAE6AVIBTgFOAUwBaAE+AWQBIgEgAVoBNAE4ATIBbAEs&#10;AVwBWAE6AUYBTAE0AUgBQAFCASYBcAFaARwBVAFAAUYBcAFAAZIBYAE0AWwBEgFkAU4BoAFUAaYB&#10;uAGYAcIBMgKcAlIDiAYsD3AQ+hF0FAIYDh7cM7hackPwLNAXQhniHSIkJCcQKvgoZhvCEIIO0A6w&#10;DyQQrA+4DqQNCg4iDyYOwg7ODXoNuAogCFwHXAO0AbYBdgGOAcIBrAGoAXAB2AGcAYIBSgFKAUwB&#10;QgFeASQBIgFAAU4BaAEwAUYBrgFSAVYBeAF8AWQBfAF8AVwBVgFqAW4BbAK+AuQFtAaKBdwE2AT+&#10;BOoFgAUaBJgEEATMBL4EpgTmA2gEEgT8A7AEpgQ4BVoG8gSWBJ4EVgScBD4FggXABIIElAWcBNAE&#10;2AGGAWABWAE6AW4BNAFMAUgBcgFUAYABbgGYAVoBRAF8AWgBbgFIAWoBfAF8AZIBugGKAU4BZgFe&#10;AUwBRAGGAXwBPAGGAVQBagF4AboBXgGKAY4BVAFgAXgBTgGYAYgBaAFeAWgBKgE4ATYBigFIATYB&#10;WAFQAWYBhAE4AYgBQgF0AZQBUgGQAUABdgF0AVYBoAF2AUgBiAFSAVABkgFcAWgBXgFqAWgBQgF4&#10;AXYBagFWASgBWgFkAU4BfAFaAUwBSAGQAXYBbAFqAWYBRAFiAY4BcgGAAaoBWgEkAYYBlAGWAZ4B&#10;egF6AXQBdgF+AWoBVgGUAXABrgEeAbQBRgGMAVIBpAFYAaIBiAFuAZQBfgGUAWwBgAHSAZYBdgGK&#10;AYoBlAEsAWABjgFgAW4BSgF6AZQBdAG+AXIBggGEAYoBXgGAAZwBYgFaAUABYgFcAWgBegF8AYwB&#10;TAGQAYABYAGIAVwBUAF8AZgBUgGGAWIBPgFcAV4BjgFgAUoBfgF4AWgBPgGOATIBegGcAXQBggFu&#10;AXgBogFoAZoBeAF0AVQBLgGSAW4BrgFQAcABjAGSAYwBZAFYAWwBcAFUAYgB3gGUAXIBtgF8AboB&#10;egF4AUgBngF8AZYBhgGsAToBtAFGAWwBjgFwAWYBgAGeAVgBmAFiAYYBVgGCAaIBPgGIAZIBlAF6&#10;AZQBhAFgAWQBXgFgAXwBhgEmAWABUgFSAXQBNgGIAVwBQgGOATQBcAGSAa4BggFaAWQBWgGcAWwB&#10;agFcAUYBagFOATIBagFeASwBVgFYAYABggFAAXoBcgGKAXgBKgFgAZABNgGGAYIBJAF2AcABiAF0&#10;ASgBgAGKAV4BogFEApYBbAGUAW4BfAFiAXwBfAE+AVgBfgG4AWABQAFyAX4BVgE4AWoBUAFsAVYB&#10;agFwAVYBVAE6AWIBagFuAYgBbAEuAVoBNgFMAWQBWgGMAWIBdAFSATwBXAFWAToBaAEKATYBMgFY&#10;AU4BUgFsAUwBcAFaAUQBWgFoASoBTAEuASQBKAFOAUwBLgEsAUgBRAH4AEQBPAFcAV4BGgFCAXYB&#10;bAF2AVwBQgE4ATgBVAFgATgBUgE4ATQBGgESATgBXgEKASYBLAE8AWABIAFoAYYBhgFEATwBVAFC&#10;AUwBMAFyASYBFgFAAUoBOAFUAXIBPgEmATQBUAFkARoBAAFCAUQBUgEgAVQBSAFgAVgBIAFqATIB&#10;SgEyASoBCgFQARQBPgFgAWABPAEwAWYBBgEyAfYA5gAwAUYBOgEMASQBEAFYASABMAFUAUoBSgFC&#10;ARYB7gBYATABUgEOAQIBLAEAAWIBLAEqAUABPAFGAUwBNgEyAUABCgE+ARwBKAFKAQ4BJAE0ATwB&#10;IgEQAQYBVAE2AXgBLgEEAUIBCgE8ASoBXgEUAQwBJAFCAVwBMAE6ASwBPgEWAR4BOAE+AU4BNgFc&#10;AR4BJgEsARoB8gAqATQBJgEcAQYBAgEwATIBGgEGATIBAgEWAQgBPgEqAR4BSgEmAToBBgESASwB&#10;7AAsAR4BCAE8ARYBMgEoAToBAgEoARABFgH4ADQBYAEqAToBGAEyATQBOAEoAfIALgE0ASIBHAEQ&#10;AU4BJgEKAToBWgHkAD4BKgEQATIBLAH6AAoBDAGMAQ4BHgEaAQIBMAEAARwB7AA8AQIBFAEmAUwB&#10;FgEaAQQBFgEYATABFAEWAWABAgHsABIB4AD6AAQBWAEyASABFAEgASQBGAEoAfIAIgFUATwBOAEq&#10;AUABSAE4ATwBFgEIAQABRAEoARQBLgFAARQBGgE2AUYB9AASAQQBEgHmABwBOgEkASYB3gDaAAwB&#10;DAEaAQQBKgEEAfAAFgEMAdoAHgEKAR4BDAEKARAB9ABAAdAATgE0AfQA/gAIATwB4gDyAEYBBAEA&#10;AQwB5ADcAEgBGgEGATIBFgEgAQwBAAFGASwB9gAMAQ4BNAEQAQgBMgHqADQBLgFGAQoBGgEYAcgA&#10;9AAaAQwBTAEWAQoBEAEKARoB+AA0AfgAIgEqAfoADAESARoBBAEqARIBAgEGAQwBLgEWAdYA9gD4&#10;AAoBDgEWASIBAAH4ABIB4AAiATABEAEQARYB0gAOAfgAIAEEAVABAAFOARwB6ADmAAgB+gAaARYB&#10;FAH8AC4B7AA2ARABAAEMASIBCAEYASYBKgE0AQ4BQgFKAcwAIgEiATQBKAH0ABQBKgEWAR4BAAH+&#10;AC4B+gAMASwBBgFOAUIBKgH0ABABDgEaARIB5gAoAQIB+gACAQYBBAESAewAPAEQAUIBBgFKARQB&#10;EAESAQYBAgEgAeYAEAEwATgBMgEYASwBAgEiAeYAHAEUAV4BSAEWARgBOAH4ADgB9AAeAUgBlgFU&#10;ARIBHgH8AAQB/AAAAVAB6gD4AC4BIgH8AAABHgEsAXYBEAHoAPQA/ADwAO4AGgHeAAoBKAHqAM4A&#10;LAH0ACYBFAEEAQgBZAEEAUwBKAHeAA4B6gAmASQBKgE2ATYBQAE0AVoBUgH4AEABAAFEASoB/AAW&#10;AfIACAH8AAoBIAECAVwBRAGuATICTgJUAjIC7gGwAW4BrgFsAUgBOgE0AUQBLAFGATQBBAEaAQoB&#10;KAEMAY4BQgFGARQB2gAEASoBAgEoAQIBSAHgABoBDAEGASIBCAEsAf4AIAHwAAABMgEoARYBBAEm&#10;AfQAFgH+ABAB9gA8Af4AAgH4ABIBKgEUATYBRAFKAVIBZAFaAUIBJgHeAEIBHgEgAQIBNgEiASYB&#10;LAFYASIBDAEaATIB/AAKAQAB+gA4ARIBNAFMAd4A5AAOAR4BBgE6AQABCAEcAdQA6gAkAUgBIAEE&#10;AQoBAAEKAR4BGAH0AD4B6gAIAQgB0ADiAAQB9gDaAAQBDgH4ABABEAH8ABQBGAHSAEwBDgH6AB4B&#10;4AAuAfwAGgH4ACgBKAEQAT4B6gAKAToBRgFAAVYBEAEAAf4AIAEiASQBHAEkAfwAFAEAATABCgEG&#10;AUgBKAEAASwB4gAiAUoBcAE2ASABXAFOAUoBVgFoASABEAEgAUIBPgECATwBFAE4AUIBSAE2AYYB&#10;ggEKAW4B+gAWAewAHAEmAVABHAFCARoBRgEuARQBNgEeAfgAPgECAfgAMAE8AQgBJgH+ADgBJAH6&#10;AFYBGgEOAVgB6ABCATQBJAEKAR4BJAFAASwBBAFYATgBEgEwAQwBEAEMARYBKAEeAVQBWAFcAS4B&#10;QAEIASoBGgFMAToBWgEqAUgBFAEWAT4BJAEoAS4BRAEmASIBBAEUARoBFgFUAWoBLAFOAVgB0AFk&#10;AUIBPgEUAXIBXAEoATwBFAHoAF4BRgFOAZYBvAGAAWQBIAFSAR4BcAFMATgBTAE6AUoBVAFqARgB&#10;SgFOAWwBcAG6AZABVAF6AToBeAFOAUABUgFCAWQBkgGGATABRAFaATQBgAEMATgBLAEuAfYAXgEI&#10;ATQBFgE0AXABFAEuAR4BPgGGAQ4BJAFGATYBEgEuAToBOAEmARQBYgFwAZIBuAFEAVIBRgFaAU4B&#10;PAEaAfoAFgEMASoBIAE2ARgBIAH4AEYBFAEmARYBNAEsAWYBLgFcATABWAE8AR4BGgEIAToBNgEy&#10;ASoB8AA8ARgBDgEiAS4BPgEwARQBJAFEASIBGgEuAVgBKgEuASIBLgEKAXIBNAF+AVABRAFCAUoB&#10;NAFWATQBRAEgARoBQgEkATYBLgFKAeoATAGaAVABTAFgAUQBYAFQATIBNAFGAToBNAFaAUYBTAFA&#10;ASIBHgEcAUQBQAEcASoBGgFIAToBLgEUAUQBNgEqATwBOgEcAT4BYAE2ASoBPgEgARgBJAEcAVIB&#10;WgFIAVABTgEeATwBUAFSASgBNAEeAUgBNgFGAXYBMAEgARwBkAEgAV4BKgE6AXIBKAEEAVoBPAE2&#10;AU4BOgEyAXABVgEuAUQBSgESATgBVgEoARgBRgF4AVwBPAF6AUwBagFMAYQBmgFgASYBcAFeAYoB&#10;jgGaAWgBaAGQAcIBtgHIAsADhgZUD4gRgBOEFV4awCByNwJKai1eJfYhtBwqHvYYwBikGXIbAh84&#10;HIoPAg+GDiYOLA2IDeINmg1YDQ4NzgykDKYLYAr+B9YG6gLCAcoBmgE6AZABpgGqAYwBqgHOAXQB&#10;eAFKAUwBKgFaAWABTAF0AU4BZgGGAU4BUgFEAYQBUAEsATYBlgFMAWwBbAFOAWQBagGmAcwCRgV8&#10;BlAFNAUIBaIFAAeSBjoDrANiBaAEwgRyBBYEXAQEBBIE6ANqBLIEAgbABDgEXASeBPwEPgWkBcgE&#10;ugSmA34CGgJIAaIBRgF8AVwBaAE2AXYBkAFQAYoBZAF6AXABdgFmAYoBZAFIAYQBdAFyAVYBdAGg&#10;ATgBfgGKAWgBdgGMAVABmAGOAVwBWgFgAQgC6gGqAXYBfgGIAWwBeAGQAVIBVgGWAWQBSgFyAX4B&#10;KAFcAXIBjgFaAUoBfgFSAVwBfgFQAV4BdAGeASwBXAF+AXQBPgFmAXABbAGEAVwBPgFwAWABYAFy&#10;AVYBKAE2AYIBHgFgAWwBLgFAATABQgFuAVoBYgF0AXIBfAE+AYABbgFOAVIBUAGIAYgBjgFCAV4B&#10;aAGCAVgBHgGgAZIBiAGQAVwBjgFQAdIBdAGEAVgBXAF2AXABgAGCAVwBrgFkAUIBigGCAWgBWgF6&#10;AXYBggFWAWYBZAGcAWwBgAFMASYBTgGaAWIBlAFuAWoBtgF8AYwBTAFkAWwBgAGOAVgBTgFeAXgB&#10;YAF6AVQBXgFmAVYBZAF8AaYBZAFqAVgBgAGeATgBvgFeAWABfgGIAXoBWAGEAVIBKAGCAZIBVgF4&#10;AYgBrAFmAawBSAFyAZIBfgFgAYABcAGiAW4BmgGcAWgBQAGMAaYBdAGCAVwBagEMAYABigFcAWIB&#10;YgGeAUIBgAFIAUoBeAFUAVQBXAFEAYwBOAFuAWYBhAFyAW4BhAF2AWwBVgHAAYQBegFYAVIBXgF2&#10;AXwBeAGeAWYBigE+AZIBRAFUAWYBbAF2AVABlAE+AVIBbgFEAVwBYAFiAXgBZgGQAToB2gEuASoB&#10;aAEwAY4BegFmAUwBdAF2AUgBYAFQAXgBiAGYAVABbgE0AboBJAE8AWoBggFIAX4BVgFcAWQBYgFI&#10;AZIBtgGGAUIBQAFaAZQBkgFoAbgBcgFYASQBKgFSAXwBRgFcAYABhgFMAX4BfgFEATQBUAEgAWIB&#10;RgFUAW4BQgE+AWIBNAFQATwBcAF6AYQBMgF6AVgBTAF4AU4BVgFUATwBWAE0AZwBPAFAAUwBFgEo&#10;AVABXgEmAW4BZgEkAXYBLAGCATQBFAEaAW4BXAFCAU4BTAFgATQBaAH+AFwBcgFUARQBKgFKAWoB&#10;KAFOAVQBHAFqAWYBTAFCAT4BVgE+AToBRAFAAWYBKAFkAVwBGgFKATQBPAFMATQBSgE0AXIBHgEk&#10;AVIBPgF2AWIBGgEwATwBcAEeAVoBhgE8AU4BWAF0AU4BEAFkATIBUgEwAUgB9gAsAW4BRgF2AUoB&#10;OgEuAVYBOAFYATQBSgFUASoBNAFmASwBFgFGASwBMAFIASoBPgEIARYBJgE0AToBXAFcATQBOAFC&#10;AfQAHgESASYBNAFiASABCgEcARIBRgFiAUABWgEuATQBUAH8ABQBBAEyASwBHAESATABZgH+AFAB&#10;JgEqARYBOgEKAQYBMAFWAX4BKgEQAT4BNAEgARwBLAEUAQYBIAEUAQABGgEKAT4BGgEWAUoBKAEQ&#10;AQoBGAEsAUYBGgHoADABKgFYAfIAPAFIAToBDgEwAUwB2AAuATIBSgEyARABDgEcAfIACAEEAR4B&#10;DgEaASoBDgHkACwBRgFIAfIAMAE6ARYBIAE4ATgBPgHyABQBGgEgAVABNAEiAQQBSgE2ASoBMAGE&#10;ASYBFgEaASIBGAE8ATAB7gA+AQgBEgFKASoBIgEkAVABNAEqARABKAHuADgBAAE6AUgBGgEgAR4B&#10;6AASASIBRgEaAeoA9gAiAQIBKAH8ABYB8gAkASIBLgEsATYBKgEUARwBOgEyASAB7AA+AdgAIgEe&#10;ATYBIAEaATYBJAEoAf4AAAH0AC4BIAEsASABJAEMAVAB+gAyAR4BHAESAQABIgH6ADoBNAEQAQgB&#10;GgEGARgB8AAwASYB7gD8ABIB7gAcAfQAGAEAASgB6AASAfwAGAFOAUQBHAH0AAYBJAEEASwBJAH+&#10;ADgB/AAiAfAAGgH0AOwA9AAEARwBIAH6ABABJgEYARwBCAEaARYBEgEeAQ4BGgH8AC4B2ABOAf4A&#10;HAH+AAoB4gA8ARwBNAEaASAB5AA4ASoBCgFIARoB+gAYARwB+gAkAQgB8AAyAfwACgH0APgA2gDw&#10;AOYAEgH4AOYAQAFIARABBAEuAfIAFgHqADgBBgHSACoB/gAWAewAPAH8APwAAAEiAQYBKAECATAB&#10;EAEMARgBIgEQASgBUAFOARoBGgHoACYBKgEEATgB7AAeAQIB8gDgACQBBgHwAEgB2gDoAAgBMAH6&#10;ACoBCAEuAewA/gAGARgBLAEWARQBVgESAQQBJgHoADIBRgEEARYBCAESARQBMgH8AA4BTgFKAQwB&#10;RgEMAQYBOgEwASABBAEmAQQBLAEWASABWAE+AQABLgEQASgBEAEaAWYBIgEYAf4AGAESASoBQgEk&#10;AQYBHgFKAe4AFgEKASIB9AAYARoB8ABKARYB9AASAfoAFAEaARIBNgE8AcYA3AD6ABoB5AAQAVAB&#10;FgHoADYBIgHaACgB3gAMAewADAHuABoBJgH2AEoB8gASAewALgFCAQYBBgH2AAYBKAFIASYBMAEO&#10;ASQBCAEEARwBFAH2AEwBRAFaAfQAYAFmAZQBfALkAqICPgLIAYwBlgGgAYgBegFuAU4BbAGEAWwB&#10;DgEIARIBHgEGASYBXAF8AT4BHAEQAQYBFgEcAQIBKgHyADoB+ADYAP4A9AA0AfQA+ADuAP4AQAEY&#10;AeAAFgEYAQoBOAEcAQ4B9gACAQIBPAEWARABJAH6AEoBGAEUARgBSgEsAS4BWgFkAQ4BPgEuAfIA&#10;FgHeABABKgEMAQwBEgHgABwBBAEOAdAANAEeAfoA6AASASYBJgEgAfQANgEMASIB9gBMAfYAFAEQ&#10;AQQBBgHmABwB+AAAAQoBLAEYAQwBLgH+AAgB/AAgAfoAIAEwASAB8AAaASoB7gBKAQgBGAEGAfgA&#10;8gAUAdgAIAEoAQYBKgHAACABCAEsAUgBPgEQAeoAUgEsARYBAAHsAPAABAEoASQBCgHkAOwAJAE2&#10;AQIBLAEcAQgBVAH2AEIBPAEAASgBPAF6AToBSAEoAQ4BdgEgATIBLgEWARIB/gAiAUgBSAF2ATQB&#10;CgEYARYBNgEyASgBBgFCAWgBKgFAAWABJgFCASoBCAEuAQ4BPgE0ASYBFgEuARABPAEiARIBKgEC&#10;AUQBBAEiAeIABgE2AQIBCgE2AS4B9AAYATQBNAEiATYBMgEWAQYBGgEQATABTgEAARAB8AAmAeAA&#10;bAEkATABGAEgARgBOAF+ASYBJgE4ASQBLAEWATABTgEuAQYBDAEsAQ4BTgEEAUABSgEiAUABOgEM&#10;AS4BQgFiATYBPAFAARgBNgFiASABbgFcAUABOgFmAUIBWAFQAXIBSAEaATwBFgFiAToBgAEqAQoB&#10;PAFGAVIBKgF8AaYBCgKuAYIBUgF8AWABKgFeAToBYAE6AW4BTgFaATYBZAE0ASoBMAEWAWoBLAEg&#10;AUABNgEoAVwBOAFcAR4BTAFIASYBHAEiASABTAEaAQoBJAFGAQwB+gBKAS4BSgFOAWQBtgEMAoYB&#10;bgEuAUYBSAFkATQBYAEiATABDgEMAVABGgHsACABDgFKATABRAFOASAB+AAYARwBYgEGAT4BNgEq&#10;ASoBKgEwAUIBVAEiAUIBbgFIAVgBRAFAAQ4BGAEyAUgBAgFQAR4BRAFyAS4BTAEyASgBQAESAX4B&#10;PgEWASIBegEAAWIBSAFQAUoBQAEmATwBOAFUAWABbAFEAWIBKgH8AE4BGgFMAVYBUAEgATgBQAFI&#10;AVwBGgE8AWoBPgFEAUABIAFUAUYBLgE2ATQBQgEyAQoBJgEiAQoBOgEGASQBJAEoARgBXAFuAe4A&#10;MgFCAT4BVAEwARgBFgFCAS4BKAFGAToBMgE2AVIBaAEmASYBJgEgATIBQgFKAQwBVgFGAU4BBgEa&#10;AVwBTgFGAWwBTAEsAWoBRAEWATgBcAFGATQBZAEwAWQBSAFaAUwBJgFeAWQBUAGaAYwBSAFkAVQB&#10;lgFsAX4BhgGGAXQBrAGgAZgBrAEQAuwCLAYIDjATahWwF5Ac9CXWPq5GfirmJjQr/ihWM1Q6UDLM&#10;JGwY7BNIEiYQKA0oDc4MSAxEDNgL2At4DJ4LzApmC1oKqgjsByIGMgLaAYoBAgJ+AcABtgGKAW4B&#10;OAGWAbQBhgGIATgBdgFsATYBSgEkAWABigGEAYoBOAFoATYBUgE6AXwBbAE4AWQBLgGYAWABhgF8&#10;AfIBDgNeBgAG5AQiBWwFigf+BGoDygKcA74FxARYBSAFHgTQBHoElARqBDwEfAQsBYIEWAQwBGwE&#10;ygRaBUIFXAbYA/ABdgF2AU4BWAFiAVwBYgFqASoBnAHOAVwBWgGEAVwBWgFoAUABjgEyAWgBYgFy&#10;AW4ByAFUAYYBlAGIAaYBYgGqAaIBcAHkAaIB3gFWArgC2gKWAtACmgLuAZIBKAFOAUABYgE+AWQB&#10;eAFWAZYBbgFiAVIBSgFsAVQBNgGCAWQBRgGgAToBUAGAAWIBfAGMAUoBdAFUAUYBlAGCAYYBWAF6&#10;AVABTAFoAVIBXAFkAVgBRgFmAVgBXgF+AaABdgFoAUYBTAFIAV4BTgGEAVwBWAFwAVIBjgFUAUQB&#10;hAGyAYwBkAGEAWYBcAGGAT4BggFiAUwBaAEoATYBfgFEAZABoAFsAYgBVAFMAWQBcgEeAWwBWgGe&#10;AUwBkgGeAWYBfgF+AaABSgFiAYQBbAGCAboBcAFyAZYBPgFiATgBlgFwAWIBSgFaAX4BjgFyAXQB&#10;YAF2AaYBUAFuAWoBNgEkAXwBegHIAXABmgGEAXIBWgFeAS4BhAFeAVABWgFuAVQBkgF0AXYBRAF2&#10;AZABogFcAYYBpgFWAaIBggGaAWQBcgGeAXYBiAGgAWgBhgF4AZ4BkAGSAV4BkAGeAVABZgGEAZwB&#10;lAFyAYQBUAFuAXoBiAGCAYIBYgFwAWABXAEwAW4BmgFsAYYBoAFwAY4BcAGIAZgBdgF6AZABYgFI&#10;AWQBJAEqAT4BXAGGAbIBqAFkAUwBcAFkATABOAFEAUwBfgFkAUgBagE2AZYBUgFwAY4BhgFkAVwB&#10;fgFmAWgBMAFgAVQBogFCAWYBOAFuAZABPAFWAUIBfgFgAV4BLgE2AZYBVAFYAVQBQAFWAWoBFgFY&#10;ATYBvAEoAXYBqAFiAVABgAGgASgBSgFaAU4BbgFoAY4BfgF0AVoBZAFAAWoBZgE8AaYBggF6AWIB&#10;TgFiATYBiAGSAXYBagF6AZABcgGEAWIBWAGEAXoBYAE6AWwBTgF2AXwBkgGCAbgBqAK+AW4BRAFm&#10;AUoBQAFkAXQBRgE2ASoBJgFMAYgBVAFOASgBBgFGAUABTAFKAWwBPAFoAWABSgE+AU4BSAFOAR4B&#10;LgF2AR4BQgFaARgBNAFAAWQBZAE8AWQBDgEqAXIBRAEsAYYBDgF+AVIBRgFgASoBUAFEAWABOgF2&#10;AXwBGAE6ASYBCgFQASgBCAFIAVwBAAFSATgBSAEuASYBNAFeAWwBKAFKAQ4BhAEkAfAANAEKASAB&#10;AAFmAdIBNgEyAUABEgFIATIBIAEoAUQBOAE+AUABMAE8ATgBOAFWAUIBQgEsAQQBQAE8ASoBJAE8&#10;AWgBKAEYAUQBIAEaARYBQAFIAUoBRgFUAVwBIAH0AE4B9ADuABQBEgEKAS4BAgEiASYBJgFEAUYB&#10;EAEuATYBMgEoARwBDgHuAE4BFAEyAVoBFgFeATQBKgEUASwBDAFKAQIBJAEIATgBPgFSARABLAFU&#10;AT4BJgH2ADYBBAEoAU4BXgEoAUgBGAHmABoBJAEiAR4BHgEiATIBOAFKAQgBMgEEAQIBGAHMAEAB&#10;MAEsARwB/gD6ACIBXgHkABQBRAFaAfoAIAEyAXIBKgEuAUgBTAEAATQBIAH2ACABBgFUASYBNAFc&#10;AfoAMAEoATYBKgEiAewA7gBQATgBNgEUATIBKAH8ADoBeAEGATABJgGQASwBPgGGAQ4BOgESAYAB&#10;IAEiAQ4B5ABMAUoBCgEqAR4BBgECAfwACAEGATgBHgEIASoBPgFCARgBGgEKAUYBBAEoARwBLgEE&#10;AVYBCAFIAR4BMgECAUIB8AAaASIB3AAKARYBAAE2ASgB8gA6AQoB+AAiARgB8AAaARAB8gAOARoB&#10;GgEAASABAAEmAdAAGAEyARIBBAH+AC4B/AAKARABFgHuACgBGgEKARoB5gBOATABAgECAQ4BBAEU&#10;ASIB1gAmAQIBMAEOARgB8gAuAR4B5AAGAf4ABgEqAf4AGgEeAfQABgESAQoB7ADqAP4AGgEgAQ4B&#10;UgEeASgBLgEgARwB+gAaASIBKAEYASQB4gAEAf4AHAHUABYBLAEGASoBFAHsAP4AIgHsAPYAJAEC&#10;AR4BAgFAAdQAHAE6AQoBBgFAAQIB+gA2AQYBCAEMARAB0gBMARABLgEIAR4BFAHQAAABEAEiAfwA&#10;GgEiAewAVgH8AE4BFgEeAR4BBgH4APAA+AAKASIB8gAEAQgBCgECAQoB1AAEAT4B/gAKAf4AFAEy&#10;AQoB4gAqARABFgH6ACwBAAEuATIB9gA0ASoBXgFUAWoBLgEyAQIBCAHcANwADAHyAAQBLgHiABoB&#10;/gAcAQQBNAEiAT4BQgEeAfYACAH2AEABMgEaAfAAbAEUAS4BPgEYARIBNAFaARIBNgEwATQBMgEm&#10;Ae4AFgE+ATQB8gAoAUIBAAEIAfQAIgEeASQB9gAsAegADgH6AEwB4gACAfwA/gAAAfYAGAEGAf4A&#10;DgEqAR4BBAHcAPQAFAHmABQBAAECAewA7AAKARYBRAFAAfoACgEGAQoBEgEAARwB9gAwATwBCgEy&#10;ARYBIAFCAQQBKAEMAR4BTAFmAR4BCgFaATIBSAFEAXoB+gEwAlICFALuAagBUAFEAUIBeAE0AT4B&#10;IAFAAWoBoAFaASABMAEqAfYAYAEAAUIBHAEKAToBVgH+AAQBJAEKASgBAgE6ARgB2gAuAUQB8AAC&#10;AfYACAFSAe4APAEmAfAA/gDaANYALAEIARIB7gDuAPYAOgH6AB4BJAH6AGYBGAECASABFAHMAAoB&#10;JgEwAQYBMAEeAQABBAEWAfwA6AAyAS4BBAEAARgB6gD4AEgBFgHUACYB+ABSAfwAEAEUASgB4gD2&#10;APgAMAHwAEwBHgEAAS4B9gAEARgBHAEEASoBPAEEAQYB4AAGAeYAIAEIAQABDAEKATABKgEsAfwA&#10;KAE6ARoB5AACAUgBBgEWARQB8gBGAQIBEAHsAPAAMAFgAWABNAESARYBBgFCAQABKgHaAAQB/AA0&#10;AfgAAgEAAeAAEAEOAUYBJgEOASoBTAFIASgBUgE0AVoBTAF0AToBFAFGATwBOgHyAB4BDgE+ATYB&#10;FgE8AVYBMgFWATwBcgEWARIBPgEaATIBPAEYATABNAFEAVgBRgEeAUYB/AAoASQBFgEkAfYAEAEu&#10;ASIBEgE6ATIBCgEaARIBFgE4ASABGAEEAXQBCAEoAS4BMAFKAeYAJAEQATYBCAEuARQBPAEaASoB&#10;DAEyATQBEgE8AQIBBAEGAQgBPAEiARwBTAE0AUgBGgEoAfoAVAEkATgBUAEMAVYBGAEwATABHAEc&#10;ASQBQAEqARIBIAEiASoBFgFuAQYBOAFQAVgB+ABOAVABGAE0AQwBOAFeASYBUAFaATABTAF8AUgB&#10;SgFOAUIBIgFcAXgBhAFGAY4BtAG0AXYBOAE8AZYBHAFIASIBSgFaAXgBbgEsAVYBDgEqAVABMgEm&#10;ATgBNgFiARYBVAFkATIBRgEsASQBYgE6AV4BIAEqARYBCgFAATwBAAE0ATgBHgEoATYBIgEQAW4B&#10;TAGcAUgBcgFgASYBTAFMAUYBEgFOASQBPAE6AUABDAHwABAB9AAWAS4BIgEKASABQgEWAQQBQAEy&#10;AUgBOAESASwBCAEuASYB9gBMAWABCgFUAUwBOAE8ASwBMAFEAVYBIAFGAU4BSAEkASABMAFQAUwB&#10;NgE6AUIBTgEoARQBQgF4ASoBQAFYAR4BBAFUAS4BZAEiATgBagEiAZoBMgFqAUoBMgFyAUYBPAE2&#10;ATQBVgEEAX4BWgE6ATYB9AAYARYBCAEgASoBXAEoASoBMgFkATIBWgE+AU4BJAEcAWABFgEmAUAB&#10;PgEYATIBQgEmASIBIgFCAUYBUAE4AT4BPAEuAToBXgFGAUoBRAEaAVoBKAFQAU4BSAFKAT4BEgEY&#10;ATgBTgE2AYIBMAFKATwBOgEYASQBJgFUAUABbAEwAVwBUAE0AVIBMgE8AR4BWgFMATYBVAEuAYgB&#10;TAGUAXoBkgFYAYoBXAF6AW4BugGAAXgBqAG0ARYCHANQC0IU8BWQF9gZOC5YWfhUHiW6H2IgsigS&#10;MKQ9ZEWqQMw3kip2FRwPng2wDNQMYAxADA4MTAvkCs4KHguGCqAJLgnqBwQFFgKKAbIB0AGWAZwB&#10;yAHyAWwBfAGOAX4BwgGKAaoBVAFEATwBNAFeAVoBTgFWAXIBJAFiAX4BagFaAYgBTAFaATABdAG6&#10;AWoBXgGEAbwBEgIaBDgHjAVABcAFGAbuBIIEzgOIA54FegXcBSQFGAUqBPgECAQEBPoFSARgBAwF&#10;xgSMBNAE1gT0BXwG0AVoBLQCoAFuAVoBUAEeAWIBPAF+ATQBVgFWAa4BggFeARwBkAFUAWIBYAFW&#10;AXQBXgFYAVQBjAGIAXwBogGoAcYB0gHAAf4BAAJGAmoC/gKIA04EAgUaBjwHEgneCOgH9gF8AWAB&#10;YAE0AWIBbgFYAVYBKgFUAVoBZgFQASIBSAFYATwBWAFiASgBPAFqAWoBlAFqAW4BqAE+AV4BYAFy&#10;AWYBdAE6AXQBhgGEAXwBjgEkASIBHAFcAU4BegGIAXIBTAJuAWgBXgFUAXgBggFwATIBbAFwAXAB&#10;pgFGAWwBqgGwAcABYgF4AVYBUgGeAV4BfAFAAWABdAFqATYBgAGSASABhAFoAYoBXgFgAY4BaAFI&#10;AXgBjgF6AXABgAGUAYIBiAFWAWQBZAFaAW4BLAFMAVoBdAFyAaoBbAFuAT4BdAFIAZQBVgE8AW4B&#10;egF2AVoBaAFcAWoBZgF0AWgBaAF8AUABfAF8AXYBYgFCAVYBdgFSAWQBegF2AX4BQgGIAYgBZgFi&#10;ATYBSAE8AXwBngFWAWgBfAF4AbABlgGYAZoBgAGiAWQBmAHMAbABagF6AcQBiAFgAYwBnAFgAcAB&#10;agFcAWoBegGCAUYBrAF4AVIBLgFmAWIBcAF4AT4BOgFqAbYBjAGMAZgBkgFkAXgBYAGUAawBbAGS&#10;AZgBVgFgAVABegGKAVABUgGQAZYBcAFeAXYBSAFGAXoBngFgAVwBiAGCAXoBUAFyAVoBVAF6AWoB&#10;aAFwAU4BTAGEAW4BZAFqAYABfgGoATgBVAF6AYIBlAFiAVIBggFOAV4BUgGWAXYBVAE6AYQBcAF4&#10;AWABRAGYAWYBTAE0AW4BSAGyAXgBfgF0ATQBUAFyAV4BhAE0AWoBKgGSAToBcAE6AXQBUAF0AWoB&#10;PAFSAXQBWAFCAXgBVgFgAWoBVAFaAX4BNAFGAV4BbAFWAXwBeAFyAVgBOAFSAUoBbgFwAW4BXAGm&#10;AXwBVAFkAZgBkAE8AWoBLAFSATQBSgFKAWABTAGAAXIBNgFYAToBbgE+ATgBdgFqAVQBZAGQAVoB&#10;fAFgAWABbgFyAToBKgE6AXQBTgE8AU4BTgFWAVIBLAFAAWYBFgFaAUABggEgAToBjgFIATwBQAFA&#10;ATIB9gBGATQBRgFGAUwBXgEuAWABOgFSATABfAFEASYBNAFIAW4BQgFSARoBPAFyAYABTgGcAVQB&#10;WAE2AVwBKAH0AHoB/gHQAS4BHAFUAVgBQAEuASgBAgEmAWQBMAEgASIBOAFKATABHgEyAVABOgFO&#10;AToBSgEiAToBRAE+ASgBEAFMATgBSAEmASYBQgEkARoBIAEcAUYBOAE8AUwBJgEYASIBLAFCAVAB&#10;MAE6ASIBMAEKASoBIAEQARQBGAFoASABHgEaAUIBDAFAASYBJgEsATYBKgFEARwBKgE0AToBIgFk&#10;ATgBHgEGARYBPgFEAS4B/gA6ARIBFAEQATQBQAEAARwBBgEqAQYBOAFSAf4ANAE0AQwB7gD+ACIB&#10;GgEsATYBNAEcAS4BQAFkARYBNgEiASYBCgE8AfIAFgE6ARYB3ABOASwBLgH2ABIBJAFOARIB3gAo&#10;AQYBEgE6ATIBLAH4ADABNgE0AQIBFAFEASgBLAE8ARwB+ABOASwBDAH2ACABEAEEATQBIAEiAR4B&#10;GAEkASAB/gAaASwBIAEgATABHgEOASoBUAFEARYBJgFKASoBIgFAAQoB5gBEAfwABAEOAQgBEgEI&#10;AUIBSAFCAS4BTgFGAQIBDAEWARgBCgEuASYBLAEqAeoACAFOAVIBKAESASwB7AA0AR4B8gAqAQIB&#10;OgHwABIB7AASARwB+gAcAQABLgEeAewAKgEeATIBHAEcASgBBAEcARYBIAHuADAB8gDkAB4BFAHk&#10;AB4B/gAmAeAAAgEsAQwB7gAGAT4BAgH6ACoBKgHsABYB+gAYARIBBgEIAUwBNAEYARYBGAH6AEIB&#10;GAHiAAgB8AAWAdQAFAE0AQwBCAE8AUABGAEQASgBEAEGARQBFgEmAQwBAAFIAewA+AAUATYBKgHu&#10;ADYBAgEoARIBIgEYASIBAgE2ATQB9gAwAQYBOAHeAFYB0gAaAQwB6gD8ADQB/gAKASIBKgEGASYB&#10;MAEOAR4BCAESARYBHAEGAUQBMAEsAf4ATgEgATYB+gD2ABYBJAH8ABQB6AAKASYBJAEIASwB5AAQ&#10;AfwACAH2AAQBEAEoAR4B7gA4AfwAAgEeAfwA/ADwACgBHgE8AQgBXgFOATQBHgHgAAYBDgEqAfwA&#10;FAEYARQBKAE0ATQBFAEgAewALAH6ADYBQgE4AQoB5gAAARIBLgEWARYB9gASAf4AJAEoAVQBMgFA&#10;AQ4BLgEEARQBJAFOASQB2gAmAQAB/gASAQgBNAEmAfYANgEqAe4AJAE4AUABEAEAAdAA+ADwAPwA&#10;CAH6APYA/AD2AC4BEAH4AOQA+gAEAQgB4gD6AP4AAAH6ACIB2AACARYByADaABIBDgFMAfgA+ABE&#10;AfYATgH0AD4BLgEwAT4BOgHwAD4B/gAgAfYALgE6ASIBPAFiARoBXAGMAUoCGAJ+AbABpAEgAWIB&#10;SAFcAU4BVgEkAWYBggGKAUwBNAFgARQBGgH6ADgBFAH8ADgBOAFCAfoAWAEEAQgBGAEiAeQA/ADs&#10;APgABgEUAQIBEAEIAQ4BDAEKAfQADgG6ADYBAAH+APwAHgEOASQBFgEEAQ4B+gAYARABFAEiAfoA&#10;JAHyABgBIAEIAe4AFAEEAeAAFgH6ADQBPgEMAVQBPAEKAegA8gD2ACwB9gAmASYBDAH8ADAB/AA4&#10;AR4BEAEUAfwAGgEAAeAABAEsASYBBgEIAQ4BBAEMARgBHgEuAS4BEAE+Ad4AAAFAARQBKgEIARoB&#10;MgEgAQwBKAHiABwBCgESAeoAAgHYAC4BOAEuAfwAOgEEARwBGAEWARYBQAFWAQQBGgH4AAABGgEI&#10;AQABEAH6ACQBMAEOAQgBBAH2ACYBFAHkAFABOgFMASwBdgFKARoBMgE+AWIB9ABaAQwBIAEkAQ4B&#10;JgFgASgBYgFeATIBRgEsARoBMgEqAfoA8AD4AD4BGgHwACgBFgEaATIBagEUASgBNAEcATwBHgEk&#10;AUABKAEMAUYB+AAkAQQB8ADkAAYBFgEwASwBNAE4AegAEAF6AT4BRAEIARQBLgEsAQwBGAEaASQB&#10;RgFGASQBCgE0AeAAJgE6ASIBBAEaARwBBAFOAeoA+AA2AVAB0ABEATQBFgHsACQBRgEiASIBCAFG&#10;AWwBLAEEAU4BIgEEASgBKAFYARABBgEqAUwBAAFMARIB7ABgASABKgEMASIBUgFKAW4BZgESATAB&#10;QgE6ASoBMAFEAXYBOgFIAV4BSAGkAboBAgIMAqYBxgGiAWoBRAFOAS4BhgE2AUgBYgFwAUoBWAFe&#10;AUABIAEKASYBaAEyATIBNAEgATABXAFKAS4BOgEcARYBFAFSAWoBbAEoATgBagEEASwBOgEwAToB&#10;QAFEASABYAGqAZYBNgE6AUIBJAEQASoBQgFWARwBOgHyACABVgFcASwBLgEyAVYBMAFUARoBIgEu&#10;ATgBMgFuATIBNAE+AfAAOAEyAVABKgEwATYBZAFAAVQBdgFCAUwBLgFEAToBQAEsASgBRgFCAVYB&#10;DAFKATIBUAEmASgBTgE0AVgBQgE+AVABGAFOARwBFgFiASIBKAFEAYYBfgFKAWQBIgFEASoBJAFM&#10;ATgBRAFUASQBKAECARQBQgEmAQQBFgFoAUwB/AA6ASwBXAEgARYBMAFIAVwBNAEYAS4BRAEgARgB&#10;HgEeARIBYAEOASQBEgFUATIBVgEOAT4BUgEyAT4BOgFMAVwBVAEsAUIBAgFqARgBaAFQAUoBIgE8&#10;AUgBVgFQAWYBRgE2AWoBSAE+AUgBBgEoASYBVgEyAZoBLAFUATYBWAFQAVABdgE4ATABZAFIAXYB&#10;dgFSAU4BYAFcAXIBZAFyATABcgGSAVgBbAGGAYgBmAHUAcYBEgJSA8AHUg/4EqgWTDmMdXZdmiv4&#10;Hu4dyB6GIx4rZj3YQKA8FjfELPAZfg6CDTAN8gyCDKYLCgv2CYgJFgraCV4JNAgACGwDFALMAdIB&#10;lAGkAZwBlgHMAZ4BugG8AYABlAHsAYoBmAFKASIBQgF0AXIBVAE6AX4BUAF6ATgBXgE6AYwBdgF+&#10;AUwBgAFOATgBjAFOAbIBygF4AlIFSgcqBpAFagWiBRYFOARkBBIFpgUOBRYFvgRQBNIDUAQABNwD&#10;kgQmBKQEPgUUBV4FFAUsBa4FmgauBTgErAFYAXQBeAE2AWQBQAFcAV4BfAFqAUABXAFAASABYgE6&#10;Aa4BUgF0AVwBlgFeAYQBnAGiAeIBBgIcAioChALOAioDQAP0AwgE/AQ6B+oKDg8SEtASVBQMEy4T&#10;7BE0A6IBYgFAAX4BgAFUAY4BWAF8Aa4BRAG+AVABMAFWAU4BRAFKARwBTgF6AWwBdAFqAXwBYgFI&#10;AZYBNgGQAVYBhgFmAWIBegFkAWABYgFkAWgBRAGAATIBQAFAAVwBcAGmAVYBSAE2AZwBYAFQAW4B&#10;cgGCAUgBRgFaATwBeAGAAWYBjAGoAXIBlgF2AawBYgF+AWQBSgGAAYIBcAFcAWgBfgFyAWwBNAGi&#10;AU4BngFyAW4BmgG6AWgBagGsAWQBbgGMAYoBmAF0AXoBeAFaAWgBlgFQAYwBagFwAVgBagFGAYoB&#10;SgFyAYIBcgF4AUwBWAFuAWYBoAFuAZ4BbAF4AW4BPAFaAVABjgF0AWIBjAFwAXQBIgFWAVABhgFa&#10;AVgBaAFAAVoBZgFkAUoBfAF2AWoBVAF8AZABnAGmAVYBjAF+AWoBlgGOAXgBmAGqAX4BigGeAWoB&#10;oAGAAbABZgFwAVYBTgF4AbIBeAGaAdABogF8AZ4BeAGqAWoBmgF+AXoBGAF+AX4BjAF4AYABZAGc&#10;ATYBrgGKAVQBXAGEAXQBmAFOAVYBdAFwAZABZgGGAXgBagGUAVABgAGIARgBYgFsATwBWAFwAT4B&#10;WAFaARQBTAF0AWoBagF2AS4BbgF4AVwBWgF2AUwBhAFKAbgBPAFSAU4BbAFcAWgBGgFEAS4BWAE+&#10;AVwBSAF8AYIBcgFwAUABPAFGATwBWAFkAaABiAFiAWABpAGOAV4BiAFMAVwBTgF4AVoBbgFaATQB&#10;agGIAXQBdAE6AXYBHgE2AYQBcAFkAXgBYgFQAVQBZgF0AXQBdgFqAVoBYAF8AXABRAGIAWIBDgF0&#10;AZgBbgGAAXYBPgFuAVIBPAE+AT4BbAFCAWABbgFIAXoBMgEwAQ4BOgFMASYBVAFOAVIBcgGGAQgB&#10;MAEwAXIBQAFOAVIBhgFgAQQBMAEiAV4BLAFUAVoBPAFkAUABTgFOAUgBRAEKAUABJAGCAWIBNAEu&#10;AVgBNAFKAU4BDAFqARoBMAFSAUQBXAFEASABUgFAASwBVgFgATABQAEuAUABQAEgAVYBNgEyAUAB&#10;PAE0AW4BPgF4ATYBOAFgAQQBXgHSAcoBTAFYATwBTgEMAR4BigEiAVYBLgEcAUYBGgEKASQBLgFO&#10;ATABAgEyASIBFAE8AUgBOAE+ATQBEAEIARABPgH+AEYBIAE0AS4BIAEcAUABKAEsAR4BCgEQAUgB&#10;OAFAAf4ALAEqASYBLAFIAfwAIAEeATwBYgECAUQBLAEaARoBFgEKATwBNgFUAfoANAEgAWIBJAE8&#10;AQIBYAEYAeoALgH+ACIB+AAkARQBKAECAQ4BAgEmASYBIgEsAUYBRAEgAQIBQgECATYBEAE2AQ4B&#10;HAEcARoBFAECAUwBRgE+ASYBEAEOAUABIAESAQIBKAEwASYBIgH4APoAIAEeARQBNAH6ACABLgEu&#10;AUwBCgEiARwBMgE+ATQBOgEqAUIBHgEaAQwB8AAyARYBKAFwASIBKgFeASQB7gA4AVABCgEmARQB&#10;DAE6ASYBBgEUAQQBQgEmARwBBAH0ADIBGgEWAeIANgFIASIBBAEqASwBLAE0ARIBMAEWASABCAFG&#10;AfoAKgEoAeIAGgFGAQ4BEAEOAToBDAEUAQ4BOAFKASIBLAE+ATQBRgFSARYB7gAUAR4BHAEKAToB&#10;RgH8ABgB+gA0AT4BSAECAQgBGgE0ASQB1gAUAe4A6gA0AS4B9gAWASQBFgEcATgBDgEYAfwAKAEa&#10;AewABgEkAQQBJAHiACAB/gD4APgALgEcAfAACgFCAQwBLgE4Af4A8gDyACwBLgEyAQgBOgEwATYB&#10;KAEcAUQBCAEIAQwBLAH2ANwADAE0ASgB8gAgAQ4BOAEaAdwA/AAeAeAA6AD4ABgB+gAWARgBEAEa&#10;AR4B+AAQARgB2gASAQYBQgEeAT4BOgEmAQYB9gDYAOYA8AAWAfoAIgHsAAIBMAECARQBAAESASIB&#10;AgECAQoBFAHiAPwA/gA6AQYBGgECARwBIgEsAVwBIAESAQoBJAEsAQ4BEAHyACQBDAHiAB4BGAH6&#10;ACoBDAEcAe4AMAEmAfgABAEoAQABCgEMAQ4BDgHmADQBFgEWASoBEAEEAfQACgHuAOwA6AAQASQB&#10;DgEcAfgALgH6ADQBDAEQARIBWgEOASIBRAEeAfoAKgEQASgB6AAoAfoAMAEyAUIBMgEyARoBHgEo&#10;AS4BNgE6ATwBMgEuAU4BEgEGASgB3gAYAVQBOgEgAUIBKgHyAB4BOgESAfoA3gAIASoB8AASAegA&#10;OAHgAAwB+gDiANYA7gACARgB2AAaAQQBAgEMAS4B5ADmAPAACgEIARoBBAHaABAB/ABCARQBHgEs&#10;AQYBQgE2ASgBNAFGATQBGgEGAXYBDAEGASABKAH6AD4BJgEyAVIBWAFEAS4BKAFeATwBnAGSAYQB&#10;ZgEqAWYBNgFKAU4BRAFOAUYBWgGcAYgBfAFOASgB9AA0AUgBKgEWAeQAHAH+ADIBHgEUAdwAJgEC&#10;ASgBAgEIARIBEAEMAQABBAHqAAoBCAESAeQA8gAwAQoB1gAKAfQAEAH8AAIBCAHsAOgAJgHiAB4B&#10;/gAUARoBNgFQAQABLAEiASgBBAHuAD4BEgEGASoBCgEWAQgBLgEKARoB9gBqAeoAKAEEAfgAMAHw&#10;APgA4ADaABABJgHwADABBAESAQoB/AA4AQ4BEAEkASoB9gAQAQgBXgEKAQ4BRAEaAQoB+AASAfQA&#10;1AAiARYB+gAkAQ4BEgEKAQgB/AD8AAIBTgECARgBAgFCATAB/gD0AB4BLgEyAT4BHAEKARYBNAFK&#10;AeYAKAECARIB+AAaARgBBAHkABIB/AD+ACQBKgEEAf4AxgCEAXwBZgFGAUoBQAEgAUwBIAEgARIB&#10;KAEmAR4BEAEmASYBMAFEAT4BHgEiATABFgEwATwBMAEYARABBAEkASYBGgFUAT4BUAGEASgB6AAu&#10;AQABKgEGARgB7AAoARQBLgEMARgBJAH0AB4B8gD8AAABHgEIAYwBBAHeADwBNAEqARoBFAFkAVwB&#10;JgFsAfQAJgEsAXgB9gAeAQoBRAEiASQBEgEOASYBQgFCARQBMAEMAfYARAEkATgBKAEGAQgBPAH0&#10;AAgBJAEoAUYBKAH2AFIBNgFAASoBXAEoASoBSAE6ASABFgE6AVYBLAEuATYBUgFCATwBRAEqAXYB&#10;QgE8AV4BMgEWATQBKAEuAVwBTgE0AR4BggGKAgACIAJKAp4CQAKsAWgBXgGSAV4BNAFEAU4BfAF8&#10;AWoBOAFGATYBOgE2ARQBDgEgASwBaAEQAVABNAFEATYBKAE0AUoBYgESASwBYgFoASgBVAH6AEwB&#10;AgFQATYB9gBgATIBaAF+AZABCAGGATYBTgEwAQYBOAEWARwBMgEoATYBIAEAATIBBAH0AC4BPAEy&#10;AUoBGAEMARoBBAFMAToB8AD0AFQBLgFQASIBKgEyAVQBRgFgAV4BHgEOASYBRgEOAUQBSAFYAUQB&#10;XAE6AWwBYgEIAUwBcgFQAToBTgFkATwBLAEiAT4BYAE+AS4BPgE0AUIBYgE0ASoBTgFUAW4BMgFI&#10;AUABBAEsAaYBXgEaARQBOgFCAQABHgFQAQgBKAE2ATwBQgE6AUwBPgFSAVABSAFYARABLgEuASAB&#10;NAEoAS4BTgFGAVwBLAFYAWABXAEqASgBFgEyAV4BLgE2ASoBQgEyAWgBMAEcAfoAYgEgAQoBnAEs&#10;AWABQAEyAUwBVAFcATABRAE+AWoBSAE+AToBJgE+ATIBYgF2AVABLgE0ATwBQAF2ASQBRgEoAUYB&#10;XgEWAUYBPgFgAXIBfAFmATQBWAFWAZ4BXgGEAagBfgFSAXQBrgGmAcoBAgJMAmQDvgU+CnQTUjlA&#10;cIBMRC5wJLwedB7GIdQkTCqqOrY9jDlkMnQndhJUDdgNOA4oDl4M5gs2CrwJ+gmYCfIIEgicBqoC&#10;zgHOAZoBkAHcAb4BygGIAZABvAGQAZoBtgHYAb4BmAFaAXoBaAFOAT4BdAGMAbwBcgGSAZIBZAF+&#10;AWYBcAGUAWwBfgFqAXYBfAGsAT4BwAH2AVoDRAcqBwAHYgc4BqYFwgS2BLIFLAVqBUwF9AMEBLID&#10;ygO2A+IDAgRkBK4EzAQmBfAEpgXUBEwFPAdSBtwFNAS0AXIBigFMAVQBkgGgAVYBMAFiAWoBYAFM&#10;ASYBagGQAUoBRAGeAWoBuAGcAdQBlgEgAmwC4gJaAwwE/APKBDQHNgn6C7AN8A88E7AW8BeWF/oX&#10;aBb6E0ATjhQYECwCcAFyAboBigFQAUwBSgFeAZwBkgFqAWgBcAFeAUoBigFqASwBcgGAAYABNAFW&#10;AV4BiAGcAUIBcgGAAYABiAFmAUIBWAFEAXABfAGQAVQBaAGaAVIBdAE4AWIBRgFkASoBlgFCAWoB&#10;bAFCAZoBZAF6AUYBPAF0AQgBVAFEASABigGEAVoBbgFgAXIBsAFuAWQBdgFUAVQBJAG4AYIBXAF6&#10;AW4BdAF0AUgBVgFeAW4BgAE+AW4BcAF8AXwBXgFQAY4BWgFwAW4BlAFGAWABfgF4AT4BQAF2AYAB&#10;agE4AYQBdAFMAYIBhgGGAZ4BcAFqAZYBbAGEAW4BigGSAUYBLAE2AaABbAGGAWwBXAFqAWoBcgGE&#10;AVQBXgF2AZQBbAFKAYwBRgFUAVQBhgGMAU4BZAF8AYwBZAFsAXgBdgGSAXAByAGyAXYBdAGKAYwB&#10;nAGaAXwBjAFcAYYBsAFWAUIBXAGEAYgBdAGiAZgBYAGcATwBiAFSAVoBlAFAAXwBUgF6AbQBVgGU&#10;AYABPgF4AWoBWAGSAZgBvgHkASYBrAFwAZgBbgGKAXgBcAFUAZIBRAE6AY4BRgFyAV4BTgF+AWQB&#10;VAFuAYIBcAF2AUgBcgFSAWgBYAFSAWwBZAFYAWQBqgGaAUIBdgGCAVoBTAFKAVIBdAFsATgBpgGK&#10;AZIBFgFQAYoBhAFuAVwBRAFiAUQBXgFQAUIBHAFQAXwBsAFyAT4BjAFeAUABgAEsAQgBYgGMAVgB&#10;ZAGGAU4BngFEAW4BUAFeASwBngFKAVIBZAFWAVYBNgE4AXgBLgE0AVYBRAFaAWQBWAGCAYQBZgFu&#10;AXwBdAGEAXwBnAE0AX4BMgF+AXgBZAEIAVABZAF2AUQBNAFAATYBVgEEAXwBIAFUAUYBMgFAAUQB&#10;JgFUAXQBKgEeAWQBOAFsAVoBQgFCAYQBMAFCAU4BMAFWAQwBNAEyAWIBNgFkATQBRAFcAVQBIAE+&#10;AX4BNAFeASoBHgFKAR4BPAFqAQYBHAE4ATQBGgEwAU4BFgFsATABQgFAATgBKgFWAUABXAFyAVwB&#10;GAFUAUIBLgFMAVIBNAFiAVoBWgFMAVQBJAFKAX4BdgFCATIBIgFKAVwBNAFeAToBWAE6ATgBTgEa&#10;ASABQAFkASwBHAEuATABPAE0ATgBIAEqASgBQgE0AQgBJAEMAVwBGAE2ASAB/gAkASIBNAEiATIB&#10;MAFSARwBYgEcARwBCAEeAWYBKgH4ADABGgEkASwBFAEkAUIBPAEaAUABUAEWASwB/gAyAU4BGAEy&#10;AVoBLAE6AToBMgE2AQIBCAEWATYBBgE2ASQB5gAGAU4BCAEOAeYADgESAV4B/gAWAUgBLgESARYB&#10;PgEWASIB+AA4ATQBLAEAARIBDgFEARgBGAFAAQ4BFgEiAUYBLgEsAUoBFAE6AUoBFgEyAVoBIAEa&#10;AUIBTAH0AEABTAEwASIBNAEGASwBDAESAUIBVAEUAfoAJAEKAU4BDgESASQBIgE4ATQBPgHkAOYA&#10;BAFgARgBFAEcAQQBOgE0AT4BJAHoAA4B+AAiASwBLgFAATgBTAEuASQB/AAsASABLgEsATYBMgEu&#10;ASIBMgH8AAgBNAE+ASwBLAEyATIBfgEqAT4BIAEoAeoAJAH+AA4BPgE2AWwBAAE0AQYBAgFIAfoA&#10;OAHyACQBNgEWAe4A1gASAQ4BCgEOARwBSAEOAToB+gBEAQQBBAEOAQ4B+AAeAdoACAEUASIBBgEU&#10;AQgBDAECATABDAH8ABABEgH4APwAAAEGAQYB/AAOAQoB8gAOAQwBFAEwARoBBgECARABDgEoAQoB&#10;NAFSAWQBBgEwAfYASAH+AP4AKgEKATIBSgEMAe4AKgEkAfwANAEeAR4BGgEGAQABFAH+AAgBFgEC&#10;AQ4B6gAkATYB+AAOAR4B2gACAQwB4AAMAQ4BGAESAQABRAHsABgBFAEQAQIBCgEGAQ4BFAHoAB4B&#10;KAH2ABQBAAE0AToBBAHQAAoBCgHoACYBMgFIARYB4gBCASYBGgEEARYB6gAYARwBKgEMAeAA7AAI&#10;ATYBKAHwACYBHAEqAcwANgFSAQYB5AD6ACgBDAEOAfYAAAEKARQB7AAMAboAFgEKAQ4BJAECARoB&#10;JgH+AAgBFAEwASYB4gAEASgB7ABAAf4ASgEMAQQB9AAGATABLAEkARIBRgEiASYBFgESAUIBGgEE&#10;AUYBPAE6AVIBEgESARQBLgFGARYB5gBaASQBGAEuARgBLAEaAQQBWgEMAQgBIgECAT4BIAESATAB&#10;GgEMAQYB+AAyAeAA5gDiANwA5gAOARwB3AACASYB0gDmAPwADAECAfAAGgHsAAwBIAH4ADoB+gAk&#10;ATAB8ABaAeYATgHyAEgBTgEcAV4BXAFmATQBVgE0ATYBPAEkAR4BKAFOAVwBJAEIAUIBNAE+ATAB&#10;aAFOAZoBgAGKAZwBZAGCAYIBcgFwAUoBNAFEAWYBlAEgATABSAFqASoBNgFEAQQB9gAIAegAFAEC&#10;ASwB6gAOASgB8AAeARwBFgE6AQgBEgEIASABOAEeAfgAAAEYAR4B+gAOARABHgEiAQgBCAEQAQIB&#10;FAHaABYB+AAIARwBJAE2ARoB9AD8ABgBDAHUAAwBNAESAQ4B6ADuABoBGAEcAdwAKAEiARABCAEy&#10;AQQBCgH0ACYBJgH0ABwB9AD+AN4A8AAMAdgAIAEoASABIAEkATIB5gBEARAB1gD8ABIBDgECASAB&#10;EgEmASQBNAFeAeoAFgH+AB4BHgE2AS4BEgHsAC4BDgECAeIAMAFGARwBMAFSAQYBLAHuACQBEgE6&#10;AToByAD0ABQB6gD4AO4AFgHyAPgAGgHmAP4APAEsAeQABAHmAPYAMgEoASABIAFiASQBgAFOARoB&#10;IgEIARQBFgEmAQwBKgEMATABBAE0ARwBKAFgASoBCgE8AUIB6gD4AFQBLgEqARQBVAFUASYBCgEc&#10;ATABLAEEARgBSgH2ADIBEgH0AN4A+gD8APYAGAEGARwBCAEMASQBBAEQARQB4gAoAQABNgE+AfAA&#10;FAEAAS4BJAEYARIBKgEiAegAIAEEAUoBTAECASwB9ABYAT4BSgEAARoBNgEqASIBEAEQATwBaAHs&#10;ADIB8ABUATYBagH8AEwBEAFIATQBLAEKAWABIAE6AT4BBAFWAfwAVgE6AYQBMAE8AQoBKAFOAToB&#10;agEsAVwBRgFeATIBRgFCAVoBVgEgATQBKAEUAfgAPAFeAWAB3gFuAp4CNgLiAWYBbgFcAUQBaAE+&#10;AZ4B6AFUAVwBNAFKAUABHgFMATwB+gA4ASIBGAFgAUwBHAE6AUABRAEcAUIBSgEiAQwBKgEeATYB&#10;KgE0ARQBLAEoAVABZgEyATwBMgGYAVoBgAG4AWIBNAFsAQQBJgEmAVYBMgEWAUYBAgFGAQoBYgH0&#10;AAgBGAF2AR4B/gA0AToBBgE4AT4BMAEoAUgBHgEqAQoBNAEwASQBKgEuAXQBcgEaAVQBNAEiASwB&#10;RAEwARwBXgFOAV4BUAE8ASgBQAFyAXIBGAEeAToBXAEeAT4BYgEEARIBPAE8AYQBLgESASgBFgEo&#10;AUoBUAEaAVoBLgFeARIBKAEkASYBNgE+ARwBQAFCASwBSgEGASIBOAEoAVoBRgE0ASIBIgEuAVAB&#10;SAEyAS4BBAFEASoBLAEcAQgBPgE8ASQBQgEkAUIBPgEKATABbgFmAUoBDgGMAUABOgFGAUQBZgFK&#10;AVgBCgFKATYBSAFsATABPAFcAUABOgFkAXYBjAE8AVQBfgFqATgBUgEAARIBWgF8AT4BOgE8AW4B&#10;UAEaAWIBUAFkASoBUgEsATIBJgE4AU4BVgE2AX4BOgGCAa4BdgGwAZgBkAG6AcoB4gFuAnYD0gWc&#10;CaoTzDEKXuI5ciGWKFYgrCMGJx4uWigsOQo+Jjn2NOQu1CVsEkoOJA4uDvAMkAs4C+AKjArUCeoI&#10;AAn6BGACuAGUAdQB4AGkAbgBnAHkAdwBpgHYAaABoAHmAcIBIAJqAYYBWgFaATIBcgFGAXYBoAGs&#10;AWIBpAGUAWoBpAF0AWoBeAFuATYBegFEAZ4BpgGiATgCKgVUCZoG2AbeBk4FhAWuBUYFmAUgBpIF&#10;/ATqA+IDrgMYBAwELgS6Ax4EhgQOBfQEPgUeBYAEYgW4B6oGSAY0BdgBXgFIAWYBTgF0ASABSAE6&#10;AToBUgF+AVABVgFyAU4BSAFqAXYBggGaAfABSgK8AnYDQgXEB0IMNg8WEEYSSBPoEjYULhaaFGQV&#10;She2Fv4Z9hmoGwAZ9hUKFdwFXgFQAXwBZgEkAT4BTAFIAXABXgFiAUABSgFEAVYBQgFcAU4BXAFq&#10;ATwBdgFEAWYBQAF+ATwBYgGOAX4BkAFKAV4BQgFiAVQBOgF6AV4BTgFYAaIBUgFIAWIBaAFQAUoB&#10;hgGCAbABQgGaAU4BcgFsAV4BjgFsAVgBNgFmAToBkgFsAZgBWgGUAXQBkAF+AX4BXAE+AXABlAGW&#10;AaQBWgFqAW4BigF4AYABlAF8AawBNgF8AVABbAFIAbYBagGIAXgBZAFcASYBYAGAAYgBkAGkAVgB&#10;ZgFmASABoAFsAaIBQgHKAWgBUgFOAZ4BWgGKAVYBdAFgAWwBagGIAU4BkgGiAYoBegFKAaYBZAFU&#10;AVwBqAFsAVIBdgF8AbQBlAFCAUoBfgF6AXYBXgFKAZwBfgGAAX4BZAF0AXgBcgF0AY4BNAF+AYgB&#10;GgHKAWoBhgGMAYABYgGKAa4BYgFoAbwBoAFuAYgBiAGSAYYBoAGOAZ4BugFUAU4BegFOATwBoAF0&#10;AWwBYgFeAYoBbgFuAXoBngFCAaABfgGCAWwBegFmAXABmAHkAXoBegFyAbwBXAFaAX4BWAFkAZQB&#10;dgGOAVIBhAE2AYoBPgEoAXoBcAFcAUwBcgE+AXYBQAFgAVQBnAFwAWIBiAFcARwBXgF4AYIBbAFG&#10;AWQBaAFUAW4BTAFwAXQBXgFgAYgBiAGGAYABcAGGAVQBUAFCAVwBXAGAAWgBQAFKAW4BWgFCAWgB&#10;RgFQASYBigFoAV4BpAFKAXYBVAFOAWQBbgFYAWwBUAE8AWwBjgFEAWIBFAFIAUgBbgFEAUIBKAFU&#10;AZIBdAFsAXYBdAE6ARYBZgGcAYIBhAE8AVgBVAGGASQBSgFmATIBRAFOAUQBMAFKAToBbAGCAVQB&#10;SgFkASIBOAEmAWYBKgEsAWABGAFaATwBZgEKAWgBLgFAAWQBWAFAAToBRAGCASwBGAEiAYgBUAFC&#10;AUQBGgEaAVYBTAGOAToBVAEUAVoBJAFAAVYBSgFUAS4BUAHwAEQBOgFsAWABKAE+AVwBGAFOAWQB&#10;RgFOATwBDgE0AUgBKAEOAX4BlgEoAVYBLAE4ARABUgH8AGABYAEEAUgBdAFwAVYBDgFAAUQBHgEq&#10;AUwBMAEqARgBXgGeATwBUAEcAQwBIgE0AUIBYAHmABgBFAEYASYBQgEqAQYB9AAoAQwBUgE0AUgB&#10;HgEoARABNgE4ASIBTgEiAUYBXAEIAUoBDgE4ATYBHAEwARoBIAE+ATQBKgFYAU4BCgEmAQoBHgEG&#10;ARQBMAFcAegAVgEiATgBKgEUASoBKgEmATgBMAFEASABPgFIAToBFgEEATAB9AACARwBPgFaATIB&#10;JgEUAQABLAH6AF4BXgGGAVoBHgEaAR4BGAE6ASABPAEiAfAALAE2AVQBKgEmAYQBJAEgAWQBDgEs&#10;ASQBJgEqARwBTgEKATQBDgEmAfoAAAEYAVQBDAEGAUwBWAEaARIBaAEoAToBKgEUAQQBLAFYASIB&#10;IAH8ACoBNAFOAQ4BLAEsATABIgE2ASQB+AAmAeAAMAEwARYBGAEmAUQBTAEWAUIBHAEyARABIAF2&#10;ARwBGAHwAB4BKgEQAQgBIgH6AEQBIAHYACABGAH8ABIBKAH+AA4B+gAqAToBKAH4AB4B+gAuAQAB&#10;UgEyATABIAH2ADoBMgEgARYBGgEcAfQAEgEyARIBMAFGAdQA8AAGARQBEgEOAQABCgHqABQB/gDy&#10;AAABAgHmAAQBNAEYAQABDAH+APgADAHwANQA4AAGARoBEAHyAEoB4gAGAQABAgEWAewADgEcAe4A&#10;TgH2ACwBDgEeAfIAJgEcAUIBfgEQASwBEAEkASYBGgEMATIBIgH4ACABDgEoARQB+gAAAcYAFgEm&#10;AQoBHgH6ACQBAAEmARYBDgE6AfIAPAEIAR4B2gA6ATQB8ADmAPoADAEaAfYA+gAaASQBEgFYAQwB&#10;8gACAdwAIgESATwBOgEIAdwAAAEiAQABCAEcAfoA/AAaAegARgEwARgB/AAmAQAB9gDwADIBOgH6&#10;APIA7gA0Af4ABAEcAfgAIAH4ADIBHgEGAfYAEAEUAf4AHgECARwBFgE2AQoBEgE0AToBKgHQABIB&#10;6AAMAQ4B8AD0ABgBEgE2AToBBgEcARQBBAEwARYBGAH6APwADAHuABAB9gAqASwB7ABGAUwBKgEq&#10;ATYBYAE6ARAB7gAsARYBXgEIATgBHgEYARIBLgEEASgBPAEuARIBHAFeAR4BRgEgAfQAHgHmAEoB&#10;FgE6ARwBBgEEASYBAgEGAS4BBAH2AOwA7gDwAPQABAEgARQBBAE8AfYA9gACAfQAFAEEAQ4BGAFC&#10;ARIBxgAsARwBXgFwAXYB5gGqAaoBzgGEAcoB5gHWARACCgKkAXoBlgEQAQABbAH6ADoBTAEaATQB&#10;NAFQAUQBFgFSAXIBVAF2AT4BdgF+AbIB1gFgAaABUAFEAVwBRAF0AVABVgFSARYBMgE4ASoBIgEA&#10;ARQBxgAaAfYADgE4ASwBAgEWATIBSAEGAfoAEgH0ABQBRgEqAQIBVgEcAQIBJgEAARQB2AAkAf4A&#10;IgH8ABgB+AAeASIBJgH+AA4BIAEuATABQAEOAewAJAEIARgB4gAWAToB+gBGAfoA1gAiAQQBMgH2&#10;ABwBFAEkAQoB8AAGARIBAgEmAfwAJAEMAQQB+AAAASAB/AAqAf4AFgHmACwBKAEGAQAB8gD+AAoB&#10;RgEOARQB7AAqASYByABEARIB6gAgASABJgEaAQQBLAESAfQACAEEAQQBBgEcAQ4B5AD+ADoBEgES&#10;Af4AUgEQAQwB8gD0APoAWAHmABoBHgEiARoBGAEcAQgBRAEGAR4BDgEmASgB0AAcASIBEgE+AQwB&#10;NAEcAQIBQAFOAS4BOAEiASwBMAEiARwBJgESASYBFgFCAUoBIgEUASgBNgEwARYBZgFSAR4BLgFc&#10;ATQBEAFGATYBJAE8AUYBMAEQAQIBJAEQATYBGgFMAUQBFgECASYBGgEqAQ4BOAHuAAwBGAEEASgB&#10;1AAQASQBMgESAf4AGAHkANgAKAEGATwBJgE6AT4B/AAMAdgAEAEaASgB+gBKAS4BpgEWASgBVAFC&#10;ATQBRAEyATwBOgFCAVQBDAESATIBGAFOAVgB6AAoAQABPgEmASIBIgE4AUQBRgEkAUoBCgEiASIB&#10;HgFUASQBNAE0AQwBSgFuAV4BOgHEAVgBYgEqAUQBZAEsAU4BDAFgARQBdAHqAZgCOAIGAqoBcAGo&#10;ATYBUAE+AVwBQgFSAVoBFAFMAWQB+gBWATwBgAE8ARoBLgEMAUgBBgFQASIBUAE6AQYBMAEkAWYB&#10;QgEaAQABIgEiASABQgFcARIBPAFYASQBSAFEAXYBfgFkAXIBbgFSAWYBXAEGASYBGgE4ATgBQAEq&#10;ATIBLAEuATABEgEsAUgBEgH8AEABJAEeASABHgE0ASIBBgEuASABPAE4AUQBVAEIAUwBMAEmATIB&#10;RgE2AToBTAEYAS4BBgEgASYBSgFWASQBRAFaAQgBPAFyAWABQAFKATIBMAFEAQwBjgE6AWIBLAE+&#10;ARQBFgFyATwBLAFeAQwBLAFWAU4BRAEqASoBOgE8ASwBIAFAATQBMgEmATgBEgHuACwBMgFMASQB&#10;SAFsASQBLgE4AUoBQgEmATwBVAFCAToBSgFOATABRgEwASABRgFCATgBggEGARoBTAFMAXIBGgE6&#10;AXoBGAFKAWwBJgFOAYoBJAFOAVIBSAFKAVYBZgEwAZYBRAE4AWQBMgEqAUQBWAFMAUgBfAFiARAB&#10;SgFGAVoBYgFKAToBdgE6ATIBQAFWASwBaAF6AVgBigFEAWYBXgF4AZwBwgHaAXIBigGOAbYBTgJ8&#10;Ar4DiAYeDAAaGDtGS3AlxBguGS4o8CbEITwpuiR8KvA99jlSN74ySCuqJFYSKg6QDvYOlg2eDEQL&#10;1gp8CRoJVgdaAwwCyAGUAYgBsAHUAdIB3gHcAagBjgHUAaYBzAGUAdgB1AHaAaIBlgFiAUYBWgFY&#10;AYIBcAFOAfQBlAGmAqABZgFgAYwBOAF2AU4BYAFqAVYBpAF2AdQBZAImBpIHcAb4B2YHwAYEBdIF&#10;MAXuBWoFWgXEBJoEDATcAwQEFgRIBCwEpgRqBXAFYgU2BRgF6ASSBfgGQAZICIwEjgF+AUwBbgEw&#10;AYQBSAGEAYABbAFoAUQBWgFMAZoBRAGcATQBiAGuAewBxgLAAwYGEAtiEZwRehHuEQASZhNiE/oT&#10;tBTiFJYU9hSwF9oZeBvQH2IgVh3KGbwSygJgAY4BSAGMAYABYAFeAWoBTAEYATIBSgFcARABagE2&#10;AYgBWAFsAXYBXgEyAWoBQAF2ARoBhgFuAXYBfAFAAWoBTgGoAWQBdAFQAXQBcAFqAVIBPAEgAZgB&#10;JAF6AWIBfAFcAYoBTAFaAV4BSgFGAUQBcgFEAVQBZAFwAXABPgFUAXABrAGEAXQBfAFqAWABVgFu&#10;AXQBTAFoAWYBtgHAAXoBVAFwAU4BPgF2AWoBQAGeAZQBgAGiAVgBzAFaAYYBdgFkAXQBWgFyAXgB&#10;XAFyAYQBQgGqAZgBaAF6AZQBfAF4AUgBZgFSAXQBgAFUATABXgE8AaABTAFeAWYBbAFOAV4BrAFM&#10;AXoBdgFoAZgBeAGAAWwBIgFaAZgBjgGWAYIBkAFMAUYBVAGMAagBfAGEAbgBVgF0AZYBeAGsAagB&#10;tgG2Aa4BmgGiAaIBXAFeAX4BhAGOAWIBZAGIAUoBdgE6AWYBrAF2AYgBkgGAAdQBhAF+AWwBgAGA&#10;AWIBbAFcAZwBggGaAW4BpgFAAXIBigE+AXQBbAF6AX4BqAFmAZwBgAHIAWgBTgF4AZYBdAGaAYYB&#10;dAGkAVQBZgF8AagBdgFoASwBbgFyAXwBTAE0AZoBTAFkAYABbAFCAUABOAFuAWQBfgF8AWwBVAF6&#10;AU4BRgFKAaIBWgGiAUQBYAEeAUoBjAFSAbIBagGUAX4BeAFEATYBYAF2AYoBRAFmAWgBgAFwAWAB&#10;VgFSAVABSAEmAUIBVgFAAXoBhgFMAU4BdAFuAUgBfAFCAToBiAFcATwBggE0AUgBVAE4AXgBTAEo&#10;AWIBVAEwAYIBggFmAVYBLgGMAYQBkgE4AXYBfAGKAWIBYAE+AV4BgAFEAUIBOgFQAUoBPgFWATQB&#10;RgFUARoBUgE4AagBMAFAAT4BIgFUATgBEAFQAV4BfAEqAWgBNgE4AU4BWAEQATQBWgEIAUQBKgEy&#10;ARABYgFMAQYBRgFgAVQBUAFGARABPgEkAUQBPgFoAUoBTgEyATgBNAFEARABHgFOAUoBggEAAT4B&#10;CgEoAUoBeAFmAWwBRAFeASQBNgFmATABRgEuAXABXAFGAXoBCAEQAVoBMgEqAWQBLgEuAToBYgFc&#10;AVYBPAFAARwBUgFoASIB+AA8AU4BIgEiASgBZAFKAUIBMgEIAUABKAEwAfYARAEmAQQBMgH6APQA&#10;OgEoATQBVAFYAWABNAECAT4BKAHeACABHAEuAUYBOgFUATQBFAEAARYBQgFeASIBGgEwATABMAFC&#10;ARIBNAEwAUQBHAEOARQB9AAOAUQBLAEoATwBJAFOARwBPgEeAQYBOAEeAf4AMAH+ADoBOgEMAVQB&#10;DgFGASYBQAEaAQgBKgEGAUwBgAEiAnABLgEmATYBHAH4AC4BIgE4AUoB4gAqAU4BQgE6AR4BKAH2&#10;ADwBKAEaAQQBUAEMAUYBNAEmARQBKAFIASoBOgH+ACwBGAFGASoBGAEGAWoB6ABCARABBgEKAf4A&#10;9AAsATABOgFMAQQBBgFAAQwBOgEqAfgANAEgARIB7AA2ARYBHgEiASIBNgEQARoBIAH6ADQBMgEi&#10;ATABEAEYARwBBgFEAR4BBgEiARYBPAEeAUwBOAEWAQQBPAHsACgBDgEuARYBIgEwASYBCAESAVQB&#10;EAH0ADYBCgEmAfYAPAEQAQABIgEiATgBDgEYAe4AIAEKAQIB+ADUAOIACgFGAQABJgG8AFIBKAEE&#10;AUwBAAEKASQBAgEaAQQBHgEOATIB8AAeARoBFgE6AToBIgEIAToBCAEeASgBJgEYARIBBgEIAfgA&#10;9gACARYBLAEuARABQAEsAfIAOAEoASQBJAEWARgB6AAGAf4ACAH+APwA9gASAegAAgE8ATYBNgEo&#10;ARABDgHwACQBLgHsACIB/AAqARwB/gAoARgB+gAKASYBEgEwAUYBEgH8AB4BFAEMASYB9gD+ABAB&#10;7gDeAOIAAAEWASwB/gAqASAB+gDsAPAAJAHaACgBPAESAfgADgH8AEIBcgEQAfQAQgEeAQwBIgEI&#10;AcQANAEEASABBgESAfYA/AAUAcoALAE4AToBHAEAATABJAEuAToB8AAMAQgBFAEAAfQAAAHkABQB&#10;FAECARIBFAECARQBAAEaARABGgEaATYBaAH+AEgBKAEgASYB+gBCAfwAEgEQAQoBHgEaARYBSgEs&#10;ATgBEgEwATQBGgE4AVoBEAE+AWQBJgESAUIBMgEEARgBOgEyAQQBRAFkARIBNAEqARYBxAG6ASwB&#10;KAEMAT4BLAEkAdwAAAFSAewA0AD+APoADAHyAE4B6gDkAKwAFAEYASABDAHmAOoABAH0AAIB3gA0&#10;AQYBBgEsAe4A7ADeAAgBYgE2AZ4BfgFeAZQBegF8AcYBrgH4AeABmgGwAbwBmgEEATIBCAHoABAB&#10;GgEUARIBMAFSARwBYAFAASwBTgE+AUgBQAE6AWYBXAFiAZABLAFCAWQBcgGiAXABLgFKAUQBCgEU&#10;Af4AGgH0ACYBEAH2AC4BNgHoABYBEgH+AGYBXAEiAQIBBAHyAOwA2gAAAe4A+gAYAQAB8gAKAfoA&#10;FgEOARQB8AAwAQABKAESASYBMAEOATgBDAEmAegAFAEGASQBIgEEAQABKgH4ABIB6gBMAQQBEAH6&#10;ACwB+AAQAQgB5gDiACAB8AD0AC4BpgDwANwABAEmAfgAAAEIAfYAEAEGAUQBFgH6ADABUAEWAQoB&#10;DgFCAfwAAAEqASIBQAE8ARoBEgEEATYB7gAcARwBGAESATgBAAFIAfIA/ADkABABGAEMAUABLAES&#10;AQIB5gAIARYBPgEmARgBCgEcASgBKAEsATIBWAHcAEABKAFGARABFgH8ABoBGgEcASwBHAFCAVAB&#10;GAE2AVABHAEAAR4BMgE2AUABCgFkAUgBKgFCAV4BTAEcAVwBPAHmAEwBIAEoARgBGgEeAUQBZAFY&#10;AVwBNAEYAQYBHAEuAQoBHgEOARYBHAE2AUYBGgEWAToB/gBYASIBKAHkAA4BMAHcAPwALAEOASgB&#10;UgEyAQwBDAEaAQ4BAgEaAfwAKAEeAVwBGgEAAW4BDgHyAAIBJgEGAfgAJgEkARoBNAEiARIBRgFu&#10;ARgBHAEiAfQATAEQASABSAEeAToBeAEKAS4BOAFMAToBJgE4AVYBMgEwAR4B5gAqARwBRgEoATAB&#10;KAEAAQgBNAFUAQABGAEmASwBdAFUAV4BaAFiAWYBRgFSAVIBSAE6ATYBIAE6AVgBNAFIAZIBbAIC&#10;Ao4BrAGUAcgBjgF0AS4BhAE2AWIBKgEGAS4BIAEoAV4BJAEeATYBVAEOAUIBNgE+AUABNAFeAWYB&#10;TgFUATAB8gBCAVIBFAFCAUoBKAEsAUgBFgEeAUgBcgE+AUABcgFaAVoBigEgAVIBYAEyASwBOAE+&#10;ASgBEAEEAXoB+gAUASYBJgH8AFABEgEqAS4BNgFWAS4BFAFMASABDAE+ASQBGgFEAUgBCgEeASgB&#10;OAFcAToBSAFAAfwAMAEcATYBcAGKAWABUgFqAToBGgFGAXwBUgFKAUoBTgEqAUwBTgEUAT4BIgEk&#10;AU4BeAGoASwBdAFcARYBEgEKAT4BWgEuAUYBXAEkAVgBWgE6AU4BMgFkAVwBTAEuATABlAEsAUoB&#10;SgEeASABEgF0AVwBXAEuAT4BdAFiAUIBMgFOARwBSgEeAeoAZgEKATYBQgFAAUoBWAEyAUgBRAFE&#10;AUIBHAE+AVgBSAE0AVQBOgFOATQBdAF8ATwBNgFOAXYBcgEoAT4BUAFOAWQBVgFsASYBLAF4AVoB&#10;dgEmATQBeAF0ATgBUgFaARoBGAFEAWIBdgEwAX4BPgFcARQBdgG8AXwBoAGOAWoBiAHGAaIBigGy&#10;AegBSgJYAwgF9geWDmQlDljWTvYkxBgqGUYYrBwiJj4kSCaoKrI44jyAOUg2sjGMKMQe8hDGDbwN&#10;WA+kDGwMDgo8CQ4KvAVaAtoBkgG+Ac4BegHEAeIBrgF2AfYBSAGqAZIBnAGoAYYByAHcARICrgGg&#10;AWYBagF0AYgBXgFoAX4BhAHEAQQC1AGkAWoBQAFqAXQBTAFoAX4BdAFeAZ4BJAI8BfoHvgYgCO4H&#10;YAeoBjwFfASQBegHrgWqBXQFBgUCBcoEOAQ2BPAELgSiBMQE8AWQBbAFGAVYBaoFEgZYBjwG7AOI&#10;AUwBXAFsAW4BhgF0AYoBjgFUAU4BagF2AaABwAF6AXABggHyAVQCOAMoBcwKJBJWE0YRDBDeEPgQ&#10;eBGIEtITAhT+E3IVPhf6FQwZdBy2Hq4hhCHSHvwdbBDeAZoBfAFcAXoBaAFqAXgBWgGwAV4BTAF0&#10;ATgBhgFcAUQBYgFMAU4BhgE8ARYBWAFuAUIBSgFiAVYBVgFqAWwBPgFgASoBYgFQAXwBhgFgAVwB&#10;ZAGqAWQBWAFEAYIBJgFAAWoBXgF2AWQBUgE+AVoBWgF+ATYBcgGYAWYBQgGMAWYBhAFUAWYBkAFq&#10;AZ4BnAF+AXwBhgF0AZoBOgE2AVQBPAHCAXYBhgFcAX4BPAF2AWYBmgFyAXgBhAF8AXIBfgFEAYYB&#10;UAFmAToBSgFWAVABcAFkAcwBkgFYAUwBcgFcAVoBagEqAVoBkgFwAXQBdgFkAYwBdgFOAWoBYgF0&#10;AWYBhgGIAVQBdAFqAXoBVAGOAXQBcgFeAXgBaAGSAXoBtAFaASoBcAFkAVIBbgFqATwBkgE+AXgB&#10;XgFaAZoBiAGoAY4BdAGsAZ4BdAHIAWwBPgFqAXABhAEgAXoBlgFWAboBdgFqAbQBngGeAX4BSgGM&#10;AYABqgFiAVIBagFKAXABbAGUAYoBZgGSAX4BbgFwAaoBZgFmAXABfgGIAUYBtgGaAcYBaAFsAUoB&#10;MgF6AYoBSAFOAW4BXAGUAWoBaAFcAUYBbAFIAVgBMgFGAXoBTgFAAVoBbAFCAXwBlAFEAYwBVAFu&#10;AYQBgAE0AWgBdAFAAVYBKAGUAWoBYAFQAZwBWAFYAWoBjAFOAV4BbgFeAZQBTAE4AUIBZgFWAbwB&#10;nAE2AWQBjgFgAWIBdAFaAUYBLAEuAYIBIgLKA9IBOAGIAYIBQgFCAUIBegF+AVQBcAFWATIBkgE4&#10;AUIBcgFAAXgBYgF4AYIBVAE6AYgBbAFsAUIBXAEyAXYBeAFuAY4BSgF4AW4BSgFOAWwBWAFkAUwB&#10;XgFAAXYBbAFaATABdAEiASQBMgFIAToBGgESATwBXAEaAWoBQAFiAU4BHAFAAToBXAFMAXgBIgEc&#10;AVYBNAFkATABSgEkASoBTgFGAXwBJAE6AVgBIAFIAaYBNAFaAUoBWgFYASgBWgEQAT4BYAEmAW4B&#10;fAFQARYBSAF8AVABUAEuAYoBggE4AXABJAEeATIBYAH0AFoBNAFiAVIBZgEqASQBKgEoAewASAFm&#10;AQABQAEGAUIBWgEMASIBEAFEAWIBDAFIARgBNAE0AVoBRAFUARgBMAEyAVABVAFeASgBRAEuASoB&#10;LgEiARoBkgFGARYBNAE2ARwBFgH6ADoBWgEAASQBWgE+ATYBMgEWATIBHgFEAUYBIAE0AS4BIAEy&#10;AVIBMAFWAfwARgEmARwBBAFWASABSAEuARQBCAFIAT4BNAEqARoBJAFSARwB9gA8ASgBFAEMAUYB&#10;KgH2AE4B/AAEAToBGgEKASQBFgEmAQwBGgGgAWgBMAEwAUoBMAE4AQgBBgEyAToBPAEyATYBFgE8&#10;AVABIgESAVIBNAEAASwBIAEuASgBIgEwATABCgEoASwBHAE8ARoBOgEiAQIBNgEIAUgBBgEYATQB&#10;AAH6ADoBIAEUARwBEAE2ARABKgEcARIB/gAKATABRgEUAT4BPgFMARQBDgEGARgB/ABKARQBFgHe&#10;ADoBLAEkASwBLAEYARgBKAEwAQQBCAEKATgBIgEMAVIBIAEwAVoB/ABGAS4B2AA6AUgBLgEQAS4B&#10;RgEsATYB9gAwATwBBAEQAfIAGgEUAQYBRgEGAQwBGgH8ACIB6AAcAeIACAEIARYBBAE4Ae4ALgEK&#10;ARgBJAEwASIBGgHmABIBGgEGAQwBEgEYAR4B6AAUAeIATgEkASQB/AAwAewAFAHkABYBIAEmAUYB&#10;FAEAAQwBGAEYAe4ANgE0ASQBBgHuABwBHAEWASQBKAFAASYB4gAOARQBAgEsAQ4BGgEAARwBMgFA&#10;ARABJgH8ABAB9gAEASQBFgEsAQ4BEAEYAQgBGAEOAeoAIgFcAQgBHgEUAfYANAH2AEYB7gAMARwB&#10;2gAmAQwB+gAiASIBGAEmARwBKgE2ASABNAEyAS4B9gAaAfQA7ADuABQB4AAmARQB4gAWAeYABAEW&#10;AQ4BKAEaASYBDAH0AP4A/AAQARAB6gACAfYACgEYARYBEgEgASwBDAEaAewA9AAIAQwBCAEAARYB&#10;NgEkARoBHAEWAQgBNgEgAeoAUgEuASIBCgEoAfAAEgHqADgBEgE2ASIBDgF6ATQBDAEeAU4BCgEW&#10;AYwBNgEcARQBLgEqAeoAZAH0AGABJgEeARoBRgEEATwBNAEwASgBNgE+ASgBBgE+AT4BLAEgARoB&#10;JAE0ARgBKgEkAT4B9AAyAfQAJgEeAfIARAHqAB4BDAHoANoA9gDQAPYAKgH6AOoA5gDIAAQB8AD2&#10;AP4AEAHwAPwAEAHmAAAB7ADuAC4B9ABIAX4BSgFIASoBPAFqAWoBOgGWAVABPgGcAS4BVAFkATAB&#10;UgEOAe4AcAEyARwBSAEkARQBJgEiASgBWAFoAXwBaAFKAUYBNAFmATYBMAFEAXYBpAGQAZABVgFi&#10;AUgBJAEoAfQAKgE8AfoA2AAOAQoBGAE0ATwB1gAWAQoBQAFEAQoBPgH6AOIAGgEWAfwA6gASAdAA&#10;BgEEAQgBcAEAARYB7gAaAS4BCgEyARABMAEYAS4BTAHAAeABMgEgAegAGAEOASABLAEkARgBFAE4&#10;ARYBEAEIAQoBHAHEANwAFgEqAQ4BIAECARYBAgEQARIB7AAeAQQBIgHyABQBJAHyAE4ByADwAFAB&#10;/gAWAQIBLgEgAQ4BRgEEAeoA9gAOAfYAMAH+ABQBEAEuARIBDAH+AC4BFAH2ADIB7AACAfgAEAEE&#10;AQoBGgEOAQ4BAAFUARQBFAH6ACABDAHqAEgB6gDyAAoBDAFUARYBQAH4ABAB1gAgASgBAgH+ACIB&#10;IAE0ARIBFgEwASoBLAEWAewAQAFUAToBIgFGARgB5gA2ARwBPgF0AS4BOgFKAVYB/gA+ASoB/ABc&#10;ATQBJgEKAWoBUAEmAQwBJgH+ACoBBAEuARIBdAEOAR4BBAH6AAYBIgFmAS4BAgHgAC4BDAEqASAB&#10;AAH2AFQB9AAgAQQBFgE6AVIB6AACAS4B6gA0AQoBFAEgASYBCAEIAR4BHAEcAf4ALgEGATYBFgEo&#10;ASQBfgGOAVIBCAEYAfwAOgFWAQYBPgEQASYBNAEgASIBAAEmATIBPgEYASwBFAE6ATwBNAEoARoB&#10;RgEaAUwBQAFyAToBRAFaARgBNgFCAYYB7gAUAQABSAFgASoBbAGCAZoBRAEUATIBPgFGAdgAGgFI&#10;AUABfgHWAfYB2AF6AZoB5gHaAWgBTAFkASQBNAEmASIBUgEOATQBagEsAZoBLAFmARoBLgEgAVgB&#10;UAEqARgBWgEwATQBSgEMARABMAE6ATgBLgE8ASABQgFAAToBLgFGAZoBTgFmAVoBgAFyAVIBPAEk&#10;AdAASAEeATQBfgE8AU4BMAFIAUgB/gA0ASYBDgEeAQwBJAEUAUQBQAEiAQ4BVgEGAUABIgFEASwB&#10;XgEkAWoBQAEkAUABVAFMAW4BFAEwATwBHAFQATYBfAFMATgBUAFAAVIBTgFIATQBVgFQATIBLAFQ&#10;AWABPAEGAWABZgGKAW4BJAEsAXQBTgE8AVoB+gBWAegALgFSAU4BLAEWAZABSgFCAT4BegE0AR4B&#10;UgFeAVoBGgEyAVQBJgEwAVABRgE+AXABDAEmAWoBLgE8AWYBOgFAAUoBOAEiATIBWgEkAVQBSgFY&#10;AV4BTAFkASgBVAFiAVIBKgEkATABIgFIASgBGAE4AVABTAFkASABXAFkAWIBegFmAUYBeAEkAUoB&#10;agEkARgBbAFQAQ4BVgFKAWgBFgEuAYwBLgFKAUYBggEwASYBdgFQAVIBZAFyAZ4BagGkAXQBpAG8&#10;AawBsgHCAcABMgJyA+oF7gukGeYrNFx2R1gx2CUuI5ol4idQHNAmiikEKmw05j1IOwY36DQkL5wm&#10;ihZIEdAOdA3cDfALagq+CbwH+ANeArABvAGyAaIBoAGqAe4BlAGiAdABmgGgAaABvgG0AYYB0gHY&#10;AaoBpgHcAaIBwAFkATQBCAJOAX4BUAFAAdABSAIwAiIDkgF8AT4BdgFeAWYBiAF0AX4B1gHKAmoH&#10;5AY6BvQHxgYMB6gGHAU0BVAG7gZcBUgFJgZcBfYFegUyBWAE7AR+BPAEhAVABQ4FQgVwBc4FZgak&#10;BRQHDgbKAnwBTAFKAWgBLAGEAZwBWgFgAXYBRAF4AUwBVgEyAXgBVgGQAfgBdAPqBzIPiBTOEggS&#10;uhEAEVoQWBCUEtATyBVSFtoUUhTyE1wU5Bd8HMIexiGuIMgfuBzuCZwBegFWAUIBTgFQAWgBZAFE&#10;AVYBHgGCAWYBXAFGAXoBWgEoAV4BXgF4ATwBTAFUAYYBWgFCAZ4BZAFIAbABRAGMAUoBUAF0AX4B&#10;RgF6AXoBQgF6AXABWgFWAU4BaAEcAVQBQgF0AWwBQgFaAVoBWgFiAW4BRgFIAWgBOgGSAT4BegF8&#10;AYYBfgF4AWABbgGMAYQBoAE+AYIBcAFMAWQBjgF+AY4BVAFiAaABTAF4AUgBWgFqAZgBWgFgAWIB&#10;hgFgAYIBfAF8AaQBVgGEAawBXgF2AXgBIgFyAXIBagFkAbABZAGwAaoBagGQAXgBkAGCAVwBlgFQ&#10;AZIBcgFsAXQBXgFKAa4BhAFwAXYBjgF6AZYBTgFcAW4BWAFoAWwBbAGUAV4BTgF8AdgBYAFoAZwB&#10;fgGaAXoBsgFCAVwBRAGgAVoBVAF4AZwBagF6AbABtgGIAXIBggFyAX4BlAFmAY4BugFyAZABmgFQ&#10;AXwBjAF4AYwBhgF2AZwBcAF4AYoBegF6AYYBggF8AZwBhAGqAW4BlgGUAcIBhAF0AWwBTgFMAcQB&#10;ZAGEAUIBbgFwAUgBPAF+AWwBNgGKAU4BVgFqAUwBegF0AVgBjAF6AWgBagGUAXgBuAFYAYQBggF6&#10;AVwBRgFkAVYBZAFOAWYBkAFuAVwBfAFiARwBPgFKAWQBhgF8ARwBRgHQAWQBEgGUAVwBOgGGAWYB&#10;YgFyAYQB0gFWAWABmgE8AXYBdgF4AVYBOgEwASIBWAGuARwClAFKAVoBQAFqAXABOgFYAX4BhgGS&#10;AUQBaAE2AW4BagEmAWIBZgGGAUgBVAGGAZwBWAGWAZwBhgFwAUYBbAFuAYABjAFkAWgBTgFMAWIB&#10;XgE8ATIBTgFeAVgBKAFGAUIBYgE+AYYBQgEqASIBKAEsAVQBhAFkASYBKgFWARQBYgESAZQBJAFi&#10;AYABigEcARwBAgF4AWAB9gAAAXIBMgFOAVABMAFcAS4BVAFGARgBJAEgAVIBQAEqAf4AQAEiAU4B&#10;TAEyAU4BUgE6AWQBHgFQAVgBlgFuATYBQgFcAU4BMAFMAUQBdAEqAVgBjgF2AT4BZAHwAEQBKgFE&#10;ATIBUAFeAVwBKAEoASQBHAE+AUoBLgEqAQ4BTgE4ARgBDAFAAVgBGgEAASQBOAFkAcYAPgFEASQB&#10;7gBwAWIBIAEeASQBRAFIARoB3ABaAV4BMgEgATYBQAH+ACgBFgE0AUIBOgHsABABGgEkARQBbAEW&#10;AQYBVAEKATgBFgEEASIBIgE+AUIBEAE0AR4BHAESAfoAQAEsARwBSgEcASYBRgE2AToBKAEGAUoB&#10;aAEMASgB6ABQASoBEAEqAVQBHgFSAQABKgHYACoBYAE0AdIBGAEwAUoBBgFGATIBEAEcATQBBAEk&#10;AfwAPgEUAQ4BKAE8ARQBJAEcARoBVgE0ATIBDgESASwBJgEIAQIBKAEaAUgBIgEsAVgBIAEUASAB&#10;EAEIARYBAgEmAQgBGAEwASIBBAE4ASIBCgEmASwBKAFQAVgBEAEEASQBJgEkARwBKgEgATIB8gAk&#10;ASIBbAEwASQBCAEAAQ4BNAFCATQBCAEuARwBVgE+ARABDAEiATQBJAEYATYBIgEWARoBUAEqARAB&#10;EAH0ADIBUAHuAD4BFAEMASwBLAESARYBKAECARoB7AAgAfYAEAE8AQYBEgHOAPYAYgEEAQ4BDAEO&#10;AS4BNAEWAfAACAEiAQYB+AAGATgBIAH8ACgBDgEyAUIBDAEGARwB9gD2ABgBCgFGARoB1gA0AQoB&#10;KAEMAQABLAEaAdYACgEMAQgBEgESARYB3AAKATIBMgEsAe4AOgEMAd4ATAEIAR4BBAEaATwB6gAC&#10;AeoA9gAsAS4BEAEEASoBFgEgATYBBAHiABgB5gDWAPYAJgEWAUoBIAEaAQoBNAEwAToBJAEqAR4B&#10;8gAuAfAARgHuADwBKgHSACwB9gBMAdoA+AAIAQIBIAEoAdQACAEWAfYAHgEKAfQALgEyAeoANAHq&#10;APQABAEyARwBDAEkAeYAGgH+AAgBJgHyAEABBgEKAQgBIAHyACABAgEIAfgA8AAMASABAgEUAe4A&#10;BgE6ASwB9gAAAQoBCgE0ARgBLgEMAfIAEAEYAewAMgHwADABYAECATABOAECAT4BKAHuAOYAPAE6&#10;AQAB/AAyARwBDAEAARoBIAEwAQwBEAEEASIB6gBUAQIBBAECASoBRAEmAR4BSgHwADYBDAEUAU4B&#10;EAEmATABIAEOARYBGgEKAQYBLgHsAEQBAgHgAA4BFgH8ADIBGAH2AE4BBAH8AAABAgH+AAIB8ADM&#10;AAAB7gAYAfgADAHuAPQAEgH4ACgB1ADqAPYADgE0AWQBoAFeATYBGAE0ATIBFgFmAS4BVAEyAUIB&#10;XgFKASoBQgFgAUoBUgHyACABKAFcASwBIgE6AXABWAEMAUoBLgEeAUABWAFEAVoBOgEgAUoBggFe&#10;AWQBJAEoATYBXgE0AT4BCAEEASAB9ABQAQwB+gD4APgA/AAoARoB5gAWAQ4BBgEeAeQACAEwAfAA&#10;BAE6AfwA+gA4AegA+AD6AO4AGAECARwBBAECATwBCgHeABQBPgE4AXABKALUAXQBQAEAAQQB9gAa&#10;Ae4AFgEkARgB9AAyARgBBAFGAc4A7AAUARgBFAH+ABoB7AA6ASYB4AAGAewA2gAMASoB2AAYATAB&#10;CAEQAQgBFAEWASoBJAEWAfYAIAEWARgB/AD8ABQBIgEoAT4BGgH+ADIBDgH0AAIBPAE4ATYBAAHk&#10;AP4ABgEUAeoA3gASATIB/gA6ARIBEAEWAQoBMgEGAf4A8gAIAQoBMgEqAfIAJgEGASQB9gAgARIB&#10;SAEaARIBCgHyACQBEgEmAQwBJAFMARgBIgE8ARwB+gAyATIB5AAmAUQBJgEsAWABdAF0ASIBJAEo&#10;ASoBUAH+ADgBZAEuASABJAFKAU4BbAEqAQoBJAECARwBGAEoATIBKgECAU4BBAECAXQBEAH6ACYB&#10;7AACAWoBIAEQASQBCgH8ACwBFAHcABYBJAE4AQ4BMAH+ADQBSAEoAfYAKAFmAVQBOAEiAe4AEgEe&#10;AVIBPAFWARQBLgFGAS4BEAHmAPYAMAEwAUABMAH+ACABPgEoARgBNgEOAR4BBAH6ACQBMgEcAfAA&#10;FgEcARoBHgFCATIBQgE0AYoB3gAkAeQATAEQASIBOAFSAUYBUAE2AYYBZAF0ASIBmgFgATwBSgEE&#10;AUYBDAFOAWYBYAGuAWQCwgF2AQQBZgFOATgBKAE+AU4BEAFCAUABVgEYASwBKAFqAQIBNAFIASwB&#10;YgE6AWYBRgFEAWYBBAEeAXoBKgFCAT4BFgEyARIBGAFaAUgBSgFUAQwBKgFQAbgB6AFYAYQBvgFQ&#10;AWoBPgFEASwBGgEUASoBNAE6AUgBOgECASIBEAEcASYB8AAsAUIBNgEOATgBIAH4AFIBFAE0AUAB&#10;DgH+ABYB6AAaATYBWgEuAToBAgE6ATgBGAE8ATIBRgFOAYYBrAEMARQBYAEqAXQBRgEyAVgBRgFe&#10;ASgBXgFIAWABNAEyARYBWAEwATYBPgFOAVQB/ABiASQBNAFqAZYBOAEwAVIBSgFaAUoBgAGOAVYB&#10;agFQAVIBUgFWAT4BdgFSARwBWAHwADgBKAE+AU4BdAFEAVQBHAEyAVgBQgEqAQYBIAFIARIBPAFq&#10;ARYBOAFYAU4BUgFeASQBGgFEAWgB/AA8AW4BRAE8ATYBOAEcASIBUgFQAT4BRAEGAUoBQAE4AU4B&#10;EAFcAXABdAEuATQBWgEWAUwBQAFMAVgBVAE4AUwBHAFUAVIBIgFgASoBMAFQAVIBVgE6AVwBjAF6&#10;AVwBmAGIAbwB2gG8AQYCYALwAw4HXgzIHXRC8FrQRvQ/qD92PBYx+jyAMOof+C5iOOI79j+KPMQ5&#10;GDYmMXIrhCS+EiIQbA9WD6oMIgrACAoFqgI+AswBnAG+AfABjAGwAeIBjAEIAoQBqgGeAYwB3gHG&#10;AbIBnAGgARgC2AFGAtQBngFwAW4BNAGCAYQBcgF8AXoBjAFMArIBUAFwAUIBqgE0AVwBQgFcAVYB&#10;tAGsAbgC6gU2BYYFnAVuBwII/gWqBhAHxgiMCAYG/AUEB6IGZgWgBWgFbAQEBaYE8ARIBWQFfgQu&#10;BaoFsAW8BdIF3gZ2BbACsAGQAVgBcgFwAU4BWAFuAVIBiAF0AXQBkAEkAVgBIgF4Aa4BEgJuBRQS&#10;mBNOFPYVyBWiFRQTuBEQEsIRlBIGE2wS9BHOEhoTohOAF1IbbBt+HGobshqkE1gDagGEAXQBpAFQ&#10;AXABggF8AUQBWAGCASoBhAFOAYQBdgFgAUgBbgFQASwBngEiAXQBSgFaAWABlgFYAXABlgFuAZwB&#10;cAGCAWIBagGYAUoBWAFuAW4BMgGKAToBSgF0AUoBRAF4AYoBZAGWAXgBqAFaAVQBKAFgAT4BvAFe&#10;AYIBkAEgAXQBdAFiAWQBxgFkAWIBTgFeAVYBeAFOAZoBbgF4AYYBWgFMAYgBjgG4AawBTgGGAZwB&#10;hAFuAWYBVgGKAZoBdgF+AaIBrgHSAW4B0AGqAVwBlgFoAaYBhAGaAaABmAFWAYwBYAFWAZQBkgEa&#10;AXQBVAF6AXABiAGkAWoBNgGmAYQBZgEyAWQBZgFiAYIBrAGeAW4BdAFyAXwBYAFKAXIBZAFkAY4B&#10;WAGeAWYBVgE8AYYBkAGGAZwBWgFcAWgBcAG+AXIBlgFyAXwBMgFeAcYBcgFmAWYBegGIAZYB2AG0&#10;AbIBNAGEAV4BfAF8AZoBfAFgAYABdgGMAbwBxgGGAZoBegGcAZYBdAF2AXYBZgEsAY4BbgFKAUgB&#10;YgF2AVwB3gGsAY4BTAFkAUQBeAFIAU4BbAFYAWQBYAGAAUoBoAGIAXYBdAEyAVQBQgGSAUIBdAFU&#10;AYYBhgF0AXoBTgEuAbQBFgFKAYwBNgFeAUIBSAF2AVQBVAF0AYABSAFWAXABMgGgAUIBRAFyAWAB&#10;ZgFoAXwBYAGYAcYBhgGuAWABagFyAWwBNgFyAWgBUAFSAVgBYgFOAT4BfgGaAW4BUAFwAYwBeAF0&#10;AXABNAFqAWwBRAE4AUgBXgFKAZIBSgFoAWQBYAF0AWwBZAFSAYIBUgEyAYQBdAFAAWYBZAGAAaoB&#10;UAFMAVIBGAGWAUYBigFQAXYBagFUATwBdAF8AUoBUAE6AV4BHAFkAUoBggEyAWgBKgFSAVgBQgFq&#10;AUQBXAF6ASoBTAFOARgBCAFOASYB9gA0AUQBiAFMAWwBOgF4AUYBSgE2ASwBXgE0AUIBSAEIAUgB&#10;RAEqAUQBJAFEASQBIgEgARwBLgFcAWoBRgE8AWgBPgEUASABTgFGAUABFgEyAVABHAFKAV4BIAE6&#10;ATYBMgFQAUYBVgFMAUgBJAEmAUoBRAFqATIBOgF0ATIBSAFSAVYBIAEeAUwBTAFUAQ4BDgFGAUIB&#10;EgEUASQB+gBKARgBYAFSATABOgEyAToBEgEOAR4B0AASAUwBRgE+AToBTgEyAWIBJAEEAUIBKgEa&#10;AToBJAEOATgBPAESARQBGgFaAQwBIAH4ADoBQgEWAQYBMAE0ASIBNgE0AfoA8ABMAQgBUAEaASIB&#10;ZAFcAQoBYAEaAR4BKgEaAUABEAEOAVgB+gBAAUgBKgEeATABEAEQAVIBcgEaAUIBNAE8AT4BKAEM&#10;AUgBCAEKATgBHgEmAUwBIAEoATQB/AB8ARABLAGMARQBCgEIAfYALAEyASABQgESAUIBAgEcASYB&#10;PgFOAVQB7gBKAfYAPgEUAR4BHAE+ATYBOgEQAR4BHgEAAfwABAFcAeYAJAH+AAYBQAE6ASIB4AAW&#10;AToBEAEUARwBBAEeAUoBBgEkATwBIAECAToB/gAuAQIBJgEUAewARgEaASIBAAFIARQBPAEoAeIA&#10;IgEkAQ4BMgE6ARYBOgEYARoBSAE2ARwBHAEkAS4BUgEmAfwAKgEWAf4ANAEgARIBKgE2ASABHAH+&#10;ADoB+AAIAQQBFAH6ABQBHAEeASgBEgESAfQALgH8AC4BGAHuAPQA/AA0AfIACgH4AAoBFgH+AAYB&#10;GgEuASoB7AAuAf4ADgESARQBKAEcASQBEAEwASYBIAEcATQB/gAcARoBHAEsAToBEgG6AAIBIgHY&#10;AAQBJgEKAQQBLAHSAB4BMgEOAfgAUgEQAVIBBgEGAc4A5gAiAR4BDgH0AD4ByAD2ACYBAAHsAFYB&#10;EgH2ACABAgEsARYBLAE0AQIBGAHUAAoBGAEkAQ4BSAEqASwBCgEeASgBEAEeAQIBWAHyAOwAIAEc&#10;ASABHAEsAR4BFAEsARYBJAEoAQ4B/AA0ARgBBgESAQIBHgHeAEQB8AA8ARAB7AAaAfQALgEgAQYB&#10;PgFKAQgBxAAoAQgBBgEqAdwAFAESARoBUgEcASQB1AAQAeQAKAH4AEIB8gAKARIBKgEyAeAAJgEg&#10;ASoBEgEwARAB4gBGAUABDAEaAQgBIAEWAR4BIAH6AAQB+AAcAQwBQgFEAQYBFgEcAToBHgEoAToB&#10;PgEcASoBCAEmAfoAOgESARIBGgEyAR4B+gAAATgBLAEmAe4AIgEoAf4AKgH8AAYBEAHQACQBEgEK&#10;AfQADAH4ABQB/AAOAfoA+AAQAQoB2gDcACgB3ADmAO4AHAEWAR4BmgFsATwBaAFaAVwBOgFWATYB&#10;XgEuAXIBQAFqAQoBRgE2ATwBWAHYAaYBhgEMAUQBPAFEAXwBfAE2AQ4BOAFqAUABXgEyATQBNgGA&#10;AUwBSgFcATgBRAFUAVABTAEsASgBCgEcAfIAQAEiAUQBKgH2APQACAEQARQBTAHuABwB7AAIARgB&#10;SgE+AeoAJAHUABABEAEiAUIBLAE4ATABHAH6ADoBOAEoAU4BOAGAATIBQAEmAUgBZgG+AXwC1AE4&#10;ARYBGgEsAeQA9gAYAfYAOgHiAPQAFAEiAQQBAAEaAfwAKgH2AAgB2AAgAfgA+gAYARQBNAH8ABIB&#10;BgEQAfIAPgEYASIB7gAEAQIB9gA6AQQB4ADcABgBFgHwADYBBAH8ADIBEAEQAQwBMgFYASIB3gAQ&#10;AUgBIgHyACwBzgAaAfAA3gDqABgBDAEOAf4ALAEcAcQA/gDyABABKgH+ADwBSgEIAe4ADAH+AP4A&#10;HgEgARwBCAEWAeYAHgH8ADwB8AAgAUgBKAEcATABPgE2AUgBYgESARgBLAEmAewAHAEGAVQBEgFC&#10;AUIBPgEkAQYBOgEyARgBJAEaARABQAFaARIBKAEsAV4BBAESAQQBJgEqAQ4BFAESASYBGgH2AC4B&#10;FAESARIBNgFAAfgABgEQARYBEAEEASIB+AAyAeYACgEMAQoBDAFoASgB9AAUAR4BNAE4AQAB1gAq&#10;ATIBIAEiAUwBMgEYARoBQgE6ATgBSgEqAQQBHAEEAQwBHAEMARgB/gA8ARIBOAEyAVwBKgECAfYA&#10;RgEiAQwBQAEoARQBEAEYARYBVAGEATYBIAEuARIBOgF4ATwBJgEcASIBPgFcASoBUgFwAWoBaAE0&#10;ASABLgEkATQBPAEUARQBNgF4ARQCSAJ8AS4BPAE8AXIBaAFCATYBOAFGATYBOAFaAQ4BHgE0AUoB&#10;TAEQAWQB5gAuATwBYAE4ATYBMAFiAWQBTAEyASoBMAEgAUYBXgESAVwBFgFIATgBHAFCAZQBxgGa&#10;AUgBXAFEAVYBCAFYAQIBMAEgASwBMAEuAWwBCAFEATwBOgEuARoB8gA2AfgADgEgAfwAKgEIASoB&#10;EgFoAU4BIAFMATIBIAEGARoBHAEcASABFAEWASIBUgFWATYBSgE2ATgB8ABeATABOgE2AVABUAF4&#10;ATIBLgFOAQoBfgEiAU4BiAFyAWABRgEeAToBdAEkARoBIgFKATIBjAFgAVYBPAFSATIBVgFgASwB&#10;UAFsAZABTgGEAVQBLgFcAVIBTAEqAUYBfAFGAWwBOAE+AVgBagEIASYBVgE6ASQB+gBmARIBQAFA&#10;AS4BTAE2ATIBGAEkASQBLgE6AUoBNAFUATIBQgFWAUIBIgFIAU4BHgE2AUABOgFKASABHAE8ASwB&#10;TgFgAW4BNAEyAVIBFAFGAWoBXgFyASwBQgFcAdoARAF8AUIBWAFUAWwBMgE6AUABNgE+AVABPAFW&#10;AYABfAFAAW4BdAGeAY4BwAHcASACuALyBJoI4g6sIGRW8GR6SQg6jjcyOi4/AEQ8RN5A4D5YQvRA&#10;8j12Oqo5qDUSM9QrtCLGFAIRqBBiD2IPNAqwBRwDfgIOAr4BtgGOAcYBsAGkAdoBgAGmAWwBCgKe&#10;AY4BjAGiAYQBngHYAZQBIAIwAiQCUgGAAWABkAFgATQBgAE+AZoBTAE+AcQBoAGAAV4BYgGGAV4B&#10;PgF4AW4BJAFOAYgBaAI4BawF/gUACOAJtglQCfwIpAjCBl4GkgUgBhQGLAZqBg4FggW4BEYEMASW&#10;BFgFogRgBLIEXAU0BZQFxAVsB0gGygO+AVgBZAGCAVwBTAFqAUYBhAFGAYYBUAFwAXoBYAFiAXQB&#10;/AFoAuwEfBBeFCYV7BWcFk4YdBlWFbATHhCaENgP+A96EB4SoBIqFFoX4hnOG7Ib4hXUDdwEgAFm&#10;AVgBggGKAUABjgFoAUoBUgFMARwBPAFQAT4BZAEcAWABYAF4ASQBcAFsAToBgAFqAYYBgAF0AVAB&#10;XAF4AY4BbgFiAaoBQgFuAUwBGgFuAWgBbAFSAUQBZgE4AVoBjAGoASgBcgF6AUgBJgE+AWABXAE6&#10;AY4BVAFQAToBdgFkAXYBcgFsAUoBQgF4AYYBkgGOAX4BlAE6AW4BjAGEAXgBeAFUAUQBbAFmATIB&#10;gAFmAUIBhgFgAWYBlgGQAZYBogFOAbYBcgF8ASYBtgHmAV4BcAG4AcABggFgAYYBrgF6AVABhAGu&#10;AUoBlgE0AXoBTAGMAY4BWgGIAZQBXgFsAVgBbgF4Ab4BcAFsATQBxgEUAaQBSgFqAZABdgF2AYQB&#10;gAFYAUwBTgFeAU4BaAF4AZoBVgGkAVYBeAFyAXYBnAF4AXwBcAGSAXoBcAFOAVABPgGIAUQBwgGW&#10;AWQBiAF0AVABXgGgAZABPAF6AYYBkAGcAYIBXAG8AboBtgFoAXgBlAGOAdoBgAGIAZwBbAEyAdoB&#10;ZAFaAdoBTgGiAYoBnAGOAQYCpAFmAXIBlgFeAXgBbgGEAWIBYAFCAXABZgFKAXoBigGMAWoBbgGI&#10;AT4BaAFOAVwBgAFqAVwBegFiAUwBUgFSAXIBVgFQAVwBSgFoAWwBUAFeAUIBLAFOAU4BaAFyATYB&#10;igFEAWwBWgFSAWYBWgGmAXAB6gHgAYIBSgGcAXIBSAE4AT4BggFUATYBeAFoAZIBQgFUAVoBhgGQ&#10;AToBeAFMAUQBLgGEAY4BbAEiAX4BOgFWAUABQAFWAWwBSAFgAVgBZgE6AX4BagEIAWIBbgFwAU4B&#10;PAGQAVIBTgFcATgBagFQAV4BMAFMATYBTgFMATwBYAE0AXABSAFiATIBQgFYASgBUgE6AXYBQAFq&#10;AXQBVgFcATQBcgFeAXgBagE8AUwBOgFcAUABOAFKAVABaAFQAQoBUgEuAUwBLAEuAXABcgFIAQ4B&#10;agFKAVoBTAFCAVgBMgFCAR4BSgFGAUwBUAFCAUABQgE6AXQBcAFEAXIBRgFCATwBUAEuAWYBLAFM&#10;AT4BNgEuASoBKAE0AXQBXgFAARoBLAFMAToBHgEoASQBIgE4ASoBLgEqAfQACAEwATABcgEuARgB&#10;EgFaATABOAEuASIBTgEcATQBQAEoASABIgHyADwBCAFAATABHgEaAWIBBAEQASYB6AA0ASQB4gAy&#10;AUgBLgEYATABOAEyAU4BHAFIATYB0gBCATIB7ABIAfwABAFGAQYBQAEaAQwBaAEwAQoBQAEoAfYA&#10;9gA+ASYBOgH8ABYB8gBIAU4BPgEgASIBRAEsATwBOAFAASABNAEaAQ4BBgEQASIBSgFSASQBMAH6&#10;ABIBKAECATYB/AACATIBHAEgARoBMAEiASIBCAE2ARABMAFIAVABPgEWAS4B9gA+ASgBFgESAToB&#10;OgE4ARAB/AAgARQBRAEQATwBOAEUAfQALgFKAfYACgHUABgB8gBOASIBKAEYAf4AFgEuATQBLAEe&#10;AfAADgEmAfgAMAEiARgBLAEOAR4BLAE6ASABSAEmAdgAEgHsACgBJgHoAOYAEgEuASQBJgEYARoB&#10;AgEgAd4AHgEIAQYBDAEkAT4BGgH6ABABGAEgARABBgHoABABDgEgAQIBGAESAfYACgEsAfIALgH+&#10;AD4BKgEGARIBBAE4AQ4BEgEGASIBCgEeAQQBMgH6ADYBSgEMARABOAEyAQoBFgEMATAB/ABIARoB&#10;JAHoAAgBHAH+ADIBLAG4ACwBEgH6AAgBMAEMAfIAJgE0ASAB/gBIAUYBKgE2ASQBCgEMATwBEAEE&#10;AQ4BEgEUAewARgE0AfwABgEQARQBJgHoAOoAOAFAAToBEgEoATgBDgEQASoBFgEOAToBAgESAf4A&#10;GgHyAPoAAAEOAQIBDgEWARwBIAEuASgBPAEeAUABVgEAAfgADAH8ADQBUAEgATABQAEWAQQB/AAi&#10;AcoABAEoAToBVAHgAAQBNgEmAQwBFgEgAQAB+gD4AAYB+gD8AAgBGAH4AC4BHgEsAS4BEgEYAfAA&#10;EgEQASoBEAEKAQ4BMgEWAQABRAEkAUgB/AAgAQIBMgEsAQQBQAEsARYBFgEOAQQBMgEGAQoBJgH8&#10;ADQBLAEwAUYBDAEKASYBEgEcASABHgEEAUYBPAEMAQwBFgFAASQBAgE4AUwBJAEwAUwBQAH6AC4B&#10;DAEkARwB7AD2AAQBAAEkARIB+gBGASwBNgHmAAQBEgHuADoBGgEKARABDgEMARABCAFIARoBDgFI&#10;AeoACAEEAeAA3gDyADIB1gDkADoB8gAEARYBBAEkATIBEAH4ACQB1gAqASQBKgFUAXwBXAFyAbIB&#10;PAFGASQBPAEQAU4BEgFsAQoBTgFYAS4BiAGGAdoBwgE8ATQBKgEIAUAB4AA+ASgBDgEqAVYBQAFS&#10;AVwBGAFEAUQBQAFkAXABegFkAVABBAFOAR4BMAEyAfYAGgEQAT4BNgEyAfoADgEWAf4ABAEKAQYB&#10;5AAUATwBBgEUAfQAOAEEAQwBDgFIAUABKAH8AEgB7gDuACoBIgEqAWYBPgE2ASQBLAEoASoBIAFK&#10;AbYB9AGEAQ4BIAEwARgBAAEOAeQA+gAGASIBDgFWARQBIAEQASgBLAHcAEABAAFEAQQBIgEMAS4B&#10;CgEKASIBFAEMASoBEAH4AOgA+gAAAQwBEgFMAe4ATgEAAQYBNAFyAQgBUAEaAQgBEAEwASwBCgE8&#10;AewACgEGARQB9ADoAOYAGAH6ACABCgEaASIBGAEuASgBIAECASQBCAEuAfgAJAEYAeIALAEYAdgA&#10;JAESAfoAKAEaASIBIAESAS4BEAFuAQYBHgEMARABMAFWATABZAE0AUQBIAE+ARwB/AAeAfoALAEW&#10;AVQBAgEmAQQBCgEEAR4BGAEiASgBLAEsASYBJgEoAToBCAEiAQIBIAEIAfAARAEyAQoBEgHaADwB&#10;VgEQAQgBJAHmANIAGAEaAQQBOgE0AYoBMAHoACIBHgEAAUYB+AAWAQABEAEeASwBAAFGAfgAJAFC&#10;AVABLAEgAQQBMAFGAQ4BdAFgAQABDgEsAR4BOgFOAf4ALAEoAUwBLgEYAQQBOgEcAQIBUAECARAB&#10;OgEYAQIBGgEWATABGgEQAQwBJAEQATIBOgE8AWwBOgEWASQBBgEoARABDgEYATYBHgFOAVABfAFq&#10;AUYBYgFQAUIBUgE6AT4BNgEeAUoBUgFSAbQBwAFaAQwBQAFUAWIBQgE4ATwBXAEaAUQBZAFMAQoB&#10;UAH+AAYBYAE4AUIBOAEwAUoBHgE+AUgBbgE8AVIBGgFEATIBFAEUAWABXAFcATABOgEgAUYBNgEq&#10;AUgBoAGmAYoBPAFKASIBYgEyARwBKgEMAVoBEAFiASgBQAEmAS4BEgFMAUYBUAEaAQQBPgE2ARgB&#10;LAFIASQBLAEuAUIBOAEQAVABEAE4ATABDgEwAWYBIAEeASABLAEqARQBdAFoATwBYAE8AWoBVAFC&#10;ATgBPgFKAUwBkAFSAXYBaAEiASgBQgFGAWYBPgFOAT4BSgEuAW4BSgEcARwBVgFSAXYBagFQAUQB&#10;ZAFiAVYBnAGcAa4BhAFiAVQBtgFuAVYBTAFUAVwBVgFKATwBLgEcAUYBQAF8AUIBYgEaAUwBNgE+&#10;AVIBHgEwAWYBHAEoARoBegFiAQwBRgFuASgBRgFiATgBVAE2ATgBQgFIAT4BKgFQATABTgE4ASQB&#10;OAGIAYYBTgFGATIBEAFMAUIBPgE4ARQBPgFMAWQBUgEcATIBZAEsAUQBXAE4ARYBRAFQAXIBFgE6&#10;AUIBQAFoAVYBcAFiAU4BWgHEAbIBmgHSAUICRgMQBlgLehRQLgppll2GP3IznC/wMvo1TjkwPIo+&#10;ZD3cO24+2jwKO4o4zDMKMwItUCdyFjwRXg9SDbAMfAhwAx4C7gEGAhwCxgEQAt4BwAHsAboBqgGe&#10;AbQBogHQAaABjAHAAbQBsgHWAeoBEgJKAtABugGcAU4BTgFiAWABagFMAVYBpAE2AV4BVgGCAVgB&#10;YAGKAYwBaAFaATYBTAFUAWgBcAEgAnIEnAiKDroK1gikBzIJmgnABRgG6gXkBJYFSAY2BjgGtgQy&#10;BGIEKgQmBIwEFAWOBGwEigTEBAoFLgV4Bi4HygZoBQYCggFmAQwBWAFyATIBaAFwAWYBXgGMAVwB&#10;WAFyATQBxgFIAboBDANMBd4KJhFOEToTyhjGGsQXcBMaEMYPxA7kD4gP2BFQExwW5hagGLgX0g6+&#10;BLoCyAGoAVgBWAFMAUIBJgFOAWoBUgFiAV4BRAFuAUIBOAFgAUwBVgFsAUABfAF+AUYBagFyAWYB&#10;QgE+AWQBYgFqAXABVAGAAVQBYAGIAVQBYgFOAX4BfAFGAVYBPgFuAVgBRgFgATYBUgGEAZQBTgFU&#10;AV4BSAFoAUQBggE8AVQBgAE6AVgBSAE+AYABjgFeAYABoAFmAXABxgGCAUABdAGGAWoBgAGKAVwB&#10;XAGKAXgBLgGCAYYBwAFQAVoBlgF0AZwBgAGUAWIBoAGQAWIBhAG+AZYBZAF0AZgBggGaAXYBpAGq&#10;AV4BigFqAXgBZAF0AYgBgAEwAXYBmgF6AYoBSAFWAVgB1AFeAWQBfAGUAXABogFkAZQBQAF6AUAB&#10;mAFKAbABigE0AYoBagFMASABgAFeAXwBcAFqAWoBXgFmAUABaAGWAWQBfAGcAZIBrgGIAW4BdAFY&#10;AZgBlAF4AZYBlgF8AYABgAFsAWYBYAGiAWgBgAGWAX4BogFkAYIBqgE0AnoBRAF0AZwBagFAAZQB&#10;dAFkAZ4BXgGwAagBbgGQAY4BegF2AaoBCALEAToBjgFKAW4BeAF8AXQBWgF2AWQBUAFmAUgBlAFk&#10;AWIBUgFuAWoBWgFCAWYBZgFSAXgBeAFcAVgBNgGQAUwBYAGGAVgBOAFqAVQBPgFIAXwBTAE6AXIB&#10;JgFwAXIBUAF2ASwBSgGcAXABXAFwAWQBbAGiAZABhAEmAVgBfgGSAVgBhAFaAUABUAF2AVABbAFE&#10;AUwBXgFSASABVgFYAVYBbAFQAVoBYAE+AVYBPAFgAUgBdAFcAUABegFGAVIBaAGOAZABbAF2AWYB&#10;PgFgAUIBbgFUAZYBegFiAXIBbAE4AWQBdAGUATYBXAFkASYBagFIAWIBWAFWAUoBUgE8ATgBaAE2&#10;AXYBWAFKASwBTAFOATwBdAFmAS4BXAFwASQBOAFGATQBQgFEAT4BOAFAASQBIAGWATABJgFCAVIB&#10;NAFsAWQBPgFqAVwBMAGIAUIBMAEYAVABRAFMAToBLAEWAUYBIAF2ATwBXAF6ATgBUgEyATYBIAEo&#10;ASYBYgEkAT4BRAE2AVABXAEoAUQBPgEWAS4BYgFGAVABQAEWARgBdgEwAUIBPgEoARYBUAFcAVYB&#10;PAEQAVAB8gBIAUgBWAEGAT4BFgEmATABVgEmAVQBQgFiAWgBJgH2AE4BSAE0ATAB+AA0AU4BRgEM&#10;AQ4BLAFWASgBPAEOASQBFgE+AVIBRgEuAUQBDgEwAQwBMAFSATIBOAEoAQoBFgEkAUYBIgEQASAB&#10;LgFMASIBMgFEASIBCgFGAUwBAAEiAewAMAEeAQIBKAH+ACgBZAFKATQBGAEyARwBPAFqASYB9gBu&#10;AWIBAgFaASYBCgFIATQBHgH0ACoBKgEuASAB9AA+ASIBPAFQAQoBQgEeATgBMAEkAWwBBAEmAS4B&#10;/AA6ARABJAEuAWwBKAEMAQoB/ABAAWQB/AAOAewACAE8AUAB7gBGARwB5gDSAEQBFgESAU4BQAH+&#10;ABQBEAEOAfwAQAEKAf4AQgEMARIBEAEIATYBPAFEASwBJAEiARwBDgE4AT4BbAEWAToBQgFUASQB&#10;EgFIATQBLAE8AUABAAEqASgB+AAcAToBNgE8AQoBZgEeAVAB+AAMAUABNgFAAT4BQAESATQB7AA+&#10;ARIBBAE2ASQBDAEiAUYBUAEkATgBQAEuAeYA+AAOASAB3AAiARwBIAE4AUIB/AAaARgB+gAkAfQA&#10;TAECASIB/ADoABYBBAE4AfYADAEMAQYBJAHyANQADAEWATgBRgEEAf4ANAEaARQBhAEeAQ4BRAEi&#10;ATYBKAHmAC4BIAHSAAQBCAEKAegAHAEsAfQAAAEmAdgAEgFcAfoAGAECASQB9gAEAQoBAAECASQB&#10;EgEaAQABBgEeARgBAAEeASABFAE6AfYA5gAUASYBDgEYAQABIgHuACIB4AASARgBAAEAAQ4BBAEW&#10;AfoAHgEeAQ4BBAEaAeoAFAEGASoB5gAmASIBHgEiASgBIAHOACwB3ADeAD4B3AAIASoBFgE0AS4B&#10;CgEkAfAA+gCeACQBFAEqASIBIgHcAAwBDgEwAS4B9AAMARIBGAE0ATABDgEGAQgBDAH8ACwBKgEI&#10;ASIB6AACASQBLAEyAWQB+AD6APoAPAEYAQQBNgEaASIBLgEsASgBPgEeATgBRgEGAUQBLgFKASIB&#10;EAE0ASgB+ABSAR4BFgEmAQgBUgEGAQwBKAEiAUoBMAEaAQgBPAH8AAoBQAEwATQBBgECASQBKgFG&#10;AQYBCAEgAeoAAgE4AfQA9gDaAAQB5gAEAfoAQgEcARwBCAH+AOAAAgH+AOgADAHYAAgBLgE8AZQB&#10;wgFwAbYBugFIARQBQgH+ACYBRgFiAQgBMAEiAVIBZgGIAXQBdAGoAW4BXAFcATABWgFcAT4BNgEy&#10;ASwBKAEQAYwBYgFmAW4BCgE0AV4BWAGUAXQBTAE0AWIBAAEiATABDgEOAeQAAAH4ACABJAEcAQwB&#10;AAH+AAgBEAHyACYBMAEMAdAA9gAUATwBMAECAQwBDAEGASYB6AD6ACgBDAFCAVYBMAFwAV4BhAF0&#10;AVYBGAHiAPoAMgGEAVIBHgEmAR4BAgEAAewAOgEgAQYBBAEmAfgAIAHKAPAAEAEYASoBEAEYAfIA&#10;BgEeARYBFgEcARgB7AAYAfYABAH6AAoB/AD6APYA6ADcACYBRAEKARQB9AAiARYBAAEgAfwA+gDm&#10;ABoB9AASAfoAFgH0ABYB+gAwARoB+AD+ACABJgEQASIB9AAoARIBCgEmAQwBHgHwACoBAAEEARwB&#10;FgECASABGAFCASwBKAECATABCAEwAWABJAHsAAIBDAH4ACIB9gDiAAQBFgEuAVQBHAEcAQABAgEg&#10;ARABJgE0ASYBTgE6ASwBDAEyATIB1gAmATwBMAEeASIB/gAQASABOAE4AQQBAgEmARoBPAEKARAB&#10;FAEiAQoBFAHsABgBPgEoARwBEAHsAAwBFgH+AAoBSgEwAQABDAEYATAB/AA8AfAAEgH+AOAASgEq&#10;ASQBGAEuAVoBIgEwASAB8gAaAQ4BPAE6AmwDTAHUADIBDgEIASoBAgEIARABQAFCASQBNAE4ASAB&#10;BAEOAQQBCAEGATIBIAHyACwBOgEgATQBPgEyAQ4BSgFAAW4BUAFOAVgB9AAIAUIBQAEwARIBOAEw&#10;AW4BRAGAARwBIgESAUYBfAFMASABOAEwAS4BcAFeAY4BlAEmAVwBLgFQAWgBAAGYAVYBCAEIAUIB&#10;SAF6AT4BSAFiAXABMAFiAVQBGAEwARwBIAFKATYBDgFGATABIAEKAXQBSAE4ATIBPgE4AXABBgEQ&#10;ATQBYgEQAXoBYgGYAegBZAGWAUYBLAEwAW4BPgFkARQBIgE+AUgBKgEsAXIBxgEsATABHAEkAUAB&#10;JAEmAUoBSAFOAToBKgEWAS4BDgEiAQABUAEaAQwBDgGQARgBSAEiAR4BVAEgAUABXgEYAVoBaAFI&#10;AWQBWgFcAUgBbAFQARgBQgE0AUIBPgEgAYABXgEWAfoAKAFEAVwBVgFUAU4BOgEqAXIBhAEeARoB&#10;SgGCASQBOAE2AXABfgGyAWgBlgFiAaQBYgGgAUwBlAFMAZ4BlgE2AVIBOAEsAVgBRAFcAUoBQgE+&#10;ATIBPAFGASwBBgFQATQBUAFWARYBTgFIASQBTAEWATYBQgEeASYBFgFaATQBWgFUAWoBVAEoAWAB&#10;MAFuAXIBSAFKAUQBXgFMAXwBZgEyASYBIAFqAS4BTgEwAYYBXgFAAVIBRAEuAVIBNgFGAVYBegGK&#10;AXgBSgFgARoBUgGCAWwBZgGAAWgBaAFgAdYB5gHoAZgCSAQkB1IMDhteTJOCZlYiMtYsLiv4Kv4t&#10;WjIUNkw4HjimMQwjmDW0NzQ1QjQqMUAujCr4I5ARfA2UC84JtARoAggC3AEsAmoDAgKcAvoB4AHI&#10;AboB6AGQAbwBxAGiAZIBrAGoAaYBzAGWAeoBEgI4Ag4CBAI2AsYBKAGEATIBaAFmAWIBWgGYAZQB&#10;XgEqATgBFAFuAWoBXAEmAWoBYAFAAUYBTAGCAdYBnALKBVIJugjoB7wIAgh6B0gGUAXIBZQFigU8&#10;BhYG0gaUBX4EbgTyA7QDUARsBHQEpAScBMIEyAXcBQIHPgf8B44HGgNWAVABbAFgAYwBeAFAATYB&#10;agF0AXoBZgGyAYYBcgF+AVgBlgE6AsgCHgPSAy4EVAUmCOgNyhTiFa4RmBDID+oOEhFwE6IVvhWg&#10;FYATTgmiAtABtgGGAUwBfAFsAXYBbAFWAWoBXgFqAVwBaAFGAXoBZAFgAToBOgEeAYQBfAFMATYB&#10;YAE2AZ4BLgGEASABcAE0AWIBcgFYAVYBdAFsARwBKgGcAXIBbgFMAWgBSgF2AXABOgFkAWgBkgFw&#10;AU4BEgGkAU4BiAGMAUIBWAFqAXIBUAFcAX4BdAFiAWgBdgFGAWABUAFQAS4BQgGiAUYBhAGoAVAB&#10;SgFkAXYBcgF4AYABcAFWAYwBcAFWAaoBgAGKATABbgF6AXoBjgGaAcQBogFuAZIBcAG4AYwBfgGm&#10;AWgBrgFuAW4BgAGOAYYBkAEYAXIBegFyAWoBfgE6AWQBeAGmAaQBagF2AaIBgAGoAWwBcgGMAZ4B&#10;BgJkAVABigFoAVYBdAGGAVQBVAGCAWwBcAEwAYwBmgEyAV4BWAGWAXIBoAFkAVQBhAGUAXQBWAG+&#10;AZgBeAFaAUYBhAF8AWgBnAFaAYYBggFqAYwBfAF2AWoBYgGeAZgBkgGKAV4BSAGmAcIB8gGWAY4B&#10;jgFmAXQBRgF0AVYBWgGGAYgBfAE6AUgBpAFiAZgBugHiAUoBmgFYAWwBLgFaAVwBRgGMAVwBsgFg&#10;ARYBYAFeAToBegF6AVYBWAF6AZQBOgFSAVoBWAE4AXYBEAE4AXwBOAF4AUABigFMAUQBbgFWAWgB&#10;VAFgAXgBXgFIAWQBIAFmAUABgAF2AYABSgFGAXQBRAGGAXABkgGAAXABWgFEAXoBYAGIAa4BZgF0&#10;AUwBUgFUAUYBYgFIAWwBJgGWAXAB0AGUAVYBaAFiAXYBUgFAAXABKgFGAWABVAFyAXIBQAFCAW4B&#10;TgFwAWABcgFyAUYBXAFwAZgBUgGGAWQBTAF+AVoBRAGGAXIBeAEwATgBNgFgAToBYgFiASwBVAEy&#10;AUoBEgEOARoBVgFeAVoBYAFaAUIBagFQAU4BYAEqAYQBSAE0AWYBPgFSASQBNAFaASoBLAE6ASgB&#10;TgFaAS4BRgEYAVQBhgFCAUQBPAFUASQBLgF0AXgBRAEWAfoAHgFWATwBIAFCAToBVAEeAU4BEAGQ&#10;AXYBkAE2ATABSgFYASoBWgFSAVIBTAFOASwBGAEIAVABMgH6AEgBLgF+ASIBKAFYAeQAcgFQAVIB&#10;CgE4ATgBSAE8AToBOgEsAQwBJAEoATgBSgEgAR4BZgEuAUYBLgFIATYBQAE8AUoBMgEGAXoBMAE8&#10;AUABQgGGASwBNgEwATwBXgE+AR4BLAE2ATABBAFIAR4BIgEkASgBFgE+ARABBgE+ARoBEAFEAUgB&#10;QgE6AQgBMgEsARgBKAFQAT4BPAHyAFIBXgEyATIBEgH4ADYBMgFgAT4BSAEwARQBLAEYASwBXAEg&#10;ARgBMAEGAWYBagFuAe4AKAEEASwBEgE0ATwBHAEoAQoBFgEMASgBWAEiASwBKAEcAfYANAE0ATgB&#10;KAEsAW4BTAE4AWQBHAEuAUgBOAEUAS4BGAFIAToBFAE0AT4BKgEoARoBHgFUASgBFgEQAToBOgEI&#10;ATgB4AAwARIBMAEIASAB+gBCAWYB9gAkAQIBSgEyASgBIAHoABYBCgEkAR4BCAEcATABMAHqACoB&#10;HAESAf4AJgEIASwBLAEiARABCgEsAUoBRAEEAWAB+gBWAR4BEgEkASQBLgF0AUABEAFiASYBNAEQ&#10;ATYBQAFEARIB+gBGAfgALgEqAQIBTAEcATQBIgEAAQQB8ABQAfwACAEoAfIAMgHsACoBIAEyARoB&#10;GAEgAfwA7gAeAeYA+gAmAfgACgEWAQIBGAEOAS4BIAEMARYBJAFAAdIA5AAaAQIBJAH2ACYB9gAc&#10;AfwAXgEkAfYANAEYARYB9AAwAQ4BEAEaASABQAESAQABNAH2AAQBOgEQAQgBDAH8AAABLgEQATQB&#10;HgEyASwBGAH6ADABCAHoAAQBCgH8AAAB7gASARYBCgFGATABCgFAAegADAEMATAB4AASARIBIAFM&#10;AQQBHAH4AB4B8gAUAQgBEAEyAfAADAEsATgBDgEUASgB+gAIAS4B/gAwAQYBHAH8AC4BIAEOAToB&#10;CAHwABABOAEaARABLAEqAc4AAgH8AAYBDgEOAQ4B+gDuABABEAEMAQAB7AAYAQgB4gAQAQQBFAHy&#10;AFwB+AAcAfQAAgE2AQgBHAH2AE4BQAEKAf4ANAFCASgB+AD8ADQBGgESARwBRAEyAfAAYAHkABIB&#10;NAE6AUgBSAEyAWAB/AA0AUABLAEMARYBKAE+AR4BMAFWAQQBCgECARYBCgHwADIBZAEoARoBBgE2&#10;AfYA+gAgARoB4gAWAe4AwgDwAAIBwgAYAeoA1ADaAPIA/gD4AAIBzgDoANgAzADuAAoB+AAaAfYA&#10;MAHyAD4BLgGMAVwBfgFkAQIBRAEqAQIBUAFQARwBHgE4ARwBIAFgAVwBbAGgAYwBjAFIASYBigGc&#10;AVoBKgESASYBMgFCATIBaAFMAUYBUAEmATIBeAFaAUQBRAFiAdwA7gBeAfAABgEuARQBMAH6ABYB&#10;BAEAAQ4B0AAGARIB/gDwABIBCAEIAeIAEAEwARgB5gD6ACYBAgE4ARABMAEAAUIB+gAOAWgBQgFg&#10;ASQBdAH4AaYB1gAoAeoAWgH2AGoBMgFwAfgAQAHWADQBHAH6APIAAAEEARQBBAEyAQgB4ADwAPwA&#10;DAEKAQYB/AAAARwBQAHWAOYAMAEYASoB+gAeAdQAHAEwATIBEgEuASABDgEuASYB7gAMAUQB+gAO&#10;AQgBBgEqARABKgEMAQ4BGgEeAfwAGgEeAQgBKgEUAfAAEgEaARgBCgEkAQYBKgEkAfoAPAEaAe4A&#10;JAH8ADABHgFAARgBDgEGAcgAGAECASoB/gAIAfQAAAFSAeYAGgEGATwB5gA8AfYAOgEOAfYAHgEi&#10;AUgBGgHcABYBHgFGAfwAXAEoARoBQAFeAQABEAEsAfgABgEaAUABBgHyABwBUAEEASwBHgE6ARoB&#10;/gAeAf4A8AAiAQYB/gAcAeIAPgEgASYB+gAQAQABSAH8ABYB3gASASgBEgHsAAoBDgEaASQBDgFI&#10;AfoAAgEsAQQBKgEAASwBKAFIAWgBCgEuASABMgEmAUoBsAEIAf4A+AAqAVYBHgEQATABOgEAARoB&#10;9ABIASABUgEYAVwBGAFEATYBOAE2AUABTAEkATQBIgE4AVYBNgEgAVABOAE0ATIB6gASAdQA9ABc&#10;AXQB/ABGAWIBggGMATABYgFwAToBTgEyAVQBPgFEAWgBJAFgAZIBSgFMAaABTAFaASIBXAFWAXQB&#10;QgEqATYBNAFWAWwBIgFSATgBKAE4ATgBVgEoAWgBEAFUATIBNAEoATgBZAGQAXIBUgFUARgBOAE+&#10;AUIBigE4AUIBSgEqASYBfAF+AcgBYgGYAWoBSgFWAToBRgEWATAB9ABGARQB6gA6AfgAQgFKAUQB&#10;NAFQAS4BLgESAfQAEAEuARABOAFIARoBKAFSAS4BJAEcAXIBTAEgASgBMAFAAQoBSgFSAU4BNAFu&#10;AQoBWgE2AZoBdAEkAVABMAFsAS4BYAFSAUABKgFgAUIBeAFKAVQBVAE2AUwBBgE8AUwBGgE0AWYB&#10;VAFKASgBLAE+ATIBGAFUATIBfgF0AUwBOgF6AVQBZAGKAZoBYgFqATABjAE6AV4BOgF6AT4BcgFm&#10;AUoBUAGIATQBPgFEASIBHAFgAWABJgFIAUoBTgFIAU4BMAE+AUwBUAFWASQBQgE0ATIBbgFGAToB&#10;LgFgAUQBdgHuACQBLAFUAVwBQAFoARwBOAFcATABagEWAWgBGAFOAYQBagFIAS4BLgEoASIBhAEu&#10;AToBNAE4AVYBNAFiATYBVAFEAUQBQgF+AWABbgHYAbABtgHyAaACaASQCOwPxh9SUgGeMD7CImwk&#10;cCXsJQAoiCpYL7oyVjZOMkAeShhgJcYxRjJAMB4twiq6I+wdfgwSCpoFmgJMAsoB3AHWAfwBFAK2&#10;AeQBvgHKAbIBeAG+AbYBrgH0AawBkAHOAZ4BgAHEAawBqgHaA4AE2gHyAewB0gE0AVIBSAFCAVwB&#10;WAGIAVoBRgF8AZYBhgFuAVgBZgGUAQICigFcAUQBZgFKAWABmAEgAoYCzgN+BHgFwggQB9oGiAW8&#10;BngGwgVaBSYHeAdSBt4FpAQ4BLIEWgTeA5wEwgTYBHgGVAXaBSIHhgmcCDwI5AYUBHIBogGWAUYB&#10;XAE+AVABdAF+AUgBagFiAU4BfAFCAX4BSAEEAYgBwgGyAfYBAAKEAjgD+AOgBgQOjhMiE4wTOhTI&#10;E0IV3BUCFugQ+gY8AoQBnAFwAawBdgFUAZwBcAFsAT4BMgFUAVIBWgFYAUIBXgFSASwBUAF0ATIB&#10;agFwAXoBIgFgASwBNAE2AUgBNgGEAT4BRgGGAWYBOgE4AU4BSgFEAXgBQgFqARYBZAGCAZQBUgFW&#10;AYoBSgFSAYQBUAGGAU4BZgF2AYoBXgFwAUIBjAFUAVgBdAGWAUoBWAFyAVoBLgF6AXABagGWAX4B&#10;qAGGAfABhAF4AYgBjgFkAWQBmgFWAYgBdAFYAWABcAG+AUoBPAGGAWQBVgGSAUoBcgFcAWYBfgGe&#10;AZABbgFsAawBpAFuAcABfgFaAVABeAGQAVgBWgFyAYwBTAGWAWABmAF0AZYBagFWAU4BggFwAXgB&#10;fgFiAVgBfgGIAVIBfgGcAWwBXgFsAVABbgFuAZoBNAGUAX4BVgFmAY4BZgF4AaQBWgFGATYBSgG6&#10;AYYBvAHSAX4BtAFoAYABkAFwAYgBZgF0AYgBpgF4Aa4BWgFqAaoBZgGWAYgBbAFSAZIBgAGKAYIB&#10;qgGSAXwBrgFgAXwBmAGQAaIBRAGQAXQBeAFeAV4BYgFyAXwBdgGAAXwBbAFgAXABYAFmAWwBWgFc&#10;AXgBZAE2AVYBWAF2AWQBXAFwAXIBWAE2AXgBeAFoAYABZAFQAVQBYgFOATwBfAGEAWgBegGcAXYB&#10;TAF4AZIBagFiAXgBbAFYAV4BXAGGATwBYgFIASQBcgFUAYoBlAE4AWABVAGgAXYBcAFQAXIBQgFY&#10;AXIBKgFIAWABHgFMAVoBZgFQAaIBJgFkAXYBXgFGAZABbAFSAYIBTAFQAWABQAFEAWABWgFcATQB&#10;WAFEAVIBZAGUAUYBjgFGAXYBVAEkAVABagGiAXgBrAE6AU4BdgFUAWABSAFeAWYBVAFwAV4BLAE8&#10;ASgBNgE8ATwBWAFuAVgBPgFIAXwBSAFYATIBiAE0AXABPAFmAVABWAE6AToBPgE8AUQBJgFuAUoB&#10;TgF0AUIBLAFAASwBIgEcAXYBTAEuAUgBEAFAATABOAFUATIBbgFQATQBhgFYATABQAEiARIBcAFY&#10;AWYBOgE0AVIBeAFuAU4BKAE0AUABPgE2AUYBOAE+AWABXgEUARoBYgFIAT4BVAE2AVIBHAFAAVYB&#10;MAEyAf4AIAE+AVQBDAFAARQBNgEeAUwBSAEAARwBDAH+AEQBOgEWAUwBLgFGAQoBLgFgATABLgEM&#10;ASwBIgE8ASoBKgE8AToBIAEmAVQBTgEuAf4AHAEgAXQBVgEmAS4BOgESAQYBSgEoARwBEAEKAQIB&#10;EgFSAf4ANAHoACwBTgE6ARoBJAEqATQBNAE6AUQBEgE2AToBPAEeAT4B+gAGAR4BHAFeASwB6gBC&#10;AS4BOgEeASwBQAEsAeIAUAFsAVQBJAESAS4BKAESARgBNgEUARoBNAEEAUgBKgE2AR4BQgEqAfAA&#10;PAEYAQ4BHgEoATgBIgEIATIBIgFAAUIBDgEoAToBJgEOARYBIgHmABYBJgECAVwBSAEEATIB7gAI&#10;ARABJgEqAfYAQgE0ATgBIAEiAfwAUAEaASABJgEEAfoAFgE+ARwB9gAgAfgAQAEwARoBIAEcAeoA&#10;TgEgAQIBOAEWARABGgEsATwBJgE+AS4BNgEcASIBDgEUASABLgFcAe4AMgH+AD4BNgEUAdoASAEI&#10;ATQBIAEkARYBDgEsAR4BNAEQATwBHAEKASQBDgFKAQYBDgEOAUIBKgEGAQwBJAE2AS4BCAECATQB&#10;EgEQASoBPgH+ADoB/gAAAfwAHAEUASoBNAEeASIBIAEgARIBUgEwAe4AGgEMASIBzgBeARYBJgEg&#10;AQ4BLAEKARoB+AAcAfAAAgE8ASAB/AAyASYBEAEEAUgBCgEOAfAABgE0ASQBAgHYAO4A/AAQARAB&#10;9AAWATABEAEOAUoBEAEKAQQBGgHsACIBIgH+AA4BFAEYATgBEAEkARAB7ABIAf4A+ABOAfoA+ADa&#10;AAgBEAEUASwBMgEKASABCAEUAeAA9gAcAR4BFgE4AQwB8gAAAeoAOgEAARIB1ADqAB4BJAEOAUQB&#10;5gAgAQgBGAEWAe4AKgHyAP4AAAEYARwBHAESASABBgEaAeYAJAHeADABMgEOAUABFAH+APQAMAEE&#10;AQgBEgH+ACgBNAEIAQwBNgH+ABAB8gDyADAB9AAGAQ4BIAEaAf4ASgE+AR4B0gAuARwBAAFWARgB&#10;EAEIAUIBVAEKARYB9ABSARwBNgEUATABFAFQATQBFgH0APgAFAHoACQBTAEEASABOAFQAe4AGAEE&#10;AToBAgEEAQYBFAEYAQwBGAH0ABgBogD4AOYA5gAmAdwA9gD4AAgBygAMAewABAEEAR4BBAEeAQYB&#10;9gAIAQIBAgEgAQIBTgGCAZwBTgFMAU4BEgEkARwBMAFAARYBEgEsARoBMAEkAXABfgGEAZQBjgE6&#10;ATgBPAFeAZoBDAFAAVwB/ABAAVQBUgEuAWQBNAFWAToBZgFiAXIBggE0AU4BTAFgASABHgFiASQB&#10;DgEUAR4BCgEaAQ4B9gAGAfwA+AAoAQYB+ADgADoBBgEwASIBKAHyAB4BBgEgAQYBcAECASwBgAEc&#10;AQwBKgFOAVABGgFYAcoB2gESASYB9gAiAQQBQgEUASgBMgEcAQIBEAEkASgBDAESAdwA+AASAQoB&#10;OgEmARQB/gAMAf4AKAEaAf4AQAEQAfoA/AAKAU4BJgEcAUIBKgEQAdgA2gAeARoBIgEWARwBUgEg&#10;AQIBCgEOAUgBCAEoAQgBHgHkAPIAGgEWARwBHgFEARwBDAEYARoBLgEoARIBIgEgAdIAhAEiAQwB&#10;PgE6AfwABgHsAAYBOgEuAfgACAHoADABJgH2AE4B/AAYARQB6AAcAf4ABgEGASwBDgEwAR4B/gAi&#10;ASIBEgESATgBJAEYAfgAIgECAQ4B+gA+ATABEgFGAQwBDgEsAQoBEAEwAeIAIgH4ACAB5AAKAVYB&#10;BgEQASAB5gD8ACYBCAH4ABYB/gDmAPQAEgH+AGIB4AAeASIBAAE6AfoA/gBKAQoB/gAoAQIBOAEO&#10;ARgBSAH+ACABTAEcAUAB7AAyAQ4BFgEoAQQBPAFMAf4APAEcARoBPAE+ARIBJAEEASIB+AAqAdwA&#10;KgEqASwBAAE8AT4BIgEeAT4BBgFOASYBegEQARYBPAEcAQwBGgEwASwBCAEsARwBGgEOATIBRgEU&#10;AUwBQAEWASYBRAFKASgBfgGsASoBdAFQARIBPAF0ASgBZAFaAVQBQgFYAV4BcgFCAZ4BxAHyAdgB&#10;WgFmAW4BRAFgAfQANAEaAUwBOAFgATIBLgEwAR4BcgF6AVoBbgFQASABGgFWAT4BLAE+AW4BPgEq&#10;AY4BVAFMAV4BOgG2ATYBPgFEATQBigFkAbQBngGKAVYBdAFKASwBPgEwAQABHAE4AU4BBgE0AQ4B&#10;HgE4AVgBCAEwASYB7gB2AVwBIAEQARABLAEWAVgBSAFGAS4BIAEsAVABFgEYAVgBGAEkASgBXgFC&#10;AWYBYgFSASwBJgFQAU4BDAEaAUwBbAFeAT4BRAEmAXIBMAFiASwBPAFCAW4BcAEiAUYBKAFAAVYB&#10;IgEaARIBdAFAAUgBHAE2AWoBNgFcAWYBKgFcAXwBUgE+AYoBjgGMAZQBSAFQAYYBigFSAXwBZgF8&#10;AWIBQAFgAWQBTAESATQBIgE6ASoBbAE4AUIBHgEkATQBdAFQAUgBYgFcASwBXAFCASIB/gBSAVAB&#10;UAEOAVoBTAFSAVYBQAFqAYYBZAFCASgBHgE6AUQBWgE6AU4BJAEkAVoBFgFCAWwBZAFEAWoBSgE8&#10;AV4BQAFSAUABRgE2AUABJgFqAUgBPgFeAVgBWgFKAXIBggF6AZQBagEyAr4CDgWECRQSdCxEfv52&#10;zCpQFqoZdBx+IRoirCSyKNosvDD6MpAwfhrqGfwljCpOLnAu8ClGJMoe2BhMB4QDggLQAbYBCAIm&#10;AhoCmgF4AXoByAGsAbIBpAGSAQIC9AHMAcgBlAGqAXoBugGkAcoBmgGqAXICLAK0ATgC1AGwAUwB&#10;WgF0AZ4BdgEuAWwBZgFiAWYBqgFYAVQBSgFuAaoBZgGCAVABYAF8AVgBfgGmAbgBcAJMAzAGygQO&#10;BdYDrgNwAxIHCgoiCfgF8ARqBdAF2gWGB9QGAgd0BfYE+gQ+BdYG2gU+BkwGeAewBwQI/geSBlgG&#10;ZgI+ASABoAFgAVQBSAFyATgBRgEoAVQBZgFSATQBcAFkAWwBcAF8AVIBkAFgAWgBqAHkAdwCSASG&#10;COARLhaEFsoVFBbmFCgNngPkAYQBbgFuATQBWgFsAXYBpAGAAUwBYAE6AaABVAE6AXoBUgFgAV4B&#10;LAEiAUIBOgFEAX4BTgFIAUoBQgFoASYBfgFIAT4BVgFQAVgBUAF2AaYBZAF6AXYBcAFmAVABWAEQ&#10;ASABPgFMAXgBUAHIAW4BRgFcAV4BZAEuATwBlAFEAaQBhAFkASwBVgFQAXIBjAFoAUIBngE6AYAB&#10;vAGAAXwBiAGSAaIBbAFcAXgBdAF4AZwBiAF+AUwBYAF+AWYBqgFkAYwBhAFAATQBogGoAVoBnAHC&#10;AZQBXgFmAYIBjAGgAWQBcgF0AYYBqgF0AWoBsAGOAZQBjAFYAWQBsAGsAYoBkAG4AWoBYAFgAZAB&#10;hgGUAVABTAF8AbIBZgF6AawBjAGMAWQBcAF8AYQBpAGAAXIBZAFyAZIBggGOAWwBcAGkATIBpgFy&#10;AWABLAGcAY4BcAGaAU4BkgGsAZABrAGmAXoBfgGiAYoBogFyAaIBngFkAXYBdAGiAbIBpgGwAaoB&#10;qgFkAYYBYAHOAX4BmAGAAaQBXAGGAdoBVAGWAboBTgFcAWABgAGYAVoBngFWAZwBNgGsAWYBTAGM&#10;AUIBUAFaAWIBbgEgAU4BUAFIAWoBPAFkAT4BlgF2AVoBUgFKAXgBUgFUATABYgFyAUwBjAF0AYQB&#10;dAFGAXwBUAFwAYoBLAEqAXYBcgGEAZgBhgFyAY4BUgE2Aa4BdgFUAVYBRgFyAWYBdgFSAXQBbAFo&#10;AXABqAFMAZYBLgFSAYgBaAF4AXYBOgE+AUYBbgFmASYBTAFwATIBUAFSAWYBfAFgAVoBbgGIAZAB&#10;NAFcAUoBSAFMAW4BbAFKAYQBfAFqAQ4BYAEsAVwBVgFaAZgBbAGGAVgBagGOAWABagFsAUgBQgFu&#10;ATwBfgFwAWYBMAFIASoBLgE+ATwBOgFiAUgBZAFAATQBUAFGAWYBCAFiAUABMgGCAUABRgFEAUAB&#10;JAEoAUQBaAFOASgBLgFyAVIBHAEyAUABQgFYAdoAcgFuAUoBPAE0AQ4BRAF8ASwBagFQAUoBJAFg&#10;AWoBWAFiAWgBXgF4AU4BXAEuAo4DeAEmASABQAFsAWQBPAEUARgBNgFkAU4BUAEsASwBIgE2AUAB&#10;dAFcAUoBMgFgASwBcAFCATgBOgEMAR4BLAEyARQBXAFAASoBJgESAT4BPAEkASIBOgFgAe4AQAE2&#10;AS4BMgFuAQgBbAEkARYBagEGATwBYAESAR4BPgFWAfoANAE8ATABpAFMATIBEgE2AUgBSgEYARIB&#10;CAFIASgBAAEoATQBIgEqATYBVgEOASYBDAEyASwBHgFGARYBFgEqASYBHgFOAXYBMAEcATwBRAEg&#10;ARQBCgFIATgBRgEyAWYBHAE0ASgB8gAwAVIBlgFiAfoALgESATYBFAEqAWwBLAH4AEQBCgEmARAB&#10;SgEiATIBAAEuASgBFAE8Af4ABgESASQBMAEgASYBKgH+AEABGAEGAT4BHAEeAUYBVgFYAToBKAEy&#10;ASYBGgE4AT4B7ADyADgBHgEYATgBFgH8AEIBAAEEARoBIgEwAUYBOgEIAUgBLgH4AGYBHgFSAQQB&#10;CgH0AAQB/AA+ARoBKAESAQYBOAESAR4BNgFCAUABSgEyARgBHAEgAUwBQAFIATABMAESASYBJAH6&#10;ABQB8AAOARAB8gBCAQgBEgEcARIBXgEIATQBJgE6AR4BDgEIAQYBEAEaAQoBLgFCAfIA/gACARIB&#10;GAHuAEgB5AAcAQoBFgEAATwBNAHqAAABHAHmAFYBAgESAdoABgECAToBFAEYARQBBgEUAQwB8gAY&#10;ASQBGAEWARIBOgEsAeQAEgEmAfIARgE8AS4BCgEyATwBYAH8AD4BFgH6ABABIgEWAQ4BOAEAASoB&#10;+AACARYBAgFUAfYAHAHkAP4ASgEOASIB5AASATIBAAFGARoBHAEYARwB+AA2AQ4BDAEeAQABKgEI&#10;AR4BCAEOASYBFAEkAVABBgHyABABHgEUAewAJgEiARYBBAEuASQBEAFAAQgBKAESARQB5AA4AQQB&#10;KgECATQB0AAuARoB3ABEAVIBGAH8ABYBIgEoARoB1AAUAQYB2AAKAewAJAFIARoBBAH8AEYBMgEI&#10;AbIA6AAcAewAIgHmAD4BOAHoABYBJgE0AUQBLgEEAWoBHgFcATgBMgE+ASABBgH6AOoAFAEyAfoA&#10;DgEQASwBRgFWARoBFAESASwBKAEIARgBMgFMASABIAEGAToBIgEkAc4AGAEEAQwBCAFEARwBBgES&#10;ATQB+AAWAQoBQgEMARQBHgH6AEYBLgEGASIBBgEIAeYA1AAqAfoA+gDuAFIB6gASAeIA1AAcAewA&#10;BgHyACIB9AAaAdgAGgEMAdQAIgEmAbYBwAE+AUIBJgEaAS4BAAE+ATgBAgE4AVABMAFEASoBKAGu&#10;AYABHAL8AYoBbgEmASoBSAE8AXQBNAH4ADABOgE8ASYB5gAiASYBHAE6AZwBEAF6AUwBQAFWARQB&#10;TAFoAfoAQAFaARYBRgECARIBIgEwAQAB/gAKAeIADgHSAPQAMAH6AOwAHAHoAOIAOgHkAOgANgFk&#10;AfIASgEYAWYBGgEKARYBFgFGAXgBEAIOAkwBOgEaASIBNgEmAdYAZgEuASwB8gDwAD4B7AASAfgA&#10;EgH+ADAB/gAKAQoB9gAkARABFAH2AMwABAEcAf4AKAH8AGAB5gAiASgBJgESAQwBLAH8APwAEgEK&#10;ARIB6AD+ACgBAAH4ADAB5AAaASwBBAE8Af4AEAEwARgBKgE8ATABYAFeARwB/AASASgBOAEWAR4B&#10;JAEYAQoBQAFoAQQBSgEIASIB+AAiAS4BSgEiARgBYAEQAfIAHgHYAAABDAEkAS4BHgH8ACQB7AA4&#10;AeYAKgEmASoBJgEQAR4BPAECAQ4B7gAQAfgAOgEiAfAASAEEATQBMgEWAeoAJAEIAR4BBgFCAToB&#10;EAHgAAgBHAEsASwBHgEqAVgBJgEAASgBJgEUAf4A9gAWAQAB/AA+ARwBJgH4ABoB9gBAARQB7gAG&#10;ATQBMAESAQQBJgEmAUQBBAEWAfoAIgEkATYBDgEGAToBRAH4ADYB+gAyAf4ALAE+AQoBIgE0ATAB&#10;BgFmAfoAEAEcAVQBLAEQAToBSgEoATYBKgEqATQBPgEkAS4BQAEyAQ4BDAFMAQwBGgEYAfwAWgES&#10;ATIBTAFeAUAB+gFyAS4BOgFqAXYBYAFUAX4BXgEqAWQBSgE4AT4BTgE8AUABSgFOAWYBNAEmAUgB&#10;jAHeAcICugIOAnQBaAFyAQ4BaAGCAVoBOgFKAUIBHgESAWYBYgFIAdwAHAFyAS4BXgGSAVoBNgFO&#10;AYwBVAEoAToBDAEMATwBDAFCATgBSgFqAWQBRAFaAZIBkgHAAZwBbAFsAYABjAFKAXIBRgEMARAB&#10;IgE2ATQBNgFAAVQB9gA4AUgBIgFcATgBLgFCASoB7AAmAd4AFAEAAUABLgEKATQBbAEqAS4BBAEu&#10;AQ4BSgESASgBIAFqASQBRAGgAUIBMAFQATYBLgGMASABRAFYASoBLAFaAWQBcAE4AV4BUAFuAVAB&#10;XgEUAUgBbAFkATwBcAFKAV4BNgE0AT4BOAE4AUABFAFGAVIBRgE4AUIBsAFMAXgBgAFsAVoBUAE6&#10;AUoBlgFUAVABYgEiAUgBUAEWAUABSAFQAT4BHgE+AVIBJAFEAU4BIgFQAU4BNgFkATwBLgEmAXoB&#10;TAEmASoBXgEWAVgBXAFeAR4BWAEiAUYBXAFQASoBPAE6ATwBTAEuAUYBRAEkASwBdAFcAWABHAEw&#10;AWwBOAGGASgBVAE+AXYBVgE4AWIBHAFkAZYBDAE+AYoBTAFeAUQBZgGMAbYBiAHqAcIChAUKCsgT&#10;lDsXhq56vhf2D5AX0hhwG9Qe5h+UIz4n7CvwLvguCDF8MJImWiUyLh4wXCiWJhIi8BzgEMoCYALm&#10;ARoC2gHWASYCJgIoAtgBtgEeAvgBlgG6Ad4BsgHuAbwBlgFsAXgBtgGUAboBwAGyAcYB3gFwAtIB&#10;ngGaAaoBRgF8AWwBWgGeAU4BhAFeAVQBkgFWAVwBXgGOAVIBVgEiAVQBQgFqAVYBYAFIAZABcgFe&#10;As4DJAYYBAQC7gEmAjYDVAlkC6IK3AakBYIFvgVGB/wHiAk2CbgGFgdABZwFQgXuBfwG4gfSBbQF&#10;BgfwChoJKAgwA3oBggF6AUgBgAFOAWIBOgF4AVQBXgE4AWoBagFKAY4BQAFYAWoBcAFYAYwBXgFi&#10;AXgBvAFgArgDbAZ8EOAXbhbSFLYOMgOeAXABZgF0AYwBSgFkAWgBQAHGAUIBeAF6ASoBhgF8AUwB&#10;cgFoAUoBZgE+AWgBQAGEAVoBQAE0AUoBVgEyAUgBZgFUAS4BgAFGAUgBigGaATgBmAE0AVwBQAFy&#10;AUoBcgFEAVoBPAFIAZQBPAFsAWgBUgEwAW4BLgF0AX4BagF6ARIBXgGsAaABbAFOAYwBegE4AXgB&#10;SgFgASgBZgF8AVABhAFuAZ4BngFGAZIBkAGGAaABjgGOAWABSAG2AU4BPgFWATwBjgFOAaYBWAEw&#10;AX4BfAGEAXwBwgFgAaYBfgFeAW4BSgE8AVgBaAFoAYYBfAGYAZABmAFiAaQBQAGoAZoBhgFaAYwB&#10;WAFYAWYBOgFUAYYBcgFYATwBlAF8AXIBjAF4AYYBdAFuAY4BtgF4AboBUgFeAYoBWAFoAWIBYAGO&#10;AWIBpAFEAbYBlAGCAXwBogF6AYQBagFUAfAB9AHGAWABfgGiAXwB2AGkAYABcAF4AXgBhgF+AXYB&#10;hAFoAagBqAGIAa4BTgFYAaoBvAF2AZABdAF6AZgBoAFmAaABhgFaAaQBXAGQAXQBXgF8AZ4BkgGK&#10;AVABXgF2AR4BXAFiAWYBfAF+AUYBYAF6AVABXgFsAX4BvAF6AUwBdgGCAX4BjAF6AWwBdAE8AWQB&#10;PAF+AXIBeAGUAVoBYAFIAX4BZAEsAZYBPgG8AVIBOgGGAV4BLAFKAYABbAFyAaABagF0AUgBkgFE&#10;AUABegGUAWoBagFEAWoBLAFGAZABUgEgAUIBcgEqATYBNgFCAYIBdgFkATIBeAFAAX4BNAFyAUAB&#10;PgE+AV4BMAFeAVQBMAFwATgBUgFQAYABbgF4AVwBMAGAAXIBSgF4AVoBlAFeAXgBWgFQAUgBTgF4&#10;AWABTgGiASwBRgFWAVQBVAEkAV4BMAFuARoBhgE0AVgBTAFMAS4BigEwATYBMgEeAW4BKgEoARQB&#10;QgFaAUYBXgEsAXABLgFGAQ4BTgFmARYBMgF+ATgBFAE6AVoBFgESAUYBRgFgATQBcAEoAUABNgFs&#10;ASQBSgEgAT4BXgFCAWIBPAFUARIBWAGCAagBPgJOAVYBMgFgAUABZgEkAYIBWgEoASwBVAEeATwB&#10;DAEyATYBUgEUAVoBLgFKARABPAFcATQBGgEwASYBPAEsAUYBBgE2ASQBQAEyASIBGAEUATYBTAE6&#10;AT4BCgE4ASIBHAEyARwBCgEoARYBYAFYAToBGAE0ARQBHgFOAXQBRgFCAUwBRgFSATABLgFqATwB&#10;MAEWAToBYAEWAUgBMgFCASgBNAFGAUABIgE8ARoBEAFAATQBJgHuAFIBTAHiAP4APgEqAR4BGAEw&#10;ARYB7gASAUoBCgEkAQABVgEKARoBNAEqARQBHAE2AU4BRgGMAT4BKAEAAU4BFAEeAQIBDgFMAS4B&#10;PAEMATYBDAEmAQoBOAESAeoALAE6ASoBKAH0AFIBJgFGAUoBBgEWASABEgFSASYBIgE0AQIBHAFU&#10;AT4BDgE4ATYBAgEYAQ4B/gBYARgBMgE6ATgBSAEWAfQAXgEwAU4BRgE0AToBGAEOAfgALAEkARIB&#10;FAFGARoBDgEGAQ4B9AAqAQQBMAEoASgBIAFAAfYAQgEQASwBCgEcAQgBRAEQARwBHgEOASgBAgE6&#10;ARoBCgFCATgBIAHsAAIBZgHkAAgBHAEqAVQBXgEiAQABRAEOARQBIgEiASYBFgHiAFABAgE6ARYB&#10;AgEIAewAGAHiAAgB9gBGASABFgESARoBAAEmAe4AHAHYABwBEAEoAQQBGAEmARIB2AAsASgBTgE8&#10;Af4AEgEKAQIBDAEQASoBJgEaAQABKgH6ACoBFgEYAQ4BCgEoAfIADAEoASoBRgEiAfoAGAH2AP4A&#10;0AAQATIBIAHsAGQB1gDgAPQANgECAfwAGgE0ATABJAEOAQoB7AAmAQQB5AAUAQQB8gAQAd4A6gAW&#10;AfwACgEyAS4BHAEYAegAGAEQASgBPAECAQQBJgEgAe4AIAHkACAB9gAMARgBTgEcAe4AFAE6AQwB&#10;BgEaAQgBRAH2ADoBBgEKASYBHgEqAWYB4ADkAB4BAAEqARABFgEgARoBEAEaAQYBAgE4ARQBEAHq&#10;ACQBAgE2ARIBGgEEAfoAMgHeAEgBFAEuAR4B8AA0AUoBGAEeAewA7gD0AAgBIgEUAT4BKAEYAS4B&#10;JgHwAC4BCAFAAVgBFgEAASAB/gAoAfYAMgFkAToBJgEgASgBAgFCAfwAHgEYARIBDgEuASABAgHw&#10;ACQBMAECATIB/gAQAS4BMgEuATYBFAEIARYBDgEGAf4AEAH6AC4B5gDYABABCgHuAAwB7gAQARIB&#10;6AAQAd4A7gD8ABYB9AAgAfwAZgHuAAIBHAH6AGQBXAGKASwBQgFEAWABXgE2ARoBIgEmAfgAPgEI&#10;AUYBYAFyAdABugHwAWYBTAFkASQBNgFUATIBUAE4ATQBRAESASABAgEyASYBBgEYAUYBTAF0AWIB&#10;SgEoAT4BPAF8AfYAOgEgASABLAEoASwBCAE0AfYACAH4APQAGAESASwBGgHoAA4BEgEUATQBBAES&#10;ARoBKAEOAUwBVAHYAAoBDgEGAQoBKgEWASoBYAH+AQoCdgEqAUwBGgFAATABFgHwAAIBPAEuAfwA&#10;MAEiAdIAGgHQAAwBDgEeAfQADAEyAR4B8gD2AAoB5gDwAAIBFAECAUAB9gAYAfwADAEUASIB/gAE&#10;AeIA8gAQAcoAygAWAf4ALgHuAB4BQAEkAe4AIAHeACIBBgEsATABQAEkAW4BLgEuASoB8gBQAdAA&#10;HgEYARwBTAEuAWYBHgEgASwBUgEIATIBGAFEARIBCAEEASgBGAEkAfoAFgHkABIBGgH4AAoB7ABc&#10;AQYBFgE8AQ4BFgEQASQBMAEAAQIBHAEYATwBAgEEAewAFAH4ACQBEAEgAUABIAH+ACABFgEoARwB&#10;LgEkARoBEgH+ACYBCAH0ABABSgEOAQ4BBgEQARQBNAEkASYBCgEOARYBAgEaAewA9gD0ABQB2gDw&#10;ADwBHAEUARQBAAEkARAB+gASASgBvgBAASQBIgEkARAB8AAmAfwAOAEUAQoBFgEaARoBGAFIARAB&#10;FgFOASgBBgEmAQQBHAEUAQwB/gAyASgBHAE2ARIBMAEYARoBFgEyATgBJgE0AVABEgE2ATIB+gBC&#10;ASgBOAESARQBPAFEAXgBoAGmAoABYAE8AZYBPgHCAW4BhAFGAXwBRgFGASwBWAEyAR4BQgGKAWAB&#10;ZAFoATgBagGKARgCJgJ4AZABSgEkATYBLgFQASYBVAEoAUgBWAFGAWwBOgFoAVYBEAFIAUoBfAFY&#10;AWIBGAECAVABagFwAYoBQgFaAU4BaAFmASIBbAFEAS4BUgF2AYQBaAGKAYYBRgEkAVIBeAFyAfgA&#10;GgE+ATYBJAEyAUABXAEQAWwBOgEYAS4BMgFkAQoBSgEYAfQAJAEIASgB+ABmAQ4BOAEiARIBOgFS&#10;ARYBJAFCAUYBOAEqAS4BCAFqARQBPgFUAUIBMAEcAXoBOAFyARABeAFoAWYBJAGOAWYBNgE8AYYB&#10;LAFGAWoBIgFcAWgBNAE2AT4BLAFmAS4BeAFYASABSAFCASoBPAFUAUIBQgFQAVQBagF+AYoBsAHS&#10;AWwBZAFcAYYBUgGKAVABcAGOAUIBagFIAWYBZgE6AT4BagEyATYBKgFMAUIBTAFOAVABOAEwAVIB&#10;JAE+AXIBWAEgARABMAFEAVYBFAE6AT4BJAE6AWgBNgFYAQYBcAFMAUABJAFQAVQBUgEOAUwBTgFK&#10;ASABpAFKAS4BNgFsATwBMgEqAXABSgEsAUABZAGKAUgBfAFeAUABYAFyAZgBaAGKAbgB+AEYAmQD&#10;mAYODMoWuEIDg5JOpg/sCTIZnhkwGAAaBB4aIX4jYiV8KmItCjGoMCAzejIoMawwViycKZYlIh9g&#10;GKgIAALwAZACugGWARICtAECAnwCyAGUAdgBxAHaAeYBwgHQAZoBvgGUAaABkgGyAeoBfgG6AZYB&#10;eAG0AcYB3gHiAaIBWAFoAYwBigF8AWYBjAFwAfQB2gGQAXYBWAE2AbABYAGGAXQBQAEkAWgBEAFW&#10;ATYBrAGkASoD2ASUAwYDdgG8ASoCbANcCQAJkgcyCLwGFge0Bh4IwghyCcwNlgwKCaQGqAUqBeoG&#10;qgcoCHgGkAVQCAIJVgv6B3gDhAFaAT4BdAE4AWIBRgFOAWIBXAE+AU4BaAE+AXYBQgFeAUYBrAGI&#10;AUwBbAGiAWgBmAGSAcoBWgIyA8AFSA8gFooP8gOkAWYBeAGeAR4BVgF2AXQBogEoAXgBaAFyAYQB&#10;cAFwAW4BSAF8AXYBdAEsAXABWAFiAZIBaAFEATQBZAFAARwBTAFwATABPAFsATABdAFQAR4BSAGK&#10;AWQBNgEuAXgBcAFGAUgBbAFWATQBZAFCAWQBSAFqAXoBRAFAAWYBTAGEAXgBigGAAQICYAFuARgB&#10;agFCAWIBVgGQAXABcAFqAYIBaAGeAYABcgFQAXABuAGgAXYBjAF8AXIBeAFKAZ4BcAFoAYoBOgGC&#10;AWwBVAFuAXgBnAFOAWwBlAFYAWgBgAGiAVQBeAF6AbABoAFeAX4BjgFWAYoBpgF2AY4BYgFGAaQB&#10;bAFqAXoBbAFaAa4BfAGSAWgBdAFkAWYBUAGgAX4BugFgAZQBqgFSAVgBdgGiAVgBlAGSAUoBdgE8&#10;AV4BcgGMAWoBpAGSAUIBmgFkAU4BkgG0AUYCngF2AXIBsAGgAXABoAFkAb4BdAGIAXgBTgGOAaoB&#10;XAGCAW4BmgFcAYYBxgGQASoChAHUAUYBqAGaAVABigF2AY4BSgFyAZABVgGQAVYBpgHKAYQBmAFk&#10;Aa4BngFqATYBlAGMAUYBagFgAT4BigG4ATQBYgF8AWABPgGMAZABbgFGAVgBSgFQAVwBeAFOAYIB&#10;XgFcAXIBaAGSAUQBnAFEAYYBdgEsAWwBJgFgAX4BTgFGAXgBSAFgAWYBwgEgAUwBWAFqAV4BXAFu&#10;AVoBbAFMAYIBhgEgAYQBZgFYATgBkgFIAZoBPAFYAVoBhAGkAUABjgFiAUQBGAFaAaYBcAFOARIB&#10;PgF0AUoBKAFYAX4BWAFsAV4BWAFkAUABYAFgATgBegFuAWYBdAF6ASwBcgFaAV4BlAFGAWwBHAFi&#10;AXwBaAFcAYIBUgE0AXQBUgFeAZABZgE6AToBJAE6AUIBYAFEAUIBaAE2AUYBVAFoATQBLAFAASwB&#10;OAFyATwBpAFMAWIBigFWAWoBJgEqAToBVAFWAVABXgFAAUwBOgFeAToBRAFEAQABVAE8AUQBTgEw&#10;AWQBLAEeAVABSgEmAWABVgE6AXABQAFKAWgBRgFmAWwBdgFyAVwBTgFOAUQBkAFWAXQBNAFSAVAB&#10;SgE6AT4BDAFEAUYBZAEkAVYBKgE4AUgBDgESASoBBAEIAS4BHgFCATABJgEcARABTAEwATQBOAEs&#10;ATwBCgEUAQ4BJgFKARQBKgFGASgBSAE6AUoBPgFGARQBAAEoATQBGgE4ASgBIAEKAToBRAEuASgB&#10;QAEqATABQgE8AVIBSgE8ASoBSgFEAfQAJgHyAEwBDAEAAV4BFAEwASoBEgEQASwBNAFCATYB8gAY&#10;AToBGAH2ADoBLgESATAB/gBWARoBPAFKAR4BOAEOARYBBAEeAUoBEAFMAaIBsgFmAfIAXgEMASoB&#10;FgEiARABRAEaAUoBSAE6AS4BLAEuASYB9gBAARABDAEoAXQBZAEqASABDgEsATwBOgFCASABHAEg&#10;ARgBSgEcASoBOAE2AUIBOAFCAVYBEgEcAQABHAEmAQYB8AAsARYBAAFaARwBMgEmARIBHAEOARAB&#10;OgEcAQQBNgE4AQIBGgHqADQBEAEKAR4B6gAcARwB/AAcARIB8ABKATwBLgFCASYBLAEoAfgAMgH4&#10;AGgB+gAAAfwAAgEYARYBPAFoAS4B+AAeASABJAEiAVYBtAFWAUgBEgEAAVIBGgEuASgBHAEuATIB&#10;FAHUABgBFAEyAeIANgEmASYBQAEqAdYAEAFEARgBEAEKATABKAEyASQBQgEWAToBJgHsAAgBCAEc&#10;Af4ANAEaASYBEgEgARYBHgEeATIBBAHqABIBIgEiAf4ATAEEATgBDgEiAQgBLAH2ABIBHgEGARIB&#10;HgEGATgBCAH0AEQBIgEUAeYAHAE0ATIBSgEOASgBFgH+AP4ADAE8ASQBGgEWAd4A+AAUAe4ACAEk&#10;AQIBMAHwACAB/gDyABoBGAH6AAoB9gAOAeoAGgEQARABGAHyAP4ANAEIAQYBGgEYARgBCAEyAeQA&#10;+AAOASYBOgE8ATABCAECASwBCAFQARQB8gAQARoBHAE0ATABJAHyAPIAIAH6ACwBGgEqAf4ADAEU&#10;AfAAFAEcAdYACAEoAewAEgEIATYBJgH6AAgBPgH4AAwBBAEUAfgAOgHcAAoBNAEsAQYBKgEuARoB&#10;EAEEARYBLgEKASwBAAEYAQgBUgE6ASAB7gDgAGABFAEgASgBFgEOAVYBEAFIAS4BLgEUAfIADAEw&#10;AfwARgEuAQwBGAEKAQwBJgEmAfAAIgGyACoB5gA+ASgB6AAIATIBAAESAeYAHgH2AJwA3AD4AA4B&#10;3ADsADoB4ADsAPoA5gAqAewANAEIARoB6gD2ABgBKAH4AEQBFAGcAcYBZAEuARoBNgGYAeQBhAFQ&#10;Af4ASgEoAfoANgE+AX4B8AG6AZoBOAFyATYBKAHyADYBMAEwATQBJgEmASIBJgEwAToBFAE6AVYB&#10;QgFMAUIBXgFGAXgBQgEUASIBHgEsAWYBKgEAAQIBFgEaAQIBKAH8AD4BIgEgAeAA/AAmAfYAHAE6&#10;ATIB2ADkABgBFgEqAfgAWAFqATABRgEQARIBAAEsAfoAGgFeAeoBSAJgASgBRgEsARoBSgE0AQwB&#10;JgECAS4BEAHwABAB/gA+AfQAAAEaAeQA2AASAQoBDAEaAdwABgHsAAgBEAESAQoBAgH4ABgBBgEk&#10;AewA9AAAAQ4BEgH+ACwB+gAUAfQAIgEUAToB9gA8AfYADAFKAQwBPAEsAdwAPAEwATgBQgFIATAB&#10;PgEeAfwAWgHaAAoBXgEaAS4BLAEiAeYAIAEGAU4BVAE2AQwBCgE4AToBHAHqACIBCgE0ASwBCgEY&#10;Af4AZAEgARIBHgEQAVQBAAEAAfgABAECAfYAIAH8ANIA7gA6ARgBFgEKARgBGgEQASoBEAEKAQQB&#10;FgHcABQBFgEsAdwA+gAeATgBEgEQARAB8gAMASoBHAEUAQIBAAEQARABEgHsACABNAEcAeYA+gAY&#10;AfYA9gAaAfoAFAEcAQgBHgHuAA4BFgF6ASgBFAEiATAB+gA6AfoADgEQARIBIgEwAQoBGAEKATgB&#10;IgHoAAYBPAEcATABGAEQAToBGgEwAUQBGgEwAfIADgEeAfIAGgEcATYBVgFGAfgAPgEmAfoAXAEe&#10;AUoBOAEGARwBAgEoATYBRAEGAV4BagHaATgCagFiAU4BcgF6AbgBVgF0AT4BTAFaAUwBDgFYATAB&#10;QgHwACQBNAFeARwBKgESAYwBugF6AXQBPgEqAVABKgFIATQBOAE+ATYBFgF2AVIBVgFKATQBJgFI&#10;AT4BRAE6AU4BbAFIASoBHgESAR4BPAEwAVQBRgFGAUgBLAEqAToBLgE4AW4BkAF0AVgBPgFmAUQB&#10;JgE2ATgBQAFIAVwBEAEsAS4BPgEMASoBCgEoAQ4BFgEaASgBIAFSAR4BAgFMARYBEAEgARQBPgEw&#10;AR4BMAFKASIBBAFeARABXgEaATIBUAE2ATgBVgE8AU4BMAF4ARwBcAEyAVgBZAE+AWABkgFSAWIB&#10;FAEmAWgBQgFcASABKAFwAT4BXAE6AVoBBgFCAUwBQgFMAUgBKgEsAWYBIAFuAUwBQgGEAWwBPAF2&#10;AVQBbgG2AWYBXgGCAZYBdAFuAWwBiAFkAVABXgE6AW4BUAE6AZwBIgEYAVgBDAFGAU4BAAE2AUwB&#10;bAFAATQBKgFEAUIBWgGSAWIBQgEsAQgBSgEqAUABNgFAAXYBVAE0ASoBUAHyAEABKgFYAToBSgFu&#10;AXIBQgFaARIBXgFCATgBJAFOATQBPgFEAV4BRAFiAW4BVgF2AZIBXgFiAVYBFgFWAUgBmgGUAaoB&#10;5AEaAtoDiAZiDPYfklhmdVoviAkMByQRqBvEGKAYBhqCHiYiOCMsJxQtcC6oMO4xOjIaMYIumC1I&#10;KgQmaCESGsoSigQMAvoB+AGcAcoBxgGoAQoCFgK+AboBhgGEAYgB4gGGAeYBmgGOAY4BvgHWAcYB&#10;pAHQAaoBsAGgAawBiAHYAXQBpAFUAWwBTAGeAXABtgFMAZ4BdAG2AYgCnAJKAU4BnAGCAVIBdgGQ&#10;ATgBUAE4AW4BTgGQAdABuANEBEAD2AGMAeIBMAJsBIgK6AfSBloIrgZiCMQHcAiECRAJlApWC6oL&#10;qApCCvoGAAaUBkgKRAd6BgII6Ac0CVAGagFAAYgBIAFOAWIBlgF2AVIBagFYAXIBgAFcATwBbgEu&#10;Ab4BaAE4AUQBSgEMAYABmgF0AcQBWAHCAQICpgIaBbAJigOaAV4BlAE4AX4BmAEsAVABhAFKAV4B&#10;TAGMASYBjAGYAVoBdAFgAU4BdgFEAXQBLAFkAZoBVgGCAVQBKgEsAUwBJgFQAWoBZgEwAVYBlgE4&#10;AVIBHgGYAZoBNgFsAVYBZAFKAYABagFkAVABVAFmAVwBSAF0AVIBaAF4AVgBagFWAWYBagFsAYwB&#10;fAKAAXwBggFCAVwBoAFwAYIBegGMAVIBUAFsAWwBrAGOAaIBiAG4ATwBaAFYAYgBdAG2AXoBZAF8&#10;AWYBWgF8AYgBbAE+AVQBjgFOAZYBogFUAX4BcgGSAYABmAGmAWIBbAGKAagBhAGSAV4BbgHCAYAB&#10;dAFIAa4BdgGQAXYBZgGyAY4BUgF6AXQBkgFaAWwBfgGKAZABGgFYAcgBaAE0AWIBhgGYAUQBbAGc&#10;AYgBqgFgAZYBiAFoAYwBggFSAWwBYAFyAWYBcgFyAZIBoAIGAnwBxAGkAYQBdAFqAXQBggGuAWYB&#10;kAGEAZIBlAFcAZABpgF4AaYBsgGCASoCBgKsAXQBjAFqAXQBjAFYAW4BVAFSAZ4BzAHcAaIBigF8&#10;AbIBfgGGAUABsgFYAYYBlgFQAUgBRgFYAZgBTgFiAXQBbgFcAXgBQAFwAWABjAFgAUQBdgGGATYB&#10;bAFqAY4BhgG2AYgBhAEgASoBbAGCAVYBfAFsAZYBOgFgAYYBngFsAXoBcAFoAVYBmAF+AVABdgFu&#10;AUQBaAFcAWQBhgF8AYABPgFwAVYBOAF2ATYBigFaAQoBpAFEAToBbAFWAXgBVAF6AZABXAFmAU4B&#10;YgF4AQ4BogFMAVIBagFGAV4BWAFAASoBXAE+AVIBZAE8AWABHAF2AUYBjAE0AUoBZAFKAWYBLgGg&#10;ATgBQAFQAVABRgFgAVwBYAGCAWgBPgFgAWIBVAFMAWIBOgGQAUYBLAFmAToBNAFQAUwBQgFSATAB&#10;OgFEAWABRAFWAUYBUgE4ARoBWAF6AVgBZAFeAUoBYgFKATIBggFUASoBRAFcARgBYgFEAXoBMAFM&#10;AWoBIgFcAVwBRAFkATQBTAEsASwBNAE+AXYBQgEYAS4BRAEeAVQBkAFaAXABIAF+AT4BQgE+AVAB&#10;RAFgARwBSAFqAQoBRgFQASoBRAFAATwBQAEcATwBTgEqATgBMgEgATABVgEqATABUAEaASwBMAFQ&#10;ASABIAEqATYBaAFaAVoBNgFGASwBHAEmAQABZgEoASoBHAFWAUABMgEwAUABFgEAASYBKAFGAV4B&#10;NAFWATIBAAEeAfwATgEaASABYAEoASoBGAE8ASYBEgEuAT4BWgEMAWABAgEuAQgBCgFaARIBLAEc&#10;ARwBNAESAUwBYAE4AV4BHAEeAVABIAEQAQQBcgE6AR4B7AAmAVoB+AAUASABGgEeAT4BZAGcAbYB&#10;NAEMASgBIgEcAVIBMAE4ATQBRAEWAUoBPgEQAQYBBAEeARYBQAEwASQBDAFiASQBHAEoASoBFgEK&#10;ASYBEAFQAWwB9ABSAfIAQgFkAf4ANAEaARQBHAEoATIBEAEUARYBRAE2ASoB9gASASYBMgEyAUYB&#10;+AAmAfYAUAEeAfYAKAHoABABMgE0AS4B8gD+AA4BJAH0ACQB7AAwASYB+gAcARwBOAEyASYBGAEk&#10;AVYBHAEyATwBGgEeASgBKAFCAVwBEgFCAZ4BTgFOASABJgEmASIBagFaATIBWgEgASQBJAEiARwB&#10;MgE6ATYBBgEkAQABNgEuASoBHgEKAS4BFAESAQoBAAEOAf4AIAEWAQIB/gD8AA4B3gAqASABLgFE&#10;ASgBIgH6APgAEAEGAfwACgEKASYBDAEIAfYAOgEcAQQBGgEmASgBSAFCATwBDgE8AUgBRgH4ADoB&#10;9AAcAQ4BKgFGATYBNAH8ACIBCAEuAQQBMAH+AHYBBgE0AUYBIAECASAB/gBeASYBKgEGAfoAEAEc&#10;ATYBFgEgARQBDAEmAdQA/AAsAfAABAEuAeAAJAE2AQIBOgEKAdAAIgEOAQYB9gAqAd4AGgEUAUIB&#10;EAEGAVoBGgEUAQABMgEcAe4A/AD+APIAHgHmAAYBJAEIAQ4B9gD4AE4BCgHoAAoBDgEQAS4BSAEW&#10;AQwBCgH2ABwB6gAKAQIBGgEUAS4B9gDwAAoBQgHuAA4B9gBQAfgAKgHeAAIB5AD8ACQBAgEuAVAB&#10;DgEgAQYBIAH4ABIBGAEiAToBGAHsAPgAJAEkATYBFAEsARABLAEeAfoAPgEuASgB9gAiASIBPgEi&#10;AfAABgE+ASgBDgEqARABBgEYAfIAUAH0AO4ALgEaASABEAHwAOwAEAHyACoB0AAcAQ4BJAEYAewA&#10;2AACAQgB7gDyAOIA7gAQAeYA5gAMARQBzAAKAeYADgEWASIBAAEGAf4ANgEWAWwB4AGAAUIBcAFG&#10;AT4BjgGMATYBHgHmAEIBSgEuAVABoAGOAaQBWgFeAS4BKAEmATABLAEcATQBTgFAAToBOgEeASYB&#10;RgEsAToBRAFAASABUAFGAUgBZAGIAW4BTgFiAQYBNgFiAUQBHgEEAfYAHAEeAdYACgEgAQwB8gDo&#10;ACIBCAH4APQA7AAmAeIAHAHwAA4BAgHyAEoBLgECAQABRAEmAUABGAEoATIBeAGMARgBQgFiASoB&#10;VAFUARoB+AAiAToBLAEsAeYAIAEeAfgAPAEWARwBOAECAQwBHgEAAeQAxAAiAcwA+gDeABoBGAE4&#10;AfQALAHuAPQA/ADwAPwADAEyARIBKgEsARgBBgEqAQABDgEUAR4BGAH8APoAIgEgAQgBEgEYAUYB&#10;UgFcARoBNAEAARIBMAESAdwALgFQARoBFgEWAUwBSgEMASYBGgEuAUIB+AA0ASIBFgEIASoBCgEk&#10;AQIBMAHkAAABEgHwACIBSAE6AUABPAH2AC4B/gAEAQIBDgEUAQIB/AAgAQgBJgH4ACIBNAH4AAwB&#10;IgEsAQgBIgEuARABBAEWAfIANAHiAAgBLgHmAC4BCAEwAUABGgEEAR4BEAE6AQIB/AAcASABCAH2&#10;AGwB4AAaAf4ACgEeASgB/gAoARABCgEKAQgBDgEUAbABQgEWARQBFAEGARoBDAE2AUQBFAEiAQgB&#10;NAEiAQIBAAEcAQoBTgESASwBNAEYAfQAZgEKAS4BKgEmARQBEAEcATIBHgHoADAB/gBIAVABNgEQ&#10;ATgBDgFCARoBPAFMARQBFAEsAeoABAE4ASIBagGqAewBdgE+AVgBVgFcAVIBmAEoAWYBXAE4AVoB&#10;JgEkAUYBMgF+ARABIgFCAVgBKAFMAUoBKAFEAVIBIgEwAVgBNgEmARgBNAFWAZwBUgGUAWIBTAGW&#10;ASQBXgHqAFwBKAEWAWwBFgFQAUQBTgFAAUgBZgFiATABXAFGAVIBOgFAATgBUAFiASQBkgGoAWgB&#10;igFuAYABKAFaAUYBUgFAAQ4BFgEGAUABPAEYARoBJgFkASIBQAFcASgB5AAoASgBGgEUAT4BCAEM&#10;AVQBKgEiARwBLAEUAQYBYAFAASoBGAEiAU4BegE+ARABJgEkASoBFAE+AVIBQAE8AWIBTgFEAV4B&#10;ZgFQAWIBAgFOAVABPgFgAU4BRAFgAWQBNgF0AXIBWAEgASgBSgFCAW4BUAF8AYYBZAFQAWABRgFY&#10;AV4BKAFCAWoBYAFEAaoBYAGEAWQBYgEmAVQBlgFUAWoBWAF+AVwBWAFcAToBVgEWAWYBTgFKAVQB&#10;RgEIAS4BSAEqASABGgE6AUwBbAFIATgBWgFmARwBKAEkATIBRgEoATABTAFcAUABUgFOAToBYAE0&#10;AV4BRAF8AWQBTgE0AUIBYgFaAWABQgE6ATwBhgFCATwBSAE6AXABZgFcAS4BXAEsAYoBQAFMAYgB&#10;WgGEAYgB2gHOAjIFjAj2DuAcVlj2ZKYYEgZKBXAL4htiHAgaIBvYHYAhtCQ6KJoqEC1ML6YvLi8Y&#10;LpIsAiz8KbommiIGHVoYqAm+ATAC3AGWAbIB0gGsAY4B7AGcAeIB+AGoAdABpAGOAZwBtgGcAX4B&#10;sgGsAaYBtAGoAXwBsAFeAZQBkgF8AdIByAGyAVIBSgFiAR4BjAFWAVIBVgFiAVoBFgLoASwBMgGQ&#10;ASoBTAE0AVIBdAFkAUIBTAFkAUQB7AFaAxoDoAKaAYwBtgFcAlAFugqoCFYHBAneB7QIxgcCCMIK&#10;ngkcCfQJdgwyDJYMfg+4B6AHLgiWBrYH/gnMCeAIyAKEAVIBLAEcAWIBZgFAAXoBTgGQAWIBcgFQ&#10;AYQBZgEeAXIBUAFaAUgBhgE4AY4BcAFKAVwBcAGKAZ4BcAEyAi4CNAKsAVoBOgF2AVoBTgFwATIB&#10;ZAFQAXABoAFUAZQBPgFKAVgBVAFSAUABcAFiAV4BXgFMAWoBGAFeAVIBaAFoAVoBVAF6AU4BPAFy&#10;AUoBcgE+AWwBIgFOAWYBYgFKAWgBWgFOAXoBegF+ASgBdgFuAVoBZgGWAXABUgGKAYQBcAFGAW4B&#10;WgF0ATABagECAnIBpAF+AXYBsgF6ASABhgEkAfwAXAFaAUQBbgGeAXIB0gGaAVYBqAGYAZQBZAF0&#10;AaIBhgHGASgBegFIAX4BcgFwAXIBqgFyAVoBagHEAX4BhAGAAZQBqAFaAZIBTgGuAV4BlAF8AZAB&#10;VgGQAaYBRAGcAVgBTgGiAWwBmgFaAawBVgFiAXgBdgFiAX4BhAFwAW4BpgEcAWYBWAFuAXoBPgF+&#10;AWQBKAFiAXYBpgFSAaYBnAF6AWoBjgF0AcQBaAFoAYABXAFyAWIBUgHGAcgBigGkAaABYgFuAZQB&#10;jgGSAZIBYAFeAYQBegGwAYABeAGgAaoBhgHUAbwBQALIAXYBhAFoAWABagGiAX4BmAFQAXwBdAEE&#10;AoAB+AGWAeQBogGMAWwBpgHEAXIBVgFkAYABdAFsAWgBdgGUAVoBVAGWAUABfAGsAWABpgFsAUYB&#10;mAFqAXwBdgFsAVgBRgGWAWYBVAFyAV4BWgFIAU4BbgGCAXABXgEsATQBhgFIAWoBMAHKAYwBXgFo&#10;AYIBggFuAXQBcgEkAYIBagF8AX4BRgFWAXwBdgFSAU4BYgFiAW4BggHEAZABQAFaATYBeAGKAWAB&#10;UAGGAZwBTAF8AXQBYgEqATQBWAGKAaoBMAFuATIBagE2AV4BEAE8AVQBUgEgAUABRgGAAXQBbgFE&#10;AXIBTAFmAVABgAEyAWYBSAGqAYABYgE6AWIBXAF+AToBQAEwAWQBEAEqAVABUAFkAUgBbAFmATAB&#10;UAEqASYBVAFQATgBTAFYAWIBKgFYAWwBHAFGAVIBIgEiASwBRgFAATQBgAFUAYgBTgFWAR4BNgFc&#10;ARwBLgGcAUQBMgEwAW4BLgEwAUwBQAFOAVgBRAEuATYBYgFMAVgBZAE4AUwBQgEoAVYBLAEOAVYB&#10;XgFCASIBUgEwASQBagFcASIBKAF6ATQBVgEyATYBLgEsATwBNgEaAR4BAAEqASoBIAFAAUIBOgEi&#10;ARYBTgEoAUwBLgEoARoBQAEYAfoAFAEyAToBcAEiARABUAFSAVoB/gBGAVgBSAEkATQBRAEcARoB&#10;OgEyASgBHgFmASQBUgFmASwBIAEIASwBUAEAARgBDgE6AT4BPAFgAUABVAEkATQBAgE0ATwBBgEy&#10;ASgB8gAeAQABOAEwATYB/gBIAS4BKgEiASIBNAEkATwBFgE0ARoB+gDyAPgANAFQAQwBEgEcATwB&#10;MgFIAXgB8AFAARwBLAFCATIBMgFKATABJAECATIB5gAmAXgBLgEuAUwB9gAWATwBVAEcASgBDAE2&#10;AS4BKAE8ASwBMAFQASoBHgE6AUYBOAFMARwBJAEOASoBDAEmAU4BNAEoAS4BTgEqAVYBQAEMAeIA&#10;FAEsATQBMgHoABwB7AAiASQBJgH6AP4AJAEwAUABLgEqAQ4BNAEoASgBLgEOAQYBFAHyACwBIAEg&#10;ASQBEgE8ARwBHAFEAU4BIAFCAUgB/gAGAQIBXgEcATABTgEYAf4AIgEiARYBCAEQASIBIgHSANAA&#10;GAEKARABFAEUASIBHgEuAQAB2gD6ACABCAEsAQYBGAHSAAwBPAEaAQwBXAGAAQoBJAH2APoA3gAY&#10;Ae4ABgEoAQwBFAHqACQBJAESASQB4gAOASgBKgEMARYBOgEeASQBKAH+ADoBFAEiAfAAKgH8AEYB&#10;IgHyABQBIgH0AC4B/gASAf4AFAECARIBEAHyADYBGgHqAOgAIgEaARYBIgEqAfwAMgH8ABIBNgHq&#10;ADABEAEoAQgBJgHyABwBCAEeAewADgEMAQQBEgHaAAYBMgFCASoB8AASARgB9AASAfIAJAEAAUAB&#10;KAEGAU4BCgEOAfYAJAHoACQBKgEUAQoBFAEEARwBIAEEASAB9gD+AO4A7gAGAQQB+gASAQ4BNgEI&#10;Af4AFAEEASwBHAHcACAB9ADuAPwAMAEGAQ4BTgEmAQ4B/AA2ASgBDAHqAO4AGgESATAB8AD0AAQB&#10;GgESATQBFAH6ACABFAESAV4B7gAwASIBMgEyAUIBQgEWAUoBPAE0Ae4AJAEQAeIAQgE0ARgBQAEY&#10;AQQBNgEgAR4BPgE0ARwBOAHmAPwAQgEIAfgAJgEaAQQBZAFGAXIBngFGAQoBCAHMAAIB+gAKATwB&#10;9gAMAQgB4AAqAfwABgEMAQQB6AAWAQQB5AACAc4AuAAEAd4ACAHcAAQBOAEWARQB9gAiARoBLgG8&#10;AZoBEAEMAToBSAE8ASABGgEOAVgBGgEIAToBXgEiASQBXAFyAQQBeAEqAQoBZgEMAVABigESAToB&#10;OAEcAeoAQAEIAQwBRgEuASIBaAEyAXIBNAFUAUYBQgFiASQBIgECASIBGgEaAfwAIgEcAQYBHgH0&#10;ADQB9gAOARABKgH8AP4AMgFMAQYBAgFgARoBygAYAQwBQgFEAQYBEgEcAfIAGAEIASABHgFQAUIB&#10;FAFYAUIBWAFCASwBRgEmAU4BRAFoAf4A+AAiAfgAFgHyABIB4gDcAA4BDgHyACgB8gAgAfIADAEE&#10;ARIBJgEUAewAJgHWABoBKgESAdwATAHuAN4ANAEGAQ4B7ABEARQB+gA+AfoAMgEIASgBDgEGASgB&#10;MgE6AVABGgFGAUoBKgEkAR4BHgESAUgBGgHqAEABbAEeAUABVAFyAS4BNgE2ARABEAEmAQwBDAE2&#10;ARoBEgFUAfAAIgEuAdgA7AACASgBYgFCASgB+gBEAdoACAEgAQwB/gDuABABFAEgAUQB+gAMAS4B&#10;HAFQARAB+AAuAQABKgH6ADQBHgHwAPQA4gAgASoBCgEQAdQAJgEUAQQBKgEMAT4B9ADoAPQAHAHg&#10;ABgBGAH4AEIBGAEiASQB/gD0ABwBHAFmAe4AQAEeARQBAAFEAU4BHgHyAOAASgEWARQBFgEyAd4A&#10;WgHmADgBTAE0AfwAGAEIAS4BIgEsAQwBSAE0ASoBAgEiATQBHgEuAQ4BGAEgAegAGAEQAVYBdgEc&#10;AR4BLgFIAT4BCAEoASgBGAEYAQYBDgECAQIBIAHmAAwBgAFMATgBfAFaARwBPgFqASQBZAF2AXgB&#10;MgFWAUYBmAFsAVgBIAFEATwBOgEkAVoBLAFWAVgBVAEqATIBKgHwAFgBTAFGARwB3AA+AQQCjgFK&#10;AToBWgEQAUABRgFCARABPgE+ARQBHgGUAUgBbAFMAS4BTAEmAVIBNgF6AWYBogF8Af4AaAFuAUAB&#10;WAFGAUQBlgGaAYgBpAFCAZQBagEiATABTAEGAS4BCgGKAQQBXAHyAD4BNAFSARwBEAHwAAYB/gBY&#10;Ae4ANgFMASIB4AAkAR4BAAEyASYBNgH+APIAKAEaATQBOAFAATQBEgEIAS4BSAFAAUoBQgFIARwB&#10;NAFyAT4BMgFOAWQBkAFwAW4BYgE+AXwBRgFeAVABTAFgAfgAUgEqAXABSgFYAToBPgEmASQBIgEq&#10;ASwBKAF8AUgBQAE6AXoBLAFwATYBagFwAVwBVgE+AWwBegFqATIBtgE0AU4BRgFyATABIgE4AXAB&#10;SAE8ARwBRAE0AUYBDgFEAWgBNgFCASgBEAFeATABYAEWAVoBTAEeARgBNAE8ATIBbgFAAVIBeAFK&#10;AW4BHgFGARgBPgE6AUYBYgEmAX4BYgFOAU4BMgEaATQBTgE+AVwBUgE6AT4BTAEmAXABaAGEAYQB&#10;PAGMAVoBlgGKAagBAAIaA5QFSAu0FTwyQlswQ7YNSgQqBFwG0hOgH2IephxkH9giNCZQKKYpjCwA&#10;LQYuJC5CLBwunCpiKeomvCNSH34ajhQoBPAByAHGARgCFAKOAZYBpgHwAbgB1gG+AcgBVAHUAcQB&#10;yAGwAcgBnAGuAcYB2AGSAdIBnAFIAawBqAGAAaYBaAG6AaYBcgFaATABUgFWAUYBRgGMAVIBMAF6&#10;AUIBkAEMAYwBTAFWAVgBPAFcATABTgFaAUQBggEiArgD1AKYASwBZgGqAYoCugZkCw4J1gk2ChAL&#10;kAnABxoIXgyIDYAJvAlgCooLvBLKDz4PWAt4CdQJ/AfICXwIIgfQAeIBbAFwAVQBeAFSAVIBIAF0&#10;AWwBZgE2AVgBUAFCAYABcAGAAVABWgFaAWwBKAFSAX4BWAFEAX4BQAF+AUIBvgGSAWYBdAE+AaQB&#10;JgGUAZABOAGCAWABTAFsAUwBhAGOAXwBWgH4AFoBPAFsAR4BSgGSAV4BcAFEAU4BgAFeAWABUgEy&#10;AUQBHgE+AZYBOAGUAUoBTAE8AVABlAE6AWQBQgFWAYABaAGGAUgBdgGkAWgBRAGkARwBcgFiAVQB&#10;nAE8AYIBfAEqAWQBZAFOAbwBVgEYAWQBXAF8AXoBagFAAXYBZgFkAYYBcAFsAcgBLgGwAXIBsAFg&#10;AVIBmgFyAX4BdAF6AZwBNgFkAWIBVgFiAZQBkgE8AV4BWgGIAWoBvgGCAWoBogFmAaIBagGmAbwB&#10;ZgGUAXQBfAHaAVIBnAFUAXYBhgFeAXQBtgGaAUwBkgGyAXIBlAGGAVwBYAFWAWQBiAFgAZABegFY&#10;AY4BbgGSAYQBhgGeAX4BegE2AWwBpgFYAcgBkgFGAZABQAGyAXIBxgGIAZABcAFeAZQBpgHuAbYB&#10;eAGeAYwBlAF+AUoBdgFwAYwBgAFiAVwBfgGUAY4BkAGsAagBmAFEAqwBnAF4AVIBWAGKAbQBjAHQ&#10;AXQBkgF8Ad4BuAHOAXABogF0AaQBZgFwAboBfgGWAXYBNgFCAagBkAGQAWIBfAFeAUQBdAGGAXgB&#10;pAFkAV4BUAFUAW4BngFMAUoBLgFGAagBaAFeAVoBLAFqAXgBaAFuAXYBfAGAAUoBUgFsAVQBcgFq&#10;AZQBcAFqATwBVAFcAXoBbAGEASgBGAFKAVABhAFcAUYBjgGcAV4BRAGaATIBQAFgATABfAFoAWIB&#10;VgFeAWYBVAF0AWQBbgGCAVYBVgFUAWgBYAFyAWgBOAFWAWABZAF0AU4BVgE2AWgBJgFmAWYBWgF0&#10;AXoBXgFYAUYBSgE+Ae4AYAFCAU4BUAEuAVYBhAFCAVYBGgGiAVgBfgGIAfQAZAFKAVYBNgFUATAB&#10;MAGGAW4BNgFIAWwBMgFcATgBQAFAASQBSAGEAWYBVgFOAUgBSgFGAVgBQAFEASYBkAFsAVABGAFc&#10;AVgBPgFQASwBaAFcAToBRgEYARgBMgFCAR4BQAFIARoBFAFmAVwBWAFUASABTAFEAVoBSgFmAVQB&#10;SAFUAUABHAFmAUIBQgEwAXYBYgFyAXQBkgECASgB1gCIAUoBMAFgAUgBdAEaATwBTAFMAXwBSAEU&#10;AUYBNgFQARIBHAEOAUgBSgFaASQBSgEaAVAB9gBSATQBOAEWATIBSgEiAUABJgFOASoBcgEoAfoA&#10;YgEAAS4BOgFMAUQBfgE+AQoBIgEoAVIBRgE4ATwBGAEUAQIBRgE6ATYBNAEyASYBFAE4AQ4BKgEM&#10;AUwBWgEwASIBCAEiARwBHAEEAUABKgHsAFQB/AAUAQgBBAE8ASgB4AA+AUABLAEuATAB6gAyAQQB&#10;HAFKAV4BIgE4AVABTAG8AYgBYgEkAWABIAEmAT4BOAEuAfYA+AA4AdgASgEoAe4AJAE4ASABDAHw&#10;ACwBPgE8AT4BAgEUARYB8gAmARYBGAEGATwBLAFKAUwBHgEmASABCAEyAVABPgFQAX4BCgEsAQIB&#10;+AAQAfoAJAEoAf4ALgEmAUABVAHMACYBNgEOAf4ACAEOATwBIgE2ASgB+AAWAQABLAFGARgB+gBy&#10;AUwBRgHuABoBDgEmASgBUgH4AEYBAAE2AQYB6AAiASwBFAEcATIBcAEwASABHgEIARgBEAESARYB&#10;CAFQAR4BCgHsAAAB8gBCAQQBZgEUATwBMAE2ATwBJgEOATwBIgEEAUABFgEgAQIBPgE6AUwBMgEM&#10;ARYBEgH6ACIB6AAqATABMgEgARQB+gA8AQwBJgEaASQBJgEOASABJAFUAfAALAE6AToBGAECAfQA&#10;LgHSACwB5gAyASoBJgEaAQABUgEiATYBRgEiARYBFgEkAeYAFAH4ADIB/gBEAS4BFgESAfQAEAEo&#10;AfAA/AAeATIBTgHiAPAACgEMAQQBDgEOASIBNgEgAQQBLAE6Ad4ABAEoAf4AHgEUASQB7gAOAQ4B&#10;HAEqAfAALAE6AfoAKAEKASwBKAH2ACQB5AD+AAIBCgEiAQwBUAEmARYB9AAyAfYABAH4APYAIAEC&#10;ASABLAEEASIB9AAEAQoBAAEcAeoAHgECAfQAFgH+AAABMAEGAQgBDgH4ABoBHgEAARIBAAEcASIB&#10;CAEyASQBFgE4AT4BPAEAAVABMAEQAeYAAgE+ASgB/AAUAdAAOgEiAUwB+gAoATIB/gAcASgBPAE+&#10;ASIBMAH+APQAAgH4ABoBKAE+ARABFAEeARwBCgFQAWwBOAEAAQIBPgFaAXAB0gGQAX4BOgEkASoB&#10;/AA0ARYBEgEAAQgB+gAcAeoA6AC8AB4B+AAMAR4B+AASAdgA3gDyAAYBCAEAAfYAMAEGAQQBBAHq&#10;AAQBIAFQAXgBlAEiARQBGgE0ARwBFgEcATgBPAFCAQ4BOAEwAVgBUgFmAX4BPgFOAVABYAEYASYB&#10;NgE8ARYBFAE8AUQBHAEAAUoBJAFEAUwBRAEQAQ4BUgE0AUIBTAEyAVwBRgFWASIBDgE0ARgBDgHw&#10;ACwB7gDyAB4B+gBQASQB/AAiAegABAEWARABGgEoARQBBgE4AfgAHgEeATQBLgFgARABRgEqARAB&#10;SAESAfYAQAESAQQBhAH+AEQBKAEiAUwBTgEoASQBQAEmAdQAEAHgAPYAJgEQARAB+AAoAQwBNgH6&#10;ACoBDgECARYBEgEkAf4AJgEYARIBIAHwABIBRAEOAQwB4AD4ADwB6gAyARABwgAgAQABHgEcAR4B&#10;IgEgARYBJgHyAFwBGAEeATwBLAEWARYB8gAaARABKgH6AD4BQgEOAUoBmAEOAVABAgH8ACgBKAEm&#10;AQQBKgH8AAQB9gAkAQQBDgEGAcwAHAEYAcgAIAEmARoBSAEKARQBHAHcAAIBEgEKATIBIAHeAEIB&#10;PAEGAQwB+gAiARYBAgEyAfoAMgH+ABABGgEQAUQBLgEKARIBCgEcAQoBDAHaAAIBQAEOAQgBHgEo&#10;AS4BDgEOASIBAAE6ARoB9gAKASgBGgEuARYBMAEsAQoBDAEgARgBKAEeATQBIAEkARYBSgEcATwB&#10;NgESAfAA/gA4ASQBCgHwAB4BCAEsAR4B+AAWAQgB+gAoAVQB2ADwACwB9AAIASAB7AD6ADIBHAEM&#10;AW4BLAEMASQBMgFKASoBIgFwAfoAFgHmADABCgEiARwBTAE+AVIB/AAEASoBSgFEAU4BQAFcAU4B&#10;QgFSATABaAFWAVIBYgF2AY4BXgEWAU4BJgFQAUgBIgFeAUABYAFCAVYBVgFOAVQBOgEwAUwBDAEk&#10;AVQBSgE8ASQBGgFcAToBUgEuASwBQAEQATABWAEoAVQBUgF2AR4BBgFcATgBXgEmAUABCAEuAVQB&#10;VAFaAWYBdAGEAWoBugFmAdgBlAF+AWgBfAGUAfAAKgEwAU4BFgEUAUQBAAEYASwB/gAsAUwBJgEe&#10;AUoBNgEYATwBQAEgASQBDAECAVABHAE2AUQBDAEKAQYBPgEGAR4BFgFKAUoBOAE8ASwBFAFOAVQB&#10;ZAE+AUABMAE+AVYBWAEyATYBVgFCAVgBYAEeAX4BcgFuAXwBMAFOAUIBiAGCAUoBggFkAWQBMgF8&#10;AVwBOgFIAVABMgFgAVgBOAFIAXIBTAGKAS4BSgFiAVYBrgF0AXwBQgF2AToBNAE0AUIB8gBWAVIB&#10;cgFqAUgBnAGMAZQBUAFcATIBOAESAT4BagFuAXoBKAEQATwBRgEkASYBiAFAAToBHgFaAY4BIgE2&#10;AUYBbgFIASwBRAE2AUIBYAEUAVABEAFGAYYBKAFGATYBNgFiASYBRgEqASABRgF+AU4BXAGWASoB&#10;SAE0AWwBKgFUAVIBXAF8AdABMAJqA+YGNAzmGt5Tpn+GN+AHtgOoAzYGjAs6HcwkWCEAIggl1Ciq&#10;KWwrTC2ELcwtvC6ILYIsMiusKQYnriM0IIQcchigDzwCxAG+Ae4ByAHWAZQBuAHQAbIB2gGeAc4B&#10;kAGYAb4BxgHYAZgBlgGaAXQB4AGKAb4BoAGeAZQBmAGSAdABmAGSAXIByAGIAXwBggEYAWwBVAFQ&#10;ASYBJgFaAW4BXgFIAYABQgFEASYBkAF6AWYBUAFKAW4BVgGMAagBeAPKAkYBUgGwAdwBKAM8CMoL&#10;+Au+C5QKBg3eC0IIYAsuDA4Qdg2WCooKaglQDTATvBM6EQAOTg0QCnAKDAkuB0wC5gE+AW4BJgE8&#10;AZIBXgE0AYgBbAGSAVQBRAFYATABeAFaAWgBcAE8AWABXgFCAW4BVgFKATABJgE+AboBfgF4AZYB&#10;JAFUAWgBRAFMATYBQAGYAWYBOAFcAVIBTAF+AWgBiAFgAWQBVAF6AUwBbgF+AUYBhgFkAXABXgEo&#10;AYQBdgFmAUABegFQAWIBJgEeATIBbgF0AYoBUAGAAWgBdgFqAV4BlAFiAVABKAGCAWIBaAFuAVoB&#10;UgFYATwBkAFMAVwBaAFEAXIBogFeAXYBhgFQAb4BggFQAX4BPAF0AWYBOAFWAXYBUAGYAU4BigGI&#10;AUwBXgFwAXgBPAF2AU4BaAGAAZIBRAGiAXgBeAGIAYoBTgF4Aa4BbgGsAWwBnAF0AZwBWAGoAZoB&#10;bAF8AawBfAFEAbABggGiAWIBaAGyAbABcAGKAVYBiAFgAWIBkAGEAZoBUgF6AaABdgGwAaIBgAGC&#10;AUABhgGWAXQBegFyAWIBigGmAYIBXAGIAY4BdAGYASwBTgGSAU4BlAFGAVgBXAF8AWQBigG+AZIB&#10;cAFYAZ4BwAFIAZoBtAFyAa4BogG0AbQBxgF4AcABUAFUAZgBjgF6AWQBTgGgARIClgGEAbIBXAE4&#10;AXYBXAG8AbwBfAF2AYgBqgGmAXwBXAHaAaIBagFaAYYBKgGCAYIBQAFyAWwBegF2AU4BqAFUAWYB&#10;cgGIAYQBYgF6AVoBPAGgAUgBYgFgAXIBkAF+AXIBbAF6AYwBpAFqAWoBggGEAUIBZAFSAYABfgF+&#10;AZABZgFWAToBUgF4AZIBpgGKAWgBagEqAXoBhgFyAUgBcgFOAVgBYAGOAVwBZAFAAYwBTAFcATIB&#10;igEuAX4BVAFKAXgBigGAAYQBbgFEAW4BZgFSAWoBTgF0AYABVgE6AUgBhgFwASwBcgFQAWQBigE2&#10;AVQBWAFeAU4BbAFYAUwBggE6AXgBcgFoAUwBSAEgAWYBVgEoAU4BSgF4AaABXAFGAUQBYAFaASwB&#10;gAEoATwBRgFkAXIBSgE6AT4BSAFeAfgAVgEyATQBOgE8AVwBVgEeAX4BMAFcASoBUgFgAWABRgFm&#10;AT4BbAFuAYABOAEyATYBSgE8ATgBVAE2ARoB/ACaAU4BHgEqARYBQAFeAVQBQAFOAYABLAFAAY4B&#10;BgFMATYBFgE+ARQBKgFIAZIBHgE8AQ4BXgFGAXABdgE4ATIBPgEsAUgBEAEyATwBIAFOARwBLgEM&#10;ATYBSAFUAUwBGgE4ARwBCgE2AT4BGAEcARwBCgFEATgBMAFCAUwBIAFOARoB/gAQAQQBTAFMASQB&#10;CAFAASoBIgEkAUwBGgEeARYBHgEkARQBXgEMAUoBFAHcABIBMAHqAEIBPgEUAQgBXgEaASYB9gAu&#10;ATABLgEkARYBKgEaASYBaAEaAVwB8AAWAR4BPgEyASQBEgFEAQ4BFgEsAfoAVAFAAUYBLgFEAQoB&#10;PgEiARoBEgF0ARQBZAESARwB/AAUAVYBmgEOATYBLgEaARIBDAFcARQBNgEWASwBCAEmAQIBNAHw&#10;ACQB9AAyASgBQAEeAR4BLAFiAUoBLgEgAQ4B7gAcARoBLAECATQBIAE+ASwBLAFEATgBSAESAR4B&#10;FgEaAfAARAEyAQgBJgEgAQgBBgFMAQ4BLgFyAToBDgEOARwBEgEcARABIgEgAUABUAEeAS4BRgFm&#10;AQYBAAEqARoBAAEAAeIAPAESAR4BTgE+AUIB8gBCAQoBSAEoAS4BIAEkARIBNAEOAU4BVAHuABYB&#10;IAEgAfoAKAH8AEYBDgHwABIBGAFWAf4ARAEaAQQBGAEEASIBOgEkAfQACAEWAfAAFgE0AS4BFgEG&#10;ATABHAEeAQgB/AAaARgBCAEcARYBIAEyAS4BEAHeADAB+AAmASABKAEIAR4BCAFQAQQBPgEyARAB&#10;CAEUAQQBHAH4AAoBRAEYARQBFgE4ARIBJgEMAUwBDgFEATIBNgEyARwBAgEWARYBHAEoASYBKgEg&#10;ASIBBgEmARIBFAE+ASgBOgESAQABVAHyAA4B8gD+ABQB7gAoAdwA9AAKARABKgEWAQ4BGAEOATQB&#10;3ADuAEAB1gAEARgBLgHwAAoBEAEoASABIgEUAQgB/AAMARYBEgH4AAwBBgEmAQwBTAEoAUIBDgE6&#10;AWYBEgEYARQBFgECAQQBBAEQAewAQgH6AA4BCAEQAfIAQgH2ABIBNgEMARoBBgEEAdQAFgH2AC4B&#10;KgH0ACQBHAEQASQB/AAaAfoACgEgASYBQAHyAEYBJAH4ACYB+gAmASwBQAH0AAIBMAHyADYBDAEi&#10;ATwBQgE0ARYBEAE+ARoBMAEeAfoAMAEaAfAA/gAgAewASAFOATABDAEQAQoBEAFCAV4BzAFEA64E&#10;bgMYAdQATgEyATQBAgEMAdAAEAEYAToBEgHwAAIBOAEAAcQADAEAAfAA+gAWARgB8AD4ACIBRgE4&#10;ASQBGAHEADwB+gAYAQoBagGCAXgBFgEOARQBHgH+AEQBSAFsAQQBJgE8ATIBPAFKAWIBeAGiARwB&#10;PAFQAWQBUAEeASYBSgE2ASQBIgH4ABoBCAEeATYBHAE8AUIBLgE+AUIBXAFMAVIBTAE8ATgBNAEo&#10;Ae4A9AAaAQIBKAEUAVAB7gAoAQABGgHeAP4A9gASAR4BDgEKAQIBNgEGAQABAAEQAQoBEAHsABoB&#10;GgEYAfAAKgEwASgBjAFqAQgBGAE4AUgBSgE6ASYBHAEEATYBHgE6AWoBCgHwAAQBHgHqAOQACAEC&#10;AewAEAEWATIBHgHkABABQAEuAf4AJgEcARoBIAEgAUgB2gAOAQwB9gDoABABEgFKARoBBgEIAfIA&#10;BgH2ABYBHgEYASIBEgEeARgBOgEEARgBKgEgATQBHgEsATIB9AAAASABDAEgASABCAEgAUgBEAEW&#10;AUoBDAEYAQ4BRgFGASQBBgEwARgBBAEUAQABIgHwAAgB/gASARIB4gAAAQoB0gAKARgBFgEkARAB&#10;+ADwAAAB2AAgASIBPAEYAQYBHgE8ATIBMAEwAUoB7gAEASQB/gAYAUQBCAHkAAQBKgEKASoBSAEW&#10;ATAB/gDuACABBAFWASIBBAE2AQAB2AD2ADIBGAH+ACYBAAEgAQwBDAEKAQgBAAEQAQABAgEQAQAB&#10;FgFQAfQAEgEgASABFgH6AEgBQAHwACQBAAEWAQoBKgE8ARoBJAEqAVIBEgEmAfwAKgEUAS4B9gBo&#10;AS4BPAE8ARABEgE6ASwBTAE+AfAAIAE2ASABJAHuABYB5ADsAC4BAAEeARQBMgE2ASgBNAEoATwB&#10;eAEmATQBdAFqAV4BKgEsATYBLgEWAWYBQAFCAUoBVgFIATIBRgFeARgBNAFcAWABMgFUAUABGAEE&#10;ARIBRgFEARQBGgEwATABQAEqAS4BWAE2ARgBFAEuATgBHgH+AE4BIAE2ASQBIgEwAXoBJAGaATYB&#10;VgF0AXoBXgFIAXIBigF6AYQBhAGGAYYBmgFEAXIBcAGuAZQBWAE6AWYB8AA8AUwBJgEAAQwBAAEs&#10;ARABLAEGAVoBCAFMAV4BBAFcAQIBFgEuARgBGAE4ASwBSAEMAToBNgH6ACgBbAEsAV4BGAFAAXwB&#10;XgEyAT4BQgE6AWIBDAEoAZQBWgE6AVQBeAFUASYBnAFyATABUgEUAXABuAFyAWoBTAFWASoBPgFu&#10;AQ4BTgFGAYQBQAFmAToBYgGcAY4BVAGCATABRAFaAUoBZgGKAW4BsgFYAYIBbAEyARABOgFmARYB&#10;VAFoAXwBTAFUAVoBcAFOAoYCcgL8AcYBRAFcAUYBZgEoATgBdAE0AW4BXAE8AToBUAEyATYBVgEk&#10;AUwBKgE0AVgBcAFWARIBMAEmASIBXgFmASwBDAFiAd4AVgFGAVYBWAEeASIBUgF+ATABegFSATwB&#10;YAGEAS4BjgE8ASIBfgFWAXQB1AGuAdQBbgIABAoItg2yILhannhSJPoFJAOMAwoFsAqiH54yNjEi&#10;KIIoQiwkLkQu+i3iMCwwZi/gLuosNiteKq4nFiQYIjAezBuOFYYGwgGiAbIBtgGSAagBigGQAbgB&#10;nAG+AcIBigHeAYYBvAGmAX4BngG6AcoB3AG8AZ4B2gG0ASwCNgGYAaABngF8AbYBoAHQAWYBXgE8&#10;ARwBOgF2AUABIgFYAWwBZAE+AUoBOgFWATgBYgFIAZABggFKATYBXAE8AYAB+gFyA5wCQAF2AW4B&#10;BgJ4A5wJSAswDAwLjAwYEkQMLAvEC2oNnArgClYKhApSCvwNABJaGRARXhEIFdwKggquCqwFBgM+&#10;AZABDgGAAYgBiAE+AVoBVgFWAVoBJgFIAVwBKgFqAVgBMgFOAVwBegF8AWoBTAFOAWoBbgFGATYB&#10;kAFmAYQBGgEuAV4BeAFeAZQBZgFOAXwBYAHyAHABVgF6AXIBagFEATwBfgFEAWYBfAE2ATQBZgFO&#10;AV4BRAGEAVoBWgE2AXQBWAFKAW4BMAFSAUoBSAFGAWIBYgFOAXABZAFQAWABTAFuAWoBMgGCAWAB&#10;jgGAAWoBXAFCAY4BPgF+AWgBWgGUAUoBWgFoAVYBagGMAVoBVAFSAXgBXAEyAWABdgFaAWoBigGE&#10;AZABVgF4AWgBjAGEAZQBqgGcAYIBWgF+AcQBlgF+AX4BlgGEAVIBegGcAX4BpgFMAcIBeAGIAaQB&#10;QgGOAcwBvAGaAaABugG4AXQBsgGoAaIBYgGSAaoBsAG+AaQBVAGgAYABwAFcAdgBygGAAW4BRAF6&#10;AYYBkAGuAWYBngF2AYgBggGCAW4BhgFuAU4BeAG2AWABCAGcAUIBigFkAY4BTAGaAbwBlgFuAWQB&#10;egF4AU4BZAGkAYQBxgGAAZgBagGSAbYBjAFoAW4BhAECAuwBhAF4AXQBtAGSAaQBogGcAbAB/gGS&#10;AXgBvgGEAYgBggGiAWoBWAFmAVQBoAFyAWoBkAE2AcQB3gGCAUwBigF6AZgBMAF4AYABgAF6AXIB&#10;SAGIAXIBigFUAX4BiAFQAUwBfgFiAYoBggFyAYYBaAFQAXoBYgFcAUABNgF2AXQBUgFUAUABaAEi&#10;ATIBYAFqAV4BMAFgAXYBHAFwAUgBWAFcAWoBfgFuAW4BWgEeAYABfAF0AWoBfgGQAZABcgFwAVAB&#10;XgFmAUABegEoAUwBQAFkAVABQAGOAXABcgFwAVoBXAF+AX4BJAFuAVwBZgE+ATwBSAGAAUQBXAFO&#10;AagBVgF4AcIBUgFGAT4BegFCAU4BlAFsATABdAE6AWABKAFUAWYBfgFuAYQBVAFAAWwBOAFKAXIB&#10;gAFsATIBNAFkATwBPgE2AUQBUgGIAV4BJgFGAXwBHgEIAVwBaAEsATgBTAFSAUABdgEeAV4BHgFS&#10;AT4BhAFKAToBXAFcAVoBOAFGARgBOAEuAVYBLgEuAWIBQAFSATABSAE4ATIBmAFEAXQBSAEkARYB&#10;PgEqARABWgEGAWIBNgEoASoBIgESAUYBUgFIASoBVAFIAWgBWAF4ATQBMgEIATIBMgE0AS4BTgFK&#10;ARABWgFMAUABRAEoATIBUgEuATgBWAEQASgBDgE6ARoBMAFcARABVAE0AUoBIgFCAVgBGgEqATAB&#10;LgHaABYBJgFAAR4BJAEmAYABDAE6ATQBUgEmAVQBMAFCAS4BIAEwAT4BDgFAAUABKgFkAQ4BKAEo&#10;ATYBHAEYAfwANgHuAEwBSAFSATwBXgEYASIBNAFEATQBUAEoAU4BMgEyASYBEAFCARgB/AA0AUYB&#10;KAEsAVgBLAEOATYBQAEOARwBOgEkAQoBJgEiARoBOgGuARoCIgEMATgBIgEQAUYBHAEKAToBPAGI&#10;AToB/AAuARYBFgE2ARgBHgEmAQIBUgEIASQB9gAoAewAFgEgARYBPgEiARwBMAFeAS4BOAEgASwB&#10;RgESASABEAE2AQoBCAEeASQBGgFKATQBNAEGASQB/AAQAQYBEAEgARIBOAFsARABDgEuAeQAHgEo&#10;ASABOAFAATIB7ABeARoBGAEMASIBMgEMAQYBPAEmATYBHAEYAToBKgEqAdQANAEQAQwBHAE0ARYB&#10;+AAyASQBCAFGASIBJgE4ATYBBgFIAQoBLAF2ASgBMAEYARYBDAE2Ae4AKAFQAQQBDAEgAQYBOAHw&#10;ADIBFAECASgBTAEoARgBGAFAARQB9gAcAegAVAFCAQwB/gBoAR4BQAEoAfgAJgEaAU4BFgEWAR4B&#10;9AAsAQoBIAHwACgBNAEYATIBQgFGATABAAEgAQ4BUgEqASIBJAESASwBAAH6APIALAEeASIBKgE6&#10;AT4BBgEmAfQAGgEYASoB7gD+AEIBHAFIAQIBAAH8ANoAyABYAQIBJAEkASwBLAHsAB4BGgEGARYB&#10;7gDeAPoAIAHoAAwBOAEOAeQAFgEYAfwALgHsAEgBIAEuATABMAH+ABwB/gAqATIBGAEIAQIBKgE0&#10;AQ4BFAEQAfYAfgEuASIBBAEUATwB/gD+APYAEgEyAQABHAECARIBLAE6AfwAEgH4ABwB/AACAQQB&#10;3gDiAPwA6gAYAQwBGAEwAQ4B4gD+ABgB8AAMAToBEgEEARwBMAEQASYBzgAuATABIgHyAPgAKAES&#10;AfoAAAECAe4AIgEyAR4B3gA6ASQB+ABaAUYBCgEiAS4BBgEwAQQBMAFgASoBNgE+ASQB8gB4ATQB&#10;pAHQAswIYAxmBmABFgEmASQB+gAyAQAB/gAYARIBPgHwANoA1AAUAQoB7gAeAd4APAEWAd4A/gA+&#10;ARIBNAH+AP4A3gDqAPoACgEUAeQAKgFWAYQBuAGSAUYBNAFYASQBNAEaAfYAEAEmAUgBFgEoAVIB&#10;SAFeAXABXgEOATQBKgESAUYBBAE+AUYBMAE8ASABNAHyAFABBgFAASYBHAEIATIBUAFgAVoBQgEu&#10;ASoBTAE8Af4AJgEUAQABAAE0AfIAJgEKAdYABAE2ARQBMAHqAO4ACgEYAfIAFAHsADwBCAH6AAQB&#10;HAEgAS4BIAFCARYBFAFAAUoBUAG8AeIBZAFWAVABGAEsAW4BAAH6AO4AMgEcARABDgH+ABABAgHq&#10;ADABCgFcAdAAGAEGATYBLgEWAf4ALgEAAfAAHAFQAQwBAAHkADIBSgH8ACYB8AA6AfwA9AAeAfYA&#10;9gAgAfAAKAEGAfoAPgEqAf4ANgEcAXABIgFAATYBSgEQARoBWAE2AUABTAEGAUwBKAHyAAwBCgFC&#10;AUoB/gD4ANgA/AAOAfwAKgHyACoBEgEeARwBEgEQAQ4BCAE8AQQBzAD8AB4BPAESAQwBIAEMARwB&#10;VAEyATYBBgH4APAA/AAoAe4A5gAoAegAHgH0AAABHAHqAAYBSgFMARoB+AAgAR4BLgEyAQIBCAHu&#10;AA4BKgEUAT4BFgH4AAgB2gD8APoACgEMAQYBIgEmAQgBFgHuAGABDgHqABoBEAEMASwBIgEeASIB&#10;DgEcAU4BCgEEARgBEAEiAQ4B/gAMAfoARgHwAC4BDAEAAWIBCAH4ACYB9gBgAQ4BHgEIARgBJAEQ&#10;ARgB+AA2AQoBQgE+AQQBFgEcAVAB7gAgARoBFgEWAfoASAEUARwBFAEsAeAALAEeAfQAJgHqAD4B&#10;EgHqAPIAZAFMAbIBngGSAS4BTAE4AV4BaAE+ASYBLAF4AVIBcgGoAUABWgEkASgBDAEWAf4AJgEu&#10;ASYBcgE4Ae4ANgFmAUgBNAF2ARYBLgEgAVIBdgFKASgBIAFGAToBWAEeATIBMAFUASQBLgFSATIB&#10;OgEKAWgBagFaAVYBWAFyAQIBRgE4AXwBggGWAWABegGqARwBJAFqATYBfgFAASIBXAEuAXgBFAEK&#10;AUwBEgEyAS4BEAEuAVgBQgE2ARABGgE+AUoBIgE2AUwBSgH0ACgBGAE8AfoAMgH4AOYAQAEKAUgB&#10;LAFeAWoBPAEgAR4BMAFSATwBOAFiAVABWAEaAYABaAFkAVwBaAE0AYoBagFSAYoBVAEmAYIBdgFQ&#10;AWYBGAGKATIBbAEkARIBMAEcASwBbAFgAUIBYAF8AVwBNgFeASQBTgGQAToBcAFKAUgBYAEkATAB&#10;YgFKAWwBcAE8AlwBLgFUATgBZAHAAbACVARsBKIFKgXKAvIB1AGwAZoBhgGQAb4BagEgATIBLgFI&#10;AR4BSgE2ATQBZgEaAWgBVAFkAR4BSgFEAVoBTAFgARoBMAFUAUIBPAFwAZYBUAFOASIBSAEOARgB&#10;EAFUAWwBTAFCAUYBhgEeAVgBbAF+AY4BhAHIARQCAANoBToJXhHsKpZpQlw0EnwEWALYAjoEwgco&#10;FxA6ZjaKO1Yx3i7UL2YwDDEkMtYxmDGQMHAtxC2WKnwozCYcJGAfThx8GKYOMALAAbIBkAGgAaYB&#10;1gHEAfABrgGwAdQBtAEAArYBmgGmAbYBoAHQAbIBtAFWAYgBygHcAaoBnAEMArABegGGAY4BfgGu&#10;AbABsAG4AW4BgAFYATABfgFkAWABTAFQAUoBRAFiAUQBRgF2AUwBGgFYATgBagFAAZoBdgG0ASAE&#10;ugJcAWABhgGgAqAEpA2ODY4NpgwwDR4ODAoQCiQNhgvmCEoIXAqQDC4O/A/0EuoWBhDwDPYRUAtI&#10;DC4NJgYEAnwBWAGAAVYBYAFgAXYBiAGOAZgBhAFoAXYBhAEmAUwBngFMAXABZgFsAVwBUgFEAVIB&#10;egFoAVQBMgGKAU4BUAFcAU4BPgFYAVoBfgEYAUABkAF0AVoBSgFsAU4BlAFyARwBngEaAWQBRgFa&#10;ATQBOgFcAZQBZgEuAVYBUAEuAU4BVgEwAU4BEgFYAWgBUgFIAWQBaAF6AXYBigGAAWwBLgGMAWgB&#10;dAGCAVYBNgF4AYQBQgFOARABYAF8AW4BOgFmASgBlAFwAWwBOgF+AXABggGIAVABRgFcAZQBLAFO&#10;AZABUgFQATABPgGgAXQBaAGqAb4BkAGQAXoBgAGKAYYBhgF4AYIBsAGqAUwBYAHCAYABpAGIAboB&#10;gAF8AZYBnAHSAZ4B1gEAAroB2gHMAagBvAGGAcYBlAG0AZoBbgFiAV4B9gGMAZoBxgGCAWwBjAFs&#10;AaYB8AG4AaoBhAGkAWYBnAGgAZABWgGCAVwBTgGGASQBhAGuAZQBUgF0AXwBRgGKAVIBjgGOAWQB&#10;nAF4AVYBmAFqAV4BdgGwAY4BYgE6AZYBsAHiAWoBlAGsAYQBsAG6Af4B3gF8AaQBaAGCAXoBZgFW&#10;AYoBvAFqAVYBxAF0AXgBIAGwAXYBigG8AYYBSgGIAZoBfgHaAUYBvgF2AWYBaAFgAV4BZAF4AXYB&#10;kAFgAXABjAF8AXIBgAFeAY4BcAFMAV4BRAFuAUQBjgF6AYgB6AFgAUwBSAE6AYABbgGAAYYBaAFo&#10;AXYBlgFQAWIBSgGIAVgBVgGUAWwBbAFUAWIBigF8AXgBXgG4AYABZgFUAVQBcAFsAVYBZgGeAY4B&#10;igFsAXYBXAF4AYwBTAGSAWIBXAF4AR4BagFAAXQBlAFuAbIBOgFyAYYBLAGCAUQBPAFUAToBRAFG&#10;AS4BSgFUATgBdAFKAUYBEgFgAToBhAFGATIBNgFOAUoBgAEyAVYBQgFmAUABXgE+AVIBSgGKAZIB&#10;egGEAUABcAE4AXYBbAFsAWQBKgFUAUgBbAEuAUQBQAFmAUoBPgFwATgBXgEyAXIBSAEKARwBGAEm&#10;AXIBigFyAQgBPAEaASwBYgFIAXgBWAFyATYBUAFSATwBSAEqAS4BIgFyAXABbgFCAZABJgEoATYB&#10;UAHwADQBBgFOAQoBYAFWAS4BYgFSAU4BNAFQASYBQgFuAWoBXgFAATQBRgFIAU4BTgFyASoBDAFE&#10;AUABVAEKAWYBKgEgATQBjAEMARQBIAEsARIBTgEwAVYBLAEwAQgBIAEYAQQBMAEcAUIBLgEUASgB&#10;LAFCATYBQgEcATABUAEwAVYBSAEmASYB/gBQAVABHAFCASABPAE4AVABTgHSACYBEAFcAQoBRgEQ&#10;AUQBBgEUAW4BJAFEAUgB6gAcASgB3gA8AQQBGAEOAWoBEgE2ARABLAEyAU4BIgEgATwBaAFqATwB&#10;/ABWAfYAIAFMAQYBKAEkAfwAUgEUARgBKgHqACIBOAESARQBSAE4ARwBEgKuARwBIAEeAToBFgH2&#10;ADABKgFOAXYBDAE4ARoBJgFMASYBBAFCASIBGgE0AS4BPgFGASwB/gAiASwBPAH4AFABJgH6ACQB&#10;/AA6ARABLAEsAUoBcgEWAUABHAE0ASIBMgE8AQYBFAEUASwBDAE6ARwB7gDsAPoAFgEAAUoBGAEI&#10;ARIBuAAwAQoBLgFOASYBHAEmARYBKgEcAQoBMgECAf4AFAEQARIBDAEIAfwALAEsAZABOgEaARwB&#10;/ABgAQ4BKgH2APYANAEQAQwBFAEeATYBPAEIAQYBDgHsAFIBNgE+ATABFAH0ACYB5gAOAUIBYgEs&#10;AUIBMAEqAfwAPAEUAfoADAEEAQ4BEAHmABwBJAECATIB8AAkAUgBDAESAfgALAEUARgBGAE0ASIB&#10;DAECASgB8AAeAQQBSgECAR4B8gAaASoBNAFSAQIBDgEUAUgBagH2ADgBDgFUASQBDgE8ASQB3ADq&#10;ADoBTAE6ATgBKAEqAUQBLgEaAQoBGgHgAEQB/ABQARIBFAHsABgBLgEEAR4BBgEIASwB6gAYAUQB&#10;CgEgAQIBFgHSAEYBBgEIAQ4BBgHiABABJgEOAQgBTgH8ABIB1AAQAQ4BHgEcAQ4BRgEoARQBIAEK&#10;ARABEAEmAUoBLAHyAAgBAAH4APYAMAEQAdoAEgEOASgBIgE0ASQB2gAaARYB/gDgABABzgA0ARQB&#10;9gAwAQYB+AD+ACoBKAEUARoBBAEiAfwAKAEgAS4BJgEMATwB6gBAASgBNgEsARAB/AAsAeAA6AAs&#10;ATQBNgHwAEwB9gD4AD4BHgEgATIBRAEkAQIBIAFMAUgBKAEuAUoBNAFuAf4AIgEsATwBUgHuAFAB&#10;HAEWASwBLAGWASgEHgyiCwQEUgEOAQ4B+gAWAR4B8ADoAA4B6gASAeQA2ADUAPAAEgHQAAABKgHq&#10;APYA7AAoAfIAOAEaAdAA3ADqADQB+gDuAB4BDAH2AFwBxAH0AegBggEeASoBxgGOASgBAAFMATIB&#10;QgEqAegAbgFYAYYBWgFeARIBKAE4ATQBCgE4ATIBSgEwARIBQgFcATYBVAH2ADYBNgFUAQoBRgFK&#10;ATgBFgFYAQYBGgFEAQ4BHgEwAUYBBgEKAQYBFAEOATYBEgHiAAgB+gAOAQYBAAHyAPAAAgHcADAB&#10;2AD6AAABGAE2ASgBRAEeARAB/gA6AS4BCgFWAXYBQgECAQ4BGgEuAVgB6gAaAQwBKgFCAQ4B7ABE&#10;AeQA+gAAAQwBIgE2AWwB5gAUAfQADAHWAPIAMAHqAB4BHAEMATABAAE+AfAADgEKAUQBxAAOAfwA&#10;CAEsAQgBGgECAe4APgEYAS4BPgFqAfwARAFGAWABHgFGATYBHgFIAToBCgEMATgBFAHaACIBCAEQ&#10;Ad4APgEsAUIBOgEqAToBBAEuARgBIgHqACAB9gAgAfIA7AD2AAIBAgEuAQAB8ADcAPoAJgEGAfgA&#10;DgFuATYBJgEsATQBQAEwAdoAUAESAfYAKgEkAQwB8AAkAeQA/gACAewA+AAOAQwBNAH6ABQBMgEU&#10;AdYAAgEqAegAAgFSASYBFgEoAfYADAESATwB/gA4Af4AIgEsARwBCAEgAQ4B+gAGAdgA4gAQASYB&#10;3gAyAR4B7gD8ABoBCgESAQABGAEwAfIADAHqABYBAgEeAQYBMgHwADwBEAEeARYB4gAGAQgB6gD+&#10;ABgBIgEyATABJAEiARoBEgEkAQwBPAE0AVABHAEaARIBMgEKASgBAAEeAe4AOgE+AS4BHAH+AD4B&#10;GgEyATQBIgEcAWIBLAE8ATIBZAGIAVQBeAFKARQBNAFeARoBRgFuAV4BXgF4AWYBRgFMASABVAEs&#10;AU4BDgEEAUQBKAF0AVYBTgFoASoBIgEuATwBQgEuAVYBHAFSAW4BIgFOAW4BSgH0ADQBHgEyAVYB&#10;LAE8ATwBcAFUAS4BVgH6ADoBJAEEASQBMgFiAVoBpAGeAQQCcgF0AQoCTAE0AVYBVAFAATYBLAEo&#10;ASABIgEkATwBOgEyAR4B8AA6ATYBBAEYAS4BEAFmAf4AFgEWASAB7gAMAfgANAE2AToBKgESASQB&#10;OgEeATQBWAE4ATABXgEgASgBJgEGAVIB6AAyAV4BEAF4AVABJgFQAUwBggFWAV4BhgFUAXQBfgFe&#10;AT4BTgEMASYBMAFGATQBVgFwAVIBdgEqAVoBIAFCAUABggE0ATYBegEoASoBGgE8AZYBVAFOAU4B&#10;UAFyAUgBRgF4AYQBdgGIAVQBbAFYAUoBfAFCAZwBKgMABKQDYAXQBfgDygOQBMoEnAQyA+YBZgFK&#10;ATABbAEuAToBVgEyAfgAPgFWASIBHAEyAUYBLAEIATwBUgFgAV4BHgFUAWQBXgEwAVQBXgFmAUwB&#10;VAFOAR4BXAE4AXABWAE4ATwBbAFWAYgBXAFWAX4BsAGsAYwCkgPuBkAM3BbiO5BxGkOkCjgDIgI0&#10;ArwDGAaODLQojDTmNQw3ojVOLmovADIIM2AzCjM2MsowXC/CLLIqEClMJewhsB1AGWgVEgfcAcoB&#10;wAGoAdgBkAH8AT4ClAHwAaIBuAG4AZQBjgGcAYYBmAG2AaQBhAHmAbQBkgGmAaYBlAGqAcABYAFo&#10;AcABigHqAWgBdAGKAWABngE6AZQBigFmAVoBVgGQAX4BTgFaAUQBiAFSAToBMAEcAXgBWgEkAUwB&#10;IgGiAewBxAPyAXwBZgGiATICbAbMGXAMKguCCeIJcAoqCZAKbA+IC9AJbgs2D7QMIhCGDmIMxgXQ&#10;BlQPchImC2AMoA2uBQACYgFgAW4BZgFKAaQBdAFcAVABbgFWAVQBZgFsAWABdgFYAUIBTAFCAWgB&#10;TgE+AU4BZAF6AWIBJAFiAUwBfgFqAUIBkAFQAYYBegGEAUgBEgFSAWABVgFMAUIBYgFeAT4BggFq&#10;AT4BTgFWARoBdAF+ATwBSgFeAWYBEAF8ATwBdAFgAX4BegEoAW4BSAFeAX4BTgF2AVgBYAF2AagB&#10;dAFwAWoBRgF6AV4BRgFOAVoBigGQAWYBaAFmAVIBeAGcAYYBaAGGAWwBbAFyAZQBBgFwAY4BXAEs&#10;AVgBWAFeAWwBcAGWAW4BmgFWAYoBgAF+AaIBjAF+AZwBYgFcAbYBlgGSAXoBfgFMAYoBfgGkAZYB&#10;mAE+AT4BagFYAUYB5AHAATICzgI4AzAD9AI2AlYC4AEUAt4BnAGcAWoBZAGMAbYBkAF+AXgBSgF4&#10;AZABjAFQAW4BWgGCAVwBaAGGAXIBcgGaAX4BgAFiAYgBhgGkAVoBhgFqAUQBkgF2AXIBkAFgAWIB&#10;aAGCAaIBeAGyAZYBWgGKAYoBgAFmAW4BWgF8AXoBkgHGAbwB9gGWAZABaAFYAZoBgAGYAX4BtAFw&#10;AZQBfAGcAUgBnAFgAW4BhgGeAaABcgGcAVABkAGKAZQBegGqAVABkgFaAaABgAFyAagBigGSAZQB&#10;dAFYAUwBmAFgAXYBhgE8AYQBOgGUAYYBOgFKAaoBTgF6AY4BUAFKAVwBeAGCAVYBdgGIAToBlAFY&#10;AWQBagFeAWgBWAFeAVIBTgGCAVABYAE4AZYBVAGEAToBdgF4AXABWgF0AcoBPAFoAXgBTAFIAY4B&#10;RAFwAWIBVgFKAWwBZgFKAXwBZgF0AZQBPgGUAXQBZAGkAUQBigGoAWoBiAFCAUIBXgFiAUoBOAFi&#10;AVgBKAGwAVABnAFKAZABTgFaASABTgFcASwBYgFCAY4BYAEyAX4BMgFqAVgBQAFsAWgBVgFEATYB&#10;UAE2AWYBRgFKAVQBggFiAR4BOgFoAWYBjgFqAYQBQgE8AVQBSAFcAVoBLAFsATwBTgE8AVABSAFa&#10;ASwBKAFuAT4BNAEgARoBRAFiAUIBdgFKAQQBTAF2AZABSAEmAUIBPgFEAVQBQgFKATYBZAEwAUwB&#10;XgE8ASgBbgE8AWQBFgE8AYwBMgFMAT4BKgFeASABVAFkAWIBKAFiATwBPAEgATQBSgEgAVgBcAFC&#10;AToBGgEYARwBcgE2ATABDgFYASABUgFgAV4B/AAOAUoBQgE0ATgBGAFQARwBLAEqATIBOAEGATIB&#10;NgEkASwBNgFqARoBZgE2ATwBUgEOATABYAHyADQBcgE2ASgBIAE+ATwBOgEcAQwBQAFIASgBAgEQ&#10;AUoBGAFCAUwBPgEUAQgBMAH+AGQBIgFWAQYBVgFUASIBPgFGARYBGAEaARABQgE8AR4BFAEsAV4B&#10;AAEYAe4APAEEAfIAJgEiARABHgEuAR4BAAEWAUYBHAEIASQBJgEeASIBWgE2AToBBgFWAcABbgEm&#10;AUIBQAESAUgBHgEUAT4BQAESAUQBcgFQAUQB+AAOAfwAOgH4APoAKAHyADABOgFOARIBPAFGARwB&#10;+gBKATwBIgE0AQQBTAEwAf4AIAEMASwBIgEMATQBXgEUASIBMAEqATAB+AAiARgBKgEaAWYBEgEY&#10;AQIBRAEaASIBJgEMARQBLAEIARgBGgEqAUwBOgE6ASQBLAEeAQwB9AA4ASIBBgEkAfYAKAEcAUoB&#10;CgFOAUIBFAEKAUYBGAEEAUYBOAH4AD4BLAEUARYBDgH8AAAB8gAGAfYADgE2ASIBHAFMARQBFgES&#10;AUwBKgEKAS4BSAH4AAABLAHsAB4BEgE2ASIBJgEKAUYBAAE2AQQBMAEEAfYA7gAAARoBDgEkARQB&#10;UgFgAR4BEAEwAVgBBgFyAQoB9gA4AS4BDgEuATYBFgEeAf4AAgE2AQgBIgE+AToBGAEaAfwADAEu&#10;ARgBAAEkARIBAAE4AQoBGgEMAUwBTAE2Af4A+AAsAe4ADgHkACAB/gAmAR4B5AAQAfoAPAEOARAB&#10;FAEwASwBPgECAQIBAgHiACIBKAEmATQB5gD4ACgB9AAcAfAA+AASAfwANgFEAdwAIAEiAS4BMAEU&#10;AQwBCgEIAQoBBgH0AAoBAAFkAfYAOgHqABIBFgEiASwBJgEeASQBCAEcAfAAOAEKAQIBMAHYACAB&#10;5ADyADABIAECARYBQgE6ASgBAAEUARYB9gAuATYB+AD8ACQBDAEuAQgBGgEkATwBFAH2ACABFgEM&#10;AQABGAEOASwBKAE0ARYBMAE6AUwBLAEOARoB+ABIAUQBPAFOAQwBNgEaAR4BEgEWAQ4BFAEYATYB&#10;MgH4ABABBAEOAdQAIAFaAbABWAVGCzwLcgWgATgBLgEGAfoA8AAIASIBHgEAAaQAAgH8AM4A+AD6&#10;ACYB+gAKAeIA+AA4AfoA6gD8AO4A/AACAfYACgH8AO4A8AD2ACIBAgFUAWYBrgHCAbQBxgFMAXIB&#10;LAEkAdIALAHaADoBHgEoARYBWAFgASgBKgEkAVABLgFSAQABOAEUASYBKgFMAfoARgFMAUwBXgEs&#10;ASgBOgFOATIBOgEIAQABMgEWAf4AJgHqADYBMgE8ARoB4gAGAQYB9AAcAfQA3AAoAQABIgEAAQYB&#10;HAHwABoBIAEuAeQA9AAaAf4AMgEGAQ4BMAE0ATIBQgEcASwBGgFKAUYBEgEaATABLAHsAAAB5AAg&#10;ATgBIgEcAegABAEWATABDgE4ARoBNgEeAfAAGAEWAfQABgH4ACQBGAEcAQIBAgEKAfoAFgH8AEIB&#10;OgFQAQQBFgHsABIBwAAiAQQBLAFWAQAB7AAqASQBLgFGATwBPgHyACYBGgEWAQwBXAEOAU4BFgEI&#10;ATQBKAH4ADIBLgE0AWYBTAE4ASQBMAEgASoBCAEyATYB+gD6AE4BzgAeAegADgH+ABABGAEAAQQB&#10;UgEcARgB2gAIATQB/gA2ASoBCAH0APwARAEqAQoBFAFCATABGgHYAOwAFgECARQB+gD4AA4BJgFA&#10;AQIBKAEGASwB7gA8AfAAHgH6AAgBAgEIAf4AMAH+ADIB1AAiASABCgEwAcgAHgEkAQoBKgEWAR4B&#10;7gBSAS4B9AAMATABMgEoAVoBFgHiABIBJAEeAQoBHgEgAeAAKAEUARgBAAEcASIBfAEyAVoBBAEy&#10;ATABIgEKARQBDAEKAQoBMAEiAUwBOAFYARYBMAFUATQBZAE4ASQBPAEKARIByAAcAewAXgHSAAwB&#10;LgH4AAIBCAFSARIBEgEUAUYBLgEqAXoBegGeAcABaAFgAWYBRAFOATwBOAEKARoBWAEwAX4BUAF2&#10;AXABNgFAAR4BEgEyAQwBHgEkASwBTAFEATYBbAEcAWIBZAFUAW4BTgE+ATgBPAE+ARABOgEuASQB&#10;TAFMASIBZgF2AUAB7gBUATwBLgFMASwBTAE2AUwBOAEiATIBrAF4AboBMgKMAXABmAFaAUYBbAEg&#10;ARgBOAFqARYBOgEmAQQBXgE0AfgAHAFMAVoB7AAWATIBNgEuAQ4B+gBOASIBQgGGARYBFgEkARwB&#10;IAEqAQIBNgEuARoBFAEqAXABJAEoATQBJgEYASQBSgFcAToBTgEkAV4BVgFCAWABVgFEAUgBMgFG&#10;AX4BWAFeAWoBVgFcAVIBdAE0AWABSAFCAUABcAE6AUwBUgE8AXIBTAFMAfgASgFAAVIBNgE2ATQB&#10;QAFMAV4BcAGKAY4BsgGKAdoBtgFYAXYBkAEuAZoBWgF4AdYB9AFgA5wDsAPcA2YEcgVuBaAGNgY8&#10;BZgFogNWAVwBPAE4AS4BXgEeAUoBTAEcAVIBNAE+ASQBggFYAR4BMgFYAWgBPgFCAWYBBgGMAVIB&#10;FgEiATABRAFEAUABBAEyAXwBegFAAVoBPgFmAVIBXAEyAaoBeAHqAaICKgSGB6YOlCC+WG54UCWE&#10;BrgC8AEEAhIDQgUkCjQZwjt+O/g4BjdkN64jfBvQL1wzQjSMNVw0UjECMVYv4iuiJ4Ak9B8EGhgW&#10;cg7MAvgBqgHyAcIBlAGcAfYBBAKeAZ4BmgG6AboBoAGAAcoBkgGsAYYBcAHKAawBxAHYAXgBygGa&#10;AYYBzAFGAZABdAG8AboBhgGOAagBMgGWAUABMAFQASgBTgFMAU4BVAFoATwBggFeAVgBUAFKAXQB&#10;OgFQAUoBYAFSAdoBBgPiAngBagE4AcoBgALABHgPkgusCCgJzgqsC+IJggpsDjoM0g+0EU4KugQK&#10;BvYGugNeArwDvAeeCiwKbA6sDgIInALWAWYBOAF2AVIBQAHqAWwBTAGaAUwBSAEgAVoBbAFGAXYB&#10;SAFWAXQBRAFiAXYBeAFqAToBSgFCAUYBJgFKAWIBRAF4AV4BPAFYAXQBXAFGAVQBTgFkAWQBSgEw&#10;AVIBIgFSAW4BZAFKAWABTgGKAXQBSgFkASoBLAGcAXYBdAFIATABSgFMAVgBgAFgAWABngFqAXAB&#10;agGCAWoBaAFkAYIBcAEqAVgBTAE8AXYBXAFmAUwBXAFuAZABcAFsAYYBcgF4AZQBQAF4AWgBagFe&#10;AWQBWgF6AXYBUAE+AT4BXgFWAX4BSgE6AWoBdAFUAXABYgGAAXQBXgGKAZIBqgFmAW4BsAGYAWIB&#10;igF8AXgBgAGyAWoBmgGMAZwBygHeAXwC4ANGBQIJDgqICHIGNgXWA6QDNgOAAuoBsAF6AdoBcgGE&#10;AZ4BfAGeAYIBcAGSAZoBcgGcAXYBhgGUAWoBqAF6AU4BWAHIAXIBcgFeAWYBOgGKAVoBaAF2AXQB&#10;kAFaAXwBWAFqAW4BUAFAAXoBOgGgAYgBhAFcAWYBngFiAXYBagF+AZgBmAHIAYgBUgF6AZoBfgGc&#10;AZoBgAGqAUYBkgF0AdABVAFcATwBfAF0AZgBnAFkAYYBegFIAToBZgFmAWQBbgF6AZ4BtgGKAWgB&#10;ugFsAYABbAGkAUgBgAF0AVgBRgFwAVwBMgF2AVYBSAGaAWQBbgFGAWwBUgFqAWQBagF2AXoBPAFW&#10;AUIBUgFcAWoBMgEoAXYBDAFoAVYBWAFQAXoBcAFSAXABcgF6AW4BfgFoAY4BGgFeAXQB1AF6AW4B&#10;jgFuAXoBYgFwAWABfAGOAVABYAFgATABZAFGAUABZgFcAWQBZAF6AUwBhgFoAWABrAFeASABdgFg&#10;AUQBegFOAZgBWAFCAXoBcAFcAWIBaAEkAV4BnAF4AWIBcgFKAXYBXgFmASwBWAF4AXIBKgE6AVIB&#10;ZgFmAT4BegFOAUoBVAEyATYBRAFWAXABJAFeAXIBbgEYATIBQAFCAS4BLgF2AU4BMgFcAWIBPgFW&#10;ARYBTgEwAXoBggE+AWgBSgFsASQBSAFkAWoBQAFuAWABOgF0AV4BagGQAUQBagFiATYBRgFKAUIB&#10;TgEoAeYAKAFcAUABfAFIAS4BLgE+AUoBagEkATgBSgFSATYBaAFeAVYBLgEWAUIBcgFGATQBVgFY&#10;AWwBOgGKASQBPAFwAUgBMgEKAU4BGAEyAVIBNgEgATABHgEgATQBRgEEATQBXAEOASABTgE0ASIB&#10;RAFMARwBDgEIAUYBSAE8ARoBOAEaAT4BQgH0AIoBSAEcAQABFAEYAUIBjgFQASYBHgFQASgBKAH0&#10;AJABeAEoATwBVAFUAegASAE4ASYBMgFKAT4BGAEWAVwBcgEkAQABagGGARoBBgFMAR4BKgHgAHAB&#10;JAEIAU4BNgEeAWABMAFCAf4A+ABGAQABQgEaAUABPgFMAf4AJAESAS4BRAEsATgBUAFCAQ4BTgE6&#10;ATABpAEgAkwBIAEsAVQB8AAmAQABJAFMASABAAE4ARgBGAFKATIBzgAiASgBKAEWASIBBAFYAQYB&#10;EAFIAVQBEgFgAfIAcgEaARoBPgE2AfAATgEkASIBPgEKARwBAgE6AQwBGgEmARgBSgEMATIBFAE0&#10;ATQBKgEyARIBTAEiAfQAHAE0AWYBAgEGAQABNAEgAQgBCgEmAQYB9AAOAfAAOAEWASQBKAECAS4B&#10;IAEcAf4AXgG+AbYBAgEIARwBFgEUATYBFAH6ADIBLAEIARgBVAEmARoB4gAsAeoAIAEWAUYBGgE2&#10;ASABSgEkASYBFAE+ARABAAE8ARwBCAFYAfAAQAEkARABEgH0ADIBAgEgASYBRAEWARIBGgEAARQB&#10;DAHqAPoAPAEeAfgAMgEgAUQBOgH+ACYB6gBIARoBFAFqARYBLgEwARABJgESASoBQAH4AEQB+gAI&#10;ASYBAAE6ASIBKgEyAR4BMgEsAQoBCAFCAQoBLAEiARABHgEUAQgBIgH0ABgB9gBAARgBAgE2AQYB&#10;CgEcAQABFAEWAT4BJAHyAA4B+gAkASgBEgESAUAB/gBGAfQAHgHuAEYB+gAMARAB5gAqATQBMgHu&#10;APwA8ADgABgBDAEMAR4B/gA2ARwB6gAAAS4BOAESAQoB9gDiAAYBwgA8ASgB+gAyAeoAJgEKAQQB&#10;BAHsABQBJgH2AB4BtgAOARABFgHuABYB/gAqAf4ABgEyATIBNgEeAQYBIAEAAS4BBgH+ACAB+AAk&#10;AQQBIgH2ACgBAgEiASIBJgEQAS4BQgFmARYBLgEeAQwBHgHqAFABRAEsAS4BUgEaAT4BRgFUATQB&#10;WAEaAVABAAEcARYBRgE0AS4B+gA8AVoBXAEmAj4EXgWKAioB8AAKASQBJgFUATYBOAEaAfQACAH+&#10;APgA+gA8AeIAvAAgAeoABAHyABwB2ADmAOgAxADyAOgA6ADwAAgBIAHcABoB/AAYAS4BLgEyATAB&#10;dAHOAXQBygEsAQABDAFuAXoBEgEAARABPgEYAV4BSgEeATgBQgEkARYBVAEqASwBSAEsAQABXAFI&#10;AZwBOgE+AQYBPgFOARIBPAFAAUQBRgEIAUgBhAFiAUIBZgEsAUIBFAEaAfIABAESAQ4B+AAoAewA&#10;DgHcAPgA8AAeASoB9ABMAewA+AAMAewAAgFUARQBCgEaARYBDgF0AUoBGAEAAToBLgEcAQYBKgEE&#10;AQABEgEsARABFgEMAQoBCAEeAfoAOAFQAR4B6ADwAAABCgEMAQoB8AAIASoBCgH6ABQB3AAcAQwB&#10;FgECAeYA7gD6AA4BEgEoAQ4BEgEcARwBBgE4AS4BIgH4ACIBRAEcAUIBOAGgAXgBUgHwAPgANgE6&#10;ASQBKgEIAQwBEAEEAT4BQgFGARgBLgFUAVABRAEMAQ4BHAEOARoB3ABQARYBGAHyAC4B9AAMAQIB&#10;IAEAATQBMgFAAS4BIgFGATYBBgEeAQgB9gA0AU4BIAEIAUoBAgEIAUAB/gAYAR4B+gACAQIBIAEw&#10;AQ4BOgEKAS4BHgFAAS4BDgFEASQBQAFSAQoBUgEOARYBMAEgAeoAOgFeAQIBGgEyARYB4AAwAQ4B&#10;KAFIAfoAHAHeACABBAEwAQIBBAEmAewAMgEqAWYBEgEuAfYAGAEGAQ4BJAEqAf4ALgHoABQBFAEK&#10;ARYBIgHyABoBAgEwATYBDgEoAQABBAEMAVYBJAE6ATABMgECARQBMAH4ABwBNAEiAfgAHgEsAT4B&#10;DAHuABwBHAEsARABKAH+AAgBGgEYAQwBPgEcAWIBZgEiAVwB4gFwATABJAFEAV4BLAH6AEYBPgE0&#10;AQgBNgF0ATIBXgEaAfoAJAEEASYBJgE0AUQBRAFUAQwBNgFYAQABsAFwATQBlAFQAYoBugGMASAB&#10;DgH+AEQBYAEaAUYBOAEgAR4BQAFOASgBGgEkAVQBMgFKASYBHgFgAUQBigFaAcIBvAG4AVwBJAFe&#10;AUwBTgFoARwBJAFCAUoBVAEMAUgBUAE0ASoBGAEWATIBSAEsAUABNgEOATABMAE2AfQAOAEAAVAB&#10;HgE4AR4B+gA+AToBNgECARYBNAFIATgBRAEKARwBCAEeAQoBTAFSAUwBWAEKAU4BNgE6AY4BPgFC&#10;AWIBZgFCAWABSAE6AZ4BbgF4AXQBbAFCAUYBYAEGAWwBJAFUATIBYAFUARYBWAHoAFwBJAE8ASwB&#10;/ABWAVABCgE8ATgBhAE4AXIBigGKAb4BwAHSAcoBaAGKAUYBSgGEAXIBtgHuAkQDUAPQAxoESgWO&#10;BioGEgYYBaQDIgP4ApABRgEuATIBOgEyATYBKgFIATgBYAFAASABSgEcAU4BRAE+AS4BKAFQAToB&#10;PAFQAaIBTAFuAVQBgAFaAUwBQAFmAUIBZgFYATIBOAFsAT4BoAFuAZoBigEKAuYCFgWcCd4Q0Cr6&#10;bmxjuhSMBHwC1AHkAaICTAQwCM4UpjJIRHI/4DtEOXo37iVyF5gqnjJaNXw1SDQaM6Axgi8oLKQn&#10;3CKUHUQXwBKgBlAC2gGeAdYBuAHMAbQBsgHsAbAB8gHKAdQBdgHGAZYBzAGUAZIBggGcAbYBjAGk&#10;AY4BigHCAbgBjAHOARACfAGoAYgBgAG2AWwBjAFeAWwBpAFQARIBYgE2AUwBRgFwAUwBUAFEAYYB&#10;FAFAAWIBWgFOAVABfAFSAUYBwAFcAggCOgE0AUoBXAF+ASIDxAQKB4IKEAmADHYKCgqsC7ISSAz2&#10;CLoFQgPwAeoBHgKoAcYBCgIyAyYE+ge4Ed4LWAguCCQJdgFQAQYBkgFiAVABYgE4AW4BMAFAAUoB&#10;bgEyARYBYAFgAT4BPgFOAUYBRgE4AXIBNAEwAZABPgFcAWQBeAFQAYoBUAFWAVIBOgFYAVIBTAFU&#10;AVYBOgGOAYwBdAFAAYABVAEiAVgBegF0ASgBgAFuAT4BUgFmAX4BOAFoASABhAGMAT4BfAE0AWQB&#10;JAFCAVoBPgFoAVgBagGMAV4BegFiAWoBugGIAXABmAFaAUoBNAGyAXYBoAFaAVYBaAFuAUoBTAFW&#10;AUwBbAFcAZoBVAFUAVYBagFwAUYBTgEyAUwBiAFmAT4BXAEyAZIBbAFEAaQBWgGWAUIBmAFeAbAB&#10;ugGmAYwBfgGQAVgBUAFmAYIBeAFoAYwBcgGGAfQBNgSMCsARWhZQFjgXTBXcFE4SdA8QDDoIGgVa&#10;Ap4BdgGyAVoBYgGmAXwBMgFoAZgBWAHMAZIBlAGIAWQBbAGCAZABcgF6AagBggGOAX4BogFQAcIB&#10;dgFgAVwBVgFkAawBXgF4AW4BogEuAagBLAGaAWoBuAGIARgBbAF8AcoBfAFgAWQBegG6AYIBpAGE&#10;AaQBnAGMAWIBkAGcAZoBVAGGAaQBUgGEAUwBsAGAAXIBrAGUAaIBLAFqAXgBagGCAXgBcAF4AY4B&#10;hgH0AYAB4gH0AaQB2AGSAWoBdAG+AZgBZgGGAXgBSgEwAU4BTAFmAVwBXgFoAVABYgFeAXQBfAGk&#10;AWYBUgFQAYoBagFIAZIBkAGCAUABkAEuAVABbAGoAYABRAFAAW4BZAF+AXABXgF4AZoBVAE4AWgB&#10;YgF6AYoBWgFyAUIBVgFkAU4BggFsAZQBWgFKAUoBSAFaAVoBeAFiAVgBZgEcAYYBqgFuAWIB7gBa&#10;AVIBmgFwAVABTgFKAUABcAFSAXYBUgFIAWwBWgEuAVABcgFEAWABigFaAVgBbgF4AYoBkAE+AXgB&#10;RAFGAT4BaAEwASQBNgF6AVYBWAFCAYIBaAF6AXgBTAFCASgBSAFiAS4BUAE0ATABTAEkAVABgAGG&#10;AVYBcgFmAf4AMgFUATYBPgF0AeoAJAEgAXoBTgFUAUwBUgFoASgBXAH+AHIBbAF6AWoBPgFAAVAB&#10;IAEmAWwBRAFEAVYBZgFiATgBNAFcATgBVAFKAXQBRAE6AVwBJAE6ATIBGgEwATABYAEcAWABLAEM&#10;AUABVgEoAVIBVAFCAYoBMAEmAQQBNgEgAUYBTAE2AUgBQAEUASgBQAFKARgBHAEWAS4BUgFCAXYB&#10;SAEWARABQAEeASwBKAEyAXwBOgH6AAIBIAEwASwBGgEuATABMgFAAUgBNAFMASIBUAFAAVgBGAEw&#10;AVQBOgE4ATABNgEQAVABFAEaARgBGgFEATQBIAESAVQBPgEMAfoAGAE6AQQBHAE6ASQBPgEwAZAB&#10;BgEwATQBFAE2ARYBZgFMASIBAgFIAQoBRgEoASQBWAEmASwBNgEUAfYATAFqATwBZgEYAfAAVgEc&#10;ASwBYgFaAS4BQAFIAYIBiAEUARgBLAEGAUQB7AAOATYBMgEsAU4B/AAiASoB/gBCAToBKgE0AVYB&#10;CAEgASYB9AAgASABOAEMAe4ALAHqAC4BKgH6ABIBDgEOAUQBCgFIATIBGAEsAfQACgEaATIBCgEg&#10;AQIBOAE+ARgBFAEmASABWAEUASwBBgFSASwBOAEMAQIBFAEoAQoBFgE8AQoBHgEaAUIBKgE8ATYB&#10;MgEGASoB9AAWARIBEAE+AeoBsgFWARoBJAEOARQBJAEMATYB/AAgASYBMAEqAf4AJgECARQBCAEK&#10;AQQBBgEaARgBNAEgARgBNAEeAR4BLgEqASABEAE8ASIBLAEkATABMgESAfQAMAEOAQYB1gDmACgB&#10;IgEIAfgADgHeAEQBMgEIATIBPgEuASIBTAH4ABIB6gAcATQBWgH8APgA8AD6ABYB4gBEAUIBCAEQ&#10;ATwBBAFKAQgBKgFCASQB4gBAATYBNAEYARQBHgEMAUIBIAEKAR4BAgH0AO4AGAEGASgBBAEMAQQB&#10;FAH2AO4ABAEMASgB9gAkAQABRgH8ABoBGAH0ADYB4ADmADQBJAEwARoBNgEoAR4BLgEMAfYAOgH2&#10;ADgBIAEyARwBDAEcASQBDAEsATAB/gD2AOQAJgE0ASYBPAEuAdAAEAHyAOoAJAEaAfwAGAEWAfAA&#10;+AAmATYBPgHQACIBFgEeARgBEgEKAQYBEAEgASQBMgECAQgBLAECAQIBAAEKAQYB+gAMARwBBgEW&#10;Af4AIgEaAQwBOgEIAQwBMgEIAS4BJgEeASgBKAFWAQIBQgEYAQ4BOgEUARgBDgEkAfAANgEsAVgB&#10;CAFOAQYB8AAuAfYA/gBMASwBHAEuATIBJgEaAToBMAGAAQwC/AHIAWwB7AAqAQgB8AAIARQBCAFC&#10;AQwB/AAYASQBBgFAAfAA7gDiAOQA3ADmAPwAFgHcAPAAHgHuACABBgH4AOYA6gDEABIBFAH4AEYB&#10;HgHwADwBDAEWATIB1gGyAVwBHAFMAZoBtAFQAUABNAEoAUIBaAEaAVABRAFMATIBRgE8AToBYgEu&#10;ASYBEgEiAR4BagGKASABLgF4AS4BOgEYAQgBEAEwAR4BLgFKATwBJAEOAQIBIgH+ABABKAEaAQ4B&#10;6AACAfYA9gD6ABgB3AAOAdAA1AACAS4BIgH6AAYBBAEeAQgBKAEMAR4B7AA8ARIBHgH2AKABHAE4&#10;ARIBEAFQARgBNgEWAeAA+AAmAdIAAgFIAfoAEAHkABIB9gAqAfYAIgHuAB4B8AAmATgBGgEYASgB&#10;0gAYASgBHAEwARQBFAEYASYB9gBEAXQBbAFMAQoBIAEoAewAEgEsASgBEgEeAS4BLgH4ADwBdAFe&#10;ASwBIgEOATQBFAEyAT4BbgEaAUABWAH+AIABfAHYAS4BOAECAVYBGAFOASgBMAESAUIBIgEcARIB&#10;/gA4AeoAIAE6AfAAFgEQAS4B+gDwAAIB6gASATIBLgEKASIBBgEmAf4ALAEQAT4BOgE8AQoBGgHo&#10;ACgBQgEkARQBQAEaATQBOgEuAegALAE6AQ4BJAESAU4BCAFcAQgBKgH4AP4AGgFAAT4BJgEoAcIA&#10;+AAGAdwA7gAYAfgAIAEUASYB6gAGASABGgE4AS4BKgEAAUQBDAESAdgAEgEQATQBKgHeADwBEAHw&#10;ADoBOgH8AAwBHgH4ADABAAFQAQIBPgHyABoBNAEWAQ4BHAEWARoBQgEoATIBPgEeAQQBKgEOATYB&#10;MgH2ACYBIgEwARQB8gASAfYAEgEwAfYAWAHuAEQBEAH8ACQBCAE+AUYBQgF0AU4BJAEWARABMgFA&#10;ATQBPgFoASwBQgFQAWIBXgE+AQ4BSAEiAU4BPgEsAUYBTAEyAUIBDgFGASoBTAGUAZQBggGcAQoC&#10;GgIKArQBNAFOAS4BMAHmAFIBgAFQASwBMgFcAUYBPgE+ASQBDgEgATgBOgFiAVoBVgHqAdwBSgF+&#10;AV4BEAE2AZwBGAJWAVwBRAEyASABKAFwAQQB5AE6AToBHgEKAUYBBAEoARwBJAH0AB4BHAEiARIB&#10;BAEsAR4BVAEkASYBFAEYASABVAEKAU4BTgFIAUIBLgFWATIBQgE4ARYBJgEYATQBegFuAT4BcAFa&#10;AVwBSAF4AV4BTAHsAXIBbAFUAY4BQgFqASQBNgGeAVABcAE4AVIBBAFqASoBIgE6ATABUgF+AT4B&#10;RgFcATgBRgFKAToBJgEsAWwBOAFmAZQBWgFuAXQBmAG2AYgB5AGUAZIBjAHAAaIB1gFsAsQD0ANE&#10;BDIFRAfoBpYHxAUkBXYEuAJ4Ap4CZAFWAWwBOgFCAUABBAEOAWQBWgFaARQBfAEyAXABIgEqAVgB&#10;LAEOASgBRAF6AToBNAFkAXIBrAFMAW4BTgGQAUQBXAFaAVoBYgFSAZIBWgFwAWQBfgH4ASIDZAWk&#10;Cq4VFkEsY7hGrgtoAyQC0AHkASwCUAN+BToOGCS6Q6ZDBEPYPPA5KjhKMCQeuC46M2Q1UjXONlg1&#10;6jLSL4Qs2iVmIEgaTBSYC04C8gGgAZQBrAH8AcwBrAHMAaAByAG+AbIB7AHIAZwBygGWAXIBlAGO&#10;AboBggGsAZgBtAGIAagBxAGkAbIBqAGkAaABhAG0AVIBbgFGAX4BggFaAUYBSgE0AY4BLAFEAW4B&#10;RAGEAUwBiAFOAUABdAFUAVQBMAE8AXgBKgFSAXABWAFcAVgBegEuAUoB+AE8AgoDDAU0CGIKqAtG&#10;C1oP2gqMBdoDsAKMAbYBbAEqAYIBlAGoARgCCANGBjQPcggIB/4IDAxkAmQBgAF+AWgBFAFcASgB&#10;NgGeAUIBIAE4AWYBJAFSAUYBdgF2AXYBRAFmAfgAdgFyAUIBaAFAAWQBbgFMAXwBggFSAYgBRAFQ&#10;AVoBdgFYAUQBbAE8AYYBOgFYAUgBcgFaAXoBZAFGAVABPAF2AXoBagFMAUoBRgE4AUwBRgFMAYIB&#10;PAFOAUwBcgFSATIBPgFmAXABtAEoAXgBkAFSAWwBZAGKAYYBngFsAbQBPAF0AXABfgFSAUABfAFs&#10;AWgBgAFKAWoBbAE+AVgBSgGYATYBVAFMAYQBRAFcAW4BsAFaAVgBWAE8AbgBcAE4AWYBngE+AVQB&#10;egGiAZ4BqAF6AZ4BwAF4ATwBZgFUAYoBbgF+AXwBlgF6ATYCngJmBVQTYBnWFUAWgBZkFzQYqhg6&#10;GQoaRBTiEPIIvgGoAWYBkgFoAXQBqgEyAWoBVgFUAbwBUAF4AVoBSAGUAWYBdgFoAUwBeAGaAU4B&#10;aAFUAUABrAGgAWQBkAGkAWQBZAFGAXYBbAFOAU4BdgFiAU4BsgFcAYgBpgFGAaoBoAFQAZ4BXAGE&#10;AbABggHEAdoBhgGuAZoBdgG2AaABYgG4AZIBYAGqAaABeAFcAYoBlgFiAVgBigFiAYwBaAFWAbAB&#10;dAFeAU4BhAF8AZoBmgEGAsgCJALGAYoBVgGUAUIBXAFEAdIBVgGAAVgBZAF4AXYBPgFEAb4BKgFY&#10;AX4BfgFgAUwBYAFmARIBLgGEAWABWAFSATIBTAFOAXABngE4AY4BTAGaAS4BXAFIAWIBrAFyAa4B&#10;SgF4AXQBWAGOAZYBngGQAa4BUAGqAXABYgE0AXoBcAFQAaABlgFIAW4BTAE4AWYBVgFKAYIBdgFY&#10;AWgBfgFqAVQBWAFIAXYBhAFQASQBVAGIAbQBwgFQASQBRgGcAToBUAFwAWgBggFgAUIBmAFkATgB&#10;sAGKASYBbAE6AYYBPgFIAToBFgE+ASgBWgF2AXIBVgFOAWoBZgF2AVYB+gBKAVoBFAEkAX4BRAE0&#10;AWoBHgFIAWoBXgFmAUYBPAE0AT4BNgE+AXwBSgFAAVABPgFQARoBLgFIAWABXgFSAQ4BXAFYAWYB&#10;dAGEAS4BRgFiAUQBfAFCAVoBTgFUAXQBeAFGAU4BVAE2ASoBHAEKAVABBgF2ATIBCgEkAToBKAFI&#10;AXIBRAEYAUwBSgFYASgBLAEcATYBbAEwAV4BNgE2ASwBEAFOAUgBRAEcASIBJAEEAToBMgFCASgB&#10;RAFQAWYBKAFGAfYAOgEiAXABJAE+AUQB/gDgADABQAEiAV4BSgECASoBHAH0AB4BMAEyAUoBDAEQ&#10;AS4BPgFiATwBRgFaASABFgEwAWoBZgFCASoBHgEUAUIBUAEuARQBQAESASgBPgE8ATYBdgEYATQB&#10;KgFGASoBCAF6ATQBJAEAAQIBKAEwAXQBSAEyATIBFAEWAUgBFAEIARABDAFyAToBSgFOAT4BJAES&#10;ARQBFAE0AVABQgE8ATYBXgEqAVABXgGMAYYBMgE2AfgASgFIARoBDAEkAVwBLAFSAfwAZgH4AAwB&#10;CgE6AToBKAEWATABFgEEAVgBQgFCAfoAIAEgAfAASgE2ARABLAEuASQBNAFKASABOgE+ARIBGAFA&#10;ASIBLgHyAAIBFAHsADABNAE+AV4BJgE4ASwB+gBAARwBCgEKARwBIAEgAQoBAAEgASoBNgFAAfQA&#10;OgE0ASYBFAEuARIBGAFGATIBhgEsARwBdgEuARoBKgEUASQBSAE2AUQBHAESAWgBFAEMASoBBgEe&#10;AQgBDgESAS4BHgEGASoBLAFIARQBBAEmARABJAEIARwBLAEkATABNgEWASABKAEMASgBHgEsARgB&#10;CgEWAf4AKgEGARwB6gAwAQgBIgEmARoBMAH4AFwB9gAQATYBIgEUASgBLAEGAfoANAEiASYBAAFI&#10;AR4BOAEWAQIBUAECATwBMgEyARQBKgEoARYB9gASARgBMAEEASgB4ABQARQBFgEiARIBKgE2AR4B&#10;/AAqAQwBSgEeAQoBRgEgASwBJAHoAP4AFgHyAEwBHgHiABABUAHcADYBHAFCAV4BIAEOAQABOgEY&#10;AQAB6gAuASwBEAHMAEQBJAEQAQYBKAH6AAgBDgEMAVQBAAE8AUAB/gAaAQQBCAHaAEIBJgEGARYB&#10;6gD0ACABEgH0ADgB+gAcAQwBFAEgAQ4B7AASARwBCgEeAQYB+gASAeQA2gA2AfgAQAH8ADIBGAEG&#10;ASIBBAEqAQ4BAgEuASABMgEwARQB7gBOASwBRgFCARQBNAE+ARgBCAFiASQBLgEqAVQBMgH8ADIB&#10;YAFCASABXgE4ATgB5AAmATIBKgE8ATQBFgE4AQoBQgFsASwBSgFyAVYBfAG0AWoB2gA8ATQBJAEE&#10;ASIBDAFIASoBQAEcAVwBCAECAfwA+gACAQABBgHkABwB+gAIAQIB6gD4ANYAygASAQABFAH0AD4B&#10;BAEoAQgB/gDgAPwAKAEaATABWAFSAQICmAEsAUwBSgE+AVIBEAFyAY4BIgEgATIBGgESATIBQgH6&#10;AEQBBAEwAQwBQgFOASgBEgFkATYBXAEiATIBWAE+AW4BNgEmASQBBAE2ASIBaAHsABABJgEcAfYA&#10;NAEGAfAA8gAkAeoARgEyAUQB+AAsAfAA/AAuAR4B+gAgARABEAECATwBPgHuAPwAJgHsACABPgEy&#10;ASwBWAEUARQBcgEwATYBKAE0AS4BFAE+ASABBgFOARwBEAEuASwBIAEsAQ4BAAHgAPoAKAHyAC4B&#10;/gAAAS4BEAHwAAwBKgEYASoBJAEmAQgBPAEqARQBUAGUATwBNgEWATYBeAEmAeoAOAHyACoBLgE8&#10;AUQBSAH0AD4BQAE2ATQB0gD4AAoBYgEyAUYBzgAIAToBIAFYAagBGAFWASwBPAEaARABIAEGAUAB&#10;HAEYAT4BTgH6AAQBLAEIAfYA9AAcAQwBNAEYAWQBHAEqAS4BHgEwASIB8AA4AUIBGAHqABwBDgEU&#10;AeoA4AAkAUABUAEiAQwBIgESAeQAIgE+ASABJAFeARgBDAEMAfwANAHqAN4ABgEUAfgA/gAeARIB&#10;HgEIAQgB7AD0AP4AGAEmAVYBMgH8ABQBFAE2AUQBFgEOARwBOgEWAQoBNAEWATABHAEaASQBJAE6&#10;AQoBKgHuADIBCgEGAR4BBgE0AToBEAECATABGgFGASgB4gAkASgBUAEYAQQBFgESARIBWAEMASAB&#10;FgEOAVgBAgEsASIBNgE8ARoBIgFCAWgBDgEgARABAAECAfQAAAFGASgBCgEKAUABEAEsAUIBOAEI&#10;AdIA9AA2ASYBDgFIAT4BJgGGAcABIAJUARQBLgFAAT4BSgE0AVQBKgEuATYBHgGKAWYBfgGSAXYB&#10;7gHmAUYCUgIsA/4EQgJYAVoBFAEsAUIBMAFEAVwBUAEsAUoBQAE0ATABSAEYAVABHgE0AVABdgGI&#10;AdQBWAFuAVwBMgF6AToBgAHCAWoBQgF+AZQBPAFAARAB/gCWASYBJAFCAUgBZAFCAS4BcgE8AUgB&#10;KgH6ADQBOAEQARoBLgEuAUQBSgEcAU4BLAEYARABLAE0AUYBXgFAAU4BSgEuASgBSAFAATYBNAEi&#10;ATQBQgF0AW4BJgF+AWgBXgGEAYABRgFiAUYBWAFYATwBrgFuAUIBYAF8AZABYAFYAXwBRgFWAQ4B&#10;GgFIAWABIgGKASoBNgE2AVQBMgFEATQBSgFCASwBJAFMAU4BcgGWAbQBYgGiAZ4BMAFkAcgBugGy&#10;AoQD+gTWBpwFFgV0BZQHMgdEBBwDgAIGA7oCUgJUATgBUgEYATABPgFsARgBSgFsAV4BNAFcATIB&#10;fgFGARwBNAE8AS4BIAFAAYABJgFSAUwBZAFmAXwBigFGASQBaAEiAW4BSgFsAVoBRAF8Aa4BwgF+&#10;AqwD8gVOC5AavFF2emAh7gbiAhYCpgHUAfoBEgOoBG4KUBsKMdRE8jlgQLw9ODpMOxA3DjPYM4o0&#10;8jTENPg1djW+MZIu5CpgIywd7hdsEiQFAALmAbIBjAG2AQQCsAGkAaABngGeAb4BsgF0AVIBigGm&#10;AWIBpAGaAb4BuAHAAbIBjAGcAcIBqgFyAZgBsgG2AcQBxgF6AYYBhgFAAXABTAEaAUQBcgESAVoB&#10;NAFmAToBjgFSAVQBOAFyAVABLgGIASYBSgFeARgBXgF6AXIBZgE8AZIBYAF8AWgBaAE+AZ4BCgJs&#10;AtQDngncDhIN/gYoBSoD7gFkAbIBXgFAAXwBhAFiAYYBMAK+AjIG3gxECBAHBAfsCPwHeAJCATwB&#10;KAE2AWYBcgFKAYQBFgF+AXIBTgFSAVgBPAFKARIBKAFEASoBbAFcAUoBgAFMAS4BfAE0AXIBVAFa&#10;AUIBeAEWAS4BfAFaAUABSgGOAS4BTgE4AWQBOAFmAWABWAFSAS4BYgE2AV4BRAFkAW4BJAF+AXQB&#10;XgFcAVwBggF4ATwBfgEcAZQBVAEaAYgBZgFIAZABIAFWAXwBkAGoARYBqAGUAWIBUAFEASoBKgFO&#10;AXABeAGGAVABdgEmAUgBrgFoAVgBUAE8AS4BVAFyAYQBegGIAW4BXAFMAZwBhAFeAVYBegGSASwB&#10;lAGCAZYBaAFiAZIBeAF6AY4BmgHsAWgBcgGaAZABlAG0AYABiAF6AbYBxAHWAlYGZhViGD4VIhZy&#10;FtgWaBiAGA4W/hW+E2IRMgqcAXwBwgF0AXYBnAFeAW4BggF+AVoBUgGSAXwBrgGGAYgBkgFoAW4B&#10;igGUAYQBYAE6AZQBagFyAaYBdgFqAawBhAGkAUgBfAF+AXABnAGCAZQBZAFyAYQBngGcAZgBnAFE&#10;AcwBbgGqAbABXAGUAZgBhAE+AaQBigFwAU4BXAGoAYwBsgGQAZ4BrAGGAW4BagE+AYABVgFKAVwB&#10;aAF+AZYBQAGOAXABsAEwAZQBZgGiAVYBfgGwAUYBqAFsAVQBigG6AVABVAGEAXwBigFeAVQBYgGs&#10;AUIB0gF+ATYBZgFKAXgBYgFKAWoBOAFkAVoBRgFCAWABSgFyAXwBTAF4AWwBYgFeAZwBagFmAUoB&#10;SgFmAUQBrAFsAWQBKgFgAWgBfgGMAWABQgFuAWYBXgFeAWoBigFyAV4BUgFgAU4BLAE6AaYBWAHU&#10;AWIBMgFqAWgBWgFUAVgBXgFOAWABQAF0AU4BJAFwAbIBogGIAXwBbgFeAVoBigFmAYIBlAFEAWoB&#10;QAEqATIBkAFiAeQBaAFiAUgBXgFQAVQBagE6AWYBSAFcATwBSAEqATYBkgGIAXIBWgEgARgBLAFk&#10;AWABWgE8AToBQgFiAUYBcAE8AVYBKAFMAVABXgE6AUgBGgE8AWoBRgEqAXABLgF+AXQBVgFqAVIB&#10;XAFWAWgBOgF+AWIBSgGSAVABPgFOATQBNAE+AUABSAEwAUwBWAEsAVgBNAEcATYBeAGAAUoBhAF4&#10;ARQBTAFkASYBWgFCAUIBEgE+AToBMgEwATIBYgEoATgBJgEGAf4ATAEoATYBJAFQAUYBVAE4AVwB&#10;CgFEARwBNgFUATwBTAE+AQYBHAEkAQYBHAEuASwBHAEiATYBJgEqAW4BKAEaATABXgFCAUgBLAE4&#10;AWABVAEmASIBYAF4AUIBVgEuAXIBEgEMAVwBFgFCAUABJAEAAWABzgAaATQBUAEkAUIBMAEyARwB&#10;VgE2ASIBHAEYASoBHAFKAVABOAEwAR4B9gAiAcIARgFSASgBAgE4ASIB7gA2AUIBNAFQAVYBPgEu&#10;ARYBWAE0AVIBTAEqASABLgFAASwBIAESAV4BEAFKAUoBlgFmARoBVAEuASYBKgFAAUIBGgE6AVAB&#10;GAEUAU4BCgESASwBQAECAQIBOgEEASoBIgFAARgBGgEWARIB/gAWASoBAgFUAQwBVgEWAU4BHgEo&#10;ARwBQgFeAUIB/gAGAf4AIAFEAbgBQgHuACQBCAEuARABXAH8APgA6gAGAfQAGgEIAeYAIAEyASYB&#10;HAFAAUABZAFCAR4BGgESAVAB+gAUAQwBAgH4AAoBJAESAUYBLAE2ARIBNgEmASgBIAEUARABUgEg&#10;ARIBJAEeAeoA/gAOAUIBEgEIASYBIgEmATABMAE8AR4B9AAeAR4BFAFgASwBOgEEAS4BHAH+ADoB&#10;NgEEAUQBKAFCARIBDgEKASIBOgEQARIBNAH2ABQBAgEmARQBBgEUARwBAAEUARwBKAESATYBMAH6&#10;ABoB3AASATIBXAEkAQwBEAH+APYADAEkAQwBGAEaARoBLAFCAfwADAFOATIBIAFYASgB9gAoAfIA&#10;BAEGAfAAQgEkARoBAgE6AQ4BCAESATYBJgH+ACIBNAH6AAoBIAEYAfYAPgHsAOgAPAFaASIBHgH6&#10;ACIBLAEgAR4BAAESASIBHAE+AUoB9gBeAdYAJAFEAegAHgH2ABABMgEEASoBBAE6AQAB/gAKARIB&#10;CAEaARwBNgEQAQoBQAEeARYBBgEEAQoBKAHqAOIAGgEIASoBHgEuAewAHgEMAQwB9AAQAfgAHAEc&#10;AQoBPAEgAfgACAEeAd4AGAH+ACQBEgFGARgBEAH2AAoBNAEAAQgBTAEyAQYBHgHuAOgAMAE6ASQB&#10;DgEyAUQBCgESARYBEgECATQBDgH6ACAB7AAwAUYBIAEaAUoBBgFCASABKAEsAf4AZAF6AXQBSAEs&#10;AUoB7gAmAe4ANAFEAQABRAE2ARIBKAHcAOIADgH4AM4A6gDoANwA7gD8ANgA8AAIAf4A2ADUABAB&#10;+AAsAeQAHAEQARQBNAEcAd4A+AAAAQABKgEKAT4B7gG+AZABVgGQAUQBGAE8AQgBEgEiASABCAEU&#10;ASgBCgEyAQQBMgH2ADABNAFCATgBAgEeARoBSAFWASABZAEyAWgB7gA+ASYBFgEuARwBSAEcARwB&#10;BAEOAUYBLgE4AeIA5AAAAfQA/AD6AA4B8gAIAfYA6AAuATYB2gDWAOwA9gAaAQIB+ABaAf4AHAHu&#10;ACABHgEAAQAB9ABCARQBHgEIARwBDAH2ADgBLgEwAQwBRAHqAOoAMgHuACIB2ADmAPYA4gAKARAB&#10;3gAQASgB+gAwAQwBKAEQARAB3gD6AA4BOAEmARYB+AAAAfwAQgFAAXQBOAE2ASIBGgEsASoBNgEi&#10;ARgBKAFKATIBDAE+ARoBLAH8AAgBPAFAARIBGgFWAQoBLgEkAUIBVAE6AVoBaAEwASwBJgFYAVoB&#10;OgFgARgB1gBEAU4BSAEcAQoBDAESAfgAVAH6ACoBFgFCAU4B7gAqARYBIAE8AfwAOAH6AA4BAAEY&#10;ASwBEAFSAe4AQAFGATABIAHsAP4APgEOAT4BEAEqAQwB7gAiAQgBGAE2AfAACgH0ADgBCgEuAR4B&#10;JAEqATAB5gDoAAABAAFGARoB0gBGAfwAKAH8ABIBFAH8ACYBJAEMAQIBBAEEAS4BGAEMAfgAIgE2&#10;ASQBNAEIARwBBAEeATIBLgEWATYB8gAwATQBEgEQAQQBBAFkAWIBJAE4ARIBEgE4ASQBHgE8ASwB&#10;9gBSAQoBAgEkARQBUgEcAYgB/gBIASIBLgEEARgBJAEAAS4BNAEqAQ4BKAE2AVQBHgE0AToBHAEm&#10;AfoAOAEcAQgBFAHuACwBCAEcARgBQgFAAWoB8AEcB7QCMAESAUQBLAEoAUABKgFKAYYBagEmAU4B&#10;ZAFmAZYBYAKSA34FmgTAA0gFZAd0BKoBSgE8AUoBXAEkATQBaAEIATABVAFeAVgBIAFYAR4BLAEs&#10;ATQBhAFSAY4BkgGcAaoBmgEkAVoBVgE0AXAB1AHCAYgBgAGCAToBVAFAATwBNgE4AVgBJAEgAS4B&#10;DgH+AC4BNAEKASgBIAEOATIBGAEgASwBRAFKAfYAOAEkAToBPAEgARIBMAEyASwBRAE2ATQBAgEk&#10;ATYBNgFIAUoBQgEeAT4BNgFUARYBgAFsAXABTgGGAYwBeAFwAVQBZAFiAXgBUAEuAWwBjgFSAToB&#10;UgFUATYBWAFCATABPAE2AVABKgEYAToBTgFOAYgBMgFWAUABZAEwAYABSgGEAW4BtAHqAfQBaAGQ&#10;AXIBsgFMAuYD5ATgBVAE0gTuBOwGugd2A8gBpgG+Ad4BLAI6AjYBLAEkAVoBUgE8AQIB/gACASoB&#10;PAFMATIBXgEYAQgBLAEsARwBQAFkATABhAFsATABcgFoAUQBjgFaAVwBPAFOAVoBWAFYAWoBFgFs&#10;AbYBpAHUAnoEvgegDbwhfFVQZzYYUgT0AegBsgG6AcABJAIyBDYIJha8IYQ7XkNmQG5A9DlkObY6&#10;aDZ4MrYygDMwNMIzbjTsNcYw4iugJ1Qh7BlWFCQMQgLqAZABvAGYAbgBpAG4AZwBoAGAAcwBkgGQ&#10;AWoBjAGAAYwBggGUAXQBhgG8AaYBXAGcAYwB0AG+AXIBogGgAbgBjgF8AXQBagFkAXoBWAFWARgB&#10;YgFAAVYBMAFcAWYBZAFcAV4BXgFqAUABMAEcAU4BYAEyARQBXAFMAWIBIAFoAUgBkAFAAXoBVgFY&#10;AVIBWAF0AQQCPgK8AwIIgAZoAiACbAGCAVYBagFUAWYBYAGCAUQBcgGaAVYCPAWSCVIGjAVEBhIH&#10;fgd+BaQBJAE4AVQBMgFaAVIBRgFcAWgBPAFAAVwBeAFiAUQBSgFGAW4BjgFkAUABGgFKAT4BagGm&#10;AXQBfgFoAVIBZgFyASIBXgF0AVABcgE4ATwBVgE2AVoBUgFYARQBNAEiAXYBVgFCAYYBPgE4AXQB&#10;SAFcASwBUgF+AVQBSgEcAZQBMAFsAUQBPgFYAWwBPAFUAUwBVgFoATYBXgFAAZoBagHAAWwBpAE8&#10;Aa4BZAF+AVwBbgGaAWIBTgFGAWIBggFgAYIBhgGGAUIBagFkAYYBaAFMAX4BfgGMATQBZgFcAVAB&#10;hAGAAZ4BYgGIAZQBQgGAAWQBigGgAdYBwgGaAZIBlAGOAZ4BYAFsAZABbAGOAYYBvgECAhYDCgdI&#10;GAoZjBbCFVAVbBYCGeAWzhKSE4YS1hCUCu4BsAF8AWgBjgGYAagBfAGqAUoBdgGCAToBbgFsAX4B&#10;pgGIAX4BjAGaAXYBnAGEAVoBaAFcAVIBdAGmAZIBaAGKAVYBXgFYAZQBUgGWAU4BYAFiAYYBnAFi&#10;AXwBcAGKAVwBugGQAZIBlAFOAU4BaAGQAZQBcgGQAYABXAFYAZ4BagHEAXIBlAFeAWIBZgF4AZAB&#10;VAGIAZABjAFsAXIBmgFiAYoBhAF2AYABXgFuAaIBmAF4AbABSgFSAYoBugGIAXwBhgFyAWABhAGG&#10;AW4BVgF6AXQBdgGCAXgBjgFkAWABXgFAAWgBHgGCAUwBYAGEAW4BUAGGAYIBogEyAbABfAF4AWgB&#10;bgGmAUoBmAEgAX4BfgFgAWYBXgFWAZYBwgF2AY4BagFwAUABjgFaAVQBjgFoAVIBpAGKAcYBcAFG&#10;AWYBngFWAVgBVAF0AWQBLAFCAVoBLgGAAaIBPAFSAUwBYgFIAWABQgFiAVYBcgFQAVYBYAFwAW4B&#10;gAFKARQBVAFUAUQBdAFgAWIBXgG0AVABLgFgAWoBQAFCAVoBRgFSAWIBRgE8AToBVgFgAT4BegFu&#10;AVYBZgEsAVIBSAFUAWwBeAFCAQoBRAEkATQBQgGMAToBagFgAVgBGAF0AVIBFAFIAUgBPAFqAWoB&#10;QAEsAWgBQgGYAUIBbgFEAXYBXgGOAV4BOAEEAXABXgFUAVIBMgFaATABZAF4ASoBEgF0AUYBOgEa&#10;ASQBUgF+AW4BOgFYAUYBSAEkAVwBHAFWARoBPAFIATwBHgEUASwBPAFiAUABLAEeARQBRAEiASoB&#10;CgH+AFABcAEsASoBEAE2AWQBOgEiATIBTAFAASYBDgE6AVwBRgEqATIBWgEiATgBLgEGATgBEgFW&#10;ASYBGgFGAVYBFgF8AUYBWAFQAR4BLgE8AUYBEAH0ADYBTAEeASABBgFAAUYBOAEUAcYAGAEaARgB&#10;JAEqAf4AHAEoARwBVAEuAW4BLAE8ATIB/gAqAW4BAgEsASgBPAFKASIBAgE2AfIAMgFUAT4BIAFE&#10;AVIBDgEcASABOAE6AU4BPgFAATQBHgEkAT4BKAFAARgBNAFOAUQBbgFWAYgBRAEmARoBOgEaAfAA&#10;ZAHqACQBGgFGAToBGgESAVYBJgFQAU4BVAH2ACQBHgEyAVABCgEaASoBEgEQATgBHgEsAVgBEgEw&#10;AQgBVAEYARQBYAEmAQoBTgEWARYBDgH8ADABZgESATABQAH2AAoBOgEuAQoBNAESARYBSgEMAUIB&#10;FgEYASoBGAEcARwBPgEwAVABCAEgAUABTgEUAQQBHAEuAQwBHAHaAEIBSgEUARIBOAE8Af4A6gAY&#10;ATgBNgE+ASoBOgEiAdoALgEEAUQBBAH0ADIBCAEcAVoBIAE2ARYBGAFuAf4AEAHwAPYAGAEcATQB&#10;VAEYARwBEgH6AC4BPgFEAS4BCgFCAQoBOgEKAe4ANAEgARIBCAEQAdwAHgEGAfYACgHMABQBEAEQ&#10;AeYAMAEwAUIB+AA2ARIBEAE4ASABKgEQAQQBCgHcACABLgFOASoBCAFCAfYABgEkAQIB+gAYARYB&#10;KAESAR4BHgEIASYB/gACAewA8AAwARQBNAEyARQBBgECASgBEAHqABQBIgEuARwBFAFCARIBFAES&#10;ARYBHAHoAC4BIgE2AQQBFAESARgB+AAAASoBzAAkAegA7gBAARwBFAH2ADgBCAH8AA4BLgFGAeoA&#10;2gAEASQBAgEAASgBAgEAARAB7gAKATQBMgEmAQ4B3AAsAe4AGAHoACwB7gAeAeAA8AAoAfQACAHw&#10;ACQBDgE0AQQBGgEKARABCAEcAQwBAgEIARgBDAEAASQBLgEQAQYBFgEYAdgAHAEEAS4BQgFKATQB&#10;IAFAASoBGAEYARABMAH6ABIBUgEsAUABPAE6AUIBYAEQAUQBFgFkARQB4gAiARABJgEKAXYBPgEM&#10;AUQBHAH6ADQB/gD4ABwB7gBSARgB6gASAQoBWAEeAdwAIAHsAPAAJAHWABYB9AAWAeIA7gDkAPIA&#10;KAHwAAAB+AAOAfgA1gAWARAB3AAuASIBCgE4AQIBAAE6ASABUgF6AfIBEgJuASABRAE8AUwBMAEo&#10;AQ4BKgFAARQBMgEyAS4BPgFcAU4BagFKAVYB/gA0ATgBbgEsAXgBSgE2AWgBSgH+AEwBMgFKAQgB&#10;SAFuAXgBOAEyAUoBPAEiAdwA/gASAQABCgEKATYB6gDsAAgB7gAMASwBTgH2AO4A0AAGASgBFAEA&#10;AQgBAgH8ABIB8AA2AUgB5gAMAQwBMAFAAQQBJgH6ADgBMAFIASAB8gAyARYB+gAIAQoBKAEEARYB&#10;HAECARYBIAEUARIBTAFuASgB7gACAToBPAEEAfYAEAEWASgBAAEUAQwBOgEYAQ4BfAEOAQoBLAEE&#10;ASIBNAECAVABLAH2ACQBNgEyAQ4BJgEUASAB+ABEAXIBKAEgATgBRgE8ASgBGgEwATYB7AA+AR4B&#10;7gAmASoB5AA+ASYBKAFOARABHAFKAQQBFAEQASIBFAFAARABGgFUASQBEgEGARQB/AAuAR4BKgEA&#10;ARwBGAEiARQBBAHyAPwAFAEOASAB+gB6ATYBCgEYAeQANAEgAUQB+gBAASYB2AAgARYBFAEEAQwB&#10;GAEkARQBPgEgATwBIgEAAf4AAgESAQwBBAH2AAwBEAEqAQ4BRgEiASABEgFCAfgAEAEqAUgBNgEo&#10;ASwBPgEkAfQANgEsARoBDAEuATABBgFYAR4BOgH8AAgBGAEKATgBVAEmAQ4BNAEKAQwBQAEiASAB&#10;HAECAUgBBAHsAPwAOAEuAVIBZAF0AXIBkgG0AfoBtAGGAUYBFgHsACwBHgFSAVoB/ABGAQwBHgH4&#10;ADABFAEMAQABCgH2ADIB8AA6ATQBPgEyATQBEAEaASABWAGaAVgCUgEiAQwBQgFQAT4BZgE0AVIB&#10;ZgFYAS4BHAFAAYYBhAKSA5AG+AnuBoQFUgbCBvwHBAWmAW4BLAEIARwBKgEkASABEAFAAUABVgFq&#10;AT4BHAE0AUQBUgFEAUgBYAGMAXQBMgEyAVwBagFiAW4BegFyAawBjgF0AbgBdAEKAUoBCgEKASYB&#10;OgH2ACAB/gAwASwBSAFUAUoBUAH0ACwBEAFWARgBEgEoAQQBQAFMATIBNgEsAU4BRgEiAfoASgEW&#10;AUQBRAEqATAB+ADWADABQgFiATQBRAE8AUwBXgFiAUwBYgFaAXoBbgF0AWYBPgFmATABQgFUARwB&#10;cgFyAUQBNAE6AVYBLgFKAS4BAAGEASABWgFmAVABWAE2ATQBAAFMASQBFAEsAWABKAFQAWoBmgHe&#10;ARQCwAGAAYoBagHWATIDxgfeCPQECgVyBXwGsgiGBK4BUgF2AawBXAGcAVQBNAE8ATgBTAE6ASwB&#10;KAEqAUABXAFAATgBJgE2AUYBHAEuAV4BRAFaAV4BVAFAAUQBMgE2ATABSAFkATQBSgFYASABTAGc&#10;AWoBWgG+AdABLgJwA+gFHgoiE8Yv7llYNMoLbAPuAW4BhgGSAYoB6AHQAmwG1BPeHswlGDaQPHo+&#10;9jiqNjg5KDbSMFI0qDRUM0Q0OjJgMogxuiz2KWol6h+2FBYOxgTgAbgBtAGUAbIBtAHIAYgBjgGq&#10;AY4BkAGiAXIBuAGaAWQBhAGcAV4BogGiAdQB2AF4AZ4BlgG8AYwBogHQAa4BigFmAWwBXAGAAWAB&#10;VAE2AZQBLgFmAWgBjgE4ATYBOAFYAT4BSAEqASYBVgFwAWABTgFWAUABUAFCAWABfAFiAUYBTgFS&#10;AVwBVAFcAVYBQgFcAWIBXgGCAV4CGALAAW4BPAGEAYwBUgFOAUoBUgFMAVQBUAEyAYIBHgLoBE4H&#10;mAUwBfQF4gYgBuQCZAFCAYIBTgFoAVIBRgE8AWQBMgE2AYABeAEkAVYBegFIAZgBIAE+ATYBfgFy&#10;AU4BYAEOAWABLgFcASYBaAE8AWIBjgFOAVQBigE4AWABGgFiATYBWAFaAUIBfgFQAVIBWAFkAWAB&#10;NAFkAXABQgFMARwBYAFMAXYBZgFqAVYBUAFaATwBcAFGAUIBUgE0AToBLgFQAVQBZAFMARIBfAFw&#10;AXIBfAGcAWgBggFiAWgBTAFeATQBcgF4AX4BagFMAXYBkgFuAVQBNAFUAWYBYgFgAWgBSgFIAXIB&#10;rAFQAYABYAFcAWwBTAFYAW4BjgFuAVgBTgGYAXQBmgGQAXgBeAGKAYQBfAFqAYABYAGiAZABnAGS&#10;ASwCbgN2B2QZBhrKFkYUDha6FkIYChR2E2wUKBMsEZ4JuAG0AZ4BbgGGAZABrgGyAWgBOAGOAY4B&#10;lgGQAX4BpgF2AXgBhAFsAVABdAGGAYQBVAF4AXIBoAGIAYABfgGQAYABkAGCAYwBUgGCAWABTAFI&#10;AXYBVgGAAYwBQAF0AXIBigFqAVABbgFQAXwBrgGcAXIBigG8AXABdgFcAVwBkgFyAYABjgGGAawB&#10;IgGCAWwBagF4AXYBgAGYAXoBcAGCAVgBZAGGAXwBhAG6AWABhgGaAWoBfgGEAYoBpgFMAZYBUgFu&#10;AXQBWAGAAZABZAF0AXoBNAFgAUQBkgFaAXgBgAF2AVoBfgF8AYgBaAF8AVoBiAGEAVwBsAEsAWAB&#10;igGWAVoBfgFUAUgBgAFiAXwBcAFkAYgBPgF4AaIBYAF0AVgBQgGEAW4BRAF4ATwBVgFQAWABYAFs&#10;AWgBgAGWAWIBagFqAVYBRgGwAUABegF2AVoBhAGYASwBbgGmAWQBTAF8AbgBlAFcAZgBPgEiAUAB&#10;eAFCATIBdAFUAXABRAFyAUABNAFSAXQBVAF0AbYBaAEyAXYBJAE8AVQBNgGWAVABJgFmARgBXgF4&#10;AZQBOgF2AU4BcgEuAToBgAFQAVABKgF4AS4BEgFIAU4BFgE4AVQBXAEUAUoBRAE0AXgBJAEyAU4B&#10;WgEcAU4BoAEeAW4BZAF6AVIBNAEgASoBXgGCAZ4BYgFqAWABVgECAUwBSAE4AT4BHAEoAVoBVAE6&#10;ATgBLgFWATgBIAFMAToBeAFEASgBSAEwASoBAAGEARIBKAFaAVQBMgEoASwBCAE8ATABSAFmAVoB&#10;WAFSAXQB+AASAUoBTgFWAUoBGAFYAUABPAEWATABIgEyAWIBLAFOASwBRgEoARgBQAFIASQB/gBO&#10;ARgBRAEmASABNgE+ASQBQgFEAUYBRgH+ABYBBAE2AUgBPgF4AToBOAEgASYBNgEqAfYANAE8AXAB&#10;EgEgARIBUAFGATwBFAEIARwBIAE8ASQBAgFGATQBJAEUAWgBOgEsAVgBLAEiAS4BAgEqAeYAJgFC&#10;AWQBHgE+Af4ACAEiARwBAgFEAVABFAEYATwBAAEGARoBAgEuAfYAWgEMASwBRAEyATQBWgFaATwB&#10;OgEkAQwBOgFAAVIBKAE+AWYBKAEuAQoBSgEoATIBWAEqASQBLgE0ASwB9ABGATABEgECARoBFAEO&#10;AR4B/ABCAT4BHAFMARgBAAEoARABWAFCASgB/gACASwBCgE2AQ4BWAH+AEIBEAE4AS4B8gAUASoB&#10;GAECAT4BFAH0AB4BAAFAASABLgFEAf4AQgEOAToBTgEUAQ4BMAEWATABHAEKASwBXAFIATgBMgEO&#10;ASoBIgEuAfIANgHmAAQB+ABOAewADgECARgBCAHuAA4BMAFMATgBRgE6AewAGAEMARYBIAEmAQQB&#10;FAEuATYBVgEYAUoBPAEyAf4AcgE2ASYBFgFKAQYBBgEiAQoBNAEcAfQADgEuARIB7gAYAQ4BCgEu&#10;AfoAHAEmATwBJgEsASABCAEsAe4AKAHgACYBQAFWARwBDAEgAUYBPAE+ARQBDgH4APIAAgEcAfQA&#10;DAEyASgBJgEYAfwANAEGAQQBIgEMAT4BBAEeAeIAJAFMASwBCAFMAQ4BCgEOATABCAESASABEgEM&#10;AToB9AD0AP4A/AAqAQwBQgEYASoBAAH+AM4BbAH8AAIBCgEuAQYBGAHoABIBDAEKARwBKgEeASgB&#10;JgE2AVgBBgHyAOYAFgEYAfwAGAEIATAB/AD0AAQBFgEkATYBJAHqACYBLgFWAUYBOgHuAPgAIAEe&#10;AegA8AAOATgBEAEuAS4BAgEQAQ4B7gDQABABHAE2AQoBIAEmASYBMgFOAeAAGAEcAf4AOgEkAQYB&#10;FAEiATIBLgECARQBQgFIAfQAEgFIATIBGgEeAVIBIgEuAQgBSgEaAR4BMAFaARoBPgHqAB4BPAEw&#10;AWABKgEyATABGAEeASIBKAEmASAB5gAEASwBLAHwADgBMAFaAfwA6gDcAOQADAEMAeAAEgEOAc4A&#10;GAH4AAQBzADUAOgACAHYAAwBCAEMAdoA9gDaABAB+gASAR4BBgHoABoBIAE8AZABJALYAlQCgAFS&#10;AXwBTgFYAQQBVAE0AfgAMgEyASgBDgE+AVIB8gA+AUQBTAEEARoBGgEUAUgBOAFMAWABOgEuAUQB&#10;XAE6AWwBiAGKAbQBKgEuARYBGAEWARgBKAFKAUwBKAHeAPIA5AAIASIBBgEAARQBEAHcAPQAJgHg&#10;AAYBCAHiAPIALAEaARQBAgH8ABwBBgEKAQ4BOAEqAfwAHAFIAVIBLgEcARwBJgEEATABRAESAQoB&#10;BgEaASQBDAEYAfQA+AAQARQBEgEmAfYA/gBCAQQB7gAqAewA2AAQARoBDAEmAUYBIgH8ANgAJAE2&#10;Af4AGAEmAfgAFgEwAUoBegEEASgBWAFkAXgBSgE0ASYBCAEqAQoBOgEYAQABQAFEAQYBGAEqAUYB&#10;PAFMAS4BRgEMAUIBPAEmAS4BLgHcADwBRAEcAQgBGAEOAS4BDAEsAfoAcAEsATABFAE4AV4B/gAU&#10;ARgBHAE2AR4BJgEgATYBfAH4ABgBIgEcAUYBEgEwASgBUAEoAf4ACAEIAUoBFgE8ASQB9AAcAQYB&#10;EAEMAQwBLgEmAQwBJgEyAUAB6ADwAP4AAAESAQABGAFEARIBGgH0ABwBHgEuARQBcAEQARwBJAEA&#10;AQQBBgEQAdgA+AAwARYBAgEKAdoABAEuATwBMgEsAeYATAEUAeQAJgEsAQABEgEQATYBLgEeAVgB&#10;QAFMARQBRgFWAR4BIAE0AYgBPAFgAU4BhgGKASoCKgJ4AnQDIgRqA2ICigE0ARIBJAE2AT4BNgFA&#10;AUQBOAEGAR4BAgFEAToB/AD6AEoBBgEkARABIgECAVwBJgE+AWwBKAHcABYBdAFIASgBEgH6AFoB&#10;bgF8AWgBkgGQAUwBRgFSAaIB+AHEA4IKnBJoDYAHdAYeBmIHSAecBZ4BeAEmAWYBHgFGAVQBKgEo&#10;AXQBVAEkAUQBHAE4AYABNgEUAQwBiAF6AaoBggFGAXABQgFsAVoBrAGEAWIBSgFoAY4BegFGARoB&#10;HgEqAUgBXgEIAUoBDAE4ARQB4gBAAQ4BKAEAAQQBLAEOAQoBIgEEATABFgEKAWIBKgEWATgBVAEa&#10;AUABOAFWAWoBOgFSAR4BKAE+ATIBGgE0AWgBGAFoATYBQgFoAWIBQAG+ATIBUgEyAUgBXAE8ATAB&#10;VAFAAXoBZAFiAUoBaAFYAS4BSAFEATYBVgFEATYBMAFIAVABVgEWAQQBPgFcAWgBYgEeAX4BIAFc&#10;ASgBRgHgAZoBygGeAaYBdgGgAagBVgI8BMgJcAUiBQYH1gfWA2YCdgGKARYBVgFmAWQBUAFCAR4B&#10;FgEyAUgBNgFaATYBNAEEARgBGAEQAWYBYgEmAVoBagE6AR4BWgFOAUgBVgEyAWgB/ABoAXABTgE2&#10;AWwBagFyAZYBngHqAZQBhgJeBHgHBAwcGOZHHFp4GYQFZAK2AbABdAF6AY4BLAHIAVoDHAwMGbAc&#10;WiMSLaQxVDQmNFI18jf0NHIzfDPGMG4xwDAqMFAs+isiKCAmTCLiGzIOogPqAa4BhgF+AYYBhAGi&#10;AZYBqgG6AbIBvgG+AY4BwAGEAb4BmgFwAdABmgGcAaoBgAGUAY4BuAGwAXoBlAFkAYABngHSAYoB&#10;ggGQAXQBVgFAAY4BIAEsAXQBPgFkAU4BNgFKAT4BOgFGAUIBTAEqAWgBTAFmASQBPAFIAVABTgFY&#10;AWwBrgGIAXIBLgFiAdoBUgFAASABfAFUAWIBfAFoAU4BfAFGAUwBYAEIAXoBPgFKAWYBJAFGAToB&#10;iAGgAdwCqgbOBjQF2AWuBqIEhAGCATwBdAFsATwBYAFSAS4BiAFWAU4BHAFUAWwBeAFGAZYBRAFo&#10;ASIBTgFUAbYBdgFGAaYBPAFiATYBjgE4ASYBVAFQAXABYAEuATgBaAEoAVIBdAFsAVABTgEyAVwB&#10;kgFqATwBVgFaAVIBagFMAXgBYgFYAUIBYgEcAXYBKAFMAYgBNAFsAVwBXgF6AWIBGgFAATgBSAFo&#10;ATABmAFwAaQBjgGsAUoBugFMAYIBbgFYAVYBYgFIAXoBVAGWAVoBaAF0AY4BGAFYAV4BbAFaAcIB&#10;WAFuAUwBRAFUAXoBWAFoAUQBSgFGAYYBaAFOAXoBkgGWAXoBggEmAWYBigGaAYgBrAGYAZ4BmAGo&#10;AYoBkAGMAaYBMgKEAzoIlhkMGsAYUBXmFWAWDBecFAoVphOUFOARogjUAaIBeAFuAZIBjAFqAVQB&#10;nAFmAX4BngFKAYABngGAAVoBSAGKAZABpAGAAbwBbAFqAXIBggGEAWoBdAHOAXABWgE0AY4BWAGA&#10;AWgBdgGiAagBbAGAAYoBoAFKAcABgAFWAXABeAF0AYQBYAGYAZgBcgGMAUwBcgFqAXoBjgGEAZIB&#10;iAF2AQICbgJMAXQBlgGCAYYBjAGuAVwBcAHGAXoBVAFkAWABhAGcAT4BsAGSAY4BbgFwAWQBSAFy&#10;AUIBhgGGAWQBSgF0AWQBQAGcAVgBeAGKAYwBMgGKAWgBVAGKAXgBVAE6AVIBiAFWAXQBbgFsAR4B&#10;lgE4AYoBfAFMAUoBWAF+AWgBbgGQAWgBUgFSAXABTgFgAVIBigF2ATgBcgFoAVIBTAFqAWYBZAFM&#10;ATIBJgFcAVQBkAF4AXwBPAFAAXQBYAFUAcQBjAG0AXIBjgFsAVIBWAFsAaoBRAFQAUYBTgF0AYwB&#10;ngHAAZQBNgF4AXgBRgFsAWYBYgF2AW4BSAFuAQgBXAEsAVIBLgHsAYoBVgE2AUgBagFKAXwBRgFq&#10;AXQBNgFAAVgBagFOATgBHAFyATgBegFmATYBLgFCAV4BDgEmATQBRAFEAS4BbgEAAXoBPAE4ASIB&#10;UgFwAVIBagEmATIBWgE2AX4BOAEiAVgBTAFaASABegFqAWgBnAGOAXIBVgGIAR4BEgEgAVoBIAEu&#10;ATwBVgEgAUoBVgEuARYBJgEWASQBRgE2AVYBUgE8ASYB6gBgARgBOgF4ARgBGgEeATQBPAEuAS4B&#10;PgFAATIBLgE0ATIBIgEkAUgBhgE6AT4BDAFIATIBWgEOASoB6ACCAUwBPAEgAR4BZAFAAVoBJgE+&#10;ARoBMAE4AUYBOgFYAQgBYAEiATABKAFMAUgBagEcAUABGAH6AEgBHgEKASQBVAE8AUwBFAECAVIB&#10;JAFWAS4BZgE8AUQBQAEKARABDgEwAUABHgEaAQwBOgFUASIBNAFGAW4BPgFIAfwAOAHiACwBNAEy&#10;AS4BGAFOATQBZAEeAToBEAEGAfYANgHmABwBKgHeABYBIgEiARIBNgEwASABBAEuAUgBRgE0ASYB&#10;GAEwAWoBcAFaARQBGAEiASgBVAEUARIBDAEkAQwBEAE6ATQBKgHOACAB9gBCAfYAGAH2ACIB/AAu&#10;AVYBEAEaAUABDAEWATwBVgEqAeoAEgEOAToBCgFKAQwB/AAoARwBNgEgATwBJgEQAQoBJAFAAXAB&#10;FgEGAVABKAE4AVABCAEGAdYAEAEiASgBGAE0ASoBEAESAQABNAFEAVQBKgEoATIBZAEuATYBOAE6&#10;ATgBAAFUAQ4BJgEGASgBIgESAToBNgHqAA4B2ADeAFoBOgFOAQQBJAH+AAYBAAEaAfYACgEqAfgA&#10;PAEWAQYBIgHwAC4BHAEyASQBCAEcAQgBMgE4ARABHgH+AA4B9AAGASYB6AD6AEIBKAH2AAYBagE4&#10;ATYBHgEAAT4BIAEMARYBGAH4ABwB/AAoARwBAAFQAQYBAAFQARIBCAE2ARoBVAEyAQIBSgH4AAgB&#10;9gD+AAIBFAEeAQgBAgEQATQBAAEQAegAMgEmASABFgHsABoBEgEMATgBAAE0AQYBIgH+ACYB+gAM&#10;ARQB5gA+AS4B4gAgARoB6gDWADoBGgH0ACQBCgEaAQoBJAEcAQgBBAEwAUQB/gAMAQQBAgEEAfwA&#10;/gDUADgB+gAMATIBRgEMAQIBKgEeASIBCgH4APwAFgECAfgACgEOARYB+gAUASIBeAHAARoBJAEA&#10;AUgBGAHoAPAAEgEUAQ4BLgEeASYBCAEuASgB6gBAAVYBFgFSATYB/gDEACwBKgFCAQYBMgEyARIB&#10;KgE2ARgBJgEYAToBNgFuASABLgEgASQBSAE6ASgB8gAEASIBIAEgATQB8AAiATgB/gAyARABJAEk&#10;ARIBSgEgAToBMgEiAQ4BLgEwATABUAEcAfgANgEqASABGgHwADwBBAH6ABoBDAESAQYB4gAIAcgA&#10;7gD8AOoA4gAQAf4ADAHyABYBygD4AA4ByAD0AA4B8AA2AfYAEgH8AOAAygAIARYBPgE0ATYBfgEO&#10;AhYDSAMmAngBUgGWATABVAE0AT4BPgFAARoB8gA6AUYBOAFGASQBLAEoASgBWAEaASwBUAEOATgB&#10;HgH8ADQBVgFmAWQC7gGeATABVgEOAQ4BBgEaAfQALgEsAdgAGgEWARwBEAHsACIBDgEmAf4AFAEG&#10;AS4BBAEEASQB9AAIAQwBCAEEAf4ABgHyABAB9gAsAQgBPgEgARgBEgEIAUQBJAEUATgBBgEKAfwA&#10;KAH6ABgB6AAgASwBGgEmAe4AEgHWAAwBHgEIAQgBIAH2AB4B0AACASwB/AAkAQQBDAH6ANoACgH8&#10;AD4BtAAaAQoBEAEIAUwB+AAEAVYBVgEMATQBCAFWAToBjgFGARYBKAHwAGoBDgEEASABKAEiAUgB&#10;NAE2ASoBMgEwAS4BHgEWARIBPgEeAQwBQgFsAfIAFAE4AToBFgEKAU4BCgE2AQIBOAEWAS4BXgFM&#10;AUABEAHKADQB/ABCASoBEAFEAVQB5AAkASYBWAHmACABDAFEAQQBTAEKAQoBUgHmAAIBRAEYASwB&#10;PAEAAQYBLgEuARYBEAE2ARwBFAFQAfQA9gAmAfAAGAH6AAoBGAEQAe4AEAEMASoB+gAeARYBEAEy&#10;AfgACgEAASYB2ADsAAwBHgEQASIBQAEeAQYBBgE0ATABMAEWAbQBfgEeAfoADAEGAS4BJAEkARYB&#10;TAFaAVgBogGSAc4B/gG8AaQBnAGsAcgBnAHSAd4BMgKqAuwCngSEBZIHvArMDLoNPAwaBXABJgEC&#10;ASIBOgEkAd4AJAE2ASQBBAEQAQgBRgESAfAA+gAwAQgB/ACIAQoB3AAwARABDgE6ATgBKAE6ATAB&#10;NAFEAToBVAHoAZoCsAKmApYCwgFYAUgBfAFGAhQEuAmgDPAL4AcEBygGpAXABGoCUgFGASoBOgE6&#10;AYQBagEiATABDgE4AWABQgFkAQIBKgH+ACgBHgGqAWgB3AGMAUABcAHOAWIBYgHQARQBLAFmAWAB&#10;aAFcAWQBQgEkASYBNgE2ASgBCgFAAWABMgE4ATwBAAEWAToBFgEgAToBQAEWAeIANAEuAXAB8AAu&#10;AQoBIAE6ARwBMAE0AToBUAFEATIBTgFQASABTAFoAfgATAEiASYBZAFqAV4BWgEcAU4BJgE+AVIB&#10;HAFMAS4BdgFCASgBPgFAAUQBOgE0AUABBgFoAWoBSgFIAV4BMAFOAUgBPgEqAVoBggFsAVABWgFQ&#10;AVgBbgF8AZoBUAFKAZABkgG6AYABaAFKAV4BbAE4AqwDaAYMBmQGDAjWBGoChgEUASoBKgFiATgB&#10;bgEQATABRAFWATABQAE6AV4BQgEUAWABUgFmAU4BSgE2AU4BLAGWASgBngEiAVIBagFKAWgBMAGI&#10;AUYBSgGKASoBbgFWAXgBuAFsASoC+gJ4BRAKgBCYJxhbxk9YEdgD6gGWAXgBbgHCAXwBegGcAdoB&#10;MAN8CJgXPBuSIKgpliwEL7IxjDLwM3I2Pi1aLyIuVC3YLVIs7Ch8JVIk8iEoHngYWA86ArQBiAGK&#10;AXIBigFmAW4BtgHcAY4BmgHCAdIBiAHQAXwB0AGiAY4BwAGYAWIByAHGAVoBlAGaAX4BuAGaAZAB&#10;YgGgAXIBWAFYAVYBVgE6AXABPAFQAUQBgAF6ASIBPgGAAUIBdAE0AV4BIgFIAUwBRAFEAVwBLAFY&#10;AXoBagEwAW4BJgFgAVABRgFiAV4BMAFYAW4BVgE6AWoBYgFqAVABagEsAXgBXAFmAVQBSAEyAXgB&#10;VAFGAWYBPgFSAZoBGgKSA2YFZgbsBU4FdAJEAWABKgFSAU4BUAFeAVABdAFSAQwBUgEsAYIBLgGI&#10;ATwBVgFmATgBbgFGAXoBRgFoAWYBQAEuAVwBdAFsAWABPAFOAUABcAFOAXQBXgFAAXoBLgFQAWIB&#10;TgFOAYgBcgFcAUoBVAGEATYBMgFWAQIBRgEOAWgBfAFYASABVgFYASgBXAFMATABRAFQAS4BhgFQ&#10;ATABaAFgAVIBOgFeAUIBhgFsAVwBdAFqAXIB0gGCAXABSgFMAUABcAFkAVwBVgFOAXwBjgFUAZgB&#10;YAFgAWQBVAFgAVgBZgFkAVQBbgFuAVwBZgFEAXABhAFYAUgBaAFAAUoBTAFOAVABZgGUAYwBngG0&#10;AYYBpAF8AY4BiAGaAcgBxAGWAvQDMgr+HVQd+hcYFlwWmhZiGCIZNhY2FTQTqBFgCaQBtAGwAXIB&#10;egHKAZQBfAFoAXgBiAG2AZgBdgF4AVIBXgFuAX4BdAGEAVYBfgGAAZYBigGkAU4BiAFkAZwBbAFU&#10;AYYBggGMAYIBiAFwAT4BigFSAWoBWAFiAZABVAFYAXQBXgFkAV4BTgF0AXIBegGYAVwBdAE+AYoB&#10;jgFoAUIBagFqAYABsAHYAaIBXgFUAVwBgAGAAYYBbgGAAXIBjgGAAWgBjAGcAYYBbAFMAYQBxgGG&#10;AUoBVAFyASgBfAEuAaoBYgGMAbYBSgFQAUgBRAFmAUQBfgF+AZIBOgFsAUgBMgGKAWABTgFuAXwB&#10;jAFWAWwBngFSAWYBLAFKASQBfgGIAVoBQgGSATABTAFeAVgBYgE0AXABvAF6AXoBHAFwAXABRgFO&#10;AV4BfAFwAWoBPgGEAVgBKAF4AWoBagFYAVoBfAFuASABUgE+AXoBbAFyAYIBHAEWATQBrgGAAUYB&#10;fgFQAVIBmgGgAZICVgF2AWQBXgFCAU4BSAEsAUoBPgFOAYgBcAF2AUoBZAEuAagBxgFsATQBagEG&#10;ARIBMgF6AToBRAFUAToBXgFSAVIBKgFuAXQBLAFiATgBZgEkAUwBXAFQAVQBeAFCAT4BZAEIAS4B&#10;nAFQAUYBNgFeASYBRAEyASgBNAFEAXoBPAFEAYYBUgFmAVgBOAF2AYIBJAFyAawBYgFcASgBZgE4&#10;AUQBQAFUATABSAFEASYBFAEyAX4BGgEeASABFAFGAUwBYAFOAWwBLAGEAQ4BKgF2AYIBUAEUARAB&#10;GgEeAUwBFAHuAGgBFAEmASgBVgEqASYBBAFIAfwAIAFMATIBAgEUAUQBUAE4ASIBMgE6ARQBEAE0&#10;AVABTgE+ASgBVgE6ASoBIgEmATwBJAFKAWABSAE4ARoBSAEoARoBEAEiATABPAFMAUYBPgE0AToB&#10;DgEwARoBYAECATABQgEwASoBIAEwASgBTAEsAT4BVgHwAEQBCgFYASoBNAEeAUABHAEQAVwBAgEi&#10;AUABJAEkATYBHAEUAQgBXgFOASIBQAFKATABYgEsAQ4BLAEiARYBJgE4AVABGAE0ASwBAAFCAToB&#10;KAE0ARgBIgEuAT4BXgFgAY4BPgFaAQQBIgEuARoBEgE2AQABRgE+Af4AHAH0ACoBAAFUAQIBMAEi&#10;ASQBOgEaARoBOAEMARwB+AAaAT4BAgEEAWYBAAFMATgBRAEIAUABBgEiATQBPAEAAVQBIAHSABIB&#10;DgESAfQAbAHyAAABGgEUATYBXgEaASgBJgEQAQABSgEQATQBKAEYATABRgEoARQBRAFGAUgBEgEE&#10;AT4BMAEeATQBTgE+ATABXAE+ARABJAEEAfoANAEkAQgBDgEMARABHgEuAR4B/AA0ATABKgEUAfgA&#10;8gAyAQoBFgEsATIBLAEWARQBJgFQAQwBNgEQAfQAOAE2AewAMAHwAPoABgEYAfAAHAEYARYBQgEw&#10;AUABOAEoATQBMgHUACYB6gAOAQQBIAECAR4BDAEsAR4BHAE4ASIBKAEkASQBIgH2AF4BCAEwATwB&#10;IAEuAfwAFAH6ABwBAgHwAOYATgFOAQoBHgEsAQABDAHgAO4AIgEkARQBIAEEASQBCgE+ASIBCAEK&#10;ARABIgEyAQoBBAHeAAIB+gAmARYB9AAMAfYAWgEWATwBFAEAARwBVgEwAToBAgEWAfwAAgEUAfYA&#10;FAEMARQB8AAOAS4BJgE8ASoBwAAUAf4AMAHmAAAB/AASARgBAAEOAfwARAHWAPYACAEkAfYAEAFk&#10;AXQBTAEKAdwALAHoAAwBIAHuAAwB6AAEASoB5gA0ASABAAE4AR4BzgAMASABGAEOAQQBBAEoATAB&#10;NgE+ARYBOgEqASQBMgE+AeAADAEGARIB/ABYAToBEAFAATwB6AAkASYBNAEkAVABMAEMAR4BHgE0&#10;AVgBwAAqASQBHAEEASgBCAFGATYBNgEWAToBJAE0AS4BKAEmAQwBKgH6ADABIgEeAQQBGAEmAQgB&#10;/AD4AEQBAgEUAcAA0gDaAOIA2gD0AA4B6gD8APwAygAiAeIAAgE6AQwBCAHkAOgA5gDMACIB0AAK&#10;ASABSgGKAcYBGgPuAx4D6gHWAaIBkgG2AXYBaAEmATABQAH2AHQBXgEYAV4BSgE8ATIBPgEoARAB&#10;NAFUATIB6gAKASABOAFeAcoBcgISAjYBRAEKASIBLgEWASQB4gBWARQBJgEUASgBBgEUAewAMgHa&#10;ABQBLAEUAegAPAFQAR4B8AAgAQgBZgEEASgB7gA0ASwB/gAkAQQB7AD4ACIBJAH6AEAB7AD8AFIB&#10;CgE0AQoBIgEEASYB1gAcASgBxgAWAQoBCgEwATIBDAHwABIB+AAaASgBHAHsAAoBIAEeAVIBDAFA&#10;AfwADAE0AQIBLgEUAQwBJgECAS4BGgE0AUYBGAEUAR4BJAEwAVoBYAEKARoBDAEmATYBagEgAU4B&#10;PAFAATYBXAEYAUIBXAEQAUYBOAEiASIBAAEuASIBLAEWAT4BWAEmAVQBSAE8AU4B/AAAAToBOAHa&#10;ABABFgFgARoBDgE2AQoBFgEqASgBEAEMASABLAEeAfAAQAEeAQABCgEeASYBOAE4AQQB/gAYAfgA&#10;FgH8AAgBEgESAegAKgFGAfYAJgEOAUgB/AAIAfgAPAF6Ae4ACAEOAdgAMgEIAQYBBAEUARgB+AA2&#10;AQgBDgEaAQgBYAHcACABPgE+ARwBKgE2ATIBCAEQARIBDgEeAQYBJAFAAUIBtAF8ASABBAEyARoB&#10;DgEqASwB+AA2AWgB3gGIAsgCEgPuAoIDdAMSAywDNgRABAoEaAR+BTwIJgl4CwYNJA4gEKAQqhGW&#10;ECANJgVIASAB7gBWATQBIAESAToB/gAQARIBMgE+AUgBTAEWAfwAOAFCATABNAEUASQBGgHuAPoA&#10;HgHgAPAALgEUARYBPgGQAWgCvgKsA+QEkgYoBYwCjgF+AXYCegQICRQJsgpiCi4IdgaYBBQCXAFS&#10;ATgBSgEqAXwBjAEWAmQBEAE6AVoBGAE6AVIBGgFIAQABUgFGAYYBigGaAWoBcgGoAUABOgFcAUIB&#10;HAEmAb4BTAEkAUoBRgFiAfYAlgEAAV4BPAFAAQABPgF6AR4BBgFGAS4BUgEOAUQBTgE0AUwBTgFE&#10;ATQBIAFKAS4BSgEwASoBSAEQATABKAFQASoBCAE2AUQBLAEEAUABJAEcATIBUgE6AUQBUgEoASgB&#10;VAE0AWAB+gA4ASIBUAGAAXgBigFWATgBSAFUATgBWgFIASoBSAEkARABYgFIAUwBKgFeAUgBaAGe&#10;AVIBdgFuAVQBTAFuAYgBZgFiAWYBsgGSAZgBsAGKAc4BYAH8AWoC7AQsB4QILAoyBSIDrAFqASwB&#10;UAFWAfoANAFSAVQBSgEyASABPAFcAfoAUAEgATABEgE6AUgBRAFcAVABOAF2ASIBNgEyAVgBKgGA&#10;AWYBKAFmAVoBlAGMAVIBaAFCAb4BkAESAnACggPmBrgMCBveQG5ytDjyCPwC2AFIAaoBlAFiAVgB&#10;hAGOAXoBegHKAjAEXgyGF5IhqiU+K0ou+i5iMZQ0pDT6Md4v5CziK2YqyilAJagiTh/qG7AaOBYQ&#10;DNIBpgG4AbwBeAFUAYwB3gFyAa4BpAF4AdQBlgGqAagBagGiAZ4BwAGuAZ4BhAGUAZwBkAHAAWAB&#10;nAG6AYwBeAHKAVoBegE8AYABcgGCAWwBKAF4AYQBJgESAUQBcAFUAUIBFAFsAWQBIgFMAWIBWgE4&#10;AV4BUAE0AUABLAFaAUwBEAE8AVIBQAFIARYBUAE0AWgBpgGOAVwBRAFKAWoBSgFaAWQBYAFaAUwB&#10;hgE8ARQBPgFWAUoBYgEwAXoBgAFiAegBRAJsA9wDYgJ0AYYBegFaATYBjgFIASwBPgFyAUYBWgE+&#10;AUIBSgFOATIBUgFGAToBjgFEAUgBfgFQAUQBQgE2AXABPAFIAW4BUAFKAUwBjgEoASQBPgFQATAB&#10;bAEwAYABOAEyAUIBSgFuAVgBWgFGAVgBZgFWAV4BRgFmATABkgFCATQBcAFWAUYBZgFaATwBYAF2&#10;AT4BagFCAWIBYAFqAV4BOAFEAYYBggF6AXYBdAF4AX4BygF0AZgBngFUAUoBfgFuASwBigF0AWwB&#10;VgE0AVwBhAFiAZIBWgFaAVABeAF2AWYBPgFYATgBogFcAWIBhgFOAUQBWAE4AWIBbAF6AWIBogGk&#10;AYgBgAGEAawBjAF0AbYBoAFeAYQBwgHaAZYCdAS+DSQkpiBYHsYYkBhMGaYaEhw6GroWABVwEvwH&#10;8gF+AZoBZAGiAW4BkAF+AWIBfAFgAUoBfgGEAX4BhAGSAaYBmAGYAW4BagGOAXIBZgGQAVABeAF2&#10;AVwBigGGAW4BigGGAagBLgGkAU4BYgGEAaQBegFSAWwBNAFiAVoBaAFcAYIBlgGMAa4BygFGAXIB&#10;TAF4AXgBbAGcAWYBYAFMAaABdgGqAWgBYgF+AXIBeAGEAS4BfgGUAYABhAFiAXQBVAFgAXQBeAGc&#10;AZQBSAGCAVYBiAFaAXIBggEwAVgBcAF2ATgBnAEYAWwBZAGEAUoBJgFaAUwBeAFwATwBZAFmAVQB&#10;QAFyAYQBiAFWAUwBZgEsAXwBdAF2AYwBMgF6AXwBSgFeAUYBagGSAVgBSgE0AYIBcgGUAV4BNAGM&#10;AXABiAFCAVgBOgGWAU4BTAGSAWwBbAGGAaQBYgFMAaQBggFOAUwBegGGAVoBTAFMAWIBbAFQAYgB&#10;egE4AUIBdAFkAVABfgF+AZABFgFoAWIBSgEwAXgBKgEyAZIBSAGoAWwBMAKyASgBSgFIAWYBTgHG&#10;AcABdgFIAVYBLAFEAT4BTgFUAT4BYgE+AWgBTgFmAWgBGgFwAUwBSAE+ATYBFAEUATQBagE2AYgB&#10;WgFCAU4BQAFIATgBEgE+AUwBQAFGAWYBKgFeAUQBXgFYAUoBOAFcASwBLAEsAUwBOgFyAYgBRAE6&#10;AWIBGgF4ARwBSAFSAWABBgEuAUIBYgEcAUIBaAFSAUIBFAFWAS4BTgFUASABLgFIAToBaAFAAXYB&#10;NAEWAU4BXAE0AVABXgEcAV4BAgEsASIBJgEuAVYBFAEkARoBTgFiASgBGgFGAXIBUAE0Af4AOAEI&#10;ASYBEgEoATYBOAH+ADIBRAEaAfwAOgEoATgBVgEkAUQBIAEuASoBSgEMATYBOgEgASoBPAEGATQB&#10;ZAFOAUoBFAEGAWoBNAFSAdwAJAE0AQwBOAEKAVABEAEqARIBMgE4ASgBCAEgAUoBIgFGASgBIAE2&#10;AVwBSgFOATwB/gAkARIBTgFOASQBJgEaATYBSgE0ASwBRgFAAUoBRAE+ATABDAFoARwB9AAMASAB&#10;EAEUAS4BIAFaAVgBMAEiAVoBUgE0AV4BYgEuAS4BHAFaAfoAIgEiARABagEeAUQBagEAASQBDAH2&#10;ACYBTAEwASABJAEkAQ4BGgEKAUwBCAEoASYBMgEqATABGAESASQBJgEAAfIAJAEmATIBDgEAASgB&#10;DAFqAR4B8gA4ARwB9AAUAQQBHgEcAQoBCAEWAeIAGgEOAUABYAH6ACgBJAH8AFQBRgEqARIB2gBA&#10;ARQBHAE0ASwBDAE0ARQBLgHaAAQBJgH2AAwB+ABMATwBOAEGASIBCAEsARABYAEqAQ4BHAEUARoB&#10;JgEOAfQAGgEsARABLAEmATgBAAESAS4BDgEmAfIAKAEUAfAAKgEWAf4AXAEkAfAAFgEgASQBAAEA&#10;AQwBKAEUASYB7gD0AEoBAgHsACIB+AAOAQ4BKAHoACAB7gBOAeQAGgEIAeQAGAEIAUYB/gAqASoB&#10;LAEAAQABLAFAAR4B8gAIAfoAMgEwASgB1gAUAQgBDAEkARIBDgEyASIBGgEOASIBOAEqAQYBMgEe&#10;AegADgEwAQoBKAEkAS4BCgEqASwBCgH4AAgB/gDuACQBGAEYAQYBPAH6ACoBPAH0ABYB9gAIAQoB&#10;OAEQAeYA+ABAAQwBQgEEARYBAAEQASYB5gAeAQoBBgEOAQoBAAEeAQ4BKAHeADoBGAEUAf4A5AD0&#10;AAQBIgESAf4AUAHkAAoBUAH0ADwBCgEKATgBKgE0ASAB5AAIARwBFAEYAQABHAESAewAMAEOAUIB&#10;OgE+AQgB+AAYARQBHgEuASYBIAEuAUYBCAEsAUQBRgEwATAB7AAYATQBPAH0ACIBAAEwARQB7gBK&#10;ASgBCAEoATQB/gAmAf4AJAEsAQoBJgEcAR4BJAEGAToBIAEYAR4BGgESATgBNAE+ATwBGAECATgB&#10;OAEkASoB+gDSAAAB+ADqACIB7gC+ACIB+AAIAeoACgHoADwBFgHyAAgB/ABOAQwB+AAMAdwA2AAc&#10;AR4BGgEyAe4ARgEUAWoBogG8AcYCbgPsAoAC8gJiAkACrgFCATQBWgFKARQBKgE4AUYBNgE0AWIB&#10;LgFcASIBHAEQARABIAEkARoBXAFQAUQB7gG8ApABOAFSAfoAEAH0AAgB8AAaAfQAEAEEAV4B7gAo&#10;ARoBFAHeAP4AIAHmABIBHgEIASgBGAE8AUoBJAEOAd4ADAEeATwB8gAqAewADgEWASQBEgEmAeQA&#10;DgEEATIBFAEaAfIALAEyARQBHgHQABQBLAEYAQoBRgHuAP4APAEYAd4ALAEoARQB8AAiAeIAEgEM&#10;AQwBCgEoAUQBAAHyABgBOAEkAQIBbAFCARYBHgE4AR4BUAE0ARIBNAE+AQ4BEgEqAVABWAFIAWoB&#10;AgFYARABQAFsARwBTAFcATABLgEsASgBCgFeARABOgFEATYBVAE+ARIBIgECASgBOgFeATYBIAES&#10;AToBKgEKATgBIgEEAUwBIgEiASABQgEWASIBJgEqATABagEaATIBIgFCAQQBEAEMAfoAHAEMARwB&#10;CAEAATQBKgHwAEoBJAHmADABMgEEASgBMgEgAQoBEgEMASgBJgEkAWYBIgHkAAwBFgEcAQ4BMgEa&#10;AcQALAEMAS4BZgH4ABIBFgEIARoB6AD8AGwBNgECASAB6gAaAR4BFgH8ACAB7gAuAR4BRAFMAQAB&#10;OAEiAR4BAgE4ASwBGAFAAUQBGAIgA7wEaAjYCeQJmg3KDqQNNgwYEPAP5A2qDc4Pxg/sD9IQDBAe&#10;EIYRPhGmDhIKaAZyAyIBDAEUASwBAgFMAToBFAESARYB9AAiATgB8AAoAQwB5gA6ATwBLgEgARwB&#10;BgEkAVwBWAESARwBEgFAATABKAEIATABWgFuAZwBYAIyAloD0gQWAggCEAMOBzQIbAd2CJIKiApq&#10;B/IDzAFWAWgBTgEwAVYBCgF+AY4BNgFAAUYBYAEeAUABRgEqAT4BEAE0AUYBoAFYAVIBXgEcAWQB&#10;SgEYAUABOgGAAUgBaAE0AUgBYgHqAUABgAEiASQBWgECAUwBJAEqASwBOAEYAe4AQAEyATYBLgE4&#10;ASIBGgEkAS4BMAFQAVgB9ABGATAB4gAsAVIBLAF4ATQBYAHwADYBWgH+AFoBYAEgASIBOgF6AVQB&#10;DgEoATIBXAEcARwBagESAWQBkAFmAWABSgFYATwBEAFIAXoBKAEeAVIBOAFkAWwBagEuAVoBMgF0&#10;AUIBWAEOAWgBagE0ASYBWgFuAWoBXgF0AYYBcgGyAVoBiAG2AX4BJAGIAbYBSgMyBjAJJg2oCXAE&#10;WAJCARwBRgE6ASoBJAFAAWgBGAFUASgBXAFEATYBUgE6AVIBGgESASIBdAE8AWIBOgFQAXIBdAE4&#10;AXQBFAE8ATwBXgFMAYIBigEiAYABhAF2AXQBoAEgArYCkATSB0AOciDcXPB6GCjUBWwC3gGQAX4B&#10;WgF8AUYBZAFoAXwBcgG0AeIBJgP2Bf4P3iNWJ6onhifgKAoudjF0MM4v8Cw4K1gq5ifiJ9Yk6h6i&#10;G9wXYBVqEkwElgHWAYwB4AGwAXwBogF6AdYBXgF0AaABwgGIAZQBrAF0AcYBUgHKAcIBrAGIAdIB&#10;QgGGAX4BqAGIAXQBkgGAAdABqAGQAWQBcgF+AVQBdAFsAUABeAFIATYBWgFOAU4BagFWAXABOgFo&#10;ATwBSAFcASIBTgFiARoBPgE+AXIBHAEwAVwBYgE8ATwBVgFWAWABRAFAAVIBTAFSAUQBSAFAAUwB&#10;PAFqASABfgFaAVYBNAFcAUQBKAGEAWoBDgFKAXwBhgGWAbYBlgFAAVgBTAFEATQBQgEgATwBYgE6&#10;AVQBggEsAUIBXAEgAVwBcAF+AVABKgFwAYIBYgFSAXQBYAE0AWwBYAFIAX4BXAEyASYBOAE6AUoB&#10;QAFiAXIBMgFoAVQBgAEsAQgBcgFcAVgBQAFwAWgBiAFoAfQAYAEQAY4BOgF+AUwBagFqAUwBVgFA&#10;AXoBWAFeAU4BUgEMAXABSAFgATgBcAFCAYQBRgF8AUoBdgGaAUQBZgGgAVgBegGGAZYBiAF8AaQB&#10;VgFiAYYBLAGOAWQBYAGAAagBXgFEAUIBXAF6AZIBLgFiAZYBhAFyAVoBZgFuAXoBqAFeAYYBXgF2&#10;AW4BZAE4AVABoAF0AXABvAFoAYIBnAGSAegBfgHaAeYBhAKwBBYPqiIuHLYcIhucHRwcFhkaGloa&#10;MBeUFvQSnAYCAqYBsgGcAUABsAEiAWoBmgGMAYoBigFiAVwBdgFqAWYBdgG6AVgBfgG8AXABaAE6&#10;AYIBmgGcAVgBUAFSAXABigFMAWIBXAFMAYwBcgGcAZgBngFqAX4BiAFgAXgBhAFmAVYBmAF6AVYB&#10;eAGOAYIBegFUAVgBOAF0AZ4BdgGiAVYBlAF2AegBTAHKAWYBbAGOAZoBagG6AWYBTAFcAWYBmgFu&#10;AVoBMAF6AVoBVgGOAY4BhgGAAXoBXgFMAUwBsgFYAaoBbAFwAW4BkgFAAWwBaAF0AVwBYgFOAZQB&#10;TAGgATYBgAE+AW4BWAF+AYYBhgGAAUQBjgEsAWgBiAGEAWgBRgFwAXABNAF+AWgBMAGaAU4BjAFe&#10;AaQBfgFeAV4BSAF6AVYBGgFoAT4BfgFoAVwBWAGCAVwBeAFeASwBQAGAATQBMgF8AVQBPgF6AWQB&#10;eAF2ASIBSAFuATgBIAE8AYgBNgF6AUABTgFMAUoBdgFCAUYBjAEkASQBKgFYAW4BggG+ATwBbAEk&#10;AWYBZgFQAXYB7AGEAV4BhgFSAYgBCAFAATgBTgF0AVYBNAFwAT4BegEwAVQBcAEsAVYBUgEUAX4B&#10;XgFWAZYBZgFYAVgBTgFUAWYBQgFAATgBKAEoAUABZAFOAUgBdAEwAWIBMAFCAUgBJAEwARwBRgFK&#10;AVIBWgFMAWQBGgFoAXYBZAE6ATQBXAE4AVwBRAEwAS4BXAFKAVgBQgFQARQBTgFUAVwBDgEqAVYB&#10;QAEUAYABfAFAATABVAE8AWQBCAE4AUABUgEcAUoBfAFKATwBOAE4ARQBJgEcAU4BNAFSARwBTAFC&#10;ATIBOgFEAWQBOAEQATwBIAE0ATwBHAFAAU4BKAFQAToBVgEkAXQBAAFmARYBIgHqADgBTAEgATQB&#10;QgEoAfQAcgE+AUgBGgEYAUQBVgEcAVgBAgEiATwBCgE4ASoBJgFIAUoBOAEuASoBFAEcASYBQgE8&#10;AQQBDgEQASQBTAEoAQIBKAFCARoBLAEoAVwBNAFEARwBLgFcAUQBJAEIAUYBKAEaAVQBMgFEATIB&#10;KAHsABABKgEMATYBPgEUAQgBOgFEARYBPgFEATQBGAE2AYYB9gAsASgB9AAyATgBMAFOAfoAPgEo&#10;ASIBLAEsASQBMAEiAfQAMAEqAQgBZgEOAUABOAHUABIBLAFIAR4B2gAYASABCgHuAP4AKAEiAT4B&#10;CAEoAf4AXAEqARQBGgEeATgBMAEuARYBHgESARYBPgFEAfgAKgH4AD4BCAFSARIBGAEYAQwBFAEg&#10;AQgBPAFQASYBLgEuAR4BHgE0AR4B9AD8AA4BHgH+ADQBFAHsACQB7AAqAeQAGAHWABoBEAFEASYB&#10;CAEmARYBLAFEASAB+gAgARYBOgE8ATABHgEwASABMAEyAQIBTAEkAcYAGAEMATwBLAHaAPAAJAHc&#10;ABgBJgHyAEABEgEcAU4BEAEWAQoBEAEsAQIBBAHmAPoAwAAaARIBIgEMARgBEgE0ATYB+gDsAPIA&#10;BAH6AAYBHAEmAeoAEgEMAUQBHAEcARABQAEYARgB/ABAAfYAFgH+ABIBTgEuAeYALAEuATwBOgFE&#10;AQYBBAEIATABRAEKASABLAEQARIBEgH6ACQBFgEqAQ4BGAEAAUQBCAEiASABJgEWAQIBOgEcAdwA&#10;LgEmASoBGgEOAQABUAHyABYBFAEgASIB8gAOAQ4BEAEwARYBLgFSAfgAFgEOAfgAHAH2AC4BDgEQ&#10;AQQB8ADoABoBCgEAAfoAPAH2ACAB9gAyASgB/gA0ARoBBgHqAAIBUgEIAeYAMAEcAfgALAEUAegA&#10;KAH8ADQBJgH+AD4BPgEwAfQAJAEGARoB6AAYAfgAXAEQAQ4BQgFEASYBEgEOASAB5AD6ADQBIgEq&#10;AUIBIgESAVYBJgEmAQQBNAFCARABDAEsARQBOAEAATwBCAHsACoBNAEOAfIANAEEARwBOgE2AfIA&#10;BAEMAQ4BMgESARwBAgH+APoA2ADoAOIA8gD0AOQA+AC+AOoA+gAoAR4BEgFEASwBEAHeAPwADgEG&#10;ATgBGAH8AAQBFgEKATABBAEYASwBMgFiAVQBZgG2AdoBgAFAAl4CegIcAqwBeAE+AXoBNgEwAdgA&#10;PgEGAVgBGgFCASoBNgFEASYB6ABcAQIBOgEIAUABRgEOAhoCqAEyATgBAgEeAQIBFgEWARYBOAEu&#10;Ae4A9AAwAQoBFAH6AAwBHgHuAOgA4AAYAd4APAEWARIBEgEKAR4BMgEmAQwB8gAWAQwB/ABoAQ4B&#10;MAFUAf4AHgE0ASwBRAEWAUYBKAHIABIB+AAEARQB9gAaAfwAPgEqARwBIAEyAf4ARAE0AUAB7gAA&#10;AUIBJAEwARIBMAHwABQB/AAuAQYBUAEWASIBKAEyASgBEAFcAWoBpgHuAV4BOgFoAUIBXAEqAVgB&#10;wgHSAWABjAGoAeIBeAEkASYBSgFUAR4BRgFOAV4BRgFUAUQBAAEyARoBQAEUAQYBMgH8AFgBQAEY&#10;AUYBRAEoAQ4BNAEGASgBEgFIAR4BMAEoAUYBHAEAASABOAEeARgBAgEiARoBPgE8AS4BOgH2ACAB&#10;AAH8AC4B/gBOARYBFgE2ARgBIAEKAUABEAEeASgBLgEeAVABKAFIARgBFAH8APgAHgHmABgBFAH4&#10;AC4BOAEuAfgAKAH0ADQBHgH2ABgBPgHuAB4BJgFcAWYBIgEmAfAAOAE+AR4BQgEgAeAA+ABEAQoB&#10;SgFWATgBBgEgARwBCgEWATgBTgESATYBhAEmA0QGIhCoGegXkhD4EFITrBMuD+wQkBAGEVATrhTo&#10;FB4VShQID3IKSgfCBCYDkgLsAZQBOgGAARABSAEWAUIBQAH2ADYBOgEcARYBOAFUAQgBHAFAAUoB&#10;9gA6AQ4BMgEgARgBCgEsASYBMgEcASwB/AAgATQBIgEoAVIBSAFqAWoBxgGiAvAD9AMoBtwHYgec&#10;BsgG5AfYCXIJ1AUYAnABKAE6AXoBXAEoAWgBNgF4ASoBCAFaATwBIAFwATIBHAESASgBLAFmAXAB&#10;dgG8AXYBmgE2AUQBWAFQATQBLgEWAVIBZAGoAVgBUgFQAWQBYgE8AT4BFgEQAVoBKgEgAToBbgEm&#10;AQ4B/AA8AfwAGgH4AEwBDgE8ATwBFAE0ATABYAEWAWQBVAEsAWABIAEoAVABIgFKAUYBHAE0AUwB&#10;SgEmAToBLAFOAS4BGgE8AVYBQAE4AUoBLAEwAVQBdgFsARoBaAFMAVoBMAE0AU4BegFUAVABOgGA&#10;AYIBXAESAWwBPgFCASoBMAFyATwBNAFWASoBbAGUAV4BQgF8AVwBUgF4Ad4BXgFmAWYB5AFoA2oG&#10;ogmWDEwFuAI8AS4BZAFCAXQBFgFYAXQBNAEqAToBIAFWAWQBEAFqAWABPgEaASIBJgE8ATABhgEs&#10;AXABMAFgAVYBIAFcAVoBSgFuASQBYgFyAWIBbAGAAdgBqAEsAooDPgZkCkwS4DAQZHxDMBFQBAAC&#10;bgFQAaQBXgGKAW4BXgFyAYoBgAGKAWYBogHAAsgEeg0aIDQlOCQGIAAo9itoK+IugC1wK2Ip5Cew&#10;JkQl/CEoHUIZBBWwFBIIygHMAcABjAHAAaABhAF6AaYBmgFmAcYBwAHcAYwBzAGKAZgBqAGyAbIB&#10;xAF2AYoBjAF+AaIBXgGKAYoBegGeAX4BrgFKAWgBeAGIAVgBcgFyAZYBQAFmARgBPgEkATYBRgGM&#10;ARwBOAE4AVQBHAFaAUQBcAFaAToBTAEUARQBgAF2AW4BWgE8ATABOAEqAWoBSgGaASIBNgFKAVwB&#10;SgE6ASABRAFKAUABTgE0ASABQgF4AUQBTgFEATwBYAFUAW4BUAEiAWYBZgE4AYYBWAFeAU4BjAF0&#10;AUABSgFMASIBOgFuAXYBagEyAT4BDgFWAXABPAFgAUwBEgFGAYABOgFkAWABOAEKASoBWgEkAUQB&#10;hgFQAWABGgE0AWABNAGQAWwBSAEEAV4BZAFqAVQBVgFUAZYBWgFEAUABgAFEAUYBdgF2AV4BegFa&#10;AW4BTAFgAWIBegFQAUQBXgEmAUoBSgFQAWQBkAEuATIBjgEeAVYBYgGQAVIBfgGAAWIBfgGmAXAB&#10;ggFSAVIBegGcAVoBXAFAAVwBOgFsAYIBTAGEAZgBigE+AXIBgAGaAYoBdgFoAQ4BaAFKAX4BQAFW&#10;AUwBXgFWAdIBcgFwAYQBwgGKAWYBcAFsAXwBjgGYAZoBhAHEAbYBygFwAj4E9A3UHt4aMBkUGIYa&#10;wBykGhoa0hl4GOIUKhL+Bd4BnAGQAaIBXAGCAaoBegGWAUYBfgE0AXgBagGUAXQBYAGOAZoBZAF6&#10;AaABZgGqAZwBhAGCAagBbAGQAVoBdAFYAaoBUAF4AS4BhAF8AXIBcgGeAWQBmAF2AXwBiAFaATwB&#10;pAFYAWoBWgGoAWoBlAF2AYIBYgFQAVYBpgGEAZwBXAFSAWgBLgFkAYgBaAGGAYwBhgF4AZgBeAFM&#10;ATwBZgFmAUQBegGEAYYBKgGMAYoBhgFmAV4BaAE2AVIBWgGEAYwBZAGCAaABVAGWAVwBJAFuAUgB&#10;bgFkAZoBWgFYAYYBiAGCAYABiAGGAWIBZgGEAa4BXAF6AWABVAF+AbIBWgFcAXwBVgF0AXoBMgFO&#10;AVgBZAFMAWQBOAFyAUQBXAFWAVABdAGOAXYBVAFIAX4BUAGWAT4BOgFEATgBWAFUAWgBVAFoAUQB&#10;GgF0AbwBmAFmAWwBcgFoATIBggFGATYBfAFoARoBUgE+AXABTAFcAZYBWAFyAV4BKAFKAWgBPgF6&#10;AXYBYgFAAXgBYgFUAXgBWgF6AaoBkAFeAXwBHgF0AUwBMgFmAUQBVgFEAVgBSAFUAUYBPgFGAVIB&#10;TgFkAUgBhAFgATgBVgFKAUwBggFuAToBJAE8AWABHgFGASQBPAEyAWIBZgFsAUYBcgEmAUgBKAEi&#10;AWwBYAEoAR4BJgFMASYBaAFyAZYBYgFGAW4BYAEsASoBLgGIAUIBZgFCAVQBHgFIAWIBPgE+AV4B&#10;XgE4AUYBKAE2AVwBFAE+AUYBDgFEAS4BLgFGATgBMAEoARwBGgEUATIBIAFIASQBXgEYAVABLAFG&#10;ASgBHAE8ARgBPgFQASYBGgEuARABMAFYAQ4BRAFEAT4BKAFIAR4BQAFMAQIBMAHwAE4BLAESATAB&#10;IAEsAQ4BVgEWASQBTgFuASoBMgEyATwBLAFCAVABIgEgAQQBMgFeASgBCAEgASgBEgEgARIBJgEO&#10;ATIBCgEYATQBPAFAAS4BDgEOARgBIgEeAS4BNgFoAQoBOgEwAT4BMgEgAS4BlAFEASQBIAFYASQB&#10;/gAiARIBOgEKARoBGAEaAU4BKgEwASIBNgF6AUwBPgE0AWQBFgEWARwBXAE6AS4B+gAqAVYBEgEw&#10;AQIBNAEsATYBRAECATwBLgH8AFIBTAEcAR4BKAFCAVYBTgFSASwB/AASAfIAMAEmAUABNgE+AQwB&#10;AgEMATQB9AAyAUAB/gDqAC4BEAEsAQ4BQgFYAQQBMgE2AeYA8gAuAQABTgEGAfQAHAEOASYBEAFg&#10;AUQBPAEOASgBNgFMASYBMgEsARQBLgFAATIBDAE0AWAB8gA2ASIBIAHsADABVgEIARIBQgEyARgB&#10;AAE2ARgB/gBiAQoB9AAiASABHAEWAfgALAEyARgBBgE0ATQBGAHyAFwBCgEKAfAABgEiAfIAMgFI&#10;AQwBJAEQAUQBQAEqASoBHAH4ADABMAEcAR4BGAEQAQ4BEgEMARoBKgEWASwBFAEuARoBGgEMAQ4B&#10;CAEOAegAEgEAASwBHgE4AQgBVgE6ARgBBAEUAfwAxgAoARYBBgEoASwBSgEwAQwBMgH2ADQBOgEU&#10;AS4BEgEKATIBOgESAQgBEgEAATABIgEGARoBAAE2AQwBMAEAARIB9gAUAfoAJAEUAUgBBgEMAQIB&#10;MgHmAPoAUAEwAQwBOAHoAPwAIgEYASIBRAEmATgBNAEGATQBCgE0ARIBGAEWAf4A8AAOASABIgEg&#10;AQoB/gAqASgB+gACAToBHAEIASQB8AAmAeoADgEQARYBHAH0ACQB8AAcARYB3AAoAdgALgEiAfAA&#10;HAEiAQgBMAEcATwBHgEcAU4BHgEeAQYBHgEYASwBDgHoAEoBNgEMAU4BEgEaAUgBSAEuAS4BIgEe&#10;ARgBEAE0AQABPgEaAR4BMAEWASABIgEGAQ4BDAEYAQYBEAEiARQBIgFKASYBBAFCATgBGAEQAQAB&#10;MAFiAeAAGAEsARQB+gAOATYBIgEeAf4ADgEEAQwB4gD4ACIB5AAGAegA3AD8APQAAgEaAfgAXAHy&#10;APQAAAHyABgB9gAEAeQAAgE+AfoABgEIAQABCAFcATwBegF8AUABQAEuAWwBdgGmAQ4CSgJcAuwB&#10;xgGAAWYBnAFGATIBCgEYAfoASAEWAVYB6ABSAR4BHAEYAfoATAFCAaoBkgE6AQ4BWgEuATwBIgHo&#10;APgAJAEqASwBOgEgARABIgEWAc4ARAEMAewAJAEIAfoAFAH8ACYBBgEeAQgBCAHYAOAACAEKARgB&#10;+gAkAQYBIAH6ABAB9gAmARABOgEYAfwAFgHWADQBFAEWARIB2gAiAfgAHAH2ACQBJgEyATQBBAHm&#10;APgAbAHiAAoBEAE8AQgBDAEoAf4A9gD4APIABgEuATYBGgH0AAwB7AA6AXYBwAFaAtACpAFGAUoB&#10;PAFwAVoBZAF8AaABSgFIAWIBegFOAUYBCAE0AUQBSAGwAZIBTgEuARQBNgE4AQABEgEUAUwBRgEi&#10;ASQBVAEaAQ4BFgEqASQBVgEoAUYBIgEaAS4BIgEQASYBOgEmAfIAWAEoAUYBSAFKAR4BJAEeASgB&#10;JAEiAQgBIgEaARQB4AA+ASoB6ABAARgB5gBKAQwBLAEkARoBFgECAToBGAH0AEoBIAHQABYBOgEc&#10;AQwBJAH0AAgBFAHoAA4BMAEEATABGgEYAR4BHgFSAT4BBAEWAYwBPAFsAfYARgESARwB8gAoASoB&#10;NgEoAR4BHAE8ASoB6AD2AE4BIAH+ACQB4AAiATwBdgHkAXADnAkkEQgVQhJOEeIShBZQEUAPkBHK&#10;EcoQdBGGD3ALnAf8BF4DTgICAtIB8AGaASgBTgEUATwBRgEqASYBNAFIARABIgEcAfIAPAEYATQB&#10;NgE2ASIBPgE4AUwBNgEuASQB9gAMAQYB/AA4AWoBRAFqASoBUAEcAQABLgE6AVgBFgFOAa4BHgJs&#10;A7AESAdeBvQEngQqBugHsAkYCWQFFAJ8AcABxAEqAYQBcgGeAVIBOAFWAVABVAEkAUABUAE0AQQB&#10;HAEaAaoBkAFmAW4BigFKAYYBfgFwAV4BPgFoATQBdgG6ASQCagEQAjQBhAF8ATQBUAEcASwBUAEk&#10;ASQBOAEKAR4BKgEqAR4BDgEuAUABGAEWARwBSAFWASgBYgEaATYBRAEUAQgBRgFCAT4BcAE0AVYB&#10;PAEyASYBPgEsAWQBPgFgAQIBUAEQAUgBIAFoAVABMAE8AT4BIgEoASABUAFCAWABLgEUAUIBKgE8&#10;ASwBMgEgAVQBTAESAUgBcAFWAWQBVgFKAVYBKgF+AWABSAFWAXoBbgFUAUoBigFWAXgBpAGYAVgB&#10;gAGsAZoCjAVwCYAJagKOATYBGAFSASQBZAFQASwBPAFMAVABEgEkASQBBAE6AVIBVgFGAWgBWAEo&#10;AVABZgE0AUABTgEaAToBVgE2AU4BbgFOAUwBegGAAaIBjgGsAZYBtAFCAmAE+AeUDowcgkgUZzAm&#10;7ggWA6wBtAHGAaoBogE8AWwBTgFkAWQBQAGSAVYBYAGQAXoCPgTmDPgZXB+OH0whhiOiJDAnuiyI&#10;LZYr8Ch2JpAlNiO+IFYcLhaaEoISjAOkAaIBmgG4AaQBjgF8AY4BpgG8AZwBgAGKAXwBfgHIAQQC&#10;2gGUAa4BegGuAWwBbgGWAbgBugGGAaYBcAGKAWYBpgGUAWIBgAGmAYgBbAFUASwBWAE+AU4BNgGG&#10;ASABPgFIAU4BLAFsAUYBRAFmASwBYAFCAXoBCgFeAVgBQgFaAWAB/gBUAUwBigHyAEQBXAE4AUoB&#10;WgFmASwBOgFIAVoBcAFYAUoBOgEmAUoBLgFCAWwBSAFAAYABcgEyAU4BXAGAAUwBOgFcAVIBTAEy&#10;AVoBIgFgAZ4BfgGMAWABOAFmAUABcgFwAWABYgFGAYABQgFAAVIBRgF4AU4BYgFQAXABJgF6AUAB&#10;QAFcAaIBJgGaAXIBMgFQAXgBVgF4AU4BMgEyAXwBYAFKAUgBYAFWAVwBVAFWAZwBRgFEAZoBNgFo&#10;ASABQgGqATIBdgFUAWgBVAFgATwBSgFKAVIBRAGAAWABYAFGAUgBUAFmAUQBVgEuAVoBTgF0AXQB&#10;gAGKAXQBLgFeAXoBYAFwAaABfgFaATYBqgGeAVgBggGQAUwBMAFkAXQBUAGMAWIBggE0AXwBpAF2&#10;AX4BjgFEAWIBLAFGAU4BgAFeAWIBVAGeAVwBdAFuAXIBigGCAagBggHGAbgBqgGYAWAC6gT4DIAe&#10;VhuyGjYYHhv2GsQcChzwGyAa1hVoFIAGzAGOAboBkgFAAV4BNgGUAZQBlAGEAWIBUAFSAawBuAF2&#10;AXgBSgGkAW4BaAF+AYoBZgF4AZQBeAF0AXwBiAFsAYoBcgGqAV4BsAGwAXgBbgGUAYYBeAGeAYoB&#10;cAFsAUQBfgFsAVIBYAGkAU4BWAFsAWABYAFuAVgBegFuAawBbgF6AXwBdgFuAV4BugFYAXoBdgGM&#10;AWQBiAGAAVIBbgFcAVABigGeAWABhgGEAXwBPgGKAWgBWgFGAZgBhgGgAX4BiAFIAYIBVAGYAXIB&#10;RAEuAS4BcAGAAc4BbgGaAUQBhgGGAZgBTgFmAXgBhAGEAYgBbAFcAUIBSAF4AYABqgFcAUoBUAF0&#10;AWYBbAFUASwBgAFqAUoBWgFUASgBWgFoAW4BagEoAXYBcAEcAagBXgGAAW4BeAFKAVABWgEiAS4B&#10;YAFyAXwBXAE6AWoBXgFOAWQBYAGEAUABUgEeATwBqgEgAVIBhgFSAVABTgE+AXABYAGWAVQBHAE2&#10;AXABPAFKAS4BKgE+AUYBIAF2AVoBVAFwASgBzAHKAUABUAFUAVoBSAFmAXQBdgFWAS4BhgFCAYAB&#10;kAEuAUABYAEmAVYBRAFaATYBbAFuATwBUAFEASoBPAFSASoBagFQAV4BLgFmASwBGgFqASgBZAFm&#10;ARABPAFcAQ4BRAFwAT4BIgE4AZ4BEgGYAYQBaAFYAXwBfAEuATYBRgH+AF4BMAFcAToBQAE6ATIB&#10;PAFUATgBQAE8ARYBRgEwAVABPAFYASwBaAFGAUoBHgEWAT4BRAFAASIB9gBcASIBXgFQATwBRAEu&#10;AWQBAgFaAVgBNgE8AT4BTAFAAVoBOAEyAUABFAEmASgBKAGKAYIBQAE2ASgBTgEkAVgBOgFAAUgB&#10;FAFWAVwBHAFMATQBSAEKASoBNgE8AVABCAFAAXIBMAEMAWYBRAEOARABZgH+AFoBPAE+ATYBQgEY&#10;AS4BHAEuATABGgFOASIBNAE2ATABMgE+ATwBOAEKAVgBKAEoAaQBCAEaARIBXAE0AQQBKgFCAVQB&#10;+gA8AWYBAgEeAVABUAEoASoBPAFAASoBLAEQAUgBVAEoATYBOAEgAfAASAEcATQBYAFkASABggEy&#10;AfoACAEmAQwBQAE6ASYBGgEQAQ4BZgH2AHoBAgEIARYBFgEYAS4BIAEmARABLgEiASYBPgEIAUIB&#10;KgE6ASgBBAFAATABJAEOARIBLAE+AR4BBgFeAUYBKAE8AUoBCAEAAQoBMAEIATQBJAEmARgBGAEy&#10;ATABLAEgARQBIAH0AAoBLAFQAewAKAH6AEABMgFaARABFgE6ATABLgEoAQYBPAFIARwBzAAaAfoA&#10;OgEmARABSAEoAeYAKgEUAR4BRAEKATIB9gA0Af4AAAEWAfAANgEwASgBFgEuAS4BEgEGARAB8gAE&#10;ARIBLAFEAfYAPgEiATQBKAEMAT4B9gAWAfYAFgEKAfoACgEmAU4BFgEKATgBFgEcASwBFgEGASwB&#10;HgEKASgBFAEmAfQAPAHqABgB9gAqASQBLAEuASYB3gAOASIBDgHeAPoADgEmAfYAXgEeASAB/gBQ&#10;ARIBGAH0APoALgEEATwBFgHiAAYBNgEGARoB/AD+ACwBFgEaARYBFAEaARQB/AAYARwBIgEIATYB&#10;FAEKAQwBOgEsAcwACAFAAQ4B8ADgAAoB/gAuARABRAEUATIBNAEcAT4BMgEUAfAA6AAMARgBEgH+&#10;ADwBFAEEAfgAGAH0ABIBAgEMAR4B+AA0ARoBIgEGARQB5AAkASgBMgEgAQoBFgEmARABDgEEATIB&#10;AAEMAfQAKAEEASwB9AAyAQgBPgH+AAoBKgFCASoBMAHoAB4BGgE8AQoB9gBAARYBNAFEATIBEgEI&#10;ARwBIAEsARIBCgE+ASgBBAFGAf4ACAESAVwBVAH4AFIBJAEsAegAIgEaATIBEAE4ATAB5AAqAQgB&#10;JgEmAUABKgECAWIB9gDwABgB/AAGAUYB/AA+AVQB/AACAdoA6AAIAe4A4gAOAf4A9ADqAB4B7AAi&#10;AfYAUAEwATABHgESAfwACgEEASIBEgEyASABAgEEAToBMgEuAdoAOAE+AUYBFgFYAQgBHgFaAX4B&#10;tAHQAewBYgJSAmYBRAE0ATYBNAHsADIBHgEiATIBQgFCAfwAXgE2ATgBEgFKAVgBQAE6AQIBHAHs&#10;ADABUgFCAfgAEgEWARAB7gAkASwB/gA6ARgBGgFAAQ4B3AAAAfIA9AAkARIBKgF4ASwBCAHuACQB&#10;7gAiAfYAHgESAfoAKAHcAPwAAAH+AAYB8AAEARgBLAH8ANQA/gAIAQAB3AACAQIBPgFAARABHgFU&#10;ARgBOgE+ATwB9AAOAegAUAEqAVwBCAEiASQBDgEyAT4BOgEaAfQAIgHsABgBEAE0AXABZgGaAf4B&#10;UgKUARoBBAESAfQARAFaAUIBGgEgAU4BLgEqAUoBIAFGATwBPgGgAc4B+AHMAVoBMAFMARgBNAE8&#10;ARwBIgEwATABQAEeATIBIgE6AS4BLAECAUQBFAEOAQ4BLgEcARwBWAEsASoBNAE8ASQB4AAUASoB&#10;DAEcARoBKgEmAewAEAEcASgBHgHsACYB8gBAAR4B4gAOAewA/gAoARIBNgEmAQoB6gAwATQBFgFA&#10;ATYB7AAGATABFgHwAPYADgH2AAABEgHgAO4AHAESASIBJAFKARIBPAEGAToBFgHyACYBGgEYAQwB&#10;FgFSAeQAIgEcARQBGgH8ABwBMAEYATgBEAEMAdwADgEmAeAAFAGAAZYBDgM6CBYLlAlgCA4IcAja&#10;CKwFKAVWCfQJagSmA5ADdgL2AegBigFeATgBcAEsAawBdAECAS4BKAH8ACgB+gAOASgB9AA8ASAB&#10;PAEyAQwBIAEYARQBHAEuAToBPgEaATABMgFMASABCAE4ASABgAFAAVIBJgE+ARYBKAGGAcoBCgKm&#10;ARABhAGeAVIChAWEB0YFfASsBKQEfgXyByIJIAlEBoQC4AHoASACEALQAQQCygHSAfYB3gGKAWgB&#10;XAFKAXoBegFKAW4BcgG2AVQBlgF2AUABiAFaAXwBUgFWAaIBXAEQAV4B7AGGAWoBOgFkAR4BFgFE&#10;AWwBLgEkARoBRAFUAQYBBAEuAYYBagE6ARYBDgEkAR4BNAE+AWYBNAGkAQABVgFcARQBWgFwARgB&#10;XgE6AVoBNgEKATwBPgFoAZ4B3gEoAWABRgE6AQABYAFAAUABXgE6AYYBIgFQAWYBTAFQAXwBdAEY&#10;ASoBTAFOAW4BUAGAAUwBJgFGASIBKgE0ATQBZgE8ATQBegFWAUIBRgE2AWYBkgGKAbIBRgGgAYAB&#10;egFqAYIBdgF6AZgB+AFwA2wF0gJyAUQBUgFGAWABOgE6AUYBWgEiAYIBWAEoATgBEAEaAUYBOAEU&#10;ATABhgGSAUYBUAFKATgBLgFcAVIBPgEkAVIBcAE8AVoBlgF+AXQBeAGWAZwBJAIKA9IEbgj4EOYt&#10;iHDoXqQWGgVMAqgBogGGAZQBkAFmAVoBUAFUAUABbAGCAX4BVAFSAbYBVgJcBCIOLhZqGdgYTBnK&#10;HNgfziX8KcQrFCqIKMwmvCSeISweQBluFBYR3AnaAWABsAGiAaQBmAGQAaoB2gGMAZgB3AGiAbIB&#10;lgFqAb4BrgG0AY4BjgGmAdoBvAGiAZgBmAGaAcIBfgGOAbgBhAGmAXABngFqAVYBhgFeAWoBOgFm&#10;ATYBaAE8AUQBPgE0AQoBIgFcAVYBVgE0AVQBYAEwARgBQgFAAVYBJAFOASoBTAE4AS4BWAE0AXAB&#10;LgESAVYBOAEyAUoBVAEMAU4BPgESAUgBGgFMAVYB+ABqAU4BEAFmAWoBZgF4AToBTAEkATYBXgFC&#10;AWABNgFMAV4BLAGEAWABRAF4AXQBXAFEAYwBWAFuAVABPgFoAT4BVAFwASIBJgFuAQ4BGgFoATIB&#10;gAE8AWgBVgFKAUgBTAGKATgBZgE+ASYBfAFEATYBTAFMAUwBHAFIAVgBNAFoATgBdgFyAVoBYgEw&#10;AYwBQgFYASgBUgF6AQ4BOgE6AX4BaAE4AWABagE6AT4BWAEmAVQBkgF4AVgBQgFAAWgBUAEuAWAB&#10;RAGAAW4BfAGUAXQBgAGoAYoBaAGMAYABQgGgAawBcgFqAWgBeAFsAZoBdgF2AY4BhgFyAUgBagFy&#10;AXQBigFWAWABLgGOAVIBcAGQAUABlAFOAXYBYAFUAXwBigFaATABpAFoAZwBiAGEAXQB3AGuAfIB&#10;3gLqBEgOGh3aHEIcXhjEGbwcoB7IIKQgThycFpYTTga6AZ4BgAGYAVgBXAHCAa4BxgGEAZQBmgF+&#10;AZ4BTgFcAYABlgFmAZoBVAF4AXoBdgFwAbQBZgFoAYABRAF4AYoBogF8AYgBfAGqAYYBbgF6AYYB&#10;vgGmAXgBggGaAUoBrgFiAUoBcgFyAZQBVAFmAXoBnAFAAY4BWAGiAVwBdgFWAXIBWgE0AV4BSAFY&#10;AR4BLgFgAYQBbAGgAbYBngFmAYIBkgFaAUYBXgFcAYgBegGMAWgBaAFaAVgBYgE4AYIBLAFeAWoB&#10;jgFoAbIBcAFwAToBdAFAAWQBXAFcAWwBfgGGAZABWgGGAWoBbgF+AXYBWAFiAWwBQAFEAVYBRAFY&#10;AV4BaAFyAWgBNAFWAW4BmgEoAXIBYAFQAUABWAEmAWgBegFmAVIBaAFqATQBZAFKAWABnAFyAUoB&#10;bgGEAZoBYgFeAYIBagE6AXYBVgGQAYQBfAFYAYYBVAGGAS4BQgFSAUYBggFIAWgBWgEqARwBfAGM&#10;AWABJgFgATwBdAFYAWoBQAFQAX4BMAFYAWwBPAFkAUYBXgFcAWgBPAFQAUoBVgFKAWQBRgFOARwB&#10;TgFUAWYBagE2AVgBNAEyAToBXAEwARQBXAEsAQwBQAFeAUQBYAEiAXQBHgFGAWABWAFeAWgBOAFK&#10;ATIBWAEwATQBJgFWAUQBOgFcASIBTgFEAUwBHAEmAUwBdAGmAVoBnAFeAVABPgFiAS4BbAE2AUYB&#10;bgFSATgBNAEkAUYBZgFgAS4BLAEkAfQASAFIAVIBYgFoAVIBNAFcASoBQgF0ASwBBAEqAUIBcgEC&#10;ASIBOAFcARoBEAFMARgBXAEeAToBHgEcAVIBGAEuAVQBRgEKARgBNgFaASYBDAEsAUQBUgFMAS4B&#10;FgESAXABHAEiASQBNgEyATABFAFiAUABIgEMAfoAWAE2ASYBLgEmASwBLgF6AXABLgESAU4BAgFC&#10;AUwB+ABUAVYBLgE4ASQBPgFQASQBVAFSAT4BRAEUARgBGgEYATgBGAEGAUABVgEuARwBBAEsASYB&#10;FAEWAWYBVgE2AUwB5gA0ARIBIgEgAS4BQAEcATQBDgEyAUgB+ABGAU4BFAECASQBLgEiARQBLgFi&#10;AT4BOAEYAQABKAE8ATgBPgFGAQYBHgEMASQBJAEeARYBXgEeASYB/AAoATABQgEqASQBPAEuARgB&#10;HAEMARIBNgEqAeYACgEyARIBDgEeATABHgE6ATwBJgEQAQ4BEAE8AWIBIAE+AUQBIAEWASYB/AAw&#10;ATwBTAEkAUABNgEKATYBGgECARoBGAFSAUABDgH+ACoBDgEYAQIBGgEAAV4B+AAuAToBLAEmASoB&#10;BgEuARgBLAESAQgBOAEcAdYABgFQAeYAEgEmAfQAJgEUAeIANAEoAf4APgEMATgBEAEWARoBHAFS&#10;AeYA7AAWAf4AWgHuAB4BEAEYARQBFgH4AB4BIAEgAR4BIAEKATABKgEQATIB6ADyAAwB3gAEAQAB&#10;CgH+ACIBHgEkAfQACAEUAQoBBgEuAQYBPAECAeYADgHQABQBOAESAQYBPAEIAQwBFAEUAQoBSgEg&#10;AS4BIAFGAVgBEgEAAUgB5gD6AGIBJgEcAc4AIgESAf4AIgEkAToBFgEmAQYBNAEWAQIBFgHgAPYA&#10;FgH+ACQBDAEKAT4B+gAOAfwAMgHuAAAB+AA2AQoB6ADsABIBEAEKAfQAEgEEATYBEAEYAfwAJAH8&#10;AEIBEgESARoBNgEYAewAMgEAAfIAEAH6ACAB6gACATgB3gD2ACYBHAH4ACABDgEkARYBFgFQAeoA&#10;5gDuAEIBFAEcAR4BFAEMARQBLAEeARwBEAEoARABUAHuAAgBKAEaAQABPAFiARgBGgE8ARoBFgEs&#10;AVoBBAEyAT4BHgEkASIBLAFEASYB+gBMASABAAEkASYBNAEyAQYBBgEwAToBBAEoAQ4B+AAoAVAB&#10;HAEaATIBAgFIAUgB/gBAAeAAQgEsARgB/ABGAQYBNgH2ACgBGAEaAfIAIgHmANgAMAEEAegA7ADs&#10;APIA7gAKAQ4BNAE8AS4BJgESAfIABgH8APQA8AASAfgAJgHWABwBGAEuAUABRgEkAS4BVAEsAR4B&#10;LAEoAfwAagG0AWgBogGYAaQBkgE4ATIBXAEeAQYBBgEeAQoBKAEEASQBAAFYASQBNgEuAQYBKAEC&#10;AXQBCgEUAQ4BKgEqARYBHAHsACABMAEoATQBCgFgARIBIgH+AE4BVAEYAewA+gA4ASwBQgFAAfAA&#10;cgFQAQ4BBgEIAUQB8gBCAfgAIgEGAUIBIgEEAfYAIAEEATYB3gDyACQB5AAoAfYA/gAEAeAAIgEU&#10;ATIBTAE0AQQBEAEOASoBMAEmASoBdgEYARQBNgEcAdIAQAEYASIBMgFaARABRAEEASIBQAE0ATYB&#10;EgF4AWYBVAGKAVoBDgE+AT4BHgFMAVoBCgEQAeoAGgEwAWoBGAFCASoBXAFqAVwBCgFuAUoBPgEy&#10;ATIBBAECAQwBLAESAfgAEgEoASIBHAEqASQBJAFAAVYBVgEuAT4BOAEoAWwBWgEgAS4BKgEsATYB&#10;JAEAAQABRAEoARgB+AAuARYBKgEqAfIAAgHwAAQBGgE2AToBCAEKARYBDAH+ABoBLgEeAQIBJgEK&#10;AWIBKgECARQBIAEkATgBEgEkASwB4gAKARIB4AAQASYB/gAeAfIADgEiAUYBSgHoAAIBOAESAQYB&#10;XAEKARQBBgEiAQoB5gAAAUIBCAEgAdgA7gDyACgB3ADkAPAABgE2AQQBLgE8AawBpAESAtIEkgOg&#10;AmQChgJEAoACEAIYArICaAL6AYwBggFIAUoBegEeAVQBRAFUASIBaAE+ASYBKgH8AAgBFAEmAXAB&#10;RAEGASgBGAEGAVgBFgEiASgBKgEYATABFAFYAQgBTgE0ATYBIAEaARIBMgEiATQBSAEMATYBNAE2&#10;AY4BmgEwAUIBggGIASoC5gLKBYoFbASIBCAEhARoBBYGBAmWCY4L/gjaAh4CDAIeAjAClAJcAkgC&#10;9AH4AQ4C6AFqAbgBlAGMAWoBegFgAWYBUAFaAS4BWgGCAZABPgHEAe4CKAMeAugB7gFOAUwBlgF+&#10;AZABJAEkATABVAEuAfoANAEOASYBEAEMASAB8AAsAU4BKAEeATYBNgF2AfgARAE2AUQBLgFQASAB&#10;JgE+AVoBQgEmASwBDgFKAV4BLgFMAS4BPAFEAWIBTAEqASoBWgFaAVwBHAFSAYABoAFEAUQBNgFI&#10;ASwBhgFuAWIBHAFGAVQBBAFCAVgBVAFiAUwBfgEWAQwBYgGUAWgBRAFUAUABUAGGAT4BSAFqAU4B&#10;TAF8AX4BbgFqAVQBiAGIAY4BcAGQAdIBgAJeAZABUAFuAUoBKAEsAUwBeAEuARoBXgEyASABVgEk&#10;AU4BIgFUAWIBPgHqAbwCWAEWAUwBbgFaAVABdgEwATABMgGiAYYBZgF8AWwBhgHEAbgBHAKYA4YF&#10;yAqgE/Q1WHTyWRwMJAMcAogBpgFaAVQBbAFQAWYBpgFkAYABYAE0AWYBYgF0AXwBsgEGAqIEog7G&#10;FHgWEhd4FcIX8BucITYmhCd+J8AkxCRiIiQfwhrQFWYRoBBoA6YBwAG4Ab4BqgGaAbIB9gGWAaIB&#10;kgG8AYABrgFyAXYBpgGMAbQBhAGMAYIBugHeAaIBtAFyAVQBeAF6AagBRgGWAWYBbgGaAawBfAF0&#10;AV4BQAFoAS4BFAFGAUQBJAF0AWQBVgGEAWIBPgFIARwBLAFMAVgBSgFWATIBHgFiAWwBZgFQAWYB&#10;FAF6AWYBaAEuAX4BSgFSAYABJAFeAUoBYAE+AXIBCgE8ASgBYAFEAUABRAE6AVIBUAFSATwBcAFC&#10;AToBXgE0AUgBPAE6AV4BCAFOAVABhAFGAV4BWAEwAUABiAFqAVgBRAFYASgBRgGCAWgBHgFOAQ4B&#10;SgF+AYoBOAFGAbQBGgEuAVABTgEkAUYBUgE2AWYBNAFUAUwBOAFYASABPgFgAXYBVAFeATABsgFe&#10;AfgAeAGCAVoBZgGoAcQBTgF4AW4BYAEiAUABSgFSAXQBmgFmAVIBaAFkATgBaAFsAXABOAFWAUAB&#10;eAFQAV4BPAE6AVQBLAGGAVYBUAF8AaYBWgFoAW4BTgF8AaIBRgGKAXgBWAFWAX4BYgF6AWIBeAFw&#10;ATYBfgFkAWYBcgHEATIBngFKAVgBaAFQAZ4BrAF0AR4BWAFuAZIBPAFuAWgBQgGUAYYBtgHsAZoB&#10;rAHIAXgB2AGQAhgFHA+0Hnwc5hpEGcIYfhxeH1QlPCeUHaQXehT0BNoBQgG0AWABdAFoAcQBhAF6&#10;AZoBmgG2AXABdgF0AX4BYgGUAYgBrgFoAX4BfgFkAYwBggF8AVIBrAFeAXgBagF4AYYBXgFyAZQB&#10;XAGGAZYBaAFeAWQBkgGIAaYBaAFwAW4BiAGcAVIBaAFeAWwBYAGAAXIBeAFwAXABhgF4AYwBaAF0&#10;AZ4BXAFSAWABPgFcATYBjgFiAU4BsgFkARgBZAGCAVwBTgFOAWoBXAFIAbABfgFmAXoBagFeAWYB&#10;hgE0AUQBGgEyAaIBZAF+AYIBLgFqAWgBkAFkAWgBVgFIAZ4BWAFOAV4BTAFkAXIBdgGWAWoBaAEy&#10;AVoBQgF6AUYBjgE6AY4BfAE2AVQBUAFaAUYBbgFGAYIBOgGYAVQBSgFyAUQBfgFSATYBWgFmARgB&#10;ZAFwAXoBYgEmAVwBeAFuAUQBWgEyAWwBZgFgASgBXAF0AYYBQgFIAXIBTgF6AXABYAEaAXABkAFq&#10;ARYBOAF6AT4BhAEuAYgBagGEAYwBegFSAToBagEUAV4BZgEcASQBggFkAVwBMgFIASYBPgF0AUQB&#10;VgEkAVgBegFSAUgBUgEwAYYBOAF4ASwBCgFcAZQBdgF+AWoBNgE+AT4BUgE4AUYBUgFEAYIBHAEm&#10;AUQBdAEMAU4BWAFoAVABOgFcATABkAEuAUABPgF6AT4BaAFcATwBigFeAUYBoAFEATgBSAFEAV4B&#10;GAE0AT4BYAFOAVgBTgE0AVQBHgFEAWYBRgEuAVgBKgHyAEQB5AAcATABKgH4AEYBJAF4AUoBGAFG&#10;AToBHgEWAUYBNgFgARYBVgE2ATQBPAFEAVQBNAEgASIBHAFCAUQBOgFCASIBFgFIAVQBAgEgAf4A&#10;QAEiATgBTAEWAVYBVAFiASABPAFKATgBVgEoAUwBLgFUASABRAE0ASIBJAEwAUAB9AAeAUABggFK&#10;AQwBWgFCASIB8ABGAUIBNAFQAT4BVgHyACoBIgFMATQBRAEqARYBLAFWAfgAVgH4AGABOgFOAR4B&#10;LAEeARIBFAECASABCAEoAQwBOgFiAUwBGAFCAUQBKAEUAUgBTgEIAVwBAgEkARIBHgEYAUoBLgEO&#10;AToBiAFQAZABagFgAewAcAF0AT4BHAH2AFIBQgFOAeIALAESAXQB7gBGAVQBSAEAATQBFAEuAUwB&#10;VgFEAQYBLAEQAQwBMgEWAbgANAEgASQBCgEIASIBJgFSAR4BOgEsARIBQgEKAfwAOAEwASYBCAEU&#10;ASgBIAEEASgB+gA8AQgBNAEmAfIALgEwAT4BJgEuAUoB9AAcAfgADgHwADYBGAHsADABHgEsARIB&#10;JgHqADABJgEQAToBQAEqAfwAGgEmASQBEgEaAf4AIAEMAfoAGAEmAQQBFgE4AQ4BcAEaASIBGgEO&#10;AS4BCAE+AfwALAECAQABDgE0AS4BMgEkARgBOAE2AQYBKAH8ACQB9gBCAfIACAH0ADAB+AAWATQB&#10;IAEiAfQAIgEMARIB8gAgAQYBBAESATgBKgEuATgBPgEKATYB+gA8AQYBFAEaAQgBIAEuAQIBSAHk&#10;AAoBIgHWAPgA9gDoAO4A/AAWAQ4BHAFGAS4B/AAYAd4ANgFEAQYBJAEEARwB+AAQARIBKAEKARQB&#10;OAEWARwBBgEcARgBAgEQAdoAGAEgAR4B7AAwASwB7AAUASwB+AACAfoA+gD6ABQB5AD2ACgBHAEC&#10;AQ4B9gAsAfoA9AA4AQABFAEeAf4AAgEeAR4B8gACAQgB9gAGATYB8AD0AOgAAgEiAfQANAEIARIB&#10;8AAMARgBJgEGASIBEgEMASYBCgEGARQBLgEOAQ4BCgEoATQB+gAQAS4BIAFOAT4BTgEEAVQBQgEc&#10;AToBGgFKASgBBAEkAUAB6gAgARYBIAECAYIBAAECAWIBLgEuAT4BEAE6AS4BJAHsABgBQAEaAQgB&#10;9ABKAUQBJgEGAUgBAgEwAQoBJgEeAUQBTgH+APoA6AAQATgBGAHmABgBIgFCAe4AEAHiABgB6AAO&#10;ARYBEgEUAfIA4ADsADABSgFkARoBEgHqAAYBCgE+AeQA3gACAfwADgHkAPwANgEOAcQALAHyACgB&#10;JAEMASQBMgHmAHoBQgE8AXABZAGEATQBlgEuAZoBSAFQASIBQAFKAUYBRgH6ACABCAEoATABJgFS&#10;AToBVgEMAQQBJAEcASIBUAEMAfAAFgFaAQABIgFCAY4BbAE2ATQBBgE2ATIBFAHwAPwACAEWASYB&#10;GAEmAeYAMgH+ADoBPAEmAcgA+gD6ABIBCgESATQBJAH0APIAIAHwAPIABAEIASYBygAOAfYA/AAc&#10;ATYBXAEEAUoBEAEOARQB9gAuAQYBQgEUAQABOgEWATgBXAE2AToBOAEgARQBPAEuARIBRAEMAQwB&#10;IgEyAS4BFgEqATYBOAEoAT4BSgE2AUgBYgFAAQIBLAEcATYBPgEeASIBCgFIATYBYgEoAVoBIAEU&#10;AUwBOgEYAdoAGgEwASgBAAFOAQ4BFAFcATAB7AAUASQB7gAEAUIBHAEKASQBAAE0AUABRgEmATAB&#10;OgEkAR4BMAE2ASABEAEyAQYBKAEoATQBDAHmACgBBAE+ARgB3ABaAVABNAEoAfIA7gAgASQBOAE8&#10;ASIBJAE0ASQBAAEiAf4AFAEiAe4AJgFIASIBDAH2ACYBEAEGARoBIAEWARoBIgEUARwBGAFAASwB&#10;CgE6AWwBKAE8AYQBXAECAUIBFAEeAeAATAE4AfYAOgEqAQwBGgEOARwBPgFYARQBDAE+AWYBSgGG&#10;AXQB0AF8AXQBXAFoAW4BgAFIAWQBaAFuAXIBUgEkATABHgH4ACABHgESARIBFAFGAUAB+gAuASoB&#10;GgEwARwBNAFqASwBWgE+AWoBJgFAAUIBLAEaASQBMgEqAR4BHAEeARgBDgEYAQABBAEiAfoABgEy&#10;ATwB2AAYARABXAFQAToBkgHCAR4ChgLoAxIFzgRGBCgEBgQ0BAoFRgXkBqYJKgtyDI4KCgTSAcIB&#10;3gHyAe4BdAK0AQAC+AH+AcABCALQAcABuAFuAcABXAGQAVwBSAFWAXoBigFCAZAB6gFOA24CbAGi&#10;ATgBLgEkATgBTAGaASQBCgFeAQABSAE+ASQB8AAeAVYBVgEqATABQAFYASQBLAEsARgBCAFUAQgB&#10;XAFKAUYBRAFGASQBJAFGAQgBKgEyAWoBGgEMATABaAFGATYBVgFCAZoBTgFIAYABRgFOAYoBLgGW&#10;AXABggE2AUABQgFiATQBBgFMASoBLgFqAUYBIgEqAU4BagEYAUoBSgH0ABIBYgEqASQBFAEuATQB&#10;TgFEAbQBagFuAUABZAF+AWoBeAGCAYwBggFwAVQBeAFsAXQBPAGOATgBVAE6ASoBMAEkAU4BWAEo&#10;AToBLAE8AWQBCAFWAVABMgFAAXwBaAFwATIBXgFsAV4BXAFuAZwBZgFyAbgBfgGwAYQBZgGkAfQB&#10;tALwA+QHiA2oHHBLyGIuLRQItAIQAqgBagFwAWwBUgF4AUYBdAFSAWwBYgFaAV4BbgFyAVoBVgHO&#10;AU4ClgTkDfQUEhgsFu4TnBa4GcocRCKQIqgkwCS8I3wg7BtmF94QgA6+B8oBegGUAbIBwgFwAd4B&#10;zAHYAaABjgHAAbIBjAGCAXgBpAGKAbQBXgG0AawBgAGYAWQBqAGEAWQBfgF0AagBagHQAbQBXgFY&#10;AXwBEAEoAUABYAFAAVoBTgFIATQBaAEWAWwBPAGAATYBPAEmAUgBSgFCATABDgFSAVQBWAEmAWgB&#10;QAF0ATYBUgEWAWYBXAF+AWQBJAFeARwBSAFKAUgBOAF6AWIBHgFKAWABGgE8AUgBZgFKAWoBUgE2&#10;AS4BPgFKAUQBKAFQAVABYgE8AVgBSgE8Af4AegFKAR4BSAE0AVQBVgF+AX4BfgFcAUwBZgFgAUoB&#10;RAF2AWABIAEUAVoBYAFmAV4BWAFcAWoBWAEkAWIBHAFWAVYBVgEeAWIBXgFgASoBIgFMAYgBnAHu&#10;AUABOgEoATwBNAFgAT4BaAEqAbgBtgJgAVABZAFMAXQBRAFOAX4BVgFkAWQBQAFIAYABVAFUAYYB&#10;YAFsAXQBVgEgAXoBkAFgAWwBYAF8AUoBaAFgAV4BWAGWAYIBLgGGAVgBSgFYAWwBaAGKAWgBTAF8&#10;AXwBXgGGAWgBpAF6AY4BnAFeAXYBgAF+ATwBWAGEAZQBTAFwAa4BhgFEAX4BfgFmAWIBUgGmAVoB&#10;YAGeAbgBgAGMAaIBfgH2AdoC9AReD/wfehwcG/IZLhhYHLoeKCbMJ9ohEhr2E0YE3AGAAYIByAGa&#10;AZgBlgFyAYIBcgFkAXoBrAF2AXQBwAGUAXYBQAGmATIBpgFIAaABbgFiAWQBdAHOAWIBjAF0AVIB&#10;ogFMAUQBVgF8AXQBdgFAAYQBlAFuAWABdAF4AZIBMgFqAVgBRAGWAYYBVAFuAZABbgGGAVABegFs&#10;AYoBWAE4AXYBbAFoAXYBvAFkAWIBkAF8AcwBVgGiAUQBkAGaAWABdgGqAXIBWAF8ATwBbAFYAY4B&#10;bgE8AYgBNgFKAVwBjgFYAZgBJgFqAWoBZAFGATQBUgEyAV4BCAFMAVgBdgFWATQBWAFSAUwBYgGI&#10;AWYBQAFMAXoBiAFaAVwBpgFSAUYBcgFAAYgBPgFYAWQBMgGKAXQBQgFiAWABSgGEAVgBQAFOAUwB&#10;igGqAUYBfAFQASYBCAE2ASIBdgFCAYYBYAEyAUwBbAH4AIoBQgFMATYBWgEsAWYBSgFQAXIBQAFW&#10;AVABUgE8ATwBQAFQAW4BggGGAWABNgGOAWoBWgFiAVIBVAEkAW4BNgGYAXQBbAE6AW4BRgE0AVQB&#10;hAEoAUoBbAEmAUABOgE0AXQBWAEmAUQBQgEQAUIBiAE+AUwBegFEAXwBPgFWAUIBVAE8AUYBcgFw&#10;AUgBOAFIAVYBRgFYASQBbAF6AToBPgFeAToBOgFOASQBagFSASgBjgEgAU4BRgFOAX4BggGgAXAB&#10;ZAE6AUwBPAGOASIBLgEoAU4BHAFQAUgBUAFcARYBOAFwASoBJAEOAUQBNAFeAUoBPAFWAWgBLAFS&#10;ATIBTAEgASYBFAFYAUABSgFsASoBRgEeAUgBaAEwASwBUgFUAT4BJgEMAU4BKAEQAUwBRgFaARYB&#10;MAE4ASYBMAEkAYIBOAEkATgBMAEkASQBLAEkARoBQAFEATABRgFOATYB5AAYAUIBWAEQASIBMgFQ&#10;AToBHgEEAVQBagFSATABEAEkAQABWgFmAS4BIgEsAQoBgAEIATYBcAFGAUQBHgEGATYBMAFWASwB&#10;OAEwATYBLgEiASAB+gB0Af4AEgEUAUQBHAE6AVoBHAEQATIBKgHmAA4BOgHwABoBFAFKARoBLAEq&#10;AVIBMAFGARgB5gAgAV4BlgEiASIBKAE2ASABJgESAToBHgESAQABVgEOARwBCAEoASwB/AAsAR4B&#10;JAEoASABTgEEASwBPAEoATQBIgEUAUQBTAEQARYBdAFUARABDAEiAf4A5ABaAUgBUAECATwBUAH8&#10;AD4BUAEMAS4B+AA4AfgADAFSAeoARAEoAeQACAEqAQIBJAHGADwBCgECAR4BAAEuASYBEAEQAQoB&#10;DAEsASAB1ADeAPwAHAEQAVYB6ADqAPoAWgHiADgBDgEEATgBIAFYAQ4BOgE0ARIBLAEgARIBPAEu&#10;AUgBAAEgAfoAJgH2ACoBDAE+ARwBKAFcAQgBNAE2ARABDAEwAQYBJAECASAB5AASAToBHAEcARYB&#10;EAEaARgBJAEkASQBKgEmAfoAPgEWAfwAXgEoARQBOAECAU4BLAH+AAwBQAH+AP4AJgEaATwBCgEI&#10;AfgA+AAWAV4BMAH+ABQBEgEMAR4BJAEUAToB+gAgAQQB5gDwANwAJgEsAQ4BPAEwAQIBMgHYADYB&#10;JgH2ABoBEgFGATgB8gAIAToBJgEkARIB+AAWAeQAEgEUAQABLgH0ACQB8AAYARABIgEOATABEgEG&#10;AQoB+gAwASwBKgH6AAYBNgH6ADAB6gAMAfIABgEiAdoAKgEYAfYAKgH4ACYB+gDwADgBEgEIAQIB&#10;FAEWARYBIAEYARABEAE2ATgBBAEoARgBGgESAQgB+gBiAe4AGgH+ACIBHgEiAegAJAEeASgBMAFO&#10;AQgB/AAQAewAHAEkAUgBMgEgARIBDAEcAegAEgEuASoBSAFKAUYBLAE+ATIBFAEMATQBFgH6AAoB&#10;BgEQAQABGAE2ARABegE+ARIB6gAAATgBHgEmASgBMAE0AUYBKAHyADgBDAEaAeIAEAEOAQQBzADw&#10;ABABvAD2AAoBCgEiASABFgE4ASgBGgE8AVgBCAEgAegACAE8AeIA9gAOAR4BzAAQAeYAIgEMAfgA&#10;8gAYAfQABAEQAQ4BMAH6AEABPgFKAf4AQAFMATIBJAE8ATwBJAEIARwBPgEYARQBOAFCAUIB+gAK&#10;AUgBIgFGASIBhgH8AEIBEAEiASwB+AAsAUQB2AAyAVwBBgFmAQ4BJgEqARoBLgEwAQgBEAE0AfQA&#10;HAEYAQwB7gD4ACYBJAFcASQBEgEKAT4BDgEgARoBHAEoARQBBAEoAf4A9gAiAfwADgEYAdIAFAEK&#10;AfAABAEqAeIAEAEyASYBMgEmASABFgE0ASABLAEIAV4BBAEuARABFAEWASABAAEUAfQAdgF4AVYB&#10;IAH0ADIBBgEaAT4B5AA6ASwBOAEwATQBJAEAATQBJAEYATABPAESATABHAFOAVgBTAEQATIBSgFa&#10;ARoBKgEOATYBEAEQAQoBBAEuAewAAgH+ACwBBgFSAQgBPAEYAfgAHAEGAV4BQgEYAVoBMAEeAR4B&#10;RgEwAV4BRgFeATwBJgEyAUABHgE4ASoBAgEiARABTAH8AGIBMAE4AQoBUAEiATgBKAEGATYBFAEo&#10;AdoADgEgAfgAGgESASYBDAH4AHIBHgHoAPQAJAEkAeYAYAHqAAoBFgEMAQABJAEcASABAAEYATwB&#10;EAEWARoB4AACAfIAYAHuAN4AKAH0ACoBLAFqAcIAMgECATABFgHyAB4BVAEeAQQBSgEqAQgBBAE+&#10;AQoB7gBSAT4BRAFKARgBJAEuAWABIAESAWYBGgEyAUwBHgEWARoBDAEqAQ4BHAEWAR4B+AAWASYB&#10;IgFiAS4BKgFCAUQBYgEcASgBVAFCAUABgAEuARwBZgEaASgBQgFUAWYBpgE8AToBOgEUAR4BMgFK&#10;AeoAFAEuAQwBQgEuAewA+AAqARYBZgEoAZ4BxgLOBEgFYAUcBfYDyAMiBA4ERAQkBX4FIgjcCSQL&#10;uA4iC5oDzgGqAYoBhAHIAa4BQAGIAcAB8gEIAq4BZgFWAVQBxAHMAYYBugG2AUwBVgEyAXQBpAF0&#10;AuIBXgFKAUYBWAFQASIBLAFcAZIBVgEuAVoB6gAiATQBKAFAAVIBBAEcAR4BKgFkASwBQAFsASIB&#10;KAFEAUgBSgFSAUYBVgFmAU4BOgF8ATIBSAE0ARQBbgFAAUgBOgFqAVoBfgGGAVIBeAFcAUABYgFa&#10;AWABhgGkAUYBSAGIAUQBKAEsAWoBRAFcAXIBQAEkAVgBHAEyAXYBngFiAWoBJgFSAW4BbAF6AWQB&#10;QAFOAQIBZAFQAWQBWgF0AWgBdgFuAX4BjAF+AYgBjgGEAYYBYgFMAVgBSAFUAUwBVgFeATgBNgEy&#10;ATQBmAEcATwBPAFOATIBUgEmASQBTgFcAUgBTgEeAV4BHAFcAT4BcgFqAXABXgFmAVgBfgF8AVwB&#10;UAHWAb4BtAI8BXgJ2hF8LGJgHlpwE7IEYgJwAeYBOAFwAYIBegFQAWYBQgGaAV4BbgFqAToBYgGA&#10;AUYBFgGUAW4BTgLKBCIOGhMMFUQVfhTMFUAYfBpwHdIeviF8Iq4hAB74GtAUIA68CroCrAFwAYIB&#10;YgGcAYgBdgGAAaIBqgHEAXQBeAGQAXQBrAGsAXABhgF6AbgB1gGQAbwB0AGOAZwBmAG0AcYBdgGG&#10;AXgBaAGeAZABaAE+AWQBUAGMAU4BTgG8AVgBTgFKATgBaAEqAWgBOAF6AXABWAESAWABQAFqATYB&#10;WgE8AUgBLgEcARoBWAFEAagBUgFAAWgBVgFUATIBXgFCAWgBOAFUATQBcAE4AUoBaAFaAWoBTAGG&#10;AVwBSgFYATIBbgEuAT4BegFWAS4BdgFWAUwBLAE6AVABIgEkAVoBVgGEATgBdAFMAaQBdAFKAVQB&#10;YAGgAXABZAFgASIBVAFYATIBRAFYAVABZAF2AW4BGAEoAUgBegFAAXoBZAFsAUoBdAFiAUIBYgFS&#10;AWgBKAL2AngBdAEcASABegGKAXgBMgE6AXwBYgFuAXYBKgFuAVQBQgFeARABagGUAVYBcgGQATIB&#10;VgFUAXgBagFiAXQBogFWATgBVgEeATQBPgFGAV4BVgF2AZYBbgFYAWIBWAE4AWQBagGWAXgBVgFe&#10;AYwBlgFKAagBbgF+AXgBogFgAYABngFCAagBoAF6AWQBfAFwAaIBKAFmAYoBjAFsAaQBYAFgAZYB&#10;fAF4AWoBMgF4AaQBjgG2AcoBqgGyAQYC9gKKBX4RaCB8HUYZ/hjGGQ4csB5WJFAkPCTwHDoVvgPS&#10;AcoB0gGiAZoBgAGcAXQBggF0AYoBqAGKAbIBdAF8AYoBmAF8AXIBeAGKAX4BTgFqAaABhgG2ATAB&#10;ngGUAXIBigF0AXgBigF0AbwBegFOAYQBoAF2AX4BagE0AXQBwgF+AYoBngFqAY4BcgGQAUQBqAFg&#10;AXABfgF0AVQBTAF+AToBcgFUARoBaAF+ATwBYgFkAXABRgGCAYIBegFcAWgBOgFWAW4BfAFqAVoB&#10;SAGyAUoBUgFEAY4BMAFKAWABTAFiAVYBggGWAWYBWgGsAWYBZAFiAUABYgE0AYgBaAE8AZIBTgFK&#10;AYgBRgF+AYYBWAE+AT4BUAEwAZYBdgF0AVABaAGIAW4BHAF2AYYBeAGaATYBmAEmAS4BeAFQAW4B&#10;UAFGAVYBEAEOAYQBagEqATwBZAFAAUoBaAFsAWIBKAEkAVgBfAE+AUoBfAFoAVoBVgFkAR4BdgF+&#10;AVIBhAEQASABcgFaASgBWAF6AVwBKAE+AVwBKgFIAYYBUgFAAYYBNgFYASwBOgFsATgBOAE6ARoB&#10;ZAFkAXABeAEQARwBZAFkAWwBMAFkATgBcgFMASoBQgEwAV4BQAFmAVYBaAGMAWwBSgFKAUYBWgFQ&#10;ATQBNAGCATgBbgFYAVoBNAFuATgBWAE8AS4BEAGAAToBJgE8AXgBZgFgAV4BQgFUATABMgFGAWgB&#10;UgFIAUQBhgGMAWwBNgEwATABIgEyAUIBQgFqAUABcAFoAVYBOAFeAQgBhAF6ASYBKgFAAY4BGAFc&#10;AQIBRAE8ASgB+AA8AS4BIgE4AUABRgFSAVwBWAFEASYBFgFSAS4BLgFIAT4BOAEAAVIBWAE+AUAB&#10;TAH8ADABJAHYAFYBQAEwASABLAE6AUYBXgEIAUgBZAH+ACIBUAEcASYBIgEMATIBSgE0AXQBQgFG&#10;AQYBMgEcATQBUAE8ATYBKAE+AV4BDgEeASgBGAFkAVoBRgEUAfIAJgEsATgBXgH6AF4BCAE2AR4B&#10;KgHyAD4BNAEeAUABQAEIAVIBQAFeAR4BQgEIARQBMAEeAVQBCAEyAVYBUAEMATIBMAHkAAABQAHo&#10;ABYBNgFSATABSAEUAQgBIgEaASgBVAGmAToBSAEqARABKAFEASwBIgEaAWoBNAEeARQBAgEiASIB&#10;HAHoAPoA/gA0ASIBGgH6AGQBKgEuAUIBOgEcAQYBVgE8ARABRgEkARgBPAEKARIBVgE4ATYBDgFM&#10;ARABMgEoAVQBCAEMARYBVgEYAS4BIAEkATIBIAHkAFoBIgHgADYBLAH6ABAB4gA2ATgBGAEqAQwB&#10;MgE0ARIBMAH0ABgB/AA4ARYB8gAOARIBGAEYAQoBKgH6ABABMAEWAR4BLAE8ASQBFgEwAVAB+AAm&#10;ASgBLgECARwBHgEIARoBFAEEAS4BIAEUARIBFAH+ADQBMgESASYBLgEeAQYBBAE2ARQB9ADuABYB&#10;9gAIASwBGgH6ACoBGAESAegADgEQARQBAgE2ASIBHgEGAQgBCAE4ARQBAAEWAf4AMAH2ADIBIgH8&#10;ADYB/gD+ABwBDAFAAeoAFAEgARYBOAHaAOYACgEyARIBHgH8ABgBEAEkAfgAIAH+AGoB+AAGAfoA&#10;/gACASgB+gD+AAgB9gAgAe4A2AAYAToBDAEGAVIBJAH2ACABMAEgAfYAJAEYARgBDAEkARYBEAEA&#10;AUoBEAFSAdAADAH8ACABBAFSAfAA/AAMAR4BBAEkAQABIgHeAA4BHAHoAPgA6AAyAVQB9gASAeAA&#10;EAEWAfAALAEkAQABLgEQAQwBHgEqASgBCgEwAQoBEgEIAUYBTgFIAQ4BKgH+AC4B2AAaAQYB7gBa&#10;AQ4BHAEYATABSgE2ASAB9gAuAVYBEAHoAAABLAH6ABQBDAEiARQBVAEiAeQA+gBEAf4APAEeAQ4B&#10;FAEsAfQAKAFAAVYBAgEcARIBJgEkAQoB6AAMARQBIgEoAfAATgEEAQgBGgEoAS4B7gD6ABwBBAEI&#10;AeAAJgH6ACQB6ADyACQB7AAgASAB8AAeASABIgHSACIBJAH4AAYBIAEMAQwBIAHyAAoBGAHeAAYB&#10;KAHmAAYB4gDQAOoACAH6AAIBDAEAARABBgEQAe4AMgESAQ4BIgE0ATwBVgESATIBIgEQAUQBMAEG&#10;ATIBZgECAWgBHgEoAR4BSgFGARoBFAEkAfoAKAEcAVIB/AAaATgBUAH+AIABEAEqAWIBNAE2ASAB&#10;HAEsATIBFAEEASgBEgHoABoBGgEOAToBHgEkAS4BSAEEARwBCgEMARgB7AA+AR4B+AAsAUABAAEq&#10;ARQB+gAgAeIALAEiASIBCAEeASIBKgEaAfwAWAGQAXABMgH8ACIBEAEsASABDAEaAVAB6gAOATgB&#10;TAFUAU4BggEoASABTAEmAQwB+ADwADABDAEOATYBCAEYAQQBCgFAAUgBKgEeASAB/ABQARgBFgFc&#10;ASoBSAEmAeIAQAFGAUABPgEoAQwBTgEsAUoBCgE+AT4BCAEmATwBFAEIAT4BLgFKATYBNgE0ASAB&#10;BgEYASIBLgEGAWIBGgFqAR4BJAEYAQIBHAEYASwBJgFWAVQBKAEyAWYBFAEIAU4BBAEkAcAATgHw&#10;ACABAAEaAdwAHgEUAQABIgEUAewAOAEwASABMAEqAR4BHAEkAU4BVgEgATQBJgFKARAB9ABQAf4A&#10;CgEcAR4BAAEgAQ4B/AAOATIBGgFQASQBHAH2ABYBCgFIARwBDAEgAfQAFAHgAPYAJAEiARwBNgE+&#10;ATQBTAE2ASYBHAEkATYBFAEqAUwB4ADuAAIBXAHqAAwBDgFCATYB+AAYAQoBLAEmASIB9gA6AS4B&#10;FgEqASYBLgEqAU4BMgFuASQBMAEeAWABQgEmARwBUAFgAToBbgE6AUIBQgFMAVwBbgF8AXYBcAFe&#10;ARwBHgEcAUQBJgEuATgBJgEwARwBDAFCASgBLgE2AXIBMAIoBOgLVgniBeAEeAR6A/wD8gOmA5oE&#10;VAVsBrgIgAroC9APXgz2AhYCmAE6AT4BigGSAYoBpgHIAdgB8gGSAV4BjAGEAaoBXgHoAfIBtgF+&#10;AawBkAFWAvICzAK0AV4BfAGqAVYBbgFCARQBAAF2AUQBAgFqAdwAXgESATQBNAE4AUgBDAESASIB&#10;GgH0AE4BEgFOARIBIAEuAVQBHgE0AToBQgEuAUoBNgFeAQoBUAFIAU4BTAEuAXABYgGEATQBbgGM&#10;AVgBSAFIAWIBkAF4AXoBigGKAXgBPgGCAWIBdAEYASgBNAE4ARgB/gBQAUoBNAFcARYBUAFMATgB&#10;RgF+AWQBPgGQASQBUgEaAWgBSgF6AWgBIgFWAUQBVAFsAd4BWgF0AWABcgF8AX4BgAFiATwBjAFG&#10;AVwBMAFmAUgBIgFcAWIBNgFSAWYBfAEuASYBIgEmATwBQAEeAT4BOgFwARYBggE2AXYBYAFcASQB&#10;bgGwAYIBygEOAkgCGAM8Bo4LLhZaPcx3+kEaCn4DUgLWAXwBfAHAAagBmgF0AYwBUgF6AXABigFQ&#10;AVQBWAE4AQ4BTAF2AV4BhAFYAiYERA1mEd4SoBIGFJgTZBXYFh4aaBxmH5wgBiBAHJIZ7BLUDFQF&#10;sgFEAXIBhgGIAZABaAGAAbwBuAHkAT4BjAGSAXgBmgGuAa4BwgGWAYIB1AFUAZgBvAG+AZABXgGY&#10;AYwB2AFqAa4BgAHWAZwBaAF8AWQBQAFSAaYBTgE2AXoBcAEUAVQBVAFaATYBMgEqATwBZAE2ASYB&#10;GgFuAYYBLgFyAWABTgEgARwBLgGMAQgBZAEoASABVAEuARgBTAFQARIBiAF+ARwBcAFyAVoBeAFy&#10;AWoBKgE4AUIBYgFeAWYBVAE8ASQBTgEUAUwBVAFqAUoBEAFCATYBeAFKATwBJAFeAQ4BKgFwARYB&#10;TAEqAVwBWgE2AW4BEAFQAToBagEmAUIBegE+AYQBYgE2AUwBPgFQATwBNAFwASoBQAFoASwBVAFK&#10;AUgBOAFqAS4BlAHeAfwBcgE6ATgBRgFAAVgBWAE6AWQBSgFCAYIBZgE8AXABYAGUAYQBZgEOAXYB&#10;ZgFqAVABYgFiAVwBdAFgAVwBQgGgASQBdAGYAXQBYgEkAXoBTgEmAX4BZgFyAV4BdgFkAUIBZgFQ&#10;AUgBfAGkAVABcgFMAYwBhAGMAWYBVAF0AUQBXAFsAZABagGIAWYBegFsAV4BdAGWAXYBbgF4AX4B&#10;agF4AUgBfgG+AVIBhAFyAYYBbAGmAVQBogGWAaIBxgEoA9IFohLeHWoc0Bg2GKAZOBweH94gNB+8&#10;IN4dcBQcA9QBlgGeAdABiAGIAVwBggGYAYQBmgFmAUYBtgFEAa4BSgGGAWABeAFuAVgBiAGoAYYB&#10;ggFCAXQBaAGOAToBhgGIAdQBRgGiAVYBfgHEAXwBYAGCAZIBaAGQAW4BZgGGAa4BVAGAAWwBYAHA&#10;AVABdAFWAWQBVgGMAVwBPgF2AU4BSgFOAW4BVAFiAXQBRgGGAWoBIgF2Aa4BgAFwAXgBfgFMAXIB&#10;kAF6AZgBKAGCAZwBSAFYAVgBXAFyAVYBYAGAAXoBcgGAAVQBoAEqAUIBcAFeAXIBYAFWAVwBNgF6&#10;AUABXAF6AXQBfAE0AYIBWgGKAWYBRAFQASoBXAFmAY4BagFYAZoBVAGIAYgBgAFSAWQBaAGoAWgB&#10;NAE6AZIBQgFcAVQBUAFEAVgBKAFCAVoBbAEoAVABYAFuAToBYgE6AV4BNgFIAR4BYgF6AV4BPAFQ&#10;AUYBPgFUAUQBHgEqAUYBoAEoAWoBJAF8ASgBWgEuAT4BLgFaAUQBTAEwAUQBXAFaAUwBNAFCAVAB&#10;RgFcAQwBXgE6AWoBKgFkARgBcAFOATwBWAEwATQBYAFGAZwBdAFAAWoBYgEcAVgBUgEoAV4BbgFU&#10;AYIBcgFcAWIBOgFKASoBNAFGAUIBIgFiATIBSgFAAWYBRAFAAVYBMgFkAVgBNAFmAUgBRAE4AU4B&#10;cgEwAUIBQAE4AUgBdgFuAToBWAFYAWIBNgFGAUYBRAFeARwBTgFIAf4AUAEgAWIBIgE6ATQBAgEM&#10;AVgBRgH2ACoBTgEcATgBTAEAAS4BEAFEAU4BJgEsAWABSAEkAQoBggE0ASABLAFyAUgBXgEoAUwB&#10;NAE2ATgBIAHyACwBGgEWAQIBKAECAVgBRAFyAUIBHAESASgBLgEOATQBKAEqAV4BSgEeARwBCAFY&#10;ASYBKAE4AUoBGgEiASoBBgFMAVYBJgFkAVoBMAEoARYBPAGAAU4BOgEoARABMgFIASQBSAEkARoB&#10;OAEUAS4BOgE6AQYBKAEiAQABQgEEAUQBOAEaAf4APgEuARABOgFeAQQBdAEyARoBDgEKAQ4BSAEo&#10;AToBPgEmAUwBFAE2ASYB/gAwASgBPAE4AQQBYgFcARoBCAE0AQYBVAESAUgBYAFYATQBPgE2ATQB&#10;FAEeASwBQAEmARYBIAEUARoBHAEiASwBJAFUAQ4B8gA2ARQBEgECARABEAHyADIB9AAiARwBWgEq&#10;ARABNAFIAT4BHAEYAS4BLAEoARIBOAFeARQBIAEeARoBYgFcARIBBAEsASgBAAFEAQQBCgEIATQB&#10;JAEiAVYBMAEMAQoB/gBAARQBHAEyARwBKAESARQB4gD6AC4BQAEQAfoAMAEmASwBCgEcAfoAKgFK&#10;ASgB9AAUAf4AIgH8AFgB6gB4AUwB7gAqASgBPAEAAQ4BAAE0AfQAJgECAf4AJAEGAfwAJAEGASwB&#10;CAEeAeQAKgEoAfIA9AAyAQ4B/gAWARIBEgEUAeQAMAH+ABIBRAHsABoBIAEoASIBDAEeASwB8AA0&#10;ARYBQgH0AFABKgEUAR4BFAEOAf4ADgECARgBEgEqARQBFgH8ADgBOAEUAfwAAAEsAS4BAgEiAd4A&#10;HAFGAfIAMAH8ACIBBAEqATQBQgHyABIBFgFAASoBHAEYAf4AJgHwAD4BHgHsAOgAMgEKARgBFAES&#10;AQwBGAEKAQ4BCgEOAQ4B5gAcAQgBCgH4AAIB8AAuAeQA/AAkASQBPgEAAfIAMgEOAf4AAgEOARoB&#10;/AD8ACoB/AA4ARIB6gAeAf4AFAEYAR4BAAFCAfYAFgEKARwB/AAiAf4AuAAAAfwAFgHmACoBIgEe&#10;AQQB/gA2ASwBRgE0AVoBHAH8ADAB+gAkAfwAJgEeASoBFgEcAQQBCgEiARgBPAH2ADgBIgEIAVAB&#10;NgFoASwBAAEQARgBJgEiATgBLgFyARABCgFIAfoAIgEGASoBKAEaAQwBcgEeAfwAEAECAQYBKgH+&#10;AFIBBgEqAfoAQgEQAQoBHAEEAQwB1AD2APYAAgHcANwABAHaAPIAKgH2AAoB2AAcASgBGAH8AOwA&#10;BAEOAQQBMAEYAegAMAEoAQIBDAEaAfQADAH0ABABIAHwAAgBDAEaARoBEAEMAS4BKAFIAVABRAEg&#10;AToBHAFYAT4BUgHGAQICAgImAQgBJAEwAUwB0gA6AU4BQAEuATIBFAEqATgBTAFKAUABXgE2AW4B&#10;bAEQASABGgEsATABIgHKAF4BIgEKASQBBAE8AQgBGgE0AVABDgFQATABqAFiAUoB+ADwABgB7ABc&#10;ARABQAH4AEYBJgHwAAYBFAHsABgBKgFAAWgBDAH2ADQBKAEgAWABhAEmAfQARAHkABABBAEsASIB&#10;DgH0ACABOgE+AX4BUAEsAUQBWAEoARwBPAEmAUQBBAEsASIBAAE8AU4BUgH4AP4AKAEmATQBMAEK&#10;ATwBEgEcATABTAEmAUYBRAFMASQBKAE4AVABVgEIAVoB+ABEAToBOAEOAUABNgEmASIB+gBMAQYB&#10;KAEgASwB9gD4AFgBJAEuASYBKgFWAX4BOAE2AQIBEgE8ARgB9gAeAegAMAEsAQwBJgFsAWYBDgEo&#10;ASQBJAEIAfwAMAFOAfwASAH6APIADAHoAFYBMAEaAQ4BJAEsARIBHgE2AToBEAHgABoBLAFGAd4A&#10;MAEgARgBKgFCAQABAAEuAeoA+AA4ATwB9gAoAQIBPgEUAf4APAESASABDAE4Af4APAH4AAIBDAEs&#10;ARgBFAHaABYBbgFUAW4BWAHoADoBJgEcATABXAEiAfwA/AAAAToBHAH8ACABOgEiAVwB3gDeAAAB&#10;DgEcARYB7gAmAQIBEAEuAWIBNgEuAR4BDAFOASIBDgFMATABUAFMAVYBjAFKAZIBQAFmATYBjAFS&#10;AXoBTAFcAUoBbAEIARwBLAEcASgBOAE4ARwBAgFGAR4BVgFUAS4BSAEOAiQDVAfgC+QGFAVgBDQE&#10;HgTsA/oDxAOQBCAFmAZqB3QKsA4eFKIK0ga4A7ABrgFyAbABagGGAZgBigFwAWIBcAGUAYQBqAEw&#10;ArgBeAG6AYoCwgLWAYgCegOWA+IBgAGgAbwBogE0ASoBJgEqAU4BGAE0AWIBOAEeASgB7AAkARAB&#10;QgEYAVIBEgE6AT4BHAFgAS4BXAFYAUQBTAFEARQBFAFUATQBdgFgASoBRAEqARoBdgFIAUQBfgE2&#10;AZYBlgFAAXIBngFWAW4BcgFgAXgBpAFgAVoBVAFEAXQBOgFEAXABXAEUASYBVgFuAT4BRgGMASAB&#10;KgFYAUgBUAE4AUIBNgF+AXwBNgFKARQBUAFeASgBdAFcASwBYAFQAV4BUgE4AaoBNgGYAboBEAJo&#10;AWgBegFeAVwBfgFmAUoBYAFEAVwBLAFaATYBSgFMAUIBKgEKAVQBTAFkAWABXgFyAVIBQAGkAYYB&#10;fgFqAWQBbgF2AZIBjgFMAnQCpAN8B1oMsBt+UNBm0CJiBnQC1AFuAaoBigGKAVYBtgF4AWwBcAFe&#10;AVABPgFIASIBaAGAAWABSgE0AWYBhgG+ARoC5gOcC7QPJhGiEUgSgBJeErwUwBceGkYcTh4kG34Y&#10;zBeKEcgHKgJaAX4BfAFOAcQBhAFoAYwBcgGAAc4BVgFiAZABaAF+AcABfgFwAboBjgGMAcwBqAF0&#10;AaIBiAHOAawBugGwAY4BggF4AYIBRAFCAZABJgFSAX4BhAEmAQwBggFAAWABUAFGASgBKAFKAU4B&#10;TAEqAXABJgFYAVQBUAEoAWwBMAEsAXoBJgE8AWgBLgFaAWQBIgFAAUgBKAFOAUgBRAFWASQBOAFa&#10;AVgBPAFUARQBTAFaAVQBYAEOAUIBVgE+AWQBRgEwAVABSgGiASgBNAGYAUQBSgE2AYABWgE8AWYB&#10;HAEmAWIBZgFeAVwBhAGYASQBXgFgAVoBOAFcAVQBcAEuAWIBKgFSAVQBQAFWAVwBZgG2ATYBSgFI&#10;AUYBYgFMAXQBbAFIATgBSAFiAXABUgEyAUwBegEcAWoBKgFeAV4BcgGaASYBagFsASYBigEqAV4B&#10;bAFeAT4BoAGQAVoBSAGIAQYBogFwAXQBVAEsAbwBWAFEAVgBQAFqAUgBQAFkAUoBggGuASYBXAGA&#10;AWQBXgFgAW4BigE0AUoBfAFqAXQBXAFoAXwBnAFyAW4BjAGIAYgBaAFiAWgBngFmAVoBwAFeAZ4B&#10;GAFwAWwBlgFoAXwBdgGMAXgBVgF2AXoBYAFqAY4BbAGSAYwBxAHyAQIDGAZEFSAcRBmYGa4YVBlK&#10;G7AeOh9YH0Ie+hwAFagCugGqAXgBbAF2Ab4B7gFkAWIBkAF0AX4BaAGIAXoBkAFSAWgBcAGQAYgB&#10;TAHUAYoBXAGkAUYBnAFEAZ4BWgF6AZIBmAGKAWABdgGQAWoBUgGaAWoBQgGMAVoBZAGiAYIBZgFQ&#10;AVQBhgGEAYQBsAFwAZgBXgE0AZABbAGEAYABiAGcAYQBrAEuAYoBgAEwAVQBTgFWAZYBZgGWAWgB&#10;UgGCAXABpgGUAXYBeAF4AUoBcgFoAVIBhgGaATgBaAFQAXYBlgFUAbIBqgF+AWgBhgGmAWIBZgES&#10;AYQBNAGaAWQBcgF0AYYBXgFaAXYBYAF6AZABdAF+ATwBPAFIAUoBYAFoAXoBFAFaAWABRgFmAVAB&#10;fgFqASYBdAE2AUQBPAF4ASoBOgGMAVwBSAFWAWwBYAFwAVoBdgE8ASgBQAF0AXgBVAFCAWwB/gB2&#10;AXoBagEeAV4BXAEcAVQBZAFYAVYBSAFMAUQBJgESAV4BXAFWAUQBRAFkAX4BTgE+ATQBRgFiAXAB&#10;TgFGATgBHgFcAVgBXAEUASABMAEoAWgBRAFUAUoBYgEoAXABjgEmAVIBdgEsARYBUAFeAWIBYAEy&#10;AVwBTAEqAXYBeAEUAWoBKgFKAVYBRAF6AYABYAEOATABdAFeAUYBJgFSAVABOgEgARoBUgF+AVQB&#10;OAFQAXQBUAFOAVIBRAE0AWIBOAF2AVIBYAF8AXoBZgFAAWABKAFCAWABOAEuAUoBQgEsAV4BTgEy&#10;AYABKAEWATIBHgESAT4BMAFsARgBJAFIASwBJgEQAUYBZgEQAXgBNgF0AVgBKAFgAVABTAE4AVIB&#10;GgEeAVgBFgEOAU4BJAEcAWIBMAE4ASQBWAE0AUYBJAEqAUoBGgE2ATYBKAFCASgBFgE2AWYBUAEy&#10;AT4BUAFgAVYBIAEYAUYBLAEyASoB8gDyADIBWAFEATYBSAEsAVABQAEUATgBOAEmARIBOAFaAVwB&#10;qgFqATgBPgESASIBRAFUAQgBKgEeAf4ADAEiAVwBPAE8AXIBMgEKAS4BRgFUAQ4B9gA8ASoBDAFG&#10;AVYBOgEqARoBWgEiAf4AOgEoAfIAOAFCASIBRgEwAQoBPgEuAWIBGgEYATQBPgEaATYBRgFwAT4B&#10;JgEgAfwAMgEOAQgBJAEKATgBMgESAQIBFAECASABGAFyAYABQAFAATwBCgEcAfQAPAEYAf4AOAEU&#10;AUIBMgEaASQBIAEIARgBIgEQASoBRgEoAR4BKAFIASgBLgEUASwBMAE8AewAFgH4ACAB+ABCAUAB&#10;IAEKATABDAFAARYBIAH+AB4B4gAuARYBIAEUAfQAEAECASYB7AACAVABKgEaARABCgE0AQABFgEm&#10;ASwB+gBKARQB+AAUAQIBRgEgARgBHgE+ARoB+gAaAS4BCAEKAT4BLgH8ABwBKAEAATIBIgEiATIB&#10;DAEaAQIBAAH8ACABJAFUAQgBJgEaAQgBGgEAASwBDgEeAfIAHAH4APQAEAH8APYAPgH4ADoBLAHu&#10;AEABJgEQAQABKAEuATIB7AACATgBHAEyAQIBHgEWASYBTgEQATwBGAHgABgBHAESATIBSAFAARIB&#10;EAEQASYBGgH+ACQB5gAEAQAB5gDuAAQBBgEwARoBJgEcASgBBAEQAfYAEgEiAf4AEgEIARwBPAEm&#10;AQABKAEQARoBIgEMAd4APAEYARoBAAEwASwB8ADyABgBAAEUASQBMAH4AAABAAEOARYB7AAMAUAB&#10;DAEiASQBFAEwAfoA6gD0AAwB8gACAQ4BLAEOASoBNAESAfwATAEEAeAAMgEYATYBHgH0APwAHgEK&#10;ATYBCgEwAQgBJAHqABgBHgEWAVQBHAEqARIB8AA6AQoBOgEwARQBGAEIARIBQAE2ARABGgH8AC4B&#10;DgFIAVYBKgEuAS4BEgEyAXQBPgEKATgBEAEUATIBUgH8ABwBEAESAfIAOAEmAe4AHgH2ABwB5AAQ&#10;Af4AEAEAATwBGAECAdwABgEkAe4AAgH4AP4A9gAIAfQAAgH6ABABygAUAfAAIAHwANQA+ADuAPoA&#10;HgEQAewA8ADQAOQAHgEUASwBRgFOASoBEgEGAeoA2AAeAf4AIgHyAAwBLgE6ASgBBgH2ABwB6gAQ&#10;AQ4BOgEUATwBKAFMAfoADAFWAbABCAJEAowBJAFAAS4BSgEuASoBRgE2ATABPAEoATYBMgFMATYB&#10;GgEcASoBAgFQARoBGgFOASYB/AAoAQ4BBAESASYBMAEeAeIAOAEQASQBTgEYAVQBcgHAAewBPAFi&#10;AQQBCAEqASYBCgEyATYBBgFIAR4B4gAWAf4AAgECASoBEAEEAQoB8AAoASYBFgFIATYBTgHiAPwA&#10;/gAMARwBFgE+ATQBMAEcAQoBPAFCASYB6AA0AQABIgEQAQwB/gAkAR4B+gAAATQB+AAEAfoAHgFG&#10;AQgBagE4ASwB+gAqAUIBQAEOAUABfgEuAe4AJAFYAVoBQgFUATABGAH2ACYBIgEQASYB+gA6ASgB&#10;RgEaARQBKAFCAUwBGgEKARIBCgFCAeoASgEMAUoBWAH4AFQBNAEmAUIBLAEwAfQAHgFSARwBIgEy&#10;AX4BPgE2ATIBBgE0AQwBPAEcARAB5AAQAS4BKAFGASgBNAEAASIBMgFWARwB6AAgARYBYAEmARoB&#10;OAE4AQ4B1gAWAUIBQgHmAPwAFAHcAAwBLgEQAWQBJgEkAR4BHgHmAPYADAEaAfIANAEuAQABLAHQ&#10;APwAIgH6ABwBGgEcAe4ALAEkATQBQgH6ACgBIgEUAQ4BLgEqAfIAHAEUAQwBPgE8AV4BFAEQAd4A&#10;DAEMARQBBAEwAQwB+gBKAewARAEUAWABfgFEAU4BQgFEAT4BFAFMASABcAFYAWYBcgGsATIBbgGC&#10;AV4BjgFcAXgBggFYAQoBNAEyAToB+gD+AFwBBgFQASwBDgEGAQABGgEyATQBKAESAeoB0gJYBVYL&#10;yAjABjwFMgRuBHAEOgTcA4QE6ASQBaYFDAeICh4RKBfuEXQEbgLuAbQBXgGKAYYBfAFMAWIBlAFu&#10;Aa4B/gGwAS4CEAJ4Ad4BMgJUA5oCfgJWBHgE1AN+ApwBOgHwAUwBYgFWAZwBYgFcATwBRAFQASYB&#10;LgFEATgB+gA0AVwB4ABWARAB/AAmATQBJgEwAW4BNgE+AT4BKAFUASABLAFUASoBPgFKAVgBLAEu&#10;ASoBhgG2AbABxAGKAU4BtAG2AZQBjgGGAZIBmgF2AZgBZAFsAawBQgGQAVIBiAFwAWABLgFCAWQB&#10;KgEQAS4BgAFIATIBKgEiAVABTAFkAWIBXgFEAWQBJgGKATQBdgE0ASQBVgEcASoBKgGaATABjAFw&#10;AXwBpgGSAaABTgFEAUwBRgF+AWoBIAFcAUoBRAEwATYBDgEmAUYBWgFwASoBIgFkAXwBWgF+AWoB&#10;tAGCAZQBqgGoAaQBugGuAYABuAEkAh4D6gQSCGwOPCWsV6JLug84BHwChgGMAaQBuAGsAX4BWAFc&#10;AZQBbgFwAXABYAGCAZQBagFaAcABfgFcAXABagEoAbIB8AGQA54K6A/WEJYQ0hEAEugRlBIUFlwZ&#10;DhtAGhgYcBS8E/ANzAJiAYQBfgGGAaIBWAGCAZ4BeAGMAWgBegFMAZ4BkgGUAZwBjAF0AXgBsgGg&#10;AZ4BpgGeAcwBoAGeAZgByAGSAagBgAGmAZIBlAGCAX4BcAE8AXYBfgFMASABNAEiAS4BSAEOASoB&#10;OAFSATYBaAFEAVwBXAFIAWIBQAE6AVoBdAFiAUIBMAFaAVABZAFMAVABNAEiARoBegFuATgBgAEk&#10;AWoBJgF8AU4BYgE+AYIBUAGaAVIBYgFsAUABdgFuAVwBTgFyATwBXgEWATgBfgEgAT4BbAEqAU4B&#10;pAEWAV4BcAFGAVwBTAE8AXYBSgEQAUYBNgFaASQBRAFUAVABWAFaASABPgFmATYBUAEsAUQBdgGG&#10;ASQBJAFOAUQBNAFGASoBUAFwAUQBhgE+AWoBSgFEASABXAFWAXIBZgFmAUwBOgFUAYIBbAFEAY4B&#10;LgFqAWwBWgFaAUYBPgEuAXgBPAFgAXgBggFkAX4BngFIAVIBPAFuAUABIgE8AUIBFgE4AW4BdgGO&#10;AUABVgFwAZgBaAF8AWgBZgGqAXYBTAGOAVoBeAGSAWoBhAEeAXABhgGeAYwBfgF0AZIBYgGMAVoB&#10;YAFYAZoBWAFMAWgBigEkAUABVAFmAWwBjgFkAWQBYAFWAWgBlAGKAY4BggGkARYC9AL6BfwUih0Q&#10;GCoWqBfYGLgbjh8MH5gjUCBsG7gTdAK2AaIBjgF2AYgBcgGCAW4BbAGSAaYBmgGcAVoBnAF4AWIB&#10;ZgGaAZgBfgGmAVABpgEyAUYBgAFYAWYBXAGyAXwBiAFOAWABgAFwAYoBRAFoAWQBGgFyAV4BSAFi&#10;AS4BbAGMAZwBcgF+AYQBegFyAW4BggF4AVoBIgGoAWgBnAFoATIBggF8AZIBdgFcAWQBWgFYAWYB&#10;VAFiAUwBLgFcAY4BKgFsAUoBggF2AVQBdAGYAUIBYAF6AUYBdgFMAWYBTgGOAZgBfgFCAYABdgFY&#10;AWIBQAGGAYIBbAE6AWwBhAE2AVABbgFsAUIBMAFIATABggGMAT4BigFEATwBUgFYAVoBgAFiAUoB&#10;kgGIAVYBfgGCAVwBagFoAXABWAFMAWgBOAFmAVIBYgFKAWgBNgFYAU4BSAEkAUIBcAF8AVABVgGI&#10;ASwBJAFkAWYBagE6ARYBIgEmAV4BfgFqAVQBbgFMAbgBNAEsASgBUgEeAUoBQAFKAVQBQgGEAVQB&#10;FAFUAVIBWgFOASABPAFgAUwBQgFWAT4BTgFcAVIBeAFeASQBTAEsAWYBOAFwAVYBPAFaATIBdgES&#10;AVYBRAGWAVQBLgEsAT4BTAE4AWoBLgF8AYYBWgEmAQgBKAFGAXYBSgFOAWIBNgFCAVYBBAFaAV4B&#10;RAFKAWIBTgE+ASwBQAFKATIBOAFMAU4BUAFOAUoBRAFUAbwBfAF4ASIBOgEkAUABZAEcAWIBTgFW&#10;ASgBMAFaATIBTgEmAV4BQgFSAQYBQAEqAVQBTgFGAUoBDgFuAVQBUgEUASgBUgFAAVQBDAEiAToB&#10;cAE8AVgBPgHyAC4BLAEsAUABPAFCARoBUAE8ATQBJgEsARgBcAFOATgBEgFYAV4BJAE2AXwBWAEQ&#10;ASQBDgEyAWYBHAEoARoBOgEyAT4BEgFIASgBRAE4AQABUAEiAToBWAFSASwBJgEyAVYBOgEmASQB&#10;TgFeAWgBLgFGASIBWAFMASIBTgEUASQBGgFAAWgBKgFeAfwAOAEuASYBXgFYASgBOAEgAQwBKAEw&#10;AXIBRgEoATQBOAEqASgBVAEqASoB8gAoAR4BNAE2AQQBNAFWAQIBEgEqASYBOgEcAfwAQAFKAQgB&#10;QgFAAWAB5gFQAQwBIgEWATABPgESARQBPgH6AGgBAAEaAWQBBgFyATIBTgEOATYBFAEMATYBGgEw&#10;AfoA9gBOAfgAGAEiATgBOgEwAR4BIAEcASABIgEoAUYBIAEmAeQASgEwATYBCgEYAToBOAEgASoB&#10;HgFIASIBBgEsAeYAOgE8AUIBIAE0ATgBIAEQAUAB6AAoARQBLgEiAQgBLgEeARgBJAEgAfwACgH4&#10;AC4BPgEUAeQAHgFMATIBRAE2ASgBHAEgAewA+AAUAfwAEAE0AUwBVAEKAfgA2ADaACYB9gAoAQIB&#10;/gAQATgBGgEaARwB6AAUAfgAPgFGARIB+gA0ATAB+gAKAegAEgEaARIB+AAKAdoA/AAgAfQAIgEe&#10;ASABQAEmAQYB8gD+ABIBEAEiAQYBIgEYAQ4BFAEGARIBRgEOARAB/AA0ARABCgEqAR4BGgEiAQAB&#10;PgEYATQBCgFKAVABKgEuAQoBGAEOASoB/AAyAewAGAHoACABDgEgARQBGgEQAQIBEgEGAQ4BKAEW&#10;ASABQgHwADAB2AAUAQ4BDAHoAAwBCgEIASIB/gASAQwBDAEUAfwAAAEgAdgABAEqARoBRAEWAeYA&#10;/AAEAfAANgEcAdYAGAEWAQgBKgH0ACgB7gAsARwBHAEiARQBEgH4ABgBJgFCAfwAHAH2AEIBLAH8&#10;AA4BIgEMARoBRgE8ARoB6ADoACIBPAEuARYBTgEcASwBHAEkARYBKAH0AFABCAE2ASgBEAE2ASAB&#10;AAEsARQBKgEcAfgATgEuAeYALAE6Ae4A+gBgAQABAAE6ASQBPgH+ADQBCAEiASIBJgFOARoB9gD2&#10;ABwBJgEWATABRgEMAUQBHgHsACwB8ADwABIBDgECARwByAAYAQQB8gD0AAwB7ADyAOAA5gDoAAwB&#10;7gC8APAABgHSAPAA9AA8AfYAHAEIARgBKAHGAeoB5AEoAR4BLgH2ADIBIgEYASYBNAFAAUwBFgEW&#10;AQgB+AACAQgBEAESAfgABgEGATIBLgHsACABKgE4AVQBLgE8AfwAJgEYATQBPAFQAVABBgEGAWIB&#10;UgESARIBJAEqAUIBPgFAATQBVAEaATwBXgHcAEQBHAEMATgB+AAGAR4BNAEsARQBBAE8ASQBJAF2&#10;AXIB4AGWATgBLAFMAf4A/gA+AfQAMAECARQB9gAMAQoBLgHqAP4AMAECATABDgHWAAwBVAFGAUYB&#10;DgEKARgBAgEAAUAB+AAaAfoAJgEqAUQBNgFSARYBGgEkAQgBHAH6AAoBMAEqAUQBMgEmATYBPgHw&#10;AEABCgEgAQABGgH4ADoBEgEiATwBNAFMARwB9AAiARABEgE6AT4BRgFAAV4BCgFQATwBDAEaARIB&#10;QgFeARQBFgH6AA4BIgEiAQwBKAEkAU4BEgEyASABAgEQAfwAYgH6ACYBQgEyASwBNAFYASQBBgE4&#10;AUgBTgE2ASoBEAEgATABQAE6ASYBIgEcAQ4B7ABUASQBAgFGARIBHgE2AfwAIgE6AT4BQgEEARAB&#10;EgEQAUgBJgEUARgBMgE2AQwB+AAiAd4AFgEKASgB3gAqASABOAFUAVYBRgHUABAB3gBaAQAB8gAA&#10;ASoB+gA0ARQBJgEwAegANAEuAVwBLgEsAeAANAFSATIBCgH2ABgBDAE4AUIB2AAOATwBMgHoACQB&#10;AgE0ATgB9gAQARQBNgEYAUIBNgEwAQgBPAEsAS4BVAEgASYBQAE6ASwBXgEGAWgBIAFqATwBcgFe&#10;AYwBeAFQAYoBUAFYAYYBvAFeATIBTgEuARIBFgEwAQIB9AA0AUQBIAH2APQAKAH+ADYBEAEgAZYB&#10;oAGUAjgFlAqYCMoHWAYkBrwFvgXyBJoDygMuBHQEJgRqBNYFUAiKD4wTRA2GCIYE5gIcAgIC0AG0&#10;AWwBfgGaAaoB/gFSAuAC3gKcAoIBZAEmAkADdgTWA5gE+AWMBRwFMAKaAcwBSAFUATwBcAGCAU4B&#10;NgEwARgBEgEgAXABEAFIAUoBOgFWAQoBMAFkARoBNAFAAUABDgE0AUwBOgFOASABKgEuASgBIAFE&#10;ASIBTgFoAYQBYgFsAVIBoAEyAY4BSgGkAWQBigG8AZoBfgGQAVgBYgFeAXYBegFWAVoBSAFyAUQB&#10;PgFMARwBNgEmAUIBVAFCAUgBZAFEAT4BFAFkAVABagFAAVYBPgFGATYBWAFYASgBOAEgATYBoAGS&#10;AY4BUgFKAWQBMgFWAUoBgAFIAW4BQgFaAWoBjgFCAZwBaAF4AXYBdgF2AUoBlAGWAVgBegFUAXYB&#10;ZAFqAaoBjgGeAagBZgGiAYABsAF0AaYB4AEsAioDXgYOC8wUKDOgYzwwJgj6AhQCHAIAArgBcAF2&#10;AVoBiAGiAaoBagFWAUQBSAFSAWoBjgFwAVABTgFeAX4BeAFgAWABfAHmAQYD3AeCEE4QvhBMEZIQ&#10;XhGsElwU5BWKFo4WyhOqEP4NeAoeAl4BfAFGAZgBeAFgAaoBcgF2AV4BWgFWAXIBegGGAZgBhgF8&#10;AbABrgGiAdIBqgGGAcQBegGEAW4BhAGKAX4BtAHMAbwBsAGuAXwBXAGWAXgBagF8AWQBOAFGAUIB&#10;bAEgATgBVgEyAVYBKgFeAUwBZAFkAUoBAgFAAVIBWgFIAWIBPAFcAUoBKgF6AWwBVgFGAWYBNAE8&#10;AUIBOAEuASoBSgFmASgBOAF+AV4BPgEcASgBMAFOASgBOAFiAUABKgFGAVIBPgGAASYBbgFIAVIB&#10;XgE2AXYBbAEuAVIBagE8AUoBDgEUAU4BVAFEAToBOAFIAS4BYAEmAUYBQgGQAfIAJgFWAUgBCAFE&#10;AWwBQAEwAVIBPgGoAUYBSgEmASwBJAFMAWQBDgF4AWoBXAFcAXYBbAGMATgBgAE4ATgBPgE0AVYB&#10;agFWAUABVAFYAWIBWAE8AZAB/gBOAVABagFYATwBQAFeAYwBcgGOATwBIgEYAYABYAE+AUoBcgFM&#10;AVIBNAGiAUABfAGaAX4BkAFwAVQBngFQAbQBeAGCAZIBlAFyAZwBgAFkAWoBXAF0AYwBhgFeAYAB&#10;egFmAZoBKAF8ASQBOgHOAXoBbgE8AYIBdgFoAYYBKgFqAboBfAFkAW4BdAFSAXYBhgFUAYwBGgIk&#10;A94GCBasHuIayhcaGGQa3hwgHiYiVCeIIcAaTBQ0AsQBrgGaAYwBrAF2AYQBhAFaAVABjAFGASoB&#10;dgFoAZwBdgF2AWABegE4AWYBfAFmAZIBSAF2AZwBggGOAWwBgAGEAXQBTgF4AYwBegGcAUwBnAFo&#10;ASwBYgFeAYoBdAFWAU4BUgFmAUoBqgEoAaIBfgFoAUgBaAF2AZIBgAE6AYABpgE2AZ4BTgFmAXIB&#10;gAGKAYgBcAFMAXgBdgGWAWIBagFqAYoBegFuAYoBdAFqASwBQAFWAWYBTAFoAWYBTgGSAV4BoAF6&#10;AXABTgGoAVIBZgFCAV4BSAFmAXYBaAF0AYwBJgFqAUYBaAFkAVIBMAFQAX4BiAF6AXABdgGKAXgB&#10;ZAFQAYYBTAFSAToBdgGkATQBXgF0AUQBVgFoAW4BKgFsAVYBYAFmAVQBdAFiARIBcgFCATQBTAFO&#10;AXQBMAFaAXQBcgE4AVABDAFQAVgBgAGIAUQBYgFaAUIBVgEyAVYBVAEcAVYBFgGGAVQBRAEyAVAB&#10;XgFuAUABLAE8AV4BKgF6AYIBYAFOAVwBTAE0AR4BNgFEARoBKgFqAXQBfgFAATABMAFKAYIBZgFE&#10;AUwBKgEwATgBmAE2AU4BSAEgAU4BGgE8AToBNAFSAUABZAEcAVgBSAFIAUoBIAEeAQoBagE0AVAB&#10;DgFcAQIBUAE4AXABVAE6AX4BLAEyASgBUgFQAWwBIAFGAS4BeAE6AVQBfAF4AX4BYgFIAT4BTAFi&#10;ATYBSAEyAUABMAEgAWABPAE+ARIBYgEuAVQBGgFqATABRgFsAUoBDgEuASQBPAEoASgBMAEaAR4B&#10;FAEuASIBAgFoARIBQgEyAUIBNgFOAWYBKgE+ASgB7AByATIBNgEwATQBSgFQAQYBJAEWAUQBQAHo&#10;ADQBPgE4AWABOAFaATQBMgFeASoBFAFKATQBfgFUATIBVAEyAWYBGgFYAVgBKgFGAVwBKAFkARgB&#10;UgH8ABABVAEcASYBQAE8AVABDAEkAS4BQAE8ARgBKgEaATABKAEaASIB/ABaAT4BVAH6ADwBUgEU&#10;ASYBFAEiAUIBNAFQAQ4BOgE+AUQBIAEkAR4BOAFGASoBBgFcASIBFgEcAQwBIgEeAQgBbgHsAOwA&#10;KgHoAG4BaAEwATgBUgEuASIBEgFCAVoBQgEqAfgAQgEgARoBJgEIASgBIgFIAV4B7gBYASoBMAEk&#10;AR4BHAFAASYBMgFSAQYBTgEYAfIAOAFQARABDgEUAQoBNgEoAfYALgEaAQgBQgEQARwBGAEwATIB&#10;GAH+AA4BCAFOASwBCgE0AToBDgESAfgALAECARIBBAHoACoBNgEYARAB+AA+AToB5gD2ABABHAE8&#10;ASwBFAEoASYB+ABAASgB/AAqAQIBFgEKARYB3gBEARoBQAEmAQQBHAEQAQIB+gAMARoB/gBaAfgA&#10;KAEMASABCAEYAeQADgEiAU4B9gAMAQQBEgEwARYBXgEOASoBCAE4AQIB/gD+AAABOAE2AQIBCgEu&#10;AQQBKgEkARIBGAEEARAB+gACARIBFAEUAfwAFAHeAAwB9gAcAQwB9AAaAT4BVAEQARIBOAEgARgB&#10;KgEMARwBJgH+ABYBFgH2ABIB3gAcARgB/AA6Af4AJgEcAQIBHgEUATgBBAFiAQABHgH4ACABCgEa&#10;ASoBIAEqARABHgEOASIB4gAqAfQAGAEsATABBAEcAToBOAEUAfQAGgHmAP4AFAHmAAABLgESAegA&#10;+AAcAe4AEAE2AfwA/AAwASAB2gD4AAwBKAHaAEQBEgEUAQ4B7gAsAfwAKAH2APoADAEcAfoAOAH8&#10;ACIBBgEWAewAEgH+AD4BAgEUATQBQAEIAU4BNgEQAS4BNgH4AO4AGgEwAQwBTAFOAVAB9AAcASwB&#10;HAEEATABGgEqAQwBJgEuAVoBHgFEATABHgEoARYBaAESAQQBIgEkAQYBHAEaASgBMgEyAT4BJAEO&#10;AT4BEAE0AQIBMAEAATIBBgEIAUIBCgEcATAB/ABCAfYA8gAIAf4ABAHsABAB3ADeAAwB4ADcAAIB&#10;wgAKAc4ABgHqAM4ACgEuAQgB9gD6AN4ABAHeAPAA9gA2AVIB2AHIAXIBRgH6ADQBFgH6AA4B/gAs&#10;AQwBOAFEAQIBKgHkAB4BEAEuAS4BKgHQABQBLAE2ASYB7gAyAVIBOAEUAToBUgFMARQBVgGGASYB&#10;DAEaARIBVgEqAQgBGAEkAUgBcAFmAVwBSAFEATYBFgEIASoB9gAcAUABQgEqARgBKAEGASQBMgEE&#10;ASYBBAFAAV4BkgHaAZ4BQgFKAeAAMgEgAQoBPAEOASoB/gAGAfYANgEQAQ4B/AAaAfQAMAEGAS4B&#10;4gD2ACgB9AASARYBAgESAQABOAEWAd4ADgEAASYBaAH+AagBBgEmARYBOAEWARABDAFMAU4BZgEY&#10;AVIB8AAaAfgAFgEKAUwBDgH2AAwB6gAEARoBRgEOAQQB5AAyASwBSAEmARIBMgEyAVYBAgEgAewA&#10;HAEeAWABLgEsAfgABAEkARgBBgFUAS4BLAEkASoBFgEsARoBTgE4ARgBKgE4ARgBHAEoATIBFgEQ&#10;AQIBFgEcASYB/gAWAfQALgEkAeYAPAEsAQ4BcAEcARQBJAEKASIB7ADuAPQAVAEYAUYBJgEIATYB&#10;GAH0AEwBOgEYAfAANgFGARoBFgFOARwB9gAEATAB4AAcAToBBAESAfQALgEqASIC3AE2AQoBDAEw&#10;AWABCAEOAe4AOgEoARoBHgEaARQBHAFMAU4BMAFIATAB/gDwAPAADgEIAUQBBgH8APYAPgEQAQYB&#10;KgESASYB8gAuASIB1AAcAToBMgFSARABPgFcAU4BVgFuAVYBNAFSARABQAFKAUoBVgEOAXYBcAFe&#10;ATgBZAFAAaYBYAGaAU4BWAFoAVgBTAE+AW4BVgEYASgBKAEkAT4BXAHuACYB4AAqATgB9ABeASIB&#10;JAE4AUwBKAFuAWACOgXUCvwHdAcqB3YH3AbSBiAFxAP2A/AD2APKAzQE0ASmBeIG+gn4DUYN/g0c&#10;DcQIwgRIA7QCEgLMAf4BaALoAwoDjgJcAuAB1AEYA0IDlAMMBNADogT+BP4DaARuBD4CagFGAWYB&#10;kgF0AZYBZgFgAUgBQgEUAS4BGgFMASwBEgEIATgBMAFeARwBYgEQAR4BRgFGAVYBOAEmAUYBLAFm&#10;AToBIgFEATYBMAE6AVgBRgFgAWgBWAGQAWYBkAGWAZIBrgF+Ad4BjgG2AXYBeAGSAYwBcAFCAWYB&#10;RAFgAUYBZgFSAUYBRAFGASQBGgFAAVYBIgFiAUQBNgEmAQgBJAGUARgBJAEgATYBNgFaAUoBKAFy&#10;AVQBMgF8AXABZgFeATwBagFWAVABfgFqAWgBagFUAVgBLAF4AYoBMAGEAWIBhAGWAaYBgAHCAaIB&#10;mAF0AYYBdAFiAdIBbAGaAWwBVgGQAWQBXgGOAbAB3gFqAsIDEgd2DN4eCk3CVU4eEAVoAi4C6AHm&#10;ATAERAQ4AZYBVgGKAXQBYgFqAUgBUAGMAZABZAFMAXIBOAGQAWgBRAGcAV4BcAF8AbQBOALgBHYP&#10;ShL8EsgREhOwEcIRghJ8EpAS5hGMD94MhAvyA2wBeAFKAX4BsAFAAVoBbAEqAXwBfgGwAYYBlAFK&#10;AX4BtAGEAWoBbgHCAaoBgAGkAYABjgGaAXoBpgGcAYwBWgGEAYoBggHaAW4BWAFcAZQBggFOATIB&#10;agEUAVIBUgE2ASoBaAEsAY4BSAEoARYBIgE6AXgBPgFaAV4BOAE4AUIBPAE4AW4BTAE2AXQBSgFw&#10;AWgBFgF+ATgBUAE2AWoBegFsAS4BXAFyAXgBUAFsARwBSgFOAWgBUAE4AUIBMgFgAT4BVAF2AVgB&#10;VgFEAUQBMAEeAUgBRgFEAV4BLgEqAf4AMAFAAWIBFgFQAVwBVgFWAToBXAFGAToBUgFqAUQBPAEu&#10;AVIBFgFIATgBUAEuAUoBRAEsAVgBbgFYAWABVgEsASYBYgFiAWABYgEoAVIBagEuAVoBWgE+ATAB&#10;QAFWASwBNgFaAUoBMgFSAYABNAF2ASABNAFYAWQBSgF4AYIBOgFWAVIBTgFeAZQBlgFeAVwBcgFk&#10;AU4BIgEcATQBbgFsAWABOgFYAVoBdAFaAVYBfAG2AV4BQgFwAVgBYgFAAYwBdgGqAYwBnAFuAUQB&#10;cAG+AYgBkAFcAXoBjgGAAWoBbgGKAXoBdgF6AXABQAGcAWoBrgFOAa4BbAF+AWIBaAFwAXQBigGe&#10;AW4BzgEEAi4DGAcaGlghyBo2GYgYPhr2HcwcNCFyI2YfqhrKEBICqgG0AbYBuAFqAZYBkAF2AYQB&#10;wgFcAXYBnAFCAZIBcAFcAZwBOgF2AZQBXgF+AXoBdgGUAYwBcgGGAXoBXAFgAZgBcAFoAQgBhgGk&#10;AWABsgFcAVIBngGGAVQBSgGUAUwBPAGMAUgBUAFcAUYBeAFEAZ4BWgGMAaYBcAFcAUwBhAGkAZIB&#10;cgFsAXoBYAFeAVwBTgFuAWQBaAFiAX4BUAFoAUwBWAFeAZoBcAFsAXABZAGQAX4BVAFYAU4BgAFa&#10;AUoBlgFyAWQBPAFCAWwBVAFUAWABYAFqAVoBSgFIAU4BXgFwAVgBKgFmAVYBCAFMAWIBQgGQATYB&#10;agEaAY4BWgF+AVYBcgFkAYYBjAF+AVQBYAE2AWIBZAEoATwBjgFuAUABYgF0AWABegFaAUQBegFk&#10;AX4BigF+AWwBUgFeAWIBVgF0AT4BQAE6AU4BQgFmAT4BPAFCAWABZgFQASQBYAFAAUwBLgF4AVwB&#10;bAFUAWQBdgFOAVQBMAEoARIBUgFWAXQBUgE+ATIBRgEOAfQAIgEqAWYBPgEQAZABWgFiASwBdgEM&#10;ATwBYAFKAZABjAFaAYQBHgEmATIBQAE8AVgBbAFwATABKAECAXABYgFAAUwBNgGSASoBVAFSAWIB&#10;OAFEAUQBbgEqASABegFyAQwBZAF2AVABUgFeAS4BYgEuAUwBQAE0AWoBPAFIAUIBZAF4AXQBhAFW&#10;AWwBQAEoAVQBZgEmAVIBVgEyAUQBPgEiAUIBJAE6AUwBMgFGATQBUAEmARoBWgFaASIBPgFGAWwB&#10;PgEuATQBRAEKAVgBPgFQAToBGgE+Af4ATgEyAQwBLAEQAVQBbAEKAToBHAFCAUYBLgEYASgBKAEW&#10;ATIBWAFYAUQBWAHaAC4BWgEiAT4BKAEeASIBGgGOAeYAQgEYASgBOgFeARIBJgEmAUQBQAEeARYB&#10;GAFYAQAB+gAcATABRAEiATQBYAH8AD4BSgEkATQBNgEgATABYAEKAS4BXgH+AFwBHAEmASoBRgFG&#10;AXYB5gAGAUABQgEGAVYB9gBKAToBUAFeASwBEgEsAQYBRgEwAf4AHgEIATQBPAFOASIBDAEiAUYB&#10;NAEmAS4BJgEyAbgBggFCAVQBQAEcAQQBQgE8ASwBBAE6Af4AKAEYAfoAOgH+AA4BLgHeACoB7AD2&#10;ABYBBAEuARIBVgEOASoBMgEKAToBLgEMAS4BCgEKAUQBIAEwAQQBHgHyAEABGgEYAVIBUAEMAUgB&#10;8gBCARIB+gBKATABLAEcAQYBHgEsAQoBKAHyAFQBHAEWAQIBGgHsAEIBJAEOAQABLAEYAQwBPgFI&#10;AS4BAgEKARYB9gAUAQQBMAFMAfQAHAHmAPwAMAEoAR4BFAEeAVQB5gAqASgBKAEeASQB9AAYARoB&#10;CAEiASABUgEOAf4A4ADuAC4B7gAuATIBIAEWAQ4B8AAiARABGgHsADABJAEWAQoB8gAGATwBIAEO&#10;Ae4AKAESAQwB5gA2AS4BJgFCAUIBTAEIAT4BNAE8ARABPgE0AQwBHAHgACoB4gAcARoBIgE2ATAB&#10;CAEMAR4BIAHqABABSgFQAR4BIgEOATQBCgEeAfQABgEMATABFAHsAPAACgEGASIBDAH4AAwB5gAQ&#10;AQgBJgEMARwBDgE4AQYBPAECAfIAxgAQARgBEAEKASQBBAEAATgBBAHsABYB/gAWARwBKAH+ACwB&#10;8gAuAS4B/AAKASgBHAEKARABCAEOAewANgEGATQB6gAqAe4ADAE2ASYBHAEWAegAFAE+Af4AGAEY&#10;ATwBRgEYAQoBFgEIARwBMAEaARABLgEiASQBEgHyAC4BDAEuATwBCAEqAfwACAEkAewABgFAAQwB&#10;IAEIAUABGAEuASoB7AD+ACABJgEOAQoBIgE6AQQBPAEaATQBEAHyABwBLgEoAUIBKAH6ACwBIgEs&#10;ARYB1gD4ACQBRgEQAQYB1AAsAQ4BKAH0ADgBRAEoAQQBFgESATIBOAEyAdwA6AAWAfgAGgHYAPoA&#10;BAHyAOgAIAHWACgB9AASAdIAKgEGAQoB5gDyABoB3AACAdoA5gDkAAIBPgEaATYBdAEYARQBJAE+&#10;AQwB6gAYAUoBfAEuAQABMgEoAfwAOAEqATgBPgEsAQoB4gBGARwBHAEUASYBDgFUASABBAEqAUAB&#10;SAFeAUQBAAEqAQIB/AAiATABSgFYAWoBNgFEAWAB9gBKAUgBHAHUAC4BSAHyAB4BMgEkAfAABgEy&#10;ARIB4AAyAVoBOAFKAUIBVAFgAYYBHgEuAeoABgEeAWQBOgEyASwBJgEiARoBDgFMATYBDAE0AfIA&#10;DAEgAegALgE8AQIBNAEGAfQAJgH8ABwB9gAQAQIBGgECAQgBRgEyASQBEAEaAVQBIgECARgBIgEE&#10;ASgBBAE6AXwBLAH2AAYBHAFMAQIB8AAgAewASAFAASABMAFqASIB8ABUAQYBIgEWASQBJAEYAWgB&#10;NAFSATIBVAFOAVYBYAEOAQoBSgEmAUIBSAEmAUQBLgE6ASABLAEuASQBIAFCAS4BHAEuAT4BIgE2&#10;ATABVgHUACoB5AAsAeoATAEqAQYBDgEOASwBGAEWAf4ALgESAQABJgHsACABGgEwAfwADgFQASoB&#10;BAE6ATIBHAE4AUwBMgFgASYB8gAiAQgBEAESARQBHgEkAegAKgEmAdgAEgEYARwBFgEeARIBjAFQ&#10;ARgBHgFKATgBEAFAATIBUAH+ABgBBgE6ARIBOAEoARYBHgFSATwBKgEKAfAATAEQARgBEAEiASYB&#10;/ADwABoBHAFGASAB/AAEAU4BBAEOAQwBFgEiARQBRgGmAUoBZgFUAUQBVAFKAUoBMgFQAR4BaAFi&#10;ATwBjAFWASABRgFMAYIBfgGAAZYBagFGAX4BVAE2AWoBagE2AWIBIgEkAdIANgFaASYBHAFAASoB&#10;YAHuAB4BIAEYAfYAYgEuAXABcAL8BHYLEAgSBwYIKgdEBuYFfAT4A/YDdgTIA5oDqAMoBEoEEAXO&#10;BaIHvAlEC+oOxBA0EdINDgogBjID6gJIA6gDUAOqAsYBxgHCAoAEUgTKA7IDBgQWBHgDXANsA8gD&#10;MAOsAWwBbAGEAWYBQgFuASQBBgEOAfwAPgEYAQQBYgE+AUgBQgEgATABYgEiASoBDgEKASwBPgEg&#10;ARIBFAE4AVQBNgE2Af4AYAEoAXABMgE2AUIBiAEuAZoBigGOAdgBqgG+AaYBZAGcAWQBcgGSAV4B&#10;agFwAXgBbAF4ASgBggFoAVQBVgFOAUQBVgEuAVYBUgHmARYBUAEkASIBVAFGASoBIgFkAS4BfAEY&#10;AUQBfgFYAUABaAFsAWYBkAFWAZIBbgFOAUwBXgFyAWwBOAE8AW4BfAFoAWoBeAGgAaoBggF2AawB&#10;ggFsAYQBpgFyAXoBigGaAW4BdAGSAVgBgAFuAVQBrAGUATQCcAIGA+4ESAjuDwQltFYOSrIPMAQy&#10;AoYB0gG8AfoBwAOyAqABSAF0AYABTgF6Aa4BhgGAAXoBSAFGARYBagFQAU4BXAFkAUoBlAF4AbIB&#10;RAH6AcgCHgSmBYoHegpkDoARlBGIEa4QDBC2DzIOkgsMCOoBXgF6AV4BpAFqAZIBagFyAXABTAGE&#10;AUwBagGsAaQBkAGeAZABcAHMAaYBlAGyAZ4BfgHGAa4BpgGoAXwBgAGgAZYBqAF6AXIBUgGCAWgB&#10;qgGMAW4BbgE8ATQBLgFSARIBLAE2AUIBFAEkAUoBJAFiAU4BYgH2AFwBUAFeAVQBCgFEAVIBSAFw&#10;AXQBYAFaAWYBRAFKAVgBMgFoAToBVgEoAXIBUgFWAUQBWAEuAVYBZgE+ARgBUgFYAUABVAFOAUQB&#10;SgE8AXoBRgE2AUgBYAFUAUYBVgEuAXABWAFWAUQBQgE8AT4BVgH0AGwBOAF4AWQBKAFQATABOAE2&#10;AUwBXAE6ATgBTAE4AVIBPgFEATQBJgFgAVoBdAE6AXQBbAFWAUQBZgE8AV4BNAFmATQBcAE6AUIB&#10;PAFMAaoBFgE8AWoBYgGOAXoBYgE4AWYBYAFyAWABiAF0AVQBLAFYAWQBKgFEAVgBRAFQAWIBUgGq&#10;ATgBSAGEAX4BcgEyAUABKgE4AXYBRgGMAUwBVgFQAVoBPgFoAV4BbAF4AZgBNgFaAWoBhAFaAWwB&#10;SgG4AaQBbgGSAYIBggGgAZgBZAFcAZgBTgFKAZgBcAGQAW4BwAFkAV4BhgGCAXQBXAFyAWoBlgGQ&#10;AWYBYAGSAVABegGiAQICUAO4B9ob0h0iGbQX8ha6GKAbPBvgIcQhCB70Gy4QDgLCAboBqAGQAYIB&#10;tgG+AYYBoAFqAXwBZgFaAVYBrAFwAYgBlgGwAWwBUAGAAZYBPAGOAUgBfAFmARQBlgF4AWIBZgF4&#10;AZoBXAGCAYoB6AGiAYYBigGcAVABTAFyAVwBagGEAYYBhgF8AWQBfgFMAYABagFoAUQBfAGCAXwB&#10;YAFcAYgBdAFoAX4BVAFUAVwBbgFmATQBUgF+AUwBXAFqAaYBZgFiAVgBdAGEAWwBXgFiAW4BlgEa&#10;AZgBLgFSAYwBTAFUAYIBogFGAaoBZAGIAXIBRAFaAXwBcAFgAVoBXgGWAXgBjAF8AXQBjAFeAToB&#10;jgE4AXgBMAGgAXIBbgFgAagBPgGoAXgBWAFyAWIBQAEiAUoBFAFUAXgBiAE4AV4BSAGKAWABdgFu&#10;AVQBJgFaAV4BagGGAeIBDgJaAUwBVAEYAXgBUAF6AZABTgFOAZwBbAFcAUQBegFeAUYBqAFGAUAB&#10;agFAAToBEgFSARgBLgGKASABRAFEAV4BXAE0AW4BUAFkAUABOgFgAUgBQgE8AaQBJAE4AV4BZAFM&#10;AXQBPgFeAVIBZgFUATABNAFwAS4BNAFuAVwBcgFYATQBlAFWAUgBOAFWARYBagE+AQQBSAEmATIB&#10;RAEkAVoBLAFWAToBSgFYAUQBPgEqATQBNgEuAWYBLgEOATwBZAFWAVgBVAFKATQBUgFKAUoBOAF+&#10;AVoBYAFWAZgBRAFOAQ4BOgE2AUYBLgE8AR4BegFIAVIBXgE0ARYBPgFcAewALgFYATgBJgEeAS4B&#10;agGIASABRgE+AUoBSAEwAU4BRgEqARwBNgFSASwBPgFkAT4BNgFAAR4BUgEqATABNAE0ATIBLAFu&#10;ARwBLgE8AUoBXgFCATABRgEQAS4BKgFEAUoBQAE2AUIB8AA0AVgBOAE4ASgBRgEaAS4BMgFCAUQB&#10;PAE+ASoBPAFIAR4BHAFQASYBLAEaATgBaAFCATIBRgEQATgBQgFKAR4BIAFQAUYBNAEqASQBYAEw&#10;ARwBZAEsAToBBgE+AV4BQAEmATQBGAEyASIBUgFUAU4BOAFEAToBUgE2AUoBHAEyATgBIgE2ASAB&#10;CgEsASIBSAEGAUwBGgESAYYBOgECATYBMgEUARYBHAEkAVoBJAEqASABEgE8AT4B8AAuASQBLgFO&#10;ARwBBgEoASQBCAEeAQoBLgEUATIBJgHyAB4BRgEcAfAAEAFAATABFgEQATIB/ADuAA4BMAESAQoB&#10;TgECARwBKgEAAUgBBAHuABYBBgH0AGYB8AAaAfIAKAHaACABMgFCAfAA8AAoAQIB9gAAAQIBHgEW&#10;ARgBRgE+AQ4BEgEkASwBAgH6AOQAHAHqAB4BEgEoAfgAOAH0AEAB5gAMASYBEgEIAUQBzADYABQB&#10;/AAmATQBLAHwAAABIgEIARQBAgEAAdwABAEaAeIA7gAKAfIAEgH8ADoBMgHiABABBAEcAUAB9gAo&#10;Af4AGAEKARwBLAEsAQABGAEGAQABKgEUARQBVgEMARgB5gAiAUgB8gDsAPAAHgHuADYBRgEkAegA&#10;DgEkARwBGgEqARQBTAE2AegAJgEUASABIgE2ASYBAAEwAR4B6gAaAQ4BKgHsAPIAIgE6ARAB5gAC&#10;AQgBGgEgARIBIAEiAQABIgECAWoBFgEkAQIBHAEgARQB9AAcAQQBGAHYABgBAAEWAfYAMAEaAfYA&#10;JAEMASYB2AAgAegA5gD8APwAFgEcARgBFAEoAe4AJgHyADoBFgHoABQB9gAUASAB/ABoARIBOAE2&#10;AQYBBgH0ABIBBgEWARoB7gD0ACIB5gAYATQBGgEWASIBFAECASoBAgFWAQoBKgEwASQBAgHgABIB&#10;MgHwAA4B8gAWAQwBBAEYAfAAOgEYAQoBPAEEASQBNAEQARABGAEcASoBQgEMATABAAEQARIBEgHm&#10;AAoBNgEsASIBDAEiASYB7AAsAT4BJgEYAeIAPgE4AUwB7AAoAewAVgE0AS4BHAEKASQBFAHoAPIA&#10;AAEWARABIgEWAQIBLgHoAAoB/gAwASIByADuAN4AtgA4ASQB9gAgAdgAEgH4APYAOAEeAQ4BBgEA&#10;ASYBagGSAWgBEAEoAfoAMgFIAYoBBAE2AS4BOgFGARIBIgESAfYAKAE2ARIBEAE+AToBIAEOATQB&#10;CAEsAfwABgEiAQwBRAE2ATYBUAEkARIBTgE8AdwBDAJyAUoBeAF6AUwBJAFEAQgBIAH8ACAB+gAU&#10;ARYBFAE8ATYBOAEmASYBBgEKASwB9AA8Af4ALgFyASIBNAFAAXwBaAGIASIBDAEuAfgADAEQAQAB&#10;HgEYAfAAFgE0AQoBJAH4ADYB5gAgAQ4BGgEIARQB9gAIAQgBGAEQAQQBDAEaARABJAEaAR4BQAEm&#10;ASQBSAESAQYB/AD8AAABNAEiARIBPAEYAfQAIAEoARYBCAEqAe4AOAEIAQgBQgESAQwB8gAkARwB&#10;/gAmARQBFgE6ATABCAGKAV4BngF2ASgBTAEmAWoBigEuARgBOgFUARABZAE4AVIBMAFeAUIBOAE2&#10;AQIBIgEcASIBSAEIATABIAEIASoBIAEAARgBJAFSARgB0AAmAQgBNAEoATgBcAEqATABBAEkAfQA&#10;WgH0AEABNAEkARQBGAE8AQYBRAEkAUYBQgEUAfIAGAESAe4ADAEMARQBJAEsAUwBDgEWARABTAEw&#10;ATwBFAE8AVIBCgH6ABwB9AAcASwBNgEYAfgADgEqAfgASgEoAQIBPgEuAUYBCAE8AQQBEgEQATAB&#10;FAESASYBCAH2AAQBVgFOAcIBVAEoAQQBMgEKASIBwAA4ARoBLgE6AXIBdAE8ARYBVAE8AVYBVgE2&#10;AUIBVgEcAUABggGKAa4BCgEOASgBlgF4AXoBsAFwAVQBhAFmAXQBJgEYAUgBPgH+ADYBVgEmASwB&#10;KgEgASwBFAEEARABIAEKAS4BMgFYASwB0AFOAjYFPAy0CXwHggfMBgoFmgQOBDgErgM0BOIDggOA&#10;BIIEkAQUBFoE2gVqBzQJTgtCDQwO4g9qEtwUwAzoCc4FhgQmBNgCRgKkAuADQgXWBegDegNoA04D&#10;TgN6A9ADCAQ2BNwCYAFoAXABdgEWATABNgGCAToBFAEkARoBJgE8ASQBPAE+AVIBIgEEAUIBKAEG&#10;ATwB8gA0ASwBMAEMAWYBKAEMAToBbgEqAVYBPgFaAXQBQgFiAXQBjgFqAXYBngGCAZIBcgFwAYgB&#10;SgFKAYoBcgF+AWwBQAFIAUoBhAE4ASABPgE0AVYBHAEqASgBOgFgARwBcAEkAXABQAE8ATQBJgEa&#10;AU4BUgEuAS4BgAGEATIBTgFWATYBYgFqAWgBhgFeAToBgAFuAVgBpAFsAWYBhgGeAXABnAEsAbQB&#10;YAGWAXgBjgFyAbABwAGoAWoBmAFkAXIBigFgAV4BcAG6AVQBfAH0AQoC5ALGBAoIhAouFbI5xlrq&#10;MVIJ6gIiAhACxgGkAWIBjAHYAXoBNgFiAUYBVgFaAYABcAFeAVIBSAFsAUoBhgFUAVYBagEuAYoB&#10;RgEgAYABeAFeAXYB3AHuARoCRALSAqIDPAW8B+IKRg5mD24OJgxkCogCYgFkAWQBkgGgAWABggFc&#10;AXgBYgFWAX4BfAF4AZQBcgGqAYgB3AGYAcABlgG4AagBpgGWAbIBvAFuAZgBfAHiAUwBtgGAAcYB&#10;lgGsAVIBTgGIAYIBOAEmAWoBRAFYASYBNAFqAXABagFUATwBjgEoAWoBiAESAToBMAE+ASgBTgEk&#10;AWgBPAFiATgBagE2AXQBYAE+AVgBUAFwATABXAFWATIBWAFuAW4BWAEwAW4BYgEwAVYBOAFsAWQB&#10;EAFYASgBWgFMAWwBXgE8AUQBVAEwAWoBXAFEASwBQAEsAWoBIgE+ATQBRAEoAV4BYgFKAXYBHAE6&#10;AVoBWAEyATwBKgEsAUQBJgGIAWYBHgFIASABNAFyATABEgFIAXQBLgEMAT4BUAEyAXgBRAEgASQB&#10;ZAFOAX4BfAFOASYBagE+AXABUgFSAXYBSgEyAXYBVgFOAT4BYgEiAUgBZAFcAV4BOgFYAVQBUgFU&#10;AUYBWAFqAVYBVgFyAaQBLAGKAV4BdAGCAXQBYgFUAUYBTAEoAS4BWAEuAT4BRgFaAUYBcAGcAVwB&#10;YgF6AcIBeAGOAXYBoAFkAXYBlAGSAXgBtAGIAWwBWgGQAYIBjAFYAZABcAFsAV4BdgGAAWIBQgGM&#10;AYABhgGOAXQBTgF6ATgBbgGAAdoBQAJmA0gH8Bg8HcwZFBhSGBQZcBnKG4gjciJKHRQcPhDmAZ4B&#10;sAGCAXoBmAFKAZoBvAEuAaABhgGIAYgBggFuAUoBeAGAAWwBjAG0AX4BagGOAVQBUAFiAWQBQAGQ&#10;AZoBMgFQAXIBjgE6AXgBhgHGAYQBkAFsAWYBXAFkAY4BeAE4AYQBiAFsAYIBgAF6AZABcAFqAX4B&#10;egFOAXIBWAGCAYoBiAFiAWwBWgFkAWIBWgF0Ab4BagFYAU4BdAGUAW4BZAE4Aa4BdgGUAXABkAF4&#10;AZQBhgGGAVIBSAGOAUQBqAEwATIBVAFIAWoBeAFOAVoBMgGEAVwBPAFWAXIBVAGWAWQBeAFuAYoB&#10;JAFWAVwBWAF2AW4BhAFOAU4BYgFCAVoBfAF0AVIBagGIAWwBRgFOAWQBQAFcAWIBagFUAZwBZAFM&#10;AXYBZAFEAVoBXAFsAWQBOgFgAWYBHgNiB+4BRgFyAWYBNAFsAaoBTgFiAYIBWAE+AagBRgFSAUQB&#10;cgFcAVgBggFoAQIBOAE6AUABcAFQAR4BKgEuATABNAFuAQgBUAFkAQYBOgEeAWQBIAFOASwBNAFU&#10;AToBKAEeAV4BpAEyAXABVAFUAXYBOgEyASIBHAFwAYwBfAFyAQIBWAFGAXIBYgEQARoBKAFKASoB&#10;JgE6AYQBXAFcAWgBSAFWATABPgFcASQBGgFaAUYBdAE6AUoBKgFWAV4BVAEiAS4BLgEyAQ4BUgFw&#10;AVoBUAFUAUwBRgFWAS4BdAGmARYBbgEwAUwBTgFwAVABaAEaAUoBagESARIBXAFYARgBRAEkAUIB&#10;IAEyAYABNAE8ASoBKgFmASQBOgFYATQBbAE8ASQBIgFIAQoBMgFKASgBLAE2AWwBhgEsAQYBPAH+&#10;AGYBLgE6AXwBfgF4ASgBJgEmAVwBFgFKAXIBJAE0AX4BNgEuARwBKAE6ASIBXAEuAVwBBAFAASYB&#10;MAEiASABNgFAATwBHAEcATYBMAFQAd4AZgEmAQ4BKgFMAVIBEAEyASYBOAEgASABPAE4ASoBNgFE&#10;AT4BDgEIAQwBGgE2AUABaAFCAUABWAEEAVIBYgGMAVABVgFGAToBNgEWAUABCAE+ATABYAFEATAB&#10;bAHwAAYBQgEuASoBJgFEARABKgEwAV4BSAE0AQIBIgEeAUYBTgEkASQBIAEqATIBIgEWASABQAEG&#10;ARAB5AAiAUoBEgEYATQBNAEUARwBNAE6AQQBUAE2ATgBMgEwAUABJAE2ARgB/ABGAdYAKgEGAd4A&#10;OgEcAfwAIAEaATQBLAEiAQoBEAEEAfgAFgEQAR4BBAEkASwBGgEyASQBFgH2AP4AMgEAATQB2AAm&#10;AQwBGgEYAfQA4AAIAQ4B9gAYAfYAEgEAAToB3gASATABGAESASgB+AA2ARQBTAFEAUgBFAECAQoB&#10;MAH0AAoBGAH8ABoBGgHSADAB/gD4ABwBJgEIAVQBDgEkAToBFgEQARwBKAFEATwBEAEcAR4BLgEg&#10;AU4BHgH2ADIBLgFQAQoB8gAwAQABEAH+ADAB2gAIASoBBgHwACQBaAEYAR4BDgEiAToBLgEIAQAB&#10;FAE+AR4BBAEoAf4AHAHqABABGAEEARIBDgFYAfIALAHwADIB8gAUARABQAE4AUwB7ABAAfgAGAH0&#10;ACABNAEAAQYB6gAiAQ4BIgHoAAgBHgEIARYBLgHoANIAEgHyAEoBGAEiAfgAGgECAUQB3gD4AAIB&#10;GgH8AAwB3gAKAfgAJAEcASIB/gAuAf4A/gAOAQwBPgH0APwA9gAwARoBGgEGAe4AIAECATYBEgH+&#10;AFgB2AA+AQoBGAHkADYBIAEyASQB9gBcASIBOgEqAQwBFgEeAQwBKgEMARABQgE2AfIAQgH8ACoB&#10;HAHwADIB7gAmAfoAKgEcARABBgE0ASIBAAEwARQBBAEiAfIAMAE+ATQBFgEWAR4BMgEGAUYBPAEY&#10;AT4BPgEUASoBMAE0AfIATgEMARwBHgEkARQBPAEuARwBCgEyAUIBEAEIARoB8gAWAfQAcAEGASIB&#10;BAEmAdYA8gACAQoBAgEAASQB7ADWAAwB1AD+AOoA7gD2AAoBxADeAOwAEAEwAToBTgHWAPIAAgEU&#10;AeIAQgEiAdgAKAE2ARwBHAFeAWgBAAE2AWABMAFcAXIBGgEyAUoBHgEEASYBGgEeAU4BCgFYAQYB&#10;LAHsAAwBKAE4ARwBAAEiAfoACgFGAVgBiAEIASoBLgFSAYwBuAGuATgBEgEoAf4AIAEIATIBPgEU&#10;AfwAMAFCARoBAAFAATQBIgH+AEgBIAEaAQQBbgEcAR4BIgEYATIBMAE4AWwB7ACWAVIBDgHiAAYB&#10;RAEsAQwBWAEKAQ4BGAEqARABFAHuABgBMgHUABYB8gAYAQQBBAE4AfIAGAH8AAQBJgEOARIBIAE0&#10;ASABGAEgAe4ADAEyASwBBAFKARYBAgH+ACoBDgEuAQ4BLAEgARYBCgEMARQB/gACATwBCgEkAfoA&#10;BgEAARoBIgEeAfQALgFQAQgBOAH+AFoBIAJMBCoEcgEkATABfgGAATYBYAH+AGoBDgE2AT4BaAEY&#10;ATgBWgEWAV4BMAESATABSAEqAQIBFAEEAUABGgHyACoBHgH8APYAJgEOASABBAFSAVQBPAFOATIB&#10;FAFgAToBMAE2AWYB9gA6ARwB9gAkARoBPAEwASoBLAEgAVgBBAEMASABJAEcAUQBNAEaARIBLAH8&#10;ADYBGAEAASABDAEaAQQB/gAaAeoA/AAYASABKgEMAQQBHgEEATwBBAEgARoBJAEaASIBNgEKAeoA&#10;BgEsARABHAHiAAwBHAEOASYB8gAEAQIBAgHsAAYBFAEiATABLAFSAXABMgFKATYBggFSATwBVgEc&#10;AUwBbgFqASgBVgGSAVQBXgFAAX4BWgFQAVABVAGCAWoBlAF8AUIBfgFKAZYBXAFQAUABSgF+AUoB&#10;MAEUAS4BLAHuADoBLAHsAAgBPAEkAQwB3AAmAUoBeAEsAZ4BgAR+C0IL9AfwBlYGaATsA/oDGAQk&#10;BOQD1gPAAyQEUATWBEQFxgXcBjoIVgiSCAwKbA1ED5wPrg/SDTgNNAxADCYKLgbwAwIE8ATqBHYE&#10;1gP8A1wESAMkA/4CYgPiA8gDEARWAqgBlgFWAUIBWgE2ASABHgESATwBcAEwAWgBFAESARgBBgFC&#10;ASIB+AA8ARYBDgFWARgBEgEUATIBPAFAATABdgFQASIBSgEOAVIBiAFAAVABNgFYAUYBtgFKAdwB&#10;lAFYAWwBbgFgAXgBYAFSAWoBUgEeAUwBOgFKAUQBSgEWAUABFAF4AVgBTgEsAUIBXgEcAVQBOAEo&#10;AT4BWgEaASABRAE2AS4BJAEyAV4BKgFEAUIBXAEwAXIBZgGMATIBUgFAAWoBhgFuAT4BZgFWAZ4B&#10;uAFOAXwBlAGaAYABgAF6AdQB7AGAA5ABigFEAWQBgAGUAZoBdgGKAX4BxgGSATwCqANaBqILVhMs&#10;JyRKhE5UHHgFogI+AiYDSAMQA7IBaAGIAUoBOAFWAYIBeAFqAXwBUgGYAYwBcAGiATABeAGAAV4B&#10;MAF0AVYBRAGEAVQBIAGOAW4BdgFyAXgBgAF6AdIB+AEYAh4CxgL2A/AF6AlkDDwHigFEAWgBYAFC&#10;AWQBRAGAAXoBcgGEAVABlAF+AVIBvAGuAYQBqgGMAYQBaAF8AcYBfgHQAWYB4AGqAYoBhAGCAboB&#10;gAHYAZABqAFyAZQBagF2AWQBYgF4AVYBKgFWAVoBXAE6ATQBTAFEAWgBZAFQAUQBQAFUASoBAAFu&#10;ASoBVAFEAS4BNAFOAVQBXgFqATgBbAFIATQBTAFiAUoBQAE0AQQBJgFUAUYBTAFCAQgBUgFMATgB&#10;WAEeAVwBZgFiAVQBdAEyAW4BZgE2AWwBRgFyAR4BZAFEAUYBWAFCAS4BRAFeAQoBagFsAVwBRAFi&#10;AVABEgFIAVYBQgE4ATwBLgFoAVYBKAEoAUABdAFMARIBMAGKAXYBWgEqAUwBUgFIATgBaAE8AX4B&#10;UAFCAWoBLgFaAUQBRgEkAToBIAE2AXYBKAGEATQBQgFGAUIBVAFMAXQBPgFIAUYBfgFuAX4BQgFc&#10;AVYBigFSARQBIgFIATABUgE2AXgBeAFeAQwBZgFWAYABUgFMAVIBQAFgAVIBFAEqAXoBcAFkAYoB&#10;SAGKAWwBigGoAYABagGMAYYBZgFeAYYBwAGWAZIBqgGOAXwBiAFqAWIBegGiAYABeAGQAVgBaAFo&#10;AVgBfgGuAXoBqgFsAZwBmgGwAYgBVAG8AYIB1gH+AZoD3AcyG4AgwhmYGIYXGhqWGsobOh/MHxgd&#10;6hroDQIChgFqAcABtAGiAYwBmAGgAbQBdgEsAYABVgF4AZABXgGkAX4BRgFmAT4BfgGMAWYBhAFw&#10;AYQBlgGAAboBQgFyAXgBXAFsAbIBegGUAWwBoAGEAY4BhgFaAV4BSgFQAT4BbAFKAXABggFmAVIB&#10;cgFwAUABkAEmARIBVAGWAWIBhAGAAYABagFqAWQBUgFWAaoBdAFIAWgBbgGKAWoBUgFYAY4BUgFM&#10;AUwBYAF2AXYBaAFmAVABVAFSATABXgF6AUYBhgGsAYIBggFaAWIBjAFWAWwBcgFQAUoBXgFqAVQB&#10;agFqAXABgAE8AUQBiAFyAX4BSAE8AW4BSgGWAXABYgF8AZQBbAFiAUoBcAFmAUQBWAFSAXIBcAFA&#10;AYoBXAE6AVoBcgE8AUgBPgE0AYABSAFkAZABcAHkAV4CQAFWAUABcAE6AYQBQAFOATwBPAF+AYoB&#10;TAF0AWIBTAFkAWgBQAFsASQBVAEOAT4BcgFUAXwBNgFCAV4BLgEoAVYBUgFuAQQBVgE+AZQBigFs&#10;AUQBSAFOAUQBaAEiATwBTgFgAToBegEoAZIBoAFCASwBBgE+ATQBQgFKAWIBYgFKATQBOgFiAV4B&#10;dAFOAQwBWAFMAVgBTAFOAT4BZgFSARwBBAFgAUwBUgEyAVIBQgFIAR4BLAFCAVwBCgEyASoBIgE2&#10;AWYBKAEgAWgBVgEgAR4BQgFUATYBXgFKARQBNAFeASoBYgFgAWIBTAEgAVQBFAEeAQ4BKAFYAQQB&#10;IAFWAUwBbgE+ASQBEgEsASQBPgFgAVQBIAE6AUgBNgEuATYBGAFGAWwBTAEqAUQBUAH6ADYBcAFg&#10;AWABMgFsATIBDgEwARQBCgEsAToBUgFOAVYBBgFEAUwBZgEWASwBNgFqASQBQgFUAQYBNAE4AToB&#10;NgFUAUQBVAFEAQwBLAE8AY4B9gAyAToBWAEMAUIBJAE6AT4BJAE4AVgBUgEUAT4BNgEeAS4BOgE8&#10;ATIBNAEyAUYBKAEYAUABNgFQAS4BjgEgAUYBLgFmAS4BXgEkAR4BRAFGASgBNgFGAQIBCAEyATQB&#10;fAE4ATwBCAEcAS4BWAEwAVABJgEAAVQBGAEeARoBOAESASABWAE2ARoBOgEeATYBKgEKARgBQgES&#10;AS4BVgEuAR4BIAEMAUoB+gA0ATIBHAEoASwBHAEQAQIBWAEgASAB8AASAQIBOAEwARoBRgE4ATIB&#10;LgEWARABTAE4AS4B+AAKASoBKAEKAUQBGgEEASgBbAHmACIBEAH6ADoBCAEKAfoAJgEsASABAAEy&#10;AUgBMAEoAfoAKgESATYBGAEQARIBJAEKAR4BGgEKAUABAgEcAeAAGgESARIB6gDUACgBCgH0ABoB&#10;JgE0ATQBJAEWASABMAEIATIBLgEwAQIBLgEKARoBTgEmATQBGAHoAA4B9gBCARYBGAH2APYAEAES&#10;AdIAHgEYASYBGgEoATABKAEuAR4BKAH6ADIBCgEiAdYAFgEOAVwBGgEGASgB/gAcARYBUgEEAQ4B&#10;BAH+ADYBYAEEAYQBHAEqAS4BMgEaARwBTAEeATQBOgHqAP4A4gAoASYBFgEIAQgBGAEwARABNgFE&#10;AR4B8gAaARwBJAH4AAIB/gAaAd4ACAFAAeoA+AAsARAB/AAGAQABMgEcASgBLAEcAd4AGAHiABwB&#10;PgEIASoB7AAoAfwAIgHSAOAA1gAYARAB6gAqAR4B9AAAAf4AFgFKARIBygAoARYBAAH4AO4AOgE4&#10;ARgBKgEOASABNAE4ARYBDgH+AAgBDAEWAR4B/gA2AfAANgEMAfoAFgHiAPgAEAEcARQBCgE0ARAB&#10;AAEcARoBFgE0AVwBFgEeAfIACgEMARABFAEAAQwB6AAKARoB8gA8ATgBLgHsAB4BGAFSARoBJgEy&#10;AT4BLgEOARQBIAH8AGoBEAEKAS4BOAEgASoB/AA0ASABFAEeAVgBBAESAS4BUgH6AA4BHAHoAB4B&#10;4AAqAQoBHAEgAQIBMgEUAeoADAEiAeIA3AAqAeYAFAHYAAgBIgEuARwB6AD+ACIBIAEOAfQAHAEI&#10;ARIBGgEYASYBJAH0ACoBAAEMAfoAHAHwABoBRgE8AWYBbgE2AXoBKAFKAUQB+gAAAVQBbAEEARAB&#10;JgEqATQBJgE+ARIBCAEUAeYANgEmAeQAJgEkAQ4BEgFAAQoBQgEeASABagHUAbwBbgEsARoBEAEk&#10;Af4ACgH2ADABLgE2AQ4BHAFcARYBNAEcARIBRgH6AGYBGgFSARABIgEWAWwBHAEoASABMgFGAVYB&#10;BAHwAAQBBgECAQQBDAEQAfAAMAE2ASoBNAEgASgBFAEmAfoAPAEkAS4BHAHwACABDgE6ASABOgEa&#10;ATgBUgEaAVoBNAFKAfQALgFYARABLgEkATgBMgHsAAgBMgEiATQBGAEQATYBCgEGARYBCgE8AewA&#10;4AAOATYB3AAQATQBPAEcAfgAHgH6AFQB4gA8AQQBCAFeAR4CvgJoAUgBOgE+AUQBLAEYARwBEgEY&#10;AUoBUAGSAUABagE+ATgBNAH0ADYBPgFcASgB+gAAAQwBGgEeAQgBRAEMAVoBEgEcARYBJAFKAWwB&#10;ogFsAm4BGAEWARABJAH2ABABDAE0AQgBOAEoARABFAESAeIAKgHSAB4BAAEMASIBDAE2AToBOAE0&#10;ARgBHAFsARgBDgFQASIBDgE6AQ4BOAFCATYB/ADyAB4B+gAEAQAB8AAmARQBGAFAAW4BsgE8ASYB&#10;QAE6ARoBDgEaAd4AKAEsATQBOAE2ARgBJgEWAe4AUgEgARYBFgFIARwB9gAqARoBOAFcAUYBTAFk&#10;AVgBHAF8AUoBSAFEARwBUAFwAVQBaAFeAZYBagEuAW4BfgFoAZQBZgFAAT4BZAFYAYIBwAFQASYB&#10;TAFiAXYBVgHyAFABLAFQAfwASAHsABwBDAEGATYBFAFMAe4ANAFKARYBiAEqA4QI4gfSBRgFdATW&#10;AzYEzgQ4BNIDzgNSBEYEbASgBCAFAAaKB9QJygk6ChILagpWC6IMQg4cEJoOsgyKDNALxgmqBwAI&#10;Ogf8Bb4FggPOA44DogMaA/oCrAIUA14DygNkBH4D7gEEAlYBJAFmASQBRgFUARAB/gAQARoBUgFa&#10;ARIBEAESASoBJAHwACQBEgEGAVABFgEcAVgBQAE6AWYBPAEuARwBPAFQARwBXAFsAeoBSgFcAVYB&#10;igGCAVwBqAFeAcIBdgGAAWYBZAFUAVwBQgF6ATwBXAFIAUgBhgFCATgBRAFgAUABPgEyAW4BHAFW&#10;ASwBBAEkARABGAESAUIBTAE8AVQBQgF+AUoBeAF6ATQBMAGIATQBZgFoASYBQAFcATwBgAFWATAB&#10;egFwAW4BSgFIAR4BcAFgAU4BWgFaAWIBdgGmAYwB4AGoAdwBZAFcAZ4BjAGOAZIBvgFMAuQCpARi&#10;CMwOPB3yW8p4/D5oDdADdgKmAo4DNAWuCjQNMgJMAYoBSgE6AVABOAFAAV4BPAHIAUwBPgFQAXYB&#10;TAFsAWoBXAGYAXoBhgFWAVoBnAFkAXQBfAF4AV4BXAGSATgBggGGAYwBlAHGARgCOAK2AswCygF+&#10;AWwBlgF4AYYBXAFcAZQBhAFeAXoBggGKAY4BngG8AWwBXgGEAYIBpAGYAeQBagGcAWoBygGOAYwB&#10;eAGoAY4BugG2AaIBqAGAAWABhgF+AX4BQAEuAXABaAE4AVwBZgFgAVIBUgE2AWABEgEYAVIBJgEo&#10;AVIBLAFgAVABVgEMASgBLAFgAVQBCgGSATgBVAFAAVABNgFqAXQBUgFAAXYBhAFkAYIBRgEeAS4B&#10;OAFeASoBPgEoASABPAE8AWQBLAF4AToBSgFKAVIBLAEuASIBYAFUAUwBOgFIAUwBUAFuAX4BYAFa&#10;ASQBSgFcAT4BHgFIAW4BJAE0ASgBHgE0AWgBNgFAAWYBTgFAAVIBLAF6AUQBUgE2ARQBLAEqATIB&#10;WgEoAUgBYgFQAU4BYAFgAVoBWAEyASYBXAEwAR4BKAFIAWABRAFGAVABNAEqAUoBggGKAZQBQAFq&#10;AW4BKgFmAXABbgFUAXgBQAFUASYBcgF8AZ4BYgHMAUYBWAFwAUoBOgFWAV4BKgFYAVABKgEiAUIB&#10;SgFwAYABdgGmAWwBcAFgAWABbgFkAW4BeAE0AWgBegFuAZgBYgGAAYABsgF+AaoBXgGIAZQBnAFu&#10;AVoBSAGYAWIBogFiAWgBUgFcAX4BuAFmAWoBkgFsAYYByAHeARYCsgPICP4ebiBUGxQZ5BiGGMAZ&#10;ABuyHswfJB4CGiAL+AHqAbABpgGcAXYBfAFcAX4BhgFkAVgBkAFYAZIBTAGQAWQBkgGCAWgBWgGU&#10;AWABhgGeAXABaAFKAZQBhgFgAWwBhgFcAXABdgFgAdYBegFSAYgBnAGKAX4BmAF2AWwBRgGgAYYB&#10;kAFSAUoBogFcAXQBUgFsAW4BegEkAUwBgAFUASgBXAF0AWwBVAF+AYIBLgFOAWYBZAFWATwBkgF2&#10;AUIBsgF+AWoBUgFMATIBbgF+AXoBeAFIAYIBiAFsASgBagF0AVQBUAFuAWQBdgFaAUQBfAF6AR4B&#10;bgFyAWABcgF0AWQBUAF+AXIBQgE6AT4BCgFgAYYBTAGQATABQAFqAYwBXgF6AYYBWAFcAUQBigFm&#10;AWYBWAFuAXIBggF+AYABhAF8AT4BIgFsAUwBYgGAAWQBWAGCAYABZAEuAYQBXAF2AUwBVgFOAXAB&#10;UAFiAV4BUgE2AWYBaAFuAXABVAFAAWQBYgFYAWIBJgEqAW4BRgFMATIBQAEeATwBTAFaAV4BQAF0&#10;AS4BUAFGAWIBRAE8AV4BQgEqARwBQgEQAU4BNAFOATYBXgEcAU4BZAEWASoBKgEeAVgBOgFmAVwB&#10;MAFSAWwBQgGCAWoBdAF0AWwBOAH+AA4BQgE4AYIBaAFOATQBagFyAUoBXgE2AUwBXAEUAWwBRgFM&#10;ATgBZAFMAVoBPAFSARYBYAFYAWoBMgEKAXIBWgFSAZ4BBgFCAUABXAEQAVwBIAEyAUYBQAE0ASAB&#10;VgEcAWABSgFaAUgBPgEmAUQBOAEcAUYBFgFeASQBGgFWAVQBPgESAVoBPAFWAToBUAEaAU4BPgEW&#10;ATQBfAFeAUIBOAEyAU4BQgEsASgBMAF2AR4BHAEmAUgBPgFcAVwBOAFEAToBRAFQARQBMAGGAXQB&#10;EgEuAT4BTgEkAToBWAEYARQBNgEeAfAAJgESASYBSgE4AUIBQAE8ATABFAEqAT4BJAEcAWIBTgEW&#10;AWgBIgEUAWQBWgEuARABDgEQARwBNgFGASoB/gAqARgBHgE+AUwBOgF0ASABMAFSATQBZAH8ADQB&#10;6ABQAYABMgE0ARYBAgH+AC4BNAEuARwBLAEIASYBEgE4AS4BDgE4ATQBFAEeAUQBGAHaABIBQAEw&#10;AR4B2AACASYBLAEAASYB/gAeAQAB/gAeAQIBHAEeASIBXAEYAfYAIgHwADIBCgEYAQoBJgH+ADYB&#10;HgEQARAB8AAIASQBFgFoAToB9AD4ABoBFAEwAQABQAEeAQwB+gBKASABCAESAQwBDAH4ACoB7AAs&#10;AfAAEAEGAfgACAEIARIBIgEoAfQAFAH+AOQACgEeAQgBNgEGASIB8gAQAfgALAE6AQwBOgEQAfIA&#10;CAEkATABKAEUASwBBgEQAQIBKgHsAPAAMgEIASgB5gD4AO4AKAHyAB4BDgEYASwBUAEMAVwBNAFM&#10;AfIAFgEGARwBAAFEASABAgFaASIBHAEmAQoBJgEaAcoALAHuADQBEgEKAQgBBgEgARwBFAEsAR4B&#10;VAEiARoBHgEUAfgAMAEcASoBKgESASIBMAEwASIBBgEwARgBGAH8ADQBKAH4AAwB/gA4ASQBAgEq&#10;AQ4B/gAIASYB6gAoAeIA+gAkAeIADgESATAB4gD+APgAHAH+ACoBGgFAASABGAEeAfoAGAEAASAB&#10;/AAOAS4BHgEKAfIA6gAGAUYBCAEWAfYABgHmADYB+AAkARIBHgEQARgB7ADqABIB1AAoAQIBYgEm&#10;AfwADgEUASYBLgEIATYBKAEIAeIA6gAKATwBBgH6AAQBBgE2AVYBDgE0AUgBCAH4AEIB7gAOARIB&#10;+gA8AQAB9AD2AB4BGgEyAQoBBAEuAR4B5gAIAT4B9AAsAQABJgFMARwBDAE4ARgB/gAaAQwBNAEE&#10;AQwBJAE+AT4BFgHyADoBPAEKAQoBBgEwASoB+gAaAQIBBgHgAEABCAFIAQQBDgEiASoBEAEgASQB&#10;JgEsASQB8AACASoBDgEWAfQADAH+AM4AyADuAMYA4gD+ANgAMgEEAfwACAEcAfwA3gAwAfAALAEE&#10;AR4BBgE0AfwAEgHwAAgB9gAYAQYBDgHoABABGgE0AWYBTAFGAXABKAFwAVQBOgFuAVoBJAFUAWwB&#10;hgGCAUIBWgEiAUoBHgEWASQBzAAmASQBGAEQAfQAOgEgARIBRgFUAfQAOAEwARgBMAFSATABSAFS&#10;ATIBIAH0ACoB+AAqAQ4BUAEcAVQBSgEkATwBZgFOAXYBbgFEARgBFAEYAQYBAgH6ACgB+AAWAfIA&#10;SgHsAAIBJAEYARQBIAFEASwBNgEwAQwBPAH4AOwALAEiAeIAPgEAASABWAFCAY4BIAHsADYBDAE2&#10;AQwBIgEyATABIAFOASwBHgFeASQBKgFAAQoB/AAsASwBCAEwATwBJgHsAA4BGgEuATYB7AD+AAgB&#10;FgEKASYBFgEyAQoB8ADSAPYAKAHwAGoBNgEGATYBRgE8ASoBFgE0AQQBSgGUAUYBOgFuAUwBZgEC&#10;AU4BCgFMASwBTgEcAWoBQgFAAVIBDAEQARIBBAEeAS4BGAFSAfIAOAEkAcwAKgH+AAIBNAEMAVQB&#10;+gBGAWABbgGSASID4AI2AToBJAHoABIBKgHSAB4BJAEkAd4ACgEYAVABPgEUAT4BCgFAASYB+AAe&#10;ASYBMAFGAfIACAEmARwBOgEoAQIBJAEcASYBDAEeAdwADAESATABZAEWARoBBgEmAdwAJgEUARwB&#10;hAHUARoBVgEmAf4ASAEyAS4B6gA2ASABEgFQASABJAEaAfoACgEeAeYAPAEgASABRgFIAVYBSgFW&#10;ATIBdAFGATQBQgFcARoBWgFuAUABXAGeAVoBfgEuAYIBsgGEAWwBWAFKAWwBWAF8AWIBOgE0ATAB&#10;dAFIAXIBRgEsATgBYAFKAQYBMgEgASYBJgEmAVIBJgEMAfwAIAEcARQBUAEmASYBHAF8Ac4BUAKU&#10;Ag4DUgL2AS4CegJKA2wDxgNcBGoEdARwBCIFPgawB5oIFAkgCaQIaAgkCaoJlgomDHINHg4IDd4M&#10;KAvOCCIILAZmBvAFAgX2BGYEKgQ0BMQEYgM4A/oCyAOIA84D1AT+A1wDgAFoASIBfgEiATQBMAGA&#10;ARwBPAFKASoBSAE0AUoBNgFSATgBVgEAAQABaAH+AFoBUAEMATABLAE8ASABSAE6ATgBWAE6AWwB&#10;VAFEAVIBcAFWAUoBkAHAAVgBUgE6AWwBXgF6AWQBaAFqAT4BWAFYATQBYgE2AUwBPAEmARYBRgFe&#10;ATYBWAEuASYBEAEeASQBHgEqASgBegE6AWgB/ABYAXIBNAF2ATABWAESAS4BVAFKAWIBSAFqATAB&#10;XAFqATYBNAFKAUoBYgFaAWgBXAFuAV4BNgF4AXwBWAGGAYwBggGSAVgBdgGaAYYBsAGcAa4B9AFC&#10;AkADIAbACtYTwCribsx7oii+B+ICagJAA1oEkAfuDW4RRA9mAogBTAEmAQ4BWAF0AVQBaAF6AWYB&#10;YgFGAYQBKgFgAUABZgF4ASwBbAE4AWYBUAFYATQBVgEaAVABWgE0AZABaAFaAUgBnAGOAYIBfgGg&#10;AbQBogFqAXgBSAFUAUgBgAFoAZgBfAFGAWgBYAFqAYYBigFyAXYBigF4AZQBpAGcAaQBqAHIAcwB&#10;lgFsAaoBhAGSAaYBegGuAcIBugE4AYIBYAFEAXQBjgF8AWIBUAFMATYBZgEGATwBSAFMAWQBGAFc&#10;AVABbgGCAToBKAFEAZQBTgFgAVoBWAFkAVoBSgGMAVwBDgFqAWQBXgEwAVIBMAFOAYABhgFOASAB&#10;UgEgAUoBYAFCAVYBJgE2AWYBKgFuASwBOAEmAUQBTAE2AVIBWAFIAR4BTgFQAToBdAF0AV4BWgEg&#10;ATQBegFMAToBMAFEAVQBHAE4AWABEAEwATwBHgE+AT4BTgF6ARoBPgGAAUoBHgEoAQ4BPgFaATQB&#10;UAEkAWQBVgE4AVIBUAFSAW4BdAEyAU4BTgFmAYgBSAFiASABdgEkAU4BdgFaATYBXAEUATYBPgFi&#10;AVYBVgGiAVoBbgFkAWoBhgFsAV4BWgGIAToBOAFUAUABSgFUAWgBlAGAAUYBJgF0AYoBIAEwATwB&#10;YgFSATIBWAE4AV4BRgFoAUIBaAF8AXoBPgGSAXQBpAFOAYwBhgFEAawBTgFQAaYBpgGGAYwBbgF4&#10;AVQBggF2AX4BmAFgAVoBVAGaAWoBbgGGAVwBTgFeAXoBbgG+AYYBhAGiAYoBZAKqA+YK1iE6H/QZ&#10;PBpmGcAaYBqkHAwgOh88G5YYFgnYAcYBVAGAAWABtgHMAawBZgGyAXoBlgFmAVABigGWAUABaAFM&#10;AYwBiAGiAVwBNgFyAZABUgF+AYQBmAFqAYIBXAFaAXwBbgGgAToBnAFSAYoBdgGKAYgBeAFYAVgB&#10;egFgAXgBagEyAY4BQgFuAVIBbgFQAXYBfAFOAWwBYAEqAVQBVgGQATwBXAGCAVYBRgEqAXYBmAGi&#10;AWgBYAE+AWwBbgFqATABZgFoAYwBZAGGAWoBWgFKAcgBXAFqAWYBeAFsAUQBeAFWAVABkgFwAWwB&#10;agF2AUwBigFGATQBfgGmAVwBdAE8AXYBkAFgAXgBagFUAUwBVgFaAWQBXAGUAVABWAFOAXwBpgFC&#10;AWoBVgEgAWwBbgFkAW4BgAGGAWwBWAFqAawBRgFaATgBfAFQAV4BigGAAWABTAFiAVwBZgFuAWQB&#10;JgFeAX4BHgE4AXwBfgFGAU4BTgFAATwBVAFeAVYBcgFYAWoBQAFGAUoBYgFQARgBcAFUAQQBZgEe&#10;AUABUgECATQBQgEgATQBVAEgAR4BKgE0AYoBMgFSAT4BVgFYAVYBMgE2AVQBQgFqAUIBRgEUASIB&#10;ZAFiAT4BcAFmAVIBQgFMAVAB/AB2ARgBTgEyAV4BGAFiAT4BcAE+AToBGAFWAYQBOgEuARwBZAEY&#10;ASwBVAFGAVoBJAFQAX4BTgFAAWYBFgEIAWQBHAEyAUABNAFUARwBLAEmAU4BPAECAVoBKAFsAUYB&#10;OAE4AWQBFAFaAWQBMAE0AVwBTgFSAQ4BZAE6AUIBSgFEASYBegEoAU4BFAEIARYBRgEiAWoBTAFq&#10;ATwBLAFiATABZAFYAUABQAEuAUQBSAEuAUQBdgEiAT4BOAE8ATwBGAEUAUQBKgEaAQoBSgFMAfoA&#10;EAE2ASABKgE4ATIBAAH6APwAHgEQASgBMgFYAQ4BLgFSAQ4BNAEwARIBNAEUATwBEgEcARIBHAE2&#10;AV4B8ABIASgBJAFAATgBUgEAAT4BGgEsAUQBVgHwACABKAFIATwBHAFMAVoBSgFYAUgBXAEEAVgB&#10;HgFKAUgBPgEQAR4BHgEwATQBUgEsAVABJAEqAT4BJAEeAVABQgEMATwBRgFYAQIBDAHuABoBEgEG&#10;ARAB4gAUAQIBIAEwAeoADAEyAVwB5gAkAQABOgE8ARIBAAEiARwBPAEwARoBPgFCARABEAHuACwB&#10;LgE2AeIAJAEqATABLgE2ARwBLAHwAAoBJAHWAPYAOgEeAfQAIAHOADwBQgEWASIBGAFUASIB/gAo&#10;ASgB/gAuARQB4gAaAQIBGAEUAQ4BLAEiAToBDAH6ADYBJAEEAQwBHAESASoBSAEqASgBFAEUAfoA&#10;HAEAAQoBJgEWAfwAQgEAAegAAAEkAfgAXAEIAUYBDgEsAQYBOAE4ARgBCAFEAQQBPAFGAfgAEgES&#10;AQQBPAEIASABEgHyAEIBLAH6ABQBMAECARgB8gACASIBBgEAARABEgEUAR4BAAE0ASgBNAEaAQwB&#10;QgHyAOgAOgEyARYBAAFMAQ4BAgECAfgAEAEaARYBGAEyAR4BBgEIASgBCgEUAf4AXAHuAP4AFgEW&#10;ASABLAEqAQ4BBAEgAQYBDAEWAdAAEgH+ACQBRAHyAAgBGAEmARABIgHuAOAAMAHwACoBCAH2ACwB&#10;QAESASwBGAHwAPwAAgEKAfIAGgHeAP4A6AAsASIBEgH+ABoBCgHiAAwB6gAgASIBJgEaAegALAEo&#10;AfYAMAEEASoB+gAuARQBMAEYASQBCAEGARoB/gAGAfoAOgEOAQoBBAEIASoB7AA0ASYB4gAmAQIB&#10;AgEaAfIAMAH8ACwBCAEQAfoAPgECASwBJAHUAAABCgEAAR4BCgEuATgBJAEKAS4BBgEeARoBGgE6&#10;ARwB4gAqARYBSAHgAFABGgHqADYBQgE8ARYBHgEAARAB9ABGAUIBNgE0ASoBCAEqARYBWAFCASAB&#10;NgEYAQ4BCAEWAQoBLAEAAUABNAEiAQIBIgEmAdAAAAEAASQBHgHeAAQBKgHeADABLgHUAAIBMAHy&#10;APIA8gDoANQABAHEAPoAGgEMATIBKgEsAUoB/AASAfwAUAEGAQABMAESAVwBbAGOAZQBggGGAaQB&#10;bAFoAXwBcAGmAQ4BSAFqATYBOgEcAfQAKAE4AS4BIgEUAfwAGAEcARgBEAH8ABABCAH+ADgBMgEg&#10;AQ4BJAEuAWYBWAFOATABMgHaADgBRAFwARgBMAHaAAgBHAEwAUABdgEoASABGAFCAQwBRgEqAVgB&#10;IgFiARABMAEeAeAALgEqAQIBQgEKAf4ALAEcATQBDAHiAAgB9gD+ACwB+gAmARIBNAEGASQBIAH4&#10;AAgBIgHsACoBDgEMASwBagEoARQBHgEsATIBGAEEAV4BIgEUARIBTAFgARABKgEuARoBDgEgARAB&#10;EgEUAQoBEgHsABoBVgFOAQwBIgEqARYBLAFEARgBWgEUATYBPAHeAOgATAFOAUwBXAFIAR4BQAFg&#10;AXoBXgEmARwBKgEeAUIBHAEqARwBKAFSAXYBIgEMAVABHgFIAUQBPAFYAQgBFgHgAPYAFgEGAVwB&#10;HgH6AD4BGAE2ATABRgGGAZ4BUAKkA+IBpgEiASIBIAEEAVoBMgHmADQBFAEuAQgBIAE0AQ4B8gAY&#10;ASIBHAEqAVQBIAECAWwBCgEoAeQAZgFSAagBIAFAAT4BEAEqARgB+gASAfwAAAFIAeoAOAEUAeQA&#10;CAEgAR4BFAFEAbQBQAE4ASwBNAECARAB+AAiAf4ABAEyARIBIgEEAQ4BDgEMAQ4BJAFEATIBSgFm&#10;AVoBJgFYAVABbAF0AToBWgE+AWwBTAGAAUgBXgF0AT4BJgGAAXoBbgFWAWIBRAE6AVoBRgF6AXoB&#10;kAEuAS4BqAFEAbYBOgEqATYBGgE2ATQBOAEWASoB8AAqATIBKgFIAUIBFgEuAQYBJgEiARwBJAFS&#10;AQwBJgF4AXABeAFiAYABcgFcASABxgHYAkYDmgQOBeQEGAWiBn4H/gaGBKYDLgPuAoIDYgUcBUwG&#10;XAfkCV4JnAqyCpgK1gqGB4YFNgXEBIgE2ATWBCwF1gSmA24DEAOsA5YDpAM0BNYEUgSMAV4B0AGM&#10;ASoBVgFoATgBNgE0ASYBQgEyAQwBJgEAAUABYAEyAUwBGAE+ATgBHgFEATIBNgFAATgBQgFIAVwB&#10;LAFWAVIBIgE2AYABRgFMAXgBagE0AWgBYgF2AUYBNAF2ATABXgFQAW4BXAFIAVgBXgFIAVwBSgE6&#10;AXIBQAFsATIBQAEUARABQgFIAVQBcgFUATYBVAEsATQBRgFWATQBMgFEATIBEgEiATwBVgFqAUAB&#10;lAESATQBQAF4ASgBNgF0AUwBYAFaATgBVgFcAXABlgFgAXgBzAF4AV4BQAGSAXgBhAHSAawBtAGE&#10;AbgBEgKOAlAEpAeODRQZPki/jfp0/BosBfAC8AL0AyAHUg6+EVgPVg7GCyYCVAFgAV4BRAFqAUQB&#10;WgFQATwBhgFkAUIBOgFYAXIBkgFoAXQBMAFQATIBZAEkAWgBoAFMAVABJAFiAXoBbgFMAUIBTgFU&#10;AUoBZgFgAUYBPgE6AXgBfgGcAWIBugF4AZIBfAGUAWABKAFeAXoBYAFEAYQBigFsAagBjgFsAZwB&#10;mgFsAZwBogHGAbQBcgGwAY4BkgFqAcQBngGCAaABZgGaAZIBUAGIAWYBWAEgAYIBDgFEAW4BPAES&#10;AWABbAEsATYBbAEUAWABWAE8AXwBXAFeAVwBQgFMAToBSAFWATYBmgECAXQBKAFSAWwBVAE4AWQB&#10;NAE6AX4BSAE2AVgBPAFSAToBSgE2ASwBMgFMAWwBUAFyASwBPAFWAS4BNgE4AToBZgEWAWgBRAFa&#10;AUwBggFIATYBUAE+AVoBOgF4AXABIAEKATgBMgEkAVIBSAFgAVIBMgE6AVIBOAFCAWwBTAFUAUoB&#10;lgFCAYYBHAFaAVQBOAFCAUYBMgFyAWIBGgFUAVYBOAFAATIBDgFwAT4BZAFMASYBXgFWATQBVAFe&#10;AUgBaAFqATgBiAFeAVIBlAEkAVwBlgEGAmQBdAFsAU4BbgFoAUwBbgFOAZoBlgGaAXoBmAFCAYwB&#10;IgEaAVQBUAFMAVYBXAFYAUIBYgE6AVIBagFcAVgBYgGqAYYBRgF+AZQBYAFWAWQBdAGUAVgBjAGY&#10;AX4BtgGUAYYBWAFoAaABZgG6AXoBVAF2AXQBZgFUAUABggFuAWIBdAFeAY4BggGmAYABoAEuAkoE&#10;jgv0IUgeiBjQFxoZZBo2HKQeJiDaHVAYDBb8B8wBsAGCAYQBhgFiAVYBeAGEAU4BhgFYAUgBbgFQ&#10;AYwBggGEAVQBfgFCAXQBLgFeAWQBbAFgAV4BbAFeAWwBiAGAAVoBXgFqAWYBVgFgAWIBbgFwAawB&#10;cgFWAWQBYgGKAUgBdgEmAVABSgFwAVQBqAGaAWoBigFkAVwBlAGcAXIBqAGOATwBVAFEAWABJAGE&#10;AUoBNAFYAUoBcgEeAXoBUgFOAWQBogHYAdIBYgGsAVgBTAFWAXABdAGsAXgBUgFaATYBbgFEAWAB&#10;YgFIAYYBegE8AW4BZgGaAVwBcgFuAXYBegFqAUQBcAFKAVQBngFeAXoBRAFsAUwBSAF6AYQBcgF6&#10;AWABRAFiAVQBdgFmAS4BZgEyAWABhAFeAQwBTgE4AWwBWgFuARoBPAFSAXoBnAFGAZQBPgF8AUQB&#10;ZgF2AUIBgAFKAYoBLgFsAUwBaAEmAVYBTAFoAUwBRAEsATIBWgFCAVABNAFoASABdAE4ATABYgFq&#10;ASIBWgFCAV4BHgE4AUgBTAE+AWIBTAFUATIBNgE8AVQBMAFGAS4BOgE4AS4BOgE+AToBWAFiASIB&#10;UgFWAVYBSAFeAUIBZAEqAUQBDAFSATQBIgFiAUYBRAFYAQgBXAEuAUABWAFAAVABGgFCAXYBNgEu&#10;AYgBRgFyAT4BPAE+AVYBMgEaATgBRAFgATABZAE+AUgBPgFiATgBNgFEAT4BOAFGATIBLgEiAQIB&#10;QgFKAWwBQAFKASwBWgFIAUgBSAFEAV4BWgFwASABYAFUAT4BIgEsAWIBcgFWAV4BWAEwATIBHAFW&#10;AS4BPAFSAS4BLgFMAQoBDAFEAVYBMgEyAUIBeAEmASoBGAFIAXoBGgEsAUQBKAEcAWYBOAFSAV4B&#10;XgFCAVoBdAHuADoBMAEuAQ4BKgFKAUgBVAECAVwBIAEmASQBMgE4AQ4BKAH+AD4BXgE4AU4B/gAy&#10;ASwBQgEkATgBDAFWAS4BVAEsAUYBRAEgAfIAWAE+AWIBRgEmASoBPAFEAUYB6gAQAVQBLgH+AC4B&#10;GgH+AEABIAEUASABPgFiASIBBAEgAVoBbAFEAS4BLAEmASIBEAE8AUgBEgEqAUwBFgFOATIBSgHw&#10;ACoBMAHqAA4BKgEwAVQBPgE6ASYBLAEeATwBFgHwAFABPgGOARABOgEmAS4BBgEoATQBagEEARYB&#10;2gASARYBMgEaAQABKAEIASYB/AAAARQBwgA0AR4BDgE+ASYBDgF0AS4BJAEiATYBRAH+AAoBHgEo&#10;AQgBEAFeAQIBDgEeARQBBgEUAQwBOAE0ASABKAH4AHABKgFGAQIBLgHwAAABBAHuADABJAHeABAB&#10;4gDkAOwAIAEoAUQBOgEWARgBKAEmARABIgHgADgBGgEAAeAAIgEcATIBHgE6AUABQgEmAQgBFAEe&#10;AUIBSAEMAQwBCgH2ADgBMgEkARIBGgEOAQQBHgEqAfYAHAHyABIBMgEYAfYAIAECAQYBGAH4ABQB&#10;UAHmAPAAGgHyAAABKgEaASYBBgFSARIBDgHsADIBSAEeAQIBOgEMARQBBAFwASABQgEQAQYBFgH6&#10;ACYBEgH4ACIB+AAoARABLAEKAeAAJAEwARABAAH+AAIBGgEWARABBgEUAeAA+AAcASYBNAEkATYB&#10;SAHyABgBCgFEASIBBAEcASgBBgHwAOAA5AD2ADgBBAHwADQB/ADsAAYB+gDsACIBAgEaAf4AEAEq&#10;AfIA+gAmAfoAHgEMAfoA0gAYASYB/gAaAQYBJAHoAOoA2AAgAfAA6gAEATAB7AAqAQABCAEKAQwB&#10;HAH0AC4BDgEcASoBGgEOATwBAAEeAQYBKgHyACgBFgEqAeoAKAFaAUYBSgEIARQBEgFWAQIBBgHS&#10;ABoBIgEyARoBFgFUASoBFAEiARoBAAEOATYBFAHgABABCgE2ATABAgFWATQB9AASAR4BGgESARAB&#10;HAHUAZABJgE4AQwBEgEgARwBDgFEASABFgEmAUgBDgESAToB0gDyAPQAEgH+ABYB/gAAAeQA7ADw&#10;AAABFgHWAAwBygAsASIBEAH+AGgB+gAUAeQAcgE2AR4BMgEUAQYBFAEcAQgBMgEYAUYBaAGCAZgB&#10;TgGQAfQB1gG6AYQBvgFAAZoBVAGCAWgBagE+AWwBSgE4AUIBKgFiAYABWAE4AU4BIgEwARABJAES&#10;ARgBSAFuARQBPAEeASwBKgEeAWgB+gAyAQgBDAEwATYBSAFmATwBXAEsASQBSgFeARYBagFiAVoB&#10;KgEMAUABOgE8AT4BDgEaAS4BEAEeATIBUAFWAUoBMgFCASABGgFYAQIBGAEGAfgACAEiAUgBOgEg&#10;AQoBIgEqARAB/gASATYBFgH+ACwB+AAsAS4B+gA+ASIBXgE0AQ4BJgEUAUoBOgECASwBXAFMAfwA&#10;KgFAAfIA+gBIAfwALAH8ABoBBAFOAfoALAEgAUABHgEQAUABVAEGAUQBMAE8AToBMgEgARABLgFW&#10;AR4BGgEoARwBRgFUAToBLgFOAQIBNgE8ATIBUgEeAWgBRgEkAQwBRgEeAUgBFgEIATgBTgHmABIB&#10;+gBuAUQBNAEQASYBBAEyATQBEgEoAXYBlgGqAb4BWALMAmoB/gAuASwBJAEAATABIgEKASIB3AAo&#10;AfAANAEgARIBFAEeASgBIAEiASgBBAEyARYBLgEuAUwBcgFCATABHAH0APQANAEYAR4BNgEmARgB&#10;LAEoAQABMgEgASgBAgFAASYBLAHyACIBCAEsAQoBHgEMAUIBCgEsAUQBOgEkAe4A7AAWATABSgE0&#10;ASYBJgFmAVQBegFaARwBIAFuAUYBmgFsAUgBQAFQAVwBSAFkAWQBVAFiAbYBPAFcAToBRgEsARQB&#10;PAEeATgBUAEmAVwBaAF2AV4BUAEsAYwBPgE+ASIBJgE0ASQBUAFQASoBGAESAfAANAEcAU4BTAEc&#10;AQwBMgEqAQYBDAFEATQBTgE2ASIBMAF4AS4BOgE0AXwB7gGgAuwEMgYOBsQFdgWuAr4BmAF+AawB&#10;+AFqAnoCcgIiA9gDlgSGBgoIGAm2CbQIvAaSBZYFVAXiBFgF8ARABawEmASWBLoD0gPUAwYEOgR+&#10;BHYCQAGAAWgBMAFGAVQBQgE2AUABTAEoATYBSAEIATYBLgEKAWABJAEiAfAARgEqAUYBIgEOAT4B&#10;WAE2AXABIAFAAVoBMAE4AUIBPgFiAVgBKgE6AVABjAFAAUwBOAFuATABQgE6ATgBSgE4AUwBHAE0&#10;ASoBQAE4AQwBFAEaARIBOAFSATwBWgEGAXwBZgEKAT4BSgEYAUgBhAF4ATYBQgEsAVwBAAFsAQIB&#10;LAFgASQBYgFkATYBSgEwASQBYgFwAUABbgEwARQBQAF2AU4BVAGCAWABPAFkAWoBlgGCAYwBsgHE&#10;Ac4BkAHQAf4BOgJCA9gFHArWEpwkLGD9hpRJzA5aBOoCEgTmBUIMyhBeEAQPYA0uDNoDZAGCAVIB&#10;RgF6AYoBegGGAWYBdgF6AYIBXgGGAWQBegFWAV4BWAFwAXgBYAFOAVABUgF4AV4BRAFIATQBWAFG&#10;AXABbAFYAUoBRgFoAWYBRAFiAUQBugFQAZoBWgGOAXYBdgGcAVoBSgEkAWABWgE8AYgBagFMAWQB&#10;dAHIAb4BfAF+AX4BoAFyAZwBoAFqAZ4BfAGKAZoBnAG8AcYBkAHKAcIBkgFWAYABhAE6AWQBFAF0&#10;AUwBFAH+AE4BMgFMAV4BKAFUAYgBHAFaAYYBSgEmAVYBXgEcATYBQgF0AUIBVAGIAT4BJgEiAVAB&#10;HgFCARgBdgGIAUoBWAFoAaoBMAFWAToBYgFiAVQBYgFeATQBOgFeAdwAQgFAAXoBYAEWAYgBUgFi&#10;AXwBQAFeAToBeAEwAToBcAFEATgBYAFmAXoBRgFaASgBOAFUAVQBVgFMAWoBQAF2AUQBIAFsAU4B&#10;UgE2AW4BLAFaAVgBZgFEATwBZAESAYABXAE6AUABKAFQAVQBbAE2AUgBNAF8AU4BMAFGAWgBQgFg&#10;AWQBFgFuAWQBiAFOAXYBNAGCAT4BRAE6AVgBbAG2AWgEmAFyAWIBlAF2AaoBcAFeAWoBQAFsAVoB&#10;QAFyAWgBYAFCAWABOAFCAXIBOgFwAV4BZAFcAXwBXAFiAXYBggFqATgBVgFWAZYBigGIAZABkAGG&#10;AYwBVAGIAWIBbgFaAXABlgEoAYQBmAGGAZABdAGaAX4BYgF2AXwBnAGMAaYBYAF0AYwBgAF6AdIB&#10;cAGqAW4CJgQ6DIQj0iDQG64ZWBq0G9IdnB4uIHofVBoiFSAHvgGmAVwBiAHmAZoBmgF+AYQBZAGs&#10;AUoBiAGSAYIBdAGiAZIBSAF2AVABXgFWAUoBdAFWAWoBbgFuAWYBWAFoAXIBZAF4AWoBmgFeAZAB&#10;ngFWAYABXAFeAZABeAFCAYIBiAFIAbIBXAF0AYABhAF6AZoBNAFUAXIBggE4AUwBlgFyAa4BQgFm&#10;AUwBXgFGAXgBggGcAYQBlgFcAZQBcgFmAV4BjgFYAXYBhgGGAWQBfgE+AZQBZAFYAXQBZgE0AW4B&#10;SgF+AVoBVAFMAWABggGGAXYBbAFQAXgBZAGGAWoBRgGCAW4BVAFgAXABeAFGAVoBPgFSAVIB9gBY&#10;ATABbgFGAYYBkAFoAXwBeAGcAVIBsAFWASgBWAFAAYABeAFKAV4BigFWAVYBXgEoAXoBWAFGAawB&#10;RgFYAVgBZAGCATQBXgFIAVIBYAFEAWQBKAFsAXABZgFiAVoBNgFCAVIBdgFaASoBUgFKAYYBYAFs&#10;AUQBXgEcARIBWAFIAVABUgFSAW4BPAGcARoBMgFeAS4BUAEwAUgBEgEwAVoBGAFIATABUgFoAYAB&#10;QgFEATYBSgEwATYBVAFIAUIBVgH+AE4BRgFEARYBLAFaATABMgFMAVoBOgFgAUYBggFMAZoBIgFo&#10;AWQBMgFWATwBcgFaAVABQgEwASoBcgE4AUQBTAFGATwBSgEqAVgBaAEgATgBSgGEAWgBYAFcASoB&#10;VAFEASgBPgFaASgBGAFWAVABeAEYAUYBcAE4AVABUgEgAQYBJgEcASoBOAE8ATIBGAH6AD4BMgFQ&#10;ASgBFAE4ASoBYAFcARwBGgFWAVIBFAFqASABcgE2AUQBQgFQAUgBRAFYAUQBagFwATgBKgFQASgB&#10;GgFCASIBJgGAAWABIgE0AV4BNgE2AT4BGAEiAUABSAH+APAAOgEmAfAABAFAATABPgEsASYBcgEs&#10;ASABIgEmAUoBKAEsAUwBIAEWAQYBQgFiASYBXgFOAVIBNAFQAWYBHgEkAUIBLAEuAT4BDAEeAU4B&#10;MAEwATABPAFGATQBOAEsAVgBHAEUATABFgEgASoBRAEqASABDgE8AUwB+gBOATABVAEOAR4BGAE+&#10;AT4BLgESARIBBgE+ASgBKAEIATYB/AA0AR4BJAEAASABNAEuAVQBJgEuAUwBBAE+ASwB/ABcATIB&#10;JgE6AQIBGAEWARQBKAEoAUgBPgE6AQIBFAEgASIBOgEaASYB9gAIAVABSAHQACIBKgESAS4BBgEg&#10;ARIBIAEqAQwBQgEUARoBHgFWAQ4BDAEOAf4AAAEoAeIAHAEeASoBTgE+ASwBBAEsASQBGgH+APgA&#10;BgEOASIBJgEuASQBEgEQAT4BCgH8ADQBEgEUARIBRAEaAfAAOgEKATgBGgHsAEYBEgEaAQYBDAEW&#10;ATYBHgEMATIBGAH4ACIB7gAkAfwABgEeARYBIgEsAQABRAEAAdwABgHwAOQAJAESAQABJAHOAAQB&#10;KAEaAe4AIAEAATgBHAH6AC4BJAEAASQBBAEKAQ4BxAACAfoAOAEAASYB9AA2ATYBJAH6ABYBHAE+&#10;ASoB4AAQARwBPAEqAQABGAEKARYBDAEOATABEAFMAUYB+gAoARoB/AAqATABIgHeAAQBFAHqABwB&#10;IAEQAR4BOAE6AeIAIAEOATIBGgEKASQB7AAAATIBFAEYASAB5AAGASwBMAFKARoB7AAKAQwB+AAK&#10;AfgA/gACAdIAAAEEAUoBNAEoARQBEAEaAQ4BFAFEAfwAEgECAe4AHAFIASABHgH2AOYAAAFQAQ4B&#10;HgE6AfwAAgHwAAYBMAHkADQBLAHqACoBKAEgAQgBDAEYASABRgEyARQBCgEuAQoBIgEqAQwBIgH2&#10;ADYBEAHwAAIBFAE4AU4BOgEkASoBMAH6AAIBFAEOAQwBIgEgAToBGgHwACIB7gA8ATwBAAHuACQB&#10;RgFSASIBAgFcATwBJAEEASAB8gAKAfwAUgEqARAB/gAyARwBIgHqAPYAEgHuADQB6AAwARIB9ADc&#10;AM4AJgEQAS4B2ADgANoA/gD6APAALAEyAQgBEAECATgBLAHsAAABDgEIAfgA9AAoAR4B8gBAAUwB&#10;XgFSAZQBTgGWAQ4CZAImAtgBcAGcATQBaAFmAaIBegFkAUABlgFmAVYBMgEuAUIBPAEIASIBUgFC&#10;AUgBCAECASgBIgFeAXABEgESAQYBEgH2AEQBIAEGARoBKgEoAVYBQgEoAU4BZAFEAVwBUAFOASoB&#10;SgFSAS4BZgFGATABIgHoAEwBRAFOATYBTgFIAQwBPAGOATABhgGKARYBXAFyAUgBTAEoAUABNgEq&#10;AUABJAEWASIBBgEoASQBSgEaAQwBMAFeAe4AQAEKAQwBLAEkARoBKgEuAQoBJAEkAfwAOAE6AXQB&#10;9ABGAUIBRAFAAXYBKAEiAfoAFgEuASoBBAEMATYBaAESAQ4BHgEEAR4BEgFQAX4BigFSAfYA/gAs&#10;Ae4AVAFmASABCgEKARQBFAEmATgBSgFWAWoBLgE4AU4BJgFSAR4BYAE6ASYBZgEiAfYAQAHoABYB&#10;CgEYASYB6ADaAA4B+AD0ADABOgEaASwBBgEaAUwBNAH8ATQBWAF4AYABCAEcARQBCAE0ATIBKAE6&#10;ATgBFAH8AFIBGAFMARQBKAFEAR4B/gBUAfgALgEgAfwAWgH8AEIBLAE6ASgBTgEaARQBGAEKAUwB&#10;UgE+AQgBHAEMASoBLgFGAUYBEAEYAUoBEgEuATYBHgEoAQQBPgH4ADYBFgEWAegALAE0ASoB9AAi&#10;AfIAQgFEAVIBMAE+AVgBXAFeAUwBXgFeAUIBegFWAVQBZgF+AXwBUgE0AXQBTgFgAUwBeAFqASoB&#10;cAFcASABMgFKAXQBbgEeAWQBPAFoAWIBPAFUATwBSAFSAUYBPgEOARoBHAFYARwBLAEWAToBaAEg&#10;ATIBVgESAQQBLgFCARoBHgEkASQBKgEmAQ4BNAH+AB4BSgFMAfwAOgFeAYgBHgKeAvACMAMuAoQB&#10;gAEqAVwBQAGMAW4B+gEoAvoB4gF0AngDHgY4B+wHOAqYCOoG+gUMBoIFZAWsBFoFHAVaBbYEVAU2&#10;BcwF6gVcBfgD9gPaAVoBXgFUATwBMgEQARABSAFaAUQBPgEUAVABHAEWAUoBVgH8AFwB6gAKAToB&#10;RgEmAQIBPAFIAT4BFAE0ASIBEAESAQwBVAEiAUgBhAFoAQ4BUAFIAUQBOgE8AUwBGgFWASYBRgF6&#10;AVIBRgEWATABWAESAWwBmgE+ASgB+gAkARABfAFsAVIBjgFwAUYBdgEmATYBMAEIAR4BNAFQAVIB&#10;MgF2ATABXgEyAUABXAFWAVwBSAEqAQQBWgF6AVwBlAFKAZYBZAGOAWYBjgFeATwBzAF4AWIBkAFM&#10;AdYBhAHWAbgBuAG6AQIChAI8BJQHsg34GOQ6S4KJl4gxvgcaBGgDZAWkCl4TeBJoDygNpAxuC3gH&#10;wgGKAUwBEgE8AT4BUgEkAY4BpgFWAVwBTAF6AVABfgFaAV4BWAFgAagBdgGiATgBPAEcATYBhgFi&#10;AUwBQgFSAW4BGAE+AWoBTgFQAXwBXAFoAYABfAF4AXQBlgFcAZABhgFmAb4BeAFEAXwBVAFSAUgB&#10;KAFwAW4BVgHqAXgBygG6AZIBnAGUAZABkAG8AaIBpAGOAcwBqAGyAfgB6AHIAZABdAFcAYgBbgE8&#10;AV4BOgFSASQBjAE0AVQBMgFoAUQBOgE4ASgBXAFKAVQBfAFaAU4BMAF6AYwBNAEwAS4BRAFGAVIB&#10;EgE4AUgBKgFAAUoBMgEwAUYBQAE6AYYBNAFIASABbAEeAVIBTgFcAUwBTAFMAXwBZgFKAYoBMAFO&#10;ASIBUAFCASYBLgF+AWgBMAEiASoBjAE8AVQBJgEsAVQBLgFcAUoBOAEuAV4BYAEUAXgBggFUAUAB&#10;XgEeAT4BVgEwAXwBegFYAYABSgFeARABRgFGAUgBXgEsATgBQAFAASwBbAFAAToBTAE2AVIBQgFS&#10;ASQBNgGuATYBVAEUAfgATAFkAVQBHgFMAUYBWAF6AXYBWAEqAZYBYAKMAUoBXgEmATwBWgEwAVgB&#10;SgF4AUgBSAEWAXABcAFSASwBRAFuAWABVgFsAWgBLgFiAV4BcAFSAXYBegFQAVABVgFqAaABbgGE&#10;AYgBWgGIAYgBdgFUAYwBzAF8AZYBYAGqAZYBkAGEAZoBbAFUAWQBjAFkAaYBcAGMAb4B1gFGAWoB&#10;igFkAZABnAFsAaoBcAKGBLQNqCREHt4bch7EGpobFBz8HV4fzBzSGEgU5gXSAbAB4gGEAYwBngGA&#10;AXYBlAFsAYYBkgFyAYYBfgHcATICYgFyAYYBZgHCAUIBdAFuAUABsAFoAXIBVAF0AX4BfAF6AXgB&#10;hAFKAXwBNAGAAXwBfAFUAWwBegFcAaoBeAF4AXoBagFsAYgBSAFOAYIBVgFWAWYBIgGEAZIBjAFG&#10;AW4BZAFIAWgBfAFYAUQBdAFQAVABlAGMAXgBUgFmAXQBhAF2AVIBdAGGAY4BYAFiAWoBagGWAVwB&#10;UAFcAYwBYgFcAXIBjgFcAX4BSAGMAYIBfgFkAYIBbAFuAUYBggFyAWoBYAFaAZwBSAFGAVoBXgFM&#10;AWwBlgE6AXIBXAEQAWABZAFGAVgBUAFqAV4BMgFQAWgBZgFIAWoBMAF2AW4BKAFaAYABaAF6AWIB&#10;NgFcAZgBcgGIAWwBOAGAAYYBOAFeAVIBSgGGAVABagFgAUwBqgGKATwBdgFKAUwBXAFGAWwBUgEs&#10;AUYBcAF+ASQBVAEeAVQBWAFMASwBSgF+AVgBQAFaASQBhgGOATIBagFQAUABWAEsAXgBPAEeAUQB&#10;EAE+AXABZgFiAVIBIAE0AWQBRgFCAVIBYgEmATQBHAFoAWIBYAFcAWYBZgGEATQBMgFQASgBSgFo&#10;ATYBlAE2ASoBYAEsAYIBMAFGATwBMAFgAUQBegEoAWoBXAFkAU4BRgFIATQBIgFIAVYBGgEUAYIB&#10;TAEKAWQBLgFAAU4BVAFYAU4BNAE2ATQBLAFwAWIBRgFKAUIBGgEoARoBRAFaAToBSAEAAVQBMgFO&#10;ATIBIAEwAVgBGAE4AV4B8AAmATQBfAFaASQBGgEQAVYBJAFAATYBRAFQASYBXAGMAVABIgFWAUQB&#10;MgF+AT4BWAEWASgBRgEyAWYB8gAkARwBSgE6AT4BPAFqASQBTAE0ASoBPgE0AUABEgEsAQABRgEW&#10;ARABCAESAS4BRgE+ASIBKAECAUwBCAFIAVgBOAFkASIBUAE4ARQBJgE2AUgBIgEkATwBFgEyARoB&#10;DgFCASAB/gD2ABIBNgFCASoBMAH6ABoBEAEmARgBOAFeARQBDgE2AQwBHgEWAUIBQAFGAUQBKAEo&#10;ASABMgE2ATIBKgEmAQ4BAAEcARgBEAEwASwB/ABMAWoBIgEMATwBDgF8AVYBPgE0ASIB8gAIAfoA&#10;LgEIAUYBIAEmARgBJAFqAQ4BTAEKAS4BRgEaAT4BIAEiAUYBIgECAU4BNgFAARIBOgEuAQoB/AAA&#10;ARABNgE8AfYA+gDuAEoBEAEaAUYBSAEQATQBOAEgAQQBHgEIATABSgEkARoBNAEqARoB1gAuASwB&#10;EgEqAVAB9ABCAQQBDAH8AAIBDgESAQQBJAHmAPoAEgEEAQwBJAEkATgBIAHWABoBDgEYAS4BSAEm&#10;AR4BGAEeAWoBNgE0ATwBAgEiARABFAHyAAgBJgEoAdwANAEuASgB/AAuASoB6AAaAe4ANAEUAUoB&#10;MgEqAdYAOAEgAfYAKgH2AC4BGAEWASIBJAH4AAwB6ADuABgBHgHyAAoBJAHYABwBDAEMARABMAEy&#10;ASYB/AAWAQABQAEMAQABDAEgASQB2gA2AU4BAgEkASABIgEyAQgBAAEoAQoBVAHeAFQBLgEkAQQB&#10;DgEyAf4ACgHoAAIBCgEUAfgA/gAOAWoB6AAqASwBJAECARQB9AA0ATYB7gAQASABegGMAXgBJAH8&#10;ABIB6gAGASAB6gA6AQwB+AD2ABQBCAH6AAgB6AD2ACIB8AD4ABQBLgEQAQgBIgE0Af4ANAEsAQwB&#10;+gAsAfwARAEcAQoBAgE2AUQBGgESARgB/gASAfoAIgHyACQB/AASAfoASgHQABYBDAEgAfYAGAEK&#10;AQgB/AAgASIB6gAoAfIAKgEKAQoBGAEMAUIBDgEsATQBNgEkARYBWAEQARgBNgEcAQwBCAEAARQB&#10;3gAIARQB+AA4AQ4BNAEwAT4BMgHsADABPAHyACYBJAEuARQBCAEiAQABFAECAewA4gAQAfoADAHo&#10;AAIB+ADUAP4ABAH4AAwB/gDiANoAFAESASQBHgEOAWgBTAHiAOoANgE2AT4BGAEGAS4BFgEEAV4B&#10;CAFAASwBSAFMAVoBlAG2AcYBJgI0AnICNgLeAfABTgImAowBoAHaAWYBPAFSASQBbgFAAYIBBgHy&#10;APYANgEeASwBLgEwASoBFAE4AVYBOAFeAR4B8gACAToBQAEAAQIBKgEyAWQBAAE8AXoBbgFIAWQB&#10;HAFYAToBcgFQATwBdgFGAV4BWAEyAU4BXgFUAWoBVAE+AS4BGAEiAfgAWAGEAZYBkgGmAdwBrAHM&#10;AUIBPgEQARwBHgHsAGYBJAEiASIBXAEIAVwB4gAgARwBIgFQAUIBRAEgARgBYAFYARwBBAFIATAB&#10;UgH8AEQBAgFMASYBIAH2AEwBAgE2AQ4BEgFGAWoBLgHwACwBRgEsATIBSgECATQBNAEGAUoBRAFI&#10;ATwBIgE4AT4BWAFGAWwBFAFIAUIBJAFQAYABbgEsAUIBKAFmAUwBJAEyAXIBHAEmAWYBngHUAUgB&#10;UAEeARoBLAEkAUoBFAHyAC4BCAEOAQYB6gAcAd4AGAHoABIBHgEoAWwBPgEkAYgBPgEuARgBAAFQ&#10;AVwBPgEYAT4BgAFGASYBAAEIAe4AEgEWAf4AIAHoADoBNgEcAVQBLgFMAVoBCAEwAXoBTAE2ASYB&#10;HgEoAQ4BYgEeAQ4BJgEQASwBWAEqAU4BTgH+AFIBLgH6ACIBFAFCARQBHAEeASIBFAEcASQBGgE4&#10;AfYACAESATYBPgFGATwBWgGIARwBXgGCAXYBcgGqAV4BhAGIAUIBXAEsAUgBigFoATgBZgFgAWAB&#10;hAGCAWgBlgEYAUIBPgFUASoBaAFOAX4BLgFYAaYBjAE0AVgBHgFAAUoBKgEmASIBSgFaAToBKgEC&#10;ASwBLAFoARIBLAFkAQwBOgFgASQBCgE8ARwBBAEeAQgBTgFKARIBKAH2AEgBDAEYATwBNgFOAWoB&#10;rAGMAX4BOgFKAVABbAFCAZwBiAHEAc4BUgFCAZYB5gGIAmID9AMaBVwF8gSCBPgE5ASyBTIGwAXy&#10;BHgF1gRWBUAFdgXGBZQG4AWmBKACcgGMAR4BRgEqARoBQAFOAfAATAEYAUoBPAEiAR4BAgEGARgB&#10;DAEWARoBNAFmAfwAJgH6ADIBMAEiAfgAWAEaATQBNgGUAR4BMgFEAUQBcAE4AVYBHgE4ATQBMAGE&#10;AToBSAE4AUQBagFUAXABGAFMAWQBTgE0AVwBAAFGARwBbAFQAdIB5AHuAX4BJAFSAUwBOgEoATYB&#10;SAEoAUIBWgFGAVIBKAFIAUYBHgEOAT4BSgFaAUgBLAEcARwBbAFQAWgBiAGIAYQBagGaAZoBfAF6&#10;AaoBbAGCAcYBwgHSAZIB/AHAAVwCfANYBaoKHhIAJM5a4aoKft4bRgY6BCQFYAeODkoUrBLsEJgN&#10;4gsQC5wKZgNmAYIBMgF2ATwBSAEUAVgBaAGGAS4BRgGYAUIBmgFCAUABjgE0AUoBTAFqAYQBWAE6&#10;AZgBcgGMAVwBbgFeAWoBVgGKAXoBcAFwAXQBUgFuAaIBjAFqAYABTgF+AXABYAGQAX4BdgFcAYYB&#10;igF6AUYBbAFgAXwBSgF8AZYBigGSAZgBbgGyAagBgAG0AXwBzAF8AcQBiAFuAegBSgLyAbQBZgGy&#10;AaQBXAF6AUABaAFIAVoBKAF2ARIBLAEyAWgBCgEOASYBUAF0AV4BVgFsAQIBTAEWAW4BRAE2ARwB&#10;DgE2AXwBQAFOAU4BTAFQAewAUAFKASgB8gAwAWgBSAGUAUoBTgFCAYwBSgFcAUQBagFGAUoBQgFo&#10;ASQBcgEgAWQBcgFIAQgBagEgAUIBbgFgAVoBSAEwARwBQAEgAUoBZgFWATIBDAGGAZABHgEmAXQB&#10;OgE0AToBUgFYAUQBNgFAATYBTgFOAU4BZAFiASIBZgE+AUwBZgFSATQBNAFsASgBBAFqAUwBcgFE&#10;ATQBSAFwAXwBjgEiAUQBUAEsAUgBWgGUAT4BhgGQAVQBTAF6AUIBVAFiAZ4BhgE+ATQBVAFMATIB&#10;QgE6AW4BQgFWAYoBbgGeAXQBagFIAVoBYAFOAXABTgFKAXYBOAFWAYoBeAFWAYoBRgF6AWwBZgGG&#10;AWYBZgGAAVoBTAFSAV4BdgFqAXABzAGQAWIBnAGEAfYBkAGCAdQBjgF0AXABhgGQAZIBoAGWAZQB&#10;YAFGAWwBcAGaAX4BZAFoAYwBxAGiAjwExA/aJHIf5BvOGXIZ4Bx0G7AelhzSG7oZNBSEBeABfgHU&#10;AXYBsgGAAZIBXAGUAWYBWgF8AYoBegGEAcABcAKmAWwBlAF6AXQBZgEsAYgBbAFcAYIBigFUAYoB&#10;igFkAZIBdgGsAVoBUgFEAXIBWgFuAZABlgF0AXoBcgF0AYQBIAFiAYgBVgFoAYwBWgFYAWwBOgGa&#10;AUwBggF8AaQBQAGAAXgBQAFSAXYBZAF4AWABVAE+AXQBSgFKAVYBZgGiATIBeAGaAXQBggFmAWYB&#10;RAF2AXwBTAFsAWoBdgF0AUIBUAFyAWIBTgE+AUwBdAFOAZ4BXgEuAWYBMgFuAToBlAFKAVIBbgGE&#10;AW4BagGgAVoBOAF2AXgBOgFUAUgBcgGeATIBkAFmAToBSgF8ATYBWgFuAUYBigF6AUIBaAFeAVoB&#10;RgFOASwB8gBuAXwBOAFUATABTgFuAUwBWAGAAVIBDgE+AWYBVgFeAXABRAGMATgBWAFUAXQBVgFA&#10;AWYBVgFeAUABXgFMAUgBIAEeAX4BUgFwARgBLAFIAS4BVgEUAVIBPgFOAT4BVAEkAV4BMgE+AUQB&#10;gAEoASIBIAEYASwBRgFQAVwBdAFmAVIBPgFAAWgBHAE8AUoBPgEqAVQBWAEyARABNgE6AT4BXAFU&#10;AWYBJAEoAU4BbAEWASoBbAEaAXYBTgEuAT4BKgE2AWgBZAFuAUYBTAFoAUgBiAFgASYBCgEgAT4B&#10;LAEuAVQBQAFEAR4BMgFUATwBRgFoAVwBaAF2AVYBUgEsAUwBWgFgAR4BOAFwAVIBNgGAAVoBRgE8&#10;ASQBKAEgARgBCAEcAUgBSAEgASgBOAFYASwBVAEWAUgBRgEcAUYBaAE0ARgBVgEwAVoBNAE2AUwB&#10;SgEcATYBLgEWATYBHgEeARwBLAE6ASwBBgFSATwBKgEyASgBTAFQASwBbAEoAUwBHAECASIBTAEs&#10;AUgB9AAUAU4BKAE0ARQBSAEqAUABLAFIASQBXAFIAT4BAAEsAVYBFgEuASABPAEuASQBIgEiASgB&#10;HAFAATQBQAFoARoBJAFGAT4BVAE0AVYBTgEuAQoBOAE+ARwBVgFeAVYBKgE8AUwB+AAUASQBGAE0&#10;AQYBJAEMAf4ASgFEAVIBOgH+ABQBFAEkARQBRgEGASYBGAEaARQBQAEmATgBOgEeASQBGAEWAWYB&#10;EAEaATQBJAH0ACoBLgEUASYBPgEWAdQALAEOASoBMgE2ASABEAHuACQB/gAeAfYAYgEcAUABLAEU&#10;AQYBEgEuASoBNAEiASIBMgEUAQYBKgE2AQABGAEOATgBSAH4ADwB+gAQAewAGgFKAT4BFgEEAT4B&#10;OgEYAdwAFAECASYBCAEcAQYBYgEIATIB9ADyAB4BEAEQARoBHgH8AAgBLAEaARgBKAEyASgBFgES&#10;AUABIAEKATwBCgEeASoBvgE0ASQBzgAaARYBOAEmASIBFAEMAVgBMgEsASQB+AAOAewA7gD6ABAB&#10;EgEaAQgBBAESAQABEgEEAQABFgEEAQwB7gAkASYBBAEEAQABKAEOASgB/gAWAe4AQgFIAQABAAEc&#10;Af4A+AAaARQBHAEMASgBCgFCAQYBBgEgARQBRAFWARABHAEwATQBDAH8AGgB2AA+ARQBBgEeAf4A&#10;NAH0AC4BBAHOAOwACgEIARABGgHqACIBDgEaAUoBMgHyABIBFAHyADwBNgEsAQIBPAH4AA4BOgE+&#10;ARAB/AAkAQYBLgHoABIBEgEQAfQALAHgANQACAEUAQIBFAHgAOoAKgESARgBDAEiAdoAPgEOAeAA&#10;+gA4ASoB5gAiAS4BJgEQATQB+gAKAR4B9gA6AfwAKgEaAQYBOAEKAQYBLAH0ACAB3AAEAR4BHgEe&#10;AfwAIgEMASYB8AD+AA4BFAEoARIBLAE8AeYA+AAwAQwBDgEkAfgA/gAeARoBRgEiAQgBEAE2ASIB&#10;DgE4AQIBLgEwAcoAIAH+ACIBKgEiARQBWAFiARIBMgFAAfoALAECAVIB4ADyAF4B/AA6ATIBHgEA&#10;AQoBEgEAAQYB6ADsAPIAAAHuAPYAGAHoAOAA5AASAfAADAEqAUgBVgE6ASABDAEKATABRgE2ARYB&#10;JgEwAUYBNgFEASgBGAFiAYwBuAGKAZwB6gGiAqwCzAKMAu4BsgGaAbABlgHKATgCvAGGAVoBXgE0&#10;AUQBSAEwASABIAHuADwBWAEeATYBHAEcAVwBWAEwAXIBPAEYATABLgEgAfIAKgEYASwBSgE4AUoB&#10;QgEsAToBMAGKAWgBbAFeAUoBPAEwATwBHAFMATABdAEyAfwAMAEqASQBRgEqARwBNAEMAaQBBgI0&#10;AqYCiAKgAj4ClAGIAVgBjAE4AWABHgFqAVYBPAFiAVYBNAFaATABLAEIAQoBLgFSAQ4BTgFkARgB&#10;EAEiARABMgFoAR4BKgFUASoBIAFCAWoBYAEUAUYBTAEaAUgBVgEgAToBdgE2AT4BGgEwAWIBHgFg&#10;AQQBngFWASgBPAFIATIBZgFOAVIBJgHKADABCgEOATYBigGAASoBNAEiARQBQAFEAXIBUAE8AUgB&#10;UgE0AV4BCgEqAS4BBgEsAQQBIAEwAToBEAH6AAwBDAEOARgBDgEkAUYBQAEEAXYBZAEwATIBLAEO&#10;ARIBKAEoASABCgEaAUABUgGaAWABYAH0AHABIgE4AVoBFgEmATYBFgEAAT4BDgEoAfoAFgEsAUQB&#10;JAEMAfAATgEeAQYBNAEUAQABSgEuASIBDAFEAR4B/gA0ARABTgEoARABHAHsADoBGAEIARYB7AAQ&#10;AeQACAFAATIBPAFoARIBjgHGAV4BlgE+AWYBagGmAXQBqgFiAXABegFuAUoBSgFyAXABZgFSAVYB&#10;WgGSAVIBTAFqAWoBegGcAWQBQAFwAWgBSAFaASABUAFcAXYBTAH8ACIBTAFsAWgBXAFuATgBTgFI&#10;AVwBCAEwARwBQAF8ATgBNAEmAfgANgEYAUgBAgFAASQBFgE8ARoB7ABAAQABLAESARgBSAFwAT4B&#10;RAEIAS4BUgEeAVgBSAEuASwBPgFyAYoBwgGmAZ4BlAGoAZQBngFAAk4DTARiBCAFcATMA4YDsgPK&#10;A7oE6AMoA2wDeAOSA4QDVAPWAwoE0gNWBEQEmgMQAlYBggFEAQQBRAEoASwBNAE8ATQBBgHuACAB&#10;AAEoAQQBIAFAATgBGAFAAfYAKAECARIBIgEGAT4BIAEqASwBIgEeATgBNgFSAQoBIAFEAV4BTAE8&#10;ATwBMgFiAQwBQgEYASABJgE+AUgBiAEoAQABLgFUAWoBOgESATwBQgE4AZoBsAEeA6oGmgQ8AUQB&#10;ZgE8AV4BAgFQAUABRgEWAUYBWAF8AUYBhAFoATYBbAFKATYBWgFAATwBWAEeAaIBHAF6AXQBeAGq&#10;AY4BjgFsAdYBvgGuAXwB+AG8AfQBwAH0AWoCqgMGB6YNkBjkOeWJj6iqUwAOJgXkA04HJhEyEl4S&#10;ehHyEIYO9gsADEYLegjGAaoBRgFSAUgBJAFGAYIBRgFkAYoBegFEAZwBNAFmATYBkgFOAVABigFe&#10;AXABaAFYAY4BYgFUAXoBegFaAUIBbAF0AVQBhAFyATIBMgGCAW4BQgFwAagBZgGeAYgBkAFUAagB&#10;pgGYAWgBZAFuAU4BSgF2AZoBfAGQAWQBOgGcAZYBkgGYAYYBmgHcAWwBhAGCAYIBjAGCAZQBugEC&#10;AggCvAGsAXoBWgFcAWABVAE6AXQBOAFEAS4BMAEkASoBXgEqASgBcAFcASoBZgFEASABEAEyAUQB&#10;QAFoAUgBSAFAASwBEAEsAUQBSAFGAToBMgEsASABMAEqAToBgAFAARABFAE6AVoBPAE4ATYBQgE0&#10;AU4BTgEsAWgBOAFKAQgBIAE+AR4BKAFOAVwBIgEyAWYBWAEkAWQBYgEcAUYBHAFcAVYBEAFaAUYB&#10;bAFsATwBVgFkASABOAFsAUQBPAFiAVgBSAGCAWABVAEWATIBUAE2AUQBVAFAAVgBWAGSAT4BMgEs&#10;AWABKAGAAXwBOgFgAVYBKgF2AWYBOAFAATYBGAFcAVQBLgFGAXgBPAFUASABOgFsAWQBMgGCAVAB&#10;cgGEAVoBRAFsAU4BgAFaATQBRAFSAZoBbgGAAYgBXAGeARwBlgFQAWQBagFkAY4BagGIAV4BdAF2&#10;AUwBjgGiAWQBXgFsAUYBrAFuAYABOAGCATYBbgFsAYQBuAGmAX4BjAFsAb4BtAGwAY4BeAGiAU4B&#10;igGeAYgBgAFqAWABqAF0AZQBsgE+AV4BigGuAWICQAVqEPoiECAOHOoZRBqSGzQcWhsoGyoa0BhW&#10;E9wEngECAsQBtgHAAcIBvAGaAagBoAEsAWwBggF+AXoBogFWAtABpAFuAXQBZAF6AWIBkAGAAVQB&#10;eAFAAZQBbgFmAZQBZAFQAZABugGuAZABVgGOAXoBTAFSAZABjAFsAUwBdgFeAWYBhAGAAWoBTAGK&#10;AWYBdAF6AVwBRAHAAUwBbAGgAWoBdgFqAWIBeAFuAUoBnAE+AVABigFGAYYBQAFkAXQBLgFEAVQB&#10;QgFyAWgBfAFwAVIBQgGYAWYBbgGEATIBRAFyAVoBPgFuAY4BUgEmAZABmgF8AVoBOgFyAVwBHgFg&#10;AWYBVAFmAUABVgGgAYgBiAF4AV4BRAGeAWIBVgF4AWwBaAE2AWwBOAFgAWIBbgGAAXoBdgFmATAB&#10;ggFmAVIBeAFoAeoAUAFkAYoBdgGEAXQBWgEuAX4BOgFsAW4BfAFeAXoBZAFaAWIBUgF2ATgBOAFw&#10;AUYBbgE4AVwBQgFUAWABQAFQAR4BVAFsAVYBJAEQAWABQAFqAToBSgEwATQBZgEwAVwBPgEIAWYB&#10;RAEuAToBIgE0AWQBVAFGAUQBDgH2ACoBIgFQASoBXgEWATQBagEoAUgBRgFAASQBagEqARABMgFY&#10;ATgBagEyAU4BcgEqAYYBKAEYAQIBiAE2ASoBcgFWAV4BUgEKAVYBDAEOAWIBEAFQAUYBMgF+AUgB&#10;gAEeATYBOAEmATwBUAFuAS4BXgFmATYBWgFYAUABiAFKAToBLAFsAQYBSgFQATIBMgFQATgBRAFM&#10;ARwBLgFoASIBPgFgAToBXAEyAWwBOAE0ARYBGgFGATABFAFiAUIBGgFSAUgBUAFKAV4BUAFQATwB&#10;NAEqARoBFAEyAV4BQAFEATgBSgFAAToBQgEaAT4BTAFWAWwBZAEAAUIBYAFKAVYBeAEqATgBVAES&#10;AS4BOgEkAUQBdgEEAXYBHgFeAWwBFAEmATYBUAE2AVoBHgE6ASgBCAFKAUoBJAHuAFgBHgE+ASwB&#10;DgEkASoBMgFCARYBFAE4AUwBOAESAUABRAFCAQYBXAEQAWABEAEgARgBJgEOAUwBSAFqAUABGgEA&#10;AewAMgFEASYBUAHmABoBWgH4ABgBJgFAAVABMAE2AW4BAgE+ARwB5AAOASoBNgEgAT4BJgEQASgB&#10;HAE+AR4BLAFEAQYBMAFcASwBYgHoADQBFAH8ADgB/AAuAfAAOgEcARIBHAEAAQwBOAEWARgBKAE6&#10;AQIBPgEYATYBZgEOASYB+gA4ATwBLgEUASIBFgFOAfQANAH+AHIBCAH8AO4AOgEmASoBHgEOARYB&#10;/AA+ARgBSgEkARYBLgH+ACoB9gAkAQIBNAEcAQYB9AAAAfoAEAHkABoBQgEmAQYBRgEgAQwB4AD6&#10;ABIBNgH8APQAKgH2ACgBRAE6AR4BQgFIARwBFgEQAQIBSAEaAQIB6gA2AQgB+AAIAQABDgEoAfgA&#10;RAEYAewAIgECAR4BEAEuAcwAOAH+ABgB0AAkARABKAHkACAB+ABMATQBHAH6ACAB4AASARIBKAEm&#10;AQQBNgEGASoBAAEaAQAB/gAKAegAIgEOARoBCAEiAQ4B4gD+AOwAGAEkAfgAHgEgAZYBHAFMAUAB&#10;IgHYAFgBBAEuAUABQgH+AAIB+gD8ABwBIgEQAf4A+gAsAf4ABgECARgB9gAmAfAAEgE0ASgBKAEW&#10;ARgBHAE2ASIBEgEMAS4BEgHyAPgAIgH6APIA/AAcAQYBHgESAQgBHgHqAAABSAEOAQQBGgEoAeoA&#10;AgESAQ4BPgEYATwBJAHwABIB2gAEARgBHgFAAQ4BIAHkACIBPgEIATYBDAEYAQYBCgEKAfAAAAE4&#10;AdgA9AD6APwAKAESATQBbgH0ADYBMAHwABoBAgEmAQoBRgH2ADgBPAHaAEABIAHoABoBCAE2ATgB&#10;AgECARoBIgEWAVQBJgEYAQwBLgHmAFgBCgFMASgBEgEeASYB6gAQARYBEAFAAQoB6gD8AEQBHAH0&#10;AA4BDAEsARYBHAEYAdIANgHyAPwA3gDSAP4AIgG+ADoB4ADiABoBDAFGAR4BGgFUAU4BeAEkARIB&#10;JAFAAUQBPgE8AWABjgFiAUoBYgFgAYoBvgEeAoYBwAHGAXAC4gJSAwQDEgJ6Ab4BngFoAYoBpgG8&#10;AQICrgF+AXQBZAEAAWoBTgE4AU4BfgFWATgBdAEyATgBVgFGAWoBgAH0ARYCrAFWARABBAEOASAB&#10;EgFCASABPAFIAVYBMgE6AUwBPAEuAVoBagFQAVYBRgE0AWYBEAE2AVoBQgFcARgBNgEyAUYBRgEc&#10;AUQBrAEaAtoB8gHIAYQCVAJOAiICtAHiAZoBgAE0AaIB7AGIAXgBeAFwAYQBXAFeAQwBPgEuATwB&#10;RgH+ADoBOAEgAfIATAEsAUYBPgEoATIBbgEYATgBYAEsARoBTAFQARwBHgEaARgBGgEuAUIBSAFw&#10;AU4BRAEsAUYBUgFKAS4BWgFiAf4AJgEgAUABRgFMATQBDgESAVABQgEUAQoBWAFYATQBSgFQAWoB&#10;JAEiAVIBVgF6ATQBVAEYAQoBBAFMARwBQAHyAAQBGgEmATQBFAEUASYBIgEWARYBHAEKAToBIAES&#10;ATgBIgEQATgBGAH4AEwBBAFoAaYBbAGOAUwBOgFIAf4A+AAmASwBOgFMARwBKgEWASgBIgEWASIB&#10;EAEIASwBKAE4AU4BKAEIAegAKgE+ARABxgAWAfIAEgEQASQBOAEEATQBFgHkABYBGAHkADIBTgEy&#10;AQoBBgFKAQ4B9AAoAf4ANgFIARwBRgFYAbwBdgGWAXwBkgG2AYYBxgGCAcoBUgGIAWgBZgFIAXYB&#10;ZgGGAZoBbAFiAWgBWAFOAVYBbAGKAT4BLAFMAUIBGAEsAUQBDgF6ATwBNgEyAXQBLgH4AGABKgFi&#10;ATIBGAEUATIBWgFMAVIBJgFKAUgBLAFOASYBIAEwASwBIAEYAQ4BLAHYADoBQAFAAUABRAE2AQgB&#10;IgEIARQBEgEwAUgBKAFQAR4BNAFWAWgBMgFSAVwBfAEMAgICkgGWAWYBYAGyAbQC/AasBmYFogRW&#10;BLIEfAMWA0YD6ANIAxQDJAOMA1QE2gOKA5oDxAPgA/gDEgSWAwwCIAFGAVIBSAEmATQBJgEEAfYA&#10;FgFYAUQBGAEUAQgBLAEEAQoBIAEEATIBHAEUARoBPAFIAVIBEAFEATwBEAEIAToBHgEsARYB8gBU&#10;AQIBIgEuAToBMgE+AToBKgEyASQBDAEiAUgBKgE+AVABWAEmASYBJgE8ATQBWAEiAUwBWgGWAR4F&#10;0gooAy4BZgEsAWgBKgFCASgBGgE+AV4BHgFEAYgBLgFaATYBPgFWAU4BbAFuAVQBUgF+AUQBYAFs&#10;AVYBaAHCAYwBnAGsAYIBqgH2AbYBugHAARYC0gHuAbQCrgTiCJwPWh7OViW14ZcaJ5wIfAR6BYgJ&#10;wBDuEEYP/A5KD/YPdAxeCxwL0gniAowBaAFcASgBTAFyAUABXgEeAWgBMAFYAWABUgFoAV4BNAFC&#10;AVABgAGKAYQBcgG+AUwBVAGAAVgBcgFSAXgBbgGMAWIBXAGYAVwBgAE8Aa4BbAFqAYoBXgFoAagB&#10;bAGsAa4BJAG+AaQBfgF4AXoBYAFEAXwBQAE6AaYBrAGmAWYBmgGWAXoBxAHSAaQBagGEAa4BkAGE&#10;AXYBigFoAfgB8AF4ATABUgF4AUwBSAEYAVYBKAEuAVwBMAFYATQBigFGAWYBOgFaAVgBXgFUATAB&#10;dgFGAWgBVgFUAVYBQAFqAUABXgFKAUwBVgFMATYBQAE6AUABLgE2AUoBDAFYAUABNgFSAUwBSgFM&#10;AVABUAFAAWgBHgEwAW4BcAFIAV4BVAFSATIBaAEwAVoBXgFMAWQBNAFMAU4BNAFAAV4BZgE8AS4B&#10;cAE2AVABPgFIARABMgGQAUYBbgFGASABWAGEAVwBVgFIAVABVAFeASYBYgFIARYBbgFOAU4BPAEY&#10;AW4BfAFMATwBYAFeAUIBjAEoAYoBSgFiAVgBNgFCATwBWAFCAUIBTgFAATQBJgGCAXwBSgGIAWwB&#10;UAFcAS4BigFYAWgBigF8AVYBRAFIAWABYgFEAUYBNgGIAUYBlgE0AUQBmAFkAVIBaAFeAUwBWAGi&#10;AUgBegGMAWIBWgF8AXQBnAGMAb4BWgGQAZIBXAFOAYwBggGiAUoBSgGqAWABagGIAYYBuAGqAXQB&#10;pgG2AcoBlAFeAXgB0AGOAagBjgGYAYYBngF2AZwBhgGoAcABzAJWBfwRbCP8HywdXBssHsQcWhvW&#10;GsYZgBliGYQTKAS+AcQBiAFQAZIBiAG8AbwBiAFyAaABRgGKAWIBTAG6AeQC7AOIAXwBmgFuAWIB&#10;bAFOAYIBVAFAAXoBZAFEAUwBbgGgAUYBfAFUAXQBPgFMAV4BSgFKAVgBXAFYAXQBZgFGAZQBdAFy&#10;AYIBbAFOAU4BUgFUAXgBXgFoAY4BdgFaAWQBfAF2AXgBgAFgASoBYgF4AYgBXAE2ATYBPAFwAVgB&#10;ZgFuAXIBbgFMAToBegGYAVQBhgGEAUwBkgFyAaoBQAFwAXQBmAFAAYwBcAFYAXQBSAFsATgBTgFC&#10;AWwBfAGKAVIBlAFqATYBWgF8AWABqgEuAZ4BTAE0AY4BIAFaAWABMgFgATQBfAFYAfIAlgFSAYwB&#10;WAFSAZABTgGEAXABlgE4AUQBZAFOASwBQgFMAU4BNgFUAVwBNAFEAUgBSAFYATABgAFmATYBcAFc&#10;AQIBLgE4AWwBZAFSATYBfAFyASIBOgFUAToBXgFkAUYBggFaAWoBJgFwAT4BVgFoATgBUgFkAUgB&#10;cAFIATwBJgEgAUIBVAEEAU4BRAE4AXABOAFGAYIBWAE4AXgBVgEuATYBSgFUAUABgAFYAWIBLgFm&#10;AUwBTgFMAVABTgEyAUoBegFgATIBLgFmAUABbgFIAZgBQgFYAQ4BQgFMATgBYgFeAWYBLgFeAXAB&#10;OgEuASABVgFAAYwBPgFAAWIBQgE8AVoBPAGIAWIBLgFoAUgBbAEeASgBVgFeAVoBLAFiASoBFgFE&#10;AT4BWgEiAUYBdgEyAU4BBgFoAQYBbgFMATYBPgEsAUQBHgEwAUIBJAEUAS4BHgEoASIBQAFQAUQB&#10;OgEuAfgAbgFcAToBUAFCASIBBgFmAVgBMAFaATYBWAFEAVIBDAE8AUgBLAEcAUIBQAEOATQBOAEk&#10;AUIBNgEMASABSAE6ASQBPAGEAToBHgEcASgBXAE4ARoBLgFEAUwBVAEmAUgBQgGAAeQA+ABUAWgB&#10;KAE4AQ4BLAEuASwBGAFgATgBMgFMAWIBUAFUATgBSAFQATABNgFeARYBTAFGATABKgEwASABQgE+&#10;ASoBRAEmATIBnAFOAUoBVgEqAVYBGgEkASwBIAH8APoAKgFOARgBYAE6ASgBKAE0AU4BDgHUAAYB&#10;FAEUAeIAOAE+AUgBFgEMAUQBLAEYAf4ASgEwATQBCAEaAdIAOgFOARwBEgEqATQBSgHuACgBGgEk&#10;AVIBBgE8ARgBMgEiARABKgHqACgBDgE+ARIB8gAkAcIAHAFSASYBFAESASQBAAFkAQYBTgEaARwB&#10;HAEqAfIAIgEyASIBRgEQAf4AXgH6ADABGgEAAfQA+gAaAR4BJgHqAEwBCAE2AQ4B2AD8ADgBCgEc&#10;AUIBNAEaARABGgEiATIBIgEgAToBFAEYATABPgEwASgBJgEoAUYBFgEOASABOAFUASoBPgEqAQQB&#10;JgEKARQBAAEmAeoA9gAgAfIALAHyACIB4gAKATwBJgHqABwB+gAeARIBMAEeASgBHAEoASABEgEO&#10;ASABXAEAAS4BzgD0ACAB4AAAAQ4BGAE6AS4BCgEAAfIADgEUAdwAFAEKASwBKgHsACwBeAFYARwB&#10;QgEIAR4BGAE0AVABJgEcAfQAEgH4AC4ByAAOASYBEgEEAQwBCgEOAfIAIAH4ACwBHgH6AAwB9gAG&#10;AfoAHAEOAfgAKgEKARQB8AD8ABQBAAEwAeIAAgEYAR4BEgEaARIBCAEwAdYAEgH6ACABEgEwAeYA&#10;6AA6AS4B8AA+ATgBNAECAfwABgESASAB/AAyAfQA9gAIARAB8gAgAewAQAEOASQBOAESAQ4BKgH6&#10;ADgB/gAMARgBAAEkARgBRgEoAQwBHAEoARQBEgE6ASYBDgEiAQYBLAHwAA4BJgHyADwBEgEGAWYB&#10;IgH2ABgBKAEMAR4BBgEeARoBQgFYAQYBHgH8APgAEAEOAQgBLAEiASIBDgE0ATQBJAEEATQBDgEk&#10;ASgBEgHsADwB+AAcASgBIAEkARABGAEKAQABGgH0ADYBCAHsAE4BHgEEAQ4BFgH4AEoB3AAOASYB&#10;MgGSAbABUgE+ASABLgGGARoB+gA0AX4BLAEMAVwBrgGqAewBxAG2AaQBFALoAmwDgAKgAZgBygF8&#10;AbIBigFCAWoBlgF6ATwBggFaAUoBmgE+AVYBMAEeAYIBjAFSAT4BVgE4AYIBQgFMAVIB/AH6AToB&#10;FgEYAQwBIgEYAT4BNAE8ATgBYAE+AZ4BNgE0AVABeAF6AZ4BPAFGATwBKgEqAVIBFAE2AVIBHgEa&#10;AVABVgEKASoBXgGuAQAC3gEuAkQCDgJYAkQCHAKSAYABYgFeAX4BYAGkAY4BaAF0AYIBZgFuATAB&#10;RAFeAVIBOgFMAUQBRgF+AXoBdAFWAUQBTgE0ATIBDgE4AY4BYgEkAQQBTgE6AR4BJAE0ASIBDAEi&#10;ATQBRgFWAfQAWgEiAU4BLAEqATwBdAEeARABJAFEATYBFgFeAWABFgEoAUIBIAEMAewASgFAAUAB&#10;XgEUARoBFgEwATQBTgEUAXwBVgFeASwBSgE0AUgBDAEgAegARgE+AQwBLgEmAfYAGgHwABgB5gAs&#10;AfwA9gBCASgBLgEoATIBOAEoARgB4gAYATgBWAE0ATYBiAFGAQIBSAFWARgB+gA+ARwBIAEoATIB&#10;MAE0ASQB+gBEASIBJAE0AQ4BIgEWAToB6AAcAV4BWAEwARoBVgEmAQABRgEqAQ4BSAE0AQ4B6gD4&#10;AAIBAAFSATwBKAEkARIBEAEWAeYAJgFQATIBGgFQAVIBagGOAZ4B6AH6AYIBkgHWAY4BaAGoAWIB&#10;VgE4AYgBaAE8AUoBUAGSAVIBVgFKAVoBPgEiAToBmAFEAS4BMAFcATwBTgE2AWwBWgFkAUQBrgEs&#10;AZ4BcgFcAVwBDAE+AUgBTgE4AY4BJAE2ATQBBAE2AQwBRgE+AVQB6gAgASQBHAFCAUYBDAEOATIB&#10;OAH+AB4BIgEAAQoBTAEMARwBCgH6ACgBBAFcARIBKAE0AWIBlgHAAQACBALIAbgBnAKYAZgBnAL+&#10;BRoHqAU8BHIEPgTCA0YDYgMgA5oD1gNCBAYE3AOSBC4EQgRQAzYEZAQqBNIDzAEiAWQBKAE2AT4B&#10;VgFGAVYBPAEUAUQBKAEIASABOAFEASwBDAFaAVoBRAE0AQ4BTgEaAUYBOAEQASoB9gAMATABigEE&#10;ASYB7gA+AToBLAEyAUwBQAFsARABSgFoAR4BXAFcAWYBQAE+ARYBEAEqATYBdgE0AT4BOAFKAUIB&#10;fgFmAbIBMgLsAUQBNgFKAYYBMgF0AR4BQAFKAUIBBAEyAWwBMAFoAVQBOgE0AVABTAE0ATABSAE2&#10;ARwBUgF2AX4BZAGGAY4BXAHIAbIBBAK2AYQBYgESAlwCGgJAAlwDjgV6CnoTOigMcS2qBmMYEhoG&#10;9gSgCDQNTBCmDzgO6A1aDHYNLA06CzAKAAqmA8wBZgFEAVIBfgFSAYoBWAFCAVQBXAFoAVgBPAFa&#10;AW4BWAFIAWIBRgF+AYABfgFCAZgBfgGGAWIBZAGMAaABRgGEAXoBXgFoAb4BcgFMAXwBdgFwAVAB&#10;aAE0AaQBeAHmAUYBigGWAbABggHGAXIBXAGYAWgBngFsAagBXAGMAVIBsgGsAZwBsgHAAawBjgFY&#10;AZYBygHGAbwB3gGwAWgBlgFYAW4BegFIAYYBOAFoAXQBDgEcAToBUAE6ASoBPgEyATABQAFEAXQB&#10;MAFMAUABBAEkAWIBJAFmATgBOgE8ASQBNgFAAVABDAEwAVIBNgEwAToBVAFQAS4BQAE8ATABUAFI&#10;ASABSgFkAQoBIgFcAUIBRgE+AVYBNAFOARgBQgFsAR4B+gBOAU4BBgE+AT4BVAGGATgBNAFCASoB&#10;LAFkAUABMAFwASwBLgFMAVABSAGwAUIBWAE6AQgBEgFYAUYBRAF8AWABUAFAAU4BWgFAAWIBIgEW&#10;ATABTgFgAWYBOgFIAT4BOAEiATABcgFeATABKgFoAVoBSAFOAUwBXgFSAUQBXgFiAToBVgFEAU4B&#10;PgFEAYwBKgFuAWoBEgFqAUgBUgFmAVoBPgFUAXwBWgFEAUYBbAE8AUgBVAFiAX4BQAFkAWwBTgF4&#10;AX4BQgFWAVwBTAFuAWIBTAF2ATABOgF4AYIBrAGgAXwBZgE6AU4BagGMAYQBhAFqAX4BuAFwAbAB&#10;ZgGWAZABngG6AWQB1AGMAWoBPgHCAcYBggFUAZQBZgGIAZoBjAF4AZAB6AG+AkQGrBRYIgQfFh1+&#10;H/YdqhoIHCAZFhmIGlwZ/BIMA7IBegGEAbABgAFiAYgBhgGsAYYB1AFYAXABTAFeAaQB7ALyBagB&#10;RgFCAWQBVAGIAXwBhgFsAXgBdgFoATgBXgF6AVYBSAFMAWQBRAHAAWIBhAFwAVwBWAFAAXwBMAFc&#10;AYYBlAE0AZoBnAFiAVgBSgFoAU4BjgFgAXYBXAF8AZQBbAFcAaABPAFWAYABaAF+AXoBVgEiATgB&#10;YAGWAV4BhgGIAZIBdgF4AWQBfAGaAXoBbgGCAVYBggFsAYQBYgE2AWYBIgE6AWIBRgFmAXABbAF2&#10;AVYBdgGGAYgBagF2AWQBVgEiAVIBOgE6AXABbgFsAVABeAFMAUYBlgFEAXQBRgE6AVABTgFYAVoB&#10;QAFKAW4BTAFgAV4BUgFsAWgBHgFAAUABWgFeAVoBYgFcAWgBNgFqAUgBggF0AVoBVgFMAWIBPgE6&#10;AYoBJAFWAVABZAFUAW4BVAFSAS4BKgEuAT4BTAEsAXABQgFEAeQALAEQASIBagE4AVgBNgFcASYB&#10;YgEQAVQBGAEiATgBQgEsARgBIAEAAVAB+gAsARoBJAEqAVABVAFAAVIBFAGIAV4BWAFcAS4BSgE2&#10;ATABhgFQARYBVgFgAUgBcAFWARYBQAFeAUYBYgF6AWYBhgE8AVwBFgF0ASwBNAE0AUQBXAE4AWIB&#10;PgFeAUgBSgFOAUYBLAE+AYIBOgGCATIBLAF8ARwBHAEQAUABYAE0AVgBIgGAAWoBYgGCATQBXgEo&#10;AV4BYAFcAR4BcgFCAU4BPAFKATgBLgEoAWwBOgFAAQYBSAFkAQgBYgH6AEYBFAEcAS4BQgFeAToB&#10;TAEiATwBhAE6AUYB8ABAAVYBQgEiASQBIAFkATABPgEEAUABYAEsAS4BHgE8ASABTgFEAS4BMAEy&#10;AUYBTAE4ASABIgFCASoBSgEOAR4BKAEWAUIBJgEyARwBNgE+AQQBSgE0AUIBDgEoATgBNgEiATgB&#10;NAFmARIBQgFKAVQBLAEyATIBWAFSATgBQgFYARYBYgEoATQBRgEYASwBPAEiASoBTgEkATABNAEs&#10;ARYBMgE8ATQBNgFoARwBNAE0ASgBMAE8ARABDgFMAUIBNAEaAVwBIAE0ASoBKAEmAVABRAE4AT4B&#10;9gAIARQBCAE8AfQAIgEKAVIBKAEMAQQBUAHwAIYBEgH8AEoBGAEQASoBFAEcATIBOAEmAdoAPgEc&#10;ASABIAH4AFYBKgHwADIBRgESATwBQgEKATYBFgEKASIB8AACASwBMAEkATwBCgH+AAgBFgHwABwB&#10;GAEKAQgBGAEmATQBSAEKARoB9gAYAQQBGgEOASoBUAEqAToB+gA6AQwBEgEMASwBKAHYAAQBIgEC&#10;ATQB4AAQAUgBHgFOARIBHAEGAUYB/gA+AeYAWAE+AU4B4gA+ASQBCAEYARwBDAEqAS4BHAEwAS4B&#10;CAH0ADABQAFAAT4B6gAwARQBGgEQAfYAFgEOARoBIAH+APoACgEYARwBAAH+AC4BFgH+ADoBPAEA&#10;AQQBGgH8ABgBDAHkAAYB+AACARYBBAEGAfgAHAEGAR4B/gAqARQB9gBEAfwACAEaAToBMgEKARwB&#10;QAE6AT4BFgEeASgBQgEmATYBJgFSAQoBAgEOAfwA8ADcAM4A3AASAQIBGAHmAAgBCAEgARgBFAFE&#10;Ae4ANgHgACYBCgFCAfIAKAHSAOwAIgHyAAoBKAH2AD4BOAE6AewABAEGARoBPgH6ABwBBAEgAQwB&#10;JAEQASwBBgHqAPYAEgHqACYBMAHYAAwBIgEKAQABBAEwASQBIAEIAQwBzgDyABgBHAFQAQoBEAES&#10;AewA3gA0AQ4BAgEAATIBFgEOARABDAEwARwBCAEyAQIBHAEoARIBOgEOARYBSAEcAQ4BNgFCAfQA&#10;QAEEARIBMgEsARQBDAEMATIBFgH0ADYB7gD+ACIBHgEMARoBBgFQARoBGgEQAT4BFAH8ABgBIAFA&#10;ATwBQgEGAQABKgEwAVABGAFAATwB7AAgAf4A/AAEAQQB4AAGARwBIgEWAS4BEAEOAYoBgAF2ASwB&#10;FgEUARYBFgE2AdgBygGSATgBSAE0AUoBggFOAV4BNAEiAVABugF4AYYBsgHAAaYB1gH6AYoCtAOC&#10;BOgCcgGUAWIBrAFiAUoBYgFUAYgBYAFcAVABdAFQASIBeAFeAYwBagE2AYYBkAEoAooBWAFAAWoB&#10;GgF4AU4BNAEgATgBLgFIARIBYgFUAYIB/AH4AYIBKgF0AWoBJAFUAXoBrgFMAWIBRgFMARoBPgEm&#10;AfQAkgEAASgBAAFAAfQANgEcAWYBXAE+AbAB4gHiATgCzAF8AVABXgGAAXwBfAE+AV4BXgGKAXIB&#10;KgE4AV4BOgFiAUoBQgFQAToBOAFMAY4BqAEYAToBbAFEASoBTgFoAU4BUAFgASYBKAEMASoBOAFi&#10;ASwBFgEeAUoBGAFAAXIBMgFQAR4BKAEcAWoB8gA8ARoBIgE8AU4B7gAqASgBPgFCASoBQAE0AT4B&#10;PgFWAUYBUAEyAUYBGAFAAUIBIgEsAVIBXAFaAZIBQAEkAQgBVAEIAf4AKAEmAe4ABgHqAAIBFgHy&#10;ACABLAEyAQIBCAESATYBJgE4AVABLgE0AQwB3AAOAT4B+gAgATABggEqAVQBJAHmAGwBhgEuAfwA&#10;DAFAAQoBIgFoASoBSgEoAS4BTgEYATwBMgEGATwBCAE8AS4BRgESARYBQAEKAeoAMAFCAUYBPgEk&#10;Af4AMgEWARYBJgEgARQBwgG4AioC6gAoASIBfgEwATABPgEyAV4BaAG6AcAB4gHAAbYBBgKeAbgB&#10;qgF+AY4BSAF0AU4BQgF0AXQBbgFmAXABcAFUAS4BdAEYAZIBSgFgAU4BZgEWARYBWAFQAVYBZgEA&#10;ATIBFgE2ARoBLAFCAVwBOAGcAfoAQAFkAYYBUAE2ATQB8gAqARIBFAFcAe4ANgEsAQIBLgEQASQB&#10;GgE6ASQBPAH2APYACAEeASoBEAEmAUgBKAEIAUQBQgE4ARgBNgEeATgBagFmAdYBUgJYAkACrAFu&#10;AXIBWgH+AbIDLgjYBToEqAPKAzgD4gP0AtYCKgMABLAEWASqBFoENAW4BDYEVARWBNgEIATGAVoB&#10;GAE0ASIBRAGEAY4BNgFYAVwBFAEkAU4BHgE2ASYBIAE4AW4BKgEcAUQBHAEAATIBGgEcAR4BOAFE&#10;ARIBQAEkATwBSgE+ARABNgFcARABYAE4AWQBYgFaASIBbgFAAUABEgEWAT4BbAFCAVQBPgFcAW4B&#10;cgF6AaABlgG+AdYBvAHMAX4BSgFgARABRgFAAVIB+gBOATQBVAEmAVQBZgFUAUgBXAFYATgBeAFi&#10;AXgBbgFeAWgBLAFUAY4BggF8AYQBjgHWAVwBdAEUAp4B2gH8AeoBOgLoAhQEDAcWDJ4WnEFzkIGM&#10;FjCaCuYGZAoEDs4N7AyCDYIMPg74DEoMQgzcCwQKnAnkBqwBmAFOAVYBUgG0AVABcAFSAXIBYAFK&#10;AVYBaAFuAYIBaAFWAYQBVgFYAYgBgAFEAXQBcAFkAaQBZgFAAcYBmgFOAWoBfAFoAaABhgFsAaIB&#10;VAFuAb4BfgFmAYwBdAGEAXwBUgFuAZwBhAGeAWgBWgFqAUgBXgFOAW4BoAGiAXgBlgG2AT4B0gGw&#10;AYQBiAHIAbQBsgG8AaQBdAGmAXYByAFmAWwBgAFGAUoBcgEoARoBWAEmAUQBNgFkAWABUgE+ARgB&#10;PAE+AU4BPAFcAQwBHgEsAT4BKAE0AUABZgEwAUQBSAE0AVwBAgFMATIBEgFGAT4BNgESASoBVAFG&#10;AVwBKgF0AVQBTgF0ATIBNAFUATgBSgEqASABPgFgAVwBUAFMASABRAE+ARgBUAFCAUQB+gBCATgB&#10;WgFAAUQBdgF6AUIBXgEWAUoBOgFWATQBMAFAAUIBbgFWAVABTgFOAT4BYAE6AXgBVgEuAWQBNgFs&#10;AVIBVgFeAUQBNAFKAW4BLgFYAUgBPgFGAUgBNAESAW4BPAFgARQBEAGEAVwBIgFQAaABegFKAToB&#10;MgFUAWQBRgFWARQBSgFKASoBTAGIAXABXgEqAVQBOgFcAVgBiAGEAUoBXAGWAWIBdAFiAUIBkgFi&#10;AWYBTAE+AXgBggFoAWIBRAEuAXwBdAFeAUoBXgFEAXgBigGMAWgBkAF6AYoBZAFyAXABRAF6AXwB&#10;gAGKAX4BpAGUAaYBcAGeAWoBhAHMAZ4BhAGIAVgBogF4AaIBkAF6AXoBlgFKAawBjAH2Ae4CHgas&#10;FvohliM+HDwaWBvcGsAaJhh8F1gZSBmCEvoClgGcAX4BiAGSAaQBSAGsAWIBdAGQAWQBigGMAcAB&#10;zgECAuIDsAFSAWQBbAFqAXYBZAFYAbABcgGYAW4BegE8AYwBmgF2AXYBbgFwAZwBcAFqAWYBggGE&#10;AUoBTgE2AWIBPAGKAXIBdAFEATIBiAFaAaABTgGKAZwBQgGaAR4BcAGCAYQBlgGOAVgBMgGyAY4B&#10;agFcATgBnAFaATIBiAE2AU4BZgGIAVYBUAFgAWgBQAFqAW4BTgFaAYIBbgFEATwBcgE8AUYBNAG6&#10;AVoBWAFeAT4BVAFEAcABNAGCAYgBgAFcAVABZgFMAUwBdAEkAXQBdAFAATABQgFMAVoBnAFsAVgB&#10;hAF2AXwBZgEYAW4BPAFAAWYBVAFmAUwBcAFYAWwBQgFGAVoBcgFqAUYBWgEeAZoBVAEoAYoBSAEe&#10;AS4BMgGOATgBagFOAVoBVgE2AXgBIAFsAVwBOgGIASABZgFmASIBYAEkAU4BCgGSAU4BPAF0AUgB&#10;QAFCAVQBZgEiAUIBMgFCATYBZAFQATYBmAEsAV4BTgEoAUABIAEkAUgBKAEkAWwBhgFSAToBUgFU&#10;ATYBVgE2ARwBNAFOAVgBMAFsATgBOgEmAVABPgFUAQ4BXgFeAXgBUgEkATgBVgEcAUoBRAFmAXQB&#10;SAEsAYQBTAEwAXQBOAFaAT4BKAE4AS4BJgFgATABPgFmAUIBFgFMATQBKAFKAT4BSgE6AToBagFs&#10;ASQBXAEMAWYBWAEyAVQBKgFqASYBLgFqARQBOgEeAR4BdgE+AVgBKAFOAWIBCgFMATgBLAEuAQoB&#10;OAFSAUIBOAEkASYBLAEoASABJAFUAT4BZgFCATIBSgE0AVABGgFUAVwBYgFGARoBUgFSASABTAEm&#10;AQoBaAEyAVYBOAE4ATQBOAFwARwBEAEwAUwBBAEqARYBKgEkARABCAFCAQwBRAEyASwBBAEeASwB&#10;EgEsARwBKgEcAUwBFAE8AUgBVAFAATgBPAE4AUoBIgEoAUYBHgE+ATQBcgEiAUgBLAEsAVgBLAH6&#10;ADoBbgEqASABBAFWASIBCgFiAUgBJgEUAWQBSgEuAWABVgFCATIBTgFOAQYBIgEoASwBFgEKATgB&#10;EgE2AUIBQgE4ARABFAFmAR4BUgEmAR4B6AAGASYBGAE0AWABEAEkATABPAHwAM4AOAEwARwBKgH+&#10;AFQBDgEGAQIBGAEsARYBIAESAQgBFgEiASwBIAFKASYBKgEOARABQgE4AfQA9gAgAfIANgH6AP4A&#10;QgEIASYB8AAaASYBFAHuAEwBHAEgAQ4BAAEWASQBAgHUAA4B+ABiARQBGAEcATgBaAH4ACIB9gAy&#10;AQoBBgEuAUwBQgE0AUAB/gAmARAB8gAAAeoANAEuARABFgFIARYBRgE8ASwBNAEiARYBOgFCAeoA&#10;XAE6ASIBHgEqATgBKgH0AD4BGgE+ASIB5AAOARoBAgH0AEABGgHyADYBzAD+ABoBKAEUAUYBGgH6&#10;AFQB5gAYAe4AVgEYATIBJAG+AOYAEgESAewADgEkARYBHgEQAewA6AD0AAABFAHuADoB9gA2AS4B&#10;PAEmASwBGgEyAVYBKAFCAU4BMgFCAS4BFAFEAWIBNAEYAQgB5AAKAfoAEgH6ABoB6AAIAUYBBgFE&#10;Af4APAEAAf4AOAE+AQoBPgEKARQB5AAAAR4BDgEEASgBHAEKARoB7AD8AAgBRAEKAUQBIAHwANwA&#10;9AAaAdIA8gAkAcYA/gAsAfIACgHqACgBHAE0ASgBTAEUAfgAIgHyABgBHgHuAB4BDgEAAQQBCgEE&#10;ARgBHAH+ABQBGAH8AP4A/AAiAQQBKAECATABLgEKAe4AAgFGAfIAFAEEASwB/AAQAQYBJgESAQQB&#10;GgEAAQYB/gAUAQoBGAEIASQB2ABGASABOgEiAfYABgEOARQB6gBGASwB8gAEATAB5gA8ASoBKAE4&#10;AUABBgESAQ4B4AAcAdYABgESAS4BCAEKAfYAJgEKAQwB/AAQAfAA/gDWAOIABgHmANwACgHqAO4A&#10;OgGAAUQBUAEIATIB7gAGAVgBVAFyAUgBfAFGAYABWAEuASwBLgFAASoBUgFUAVQBRAE6ATQBYgGw&#10;ATQCegM+BaIG1gVYA54BsAGwAYABJgF+AVwCQgOOAoYBhAE6AX4BOAFgAZYBlgFQAWoBaAFgAVwB&#10;egFGAWgBPAFWAVwBFgE8ATQBGAESAU4BMAFKAVQBugHCAZoBcgGEAWgBUgFKAUoBBgL6AbQBVAFG&#10;AWIBIgEOASYBLgEsARgBAAFQARwBRAEgAeQATAFgARYBWAEuAUYBVgEUAWQBXgFcAWgBSgEaAVoB&#10;XAFeAUwBZgFCAZ4BXgF8AVoBJAGAAS4BLAEeAf4AXAFQAV4BUgEoASwBcAFoATgBSgE8AYgBWAFm&#10;ATYBGAEcASIBBgEqASABFAFGARoBEAFSAUABMAHmAEgBFgEcAQIBPAFWAUABTgEoATQBJAEqATQB&#10;PgFOAQoBOgEsARYBVgFEASIBDgFCAVoBBgEaAUQBEgEwAUgBUAFcAWwBlAEqAU4BKAEqASYBNAFY&#10;AQgBHgEEAQQB/gAUATYB2gDQABYB+gBgARABZAEyAUwBMAEGAToBOgE2AT4B/gAyAUIBLgE0AUwB&#10;IgFwASAB/gAiAR4BVAEgAQYBJAEqARwBLAEsARoBSAFAAf4ACgF4AUYBIAEWARIBQAEuAQ4BKAHk&#10;ACYBAAFCASYBCAE0AToBFgEoAQwBLAG4AQ4E7gRAASgBGAE4AS4B/gBIAX4BlgHMAeAB9AHAAcwB&#10;qgGCAaYBiAHSAZoBmAGqAW4BQAFaAXYBYAFOAWoBLAF2AUoBWAEqAXQBMAFUAUIBUgEIAUoBbAEq&#10;AWYBiAFiAUIBJgFAAYoBRgGOAUwBNgFUATgBdAFOAWIBfgE8AW4BKgFWAR4BXAFcARQBMgEcARQB&#10;/gBAATIB+gAAAfQADgH4AEABKAFIASYBFgE+ATYBCAFCAeYAIAEiAVIBGAEMAQQBUAFOAcIB5AFq&#10;AgACFAKAAWwBiAGuAXwBOgJSBNIEbAL0AeIBugGuAdoBgAHGAZgBCALUAjYDIAQ6A2YD9gPQBGgE&#10;MgRaA4QBWAEeASIBNAEsAVwBSAFgARIBMgGEAS4B5ABMATIBPgEWARoB/gAcAUIBFAFIASABPgFG&#10;AQQBEAEGATQBFgE0AVABIgH8ABwBKAFSASIBZgEkARgBOgFKAQoBZAFmAUABbAEgARABbAFUAUwB&#10;RAEoAWoBfgFkAcQBcAKuArICIgKMAaIBWAEoAUwBCAE0AVABQgFAAQIBNgFEAS4BXgFAAXgBUgGC&#10;AXoBfAFyARoBMgG0AVABcgEuAXgBUAGYAY4BhgGgAaIBygHAAcIB7AFKAmYCSgIyA9QE8AhkEA4f&#10;Rk3PhS5goBXaB+QHzg4IEZwOdAx8DHoMNA2GDtoMlgzaCwQLGAqkCCgCZgFSAUgBbgFEAWwBTAFa&#10;AU4BYgFuAWYBkAGIAWIBkAEiAW4BnAFUAXwBigGKAVoBXAGYAUgBpgFUAZ4BcgHaAWwBOAFQAZAB&#10;ogF0AWYBZgF0AYwBygFKAX4BlgFaAWgBfAG+AXgBfgFmAcABlAGUAUgBYAFYAXYBgAFEAVgBhgF0&#10;AY4BfAH6Aa4BqAGWAY4BtAHaAYwB0gFcAYQBdgEmAWgBUgEuAVQBPAEyAVYBLgEwAY4BDAFkATYB&#10;QgFIATYBSAE6AVwB/gAwATgBLAFwAVIBNAFmATIBUgFcAUQBQgE4AWgBRAE2AUIBPgFuAR4BEAE0&#10;ATgBOgFAAUQBYgEsAUoBUgEqATQBYAHyADgBoAEwAVYB8gBGAUYBPgEoAUQBQAEwAVABMgFeATQB&#10;eAFqARoBQgEuAVIBTAFcATIBRgFWARYBDAFEAV4BKgFSATwBKAEoATIBiAF0AVIBYgFEAWQBHAEs&#10;ATIBbAE2AUgBJAE2AW4BJgEiAWYBagFkAVgBYgFaAUgBjgFOAWoBMAFkATQBoAFOATwBOgEaAToB&#10;dgFcAUIBYAE0ARIBeAFuARQBKgFkAUYBkgF8ASoBpgFaAVgBWgFGAUwBVgFsAW4BbgFeAVYBQgFe&#10;AXABfgFcATwBTgFGAZIBiAF0AYIBUgFGAWwBUgFoASABPgFOAXIBVAFeATwBkAFuAcABegGGAagB&#10;hgFuAZ4BWgHWAaoBZAE6AZoBjgFuAToBegF8AagBhgG2AYoBiAGaAYoBjAGUAZYBOAFMAX4BOgGq&#10;ARYCvgJiBqQYbCEQHkwavBgKGRQZqBswF8IXcBkCGaoRUgKqAbgBhAGqAa4BfgGMATgBbAFeAYQB&#10;sgF4AaIBggG6AYgBogF6AWIBiAFiAXIBfAFoAVQBOAHWAWYBagF6AYIBegFSAVABggGGAWQBkAFg&#10;AWYBOgFSAVoBbAFOAWoBYAFOAVYBbAFqAXwBdgFiATwBeAGSASgBcgGcAUoBggFUAWABeAFoAS4B&#10;cAFuAUABaAFGAYYBNgGGAVgBlgFUATYBVAFAASYBdgHCATYBlAFYAUgBegFsAVYBSAFkAU4BIgFw&#10;AXwBYAF0AWgBUgGOAWQBhAF+AWIBVgFaAWQBYAF2AUYBlgEaASwBRgE4AUgBEAEgAUoBbgFOATgB&#10;TgFIAVYBYgF6AYQBXgFQAUQBWgFIAWoBfAFQAYYBPgF4AVgBMgFwAQ4BZAE+ATABWAFAAVgBSgFo&#10;AVQBPAFaAWIBZgFkAVYBVAFgAS4BcgEmAVIBVgFOAVIBJgFGAXQBkAF+AWAB7ABiARwBlgFsAVgB&#10;LgFeAWIBNgEgATIBdgFWAUYBMAEoAUwBdAE+AQwBHgE2AXABHgFKAVgBcgEwASABZAE+AUYBMgFA&#10;AUgBSgE+AVQBSAEmAToBbgEkAUgBegE+ASwBUgEYASgBTAFEAVABMgFeAUYBOAFKASwBLgGCAWYB&#10;GgFeAUIBVgFKATwBIAFcAUwBQAFQAWYBYAFaASwBFgFUATQBPAEsAUIBKgGCAfoAJgFMASABQAFG&#10;AfQAQgF+AWoBPAFEASIBMgFSAQoBUgFcASABJgEMASIBYgFqARYBQgEkAUYBTgEqAVwBSgEwASwB&#10;HAFGAVQBCAFCASQBLgFIAUYBGgFIASQBHAEeAUQBRAFgAUwBNgFYARIBTgEoAQgBhAFUAVABMAEw&#10;ASQBNgFgARwBZAEWAXwBOAE6AWYBMAEcARQBHgFKAVYBSAEuAWABDAE4ASoBQAEuAWYBIAFQASoB&#10;OAFMAVYBJgFKARQBMAEqAU4BSAEQAUIBJAEsATQBRAFIAQIBOAFIAWABHgFCARwBHAEmATwBbAFU&#10;AS4BVgEGAVQBPAEwARAB+gA4ASQBIgEiATwBMAE2Af4ACAE+AU4BPgEyAUYBWAHqAEIBAAFEATgB&#10;EgEqAToBBgEUASwBHgEcASoBEAFIAT4BHAEkAToBJAEkAQoBGgEEAUwB9gAaAS4BPgFmATYBcgEK&#10;ARYBJgEiARwBBgE8AQ4BPgEsAS4B+gBeAQoBQAH8AEQBKAE6AQgBFAEaAQIBPAEoASYBMAE6AUwB&#10;/AAWAQIBFAEkAQgBNAE8AUABEAEaAQIBKAE4AR4BDgHgACIB2gA0AQoB4gD6ACIBAAFGAQwBEAEg&#10;ASoBJgEKAUIBTAEMAR4BMgHyADIBEAEsAfwAJAEMAUIBMAEQASgBJgE+AUYB+AAuARIBLgEwASIB&#10;CAEuAe4AIAESAQYBIAE2Af4AGgFQARYBVgF0Af4APgEcAQgBGAEkAT4BSgESATwBNAEEAQoB6gAE&#10;AfgAAgH6AAYBHgEMASoB+gAWASwB/AAyASYBvgAoAS4BEgEOARgBDAEYARwBOgEEASABIAEgAR4B&#10;QAFmAfwAFgECASgBFgFGASgBRAEMATwBIgEQAQwBNgHqADQBNgEgARABHgEIASgBEAEwAQQB3AAQ&#10;ARQBFAEaARIBHAECAfoALAEyAQwBKgFEATABEgEUAfAAHgEGARABJgEiATwBKgEGAfYABgEWARwB&#10;QAESAfoASAEGATIBKgEaASYBCgEYASwBIgEEAUIBHAHuACQB7AASAfgA7gAOAeAAGAEIAfoAGgEM&#10;ARQBFAEGAeYAIAEYAfgA6AAoAfYA9gAUAeAAMAEkAfwAGgEOAfQACgEYARABFAEwATYBSAEmARIB&#10;9gD8AAQBJgH8ACQBBAEGARoBJAH8ACIB6gAUAQoBJAEOASoBAAEkAfgABgHEAP4A7AAqAU4BPgEq&#10;ARgBLAEUAfAAAgEIARABOgEyAS4BKgEIAe4APgEsAU4BKAFUAQgBDgEKAfgAFAHgAP4A4AACAQoB&#10;4AD8AC4BygDaAB4BHgECARgBHgH2APIAEgFOATwBXAEqAT4BMgE2ASoB5ABmAR4BOAGsAUQBTAEa&#10;ATABcAGKASIC+gIWBFwEmAPAA3gCkAHMAcwBhgFqAXwBdAKcA+wCFgLAAXoBkgFUAXABjgGcAXAB&#10;bgE+ARIBYgFaAbwBOgLoAT4BagFcAQwBQAFEARABNAFcAQYBbAGsAYYBngF2AXIBdAF+AWQBdAFM&#10;AmACsAFaATgBDgEUATYBHgECATIBDAEgASwBKAEsATwBNAEcATABCgFeATQBWAEsAUgBPgFqAT4B&#10;UgEkATwBQgFIAVIBDgHgAEYBZAFWAZIBSgFCAVoBdgFEAUwBCAFUAS4BNAFUAWYBLAEkATABZAEe&#10;AToBpAHUAYYChgE+ASIBOgE0ATYBGgEWAWIBIgFWAQIBRgE4AVoBUgF0AVIBVAE4AVQBKgEYATwB&#10;IgE+AXABZgE+AVwBSAEyAQwBLgEuASwBJgEkASoBMAFKAT4BVAEIATgBVgEyATQBPAEwAR4B6gBM&#10;AVgBQgEGAQABHAEgASoB0gDwAEAB5gAyAQoBKgEoAcAAGgESAf4AJgEsAUgBEgFAAWwBAAFCAUQB&#10;MgEgAQwBQAEgASIBKgEUASgBOgEMAfIANgEoASoBTAEoAR4BPAFCAXIBNAFAASYBQAFMARoBHAE2&#10;AT4BDgEMATYBJAE6AToBNgEcAQoBZAE2ASoBHgFEATABQAHIAQ4B6gAYAewAVgF8AXABVgGcAawB&#10;xAHAAZQBrAHKAaoBjAGUAZwBgAGkAYABpgFeAYwBlgFGAUoBagF8AZQBKgFmAUwBfAFOATgBTgEk&#10;AWoBPAEoASoBXgGiAS4BHgFSAVABUgE4AUABTAFGARgBggFeASABTAFEAWABaAFeAUABVgESASwB&#10;4AAuAQQBMgEOARAB3gDcACQBEgESAT4B/AAOAR4BFAEmAQIBKgHaACgBCAHuADABaAFEATgBKAEa&#10;AVgBhAHuAVwCKALkAT4CiAGIAaIBTAGcAXQB8AGEASABUgE2AUABaAFMAU4BMAFGAWQBuAHGAaQB&#10;qgEEBM4HDgcIBOoBRgEaAVYBTgEwAfgANgEWATABBgFyASYBHAEqAUoBTgEoATAB8AAyAR4BMAEe&#10;AUwBOgEkARoBTAEKAUYBRAECASgBNAFKATgBMAFAAVIBJAEKASoBHgE8ARABQgFmAXwBTAFCASQB&#10;NAFiAQABRAFcATYBWAGKAYYBIAICBegJngo8B94DogGCAU4BMAEoARoBLAEuATYBAgFCAVABUAFQ&#10;ASgBNAFwAR4BYgGQATQBjAFGATYBbgFmAWABUAGcAbYBdgGaAZoB0gG0AeIBFgI+AvwB0AK+A1IG&#10;ygoCEzYtWnVrgBI4Shb8Dc4LNhDaD9QPQg5CDcwMPAxADPgMmAw0DCQLPgoqCTYDpgEUAVQBdAFM&#10;AXwBVAFMAVwBZgFYAWYBWgFyAWABagFyAYwBSgGGAXABnAFYATwBhAFCAUoBqAFWAb4BWgGIAaoB&#10;ZAF8AcABVAF6AXoBdAGwAVoBgAFUAa4BgAGOAWoBWgGAAUwBjAFQAYQBcgFaAWQBYAFiAY4BRgFm&#10;ATwBjgFOAX4BuAGSAagBuAGOAUwBmAHGAaQBoAG8AZYBjAGAAX4BfgFEAXIBWAFgAToBIgFMAUIB&#10;SgEYARwBVAEqAUABPgEmASgBGAEoAU4BRAFaASABIgEOAS4BWAEyAUIBQAFQAV4BLgFKAUwBHgEq&#10;ATQBRgFeAWwBQAFaAUABYgH0AEIBRgFqAU4BBgEUAUABYAE8AVgBUAFWAVABWgEyAZ4BEAFIAUAB&#10;IAEmATQBYgFyAWABFAFYAWABbgF6ASgBPgFaAVQBMgFYAegAHAEKAWIBGAEyAV4BJAEwASgBTgE4&#10;AWYBQAEkAVABhgFaAUYBXAFCAT4BQAESARIBTgEwAXIBXAFWARwBGgEuAXQBRAFmATYBaAFgAUwB&#10;XAFgAQYBcgFSAV4BJgFAAQABWgE2AVQBbAE8ATQBfgE4AYQBMgFkAVgBjAFsAVQBMgGSAWYBcAFw&#10;AVgBZgEiAcQBSAFWAWYBTgEiAVABugEQAkwBcAFQAVwBWgFCAYABKgFCAcABZgF+AW4BQAGKAXQB&#10;sAGCAY4BZgGEAXIBSgGGAZIBYAGYAXABsgG4AXYBhAGEAZ4BhgGuAagBjAGSAYgBmAFwAaIBnAFO&#10;AZIBjgFQAb4BDgIKA9wGvBgMHiAd4humF9AYjBqKGowZABmGGWAYjBAAAqIBVgGyAagBVgF+AZYB&#10;bgGIAZgBVAGQAXABkAFKAX4BRgFEAagBiAGMAagBQAFsAWgBPgF8AW4BZgF2AYIBUgFOAX4BUAGE&#10;AXYBVgFcAVwBbAFwAVQBdgGYAa4BRgGAATwBZAFkATYBUgFYAWQBUAFSAXABcgFeAUQBbAFWAYgB&#10;ZAFWAVwBXAFqAYgBlAFiAWgBPgE8AUgBZAFmAYQBYgGAAYABSgFIAVQBZgF2AVgBYAFyAVQBogFY&#10;AXYBfgFaAXQBkgE+AWIBRgFCAVYBXgF+ATIBVgFSAWIBYgF8AWoBWgEyAZoBdAFgASQBcgF4AWgB&#10;UAFcAWYBPgFaATYBfgEcAUABgAE0AZ4BaAFIAWYBXgFAAXIBiAFcAaABVgF2AToBNgFUAU4BUgFM&#10;AUYBdAEoAVABlgFGAXoBPAGMAV4BKgFmAU4BSAFgASYBWAFOAXgBUAFgATgBJAEuAWgBIgE+AVgB&#10;PgEkAUwBHgE6AXQBXAFKASoBaAFOAUABSAFiARgBOgFIATQBUAE2AU4BJgE2AVIBPgEkAU4BRgEq&#10;ARQBagEGAVIBRgFGARgBWgFIAT4BDAFIAUYBfAEyAW4BPgEgAWYBMAGEAVYBYAEgAVwBNgFkAWAB&#10;XgE+ATABaAFkAToBeAFqAUgBSgF0AWwBGAEuAW4BDAFGAV4BPAFMAUoBaAFmAUQBVgFAAR4BRAEo&#10;AVgBTAEyAVYBbgFwARQBSAEwAVIBWgEGATABSAEsAToBXgEiATgBIAESAY4BOgEKASABPgFQAT4B&#10;HgEiAWgBPAGYAUQBOgEmAUgBRAE4AWQB5gBGASoBNAESAUIBQAEqAUIBbgFaAUYBFgFcAUIBKAEM&#10;AVIBSgFkARwBAgFWAUwBUgEKATABQgFAASgBOAEwAfQAhgEgAT4BHAEoASwBKAEoARwBEgEsAfwA&#10;PgE2AeIAZgE2AUYBBgFEAVABJgEuAS4B2ABAASYBAAEqATgBRgE0ASgBCgEqAVgBKAFMAVoBJgE8&#10;AToBWAEqAfAAUgH6AGABJgESARQBAgFKAU4B+gA2ATIBIgE6AUQBPAE+ASABLAFSAUgBMAFSAUAB&#10;JgFeASIBYAE0AW4BHAFGAUYBMAFaAfYANAEgASwBEAEOAUwBKAEQATABHAH6AAAB9AA8AUwBNAEw&#10;ARoBEAEMASABAAH8ADQBRgEqAToBFgEcARABPgECAUIBOAEcAfIABgEWASgBOgECARABKAEwATQB&#10;KAEwARIBMAEYAR4BOgEyASoBMgEWASYBLgH2ADABHAE4AQgBQgEwAToBJAEYASwBLAEmAVwB7gAS&#10;ASIBAgHsACABBgE8ATABCAEmASYB8gAAASoBKgFWARIBJAE+AR4BBgE6AVABFgE2AQQB5ADqADAB&#10;IAEOAQgBPAEGARwBFAHyAPwAAAEOARwBLgEqASgBHAEqAVYB7AAaAfQAHgECATIBRAH+AA4B7AD8&#10;ABoBKgEuARwB5gBAASQBIgFQAfAANAE8ASIBJgEkARQBDgEwATIBCgEOAQIBCAEQATgBNgEeARgB&#10;EAEqASABHgEcARIBGgEiASgBSgFQASYBHAEIAS4BHgEAAVQBBAE8AUgBHAEEAU4BBgH8ABABHgEE&#10;AdIAAAEoARIBEAH6AEYB6AAAAQ4BBgEyAUYBxgD4AAoBOgEwASAB6gAmASABAAEOAf4AAAEIARQB&#10;HAECAT4BGgEUASABCgEKAf4AJgH6AP4AEAEUAQgBCgEKAQgBGgEIASIB2AAiAdwAGAH6AOoA7gDw&#10;ADABGgH+AOYA/AD4AB4BLgE8AfAAOgH0AAgBEAHsAPgA9ADUAOoAIgFsARwB+gASAQwBFAHkAOwA&#10;GAEiAeYAGAEGASgBEAEaASABBAE6ARgBJAFGAQoBFgEoAR4B9gAeAU4BHAEWATABIAFaASQB9gAa&#10;AfoA/ABcASoBFgECARgB5AAIAUoBDAEIAegAHgEmAQwBPgE0ATIBDgEOASoBDgEeASYBHAHoAMwA&#10;KAHqAAYB6AD6AAgB/gBWAZwBLgFIAQwBIAEGASYBLAFcAUABRAEoARoBFAE2AQwB8gD0ABgB8gBW&#10;ARYBHgEoAYABQgFcATICWAMIBeIF8AIWAoACuALyAvQB1gHUAYgBfAGKARYCpAGSAXABcAGSAWQB&#10;LAFYAUABdAFQAXIBQgF4AY4BmAG+AZgBeAGAASgBYgFIATAB+gBcAQIBGgE0AVgBMgFuAZgBfgHm&#10;ATICEAKuApgC1AFWAWYBRAE0AT4BEgEYARoBRgFEAewAPgEIAUYB2gD8ABABDgEsATABKgH8AD4B&#10;MAFMAUIBcAFCAWQBSAGqAUoBRgFEATwBZAFWAU4BmgF8ATIBSgFkAUwBPAEsASABYAFSAQYBMAHo&#10;ADYBLgFCAX4BMAFoAWwB8AFAAVYBLgE8AT4BHAEgAW4BZAFCARYBPAEuAVYBKAEqAToBNgFeAWQB&#10;BgFeAUwBVgEmAT4BSgEqAUgBjAFaASIBJgFiATgBHgH6ADwBSgEkATYBegE8ASABHgE6AUYBTgE4&#10;AYYBJAEmAUgBKgEsAf4AAAEWASQB+gAaAQgBCgH+ADwB9gAYARQB6gAkAUgBTgFIAWwB/AA2ATgB&#10;8gAaAfAAdAEmARIBDgEQAQwBAgE8AQwBPgFqAf4AJAEoASIB7AAoASwBOAFqAVwB8gBuARIBBgEa&#10;ATgBLgE2AQoBBAEAAQwB6ABKAd4AGgFcAfIA9gAqAQQBBgHkAAwBHgEmATIBOAEYAQwBQgFcAaAB&#10;pAHYAaIB8gHKAbIBAAKQAXgBlAFuAYwBbgGAAaABRgFeAV4BWgE+AWwBjgEqAZgBRAFIAV4BUgFu&#10;AVwBIgFgAewAEgEKATYBSAFGAZIBSAEqATQBLgFWAVgBNgFWAUYBQgEuAVwBSgFQATQBRgE0ARIB&#10;RgFEASoBFgEeAUYBNAFSARABEAEAATwBFAHaACABDAECASYBQgEuATAB9AAMAQoB+gAkASABIAEk&#10;ASgB+AAuAUIBggGaATAChgIMAvgB+AH0AdwBogG2AZwBMAFkATIBLgFmAfwAJAE0AVoBQAE0ASQB&#10;OgFEAUgBeAF4AbQBgAPCAwACQAFmAQoBHgHuAGQBQAFUAU4BTgEsARABEgFEAUQBOAEWAUIBPAEy&#10;ASYBFgEuARIBLgFAATABFgEYARABMgEKARYBEAFGAT4BLAEcARYBLgFOAUYBRAFAAVwBTgFoAawB&#10;igE0AS4BTAEkARwBdAEmATQBTgFcARABqgFUApoFBg0sDm4OHg3wA7IBWgFoAT4BGAFaAT4BTgEs&#10;ASwBegFsAWYBegEkATwBIgFsAVQBhAFeAZwBTgGSAYQBWgFiAYoBrAF8AZwBmgG4AcYBUAIkAh4C&#10;DgOOBLoHhA1YGUY+IYQAf2wkEBNsECgRjhLwDz4QlA9qDsIMngzAC2ALDgtyCzoLLgrYB8YCngFI&#10;AW4BZAFUAUIBnAFOAXQBXgE8AWIBngFeAWQBfAFyAYABUgFYAVQBXAFWAWIBRAF6AZABkgGAAYoB&#10;EAGOAWYBTAG+AbwBfgGmAXwBpgF2AW4BOgF2AYIBfAGiAYgBlgFcAZYBaAGGAVoBmgF+AYYBqAE8&#10;AXgBsgFEAWYBhAGWAYIBggGgAXgBoAGGAYIBlAHCAY4BtgHMAWwBggFsAYgBkgFIAXABcgFMAYAB&#10;VgFkAUIBMgFWARoBHAEeAX4BSgH6ACQBWAE8AYYBRgFOAUoBeAE8AW4BNAEiAVQBCgEoATwBIgFW&#10;AUQBWgE0AXgBQgFQAS4BYgEwAUoBRgFSATgBYAEOARwBFgFCAWQBGgFeAS4BoAEeATgBOgFIAUYB&#10;WAE+AUIBYAE4AV4BFgEyATABagEsAT4BXAEmASgBYgF+ASABTAE0AVoBDAFOASwBJAFcASwBNgEm&#10;AT4BSgEIAS4BVgH0ACYBKgEeAT4BOgFiAUABPAFEAUQBNAEOAVQBGAF0AWIBIgFIAWYBggF4AUYB&#10;agEqAVIBqAFYAVABVAFSAVgBPgE2AWABRAFoAUYBagFAAXwBSgFeARwBPgFiAToBdAGOAWoBcgFU&#10;ATwBUgE2AVQBYgEyAZ4BZgE2AWYBVgFAAXYBQAFsAXwBIAFsAVQBjgFsAUQBJAFkAWYBWgGSAYQB&#10;aAFWAYoBwAGQAYgBggGgAYoBZgGUAYABdgFgAWIBvAFwAYgBngFwAaQB2AGOAagBcAHWAXQBmgGg&#10;AbwBtgGCAaABVgFWAXQBqAG8AVADbgdkGPIbpBrUGbYY2BmIGo4bjhmoGHAZAhlcDrYBwAFMAUYB&#10;kgF4ATwBZgFEAW4BegGUAVQBcgGAAW4BkAFoAXABeAFaAWQBXgF0AUQBeAFkATIBfgFQAU4BSgGe&#10;AYQBkAF0AWwBVAFIAVYBZgFoAVQBWgGIAWwBNgFUAVABLgFeAVYBWAGSATQBZAFQAW4BngFUAYoB&#10;MAFOAS4BXAFMAT4BdAEkAVQBdAEsAWIBIAGQAR4BVAFwAVIBXgGAAToBYAFcAWgBZgE2AVABBgF4&#10;AXABYgFoAWYBMgF2AYQBcgFWAV4BVAE2AWIB7gBQAUQBRAGOAUwBQAFoAUwBlgFkASQBMAEaAVIB&#10;bAFsATwBdAE0AX4BmgFMAW4BYgFoAUIBWAEgAXIBbAF8AVIBLAGOAUIBdgH8AD4BNAFaAT4BZAFS&#10;AUoBhAGYAWYBRgFcAWIBXgFyAV4BEgEoATYBVAFIARIBIgFcAUoBOAEgAUABngFeASgBWAE2AToB&#10;WAFYAUABQgFEATIBKAE2AVQBLgFgAWwBKgFKAYwBnAFOAVwBLgFQAR4B+ABiAUoBaAFWARoBRgFe&#10;AUYBVAEuAUABXgEWASABMgE8AUwBUAE4AVYBbgEKATQBYAE0AVIBKgFmAUwBKgEwAV4BNgEEAUgB&#10;LgFMAVQBagGQAWgBPAFWATQBXAEYARYBdgF4ATwBNAFaAUIBQAEyAUIBOgEqAWQBIgFIATgBRAEm&#10;ARIBGAEyAUYBZgFGAVIBQgFkAWIB7gBkAWwBKgE4AYIBLAE8AVQBBAFaATQBdAEIARwBSAFSATgB&#10;HgEuAUoBFgFOAU4BMAFkASwBPgE+ASwBTAEuASYBIAFEAUoBRAE6ATQBXgEcASQBQgFMAT4BAAF2&#10;ASwBagFKAU4BDAFaAQwBLAFOAS4BagFaAUABSAEmASYBAAE8ASABLAEYAVIBSgECAWQBPAEoATYB&#10;OgE+AR4BHAEiARwBPAFOAU4BJgE8AQQBCAEuAewAZAE+ATQBWAEcARYBMgEaAWQBSAFCAQgBXAE0&#10;AVQBJAFOAUABbAEqATABQAE2AUIBTAEAAWYBFAFkAXYBWAEwAVIBHgEwAUYBHgEWAWoBOAE6AWoB&#10;+gB8AUYBBgFAASoBIAEsAUABVgE4AdoANAE0ASAB7gASAf4ApAEaARgBDgEKARYBLgEiASgBDAEk&#10;AQwBEgEOAToB6AAMAS4BDgEEAUQBDAEsATABDAEAARQBNgH8AEIBIAFCAUoBRAEYARwBEgEAATAB&#10;yABcAQYBNAEaATQBRgEqAS4BPgEAAQwBDAEWAeIAAAEoARIBEgEaARoBAAEeASwBEAEEATYBPgEs&#10;ARABBgEGAQQBLAESARABLAH+ABIB+gAYAS4BAgEAARgB7gAWASwBCAEuASwBMAEyARoBCAEuAeYA&#10;BAFAAQIBKAHcACgBZgEGARQBNAE4ASYBEAEsARABHgHwACABXgEUASABEgEiARwBBAH4AOwAMAHm&#10;ABoB9gAsAeAAFAEMAR4BCAECARIB9ABaASIB7gAoASABPAEsARIBLgFKAe4ACAESASgBNAFKASQB&#10;LAH6AAQB9ABUAfgAJAFAATIBMgFcAS4BLgECAU4BFAEiAUwBDAEIARIBBgE4ATIBMgE4AfAADgES&#10;Af4ANAECAQoB8gD6ACwB6ADMAOwA+AAEASQB6AAgAQoBDgEeATIBHgHiABQBJgEMASYB+ABCASoB&#10;4AAoAdoAKAEuAQABBgEsAS4B/AD2AN4A8gAUAfwAHAHoAAAB/gAqAQwBSgEOAQQB/ABaARQB7AAK&#10;AQgBBgE6AfYA+gAIARYBAAEYAfgANAEqAQgBJAHoACYBDgF0AfYAEAEUASIBJgEyAVoB6gAaASgB&#10;9gA0AQYBBgEOATgB/AD+ADIBCAEIATQBDgH6ACYBLAH4AAoBEgECATQBJAEcAQIBMAE4ARYBDgEq&#10;ASoB/AA0ASIB/gAoAewA+AAoAQwBGgHwAAwB/gAUAdoA0AAWAR4B+gAUAfgA3gAsAeoATAEcARIB&#10;GgHgAOwA3AAEAfIA2gDoANgAIgHWAPgAKAEAAUABEgFEARgB/gAyAUAB/AAcATgBFgEeATYBAAEO&#10;AS4BMAEKAUQB/gAoARYBMgF6AboB2AKgBIgGFAUWAs4B6AG+ApwDdAJGAqgBsgGSAYYBngHWAeQB&#10;XgHSAeIBDgKgATQBpgHSAQYCfAFYAbwBbgF+AaIBhgGGAWABYAF8ASQBRAEwASABPAFAATYBcAFM&#10;AWwBpAHgAZwCRgIaAsQBrgFyAWABMAFmATYBIAEIATgBQAEaAQoBJAH+ADIBIgEuASoBEgEkAfYA&#10;+gAKASgBAgEMATABVgGsAfABrgFoAWgBZAEoAWYBSAF+AXIBRgFUAUoBMgGEATQBQAGgATABWgEc&#10;ATIBaAE+AU4BJgEWAVoBXAEqAVwBRgFQAUQBXAECARgBHAEsATwBbAFMAVIBHAFQAVABNgFAAUIB&#10;JgESASoBFAFGAVgBDgEcATYBHgFIAR4BJAEkAUwBGgE0ATgBJgEqAfAAZgEkATIBPAE6AUABSAEe&#10;ARABNAFKAT4BOAFAAT4BRgEkASwBQgFSAUYBYAH4ABAB+gAaAQoBKAEWARgBGgEkAS4BCgEwAVAB&#10;RAEYARABSAEsAcwAIAE6AUYBAAECAQ4BAgE4ATQBKgH8ACABJAEIATQBMgHeAAgBFgEoAQABcAFE&#10;ASgBEgEWAewABgEsARABDgEmASgBFgEsAQwBNAEQARABGAESARwBCAH8APYA+gAmARIB/gAEAQQB&#10;MAEuAUwBjgHeAaIBtAHkAY4BEgKQAZYBnAHCAY4BrAGgAb4BmgFMAYgBcgEoATwBFAE0AS4BLAE8&#10;AVQBOAFmAUQBOgFKAT4BPAEYASwBUAFsAaABLgFMAW4BTAEMAUoBdAFOAUgBPgEOAXgBRAE6AUwB&#10;RgGGAUoBdAFKAT4BOAEUAVIBBgESAR4B9gAmAfIAHgEeATQB8ADyAOYADgHwACQBTAHMAFIBLgEE&#10;ASwBJAEKAToBKgE+ARoBOgGsAfABXAKIAnwCNgIAAmwCcgIcAgICAAJwAVwBFgFEAR4BFgFCAfoA&#10;SAE+ATQBPAEsAQgBfAEkAaIBYgHSAW4BaAFQARgBEAEgARIBEgECAfoABgEWASoBMgEmASgBDgEa&#10;ASoBCAE+ARQBIAFSAS4BHAEOATwBaAFCAV4BMAFOAR4BDgE4ARgBIgEQAS4BMAH8AEIBFAH6ACYB&#10;+AAiAUABXAFEAUgBXAEwAUYBLAHgAB4BVgFUAR4BdgF0AfgBBgRcC2oP8g8ED8IJvAGGARgBUgE+&#10;AUgBEAF8AVIBUAEsATABYAFYAU4BUgFCAWwBnAFGAXgBOgGGAXgBQAGAASgBhAGAAdIBYgHUAfgB&#10;IAIwApoCgAPUBXoK3BHWIWJUp4/QVEAZ/g+IDgoPBhA+FaAQABGqD34ODg3KC5ILuApaCkgK+gmA&#10;CSYESAFuASoBLAFCAQ4BeAFUAWYBKAGGAToBYgG6AWwBeAF8AWYBogFCAYYBfgG8AXYBHgFSAXAB&#10;rAGEAX4BegFqAYIBogGiAW4BcAGyAYoBXgFCAbgBlAFyAaoBmgF0AZABggF+AXgBjgGqAUABXgGy&#10;AW4BkgF4AUoBYgF8AVoBTAFoAWYB2gGQAZgBYAGeAbABggGyAaIBeAG0AWIBogGYAcwBZAGQAXAB&#10;iAGUAcoBLAFcAToBQgEqAT4BUgEUATgBQgE0AVwBYAFGAW4BLgFcAR4BdgFaARQBSAFEATgBFgEU&#10;AUIBaAESAXQBQAEwAfoAMgFOAQQBagFWAVoBLAEQASgBUgFOAVYBMAEkAVoBMAE+AS4BSAFsAUoB&#10;TAFiAUoBbAE+ATIBSgFgARYBFAFIAXABMgE2AUYBVAE6ATQBLgEgAT4BRAEyAVQBPgEyARYBJgFm&#10;ATABSgFMAVQBHgEaAT4BUAFcAUABfAFEAUwBOAE+AVABJgEgAUgBWAEkASABUAFEAWgBdAFMAUAB&#10;fAE4AYABdAFGAVwBSgEuASABTgFmAVQBZAFMAVYBGgE2AUgBfgFKAT4BfAFaAUQBdgEyAVwBZgE4&#10;AXQBbgEaAWYBWgF4AXQBJgFaAVQBXAFmAU4BVAEGAT4BSAFWAUYBgAFgAUIBigFOAYoBWgFAAXYB&#10;WAFqAZABkAFeAVQBUAFUAYYBwAGwAYIBVgFsAbwBkAFIAVoBUgFaAVgBogF0AZABWAFsAWQBagFY&#10;AZwBpAGiAaIBnAGEAZYBVAGsAVwBnAG4AUgCYgMQCIAaJBlqF+oZxhksGjoc7h9MHtgZlhrYGBAN&#10;ygGSAXIBlAFAAbIBegF6AX4BZAF2AYQBcgFyAXgBYAFiAWgBWgF6AUABeAGoATIBnAFOAVIBbAFW&#10;AYoBhAFoAZIBpAF8AVwBdgGUAaYBXAGaAWgBeAFUAW4BrgGcAWoBTAFaAUgBeAFkAWYBWAFMAVgB&#10;SAFYAUABcAFqAWwBeAGIATQBdAFuAZwBRgFeAUQBcAE4AW4BUAFGAXQBQAE8AWgBNAFkAWYBaAFi&#10;AX4BQgFuAU4BUgFUAWABOAFOAVgBZgF6AWgBTgE+AVgBTgGMAUIBhAEyAUgBTAE4AW4BGAFsAUgB&#10;KAFWAUIBQAE4ASgBLgFSAVgBRgFoASgBOAFMAT4BdgECAWoBWAE4AWIBTgFqAXQBWgFiAVYBgAF4&#10;AW4BeAFwAXgBOgH0AEYBggFWATQBNAFIAUwBJAFEATwBSgEmAW4BjgFsAUYBEgE4AUIBXAFaAWIB&#10;OAFoAVIBPAFIAXoBDAEOASgBagEIAVwBQgEsAU4BOgFcAUYBaAFiASgBpAFCAXABOgFGATIBGgFo&#10;ATABSAEwATwB+gBAAToBTgEsAVoBGAFOASwBUgFWAYQBVAE0AUgBbAEaATYBVgFMAVYBLgF2AXIB&#10;JAFEAUQBNgFAASIBMgFIAUYBTAF8AVgBLgEcASQBGAFqATYBFgFGAVwBAAEyASABKAFkATgBJAEq&#10;AUIBTAH2AD4BMAGGAVIBRgEyAUYBkAFQAToBcAEkATwBVAEuASoBKgEcAToBagEiAVgBUgFQAVYB&#10;HgEYATQBQAFMATgBTAH4ADYBWAESATIBTgEgAQYBMAESATABJgE4AVYBHAEYAWgBXAFMAUgBUgEu&#10;ARgBfgEaAS4BVAEaAUYBigFSAUIBLAE+ATgBKAE+AVwBEgE6AU4BJgE+AVABUAEyARABWgFeARIB&#10;EgFAAWYBUgFQAUYBIgEeARgBRgFMAWQBPgFSAQoBSgE0AVgBBgFAATQBNgEYASwBLgEiAVABRgFK&#10;ARYBMAFCAWgBRAEmASABNAEwAUIBNAEmATIBTgE2ARwBKAFeARoBLAEyAQABSAFMASgBJgEAAUYB&#10;FAFMAWYBMAFgAUIBMAE0AQ4BLgEoARwBVAEcATIBCgH2ADABLAEwAVABEgEYAQABHgEeAQwBLAEQ&#10;ARgBEgEQAQ4B8AAEAQwBKAEWAToBRgEyARQBKAECARoBzgAOARIBDAECARoBIgFAARIB+gBAASgB&#10;JAEmAYYBNAEgASYB+AA8ASABLAE2AToBJAHsADoBSAEGARoBKAHiAN4A5gAYAQwBUgEWAf4A8AD8&#10;APwACgEoASAB/gD8AAIBHgH+APoALgHsACABTAHkAO4ADAH4ACgBBgEEARYBIgFSAfoALgHgAAYB&#10;9gAmASwBNAF+AfYA+gDUAAgBJgEMASgBWAEuAfIAcgH4APgABgEwASIBQgE+ARwB/AA8ATQBHgH8&#10;AOAA8gAsARYBCAEEASIBFAEyARoBKAEOATgBIgESARwBAgE0AQYBCAEIAUoBDAH2AAoBJAEUAQwB&#10;NgEqAQ4B5gAiAQ4BNgEiAQABDgEcAQYBBAEGAfwALAHiAPoAZgHQAAIB+gDiAPYALgHIABwBDAEQ&#10;AQoBDAGAATQBFAHyABABDgEaASwBFAEQAQABFAEIAQwBEgHgABwBAgEuAQYBKAFMAQQBCgHoAAYB&#10;IgEKAToBEgEGAeoAFAEUAfoAKAHeACoB+gASAf4AIAEyAUwBIgHSAB4BAAEuAfQA8AAMAdoA2AD4&#10;AB4BEgESAQYBGgE2AfwA8gDgAPoADAEGAQ4B3ABCASQBCAEGAS4BFAEGAR4BJgEkARAB1gDgAAIB&#10;BgE0ASQBHgEUASIB5gAEAT4BPAEIAQQB9gAiARwB9AAYASABPAEGAdwAAAE8ATABHgEyAUgB2AA8&#10;ASYBCgEwAQwB9AAkASYBBAESAfQAEgHwACoBCgEUAfIA6gDiAPYA/gACAQwB6AAQAVwB4gASARYB&#10;BgECAfQAKAE4AfwA6gC+AP4A6gAeAdYA9gAeAfAAAgH4AA4B/AACAQABAgEsAfwAYAH8ABIBCgEy&#10;Af4AIgEYAfoAEgEOARwBPgH6ABQBEgEcATABngFsAl4E8AVUAwgCBAJEAjgCDAIYAtIBrAF4AWYB&#10;gAHAAYYBuAFoAfoB+ALgA7gCugEOApgC2gIOAn4B4AHeATACygFWAZgBWAGkAVQBTgFEAUIBKAFC&#10;AToBRgF4AbgBugGaAfABEgJ4AVgBVgE2AVwBUAE2AVwBNgEOAfQAGAHwAAAB/AAcARYBAgE8ATgB&#10;DAEMASoBygAGAfoA/gAIAQgBDAE6AUoBQgFSAfQAVgEoARgB+AA0AfwAJgFUAf4ANgE6ASoBMgEs&#10;AUQBVgEaASgBPgE2ATABcgFmASQBKAEoAR4B5gAaASIBJAEiASQBGAFeAYoBOAFCAVgBCAFqAVgB&#10;RAFQARgBSgFEAT4BIAEqAUABFgEUAVYBdAFYAW4BGgEsARgBCAEAASoB7AAoATABLgEoASQBWAEo&#10;ASABMAEOARoBJgEcAf4AUAEkAWwBSgEyAVoBGgFkASwB/AAUAT4BAAEKAeQALAEgAV4B4gA2AQgB&#10;GgEmATgBYgEgAVABHAHkAAABEgFOAfYAWAEWATQBGAEgASwBFAFSARQB5gDyABQBBAEuAR4BQAEO&#10;ATIBGAEmAS4BTAEYARIBGgEgAS4BHgEYAWYBNgEqATYBUAEAAUgBSAEeAQYB6AAAARQBIgH+ACIB&#10;FgEaAVgBXAFSAZQBsAGoAdgBtgHKAcoBjAG2AbwB0gHiAbABkgGSAbYBwgGCAU4BPAE+AVYBPAFM&#10;AYgBHAEMAVABTgEEAVABDAFWAVIBVAFyAVYB9gBUAboB0gGEAUQBJgFKAUABLgFAATIBPAGGATQB&#10;aAE8AWoBTAFoAYoBTAEGAWoBNgFUAR4BQgFAASQB+ADwADQB9AAgAQwB8AAkASAB/gAgAQIBOgEc&#10;Ae4ACgHsAA4B/gAgASoBCgFCARoB9ABSAZABVAKwAuICCAOwAzICdAIwAgICFAJuApABcgE8ATwB&#10;QAH6ADwBIgEkAT4BbAEQAToBYAEcATYBSgFOAX4BNgFCAUgBVAEAAS4BOAEUAT4BIgEUASQBCAE+&#10;AUIBDgEuAWYBHgFWAQgBCAEcAeQAEAEkAUgBUgFWAfgADAH+AFIBJgH0AP4AQAEuATYBNAE+ATgB&#10;IgEuARoBRgESASoBVAFoASQBQgFQAUQBLAFuASABIAEwAVgBYAE6AVgBkAFwA+YItg7kD2wQyAv6&#10;AXQBaAEyAWgBDgFqARQBBgFUAQwBaAFaAWABSAGAAVABWgG0AYQBTAFQASQBVgFEAToBdgFKAaIB&#10;lAGiAQoCJAJQAigDkAS+B9ANGBnCQi2CQHesL7gVnA7CDHIMUA70DtIRQBFQEKIPdg3gC5wLvAse&#10;CmIJkgmUCdIIxgJsAUoBLAEoAVABWgGQAXIBXAEuAWwBRgFiAXoBRAGsAWYBhAFkAWYBfgGkAWIB&#10;iAFcAZQBSAGiAaABUAGoAX4BjAFyAYABVAE2AYIBkAF8AZIBpgGuAdwBhAHMAbYBgAHCAWgBSAGA&#10;AWYBkAFqAYIBbAFgAWYBagFmAXIBdAFcAXIBnAFyAX4BiAGGAWQBiAGAAWIBggFKAZYBbgHCAU4B&#10;wgFUAZQBrgG8AUgBdAFWAWgBXgEiAUYBWgEwAVgBNgFCATQBQgEyARgBFgFKATABMAEeAUgBhAFw&#10;AUoBMgEaAS4BHgHuAFwBHgEYARQBQAEcAUwBVgE4AUoBPgFOAWgBXAFEARABJAEyAWYBNgEsAS4B&#10;GgFaAT4BVgEyAWIBRgEsASgBOAGCAUoBQgEMAUoBagEsAXwBXAEqAWQBLAFsAU4BYAFWATwBEAE6&#10;ATIBTAEaAVIBZAFKATQBQAEcASgBLAEyAYIBOAFeAT4BcgEeAUgBVAFkAVABMAFSAVABIgEwAX4B&#10;JgFCAXQBOAFGARwBWAGsATABagFwAT4BTAFQAUwBUgFgAQoBggGIAVgBMgFwAfIAXgEyAVoBXgE2&#10;ATQBYAFKAWABkgFaAVQBbgFQAZgBSAFqAYABhgFUAUQBSgEuAXQBcAGIAWgBUAFYAYQBVgGSAY4B&#10;VgE8AWABTAFcAT4BbgF6AXwBXgFeAYQBjAFmAYYBcAGMAZIBaAF2AYABcgGcATQBdAFwAYgBUgHO&#10;AXABWgFiAWYBdAF4AZABdAFyAXoBegFgAc4BTgF2AYQBMgJmA2IIkhjgFU4XjhroGVwZLhwyHqwe&#10;TB6qHpoYiAvuAWgBngFmAXoBpAFaAXoBnAFmAUYBVgFeAXwBTgFSAV4BYAGYAWIBegF4AXoBRAFQ&#10;AYoBTgF6AVYBRAFgAVYBVAFOAXYBnAFgAVoBUgFgARYBKAFYAXABRgFmAWABiAF6AW4BRgGIAWQB&#10;OgFgAWYBZAFcATwBYAGAAUoBUgFKAZIBRAFMAUIBegFkAYABUAFoAU4BagE2AYIBgAFOATYBZgFk&#10;AT4BMAFEAR4BUgGQAWYBYgFSAVYBXgFIAVQBQgGUAU4BSgF0AXIBRgEqASABTAFYAZQBegFgAVAB&#10;fAEqATIBgAEwAUwBaAFiAUgBTgFkAT4BVgFOAUQBcAFsAR4BSgFGAWABRAFIAXoBTgFeAUwBXgEw&#10;AVABUAGEATIBYAEcAWoBVgFQAYQBbgEqAUgBQgGAAQYBNgFUARoBNgFIATABUAFIAVIBbAFMAUgB&#10;NAEcAWoBVAEkAXoBagEeATQBVAFKAVABRgE0AWwBVAFuAQ4BPAGOAWgBWAE4AUYBHAEwAVIBWgFo&#10;AVIBVgE2AXIBMgFeARABOAFgAS4BPAFMAS4BQAE2AS4BKgEgAUoBXgFEAVwBPgFaAXABSgEoAUQB&#10;LgE0AUABRgE2AXwBUAH+AGYBcAFAAUwBOgE+ARABXAEKAUYBHgFoAVQBaAEWATQBBgFOATABcgFc&#10;AS4BUgEsAUYBRAE+ARoBPAE6AQQBOgFoASIBWgE8AWABJgEiATQBZAE0AWoBWgHkAEgBHgFKAS4B&#10;SgEmAf4ASAFUARQB5AAiAXwBOgFAAR4BZgEeASQBUAFQAUoBVAEmAUYBHAEyAVoBTAFgATgBXgEC&#10;AUQBSgEmASYBNAFwATYBbAFkASIBegFUAUoBQAEyAWoBbAFkAVYBMAFIARABPAFEAVABOgEkAfQA&#10;bAFMAVYBIgEUATQBfAEcAVwBLAFIAUIBMgF2ASIBGAEkAVYBMgFEAfwAJAE8ASIBEAEoASABQgF0&#10;AUYBLAFcAQAB7gAUAToBagEKARQBigFKAYoBQAEuAU4BRgEuATIBWAE2AToBIgEaATwBQAEgARAB&#10;HAEqASQBHgEMAToBZgEKAUoBCAFGAWIBSgFuATIBHAE2AVIBMgFYAToBBAFyARgBLAH4ABgBFAEc&#10;AQoBIgEoAfIAOgE2ASQBCAFCAfwAOAEkAdIA+gAQARIBKAHwACABDAE6AQgBDAEmAS4BCAEMAUIB&#10;GgECASYBMAEoATQBAAEqASQBzAAwAfIA/gAYARgB+AA+ASYBIgHoAAIB9AAqAeoA5gAkASQBCAFQ&#10;AQwBLgH6AEQBMAEMASoBNAFKARYBDgESARwBJgH4AB4BLgEUASQBHAEIASQBNgESAfQAFgH+ABwB&#10;4gAcARwB+gA0ARIB7gA+ARYBBAEgAQABWgEQATIBIAH+AE4BPgEQAQgBIgEsARoBDgESAeAALgEG&#10;ATgBOgEyAQQBAgEeAeQAHAEcASYB8gD+ABIBHgFUAfwAAgEsARIBAAEOAfoALAEWASQBCAEAAS4B&#10;9gAcAe4AGAECARYBBgFIAQoBBgEsAfoAMAE0AfgA8gAEAQwBAgFaAVoBDgEKAQ4BRAHuAB4BCAES&#10;ARwB8AAqARQB0gAKAS4B4AAAAQIBHAH8AAIB/AASARQB7ADyABgB8AASAQIBKgH0AOwACAEkAfYA&#10;HAEeAeAANAEyAQ4BCgEsARwBGAEiASYB+AAeARwBLAHsAPgADgH6ADIB8ADoAAwBAAHmABQBBAEq&#10;AQ4B7AAgARYBBgEwAQgBGgEEATgB/gAQAf4AJgHqADABLAEiAQQBBAEEATwB+AAkAQYBBgEKARYB&#10;AAE0AQABLAHmAPwAHgEGAQIBHgEQARwBBAHcABoBGAHoAAwB5gDwADgBFAHmADYBEAH6ACIBAAEO&#10;Ae4A+gAcAeIAJAHuAAgB9AD6AO4AYgEmATgBKgHaAAQBCAHyAPwA9gAEAQwBDAEQARQBBAEOAQoB&#10;FgEUATYBHgEUAfAA+AAaAToB+gDuABQB+gD8AAQB3AAYAewACgEiAVwBBgEGAQ4B+AAkAQgBCAFA&#10;AfIA9AAoARIBDAFSAToBEgE8AQABEgHwACgBJAEgASwBTgGuAWoCZgSeBRAFegOEA64CLAIqAlAC&#10;RgK4AYgBeAFwAUIBPAFoAZAB5AHSAlgDHgJ2AXwBvgEWAtYBygGgASYCpAI0AnwBRAFUAQwBGgFa&#10;AUABPAEoAR4BQAE0AUIBvAG8AVAC9AGaAbIBgAFoAXoBMAFQAUABPgEEARYB8gAGAR4BDgEIAUoB&#10;+gAgAegA+gAYAQwBLgHmAPoAEgECARIB/AAcATIBKAEEAVABMgE2AS4BXgEcASYBJAFAAfIAXgEa&#10;ASoBNAEGARoBPAEoAfwALAEsARQBIgESAToBRgE0AUwBAAHuAFIBKAFKASAB3ABIAS4BYgESAXYB&#10;EAEcATwBVAEYARoBKgFEATYBHAF4AUoBTgFWAToBRAFWATIBMAFiAVoBLAEYASABMAEqAR4BHgEu&#10;AVIBPgGgAVYBVAEYASwBRgEWAQYBfAFQAUgBZgEqAVoBMgFOAWIBQAE2AUoBLAEQAQABGgEQAR4B&#10;/ABOAQIBBAH2AAQBXAHUAEABWAE2ATIBLAEOAVYBOgEKAR4BTAEkASwBBAH4ABIB8gDyAAoBBAEO&#10;ARYBEAE4ATYBJAFgASABRAESAQQBXgEMATgBOgFQAQwBFgEQATYBTAEWAQwBTAFiARIBDAEkASwB&#10;8AAgASIBFAEoAQgBRgGSAXQBwAG+AZ4B9gG0AbAB9AHYAc4B4gG0AWwBrAGIAWABbgFmASwBTgH6&#10;ABIBFAEsAWwBIgFCASYBJAEaARgBNAFGASQB8gAGASABfAH8ADABpAF2AUIBJgFMASIBOAFAAXAB&#10;PAFAAUIBXAEoAWYBMAFCAWABSAFsARYBOgFsATQBRgFUASABHgEKAWQBEAEcAQYBHgEgAfIACgFC&#10;AQABEAHqABoBFgEWAfAACgHyADwBDAESAfIAOgESAZQBvgHIApYCMgIUAi4C+AEUAkwCKgLWASQC&#10;8gHwAVoBWAEkASABSgEsAToBSgEcARwBWgFaATwBNAE4AVIBHAHIAT4BEAEUATQBKgEkAQQBMgFS&#10;ARQBDgEoAUABNgEOARIBBAEGATYBKAEwATwBJgFEAfwAHAEuAU4BCAE2ATABEgESARYBKgE4ATIB&#10;MgEyARoBJAFsATYBCAFGAUYBUAE0AWoBPgGUAVwBOgFuAT4BKgFOAU4BTAEmATQBUgF2AeQCAAZk&#10;Dg4Q5BAQDwYDcAE8AVoBTgEaAV4BGAFSAVABXAF+AZQBUAFuAWIBlAFIAaQBnAGaAWIBfAGwAXQB&#10;xAGGAcAB1gGcAQoCPgKiAqgDGAYGC5ARGCPOWUeMJFgCH3YSoA6yDIoMigukDAYNrg0AEAoQ/A0k&#10;DKALCgviCtoJXgkKCXoIbgg6AyYBSAE+AUYBRgFAAWYBZgEoAXQBPAFYAW4BjAFyAWYBUgFiAbYB&#10;TAFwAUYBcAGGAWwBbgFiAXIBwAFSAXgBbAGQAY4BnAGeAaQBkgF8AagBtAGWAbQB0gGYAXIBkAG+&#10;AYABVAFuATgBgAFyAboBbgFwAToBZAFMAXIBRgFoAZoBagFsAXwBeAGKAZ4BZAFkAW4B0gGWAYQB&#10;VAGWAaIBnAGuAZoBcgGCAYgBSgG2AUwBHAFKAUABNgFsASABTgFuAQwBOgE6AUIBFgEsAUwBDAFU&#10;AToBTgFAATQBPAEsARoBVAEsATwBagE0AQgBLAEMATQBQgFGASYBMgFmAVABCgFkAVYBOgEmAWIB&#10;bgEcAWYBKAFUAWYBfAFsATwBZAFcAWoBMAE8ATwBVAE0ASABOAFOAT4BtgE4AS4BUAEiAVQBfgEu&#10;AUIBPAE0ARwBagEoASYBQAFeAUwBXAE+ASwBQgFGAUYBVAFoAUoBXAEUAWwBIAEyAUwBOgFYAW4B&#10;SgEyATgBdAEuAUoBXAEiAUYBhAFEAWoBdAGOATQBNAFWAUYBZAEcATIBaAEiAXIBSAFQAUYBHAFe&#10;AV4BHAFqATwBNAE8AT4BSAEwAUwBWgE+AWIBVAFiAWABbgF4AVQBPgGGAWYBcAFwAR4BSgFkAVgB&#10;NAFQARIBIAF2AVYBlgGEAWwBbAFUAVwBggGAAU4BggGOAZABdgGGAUQBQgFyAXoBzgG0AZIBXgGM&#10;AXYBUAFmAZgBUgFCAWQBSAGCAZIBegFuAcwBfAFoAXgBhgGaAXQBlAESAngDOAi+GD4WcBfkGW4W&#10;aBi4Gh4dRh4gHiodSBmeCaIBngF6AZIBegGoASQBfAGQARgBUgFqAXQBegFUAV4BjAGOAUYBSgF0&#10;AXYBvgFkAW4BZgFaAWQBdgGMAVoBNAGAAYIBjAFgAW4BOgFYASQBdAGWAYQBeAGAAYgBTgFoAWwB&#10;mAFmAYABbgF4ATQBYAEsAWQBdAGYAVIBfgFeARQBZAFEAVoBJgFiAU4BggFYAWIBUgFkAagBRgFK&#10;AWwBIAFkAYQBMgFsAUoBYgGGAV4BNAE8AXABcgFkAUgBXAFQAXIBagF+AWQBbgGQAUIBagFyAWgB&#10;KgFCAW4BTAFmAUYBbgE0AWIBSgFcARIBXAFqAXABSgFAASwBKgFkAXgBbAE4AWIBOgFeAWoBagF4&#10;AWYBSgFIAXwBUgFgAWwBYgFAAXABdAF0ASgBSAFuAXgBWAFSAUIBSgF4AVABOgE8ATgBSAFkAVIB&#10;bgFEASgBNgFaARwBTgFeARABZAFGAV4BLgFiATwBYAEsATIBLAEkASgBNgFSASQBGAFmAUABcAE4&#10;AUoBVAFAAXoBXAFuAT4BHgFSATIBFgE0AU4B+gBaATgBVgEuARgBNAFmAT4BRAFOAUYBMgEQAUoB&#10;TgFGAWQBMgFsASgBTgFGAToBPAFEAVYBdAEyAWYBLgFoAUYBYgEqAUQBQAEoAVwBOAFUAV4BRAHg&#10;AEYBUAE0AYABVAF2AWABQAFIASoBRAFoASQBJAEaAT4BHAE2ATABNgFwATABLgFeAUABbgE0AXgB&#10;OAEMATYBjgFAAX4BQAE4ATgBGAE6AUIBXgEoAXIBXAEOAUgBGgEeAWABSAEwASYBLAFSARoBPAFa&#10;AWQBTgFSASoBOAFQAToBMgE6ARoBDAEwAR4BSAEgAR4BLgEqAWQBMAFoARQBOgEYARgBMAFYATwB&#10;UgFYAQYBMAFAAWABVgEaAUQBTAFMASQBTgE2AV4BCAFMAWgBTgEmARoBVAFAASgBCgESASABOgFw&#10;AWAB/gBUAWYBGAEeARABFAFUAQABUgEmARoBMgEyAS4BLgESATQBMAFsARYBIAH0AEgBMgFKAZAB&#10;OAFKASYBOAEgAVABQAE0ATgBGAFGAVQBOAFEAYABGAF4AUYBHAEsASYBMAFCASoB8gASAToBLAEA&#10;AQABNgEOASIBJgH0ACgBHAEeARABAAEYARIBCAFCASABAAEuAf4AJAHmACgBDAEkASIBGgEUAQAB&#10;YAEqAfwAMgEiASQBEAFGAeYAAAEGAQwBMgHcAB4BBAEWAR4BGgEgAfwANgEgAf4ASgH+AA4BHgEu&#10;AQABRgEkASABNAEKARoBDgEIAfAAEgHqADYB6gAWARABSAE4ARAB+gAsAeQAHAECAQYBFgHQAOYA&#10;DAFEAQYBCgE8AUQB9gAYATIBGgEYARABEgFOASQB/AAUAQQBPgEgARgBEgHgAEQBLgHYABABKgE6&#10;ASIBKAHYADgB+AASAToB5gAWARABHAEEAUABEAEoASoBEAEKATABIAE6AQIBAAEyASoB7AAYAToB&#10;AAEKARQBHgEEARoB+gASASABQgE6AfYARAEwASgBEAEaAUYB7gAaAQABTAEqAQ4BJgEYARIBMAHy&#10;APIACAEYAQYBHgEkARwBHAEYAUIBFgEUAfwATgEUARABHgH6AHIBGAEQASQB8gBKASQBGgEiAfIA&#10;BAHUAPgAOgEkAf4ACgEcAfQAIAH0ACAB8gAwAfQAGAEEAeYAIgHOAPQADgHkAAoBAgEYAQoBOAEW&#10;AcoA+AAQASYB+AA4AQYBKgHkACQBEAH6ADQBLgESAc4AIgHsACQBGgH6ABYB9ABAASABDgHqAAYB&#10;IAHsAAoBDAE8ARgB9gAkAQoBGAH6AO4AAgEIAeQAFgEeAd4A2gACARgB6gAAASQBFgEiAQABGgEY&#10;ARQBCAEyAQoBvgA6ARoB9gAqAfYA/AAoARABDgH6ACYB/AAIARgBBgEYAQ4B+gAKAQIBHgHSAPAA&#10;DgEkAf4AGgEaARABIAEOAQwBDgHyABIBLAHoAOoAMAEoAeQAAAECAeAAGAEsAQYBWgEkAQIBHgH4&#10;ABABzgAIAfoARAHcAD4B+gDsAA4B9gAOAQ4B/gAWAR4BKAFMASwBlgGsAbAB+gF8A+wGagguB7AF&#10;tgOuAYwB2AEAAuABpAGeAZgBhgFQAY4BpgG4AQgCTgKEAWYBHAFwAYgBqAHkAbIB0AHYAXgBmgFc&#10;AVYBGAFiAV4BQgH4ADYBNgEmAUoBdgGQAfQBiAKyAXIBYgF0AbwBbAGCASwBOgH0AB4BEAEkASoB&#10;7ADaACQBGgEwASwBDAH6AC4BIgEEASAB+gDiAAQBNgH8AAYBLAEqASwBPgFoARoBjAEeAUoBKAFK&#10;ATABSAEyAUwBXgEQARABTAFCATAB+ABEAR4BPAEaAfQANgEmAQYBXgFMAVgBMAFCAaABSAE6AUYB&#10;QgFAAVwBPAFKAUQBXAFcARoBJAEuAW4B8gBGATgBPgEsAUgBbAEqAT4BJAEkAX4BOgEcAeIAHAEa&#10;AVIBGgEKASoBgAE0AX4BMAEkATgBBgEsARIBHgFoAR4BDAE8ASoBQAEuARoBSgE2AQgBPgFUARYB&#10;EgHsAEwBMgEIAfAA2gAmAToB/gAaAQQBEgFCAUQBcgFAATAB3AAsASQBOgFsATIBGgHwAEIBJgH2&#10;ACABGgEuAS4BIAH+AAoBHgEgASIBGgEMASQBCgE4ATYBLAE8ATABJgEGARoBPgEqAfwAEgEyAS4B&#10;7gAMAf4A4gDqABwBKgFIASwBZAFkAZIBnAG8AdgBxAHkAcQB2gF0ARIC6gEGAq4B+gGCAXQBTAGE&#10;AVIBXAEeASIBOAEgAR4BHgEgARYB+gA6ATYB+AAyAQABIgE0ARQBXgFAAXwBhgFCAZwBNgF6AR4B&#10;NgE0AUwBQgE6AZABOgF8AUQBDAEoAWIBXgFuAXIBQgFIAS4BMgE4AUwBAgEAARQBUAEyAR4BEgEQ&#10;AQwBCAEiAQwBEAEkAQoBQAFGAQYB7gDiAAgBTgEGAUoBMAEeAU4BoAF+Ai4CZgIOApACcgJeAtQC&#10;UgRaBGACoAHgAaYCDAIyASgBMgFYAS4BUgEwAVwBPAHKAfoBeAGKAVIBMAFYAZgBMgEeAfwA+gAu&#10;AQYBOgEQAQwBWgE0AfAAWgEwASABKAEaASoBSAH+AEABJgFcAUABUAE6ASIBPgEsAQ4BVAF0ARQB&#10;MAEuATIBVAEMASIBGAEMATABMAFqAToBOgEuASoBugFEAT4BaAEKAVABSgFwAWwBJgEyAVoBHgFo&#10;AXQBQAIaBDwNtA/MEeQRogeQAWoBUAFOATQBcgEsAUYBRgFuAXQBXgFYAWoBQAFMAWYBsgE4A7QD&#10;qgKmAXQBqgF4A7gBegHEAfgBPAKYAvwDNggiDroaFkDWerB4ojiCFmYQeg7QDMgLGAtuCjILeArU&#10;ChwOeA7sDFILRAvuCZQK5gneCXgILAg2CHwDZgEgAQoBYgEyAWgBFgFQAWwBugE+AWgBnAFwAYYB&#10;fgF4AYQBYgGAAbYBOgGQAZ4BtgFoAaQBjgGcASgB0gGUAboBhgGCAagB4AHaAcABpAG4Ab4BdAG6&#10;AYYBdAG6AXwBnAF+AagBagGEAYABhAFQAVIBSgFUAT4BYAGIAVgBegGoAWABxgHIAZQBbgFYAZIB&#10;ggGmAagBmAGaAeABpAGGAbABnAGkATwBTAFiATYBVgEgASgBVAFCASIBMAFuAQwBBAFUATABPAEi&#10;AUABQgEaARwBSgE+ASwBYAH+ACQBTAE2AUQBJAHsAFIBIAEWASoBRAEKASgBHgFwATABOgE6AUIB&#10;OgEOAT4BYAFWASwBQAEwATgBLgFAATQBJgEwAT4BfgFKARIBGAFSASwBTAEyASYBYAFgAUQBXgEo&#10;ATYBQAFGAWQBKAEeAVIBZgFAAUQBWAEkAVIBQgEoASgBLgFMAeoAGgEyAVoBKAE+AXABLAFIAUIB&#10;ZAEkASoBRgE+AUgBKgFIAQ4BKAFmAWQBvAFeAR4BMAFiAZYBTAGqAVgBLAFcASQBVgFqAVwBVgE8&#10;AWABTgGEAQQBRgEYAY4BngE8AUgBTgFIAVQBeAFMAXgBsgGQAW4BSgE8AVABagEmAUABUAF0AVgB&#10;QAFgAWABXAGAAUwBZgFeAUIBXAE+AYgBTgGkAT4BTAFyASYBTgFcAVwBcgFeAZABZAF4AX4BSAFS&#10;AWYBdgGiAWoBdAGYAT4BkAF6AXIBVgFQAUgBjAF4AZQBmAGIAaYBiAGCAXIBkAFmATgCVgNuB5YW&#10;YhXAFSwYbBfCFyYYlhmAGdQZphnAFrgGzAG8AWgBUgFgAToBtAFeAV4BdgGcAWABeAFkAV4BfAGm&#10;AXYBUAGGAVgBWAFUAXgBjgEyAWABbAEwAYABKAFSAWwBYgFuAWoBWgGEAYwBoAFgAWoBaAFyAXoB&#10;VgFqAVABOgFsAXYBkgEoAWwBDAFOAVYBSAGOASYBOgF6AWQBYAEyAYYBQgFoAYoBYgEYAYwBWgEi&#10;AYIBQAFIAUIBbAFeAYgBgAFOAUgBdgFiAUQBSgEYATgBegGgAVIBOgFQAVoBXgFcATYBIgFeAWAB&#10;YAFwAWABPAFcAVgBYgFUAXoBdAGGAZIBUgFUASIBiAFKAXgBRAFqAU4BWgE+AX4BKAFaAXQBXAE6&#10;ATgBXAFQAVoBegFKAUgBJgFGAWQBRAGEAWYBEgF0ATYBCgE8AVQBPAF8ASIBQgFAAUQBSAFqAUQB&#10;QAE+AUIBbAEmATQBRgEQATQBUAE+AX4BBAFGAXgBUgEgAR4BMAEuAUABYgEKAV4BNgEwAWABFAE2&#10;AUIBLAFAAVABTgE+ASoBHgE4AU4BPgF2AXYBTgF+ATIBOAEsATQBWAFSAQQBVAESAUYBTgEyAV4B&#10;LgF+AUgBNAEeAS4BdAFQARIBHgE8AWoBMAFEAVwBPAE0AVABXgFOARoBOgFSAVIBKAFgAXQBVgEe&#10;ASgBUAFMAS4BWAFYAVYBQgE8ATgBJAFqAVQBKAFCARQBFAFeATYBQAFOAVYBQgEgARYBQAFSASAB&#10;SgEyAU4BGAFwAXABUAFMAVIB6gD0ACgBHgFiATgBSgEeAWABSgGKATwBDAFSAToBNgEkATIBSAFC&#10;AR4BAAFCAUIBLgEyAW4BWAEeAVYBRgFMARoBMgEyATwBCgEiATIBVgFGARABNAFYATgBNAH6AHwB&#10;JAE6AU4BGAE8AYoBHAFYAU4BOgEwASwBHgFSARoBKgHoADgBKAFYASIBOAFeAf4ANgFUAUABXgFU&#10;ATYBEAHuAAABSgEEARYBOgEsAf4AZAEiAR4BHgEmAUoBJAFMARYBRgEYAUYBOgEoAUIBcgFqAQ4B&#10;GAEeATwBMAE0ASoBYAFkASgBcAEYAXABJgFaAVABTgFSAWYBTAFMASoBUgEqAXABLgEWAfQAYAEQ&#10;AVgBWgFkATYBNAEIAT4BCgHcAPgAQgEYASIBFAHiAPYAFgHoAAABMAEaAQoBMgESASABBgEqARAB&#10;BAEqAd4ALAE8AVQBFgEyARoBKgESAR4BBgFCAdoADgE2AfwAKAEiAQoBEAEOAfQAEAEcAQIBUAEQ&#10;ASQBDAEsAQ4B5ADcACABRAEOARQBEAEaAQwBAAH6AAgBGAEaATwBKgEIATgBDAEsAQ4BIgEkAfgA&#10;/gAWAcIANgESASQBAgEoAQYBXgEgAf4ANgEIAfQAJAEYAQwBNgEyAeIAJgFUAUABAgEcARwBFgEO&#10;ARABCAEaAQABGgFCARwBIAEUAQABKAEKAQ4BCAHOAEoBFAHwACQBIAEgAfoADAHgAPwAAgEmASYB&#10;yAAsARoBFgFGAfwA7AAKASIB/ABGAUgBPAFAARYBBgFMASIB7gAYAfQAMgEYAfYALgHgAAoBEgEs&#10;AQYBAgEiAfYA/AD4AN4ABAECAQ4BBAFMAeoACAEOARoB7gD+AAABDAH8AA4BHgH+AAwB5ADwABIB&#10;1gD8ACoB6gAsAd4A7gDSAN4A8gDsABoB5AASAfQAFgEQASYBJAEiAdQALgECAQwBHgEgAdIAHAH+&#10;ACYB2gDwABoBBgECASIBBAEMARIB7AAiAQQBGgEiAQQBJAFAARQB3AD0AB4BugAyAdQAAgEsAQgB&#10;EgEEARwBJAEWAfoA3gAcAQ4BJAHMAAQBGAEEASIB6gAEAeoAAgEcAfwABAHoAC4BCAEWAQQB8AAI&#10;ASIB+gD4AAQBKgEAARgB5gD+AAgBHAHoAPIAUAEcAeIAGgEiAfIACAESAeQA7AAMAQIBGgH0ANgA&#10;5gAGARQBGAEEAQwBFAEqAegA+gD0AOwAFAH+ANYACAHeABAB5gDuAPIACAH6AOwA/AAGAfYAUgH8&#10;AA4BDAEoASgBFgHqAAoBCgHgANQADAHqAOwAzgD4AOwAEAEKAfIALgHKAGABTgFkARwBTAGUAS4C&#10;tAP6BCoG+gVIBLgBzAHeASYCdgIuAhoCqAFgAZYByAHYAdIBzgGOAVoBYgFKAToBOAGEAeYBlgFY&#10;AbQBmAFqAYwBMgEWAZwBSAFoAT4BGAEQAVIBfgFsAX4BRAKwAsgByAFSAn4CHgJEAX4BGgFCATIB&#10;7gASAfgA7AAWARgB/ADuABwBDAECAQ4B7AAWAfQA3gD4ACQB/AAyAUABEAH6ABYBBAEQAV4BTAGm&#10;AZYBXgE2AVYBFgEoATIBTAFCAS4B8gAqARYBIAEWATwBUAEqATgBHgEQAT4BYgEwAUIBHgEiATAB&#10;tgEmAToBYgEwAUQBXgFYAXwBvgFSAUABNgFEAYoBNAFAAUQBOAFWAQIBOAE4ATgBJAEeATYBPAEe&#10;ARwBYAEoASoBSgE8ARQBXAE8AQIBLgECAXABCAEOAR4BEAE8AVIBKgEuAUQBMAFMAUoBSgFIAUwB&#10;JAEyAQoB4gAaAR4BAgH0ADQBCAEEAfAA+gAOAegA7AA0AXoBggFSASQBaAFGASoBSAEuARoBFgEi&#10;AUgBOAFMAR4BJAF0ARoB9gAQAR4BOAEgAQIBMgEyASIB/gAeARAB9gAqAR4B7AA0AS4B/AAaARAB&#10;0gAEAR4B+AAYATABNAEAAcYAPgEaARgB/AB8AZwBoAG2AcwBsAHWAXQB0gGyAcIBxAG+AQwC+AG8&#10;AcABZgEuAZYBbgFcAQYBYAFEAUgBDAFoAeIA+AAKAe4ADgEuARABXAFaATABRgE8ARQBbgFyAVIB&#10;YAFsAYQBXgF0AW4BAgE4ATYBUgFsATQBRgEsARYB9ABgAW4BVAEyAVABOgFAAUIBOgEwAUQB/gAe&#10;ASAB3gASAQ4BAAEOASoB/gAOAewA+gAAAfAAEgEmAUoBAgE0ASYB+AAOAVgBVAG4AQ4ChgISA2IC&#10;agIoAmoDgAbaC1YJ3AaCAqgB8gHsAUwBWAE0AUIBPAEYAV4BhAGUAWoBsAGEAVgBHgFMAWIBJgEm&#10;AUABLgEYAUABSAE8AR4BJAEcAfYAHgFCASoBGgEEASYBLgFCAZQBagEyARABIgHyAEABDAEcATAB&#10;AgESAT4BOgE2ARQBLgEqARwBBAFKAQYBaAEqAVoBNgE8AT4BUAF8AXwBXAE6ATwBbgFOAVABLgFU&#10;ATQBMgEkARQBcAHUAagDeAqQD0oS9hP6D94CjAGSAWIBWgE2AUABVgFCAWgBigFeAUQBigFyAVgB&#10;sgFCAngF+gZsB2IGQAQeApoBZAGEAcwB3gGmAsoEbAlqEWIlnGmhnVpnOCIsFGgPfg0KDdwLcgtE&#10;C+QJmgm2CNAHEAxODfQKWgp6CXwJXAk4CSIJ/AjQCH4HLAMcAUQBogFUAVABVgGqAW4BzgF+AWYB&#10;fAHwAWYBtgGEAaABhgFwAU4BUAGGAXoBSgFwAZoBZgGYAYABlAFKAWYBkAFwAb4BUgF6AaYBpAF6&#10;AbABfAGYAXQBggGeAVIBWAGuAZIBdgFwAWYBaAEeAUIBUgFQAUoBVAE2AYgBPAEyAY4BVgGCAXQB&#10;WgFkAUABbgFgAZ4BoAFsAbABpgGSAawBdAF+AYIBWgGYAW4BZgEuAUABFAE6AWYBMgE2ASABOAHw&#10;AA4BKgEYATIBRAFoASgBdAFWAWgBRAE0ARIBBAEcAXABTgEUASIBKAFaAQABPgEgASQBKgEYARQB&#10;LgEwAVIBLgFqARABHgHwAGYB8ABOASIBQgFcASgBQAE8AUwB8AAsARwBFAFUAW4BUAEwAWIBKAFA&#10;AVwBNAFaARIBPgFmASwBHAE4AWYBYAEgATABNAFEAVABQgEwAW4BRgEeAV4BNAFmARgBNAGAASAB&#10;BAFmASABSgFwAVYBNgFKAeIAFgFMAVwBKgEiATQBSgFmAVABUAEWAUABhgFWARwBaAFSAR4BYAE0&#10;AV4BHgEkAfIAfgFeAVoBKAGAATABRAFOAXABPAFyAYQBWgFUASQBgAE8AXABSAEqAVQBJgFmAVoB&#10;VgGOAXwBNAFUAVwBXgFiAWoBCgFkAZwBUAE+AT4BeAEwAXoBngEyAbwBmgFqAWYBPAGCAUoBpAF+&#10;AYABlAGKAaABnAGiAXIBmgFgAbIBbgFiAU4BTgGYAXwBigGKAZoBZgFiAXABbgGuAXoBhgGqAZ4B&#10;5gGaA1wHRhXuFXYW4BUEF3QWGBj0GL4aYBgIDxgFpAGSAX4BlgFcAWQBbgGaAVoBegFYAWgBiAFy&#10;AXIBcAFSAYwBYgFIAWYBdAFSAW4BXgGCAYoBbAFiAYIBgAGEAXoBWAGaAUABYAGQAXYBdgFUAUIB&#10;cgFiAWoBoAGsAUoBiAFEATgBKAFcAVIBlAFOAWwBdAEmAUwBhAFQAUQBUgFkAXoBRgFuAUwBtgFS&#10;AUwBbgFEAU4BeAGKAUIBdAGIAWABiAF+AaIBXAGWAWoBSAFKAUwBfgGIAaIBWAEuAUQBYAGEAWwB&#10;YgGGAU4BWgFAAUoBLgE+AWQBUgFUAU4BUgFGAWoBZAFSASgBJgFMAVwBdAE2AYgBcAFEAXQBWgGW&#10;AZwBWgFOAVABNgFYAZoBZAFKAXIBVAEqARQBUgFgAUYBQgEwATwBSAGGAU4BWAFGAUABZAFyAWQB&#10;QgEgAWYBKgFaAVABPAFOAV4BUAEOAT4BaAFgARQBbgEaAWgBQAFaAQoBMgGEASABAAEsAS4BSgFC&#10;AS4BdAEuATQBNAEIARgBPAE8AW4BHAFIAV4BRAFYAUABZAFUAVoBKgEeAUYBVgEyAWYBJAF4ASQB&#10;IgE2AUgBRAEGAUIBbgFGARQBXgFcAewAaAEKAVIBUgFSASIBagFUAWoBZgFmASYBCgFQASABIAFq&#10;AWoBagGcAUQBQAFwAfQASgEsAQoBPAE4ASQBYAE8ARgBNgFKAR4BWgFSAXIBXgEuAVQBXAEiAVoB&#10;DgEgAUABUAFYAToBOAFuAToBXgEcATgBTAFAAXABJgEIARwBYAEWATABQgFQATgBUAEqAV4BXAFC&#10;AUIBKgE0ATYBEAE2AWYBNgFYAVIBYgFEAVABNgH8ADIBWAFEATQBUAEuAUgBOAEsAV4BXAH+AFQB&#10;NgEeASgBKgFAASgBJgEaASwBHgEiAToBGgEyAUQBEAEYAUQBPAE+ATABHgFEAX4BHgE0AUoBKgHy&#10;AAYBMgEgAQwBMAEKARABJgEmATwBYgEUARABPAEiAWABMgFeARoBOgE4ATABKgEUATgBPgEsAW4B&#10;PgFAAVoBNAE6ARoBPgEkAUoBQAE8AXgBKAFaAVwBNAFaAVABRgEsAe4AXAEaAUoBEAFyAUwBLgEm&#10;AUQBSgEqARYBVgFSAT4BVgEwASQBOgFSARgBFgEYATgBKgFgAUIBDgEYAfwAJgHiACwBLgH2ADAB&#10;AAEIATAB7gBIAUABMAH+AD4B/gAeASQB/gBAAewAygAyASABJAEeARIBZgEcAfAASgH8AB4B8gAY&#10;AQoB9gA+ASIBBAEmAdAAJAEiARQBLgEeAQABDgEwATwBEAEEAR4BJgEGAQQBMgHkABYBPgEyASAB&#10;BAEeAQgBHgEqAQoBKAEIASIBLgEWATwBCgEWARgBHAEWARABPAEUAQgBDAEKARgBBgE2ARwBHgEU&#10;ATwBcgH8ADIBPAE+ATIB5AAkAQ4B5AAUAQgBTAH0ABQBzAASAQQBLAEsAU4BOgEwASYBMgEMARQB&#10;7ABQAR4BEgEcAQIBOgEuAUYBGAH2AAABEgEqAQgBFAEUATQBBAEKAfgAKAHyABQBNAEQAdAA+gD+&#10;AOYAJAHqAPoAJAH0AOwAzAD+AAYBuAD0ABoB5gAwAUwBEAH8ABYB4AA+AfoA2gD2APYA8gAEARAB&#10;KgHqAAAB1gD+APYAJgEOAfQADAEKAeYAJAHwABABLgE8ARAB1AAcARYBGAEAAeIAyAAiAewA5gDu&#10;AAYBFgEgAfgAGgEqAfQACgHkAE4BAgEMAeIA/ADwAAoB/gAsARwBLAESATgB1gAOATQBJAHUABoB&#10;EgHgAPwABgH2AOwACAEqARABIAHyANAA+gAyARIBAgEWAQQBAgHaAPQACAEqAQABLAEWASIB/ABK&#10;AfIA4gAYAQIBAAESAQABJAH0ACQBzAAwAfYACAHgABABIAHoABgB9gAcAdIAJgEOAR4B/gAaAewA&#10;+gA2ASYB9gDmABYBFAHEAAgB6gAQAeYA9AACAQgBCgH8ACoB6gDWAOAA4AAeASgB9gD4AOgAJgHu&#10;AFYB6AAMASoBLgEmAQAB4AD0AOIA/AD6ALgAEAHsAMoABAH6APQAHgHkAOwAFAEIARIBJAEaAU4B&#10;YgF6Af4B9AJcBMIFPgekBw4EDgKSAQ4CygJOA34DjgPEAswBegGqAYQBhgFqAUIBWAE4AbQBcAGY&#10;AX4BegF2AaIBpAEQAoABngFoAVwBQAE8AXIBQgFAAW4BegE4AW4BagGIARYDDAOqAlYCfgLSATgB&#10;bAE6AUoBKgHyAB4B9AAuARYBzgD4ADgBIgEqARgB+AAcARgB9gAgARwBHgE4AQYBBgH8ABwBEgEm&#10;ARABQgGiAdICSAJCAQgBbAEyAToBQgFSAQoBYgEUAQQBIAEwASwBTgE4ATABJgEsAS4BGAEwAVIB&#10;VAEMAUQBQgFsAVwBOAFyAVIBIAFOAVYBlgHiAbYBOgFOAS4BGAEOAQYBQAH8AFQBPAE2AVABKAFA&#10;AUQBFgE4ATwBMgFaAUABSgEGAT4BLgEaAf4APAEaAQIBEAEWAVIBGgEcAf4AQAEiAToBMAE+ATIB&#10;FgE2AUQBLAE2AWYBEgFSAQwBLAHkAAoBAgEYAfYAVgEeAe4AEAEaATgB+gCSAWABgAGKAWQBOAFg&#10;AVAB9gAcAcwAHgHcAAIBMAH8ABoBGAE4ARoBHgEYAUAB+gAQAegABgEEASQBTgEyATABKAEKAVoB&#10;6ADsABoBGAEUAQ4B3gAyAQ4B7AA+AQ4BBgEoARQBNAFUAXIB8AGqAYABrAGmAQgCkgFuAbQBnAGi&#10;AcIBuAHEAYgBlgFQATwBRAESAR4BQgFkAT4BMgEaASIBKAEGASABAAEEARABKAEgAS4BNgF0AUQB&#10;SgFiAcwBigF4AU4BTAFMAVwBPgEwAUgBIgFIAUQBYAE6AXIBSAFqAZgBTgFmAUwBTAFKAWABLAFO&#10;Af4ASAE0ATQBCAHQABYBRgHoAPAA+AAYAQgBHAFUAeoA8ABIARoBAAE+AegADAFIASwBIgF2AdAB&#10;IAIgAsoCgAN+A9oChAc4BGQEtAIiAnQBogEcA5IC6AHkAZwBnAFgAVoBdAH+AfgBjAGYAZIBYAE6&#10;ATgBSgEcAXIBTgEgAUwBPAEwARIBgAFMAewAQgE4ATgBDAEwAUwBcgEsASoBFgE8AUIBKgH8AEAB&#10;EgEUARgBUAEyARQBHgEgAUoBTAEYAQABMAEuASoBNgFaAQABYgEuAR4BVAE0AVoBJgFaATgBOAF2&#10;AWIBbAFaAYIBSAFiATQBIgFaAZwBrAKIBwYQshLyElYSZAewAY4BdAGEAT4BUgFYAVwBLgFGAUoB&#10;CAEmAUgBagHgAeYCngbaB3QInghEBwQE0AGcAbwBPgJ8A+gFrgpwE7QwC4aRkjZBYh84FQYPHg2U&#10;DNoLjgs0DHYK2AmQCH4IdAYMDfoMugngCNYIogi4CagJBAmsCHAHdAgMAkABXAE+AXoBQAEcAR4B&#10;YAFkAX4BoAFyAXYBiAGIAb4BcAGGAWwBkgFoAZQBkgFsAVwBjgGKAagBegFYAY4BjgFyAZQBrAFi&#10;AUoBpAGUAYYBnAFwAZYBlgFsAVYBhAGUAXABjAFeAXgBWgE2AUwBUAE0AUoBNgEYAVIBWAFIATIB&#10;eAGKATgBKAFUATYBgAF0AZ4BcgF+AVoBrgGAAWgBggGiAXwBbAFSAWQBPgFWAUgBDgFAAQIBFAE8&#10;ARIBegEiAfIAZgE+ARoBXAEIAS4BJgFGAVIBMgE8ATgBBgEeATwBNgFgAToBFgEwAV4BMgE0ARwB&#10;HgEoAT4BSAEUAUQBHgEuAVQBSgFCAUgBKgEoASQBBAFgATwBLgEeASYBLgEyASIBFgEkASYBEAEu&#10;ASABHAFGARYBbAEmASYBOAEqAVABKAEGAToBTgFmAXwBOAFeATYBmgF6AUwBGAEeAWQBPgFuAUAB&#10;VAE+AWgBHAE4AWYBdAE2AQABQgEgARgBRgFaAWYBSAFeAUQBJgF4ATYBZAFeAUQBNAFSAUgBegFa&#10;AW4BcgFmAUIBZAEiAUoBfgFUAY4BVAFYAVYBTAE6AXIBJgE4ASwBTAF6AUQBkgFiAXYBlAFiAWwB&#10;WgFSAX4BMgGWAaYBMgGGAT4BdgFAAXgBkAFmAWwBZAF8AWgBXAGKATQBggFcATABrAGqAaoByAFq&#10;AXABlgFqAYABcAGKAWYBbAFaAV4BhgGCAYgBXgFCAWwBVAFmAZQBcgFKAYwBhgFaAYQBdAFaAaoB&#10;jgGkAXABtAEeAsADIAoEGXwVnBUiFrQVKBjcGVQbKBYuB7ICCgJuAagBrAGEAWIBlgGAAXoBegGq&#10;AWoBfAGUAUYBbgFoAWoBggFGAVwBdAFeAS4BtAFqATwBTgFuAWwBeAF8Aa4BVgFiATgBfgFgAVoB&#10;lAFSAawBVAFmAWIBbgGwAUwBPAFuAYoBagFQAYIBPAF4AWIBeAFMAXoBagEYATIBcgE6AVwBUgF0&#10;ASwBWAE4ASwBXgFeAUABcgFoAVIBQgFoARoBdAFMAXABZAEwAUgBWAFuAYwBUAFeARoBaAEoAXYB&#10;bgF8AUwBbAFwAY4BQAGIAUQBlAESAXYBfgFeARwBUgFcAR4BWAFGAVoBTgFuAQQBOAGCAX4BcAFK&#10;AUIBdAFaASQBUgFQAUoBUgFSAW4BWAFGAYABQAE4AWYBWAEkAX4BhgFiAVABVgGCAVYBDgFeASwB&#10;PgE8AZQBFgE8AWIBagFKAYoBWgFEAU4BGgFSAVgBSAFCAUwBQgEyAVwBFgFKATYBggFiAUoBEAEw&#10;AUgBSAFUAVgBKgEoAS4BTAEYAUABagEmARwBDgEgAQgBPgFiASwBEAFQASYBVgFgAYYBNgEgAS4B&#10;bgEWAVgBKAEkAVIBTAFOAVYBNAFaASYBIAFkAUwBKAEAAUABRgEeAVIBYgE6AXYBOAE2AUwBZAEu&#10;ATwBSgEoAVwBNgFAARYBFAE8AYABQgFKAToBRAE8AVIBIgFkAUABcgFEAYYBWgEqASIBhAE0AT4B&#10;DgFQAUIBUAEqATwBJAEMAUIBWgFCAU4BcAFaAWgBPAFYAUIBcAEiARwBGgEKATABLgFEAUABQAFy&#10;ATwBHgE0ASwBPAFSAQYBMAEcAVwBOgFCAUABKgF+AQwBAgFEAWQBOgFoAVgBKAEyAUIBLAFOAU4B&#10;KgFkAWIBWAF8ASoBJgE6ATQBPAEaAUYBFgEsAToBIAEwAUABQgEiAQwBXAE8AUIBPAEyASABFAE+&#10;AQwBKAFMATwBaAFKAQwBTgFAASgBKAFuATgBIAEcAfwAOgEuARgBEgFgASwBSAE2AQABQgEwAQYB&#10;RAFgASABSgEUASwBSAFQAUgBXgF4AWABWAFGAYIBEAEkAVQBFgFiAUgBOgE4AUIBVgEIATwBVgFM&#10;AVQBGgEwATQBQAEuAToBSAEuATQBaAEAAToBPgEoARABLAEMAQgBKAH+AJIBMAFAASwB8AAoAf4A&#10;DAE4ASoBCgEUAQwB9ABKATwBQAEkAQABOgHwACQBDgE0ARYB9gBKATIB+AAaAQwBJgFQAe4ADgFK&#10;AQYBTAH4ABAB/gA+ASABKgEMAT4BDgHiAB4B8ADMABgB7gD0ABIB2gAgAQoBGAEuASYBAAEqARIB&#10;HgEWAXABAAEyATYBBAHsAPYAIAEEASABFAEYASABDAEYARQBAAEeAQYBOgE6ARwB+AAaAbYBIAEy&#10;ARoB9gAoATABCAFEARABEAH2AAwBCgEiAR4BUAFaASIBMAEsAf4ACAEQAegA1AAyAUYBCAHeANAA&#10;DAHWABoB+gASAe4ACgH4AC4B7gAEAeoAGAHiAA4BJAH0AFoBJAE0ATQBJgHcABYB7gDwACwBDgHs&#10;ABoBIgHqAPIABgEEAf4ADAESAfYAIgEAATAB7gAWAQ4BCgFCAf4A+AAOATIBAAHkAA4BHgH+ABQB&#10;8gDgABQBQgEIAQoB+gAWAQgB6ADuAPYAIAHkAP4AKAEkAcAAUgEeAeYA+ADqACwB2AAaAfgAVAHO&#10;ADABRgEiAQ4B/gD+APoA3gD4ABoB3AASAegA+AAIAUABzgAMAfAAFgHeAO4A4gAKAS4B/ABIAUgB&#10;BgHqAPYAHgH0ABYB8AAEAf4A+gAMAeQA7AAQAQQBLAEAASwBCgH6AA4BDgHyAOwA8gDiACAB1ABa&#10;AQIBBAEWATABHgE2ARgB8AAeARoB8ADoABwBHgEEAQgB7AA0AeoA6AD2ABAB5gDoAOoAAgEgAeAA&#10;8AAyATQB4gDUAOgA6gAGARIB9gAEASoBLAEmARQB/AAkAUQBEgHiACQBCAHqAPIA6AD+AAAByAAC&#10;AeoA7ADwAAgBAAH8APoA6gD8ACoB2gAcAbwA4ADiAM4ABAEYAfQA+AD6ACAB3gAEAQgB4gAEAQgB&#10;GAEoASgBHAGYAeYB/AKoBRAHlgYiBs4EugImAggC5gHkAVgCwgLGA5IDAAK8AZABYgHCAZ4BvAGc&#10;ATwBOgF2AYABcAFSAWIBagGWAd4BqAF8AVoBhgFqAQABSgFWAVABXAFqAaQBZAE8AX4BjAHuAdYB&#10;qgFeATQBXAEKAW4BSgF4AUgBRgE6ASQBDAEgASoBIAEuATIBMAEYAfYAPgFQAR4BNAEuAfQAKgEY&#10;AQwB8gAQAS4BTAESAT4BngGIATwBXAEcAVIBJAFQATwBdAFqAUABRgE0ARwBOAEyARYBIAEgASYB&#10;MAEYATABagEeASABUAFsASQBXAFcASABVAEoAUABVAFkAWgBUAFWAXYBTgFMAQ4BEgE8AUYBKAEm&#10;AUYBPAFuAUoBJgFyAUYBHAH8ACABLgFSATgBXAFIAUYBPgE4ASgBGgEUASABQAFIATwBKAEYARgB&#10;KAF0AR4BPgGYAUYBYAE8AfIATAEeARYBFgEoAUABIgHqADYB+gA0ARoBDgFeARIB9ABcAWwBdgFU&#10;AVwBgAFMAXYBkAE0AQwBTgEgAf4AGAEMARYB/gAMAQ4BHgEGASYBBAEmARQBJgEyATABCgEcASYB&#10;UgEsAUgBRAEWARwBIgECARgBEgEEAfIA8gAUAf4AJgHuAAoBNAFmAaoBsgHMAfQBngHWAd4BygF+&#10;AfYBpAHQAXABygHIAdQBcgFkAWYBdgFKASwBAgE2AXABPAEwAUABOAEkASYBHAEgAR4BJAEUATgB&#10;FAEmAQ4BPgGKAWQBiAGMAWYBPgFsAUIBfAFMAT4BUAFMAUwBUgFYAVoBfgGiAZ4BNgF4AUABVgEC&#10;AWwBVgFyAVwBAgE8AV4BMgH2AEQBGAEOAfIAMgFIAUgB9gAoAegAAAEkATIBEgHmAB4BCgEsAegA&#10;+gBWAXYB2gHIAdoBggK0Av4BxAJkBiQCIgKsAbABhgHcAe4BlgLmAcoByAFyAZYBNAFkATgBrAG6&#10;AuABYgFQATABMgEiAS4BHAE+AWYBPgEsAfQAHAEIATgBMAEmARoBFgE2ARwB/gAuARoBNgE6AfwA&#10;PAEIARIBLAEkASQB4ABIASIBPgEeAUgBPAFWARwBNAFmAToBKgEwAWwBYAFEAVIBZAEuAW4BTAF4&#10;AXQBUAE+AYIBKAFYAVABZAFqAT4BFgEkAXIBggF8AgAFxg4EEjwSVBJQC84BbgFIAUgBTAE0AXQB&#10;RgFkAWQB+gBaAUgBugH+AT4CngQCB5YHlgcWCVoJXgX+AeYBiAKoA/wFzAvmFrhAg4Audfgq+hrK&#10;FKgQkg2WC4AKUAvwCs4JmgnACKgHMAhmCWgOVgzgCfoIcAg4CDYJCAm+CEwItAfUB/QBRgFGAVoB&#10;RgFiAVYBJgFwAUIBaAFUAW4BWAFcAXwBpAEuAcIBaAGIAW4BfAF8AUgBfAFeAZ4BXgFIAYABmAF2&#10;AZYBOAFyAWoBfAGQAWIBYgHYAW4BnAHAAXABYgFOAV4BjgF+AWYBKgFmAS4BVAE+AUABhAFKAWgB&#10;XgGYARIBfgFqARoBpAFGAYYBlAF6AUQBmgFuAXABigGEAXYBUAGqAVgBpgGWAVwBYgGQASoBOAFW&#10;ARQBFAEsATIBZAE8ATIBKgHyAA4BAAFIAQ4BLgEgASoBMAFAASgBVAE2AVgBQgEwAWgBMAFGAVwB&#10;IAEMAR4BPAEsARIBFgFOAWIBLgFkAQwBPgE6AR4BNAFeAfAATAFSARQBTgEQAQgBGAH+ACABbAFI&#10;AVoBWAEwARoB7ABKARABYgFWAUYBPAFiARgBbAF8ASIBAgFWARwBYgEuATQBbAFeAYgBVgE6ATAB&#10;GgEQAVABKAESATIBVgE4AXgBYgE6ASYBWAFUAVABWAFAAVQBFAE0AUQBaAEAAWQBYgFoAVwBVgFK&#10;AXABggF+AVwBTgFAAU4BXAFIATgBQgFqAWIBbgFmAVABSAEyAUgBQgFeAVwBOAFcATABaAGYAaQB&#10;jgGCAaoBWgGQASQBfAFUAToBOgFgARgBJgFUAVoBNAEsAXwBZgEAAX4BaAFSAXQBbgF+AUgBSgFk&#10;AVoBbAGSAVQBQgF6AYgBxAGUAWIBjAFgAZIBQgFcAWQBTAF2AWQBVAFkAVIBZgE8AVwBOgFAAWoB&#10;WgFsAYYBegF+AaIBcgGqAUYCUgRkDY4ZThc4FjwXvhZWGAIcSh1QBzwC6AFYAaQBmAFWAZIBdAGY&#10;AXYBbgFkATABUAGgAXgBYgE+AaABOAFwAYgBdgGQAWYBdAFoAWIBUAFeAVwBRAGKAVoBNgFYATIB&#10;aAF6AVABUgF2AVQBPAFmAXoBfAGIAYwBfgFqAZIBWAEiASgBegGsATIBSAFKAUoBbgFGAVABWAE0&#10;AWwBKgFEAVoBcAFuAbABOgFGAVABNgFIAWQBBAFuAUABgAFIAUgBXgFeAVYBVgFQAUgBaAFWAYYB&#10;GgFiAZwBNAFeAUIBWgFmASgBeAGMAUgBhAFeAXIBcAFMASoBWgFuAV4BOAFUAVABjAFwAWoBQgEs&#10;ASgBYgEwAT4BZAFYAUABcgFEAWABWAFcAUoBQgFAAVQBSAFgAfAANgFcAVABRgFYAUQBbAEgAVIB&#10;KAEoAXwBWgE4AVgBcgFcAUQBZgFQAToBUAFUAUIBdgFMATgBNgFKAS4BUAE4ATwBPgEUAToBIgEy&#10;ATIBcAEgASABMAFWAUIB7ABQAR4BBgFMARQB/gBiAQ4BYgFIATABHgEcAXoBOAFQASYBOAEuARYB&#10;PgFwAU4BQgH6AHABIAE4AfoAQAFaATQBNAFMATIBZgEQAVQBTAFYAVoBBAFAAY4B5AFaATABTAEo&#10;ATQBNAFKAYwBTgEyATgBVAFAAUIBKgE4AU4BBgFGAVgBLAEsAQ4BYAEiAT4BVgEoAUgBagE+ASAB&#10;OAFWARYBEAFAATIBMAEYARgBTAE0AT4BPAEQAUoBCAFUATYBPgH8ADIBIgEWAUYBUgEoAUIBRgEq&#10;AQoBLAH+ACYBHAE0ASIBJgEsAYgBIAHuAFwBGAFYARQBDAFwASwBMAEqATQBKgEyATABOAFQATwB&#10;SgEeAVIBKAFoAVIBOgE+AUQBKAEUAUABTgEkAVwBNAFaAR4BBAFEAUgBWgEiAfwAMAE8AVgBCAEu&#10;AUgBTAEYAUABCAEeAR4BJgE4AS4BGgEoAVIBJgFSASgBWgE8ASwBIgEkASABOgEmARYBLAEcATgB&#10;XAFAASYBSAE6AUwBVgFIATwBLgEuAU4BVgEAASQBAgFcAU4BIAEoARwBKAFWAVQBHAFmASABfAE+&#10;AQgBIAE2ATwBEgEWAUABCAEwAToB7gBMAUwBJgFkAT4BLAE4AUQBDgE+AS4BRgEkAcgAVgEoARIB&#10;OAEoARoBJgEmARIBIgEYAdoANAEkAd4AQAEuASQBGAEsAf4ABgEMAfIAAAEAARYBJAEuASwBFAEG&#10;ASYBIAEkATQBAAEgARABAgE0ATIBHAEiARgBJAHuAA4BIAE+ARoBAAH+ACIBJgHyAFIB9gD+AAIB&#10;EAH8AAAB7gAyARgB+gBiATYBMAEgATYBQAHwACIBDAEIAfAA9gASARwBDAEaATYB9AAoAQQBWAEC&#10;ASgBWgFIASYBQAEoARYBHAEIAf4AJAH6ACgBFgEIARABCgEsASwBHgEGAUgB+gBCAWAB4AAIASQB&#10;DAEkAdwA5AAQARQBJAEWASgB6ADyABIBEgEQAUoBGAEKAUQB8gBEAegAMAEIAQYBEgEEATABGAH4&#10;ABQB0AD6AMgAAAH2ACIBEgEiARoBEgEmAegADgHuAAQB4gAUAfwAJgHiACwBAgECAewA8gAiAcgA&#10;4gDkACwB6gAsAfgAAgEGASgBAAEYARABEAEkARoB8gACARgBFgH6AB4B1gDqAA4BAgEEAf4AAAHy&#10;AP4AAgEGAdAA6AAUARABKAH4APYACgHyAOoA+AD4ABoB7gDaAP4AQgH4ABAB7ADKAMIA+gD4AAYB&#10;/gAYAeQACgHqAPoA7gD+ACgB2gD0ABYBAgHkAO4AAgEAAfoA+gDcAAgB6AD0ABAB9gD8AA4BAgEw&#10;AfgAGgHyABYB7gDaAP4AEAE2ARQB9gDmANQACAG6APQA/gD6AOAA9ADyAA4BwAAUAQgBEAHYAAwB&#10;AgH0AMgA1gDgAPgA7gDkAAIBGgEAARAB0gACAeIAzADyAPAAJgHgACoB6ADGAPAA+AAcAR4B9gAO&#10;ATABBAEAATQBDgHkAPYA8AAWASoB7AAYATAB8AAeAQQBJgHaAAQBDgEQAQgBBAE8AdIALAHcAPgA&#10;JgHiAAQB7ADkABoB7ADiAEABzgEuA7IEwgVgA/QCHAL+AZQCTALqAcgBDAJwAiIDOgJyAR4BcAFu&#10;AZIBUALCAgQCqAGKAUIBkgGAAYAB5gFgAYYBogF2AXQBRgFSARoBPAE+AWABUgFUARgBTAEiASIB&#10;XgFmAT4BsgFsAXwBNAFOATYBNAFMAUoBRgFwAVABMAEcASQBAAE2AUYBHgEmATABOgE4AQIBTAE4&#10;ARgBAgHqAAQBEgEqAUwBJgEuAQQBJgEmAVIBAAECASQBHgFSATIBWAEsAWgBggFaAVIBfAFUASwB&#10;QAFYARoBWgFOATIBZgEqAUoBSgEQATABKgEcAT4BRgE4ATgBPgGeAX4BfgFiAUYBTgFyAUgBMgEq&#10;ATYBVgFMASYBEgEwATIBVAFKAT4BJAEUATYBYAFCAUQBhgFwAToBWAE0AUwBQgFMAToBGgEeAUAB&#10;VAF8AXgBTgFGAYABNgH8AFoBBAFcAUIBTAFCAT4BJgEIASQBEAEeAQgBKgEOARYBRgHgACQBBgEg&#10;AUQBJgEcAVoBhAFuAUgBfgE4AfQAFAH8APAAOgH2ADIBGAEiAUIBBgESASwBFAHuAE4B8gASARgB&#10;GAH+ACwBCgFIASgBSAE+ATgB/ABMAfgAJgECATYBHAEgATYBBAEiAToBJgFwAZ4B/gHuAYgBuAHU&#10;AZwB6gHmAfwBlAGuAYgBfAFkAT4BoAFSAUoBHAEaATQBFAEoAToBJAE4AVIBEgEqAfQAIgEEAQAB&#10;BAH+ADQBOAFQAQwBMgE2AVwBSgFkAToBhgFKAVYBWAFYATgBbAGAAUQBegGCAVwBEgFIAVYBbAE2&#10;AT4BUAFSATIBZgFAAXoBbgH2ACwB+gBMAfwAEgHmACABFgE0ASwBGgHyABAB7AAMARIB4AASAVwB&#10;FgEUAfoANAEEAWIBmAH0AewBLgKcAhACwgGaAhQFogHsAXoCBAJ2AWwChAK8AlACyAHEAYQBlgFk&#10;AW4BogGGAZgBXAGOAUYBQgFEAZoBLgGEATgBPAE0AUwBKAEkARQBJgFGATIBGAE4ARIB8gAWAR4B&#10;EAFAASYBEAEwARIBFAFMAQYBLAEAATABEgFKAUABQAH6ACYBJgEIAUwBOgE0ASoBcAFaAVYBuAF4&#10;AToBVAHaATIBpgFCAXABogFMAbIBZgEQAYYBXAEqAToBaAGSAV4CxgOGDCARRhLOErgMTgKkAYIB&#10;RAFaAUoBYAFCAUIBMAF0AVoBngHoAVoC/gPWB3QHZgjoB+wJgArWBgwDngL+A7YHSAzQG3BOongY&#10;S/4gDhh0FPYQNg6IC6QKWgpQCiAKegm8CFAHcgeuCBoNPgxGC6YJnglCCGwHwAeQB1oHxgfyBiwG&#10;XAJcATwBagFGAYgBfAFsARgBTgE4ATwBeAGQAYYBcgFeAWIBcAFYAYwBXgFiAYwBlAF0AWwBXgF4&#10;AXIBVgFwAWQBnAGsAYQBVgFiAWQBagGCAXgBngGeAZgBeAHIAYIBhgFcAYIBYgFuAVYBGgEwAVwB&#10;TgFYATwBdAE4AVwBUAEgAUoBOAEcAVQBNAFiATYBrAGSAXwBdAF0AX4BcAFgAXgBYgF6AbYBYgGA&#10;AXIBSgFCATIBPgEqAQ4BEgEQASYBNAFGAUAB9ABGARwBEgEkAR4BMAFgAQwBTgEqAToBegEgARoB&#10;PgFcAS4BWgEUAY4BdAEkASoBQAFIAUIBJgE0AT4BDgFgATwBXgEyAVQBIAFYAQoBRAE2ARgBDAFm&#10;AW4BPgFcAQQBPAFAARgBUgEqARwBNgFYATABLgFoATYBTgEeAVQBbgFQASYBSAF0AVIBFAFUAeAB&#10;HgHkAFgBXgFAAVIBJAE2AUIBEgESAV4BQAE8AVYBSAFIARwBWAE+AUQBWAFOASIBSAEoASQBYAFE&#10;AVwBMAFkASYBYAFUAVYBdAFSASQBTgEqATwBUgFGARQBSAGSATQBXAFWAUwBRAFkASABQAEkAXgB&#10;YgFSAYwBagE6AYYBggGyAZICOAKEATYBPgFSAWQBbgFEAWABVgFaATgBUgFAASoBTAFeAWABRgEs&#10;ATIBxgGQAU4BQgGIAVoBZgGeAUYBxgGoAUYBWAF6AZIBVgEmAVQBTAFoAUIBXgFeAYYBZgFaAXAB&#10;dgFOAY4BbgFMAVoBggFuAYIBUAF2AdoBigK0BBgQohn6F94W2hdcGHQZTh7OHlYMRAKWAVwBnAFm&#10;AY4BhgF6AToBdAFYAWQBRgFQAbQBYgFiAUoBXAGUAYwBZAF0AS4BdAE8AWgBIgGIAUgBSAGGAWYB&#10;TgFaAVQBWAFqAVIBogFYAUQBZAFWAaABbAFiAW4BeAFgATQBcgGEAXQBZgFUAUQBVgFAAVIBOAFk&#10;ATQBngFMAVABSgGEAW4BgAFKAWQBEgFAAXQBVgEyAWQBQAFuAXYBgAFgAVIBiAE0AXgBVAFiAUwB&#10;XgFeAU4BiAGaASYBegFcAWwBWgFkATABWAF0AWQBVgGUAUgBaAFKAWgBOgFWAUQBZgEcAUwBVAFU&#10;AUABPAFOAU4BWgEsAS4BWAE6AYABRAFkATIBgAFmAWoBQgFqAVIBSAEuAV4BPgFuAUIBdgFeAUYB&#10;TAFcASgBLgE8ASoBWgEmAUYBLgFcASABUAFCATwBHgEUASABGgE8AVQBQAFoAVIBcgGAAVIBKgFS&#10;ASgBUgFYAXIBJAEiAT4BUgFSAT4BXAEeAWoBSgFKAUoBKgFAAS4BJAFoAUwBNAFaAUwBDgEuATQB&#10;QgFYASwBAgFEARoBRAFMATwBOAFEAQoBRgEcAS4BYAFIAUIBFAEOAVIBWAEeAVgBLgE2AUwBigF8&#10;ATwBLgEAATgBTAECATgBVAEUAVYBYgFaAUABGAE2AY4BFgF4AUABLAFGAfYAMAFQAUIBSgFgARIB&#10;JAFgASABMAEqARoBMgHwAGwB+ABQASYBLgE6ARwBLAH+AD4BGgEWAWgBMAE2AWQBHAFCASABOgEg&#10;AQwBJAE0AVQBOAEkAWABZgE+ASQBNgFQAUABVAEYAUoBMgFyAVgBHAEeATIBTAFWAUIBOgEmARwB&#10;SAFIASYBOgFIAUoBMgFIAV4BYgH6AGYBMAEgASIBMgE0AUABNAEQAS4BKgESATABAgF8ASYBBgE2&#10;ATgBEgFEAToBHAEgATwBMgFCATYBOgFEASIBGAFKAS4BKgEIATIBNAEyASgBFAEEAVYBRgEgASQB&#10;FAE0AUQBRAEyATgBKgFaAUIBJgEgARwBUgFIARIBNAEWAf4AUgH+ADABPAF8AUYBHgEwAVwBUAFg&#10;ASgBLAFSATIBLAGMAewAOAE6AQwBJAEUAQABXAEwAQwBPgFUASIBRgGGATQBAgEwAUABGAEqAU4B&#10;FgE0AQoBEgE4ATIBBgEeARIBJAHiADwBAgFSAUIBIgEYAQABMgE+AQwBGAEaARABVgEgARIBXAEC&#10;ATIBMAEkAfYAJAESARoBHgEeAeoAIgHqAFgBAAFUARYBDAHqABgBLgEeAfoA+ADuAPIA0gAEAfgA&#10;6AAAASIBIgHyAAIB6gD+ABwBUAEMAUABKAEMAUYBCAEUARQB9AA4AQIBAAHiAO4A+AD2ABgBEgH2&#10;AEABHAEqAQgBHAEsAUQBQAEaAUYBAgEuAVwBAgEqASYBSgH8ADIBOAEOARgB5AAwARABAAEiAQoB&#10;EgE4Ae4AHgH0APQA/gBGAQoB7AAsAfwAFAH8AAoB4AAcARQBAAEOAfQANAH0AAwB/AAWAe4ANAEo&#10;ARYBBAHyABABLAHqAAwB/gAsAeAA/gACAQIBCAEyAQQBIgH6ACIBHAHoAPAAGAHuACwB2AAGAQ4B&#10;+gAAAeQABgEKARgB1AAeAQIBGgH2ACwBEAEqAfgA2AD2APQA9AAcAeIAQAH8ABQB/AD4AC4BFAEC&#10;AfIAPAH8AAQBIAEWATgBCAHyAAgB5AD6ACoBGgH8AOIA9AAYAewAxgAuAegACgH+ABQBNgHqANYA&#10;AAEEAR4B/gAiAdIAMAH2ADoB4AAGAfQA4gDuACYB/AD6ABoBIAEcAe4AAAEgAQoBJAH6AA4BBgE2&#10;AeAABgH2AP4A0gDmACgB0ADmAA4BBAEAASQBAAEMAfgAEgHyADYBwgA8AR4BDgECAfgACgEAAQYB&#10;HAHKAB4BCAHiAOAAFgH8APoA8gAsARIB/gAQAQIBQAEEAfgA3AAYAQgBDAFUAeAA/gAaARAB7gDu&#10;AAIBIAHyAOIARAHyABABAAEMARIBFAHgAP4A/ADSAA4B9gAyARQB+gBQAfwA/ADaAPQAHgH2AAYB&#10;+ADaABIBQgH4APoA7gACARABNgHaAEYBXgFyAdoCegO2AuIB7AEqAqgC3gJ0AgYCigHkAWABmgFw&#10;AVYBcAE2AVwBTgE2AU4BZgFGAU4BogEkAXQBugHQAeABdgF+AbIBvAFwAUwBBAEqAUYBHAFiAVwB&#10;VgFQATYBJgEYAWwBeAFyAX4BPAFqAVQBRAFWAUIBMAFyAX4B+AGUAToBKgH+AFgBRAFiAVQBWAFW&#10;AVoBTAF2AYQBIgEuATIBIAHuADYBCgFgAUoBLgE0AU4BRgFCAVYBPAEqAQoBUgFAAVABKgEcARoB&#10;ZgFEAWABTAFYAVIBYAF4AUgBQAE6AToBFgECAe4AIAE+AToBLAEwAVgBNgEyASYBIAFEAVoBOAFu&#10;ARQBMgE+AT4BUAEOAVIBYgEiAUIBUgEsAR4BNgFqAQ4BJgE+AT4BFAFaAUIBMAEqAQIBNAE4ASwB&#10;AgEiASABKAEgAV4BFgFoAWQBPgE0AVoBXgFUAUoBUAFOAV4BSgEcAfQAWgHuAO4AXAEeAQgBTAHc&#10;AAoB+gAQAUYBbgEGAQABLAFyAUABkAEwAQgBFAHuAAoBJgHkAAYBLAE4ASYBegF0AUoBEgE6AQYB&#10;egEgARoBGgEYARgBLgFgAR4BLAE8AVoB8AAYAQIB6AAWAQwB2gD0ABABCAEWARQB9gCUAVgBxgGo&#10;AbABxgHOAYYBygHUAcYBlAFsAWgBlAEeAUYBNgF2AWoBVgEaASwBIAEcATABQAFiASABQAFAAfwA&#10;HgEeATwBYgEgAVAB9gAwAWABNgGMASwBeAE+ATgBuAFGAWABeAE2ATQBTAFeAVIBNAFiAYYBTAFO&#10;AVIBfAE+AXoBVgFaARwBUAGIAYgBOAFiATABKgFcAWYB4AAwAT4B4gA0ARwBCgEWAQQBCAEYAeYA&#10;8AAWATIBHgEWARwBCAE4AToBQAHCAUgCUAIkA2ADXgLQATwD2AWgAeYBcAJoAWgB3AISA3gBxAEw&#10;AeIBdAHEAbgBdgGoAeoBcAGaAboBcAFiAYQBQgFuAWYBUgE0AVABSAFKAR4BLAEMATwBoAEOATAB&#10;agEOAVwBNAFIAUgBaAEiAToBTgEmARgBGAFAATIBJgF+AUoBJgEyAWwBRAFiATIBQgFmAU4BOAE+&#10;AWIBUAE+AXoBaAFiAWABRAF4AV4BmgFmAXIBeAGEAWIBVAFaATYBPAFmAXAB6gH8AhAIFBBMEmAT&#10;ChOEBsoBhAGKAYgBYAFaAV4BigGgAXgBkAFWAlYDbAZoCdoJ0AhiCU4JPAxyCLYFHgSuBEgI5g50&#10;IUhYtGOMNbIaJBZoE2wRGA/2DOYKigk+CpQJAAkWCbQGEAZqBQgHwAuwCmwJWAicCAYIogaGBiAF&#10;7gM4A1YCnAGKAToBSgE8AWYBYAF0AW4BXAFOAXIBkAEoAXoBlAF+AVwBcgGGATIBVAF+ATABcgGC&#10;AXoBwAGgAYABlAGGAWYBggF4AaoBZAF+AYoBVAGmAY4BoAGIAe4BlAGMAb4BkgGCAWYBigG+AZAB&#10;UgFYAWQBKAE8AWIBOgFiAUQBUgFkAXwBTgFeAWABTAGAAYgBaAFaAWYBegGKAVgBYgFiAWQBagFo&#10;AVgBXgG4AWQBPgFmAWIBJgE8AQIBSAGiATYBWgE2AQwBXAEmAeQAGgE2ASIBJgEyAVgBHgE+AT4B&#10;LAEwAToBWAEuARYBQAEsAUoBRAEEAToBcAFYAToBLgFyAVwBIAEuAU4B8ABKARIBJgEsATAB/gAo&#10;ASwBPAFGAQwBKgEiAUgBeAGGASIBJAH4ADwBHgE4AUYBZAFaAVwBWgEyAV4BSAE8ARwBRAFQATgB&#10;YAFAAXABLgE4AXwBOAFAAUYBagGGASQBOgE+AYIBKAE0AVIBSAFoAUgBaAFIAVoBGAFCAU4BNgEK&#10;AfwAMAFiASwBOgFQASQBYgFIASgBPgF+ATQBNgFEAVABfgEwAVoBXgFCAZIBIgGiAUgBVgFGAVQB&#10;MAE2AUYBdgEoAS4BSAFUASwBpAE8AWoBAAKmA4ABaAFeAV4BNAEmAWABOgFYAV4BegFEAWwBWgFO&#10;AXQBTgFkAXYBaAGEARgCUgKCAZwBggFuASgBagFoAdIBoAEsAYQBfgFSAUQBYAGGAWoBPgGIAXYB&#10;OAFAAWoBNAF4AawBYAF+AZIBbgFGAW4BYgGGAZwByAHWAhgFcBDGGhQY4BcOGegZEB3gIuYiHBmC&#10;B6wBigGUASYBoAGGAbYBggGKAawBagFuAUoBWAFAAWYBJgFuAVwBRAE6AXABPAE6AWQBWgGGAX4B&#10;OAFOAXIBUgFOARABlgFgAVoBbgF+AUoBbgFKAWYBbgFSAVABZAF6AZwBiAFeAYABSgFuATIBXAFi&#10;AXYBpgEyAUoBegE6AYIBWAFwAVIBcgFsAUwBcAGQAVIBbAFuATIBcgFWASwBdgFAAUoBZAFIAT4B&#10;ngFMAWABtAFqAVABPAGgAT4BXgFeATABXgF2AVYBOAF4AVQBfAFUAWYBLAFEAVQBXAFwATwBWAE4&#10;AUQBSAEmAUIBUgEgAUoBVAGKAVABSAGMAUgBZAE8AV4BUgEeAUoBQgFCAVQBHgFKAYABpgGKAVoB&#10;WAFiAXgBTgE+AX4BPAFcATIBTAFeAXABPgFmAQoBTgFqAUgBkAFiASABUgE4AVQBDgEuAWABbgF4&#10;AToBLAEUATYBWAE6AVgBOAE6ARwBOgFqASABFAFGAWIBIAEiATIBWgEIATwBGAFAAVIBLgFiARgB&#10;NAFsAQ4BNAEOAS4BNgE8AQYBhgE4AToBTgFSAYIBVAEoASQBdgFEAToBJgH4ACoBDAFSATwBUgEs&#10;ATABZgEKAXgBDgFCAUABHAFMAWQBFgFUAT4BagFOAVABBAFcAVgBJAFkAUABSAEuAVABLgEyATIB&#10;cgEsAQQBOgFKASIBUAFSAR4B7AB2AU4BKAE0AVABKAEeAVABXgFUATYBUgEYASoBWgEuASoBSgFW&#10;AUIBQgEuASgBTAEiAUABSAEcAVoBJAFKASQBJgEkAT4BBgEoATYBRAEqASABFgEeASQBXgEyAUwB&#10;QAEWARgBPAEaAR4BLAEqASgBSgEIAUoBJgE4AVIBGAFCAUABPAEyAUABGAEaASIBJgEiATABJAFE&#10;AVgBDgEWAUYBagFQASIBJgEqAToBMAEUAWABMgE6AQgBNAFWATgBOAEOAS4BCAHyABABBgE+AR4B&#10;8gAgAQABVgE0ASABAgEoATQBaAEcAW4BTgE4AVABNgFmAVABPAFoASgBKgEoASYBJAEWASIBSAFM&#10;AS4BSgFOASwBQAEiAT4BQAEsASgBNAEaAWQBPAE4AS4BOAFKAf4ASAEqAQYBWAFGAVIBJAFUATYB&#10;MgEgARoBFAEcAfoAIAEMASgBFAEoARgBIgEOAQgBKAEWATgBGAH+AAwBOgEwARwBDAFyAUgBJAEM&#10;AQoB8gASAe4AFAEEASQB6AA4ARQB+ABYARwBBgEoASgBBAE+ARABKAEWAfIA/gACARIBCAEaAQYB&#10;PAEUAQwBTgEQASIB+gAkARgBYAH8ACIB1gAgASIBEAEiAV4BHgEwAVYBDAEYARAB8AAYARoBMAEE&#10;Af4AFgEMAS4BLAEuAToBPAEAAQgBBgEyAfgAKgEqARoBIAEAAWgBSgEeARYB8gA6AdoAEAEoAS4B&#10;RgEmARYBCAEYARABHAFAARgB4AAAATYBNAHuABwB9AAaAfQADAESAdoA+AA4ASgBFgEeAQoBLAH4&#10;AFYB9AAKAeoAPAEYASAB+AD4APQALgEEAfQA9gA0Af4A8AD0AP4A2gDuAPQAAgHkAN4AJAE6AQYB&#10;4gAAAfoAHgH8AOYABAEqAfYALAH0ABoB9AD4APIAHAHuAPoAAgEUAewA4AAiAeYADgEGAQQBKgEM&#10;AfQANgHyABIBAAFIAQwBCAEOASYBBAHUABgBMAEOASAB0ADmABAB8AD0ADAB6AAGAQoB8gD2APIA&#10;4ADkAPIAHAEyAQQB3AD0APAA8gDwANQAFgHgAOIAAgHyAAQB7ACyABoB5gAWAR4B9ADQACQB9gAo&#10;AQoBCgHqAOAAFAHwAPwA8AAIAUQB8ADCANoA7gAoAfIABgH6ACABLgEIAe4ASAFYAd4A8gACAeQA&#10;1AA+ATAB9gAiAQABKAEEATQBIAHQAOgA9AACAfIACAEYAQoBAAHMAPIAIAEIAQ4BKAEOASYBDgHi&#10;AMoAzgD0AOoACgEGAd4A+ADSALgA7ADeAOQAIAHuAAYB5gD4AAIB8gD0ABIBNAH4ANQA6gDiAPAA&#10;4AD+ABIBAgEaAd4A8gBAAegACAEKARoBCgECAQwBWgFsAdIB+gEsAnQBjgGEAaABJAKIAsYCkAKI&#10;AsQBcgGMATgBVAF8AY4BMgF6AVABGgE2AX4BRAFkATYBhgFcASwBVgEuAaQBxgGeAWgBdgFWAVgB&#10;KAFSAWQBsAE6AU4BHgEYAUwB+AAoAX4BWAESAYYBHAFSAWoBBAH4AEQBfgEQAp4BKAFOATQBGgFA&#10;AToBkAFCAWYBrgHAAZ4BegGEAVYBFgE2AUwBQgFMAXoBUAEwATgBSAEKASIBdgF0AWABOgFWARgB&#10;gAFIAWIBMAFMATQBVgFiASoBeAFyAawBWAEiAXIBTAE+ARQBEgFQAWwBQgFCATYBOgFGAQQBSAEQ&#10;AS4BIAE2AVoBLgE4AQYBRgEcAVYBRgEqATwBHAE0ARABLgEuASABNgEUASQBMAFoATIBIAEkAToB&#10;QAE0AWIBCAEOAR4BPgF6ATgBPgESAQ4BRAFGATgBLgEsAUYBiAE8AVIBegFWATYBdgEmAQoBEAFE&#10;AQoB5gAeAfYANgEUAf4ANAFUARQBIAFMAbYBUgEWARwB+AAyASIBNgEQAdQA9gAiAfQAaAE0AbwB&#10;QgFKAVABOgFAARYBGAHAAAwBHgEyAV4BVgFAAQgBRgFKARgBVgEqARYBBAEMAf4APAEgAQoBKgFK&#10;AZ4B0AH+Ab4BwgEEAr4BsgHWAbIBjAGYAbABpAEUAUoBUgE0ATgBNgEgAUABRAEaASgBXgEUAVYB&#10;XgEmASwBTAE2AWIB8gA4ATwBNAHgAPAAKgFwAVgBYgGAAU4BYgFSAXoBVgFGATABgAFyAUwBBAEy&#10;AXYBWgE4AWABTgFmARIBagFsATwBegEyAYIBZAEyAS4BCgEwASgBLAFYAUQBJAEAASABSgEuAfQA&#10;AAEgAewACAEKAQoBBAEkASoB+gAyAfgACgF0AQgCkAKqAv4BNAReCcgBFgImBcgDvAGMAZwBsgGO&#10;AZQB0gHmAcgBhgLCAeoBbgFQAboBLgOeAfYBvAGYAXQB4gEqAXIBegFSATQBbAFcAUABPAFAAZoB&#10;MgFGAVABTgFkAQ4BPAFiASYBTgFSASgBcgFoASIB9AAqAUIBEgE0AWgBQgFaATgBYgE4AWIBZAFS&#10;AQIBEgFOAUIBWAFEAZYBNAFcAXYBZgFoAXYBggGaAbgBnAFQAX4BsAFkAY4BUgFYAWIB1AG4AZ4C&#10;zAQQDgQQVhLgEpwLBAKYAZQBqAFkATwBYAGEAQoC9gFqAqYDXAecCrwKOAt2C4gNHA0yC0AH3AYw&#10;B7gJWhNwM0hnBlLEI74XvhQME7oQvg8GDp4MogluCSIKcAgqCAoHvAUYAywCsAOgB4IGRAUUBJ4D&#10;jgKCAiICmgHiAY4BPgFQAZoBegF8AYYBXAFaAVwBcAFeAUgBeAFkASgBegFgAT4BsgF+AWQBcgFa&#10;AWQBRAGgAWIBqAF4AZ4BUgGGAW4BeAF8AZIBhgGmAZgBhgFeAYQBrAFwAZQBVAG+AX4BmgFwAWIB&#10;LgGGAXwBZAFcAUwBZgFYAVgBTAFGATgBbgEoAV4BYgEqAVIBWgFeAVoBXAFcAbIBOAFaAT4BjgE0&#10;AVYBigGEAUYBYgEeAZoBPAFMAUIBDAEyARwBJgEWAUoBWgFIAUgBOAFCATgBEgEYAQQBIAEgAUYB&#10;LgEcATYBDgFKASgBVgE6AUQBRAFgAQ4BbgE6AUwBRgFKAUIBKAFGAVABTAEiATABHAECAXQBKAFO&#10;ASIBUgE0ARwBSgEyATwBVAEGAUQBXAE2AUgBNAFsASQBpgE6ATwBJgEoARIBQAEwATQBNAE2AUgB&#10;fgEaASwBPgFMAR4BHAE4AWwBOgF0AUgBGgEkAUgBQgFOAUgBPgFQAToBIgFQAWQBLAFaAVIBEAE4&#10;ARgBGgFoATABMAEwATwBKgEEAUABdgEwATwBSAF8Aa4BXgEcAUoBQgEyASwBoAFsAVwBVAEyAU4B&#10;HAE+AWABTAFGAVwBLAEcAUoBfgFwATQBSAGqAT4BogHEAbYBWgE4AXgBTAFuASIBHAFeASgBKAFy&#10;AXQBVAE6AW4BPAEqAXgBggGYAXYBYAKEAqYBIgF+AVYBVgFMAUABdAGmAXYBQAE2AVYBXgFWAXIB&#10;YAEeATABggF6ATIBKAEaAXQBhAF0AUgBPAEeAXwBJAE6AXABkgG6AagCEgUUEVgZ5BfEGCIa/BsW&#10;Hg4iah0GGv4HpAGEAXIBcAGQAYABWAFMAXwBSgFkAT4BogFoAXYBUAFyAWQBPAFaAVABeAF2AWQB&#10;TgFUAWYBJAFWAWQBfgF0AVIBQgFKAZIBKgF4AZQBHgFOAWoBTgFgAVQBhAGGAXIBWAEwAVIBZAF8&#10;AUIBWAFUAXQBZgFyAVoBaAFEAU4BQgFeAVwBcAFkAWwBOAFgAUIBfAFAAVIBEgGgAWwBTAFGAVgB&#10;JgFIAXYBdgGAAWgBHAFKAVgBLAF0AWABRAFyAZYBZAFQAUYBOAE+AXQBRgFwASQBPgEqAVIBYAE6&#10;AV4BHAFIAVoBPAFEASQBagFuAY4BaAGEAUIBagE0ATwBMgE8AVQBQAFuARQBVgE8AYgBUAEmAVgB&#10;agE+AXYBIAFQAVIBTgEsAXIBOAFcATwBKAEiARoBSAFCAUwBWAEMATIBFgFaAW4BcAE0ARYBUgE6&#10;AVgBPAFWATYBRAE0AUYBAgFgASQBJAFCAVYBAAFUAWABJgFGAWQBJAE6AUYBCAFAATQBTgEuAQYB&#10;NAEsAWoBIAEyAVYBJgFOAUIBJgEsAUgBNgFKAT4BXAEYAXYBbgEgAVoBZAE+AUABWAFIAU4BNgE0&#10;AWYBJAEmATQBaAEQAUYBVgFaAUYBUAE0AUABZAFaATQBRgEeATgBLAFKAVQBRAFYATYBQAFiASgB&#10;LgFMAS4BbgFiAQ4BRAFQASwBYgFUAVABJAFSAUoBTAECAUwBKAFIAWABSAF2AR4B/gBaAVIBBgFQ&#10;AWQBYgFMASIBKAEQATQBLgEgAfwAUAEMASQBOgFOARABSAEwARoBDgFkAQ4BHAEuAWIBAgEuAWQB&#10;CAFMATABLgFSASoBIAE+AVoBMAEaAQgBRgEyAWABMgEwAUwBIgFYASgBKgEqASwBMAFcAYABVgEk&#10;ATQBNgEgAQQBVAEcAfgAHgEYAUgBLgESAT4BTgHsACIBVgFQAVgBUAEsATIBPgH+ADgBOgEUAQIB&#10;OgEsATwBOAEqAQoBPAEiAUIBRgFEAUoBFgEyAS4BHAEgAVoBDAE6AUwBJAFcATABQgFOATYBLAES&#10;AQoBNgFCAcgAIAEIASgBDgFeAQoBcAEsASYBTgFQAUIBNgEsASABQgEsASgBPAFCAToBHgEWAWAB&#10;VAE6AWQBLAE8ASABEgEsATIBDAEqASwBBgH+ACoBFgE2AVABWgEYAUgBOgEoASYBUgFCAUIBNgEm&#10;AQYBLAFOATABLgEcASQBJAFEAU4BCgE6ARIB+gBOAd4AFgE6ARQBIgE4ATQBMAEGAV4BMAHgABgB&#10;AAESAf4AJgE2ARoBAAEUAR4B0AAsAQIBJgEQARoBMAHqABABGgEQARABHAEOAQwB7gAMAfYAJAH2&#10;AC4BKgEUAToBGgEkAfwA/gASARwB9gD4APAABAFOARABIAEUARgBMgEiARAB7gAeAQoBDAEKAfAA&#10;LAHgABIBKgEEASoBEgECAR4B6AAWARAB2AAGATgBNAEsARgBGAEEAS4B+gASAQoBMgEAAeoA6AAE&#10;AS4B+gAcAfYAFAEYAb4ASgH+ACABBgEuAQgBJAH2APQA7ADgABIB9gAOAd4A5gDuADQBDgHuACoB&#10;+gDiANAA4gD+AO4A1AAaAdwA6AAWARABCgEsAf4AbgEGARwB+gACAeYAFAEqAdoAAgEOAQoBDgEE&#10;AR4B5gAKAQ4BCAH4AC4B5gD+ACIBMAEUAdQA6gAAASYBIgE4ASgB3gBGAfIA7AD+AAQB+gASAe4A&#10;4gDQAP4A+AAgAQABCAHoAP4A8AACAQAB3AACAdYABAEOAfIA/gDMACAB8AAEAQQBJgH+ACIBEAHi&#10;AAIB/AAMAQoBKgHyAKYA+gD+AOwA1AA2AeAAFAECAeQA5AAUAeoA8gD4APQACAEWAfwA5AA0AfwA&#10;6ADeAA4BDgHgADoBDgHYAOoAAAHcAOAAIAESAQYBKgEQAfIADAEYAeQA3gD0ABwB8AAAAfoA8AAC&#10;ASYBIgHUAAYB8gACAeYA/gAKAQAB0gAcAQIBQAEKARABAgEYAegADgE0AUAB3gD6ABwBBgH+AP4A&#10;+ADiANAA5AAOAcwAMgH2APgA3gAyASgBCAEcARABOAEMAcIAEAEwAWABkAHAAYgBZAEuAXYBlAGw&#10;AWoC3ALqAhwD+gFAAVABSAFAAQwBLgEWAVIBMgEwARoBEgFiAbwBTgGiAZ4BggFIAXIBvAGUAbQB&#10;QAE+AUYBSgEyATQBSgFSAXABXgEKATIBEgEuARwBOAEWAT4BQgEGAUABDgE8ASYBAAE8AYABOgE4&#10;ATQBUAE+AQwBJgFGAToB+ABUAXABygHoAcYBPAFGAVQBWgFQATYBoAHsAeIBNgGEATIBOAEaATQB&#10;mAFuAZwBSgF+AWQBbgEEAVgBOAE6ATwB+gBgAbIB4gFyAZABcAGYAQgBQAH+ADYBIgE8AXgBMgFa&#10;AUIBKgEqASoBBAFmARQBNgFsATQBLAFgARQBVAFmATgBUAH6ABwBLAEsASoBQAEgAT4BSgE+AUoB&#10;GAEmASABMgFUAfwAYAEAATYBVAFYAfwAQgEcAUgBLAEwATABUgE+ARoBIAFuAXoBhgEkAU4BOAF2&#10;AUYBFAEOATgBFAEmASQBIAEUAe4AMAE4AQYBJgEAAWABRAFOASoBQgESARgBPAEsAfgAKgHmABwB&#10;LAEwAR4BRgE2AT4B/ABYAUQBOgHyADYBPAFYAUoBaAFCAVABPAEcAT4BSgEsAUgBaAFKATYBJAEw&#10;ATABAAFAAXYBeAECArQBmAHUAeoB6AHsAb4BwgGoAbwBeAFiAYYBSgFWASoBDgEyAWIBIgEKAUYB&#10;SgEeASoBJAFIAW4BCgEwAVoBJAE4ARwBJgEAARgBFgFkAUgBjgGMAZoBigGGAWoBcgEsATABbgFY&#10;AVABGgEoATYBSAFAAT4BPAESAVQBeAFSAU4BOAFwATYBeAFGAT4BTAFIATgBMAE8AfIAMgHsAAwB&#10;CgEMAeoAFAEEAS4BEgEUAQoB8AA8AQIB6gAIARABKAEqAYIBGgJeAoQCeAJuAkICrgHwAQQDMAaS&#10;AaYBWgGQAaYBVAGQAcgBxgEaAqQBEAMYAroB8gH4AR4CcAHMAdIBpgGqAWoBRAGSAWoBPgFoAWQB&#10;TgE+AaoBKAFWAU4BcgGKAXIBWAFYASYBLAEgAVIBIgGCATwBXAFCAT4BXgFuAVQBRgFeAVABVgFQ&#10;AWABaAGeAWIBZAFyAUoBQAF4AT4BcgF2AU4BWgFEAZ4BRgGUAW4BhAGcAXYBXAFoAV4BPgFuAXwB&#10;dAFwAVoBEAIuA64Igg8GEZAR0gzOA5IBeAFcAUQB+gFeAnYC+gKuA0oGUgmQCWYLegy2C/YMFg40&#10;DOILbg0iD3gQRBiqQcRrRERGH0QXjhNGEqgQgg8gDsAMmAuACk4KugkqCCIHxgWSBKABsgHOAUgC&#10;KAK+AWoBngGuAcoBlgFyAVwBRgFaAYQBnAHCAvICRgFGAVYBEgGGAV4BgAFKAYQBEAFmAWwBYAGC&#10;Aa4BUgF8AXgBRgF8AYABpAE6AVABfgGsAZABlAGsAWABmgG+AcQB4AFwAYwBqgGYAUgBrAHKAYYB&#10;0AF4AYgBeAGQAXABVAE8AYYBGgFMAXABSAFEASwBbAEyAYABaAFQAVIBfAFuAWgBhAF4AXIBVgE8&#10;Aa4BVgH4AeoBagF2AYgBQAGyAUgBPAFeATQBOAE8AW4BUAFCAUIBRAEwASQBJAEyAToB5gDiACgB&#10;HAE8ARQBRAFMATABHAEkARIBJAEuASwBIAEqASgBXgH2ABwBBgF0AUYBWAEGATwBOgEYASoBNAFk&#10;ATwBJgEwASoBUgE6AVwBDgEOAXYBZgEMATYBOgEKASoBQAFaASwBUgGEASABMgFSAUYBagEwAU4B&#10;KgFAAWIBTgF+ATYBggFmAVYBYgFWAVABSgFSAWoBWAEqASgBfgFAAVQBLAEyAVgBMAFAAY4BFAFs&#10;ARoBbgFkAVoBLAFWAXYBcAFGARABPgFiAUIBQgE4AVYBRgEaAUgBlAFqAU4BWAEwAYgBVAESAUAB&#10;QgE8AUABOAFaASoBUgE0AWIBYgEuAUwBZgE8AVgBXAE6AXoBUgFOAZ4BVgFgAXIBdAGmAXwBKgEs&#10;AXQBTAGEAWABVAFYAWQBYgFgAXIBYgE+AYABngHWAcYBUAFgAT4BSgFuAWoBZAGUAUgBWgEcATQB&#10;YAGCAUIBUAFSAZoBFAFYAaQBRgE6AUwBUgFAAYABUgEUAV4BmgGIAVoBdgGMAbQBVgIQBUYTEBju&#10;F4wYIhqyHFYczBv+G0YWwAOEAVgBUgF4AaoBmAF6AVoBdgGWAVABogFEAZABYgFIAVYBLAFgAYQB&#10;VgF8AWIBJAFKAYQBWgFEAYQBSAFAAXwBRAFGAVQBYAFwAU4BYAFAAZQBWgFSAXoBZAFYAYgBbgFq&#10;AYIBZgFgAUwBYAFSAVIBMAFCAXIBZgEqAVwBWAFOARwBYAFcAVoBYgFCAUwBbgFEAZwBPAF0AUgB&#10;egFwAW4BZAFYAYABQAGOAV4BTAE4AU4BZgEyAYABUAFgAXIBWgF4AaIBSAF2AR4BagFOAQYBQgFO&#10;AXoBUgFOAUIBDAFaAV4BXgFaAWIBMgFUAWYBPgFKAU4BQgFEAUYBaAFEAXoBTAFiAVwBQAFSAU4B&#10;VgEuAT4BPgFUATQBagFIAWIBOgFcATwBcAEmAUABWgE4AVIBNAFCASwBWgFYAUgBXgFmAUABUAFs&#10;AWQBTAEmAVwBWgEkASgBVgEmAT4BIAEWARgBPAEyAVwBTAEmARYBQgEqAVgBQgG6ATQBJAEeATAB&#10;OAFCASgB/gA0AS4BNgEKARIBLgEQAVwBPAE4ATIBQgEOATIBSgEmAR4BTgFOAVwBTgGoAUoBWgFC&#10;AQABNgE4ATgBJgFIAVgBFgFsAWIBPAFeASoBNgEWAU4BKgEWATQBFgEoAfQAOgFMATwBSgFKARwB&#10;UgEMAQgBOAEgAQ4BKAEqATYBPAE6AVYBNAFOASoBVgE2AUQBFAEqAWIBGgFQATABIgEiAWQBIAEQ&#10;AVABTgEWAXABdAE6ASwBNgFEAQ4BKgEoAU4BLgE4ARYBCgEiAQYBJAEAASwBSAE+AXwBJgFAAUgB&#10;QAEyASQBNgE6AVABTgFeARYBVgFOAToBPAFIATYBUgEuAQYBXAEuASYBVgFCAUABbgEoAWIBFAFO&#10;AVABHgFAAWgBIgEsATIBOAFiASYBOgESAfwANgEmATAB+gBWAVwBMAEKAS4BSAFQAWYBQgEMAS4B&#10;BgEYAXIBEgEWASABLAEuAUABJgEYARgBMgECASwBaAFSAToBKgE2AQoBJgFCATgBEgE6AWQBFAFM&#10;AVQBBgEwATYBLAEaAVQBHgFKATABJgE6AT4BUAHwAOoAWgFUAS4BMAEwASwBQAFyASIBKAFkAUYB&#10;dAEeAQoBSAFgASYBGgFQAQoBUAE0ATABKgEEAR4BFAEoATIBIgEsAWIBPgFOATABSAEEARoBHgH8&#10;ADoBFAFOAU4BJAE2ARoBFAESAUQB+ADuACwBHAFMARgBIAH8ACgBFgEQAS4BOAEqASoBJAEaASgB&#10;IgEwASIBOgFOAfoAJgEIATQBIgEEARQBMAFaAfAAOAH2ABIB8gAcAf4AVgH+ANoACgH4AAoBFAE4&#10;ATAB+gAmAdoAAgEoAcoA5AD0AD4B+AAUASIBZgEEATgBDAEWASoBKAEcAUoBRgEQAfoADgECASAB&#10;AAEaASYBEAEQAQIBJAEYARABCgH6ABABCgEmAQYBJAECATYBFgEGAfwAXAESARIBKgEQAQgBWgES&#10;ARYBWAFIATABFAEQARAB8AAQATQBBgEmARQBFAEcASIBBgEcAQwB0AAEARgBDAHsAAIBNAEmARgB&#10;JgH8ANYAygD+AN4A6gAKARQB3AD0ACQB8gAQAQ4BMgEIAeoA9gAkAdgACgEYARABAAEWAd4A9gD+&#10;AAYB3gD8AAgBBgEAAf4ADgHgABIB4gAOAeoA9AAEAfIA9AD4AOQAGgEcAR4BKgEEAQgBIAHsABgB&#10;7ADeABwB8AAAAQQBBAHmAPYAEAHwAPYADgEMAQAB/ADeAOAA4AD4ANIAPAHeAAIB+AA0AfgA+gAG&#10;AQoB9gAQAeYAFAHqANoA+AAgAdwA3AD2AAgB7gDuAAoBDAHsAPwACgHuABYB7gAmARQB9gDoACAB&#10;8gAwASoBHgEGASIBAAEaAdAA9ADWANwAIgHuAOIA3gAAATABPgEOAQYBEAEOARIBGAHiAOYA8gDy&#10;AMgAIAHGABQBNAEaAR4B9AAcAQABAAEmAfoALgEmAfoAzgD2APQA6gASAfYAFAECAdQA1AACAR4B&#10;zgDwAAQB6gDSABAB4AAaAfAA6ADcABIBFAHGAAABFAFCATIBHgH6AC4BGAEuAegAfgFIAW4BVgEK&#10;AUQBLAFWAVgB2AFiAv4CyAIkAigBOgE6ASwBRAFCAVwBCgEgAUQBFAFSAT4BagEiASIBpAFEAWAB&#10;IgE0AXoBRAEwAWgBTgE+AS4BCgE0AVoBOgFKASoBHAEuARIBFgEeARgB8AAaARYBMgEMAeYAHgFU&#10;AXIBPgE2AToBMAEuASQBCgFAAf4ANAFcAbYBkAGaAc4BvAFWAT4BZAFSARQBJgHaAdoCtAPcAUIB&#10;YAF2AWYBMAHIAZwBogGAAaIBYgFWASoBYgFQAUIBNAE4ASgBbgGkAYgBRgFIAToBVgEOAUYBHAEw&#10;AVABIgE4AUwB7ABuATIBPgFCAVgBOgEoAQ4BNAFYATQBUAFAARwBGgFSAUQBWAEMARoBVAEKAVoB&#10;XgEmAVoBPAFgAUwBRAE0AQoBPgFCASwBBAFCASgBKAFGAYQBPAEYAUgBFAEcAU4BTAF+AUYBSgFU&#10;ATIBKAE+AQQBHgEaARgBLAFWAQgBSgECAf4ADAEkARIB9AAiAf4AeAFAAVYBLgEqASoBJAEIAeYA&#10;AAEuATYBUAE8AaABTAEuATIBPAFWAU4BWAEqASoBVAFAARgBDgEmAUQBRgEOARoBKAFAATQBkgFE&#10;AUIBPgEmAUQBIAEqAWgBoAG0AcQBuAGqAa4B2gGyAbYBnAGCAVYBWAF0AXIBhgEwAQIBAAEeAQ4B&#10;ggFAAUIBPAFaATgBXAFYATABTAFAAVoBMgE2AS4BFAEUAUQBKgE0AWgBYgGAAY4BmAFqAXoBVgFy&#10;AVIBXgFeAWIBaAFEATYBDgEyAT4BUAFcAUQBMAE+AUYBcAFoAVQBggGUAYgBdAEuAV4BGAFeASYB&#10;+ABcAS4BVAE0ATIBLAEiAQIBMAFIAfgAMgEoARwBFAESASABLAFYARoBkgHaAeoBqgHsAhgCugHe&#10;AeYBFAScBawBfgF4AXoBnAF6AbwB9gHgAUgClALCAdICwgGwAa4ByAEAAooB6AGAAa4BagGEAaoB&#10;RgGSASABNgFwAaABZAF2AWABWgGUAXwBTgGKAWQBVgE6AUYBSgE8AVYBRAFeAU4BaAGSAXIBdAEy&#10;AWIBOAFSAVwBLgFcAVgBzAFYAUIBYgFaAVQBNgFYAUQBdAGGAXYBigFOAbYBcgKGAYoBpgFEAVIB&#10;aAGEATIBUgFIAVIBegG0Ad4CsAQ6DQAR5hBMD3IOMgMAAtoBBAKcAogDSgcqCS4LwApQCCgIaAng&#10;CmAM5g4QD7QP3BUkHSgj/jJaUCRkcDdoHgYYWBQ0EggQrg6yDTYNlAs+C8AKSgqICDIHgAaiBE4C&#10;KAFSAYIBmAFMAY4BbgFgAXoBlgGYAX4BmAFOAVABcgGwAaYCTgRIAVgBLAFEAXgBfAFSAZYBqAGK&#10;AY4BRgGYASgBYAE0AXoBggGqAXwBJgFmAZABcgFYAXYBxgGyAWoBjAGEAaYBngFeAXgBhAGaAUoB&#10;rAGUAYIB2gFiAWwBjgGEAZQBPAFgATgBEAEaAVABWAEwAUoBXAFWAXwBRgFAAZIBUAFaAVABDgFI&#10;AYQBegFYAW4BVgFUAd4BcAFyAaIBegEQAo4BbAFSAYgBTAEwAVIBTgE8AUYBEAFEARABNAEkAUwB&#10;KgEgAV4BMgEkASoBEgEeARYBUgEMAU4BSAFqAUQBYgFIAVwBFAE4AXQBYgEAATYBLAEWAUABXgEK&#10;ASoBNAFGAToBSAEoARwBWgFSAToBHAEeATYBQAE+ATYBOgFmAUgBVgFCAVYBCgFQATYBGAFEAVwB&#10;OAESAUIBdgE+ATABTAEuAWwBGgFIATQBVgE8AY4BSAE+AUQBIgGIARoB/ABAAUgBUAE6AVIBMgE+&#10;AXgBOgFMAWQBPgFOASwBQgEmAUgBQAFSAQIBNgFoAUwBVAFGAQwBMAFQATABUgGAATABLAFAAXoB&#10;VgESAWQBSgFAASgBMgE+AR4BPAFsASoBKAFAARgBPAGeASwBaAFqAUIBfAFMAWABWAGCAWwBQAGE&#10;AYoBfgFmAYABTAE6AYoBNgFYASgBWAF4AYwBbAF0AXABagFIAXQBlgE+AYYBKAFGAZIBcgFsATQB&#10;OAFSAYwBhgF0AWgBUgFoAWYBKAFWAV4BeAG4AVQBbgFuAUgBVAF8AWYBMAEwAXYBSgGgAVYBeAES&#10;AtYDegyCFqYX3hegGBwYsBlwFpISbgicAXQBbAFoAV4BPAFaAWYBVAF+AVwBOAG4AV4BXgF4AVQB&#10;TgF+AYABigGGAYoBVgFIAVoBWAFWAY4BWAGUAXgBhgFuAUwBdgFaAW4BdAEuAWQBKAF2AXIBcgFY&#10;AUQBOgGEAVIBPgFgAUIBSgE2AXgBVAF0AWABTgFEAXABSAFIAWIBQgFuAV4BZAFYAWoBWAFQAZwB&#10;WAGWAV4BWgEwAUgBYAEWAVoBWAFwAVoBNgFwAVIBggFQAT4BQAFaATABfAFuATABPgFWAXIBZAE0&#10;AawBUAEgAUwBQAFcAYIBbAF4AaABQAE8AR4BLAEoAUQBTgFMAWwBjgF0AZQB/gBkAVYBagFWAXQB&#10;SAFsASoBMAFAAYoBdAEwAVIBiAFUAUIBYAFCAQIBYAFMASIBTAE4ASgBeAFEAUABTgFcAVABbgFi&#10;ASwBJAFyAUgBegEWAYQBLAFcATABEgFeAU4BSgFGAXIBeAE2AYwBMgFaARgBHgFMAT4BBAFCAVgB&#10;IAFWAVIBGAFGAVwBQAFWAU4BLgFSARABLAFoARIBQgFuASABFAE4ATgBJgEUAW4BKAEsAUABNAEa&#10;Aa4BUgEoAQYBPgEwAToBaAE+ATYBUgFMAT4BRAFIAVYBEAFSAUwBVAFCAUYBMAFsAU4BSAEaATQB&#10;JgFMAS4BOgE+AWwBUAFaATgBNAFMATgBFAHoAFgBWgFGASQBFAFSAT4BLAFSAaIBRAE2AWQBRAFs&#10;ARwBHgFKAQQBLgEgASwBTAEuAToBHgEyAS4BHAHiADIBNAE2AUoBBgFyAUwB3AAKASgBKgEoASYB&#10;+AAAAfAAOgEgARwBMgEOATYBYgFEAUQBCAEmAUIBQAF4ASgBHgEEAYIBWAE6ATYBVAFeAUQBWgFG&#10;ATQB/ACGAUwBLAFMAUABJAFgAUoBQAE0ASoBGgEYARIBPAF0ARwB/AAoATABMAEyATYBQAFAAVoB&#10;9gAWAeQAcgE0AVIBKAFMAUABFgE6AT4BLgEEAT4BWgEEAfoAPAEqASYBcAEMAVIBXgEkAVQBPgFQ&#10;AVQBDgFCATIBSAHwABIBDgFoATIBSgEyATIBMgE+ASABFgEYARgBPgEeASYBHAEYATQBPAEQATwB&#10;QAE6ARoBIgEYATwBGgEuAQQBSAEqAWIBPAFWAU4BRAFOASgBOAFCAfoAMAHkAEIBHgHuACwBKgFA&#10;ASIBCAFqAQ4BSgEeAQgBKgEoAQ4BCAEiARQBAAEqARQBOgEkAQgBFAEiASQBLAE0AfQALgEWAQIB&#10;DAEMASgB3AAcAVgBfgESARABMgEcAQ4BBAEYAR4B9ADcADIBCgEUARgBMgEiASwBJgH2ADoBBAH0&#10;AC4BDAEYAfQAPgEeARYBEgEyASYB6AAeAQoBWgH6APQAHgHyAEAB3AACAUYBMAE0AQgBNAEgAT4B&#10;GAEgARIB9gAGASoB2gAcARwBLAFAAUQBLgEsAS4BSAHcAOIAFAEkAfgARAH2AC4BCgEiAQQBBAEO&#10;AdQADgEQAfwADAHuANoAYAE4ATQBAgESAQABKgEgAcoAEgH8ABYB/AAgAfQA6AAMAewA8ADMAPwA&#10;9AAgAfYACAH0AOQA0gAgAfwABAHeAPQA9AAOAQIB4gD+APoA5AACAQoBDgHyABwB1gAIASIB+AAW&#10;AdgA9AAgAQYBFAECAR4BJAHwABoB2AD+AOYA/gD+APYA/AAKAfIAKAECAS4BEAHOAPYAAAEQAQAB&#10;IAEKARYBAAESAfIAGAEgAeAACgEyARQB5gDkAAQBIAHCACgBAgEGAfQA5AAeARAB/gAmAeQA9AAA&#10;AdAACAHmANYA5gDuAPAA+gD2APQABgEEAeQAAAEIAfQAFAEQAboA2gD+APIAOgESAQwB8gAYARIB&#10;3gAiAd4ADAFAAdQA8gDqANwA6gAAARYB7gDaAAYB9gAsAeYA4AAGAQIBDAH6ABgB/gAcAQABIAHO&#10;APoA5ADMAOoAAAEIARgB6AD8AAABBgH6AOQA/AD6AOgA8AD2AEYB9gD6ADoBHgHkAAQB7AAAARAB&#10;yAAOAd4ACgEWAdwA5AAUAVoB+gAkAdoA2AAWARoBrgAAAQ4BCgEgARwBJgEQATAB+gAiAd4AGgEg&#10;AUABJAEaAfQADAEmAQYBJAGcAcABRgI+Au4BUgE2AQwBUgEIATwBUgFEATgBQgEsAQoBIgE2AUQB&#10;CAE6AToBMgFuAWIBXgE4AXQBRgEkARIBHAE8AVABGAE+AWIBNgFeASoBLAH6ACIBGAFAAWIBLAEa&#10;AegADgEqASABXgHCAcoBNgFEARABAgFGATYBOAF8AUIBmgGsASYCAgKQAUYBTgF0ASoBOgFGAYwB&#10;BgMyBAYCYgFOAVgBnAFuAQgCvAF0AbQBUAFoAWgBNAFgASIBOAFAAZIBVgGwAZgBKAE4AVABNAEK&#10;ASYBKgF0AUABSgEgAWABBgEqAToBPAEUAUoBYAEAAVoBBAFEAUIBcgFOAQgBNgFOAUwBPAFEARYB&#10;HgFAATQBMgHwAPIAMgFyAVgBSgEqAX4B+gAiATABIgH0AFYBRgFAAZYBqAFEAUgBTgFoASgBHgFG&#10;AX4BZAEEASgBHgEoAVoBIgEgAfoAPgESAfwAHAEGAeYACAEEASABPAFGAWABWgFEATIBMAEcASAB&#10;VAEcAQQBEgEmAQABUgEyATYBFAFeAUoBNgEAATABEgEOASYBRAEIAUgBPgGGAWYBbAFOAVQBWgFg&#10;AUQBQgFKASIBVAFWATYBLgF2AaABiAGoAboB2AHkAQIC5AG0AdgBmAGaAagBegGAAWgBfgFIAToB&#10;SgH4ACoBIAEgAWABiAFaATgBCgEiAQoBMgFAAWQBLgEyAQYBNAFGAfQAQgFIAVABSgF4AdIBuAHm&#10;AYABdgFsAWwBMAFiAWIBTgFaAWABWAFmAUABVgFYAXABIgGWATQBcAGKAV4BSgGGAVQBPgEsATAB&#10;SAF2ARIBIgEwAegASAEYASgBQAFAAfgAIgEkAewACgEGARoBKgFUAewANAEkAegAHAG2AQ4CJgKk&#10;Ad4BnAGQASgCygLKBtICQgGMAcwBfgG4ATACXAGMAcgBqgHEAaYBwgGyAZgBJALiAcIBIALmAboB&#10;zAFUAYgBkAGUAWgBqgEuAYABZAGkAboBagFYASYBQgGGAQICNAFWAVABUgFqAXYBWgFAAXgBSAEi&#10;AU4BoAFYAXABkgH8AEoBcAFeAVIBVAFoAVwBcAGOAZgBRgGmAU4BcgGkAYwBpgFeAXgBdAFqAWgB&#10;YAF4AawBWAF8AYoBPAFIAS4BZgE4ArABrAG4AloGpAv4CMYEDAnKCFACgAIQA4QFBgusEq4X2BFA&#10;C/YKbg3eDmgQnBLCFpAZBhyOJTo0Lltljx5aZiqIH3gZKBWcEpYQrg1kDsYMTA2YCzoLCAsSCeAH&#10;ogYkBQoEhgFMARoBXgFaATIBhgFMAWYBdgGSAXYBggFIAUwBZAGEAUoBngF0AUQBQgFkAVYBkAFQ&#10;AXYBgAFSAUoBegFUAVgBOAFQATwBjAFUAUgBWgF6AToBhgFYAa4BugF2AXoBcgGCAVwBhgHGAWoB&#10;YgG2AYgBXgG4AZ4BeAGYAWIBagF0AaIBSgFYAXQBcAE6AXQBTAEoAUwBYAE8AWABQAFeAS4BSgEs&#10;AVgBZgE+AVgBTgGYAWYBWAGQAXQBQAFaAVwBLgG6AZ4BbAGKAUABngFcATQBRgEWARQBTAFAARAB&#10;CgFeAQIBNAEwAQwBcAEsARoBDAEeARgBPgEuAR4BVgESAXYBWgEmAUIBdAFWAeQAUgE0AVIBKgFa&#10;ARoBYAEwAVYBTgEmAfoANgFQAQwBMgFGASwBKgEoATQBKgE2AZABSAEuAZgBPgFWAXQBQAFiASAB&#10;WgEKAUoBJgEwAZIBVgE6AVQBYgEqAWABbgEUATYBSgEWAUIBXgFCAY4BKgFKAVQBTAEwAVIBUAEq&#10;AS4BcAFmASoBYgFKAU4BXgGCAUgBdgEuAUABOAEWAUwBFgEqAUgBHAFQAWIBOAEcAVgBWgFiAVoB&#10;SgFaAS4BTgE6AXoBJAEiAVQBOAFGATwBNgFiAS4BIAE0AUoBPAEqAY4BPgFKAUABVAEiAVQBWgFU&#10;AYYBVAFYAXQBmgF8AaABXgFKAXoB/ABQAVoBcAFUAVgBhAFUAUwBVgF+AYYBSAGAAX4BdgE0AWQB&#10;RAFsAYQBvAF2ASQBKAGoAT4BOAFqAUwBagEmAXoBagFAAXoBSAFMAWwBdgFUAVQBVAFQAXIBeAF2&#10;AYQBVAF4AewBpAI+BAIJJg2ECFAJagcyBTAEMgPKAYQBjgGmAYABjAFoAVABaAFQATwBZAFgAWoB&#10;bAFcATgBlgGCAZgBSAGCAVABcAFKAUgBRgFmAX4BVAE6AY4BWgFQAUABSAGmAUgBTAFQARQBQAF0&#10;AUgBTgE+AYQBWgFsAXwBUgGQAXgBdAE8AWwBPgFyAUIBUgFQAY4BOgFeATwBbAFcAUQBWgFWAXgB&#10;RAFmAS4BTgFUAW4BZgFGAVoBMgFuAUYBZAGIAUwBbgFuAVABbgFgAS4BWAE2AWIBZAF+AUoBXAFw&#10;AWoBXAGEAXYBOAFuAWABVAFWAZIBNAEiAY4BjAFYASIBNAF0ATIBOgEyAXABMgFIAVwBOAFsAV4B&#10;TgGUAXIBQAEmARYBPAFeATgBdAFUAWgBSgFmAUoBZAFkAVQBfgFGAUIBTgEqAToBSAEEAX4BkgES&#10;AUIBNgEgARwBFAFMAUIBUAEeASIBVgFgAUABZAEUAVIBVgFWAWIBKgE0AWwBEgFYAUIBTAFAAUQB&#10;KAEqAWYBIgF2AVwBFgF0AQgBMgFOATwBDAFKASABPgEkASYBNgE+ASgBOAEUASAB8gBMAUoBLAEM&#10;AeoATAEOAXoBTAEiATABRAFWAVgBTgFqASwBEgE0AVYBMAEiATABRgEsAfgANgEWATwBIgEcASIB&#10;HgEqAVABUAFIAUIBcgFcAU4BZAEcARoBRAFEASIBPAEaAVgBLgFkATwBbgE2AVIBVgEgAUgBMAE2&#10;AUoB8AA2AeIAFAEkAQABTAEqAVQBDgFKAVIBSAE4ARgBOgEUASgBJgFEASgBMAE6ASQBGgFaASYB&#10;IAEgAT4BSgFYASIBQgFWASYBHAFUAUIBeAFIATIBggEcAVYBUgEuASIBXgFAATgBKAEoARQBQgEY&#10;ASIBFAEiAWIBUgFGAUABNgEUATwBMgFKAWoBLAEiAQoBPgFCAUYBHAEuAQ4BOAEwAVYBAgE6ATYB&#10;SAEGARYBagEkATQBOgHwABgBUAFAAWIBFAFSAToBVgEUAR4BVgFiAS4BGgE0AT4BRgEwAUYBMgFU&#10;AWYBRgEEASIBQgHgABgBLgFGASoBUAFEASwBQgFkASIBOAEyASIBPgE+AUgBKAEWAQYBGgFIAVAB&#10;EAEuAUIBRAEoATQBWgEgAQoBTAEqATABhAFWAfQAKAFEAToBVAFEAVIBHgEkAUYBLgE+AR4BKgEy&#10;AUYBHgEMAQoBLAH4ADwBFAE+ASwBGAH2ABgBKgE0AewADgE2ASoB/gAiAUIBPgEaAQgBQAEOATIB&#10;QgEQARgB/AAuASIBBAECASABHgH8APwAVgEWAQwB9AAGARIBIgHOADoBBAFIARwB/AAcAdAA9gAk&#10;Af4A/gAYAQQBNAHmAOwACAEiAcoAIgEKARwB+ABGAToBHAEMATQBHgEUATABOgEWASgBDgHcAEgB&#10;KAEaAQwBBAH8ACwB/AAIAVQB+AAqASABCgE8ASIB+gAQASIBKgFGAQQBAAEsARYB9AAQAfYATAEG&#10;AUQBFgEoAfoAJgEGAQQBLAHyAAQBQAECAfoAOAECAQQBCAEQASQBAAEoAfYAJgHWACoBGgH6ACQB&#10;+ADyAMwADAEmAeIACAHiAPwABgEYAeQA+gD0APIA/gAQARQBFAEGAQAB+gD8AB4BGAEoAQIB+gBC&#10;AQgB+gAWARYB5ADYAOYA2gA8ASQBEgH+AAQBKAEYAfwA9gD6ABABDAH+ABwB2gASARQB7AD8APAA&#10;DgHkAOgAKAE2ARgB1AD0ABQBzAAQARIBAgEkAewA/gDOAPwA9AAKAeAA7AAOASIB2AD2APYAEAHO&#10;AOwABgEKAfQAKAHwACIBFgHyABQB+AD6ABgByAAOAQoBCgHmAMYA7gD0AOAA5AD+APIAAgESAfoA&#10;9gAIAfoASgEEARIB+AAiAewA7AAWAeYA4AD4ACABDAECAcwADAH4APIA+AAoAfoA1gDiAAAB+AAK&#10;AfwACgHaAAAB2AD+ABgB+gAYAQQBEgHoAOAA8AD6AOQAEgEQAQAB7gDyAOgA9ADmAOAA1AACARAB&#10;AAEsASYB9gBMARYBBgHuAOoA/ADoAPQAFAH+AIgBJgHwAB4BBAH0AAgBxADsABwB/gACAc4AEAG+&#10;ACoB9gDqADoBKgESAQ4BKgHQABwB8AAYAUIBPAGqAZYBmAEuAYgBmAE+AR4BLAH+ABYBAgEmAQ4B&#10;EAE2ATwBEAHWAD4BOgEmASYBLgECASYBCgEyATYBfgE4ATABQAE+AXgByAHgAaYBTAEqASoB/ABM&#10;AQQBEgHyAEYBEgH6ADwBTAG8AaACTgIuAU4BEAEYATABQAFgARwB3gH2AkoDIAL+ASABMgF4AToB&#10;kAE8AWIBqAGoAQACXAE6AaABbAGOAa4BWAK0AWwBagFOAWQBUAFYAXABRAFkARwBVgGUAUQBYAE0&#10;ATIBXAEgAUIBZAEwAUwBXgEmASoBGgEsATgBRAEgARIBUAFAAX4BKgE+ASIBOAFgATYBaAE2AU4B&#10;KgFIAUYBPAE0ASYBCgEIASwBIAFgAVIBNAGKATgBZAFOARQBLAFMASwBQgEuAWwBGAFEAWABTgE2&#10;AfgADgEaAVABQgFYAWgBdgE8ATQBHAEWASYBEAEYAT4BOgHsADABAAEYAQwBFAHsAOQADgEkAWgB&#10;RAEkAQoBPgEAASwBVAE8AQQBAAEeAUgB7AEqASoBSAEUATABNgEkAUoBMgFsAWIBBgFIAUIBVAEw&#10;AY4BDAE4AT4BdAFQASIBagFsAWABXgF4AcABygH6AfYBQgLsAa4BwgHeAewBigGSAcYBtAFEAUwB&#10;SgEOAV4BZAEKARoBQgE6AWwBHgE0AWwB8gBoAYABKgFGAVwBegE8ATwBDAFOAVIBMgFEAS4BGAFO&#10;AfIBEgMOAv4BiAKgAUQBkgFOAWIBUAEyAZgBIAFCAUoBfAF2AVQBMgFeARoBJgFOAWIBQgHuAb4B&#10;hAGOAUQBdgFAAUQBXAFOARgBIgEeARQBJgEYAToBLAHeAC4BJAE4ATwBJAEcATYBVAH0AE4BIAFU&#10;AY4B0AEKAuIB6AHEAd4BaAIgBRYGqgPoAdABkgFwAc4BogFmAcIBeAFQAYYBzAGiAb4BnAFsAZgB&#10;kAGqAcYBlgGcAYIBfgF8AVYBvgG2Ac4BfAFgAWAB0gFoAW4BggGcARgCBAKQAYwBegFiAV4BXAFs&#10;AXgBXgGEAZABeAFqAXoBRgFiAVwBaAE2AVIBuAFgAVIBUAE6AY4BfAGOAZIBlgFqAW4BeAGAAYYB&#10;SAGqAXQBbgG2AZQBeAGAAYgBmgGEATgBZgEyAXwBiAFwAR4CLAKwAmACjgISAxAFxAJSBTQJtgsC&#10;DpoalB74FBIQAg9ED1QRNBJYFmQchiU2L2g5pmKpj65kEiSoGl4V7BLMD4IP8A2oDZYNrgwGDEwM&#10;TgsWCkIItgaWBSYFjAJ6AVgBRgEsAS4BXAFuAT4BYgFsAYYBYAFMARoBcAFwAXYBYgEmAUYBdAF0&#10;AVIBaAFuAYwBrgFaAXwBhgFSAUwBmgGGAUYBYAFgAVQBfAFaAWABVgFOAVwBVgGyAX4BYAFeAW4B&#10;mgFSAZQBogF4AbYBqAGyAZgBqgGsAaYBWAFmAagBegFIARwBTgFyARoBdgFsATYBXgE4AT4BkAEk&#10;AVYBQAGWAWgBdgF6AVIBXgGGAaABXgGGAYABSgFaAZYBXgGIAYIBiAF4AYIBOgFoAS4BZAEwATwB&#10;MgFUARwBQAEqAToBRgE4ASYB7gBiARoBJAFIASQBOgE+AUIBYAE8AUABWAEqAfwAVAEkARwBLgEa&#10;ASwBIAEyASIBUgE8AVoBTAF0ATYBIgFCAQwBGAFGAS4BTgE0AUIBVAFQARABZgFmASQBZAFKAUwB&#10;LAFIAUIBUgFSARYBCgFkAQ4BHAGSARgBOAEoASgBIAFCAWABOAE0AWQBQAFGAXoBdAFCAX4BfAFQ&#10;AR4BOAFmAeoAGgF4AVIBIgEwATgBJgFQAYIBFAEuASoBNAEQASwBSgFCASoBeAFGAU4BaAFGAUgB&#10;UAFGAWwBWAEqAU4BOAE2AWYBpAE2AV4BNAFYATwBUgE8ATgBagEcAVgBWAF6AWYBUgEyARoBNAFq&#10;ATQBegEsAVoBcgF6AXgBcAGsAU4BjAGEAUABZgFuAVwBVAGWATIBZAFYAWgBZAHuAWIBhgFwAXQB&#10;WAFCAZIBZAF+AXgBbgFyAR4BQgE4AVYBRAEwASYBaAFWAX4BagFQAXQBdAFWAUgBTAGEAWwBfgFU&#10;AU4BaAFQAVYBfAGSAUgBogHGASQC0gKmAkICWgIyAggCygGsAXgBZgFQAVYBQAGQAZoBUAF0AXYB&#10;iAFeAZwBQgFcAYYBjgFqAWoBZAEkAV4BigEyAXABVAF2AWYBVgFkAVQBbAF6AZYBbAFyATIBXAFw&#10;AW4BMAFaAVYBJgFYASIBMgGOAUABZgFkAYoBaAGWAWYBYgF0ATQBWgE4AUwBVgFuAV4BXAF0AaYB&#10;PAFAAUwBTgFSAWgBdgFqASoBXgFUAXoBcAFuAXABRAGeAUYBlgFeATYBWAE+AYQBMgFwAUABdAF4&#10;ATQBdAFGAS4BVAF4AU4BdgFSAWgBZgFKAXABfAFmATgBlgFeAYYBTAGAAWwBaAE8AVQBNAFsASgB&#10;VAE0AVgBFgGCAXYBaAFcAUIBQgE+AVQBOgFEAVABAgFQAVoBMgFcAWABUAFcAUgBZgF8AV4BXAFq&#10;ATgBfgF0AVQB/ABCAWYBXAE4ARoBNgFkAToBHAEkAUwBXAEqAUIBZgFCAW4BaAFMASwB/gAiARoB&#10;JgE6ATABagEuAVIBKAE8AUoBNgFIAUABKgFIAVgBOgFcAf4AMAEQAR4BMAEqAVIBJgFKASIBCAE+&#10;AVwBKAFYATIBHgESAUYBMgEYAfQAMAEoARIBggFiAQYBaAFSATYBVAEoAUIBTgEYAW4BPAFAAUoB&#10;HgE0AUoBPgE4AUYBYgFSAVYBDAGAATABIgFmAagBHgFMAUgBVAEiATYBcgESATIBSAFGASgBMgEw&#10;AUIBTgFOAUIBJAEWAXIBOgE6ASwBJgHYAFoBJAEAAWIBQgE6AV4BZgFEAVwBTgFiAfgAZgEKATIB&#10;YgEsATQBRgE4AUoBJgEYAS4BJgEWAToBPgHcABwBUAFGATIBLAE8AS4BRgFIATIBJAEkATQBeAFG&#10;ASQBJAFQARwBLgFEAWIBOAE6ATgBGgEsAfQARgFKAVIB/gBMAR4BDgFwAToBUgE2AQgBDgEaAUwB&#10;SAFSARwBZgEoAVwBEAEsATABJgEoAQ4BTgEQATgBWgEoAQoBKgEuARwBJAEQASYBTAE+AR4BOAFw&#10;ATQBPAEkARQBMAFIAQQBPgEgAUQBQAEMARoBOAGAAWIBLgFWAUYBTgFUATYBRgEsAWoBTAF2ATAB&#10;LAH+ACgBJAEkAVoBQAE6AUYBMgEIAQ4BOgFoAfYALgFMAU4BGgFOASoBOAFMAUgBVgEsAXIBOgGU&#10;AVwBHgEQAUoBQAF+AfAAHAFAAQQB3gAsAf4AQAHeAA4B8ABKARoB7gAQARwBFAEaAewAUAEEASAB&#10;KgFkARYBRAEiAe4AOgEqAUYBJAEQAfQA4AAMATYB6gAgASQBNAEYAfoACgEAAQgB/gAGASwBHgFE&#10;AegA9gBUAewAGgEOAQYB9ADqAAQBLAH2AAYBQAEUAQgBKAHOAAoBOgEQAeAAOgEuAQwB/gAYAf4A&#10;PAEYAQoBLAEUAR4BGAEUARwBEAHqABgBHAEOASYBIgEKARQB3gDkAAIBMgH8AEoBCgH6ADQB/AAu&#10;AfwA/ADcAPgADAEOAfoAZgHwABYB5AASAR4BAgFQARIBTgH2ABYBCAEgAQQBIAEUARQBCAEIASIB&#10;DgEkAQgBGgHuABoBAgH8ABAB/AD0AAoBCgH4AAIBDgHWAPoAGgHeABYB/gAaARQB1gBCARIB+gD8&#10;ACoB9AAIAQAB+AAKAR4B5gDeAAQB5AD2AOwA+ADOAPYA6gDWAPoABgHgAPAAMAEcAeYA6gAeAQQB&#10;IAEkAQYB6AAAAQIB9gAiAd4AAAFIASABEgH6AOwA8AAmARgB+gAcAeoAGgHiABwBGgEIAQQBCAHI&#10;APAAGgECATIB2gD+AB4B6AD6ANoA+gASAfAA1gD2APwABAECAeoAIgHiAPIA+ADoAC4BDAHsAPIA&#10;GAHIAEwB8gAwAegA4gACAfoABAEcAQIBAAEKAQgB+AAIAewA8ADcABAB9gDOAPYAFAH+AAIBNgEW&#10;AQwBDgEKATIB4gDIAP4ANgHuADgBEgHyABoByADkAPQADgEOAQQB8ADuADABwgAEARAB7ADoAA4B&#10;DgEYAQwBEgEQAQIBCgFCASYBIgEyASwB2AACARIB3gAKARYBLgEaAfIAIAHyACoB6gDmAAQB5AAe&#10;AQgBEgHmAO4AEAHkAOoACAEMASQB5gAWAeQAEgEOASIBRAEeASQBJgGcAW4BOAEIAfgA2gACAQ4B&#10;CAEsASQBNAH4ABoBAAEuAfIATAFsAcgBBAIiAUQBGgEoAToBQgFuATYBXAFQAVgBgAF8AcABQgE6&#10;ATAB7AAuARgB6gBEAVYBFgEAAUwBNgE2AUYCngKyAZYBOAF+AS4BFAEUATABVgF+AS4CEAOEAa4B&#10;aAEQATwBhAGoAUwBYgEoAXoBdgGAAWABYgG6ASgCvgJYAlYBaAFwAT4BngFkAYoBQAFWATIBdAE2&#10;ATgBTgE2ARwBMgE4AVoBOAFaASgBGAFyATYBMgEsAToBTAFqAUoBdgFWAUIBaAFcASoBUAEoARIB&#10;KAEaAVoBugGgATwBTgE+ATgBHgEiAUIBLgE0AS4BcAFEAUwBlgEMAXABeAEkAUQBSgEGATwBJAEU&#10;ATQBTgEsAX4BQgEoASABYAFIAXYBJAH4ADoBPAFKAUQBJAEUARIBBAE6ATwBFAEEASQB/gD8ABQB&#10;FAEEARYBAgEUAQQBIgEQAS4BHgEaARABIgEqAQABcAFwATIBNgEkASIBCgEoAfIAJgESAV4BEgFk&#10;AToBRgESARABZAF6ATQBGAFgAVoBTAGIAWoBbgGIAcwBogGUAQICQgIwAuAB9gH6AfwBwgGSAaAB&#10;mAF4ATABHAEsAV4BdgFqARwBKgEyAQ4BPgEiARAB+AA+AfAAHAFKASgBUAFKASwBSgGQAUgBggFm&#10;AQQBQgFKAXQBhgFeAuoB2AGmAXoBkgGeAaQBmAFyAYIBPgFqAW4BbAFGAUABcgFUAZQBZgEmAXoB&#10;ggFsAYQBlgFSAWIBMAFKAXABcAFqAQIBRAFQATABDgEaATgBPgFSATYBVAE0AUYBVAFAAYIBWgGM&#10;AXwBlAF6AXwBVgGmAbwBygFwAeQBYgJgBDwFfAI8A1gCyAGGAbYBvgGCAboBlgGAAagBiAFyAbIB&#10;ZAGuAc4BigGuAZYBhgFiAX4BoAFUAaQBXAFoAawBcgFgAWoBcAGGAZQBegFiAVABhAKeAZIBeAG4&#10;AXoBpAFQAZoBYAGWAYIBZAF6AZYBVAFKAVYBhAFyAVQBUAF0AW4BTgG2AZQBTgGGAT4BiAGMAWwB&#10;VgFWAXABdgFAAaYBSgF0AcIBggFgAVABdgF+AWQBLAFsAawBAALkAawBfAGwAXwB1gGoAe4BBAKy&#10;AmwHJgy2DWYQpBnsH8IQ/A5gDnoQQhJ2FZwbKCVELSBBwF8SdmhNSCugFRoSThC0DzgPOA+8DWoN&#10;RgyIDGQMCgsAC7wIGgfeBQwF9AKsAXABYgFyAToBMgF+AVQBQgFuAXABVAFIAZQBaAFeAWgBUgEc&#10;AU4BTAFwAVQBbAFEAXoBQAGAAcgBggG6AaYBYgFyAXoBLAFuAT4BWAE+AVgBUAFSAYgBfAFsAR4B&#10;kgGuAZQBrAGgAYIBYAGGAXwBgAFwAbgBfgFiAZQB3gG+AY4BTgFoAS4BUAFGAVwBXAFMAUgBYAE2&#10;AYIBHgEuAZIBWgFaAZwBOgFYAUgBfgFOAVoBXgFiAVoBigF+AXQBfAFKAZwBegGeAUgBngF8AWQB&#10;MgFqATgBYgE0ASoBTAFCAfwAVgE8AQoBRAE0ATwBOAEsAR4BJAE0AUoBHAE0ATIBSAEEARwBNgFM&#10;ASgBCAFIAVABWAEoAUgBMAFiAVoBRAFUASwBTgFWAVABPgFCATQBOgEoAQoBHgEoAUYBNgE4ARwB&#10;WAFKASYBNgF6AW4BCgEqAVwBKAE4AWABJAGCASABPgE0AUoBKgE+AWYBTAFUASYBRgE4AUgBOgEg&#10;ATQBVAEaAWoBJgFuAUQBOgFWATwBDAEwAQ4BQgFgATgBVAFCAUABJAE0AUABPAEsAT4BNAEyAR4B&#10;GgFUAVQBRAFQATIBKgEuAUYBUgGAAWYBLAE8ATgBXAEuATgBYAFgAVABXgEoASwBDgFiAVgB+AAo&#10;ATwBVgFgARQBdgEyATwBvgF2AWoBUgGiAW4BqgGIAWwBRAGyAXoBXgGKAZIBZAFgAV4BbgFoAVIB&#10;XgFoAXIBSgFmAW4BlgFaAV4BdgFaAX4BPAFCATYBagFyAToBVAFwAXoBfAFcAXwBWgFkAUYBnAFY&#10;ATQBaAFCAZ4BOgGIATQBcAFQAVIBaAFWAZoB5AHSAbwBuAGEAYAByAG6AWgBkgF0AdYBeAF8AVQB&#10;agFiAXQBeAEuAUIBYgFKAZIBYAFYAXoBVAFiAWgBWgFMAYABbAFuATwBmAFGAYIBOAFuAToBlgFC&#10;AZIBNAGaAVYBVgGOAWQBmgGaAToBXgFOAYABaAE4AVoBWgFKAWwBSAFuAWIBZgFsAUwBRgFGAV4B&#10;KgFsAWIBWAFaAUIBXAFGAVABcAFyAT4BQgFiAVQBOgFqAVYBhgGQAVoBZAFIASgBSAFUAUIBYAFQ&#10;AVYBZgFcAToBdgGEAUQBVAFyATYBagFKAXABeAE6AVoBbAEaAUABTgFcAUYBWAFMAUIBeAFQAUwB&#10;UAFEAVQB8ABqATABXgEIAXABPAFUAaoBTAF+AUABVAEYAWABcgFIAUwBVgE4AWoB/AA0AVYBMAFQ&#10;ASgBVgF0ATwBOAEyATYBfAFoASgBLAFmAWABYgFMAUwBIgFEAUQBLAEuASYBEAFMAUgBTgEoAVgB&#10;RgE+AQwBJgFKAVgBZAE+AT4BbAFMAXABTgF4AQYBJgEyAUIBOAEEASQBIAFAAUoBLgFSATgBSgEu&#10;AVQBQgF8AUwBRgEOARABVAH+AEgBCAEUATgBTgEsAUIBKgEOAU4BRgEyASoBZgEWAUABLgFEAR4B&#10;WAE6ASIBKgFcAVgBYgEqAT4BUgE0AWoBMgFsASQBSgFaAUIBKgEqAQQBOAFYAUIBQAFAAWIBMgFG&#10;AQoBZgEkAVYBKgFGAVQBIAEeAWABHgEuAVoBOgEqAWoBIAFYAQQBYgE2ASYBBgFcAR4BGgE4ASQB&#10;MAEqARABPgF2AVIBOgEaARoBLAEoAUQBGAEEAT4BYAEOASABGgEUAVYBbAFSAVwBTgFGAVgBTgFU&#10;AVoBPgE+AV4BKAEyATgBUgEaAQ4BFgEWAU4BFgEaASIBVAEoAT4BYgEoAR4BQgFeATQBTAEMAeYA&#10;IgFEAUIBXAE0AR4BEAE6ASIBKgEiAWQBOgE8AS4BIAEKAYgBSgEsASAB8gAyATQBHAE+AUQBNAFC&#10;AUgBBAEqATYBRAEKAXAB+ABcAVYBJAE8AWQBWAFCAUIBKgE6AT4BIAFIAWABagFAAVABVAEyAVoB&#10;IgFGAW4BQgFwAUwBEAEcAS4BMAEuAUABRAFaARIBPAE0ASQBQgEoAQoBMgEaARQBSAEkASQBPgH4&#10;ADYBGgFiAfwAZgEgATQBOgFMASYBSgEQAfgAQAFGASYBIgEoATgBRAE6ATQBLAEgASoBGAFUATIB&#10;BgEUATIBQgH+ADwB8gAOAe4APgE+AUABBAEKASABNAFIASYBCgEGASYBIgESATIBAAEQAdgA+gAM&#10;AeoAEAEgAQYB/ABMASoBAAESAQoB/AAwAUYB7AAaAR4BUAEwAeoAUAEiATgBEgEQARQBDgEYAQoB&#10;9gAKAQwB/gAoAVABEgE4ASgBFAH4AEABIAEuATgBVgEeAV4BBAE2AQgBHgHuABoBCAEuAS4BFAE2&#10;AQQBMgFAATgBLAEeAdYAKgHkAA4BRgEqAfAADgEYAe4AEAEkASQBKAEQATQBKgH0ACQBCAHuAPwA&#10;CgEIAeoAKgH+ADAB/AA8Ac4AMAHiADQBDAEgAfAADgEcAQoBCgEQAfwAEAHeANoA8ADqACwBMgFC&#10;AdgACgH+AOQA7gAAAR4B6AAmAe4AAAFMAfgA4gD8AA4B+gAcAfYAAgEQAQABFAECATYBGAHyACgB&#10;+gAWAdoALAHgAC4BCAEUAU4BCgEIAQQBBAH+AEIBIAEQAdgA4gAyAeQA/AACAfoAAgEaASgBwADw&#10;APIA6gAWAeYA+AASAeAAJAEIAQIB7AAKAQQBOgEsAf4A4AAAAeIA+gD+APIA+AAKAR4B7gAsAfoA&#10;RAEQAfoA8AAMASIB+ADYAPAAQgEkAUIBBgHwAAIBCgEmAQQB7ADsAAIBSgH4AOQA3AAsATgB8AAE&#10;AcYA+gAoAQYB+gD8AOoA9AAmAfwA/gDOANwA9AAeAfYACAHUAPQABAHgAOoAHAHWACAB8gD+AAgB&#10;6gDkAAYBAAE0ARABJgHyAAABGAFCAQYBKAFCASIByAAgAQQB9ADoAOoAOgFIAQYBHAHYAPQA8gAU&#10;AQgBCAECAS4BQgEiAc4AHgECAfoA7AAqAQ4BEAECARQB6gDuABIB7AAWARwB5gAyAf4AzAAOAeAA&#10;8gAkAQQB6gAyAVABHAEKAeIAAgFQATgBKgEeAYwBpAIeA8oBJAHYAEYBTgE+ARABPgEUASABggH4&#10;AfoBbgE0AWABLAFKATwBNgGKAUQBSAFWASoBZgEQAaIB7AHeAUQBOAE4AfgAIAFUAWIBdgGAAUIB&#10;mAGYAZ4BRgFWATQBggGOAX4BZAFIATgBRgFGAbABlAEQAlQCkgKqAnwBqAE4AXgBQAE8AYABTAEU&#10;AY4BVAEcASwBIgGAAW4BPAE2ARYBNgFiAWYBPAE2AUIBYgFAAUwBcAGCAUoBHgFMAToBggGQAZ4B&#10;WAE2AUwBVgFGARgBYgGmASwBcgFcAUgBVgEiAVoB7gBCAUQBOgFEAZABkgFQAUoBNAE0AW4BDAFm&#10;ASABIAFQAQ4BTAE0ASYB8ABgASIBQgGYAWYBdgE8ASIBWAEIAfoALgEiAQ4BDAEuATQBIAEcAQgB&#10;BgH8AAABSgE+ARIBIgEkARABKgE+AVwBMAEeAQwBIgFGAUQBLgHsABYBJAH4AAYB2gBAAUABIAEs&#10;ASQBQAFGAU4BTAHqAEIBEgFgAUwBSgFQAUgBcgFOAVABmAFgAY4BpAHUAQYCJgL4ARgCAAL0AcQB&#10;rgGmAZ4BbAFcAVABJgEKASIBNAF4AS4BQAEKAS4BNgE6ATABHgE2AWABGAH+AGwBIAE4AVABXgEg&#10;ATIBUgFsAS4BPAFoATQBTgFaAboBwgFgATABRAEqAYQBvAGUAYABcAFqAXIBlAFUAY4BSAFUARwB&#10;qgFWAYwBVgFSAW4B1gGAAXwBagFCAQoBOgFIAUoBPAEGASwBBgEWAT4BLAFWAY4BWgGsAaABwAGe&#10;AXwBWAF2AZoBdAHUAZwBqAGMAbAB0AG0ARICCAKGArgF3gIuAloCegGSAVIBUAF8AeABZgHMAZIB&#10;ZgF8AaYBVgJEAYgBZAFoAZIBZgGSAVoBpAGUAYABtgF+AZIBjAG8AeABdgGuAbIBogGOAYQBhgGC&#10;AaABkAGIAYYBhAGGAWQBHgE8AUwBsAGQAZYBjgFgAXIBgAFqAWwBqAGeAVgCiAGcAUwBYgFwAYgB&#10;mgFiAYYBbAF+AWQBRgGOAXYBagFmAYYBjAGiAdIBuAGEAXYBggHOASACwALOA14FzgJ6AUIBbgGO&#10;AaIBmAHQAS4DGAgWEbQPjhD4FIwdqBBqD8AQZBTCFzgcriWSMcQ+3FGkU/A6bim6IwoVaBBMEHQP&#10;Ng96DwwO4AxgDAgM0AooCr4IYgemBcYEOAOYAWIBTAFaAToBkgGEAWIBRAFMAUQBXgEuAWQBlgGE&#10;AewBtAFmATgBaAFCAZoBTAFaAUIBWgFMAcwBdAK8BJYB6AF4AWQBZgFiATIBSgFwAXoBegFeAYoB&#10;kgGYAYABfgFuAZ4BigFSAaYBhAHmAXABjgFsAWgBtAGiAYABbgGyAWwBUgF+AXABcgFCATYBLgEs&#10;AR4BJgFSAWoBbgGAAVQBYgFyAXABeAEkAVABZgGMAWYBYAF8AVwBSgFoAVgBlgGUAWQBbAFgAWQB&#10;TAEyAVoBXAFUAUoBPgFEAfgAGAEGATgBFgFcASwBFAEoASYBUgFyAQQBTAFSAUABOgFIAVIBQAE0&#10;AToBSAFaATIBOAFAAUYBTAEYATYBJAFIATIBPAEuAUgBMAFCAQwBOgFyARABDgFOAVQBMAFOAQ4B&#10;XAEkAUgBagFSASYBCAHiAFABSgEoAWwBaAEMARYBMgFGAXIBVAE6AVoBIAFSAVYBbgFCASIBRAE8&#10;AWwBHgEcATIBKAH6AE4BRgGQAWoBRgFYATABSgFgAVABRAFuAWABHgE4AXwBWAFMAVIBRgEAATQB&#10;VAEiAUgBegEmAToBdAEiAT4BXAFaAVQBNAFmAYwBbgFkAVABRAE2AWYBWAFWAV4BUAFQAWABEgE4&#10;ATwBEgEOARwBdgFOAUgBXAEsAVYBSgFkATgBbAFYAXYBXgFAAXYBPAFcAVoBXgFYAVYBaAFcAVgB&#10;YAFyAV4BbgFwAWIBbgFCAVQBmAFYAVIBjgFqAVwBZgFcAXIBcgFgAXYBPAFOAZIBfgFeAUABfAGI&#10;AZwBUgF6AUoBbgGgAUIBZAGYAVwBiAFGAZ4BdAHCAbQBVgF8AYgBogFmAZgBkAF+AZABggGgAVoB&#10;TgFAAUoBbAEyAZYBJgGGAYwBUAFuAWABXgFkAWgBhAFYAVABSgGKAVgBYAFaATgBNgGEAXgBdAFi&#10;AWIBMAEsAW4BaAGEAWQBKAFwAVoBUgG4AVgBNAFgARABXgE2AYQBbgEwASoBNAFsAUYBgAFSAVYB&#10;UgFYAXwBVAE8AVgBYAEaAYQBNAE+AV4BcAF4AT4BZgEYAWoBmgEuAYYBQgGeAUwBUAFcAXABMAFU&#10;AWABUAFaAWQBMAFYAWwBVgFYAWABZgF2AX4BtgFqAVwBVAFqAVABWgGUAWABSAFAAQ4BUAFaAWgB&#10;XgFSAXQBTAFKAUwBTgFaAVQBLgFOATwBTAEcAYYBRAFcAUgBKAEuAXQBQgEyAUYBNAFIAVoBTAFm&#10;ASYBIAE2ASIBSgFQAWgBTAFGAUwBPAFYAVQBVgFIAWABTgFGAVQBQgE6AUoBSgEoAUwBXAEYAToB&#10;bAEIAUQBSAGWAT4BPAFOATABYgFkATIBKgEeARABTAE6AX4BYgEuAVQBLAF8AUIBEAFEATYBKgH4&#10;AFwBNgEmAR4B+gAyARoBJAEgATABcAEwAUABJgFqAQoBQAEwAWQBNAE2ASwBEgE0AWQBPAFMATAB&#10;SgGCATABPgFYASoBJAEuATwBWAHyAFgBLAFyAe4AZgHyAFABdAFQAU4BHAEgATYBUgEMARoBGgFm&#10;AVgBYgEuAVoBVAFCASQBUgFmAUYBSAFUATQBYAEkATYBSgEUAVwBLgE0AT4BYAEcASwBOAEyAUAB&#10;PgEgAfoALAEmAfgALAEQAQgBSgEEATABMAE2AUQBIAE2ATgBQgEgASYBFAFEASoBHAEYAUYBTAE8&#10;AV4BLAEaAToBQgFOAS4BUAFKAVwBVgEuARgBZAFUASgBUAEmAVQBEAE2AVQBHAEmAf4ANgEUAUAB&#10;PgEaATgBOgFMAQQBMgFsAf4AjgESAQ4B6gBCAU4BIAE6AUYBNAE6ASABgAEmASgBUgFWAQQBPgHq&#10;ACgBFAEqARwBaAEgAVgBTgE8ASYBTgFCAVIBHgE8AVABVgFCAVQBDgEEASgBDgE4AV4BCAFkARgB&#10;HgFAAVoBcgEwAUABJAE8AU4BLAEqARYBXgEyAUQBJgEUAVoBKAEuAUQBMgE2AS4BSAEKARYBAAFi&#10;AR4BDgESAXgBUAFaAQoBOgFIATIBJAEWASQBGAEsARwBQgEeARoBFAEWAQIBKgFiAQgBNAFGASAB&#10;5AAkAe4AQgEeATQBRAEyARABQAECASABCAE4ATIB7gA2ASIB/AAoAQgBHgEwAegAHgEeARoBKAEM&#10;AR4B1AD+AB4BEAEcAQABBAEyAQIB9gAAAS4B8AAgAQ4BLgEeAQ4BBgEUARQBMAE2ARIB7gAQASYB&#10;QgEiAUABJAEqAQIBKgEsARoB/gAuAQIB8AAUAeIAAgEGAfwAHgEOARoBDgEqASQBPgFQAeAA6gAw&#10;ASQB3gDuABIBCgEiAf4AGgHeABIB/AAKAf4AIgEoAeYAFAH+ADoBOgEYAfIAMgEGAQoBAgE8ASoB&#10;9gAMAd4A4gAQARwBCgEmAR4B+gAyAUgBBgEkAfYAIAEWASABIAH2AEQB/gAmARwB9gAQARIBRAEW&#10;ARQBAAHUABQBAgE0ARwB8AAgAfwA9AASAf4ADgEoASYB9AAaAdIAEAHSAPwA+gAIARYB7gAkAd4A&#10;7gAQARoB8AAOAQ4B9ADsABIBIgECAR4BDgEIASgB3gD0ACABBgEMAeYA4gD8ANoAOAEAAfIA8gDk&#10;AO4ALgEwAfgA9gDyAO4AHgEKAd4A9gAqAQQBKgHUAPoA8AAUAfwA6AD4APgACAHoAAQBTgEGASQB&#10;AAESAe4A/AD0AOgA2AAMAQIBKgHeACwBDAH4ADQB6gAOAdYACAE0AeoA8ADsAAwBCAEIAcQA/gAI&#10;Ae4AKAHuAAwB3gAmAewA8gDyAAwB7gAUAeQAFgHyAPwA7AAYAfwA7AAOAe4A2ADQACgB/AAIAQ4B&#10;3ADoAAwBAAHwABIB2ADmAOgACgEKATABFgHwAEYBCAFYARQBIgHEABYBEAH0AOIA/gAsATQBHAHm&#10;ADABQAH8APQA6gD2APwA7AD2AAgBFAHiAAgBXgGyACgBCAEMAd4A8gDsAAoBOgEEASoBLgE0AfgA&#10;5AAOAVgB4gAiATwBSAEMASYBDgE0AQIBLgEYASABMAEcARYBMAEoAuQC4AEYAUwBGgEIAQABPAEu&#10;ASoBIgFwAfYBaAL8AUABTgEgAQwBMgFMAYABMgEkAQYBKAEwAXoB2AHCAUoB+AA2AT4BJgEQAUgB&#10;dgEeAWIBKAFgAYABZgESAX4BNgFAAXoBngGMATgBKAFmARoBVAFWAXoBeAF6AYABdgFiASIBKAE0&#10;AWYBNgFWAVoBMAFCASgBWAE+ASIBUAFAATwBVAEkARQBLgGEATQBXgFOASYBYgFAATABWgEkAVgB&#10;LAFOAXgBnAFqATQBVAEWAXABjAFqAVABPAFCAUABKAFCAfwAFAEYAWwBVAEKAXwBugHUAtoD+gFq&#10;ATwBYgFCAYAB+gBIARgBPAFOATgBDAEoASQBVAEwAT4BgAF2AWwBVgEMASgB+gAsAQgBBgEKATAB&#10;KAESAQABIAEGAfAACAEaAeoADgEuAQoBOAEaAfgAIgEqASIBNgFiAewAJAEOAUgBOAFCATABLAEm&#10;ARgBGgEqAUQBUAF8ARABQAEyARYBTAFOATYBSAEqARQBUgGCAZQBEgGaAXABzgHGAfAB8AHkAegB&#10;+AEaApIBogFgAT4BbAE6AWYBLgFGAXABDAEaAQQBLgF0AQYBMAFUATIBTAE4AVgB2AAWAQABIAEs&#10;AUgBFgEQASIBLAFCAVYBXAFGASQBdgEiATgBRgGGAUQBNgFsAVIBXAF8AXoBeAFuAVwBRAF0AZYB&#10;bAGIAcoBKAFeAVABqgGiAYwBagF4AWYBRAFaASYBKgE8ASIBFAFUATwBPgFaARgBlAGeAWQBsAHU&#10;AbABsAEwArABugHeAboB0gHKAcoB3AFwAU4BmgHEAeIBAAL+AXoCkgWIAS4CfgGcAYYBeAGAAXgB&#10;mgGEAX4B4AFsAdgBvAE4ApIBcgGGAVwBPgESAgYCwAGsAXIBYAGAAZQBngHMAfABxAGMAZABsgGi&#10;AW4BRgGeAXIBXAGOAbABmgE2AW4BagFuAUIBSgGeAWgBogFGAaIBjAGQAaYBWgF0AYoBsAFOAWwB&#10;QAGoAS4BugF+AVABRgGEAYgBrAE6AXwBagE+AagBtAGqAWIBsgGOAUABkAGeAWQCdAM+BQYMchLC&#10;CjQBRAFqAW4BkAG2AWYCqAPUCv4Rog98EKgUBhtaEuQQ7hSyGl4fhCluM0Q+fkruTcQ4NCQgHUId&#10;IhneESAQ7g/4D0APlA4IDVIMlgy2CuYJKgiEBsYE9AN0AUoBXAFwAZ4BMAFKAUwBTgFuATQBWgE2&#10;AY4BfAGQAaAB/AESAjwBcAFUATgBhAF8AYwBZAFaAVgBhgIgAvoBbAGWAW4BVAFmAUwBdAFuAWoB&#10;igEqAaYBcgGKAYwBUAFcAUgBhAGEAXQBdAHSAWoBigGOAaYBuAF2AZABaAGAAZIBJgFmAVABXgE8&#10;AWgBMAFEAS4BQgFCAUQBXAE6AZoBWAFEAUABVAGAAXYBVgGMAWQBDgGwAWIBggFqAY4BhAFSAaAB&#10;hgF2AXoBfgGQAToBXAEuAVIBIgEuAWIBGAESAUYBFAEWASABPAEmAUoBFAEwAVoB/gA4AQYBBAE0&#10;ATABJgEuASYBOAEuAS4BHAFMAU4BKgFAASoBHAE6AWQBDgEgATYBGgE0AUYBOgESAUYBQgE+AR4B&#10;gAFUASoBSgEyARoBIgFUAVwBNAE8ASoBRAEYASYBZAEsAUABTAFCASoBWAF8ASoBlAGKAYwBKAFQ&#10;AS4BNAFEAT4BRgFwASgBQgFcAUABWAHEAfABlAE8AUIBLAFqATwBSgFMAUIBUAEMAWoBWgFCAWYB&#10;DAFAATIBYAFMAWoBPAFmATIBIAESAWABNAFkASYBSAFaARwBGgFmAUgBKgFIAVgBNgFsAUIBIgFm&#10;AWYBTgE2ASIBUgF2ASwBKAFIAUABSAFIAUIBOgFSAUoBUgFWASYBZAFKAZgBfAGcAV4BkgFkAWAB&#10;igF4AX4BYAFOAawBcgGwATIB/AF4AXABKgFUAVABYAFeAUIBZgFQAXQBSgFUAWwBMAFkAWIBKAFm&#10;AWgBKAFKAZIBSgFaASYBLgE+AaIBkgFWAXoBMgGEAXYBbgGAAYIBnAF4AXYBoAFuAYwBKgFeAcgB&#10;igFgAaQBZAE4AaABiAGAAWgBaAFmAYwBbAGGAWQBPgFYAVYBVAFuAWIBTAE0AUIBdgE8AU4BOAF2&#10;AVwBUAF0AUIBkgFcAVgBcgFmARgBSAGaAZYBXgF+AUoBYAEQAYwBaAFWATQBeAE2AXYBSAFuAUAB&#10;OAFgAVoBaAEgAXoBIAFeAXABgAFgAXQBdgEsAW4BTgFsAW4BUAFeAWgBHAFEAXoBegFeAWABTAFq&#10;AVgBRgFIATYBRgFQAXABbgEoAWoBYAGSAW4BWAEqAVIBNgFmAUwBRgFWARoBagFcATQBegFYAUgB&#10;XAE+AUwBDgEoAWIBUgFSASABXAFcAWgBHgESASYBUgFWAY4BKgFKAVABjgFwAYoBYAFkAUoBggGA&#10;AUgBUgEoAVgBKgFgAUABUAFMAUIBPgEqAVQBfAFqATgBNgFwATwBTAFIAWABLAEqAVQBEgFAAUoB&#10;RgFCAU4BJAFWASABRAEuATIBXgEsASwBUAEcARoBJAEmAVgBTgFYAUoBoAEWATYBMAE+ASgBTAH2&#10;AF4BNAEsAQwBMgFAAVwBBgFYASwBIgEiAQ4BKgEOAXABNgEqARQBDAEKAT4BRgEYASIBEAEiASYB&#10;ggFGAWIBVAFeAXoBPgEiASgBOAE2ASgBFAEkAU4BJAGAAWIBFAFAAV4BWAEqAVABUAEYATgBGAEw&#10;AT4BKgECAXIBJAFqAYIBMAE2ATQBNgEWAUIBXgFiAUYBQAEUATIBLgEsAUoBFgEgASIBKgFSATAB&#10;HAE4ASgBOAFIATwBYgFAAUgBUgEwAUYBLAE0ARoBMAFSASwBTgFMATYBYAEYAdIAZgFAATQBZAEw&#10;AUwBGAEqASIBTgFUAWwBIgEKAS4BbgEYAT4BGAFsAVgBHgFOASgBAAFMAR4BHAEsASQBIgFYAUYB&#10;JgE2AU4BTgEqAUYBUgEMAVIBGgE+AUgBLgEcAegAOAECASQBEAFCASoBMAFCAToBWAEiAVgBKAE+&#10;ASoBHAFAATgBIAEwAToBNAFaASwBUAEKAWIBEgFCAWgBGgFUAVgBLgE2ARQBMgFWAUYBOgE8AXIB&#10;TgFSAUIBUAFoASIBQAFqAUgBnAEEAUABJgEkASABQgE2ARoBOgFwAWABSgEuAR4BKgE6ASoBXgEy&#10;ATYBVgEoAXoBOgEaASIBOAE4ASgBSAEyAeoACgEiATgBSAEoATgBUgEwATQBJAHwADgBGgEwARAB&#10;RAESAQYBEgEWASgBMAFWASwB/AAqAeQAHgEeAfoANAEwAewAZgHqAAQBWAFMAUQBRgHiACYB/gD+&#10;APQAGAEgARwBLgEkAQwBDAEoAQYBIAHqACQBCAEOARIBQAEUARoBKAECAQIBJgFGAf4AIAEmARAB&#10;UgEsAUABDgEeAQoBEAEaARoB6gDyABIBwAAgAfoA/gAKARYBCAFSASABMAEmAfwAMAEwATQB7gAK&#10;ASYB0gAWASIBIgEMASIBFgFAASgB8AAIARwBBAEaAeQA3AAKATQBOAEiAQoBQAEMAQoBFAEaAVYB&#10;AAEQAfoAPgE+AQgBBAFAASABJAH2APoAIgEAAS4BJAEqARgB7gAKAQIBAAEiAdoACAEeAeQA/AAI&#10;AeIA/gAEASgB/AACARAB+gD0ABwBEAHcABIBAAFAAfQAHAHwAAYBJAH4AO4AFgEsARwBDgHSAO4A&#10;/AAEARIBAgEiAQoBEAHgAOAABAH0AOIA+AAAASABwgDWABIBwgAQAR4B4gAwAQgBBgEkAfgA+AAA&#10;AfYA4gDkAMQACAESAcAACgEEAeYAxgAaAcoAOgH2ABYBJgHmAPwA+gDeAAABDAH+APIAKgHwADIB&#10;2AD2APoAyAD+AAYB0gDoAPIA/gAwAfAA+gASAd4A6AAGASwBDAEcAfAAEgEaAdYA+gAUAeYA8AD+&#10;ABIBMAEiAQYB7ADWAB4BJgHyACQBGgHqANoAIAH2AAYBAAHsAAoBAAHuANwA3gC+APwACgH+AAwB&#10;wgDwAMoAAAE8AQ4B4gDqAAgBEgEgAQYBAAEKAQQBCAFAARABKAFuAdoBjgE2AVoBVAFYAVIBugD0&#10;AN4AIAEWARwBUgFAASABDAHqAAIBFAH2AP4A2AAGAS4B4gDaAAABJgEOAfwANAHoAPwAEAH8ANwA&#10;7gAgARoBIgHsAP4A4ADyAEoB2AAsAQIB4AAmAQoB9AD6ABYBEAEgAeYANAE4AZABFgKCATABMAFG&#10;AWIBLAFsAX4BWAEmAUgBNgKyAqoCNgG2AYQBkgEYATwBTgEmAWwBHAEWAWYBtgEMAnQBSAEYAQwB&#10;LgE+AQoBEAGEAWYBJAE4AVoBJgE4AX4BOgFeAT4BVgFEAR4BNgFiARoBTgFcAWYBkAFaAYwBZAFc&#10;AUYBcgE2ATYBVAFQAXQBiAE8AT4BUgFkAVIBVAFQATQBQAE6AWIBEAEuAXgBGAEWAQQBQAFcASYB&#10;JgFyAVQBMAFEAUIBQAFgASYBWAFsARgBMgFoATYBLgFIAWABLAE8AXQBKAE+AT4BfgEuAXABXAHU&#10;AY4E7gZYAoQBbAGoAYQBUAEaAVQBVgEsAT4BBgEOAe4ANgH2AEIBrAF+ASYBQAFCAUYBNgEeAQwB&#10;OgEWASQBMAEkAewAPAEqAQYBGgHGAOgA6gA2AfAAIAHoAAIBBgEkARIBEAE8ASABDgEkAfIAKAHs&#10;AAgBQgH2ACwBFAE6AS4BLgEEAUABOAEmARQBFgEyAV4BFAFKATQBWgFOAVABQAFgAWQBhgHWAYgB&#10;7AHyAdABGgIKAtoBdAFuAXwBcAFQASABJAEgASABJgE8ASQBIgE2AVoBFgEiARYBUAFKAVgBHAEU&#10;AfYAPAEyAQoBDAEeAQ4BNAEoARQBVgFUAWIBJAFsAT4BMgGWAXoBegF+AWYBFgE6AUYBIgFAAYwB&#10;YAFyAWYBdAE6AWgBUAGAAVIBXAFYAXABqAGYAcABSgFWAWABFgEGAQ4BOgFsAVIBXgG6AaIBdgF4&#10;AbIBeAHKAdQBPALyAYoBTALoAeoBMAL+ARICOgLiAagBDgLCARACugH4AfgBOgNsAz4BYAGOAUYD&#10;tAI+AmoBZgGMAXgBsgEOA2oC9gKCA74BfgGcAQgCdAGUAVoBpgFuAXYBdgFeAUgBmgGEAXIBiAF6&#10;AYYBegG8Ae4BpgGSAWQBigGMAYIBlgEcAnYBTAF2AYgBhAFiAXYBigFaAVoBkgFoAcwBwAG0AcgB&#10;bAHCAcYBgAGGAWYBeAGWAa4BsAGsAYABqAGmAawBiAGsAdoBwAGqAVgBpAGMAWYBngEgAsACaASm&#10;CsYOCBUQFEgKgAFKAWQBhgHCAX4CGgNGBYQOFhJKERISohMkHbQWBBZoGs4jSjAoQW5M3lZiVE49&#10;bigaGi4WPBU+FUYS4hAiEJwQJA8UDnYN9gswC94JXgjcBjwF7gOiAUgBHAF+AUQBXgF2AUgBagEq&#10;AZQBagEkAX4BlgGeAV4BfAF0AYIBZAFEAYYBPgFaAZoBfAFwAYQBYAFaAXIBcgFoAWQBdAF0AVoB&#10;DgF0AZIBtAGmAYIBXAFiAXYBgAGEAUABmgGiAWwBjAGgAZIBogGEAX4BZAFsAYYByAFQAZYBZgGs&#10;AXQBTAEmATABTAFMARoBSAEaATABQAEkAZoBYgG2AUQBTgF0AW4BVAF8AXIBQAF0AUoBcAFYAWoB&#10;ggFoAYABzgGmAX4BZgFqAT4BMgFcATIBKgEiARQBVgEmASoBGgEAASABIAEiAQQBKgEyASgBPAFC&#10;ASABPAEiASIBKAEuATIBLAFEAVoBKgEcAToBSgEsAS4BbgFGASgBEAFKATIBWgFAAWIBMgEWAXQB&#10;RAFIAfYARgFIAQwBQAFeARIBQAEwASIBTgFIAVYBOAFiATwBSgEcAUYBTgEuAWABOgFMAWgBOgGs&#10;AbwBkAE+AVIBHAEgATwBUAFEAUwBNgEgAWoBQgFkAUYBRgEKAUoBUgFKAUYBMAFkAUQBUgFmAUQB&#10;UgFMAWIBPgEcAVQBdAE4AYoBDAFKAVgBRAFiAQYBVgH6ADoBPAFMATgBVgE+AUoBLAFKAU4BNAFS&#10;AUQBVAE8AWQBaAE+AXABRAF+ATgBXgEyAUYBbAFCATQBNAFGAXoBFAFMAUwBUAFmAUoBUAFQAXIB&#10;XAEoAUoBgAF2AX4BbAFEAY4BOAF2AXoBZgGMAZ4BXgFCASoBLgFEAYABRAGOAVoBGgFeAWABJgFO&#10;AY4BVgFiASwBXgE6AU4BYgEiAawBXgFiAVYBXAFqAYYBTAFKAVYBXAF0AXgBrAFcAcwBTAF4AWoB&#10;mAGGAaIBfAGeAYYBZAFSAUwBoAFuAWgBWgFMAXwBMAGWAYgBVgFkAV4BagFsAX4BWAFMATYBLgF4&#10;AZABiAF+AVgBXAFQAW4BbgFsAUIBNAEmATIBNgE6AWYBeAFqAW4BNAFYATgBeAFqAVgBegGIAVwB&#10;TAGuASgBLgFEAaIBRAFSAVABTgFkAWgBegFeAXgBaAFEATQBWAE0AXIBYAE4AWQBOgFwAVgBXAEC&#10;AUwBcAFkAUQBOgE8ARoBSgFKAZYBBAEwAU4BKAFkAUwBZAFYAWABdAFsAWABFgEUAUIBdAFWATIB&#10;YgFkAWoBTAGkAY4BJgF2ASYBYgEsAWgBNAGCATABdgFMAUoBOgF6AWgBFAFkAUwBbgFQAVABPgFE&#10;ASABGgFcAVQBOgFkARgBSgEYATQBVAFqAVIBZAFqAWABdgFeASIBXgFMAXoBUAEyAT4BTAEkATQB&#10;kgFIAVIBJAEMAVABOAFWARwBOgE0AWQBOAF4ATABIgFEAWABPgFqARYBLAFMAToBMAFgASABHgEw&#10;AWoBSgEaAUABWAEOASIBTAFIASQBFAE0ATQBSgEmARoBLAEwAWwB9AD+AFIBXAFcATYBEAEkAT4B&#10;SgE+AUQBQAFeASoBSAE2AVYBPgFMASYBVAEMAWIBPAE0AToBLgFgAQ4BSgE4AV4BHAFmASwBKgEg&#10;ASIBKgE6AUYBMgE0ASgB8ABKATYBIgEUATYBPAE6AV4BIgFGAUgBZgEuAUYBUgFQAToBFgE4AW4B&#10;PAEWAfoAIAEaAfwAUgEYAVQBMAEgASgBJAE0AW4BOgEoAQgBLgFYATABPAEGAUQBNAEiASABNgFm&#10;ASYBMAFUATABNAEoATgBVAEsATwBTAEgARQBJgEGAR4BGgE0AXgBJgFaAQwBPAEWARABCAE6ASIB&#10;IgEOASYBAAGAAV4BPgEIASwBMAEwATYBAgEaASABbAEsAfAAVgH4ADIBcgEYASgBLgFCAQoBPgEA&#10;ASYBGAFWATYB7AAQAQ4BKgEcAUQBKgEYARYB/gBkARYBdgEeASIBCgF2ASYBGgFsAVABCgEWAU4B&#10;HgFGAYgBKgEgAQIBfgEaARQBVgEMAQ4BcgEeAXQBYgEsAWYBNAFeAUIBQgFaAWQBGgE2AUABDgEc&#10;ARgBMAFUASQBTgEyAUoBFgEeAUgBQgFIARwBYAEyAQwBcgE+ASQBHgEkATIBRgEAASIBKAFGAVQB&#10;TgEEAR4BFgEiARIBRgEuAdAASAEeAQgBHAEeATYBCAEcAUwBLAECAeAAPAEIASgBBgEQASoBIAEg&#10;AUgBKAHwAD4B+gAaASgBDAEWARoBKgFAAfwA1gBGASIBQgH2ADABHAFEATgB8ABAAfwAJAEMASAB&#10;WAFMAQwBFgFSAUIBFAEmATwBLgEOAfgADgEeATwBMgEwATIBTgEoARoBJAHyAPQA/AA0AQIBKAEy&#10;ARIB9gBiARQB4AD8ACYB0gAGARgBJAFoAfoA9AD0AA4B/gAKARQBOAFEAQwBOgEAAQYBKgESASIB&#10;DAEMAewANAHkAOwARAE2ARwB5AD8AAwBCgEUAQYBEAH0ACQB/gAAAdoAFgH2AF4BFgHOAAoB3gAC&#10;AQ4BBgEQAQIB3ADuACIBIAH6ADIBDgHyAOwAEgEoAQQBIgEEAfoA1AD8APwAGgHyAA4BAAEWAQQB&#10;MgH8APgA8gAYATIBCgEQAfAAFAEQAQYBDAEWATYBDgEaAfwA/gD8ACYB9AAOAdIAGgEiAeYABAEw&#10;AR4B2AAMAQ4BzgAkATIBMAHyACwB/ADwAAIBLgHaACQB4ADgAA4BRgHkAAgBKAHcAA4BEAEQARgB&#10;JgEuAfAAAgFCAewAIAGwAAoBugAqARYBxgAYAeYA+gAeAeoAAgH2APoA0gAAASYBEgEoAfYALgEg&#10;AdQAKAEKARABJgEWAegAJgEKAQwBBgHcABQBIgHIACABvAAKAcgALAH2ACoB3AD0AAQBGgHkAAIB&#10;5gD6AAQB9gAMAQAB5gDEAAQBBAHgAAIBAAH4AMIAFAECAVwBOgFMAWIBMgEqAWABggF4AUQB9gAc&#10;AQYBHgEEATYBDAEKARgB7gAiARYBGAEUASIBJgEKAeIAAAH0ABIBGAH4AAQBAAEQAeIA+gAMAQ4B&#10;2AAYAeoABAEsARwB0ABEARoB/gAsARoBBAHqAAgBAgHoAOYADgH8ABoBGAEUARQBNgEuAXABfgE8&#10;ATwBIgEQAQQBLAE0ATwBSgFmAWYBQAGyARYCqAEsAVYBLgFAAUoBMgFoATgBXgHyADYBLAFkAU4B&#10;WgEkAQYBOAHyAEABOAFqATQBTgEgAVABDgFYAYQBfgE8AUABPAFOATYBPAFoAUIBZAEgAU4BYAEo&#10;AWwBTgFmATABRgE4AW4BPAFkAQwBYAFWAVwBFgEYAVwBVgE0AUwBTAFUASABWAEsAVgBWgEoAUwB&#10;NAF4AUABWAE+AUYBOgFqAQIBJAEmAS4BFgFgAUYBIgE8AT4BkgFKAVYBBAFeASIBNAEWAUABbAEM&#10;AUgBEgEsAYQBIALIAvABYAGGAZ4BdgFiATYBJgFUATgBNAEKAVABHgEUAVYBRgGkAXoBdgFuASgB&#10;RgFOAf4ANgEqAewAKAEqAeoACAEeAQoBNAHYAOwA/AAQAewALgE0AQoBJAFEAUgB/AAyAQABOgEM&#10;AewAIgHOADQBAAEmAUYBKAFwARwB+gBOAfYASAEEATABHAEeAR4BXAEsAUQBZAFIAUABOAFMATwB&#10;jgGyAdQBqgHoAfoB+AH0AcABwAHaAXwBegFoAVIBJAE0AS4BNgE+AS4BQAEyATgBQAFOATgBOAFg&#10;AU4BSAEYAQ4BFAEiAQgBNAEGATYBEAEYATABOAEiAZgBaAFyAXABsgGsAVgCiAE2AWABPgFQAVwB&#10;WgFCAYQBkgFuAcgBhAF0AaABSAGYAS4BegFkAZYBdAGGAZwB3gF+AVYBXAEwAWQBOAFeAVoBigFG&#10;AYABlAGkAZwBvgGuAfwBwAHiAZoBggHGASAC+gGOAiQCUAIoAtIBigHCAdwBlgKIAcIBqgIgAuoB&#10;xAFuAbgBKAJkA3ICfgFIAXIBiAF2AawBxAFmAvQD2gPCAZoBaAFyAaABZAGEAYgBWgI0ApABSgG6&#10;AVgB5AGIAaoBZgFwAawBfAFkAXYBzAFyAV4BjgGeAcABvgFaAV4BuAGKAXoBoAFsAaYBjgGQAZoB&#10;jAHgAaIBhAGmAVgBeAF6AVgBlAG+AaIBagGUAZoBlgGUAZYBjgG+AeoBfgHQAaYBlAGcAYgBqgE+&#10;AuACNAQqC4gUqBX2FEQRqgRmAVgBjgHmASwCHgMYBRYL/BKgEfYSMBWYFNAeVh2YHw4pPDpEXL5p&#10;UFlKTWg+BizEG9wUShKIEVoSchHkEKQQeBCIDvYMmAw+C/oK0gjMB94FMgSuAUABPAFYATQBSgFe&#10;AT4BgAFmAT4BaAFCAVQBdAE+AXABeAF0AVYBPAFSAXQBfAGYASgBQAGsAW4BcAFgAW4BigFWAUYB&#10;fAF4AU4BhAGWAXIBWgFMAWwBgAFKAVoBVgFwAZQBhAGiATgBfgGOAWYBlgHSAbIBogGAAcQBXgGC&#10;AYIBbAF+AYQBYAE8AWYBZAFIAS4BPgEiAWQBZAFOAUgBPAF4AUoBbAFOAUABXgFCAT4BjgFcAVoB&#10;XAFyARwBgAF6AXABigGOAXgBkAEsAXABWAFCAVABYAEkAWABRgFMASIBZAFqAQIBLgE6AV4BMgE4&#10;ARoBKAFQAVYBQAEUATwBOAFcAToBPgEsAYIBPgFgASQBJAEuAXgBcgE6AToBXAEUAUoBFAEoAVYB&#10;FgEuASwBQgFgAfYARAFEAWwBQgEOAQYBSgEgAU4BQAFEAWoBVAE+AWgBIAFOASQBWAFmAQABDgEY&#10;ATABZgF6AZgBegHEAaYBRgE+ATIBcAEsAQwBPgFKAQ4BOgFcARoBOgFCAQwBGAE2AVQBFgFMAUgB&#10;RAGUAcYDQgEoAQ4BeAEgAWgBWAF6AT4BWgFuAWoBLgFgAVYBKgFCASABKgFOAU4BLAEeAXQBUgFK&#10;ATQBUAFQAVABfgE4AUgBOAFyAWgBfgEKASABEAFeAUwBFgFEAWIBPgFOATYBRgE8AVoBXgEwAVwB&#10;jgFeAT4BWgFkAUIBbgFUAWYBggFuAVIBSAFmAW4BaAFKAXIBkgGQAZwBQgE4AV4BTAFyAVIBWgFc&#10;AVIBQgEqAWgBagGKAXYBfgFGAXIBaAFYAWgBfgGmAYwBcAE0AUYBQAF6AVYBagFkAWgBXAF8AXQB&#10;UAF4AaQBZgHIAZIBrgGYAXgBuAFaAZgBugGwAUYBfAGCAWYBdgFaAVIBiAF8AYgBVgFCAXoBegFE&#10;AUIBfgFcAYQBeAF2AXwBXgFEAV4BhgFoAWIBagFmAYABeAFyAW4BYAF6AWYBPgFyATYBJAEiAVAB&#10;dgFIATYBKgFGAWABRgFEAVQBTgEsATIBpAE2AWQBWgFGAZgBLAFiAWYBQAFoAUgBfgGAAX4BegGm&#10;ATIBUAEoAUwBfAGMAUgBRAFgAT4BggE0AUQBgAEyAVABVAFQAV4BZgFgAYgB3gFcAZ4BagEiASwB&#10;YAFwAYIBUAFsAaQBSAGCAVYBagFsAWIBJgGCAVIBFgFwAZYBaAFyAVYBLAFIAUYBeAE4AT4BWgFQ&#10;AYYBPgFGASYBXAEgAUwBegE6ARYBYAE6AXABbAFEAUoBMgFEATwBVAFCAUABYgFQAUYBLAEuAS4B&#10;SAFsAVABTgEuAToBKAFyAXgBUgFUAUQBUgEIARYBHAE8AUQBKgEQARABKAFCATABOgEaAQABXAEg&#10;AUgBVAEYATgBIgE4ATwBQAEqAQ4BVgEaAUQBVAE6ATYBFAEWAS4BMgE4AXABQAFaAUIBRAFCASYB&#10;EgE2AXQBMgE6AToBMAE0AU4BEgE+AToBNgFSATgBbAFgARwBXgFMAUwBFgFYAV4BIAEuAU4BMAFG&#10;AYoBOgFGATIBbAEgAV4BHgFKAWgBSgFiAT4BHAE2AUABMgEsASIBOgFKASwBOAEaATQBVAEkAWQB&#10;FAEmAVABKAEmATIBQAE6ASoBTAEYAUABRAFKAR4BSAE4ASwBRgGEATABRAE0ARQBNAE2AToBHgEa&#10;AWIBPgEsAU4BTgEgAQoBSAEyAWIBFAEeAVwBAgFMAQoBGAEsAToBOAFMAQ4BOgFcAWwBTAFoARwB&#10;EgFAAU4BKAFOARoBdAEyATQBcgE2AUgBWgFIASgBPgEiAT4BWgEaAWQBEAEkAR4BHgEMASYBIAEo&#10;ASgBNgEiAf4AYAE6AUIBOAFCAVIBGgEOAUYBYAEeAUgBQAEoAT4BTAFIASoBIAFEATgBUgE6ATYB&#10;MgFSASwBagFMAWoBXAEqAT4BWgFeASgBEAFMAQ4BKAFCAVwBNgFkARoBAgFUAVoBLAFIAQ4BEAEo&#10;AVIBIAE2ATgBHAH8ADQBOAEsATIBQAEwAToBRgE8AVoBPgEgATAB/gAIAUgBJgFOASAB/gAqASwB&#10;RAFEAYQBMAECAf4AGgECASoBJAEcASoBJAEKAToBBgH2ABgB7gAmASoBRgEAAdoAGgEaASoBQgE4&#10;ATABFgEWAR4BAgFAAQwBOgEAAQ4BEgESAfAAAgEkATABKAHwAP4ASAH+APwAIgEkAcYAWgFIASoB&#10;HAEQARYBIgEMAQgBLgEUATIBPgEaAQAB9AASAQoBMAHkABoB/gAkAfYARAEoATIBEgEyASYB9ABU&#10;AR4B/gDyABYBTgE4ASYBIAFIAVABCgEeAfoAHgEOAWgB8gAmAQoBMgEoAfAAHgHIABYBIgEeAS4B&#10;EAHgAEABCgEEAR4BBAEmARAB8gAQASIBGgH4ADQB+AAkAQwBKAEaARQBMAH8ABoB0gD0AAIBJAEe&#10;AQwB2gAWASwBCgFWAeAA8AA+AQYBJAEiAdYAAgE+AfYAEAH+AAoBCgEEAR4B9AD6AAwB5gDuAFYB&#10;JgHqAAABFAHYABIBPAEIAV4B4gD0AAoB8gAcARoBzgA4AUAB/AAeAd4ADAH8APwABgH+ABwB/gAa&#10;AQIB6gAAAeIAIgG0AOoAtAAsAboAIAHcAP4AHAEKARYBBAH4AAIB9gAoAe4ADgHSABIB4gDkAAwB&#10;DgHuADgBSgEKAeoAxgDsADwB+AD6AO4AGgHOAP4A4gAUAeoA4AD2APQAIgHsAAgB4AAmAfwALgES&#10;ASYBHAHwAO4A+ADYABoB+gAsAfgAKgHoAPwAIAH2ABgB/gBYAfIAFAHuAB4B2AAEAUABEgH+APgA&#10;+AAKARAB9AAKAeQA7AAMAfoA7gD2ACAB7AAMAfAADAEeAeQA+ADuAC4BLAESAQIBBgEWAVABBAEs&#10;AVgBYAHeAAgBXgF2AUgBMAEYAToBRgFiAV4BcgE2ARwB8AAYAbwACAEcAfwAAgEcAQABLAEuATIB&#10;FAHwAAwBDAHyAAwBJgHwABwBCAHiABgBKAEoARgBDAESAfQAIAG+AAYBAAEEAeIA/AD8ADwBFgEI&#10;AUgBSAE6ASgBGgFqARoBHgFGAUwBFgFSAdABcAEMAowBjAFEAbIBFAFAAVQBGAFWATwBJgEmAQQB&#10;RAEsATYBNgEyASgBRgE8AU4BWAFUASgBNAFQASwBbAFAAW4BiAGCAVABSAE8AWgBZgEsAWoBHgEm&#10;ATwBQAEsAfQAKAEKATgBPAFKASgBRgGCATYBNgE0AT4BRgFaAS4BKgEiATYBHAEuASIBPAEUAQgB&#10;EgH2ACgBIAFMAUYBPAE6AUYBLAE0AVwBRgFoAQ4BMgFQARgBaAF6AV4BZgFIAT4BnAFgAYYBaAH+&#10;ADQBJgEoAVIBLgFeAWgBSgGiAUIBmgGAAaABRAFEAUQBmgE6AWYBMgFMAUoBGAEAAUQBHgFCAXQB&#10;bAFQASYBHAFOASYB/AAwAUYBRAEeARYBLAE2AfoAPgEOAf4A4gD+AOIABgEWARQBEAEmAUYBHAH4&#10;ACgB9gAQASIBXgHqACwBGAEcAUABOgGqASYCtgEYARgBTAHyAA4BBgEmARoBLAEiAQwBRgE2ASoB&#10;+ABWAZQBugHiASQCCALmAfIB1gE2AjQC6gGwAUACqAFoAW4BOgFoAfQAKAFUAVABRgGaAVwBBAEo&#10;AV4BKgE0AU4BUAESASgBJAEsARgBMAEUATwBGgEEAToBIgEyARYBPgFqAUABUgHKAVoCdgFSASYB&#10;XgFIAWgBkAGCAY4BegFqAZABxgFSAYYBVgFmAU4BUgFMAVQBkgGoAZQBmAHWATgBbAFMAUQBUAEg&#10;ARIBOgFSAYoBWAGWAYoB2AGMAZoB5AGkAUABdgGyAfQBNgIYAgoC6AECAtQBqAGIAbYBvgGyAZQB&#10;CgI6A1wCcgGUAVwB1AHgAbgCggG+AawBRAFoAeABegGGAbQByAKyBQYCmgGAAcgB3AGuAagBZAH0&#10;AeIBQgGAAa4BiAHyAa4CoAG2AcIBlgGWAZABegFMApwBTAEiAnIBwgFuAV4BiAGCAdgBzgFcAZAB&#10;sgF6AXQBeAF2AXYBogGSAXYB6AGSAawBjAGgAZIBegGKAX4BlAF4AaQBrAGIAZwBZgHMAbABiAGc&#10;AZgBugE2AkQDwAa6CdwSWhI0FSQUCgi0AWQBeAHCAT4CEAOsBOQMWhPoE9oTxBQ+FowY3iOaLpQ3&#10;alJ4eDmDcFbOPwQ0oifyG94W7hMqEToQahAYEUwQPBAyEEAO9gzCC34LpgkiCKoFpgSYAXIBegE6&#10;AWABWgFiAUQBRAFUAUQBXAE6AZYBXAEyAVgBeAGGAZQBnAFYAYABhgFaATYBaAF4AaIBOAGsAYAB&#10;SgEqAXYBYgFoAWQBkAGOAWQBRgE+AaQBjgF8AVYBVAGEAc4BtgF6AYYBggF4AYgBcAGKAVYBpAGG&#10;AXgB0gFSAYIBjgFkAY4BiAFEASoBXAFsAWQBYAEeATwBfAE6AVABIgFGAXIBZAFCAXoBbAFuAT4B&#10;NAFgASABRgF4AUoBZgE2AX4BggGeAWABPAFQAVwBXAE4AVoBTgFoAToBMgEkATAB/gBCASwBJgE6&#10;AV4BBAFGAeYAKAEgATgBWgEwAT4BSgEsATYBQAEcAR4BJgEcAToBGAFIATABPgFKATQBJAFEATAB&#10;HAEyAfoAVAFGATwBKAF0AUYBTAEyATIBOgFKARIBBgF0AWYBRgFUATQBUAFIAUoBXgEeAToB/gAs&#10;ATQBSgEqARoBNAEaAaoBzgF4AXABgAFmAU4BWgFaAUABPAF+AVYBNAEYAQgBKAEiAXABPAEwASwB&#10;OgEyAQwBOgFQAXgBwAFeAR4BNAFEAUIBHAE4ATABUAEKAUoBVgEmAUQBQAFSAfwALAEwATIBTgE8&#10;AT4BVAFyAXgBWgFGAW4BQAF2AX4BVgFiAVQBcAFaASQBTAFCAXoBEgFIAU4BSAFgAQIBgAFEASAB&#10;QAFiAS4BPgEwAWYBMAFoAVABNgFUAVoBVAF2ASwBZgEuAWIBRAFqAVoBcgFeAUoBhAFKAVIBOgGO&#10;AVQBoAFoAUoBTgFwAWgBbgFIAUwBFgE8AYQBNAFSAVIBcgFeAZIBygGWATgBlAGCAVwBTAFQATIB&#10;eAFwAUgBlgE+AYIBfAGqAaIBcgGWAcABZAGAAXoB4AGaAXYBsAF2AY4BeAGUAUoBagF+AZgBVgFI&#10;AVIBXgF0AZ4BgAFmAXIBWAGIAZABhAFUAXIBHAFgAZYBlAFGATQBLgFsAUABjAF6AV4BUgE0AVgB&#10;RAGCAUIBUAFYATYBZAFgAUwBSgGAAZQBLAF+AUYBaAFkAWQBaAFkAWoBOAFsAVIBKgFqASwBkgGI&#10;AUoBQgFSAYQBagFiAUIBZgFUATgBTgEwAVQBPgGMAUgBYgEqAZABUAFUAUoBXgFGAVwBbAFCAS4B&#10;NgFOAWoBdAGkAXoBZgFKAWABPgFCAYIBhgFAAVYBDgFcAXYBRAEoAVgBVgFsAVQBWAFCARwBWgFG&#10;AUIBQAFqAVoBNAFUAVYBMgFAAWwBSAEUAXABSgFOAWwBJAEeATABMgFAARQBTgE2AUQBUAEOAZwB&#10;RgFWAU4BKAEsAUQBbgFEAXwBUgE4AWoBRgFkARYBKAFUAT4BKAFaAUgBQAFYAfgAbAEmAQoBWAEw&#10;AUIBGgFSATABTgH8AFYBMgE0AQwBPgFOASoBAAEaAWYBLgFcAUYBMAEuAQ4BKAF4AToBXAFQAUgB&#10;OgE2AUwBHAEQAfoAMAE6AUgBQAFSATYBJAEiAS4BFgE4AUgBRgFEAVgBMgFgAT4BVAEWAWIBBgE8&#10;ATwBNgFKATQBNAEkAWYBUgFMASwBFgEOAXIBHAFAATQBKgE2AT4BTAEaAfIATgFSAfwAOgE2ATIB&#10;CgEsAVoB+gBUASwBVAEGAWYBSAFkASoBRgFMASYBSAE0ATwBkAFQARYBYAEsAWQBPgEmARwBHgEo&#10;AR4BPAEkARYBLAEwAQwBNAFCARoBIgEMASwBXAFuARoBMAEyAQoBLAEEAV4BOgEyAVQBSgFIARwB&#10;JgE0AUQBJAEeAVQBQgEoAUgBGAEiARoBYgEoAQABOAE4AUABQgE8ATIBPAEcAfAAHgEeAUgBZAFI&#10;ATQBNgEOAQABFgHyACgBIgFoAcoBNgF4ATIBSgEeAT4BUgEkARYBOAEgATwBJgEWAVwBGgEYASYB&#10;WAE6AUIBLgFMARoB+gAyAUYBkgFKAUYBOAFoATQBIgEwASoBJAE6AUQBagEQAUwBMAEuAWoBCAFS&#10;ATwBUgE2AUgBLAFmAQgBIAE8ASoBBAFMAVQBTAFEAUoBHAEeARQBHgE6AUABKAE2AXABJAFGAQoB&#10;HgE2ASQBEgFUAUwBUAE2ASoBDAEYAe4AVgEkAUIBUAEEATQBQAEoARgBJgEQAUQBRAEAAQoBCgEY&#10;AegA4gAWAQwBaAEUARABHAEUASwB+gAMAQQB+AAAAeIA1AAGAfoAGAHqAAwBRAESARoBJgH+AB4B&#10;EgEGAQABUAH2ADABTgEMAQABAAHgACIBRAEKARgBGAH+AOYAAgHkACIBXAFKAfwABgFGAewA9AA8&#10;ARwBKAEKAT4BDgH8ABIB/gAyARgBBgEuAegA7gBIASIB+gAMAQYBKgE2AR4BAgEiASoBJgE6ASoB&#10;+AA8ARwBKgFMAUIBDAE0ARABDgEEAQgB+gA+ASgBKAEIAQQB8gAKAfAADgHeACQB7AAQARoB9AAk&#10;ARYBJgEYAfoAIgHwAAQB/AAcAeIADAEYAQYBGgHyACIB6ADqAAIBEAH6AAwB5AAaAfgA1gDqACIB&#10;xAAcAdYAEgHmANoA9AAyAdwA1gDsACIBBgEMAfIAOgH4AAgB+gAIASQBBgEGAQ4B8AACAQoB7AAK&#10;AegAAgEmAfIA+gD6APQAJgHgAPAAAgEOAcoAEAHqAOoA/gAIARIBFAEMAdwAGAEcARYB0gD4APYA&#10;4gAkAQQBDAH0APIA+ADwAMQA7gAeAfQALAHGABABEgEAARwBDgE8AfgA+gAeAfAAPgHwAAQB7ADs&#10;APwARgEAARoB3ADgAOQAygDyAAABEAH6ABQBzAD0AAwB2gAcARIB6AACAQYBJAH4AAQBAAH0AP4A&#10;CgEIAQQBBgECAeoA6gD6ABoB3gD6AOoA/gAUAfIACAHSACgBAAHiAOQAxgAUAfgAHgE0Af4AIgH0&#10;AC4BUAEuAVABMAEkASYBOgF2ASQBPgFAARQBEgECAWABGAEyASYBGgH+AFABFAHeABQB/gA0ARYB&#10;5gDaAEoBCAEUAegAGAESASIBOAHqAAAB+ABYAewANAESAR4BVgH8AC4B2AAEATIBGgEGAQQB+gAa&#10;AfAADAHeAC4BMAEQASABIAFAAToBIAHeAC4BNAFIAY4BhgHSAfIBagFaAT4BdAFSAUYBQgEsAUYB&#10;HgH4AGgB8gA2AUYBHgFQATQBXAF2AW4BUgEkARwBZgEqAXIBWgFqAa4B2gGaAogCfAFcAVgBPAE4&#10;AWABdgE8AT4BYAE+AUYBRgEyAeQAcgFaATQBUgFYAUYBIgFqAVoBGgEQAYYBRAEyAXoBXgFMAYAB&#10;eAEeASoBJAFUAVAB8ABOASABMgFOAQgBQAEgAUIBBAE6AUABPAFmAUwBLgE6AXYBLgFaAT4BPgFS&#10;AToBXAEUAToBAgEyATgBPgEGAVQBOgFeAXABcAF+AXoBVgFAAUwBGgE4AU4BSAFWASgBIgE0ATYB&#10;QgFAAVgBWAFMAXoBmgEwAUIBOgEOAfQAJgFOAQYBFAEWAT4BDAEYATABCAHiAAwB6AD+AAIB9gDg&#10;ACABTAEaASYBCAEsAXYBFAF2AR4BHgEGAR4BUAFaARQCwgFwASgBGAE8ASoB8AAMAc4AHgEWAQoB&#10;EgFGASIBDgFMAUIBeAHoAewBBALQAeQBDAL8Ae4BxAGsAdgBFgKqApIBIAJiAUABigFKAWIBWAFs&#10;AUYBWgGCAWYBDAF2AVYBPAE4ARQBDgEiAfIASAHsADgBTAFUARABMAEuAS4BEgFOAeAB2AGcAVgB&#10;pgFAARwBEgFKAVABUAGOAVQBjgFiAVoBjgF6AZYBjAF6AUgBigGEAWwB1gGqAc4BbgFwAYIBYgGo&#10;AaoBlAE6ASgBhgE+AYwBnAFgAVABQgF8AdoBxAGoAZwBpAFuAWYB3AGyAeoB7AE0Av4BbgFSAYYB&#10;vAGuAbABhAGcAcoBvAGaAYIB9AFmAbQCJgUuAbIBsAE0AVwBdgF6AaYBhAEGAnYDRAKcAZABZAF4&#10;AcIBlgFcAZQBfgGsAewB9gHwAfYB/gFaAZoBkAHIAXYBkAG0AbABhAFmAUABbAFwAZQBTAGUAXwB&#10;qAFiAZIBcgGwAWwBhAGQAZwBuAG6AsoDZgGiAZwBnAGoAaoBkgGcAZwBmAGwAZQBlAGOARACxgHE&#10;AfgBqAF8AZYB2gHmAQADugSCDq4SShL2EkISMgo2Ao4BogG2ATQCIAPKBBQKmhCKFzQXDha8FnAZ&#10;DBzoKcRHfG3/kw57rklQMwgqTiJYHNgVvBIYEbAP0g0SDwYRhBDUDyIP1gy2C6QLigpeCOwGmAWw&#10;AXoBMAFEAZIBVgHCAaQB4gFuAXIBUgFCAUoBSgFAAVgBjgF6AX4BDAKSAVoBQAFqAUwBtgHyAXgB&#10;WgFmAYIBhgFaAawBRgGGAYoBXAF4ATIBYAF6AV4BPgGmAUgBtgFCAaQBmAGGAaoBYgFUAawBdAGk&#10;ASQBggGEATABjAF2AWYBdAFoAXgBjAEoAXQBdAEYAYoBigE+AXIBQAFIAWIBHAGCAXABhgFaAUQB&#10;dAFuAWgBNAFiASwBcAE4AS4BVgFmAWQBLgFsAZYBrgFsAUwBZAE4AVoBVAEuASoBIAEsARQBXgEY&#10;AUIBGAEQASABMgFWARIBPAHuADQBGAHwACgBHgEAAVIBCgEkAQ4BKAECAUQBHgFeASoBJgFwASAB&#10;UgE0ATgBMgFgAfwAYgFUAUoBLgFwARgBOgEMATYBIgEsAUwBHAFcAVgBXAFIAWgBKAEiATIBZgFm&#10;AWIBfgEoAWYBNAEoAQgBRgEyASgBTgFkAWIBJAEgAU4BHAEWATgBTgEcAWQBOgHgABABXgE6AUIB&#10;PgEsAVQBIgEqATgBSAEyATIBRAE2ARoBEAFSAVwBLAEuAU4BMgEuAV4BTgFaAYABUAESAUgBPgEs&#10;ARABcgFCAaYBCAFeAVIBRAFSATYBagFiAWQBOgFwATwBXAE+AUIBRgFcAUoBYAEeAT4BTgEyATwB&#10;QgGOASoBagHuAEgBOAFsAV4BbgFaAWQBgAGQASYBcAFEAVgBQgFWAUgBYgFyASIBVAFqAawBMAFq&#10;ARoBdAGAAWwBXgFkAUoBXgFMAXYBkgEYAXABPgGQAWABLgF4AWoBmAE4ASgBgAFwATgBZgFiAWYB&#10;hAF6AU4BUgF8AXoBlgFuAYQBngFoAWgBdgFyAZoBdgGOAYoBhgGcAXQBcAGSAVwBqAEuAV4BagFo&#10;AYoBogFGAXQBeAGeAUoBagFMATABcgFSAZQBQAGAAZgBVgFcAVwBTgFEAUwBfAGuAWQBXAF+AZoB&#10;XAF0AXoBFAF8AUgBWAE6AVYBdgE6AXgBhAF2AWQBcAGWAUQBQgEaAWIBZgFqASQBYAFSAXgBVAE6&#10;AUgBYgFIAZwBHgFMAUIBuAEyAUYBagFoAVABgAFIARwBLgFEAYgBTAFGAWoBKgFiAUABUAEQATAB&#10;jAFUAYYBZAFgAVQBLgFwAUwBWgFkAVQBNAFSASgBOgFuAXABNgEuAYQBNAEoAUYBTAFCAUIBTgFI&#10;AUgBOAFUARIBegFEAUgBeAGQAYIBTgGCATwBJgEsAQ4BYgFcAYgBUgHuAEIBgAE6AUgBWgGAAVgB&#10;PgFuAXYBdAFWAUgBVgEkAXYBPAFcAXABVgE4AYIBSgFiAQQBHAFmAW4BZAFIATQBgAEoATABTgEk&#10;ASoBYAEuAU4BWgFWAUABRgFIAUoBRgFSAVwBTAEaAUQBRgFkATYBrgEqARgBPgEyAU4BVAEmAVAB&#10;VAFCAVYBGAEyARgBFgF6AWgBdgFIAVIBMgE4AWIB5gAiAUwBBgFSATQBRAFGASYBLAFkAUABUgE2&#10;AYABTAEeAVQBEgFuAVQBMAFmAToBXAEmARoBcgFOARoBUAEsARgBUAEKASIBPAFAATQBPAFIASgB&#10;SAF8AT4BdgE8AUwBUgE4AVgBLgE4ASIBQgE0ATABDgE8AVQBCAFoAUwBMgFOAUIBQgEiAfAAOgEa&#10;AVYBEgFAATgBMAE0ASgBLAE+AUgBAgFSATQBHgFWAUwBMgEoAUABXgE6AWQBGAFwAWwBMAEOAVoB&#10;JAEqAS4BXgFQARYBbgFGAVIBLAFoAQoBZgEyASoBLgFIAS4BQgEoATYBRAEkARYBRAFkARYBIgFk&#10;AUQBGAFoASIBJgEGASoBKAEkATwBRAEEAWABSAFGAR4B6gAoAT4BSgH0AEIBFgEgAUgBUAE4AUQB&#10;CgE2ARwBNgEaAQgBMAE0ATgBSAFGAWgBdAE0AVABRgEmAVwBRAE0AUwBLgFAAVIBQAFoAQABTAHu&#10;AEoBFgFUAU4BYAEYAVoBSgEyAUgBHAEwAQgBHAE+ATQBBAFKATIBHAFoAVYBNAE6ATIBMgEEAUgB&#10;BAFGAQIBFAE2AVYBMgE2AQoBcgEcAToBQgFCARQBFAEWAQwBUgESARYBKAEgASQBFgEMARYBIAES&#10;ARQBFgEKAUIB9gD8AEQB+gAMAe4AWAEwAfwADgEsAQwBLAEqAe4APgE2ASAB9gBOAToBDgHaAAYB&#10;7gAgAQ4BKgEoAQYBBgFAASwBEgEkARIBFAEEASwBBgEMATYBPgEmARQBHAEMASoB9AAUAegACAEi&#10;AfAAIgE0ASgB7gA2AQQBGgH0AAAB8gACAQgB9gBQAS4BFAHkAAIBEgE0ARQBKAH+AF4BEgEMASYB&#10;IAHqAAgBGAE0ASwBLAEyAUIBNAH4ABYB+gD4ADwBDAEwARwBIgH8AAABHAEiAToBJAHmADwBGAHO&#10;ACgB8ADoAOwAFAHOABQB/gAKAQIB7AD4AOIA0ADgAO4A9AAIAQoBGAHiAOoAJAEcATwBSAEaAS4B&#10;BAHuAAoB+gDgACABAAE0AS4BAAEEAR4BBAHsAAABDgEQASIB8AAWAeoACAHuAAIB/AAyAQAB+AD0&#10;AA4B9AAyARgBBgEeAQYBGgH6AB4B9AA6AfAA4AAKAQ4B+ADmAPoAEAHqABoBHgHsAPIAHAH2ANwA&#10;9AAGAewA7AAYAcoA/gDeAOoAOgH4AAoB0gD8APwA6AAKAQoBJgEIAfIA9AAGAQIBDgHyABoB9ADm&#10;AAYB5AAKARwBAAEYAQgB7gDkAAAB6gDuABoBEAEAAeAAGAHgABgB/gDcABYBqgDsAAQB0ADyABoB&#10;9gDuABYBEgHkAPAACgHeAPgA6AAEARQBDgHGABwBwAD8ACQB1AD4ABYB6gAmAeoAzAD6APIA+AAg&#10;AfAARAH8AAwBMgGgAYgBZAE6ASoBRgFeARgBDgEkARwBQgH+ADQBJgHqADYB9gACAUABdAEWAQoB&#10;ZAEgAQQBDAHsAOoATAH+AAoBCAEsARoB5AAOARQB+AD+ABoBFAEKAQABEAH4ABYBGgHwAPQAEAEg&#10;AeIAFgEUAQwBKgH+AP4ASAHiAPQAAAEQATgBJgHeABQBOgFeAaIB7AFOA6IDmAFEAbwBPAFKAToB&#10;PAEkATIBDgEqATYBagFSAT4BTgEEAXgBMAHIAUgCtAIcAiIBRAFEAXoBWAGEATwBbgHYAYQCrgJ8&#10;AZ4BRAGaAWYBZAFMAZoBZAFYAUQBWgFEAWgBNAEwARQBVgF0AXIBOgFcAR4BTgEoAV4BFAEWASwB&#10;KgFOATIBKAEaATYBTgFCAfYAGgFcARgBUAGCAUYBPAE4AUgBVgFCAUIBOgFQAWABKAFKATwBQgFk&#10;AVIBgAFAATIBNgFCAZABRAESAVQBWgFWARYBTAEqASQBNgFGAXoBXgFEASoBXAEUAfYARgEsAUgB&#10;QgGQAYABwAHaAVoBWgGeAWABegGEASQBBAEKAVYBFAFQAQABMAHYAB4BRAEkAeYAEgEWAQgBHgHo&#10;ABIBbAFSAVgBFgFOATABAAEcAR4BAgEwAWABIAEEAQQBRgFEAYIBMAJWARwBMgEqATIBKgEAARgB&#10;FAH4ACYBGgEIAVwBFAEWARoBWgGMAdQBFgK6Ad4B5gH2AfYBugHkAcwBngGoAUYCSANmAqQBcAFw&#10;AVoBhgG2AUoBlgF6AVgBIgGQAYABRgEaAfgAVgFIARwB/AAcAXQBGgFIAVQBLAHsAC4B+ABOAVAB&#10;vAHyASICKAFaAVIBPAFoATIBfAF+AY4BggF0AZ4BbAGuAUwBkgGUAagBVAGkAXYBngHeAbAB3gGK&#10;AYoBPAHiAdgB7gEaArYBegGMAUQBwgGwAXIBcAFYAXQBXAEYAsgChAF6ATgB3gHeAcIBjAG6AboB&#10;tgHcAZgBhgHkAcoBygG6AXwBgAGcAaoBKAKAAuoB+gEeAnABjgFCAqwBZAGqAdwBTgH6AWoCQAMY&#10;AkABbAF8AWABmgGEAaQBigG8AQgC0AH6AZgB6gFiAUYBjAEsAl4CtAEwAqYBUgGOAXQBkAEMAn4B&#10;bgHQAagBdAGeASgBSAFiATgBbAGaAVwBeAGaAe4B3gFwAYYBdgHuAXwBAgK+AaIBtgGIAbgBigHY&#10;AaQBkgGOAeABkAG+AQgCmAEqAqgCMgTKCI4SyhPyE7wRdglsAo4BwAGsAegB7gL8BMAMJBngGXYZ&#10;nhiyFvYXzhrCJLpEdYYJivRkHDmgK8AjMh4OGpQWjhF4D/QN2gzADNgO9A96ECwPaA3UCvIJxgqQ&#10;CeYGCAX8AUgBlgGQAcgBNgL+AvgDkATaA/4DNAN+AtABhgGGAWwBZAF2AX4BhAFQAY4BPAFmAYIB&#10;jgGqAYwBggGEAV4BZAGIAWoBQAGWAUgBYgFaAXQBuAFoASwBXgFQAVwBlAFsAYgBigFaAYQBegG+&#10;AXYBpgFaAYoBwAGqAXIBjAFqAWABdAGEAWYBOgFWAQYBUAH8ACoBOgFCATABQgFMAVwBLgGIAXgB&#10;cAF0AUYBZAFYAWQBKgFCAVABgAGuATABhAFSAWgBegF6AYoBXAFaAVwBRgFWARgBNgFoARIBYgEG&#10;ARoBVAFCAWgBFgEeAQ4BIAFMASIBJgFKAVYBLgEIAVIBSgEmAUQBKgEIAUYBKAEmAR4BKAFMATgB&#10;IgFIAZQBOAE8ATQBRgEuARQBNAFUAUYBYgESASoBGAFeAVoBeAFQATQBSAE0AUoBRAE+AU4BSAEo&#10;AVIBPAFUAUwBFAF6AUABGgEuAWQBNAFKASQBIgFMAT4BLAE0ASoBLAFeATgBSAEcAVoBWAE8AT4B&#10;OgEoAS4BNgE2AXoBNgFOAR4BFgEqATgBTgFCASQBRgFQAVYBJAFQAU4BLgEqAVABJAFmATABPgF8&#10;ASgBBgEwARIBIgEUAUQBIAEeAVIBUAE6AUwBcgFoAVABOAE0AV4BXgE4AUABIAFUAT4BhAE8AS4B&#10;DgE0AV4BIgEoAVYBaAE+ASQBaAFKATwBbAFyAZYBKgFSASYBSgFCAWoBYgFgAUoBTAFOAWYBLgFW&#10;AXwBWgEoAVoBZgFeAUYBYgE+AUwBSgFiAUIBWgEuAXwBmgE0AYIBNgEQAVABSAFGAUwBTgE8AVoB&#10;RgE0AXQBWAGMAYgBegFsAU4BnAFUAXgBWgFSAWoBYgFgAW4BoAGiAbwBmAF0AXIBYgGEAXIBigF0&#10;AY4BbgFoAYoBlAFoAaIBbgF0AXIBeAFcAY4BhgGKAUIBTgFSATwBegFqAWoBYAFmAVwBjgFsAYAB&#10;agE+AXABTgGMAYIBkAFGAUQBdAGCAUoBKgFGAXwBRAEUAVoBVgFcAWQBfAGYAWoBhAFoATYBTAEg&#10;AU4BdgGkAUIBiAEuAXoBdgE8ASwBWAFwAXgBeAEeAWYBVgFSAX4BSgEiAT4BUAFKARgBfgE8AUAB&#10;SgGcAVgBbAFuASoBbgEIAVIBZgF8AX4BYAFEAVQBVgGEAWwBSgEqAVYB3gA6AXgBJgFoATQBQgFo&#10;AWABNgFaAUQBYAFSAWIBRAFaAUIBgAE4AWQBVgEwAW4BfgFCAXIBWgE2AV4BZAFKATYBWAEmAWQB&#10;EAFQAToBagFWAXQBVgFCARABMgFMAT4BSgFYATQBWAE6AUYBJAFMAXQBLgEmAVABOgGEAUQBQAGC&#10;ATQBMgEwAWIBGAE0ATQBJAFKAVABNAFQAVQBOAFEATQBagEyAW4BBAFeATQBNgFMAQQBOAEqARAB&#10;NAESATIBEAFOAS4BOgFQAUwBSAE2ASoBLAH6AGwBGAEwATQBIgE0AVIBLAEqAVIBRgEQAVIBQAGA&#10;ATABNgEaARQBLgFKASIBUgGAAUoBTAFcARYBJAFCATgBIgE6AVwBMAF8AUIBRgE4ATQBVAE8AW4B&#10;RgEwASABNgFSAVoBOAEwASgBNAFSARYBOAFSASQBFAEeARoBOAE0AUQBRAE0Af4AKgEuAUoBTAFA&#10;AU4BZgEOAVIBYAEcAVYBKgEkASYBPAFCATIBJAEoAVABFAFQASQBCgFOAXABPAFGASABIAEaAYQB&#10;PAFiASgBNgEqASAB/gBuAQoBPgFEATIBEgE+AVQBSAFGASIBUgE8ASgBWgFSAUIBOgEiASQBQgFO&#10;ASQBMAE+ASIBSgEyAUABAAE2ASgBGgEsAXIBCgFEAUgBIAECAUgBOAFAAUIBWgFEAUIB5ADwADgB&#10;RgEIAWwBTgEkATwBNgFMASoBTgF8AT4BJAEMATwBLAFsAQYBUAE0AUwB/ABSAQ4BYgEcAVIBSgFE&#10;ATQBIAEIAVQBMgEmARwBKgFSATABIAEOATABUAFeAUQBSAEsATABMAFWASoBLgEoATABZAFKAWIB&#10;EAEQAQwB+ABAAS4BVgEgAUIBHgFcATQBRgFGATIBGgEgATABVAEcARABXgH6AC4BEAFSASABOgEk&#10;ASIBJAFEASABJAEmASoBDAH0AEYBEAEYAcQAOAH8ACIBNAE8ARABHgEIAUwBAgESAfAA/AAgARAB&#10;EAEOAQABIAH4ACgB/AA6AfwAHgEQAegAQgEcARABCgEmAdwAPAE0AfIAPgEwAQQBMAEwARQB+AAC&#10;AToBQgEaAT4BHAEcAfwANgEMARoBMAFEARYBOAEkARQBBAEyAQABJAEuASAB+gAUARABFAEsAVoB&#10;CgE+AUgBLgESAUIBJgH6ACQBMAEmARABFAEQARIBDgEcAfAAKgHYAM4A6AD0ADQBFAEaARIB/gAM&#10;AS4BJAEkAfAAFgH0ABYB+gA8ASQB6gAeAQwBRAEOARwB6gAEAeoACgEeAewAMAEoAfQADAHoABAB&#10;DAH8ABYBAAEWASABGAEYARwBPAECAfIA/gDCADABFgHaAAABOAEKAegA+AAmARYBNgEiAQQB9AAC&#10;AQIBTgEyASQB3gAaAewAHgEiAQQBMAEuAQIBCgEQAQgB2gAkATIBDAEmAfIA9AAOAfAALAHYAA4B&#10;7gD6ABoB5gAyAbAAEgHyAMgA5gD6AC4B2AA0AQIBEAEIAfwAAAEOAe4ALAEKAQoBAgHqAPQA3AAC&#10;AfIABgEkARYBBgHoAAoBHAEQAfAAKgH+ABABzADgAO4ACgH+AAIB8AD6AO4AAAEiAboAMgHIABgB&#10;4gAqAcoACAEAAQQBHgHKAOoAMgHoACAB6AAEAfQA9gAiASIB4ADSANwADgHsANoA+AACAfAA5gDm&#10;ANoACgH2ADAB7AAOARIBLAEGAUQBJgFeAWoBdgFqAUABUgESASoBOgEcAT4BOgEgAe4AFAEsARYB&#10;JgEAAQwB4AAuARoB6AAuAQgBLAEIATQBEgHwAMoANgEoAQwBFgEGAQwBOAFQAUYBHgEEAToBHgEc&#10;ARIBHAEaAeIAQAEkAQoBHAESAQYBIgEgAQwBMAFEASQBLAEGAR4BGgFAAWgBmgF6A34FjgT6Aa4B&#10;lAFCARQBVAEyATIBOAFSAV4BMgFgAWwBYAFoAXwBagE0AZ4BSgIOAggCRgFSAQwBWgFeAVIBfgF+&#10;AYYBogF4AbYBZAF2AWwBRAFSAWgBYgE+AWQBUgFkAUIBcgE6AVQBVAFEAYoBaAEaAY4BQAE0AW4B&#10;VgEsATYBXAFOAZwBYgFUATQBJAEsATABNgFKAT4BRAEYASoBEgGcAWQBMgFCATIBIgFKAVwB/gBQ&#10;ATQBSAF2AS4BLAE4AR4BTgFUAVwBMgFuATgBagFIAVgBRgEaASYBCAFOAWoBUAGIAToBWgEgAUIB&#10;XAE2AVIBPAFUAUoBjgF6AWwBSAGAAWgBZAFqAUYBQAFAATIB/gAmAQIBgAFCAR4B5AASAf4A/AA4&#10;AQgBHgEEATwBGgFCAR4BKAFcAVABegE2ATYBIgEuAS4B6AAaAUQBGAEsATIBGgH6ADYBPAEWATYB&#10;AgECARYBEgEUAQABCAEoARYBUAEsAVgBeAHcAY4B8AHYAdIB3AHiAcoBLgKsAZQBfgF0AWYBqAGo&#10;AjoCJAJYAWABZAFyAZwBNAFQAWoBfAFgAUIBQAEkAT4BagFCAQQBOgFQAT4BXAFAAXABRgFMARQB&#10;FAFOAVIBkAFQAj4CHgJGAZwBHgFEAVYBgAFaAVYBigFGAXoBtgGUAVQBmgGIAbIBrgF0Aa4BnAGo&#10;Ab4BygE2AsgBrgHWARgCegJWAjQCVgLuAdABkgEQAugB4AHMAdABugHaAcoBrAKkAaYBSAFmAd4B&#10;lAKKARoCwAEQAtAB1AHsAcYB1gFwAkoD0AGCAZgBugH0Ar4DIgIKAkYCmAHmAegDCAJmAeIBQgHU&#10;AbQBygIQAkoBjgHOAa4BdAG4AXIBcAGiAaQBiAJ+AZABegHSAd4BVAH+AfwB0gEIAs4BsAFeAVYB&#10;ZgEMAqgCjgGqAYABxAG6AX4B3AEaAVQBkgGoAWoBSAGcAY4BVgHOAToB6AG6AaABagHGAW4BnAGI&#10;AZYBogH2AdgB3AHAAbwBgAHAAdoBGgLeAqADyAV2CRwR5hPaE9ATaguMAnwBcAHeATICIgM6BKwI&#10;AhaSGpgahBliGEgZnBzoJ2JHyYh5hBBNLDL8JjwfYBsKF6gUhhIGEDQOMA3GDAgN5A3ADsgPBg9O&#10;DMoK/go2CnIHLgUWAjQBtAGcASACGAM0BB4FcAUyBXYEAAWMBd4EOATiAtYBcAE2AToBQgEwAWAB&#10;YgFuAYYBggGaAWwB6AFwAa4BjgGuAVoBcAGoAS4BkAFiAWABMgGQAYABUAF8ASoBVgFmASQBXgF6&#10;AXwBbAFwAXYBuAF6AZoBlgGwAU4BigFiAaYBngEAAU4BDgEiAV4BXgFMARgBcAFEAToBRgFeAU4B&#10;VgFuAUoBHAFKAW4BjAFQAToBNAGaAWIBOgFqAW4BTgEsAV4BVAGAAaQBhAFmAU4BVgEaAUwBNAFm&#10;ARQBWAFEAVQBSAFeATgBSgEoAfAAOgFCAUgBCAEoATgBjAFCASoBDAEaAUwBUAFWAQQBGgEwAVAB&#10;IAFEAVYBKAE6AVIBJgFIASgB4ABMATgBfgFeAVABEgFUAUgBjAFEATgBPgFEASYBNgFeAUABagEO&#10;AQIBbgEeAXABNAFYARIBYAEgATgBTAEyATgBMgFOATABTgEGAUwB7AAqARABWgFMATYBEgFaARQB&#10;KgFYAUgBOgFiASYBLgEuAUIBDAFAATYBVAEiAUgBMgFQASoBLgFcATgBUgEeAYwBSAFeAQgBigF+&#10;AU4BOgFaAWABPgFaAT4BVAEqARwBEAFQASoBKgEyAW4BWAE6AXQBhAFSAUABSgE8AUwBPAE0AVgB&#10;PAFCAXABTgFOATIBXAFYAUwBRAF+AToBRAE2AU4BLAESASwBaAFAAUwBTAEuAVwBgAF8AWwBdgFY&#10;AWwBIgFAAYABlgFkAXwBUAFMAUoBXgF6AY4BJgFoAWwBkAFUATIBJAF6AYYBaAEyASgBfgF0ATAB&#10;WAEqAVYBigFeATYBWAEqAWoBdgFCAVgBXgFkAZoBbgF8AVgBdgGSAVYBlAFkAYIBlAFCAWQBXAFS&#10;AVoBnAFOAZwBcgFKAXIBrgGWATYBjAGmAVQBXAG0AXQBngFqAWIBeAFgATgBcgFiAZoBYAFUAYAB&#10;gAFyAYYBRgFgASYBegFoAWQBiAGuASgBggGMAXIBlAGIAVwBPgE6AUYBagFiAUgBagGAAVwBUgFm&#10;AToBYAFiAZQBUgFUAVwBOgF+AVABRAFsAVQBTAFEAU4BQgFuARIBXAE2AXIBXgEqAWYBCAFYAUIB&#10;KAFYAY4BggFKAVwBOAFeARYBSgF2AUgBhAE+AWYBVgEoAZQBfgFOATwBZAEwAVoBfAFkAYQBXAE2&#10;AY4BPAEIATABdAFYAUQBUgFYAWQBYgE4AWgBOgFCAUQBOAGMAUQBQgFiAUwBVAFmAUIBIAE+AWYB&#10;SAEyATABZgFIAUoBSgFWASYBVAEyAXQBQAGSAVIBQgE+ASwBIgF8AU4BEAFQARQBOAFAAYYBJAFW&#10;AWYBIgFWAUYBjgFAAUoBGAEiATwBeAEkATwBLgFcAVgBWgFYASgBIgE+AUIBVgEqAWgBZgFWAS4B&#10;EAEEAVgBMgFCASgBIAE4AUoBQgFOAVAB8gAEAT4BPgEkASgBRAFMARQBOgEqARIBIAFOAWYBFAEo&#10;AUQBTAFMAfgADAEyARoBPAE6AQQBPAFGAWYBUAEQAUQBRAEeATIBQAFUAUgBdgEiAWIBQAEaAVgB&#10;NgEyAToBKgE+AVQBTgFcAUQBTAE4AUoBVAEkAVIBHAE0ARYBEAFgARABUgEuAUQBJAEgARIBMAEI&#10;AU4BTAE6AUoBJgH+ACgB7ABEASgBKgEQAQIBSgFAAQoBBgEqAR4BVAE6AW4BKgFIATgBKgEYAUAB&#10;OAEsASIBIgEAASYBOAFaARoBXAE+AToBDAEyARIBKgFMASwB/gBeASABRgFSAUgBagE4ATQBKAH+&#10;AEIBNgFEAR4BAgEgATQBKgEEAVwBKAE2AVYBTgE6AVwBIgE8ATIBFgEoAYwBVgEqARIBOgE6ATwB&#10;GAFOAR4BGAEOAWQBKgEYARYBGgEuAfwAJAFKASgBNAFCASoBKAEeASYBCAFQAQQBbgESAUYBFAEM&#10;AS4BJgEqAUoBSgEuAUABSAFWAUYBUgFcASYBOgFoATABRAE0AV4BIgH8AEgBTgFAATYBRgEiAS4B&#10;SgEeAToBUAEgATwBGAEmAUQBeAEWASABOAFCASwBPgF0AVgB3gEsAR4BNAEuAQYBNgEmASIBEAEg&#10;ARoB/gBOAT4BHgECARIBDAEGASYBHgHwADgBCgEeAQIBBAH6ABYBCAEiAQIBNgEoARIBFgH6AAwB&#10;FgEMASYBBAFOAUQBAAEUAQABEgEwATwB8gBQAQABJAEMASgBEgEkARgBBAEgARwBGAEkAR4BQAEm&#10;ASwBLAH2APQANgFCAfwACgEYAeQALgEoARYB9gAaAc4AEAFOAUABDgHsAPwATAESAQoBGAEYASQB&#10;/AAsARIBIAH+AC4BTgFaARYBKgHwABgBLAFAASYBCgEwAVABGgEYAewAKAH6ACgB6gAGAS4BCgEg&#10;ATIBFgHoABAB4ADsAPwA6AAoAeQA+gAiAR4B0AAsASAB9AAqAfQAAAH+AP4ADgEYAe4AGAHiACYB&#10;/gAqARAB4AAWAR4BJAEMAQoB6AD0ADYBygD6AAYB8gAiAeAA5AD0ACYB5gAIARgBIgEsAfwABAEQ&#10;AQABCgEEAfQAGgHiAOIALAEQAQgBKgHQABoB/gASAdgAQgEgAfgANgEWAfgAGgECAQwB+AAMARIB&#10;7gDoAAIBCAHgACYBBAHwAPYA+ADsANwAGAECARoB6ADkACYB8gAYASYB5gDcABgBGgESARAB7AD6&#10;APYAFAEAARgBCgEGAeYA5AAKAQIB4gASAfgAQAHqAAwB5gAIAf4AEgH8AOwA5gBIARQBFAHoAPgA&#10;CgHsAAYBFAEKAfoADgHuAD4BDAH6ABoBEAEAAQwB2AAKASIBCAEkAQQB9gD6AAwBqgD+ABIB7gAM&#10;AfAA9gD6APAA8ADgANwAGgEyATIB9ADYAO4AGAEIAQABlAHUAd4BwgEuASQBJgEaASABMAEsATQB&#10;QAFgAWYBFAEGAQAB5gD8AAoBFgH0ACoB6ADsAB4BAgEoASABOgFwAQ4B8AA+ARIBAgE8AUYBOAFS&#10;AQYBPgH6AAABLgEeAQYBKgHqAPIALgEMATgBPAEEASgB/AAQAeoAIAEUARIBIAEiAXIBhgHkAkYE&#10;eAVIA4ABRgFoAWQBUAEcATABLAEmAXIBcAFWAYgBPgFAAaYBKgFcATYBLgF2AVYBbgFAAS4BUAFA&#10;AVgBYgFkAVYBcgF8AWQBeAGGAawBVAFwAX4BsAFyAToBXgEiATIBXAE8AU4BLgEaAQYBWAFcARgB&#10;UAFoAU4BGAFYAUQBHgE8AZABkgFKATIBSAFUAS4BZAEUAS4BUAEuAVoBUgFGAWgBNgF0ATABFgFw&#10;AVoBQgFKATYBYgFEAXYBUAEWATYBOAFYAR4BUAFqATIBRgFgAVwBPgF6AWIBWAFAAW4BNAFsAfYA&#10;ZAEaAVIBQgFYAUwBVgFyAWIBdAF6AU4BVgFAAWwBdgFcAWQBbAEgARQBKAEgATIBLAE4ASQBAgEU&#10;AQwBAgEAAQABOgGwAaoB8gAsASAB7gA6AfYALAEoARwBKgEgAfYAGgH2AAIBEgEyAVoBLAFUAQgB&#10;BAEqATgB/gAoAfgAQAEUAfIASgEsAf4AOAEoASABbgGkAbQB5gG8AbgBIgICAsgBDgK6AawBtgE6&#10;ARgBQgGWAWQBdAHUAVgBcgGOAWIBOgFkASgBbAGSAXoBQAEsAToBTAEUATwBFAFYAUYBYgEuAXoB&#10;lAFgAUYBWAFsAWYBdgEcAvACugL2AYoBfgEgASoBKgF4AXoBaAFWAYIBagGKAbQBjgFyAX4B0AEQ&#10;Aq4BlAHAAfQBtgFCAkACyAEMAvIBLAIuAiICPgJiAugBJALIAbwBkgHmAbABpAG4AZIBdgFcAXAB&#10;kgFYAXoBwAGUAY4BggGIAUoBiAG6Ad4BPALeAZAC9AOuAnYBegHEASQCIAN8AXQBbAFkAdoBqAGA&#10;AX4BjgFeAV4BigF8A94CagGAAtgC5gHAAboBlAG4AagBwAHgAXwB8gGkAYgB1AHGAZ4BhgGKASYC&#10;LgLAAYABkAFSAZIBoAGuAa4B2gGaAdABogF0AbQBhAF0AVwBbAF4AVYBUAGQAVYBagF2AU4BegGk&#10;Ab4BggFsAbQBtAHUAZoBsAGyAQ4CEAK6AdQBKALEAqoEzAh0EAQS7hH4EhgTRA6MA7oBpAG8AbwC&#10;jgMeBoILvhSAGx4aHhqgG34eKiOoMGJZ4HS0WTg70DKiJdAddBkcFSwUABESETgOPg3aDcYOng5W&#10;DQgODg5IDQQMvAsuCUAHMgUyAqQBgAEEAsgCXgRqBowGZgWMBHoErgSUBCYFVAUOBg4F3AOMAm4B&#10;QAE2AW4BVAE4AaYBTAFWAWQBlAF+AdwBSgF+AXIBygGUAZYBRAFuAWwBQgFSAXYBdgGCAY4BagFo&#10;AVwBjgF6AVQBLgFkAawBZAFoAYABQAGaAZoBoAGIAXoBvAF8AW4BRgFmAUgBcAEAAUIBLAFGAWAB&#10;agFOAUQBSAGIATwBKgEOAW4BcAF0ATgBMAFOAUIBagE4ARoBagFaAUwBmgFMAWwBcgF8AUwBUAE2&#10;ASABNAEeASQBPAFAAVABEgEQARQBXgH0AEIBFgE6ASoBNAEaASIBLAEcAQgBVgE6AXQBBgEsAUgB&#10;TAESARoBRgFCATIBIgEOARYBUgEcAToBIgEgARoBTgEkASYBOAF+ARYBHgE0AUIBNgE8AUgBSgFi&#10;AUgBJAFOAU4BcgE0ASgBSgFWAUoBLAEmATgBXAEMAVQBUAEaASQBHAEyAWIBKgFGAUoBXAFAAV4B&#10;SAEwAWIBKAEqASABOAFOATQBPAFIARwBLAFoAR4BDgF0AT4BcAEgAQgBLgFGAUIBbAFCAUIBPAFS&#10;AR4BZAFWAVQBRgFCAWoBVgEwAYYBPAGCARIBGAEgAU4BUgE8AUoBWgFiAW4BbAFkAXYBWgFOAUgB&#10;IgEmAWoBegE4AYQBLgFaASIBVgE0ATABTgE6AWQBMgFkAVIBQgFUASoBHAEUAUQBhgFoAXgBKgFk&#10;AWABRgFIAWoBUAFcAUQBZAFkAWoBFgE8AV4BegF4AX4BYAFSAVIBBgFyAZ4BIgFIAZYBSAGEAYAB&#10;WgEeAW4BZgFkAVwBSgGSAW4BcAFeATYBdgGKAYgBWgFyAXoBjAEkAZgB2AF8AUwBbAFcAXIBhgFy&#10;AXABbAFGAU4BIgGAAaQBUAF0AZQBkAGCAWwBXgFKAZABKAFcAWQBfAFmAYoBhAGwAU4BngFGAeAB&#10;fgFqAUoBggGEATIBoAFkAUgBcAFSATYBbgFmAUwBXgFKAXgBPgGWAUQBiAFmAZYBcgF4AVYBLgFY&#10;AUQBZgFGAVABOAFcAWoBZgFMAV4BZAEkAXYBgAF2AW4BIgEeAUQBJAFeAVABbAFeATgBcgFcAUQB&#10;mgE4AW4BTgFAAVwBTAF0AVwBSgFSAWYBSgFeAVwBagE4AS4BUAFUAXABXgFKAXgBXgFWAXoBXgFo&#10;AUQBTAF0AVABUAFWAUYBSAFQARIBKgE0ARoBRAFSATwBrAFmAUQBSgFiAX4BYgEyAToBLgGKAS4B&#10;UgGIAXIBaAEuAXABQAE8AToBNAFGAV4BHAEYAUwBWAEyAX4BYgFAAUwBXAEiAVwBRAFiAUQBJAEy&#10;ATYBVAFEAWwBUgEAAVwBSgFCAVoBPAFcATwBWAFIATABNAFIAT4BUgEkAYYBRAFKAUYBUgEyARYB&#10;IgFIASABHgFMAVQBWAEuATgBRgFWAUwBQAFIATwBXAEiAUgBfAFYARwBHgFOAWQBMgFAAVABNAFg&#10;ASwBXAFUAU4BMgEsARoBegE0AWwBQAFQARgBXAEmAWoBmgFGAUABYgFeAT4BIAE4AUoBNgE8ASwB&#10;DgFIATgBNgEaATgBVAEKAUYBOAEiARgBJAFKASwB/gBKATABRAEiARQBEAFAAUIBJgEKAQoBCAFi&#10;ASABLAEcAS4BJgFUAUIBTAFEAUIBIAEyARwBHAEYAT4BMAFGAUQBMAFQARQBTgFGASwBDgE4AUAB&#10;JgE2AU4BLgFCASYBAgFMAUIBVgFGAUYBYgESAUQBPgE4AUoBNAEmAToBQgEYARoBPgEyATYBPgFy&#10;AUgBTgE+AR4BUAFEAUQBSAE6AUYBQAEsARIBTgFoAQoBIAEOAWABJAE0ASYBEgF6AT4BIgESAR4B&#10;KAFOAWIBSgEyAUoBRAEaAfIAFgEGAWIBOgF2AU4B2gBoAQ4BNAEuAQwBQAEeAUIBUAEgAQwBOgFU&#10;ARABKAEwAWIBFAEOAVQBTgFeASgBVAE0AUABHAFCASYBKAE4AXIBTAFIAWABBAEmAS4BSgEyAWAB&#10;WgE8AR4BOgFMARwBSAFiASYBLAEqASABKgEoAfAAaAEQARwBRAFAAS4BJAE6ATQB7AAYAQABagHw&#10;ADgB/gCIASgBCgEYATYBLAHYABYBSAHqAAYBRAEiARwBRgEWARABOAE2ASQBMgECAWABKgEeASIB&#10;CgFAASIBBAEaAfIAGAEiAf4ABAH2AOoAXgFaAQYBGgEcASQBFgH4ABwB+gBCATIBWAH2AEIBFgEI&#10;AewAOgFEAfwAEgEMARwB5AAkARQB3gA4ARYBEgH+ADoBKAHwAD4BCAEOAdQAIgEUASgB6AAOAR4B&#10;DAE8AQIBEgEaARIBKgEMAT4BNgEiAXABagEiAQQBGAEIASABIgEWASwBaAEaAT4BDAEGARQBEgHs&#10;ACABMAEuASIBBgHeANgA/gAyAfYACgEMAQwB6gDsAAYBNgEeAQYBEgHwANQADAEAAfoA8gD0AOgA&#10;4ADcAA4B3gAgAS4BAgEcAfgACAEOAQYBWAH+ACoB6gAAASAB9gAYAdYA2AAYAdAAJgHsACgB9AD8&#10;ACgBFgEmASYBEgEEAQYB8gAOAeoADgECAfgA3gDkAAYBLgEYAQQBIAEuARgBFAHWABoB5gDkAM4A&#10;EAH0APgA/AACAQYBAgEEAfYA5gAcAewAzAD4ADAB6gDmAPgADAH0AOoAJAEEARABCAEMASQBGAEI&#10;ASoBEgEuAQoBBgEMAeoA6gDMACIBCgEQAfQA/AD8APgA8gAcAdIAFAEOAQIBEAECAQIBLgH2AP4A&#10;CgHiAO4AHAHYADYB8gAKAQoBAgEaAfQA5AD+AAAB7ADyACwBuAD4AAYB9gAcAQgB/gAUAfAAFAEC&#10;Af4AEAHwAAABzADsAMwA+ADmAOwAAgH+APgA6gDwAEgBcAH4ABoBGgEyAXoBtAGyAZABTAEWASQB&#10;CAEIAUABPAFYARQBGgEqAcYAHgEMAQwB/gAIAfwA/gAuAeoAMAEcAR4B9gB6AbwBOAHuAAYBSgEe&#10;AewAWgFAAR4B+gAkAf4AOAE8AQoBKAH8AAoBFAEqAQoBHAEcAQoBIAEIAT4BOgH8AAwBDAEyARgB&#10;VgHiAZYCXgOWA/YBbgFYAS4BdAE6ATIBTgFyAWwBagFCAVoBUAFWATwBbAE0ATQBbgE+ARwBPAFA&#10;AXIBXAFgAYoBeAFAAWQBbAFWAVIBfAF+AbQBiAE4AYgBUAEmAVABgAE+AXYBYgFMATABXAE0ASwB&#10;CAEmATYBLAEMAWABEAFEAUIBMgEuAR4BTgFYAU4BUgFYAT4BTAEyAW4BOgFQAVIBOgFYAToBWAEe&#10;ARoBMAEQAVgBXAFCAXIBUAFMAX4BXgEuAVABFgFWAZIBYgE2AZ4BRgFcAXABXgF+AYQBjgGaAYYB&#10;jgFKAXYBTAFEAUwBXAF2AWgBSgGYAcwBagIaApoBaAGIAVwBSgE+AYQBagE2ASgBMgEoAS4BKgFC&#10;ATABEgEgARQBGgHsAPwANgEIAVIBKgEIASwBAgECARoB8gDiACIBLgE2ARYBBgECASIBGgHuAOgA&#10;QgE8AToBBAEuASYBPgE+ASQBSgEgARoBRgEKARABAgH8ACYBTgGcAY4B1gHIARICBALeAdoBwgG4&#10;AcQBjgFQASYB7AD4ADIBRgFuAWYBTAEiAUQBfAFCAT4BRAF8AZYBDgE2AV4BQAFoASwBegFSAWIB&#10;lAHoAWoBjAGCAVoBWgFgAYABjAH4AV4CrAKQAvoBegGCAZYBfgFuAWgBbAFsATgBZAFiAcoB8AHW&#10;AeIB8AHAAQ4C8AFCAmIClgISAhoC7gEcAtQBtgFUAvgBxAGcAcoB0AE2AnQCAAJ6AYIB8AGQAUoB&#10;ggFkAZ4BVgF6ATYBcgEmAZgBYgGwAXgBrgGiAZwB7gGoAgACZgLKA1YCUgKKAQwCogJAA1YBSAFM&#10;AZwBIgLQAWYBpAHaAWQBfgFsAZoBtgFsAfQBrAGsAU4BlgFqAYwBfAFwAW4B0gGyAWgBJAGQAZIB&#10;1gH6AVYCigGIASgCjgHSAXQBTAFeAagBYAGKAc4BqgGKAf4B5gG2AZ4BjgF6AYQBUgF8AXIBiAFa&#10;AcoBbAHoAYQBpAG2AfwBtAGQAWwBagG4AbYBqgEYAuABSAKkAkoEcAtQE7YR/hDqEDwSthFWBZAB&#10;sgFCAm4DuARGCLISghwsH1gbBhyyHx4ikCtiTIppbmLyOdgqACgeJ5Id4hbMFJgS5g9SD9oOHA4s&#10;DnQN0g0kDTINLA1EDT4NfAvQCXAHugWeAvgBhALYAqwDHgWUBaIGjgWeBMYEgAS2BKIE5ATEBCgF&#10;TAaWBWYF9AKGAXYBmgF2AZIBZAFIAdQBVAG2AaABiAGiAdIBeAGEAZABqAFqAXgBVAFsAWwBdgFw&#10;AZIBUgGUAZIBCgKeAWABagFsAY4BuAGUAZABnAGOAZYBpgFEAcYBnAFgAW4BVgFMAVoBUAFEAYAB&#10;PgEeATgBTAEoAVQBYAE2AXgBUAFQATgBfgFKAXIBSAEoAXgBZAFMAWQBNAF4AT4BaAFUAdABbgFK&#10;AVIBMAFmAUABFgFSARgBMAFoAVoBDgE2ATABLgE+ATABBgFAATYBQAEAAWoBSgFQAWQBWgEkASIB&#10;VgEaAVwBYAFEAUYBWgEIAUQBZgEQAVYBNAFcAQIBMAEyATgBMgFIAR4BMAFKASIBNAFwAUwBRAE6&#10;AUgBQAEyAVQBbAESATIBNgE8ATwBUAEoAQ4BFAFkASIBKgE+ATQBLgFQAUoBUgFEAU4BHgE4AWIB&#10;NAEiARwBagEWAS4BZgECAYABNAE4ASwBOgFCARwBPgEgAUABLAE0AToBVAFKAUABLgEaARABcgEY&#10;AYABNgFGAWABFAFMATIBPgE2AWIBWgFMAT4BagEUAW4BNAFOASgBUAEyAUABJgFUAQYBHgFGARYB&#10;hAFMAW4BNgFWASwBRAF6ATwBWAFKAUYBIAE4AWIBSAFIASABPgFYAXYBcgEuAVABYgFWASYBTAFW&#10;AV4BUgGmAUgBdgFYAVQBHgE2AVQBVgE0AUIBNAE0AV4BQAE2AVQBZAFCAUwBTAFiAVQBPgFMATIB&#10;aAFmARYBWgFwAUoBYAFMAXABbgE6Aa4BSAFqAVABYgFUAaoBaAF8AagBggFqAUoBUgGkAWYBbAFy&#10;AXQBjAF4AV4BPAFwAUoBsAGCAaABaAFAAWwBZgF4AU4BkAF+AXwBqAGmAZYBZgGuAWABaAGiAYYB&#10;bAGoAWoBlAFqAWIBfgFgAUIBpgFQAXYBjAFGAX4BmAEuAYIBnAFQAWABOgFMAUgBOAFkAUABSgFA&#10;AVABWgEyAXYBTgEAAVgBWAFiATABdAGaAUYBTgFeAVgBeAFeAXIBYgF2AUoBdAFUAVwBRAFUAVgB&#10;XAFiAUgBbgFYAV4BiAEoAYQBnAEoAWYBIgGAAVQBLgGUAWgBNAFgASQBLAE8AToBSAGIAWIBQgGE&#10;AWwBTgFqARABSgFeATABYAEoAUgBUgFMATQBMAFGAVABIgE6AV4BPAFQATIBXAFuAWoBXAE+AX4B&#10;aAFqAYQBIAEiAWIBfAE2AUwBOAEyAUgBUgFqAWQBTAFkAUoBPAFUAT4BPAECAToBQgGGAVwBJAFM&#10;AUwBUAE0AVwBUgFQAUgBUgEkATQBQgEuAUABOAFSAUwBQgEwAYABTAFGAWIBHAFYATgBSgFAATYB&#10;DAEsATQBTgEuAUYBWgFuARgBCgEgATgBPgFgASgBVAFCASYBIgF2AWIBKAFAATwBIAE6ATQBJAE0&#10;ATABBAFOAUoBMAF+ARgBIgFGARYBBgFOASABKAFYAUoBcgFYARQBMgGIASQBSAEuAVwBTAF6AYAB&#10;RgE6AWABKgFgAXoBeAFWASoBJgE4AT4BEAFiARgBKAFYAXgBJAE0AVoBKgFOAVIBPgE6ATABOgE2&#10;AUQBNAE6ATwBTAEoAV4BQgFMAXABYAEeATwBVAHiACoBLAEUATYBJgEyASQBOgFIAWwBHAEkAU4B&#10;QgEoATwBTAE+AVoBJAFIAWABaAEmAVQBOAGUAUIBFAFgAWQBKgEYAUIBSAEeAUwBTgEuAS4BQgEm&#10;ATYBGgEmAUABHAEIAUQBTgEyAToBTgEGASgBQgEiARYBEAEEASwBEAEWAR4BJgE0AUwBKAEKAVYB&#10;NAEgATIBRgE4AVYBIAFiAUIBEAFKASABFAFmAfQAKgEcASQBdAE+AUQBUAEOARoBLAE0AT4BeAFG&#10;AUABTgFAASoBDAEkAV4BLgEMAVIBMAFsAVABGgEsAUABQgEuATIBQAFKAToBVgFCATABPAEOATYB&#10;GAEcAWIBGAEsAU4BLgEYARoBNAFeARoBNgEiARgBfgFIAS4BXAFYATIBVAEUASYBSgHoADIBRAFC&#10;ASQBTAEgAVABBgEyAV4BBgE6AfQAEgH6ACwB8ABIASoBDgEqATIBMgEaAeYANgEIARwBDgEGAT4B&#10;SgECARAB9gA6ASIB8AAkAfoAMgEIAQQBFgECARwBHgEQAQ4BJAFEARABLAEWAUIBOgESASgBDgEs&#10;AfoACgEeAfQA/AAeAfoAGgEEAQIBBgE2AcQAFgH8AFoB+gA8AfIAIAHuACwBKAHYABQBIAEeASQB&#10;9AA0ARIBCgEiAfIAKgH+APoACgEkAQoBQAEKARIBAAG0AZQBHAEsAfwALgH8ABYBLgE0AQYBFgEA&#10;AQgBCAHqAA4B8AA2ASQBAAEOAfAACgEmAQIB/gASAfQAEgEEAfgA6ADmAAoBAAEyAQwBAgE0ATAB&#10;DgEYAeoA8gAwAewA4gDqAPYAFgEOAe4ADgH+ABQB+AAEAQ4B5gD+ABIB+gDsAB4BEgEQARoB8gAM&#10;AfAADAHaADAB4ABIASABEAEKAQ4BCAEGAQABygAIAewA7AAMAQQBBAEKAdwA/ADqAAAB+AD2AOoA&#10;6gDqAM4AHAEEAQgB4gAIAfwA+ADoAOgA3gAIAfYAIAEyAegA3gDIACgB1ADUAA4BKAEKAR4BHAEe&#10;AQwB+gDWAOwADgHuAP4A3gD2APQA8AAGAQgB0ADsAEIB7AAYASIB0gAAAfQAFgH4ABwB/AACAeIA&#10;/AAGARgBzAAKARQB6gDYAAoBJAHwABIBCAH6AOQA4AD+ABQB1AAaAcwA/ADsACoB3ADiAPYA/gA8&#10;ATAB/gDoAOQA7gDaAPIAJAHUAA4BRAEGAfwADAHmAAYBIgEIAUYBRgE+Ae4A8AAGAVgBNgFwATwB&#10;ggGSAQ4BQgFGAQgBJAHuAGABHAFIASAB5gAwAfoACAEMASgBOgEwARAB/gBmAQwB+AASAXQBogEs&#10;ARYBHAEsARoBBAFMAdgAIAEOASYB5gDsAO4AMgEGAQwBGgH4ACgBBgEIARwBHgHqABwB+AAoAegA&#10;IgH8ACQBBgE0AbYBHgJGApwBcAFWAVABPgGCAVgBUgGIAYgBagEyATgBNgFoAXIBaAFCAUwBLAFM&#10;ARABMgEuAQIBUAFKAUABfAGgAXQBnAFKAW4BWgFwAV4BvgG8AXABYgFMAV4BlgFeAa4BWgEqAcYB&#10;PAFQAUQBgAE2ASwBUAE6ATwBiAFiAWQBKAFcAXQBhgFMARYBLgHuADYBOAFIASQBGAE4AVoBaAFu&#10;AW4BHgEuAVwBWgFaAQIBdgEuAVIBNAFIAUIBYgFCAVYBYgFCAV4BaAEqAYQBbgHQAc4BkAG+AcIB&#10;VAGUAagBxAGcAXwBfgEaAVYBegFSAVwBigFwAaQBaAEKAgYCwAG0AVQBMAGKAVABRgE+AVoBbgHo&#10;AEwBKAE8ARAB9gAuAQwBKAEiATQB8ADmAB4BFAH4ABQB1gAIAR4BEAFOATAB+ABeASwBBgEEAVwB&#10;CAEUASQBMAFeARwBEAE0AQABIgEyAQABLAEQARYBAAEWARABHAE0ATQBNAGEAXwBzgG8AaQBLgLi&#10;AYgB9AHKAZ4ByAFWAVQBdgEyASQBPgFmAfIAZgFIATgBWAEiASgBIAFMAU4BagFAAUYBSAFgAWIB&#10;bAF2AW4BjgHWAY4BhAFOAXYBWAEwAYgBOAFWAYgBKAIaAvYB+gHCAVwCXAFIAVIBmAFSAXgBggFu&#10;AaoBtAGGAbwBAAJwAmoCiAJkAhwC7gEAArYBJgGYAXgBigFkAW4BmgGkAYAB1AFsAWoBkAFyAS4B&#10;agF2AYABDAFyAUIBSgEeAWIBWgGCAYgBtAHgAcABfAF4AXwBwgG2AaYBlgF8AjgCrgFEAqIBeAGG&#10;AZIBZgGCAYgBcAFaAXAB1gGaAYABdAGYAXYBdgGuARQC9gJ+Aq4BdgF0AT4BpgGOAYQBigGMAZAB&#10;rgGMAY4BfAFSAgQCfgHcAXgBXAFmAXIBigFiAYYBzAGCAXYBlgFwAXQBaAGWAbYBsgHeAaQBiAFk&#10;AWoB/gGEAaoB+AF2ARYChAH2AbQB7gGIAeIBsgEaAhwCqgGmAdwBUAJiA1gExgksE6YTDhEYEDwR&#10;FBM4CzYC1gE8AlADegUYC/4XoiBYI6oiKiIUI9Ar3DvgXUB+hE8MLPQpNiWmIUgfcBlaFSwTyBCs&#10;DgIOPA1qDqgO0A4mDbgNjgzoDA4NzAuCCoIILgcMBEAE1AP8AzYEqgSSBRIFCgVUBLwEzgT2BPwF&#10;rAaeBeYFSgbyBkoGHAVqAigBZAFwAZwBQAFUAcgB7AGwAX4B6AG+Ae4BdAGAAZYBkgGqAYgBqgFg&#10;AXgBnAFSAXgBjgFWAU4BmAGCAc4BiAGgAVwBpAG2AaYBQgGAAXYBkAF4ASwBYAFAAY4BVAFWAUAB&#10;cAFcARgBPAE4ATgBMAFIAUYBTgFKAZQBSgFcARwBUgFEAXQBUAFEAUoBggEwAV4BNAFIAW4BcgFu&#10;AYAB0AFoARgBRgFoAQoBNgFYATABMAEKATgBIAEsAXABFgEQASoBMgE0AWQBSAEWAU4BUgEsATgB&#10;LAEmAQgBKAE2AXYBRgEuAR4BNAFSAUQBbAGQASIBTAFoAQoBDgFMAQoBHgEmARYBLgEaARABJAEe&#10;ATQBRAE4AT4BXAFMAUQBYAGSAUIBOgEmAUQBRAEkASwBJAEaAWoBIAFIAWQBXAE6AVwBVAESAUQB&#10;WAE8AUQBKgE0AU4BRgF0AT4BUgEyATIBEgF0AVgBRAFKATgBPgEyASwBCgGAATgBfAFaASgBOAFY&#10;ARIBRAEqASYBIgFWAVYBSAFgAWABSAFkAVIBPAFIAUQBcgEeAVoBWgFgATgBZgEmASwBHgEeAVwB&#10;ZAE+AYoBUAE0ATgBVgFeAUABZAEqAVgBPAEeAWIBSgFmAVABMAEoASYBKAFOAWIBPgGCAVQBLgEs&#10;ATwBOAFSAR4BaAHYASQBhAE2AUYBigEmASYBPgFEAWABTgFkAV4BTAFiATIBcAFgASgBTgFcAUgB&#10;SAF6AU4BUgEyAWwBgAGAAYgBdgFYAXwBSgFkASQBIAF8AV4BegFYAVYBigFaATQBVgEWAV4BrAEw&#10;AYoBUgF8AZYBNAF0AUgBeAF0AWgBeAGaAU4BdAFcAYIBnAGEAXQBcAGEAZIBegF2AZoBdAGIAWwB&#10;KAGqAZABiAFcAVgBYAF4AZgBVgFQASgBQgFiAWQBegF4AXABggFaAXwBWgE8AXgBeAF8AWgBXAF8&#10;AZYBWAFsAYgBSgFSAXoBlAEgAVwBcgFaAVoBXAFKAV4BOgGKATgBcAFcAU4BXAFoAUYBWAE+AWYB&#10;dAFuAUgBWgEYAZQBRgFOARoBkgFYAUoBXgE6AVQBNAFGAWoBfAFSAVQBZgF4AWQBHAEwAVYBjgFI&#10;AVwBJgFGAYoBTAGMAUQBcgFgAX4BOAE2AYQBUAFEASgBZgFEAQwBWgFyAUABWgEqAXIBSAFsATIB&#10;ZAE0AVIBUgFMATwBggFCAUoBigE0AXYBVAFWASoBeAFYASYBdAFUAS4BJgFQARoBXgFiAQwBfgFq&#10;ASoBLAFCAVYBRgF0ASQBBAFeAWYBSgFqAQgBBgEoAUwBXgFSAT4BlAFEAUABGgFQAUIBSAFiAVQB&#10;YAE+AVQBKgEyAQoBTAEgAUoBUAFCASgBDAFaARwBbgFKAUoBRgEmAUwBUAEKAUABdAECATABNAFs&#10;ASwBTgFWARwBLAFkAUABTAFIAVYBSgFeARoBKAEIAVABNgFeASgBDAFUAUgBcAE0AVIBVgEqAZQB&#10;UgEuAXIBagG4ASwBKAE+AVQBOAGIARYBUgFGASABIgEyATwBHgEiAVIBMgF+ARgBHgFeASIBYAGM&#10;ASYBKAEuATwBZgEuAVgBTAEwARYBPgEyASYBNgFMAUgBhAEuAUQBRAEaATwBPgEuASYBOAE4AUAB&#10;7gBKATgBLgEEAUABOAEoAWYBJAH6AFgBKgFWATQBUgEeASIBLgE4AXABMAEGAUIBRgFEASgBUgE0&#10;AUYBTAFIAUABXAFSAXYBYAE0AUABSgEkAVABhgFMAUoBTgFKAUABOgFMATwB+AAMAUwBEgFIASQB&#10;JgEmAWoBMgE0AQ4BFgF6AVABOgE2AVgBLgFSAQABDgEKARIBJAFQAUoBVAE4AVABLgE+ARoBNgFO&#10;AS4BHgE8AUwBNAFCAT4BFgEUASgBPAEeAUIBZgH8ABYBXAFKATQBbgFKAWQBPgFGAXwBggFiAVQB&#10;SAE4ATIBPAEkASIBIAFMATIBSAE6ATYBQgEoASABSAEwARQBVAFUAWABCAFQAUQBWgFOASYB6AAW&#10;ATYBXgE6AXQBIAEEAUgBHgFAATQBGAEuAVQB7gBEASABLgEwARoBBgEOAfIAIAHyACoBGgEeARIB&#10;/AAsAQIBLgEcATgBJAH2ACIBQAEWAdwALAH8ACABHAF0AXwBHAEuAQQBVAESARwBNgEMAVYBXAHg&#10;APoAIgH+ABgB/gA0AfwAKAHqAPIA3gAiAQABYAEkARwBLgEEARABHgFMARwBDgEEAXIB+gD2ABAB&#10;5AAIAQIB/gAqASIBHAEuAQgBUgEGASYBIgEUATIBAgEMASIB/AAcASgBLAEGAQgBMAEWAUQB/gAQ&#10;AS4BJAH4AAgBBAEKAc4AKAHyAEgBCAEgASAB+gAIAfgA/gAkAfwAvAAUAeoA9gAEAQ4BIgEqAQgB&#10;AAH4APAAHgH0ADQBOAHkAAABFAH2AAYBCAEqAeIADAHuABIB3AAcARgBAAHuAPgA9gD2ACIBGAHa&#10;APoA/AAKAfYA8gD+ABgB3gA4ATQBHgHwAAwB6gAQASIB9gAYAQgBHAHOAOwACgFOAc4A5AA6AfAA&#10;AgEKARYBBAEEASIB/AAUAQ4B/gAUAdoA5ADKAPQACAHcACIB8AD0AOgA3gAkAd4AIgH4ADwBDAEA&#10;ASgBBgEIAQIBCAEEAf4ABAHaADgBKAHcABIBFgHyAPwAGAHiAOoA/gA6AfQA7AAQAQQBJAHuANoA&#10;CAEeAQoBGAEQARoBEAHoAN4ADgH4ACQBGAESASIB+AAgAQABCgEAAfYA3AD+ACIBzgBEATIB/gDq&#10;AOwACgFKAfQAxADeAOAA3gAiAfwAEgHeANYACAEAASYBugAOAeoASAFEAfAAPAE4AWwB9gA+AQAB&#10;MgEMAU4BOAGOAcABEgH2AB4BXgFwAQwBAAFiARQB9AAgATIBdgH6ACwByABAAf4A2gD6ABwBAAFE&#10;AfoATgFKAQ4BSAF4ASIBOAFOAQgBCgEwAQYBGAEYARwBHAE6ARIB+AD6ABwBCgEmAe4ADAEIATAB&#10;IgH2ACQB6gAcAUABTAE4ATwBVgGIAaYBegGGAV4BJgFYAVQBJgFkAXgBngFqATgBigGMAVgBKgFs&#10;AWQBOgGQATgBhAFaAVgBWAEAAUgBKAFoAeQBSgJaAo4BsAFmAToBfgFmAX4BigFsAXoBdgGoAVQB&#10;hgFuAVABWgFQAU4BQgFoASgBaAEMAWgBGgF2AZgBTgEsAVgBZAFaAUgBVgEYAUABMgFGAVABTAFo&#10;AUoBAgESATIBYAFYAU4BFgFMAYQBiAEUASwBggEyAYYBRAFaARIBWgFEAXwBNAFaAWoBdgEWAtwC&#10;4AIYAhYC2gHyARACFAJUAggCBALsAaIBVAFyAQQCsAHqATIC4gGkAUoCxAF+AW4BhgFUAUABSgE8&#10;AUYBPAFwAVQBLAEmATYBQAEqARQBKAE0AR4BJgEKASQB/gAcARABCgFAAT4B/gBEAUgBCgEYATQB&#10;MgEiARYBQAFKAW4BTgGKAWABPAFCASoBGgEMATQBHgEIAQYB8gAKAVIBKAEOAf4AKgFAAWwBwAHK&#10;AdoBOgL2AagBpgGOAcYBeAFmASIBLgFqAU4BJAHyAEQBJgEoAUQBVAFAAVYBIAFIARgBHgKOAUYB&#10;NgFkASABTgEaAYwBYgGGAaYBXgGMAVABfAFgAQgBjgFSAZgBlgEMAlgCVgJcAkoCRgNwAWABSgF+&#10;AWgBXAGSAaYBagHMAd4B8gESAtACSgI2AjgCygGeAYYBgAGeAWwBaAGAAYQBVAFOAXIBbgGQATwB&#10;cgFAASABNAE0AToBSgEcAWQBUAEmAV4BYgE4AbgBhgHeAY4BrAFyAtwBJAL8AdQB+AHoAcgBdgGu&#10;AQICOAMwApYBhAF0AZoBlgGYAb4BCAK0AXYBlgGkASoClgG0AW4CAAImBVADfgGQAVIBWgHAAcoB&#10;cAEMAnwCZAFqAaIBXgFwAQICvAG4AdABvgF0AZoBkAG+AYgBpAGcAawBuAG4AdIB3AEMAoAB6gFy&#10;AYoBnAEAArYBpgH0AZABoAHGAeAByAH4AVACxgG6AcwBtAE4AjQC6gH6ASgChAJ0A9gHHA3EE/gV&#10;PhLsEPwQcBHODrgDMgJ8AqID+AUiDpIaYiFSJI4l8Cd2K5w6kFz7gtpwNjqmJpoisCJMIBAc6Btm&#10;F1ATmhGsELYOoA4QDXYOIg4CDqwMrgskCwAMmgtOC/4KIgsiB8YEgARiBG4EkARaBLgEEAWeBPgE&#10;pgUMBbAF+gZCBwYH6AR4BLAECAMCAkoBSAFwAaABmgFeAW4BdgGuAXQC5AFsAeoBhAGuAYQBmgGW&#10;AbwBmgF6AV4BVAFcAY4BkAFkAVwB0AGwASoCpAFMAY4BngHCAaABegF6AZgBTAHUAVABbgFoATgB&#10;XAFgAUIBagEoAToBeAEaAUABaAEQAYoBSAFUAT4BeAFIAUQBXAFUAS4BUgFIAVwBjgFAATwBhAGe&#10;AUIBSAGeAYIBmAEmAXABNgF4Ad4AWAFAASIBWAEgASYBYgFAAfYAKgEaAVIBagFKARQBIAFKASAB&#10;IgHuAFIBVAEeARoBKgFIAS4BIgEuATgBagEqASoBOAE8AV4BUAE2AVYBJgFeAQ4BWAEOASwBSAE8&#10;AR4BYgEOAUQBSgE6AUYBAAEmAUwBcgEYATQBWAE8ATYBMAFYAWABAgFCATIBJgEuATYBGgEiAVQB&#10;NAGkAT4BQAEwAVABXAFOASoBHAFyASwBLAFeAZQBFAFqASoBOAEkAVABHAEWASoBTgFaASwBTgFA&#10;AVoBHAFaAQQBUgE8AV4BTgEcAYoBagFKAUYBXAE2AWgBUAEwAS4BYAEqAUYBdAEmASIBNAFaARYB&#10;HgEsAWABMAFkATQBKAFgAS4BRAFYASYBYAFSAYYBKgFMAUABNgF2AU4BOgGEASQBOgE2AUgBLgFA&#10;AVgBIgEgAVQBSgFcATYBOAE4AUwBcgFIAXwBaAFQAVgBOgE4AVQBcAEqAUYBUgFsAXQBYgE0ASoB&#10;TAGKAT4BYAFyAWABZAFgAZIBIgFKAUoBngFKAVoBRgFYAVABUAFCAVYBHgFaAWABcgFUAVoBbgFm&#10;AWQBagGQAYYBhAFcAUgBfgFoAZwBoAFiAaYBkAFcAX4BbAFSAYgBfgFoAYABpgGuAaABjAFeAV4B&#10;XAGMAZABcAGqAUIBeAGaAWgBoAGEAToBkgFSAWQBcgGuAXoBZAGEAZQBdgGOATABeAGIATIBTAFQ&#10;AWIBSAF6AYgBUAFWAXABOgGEAWwBVgEgAWABNAGMATABdAFyAUQBVAFWARQBSgFmASoBYAFSAV4B&#10;RAGIASwBWAFaAXQBYAFSAUIBTAFMAWgBUAFaATwBZgFaATIBrgFGAXgBRAFEAWABHAFCAXABHAF4&#10;AXIBRAE4AVgBTAFEAToBjAE+AVYBKgGIAYQBUAFCAYoBGgEuAX4BMAFoASgBYAFkAU4BUgE2AVYB&#10;RAFGAVQBZAE4AXYBhAFiAUoBggFQASoBUgFWAXIBpAFGAWABKgFMATgBXgFGAWIBSAFkAVABWgFY&#10;ATIBTgFQATIBPAFGAV4BUgF6ATQBSgEmAT4BXgEeATABbgFWAVwBHAFOAVIBSgFGAfwARgE+Af4A&#10;MAE+AWwBMAFqASABEAEoAWIBRgFcATwBWAFEAW4BSgFMARQBEAFKASwB6AAyAR4BKgFOAUYBIgFC&#10;ASYBRAE4AVgBMgFWAUIBJAEiATgBaAFWASwBUgE6ARIBdAE+AUoBGAFMAVQBBAEYASQBTAEoAUAB&#10;VAEwAUYB4AAcAVIBRAE0ATYBNgFIATwBLgFAAUQBIgFsASwBUgFcATIBWAE+ATYBNAFSATIBTAEy&#10;ASIBGAFMAQ4BNgFSATYBZgHqAFIBYgEYATYBOgFUAfQANgE2ATQBVgEAAUwBPgFeARgBPAE+Af4A&#10;YAH6AEoBDAEYATQBVAFSASIBCgE+ASwBNgEoARoBNgE8AUwBUgFKATQBJAEWARABPAE8ARIBaAEO&#10;AUwBVAE8ATIBKgEsAfwAKgFEATYBKgH8AEABPgEUATgBKgFcAVgBXgEUAUgBiAFQAXQBWAEsAToB&#10;VgFYAXwBOgFsARoBJAEuAVwBNgEuASYBDgH0ACwBQAEuATQBRAEcAQ4BDAFWAUwBbgFOATABFgEc&#10;ATIBZgFAATABPgEsATIBVgFUASoBUAFEATgBZgFEAS4BTgEgAUYBXAFYAWABYAFOAfAAdgEqAWAB&#10;dgFWASgBYAFOATIBOgFgAUYBGAEwASQBPAFUATQBKgEmASgBEgFCATYBKgEcATIBVAEKASABHgFE&#10;ASYBKgE6AUABIAEeAfgAKgEuAVgBGAEwAUABCgEqAQwBJgE4ATIBNAE6AfoABAFIAfoA4gAiASwB&#10;3gAWAdwAKgEWAeIALgEgAUQBVgEUAfIAAAHmAPgA+AAGARgBFAEkAe4ASAEgASYBBgEKAQQBLgE6&#10;ATgB9AACAQ4BDAHyACwB7gAYASoBDAEGAQwBGAEgAUABNAEWAfoADgEAAQIBGAESASIB8AAcARoB&#10;JAEsATIBIAFUAQoB/AD0APAA9gAaAUQBNAHmAAQBOgFQAQYBFAEYAR4BJAEOATwBHgEqAQYBLgEC&#10;AfwA6gDyABwB3AAWAQQB9AAaAfYAzADwAGAB7AAkARABJAH8ADAB8gAOAfoAJgHkAAwBDAFGARAB&#10;CAEQAfAALAHQAAoB+AAeAQQBGgH6AAIBQAEiAQoBJAEMAfAAKgH8APwA9ADMAP4A4ADWANAAEAH6&#10;ACYB0gD8ABABGAEiAd4APgEKAWIBCAEUAUYBOAEiAWQB0AD8ANgAAgEeAfQAAAEqAfIAEAHwAB4B&#10;/gAaAQoBGAHwAAQBIgH6ABoB7AD6AP4AJAHgABQB3AAWATQBBAHeAAYBAAH+AC4B8gAKAf4AIAHK&#10;ABAB+AAGAfoABgH+APAAGAG6AP4AvAD6APAA9AD0ACQB4gASARIB7AAKAQIBMAH2AAgBGAH4ACIB&#10;BAECAQQBIAEgARABGgH0AEYB7AAGASAB1gASARoBIAEMAd4A8gDsANwA3gDQABYBCAEaAeYA9gAC&#10;Ae4A6AD4AAQBAAESAQQB/ADWAPwA8ADqAPoA5gAAAfAA2gDiADIBCgG8AAAB7gBQAR4BKAFSAY4B&#10;uAFgASIBOAEsASIBcAFwAbQB7gFeAToBJgEiAR4BOgFaATYBFgH+AEABQgEkARYBQAE+AUgBPAEk&#10;AR4BRAEGAfoAJAEoARwBWgEmAUgBQAFWAQoBBAEqAfoADAEwAXIBQAEmATwBAAHoABwBEAEuASoB&#10;IAEcAQQBTAFSAfwACgFKAfwAagEOATABDgFgATYBagFUAVgBSgFAAVABXgFKASwBagFAAWwBmAF8&#10;AY4BhgGMAWoBSAGIAXgBqAE+AYoBZgGCAYgBLgFIAYYBiAEqAlwCtgHKAVYBjgFgAU4BPgFEAaAB&#10;aAGGAY4BXAHCAYQBTAFWAU4BZAEyAYQBgAFKAVwBVgFsAYQBjAFEAUQBYAEsASgBTAF+AU4BLAFI&#10;AW4BXAE8AUwBRAEqAUoBGgESAWoBTgFOAaYBUAFUAUIBVgEKAUwBYgFeAUwBWgE0AWQBGAF6AZIB&#10;tAEqAtYDTASWBNgDNAPyApgDgAP2A34DOAMYA5YCNAKgAQYC2gE6Ap4CugI+AsoCQgOeAqgBxgFe&#10;ATABUAEuAXQBVgE+AUIBdAFIASgBUgH6ADwB9AAUATQBagEcAToBFgEmAewANgFcAS4BIgEUAQwB&#10;JAEEAVABAAFsATwBYAHsAGYBUAFYAYQBUgE0AUIBMAEwASwB/AAEASABFAEiASABIgFAAV4BPAE6&#10;AaABggHuASICBAL4AQwCuAFqAXIBegF4ATwBLgEUAWIBZgFQARIBAgE0ASQBFgE0ASYBKAEyAT4B&#10;XgF8AVYBJAFeAU4BWAFgAVABdAF0AV4BQAFoAYoBpgF0AYIBRAF6AYYBqAFqAdwB9AEyAuACSgM4&#10;A3ABXgFCAWQBjAGQAZYBcAGwAYoBfgESAtwBAgIOAmQBtAGYAUQBOAF2AYgBggFgAVwB3gFgAYYB&#10;UgFIAXQBdgGAASgBKgFGAV4BaAFMATQBWgFWAVoBTAF6AU4BqgHCAcoBQgI2AugCDAIcAjgCxgJM&#10;AhQCBAJ8AZQBGAKCA/QBSAFeAXQBzAGCAs4BZgFsAXQBjAGwAZYB8gG6AaoCRASUAkIDmAFEAb4B&#10;pAGiAXoB2gF+AcwBLgLAAQ4CugGQAZ4BcgFcAZQB4AGgAYABsAH8AaQBnAGQAZIBoAGKAd4BCAJ4&#10;AcwBqAFqAWIBpgGyAeAB6AGiAZYB2gGyAbwBmgESAuoBwgGUAaoBpgH0AcQB/AG6ASACkAJ8A04G&#10;cA5OEF4UBBMkEvYS0hN6EJgEOgL+Ai4EWgZAD1wbnh/yIlQmoCkqMBo7FFwPjgpXPireIaIf+ByG&#10;HdId/BmOGiIXOhUEEtgPMA+EDQAN9gxkDbwMgguUCp4LCgwmCywL/ApECBYGggRSBSIEbgTyBLwE&#10;wARsBLYElAW6BYQGuAaEBl4G8AIiApwBlAFeAU4BIgFiAaABjgGIAW4BsAG+AawBTALSAewBlALW&#10;AZwBugG2AZYBlgH+AZABeAFKAaABqgHIAYgBggG2AW4BegHAAZwBRgFkAVIBygGWAWQBngFiAWwB&#10;jgFuAVwBXgFCATABSAEcAXYBGAEsAVABSAGKAUIBhAFgAWYBVgE4AVoBOgEgAWoBKgFSAVIBNgFS&#10;AS4BZAFaAVABSgGSAagBmgEyAYABYgE0AWQBOgFiASYBLgEsAUQBRgEgASABPAEqATABPgFMAToB&#10;GgEaAXYBfAFMAUYBhAFaAT4BNgFIAUwBPgEQAQgBUgFUASABRAEqAT4BFgEYASwBSgEYAXABTAEq&#10;AUoBKAFaAVwBJgE+ASgBXgEaAT4BcgFCAVYBVAE0AWIB/gBOAWQBOgFOATYBKgFcAWwBPgFwASQB&#10;RAFKAUIBVgFcARABJgE8AR4BHAFEAUwBUAE8AVABHgE0AWABRAFwARQBPgE+ARgBSAE+ATYBfgEw&#10;AUgBDgFOAVoBCgFGASQBAgEkATYBSgFWAUIBdgGcAaIBTgEqAVQBQgEcAVoBQgEqARQBCgFsAT4B&#10;VgEwATIBQgFiAToBSAFEAS4BJAF4AZwBegE2AVgBTgE4AWQBZgFeASQBLgFEAS4BUAFSAVQBdAEg&#10;ATgBVAFGAQYBIAFCAXoBKgFGAUQBSAFCASgBHgH2AHABQAFIATwBaAFCAWABXAFqAUYBbAFgAWgB&#10;UgFGAW4BOgGMAVQBeAFeAVQBNgFUAXIBdgFaAXABJAFeAZYBfAFEARYBQAFcAU4BhAFQAYQBjgFW&#10;AWgBRgFYAX4BTgFKAWYBZAGSAYIBWAE4AXoBkAEwAVYBSgGCAWoBdAFYAZYBfAFSAWABjAF+AcIB&#10;dAFMAVQBigGWAWABogFGAXQBcAFaAVIBgAF2AX4BigGIAV4BRgFkAUYBQgGCAXABcAFcAV4BagFu&#10;AVgBegFiAR4BNgGIASYBegGKAYYBXAFUAUQBngFUAVABNgFyAZgBNAF4AXYBVgE+ASgBagF+AT4B&#10;SgEaASoBOgF+AWoBDgFcAU4BRgE2AWoBRgFWAVgBOgFAAWQBYgFmAU4BmgH+AFIBSgFiAU4BRAFA&#10;AWIBfgEKAU4BiAFCAVABRgFeAV4BKAEsAXQBXAE6AWIBRAFqASwBaAFgAVABSAEuAXQBPAEoARwB&#10;QAFyATABTgEcATQBRAEgAT4BdAEyAVIBQgF0ATgBTgE8AUgBUgFkAWoBWAE6AVABVAFEATwBXgEa&#10;AU4BYgFEAUABMAFKASwBdgFSAUwBKgFeASABZgE2ATIBCgFIAUIBVAFKAVwBKAFCAUwB+gB2ATwB&#10;NAFcAQwBdgF8ARwBhgEyAWABHAFKATwBTAEQAWIBTAEwARgBPgFCARQB/AAmATIBVAE0ARQBUgFQ&#10;AWwBMAF0AWwBKAE6ARYBNAEoAWABPgFSATYBRAEmAQoBPgFQAUgBNAEmASABUgE4ATgBTgE8AU4B&#10;AgFsAU4BDgE8AUoBDgFUASYBZAEsATIBTAEGAXQBUAE0AWwBIAEyAUABSAFOATABXgFGAYgBbgEg&#10;ARIBPAFGATIBKgFIAU4BOAFGAUwBWAESAVwBIAE6AS4BKgEsAUIBHAEmAXYBQAFQATgBTgEoATwB&#10;NAFOATQBSgE+ASYBOAFsAS4BQAEwAUoBQgE0AUIB/AAEAVIBEAFaAUIBMAEGASQBVgFkARgBCgEY&#10;ASoBXAE0AVABSgH+AE4BSAFOASYBcAFGAUgBRAFAASoBYgF8AXIBJgE0AXIBGgE4AUwBLgEwATYB&#10;QgFqAToBHAEsAVQB6gAoAUwBEgE6AUgB4AAcAT4BPAEcARwBPAEaAfYAVgEkAUwBYgE0ASwBJgEI&#10;AUoBQgE6AVABMAE+AYIBSAFoATIBTAFmAUABbAEsAVYBIgEYAQ4BKgFaAQgBMAFIAUIBDAFGAXQB&#10;IgEyAV4BSAEsAVwBEAH8ACABHgFMATwBRAEiAU4BbgFcAfwAbAEuARIBPAEiARABTgFEAS4BJAHu&#10;AGQBTgEqATgBOgEWAegADAE4AToBIAEqAVQBWgEWAToBTgE4ATABOAFeAToBDAEkAR4BLgEYAeoA&#10;MAE6ATwBHgEeASgBQgEEAWABEAEkAR4BMAE0AVoB0gACAQQBIAEIAQoBCgEEAQ4BHgEaASoBfgEC&#10;AUoBGgE6ARQBJgEEASIBGAEIASwBNAEEARQBLAHyABQB/AAgAQ4BLgEOAdgA7AAWATwB8gD+ABAB&#10;2gAQASQB9AAqAQ4BGAEeAQQBWAEKATABHAESASIBCgE2ASABBgEQAQYBKgEqAQIBCgE0AUgBGgEI&#10;AQQBPAHsAPIAJgHMAPQADgESARQB6AAaAQgBKgEAARIB+gAkATIBMAEUASoBMAEaAfgAEAEaAQ4B&#10;7gD0ADwBBAEkAfAAKAEeAToBBgEaAQQBNAE+AfAA9gAOAewA+gAwAeIACgH4AOgA9AAUAQQBBAEi&#10;AQQBKgHWACABNgEOAUABEAH4ACABBAHyAAoBAgH2AA4BGAEkAQwB/AAMAcYABAEwAR4BAgEGASQB&#10;FAEIASAB4AAuAQgBEAH4AAYBKAEOAQIBwgDoAOwAAgHuANgA9gAGAfQACgEOAfgAIAG0APYAJgHw&#10;AO4A+gAEATQBxgC0AC4B8AD4APoA6gAMAS4B+gD8AOgA8ADsABoBCgEcARABKAE+AeIAMAHoABAB&#10;CgEeARAB8AAyARIBCAEQARABSAESARYBHgHsADQB/gDqABYB7gDmABIBJAEGAQgBDgEEAQgB6ADm&#10;AAYB0gA8AfwAAgHmAO4AGAHSABIBEgE+AcoA7AAcAfYAAAEOAfoAIAHOAOIALAEuAeIAGAE+ASYB&#10;DAFAAcABTgJYArgBXAFaAVIBPAEaAXABYAGYAdABhAGSAWABZgEcAUQBHAH6AEQBEgHyADoBMAEs&#10;AToBDgHuADIBRAFEAWQBJgEKAR4BTAFSAWwBSgE0ATYBGAE8ASQB/gD+AGwBuAFkAQABWgESAQoB&#10;AgHwADABEgHwABABCAEMAUYBXAEgASIBBAEkATYBHgEIATQBPAGSAX4BaAFYATgBrAGCAbABlAFO&#10;ASwBsAF+AaABjgFoAZoBbgGwAU4BYAFyAbYBAAKkAXgBgAEkASoBdAF0AVwBdAGUAWABkgF6ASoB&#10;YgFWAWoBZAGGAa4BrgF4AXwBlAFuAZYBWgFEAXQBZgEEATwBRgFQAXoBdgFcATwBGAEwAVYBYgF0&#10;AaYBmgEuAV4BSgEUAVYBRgFEATYBUAFSAVABQAFGAVIBigGIAXYBXAGEAVgBZgFkAUABagE6AVIB&#10;OAFqAWQBCAKEAl4DqAW+BuAHxggUBt4EyAUEBnoGdgZMBoIFYASqA3oDwAJYAxQELAX4BKQE2ASM&#10;Bb4E+gKuAV4BSAFCAVYBHAGMATYBpAEuAVQBfAH2ADABjAEmATYBXAGgAXgBIAH6APIAFAH4AMYA&#10;JgEoAT4BIgEuAT4BXAFiAXIBiAEqATYBVgFQAToBQgEoAS4BcgFeARYBPAEgAf4AQgEgARwBLgEO&#10;ASwBKgFgAcgBxAGuAd4BFgIsAvIBMgKuAZABQgFmASgBTAE4AUABGgFWAToBVgFkARQBLgFcAQQB&#10;KgGOASABLAEQASoBMgFKAVoBHgFoAW4BaAFeAXIBngFYAV4BVAFiAUQBfgGgAYoBjgFaAbIBzgGQ&#10;AdIBUgKCBDgETgFUASoBbgGGAZgBlAG0ATICygGqAcgBsgFoAboBSgFmAeIBxgFwAZABygFoAT4B&#10;XAFAAbIBPgFcASQBVAEEASoBWAFCATgBagGEARwBQgF+AYIBIAECAVIBMgFcAeQBmAHWATICUALe&#10;AcgB2gFyArAD4gIOAv4BpgEOAiQD0AF0AX4CeAGQAfwB0gHoAZIBWgG4AbwB4AGOAaAB4AEaApQB&#10;lAHuAdABYAGmAeQBagGaASgCmgGuAdYB5AGIAegB6AGWAZQBrgFaAcIBlAF4AeYBoAHAAbwBhgHC&#10;AYYBwgHSAvQBiAEOAkQByAGIAbQBygHOAa4B0AEIAq4BkAHmAY4B0AGCAaIBCALoAaoBAgL0AbAB&#10;IAIGA14FKg2EDwYQZhJ6Er4UFBUwE+oGOAJMA6QE5gfMEUQckh9qILAjuCgsMZpMEHQgc3I4wiD6&#10;HKYbVBp0GVoZbhgOF1AZDhhaFJwSJA/qDTgNPAzMC+ILoAwGC3YK1ArmCzoMlArYBiIGRAXqBFIF&#10;vATcBBIFHAVEBhAGSAZ4BrAFUAQ8AkAC6gFyAZIBTAEoAboBXgFQAUgBqAGCAXIBbgGiAcIBnAF0&#10;AZABoAGMAaoB4AFaAagBdAG2ASICtAGuAWQBMgGCAaYBygGGAdIBgAG+AbwBIgJMAYYBjgGEAYQB&#10;jAFqAXwB5AFKAaQBggE6ATIBRgFkASwBggEeATIBSAFOATwBagFsAVABSAFeASgBhAGIATYBdAFC&#10;AU4BfAFeAV4BSAFAAUgBYAFmAXoBWgFaAWgBRAE6ATYBJgEUARYBRAEmAU4BRAFSAQYBVAEkAQAB&#10;IAEuASgBJgE6AVgBegE+AU4BGAEyAUgBQgFAARwBIAFaARwBKgFAAVABMgEsAWIBLAF8AQwBOgEs&#10;AQgBVAH4ACgBOAE+ATgBagEqAS4BjAEKAXABCAEcAWQBNgEIAWYBdgEmAYwBWAEiATABNAE4AUYB&#10;MgE+ASABIgFGAVIBNAF6AWoBDAFSAUoBQgEkAQABPAFmARwBHgEiAXQBaAEmAVwBQgFoATYBygFG&#10;AR4BJgE0ASgBOAFAASQBRAFaAUQBMAEuAUQBXgESAQQBVgEiAXYBPAXqAkgBPgEuAWwBMAFEATwB&#10;ZgEwAUIBIAEmARABTgFGATIBYgFKAYoBOAFIAUwBjgFKAVgBZgFaAUIBagFkAVoBRAFAATYBSAEc&#10;AUoBXAEYAVoBZgFMAU4BOAE+AVgBRAFmASYBXAFQATIBTgFMAU4BbgFGASwBVgFOAVoBTAFIAXgB&#10;UgFcAY4BSgF+AZgBbAGcAUoBYgFgAUoBgAFeAVIBggFaAVoBPgFWASwBZAFWAW4BgAFUATQBfAFM&#10;AXIBTgFGAXIBVgFQAUwBdgFuAVwBiAFsAXgBYgGOAUYBaAFYAYIBgAF4AZYBYAGOAXYBWgFAAX4B&#10;YgE0AagBZgGYAVYBlAGkAVABogFcAWoBfAF6AXABigG4AVQBdAFoAXABsAFeAWoBUAGOAZoBLAFi&#10;AX4BhgHOAWQBTAF+AXgBbAFwAWgBVgFKAXABjAFgAUABZAFwAYIBdAGMAVIBkAE0AWABZAFiATQB&#10;ZgEuATwBZAFsAUABTgFmAUoBRAFAAV4BZAFaAUYBkAFKAUwBhAFIAVIBYgFGAWYBPAFWAVABdAFG&#10;ATYBUAFwAUwBcAESASwBGAEqAToBRgFKAVYBPgGMAWgBPgE+AVIBLAF+AV4BagFWAXwBbgFCASAB&#10;MAE8ASwBSAGCAUIBKgEuAVABRgE8AVoBYAFiAWABPgFkAVQBNgFyATgBWgFmAUIBTAFWAVABPgE8&#10;ASwBSgFYAUwBSgEgAVwBPgFeAUoBagF6ARQBTAFCAWIBLAFaASgBOAFuATQBdgEwARoBWgEyARgB&#10;UAGEASQBVAEWASYBOAE+AV4BJgFWARwBYgF2ARgBLAFEAVgBKAFYATgBBgE6ARQBKAFCAVQBPgE6&#10;ASABHAEoARYBQgFOATQBfgEcASIB/gA8AUYBSgEaASABOAFEATABMgEgAUoBWgEqAU4BVAFGASwB&#10;QgFmAWABLgFAASQBLgE4ARIBbAFGASABDAE6ASQBSgFKAUIBWAFIAX4BbgFAAS4BLgEyAWoBGgEw&#10;AT4BLAE8ASoBBAFeATQBfAGEAUABOAE6AR4BKAFIAUoBLgFcAQoBMgE+ARIBMgGMAfYARgEsAUYB&#10;KAE+AagBOAFsAQYBIAE+AWABIgFYAWoBJAEYATIBQAE4ASIBGgFIASoBFgEyAXABIgEsAV4BHAFI&#10;AQoBIgEIATABRAEYAWABRAEWARQBRgFEARgBOgFOAXIBRAEyARQBMAFEAUoBZgFKAUgBMgE+ASAB&#10;LgFUASoBEgEoASQBfAEUASIBOAHqACABZgEOASIBRAH4AC4BHgE4AVQBHgEQAR4BRgFYARABMgE8&#10;ASoBTgH6AA4BHgE8AVoBCgEeARwBQAEyAUQBRAE6ATIBCAE+ASYBLgF2AWoBLgEaAUoBagEsASIB&#10;9AAqAT4BNgEMAQQBQgFSASQB7gBEAUwBXgE0AWQBGAEsAQQBJgFCASwBBAFMASIBJAEcAVYBSAFK&#10;AUABNgE2ARwBLgE6AUwBKAHmABYBLgEqASoBYAE2ASABPAFEAWwBGAE0ASgBMgEcAUYBfAEgAQ4B&#10;BgE+ARoBEAEWAQoBEAEyAU4B3gAsARIBJAEgAQIBNgFUAW4BNgEEAUgBLAEMAfAAAAEcATgBAAEU&#10;AVYBCAEwAQYB6AD6ADwBMgEGARoB9AAqAfgAOAEGAfoAAgEUAQIBKgHoABoBPgE+ARoBFAEeAQwB&#10;LAESAS4BKAEGAToBCAEeARABHAEOASABOAECARIB4AAYAUoBIAEOAToBWAEAAUwBGgESASoBGAEC&#10;ASABIAEaAQQBPAFCAfYAJgHaAF4BEAEMARABEAFGASoB+AD8ABgBEAEsARgBOgEwAfIAFgEyARoB&#10;7AAcAQIBOgEQAf4AFAH+ABQBCAEiAewAGAEeATQBGAEQARoBKAHqAAYBJgEGAUoBHgHgAC4BDAHi&#10;AOIAJgHUAAABEAHcAP4ADgECASYB9AAsAQQBEgH8ACQBDgEuATIBCgEAAUIBGAEeAeQACgEYAR4B&#10;CAH6ADgBAAEiAfQAPgEiAdwACAEGAS4B9AAoAfwAKAEKAQ4B5ADUABwBIAHmAPYACgEEAQgBGgHs&#10;ACQBLgEcAe4ADgE+ASgBDgEgASQBGAEKATIB0ADwAA4BDgH4ACoBDgEYAQYB9gASAdwALgEIAQQB&#10;GgHoAB4B5gAEAUABBgEUAQYB3AAAARABCgHwADoBGAEEARQB5AAIAQoBTgEOAQYB8gAGAeYACAEY&#10;AQIBBAESAQIB3gD4AOAA7gAOAR4B6gDkAPgA+gDuAPoACAEWAfgAHAHcAMAABgEIAe4AOAEYAeQA&#10;IgHOACgBPAHuAEYBRgFeAVABNgFEAUABNAEsASQBLAF+ASQBkgG0AWgBMgFAAUYBJAHcAB4BBAEI&#10;AQwB7gAkAQwBIgEwARwBfgF4AUoBRgEwAS4BTAEqATIBLgE0AQQB9gA4ATYBHAEMARYB+ABYAfQA&#10;GgEUASQBNgFKAQoBLgH8ABoB5AAiATQBHAEaAeIAKAEKATwBVAH+ADYBEgFIAToBXgGEAbwBeAGC&#10;ASICTgLuAXgBhgGKAb4BUgGwAbABkAEaAXYBagFIAZIBrgGKAW4BYgG4AWoBUgFYAU4BbAGkAZYB&#10;mgFiAWwBKgFqASABSAFSAWgBnAFqAUoBUAFeASQBhAFsAUIBcAEaAUgBJgFaAU4BZgFaARoBVAFM&#10;AUYBQgFMAWwBQgGIATQBZgEcAVYBRAGgATwBZAFcATIBagFeAVABYAFcAWYBTgE2AZ4BTgFoAV4B&#10;ngFaAVwBXgEWAToBoAGAAkQEcgbqBoII7AyED3ALeAgsCaYK5Au6C3wL0grUCAAImAZQBcgGBAge&#10;CcQIpge+BywHKAYwBHACtAEGAToBNgE0ATIBdAE4AXIBUgE0AUIBRgEYARQBLAE0AUgBTAE8AS4B&#10;MgE6ATABWAFAASgBPAE2AQ4BOgEYAYABfAECAVQBRgEwARwBHgHCASwBaAEwASIBCAFMASABSgEi&#10;AToBTgHqAOYAMgFsAW4BdAGaAdQBPgJ+AhQCsAHOAVoBOAE6AYABNgE+ASQBegGCARwBDgFaATgB&#10;XAFAARoBQAEiAU4BUAFcATQBHgE8AW4BdAFgATIBRgFgAVoBlAFOASABiAEYAUoBVgFGAVoBgAGk&#10;AToBQgE4AQICFgKCAlIFvAVoAWwBUAFwAcoBqAHUAe4B8gHIAaoB1AGSASQBcAFwAY4BWAFIAVoB&#10;igGKAWIBfgFsATwBggEYASABmAF0AXABMgFKAUwBGAGOAXgBUAFyAVABZgEmASwBXAF6AY4BzAHK&#10;AVQCLgJmAuYB5AEeAgID0APwAZYBWAKuASQCoAF4AbgB7AFiAZwBJAK4A1wDNgJsAYYBbAH0AY4B&#10;bAGsAaIBigH6AcQBTgGoAfABWgOSAZIBmAFOAcQBIANsAtgB1gHqAYQCcgK+AQIClAGQAZIBiAGc&#10;ApIBwgGuAeoBAgIGAwYCkgHUAdwBIAKkA9gBsgHuAWQBAAKWAs4CUgO4ARACwAHOAZYBVAIwAvwB&#10;2AG0AfYBVgK8AngELgtQEGgPihBcEjQUdhZWFtwL5gO0AzoF0glmFh4eZCIoIZAi0ikMO8xg+n0e&#10;TdAiThv2GPIYBBmkGNIY7hfSF3YWoBacF6oUFBIWD3wOWgzQC+oKngq6Ch4LnguEC94MVA3QCKIG&#10;GAUIBZAFsAVcBn4H/Aa+Bo4HigUGBFADegKUAVYBogGcAYABXAF6AYoBdAGyAX4BhgG4ASIChAGW&#10;AZYBpAGGAZwBkgHgAXwBkAGYAZwBmgGIAagBygHYAcIBrgGEAe4BBALsAZoBigEkAgYCzgE+AWQB&#10;yAEoAhICcgEEAlwBXAGkAYgBqAEwAb4BRgEqAQ4BQAFSARgBMAF+AWIBVAFiAUIBUAEkAWABNAFc&#10;AUYBRgFYAUQBegFiATgBeAFEARABZAFSAV4BSAFcAfgAQgFuAToBWAFCAUwBQgFMARIBXAEeAUAB&#10;dgE8AXgBRAH4AB4BGgFcAU4BPgFaATYBlgEoAUoBPgFsAToBWgFAAUABYAE0AUgBQgFGASABYAFY&#10;AR4BLAE8ARIBRAEuASYB9ABcARIBQgEuAUQBVgFKAUgBbAFEAVYBNAFuASoBJgFeAVABIgEIAQwB&#10;OgEyAVABDAFKAS4BIAEUAUYBPAFyAWIBPAFYARwBKAE6AVYBDgEyATgBCAFuATgBKAFAAToBfAFe&#10;AUwBKgHOAeYBYgFMAToBRgEyASgBMAE8AUwBRAGQAWYBKAEmATgBgAFYAVoBjgHoAvIBVgFWATgB&#10;YAEmAUIBXgF0AWABUgFsATABPgFKAVYBHgEqASABNgF2AUoBSgE2AUYBZgFUASwBRAFaASwBPgFO&#10;AWIBQgFmARYBLAFkASgBYgFUAXYBPgFaASABYAE4AUoBRAEuAWQBIAE2AYIBUAFeAVIBagE0ASAB&#10;RgGSAUYBOAHKAYwBZgEyAbYBXAFIAX4BTgFCAWgBjAE+AUIBagFeAXoBaAEuAYABIgE4AYQBQAE4&#10;ASABJgEOAVABXgFCAZIBagFGAWYBaAF8AWIBZAFOAXgBYAFQAWIBEAGEAWwBdgGMAVwBegGQAX4B&#10;bAFsAWoBsAF6AbQBdAFsAXoBXgF6AVoBvAGYAX4BMgFwAYQBjAFSAWoBXAF0AaoBkgGIAXgBagFI&#10;AcIBhgFgAZoBmgE6AV4BSgGeAYIBegGYAUYBkAF4AbABKgFQAW4BWAE2AWQBbgGQAaYBSAE+AX4B&#10;bgFmAXgBOAGMAVIBYAE8AVIBdAFaAWQBfAFmAVQBeAFkAT4BgAFMAR4BSgGOAVoBYAFCAVYBTgGM&#10;AS4BVAFgAU4BVgFwAVgBWAFcAUoBfAF2ASYBSAFwARABTAEcASQBegG6AWwBPgFYAVwBlgFKAUgB&#10;YAFWAWYBagFGAVoBdgFWARgBWgFKATQBNAE+AUgBegF6AVwBJgFIAToBTAFcAVYBPgFsAWgBYgFY&#10;AXQBUAFcAWIBSgEoASwBSgFuAUQBSgFgAR4BSgE8ASoBOAFEAXYBJAFMAW4BMAFiAUYBbAFOAYwB&#10;WAFKAVQBGgE6AVgBYgEuAXABggFgAToBcgE6AU4BAgFuATABEgEiAToBZgE8ATQBTAE8AWoBTAE2&#10;AWwBLgFGAUoBGgE2AeoAPgE6ARYBGgE8AfwASAFwASQBHgFkARYBWgFIAUIBSAEwAVYBTAFIAfYA&#10;VAEuAT4BEAHqACYBTAEsAS4BDgE+ARwBOAFGAUIBYAEoASABUAEUAS4BkAFUASYBEAE2AS4BJgFu&#10;AVwBOAEoAUIBGgEoAT4BMgFeARYBIgGAAUABOgGKAU4BBAEoAU4BbAFYAfwAOAEuAXABHAEIARYB&#10;KgEmASYBWAFCATABcAFCAUABZAE6ATABFAEoAVoBTgEmASwBEAEqASoB/ABAARgBFgFMATQBYgEM&#10;AR4BKAEOATwBXAEWAQIBbgF6AU4BOgEwAQ4BOgFMAVABagEUAUIBQAFIAUABPAF4ATgBRgFUAU4B&#10;UAFGASQBIgEiASIBPAE0AT4BFgEmAUABLgHsAIQBPAEgAT4BXAEyAU4BIgEYASwBTgFOARYBRgFG&#10;AUABHgEcARQBFAEyAS4BQAE6AVIBKgFKAR4BJgEKAUgBDgEqATgBLgE6ATwB8AAuATQBZAEmASYB&#10;NgEiATABHAFgAUoBMAFUAfAAWgEGATQBMAE4AUIBFAE0AUIBVAEqASoBCAFGATIBMgE4ARgBQgEi&#10;ATgBUAEUATYBVAECAWoBGgEMAT4BIgFMATgBJAEsAUoBUAEwAX4BIgEEASoBJgE+ATIBOgEqASQB&#10;PgFUASgBAAEyAS4BDgEWATwBCAEMAfoAHgEYARoBKgEAASQBKAEYAUoBJgH2AEIBFAEOATABRAEi&#10;AQQBIgEsATABMAEoATABHAE6AcoA8AAOASwBEAEoARgBBAEgAfwAMgEiARYBHAEEASIBAAEsAfYA&#10;IgEOARABKAE6ATwBHAEEASIB+gD6AD4BAgEwAQYB4AAUAUwBMAEGARABEAEqASoB8AAUAS4BjgEk&#10;ARgBGAEUATQBFgEsAUoBEAESAToBNAEYAfwA0AAKARQBBgEkARAB5gAqAfYAIAEGAS4BDgEOAf4A&#10;MgHUAPYAEAEoAQQBJAHkADoBBAEkARoBSgH0AAQBHAEEASgBLAHiAPQAHgHqACwBFAHgAPoAPgEE&#10;ARAB8gAoARwBHgEIARYB9ADmAN4ALAHYAC4BEAEOAfIAOgEqAdoAEAH4ABwBDgEAARAB9ADcAAQB&#10;IAEsAfgAEgHOAA4B5AAKARIBBgEGAfQAFgH6ABoB4gDaACYBJgH8ACQBDgEwASYB+AD8AOIA9gAs&#10;AfIACAHgAPwAIAHKADYBGgEYAQgBJgHuAAgBMAE4AfYAAgEyARYB5AAmAQQB8ADQADABMgEQAe4A&#10;JgFEAQQBDgEYARwBzgAgAdwA/gDyABoBBAH4ABABzAA2ARoByAAeAQoBxgDeANwAAgH6AAgB+AAQ&#10;ASoB6gAQAfQADgHmAPgA7AD6ANwAGAH+ABIB7gDyAAYB9gDsAO4A/gAUAeAANgESAewA4gAcAfoA&#10;GAEAAfoAEgHqANQAJAH0AE4BGgEoAfoARgEOAUYBJAEaAYIBLgFaATYBdgEiASQBVgEKAVABRgEQ&#10;ATwBSgEUAUQBMAEuASIB+AAMARYBSAFUAWABZAEwATIBMAFSASIBDgFIASIBNgE4ATwBJAE+AUwB&#10;FgEcARYBMgFWAS4B/ABaAd4AIgEgAWIBTAFSAeoA+ABEAfQAJgFEAUwBFAEMATgBKgEgASgBhgGk&#10;AToCzAFWAXQB2AH2AbIBXAEyAZoBiAG2AZQBwAF6AZYBgAF2AXQBdgFwAZABdAG2AaQBagFMAYgB&#10;rAG0AU4BcgGWAUQBlAEmAWgBPAE+AToBhgFqAVgBNgGcAR4BMAF6AaIBfgGKAX4BMAFwAVoBTAFc&#10;AWQBNAF6AUoBSgE0AUgBbgFuAVgBVAFoASIBVgE8AXIBYgFOAZQBQgFqAWYBSgGYAVABTgFWAUwB&#10;fgFWAZQBWgFWAUABegE2AVgBGAF+AU4C/AQwB/4HkAnOChANvAuuCswLQA0MD14QSBKQEYgP4A4w&#10;DeAJIAtICwINfAxoDJYLCgo+CSAHbAS0ApoBOAEcASoBRgFUAdoBdAFMAVgBdAFsARQBOgH0ADoB&#10;SgFWAZgBNgFiAU4BZgEOASIBIAE+AXYBOAFYAbgB1AEuAUABKgFOAWoBPAFYAS4BTAH+AAwBKgEi&#10;AUoBWAEYAUQBOgEgAT4BXgFIAagBdAG6AfYB5gHSATYC5gHEAegBtAFCASYBBAGKAUQBKAFKAWAB&#10;CAFGAV4BKgEcASYBOgFOAT4BUAFWAToBKgEkAT4BfgFmAToBSgE4AXoBKgFKAV4BFgFUATYBjAFC&#10;AX4B6AHoAnACpAFMAXQBGgL8AVgDfAOUBG4CmgGEAWYBfgESAhIC1gGkAZ4B7gGoAV4BOgFmAagB&#10;tgF0AXYBbgFeAcgBagGAAYYBwAFUAUwBUAFQAVYBhgGgAdABbgHmAaYB6AF+AYwBYAF2AYABygFs&#10;AZgBxAE8AtABYAE4AtgBngHwAXgCAgOmA+wBsgGiA6YBrgEiAnABqAG0AW4BVAG6Aa4DsgNqAxwC&#10;sgFGAXoBdAFMAVwBeAGuAX4B4AGQAbYBDgIOAoIBdgGiASgC0gEwAvYB5gHGAeIB0gHaAd4B6gKi&#10;AYABogG0AagBiAG2AXICKAK6AfQBmAJmA6oBAgLOAf4C4gEIAvABOALgAuQCWgM6Av4BPgJwAlAC&#10;XgLKBNAFngNMApoCTALWAjgELAjWDqQR9hCWEIoSgBWKFkgSAgbYBBAG9gxIGQIgdCRAJhwnqCrc&#10;Q/p81musL5waWBemFoQWVhesGNAXZheEGGgXKhXUE/AUrhKeEPINSA1MDHYLegpAC54K3Aq+ClgL&#10;BAxCCaoFygW+BsAFlAY6BxgHMAZuBdoDRAOaAYABdgGaAXQByAGEAagBYAGQAYgBigFkAZABgAGS&#10;AdIBxAFmAX4BcgF+AYgBiAHCAbIBAALGAf4BqAG8AcYBiAGAAaIBhAF4AYwBbAF0AaIBcAGCAboB&#10;cAFqAWQBtgEyAtYBugHMAYgBrAGUAYABgAE6AToBRAGAAToBbgEkASYBQgFQASYBVAEsAYwBQgFC&#10;ATwBSgEgAUgBLAFGATYBYAEOAVIBRAFQAWoBbAGAATwBIgE6ARIBTAFoARIBNgEmARoBXgFQARQB&#10;GAEiAVoBSgFGATYBSAE+ATgBUAEOAVABAAEcAVIBCgE6AR4BHAFIAVwBbgFQAVABWAFEAVQBPAEw&#10;ATIBUgE0ASwBEAFAAXQBSAFOARgBIAFgAUoBLgEwATwBNgE6ARwBHAFkAUQBhAE2ASYBLAEMATYB&#10;LAFCAUYBLAFSATYBPgFuAVoBHgEiAVQBTgFEAWQBMAFSAVIBUgFMAVYBZAFGASIBIAFcARoBSgF8&#10;ASoBVAFwAUABSAFAASQB8gBqAT4BTgFIAVABWgFEAToBSgFEASQBSAFIAUQBZgFCAVABYAFGAXwB&#10;UAFUAXYBCgH+AEYBQAFwATwBYAFEAW4BCgFwAQoBRgE4ASQBFAFiAQABGgEiATIBbgFoASABWAEy&#10;AW4BVgF+AVYBPgFqAXoBUAFSAYABegEyAV4BWgEuATYBNAE+ATABOAEyATABLAEeASwBbgFKATwB&#10;WgE8AXgBMAFWAVoBjgGCAV4BPAFIAWQBOgFQAUIBKgFcAXQBfAGYATgBZgE+AWYBMgFwASwBFgFe&#10;AWwBLgEsAWgBTAGYAVoBTAFqASQBegF8AXIBbAFMAeYBVAFEAUgBVAEYAWABSAGMAagBUAFqAU4B&#10;hAFqARwBZgFMAXgBaAGGAYIBbAF8AYgBegF8AXQBggFqAVIBigFQAWQBlgFSAVQBcAF8AWABWAGK&#10;AT4BggFSAVIBWAF8AWwBSgE0AVgBFAF+AY4BagFAAWIBIgFMAZABeAF2AS4BdAFsAS4BhgFuAWYB&#10;qgFmAWoBdAGOAWABVgFoAVYBiAE8AXQBWAEeATwBcgF2AWoBaAFAAV4BcAFuAV4BIAFeAUgB/ABu&#10;AToBhgE6AWQBUAFKAU4BQAFGAT4BOgGOAVABSgFaASwBOAFyAVQBjAFkAVgBXgFoAXIBaAF8AT4B&#10;VgFAAUgBJAFmAT4BQgE2AVYBKgE+AUIBWAE2AXABQgFkAUIBXAFiAUABKAFKAWgBOAFwAV4BSAFI&#10;AWIBGgFcATgBYAFcAUoBaAFUAWYBRAFMASQBLAFyAU4BIAFOAXYBNgFIAZIBUAFUATgBagEyAUIB&#10;MAFCATwBNAFYAVQBbAFAATQBeAE8AYABKgE0AWoBHAFaASYBSAFIATYBegESAUgBNgFOARQBegF8&#10;ASoB+AAsAUgBUAFAATgBEAE0AV4BUgFOARIBOAFAATYBKgEsAU4BSgEgASABEgFcATgBJAE2AVgB&#10;DgF0AUQBVgEwAVYBHgEcAXoBKAFWARgBOAFmAU4BWAEwAVABBgFEAWoBDAFUASoBLAFcARoBLgEm&#10;AUABXAFkAUYBZgFgAUABUgEOAVQB8ABMAe4AhAEqASIBMAFQAS4BDAEuAVoBWAFSAUIBOAEgAR4B&#10;QAFAASABOgFOAUQBPgEoAQwBOgFQAS4BaAE4ASABNgE+AUIB/gBgAQQBagE2AZABTgFaAR4BNAH4&#10;ACIBIgFIASoB+gAUASoBKgEWATIBbgFUASYBIgEWASYBVAFKARIBVgEsAQwBKAFAAWIBQgFYAQwB&#10;SAFSAUYBNAFEASwBSAE4ATQBTgFQATIBOAFCAVIBOAFAAUoBLgFGARIBEgH8AFwBBgE4ASwBLAEa&#10;AQ4BKgEiARABGAEmASYBFgEuAR4BIAEMASABVAFKATYBCAEwARwBLgE4AVABBAFSAQYBQgE6AUAB&#10;EgEkAToBQgFiATIBfAFAASwBCAFiATwBIgEyAQ4BLAH2ADoBPgEoATgBIgFCATQBMAEyAQIBegFG&#10;AR4BXAFuARIBSAFQAUABRgE8ASgBCgFMAfQAUAEWATYBQAEKASYBRAFaAWgBxgFaAVYBLgE8AWIB&#10;JgEgAQoBUAEgARoBFgFSAQgBJAE8AQIBJgEWAfQAPgESAQoBRAEKAfoAIAEeARQBCgEsAQIBBAH6&#10;AO4AFAEQAeAANgEWASYBGgEuARoBAAEyATQBJgHoAAwBIAEeAS4BOAEWAQABJgEAAVIBGAECARAB&#10;HgEUARoB+AD4AGoB8AAKATYBSgEUARwB/ADuADoBBgHqAPIAIAE8ATwBVgEwAR4BOAEsASQBKAFW&#10;AQABSgH6ADQBFgEmASQBMgEiAXoBaAEyASYB9AD+ANgA9AAQAQoBDgEIARgBKgEuARYBMAFGATwB&#10;LAE0AWYBAgFEAfAAKAEEAfIANAFGARABFAEmAfgA7gAkAQIBAgH2AOIACgEuARQBFAH+AC4B5gAC&#10;ARABDAEWASQBCAESARgB7gAMAQgBHgESAQYB/gA0ASABJgHoAB4B7AAGAUABCgEOARABLAEMATAB&#10;GAEsAS4BRAH6ABYBNAEMAfgABgEmAfoA4gDgAPAAPAEYAQwBFgEUARoB5AD4ACIB+gBMAQYBIAH8&#10;AOQA7gDsABoB7gAQAQoBsAAOAfoAAAHkAMYACgH2AO4AAAEOAfYAFgECAfYABgHoAP4A9gAEASwB&#10;ygAmAfgAKgH6ACYB1gAOARYB9ABCAQoBIAHmAO4ACgH2AB4BJgHwACgB0AAeAf4A9AD0ACAB4AAY&#10;ASABAgEcAfQA8gDWANwA2gAIAeIA1ADqABIBCAHiANoA7AD6ACAB4gAMAfQADgHgAAYBBAE0ARYB&#10;4AAKARYBygDoAOYAAAE+Ad4AAAEEAQIBkgESAR4BLgFUATQBVgFgAXYBLgEsAWwBXgEsAfIAXAH8&#10;AEgBdgFuATwBKgFOAUABPAE+ARAB8AAeARoBJgFoAYgBbAFsASoBSgH0AO4AVAHwAEIBJAFCASAB&#10;NgFgAT4BCgEwAUYBPAEIARIBJgE0ARwBHAH+AEYBXgEqAUYBIgECASwBMAEMAQQBIAEWAS4BSgEi&#10;AQoBUAEUAYwBEAK8AWoBlAGEAWoBiAGSAaIBkgGoAY4B4AGoAaoBsAHcAbwBmgF4AWIBbgGEAbQB&#10;hAFWAXgBqAGoAZQBZAFEAVYBWgFGAYABQAF2AXgBcgGGAVgBUgGUAWABMAFIAWwBVAFOAYgBSgF4&#10;AV4BUgFgAZgBMAEsASgBOgFgASwBVgFiAZoBcgFgAWYBXgEwAToBVgFeAXQBtgFoAXABgAFwAWgB&#10;agEwAaABRgGMAYYBSgFwATYBGgEuAYwBdAFuAZoBRAJ0BHIHxAiwC0QLEgtSC5QMng02D6YQLhKc&#10;EywSbhL2EbAQWg6oDIgM5gxeDSwOuA/GEOoNaAzYCIAFngKCAV4BSAGEAZ4B2gGOAVQBRAFqARgB&#10;OgGUAUoBEgEsAT4BYgGsAXIBjgG0AV4BNAFIAQQBVgGAAXQBJAKmATwBTgEwARwBVgFgAXoBbAEs&#10;ARABWAEiAS4BUgFGAUABUgEiAUgBPAFwAYgBxgGCAYQBzAEgAgIC7gESAhwCuAFAAUoBJgE0AT4B&#10;QAGCATwBEgFOAfwAMAEoAdAA/gA8ARQBZgFkAWQBJgEYARQBQgFiAVoBfgFQAWwBOgFMAR4BRgE4&#10;AVIBNgEuAWQBnAFwAaYBcgFuAVoBmAHaAfQBQgISAhgC5gGuAeoBvgEEAroBFgK8AcABLgE4AUgB&#10;QAF4AUgBSAFyAWgBZAFoAUgBgAF8AToBYAG4AYwBJgE6AbABegHKAeABmAKmAqoCzAIWAhoC9gGe&#10;AZ4BrAHeAdIB8gFAAjoCIAJ4Af4BcgHwAdIB0AJEBYgNKAY+AlwCuAGmAZgBnAGyATADqgLUAegB&#10;FAI6AsQDDgRmAowBagF6AWIBSgGCAYIB+AHcAUoBxAEiAj4EwgL+AR4CjgLAAZAB1gG4AawBfAL0&#10;ASgC7AEuAqgCKAL0AdYBsgHyARgCpAGaAQ4CDgKqAqYCsAH0AcwB9AHKAdoBgAJYAvQC+gKMAkgC&#10;dgLuAqgCfgJOAqgCFgV4BiAD/gK4ArQDDgbADroQ+BAiDxwQnhM6FSAW8A5UCaIL8BDkHoYjoCdQ&#10;KjQtfjhSWn57qEuCHsYWwBR0FHgUHBVqFtoVbhfkFnIX5BYeFc4SMhLgD1wOsgsKDN4KQgpEDLoK&#10;sgpUCnAKxgpeCXQE6gNyBZQGFAUSBPQDXAPsAh4CrgGKAYoBigGUAZ4B9AGiAaYBogGGAdYBrgGq&#10;AYgBeAGYAXgBzAGgAaABeAG+AXYBxgGAAZQB1AHiAcABEgKaAcABhAEMArYBogGYAagBmAGIAZQB&#10;mAGsAYYBMgLCA7gB6AHMAawBZAEgAkwBdAFQAVgBhAE0AUYBKgE+AUwBMAGSAVIBRgF2AVYBPAFc&#10;ARQBaAFSASgBWgFEASYBRgGUATQBSAEoAV4BPgFaARQBbAGOAWIBOAGAAWABOAFOAS4BUAFMASwB&#10;JAEYAWwBKAEeAUYBSgFAAUIBZgEkAXwBPgEmAT4BZgE6AUQBVAEQASQBIgFMAVABIAFwATwBUAE4&#10;ARQBIAFqATQBTAEuAU4BRAE4ASgBNAEwAUABKgEkAVQBLgE8AUYBdgFCAUIBCAEyARABLAGCAUAB&#10;WAEoAWQBWgFOAT4BHgEsASoBLgFcAU4BQAFWATwBYgFsAUYBPgFcAVIBUAFaAUwBKAEIASoBSgGA&#10;ASoBOAFaASwBOAE8ASoBQgFSASwBNgFOAWYBJAE2AWIBKgFUARgBFAEyAVYBNAFyAQgBPgFAARgB&#10;KAFKAUoBLAH+AGoBMAFYARQBLgFkAT4BRgF+AYIBOAFeAQ4BcgE6AVoBUAFQAUoBUgE6ASYBOgFg&#10;AVoBMgFSAUABUAF2ASYBLgFmAUoBDAEYAToBWgFEAVwBZgEWAWoBJgEsATABMgFEATQBTAEuAUQB&#10;TAF2AXoBHgFeARoBigFIATYBbAGiAW4BQAFwASoBcgE0AYoBRgFUASwBWgE4AWoBFgGCAU4BXgFM&#10;AVwBXAFqATgBOAFSAUQBagEuAXIBMgFcAUYBXgFcAaABdAFYAXABXgF6AXQBPgFWAX4BXAE6AUgB&#10;WgF4AboBbgGOAYQBfgFiAUABXAGaAWYBZAGgAaIBsAFsAV4BaAGcAYIBZgFsAZoBaAF6AXgBbgFq&#10;AV4BigFwAUIBegFwAUIBvgE4AYIBiAFQAVQBfAEwAZwBQAFeAUABLgFIAXoBQgFOAVwBcAFKASAB&#10;JAFkAW4BeAGaAVwBUgGkAXoBngFqATABPAGKAVgBVAE6AV4BMgFOAVQBdgFuASABTgFIAV4BagE8&#10;AWABdAFCAUYBQgFOAWABJgFEAUABfgF4AUABRgFmAUwBTAEoAVQBVgFwARwBfgFwAVQBaAFwAVQB&#10;XgF4AX4BEgFOAU4BTgEgAT4BRgGCAXQBIAEcAUwBOAFkASQBTAEmATgBUgFWAWIBcAF4ATwBRgFS&#10;AXABRAE0AXoBIAEiAYYBdgFSAVgBSAFSAUgBjAFGAWoBYAFkAT4BMgFGASQBZgFaAVABVAFUAR4B&#10;DgEmAfAAVgFaAR4BGgFiAV4BQgFmAT4BOAFGAUABPgFMATIBHgEuAWwBMgFiAVIBSAEiAUIBeAEy&#10;ASgBPgESAUQBNAEgAUQBEAFCAUQBSgFKAUABNgE0AV4BWAEQASoBAAEqARoB+gA8AT4BWgEOATIB&#10;OAEUAT4BKgEIATABSgEkARIBGAE4AXQBKgEiAVgBRAEYATQBfgFMASQBOAFcARQBIgFOAWABEgEm&#10;AUgBPgFYATgBbgFYASQBNAFgAUwBTgFaAUwBUgEsAWQBQAEsAQ4BUAGKAS4BZgEWAUABHAEiAVoB&#10;UAEoAUYBUAFGAVoBRAE+AUABMAFAARgBKgFUAVoBRgFQASwBdgE2AUYBOAE6AUIBagFCATYBLAEC&#10;ASwBCgESAR4BEgEaAUABQgE0AfoAKAEYAQoBWgEuAUYBIgFQAR4BCgFAAVQBGgE+AWgBLgFMAV4B&#10;HgEkATABNgFGAS4BHAE0AUoBHgFGAUwBRgEUARwBOAFWAR4BHgEIAUIBRgFSASgBEAF4AQwBLAEc&#10;AWABEgFQAUQBIgEIAS4BEgESAUIBZgE2ARQBHgEuAR4BTgFCASABCgFKAVYBNgE6AVgBMAE6ATQB&#10;RAFCAUYBggFAARYBRAFAAQoBOAEaARoBGAFGAUIBYgE0AWoBTAE4AToBdAEeAS4BVAEuASYBagEw&#10;ARIBWgFkARoBfgE0AVYBRgE4ATQBMAEuAUYBVgFoARoBKgEoARwBBgE+AQ4BTAEwAVQBPAF6ATgB&#10;JAEgATIBRgFqASwBJgEeAVYBXgEqAUoB3gAUAU4B6ADuACoBCgHwACgBSAFYARIBAgFMATABJgEs&#10;AeoACAH2AFYBKAEEARIBGgEyASYBIgEOARoBKAH6ADoBAAEGARABIgH2ABoBDgEaAf4ABgH8AAoB&#10;CAHmACIB4gAQASoB6gAoATgBKgECASIBEgFSARIBIAEMARgBOgEiARoBAAEmARgB9AAWAdgAOAE2&#10;ASgBDAFEASwBEgEWAUIBCgFGAVABHAEQAVYBHAEsASYBAgEgARgB7AD2AOQAAAEoASABJAEIASQB&#10;MAEaAegAGgEaAQgBNgEKASgBFgEGARgBAgFSARABPgE2AfQANAEUATQBOgH4AB4BGgE8ARYBEgEc&#10;Af4AAgEGASIBDAEmARwBOAEYASYBBAESAUoB3gD6AAwBMAEeASgBDAEIAfwABAEoASoB+AAqAdQA&#10;OgEOAfIABgESARYB7AAiARoBNAFCAfwABgHQAAwBFAHsAOwAIgEMAeIA8AASASIBAAHwAAoB9ADa&#10;AO4A6gASAfIAGAHqAOIACAE+AQgBJAHwAPoA7gDoAAwBPgEkAQwB7AAKAfwAEAHWAPAALAEGASQB&#10;+gAiARYBBgEkAQgB+AD2AA4B0AAOAQABLAEOAfwAFAH2APwARAE4ARQB/gDyACIBBAEaAbgA9ADY&#10;ADoB4gDSAOYA9ADQADwBEAEkAeoANgHoAA4B8AAIAd4AAAEcAfIAEgE6AfQA9gDqADAB+AD+AAwB&#10;CgHkAOAA5gD8APwAEAH4AA4BKgHoAOYA6gDGAAoBLAEgASgBNgFgAT4BeAFgAT4BUAFIAU4BHAFg&#10;AXQBSgEqAUgBQAGMAZABgAEuASABKgFmAWwB8ABCASoBAgE+AWABlAEkASwBGAEKASIBDAFMATwB&#10;LgEcARoBIAEiAQIBJgH8AGYBPgEyAUABYgEUAQgBIgEaAQYBJgEeAXABUAEwAUgBTgE6AVQBJgEa&#10;AS4BogFIAVgBZAFAAUgBaAFkAbwBSgGAAZgBsgG4Aa4BhAHcAbYB3AEcAqABugHKARYC2AGoAYYB&#10;tAGkAX4BlAGiAbwBzAHeAWACfgFuAXIBQAF+AU4BYgFEAW4BKgFmAXYBagFwAUQBUAFYATABfgGk&#10;AX4BVgFGATIBXgFcAXYBXgFmAUYBTgFUAUIBYAFOAVABhAFoAXYBZgFcAToBWAEkAUgBagFuAX4B&#10;cAF0AYIBmgFqAWoBTgFsAVIBcAFCAXABOAE0ATQBdgF8AYYB5gEmAmADBAb+BxYKUgpWDKQNrA4q&#10;EUQSIBFsEpARuhEQEiIR5BCKDk4M6AsIDSIN9A1CD/QPdBC4DwQPagsqBWwCgAFWAVYBYgHWAZIB&#10;UAH8AIoBGgF4AbIB7AFYASQBVAE8ATwBgAFcAUYBOAEOAR4B/AA8ASwBZAFwAZgBUgFoAXwBYAEA&#10;ASwBegFsAQYBUgFUAUwBCgEEAfAAGAEyAWQBTAFOAbQB6AG6AZwBtAHqAeoB5AEsAgoCyAFSAWQB&#10;EgE8AWIBMAFOAVQBMgEsASYBRAEqAS4BNAFeAQQBcAE8AZoBOgFaAR4BRAFWASIBEAEmAWIBHAES&#10;AVwBUgFeATABSAE4AY4BIgFOAVIBNgF6AUgBSAF+ASQCjAQ+A6ICFALOAbABxgHqAeABlAF8AWAB&#10;MAEiATgBhAGeAYwBfgGeATIBTAGMAV4BkAG6AWIBYgGOAYQBsgFyAVABQAFyAbgBqAImBJYIcgha&#10;BpgDYgJIAjwCEAKsAU4CEALiAWgCCgKwAagBKAKwAcwB4AGaAnoGzg5cBxIDQAMaAzoBkgGoAZ4B&#10;DAOsA4QC4gF6Ad4B1gHcAaQBjAGSAVABugFkAYgBfgHKAcgBQAL0AXoCIgOqAngC7gFOAZQBNAJ+&#10;AwYCMgLGAdgBRgJeAqoBwgJGAgYCjAICAsYBKAKiAdABKAIiAggC3gEYAtYBNAL6AeQBRgJGAmoC&#10;cgJiAnAC+AJ0Ao4COAPaAgoC/AK0AqoC/gKaAvQCEgUODBQR2BGYEF4QLBLQEkIVphSkCbwS9iPK&#10;KA4pICtyMAI6fFyhib5qGCpKG+IUjhNcE7ISyhLWE1YV2hVKFnAVDBW8FzwWRBRuESwOwgw8DNgK&#10;agr4CfAJKArCC4AKzAl6CaYGqgL8ASwCagKyAbIBhgHcAZ4BZAEgAioCcAFyAWIBVgGgAeYBogHQ&#10;AWgBRgE6AXwBiAFkAY4BugHcAaQBzgHgAZ4BsAHCAY4BjgGoAboCDAJgA8wBygGUAZYBtgHsAcQB&#10;AgIKAtIBwgGYAdQBFgLUAe4BygH8AYYBeAFgAYwBWAFqAWQBVgEYAUYBQAEQAQABYAE8ARwBXgFa&#10;AVQBVAFEATQBPAFOAQ4BJgESAVwBTgFQAUgBVAFuAWoBjAEuAUABPgF4ATABSgE2ASQBGgEmASQB&#10;fAFMARwBYgEcAUwBMAFeAWIBOgEoASoBWAH0AGwBAAFIAe4ADAEUAVIBMgEWAUQBLgEkATQBSgEO&#10;AWoBPAFSASQBPAE6AS4BOgF+AUQBRAE8ATQBTAE+AVQBcgE0AR4BPAFWARYBEAFYARQBMAFWARIB&#10;RgEiAUABPAFQAVABJAFOASQBLAEKAUABNgE+AWABIAFoAXYBUAEAATYBLAFyAWoBNgGuAUwBmgE+&#10;AT4BOgE4AWgB9gB4AUQBbAFgATABWgEeAV4BcAE8Ae4AKgEaASgBKAFsAVYBOAFEAVABQgFaATwB&#10;KAESAXwBKgF0AT4BMgE0ATQBNAGKAW4BMAE+ARwBNgFeASABagFAAVoBNAEwAZYBIAFyAWQBEgE+&#10;AXIBJgFAAaYBDgEyAVQBGAFUAXwBOgE4ASYBRgFgAQoBRAFyATABQgF0AS4BHgFqAVQBDgEeAUYB&#10;dAEsAQQBYgFWASwBUgFsAR4BWgEsATYBVgFoAUwBngEQAV4BVgFmAVoBjAFuAXQBNgFAATgBhgFS&#10;ATIBVgE2AYABPgFAAYQBiAF2AYABQAFMATwBbAEiAYoBaAF+AXYBXgF+AWwBcAFOAXABYAH4AIwB&#10;ZAFIAZ4BaAGIAVgBYgFwAVABigFMAXYBUgFYAXwBmAFgAYIBgAGEAWgBcAGUAY4BmAFkAYgBkAGw&#10;AZQBoAFcAX4BgAFeASYBagGQAXIBXgFwAZgBUAFeAX4BZgFcAUwBngFSAYIBhAFYAWABbAF0AWgB&#10;lAGyAVgBZgE6AW4BcgFkAYwBKAF0AXYBXAFwAVwBQgFAAUYBZgFEARwBaAEkATwBYAFqAYgBaAE4&#10;AX4BTgE+AW4BOgE6AXYBJgFwAT4BUAFEAZYBSgGOAVgBhAE6AWYBCgGAAUYBYAE8AVQBVgFGAWgB&#10;RgFMAS4BUgF8AVoBVgGCATQBIgFoAUoBcgFUAUIBdAF0AWQBSAEkAQQBkgFMATABZAEqAUYBTAFm&#10;AUQBVAFKAU4BlAF8Aa4BXAF8AV4BLAFSAVwBagFUAXABPAFsAUIBSAFoAWQBPgF8ATABbgFsAUYB&#10;YAE2AWQBRAFuAR4BPgEwAWABdAE0ASwBXAFcAVQBUAFiARABNAFcAS4BRgFGAUoBSAEuASABMgGE&#10;AXABcAFOATwBRgEgARYBZAFIASgBRgEsAQYBYAFSAWgBIAFwAVgBNAFIASABLgEyAQwBDAEoAS4B&#10;KgFaAQ4BCgEOATYBEgEYAS4BJgEQAWABYgFSAQwBQgE4AT4BkgE8AVgBLAFMAUQBWAEeAUIBVAEa&#10;AXwBWgEoAUoBJgEyAUABPAFeATAB/gAYATABUAFOATIBQgE0AWYBRAFSARABSAEwAWIBMgEgAUIB&#10;QgEIASgBLgFyAUQBNgFkAUoBVAEIAXQBKgEgAVQBEAFaAS4BOgEqAUABMAEsAU4BWgEeASIBLgEQ&#10;ASgBXgHmAPYAOAESAQ4BDAE6ASYBCAFMARQBPAEqAVIBSgFQASYBbAFWAf4AcAE8AS4BRAEwASQB&#10;EAFgASwBRAFOAUQBQAFEAVQBIAFMATgBOAFGAQoBKgE8AUQBEgEyAUoBFgEaASQBRgFEAUgBFAFY&#10;ARwBJAE+ASoBKAEuAQgB+gAoAQABZAEiATYBUgEaATQBKgFQARQBTgE8AQQBSgFGAYYBJgEcATYB&#10;HgE8AVQBHgEOAWABdAFiAUoBAAFcAVgBLAFIAWgBRAFSARQBFgE8AVQBLAESAVwBMAE2ASABWgEm&#10;AU4BKAEoAU4BIAEkAQoBEgE6ARwBOgFiARABIAFEAVABDgEGASQBVgE8AUgBHgEwAUwBUgEaASIB&#10;PgFmAS4BUgEcAU4BOAEKAQwBBAFMAVoBIgEGARwBQgEoAfIAIgHsAPgABAE6AQoBCgEqAfYACgEa&#10;AQYBcgEiAS4BFAEOARwBBgEiAS4BMgEqAf4ACAEaAQwBEAEcATIBCgE0AR4B7AAMAeIAHgH+AD4B&#10;6gAwAToBHgEeAfIAHAEWAQwBOAEUARwB9gAMASgBLgEuAeAAGAEYAfYAPgFMATwBDAEOARIBKgEO&#10;ATABMgEqAUQBIAEeAeYAHAFSAVwBKgEmAV4BPAEuASgBCgFCAQIBNgE8AS4B+AD+AP4A1gDuAFIB&#10;CAEAAT4BJgHsAPwATgEgAUoBGAEoARYBFgEMAQQB5AAoAQwBHgEaASIBHAFIAQYBBgH8ABIB3AAQ&#10;AQYBGAHwAP4AJAH2ACQB/AACATwBCgEKAQwBHAECAQABIAHYAEYBEAEcAeAA6AD0AOIACAEIASIB&#10;AgHsACYBAgEuATwBCAEKAf4AIAEWAeAAHAHUAEoBFAHcAAgB9gAGAToBCAHyABIBIAEcAfwAAAEg&#10;AfYA9AAaAf4ASgEUATgBJgHuAC4BAAESASABDAESASwBCAEAARIB+ABQAQQBEAFKAQIB4ADkAPwA&#10;FAEMAQABDAFSAQQBIgEuARoBIgECARAB2AAGASIB/AAwARwBBgEcARABCAEuAQgBDAEMARQBEAEw&#10;ATQBMAHUAA4BDgECAeYADgEOAQgB/AAqAQIBUAGyAAQB7ADoAOIAEgHUABAB7ADwAPgA6ADwAN4A&#10;EAH+AAgBCAEuARIBCAEoAewAMAHkAO4AAgEGARIBDgESAeYA5AD6AGwBCAF0AXQBSgFqAbYBrAFY&#10;AZoBjgF8AUwBWAFyAUoBCAFQAXwBVAEoASQB/gBIAVoBhAGYAWABQgFEAR4BQgFKAQoBDgE4ATIB&#10;WgEoATQBEAEeARABPgEkAWIBaAEgAVQBegEkARwBQAE+AUYBAgFIAUQBZAEcAVgBbgFUATwBMgEu&#10;AVIBmgGyAWQBYgEsAXwBigFyAUABZgF2AU4BYAF+AWABVAGuAcABoAGCAZIBwgHmAYwB9AGcAdIB&#10;EAL6AcgBlgHqAbIBnAF+AZQBlAECAgIDJAOsAaYBmAGaAYIBnAFsAZABYgGWAewBiAHOAWIBWAGE&#10;AVIBlgFcAXYBVAFwAWABTgF+ASgBVAFCAVQBQgE+AWoBaAFSAYIBYgFMAVQBjAFWAV4BYAGKAVgB&#10;VAFWAWQBVgFmAW4BigGyAZgBcgFkAVYBbAF6AVQBRgFUAXABhAGAAXIBbgGsARQCRAKQBCYFYgYm&#10;CRQNshAKEnYTRhPmEBgREhDwDkIOBg5KDn4O6ApWDE4Mcg1qDXAOoA7GD04QYhFQDyIJnARcAqYB&#10;SAFQAYwByAFQATYBSAFoAYIB+AGuAXYBOgEmARYBOAFOATQBGgEEATwBRAE6AfgAUAEsAVgBZAFa&#10;AVQBfAGIAWABbgEQApoBqAFEAVwBFgECASYBEAFSATIBfgFWAWAB5gHwAeQBAgLsAcoB+AHwAdYB&#10;4gGCASYBQgFKAe4AVAGYAYABdgFYAWABRAFGASABFAFKASYBLAE6AWYBOAE+AVgBOgFOAUYBTAEu&#10;ATABQAFEAWIBbAEaAU4BhAFIAWYBNAEuAU4BTgE6AX4BfAFKAWIBjAHmAoQC2gIsApwBlAHWAUwB&#10;hAHsAWYBPgF6AUQBLgFuAUgBuAGgAXQBagGCAagBnAHQAdYBuAHAAY4BgAF0AVgB+ABMAWgB+AFS&#10;Ay4Gfg3GDP4LZAqsBaQDtAIcAuQB4AEEAlQC/AFaAswBngHOAXYBYgGAAR4CyAIKBLYD8AQ+BFAC&#10;RAHcATICwAHaAT4CjgLCAXgBbgG+AXABgAGGAYwBXgGiAaYBqgGcAfgBtgHKAbwBvANMAj4C4AHu&#10;AjwC5AHCAUACAAJUAvIBPAJ6AuYCvgEeAvwB/ALQAewB2AHoAtwCVAJ4AlQCLgJWAkYCEgJGAhYD&#10;KgOiAoACwgJAAvICKAOaAyQDcAKoA3QDdAJgAm4CagJwApoCTANiB24R4BFoEtAP8BEqFOITUBas&#10;EUQJrhgcLUYuSDLeOiJcCZoDkphEnh/kGPAUEBRyE/ITOBQUExAUlBS2FQ4VVhRAFCwVTBUmEwoR&#10;QA7WC+4Kxgo8CgIKCApmChIKvAn0B/oGggO8Ae4BpAFgAWoBVgG8AVoBSAF8AaABSgGCAbQBsAFA&#10;AVwBiAF4AZABXgFwAYoBhgGAAY4BlgGiAdoBKAKOBD4CNAIQApwBrAHQAe4B7gEIAmQCkAIQAmgC&#10;xgEkAp4BigIQAgoC4AGaAaoBtgLoAagBygG0AYIBZgFYAWYBuAFgAV4BPAEWAVABhAFeASoBXgGA&#10;AUwBRAFKASgBMgGAAVoBUAFAAT4BPgFCAUQBKgFCAWoBKAFWAUQBbAFaARIBQgFoAUYBOAE+ASgB&#10;RAFMAT4BKgH+AEgBIgEeAUoBMgFeATgBNgE2ASIBEAEoAWwBKAFcAUYBIgE2ATwBIAEqASABRAFW&#10;AUwBHAFkAToBLgFOAUgBPAGKAUQBTgFAAT4BegGGASoBPAE4ATQBRAFeAVoBSgEuAVIBEAE4AU4B&#10;MAFKAT4BLAE+AWwBUgFOAVoBOAFsAVoBUgE8AUoBYgE4AXIBUAFiARoBSAFQASIBOAFqAXYBVgEw&#10;AVQBWgGgAVgBKgEKASwBUgEmAVoBUAEeAWoBUgFIAVwBagFWATIBLAEmASIBZgFUAUQBRAFIAVAB&#10;SAFiAXYBVgE0AWgBRAFwAUABQAFQAVgBNgFaAT4BUgFIAT4BRAFIAWwBLAFKATABIAE0AWABQgEk&#10;AVABIgESARQBOgFKAU4BUAFeAVYBKAF0AT4BkgFaAUYBZgFqAVYBRAFkAUABZgEgAUIBXAFWAVYB&#10;UgFaAUABXAE0AVoBKgFQAUYBPAEgAUYBGgFGAWIBMgFQATgBZAEiAU4BWAFUAZYBOgFKAUwBfgFe&#10;AQABSAGMAZYBRgEcAWQBXAGQAVABbgFEAXwBUAFCATQBOgFeAUYBjAEYAU4BWgFsATQBcgFqAYIB&#10;dAFOASQBogF4AXwBiAFEAboBdAFuAYYBPgFMAUoBYgGIAY4BlAFuAWgBgAGOAWQByAFWAW4BWAGC&#10;AXgBaAFcAZ4BWgGwAZYBPgF4AXABdAGcAYYBSAEyAX4BWgF+AbIBeAG2AWwBcAFmAWwBqAFWAUoB&#10;dgFcAWIBdgFCAT4BqgFMATIBpAFiAXoBjAGAAVYBJAFOAU4BWgFeAZgBcgF6AXgBggFYAWABRAFw&#10;AV4BIAE+AWQBTAFAAWYBKAFSAV4BfgFIATgBMgFAAUoBIAEqAUwBNAFSAU4BOgFCAWoBSgEuAUYB&#10;TgFiAVYBLAEeASwBPAE6AVIBPAFKAToBTAFcAWABSgE0AW4BNgFcAWIBaAE4AUIBTgEmAW4BTAFO&#10;AUYBMAE4AUIBUgE6AVIBOAFMATwBNAEiATwBMAE6AVIBJAEsAVYBIgEKATgBcAE0ATQBTAFYAUwB&#10;NgFIAS4BMgFSARgBWAFUAYYBhgFQATwBUgEiAVABbAEyAWABVAEaATwBCAFIAWwBbgGEASYBSgFI&#10;ATABPAEmAUABZgE0AUoBLgEsAV4B9gAgAUIBOAE8AVgBPgFkARoBUAFKASgBNgFcAQgBQgFcARQB&#10;OgFOAVYBOAEqAS4BQAFEAfwANgFQASwBYgFiAWwBFgFOAUoBRgFQARABLgFWAU4BWAFqARoBPAE6&#10;AV4BNAEqAVgBNAEwAToBMAEQAX4BWgFQAS4BCAEgAUABPAFKAWoBOAFKASgBKgFSATIBPgEwAWIB&#10;aAFCAXABSAFOAVQBNAEmASABUAE8AUwBLgFQATIBPAEoAUoBUgEoAUgBUAEsAUwBHgFAAVgBLAE2&#10;ATQBHgFaAUQBcgGIAQYBTgEwAToBFgE8ASYBYAEsARwBGAE6AX4BKgEwATwBfgEwASQBZgFYATQB&#10;GAFCAR4BIAFaAUoBSgE8AUwBTgEoATABGgESAUgBVAEuAUABNgEsAUQBnAE8ATIB6gBWATgBLAEK&#10;AR4B8gByARQBcgFMAUIBHgFGASoBPgEwAQgBNAEmAf4ARgEEAUABXgEuAVoBDAEyAT4BMgFcASYB&#10;PgEyAXgBRAE+ASIB/ABKAVoBaAE8AXABGAEcARgBVAEyASoBLAFYASwBUgFEAXIBXAGQARIBKgEk&#10;AVoBRgFGAUABDgFQAUIBMgFKATQBOgFCASwBDAEwAT4BegEoASwBWAEgAXoBJAFGAWwBTAEMAVYB&#10;DgEgASABPAEiASIBLgEKATgBOAEmAUwBIgECAW4B8ABGAQIBKAFKATwBBgEUARYBJgE0ASYBCgEw&#10;ATIB+AASAc4ANAEgAQgBGAESARIBLAEWAR4BLgEMAfwAIgEyAWYB9AA4AQABBgEkARQBKAHuABYB&#10;8ABEAfIABgEYAQYB5gAaARwBQgEqAQABAAE2AUgBLgEaASwB7gA4ARYBBAEuARwBIgEEAS4B7AAg&#10;AS4BPgE4ARgBOAFwAfYAKAHyACIBKgHmAAYBHgHoAPoALAGGAUIBDgEKASIBKAEuAQQBIgEOASYB&#10;EgE+ATwBBgEaAQYBbgEUAQwBDAE6ARYBFgEeASQBMAEUATABUgHyABIB7gAuASgB+gAwARIBAAEk&#10;ASoB6AAgAfYAKAHeAA4BBAH6AAoBAgEAAQ4BFAEgAQgBEgEkAd4ABAHyAPwAMgH8ABYBMAEcAQAB&#10;CgHiABYB2gBAAQQBCAEeASYBCAEYASoBCgEOAQABGAEKAe4AGgHqAPQAJgHcAP4AJAHuACYBzgDi&#10;AAwBFAEmAQIBIAEKARgB3ADyAPgA2ADYABQBIAEEAf4ABgEkAe4A/AAYAQAB4AAAARoBBgEWAfgA&#10;CgEIARQB/gASARIBGgH+APYAGAEcAV4BGAHoACYBEAECAewAMAESARoBHAECAR4BKgEgATYBFAEW&#10;ARIBGgEAARYBCAEwAd4AGAHKABwBEAE2AfYA6gAaAcYACgHKAAABIAH6ABAB5ADqAPQABgECATQB&#10;4gD4AAIBGgH6ABwB6AAKATIB8ADsABwBAAEQAfYA3AD8AAYBFgHgAOgA6gAAASgBUgGQAbwBzAFC&#10;AbYBrgFqAVABnAGcAYQBoAFQAZ4BTAFOAQYBOgFwASYBAAE8ARYBJgFcAdgBqAF0ASYBKAEwAQ4B&#10;+ABKAf4AUAFeASQBCAE8AUYBRAEsAQ4BZAEaASoBLgFYATgBUgEqASwBWAF2AUgBSAFUAQgBBAEi&#10;ASwBXAEoAUgBagG+AdwBagFwAYYBTAFqATQBcAF6AYoBgAF6AZABiAF2AY4B2gGwAfgB0gGkAdoB&#10;+AGQAQQCDALOAdYBCAKoAcAB9AGUAaABRAFyAY4BsAHSAW4BZgGoAeAB4gFuAkICEgLUAfYBRAIo&#10;AhQC/AHWAawBaAGUAWABbgGyATQBbAFkAc4BRAFwAWgBKgEqASYBTAFmAWgBfgFcAYABNAF+AYAB&#10;lgE8AX4BMAFkAU4BvAGWATgBYgEqAVoBWgGEAYQBZAGMAUABPAFCATwBQgFwAYIBYgF0Ab4ByAF0&#10;AgoDBgSKBXwHtguKEXYTnhNMEl4RoBCiD/ANgA1ODKAN6AyKC1AMbAwIDQ4Nkg48DpgOng+0DywP&#10;0grEBZoD9gF+AVoBTgF2AUYBXgG6AQQCJgIqAmABYAE6AUgBQgE4AVYBMAEIAegALAE0ATIBHgEK&#10;AR4BLAEYAT4BQgF2AWABTAGqAWYCDgXyAmQCOAKYAXwBSAFGAQgBJAGAAfgByAG8Af4B8AGUAsgC&#10;1AGsAfQBAAKsAVgBVAFwATwBZAFmAZoBVgFgAVoBLAFMAUIBNgEiARABeAEyAWoBOAFCAYoBcgFG&#10;AXQBaAFQAXIBTAEmAQ4BWAFUAQ4BXAEsAXIBZgFiAYABiAGUAYoBmAGQAUgBTgH+ATQCfAIGA8oC&#10;9ALwAfoBUgFMAWoBXgF+AUAB3AF4AaoBigHKAc4BmgGQAYQBhgG2AYQBdgGgAV4BpgGyAY4BSAFi&#10;AVwBdAH4AQYD3gXqDOQLjAsIDIYMzglwBVYC+AEYAqwBxgGyAZICYgJeAqoBZAF6AXQBvgH8AWwC&#10;GgIWAiICQgKwAYAB2gG+AegBmgFqAaABTAJ6AewBsgE4AcwB8AEUAvoBjAK6AawBHgJkAgQCCAJS&#10;AlwCDgLsARQCFAKCAcoBIgKAAn4CJAIeAi4CQAJWAggCQgIEA8gCIgKiAjgECgNSAoYCJAJMAiYC&#10;oAIgA8wCIgTOBEgDdAJqAiACQgO2A5oDbgJGAlgCdgIuAkACUAIoAsgBSgKIAnoFig7KFQwUeBGa&#10;ECwSjBIaFEQSEg1yJlI20DzmT7OK76ueb9woPhuoGGAXXhSsE0YU3BTsE2gTAhMWFDATOhJ4EtoS&#10;vBFqEkoRMBC8DZIKQgtMDcQJJAomCv4JfArCByYG0AOsAcIB7AEIAzQCbAEQAYQBaAFMAXQBbAF0&#10;AXoBKgHiAVYBagGMAbYB0gGKAbwB2AFOAcgBdgG2AcQBYAIQAj4CFgJGBFQGdAKiAYgBiAFoAVoB&#10;wAHaAfABKAKyARoC8gEAAnwBhgE2AgYCqgH6AaQBWAFuAaABYgE6AYoBSAFsASIBKgFuATQBPAFq&#10;AXABPgFiAUYBZAFcATIBOgFoATYBNAE8AWIBBAFGATYBZgFCAWIBJAGWAVIBbAFUATIBYAEeAXwB&#10;IAFAAVoBGgE4AW4BSAFIAUwBHgE4ARoBHgFEAUwBWAE4AUYBGAFWATABPAE4AQ4BJgE2ASoBQgES&#10;ASQBJAEaAQgBSgEcAf4AGgFMARABYAF4AVQBIAE0AVQB+gBYATgBegEcAUgBGgEgAToBNgEgATQB&#10;NAEkARYBGAE4AXoBKAEwAV4BUAFSATgBKgFEAU4BMgFkAVYBQgFSAXYBagF+AToBSgE8AQoBZAFI&#10;AYgBLAE+AUgBOAFMAWIBZgEqAWwBKAH6AD4BMgFQAVoBIAFOAWYBLgE0AVoBfAFgASQBbgEsATgB&#10;PgFMAUgBDgE2AVQB/gA8ASwBJAECATQBdgFUASoBTgEgAUYBMAE8AWgBGgFqAWoBRAFIAWQBXAFi&#10;ATABYAFGAV4BWAFGASwBKAFWAVYBVgFGAXABaAFEAXABdAFEAVoBXgE+AV4BQAGAAWYBUgF8AVIB&#10;bAE0AUwBRgFEAXgBMgFEASYBGAEsAT4BVAEUARgBSAFeATIBMgFeASABSgGWAUYBgAEgASoBcAEu&#10;AXIBTAFMATwBZgF6AXIBdgFKAVABYgEUAVQBjAFmARoBbgFiAWgBdAGgASwBcAFAAVIBQAFMAXYB&#10;eAEkAZIBWAFUAT4BNgE+AZABWAGOAYIBNAFyAXIBZgFeAXYBhAFyAVYBkAFoAbQBngGeAVoBpgF0&#10;AWYBWAFyAVoBcgFIAWABhgGMAYYBZgFMAa4BhAGGAXoBiAF2AYIBmgFKAWgBYgF2AX4BYAFiAXIB&#10;rAFeAWIBYgE6AWwBbAEYAWIBJAFQAbABZgE+AYwBMgF0AUoBagFCAYABWgFoAVYBZgFIAUwBXgF8&#10;AVwBVgE2AXABYgFiAXwBnAFOAYQBLgEqATIBugEwAWABXAFUAXoBJgFgAVIBLAFEAVwBXgF8AWYB&#10;mAFKATwBWgEIAV4BbAFoAV4BeAFeAU4BegFKAWABUAFEAUQBcgFGAWoBbgE2AT4BOAFMASYBbgE4&#10;AVQBUgFIAUIBPAFEAXYBXgEoAfYAYgE6AWYBWgFEAWQBQgFQAUgBRAF4ATwBkAE4AYQBSAFQAYYB&#10;UAEmATQBUAE2AXQBXAEmAVQBTgFEAXoBSAEMAWABKAESAQwBkAFQAWQBIAFCAT4BVAEuAToBeAEs&#10;AW4BWAF4AUwBFgFiAV4BEAGCAUYBPgEuAUABMAFaAdAANAFGAUoBFAFuAYIBIAEyASoBMAFGASYB&#10;NgEcAVQBOAEyAS4BQgEeAVwBNAEyAR4BJgE8AWABUgEQAUoBUAH2AHIBPgEsAQIBXgEuARYBRAFi&#10;ATQBOgEsASgBBgE6AUoBaAFAAU4BVAEIATQBHgEUASwBIAEeAUgBZgFCAUQBKgFMAUIBOAFKAUAB&#10;bAFMAWwBXgFUAXYBOAFAAfgASAFCATYBQAE6AVQBCAFsAUABPgEGAWoBFAFQASABQgFAARwBNAFM&#10;AQYBMAFkASoBUAE+ASQBIgEKARwBEgE0ARIBOgFKAUwBMgEwAToBQgFWAQYBPgEuAUYBJgFOAWoB&#10;NgEsAUYBQAEoAR4BQAEsAWoBKgE4AWYBJgFQASgBMAGKASQBDgEqARgBUAF8ATgBMAFMATYBKAEq&#10;ASABPAFsATABRAEyAT4BUAH6AD4BGgEyASwBTgEoAT4BXAFAAUgBDgEYAQYBUAH8ADgBZgE8AUoB&#10;VAEmAVYBNgGAARYBGAEUASYBRAESAUYBWAFAAYABKgE4AUgBVAFAATwBOgFmARYBKgEyAWYBLAGm&#10;AQoBRgFCASABEgEuASwBGAFcAWwBKgEuAfYAIgE6AVABMAEcAR4BCgEmAUQBKAEgAT4BYAEsAUoB&#10;CgFAATgBEgEwAU4BOAEAAVABDAEsAUIBIgEsASgBAAFUAQgBhAEQAQABYgEMASIBNAEiAfQALAEo&#10;ARIBWAFQATwBMAEoASYBMAEQAToBAAECASQBEAFCARwBEAESAQgBHAEeARwBFgFIATgBRAEuAcIA&#10;MgE6AQwBJgHsABQB8gAeAfQAGAEgAR4BKgEyAS4BCAEoASYB7gAaATABAgEGASgB9AAeAQIBRAEe&#10;AQ4BQAFSASgBKgEMASABYAE2AR4BKAE2ASYB+gAqAQQBHgEAAf4AGAEQAToB9gAaAQ4BGAEAAQwB&#10;JgEQARgBDgFuAT4BLgEaASgBFgE6AfAAOgFSAfgADgEiATYBLAE0ASABFAHyABYBIAFMASIB3ADw&#10;ADYBHgEGASABCAH6ABQB+AAOAUwBNgEIAfgAEgEsAQ4BKgH0ABoB+gD4APYA4ADKAA4BKAEQAUIB&#10;6AAIAQ4BBAEMAfwAAgFGAQ4BIgESARYBGgEAAf4AEgHIACwBMAEyARIBMgEWARYB/ABAAeYA/AAC&#10;AQIBMgHmAAYB8AAKARoB3gAeAfwAYAHOACoBFgHyACwBBgEkAcQANAEAARQB8gAAAf4A3gACAQQB&#10;BgEEAQAB+gD2AOgA7ADuACYBNgE6Ad4AGAHyACABKgEeAdwA0gASASYBOAHwACQBIAEmARoB/gAO&#10;ARIBKgEAAfIAHgEAAQYBEgHqABgB3gDoABQBLgEwAQYBGAEAAQoBAgEOAQwBAAEWARgBKgHqAP4A&#10;9gAMAdYALgEIAQQBAAEOAdgALAECAfoA8gDEAAgB+gDkABwB+gAEAQIB7gASAdgACAHsAA4BEAGI&#10;AZQBsgHyAcQBcAGoAYQB9AEmAgICMgIWArQBsgFKAUwBSgEUAUgBHgEMARoBEAE+AQ4BLgFKAfgA&#10;SgEYAVwBVAFSAVwBQAEqATgBLAFyAVwBWAFSAVwBggFEAYIBSAFKAWYBfgFMASoBcgFSAU4BRAFQ&#10;AR4BIAEiAWIBFgFSASgBRAFsAWABiAGwAWABcAGSAU4BigFIAWABRAFuAVYBXgGaAcQB/gEkAgoC&#10;0AHqAewBpAEqAp4B6gHEAdgBrAF8AcQB8AHyAbwB6AHQAcQBtAGEAfwBugH+AVACjAIwAyoD5gJ2&#10;AkICpgJYAhoD+gKaAkoCqgGIATgBlAFYAWYBfgFUAXYBigGWAW4BVgGAAXABRgFoAToBPgEoAW4B&#10;cgFeAYgBuAH0AaABSAGgAUoBCgFYAXQBqgGCAVgBWgFUAXoBigF8AVgBTAFIAYABbgFcAVYBhAF6&#10;AaIBzgEKApYCagPEBOIHwgq8C/ANFhCIEh4TbhEUEDoP4A9aDwoPeA8+DWILRgx4DAwN8Ax8DXIN&#10;BA/wDv4OwAxuCTAFVAPkAS4BLgFYAWQBygFWAUABogFuAT4BVAEuATYBfAEIAQoBQAFOARQBIAFW&#10;Af4A7gAiASQBLgFAAQwBIgEsAXoBXAFqAfYB7AT8C/QJqAbWBI4DxgLIATwBYgF4AZgBAAJIAsQB&#10;IAIkAvQBIgIAAgwC+AEKAp4BRAFuAXABaAFQASoBSgF6AXgBbgFIAWQBBgFIAQIBNgFAAUYBGgFE&#10;AUABRAE2AU4BXAEsAToBXgEeASQBSAEkAUoBhgFkARoBVgF8AV4BWgFWATwBPAFyAXoBZAFeAQgC&#10;qgEeAtoCRAIQAooBsgF8AUgBcgF6AXgBogHCAdgBxAGkAbgBjAEiAaABwgHCAXwBUAFOAYABjgFK&#10;AV4BfAE8AagBTAHcAdQBsAL2AyQHuAtyCxgMdg3EDHYMzgaeAtwBaAHIAfwBlgF4AfwB5gG+AX4C&#10;TgGUAeQBuAG2ASACFAIiAgACjgFcAfIBqAGYAVQBuAGOAjgC2AFeAToBLALeAZAB5AFWBD4DfAH2&#10;AWYChALABBACsgFKAlICuAHyASgC8gFeAgYDogIEAkgCMAJkAkgCTgLKAuwCMgOKArYCsgJsAnQC&#10;CgL+AWICJgJYAlwCYAJAAkYCGAJ6AkYCbAJqAvAClAJeAmoCXgJwAvIB7AHUAaIBgAH0AcACsAOc&#10;B9AS9hYYFCwSRhJWESAUdhMEFpA1BE9kfIW6S5biQLgfAhkMFn4W2BVoEwgTehPoE1QSiBFcEuYR&#10;CBE2EI4QthDAEJgQrBDuEGIPSAtsC+4KnApWCnQKVArCB1wGKATsAXQBzgG2AQYCDAKsAYwBjAEy&#10;Aa4BdgGOAY4BiAGOAXIBeAGiAYIB7gGAAf4BrgGcAVYBjAEIAoABwAHSAcIB7gHSATwDzAOQAgQC&#10;SgKiAZIBpgFuAcoBvAHYAQACPALSAvQBpAF+AbAB4gFQA9IB5AFmAWgBVAFqAXoBfgFwAWYBYAFy&#10;AWwBPAFwAWIBUgE8AUYBNgFYAT4BigGSAUgBVgGAAWgBLAE4ATABXAEyATYBcAEcAUYBfgEkASoB&#10;YgECAWoBfAEiASoBbAEwAUwBJgE0AQABdAEsASQBWgEcATwBLAFAAUYBXAFGARQBAAFAAR4BNAFE&#10;ATwBRgEoAU4BWAE2AVwBHAEiASgBJgF6AVYBRgFaAWgBKgE4AVABNgE2AT4BTgFAARABIgE6AVgB&#10;QgEoATgBYAFSAToBZgE6ATQBSgFeAS4BSAFgASgBJgE2AYIBYgEiAVwBLgFqAUYB8gAqAUIBLAFG&#10;ATgBTAEkAUwBNAE6AVABLgF4AXIBHAFQAUgBagFSATABcAFuATIBVAEwAX4BNgEmAUABMAFEAUQB&#10;WgEiAQ4BhgE2AUABSAEcAQwBVgEMAUIBbgE8ASoBOgGAATIBfAFuATgBMAFIAUIBIgE0AVgBLgE8&#10;AVABNgGOASABIAE6AYYBUAEWARoBRAEkAVwBVAE2AVwBcAFUAVQBOAEqATgBYAFCAVQBSgFeAXYB&#10;cgE+AUQBRgFiARYBQAF2AXABYAFsAUIBcgFCAS4BNgE2AWoBCgEmASwBJgFcATgBOAFQAUQBcgFm&#10;AWQBhAFOAYABJAGAAXoBYgF8AZIBVgFYAXABogEqAU4BcAFMAVIBQgFkAVQBPAFKAVABSAFqAZoB&#10;WgFqAYABVgF2AXIBeAFwAUIBSgEiAT4BXAFAAXYBbAFwAYgBcAFUAV4BjgF4AWABWgGyATYBiAGe&#10;AXYBvAG2AXgBhgGkAVwBpAGSAZYBZAGkAYYBgAGkAUQBiAGYAYIBZgFkAYABjAGIAYYBuAGyAVwB&#10;fAGIAYABQgFgAW4BggFkAVABYgEmAWIBbgGoAUYBbgFwAS4BYAFUAYYBlAFkAVQBYAGwAX4BgAFU&#10;AU4BTAFSAWYBbAFIAUwBXAFsAU4BWAF6AYQBagEsAYoBYgFOAV4BgAEqAUABXgF6AWIBPAFmAUoB&#10;RAFUAUABUAFmAUABWgFYAWQBZAFUATYBdgFSASQBXAFiAVIBNgEUATQBUgEsAWoBhgEaATwBtAF4&#10;AYgBMAFOARYBTgFgAVABQAFoAUoBkAGEAVYBLgFaAWQBTgFaAT4BWAFeAToBOgEqAU4BYAFYAW4B&#10;ZAFKAUIBTAFEAQYBYAFOAUgBSgFoASgBKAFUAVABTgFkAWQBYgFUAUYBfAF0AY4BYAE6AVgBPAEY&#10;ASgBeAFYARgBRAFMAW4BMgF2AXABZgFAAUIBRgE0AXQBKgFEAUgBKAHyAFoBVAFAAVQBQgEuAWIB&#10;DgEyAToBVAFcATABVgE2AU4BKgE4AQwBKAE4ARYBNgFcAQIBUAFAAXABTAFYAS4BUgEyASIBEAEw&#10;AWIBNAFCAXIBOgFUATYBdAE2AXQBGgE+AV4BGAFGAUQBVgEcAVIBIgE2ATwBKgE8ARIBKAE0AU4B&#10;EgFAATwBagEcATQBSgE2AUYBLgFGATQBSgFSARwBUAFOAUABPAFIAXgBHgFiASIBAgEkATABOgEy&#10;AToBCAFCAXABOAE8AWABTgFIAQ4BJAFEAVwB/gAiAVABNgEsAfoAXgEoAUgBOAEEATABDAEAASQB&#10;IAH+AF4BYAFCAVoBXAEsAVQBFgGCATQBGAEeASwBRgE+AS4BQAEgAUQBOAFQASgB+gCCAWgBGAE0&#10;AUgBVgFaAWABDAEMAUABSgEQAQwBCgE2ASgBOAFgAR4BBAFWAUwBLgE2AVwBHAFeAUIBPAFGAVQB&#10;KgEUATgBKgEOARoBIAEcAVABKAFAAQ4BDgEwATwBUAFqATIBOAFqAR4BKgFeAT4BSgE+AT4BLAEe&#10;AVIBJgEMAToBQgF8ARgBRgFqAQgBVgE0AVABFgEwAUIB8gAsAS4BVAE0AVQBYAFcAS4BPgFCASoB&#10;MAE+AVIBTAE0ATIBRgFEATABMgF2ASwBKAFOAU4BOAE2ASQBKgEgARoBGAEmATQBMAFIARIBQgFG&#10;ASABEAEcASgBCgEoARQBbgEcARgBHAEkAeoAagEgATABNgEIAQIBSAH4ADABLgEUASwBOAE6ASQB&#10;FAHeADgB+AAgAfQAFgEsAUIBAAEKATQB+gDqAA4BFgHwAPwARgEmAToBIAEoASoBMAE0AQABKAEg&#10;ARABCAFCAQIBPgEKAfAAIgEIAT4BKgEsARgBNgFIAToBCAEUARIBPgE8ASABIgH4AEQBDgEAAVAB&#10;RAFEAfIAPAH+ADABKgH2ADYBFAFKATQB5gACAT4BGgEMATABBgE+AR4BHAEQASwB9ABGAQoBJgEE&#10;AQwBIAHuAAwBFgEEAfwALgEwAeoADAHwABoBDgHYACQBVAEgAfwAKAEYARoBHgEcAeoA9AD2ACQB&#10;8AAUARYBEgEaARABEgEuAdoACAEkAQYBKAHwAGABDgEIARgB1AAkAfoAAAHuAPwAKgHsAPQAIgEE&#10;ARABKgHWAC4BHAHmABgBBAHgACIB9AAyAR4BzAAaAQQBLgHwAPIAKAEOAQgBDAE4AQABMAEYARYB&#10;9gD+AAIB9AAGAQwB+AAYAeQAAgEUARYBGAECAfQATgEAASYBOAEQAeoAJAEWASgBCAEUAS4B7gBC&#10;AQYBGgHyABYB/gAQARgBBgH4AE4B7gDiAPQAJgEGAfYA6AAsAQoB9gAWARgB+AASAegAEgEEATgB&#10;IAH8APgADAH4AAYBIgH+AAoB6gAIAS4B3gDkAAwBCAEcAd4AFgHgAPQABgEGAQIB+AAAAQgBDgGs&#10;AL4AHgEkAYAB7gEUAuYBngFkAawB1AE8AjoCTgJ6Au4ByAGkAX4BMgEqARYBEgE0AVwBPAF4ATYB&#10;RAFOAW4BZAEuATYBkgGQATQBHAEOAWYBQAF4AZ4BeAGMAVoBXAFkAY4BngE2AbIBWAFGAVYBTgFm&#10;AT4BbAEsAVoBYAFsAVgBLgFMARQBGAE6AR4BMgF4AZQBLAE+AZABigFcAVgBaAFkATABvgGMAa4B&#10;8AEOAvwBsgHAAYgBBALuAc4BEgLGAbgBygHAAcABqAGOAboB9gHYASYC/AHyAS4COgJ6AsoCYgPQ&#10;A6QEEAQmBHwDJAP+AooDnAMgBLoDSgNwAhYC7gG+AZ4BcgF+AVwBOAGEAVoBJgFEAYQBeAGGAVoB&#10;SAFOAVYBdAGCAUQBVAFmAXQBQAFSAVYBYgFAAV4BVgFwAToBuAFmAUABegEwAX4BTgFoAWIBTgFW&#10;AWwBiAF4AXgBhAHKARYC8gLKBAoINA3ADrINFg2sDC4OTBBWESYQsg/QD7IPzhAQEpIOWAy6C5wM&#10;egzSDEoNNg46DYANCAyqCbYF/gLOASoBEAFaATYBggGeATQBbgHKAY4BVAFUAfgAZgFYAXQBQgEQ&#10;AToBDgFOAUgB+ABOASQBCAFwASQBMAFOATABWgF0AT4BtAHOAmoH1AdUBsgFRgQoAyYCiAGSAWIB&#10;sAEYAvQB8AFKAhYC6AEgAggCPAJEAmYBMgFuAWABfAFcAXwBOAFKAVoBNAFiARgBDAEAASoBDgFC&#10;AVgBKAE+AVIBWgFeAUABigEuAQ4BLAEwAVABVAFOAUIBUgEyAUIBZgFCATQBRgFgATYBagGSAXYB&#10;RgGSAYYBnAIcAqAB+gGqA0oF5AGGAXYBnAHeAeABSgFwAZYBxAGmAYYB3AGeAXoBuAGoAaoBogF8&#10;AXIBMgF8AXoBZgFwAYgBSAHkAbIBHAJ0Au4CTAMOBFoEIAd4DDAM5gxQC6AIzgGWAfIBCAK0AXIB&#10;sgGqAQACEAKMAbQBmAFiAcABmAIcAlwCAgKyAZYBXAFwA9YBigGYAeAB5gHeAXYCCgLyAXQBngGW&#10;ARwCPAICAtwBvAEeAyAG1ASwAbIBkgKYAegBdgIgAmwCJgLEAQQC/AEaAsIBGgJYAq4CfgK+AjgC&#10;/gGIAnACHAIUAvYBwAEWAtgBFAI6AogChAKMAgoCLgI2Ak4CSAJIAi4CIgLkAeoBrAGqAZYBCgI0&#10;AgQDtAM+BWQHLAyGEhQXthR4En4SkBXGFtglsFtBtcm3PGloKiYcVBg0Fo4V3hT0E1gSbBIoE/wR&#10;6hHQEQYRMhGUEOYOBA9UD3IP3g+2EVQQFhLCDTAMcAzQCq4KOApACaIFfAPqAtIBMAGIAdoB1gFc&#10;AXwBmgFYAVYBXgFwAbABegGAAa4BVAFsAXIBQgGgAXgBVAGSAU4BOgFiAV4BTgFKAYYBmgHgASIC&#10;OAKgAkgCYAKaAqwCpAGGAY4BpgF8AdwBqAFYAwgE5gGyAfYBlgHQAfIBgAG+AVQBRAGMAVYBmAF2&#10;AWwBfAFEASQBDAFAAT4BMgEoAUYBQAFiAT4BQAGUAVoBZAEsAXgBDgFoAXoBeAEoATgBfAEeARgB&#10;TAFgARYBLgFQASoBeAFSAVQBRgEuASgBPAEIAVgBJgEwAUYBLgE4AT4BQgFmAVABVAFqAToBYAFs&#10;AUgBKgESASwBOgE2AVIBaAF6AWAB7gAsARwBSAEuAS4BHgF2AUoBOAE8ATwBPAEyAUABQgEQATgB&#10;QgFOAWYBaAFSAX4BGAFYAT4BTAE2ATQBCgE0ASYBaAEmASABSAEwAVQBNgF4ASoBWgE4AT4BPgEk&#10;AS4BTgFQATIBZgG0AUQBTAFUAVIBDgFOAS4BIAEwAVYBggFkAQgBcAE2ATIBKAFCATYBXgE+AVAB&#10;MgEyAVgBJAEYATYBRAFiATQBQAEaAT4BegFIATwBBAEeAVABMAEmAV4BfAFQAWIBOAFaASgBUgFK&#10;ASoBFgFWAS4BJAFOAUgBSgFUASABRgFgASABRgF2AUYBLAEyAVIBPgFGAUIBRgFAASgBZAE4AWAB&#10;MAFWAYoBHgEiAWIBQgFaAUABVAFcAQ4BXgFYAVwBUgFWASgBHAFsARYBQAE4ATABQgFUAYgBKAEu&#10;AVQBggF2AT4BfgFwATYBXAFgATwBOgFSASwBUAFwAVgBHAFOAVQBOgFgAUwBagFiAVoBWAFqAXAB&#10;SAEuAX4BXgFoAVQBgAFCASwBeAFOAW4BEgE2AXgBGAFqAUgBYgFKAWwBTgFyAWoBWAGiAUoBsgFi&#10;AXIBbgFgAYoBdAGYAaABugFKAVoBiAE+AV4BUAG4AVoBiAFoAW4BbAF6AZQBXgFqAVgBkAGKAXwB&#10;VAFIAXoBZAFGAU4BTAFoAVgBZgFcAWABWAFCAUYBQAFgAW4BmAFWAXwBMAFqARoBPgFwAVwBWAE4&#10;AZQBRgFiAYgBcgFmAVoBPgFeAZIBbgGYAVQBXAEwAWYBQgFuAZQBQgF8AZABlAEmASQBkAGWAWQB&#10;KAGcAVABZAE0AUABUgHoAI4BUAFwAWoBWAFSAUgBagFAAV4BLgFkATQBTAFOAUQBVgFsATwBQAFe&#10;AUQBXgEkAUwBRgGcATQBUgFUAUoBRAFEAVYBQAFUAUABPgF8AU4BQAFcARIBWgFqARgBVAFUATQB&#10;cAFCAZIBXgEmASgBPAEsAVgBPgE2AW4BMgFsARwBSgFYATgBUgFCAUoBUAE+AWIBJAEwAXABMgEg&#10;AVgBXgFAARQBWAH+AEoBXgFOAU4BEgFiAWIBGgFAAVQBTAEWATABMAEkATQBNAFQASIBVgFIATwB&#10;AgFmASQBOgFIATIBPgEWAToBSgFOASABagE2ASQBOgE+AQgBWgFSATwBMgEMATABBAH8AEABLAE2&#10;AXYBMAF6AVYBUAFMARwBRgEuASQBQAFOATwBLAFeAS4BSAFcATQBMgFmASABQgGMAT4BVAEkAXYB&#10;KgFWAUYBJgFIAT4BSAFAAf4AIgEqAUoBQAFQATIBHAE+AQQBRgFsAQwBHAEaAW4BWgFKAVABQgFA&#10;AUQBaAEcAWgBHgFmAVIBRAFaASwBRgGCAUIBQAFAAUIBKAEmASYBMAEuATYBEAEqASoBFAEQARoB&#10;IAESAUgBQgE+AR4BVgECAXYBFgEoASQBIAFCAQoBMAE4AXIBWgE0AVYBPgFCASgBKgFQAToBNgFU&#10;ASYBEgFKAVYBSAFMASoBJAEsATgB7gBkARABDgEuATIBHAEsASIBYgEIARIBUAEGAToBWgEUATwB&#10;IAEoARABKAE8AUIB+ABCAUwBHAEIATQBFAH6ACYB7gA4ATQBMgEaARwBLgEyARQBNAEMATQBLAEg&#10;AUABQAFgAUwBGgFQATgBPgE+ATABVAEWATwBQAEMARoBTAFCARgBOAEEAUIBOAFMAUIBYgEMAWQB&#10;UAEQAWwBGAEWATgBbAEuASIBRgH4ABYBMgEqATQBVAEGAQ4BFgFMASIBOAFKAS4BEgEuATQBPgEq&#10;AQIBPAH6APIANgFGAQwBAAEEATABLAH8APIAKgE2AfwAcAECAR4B9AAkAQABIAEUAQ4BFgEEAfoA&#10;SAE4AQQBDAE6AQABPAHWACQBMgFAAfgACAEEASgBIAEYARIBHAHwAAYBQgECAWQBBgESAQ4BIAH6&#10;AAYBJAEIAWIBAAEgATYBDgEGAfwANAEOAegAKAEwAQQBHgH2ACYB+gBQASgBUgFCAVgBIgEsATQB&#10;GgEwAWoB3gAMAUIBIAECAUoBKAH6ADIB2gAMARgBMgFWARQBMgE0AQIBEgHwAAoB+ADoAPwAGAEU&#10;AeIAOgEeAfwAOAH+AOAADAEiAQIBLAHAABIBAgEaAdQA/gAOAR4BTgHcABgB6gAiAToBQAESAQQB&#10;GAESAf4AGAH4AEYBPgEuAR4BHAEgAdwAHAESASIBBAEAAQIB8gAEARYBDAE4AQgB2gAmAR4B9AAY&#10;AfoAPAH6AOwAGAEOAR4B/gD0ABoB+AD2AP4AzAAsATIB9gD0AAIBFgEOASYBJAHsAP4A/gD2AAAB&#10;9gD8AAgBTgEEATABEgEIAR4BCAEcAdwAEAH2AAIB7gDiAAgB/gAQAQgBKAFUAfoAPAEeAeIA/AAm&#10;AfAAGgEYAQoBHAHWADIBQAEYAQ4BBAHiAOgAOgEMASgB4AAEASgBEAHmAMYAugAEARIB5AACAf4A&#10;DAEqARABHgEgASIBCAE2AfAAVAECAeQAIAHgAAgBFgHqAPYA5AAUAfwA5ADcAPYADAHEADoBDAHe&#10;AAYBIAHOACwB/gAUAXYBtAESAjoCNgIcAu4BXALmAuQCWgJ+AnoCAAK2AYQBngFCAWQBZgFaAUYB&#10;jAFkAbIBTgFWAToBcAFyAWoBWAFcAZABJgEcASwBOAFaAU4BwAFkAUIBZAGWAXgBjAFuAZoBZgFy&#10;AYABbAFuAWQBZAE2ATQBjgFWASIBZAGAATwBMgFmATwBCAF4AU4BWgFuATQBZgFKAXoBNgFmAVAB&#10;WAFcAYoBoAHIARACwgGsAdQBqgHWAfwB4AHYAQwC7AEKAtgBrAHEAc4BGgJ+AoQCDAMeA44DDAPs&#10;AlIDqAOYBCQFgAX2Bd4E+gPEA/YDHARyBDoFBAU8BIID+gJoAmQCDgIuAggCiAGYAaAB2gFmAX4B&#10;hgFeAXQBUAGKAZYBWAFyAUQBUAGeAaABYgFeAWgBhgFYAXYBmgFSAWwBbAFaAUQBVAFwAWIBcAGM&#10;ASIBOgGMAUgBUAFwAa4BngGqAeYB9gJKBXoKlg++Dy4P7g0kDcYLSAwADh4OvhBgEMYPYBBaEHAS&#10;Zg5sC9oLCAxkDOQMwgy+C3oLdArGCAQG7gK4AVYBGAE4ARgBPAHCAYACQAKCAXYBUAE4AWYBQgFg&#10;AUoBFAJeAUwBFAEiASQBpgHSAYIBLAFQARgBJAE4ASIBSAGUAUwBbAFcAeQBYgTQBQAFmAR+BMoD&#10;QAPmAcYBrAEEAiwCoAE2AjICDALKARgCCALYAcoBhgFsAYoBWgFgAYQBegFYAVwBiAFmAToBRgEs&#10;AR4BKgEiARoBYAEyASwBUAE+AU4BOgFSAUoBgAFmAVQBSgEsAYgBJAFOAVgBUgFUAWQBLAFIAWQB&#10;SgFaAWoBeAFsAVQBvAFqAqACuAGaAbQCugTaAlIBNgGiAQIC5gGEAb4BbAHCAZwBiAGQAbABygGM&#10;AWQBfgGIAVIBKgEiAa4BogGaAVgBdgG+AZoB6gF6Ar4CiAL8AkwDDgMOBOYILgzADDYLzAgQApAB&#10;dgHuAdAB5gGuAdwB4gGKARgC4gGkAcYBrgEaApoC7AHgAYoB+gFyAQgCfAHUAZ4B2gFCAXgBTAIa&#10;AgQC3AFAAdIB4AG4AR4CdgGgARQCRgNqBCoBwgHoAegB+AH6AdIBSgJ0AiACDALyAQwCwAHcAdoB&#10;IAIKAiQCzAHwARwC2gHCAYQBaAGcAXIBnAGaAdgBIAJ6AuoCEAKuAWYCRAISAtQBygGiAXQBegGc&#10;AU4BAgK6AqoEtgYmC2QQbhfuHxIdOhJGF84VGhUCE6wnTHFzqG2G+EHSJPoa1Bf4FtYVshTmE8wS&#10;gBIYElYSUhISEuQR/BB2ENQQrA9aDigO/A6GDhwQ0hAKEbwPKA6EDKYLIgvcCaIGwAPKAfoBhAGM&#10;AbgBQgF6AXQBYgEqAXQBRgFMAYYBsgFaAZIBiAEcAXYBtgF4AXIBQAFOAVgBVAE6AW4BXgE2AUQB&#10;NgE8AX4BJgJCAmoCCgKEAmACwAKWAbQBtgE6AmgBZAGiAbIBxAF6AX4BkAFWAR4CjgGgAZoBeAF6&#10;AYIBcAFGAXQBdgE4AXQBNgFkATIBbgEWATYBRgEmAWYBaAF8AU4BeAEkAQwBMgFiAdwAIgFgAVwB&#10;PAFWAVoBigFCAWwBWAFQARABQgFSATYBGgE6ASYBIAESAS4BRgEaATABLgF4ARwBsAFMAUQBLgE6&#10;AT4BPAEsAWIBNgFOAVYBLgFUAUoBOAE6ASIBSAE0AUYBYgEkAQYBQgFIAUwBRAEyASQBLgE8AUQB&#10;BgFEASABZAEWARIBOAFiAQgBUAEaASQBPAEwAUYBSgFcARoBVAFaAV4BMAFAASABWgFwAVgBPAFQ&#10;AUYBBgFoATgBWgFwAUgBVgEuATYBHAE4AWIBLAFOARoBKgEeAUwBRAEgAToBjgFeAUoBTAEuAR4B&#10;QgESAWIBEgE+AUIBIAEKAYYBPgE4AUwBTAFMAVgBJAFOAVIBHAEwAU4BNgFgAS4BUAEiAUwBQAEg&#10;AR4BTgE6AUwBZAFIAVwBIAEyAUoBOgFaAVIBRgFgAToBUgEWASQBPAF4AUoBLAEiAWwBLAEqAS4B&#10;PAFAAU4BQgFYAS4BegFsAX4BcgFsAU4BRgEGATYBGAE0AVwBTgFYAUwBPgFcASQBZgFOASIBQAFI&#10;AWgBXgEuAUoBUgEeASoBTgFWAWoBYgEAAWYBZgFiAXwBTAF4AV4BjgFCAVYBXgE6AYQBOgFyAXIB&#10;eAFYAVQBcAFUATABWAFcAW4BTAFqAYIBgAFgAVYBQgF6AWYBZAEiAWIBiAFgAW4BQAGkAW4BlAFs&#10;AU4BVgFcAcIBbAFmAYIBagGiAVgBggGgAXoBugG2AXIBVgFkAZgBigFqAWwBhgGOAVYBcgGCAbgB&#10;HAFYAXQBnAFQAXYBiAFcASYBmAFcAZwBdgFeATYBagE8AVwBRAFUAV4BZgFsAVoBSAFiAVoBKAFg&#10;AVIBagFoAZIBYAFqATABTAFAASIBMgF4AXgBXgFyAUIBWgGGAVoBagFIAWoBYgFqAVABQgFCAUwB&#10;YgESAXQBYAFmARgBWgGCAWoBNgE8AWIBVgE0AVoBNgFQAUABpgFAAXYBMAFyAW4BUAFEAVABVgFu&#10;AWYBUAFSATIBjAEeAU4BUAE8AVIBcgFUAUIBKAFEAUABagFKAUQBJgECAXoBLgE0AVgB9ABGATwB&#10;MgFaASYBMgE8AUYBZgFkAVABZgEuAUoBOgFCAVYBOgEkAVwBRgFyAR4BNgF4AToBKgFWATgBYgFa&#10;ARQBYAFAAUgBbgEUAXQBXgH+AIIBegEsASgBTgE8AXgBdAFoASABOAFMAUYBKAE4AVABRAFYATgB&#10;VgFOATYBbAFQASYBUgFUAV4BHgE4AS4BIgE2AVIBQgF4AUwBTAEQARQBVgEeATIBDAEEARoBFgFI&#10;ASgBRgFQAUYBKgEIASABUgFgASABIAEeAUABMAFMAVoBGgFIAR4BQgFIAWQBLgEaATIBKAE0ASwB&#10;GgE+AW4BNAFkATYBNgFqARIBQgFaATwBPAFWAVQBBAFkATwBeAEKAQwBHAFMAWwBLgF4AV4B+ABw&#10;AVYBYAEwATYBNAFeAWABQAFOAUoBSAFUASQBYAEoASABSgFQAQIBUgEyAQ4B/gBqAQYBVgESARgB&#10;LgEkARoBRgEuAT4BKgEGAVQBPAEsATwBIgEiAS4BKgFeARgBDgE0AU4BNAE0ASwBWgE6AWABBgFS&#10;AVoBRAEiAVgBDgFIAUYBXgEoASoBOgEUAQIBXAFMAUwBEgFEATIBGgEeATQBGAEqAf4ANAE4AR4B&#10;GgEaAUYBLgEuARQBFAFMATIBRgFsAS4BAgFeAXYBPAE+ASIBKAFeAVgBPgE+ASwBOAFAAUwBLgFS&#10;ASoBOAE6AW4BaAEYAS4BCgFQAW4BFAFUATYBCgFoAUABDAFaAUQBVgFAAVIB5gAkAToBUAFGARwB&#10;LAFaAS4BFgEaASQBVgFEAXgBaAHeAGwBGgEmASYBIAEuAVABMAEuARABEgEiAUwBRgEyAUoBTgEq&#10;ASoBKgFIASIBHAEGATIB5gAKAUgBJAEGATwBMgEUAQoBcAEeAUwBKAEqAR4BJAESARYBPgEaATYB&#10;LAEUASwB8ABAARoB4AAcATgBWgEcASIB9gBIASQBOgE4AUoBKAEgAQYBQgESASwB+ABgAeIACAEk&#10;AQgBLAEsAdYA/gAeAT4BIAEQARoB8gAqAeQA+gA4ARYBCgFOARoBHgECARYBHgEkARoBUgE4ASoB&#10;GAFWARgBEAHeAB4BNgEcATgBGAEuAT4B/AA6AR4BOAFCATABHgEEAUQB8ABEAe4ABAHwABQBEAE4&#10;ATQBFgH2AAAB/gAQASYBFAH2ADIBCgECASIB5gACARIB/AD4AEIBJgHGABQBHgH6AEIBIAEyAe4A&#10;EAHmACIB/gAiAewADAEEAfAAHgHeAAQBKAEeAdYA/AAUAQQBLAEWASIBGgHuABwB2ADuAAIBAgH8&#10;AOIA6AASAfwAJAEGARoB/AAuAd4A5gDoABIBFgESAfwABgEUARYB9gAMAQIBDAHuAAQBIgHWABAB&#10;8AAEAQQB+ADsAOQA5gASAeoA8AD+ABYBEgECAQgBHgHkABABCgHMAOwA7AA8ARoBBAEmAfAABAHu&#10;AAABGgH2ACQBCAEmAd4A9ABEAQQB4gDsACgBIAECAf4ABAHgAO4A2gAeAfIAPAHyABIB4AA4AeAA&#10;FgHsAAoBHgH2AA4B9AAOAcoAEgHwAPQAEAHsAPYAGAHSANwA+AD6APYA9gAQAfIA0AAKAdgAHgEM&#10;AfYABAECASQB5gDoAPoABgEQAdgAhgGcASwCfAKYAoQCYAJeAgQDHgOWAoICQgLUAd4BpAGkAaIB&#10;egGsAdIBWgFYAXoBggEwAVwBYAF0AYoBSAHQAYoBbAFGAVIBHAEsAVQBbAFqATABhgFyAXIB8gHy&#10;AZwBxAFcAYgBvAH4AboB1gFIAXwBmAF0ATQBOAFeAUgBVAEcAVoBNAFiAUYBbAFwAWoBUgF8AVgB&#10;egGWARIBRgFSAVQBTgGqAbABuAHEAeABqAHOAcwBwAG+AcIBbAGgAaoBvAG8ARQCzAEuA2AFwgbi&#10;BzQHyAXsA9YDyARaBYYFYAZEBjYGGgaiBBIEtgSOBMAF4AXmBeYEwgPeA1wDIAM8A9ACrAJcAv4B&#10;EgLYAdQBvAGsAZ4BkgEqAV4BXAGEAV4BUAFMAUIBvgFUAToBfAF0AUYBWgFOAVIBbAFeAY4BIAFy&#10;AWwBLgFIAXYBHgEsAVQBcgGkAWABYAF+AcwBvgImBC4HLA6EEawP9g4uDlQNBAyaC54L1g04DyIR&#10;NhG+ENwQzhCYDgwMwAsSDGoMGgzIC+YKhgkoCH4F3gISAmoBagE0ARgBOAFWAZYB0AEOAuYBbAGM&#10;ATwBYAEEApwBdgFYAWABNgEoATABPAF2AZ4BNgGGAV4BegFaAVQBOgFaATgBZAGMAYgB5gEgA7AE&#10;oARGBFYEvgQ6BN4D6AGAATQCLgLCAcwBvAEGAlgCUgI6AgICoAFUAWwBZgGiAXwBdAGgAV4BmAE8&#10;AqIBKAEoATIBJAFMAUwBPAGEATQBWgFyAWYBKAFcAUYBXAFsAToBaAFQAUgBNgFKAUIBhAFkAVoB&#10;UAFaAZYBbAF4AcoBkAGcAZIBdAGGAfwBMAJKAZoBlAE2ArICtgHKAbwBagFsATQBigGaAUwBtgHQ&#10;Ae4BzgGwAW4BjAHAAdQBlgHKAaIBtgGKAaIBoAFMAeYBAAL6AbICcgKYA1gD1gKMAnACvgTECLoH&#10;8AMSBFICgAEiAkoCGAJWAgYCBAMyAuoBjAIiAgoC9gIQAjYCjAKaAuYB/gHCAoACtAGQAegBJAPk&#10;BNIBfAFuAaoBLgKyAfIBwAHuAQ4DGgK6AcAByAFMAhwDgAHaARoCfAKeAhAC5AH4AdIBhAEoAtgB&#10;pAGiAZIBngGgAawB5gG6AaIBpAGuAXoBaAE+AUoBXgFaAUYBXgHIAdABLALAAYQB2gFeAXIBmgGA&#10;AaABXgFsAZwBoAGUAqIEIgtmFigg7iQqJ/wnOiWWHZgURBsiGaooRlIFhTRHjCWeIQwbfhiCFhQW&#10;ChUEFRgVbhPmEgITXhPEE+gTnhJ2E/4RQBL2EPIMKA3MDOAMkg0GD3oPGhCCDwYNJgoiCfAGwgRG&#10;AlQBRgGsAc4BygEsAVIBPgFyAaoBOAFOAagBcAFAAWwBMAFMAWoBVAGEAV4BTgFQAVQBKAFEAR4B&#10;VAE4AWABAgFYAVgBgAGsAUoCLALEAaoC8AJUAsoBqgGMAaQBiAF4AawBjAFQAbYB9AFmAVABZAFi&#10;AUQBlAE+AXABTgFMAUQBYgEWAXABPgGSAW4BfAFUATwBLgFwAYoBPgEcAUYBQgFWATgBhgE2ATwB&#10;SAEAAQgBPgFkATYBGgFUASQBegFOARABHgE+AdgAOgEcAWABKgE+ASwBEgEQARgBTgFAAVQBGgE0&#10;ATABZgEoASgB9AAwAR4BIgGEAVABggFUAQABPAFKASIBPAFEARIBOgGSATQBCgEyASwBAgEYAToB&#10;RgFIAUQBNgESASQBNgFGARwBIAFUAUABQgEqATYBSgEcATgBSAE4AWABTAEwAVYBUAFOARwBLAEy&#10;AUoBKgEmATYBIgFEASIBKgEKATQBOAFIASIBOAFKAT4BJAE6Af4AbgE+AUABiAFQAXABPAFGAWYB&#10;UAFUAUoBMAFSASQBUAFgAUIBTgEiAToBVgESAUQB/gA4AXgB9gAMATIBRAFQAXwB8gAwATABYAEy&#10;AUgBXgEqATABKAEqAT4BTgE2AVwBPAFaAUYBlAFKASwBQAEIASABOgE4AUoBRAEuARoBQgFYASYB&#10;WgFeAUABggEcARYBWAFAARwBWgE6AZgBTAF4AWgBOgFYAVwBYAFoATQBeAFgARYBNAFOAWoBIgEu&#10;ATABNgFqARwBXAFuAT4BUAEeAUwBSgFQAVIBYgEsAZABbgFqAWYBXgEyAToBhgEuAW4BQAGKASIB&#10;aAE+AXIBcgE0AU4BdgGaAWYBVgE+AVQBRgFQATwBUgGIATIBbAEyAVoBJAE2AR4BdAFMAVwBUAEy&#10;AVYBZAFwAXgBjAFoATwBXgFSATABUAGEAXABZAE+AX4BqgGCAVQBNAGUAYYBhgFEAW4BZgFGAZwB&#10;fgGAAY4BlgGKAS4BjAEuAYgBhAEcAWIBigFSAWQBcAFaAXYBlgE0AXwBVAE6AYQBhAFeAUoBPgGq&#10;ATABVgFIAU4BegG6AYQBcgGaAWIBXAFGAVQBOgFWAWABVAFEAXIBZAFYAToBZgE6AToBWgFEAVIB&#10;hAE4AUoBRgFYAV4BQAE+AVYBTAFeAXQBeAEwAV4BQgFaAW4BVAE2AVIBPAFgAT4BZAFiAVIBbgFK&#10;AUABSgFAAUABUAE0AYQBggF6AVABUAFOAUgBSgFsAUQBYgFaAWgBTAEmAUYBeAEkAUwBWAFIAUoB&#10;ggFQAVYBPAFeAfYAXgEsAXABGAFOAWgBXAFIAUoBDgEoARQBWAEkAYwBTgEcAU4BNAFQAXwBUgFA&#10;AWYBWgFqATIBbgEuAU4BUAFIASwBSAFGARQBYAF8ASwBFAFuAWAB+gA0ATYBPgFcASQBHgEsASIB&#10;PgFCARIBQAFIAVQBMAFIAUQBMgE6ATYBIgEwATQBCgE2AUYBMgFSATQBYAEEAWwBXgEkATwBOgEs&#10;AeoAKgEwAWIBcAE0ARwBQAE6AWQBMgFgASgBIgEyAWgBKgEgAUABYAFCAXIBNgFEAUYBYAFIAVoB&#10;UAFUAUYBCgEwARgBYAE4AUoBVAFGATQBQgEQAUYBWgEaAUoBPAFaASgBNAFCATABKAFqATgBTAEy&#10;AQQBQgEwAQYBHgFkAS4BTgEqASgBIgE2ATABFgEqARABSgFEARwBMAFGAUIBSAEIASYBKAEqASoB&#10;MAFSAQIBHAEqASYBQgEIAVgBNAEaAUQBRAFKASoBLgEcAUgBRgFMAS4B5gBWARgBLgFAASgBKAEE&#10;ATgBOAEkARgBVgGCATwBIAFSATYBcAFOASIBIgFmATYBUgEgAUABCgFSAWABJAEOAWIBIAE8AUoB&#10;eAEUAVAB/AA0ARwBKgEkAU4BVgEkAT4BPgESARgBRAEwASwBMgE2ARYBIAEaAWABPAEyAUIBVAEm&#10;AQ4BTgFiAVwBEgEaAUoBigEWAUoBEgE2ASwBRgEsASIBPAEwAeoAOAFWATwBJAEkAfAALAEYASwB&#10;OAFeATgBUAFEASoBJgEMASgBJAFUAUoBLgH2ACgBFgEgAUIBlgEsAUYBWgESATIBQAFEASoBMgE0&#10;ASIBHgEsATgBOAFOAVwBNgE6AQ4BOAE4AQABAAEgAfYAOAEqATIBKAEiATABFgHuAC4BHAEwARIB&#10;IAEmAQ4BCAHSABoBFgH+AAYBBAEIARQBMgEuAUoB+AAsAeQAKAEaARABKgEeAe4ALAH8AAABQAEE&#10;AR4B/AAgAQYBPAEOAfwAMgEeATwBDAE4ASwBEAH+ABABDAFKARQBDAEkARYBLgFUAQYBBAEcAQIB&#10;igFMARgBIAFMASYBDAEkAQIBIAEAATYBIgEOAVIBDAFEATABZAEcAUoBSgEKARgBFgEcAQoBJAHk&#10;AC4BNgEqAfgASgHwADYBGAHgAP4AMgEYATABIAHSABwB+gA8AQABKgH+ABQBBgHyAAwB2AAeARwB&#10;AAFQAfYACAEAAdgA8gAUAdIADgEiAewALAEAARQBGAEYAQABBAEYASYBGAH8AAABLAE0ASABLAH2&#10;AA4BGAHsAP4A6gAIAQABHAECAeYACAHYAP4ABAEeAQwB9AD+ABAB9gA6AewA9gD+APYA+gA8Af4A&#10;CgEaAeQA+gACAf4A+gAaAfYAIgEKAewAJgEMAfQALgH0APwAEAEOARoB9gAWAQoBCgH6APoAAAEe&#10;AQYBGgEgASoBCAH+ACABEAHuAFYB7gAIAdIALgEQAQwBHgEYARYBKgHkACQB6AAqATAB/gD4ABgB&#10;JgHiAP4AFAHQAAYBBAEGAeYA7gAYASIBAAH6ABoBDAEeAQIBCgHYANgA3AAKAe4ABAHKAO4ACAHo&#10;AOgAAgHkAOgADAEYAfwA+gAEASQBHAHmABgBEAGuAUYCUgLyAiADFgNkA+gC6AKEAwoDfAIkAuQB&#10;HAK2AZgBEALOAaIBdAE2AaoBeAFiAWABggFUAUgBdAGIAWQBygHoAeIB9gF2AWQBggFyAd4BoAFm&#10;AZABcgEcAvoBbgLwAaIBCAI+AoQC8AHaAcwBmAEoAWABZAGCAYQBQgGMATIBKAFIAUIBlAFMAXgB&#10;UAFcAYoBdAFoASgBUgFoAT4BfgGGAbABrgGeAcwBBgKuAegBygHQAawBugHQAX4BwAHKAcABJAIS&#10;AkwD2gSWBJgElARkBMgEDAXKBWYGjgbOBuAGRAciB0oGagUcBboFrgbABqgG/gXuBE4EkgQUBBQE&#10;NgM+AxYDwgImA2gChgIgAu4BvAHwAZQBJAFCAVYB+gBQAWwBLgFuAV4BjAFwAUIBFAFuARwBdAFk&#10;AYgBXAFeAVYBKgFQAWoBbgFcAW4BZAHIAZgBngG2AZoB1gGoAi4EgAhaDkwRIhAED8YNcg2WDJoL&#10;uAsuDC4Nug+sEfAQfBGmEc4OcgwODM4Logu0Cs4JtglWB6AE5gKoAWgBZAE6ARoBTAEyAV4BigHA&#10;AYYBZAFaAWYBVgGEAVABbAF4ATABQAFEAT4BTgGAAYgBigFWAVIBTgEsAUYBYgEsAV4BcAGaAVQB&#10;aAHUAYIDnAXcBH4EOAWwBXgGwgZuBEwC7AG2AQICHAKoAfoBugEiAgACsAFsAWwBXgG+AaQBbgFe&#10;AXABlgFEAYABYAEqAToBdAFiAWABagFcAXIBigF4Aa4BhAGaAaoBWgGKAYwBiAFUATgBTgFYAWIB&#10;KgFwAYoBeAFgAbIB0AHGAaQBzgGwAQICogGWAXQBmgGWAZQBmgGcARQCKAP2AfABigF0AWQBFgGm&#10;AbgBoAGGAdQB1AESAsoBRAG2AX4BoAGkAcAB7AGSAbgBcgGGAboBKgIuAlICGgN4A0IDcAIEApYC&#10;zgGQApgCigO6A2gC+gK8AagBMgL0ATwCwgFQAs4BbgEWAigC/gFGAsQBsAEsAjAEKAOwAU4DDASO&#10;AY4B4gFWAowCSAJ+AVIB6gGSAwIESAM2AlACGgP2AbICJgKEATQCOgLUAQACGgKyAhoD2AGSAXwB&#10;gAFUAZ4BvAFkATIBSAFaASABDAE0AVoBVgFYAUQBVAEGAUABUgEmAR4BSgFCAZQBfgGWAYYBVgEu&#10;ARYBjAFaAZoBZgFkAZIBnAEEAjIDfAemGmAooiu0LOwtWi4sLfwtDCkAN2ZKkkFKORwkEBo2ET4W&#10;GBkyF6IW4BWSFOATJhRCE+QSXBTAFOYVthTAE6YSahI2EpQPNA2kDNALMAxoC/wLwgxQDaYNjAve&#10;Be4FfgRIAoIBeAFuAZQBeAFYATwBagEwAWABcAE8AVoBIgE8AToBKgE0AVgBBAEwAR4BLAFEAUwB&#10;CAEWAUQBSAEIAQIBHAEeASwBLAFMAeQBiAICAroBsAKiA9gB0AF0AUQBqgF+AXQBRAFkAhYCmAHi&#10;AXgBfgFgAU4BhgFeAUwBUAF0AUQBRgESAUoBXgEgATABQgE2AR4BVAFoARwBQAF0AUQBSAFmATYB&#10;agFcAT4BSAFcAVgBHgEsAVIBVAEsAVoBcAFWAWgBJgEAASgBUgFGAUwBSgEsAQwBIgECAUwBPAEG&#10;ASwBFgEqATIBQgE2AT4BRgGQAXoBWAEkAVIBKgH0ABYBFgFaAUwBSgFaATIBPAFWATIBXAEUARgB&#10;MAGEASoBPgFIASABLgFEAToBLAFWARwBTAEkAQYBPAEYASgBJgEwAUwBQgEkAWABCgFCAWABRAEu&#10;AVYBRAFSASYBIgFGAVQBSAFcAS4BHgE0ATABZAE+AVYBeAFSAUQBRgFyAUIBWgE6AVQBPAEoAS4B&#10;bAFoAT4BYgEsASoBNAGQASIBRAEIAWoBRgGAAVABSgFYAWABPgFgAT4BPgEkAWIBHAEEAfIAMAEw&#10;ASwBaAFwAU4BXAFOARQBQgFyAR4BOAHOAT4BNAEWASwBPgEoAUwBVAFoAUgBEgE2AW4BRgFKAVAB&#10;MgFYAUIBJAE2ASoBCgEaAVABPgEuASgBNAEuAWwBMgFkAVgBXgFCAXQBCgFGAVoBPAEyAVABYgEc&#10;AT4BgAFIAUQBUgF8AWIBMgFQAeQBUgGAAUgBbgFaAUwBYAFSASgBMgGGAUIBLgFcAUwBPAFIASYB&#10;IgFeASIBPgFOAV4BOAE4AYQBRAFqAXIBaAFwAWIBOAGEAWwBNAFmAVABSAF4ASQBagFWATgBKgEw&#10;AWYBYAGIAa4BUAFwAZABcgFYAXoBigFMAYoBZAFSAWABlAGmAS4BXgFSAZIBdgF6AVwBZgGQAXgB&#10;XAFmAZABZgF4AZABdgE2AXoBZgGAAWABbgGSAXgBlAFkAW4BWAE6AXQBfgGiAV4BbgFyAY4BegFE&#10;AXQBcAF2AVgBJgF8AV4BYgFIAVgBcgGWAYYBYAFIAY4BaAFoAUYBkgFsAVYBggGMAZIBbgFyAW4B&#10;QAEkAVABigGIAV4BSAFIAVwBXgEiAWQBRgFAAWwBbgGOAU4BSgEsATgBXgEqARYBbAFqAVIBOgE2&#10;AVgBHgEwATwBNAFiAToBcgEoAVwBkgFoAT4BLgFwAVABNAE4AVABHgFIAW4BNAFgAXgBWAFgAUQB&#10;SgE8AUYBSAGGAWQBQgFYAVIBLAF+AYIBQgEsATwBagE0AUwBFAE6ATABIAEcAT4BPgFOATIBagES&#10;ATIBYgFOAVQBPgFEAT4BOgE0AUQBUAEaATQBWgFiAVQBIAFwAVABDgFuAWgBRAEuAWwBOAFSAVIB&#10;KgE+ASYBHgE+AVABNAE6ATgBZAFAAVgBLgEgAVoBRAEUASwBLAEGAS4BRgEUAS4BPAEcASoBKAE6&#10;AUQBPAFcAQYBRgESAQoBTgEmAQ4BIAEWATQBagFAARwBFgFIATQBAAEsAUABegFUAUoBcgFKAR4B&#10;OAFUAWYBUgEcAToBTAFAASABHgFMAUYBTAFIAV4B+gAkASgBTAFWAUQBRgEkATQBVgEwAfwAagH8&#10;AEwBDAE4AUgBSgEiAUABfAFGAVYBFgEUAWoBRgFyATAB/ABUASIBQgE+ATgBcgFCARoBQAFcASoB&#10;aAFAAToBWgEGAS4BBgEKARgBOAFGASoBIgESARIBNAFUATABEAHwABwBSAE2AVwBAAECAQgBLAEi&#10;AUgBIAE+AVIBKAFAAU4BNAFcASYBGgFGAXABGAFWAXABYgHwAEABZgH6AEABBAFSARIBUAE8AUIB&#10;LAE6AQYBVAEWASABMgE2AQAB/gD8AFwBIAFOARoBIgE0AU4BOgE+ATYBCgHsAB4BGAEkASgBIAEM&#10;ATABUgEcARIBaAFKASAB/gBGASYBVgEoASYBIgFIAUwBSgESAQgBZgEuAUIBTgEQARgBNgE4ARIB&#10;SgFcAQYBJgFIAVIBQAEQASoBUgFoAUABHAFMATABUAEyAUoBJAE8ATgBOgEwARIBHAFMASABGAEo&#10;AUABPAFWAfYAWAEmAVYBLgEcAQwBIAEkATwB+gB+ARgBLgHaAAYBPAFGATwBLAEUAfQAUAEgAVIB&#10;EgEkARIBXAFMAVABPgH6AA4BFgESASgBJAHqAF4BIgE2ARQB5AA0ASwBAAEWASYBOAFIAfwANgEw&#10;ATwB8gAcASIBNAH+ACgB3ABCASYBbgH+AAIBagEOATABSgEeAS4BPAEyAQoBEAEwATAB3gAQARwB&#10;BAEWASIBQgEIARAB/gAuASIBFgH+AC4B/gAcAQgBLAEwASgB7ABSARABKgFCARABIgH4AAYBCAH4&#10;ABgB+AA8AQIBGgEaAS4B8AA6AQABMAH0AAgBHAEkAe4AGgEGARIBKAHwABoBAgHmABYB9gA4AQ4B&#10;CgEkAfoAFgEWAQYBFgESASYBGgH8APwAFAHOAN4AEAH8AN4A9gD8AO4ADAEuARwBIgHWAM4AJgHi&#10;APQAHAEsARwB/AD0APQAKAH0ABIB+gAEAQIBEgEKAeAA1AAKATIBwgAQAQYB2gA6AdgAyAAeAfQA&#10;GAHiADwBGAHuANwA8gASAR4B7gBAASoB8AD2ADgBBgH0AAgBMAEUAeAAGgEuASQB5gAKAe4AEAE0&#10;AR4BDgEiARQBAgEsARABFAH6APwA/gBCAfoAHgH0AOwANgEaAfIADgECATgBAgEaAQoBAgEEAfQA&#10;DgEcAS4BIgEKATYBFAHyABgB8gAsAdoADgEgAQQB8gA0ARIBCAEOAeQA4AAmAeAAGgH6APgA4ADk&#10;ADYBAAECAeYAEgHQAPYAyADkAN4A8gAMAQQB7gAQAd4A+AASAYwBJgLCAqwDzASABbgE6ANCAxAD&#10;rALSAkICOAL6AfoBpgH2Af4BoAGYAdwBtgEsAmABsAFWAbQBkgFkAX4BTAGKAbIBsgGEAcYBogGE&#10;AdABxAGIAagB5gHWAigDMAMSAtYBagHOASICsgKIAhICwAGIAc4BUgGgAXIBegF4AZgBfgF4AXAB&#10;pAGGAXoBdAFIAWgBagGGAVwBWAGKAcoBmAFUAXYBggGuAYgBuAHKAbwBtgEEAroBGgLuAQICjAGk&#10;AcwBwgFQAqAC8gLEA24EqASyBJYFFAY6BroGvAZwBmIG8AaYB/oHZgcGB/wGwgZCB6oHsAb8BXoF&#10;JgXCBLYENARWBN4D7gOAA6ADrANMAzADtAJ2AiYCEgIKAsABmAEsAcQBgAF6ATwBSgFwAWIBQgGA&#10;AXoBKgFwAYwBUAFIAUYBKgEiATABcAEsAUQBTgE0AVoBagHOAXoB8gE6ArgD2gYsC/YPzg9qDW4M&#10;jgycDBIMXgsKC+YLrgx4DGwPthCMEXIRWA+CDOYLKguyCTgJWgi4B1gFfgLIAWYBbAEiATIBWAFi&#10;Aa4BOAFKAZYBYAEoATIBogE+AXwBWAEwAUoBPAE8ATIBSAE8AVgBUAGkAXIBhgFcAX4BKgFaAUwB&#10;cgFqAXoB6gFwAvICEASKBWgFdAW2BUQGpAeGCYQG7gOGAyADvgKEAjgC8gECAhACJAKgAY4BeAFo&#10;AZoBsgFwAXABZgGGAWQBTgF4AWQBZgFAAaoBagGOAcABmgGeAboB+gEAAg4CGAJEAg4C0gEcAsQB&#10;sAGyAcQBqAF+AY4BjgFiAdABDgJQAr4CnAIyApYCaAI6AioC8gHYAY4BjgGsAcgBEgJEAngCigKG&#10;AZABWAF6AZYB0AEwAkIC/gGKA7QCeAFEAVQBegGsAcwBtgGwAZYBxgGsARACVgJSAoQCGgPAAqIC&#10;ZAKuAV4CDgLyAa4BDgLsA9YE1AJgAiwCIgJoAowCzgLmAewBzgH0AewBbAL4AbgBDgLyAQ4C/APq&#10;BfAB2AHSAmYC7gHgAV4C0gHoAaoBygFMAjgCpARCBMIDGAKOAb4B/AFEAiwCdAKWAxoDEgIGAkQC&#10;UgLgAWABbgF4ARIBhAF2AS4BNgE+AT4BDgE4AToBCgEqATYBWAE4ATYBMAFiAR4BPAEyAUgBUgFW&#10;AUwBQgFuATwBSAGQAVgBaAF+AboB+AEAApoCqgR4CdYfpC4SMCIx4jJgNtQ8/lorgKeFsk4QIzIX&#10;ZhasFYATGhHgDsQXlhXkFIYT3BMaFNAUDhQIFVgWKBcYFTwSVhAeD9gPTBFEEjgOxg34DDALsAlY&#10;CfwIEgYYA3AC7gJQApQBIAFIAZABUgFIAVoBcAFeASgBZAFaAWQBiAFGAYQBQAFsASQBOAFEAU4B&#10;NAEeAS4B+AAaARABAAFKARQBGAEmAQIBVAEeAUIBtAHCAcoBkgGUAS4CvAHcAXQBdgGGAWABbAFO&#10;Aa4BlAF0AVwBWgE2AYABPgFcAXoBaAEiAWYBVgE0AUYBMAEoAVIBOgFSASQBNAFOAUQBUAFEAW4B&#10;RAFIARABHAFuASQBQAFkAR4B1AGeATQBZgF+AWgBYgFCAWIBXgFAAWoBJAFkAYQBNAEuAUgBJAE6&#10;AVoBDAFMAUoBEAFoASIBIAEwAWoBKAFqAW4BJAEmATQBGgEyAVgBGgEiATwBOAH6AEgBUAFIAWoB&#10;RgFcAS4BNAE8ASwBSgEQARgBKgEOATYBXgEgAUIBTgEyAQQBWgEeATwBZgFGASoBRAFMAVYBRgF6&#10;AVgBJgEuAUQBDAEmATYBEAESAV4BVgFiASABLgEYASoBFgFIASABMgFaAVoBdgEoAQABXAEkAUIB&#10;TAE8AQ4BSAFoARABQgEiASoBWgEkASoBcAF2AVoBEgE6AS4BQAEwASoBPAE0AToBIAFcATgBOAE0&#10;AUIBRAFYARoBNgFEAfgATgEkAUQBOAFOATABQAEqAVgBRgEyAVIBNAE2AWYBTAEyATgBOgFUAWIB&#10;UgFAAWwBGAF0ARIBHgE2AWIBFAEmAUIBYgFGATYBOgFOATgBVgEgAUYBjgF0AUYBEAFEAVAB8ABE&#10;ASABNAEyARoBIgE0ATABQAFyATABUAE4AUoBOgEcAUABYgEuAXYBFgFCAWgBQgFGATABZgEwAUwB&#10;MAFaAVwBOgFIAWIBTAFiAXwBWgFUAToBagFEAWIBVAFqAWABbAFgAZ4BZgE0AW4BIAFMAWQBGAFe&#10;AXoBVAFIAQoBWgGIAXgBUgFWAWYBTgGsAUgBogG0AXQBigFwAWABogGAAV4BfAFSAYABmgFmAVgB&#10;tAGIAb4BTAGOAXQBqAGOAWQBoAFwAdABYgGGAV4BiAFyAX4BOgFoAU4BdgGcAWgBMgFsAWABcgGy&#10;AYgBVgFKAWABhAHCAVYBdgF4AVYBdgFYAYQBagE8AYIBfgF4AaYBTAFiAXgBQgF2AWQBUAGGAUYB&#10;SgE+AToBPAF0AUABSgFaAUgBWAFMAVYBhgFwAUYBCAFaATIBLgEkAWIBXAFcAW4BVAEuAVoBUgFS&#10;AT4BRAFQASoBSgFSAUABcAFIATYBJAEQASwBaAFEAUoBNAFgAUoBMgF0AT4BagFSATwBbgEmAXAB&#10;EAF8AUgBNAFQASABSgE8AUYBXAFQAWgBLgEiASoBdgEYAUoBVgEUATYBdAE8AWgBMgEQAUoBUAFE&#10;AU4BPAFSAUgBYAEkAVABXAFMAVQBWgE0AWIBHgEyAWwBKAFkARIBUAFgAUABFgFGAS4BOgFGAVQB&#10;LAGAAS4BTgFsATABJgEYASABRgFWASIBSgE0AYoBAgFEAUgBZAEkAUABTgESATABWgEQARoBSgFI&#10;ATgBZAEwAToBQAESAWoBNgFAATYBIAEqAXwBMgE6ASABAAFIASQBEgE6AWwBKgGMAUgBfgEwATIB&#10;SgE4ATYBEAEoAUgBVAFGAT4BIgEiATQBUAEWAUQBOgFaAVoBFAFCASwBIgEGASYBSAEyATIBHgEm&#10;AUoBTAFEAQABHAE+ASwBRAFWAUoBNAEkARIBSAE0AZQBQAFgAR4BGAFwARoBGAE4AToBMAFWASAB&#10;NAFaAQgBDAFuAVIBIgEkAS4BWAFcAVoBGAEmASYBGAE8AUYBQgH+ACYBLgESAVQBBgE4AV4BLAFW&#10;AQoBJAEcASwBOAEQAUYBLgEoASoBHgEWAWoBWAEaASgBJAEsAUYBVgFEATIBIAFOAToBdAFmATYB&#10;AgE6AToBLgFUAQ4BOgH6AEYBGgH+ADABDgFGARQBIgEaAVgBFgEIATwBQgEcASgBNAFoASgBJgFE&#10;ATQBKgEsASQBGAEiARABTAEkATABOgFsARoBYgF0ASYBMgE6AQIBPAEgARQBXAEoAUABTAFQASAB&#10;WgEuATwBNgEmASYBKAEgASYBQgFoARgBMAFKASoBNgFIAXgBZAEuAUIBFgEiASgBggFcATQBGgEk&#10;ASwBRgEiAUABYgEKATgBSAE+AVoBFgFOATABRgEkARIBTAEQAVYBBAEqASwBGAEKASIBFAESAQoB&#10;3AAaASQBHAEeAfYAPAE+AToBCgEEARQB/AAwARYBPgFgAfIAEgH+AAYBHgE6AQIB7gASAQ4BMgES&#10;AQIBTgEEARQBDAEUASYBGAEUASwB9gAiAQQBMAEoARQBJAE0AQ4BHgE4ARgBHAEGAeIAGgEsAUAB&#10;egGWAUwB9ABKAUQBTAEiAQABNAEMASIBVAEcAQ4BOAF4ASABNgFEAQoB/gAQAQYBCAEMAToBMgEk&#10;AUABHgEYAU4BFgE8AQ4BEgH0AC4BIAEEAfgA7gAeAfYAVAEwARABwAASARgBBgEQASABAgESARwB&#10;JAEQASwBEAH+ADgBGgEQATABIAH8AA4BCgHyAOIA9ADsABIBFAEMARoB9AAKAfwAEAE2ARYB5gDk&#10;AAQBCgH8AA4BEAEQAQYBHgECAfoAQAECARQB7gDcANgAEgEuAfYAAAHGACQB5ADiACoB9gD2ACYB&#10;HAEsAQQBMAHQAAQBJgH2ABYBHgEcARoBIAH6AAYBDAEOARYBEgEgAeIAEgEmASwBGAEYAdQADgHy&#10;AAgBAgEMAToB3ADGAA4B7gAGARoB/gDuADYBAAEWAfIA+ADoAPgAPAECAd4A5gAQAQIBHAEEAQgB&#10;7AD8ABQBAAEQAfQA9gAqAQgBEAEWAQoB/gD4ACIB5AAEAQ4B8gDiAOoA4AAGAf4A7AAUAeQA9gDo&#10;APYA6ADeAAoBCgH2ABgB4ADuAO4A0gD2ABIB4AAAAVABuAASAcwA8AAgAfQAuAHoAdYCSARqBnAH&#10;vAbyBJgDlgK4An4CNAIqAtIBAgL6AdYBpAHyAdoBBgIgAh4CPgLeAdgB3AH+AS4CQAKQAdYBvAGC&#10;AYYBrAGYAWwBpgGCAagBMgJIBPAFZAdsBfYDaAKUAcIB/gFMAvwB4gGeAYoBiAG4AXwBhAGKAcAB&#10;1AFwAZQBtAG8AbQBagGCAc4BqAGAAXoBpAG0AbQBiAF2AWoBpgGUAbAByAGKARICygH4AdAB/gFe&#10;AlQC/AGcAfYB6AGuAuICOAPUA5IE5gQcBd4FfgYMByQHMgdmBz4GfgbYBiQHRgg2CDIIQgj+B0YI&#10;pgd4B4AGngVMBVwFggUoBeQE3gSSBKgEDAQ+BL4D4ANCA1oDzAKuAtwCXAJKAgICugGoAYABtgFu&#10;AXgBKgE0AXQBUAFEAUIBUAEmAXABTgE6AVABRgFiAVIBNAE+AXIBqAGYAaYBmAFWAjQDugYEC0wN&#10;NBCeDvgLtAuWCxILGAtsChgL7AruC3gNeAxeDjIRPhHeDSIM2go0Cg4IaAeoBhoF6AKyATwBDAFA&#10;ATYBWgH+AGwBogFWAUwBLAJ4ASgBOgFwAZIBmAHCAUABSAEyASwBDgFuAXoB3AEWAowB4AGAAXgB&#10;QgF6AYIBpAFkAY4BwAEoAuACTgMwBHIFbgaEBegF0gaOByoKMgcQBFgDbgOOA/4CFAOyAhQC/AFm&#10;AXIBBALyAZABjgHiAUgBeAEoAVQBSAFGAaIBVAGiAcoBRAK+Ai4CvgLyAiwDUgOgA84DTgQYBcoF&#10;VARQBFoEJgRKA3ICSgIaAtwBwgHcARICVgJWAxgEMAZSCAIGTgYgB0wGDgX4AwQD4gFMAt4CCgJK&#10;AmQC+AIEAsIBYgFgAXIB8gEOAkYCUgJKAjIEfgOyAVwBYgFQAQACYALcAfIBFAK6ASwCqAKEAsQC&#10;BgMoAwQCTgJGAuYBSgLYAb4B1AGyAQ4CLAI+AtoClAOMAhICAgJcAvYB7AHoAfYBEAKIAg4CJgLC&#10;AQgCKAKMAiIDrAHkARICXAL8AjgDOgSeAooB9gHIAUQCXgJmAnwCZAJsAswBIgIqAgACsgFuAuQD&#10;0gLoAfQBAAI6AuABVAFqAYIBoAGkAfYBtgFCAUABJgFMARIBTAEsAWIBCAFYAeYAPgE+AR4BCgFA&#10;AT4BNAEuATIBFAF+AWYBQgGCAYQBqAF0AUACfgIEA3AD4gTcB+4QjidCMn41eDh8PQxMzYBVqsJ6&#10;xjL+GyQWyBKSEn4SnBL4EtwP/A0eFLQTrBMIE5gUkhQoE5ITchRCEyQSbBFYEX4ReBcSF0wSFBEQ&#10;EV4P6gp+B+IGogQuAmoBcAFkAYQBpAF0AToBiAE0AR4B9ABwARgBKAE6AVABGgE8AVwBFAEqASgB&#10;QAESAUwBOAFIASIBGgESAQgBQgFaASIBBgE0AQgBPgEaASIBQAGAAZQBZAFqAWQBYgGMAdoBkgFi&#10;ASgBRgGSASYBPAF4AXwBLgFaAcIBvAGIAYwB6gFaATIBZgH+ACYBCgFYATgBCAFEAUwBTAFOASAB&#10;QAFyAQ4BaAH8AEgBQgEmAUoBUAEsAU4BLgHyAYoBUAF2AUgBKgFGAUABlAE6AUIBLAHwAEYBOgEe&#10;ARoBQAEaASgBOgEGAVgBMgE8AQgBEAE8AVABRAE4AVABJAFUAUwBMAFIAVgBCgFQAVQBFAE4AVIB&#10;KgFAAVQBLgFWAfIAZgEWAUQBagEEATgBRgGGAUYBWAEeAUABRgFIAX4BNAFwAVABGgE+AUoBPgFQ&#10;AQQBSAEyATwBbAEUAX4BSgFEATYBLAFWATQBNgGCAS4BkAEcAVQBFAEyARQBLgFgAVIBGgE0AWYB&#10;EAE0AZQBZgEoASgBQAE2ASYBJgHyAEoBUAEyASgBEgFUAVwBTAEsASYB9gAeATgBRgESASwBGAFA&#10;AVgBEAFAASwBQgEuASgBWAFcAUIBcgEYAUwBDAE+AUIBRgEKAToBOAEwATwBQAEwAUQBOgFGASoB&#10;bgFAAVABXAFcARoBMAE+AU4BFAFIARQBWgEsAS4BbgGwAVQBKgE2AYIBZAFmAXIBMAGoAZYBQgE8&#10;ASIBRAFkAWgBIAFWATIBKgFiATwBOAFUARwBbAEGAV4BWgFMAVoBRgEqAToBWAFYAW4BagEeAV4B&#10;YgEaAW4BTAFkAXABUAFEAZgBfgFQAVIBVAGcAWgBaAF6AWwBQAFEAYYBSgFcAXQBZAFIAXoBTgF+&#10;AUYBHgFCAZABVAFQAVABfAGyAXYBbgF+AT4ByAFiAWYBmgFEAZ4BogFyAYQBigF2AUwBnAF4AagB&#10;WAGWAYABfgGmAV4BkAFiAWgBcAF4AWIBIgF6AVgBfgF+AVoBhgGAAT4BbgFQAagBSgGeASwBlgFO&#10;AX4BjgFyAWgBZAFQAVoBPAGoAVQBNAF+ASoBWgGWAS4BbAEkAWgBRgGEASgBNgF8AVoBfgGgAUgB&#10;NAE6AUgBQgGmAUgBZAFOAWgBSAF4AWoBQgFiAXABhgFmAUQBTAFGARwBTAFYAUYBigFGAWQBcAFm&#10;AWwBkgE4AWABNAF2AWwBLgFWAVgBUgFoATwBXgEWAU4BbAEsAWwBYgFyAWwBdgEqATwBTgFCAU4B&#10;WgE0AboBVgE2AVgBLgGGAUYBKAEkAYYBTAEUAewAbAE6AVQBDgF2ARYBbgFAAWIBCAFUASgBXAFG&#10;AR4BQgE2ATQBFAFCAWYBLAFCAW4BHAFEAVYBWAH2ADQBPAEYARgBQgFQASoBJAEsASwBVgE+AUIB&#10;OAFmATgBOAF4AYYBYAFQASgBJgFOARgBHAE8AVwBKAE8AUIB8AA8AU4BNgFcARwBLAFUASgBUAEo&#10;AU4BSAEeAUIBbAFKAUIBIAFEARQBEgFaASYBDgFYAQQBVgEeAWABCgFeASoBBAEyAUYBVAEcAR4B&#10;KgFIAU4BLgE+AVIBCAFeASwBGgH+AFwBJAFUAVABWAE+ASwBEAEcATYBfAE8ARgBRgFIAVwBLgFY&#10;AQABRgE8ASABOgE0AQ4BCAFUAfIANAE0AUYBRAEkASwBLgEuAUgBKgE6ARwBNAEkARwBQgE4AWQB&#10;EAEcAToBMAEEASABGgGAASoBMAFiATwBGAE8AUQBPAFEAUoBBgEiAUwBGgEYAWoBEAEoATwBLAFQ&#10;AVIBJgEyAVYBPgFGAVwBZAEkAUIBVgFmAUIBVgEwAUIBQgE6AWABNgFOARoBDgFiAToBTgFGARAB&#10;JAE6AU4BPAFYASwBAgF6ATIBQAEiASoBJgFuAWgBFAE4ATYBXAEyAU4BQAHyAAwBGAEMAVIBHgH+&#10;AFIBJAEMAUYBHgH0AGgBLAEcATwBMgE+ASABMAFcAU4BQgFKATABBgE+AR4BMAGcAVwBOgFOASYB&#10;GAF4AUABLAFQATgBWAEsASQBIgEOASwBLgFMASgBJgEeAS4BNAFmAUYBegE4ATIBOAEyASoB+AA2&#10;AUgBMAHwAA4BSgEyASABKgFKASoBbAEmARYBQgEwATwBNgEgASgBTAEyAS4B+gAsARwBIAEaARwB&#10;VAEUAUYBVAHmAPgACAEyAToB4AASAQIBBAESAeYA5gAyAR4B4gAaAQ4BDAHuADwBBAEOAQgB/gAq&#10;ARQBWAFWAWIBRgFAATQBWgEoATgBRAEMAfwAMgE+ARIBGgESASIBDgFcAXoBKgE6ASYBEAEKAQYB&#10;OgFGAWQBCAEIAW4BLAH8AFQBWAEQARoBQAEgATwBUgEyAQwBBgESAfgAKgFEARABEAEiATwB/gA6&#10;ARYBDgEEARgBHAFOASAB/gAwAf4AFgEOARgB9gD0AOwAOgH6ACYBEgEiAfAAJAEKAQIBDAE6ARwB&#10;+gAKAeQA6ADoAAQBIAEeAfwAHgEIARgB3ADyADABFAEiAeIA6AAGAR4BGAEYARIBLgEaASQBMgEw&#10;AQABEAHqAPoA+gD4ABYBJAEaARoBOgEwASgBBAEeAQQBAgH6APwA2ADuABIB2ABAAfoA4gDqAAQB&#10;9AAGAfQA0gD2ABQBHgHoAPgAFgH+ACIB0gAkARwBEgEYAfIAEgHyAAgBGgEWAQgBCAEAASABFgEG&#10;AQQBBgECAeIA4AAIASYBBgEQAfoA8AAeAfIAEAHsACQB4ADmABYBIAECARYBCAEIAfgA/gDaAAYB&#10;9gAYAeoA9AD0ABYB9gD2APoAEgEWASgBDAESAR4BIgEGARIBCAEWAdQABgEUAfQA/ADwAPoAOAHw&#10;APQA8AD4AOgAUgHuAOgAEgHwAAoB3gAqAeAACAH4AAIB8gD8ADgBBgHwABwBHgEsAfYAsAAQAtoB&#10;/gJ+BKoG4gdQByYFdAPEAq4CjgIqAhoCCgJGAgoCBgIqAgoCbAKEAkYC/gHuAcoBBgJsAk4CcALC&#10;AaABigGiAYAB9gE2AkACzAG6AagBhgHSAQIDhgTiBHgEjgR2A0YCbAF8AeAB9AG2AZoBTAF4AWQB&#10;cgFWAWIBWgFcAbAB0gF2AcABtgHIAZgBdAGcAYQBUgGIAawBWAF8AaYBVgG4AdYB0AGiAZ4B6AHY&#10;AdgBNALaARwChgHwAboB6gF8Ai4DRATSBNYFygW6BbgG5AZcB5wHRge8BiIGNAbWBXoGOgfMB6oI&#10;dAhwCBIJigjqBzIHvgbgBbwFXgbUBYAFmgUaBoAFugQiBeYEpgR2BC4EegOAA6oDsAM6AyoD3AK8&#10;AnYCOAIoAlQCIALAAfoBdgFuAS4BVgFUAT4BZAFEAXwBUgFgAQoBVAFYAR4BnAHwAR4CQgJgAj4E&#10;FgXUB94KWAzqDwYOOAyaCgILNgswC74KwAoQC0YMbg3MC6IMGg/oD6ANmAv0CDAIhAaoBdIEBAOA&#10;AUwBFgESAQ4BAgEuATABZAFSAXYBVgHSAWoBMAF6AVgBhgF2AWYBcgF0AWgBUAE+AWgBagFiAXAB&#10;WgFCAVwBIgGIAZ4B6AHeAQQCtAKwAvwCFAMSAwYE9gROBvgFSAamBjIJbgmEB9gE1APGA6ADfAN2&#10;AzoD5gJyAuAB5gH0AeABmAHOAeAB5AH+AcgBqgGGAX4BIgJOApAC0gKsA6wE0AToBSQG1ga8BkoH&#10;0AcaCb4JagpMCBIHNgjMCFIIWAb0BIIE8AI0A+gCkgNkBL4GOAqAEDwTjg6ODRYPrgyoCrQJVAe6&#10;BFYDHgN2AuQB5gH2AeAB6AGaAXIBugGgAaQCXgMAAwQCSALkAdAB9gGuAQQCagJWA+gCggJ6AlAC&#10;HgPMAkQDkAJ4ArICFgNyAg4DmAPSAiAD/AGkAioC/gEQAs4BSAMyAnQC6AEyAhoCJgIIAuoBaAKW&#10;AmoCQgKsAkQCtgI4Ag4C+gIEAtoBzAE+An4D6gLqAxoD+gHaAcwBLAJQAxoFrAFUAvADgALyAiIG&#10;+gL6AQYCXgIgAuQBMgLkAToCnAGYAb4BXAE0As4C6ANsA14CnAFAAUoBWAEUAQ4BRAE6ARgBLgEU&#10;ATABQgFUAXIBmAE+AZQBQgGYAV4BOgHAAQgCDAIqAvQCoAOkBAwHOgooDdwSyCfcMgY4Pj7ISoZr&#10;e5ihkYRNiifeG5gUFhPiEVYRyBKwEmQS7hL6EGAKEBF8E3YToBPKE3QTxhOsEtwSTBIqExgVbhTO&#10;ExQS6hHcEr4T7BLuDOgHrAOuAWgBYAFyAYABQAFKATQBRAE6AS4BIAEQASQBRgE+ARIBFgEWATQB&#10;LgE6AWYBKAFMAVQBMAEaAR4BKgEgARQBKgE6AfYA/AAYASYBWgFOAegASgEgAR4BsgE8AUoBbAE2&#10;AbIB3AHUAcgBfAEeAfoAagE4AY4BcgGEAWQBxAEKAgYCmAHyAXgBcgFgASIBRAFSARIBJgFEAQgB&#10;VgEuAT4BUAFAAUYBFgFEASYBPgFMARQBUAGCARwBGAFcAUYBZAEsAUoBZgFIAWIBNgFuAToBYgEI&#10;AToBTAFMAQwBZAH8ACgB+ABmAUoBTgE8AT4BlAE0ASIBLAFsAUABXAH8AAoBMAEwARoBKgFsAVAB&#10;lgESAVABVgFWATYBWAEQASIBBAEqASoBXgFIAR4BIAEsASoBSAESARwBLgFAAUABaAEmATABKgEs&#10;AXoBNAFAASYBEAE4ASYBLAE+AUYBOAFSATwBLAESASIBhgE6AVABagEqAV4BLAE6AWgBVgFQARYB&#10;HAE6ATgBTAFMAUYBQAE2AX4BWgEuAUQBWgEIAVIBUAEqAVgBRAFIAToBMgEgAV4BSAE8AQwBEgEg&#10;AQIBTAEmAQgBMAEaAUYBXAEKATwBUAFCAW4BQAFuAVIBEAFCAVgBOAFQAV4BQgFYAToBDAFsAUYB&#10;PgEWASYBOgF2AUIBFgEuAWYBRAFQATABWAFGAVoBJAEgASwBTAGYAWIBTAFOAYQBMAFOAVYBJAFs&#10;AYABsgEwAUIBPgFaAV4BSgGgAVwBWgE6AU4BKgE2AWYBMgFEASABOgFkATIBagFeASYBGAFOARoB&#10;WAFIAS4BegGSAUIBXgEsATwBagFSAUoBsgFGATYBOAFeASwBSgFkAQ4BXAE4AZIBSgFGAWoBLgFS&#10;ARwBjAFkAWoBSgFUASwBTgFYAVIBkgE0AWwBNAFqAbwBVAFUAVIBhAF8AYABdgFgAX4BZgFaAUwB&#10;ZAF8AWwBWgEUAbABzAF2AZQBYgFiAYYBeAF0AXABagFSAYgBUgFwAWwBdAFOAUwBWAFmATgBgAGA&#10;AWwBdAGEAYABeAF2AYwBaAFIAWQBigGSATwBcAE8AZABYAFUAWgBNgFOAVYBfAGeAW4BTgGIAWIB&#10;fAFGAXoBVAF8AUIBQgEyAaQBXAFEAVABQAFmAVoBdgFGASgBKgFUAWYBYAFoAX4BTAGCAUIB/ABM&#10;ASYBMgFqATABigEsAVIBfgFSAWIBRgFuAUIBZgFMAToBQgF2AWQBKAEuAVIBRgFaAUgBQAGOAUIB&#10;TAE0AT4BNgFwATABTgFGAXQBSgEmAUoBGgFiAUYBNAGEARwBRgE2AVABPgFYAUYBgAEwATQBSgFU&#10;AVIBQgEyAUQBYgE8AVABQAFyAUoBBgGYASIBSgE0AUABZgFUATgBYgFkAWYBQgGSATQBWAEoATQB&#10;bAE4AUYBQAE4ATQBTAFWAUYBSAFSAVwBCAFSAUABOgE2AUwBQgGGATQBOgFaATQBegFIARoBJAFu&#10;AVIBGAFAARoBPgFSATQBMgEMASYBMgFEAUABZAFUASIBPgFWASoBCgFkAT4BRAE6ASYBIAEkASAB&#10;HgFeAYoBRAFIAT4BFAEeAToBQgEiASoBaAGcAUIBRAFWATwBbAEmAT4BXgFWASYBIAE+ASwBHgEQ&#10;AVoBFgFQATQBRgE2ASwBIAEcATQBWgGIAVgBGAEyAUgBTAEoATAB7gA8AVQBGAEaAf4AIgFKAVgB&#10;VAE8ARgBDgEoARQBVAEOATgBWAEYAU4BIgEaAQABHgEaAUoBNgE4AUwBKAEGASwBGAFIASIBXgEu&#10;AUgBIgFMAUIBTAEoAVQBIAEmASABOAFAATwBNAGAASABOgFaARoBbgFAAXYBKgE4AToBMgH2AFIB&#10;IAE+AVoBMAFOASwBMAFmAQgBFAFiAUIBOAE+AUoBbAEgAT4BegEiAfQANgFUASABGgEkATgBMAE0&#10;ASYBEAEQAUABNAEkAQIBKgE4ASQBNAE2ASgBPgFOARoBMAFOASQBLgEeAQYBMgEcAQQBYgE6AR4B&#10;UgE8AUIBCgFSASgBCgFKASABPAEcAQwBMgFGASoBHgEcAVQBOAEIARQBKgFGAWIBbAEeAUgBMgEu&#10;ASwBFAFCAXgBNAFKAWIBFgE6AUIBIgE+AVYBDgEmAQ4BOAFEAUQBVAE0ARgBAAE4Af4APAE2ARwB&#10;AgHwAD4BKgEWAQABIgH4AD4BKAEyARoBBAH0ADYB6gAcARoBLAEUAfIARAHsAAoBBAEwAUwBMAEQ&#10;ATwBKgEsAewAFAEAARgBLgEgAdYA6gASARwBHgEmAQIBKgE8ASQBFgESAQQBRgFyAToBQAH2APQA&#10;JgEMARABEAEqASwBFAEEASoB7AASATgBEgEaATIBRgEeATYBMgEmARIBAgE0AS4BLgESAfIAGAEa&#10;ASgBTAEwATQBNgEqARoBNgEUAQYBFgEGAUYBJgEyAS4B/ADwABwBKAH+ADYBIAH8ACwBFAHqANgA&#10;GAEeATIB3AAAAQYBHAHeABIBBAFaATABGgE4ARQBEgHsABoB9gBOAfAAKAEcAfIABAHSABYBCgEa&#10;AeYADAEiAQQBEgEiAQQBCgH+AOoABAEUAdYAGgH2ABYBDAEKASoB2gDoAO4A7AD6ABoB5gAUAQgB&#10;CgEAASAB9gDcAPgALAEmAfQA4ADyAAIBBgEQAfQA+gAwAdoA9gAmAfoAMgEIASYB/AAuASwBIgEY&#10;ARwBUgEOAegACgE+ASQB7AAQAQIBFAH8ABgB7gDuACwBHgHaACoBCAHqABIB/AAqARwB/gAsATwB&#10;6gAMATAB3gAQAQwBPAHmAAgB3gAqAQgBBgEgAfAAIgHMADgBDAEcAeAAGAH8ABYB4gAkAR4B3ADK&#10;ACAB8gAwAb4A/gAIAfYADgEIAQABBAHsAPAAEgHmAAIB+gDyAOYA3gAIAfAAFAHoANQAFgEEAdgA&#10;7gD2AOgBLAISAy4EZgWWBp4GegQCAzwCkgKiAmQCJgJQAhwC2AEmAuQBMgJKAmoC8gH0AagBbgGu&#10;AcYBFgLAAeQBlgGiAcYBigF0AfIB9AH+AewBwAFwAYYBZAFeAmQCLAL2Af4BugEoAZQBrAHWAW4B&#10;tgFYAXoB2gGuAYoBmgFUAXQBvAGoAUYBsAGQAZgBtgF6AZABcgGeAZoBuAGKAXgBngF8Ad4BpgGI&#10;AbQBvgHQAeYBBALUAY4B7AGAAXoBygH8Ad4C9AO6BAQGygYUBxAHQAfqBjwH4AcgB7QGzgYkBvwF&#10;bAaYBmoH1AfKCHgIRghmCMYHLgfeBuYGjgakBsoGagb+Bf4FpgXaBZwFaAUABngFrATEBOQEcAQ2&#10;BM4DwAOiA2ID8gICA0gDIgMkAywDyAI2AgQCcgGGAYYBVAFaAWgBYAFYAVoBhAGEAZABmgFaAlYC&#10;CAPQAwAFGAY2B8wJiAwmDi4PtA1sDEgLXgtmC8oLiAyiCzILuAyGDZgM0gtWDSgObAwCCoIHcAZE&#10;BY4E1gMSAmgBJgH6AFwBOAEeARQBIAEoAVoBZgGoAeYBngGQAYYBeAGEASABYgE4ATYBQgE+AVoB&#10;UAGgAXwBYAEeAWABTAFmAVwBhgHGAQADOARmBPwC2AI8A3QDWgMgBH4G+AYIBwQIkAl6CLQGTAWQ&#10;BNQDYgNkA3IDaAOgA54D3gOqA3ADMgNKA1oDKAIKAoICLgJqArACcAOoA/YExAVCBvgGhgdCCOAI&#10;6AiyCTQJXAl4CZoKJgzgCpwJpAgaCXgJHgmICDIIPgcsB84HKgi6CCQL+BHuFCAYWhnqFYQVuBUk&#10;FBQSEBDODTILRgpYB9YDdgJmAuwBtAEkApQB8AF6AnwCaALAAvoCbAL8ASoCqgJKA2ADtgOqA+YE&#10;qAQoBagFVAUmBWIEUAQ2AxgDrgIKA44CDAMSBA4DYASqA/ACaAPaAsgCvAJEAlYCWAJgAtgCSgI6&#10;AgYCSAJ4AsAC0ALuAuQCMAKmAngDHgL6AjgCRgJMAvIBlgJUAlACAALyAxYCGgI8AmgDzgVOAtIB&#10;YAJaAvACSAYkBEwCCAIWAgQCzALQAwIE2gJMAlQCAgIqArYCrgVICuYKhgdIBFABKAEqARoBKAFq&#10;AXQBTgE+ATYBNAFgAWABqgHMAaQBogG4AZABwgHaAUQC0AISBGoEkgViCfAO5hZsHjYjZC36Ndg8&#10;+kPQWXOQXZpeXX4upiFQHGoW1hFUEcARMhPEEYgSshIiEg4S1A/GCRgQxhPyElATghNaEyITGhIa&#10;FDAX/BXQEzYSXBHCEQISxhF2EjoP9ANuAWwBQAEUATgBJAEwAQYBWAE4ASwBNAH8AAIBKgEYAVgB&#10;HgEgATQBOgE2ATgBGgE6AVQBFgE0AUQBNgEUAcQAQAFoARYBHgEQATQBCgEiAQQBSAEmATQBUgE8&#10;AToBdAFOAXgBYAGoAcoBzAGKAToBXgEYATgBVgFGAVgBXAE0AboB7gFwAWACEAOQAWIBVgEaAUYB&#10;XAEcATgBTAEYASQBUgF2AUABHgEyATQBdgFYATABSgE4AUYBPgFKAT4BOgE2AWgBYAEuAUoBhAGO&#10;AVIBJgEyAUwBLgEoAQABOAEoAUABGgEGATIBKAEgARwBHgEoAU4BRAEoAS4BEgFOAToBPgFmATwB&#10;XgFGAYQBOAEsARABOAFAARIBFAEAAWwBVgFeAVQBZgEeASwBEgFIAUABRgEqATIBQAEkATgBLAEW&#10;ATgBSgE4AQgBXAFAATYBMgE4ARQBRgEmAWQBLAFsATABKAEuATwBSAE0AUIBBAE0ASwBMAGeAWQB&#10;TgFAAYgBIAFUAUgBhAGAAUIBNgEcAU4BQAGMATgBTgFUAU4BIgFIATABPgFAATQBWAFkASIBJAE2&#10;ASgBGAEKATYBBAE8AToBEgEiAUABMgFyAfoAOAFaASABDAFOAUIBLgEeAVABNgF2AToBJgFGATwB&#10;YAE6AUABKgH4ADQBTgFUASQBKAFyAVgBNgE0ASwBEgEMAUQBcAFMAUgBTAEyASYBYgE4ASQBMAE+&#10;ASwBMgESAQgBMAGGARIBSgFAAUYBQgGoAXYBbAF8ARABJAEiAToBQAE8AT4BbAFCAWIBNAFeAUQB&#10;PgFCATwBSAFSAU4BQgE2AVYBbAFgAVYBNgE+AVIBVgE0AVABRAGUAUQBfgFOAVYBTgGWAToBXAF0&#10;AUQBXgFKAXABWAE+AWYBTgFkAYgBdAFmAWABhgFcAYQBdAGSAVgBZAFCAVwBSgGAAVQBcAFAAWIB&#10;YAFMAWYBdgGaAVQBbgGKAVIBUAGAAbYBcAFKAWABRAGyAToBrgESAXQBagFIAXQBkAFkAX4BWAF0&#10;AUoBTAFQAVQBUAF+AUIBegFaAWYBigGgAU4BmAFuAXYBfgFOAWYBPAGUAUwBPAFUAVoBTAFiATIB&#10;hgEeAVABUAE4AVIBdgFwAZoBOAGoATQBQgFSAUYBegFMAU4BXgFgAYoBDgFSAXYBVAFEAUgBfgFW&#10;AVQBRAG+ASwBWAE+AWoBQAFCAUwBdgEgAWYBVAFqAVoBngF6ATABYgEiAV4BRgFUAS4BUgFaAV4B&#10;PgE0AUABWgEuAUwBIgEsAWoBMAGOASoBOAFIAVIBFgFsAXQBWAFEAUgBRAFGAUgBegEyAUwBPAFO&#10;AWABTAEqAR4BVgFYAUABJAEeAVwBPgEwAToBWAF6AUQBIAFIAYgBHAFgASwBVAEyAYoBVgFAASYB&#10;QgE+ASABBAFWAWoBOgF2ARYBUAE+AUIBMAFmASIBWAEiASwBMAFeAWoBXAFCAVwB5gBoAUIBPgFG&#10;ATwBWAEgATwBMAFAAUAB9gAGAUwBJgEmAWoBGgFOASYBMAE0AUIBMgFGASoBPAFEARgBDAEWASAB&#10;OgFGAUABRgFUASYBJAFUAUABSAFcAUABMAE0ARYBPgEAATIBLgFgAYIBTAFMAT4BOgE4ASABIAEs&#10;ASQBLgEsASYBLgFCATgBPgE4AQQBLAESATYBYAEcAT4BSAEmASwBIAFMAVIBQgFqASQBTAFoATIB&#10;UAFCASABMgEYATwBNgEsATYBTgFOATABRAE8AVABDAFoASwBKAEqAUgBNAEqAQIBOAFKAS4BQAEW&#10;ATgBFAEMASwBKgH8AEIBDAEaAQwBMAEuAQwBVgFWAXwBbgE0Af4AKAEqARIBMgFUAUABJAECAUwB&#10;KgFAAV4BMAFEAQABIgE4AUgBFgFQATwBMgEGAUYBTgFKAfoARgEaARYBLgFaAU4BKAEIASgBMgFc&#10;ARQBSgFeARYBKAESAVYB/gBgARYBeAEsATQBNgEuASABDgE2AYIBIgEaARABUgEuAUoB/AAeASgB&#10;HAFEASgBLgFQASABHgEiAQYBQAEaAQwBSgEmAUQBPgEwAQQBWgE2ASwBUgEwAVwBHgEYASQBGgFM&#10;ASABJgFIAXABWgEyAVIBHAE2AVIBFAEUAUABPgFCAS4BIgFGAUAB8gAkARIBLgFQATQBQAEGAToB&#10;9gBGAQ4BDAE+AUABFAHuAAoBWgEUAVIBMgEeAS4BEgH0ACoB6gASAfwA+AAsAQYBBAECAS4BJgFA&#10;ARwBJgEGAS4BIAE2ARgBGAEOARABJAEiARwB5gAoATQBIgFWAQoBEgEuASABxAAiAQoBKgFUARAB&#10;NAEWASIBGAH6AFIBBAEIAVIBGAE4AToBPAEWASgB3gAYAT4B+AAoARwBJAEGASABJAEmAVABFgEm&#10;ARIBPgEEARQB+AA6ARoBAAE8AR4BLgEKAQ4BDgEsATYB/ADwABwB/gAWARIBAAHqABoBPAH4ACQB&#10;BgESAQABSgEQAe4A8gAUAfoAJAEIAWAB6AD0ADwBFgEIARIBHAEuAQgB8gDuAEoBEAHYAO4A6gAI&#10;AQoB9AAYAfIAFgEYAfQAFAEGAQYBCAH+ANwABgEeAfYAIgEMASABKAEoARwBGgHIAB4B+gASARIB&#10;7gD6AAYB8gAMAQoB9AAcAe4ABAHmAN4ADAEOARABBgEOAfYA9gAYARIBIAEyAR4BAgE8AfYAGgEa&#10;AeIACgEyAfoAQgHqAPYAIgEcAQoB/ADiAAAB9gAEARAB8gAKAeAAzgDcABgB8AAGAe4AEAEgAQQB&#10;AAHyAAwBCAHqAAABzADUABgB/AAAAfgACgEOAbwA+ADuAAwBFAH6AAgB8gDMAAgB5gDsAAYBGAEM&#10;AcgA/gD+APAA5gAWAQgBDgHmABwBCgEMAfwABAHsAPYA8gAIARAB5AAUAe4AGgH4ACgBAAECAfQA&#10;5gDwAOwAEAEUAcwAzgHuAT4C5gLSAzgEwAN0A7ACMgJiAtQC6ALmAroCSgI2AhAC0gEgAgwCKgIK&#10;AgoCGALOAbQBqgGeAdwBsAG+AdgBrAGmAbQBkAGCAegBsgGcAYABiAFoAdoB/AEoAhACtAFSAT4B&#10;ggGkAZgBkgHIAW4BbgGiAdoBagFWAUoBWAEWASYBgAGOAaABSgGSAcgBvgGsAWIBogGmAXoBogGa&#10;Ab4B2AHAAbQBkAHIAbIBogHEAfABsAGkAegB7gFaAtYCrgO4BIIFZAaeBlAHlgfaB0IIYghqB04H&#10;DgfwBr4GuAYEBy4HYgeyBxwIjgjmBxYIHghSByIHbgcuB14HRgbIBuYGAgcaB7AGbgZSBtYFwAUE&#10;BpYF2gSgBFQEPASuA5QD7ANyA7oDFgTEAwIE9gN6AxADtAKaAiwCwAGiAWABRAF6AWABXgFqAV4B&#10;IgJSAj4D3AOaBOQFfAf0CkYJtguaD9YQIhBaDnQNOA3cDPwNuA42D8oNwAxkDR4PIA5MDb4LZAuy&#10;CYYIJgfcBcIEIgRcApgBNAFUAToBSAFAAVwBfgGgAZoBnAF8AYYBBgLoAZ4BKAIUArQBiAFKAV4B&#10;OgFKARQBRAFWAYgBegE+AWQBegG8AYwBEAL8AXQCPgO0A6YDqgK4Ak4DCAPYA+oEqgb2B1gIHAk6&#10;CpwHTgXqBKgE8AOQA3oDeAPCA5YD5APCBI4GnAZcBvIFmAWcAxADogP8A34E4ARsBcwFrgeOCBQJ&#10;OAlaCLYJIAoQDB4MLA8+D1AQ7g7SDSgM3gtCC7YKigmMCiYKVgkyCi4KOgygDu4SJhm6H3QhqB/Y&#10;IJIeNh7EHfIcHhtkGPAWDhQsEwoPmgjSA1IDngKOAgADjgKSAh4DggPEArwCugKyAuACbAP4BNgF&#10;0Ab4CTAMzA3qDrYQaBTYEqYQ5guGCEIG9gVWBXAEpgQUBV4FxgRKBdAFOgRgBAYE5gMuBPwDTgXW&#10;BLYEcgS4A5oDSAPYAkACYgJwAmYCrgLeATgClgLEAfQB4AGgAoIDfAIMAu4ByAEwAhoDYAIUAn4C&#10;qAKmAi4CaAIYAuwBhALsAtYCSAIUAiwCbgPeBHgKTgvgCI4G6gQyA1oDuATwChANhAxoC+gGfgFo&#10;ARoBDAE0AewA9gA+AUgBUAECAggCJgKMArgDbgQkBc4CtgIMA8ADLgRqBSwKkhAeEpwXlBtqH5Il&#10;HCuQN7ZA3k+Ye7eUUG7OOPglFiDGGlQWbhIIEWAQ4hEQEzwT7hK4EhYSmBF6EEQQYAkKERQT3hKC&#10;EuIR+BEMEpgRrBOqFIAT5hLEENYPgg98ELwObAvCA1wBTAEiATQBJAEgAfIAKgEOASoBCAEwARIB&#10;QgH0ACoBKAE0AU4BhAEIATABFAFCASgBNgEsATYBPgFCAVQBTAE2AegARgEKARoBJgEwARwBHAEm&#10;AWABFgE4AVQBLgHmAFABdAFwAX4BggEEAnABNAEuASwBRAEoAWoBdAGOAUQBKAHSAUQBmAFwAcQB&#10;UAFwAUwBWAEyAUYBCAE0ASIBLgEMAVIB2gBKATQBJAEYAVABdgEsAWoBTAEcATQBLgEwAU4BOAE0&#10;AXQBaAEuAZwBRgE8AUIBIAFIASgBBAEoASQBFAFOAUQBjAFWATQBKgFgAfwANgE8AVQBLAEMAToB&#10;YAH6AFwBZgEsAUQBPAECATwBWAEsAVIBDAFWASgBYAE0ASgBaAEgATABdgEaAToBOAESAewALAFE&#10;ASYBIgEiASABXAFCAWYBFgFsAQABVgEQAfwARAE0ASIBGgFIARQBGAF8ATQBXAEKATABNAE2AYAB&#10;OgEWASYBOgFoAWIBGgEmASIBJgE6AT4BQgEMASIBJAESAWYBUgFeAfoAdgFaASQBSgFOATwBGgEm&#10;AT4BGAEiAVABQAFaAQABOAFAAV4BSAFcARwBUgFQAUwBTgE2AUABSgEyAUoBYgFAAXIBPAEqARAB&#10;cgEeAYYBQgE2ATIBVAFCASoBWAEmAVgBaAEKATgBVgFWASwBUgFWAUIBSAFAAUgBKgEsAWABUAEY&#10;AVQBTAFAAU4BSAFiAUgBLAHyAHgBOAFIAQwBcAEuAUoBYgEyAVQBQAEiAT4BPAFCAVABNAEQASwB&#10;RgFOAWYBSgFIAYwBJgFwAUwBNAEiAVIBJgFKAUYBfgFOAVYBPgF0AYoBXAFaAYIBmgE+AVQBTgE8&#10;AYIBVAEuAT4BbgEUATQBcgFyAUgBaAFuATQBVAFeAWwBagFUAV4BlAFEAXwBVgFaAUYBdAGYAVAB&#10;bAFaAYABjAFSATYBYAEwAW4BcAFaAYgBgAFSAYYBkgF0AaIBWgFuAW4BeAF2AX4BugFmAXABXgGG&#10;AXoBeAFMAUABcAGMAUABkgE6AWABZgGqAXABPgGWAYgBagFWAZIBTgFqAVQBWAFOAXABlAE0ATgB&#10;TgFUAVgBXgGOAWgBQgFMAUwBSAGAATwBMAEYAUgBWgFwAVoBSgF+AT4BaAE6AYIBUgFAASIBWgFi&#10;ATQBbAEkAU4BSgFQAW4BQgE8AWwB9gBmAVYBSgFkAWQBTgGEATgBfAEKAVoBMAFIAUABTgE0AU4B&#10;NAEeATQBWgF+ASYBOgF0ATwBRAFWAVgBKgE6AWgBLgEaAVwBMgFMARYBUAGIAWQBPgEAAWYBFgFW&#10;ATwBbAH2AFYBQgFmAUgBLgEsAVQBNgFoAVwBTAFIAVoBQAFwAUQBZgEwASgBAgFEASABBgEuASoB&#10;YAH4AGQBNgFiAUIBagEqATgBdgE4AVwBAgEiAToBLgE2AZQBTAE4ASQBAAF0ARQBKgE+AUIBNgGI&#10;ASABNAF4ASQBKAFAAV4BGgFOASIBKgESARwBFgEYAQIBWgEeAUABTgEuAUQBUAEgASYBJgFYAVQB&#10;TAEYARwBCgHuABoBNAEKAR4BLgEiAQgBGgE0ARwBHAFSAR4BPAEUATYBTAE8AUwBCgFUARoBEAFU&#10;ASoBGAEeAU4BGAE+AVABFgFsAS4BNAEmAXgBMAEqATgBdAEEAVgBNgFgAUYBJAEmARwBJAFCASIB&#10;MgE0ASwBGgFUAT4BOAE2ASABJgE8AT4BJAEoATwBHgEyASgBZgFoAT4BNgEmAVQBXgFAAT4BRgFE&#10;AVABMgEEAUABMAH8AC4BMAEkAewA9AAuAQgBKAEQAU4BUAFqAWIBOgEiARwBbgEeAQgBWAE6AToB&#10;IgEiARoBHAFIAUQBIgEcAUIBHAE4AT4BVAEGARYBDAFOASIBNgHiAA4BUgE0AVIBRAEcAVIBYgEa&#10;ATQBUgEoATABKgEuAUYBWgFAATYBDgH6AE4BCAEgARQBEgE+ARoBOgFIAVwBLgFKARoBIgEyAR4B&#10;KAE2ASwBQAFKAQYBYAEsASIBSgFKASgBaAEwAR4BFAEMARgBKAFQARABBgE6AUABNAEEAUwBIAEE&#10;AUQBLAEEAVYBHAFYARYBKgE8AT4BFgEWATgBTAEeARABOgEeAS4BNgE2ASIBIAEMAQ4BHAEAASgB&#10;LgE8AUoBTgEaASoBVgEOAQgBGgECAUgBPAHoAOYAIgEyASgBGgEgAR4B8gAUAQwB1AD2ABAB9AAU&#10;Ae4AIgFCAQwB8ADkACIB9gAWARgBUAEqASwBCgEkARwBOgEmAQwBBAESAQwBIAEEAUIBMAEcARQB&#10;/gAmAdAAFgEEAQgBIgEqATABPgEMAQ4BGgE0AVwB/gBOASABCgEcASYBLgH+ACQB1ADcAEAB6gAe&#10;Ae4AMgEAAQYB8AAGATYBAAE2AVAB7AAeAQIBKAFQAfIAFgEGAQwBCAEkAfIAMAEIAd4AFAH+AB4B&#10;CAEaAfwAEAH0ACoB3gD8ACAB7gAMAbAA8gDuAOgA+ADWAOgAOgEeASgBHgEOASIBLAEAAegA8gAc&#10;AQIBHAH2AEIBKAH6ABYBIAEOARABFAEmAcwAGAEuAeYABgEWAfgAJAH2AOIAzADyAA4B4gDQAPYA&#10;NgHeAOgA2gACAQQBJgG8ADQBBAEWAQIBJgH2ACYB/AAEASAB/gDaANQAHgHUAA4BEgEqAUgBOgEW&#10;ARABBAEGAR4BHgHwAOIA/gA4AQIBDgEmAfYA7gAWAfgAPAHgAAIBIAEUASgBHgHgAAoBVAHMADAB&#10;7AAMATQBAgHiAB4BFAHkAAQBJAHsANwA9AAQAR4B1ADyABoBAAHkAPIA/gAMAewA7gD4AOwA+gAK&#10;AQQBFgHeANgAMAHwAP4A+ADcACAB8gDIAAoBCgHyACoB6gAKATIB/gCwAAYBCgEIAQgB6AD6AAwB&#10;2AAoAQYBLgG4ABIB7ADsAAIBHgGuAd4BHAK+AkQD9ANCBIgEfgT+BBoFZAVCBbwF7AVcBb4EQgSO&#10;A1YC+gEAAgQCUAIgAuABvgGOAYABDALWAdIBqgEOAgoCgAGeAWABgAGEAZgBogGKAVQBdAGkARQB&#10;agFsAYABPgGwAWoBigFOAY4BnAFKAoICyAFmAWgBqgF8AUYBYgFiAXoBuAHOAXIBwgGiAZIBegFw&#10;AYwBsgGSAZoBhAGaAZQBlgGQAa4BxgHmAcYB5gGQAdQBvAEsAioDLgRiBeYFfAYuB+4Hegg0CAII&#10;UAdsB2IHHgfeBiwHhgcsB1wHqAfeB4IH2gewB+gHpge4B5AHkAf0B5oHoAcECEQHxAdGB1wHpAfy&#10;BswGVgbiBQIG2AW4BUoF+ASOBL4DDARIBEgEIATeBFAEdARqBFYEagTYA0wDFgN8AoACWAJUAuIB&#10;oAEUAvIBjgK6AioDvANQBCwEnAUMB04JoAscESwUeBXGExoRQA9sDmoQPhIiEyYShhO6D7IOAA+2&#10;DloMkgrsCEQIpgcwBlwFKgQ0A6IBKAFAAUABWAEqAYABQAFQAboBDALaAdQBnAICA7ICfAKkAiYC&#10;zgGyAVwBegFeAZQBYAFSAYAByAE2AqwBeAEmAgICIAJkAoQCtAK6AiwDagNmAyADGgPEAzgEBgWG&#10;BooIYAm0CMwHfAWCBJgENgQgBK4DRAOOA6QDCATkBMwFBAe2B5oIbAmKCHAGbgUuBR4F2AXWBgIH&#10;eggUCowLIAvkC54NEA8sE+oWQhoGG2QawBlYGBgVOBMyE04UcBFqD7YPnA9sD9AP/g7aD4gWEB5s&#10;JIIm2Cf0J8ooOid0J8YnvCZuJN4i+iCAIEIeyBm4EnoLFgdIBeYE0gQwBd4DYgOUA/oCkgOIA3YD&#10;KATGBiALQhCYFFoYzh+GH6IemCRSKFQpziE2HfwZshTQExYRmA6ODG4LtArGCjwK0gq4CaQKvAtg&#10;C+AJggo4DS4O0AxyCUYJggmKB+AEKASIA/gCBAOcAjgC7ALkAgoCtgF6ARYCAgOuA1gCPgJ4AtYC&#10;lgMiAhgCRgIcAkYCcAIwAj4CQgJoAqwC8APAAqACdAOaBoQMnBHAEfIS9hTqEX4KQAZ6CSQPZg3A&#10;DeoMEgeMAVIBfAFgARwBaAE+AYABjgGUAVoCOAPqBJwHyghMCs4KrAmeB/gGkgh8DkYRCBX2F/4a&#10;Th4UISolWi0IODRH1GVWef5mDj2gKewhXh/8GWwXQBPIEdwQ5BByEjoT4BKoEv4R7BGiEVAQmBDk&#10;Dq4JUBOQENgQ1hBUEMQQFhByEc4UgBS4EJYP/g34DUgMSgk0CRYFaAE0ASwBWgEcATIBQgEqAUQB&#10;HAEqAU4BOgEeARQBCAEgAT4B8gBQASIBJgFCAVABJgFEASIBQAEsAf4AUAEiATQBCAEOASAB9gDo&#10;ACgBHgE4ARgBBgEoAToBWgFCARIBdAFkATYBgAFsAYQBXgFWAT4BQAEMAUQBeAEAAm4CaAGKAXIB&#10;PAFeAVoBgAE6AT4BDgFoATgBHAFeAQgBYgFIASIBbgEiARABHgEcAVQBWgEuAVYBYAEkAV4BfgFI&#10;ATYBOAFWAUgBRgFiASoBbgFOASoBNAFaARIBQgEOAVYBIAEUARwBUAFoAdYAJAFsAVIBBgFOASIB&#10;dgFAATwBMAEeAewAcgEUAfoAWgEOARoBKAE0ATIBTAFkASYBRgFiASIBVAFyAQgCXgGkASIBCgFm&#10;ARABIAEqATYBEAE6AU4BSgHsABwBNgEKAS4BKAFaASoBKAE+AU4BPgE8ARIBNAFWAToBdAE4ATgB&#10;UAEWAVQBIgE0AUQBFAEwAVYBUgFOAUgBXgFWATYBOgFEASQBTAEkAUABSAHQAQABQAE4ASwBPgFE&#10;ATYBPAEuASYBEAE4AUgBIAFOAVoBGgESARwBNAFiAQoBJAFaASoBMAFGAUoBEgE0AYABbAE8AfQA&#10;NgFMASQBRgGCAToBOgFIAQ4BbgEsAU4BOAFSARABRAE2ARABPgE2ASQBOgEMAToBOAE8AU4BYAFM&#10;AXQBWgFKAWIBUgFeAY4BYAEuAUoBZAFOAYgBiAFOAWoBXgFiAVgBQgGAATQBRgEkAf4AKgEoARQB&#10;KAFMAU4BIAEmARQBRAFWAQ4BPAFSARYBfAE6AUgBSAFoAUwBUAEyAVgBDAGmAUoBZAF2AYABLgFM&#10;AWIBhgFaAWABUgFMAWwBLgFwARgBHAFmAVwBVAF+AWgBQgGKATIBLgEsAUgBcAFqAU4BeAFgAU4B&#10;dgGUAVoBggGQAWwBlAFGAWIBNAFQAUABYgGAAYABZgGCAVwBegGiAYYBmAFGAZgBYAFWAVoBaAF8&#10;AXwBkAFOAaYBPAGQAWQBlgFiAZgBRgFKAToBZAFEAUABkgFMAWQBSgGmAVoBYgFuAX4BYAFkAVYB&#10;dAFYAUYBUgFCAaYBfgFoAYoBSAG+AWYBfAFoAVQBcAFYAWQBTgFeASoBWgFyAYYBHAF6AXIBggFc&#10;ASYBkgGEAZABbAEgAWQBJAFuATgBaAFAAZoBdgFUAZQBZgFUAWwBQAFYASgBXAFEAToBQgE4AUwB&#10;TAEqAToBRAFIAWwBNAFgARIBFAEaAVABOgFeASIBbAFGAXoBRgFQATQBXAFCAUQBIgF0AUgBgAE2&#10;ATgBSAGAAWwBXgFQAVABQAFqAQwBXgFoAUYBegEyAUABUgFCAVwBRgFCAT4BTAFUAToBYAESARoB&#10;JgFEAUIBJAEsAVABaAFcATABTgGiAUQBXgEKAVIBLgFsASwBaAEUARIBTgF6AV4BOAFkAVQBKAFU&#10;AUYBUAFaASYBUAEgAQYBiAEOARoBNAFKAVgBSgE6AVABRAF4ATwBHgEUAfgAOgFCAUoBVAEaATYB&#10;HAE2AYwBCAE4AToBIgH0ACABSAE4AXABKAEyAW4BNAEqAToBIgFCAUgBOgEgAT4BNAEeARoBJgFO&#10;AToBMgE2AUABPAE2AVABQgE4AT4BMAEaAVgBMgE6AUYBZgE2AWABDgFWATgBJgE0AVoBEgFOAQYB&#10;NAFAAQ4BHgFaATwBSAEMARYBLgEwARABVAE+AUABQAHkAEYBWgEaATgBNgE2ATgBcgEmAS4BQAEy&#10;AUQBagEKATwBQgEiATgBEgEsATQBLgE0AS4B/AAeAfgAHAH0AGQBRgE2ASYBZAEiARQBVAE+ASAB&#10;LgH+ABwBIAEiATIBDgF8AfIAKgH6ADQBCAFUAToBXAFKAUYBKAHyACwBSgEyAU4BMAESAQYBNAEO&#10;ATgBaAEyARQBNAH2ABoBDAEYAVoBCAEoAR4BMgFcAVQBAAEwARIBCAE0ATIBQAFiAToBOgEwAToB&#10;jgFSAQwBdgEkAUoBTAFCAS4BYAFCASQBAgFCAToBRAH2AEQBMAEaAVQBNAEOARwBLgFKAWABMAEi&#10;ASYB9gBQASgBOgEiAQgBTAFgASYBSAFQAToBCAEkAQoBFAHyABgBKAEoASoBZgE+ARABCgFCAVYB&#10;ZAEiAWwBTAE8AR4BTgEsARwBAgE+AeoAXAEKARQBSAEyASwBGAEmATgBNgEiAT4BIgEoARwBGAEA&#10;AR4BIgEuAUQBBAH0AEIB9AD8APwAPgEKARgB6gAIAe4AGgEwASgBCAE0AQwBJgEoARYBFAEsARoB&#10;JgEEAf4AAgEaATwBLgHgADoBaAEGAQQBJgFEATwBDgEkARYBAAFAARoBAgEoASIBAgEIATgBAAEK&#10;ARQBSgESAfAANgEqAU4B2gAYAfoATgEqAfIANAE4AQYBFgECAf4ACAEMAQIBBAHgANwACAEcAQIB&#10;BAEiARwBCAH+ADIBKgHoACABQAESAQYBPgEgASABNAEkAeoA7gDqAAgB5gAEARoB8gAWAdwA9gD6&#10;ABAB6gDwAPwAMgE+AdIAAAEIAQQBCgEgAfAAHAEYASIB8gAsAQABEAEKAdYANgE0ARgB/AD4ABQB&#10;LAEKAfAA9ADYAOIA5AAUARABHAEIAQgB3AAYARABUAHsAOYAKAHmACABFAEUAdAAPAHWACgBLAH6&#10;AMIACgEKATwBJAHwABoBNAEYAewABAEaAQABDAEQAfIAMAH6ABYB5gAQAQgB6gAaAeQA+AAwAfYA&#10;IAHqAAYBFgEEARwB9gAqAR4BLgEAASgBDAEYAdgA7AD+AAIB5gD4AFoB2AAIAQwBAAH0APYADAEI&#10;AfwACgEcAfAAGAH+ADIBKAEkAR4B4AD6ACIB8gAEAfgA7gAUAfoA3AAKAdIA/gD0AAABCgH6AAoB&#10;1AAQAe4ALAHwAA4BGgHSAOoA+ADyAB4B+gAEARACFAIOAyAENgVeB9YHkAcWCIgI4gjgCMwI+gjs&#10;CBYJ9geGB+YGqATCAtoB2gEKAtgBvgG2AdIB0AHaARwC3AH8AS4CGAL0Ac4BqAHGAfoBqgEyAY4B&#10;VgG4AYwBRgF6AU4BQAFgAVIBdgFiAToBjAHsAaACaAMiAzICLgIIAt4BlAGaAXoBwgGmAXwBqgF8&#10;AbgBnAHSAX4BuAG0AaYBygHaAXQByAGCAdIB1gHwAbABxgHqAcYBKgJKAtwC/gNqBTgGlgb4BmYH&#10;QAheCMoI0gesB9AHnAfAB7AHcggQCOQHvAhaCEQIPgiaB3wH/gcQCKIH9AdqCCQIOggSCCYIrgfA&#10;B7AHbAfEB9IG8AYoB4AGGgYuBuQFFgWABYgF9ATYBMgEagRyBCAF+ARABfQETgUIBcQEnARABBwE&#10;FgTWA8wD1AO6A84D9APIBMgFuAZSB/oGZAbgBj4JxgyuECAW2BduGBYYMhdwFNoSJBQkF3Ycwimy&#10;OZYZphBMEPwOQAxsCiYJ1gjYB6IGlAWiA+gCugGQAZYBlAEGAtwB1AHoAfIBLAJyAlQDagQgBdQE&#10;lgQiBGYDUgPYAjoCPgKAAkoCXgJQAqgBsAGQAlwDogL8AU4CkgJ0AjwCmgKcAgQDmgNQA24D5ANs&#10;A+wDQARcBEQGhglkCTAHYgWOBBQEVgQqBNYDqgOKAyQEdARkBcIFcAZQCJgJ4AriCvoIVAdyBroG&#10;8AYiCOgJeAqKDTAPhhGGE4QVshhUHEIfnCOoI5Qe6hqOGjgccCIcIdoh3iIeHs4eMB7GHn4eIh0o&#10;G3IZHB3eHeobWBiqG7gmzCy2LjAu/CxuK5Aprio8KqIqYCjSJRIjyhqCE+oQOg3wChoM5gi2BSoE&#10;vAMOBIAELgbYCewRThh2HRIgaiFSLCIsRir0KzgqDCjUI3wgJB90HqwcjhmOFloTihIAEfQQ+BBi&#10;EN4PQhBEEYYQ/g+EDtARohWMFB4V5BPUEkYQtAwwCnILSgp6B3wGTAXuBGgExgLyAQICzgFsAsgD&#10;KANEAw4F+AN+AigCrAM6AlYC/gLcAywDbgL+AbAC5AJ+Az4D3AMeBhwNthmIIhojrB7aGNoWRg/Y&#10;DcQOrg4CDlwN/AxKCcYBdAFKAToBagEuAZgBegFMAswCtgRmCRQLAgtCC7wNjg4GECoTLBfYGFQY&#10;OBpSGfIbLB+cI0AoRDNgQHJbWHRCZdQ5WihwI+weShwKGrIWthWYE/IR3hHcEVITphOwE+oSlBIk&#10;ERARrBCyEKwPnghUEeYQ7BBIEEgQ8g7eDjQQSBJuEIQOaA12DEoKsAb0BpYHsAVKAV4B9AAqARQB&#10;JAEsATIBRAEqAeQA7gAIATgBIgEcATABDgEyARwBYAEwASAB7AAMAfgATAEwAUgBMAFSASYB/ABe&#10;ARoB4gAiAQIBIAH+ACwBIAESASoBRAFaARwBDgE0ARgBMgE8AVQBRgFEASIBgAEuATYBTgFQAfIB&#10;sgFCAXIBKAE4AfABfAGQAYIBdAFGARYBMgEkARQBOAE8AUQBNAFQAToBAgEoARgBIAEsAVQBKAEA&#10;ASgBIAE8ATABOgFGAXABcgFOATABYgFQAS4BRgFWASQBJgEmARABQgFIAQoBTAFcARABVAEcAQgB&#10;VgEMAVgBMgFqARoBRgFAASoBBgEsAT4BWgEYAXABGAFgATYBIAFaAWYBHAFaAS4BMgF2AeQBrAJY&#10;AR4B+gFEASgBQAEKATABGgFIATIBQAEcARIBFgEYASwBRgFWAQgBPgFAAS4BIgEiAS4BSAE4AV4B&#10;LgEuATwBNAFcATwBIAE8AToBOAFiAUwBcgEcARwBUgE0ATwBLAE8AUABUgFqATIBYAE6AU4CNAJG&#10;ASgBFAFIAUoBXAEsATYBQgFCATIBLAE0ATwBHgFOAR4BLAEgAQYBbgFCAUgBQgEuAUgBOAFOAT4B&#10;TgEaAUQBTAEWATABTAFKAUgBNgFGASYBQAFmAXoBUgEsAVgBMAFQAS4BOAEyATIBMAE4ASABKAFG&#10;AXYBLAE+AWgBWgE+AVIBGgE8AXwBKgEUASQBKgFWATIBVAGGARgBMgFEASYBCgFeAQ4BNgFKAVwB&#10;JAEgAQoBRAEeAUQBRAFIAXoBPAEwAWwBGAEiAXABGgF8AWgBKgFwAW4BJAF4AUwBUgFkAUYBXAE2&#10;AX4BRgEeATIBbgFWAWIBMgFwAYABbAFAATwBSgFGAWQBdgFOAXYBWAEqAVYBjgFEAZoBVgGOASoB&#10;MgFGAWABagFaAXQBqgFCAVoBdAGWAUwBjgGKAToBhAGMATYBXAF6AYABaAFWAVYBJgGSAXABagFc&#10;AVABXgFWAYIBPgF6AVQBRAGeAW4BfgE0AVQBVAFKAUABPgEwAXQBXAGAAVYBWAFyAZABeAFgAYwB&#10;VgGCAVYBXAFMAYABVAFeARgBVAFoAVoBaAFQAX4BbgE0AWoBOgFYATwBbAFgAVQBXAF0AWYBLgFW&#10;AVoBRgFyAUwBMAFsAYgBRgFUASYBMAEOAYIBPgFuAVIBMAFkAV4BXAFcAVQBQgFIATgBSgFgASQB&#10;ZAE2AUABQAFQAV4BXgFQAVgBWgFUAXgBUgE+AWwBKgE4AUIBTAFaAS4BNgF8ASIBVgF0AWgBXgF6&#10;ATwBdAFOAT4BVAFOAWQBLAEoATABUAEwAR4BPAFyASIBYAF2AUoBMgFKAR4BeAEoARwBNAFyAXAB&#10;LgFcAVgBKgE0ARgBUAF0AUIBWgE6AYwBPgE2AVABHgEwAVgBSAFUASIBPgGGAVoBCgFeARABVgE0&#10;ATgBOgFAASgBRgFKASoBQgFAATYBJAFsARgBJgE2ATwBVAFCAUgBbAEKATQBLAEWAT4BNAFEASgB&#10;HgE6AVYB9ABGARYBEgEsASYBUAE6AWABJgEyASgB9AAkAToBXgFAAUgBLgEmASYBPAEiAfwAFgFQ&#10;AVABQAFAAT4BFgE0AUYBEgEgARoBSgE6AW4BIgFWAUQBRgEiARIBSgEoAVIBNAEqASwBIgFiARYB&#10;VgEoAf4AWAEoAUQBFAEQAVwBNAFEATwBIgFGAUABPgEMAfYACAEmASAB7AAqASIBCgFMASwBWAE6&#10;ARoBSAFSAfYAUAEmASABHgEgATQBMgH+AC4BKgEgARoBKgE0AUQB8gACARwBPgFIASQBGAEaAX4B&#10;TgEUAVoBagEYARwBVgFyAUQBLgFaAWwBJAE6AToBNgFYAS4BQgFGAUoBXgFSAQIBdgEoATABeAEe&#10;AWIBNgE4ARgBOAEkAQ4BNgFMATABJAHmADoBBgH+AGgBLAEsASwBNgFKAUoBFgEYARwBIAEEASwB&#10;KAE4ATwBKAGKARwBDgFgAVoBYAEUAWABTgFIAUIBRAFAATYBMAEoATABUgEKAVYBPAEqAeoAMgEk&#10;ARABPgEiARYBGgEUAQoBQAFSAeoAYAEyAZoBOgEuAUQB4AAuATYBOAEUAVABQgEQASYB9AAOARAB&#10;TgEuAfYAOAEYATwBMAH2AFQBPAEsAQ4BTAFAAfwAMgEsAQYBJgECAU4B9gD4ABIBJAFmAUwBAAHq&#10;ACYBOgEWAQ4BNAESARQBIgEoAfAAOgEUASABBgEqASQB+gBAARIBJgHyABABJAEcASgB/AAiAeAA&#10;FAEuATABHgEiAfAAEAFkAQABJAH8ABABGAEQARABLgEWAQQBFgHaABABHAESAT4BIgEIATYBBgEm&#10;AQYBMAE6ATQBAgEcAfIACAEWASABGAEiAS4BKgEEASAB9gD6APwA+gD0AP4ABgEQATQBAgEIARoB&#10;BAECAUYBHAEIASwBAgESAeQAHAEaAR4B9gAgARIBIgEGASQB+gDkAMoAGAEgAQoBIgESASQB+gD6&#10;ABABFAHqACYB5gAMAQgBzAAEAS4B9AAIARQBIAEAAQIBIgESAewA2gDaADoBEAEQARABHgH2ABoB&#10;7gDsAPQA9gAOASIBDAEGAfIA+gDeABQB3AAEAQIBCgHwAAIB1gAEATYB4ADiAA4BAAHaAOIA8AD+&#10;ABgBJgECAQYBFgECAQgBCgHaADQBLAEGAQgB8AAKAQgB/ADuAEoB6gAGAQwBJAH0ACQB/gASAUYB&#10;HAEAAe4AEgHmAD4BHgHkAPAA+gAsAQoB6gDeAPIA7gASAfIAFAHgAOgA8AAWAeAAyAAyARYBFAHa&#10;AAwB6gD+AOgAzAD+AAQBLgEAAdwAHgEaAfgAGgHUAOwA5gDuAOQA9ADqAPAA4ADWAPIA/gD6ACwB&#10;5AAIAcwAFAHqAOoA+gACAeoA2gAkAbwACgHsABAB8AAoAeIAzAL6AzgF8AbaCKIICAl+CVYJAgpg&#10;Ch4KOApgCkQKlgoqCugJ6gjOBnIEQAKOAYABeAESAvABUgKiAd4BagJSArACRAL2AeQBsgHKAfYB&#10;KALiAa4BhgFeAUQBWAFSAXYBagFSAbgBugHeAbABpAG8AXYC7AK6A3QEngMAA5wCegJYAiYCAgJE&#10;AlQC5AIMAvQBrAGAAb4BoAF+AdgB6gHsAb4BngGaAdQBTAKWAaABwAGKAaIB4gEwAkYDTgRYBUYG&#10;wgZQB6AHyAceCFoIhAj2Bw4JVghyCPwIVgjQCIIILgnUCFIJeAmWCDYIWghSCIwIIAl2CCwI1ggk&#10;CFAIYAhqCJ4IaAhMCIYI1ghwB54H2AbSBpoG5gZSBmQGXAYYB8YFGgaoBVAFtgXWBXAFzAX6BewF&#10;0gVQBbQFfgX0BFgFXAX6BQgGxgbwB3IJYgsODRIOWg6iDU4NJg5OEcIT9Bi0Gf4ZDhv0GSQZYhhq&#10;Ht4rYjuOVt5aCiJAE74R/g5ADd4Lqg3CC24HEAduBXQD6gJsAqoC1ALEAiYDNgM+A+ACJgP2A3oE&#10;ggUuB0IIKglaCOIGOAUIBSIEfgOGAzIDQgMEAw4DngEqAlwDvgO8AzgD3AJ4AqwCegK+AjIDVAMY&#10;BM4D/AMCBSYFDAWmBKoE/gU2CMoHggUYBBQEZgQiBCIE7AO4A3oDkgSiBVwHogm4CTYL+gv4DLYL&#10;IAkYCGAIJAkuClwMkg6uED4T4hU6GLwcGiB+IQoh+hjSH9IkZh/6Gh4a5BxIEz4SPhYsHqgkmCrs&#10;KMwoAiiAJ0QmhCSkGuwOUg6kDlQRIBw0Ligvdi7sK7QsnC3GLmYu0C3sLdYubi94KcghlBkWFWoR&#10;rBEwEMIO3gvACS4IhAloDoIUbByMJBwoZinaLJ4xcDGoLtQpuCOkJAIioh6qHg4fGB24GrQXzhMU&#10;EzoSBhHWEiwTNhM4E0QUshQYEuwQbBOwGIYbcB1sHV4deBlyExoQzBCAD8YMfAveCZAKdgnsBZwF&#10;/gPsAp4CHAM6A1wDOATyBOYClAK+A3ADxgP6BfoH+AkwCK4EQgNsA94DLgXmBoINABtkJyIrsCnq&#10;JFIdVBcsEUQPZhCoEQYQCA8ADRILjgP6AdABpAHGAZYB6AG+AlIDIgXGCaAMmgxaDaQOVhKiFlIX&#10;YBr8HSIkhCSmI3gkZCOCKOIwuEFsXFZy+maMPKQn0CGuHwgeuBvqGSwYPBUoFZQUohNCEzIUvhTQ&#10;E3oUMhPMEnYR2hC8EOoQFg/KC8AMrhHsD2QOug7gDhAOGA8AEGoNrgtWCuYHFAVgBewF+AVMBJYB&#10;MgEWAS4BHgEoATQBVgE4AUQBGgEMAUwBBgHyAFIBAgE4AS4BMAFAASoBRgFQAdwAMAE0AVIBGAEq&#10;AQgBVAHMACgBFgEoARYBDAEoAQABLAH2AGYBEAFCAT4BHAFWATIBVAFGAV4BIAEkAYgBZgEyAYIB&#10;bgGAASYBRAFAAVwBYAHSAWwBqgFYAS4BjAFcAR4BVgEcASgBUgFUASoBOAF4ARYBBAFEAVgBBAFE&#10;AUQBLAFOASYBUAFcAWQBbgFmAUIBTgFMAVoBdAFgAUIBXAFcASwBQgFGAQYBPAFGAfYAUgEqAVAB&#10;SgFIATYBLgEqATYBbgEWARIBIgFUASwBQgFGAQwBIgE2AQYB9ABOAVYB/gFKAmABNAFuAWIBIAFo&#10;AUQBNgEsAUwBTAFSAS4BNgFaAUoBQgFCAS4BIgFWAToBXAEOARgBLgFoAUIBRgE2ARwB+gA6AQYB&#10;JgEqAS4BUAFAAT4BFgEYAVIBPgESASgBLAEqAR4BRAESATYBYAFeAYABWAFAAUYBNgFYARQBIAEi&#10;ATwBQgFaAQoBKgFEASwBGgFGAWABRgFMASIBOgFIAQIBRAE8ASQBLgEkAUgBAgEeAR4BXAFaAU4B&#10;NgFSAQ4BMgFuATQBOAEmASIBMAFWAUIBNgFAAT4BfAFEAR4BRgEoAS4BIAEoAWoBQAFYATgBMAEs&#10;AW4BHAFsASgBbAEmAToBJgFUAUIBOgFSAUwBSgEsATABTAGMAXwBWAEiAXoBXgFUATQBPgF0AUIB&#10;fgEcAVoBRgE+ASABPgEyAVQBDAHyAGABTAEgAQABDAEyAUgBPAGaATQBLAEaAVABPAGEASIBQAE8&#10;ATYBSgEsAUYBXgFSAWABRgFaAVgBQAFOAVYBfgGGATwBbAFKAVYBkgFoAUQBYgE+AVoBZAFsAWgB&#10;OAFyATwBNgF0ATYBegF0AYABNAFsAVoBcgGEAYABUgFoAXgBOgFQAZ4BYAGMAV4BPAGCAYgBhAF+&#10;AWgBpgF2AX4BZgFGAW4BeAFeAWIBiAFWAXoBVAGcAXYBTAFKATQBbAGKAToBNgFiAUgBOgFwAYQB&#10;dgFKAYYBXgFaAWoBhAFyATQBcgFCAWIBYAFWAVoBegFGAX4BKgFcATwBWgEmAWABVAF0AcoBNAGM&#10;AT4BaAFqATQBZAFeAWwBfAGmATwBaAEyAWwBTAGIASIBLgFmAVABTgGEAVYBLgFSASoBWAEQAVgB&#10;OgF0ASQBQAFkAVgBVAEYAWABSgFGATQBbAE2AUIBUAEmASwBMAFiATQBdgE6AVwBVAFgAQIBTgF+&#10;AVQBLAFQAToBTgFaASYBRAFwAU4BLAFOASoBPAFAAUIBMgEeASABKAFoATQBbgEIAXYBQgFEAToB&#10;LAEqAV4BVAEmASIBOgFIAVABHgEwATwBEgF0AWABXAFcAT4BWAEwARIBLgFSAXQBYgEuAWoBTgEq&#10;AT4BVgFEAU4BGAEuAR4BTgEqAUYBPgE2ATYBMgFEAToBRAFOASABFAFqARgBIgF2AT4BQgE0AUQB&#10;FgEyATIBNgEyATwBAgFUAUIBRgEgARoBAgEQAWIBPgFOAQABUgFCASIBIgFOAWIBFAFQAVABTAE4&#10;AQwBTgFCASIBKAFQATIBWgFCARgBIAE4AVoBQAFWAVQBdAFmAQwBOAEsAWIBaAEyAR4BWgE2ATYB&#10;QAEuAToBTAFkAQoBIgE2ATIBBgE2ATQBTAEkASoBJgFwAWQB8ABGAW4BMAFEATgBLgEuARwBMgFu&#10;AQYBSAE6AUgBXgEiAUgBdAEiAQABRAFCAVIBOgEuAQoBDgEUASQBJAE0ATQBEAEgAWQBAgFSASgB&#10;KgEWASQBMAEiAR4BSgE2AT4BIgE4AT4BKAH6AFgBNgFKAUABJgEWASwBDgFuASwBQgFIAXABHgEQ&#10;AWwBIAEsAVQBJAEUASABAAEgAQoBCAFOAUoBLgEUASABLAEWAWoBEAEWARQB+ABEAUYB8gAaAQoB&#10;MgEcASwBBgFiAf4AQAEEAVwBOAFIAUgBQgE+AToBTgEcAR4BJgFKAT4BJAE4AVQBFAEuAVoBNgFG&#10;AWABOgE+ARIBAAFKASwBLgEYAXABUAFwAWABOgEqARwBVAEuARwBAAECAQoBUAE+ARgBagE0ASYB&#10;JgEiAT4BBAEaATQBQgE8ARgBIgEmASQBHAEcAQwBUAEaAQIBJgHqAAQBPgEGAToBZAH6ACQBGAFG&#10;AUoBRAEqAfgAIgEUARABFAEuAfoACgEsAQABHgH0ABgB3gDQADYB5gAgAQgBFAEaARoB+gAWATAB&#10;KgEYAQoBHAEgARQBIgHOADABAgEaARIBGAEOAQQBKAHSABQBCAEwAUgBCAEKAQwBAAEKAT4BAAE0&#10;ASgB8AA2AQQB9gAwATABIAEQARIBMAEYASoBNgEaAf4AMgE6AQgBAAEeAfQAIAEOAQ4BHAEEAToB&#10;JgEGAfYA+AAEAewA/AAgAfgAUgEMAQ4BBAH8AAQB/AAEAS4B4gDgABwBCAESASQB+ADuANwACAEK&#10;AeAAygAeAfwAEgEgAewAGAHaACIBKAHwAMoABgEkAQ4BygBEAQwBJAEKARoBCgEQARoBDgEYAegA&#10;BgEGAe4A2AAMARQB1gAMAfAADgEEARwBAgHmAAgBCgHOAOIADgEmAewA5ADsAAoBGAH8ABABFAEu&#10;AfQA3gASAfYAEgH4AO4ALgHcANwA3gAgAQ4BLgEkARwBFAEMAeYA/AAeAdoAHgFIAUIBDAFGARQB&#10;9gAOAd4ACgECARIB/AAEAdgAKAEKAfgAAAECARwB/ABKAQYBIgESARABLAHwAOQACgEEAfwA/gDs&#10;AAgBSAEQAeQAFgEgAeoAAAEkAcYAEAH2ANAAzgD0AOYACAHOAAYB8AAGAeYA7AAYAdAABgHoAOQA&#10;5gAQARoB+gD4AAQB4ADOAAAB/gDcABYB4gDmAPwAAgH0AAABGAEoARQB2AA2BkIHIAg+CT4J9glu&#10;CogKngqECywL3AogC04LRgtWC2ALPAqGCvQINAY0AyACCAIQAgACMAJgAogCugKOAsoCFgMiA+4C&#10;VgKAAhYCugIQAtQBogGkAS4BhgFQAaYBpgH+AfYBGAIyAggDSgPiAnYCBgOqA/oEPgYiBcwDygPa&#10;Aw4D+gKaAnAC2AL8Ar4COAIuAkQCHAIyAtwB5gEmAggC7AH+ASwC1AGiAcgBmAG8AcIBzAFAAqID&#10;iATMBeYGRgfIBwIIUgj8CLoIvAgACWoJvgjWCYYJFAoqCmgK5AnQCdIJeAmECWAIXAnSCKIITgn8&#10;CBoJBAlaCc4ILglQCSoJOAkICb4IuggiCNAHlAcOCHYHrgYgB0IHeAe0B1gICAcIB7IGaAf6BoIH&#10;ngeOB2IH0AdGB/4G7gbABrIGaAeSB1wIhgncCXwL7A18Et4UhhhyG+oegh+CIiokBiQCJBYhpCGG&#10;IuwkYCg+Lo49IE1sWDxYJjjoGE4T3BCsDqQNsgyYC2gHBAZKBQIFgASsA1gDogPqA3oE1gQmBfYE&#10;jgT4BLgFOgbsB54K4AzCDawLognYBkgFkgRSBIgEOASqBDIEsAP0ARIC5gOkA3YDrgP2AgoDyALq&#10;AigDLgN+A8gDKAR4BVYGEAbIBUoFPgVGBtIHUAUqBPYDggQ6BP4DugO8A/QDMAT+BOYHSgpYDaAN&#10;vA4qEQwRug3CDOwM0gzWDUQPcBB8EsoUfhd6GkQeciG4JDIp6iGiF1ok0iUwIZQeShvKFuYK2AkA&#10;DFgOShQaJsQuVCv6KiQrQCuWKTofihHiECoUeBSOGfAjwCn4Ktotci9iMbAxOjD+ML4wijIQMqwx&#10;ZCvwJnwhcB3cGaQWSBQ4E9YSGBW2FUwcxCFOKaYuYjH8MfosXjFeM2IwribeHyoiDCPMH9Ifqh0o&#10;HOAYThUOEtoRuBLIEogTjhWSFzIY9hkyGLQV4hNqFEoZwhykIRQjOCG2G1gW/hB+EPgQqA+6DY4M&#10;+g0ID5oMFg2mCpYICgfCBRwEyAS0BCQFOAWYBboFcAfICWwMrA2AESIWsBSGC8gIvgvyDggTHCMc&#10;Maw3rDE2K5giFh4UGCoVWhT+Fb4ZRhmIGZIU4g8oCkQDZgKoAtoC0AKwAjwFuAhWDC4PgA9SEswU&#10;DBVqFpYX3BckG8wgNCkEMigyri7oMlpBbmFQcypY5DOwJHgfshs2G5Ia+hnWGRQa9hYsFXwVpBV4&#10;FUwVIhWuFBoVChW2E54S8hHCEO4QDA90Dz4PjAgaE1wQTg+oDmgNDg6YDBwM+gnyCEQFKgLQAnoE&#10;HgVQBEYDcAH+AEoBJgEuATQBOgEiATwBQAFMAQgB8AAEARABOgFIAR4BJAEmAQgBEAE6AXIBWAEa&#10;ATIBVgE6AQ4BKgEsAfwAFgEWAQABBgEMARYBJAH+AEABKgEMASQBQgFqATYBUAFOAWABbAFGAVYB&#10;agFmARABSgFAAWQBMgFEAUoBNgFcASABhAGAAXoBOgFSATwBiAEQASABGgFKAUYBVgE2ASQBDAFE&#10;AUgBQAEWARYBHgEwASwBdAFOAU4BIAFIAWwBAgE8AWoBIgFGAVABBgE4AUIBRgH8ADwBAgFOAU4B&#10;PAESASQBCAFYASgBMgE+AR4BKAFeASoBRAFWAT4BhAE4ATgBZAEAAT4BHAFsAWIBNgHaAe4DigEw&#10;AUYBJAE0AS4BRAEQATQBOgEaATgBXgEiAbgBPgIUAQwBEgEgAUoBMAE2AQQBNgEsAUgBGAFeASoB&#10;BgEyASIBJgFKARQBYAEKAVIBMgEAAQgBjgF0AWIB/gBGAfYAGAHUAEoBGAFMAXgBJAEsAVwBSAFE&#10;ATIBdAEWASwBIgE8AVIBHAH4AG4BBgFOAWgBKAEaASYBNgFIAVQB9gBQARwBJAEYARwBVAFGAVAB&#10;HAEGAXoBSAFkAfwAVgGqAUgBTAEuARYBMAGOAU4BWgFQAVQBLgFcAQ4BVgFCATwBIAEWATIBWgEY&#10;ATwBMgFsARgBLAFAAT4BbgFuATwBeAE2AT4BEgEqAYYBVgFKAYgBUAF4ATQBFgE4AT4BSgFIAVYB&#10;QgFYAW4BUgFUATwBTAFwASwBQgFGARgBRgEmASwBagE4AT4BVAFKASIBLAEOAUQBUgE4AWQBPgE+&#10;AVwBLgEcARgBLgGAAToBSgFAAWIBMAFcAVABZAF6AS4BYAEuAVoBWAF6AVQBHAFaAXABbgE4ASQB&#10;MAFIAVIBbAFOAUoBLgFqAXgBWgFqAXYBfgE8AYYBfgF4AZwBbAFUATwBXAGYAUYBaAE+AWwBeAFK&#10;AYABYgFuAXgBcAFsAWQBLAFQAWYBUAE0Aa4BagFYAbwBiAF2AX4BhAEsAYgBhAE0AXQBbgFKAYgB&#10;XAEmAVQBRAE+AYwBSgGIAVoBrAFOAVIBPgE0AWABeAGAAXgBOgF8AZABVgEqAYQBXAEQAUABhAEy&#10;AYIBUAGuAV4BVgF8AV4BXAEsASIBXgFiAUwBkgEgATwBigE4AYIBiAEaAUIBdAFWAVQBfgFoASgB&#10;VAE8AVoBMAE+AV4BJgFSAUIBZgEYAVQBdAFyAWgBYAFIAW4BKgGOAU4BUgE0AUwBcgGUAXYB9ABQ&#10;AUgBSAE6AUIBSAEeAXIBXgFeAXIBZgEoAVQBbAEmAQQBaAEGAXYBTAFEAQwBOAFgAVIBNgEyAWAB&#10;OAE8AWIBNgE8AUoBGgFEAUgBTgFaAUQBnAEiAUgBLAEqAUoBWgEcARQBKAE2ASIBPgEqASgBGAFO&#10;AVIBSAE+AVYBcgEOAUYBPgFQAUABVgE4AVYBOgE8AWIBLgEsASwBfgFKATgBWAEUATwBVgFIAUgB&#10;QAE2AVwBSAFWAQIBKAE6AToBMgEYARgBTgFsAVABAAEuASIBKgEMAUwBOAEqAUYBKAFQATYBJAEE&#10;ASgBOAEcARoBNgE6ARwBUAFkASIBLgGOAUQBPgFyARQBCgFkARwBQAE0AUQBMgFIATgBSAEgARgB&#10;KgEaASoBAAFMAWYBEgFMAVABbAEkASQBJgFIAXABFgEQASQBFAFAAYQBPAFKAUIBRgEiARYBJAEg&#10;ATwBVAH8ABwBbAEcATwBSgEkATIBQAEsAWYBEAH0AC4BUAFWATYBTAEaAToBIgEcASwBNAECARgB&#10;JAEkAS4BTgH4APYAVgEOATwBJgFCASABGgEaAUIBbAFuARoBNAFIATwBOgE6ASwBLgFCAUQBAAEk&#10;AeAAOAF0ARIBRAE8AWoB/gBKAR4B+gAKATYBIgFMAUYBSAESARgBYAEaATgBHAEqAUYBKgEwAeYA&#10;JAEQAUABFAEkAQYBaAE2AQoBEgFcAQgBFgE4AVoBJgEuAVIBaAE2AYABIgEGARgBTgE2ATABBgEw&#10;AVoBGgFyAVIBJgESASABTAEaAQoBVgEEATAB9gBWAQgBDgFmARYBWgE8AUoBFAFOAfwA8gAuAQQB&#10;NgEqAT4BMAE+AQoBMAFYASABHAEeAQABAAFgASIBMgEcASwBNAFCAQoBPgEmARoBIAEUAQwBOAFa&#10;AfoAQgEWAU4BDAFKAQIBDAH4AAwBIAH0ACYBCgH+AAAB9gAkAfgAGgH8ADIBEAEOAQwBMgEQAR4B&#10;9AAIARoBEAH0AAQB/gD4AN4A/gBAAQwB9AAGASIBBgEkAfgAOgH4AAwBKgEaASAB8gAkAf4ABgE2&#10;AR4B8gAqAfYAAAECARIBNAEKASgBDgEuAQYBSAEwATIBJgECARAB3gAqATQBEAEWARQBAgHmAAgB&#10;EAHqACoBBAHsACIB2gD+APoA7gD6ABoB+AAAAeQAxgD8AP4AIgHqANoA8gD4AOYAAgEuAe4AAAEG&#10;AfgA+AAYAeoADAEeAQ4B+gD+APwABAEMAfIAEAEUARABFgH8AO4AEgEeAdgAFAEoARQBAgH8AAYB&#10;BAHgACQB/gAkAcoA+gAmARwB9AD4AP4AAAHwAOoAGgHwAPwAGgH0AOoA4ADeAOwADgEOAfAA+gBK&#10;ARIB/AAOAQYB3ADwAPAA+AD+ABIB2gAQAQoBvAASARoB9gA4AVoBCAEoAfAAFAGkABIB/gAgAd4A&#10;/gAIAQQBCgEaAeYAIAH6AAYBBAEYAfoAHAHyAAgBCgECAQAB/gD4AOoACAESAfAADAEgAQgBBAH0&#10;ABYBxgAwAdIACgEgAeQA/AAQASIB5gAWAfIA/gD8AAQBDAH6ADAB0AAGAQIB7ADeAAQBDgH8APQA&#10;DAHiAOAADgEIAUQBzgACARYB5AD8AOgAEAH6AOAAvgAsAQgBBgESAQABDgHmAEQBGAEMASwJdAlw&#10;CoQKJgv6ChQLXAt2C3YL8Au0C+wL0Av0C74L0At4C9wKIgowCEIFjgPIA5wDlgKIAmACugLaA4YF&#10;5AYQB1gHGAeWBaYDcgLoAkoC8AEyAsYBmgGMAc4BHgLYAVoCXAJqAiwDRgQABAQDQgOeAzAEKAVs&#10;BuoGbAboBPAEfAT0A/IDugM0BHYEWgQgBFAD8gImA7oCrAKCAjYCZgL+AXgCmgK2ApYCAgLSATYC&#10;WALaAp4D1ASIBl4H/gfeB/gHlgjwCJQJUgnuCHIJGgr6CYwKqgogC7wKwgqOCnwKQAoECkIKhgk8&#10;CZ4JYAmmCcQJzAnSCeQJ3gmyCpwJdgnUCXAJmglqCeIIwgeKBzwI/AcuCEIIsggwCfQJvAuSC0IK&#10;xgg0CJoIUAiUCOQIQgmSCUQKmAm+CEgIeAnCCbgKagtYDVQQlhYcHugrfjTKNCwyuDMkMsgwoDK+&#10;NYwyXC/OLdAsqCtoMtg9MlDQWWpekErEIwAX7hNQEWAPdA1wC3YJHAbyBGwFfAQiBXoEDgXcBEIF&#10;LAYUBgIGUAYqBpAGfAd8CBwKyA3MElQTwBDyDCYIfAY6BhQF9AQuBZoEgARUBYQDHgNAAy4DmgNE&#10;AzID/AL+ApQDuAMWBFgEhgRsBCoGNAc6B24GugVKBUgFLAWyBCQEKAQgBNoDOAQqBOoDXgRSBYoG&#10;YAqQDvQQ5hAcFFAWuBV0FQASjhAUERITOBX4FGAWpBgqGkYeOh9GIhYlqieiKfokLiaiJBAkKCJy&#10;H7wYVgwaDPoN1g9oE5IczDFAMfYtCi8ILhAxRDJuJ9YbIB/+IrYtTi16I3weFiPEL5QxJDDUMTgy&#10;2jC0NP40BDPuMPotaCx0KagmMCQYIfQfTB/yIHAiECgcLGwzKDYaOBQuMhvIK7oyjC0OJV4iYCUs&#10;JmYlbiIeHqoaxBc4FOATyhSiFQQX7hfoGvIbEB3YG1gbQhjeFhQV9BUKGYAcFCFmIMIbWBXaEPIQ&#10;oBHcEHoPUA1QDdAP0BAUD2wN6AvuC2YMPgw+DcwO6A/mEXoPrgu6Da4N+g0oDrgPeBZ2H5wb5Bdg&#10;G3QjhCjQMvYzrDJkKxQltCGcHaga6hnaGwIgWCS+IhAfgCH6GrwQtAkqBKYH9grUCAAFsgl2D9YR&#10;XhXaFSIW2hWEFc4XJBraHEwi5iZeLWQ3bjnmQDpV8mY+T/orbCDiHKwazBcEGFIY+BdKGM4XThcw&#10;FgAW6hWAFPgUpBUiFMYTThRQFHwU1hK2EeQQDBBED8wOfhDYC7ALiBHuDyoOnA3wDJ4KigmUB/4D&#10;pgFYAdoBFgMYBKADDAIMASAB/AAQASoBPAE8AUoBJAEgASYBPAFWAQABhgEmAS4BPgEgASIBYAEe&#10;AQ4BbgEaASYBSgEmATwBGgEaASQBOAEWARQBWAEMAQwBMgE+AfwABgESARABcAEsASwBRAFIAU4B&#10;FgFIATYBvAFCASgBLAFMAWQB/gA8ASgBNgFsATgBfgHAAXABOgFSAW4BSgFSAToBfAFeAUABagE6&#10;AUgBEAEYARQBUAFmARQBZgFKAVABRgFYASwBRgE8AbABWgFMAVQBeAFAATABLgFQAUoBRAEoAQgB&#10;LAE2AVYB4gAGAS4BOgFUARQBSAE4ASwBLgF2AS4BRgEYATgBHgEsASgBNgFCARIBDAE8ATABFAEI&#10;AVYBbgEWASABIAEqAUYBMAFaARYBRAEkAToBRgFuAfoAYAGkATwBLgEsAQQBMAEsASYBTgEEARYB&#10;HgFMAVoBKgFEAWwBKAFkAS4BOgEaARYBKAEkASgBNAF4AWgBOgFmARoBZAE+AU4BHAEoARoBegFG&#10;AUwBFAEyAV4BVAFoAVABJgFQARIBJgFaAU4BQgFGATwBUAH6AEIBLgEqATIBWgFWAXIBNAE4AS4B&#10;NAEUASYBUAFeAUwBNgFKAVIBPAFcAR4BOAFCARwBLgGcAXoB0gFOAQwBcgFGASgBVAEMAegAKAFA&#10;AVQBIAFWATgBHgEsAWgBUgEiARgBQgEKAVABKgEoAXgBVgEwAXYBhgFGATQBMAF8AV4BXAFQAWIB&#10;JAFOATgBPAF6AQgBqgFWAW4BJAFQARwBQAEcATYBTAFKAWABQgFOAT4BYgEkATwBNgF4AUoBOgFG&#10;AXABYgEmASQBYgEaARABWgF2AUYBVgFWAUgBZgEgAUoBWgFEAWABhgGaAYgBVAEcAR4BUAFeAWgB&#10;iAFuAXABVAFeAVABaAFeAVoBZAFgAToBcgFSAVABRAFAAXYBmAGWAWIBYAFWAZYBKgF+AZ4BfgFe&#10;AZoBUgFqAV4BUgEuAYoBggFCAToBSgFYAVIBZAFIAUgBYAFMAXYBYAGOATQBpgFmAUwBXAEqAXwB&#10;SgFYAYYBVAFEAVIBNgFeAU4BUAFAAXABRAF4AW4BlAEuAWgBSgF4AVYBTAFaATgBZAFUAY4BRgFc&#10;AYgBMgFUARgBPAFwAVABRAFWATwBXAFqAVwBTAEUAWwBaAFkASABUgF6AXABoAEsASwBZAE2AWYB&#10;PAFaAW4BRAFMAVIBQAEkATYBOAEiAU4BPgFMATgBMgFUAVgBUgEkAZIBZgFIATQBdgFWAWYBKAFQ&#10;AWQBUgGAAVwBcgFeASQBWgFGATgBLAFaATABSAFMAU4BfAEuASYBUAF8AX4BTAFQAS4BUgFEAVQB&#10;QgFoATQBSAEsAWIBZAEKAVQBNgEmATABMgE+AVIBYAFGATwBHgFEAUABPAEwAT4BEgFAAUgBGAFu&#10;ASwBMgE4ASwBGgEkATYBVAF8AU4BOgFWAUoBPgFGATABXAEYAWgBPgF6AUoBCgEAAUoBNAF4AR4B&#10;GgEyAVYBJAFcASoBKgE6ATwBEgFCAUoBLAEYAUgBGgE8AVIBPAE6AS4BUgEkAT4BPAEyAUABDgH+&#10;AFgBFgEiAfwAbgFCAWoBPAF4AfgAQgFOASABOAEEAXYBPAEqARgBZgEUAUIBMAFKATQBWgE2AUwB&#10;AgFCARgBFgEsAWgBGgEwATABIAEWAVABPgFQATYBIAEyATgBEgFUASgBAAE0AQwBOAE8AVYBOgFq&#10;ATIBWgEuASwBEAESASoBHAEiAQIBWgEcASwBPgFoAUQBRgE+AUoBJgFEAUYBGgEsAQYBLgEeARYB&#10;KgECAQQBZAEeATIBPAE2ARoBGgEOAUQBUgFIAQIBQAFIAR4BBgEwASABOAFGARABHgFyAXoBNAEy&#10;AUYBVgEoATQBNAEkARwBMgFsAT4BOAEuATgBJgFUAToBWAE0AUoBFgE6ARwBQgEuASYBLAEqAUIB&#10;VAEuAUgBHgEqAUQBIgEYATABNAEiARYBRgEmAUoBRgEuATABXAFAAUoBGgEKATgBMgFAAUQBSAEo&#10;AQoBPgFCAUgBHgEkARgBBAEeAQQBQAEIATIBLAEUARIBOAFMATQBDAFcATQBJgEWAQoBIAEgASQB&#10;aAEQATABQAH2ACoBLgEuASQBFAFCAUABMgEGARwBSAFSAS4BEAEiATIBVAEKATAB9gAsARoBJAEe&#10;ASQB+AASAfYAHAESARABAAESASgBFgEeASwBHgHmAFYBCAEWARoBLAEkAQ4BLgEOAQgB/AAWAQYB&#10;CAEqAfgA+gAeATQBEAEMATwBBAEMAQQB/gAsAdIAPAEOAewADAEcAfoA7AASARYB6ADqABYBFAEM&#10;ATQBKgHeACwBKgHaAAAB9gASAQgBLAHUACoBPAEwAQIBDgFaARwBKgE8ASABIAE2ARIB9gBYAQwB&#10;DAEOAeoAFAEIAQgBIAE6ATYBLAEiAToBEgEQAQABPgECAfwA/gAGAfwA/AAAARIB+AAMAfYALAHu&#10;ACYBEgH0AB4B1AAAARgBCgHyAAIBIgH4ANwAIAH0AAwBAAEcAeAA7gAcARoBJAEqAdAAAAEYAUgB&#10;FgEOAQgBEgEaAfwAKgECAfwA/gDuACIBBgEuARAB9AAeAfIAJAESAcYAHAH8ABIB/AAKAfYAyAAY&#10;AbwA8AAwAcoA0gDCAAABFgHkAPQAGAHQABwBIgHyAPwAHAH0ACoB7AAWAeQACgEoAQIB8ADIACAB&#10;/AAuATABBgHWABIBIgEGAR4B6AAAAS4B+AAYAeYADgEgAfQAMAEEAQIB4ADUAPoALAEoATIB/AD6&#10;AAAB/ABGAeQA3gAeAc4ASgHcAOIA3gAgAQIBAAHqAAIB6ADoABgB8ADeABAB4AD+ABYBMgEuAfoA&#10;3gAMAfgA/gAOARABFgHaAA4B8AAGAeQA9AAcAQIBHAEgATAB/gDWACYB6gAEAd4A+AA0AfwA9AAU&#10;AfYAvglyCkALtAv8C5oLAAtQC5YMJAzmCzgM9goKDPYL4gv8C8gLvApoC84J8gbQBXQFogSiAwQD&#10;sgOcBVIHMAnmCSIKVgl6CS4IqAbABMgDqAL2ASoCzgEKAj4CXgISAyoFeAWkBCgEQAX6BDIE3gO8&#10;Ay4EBAVMBf4FGAeCB4QGZAXKBYAFlgXOBfAFkAWcBUIF0gRkBHoEPARcBBYEqgPCA1gDtgOoAzYD&#10;zgKuAuICPAPoA+wDjgTOBQAHNAdCB/YG3AaIBzYIeAmQCaQIngkwCvIK/gpcCuwJBgrGCdYJsgm0&#10;CigLggqgCuAJ/AmYCv4KdgpOCiwKrgqECoQKDgryCVAK5AmICboJKAnUCCoIUgjkCPQIgAo0C5AO&#10;qhbGHUYfJhpqFMYQ+g4MDfAMOA4GDxYTSBWUENgN1g2uD2gSxhUkG4wiSCfCKiov5jBULmgqFirW&#10;KOQlhCaGJXYopCaMJUgnGCqoLB412D1kUGJXxlX8M7IafBX8E6gRqA9MDXYLegieBdIEqgWGBeoF&#10;0gWQBhYHBAduB1YH2gZyBqoGLgcSCLAJ2AqAD8gSbBP6EMYMZAjOBkoGUAUKBfIE/gOEA4IDlgKe&#10;A0oDiAOiA2QDNgOCA1QD/APmBE4FeAVWBcYFNgbMBsYGjAbqBXwF9gWmBcIE6ARSBCAE0gOsA1wE&#10;YAQ0BWQGFgrsDhAQpBO6FkgZaBnWF24YihgcFQQT8BTSFaQXlhfMGI4dHCBSIrYkviRwJrIpFiWO&#10;I+wi+CbKKaInsBziEsAUGBa6FtYaqCQ8OMw76DkaNi458jwePmw8TDUAPJ5I9loUU5I5HCxQJ8Ax&#10;+jIkMpAyojGyNLY7ijZCMtIvfi90LigvRi3QKzYrGCumKvQqci36MEA1gDiOONg5ejZyLm4y4jLE&#10;LPAmQicGKE4pBinSJs4iiB2EGfwXKhj4GLwYZBrcHAIfOB7qH8wfWhwCGowWjhQuE5YUshe0HG4e&#10;5Bx6Gn4VDhJSEsoSfBFCDoAOwg/MEaoQMA+EDxwQthIKE6gSohSmHdYTshDcDhAPEhFEECoQ1BDQ&#10;E3YYxBjGFZAWghqaHgoinCGCIvogLCE8IKIeoB3SH7YjwidiJOQRWBGyFWohBBiADoIMfA30DcgL&#10;FgioD3gUJBUEFQIXhhi6GFwbzB60I+QnGC2EMZo96E2kXBRdnDyMJXgcWBh+FvQWNBbQFJAV1BWa&#10;FX4W+BX0FVoVBBbqFUoU+hPQE5ATbBLGEaoRGhLyETQRyhB4D8ANAg4mD74PXgjeENIPGA7YDJwL&#10;IAkWBvACegF8ASwBRAEMAswCXAJQAVoBAgEkAQoBBgEmARYBBAEiATYBNAE0AfgAHgEAASoBDAEu&#10;AR4BIgFAASIBFAEaATgBKAEqAUABSAFIARABRAFeAfYABAEOAQoBEAEeAewAQAEmAS4BSAEoATwB&#10;VgEuASgBcgE8AUwBVgFCASABMAFKASIBFAFAAVQBGgEOATYBYAF8AVoBRgF+AWIBHgGyAbQBLgFC&#10;AToBKAEUATwBRgE8AUYBagEoAXIBMAEqATQBEAFaAVoBZAGYAYIBnAGmAWgBHAFeAQQBaAFOAVAB&#10;PAE6ASAB5AAoASABDAESARYBAgFuAQABEgE2AS4BKgFKATwBYAH2AEwBHgEqARYBAAE2ATABVAEO&#10;AQ4BTgE6ARoBIgHmAEgBGAFIASQBHgEOARYBKgE8ARoBTAFAAWYBDAE0ASwBCAFIAToBUAFCATgB&#10;MAEuAQwBKgEwAVQBVgEoAVQBagEiAR4BBAEuAT4BTgE4ATwBDAEmARgBLgE4ATABOgEAAfgAfgFG&#10;ATABRAFgAQIBPgE8ASgBNgFIAYIBAAEwAVwBlgFMAU4BKAEqAUYBGgFIAVABKgEsAVQBOAEUAWYB&#10;JgE2AUoBRgFWASgBJgFIAT4BPAE+AUQBHgFKASoBDgEmASYBXgEoAUIBvAFGBKoBRAFkAfwAjAFS&#10;AWgBLAFqAT4BWgEKAXABXgFYAYgBJAE+AW4BKAEkAXABVAE2AToBRgEyASoBJAFAAWIBVgEuAWwB&#10;NAF+AUYBTgFQAVQBJAFYAWYBEAE6AUoBHgFQAToBIgFAATgBCAFQASgBKgFgASwBWAEGASIBNgEi&#10;ATIBjAFAATgBUgFQASABYAE2AUABUgE+AVQBKgFsAVwBZgFOAVQBXgFyAXABXAFYAXQBggFMAWgB&#10;YAFgAVQBbgFYARYBRAF4AUQBQAFsAW4BcgH+AFIBZAE4AUoBcgFsAXoBbAFsAWoBIgFcAVABegFs&#10;AUwBcgGGAXgBZAF2AWoBOgGSAVQBPAGCAXYBkgFMAVgBYgF2AYQBmgF4AVgBYgFSAWYBYgGgAUQB&#10;dAGGAYYBTAFQAVgBSAFsAVQBPgGUASABMAFaAUgBcAF2ASYBTAFcAW4BkgGcAYABKgFMAVoBMAGS&#10;AWIBSAFSAVoBcgFiASgBYAFcAXABfgFYAToBagFSAUYBcAFeAWIBcgFUATIBYgE2AVQBSAFaAUQB&#10;UAFaATwBkgFSAUQBTAFUAUgBMgFoAVoBUgE6AUgBegF4AVIBMAE4AUwBaAFWAVgBNgE6AUwBTgEe&#10;AYgBLgEcATQBTgFUAUIBGAEoARYBPgE2AXABNgFIASYBMgFcASYBWAFYAUwBYgFaATQBUAEcAVoB&#10;IgE+AUgBSgE+AVoBQgFGAUwBWAE6AToBVgE8AXIBLAGAATgBTgFUATABQAFKASoBMAFaAQYBfAFM&#10;AWABHgEsAWgBUAEqAVYBdAFUAUYBcAEmAUIBNgFqARoBPAF+ATABSAE2AQgBKAEqAVwBOgFqARgB&#10;GAFaAVABYAEcAUgBVAEEAVABAgEWATABMAFoATQBQAEyAUgB8gBwAQgBLgFIASQBEAEmAVABEgFY&#10;AToBPgEuAUYBOAE2AQ4BEAE2AUgBPAEEASYBMAFkARgBVAEeAVoBXgEwATYBMgFaAQ4BUAE2AWIB&#10;RAFSAVAB+gBGATwBIAEaAVYBNgFWAT4BRAEsAfIARgEmARoBMAEoASYBAgFcARgBJAFKAUgBHgE4&#10;ARoBMAEMARABMgFqAS4BKgF4AS4BigE+AS4B9AAgAW4BYgEUAS4BUAE0AWgBGgEuAT4BOAFEARwB&#10;FAE0AQYBLgE6AU4BBgFSAR4BSgEqARwBKgE+ASQBNgFWATYBCAEgAToBRAFIAR4BUAFWAVIBMgEw&#10;ASQBRAE4ATwBLAFOAVYBEAFSAUYBLgEoAU4BGgEeAWIBdAE8AUYBHgEQARgBVgEeATIBFAE8AVwB&#10;OAEcAQwBTgEwAQIBEAFAASwBPgEOAVABPgFOAfYAHgH0AD4BTAEaASoBCgEoARgBKAEUAUoBXAEO&#10;ASoBPgEQASIBPgEwAVYBEgE6AQgBJAFaASgBPAEyAToBFgH6AFoBIgECAS4BBgEaATYBDgESAfQA&#10;WAEqAfwAPgEwAWoBBAESATgBJgEyAf4AKAEQARYBAgECAfwAbgHkAOIAPAE+AU4BMAEuASYBOAEQ&#10;AQQBHAE6ASABOgEsAeYARAEoAUIB/AAOASgB7AAcAR4BCAH8APYAGgEAAQYBAAEIARgB4AAIARQB&#10;HgEaARQBAAFEASABBgEMAQYBDAH6ABgBHgEaASoBFgEoATABKgHcABIBAgHmABABGgEuAfoAHgEC&#10;AS4BJgEiARwBFAEWAQIB6gD0APYALgH2ABYBCgE2ASoB1gAcAfwAPgEeATIBKgHgAAwBDgH4ACQB&#10;DAFCASABFAEEAUABIAEEARABJAEgARoBMAHUAPgACgEAAfYA7ADeANwA+ADqAPQAFAEKARIBBAEW&#10;ARQBBAEQAQYBFAHgAPwAKAH2ADABGgH4AC4B9AAUAf4AAgHSANQA7gDoABoBEgH2ABIB6AA+ATIB&#10;HgHoAEoBGgECAR4BJAHwABABCgHmAB4B9AAkAQ4BCgH6AN4A+gD8AAgB1gD4APgA8gD4ANQAEgHw&#10;AB4B3AAGASAB8ADoAO4AHgHqABYB/AACARIB1gAUAQQBFAHqAAIBCAHyAAwB5gAGARoBDAHyABgB&#10;8gAcAdoA9gBQARgBQgFGAQQB9gAGARwBEgE8AQgBPAEkAfgAGgH0ACQBGAHoADYBHgEGAegA2ADq&#10;APYA/AACAQoBBgH2ABIBAAHcAPwA9gDEAAQBIAHkABwB5gAeAd4A2AACAQABDgH4AAQBCgH4AAwB&#10;+gAKAc4A9ADYABoB/gD6APgA6gDyAAYB4gCmAO4A8ADyAPYA6AD8ACAByAD+AAIB2gAMAQIB3AAE&#10;AfoA6ADqAMYA4gAqCxoLWAtqC/YKLgzCCxIM0Aw0DJ4MxAvoC2oL4gtiC8ILtgv8Cy4LgApOCTQI&#10;pgeqBlIG7gXQBmoIKgpICzwLZAqiCpYKIAqyCcQHdAcgBtIECARmAxQDQgPGBDAGRAfAB3YHCAe4&#10;BV4EqgSaBHQE6ASOBXQGJAeYBwYITAewBUgFmgWuBWwGzgYGB2oGlgXYBaoFHgYUBsIGfAYMBpgF&#10;qgUIBUQFHgW8BKgEDATiAxIEOATMBAgGBAYcBvAFEAY4BuoG9AcICZIIYgjgCPAIfAnMCbwJpgmM&#10;CQIJzAl8CuwKSgukC54KOgrCCQAL+ApeC1oLPgtWC4YLVguoCjYLpgqkCoAK5glWCU4JAglWCWAJ&#10;zAp4DFgOWhccH1Ak3CQCI5If9h3UGgwcoiAqIzwjsCNgJEohKh1aG04b4B4YI9wm8CpoLX4qQici&#10;JwYmLiNeI/gkTiIKJEojXCQ0JuwoJCc4JhQmFC7+OcRKIlFcO0YdVhc2FWAS4hDUDoQMjgpeCJQG&#10;lAU+BYYFdgbSBpQH0gfkBwYJ4AjwB4wHJgiGCEoJAgo8CqYMqg80DzwN4AnmBmYGtAUaBawE/AOw&#10;A14DhAPOAp4EzgPCA6IE/AO6A54D5gOoBGoFeAbAB/gGAggSCNoHBgj0B8QHXgYKBnAGigUKBg4F&#10;UgRmBDQEbASABE4FaAjaDZgR2hQoGeocgh4cHjwahBnkGJQWHBb+FdYVChh8GAwa3hyGH9okyCYa&#10;JiQm+iaYI0Ai1iTALtYv+jAwH1odZiKcKEopsieaNOJGdEgsUcxEQEgaUNpK/EWcRoZS+GN4f0Zl&#10;ek6mRZQ6LjvSN+o2ZDUyNVg20jkwNEoy7i/+La4u0C0ELmwuwC6cLS4vEjDuMaY1EjgoOfo3QDgM&#10;OJY0AjMSNGYuoiqkKgArbiu6KgQp6iXeIjggVh3+G7AbnhpQG4Yb8BvWHTYe5h2AG6gYZhRGFCoV&#10;KhWIGDQd0CPuI9oc+hQoELARPhJiEeYOEA5uDqwR5A+UEXASEhWsFl4VKhJ0Ei4UChGcELgPchGQ&#10;EVIQWg/eEb4TphfOF2IVzBWOFtgWuhrIG7wc5h5wH/ogiiI2I+glZiiMLDYeKhCIET4S8B3uHqYS&#10;yA9aDxQP5AwqDP4PWhJ6Eo4U5hZiG0ofpCYaLMQwtDTWPaRMrGpIa3RKdiQoGqQWMhWCFA4U2hOm&#10;E3ITahNaE94T1BOGFKQU5BPiEhoTXhPyEZYSMhIyEYYRwhHMEWgQ3hCCD2wOBg3sDSgP4g8EDDAL&#10;9g+6DYgL4ggeBigCXgFCAWgBMgEwAWABjAFkAfgAOAH6ADoBQAH4ACgBBgEoARwBEgFAAQwBGgFA&#10;ATQB/AD6ACYBBAFKAUQBPgFUARYBSAEQATIBMgFGAUIBCgEyAfQAMgEgAfYALgEaARIBDgHgAPYA&#10;QgEuARgBlAEwAU4BKgFQAUABRAFYAfoAXgEsAToBAgEoAQgBKgE+AWQBVAE4AV4BUgF4AZQBOgE0&#10;Ak4BTAFOAVoBLgFmATIBfAESASoBVAGAAVoBTgFEAVABIAFEAUYBMgFwAVgBogF0AVwBdAHgAFAB&#10;QAE8ATQBGAEMAT4BLgEgAfAACgECASoBRgEkATABHgEqAT4BRgEkASABMAHeAiwBNAFMARIBKAFE&#10;AVoBYAEsAVgBQgEWARoBUgEqAS4BQgFMAU4BPAFCASYBDgFYARwBMgFCAUgBKAEoATgBZgFoAVwB&#10;CAEeAR4BQAEaASoBAAEOARwBZgEkAQoBZgF8ATwBTgEmAXABCAE+AToBAgFgASgBMAHyADIB9gAs&#10;AS4BLgEiAQYBSAEQASIBJgFuASIBGgFEAVwBQAE2AWYBLAEeAVYBOAEUASoBDAFGAU4BRgFgASoB&#10;/AAqAX4BEgFIAVgBJgEoASwBHAFOARABQAE2AVwBJgFIASYBVgE4AWABPAFAAUwBUgGUAR4COAF8&#10;AWYBBAFEAVwBcAEgAiYBXgEgAWABRgE0ARoBLAEYAUYBQgEuAUoBagFKAS4BMAFMAW4BPAE6ATwB&#10;LgEwAUgBKgFaATYBNgFSAQABeAEaASwBIAFKASoBWAFCAWQBTAFAAUABHgHuAEQBWAEgAWoBCgFY&#10;AfAAhAFeAWgBSgEuAU4BUAE2AT4BSAFUAVwBGgEiAUoBRAEiATABQAFEATQBPAFGAUoBYgEyAUwB&#10;ZgFiAVABSgF2AWYBMgEqAV4BHAE0AVQBiAEeAVIBaAFmAUYBUgE0AYIBigFMAWwBRAFoAW4BVAFc&#10;AUoBTgFEAW4BUAFoAZABbgF+AWYBQgGKAUIBRgFAAYIB/gCaAXYBggF0AZQBfAGIAW4BRAFsAT4B&#10;WAFKAWIBOgF6ASwBagGCAVQBdgFyAXgBQgGkATIBhAFAAVABbAFyAVIBSAFcAZQBHgF+AUQBagE8&#10;AYABMgFCAX4BQAFYARwBQAF2AT4BXgE+ASoBWgGSAXIBNgGEAUoBmgFWAWABTgF2AUABWgEuAVAB&#10;SAFSAU4BagFMAUwBXgE4AWgB8ABmAXgBdAFWAWIBNAGGAVoBEgFIASQBFAFOAYABggFKAXYBVAFw&#10;AVQBAAFaAUYBdgFuAVQBYAFcAS4BYAFKAWIBEAFMAWgBOgFeASYBGgFEAVABRAFSAW4BIAE4AWoB&#10;RAESAV4BPAGGAUgBOAE8AT4BLgFWAUABOAHsAF4BOAESARwBNgEyATwBeAFUATwBUAE+AVIBSgFg&#10;ARgBPAEcAUQBTAFIAUABVgEaARQBaAEoAXYBQAF2AXABIAFEAV4BdAFMASoBDAFIAVABggFkASAB&#10;HAE4AX4BFAEmAUYBXAFOAVoBNAE8AUQBSgEAAWIBIgEsAU4BCAFEAUwBDAEyAR4BGgEUASgB7gBO&#10;AUoBJAEyARwBNgFGASwBRgFIATQBOAEuARABGgEcAUABGgHoAHABOgECAVIBBgE6ARoBRgEuATgB&#10;SAECASwBHAE6AVABDgEqARgBHgFCAVABMAFAAYAB+ABQATIBXgE6ATIBFAFeAUIBVAFEAV4BIAFS&#10;ASQBHgEWATQBUAFWAVgBMgEkAWQBPAEoAUgBMgEsASQBHgEsAQ4BIAEgARQBIgEkAS4BPgEKARQB&#10;EgEEAUgB+gAaAQ4BQgFGASQBCgEcASYBFAEQAS4BXAEuAWQBKgEGAfQAWgEQATABKAEcASoBIAFA&#10;ATABfgEqASoBGgEgASgBUgEeASYBFAFAAToBHAEuASYBLgFaATYBagEGAVYBBgE6AUABCAEmAS4B&#10;aAECAfAAAAEaAQYBOgHwABwBLAEoAQQBIgH0ADYBJgEQARIBQgEyARQBEgFMAYABLgE0AS4BSgFG&#10;AfwASgEqAR4BOAEYARYBCgEgAQwBHgH+AGIBSAEoAQ4BLAEMAUoBUgEeARwBEgEYATQBJAHqAAIB&#10;SAEAAUQBAgEGARABCgEwASABLgEmATABKgEKASABCAEQAeAAQgEQAfIAIgHsAAwBAAEgARYBPgE8&#10;AVoBCgEQAQoBPAH6ACoB4AAYAfwALgH+AEABEAEaAQQBTgHmAAoBKgHQAO4AEAEKASgBIAFAAfgA&#10;LgE8AeIAFgHwAEIBCAGiAAgBHAEmARwBAAH8ANIAGgEuASABBgEKAQIBGgEkAR4BCgEuASwB7gAO&#10;AfoAGAHoACAB/gDyAB4BBgH+ACoBAAESARwBIgEQARgB7AAWAfAAMAEiARYBFgFWAUQBEAEmARoB&#10;KAEQASQBJAE2AQoBAAEcAd4AAAEQAdAAHgEOARYBJgEEAQwBAAEuAfYA6gD0ACgB7gAcARIBHAHy&#10;ADQB7AACAfYA+ADkANAA+AAMAfgA+ADqAPQAEgEOAS4B8ADgAPAA4ADyAPwA9AAUAfoASAH8AMoA&#10;IAESAfAABgH6AN4A9AD6AOYA+gAGARIBBAHqACIB/AAMAT4B/AAKAQ4BHgE0ASYBBgESAeQAKgH0&#10;ABYB6gASAe4A7gD+APIAPgEIAfIABAEwAfgADAEAAf4A0AD+AAoBAgH0APgAEAH0ABgBHgFMARIB&#10;CgH+AAQB/AAAAcwAFgEcARIBGgF+ATwBPgE6AfYAMgEgAf4AJgEeAQIBBgH2APIA8AAiAe4AIAHo&#10;ABwBAgEEASIBCAEEAfYA7ADWABYB9ADyAAYBGAHqACYB0gDwANYA9gAGASAB7ABIAfAA6gDAAAQB&#10;KAH4ABIBHAH2ANwA7gDcAAgB8AACAQwB4gAGASIB8gAgAQQB7AAIAQoB5gA2AcIA8gDuAPQA8gDu&#10;AOgA+ADGAOwAzAAmAf4ANgHgAAgK6goqC8gL6AvuC2ALyAt8DBwMHAyGC7YK5Aq2CjALtgo4C8QL&#10;1gtYC/YKagrCCZQJjgnCCUAKuAp0CtYKlgpGCyILEAqACnQKDAreCFYIYge2BtIF6AV6BroIsglK&#10;CpYJPAgYBh4FYgWKBZwFrAVmBvIGdAeuBxgI1AiMB9wF0AQkBTIFMgZSBtoFtAUeBbAFdgWABawG&#10;MghoCOIHEAcqBxYH+gYGBw4GVAWIBJQD/gM4BLQEyAVuBqAFVAV+BR4GxAZaB+IHUAjUCM4IbAks&#10;CTgJqAj4CC4JnAnwCWoKagpMDL4LKAtGCqIKjAsWDPgLDgzgCyoMYgzSCxwM2gtKC/YKdgtiCr4K&#10;6gnECZIJNAq2CwoPihmWI2Ig2h0KHqIdEh5QHWQaJBrSGLAbXB3OHAAbahw8Gz4a8hxSH2IjWCcG&#10;KFAm+CI2H2ggEh4QIEAg2h8AIDYh+CFMIRQjrCQgJP4mpicGL5A4qEhoRwQkshh2FSIUkBGiDw4O&#10;wAw0C9wJXgguBwIGaga+Bm4HrAgWCRgJBAmKCFYINAhiCEoJvgmACcIJRArSCawJ8AdECHwG9gSi&#10;BOgDqgMQA5QDZAPqAgoEMAWcBBoEZgXKBHAEugRwBWYHUAh8CmAKUgqSC1YKsAnsCcYIIgiwB8gH&#10;ugZAB64GRgbOBGYEIgSOBF4F6gZWC5AQThXOGsIdqB5CHRQdihuuFwgXCBZIFpYWbhYeGPwYBBta&#10;HgYhaCKoI/ImpiUMJcAiliIEJFYtlDIwPsg59EBgYmZwoGQoWZhSPlEySVROxk6GUlRcalCuXkZP&#10;HlmwaE5wCF5ETx5NsEQ8QLA8xj4yQLZC4EQOP/w9SDgyN2I0gjC8LXQuki4ELwIwBjCgMVY00jbY&#10;NY43ojcYNiI1VjV8MjQvwizaKkQrOCzGKrYsaiyQKfQmXiMYISoffB3iG4QZGhqIGRAclh1KGroY&#10;FBZAE3oT8BNiF9YcNB/QGfAVMBFuDsQNiA/eETIRYA9WD/YMIA6EDwQTxBdOGiIZPhdiFKwSMBES&#10;ENgP+g/0ECARDhBqEbgSXhS0F24WFBRYF8oXjBayGB4aRhzKH6QihCNMJ8Qn9ilOLH4wKiVYEqIT&#10;ZBNCH0wi8hSiETAPDg8SDiAOqA8EDw4RohSMGVQgVCVEL+A31jx+TqBpHlpYPsglgBrYFQwU2BMO&#10;E0ITcBNME/ARuhG0EgAS8hJgEqASTBJgEvIRMhF+EXQRYhDqD9IQUhA8EFgQKBByD4AOpA0GDZgN&#10;Xg0eDn4OOAd2C1oLIAhgBOoBZgFIATgBRAE4ARIBSAFEARwBDAEmARQBEAEeAdwAQgE0AVYBKgFK&#10;AQwB9gA6ATwBKAEuAR4BLgFOAU4BRgEEASIBJgEiAQgBJgFKAUABCAEqAcoAEgHsAEYBGAHqAPAA&#10;NgEWAQQBIAEEASgBMAFsAS4BVAFKATQBMgFsARYBNAEsASgBLAEUASYBDAFAASoBHgEuAUAB1gFY&#10;AUwBXgFKAVoBTAFkAXQBYAEwAR4BHAFIAQABLgF0AYABUAFSAUIBaAF+AYYBbAFmAaIBWAFAAUoB&#10;UAFMATQBZAFcARgBNgFEASoBDgE4AUIBPAE0AU4BCAE+ATYBPgEmAf4ALgEMAR4BTAGYAfYCZgE8&#10;AQ4BYgEEAVQBUgEcASwBPgFQAQQBIAGaAWIBDAFMATABHgEeAUYBOgEsATwBSAEaAVYBYAFUAXAB&#10;EAHcAawBSAFCARoBKAE0AVIB7AAsASgBJAFOAToBSAFKAWgBUAEmAQgBSgEQARwBWAFYARgBBgFM&#10;AToBCAEKAT4BagECATYBGAEsAToBNgE6AS4BMAFuAUQBGAEGATwBJgEeATYBNgFgARwBKAF0ASYB&#10;CAFcAUwBGgEoATIBNAE8AVABagFYAToBNAEeATIBPgFKATYBTAEyATYBQAFQASoBOAFgAWIBJAFs&#10;AWIBTgFsAVQBRAFEARABPAEuAUYBMgEcASwBIgESAS4BOgE6ASwBEAEKAVQBCgFEAYABGAE8ARgB&#10;MgF2AVIBSAFCARIBEgFeATwBRAFsAS4BHgEqASwBTgEyAVoBXgEkAWwBGgEkAUQBfAFYATQBTgFC&#10;ATwBOAFIAV4BEgEaAVABPgFKAUIBVAE8AWABLAFeAUoBUAFiAUYBSgFUAV4BPgFUAUQBMgEsAUwB&#10;VAEyAToBNgE6AUIBTgFkAVQBoAEiAT4BegFSAT4BegFQAVwBOAFyAW4BYAFkAVIBagFCAUwBRAFm&#10;AXoBUgFmAWQBnAFAAW4BZAFQAVoBWgE4AS4BSgFIAZgBYgGAAVgBSAFGAX4BXAFgAUQBXAFaAX4B&#10;SgGCAXQBcAFMAU4BSAFwAaIBZAFmAXgBcgFgAUwBTAFeAZoBNgFOAZIBdgFeAU4BYgE+AXYBJgGA&#10;AUQBkAFcAWIBJgFIAVIBfAFUAVYBZAFWAYgBfgEkAYYBYgGCAVABgAFGAUIBhgFMAXoBWgFSAWYB&#10;fAFAAXIBeAFmAWYBMgGSAUYBdAFSAVgBOAFmAVgBMgFgAUgBVgFKASYBRAFmAVIBVgF8ATIBOAFm&#10;AUIBTgFOAWoBPgGAAXYBMAFGAXgBWgEMAV4BRgEqASoBOAFmAQIBHgFIASgBBgFCAT4BSAFiAVgB&#10;eAE4AWABRgGGAUYBXAFEAUIBNgEWAQIBTAE8ATwBQAFoAfQAXAEsAV4BTAEoAVQBHgE8AWABLAEe&#10;AUoBUAFCAT4BRgF8ASABRgFgAUIBdAEYAUYBKAFWAVYBVAFWATgBaAEGAWIBPAE6AUgBPgEcATwB&#10;SgFGAT4BOgFqAUQBTgE2ATwBMgFAAXwBLAFmATQBQgFcASwBSgH8AAIBKAEmATIBLAFqAQoB6gBS&#10;AQQBWgEUASIBWAFAAS4BPgEwAVABDgE2AUQBWgFkAQ4BOgFkAS4BNgFUASgBJAE8AZgBLAE0AVIB&#10;UAEwASABMAEcAT4BLAFEAX4BdAFWARoBTAFoARwBCgEcAR4BNgEQAS4BXgE+AVgBCgEWARABNgFo&#10;Af4ASAEsARgBNAESATQBOgH6AEoBggE4ASgBDAFWATgBNAFiASwBGgEuAQoBKgFCATwBSgE2ASIB&#10;LAEsAUQBXgEsAUwBMgFGAUABQAEmASQBAAEmASABSgEwASQBVgECAUYB8gAuAS4BagFEASwBSgEg&#10;ATgBegFEAUYBTAFcASQBOAFMAUoBZgEiAVoBZAEmATABZAE2AU4BLAFOASABLAFOAUQBFgEcAXAB&#10;SAEaAQIBIgEaASQBPgEeASIBJAEyAUIBSAFGASoBOgEkAWQBOAFWAfwAQgFWAfIAKgEaAS4BLgEq&#10;AToBPAE+AVYB7gASATgBXAEwAUQB+AAiATQBIgEIASoBHAFIAQgBJAEIASABUAEuARYBKAEKAeoA&#10;OgEWASAB9gAqASIBEAH8AD4BKgEUAQYBMAFCASYBEgE8AR4BJgFCAS4BDAHsABoBBAEwASQBSgFS&#10;AQwBbAFQATABIAHwAD4BGAEUAQgBSAEOASABGAEGAWQBJAEWASQBTgEOARIBEAEYARAB8gA0ASQB&#10;PAH+ABABKgEKAfwAKAEiAfIAGgEAAegADAEcAf4ABgEMAc4AMAHoAAQBOgEwAQoBMAEEASIB9AD2&#10;ADABKAHqAAwBHAEiAQgBCAESASYB6AAGASIB6gAsARIBAAEsAQQBOAHqAAgBCgESAfAAHAHsAPoA&#10;OAEcAfQAOgE2AQYBIgHwAAIBGAHqABABDAEUAQYB2gASAdwABgEUAegA8AAAAQ4BFgH6APwA6AA+&#10;AfgA0gAaAQYB1gDOABwB+AD8APoA+gDmAO4A8gDcAOwADgHcACIB/AD4AB4B8AAwAfQAGgEUAR4B&#10;+AAmAQAB2AAIAfoAMAEmATgB5gAgAfAADAHIAPIARAH2ADABFAHiAPAA/ADMAPwA1gAwAQwBAgEE&#10;AegAygD+APwAHgHuAAAB7AD4AAAB/ADmAPYACgEcAfQALgEgAdQALgEeAQgB5AD6AOQAAAH+APoA&#10;EgHoAAwBzgAcAdAABAEmAfAAGAESARIBIAEQAYYBEAE+ASgB7AAUARgB9AAQAfwA2AD4ABoBoAAW&#10;Ae4A5gAMAQYB+AAKAdYAKgEeAf4AGgEGARABGgH0AAABBAESAQwB8gAQAQwBEAH2APoAEgHcAOgA&#10;CAH6AP4AxADuAO4ADgEcAQ4B8ADKABoB+AAcAf4AKgEEAQYBygAUAfAA3gDYAOYA/gAgAQQBLAEE&#10;AeAAKAHuAAgBEgESARQBBAE0AeAAxADmAN4AlgqiCvQKcAtqC4ILjAtsC8gLOgwUDMIKxApUCrgK&#10;1AkMC9IKdgpmC+gKJAtIC2QLOgpcCuAKZApeC7AKtApmC34LtApICwAKcAkACXQIWAgGCMoHJAe0&#10;BzIIAgl6CG4I2ge0ByoGVAZwBuIGTAbOBuQGeggCCHYIcggOCSIIYAaoBKAEHAVGBXgFygTABPwE&#10;QgVCBVoFvgWWBpwHdAdMB4oIbggICEQIjgeeBZIE6AP0A2AE8gSmBRwGMAZmBcIFZAb6BnAHLAhI&#10;CLYIOAlsCXAJ2gk8CYYJ1An4CfgJZgpEC1ILqgxUDIQMSgwuDfYNQg2cDcQNPA2mDYwNZgyODBIM&#10;CAwUC94KNAt2Cr4J5glmCjgNhBTSIo4opBtOGjwZNBmGGRodIiCuIG4h6CE6IBgcPhkkHVwehh82&#10;IsgkOCdcJvAgVCGkIo4h1CIQJOYkdCZOJ74k0CNeJTIrPC2YKRgiQCYIKtgsKDTsPoozlhqoF/wV&#10;dhT8EZwQ3A4kDmwMxgsUCtgIEAdEBugGbAc8CIgJOgqQCRAJTAhWCAIJeAliCXoJdgjsBywHagae&#10;BfIFpgRcA0ADcANWAxoD+gOaA0QD4ASWBaQEnAXCBi4G+AQiBtIHTAvEDCwO9g7KDUoOXAwaC4QK&#10;pAloCVAJAgnuCJYIRggkByAGWAV0BRIGcgYgCgAQ4BTYGoofzh/WHpoe2B1MG+gZpBk4GfQYfhfM&#10;GK4ZLhpMHWQfhh9WIYIjciXoJSoouicoKuQvOD26RYhQxGoWdCRr7mdkekBx+nWhgOJ/eHu2b0xm&#10;HmYiZ2pixlowbzB0gGM+VmRMhEleSw5Qck1eTepNOElUS8xGbke+QJg/GjukNlAwBjByLygvdjBA&#10;MaAzBjTqNTg2hjOMNxY16DMqNBQvdCy6KQ4piil4KX4rji2oLZwtIipyJ1AmBiJqHiwc4hrIGp4a&#10;ThuUGy4aHBjkE2YUEhbYGMYalhw4GYgS/A+mDqwMyg2+DmQR1hNsEuIQ1A1MDWwOAhL+F0wa7Bq0&#10;G34ZwhNYEXQRZhCGEGIRKhBoEFwRlBGUFP4UxhSWFDQWahi2GYAbYB3GHlQiUibAKCgsyCoGLYYw&#10;pDLUMHQd+hYGGHgoSiNuGC4V9hC6EKARDhAuEDIRnBQyGEYfViamMWJIjl12Tp48dCtOHzQaShRI&#10;EsARGBEEEXYRHhDaEf4R0BGWEVoQThDKEJYQqBAUEeoP5g8eDxIQnA8OEJAPzA4cD6IOvA4IDkAO&#10;cg0uDkAOcg0YDTIOVg6CCaYEIgfIAooBlAEsATwBCgE+AUoBGgEaARoBKAE6ARgBygAAASABAgFA&#10;ATYBEAH8ADABNAEkARQBRAEWASoBQAEqASoB+AByAQ4BSgEuAVoBIgE2AUQBRgE2AQ4BJAEYATAB&#10;JgE2AfYANgEiATABLAHgACIBEAFiATgBJgE4ATABRAFEAU4BRgE8ASoBHgEWARwBOgFYAR4B9ABu&#10;ATQBFgGSAUgBagGGAYABKAFsAaYBPAGOASwBhAGmAT4BVAFCAWYBkAFqAW4BtAGoAZQBygGqAWAB&#10;YgFWAUABVgEsAVQB4AEsAWQBBgFKAQ4BNAE0ATgBLgH6AGoB6gAoATwBUAE0AUgBMAFKAUABKAFS&#10;AUABCgE2AXAB3gAsATgBSgFeARIBXAEQAUIBIgECARgBEAEyAQIBDAEsATwBRAEiATIB8gBCATQB&#10;PgE0AQgBhgEiAUIBMAFIARABGAE4ARIBCAFIAT4BNAECASQB/AA6AegAGgESAWABWAE2ASYB/gBQ&#10;ASABVAESAUYBKgEgAUABLgEIAV4BPAEaATYBUgFAAVYBWgE8ASQBJgFyAUgBDgFIATQBOAFKATIB&#10;JAEwASgBMAE2ATIBGAEiAVYBRgFIAWABQgEKA94CKgFEATwBXAHwACwBWgEAAR4BGgE+ATQBKgEQ&#10;AYwB2gFsAkoBRgFiAVgBNgEwAS4BRgE6ARABCAFWARwBZgE4AUoBNgEoAWQBJAE0AXQBJAEgAUAB&#10;VAEoAWoBLAF2AXIBQgFgAUABPAFSAUwBXAFuATABPgEEASYBLAFMAUgBSgEgAUYBFAFMAUQBVAFq&#10;ARwBKgE0AUoBTAE+ASABZgEcAUYBRgGKASABVAFeAUwBNAFcAUABNgE4ARABMgE+ATQBVgFUAXYB&#10;ZAFeAUoBSgEaAUwBcgFWASoBRAEyAXQBiAFiASgBjgEoAR4BcAF4AUIBbgGIAVoBRgFCAWgBNAEo&#10;ARgBMAFyAWABWgGOAU4BVAGEAU4BngFgAVgBagFSAZ4BcAFiAXYBrgEkAWYBXgGgAToBfgFoAVwB&#10;jAGMAXQBTgGEAUQBYAFUAXoBegFYAYIBYAFkAW4BbgFSAXIBhgFMAX4BOAE+AVwBbgFQAWoBPgFk&#10;AXIBbgGEAXwBUgFOAawBegFoAWwBOAGiAS4BXAF0AWoBTgGSAX4BVAFSAVABRgGYATIBXgFqAZQB&#10;CAGiARYBIgFWAW4BVAFsAUwBQAF4AV4BmAFMAYIBWAFwAVQBagH8AG4BJgFEAXYBaAFkAUABHAFo&#10;ATwBQAFeAVIBRgFEAUwBdAFQAWABZAFWAUwBKAFKAUoBUAFKAUwBDAFSAVwBEgFWAUwBVAEOAUoB&#10;UgEWAWYBNgGEAUIBIgFUAWwBRgE6AVgBJAEwAWIBSgFCAWoBHgEcATIBcAFOAVABQAFGATwBbAEu&#10;AVQBSgFUATwBQAEwASwBQgEuARgBNgFeASYBOAE2ATIBMAEuAQQBfAEuATwBXAEuAVABLAE2AV4B&#10;QgEgAUoBigEEAUQBQgFKAVABEAFSATYBNAE8AU4BOgFMATwBegE6AUwBHAE2AToBUAE0ARwBNAFg&#10;AQgBIgEkATgBQgE8AR4BYgEqASoBNgEgAfIAWgEGAToBGAEsAUYBbAFGAR4BCgEuAU4BIAFWAUgB&#10;XAEqAWIBVAEsAYoBJgFSAVQBUgEqAS4BVgFGAUABBgH+ACoBLgFYAUQB+gAwAUYBKgEwAUYBFAFI&#10;ATYBLgHqAOoAOAEwASoBKgEMAYoBHgEWATIBNAFiAQYBFAE8AUwBUAE0AQwBLgH2AFABJgEsATIB&#10;RAFIAUIBSAE0ARYBHAFSATABfAEYATIBRAEqATIBLAEQASABIgE6ATABOgE0ASwBFgEsARYBNAE0&#10;ATwBMAFIAT4BMAFQATwBNAEMAVIBLAEiATABQgE6AUoBegEeATgBcAFOARoBHAEkAUIBSgEWARYB&#10;IAFqASABGAE2AUIBMgE0ARgBNgFOAS4BLgEMASIBEAFmAWYB4gAqAQABOgE2AT4BVAEgARQBGgEU&#10;ASIBHgEmAQwBNgEuAeIATAH4ADoBQgECAUIBLAECATYBPgH4ADIBEgE6ATIBEAEQAUgBCgEEARAB&#10;9gAaASQBJAEyATQBHAEWAUQBLgEaASwBCAE0AToBDAEQAS4BEgEcAfoAAAEcAR4BQgEMAQQBQAEg&#10;AfgAFgH8ABYBOgEcAUgBOAEOASQBIgEWAegA2ABEAR4BOAEMAT4BNgE2AS4BGAEuATQBRAFqAR4B&#10;/gAsASoB+AAsAfoAGgEoARQBHAEsAfoAKAHiADIBCAHcAAQBKgH6AAwBGAEEAeAA8gD6AO4AMAEA&#10;AQgB6gAqAf4ACAEIAQIBBAEGAfoAAAHwACAB0gDYACQBDAEUASQB+ABEAfIADAEaAe4AEgEiAf4A&#10;PAEGAewAFgESASoB3AAMAfAABgEyARIB/gAWAQQBJgEMAR4BHAEgAf4AIgH4AAABGgHgACIBLAEW&#10;AS4B/AD0ABgB+ADUABgB1ADkAOQA/gAAARwB8AA6ARYB0gDUAOwADgHuAAwB9AAuARwBGgEGAeQA&#10;9AAEASIBBAFGARYB4gASAdAA/AAOAf4AMAHuAAYB/AAGARYBHgEQAcwABgEaAcQA5AAAAUwB9AAC&#10;AfoA6gD2ACABOAEKAf4ADAHYAPYAIgEQAQwBBgHuALQAsgACAbwAFAHIAA4BBAECAfwAxAAAAQgB&#10;ugAQAfAAIgEEATAB7gDQAAYBLAEqASABFAEIAeoAJAEMAUwBFAE6AfQACAHgAOYAFAHoAN4AKAEg&#10;AfwAHAEIARABBgEqAeQACAEaARYBDAEaAToBFgEIARgB1gACAQAB+AD6AOQAEAHkAAIBDgHOAPAA&#10;0gASAdwA2AAWARoBOAEOAdQA9gASAf4ADgH0ACYBAgEUAaQAGAHyAOoADAE4AfYA5ADuAPoABAEG&#10;AdwA+gAeAegAGAEGAQ4B/gDKAPAAKAHkAOQABAEWAeAA9gBACWoKBApsCgYLyAoWC8YLhguSCw4L&#10;GgrwCVIKLgrACWQK2ApiCiIKagpiCqgKbAp+Cn4KVApcCgYK6gmWCr4KLAuEClgKiAl0CfoIyAiS&#10;CBgI0gd8B6oHqAfwB2YIdAfaB5QHHgcCBw4HAgeoB1AHsAcYCGIImAi+CLAIEgjaBmoF2gSGBVIF&#10;3gRcBE4EyATuBBAFqgQIBXAF0AagBigHhAnYCS4JEAmaB4wFigTSA2YERATKBIgFPAYEBvIFMAaS&#10;BqYHpgcOCNAIaAgoCX4JWgp6CcYJiglGChYKogqYCvAKSAuUC7IMAg0sDSAN7g16DpwO8A7IDhYO&#10;eg5kDoINhAz6C7ILiAzwC9YLZAqYCYALwgxKEugc2B46GNYVjBVeFQQW7hcWGYAZJhx+HY4dUB5Q&#10;IyAnKii0JlAooCmIKngsEiUUJMwiSCECIPggMiCEIAQfsBrAGoYamBxEIywo4iVqIzom1CrwNxw7&#10;8CKsGCIXBBaiFDQT2hEsEAAP/AzCDPYKWAkqB6AGjAYUBygIqApgCXQJ4gj4CFwJnAnACagKZgmS&#10;CAIH0AYKBSQF6gSkA/wCaANQA8oD7gNSBMoDAARqBYYGygU+BlQHxgbaBjwI2gw6EIAQZBB4EKYP&#10;0A62DcwMtAyUDQANyg1kDngNkgxYCwQLggpuCKoHvgicCqAPThZ+GxAfeiH2IH4eZh+wISgihCG+&#10;Iy4jviX0ImohfiKeJvInji14NL46LkMuQxZIdEoMPHY4ZjMgM9QxJC2eMGox2ixGLbI+YEB4Qh5A&#10;REsSUARO+FZIXgZpDnPPgn2EOaijoDuCAGc+VOhSdmGqYiJe9Fi4U4RTekuySYhJtkPOQXw/4Dxm&#10;NqoxjjJSM8Q1cjS8M2w14jRCM140tDWgNbgyZi0MLCApICksJ0IqDC0ALeQuCC+CLfQqoCjYIiAg&#10;yB3kHPIbLh04HtAdWhwUGlgX8hhIGxAe8h/UIFocvBWSELoPXg6SDuwQcBXqGK4XEhRWEEgOrg5k&#10;EYwVFBhAGuAbvhiIFU4SGBI0EVgRMhIUEsgRXBGiEZ4SPhNOE4oTVBbcGeQd8CHQI6AlDifCKAIs&#10;Vi0sL6wxdDKWNaQ2CjPQLOIs9i4SJ74d4hiYFaIXVhhKF1YXlhl8IHosekPGWcZZmk+sPpIhABkK&#10;FYATiBKAEBwQBhD+D0wPjA9IEKAQOhJKEfAQghBgD9APeg80ECgP6A3iDawNAg6sDZ4NVg3cDEAN&#10;rAwMDQQNkgy2DPIMWg5UDT4MygwICxIIdALUAVIBagEWAWIBKgFIATIBRgFMARoBNgEyAUABGAEC&#10;ATABHAH0AEIBFgEaAQgBLAEUAfgARAEsAQIBJAHsACIBCAE2ASYBBgEmAQgBLgFoARgBOAE0AQgB&#10;KAEeARIB8AAMARQBNAEEATgBDAEcARwBIAEMASYBbgE8AUIBUAFuAWYBJgESASQBHAEyASwBKAFU&#10;ASABJAEQAV4BHgEiATQBVgFaAX4BggFqAWYBkAFuASwBmgGIAdYBpAFaAXQBfAGOAZAB2gGoAZIB&#10;fgFyAZgBXgGCAcoBZAE2AWgBKgEuAWQBJAEsAXgBEAFgAT4BVAH6AFYBPAFiASABTgHwADoBIAEY&#10;ARYBXgFSAUIBPgEsAfgAgAFwASoBHgE0ARoBJgECAUIBNAEAARABIAEwAQ4BVAEqAT4BMgE+AVwB&#10;HAE6AUQBKgEeAWQBPAEkAS4BEAEgAToBSAFWASIBDgEIASIB7ADuABIBBgFMAQABSAEcATgBTgEE&#10;AQQBLgEiAWIBLgEmATgBNAE2ATQBLgECAVQBZAHyAHgBLAE4Af4ATAE+AWQBAgEwAUoBDAEeAUAB&#10;MAFKAWIBWAE+ASoBDAFGAVIBOAFGASIBKgE+AUgBLgEoAQwCjgNiAUQBSAEuATIBHAEYAR4BJAEq&#10;AS4BVgEmAT4BfAEoAmwDOgFsAS4BMAFCAQABagEKAXIBTgE+AUYBXgEkATIBWAEYAWIBMAFeAToB&#10;IgFUAXoBLAFaATIBTgFqAWABPAESAQ4BegFOAWwBJgEyAUgBVAFcAR4BNAFoAQgBXgE4AVABHgE+&#10;AYgBJAFSASgBUAFSAUABRgFqAUQBZgEsAWgBMgEUAUQBZgFAAVQBRgGSAUwBWAFgAVwBagFMATQB&#10;egFAASgBBgFoAQwBegFWAQYBXgFOAVIBVgFMAWQBOAFeAV4BMAFMAT4BegFMAU4BfAFyAUABdgFC&#10;ATYBbgGQAToBVgGAAV4BYAGCAYoBOgEyAXIBOgF0AUwBSAFeAYoBhgFkAVoBdAFyAXgBYAF4AWIB&#10;kgF4AXIBeAGYAYoBMgFwATQBNgFuATYBZgGaAWQBRgFIAVwBbgFIAXABSgFiAUIBQAFEAU4BOAF+&#10;AUwBdgFWAWIBagE+AUgBeAFKASYBfgFoAXQBkAEiAWoBWgFSAUoBRAF4ATYBUgEUAV4BuAFUAUoB&#10;bgFQAVQBRgGmAWgBaAEyAXwBZgEsAXABOgGaAVIBggEqAS4BWAEsAToBXgEmARoBQAFIATYBZAFe&#10;AWYBWAEuAfwARgEcASYBTgE4AUIBdgFaAS4BVAFGAUgBSAE4AUQBVgFuAVABQgE0AWQBcgEgARgB&#10;TAFcATABXAEiAVwBEgE4AWYBIAE2ASYB7gA0AW4BMAFCAfYAGAEwAWYBRAFMAUwBRgEuAVYBJAFa&#10;ATQBJgEQAUgBXAEoAUgBUAEwAUQBVgE2ATQBUAEwAXIBZAEoARIBUgFmASIBWAE4AS4B/gBSAUQB&#10;UgFOATABNAE2ASYBKAFWAV4BWAEiAUIBOAFMAR4BGAEeASYBTgE+ASgBCgEuAUQBLAEQAUABVAFK&#10;ARwBSAFQASgBMgF0ASgBIAE6ASgBIAEkAT4BVgFKASwBFgFGASoB9gBmAVYBNAEgASoBdAGEAe4A&#10;KAEeATYBagFMASgBOAE4ATwBJgE2ASIBGAE+AUgBSgEeATYBPAEwAUIBVgEgARgBMAFQASoBSgFC&#10;AUABVAEgAToBIgE+AUYBCAESAQwBDAEAAUoBAgEsATAB+AAIATgBEAEkARIBFAEUAU4BNAE+ATgB&#10;TgEIAXQBJAFCAUYBUAEMAVQBCgE8ASoBNgFEATQBLgFQAQYBIAEcASQBPAE4ATABUAEeAVgB/AAc&#10;ATQBXAE2ASQBLgFOAUIBSAEmARABfAEmAT4BXAFGAWgBJgFMAU4BSgEqAUYBGAEMAVYBDgEaASAB&#10;CAFIASQBFAFOAUYBJgEAAS4BLgEYAQwBPAEsAQ4BOgFSASYBQAFeATwB5gHaAgwBWAESAWoBCgE4&#10;ARABBAHaACYBDgE0AToB+AAEAR4BGAFkAU4BJgEaAToBWgFGAWABJgEqAVwBDgFeARYBHAEUAQoB&#10;QgFgASIBCgEwAWIBNgEkATgBQAEYAfYAIgEmAQwBHgFGARIB8gBCAS4BOAFYAQIBFgEEAfgAFgFK&#10;AUAB6gAGATgB/gAyAQwBMAE2ASQBNAFCASYBFgESAToBNAEsAQYBFgEKAUoBUgEMARYBFAFYARgB&#10;7ABiAQIB4gDuAFIBDAE2ATYBFgEKAfAAzgAGASABDAE8Af4APgHOADgBKgEcAQABJgEYASoBKAH4&#10;ABYB7gAmAQwBQAHyACgBPAEaAQwB5AAaAQYBJgEWAQoB6gA2AQAB5AD+ACwBLgH8AAoBEAEgAUgB&#10;DAEQARQBPgE0AegA5gD2ACoB8AACAd4ASgHmAN4A/ADcAPQAJAEMASgBDgESAfwAEAHuACIBFgHM&#10;AOgA8AAgAf4A0gD8AOoAPAHkAPQA1ADcAOQA+AAMAQwB7AAqAfoA8gDuAAIBMAEiAeQA9AAaAQYB&#10;6AD4ABQB4gAOAd4AMgEOAQABHgH4AAIBCgEUAfgA/gDgACoBFAEEAQ4BAAH4APQA1ADoACIB6AD2&#10;AOIAAgEaARQB9gD0ABoBGAEEASQBCAHyAPIA9gD+ACABBgH+APAAFgEUAfQA9ADwAAIB3gDUAOoA&#10;JgEGARoBAgE4AQoBCgH0APAAAAEIARQBBgEwAf4AQgHmABoBdgEEAfAA/gAUAfwAFAEmAS4BFAEU&#10;AfwA+gAOAegACAH2AAoBFgEGASABJgHeACIBCgEIAfoAJgH2ACwB/AAmAfgA+AD8AA4B1AAAAeIA&#10;HgHwABABAgHmABgB8gAgAfYAEgHyAAIBDgHcAN4A9gACARwBAgH8AOAA/gASAegA+gAEASIBzADc&#10;APIA/gD+ABIBzgD4ADoBKgEAAfYAFAHWAP4A9gAKAQoB/AD+ACABzAAIAU4JjAmyCbgJDgquCSgL&#10;0AmUCh4K+Al0CYIJYAneCaYIkAmmCVQJXgnSCQ4KZglOCvYKEAo0Ch4KHgp2CeoKwAlICnIKfglO&#10;ChQJUAn8CDQIQgiGCDYIAgiCB9IH4geqBxYIkAfMB5QHMgjgB5wILAjmCEwJbgm8CFYJlgjQCKwG&#10;rgVsBWgF3ATuBMgEbAQGBAQE2AReBEgEfAVaBRYGzAfqCXQKuAncCNoHBgbcBJQEaASkBBIFNgZS&#10;BhwHwgYWBx4H5AdMCAQJJgleCWIJxAkgCoQKUAqGCswKhArWCqQL5gu8C1AM1gwYDQANTA7CDqoP&#10;NBJqEZgQrg+YDwYP2g1aDewMsAyADcILbgt4CsAKmAuIDqQTChvsGVoXQhW+FBAVmhQUFzYZpB1s&#10;JNAlsiLuGaQXxhWQFT4VshbCGGQbwB8wH3IePB2YHJIcXBzcG2ocChn8F6oX2BbyFbwU9BauHIIh&#10;aCXIKpA33itwG1QZGBcaF5gVHBQaE8gRZhAwDm4NvgwECxIJyAjACOwIzAmECpoKagquCmQK3Avw&#10;CxoMSgvyCQAItAbyBTwHXAfABsYF3ASCBEwEtATGBcAGAgcaCEgJ0gjEBxIJ/glKCrAKKA7CEqAV&#10;VhQIFAAT7BFWEfgPVBAKFEYWzBe4F4IXihVMGHITqhN8E7wU7hCgERYVbBhwHCAh9iZuKSYp/jHQ&#10;PwBdYmMYZ4B37Hy8d/ZeVldUT9hQrE0CT9ZM/j02MmomICIkHLIUFBPIEHIQqBNcFywbaBxiHxgj&#10;2ijOKwQ0Vj+uNY4uYDNqOQQ9ZETUUEBnnYXNq/+rRbVFjch0am+6dqJ5xHoGfZJ1GnesbrBlaF2s&#10;VnJYHEmsQ8Y7TjcuOkg6PDukPvw/AjwmN1g39jfkN1w5kDU2Mr4vvCoeKnor5iqAKwQtGi+0Lggu&#10;MirUJsIiCiG2ICQg3CCAH5Af/CCMHtgdFB6WHvoffCAkIvAgsh9eGLgR7BL0EIIRHhQUFrIYlhdo&#10;FMAQ+A9CEfoRgBN+GJwcHBscGWIWzhRyFNYSVBPCEwgTzBFSE24TLhJSFEwV3hU0GVgdOiH0J/oq&#10;iirGLYYtUDBgMgw0nDYgOMQ8TkSgOWozfDJeMCYx6CxsK7QkViWUKoQuJiqkQoJk+nJuZ74/RBuW&#10;E8QT9hOOEwYRtg/eEKAPHg/2D8IPaA/IDuoPthDcEVARJhC0D4APpg50D+YO+gwADEgN9gzuDHQM&#10;8AugDMgMngwWDEYLKgrQCdoGvgVKBQgHxAnEB9gEDAJoARYBJgEEAT4BNAEUASgB6AA4AToB/gBO&#10;ARQBGAEsAfoAUgEiARYBJgFAARABDgEYAUgBOAEkASIBLAEKAUYBDAHmAFQBNAEgARwBNgHuACYB&#10;FgEuASgBQgEkARQBHAEEAQQBFAE0ASQBWgEQAUYBCgEQAUgBFAGKAWwBbAFwAUIBQgE2AVIBzAAk&#10;ARABGgFAAWQBBgFMAR4BGgESAVIBRgFEAVQBDAFmAS4BegFaAUABdgFKAR4BYgGkAcAB0AFyAZ4B&#10;GAEsAXQBVAFIAXIBbAEkAU4BVAEiAVABUgEsAS4BXAFIAVYBPAFMATwBQgH2AHIBQgFeAbYBHgEs&#10;ARQBGgEeAToBKAEYAW4BRAEqARwBHAEyAYIBLgEaASABGgEcASYBNgEcASABXAEcATYBWAEkASYB&#10;LAEQARgBNAE2AQoBIgEMAUQBEAH4ACoBGgEgATQBOAEQATgBOgEKAQABCAH8AAIBKgEcAQIBMAE0&#10;ATgBMgEWAS4BTAEsAT4BVAEsASgBGgEmAQYBPgEyAToBKgE0ARoBTgE0AWgBVgE4ASQBMAGYAUoB&#10;OgE6AS4BAAFeAToBHgE8ARIBCgGUAUgBJAEgAfAAFgE2AUoBSgE+AVYBOgFKARQBQAESATgBLgEw&#10;AUQBLAFKAfAANgE+AVIBZAEoAcoBZAFeAXABJgFGAUoBOAFcATQBLAEeASQBNgFEAVYBQgF4AW4B&#10;QAEsASwBUAE4AT4BBAFSAQgBMAEcAToBWgFiAVQBEgE0AYYBagFaASQBOgFmASgBWAE2AU4BLAEm&#10;AY4BNAFKATgBdAE8AVwBJgFgASQBZAFQATABPAEwASwBNAFEAVgBFgEUATIBRAEmASwBfAFSAYQB&#10;TAFWAXgBdAFSASYBSgFCATgBQAFYATgBXAFQASIBUgFqATIBWAGEAUQBYAE6AWQBKAFiAVABagFY&#10;AUQBXgFoAXYBpAE8AWoBXgEqAUoBiAFeAUgBUgE6AaIBYgFiAaYBUgGCAWYBXgGEAWQBQgGEAXQB&#10;RgGMAUIBnAF0AWABTAFsAXABigFIAVYBJgE6AVQBcgF2ASwBGgF6AcIBYAFmASoBQgFQAUgBVAFq&#10;AUABVAFiATwBhgFeATIBWAF8AWgBRAFSAWIBUAF2AWIBUgFCAWQBVAFsAVgBTgEcAUoBJgFWAUwB&#10;QgFoAUQBIAEgAS4BngFMATIBjgE8AWQBWAFcAToBjgFqARoBTAFSAXABZgE6AW4BHgEoAXABjgEa&#10;AUwBOAF4AXoBPAFoAWwBNgGSATABLAE2AVABIAFKAVABKgE+AVwBPgF6ASIBQgE+AUoBcAFgAXoB&#10;eAEmAUIBJAFsASgBUgFMAUwBVAFAASwBZgFOAVQBLAEuAToBMgEyATQBSgFSARQBKAE+AVABNAFA&#10;AWoBRAFKATgBVgFIATABUgFyAUQBDAFEAVoBPAFAAUQBMgFeASgBgAE0AT4BTgEwAVABGAFIATwB&#10;UAFAASwBLgESASgBNgE6ATgBDgEyATgBNgFYAfoACAFAAXABGgFOAV4BSgFKAVYBNAE6ARgBSgF0&#10;AWABGAHsAAIBJgE+AQABNgEsARIB4ABQAUYBJgEyAToBLgEwASoBOAESASgBOAE8ASwBNgEcAfQA&#10;WAEYASIBOAEmATYBPAEcARYBEgFQASoB8gBUAf4AMAFgATwBMAEYAUQBPAEWASQBQgEsAT4BEAFA&#10;ATABUAEiARYBPAFkARwBEAEWAUQB/AA4AU4B+ABYASgBNAFgAWQBKAFAASYBaAEsAUoBTAEEARgB&#10;PgEWASQBTgEwASYBJgEsAVgBIAEyAUYBQAF0ARgBRgFAAUQBDgEuAUwBZgFSAUYBMgEaASQBVAFI&#10;ASQBIgFCAQgBGAEsAUwBGAEcARQBEAFOAUQBJgFqARgBOgFYAYQBUgFMARQBTAFmARYBAAH+ABwB&#10;NgEqAVQBGAFUATQBKAFOARIBCgFAAUgBLAHmAEQBTgFQATgBMgEwAWwBKAE4AWYBNgE6AUABGgEG&#10;ATYBRgEwAUABFgE6AToBSAEiAToBZAFIAR4BGgEcAQQBDAFQAVIBLgEyAUwBNAE0ARIBNAFEAToB&#10;PgEQAToBHAEQAUwBEAE6AeAA/AA4ASABFgEsAQgBKAEKASwBJgEkASwBCgE2ASIBMAEOAQABWAEM&#10;AWgBBgEUARgBIAEyAS4BKgHqABwBOAFOAToBLgE0AR4BKAFGATYBTAEQAdgAQAEuAdYA7AAgAQoB&#10;JgEoASABKAFCASoBCgEmATQBMAECARoBGAEuAe4AFAHeAPQAKAH0ABYB6AAeARYBLgEMAe4AJAHm&#10;ACwBDgH8ADwB+AAGAegAJgEAARgBFgHsAP4AHAEIARoB+gDqAPgACgG4ABQBIgH4APwAHAH+ADIB&#10;JgHuACQBEAEGARgB/AAyASIBIgEeATYBNAEGASQB5gASAQQBHAH6ADABEAEOASYBSAEKASIBFAEK&#10;AfYAGAG8AAABKgEgAf4ABgEeAUgBAAEKARgB5ADKAOwAFgHeAA4BIAHsAPAAKgHEACoB7gAmAToB&#10;LAEQAeoAHAEaAfwA/ADeACQBHAEcAQgB2gD8AAABGgH6AAQBAgHiABoB8gDuACoB7AAYAQIB3AD0&#10;APoA8gDuAAQB9gAWAUQBHgHqAP4A4gAaAcgAJAEOAegA1gAAAewAEgH+APYAGgHoAAgBJgEGAfgA&#10;7gA0ASgBMAEoAQQBKgHiAPwACAHoADABzgDoAAABMgH2ACIBJgECASABHgEKARQB3ADmAP4AAgHs&#10;AN4AQgEyARYB3AAEAR4BwgAkAfgAJAH8AAABBAEYASYBCgEsAewA/AAWAQAB/AD8AB4BAAESAfgA&#10;6gDwALQACgHoAAQB6AAIASIBzgASARIBBAEGAfgA8AAEARYBBAEEAaIACAH8APoA2AC+AAgB0gD6&#10;AOoA3ADkAPAABgEIAfIANgE4AfYA9ADwACABtAAIARABtAACARAB+gAQAQoB7gAQAQwB2Ai+CM4I&#10;DgngCPwI2glICYoJXAlsCZQJUAlwCVoJ9AgmCWgJqAicCY4J3AiMCYYJVAkACaQJeAmOCb4J+AmA&#10;ClQK8gmMCQwJkglKCVQJtAioCEIINgiiCMIHCAjoB+QHhAdECLQHMAgACFII7AhICZoJ3glKCWYJ&#10;oAhsCHgHIAZqBbQFcAUWBfAETgQMBGYEngS4BEAEhAQcBegEkAVQBlAIdgggCTwIYgbABagF6ARE&#10;BTQFxAWmBkIHmggkCGII8AdOCOgIvAhGCpoJpgriCcYKOAs6CwwLjArgC1ALDAuCC7oMMA2WDSwO&#10;FA74DlgR8BauHTgaVhS+EPQPZA82DhoO8gwGDcgMNAy0C3ALmAu2DHAOQBOQFxIX1BSoFRQVmBUU&#10;Fl4ZWBy8HiQcUBvmGEYSpBKGErITyBMyFWQYchw4IYgfIh/qH/of8iD0HrgdrhtqGgoZbBoUGAIV&#10;xhQMFc4WyhqMIHAqFi++ITYeyhysG5wZXBiwF6oWKBUUEwQTmBICEmYQ+g8kD2gPghCQDyYQ+g82&#10;EEgRfBKOE6IRBBGCD9AMkgoUCUIK3ApADOoNbgyICNIHhgcICC4JBgzWDHQR2BM6E+YPpBE0E7oU&#10;RhcYGKgZyh1uHcga0h0yHaIfsCH2KFI6dEfiTKxQLEvUR2Zf5D+2QwpM/F0sSthKEl+gUNBOvFKW&#10;R25ESj8uR9pODGEeW7RLhElMPk4wvh9EHRYbWBreF2oXThb2E/IRAg+2DvIMEAxQC+gLTgzGDkIT&#10;FhWsFqIYrh32InIoki2UMuwy9iueNYZDSFnSVg5Ebk4UYjxyhm68exZh2FUOTYRYzGj3g/GUmn20&#10;b+2C8YVcf+hohl1yZFZkDFQiVnpciljoW9ZUUklqR8JFFkacSxhIIkZgRn5B4jsSNGI3ojMkL1Qu&#10;SC8+L3IubC3kKkInaiQIJfwkpCRKJWIjmiPqI9AiVCEEIeggViFgIfghOCH2HfQYNhV4FPYUKhZe&#10;FtwUZBTUE6YQEg9yD+4QqBFqErQWQBgGGfwX3hZ6FlwXWhjIF0YYQBbQFoQUAhXyFOwUjBYQGdAd&#10;pCCEJmQruDA8MIYzrjPCNpY5uDumPgRAQkAMPqo6TjmuNforiiy8O6JCnj1ORzZo1n+Sdgx9MFRk&#10;KGAXqg8ADcYMVg3ID6wQuA+cD5wPZBBmDhgPqA66Dm4PnhCuEXARMhHmDxQQPA9ODyAOpA0EDWIN&#10;FgyOCuIJ4gk8Cp4KJgrUCfwJaArGBtIC4AHSAbABTAL4Ah4CpgFOARoBQgEYATQBPAEcARgBQgEm&#10;ASABGAEcAQABHAEEASQBIgH8AEgBGAEWAVABFgEKARABBgFQASoBJAEqATwBGgE6ASwBHgE0ASoB&#10;HgFiATgBSAEiAUABUAE+ARoBAAEmAfgACAEEAS4BLgEmARIBGgH0ABABPgEcAUIBjAFiAVYBMAGA&#10;AT4BDgESAVgBFgEqASYBOgEkARIBJgEMAT4BNAFSAS4BTAE4AVoBWAEOAVQBOAFCAVoBdAE0AVgB&#10;VAFsATQBhAEaASwBTAFYAVYBOAEcATABWAE0AWABHgEwAUYBCgHyACQBOAFCARYBRgEsASoBMgFA&#10;AU4BHgE4AToBNAEwAToBRgEGATwBPAESARoBQAE+AUQBOgEGARYBEgE0AUYBgAEoARwBNgEGAdwA&#10;DAE0ATQBMAE6ASIB+gB2AQIBCgFeASQBOgEiASgBNgFGARwBKAEuAUQBNgFCAQIBIgEoAUIBWAEW&#10;AUoBHgEqAUABQgFEAQIBJAEwAVABggEkAQoBRgFOAVQBMAEsASoBKAFeARYBNAEwAUoBCgEmASAB&#10;EgFCAUwBRgFAARYBEAFMAUQBPgEcATwBGAEyATABRgE+AVwBHAEaASIBMAFAAUQBAgEWARABTgEs&#10;ARABKgFYARQBRAFUATIBMgEMAUYBUgE6AUwBSgEaAVgBbAE2ATABRgFEAUABLAFGAUwBMAE+AUYB&#10;JAEuAXYBEgE6ARYBIAEqARYBPgFYASYB+AAmAUIBMgE+ATQBSgFMASIBMAFAASABGAE6AVoBZAEI&#10;AVwBRgFKATgBXAFAASgBNgEqAUIBNAEsAToBQAFAAVgB8AAuARoBVgFCAWwBOAFaAUQBQgE2AVoB&#10;JAGOAVIBIAFcAVIBSAFaASoBOgE4AVoBVgE6ASgBYAF8ATABMgE4ARYBFAE8ATwBXgEwATABbAF8&#10;AU4BlgFKAVABKAFQAVIBSgE+AS4BXAEWAUQBWAE0AR4BhgFmAXgBegFgAXgBQAEcAXQBXAFCAXAB&#10;WgEwAYABmgFAAXgBSAFsAY4BfAFsAVYBaAFmAXIBegF0AUwBeAFuAUwBUAEoATYBQgE2AXoBUAFe&#10;AWgBTAFWAWQBYgE6AXoBPAEyAWABNAGOAWIBVAFIAZoBUAGIAc4BYgFWAVgBTAFEAXABTgFuAUIB&#10;NAFMAT4BaAEiAUoBbgGMAUYBVAF6AVIBWAFeAT4BTAGSAWABSgGEARQBKgEeATgBigFuAWABTgE4&#10;AWABUgFeAUABbgEmAX4BUgFgAXIBUgFyAT4BTAFYAVABXgFGAWYBagFCAWwBTgFsAV4BQAEuAWAB&#10;IgE+AVYBRAFeASIBOAFwARoBMgFUAVIBOgFGAUABPgEaARIBRgFAAUwBQgFGATYBPgF0AXABPAF+&#10;ASwBJAFOAVQBMAFiAT4BYAEoAUIBTgFCAVIBLgEOATIBOAFuAVIBNAEmATIBZgEqASIBQAFmAUgB&#10;LgEyAWQBWgE+AVABKAEGAWIBTAFiASgBagEmAXgBOgFmASgBPAFIAU4BMgEmARoBQAFAASIBDAEq&#10;AUQBNgEoASgBPgFUATIBJAEMATgBHgHwACwBLAE0ATIBHAEkAS4BOAFMASQBHgECASABCgFeARoB&#10;EgEaAUABdgEUATYBRgE2AS4B2gAqATQBBgFCATQBOgEOAToBggEmAToBWgFYAUQBNAEuAXIBFgFa&#10;ARYBPgEeAV4BOAEoASoBQgE0ATABJgEwATQBKAHwAFYBEAFSASABDgEmAVYBSAFmAToBPAFUATYB&#10;MgEuARIBHAEUASABHgFMASwBAAE0ATIBIgEsAUIBPAFCAVwBMgEoAToBPgE+AVABKgFEARwBLgFo&#10;ATABNAEyAVABHAEeAS4BOgFMAQQBTAE4AVIBIgEoAXoBbAEkATIBMAEqASoBSgFAATABLAEUARoB&#10;WgEmAVoBPgEsARQB/ABAASIBKgEaATQBJgEgARIB8gA2ATwBMgFKARoBKAEMAeIADgF6ATABBgE8&#10;AfgA6AAmATgBPgHqAAABPAE6AQgBQAEIASoBUgEGASgBGgEaASwBNAEUAS4BEAEEAVoBgAFEAUQB&#10;IgHYACIBRgEgASYBCAEeAfAAJgEYARABNAEUARIBOgFEAQQBNgEuARIB8AA8ATQBJgEgATwBFAH6&#10;AAgBPgH+ABQBLAEqAUABRAEEARoBHAHIAAoBDAEwAfoA+gAQAQQBFAFSAUgBKAEEAQQBHAEuAT4B&#10;FgH4ADQBIgH+ABIB9ADqAAwBNgEgAUgBJAEKARABMAH8AAwBMgEsAfQAIAESAR4B7AAYAcwA6AD0&#10;ACwBBAEyAe4A7gDsAB4BKAECATABHgFIASwB9gD2APwA8gD2ABIBzgAmAQQBFgHmAAIBBgGuADAB&#10;+gBCASYB2AAMARgBLAH6ADwBMAFAAQIB9AAmAf4ALAEAARIB9gACAfYACgEOAe4AGgEGAQwBCgEi&#10;AUQBRAE0Ad4ADAFWARIBCgFAAdYA4gAiAf4AKgEaAdoAGAHwANwAGAH0ABQB6AAqARABCgESAdoA&#10;9gD8ABAB+AAuAQIBCAEIAQ4B8gA+AQwBBAH4AFAB+gAuAQABOgHYAPAAAgH+ADIBDgHqANIA+ADk&#10;AAYB2gD0AC4BBAHsAAgBKgEAAQAB7gDeANYAtADaABgBHgEAARYB/gAMARgB5gAsAfoA6ADiAPIA&#10;CgH+AOIA3gDwACoBxgAAATgB8AD0ABQBPgH2AAgB7AAAASgBFAH4APAA4AD6ABIBJgH8ACABMgFI&#10;ASwB+gAOAQIBIAEMAfoANAECAQoB+AAUAf4A9gAAARoBFgHeABwBCAEkAQwB7gAGAQ4B8gAyAfAA&#10;GAEGAb4AHgEEAeQABgFIAfoAEAEAARIB+gAKARAB7ADUAOgA/AAiAQAB/gDqAPoADAH0ACAB/AAE&#10;ARIBsADkAN4A5ADoAOYAEgEEASgB4AAeAQ4BCgH8ANoA6gD0AOwANgEUAfYA9gDcAPYA9gDYAOAA&#10;9gBkCBIIOghICIYIQAjKCD4Jugi6COAItAjUCRQJvAgeCTYI3AgwCeAIlgkACUwJCAlqCRYK8giI&#10;CsgJ0gkiChwKzgkqCsgJ+AleCcYIwAi0CJwILAgwCFAIfghuCEoIDgh+CMIHFAhMCIII7gjWCa4K&#10;7AksCrwJyghQCBwITAfwBv4F3gXEBfoFTAZ0BSwFsgSGBLAEyATaBAgFQAXiBSwGBAc+B9gGogb+&#10;BdwFbAWoBY4FIgYkBt4G/geuCHIKPgraCcwIIgk0CVwKRAtACxAL4gtODLgLCAwWDJ4LgAwqDQ4N&#10;3A38DYAOPg6MDxgQDhGSFLAYNhvMFiQToBEQETYQLA9qDiIOng1ODPIMTA2ODPYNthBaFAIXqhW2&#10;FdoUUBTeFPAUehUWF6oV5hcyGu4VwBImEkYTyBSIFqAYYhxKIaYj7CR+J5omIibOJVglSCIgH3od&#10;ghykHOIb+BimF3QY+hqGHW4eACTaJ+ooqCvoJ8YhTiCWH+4eCB2cHCgbchySI9Ap/CaiINgfniEe&#10;IFYibiU+J94oniuuLZgwpDAML5wutCOyHUQcyC8KI7YmSDq2OEAgWhw+GtQaFCRiMCw+Hlvga7Be&#10;1D1wRpJLGE7UV2JFmD+AUjRSpkRuSQ5RVmE4YgRjUHp5iVWJZ5O2fpRkEG7EPnQ9oEJEQp4pciA2&#10;JvYdyhzoGEoTjBNIErISnBS0FR4VmhOAEbwQfg7MDP4Nlg6IDMILPAsaCwILKAtYCmYKfAn8CP4I&#10;rgn0CmAMag5CEOoREBNMF2YevCLEJtIpPi3iNgBKmE8GTLRETj/GTAhWXFkAXEJb9lI+RrhECEhy&#10;SghwfYJccTBo+nCaWtZkdmMSXrhyQYOIeTZ/cnz3iuuQ448eeKptcHi0bgRwDGt2aURuInHoa25r&#10;0l5mTgRFdj0aM9YwDDL8L0osIip0KCIpyCk8K0Aszix4LUArGCgkJQ4jTCPqIvIgqiK6HyIgkBm4&#10;FyQYwBeMGaoaiBQUEqYP0gyoDEQPZhKOFGISShRqFnYWNBYcF4wZGhryGvgavhkIGiYa9hjmGCYa&#10;thvGG8wfgiLIJsgsEDGaNSQ5oDyaPWJDakZISHBKakpSTUpImkW8Qag8bia+MoRT/GLcb4uLDY4e&#10;YSQzjB5aEzgP8A3WDGQNoAvCC0YMXgwSDdwORg9sEJYP8g4cD9oPEhCiECISHhOMEhoSEhDEDxoP&#10;9g5qDagMeAu2CrwJ9gZgBZgFSAXUBdQF9gU8BSgCeAFUAUYBbAGYAXQBbgE+AVoBPAFeAegANgGM&#10;ARgBKgFKAQQBSAEIAQ4BGgESAQwBHgFQAX4BFgH6AE4BLAE+ASoBOgEIAcgByAEsAS4BFAEsAQQB&#10;NgFCAT4BNAEEAWABSAFMAVQBMAFoAT4BMAH6ABQBKAEaASgBGgEQARABKgECASYBLgESAToBUAFK&#10;ATYBFAFKAWIBDgEYAQgBGAEiASYBHgEgAToBNgEMATQBRgEWAfYAOgE+AToBSAEsARwBFgFKAZwB&#10;eAF+AUgBSgH+AEQBSgFKAVIBaAEgAVYBVgGyAW4BGAHyAFABFgFSARYBHgFEAegAOgFiAfQARgFC&#10;AUYBGAEgARoBEAESARwBSAE6AT4BJgEqAUoBNgHkAC4BPgFGAVQB+AA0ARwBHAEiAUQBEAFcAQoB&#10;XAEaAS4BRAEuARYBygBOAewAIgEYAfYAKgEkAVoBRgFCATYBRgH4AEwBKgE+AUIBLgEOAUQBOAEc&#10;ASQBJgH6AEwBIgH0ADYBOAFOAQwBZAEwATYBPAEWARABFgFWASwBWAESASIBPAFMATABIAFWATgB&#10;NAFIATYBEgEwAUoBKgEwAToBNgFoAUIBSgE8ASABKAE0AWYBEAEcAVIBSAFAAWYBJAFOAWgBFgFi&#10;ASgBZAFSAVABGgFUAVYBmAEkASgBSAFiASIBRAFeAUABYAE8ATQBMgFAARgBQAFSAUIBOAEoAUIB&#10;SAEsAVgBzAE2AVABEAFaAWABLAFQAUQBHgEyAU4BPAEcASgBKAFSAWQBZAFgARYBUgFYASIBNAFA&#10;AS4BYgE8ASIBNAFQARgBYAEcASABNAFMAVQBSAH+AFgBOgE8AT4BcgFQASQBRAFiASABKAEiAVAB&#10;FAFoARQBMAE6AUABNgFqAV4BWgFIAQ4BNgFOAUABRAEEAVABQgFQARIBQgEqASwBTAEoAVABYAFU&#10;AUIBZAEyAXoBPgEiAVABKgFQAVwBbgE6ATQBbgFWAW4BTgE4AYYBMgE+AVoBUAFmAUQBjAFIAXYB&#10;hgF0AU4BogFUAV4BNAFgAU4BkgFyAYYBbgEWAVABTgF0AVgBVAFSAVgBLAFgATIBWgFaAXgBkgGW&#10;AawBYgFqAYwBdAFkAVoBQgFkAVoBTgFaASQBcAEwAVABeAFCAZABTAGaAZgBUAE+AXIBaAEqAUIB&#10;NAFSASIBIAFqAYgBfAF0AXQBWgFgAVABjAEuAWYBIgFKASABYAEsATABmAE+AUoBSgFOAVQBaAFQ&#10;AVYBKgFCAUIBTgFAAUYBTAEkATwBbAFiAUQBCgE8AYwBNgF2ASABZgFuASoBPgE8ASwBLgGCAXAB&#10;KgEkAVoBPAEuAT4BXgE4AWwBNAE8ATwBRAFYARQBNAF8AUoBHgEGASgBNAFcAQgBPgFOASIBSgFq&#10;AXIBTAEcASgBagFcAWwBSAFIAToBSAFCASIBJgFcASABNAFOARgBNgEeAUwBQgE2AXgBeAEuASoB&#10;QgFSATABegFAAUYBNAEYAUwBggEiAUoBUAEmARoBWAE2AU4BCgFGAW4BLgFiATYBTgFOAToBGAE+&#10;ATIBEgE+ASQBOAFIAeAAOAFCASwBJgEiARgBIAEwAUoBHgE2ATgBLAEqAYwB+gA8AQwBFAEOAWAB&#10;FAEgATYBJAE6ARgBFgE8AR4BWgEKATwBQgEAAUoBQAFGASwB+AB0ATQBTAFMATQBNgFeAR4BOAEQ&#10;AeYA4gBUAdoAKgE4AYwBJgEkARYBMAE0AeYAJgFUASwBRgE2ASIBPgFQARQBBgEwATYBJAFWASoB&#10;KgEsAWYBHAE4ASgBEgEyAWIBJgFGAVwBCAFGASgBAAFOASQBSAFGAQ4BCgFiARABKAEaASwBKAFM&#10;AUoBDAEkASQBDgEUASYB6gAaATYBLAFGAUYBPAE0AfoANAFGAR4BGAFkARQBRAFeASQBOAEIAUAB&#10;ZAEeATYBXAHoAA4BVAFCAUIBMgFQAR4BYgEmAQoBZAEWAVQBJAEQATABJAE8AUQBOAEoASABMAE6&#10;AWgBNgFeAQIBTgEeASwBLgEQASABSAEYAQwBFAEcAUIBPAEgARABLgEQAWwBFgEwASIBGAEyARAB&#10;LAE8AUABNAE8AWABGgEYASIBPAFuARABBAFCATwBTgEiARwBJAE2ATYB+AAIAQoBDAEMASQBOAFA&#10;ARABHgESAQwBIgECATIBPAEaATQBaAHmABoBHgEaAUQBcAFUASoBIgFIARgBDAEQAT4BLAEaAfwA&#10;GgH0APoAWAHuAPwABgEIAV4BHAEmATwBJgFIAQIBFAE4ATIBJAEEATABGAFGAQgBKgEGAUoB4gD6&#10;ABwB0AAkAQwBLAEIARwB8gAaAQIBDAH2AOgAQAH8AAwBCAHyABoBBgEIARYBEAEaAfYAEgEUAdgA&#10;DgEcAf4ADAEUAQQBDAHyAAIBCgH2ABABOgFMAQQBOgEeAfYAIgEAAVwBFgEGAfQAJgH4AC4BDgEe&#10;AQABUAEIAT4B8gAMARYBIgHMADIBJgHsACwBHgHwABwB7gAYAeoAFgEuAfoAEAESAfoACAEEAfAA&#10;EgH0AP4A/ADmAAIBAgH4AAABBAEKAQwBDAEQAR4BFAEmAewAKgHgAPIAAgEUAe4ADAEcAQYB2ADk&#10;ACwBHAH6AEwBLAH+ANAAJgEWAf4A8gD6AAQB+gAAAfAA7AD8APgA+ADcAMAA3gDqAOQAIgHyAAwB&#10;BgHmANYA7gAcARIBCAESAeoA4AD8AP4A/gACAewANAEWARQBEAEiAdQAGAHgAOQA6gD0AEwBxgAi&#10;ARQBJAH0AC4BDAEQAfAANAHYACAB9gDwABwB9gAIAfgACAHmAPgAVAHuAAoBIgHmAPgANgH4ANYA&#10;2AAQAf4ABAEMAQAB4AAEAf4ABgEYAfQA/gDyAAQBFAEcARoBGAEYAfwATAH6ABQBHAH2ACgBNAEU&#10;AfYA+AAIARYBGAEAAfQA/gDqAPAAAAEKAc4A6ADkANAABgEoAeYA5ADsABgB9AAyAeoA8gDwAN4A&#10;FgHgAPQA3gD2AEIHegeEB34H4AcSCE4IdAhMCDoJ2AhqCRIJ7giWCLIIZgi+CJwIegiWCPYI6Ajk&#10;CGYJ1AhACdwJ1gnOCeIJSAomCtIJAAp8CVYJSgm8CLYIvAjwCDYJnghmCI4IXAjSCJIIwAiECDgI&#10;YAleCm4K0ArwCuwKcgqQCT4IVAfCBnIGNgYEBkoGtgagBhgGtgVOBQwFYAV4BZIF8AVABiQGOgd2&#10;B4oGTgbKBjYGUgZ6BgQHqAbEBoQHmAd0CFwK1gruCvgKEAo6CggLvAoUDNoLmAyyDK4Mfg24DVAN&#10;Jg6kDoIPhg++D+gQghHWENAR0hJgFPAYIh4yHIwZBhgkFaIUXBKEEXQQLBBuD+AOIg/kDnAPaBBo&#10;EdwUtBVSFXwVFha8FNwUQBWMFqoWzhgiGowd4Bj4FVYWHBZ2GEwZ4BycIOInwjEcPSRBuDjYN54y&#10;gDKGMP4pwiXMJOQrsC+wM94rBi8+NOg1NDR0OPg8SE0gT+5MBk7UTHBP+lA6SdxDgEXEWLJrQnp5&#10;gdmAxYRlic2HF5AjnK+eJZ3RmTuXyZ8FlVOI7nlwXXhNOEXMazxXbEs2eQ5uZjk8LrQmYCIIKbg0&#10;ZkD2WQZcPECaKm4vuDHAMAI2UCeAHhQkoCFaHJoaKBuSH3YeiB1IIdYheiIWJEwfhBsgG/QUqhIW&#10;EuoPSAzOChALVAoaChoKiAlUCcgKzArAC9gL8AsCC+oL1AuECnIKaAqwCtAKngryCVQKgAk8CsQJ&#10;OglUCeoIvgnqCZwKEgw2DL4MmA1SD7IRkBeMHZIoyihAJsgoZDh+PVw6rD4+TjhU9Em+Rd5KHFES&#10;T7A//keqUzZL6FFUZrhlJFtSWdJY4lKUT1JaZGEIaCpczFv0UmZOjk0uS8hHlEsaV2JcYGFiZ7hq&#10;ZGKcaBRunHOuZHReGmXYX1xRQkz2Rog9Wj2aTyw46C9gMuI3nDg2N8I1gDJ4NGgshilIJqYjjCQy&#10;I9YisCGiHCYbZhrSGmgbwhmoFKISmg8cDmYO6A/AEhQVOBQAFUIW/BaSGQAZxBtaG4IdrBzCHWYd&#10;AB3GHeoeAB+4H5IfgCLOJEgrwi+wOKg/tEbYTipUFF8gYLRjYGgAaT5r/Gp4ZZpgTmNEZVZdamBu&#10;XuhKCjsWL6QhxhluFb4Pyg4IDugNcAyoDPYLFgsMC/4KVgx8DuwOSA4UDkwPXhAkEKIRWBIKEpIR&#10;bhFQECwPHg5wDjwMYAsmCmoJwgZqAsoB8AEQAqgBwgGKAX4BRgFWAf4AOgFQAfoAQgEkARgBNAES&#10;AUwBcAFEAUQBLAEWAQwBKAHsAAYBUAEOAR4BMgE0AeIABgEmARgBVgEsAVQBBAFSAXAB1gHOAigB&#10;6gA2AToBMgHuABQBSAFQARABHgEwAVoBNgEmATIBjgG+ARwBJAEGAQ4B/AAcAQgBHAH2ACoBEgEC&#10;AUQBNgFAAYIBxgFCASwBWgE0AWAB+ABYASoBRgEUAQYBQAEyAUABWgE2ATABTgEwARoBHgECATwB&#10;SgE4AToBXgE8ATQBQAEOAToBUgEYATwBGgE8ASABZgE4ASYBWgFIATgBJAEiAToBSgE4ATgBJgEU&#10;ATgBIAESAT4BKAEyAewAYAE4ARoBJgFIATIBQgE4ARYB+gBSAToBAgEqARQBQAEkAQoB9gAEATgB&#10;KgE2AUYB/gBEATgBRgEEATwBKAEOAWIBMgEsATQBVgEKAQYBTgEEAVwBIgEoAS4BMgEqASYBHgEm&#10;ARwBQAE2ATABFgEiARoBEAEwAfoACAH+AB4BDgEaARABLgE+AV4BLgEuAUoBOAFQAUABWgHmAAIB&#10;VAHuAC4BNgFQAQwBDAFMAQYBOgEaAR4BHAE8AWwBFgEiAUIBPAEyATYBMAEkARwBPAEsAVIBKgGK&#10;ASIBQAE2AVwBFAEkAQoBCAEyAT4BeAFMAUwBFAE2AU4BNAE0AUABDAEIAS4BVAE4ATIBagFWASwB&#10;VAEmASwBNgE0AUYBcgFeAXgBvgFUAVwBRgFYAQgBOAFOAUgBQgE2ATYBIAFeARoBZAFOAUABEAEi&#10;AVYBBgEqARIBWgEkAUYBNgFOARYBEgFeARYBNgFAAUQBUgE6AVYBKAEsAV4BKAFEAVIBWAE6AYYB&#10;PgE+ATYBMgEsAUoBJgFOAYABTgE+AUwBCAFAAToBMgE+AVgBFgEeASIBSgFgARYBXgFiAVYBTAGK&#10;AWABWAFwAWgBGgFIAUgBTgFQASIBLAGAAYYBCAGOAUoBggFkAWgBWAEGAUgBRAFeATYBXgFkAVQB&#10;aAFqAWYBZgGSAUwBQgGiAUQBWAF+AVYBdAE0AVQBYgF4AVgBbAFoAZoBUAFkAXIBnAFkAYwBTAFq&#10;AYIBTgEWAVABegGgAW4BkAFGAZIBhgFQAWIBdAFQAWwBXAFmAUABWgEwAYABagFaAcgBRAJEAUQB&#10;UgE6ASoBTAFsAVQBSgFCAU4BOgEuAVgBZAFwATwBfgFqAXABUgFIATwBagFaAVYBWAFEAXQBKgF+&#10;AR4BRAF4AUQBigFwAWwBYgEqATwBQgE6AWABUAE8ASwBHAFMAUgBWAFSAW4BJgE8ASQBOgFuAVIB&#10;NAEIAS4BPgFOAToBcgFkAS4BGgEyAWwBLAF0AWoBRAEsAVIBPgEwAUoBkgFIATYBEAEgASoBHAE2&#10;AUYBSAEwAVYBEgF6AV4BGAFUAVwBKgGIAVABMgFyATABOAFOAUIBWgFEATQBHgEQAWQBWAEyAUQB&#10;SgE4AUwBMAE4ASYBJgEWAV4BXgEYAT4BUAFAAU4BWAE4AWgBEAEmASwBUAE+AW4BUAFKARABWAFE&#10;AUoBPAEaASoBQgFwAVIBlAEUATYBSAFIAUABAAFMAToBMgFEASgBYAFSARYBLAFIASoBKgHiADQB&#10;RAE2AToBOAEoAUIBEAEUASoBFAE8ASIBHgFIAWQBMgFYASwBYAE4ASwBEgFgASYBSAFmAUABRgE0&#10;AUYBPgEgAUQBaAEMAVYBOAE8ASQBTAFOAS4BMgE0ATIBLgEIAUQB+gAMAT4BYAEMARwBJgE+ATQB&#10;JAHwAFQB+AAWATYBBgFcARABSAEYAT4BKAE0ASoBNgFaASIBMAFOAUQBCgEsATIBPgE0ARYBGgFK&#10;AZgBOAE+ARwBAgE2AU4B9ABGAVoBSAFGAVQBDAEoATQBHgEmARYBPgFUAUYBTgEyAWoBJgESAQoB&#10;AAEQARIBFgFgAUQBUAEwASQBKgEYAVQBNAFcAfoAVgFYATQBUAHUAEIBGgEIAVoBAgEmAQYBPAFE&#10;ATQBcgEqAQABaAEIARgBWAEYAS4BKAEKAUYBFgEaARwBFAEqARABWgHgABIBMAEyAQoBNAEcAToB&#10;EgEaAT4BagEgARgBBgEeAUABSgFOASIBHAF4ATABEAFaAQIBSgEWARIBUgEsARoBKgFMATIBDgE2&#10;ATYBIgEOAQgBJgEaARoBNgEQAQoBIgEWARABQgH4APwAWAEyATIBJgEQASQBRgEmAVoBMAEkAQYB&#10;NAFEARYBHgEeATQBCAEEAR4BGAEWAU4BHgEqAUQB6gA2AfwAUgEwAVwBKgEcASIBGAEgARYBBAEw&#10;ASABGAEmAToBAgHkAOQAPAEOAQwB9AAGARIBEgHyACQBOAEEATYBGAEYAfgAHAEWARQBFgH8AEwB&#10;KAH8ACQB3AAUAdoA2AD6AFIB7gAKAUABIAHyABYB6gAgAQgBBAEMAeoAMAHYABQBDAEkAdYA/ADu&#10;AA4BBAEWARQBGAEgARAB/gAMAfIAEgH4ANQALgHsAEABLAH8AOAA9AAeAeIA8AA+ARAB4ABAAfoA&#10;DAEMAS4BzAAoAQgBKAEQAcoA9gAmAeoAAAEoAQQB/gAKAQAB6AAgAeQAAAEmAQwBJgH0ADIBBAEa&#10;AQIBAgEEATgBHgH6AAgBIAH0AAIB/AAGAfwA7gAWARYB7ADYAA4B8gAmAdwAAgE4AQwBCAHyABoB&#10;4AAIAfQAAAEUAeIA9gAIAS4B+AAKAfYA0gA4AQoB7AAIAeQADAHuAO4AFAE8ATABCgHyABwB2AAA&#10;ASgB6AAKARQBAgH4AAQB5AACAfQA9ADqAMoA7gD0AB4BAgEeAeoA7AD2ABAB/gAAAe4ACAEcAQoB&#10;2ADaAOYA6gAKARQB8gAGAfoAAAHcALYACAHeAAABHAHoABAB8AD+ANIAygAKAfIAQAE4AQgBIgEC&#10;ATgBJgEGAQQBDgHQAAYBAAEyAfAA8AAOAeQA5AAKAdIAHgHeAPgA/gDwAPYA6gDUAPYAEAHqANoA&#10;CgEYAdAAvgAmAboA1gDsAPAANgcMBxgHrgfcBpoHugfgB3oIbAmuCPoI2Ag2CWwJrAg+CcwIZAjE&#10;CFoIcAjUCLYI7giuCZQJ8gneCdIJSAq8Cg4KQgp2CaIJRAl+CGoJqgk2CUYJEAkaCXoJ7gj2CEIJ&#10;nggyCRQJPAmyCJoJ9Ar0ChgLzAuqC8AJDgm0B04HeAYCBygHBgiaB5YHLAfGBrgGlgbcBeIGrgZE&#10;BygHKgeOCPQHdAdIB9QHggdmB44HzgeKBwII+AceCFYJzgrUCwALygtUC2QLOAzSDBwNqA3ODU4O&#10;QA90DvoORg/CDz4R2BE4E2IVHBa8FiQWnBc2GRobmB/iIVwfFh6IHSobFhkmGJAVShQCFEQTsBLm&#10;EdwRFBMmE5QVChfoFs4X5heyGd4a8hwWIbglYiWmKPYqvDOuNdY70DraPE46eD6aScJRpGGYdWR6&#10;3Hc4bjhdFkfARGxMvE2oSpBKhFyoaghmQE1eTqhQrkekOiQ6CDj+QlZK6lLCUixMMkl8RVg+/D0Q&#10;PkJSjGNwY2hZ4FgeVphT6k4GS35DpjveNeo0jjOQMugqhCW4IBAaqhYUFdgbthawFToc4hZkDrwM&#10;ZgsYC44LmgwkDXIRChbQEaoO0A1gD6YQ2A9aD/4NRA3WDNwLogwEDowPzg40DyQQXhE8Eh4S/hB4&#10;EGoQHA/iDSQNkAoKCgAI9AeGBwgIqAfABwwIvAj+CPwJUApiCmYKUgoECyAKfgrECpYKJgs6C0IK&#10;tgqQCmQKWAlSCRwJnAkwCmgKiAugCsQK7gp8ClYMvA4cERYUyhU0GGQZOCFKKrgzEjm2PlZCEEBm&#10;RuZLnk10To5YeEPEPfw+skaeSWxK8lfcXahYSFnOX+JaCmbEYKhZgFEQXrZbflKwUg43jDNmOZA1&#10;LDsWSfBRqFJwP1xBbkcIM7osGi1AM342rDSAMMwz0jeiPNZfHk+AQqpP2F0ybG5cJlcgYKRVoD60&#10;MhIvnCp0KAwoLikOKaYiph7UHGodnBxEGiYXDBQIEq4REBHAERAVdheqF3IW4BYgGFIZ6BqgHHge&#10;JB6QH2AgPiHwI2YlcCM2IpggaCEiJDQouiz4NNY/XFMsamJ+d5IFkAuOq5rDrGutHa41qv+JlGQO&#10;V25EKC5WK6YmQCEmHrobGBuYGHAV4hAMDtwNeg4sDaAMggvQCx4LugpcC6oLlA0kDgAOAA/GD64Q&#10;shEiElQRYBFcEYYP+A7IDZwMjAvUCtwI2AZeAoYBfAFaAUoBagEeAYIBRAEwARoBKAFKAVABLAE0&#10;ASQBEAEmAUABcAE2ARIB9gAyASYB+AAgAQoBBAHyABoB+AAqATIB5AAMATYBDgEAATwBJgEAASoB&#10;OgHaAbIC7AA6ARwBCgE+AQIBOAEmAUQBDAEoATgBOAEUAUQBNgEyATIBLAHkADIBEAHkAAgB+ADk&#10;AB4BEAEIAUIBJAEuAW4BAAGAASgBWAE8ARIB/AAsAR4BQAEeAQoB+gBIAVgBFAEcASQBEgFOAToB&#10;SgEYAfIANgEMASQBNAGAATQBQAEmAT4BcAEaATgBWAH+AGIB/AA+AQwBMAEOASwBRAFgAUIBJAFC&#10;ATYBDgEeASwBNAEgAfwARgHuAAoBNgE+ARIBNgE+Af4AIgE2ASoBJAE0AS4BVgHuADIBOAE6AVgB&#10;IgFKARABJAEYASoBTgEkATwBOAFYASQBLgFCAYoBLgFoATYBOgEGAQgBIAEKAVoBNgFgAUIBGgEK&#10;ASYBDgEsAQgBSAEyAVoB7gD4AEABCgE+ARwBKgH2ABIBCAE6AUwB/gA8AQYBSAEiAQwBJAE+AUYB&#10;IgEIAYoBRgEqATABPAEMAQoBEAFgAU4BEgEWAUYBOAFEAfwASgEuAVQBDAEgAQ4BPAE0ASYB8AAQ&#10;AQABHgE0ATgBRgE2AfAAEAHwADgBPgEwAToBMgEgATgBSgESATgBQgEGAS4BPAFGAeoASAEqAS4B&#10;QgE+AUgBHAFgAT4BFgFGATIBRAE0AUwBNAEWATQBQgFEAUABKgEuAWIBXgEyAUoBPAFKAXIBRgEu&#10;AVQBMAE4AWYBKAEAAVwBSAFUARABQgE2AYoBQgEiAVABPgFSARoBcAEkAT4BUAE6AXIBMgESARIB&#10;RAE2ARIBfgEEAUoBVgFKAVIBZgFaAToBTAFEATwBRAFwAVQBLgF2AVQBagFcAUoBUAFGAVoBWAGG&#10;AVIBWAFSAUYBXAE6AXYBJgFMASABOgE2ATQBwAE6AU4BXAFEAYIBOAFsAT4BPgFGAaIBgAEwATwB&#10;SgFKAUABegFcAWgBTgF2AWIBMAFEAZoBPAFIAVgBTgFuAZoBkAGWAR4BZAGKAWQBPgFqAS4BZAE2&#10;AVQBVAGGAYYBVAFCAUIBUAEmAXYBRgFAAWoBWAFGAYIBjAFYAXoBMgFiAWgBOAFSAWABLgFiAYwB&#10;RgFWAVYBfAFkASYBbAFUASQBrgE8AYYBYAEiAU4BcgE0AZIBQAGaAUABVAFcATQBWgFcAUoBXgFO&#10;AWQBdAGAARQBaAFGAVgBVAFOARwBIAEsAVQBKgGOAVIBCAFcAS4BTgFUAU4BMgFGATgBTgFgAUYB&#10;bAEIATQBbgFCATYBcgGEAXABYgE6AVgBDgFiASgBRAFaATYBeAEkATABWgEKAUoBVAEmAQgBQAEM&#10;ARgBTAE8AQ4BNgE0AW4BIgFKARIBKAEUAUoBHAF0AWABOAFmAQQBLAEgAWQBIAE8AWgBEgFGAUAB&#10;EgFIATgBXgFmATQBLgE+AT4BDAFCASoBMAEmATgBiAFOAUABBAFmASQBWgFGASABMgFiARABFAFa&#10;AVABMgE4AUYBWAFEAUIBFgEWAXgBLAE4AT4BEgEmATwBWgEcAToBOAEyATQBWgEsARIBYAHmADgB&#10;WgH8ABIBVgEKAR4B/gA6AQYBFAESATYBTgEiATYBKAFEARYBHgFWATABNgFAAS4BLgFCATIBBgFg&#10;AToBDgFEASYBAAFcATgBNAE0AU4BQAEYAQgBWAFIAUQBLAFIATgBKgEYAUgBSgE+AToBDAEcAR4B&#10;PgE+ATABSgE2ATIBLgEqASQB3gAMAV4BJAEqAfoAYgEaARQBQgEeATIBJgFOAS4BEAFEAWoBPgFU&#10;ARIBIAEmAVABIgFeAUoBMAEoAQwBIAFKAUABDgEuAS4BFAE2ASABEgEAATABEAE2ASoBBgE0AT4B&#10;HgE8ATABHgH8ACIBKAEwASwBWgEKAVIBDgFIAf4AOgFAAQ4BIgEMATABQAE8AQoBJgH4ACIBEAFY&#10;AVwBIgEaATABIAFKASABLAFCAVgB7gA0ATAB+gAsAQYBRAEmAfYALgEcAf4AYgEqAQoBLgEuAQwB&#10;HgH2AAABDAEuASABOAEeASgBKgFIAUIBNgEWASwBFgFAAUoBGgEIAS4BNAFuARgBAAEiATABMgEs&#10;AfIAFgHuADABPgEaASQBCAEYARABHgHyAPwASgE0ASoB/gAwAVoBGgE0ARIBQAEiASYBMgH2ADwB&#10;HgESAQYBKAH+ACYB8gAiAf4AIAEiAewAOgH8AC4BFgFYAQoBGAESAfYAMAHeABABIAEmARIBLAEc&#10;ASYBOAEeAeYANAEoAfwA/ABIASABFAH4AAgBFgHcAP4A+gAGAQ4BygA2AdwABAEUAfgAEAEiAQwB&#10;8gAoAQwB2gAcAQQBEgE2AVABHAEIAQ4ByABAAQYBNAHsACIBAgESAeAA9AAUAfYAJgH+AOQADgEu&#10;AeYAAAEaAfgAHgEKARoBBAESAfYA/gAqAfgANgHeAO4A+gACATwBEAEIAQwBIgEAAewAHAEkARYB&#10;5gAsAeIA/AACAQ4BAgESAdoAJAEeARYBMgH+ABAB4gAuAf4AAAHgAPQAKAHsABYBFAEgASABAgEm&#10;AQIBFAEEAf4AJAHuAFIB3gAIAfYA+gAGAfwAFgHiABgB/gA0AQoBJgHeACwBCgEyASgBGgEUAfQA&#10;BAEAARYB5ADiABwBFAH2AOwA2ADkABAB7AD0AA4B3AD4AOwA6AAiAQ4BCAHyAPwA4ADcAAQB5gAm&#10;AfgABgHkANgAKgH+AAwBBgHqAPAAEAH2AOYADgH8APQA9ADkAAgB/gDOAAwB9gAgAdgAFAEWAeoA&#10;FgHUAAIBDgHeAMoA9gAWARABPAHeAPIA9gAeAUgBzAAQAcIABgH+ABYB0AD2AOYA2AAWAQwBVAEE&#10;ASgB8gAOAToBKgHmACoBCAE0ARAB1AD0APwA5ADcANoADgH0AMoA7ADiAPgABAH+AAABFgHiAPwA&#10;EgEUAR4B8AACAfgA8ADiAA4BsAAgAfgA5gDwBgYHIgdoB+AGOAeEB6QHjgdGCDAIcAgUCOIIFgnk&#10;CLgI7gi8CMoIXgjWCNAI/AiMCZgJFgksCkgK2AmmCoAKBAvMChAKKArSCVoJFgrSCAIK9AmwCcIJ&#10;cAlqCXgJzAm0CbQJjgleCcoJbAq+ChALngsKDZoNnguyCugJGglGCPQH0gcGCAoJ7gjGCBQIGgig&#10;B8YHDghwCG4JbAhgCawIWAnyCGwJFgmACXYJegk6CYwJ0AkuCuAJFAuIC3oMQgxCDYYNXg0GDlQP&#10;UA9ED6AQMhDgEOIPwBBqEVATWBU4FsQXuBv4HIodwCBIIoYkwiIKJ7YpiC3sLYYyYDH8L+IrPih8&#10;KRApzC+oMGQz2DKmNzQ8GDuOOew75kCEQpRDUkoYUoxYmFkeWbpWVlbUYfpocmiIYlxWUkkwRB5O&#10;FE2CUoxifFyeV8pOWEAQMpAuli7MKRwkiCBOI14kgCK6GcoaehyGHcodUiLyJ/otdDCuL+gkCB3W&#10;GVAYChboFI4UNBekGaAa9he+FXAUTBQyE3QSQhGOEeIRJhIeEhQSiBLmEVAR0A/SDdwNKA/cDQwN&#10;OA4YDZwKIgn2CMQIMgfyBNAEcgcAC8IKkAm2CRIKOAp4ChoKagmgCeAIJgkUCvoJSgvyCqALtgxI&#10;DaIOqg5wDhAPMg/0Dn4NeAxaChoJcggCCKYHFgjcB9YH3AcMCBwJbgloCagJyAm2CYwJOgqyCuoK&#10;xAp0C7ALvAo2CnoKHArECS4KsgmaCswKvgr0CtAJfAmGCSwKGgsqCygMag/ADw4SChRmGpYi7jB6&#10;NSo4yDpSOgY3XjR+NXg9jkW2QQZG9j4aPXA+XkRKSZZJgkkmVWJWBlqiV9pOVE6ESopSjldgTz5b&#10;xkESMWo9AEfmTaxSelH+VxpBGjwKPAY4tCSYHsopIDueKUwe/hhAGmQbfCC0ILgj2izcOp5KtFBk&#10;YluNIH/YbmZhUGGyQVw0bjJsLqgvjCzuJM4jniHuH5wdXhq2Fl4VThQIFCYVihaqGs4Y8Bf2GSIe&#10;Lh64HygifiPUI5omsih8KEIq/iwUL7YpZifyJnIpti3INKA+eFACd920E+P17EXYy7Uzwdu7m7JN&#10;l92D6EIqNbIrYiNCI8QpiihIJKYY9BfAF4gWkhIsENoNGg66DnoNhg26CwgMZgtwC6gLcgtwDMgN&#10;tg+eD/APpBDQEZQR1BDQENgQBg88Dk4NDAyuC3oKBAmaA3gBVAFAAT4BEgFmASQBNgE0ATgBIgE4&#10;ATwB/gBIASgBJAHwADYBJgEyAWgBNAEqAS4B7ABGAS4BKgEuAfwATgEWAfgAIgEOAQwBHgEAAVAB&#10;DgHaAAABNgEqATwBkgIeASABTAEaAfoABgH+APYAWAEsATgBRgEwARoBLAE+ASYBGgH8ABwB9AAY&#10;Af4A7gAGAeoA9AA4ATYBCgEkARYBtgFKAUwBEgFyAWwBMAEmARYBVAE8ATgBLAEQAQQBKAEkATwB&#10;TAFQAWIB+gDqAD4BWAEqAV4BFgHmAEYBNAEcASQBQgEuAXQBKgEaATABTAEyASQBMAFMAUgBTgEI&#10;ATQBOAE4ATwBIgFEAS4BQgEoAUIBEAE4ASQBHAE4AS4BTgE8ATwBIgEuAVYBJgESARYBOgFEASwB&#10;jAEKAQABUAEuAfoAZgEoAUIBFgEwAUwBGAEAAQYBFgEQARwBZAEkASABIgEsASwBNgEGAQgBJgEG&#10;ASYBDgFGAUABNAEoASoBOgEcAQABGgH+AGABFAHcAD4BXgEQAS4BKgE4AQgBMAEuASIBJAESAQwB&#10;KgEKATYBPAE2AQgB8AAwATIBNgFAATABVAFMAWQBIAFCASIBHgEUAQwBQAEsAQYBNAFIAQwBUgE0&#10;ATQBNAE4AToBOAEQAR4BKAFAATgBUAECAQwBRgEwAQABXgE6AQ4BKgECAW4BIgE0AUoBPgFGAT4B&#10;CgFUAVQBWgFsARoBLgFuATwBXgEwAU4BRAFCATABCAEwAfoAQgEmAUgBgAEiAQABMAE+AUIBKgFU&#10;AR4BRgFAATQBSAFeASwBVAEaATQBeAEiARQBUgEwAVIBaAE0AUABTgE8AToBWgE+AUQBLAEAASoB&#10;NgEqARoBdAFOASwBTAFaAS4BTgEYAUYBSgFYAUgBWAESAT4BMAE0ARQBRAE+ARQBMgFMAUwBQgEs&#10;AWQBTAE4ASIBRAEyAT4BSAEOAVYBIAFSASoBRgF6AUoBVgFWATwBfAFQAWoBPgFmAVQBQAFiATAB&#10;hgFiASgBmgFUAaYBSAHgAWgBigF4AUABhgEyAXgBcAFOAVQBbAGUAUYBTAF8AUIBQgFIAVQBaAEm&#10;AVIBUgGQAaABfAFeATYBaAE8AVYBfgFwAWQBUgGaAW4BbgFYATQBlgFMAWABgAFMAWQBWAFOAXYB&#10;UgFYATYBGAFOAWQBNAFmAUoBbAE0AW4BegFiAVYBMgF4AXIBhgFeAU4BWgFeAWQBcAEoAXIBUgFi&#10;AUQBggFQASIBYAGWAXIBRAFkAWwBegF6AXQBJAFcATwBVgFCAYQBEAF2AYwBMAFyAUABagE4AVwB&#10;HgE8AWgBMgFqARgBZAFmAY4BWAE0AT4BXgEeAUoBWgGUAUgBFAFqAQwBRAFuAUABRAFIAVYBVgFw&#10;AToBcgFUAUwBRgFMAVIBQgFWAW4BJgFiAUwBbgEcAUoBQAEoATYBbAEeATgBKAFkATQBXgEsAWoB&#10;OgGAATABMAFMAToBAAFyASwBNAEsAS4BMAEQAR4BPAF6AToBagEyATwBHgEeAVoBEgFMASwBFAFk&#10;AWABMAEmASABEAE6AUABEAEaAUIBLAE2ATABIgEiAU4BdgEwAUABZgH8AE4BLAE6ATgBRAE0ASIB&#10;SAEcATQBJAEYAVYBIgFAAT4BXAEiAVwBOgFyAUYBNAE4AQoBJgEkAR4BNAFOAT4BTAFQATgBSgH+&#10;ADoBagE+ARoBJAEmAVYBQgEiAToBGAECARwBKAE+AS4BJgEEAU4BJgFoAdoAGgFUATwBHgEMARwB&#10;LgFwAVQBMgEkAQYBPgFeASABDAE4ARgBCgEaAWoBRAFSAU4BOgEaARgBSgEmATABQgEkAUABWgEU&#10;ARIBMgHYAdYBZAEiATgBLgEqATYBZAEsASwB5gA8ATABQAEmAQoBGgEsAQ4B9gAyARwBIAESASgB&#10;6ABCAVQBMgEKATwBOAFMAUoBJAEQATwBMgEqASoBHgE8AVgBPAFYAU4BTgEiAUIBHAEAARYBEgEc&#10;ASABTgEUAfYATgE0AT4BMAESAUYBKgE+AToBFgEiAfwAXgEaAQQBOgFCAfQAAgEIATgBTAEkAT4B&#10;PAEaAUIBRAE6ATQB9AA+AQoBCgE4ATYBMgEAATQBSAEiASoBOgEqASQB3gBSAVoBEAE8AQgBHgEK&#10;AVYBKgEsAQYBBgECATYBNAEeATgBVAEkAQYBIAEoAf4AFAEQAQgBEAESASYBBgEmASwB/ABWARQB&#10;KgH4ADQBRAFIARQBPAEUAR4BTgFIAUAB2AD8AEIBDgEqARIBKAEwAQABLgEmARwBDAFGARQB7ADi&#10;AAwBFAEqAQwBIAEgASIB/gAoAewARgHQAO4A5gACAQoBDAEWAfYA8gAcAdIAEgEIAfoA/gD6ABQB&#10;LAG0ABQBAAEAAQgBKgHoAAABIgEOAfgA6gAGAR4B1gAcAdoAIAEAAQ4B9gD2AO4A6AAyARIBIgH6&#10;ADoBHgEAAR4BIAEEAfoA6gD2ACQBEAEcAQgBFgHsAB4BCgE8ASABGAEOASYBDAE8ARoBLAEaASIB&#10;DAH2ABABHgEGAfgAEAHcAOQAAgEKAQAB9AAuAfgA7gBUAeoA/gAKAfwA3ADsAA4B+ADwAA4B0AD0&#10;AN4A3ADuACQB/ADuAAIB+AACAfAADAHqAAwBIgHOACYBBAEOAS4B/AAaAfgANgHcAAABXgHcADAB&#10;IgEsAdoA+AAqARIBugAiAeIA/AAoAfgAFgH0AOgA9AAQAbIACAEoAegAPgHIANwA9gAeAQABFAH2&#10;AOwA6gAuARoBuADqAPoAJAH2ACoB3AA+AR4B4gDYAO4ACgEQARYBBgG+ABgBCAEeAQIB6AD2ABAB&#10;5ADwAOoAAAEoAeQAMAH6AP4ADgEmAewAFAH4APIACAEcAQwBAAEQARYBCgEKAQwB8ADyAPwA8AAm&#10;ARwBJgFIAQwBKAECAeYAIAHyAAoBWgEYAQ4BFAESAfYA7gDsAPoA2AAuAfoA7gD4APoABgHKAOAA&#10;6gASAQAB9ADSAMAAygAQAQYBAgHsABQB6gAAAfIA2AAaAVgHVgeeB4IHKgdYB1AHxgegBzAIGAh6&#10;CJ4InAjECEYJaAhOCFoJWgksCfoJLgr8CZAKKgpyCsoKKgscC9oL8guWC44LSAtQCxAL1go2CsoK&#10;IAoeC3YLOguACmwK1go2C9oLyApiCxIL4AooC1ALbgyODDwNjA3sDRQN6AzWC7IKggmGCf4Jbgqc&#10;Cl4LYAs+CvYJfAmUCogKqgvyCsgK+griCnYLVgucC0YMCAsaDBwMvgu+DEYMhAwGDToNtg4GDzQP&#10;2hBSEWgSpBPoFLQUBhWuFYYWMBe0F0QYshuWIlYvHD7ES1hXlGYAbFBhIFUET2pYYGCUaxWB35XT&#10;lNmN+HSkabBdklIyUXhQwkXAPrw74DiSMDgsmilQKHInJCX+JAwlOCUOJcwgKh+mHgIePBzkG+oY&#10;ghd8FTwWshhsGZYdtCNCJ54m2CRuJEwiwB8aHUoZDBcuFYgT8hIkEioRKBCKEP4SWBVwGZYcPB16&#10;HHAZ+hXAE5AQxg7EDfAMLA0oDQ4NKA1MDIILNAtoCrwJuglaCSIKLAsaDGINPg6eDT4OEA4yDroN&#10;pAzCDJ4NOg1oDBIM3gpqCeII5gemBiYEmAJIBGAHeggwCOYHdgc+CIQIWggOCIwHnge8B+oIWAiu&#10;CYQJKAqwCv4LagwUDawNkA1iDtwN4A2MDAgLVAoaCawIGAgECBQItAfyB1gIiAj+CNwJngkaCvAJ&#10;XArkCYQKvAoYC2ILpAs6CxYLMApWCgQKyAkyCnQKZAomCpYKUApUCW4JEgqiCkIK0AlQCmYLwgue&#10;DzAUAhswI7AtpCzwLEopiCiyKR4tYDqEN/46ujtANyw51DiKOdhABFCGUpxOpj9uPzRESkNQPlRM&#10;JkocTKZAyjHsLOwwzD1WSUBSZkdCQTZLpkCYOKJEzkpEKI4jkCuUJBYYqBUiFoYWphX+FaQVbhje&#10;GlAe4iEYJtYyzEScOhhLckm2agxpOl8OZVBXHE3aQvQydjA4KgInECVoHqobxBq8GEwZqBoOG3Yd&#10;lB0QH34h/iVAJsAn/CtmLjwuPDDeMr4zRjfePYBF5DSsNoY65j9wSN5R0F/GcwWjEdP//xfxx86J&#10;xAG2bYhgctJcekPENkQylie+IZ4jaCjiK9IerBZwFVgUnBKYEK4PTg5MDeQNEA4aDXoMBAzaC3wM&#10;HAyiC+4L0g2SEIQQLBA6EP4R1BD0D0YQ2A6KDj4OngwEDAALpgk8BqADkAFEAV4BUgFeASABTAFW&#10;AVoBGgEgAWwBXAEsATABEAFKASIBJgEsAUoBBAEuARIBCgFOAQgBOAEkAQIB+AAkARABzAAcASIB&#10;DgEAARYBMgEYAQwBTAE4ASIBGgGcAUoBJgHmABIBbAHoAC4BIAFYAR4BMgEQAUABVAEmARIBMAEg&#10;ASIB2AAiAUIBPgEeAQgBMgEoAQoBEgFcASoBNAGgAWIBKAE+ASgBPAEmAfwAHAH+ADYBOgFAASIB&#10;MgEkAVYBPgEeASgBJgEKATYB8gBAAUABGgEUAUQBSgEcAUQBSgEwAQwBGgEiAUABcAEwATwBegFA&#10;ATYBRAE0ASgBYgEqAV4BOAEaARAB/gAcAT4BQAE8AT4BLgEOASIBQgE+AVoBMAFuAQQBDAHsABQB&#10;DAEKARYBMgE4AQgBEAFSAToBTAFoAU4BaAEgASABCAFWASIB6AAWAVABNgEqARgBMgEqASoBbgEk&#10;ARYBGgEoAT4BKgEwAQwBCgE4ARoB7ABKATwBGAEcARABBgFQASwBWAEqAU4BNAESAQQBMAH+ACYB&#10;DAE4ATQBHgE4ATQBJgEEAQoBKgEwASoBLAEqAU4B/AAkAVwBXAFEAToBJAEmATwBZAH+ADYBUgEC&#10;AVoBVgEWAVQBWAEoAUoBYgE0AVYBGgE6AWQBHAEUATQBIgEWARoBAgFYAU4BOAFYAR4BKAE2ATgB&#10;LAEOAVABLAEaAVgBPAFIASQBDAE4ARoB9ABCAWYBDAFQARYBNAFeAUIB/gBGASIBFgEkAS4BgAFK&#10;AVIBSAFMAQoB+AA4AQ4BXgFwAU4BQAEkAU4BZAFEATQBNAFCASABJgE0AUQBSgFUATYBLgE4ARwB&#10;JAEwAVQBNgEaAQgBOgE4ATgBRgE8AVQBSAFOAVoBXgFMAVQBagFKAW4BUgFQAVYBYgFUAToBRAE2&#10;AU4BNAFoATwBUgEuAUIBPAEKAUwBSAEgASwBUgEWAVYBegFmAR4BIgEqAXIBMgFIATwBDAFSAWYB&#10;WgFAAU4BUAFQAVABMAFYARQBXAFWAYoBTgFSAXABOgFKAZYBKgGGAXABdgGCAV4BMAFOAWgBXAFY&#10;AWgBeAFQAVYBaAFaAXgBXAFUAWYBdAFgAWQBRAF8AWgBdAE+AXQBWAFoAWYBWgF6AYgBegFEAVAB&#10;ggEIAVoBOAFEAYYBTAGYAVQBTAFqAVoBUgFWAWYBagGCATYBVAE4AToBUgFqAUwBOgFWATgBTAF2&#10;AVYBQAF6AWoBTAFOAXoBVAFQAU4BUgFQAW4BbgEyAXABUgEyAVIBLAFkATIBRgE4AVABQAFUAUgB&#10;HAFYAVYBOAFQAUYBPgFeATgBrAFkATgBSAEgAQIBbAFqATABRgEWAQQBXgEOAUoBPAE6AWYBXgEa&#10;AVgBPgFaARABRAFUAWgBQgEwASwBKgFWAUABSgFCAYABSAEQAUIBZgEqAVgBTAFkAVgBRgFcAVYB&#10;SgFsASwBZAFmATIBTgEAARwBbgE4AVYBFgE6ATABTgFKAT4BUgEmAVwBRgFIAVQBTAEoARIBNAFO&#10;AXIBSgFWAS4BOAGGAU4BMAFSAT4BIAE8AWIBHAEeAfwAPAE+ARIBAgFeAS4BJgEyASIBJAE2ASYB&#10;LAFuARIBVAFUASABEgEgAT4BQAEcAToBSgFyATwBKgHsAAQBTAESASYBXgEEAUYBIAEyAS4BIgEi&#10;AUYBKgHkAEYBNgE8ATYBHAFaATYBRAEyAQYBEgFkAf4ALgH0AEABMgFMAUwB+AD0ADQB+gA2ARYB&#10;HAH+AE4BLAEGASoBPAEyASgBHAEiARIBVAEiAUIBQgFSASgBMAE6ARIBLgFCAVoBCAEEARIBHgEE&#10;AUQBFgESAUQBQAFKAaYBzAEuAUABQgEQAUQBMgEuAQ4BPAEyATwBDgEIATgBSAF8AWYBMAFqARwB&#10;BgH8ACIBLAFGAYoBGgE2AUYB7gAIAR4BPgFCAUoBDgH6AGYBNAEsAR4BKAE4ASgBWgH8ABIBPgEi&#10;AR4BOgE6ATQBQAEmARIBRAFAAToBPAEYASoBHgEUAQQBTgEiARgBTAEmATIB8gA6AVABPgESASYB&#10;AAECATQBFAE8ARQBMAEUASABEgH8ABoB5gAkASQBSAEiARoBMAE0ARgBKgE8AQgBKAE0ATgBMAEw&#10;AQ4BQgEqAUABNAH4ACQBFAEqATgBPgFEAfgAHgEWAeoA/AAsATABMgFWATABLAEwASoBHgHsACgB&#10;7gD8AEgBIAH8ACQBNgFSATIBPAEaAToBJAEOAVIBKgEyASIBFgEuAQABGAE2ASwBJgFGAW4BxgAK&#10;AQYB/AAmASQBLgE4ASQBAAEYAeAA+gAaAfgAEAEaAfoAFgEGASABFAEWASYBHgH4ABQB8gAeAb4A&#10;/gAcARoB/gAsAe4A5gAAASQB0AAyAQgBDgESAQgB+AD2AEABFgEWARABIgH0ABIBBAHkAPgALAFI&#10;AToBFAEIATIB/AD8APYAFgEAASQB+AA8AfYAIgEoARQBFAEoAR4BGgEkAQwBIAEoAS4B6AAMASgB&#10;PgEEAdQAIAEmAWoBFAEQAfIARAH0ABoB6gAaAQgB4ADsAAgBEgHgABYB3gAiAQwBEAECASoBFAEG&#10;ASQBAAH8AAoBJgH4ABQB/gAWARAB7gAKAQgB+gAaAd4ABgEIAQIB3ADuACAB6gD8AO4ABgH4AAYB&#10;9gASARYBEAEoAfAA+gDiAPIADAEyAd4A9AAKAc4AGgHqAPwA6AAWAeQACgH+APwA6ADYACYBBgH8&#10;AAQBCAESAfgAFgEGAR4BCgH+AAoBHgHcANYAJAH+ACgB9AD+AOYA4gAGARABIgH6AOYAAgH0AEYB&#10;+gAAAewA6gDkABIBGAEyAQYB7gAWAe4ABAEkAfgADAESARABAgECASgB0gDcADIB9AAGAR4B3gD4&#10;AP4AGgEoASoBCAFIARQB0gD6AAwBJAH4ACQBFAE0ATYB+AAGAQABvAD8AAYBDAEMAewACgHkAMoA&#10;6gDuAOAA/gAKAbwAEgHKAAAB8ADuACIBygDcANYA3gD+AAYB4gAIAfAApgfiB0gHTgeaB3QH2Ae8&#10;B4IIwgg8CHoIvAi8CCgJpgnQCSoKrAm6CvIKVgqMCxgMoAyCC0ALNgyGDK4MEA3cDLwMKg3YDK4M&#10;4gvkC7oLbgtAC4YLTAwADMYMSgwMDW4NEA1EDQoNVAwMDJYN4g1MD+gPiBAmEfoQHhKaEcQQSA4g&#10;DD4LQAyeDLgNEg5qDbANGAwODFQMYA2wDXwOOg6CDuAOSg4wDhIQDhCiEc4TaBMQFv4XVhliG0oe&#10;Qh8wIP4kRCbiK9owpDWYO6g5Djl4Nnw1jjOQMI4utCqqLsA3skIITRBTlFfAYFxhpE7gOPIsKjIS&#10;MlgvwjDENagyKC6QJOYfBhskGOIWaBVcE8YRZBBkEeoPyA8sD3IPWg8sEG4QRBPoEn4S5BLQEtwS&#10;jBA+DTYNNA3mDOAM/Az0DpoPlBFIFkAZhBo0G1obqBpQGDAVkBM8ExQSIBHaD1YPgg20DG4Mlg1K&#10;ELQSTBT0Fb4TsBJ6EK4OfAzCDMIKWgo6Cs4JMgk2CHgIsAiECHQIZge0BgoI9gcUCfgKeAyaDDwN&#10;2A34DZwOGAwqDJQMpgyUDNwL/Ar6CTwJZAgOCB4GLgPUAvgDKAZqBtgGjAYEB+YG5gaGBnQHJgdi&#10;B+wHCAieCPIHigh2CEwJ9AkeCoYLmgz2DMAMkAymCyALwgoqCnYJGAk6CMgIQghmCDwIuAhqCLAI&#10;hgnqCbYJqAoqCogJbgp2Cr4KrgoiC+gKQAvcCjgLvgpuCgIKagl8CVAJPgmECdgI/ggSCTAJvAg0&#10;CYQJfAlmCuoKDA0QENAWRhzaHv4dMhw4HYAfYiSaJ8oq9C5EL6YzWEbqSlhKokuqSdZBNEkGRSRH&#10;CEfgPp48tD/uNOY2fDNKLIIntimUMAhB/EXiOcowRjJoMowvkjamRLQv6hzkGdAVRhRwE64TyBP6&#10;EsQTAhTWFD4WWBcKGfob3h+MI+YhiiU6IgIlKib4Lsg12DpiRapISlJwVkhUMExAWehJZCpgJHAj&#10;ViKeI6Aj4CN+JuoppC2aMCw0XDc+PyZJQEf+UnBKvFYgXqBkyGHYZqxjqGKGZg5h6Ed8QjpJWGpX&#10;jDuS9ZyngEZ2zl2oS3ZDoj5UOSwyICycI6Ygph+0H4Ye1BaIFr4VyBIqEHQPLA7kDVYNmg0wDuAN&#10;2gzSDDQNGg0cDVQMbgtoDAYOog/IDsAPLhAsEFIPgA9cDuwNNg0CDSgKLAlIBvoEyATKAlABAgFc&#10;AT4BEAE4AV4BEgEUATQBQAEgAUIBHAE8ATABMAECAWgBGgEIATIBTAH4ADIBCgEEASIB6AD4ADYB&#10;GAE0ASwBPAEGAUgBBAFEAVIB7AASAUYBHgEiAU4BJgHQACwBHAECAUoBaAFGAT4BLgEEAUABKgHi&#10;AAoBRgEMAQQBDAESARABdAFQAQgBFgEQASIBCgEkASABQgFCATABRAFwAU4BQAFMARgBGgEgAQwB&#10;LgFMAQ4BNAEOATQBJAEmAQ4BJAEmAUYBCAEwAUYBSgFEATIBYAHoAEwBMAFAARYBIAFUAUYBTgE8&#10;AUYBPgEmAT4BZgE0AUAB5gACARgBOgEAATQBPAEwAToBOgEoATABIgEiAf4AIAEuAdgAQAEWATgB&#10;QAFKAUABLgE6AQgBEAEsAfoAQgEYASIBVAEoAUwBQAEmASIBPAEkAToB9gAmARIBGAEkASYBNgE8&#10;AVIBCgFoAVIBNgFmAQABSgEgASQBQAEcATABKAFeASABSAFAARoBBgEOAVQBGgEQASgBKAEGAW4B&#10;LgFiAQgBMgFIAUQBGAH0ADwBRAEkAVIBFAH8AEIBJgEUARwBagEqATYBBgFGAUIBPAFYASwBagHk&#10;ADgBQAE2ASYBHAFAAS4BLAE6ATIBWgEeAUIBRgEYAR4BEgEkASABLgEuARIBQAEaAUIBRgE4AUYB&#10;PgFUARgBagFOAT4BSgEYAS4BkgEYARwBOgFmAQ4BTAFYAWQBFAEmAToBLgEKAXIB/gBsASQBVgFa&#10;ATABJAH+ACoBLgFcASQBBAEiAUYBRgFMATgBbAEgATYBIAHyAC4BPgFeAR4BLgEyAVgBSAFYATYB&#10;XgEgAUgBnAEMAUYBGgFOAW4BNAE8ASIB8AAoAUABOAFMAR4BOgFYAQ4BNgFcASIBSgF6ASQBCgGC&#10;AVoBGAEWAUQBeAE2AWABRgGIAUQBNAFOASIBNAFWAUgBQAEmASIBPgFuAU4BGAFAAS4BbAFGAUQB&#10;dgFQASIBKgFYAVIBXAFmAVgBdgFwARYBKgFmAV4BZAGGAXQBOgGQAWABZAGCAUABVAFYAWIBgAFs&#10;AWoBJgFmAXQBSAE4AXABNgFMAVIBSAFaAVIBIgFmAVoBSAFMASgBeAGYAXwBegFCAUoBUAF6ATAB&#10;XgFuAXIBPAEkAXABSgFwAYQBiAFQAXYBdgGUAUgBNgF2ARQBPgFyAYwBVgFWAW4BSgFwAVwBOAFU&#10;AVABaAEoAXIBWgFiATQBMAEIASYBRAEqAV4BPAF0AVABMAFQATIBNAFEAUwBUgFUAS4BSAE2AUIB&#10;SgFSAQoBdAFkAVoBXAFmAWYBiAFCAUwBEgEWAUwBPAFMASgBXAFiAWIBhAFyATIBOgF6ASwBIAFK&#10;ARIBJgEIAUgBSgFYASYBVgFGAUYBbAFiASYBOAFOARIBRAFsAXoBHgEkASgBGgFCATIBQgFUATAB&#10;PAEqAQoBLAE8ATgBIgEqAXIBigFCASIBNgFyAUwBKAFGAWIBGgFWAfwASAEqAWQBYAF0AUQBRgEU&#10;AUABUgEaAUQBfAEiAVIBQgFYAWoBTAEcAQ4BNAEsATYBQgEaAXIBOAFeARwBGgEsAQoBUAEQAS4B&#10;CAFCAVgBJgEoARoBRgGCAV4BOAEqAVoBPAEYAQ4BDAE8ARIBIAE6ASQBTgFcATABggECARoBMAFG&#10;ASwBPAFSASgBDAFOAWQBKAEkAR4BSAEqATABFgEYASQBMAFoAQoBLAEkAVABGgECARYBFAFEAS4B&#10;MgEYARYBJAE4AXABJAFCAVgBGAEEATABGAEUAQABWgEgASwBAgEkARwBGAFQASoBLgEKASoB9ABQ&#10;ATIBWAEoARgBQAEkARQBPAFiAU4BagFgATABNgEkAeAAPgE8AUgBLgHqAEIBWAEWASQBGgFWAZAB&#10;XgFSAZgBNgFEASYBCAFIAToBOgE6AUoBJAEWAUoBKAEUAUQBZgEmAQwBQgEYASgBOAEiATIBUgEu&#10;AfwAQAEuASYBRAEYARABLAEUASQBMAEgAVYBJAEUARYBDgEmATIBXAEuARIBQgEIATQBLgE+AQYB&#10;SAEgAe4AQAEWAS4BKgEQASQBCgEqAR4BOAEwASABLAFEATQBHAEUARoBRAEiAUQBMgFUAfIAHgES&#10;AUwBCAFCAUIBPgEKAR4BSgEUAXIBAAEkASABVAFEASQBCAEEASwBBgEiAQwBLgEKATYBagE6ARQB&#10;8AD2AAgBIAECARoBAAEkATQBKgE4AWABDgEcAQwBJgFaAUwB6AAWAe4AUgFAASABMgEoARwBDAEW&#10;AfQAAgFUAQoBRgFYAR4BHAEuARYBJAFaAQABQAEcARoBIAEUASQBTgEcARYBEAEIAQQBEgHmAEIB&#10;BAEsAfgAEgHqAA4B+AD6ACYB4gA0ARwBEgEaASoBHAH4AOwAFgEGAQgBOAEEAfwAAgEeAfYAAgEO&#10;AQ4BMAEiAcYABgEMAQYBBgFIAQYBCAECAf4ARAEGASwBJgEQAQIBCAEGASoBFgEYASgBBgHsABoB&#10;FAHmACoBAAEaASIB1gAYAQYBKgEEARgB5gASASYB7gDyAOIAEgEcAewAJAHoABQB6gAmAegAFAEe&#10;ASYBQgFCAd4A7ADgAP4AGgH2AAoBDgHyAA4BIAHwAOIA7gAUAQABHAEKAQgBCAH2ABwBCAEGAQAB&#10;0gDUACQBGgHqAP4ADgEoAQ4BCgEiAdgA+AAIAfAABAFEAQoBHAHuAAIBCgH+AB4B5AAiAeAA/AAw&#10;AQQBCgH6ABgBBAHuAOYAFgH8ABAB8gDgAPgABgHmADgBFgHyAAoBBAH8AOgADgH0APYAzADyABwB&#10;EAEGAdQADgH+AOwADgH8AAIBHAH2AJgBRAH+AAAB7gAKARABCAECAegA/gDqABIB3ADgAPoAGAHu&#10;ABYB9AAOATYBEgHsAO4ACgHmAOgA5gDoAC4BPgHqAD4BOgEwAf4ACAEcAQoBHgH4ABgBCAH+APAA&#10;AgEOAeoADgHgAAIBDAHqANgAygDeAMgAIAG+AAgB8AD+ANwA/ADuANwAFgECAegA1AAwCNYH0Af4&#10;B+IHwAcACKoIhgjOCC4J7gjyCPgJQgoOCzwL4grUCpgL6AvUDCoNjA0mDoQO3g4CDmIO6A6kDrAO&#10;4A5wDg4PcA5CDgYOJg1kDYoNTg1qDQQNmA4cELoO4BAyEKgP2A42DvAOkBDsEG4SuBNsFM4UBBb8&#10;FmgVFhSOEnYOZg4iDuYPwBEwE2AU+hUAFB4SOhWgFzYdFCTyIwYqYClIIn4oRDLeOeQ/iEE2QoxB&#10;/kHmQIY+JjyYOFg0NjMwL/ItACrkKkwoWCSKH0ocaBnoF/wV/hSmE4gUmhXAF3gZKhs6HN4cvB1c&#10;GlgX2BZWGW4cKBuCGKYZUhcoFfIS/hCCD9gNTA3qCzIKzAngCcgJEAvsC8IL1AsEDDQNcA5GEC4R&#10;ng+UDxQQ9A/cCyQK3AmOCRAK1AlCCmQLUgwOD04PZhEkEoYSUhOUE+4REhFGEIYPrA8uD7AO+g2A&#10;C6oKHApWC0ANFA+UECwRpA84Dj4OvAxoDCYLQgp2CXoJaAm4CPwHlAe0B/YHRgf0BtgG4AcGCHII&#10;dAreC3IM1AyEDdgNTA1uDEwMtAuACxALtgrICTAJ2ggSCFwHWAWkAmICwgQKBk4GWgYWBt4FKAYa&#10;BvIFYAaWBv4GlAeaB+QHkAcYCEYI5gisCAQKbApMC8gLsAu+CsAK2gpmCnQKggksCdgIVAmACLoI&#10;uggYCNQIbghgCR4J8grcCZAJ3Am8CvgKtgryCvYKNgv6Cj4KOApSCuAJYgluCfgI5gj8CGgJqAjg&#10;CMQIDgliCTwJAgq8CbgJdAkWCl4LNA0uD1gQcBHWEcQSPBboGJIbHB+4JPIpwjJsPv43DjZ6OMQ7&#10;3jwqTzBW/k9QPUwsOCM8Ii4hWiHQH5IgPiJCJewonD22Qcg1qjFSNE4o7CHOHzgeXhkqFVIU7hJy&#10;Ek4SAhLAEpwShBJsE6YTRhRSFVoVbBdYGZQZYhv+GH4ZXhgqGXwZDBpyGhIbFht6HlYidieILbQ2&#10;3j6kQdJJPlGMQAI+kjryNDo5AkCCTVZPWF3+X95v2nz2duJxvnBidLB3PmfKXaRKJC3MJJgiDiGu&#10;H2ojlCmoM2Q+pkJCRSBCKD5qPIw2IjR0MiosuCeOI2gfpByCG1gYGhbIEjgTehMsEI4PlA5yDuAO&#10;IA/CDoYOMg5iDRoNQg3sDTwOAgxOCzgLZAvsDEAQ9A94D7oPlg/kDf4N0gyIDSwKogjwBagEcgWM&#10;BEoE1gEaAVYBPgFmAT4BOAEoARgBMAFAASAB6AByAUQBHgEuAWgBLAE2AUwBMAECAR4BVAFcASoB&#10;VAEuARAB9gAKAfAAJgEeATgBOgEsASgBCAFgARQBCgE6ASoBAgESAfwAVAEYAT4BKgEkATYBMAF+&#10;ASoBRAFUAU4BMAFQARIBHAH+AAoBGAEYASQBDgEYATIB7gBCAQABPgHSAUQBQAF+AUoBMAFmASoB&#10;SgFoARoBPgEwAVQBFAFIAQ4B/gAAATYBYgEQAQQBQAE6AUIB/gA0ASABKAH2ADABQAEiATQBLgFG&#10;AVQBCgE8ATwB+ABKATgBSAEyASABUgFiASABUgECAUgBDAE0AVYBIgE0ATwBSgH+AGoBTgEqARIB&#10;JAEqAUQBfgEiAUABaAEuATABJAEAAVAB+ABKAUgB+AAGATABMAFOARIBTAEiARoBMAEmAewAJgHo&#10;AFoBNAEUAfwAhAFeATQBXAHwAF4B8ABCASABNgF2ATABHgEkARAB+gBAARgBLAE4AVwBMgH+AB4B&#10;QAEoAQYBRgFCAfQAEgHaAEQBWgEMAUwBZAFQASYBKgE0AUABIAEyAXQBMAEKAf4APAFGAUoBMgFG&#10;AT4BJgHwAEABJAEwAXIBNgFGASoBIgEuAToBBAEsATIBVgH6AEgBNgH2ABwB5gAIATgBPgE2AXAB&#10;MgEiAQwBHgEWAQoBRgFiATIBJAFOASQBYAEuAn4BIgEcATgBRgFWASIBEgEoASYBOAFUAU4BHAEc&#10;AUgBNAFYATwBSAEuARwBFgFUAQYBUAFaAU4BIgFUASYBQgFUASIBZAEwAVwBHgEuAR4BNgEyATAB&#10;IAFgATwBSAEeATQBeAFUAVYBKAFgAQgBUAEkAU4BKAEYAUYBJAEYATYBHAEUASgBRAGWAToBZgEm&#10;AUIBbAFIAZABQAE0AXABPAFUAR4BJAFSAUABUgFKASIBOAFuATYBIAEGATABFAEaAUoBcAFQASQB&#10;RAEeATwBUgFcAU4BPAFWAWYBPgFaAV4BYAGeAWoBSgFYAVgBWAFSAVQBUAFgAYQBaAFMASgBfgGG&#10;AUIBQAFkARoBWgE+AW4BfAFaAWQBOAFiAW4BPgFOAT4BZAE8AXgBagEcAVwBXAFOAVgBXgFcAUYB&#10;cAEcASgBNgFgAWIBRAF+AUYBKAFOAUgBKgEgAVQBZAGKAVYBPgF8AUABMAEmAWoBfAFGAVoBLAFE&#10;AWYBcgFOAU4BQgFIAWIBRgGKAVIBcAFWAToBOgEiAWYBPgFkASwBPgFEAXIBQAF2AV4BJgE+ASQB&#10;ZAFKAUgBbgE8AWABZgFqATIBVgGEARYBcgEwAUQBigEYASYBPgEyAUYBdAFgAWIBfAFKATYBMgEa&#10;AVABJAFGAVQBaAEmAUgBYAEqATwBSAFeATwBWAE2AUYBVAEmAWIBbgFEATABNgFGAVIBUAE+ASwB&#10;QgFkASQBHgFgATgBKAFEAWYBPgFgASwBMgE8ARABJAEUASgBJgFiAToBMgEoAWIBDAFeAUYBMgEE&#10;AVoBaAEaAWoBRgEOAUYBkgE4AWABIgEuATgBSAEcATgBQAE0AQQBEgEGAWoBDgE2ATIBVAE8ATQB&#10;NgEYAUQBdAEmARABJgEgAfgAQAFaAU4BVgEiATQBHAEcAegAOgE4ATgBOAEcATYBQgE6ARIBEAEy&#10;ATYBPAH8AFQBGAEIAUoBKAEyAXoBygE4AW4B+ABAASoBcAEyAVoBSAEsAR4BFAE0AfQAEgFEATQB&#10;EgE8AWIBSgEuAS4BFAEQATgBPAEYAQ4BRgE6AewAFgEyAUgBKAEWASgBDAEUAS4BHgH8ADQBJgHq&#10;AP4ALgFEAQYBKAE6AToBQAEaAUIBJAEWASYBagEkAn4BEAE+ARYBIAFQAVABFAEyAS4BAgEmATAB&#10;JAEeAUwBSAFUAXwBKAEaAQQBMAEkAS4BVgEgATwB7AAKATIBKgEOAToBSgEGARABDgH0AEoBHgEM&#10;AUYBSAESARgBBgESAf4ATAEmAT4BHAEIASwBLAFMARoBBAEuAQYBNAEkAR4BLgFMAQ4BWAH4ABYB&#10;WgEwASgBDAEyAfgASAESARQBKAESASwBUAECASYBEgE8ARoBEgEMATYBVgEWASQBagEyAWYBEgEY&#10;AS4BVAEQAU4BNgFiASQBDAFCATIBIAEcARIBeAE0ATABLAEyAQwB9ADKABgBNgEMARYBFgE6ASAB&#10;ZgEAAzIBLAE4AfwALgEIARYBLgEAARQBEAEuASoBVgE2AQYBCgE0AZIBWAESARYBBgFQAfAATgES&#10;ATQBCAEeAdgA/AAsAQ4BJgEgASYB+AAcAQYBKAEsAQwBFAEUAfoACAESASQB7AAeAdgAAgESAToB&#10;JAEOARIBIAHYAAYBAgESAQgBIAEWAUIBFgEWAQIB/gAEAfgAGgH+ABoByAAeAdoAFAE2ASgBGAEg&#10;AQIB8gAeARgB+AA2AQIB2gBGARIBFgH0ADgBTAHuADYBQAH2AA4B8gBEAfAAFgE6ATYBGAESAfYA&#10;7gAOATIB7gAoAQgBLAEWARoB9gAEASwB8AAMASABAAEwARgBCAHSACQBMgEoAQABBgEGAR4B8AAS&#10;ARYBIAEMAQIBCAEEARoB2gAQAQIB2AAQAQwBEgEGAQ4B5ADOAB4BxAAcASYBBgH0APAA7AAGAfwA&#10;IgH2AC4B3AAwARgB5gDgAB4BuADiAPwABAEsAdwADAESAeQA+gAEAfIA5gDyAAwB5gDWABoB2gD8&#10;AOoA+ADEAOgABAECARgB7gD6ABgB5gD8AB4BJAEAAfAA8gA2ARYBDAHmANoABAFGAeoAwgDqABwB&#10;CAHuANoA9gDoAPgACAEmAf4AHAEKATYBJgEeAQ4BLAEeAfoAMgEuAdgA+AD6APoA/gDMAAQBGgHc&#10;ACIBBAH6APoA9gD6AOYA/AASAQoBCgEgATABLgFMASoBDgH+APIAQgEoAdAAPAEuAQIBCAEQAegA&#10;HAEaAcQADAEYAeIAJgH0AOgAEAH+APoAKgHqAAIBAAEKAfIA0ADQAPYAHgHmAPoAAAH2ALoAzgDm&#10;AGgJ/Ag2CJAIPgjACFQJfAnACLYJ6gnUCV4KhgpCC1IL5gvoC0wMEA2YDfINDA/uDzYQnhHgEU4R&#10;+hCiEHoQnhBuEHwQChHOEPwPFBAAD5YPYA52DoYOyA5aEC4RYhIuEywUThT8ElIRhhGAEpQU5hoQ&#10;IsYrIDNyNwI5pEKISQxEsCqWIMgiGCckM65D2EpKR942yCrUK0AvJjg6QNo76jqaMvIjDiN2I0Yg&#10;QB7wG1IZKBfeFCQUWhPYESQRzBCaD2IQUBBcD4IP5g9SD0gP0g6IDrAOcA0GDiQOZg4kD6QQiBDS&#10;EWYSNBOQEyQSghEgE+QUkBZ4FYwUpBOOEWIPbA9gDVQMKArACewITgisB8YHxAgsCnwMuAvYDDAN&#10;sg0QDuIOvBAoD9IPPhF6DIgJMAmOCLoIQAmOCe4JKAr8Cj4MSA3ODfYPdg82D2YPlA7+DSQNaA2k&#10;DdAN1A1qDKYKEgoSCioKcAr4C6YNZA0wDFQMRgx0C/AKWgqkCaAIggjUBywIkAc0BzAH7gY2BvgF&#10;vAYQB7QGaghUCQoKCAtKCzoM8gwwDRgM4ApgCqAKsgnGCCQJPAlUCPoGYAYOBVoCdgJeBFQFWAUw&#10;BSgGKAWcBYgFrgWwBdAFwAbsBuoGzgeAB8YHUAcYCKQHcAiwCToK7gmICUgKlgq2CqwKOAqwCmAJ&#10;GAoYCRIJ7AiYCLYIvgjiCEQJBArCCjIKegkkClAK+grGCgwLpApOCqoJcAnYCT4JBAkmCVgJnAgM&#10;CbYJaAi2CZAJdAm+CSYJsgm2CbAJ7AmsCnAKFAv+CwANpg0cD3QQ8hEuEkYS1BLQFXIZsB4YJMAq&#10;6i6aL5YvjjdoPy5CdjGGJxohiBxeGQgYsBYAGVQbnBkQHoQh3iV+Lqgs8CqsI4wdlBnYFrQVhBaq&#10;FNYTNBPCEjgSyhGcEboRdBL0EvITzBQCFKIThhMYFoYVoBX8FbAVfhUGFZQUohRyFfITyhMaFOYU&#10;0BNIFfAU4hXeFsQYSB7+KZ4zCkG8Ts5dQmdcb5J4iH6FgEJ5mH/ybR5ehFXOTrBGADSOKi4vJCOu&#10;HbAZbBioFzwZxhmgHnYj2CXEKoAsDi0WLboqxCgKJ9Ao5CPuHxQdIh4cGwAZMBPEEtQPlg+GDyYQ&#10;yg7QDaYNog/qD74ROA4EDf4LoAwcDUoN1AsoC3AMYAtCCxwMHAwSDv4Nyg06DqINFA0cDqYLxgiy&#10;BfIEXgUqBTYFpAR+A1ABKgEwATgBFAEoASQBYgE8ATQB/gA2AWABJAEoAQABPAEaARQBFgE6ATgB&#10;/AAYAdoAHgEyASQBBgEuAR4B/gBYASgBJgEmAR4BMgEmARIBPAEwARQBKAH6ABgBDgEyARQBOgFq&#10;AVYBQAEmAUYBXgEyAVIBJAE6AVYB9gAoARQB8AAwAToB/gDoACgB6AAGASoBCgFcAX4BTgFCAVgB&#10;FgFeAUIBLAEiARYBEAFGAUYBXAH+APwAPgEyAXQBQAEqASgBGAEiAUgBXAEYATgBSgEIAUABIgEQ&#10;AUQBGAFGASgBMgEAATABGgFWAUwBNgEkARgBJAFEARgBNgEWAWwBagFYAToBQgEUAUIBIgFaAUQB&#10;MgF4AQoBMgEiAToBbgFKAQgBMAE2AVIBQgESAQoBMgEWAR4BFgE0ASIBKgE8ATYBNgEmARABEAE6&#10;AVIBAgE+ASABCgEgASoBZAF2AXwBCAESASYBcAFsAf4ATgFcAXYBPAEuAWIBEAE6AWoBLAH8ADoB&#10;IgESARoBDgEKAT4BSgE0ASABIgEaAQwBAgEmARgBJAE0ARoBDAEiAUQBMgECAfoAQgEwAUoBLgEa&#10;ARoBMgEkAd4A1AA0ATIBTAE0AVQBLgFqARgBZAFoAUABRAEoATgBGgEuATwBQAFEATIBCAEUAQwB&#10;KgEsAWwBRAEKASYBCgFcATgBRgEEASQBGAFeAQAChgFAAZQBNAFUAVQBgAEEASwBIAFCASoBHAFY&#10;ATYBNAEIAVYBLgFGAUABJgE6ATQBEgEUAVgBMgFmASgBVgE+AVoBXAFEAUQBOAGAASIBCgFiAS4B&#10;OAE2AUwBPAEYAVgBIAEWAUoBGAEEAUQBAgE+ASYBMgE2AQABQAFAARQBMgFQATwBMgEcASQBSAFM&#10;ASwBMAEoAUgBVAEmAXIBLAFSASABNAFoAVABRgFoAUwBaAFMAVIBTAGAAS4BUAEkASwBcgH4AGIB&#10;OAFGAUYBUAFKAW4BVAEuAVABTgF8AWgBMgFGAUwBcgFwASABNAFQASQBDAFsATIBbgFeAYABVgEm&#10;ATQBSgE4AVQBIgFgAUoBYAGsAU4BjgGOAUwBNgFKASIBhgF6AVABKAFeASgBRgGwAU4BPAFmAWgB&#10;SAFaAS4BbAE4AU4BQgE2AV4BJgGeAUIBZAFaAVoBZAFCAVoBIgF8AUwBNgGEAVQBZgEUAXIBXAFK&#10;AWIBKgE8AYoBbAHCAVYBSAGOATYBfAFEATYBegEeAVoBeAFSAUIBSgGAAVIBGAFgAVgBPgGKAVoB&#10;KgFEASQBNAFMAVYBTAEkAR4BZgEqAV4BPAFAAS4BVgFMAVQBOAFQAWwBPAFUATgBXAFWATIBbgEE&#10;AVwBHgFkAW4BaAEYAUYBUAFMAZIBNgFMAWIBGgFyAVABUgE8ASwBKAEyASoBcgEsAWABGgFQAXIB&#10;ZgFAAVQBUAEyAW4BeAEMAQwBUgEoAUYBVgFEAV4BUAFMAUABSAEoAUgBPAFMATYBTAFkARgBQAFq&#10;ASIBIgEwAUYBagFUAWgBQAFKAS4BEAGIAUABPgEkATgBTAE8AVIBYAEQAVYBQgFEAWYBOgEaAU4B&#10;EgF4ASYBEAEKATABRgFYAToBPgFEAR4B8gA0ASIBQAFSAUYBfAE6ASwBQAEMARwBQAFQAUgBJgEg&#10;ASwBXAFIASQBEAH8AD4BKAE+AS4BDgEgATYBXgEmARABSAE4ARQBUgESAQwBKAEoARYBKgEqATYB&#10;QgE8AQABIAFCAToBNgE+AToBfAEwARgBQgECAS4BEAEiAVgBPAFgASABNgE8ASABUAEUAT4BEAEi&#10;AfQAMgE0AUIBPAEaASwBHgEwATQBUAEaAUoBdgEwARgBMgFQAc4BaAE+ASABLgEeAQYBMAEeAQ4B&#10;GgEaAUIBQgE6ASoBKgEgAUoBHgEsAQYBfgEqATwBSgE2ATgBIgEqAQwBFAEMASgBTAEQATABIAEa&#10;AfwASgEmARwBQAEwASgBGgEkAR4BNgEsASgBKAEiASABJAEoARIBLAEoARIBVAEiAVIBOAE2AQ4B&#10;IgEoATYBLAEyAQABRgHkADIBHAEsASoBPAEAASIB7gBEARYBPgH4AFABWAEYAQgBGgESATABJAHo&#10;AEYBTAEwAQgBHgEUAQABdgEsAWABEAE0AVABDAFmARABNgFEAWYBRgEWAQgBSgEgAS4BLAFeAf4A&#10;NAEMATgBDAF+AXIBJgHiACABFAH0ABgBMAEqAf4AFgEmASoB2gBEATIBWgEOAToBXAEoAQwBGAEc&#10;ARAB6gAaARQBMAEeAeAA8AAoAfoAEAE4AR4BFgEsAR4BFgEwAVYBNAFCAe4AGAEeAQYBXgEiAQoB&#10;LAEKATYBBgEuAQgBIgEOATIBIAHgAPQA5gAOASABEgESAQgB9gDuAPwA5gDmACQB+AAoAfwADgEE&#10;AewAGAEcAQgBOAEmAfgAKAH0ADABRgEiAS4BIAHeAEABEAH+APwAGgH6ABoBAgEmASABEgEUAeoA&#10;5gAuAS4BEAEeAQYBPAEGAQYBCAHqAB4BFAEQAfwADgEiAQoBKAECAQoB+AAuAfYA5gAEASoB9gAU&#10;AdAADgESAQgB8AD8AA4BEAHmACgBEAHsABQBBAEgAeYAXAHcAAIBFgECATgBAAH+ADIB6AA6Af4A&#10;BAEcAcIADAEEAe4A8gDqAOIAIAEQAeoA9AAwAfQACAHSADYB4gDWABAB+AAWAQABDAEmAegA/gAc&#10;Ac4ADAEQAfQACAEQAeIAzAAqAewA8ADaAPYA6gDyABwBFAH0AAAB9ADiAPIALgH2AAgB+gAGATwB&#10;/gAAAeIA7ADIACYBKgEOAQgBOAEWARABBAEuAQ4BJgEGARIBCAEWAQoBOgEEARIBKAHmANQABgEG&#10;ASIB1AAUAfAA/AD0AAoB8gD6ADIB/gAMAewAMAEQARQBaAFwAWABDAEaAUQBWgEKAQ4BGgHwABgB&#10;GAEgAdgAFgHCAPYANAHaAPwAAAHwAMgA/ADSAPAADAHwAPAABAE8AegAugD6AN4A4gD6APwABgHG&#10;ACwB9AAuAdQAqgvaCnAKTgqiCYoKPgrECogLEAvKC1YLLAtoDLINzgxQDUAO4A5mDxoP8hBgEeYR&#10;/BI8FMITehSKFHwT/hIWEhgTYhM8E4oVshUuFzoWLBa8F5wX4BT+FRoXjBpiIKonhjYCPYo1Ri2m&#10;JUgk/jUKWGx9KY15jbWFdYXBiouIRmseOkIhbh1GHbYfFCUwJS4gEhWiEGwOiA4KDyARPA9eDsoL&#10;kgkwCbwJYAm6CAIJgAh4CAgIwgi+CBQJkgiKCWAKSAqKCoIKEgv2Cq4LnAvcC0gLjAvWC1gLjgv6&#10;CyYM9AzqDcwN7g4+Dw4PdA+mDwoR+BJcEv4RkhKwEvYPJA5CDWAM9gqWCbYI7gcaB0YHzAdoCNAK&#10;wg6WDMwL4gzODAYOfA7SDtoQ7hK0D/oJCAm8CLwIWAi8CMwJRgpkCvAKxgrKC9gMzgykDegM9gzE&#10;C34LDgtuC/AL7gzsDFYL6AqECrAJKgl0CWgKLgsOCwoKqgqcChgKrAnaCD4I7AaSBvoFqgauBdoE&#10;sgTOBKwEygS0BYIFzgVoByoIhAjeCR4KkAoeCpQKlgrkCe4I5gicCGYIrgcQB4IGxAaIBRQEvgEc&#10;AroD0gQIBawE4ATCBNAEEgUQBf4E+gUWBuwFEgZ4BuIGcgemB2AH2gfCB0wIFAqwCbQJcgmsCnAK&#10;PAogCyIK4An4CWwKZAl6CQgJWggMCQIJXAp4CpwKfgoiCroK1gqcCrAKFgvCCvgJFAnyCPYJJArA&#10;CJQI8gguCk4KvAo2C1YKUgpGCmQKDAqQCkQKBgrGCiwLPgswC/YLpAy4DHwNaA/uEf4PphHiEZAS&#10;7BIWFsYZ8B7MIeAm7if+JBQkGCF0GWwW+hRIEsoS4BOQFcgWJBdIGGgbPh3cGx4c5BlYG84Zohf6&#10;FigX8BTMFBAU5hLqErwRDBFcEXQR8hHIEvYSKhNyFHwV+hKEFCYT9BKeEyQTIhPQEvoSIBPIER4T&#10;0BEIE1ISDhJsEfwRZhF2EZwRCBKYE64VOhh2HJgjlC7SO7ZZREz2T/BZrkzsOgQw3ilyKS4pACla&#10;I8QhWh9WHKIYthdqFgAWWhVqFm4Zrhk0HO4cMCAQIewkdiISISwjKCY6InAdxhq+GywbehZIFDoS&#10;pA26DVAO2g3sDDoMxgw+DugOtA8EDawMxgzqDO4LeAuuCgoL+AukC2YLxgp2CxwLwgyoDdoMtgxo&#10;CyYLDAlcBQ4F8gRIBaAFUAU0BQoFaAJcARABUAEeAT4BHgEkAUgBLgEYARYBOgEuATYBDAEiARwB&#10;NgEuAUABEgH0AEoBEgEgAQYBQgFMAQgBMAFwAQ4BOgH4ACQB/gAiARoBMgH8ACABFgEAAf4APgEU&#10;AQYBHgEaAR4BLAFYAX4BegH4AVYBEAFOAQABCgEMASAB+gAoAe4AHgEEARAB5gAKARQBMAEgAfQA&#10;OgFAAWABXgEUARwBOgFaAQ4BEgEuAUwBMgEGARYBOAEeAdYALAEQAUwBHgEwAS4BKAFKAUoBLgFQ&#10;AUQBSAFgAQIBQgEEAToBDAESASgBOAFMAfQATAEIAUgBIgEgAVwBcAESAUIBagFqARgBZAEqATQB&#10;JAEUAToBKgFMAUYBNAFEASwBKgFAAYIBNgEqAUABTgEwARQBAgFoAQAB8gBIAWQB/ABYASYBOgEs&#10;AUYBEAFaATIBGgEmATIBpAFOATQBKAEkATwBCAFOAUABHgFYARoBLAFgAWIBSAEqAT4BTAEsAVgB&#10;LgEqARABDgEwAUIBWgEMAQoBLgHqADIBBAE4AUABIgEkAQoBNAH+ACQBBAE6AVABIgFIATYBOAEm&#10;ASoBFgEgAUwBCAFOAVYBEgFOATwBNAEkAeQAQgEyATgBUAFKAUQBHgEyASIB+gBKAQgBKgEAAUgB&#10;YAEmAT4BKgEuATIBHgEgAQoBHAFCAS4BRgE4ATwBBgEoAUwB9gEGATwBMgE+AU4BRAH4ADQBCAEw&#10;AS4BDgFOASwBDAEWATgBTgFKAWYBJgEIATQB9gBcATYBHgHwAPoAKAEwAUgBOgFEAT4BNAEyAXYB&#10;OAFQATYBJgEqASoBUAEMASYBJgFGAUwBPAFAAS4BRAHsABwBXgFsASABKAFCAR4BMgFIAWABNAE6&#10;ATQBKgEsAUYBNgFKAVYBTAFIASwBOAF0AUoBXgEUATwBVAEmAWwBTgE6AVYBMAFSAVYBTgE6AVQB&#10;MAFgATIBHgFEAWIBOgFwAVYBLAFyAVYBZAFSAS4BWgEoAXIBUgF4AYABQAG0AWIBUgFWAVgBfgFI&#10;AXoBhAEgAZwBRAFYAWABYgF4AbIBPAF8AXoBtAGGAWQBVAFMAVABOAGaATABZAGSAVoBVgE2AWAB&#10;YgFUAYABjgF0AUABKAFsAWwBFgFsAVIBaAFyAbgBQAJcATIBXAEwAWABEgFMAUIBWAG4AYABRgFA&#10;ASoBXgFYAW4BIgEiAUIBXAFOAT4BdAFaAU4BMgFQAYoBZgFSAaQBhAFOAUoBYAE2AUQBHgE+AVoB&#10;ZgEuAY4BSAFyAWIBOgFqASYBIAFEAUwBcAFEAVoBXAFCAUwBSAFEAUYBOAFsAXQBdgGOATIBYAEg&#10;AYYBagGGAWIBTAFGAUIBZgEWAVQBOgGeAUYBOgFkAS4BVAE8AaQBLgFcAVIBQAFUAUQBVAEGAVgB&#10;FgEoATYBUAFCAVYBLgE0AVwBCAFsASoBSgEuAS4BPAFYARQBiAE6AVQBHAFEAYwBGAFMAVYBQgE+&#10;AR4BTAFaAVgBHAEiATYBVgE+AWwBNgEKAT4BGAH6AEgBPAFAAUQBUgFSAQQBQAEwATYB7gBsAQgB&#10;XAEgASwBKgEyAXABMgE4AV4BKgE2AVwBSAFKAW4BMAF2AR4BOAEEASIBJAE+AUIBQAEgAeYASgEw&#10;AYIBIAFGAVABNgEUATwBGgESASgBEAFCARYBMAE2AVIBSAFkAToBXAEGATwBAgE8AToBLAEyAU4B&#10;HAE8ASQBNgFGAToBOgHyAB4BEAFqAQABVgH4ABIBTAEAARABLgEcASIBRgFKARABFAEiATgBVgEY&#10;AS4BOAE4AUIBHgEuAUgBMAFKATYBJgE6AXIBAAEyATQBQgEeASgBGgEQAVIBGALIAkoBLgEoATQB&#10;HgEwARIBBAEUARABIAEwASoBAgEKASIBCgFAAQIBJgFMASoBOAFMASYB+gD8ACIB6gAgAUoBLAEq&#10;ARABRgEuAR4BKAEUAToBHAFMAVoB/gBCARgBEAEeAS4BAgE+ATwBNAEyAT4BKgEyAUABIgHsAF4B&#10;AAEMARIBJgEyASAB8gBcARABPgEgARIBEgFEASwBRAEaAQoB/gAkARYBFgEaARQBJAEWASwBOAEg&#10;ATYBGgEoAR4BBAEGAWIBFgFKAQIBNgE+ATwBJgE2ATAB9AAKAe4AFAEIAYQBagE6AfoAJAFGASgB&#10;AAFCAfwACgEMASIBRgFYASIBIAEwAegA9gD6AOQABAFAASYBJgEOARoBDAE8ATwBPgEqARwBRgE2&#10;AU4BSgFKAQwBHAE4AS4BDgEGAfYACgEAAfYA/gAYAdIAHAEUARgB+gAeAQYBMgFCASQB7gA6AQQB&#10;GAH6AGABFAHkACwBEAEGAVQBQAEQATYBBAE2ARIBIgEWAUIB/ADYAPoANgEkAQwBCAEMASIBHAEI&#10;AfQA+AAMAf4ABAEiAeoABgE2AUoB+ABIARwB/AAmASYBIgEmAR4B+AAqATgBGgH8ABgBJAECAR4B&#10;CAEOAfoAUAEOAfQAPAEOAQYBCgEeAfYA8AA0ASwB7gACATgB8AAKAdIA7ADsABABAgEgAfQAQAHq&#10;ACQBTAEAAQABMgEOAfYAEgHkABIBQAH8ABQB8gDsAAwBMgECAdgADgHyAPQASgEQAfoAEAEoAfoA&#10;HAHoADYBEAH4ACABDAEeAQoB+gAiASIB2gAcASIBAAEOAdwAzgBAAfQA7gAKAewA+gACARgBtgBM&#10;Af4A8AAWAdQA+ADYAN4AygAaARQBHgEMARoBBAHkADwBHgHmAB4BFAEkAfoAAgEGATABDAEKAQQB&#10;+gAWAdwA8gAYAfYA9AAIAdwA6AAKARoBEAEgAegAJgHaAOwA7gDaACYBIAFKAegANgEOAQgBNAEs&#10;ASoBHAHqAOwA/AAMARIB5ADcAN4A0ADUANAALgHQACgBJAEQASwBUgEGAoAB+AA6AegACgEQAdQA&#10;EAEEASwBDgE2AeoA7AAQAf4A9ADqAMoADAHkAOQA5gAWAcQA8AAwAegABgHiABIB+AD8AN4A0gAO&#10;AQoBGgH2AN4A8gAeAdgA2gCSDfoMEAxQDIgLhAt+DAgNCg1uDIoNoAzQDVwOWg+6D4oQIBHiEbYS&#10;/hT2FRoYjBngG8gfQCS0KmYt8i9cMr4wfDFYMdgzcj9oQiZEcEb6R3hOlj3ILp4qqCy2L8A1qju6&#10;QoA8yiUgG/gUYBQUGIYijC2mLAwrwiJiIIIfwh6GGAQOUgtyC9gKngp8C4wLagpkCL4GwAbmBaAG&#10;zgbiBnYGsgXmBAQFSAUmBcoEzgR0BNoE7gRYBRYFKgW8BfgFPAb0BnQHugeYB0QIjghOCMwIRgkq&#10;CTYJXAmoCUQKAgvwCiwMugvYDNAMfg18Du4P6hCuEUgQvhAaEcIRIg7UDAANfAvkChAJPggCCBYH&#10;HgdEB3YI7AoYDyIPWA0GDZQOoA3gDrwQXhLiDvIJ5AfQBy4IZgjoCKoKXAtODCALiAraClYK2AsA&#10;DHILJgzaCxQL0AlYCsAKtgqaCxgLzgoeCjIKsgi8CJwI9AigCEYILggICGgIDAi+B5gHlgY0BbYE&#10;cAR4BK4DegM2AxQDbAM4A/IDNgSIBKAFtgWgBRYGmAaIBnYHigcqBwQHaAfqBrQGugYwBv4FQAZ0&#10;BfwENAOeAfABUgMIBJgD9AM2BGYEVgSQBLYE+gQIBgoGbAamBdwFkgbMBhAH9AZgB+YHGgj2CPQI&#10;XgkQCnoK+gm8CooKkApMCsgJMAoUCgwK8gnQCSoK6AkqChIK0gloCgILqArKCgQLXAtiCrYKIAoI&#10;CuYJSgqcCi4KMgq6Cs4KHAvkCq4KvAkqCdAJJgoUCYoJ8AiaCTIJago+CvAKeAuGDOAL3gx8DeYO&#10;4A4cEAIQ4BC8EfwR+hOMFvIW5hdcFoYW1hT6EpQRMhHIEAoRYhHyEjoVwhVAF84XUBisGH4YlBlQ&#10;GUoa/BgUGd4XZBZKFSYVfBNSE7oRPBAQEOgPVBBkEHQRABE0EpwSohLMEQASzhHcEc4RuhEWEVYR&#10;nBAEEn4R7hF6EmoSThFCEIoQphFqEJAR+hCSEXgR7BKuFVYXrBruHXgiWCm6JR4oZCtQKlwr8iv8&#10;JQQkuiIwIcYfaB7sGlIaFBjkF1wWMBVIFKAVrBbkFoAWkhduGaIbkCAyIBwf5CDcKDYiRB4oGy4Z&#10;LhjsFqgU1hHeDeANWA5GDrYMhAsCDBwLIgv2DNgL3gtmDGoLVAsCC1wKQAuMCjILLguECkYKDgoc&#10;C2AMBAzcCpgJ7AjMBZAEqgSOBDQFIAV4BYoFwAQoBDIDQAEgAS4BTAE+AUQBMAEcATgBAAEcARgB&#10;NAFEASABOgFMAQ4BAgEaAfgAIAE6ATwBSAHcACoBKgEiARwBAAE0AS4BFAEuASIBAAE6AQwBPAEq&#10;AQ4BJAEgARgBHAEeAU4BBAEiATgBIAFAAZoBJgFaARwBAgEaAQ4BBAEOAQQBEAH4AAwB+gBiAUoB&#10;QgEGASABQgFUAWYBbgFqASwBNAFYAX4BIgEOARgBNAFAATAB2gASARgBOAE2ASoBDAFCASQBFgEc&#10;AUQBSAEyAW4BLgEyATYBOgEkAUQBRgESASwBFgFiAfAAegEcASgBIgFaAVgBRgFAATABNAGcAUgB&#10;IAFwARoBNAFKASwBFAE6ASYBbgFwAeYABgE0ASABBAJ2AT4BMgEOAWIBGAEMAVABZAH6ADwBHAEm&#10;ASQBOgFGAVIBQgE6ATYBEgH0AAwBIAEwAUwBJgFAAUgBDAFAAWwBQgEyAWABJAFGASwBJAFEAVIB&#10;sAE8AQ4BDAEOASYBFgFwAUABQAEwASABCAEsARwBUgESATABDgFYATABKAEqATQBQgE6AVQBAAFM&#10;AVABOgE4AUABEAEEAVgBAgEWARABUgEyAToBRgH+AD4BGAH0AP4ACgFUAQ4BFgFaARwBTgE4ARIB&#10;DgFKAS4BGAFMATQBLgEWARYBHAEAASABIgEoASwBSAFuAUwBNAFEAUIBYAFCATwBHAHoADYBVAEg&#10;AWYBLAEmARQBLgFEAUwBOgEWATABMgFcAfYASAFCAWIBDgFAASwBLgE+AQIBNAFWARIBKgEsASYB&#10;PAFGAWQBWAEkAeQAOgFQASYBHgE4AVgBEAEkAUABagFCAU4BOAE+AWYBLAEIAQwBYAE4AUYBGAE+&#10;AS4BWAFQARwBIAEmASYBMAF0ASwBQgGEATIBTgFoAWYBbAFeARABCAFmATABhgFaASwBSgFaARoB&#10;RgEmAXgBUAE0AVIBNAFEAUoBQAE+AVoBRAFMATYBdAFIASoBaAFYAWYBoAF4AYgB5gGGAUgBVgGM&#10;AXwBVgFAAT4BOAEwATwBNAGGAWwBRAGcAUgBrgFUAYAB8AF6Aa4BcgE2AWYBPAFWAUYBagEQAUwB&#10;PAFYAXgBMAFKATABRgFgATQBdAF8ATIBQgFEAXQBZgFmAYIBKAK6AXIBYgFGATYBbgE2AWABIAFk&#10;AVwBlgEmAUYBiAFOAVQBLgFkAVABUAGAAU4BSAEuAV4BeAFMAToBUgFgAVABRgFmAUgBYgF0AUYB&#10;ZAEGAU4BWAFSAVIBTAGaAVgBNgFyAUgBSAGOAZ4BSAE0AUQBTgEaATgBPAFYATIBcgE+AUwBaAFG&#10;AVwBXgE8AWIBVAFGAWoBigFqAogBRAEqAaIBJAFCAW4BaAHIATABQgEuASYBVgEsAT4BRgESATgB&#10;VAEuAVwBNAFOASoBCAFwAUQBCAFcAVABZAE0AW4BLgF8ATwBYAFIAVIBNAEuAUQBHgE0AWwBPgGC&#10;AVQBKgECAUwBKgFEAfQALgFOAUwBdAFEAQoBLgFAAToBNAEyASgB6AA4AVABGgEeAVoBaAFEAWwB&#10;NAE0ASQBNAEgAQoBNAFkATwBQAFCAWQBBgFMASoBWgE4AUIBIAEyAVQBGgEiAWQBOgE2ARIBJAFa&#10;AVYBQAEoAQgBHAEkAWYBOAFIARQBTgFGATABdgEwAQ4BRAE4AT4BKgFCASYBPAFAARgBRgFWAQgB&#10;FgEuAToBTgFKASQBzABQAewAXAEgAUwBLAEoATYBKgEcATwBLAE6ARwBDAEuAV4BEAE8ASgBAAE4&#10;ATABSgH0ABIBVgEgATQBhgE0AVYBUgFEASwBJgEsAVQBMgFKAQgBYAEYAS4BMgFKAfoANAHAASID&#10;hgFIASoBQgFGAQoBUgEOASYBGgECAVIBFAEwATIBLAEOASgBIgEWAVABKAFIAU4B/gBcAQoBUgEG&#10;ARYBAgFKAf4AOAEsAQIBOAEaARoBMgFGARoBGAHcACwBNgEiAfwAOgE6AfIASgEiAfoAKAH4AAQB&#10;+ABCAS4BFgEkARgBIgFCAVYB8AAOARoBHgEGATABJgHyAEoBJAEEATwB8gBIARQBQgEiAQQBOgE6&#10;ARgBTgEsAUQBLgFIASABKgEgARQBPAEQAR4BKAEKATIBcgE6AUoBJgE8ATQBHgEKAVIBMgEkAfAA&#10;FAEKAUYB8AA0AewAIgEUAQIBKgEiAWIBKgEyARQBJgHoABYBPgFqATIBJgEMARgBEAEIAT4BHAEU&#10;AQQBLgEyAeoAIgFOASIBCgEuARoBXgEWARIBFgHWABQBEAEoATwBQgEcAQoBJAH6AC4BMAHmAPwA&#10;FgEOARoB+AAiARwBPgHqAPAAFAECAVYB8AAyARYBAAH4ADQB9gBMAQIBDgE4Af4AHgEkAewAAAEG&#10;AQAB/gDqACoB9gDwAAwBRAEIARgB6AAEAR4B5AAaAdoAHAEyARQBXAF2ASYBGgEcAQIBRgEcAQ4B&#10;JAEOARIBIgEUAQ4BGgEMARoB7gAcASAB1AACAQwBJgHgABgB6AASAQoBCAH6AAAB9gAuARoBCAEm&#10;AQABMgEYAQYBNAEMATgB6AAIARYB7AAQAQIBNgEGASQB6gD4APgADAESAdwAKAHqAP4ADgEqAQwB&#10;FAEUAfwAKgEiARABHgEIASIB8AAQAf4AGgHiAP4A/gAQAe4A+gAYATIB7gBaAe4AIAEyAf4ACgHa&#10;AOYAGgHaAN4A+gAKAe4A8AAYASYBMgEYAQQBGgEOAegA2gBAAQYBJAHgAPgA+AD6AEoB2gDwAPwA&#10;FAHkANgAzgAQAR4BDAHyABYBHAESAfYA9AD2ANIA9AAmAfIAFgHgAPYA6gD4APwAAgEeARYBXgH8&#10;ABAB+gAkAQQBOgHWAAABLgHoAPoALAH+AO4A4gAEARABAgHsABgBBgH2ANoAIAGkAZgCVAEQASoB&#10;HgEEARIB/gDuACwB5gASAfoAKgEuATIBCgEKAfwADgEMAfQAEgHsACYB4gDcAAABOgHaAPIAEgHk&#10;ACAB8gDmAP4A9AACAfwA4ADYAO4AEgH6ANQR/hF0E94TUBOwEvIUnBRKFUQWjBcMFmIXAB5aIBYk&#10;hCckLjw3hEMwRx5LykoYS7pMUFPIWW5cOlsSVChE3DHALNontiQcJ54kOCXyIpoiOCJIG6wTfBJY&#10;EXwTEBRAFC4WIBMoEFQOYgzYCyoMlA3ADnYPjA+4DawOOgz2C8gKTAiKBtIGpAbQBsoGJgb0BcwE&#10;xARsBIgEkAOyBDQECAR2A6ADYAOIA4gDmAMoA3gDVARAA7ADeAO2AxIEggRWBMYECgVOBXwFEAb8&#10;BTQGZgaiBqgGCAdiB3gIvggOCeoJLgr6CrQLHgy6DC4OwBDmDwAPcg+EDyARKhEyDcoMvgsSC7AJ&#10;QAhoB4YGigZCBuAGFggECeoKeA0gDqgNDg8cDpoQ6hUAD0wJ7AfOBwQIUgd+COAKyA0SDcINxAvU&#10;CkoKAgq6Cd4JHgpwCnwKGAryCWAJ/gjcCKwIQAhSCCoIiAe6B3AHzgaiBqIGWgbyBXwFlAU8BeQF&#10;HgZcBUYEgAO0A5oD+gNQA0YCVAI4AswC0AIqA4QDZAMgA1wDmAOcA7gDCgQ6BEwECgRCBFgEcATM&#10;BJAE9gR0BHwESgS4AkwBAgLgApwDrAO+A7wDPARSBBoEmgRcBZoFugUgBg4GTAZGBn4GfgbCBrAH&#10;WAjACB4JpgjaCeQJHgqsCkYKIgpyCp4KdAqCCjoKpAp2ChoKCgqECvAJTAo+CmYKJAoMClQLygp8&#10;C/IK0AsACxYLGguiCrgKAgsqC+oKfAr4CYIJEgoMCe4I7AgkCVwItgg2Ca4IGAmOCUgJDgr0CTQL&#10;gAt2C5IM0g52D0YSShCsD04Q3g+qEC4RjhEcEcoQzhDeEGgQOBH0DwoQGhAyEgwTRhRUFkYWqhhA&#10;GJYY/BisGUwb0BsoG2AZLhmWFWgUxBMGE2IRoBAaEEQP0A+IEJgQ3A/8D34REhH6EGwQ2BAUEYoQ&#10;tg8sEe4Ptg8KD3IQahCcEPARkBBWEPIPABAYD1YPmA8MEJgQZhGCErAURBYqGJQZnhvoHZAgNiGI&#10;ImojCiQyIygiQh/UHXIdlhw+HCgbPBoyGfgXKBbYFGAVxBauFQwWmBSeFWAXLBooHdAezB6AINYj&#10;Nh/OHYoavBlYF3wW4hQ8EKANEAz0CxYL+Az2DHwLOAswCygMngu6CzYLMgvoCoYKPAqICsQKfApk&#10;CiQKvgkCCUoJEAsyCigKQAhcBUIECgT0A8wE7gTKBIIFFAXABeIEgANwAfwAUgECATABRAFAAQ4B&#10;EAFGAUwBTgEiAQYBHgESAQwBKgFSATQBMAEoASQBPAH8AAIBFgEMARwBFAEOASQBLgEOATYBDAF+&#10;ARYBJAFIAQYBQgEgASYBNAE2AUIB/AA0AUIBGgECAVABTgGSATgBGgHUAPQAHAEmASABAAEkARAB&#10;EgEkAQoBQgESASYBDAEoAUoBVgFUAXgBQgFGAUgBYAEoAQ4BMAFmAToBLAEKAQIBJgFGAT4BGgFG&#10;AUoBAAFGATwBPAEuAVABHgFQASoBTAFiAQQBSgFaAVABWAFCATQBJAH0AFABOAEQAT4BWAFOATgB&#10;QAFIASIBMgEOAToBOgEKAQgBIgEqAfgANgEWARIBYgEiAVQBQgFcARoBLgFAAQgBHgFEAWABKgFA&#10;ARoBHgEoAf4APgEqASIBEgH+ADIBPAE4ARwB7AAyASwBRAFUATQBIgFCAToBWgEMAVwBRgFCARQB&#10;IAEeAYoBTgFUATIBOgEiATwBIgEaASQBKgEsAR4BBgE0ATQBKgEEATABJAEAAU4BJAFAAVIBFgFe&#10;AR4BNgEcARABGAE6ASwBKgEuAfgAFAEUASABNAE+AVoBQAE2ATQBPAEaARYBGgESAQABMAFEARYB&#10;JAE4ATgBXAEaAQ4B4gAaAQoBFAEAATABPgEmAW4BCgEaAToBYAEmAV4BQgFoARoBGgEoAVYBVgEQ&#10;AUABfgEgAUoBRAEsASYBLAEyAUIBVAEyATYBJgEiATIBJAEuAQQBMAFGAQYBHgFOASABRAESATYB&#10;ZgE+ARQBUgECAWYBHAFIASwBRAFoARwBOAFgASYBJgEYAUoBSAEwAUwBVAEIAVABGAFCAV4BNgEO&#10;AToBQgE+AR4BDAEoAUABXgEoAUABEgEoARoBRAFsAUoBKgFAAU4BPgGWAUYBOAFIAVIBPAHoAFAB&#10;KgEYAT4BPAEiAUIBVgFYAUQBXAEuAWYBKgEkAU4BSAFeAVQBagE2AUIBIgFKAUgBTAFKASgBMgHw&#10;AVwBYAFMAT4BSgF4AWYBIAFwAUgBOAE2AVYBgAE6AY4BUAFSASQBaAGMAZIBrAGaAYgBkAFKAU4B&#10;YAEwAU4BUgFiASwBMAFMAVABegEsATYBWgFKAXoBQgFUAVYBjAFoAqIB3AG8AZABQgF8AVYBQgE4&#10;AVABFAEsAToBLAEsAYgBUgE8AVwBTgFCASoBRgE4AVIBRgFMAUABbAFWAYQBXAFIAVYBYgFeAYAB&#10;agFcAUQBJAFOAUwBKgFsAYQBSgEYAVIBUgFCAV4BMAEcASgBjgFGAWQBLAFYATABOgFMAUABZAFK&#10;AfoAdgF4ATYBZgFiAUwBWgFGAZIBWAF6AVgBoAE+AXgBIgEcAToBNgF2AYwBagF0AXwBPgFGAVYB&#10;QgEoASoBWAEoAToBRgEqAUQBQAFwAUwBfgFaASQBWAFKASQBLAEmAVgBPAFmAWwBWgEiARoBNAE8&#10;AUIBQgEuAU4BSgFAASoBJAEyAUwBZAEqAVIBZAFYASgBagEoAU4BPgEcAVIBaAEuATwBKgEqAXAB&#10;RgEQAQYBKAFoARABagEUAUIBOgFAASQBHgE4ASoBNgEUAToBQAFYASwBIgEoASwBOgEKATgBEgEG&#10;AUIBNAEIAUwBUAEoAUQBOgFsAYgBJgEQAQoBIgEsAUQBYgEqATYB+gBCASQBMAEYARIBGgEgAfwA&#10;XAEyAUYBRAE0AUQBRgFKAR4BHAE8AUQBMgHiABoBKgH2ABgBMAFgASQBEAEUAQABPAEQAVABNAE6&#10;ASABYAEoATIBGAEMATwBIgFmAQ4BDgFIAUIBYAEkAQABLgFWARoBTgE2AUoBRAESAQYBNAEOAQ4B&#10;LgEyAVwBoAGqAWIB7gAuAe4ASAEqASgB7gBMARQBBAE4ATgBPAEGAUoBJAEaASQBMgFEAXgBZAFA&#10;AT4BEgESAQIBSAEKASYBHgEKAToBMAEEARgBHgEYATABBgEqAf4AOgEaASQBCgFEAToBPgEYAQoB&#10;SAH2ACgB1AAsAR4BGgEWASYBBAEqARABGAEaARABFAESASIBPgE+ARIBNgEKASQBOAEwAQoBFgHu&#10;ADoBIgEwASQBFAEkAToBKAH+AAYBOAE4ARYB5gAKATgBIAHmABYBCgE2ASYBCAE0ASQBRAE2ATQB&#10;aAEyAS4BRgEYAQAB+AD+AAQBKgEKATIBQAEaAUwBJgEeARYBJAH+ABABBAE2ARwBEgE0AfIABAEG&#10;AVgBCAEwATABAAEmAQYBJgEgAVQBsgHGASQB5gAkAQIBKgE6ASYB7gAQAQQBEgEkAfgALAEMAQAB&#10;IAHyANoAFgEEAUABCAEcAfQA4gAIAS4BOAHEAP4ATAEIAQgB2gAIARgBIAFMAfwAKAEoARwBCgEs&#10;ATABIgEyARgBCgEYAS4BEgEeATIBIgH2APgAEgFGAVABKgEAARABJgEKAQQB8ABcAewBnAEcATYB&#10;MgFAAeIAFgEcASoBBAEwAfwAPgHAAA4B4gAWAQQB8AA+ASgBMAEgASQBKgEaARQBDgEeASgBEAH8&#10;AAQBOAEAAQIB6gAYARYBEAEmAfoA4AD8ACQB/AACAR4B/AAsASYB/AAYAQYBIgHsABIB/AAoAeQA&#10;FgEoAfQACAEWATQB9AAYAR4BGAHcABAB/AAKAewAxAAoAfYAGgHyAPAAJgEiAeIAHAEGASgB1ADs&#10;AAwBPgEGAQIB+gDuABIB8gAIAfAAyAACARgBDAH2ACABGAHgAPgA8AD6AOAA3gDIABQB6gDsAAwB&#10;KgHKAAoB9ADsAP4AJAH6ABwBKAHmAP4AHAEGASYB2AA8ASQB/AAqAQABCAH+AB4B5AD+AAgB9gAY&#10;AfwAPAHiABQBAAEeAQABDAH+ADwBAgH+AAoB8gAEAfIACAEwARgB5AAKAf4AAgH+APIANgFQASoC&#10;0gEGAf4A6gASAQQBDAE6ARIBNgEoARgBGgHQABIB7AACARIB7gD+AB4BvAAOAc4A/gDaAPoA1gAS&#10;AQ4B8AD+ABQBBgESAfoAwgAwAQYB6AD2ABgBwADeAOIA1jjiP1JEmkJYOoI1kjX6MbAwdi+eKhwi&#10;5CF4J/omhCeyJ4onDjHQNTwzOi7MKYoj8CKMIJAhaCBIHi4cNBfCEmISkhEYEHQRMhE8EMYPvA4G&#10;D1AOZA0uDT4NxAzoDbYOdA4ADo4MLAwkCzwKwgl4CXAJdAm6CH4H7gY4BzgGqgUIBZYEpgTwBO4E&#10;7gM+BN4DFgNyA6wDdgPYA3ID1AOcA6ADsANgA0wDbAM2A2wDPgOEA0QDpAMqA4wDTgOeA2YDkAMA&#10;BDAENAR2BHQE2gTKBLgEEAVABcwFLgbgB4oIPgniCVAKygvcC8gM8g7wEMQO8A4ED6gOxg9uDyoN&#10;rAsoC2QJ5AhQB8gGEga8Bc4FkgbEBlwI6ApCDnYP7A+SDqwQ/BVQFoQK/ge2CMAHoAf4B2gIigsQ&#10;DlAM9gqCCqgJPgloCbQICgm2CCoJRAnwCKoKyAmmB14HEgfGBhAG4AUeBnYGbAZkBX4FwAQ+BJIE&#10;+ASOBPgDkgSOBGwEIgRmA/IC1gL0AuYBhAGkAeIBBgIAAlQCZAJuAlQC6gEQAtQBnAGeAaoBwgGw&#10;AZQB2gHiAowDGAL+AfQBIgISAooBUgF+AeQBUgJ8AjgDdgPuA7IDzAOqA3YEXAW2BaAFuAU0Bq4F&#10;HgY0BswGmAdKCIIIAgkECW4JFgqgCqQK8Ao2CwAL1ApAC9ALOgs+C5IKJAqsC2QKPgpyChAKnArU&#10;CtIKQgvSCngL0gpMC7wLGguaCzoLiAr8CswKZgpUCqoJmgmcCKAJPAiuCAIIMAhkCLgI6AhUCIgI&#10;3giYCGoJ1ghaCfgJyAp4DAgRiBUUD4wOIg98DzAQBhB0EPwPQBDCEJ4QWBBMEOQPgg6iD/gRLBM8&#10;FNITbhXgFlgYFBlkGqwathyeGzYbkBkiF+YUzhPKEvwQlBA0ECwPxA7qDqoQ8A+2D1IPkA4ODp4Q&#10;7A/sD/YPVg8KD7IPFg8YD0YOhg4EDzAPLA9AD2YPeg88EOoOGA0kDtAOrg9aEPQRCBO6E9IU8BZ6&#10;GawcKB5iH4gf0CGaIU4hyB+gHuwc7BswG3oakBuUGTAYOBbAFOoTuhRIFv4VPhW6FXoVshbyF2Qb&#10;+BwsG04aiBwcG+4a2htKGgYWoBPSEQoNlgv8CvoJMgn2CeAJMAtkCswKiAoKChQKigliCRAJiAgY&#10;CWoJ3Ah2CBYJfgg8CHIHmAegB5QHggYEBSgEfgQUBPoDAAQYBAwEngSiBEIG/gRYBDwCBAE8ASwB&#10;BAEyAVYB/ABMAQQBHgH+AFgBIAEKATAB+AAOAUQBFAE0AUABRAEOASQBLgEyARIBzAD2ACoBIgHy&#10;ADAB/ABMASwBMgEgARIBKAE4ATQBKgEOATABNgESAT4BNgFGATwBDAEOAUIBQgEOAegAFAEKAQYB&#10;DAH+ACIBHgFAAfYA8gAOARABKAEUASgB/ABgAWIBUgEcAQ4BMgEcARgBWAEEARYBJgEgAS4BNgFU&#10;AQYBJAEoARYBKAH2AFIBAgE0ATwBGAFAARwB/gBMAUQBWAFKAWwBGgFKAXIBIgFkAR4BUgFOAUIB&#10;IgF4ARgB/gA6ATQBKAFUAe4ACAEkARQBOAE+ASwBdAE4AToBPAFGATABJAFEAUoBBgHOADgBJgFS&#10;ARgBFgEyAUoBDgEGARwBJgEwASoBNAFyATQBLAE0ARgBUgEuATgBXAFIAYwBKAEkATIBOgEmATYB&#10;PAEgARwBFgE6AUwBQAE0ASYBSgEiASYBIgEMASgBGgE4ATIB9gBIAfgADAEUASABYgEyAVABEAEc&#10;ASQBSAE0ASYBMgFAARwBAAEqAUoBOAFWARABRAEiATwBUgEkARQBLAEYASYBBgF2ASoBJAEEASIB&#10;LgEkAQIBNgEOASoBQgE0AUwBAgEcAUwBQAEUARYBLAEaATQBPAEgARgBdAF6AVwBRgFeAR4BPgEm&#10;ATABTgFMAUYBFAGQASABSgGmAcQBNAFMAU4BVAFCAf4AQgEOARwBSAFiAfYAYAEMAUoBHAEsARoB&#10;XgFYAWABGgEsATYBHgFEATIBNAE4AWoBPgEuAQYBRgEWAWQBDgFEASYBPAFcAVIBSAEcASgBUgFk&#10;ARwBIgFYARYBJgEYAUYBagEcAV4BJgE2AT4BRAH8AD4BPAFIAS4BPgE+ASQBbgE8AXIBIgEkAU4B&#10;UgEsATYBSAFMAUABNgE6ASgBSgE4ASIBNgEwAUYBKAFaAUgBKgEuAXQBSgFmAV4BDAFyAW4BPgEo&#10;AUYBQAEiAVgBOgGcAfgAWAEwAZABJAFkAVoBBAFCAVYBVAE8ATgBgAEcATIBgAFaATYBbAEeAXoB&#10;gAG0AZABMgFyAXwBRgFSAVQBcAEkASABYgEwAXYBPAGAATYBXgE+AVYBcAGaAZQC2gHkATgBTgFG&#10;AToBIAEyATgBZAFcAUQBPAFcAV4BPAFUAXIBSgFOAWgBMAFmATgBYgFeAWYBTgEyAUYBIgE8AVoB&#10;MgFsASgBJAFOAWoBPAGCAWYBOgEsATABigFWASIBZAFuAU4BQAEiAUABigF8AYQBxgGEAW4BXAFK&#10;AWYBUAEoARgBbgEwAUwBjAFKAV4BRgFMAUQBRAFAAUYBagFMAUQBagESAVwBTAFmAR4BXgFwAWwB&#10;KAFIAR4BVgEmAVIBUAF0AVYBZAEoAU4BLgE8ASIBUAFYATIBZgEeAVgBJgEmAToBMgEYAYABSgEa&#10;AT4BOgEYAS4BNAFOAVQBQAFGAWQBDAF0ATABVgEgAUgBWAEiAWoBRgFAAUoBQAE6AWQBEAFkARoB&#10;OgFAAUABLgFCATYBJAEOAUABagEeATIBSgEgAVQBHgEwARgBDgFoAf4AHAFKAUgBFAFOATwBHAEC&#10;AV4BVAFYARABOAEwAUYBVAFIATIBLgE6AaABEgFCAT4B/gA+ARwB/gAwATABEAH+AFwBDAFKAZAB&#10;MAE+AToBUAEkASwBRAEUAR4BSAFoAS4BIgFUARgBZgESASwBKAEeASoBSgEYASoBNgEaATIBQgEu&#10;ATwBKgEeAVYBGgFAAR4BFAEcATABFAEOATQBRAFoARgBPgEsAQABIgFWARQBIAFcAUQBVAE2ASwB&#10;IAEYAU4BLAEUATwBWgF2ATgBHAEsASwBKAH0ACIBHAHqAPoAKAFMATABEAE0ASIBHAEkARABIgH+&#10;AEYBKAEuASIBOgE4AQABDAFYAWoBDgFGAVgBNAFAAf4AMgEsASAB+ABIARgBCgFeAQ4B8gBgARYB&#10;BgEEAfIADgEaAfYAFAHsAAoBGAEUASQBFAFcASoBIgE0ARABzADuADwBAgEwASYBNAE0ARIB/gAK&#10;ARwBDAE8AWIB9gAUASgBIAE4ARoBDAEOAUABMgHaADQBWgEyASQBEAHuAAoBNgEQASoBMAEOASoB&#10;CgE4AVwBBAEEARQBNgEoAdYA/AAAATIBEgEGARQB+AA0ARwBPAFkARYBLAH2ACQB7gAMARoBMgFE&#10;AfIALAESARQBEAEQAQYBEAESAToB8gAmAWoB4AHMAZgBPgEoAToBIgEcASIBGgFMASYB1gDqAAoB&#10;UAEEAQIBIAEYAQgBQgEIARQBNAH+ACYBOAEuAQwBKgEWAQABDgHwABABGAHmAFgBFAEsATABDAH+&#10;AOIAAgEyATQB/gAgAQwBGgH2AEoBEgH6ABgBAgEEARIB+AAcAQwBBgEkATAB2gD+ACwBIAEGAWAB&#10;agFgAfAABgEyATABBAH4AFgBAgEeAdwANAEgASoBFAEsAR4BFgFIAfYAEAHoAPYAAgFAASgBLgHy&#10;AAYBPAEMARwB+gAmAe4A/gAAAfoAGAEEAQYBLgH0APwACgH6ABwB+AAQARwB/gA0ARYBEAHcAOIA&#10;HgHyABYBHAEUAUgB1gDgABABMAEYAQwBEAHeAAAB/gAOAQgBEgHSAO4A8AAIAUgBGgH6APYA4gDY&#10;APwALgH+AAQBDgEEARgBAAH2AAgB9gA6AQABDAEkAeAA+AAiAQAB4ADwAPoA2AACAfwA3AAoAeoA&#10;CgEsAdQA1gAAARAB+gAYAewAEgEWAdgAAgHsAOoAIAHoAPgADgHwAO4AoADcAAIB/gDIAMwA5AD8&#10;AOoAEAEGAfgAGAH4ADIBIAHWAAgB/ABKAfwA7AAAARIB7AAqAfAA+gAcAe4AAAESASgBMAEGARoB&#10;9AA+AVgBQgJAARQB/gD6ADYBGgEMARIBDAEyAeoANgHqAMgAFAEEAQQB9gDkAAAB6AD+ACIBCgEm&#10;Ae4A4gDgANgA5gC2APoAEAH8AO4A0ADiAOwA3gAQAQQB/ADmAOIA/ACyIy4n/CYeJbQdUBjKF3QX&#10;BBReE54R+A2eDpAPbA8+D+QO5A5eEMgRKBFgENQPpg80D4gQLhBYEWgQOhDMD0gO6g1YDmINOg1C&#10;DSAN9AxEDSYNggwsDNQLhgzoDEQMrgwiDBYMegtWC2YLCgvkCdoIZAfSBkQGEAVqBPoDTAToA6wD&#10;pAMCBBoEfAOQAzIDYANUA7oDYATCBI4EUgRaBKgERAREBK4EkAQmBG4E1AQgBCAEGATAA8gD3APo&#10;A4IDogO0A7QDdAOIA4QDlAO2AzIE4gMSBB4E/ATgBQYGGgfaB4QIwAkaC8oLWAwIDcAPKg4IDg4O&#10;oA6kDU4NqgsuC8wJ2ggoCD4HQgaABYgFZAXuBXYHKgm6DUYPPA22DSwOqBAMEqQMoAceB0gHGgdy&#10;B7gHGghUChQMPgq+CYwJDgksCdwItAfaB4IHdAi6B7IHBAcmBlwGBgakBQYFnAT6BDIF1ASaBFoE&#10;xAT4A7gD6APWA0wEGARYA2gD1gJqAwgDLgKUAZgBfgGEAY4BdgFgAW4BfgGsAWoBrAFQAYwBQAEq&#10;AWwBLAFYAWABTAF2AZwBsAGKAXIBdAFaAX4BNAEkAUQBSAFqAX4B5gFsAtYChgLiAiADxAMwBOgD&#10;DATMBF4FRAXwBXgGugY6B3IHmAcMCKYIFglsCdAJwglAC24KJgsyC54LSgv4CuQKqAroCgwLHguE&#10;CiIK6guWCjAL/AoeCyQLPgsiC+QKQgs6C3AL+gr0CmAKmgqcCa4JNAq0CUwJsgiACOIIPAgwCboI&#10;SgmCCMwIrAhKCGgI+gguCUwJUAn+CRoKCAtIDCQNFA0WDaANUg4qDzIPwA88EL4QFBGAEWoQchAw&#10;EK4Q9hG0E+QSRhI8FMwVvhdeGY4anBs6G1gayhmkF/wTLhMoEpgR2hA8EIgPNg/gDeINyA5cDuwO&#10;og9uDdgMCg7sDQgOqA9+DnYOPA7KDE4NxA2WDGoNNA2eD+INEg+wDzAPtA0yDnoN1AwWDuAO8hBe&#10;EkIRoBOuFTQXIhpuHGYddh+4HzYfUh4uHZIcnhxsG94ahBqgGsIYqBc0FcoSThFQEa4S3BPcEnAT&#10;YBTsFVoVVBd4FkwVchc6F+wVjBYOGGYUOBFcD7oM1gqgCaQJEAl+CG4IYAi2CJoI6Ad4CNII3Ada&#10;CNoHXAeyB4AH2AYSB0YHkAc8B2QHfAYGBsIExALsAegCbgTWBmgFfgQkBBoE7gNeBAQFkgRABBwE&#10;ogPuAUYBYAEiARgBDgEmARIBIAEcAfAAJgH8AO4AAgE0ASAB6ABCARAB5gAEAfYAFgEIARgBEgFi&#10;AUYBHgESAQgBEAEAASoBGgEWASoBEAEAAR4BCgFQARQBUAEwAVYBMgFOAUYBOAEsAUYBLgEMASwB&#10;JgF+ASwBCgFAASIB9gAoAfoA/gAqARYB4ABCAVoBJAFEAWABSAEcASoBKgFAAUIBLAH+APgAEgE8&#10;AUIBNgFIATgBMAEWAUYBHAEWATwBTAECATIBNAFMARABHgFQAR4BIAH4ACABJgEsARIBUAESAUwB&#10;KgEoASABWAEqAUwBRAFYAR4B9gBUARABAgFEASwBgAFyAVwBBAE0ATYBYAEQAUoBLgEMASwBDgEu&#10;AQYBGgE+ATYBIAE+AUgBLAEEATgBBgFqARwBJAE2ASoBOgFcARIBNgE+AVIBQgE2AQoBaAEkAfYA&#10;OgEoATABMAEsARIBRAEcARQBKgEgAf4AcgFsAW4BKgE0ARoBMAE2AVABMAHsAPgAKgESAQoBBgEU&#10;AfIAJgEWATYBJgFAARAB/AAYARQBFAE8AVQBKgFKAfgAHgEuATgBLAFUAfgAYAEAATgBNAE6AVgB&#10;NgEyAUoBKAEKAVABMAFQASIBHgFUAUoBKAEGASwBZgEaASoBcAFcAdwAWAFyAVgBEgFEATQBBgFM&#10;ARoBMAFSAUgBRAFaAUIBIgEyARwBKgFyAWYB4AJYAUABXAE2ASoBIgEyAUYBJgECAUwBSAE2AS4B&#10;QgH+AJABHgEGATQBCAFCAUABIgEMATIBEgE2AVoBEgEmASoBaAEiAVYBKgEyAUYB+ABWASABLgFe&#10;AUwBEgFeATgBSAFCAV4BJgFIARwBJgEmAVwBbgFcAQABRAFWASwBJAFCAUgBFgE4AUABZAF6AVAB&#10;MgEuASIBNgFWATwBeAEOAXABBAFQAUQBLAE2AToBLAEYASwBYAFEATwBLgFWAVYBGAFAAWQBSAFY&#10;ATgBJAFQAVgBPgFEAVQBMAFEATQBRAEyAXIBZgEuAUQBWAFQAVIBZgEsAVQBTgFgASoBZgFgAWAB&#10;OgFAAUIBYgFEAZoBoAFKAXABTAFOAVYBWAFGAXABZAEyAWQBNAFcATYBTgFCAW4BQgFCAXoBTAG4&#10;AUIBXgFeARoBWgE0AWgBWgFMAYoBYAFKAVIBFgFCAZYBSAFeAWgBPAFEAVIBLAFkASoBRgFwAVQB&#10;OAESAYQBIAGAAWYBYAE4AVoBEgEsAVQBfgFWAVIBKAE4AXwBNAFMAUQBRAFwATgBSAEQAUgBigFK&#10;AWQBegGAAWwBggGGAW4BDAEkAVYBUgFCAXQBRAFOAUoBRAGaAU4BPAFeAV4BPAEiAWgBQgGEAVAB&#10;LAEsAT4BbAFaATABTgEYAYQBOAFcAU4BMAFGAXABDgEyARoBMgFEAXABHAEcAToBTAFAAT4BPgEI&#10;AWoBFAE4AXgBEgE6ATgBSgEkARIBPAFUAQ4BXgEKAVwBDgEqATgBFAEUAUoBVAE6AXoBLgFCAUgB&#10;8AAmATIBIAE6AU4BPgFKAUIBKAFIASYBRAE0AS4BMgE+AWYBOgFGAQwBPAFAARgBWgFGAT4BEgEy&#10;AUABUAEsAToBUgEiAR4BOgFKAToBIAE8ARgBbgFQAWABsgFqAU4BPgEqATQBHgFmAUYBVgFgAVoB&#10;OgHmABQBGgFCATwBOgE6ATQBGgEAASgBWAE0AQYBIAFEATgBPAEuASABFgEmAUABDAFmAQoBIAE8&#10;ARwBOAFAAUgB7gAGASIBHAE8ASwBGAEWAS4BQgHwAAwBNAEuASAB6gBaATYBHgEyARwBNgF2ASQB&#10;PAESAVwBNgE+AQ4BPgFSAUQBVgFGAUABLgFWARQBGgEwATQBLAH6ACYBMgFoASoBOgEuAUABRAES&#10;AT4BGgEqAUoBAgE2AegACgEcAQoBOAE0ARoBYgFOATQBFAEUASwBLAEmASwBPgEwARABQAEAASoB&#10;AAEaARYBNgH8ABAB+AAqARgBLAEYATABJAH6AEIBGAEiAUABXAFGAUQBUgE0AUIBDgFIAWQBBgE0&#10;Ae4APgEuARIBIgEMATYBIgEqASYB8gBeAQgBEAHkAAwBFAEwAToBEgEaATABNAFAASYBFgEMATYB&#10;MgFIARgBDAEyAe4ANgE2AUwBHgEqASYB6gAoAQYBOAEAAdwA8gBAAToBBAECASIBJAEqAQQB9ABC&#10;AQwBFgH2AEABLAEaASgBMAEeAfwAJAEOASoBPgEyARQBXgG2AXIBLgFIARABGgEUATIBOgEqAUgB&#10;PgEWAfoAPAHYABABDAE8ARYB9gAEAR4B8gD+ABYBEgESAQ4B6gAeAf4ABgEYATIBCAEIASgB0gAk&#10;AQYBGgE+AQgB2gDwAAwB+gAEAeAA+gAsAQABGgEGATIB9gAMAfQAHgESAQgBKAEIAUYBCAEeAfgA&#10;LgEAATQBAgEiAQQBAgE4ARgBJAH+ADoBGAHuADgBCgESASQBIgEUAUQBGgHmAPwASgEMAewAFgHU&#10;AN4APAEmAfIAJgEGAQYBMAEIAQ4BBAEYAdoAIgHYAPAACgE2ARYB9gASAQoBGgHsAAQBHAEGAQ4B&#10;8gAiAQYBDgEOARoB+AAkAewA+AAYATIBGgEMARwB7ADgAOoA6ADwACABEgEOAf4AGgHeACgB6gAi&#10;AfwAKgEMAfYA5ADkAPoAEAEcAe4ALAHoAPIAGAH6APYA+gAYAdwA8AAkAQABOAE2ATwBFgHCACgB&#10;RgESAeIA/gAEAQYB3gDcACIB4gAGAfYACgEGAc4AGgEEAcQAPAECAdAA7AA4AfYADAHyABwBygAW&#10;AQoB/gAYAfoACAEKAe4AEAHoABYB/AAKAfAAIgEGAdwA4gDkAAIBBAEwASIB+AASAdoAsgAMAQwB&#10;9AAIASoB7AAkATQB+AHgAQQBGAHsAA4BGgEQASgBGgEqARAB1gAGAfgAGgEQAfoACgHWANwA/gAa&#10;AeIABgEEAQIBygDqAAIB9gAYAQoBJAEGARQBDAEEARAB+gD+ABIB4gDaABAB3AAUASIOQA4UDq4N&#10;zAz8CxoM4gsOC9IK8AqSCjQLYAoWC5QL9grKCyYMIA0oDcIMXAwKDAQNLg2+DX4OZg2ADnANGg0G&#10;DJYMWAxkDCQMKgzODM4LygxcDDYMqgvUC44M+AssDDYMrgxEDIYLmAuAC+YKOgmMB2gGtAU6BU4E&#10;0gNUAz4DnAOaA5YDBAQsBGYDggOcA6gD0gTGBPoFLgbABQwGxgWcBZoFQAbuBb4FtAWCBUwF6ATM&#10;BBIFWgRgBEIEVARAA+gDYgMaAz4DUgNwA04DkAOwA7QDJAR6BFwE1AWKBs4HegicCfwKKAxaDMYM&#10;zg38DSoOhg32DNgMLAvECqIK9AjuBzYHQAZqBToFHAVcBbAFtAZUCigQWg7EDLANNg4aEGgMMAim&#10;B1AHZge4BpoGfAb6B6oJZgm6CQIJAgnUB+oH/AfgBvIGhgdmB2IGWAXoBEgFVAZSB/IF2gQ0BKAE&#10;jAS4BF4EhATcAwgE0AOyA8QD9APWA1wD+gKEAl4CZgLGAYIBaAEgASwBSgFoASQBKgFiAUABTAE6&#10;AWQBSgE6AV4BUAE6AUwBIgFSARoBKAEqAXIB9gE8ARgBUgFAAUwBOgFuAWQBUAFoATYBfAGKAc4B&#10;bgLUAgIDIAP2AkQDPAT2BOwE5AVwBvgFHAawBkwHqAdMCL4I1ghuCfQJKAqCCmQKYgoYC+wKBgsK&#10;C34LRAtmCyYLCgt4C+4KPgp+CzoL0gpGC+oKZAv2CkoLIgvICngKCApcCt4JGgr6CWYJwglQCQ4J&#10;egkaCfoIpAlqCEIJ2Aj0CHYIXAhuCBIJ/giSCBwJogiwCNAJ5AnKChYLLgyeDIYNCg4mD2wPGBBW&#10;EYASNhPAEz4QihCaEvQQKhG0EPITzhVkGJQZRBqiGTgYLBckFDYS9hH6ECARUhFMEDAQtg9mD4wO&#10;/A7eDEwMag0gDooMlAyoDNoNkA6kDrYOIA6KDXgL0gtIDKgMpgucC6oN5AzEDNYO1g+0DkIP/gz0&#10;C9oNjA+6ELIRlBGqEfgRFhWuFhAa3hqMHLQdvhzWHMgcwhpIGx4cOhmUF/oXqhbkFPQRGhJKD84P&#10;FhA8E8wTdBS2FEIVBBZIFYASChHqEO4SkBAaEt4TQBKCDlQLUAoWCXwIZggIB4IHFge0B8gHDAfK&#10;Bh4GXAYkBuIF0gb6BRoG9AXoBcAF/ATEBFgEsgPKAuoBigFcAToBkgFIAuYERAcSB0wFEAS6A2wE&#10;EAWUBdoEZASABMIDWAEOAUQBKAE2ATABQgEyATIB8gA2AVIB/AAYAQ4BMAFOATIBHgEKAQgBJgEY&#10;ARAB+gAYARYBCgEmARoBBgFGAQoBAgFAAf4ACgEMAUQBJAEQATABNgGEAUQBbgEcATgBNAFaAQ4B&#10;OgE8ASABAAFYAf4AHAECAQQBJgHoAAwBEAEYAfwAFAEKAeIA8ABeARYBbgEiAVIBOAGeAVQCjAEo&#10;ARQBSAE0ARoBNAE4AQ4BOgEiAWgBPAFEAUgBYAECASgB/gA0AUIBGgE+ATABXAE6AVQBVgH2AEQB&#10;GgEyAToBJAEyASIBEAEsASoBKgF2AfwAfgEoARgBNAE0ASoBNAECATIBNgFYASgBSgEyAVQBMgEu&#10;ATABKgESARABVAHuADYBDgEqATABCgE6ASYBAgE6ARIBIgEkAToBdgEyAR4B+gA2AT4BHgEUASAB&#10;JgEaAeQAIgFKARgBNgE6ATgBKgE+AUYBOgEMAUABQgFIARYBKgEeATIBGgE8AVoBOAFIAe4AWgE2&#10;AUYBSgFmATABOAFGAVABFAEiARABRAEiATIBTAEGAQ4BFAH8ABoBCgEsAQgBZgEeARQB7AAcAeoA&#10;JgESAUYBTgEYAQYBIAESASIBFgEqAQYBOAFEASoBDgFgAeYANAFcARgBDgE6ARIBHgFYAQoBYAEq&#10;ATgBSgEiATYBRgEuAT4BGAEmARYBpgFOAWQBHAEuAT4BVAF+AS4BkAGqAVIBWAFKAfIAaAEMAVIB&#10;PAE2ATYBNgFGAU4BRAFIASABEAE0AVABMgFaAToBTAEyAXABFAEwATIBPgFWASABQAEkATgBPAE8&#10;AQYBQgFcARwBUAEmARwBSgEEATABEAEsASgBRAFkASABWAF4AVoBFAFqATYBQAFIATABIAFIASoB&#10;OAGmAeABfgGiAX4BWAE+AUQBBAFMASoBegGoAU4BDAFAATgBIAFGAUABTgE2AS4BeAEUAVgBNAE4&#10;AV4BPgEoAWoB9gA2ATgBDgE4AWABUgFIAToBTgFOATwBOgFOAQQBaAFUASYBVgFyAWoBIAFYAWQB&#10;XAFWAVQBSAFuAVABXgEiAToBcgGKAW4BMAFOASABFgFAAWYBSgE0AU4BPgE8AYQBNgE+AXABKgFS&#10;ASYBPgFQASwBUAFiAWgBYgFmAR4BLAF+AR4BUAF0AXABMAFQAToBXgFQAVYBcAEcAXABfgFkAS4B&#10;TgEKAUgB9gBUAVIBUAFKAW4BLAFYASYBbgEiARwBXAF6AToBOAEmASwBPAFCAUgBYAEsAUgBPAGi&#10;AVYBgAE8AYIBKAFEAUQBaAGOAXgBagFcAVwBTAF8AVABHgFEAW4BJAFOARYBQgF2ATwBdAE8AWwB&#10;GgFcAU4BQAEgASgBKAFAAWgBOgFsASoBFgFMARYBQAFiASYBYgFgAV4BUgE2AVIBPgFaAVIBKgFA&#10;ATYBLgEeAQQBagE4AT4BVAFSASYBYAFAAW4BOgEMAVYBSAE6AUYBOAFAASABKAEqASQBJAFmAQoB&#10;SAFGATQBMgEeAT4BQAEaAWoBMAE0AS4BLAFAASQBWAFGATABEgFMATYBIAFiAToBSgEeAR4BHAFu&#10;ARgBIAEyAQ4BUAEuASgBPAFIAVIB/AAcASgBLAFyATQBKgEMAVwBUgHoATIBNgEkASIBEAEyAf4A&#10;SgFOAWYBSAFYASgBTgE4Ad4AOAFAATYBKgEsAT4BLAEsASYBJgEQAVIBOAEQAU4BCgH0ACgBGAE2&#10;ATIBIgEOAQwBQgFAAUwBNgFIATQB9gA2AfwANAEsAUoBEAEoATIBOAEWATABOgEuAQoBGgEUATwB&#10;JAEkATABHAEsAQgBVgEqAT4BVAEoARQBTgFEARgBagEqATgBOgFiARQBDAEoAQ4BGgEoATIBNAE4&#10;AUIBigGuAVYBLgEqASYBHgEiATYB7ABaAQIBWgFGAXgBKgEcAfoATgFEAVgBGgEYASABAAFGAWAB&#10;PAFiATwBPgE+AR4BPAFQAfYANAH0AFgB9gA8ATYBNgFKAQIBJAH+AEoBJAEmAUQBNAEEASIBHAEO&#10;ARgBRAEwAR4BFgFKAUIBCAEmAS4B/AAeAQgBGAEaARQBHAFIATgBKgEQATwBVgH4ACABLAEoARwB&#10;NAEmAUYBpAGsAWgBGgEYASoBBAFGARoB+gAaAQ4BBAEIASQBVAEmAVQBHAEgATABCAFSAUABLAEo&#10;AS4BLgHYAP4AFAH2APYAFgEKASABNgE4Ae4A1gAcARoBAgFEAe4AJgFoASoBGgH4AAwBHAEsASgB&#10;NgE8ASIB+AD8AAgBDAH4AFQBLgEYAQABAgEgAQIBFAHyABoBLAFIARAB8gAeAQ4BAAECAS4BEAEs&#10;AQIBNAEwAQ4BHgFmASQBEAFUARgBJgEIAQ4B+AAsAeIATgH+ABgBBgFSAfAAFgH6ABoBTAEOASQB&#10;IgE4ARIB+AAwATIBHAE6ASQBGAEUATQBGAEMARoBKAEGAVABDAH8ACgB+gAoAeIADgFKARYBGAEc&#10;AQYBTgEiAQQBBAEUAQABIgEyARABDgHmADgB/gDoAPYAOgE4AfYABgH0AN4AKAHsANQAFAHaABoB&#10;zgDoAB4B9AAcAQABEAH8AO4A/gAEAQ4B8AACARQBAgESAeQA+ADcAAYBPAH+AMIA9AAyAfYA7AAa&#10;ARwBGAEGAfgA+gDkALQA9AAIAfgALgHqANwA+AD2AAoBHgEEAfYA3ADmANgAIgHOADAB/gDmAOAA&#10;5gDiAO4ALgEeAfgA9ADSACAB+ADwAPAA+gDUABIBxAAGAQABGgHwAA4B9ADmAB4BHgHgABgB7AAY&#10;ARoB7gD2AAgBCgEcAdgAEAH2ACIB/gAcAfgAEAEEATIB/gD4AOAA7AAKAfQAxgAYAQoBBAEMAS4B&#10;EgHgAB4B8ADwAPgA/AAiAR4BKgFYAl4BJgEQAeYALgEQAfoAIgHuABgBGgEEAfYAGgEKARABygDu&#10;ABABCAHQAPQADgHuANwA4ADyAOwAwgDeANwA/gDsAOIA3AD8AAIB4gDmAPwAzgDqAP4A6gD8ABIB&#10;GgvsCsgKXgpwCkgKpgosCkQKSApUCvgJOAomCgwKqgq8CjILQAsoC/YLNAs4C1QLxAsgDJYMuAyc&#10;DPoMHA2mDLoMrAxYDZgMhAygDCQNBg00DS4MeAwuDfQM0AxEDCAN8g2eDmwM8AusC84M0gowCoQJ&#10;uAjsB5IG/ARMBJwDgAMIBOQDJAQ+BGAEFASQBEgELgS0BOwFTAYeBkAF+AU0BWAFoAUuBcYFgAWc&#10;BUYFDgViBdwElASeBD4EHgQMAxYDyAKsAiICWgKIAqAC2ALoAjYDbgPSA/wDdAS0BKgGigeSCIgK&#10;hAuQDGgMrA04DXQMngu8C4wLZgqoCuoJ/gjoBygHPAb2BTwFAAUSBZ4FNAYEB5YLVhD+DIgMnAwi&#10;D84MxgeEBt4FTAYaBtQFbgbQBogHigiMCJYHDAgCCHIHigbUBoAGXgbsBigGJgXCBPoDqASwBV4H&#10;QAfGBbAD7gO8BFwFVgQ+BCQEBAQKBGQDJgNMA5AD6ALQAhYCwgGUAVIBagEyATwBKAEaARIBMgFu&#10;AWIBNgFCAVABJAFCAZABPAGAASwBRAFWAUIBWgFUAWgBxAEUAjgBdgFQAU4BMgFCAWYBMgEkAVQB&#10;NAFIAT4BhAEKAtoBxgHAAewBVAICA9ADFgSuBMgFigX4BQwG3Aa4BnwHiAcuCDgJ/giUCdoJKgq+&#10;CaYKbgqgCsgKQAtUC1ALRgs2C3wL/goYC4gLcgu+CjwL8AqaCowKXAvwCioLTgpeCsQKoArUCtoJ&#10;Ngp4CdwJignUCVYJdAl6CZYJ3glWCTYJ9AjyCPoIkggqCAQIBAg8CK4HGghECIIIyAgwCvAJcAoo&#10;DE4MOg0QD9AQQhIyEsgREhA4EfQR9hBYEJAPRhJ4FwgaTBnUFs4UShOyETYQVBA2EMIOQg8yEOYP&#10;8hD+D6APLA5aDYQLTAwKDWQPiA5kDaoM9g3IDhwPRA/WDaoLuAvYCwYM5AzuC1gKVgv6CxgM2gzS&#10;DeQNAg6KDhYOJA+aENwRTBHmEuASuhF8ESIT0BMCFvoXBhocGyYbkBkIGOgYbBeMFqIXXBf4FRQT&#10;PhI0FHQQrA/KD3gUBBS6FD4TqhIWFEoXOBFoDpQOSA8oDpAOeg9oDeQJtAfUBhAGxgUoBRIF2AZ0&#10;CGIIugqiCFIG6gSgBPYD5APMA5IDCAP+AuYCRAK4AXABkgFkAWQBWAEwAUYBEgEWAX4BUgLwBFwI&#10;PAj+BM4D7gPCBHwG3AW6BDAFqAWoAlQBKgEWARgBWAGeAZ4BxgHoAWIBZgFMATIBEgFKATYB8gAC&#10;AQ4BBAEQASwBPAEWAf4ARgEmAegAJgEsAQIBHgEQAUgBGAEQASABHgE4ATwBEAEqATABJgEQAVIB&#10;bAFIAR4BFAFEAU4BMAFIAVAB3AD2ADgBGAHyADYBEAHuAAYBTgH8AAQBKAEQARwBMAE4AW4BNgEc&#10;AbIBhAI2ASQBAgEgAfYALgEkASgBOgEuARoBSAFGARoBPgE+AfwAOAEeATYBNAE+ARwBHAE8AUgB&#10;UgFOAUIBQAEwAXABEAEqATwBigE+ARYBPAFAAQYBIAFQAUoBUAEyASABCgE4AUIBLgFWAfYAWgH+&#10;AC4BCgEGAUYBNAE0AVQBDgEUAToBHAHuADoBKgH4AD4BKgEUAR4BZAEqASwBQAEYAQYBGgECAQIB&#10;OgEeARQBHAFGATQBKAEeASwBWAE+ARYBLAFEATABNgEcATgBHAEcATABQAEsASoB6gB2ARIBLgEW&#10;ATgBCAE+ASwBOAFgAfAAVgFAAUIBUgE8ARYBGgHaAPwALAEgAU4BJAEUAfYAPAFQASIBDgE4ASYB&#10;IAFSAewANgFiASYBNAFKAUQBSgEwAQwBDAEGARwB6ABeAS4BWgECASQBGgH8AFABHgFAASQBBgFY&#10;AS4BXgEiARgBJgEaATQBWgH4AC4BPgE+ASQB+gCIARgBKgFGATgBWAFUAdwBIgFcASYBdAGyAYIB&#10;kAFsAWABSgFCARgBLgE+AUIBOAEQAQwBTgEiASIB+gAaAUwBMgE6AVoBDgEYASoBKAE+AXoBHgFK&#10;ATwBbgH4AGIBIAECAWgBOgFiAUoBUgFKASgBIAE6AR4BVAFEAWYBLAFYAUQBbAEeAQYBYgEqAXQB&#10;WAEOAWwBOgFYAX4BggF8ARgCKgIUAjYBlgE6AUQBSgH6Ad4BaAFGAWoBgAFMAQoBOAEoAUIBWgFU&#10;ATgBUgE6ATABWgFaAXIBUAFmAW4BNgFWAU4BZAFKAXIBMgEsAVgBJgFeAf4AYgEYAUYBNAEqAVYB&#10;ggFmATgBYgFYAXABigGsAXYBTgFQAVwBZAGiAWwBRgFWASABRgFUAVIBagEeAWgBLAFkATABRAE8&#10;AW4BUAF+AVoBXAFeAVwBOAE6ATYBMgF2AU4BbAE4AXwBOgE0AUwBXAFYAS4BegFaAWABJAFIASgB&#10;RAE0AV4BTgE2AVoBOgE4AS4BNgF2ASwBCgE+AUIBLAE0AVABUAF0AV4BAgFcASwBMgFWAQ4BRAE6&#10;AVgBMgE6AUwBNgFWAVgBbgFqAS4BUgE8AXQBYAFIAVoBEAE6AUoBXAFEAUwBkAE8ARYBVAF0AWoB&#10;NgEwATQBGAFmAUIBYgFQAVIBQgE6AToBTAFWAVYBdAE+ASIBOgFKAUoBaAFGARgBQAEaATgBegFm&#10;ASgBagHqAGwBOAFQAQgBKgFOAUQBKgFAAWwBQAE2ATYBWAEsATYBIAFQAUIBEAFSATwBLAFQARwB&#10;HAFcAUgBQgFCAUwBEgFKAfQAQgE8AUIBFgEeATIBXgFIAQoBQgEsAQgBIgFaASoBPgEkARABQAFO&#10;ATYB+gBKAVQBJAEIAT4BRgFWATABdgEkARgBTAEuAVIBNgE6AWgBFgFgAVwBIAFsAXYBTAEMASQB&#10;8AA+AUgBSgEsAQwBHAE2ASYBFgFEAVABHgEOASgB9ABGARwBOgFIAUgBGgEgARABLAHYAPgAMAFS&#10;AXABHgEMAQ4BKgEcARgB/AAyASoBRAEUASQBHAEIAS4BVAEoASwBAAFEATABCgEyAQ4BBgEyARoB&#10;CAEIAToBFgEuAVABVgEGARwBAgEwAQABIAEYATgBWgEeATYBGgEsAWABEAEYARYBPgFsARoBIgEE&#10;ATYBQAEmATIBSgFsAdoCagHwADABBAEUASgBQgEaAU4BZgEuARwBGgEyATABEAFGAUAB4AA4ASAB&#10;EAH4AEQBJAH6ABwBFgEUAfgAJAEUAUYBHAEaAfYAXAE+ATIBAgE4AS4BSAEaATYBFgEgARwBLgFc&#10;ATABQAFaAUIBKAEeARABIAE4AUwBQgE6AfoAEgEUASoBNgFEASgBMAFIASQBOgFCAfgALgEUAUQB&#10;/gA4AQQBEAEIAT4BWgH8AWoBXgEcARQBOgEAAQgBBgEAAQAB/gA+AfYAFAHuAPgA9gAwASQBAAEI&#10;ATQBMgEeAfwAOAEMAQoBHAEcAQABAAEqAe4AIgH6ACIBEAEsAR4BFAEMASIBNAEuARABHgEYAfwA&#10;HAFKARQBKAEsAUABHAEIATgBGAEIASQBBgEGARAB+AAWAdoADgEGAU4BJgEaASABHgEYAQgBEgHy&#10;AAwBCgEOAeAAIgH2ABYB/ADmAAgBGgEeARAB8gAMAc4A6AAiARIBIgEIAS4BDgHUAPgALgEYATwB&#10;AAFKAe4AZAHaABIB6AAMASwBBAEUARIBIgEMASoBIAH+AAwBDgEGATgBCAHuAB4B1AASASYBBAEU&#10;AfIAJgEOASYBGgEkAewABgEsARgBPgFKAfYAMAH0AAIB9gD0AAgBEAEGASwBBAEwARQBAgEeAfgA&#10;FgEcAUABBgEcARAB0gAwARQB+gAeARgBFAEeAfoAJAEcARgBLgH4AAQBIAEYARgB/gAkAeAABAEA&#10;ASoBHAHoABIBGgEEAfoA7gDSAD4BDgHoABgBBAFKAfQAKgHYAA4B5gAKASYBFgHiAAABNAHEABAB&#10;GgHwAAQBEAHAABAB/AAGARYB+gAMAewADgH0ACIBIgHSAAYB2gDkAPYADgHuAPQADAEYAQYBAgEI&#10;AeYA6gD8ACYBDgEaAQAB4gAGAfwACAHoAOoAMgEiAeoAJgHsABoB/AACAfQA/ADyABQB7gAOAcAA&#10;EgEkAfYA/ADiAAgBFgHUAPYA6AAGARIB/ABaARoCMAEGAQ4BBAH2AAoB/gAQAewA5gAOAR4B9gDu&#10;APwAGgHsAP4ADgH0AAoBBgEkAc4A5ADWANgACAHqAPgA0AD+AOYAFAHeAAoBCAEGAQQB+AAMAdgA&#10;6AAQAfoA+AC8CQAKVgnoCd4J1AmoCWIJGAryCTwKHArCCqQJmAqmCsoK8grgC+oKzAuqDHYM3At+&#10;DCYNdgwmDeIMkg2EDTANfA3ODP4N6AxADZgMFA24DVINXA1yDR4NTA08DXwNkAz2DvANNg1aDLgL&#10;EgwqCpALHgswCtQICgfQBQoFZARiBLAEhATqBLQECgSMA5gDdgN8A+ADugPYA4ADUgOcA0YDtgMq&#10;BBgEogMCBMgDggMCAwADBAOwAmoCdAL8AbwBkAF2AWoBYgGIAVQBlAGoAQoCPgLEAhoDjAMYBHYE&#10;XAVMB8YIPAmMCgAKGgt4C7oMdgvuCiwKfApoCvYJtAiuB1wHDgYCBmgFygV8BVQF0gU6BjoHUgtI&#10;Dl4MFgvWDCwP0AkwBkoFaAU6BUYFqAXoBYQG4gYgB3gHRAdoB9gGZAZQBvoFMAYOBgQGagXcA/ID&#10;DARUBE4EFAW4BOYE5gMqBO4DZAQ2BGoESgT+A6oDBASaA0YDbAM4A4IC4gFuAXQBZgE8AVgBJAH0&#10;ABoBCAFQAf4AGAE4AToBPgEYAT4BUgFCAVoBHgE0ATABEgFWAUgBRAEgATwBVgEeATQBZAFUAYgB&#10;XAFAAX4BPAE8ASwBegHWAQQCJgKkAcABxgHAATQC7gI6AywEmgTsBM4E1gSKBc4F0AbcBkgH0gfY&#10;B7oImgkCCtYJJArwCXYKbgr+CpALAguICzYL0gosC2gKmAr+CmAK2AoqC44K7AosCwALagsOC7IK&#10;hAp6ClYKTApsCvoJEgqMCvgJ1AkgCiAJsgnaCUIK8griCnoJFAkQCNYHEAikB8oHygeQBzoHCggk&#10;CAgINgheCGwIkgkOC1gMig4+D5YQ3hEkE7wQ2A8aEEYQzhBwE0IYZBi4FlIU2BD8DqAP9A2kDj4P&#10;hA5kD7wPIhBaEPAPZA8cDVoMsAu4DH4Mzg2cDugOXg7aDcQNRg0EDQYL7AowDIQNOgzUC34LMAqa&#10;Cm4LMAyoDDgNag0sDiYOWA9qD0wQLhDWEcoQbhJ+EmIREBLiE2IUehVKFuAWxhUCFOQS+hMsFVQU&#10;bhYyFtYVghSgEzIUlBKADwIQMhJuEf4SmBECEhoSyhG2DnYNHA2YDIwKUAuGClgI+AaYBvwEMASC&#10;Ah4CPAKoAsIDsgUuCbQM2A5CC8IHJAROAwACpAE8AXABagFSASwBVgEeARwBQAFaAUQBGAEcAV4B&#10;TgGgAQoC5AMSCCwFCAQOBDIEkARqB4oFGAVqBDIERgJcASYBDgE4AUwBLgFSATwBrAGOAcIBngFQ&#10;AZYBZAFWAR4BLgEUATABTAEuAfwAQgEQAS4BHgEkATABKgE0ASIBHAEQAT4BYAEkAVQBWAEQAUYB&#10;RAFCAVQBTAEQARoBSAFGAQ4BLgEQARgBLgEkAeYACgE4ASQBBAEOASgBBgE2ASoB9AA8ATQBIgFA&#10;AYQBhAE+ATIBXAFcAT4BKAH6AFIBDAEIASIBEAFOAWoBTAEMAVgBCAFQATQBPAFMAR4BLgEuARwB&#10;9gAKASQBNgE4AUIBPgFqAR4BRAFiASQBRgFEATABSAEuATABXAEiARQBRgFEASQBFAFsASoBLAEk&#10;ARwBOAFEARoBHAFGASQBKgEmASIBJAEMATYBLAEeATwBFgEiASgBLAHGAQABFAFgAQgBKAH2AEgB&#10;FAEoARABLgFUASIBFgF6ASgBNgEuAVABOgFKASYBfgFqARIBTAEiAeQAUgEmARYBTgH6ADwBJAH2&#10;AEwBUgFIASoBPgFSASIBQgE4AWABXgH4ADQBTgFmAQABHAEMAQwBMAEyASQBMAFyAUgBKgE8ASoB&#10;/AAQAUIBKgEyAfoARgEuASgB2AAkAToBeAEaASIBIgE0AR4BKgEuARwBDgFKATYBNgEmAfwAPAEc&#10;AUQBLgEsAUgBLAFUAfYARgH0ACwBWAFOASwBJAE2ATABNgESATwBMAEYARIBJgEuAUABQAEkASoB&#10;TgE4ASQBRAEuAYIBagG6AWIBQgEYASoBNgE+AUQBNAFCAUIBQgEUAS4BNAEqASoBJgE8AU4BQgEU&#10;ATQBUgEoASoBYgFkAUIBVAEIASYBMgFQARgBJgFGATABKgEYAT4BYgFEAUwBNgE2AVwBbAFwAUoB&#10;UAE8AWIBCgEuASIBaAEoAS4BZAF2AWYBygHSAfgBZAHGAVQBSgGKAZoC3gLYAXwBIgKiAUoBHgFO&#10;AVwBSAFmAWoBUAE6AT4BQAFAAUwBXAFEAV4BLAF4ASwBHAFsATABbgFmAUIBTAH+AGoBSAEwAV4B&#10;IgEYAZwBDAEsAT4BXgESAVwBAAFcAcoBeAFsARwBUAFsAV4BSAFeAVgBjAFWAQgBOAFKAToBJAFY&#10;ASQBbAFoAZABMgE0AUYBRgFeAXYBggFIAUABMgFQAXYBGAFgATYBggFYAYABIgFCAZYBXAFcAT4B&#10;fAFWARoBXAF0AU4BLAEoAUwBQgFGASQBOgFUATQBNgE0ATgBRgFMASIBPAFSAWgBJAE2ASQBOgFW&#10;AUQBbAE6AZoBOAFKASgBXAFwARwBbAE+AVoBcAFOAUgBbAFWATQBPgF2AT4BcAE0ASwBFgEqAVwB&#10;UAFSAWoBYAFIAR4BUgF0AWABVAF2AVYBPAE6AYgBXgFoARYBMgE6ASwBIgEmASgBHAE+ASgBQgFE&#10;AQYBZgEYAVABXgE2AVABaAFEAUYBYAFSATwBMAEUAfoAfAFYAVYBIgFIATgBagEUARQBQgEgAS4B&#10;RgFEAR4BPgE0ASoBdgEiATIBOAEiARIBMAFoAWYBXgE4AUwB+gAkATIBMgFYATABWAEsASwBPAE0&#10;ATQBFAFCASoBYgEoASwBIgEgARwBRAFIAV4BNAFWAUwBNAEkASgBOAEuAU4BPgFIAXABOgFuAUYB&#10;OAE2ATgBJgE6AU4BRAEuAQoBSAFYASwBNAFMAQIBTgEgASgBOAFwAWwBFgEyAVgBVgEOAU4BRgFE&#10;AQYBJgEWATABNAH4ADABZgE4AWABIgFGASgBOAFeASQBDgEiAeYAIAE+AWoBNgEaAQgBPAFEATYB&#10;GgEwAfgAXgEoAR4BHAEcATgBEgFCAVABOAFOAegALgFMATIBKgEkAUgBHAEkATABUAEoAfgAWAFA&#10;AVQBQAEmASgBEgEWASYBMAF6AVQBQAEqASgBHgE0ARwBHgEaASgBTAGMASAB+gBkAUQBNgHmAAQB&#10;XgEKAT4BJAEIAQYBHgEeATIBJgH+ACoBIAEuATwBGAEkAQwBMgEaAQgBJAEyASABDgFIATQBKAEU&#10;ARQBPAFWARoBLAECAT4BJgEcASABPgE4ARABGAE0ASoBEgE8ATABRgH2AFQBFgHsAPYAHgH8ABgB&#10;IAEsAS4BQgFMAfAABAEiAfIAOAE6AdQBSAEIARgB+gAyASwBRgEWASwBVAEuATwBPgECATgBFgEA&#10;ASIBFAEcAQgBPgEQARwBHAEcASoBAgEUAQYBLAHSADQBNAH6ACIB+AAWAfIANgEEAfwAAAEsAf4A&#10;KAHcAA4BNgFIARwBEgEmAdQA8AAeARgBOgH+AC4BMgFqAQ4BJAEKASwBEgEIAVAB+gAMAfoAJAEC&#10;AfoAAgFCAeYA8ABEAfIA6AAgAS4BOAEGAQoBNAEGAQoBGAEEAe4A+gAUARQBOgEaARgBKAEWATQB&#10;BgH2APYAFAHuAPwATAEoAfYADAHuAAgB9gAQARABMAEaAQ4BCgFCASYBNgEmAQwBKAEAATABGgHI&#10;ADwBCAEIAfoAzgDyACAB+AAgAfAADAHqAN4ACAH4AAoB9gACAd4A/AAQAe4ACgECAQQBLAEaAQIB&#10;DAE4AQQBHAH+APIA/AAWARIBBgHwAA4BFgFWATYBFAHeADABGgHkADAB0gDyAC4BBgEcAe4ACAFM&#10;Ae4AJAHyAAwBDAEOAQABDgEIASABCgH8AAQB6ADiAAoBAAFCAQQBAgH0APQAKgH8AAIBAAHyADoB&#10;NgHyAPwA1ADmAOYA4ADcADQB7gAqAQYBDgEiAeAAAgEIAdgABAECAdYA/gD+AO4A8AA6AewAOgEc&#10;AQ4BGgEYAfgA/gD+AA4BAAHoABIBCAH4ACIB+AD+AAgB8gDsAOAA+gAaAfQARgEgAR4B5ADoAN4A&#10;DgFSARQB5gAaARAB6AAEASQB3AAWAf4A/gAeAfQAFgHgAEgBEAHgABgBPAEGAewALAHcABQBEgEG&#10;ARwBAgE0ARYB7gD8ANYA4gAgAQIB4ADCAAwB9AAQARIBzAAUAeIA7ADkAPgA/AC2APAA5AAcARQB&#10;3AD6AOIA0AAQAfQADAECAb4KRgqqCcoJlAkECiIKmApUCpwKdgpEChQL6Ap+C/oLcAw6DFoMwAzI&#10;DGgNBA2cDdwNog52Di4PHA4gDzgPwA7ODn4PXg74DKgNog2eDXwNDA5wDsYNIg6iDt4NGg72DLYM&#10;Hg1+DJoMmguQC6YKmAp2CnQKNAkCCHIGlAVUBQwFlgSMBL4EQASSA4ACtgHMAdQBxAG8AbQBdgGg&#10;AYYB4AHMAXIB1AF2AcYBmgGMAYgBogFSAZYBUAFGASABLAEEATwBTgEOARgBOAFGARwBSAGcASIC&#10;GALYAjoDGATiBFoGqgdiCBoImgh4CaYK4gmoCeIJwAlYCaYJTAhwBwYHcgbQBbgFjAV6BfIEDAUY&#10;BlgGygauC8QM1ApyCzwMsAs8BmQF7ARABI4E5gTsBJ4FEAZABuoGpgacBmQGnAb6BdIFSAXABZgF&#10;2AW0BawEHgRWBAoElARKBEwEbgQaBD4E0AP8A0wEWARYBEIEcAR2BN4DOANWA8ICjgLgATgBVAEK&#10;AS4BJAE0AfoAIgEsAVgB9gBQASoBLAFGASIBPAF+AWYBSAFQAToBIgFWAUABiAE+AUoBWgFyASoB&#10;RgGsAcgBBANOARQBZAFIAUwBfgHaAfgBBgJuAcYBFgLYAdAB8AESAvAC1gNSBAQFoAMeBB4EAgUS&#10;BYwFbgbSBkYH3AegCJIIYgkCCb4JJgoQCvQK9AoIC9wKiAoYCpwK0gpCCzQLlAtQC0wL6go8C2QL&#10;4gpQC3ALdAuiCwQL+gqOCqIKtgpcCkgKnAraCaIJIgruCbIJ7gsgDuYNkgs4CpAIUgh+BzgImgcm&#10;B6gHOgcGB7YGIgf4BjoHgAgQCkwKGgtmDNwMYg6IEY4UMBKGDnwO9g8CEqAVLhhsFzYVNhGuDiwO&#10;xA7EDZgOeA7oDsgPxg+QD4wPPA+iDUoLRgqOCk4Kjgq8C+oL6AuGCiQJwgmcCcIJQgkGCtYKUAto&#10;C+IJpgqYCWYK6ArCCkoKuApEC3gMjAueDOQM1gwQDhoP8g+6EL4QJBLqEX4SnhS8FK4UhBRIFGIR&#10;ohDEENIR2hJCFLQUchU0FfQUQBFcEJgRwhBuEdQQEBF4EJYOEg0QDHILzgnGCXoH2gaSBg4GpAUc&#10;BYQEZgOEAhQC+gHYAbIBYgKAAiwDBAX+BVwHrArmD3oNTgaQAmYBWAFCATQBSgE2ASoB/gAuATgB&#10;FgEIATIBPAE4ATQBfgGOAmoF0AZ+BNYDQASiBP4EygXIBEwFbgX8A5wBAAEwASwBRAEOAVYBKAEm&#10;AYIBMgEeAR4BVgGcAWABTgGUAYIBkAEyAWwBHAEKAfoAJgE0AR4BDAEsAfgAHgEEAWIBGgEeAWYB&#10;8gBKAT4BGgEqAXgBTAEmASIBHgFQAWIBFAEuAQwBbAEqAQ4BTgFAAeYAOAESARgB4gAMATgBHAHq&#10;APYAEgE6ATwBegGMARwBGgEOAWABHAEcAfwAagHuACgB7gAQAT4BHAFUATgBPAFSASABCgEqATwB&#10;5AAyAV4BJgFSATABOgFCAT4BPAE0ATgBQgE2AUgBNgFSAWYBPAE0ARwBCgFWAUABNAEuASwBQgEa&#10;AWgBXAE2AS4BCgEoASABBgE8ASQBJgEeASYBCgEeARABJgE6ATIBKgEwAQgBTAEwAVIBJAEkASQB&#10;FAEUAQ4BPgEmARIBLAESARABJAEuAVgBHAFQAQ4BDAEeAUIBXgEsAU4BCgE6ASYBNAECAUYBTgEo&#10;AUYBKAGCATgBMAEyAQwBOAFQAfwAEAEwASYBVgFQAXABQgFGAUIBWAEgAT4BFgEQAUIB8gA+AU4B&#10;HAEyAQgBOgEKATwBLAFIASYBQAE8ASwB8gBGAQoBJAEyAUQBPAEWAewAJgH8AD4BSAECAUYBQgFW&#10;ARYBPgEgAWwBHAE0ATgBTAEiAf4ANgH+APoACAFEAUwBTAFQARYB+AA2AYQBBgEsAToBQgEuASwB&#10;MgEOAQoBTAFWAQ4BLAFsAQgBlAFAAZIBrAGCAWwBHgEMAYQBYAEwAUoB+gA+ASwBSAEQATYBRAEm&#10;AR4BLAE0AQwBPAFIARQBUAFCASwBTgEeASoBUgEwASgBOAFgAQ4BVgFaAT4BPAFWATABSAEuAQ4B&#10;egFiAUoBHgEuAX4BWAEkATQBZgEUATwBXgFKAYQBaAG8AWwBhgFkAbQBrgFGAYQBGALYAiICcgHe&#10;AZABagFIAToBGgFEAUQBEAF8AXABHgFOAUoBRgGWAUgBbgFEAVwBVAECAWABPAEcAWwBWgE8AUAB&#10;VgFWAWYBQgEyATwBKAEGAUoBkgE8AWgBTAFmAWwBsgFMARoBQgFOAVwBOgFYAV4BMgFQAe4AigE4&#10;AWoBUgEyAWYBGgEgAUQBSAFAAToBSgEoASIBfAGeAXIBWAFmARIBGAFkATYBXgFUAT4BagFIAVIB&#10;dAFqAWABLAFoAUgBWAFGAWIB6AAqATYBWAFqAU4BXAFuAVgBJgGCAV4BNAE2AVABKAEyATwBIAFU&#10;AVoBTAE8AUABTgFEAVgBUgFGAU4BbgFQAToBXgE2AT4BRgFAAVwBIgFaAVQBYAFaAUIBiAFcATwB&#10;gAFIATYBMAGCAXwBLgFgAVwBbAFuAVoBXAFUAWIBJAFEAS4BRAFEAVYBUgF2AaABJAFGAUQBbAFi&#10;AYABSgE4ARIBUAEcAUABdAFkAUABPAEoAVIBXgEyAXYBIgEQAT4BSAESAVQBIgE8AZYBGAEYASgB&#10;TgH+ADoBQgFOATABRgF6ATgBTAE2ATwBNgEEATIBRgEMAXABLAE4ARABJAEwATwBPgFCAQABMgEa&#10;AVQBQgH+AEABLAEcAR4BMgEqARoBZAFAATQBXgE2AUgBRgEoASgBXAEeATABCAEwAV4BGAHyAEYB&#10;7gAmARABEAEyARQBMAEoAUABLgEyATIBFgEyAWABHAE8AToBXAEQAToBWgFWAQQBVgFIARoBMAFA&#10;ASABOgFkATgBFAFGAR4BFAFmARwBTAFCAU4BVAE+AUwBEgFIARIBJgEcARoBSgEMARIBTgEQASwB&#10;MgFuASgBTgEIATwBIAFqATgBWAEGAUYBMAFGAS4BKAE+AToBNAEkAUYBOgFCATgBAAFCAVgBLAFM&#10;AToBOAEqARoBKAFWASQBPAEyAVwBAAFUAS4BDgFGATAB3gBCATYBKgEoAQYBHAFMAVYBLgFkAQYB&#10;FgFUARwBFAEmARIB9AAeAVYBEAESARoBAgEgARoBKgEAAS4BOgEiAUIBGgEIASABQAEqARIBKAFA&#10;ASwBLgH8ADABLAEoAS4BLAESASQBCAE+ATIB/gAmAR4BHgEwASIBNAEyAR4BGgE6AQwBNgFSATgB&#10;LgEmAQIBHgE0ARYBLAEuARoB8gAWAewAIgEQAUYBFgEAATwBbgHmAPwAIAH6ABYBEAEkAUoBOgEa&#10;AQoBDAHyAAoBQAEOARABHgEuAfYALgFOAS4BAgEsAUABLAEkAfIAEgEgAewA6gD8AP4A2gAUAQwB&#10;IgEIAUIBPAEwARYBNAEUAfIAMAHkABYBKAEyAR4BKAEaAS4BRAHyAEIBLAEoASgB5gDwAD4B+gAi&#10;ASABGAE+ARQB8AAqAfIAFAEmASoBFgHuANYABgE8AR4BGAHwACIBEgEKAQQBFAE4ASgBDgEGARAB&#10;/gAAAf4A7gAGAQgB7AASARYBLgH+ACoB+AA+Ae4AJAE0AQYBNAEWAQQBHgEGAUABJAEcAe4AEAEm&#10;ARABFAE2AVoBDgHsABYBEAEEARQBCgH6AC4BJAEKARABDgEUAR4B9gAKAQABAAHsAA4BNgFEAfAA&#10;OAE4ARwBBgHyAC4B1gDwANgAEAFAATgBDAEsAQ4B8AAaAcwAFAEiAR4B9gBAAQIB5gAQAToBHgHy&#10;ACYBIAH6ACIB9gAgAdgAMAEwAQoB7gAcAewATgEGAQ4BGAHUABwB4gDqAPwACAESAQgBIgEAATAB&#10;1gDaAPwADAH8ACIB6ADqAPQA9gAOAfYAEgEAASwBHgEmAQQBJgHeANoABAHoAOIADAHyAN4A9gAW&#10;AfIASAEAARwB3AAYAe4AwgDsAOoA/AAIAQgBAgEcAQ4BEAHeAP4AGAH+ABQB7ADaADQBMgEUAfQA&#10;BgH2AA4B6AAOASoBGgEgATYBJgEOAfoAIgEaAfIA8gDwANAAHgHmABoB6gAQAfwAEgHYAPIA1gDm&#10;AMIACgEaAQwBIAH6AP4AHgHkAP4ABgESAfYAHAHWABIBAAEOAeAA0gDIAPwA4ADoABAB+ADeAMYA&#10;8gAGASQB5gDiAPwAAAHcANAA7gDeAA4BsAokClIK/ArgCiALJAvCCr4L6AqkC74LAgwSDHIMsAxC&#10;DQgN8AxUDfgNoA5QDrQOgg88DyIPtg8CECIQeA8eEGIP4g/oDjwPQg8UDtQNpA5mD4YOgA6gDRAO&#10;CA5+DUoN9gwaDVAMmgveC+AKrAriCpoJ7gluCeQHcAYMBjQF2gQSBDQEwgNQAxgD0gFUAVgBdAFW&#10;AUIBMAGGAR4BRAFiARYBUgEiATIBPAFoAQYBfAFaATIBVAEgASoBHgH6AAIBGgEcAQIBCgHyADAB&#10;CgHkADIBbgFqAbwBhgJkA/oD9AR8BqwGEAeuB5IITgm0CFAI0giSCP4IWgiSB4IGcgbSBfQFVAV+&#10;BZwFOgWeBUgGHAfaB1oK8gouCpwKfAucB8YEHgQWBEQEMARiBIQFmgX8BVgGsgUeBmwG4gX8BdYF&#10;rgWYBVYGEgY0BhIFnATcBEIESgRUBM4EWgbGBEAEIgQgBC4EXgRoBPAD+gNmBG4EsAN0AyIDigJU&#10;AjoBfgEsATYB4gAOAX4BFgEwAfoAGAFEATABOAFGAToBOgFmAR4BQAEaASYBLgEgASQBOgEmAUQB&#10;QAFMAXgBNgFgAXoBhgE0AiABRgFIARwBXgGkAeAB8gG8AVAB0AEuAvABuAG0AfABngHcAZACSgNu&#10;AuwCUAMSBCIEggR2Bb4GsAbmBpoGqAckCFAIJAlqCRYKiAnwCSAKtgk0CcwJGgroCpIKFgqcCl4L&#10;OgsGC2QLdgukC8ALjgtsCjILAgxGC0ILSgsGC0wLIgtECmYK2gl6CowKzgqIDPwNBA1EC5oJaAjk&#10;BxAIEAiYB54H8AYQB5wGZAZABjAGxgZcCPoJHgsyDBYN0gywDjgSNhV0FiYUahIwFFIXtBWIFKAT&#10;PhLQD4gOfA/KDngPuA4mDowO3g0oDh4Ntgv0CcQIyAfSBxoHbAfmB/gHuAgqCOIHQgaMB8YGhAau&#10;BkgHVgiSCPYHTgcSCIQHlAhwCJgHIggwCJgHdAf+B9AHEgjgCAQJiAqECvoLUA3oDowQjhDOEYAT&#10;MBQwE84S6BEkEQIQOhAkESQSfhLoEp4SIhNAEeYQxBFKDwYOnA6iDRoNOgqSBToEkANyA9ICggJA&#10;AyADDgMWA7ACcgJkAkIC1AJ6AoACiAIoAiQCKgKuAh4DaAVEBugGiAgCCYwJxAKcAW4BNgEMARYB&#10;OgFgASwBRAFYAQgBQgEOAe4ABgEsAYQB6gLKBkQGwATGBAoF6gTECAgFmATeBMAE6AJ4AUIBPgFW&#10;AToBDgEAATYBOAEaAQ4BKAH+ADQBIAEKAQQBRgFUASQBIgEcASgBDAEgAQ4BCgH+ADIBCgEOAUwB&#10;TgH0AF4BGAEgAUgBNAEQAWoBFAFEAUABNgFQAUoBMgE6ARgBKgFAATYBIAH6ADIBAgEoASQB7gAK&#10;AQwBAAEoAS4BOAFWASIBUAFaAU4BXAFeASYBQgFGARwBHgEEAUoBDgEcAQQBJAFGATABPgE4AUAB&#10;VgEgAfQASAEwAfwAOAEYARwBNgFEASABTgFOASgBHAEUAUgBSgFeARQBXgE2AWYBQAFOAR4BCAEu&#10;ATABHAEiAUwBIAFyARABSAH4AD4BKgEMAUIBVgEcATIBOAEqAVgBGAEiAWYBdgEWAfwALgE8ATIB&#10;EAHyAEQBJgE4AVYBKAHyAEwBGAFKAS4BKgEoATIBTgEwAVgBRAEsAQoBOAFOAS4BDAE0AVoBOgEi&#10;AVgBEAEoASYBNAFGAWgBPgEuAS4BeAF2ATIBWgEsATABTAEyAUoBMgFiAUoBKgFkAU4BMgFIATgB&#10;dgFWAUQBUAEqAVABTgFQAUQBOgFkARYBUAFcASQBagFIARYBCAFIASgBIgEyASQBJAFAAUgBRAFK&#10;AUwBJAEeAa4BfgFuAT4BXgHqADwBWgEaAeQAVAFGASAB/AA2ASgB/AAgASwBEgEmAUAB9gBOARAB&#10;3gA2AToBBgEYAUgBKgEoAUABNAFAATYBIAEWAVwBGAE6AToBOAEeAVABLAEeAUABRgFAAUQBBgEy&#10;AT4BFAEqAQgBHAEOATABXAE2AUQBcgFGASgBEAEyASQBSgFSAT4BPAE4ATgBCAE2ASYBCAFSASAB&#10;LAFwAQ4BOAEoATQBIAHwAFIBMAE+ARwBNgFCAXwBPgFgAVoBgAFEAQoCJAEwAWQBlAGAATgBTAG+&#10;AawBOgFeAT4BnAG6AZIBGAFuATQBLgEmAewAUAE2AXgBRgE+AUwBWAFKAUQB+gBWAQgBTgEyAW4B&#10;PgFiAUYBTgEwAUABQAFAATQBcgE2ARgBXAF2AUwBPAFAAWgBbAF4AXQBUAEeAWoBLgFSAVoBPAFk&#10;ATwBJAEeAUgBQgFQAUoBZAEuAVwBXAFSAWIBVAEwAXABRgFEAb4BwAJoAWIBVgF+ARwBNgFAAWAB&#10;QgF4ATYBbAEMAUQBTAEsAWQBWgFOAVoBQgFmASoBWAEuATwBQAE2AU4BOgFSATQBfAFWAWQBOAEW&#10;AVQBMAFkATQBOAEQASABMgFYAQgBRAGCASQBOgFQAWABUgEqAVABTAE0AUwBVAFMAVIBHAEuAUYB&#10;dgEqARYBIgFgAQ4BfgE+AaYBggE6AUYBFAFMAUIBMgEyAUgBIAE8AVIBOAFIATgBXgEYATYBLgFi&#10;AToBVgFeAWYBbgFGAUQBJgEuAUYB/gAeAT4BPgEUATgBWgEGAWgBFgEqAU4BUAFaAU4BOgEsAUQB&#10;YgEgASABHgFSAUYBJAEaAWgBGAEuAVIBJgFEAT4BMgFMATQBMAEmAUABOAFMASIBTAFaATgBOgEu&#10;AToBOAEqAU4BQAEqAVABQgE4ATwBWAEyASIBKgFOAUIBbAEiAWABQgFyATIBOAEMASYBEAEwARgB&#10;FgFAASABKAFGAR4BLAFSARABRgFUARgBNgFSAUQBEgFmASoBSgFkARQBAgFqAR4BYgEkASYBLgES&#10;ARABOAFcATYBQAEsATwBLAEyAQgB7gACAUABPgE2AUYBGgEQARABKgE2AQ4BfAFcAQoBPAFYARIB&#10;bAHwAC4BKgFOAUwBKAEGASQBKgFCATYB/gAyAUQBNgEMATQBAAE6ARwBAgEgARgBNgH6ACoBLgEg&#10;ATABPgFEAUYBHAE2ARoBMgFIAVwBIAE+AT4BFAEUAS4BGgE6AVoBPAEeASgBDgE2AQ4BMgFoARAB&#10;KAEGASoBJAECATABOAFAARoBIAEsATYBCAH6AE4BGAHqAC4BLgEeAfgASgEUASQBHAFcAQYBRgFi&#10;AQwBNgEYARoB8gAYAQABXAEmASQBHgEuATABHAEOATYBCAE4ARgBCAFEARwBIgFaASIBNgFqATIB&#10;PAE8AQIBKAEUAWABFgE8AVgB+ABAARwBHAH+AA4BFAEuAR4BOAFEASYBCAEYAQQB8gAYAfwAGgE+&#10;ASQB/gD+ABIBAgEuAQwBJAEaAS4BagHmAEwBAAHgAAYBKgHsAAYBFAE8AUIB/ABIASoBFgESAdoA&#10;EAFOAQYBOgEWAQgBKgHiABIBFgH2APoAMAEcAQ4BCgECAdoAFgEWAeoAJgEUAR4B+gBqAQIBBAHe&#10;AEIBIgH8AAAB/gD6ABwBAgEyAQYBEAH6AGAB/gAaAeAAPAFKAS4B6gBOAfIA+ABaAfwAIAEoAfoA&#10;SAEuAeIAIgEIAQgBAgHmAOwAFgEOAQIBEAEKAQABEgH6ACABEgECATIBAgEMAR4BJgEeAeIAGgEK&#10;ASYBHAH+AAAB/AAEAeQADAEiAf4AFgG6AAoBIgH0ACYBDAHgAAQBUgEIAdwAIAEcAfQAIAEWAdYA&#10;IAEYATQB7gAGAdwAAgEqAQYBPgEcAeoACAEWAegAKAHUABYBAAECAfQAAAFKAfwADAEeAQ4BFgEy&#10;AQoBEgEGAfQAFgH+ADoBQAEmAfoACAH8ANwA/AAmAeAAMgEGATwBKgHYAE4BQgEIAQAB7AAqAfgA&#10;VgEeAfoANAEqAeYAFAH4ABYBQgH6AN4A8gAgAfIAGAEUAfIA8AAKAR4B/gAKAd4ACgHkALoA0gDm&#10;ACYBCAH0APoAKAEUAf4ADgH+AC4B+gDWAOIA3gAUARABMgHyABIB+gAqAQoB7gAmAfIAIAEUAQQB&#10;6gAOARwB8gAWAQQBEgHmACgBBAFMAQQBJAEqAQoBKAEgAQABFAEGARoB1gDmACQBCgEAAewA5gDq&#10;ACABEgEYAfQA7ADeAPAA4gDmAAIB+gDmANQACAEAAQoBKAHkAOwACgEiAdoA5gCaABABHgH0AOoA&#10;QgEGAe4A/gDqAMYABAEEAfwA1gD+ANwA7ADsAAgB2AD0CvAK3Av8C/gLPgtsDB4MigvADNAMPAyU&#10;DJoM8gygDW4Nbg6GDkYOsA5+D0wPPg/8DyYQGhAUEGgQ3g+yD0wQCBDQD7YPgA8QD8IOYA44Dt4N&#10;Dg7gDHANBA3qDNQMmAzADNYLDgwGDMwLkAt0ClYKxgneCcoIEAjKBswFcAWeBEQE8ANuA9IC7gF8&#10;ASYBLgFCARgBIAE4ARIBLAEKASwBBAEkAUIBEAHeAEYBUAHKAb4BLgHyAP4AWAEuARwBRAEiAcgA&#10;JgHcAP4AGgHwAPAAGgEyATIBXgFgAfwB8gLSAwYFtAXSBe4FogZkB7oGOgeEBy4HXAe2BvoFtgWI&#10;BVQFpgWIBXoFQgVsBSIGGgcgBxoJIgpACWwJEAnWB7wExgPAAxAE4AP8A6wDqAS4BcoGLga6BbgF&#10;uAVwBYIFxgX2BbQFqAVOBrgGigWOBPwDegQ2BOoE5AWYCC4FlgSkBBQFagRiBGQEggRKBH4EWgRY&#10;A2IDYgL2Aa4BCgEmASYBQAEaAeIAMAEsAQgBOAH6AEwBVAE4AUoBMAF8AaQBQAFqAVgB9gAWAQgB&#10;YgEUASgBcAE2AQYBRgGmAXQBoAFkAZQBQgEyATABnAGAAU4C7gHWAZwBVgH8AXYCQgKyAbYBLgL4&#10;AdoBFgKoAmQC/gE+Ap4C6gJgA3gEAAVgBZgF9AUwBnQHrAdACKgI+ghqCfoIZgn2CKgJXAmACaYK&#10;7grKCrwKBAtaCxYL3AvKC14L5AsqC8ALxgs6C2ILcgtOC8AKIAuQClQKLgogCtoJsgp6Cx4NnA38&#10;DFgKpAgmCBYIFAgsB9IHRAeeBmgGAgbgBZAFFgU0Bl4Gdgj2CU4Mrgz6DLYOVhA+EaYUohjgG0YZ&#10;1BLaD24NXgzuC8AL7gv+C1QMugyMDGQLrAlKCJoHJgdoBoAFNAUcBOgDyAM2BCQFgAVsBeAFkAaY&#10;A1wENgOSA6YE/AX4BpwIfgaEB1oGBAaIBa4FIATqA14DOAP2AvoCUAPGA7wDhgRqBcQFlgfiB2IJ&#10;1gvwDMwOjg9ED5YQpg9IDjYObg7yDeQNng9ED1IQfBCwEGoRFhA6DzQNoAuODKAM9gnkBLIBsgHS&#10;AQICJgLmASYC5gF6AlgCagKkAuAC0gLqA9YD4AOwA9AClAIMA4oD8gM0BqwHCgfiBoQGigeSBYgF&#10;FAQ4AVABAgFsASgBBgE0ASoBBgEYATwBIgEIAVoBOgEsAi4EDAhqBoAFdgXoBewGKgXcBEwFtAQq&#10;BJACXgEqAUQBHgFeAf4ASgFAARYBIAHoAPoAHAHkAAABEAH6AA4BFAEcAfwAFgE2ARgBFgEIAVIB&#10;FgFQARgBKgFIATIBJAH8ACwBJAEUATIBFgEwARQBFgEqAUQBZgEUASgBSAFUAQYBKgEUARIBRAEE&#10;ARQB9AA2ARYBEAEQATYBEgE0ASIBEAEuAZABegFmATIBcAESAXYBHgH0AFAB+gA8ASoB/gA8ARYB&#10;KgEEAWIBMAG8AUQBFAEkATYB/gBqATABCgFOAUwBLAEKARABSgFKARwBUgE+AUoBbAEoASoBJgEU&#10;ARABaAFeAVwBhgE2AUgBLAEeAf4AigEOAVgBPAFcAUoBYgE4ARABMgEwAQQBGAH6AFIBRgFoASgB&#10;OAECAR4BEAEkAToBNgESAUgBcAGAATwBIgE8AT4BDgE8ASYBLgFiAR4BaAEOAS4BHgEIAUoB/gBc&#10;ASgBNAE+ARQBKAE8AVgBIAEUAXwBZgHeAE4BSAEwATwBDAEAAUoBPAFAAUwBOAFAAVIBUAF6ARYB&#10;TgEOAU4BKgFEAXYBngE8AWIBgAFKAV4BKgFGARgBJAEoAToBLAE6ARYBHgH8AAoBDgEcAQoBbgEk&#10;AS4BHgEgATwB7gAwAVoBagE4ASgB+ABYAVYBUAFYAVAB7gAKAUoBKgEUATABHgEGASgBEAFiAVoB&#10;EgEiATwBHAEMATgBNAEWARIBYAEQAR4BQgEiATYBHgEkAUoBMgE6AUgBQgFGAQgBDAEmAVYBOAFM&#10;AUABYgEWASABNgFMAU4BFAEaAS4BKgEkASQBJgEmASwBegEyASQBUAFGAUgBVAEqAfwAPgEIAUoB&#10;WgEiASABOgFQAQwBBgFWAR4BXgFAAVoBLgFcAQgBGAFiAYABSgEsAUQBZgEsATwBOAFQASgBJAEs&#10;AVYBLgFMAVgBEAE2AVABFgFAAawB0AFaAVoBPAFoAS4BbgFmAWYBJAFEASQBTgFqAZYBbgFoAZIB&#10;dAFEAWYBPAFmATQBUgE4AVABRgEsAToBWgFCAagBbAGmAVwBUAFMAaABZAGMAZIBOAFyAXQBeAF8&#10;AT4BPgFAARQBRgFMAWYBHgE4AXYBhAFOAU4BYAFeAUoBRAE4ASoBNAFmAVQBUAF+AX4BcgGAAUoB&#10;aAGEAV4BQgFMAWQBYAFKAWYBQAEoAUwBWAFWAXABQAF0AVwBMgFOATYBVAFKAZYBvAG8AUwBPAF4&#10;AWYBNgFwAQYBhAFIAVABLgECAXoBIAEWAWQBPAEiARoBWgEYAR4BVAEMAYoBKAEYAVoBUgE4AXQB&#10;XgF4AVIBTgEoAU4BGAFIAWgBIgFyAZ4BogF0ATwBTgFKAToBJAFWAXIBcAFMAWwBOgE4AWwBQAFQ&#10;ATgBOAF4ATwBQAFcARoBOgFEAWgBMAFUATQBPAEuASYBQgFoASoBQAFCAR4BLAFUAR4BHAFKAT4B&#10;cgFmAToBNgFAAZABQAEuASQBTgE2AVIBKAEwAUABMAFoAT4BqAFCATYBTAFSATwBegE4AVQBTAEg&#10;AUIBVAE+ASgBKAFGAWIBRAE8AUYBUAFGAUQBJAF2ATgBTAFKAU4BGgFEATYBOgEmATwBKAFUAWAB&#10;NAE6ATABRAFgATQBSgE+AVABcgFgATABVAEOASgBLAEuASwBBgFkAVIBeAEUAUQBfAE0AVwB/gBI&#10;AeoAJgEYAVYBXgEgAR4BLAEiAWYBFgEgATwBKgE+ARgBIgEiAUwBKAFgASoB+AB4AUgBRgE2AR4B&#10;/gASAUABPAE8ATQBSgE2AS4BFAEUATgBNgEEAVoBDgFGAUYBFgH0AE4BJgFEARgBTgESAToBRgEW&#10;ARIBJAH4ADQBTAEiAQoBZAE4AUoBAAFcATYBAgEQARwBMgEqAfAAOAEWAR4B9gAyAVYBFgEyAVwB&#10;EgFEARIBBAEiARYBTgE2ATgBFgH+AEYBEAEeAUYBGgH+AB4BUAFcASQBHAEMASIBGAE2ARABFAH8&#10;AEwBAgE4AUAB+AAiARABJAFSASgBFgH2AHYBLgEyASoBPAEyAS4BQAEEAUQBPAF4ATwBPAEqAVAB&#10;ZAEwAS4B/ABOARIBGgEYAVwBRgEaAR4BVgE8AUIBWAEcATYBIAE0ASABQAFEAUYBRgEgASQBFAFK&#10;AUoBSAEWAQoBHAH6AO4ALgFAATIBMAESATQBAgEaASIBEAEuARQBGgFKASQB9ABQAQABMAHwAAQB&#10;JAEaAQQBIgHqADABGgH+ABQB3gAUAegAUAFeASQBBAFGAfgACAEKASABBgEcAR4B7AA6ARIBBAH2&#10;AGoB5gAEAd4AKgEuARYBOAFUAe4ATgESAQwBYAHmAA4BBgEkASwB+gA8ARIB7gAYASwBMgECARAB&#10;FAEMAfgA8AAOATIBFAH6ADQB7AAsAfwAJgEAARoBFgEiAQwBAAEYAS4BKgEcASoBEAH6ACoBGgEC&#10;ASYB6gA+ASQB5gBEARoB3AAwAQ4BugAiAdwAEgEgARQBDgEGAQIBBgEUASIBJAEUAT4B9gA8AQQB&#10;DAEEAQYBBgEiARABSAH6AB4B5AAOASYB+AA4AfQA4gAYARoBEgEGARgB/gASAfoAHgEgAfYARAEI&#10;Ae4A4gAkARQBAAESAeIAAAEaAQIBTAFSAeQANgHoACABEAEqAe4AGgEeAdoABgH+APwALgHuAAoB&#10;8gDMACwB/AAwARoB+AD4ABoB/gASARABJgHYAAIB8AAOASoB7gD+ACIB+AD0ABAB+AAyAQQBDAEa&#10;AQoB8AAQAewAwgAwAd4A5ADwACwBEAHkABIBBAEIAfQA+gAeAeIAzAD6ABAB1AAqAfAAEAEGAQAB&#10;6gDyAD4B7gAIAfQABgHUAAgBBgHwAA4B0gAMAewA9gASARwB8AAIASIBEgEiAcoALgEsAegA1gAE&#10;AQgBLAEcAdQAGgH8AAABAgEGAfgACAH2AAoBDgECAeoA9gDYAPIAFAHeAOQALgEEARQBBgEOAd4A&#10;0ADyAAoBCgEQAdgA7gAkAeAAJAEcAQQB6AAQAcQA5ADIAN4ACAHkAHYLlAvIC1IMxgxeDJoNpgws&#10;DTQNCg2aDfYMmg1uDegNrg4CEPgODhCsDsQPBhCgD6AP6A92D4gQgg9KEGIP1A8AEOIPrA7QDugO&#10;RA4ODnAN2g0gDfgNRAzADNoLHAyEC14LwgoeDFYLNAwYDKgKXgkKCeIILghkCdYHngXEBA4FfASC&#10;A/QCIgKmARoBSgESARQB3AD6ACgBCgEAAdAAEAEqAfwAQAEIASgBIgFUAbABhgH2ABQBIAEGAdYA&#10;+gAaAbwA/AAKAeAA/gDWAOwAFgE6AUgBAAE2ARgBeAGmARgCpgLiA4oEsATuBCYFUgWGBe4FOgXS&#10;BQYFgASEBCYFwgU8BegEMgQcBOYEaAakCM4I3AhsCPQH1ghmCHYG1APgAhgD0gO6A5QDtgNQBLYE&#10;PAVWBUoFlAWmBbAFAAaqBZoFUAWcBcQFhgbYBfIEfARKBFIEZgQWBfQFtgSWBLQEPgQsBGgEmgT6&#10;AyQE8AO+A8gCHgK8AbABNgEiAfQATgESAUIBJgE4ASoB9AAyAUgBTgE4AVQBGgFuAXYBXAE+AZgB&#10;XAE2AVABNAEmAUgBQgFQASIBQAF0AU4BxAGcAUIBVAEAATgBfgF4Ae4BuAGcAYABSgHeAfQBYAIK&#10;Ag4CsAH+Af4BuAH0AXwCHAKOAZQBmAFuAmYCEgMIBJIEtgQkBaoFpAbKBtoG0AcECDQIgAiaCOAI&#10;/AhKCdAJIgoWCv4JaAp4CmoK0goICzgLOgtKC0IMsgv2CpALFAu2CswKhApiCkYKMAoICgQKvgrU&#10;Cl4L7AtODS4MPglECPwHXge6B4QHRAdIBm4G/gW2BXYErAT2A+wD6gNYBJQFVgZ8CBAJVAjeB4AJ&#10;JgpkDsYXFA8aB8gF1AQ+BMgEGAWABXgFpgUKBgQGlATyA7ADOAOmAogCIALyAfQBAAIeAiQC5gI2&#10;A7gChALgAqoCwAKCAdQBjALqAjoDcAMOA+wEXgL4AQ4CFgLKAaYBSgFWAZwBogG0AeIBggHKAdIB&#10;LAJmAl4CkgPEBEAH2giOCnoLQg6CDRYNEAwaDUYMsAvsC/IMcAyaDQYPChDCDhQLRAvECSwKbAhu&#10;BIoDqAF+AZ4BvgFWAnwCtgIEAz4DRAMiA5ADMARuBNAEkgViBoAG6ARmBLgENAbuB9QI+gmoBywE&#10;tgUiBXQDDgTuA5QBGAFYAUABCgEgAUoBLAEgATQB/gAkAfwAAgFUAX4BSAJMBlAKAAbGBVQFUAUw&#10;BiwFUgWYBJoG+gT4AyQBDgEsAT4BOgE4AeIA6AAeAegARgESAfgAHgEKARoBAAEIAcwAHgH+AAoB&#10;JgHwAEAB+ABEAUQBGAEyARQBFgE4AWoBMgH0AFIBMgGGARYBLgH+ADQB+gAkAUoBEgEOAUABVAEU&#10;ASoBHgEWAeIAGgEaAQQBJAEuAQ4B+gAUAS4BEAEKAToBWgEoAUABSgFAATwBTAI2AT4BGAECASQB&#10;8ABGAUgBMgEmAT4BPgEaAUQBWgEeAUgBMgE0ATwBEAE+AWoBQgFaARoBSgE2ASwBOgFEAUQBKAEi&#10;AU4BQAEOATwBHgFIAUwBUgEgASYBJAE6ASwBIgEGAUwBEgEuAdwAPgEcAU4BQgFSAUIBKgE2ASwB&#10;MAEMARwBDAFSARgBUgEuAUYBMAFCAUYBLAFWAfoAYAHoAC4BQgH+ADQBMAE4AUwBOAE6ARYBIAEW&#10;AT4BdAFgAVoBZAEcATIBNAEYARgBHgEIASQBNgFKAUgBEAFUAR4BKAEkAWQBQAFAAUABGAEQAQAB&#10;QAEwATwBXAFYARABRgF6AToBGgFKAXQBPgFuAU4BQAH8AIIBMAFKAQgBigFCARIBUgFIAUIBLAE2&#10;ARwB7AAoAS4BUAEOAUgBNAEIAWQBNgEyASwBHgEkASYBYgEOAS4BGAECAQ4B+gAyAYgBBAFUAfwA&#10;KAEcAWABLgEoAVABDgFGATQBOgEyASoBFgE4ATQBEgEcAUgBLAFMATQBQgEmARgBNgEsAUYBagFO&#10;ATgBSgGCAXABKgE4ATABDAEQAUYBMAFWAVwBZAE+AU4BQAEmASwBOgEcATgBQgEyAToBJAFSASoB&#10;FgEkATQBKAEkAR4BRAGMAToBOgFkAQQBKAH4AGABMAEuAToBQAE4ASgBGAE+AUABcgFOAUIBHgEi&#10;AUYBIgFIAToBGAFeAUYBWAE2AUIBNgFkAUoBQgFwAVwBPgE4ATgBXAFWAQABLAEiAU4BSgGCAeQB&#10;qAFCAZIBVgFWAUgBMgFsASoBSAFcASgBjgGCAZwBZAEuAVwBlAF0AcQBlgFUAawBkAFmAZABUgFQ&#10;ASQBPAGoAS4BWAEuAWgBWAFGAXwBgAE6AWoBdAGuAXoBfAF8AVQBIAEsAUoBOAFIAUIBRAE4AWIB&#10;VAE4AYIBZgFyAdoBLAFSAUQBWAFwAToBSgFCAVYBTAEmAVgBHAFaATQBSAE+ASoBWgFuAXgBYgFe&#10;ASgBeAE4AW4BPgFkASQBegF8AUQBQgFGAV4BPAFYAUwBUAE4ATYBTgFSAT4BWgFKAVYBRAFMAXAB&#10;RAEsAWoBNgFMAQwBTgFEAXQBQgE+AT4BggGGAbYBpAE4AYYBKAE0AVIBAgEkAYABwAFOAUABNgEq&#10;ASYBSgFOAS4BOgEkATABSgE4AXABegFQATgBMAEiAUwBSAFaAUABOgEaASABOAG0AYQBWgEgASQB&#10;IAEWAVYBbAF0AUQBRgFkAVwBbAE4ASoBIgFUAUYBJgFkAVYBYAFAAWgBHgFSAYQBRgE+ASgBPgF8&#10;AUABTgFWAQABUAFWASABbgEgATABVAFGATABTgFOAToBWgE0AUIBGgFMAQoBMgEqAUwBLAFiAT4B&#10;RgEaASoBZgEWASABJgE6AVABSAEkATYBgAE+ARwBGgEcASIBLgFaAfQAVAFIASoBOgH4AEYBCAEU&#10;AUoBUgFEAVABQgFEATYBNgFuAQ4B9AAsAR4BMAFIAUwBQgEKAU4BMAEsATYBMAFIATYBIgE2AWAB&#10;PgEoAdgAIAEaAS4BNAFOATgBVAFEASIBLgEOAQABRgHuAAIBRAEuATgBTAEaASABRAFOAQABQgFA&#10;AVgBMgEyARgBLgFKATABPAEOARABMAEwAQYBLgEsAVIBOAEgATgBSAEsARQB+gAiAe4AOAEuASIB&#10;SAE4ASgBMgEoAQ4BIAEOARoBLgFAAS4BEgESAfAAWgGMAVABvAGQATQBIgH2AD4BMgEoAe4AQAEK&#10;ASwBUgESASwBIAEsARQBTgFaAWYBPgE4ARIBHAEoAQYBXAEQASoBEgFMATIBBAEAAQ4BQAF0AW4B&#10;PgEcAe4AKAEuAUoBEAEyATIBVAEaASIBPAFIAUABSAFmAQwBPAEkASwBHgESAR4BIgHyADoBWAGQ&#10;AQoBQAESAVABEAEwAQ4BSgEKAfgABgE0ASQBAAEwAf4AGAH4APwAQgEuASQBFgFiASQBAgEwASoB&#10;JgHyACIBBgEgAVQBWgH2ADIBCAEqASoBMAHOABIBEgH4ABIB9gBQAQ4BEAEeAXABEAEyAQ4BHAH+&#10;AAQB/AAOARQBKgEuAToBLgEoASYB/AAqAQwBBAEUAfAA9gDuAPwAJAEQARIBFgEAARQB+AAoASgB&#10;EgEYAQYBMgEoAdAAEgEUATgBGAEYAUABIAHaAP4ASAEOATAB7gD6ACIBBgEiASYBEgEwAQgB8AAW&#10;ARYBIAH+ABABPgEsATAB/AD0APIA+gD4AB4BOAEcAR4B5AAeARoB4AAyAQIBYAFcAQYBRgEqAQAB&#10;MAEQASIBUgEwAcwADgFCAfwA7AAsAfIAJgHSABIBEAEGARoBHgH0ABYB9gAcASgBAgE+ASwBCAE2&#10;AfQAEAEAARgBBgEMAQYBHgEYAfgA9gAQARIBFAEeAegAzgAaAf4A+gD8AAIBEgHKABoBEgEQAfgA&#10;MAEWAfgABAH8APYAGAEaARYBFgEGAQQB8gC0ACQB1gAOAf4AKAHiAPQAAgHgAOAABgHyAO4A9AD+&#10;AAwBFAHsACYBDgH+APwAIgEsAQYB+gACAdQA9ADYAAoB6AASAfAACAEMAfoAAAHeAPQABgEKARIB&#10;AAEgAeAA9AASAe4AEAEAAQwB7AD+ABIBBAH6AAABGgEEAQQBMgEiAQABWgEYARgBLAEAAQgBGAHQ&#10;AOAA+gDiAP4A6AAqAQgBSgHkAAIBLAH2ACQB7gAOAQ4ByAAKAfgA7AAYAfIA2ADaAPYAJAHOAPwA&#10;/gDoALwA+gD0ADQB7ADKAPgA4ADsAOAA3gDCAAAB5ADkAPIA+gD2APoA+gAUARgBjgy2DO4M1gxo&#10;DSwNrg1aDU4N1A0WDl4N+A3QDWwOog7qDuIOPA88D9oOKA+ED2IP/g50D94OFA+EDzwPig+aDpQO&#10;GA6gDkYO/A34DXINXg0yDFwNYAyAC1QL7AqcCgIKUgqwCUIKYgryCSIL8gkUCRwJ6gh8CdIIvgeu&#10;BpYFNgWmBLYDYALuAVgBQAEmAT4B2AACARgBAAEMAfQAPgEWAdYADAE0AQABvAD2AEoBaAFGAUgB&#10;GAEGASAB9gAaAQAB/AAWAfIA+gAMAQwBIgECASYBBgEKAfQALgEAAW4BWgHqAagC3AIkA1ADKANm&#10;A84D9gP+AzQE6ANQBEQEegToBN4EPgQIBMYDZgQEBXIHOgk2CfYGTAa2BrgHkAUuA14DUgM4AwAD&#10;FgN2A/ADeAMmBLgEvAS2BbgFyAWmBYoFOAUcBTgFRgbYBWAFHAXkBIIEaATOBE4FqgSmBHoEsgQm&#10;BJoEOAS8A5oDuAOCA3gDZgKCAb4BUAEAATABKAEMAfQAQgEEAQoBKgEqAU4BWgFAAVQBfAE0AVIB&#10;SAFIAUABXAFQATABYAE2AUABPgEKAVABLgEoASQBdgFyAVYBKgHmACQBLAFYAcABNgLyAXwBjgGo&#10;AQoCFAJGAqAChAK+AYwBdgGKAVgBJAFCAVYBSgEkAXgBIAIqAhoDcAS6A/IELgUoBcIFtgbwBgQH&#10;Ige8B9gHxAjiCQ4JfAgECUAKuAlCCgQKVgrgCpoKjAtKC44LwgvmCiQLjgqkCrAK4grQCmwKUgqS&#10;CgwK4gn0CVIJwgmGCmQKsAkkCJoH2AfKB6gHAAemBsIGYgX4BMgErgO6AggCjAHSAeIBSAKiAoYC&#10;tAKAAnYCfANKA9wEmgdoAzgCGgISArABCALuAfIBEgLYAboB5gGwAYwBugGyAVgBtAF2AZgBYgFy&#10;AZYBugEUAuYB8gE0AkoCRAKiAW4BgAGaAcwBKAI4AqgEVASYAVYBbAFGAlACwgFWARwBJAEsAXIB&#10;SgFEAWQBPAF4AUQBhAF6AQgCSAIoA1wE6gagCYQKaAo+ChQLEAocCk4KmAoMC5AMbA0yDUIMXAhQ&#10;BiIGIAZKBKgCsgGYAVQBXgEUAmICAAMIBN4FlARIBCAEpgTwBaQFKgY6A2wD4ANQBUAIBghOCIgF&#10;GgWABCoCqAFUAn4ChANkA4QCYgEsAUYBRAEIASYBCAEAARwB8AA8ARgBMAEeAfQApgFwAc4DigsM&#10;CQAGsgToBIgFHgZKBVgFQgVABdAFfAEgAeoAJAEYAQQBPAHYAPwANAEgAfoALgHyAGgBHAEIATYB&#10;PgEyATIBbgEkAU4BBAEqAUQBOgFCASgBEgF0ARwBeAFeAf4ATAEwAUYB9gA4ATIBWAFEASYB8gBi&#10;ARYBNgFcAeYADgEmAe4ANAEgAQQBCgEaAdwAIgH0AF4B6ADoACwBQAGmAUIBXgFaAV4BfgFuAlwB&#10;9AAqARYBEgEMAUIBLgEeASYBMgEMASoBDgFiASgBXAF2AUoBJgF0ASgBRAEqAQIBLgEgARQBLgFC&#10;AUIBYgEuASwBUgECATYBMAEWAQoBKgEKAWoBQgFUATgBEgHqAAABMgEwAUgBCgEcAfoAVAE8ATgB&#10;MAE8AVoBOgFCARQBBAEwAQIBIAEoAUIBIgEQARoBHgEsARgBYAEKAT4BIgEuAVIBRgEuATABFgEW&#10;AXYBIgEUAV4BWAFGAVIBKgF2AVIBNgFKAUIBQAFkASoBJAEWASQB9AA4ATIBKgEIAWYBGAEgAToB&#10;PAFEATQBHgEyATgBYAGGAVgBOAGoAToBaAH0ACYBMAFOAVIBQgFCAUIBlAEOAVABWAFAASwB9gA6&#10;AUABKAHSABABSAFsASYBLgFgASoBPAESASoBBAFEASgBAAEsASIBCgF0AVgBEgE2AWABMAFOATIB&#10;LAFaAQwBGAE2AUwBKgEoATABTgFGAQIBTgEuAUgBLgFAAUAB6AASASoBIAEEARYBJAFMAUIBRgE0&#10;ASIBAgEWAUABTAEWASABOAG6AbgBYgE0AWgBOgFEARoBCAFKATABUAEiAUwBTAEqAUIBdgE4ARQB&#10;IAFIAVABRgFCASoBEgEuATQBQgEEATgBbAFwAQoBQAEuASIBUAE4ARwB/ABUAWIBTAEoAU4BLgFk&#10;ARYBLAFsATgBNgFIAUIBBgFmATABOgESATYBFAEmAWABOAFcAU4BDAEUATwBYAEcASgBLgFWAUgB&#10;eAEGAXoBXgF+AUQBRAFuAW4BSgFCAT4BTgFmAS4BPgGgAToBTgE8ATgBPAEoATQBIgK8AbYBzAGK&#10;AVQBVAEkAUoBZgEgAUIBRgEqAU4BSAFmATABVgFAAV4BxAFoAYIBigH+ASoCngH0AXwBRAFWATIB&#10;XgEqAYYBWAE0AY4BngEkAXgBWgFSAVwBXAFiAVYBSgEwAUwBWgEoARwBYgE2ASoBgAFaAU4BUgFg&#10;ASgBLgFKAUABPAE4AVIBJAEmASoBNgGUAVoBUAFqAVIBXgEOASoBVgE8ATQBegFoAXgBcAEcAVAB&#10;SAFcAUYBVAFgAT4BZAEyAW4BKAFaAWYBSAFeARoBGgGMAewBEgKsAUQBXAEyAUABIAFCAU4BcgEG&#10;AlYBWgFIAUQBSAE2AUYBVAFOAUQBDAE0AVgBuAGeAW4BSgFkAWIBUAEiASYBNgFuASIBRgE2ATwB&#10;QgEwAWwBBgFEAVQBRgFUAZQBKAFAAUgBXgEOAUwBZgEwAVIBTAE0AVgBAAFQAUABVgFCASABQAFa&#10;ATIBSgEKAToBVgEqAV4BOgFGAUwBUAEwARQBRgFoAQwBPAFAAT4BUgEkATABNgEeAVQBFAFAATYB&#10;OgEyAV4BCgFSAT4BYAESATYBPgEeAUABLAEaAZIBLAFWASgBXAF4ATABWAFcAVoBTAEOAYgBgAE0&#10;ASgBOgEaAQYBZAEcASYBUgEwARwBTgFIAcYBngECAV4BJgH8ACgBMAE4ARYBOgFUATYBUgESAUgB&#10;CgEOARoB6gAEASwB8AAoASIBGgE6ATwBMAEeARIB+ABOAT4BIAFOAfwAOAFMAQ4BHgEoARQBQgEs&#10;AQwBOgEiAdYARgEuAUYBQAEsAVgBOAE2AVABKAEUAWIBIgFAARABFgEwAVQBGgEsATYBGgHcAAAB&#10;HAEEASYBUAEuATIBGAEiAUIBKgEiARIBKgFGAUoBBAHcACYBSgFCAWQBbAFAAUwBQAEaASoBNAEU&#10;AUYBdgE0ASYBKgFAASIBDgEuARIBSAGAASABKAEqAWYBHAEGARgBEAEyAQ4BAAE4ASYB/gBEATwB&#10;FgFsATQBMgEoAUABEgEkAQIBMAHmABIBFgFIAUoBJAEaAToBUgE6AQgBLAFOARQBSgEWASoBHAEs&#10;AQoBWAEuAUIBXgHgAFgBLAEIASgBFAE2AT4BQgEeAewAGAEGARQBIAHoACwB5gBOAUgB/ABKAf4A&#10;IgFAAR4BEAEcARwBDAEsATIBDAEEAQ4B9gA4ARoBIgEqASwBKgEWARwBHAEIATABLAEIAS4BOAH+&#10;ACwBBgEIAQIBHgEgAewAOgEuAQABIgEkAWIBJAHoAP4A+gAYASYBHgH+AAgB5AASASoB/ABWARQB&#10;LgEYAeYAOgE+AfoA9AD6APwADgEuASgBBgEQAfoAPAEGASoBGAHsACIB9gBEAegAPAEMAQ4B8gAm&#10;ARQBUAE2AUQBLgEOAdYAMAEiASoBNgEkATQBMAEcARwBugA0ASoBEAFQASwBFAEcASgBPgEcARIB&#10;9gBKAeYAGAEeAQoBBgEKARgBFAEkAeAAFAEUAfYAHgECARIBzAAQATABOAEaAdwADAHIACgB/gD0&#10;AAABAgHYAA4BDAHwACwB7AAaASYBEAEgAQwBLAH2AD4BFAEUAegA4ADSAPAAFAESASQBJAEEAQQB&#10;GAHOAPQA9AAAAeIA/AACAQIB+gD8APYA6gDuABgBFAHeAEIBKAEGATYBBAEKAQgBGgHyAAABHgH0&#10;ABQB1gAmARoBAgEkARoBDAESAe4ABAECAQoBBgHmAN4A9AAkAeIABgHuANoA3ADyAAQB9gDUAMQA&#10;EgHUAO4AMAECAQABBAHwAPQA4AAQAcoA4gDaAPwA9AD8AE4B8gBCAdIAFAEkAfgAEgEkARQBEAEs&#10;ATYBPgESAegACgHSAAoBBgE2ARAB9AAMAfAA+gA6AdgA9gAMAdQAvAACAd4A2ADWANYA6AAaAeIA&#10;GgEQAQABNgEcAewA7ADkAAYBEgHaAO4ACAHUABQBEAH+ABwBBAH8ABgBAgEEAfoA7gDWANQA6gAg&#10;DdAMYA0GDswOKg8+DrQOJg7kDWAOLA44DjIOBA7sDSAOtA5ADngOig5ODh4OQA4gDhYO9g2gDnoO&#10;LA/eDqoNvg2IDb4Ngg1yDTwNGA0uDP4Legv0CowKMAraCVgJ4gj0CPAIIAmUCWAJbgkeCcgIdAiG&#10;CNgI5AdWBxwH5gV8BZYEaAMeAnoBJgFKAS4BIAHwABABKAHkACIBIAEQAegAKgEYARoBBAEgAQAB&#10;AgE4AT4BIAH8ACIBFgH+AOwA7AAWAfIA+ADwAPIA9gAkARYB+AA4AfAAFAHoAGoBEAEkAVgBhgG+&#10;AVYCcALIAvYCTgNEAzoDJgMyA24D3AO+AwgEOATeA7QD4AMMBAAEogSiBgwHbgYmBL4DXgQuBA4D&#10;2ALKAgAD9gIqA1gDcgMcBLoDCgQuBLIE8ATYBfAFaAXSBA4F7AXGBnAGygXKBNQElASCBNoE1gR8&#10;BKIEZARQBOoD9gPAAxoDoAKgApICdAIkAnABGgFAATABOgF0ARIBOgEWAQIBGgEeAVgB+gBMATQB&#10;agFAAQoBfgFiAWIBKgFiAXwBZAE+AVABSAEgAToBVgECAS4BbgFsATwBaAEeATwBgAEuAXYB1gGo&#10;AagBPgFqAb4BKgIiAuwBrgE4AooBagFWAVABLAEqAfAAIAEGATYBDAEeAYoB+AHcAqADrAMKBJ4E&#10;3gRUBcgFMgYIB7AGDgiQBzAIIAikCJYIsggiCj4JGgqMCqoKdApgC5AK+gq0C6AK1grUCsAKFgqC&#10;CgoLZgpICnQJ4AlCCVYJtAiACMwIQgjyBzYIkAdaB8IGrAYeBu4FuAXgBKwD7gIYAkgBdAHyAV4B&#10;VgGAAb4BcAGCAZoBjAHAAcQBOAJqAswBrAF4AVwBfAGmAUYBkgFeAXgBWgF+AY4BbAGAAVYBSgGa&#10;AYIBpgFAAWwBzgHIARICcgHUAVoCYgLUAYwBzAF4AboBzgL8AWoCnALGAS4BNAGOAcICoAEiASYB&#10;LgEmAVYBLgFQARQB/gB+AQ4BRgFiAXQBRgF4AawBogEoAr4C1gOUA4YEZgTMBPoFZAf2Bp4HrAcW&#10;CJQGggZYAsgB8AHuAaoB3AFgARwC/AG0AdABWAKUAjAEGATuAaYB3gFmAlwDmAPkAZABZAGIAeoB&#10;UALkApIC+gGEAXQBPAE0AVgBZAF+AYgBaAEmAR4BQAFCAewAIAEoAQABIgFWASoBAAEGARQBOgFY&#10;AWgBZgLUBBQJPAjEBD4FqAU+BXgEUARqBJAENgQYA+wAhgH+ADQBDgH2AB4B8AAkAfAA9ABGAe4A&#10;JAEEAUQBIgFQAQwBJgEMASoBNgEiAfYA+gBGATABTgEUARwBZAFKASoBQAFGAVABSgFoAVgBaAFi&#10;ASYBJgEQARABMAEGAQgBEAHmAAABBgEOAQwB9gAiAfwAIgH6ACABGgEKASoBBgFyAUYBKgE0AVgB&#10;UAE4AoYCSgEGATQBRgFkAQQBLAE+ATYBIAEMAUwBLgEeATwBKgFoAT4BMAEaATwBXAE2AQYBOAEu&#10;AT4BOAE8AWYBMgFYAd4AOAE4ATwBVAEuATwBOAEyAUwBJAFMAVoBVAEgASgBIAEwAVABGAEUASIB&#10;OgFaAT4BQgEiAS4BRAFqAUQBMgEeAUQBDgEcAR4BCAFKAUgBIAEWAQoBGAE+ATwBRgECAT4BQAEa&#10;ASIBOgEYASoBOgEmAU4BIgEgAXYBNgFYAUABJAE+ASYBXgE+AX4BagFSAU4BNAFAARYBPgFWAVAB&#10;OAFeAToBKgGKAaYBDAFsAQgBTAGcAewDXAFUAVYBbAFqAUYBYgE8AX4BXgG6AUgBbAFgASoBcAFc&#10;AUYBLgEyARYBRAE+ARQBPAFIATIBXgEaAUYB/gAwAT4BSAEMASQBPAFUAS4BYAFEASQBKgFOAUQB&#10;QgEUAR4BJAEQASYBPgE4AUYBAAH2AB4BEgEWAfgASAEaAf4AYAE8ARYBBgFGAQoBHAEEASIBLAE+&#10;AUIBMAEkAVoBTgFgAQwBRAEGATQBSAEgARwBKAFiAdABXAFYASYBHgE0ATQBQgEqAToBTAFkAUIB&#10;NgFKAQIBWAH6AD4BQgE4ARgBVgF+AfYATAFaAS4BVgEeASAB/ABYARoBRAGEAUoBXgE+AUwBFgEI&#10;AVgBRAFGAUABKgFGATQBNgFCASoBPgFWASYBcAFQAU4BMgE2AWoB+gBkARwBaAE0AUYBNAEqASwB&#10;NAEsAUQBTgFmAVABmAF6AZQBbgFWAX4BXAEUAT4BfAE4ASoBLAGKAVwBHAEgASQBUAFoATYBoAGE&#10;AcYBVgFgAUQBWgFoATYBXgFMAUYBTgF0AT4BEgEsATQBZAEuAVIBcAGiAT4BbgF6AYoCLAIcAs4B&#10;UAFyAToBRgE4ATYBNAE+AQgBPAFKAWIBMgFWAVoBNAGAAU4BEgFSAV4BJgGEAUQBVAEcAWoBTgFQ&#10;ARQBVgE+AW4BNgFeAVoBQAEmASIBkgFGAXwBIAFUAW4BGgEgAYYBKgFQAW4BPAF6AUIBWAE+AUwB&#10;RAFEAT4BQgEsAW4BhAEEAUQBdAFkAVQBXgFSATYBggFiAUoBQgF8AewB4gFcAUwBTAEIAY4BPgGC&#10;AVABbgGeAV4BxAGWAToBSAFSAS4BRAFgAUgBOAFMAU4BfAG2AaQC1gFAAsYBSAFyAWABKgECAUYB&#10;ZAEmAWIBVAFMAToBOAFKASoBEgE0ATYBZAE2AS4BUAEsAXYBUgEyAfYAPgFeAUQBMgEuAWIBQAGC&#10;ASABCgFMAT4BNgEUASwBSgFIAWABFgFmATIBGgHuAGQBTgE6ATIBRAGEASYBOAFEAVgBTgEGAUgB&#10;GgE4AUoBIAFAAXQBSgE0AS4BSAEwAVwBSAE8ATYBBgFAAUwBJgE2AVIBPAEyAWwBIgFMAR4BHgFS&#10;AVIBDgFkAR4BKAFCASABIgEsATIBMAFKASoBRAEkAUoBNAEqATgBRgEQAfwAIgEqAS4BLgEgATgB&#10;RAEmARQBPAF2AUABZAEwAVgB1gAoATYBQAFmAQoBCAEYATQBOAFMARoBSgEoAWQBKgHyAEYBZAES&#10;ATABRAEOATIBJAE0ATABRgECAS4BAAE6AU4BNgFAAQoBRAFCASIBJgE4ARoBCgFGAVIBGAFWASAB&#10;HAH4ADwBKAESASwBCgE+ASgBPgFCARQBIgEaARwBHgEuATgBSgECAVYBRAFaAQYBDAFmASABOAEa&#10;AewACgEwAUABIAEGAUIBWAEqAVgBMAFWASABCAFGAbgBfAEsAR4B4gAcAQIBOgFmARYBKAEQARwB&#10;QgFUAUYBLgEYARQBHgGGARYB7AAgAQgBQgEwATgBYAEaASYBSgEWASQBPgEmATQBfgE0ASYBRAEq&#10;ARIBOgFyAUgBcAEgARgBGgEmARQBQgEqAUABMAEEAToBKgEEATwBBgEiARIBOgFaAR4BFAE2ASoB&#10;8ABIASABIAE+ARABWAEuAQoBJAEoASYBFAEOAQYB9gAWAQQBQgEyAQ4BHAHSAEIBTAEAATABQAEo&#10;AaABIAFiAQwB/gAeASQBEgEKAS4B9AAqARoB9gAuAQwBLgEkAR4BDgESASIBLAEsAUYB9AAeARAB&#10;BAE2AQ4BBgEqAQwBMAEsAdIA5AD2AEQBCgEWASQBJgEKARYB/AA2AQwBNAEoAeoAHAHuAOoADgFi&#10;AQgBOAEIAQ4B+gD2APIALAHsAAoB6AAYARwBBgEmAewA9AAqAfQAJAHsAAgB6gAKAUIB5AAUAS4B&#10;MAHuAPYAHAEiATgBHgECAToBGAEMARQBDAEqARABCgEeARwBQAHuAB4BAAFEAfwALAEaARIBEAEC&#10;AQABFAE2ATYBLgHwACAB4gD4AC4B5AAGAQgBEAEKARQBHAH4APoASAECAfgA/gDsAAwBGAEcAQAB&#10;8gAEAQQB8AD8ADIB8gDcAAABPgEYAQ4BKAHYAAIBKgHaAAoBCgH6APoAFAEKAeYASAHoAAoBAAH6&#10;ABIB1gAYAfYAHgHyABwB4ADuAAgBKgHsADQBCAEyAfgA+gAAASgBBAEGAeAA7AAGAVAB5AASAfwA&#10;EAE4AfQA/gASARIB8ADYAB4BBgHaAOAAIgEKAfwA8AD2AOIAJAEMARYB6gAKAfYAEAEQAT4B8gDy&#10;APYA2AD+ABQBMAEoARIBEAEKAegAEgECASoB6ADyANAAEgEAAfoAEAH4ACAB8gAgARAB5gAOAeQA&#10;CgHyABgB8gDuAPwA6gAKAeIA+ADUAMAAFAHiAOwA7AAgAe4ADAH+AP4AJAHSAMIAEgHsAPYAzgAU&#10;AfAACAEeAVoNdA4cDggOZg7eDXoOpg3EDSQOyA0GDiAOoAyCDIAM3gqoCjAKCAqSCSoK9gmYCoIL&#10;XAzcDJYMqgywDdQMrAxoDKQMAgxUDMoLIAs4C5QKwAnUCRIJYAjiBwoIoAf+BigHbgdCCLQIWgiK&#10;CPYHvAeoB0YHbAdeB+IGygWYBQIEAAPwAZQBKAESAR4B+AA+AQIB2gACASoB9gAoAbQAIAH+AC4B&#10;KgEqARYBSgH8ADABJgEGAS4B/AAaARgB8gAUAd4A8AAEAQQB+AAUASwBEgEgATABLgHuADIBJgEE&#10;ATwBPAEwATABegHuAU4ClgK8Aq4CAAOSAtQCMgMWA+oC8gKgA2YDGgM0A14DzAOkA14EWgVgBMwD&#10;GAMcA2oDOAPkAhQD8gI6A0oDLgM6A/oCogP8A5oDUgSOBIgFJAZcBYYEpAWEBhYGwgUSBUgF/gR4&#10;BL4EbAROBOoD1gNsA3ADoAMSA+ACjgLCAioC0gGWAVoBGgHYAGIBEAEeARwBAAECATYBEgE0AR4B&#10;IgEyAVYBWgFMAUQBZAEuAVoBJgFoASgBMAFSAVQBXAF0AWABQAEcAToBMgFsASYBSAGWARYBSAFC&#10;ATQBVgGWAY4BRAFuAfgBAALqAQgCygGkAcoBugFaAToBRgH2AEABDgEmASgBSAEOAegAYgFYAiYE&#10;DASgAvgCUAO6AyIEsASoBfoFGgjYBqYG+AY+B2oHQAh0CDQJIAmQCaAJrAkACnoKcgqKClYKzgoy&#10;Cr4KZgo+CowKCAoqCvIJ1AmSCcYIgAg0CMYHcAewB5QHxAaUBsQFhAXMBdwE5ARCBJYDegKsAWgB&#10;SAF4AVoBVAEgAU4BUAFSAWwBUAFmAUYBXgF2AVwBWgE+AVwBNgE8AT4BVAEwAWwBVAFmATABNgFo&#10;AWgBOAF8AaABhgF+AUQBfgGaAagBgAGaAQQCiAJ2AroBLgGgAUIBkAEOAgQCsAO2AUwBQAFOASIB&#10;ggFKAfQA9gAwAe4APgE+ARYBKAFAAQABPAEGAVABSgFYAVIBYAF8AX4BegGCAbgBvgGgAd4BEAIe&#10;AiwC/AEcAtAB8AH4AZ4BdAFGAVoBXAFwAYgBngG6AfABPAI8AooDMAOUAVoBigFMAWgBlAGUATYB&#10;TAEmAWoBgAFgAXIBOgFKAVYBJAFGAUYBEgE+AVoBNgFSAfYAdAF4ARIB4AAgAQQBPAEyAeAAEgE+&#10;ASQBJgFEAQQBHgFWAQwCyAXABzwGagWYBLAEwgRyBGAEKARIBHQFRgL0AB4BEgEkATIBMAH8ABAB&#10;7gA+ARYBQAH2ABoBAAEIASIBDAEqARgBPAFOAToBHgEEAUIBCAEiAUQBcAEqAQQBKgEwATIBDgEe&#10;AVYBdAE4ATYBVAEmARQBOgE0ARAB9gAqAfQAPAH6AA4BCAEMAfAA9gD+ACYB8gAcAegACgE0ATAB&#10;fAE4ATYB6gB2AeYBEAIeARQBDgH8ABgBIgFKAUYBKgH+ABoB8ABIASwBDgEuATgBNAEqATIBTAEq&#10;ASIBAAFEASwB8ABQARwBCgFEAT4BMgEOAS4BCgFcAVoBOAEWAfgAOgEuAUIBOgE4AUwB/gBKAXoB&#10;PgECATYBJAH8APgAMgE8ARABbgEyASABBgEeAQ4BHAHyAEYBAgH2AC4BTgEgARgBJAFUAfwANgFi&#10;AUgBNAFGAQ4BUAEqAVQBLAFsAVYBZAEsAXQBBgFiAVABSAEcASoBQAEeAf4AKAFAASgBJgE8AfYA&#10;FgH6AHoBFAEsATQBUAEMATwBjAFGATgBPgEmAS4BXgFGAS4BTAFqAVACsAE8AUABIgE8AQACaAEk&#10;AU4BXAFIAZIBUAFOAUIBZAFKARYB7ABUAVYBPAFaAWIBVAE4ARwBKAEgASABFgEeAQ4BMgE4AVoB&#10;8AA8AQoBPgFYARQBIgEaAToBMgEgAToBRgFAARQBLAEmARwBJAFWARABRAE4AUABMgFEAUQBNgEC&#10;ASwBSgFMAWgBKgEiAT4BRAE2AToBJgEiASABRgFeARwBQAGEAUoBWgFCAWgBHAFQAUQBWgFcAUgB&#10;GgH8AEIBLgFEAVABRAEkAUQBTgESASwBGAFCATABIgEqAVIBRgEeAQgBVAFKAUABFgFEAWQBZAEg&#10;AToBRAFsARQBMAE6AWYBMgEOAVwBPAFYAf4ASgE8ARIBOgFuARIBOAFQAVIBWAEwAR4BIAEwAXIB&#10;PgFSASABXAE6AQ4BMAEqAR4BVAFSAYoBhAF2AVABdAGkAUQBWAFqAQYBXgEcAUgBXgEqAUABRAFi&#10;ASoBTAEeAXQBagFkAVoBagGUAWYBXAFKAVQBUgFOAUABLgEaASwBagFaAUoBfgE2AXoBYgFEAXYB&#10;9AHGAYwBNAHYAfQB+ABqAVABQAF2AWoBHAFUAVABZgFcAV4BYAEaAVoBIAFUAVABYgE2AUABdAFC&#10;AV4BQgFWAWABVAFcASYBbgFEAVgBZAE+AVIBRgEoATwBoAFEAVYBYgFOAWIBNAGgARABLAEOAUoB&#10;XgFGAVoBMgFUATgBggGGAVABLAEsATgBhgEcAXgBSgF6AYwBxgE6AZYBHgFSAZIBDgJIAoYBZAFE&#10;AU4BZAEqAWgBPAGQAcABbgHwAZABKgFMAXoBPAEMATwBRgFQATABRgGOAXQBrAGUAUQBVgF0ATQB&#10;LgEoATwBdAEgASIBRgFoASoBTAFSASoBMgFyATQBOAE4ASABLgE8AVgBRgE2ARoBOgFGASYBNgFi&#10;AToBEgEsAVgBOAE6AUABJAE8AT4BIgFaASABSgE0ATYBLgFKASYBQAEYAS4BTAFAATYBMAEcAVYB&#10;cAFMATIBIgFAAWoBEAE+AXgBIAEOAT4BoAEoAUIBPgFKAUABVAEOAUABTAE4ARoBLAFOAR4BIgFU&#10;ARABXAEeAWoBVAGCATQBQAEYAf4ABAEeAT4BOgE6ARwBNgE2AUYBUAFCARIBTAFEAWQBFgEKAS4B&#10;KgFQAUgBIgE2ASgBLgEgATIBXAFMATIBUgFIAQIBLAFMAVQBHgFcAWQBLgE2ASwBGAEiAWYBKAFC&#10;ARgBJgEoASYBOAFmASIBJAEgAU4BPAEgAWABWgEyARYBHAE0AUYBVAH6AE4BQAE2AVAB7gAWASYB&#10;YAGKAVABGAEuAUoBMgEeARoBKAFCAUABAgEsAYIBNAEwARQBEgFQAVQBIgFGASABQgFYAUIBFgEm&#10;ASYBHAH8AGQBFAH8ADAB8gAUAQ4BQgFOAWIBMAE8AUwBBAESAUIBWAH0ABwBHgEuARABLAEmASoB&#10;8gAuAQoBJgEEAVoBGAFQAfIAQAFGAXoBaAEsASABUgEQAWwBSAEmARwBGAEgARABFgEgAfoAXgHy&#10;AGgBKAEiAU4BKAEyATIBDAEOAQQBGAEQASoBSAFAARIBJgEKAUwBLgFaASIBGAEeAQgBLAEiASAB&#10;AAEeAQgBTgEOAToBLgH4ABABLgEOAS4B7AAkARwBSAE2AVABCAEgAQABTgEcAUABRgEsASAB/gAG&#10;AQABRgEiAQoBSAEwARgBFAE2ASABIgECATwBLgH4ABIB7AAeAf4AOAEWAdwANgEoAewA5gAUARAB&#10;QAEuASgBGgEKAQoB3AACASABMgE6ARwBFAEiAfgA/AAOAQ4B+ADkAPgAAgH8ANYAKAESAVgBJAH4&#10;AAIB9gACARoBBAE0AfwALgHyABABIAEyATAB8gD6AOIAGAEeASoBPgEwAeYAGAEyAT4B5AASAeQA&#10;9gBAARYBMAEqARoBDgEYAe4AAAEOAdQAPAEIAQABBgFAAToB/gASATQBRAHsAAYB6gAYAS4BOgHe&#10;APgAKgFKAUgBGAEaASwBEAEEAR4BBAH2AOQAAgEWAewA+AAYASYBQgH2AOQAAAEQAfgAEgHsABAB&#10;NgFUAdoABAEsAeQAAAH2AO4AHAHGACgB5ADwADAB7gD2ACYB/AAiAeYA9gD+AA4BOgHqAA4BDgH0&#10;AEABMgEYAbAA+AAGAe4AAAEAAdoA8AAgAegACgE2ARQBGgFQAU4BHAEAARoB+AAwAeYA/AAGARIB&#10;4gAGAQABJAHYANIA+AD0AAgB/gDMAPoATgEGAfQA6gDKABQB3AAKAfwAvAACAfoAIgH4ABoB7AAK&#10;AfgAKAEWAQQBDgEYAQABDgHQAAgBAAEOAdIA4gAgAf4A+AAcAQwBCAEIAegA8gAMAfAA+gAOAfQA&#10;FgHsAPQA/gDEABIBFAEKASoB8gD8AOAAEgHOAOIADAH0AAgB9AAaAegA5gAKARYB3gDoAMgA6AD8&#10;APgA8gAqAeoA+AAUAfYAAg2mDb4NsA1sDlAOeg7cDXoNygxEDcwM5goWCEwG/ASOBOwDegPIA9YD&#10;iAPaA0oEtgT+BTYHIAhcCJoJLAoWChoK+gmWCQQJ3ggACNwHoAcMB84GKAZ+BSoFwgQaBDYEogQe&#10;BcoFVgbwBWoGgAaWBsYGQAYeBoQF3gTSA3IDigLUAVgBHAEmAeQAGgH8AEgB9gD+APgALAHqAP4A&#10;BgE4ATABAAF8AV4BcgGGAQwBLgEIAeYABgEIAfwANAEGARIBDAEsAToBDgEaAfYA6AAIATIBCgHy&#10;ABwBKAEAARIBEAEiAQQBNAE6ASgBlAG6AQ4C6AFSAlACcALgAnQCmgJqApwCigJEAnYC3ALYAvgC&#10;HgO0AkIDSgMmA5gDNgNOAyQD5AKiAt4C9ALsAr4C6gIkA1ADiANuA/QD1gQ8BewEegRUBWgGfgUE&#10;BYgEhgTaBH4EcgRoBIYELgT2AyoDGgOEAloC9AHmASACnAGKAUIBHAESATABsgFOAegACAEUAfAA&#10;IAEEAQYBQAEoAeIASgFiATQBZAE8ATQBRgFiATgBfAEyAVYBWgEiAU4BPgFgASwBPAH2ATIBQAFu&#10;AXYBdAFGAUQBkgFoAbgBVgEwAYwB+AFwAgQCBgKiAbYBRAGiAXoBSgE6AUgBAAE0AeQADAFYARAB&#10;OAF2AVQCRAPmAZwBuAHsAXgCmgIqA0YEUgX6CBYHegU0Bm4GOAdYB44H5gcoCEwIugieCUwJNArs&#10;CcYJ8Ak0CswJsAm2Cf4JNAraCdQJ/AiaCRYJZAhACIIHUgcOB5IGGga0BaoF1ASIBJAEkAOQA2gC&#10;qgEsAUQBVgEsAWABdAFaAWQBKgEoAe4AJgF0AUIBSAFEAVoBOAFEAUQBVgE0AUwBXAFkAVYBTgGE&#10;AVABFgE4ATABNgE6AZgBZgGgAZABSgF6AbIB9gGwAXoByAGCAv4BLgE2AZIBDAGIAcwB7gGYAQ4B&#10;WAEaAToBKAE2AQwBIAEwAfgAUAEYAV4BTAFkARwBOAFSASQBXAEMAUwBIAFAAVQBVgEiARQBPAE4&#10;AU4BEAFgAXQBcgFSAUoBdAE4AYYBNgFmAUIBUgFOAUYBuAGIAZIB9gGqAkQDpAN+AQIB/gD0APwA&#10;RAFSAVgBVAEAAXIBWAEoASwBNgFEAQ4BIAEgAUIBGAFaASABbgF0AWQBTgFcARoBHAEkARYBPAEo&#10;AUIBFAHuAAoB4AA4ATYBEAHsAGgBZAF+AuYFFAhOBW4EeAScBFgErgTABOwE7AQuA3gBLAECATIB&#10;QAEMAQwBGgEcAQgBDAH4AEYBDgE6AUgBMAH2APwACAEYARoBBgE2ASIB8gAiASwBPgFQAUoBXAFW&#10;ASgBLAEuAVABPAFgARwBIAEkARIBJgEyASgBMAEmAQ4BOgEEAQABDgEeAQoBMgEAATwBFgEcASIB&#10;AAEyAToBNAFIAVoBQAEUAUoBRAEmARABJAEWASgBRgFQAfoAHgEuAU4BGgEqASQBLAEMARwBJgEk&#10;AeoAUAEaAWoBOgFSASgBQAEeAUoBRAGCAUgBKAEyAUwBDgEyAWQBOgEoAVIBVAE0ATgBHgEUARYB&#10;WgH+ADwBSAFIAToBIgEoASIBGgFgAQwBOgHkAZoBIgFYAQIBIgE+ATgBRAEqASABXgE4AS4BCAEg&#10;ASoBEAE6ATIBQAFEAS4BRAEuASABKgEmAWABHAFOARABAgFGASIBLgEYAToBSgE6AWQBFgEoASwB&#10;6gBaAQwBHAEsATgBGAEaAUYBPAFcAd4AKgFiAVQBUgFsAXoBJgEKAUABAAE0AV4BQAFCAeQANgEw&#10;ARoBOgFcAVgBWAEqATwBXgFkATYBOAFEAT4BEAEoASIBPgFMAUoBXgE2ARwBMgEiAVYBUAE0AQoB&#10;NAEgAUYBagEyATYBOAFYASABLgFAATABPgEkASwBTgFIASoBEgEgAQQBKgH4ACoBPgEGARoBNgFw&#10;AToBJgEYARYBQAFcARYBQAE2ASIBSAFYATQBZAEsASwBEgFSAUABSAE6AWABVgEMASABKgFcAYIB&#10;NAFMASIBTAFaAUQBUAFaASQBRAFUATYBZgEmAU4BXAEqAUYBZAEeAXIBWgFGATABRgEeASYBVgE+&#10;ASIBRAEyAR4BOgEKAUwBJAFOAUABTgFCASYBIAEwAUYBVgEuATYBEgEkATYBQgFaAQIBRgFEATgB&#10;OgFCAUQBHgE4AVgBSgFAATgBHgEyAVABKgEcAVYBcgFiAUQBZAFCAVwBSAE+AWoBUAEoATwBVgFC&#10;AVABLAFIAToBPAFIAWABVAFsAnIBVAFsAdwBNAFWASwBIAF8AUwBWAEWAVIBOAFWAQIBZAEmAToB&#10;nAFCAWABaAGGAUIBvgF0AoYBkgE8AW4BPgGAAQoBiAFiATwBbgF0AXQBagE4AVoBPAE+AUQBNgFE&#10;ARYBRAGYATQBWAEoAVYBSgFaATIBbAEyAUQBCgF8AUwBZAFWAW4BQgE4AfQARgEeAVgBSgGeAToB&#10;cAFUARoBWAE+AWoBOgFYAUgBfAEyAT4BRAE0AUABXAFWAVoBUgGYAYwBrAGcASoBhAGMAXIBcgGc&#10;AW4BmgEwAXIBQgFuASQBYAE8AbgBcgE6AYwBXAEcAUABYAEcATwBbgE+AWQBSgFQAWABfgFoAUAB&#10;YgFQAX4BSAEyAYwBBAFoATIBbAEwAVoBVAFEAXwBRAFcAUwBLgE2ATIBUgE8ASQBHAEyATwBJgE0&#10;ATIBVAESASIBJgEOAUIBVAE0ATwBKgFUAUYBYgEgASABVAE8AVYBPgEcAU4BRAEgAWYBCgE2ATQB&#10;UAEaARoBJAEgAVABWAEKASYBTgFIAVQBDAEwAVoBGgF+AV4BIgFQAVABFgFYAQIBAgEqATYBPgFU&#10;AXABfgGUAWQBFgE8AWIBLAFcAXwBUAEcAT4BfAEsAR4BLgE4AU4BFgHqACABMAEoAWQBQgE6AUYB&#10;XgEUARwBJAEWATABMAEwAToBVAE4AWIB/AAkARABSAFQATQBVAEWARwBQAFoASoBOgFCATABLgFO&#10;ASAB/gAyASgBHgE+AUABDAEsARABLgE0ASoBKAEYAToBNgEoASYBDgFAAS4BAgEuASoBLgFUAWAB&#10;PgFSAQwBQAFAAZ4BTgEuATYBOgFSARYBOgEiAQwBTAFCASgBSAESAewAJAFAAUgBMAEuAQIBNAFK&#10;AVoBRgFAAUIBKgEQASQBDAEGAR4BIgEiASgBaAFAASoBEAE4AS4BIgEoAUIBSgFYASIBMAEKARgB&#10;RgEEAUQBGgEiARgBCAEsAR4BRAH0ACIBCgF6AUYBlAFWASgBTAEmASYBGAFGASYBNgEQAToBUgEi&#10;ARwBFgEAAUwBOgEEAf4AOAEiASgBWgEuAVABIgEcAR4BFgE0AUgBEgEsAWYBHgEQARQBNAEGASoB&#10;JAEgASIBJAECAUoBEgH+ADYBIAEKATYBEgHeABoBIAEkASABAgE6AfYA8gBCASoB+AAoAf4AhAFI&#10;AQwBCgEUASIB4gAGAQgBAgEaASQBKgEoARQB+gAqAe4ATgFGASQBAAE8Af4AAgESAQwBOAEeAQwB&#10;FgEYARgBEgEyAfoAEgEQAToBLAEAATABCAEaAQYBIAEKATYBHAHMACQB/gBeAe4ACAEQAQ4BEgH0&#10;ACABBgEMASQBLgEOAQoB4AASASABLAH+ACABDgEsARQBBAEEARYB6gA2AQQB6gAcAQYBCAEGAfQA&#10;/AAqAeQAKAEeASQBMgEiASYBEgEMARQBAgEmARQBHAH6APgAGAEUAT4B9gAUATIBQAEMARABAgEm&#10;ASIBBAFCASwBEAEgAUQBJAHiAO4A6gBGAdoAxgDwABwB6gDyAEAB+AAOAQwB7AAaAQABAgEAARwB&#10;2gAsAS4BRAEgAQwBPgEGAfAANAECAQwBEAFGAR4BLAEIASQB5gAGAe4A6AAYATABLAHsAAABCAEC&#10;ARwBEAEKARwB0gAWAQwBDAEcATABHgEMARwBGAH8AOIA9gDiANwAHgEQAdQBAgNcAR4BCgEQAQoB&#10;5gDSAPAAEgHmACYBDgHuAAgBAgEMAfoAGgEMAeIA3gAUAfwATAEWAQYBFAHyAOwAHAHIAOQA+gD2&#10;AAoBQgE6ASgB8gA0AQ4B9gAkAeoA8AAEAQABAgEGAfYABgEYASYB/AASAcoAFgE2ARQB8AAUAfgA&#10;/gD4ANgAuADcANgAAAEiAQwBGAH+ACIBPAHeAOYAHgHEABIB6AACAdgA4gAOAcwAxgAQAQwBDAEs&#10;AewAOAHqAN4A/ADmAPoA6ADeANwADgH2CJIJTArEDMINHA2ADHIKjAeGBxwJbAkICCgF3gM+AiQC&#10;dgLKAg4DJgOgAlwCTgIQA74DcgOQAx4EngSwBLoEiASSBIYEigRUBIoEwgR2BBAElgNIA64CZAIU&#10;AuwB7gEoArQCYgOiA44EZgSoBMIECAVSBEYE4gPqAowCMgKMAVIBEgH4ABIB+AD0AAABCAH6AAYB&#10;4AAmAe4AAAEeAQYBOgEwARIBZgE+AcgBcgEUAfwACAHmAAgBJgEOAR4BVgEKASAB7gASARAB+AAS&#10;AQoBGgEeAQIBCgHaACwBMAEYAdAA+AAWAQwBDAEsAToBQAFmAYoBwgHeAZABigGAAewBtAGeAXQB&#10;jAFcAZABrAGiAXABzgEEAkoCjgJmA6IDCAMCA8gCyAIkA7IC8gJaAwwDLANwA4wDFgQKBKoEEgQ0&#10;BBQFjgU8BGQELgRWBKIEjgQsBAYE2AMMA74CNgLqAeYBdAGYAZoBJAESAUgBKAEqAf4AYAFSAfQA&#10;5AAoASAB3AA4AeQAAAEuAQ4BQAH2AEYBQgFkASwBUgGEATgBVAEeATIBegEkAS4BVAH+ABoBSAEI&#10;ApICigEwAV4BUAFQAW4BZgFgAZABQAEuATQBBAIuAoACrAGyAdIBnAGAAZ4BZgFKAT4BOAEKATIB&#10;PAEmARQBGgEkARYBXAFIAVYBRgFcAWQBlAHuATgCuAJ2A4YECgVQBeYEigWuBsgFjga+BhIHNgfE&#10;B44H9gdoCIgIzgg6Ca4JEAkgCbYJXgkuCaAJqggECFIICgjKBjYHKAeGBhAGMgX8BKYEbgQSBHAD&#10;ugLwAXgBUAFoAToBKgEGAWoBVAFgAWgBPgFoATIBRAFGATYBPgFOASIBTAFKAYABwAGmAVYBPgE0&#10;AUIBVAEyAU4BYAEYASQBSAFcAaIBlAGiASYBVgFwAWgB8gHyAWQBhgHKAR4CoAFEAToBTAEsASoB&#10;5AHKAY4BIAEwAfwAagESAX4BPAFAASQBJAFIAX4BOAEYAQgBDgEaAf4ALgEyASgBSAFSASwBPgFK&#10;AQgBMAEMASQBCgEuAUgBSgE0AUoBCgFMAVIBVgF0AVgBHAE4AU4BOAFuAcQByAFSAgwD8AFqAWAB&#10;WAE8ATIBHgEgAQwBAgFMASABMgFcASQBMAFaAQABYAH0ADIBWgFCAT4BVAE6AYgBXgFgAWgBGgE2&#10;AQwBMAEIAQ4B8gD2ADQBCgE8AR4BDAFsAR4BQgFkAaABBAMSB94FfgTeBLYEVASiBHQEMAWUBMgD&#10;ZgJ0ARQB6AAMAUQB/AAeAfAA4gAwAR4BDgECARAB8gAiASwBKgECAQIBBAH2AF4BDgEaATgBSgEg&#10;ASgBXgE8AXoBIgEcATgBLAEgASQBSgE8ASgBJAHsABwBOgEqAewAKAH2APwA7gAaAf4ABAEEAUIB&#10;FAHeADIBEgHqACwBCAFYAVoBYgF6AVQBDgFkASoBLgEgATgBKAEcAR4BHAE0AQoBHAE2AT4BSgEi&#10;ATIBKAEmASYBTAFyASYBUAFeAUQBTgEmASYBZAFyATABeAEmATQBQgEYATYBNgHiAFYBHAEMAUIB&#10;HgEoAWIBGgEcAUABRAEYASYBKgEIASgBGgEsATgBCAEuAU4BLgEmAS4BMAEIATwBJgESARABOgFM&#10;ARIBJgESAUYBNAE0AVwBRAFOATIBVAFmASwBVAEuAUoBTAE6AVIBEgEcAWQBPgFIARYBQAE0AVAB&#10;tAGmATABJAEMAToBMAESAQoBSgFQAUoBNAFEAVoBLgFMAQoBSAECATYBMAFeATIB/AA2ASABMgFM&#10;AV4BCgEOAXQBAAE2AS4BKAFuAToBRAE+AUwBKAFOAWYBGAEwARwBOAGEAT4BCAESAeYAGgFKASAB&#10;KgFUAWQBOgFMAW4BBgEqASYBHgFaAVQBLgE8ASIBCgFWASgBKAFCAUYBOgEwASgBEAFMAQIBKAEM&#10;ASYBMgEwARYBBgEqAS4BPAFaAR4BRgFAASIBPAF2ASQBHAFIAVwB8gBYATIBPAFMATABMAGIAUIB&#10;DAFCAV4BKgF4AYgBLAFoARwBQAFUATYBPgFKASgBQgEyASIBHAE0ARgBDgEgASYBHAFEASwBOgFm&#10;ASoBRAFiAVQBLAEiARgBMgEcAUgBPAFQAToBMgGCAUoBUgE+AWYB8gBWASgBDgEwATIBXgFUAVIB&#10;IgFWAUoBTAFEAWYBEgE0ASQBSgFYAT4BMAFUAUwBOgE4AToBQgHAAWgBRgFSASQBSgFCAUoBHAFQ&#10;AVoBPAE0AT4BLgFCAWQBKAE2AUQBagFeAWABSgFWAdYBcgFeATYBYAFeASABYgE6AZYB9gBAATYB&#10;SgE2ATgBNgE2AVQBRgF+AU4BbAG4ASwCegFcATYBeAE6AZoBTAFSAVgBbgEwAUABGgFQAUABVgFC&#10;AVwBHAE0AUABNAF6AU4BRAFIAUQBMAEuAVIBLgGeATgBNAE0ATYBXgFkAXYBaAFGASYBMAF6AWYB&#10;ZAGCAXgBLgFmAToBZgEuATQBRAEiAT4BhgFEATABfAEiAVoBUAEmAUgBNgFEAZoBjAGMAWgBVAFC&#10;AVoBKAFyAV4BVAEsATQBdAEYAUoBUgGkAVQBbAFeAYABVAFUAUYBYAE2ASYBQAFQAVoBXgFAAVYB&#10;SAFsAXoBuAEkATgBVgFeAQ4BWAE0AXgBPAE8ATIBPAEaATwBQAFAAVgBdgFAATQBMgGGASQBZgEy&#10;ATwBWgFIAU4BOgFgAS4BRAEiARIBMgE+ATYBUgEwAVYBQgEyAT4BYAEWAUABNAFcAS4BJgFKASgB&#10;OAFGAToBVgECAVwBCAEyARQBagE8AWwBQAFaASwBIAE2AV4BRAEeAS4BqAFCAWABQgFMASgBKAEy&#10;AR4BNAF2AUABlgHsAroBNgE8ASYBGAF0AXIBngFgAVgBCAFeATABFAE4AWQBQgE8ATIBFgEqAUAB&#10;IgEqASQBIAEmASwBKgEgAQIBWAE4ASABTgFiARABUgEwAQwBggEuAQIBKAEiATYBOAFaASoBJgEM&#10;AQABMgESASgBMAEyAUABEgEoAR4BLgEqATIBJAEOASABNgFCATwBGgH+ABQBKgE+AT4BNAEkAUoB&#10;VgE8AYQBigHCAXgBMAFmATQBPAFoAVQBfgEwASABDgEmAToBLgEMAQABGAESAT4BRAEuAR4BAAE4&#10;ASgBJgEYASIBTgEaAQYBMgEeAf4AOgEgARYBDAEUAf4AGAE0ARABagE6AV4BGgEYATwBRAE4AToB&#10;LgEYAf4AHgHwAAQBNAE+AToBJAFSAT4BMgFAAToBKAEeATIBTgEeAQoBQgE0ASoB9AAUATABPAFG&#10;AfYAUgEWASABNAEqARQB9gA4ARABIAEOASABIAEGARQBIgEaARgBLgEgATABtgFOAQABMAEaAR4B&#10;KAEYAUQBIAHuADoBNAE6AUQBaAEKATYBBAEiAQQB/ABOAfoAOgEWAS4BMAEaASoBKAEkAQABCAFK&#10;ARYB9gBIAf4AEgHgADABMgEgAdgAGgESARwBEAEsAQgBDAE0AQQBCgEQAR4BLgEYASwBMgEQAfgA&#10;PAFGARYB9ABCAQYBDgEOARwBLAEQASIBGAE0ATABLgEgAQoBKgEKASgBKgEEAfYAOgEaASIBEgE+&#10;AR4BPgE6ARQBLgEgAUAB4gAAAfAACAEGAQgB2AAcAR4BOAHyAAYBFgEeASoB/gBEAf4A/gD0ABgB&#10;AAH+ADQBMgEyAe4AFgHsANgANgHwAPwAGAEuASYB9gDwABABAAEQASoB3AAAATABEgHwAEYBHAEo&#10;AS4BJgH4ADwBIAEOARIBLAEqASgB7gAoAfgAKgE0AUYBGgHmAAIBJgHwAAYB+ADwACwB4AAOAQIB&#10;IgEeATIBHgHcAAQBFgEYARABQAHkADgBJAHqABwBDgESASgB+AAaAfIAFAHqANwADAEeAdoALgEW&#10;ASgB7gAeAdIAFgFAAf4ADAHGAA4B/AAmAfYAGgH4ACgBPgEAAQIBCAEQAfgAOgEAASIBWgLACMwD&#10;FAH4ACQBBgHUAAoB7gAUAfwA0gA8AfAABgHcAPYA4AAAASoB/gAOAfwA8gAGAQIB+AA0AfgAFAHk&#10;ABgB7gBMARQBCAH2AOoA/gBeAQYBMAEoARABFgFCAQABJAFEASAB+gAkAQgBEAHeAOwA2AAsASwB&#10;NAHgAAgB+gAWAdAA7AAMAeAA3gDkAAYB2ADQAAQBDAEKARIBBAHuAPoA9AAiAe4AEgHaAN4AHAHg&#10;APgA8gDcAAAB9ADiAAoB5gAOAR4B0gAIAd4A/AAEASYDEgPaBMoGYAgWCAoGHAQEA+YC0AOwBJwE&#10;vgNUAywC4gHaAbQCLAPuAi4DKgPcAqYCjgPIApgCdgNQBBAE7gOyAw4DgAKGAmoCpAKSArwCqgJY&#10;AgICzgHgAdIBggFqAUYBggGOAc4BEgI8AmICbALSAoYCcAIsAqQBcAEuARYBDAEcASgBKAEEAQAB&#10;BAH+ACoBEAH2AAoBKAEqAWgBOgF2AVQBVgF4ASYCggLeAQwBGgEOARgB5gD2AOAA+gAIAQIBBAH2&#10;APwAGgHqABgBKAEYASABJAEQATQBFAECAS4BIAEaAQgBGAHwABgBBAE0AR4BTAEIAUQBDgH4ABgB&#10;IAEYAR4BVgE2AV4BIAEeATABMgFIAVoBbAFoAYQBPAL8AUICPgLIAqwC8AK2ArgCyAIgA8QCDAP0&#10;AkgDjgMiA2ADEATkA7AD/AO4AzoE6gN0A2oDLAOqAigCDAJeAU4BIAE0AVQBRgEiARgBJgEaATAB&#10;SAEQASYB7AAsARIBDAE6AQoB7gAmAR4BAAEWASABCgFYAQQBQgE2ARoBRgFeARoBfgF+AY4BTgE4&#10;AUQBVAECAZoBxAGqAVIBlAFoATgBYAFcAVIBRAEGATYBVAHSAcQB9gHUAcIBngGMAYQBXgEsATAB&#10;YgFYAeQAQgEkAfYAKAHwABQBBgEiARQBGAE6AUABHgGUAb4BzgG2AZACpgLaA4YDrANOBCYFngXC&#10;BQIG5AUOBooGyAZyB84HrAfeB7QIJgkQCFQIQgjOBxQIHAjwB1QHwAbUBowGmAVwBcYEIgTIA3oD&#10;qgNCAuQBdAGKAT4BKAEeARYBEgEYAWoBMAG4AX4BUgE+AT4BYAFkAXIBdgEeAQQBRgESAVgBKgEw&#10;AUoBKAEqAQoBWgFQAWQBYAEmASQBRgF2AXQBpgHqAToBdAG4AWwB6gH0AT4DQAJCAmQCSgJ2ATIB&#10;KgFGAcoAHAE0AXYBXgEwAYIBUgFiASQBPgEsARQBIAFKAYYBXAFAAUgBSAFIAfQAOgEqAT4BTgEk&#10;ATwBYgEOATIBQAFGAVABHgFYAT4BbAEkATgBNAEmASoBLgE6AXYBNAFSASwBXAE0AXgB4gEuAogC&#10;ggKOAVAB2AGkATABKgE0AToBEAEyASwBHgHiAFQBGgFQAWwBXgEkAUQBLgEwASIBHAEWAWQBMAFC&#10;AS4BQgEaAQYBIAEsAeQARgEqAQABIAESASwBNAEyARgBHgECASYBegG+AfYDogaqBL4EggWgBP4E&#10;qgV4BWoEHASQA8oBSAHwABYB/gD2APoAFgH2AAwBJgESASwBNgEuAU4BJAEgAVgB/gAWAS4B9ADi&#10;ADIBEgH0ADQBMgEYAVABQgE4ARoBKgEwARgBRgEoARwBAAH6AB4BAAEkAewALAESAQABKAEOATQB&#10;GgECAfgACAE0ARgBSgEeARgBTAESAVoBOgFEAUABJAFKAUgBSAFSAS4BDgHsADABNgFqAQQBJAEm&#10;ASQBKgEiAT4BRgE4Af4APgE4AVoBHAFmAYIBQAE+ASwBMgEeAUQBLgEKAQYBNAE4AV4BaAE0AR4B&#10;OgFiAQwBNAEeAVQBQAFUASYBEgHmABoBFAEgASgBIAEIAUIBCAEaAfgAPgEeAS4BKAH+AEABIAEm&#10;ASQBOgEwAT4BOgFMAfYAOgEqAewASAFOAUYBGgFwATABLgFQARwBMAFSAUgBOAE4ARABJAE8ASwB&#10;IgEAATwBLAFmAXIBggEmASQBHgFAAe4ANAEUASYBUAF2AXgBdAGEAQgB5AASAQYBAAEwAU4BNgEe&#10;ARIBTAFoAUwBTAEoATABZgEqAV4BHAEEAXYBEgEGAUABBgIuATgBcgEYAWYBQgFCAUYBRgEkAQQB&#10;NgFSAVABSAEsATIBMAEsATYBBgE+AUQBKAEOARwBLAFWARQBMAFwAWABOAEsAToBBgE0AeoAOAEW&#10;AfwAJgEyAVYBEAEuAVoBTAEQAQ4BRgEoAT4BIAE4AWYBJgEiAS4BWAEIAQQBQgEMASgBTAE0ASIB&#10;3AAmATwBWgFEASIBMgEUAU4BtAFYAWIBNgEoARgBIAEeASwBTAFeATABQAFAAQYBSgEkAUQBSgEM&#10;AT4BYAE8ARgBQAFQAQ4BMgFuAVABRAE6ARwBRgEeASoBSgF4AVQBSAF6AWABNAF0AVoBKgEqAQoB&#10;bAEiAT4BRAH+AFoBEgFGATwBUgE4ATwB+gCIAYgBJAE6AT4BSgFQAWIBTgFsAdIBYgEmAVQBggFU&#10;AVIBTAE0ASwBLgFkAVIBHgFcAUoBcAFKATYBXAG2AVYBcAF8AcABEgJSAVYBdgE2AWgBVgEWAVQB&#10;NAFqAS4BYgEmAXYBHAFIASIBLAFEAVIBPgHWAfwBnAE2AWoBTAEkAQgBhAFqAVABXgE8AUIBSgEq&#10;AUIBdAFWAWQBWAFiAYoBXAFSAVIBSAFUAUYBXgE2AXoBbAFGAU4BTgFIAUQBVgEuAWIBaAFeAU4B&#10;ZgE8AUIBNAG0ASwBOAF8ASQBRAFCASIBJAFWAV4BOAFgAWwBRAFGAWQBYgFsAbABdgE2AXYBoAE6&#10;AZ4BQgFuAUQBWgGoAUYBqAEsAVoBLgE2ARwBYgFAAXgBTgFSAVQBWAGqAdQBYAFGAVoBNgE6AS4B&#10;QgE6AUgBOAFaAboBcALSAZgBTAGSAUYBZgFAAVABEgFEAT4BIAEqAUABQAFSAVoBPAE0AWoBSAEK&#10;AXQBTgESAUoBZgEGARwBOAE0AVQBQgFiAS4BSgEoAVoBOgEsAWQBTgF6ASgBWAF0AWABPAFYAWAB&#10;WgEgAUoBbgE+ARwBHAEqAWgBPAE+AWQBNgEmASwBOAFMASwBSgFUATIBkgEQAT4BjgGMAWwBEAEg&#10;ASgBLgF4AUgBJgE4ASgBMgHMAdIBiAF+AYIBZgFmARwBbgE+ATIBOAEuAQQBKAEOAUYBkAEmAT4B&#10;VAEUAeoAMAEoASgBNgEyATIBJAEWASIBBAEaATIBRgE4AUABLAEIAUQBHgEGAUwBIAEIATIBUAEg&#10;ARoBQgEcAVIBEAEWAUYBLgFCAfAATgEQAQ4BGgEQAUAB/gBkARABJgEGARoBMAEOATQBKgEkATYB&#10;gAEaATQBJAEmATYBOgE0AWABTAEuAXIBVgEmAYIBcAHEAfoBRAHqAAgBFAEUASgBMAECAUABFgEm&#10;AVwB5AAeARwBVgEQAU4BJgEkAVABNgFAASYBFAFYARQBCAFIAXABFAEEAR4BAAFEAVABcAFcAUQB&#10;CAEaAUIBFgHsADQBHgEiATIBGgE4AT4BJAEWAfAAXAHuADYBJAEqASABXgE0ASYBFgEmARwBNgHw&#10;AAYBGgEYARABOgEwARABDAEQASoBOAEwASABHAEMAUIBBgEcAQwBDgESAUgBGgEaAUoBAAEwAVIB&#10;JgFUASYBMAFCARgB7AAOAR4BGgE0AS4BcAFGAUABXAEoASYB/gAoAfQAFgEcAfYAOAESAQwBRgEm&#10;ARABBgEwAS4BGAEOAUIBTgH6ABgBNgH6AP4AIgEsASwBHAEwASoB8AA2AfQAEgHqADgBEAEGASAB&#10;/gAgAf4ALgEcAQYBGAH8AEAB8gAOARoBLgEqARgBIgEeATYBIAEiAeAAFgEoAeIAXAH+ABYBDgEk&#10;ATYB9ADyAGABQAEgASIBMgEiASIBOgEkAQYBCgH4AB4BKAECAf4ALAH8ABgBBAE4AQ4B+ABYAQgB&#10;OgEcAfIAIAESAQwB/gD6ABQB3gAUAdYAMgE2ARAB6AAwAQABFAEUAQABMAEqARQBNgESAegACAEC&#10;ASQBPAHyABIBMAFAAe4A+AAWAU4BUgEkAQ4BHAESAQIBPgEgAQYBDAECAfIAIAEgARQB+gAMATIB&#10;IgEQASgBLgEQAfgAGAH2ADoB6AAAARAB8AAsARgBcgEWARgBIAEwAU4B6gDmAPIAIAEQAfgAKgEw&#10;AfYACgHyAEQBCAHqAPIARAEmAQoBBAEiAQgB6AD4ACIBxgASAf4A+gA+ARIBAAFQAfoADgHwACIB&#10;MgG4AfICdgECAegA+gAqARYB0ADcAAIB/AAoAewAKgEaAQQBGAH0AAQBAgHKABQB9ABKAfAA4AAO&#10;AT4BDAH8AOYA8gDkAPoABgEOAfQAMAEIAQIBDAH8AD4BCgE2ATAB/gAGATIBLAEAAQQBHAHMAPoA&#10;1gDuAPYADgEUAQABLAHqAPgA5ADQAM4A6gA6AfoA+gAGAdIACAHoABQB8gAAAcYA9AD0APAA4ADk&#10;AO4ADgHeAOwA8gDsANQAEAHyAPIAHAH2AOoA0gAEAfgA3gDSACYBLAIuAioCnAIuA1wD4gJiAuIB&#10;+gHwAeYC6gJIAyYD5gGsAcoBHgJqAugDYARWBLIDBgPoAlYCDAIqAiYDgAP+AygDSgLqAQQC3AHU&#10;AdoBAAK8Aa4BdAGgAV4BPAFoAVIBfAGYATQBUgFKAYoBjAGKAW4BhgF8AUoBHgEYAR4B+gAoAQYB&#10;QgEcAdIACgEcAQQBXAH2AAIBHgE8ATwBHAE0AR4BgAHwAagDEgU2BRADWgESAUgBAgHyAA4BEAEI&#10;ATwBQAEWAfYAKAEyAfYA9gD2ACwBHAEGASwBCAEsARwBMgEmAQQBBgEIAfgAAgEUAQ4BLAFIATYB&#10;JAHqADwBLgH4ABQBNgFEAR4BBAEuATwBEAEQAUIBPAEeAQYBPgEgAWgBXAHEAeQBMAIcAswBAAIc&#10;AigCaAL2ARgCFgIaAuIBVgKWAvYC0gIoAzgDOAPaAsACBAMeAhoC1AHCAQwBCgE8ASgB8AASARAB&#10;ggG0AUgBPgHmACIB/gAmAQoBTgEcARYB+AAcAfoAcAESATwBDgEeAQ4BMgH6ACYB+AA0ATIBRAEk&#10;AWABXAE+ATYBGAHqAFIBJAEKATYBFgFIAYIBcAFWASgBLgEcAQIBPgFwAaYBegGOAdABnAGQAYoB&#10;MgEmAe4AOgE8ASAB5AAUARABKAH6ABIB4AAmAe4ARgEwATIBkAHaAQAClAFWAbwB1AGOAeoBgAIC&#10;A+YCUgM4BSwGBAYcBeoE/gQsBa4FVAa2BcgFigfkB2wHWgf2Bg4H7gY2B8oGOAZmBVQFcAWyBL4D&#10;7gJMArwBjgFCAWABKAFOAUYBMAEYAR4BKAE2AV4BIgEwARwBfAFKATYBOgEWAS4BXAFYAT4BNgEy&#10;ASoB8gA6Af4ABgEMARIBGgFwAUoBWgFGAVYBHgE0AWoBPgHoAUICaAHIAfYBzAEOArgBxARiBGAC&#10;ugGqAS4BOAEmASoBGAEYARoBEgE+AW4BHgEgASIBKgEYAU4BEgHiAP4AKgEgASwBKgFKAYQBSgHs&#10;ABQBbAE6AUABLgEoASABLgEEAWQBOAFeAVwBDAFWARwBMAE6ASABHAF8AWABQAFIATABYgFMAb4B&#10;BgIKAmICmAO4AU4BSAEgAgYBTgEKATYBPAEqASYBNAEqAT4BEgEsAQYBQgFEAS4BHAE2AUYBRgEi&#10;ARIBIAEsAXgBGAFSARYBKAEeASwB8gD+ACYB5AAOASIBIgEKASwBzABAAR4BJAECAYABMAIwBbwE&#10;BAVgBR4FngXGBd4FyAR+BMYDGgNSASgBGAHyACYBCgEGARYBBgEwAUYB9gACAR4BBAEGAdoAVAEu&#10;ARoBGAE0AQgBRgFSARgBNgEeATIBLgE8ATABFAFUATwBTgEuASQBGgEGARQB+gBIAR4B7AAOARQB&#10;JAEAAQABJAEcARwBGgE+ATwB5AAMAeoAMAEEAWABCgFMAV4BNAE8AVQBAAFmASABGgH4ACwBOgEY&#10;ASgBLgE6ASYBKAEgAVoBRAFQASYBMgEqASQBXAE6AQwBPAE6AVYBFAEWATwBYgEoARgBOgFkAQYB&#10;WAESAXwBXgEeASQBKgFAAToBRAFOAUwBGAF8AWIBGAFKAV4BRgFUASABIAFaATABKAFsAfgAKgE0&#10;AUQBIAFcAWABFgFQAfoASgFEAVIBDAFKAT4BHAEQATQBQAE6AUQBJAEmAVQBNAFEAQABCAE6AUIB&#10;aAEQARQBXAFCATgBaAEiAeQAHgG4AdgBlgEaAVABHgEmAT4BJAEYAXgBRgHEAQoCKAEUARgBRgEs&#10;AQIBMAFCAQgBMgFIAXwBXAFuAUABMgEEATYBQAFYASIBXgEwAUABWgEgAYABTAEkASgBIgFCASYB&#10;JgFIAUYBGgEGAUQBBAFEATIBiAEcASgBFAEgAVABBgFuASABHAEsASQBXgFCATQBQAFcARYB9AAk&#10;ASoBVAEmAQYBMAEOAS4BIAFAAQoBFAFCASgBOgF6AUQBNAE2ASgBDgEwASIBHAE+AUIBBgEeAToB&#10;YgFUAR4BUAFiASIBTAEyATIBNgFKATQBpgFUAVoBfgGIAXoBVAH4AFoBTAFqATYBFgEkAVABTAEu&#10;AU4BRgFWAVABMgE6AWIBPAE8AVYBOAE2ATIBQAEwARwBMAEwARYBWAEsASwBGgFQAVIBQAFIARYB&#10;XAEcAUgBMAFeAV4BMgFOARABdAEuAVABNgFqASIBWgFeATYBNgEqAYQBPAFCAUoBKAEaAUgBfAFK&#10;AUABYgE8ATQBKAEqAQwBSgFCAQoBgAEsAWQBRgF+Ad4BbgF0AYYBPgFgAVoBjALmASIBOAFAAWQB&#10;WAEyAVwBUgFeASABXgE+AVIBTAE8AXwBWAGcAVgBagEeAZgBVAJ6ASIBSAFIAW4BaAFgAUgBaAEw&#10;AVoBNAFAAU4BZgFeAXYBZAFOAUoBbAFOAWwBTgFSAXgBdAFWAZQB1AFgAXQBSgFyAV4BQgF6AWAB&#10;TAF2AYABUgFYATQBdgE4AUwBXgEOATQBjgGOAUABAgGUAT4BWgFgAXQBXAEwAXABYAE4AaABlAHa&#10;AXoBXAFOAUYBUAFUAUgBYAFGAXABSAFEATQBSgE0AXQBOAEuAWgBPgFYASABggG8AfwBbAKWAUQB&#10;UAEkASQBRgFeAT4BlgFOAQwCpAJkArABgAEuAXIBJAE8AVQBUAFCAYIBcAFoAWQBOAEwAXgBUAEy&#10;AXoBOAFoAVwBegFeAUgBQgFgAUIBhAFmAUIBPgFYAUQBLAFOARABDAGOAVQBOAFyATYBKgEsAUIB&#10;cgFcASwBNgFyASoBaAFGAUIBTAEUAUgBYgEcAVQBOgFeAXwBbgEGAXgBVgEkARwBHAEsAR4BSgFg&#10;AW4B+AFYAUQBYgFWAaABOAFOAUYBCgFMAWgBXgFyAVgBmAFoAYoBdAE8AWIBQgEWASQBLAFKAVoB&#10;PgFmASgBYgEWAVoBEAE4AUQBRAHmACIBIAFmAVwBYAEwARYBWAFAAV4BFgEwAVoBIgFkARwBEAE2&#10;ARQBLgFEAWYB9gA8ATwBTAEqATIBRgFKASQBggEqAVoBJgFGAR4BMgFCAU4BGgEUARIBJAEOATIB&#10;AgFiASwBOAFIAR4BIAFsAUoBagE2ASYBJAE2ASABKAFwAVYBcAFGAYIBQAEiAToBTgEIASQBKAFK&#10;ASQBGgEuAS4BDgEkAS4BIAEgAR4BDgE+ASwBUAEeARIBXgEiAUwBBgFEAYIBIAFSARwBGgEqAWYB&#10;JAFGAf4AMAEuAfQAJAEcAToBRAEuASgBOAEaASYBNgEuARYBPAH4AFYBCgEAASwBMAEgAUYBUgEm&#10;AUABCgFOASIBCAEcAT4BGgEQARgBNgFGAQABUgE4AS4BCgEsARABTAEMARYBSAHyAAgBJAEoAS4B&#10;OgE8AVIBKAFSAUwBQgE6AfwA8gA0ASoB9AAsASYB8ABGAS4BFgFAATIBMAFKARwB2gASAQIBMAE8&#10;ATQBIAH8ACYBEAEqAUYBWgECATABFgHSABgBBgEIATIBDgEmARwBJAESAQABTAEqASIBDAEcAQwB&#10;TgEkAQ4B/gAeAWYBNgEeATgBMgEAAe4A+AASAQoBEgEYAeAAIAEcASIBRAEqAR4BJgFYARABTgHs&#10;ADoB6gAaAQQBaAEUARoBQgE4ASwBLAEmARYBTAE8AQwBNgH+ABoBEgEiAd4ABgEwAfwAEAEiARgB&#10;GAEIAfYAEAEUAQABEAHwAEoBGgH+AA4B/gAsAQABUAHyACAB+ABkAfgA+gDmAA4BHgE4ATwBBAEA&#10;ARgBDgEGAfwAGAE0AQ4BDAFCATQBKgEUATQBFAESASIBKAESATwB6gBOAQIB/AAwAQ4BHgHmAB4B&#10;0AAoAfwAOgEKATIBFgESARgBJAH+AAgBMgEQAQIB8gDcAPgAQAESAQwBEAEiAWQBGAH4ABgB+gDW&#10;AOwA/gAmAfQAGgFCASoB2gD+AOQAJgFQAf4AAgFAAeoAAAH4AAAB8gAmAe4APAECAdwAHAH8AFQB&#10;MgE8ASABPAE4ATQBTgEeAQIB8AAYARIB9gAKASQB7gAaAfwAGAHoAPIACgHoAAABDAHuAA4BJAEy&#10;ARQB/gAiAdoALAH+APoA3gD+APoA8gDmAOAA8AAmAdwAAgESAfYAJgEIAeIA2gAOARwBPgFoARgB&#10;IgEcAfwAGgHgAPwAAgH0APwA7ADoAPgAHAHoACABwgDwAAABAgEQAdwA9AAeAfIA4gAAAQABBgHo&#10;ABYBzgDoAOYA8gACARAB7ADwABIB0AD6AOIAGAEEARABAAHsAN4A8AAsAdQA+ACKAmYCOAIOAgYC&#10;HAIaAtwBFAJCAg4C+AFMApICBgM+AqQBxAF6AkQCDgNABEQEaAQaA6ACBAIYArYB7gFMAmwCugKU&#10;AuwBigH6ASgC9AHkAWQBkAF4AaABaAFAAUwBhgGsAToBUgEwAT4BEAEcAWABXgFaAToBZgEcARQB&#10;8gAMAQABOAHwADgBRAFeAcoADAFEATgBGAH6AEoBZAFiAboBKgJyAmQDJAS+BJoE1ANeAiYBDAHo&#10;APwAFgHwAPYAHgEwARoBCAEaARwBBgEeAfYAQgEAASoBJAEoARgBHgESAfgA0gAWAfYACAHGAAYB&#10;BgEEAUgBMAH8ABIBGAEGARABSAEoAQABAgEwAVIBBAEoAQgBCgEcASABJAEuARABNAEAAUABYgE+&#10;AYYBVAFqAVABQAFUAWABXgFeAVgBdAFgAY4B0AFKAuoBFAIgAmACIAIYAtoBbgE6AVoB+AAIAToB&#10;OAESATYBDAEuARQB8AD6AAgB+AASAQYBIgEOATQB/ABIAQwBPgEYAfwAHgEQATgBKgHYADoBPgEw&#10;AWQBGgFeAXQBQAEmAT4BRAEeATgBOgFOASABKgEaAVoBggFwAWwBMgFSAQgBSAFaAVoBbgGmAYQB&#10;cgG8AWIBJAEeAQQBBgH+ABgB/AA6ARoB+AAqAQABFgEmAQoBMAEGARoBPAFuAWgBOAFEATgBHgEm&#10;AQYBiAHgAuAC7AIeAsQBRAKGAqQCAgPgA2IEDAQABUoFAAVuBcgFOAYOBsAFsAVSBoAFwgX0BAYF&#10;3APaAjQCggGyAUwBSAFsAWABNAFkAfAAGgESAQwBMAH2ADYBXgEIATABTgFWATABYgEyAWYBUAEs&#10;AToB9gDwAEoBMAHeABIBTAFQASQBGAFsAWgBYgFiAUYBaAH6AGoBhAGMAYQBZAFuAWgBhAGeAXQB&#10;1gHYAjwCagEwAUwBIgFaASYBJgE+AVAB8ABIATABZgFCASQBKAFEAVABGgFeASYB9AA6ARgBDAFY&#10;ASwBWgE+ASgBEgFIASAB/AA8AQgBEAEWATgBQAEyAT4BSAFMAToBPgFOASoBJAEQAW4BcgGOAR4B&#10;SAEwAZQBOAIuApQCKgSeAroBfgF+AaYCXAEkASQBLgGcAS4BLAEOASQBHgFcAUYBZgE0AVoBXAFW&#10;ASgBVgFAAUABRgFWAUYBbAFSAWwBHAFGASwBHgECASQBKgEIASIBKAEEAToBMgE0ASIBJAFGATIB&#10;PgGWAaACDgVKBSoF9AQ2BaIFbAUYBa4EMgROBVIDPAESARoBKAEAAeQAJAEoAT4B+ABCAeYAFgEo&#10;AQYBHAEqARgBOAEcASYBPAFiARABRAFiATIBXgE+AWoBaAEwAUIBXAFSAQYBdAEUASABPgE4ASwB&#10;MAFeARgBGAHKADIBGAEAAT4BCAEWAQIBIgHOABIB+gAgAQIBNAEmAVgBIAFkAUABTAFGAUwBOAEc&#10;ATwBRAEmAS4BMAFUARYBVgFiASQBPAFcAQ4BYgFKAUgBEgFKAVIBLgE8AW4BIAEiARwBagFgASoB&#10;IgFGATQBJAEKAVgBLgEiASYBEAFSASQBPAFCAVgBagEQATwBhAEOAR4BYAFUAU4BBgFSAToBRgEy&#10;AU4BRAF2ARQBQAE8AWABLgFUARABUAFSATYBXAFEAYIBEAFcAT4BLAEIAQQBNgFUAUoBTAEwASYB&#10;+gA2AT4BWAFCASgB9gAgATYBMAFCASQBKAEuATABYgFcATYBGAEIARoBLgEMAW4BFAFWAawBWAFY&#10;AfgAGAEaARgBJgEwAfYAVAE+ARABLgEuAV4BSAEkAQ4BJgEsATIBIgEYAWABQgFiASIBFgFcAUwB&#10;HAEaARwBWgEQARgBDgFMATgBQAE+AVwBnAF0AWQBEgEgAQ4BNAH+AEQBYAFaAU4BFgEcATQBLgEI&#10;ARoBDAE+AS4BMgEqARABMAESAQIBRgFOAQYBWAFeASwBJgFCARABIgEeAUQBQgEyAYoBTAEQAVIB&#10;RAEyAXgBRAEgAQIBHAEoAUIBGAE+AToBTgECAUQBJgFQAW4BQgFqAZIBrAFwAXYBIAE8AVoBLAEk&#10;ASoBigGAAUABHgEoAXQBSgEwARYBFgFaARYBJAEsAW4BLAEoATIBNgFCASYBOAFSATIBUgEkAR4B&#10;KgFwARwBRAFsAWIBRgEwAUIBNAFCATgBQAHuAEgBPgF4ASoBLgFcATIBYgE4AW4BOAE0AUQBJAE4&#10;AUwBTgFWAVgBXAFaAYgBPgE+AUABRAE4AR4BQAFSASwBWAFkAVoBgAFcAUQBUgFwAYYBsgGiBZAF&#10;VAGMAXIBVAEwAWgBWgFwAUgBhAE2ATYBZAFcATQBcAFsATIBegE0ASoBSgFeAToBXAEkAXgBSAFO&#10;AWABGgF8AToBMAFGASwBYgEuAXwBFgFUAWYBXgFMAWYBVAFkAVABQAHAAZIBpgGMAXIBZAFIAWYB&#10;QgFOASABcgFiAVgBXgFYAUgBOgFYAT4BhAFaAUABagFmAWIBWgE8AUYBWgGWAWoBXAFOAVoBUgFW&#10;AVoBcgHqAXoBLgEkAUwBagFoAWABfAF4AVwBEAEuAUABSgFyAXQBfAGeAToBUAFGAYABOgGOAZIB&#10;AAK8AWQB9gBIAVIBRgFeATYBrgG+AWQBngHIAhwCXgFWAVYBNgFCAVgBQAEqATQBkgE+AWgBVgFC&#10;AVQBIAE6ASIBQgFmAUABMAE8ATQBQAFGAWABRgFQASwBOAF8AVwBUgFKAWgBKAFOAV4BHAF8AUIB&#10;cgGQAWIBdAFgAUABPgE0ASgBSAE8AVQBbAHAAUQBRAEWAVABagFkASgBFAFkATABZAFCASoBRAEW&#10;ASIBZAEOAVYBRAGUAT4BZAF0AeABagFgAUYBNAEUATwBQAFOAU4BIgFOAWoBZAEgAR4BIAE0ARIB&#10;JAEaATIBTAFIASYBeAE8AWoBEAEqAUQBQgF0AYABgAFEAXoBIgE2AUwBPAFGASwBNAFGAU4BRAEo&#10;AU4BMgEkARABIAE6ATQB/gBGAR4BEgFYASQBNgEwARwBSgGWATwBIAEkATQBNAEwATgBCgH6AFAB&#10;UgEcAV4BSAEwAUABIgE0AVQBFgEYAVIBYgF2AXQBYAFAAU4BOgFqAYgBQAEmAUgBfAE+ASoBMgEk&#10;ASoBBgFIASYB8gBmASwBNgFIASwBGAFUAV4BTAEuAVIBKAEmASQBKgEOAUQBRgE+AWIBUAGSAVYB&#10;EAFWAQ4BNgE4ARIBQgFkAQ4B8gAuATABOAEuAR4BSgEUARIB9gA+AUIBSgEaAdwATAH4AAwBJAEe&#10;ARoBFgFQAUABMgEuASQB+AAoARIBNAFCARIBLAH8APQAMgEeAQYBBAH8AAoBLAFcARABHAHUAD4B&#10;HAEIASgBAAE+ATIBLAEkATgBLgE2AUABNAEyASoBRgEmATIBMgE8AVYBNgEqASIBRAESAfoAMAEI&#10;AWoBFAHyABYBOgEwASoBDAHyADgBHgEsARQBMAE2ASgBEgEOAVoBLgEKARIBBAEiAQYB+AACAQ4B&#10;MAEgAUQBDAEoARwBBgEQAUQBBgEQAcoADAESATIBHAH8AAgBOgE0AfwARgHQADYB9gAWATABOAE0&#10;AQgBJgHkABoBJAEsAfwAAAECASoBHAEIARIBBgE0AfoAGgH0AD4BDgEwASgBRgH+ACgB5gD4ABQB&#10;6gAgARwB+gAaARABOAEwAeYADAEsASAB5AD6AAYBIgEiAQgBPgH4AP4ABAEyAQIBTgE4ARgBIgES&#10;ARIB4gA0ASAB+AAsAfgAIAH8ABABVAEqARoBGgE6AUwBRAEwARoBKAFCAQIBGgH6ABQBHAHqAPgA&#10;IAEEAT4BEgEwAQwBJgEgAQwBMAHGACIBGgEEAQgB6gA4ASgB2gAYAQwBEgEsASQBDAEaATABVAHo&#10;AAwBOAEMAQIB+AAUAQQBVAH+APwA3ADwAOIABAEsARYBGAE6ARAB5AC8ABIBBAHwAOIA5AAEAfoA&#10;DAECARwB9AAKARwB/gBAAUoBdAEKAQABGAHuABoB7AAYAf4A+ADqAOwAAgEkAfQAGgHyAAYBCAEG&#10;AfwA+gAaAfYAEgEMAeoAzADwAOYA8ABEAQoB/AD4AO4A4ADsAAwBIgH+AFIB7gAUARAB6gAeAVAB&#10;JgH4AGoBLAEaAQAB+AAkAeAA/gAAAQ4B7gA2AUYBGAHuABIB+ADkAA4B7AD0AA4B1gDeAOQA6ADu&#10;ACQBzADwACQB+gAOAQQB8AAEAQ4B9AAUAQIBBAEsAfgAugAEAe4AJgEGAeQA8ADCADoBAAHUAPoC&#10;LgMeAp4B3AH2ASIC8AFqAnQCaAIoAj4CAgJWAqoClgKAAn4CiAKsAsgCOgK6AnACNgL8AeQB+AF6&#10;AtoC9AIGA5ACXgIIAjYC2gF0Ac4BkAHGAYIBRAFkAWQBPgFSASwBKgFSASgBLgEKAUgBUAFAAVwB&#10;BAEsAQAB9AAaAfgA0ADwACYB8AAqAfQANgHcABQBHAFgARIBZgHmAVQDdATIBKAEMAQSBPYDoAOU&#10;A8ICqgEAAcQAFAEEAfYABAH+ACgBvAAyAQ4BBgEgAQoB+AAgAQgBKAEkAQABRAEkAQoBCgHoABQB&#10;KAEgAQABBAHiAAQBFgEWAQwBRAFcAS4BJgHeABwBMgEGASABEAEIAe4AJgH8AAoB/gAOASIB/AAu&#10;AQgBJAEQAR4BBgEuAR4BAgEmASQB5AAiARoBEAEYAR4BcAGMAWQBPgE6AaIBLgGgAVwBUAEeARoB&#10;HgECATQB8gAaASwBCAESAQgBJgEQARAB1AAuAQgBHAEsAe4ADgEwAQIBGAEgARoBJAEiARgB7gAu&#10;AU4BIgE4AU4BKgEMAQgBIgEYARwBJgHiAFYB9gAMAUgBNAFKAUIBcgFwASABeAFGAVIBQgFIAVYB&#10;agF6AU4BWAFcATYBLgEGAQIBBAH4AAoB9gA2AUYBHAECAfAANAEUAQwBIgEOARYBPgEuASAB9gBI&#10;AQoBDgE+AUYB1gBcAZwBTAJCAhQBTAFOAXQBhAGUAWQB/gFKAqAC7gI8A6oD1gNOBOAESAWqBIgE&#10;hgQmA14C+gGSAZoBegGkASIBWAEYASIBKAFWAUABOAEyAQwBIAFWAQABLAEmATABJgEcAT4BSAFm&#10;AfYAaAE4ATYBQAEoATgBTAEEAQABHgEiARIBFAEWASIBdgEuAToBQAGAAWoBZAFwAXABeAFaAYAB&#10;dAGcAWAB6gEsAhQCkAEwAVABPgFWASYBRgEMARwBFgH+ADQBGAEeAWIBKAEgASwBGgHuAC4BAgGA&#10;ASgBLAEaAfYAKAEgAUgB7gAWASoBUAGEAT4BEgEiARQBOAFMASoBGgEgAfwAaAHaABgBSAFmAUAB&#10;LAFqATYBIAF6AWYBiAEyAowCDgQWBFwB8AGmAgQC2AEgASwBLAEeARoBIgFqATgBYgFQAXIBEAEe&#10;ARoBFAEEAWABZAFIAUQBPAFIAUABNAFYARoBWgEkAVYBcgH6AEgBEgECAQoBygAOASAB4gAcARQB&#10;RAEaARIBCAFWAUQBmgFoAsYF4gTSBBwFlgQeBQgFvAQSBbYIlgVWAjgBJAE4ARABGAEUAU4BFAEY&#10;ARYBBAEYATABJAFAAT4B5gD4AHwBRAEgARwBEgE2ATQBPgFIASIBMAEqAVQBMAFcAVoBEgEGAQ4B&#10;EgEyAUYBJAEeAfAABAEIAeoAGAEqAfQAHgEUASAB2AD4ACQB7gAGAU4BGgEWAUgBFgFIAVABFgEm&#10;ASABRAE4ATABPgESATABWAEqAWYBNgFwASQBQAEaAVgBGgFYAbABHgEgASgBNgEmAWQBagFoAVAB&#10;BgEmAfQANgE8ASYBXgEYASgBOAEqARABHAE2AVIBEgFQATABNAF+AUYBbgFUASABSAF+AXYBqgFY&#10;AWQBhAF8AV4BegFcAVgBMgFeATQBWgE2AWAB8gBMAQIBGgFmAR4BGAEkATQBNgE4AV4B/gBIAfIA&#10;TAFWAbABjgEoAQoBQAEOASABbgESAQoBRgFKATYBGAESAVQBMAEmASQB3ABOAQYBGAFWAVIBZgFg&#10;AWQBngFMASgBSAE6ATgBCgESAR4BBAEgASQBQgEYAQoBZgFKAVIBGgESAUABZAEcASIBNAEmAQgB&#10;JAEOASwBUgGKAfQAOgEqAXABbgEkAYABUAFUAWABKAGMAYgBQAEOAUoBPgFUATgBUgEUAWYBSgFC&#10;AQwBSAEQAQIBSgFCATwBLgE4ASAB9ABKAR4BCAEsAfYAWgEoAQYBYgEgASwBUAEcAWIBJAE+ATIB&#10;DAFEATgBYAEKAUIBGgEiASAB+AAsATIBTAEEAToBOgEyAQYBPgE+AUIBNAESARYBUgF+AXIBSAE0&#10;AWYBVgEcAUABWAEQATABXgFiAVABcgEmAUgBOgFeATwBPAEcAUwBNAEuAToBcAFqASoBYgH8ADgB&#10;ZAEgAUYBcAEsAQIBYgFkATgBLAEmAVoBJgE+AT4BTgFUAUIBYgFOAVABXAFCAToBMgF4AUIBZgEK&#10;AUQBLAEeATgBUAFaAVYBTAFCAYgBVgFqAVgBMAGIAXABZAEmAZQBbAE8ATwBWAGAAUABHgEwAUYB&#10;fAGQAcYCCgJEAT4BUAFYARwBagFYASgBVgE0AVgBNAGMAWgBQAFwAVYBLAFSAVwBWgFsATYBTgE0&#10;AT4BOgFSAUABcAF8AQwBUAFuAUYBUAE2AVwBZAEiAWQBRAFkAXgBPgGEAYABlgGAAX4BzAFWASgB&#10;RAFsARwBSAGIASQBaAGYAWABTAFUAVwBOgEuAToBWgGkAR4BJAEsAWwBhAFUATIBcAFWAS4BXgEY&#10;AXwBlgEmASQBYAFiAYYB7AGKARgBQgFOAUQBVgE+AWgBKgE0AVIBGAGQAUgBfAFGAVoBOAEcAW4B&#10;UAFuATwBfgFqAWIBUAF6AWQBUgFaAWYBagEsAVIBegE+AaoBgAF0AYABPAF4ASoBTgEuAWABgAFs&#10;AQQBhAFEAWQBhAFOAUIBagE4AW4BOAFYAYABTAEyAV4BOgFQAVYBCAGOAXQBkAGKAXYBcgF2AVwB&#10;CAFIATQBNAGUAeIBoAGEAXgBUgEgAWIBEgF0AVoBYAEsAV4BMgFOAT4BdgFCAVwBZgFQAUwBeAEy&#10;ATwBWAFoAYwBOAGSATIBMgFmAR4BUgFOAVoBnAH4AWwBUgFaAUABbgFYATgBDgEoAUwBVAE2AY4B&#10;AAEQATQBagEcAVIBJgEUAVgBUAFQAWgB/gA6ARYBTgFoAWgBUgE4ARIBPAFKASgBSgFmAVgB3AA2&#10;AXYBXgFKAW4BMgE6ATIBQAFKAUABPgFMAT4BeAEkAVABKgEgARIBFAEiAVoBKAFUARwBNAFkAUwB&#10;MgFMAS4BOAEMASoBGgEaAQYBNAEiASwBMAEaAR4BQgFOAYIBJgEkAVgBFgFMAUIBoAE+AUoBkAGM&#10;AUABRAEqAVwBCAFkAR4BTgEUATIBNAEIATQBIAFKARIBUgEiAUgBRAEQARoBGAEuAVYBMAFqASgB&#10;LgE0AYABbAEsATABEgEmARoBLgFQAfoATgE4AVIBUgEWASwBagE2AU4BHgE+ATgBIAEEAQgB9AAS&#10;ASgBGAEsAVwBPgFQAfAAQgE8ARQBIAEgARQBIgFCAT4BQAH6ADoBMgEgASwBUAE8AQIBBAH4AEYB&#10;PgEqAf4AKgEiASwBBAFUAQ4BGgEqARYBMAFAATQBNgEcAQwBKgEsAS4BFAE+ATAB+gBUAQoBHAEu&#10;ASgBEAEeASYB/AD+ABIB7gAYAR4B3gBmASIBNAEyAQYBEAEuAVwBQAFMAUABAgEgAQwBLAFMAU4B&#10;KgHwAAoBMAESAQABLAEgAR4B9gA0ARIBLAESAeYAOAEmAegAJAHiAA4BHAEsASYBCgH+ACABFAEK&#10;AQwB7AAKAfwAEAE4AQ4BJAEWARoBOAEQAfgA9gAaAeQADAHyACIBGAE+ARwBLgEAAf4AIAEaAUgB&#10;/AAUAQIBLgEUARQBNAEcASoB2gAUAfgAKgEqAfgA7gBuAeIAHAEyASYB8AAMAQIBNgEMAS4BBgEI&#10;ARQBFgEWAfYALAEEATgBEgE2AQwB6AAUAc4A/ADsAOQAAAEiASoBJAEmAT4BQgH6ACgBSgE6ARQB&#10;8AAwASABGAE6ARABGgEGAfoADgH4AAgB4gAMAQYBDgFEAd4ABAHwACIBCAEmAe4AFgFCAXgBTgEG&#10;ARoBMAEUAQ4BEAEYAfwAIAHeAOIAFAEOAS4BEAEUAfwAGAEcAQwBMAEWAQwBBgH6ABoB5gAuARQB&#10;7AAaAQgBIgHkAAQBGAESARYBRAEEARoBMgHeAPoAHgG+ADQBBgEiAeIA9gAeAQABKAHoABIBBAFC&#10;AeYAIgHkAAYB9gDoABABFAEqASQBBAH0ABoBygDwAAQBAAECAegA9gAMAegA6gDuAA4BIgH6AAoB&#10;6ADUAC4BQAEaAegAXgEUAQoBKgHqAC4BHAH8APQAAgH0ABABugA4AfYADAH0AAwB/AAQAdQA1AD2&#10;ACIB5gAGARwB5gAAAfgAFAEMAdQAAAH0AOwA2gDyABIBAgHuAPIA6AD4ADQBCgGyAPgA4ADqAPAA&#10;GgHuAAYBHgMmAzQC3AEeAigC/gEqAgQCbgIwAuwBpgGWAZABJgISAnYCOAJYAjYC2gHSAfwBwAHQ&#10;AewBkgHMAUACxgLgAnQCsAIeAkoCrAIIAroBtAECAqoBYgEwATYBMgEeAQoBMgFwATgBDgEwAWYB&#10;LgE0ASgBJgEiAfgADAHkABIB2AAMAQIBFgHiABgB1gAaAfgALAE2AUABBAF2AYgCggRGBBQEEATY&#10;A3wDIgPCAhQDFgJ0Af4ANgHcAPwAIgHQAPgAJgEKATgBPAEKAQIBJgHkACIBAgEiAfwAHgEYASIB&#10;8AAyAeIAEgHqABIB4ADqADQBFgEOAR4BAAEmAfQAIAHsAPQAIAEaASoBJgEEAVAB+gAkARYByABE&#10;ARQBIAEgAS4BLgEKATABKAEcAVABLgFMARYBIgH8AE4B/gA2ARwBIAE6AUABHgEAAUABFgEQAUIB&#10;KAEaATgBNgH4ADABDAEgAQgBKAHqABIBAAEgASQBJAHYAAYBFAEOAf4AOgEwAR4BOAE+ASoBLgEa&#10;ARoBDgEeAQQBTAFWAUYBDAEaAQQBWAEiAT4BXgGEAQgB+gAcAdwAIAEMAWYBegFwAYwBWgF4AUAB&#10;PAF0ATABsAFMAVwBTgEUARYBKAEEASoBxgAGAdIA9AAoATIB+gAcARQBAgH8AEwBMAEoAfYAGAEE&#10;ARYBLAFcAQYBSgEKAd4AGgEqAS4BfAFeASQBPgFAAUYBQAFUAXYBPAGOAfgBZgFSAXIBogF4AdAB&#10;ugE4AhoC1gGOAT4BcgEkARoBVgEuAWgBQgE4AR4BOgFKAWIBOAFSAQ4B+AAoAQwBIgFKATgBCgEq&#10;AVIBbAEgAQoBMgFCATQBPAE2AUIBQgEMAUgBIgEIAQoB6gAYAXIBWAEsAQwBRAFcASwBFgEwAZwB&#10;hgF6AUABKgGGAVoBXgGkAegBuAFkAQYBIgEKAToBHgEqAR4BRgEWARYBOAFIAR4BTAE2AUIBMAFA&#10;ARgBFgFaAS4BMAESASgBHAEiATwBAgEqASYBBgEuAUoBJAEiAU4BPAE2AVIBTAE+ATgBQAEqATgB&#10;QAEyAU4BrAEgAUQBFAHsAFwBfAHwARgCIgMgBNoBVAGaAWoCUAEgAVIBNgFCAR4BJgEOAXIBWAEG&#10;AQwBAgEyATABOAE6ATYBVAEwATABKgEeAXABYAEyATYBKgEoAQ4BZAEkAUABbAECAUABFAE8ATYB&#10;EgH2ADoBJAEwASwBBgEWAUgBUAE0AawBoAIIBcAEwAS0BGgE3gQEBJQFIgcIBfQDFgLyABQBGAEG&#10;AQIBFgEuAQoBPgEcASABTAFEAUwBYAEMASgBagFAAtgBGAEYAVYBLAFwAfoALgEaAVgBRAEuATwB&#10;3AAQAQ4BRgEUARoBOgE+AV4BFgEWARQB+gAyAQoB+AAoAdYALgHgABwB9gAsAQQBBgH+AAoBFAFi&#10;AVIBOgEWAR4BTAFmAWIBHgFOATIBSgE0ASABQAFIAUQBIgFEAVYBJAEoAX4BNgFCATYBQgEqATwB&#10;jAH6AB4BDgFWASoBFAEiAUgBNAEcAQ4BBAEiASABcgE0AToBXgE+ARwBWAE2AV4BIgFQAXgBYAE4&#10;ASABRAGqAeQAXAF8AZgBnAGKAVIBOgEqAUgBOAEWAR4BLgESAXQBRgFIAYoBcgFyAZoBgAFWAUwB&#10;PgFSARABHgEYAXYBGANqBlYBMgEkASwBLAEcAQYBFgE+ATABQgEqAR4B9gAeAVIB8gAEARYBagFe&#10;AToBXgFKAf4AXAFwAYQB+gByARYBMAE6AR4BKgEyAVwBQgECAUgBOgEuAToBhgFUAfQARAE8AToB&#10;BgHuABYBHAH0ADwBKAEcAUQBIgEaAS4BIAE+AUIBHgE8AXQBQAGAAWoBBAEgATwBPAE4AVABLgFC&#10;AUYBIAEYASQBHAEeAS4BPgFAAToBIgFiAV4BTgEuAUoBXAH8ADYBFgH+AEQBAgEwAT4BQAEWATQB&#10;dAEqARQBLgH4AEABNAEqAUIBMAEyARoBJgEYASgBEgFYAfQATgE2ARABJgEoAUYBQAFcATYBWgFK&#10;AUABHAE2ATYBcgE4AVABNgFoAQQBbAFOAdgBYgFKAZ4BQAFuAWoBSAFoAVYBhAEgAT4BQgEWASAB&#10;UgGGAUABSAFeATQBNgFaASgBPgFqATgBmgE8AVQBQgF8AT4BQAF4AVABVgF4ATwBRgE0AWQBHAE+&#10;ATgBHgEAAXoBZAEeATwBRgEWAUoBdAE0ARABSgFyAXYBRgECATQBMAFgAVQBOgFuAXABbAEgAWIB&#10;VAFqAWoBSAGWAaQBZAF4AXABOAFMAVIBPgF4AVwBBAF2AW4BeAFwASYBYgE2ASwBTgFaAWABXgF4&#10;AXQBSgFMATIBLAE2ATABWgEuASgBdAEWATIBTAFYAWoBMAE0AXIBRgEoARgBRgGKAZwBcgF+AVIB&#10;lgGEAUABXgFoAUYBRAFoAToCUgE6ATQBUgFMAVQBPgFaAYIBcgEuASwBagFkAXIBZgGIAV4BaAFC&#10;AVwBRAFeAToBjAFOAUwBcAFWAZQBkgFuAVABSgFsAWoBXgFmAUgBhAFCASQBYgF0AXoBaAFaAYwB&#10;bgFgATQBJAE0ASoBUAFQAYwBaAGAAUgBIgEwAXABGgEIAS4BUAEwAUIBogFMARIBRAEoAXQBOgF+&#10;AW4BSAFKARIBRAFIAVwBRAEcAToBSgFSAVgBZgFkAUIBUAGcAVIBYgFoAVwBCgFmAWQBagFiAcQB&#10;DgLGAbQBXgF0AYIBTAFwAagBBAKiAWQBYAFSAVgBJgFQAUgBSAF4AWIBKAF+AV4BTgFoATIBhgFi&#10;AUABXgEkARQBWgF6AUABPAGEASoBPgEkAWoBXAFwASIBMgGGATABFgFcAf4ATAFmAR4BRgFkAXoB&#10;YAFaASwBYgEoAVIBOgEkARwBhAFEAUIBSgEaAVABPgFyAUgBVgFCAUgB+AAkAQYBZgFAAUABLgGI&#10;AUoBJgFcAXoBbgG+AUQBEgE+AUoBJAEWATwBVgFGAUIBQgE2ATwBNgE4AToBJAH8ADIBMgEsAfIA&#10;TAE2ATIBUgEUATYBOgEQAVQBUAE2AToBNgFAATIBLgEUATwBNgE0ATwBOgFMARABEgEoAToBOAFU&#10;AR4BSAG4AdQBMgFUAWYBsgF4ASgBHAEmASIBWAFaAUYBWAEEAQoBPgFMARoBNAEuAVABNgESAXQB&#10;agEyASABNAEUAXIBfAFUAQgBRgEgARwBXAEGAU4BVgEiAQIBRgE+AToBDgEsAXABUAEWAcwASAEO&#10;AQ4BHgEIASYBVAE0AVYBDAFWARABRgEoAQYBTAECAUABKgEcARQBSAEQASYBNgFGASoB/ABAARAB&#10;/ABiARoBMgE0AR4BIAEkARYBMgEqAfwAHgE6AQQBIgEcAQABHAFAAUYBLAFCASgBDAE8AR4BOgFK&#10;ASABBgEYAQYBRAE8ASwBEgESAS4BOAEcARQBMAE2AUwBIAFSATIBNAEkAR4BLAGoAeQA8AAcAeoA&#10;FgEgASQB7gAeARIBDgEuAfIANAEqAUgBQAEiATABzAAIAQoB7AD8AP4AMAEaASgBIAESARgBBAEC&#10;AR4B/AAWAdIACAEaAQABIAH+AA4B5AAcAQoBLgHkAEABOAFAAeoA/ABoASYBLAEmARIBDAFMAeYA&#10;IgEGASoBHAEIATgBEgEoAfgA2gD2AE4BAAEMARwB+gBGAUABLAH2AAwBIAH4AEgBLgHeAA4BQAEe&#10;Ad4A7AAKARIBKAECATIBCgEKAQgBWAEEASQBSAHSAGoBEgEOAR4BDAEMAfAAKAH+AB4BHgFGARgB&#10;+gAkAQoBOgH+AOwAGgEiAR4B9AAoAfgAQAEcATABMgH0ADABHgEoAQYBHgH+ACoBMgE+ARQBSAEY&#10;ARIBAAESASABHAEMAQYBEgEOAQgBCgEsAQgB7AASAQwB8AD+ABQBBgHwAAYB/gAIAQgB/gAOAdgA&#10;7gAMARQB9gAwARYB6gACAToB7gAUASQB9AAAAQYBEAEeAUoB/gAUAQQB9AA6AbwADAHuAEgBCgEU&#10;AegACgEKAQwB+gAQAQIB5AAQASgB9AACARgBDgHYALgAAAHwAAoB7AAyAeIA2AAQARIB3AAwASQB&#10;JAH0AOIAAgEGAUoBHgEuAf4AMgEMAeoAGAHqACAB7gAMATwB2AD0ACYB9gBSARQB/gAIAQ4B6gAE&#10;AcAAEAHIAMYA6AASAQoB+AAQAdQA7AAUAeAA+AASARAB7gAGASIB1gDiAAoBCAEIAQgB+ADIAAoB&#10;+AAEAeAA8gDyAPwABgHeAqACdgIGAsABXgJOAtQBHALqAdoBlAFSAZYBrAFyAbABogG+AawB5AHA&#10;AQgCqAHSAX4BlAEQAqgBsAGKAQwC3gF4AqQCoAKIAu4BugGYAboBgAFoAUYBVgFgARAB4gAEAeYA&#10;QAEAAVABSAESARIBQgGOATgBLgECAeYA7gAuAQwBCgH8AOYAAAHuACgB4gDyABoBSgEyAYABhAL4&#10;A7YD0AOQAzYDAAO2Al4C+gGCARQBGAEgAfAA2gAQAeQA3gD8APoAIgHwAFgBHgE8ASgBBgEcAfoA&#10;JAESASIB/AAyAQgB/gAWAeAA5ADcAPgAHgHcAA4B9AAcAQwBGgH8ABYBCgEUAfoA6gD+ABYBHgEE&#10;ATQBCAECASYBAAFOAT4BRgEcATYBMgEaASQBBAEaAS4B9gASASQBKAEKAVQBGAH8AA4BEAEkASgB&#10;EAEiAUoBFgEYATgBMgEIASoBGgH4AOIAHAEAARwB8AD4AAQB4gAgARwB9gAMAUgBCgE8AUQBgAFK&#10;AfwA+ABIAfwAQgEwAXIBHgEQAR4BOAFGARwBWgF2AUABPgEKAQIBNAEQARYBPgEuAQgBQgEmAVoB&#10;oAGWAXgBjgE8AUoBXgFoAVgBNgFQAUYBBgFCAQ4BBAEgAeAAHAH+AAwB5AA2ARQBIAEmASoB9gD0&#10;AOIA+gBEAUoBGgHgAAoBDgH0AP4AOAEKASwBBgEKARYBLAHcACABIAH+AEABGgFgARwBAgEaAToB&#10;NgFkAUYBDgEsATYBbgGCAUABVAFgASoBYAFYAUYBKgE8AUABPAEsAUoBdAEaASwBKgHkAPAACgEi&#10;ASoBNgEyAS4BUgEqATYBXAEoATIBKAE0AUwBCgFCARIBBgEiAfIAWAHaAFQBGAEaAUQBSAEwAW4B&#10;IgE4AVoBWgFIATYBVgE6AUwBcgHmARYCsAGKATIBHgHSACoBCgEYAfwALgEaAQABCAEIAR4BLAFU&#10;AU4BbAFyATABFgEOASABDgEaAeAAQAEUATIBGAH0ACoBMAE+AUQBAgEQAQYBNgEMAQwBggEKASIB&#10;IgEAATIBUAFqAUIBcgH2AogBQAFYASQBYAHoATgC4gL8AowBXgFgAVYB3gFGAR4BEgEwARQBAgEq&#10;ASoBiAH2ASYBFgFYAQYBHgE8AV4BLgFCAUwBNgEqAUgBZAFOAU4BSAF6AVQBSAHeAXoBZgEkARQB&#10;AgEqARgBJgH6ABYBQAH2AOgA/AAuAUQBLgE0AUABagGqAeIC/AXQBMQE4gTKBEgExAUqBwoF+gOE&#10;AuwAAAE+AR4BAgEyARYBHAEIAVQBJAFEARQB9AAwATIBTAFCASwChgEuAUgBYAE2AUQBEAFCARwB&#10;TgEmASQBGgEiAVgBFAEwAUQBNgECAVYBOAEiARIByAAQAQoBGAEGASgB+gAIARgBIgEEAUYBJgEa&#10;AS4B9gA0ATgBWAEoASIBFAEMAUABLAEGAVABLgEkAQIBNgFEARoBKAEqATIBSgEiAQoBQAH2ADgB&#10;MAFWAToB9gD+ACABdgFeAYYBPAFSAUgBQgFKATYBKgFQATgBOAEWASgBFgEwAUYBIgEWAToBagEY&#10;ATQBZgEmAQwBEgEuAUIBXAFWASIBZAFwAVYBWAEqASABQgFOAR4BbgFeAT4BfgF4AVYB0gJ2Ab4C&#10;DAMWAsYBoAE+AYQBHgE2ATABSgHCAZIBIgEuAS4BHgEIATgBIAEqAQ4BmAFwAUwBWgEkATYBSAFG&#10;ARwBdAFcAXoBVgEIAQoBQAFEAUYBPAGQAS4BHAESAS4BJAFEAVQBGgFmARQBEgFuAaABNAEqAT4B&#10;LAEWAS4BEgEYARQBKAEwAR4BLgE0ASIBogEQAUYBNAFCAR4BGgEIATYBUgGAATIBSAEYARwBHgE8&#10;AVgBAAFsARYBUgEUAfwAEAFIAUIBDAE0AQQBOAEmAfYAUAEQASgBYgE4AQQBEgEYASQBGAH6AEwB&#10;EAEkAVQBGgFQAToBJgFGATABWgH0AGgBPgFIASQBJgE+AQ4BQgEEAVABZAESAUYBUgEsAVwBXgEc&#10;ASQBMAFsAUIBSgEIAV4BSAEwAUYBXAF2AWoBSAFUAUABaAEwAWgBgAFuAYQBPgFEAV4BfAGGAR4B&#10;NAGIAWABTAE4AWgBTgFAAWIBXAGcAVwBjAFoAWABjgFaAVgBSgFaAWYBPgF0AY4BZgGWAXQBfAFU&#10;AUQBSAFMAVwBaAFGAVoBXAFWASwBNgFMAWABYgE4AV4BTgFIAW4BNAFaAToBNAFaASQBYgF8AYAB&#10;mgEuAUABigFqAVABQAF0AUQBfgE8AU4BKAF0AVgBSAFEAWoBXgEWARgBKgE8AWwBZAEyATABVAFi&#10;ASABdgFwAUIBPgFQASYBOAFEAWgBWgFkAVgBIgFEAW4BKgESAVoBYgFKAUwBggFSASgBZgFWAVAB&#10;6AFeATYBYgEyAXIBVgFKAU4BRgFMAVwBygFsAU4BXAFQAV4BSgFkASwBTgF4AUoBZAE0AXABUAFw&#10;AYgBOAFKAUgBZgFIAWoBVAFaAXwBSAFgAZ4BxAFaATwBmAF8AXgBIAFAAUwBjgFYATIBRgE+AVQB&#10;TgFeAYABUAGIAUQBNAFcAVIBWgFKAVABXgEiAXwBWAE2AVABKgGeAUwBbgGAAUQBVgE8AYgBYgFO&#10;AWIBMAFAAV4BVgFCAWoBQgF6AUQBUgF8ASwBUAFKAUIBUAFiAUYBaAGmAYgBiAFiAXABdgFMATgB&#10;KAE2AZgBYgF6AZgBjgFmAWQBTgGwATwBlgFOAT4BVgF6ASoBUAFEATIBOgFaAcgBjgEmAXYBJgFS&#10;AVgBCgFEATABRgFGATQBUgFCAWwBSAFGATIBeAFsAR4BMgFSAUQBKAFCAW4BNAEsATgBVAEgAQQB&#10;MAFgAZQB9gFEAW4BZgFUAUIBkgEwAV4BYgEmAYIBNAGWASYBdgFAAS4BMAFMAWgB7AB2AUQBDgEK&#10;AUIBUAFYAU4BQgFKAVIBKAE8AXwBTgFoAQIBOgFEAQwBSAFEAVgBKAEoAWIBEAEGAR4BDgFUAUgB&#10;FgEyARYBIgE2ATABAgFEAUYBVgEiATwBPgFEASwBTAE0AW4BKAHqAD4BEgEcARoBLgEsATwBMAFG&#10;AQwBHAFQAWQBMAEcAT4BagFWARQBOgG6AU4BKgE8ATQBPAEKARQBJAFKAUIB/gAeASoBTgFAAUwB&#10;KgEYATgBbAEgAQwBWAEcAUgBaAFOAUoB/AA0ASAB8gBUAToBIgEWAR4BMgE4ATYBMAEOAQABVgEs&#10;ARABQAE2AUQBBAFUARwBPgE0ARQBEgFCARgB9gA4ATABRgFMAQYBVgEaASoBHAEaAQwBQgEkATIB&#10;NAH+ABoBFgE0ARIBHAE+AUYBIAHoACYB4gAiAVYBDgEUASABLAH6AEIBBAE4AfoAPAFSAR4BAAEg&#10;ARoBLgEQAU4B9AAWARgBVAEqAVQBkgFMATIBEgE4ATgBFgEMAQABPAEGASYBRAEsARwBCgFgAZ4B&#10;bgFCAUoBCgECAeQAAAEoASIBQgEwAR4B9gD8ABgBAAE2ARAB4gBEAfYANgEYAfQATgH8ADIBDgHq&#10;ACoBOAEgAfgAWAH4AC4BKAEiAfgAMAHoAPIAIAEMAQIBKgEYASIBMAEuAewAWAEKASwBFgEYASIB&#10;NAEeASIBDgEiAXABMgE8AUABFAEiAQABRAEIATAB6gAYATAB/gAMAUwBEAEEAe4ACAEgAfQA9ADm&#10;ADQBPgHkABIBHgEsATQBJgEWATYBEgEoAf4ADAEIASIBMAE6ARgBJAESAf4AHAEGASABxgD2ACIB&#10;FgEUAfQA3ADOACgBzAD+ACYBIgH0AAABDAH+AOQA8AA2AToBFAHoAB4BDgEuAQYBIAEKARwB0gAo&#10;AeQAHAEWARQBDAE0ASQB2gAeARYBDgE0ARQB4gAMARQB1gAMAQ4BCgH+AAABJAEYAf4A8AASAdoA&#10;DAESAQQBAgEiAboAHgEQAewAGAHwAAgBLgEUAeIA5AAWARgBKgEqAdgAFgECAfIA5gAYARIBFgEG&#10;AdQA8AACATQBAgHkANQAAAH+ABQB5gD4AA4BBAEoAfAAJAHYAAYBCgH4ABgBLgEWAfoACgEMASgB&#10;6gAWAfwAVAEIAdoA8AAYAfIAAAESASQBKAEyATQBDAHwAPwA8gDaAPgACgHiAC4BDgEAATQBCgEY&#10;ARQBDgEcAegA+ADcANQA7gDCABYB4gAMAeoA7ADwACgB6ADaADIBFgH0AD4B/AAIAeoA4AAOAfIA&#10;KAHUAAIBEAH6APwAEAH4APIAAgH2AGgCXAL+AQoC6gESAk4CAAJCAroBlAFIAXIBjAGMAdABngHK&#10;AVgCNgJCAlACIAK8AeAB8AFAAnwCjAGqAaYBpAGeARoCcAIwAlgC2gFOAXQBoAGEAWABUgEuAUYB&#10;IgHwAFABDgEcARoBMgEkATQBNAEUAQIBgAGuAXQBMgESAdgA9gA6Ae4AFgE0AQoBMgEWARYBxAAQ&#10;AUQBgAGoApgDdgMQBKoDKANcAoABYAFSAdoALAH8AAgBGgHyAPIADAHsACABAgEgASYBGgE8ATIB&#10;GAEYARQBTAEoAQwBBgE8ASYBGAEuARoB6ADgABIB5gDwAA4BEgEQAfoAIgHuADgB+AD8APIAEgEk&#10;ATgBAgEYARwBIAH0AC4BLgE2AQwBJAEGARYBCgEYASoBGgEoAUYBHgHaAN4AIgEGATYBDAFOAU4B&#10;OgEgAS4BFgE6ATABFAH+AOQAAAEAARoB8gAEAfoAJAE+AQABEAEQAfwARAFEAfwAOgG2AVYBMgEw&#10;ARwBRgH2AAgBOAEGASgB9gBkAWwBwgFiAUgBPgE2ATgBQAEaAfIAegEsAT4B8gDkABoBAAEWAUAB&#10;SgEiAVYBUAFsAYYBVgFQAUwBPgFsAUoBUgFSAXQBJgEYASYBGgEGASQBygAiAQAB3gAOASwBIgHu&#10;AAQBDgEOAQgBDgHsAPYAKgHsACABIgEwAR4BLgFMAUQBVAECAfoACAEKAQ4BOAEoARoBJgFIAUgB&#10;MAEoAWIBGgEQAUABLAEsAS4BPgGSAXYBfAEoAVQBEgFiAWYBXAFOAVIBPgEeARYBTAFQAf4AaAEC&#10;ARoB6AAKARwBQgEQATQBOgEWARIBKgFSAUYBLAFUATABDgEgAUYB/gAcAf4ABgEiAfoAQAEqATQB&#10;LAEkAToBVgEmAQ4BYAEkATwBMAE6ASQBIgFSAc4BVAFcAS4BIgEcAf4AUAEWASABNgEiAS4BcgH8&#10;AB4BJAEUAVABcgGMATwBKAEQAToBJgEUAeQAWgHsAAABOAEsAQ4BPgE+ATgBEgHYAFwBHgEUAVYB&#10;TgEsARIBKgHoACoBMAFKAQYBWgFqAcoBbgE4AXwBrAGYAVgCGAOOAjgBQAEQAT4BUAG6AXwBRgEK&#10;AfgAOAH2AB4BFAGWAXIBTgFyAVQBAAFOASgBZgFaAT4BMAEuATQBKgEeAVYBWAFmAWQBSAFKAdoB&#10;MAFWAVABIgEaAfAACAHwADoBPgFOAeIAGAEiASoBMAESAWoBRgE8AUgBFAIQBGgFpgTyBGAE9gT8&#10;BsoF7AP8AmgBIgEaAQwBCAFEASABQAEsAQQBRgEqAQgBKAFAAfwAJAEyAWYBUAFiAToBGAF2AU4B&#10;LAEeARYBMAEEAUYBUAH+AEIBCgFSASAB9gAmARwBEAEKARgBCAEgAewANgEgAT4BLgH4ABwBBAE+&#10;ARgByAAsAQQBBgEQAQgBOAEoASgBPgFQAR4BQAGGAUwBJgFCAUQBCgFWASoBGgGcASABFgFCAUoB&#10;JAE4ATQBLAEOATIBBgFSATABVAEqAX4BRgEoAUoBKAE4AUQB7gAmAeQAQgFaAQgBaAEuASIB/AA2&#10;AVIB1gA0AY4BGAEGAVgBBgFgAVgBMgFAARYBNAF6ATwBBAFMAQ4BHgFIATgBWgEQAoQDVgJoAUwB&#10;agEmAYIBpgLoA6gDqgEmAVQBMAESAVABRAEoAUABuAHGAXQBHAHiACgBCgEeASgBTAFuATQBjgGC&#10;AUABRAFeASQBdgEwAk4BLgFkAWYBagFKAX4BOgHYAaABRAFgAQYBDgEIATQBKAFKAYYBHAFEAVYB&#10;tgFyARABQAFYATYBKAEgARgBGAEsAS4B+gAiARABKAFkARABKAE8ASIBLgEwAUwBWAEQASYBIAEe&#10;AQgBMgFIAQgBAAEoAVQBtAFoASgBrAEyAVABFgH8AEYBDgE4AVABUAEcARIBAgFgAQwBVAEqAV4B&#10;FgEeATYBYAH8ACYBEAEMARQBZgEGAT4BTgFaATgBSAFGAVQBMAEgATIBcgE+ATQBRgFGAUoBMgFG&#10;ARwBKAE0AVwB9gBSAR4BVgEQAXABUAEiAWABOgFYAUIBlAEMAUABVgG8AYwBhAGWAXABXgFgAVYB&#10;JAFcAXwBegFeARIBBgF8ATgBUgE+AWIBQgFEARgCaAGUAX4BWAFqAWABNgFcATABbAH4AYQBPAFW&#10;ASYBdAFaAQIBZAFQASQBLAF4AWQBFgGEAYQBXAFIAYABEAIiAVYBNAFoATgBhAEmAX4BbAFKAXIB&#10;HgFKAWYBMAFqAUYBQAEyAVoBOgFMAfoAjAFmAVwBYgFCAVQBHgFkAVoBRAGoAToBSAFUAU4BTAFk&#10;AUYBRAFIATYBGgFcAVQBXAE4AUgBfAFYASgBNgFOASwBTAEwAU4B7ABGAS4BUgFAATwBfAFYAWwB&#10;WAF0AZYBRAFyAWoBSgFYATwBYgFUAU4BegE+AWoBSgEWAVABSAFKATwBWAEYAUQBaAFSAUwBMAE+&#10;AU4BNAFQATQBaAEkAT4BdgFCAU4BNAEkAZwBRgFeAZ4BZAGoAbABfgE+ASABCAFwAVYBXAFqAVIB&#10;OAFoAVABSAFeAUwBaAFiAVoBFAFmAXIBPAFyAVIBRAFwAUABWAFUAUgBrAE4AToBUAFUAVABLAE0&#10;AagBeAF4ASgBPAGIAWIBXAEeAVgBRAE2AXABRgFcAVwBHAEqAVoBXgEyAaABOgFkAaoBuAFCAXAB&#10;KAFSAUIBUAEyAUIBkAFyAYABWgGcAWgBnAG8AagBIgE2AT4BRgFMAUQBPAEsAVABngFYAV4BNAEu&#10;ATgBnAHAAaIBgAF2ARQBdgF8AS4BUgE6AWIBOgEmAToBigEyAQYBRAFaASIBTgF8AXIBTgEQATwB&#10;EgEYARgBVgEYAVIBaAGEAWIBVAEsARoBUAESATgBRAESAUoBTAE6ARoBMgFUAVQBaAFYATQBZAFE&#10;AVgBGAFGAVoBDgFyAT4BQgFCASgBLAFGAToBLAFOAVIBRAEaARQBJAEYATwBHgFAAR4BIAFMATgB&#10;UAE2AQIBTgE+AUoBTAFWAS4BOgEQAfQAMAEkASIBVgEcAVYBFAEqATQBVAFcAdwAIAFCAWgBFAE8&#10;ARQBLAGSAT4BNAEgARgBOgF6AQgBFgEWAQYBIAFAAUoBWgFAASABCAE0AS4BFgFeAUgBVAH8ABAB&#10;RAEUAVQBKgE0AUQBMgEoASgBJAEYAUYBVgEWAToBRgFIAUgB+ABYATQBFgEyAUwBFgEiARoBPgE8&#10;AVwBJgFKAf4APAEWARgBTgEwAWoBIAE4AQ4BDAEoAdYALAEyAUwBIgEiARABHAFkATABMAHWADYB&#10;ZAHyAEQBDAEOAR4BOgEQAV4BQAEAAUgBNgESAfYANgE6AUIBOAEyAVIBHAEKAT4BFgE0AVABXgFw&#10;AXoBJgEOATgBLAEMARoBMgEwASQB9gA4AfoAKgFeASwBHgE2Af4AQAEaARwB+gA4AS4BFgEqAeYA&#10;CAFAAQIBRgEYATQBGAHyAAABEAHSAEYBCgEIAQAB+AAuAdYABgHsAPYANAECAR4B+gD+APoAEgES&#10;AV4B8gA0ATwBIgH+APwA9AAQAfoA6ADoAAoBFAEKARQBAgEEAQgBAgHyACgBIgEyAQQBEAEaAToB&#10;EAEKASAB9gAYASwBAgHwAP4AIAEYAQIBKgHyAAwB7AAWASgB5gAcATgBDAEMASoB4gASAQoBGAH8&#10;ACABGgFEATABEAEkAeQACAEuARoBDgEaAToBQgEQAfQAFgEQAQIBEAEkAfwAQAEoAVYB+ABIARgB&#10;HgEiAQgBLgECAToBLAEUAfIAHgHyABABvgAWAQgBNAEGAfAABgE+AfIAFgHoACoBBgEwAS4BBgEC&#10;AfgALgH4AAwBCAH+ACgBKgHsADABJgHyADwBKAEaAToB+AASAfgAFgHkAEoB7gAkARQBEAFKASgB&#10;FgFGAQABDAHqACYBDAEMAdAABgEoAcAAGAEaAUIBMAH2AOwAEgEoAVYBIAHyABABHAEIASABCgHo&#10;ANoADgFGATIBAgEwAQIBVAHyAAgBGAEKARQBDAEQARQBEAEOAUIB0AAIATAB+AAmAfwAKAEKAe4A&#10;+gDoAP4ADgHwABIBCgEiAS4BygD8AAQBGAH2ACYB8ADyAAYBKAH0ACQBMgEEAeIA+AAGAfIAGAEE&#10;ARYBAAEUASAB1gASAeIA8AA6AQYB4ADmADIB/AAMAc4A/gDyAOwA5gAKAfQA3ADgAOwA+AAaAeIA&#10;9gAsAeYA/AAGAeYAGAEoARYBAgEAAfIA7gDwABgBAAKKAu4BYgJOAl4CUAIsAgoCwgGEAa4BTAGo&#10;AbYBugG+AQIC8gE6Av4B+gEgAuQBGAJ6AuwCxAI2Ag4CIALAAdAB1gFOAp4BiAG0AZIBeAFMAXIB&#10;aAFGATQBeAE8AQ4BPAEUASwB+gAqASIB/ABGATwBKgEIASYBYgEaATwB+gAWAQoBEgEAAWwBHgEc&#10;ARIB7AAYAQIBQAGCATQC+ALgAp4C9gJsApQBJAHiACgB3gAWAewA9AD+ABIB6ADWAPgARAHeAAIB&#10;QgHuABwBFgEKATwB4gD8ABoB3ADyAAgB9AD8AAQBDgHiACAB8AAKAfYA/gAiAQoBBgEcAQgBIAEQ&#10;AQ4BVAFaAbIBWAFiAWABTAFWAVQBDgEYARIBAAEwARwBKgEgARABTgHuAAQBLgEgAR4BPgEQAdQA&#10;CgFCASIBBAFmARQBKAEAASgB8gA8ARIBAAH+AD4B+gDgAPwA8AAUAT4BIAEgASQBMgEcAfQAVgFW&#10;AVwBEgEgAQoBDAESASoBDAEeAR4B7gAuASoBpAESAjgC+gFMARwBMAEQARIBZgEaASgBVAEQAeIA&#10;CgHwABgB2AACAS4BKAFAAZIBhgFWAUgBagEyAWwBaAHUATgC1gIiAWgBLgEcASABFgH+ACYBEAE+&#10;AS4BFAEQAQYBIgHmAAIBHAEqAfwAGAHiAAwBQgFGAUIBPAEOAQgBJAHuAEgBKAEAAQ4B9gAuAf4A&#10;AAEEAVABKgEmAQIBPgEyASgBPAFCASIBDAEmAUQBmgHEAVwBTAFEAV4BHAEqARIBLAFsATgBVgEo&#10;ARQBLAFCASQBIAHmACoBJgEkAUQB8ABqAT4BSAFQATwBXgGOAQgBMgE2AToBDgE+AUQBEAEYAQAB&#10;BgEaAToBNAFsATQBDAEcASYBIAE8AYYBHAH4ACgB9gBwASIBigGCAUQBJAH0APwA+AAcAQoBNAEs&#10;AfAAUgEUARoB+ACEATgBKgF0AWwBLgEmATQBKAEOARwBKAEeASgBRgEqAfYANAEsARwBDgEsARIB&#10;QgEAARwBFgEYATABEAECAQwBTgE8AU4BPAFKAV4BZAEiAQ4BdgGsATwCrANSAnoBUAEaAUgBIAE0&#10;ATgBLgEcASABQgEWATYBOAEoATACbAHuADoBOgEqAQABHAEGAUgBSgE8AU4BHAFKAUQBagE+AVQB&#10;0AFiARABXgEKASgBLgE0ATwBDgHsADYBJAHeABYB9AAaARIB9gBsASgBSgEQAVwBJAFaAbgCtgXQ&#10;BcoElgR+BRIGXAQQAjwBTgE+ASABSAEqAUABTAEqAU4BNAFCASwBLgEYAf4ACgF6ARwBDAEsAfwA&#10;QAEgAUgBXAFYAUABVAE0AUoBSgH6APQALAEmAewAGgECATQBQgEYASwBAAEwARABDgESAR4BFAEe&#10;AQIBKAHkACoBvABAAQQB8gAYAf4A/gA6AUgBCAFIARYBMgE+ASoBJgFQATwBEgEeATYBPAFoARIB&#10;SAEmATQBEAFKASABCgEmAfIASAFuAVgBLAFAAToBNgEQASwBPAEwAVQBFgEwAW4BZAEYATABVgEq&#10;AUIBOAE4AVoBTAEeASYBKgEwAVYBVgFwAY4BYAGwAZABZgEyAVIBBAH8ACABIAEUAfgAQAFMAVAD&#10;PAUsAiwB+AAaASIBQgGOAa4BLAFKAUQBBgE4AQIBGAE4ASYBWAHYASwCIAJuAWYB+gBMAUYBKAFM&#10;AU4BVgEuAUoBggGEAW4BUgGCAcQBfgFOAaQB5gGYAVQBeAFsApQBqAECAVIBIgFOARgBJgFOAVQB&#10;AgIYAf4AegEmARgB9ABcAUQBcAEqAjABNgFcAQgBLgEWARABPAFiATYB9AA6AVQBFgECAVwBMAFi&#10;AQYBHgEwAToBSgE8ASQBVgFMASwBLgGKAaYCRAFwASoBHAFGAV4BMgEiARYBbgEIATIBHAEUATYB&#10;VAEGAT4BGAEEAQgBFAEkAS4BIAEcAVIBFAFQAT4BSAEYAWgBNAFgAbQBMgFeATIBHgFgAbYBoAFK&#10;AXgBQgFiARwBbgE0AToBKAEIATwBUgFOAUgBSgE4AVIBfgEkAWgBlgEQAqABmAG2ASgCmgE+AUoB&#10;pgHKAWIBQAGwAaoBdAEgAXYBhAFKAQoBDgEeAaQBPgFGAXQBtAFiAY4B4gHuAYIBTgEuAVIBSAGI&#10;AWQBdAF4ATgBfgF+AUIBZAFwAUwBWgFKAVgBQAFUASgBcAFaAWABdgG6AWIBNgFOAUYBbgFuAQwB&#10;IgEuATYBggFMAVoBfAFQAXIBpAFgAWQBYgFMATwBbAFAASgBIAFIAY4BUAGOAWQBfgFSAVoBjAEC&#10;AWoBTAF0ATABWAE8AXgBVgE0AVwBjAF8ARwBZgFmATABUAEsAWABdgEyAUgBXgE6AToBLgFaASYB&#10;RgFyATYBYgFKAUwBMAF2AV4BTgFiAVoBVgFuATYBSAE8AVgBRAGOAWQBeAFuAToBQAFaAVwBTgFI&#10;AVoBXgF6AYABZAFKAUwBKgFMATQBWAFuAVABbgFaAYIBPAFGAWABHAE0AawBrAFuAUoBaAE6AXwB&#10;VgFOAWwBRgFQAXQBagE8AWQBXgFqAVYBWAEoASoBMgFmAVQBcgEcAUIBRAEKAUoBLgFAARoBXgFi&#10;AVABdAFuAVABVgFEAXYBQAHSAWYCXgE8AYABJgEkAV4BMAFOAYIBfgFYAVYBkAFUAWYBPgE8AUwB&#10;qAGAATIBhAGaAVYBRgEoASwBMgFkAUIBPAFWAbwBggGCASICwgFeAVwBBgE0ASwBZAEyAYgBrAFY&#10;AVQBMAFSASgB0AHeAfoBzgFuAUABigFOAe4AxAEcAT4BiAEYASgBbgFQAVQBNAFsAVYBWgGkAbIB&#10;OAFeAdwAXgEsAVQBTgFQAYABgAFAATABRgEmASYBHgEsAUABNAEsAWoBSgFEAUgBMAFIARoBPgE8&#10;ASgBPAEqAUgBdAE+ATQBQAFgAXwBHgEuAVwBXAFqATIBAgEkAUQBSgEoAfoAZgEqATgBVAEIASYB&#10;SAFgARwBMAFAAQgBEAEqAUABSgFiAR4BLgFMAWIBRAGGAUABYgFGAUABNgEaAVQBWAEcASIBCgEm&#10;AQQBVAH2ADoB+ABkARgBKAEWASoBIAG8AVABJAEoAToBNgGAATYBPgEWARgBMgE2AVABNgEyAQgB&#10;MAFoAfYAVgEWATYBagEqAUQBNgEUAVoBGgEqAToBJgFWARABNAFQAToBNAE6AUgBPAF8AToBJAEG&#10;ASgBFgEEAUIBIAE8ATQBCAECATABNAFcASABGAE+AXYBNAE2AT4BIgH2AB4BOgFSAeIA9AAKAfwA&#10;CgFKAR4BagFSAagBUgEuARYBCAEsAT4BKAEUATwBLAEWAVABKAH0AFgBPAEqAUgBFAE4ASgBKAEi&#10;ASQBEgFKATIBOAFMATwBQAH+AAwBRAEQARQBMAEQAeoAOgEuAWwBKgHoABAB8gAyAQABJgHsACoB&#10;JAEgAToBGAE+ATwBDAEOARABGAH2AD4BFAEYARoBKgE6AWwBIgE0ARABCAEwATgBDgEuAfoAYgEQ&#10;AVIBHAEMAR4BJAHwAA4BWAEQAQ4BAgE4Af4AIAHoADIBFAEgATIBKgHsACoBEAEcASAB/gD8APQA&#10;AAEEAU4BCAEWATgBKgEuAfYAGAH8ABIBCAEIATAB+ADyAAIBEAEOAfAASgHqADQBIAEEAQgBLgEm&#10;ASgBCAE4AQYB+AAEARAB2gAcASIBLgFKAf4ACAHmANYA+gAGARwBEgH2ABYBIgEsAUABFAEcAQQB&#10;RgEcAeYAFAEWAegADgEUARwBEAEUAUIBFgHuAPoADAEEAfYA8ADyACAB8AAEAQQBFAHEADoBBAHm&#10;AEIBTgHkACoB7gAoASwBIAEQATQBVgEWAQQBKgH0AAoBNAE+AQYB9gAAAToB6gAEAR4BCgEcASIB&#10;UgE+AWIBegEqARoBLAEWATIBCgEIAdgA6gAEAQoBDgEUAfwA0gAYAcwABAEYASoBCgEIARQB7gAe&#10;AdQAMgEOAfgA/ADqAA4BHgEIASwB+gAiAeoA7AD6AOIA7gAGAQgB+gD6AP4A7gDsAPoAGAEKAe4A&#10;+AD8AB4B6gAGASoB3AAAAf4A+gD+ACYB7gAWAfQACAEuAQwBGgH4AA4BBgEcAf4ABgHMABIB0AAi&#10;AdAACgEQAQgBDgEiARwBEgEeAUgBBAHsAPwADAHIANwA+AAAAewA8AACAfQAFAHeAPQACgHUABAB&#10;7ABKASwBLgHmAAoB0ADWAOgAHgHmAN4ABgEUAdAA9ADqAPIA8AAwAhAC4AHMASoCDgLmAfQB1gG8&#10;AWYBmgFyAYIBVAFmAZIBCAISAlACBgL8AagBqgHGASACrALsApwCPAIeAsoBpAFuAZYBlAFwAZwB&#10;yAGCAT4BUAEYAUwBdAFcATgBQgHiACAB5gDsANoA4AAMAdoAFAEAAUoB8AACASoBBAH0ACoB2gAI&#10;ARoB/gAGAfQAFAEMAf4A9gAwAUABdgHwAfQBvAHYAYABFgEeAeAA3gDwAAIB7ADqAAwB9gAgAfQA&#10;NAH6ABABEgECAb4BtgGYATwBMgEcARYBIAHWAPQAAAH0AOgA4ADYAAwB8gDWAPgAIgFIAQwBBAH8&#10;AAoB/AA4Af4ANgE2AUABxAHMAWgBEAE8ASwBSAFeATgBMAEmAToBIAEgATwBOgECAe4ACgHuAPAA&#10;MgHcAAQBKgEqAfQAJAEUATgBLAE4ASQBCgEKAe4AFgEWAewALgHuABQB/gDuAAwBFgEMAQIBMgE8&#10;AYABOgGWAcABlgEaAQ4BFgEMASQB5AAYARwBQgE8ARgBLgGSAmgGWAhEBcQBDAEaASoBAAE6ATwB&#10;TAHsACQBCgEqATAB6gAIAUABYAFeAV4BbgFQAUQBLgEsAXIBRAGEAVwCvALiAsABPAFmAfwAFAH+&#10;ACQBDAH2AC4BBAEeAfYABgH+APwADgHoAAYBHgEIASQBCgFQAUgB9AA0AVIBBAH6AGYBLgH4ABAB&#10;DAEiAeoAHAHaABwBQAFQAVoBFgE4ARYBIgEYAfAANAFiASgB+ABaAcYBlAFGAUYBIAECASwBSgEE&#10;ASABiAFOAf4APAFCARYB3gAYARoBFAH8AAgBJgEeATQBQgEIAU4BRAEgAeoASAEOAUQBUgE6AR4B&#10;FgEMATQB8gASARwBRgEcARgBQAE8ASIBUgFCAT4BRgE+ASIBJgEOAWYBQgFeAS4BOAESATABEAEO&#10;AT4BVgEwAfoAMgEyAQgBKAEeATIBNAFCAV4BMgF6AUQBAgHqACIB1gAkATABOAH+AEYBAAEGAQoB&#10;JgH2AEABEgECAQ4BDAEgAQABOgEOAUgBZAEAASABPAFOAWgBVgFWASwBVAFcAbgBQAIUAlAB6gAK&#10;ARYBCgE8ATABjgEGAUwBHAH4AEIBLAFCARYBIAEqATQBYAEaAToBNAEoAS4BMAFYARwBUgFGAWwB&#10;QAE4AYIBKAEMAUoBJgH+AFwBIAEYASABIAEmASoBDAH8AAoBGAE6AQQBDAEYATABGAEcAR4BKAEU&#10;AUwBAgIkBNgFLgRCBMYETgTyARoBRgHoAOoAGgEEAWgB7AAyAQIBUAEIATABXAE6ATABUgFCATAB&#10;LAEoASgBCgEuATwBYAE+AV4BKgFeARYBhgFaASYBFgE8AeIAUAFGAQoBFgH2AEIBNgH+ACIBBAHw&#10;AAYB7gAWAQ4BGAEMAVgB+ADqANoAEAEqARIBSgE0ASQBLAEuASwBOAEIASoBNgE0ATYBNAFCAQwB&#10;KgEoASgBFgEkAVYBOgFGAR4BOAFsAVQBZgEYATIBTgEoAUQBXAEwAUoBRgEyAQABGgECAWoBIgFq&#10;AWIBtAFQATYBPAECAUABFAF+AS4BNgF8ARQBVAFIAaAByAEQAjICDAKMAbQBZgHkAYgBLgEiASAB&#10;BgE2AVABKAJeAm4BmgFCAToBDAHWAEABdAEsARYBJgEOAS4BIAEIATgBDAFCAWABfALoAXwB8gA2&#10;ASwBIAFEAU4BIAE4AUABTgFuAUYBggFyAWgBhgHOASwBeAHUAXYBeAGYAagCmAEWAUoBGAEgATgB&#10;TgEAAR4BKAH4ADYBNAEQAUQBIgEeAWwBOAGMAXoBOgEgATwBVgEmASIBIgEiARoBGgEkAVoBRgEY&#10;AQwBIAFCAYwBOAEgATgBgAFAAfoAOgFEAWIBrAFWAVQBLgEyARgBOgFaARwBUAE4AUYBDgEMAQQB&#10;aAFIAQoBKgECASYBEgESAUgBOAEcAQQBNgFAATABaAFwASQBMgE4ATgBYAEmARIBaAFQAWIBaAFy&#10;AYQBtAHCAjwBMgEuAQ4BmgHIAXQBFgEeAQ4BGgFKATIBMAF6AYQBnAEsASgBPAE0AagBygHEASoC&#10;wAGyAa4BnAGiAaYBWAF2AQQCWAEqATYBcgFCAcABOAEsASQBcAFqAUwBUgF2AWYBegGsAawBjgFK&#10;AWYBegFsAToBZAGCAWwBUgFgAUABPgJeAbgBZgFGAXwBTAFGASIBgAFcAXwBVgGYAW4BZgGmAS4B&#10;NAFSAcgBVAFmAUABWAFIAXYBaAFmAaABrgHGAVIBVgFuAV4BaAF2AVIBcgFwAUABVAFyAagBSgFy&#10;ASwBNgFWAUABagGGAVIBLgF+AXABVgF2AWQBZAFgAT4BVAFuAWgBQgFAAVwBTAFqATgBegFGAXwB&#10;bgEqAUIBJAFOAfwAbgEeAToBRgEYAWABcgFUASwBqAFmAUgBdgEwAYQBTAFaAVwBnAFcAWgBPAE4&#10;AWABEgEeAXwBMgFeAUgBVAEQAWwBWAEuAVwBTAE4ATABUAFGAVQBbgFaAUYBkAGOAXwBjAF+AVoB&#10;MgF0AWoBKgFWAXgBSAFWASoBdgGAAUoBSgFWAT4BYAF8AT4BUAFCATIBagEUAVoBPAFIAUYBbAFK&#10;AYYBLgFoAVYBcAFKAWABLgFmATQBXgFwAVoCOAKCASYBMAGYAVwBVAE+AUYBZgFcAUwBRgGgAUwB&#10;TgF4AYIBWgGOAZABbAFOAZYBeAFkAVoBYAFqAUgBSAFIAZIBbgGKAYQBYgE6ATwBNgE2ASwBTgFC&#10;AU4BLgGqAYABbgEwAZIBPgHcAaYBfAF+ATYBHgFSAWIBoAGUAXoBRgFeAYIBTAFCAW4B3gFoASwB&#10;XAFgAXIC5gE+AVwBXgFMASoBKAFcATgBUgFAARoBTgE6AUYBSAF4AXABOgEeAXABYgEuAVwBTgFG&#10;AQ4BMgFOATABggFgATQBUgFMATQBSgFEASYBJgFOATABNgE6AVgBSAEgAUQBQgE4AW4BKgFaAWYB&#10;MgE8ARIB+gB2ASYBPAFOAVYBLAE8ATQBMgF6ASgBPgEyAUYBQgE2AU4BHAGIAWABNgF4AQQBLgE+&#10;AVQBKgEkAWwBTAEgAaoBcgFmAUoBHAEmARABJgEyAVABUAEeATgBFAE+AXIBWgFQARgBOAFAAVYB&#10;TAE4ASABEgEkASoBFAEuAToBXgEOARgBOAEaAS4B8gAMAWoBNAFoASABSAEeATgBjgEeATYBMgFM&#10;AXwBagEIAS4BJAFSAUIBSgFcATIBQgE4AVgBaAFKAT4BTgFoATYBmgEiAVoBWgE4ATQBQgFEAQgB&#10;bAH4ABoB/gBGATABIAFUAa4BngFiAS4BQgE8ATYBEgEoASgBTgEgASABZgECAR4B+ABoARQBFAFK&#10;AfwAMgECATQBFgH4AFYBJgE4AVIBVgEcAQwBQgESAfgAOAEwAU4BFAEkASABFgE4AUwBCAECAUgB&#10;SgEyATQBGgEAARQBLgHoACAB9AA6ASIB9gBkASgB0gASASQBLAEmAR4BKgFGARwBGgH2ADQBAAEO&#10;ARABIAEuASIBFAEGARgBLAFoAUIBGAH4AAgBMAEMATgBEAEyASYB9gBKASwB8AD0ABgBCAHwACQB&#10;AgEcARIBAgHOAOAAJAH4AAwB4gBWARIBGAEkAfQADgH0ADIBGAEuASIB6gDyABoBDgEiARQBOAFE&#10;AQABHAEOASwB/AAoARwB4AAoAdgALgEwAQIBGAHqACoBKAEOAQwBEgFIARoBAAHiABIBJAHcADgB&#10;QAEgAfQAEgH8ACoBJgEeARoB8AAmAQYBLAH6APoA/AAeAQABMgEMASABNgEAASYBBAEGAfoAEgEY&#10;ASIBEAECARwB/gAqAfwACAEmATYB9gDmACQBDAECASYBGAEmARwBOAEwASYBAAEaAR4BNAEuAfoA&#10;8AAoAQoBNAEcATIBZAFAATABFAEEAfgAIAFGATQBHgEWASgBHAEUAewAQgEGAUYB6gBAATgBBAEW&#10;ASoBTAEQAfQAIAH0ABIBFAHuABYB7AAMAQ4BHgHuAAIBIAH0ABwB/gD2APQACAEMAfYA9ADuAAoB&#10;AgEKAUIB+gDiABgB8gAWAfAA6AAMAQIBIAHwAOQA/gAAAfgAIgEYAQgB8gDkAPwAGgEGAToBHAHy&#10;ADIBJAEOARIB8gD4ABwBCgFmASABNAEmAfwAFAEgAfwABgH4AOgA2gACAeoA2gAOARwB3ADaANQA&#10;9AAoAdoA8gA0AcgA+AD+AOIA2gD8ACIB+gA4ARABCAHqAM4AFgHoANIA9gAAAbwBwAF4AYIBggGO&#10;AbIBjAFQAWQBSgGYATYBcAFcAXgBiAGIAdwBJgIuAsABtAFMAY4BjgHgAWYCSALoAcgBnAGuAcoB&#10;qgHEAcIBzAF+AU4BIAEQASwBOgE+AWwBTgEwAWQBOgEWAUYBfgFcATABFgEAAfwADgE2ASABIgHw&#10;AOQABgFGARYBHAEEAfwA6gD0APoAEgH8APgA5AACAVIBCgFqAfAAYgG+ABQB7gDuABwB9AACAfAA&#10;8gDQAPwA9gDYANIABAEIASYBqAFkAYwBhgFcAeAAFgEgAQoB0gDkADQBIgEAASoBugD2AP4AEgEO&#10;AfAA9gAYAQAB6AD2APAAMgECAQABFAEOAS4BFgFOAVoBPgEYAQABRAEmAQoB/AAcAQIBJgHUACoB&#10;DAH+ACgBIgEqAdAAHAH2AAQBMgEGAWgBKgEYARYBLgEKAfAAJAEeASgB8gAcAdgAdgEWARQBHAEm&#10;ASoBNAE6AUoBYgE6AXYBwgGcAfwAMgEeARABLgFEAR4BIgH6ACIB+gBmAd4BJgUADHoQLArYAfIA&#10;PAEoARQBLAE6AUABSgEOASgB7AAyAeYARAEWAVoBFAFuAVQBOAFGAUQBgAHEAWoCCgPMAiICsgE2&#10;Am4BNgEAASoBygAwAfIABAHmANQAGgHyAOoAHAHmAPwADgH6AO4AOgFgASABQgFMAXABbAEuATQB&#10;HgEmAfQAJAH2ACQBEAH4ABABBgFkASIBRAEKAWQBXgEQAUIBRAE6ASIBCgEAAUIBUgEgASQBIgEi&#10;AegA/gBCAUgBHAEgATwBIAHsAAQBOgEEAfoABAEYAR4BNgEEAQwBDAEMAUYBDgE2AVQBPAE+AToB&#10;CAFOASIB+gAgASIBBgE0AUwBDgHuAGYBQgEuAXoBIgEoAS4BXAEUASoBFgEIAfYAGgFWATYBNAEE&#10;ARQB+AASASIBAAEoAR4BHgEqAeIALgEyAV4BSgEuAR4BIAHqABQBLAE6AXYBKgFcAVQBLAEEASIB&#10;9ABYAQABJAEqAXwBEAEwAUoBAAE0ARAB7gBEAVwBYAEQAVIBDgFIAWIBlgGIATQBRAH0AEYBOgE+&#10;AT4BOgHmAAQBIAHQAA4BDgFSAQIBBAEQASwB8AA2AQQBPAFSAUABJgECAWwBEAEGATYBHgEaAQoB&#10;JgE6AUABGAEsAVgBOAGiARgBIAEqASoBRAHuAEYBLgHyABYB4AACAQoB4AAYAf4ACgEuASQBGAE0&#10;ASYBDgEeAUABNgGSAZwCAAXaBFIEgATMAdgAAAEwARQBFAEGAQgBRAFAAR4BOAFCATgBLAEMARoB&#10;8ABqAfwAMgE4ASoBPgFIAVgBVAFGAWQBOgGCAQgBQAEgASIBRAH6ACwBEgEUARgBSgEeAcwAKgEG&#10;ASoBBAEiASIBOAEcASABAAEUAQQB7ADmAC4BRgHcABwBTgEmARwBDgHsADIBQAEyAVYBEAE6ATwB&#10;PgFMAVQBLAE4ATIBVgEWAeQANAEcAfQAeAE6AToBHgEaATgBSgFYAfgALAEuASgBAgEuARoBegFG&#10;AWgBJAEmAUwBPgFSAf4ANgFIAUwBMgEYASABwgEyAkYB+gBMAdgALAE+AZACjgKsAUIBFgEYARQB&#10;dgFQASgBLgH4AEYBWgFOAQoBTAFsATYBPAFGAVABCAFaAe4AQgEcASQBIAEGATwBNAEmARoBRgFa&#10;AW4BLgEOAQgBFAEeAUgBVAFuAYoBMgF0ASQBvgE+AVoBQgHaAT4BWAEQAU4BRgFcATgBfAFEASwB&#10;MgE6AToBQgEOARwBPAEkASQBMgF8AR4BAgGkAVgBQAE4AU4BRgFeAYQBXAE+AVoBOgE8AQ4BJAEg&#10;ASoBKgFAASIBNAE4ASYBOAFGATgBDgFAAVgBTAEWAS4BPgFSARABZAEiAfQATgE8AR4BIgEYAWwB&#10;NgFMAf4ANgFGARoBJgEgATQBcAFKAVwBJgEgARwBOAFQASgBQAFQAeoAZAE6AUYB/AA6ASoBPgFe&#10;ARwBCgE6AUQBLgEuAWwBJgEmARoBNgGiAZwBUgE8AUABPAEyATgBVgFOAVYBaAFKAUIBRAEcAUwB&#10;MAFcAWgB3gHYAbIBdAFEArYBQgE+ASQBOgF2AXABhAFwAWYBcAGEATYBPAFIATIBPAFsAW4BXgF4&#10;AYIBigFcATQBlAGGAUABXAEqAS4BcAESARIBVAFSAW4BLgFIAVABPAFOAfYAPAFaAWYBsgGsAWYB&#10;VAE6AZgBTgFCAVgBVgFSASoBVAFwAXIBKgE0AaYBtAGkAoYBNgFoAT4B7AFqAVYBWgFOAWYBTAGC&#10;AXgBWgFKAWIBVAFSAaABagFMAWwBSAFKAXwBKgE2ASQBIgFqAXgBXgFgAWIBLAE8AXQBZgFmAXYB&#10;ZgEgAUQBggE0AYwBUgF2AYoBMgESAW4BmAFAAWIBFAFeATABgAFiAWQBIAFkAZYBRAFYAWYBUgFc&#10;AWgBSgFIARwBcgFYAV4BfgFQAXwBgAFaAUIBegEgAUQBXgFeAWoBWgFCAWYBQgF0AVQBRgFaAVYB&#10;PAGKAYYBkAFUAUQBYgFSAZIBaAE4AVQBWAFaAUYBOgFOATQBbAFOAUoBgAFaAaoBJAFmAVoBSgFO&#10;AXABTAEwAWABigF2AUgBTgFIAW4BYAE6AaQBTgE8AYYBOgIyAoIBYgFCAVYBSgFsAZIBVgFIAUAB&#10;gAFuAXIBLAGCAbABagFMAYQBigFaASoBVgFgAToBegGkATgBUAFcAV4BlgFSAWABzgFUAXQBOgGC&#10;AWoBTAGSAVYB7ABoAW4B3AE0AWgBWAE+Aa4BoAFOAZ4BZAFwAYQBKAEoAVgBZAFOAUgBQAFKAUwB&#10;bAHUARoBhgGAAYwBLgKCAToBcgF+AVoBigF8AUoBUgGEAWgBngE8AYoBHgFCAXwBUAFGAVIBMgF0&#10;AVQBOgFIAUoBWAFCAZgBbAFSAT4BpAFQAUwBZgFCAUgBUAFCAVABFgE0AXQBVgE0AVYBKAEaAVoB&#10;KAF8ASoBQAFAAQABYAFIAToBEgFcAToBQgFcARwBLgFwAUIBcgFSAUIBVAEyAUwBPgFkATABLgFM&#10;AXgBMgF2ASIBMgFeAQoBQgGQAVoBkgGSAaYBvgGcAR4BbAEcAV4BNAEiAWABbgGAAQoBRgE+AUQB&#10;RgFKARwBNgFqASQBQgFQAQ4BPAEWAQgBPgE8ASwBNAF0ASQBXAH+AAwBUgFCAUgBUgFgAWQBFgF8&#10;AXABTAFqAagB0AFyAWwBRgFCAUoBUAE8AUABPgEsAWwBLgFUAZYBRAEwATIBZgGUAXYBaAF+ASQB&#10;FAFUATQBbAE0ASwBDAF4AVwBJgEuAVwBrgGIAVIBAAFKASABNAFOASABNgFMATwBMAFiAQYBYAEg&#10;AUoBaAEwARwBQAFOASwBRgFCARYBVgFYATYBTgFOAXwBXAEuAUQBaAEEAVABUgFwAUYBRAFwASYB&#10;NAEaAf4AXgEOASoBTAFUATAB4AAMAUwBMAEIAR4BEgEiAQoBJgEmAUgBHgE4AT4BCAEoAQgBTAEi&#10;ASABWgFeATgBLgFgAUYBNAE2AVQBTAF6AVYBIAEuASIBOAEoARwBQgFIAUgB/AD4AEgBBAFMATYB&#10;GgE2ASYBGgE6AUYBOAFMAQ4BSgFOASABIAEAAWgBKAEgARgBPAFEAQIBJgFSASYBIAFAASoBKgE2&#10;AUIBBgFIAfoAKgESASwBWAEWARABLAEKARoBIAEeAQYBCAEcAV4BeAEeASQBQAEqAU4BNAEEARoB&#10;0AAYAUQBHgEKARwBEAEWASAB5AA+ARIBBgE+ARgBAgEmAQwBEAEUAQIBLgEGASYBcAFcASQBEAH8&#10;AEIBEgEmAQoBEAHsAEIBCgEcAeoAFAEeASABSgEQAcwASgEUAVYBHAEWAQwBIAHwACoBJAEGASQB&#10;NAFUATIBWAFOARYBPgEUAQIBAAEwAUoB+ABAARwB6gD6AEIBLgEWAQoBGgEGAQYBMAEGAQQBUgES&#10;AeQALAFgAWwBAAEsAf4AMAEAASYBFAEeAfAA/gAcARgBygAoAT4BAgEaAfwAIAH6APwAAAEAAfoA&#10;xgBEARgB1gAmAdgAAgH4AAQBDAHwANIAGAEGAfAACAEQAQIB9AD2AAABBgH8APwALgH4ABYB/gAQ&#10;AfQAKgEUATwBNAH4ABAB3gDqAAwBBAHOAFIBBgHqAPwA8AASAfAA/gAEAQoB9AAGAdwA9gACARgB&#10;2gDyAAQBEAHcAOwA9AD4AC4B1gD2ACoBAgEeAQwBCgH6APgAxAAIARYB6gAKAQgB1ADuANIAbAFQ&#10;AU4BUgE4AUIBYgEQATYBGgEwAUoBLgGAAWwBcAHOAdIB0gH4AcoB0gGMAZwBwgG2AYYBsAHOAYAB&#10;mAGAAZIBugHMAZYBugHqAW4BBgEqAS4BMgEoATABGgEgAf4AMgEIAUgBqAHIAZQBLgH+APgA6gDu&#10;ADoBDAHcABIB4gA2AQwBGgHoAAQBNAEYAeAA6AAIASAB7ADyAOoAIAEqARQB7gAYAeoA4AD8ACgB&#10;zgAeAdAA/gAQAQ4B4AD+ABIB5ADaABgBLAE0ASIB/gAUAR4BFgHSAPoAGAHmANIA8gD+APoAKAEe&#10;AQIBEAHaAB4B3gD4AAYB/gAkAfgAIgESAQoBKAEMARYBKgHSADIBFgH6ACYBGgEgARoBLAEcASYB&#10;0gA4AQABCgHeABYBJAE0ATQBKAH+ABwBAgESAToBPgH4ABgBFgECASIBFAEyARgB2AAoAQIBAgE4&#10;ARABKgESATgBKAFOAXABtgEcAnABJAImBLgCEAFIARwBSAEkARQBGgHWAEYBJAHkACQBSAFEAqwC&#10;wAOqA0QBJAFKAVYBOgFiAVgBfAEGAcYADgHYABABHgE+AV4BIgE4AbIBRAFcAVoBsgEGAkQCqgLw&#10;AggCUAF2AdQBgAEGARQB1ADiAPAADAHoAEgBBAHsAAoB+AAsAeAAMAEUAQIBDAE6AU4BfAGCAWIB&#10;PAFUASIBXAF6AUYB6AAuARIBHgF6ARwB+gBIAQgBKAEqAWYBXAF2AVIBaAE8AR4BTAFAASgBFAEK&#10;AUgBOgEKARQBFAEAAUoB2gD8ACoB8AAkARABFAEWAQwBJAEUATABCgEOASgBRAEYAVQBIAFcASIB&#10;RAE+AfgA8AAIAQYBDgEaARYBMAEkARgB/ABGARgBKAE0AVQBWAE0ARgBAgFgAS4BJgEKAR4BKAFu&#10;ASYBDAEaASoBFgEUARIBEgEwARoBAAEYASABMAEKAUABOgEMAS4BUgH8ABgBJgEsAUABMgHoAO4A&#10;LgH8ADQBCAESASoBGAFKAfwALgE2AVoBGgEwAUQBJgEiAV4BMAHiAYgBLgE4AXABLgG4AWAB/gBK&#10;AfIAIgEiAQQBQAEmAR4B5gBGASYBQAEEASoBGAEqAUIBDAEEAQABAgEKAU4BQAH+ACQB/AAOAUIB&#10;2gAqAS4BZgEkAToBAgFcASABQAFwATIBGAEsAf4AYAFAAUwB+gBCASIB8AAMAQoBHAHmACABEgEi&#10;ARgB6gBOAUIBEAEOAegAKgH0AFQBNgGKAloD6AOKA0ABWgEYARoBDAEAAV4BQgEgAfQAYgH8AMIB&#10;MAFEATABPAEeAR4BRAFSASQBNAFCAUABHAFcATQBQgGsAToBRAFEAS4BGgESARwBOgE+ASoBLgEa&#10;ATgBMAEYAdoAEAE6ASoB9gAMAcYALgHwABwB8AAeAQQBEgEEASgBJAHyAFgBJAEmARYBDgFGASoB&#10;EgFIASYBEgE+ARIB4gAeAUgBcgEOARQBPAEwAQgBEgFMATYBVgFAAVwBYgEyAQIBRgEYAS4BXgEa&#10;ARQBLgGUAY4BOAEaARIBIgEyASYB/gAkAY4BZAFWAUwBUgGuAYQBkgEyAVYBDAFUAVABjAGcARoB&#10;QgEUASwBKAE6ATABVgFAAS4BbgE0ATABaAHyAC4BHAGWARIBMgHqAEYBMgEkAUoBIgE0AUYBMgEm&#10;AU4BAgFoAVIBiAF0ATIBNAEGAToBagF6AWABLAFEAZ4BkAGkAtgBJAFaAcwBigFYAUQBTAEIATIB&#10;RAE+AR4BFgEkAQIBGgE0ARoBNgHKAQABJAFAATIBFAE+ASIBHAEiASIBcAEsAUABIAFMASABUgFy&#10;ASABTAEwAXYBPgE2AVIBVAEKAQoBLgEOAS4BQAFcASQBKgEeAUoBTAEqARABXAEOAQgCJAEuAQYB&#10;NAEaARIBRgGMAUABYAFkAVIBFgH4ADYBGAEsASgBXAEwAUQBTAE8ATYBWgEqAVQBTgFKAUABXAFG&#10;AUgBeAEoAUABQgE8AR4BRAFyAQABSgFGASQBigFoAX4BQAGSAbIBvgFkATwBaAE0AVwBJgEqAVoB&#10;RgFAAUwBdAEmAToBdgGwAeQBjgF2AaABZAFSAV4BLAFuASABSAF4AT4BNgFAAVIBWAGyAUYBhgFu&#10;ASIBSAGEAWwBWAEyAUwBSgFgAU4BbgE8AVgBFAEqAUgBaAEgAUwBaAFMAWoBKAGWAWoBeAGeAS4B&#10;TAFwAaABSgGGAVABZAFeAWYBQAF0AWYBKgE2AW4BUgE8AZIBggEYAxQDZAGQAWIBhgHkAWwCegFs&#10;AT4BTgF0AVABcgE4AYABhAF2AVgBQAGAAU4BagEuAWQBYgFcATQBsgFOAZwBdgFyAXQBdgE0ATgB&#10;cAFOATgBwAFGAVABsgFkAXQBagFwAXABlAFYAWQBXgGEAYQBVgFgAXYBhgGUATQBcAF8AWoBXAG0&#10;ATYBhgF2AZIBZgGOAVgBjAGaAXoBfgFQAVoBWgGWAXwBfAF+AWwBiAF6AW4BpAFmAWwBjAGOAYYB&#10;eAFwAWYBZAFiAXIBhgGIAZIBggGgAawBcAGKAYgBsAGAAZIBigHEAX4BdAGMAZIBZgF6AXYBjAGW&#10;AUYBcAGQAXABqgGMAX4BgAEcAUwBdAGEAYYBZgFmAYgBegGoAUAB5gHaAXYBfgG4AW4BWAFKAXAB&#10;jAGgAZ4BggGOAXQBNgFEAYoB3AF+AX4B8AEQAqYBkgF8AYIBZAF4AZ4BQAFwAWwBagFyAZYBtAG+&#10;AZIBggGaAaABcAG2AZIBdAFeAXIBngGyAagBnAFCAaoBegGWAXoBmgFUAZABbAGcAXQBZAFqAYYB&#10;ngGKAYgBNAFyAZYBcgFsAWgBbgHGAZQBTAGAAXoBfgF+AUYBfgF+AXQBZAFoAZoBvAGGAYgBnAFs&#10;AYQBlgFsAXQBVAE4AXIBaAEaAYoBggGQAZoBfAGCAXQBlgFYAY4BOAGgAUIBVgFeAXABQAFAAXAB&#10;YAFkAWQBZgGUAV4BfAGEAWQBPgFcAVoBWgFGAW4BcgFsAVYBdgFUAWIBTAFEAXABeAEuAYQBagF0&#10;AVABWAFmAYYBYAFWAVIBbAE8AUgBZAFsAX4BYgG8AaIBegGUAVQBgAGeAWwBZgFsAZ4BWAGMAVwB&#10;ggFYAVABhAGkAcgBxgFcAUoBcgE4AVIBVAFOAXoBagF+AT4BkAGAAU4BPgFAAWoBYAFcAYABWAEY&#10;AVABXgGGAa4BbgGcAS4CLgOAAzwD/AGMAWwBSgGEAYwBTgFGAXwBTAFmAXIBcAF4AYoBtAF0AWwB&#10;aAFqAUoBUAEuAWgBgAGsAWgBKAFsAXABcAFSAToBZgGCAXABggFMAYABagFQAVQBWgFEASIBUgFw&#10;AWgBWAE4AVQBNgE+ASYBKAEoASgBOAFmATABNgFGARoBGgFEAXYBSAGOAWQBrAFWAZoBegEwAUgB&#10;NAFcAVABVAE4ARIBOAFYAUQBLgE6AWIBKgFSASoBOgFaARwBZAEmAVQBYAE8AUYBQgFWAUQBUgFc&#10;ASgBOAGUAUwBFAEUARgBXgFmATQBegFAAWwBigEwAZQBCALcAVgBXAFMAXIBagEeAUIBSAEyARgB&#10;WgEqAaABYgE+AWABbgGEAW4BEAE6ATgBWAEoAUQBOgEiASYBSAFsASoBXAE6AUYBMAFaARoBXAGY&#10;AXIBQAFSARoBSgFWAf4AlgE2AToBFgEYAWQBMgFQAe4ANAEcATgBegEsARgBggG6AW4BWAFGASwB&#10;JgFCAVAB9gAMAW4BXgGSARQBGgEkASoBKAFqATIBDAEkAUwBaAGCATYBLAEAARgB8AAkAfIAQAE+&#10;ATYBbAEkAR4BGgE8ARwBHgECAT4B8gASARIBLgE2ARoBDgEmAUIBRgEiAeoAGAE8AUABLAEWAQwB&#10;JgEwAUgBNAFGATIBLgEwAfAAPgEmAQYBOgEwAR4BIgEmASwB9gD+ABIBJAE+AQwBHAEoAQ4BPgEU&#10;AToBPgEyAQwBGAH8AE4BJgEiAewAEAHoAB4BCAEgARABJgEiAUgBHgEaAe4AMAEeARgBIgEuATAB&#10;FAESAf4ACgHuABoB7gAaAfYA+gAcAcQAAAEAARQB3gAIAQwBBAEaAdQA0AAoAfIAFAHuAM4A9gBA&#10;AZwBAgH0APgAHAEKAVgBRAEQAUoBDAEYAQQBEAHmADgBLgEkASwBJgFEAeoA9AAgAQ4BCgHgAM4A&#10;NAHsAN4AAgEQAfgAyAAsAdYADAH6APoAIAEKAQIBDgEEAe4AEgHqAPoAJgHgAPIA7ADYAOgA5AAO&#10;AeIAGAEkAVoBUgFOATYBhgFoASYBIgFCATABCgFcASYBagG4Aa4BcgHOAY4BqAE2AXoBqAEGArYB&#10;fgFmAWwBhgFqAS4BSgFEAUwBFgEQAWYBNAFaAUQBMgEqARwBCAEGATYB9gAMATIBNAGMAbQBWAEA&#10;AT4BJAH6AAABGAEEASIBAAEwAeYA8gAYAf4A6gDwADAB6gAYAb4ABAHeAPQAMgEGARQBIgEOAe4A&#10;CgH8AOgAzgAEATAB7AD+AMAA7gDuADQBFAH0AAABBAFIAeIA7gAAAfQA5ADkACQBBAHyAAQB/AAK&#10;AQwB3gD2ACYB8AAcAfQA+ADwACYBBAEEAfoA8AD2APYAIgHiABABOgH6AAIBIAEMARwB6AD+ABQB&#10;RgEOAfgAJAH2AAQBMAE4AfgAFgH0AAgBIgH6ADwBEAHyAEgBFAFqATIBHgH8AA4B8gAaAe4ACAE+&#10;ARQBGAEqAVQBNgFEASIBJAEMASIBBAGYAeoBegFEAnYEzgMgATgBSgE8AVIB/AAAAdwAAgE6AUIB&#10;BgEwAUQBeAHOAXgBQgEQAQwBaAEwAVgBPAFUAeoABAEIAQABUgEuAWABZgE6AX4BXgF0AYYBTgLw&#10;AloD2AJsAioCbgFAASIBagE8ARABHgEQAdwAJgH4AAoBAgECASIBKgEGARIBNAEeARwBOgE4ARIB&#10;NgE+ATgBQAEWAWQBNAEqARIB8ADqAPwANAEaATIBAAEUASQBoAEiAToBJAE+AXoBOgGAAYYBNgGO&#10;AV4BPAFOAf4AMgEwATIBGgEKAfoA9ABqAQQBIgE4AQgBLAEMAQAB+AAkAfoAOAEQASYBAAE4AQAB&#10;OgFQAVIBKAEAAR4BHgE8ASIBDgEYAUgBDgE0ASwBJAEWAS4B6AAWAUYBJgEsASIBHAFEAfgARgEu&#10;ATIBLgEqAQ4BDAEyASoBHgEOARwBHAEuARIBJgEMAR4BRgE8ATwBCgEQATABIgEuARwBYgFAARwB&#10;OAFUARgBBgEyASwBLAFIAQYBJAHwAFoBGgFAAQoBGgEQASYBHgEmAf4AaAEKASgBUgFAARoBFgE2&#10;AUIBPgFCASIBMAEiAf4AagFMAfwAMgEmARIBHAHwAAQBJAFIAWAB5gA8ASYBBgE2ASQBBgFQAfYA&#10;GgEeASYBEAEWATYBGgECATgBPAEsATgBcgFaAWQBVAEoATABSAEcATABIAFMAQYB+gAEARQB1gAs&#10;ARYBAAHuABwB+ABMASoBIAEqASABEgHuAAwBHAH6AI4BSAF8AT4BKgE0AfwAGAEWARQBHgEeASoB&#10;SgGYAaoB4gFiATYBDgEQAQYBGgEmAb4BRAEkARQBFgFGAR4BMAE+AR4BJAE8AUYBLAEEAQ4BcgEw&#10;AS4BPgEkAUABRgEWAS4BDgHyACQB7gAMASIBHgEuATYBKgEEARoB+ABKARgBPgE6AQgBEAFKAQoB&#10;FAFYAR4BLgFcAVABagEeASgBIgEkAT4BJgEcATwBMAH2AFoBPAFAAUYBNAEEAWABOgFCAUQBbAEa&#10;AUYBHgEwAWABGAEyATQBLAEyAUgBIAEwAToBHgE0ATgBRgEqATQBIAEWASIBWgE0AUYBPgFWAUwB&#10;IgFcAUoBGAEQAQABJAEuAUYBNAE2ATIBNAFQARYBRgEyAT4BNAE+AUYBIgEWATYBCAHmAEIBKAE6&#10;ASQBJgFCAQ4BLgEeAQIBNgFGAZoB+AE6ASoBTAE8AUgBAAFEAQwBTAF8AbwBmAFmARwBHgGEAZQB&#10;dgEuAWABOgFqATQBUAEsATABOgEYAbgBbAEqAQgBSgEYAfoAWgFKAT4BEAGKAfwAOgEeAXoBRgFA&#10;ARoBRgFOAUABHgFwATwB+gBMATwBOAFeASYBVgEgATwB/AAeAQgBMAEcASoBEAESAZABbgFUAWgB&#10;egE6ARYBHAEwASABBAFSARoBIgFMAYIBKgEWATgBPAEQARwBIgEoATwBUAEeAV4BDAEQATABWgEo&#10;ATQBRgE6ATABPAF0ATQBUAFUAZgBMAF6AYABIgFCAWoBIAFSAVQBZAFWAfABMANGA44BNAFkAUoB&#10;KAE6AWgBWgEWAVIBTgFwAVwBVgEsAZABigFWAYQBJgFUAVQBXgFiAYQBGAF2AXoBggFMAVYBiAFy&#10;ATgBagFOAWABiAFeAXgBYAFyAW4BXgFQAVgBWgFuAWYBXAFcAYgBTAFuAXwBaAFmAaYBZgFIAZgB&#10;bgFsAZoBXAGSAWgBZAFcAc4BlAFiAVwBjgGUAYABcgGYAWgBagE+AYIBiAGqAfwBvAFOAYYBjAF4&#10;Aa4BagF8AYwBagF8AXABnAGyAZIBgAF4AU4BsAFiAU4BZAGMAYABgAF0AbYBjgGoAWgBmgGIAVwB&#10;lgF8AXYBdgGgAXQBhAFeAXwBqgFkAaABpAGQAYgBOAGSAaQBjAGkAWwBaAGMAY4BigGeAWYBtAGA&#10;AagBlAHCATQCLALeAc4B6gGwAXoBaAG0AV4BZAG+AZ4BwgHcASgCtgGQAaQBsAHKAYoBkgGMAcQB&#10;uAGMAbQB2gGgAbwBggFqAbIB1gGuAdQBmAG0AbwBAgKUAbwBGgKGAcwBxAGSAeYBnAHOAYYBmAHE&#10;AbABrgGSAa4BYgGKAbQBmAGoAYoBzgGeAd4B6AHoAXoB8AFwAbgBvgH+AfIBmAFUAh4C3gHcARID&#10;/AHOAeABugF6AZYBrgGyAcQBhgHOAc4B4gGqAQgCzAFOAiwCsgHSAa4BygGwAawBDgLuAY4BpAGE&#10;AdAB1AH6AfIB1gHIAZgBoAGQAbIBzAGyAcYB3AG2AfYBOgLeAYQBzAG0AbwBqgGiAdwBuAHMAdQB&#10;rgHQAQYC0gHAAcwBdAG0AagBqAG4AbABkgHQAaYBvgHAAcYBqgHCAaABlgFgAZYBhgGwAaQBbAFs&#10;AYIBgAGOAYgBnAGoAagBkAGyAXwBngF+AY4BhAHaAZIBfgGIAbYBpgFeAaoBngGEAqYBXgGQAX4B&#10;rgHEAXYBPgGeAUABlgFsASIBpAG4ARwC+AGaAUwBbgFkAWYBggFcAYoBkgF6AaoBiAFYAagBdgGA&#10;AXgBYgFaAV4BkAFQAXgBugGCAaoBfgF4AYYBXAGYAVABagGAAW4BjAHkAbAB1gHYAWICrAHaAXQB&#10;kgHoATICuAGUAcABkAHyAVwB0AHYAW4BpgF6AXQBbAG6AWoBdAF8AcQBfAF2AYYBRgF2AY4BfgGC&#10;AZABfAFwAWYBbAGmAboBqAHAAWACUAP4BngKAAkkBNwBaAGaAWABaAFcAXABgAGAAWQBXAFQAVwB&#10;TAFqAYYB3gGaAXwBTgFiAVgBPgFkAYABoAGGAVIBcAGKAYoBigFkAVwBRAGSAX4BjAFUAZwBkgFk&#10;AXoBigFIAXABaAEmAYABZgFsAV4BXAF2AVIBUgF4AaoBbgHKAYYBggGCAWwBqAFcAYIBhAE6AWwB&#10;lAFmAZ4BOgFsAUQBnAE2AWwBYAFwAR4BgAFqAToBTgF6AW4BWAFaAYYBhAF6AXIBUAFKAY4BMAGe&#10;AXABagFoAV4BUAGIAUYBfAFEATQBVgFqAVYBWAFiAVQBggF8AYoBhAGeAYQBZAF0AVIBYgFyAVQB&#10;YAGUAU4BcgGKAYgBogFkAVIBNgFwAUYBNAEkASIBfgFmATIBZAFmASgBcgFiAYYBZgEMAX4BVgE6&#10;AXABCAJkAUABTgEiAVoBfgG0ASwBaAFsATwBagGUAWIBNAE8ATYBUgEwAWYBbAFcASQBRgFQAVQB&#10;SgFCAVwBRgFCAUYBagE0AWIBOAE8AUgBVAFGAToBagE+AUYBNgH+AFABNAFmASgBOgFkASwBMAE2&#10;AUABJAFAASYBNgEYAR4BZgE4AUYBQgEiAfIAVAEoAQABHAE0AUgBKAFUAS4BVgE6AUABDgE4AXAB&#10;EAEOATABCAEoAVQBVAEwAaoBJgFAAUIBaAEQAeQADgEgAS4BPAEiATIBQgEoASoBeAEYARoBTAFE&#10;ATABXAEoASQBJgEEATgBFgFIATgBOAFCATABLAE0AUYBCgEMARwBFAFEAXIBAgEqATQBDAH8ACQB&#10;GgEIATABKgEuASgB9gAEAQ4BEAH6ANAAAAH4ABoBIgEEARYBPgEoAdwALAEMAfYA5gAkAfAA5AAY&#10;AeAABAEcAQ4BYAEoAfoAEgEQAfIAEgEMASABCgE+AQQB+AAMAQwBBgEwAWABCgH+AAwBNgEMAdwA&#10;IgECAfwA/gD2APAAzgDiAPwAzAAeAfwAAAE2AeIA5gAQAfAAxgD2APoAGAHyACAB9AAcAfIALgEA&#10;AeIAFAEGARYB8AAUASABBAEiARABhAG6AcIBTAH4ABoBJgEiASQB7AAIAXYBkAEqAcYBegFGAVoB&#10;DgFWAYgBUgFUAWwBHgFIAVoBHAFSAVwBUgEKAUIBJgH+ACoBNAEsATIBFgEmARYBFAH8AHgBIAE+&#10;ASYBQAH2APAADAEUAfQA3gAOAf4A7gDoAOQA+gD2APQA/gDUABQB8ABgAdQA6gDeAA4B/gD4AOAA&#10;3gDuABoBFAH2AOoA5AAEARYB8gD2AOgA5AAGASAB7gAmAfIAGAHyABwB+gDwAPIACgH6APAABgEA&#10;AdYA9gDKAAIB6AD0AOgA+AAmAe4ADAHqAAwBCgH2APwABAEgAQwBCgEWAQYBJgEgAdAAIgEUATIB&#10;/gDuAPwAEAEqAS4BGgEMAQQBLAHuAPwADgHyAA4BGAESAQwBUgE2AQABJAH6AB4BDgEKARIBGAEW&#10;ARIBGAEKAUIBEgHiAPwAFAHiACgBEAEuAfgAAAFMASgB4AFoAagBfAOqA1IBUAE8AVwBPAH4AOQA&#10;AgE2AToBJAEgAeYANgFsASoBcAFoASIBVAFyAaABcgFWAUIBGAEWATABCAE8AV4BWAEWAWYBJgE+&#10;AUoBigGoAjgE6gPOAtgBcAEgAfQAMAFGASwBQAH8ADIBAgEGAR4B6AACASwBEAEEAQgBAAEKAfAA&#10;HgEkASQBKgEaAT4BTgFSAV4BWAEyARwBMgH4APIADAH+ABYBGgEgASIBOAEqAVIBFAH4AAwBKgFg&#10;ATwBxAF6AcABSgE2ARwBQgE0AU4BTAEUAeoAHgEcAT4BSAFQAUwBCAH2ADIBMAHsABABAAEmASQB&#10;FAFAAUABFgEmAUABQAEoAXABVAEeAQoBNAEWAQIBMAEeASoBKAEKAQwB/gAkAQYBIAEkATgBOAEO&#10;AQQB8AAIAQABLgFGAQoBFgHwAFQBDAEwAQ4BFAH8AFIBDAH+AAoBHAEeARIBOgE6ASYBSAH6AEoB&#10;LAEIATgBFgHkAFQBBgEiASABHgEcARIBPAFAAR4B9ABCASgB/gBcAUgBTAEyASgBKgFqAUIBEgEY&#10;AQgBQgEsAS4BPAE4ATgBSAHAAbQBFAEqARABOAFUAT4BbAEqARoBIAEWATwBQgEeATIBMAEYARYB&#10;VAFUAR4BKAEWASQB7AD+ADwBJgEqAWYBOAFuAVABMgFQAeoANAFWASoBOgFiARQBTAEyATYBMAEg&#10;AfAA6AAKATYBLAECASIBCgEwAR4BMgEOAUYBEAEgATABFgFAASQBJAH8APwAGAHcAC4BQAE8ASIB&#10;GgFQAQwBTAGMAWgBVAF+ATYBMgEEASQBUgEyAVgBXAEwARABSAFmARwBMgE0AUQBVgEMAQQBPgFK&#10;ARwB5gAsASIBEgEYASABHgH4AB4BTgEgAf4AHAEwAegADAFEAQYB8AAaAfIAMgE0ARIBRAFAASYB&#10;BAEWARIBEgH+ADQBGgEWAS4BWAEwAR4BDAFAAQQBIAEgAVYBXAEEAUAB+gACASwBPgE2ATQBQAEQ&#10;AVQBXgGoAWQBPAFQASoBLgE0AXABJAEqASwBNAEmASIBKAFgATABYAEEAUoBEgEWAUgBOgFcASwB&#10;SAFqAVABWgFeAUgBVgEYASwBWgEUAUYBMgFUAQQBUgEMAS4BQAFUAToBOgF8ATABGAEYAS4BLgE4&#10;AfoAHgEoASoBKgE6ASwBBgECAUwBDAEeASQBHAEyAVIBLAE8AVwBRAEWASwBJAEoAUgBdgEyASoB&#10;HgE4AU4BdAF2AVQBUgEiATIBQgEyASoBJAFOAVgBVAEUAV4BHAEiASwBGAEwARIBNAFsATQBQAEi&#10;ATABYAE0AZYBaAFAAWgB8gBGAVIBQAE+ATwBMAE6AUwB/AA0ASgBFgEYAS4BQgFoARYB9ABIARAB&#10;GgH8AHIBUgEWASIBYgFcAT4BCgHmADoBOAE6AVgBGAE4ASgBXAFiAQIBYAEoAR4BKAEwAUABYgEu&#10;ASoBIgEoAUABWgEwAUoBdAGSAZIBggGMAWQBXAFkAVYBYgFsAX4BOAFiAWYBdAFeASIBlgG+AiwC&#10;PAGyAXQBeAE8AWwBMgF+AZABfAF4AWwBPgFyAYYBegFUAZgBwAFkAXQBWgF2AZABWgG8AZABdgFo&#10;AYQBVAF0AYABdgF6AW4BYgF4AaIBbgFmAVABXgFcAXABhAGwAYoBhgGYAZoBaAGWAXoBVgEuAY4B&#10;VgKmAZwBhAGuAW4BWAFeAXQBfAGsAZABxgFeAZYBogGKAdgBogGeAY4BmAF+AagBkgHKAWoBVgHo&#10;AYoBTAG6AYQBqgGOAa4BogHQAZ4BjAF+AcgBdAHAAaIByAGgAZIBegF+AdQBogGQAaIBqgF+AaAB&#10;jgGaAcoBqgFWAYQBoAGYAbIBngGSAZIBlgGcAbIB7AHIAYYBqAGkAdwBZgGGAYABhgGmAZ4BmAHa&#10;AawBsgGIAagBpAHEATwCQAR4BCYDagHCAa4BsAGWAZoBxgHEAeYB7gHaAbgBHgK0ATACoAHaAZQB&#10;mgGwAcYBzAHEAcoB7gFOAhAD1AH6AbYBugGoAdoB3AHAAdwBngHsAdAB1AEiAhAC7gEiAq4BFgLe&#10;AdgB/gHmAcIB5gFuAvABEAKyAQwC7AHgAQQC5AHsAUgC8gE0AqIB0AH+AR4C3AE+AhgCzgEqAhoC&#10;/gEwAkgCjgK+AhwC6AFoAvIB5gE4Ai4CAAIMAgQC7gHyAe4BDgIgAlwC/gHeARIC/gEiAjoCHgIE&#10;AlwCCgIwAuYBCgLcAdoBBgLiAeIBAgJYAiIC/gHOAfgB5AEeAiYCgAKMAigCdgLyAQoCMgL0AdIB&#10;JAIyAugB7gH+AQgCDAIkAvYB+AEwAsYBDgIOAjACBgIyAigCMgIAAgQC3gGUAeoB6gGSAZgBugHC&#10;Aa4BsAHaAcgBBALQAawBsgG2AdYBzgG6AQoCiAHWAc4BqAGqAewB7AGgAfQBCAL+Ac4BsAEWAsYB&#10;vAGuAeABjgGuAcgBxgGmAQwC+AFiAa4BygG6AbAB3AHaAaoBdgHOAXQBmAGOAbABpgGyAagBhgGA&#10;AboBqAHeAcQBngF4AbABigGuAZoBdgGkAWoB4gHKAZ4BlgHGAawBdAF0AZ4BngGSAbgBvAHKAcoB&#10;ygHIAa4BzgHQAQgDBgO2AmoCyALmAWoBpgGSAaQBeAGKAa4BygFwAeoBYgFWAbgB8AG8AYABlAF2&#10;AZwBngGeAcYBvgG+AawBrAGAAcwBjgG+AcoBjALUBFALJCRuLqQQ4gKoAeQBFALCAegBfAF0AWQB&#10;kAGSAX4BpgE+AawBegHOAXoBnAG0AYoBkgF8AboBvgGsAXoBWAGiAYQBjgF+AYgBrgHYAXoBegGm&#10;AZYBoAGyAa4BwAGoAZ4BegF+AbQBYAGCAbYBgAGkAX4BmAGuAX4BggFuAXQBqgFkAZgBpAF2AVQB&#10;kgGGAbwB4AGKAX4BtgF2AYgBVAFiAbIBdgF6AWABSgGIAXQBXAFiAT4BogGIAV4BYgFwAZQBRgFA&#10;AVwBNAHAAYoBgAGcAV4BjgFUAXYBlgGGAYgBegF+AXYBSAFyAZ4BgAF+AXoBhgFmAXwBdgF6AZwB&#10;TAFuAXABvgHGAawBUAF2AWIC6gGqAa4BlAFgAWgBYgGSAZwBVAGcAUQBbgFQAWwBQAFUAWoBjAFI&#10;AZgBQgF8AWoBTAGqAWIBegE4AX4BpAHcAWIB0AF6AXQBggEuAUoBZgFsAVIBbgF+AUoBNgFmARgB&#10;YgE+AXwBXgEgAWQBaAE6AU4BWAFaAVgBPgFMAWYBWAEkAWABdgGKATgBigFCATYBcgGIAW4BQgFM&#10;AWQBIgFAATABaAEsAV4BLAFEAR4BLgFEAVoBOAFYASQBUAFIAQwBFgFqAVIBIAFaAXQBHgEwAUoB&#10;DAEGAWABQAFEAUgBTAEIAVQBAgFuAVoBAAEeATQBQAEyAR4BLAEoAToBVgEYASgBIgEcARwBHgFG&#10;ATIBQgEsASQBOAEmAQgBeAEiAWgBLAFCATABTgFMASwBIgEsASgBOgFOAWgBYAFKAfgAUgEgARwB&#10;HAEAARgBOgEaAQwBKgEiATgBMgFEAc4AKAEkARoBUgEqAQwB1AAkAegACAEQARAB0gDaAPQA/gD6&#10;AA4B5gAOASIBCAEIAQgBAgEIAf4A7ADmAPYAGAH6AAABOgH+AAgBLAEeAQQB7AD+ADQBQAEsAdAA&#10;BAEEAdYA5gAeAUQBNgEWAfQA1gDmAPAABgHuAAAB2gDoABABAgH6AOoA4AAGAQ4BBAHiAOoA+gAo&#10;AfAA7gDqAPwAIgHSAO4AAgHYAPYAIAEaAfAALAFEAYYBbgEYARABDAEQAQABHgH8ACIBPAFYARoB&#10;cgHuABgBSgFqASYBRAFAAUgBaAFgAVgBcAGaAXYBbgEwAUABKgFWASQB9gD4AB4B9gD8AAYBFgH0&#10;ADABFAEmARYBAAEQARQB/AAMAcoAPgEQAe4A/AAUAfIAEgEQAQIBIAH2AOwA2ADqAPAA6gDmAO4A&#10;JgHmAPAA+ADmAA4BBAHeANgADgEGAQoBGgEQATYBIAHgAPgA9gAGAQYB5gDcANwA/gDkAP4A4gAk&#10;ARYBDgH6ABYBAgEQAewA8ADiAAgBHgH8ABIB0gD6ABIB6AAIAQgBLgHkABABGAEiAUAB8AAmAR4B&#10;CgEeAe4AKAEuAfIAOAEmARgBHAEWARQBzgAmARgBFgHsAB4BSAEeAQgBXAEOAQIB/AA+ARoBAgEM&#10;AfAADAHOANAA/gACAQIByADcAPIACAEYATQBKgHyAAABEAH2AE4BZAGAAToBYAF2AcgBSgEaATAB&#10;BAECASgBLgEGAToBHAE0ASIBFgEaASgBPAFIAVYBQgGgAbYBfgJiAR4BMgEEAQYB9ABcAVQBZgFi&#10;AT4BKgGCAYYBKgF0ATgC3ANkA6wBOgE4AeIAEgH2AAYBCgEiASYBAgEMARAB6ADgADQBKAHeAPAA&#10;QgH4AAoB+gAIAeYAGAE+ARYB4gAeAXoBSAF0ARoB5AAUASYBHAEqATwB/ABCAQABIgH8ABwBFgEO&#10;AQoBcAE+AWoBMgFcAWgBkgFqASYBIAE+ATQBSAEcASwBNgEWAQgB+gAeAQwBMgEiAfwAEAEgARoB&#10;AAH+AEABEgEeAXABbAFUAW4BQAEWARYBWAEMARIBLAEWAS4BQgEEATgBIgEgAR4B/ABIAQwBNgEk&#10;AQwBWAECAf4AIAEAAf4ANgE0ARQBKAEOAS4BCgEqAewAEgH0AAQBFgESAQoBIAEeASQBKAEKATIB&#10;LgEqASoBRAFKAQABFAEMAU4BFAHiAFIBMgE6AVIBJAEQATYBCAEuASoB/AA0AU4BQAFaARYBJAEQ&#10;AQQBEAEaAQwBSAFyATIBIAEuAUoBGAFYAWgB/AFGAUgBGgEyAV4BIAFAAUwBOgE4AUIBEAE0ASQB&#10;XgEMAUoBJAFmAboBNAEOATYBEgEeASABMAEqARwBHAEiATABKAFiASYBfAFcAQoBVAEQASIBOAE+&#10;AToBMAEKATYBAgEKAS4BLgEgASABIgEGARgB9gD+ABQBMAECASwBIAH+AD4BBAH4AE4BJgEwAeIA&#10;/gBGATQBKAEWASQBRgFQASgBKAFMATQBMAEYAf4AIAFCASYBAAF2ATgBXAFWAQoBQgEUAVwBGgFI&#10;AUoBCgE2ATYBBgEmAQIBIAEUASQBKgHsACYBKAEwAVwBDgHiABoBLAE6AR4BUgEeATYBGAESARIB&#10;NAEgAT4B7AAGASYBPAEsATYBTAFAATgBMgE6ARAB/ADyACIBIAFAASwBEgEsASQBLAE4ARgBJAEi&#10;AVwBPgFYAUwBaAGuAZoBRAE0ATQBIAH4ABwBVgFKAbwBdgH8ADIBSAEmAQABTgEgASwBVAF2AWgB&#10;XgE4AWABIgFAAT4BHAEMASgBUAEkAUgBSAE+ARABAAFOAUoBPAEGAUoBOAEcASIBHgHKAZIBMAFA&#10;AR4BVgEaAVABRAEwARgBOgEuAQoBIAFQAVABEgEcASYBYAFaARoBdgE6ASgB/gAOATwBVAEkATIB&#10;OgEmAQIBTgHkABIBYgFmAUwBSgFOAUIBKgEmATwBLgEOAQYBPAEAAUABNAEMATgBWAE0AUwBHgHu&#10;AEIBVAEwAUwBkgGAAbQCQgTAAqoBfAFkAVABOAFgATgBVAE8AW4BOAEsATwBLgEWAVQBLAE8AXoB&#10;JAEYASgBVAEwASwBXAFEAS4BSgFUAWQBlAEKASgBKAEwAUwB+gAoAQwBPAEmATQBdAFCASABPgE2&#10;AUQBNgEYAUwBQAFiAVwBVgF0AXoBkAGQAXYBogFKAZQBgAFyAaYBrAGCAXIBagG4AZIBnAGGAWYB&#10;egHAAXwBpgF4AdwBogGcAWIBnAF2AboBbgFwAYoBdAFuAXIBkgF6AaIBoAF4AYwB6gGmAcQBpgFo&#10;AXABigGSAY4BjgGqAbABhgGSAXwBrgF0AYQBqgGMAbABfgGoAWABfgGUAZQBwgGQAcIBpgGmAbYB&#10;vgF2AaIBsAHYAZQBkAFuAfAB0AFoAYYBzgGaAWABigHeAaABpAGWAcQBwAGqAa4BwAGmAaoBwAG8&#10;Ac4BjgHAAcoBrgG8AcwBugHOAcYBqgG0AeAByAHAAa4BmgHIAaYBiAGiAbQB3AG2AaYBfAHGAXAB&#10;xAHUAaIBtgHiAZoBuAGwAbYB9gFaAaIBmgHAAQgCJgLeAQYCPAIwAqADvALIAeQBzAHCAcgB1AE4&#10;AhICvgHQAdQB9AHwAeYBrgH8Ad4BVgIwAhoC+AHWAcIBTAIAAhACIAJCAtYB2AHmAQwC5gEmAsQB&#10;9AHCAewBlAHGAUICMgL+AfgB6AGqASwDkAWQAhADegIOAhYC1gEGAgwC6gHQAR4CBgJoAroBFgIe&#10;AhoCHgJAAuYBQgIYAuoB1AESAkACOgL8ARYCygEwAs4BIALgAQYCTgI+AnoCOgIUAnoCgAJEAkwC&#10;kgJCAiwCagJkAmACkAImAjoCsAKIAo4CsgJsAmgCFgJwApACigKAAkoCWgJSAoICegJqAn4CbgJ4&#10;AuwCogJ0AkACbgJQAoQCigJSAmwCUgJoAqgClAJ+AooCkAJ8AqgCgAIEA8ICwAJ0A/YChAKAAj4C&#10;CAJMAkgCoAIYAmQCOgIqAjwCfAJwAoACbgIcAjACoAL6ATQCQgJiAqYCUAJwAioChgIEA0gDUAJG&#10;AtgB8gHyAfwB6AH0ASgC4gEgAuIBGgIQAuYB1AHcAUgC3AIEAiwCqgEMAkQCAALeAVICNAIWAtgB&#10;HALEAdgBQgIgAgwC2AEIAvIB6AEUAhYCeAJOAqYByAH+AQYCqgHiAcgBFALmAe4B9gGkAc4B3AHc&#10;Ad4BLgK+AaYBtAGuAd4B7AHKARYCwgHMAfIBzgHGAcwB9gHkAbIBsgHUAe4BvAHwAeQBxAHqAdoB&#10;yAHaAbQBFAIAAvYBxAHoAf4BjAIYAiQCQgJMAtwBqgG4AewB5gG4AfABsgHYAf4B4AGsAawB3gHm&#10;AcYBjgHaAaoByAHSAcoByAHuAdgBpgGwAawBlgHuAcwBMAIsA34FdhhEcNGFklkcDg4CwgHgARwC&#10;9AHSAeAB7gHyAYQBuAHuAZAB5gH6AbgB7gHKAcAB+gGMAeABvgEEAtQBsgHkAdYB2gGyAaQB1AEK&#10;AjQC7AGiAfoBrgG4AbQBgAHQAf4BvAG8AdYBogGkAdwBxgHWAbQB0gHaAaoB6gEIAu4BpgHOAbgB&#10;CALUAaYB3AGsASQCvAHOARQC8AHMAbABkAHMAeYBmAHIAXwB2AGeAZQBdgGsAb4BhgGYAaYBdAG6&#10;AboBagGCAaYBmAG4AbIBsgGCAZQBmAGWAXgBrAG2AYQBwAGMAZYBsAGqAagBkgGaAZwBpgGUAZwB&#10;pAGgAbYBrgG8AagBlAG2AQgCnAGMAZYBlgHCAd4BFAKmAToBUgGWAYgBpAGwAaoBpAF+AbABrgGc&#10;AXgBoAF4AUwBdAGMAWwBsgGMAXQBjgGeAWQBrAGuAXoBoAH2AfwBvAF+AX4BdAE2AXYBlAF0Ab4B&#10;lgGEAYABsAFyAZYBfAGaAUgBrAFUASoBagGCAYoBYAFoAX4BhgEuAToBUgGsAZ4BggFyATQBigFq&#10;AaQBgAG8AcABRAE2AXYBbgEoAWABggFkAVYBYgFUAYgBsgGMAXIBdAFQAVgBQAEsAUwBQAEQAV4B&#10;IAFKAUoBOAF+AfIARAEqAVwBVAFWAUIBNAEsAU4BMgE8AWgBQAFWAVQBCgFkATgBbgFGATYBUgEs&#10;ATQBMgFeAUABbgFOAS4BagEmAWABdAEqAWgBNAFGAUQBGgFSATIBXgEoAT4BXgE+AWoBOAFOATYB&#10;WAEgATQBOgEgATwBdAFmAWwBKAFAAS4BVgFAATQBQAEQAVABagEOATwBLgEAARwBLgECAeQA4gAE&#10;ASwBEAHqAPQABgEEARIB5gBMARwB9ADsABgBFAESAfwA7AD+AAYB9gAYASgBFgHuABIB1AD8ADQB&#10;DAH2AAIBBAEWASIBIAEWASYBDgHyACIB1AAkAQwBIgEYAfAAHAHgAOQA9gDqALoACAEUAdgAEAHi&#10;ABoB5gDuAAYB8ADiADYB8AD8APYAOgHcAAgBFAEOAUIB0ADsAA4BMgEsAQwB/gAcAfYA7gDoAHQB&#10;UAEyAWABJAFMAU4BUAEYAUoBFgFIATABDgEiAWQBYgEkAUABXAE2AVIBPAE8ARQB7gAEAU4BFgEo&#10;AQQBNAH0ABYBPgEcAQgBJgH+AAoBMAE4AewAHgH2ADQBFgEIASIBIAECAQIB0AD4AA4BAAEWAfIA&#10;BgESAfoAKgHUAPwA9gDmAAQBAAHuAOwAFAHSAA4BGAHWAPAAIgHiABgBIgEsAeoA5gASAdoACgEO&#10;AewA6gD0APYA9gAUAQIB+gDwAPQAEgHkABgBMAHqACgBGAHuAPoA2ADqAAYB9AAUAQABHgEWAQQB&#10;KgEgATgBPAHcAPoAKgEIATgBJgHkADwBQAEAAQIBGgH4ANgA7gDmAO4AHAEUAQ4BFgEmAQ4B+gAk&#10;AQ4BFAFAAUQB6AACASoB7gA8AQgB/gDgAA4B/AAyATIBCgEoATABLAEgAUIBZAFCATIBGgEUAR4B&#10;TAFSAT4BMgEmARwB5ADwAAIBAgHsACwBBAE4ARoBJgEqARgB/AAiAUYBTgG2ATYBUAHoACABUAFO&#10;AUgBmAGuAVIBLAFoAUwBFgEkAaIBugFcAtYBKAEEASABHgEeAegATgEqAU4BagEGAQABBAHkAAAB&#10;FAHyABgB9AAsASAB8gAiAf4ACgEsAQQBEAHoADYBMgE8ATwBDAEEAQIBCgFIATwBBAH+ADIBKgEK&#10;AWoBQgEkASIBMgFWASQBBgFaASoBdgFqAXgBMgE+AQgBLAFAAVYBJAEwAUoBLgECAUQB+AA8Af4A&#10;BgHsACgBLAEGAVQBPgE4AUoBNgHgAYQDKgJWAfwAQgEIATwBLgEAAfQAIgEkAQQBSAFQAfYAEAEm&#10;ATABKAE2ASgBJAEiAfwAFAEQARIBAAEeAeYAGAEkAewA6gAKASwBEAHiAC4BCAFAAToBGgEGAR4B&#10;EgEuATYBEAEsAVgBAAEwAfoATAEeATQBZAFAARgB7AAMASYBWgEGAWgBEgFiARQBJgEmATIBxAGm&#10;AUQBDgEOASABKAEuARIBcgEOAQgBIAHyABoBLAEgARgBMAEkAQABHgEeAVYBPAEyASwBAgESASAB&#10;MAE4AZ4BGAEYAS4BGgEmATABIAEkARoBBgEcAQgBPgFMASIBGgEQASgBLgFWAfYAJgFQARIBHgFS&#10;ATwBYAHiAOwAHgEWAeoAMAEcARQBQgEkAT4BIAEaASABAAEiAUABRAEkAQQBMgEYATgBNgEAAVoB&#10;IAH+ABwBLgFGAQYBLAEEASYBLgEcAS4BOAH6AFgBOgFQATYBKgFaATYBKgEcASwBLgEkAWABNgFS&#10;AQ4BNAEmASwBIAFcAQYBKgEiATgBdgH6ADoB/gAuARIB8gAQAewAOAEOASQBHAEWATYBKAEqARwB&#10;5gAKAfwAMgEaAeoALgE8ATIB4gBmARgB9gAyATIBFgE0AUQBFAEiATYBBAFCAfgAUgEwAUwBYgEQ&#10;AUwBCgEEATABJgESAQ4BCAE4ATgBBgFIASoBFAEwAXABGAFCAUIBUAEiAS4BAAFIASoBHgEyAQIB&#10;KAFiAW4BPgFuATQBjAGEATgBUgE2ASgBHgH4AC4BHAEQAW4BKAEyAVQBPAFEAS4BRAE4ASYBFAES&#10;AUoBgAEoAQ4BSAE6AUIBRAH2ADQBOAFYAUABHAFMAfwAKgFOAUQBCgE+AQYBGAEWARABPAEYARwB&#10;YAEsATABLgEKARABMAFQAR4BcAGEAUYBVAEYARIBGAEUAfwAGAGAAUQBDAFMARABEgF0AW4BDAEq&#10;ATYBLAFMAUABkgEqATQBPgFKAXQBPgOABZoGkATgA1YC6gGOAXIB5gFYATYBUgEqAUwBMAFuAQQB&#10;dAFyAYwBYgEUAS4BKgFCASQBXAFsARIBLgEiAS4BOgFGASABEgEWARwBSAE8AVABSgFSARQBMgEu&#10;AUIBKAEOAUwBOgFIAUQBSgG0AZABVAGYAYgBfAGGAZ4BtgHOAbwB2gHeAdwBvAHWAawBwgHsAawB&#10;jgG6AbwB2AGqAZgBnAHCARICqgG6AZ4BwAHQAZABnAGwAe4BrgHGAagBlAHWAaYBpAGIAZwBqAHa&#10;ARICBAIsAnIBugGEAboBxgGiAa4B2gGcAbYB6gF8AYABxAGeAaYB1AGuAbgBggHkAZYBrAHYAeQB&#10;zAHKAZYBGgKWAQICtgG8AcYByAEKAtwBzAHgAbIBHgLsAZwCDgLkAaoBtgHcAdABEgIWAuAB0AHq&#10;ARwCtAHoAbgB9gEwAhQCygHiAZoB3gH0AToC4gH6AZoB+AH+AQICMgLGAc4BygHkAe4BRAIOAtQB&#10;LgISAggC4AHcAQACAgIYAg4C7AE+AvABwAHWAQwC8AEYAhoC+AHiARQC+gH+ATICZAJKAu4B3gHe&#10;AeABNAJcAkQCZgL8AS4C+gE0AgYCAgJcAigCMAIcAkgCyAEEAlwC7gEqAlICWgJEAk4CJAIUAmYC&#10;IgIoAgICHgJAAlACZAIGAkgCBgJ4AgoCZAJMAowC8AJqA4wD/AKYAuoCiAJoAm4COgJYAkACQAJI&#10;Aj4CTgKAArYCCAJaApgCQAIwAkYCQgI2AlgClgLMAlgDCgNUAmgCfgKWAhQCJAI4AmYCSAJ4AmIC&#10;UgJIAnwCpAKIAvwCXALWArACsgKOAloCzgK0AvYCOAP0ApgCEgMGA84DDgPWAtgCNAPSAsoC8gLc&#10;At4CTgP6AjoDcgOKAwoD4gIkA/oCIgOsAgAD9gLqAvYCIAPaAnIDxgNcAw4EqAP4AjoDNgPKAhgD&#10;EgPOAgYDqAKoAvYC8gK+AtQCqgKWAg4D/ALUAr4CCgPmAiIC8AKsAqoCfAKMAiQDUgNqA9wD6gMg&#10;A2gFagdGBJwCTgKIAvYBVAJmAm4CYAIeAmICTAJcAiAC9AEgAioCPgJkA34CLgLcAR4CTAJEAkwC&#10;ngJ4AjoCdgI8AkIC9gEuAjICqAJuAnYCNAJkAq4C6AJqAhADfgL+AQQCIgIuAmICCgIqAhACCgIu&#10;AlAC7AFUAgICOAI4AlACdgIuAu4BJAIaAk4CYgJSAmQCCgJSAiYC+AEcAhACMgL0AUgCDAIQAg4C&#10;VAIcAlQCKgJoAvgBagIuAjAC6AEIAhoCWgIcAlQCUALsAQ4CLAIQAjYCYAIGAlQC8gEYAjwCcgIM&#10;Ai4CWALGAQgCEAICAu4BDAIuAgwC+AEyAtwB7gEqAvQBMgIKAu4BNAJmAkwDPgV6E2Y83lMYM1wF&#10;agLiAUYCXgJCAqwCXgK6An4CPAKaAgoCLgIcAlYCGAJQAg4C8AFkAkQCQgJiAsQCPgL0ARYCSgKe&#10;At4CQAJ8ApAD/gVABEYCGgIaAhwCMgLwATICMAIiAvQBcgJOAnQCIAIEAvQBMALgAS4CAAL4AUYC&#10;6AE2AhoC0gEGAj4CdgIGAhAC7gFqAgQCgAI2AxYDDgImAjgCDgN0AhAC6AHYAcgB6AHEAfYB/AGq&#10;ARgC5gHeARwC4AG2AQwCJAL4AUQCGgK2AfgB/gGYAd4BCgLUAcQB6AHeAdYB5AGiAdwB2AHcAcAB&#10;rgH+AbYBxgG8AeIB3gE4As4BwgG8AeABvgHcAdoB2AHIAe4BPgIkAswBtgGgAXwByAHiARQC0AHs&#10;AeQBvAHAAaQBogHqAfABxgHOAaIBgAHUAbQBtAGqAaIBngG6AZQBrgEcAsAC/ASiAu4BKAIQAsAB&#10;0AGeAb4B1gEYAvoBFALGAeoBpgGWAewBogECAtQBsgHKAZwBygG0AeIBlgHkAaABjgGIAXQBwgHi&#10;AaIBhgHOAXYBxgFAAhICKgIYApoBjAGoAcIBqAGQASgCrgGuAaoBogHoAYIBLAKkAYIB4AF0AZYB&#10;qgFyAdYB4gHEAYYBkgFsAVYBoAGIAcQBmAGYAbYBugF4AboBggGOAUwBUAFeAXIBSgGgAXIBcAFo&#10;AXgBoAFSAVQBegF2AXYBkgF6AU4BeAGSAYoBhAFSAXwBaAF4AaIBqgGsAWIBeAFYAWYBWgGEATwB&#10;bAGCATQBZAEkAZIBeAFiATABdgFUAWABeAFaAWIBSgFUATgBYAFgAW4BTgFWASwBHgEaASYB+gBG&#10;ASoBGgESAQgB/ADuAAAB6gDgAMoAAgEAAfQA8gAEAeQA9ADyACAB/AAQASoBHgE0ATwBAgHyAO4A&#10;CAEOATYBGAH4AEYB8ABEARIBEgHwABgB3gBWAQgBIAEYASYB+AAOAfoA8gASAeAA5gACAfgA0gAG&#10;AdgAPAHqAAwBDAHmAOgAHgH4ABoB+ADkAB4B/AAIAQ4B8AASAfoA/gD2APgABAEIAf4AAAH2APYA&#10;/gDuABABQgEiAS4BaAE0AWwBSAE+ARQBUAFkARQBCgE2AToBLgE+AUABIgEGAW4BQgEQATIBBgH6&#10;ACwBBAEGARgBPAEAAQwBNAEMAfIA+gAMARIBMAEmAfQA/gAIARoB7AAcAQQB/gAcARABygD4ANYA&#10;xAASARAB5AD0ANYArACsAMIADAHwABIBvAD8ABwB5gDsAB4B7ADmADABygASAQQBCgEGAfoAFgH6&#10;ACYB/ADqANoA8gD+ANgAFAHkABYBAgEaAcAA+gAQAaoACgEkAfgABAEQAeYABAH2APoA8AAGAQwB&#10;KgE6ARoBNAESAQYBHAE8ASoBEAE2ASoB3gAMAR4BJAEcASABNgHuAN4AFgEIARgB6ADwAAQBLgEo&#10;AT4BLAEOAQQBCgH6APwAHAHyAAgBDAEeAfwARgE8AfYA/AD4ACIB+AAwAXQBGgEaARQBJAE2ATAB&#10;WgFMATYBUAH2ABgBPgFAAfwAMAEeAfQAGAESAfYAEAHwAAIBGgEYARQBNgEGARYBQAGMAXIBPgEq&#10;AVYBKAGKAUoBWAEcAWgBVgEsAVIBOgFqAToBTAF6AYIBTAEeAfIA/AAOAQQB9gAwAe4AFgFIAewA&#10;KAEKAToB8gAwAQoB3gD4ACgB5AA4AUYBKAHsAAgBFAHuAOYAEgHoABYB5AAEARoBEgEiAeYAHgEK&#10;ATIBKgEsAVoBMAGQASYBLgGOAXYBagFyARwBGAFKAdQBqgFOAWoBbAEwAWoBCAEeARwBMAEgARAB&#10;GAE6ARwB3gACARABEAEaAQ4BRAH+ACABDgFWAXABwgEiAUYBHgE8AUIBFAE0AR4BEgEaARYBBAE4&#10;AfgALAHqAAQB5AAAAVABFgEAATABVgH6ACABDAHsAPYAFgH+ABAB+AAuAUIBEgHcABIBMgHkACgB&#10;FAEIATABHAECATYBDAH8ADwB6AAYASQBHAEGATABIgEsAQoBMAEgARwBDgEuASwBJAEMARYBOgE6&#10;ASQBPAGMARoBJAFWARIBOgEyARYBFAEmARoBLgFMARgBJAEsAUwBPAHaAOIAPgEMAfoAMAE8AQYB&#10;JAEeAU4BUAGMAYYBWAFKARYBGAEAARABGAEYARABMgEkASIBJAEqASYBMAFCAR4BNAFGASQBHgFk&#10;AWoBQgEqASYBVAEeAQ4BAAEkAfYA6AAMAQABIAEWASgBMAESASgBFgEOAS4BEAECAQABGAHmACYB&#10;+ABKAUQBPAEYAQwBEAEYAVIBBgFOATYBFgEAASoBJgFWAQwBOAEkAToBKAEMAV4BDgFAASgBQAFY&#10;ASoBRAFKAUYBPAFMAUoBKAEmARABMAEUARYBBAEgAQwBMAEKARQBBgHyANwAMgEYAQgBJgEaASwB&#10;JgEgAQ4B/gAIAdgAMgEuAeQARAEAAQ4B/gAuAQIBegEyAUABNgFAAUwBKAE8ATIBdAEYAQgBNAFE&#10;ATYBOgH6ABABEgE8AUQBQgFYAUwBCgFEAUIBQAFuAR4BMAEAAS4BTAEmAVQBHgFIATgBFgECASgB&#10;HAFGAf4AXgFQAVIBOgGkAT4BXgHyAG4BMgEeAToBagESASwB9AAYAUQBMAEqAQABIgEoAeQAOgE+&#10;AQ4BOgEWASwBQgFqARgBRAEgAVgBWgE0AXYBGAEOATgBPgEcAUABIAFCAWgBKgEoASwBAAEyAToB&#10;TAFyAUoBRgEaAUgBCgEgARwBCAEWASQBHgFoAXwBqAEAAooBngFcAR4BKAEmAVwBIAFMATwBPAEW&#10;AXQBpAFiATgBYAH0AFQBkAFUAngBTgFYATwBTAG0AeYCFgSABVQFOARcAyIDjgMYA1YCYAECATgB&#10;OAFIAboBSgEOATgBNgFcAR4BRgFeAVQBVgFKAUoBLgE4AT4BKgFkASIBMgEiARYBZgEYAf4AJgEq&#10;AWoBRgFAAWABMAFAATYBLAEYAT4BbgGYAQ4CoALaAd4B3gHaAQICEgK6AVACSgIMAmYCZgIUAuAB&#10;BgIYAgACIALUAbgB9gHcARwC6AHEAdYB6gHIAUwC+AHgAd4BogHSAUgCIALSAeABzAHiAW4CMgLs&#10;Ad4BAgLyAcABAgLkAQoCDgLYAd4BvAEaAtoB7gEIAi4C5AH8AfIBCALEARwCwgHUAbwB3AHYAZoB&#10;yAE0AvYBBALsAQwCIALuAfQBKgLmAfwB+AFQAjQC5AEqAiACDgL4AW4C8gKQAmgCRALwAQICQgJq&#10;AsQCwAJGAhICMgJUAnICUgJyAooC2AJYAk4CcAJeAhYCQgKsAkQCaAIYAnQCSgImAlYChAKuAmAC&#10;WgIsAloCQgJMAtgBaAKIAhwCOAJoAiACiAKUAjYCOgJkAkgCtAJyAjICcgIgAjQCkgJEAlQCHAIw&#10;AigCbAKAAnYCLgKKAioCggIyAqICWAJcAooCmAI+ApgCqAJ2AogCaAK4AloCwALqAqICdAKeAqoC&#10;jAJiAr4CjAJsAlQCmAKmAoICmgJ6ArQCfAKEAsYC+gLWArQC5AJIA/QDfgQwBBIESAS0AzYDigNe&#10;A3QC7gLaAv4CSAP6AhwD3gImAwADRgOoAtoC1gI2A3ICDAPmAr4CXAMiA/QCzAIWAw4DKAPkAnQD&#10;1gLiApQCJAPUAuACwAL0AtQCDgPgAg4DeAOgA0QDQgMOAxgD3gO6BgIF7gOEA6wDKAQaBPADXgTa&#10;AxYEGATCA/oD4gP4A7wDvASaBOQEKASIA3QDygOMA3IECASUA3gD7gPoBHAEMAQeBPwEUgWIBHAD&#10;NgMCAxgDbgMGA64DpAOQAxAFQgR2BFQEUgRkBKIDEgRmBUwEOgSGBHgEfAPqA0IELgMIA5gDtARc&#10;BLAEPAUgBSQDlAOaBPoDUgQ4BPoDEAPgAn4DFgQ0A4ID+AI6AzID5gNCA7YCpgLmArQChAKqAtIC&#10;FgMEA04D8ALeAgQDzgL0AgoD7ALgArAC9AJgBH4G3AOgA/4ClgNuA6AEfAS8AzYDrgLUAqQC9gLo&#10;Aq4CvgKQAs4CJgMuA8ICPAK0AhgDIgNYA+QCPgPmAkgDGAPYAiwDFAN4AwwDCAPuAgADCgPGArAC&#10;2AKiAuAC1gIMA0wDVgPEAtACVgI+AlQCSAJEAp4CmgJgAsgC2AJsA34DuAKmAowCoAJSAswCaAKW&#10;AqoCegLmAkQCcAIwAnQCTgJ6Ak4CcAKqAg4D5gLCAgQDPgKGAuYCxgKEAmoCwAKSAtwCGAS4BpoM&#10;QhAWDYYFxAKKAnwCFAPmA3gD7gNwAwoDvALMAtgC1AL2AvACfAPsA8oDWAMIBBwEaANYA5YDjgPk&#10;A34CtgLsAvYDhATqA9oCGgPMBPoDEgNiAyoDEAP8AvwCJgNQA4gD1AI6A6ADEgNCA2AD+gI0A2ID&#10;hANeAzQDSgMKA9gCzAL2Ak4DcgP+AkIDaAM2A2ID4AKIAt4CDgO4A4YCUgIoAiQEfgOaAkYCSAJM&#10;AkYCTAJMAiACegJiAmICYgJaAiYCdgKgAqoCpgKuAoACegIsAioCJAJaAiQCSgKMAiwCVgJuAjoC&#10;HgIuAkgCSAJAAi4C/AGCAR4CCgKaAqICAgIkAjoCfAKGAvwBWAIeAiYCYALuApwC9gEsAvQBTAIw&#10;AjACQgLCAiACQgI4AiQCMAIcAggC0AFGAu4BAAIoAv4BMgKwAgYCAAIQAkACWAJIAvwBTgKoAhwC&#10;CAIMAhQCZAL4ARICAgI4AsgCLgO6AgwDAgMcAswBJgIUAh4C/gECAsgBBAJKAgYCDgLGAdYBogHK&#10;AQYC1gHwAQIC6AHcAfIB6AEYAiYCWgIAAvAB5gHmAQgCJgKaAfQB3gGsAZIB0AHYARAC/AEWAvgB&#10;2AEcAqgB3gHUAZ4B/gHwAbYB/gGmAYYBwgHKARAC4gEMApQBDgImArwBxgGwAcAB2gF8AaoBlAFu&#10;AYgBvgGgAYQBqgGeAfwB6gF8AdYBkgGmAcgBaAGwAbYBfAG+AWgBsAF6AdgBzgG8AZYBqgGsAZIB&#10;ZAGKAZABpAG4AdYBggHMAZIBdgF2AXABngFyAYIBmgGSAXYBuAGwAV4BiAGCAZ4BkgFcAV4BVgFg&#10;AVoBPgF4AUQBLgFQARgBLAH+ABYBIgEQARABEgFYASIBGgEIATwB8gDWAAIBIgEIAf4APAEEAUQB&#10;4gAOAQ4BGgEOASABLgEuARwB2gAIAQwBFAEQASABegEqAQABFAE0AToBEgHiAPQA+AAWAcYAxADW&#10;APgAOAHSAOAA6AAUAR4BFAHiAPQACAEyAfYALgHaAEoBCgEsAewA5AAUAfgA8gDUABAB7gAmAQoB&#10;IAH6AAIB+AAWARIBAgEwASIB/AAWAQwBWgE0AXABVgFCAfwAOAEeAeQA4gD0ACoBFAEGARQBMgFC&#10;ARIBFAHmAEIBNAEWARgBFAHoAAQBPAH2APQAQgEkARQBEAEAAfYA2gDwAPoAAgHwAAIB5ADgAPwA&#10;/gD+AOgA2ADeANwA/AAiAeAAAAH2ANIA+ADcAOIADAEyAcQA2gDWAPgAOgHyAAoBGAH6AA4B+gAQ&#10;AfoABgHKAPAA8AB6ABoBCgEIAfgAAAHaANgA9AD8APIAGAEEAfoA2gAEAfwA2gACARIB9AAQARQB&#10;DgECAQgBEAEcAfYAGgEqAfoAOAEoAQgBMgH8AOwAQgH2AAwBJAH2APgAQgEIAeQAHAH0ABQBAAHq&#10;ABYBFgEEAQIB7gD8ACgBJgEeARAB/AD4ABQB2gDyAOIACAEGAewAEAEMAeIAKAEKAUIB6AAiASIB&#10;HAEGASgBIgEwARIBLgFmASoBOgEuAQoBAgH2ABwBIAHyAAAB4ADwAOYAIAECATgBAgH+AD4BJgEa&#10;AVIBaAFwAUoBNAFUASABLgEwAV4BAgFmAVQBZAFgASoBKgEkAXoBygE0ASYBDgEKAf4ALgE6AeoA&#10;AgESAUwBUAHoAO4AHAHYAAgBRAHiANQA4AB0AQABCAEiAfAADgHsABYB8gAyARwBBAE8AfIA+gAa&#10;AfQA/AAGAUIBPgEiAT4BLAEmAV4BagEiAQoBegFcAUQBCgFcAWoBQgHUASwBQgF8AV4BbgEiAU4B&#10;XgHoAA4BCAEMATQBHAE+ARoBNAEsAd4AMgEQAS4BEAH2AEoBAgEuAU4BOAFGASABWgFAARoBEAE6&#10;AfwAGAEEASoBDgE6AQQBHgESAQgBQgEMASoBIAEsARYBAgEiAfAAGAEkAQ4BGAEwAR4BOAEGAQoB&#10;AAE0AQoBNAH+ABABIAEgATIBGgEkATABXAE8ARYB8gAEASYBGgEyAVAB2AAMARIBGAEQAfgAZgEw&#10;AUwBLgEqASIBSgH+AGABFAEaATABIgFAATABHgEOAfoARAE0AVIBCgE6AVABSgFIARABRgEkASoB&#10;IgH6AEgBKAEAAUABGAHwAGQBOAFeASQB/gAuAQwBNgESARYB8ABIAUgBAgFaAfQAHAEsASYBGAEi&#10;ATYBJAFAARIBIAFKAToBIgE+AUABHAH2ACYBDAH+ADIB9gAGARwB7AAYARQBGgEeAQQBKAH4AGYB&#10;TgEeARwBHgE2ASoBNAE+AT4BKgFIASIBHAESASABTgFWARgBLAFqAT4BVgEQARgBSgGWATABbgFK&#10;ARgBFgFyAXYBPgFEAUYBQAEoARgBOAEqAUABIAEUASoBEAEwATABPgHmADYBPAEkARIBGgEcASAB&#10;CAEYARwB/gAqASwB3gDkAAIBRgEWAfIAPgEOASgBLAEqAfwALAH4ADoB/AAYATgBTgFKAWoBOgEm&#10;AfgAZgEsAWYBEAEUAQwBTgEGAUIBJAEeAUQBOAEWATQBXgFcAToBMgFcAUIBTAEWAfYAHgFqATQB&#10;UAFMAXoBIgFKAVYBYAEwASoB6ABEAVgBNgE2ARoBHAEMARoBRAEsAUABNgEKATYBJgFEAVQB8gBs&#10;AQ4BSgEUASgBNAFAAe4AUgESAU4BNAEQASwBTAFCAUIBWgFMATYBXgFCASgBEgFMAUgBLgEmAQQB&#10;SAEQAUIBIAEwASABIgE2AUoBRgEaAUoBPgFgAVIBDAEcAQ4BQAFcAaoCagIEAp4BTgE0AcABjgFS&#10;AQ4BJgEcAQwBVAHIAbQBPAFqASQBJgGEAXwCPgE+ATIBOAE2AUQBsgEgAigDXAOOA4gD8gLWAngB&#10;GgFqAQQBQgFWATQB0gFYAQ4BYAFgAfoASAEiARIBagEqATQBOgGAAUgBAgEcASYBAAE8AQwBPAEw&#10;ASoBaAEQARwBIAEKASgBGgFGAT4BDgEwAQYBogGyAbgCKgMABIACIAKWApwCWAL+ATICXgJYApoC&#10;AgOcAkACaAL+AWYCUgImAjICggI2AjYCXAICA3YChgIqAjYCUgJyAkICGAIIAnICegKGAmoCUgJA&#10;A8ICUAIwAlYCIAJ0AkgC9AEiAkoCfAJQAjACSgJAAlQCPAJ6AnYCygJUAiQCQgIuAoACPgJUAiAC&#10;aAJ0AhgCaAJWAhoCIgL2AXYC1gKMAtwC1AKiA+ICrAJiAmICggKmApYCXgJcAngCkgICA4QCOgKG&#10;AiwDGgNAAwADtAP+BA4EYAQSAyoD6gMsBOIDZAM0BKwEfgPcAoYDdgOKAxID3gK0AggDggPSAqAC&#10;EAPwA2IDtAN2AxoDBgOkAoYCzgL4AugDugK8Ar4C8gLyAiwDqgK6AswD9gJIA2wDEgMwAwQDFgP8&#10;AsQCjAIaA+YCCAMuAywDKAPKAs4C4gKwArwCJgN6AwQDMgNkAwwDhANYAwYE+AIoAyYDNAMGA3YD&#10;YgMYA14DjAO2A5ID+gKGA6IDZgOgAw4ECgS8A5wDEgSUA2ADigPABHwEUgSWBOYELASGBDgFIgZm&#10;BYIDpgOYAyADegOwA5IDQARqBE4EhgRIBPQDbgR+BMoE2ARUBEAECATIA6wDLgRgBBIEpATABPAD&#10;egTcBIwE/gSiA6oDngOeA/QDIASkA+gDzgMgBCoEXATiBPAFJgaGBawETASyBPAGlgZIBiwGEAUO&#10;BnoFrAXmBYoF+AXGBdIEtgRiBbQF+gR0Bc4FjgVkBdgERATeBNoEQgb4BP4EigSKBOIFxgTiBJwE&#10;pAR6BTIFpgSSBFoE+ANyBBAE5ANmBDgFWgVMBawFQgVWBegEzgRcBM4EhAT+BLIFxAS6BDgGogSQ&#10;BGQE2gQaBSYFoAWYBbwFKAWABCYFkASMBUQFPgVoBOgDZAQkBfAELAXSBEIFxATSBJIEagMcBKAD&#10;SgNuAxQE+gNABGwF8ATuBAAFygRABNgEqAU+BSgEDgSOBLoEAgYOBUIEhgVYBTgFNgZQB/YFvAVm&#10;BFgE/AQABSQELgT2A6gEiATyBFgEtAMYBNwD4gQcBR4ElgTyBMYEGAY8BXAFkgUaBeoEUAXeBNQE&#10;EgWwBLQEuAQOBUQEvgR8BKgEggSKBGIEcgNyAxYDRAOCA1QDYgN6A1wDPgQWBQ4FiASuA0oDrAOW&#10;A0AE9gN4A3ADZAOkA+YDygNyA6AD9AMABIoDqgPqA2oEegVuBKQEggSsA/YCwgPAA0ADRgMWBP4E&#10;wgUcBVoH3AhOCFQHCgVgA54DbAO4Aw4EoAQSBrwFaAUyBWoFGAVGBSQG2gXyBewFVAVIBWQFVgVG&#10;BRAF3ARYBcIFFATwA2wF0gXeBYQFAgWyBFQETgUqBpAE6AQKBSwFaATkBOYENgWgBTgGfAVyBUQF&#10;2AQ8Ba4F2gXGBcoFZAUoBXAFHAWmBLQEiAToBOwEMAW2BPgE8ASWBM4DVAPoA+YExANeA24DmgNq&#10;A9AC8AKgAygErAOGA4ADcgOWA5IDrAO0A3wD0gNIBJwE7gTeBN4EOgQsAxQDUAPqAuACtAOoA74D&#10;IANoA3YDfgMoA04DKAMcA4AD4gLGAsYCzAKqAgIDGgN2AsgCygIEA0gDZAOUA6gDvAMmBFgE/ATA&#10;A1wDcgOQA1gEJAQcBHAE/APkA7ADQANyAwgEVgM+AzgD6gOcAwAE2AMIA0wDLgP0AngDpgT4AtIC&#10;2gIkA0oDsAMkA+QCGgNOA1YDEgMeA3QDegOQBMgDIgNYA/gCrgLkAoYDGAMkAzYDEAPwAlQDZgMq&#10;BGIDtAJ8Al4ChgKCAmwDNAP8ArYC8gJ+AmICegKUAoYC9AK0ArAC5AK8A0gDTgJKAqwCyAJAAjIC&#10;YAK0AhQDXAM4Ah4CMAJsAowCPALQAVQCaAJSAlICJgLQATYCWAIoA+QCIgL2AWoCygEAAg4CzAHw&#10;AdQB7AHgAbIB4gHQAb4BxgHYAXoB7gGsAcQBlgGuAdoB2gHwAc4BwAHwAbgB8AHGAdoBrgHYAeYB&#10;GgL0AeQB4AHwAdwBlAEoAgACsgH0Ac4BtgHOAcYBbgHKAawB2gG2AeQBogHYAfYB3AGuAc4BwgGq&#10;AZYBxgHIAXwBfAGAAWoBSAFcAWIBjAGGAR4BGgEmAQ4B8AAgAV4BWgFoAegA/AAQAQgBFgE6AQQB&#10;DAEsAegA/AAGAQQB9gA+ASAB4gA0ARoBFAESASoBDAE0ARoB2gAqAfwAKAH+ABYB+AAQAfQA/ADw&#10;AP4ADAH2ADAB8gAGAe4AzAD+ACAB9gAIAQQBIAESAe4AEAH2APYANAH0APgA/gAEAegA6gDmANQA&#10;vgDYAOYAJAHqANwA/AAOARoB4gAuAQYBJgESAQwBQgE6ATgBOgEWASIBKgFaAdwAFAEkAeIACAEe&#10;AQgB7AAeAfQANAH+AOYAHAFWAQoBHgEkARoBCgEgAQYBOgHeAMoA+AAIASIB8AAkAf4ACgEKARoB&#10;AAEMAQYBAgEmARwB9AAcARoBJgH+APIAAgEeAfoA8ADeANIA1gAIAf4A2gDaANoA5gD6APIA2gD8&#10;AB4BAgEeAfQALAHgAO4AAgEAAS4B+gAIARgB8gAiAQ4B1gD6ABIB2AD+APoAAAEcAfAA5AAKAQwB&#10;GAESAQIBCAEAAUoB8AAUASoBAAEoAfIAHAGwAPYA+AAkAfwAHgEgARYBGAEQAQQB9ADWAM4AFAHk&#10;ACQBFgHsACYB5gAkARQBNgEwAQYBIAEmAf4AFAHgAOoAEAH6ANgAAAE4ARAB4AAQATgBEgE6AUAB&#10;NAFaAVgBUAESATQBQgFCAS4BCgEMARYBHAEeAU4BPgE0ASoB8AA2AfYAAAHoACABEgFQAQABXgHu&#10;ADQBDgEUAfwAHAEqAWIBIgHuADQBUgEiAS4BSAESAQoBBAEQAUIBKAFIAVgBRAFWAQIBDgH0ACgB&#10;CAEAATYBCAHwACgBHAEcAfQAMAEgAQABAAH6ABgBFAEGAfwA4ADmABYBHgH2APYAIAEMAQIBLAEI&#10;AQABHAHsADwBEgESAR4BKgFAARYBGAE0AUwBNgFkARoBCgEoAUYBJgEOAZgBMAFSAWwBUAEGAUgB&#10;NgE2ARQBQAFgAS4BIgHsABQBFgEmASgBEAEkARoBHAE0AUYBBAFMARwBJgESASIBFgFAAT4BKAEo&#10;AfoAEAHuAFAB9ABgAfoANAH8AOoAIAEwAQ4B/AAOASoBHAEIAaIBLgEIARABEgECATYBDAEGASwB&#10;CAE8ASoBJgEUARIBLgEAATQBHAESARwBHgEgASwBDAECAR4B+AD4AEgBDgEWAQwBOgEOARQBDgEM&#10;ARoBTAEkASQBcgFSAVIBMgE2Af4AVAEyAQABUAEaARYBRgEsAQQBJAFAATQBPgEcASQBGgGWAXIB&#10;KgEWAQ4BIgFGAVoBAAH6AEYBKAEmASwBNAE6ASgBCAFcASYB/gAuARIBHAEYARQB4gAmARQBIAES&#10;ARIBSAFKATYBLgFUASwBFAFAATYBOAFSASwBFAFOAWgBJgE+AT4BEAEOASQBLAH0ABgBAAEwAUwB&#10;LAFMASQBDAEiASABGAFWARgBTgEUARIBIAEsAUgBJgFWATYBJAE0ATQB+gBKAf4AIAEKASYBQAFO&#10;AUABVAE+ARYBAgHoAA4BGgE2ARQBLAEWARgBUgFuASgBRgE4ARIBEAH+AA4BKgHcAPwA+gASAfoA&#10;CAH2ABwB9ABIAQwB/gAkAQQBKgEEASYB7gA2ASgBEgE8ARgBFgEUAQwBIAFQASwBIgE4ATgBLAEm&#10;AVYBQAE6ARIBOAFUAdIAOAFKAQABBAEwATYBUgEgARIB5gBOATIBSgFGATYBMAFIAUIBQgFIAXoB&#10;TAFsAZABMgFeAQoBVAFQAUwBJgHuAFABMAFoASoBQgFIASgBGAH4AEQBGgEsARQBBgEoAQYBDgH8&#10;ADgBBgEgATwBRAE8AToB9gA0ARQBHgEkAQIBPgFYATwBKAFQAVgBLgH6AGYBRgEyARYBSgEgAWgB&#10;TgEYATIBegEsAQwBKgE0ASIBXgEiAVgBggFAAVwBSAHCAR4CPAE8ASYBCAFEAVoBsAG6AX4BGALa&#10;AaQBCAIkBEIBRAE4AQYBHAEcAYIBgAGeARABJgE2ARgBUAFgATQB9AAOAUABMgFYAWgBVAFcAkQD&#10;1gKWAR4BNgFGAUQBKgE4ARYBOgFgAT4BUAEUAQIBEAEqATABVAGUAQ4DegEuAS4BVAFeAUgBKgFS&#10;AUgBHAEqAUIBRgEuAVgBBAE0AVIBZAE2AT4BMgE8AVYBRgGQAd4BUALMAvICjALSAhwDEAM2Az4D&#10;OgN2A14DcgNkBHADxAMqA/ACSgMiA/YDwANWAyADDgPcAioDyAMOBd4DSAP+A9ADJANSAyID7AJ2&#10;AuoC+gJEAw4D8AIQA3YD+AKGAg4DggLmAtYC6gLoAgwDOAOsAggDGAPIA8IDSgNgAwQDyAIgA1oD&#10;6gLcAngDlgPYArICBgO6AjAD6AJMA/YC2AKUA7wDcgQkBA4FLATiA2oDCgPuAu4CHAPYA9QCVAOa&#10;A6ADSAN4A54DWgPgA/wDqgXABMYFBAVoBEgDtgReBeIFXAbcBT4GnAa2BAQFAAXABM4ETgTmA9YD&#10;YgTGBIYFjgTkBHIE+AQyBNwErATqBEYEAgTqA1QErASkBMAEdASQBFAESgR0BLQEeAQCBKAEqgRe&#10;BCYFEAWiBN4DPAQcBCwEtATaA/YDuAOoA9gD8gPMA/ID5AMkBHYESAS0BKQEVASiBEoFwgaeBJYE&#10;FgTeBLAEjgTyBDoFcgTEBPQEtASmBNwE/ATGBDgFQgYeBQQFPAVOBVQFlgRqBW4FaAT6BAwF9AQu&#10;BYAFIgY+Bv4EFAXwBBAFkgSiBK4EOgWKBQgG8AToBUIFRAUCBaYFKAW0BaQFCgUiBc4EJAXMBDgF&#10;AgVGBSIF+ARIBXoF+gQ8BYIFCgW4BJ4E6AQqBegE5AQ8Bb4F+gRCBUQFRAZABmYGjAVoBbQFbAaq&#10;BlYG9AXWBcwF8AXiBUwGIAZgBpoFVgXwBW4FZAXABcoFzgVuBYoFjgZCBcgFjAXEBbAFqAUuBWYF&#10;kgWiBTYFhAW0BfYFrgU0Bs4FgAUCBaAFzAWSBZoFwgU+BuoFfAbGBd4F0AViBVgFFAbkBTgG1AWA&#10;BcQFigZyBagFugWsBQQGhgUmBu4FCAbyBfwF3gWKBSYGoAXcBW4FbAW2BbgFsAXsBbwFcgbUBZ4F&#10;qgUEBVYF0gTEBMAEIgXWBUwG/AWEBiAGpgfsB6oGkgamBp4GPgZOBhwGwAbgB94FbAbEBmoG0AZY&#10;BywHMgdmBlQFwAW+BoQGkAbgBTIF4gWWBkIGFAacBcQF6AUqBowGdgb0BSwGJgZ8BqAGdAZuBnoG&#10;7AZeBooGVAaCBkoGMgYyBo4GtAVYBt4F4AUoBvoF4AVSBUoF4AXqBeYFBAaABdwFGAa0BTIGsAbM&#10;BYAFEga2BhYGLAbaBVYFYgXQBdQFgAW8BfQFjAVIBUoGOgbaBb4FxAbCBtYFDgZ+BRYF8gTeBOAE&#10;/ASyBb4F/gVcBhgGDgb0BsoJhgoOCEwFQAUeBXIFNgVmBSAGEAYCBt4FqgXaBfgFQgZIBuYFOgam&#10;BmwFBAbkBZYFygXiBS4GFAUGBS4FYgWcBQQGcAWSBR4G0gXcBWIGpAXsBcYFmgX6BR4GrAXKBa4F&#10;7AVaBsoF4AX6BZAFJgYsBngFkgVKBawFfAXIBWAFbAUcBcAFkAX0BZgFKgVqBcQEzgSmBAgF2gTa&#10;BGQF5gSSBPoEqATGBNwEDgVwBfgF4gWuBtwGNgdOByQHbgaCBvoGpAccByIHQgjCBqoGjAYeBy4G&#10;2AbUBsoGIgfEBq4GRgdgBzgHTAeOBm4GUgZ2BTwFtgSSBLoE5gRgBHYEDgSYBN4DRgQ0BZYEeARC&#10;BXAEKASuBJwECgRgBEAEKgSeBM4EZAR+BJQErAQ0BFAEOgT4BNoDVARiBOYETgVYBXIEegSMBCQE&#10;pAQ6BYAFbAScBKAExAScBLAEogSEBOIEMgSGBPoEwARABHwEYAQsBLoEKgQuBA4E3ATOBKwEzATg&#10;BAIEDgVQBXwFSAQcBGAEDgRcBBoEkgSMBDYEMgRsBDQEVgRSBAYE6gPkA/gDyAP8A9YD4gOOA1oD&#10;oAMKBMIDCAT4A84D6gPaA9YDFAROBBYEAASkA6ID6gPYAzAEnARWA3ADVgNKA1gE3gOkA+gCQANI&#10;A/gC8gJYA7oDMANQA94CAANCAwgDDgO0AsIC5AK+AvwCUgMKA/QCMAPyAvwCBAPcArQCtAKSAsIC&#10;DAMUA7YC8AI4BcgFrgKKAp4ChALcAqQCyAJ+AmoCjALkAgADlAKYAt4CuAIsA+gC3gKCAuAClgJW&#10;AowCYgJ0ApICZAL4ATwCQgICAuwBKgIKAsAB6gGWAYwBoAFWATIBOgE2AcwAmgEgAfIAOgEgASQB&#10;6AD0ABwBBAEoARABFgEEASQB/ABOAQYB/AAEATQBEgHiACoBEAHeAAYBGgHsADoB+AAuAewAEAEm&#10;AfgAAAH0APYA3AACARIBCgEMAfoA6ADyAPoABgHYAPYAOAH+AAgBEAEOASwBMAEeAfIAHgH2ABoB&#10;7gDyAAYBGAEWAeIA3gDYABYB+gAiAf4AWgHuADgBHgFEATABNAEkAfwAKgE+ATgBEAEkAQgB8gAW&#10;ATQBHgH6APgAHAHwACQBBAHqAPwABAE8ASwBVAGkASQBBAE2AQABHAHwAA4BAgEsARgBMgECARIB&#10;3AAcAR4BIAHcANQAJgHeANoA6ADwACIB9AD4ANQA8AD6AOwA6gDUAAABBAHwAOAA6ADcACwBBAH+&#10;AA4B8AAQAfAA6AACAQgBFgH0ADwB9gAIAeAAEgHSAEgBHAH0AOwA0gD2AAgB1AD8ANgAAgEIAewA&#10;CAHwACoB4gAIAQQBOAEOAfoAbgHaACoBEAEkASQBOAEIASIBAAE2AQ4BGAEWAUQBKAEaASAB0gAw&#10;AUYB+gAGAfoACAHmAAoBCgEKASYBEAEIARIBJAEUASgBDAHwADQB7gDuABQB9AASAQwBGgEcAeoA&#10;DAEEASoBRgHuAdABvgJYAoQBUgEgASIBNgEeASwBDgEkAS4BHgH+AAYB/ADuAOAAMAEcAQABPgEM&#10;AfwACAEQARgBEgEgASABIAFSAV4BJAESAVIB+gAiAfgAQgEgARQB+gBQASYBIgEuAS4BRAFoATwB&#10;KAE2AQwB4gDqAB4B8AAqAewAIAEIAQAB2gDyAAQBQgH8AAoB7gAwAVoB7AAKAUoBDAHwACIB5AAE&#10;AfwA0gDOAAQBCAESAeYA4gAOASQBFgEKAe4AFAH4ABYBDAEgAVQBGgEaASABTAFoATwBXgFKAVoB&#10;EAFOASgBQgEeARIBNgEGAUABPgHyADIBNAEeASgBEgEgAfgARAFQASIBQAEkAQABNAEuAQoB+gBO&#10;AUwBLAEYAQYBKAEUASIB9gAWARwBIAEYARoBDAEeARYBTAEwARwB0gA4AfIAKAEUARIBBAEKAQgB&#10;GAHyAC4B8AAiAQgBDgEOAfAALgEaAe4A/gAkAToBMAEAARABKAH6AFwBSgEwATYBIgEkAQYBGgEc&#10;AfoAFgEkASABJAEwARoB7ADyAAgBeAEeARABNAFiAQIBegFQAQQBDgFcASoBGAEeAU4BCgHyAEYB&#10;BgE+ARQBQgE0AQgBIgEMAT4BagFYAfgAEgH4ADoBFgE2AVwBFgESAR4BDAEsAfIARAEuAS4BTgFC&#10;ASABFgHyAEYBGAE2ARwB5AAYAdgAJAH0ABYBGAFSATwBQAFUAfAARgFUATABZgEqAS4BLAEaARoB&#10;CAEYATABpAGYAYwBZgFCAUIBLgEoAT4BGAEsASYBBAEaASoBWgEWAS4BKAFGAT4BCAE+ATYBFAEy&#10;ARwBIAE6AVABDgJQARIBaAEOAWYBVAEOAV4BOAEaAVIBPAEEAWYB+gCGARgBLAE8ARgBDAEqAfQA&#10;JAEQAUYBNAEeATQB/gAaASQBNAE6AQABAgEmARoBEgEMAfYAXgEoATYBHAEqAQYBDgEQAT4BYAE0&#10;AWIBNgFGAfgAEgEcAUYBXgEGAQQBfgEGARoBRAEKAQYBGgEuASIBMgF2AU4BSgFIATgBLAEqATAB&#10;OAFuASoBNAF2AQQBNgEaAfoARgEKARIBJAFAATgBCgEqAYABRgF+AQwBNgHcAA4BJgEEAToBLgES&#10;AQoBNgEuAS4BQgHsABIBNAEwAeIAIAEcAfQATgEmASQBPgECARwBNAE+AUQBLAFMAVYBHAE2ATYB&#10;YAEeAVwBTAE4AUAB+gBOAR4BBgFAASYBAgEOASYB/AAgATQBQgGAAdwBUgSmARgBSgE+ARwBHgFg&#10;ATABXAF4ATwBfAGGARgCHALSAUoBIgFAAQABTgEUATQBUAEMAZQBMgFAAVYBFAE2AUYBTAFKAU4B&#10;AAFSAW4BqAGaARwBPAFOAS4BSgE4AQYBFAH8ABgB8ABaAQABagFaAWYBPAFIAWABcAEiAUgBRgFA&#10;AVoBdgFGAToBHAEGAVgBAgFaATwBRgFQASIBCAESASABGgE0ATABQgGSARICYALOAnIDCATCA5oE&#10;SAREBO4ETgVABUwFcgT+BOIE9gS2BawEBgSYBIgEqgTEBPwDgATOAxoESgRmBMYE4gQABYoEOgTG&#10;BFwEeARWBAYEEAQKBFwECgRsBBQEqgR0BCAE7gP6AyYE8gOMBMoEfgQUBYAEgASEBCoFTAWoBIgE&#10;sgPuA9gD+gPuA7ADKATMA+wDrgPmA6gDggRCBHQE+AQCBIYEQgRqBKQEzAQUBfAEMgT2AwwEEASK&#10;BHwE3gMWBGIERgS6BIIEogSQBMYEAgXmBUwGxAXUBBIF/gRIBfoFEAYIBsgFBAbQBcQFGgWeBTgF&#10;VgU8Be4EQgVwBZQFigU0BRAGfAU6BYIFPAX2BPoE8ATaBPAEWgWGBQYGMgUcBSgFrgXuBbYF3AVq&#10;BVYFWgWUBYYFCgaqBfwETgXqBNwEqAQWBfIELAWyBNwEzASuBPwE5AScBEgFdAVKBbgFFgUgBV4F&#10;rAU6BpgFGAXqBZQFlAUQBiYGhgWYBQYGuAXUBfoF7AUcBtwFDgYkBhIG8gUIBtwF5AXgBSIGRgZ4&#10;BgQGhAaaBiQGqAbcBlAHqAYkBqoFwAXyBX4FdgVaBQQGwgUoBiIGDAZmBiIGdAagBnoGNAboBaYF&#10;tgUYBt4FegbiBV4GrAbgBToGxAbyBYQGNAZyBkwGtAXkBQgGZAb+BfwFDgZQBqYGvgZOCOgHegeI&#10;BlQGygb0Bw4IZgjIBwIH6AemB4oHugdoB3QH4gcIBw4HiAfqBvgGPAcgBzAHcgdmByAG8AY2BywI&#10;JgcmB8QGUAf2B1wHIAc2B5oGhgc2BzoHzAbOBrIGhAYOBxQHAAfwB74HbgdGB0AHlgcOB64G2gbw&#10;BioH0gdcB9YGageoB8YGJAcUB2AHUgfgB6QHsgd8BzIHIAcaByIHPAf+Bg4HHgcqBgoHhAdqBx4H&#10;JAcYBwwH3gaQBmgGmgaeBngG2AY0B7AGAgfoBoAHrgfCB+YH5gZCB+oHTAdIBwAH+gacBxoIfgdM&#10;B+wHxgekB9oHYAiACJIHJAf0BsgH4AdwBz4HBAe+BugHdAcAB/YG7AboBmgHngf2BjAHqgcSB24H&#10;8AacB7oH2geGBzoHRgdIB0QHSgccB44HWAcqB9oGygbyBjgHMAcsB5oGtgYSBxYHrAY0Bz4HigZe&#10;Bw4HDAcYB5wGrAYmBwoHBgc+B4wHZgZ0BnQG7gauBpIGpAbYBuAGNgYAB8gGyAb8BkAHfAYsB14G&#10;+gXSBfYFtAWMBvwGTAcIB34HEgcAB6QH1AoWDGwJnAbyBggGKgbYBk4HSAe0Bh4H6gZMB3IH6gak&#10;BuoGHAgkB84GVgaqBhoHBAe6BtIG9AZQBk4GdgaqBlIHtgb2BqwGkgaOBnAHPAfGBrYGqAb0BooG&#10;6AY8BhQHyAYuBywHEgd+BmIGQgYqB44GRgacBjAGIgYkBh4G5gUMBowF/AVOBqgG/AUuBrQFUAbQ&#10;Be4F7AUCBqIFtAWUBdYFkgWEBcIF3AU+BkgGygaoB5QHOAgICRwJnAgMCIYI8AjgCJwIxAiYCBwI&#10;3AhICEwI7AiKCIwIgAhACEIIIAgkCEAIZAjCCFYIEgnwBwYHtAamBigG8gWCBZYFogWOBd4FcAUy&#10;BXAFgAWABdYFYAUwBUQFMAUGBRQFmATGBIwE+ARMBXAFGAX8BAQF9ATgBA4FqATmBOgEPgVqBbwE&#10;/gSmBPIEogSiBHIFJgb8BOwEDgUEBQ4F4gQ4BLwEyAS2BAQF8gQUBXYE7ARmBLwE7gR8BGAELgSg&#10;BNIEGgSQBO4EagS2BIAEbAQqBH4EXgRqBPwDdgReBLIElASOBEIEbAScBG4F+gXuA8oDDARgBJQE&#10;WATqAzYE2gPiA0gEKATwAwAETgQqBOYDIATWA5AEpgRaBDIEzgPEAxYEsgMGBHoD5APSA7gDxgPo&#10;AxIERAS+A54DoANaA4ID0gNOA4gDVgOWA5wDvgN+A34DpgOoA44DtgMKBLoDlAOmA5YDhgOmA64D&#10;kgNeA2ADHgNYA4ADKgMiAwAEuAOUA+gCIAMaA2YDlgNSA1QDdgM6A5oD0gNqA0wDTANAA4gDXAMk&#10;AygDwAPgAwQDwgI0A1oDHAP8AjQDJAMkAyYDOgNwA64CzgKUAhADDgPyAQwCqgEwAToBHgH+ADQB&#10;+ADcANgACgHyADABKgEoARQBHAHyACIB3gAKARIBCAEWAR4BKgEAAUQBLAEoAQIBEgESAQYBKAEi&#10;ASIB9gAMAeYA1gAEAewAHgHqAPAA2AAeAQABPAH4ABYBHAEiAQoBDAHwAAwBCAE4AQQB5gAIAQAB&#10;BgH+AO4A+gDoAAYBCAHyADgB7AAGAdAAAgH4AAIBJgH0AAYB3gAgAewAEAEKAUoBLgEaASIB8gAE&#10;AdIAGAH0APoA5ADgABoBSAEeARwB9gA0AeQACAEoAdgAQgGIAWoB+ADyABoB/gDuAAQBHgH4AAwB&#10;IgHwAPIA1gDuAC4BPAEgAeYAAAEeARwBHAHqABwBBgEkAfAABAHsANIA6ADiAM4A8gAGAQABAAHS&#10;APoADAHSAMgAEAEGAQwBEgHKAPoA4gDIAPIACAEIAfwAGAHaABYBDgHCAP4A/gAAAQQB6gAKASAB&#10;5gASAeAAMgH2APoA/ADuABgB6AD+ABAB8gDgAOQAIgE6AUYB6gDaAEIBGgHwANQAHAFQASQB+gA4&#10;AQoB0gD8ANgAIgHwAA4B2AAQAQABGgEQATYBKgH6ADABEAEuAUwB+gAkAcIAGAHyAOIA9gDUAPIA&#10;JgH2AAYBGAEGARoBXAHMAUwCLAISAywCUAEiAQwBVgEwASwBagEqARQBBAE8ASQB2gD+ACwBBgEu&#10;AUIBSAEmATQBOgEuAf4AMgEmARgBRAE4AUYBUAEYAVwBLgFSASgB4gAoAR4B7AAcAQoBEAEiATQB&#10;PgFYAbIBZgE8AQIBUAH0APoAFgEMAfwAHgEQAeYAEgEgAeYACgEYARQB/gD+ABgB/gAUAeIAMAH0&#10;AFoB8gBCAQwB4AD8AFIBvAA2ASgB5AACAf4AHgEiAToBIAEQASgBOAEWAeoAHgFiAfgAGAHwABgB&#10;HgFIAToBagFeAYABHAEYAUgBPgECASwBJgH+ABoBAgE8ATIB9gAWAfwADAE8ARoBHAEsASgBMAEW&#10;ARoBIAEeAU4BRgEmATABOAFEARQB+gAkAfQAHgECASwB5ADyAC4B/gA4ARwBHgEIARoBNAEgAU4B&#10;8gDkAP4ACgH0ACYBKgEOATYBDAFAASwBFgH8AOwA8ADsABgBKgEAASYBNgEaAeoAMAEaAVIBUgEg&#10;ASoByABOAfQABgEaAU4BLAECASgB/AAeAQoBHAESAQYBFAEMAfYAEAECARQBYAEgAQ4BKAEEAfgA&#10;CgEGAQgB8AAqATgBIgEuAUIBMgFMAV4BVgE2AWQBUgF0ASABPAE+ASwBCAFOAQYBBAEQAQgBKAHk&#10;ACgBBgFUAfQAEgHmADwB+gA0ATgBLAH6ABIBZgEsAQoBQgEuARgBKAH6ADgBMAFiAWABKgFcASAB&#10;PAEkATIBJgE+AXYBdAG4AboCVAVYAUQBJgH8AEgBRgFmAUIBJAH2ABYBIAEkARYBDgFkAQIB7AAY&#10;AfQACAESASgBAgEcAUABPgGQASABTAFAATABHAEiAUgBLAEkAT4BVAEgAUoBSAEmASwBMgEkASgB&#10;OAE8ASABAgECATABHAEQAU4B5gA8AUYB4gAsASIB8ABOAfAA6ADsADoBGgHwACgB7AACASoBHAE0&#10;ATgBNgE4ATQBHgEeAVoBDAEmARgBQgE8AU4BQAFGAUoBJAEiARwBIgFaAUIBTgEsAV4BPAFeAWYB&#10;bgFgAXYBGAFMATYBDAE4AW4BBAFSATIBZAFEAVYBIgEeAUIBcAFgAVYBXAGeASIBVgFAAUwBHgEu&#10;ASIBCgECAQgBFgEcAVABPgEwAfIAKAEwAQQBKAEQARoBFAH+AC4BRAEcARQBMAEeASwBFAE2AVYB&#10;RAFMASgBYgFUAVwBXgFKAV4BCAFYAS4BVAFAAWgBMgFaAU4BYAEcASwBIgFcASIBjAEOAiwCLAFO&#10;ARQBLgFAAUQBQgF8AXQBPAGeAVIBgAE4AkACWgE+AXwBPgFCATIBWgHWAV4B7AFIAR4BSAEcASYB&#10;QgFEAc4APAFOAT4BRgFMAVABQAFUARABTAFSAQYBRgH8ACoBFAEeAQYB/gAOARwBTgEmASoBOAEa&#10;AQYBJAH+AEQBMAE+AS4BDgEiASQBWAFMAVIBGgEIAVABDAFGATwBMAE0ATgBSAGQAY4BYgLkAzYF&#10;OAUyBVoFvATKBMIFKgfYB4QHWAf4Bu4GsAZqB74GPAbiBUoFrgV+BRQFUAUWBe4EZgUqBRoFjgWM&#10;BZIFkAX8BD4FcgWkBQwFBgXOBLIEdAUyBTAFRgUmBeAE+gQ4BfwE6AQABRAF8gQ+BUAFTgWSBS4F&#10;lAXABUAFWgVsBeAEPgWGBA4FpAR8BKYE7ASYBAQFEAUIBToFJAVgBQ4FzgVwBUIFgAVmBQ4GIgaC&#10;BRwGfgVSBZ4FqgVkBagF5AWmBV4FEgZ8BRoG7AViBmAHPAdEB9gG8AX0BnoGfAfoB3IHiAe2B34H&#10;YAdoB/YGPgdSB34HugbkBvoGMAfEBzIHYAfkBl4HWgdIB/gG0gYCBzgHFgd+B8wHIAeyB5gH2AYO&#10;BwAHCAd6B0QHEgeKBjYH7AbMBgYHSAdGB4gGhgaWBjYGdgYQBqoG/AVeBiYGSAYOBlIGuAaMBuoG&#10;1gauBgIHggcqBxYHcAbABqYG/AYgB5IHlgcWB9gGDgewB/QHugZwBxoHLge+BiQHNgeQBxQHOgdU&#10;B1AHJgf2BwAIbAeqB74HuAeIB+gHPAgWCLgHtgduBxYH+gamBtIGOgeSB4QHxAcECFwH5gcmCCgI&#10;+gcaCHYHUAdgB0YHxAccCGwHcAcgCPQHOAh6CDoIcggkCNQH3AeqCLAH+Ad2B0gIUggSCMYHUggy&#10;CAoJpAiICGoIlgg2CUYJjAnMCXAJQAmwCVgJzgioCdoIRAmeCLYIyAhYCfgILAnwCNwJggloCXAI&#10;jAhsCIoIUgkqCfwISAh0CBQJTAkmCaAJAAnSCVwJrAhICagIfgiACAoJVAjaCAgJQgkGCoYJagma&#10;CKgIGAnECFwJggkCCV4JAgmACIwJ/AiUCMoIAAnSCDgJWAlYCRIKxAjQCCoJHglkCbwI5AhkCOYH&#10;ZghkCZoJzAi4CG4IOglsCewIaggCCFYIwAeECLgI3ggoCNYI/ghICV4JKgnwCMYI/ghcCJIICgkc&#10;CagJ9Ak6CfgIkAmICYIJwAkyCrAJ/AggCNgIvAlQCkIKTAm0CFQIuAgiCYQISghoCMII4Ai+CMQI&#10;wAgyCVQJIgnSCKIItghOCTIJoAlCCQgJhAmICXAJ+giyCUwJnAgcCfAH5AigCEYIvAgICJ4I0gco&#10;CJwIqAgwCbQI7AjeCG4IoAiyCFoIggicCKIINAkYCPgI/Ac4CDwIBghECJoHYgigCKYIRAisCKQI&#10;KAmQCGYIxgjIB3IHiAcyCIQHtAc4CM4ImggWCVoJtgmyCtALagnOB7YHKgcsB7wHXgh0CNwIKghm&#10;CEIIdgikCLwI6giECNYIbAiGCNYIdgg4CGQIKAhICFgIPgfCB/4HLgjyCNYHrAduCNgHJgjECJQH&#10;ygf6B9AHaAcuCOwHJgisBzwIGAgGCDAIRgggCFwIsAj6B8YHTgeWB4gH/AakB3IHYAdwBzIHaAfm&#10;BiAH5gYeB3QH4AbyB7gHIAdWB/AGLAeyBsAG1Aa4BrAHDgj6B2oIdAj4CNQIAgnsCJYIbgi6COAJ&#10;SAliCaIJFglsCLYIYgkSCJgIiAjyCJwI5AhCCGQICgmmCPgIPgn8CLoI8Af+ByIHSAfCBhoHbgbm&#10;BrgGyAb2BtAGUAfuBvoGhgdABk4GVAZKBnAGCAYWBgAGgAZkBhIGggZCBtYFMga4BfgFNAZiBjgG&#10;RAYmBkgGgAZIBkYG4gUmBngFhgYGBwYGUgZqBhgGXAb0BQgGSAZ8BioGFAZ+BhAG3AX0BdwF9AW+&#10;BZoFigVwBS4GEAa8BR4G3gUIBnwG7AWgBdYFXAXIBXAFrgU0BaIFEAbWBbIF6gVWBcAF4AUABigF&#10;hgVcBaAFcgUgBUwFDAU0BQwFSgX2BMgENAVABfwEPgV4BCIFFgWSBRYFugTkBA4FxASYBBYFZAQQ&#10;BYoEjAQgBSYF/gTwBLAEpASYBGoErgSqBEgEIARmBBIEHATaAzwEIgQ+BMADZgRwBH4EYARiBCwE&#10;ZgRmBHwEUAQwBHQERgQeBPIDDgQIBO4D4gMMBNYDagPgA6wDygPQAwgEpgOsA3oDnAPwA04DfAOm&#10;A4IDigM6A7ADcAOuAxYEtgOkA24DngPGA24DogNCA9QDaANyA94DxAMmBLgFlgdUB1YFkgO4AaQB&#10;9gBQAQwBLgHsACwBKgH2AAAB7AAkAe4A9ABAARwB+gDgABABNAESAeQA8gAQAfwAHgESASIB8gDW&#10;ACoBIgEsATIB+gD4AAwBygDUAPoA/gAGAe4AFAHsAPwAKAEYAf4AEAEAARwB6ADWAP4ADgHwAOQA&#10;7gAIAfAA3gDcAP4A4gD6AAwB+AAGAVgBFgHaAL4A5ADkANwABgHMAMoA9gDuAMYACAE0ASwBJAHk&#10;ABoBBgH+ACAB8AASARIBGgEaAdQA6gAUAdgACAEYAfoA7gAOAcgA2AAcAVwBCgEEAQABBAEUAUgB&#10;+AAaAfAA+gDgAPIANgEGAc4AAAHwANwA4AAAARIBGAEAAQ4B7gD+ANoABAHqAOYA9ADwAPAA+ADw&#10;AAwB0ADSAPgA7gDWAAABBgHAACQBDAESAegAIAHsAOgA/AAWAe4AKgHqACoB8gD4APwAIgH6APYA&#10;9ADWABIBLgH2AAAB8AAuAfwANAEsAQ4B+gDqABAB8gAqAT4BJAH8ACQBCAFCASQBBgEcAcgALgH4&#10;AB4BGgEoARABLgESAQgBKAHeAOIA3gDoACYBBAEkARIBDAE8ASwBHAEeAUYBGAH0ABwBsAAsAewA&#10;QgE6ASIB8ADwAOgACgH4APgAMAFmAXwBnAFOAYYBagEQASQB/AB6ARoBPgFIATABWAEMAVYBDgEI&#10;AQ4B8gAmAfwA/ABEARwBMAEkATYBHAEMASQBPAFOATgBVAEYATgBOgEeAQAB+AAyAfAAJgEaATIB&#10;ZgH+ACwBLAEWASoBjgGSAWIBJgEgASIB+gDyAO4A/gAIAQgBIAH0AAoB4gDWAAoBBAHuABABEAHQ&#10;APgA9AAGAQgBHgH0ABABFAESASoB3AAIAe4AEAHwAO4AEAEQATYBGAEQATwBDgEOAU4BXAH6AFwB&#10;CgEaAQwBVAFAAUIBXgEIAT4BNAEOATQBWgH0ABoBNAESAfwACgEoAQgBOAEiAQIBKgH+AEYB9gBA&#10;ARYBBAE+ATQBLAEGAUoBUAE6ARIBKgEaASoBBgE2AQQBDgH+AOIAEAEeAfAAHAEqASQBIgESASQB&#10;EgHUACYBEAH2AAQBHgEAATABLAEiARoBAgEOARYBNAEeATYBKgEwAV4BAgE8AQwBAAFSAQgBOAE2&#10;Af4AKAFuARABOAFOAUABPgEcASQBJAEcARoBEAECARgB9gA8ASwBKgEkATABTAECATABQgE+ASoB&#10;NgFEAQ4BHgFCAQwBMgE4AQgBJgHeACgBPAFSAeYADAFGAVIBPAECATgBQgE4ASoBQAFSAQwBAgE2&#10;AR4BJAEgARYB8AA4AS4BIAE8ARIB1AAYAQYBGAEcAfIABgH2ACwBJAEOAUoBHgECASABKAFUAQwB&#10;DgEiAUYBLAH+ABIBUAH6ADwB9ABKAZIB8gQYCaQBDgEGAUgBBAFSASQB7gBcAUYBHgE4AToB/AA2&#10;AUQBQAEkATABIAFAASoB3gAuAT4BGAEiATABIgH+ADIBKgFWAVYBIgFgASIBSAFIAWwBQgFKATAB&#10;FAFMARYB/gAqAVIBEgHqABQBAgE0ARQBvgAYARwBIgEAARIBFgEIASoBEgH6ABYBJAE2ARoBFgFM&#10;AeQAAgEcAf4AKgEQATABFgFGAUQB7ABCARoBRAE+AWABDgEyAR4BIAEgATYBOgFCARoB+gDyACQB&#10;JAEmAUYBVAEWARwBRgFgATIBLgFOASQBQgGEAZYBJAFeASgBUAFIATABSgE2AXgBWgGAAZwBHAFQ&#10;AUgBSAH2ACgBJgEuASIBLgE2ARoBEgEoATIB/AAyAT4BKAHkADgBEgEgASYBWgEAASQBZAEeAR4B&#10;egEmATgBHAEeARwBPgEoAUQBXgFaAS4BhgEeAR4BbAFiAUYBMAEyAQwBagFAAVYBCgEmARoBMgE2&#10;AcAB5AKUASwBKgE8ATQBPAFGAU4BngFoAVQBRgE+ATABcgGMAUYBQgFoAZABQAFQAfYBQgEWARgB&#10;SAFkAbQBeAEsAWYB3ABCARwBEAFQAVoBPgEKAT4BIgH+AFwBIAEmASQBRAEQAQYBJgEkAU4BQgE8&#10;AWIBEgEwAV4BNgE4ATABVAE6AUYBVgE0ASABEAFMAWgBHAEaATABIgEeASIBPgE0AT4BKgFCAXgB&#10;pAFkAwIGWgcIBzAHJgeiBqQGxAjQC74LFgv2C4gMNgwgDL4LJgtuCSwI4AeCCJwHfAdKB94HoAce&#10;CMIHeAfGB+IHOAiyBwgIegf2CIQJ3geQB4IIOgfYB7oHuAfUB/wHBgiyB9YH3gcECFAI+geiCAQJ&#10;oAjgCGYIYgh0CFQIGAgcCCoITgjWB1wHIghuB/oHigf2BywH5AfOB1gIgAgoCCoIlAiwCDYIkAgq&#10;CdoI4giOCOYIfgmECIwIWgn0CVoJ3An2CGgJPAncCTgJLgrKCroKygqUCnQKLAsmCwoLogqeC9IK&#10;SAuUC9YKogsADFILdAvSC7ALyAvgCioL4AqkC44LXAscCxQMUgywC4YLAgvmC/4KRAt6C1YM5AtG&#10;DAAMIgwuDAQNeAwKDEYM/gviCwoL1AukCyoLaguWC7ILPgtkC4YKlgoQCxIKoAqaCroKOAoUCt4K&#10;fgrqCuIJHgroCmALlAqgCvwJigpuCkoKRAsyC8AKtgoKC7wKMgsICzwLIgu8CyoMQAvAC+oLkAwo&#10;DJwLDg2yDC4MJgxIDCgMKA10DH4L/AqACzYMegvwDMwMuA66DvINrA2uDGYL0AuAC0AMEgyaCxYM&#10;vAxGDXANzAzwDYYNag02Do4N6AxYDR4Omg1eDaINyAy6DKgNYA1yDfIObg+YDnIOqg7+DUIOEg+W&#10;DkQPLg7wDbgNFg42D/YOng6qDsYOpg+uDtIO8g7ADpAPChGgDxIQJA+ADqgNQg7KDjgOZg/WD8YP&#10;Mg/sDsYODg7cDMQM8gymDiYPiA7IDUIOIg/GDswPEA+mD84PPg8YDxwQuhBSEZAP4g4wDz4QBg+K&#10;EOoRVhRkFIwQvg86EJAQhBA8EG4QPhGwD6wPnhBqEE4QWhGwEPgRvBAIERAQXhF+EOQPwBAUEVgQ&#10;Dg/YD1QQsA+MEAYRyhBeEQARyhB2ETgS2BBmEDIQPg+qEDQQMhHuEIQQchCSEFoQKhFcEIwPVg9A&#10;EEoQGhFEEEIRoBHIEUgQDBG2D3APfhCyEVYRug+WD2oQmg8iElITbBPoEZoQfA8eDxwPqg60D+IO&#10;bg/aD04PhA9UEHoQWA9+DwoQ1A8GEGwPOBGyEbIP+A8CEMYQthDuEQIRvBBmEKIPmg9eD0QQNhAu&#10;EWAPFA+MEMQP3hBkElAR/hEOEIwPmg7mDuYOIhAKEfIPIhBgEUgQ1hDcEIoQrA8yDWYOhA5EDyYP&#10;Dg5WDsAO+A7QDioOLA/CDr4Ong7+D/4PRg/ODiAPhA+WD04Pyg9IEHQTcBX8EhoP9A3kDIYMeA6Q&#10;DT4PNg1cDT4Nqg38DQoOpg5oDkAOag0iDaYNWg2EDkQPHg7WDBgNpgw+DRIOVgwuDRoNogyYDNIN&#10;EA1aDGINqAwcDOgLsgvgCzINHgz0CygMCgwcDAQMXgxmDOwM7AycC8gMVgw6DGILtgucC3AMKAv+&#10;CuwKBAp2CtYKJgu6CxgNdA2eDfwMTg7KDWANoAykDZYMXAwWDIAMQg0qDooOjBD0EDQRMhHMEnwS&#10;VhEoEZQRwBIOEuYR1BGyETQRhhBKEAoQnA/SD3wPfA+eDooOIA90ECQQfBBUEeQQOBE8EJoPqg+6&#10;Dv4N3g1wDkIOIg5eDQwOEg5yDkQOyg0kDUgMgAx2DDoM9Au8CzYLpAtIC6gK+AokCyIM2Av8CnIK&#10;jAqGCX4KyAqWCtIKkAvyC8gKqgtKCoIJMgkSC2wKYgswC8gLFguWChQKMAqSCj4LNgsqCyIL9gos&#10;C54LJguoChQKWAmgCYYJlglECnoKkAmoCUwJxgnCCWwJDAmKCVwIrggCCd4IKglCCSwJGgkyCdII&#10;WgmgCCgJagkyCZgIaAkcCVgJhAgqCMgH1AcgCAoI6AfIBzAHtgfMB7gHkgdKCK4HvAeuB3QHxgeA&#10;B1gH9gbQBkYH2AbCBkwHMgeuBtYGpgZcBoIGGAYUBp4F4gV4BYIGxgU2BpgF4AVWBiYGIAboBdgG&#10;vge6BtgF4AWeBSAGWgYcBRYFWAWCBXYFXAU2BSYFVgUqBlIFBgXABKoEogQ4BS4FNgX2BIQFMgZs&#10;Bb4EIAWWBKYEOAUIBb4EDgXABDgFVAXSBTQG6gXmBe4FwgXUBWAGOgYqBi4HLAf0BjQHcgcSB0IH&#10;CgjICL4G2AOSAUIBAAEOAQABCgEYARwB5ADqAAgB1gAGARQBHgEKASABFAHwAEYBAgEeAeIA4gAe&#10;AS4B/gDmAPYA2gDqABQBDAHiAB4B0ADyABQB+ADyAPYACgHaAAQBJAEuAQABFgEIAeIA7gASAfYA&#10;DgHeACAB3gDaANwAGAHYABQBKgH8ABIB8gDWADQBkAFMAewA/gAkAdAABAEiAf4A6AD8APoAIgH8&#10;AMwA4gD4AAAB6gCoADYBNAEkAQABEgHkAOYA4AASAQ4BBAEsAdwA9gDeAP4A7gDoAPYAJgEAAToB&#10;NAEGAQ4BBAEOARwBxgA0Af4A/AAKAegA1gAMAfQA+ADeAAoBIgHaAPgA6AD+AAoB8gDsACYB6ADW&#10;AAgBzgAQAc4A8AD+AOYA7gDaAAQB5gD6ABIBBAEsARQBGAEUAd4A4gD8ANwA8gAqAeYA+ADeANAA&#10;+AD6AOQAAgHaAOAADgEOAQgB9gD2AOQA4gAkASABGgEMAfoAKAESAfoASAHeAAYBJgHsANIA6gD2&#10;AAQBOAEwAfQA5AD2AAgBKAH+AEIBAAEOAQIBAgESAQwBGAHoAOwAIAEiAUQBNgEgASABHAE6ASIB&#10;CgH6AOwA5gDwABwBMgEeASABLAEUAQoBLAFEARoBFgEwAUYBXgFQATABCAFEAQoBDAEEASQB+gA6&#10;ATQBLAFGAQIBBAEUASwBAAEyATABNAEyARYBBgEyAQ4BCAFGAVwBOgFMASQBNAEGATABJgEeAfwA&#10;IAEiATYBKAFAARIBOAFAARQBDAEkAWQBOAE+ARABEAEWARwBKgHsAAYBJgHwAP4ACAHmACABBAEc&#10;AeoA7AASARwB9AAUAQoB1gDoAPIAAAEKAdYAEgHaALwAIgHiAAoB/AAaAd4AHAEWASQBQgEmAUQB&#10;SAFaASoBPAH2ADoBUgH+ADABJgH+ACwBAAEqAQYBRgEwASwBQAFoAfwAQgE0AQ4BAAEKAQgB5AAI&#10;AT4B6AA+ARABHgFeAfYANAEiAeAANAFcAcQBhAE0ATYBCAH0AO4A9AAkAQQBJAEOAeAADAEyAToB&#10;JgE6ATQBQAEWARYBFAEmAQ4BSAH4ABoBJgHaACgBEgEqAQgBKgHoAPYAPgGoAXIBCgEwAQoBLgHg&#10;ACYBHAEmARwBCgEQAQIB8gAgAQYBUAEoARIBEAH2ACQB+ABSAfIAFAEKAfgATgEMAQwBSgESAVQB&#10;WAEqAS4BLAE+AS4BPgE6AToBMAEqAQoBOgFMAR4BBgEkAT4BMAE6AaQBegEwAWABBgEQAT4BNAHI&#10;AfwACgE8AToBLAEuARIBEAEUAQgBWgEGAR4BTgE+ARQBDAEiARQBMAEmAR4BBAEYATIBNgH8ABgB&#10;KAEaAWABagEuAUwBKAFOAQ4BCAE0ATwB/gAqASgBoAGMAsQCVgESAdIAHgE0AToB7gA2ARoBMgF4&#10;ATIBCgE0ASwBMgE0ASwBTAEaARQB9gAWASQBPgFeASwBOAFGAVwBSAEwATQB/ABCAUIBSAEOAfIA&#10;ZAEKAR4BIAEqARIBCAESAQYBPgFAAQ4BBgE0AfwAEgEGAR4BHAEOARoBGAEyASAB/ABQAUYBJAE6&#10;ASoBMAH8APwA3AD4ADIBBAEUARwBVgFMASQBKgEgAQQBVAE4AfgAJgH6AFgBFgEQAQ4BTgF6AUYB&#10;KAESATABSAFIATQBJAFEAVgBLAFQARABRgFIATwBNAFGAXYBaAE4AYYBTgEQAQYBOAH4AE4BcgHE&#10;Aa4BRgFcAVIBPAGOARgBJgFeATIB2AAqATABQAEWAQ4BNAE0AQgBUgH+ADQBHAEIAfAAJgECATgB&#10;CgEcAfYAMAFAAWwBPAEqAUwBLgEOAVQBOgF+AYYBWgE0AXgBagEmAUYBbAFCARABbgE2ASQBKgFS&#10;ATABIgEAASoBYgGmAXwBXgFeAe4AXAFIASwBKgFcASQB/AAyAaYBFAEuAZ4BHgEcAUIBRgEsAYQB&#10;PAEYASgBDAFoAZwBggFKAVIBBgHMAVQBQgFGAToBMAEOATgBKAFqAWgBLAEcAVgBEgH4ADABFgEe&#10;AQwBHgEwAU4BIAE0AQgBMgEQASgBEAFAAUQBCAEqAUgBIAI0AWABNAEyAfgA9gD0ACYBJAFIAUwB&#10;IgEOAUIBRAHqAeYCWgYUCOAHfghGCLII1giUCRwKmgqICvAKJguyCiQLSAuqCj4KVgrMCeQJJAqw&#10;CWAJ5glaCoQK6gumC6gLYAtkC1gLtAukC0gLWAzKC0YL9AueC6wLXAuICzQL0AwMDMIMoAw2DC4M&#10;7AsYDBAMCAxADJ4LQgvgC14LpAu4C4QM2gv0C4oL1Ap+ChILFArqCpgKrAr4CmoK0Ar8ChoLygrc&#10;Cg4L0AqSCvAK2grSCuALdAtCDNQLGAwCDDoMigy4DJ4MiAwiDCoMzgvqDAAMfgy2DNAMogwEDUoM&#10;aAwMDQIONg3uDMAM4gwYDewMqg2yDGwOrg3iDeQM2gwEDaANEg2iDX4MlA3CDdoN8A3wDIgNig1a&#10;DowNKA72DfAORA7+DqYOTg/CD+4PQg9yEKAOig6GDvQOzA4+DnwPiA/MDp4OTg5gDi4OIA1+DSwN&#10;Bg2oDCgNwg3sDfANqA0MDkwP7A48D5AOWhAcD6oPABB8EG4P8hAeEToQwBDgEEYRWBGOEDwRJBHY&#10;ED4QqhBEEpIRaBFmEc4Q4hDWDzYQ0g+6DzQPFg/uDm4Pqg9cEMwQQBHeEbgQ5BDEEUgUAhA2ENAQ&#10;bhCuECoRxhAYEYwS4BIWE0oUYBSAFT4V8BNAEmwSdhN+Ej4TpBKqEo4SGhPwEkYTeBN+FAwUKBMm&#10;EyQT6BJ2E8QTjBQ4FPgTNBOOE/wTVBVCFeAUbBVEFn4WyhYiF/IXuhjKGWoYuhcYGFAWDBRmFk4X&#10;9heCGOwX8hcuF7wWsBYmFfwT4BAoETwUWhZsFT4VrhSEFnoVlBWmFMYU8hToFYIV0BUAF2YWMBRO&#10;E+ASZhVOFKgULBcGGbAWPhSuE24UmBXIE54UShb0FGATmhLAEowTzhKiEx4USBQuFDwUZhNYEmIS&#10;HhLmEdQS1hHuEWoSHhKOEbASRBPoEyITQhPMEhITjBMSEywSDhKWEeQSvhMqFM4TjBPEEvwRPhJk&#10;E6oTdhIOEa4SEhJYEy4S6hIOFd4TYhPSEf4QKBF+EnwSohJmEgYTZhHsETgUIBUWFY4S1hFMEHoQ&#10;vhDiEPAQzhCaEIwQHhLUEM4Q3BAKESIRrBHAEJoQ4g9WELoQABDwD7YPhBAYEa4S1hPAEb4RoBCm&#10;EOQPlhBeELYQZhCMD/gQfBDyEbYTvhPoE84RjhCSDjIPMA+eENoQnA/gEDgSeBG6EYISBhN2ETIP&#10;wg4gDwIQxg9aD+gO9g42D8IOLg4WDzQPqA4iECYRIhGuD9APyA8mEDoQKBFyEVAS+hHYEBIPIg/+&#10;D7oPFg8qD94OkBBADpIOeg5gD/YPxg/+DyQQdg8yED4P3g4mDkIQHhCoDiAO1A0mD3QQKBDmDkAP&#10;Bg+GDiIOWA7GDfoNJA8WEDoOwg0oDywOoA5UDngObg6MDrgNng62DqQPig4EDxoP1g0ODhANxAvQ&#10;DDAOFg+CDjQNEg3qCyANig3wDegNeA2eDngOLg8AD4wOzA7KDiYOqA0eDSIN0g2MDrAOrA/eEMgR&#10;EhKSFKYWDBVEE74T9hPkE9IS6BKWEk4SkhKmErwS2hHcEYoRZBGaEKAQxA/aDxwQJhFIEGgRDBRG&#10;FSATchAEEbIPpA08DTYOCg9uDbYNTg48Do4OIg/yDlYNKAz2DPAMQgzcDAIMPAx8DPALcAv0DFgM&#10;cgs2DBAL5gtkC/gKwgo4C3gLLgvgC4QMegsQC2oK8Ar6CqQLSgzaDBwMFgz0C+ILbAt2C74LHgwa&#10;DFALQAvGDHgMwAuACyYL0gr+CtwK5AoMCywL/AoOC/IKvAu4CqIKxApmDCYMxApoCq4KXArKCgAL&#10;Rgv4Ce4KXAtMCyoKPgpaC+gK7gk8CugJ5AmQCv4JqAoyCQAK9An0CDoJwgnsCMoJOAr+CawJUgkO&#10;Ci4JFgkwCYAJxAjQCNgI5giaCLgIWAkmCfIJFAkYCfYI9gnsCQYJqgiGCL4I8AhwCPoIwggkCTIJ&#10;DgnUCIgI7AgkCvYIVAheCGYJlgmuCm4IvgfaBwoIsAg+CCoIUAgQCCwIpgcsBywHcgfgBhAHVgda&#10;CCoI7geOCBAI/gbOBgoHnAYEB/YGzAacBhgGIgeSBn4H6gbWBiQHKAeQBk4GZAaKBjYGTAZaBtQG&#10;WAaQBpoGeAYWBuIFcgbCBRQEoAECAfQA7gC8AA4B6gDgAAAB4AAOAd4A/gAGASwB5gD+AAABNAEa&#10;ASYBNAEyAQoB/gAiAeoACAH+APAAHAEEATgB9gA0AcwAKAHwAFABxgAKAQ4BEgEQAR4BEAEAAQQB&#10;CgHAACgBLAEkASAB5ADYAMAAFgEEARYBAAHcAP4A5gAaAfIAigGoAQgBCAH8ANAAzAAkAcAABAE8&#10;AToBAAHoABwB1AAKAcoAFAH4AAoB4AD8APIA+gDYAOYA/AAGAeIA4ADwABQBHAHqABIB0gASAf4A&#10;CgHAAAoBIAEGAQABFAEOATgBXAHqADYBIAHaAAQB5ADcAAgBFAEAAQQBCAHsAAQBGgEIAQABFgHE&#10;ABwBBgECARABxgAIAf4AIgHAAD4BEAHaANoA/AAIARABBAEIAQ4BLgH8AAgB4gDmAPAA9gAQAQoB&#10;JgHoABoB1ADqAPgADAECARgB9gDSAXwB/gAgAdoABAH+APAAZgFoAXwBGAEkASoBFAEkAcAALAHS&#10;AAgBZAEaAQgBMgEgAQIBAgEUAR4BHAEAASABTAH+ADgBAgEeAeoAGAE0ASIBBAE4AUABZAFCATgB&#10;8gA4ATYB+gAQARYBDgHuABgB9AAaAfQA6gASAfQAbAFCAUIBLAEWARYBHgEWASYBOAEQASYBIAHy&#10;ABgBHAEOATgB+AD0ABIBJgEQAVgBDgEmARgBIAEQAQYB9gBmAR4BPgE+AXgBdAFcASQBWgE4AfoA&#10;VAFiARABEAEkASIBQgH6ACQBogFYATQBHgEgATQBGgEsARIBMgH4APYA1AAEAfAABgH4AL4AEgEA&#10;ASQBJAHeACAB4AAWAeQAJgEUAfYAGAHUADQBNgH4AAYBDgEKAdQA4gDyAPQAJAEMATgB/AAmAfgA&#10;KgEIAToBJAE0AXIB6gDyAPoAaAH2ACoBFgEGAfoALAFGAQ4BVAEoASoBVgHyACgBAAFOAfwAKgH8&#10;ABwBEAESAd4ABAFQAfgALgEsAVwBHAFIARoB/AAmARIBKgEOASQB7AAuAcIA8gDqAAABKgEwAQ4B&#10;JgECARQB+gA0AS4BRAH+APwARAEqATgBEAEQAToB5AAIAfwA6AD8ABQB+gAoAeQAAAEaARoBMgEu&#10;ARQBAgEQAfYALgEKAQ4BVAEkAf4ABgEAARoBRAFUAQoBHgEMAUYBGgEoAfQAGAEqARwBUgEUAQgB&#10;JAEEARoBGAEsARIBLgEYASgBDAFeAU4BHgFOASgBFgEeAWwB8gAgARQBLgFAASYBAAFCATQBYgFU&#10;ASoBOgFuATQBMAEwAQIBUgFMAe4AEAEYARoBAAEYAfYATAEeARYBCAEAAQoBOAEcATIBJgEEAUIB&#10;JAEaAVgBKAFMATIBSgESAXYBPAHwAHYBOgH2ADYBZgH+AE4BSgEgARgBUAEQAUwBMAEkAQYBFgFK&#10;AUIBNAEEATwB1AAQAUIBDgE0ASABLAE8AQQBPAEwARwBIAEwATIBLAE0AVgBWgGAAVIBegFuAQQB&#10;AgEkARgBMAFCAVYBSgEgAQ4BCgEqARwBRgEqAVIBNgEqARgBNgEGASIB8gAmAUYBQAEAAQYB9AAO&#10;ARABOgEWAfgAXgE+AfIABgEeASYBWgFCAQoBCAEuAUQBPAEiASoBFAEkATYBZAEYARIBJAEgAQgB&#10;TgFGATgBLAEqAUwBEAFKAT4BBgFUATIBOAE2AfwACAFCATQBOAE+AUIBaAFYARgBRAFaAVYBPgFA&#10;AVYBEAFEASIBagFWAYIBYAEcAU4BHgEcATIBQgFKASgB/gBEAfoAJgEiAUIBJgEEAf4AMAEgAd4A&#10;FgE+ATABLAECASgBHgFQATIBVAEOASAB9gA8ATwBMgE6AbABegFAAUYBNAEuATYBdAH6AA4BMAE0&#10;AT4BTgEgASABQgFIARwBFAEoATABDgFyAZoBMAEqASwBLgH8Aa4BWgEOAVABJgE8ATIBXAEOAUwB&#10;/gAyAVABZAGeAX4BSAEqAQoBLAEqASgBPgE+AWIBdAFiASQBGAFQATQBIAFkAcgBggEgAR4BWgEq&#10;AUIBZgFEAYQBPAE0AQIBTAEkAUIBJAH2ABoBMgEYASwBngEMARABJgFAAXIBDAFsAVoBHgEaARYB&#10;AgFIAR4BBAE0AWYBUgGiAeIBaAIuBK4HUAjSCK4JdgkYCm4JpAnECTYKJgqoCegJ+Ap4C34Kigky&#10;CsYJ6AnECmwKhAk8CvAJeApSCooKpgqSCroKEAt6CnwKOAteCwQLdgvmCjwLAAuACyQLMAtYC0gL&#10;Igv0C7wLCgxcDD4LxgvsC+wL7Av0C/ALlAzQDBQMHA22DIgMHAz8C7gLKAuOCxwLrgs4C04LQgu4&#10;DJYLOAs0C+ILpgtIDLQLDgxCDHwM4gwCDTgNkgyGDPALtAzkDGINcA0wDYYM7AwKDSwMOAx8DcYN&#10;0g00DQwOcA1SDhwPag6iDsQNVg7KDbINwg7YDg4O7g4qD6IOvg3ODawNIA6oDWAO+g0CDdoN+g0o&#10;DswNKA6uDaoNPA5eDvAMWg60DZ4OEg2EDXgO/A28DMoNjg26DZoNGAwaDMgMQA2yDMQLlguyC3AL&#10;NgtGCw4LIguiC44LigsmC5oLjgt6CzIM2AsEDIoMbgyWDJoMfAwUDYgNTg1QDVoNWA0ODRIN4A1g&#10;DrIOxA7ADSwPCg84D8IPrA/uDgwO6g3yDQIO3A3qDXoNRg2uDBINXA2oDUANOg0yDeAN/gx2DX4N&#10;uA2CDDwNmA1wDUgNvA0WDSwNxA08DhoPKA9iD1APAA5YDRgN2AwIDuwNTA3CDZYNrgx4DYoNjg5E&#10;DmgNlA0GDTgNaA3EDboN5A08DiwOtA5gDtQOSg6ODUIOuA6UDjQO5g6oDmAPmhCOEDYQXhAWD+YO&#10;Dg7WDXAOChCQEVgQVBA4EIQOfA4GD9YO/A0kDcYNcA6WDuoOPg5IDbIOWA4KDogOug3cDeQNzA4g&#10;DqQOOg6QDbgN2A2kDYoNmA1ADn4OAg6UDdYNZg66DYANsg4GDmgNSg0eDhgOqA2cDcANwg2UDWwN&#10;6g1GDbINlA2SDa4NOA2QDCYN7AxMDXIN/A04DQgOfA3oDPIMxgxwDdwMCA0MDVoNYA3oDeANVg1o&#10;DfwN7gzwDXoNsg3SDZIN2g3CDPANNA3aDeAN1g0WDyQNYg0YDpYNeg2cDZoOeA0UDbgM0A3sDToO&#10;4gzgDFQM/AyyDBwNhgwKDRQNzgzwDKANuA1EDBgMNAzADBwNNgyODAANvgyWDF4MLAzWDIIMIA2c&#10;DHIMxgwkDXwMMAwwDfYLJg3wDKwMVg0gDfINrg1WDYAN5gw6DWQMrAsODaYMDg12DUQNJA2yDPgM&#10;AA1+DI4M7guuDLoLWAz6CwwMBAxCDLILHgx+DNYLxgtmDMgLGgx2DJILxguGDOYL7gsqDJoMrgzE&#10;DN4MfgzqC/wL/AsWDGoM/gtkDCwLsgt4DNgLuAvCC7IMLAyuC+gL9gu4C2gLHAwmDDwMmgsODHwL&#10;qAtkC54L3AuOC7ALWAwuC4YLhgtwC2YMTgu6C1wMkAsyC8ALBgzACsAL4AoSC2gMKgt6C2QLQAuw&#10;C8wKrgoEC7wKgAocCzoLkAraCcAK6grKCsgKhAoKCyQLOAsEC4YKlgv4CrYKYgs2C0AL8ApwCzQL&#10;Qgt+C5gLPAvOC7QLhgsSC/wKTAteC6AKqAoyC/IK+goQCzALxgriC+YKEgv0CmwK0AroCTAKWAqu&#10;CZwKngq+CjoKjAqoCqwKhgpCCsgKYArsCWgK3ApeCjwKXApOClQKQgpiCXgKxgmSCrwKZgmmCVwJ&#10;DgraCRQKLgqeCRoKbAkmCZwJnAk6CQQKFAnqCKgJignoCRgJmAlSCeIITAl+Ca4JkAnKCQgKVglE&#10;CbwJVgniCRIKOgnOCX4Jagk0CUAJkgmACToJHgkYCcQIFAlKCYYJnAj4CBAJ4Aj2CAwJ7gjuCNQI&#10;vghACL4IEgnaCMQIzAg+CXoJ7giCCAwJsgjKCKwI2AjMCLYISggICcQIbAhoCEYICAgOCNIIBgiw&#10;CEQIxAfsByAIyAhkB5wHIAhgCAIIAgiiByYIggdOB0IHoAeiB1YHagcqCLQH9AemB3IHagdmBwII&#10;dgc0B+wG6gZqB8QHbgc+B5QHnAcAB1wHLgeCB24HFAdAB9wH/AZAB/QGAgfMBhQH5AYCB/gGWgeS&#10;BhgH3gaGBtgGWgbYBp4GqAZ6BhQGGgZABpgGTgYEBnwGYAYQBoAGYgc4BioGWAYiBhIG+gUKBlwG&#10;GAbgBewFOgYMBiAGIAYiBhAGNAZSBogGrgViAg4BNgEIAdwAGgHgABABLgESAc4A1gASAfoAKgEi&#10;AewAKAFMAaYBQgEiAQgBJAECATgBDgHsAP4A7gD+APIAQgH8AAIBIAESAe4AMgEEAQAB8ADsAP4A&#10;CAHsACIBCAEsAfQAEAHQANoA+AD0APIAAgHAAPIAzAAIAQoBAAH+APwABAEuAfoADAHyAMwAxAAC&#10;AfgA2gAGAeYA/AAUAQABAgEcAdIA/AD2APYADgEUAfQA6AAmAQYBAgH0AO4A/gDuABYBEAHmAPIA&#10;KgHkALwA/ADWABIBGgHwADoBFAHOAEIBBAEWARIB7gA4AfoAJgHuACwBwADyACIB8AD0ABABBAEI&#10;ASIB3gAYAQQB7gD2ACIBDgHgAPAAEgEOASABMgH+AN4A/AACASwBBgEKAQoBJAEcAfQAIAHaACwB&#10;FgHeAPQA9gAyAQIBEgEIAQ4BCgHmAA4B3AAIAToBLAEKAeAAAgEOARABIgEOATgBGAHeAPoAFgEa&#10;ARgBGgEUAVYBzgD6ABQBJgEQAQwBJgESARwBKgEAASgBNAEQAQ4BDgHmADYBXAHcAC4B4AA6ASQB&#10;+ABIATwBIAE4AfgAVAH0AA4B2gAiARYBIAFGAWYBFAHqADYBRAESAUoBbgEqASYBNAFmAUABXAE+&#10;ATABJAEQASIBGAEiATQBFAEoAfYALAEgAewAFAFGATABGgEQARIBOgEqAToBHAFIAVYBFgGCATAB&#10;LAE0AVIB7AA8ASwB+AAgAQYBEgH+APoALAHqAP4AVAFSAU4BOgEEARwB9AAQAfoA9gD6AAYB+gD2&#10;ABYBDAE0AQ4BCgHwAAYBAAEMAfwA/AAAATIBCAH2ACAB6gBAARwB3AAQAQYB+AAeAdgA7gA0AeoA&#10;8gD0ABABDAE8ATIBPAF2AUoBSgFEAQ4B+gAYARABCAFiARgBBgE6AQgBUAEAASQBAgFOAQgBGAEC&#10;AVgBJAFKARYBDgEKASYB6gAEASYB4gAyASQB+gA4ARABEAFWARgBEgEQAf4AGAHaACABBgH6ABoB&#10;9AAUAfoAdgEaASgBAgE6AToBVAEIASYBCgEUARwBHAHuADoBQAEAAegAJgEKAQwBGAH6ABoBAgFM&#10;AQoBMgEaASYBPAESAQQBHgEIAS4BFAEkARoBUAEsAR4BIgH2ADgBEAFAARIBJgEyAdwALgEqARIB&#10;WAEUAT4BIgEAAQ4BPAEwATIBSAEkAVIB+gFIAZwB5AI6ASYBbgE8AQgBOAEKAQ4BPgFKAU4BHAEm&#10;ARoBBAHyABwBDAE0AU4BFgEKASIBHgE4AQgBJAHoAEgBBAEcAToBUgEQAQoBAgEiARYBHgEUAeIA&#10;LgE8AQYBDAFqASABWAEkATIBGgE0AToBVgEsAUABMAE6ARABcAEcASIBIAFEAQIBRgEGASwBIAEu&#10;AQIBTgEiASgBNgE+ARIB8gAYATABOgH6AC4B/gByAfQAVgEUASQBKgEmAdAAHAECAVwBaAEgAVIB&#10;SgFSAWIBMgEgASYBCAESAQABbAE4AXYBHAEYAVIBAAEOAS4BagHyAA4BAgEiAQwB8gAgAU4BLAEW&#10;AUIBEgEsASwBLgE6ATIBNgEOASQB/gAUAf4ACAE2ASYB8gAOASoBEgE4AQ4BCgFCAUIBVgFOAQIB&#10;IgFeATQBXgEmATABFAEQAT4BMAH8AAQBHgEAATABcAEKAYABKAEYAQ4BPgE0AVYBOAFMAUQBVgFW&#10;ARYBUgGmAZ4BQgFSAfgAWgH0ADIBSgFYAU4BOAEWAUABKgEiARYBOgESAUgBNAFIATABLgEeAWwB&#10;LgECAWoBDgE+ASIBOAEgAQ4BLAFEARQBXgFAAWgBLgFUARYBFgEmAUYBQgFIAVIBHgFYAVQBaAFI&#10;AVgBVgEaAR4BRAFgAfIAbAEGAVgBZgE6ARIBJAH6ADQBLAEmASwBRgEiAYgBtAFiAU4BJAE0ASQB&#10;PgFOASgBPgFSAUABRgGEARYCQgIgAUoBLgEgATIBRAEeAUgBPgE6AYABCAFOASwB1AA4AUIBagEi&#10;AUIBcgFOASoBTgGqAQgCogEoAU4BRAFGAR4B6gBKAUoBHAEuATABVAHqABgBYgEcASQBCAFWAfwA&#10;MgEsARgBMAECAVIBagE4AU4BPAGkAaoBzAGIAsADMAiaCUgJpgnqCeoJBgp8CSgJOgoOCuQJ1gle&#10;CsgJ+AmaCUIK9AkgCvQJPgraCawJ+gncCYgJzgmiCVAKGApACtYK+glUCkIKJAoiCkIKWgogCqwK&#10;fApKCogKygkmCpAKdgomCqQK3go4C7IKagt0C4oL0gpGC5QLSguSCk4L/ArQCoIKIAvyCloKhgoI&#10;CkgKNgq8CV4KcgpsCnwKagrSCmwK/gmuCnoKrAvGCioL+AquCt4KQgqACwwLdgvgC3gLFAvYC8QL&#10;lAtYC6ILag2ADAwNPAyKDDIMJAxKDJgMGg1aDWwN+Au0C9YLrAwKDUQMBAwsDMIL0AvwCzAM5AvU&#10;Cw4M6Au6C3ILygsyC/AKdgsMDIYLkgtKC6IMugs4CywMuguSC2gLQgsCDIoNLAskCxYLpgssCygL&#10;AgvUClYKagp4CmIKSApQCgoKdAoUC0AK4glOCm4K5grCClwLSgukC+4KLguICxwL+grGCywMbgt2&#10;C+gL/Av8CxIM6AsKDFAMfAwcDEYMPA0sDXwMegy+CyAM9AugDCAM6At0DPYLtAucDMIMJAxaDMQL&#10;xAyIDKIMPgy+CxAMHgwuDOYL8AtyDJYM8gyADIwM9gxiDIwMQA3SC1oMeguaCxgM1gxADEYMrAzS&#10;DIYM9AzGDMYNQgw8DWIMCg1ADEQMXgy+DKIMaAxyDOAMzgwmDXAMtgzkDLIMeAxADWwM/AyEDBYN&#10;Lg06DdYM7gzQDDAMpg0IDRINcA1iDX4NJgzgC3oNhAyaDcoMgAx0DPYMFA0mDaQMzgy2DBgNeAyi&#10;DC4NNA1oDJIMZAzIDJIMFA1eDGgMiAyMDOoMDAyWDNIMnAwMDBIMLgwiDM4LpAy8DBIMMgySDIgM&#10;pgyqDLAMEg1EDLYMwgskDGwMuAsgDNwLDAz0C7QLVAyEDKYM+gtsDCwM7gw4DNYLRAy0DGYMqAsY&#10;DDgMCAyEC+gL2gvmCzwMrgwoDFQLoAwYDMYM/gzIDI4MFAxODL4LvgyMDMIMNAzkDFoNVg1kDJgM&#10;AAzGCzIM+AyqCy4MwgsgC5oLtAvGCxQMIAwsDGILTAySDMgLSAwYDIgLIgsMDO4LvgtwDL4L5gve&#10;CyQMKgwcDKIL+guAC8QLGAtGC+wLUAuODDoMggzECxYMkAxSDLAMCgyAC3gL7AsuDMQLTgvuC3YL&#10;xAtWDJILWguCC4wLJAskC5ILlgtwCzYLPguuC5ILiAoyC24L/AqSCswLXAucC74LGAvuChIMsAve&#10;C34LWAuOCwwLlgvIC5oLYAv0CpALFgvkCngLdAsmC5QLHAzyCjALrAoYC5ALlAs0C1QLXAvKCuQL&#10;FAu6C7oKYAu4C6ALTgtUCygLFgv0ChAL6gpGC2IL9gpWC1QLCAsuC7AKRgtgDT4L1goWCrgKzgqc&#10;CvYK6ArGCrYKTApgCkYLmgriCW4KvglUCiQKhAlcCiAKygnsCY4KbgomCigKlgpSCnoK9gl4Cr4K&#10;WAoqC+QKQAoaC8YKuAq+CrwKqApqCn4KHAo2CtIJtgm8CQgKJAoWCr4JEgpmCpoJTAoICvoJkgnO&#10;CRYJAAq0CXYJrAn4CfAJYAoiCswJcgocCtAJwAnCCdwJngnICcYJxgl4CdgJ5AmGCZYJogm2CVoJ&#10;bgk6CUAJRAkgCQAJOAoMCYYJUAl0CfYIYgnsCMYIuAgoCcIIRAkmCWQJ2AggCTQJYAnECGwJxgkK&#10;CXAJngjiCBYJ6ggMCUQJGgmICWIKHAmMCHIJ+AhcCB4J4gjGCOAI9ggACw4J7gdwCMgILAm6CNII&#10;oAicCIgIcAhqCLgItAhqCHoIXgh+CDgIZgiiCBwIPAhSCNgHQAhsCEAIrAhMCKAIIAimB0oIHAjM&#10;BzII4AesCAAI2AdkBxIIFAh+COQHBAjWB2AHoAe6B4QH/gamB2oH8Ad+B6QHXgdIB0wHPAcuB2wH&#10;aAeiBloHrgdAB2QHFAcABzgHDgdABxgHkAdEBw4HFgfGBhQHAAfoBvQG5AYeB54GsAYGByoHwAZ2&#10;BqwGWgfABkYGjgZcBmYGOAYOB9QG3gaCBoQGfgakBhgGSgZEBkYGWAYEBp4GegZIB/oGfAYkBqgF&#10;jgbyBeAFugUeBuoF+gXQBTAG3AVGBggGmgZOBrwGtgY2BZYCCAEcAeIAIAEeAQ4BAAEKAQAB7ADu&#10;AA4B8gDmABABMAGUAUwBfAFkARQB/gBeARYBKAEWAeIABgHiACoB1gAiAfoAAgHqADgB7gAgAdQA&#10;9AAIAQ4BIAEGAQABKgHuABYBHAEOASoBCAHYAOIAAgEAAe4ACAEYAQIB7ADkAOYAJgEMAcoA8gAc&#10;AQQBFAEaAdAA2AC0AOwAvAAAAfIAEgH0AAgB/ADwAAIB9ADsABoBuADaAPAAGAHKAAgB8gASAQQB&#10;PAEAASgByAAeAQYBCAHiAAwB4gAYARoBJgFCASYBNgHwANwA7gAsAQwBjgHKAfgADgH+ABIB0AAW&#10;AdYAFgEEARoB8ADkAOAA8gAmAdYA9ADkAOgAEgEEAfYA6ADwABgBCgEEAQABJgECARYBGAEGARoB&#10;7ADkABYB6AAQAdoA4ADoAPIADAHQAAwB5ADiAAwBCAHaAPoAMAEmAd4A9AAEAQIBQgESARgBCAEO&#10;AfoAAgEWAfAANAEKASIBJAHSABwBIgHqABABEgHiAEABJgHwAFABNgE4AQ4B8AAMAQ4B+gAgAeIA&#10;IAEgARQBDgFCARQBOAEIAQwBRAESARwB4ADcAPoAKAFwAfIBjAH8ABgB8AA2ATYBOgEsAdQAGgE6&#10;ATgBYgECAQ4BGAFQAS4BNAFiARYBKAFkARoBFgEYARYBBAE4ASABAAEKAeQA9ABCASoBIgEuAWQB&#10;VAFuAWoBNgFgAVQB9AAgASoBBAE2AdQA5AD6AB4B6AAQAQQBUAECASoBSgFKAVABSAEuAQYBDAHq&#10;APIA1gAwAf4A/ADEAOYAHAHeAPQAHAECAfYAGgH6AAgBJgHoANgAIgEyAVgBiAF4Af4AHgEUAf4A&#10;+AAIAQgBCgEwAfoAQgEkAfQACgFMAYIBXAEOAVwBEAHoAP4ALgHsADgBNgEwARwB9gAyATIBOgFW&#10;AQQBBgEkAfgAQAEUAe4A8gAQAewAEAEmATgBJgEGAQIBNgHqACgB8AAYARABEAEOAQYBHAH2AO4A&#10;AAEaAeYA/gD0AAYBCAE2AfwAOAEMAe4APgEMAQoBGgHaACABMAEIAQYBGgH4ABYB9gAgARgBGAEC&#10;AQQBFgEIASYB+AAqAQABTgECAUAB8gAGAQIB8gBWAdoAPAESAUoBIgEgATYBZAEcASIBCgEyAeQA&#10;OAEaAQQBKgH6AC4BFgHiAC4B/AAkARoBIAFGAUgBPAEsARwBUAEUAigBJAFSASIBMAH4AB4BMAFY&#10;AVgBKgLgATwBUAEYAQwB/gBaAQYBJAEQASwBPgEmARQBDgEaATQBHgEGAQgBTgH+ADABEgFCAQIB&#10;RgEeAfwADgEKARABPgEMATYBFAEWAUIBMgEuAUIBSgEqAegAKAEqAXQBJgFGAVQBTAE2AQgB6gBG&#10;ATQBBgEiAeQAIAEmAQIBBgE2AS4BIgH0AGwBQAH2ACABOgEwAS4BNgEiAUIBYAE0ASQBCgE4ATwB&#10;BgGAATABMgH2ADgBAAEKARIBaAEWASgBYgEEARwBIgEUARQBOAEqAU4BIAEIASIBPAH+AAgBHAH2&#10;ADoBDAEIASYB/AAQASIBAAEqARIB2gAuAfQACgEuAQQBTAEsATABPAEoATgBNgE2ASYBPAE4ARYB&#10;BAEyAUYBSgEIARIBLgHsAEgB+gA+AWYBIgEmAU4BHgFCAUIBJgEiATQBOgEgATwBPgFcAQQBWgFA&#10;AYABTgFqATwBAAFCAWYB9AFgAUwBbgFIAUwBTAFWATwBTAFAASwBMAEWAdwAPAEUARgBDgEmATQB&#10;NgEeAT4BEAEAARIBBAFCARoBBgFGARgB+gAKAU4BUgEuAQABNAEcAVYBCgEeAUQBJAEkAQgBOgFM&#10;AfwAQgEgAT4BLgFeATwBJgEqAVYBKgFEATQBMAEgASYBMAEUAR4BTgESASIBVgFOAWgBQgFiAUQB&#10;IAFKASABKAFMAVIBSgEeAR4BOAFgAWgBngF0AVQBFAFaASIBOAFiAS4BJAEuATQBLAFCAUIBGgE6&#10;AS4BJAE+ATIBBAG4AYIBUgFKAYoBNgFSAQYBPgEoAR4BEAEyAV4BBgFKARwBTAFQASgBRAEWASQB&#10;RAEyATgBIgFeATYBQgEoASABKgE2AUIBMgFqAUYBzAFSAuwClASCCSIKngoSCqAJuAmyCWQJ8gj4&#10;Cf4JTgqCCdgJQgpoCX4JggmGCdgJlgmeCfoJdAmECYwJhgnYCbQJdAkgClwJxAkGCmgJxAmECUwJ&#10;1AnMCVIKPgoYCsIJ6AkOCkIKzAnqCawJ3Am8CagJRgo+ChQKTgrKCXgKBgr0CSwK9An0CYAJOArW&#10;CSIJ9AlGCaIJhAl4CQoJ7gm+CbYItAlCCdAJQAn4CQoKHgkOCr4Jwgm4CWgJyglqCsIKSAoACtYJ&#10;uApQCnYKQgoCCgALBAuMC1YLwAoqC4AKDgtmCzgLSgzWC+4LuAsyCw4LaAvoC4wLAAwgCwILmgu6&#10;Cg4LkgqGCyIL4goMCzYL9gokC/IKvgp8C+oK2AoWCx4LMgtOC1gLyAsoC0gL7grOCjoKIgueCjYL&#10;bgpeClgKsAkmCvYJuApECr4JSAogCqwJzAmcCTIKrAlmCnoKWAqGCngK4AoAC0QK+AqsCqQKtAo+&#10;C4oL5ApsCi4MwAvkCoYLogs2DCYMYAtcC+gLlAviCjwM5gtEC/4LaAtqC3oM6gu8CxYMtgt8C+oL&#10;6AveC0gMvgveDEwLaguMDHoLpgvUC0QM0gseDNgL5At0CxoMwgzODQ4LBAxYCzIM1AuOCzIMGAy6&#10;CxIMcgscDZ4M6Ay6C+YLIgxiDEoMzgteC/4LJgzAC7ILCAyAC7gLJAz2C7YLIgzCC6ILbAzaC3wL&#10;QAwaDGILmAwcDJALXgv6C8ALNAwwDI4MyAvECwoM9gtWC7IL+gu4CywM9AsYDHYLMgz6C5IMEAzC&#10;C5IL0gt8DGQLNgwwCzYMAAymC9YLaAxMDLwL5gvqC/4LsAvOCxwMwgsWDOQLTAwkDB4LaAu8C3wM&#10;3gv4C+gL/AvECxYLfguEC1ILfAvoCyALrAtsC9oLpgv0C9ILHgwGDL4L1gvgC8oL6AumC7QLgAts&#10;C8wLcgxiDLgLJgu2C9ALgguQC3QLyAsMC0oM/At6CxYMXAugC/QLiAv+CwAMgAt8C94L1AskDAYM&#10;WgxIDPALYgtOC9oLbgtsC9QLPAtMC24L9At2CwQLuguoCoQLCAt+C0ALbAuGCwIL9AqSC9oKhgu8&#10;C5gLSguICwIL5ApiCywL5AoqDPoKvgqaCgoLmAsKC4oLdgtmC6YLnAsOC0QL4AqEC24LWAtCC8IK&#10;kgqMCtYLHAtOC/QKiApmC+oKxAo8CzALnAsoC0oLygpUC4QLVAsMCzQLqgosC/QJRgtiC4ILGAv2&#10;Cp4LzgvCCk4L5grMCvwK5grICjgLDgsEC/AK6AoYC64KdAvUCtAK8AqMC2wKGAvYCmYLpAr8CqwK&#10;Tgr4Cg4L3gryCroKbgpEC1oLogq8CuYKogrSCXQK4goGCuQKVgqaCj4KvgrcCvgJ6gqgCjQLGAp+&#10;CrIKQgoKCigKLAq0CjIKZgqYCZ4J/gnGCQQJognaCboJCApWCfgJ7gmoCbIJaArmCSgKLAl0CRgK&#10;2AkkCuYJuAkuCooKqgkGCtAJXAoaCsAKPgo8CYoJXglYCWYJ+AiQCXIJ5ghmCUIJDgn2CCQJ8ghW&#10;CewIrgn8CCoJzAjcCDQI4AiECIoI2AjiCEgIGgniCNwI/gigCW4JHgkiCXwJuAkSCSAJTAl8CSYJ&#10;ggnACb4JHgnoCG4JEgkKCdII9giCCK4IWgmiCL4IAgkGCXYItAiKCXAJuAjmCGQIPAikCJ4IxAho&#10;CKIIBglKCcYIAgnMCEYIKgnaCOYIlgiqCAQJbgicCLwI2ggeCdQIUggwCFQINghaCMoHDghCCDII&#10;0AcwCMII6gfUB4QIbgjcByAIzgcuCMoHwgdYCOoHHgjYB0wIyAjECH4IVAgICGwI0AcICFIItggE&#10;CCIIggcQCC4IigeQB/AHEAfAB64HjgfoB6wHPgfCB6YHngfGB64HRgfQB+oGIAdmB4YHngceBx4H&#10;jAcaB/4GLAckB2YHSgcqB5YHFgfUBloHOgf+Bp4GoAdUB7oIpAi+BvIGgAYqB8AGwgY2B84G0gbs&#10;BpQGygaOBr4GvAY4B6QGzgaKBtYGQgYEBpoGZAauBgwGWAawBfAFXgZABqAGNgaKBgAHMgZMBkoG&#10;OgY+BhIGvgUgBtAFAAaKBd4FAAbgBd4FdAaoBWIGKAbsBXYGiAbCBvwFfgJIAd4AAgEkAewAWAE4&#10;AfgAEAHWADQBCgEQAfIAMAE2AaIBmgGEAaIBTAEgAdwAKAFOASgB0ADoABgB8AAKAQoB/AA4AfgA&#10;IAHQADABCAE8ATIB/gDyAAoBNAEoARQBNgEaAeIAHgEMAe4A9gDwAPoAAgHSAOQA3gDmADIBAAEG&#10;AfAAAAH+APIACgE6AfIA9gAIAeYAGgGqAAIB5AD8AAQBAgHeANwAEgHqACgB+AAKARIB0AAEAeoA&#10;BAEUAfAAJgHwABAB8gDgABoB6ADsAO4A9AACAQgBFgG+ABIB+ADcAAABKgEEAdgAMgE0AbIBLAEM&#10;AQ4B8AASAeoAHAHIAPQA8AD+AOAASAH8ABYBzAD6AOQA2gAGAS4BxADaANAAvAD6AAAB8AAuAQAB&#10;GAH4ADgBNgFIAQwB1AAcARIBGgEcAQ4BBgHqABQB5AAkAegAvgAUAfgAFAHiAOgA4AA2AQ4B7gAY&#10;AfwAHAFMAQQBIgEeATABQAECAfAAEAESAfYAHgEsAQQBCgH8AO4AFAH6ACwBBAEWAQgBFgESARYB&#10;NgE8AeIAIgE0AfAA+gDqABAB+AAsASABNgEiAfoAPgEGAfgAAgEOARgBCAE8AQABPgEYATwBTgFk&#10;AQ4BFAEwAVgBLgEQAfoAQAFgAWoBYgE8ATIBGAEYAXgBYgE0AUoBHAFqARwBDgE0AUIBIAFKAVIB&#10;QgEaASoBNAE6AWIBMAEYAVIBLAEWAR4BMAEYAeQANgEgAf4ADgHSAAwBIAHsAPoAMgE2AfYAEgEU&#10;AS4BIAE0AQ4B/AAMASwBAAEOAUIBAAEeAfoAGAEGARQBBgH0APIAGgH8AFQB9AAQAfAABAE2ARQB&#10;9AAUAfwA8AAkAeAACgEUAQwBAAEMARABOgEwAVYBGAEqAS4BKAHsABoBEgHuABgB7ABgAf4ASgEs&#10;ASIBNAFgAYoBOAESARgB9AAMARQBOgEGARYBDAE8AfIA9gBEAQoBMAESAegAIAECAQ4BBAEuAeAA&#10;MAEQAegAJgHyAD4BEgEkARwBEAEIASYBDgECARQB0AAQAfwADgEQAfgAHgEKAQYB3gBIAQoB6gAe&#10;AQoBAAEqARABFAEYARABMAHqAAgBAAEqAQIB+gBEASQBJgEqAfgAMgEYAeAANgH8AA4BKgE+ARwB&#10;GAFOASwBBgESARQB7gAKAfYAKAE6Ae4ALgFEARgBEgEsASwBpAFeAQQBRAFUASoBEgEQAUoBPgEe&#10;ATYBIgFAAUABWAG8AVQBHAH+AFoBFAFIAUIBEAFUARoBQAEsAS4BWgEmAT4BNAFIAdoAEgEsARYB&#10;+AAYAQwBHgEMASIBGAEyASABOgFWAR4BTgFIASIBPAEcAVIBWAFQARgBJgEUASoB9AAoAQ4BZgEU&#10;AQ4BMAE+ATwB/AA2AUQBIgEMAf4AQAEcARoBTAE+ASYB4AA8ASoB+AA0AeoALgEYAQABQAEuAQYB&#10;OgE8AToBOgE4AQgBLgE0AXIBQgEmAfQA7gAcAR4BHAH+AEgBFAEOAU4BHAEaATwB8AAoAfAARgH8&#10;APgANAE4AQgBIAEWAQQBEgH6AC4BEAEWARgBEAEgAQwBGAEWARYBPgEqARwBJAEaAVYBMgFOARIB&#10;MAFmAUgBXAEiASIBFgE8AU4BJAFCASgBCgE0AfQALgEyASYBMAEIAUIBDgEcASABEAE2ATwBIAE0&#10;AUwBOAEcASwBMAFoAW4BMAEaAQoBPAGCAZIBLAFgASQBIAFSAVwBWgFEAXYBWAEiATYBbAE8AQYB&#10;BgEqARwBUgESASYBPAEaASoBIgEqAS4BHgEMAV4BCgEsAc4AGAFEAUoBLAE6ARYBLgH+ACABWgFK&#10;ASQBQAE+AfwAEAGsASYBMAGgARwBJgEiAT4BaAEaAVgBLgFwAUIBKgE2AVQBWAFWASQBaAEAAVYB&#10;agFoAXoBZAFqAUIBbgE6ARoBMgECAS4BNgEgAVQBbAE2ATwBJAEkAUgBUgE6ARIBKgEwAVQBFAE6&#10;ATwBNAEiAUYBPAFAAT4BNAEWASwBNgEmARIBUgEkAVYBKAFEATAB0AAIATgBHAEQAQgBIAEyATgB&#10;QgEiAXQBDgFUATYBUgEGAUIBSAE4ASIBNgEIAS4BDgFGATABegGuATQC4gLCBQoKvgkkChQK4AmA&#10;CeIJnglaCRYJXgqMCW4JZgnKCZoJqAlGCRoKXgmOCaAJkAl4CX4JsAgeCSIJ9ghiCRwJngnECWIJ&#10;cAkGCqYJgAmsCiwKrglsCZQJ2gkcChQKCApGCpoJxgmoCSIJBAqsCcgJWAmCCcAJrAlGCcgJhAmW&#10;Cf4JOAnOCfIIIgnICKYINglcCSYJlAjwCLII3Ai+CDQJYAmmCBYJWgn+CAoKXAkGCmAJhAn+CD4K&#10;qAk8CQQK0AmGCSoK6gkeCngJ7AkQCtwKmAsUCgoK9AqWCngKSgtaCloKJgvuC4QLxArWCkoK0ApA&#10;CzILhApuCyALkgqsChIL7AoiC7YKkAqoCjALKAvUCioL8ArCCpgK3gqECkwK0AsAC4YKnAqWCmYK&#10;7grOCggKggpQCjwKrAn0CbwJLAraCeIJ+gmWCdYJcAmKCXQJ9AkuCdIJXgoGCjwK2ArACjwKmgqg&#10;ClQLFguuCnYLTAtMC+gK8AqMDCoL4goEDCAMmAseDKgLFAsUDFYLlguaC3wLggvGCwwMrgugCywL&#10;OgsIC0oLQAvOC1ALtgtGC0YMTAt6C84LZAtoCwwMygsgDNwLxAu6C3QLWgsuDKYLMgtKC6wLuAs6&#10;C2AMEAuIC8ILJgyuC9ILsgvCCwwMPAvIC0ILXgyuC+oL5gs0DFQLRAvyC9YKcgvgC/ALXAuOC54L&#10;Vgv8C4wLcAsoC1ALLgu+C94L1AqUCyILRgumC3ILVguSCwoMLAzuC+wLeguwC/ALAgxSDGIMXgt0&#10;C9QLmgvUCyoMmAveC1oLzgsmDOgLqAvuC8QLsgt0C0wL8gsmC/IKnAtaDJoLugsSDEILqAvOC74L&#10;NAvUC1wLhAuwC54LbAwACyQMggusCwALXAx0CxILCAscC5ILCgxqC4wLHgu2C8IL8gu0C3ILbAuK&#10;C/YKMgumC1oLPguIC7gL+gtAC0ALuAsqC3oLfgvQC+4KAgz2C5gLVgskCwQLEAsGC7wLUgtEC64L&#10;MgygDHQLBAxuCzAMegvuCkILBgv8CjwLZgv4CnwLFAvwClgLsAt2C2QLQgsGC+oKNgscC7QKTAsS&#10;CxQLGAs6C54KEgtyC2ALXAsSC3gLpgpWC0QLAAuYCvoKUAvkCl4KJAvqClwL9Aq6CtwKRguWCgAL&#10;mgocC84KyAoOC7YKngtqCn4KkgqMCiQL4gpsCtgK/gqOCjYLCgt2CsAKsgqsCvQKagpuCkIK+Apk&#10;CpwK2gqaCgoLtgoEC5wKLAtSC9wKcgqECsYKnAqiCTIKcAoEC+QK6ApqCrgKWgquCugKzAoaCqwK&#10;Dgv2CbAKWAqMCnoKegpaCooK4Ak+Cn4KXgpwCnwKHgqECvAJlAqeCmwKfAqKCgIKVAruCUwK9Apm&#10;CloKZgrsCtYJVAoqCswJZAoMCsoJFAq4CTYKFAqOCa4JZgkICoAJaAnOCZgJdgkwCRYKfgk8Cp4J&#10;YAmQCcQJCgqECcwJ0AmeCYQJ2gmuCQ4K1AmWCcQJzgk8CcoIXghwCJgI8AiUCLgItgjGCKQIcghW&#10;CAgJ+gjuCHYIIgmGCCgIwAjgCFII5AhKCNIITAhoCF4IgAiWCH4ImgikCKYIxgiMCN4IrggoCSoJ&#10;5ggiCSYJQAkYCXwJoAjSCN4IfAjWCCgJmAhGCZAIGgmUCEAIeAjICPAIpAimCG4IjgheCIQI9Aco&#10;CFAIYAhuCOoI3ghECEgIeggeCdAIUgi0CNgInAjECLwIWAhECAIIvAiqCIwIhAiMCPQHXghuCNwH&#10;XAj+BzIIjgdyB0wI5AfoB8YIVgggCGgICAjuB54HLAi6By4Iagf2B9IHvgcUCKwH+ge2B4QHvAdG&#10;CMQIlAg8CMYHtAcyCE4HsAd2B/YHxAdOB8IHcgfEB5gHTAfCB2YHFAc0BxAHmgdKB6wGWgdGB5gH&#10;egdCB0YHMAigB44Hsga2BloH1gZmB5gHEgfyBkoHKAcMBzgHsAZ+Bq4GLAeMBvYGmAbkBswGvgYU&#10;B/gGTgeMBqoGcAa4BhAHxgamBuYGFgZiBsQGygauBmQGHAZuBhwGtAU+BhoGIAYCBrgFBgYMBjgG&#10;9gXsBfAF6gVYBkYGhgYsBtAFGgbSBSIGrgXCBfwFBgZUBlgGGAZgBmAGbgZ2BnoGmAW+AjwBPgH0&#10;ABgBBAH8ABABDgEAAfgA2gAAAToBDgEwAXQBPAFcATIBcAEyAUYBEAESAQQB6gAGAdoA4gBKAQYB&#10;KAHuAPQA9ADyABQBEgHUAO4AGgHeABgB8AAqAewADgEYAQABHAEiAQoBBAECAfQA9AD+ADoBwADE&#10;APAADgHqAOoA9gAUAfQAIAEUAf4A5gD4AAIBwAAMAfgA2AD+AMoAFgHkAOIABAH+AMYA5gDWACIB&#10;vgDuAMoA9gDCACABGAH0ABQB3AAUAegA/gD4ABQBDgH0AAABEgEAARgB5ADuAC4BJgH8APgACAHw&#10;ABgBBgEMAdwA5gDMAOQA+gAeAfgA3gDmAOgAJAHCAOgA9AAeAdgA8gBYARwB1AAWAQABCAHmACYB&#10;6ADWAPIAEgEMAQ4B7gAMASYBDgEQAQ4B8gBSAfAAAAEMARABGAHAAA4BAgEMAeAA4AAoAQoBDgEY&#10;AeYA2gDeAA4B3AAyARQBzgDiABIBIAEcASoBHAEOAQIBNAEgAfIALgE4ASIBJgEcARIBJAH0AO4A&#10;6AD0AC4BHgEWARQBEgEiAUYBDAEoAQIB5gAGAQQBIgEoARABAgE6AfoA9ADeABYBNgEEARIBBgEm&#10;AS4BuAGGAUwBBgFUAQoBMAESAfgANAEqAWABIgFSAUYBLgEaAUgBPgHgAD4BegE6AT4BAgEuARQB&#10;EAEkAVgBDgE8AS4BOgEWAUoBAAEOAVIBcAE0AUgBPgEoATAB/gAeAfAAPAEUAeIAKgE8AUIBGgEE&#10;AU4BFAFaAUoBOAEMAf4A+AAsAe4AEgHgACIBAAEKAQYBAAHsAEQB/AD4AAoBBAEeAd4AHgHuABYB&#10;7gDyABoBIgH8AAgB3gD4ACAB8AD2AP4AIAEIAfQAMgE0AVoBHAH+ABoBIgFQARwBBgEaASQBGgFk&#10;ARoBHgH8AH4BFgEwAToBTAE0AUgB6AAuAS4BDgEEAToB6gD+AAYBBAEMAfQALAEKAQwB+gAwAQwB&#10;/AAgAeQAJgEEAUoBIgFCAfIAEgECARYBPAH6AA4BBAEWAewADAEqAeAAGgECAQgB8gA6AdIAFAE8&#10;ARYB+AAEARABCAHyAEIBIgHYAAgBAgEsARABJgEIASoByAAwAdYAJgH8ADoBKgEYAQYBLAEKAQoB&#10;HgH+AAQBTAEUASYBCgEwARIB/gAuATgBEgEQAfYA3AAuARYBKgEIAVgB5ABKAUYBcgEkARoBVgEo&#10;AU4B9ABmARQBSgFCARIB+gAeASgBOAE0ASoBOgECAeQAEgESARIBDgEEATYBCAEYATIBNAE6ARQB&#10;LgEEAQwBRgFcARwBUgE8ASYBEgFqARYB+AA8ARYBPAEkAQYBIAEcAQYBAgEgAS4BCgFYAewAHAEO&#10;ASoBEAHwAGIB+AAwARABHgEqASoBTgE0AQwBUgH8ABoB/gAUARIBJgEyAUYBGAEeATABDAEKAToB&#10;LgFcASwBRAFEAQ4BQAEiAToBNAEqATwBRgEmAVwBHAH6AB4BOAH+ACIBHAEoAfgARgFKARIBMAE4&#10;AUwBDgH4APgAFAEkAQQBGgE0AQYB+AAKAeoA+gAEAQgBGgEmAQABQAFAASYB8gAUAQYBNAESAQ4B&#10;KgEKARgBJgEaAUQBNgEKAQQBEAEoAS4BPAEoAU4BNgEWAUwBUAEoAR4BHAE2AVABFAEaATABbgEs&#10;AUYBLAFmARQBFgEqATYBUAFIASwBZgEsAUQBNAGeATgBaAFOAVwBWgFAAXoBPgFIATQBLgEgAVwB&#10;8AA+AR4BNgHqACYBLAEmASgB8AAsARYBPgE8ARABAgEYAfYALAEIASIB5AAWAQgBPAE2AVABAAE+&#10;ARYBRgEuAToBLAHyAC4BMgFoARgBGAEMAVQBSAE0AYABHAEWAWQBUgEWAVQBJgFYAToBQAFKAVIB&#10;DgEWAVIBXgFsAvoCngFAAWQBHgEoASwBTgFSAfAANgFYAS4BQAEkATYBVgFOASIBCgFkASYBKgGM&#10;AUIBUgEuAVoBMAFIAV4BOAE8AToBHgEQAUwBOAEYAV4BYgFSAVABJAEYAfQAfAE4AeYAIAEaAUIB&#10;TAEsATABbgEMAT4BMgEiASQBZAEaAQwBUAFQAVwBJgE8AWgBXAEcARYBCgGSAY4BMAJYA1oHkAkk&#10;CjQKtgnUCfIJWAnCCX4JaAmYCZQJagmgCaAJBgoiCrIJAAm+CSYJaAmoCYQJegmgCXIJOAlMCXgJ&#10;zglCClQJZAl4Cb4JGgpWCcgJvgjeCGQJdAk2CYwJ4AlcCZIJYgnkCYQJlgkoCWAJlAkwCaAJLglS&#10;Cd4IRAkcCZgIRgmOCUwJUgkYCfYIrAi8COoIpgh2COoIXghyCOoIAAnsCNQI2Ag0CRYJSgkcCfYI&#10;TAluCaYJ2gjQCfAJcgn6CbwJzAkEChwKSgpwClIKhAp0CrAKJAvYCXgKQAr4CTQK3ApWCmIKLgrC&#10;CtoKCgukCtoKlApKC94KqgrICmALAgqgCrgKhArCCoQKcAo4C2wL0ApSChYLegpMCxQL7AoQCxoL&#10;egq8CkQKagqyCrAKOAqqCn4KUgo0CvwJIgrmCQYKQAqgCagJagnUCZgJNApMCbwJEgo+CowJmgnq&#10;CZYKOgo+CoAKcgvmCsgKHAuECx4L+Ar+CnQLxgo4C7ILXgtcC8gL7AsKC2oLPAsMDGILZAvCC2AL&#10;GgzoC5ALCAwYDBgL1AtqC54LvguaC5ALogukCy4LigsaDPoKnAvCClQLxAtWC7oLuAvUCqQLlguQ&#10;C4ALtAvIC6IL+go0C54LrAvaC2oLUAv2CzQLwAvyClwLggswC+YKBAuqC9wLTAusC1wL9ArwCtAL&#10;MgsgC+QLBgsIC5YLzgpQC64KMAteC4YLGgwwC9wLnAuWCyIL6guWCywMOAvQCzQMfAtoCzIL9Avs&#10;C94LPgw8DAQMeAvGCx4LNAsYC4QLlgtiCxYM2gsSDOQL4gvWC1gLzAtACy4LTAvuCygLQAuCC5QL&#10;ygvcCzAMaAsIC3ALLgvsC14LdAuKC8ALZAsIC0oL/gtECwIL8ApoC4ILwAtsC7gL5gsgC2QLAAsi&#10;CzQLxgveCroLQAtwC5ALiAtoC2ILMAsEC7gKjguUC4gLAAusC/wLGAtwC9QKdAsmCwgLXAuIC3wL&#10;3gqcC3QLKgzsCzgL1Au2C+gLeAvSCjoLEAt8C8gLPAvyCp4LEgv6CkYLZgseC4QLMgtAC6oKOgug&#10;CugKngooC9IKpgoICxQLLAv2CiYL5ArUCmQLagvcCtoKEgtACzgL4AqGCn4KbgtYC+oKpArcCjoL&#10;MAuiCjgLHguqCvYK7ApQCm4KFgtcCqoLZgqGCnQKggtSC14KjApmCloKBAvMCu4KRgvCCqQKEgrm&#10;CjwKvAo4CvgK/ArOClwKpApiClQKrAsACpoKygpIC3QKsAoGCvYKygp4CnoKRApqCqIKqgqaChwK&#10;WAraCpAKGgsGCkIKEAsuCvAKBgqECioLSgooCtwKNAriCu4KwAk4Cn4KkgqqCqQK9grmCqAKXAqM&#10;CqgKtAnmCvwJhAp6CkoKVgqqCh4KQApmCo4JngnoCeAJQgl2CfwIzAlGCWYJfAkwCbwJKAkoCVAJ&#10;0AmQCUYJKAnKCZAKZAm2CboJngmKCf4JUAkCCqwJegnICcQJyAlaCW4J7AgyCDwJCgh6CIAIigiE&#10;CHoI/AiQCEQIKghkCCQJeAhkCPAH6Af8BzoIIAmYCNQHWAhiCPIHEAgoCGoINgj+B7oHughqCMgI&#10;5gjGCHYJ8AiuCGIJtgjYCNgIVgkkCfQImgiACFQI2ghKCLoIbghYCPwHRgiaCKIICAhCCEwIEgjo&#10;B0QIOgh0CJgImAgwCI4IJgiyCEQITAh6CFgIlghWCKYIOgmUCVgJZghQCFoIuAdACMQHEgh+CBYI&#10;LghcCA4IMAiQCBII0gfcB5AHzAfuB6AI9gn2B5oHVAcsCNAHGAc4B2oHXAfCB4oHzgfkB4IHBAjC&#10;B/4H7gewB44HEgiYB/4HogdWB+wH4gcACNgHdgfKB4QHLAc0B+wHZgdEB2oHPAeKB/oGrAZEBuQG&#10;4AZEBy4HDgewBj4HNgeECAYHAAcuB9QGagfKBv4GMAdwBiYHvgbyBl4G5gZIB8oGOgcwBroGpgaq&#10;BqIGyAboBnIGAAeoBjIHpAaABtoGiAZQBhIGfgY0Bl4GkgYABjwG1AZABuwFAgZUBkoGKgYQBh4G&#10;Aga6BawF2AUmBpQFJAacBf4FigaABuYF9gVMBsQFtgXoBVAFMgYWBqgFygV0BnoGagYgBkIGpAaC&#10;Bf4CSgH2ABgBOAHIAA4BEgH4AAYB+gDYAOAA7gAKAW4BGAEGAQwB+ABMASYBZAEkASwBNgH4AAwB&#10;2gAYARABHAEyAUABIAHSABgB9gAEAfQAHAEMAegA7AAMARwBFAEIAQgBMAEQAQYBCAH+AOoAEgEO&#10;ARoB2AAGATQB5AAYARYB5gDyAOgA8gDKAPYAEgHsAOgAFgGyABIB/gDuAM4A7gDgANgAAAHwALgA&#10;HgHUAOwA/gA0ARgB7gDaAOYAFAHWAOQA9AAWAQgBJgEYAd4A+gD8ANgAGAEQAeQACgEcAeQACgEw&#10;AQwB9gAkARIBJAHWAB4B6gA6AfwA+gD8AA4B+AD6AOQA+AD8APQADgHMAP4AxgDqAA4BMgFOAe4A&#10;+gDyAB4BEAE6AQQBEAEKATwBDgEQASQBNgEwAUgBYAH0APgADgH2AAIBvgAAAeIAwAAAAQoBEgHu&#10;ABQB1gAyAQgB3gAEAewA0AAoAdoADgEcAfgAIgH6ABoBtAD6ADQBDAEMARIBJgEuASIBAgE0AQIB&#10;GAH+ABYB+gAGAQgB2AAyARYBNAEIATwB/AAKATQBGAEMATYBGAEwASAB8AAOARABCgEEAdAAOgE2&#10;ARIBAgEcAR4BZAFqAWoBHAEaAVoBAgE6ARoBOAEiAS4BNgE8AToBgAFOAQYBEAH+ABwBUAHCAawB&#10;4AAYASQB3AA4AVABbAFEAUwBGAEEAV4BGAEoAT4BJgEUASgBFAHsAOwA/AA2ARYB7ADiAAwBHgH2&#10;ADQB7ABEAV4BOAFMATABQgEeAfQAIAHqABgB/gBMAQYB+AAkAfwA/gAWAfIA3gDyADoBAgEaAdgA&#10;1gA6AS4B7AAIAUABMAHiAOQA/gAGARYBCgEsAdAAIgEoAUQBIAEyARIBtgBGATYBOgEwARYBNAE0&#10;ASABHAEkAe4AOAEyASYBAgEoARIBFAH6AEYBMgEYARQBFAE+AQ4B8AA8AfwAIAHyAPIAGgEaAVwB&#10;DgEwAS4B/gA0ASABAAEaAQwBGAEiAR4BHAEYASYBSgEQAR4B9AAaAe4AIgEGASwB1gAmAfIABgH2&#10;ADwBGgH8AEAB7AAqASQBPAEeAdIA9AD4ADAB6gAGASABAAE4AVYBLgEiAfgAFAEGAfYAPAHoAP4A&#10;YAEKAfgAJgEsATwBLAEIAQwBGAEKAQAB9gDsAPAAQAEUARYB/gA0AQoBLgEcAdoACgEiATQBHAF2&#10;AVgBEAFEAUwBGAEUATYBKgFEAQYBYAGWARoBLAEWAR4BFAEaARAB7AAiAQwBAAFkARgBJAE4ARYB&#10;MgFcAfIAKgEUASABEgEwAUwB/gAaATIBGgE6ASYBJgFGAUwBOAFGASYBHgEGAWwBKgEGAWIB8AAg&#10;ASoBKAEWATABOAF0ASoBGAEIAf4APgFQARIBSAFoARQB9AAqAfwAOgEqASIBMgEsATgBKgEOATwB&#10;VgEaATABIAE8ASABSAEOAfQAUgFQAYwBQgEYAQoBOAEyARwBKgFeAfIAHAEeAfAAOgEWARIBDAFI&#10;AXgBSgGYAS4BSgEUASQBFAEEAQgB/gAUAeoALgHwABYBGgEeATABUgEeASgBIgEWATgBOgEEAfQA&#10;JAHuADgBPAE6ASwBOgFMAU4BNgFCAT4BHgEQAVIBMAEaAUIBVAECARABOgEyASABRgEqAUoBFAFA&#10;ATIBegEiASIBMgF+AU4BHgEuASYBTAEeAU4BSAFUAV4BfgFYAS4BKAEcAYwBvgE+ASwBMAFCAToB&#10;RgFkAR4BOAEkAfAAAgEIAUgBKgEyAWwBGAFYAfwAPgE2ASwBEgEgAToBHgFUAQwBEAE6AVIBJgEI&#10;ASABCAEcAUgBMgE0ARoBeAFcAfgAMgEkAQwBWgEUAV4BIAE6AVoBNAFAARoBOgE6AToBQAFwAXQB&#10;LgEkARoBKAEQATgBWAEyAeYBbAJ2AUIBbgEaAU4BMgE0ATgBHgFoAUQBhgFQASIBTAFUARgBKgFK&#10;AUwBDAFMASQBFAFIAQABIAEkAfwAUgEwATIBKAFgARIBTgESAQwBMAFsAZ4BQgFKATgBRgH6AEAB&#10;CAEwAfwAFgE+AXIBsgE2ARYBUAE0AfYAMgFsASoBRgE8AVwBHAFoAf4AFgEUATQBNAFyAYIBngEk&#10;AiADyAYUCugJ6AkuCtIJqgliCbwJVAl8CTAJpglGCWwJeAl+CU4JiglGCQQJVgk0CLgJjgniCKgJ&#10;/AjYCSgJQAniCdIJAAmYCXIJoAluCioJLAmmCVQJmglkCYAJAgroCWYJAgpaCa4Jigk0CWwJNgle&#10;CU4JvghKCRQKkAkeCSIJrgiwCMoI9gguCYwI/ghKCYQJtghuCKYIaAj6CK4IbAh8CAgJ2giSCNgI&#10;yAjYCHoIKgliCfYICAlCCVQJHApsCYIJxgngCX4J+AmQCnYJLgrcCdIKcAoECgwKQgroCpYKOgoQ&#10;C5QK6gpYCioLGgv4CjAL8AowCtAKcgrMCsAKZAr4CWgKtgpQC2YLTAq2CrIK/gqkCugKiAooCwAL&#10;WAtcC7gKQgvACj4LngpYCoAKBgreCvIJEApSCkAKxAmMCRQKsAmSCTYKMgpgCbYJagnYCRoJaAoo&#10;ChAK/glECrAJNAr0CRIKLApKCuIKngoaC5YKogrMCoYLtgvyCtgKBgtqDPIMQgvCCxYL1gpEC4oL&#10;OAuyC5ILsgsCC0AL8ArAC54LTguOC3gLPAtKCyYLYAuiC3wLgAuCC0YLOAs+C34LvguICwYLmAvS&#10;C2YLBAsYC1IL0AtiCyILdAsCCyQLeAs+C3gLqAueC0QLUAvUCtgKbAsuC6oLSAvqCo4LQgsuC/oK&#10;ngv4CoYLRgu4C1ALWgvWCioLMAsGC/gK0gvECkoLFAs4C2YLMgvoCp4LXAsqCxYMBAyQC0YLPAs6&#10;C8oLmgvgC0ILIAuCC1oLXAs+CzQMJgvGC1gLwguMCxQL2At6CwYOagygCywLXAvwC8ALJAveCwYM&#10;lgqSC0wLlgtUCwoLaAtSCw4MYAugC1YLRgvYCpgLWgtkCxIL+groC3oL+Aq6CxYLUgu4CwYLogve&#10;DYgLNAsAC3gLLgvuCrwLVgtmCzYLNgtKC5QL7gqCCz4LsgoGC8ALogsKC+4KOAuiCxYLEgscCz4L&#10;kgtiC2oLaAsSCxgLmAuKC0oLkgsIDAAL/AtcCzQLsgvACqwKcAt6CwILhgsyC7gKwgrWCioL/Aq2&#10;CkQLogvmC3oLuApiC/QKJgtaC0AL3go4CywKmgqICtgLxgoQC4wKxgq4CpAKPguyCioL1AoSC/AK&#10;DAtqC+IK6grqCtgK2ApeCu4KwgogC24K/gqYClwKCAtqCqgKUAqsCv4KYApcCgwLRAuICo4K1gq+&#10;CuQK5graClYKUgr+CsQKwgrCCiAK9gp8CtgKAApmCrwKJApQCrwJngr+CoQKVArGCpQKYAreCZgK&#10;BAvmCuYKdgpACsgKRAq2CpgKsgpuCgQKbApwCrIK8gq4CWAKUAqSClgKegruCv4KwgrMCqIKFgpA&#10;CtYKJAo2ClIKRAr6CXIKsgoACtAKkAkACsAJ/gn0CfgJtgnaCZoJmglSCboJNglICSwJWgn6CFgJ&#10;JgkECXwJsAmiCcYJbglGCYoJ5An8CFwJWgkeCZ4JtgngCb4JZAkmCZwJyAnGCSIJRgmSCDAI9ggE&#10;CCYIbgi8CCgITAiyCJQIzgguCIgI6geSCAwIOAj0B6gIygcuCNYHOgi+B/QH8gewB9wI0gccCBQI&#10;YgjsB+YIhghiCBgI+AhECa4IygiICNYI2ggCCboIngiuCJwIQAi2CJ4IdghaCBAJSgiYCGgIcghk&#10;CBwIVgiwCCwI/gecCIQI6ggSCFIIJggWCOYHSAiuCEIIRgjCCIgIBAiyCOQIjggaCBgI0gi6ByYI&#10;6AfWB44Hqge+B1gI4gfIB+QH4AcECA4IYAgaCOYHvAfmB1IHxgeGB3QH3geKB+YHdge6B5gHBAjI&#10;ByQIUgesB44H/AfaB6gI1AeeBxYIsAegB6YHXgdCB3QHzgdOByAHKge6ByoHNAeIBzYHgAceB/IG&#10;Tge6BhAHAAfoBsQG3AaqBuwGJgcSBzQH9gbwBp4GJAc6B0oHFAfSBq4GqgYqBx4Hmgb+BqAG8gYq&#10;B6oGhAaIBqIGggbcBkQGbgaUBsIGzgYeBpIGrAZIBkgGLgbwBbYGQgbuBQQGcgYEBvYF9gXQBawF&#10;YgYgBoIF9gXsBaAFMgbKBVYGNgYuBqIFtgW6BcAF4gXkBaYFtAXYBbIF1AXeBQ4G5AXiBlgGMgZI&#10;BsgG6AZyBjwGRANgAeoA8ADcACQB1gD+ABYB7gDaAAQBRAEaAR4BAAFMAToBMgH+ADIBUgEQAQQB&#10;MgEaAfoAAAHgAPYA8ADWAAQBMAEYAQIBGgEcAe4A8AAQAd4A8gAaAQAB+gAIARwBBAHqAPwAKAEY&#10;Af4APgHiANgA+ABAAQ4B1AD0ANoAAAESAfgA0AD0APwA8ABGAWgBfAEkAc4A+ADiAMgA/AA4AcoA&#10;GgHcANYA5gAEARQB3gDSAOYA5gAIAfAA8gAQAS4B/ADkAPIAPgH8ACgB8gDQAOYA/AAOATAB/AD2&#10;ABoB6ADyAOgACAE6ARYBFAEUAfoAEgEIASYBAAEGAQIBCgHGAOQA5AAgASYBCgH+APoA7AD8AC4B&#10;QAHgAQoC7AHuADIBnAHOAbgBAgFCARwBPgEQARYBYAFyASoBMAE0ASQB2gAgARQBwgDoAMYA9gAs&#10;AegA6gAkAfAAGAHGAAIB/AD6APIABgEMARIB3AAkAeoADAEAAeYAEAEcAe4AMAHwABYBGgEOASAB&#10;KgEUAVwBIgEcAQoBHAEwAfwA9ABWAQoBDAEwAVQBLAEaAf4AAAE0AQgBJAFGARQBIAHyAPIAIAH0&#10;AN4AFAHoAAIBAgFOASIBKgE2ATYBdgGQAUoBTgEIARABMgE4AVoBRgFWASABWgFqATQB7AA2AfYA&#10;5gDoADgBGAH4AOYADAEyAV4BEgEoARQBJgE0ASYB8ABMAWABPAEYAfoACgEcATQBMgH8AC4BAAHU&#10;AN4ADgEGAQABHAEAARoBUgFkATABSAFGARIBVgESARoB8gAQAdYABAECATgBDgEcAUQBLAHsABAB&#10;TAEEARgBFgEYAfgAEAEKAegACgEuASQBJAHmACABRAEcAQIBGgEmAQ4BDAEsAdoAAAHsADgBEAEe&#10;AS4BMAE6ARoB6gBKARABCAEsAToBQgEYAQgBLAEeAUIBBAEuASwBCAH4ABoBBgEAARgBLgHmAAYB&#10;WAESATQBEgFKAUABLgH2AEoBHAHQABgB3AACAfAA+AAcARABIAE6AeAAZgE6ARIBCAECARgBJAEm&#10;ASQBDAEUAR4BIAEQAQgBFgHeADYBOAHIAAgBLgEYAfoAOAEEAQYBGgH2ABYBHAEoARYBEgE0AS4B&#10;tgAeAfQAGAEIAR4B9ABMARQBDAH+ABQBIgEeAQwB+ADyAOgADAEKAQgBRgH6AEIBFgEgAUABEgH2&#10;AEwBFgEOATYBTgFoAUQBPAEeARABGgEGAYgBEgEcAToBOAEgAUoBQgEWATYBSAEcAfoAHgEGAQAB&#10;AAEoASgBIgEUAQgBRgFqAVwBOgE8AUIBAgEyAfwAJgEmAQwBHAEoAQYBGAFAAWYBSgEYAT4BXAEe&#10;ASgBIAE8AUgBIAE+ARgBFAFOAUQBKgHuAAoBHAEuARQBCgFCAU4B+ABYARQBMAH6AGoBJgEaARwB&#10;/gD+AB4B4AA8ATABQgFCARgBEAEuAfQAJAEyAV4BSgEgATYBRAEoAfwACgEgAQIBCgH8ACoB9AA6&#10;AfgAPAEYARYBlAEMAnoCygEyARABAgEqAe4AJgH0ABwBBAEgASQBEgEiASIBNgFaAQIBJgHsADoB&#10;LAECATwBMgHwABYBAgEYAdYAGAEcARABOAEMAQABEgEKASIBPgEAATwBKAHCABYB/gBEAS4BKAEQ&#10;ASYBRAEwARYBTAEoATgBTgEOAQ4BMgFAATwB/AA0AS4BRgEuAXoBCAFmAXgBSgEsAUIBbgFUASoB&#10;VAE4AT4BaAE0ARgBIAFeAR4BDgEKAUwBGAEiAS4BMAHaADIBXAEwASwBGAEiASYBMAEUAQIBKAEo&#10;AUABDAEQASgBKAEKAUoBVAEsARoBXgFQAUgBCAFEAQQBVAEQATQBJAEaAVIBXgEuAS4BbAEYAYoB&#10;PAFOAWoBTgE6AQQBHAEyAUoBRgFaAUIBUgFSASwBEgFqAUgBWAFqAVYBJgE0AVwBSAE4ASwBCgEs&#10;ATQBfAEwASgB+gBYAVYBOAFgASoBagE0AUYBaAEgAUYBVAFsAWgBYAEaARYBGgFcAXwBRgSOAjQB&#10;RAEqARwBSAEWASABIAE2AVABUgHEAYQBUgF+Ae4BegEaATQBagFiAQ4BNgEmASwBBAE2AVwBLAE4&#10;AU4BpgHOARoCGgM4BdAJuAoqCooJHgpUCVYJXglOCbwJ/gmACZIJNAqUCTgJLApCCewI+AhkCfQI&#10;EgmiCLQIdAmOCQ4JZgloCYoJ8AgyCRAJlAhsCVgJUAkYCUYJhgm6CVoJiAngCRgJKAkaCW4JHAke&#10;Ce4JQAmGCdgIlAnwCIoJ5AnWCdgIwghSCdoIgAjgCHAIAAn8CCIJaAlmCHQIbAguCPIIUgg0CQAJ&#10;RgiiCP4Ipgg6CNoIlAm8CPAISgmECUQJmAnICdgJBAnuCdYJhAmqCdgJjgmwChIKKAouCtAJ5gmC&#10;Cu4KHgsKC6gKggrkCmIKJAuuCpwKaApgCtAKXApyChoKyAqqCoIKdArqCqAKogqSCrYKXguOCqYK&#10;JAtyCsAK3ArECmwLaAqQCjYKjArUClgKWguICmAKqApICqgKJgomCmYJRAqOCdAJygnECX4JJgq0&#10;CbgJ3AiSCQYKXAkcCtYK+glyCX4KXgqkClAKjgumCv4JmgoOC4YKYAveCrgKWAuWCswL5gt4CzYL&#10;NAsgC0YL9gsOC1ALNgtICzgLTgvUC2ILkAvgC2QLtgt8C6wKFAvmCnQLAgswC9oKMgtuC+IKQgvU&#10;Cx4LaAsWDY4LaAuSCroKUguCC2gL2ArIC+AKAgtcC7oLrAp+C8YKwgqQC9AK8AqyCkwLjAvSC2QK&#10;4gp4C5wLhgvMC4QLaAsWC7AKNAueCy4LygpIC1ALZAtGC0wL/gteC34LagssC+4KhAu2CzoLsgt+&#10;C9QLBAtGC4gLZgsYC7wLaAtwCyILcgt+C+gLfgs6DB4MaAtwC2QLoAteC6wLIAuoCxQLjgsCC/AL&#10;YAtSC1wLPAvCC/4K0ArMC+IKFgvaC8oLTAuiCigL4gtYCwoLSAsUC4gLXAusC1QL5AtyCy4MAguA&#10;C7YK7gqeC+QMPgvQC1wLdAsIDD4LKAvAC0oLcAtqC2ILwAuACwoLLgscC4ILVguyC9oLLgu8CvgK&#10;NAvCChYLBAtcCyYLagsACyQLUgvwC94LFAs0C1QLRgsuC5IKxgvkCnAL2AqKC3gLTAtaC2gLVgu0&#10;CsYKaAu6CjAL1gpKC2ILfgvwCgALBgueCuAKUAsEC7gKvArMCggL7AqqCsgKzArcCv4KpApWC24K&#10;pgqwCuIK8AqYCjILQgtKCqgK3goqCzwK7Aq4CqIK3gpOCjwLpgpSC34K0Ap6CvQK1gqICugKZgrG&#10;ClwKlgraCtoK3ApACq4KYAtYC44LYgoOC7QKKAuACrYKyAqICrwKcgqkCpoKfgrqCvwKngrgCm4K&#10;pArQClQKRAqyCmAKUgpkCq4K/AmwClwKhgoMCp4KKAqGCnoKugpkCkYKiApaCuIKnAoKC5wK3gk8&#10;C2gKyAkyCnAKagpACrQKBApMChoKPAr4CU4K+gkeCsIJGgr6CSgKxgnICdAJQgq6CX4JiAnUCSAJ&#10;FgloCSYJ+gj+CF4JMgnQCWIJ3AhoCQgJZgkiCi4JxgkGCkwJNglKCWgJIAmWCQYJRAl6CTgJJgkg&#10;CGoI2gcECCAIOggECM4HPggMCBQIDAgwCD4IAgn2BzQIggjAB4YIJgg0CDYI6AfgB+4HrAfWByYI&#10;+gc6CAoIwgcCCAII5AgqCGgIWAiMCPgISAjoCPYICAlUCZ4IuAg2CJAI+ghwCK4ISggWCPwHMgh8&#10;CI4IjAgaCIoINAgUCC4IWAhgCFYIigicCIQHXgh0CBAI/gdECDIIeAgQCPoH9Ah4CAQItggoCKAI&#10;CAjsB1oISggQCNQHHAjCB7oHxgeYB7oH1AfkB9wH1gcyCCYHVgfeB8QHRgdoB8AH7gcSB5YHcAdg&#10;B0oH5gfGB+oH2AeOB2wHnAfIB4oHpgd8B9gHwgekB6oH+AZcB2AHogdCByIHMgcGB9gHSAdoB3wH&#10;HgcuBxQHIgfgBtwG9AYKB4AGCgceB3wGxgeaB94GegYQB54GdAfkBkAG1AamBnAH1gaABvQGwgaM&#10;BrIGGAfuBs4GkgamBooGngaOBooGnAZiBpIGVgZ+Bn4GJAaCBqIGagZEBmgGfgY2BjoG2AXMBQoG&#10;1AWUBSoG6AU4Bt4FcgWoBZYF3AX8BR4GEgYWBsIFGgbwBQ4GvAXuBZ4FyAXkBcYFggWiBeQFCAZg&#10;Bt4FdAUYBu4FHAZMBmAGwAbYA4ABLAE8AR4B3ADsABwB4gDKANQA8AAcAQYBLAEcAfYAWAH6ADYB&#10;NgE0ATIBHAFUAQoBZgE+ATIBFgH6ABYB5gD+ABgB/gAcAcAA9gAwAf4A4gD+ABABCAH8ACIBFAFW&#10;ARgBCgEEASAB7AD4ABYB5gDoAOoAKgEcAQoB7gAMAewACAEeAfIAHgH+ACQBGgEyAUIB2gDoAOAA&#10;5gAGAfwAFAECAQgBzAAEAcIA8AAMAfYA3ADUABoBDAEqASoBCAH0APYACgHmAC4BeAHiABoB5AAE&#10;AaoAFAEMAQ4B9gAuARYB6ADuANAA3AAeARIBIAEiAfYAGgH+APwA8ADyAMwA3ADKAOgA0ADsAMwA&#10;IgHcAA4BMAHKAbgCxgMAAuoA9gDiAAYBZAECAS4BNAEsASoBMAFSAWIBOgEGASIBDgEGAeQA3AAO&#10;AdgAAgHqAN4AFAHMABIBFgEEARgBzgAEARQB7AAcAc4AMAEMAe4AIgEIAeoAEgEGAQIB/gAyASQB&#10;SgEKAR4BLgFMARoB8gA6ARABUAH6AAoBLgEcASQBHgE+ATgBKAEEARIBFgE8ATAB+AAkARABFAEO&#10;AfoAGgEAAQ4BBgEKAd4AHgH4AAQBLgFsAVgBngFGAUYBJgH2AGwBOAFkAYYBhAGQAZwBQAFyATwB&#10;EAEYAfwAVAEgAcIALgEiAeAAIAFEAX4BWgEYATABiAEkASQBUAGOAQ4BNgEyAQ4BGgEOAfgAMgHy&#10;ABoB6ADwAAwB8gASASIB/AAgASIBRgFKAVgBIgEyAQoBIAE0AQIB7ADsAO4A0gAoARwBGAHmABYB&#10;BAHmAO4AJgEOARIBBgEAARoBGgHoABQBQgEAATQB5gAQATIB+gAsAfQALgEWAQABNAEgAfYAJgHS&#10;ABABJAEuAVgBGgH2APoAPgFAAQQBygAiAUQBggFyASYBBgEIAb4ACAEWASwBIAECAS4BDAEqAQAB&#10;/AD+AAoBHgHeAAABBgEKASQBFgEUASABygAWAfAAEAEAATgBHAHyABIBFAEcAe4AHAEgAS4BLAEa&#10;ARgB/AA6ARIBHgEUAfwACgE6AQwBBgHkAP4ADAE0ATQBCgEcARgBIgEkAQ4BIAEiAeIAIgEKAeYA&#10;DgHqABQB0gDsACoBDAEEAfQA6AACAQ4BGAH8AFgBDgFCATYBMgEmAQABDgHsAC4BHgEWASoBPAFG&#10;ARAB4AAOAToBMgFiAUYBbAE4AQACMgFiAUIBIgEgAU4BLgEaARwBJAFSAUABEgEyAQYBMAFOAR4B&#10;/gBiAT4BDgEiATgBHAFGAVQBOAEyAWwBiAGaAWABWgEgAU4BPgH8AAQB/gBYAT4BMgEUASYBMAES&#10;ASgBPAEYAToBQgEWAYIBNAEiASQBMgFkAUABKAEqASwBOgEeAfoAMAEoASoBPAFAAeIA5AAOAUIB&#10;BgEMAWABQAJIAQ4BLgEqAQQBKAEsAUQBQAEeASIBUAE0AXIBfgFEAU4BdAE4AUABRAFIAS4BIAEe&#10;ARQBVgE+ATABFAEgAU4BVAG0ARADRAciB3IBMAFKAQwBBgFIAUABIgHaAAoBBAEeAQABJgE+ASAB&#10;QgESASIB+gAyARoBIAEWAf4AHAEsAU4BDAEoAS4BLAEsAUQBUAFUAUABNgEaARwBFAE6AVYBNgEi&#10;ASQBMgEGAUIBRAFGAVoB6gA0AWIBAAEwATABTAFIAUIBVgFWASQBLAEyAVQBKgEyATIBQgEwAUIB&#10;OgFQARIBWAFQASwBTAFQAVoBFAEwAWYBBAFSASQBKgEeAf4A9gAqAUQBSgE4ARQB9gA+ATABGAES&#10;ARYBSAE+ATYBGAEeAR4BSgFiASYBHAFGAVoBEAE2AUoBSgEyATgBZAHwAbQBXgE0AWgBVAF6AXoB&#10;eAFeATwBPgFQATwBGgFOAUgBOgFAATQBMgFcAVoBXgFEAXoBoAFyAVQBKgEqAUgBYgFuAV4BSgFk&#10;ATYBSAE8ASoBPgFAAV4BPAFCAT4BIgE0AUYBFAEqAQwBPgFYASwBTgFsAUwBNgFsAUYBBgFWASAB&#10;bAECAtwDHgEqATABEgFCAUYBPAE4ASgBRgEoARwBIAE0AVgBNAF+ATYBDAEqATIBHAE2AS4BCAFs&#10;AUgBPAH4AFABYgFgAZ4BBgIAA6wEzAnwCpIKvgmmCZYJQAl4CfgJdgmOCWIJeAlaCfYIjAnyCdIJ&#10;WgmmCYgJbAl8Cd4IAgmqCQoJzgjsCEAJrgg4CXoJ+AjqCBgJTgmgCSQJkghACXwJuAkgCb4IbAkA&#10;CRgJqgniCDgJsgn6CfwJzghUCeAIfgnoCP4IjAnCCG4JAgkkCRoJlgg8Cc4IuAgKCYoIbgiOCNYI&#10;LghkCLIIYggwCPQIpggCCagIzAg+CS4Jngj2CJYJTAk8CbgJgAmICUwJggl0CW4J+AlICrIJTgru&#10;CX4KwArmCX4KrgqqCpYKSAt+CgALYAvkCo4KgAreCp4KvgoAC2gK0AoSC2YKygoyCwQLSAoGC+4K&#10;MAtqCuYKtAoSC+IKBAu6CnQKLAqcCkoKvApOCtgKuAqmC8oJHAuMCnYKPArOCSAKDgoUCjYK1gke&#10;CpgJGgqSCYoJkAnwCQYJAgosCa4JiAtYC4YK+AkECrQKzAqmCmoKegusCowK5AomC+4KJguUCmoK&#10;yAtqCyILfAvsCuQKkgs4C+4K+ApOC4wLBAuWC9gLoguQC1YLzAs0DBIL+AqoC3gLXAsGC0YLLgyW&#10;C2gL8gqCC4wLHgtEC2ILhgqmCzoLZgtSC3QK7gpGC3oLCAsGCwILxgrMCvAKfApSCzQL5gtmC9wK&#10;NgtgC3ILbAuOCjYL+gscDI4LuguUC7QLfAsUCz4LGguuCmYLEAusC8QK7grgCgILYgsSCxoL7gqU&#10;C2gLtAumC5gLvAuKC0oMGAxMCx4LGAveC8oLqgs4C4ALDgx6C4ALMgv2C6QL8AsWDIYLcAsyC9YK&#10;PgugCw4LIAu0C8YLPAtADCoLBgtGC54LYgv6Cn4L9guwCzILmAuKC8AK0guSC9oKiAusC9QLcAuA&#10;CzYL6At+CyILhAt8CywLCguqC4wLnAsIC/4KtguQC1gLIgssCyALggtAC/gKNgtqC5oLYgsYC0oL&#10;7gsUC/4KZAvECyoLWgu4C5ALTAt0C/AKuguwCi4LiAvIC6ALrAt2C2gLFAtmC0ILQAuQC0QL5goQ&#10;Cz4LBguQCggLkApkC6AKlAoeC9AK/greCuYKAAviCtwKOAuGCzQLzAq8CmoK5ApKCrIKkgrQCkYK&#10;/gqcCvwK6gpyCpYK2AqkCtgKjApaC7oKYArSCm4LpAqwCuwKMAu8ClwL9gpSCq4K4gq0CswKIArG&#10;CtYKngoUCr4K6goeCi4KVArKCrwKHgsCDGYN1gpoCqoKlgqoCg4LqgqwCgALkAq2CuYKTgqYCsQK&#10;4gqWC7IKZArmCrIKigp8CrwKJAoCC7oKoAqICuwK2gnyCcwKdAr4Cc4KdgoCC1IKKAugCooKqAp8&#10;ChwM2AqEClAKdAq2CgwKYgosClYK/gmMCkQKjgryCeAJSgrMCYoJoAnYCcYKcAr4CTIJ3gk0CqwJ&#10;WgkiCWoJHAkACf4IPgl+CTIJyglyCaoJZAmACagJSAkaCjYJWglGCWAJWgkiCUAJOAqeCSgJSgmC&#10;CXQJ/AgoCVgIVggcCNIHkghyCEwICgiiBw4INgiiCCwIJAj6BwoIxgdECCIINggQCMQHkAh4CBAI&#10;vAfMB6wHXgiWB74H3AcKCBYI1gdGCKwIZggoCNQI6AjSCFgIpAj8CAYJmAjQCKgIVAiSCBoITgg0&#10;CDYIcAhQCHQIGAg+CMwIzgj6BwAIJAj8B2IIKAjGBzgI2ge6B9gHsgfGB7wHbAj0BxgIFAiOCMoI&#10;NAhcCG4IhggaCEoIMgjGB/gHzAdcCJoHJghCCG4IZAdmBw4IKgi4BxAIDAgSCDAHcAeUBxoHZgdq&#10;B8AHUgemB+oGSgfoB/oHsAeKBwoHzgcACK4HhAeSB34HiAe6B7AHTgdAB2YHNgcKB6IHEAfWBxYH&#10;iAeOBj4HZgbGBtAG6AaAB9oGRAf+BugGKAfYBn4G3gZKB1YHMgfeBqAGyAZCBuQGIgcwBkoH2gaq&#10;BkwH/AZeBmoGWAYcBsoGrAaqBroFdgaWBqgGfAbkBigGuAaKBgwGaAZsBk4GyAaOBmgGOgZ4Bk4G&#10;cgZ2BnYG/gWsBcAFFgaEBewFqAUMBnAGpAW4BXAFpgW8BQgG3gXUBa4FHga+BZQFaAWQBbQF+gXY&#10;BVwF+AWgBbwFkAUUBhYGsAVMBpoGEgd2BnQEwAEyAS4BHAEsAeoABAFKAfAA1gAMAQ4B0AAgAR4B&#10;CgE0ARgBMgEmAfAAJgEKAQABDgHsACYB3AAYAeIAAgEMAQ4BFgHYAAIBLgHiAAwBFAEaAS4BLgEk&#10;AQIBGAEgAfgAGAEMAe4ACgEEAcQABgE2AdwAEgEAAQwB1gAEAfgA6gDgAOwAPAHgAO4A+gAMAQIB&#10;KgHKACAB5gAYASYB3gAUAe4A3AD+ANwA7gDwAOgABAHmALoAAgHiAOIA6AACAeoA6AAUASIBJgEy&#10;ATwBEgHeAAABMgEIAd4A2ADyAP4A+gDyABQBLgH6APwADgHoANwA9AD8AOQA/AACAeoA2ADiABIB&#10;4gDmAOwA7gDWANoAFgEoAaABhgJqA/4BTgF8AYABKAEiAQgBSgE8ASwB8gA6AR4BOAEWARoBygDm&#10;AAwBJAHqAOQAHAHkAOYAAAHmAAgB1gAAAfYA7gD+AAABEgEaAfwA7gASAeAAEgHgADAB3gAAAfgA&#10;DgEUAQwBFgEIAWgBRAEgATIB/AAUAf4ALAEOAQQBCAEmATYBSgEQASQBCAEYAT4BIAEaAewA1gDm&#10;AB4BHAEUASwBGAEWAewALAE0ASABJgE8AUgBgAFIAWIBTAGYAXwBOgFIASABSgFGAWYBNAFUAUwB&#10;QAFMAXQBXAEwARABFgESAT4BLAEOAe4ADAFYAWoBaAFUAVgBGgEmAS4BKAFOAV4BOgEiAfwABgEM&#10;AQYBNgE4AfQAFAHiAAYBwAAoAQQBQAECATQBqAEyASoBCgEoASYBYAFUAfIAFgHuADgByADqAOgA&#10;/gAOAfwAJgEmAfoA7gD+APwABAEMAf4AzgD2AAYB+AD6ABABBAEuAf4A8AAcARIB8gAqAdoAFgEY&#10;AfIAEgEYAfYAQgEQARAB8gAaAegAIAEwAVgBKAH+AD4BFgEKATgBTgE2AVABIAFEAQwBHgEmAfoA&#10;SgHsABYBNgEYAQwBHAEMAfwA/gAoAQQBKgEwATgBCAH8ABQBGgH0ABIB6AAeAQYBNgECAeAABAFC&#10;ARoBOgEcAQgBFgEUASgBKgEGAe4AGAEqARIBGgHsABQB2gDeAPoAIAHWANAA7AA6ARIBBgH0AAIB&#10;FgHKAPAA8AAqASIBEgEiAQQBKgHoABQBFgEiARYBKgEsAQIBZgEuAWYB7AAQATIBOgEiAQ4BGAEA&#10;AfYANgEGARYBAAEQAVwBWAEOASABEgFSAVIBNgEGAYYBgAKeAvgAGgH+ADQBVgEeAR4BFgEmARgB&#10;KgH6AHgB/AAiAZYBUgEwAS4BBgEUAUgBVgFoAUQBLgFuAawCsAFMAUIBDgH2AEIBLgE6ASoB8gAK&#10;ARwBKgEwAUYBJAFeAUQBJgE6AUABOAE4AVwBKgEEAWABJAFKASoBNAFaAfYARgEqAUIBMAEuASIB&#10;BgEyAf4AcAEwASQBUAEyAToBJAEiAUwBJgEsASABFgEwAUYBYgFmASIBUAE6AWQBUgEyAXgBPAFU&#10;AS4BRAEoAUgBNgFeAVIBRgFWAU4BfgG6AYoCpgWmDYIKAAMkAfoAOgEYASABBgEEAf4ARgH4AAgB&#10;GgESAfwAKgEEARQBEgEoAYIBKAEaAewADAH8AB4BAgEwAR4BHgFAAT4BPAFAASIBEAE+AWIBPgFE&#10;ATYBAgEwAWIBGAFWARwBYAFuAVYBAAEWATIBZgFEASoBFgFEAUIBPAFuAVgBJgFwAT4BQAEmARgB&#10;QAFgAWoBAgF6AR4BLAEwAToBMgFCAWABNgE4AVoBMgEiAVwBQgEWAUIBPgE+Af4AEgEaAToBHAEW&#10;AQwBAAE4ASIBCAFQASwBKgEyATABEgFAAVwBHAE6AUIBIAFGAUgBSAEwAR4BPgGCAcwBOgEsATYB&#10;UgEoAVIBSgEyAVwBIgFOAWYBTgE0AUwBNAF6ATgBZAFWAWoBMgFSAUgBFgFQAUABNgFEAWABAAFC&#10;AWoBdAE6ASwBVAFYAUYBOgFqASwBLAE0AWIBLgE4AXIBIAE0AVgBPAFCAfgAXAF4AXIBRAFmASYB&#10;SgE2AW4BJgFEAYoBagFeAW4BCAFCAVABWgEmARoBNgFCASgBFgEwAVwBPAEeAUQBWgEoASQBOAFy&#10;AWYBEAEQARwBSAEYAVwBOAE6AYoBwgFGAh4DjgSiCWgLdAqcCZ4ISglcCVQJNAksCcIJbAkCCQIJ&#10;ZglyCTQJJgnaCFYJUgkOCfAIPAm0CHAIGAmwCfIIEgn6CDAJagkmCRIJPglECQwJughQCTYJegmC&#10;CQoJ1Ah0CfQI1AhYCUwJ4AkOCeoJfAk8CQoJNgk0CSwJNAmOCeoIZgjSCOIIyAjACPwI+AiYCNYI&#10;lghICOIITAiQCAoJCAhCCJIINAhGCC4JGgmwCEYIQAgACSAJ6gjICNwJEAmUCUgJkgm+CQ4KRgqM&#10;CSwKMApWCvgJdgrYCqoKmgqeCkQKkAoKC5wKrAvsCvwKpgrcCswK8goeC5YKtgqyCuoKaAqMCjYL&#10;DAuqCrgKvAqGCpoKMAv8CvYKDAsgCyILrAqCCv4K0gpkClgKgAo+C+gKIAqECgwKbgoAClwKSgou&#10;CrgJ5AlOCsgKMApeCcAJvAmECbAJWgnWCfgJrAmKCkIKjglcCk4Kvgo0CpgKugpsChgLrApsC7wK&#10;pAq6C3ILCAs4C2ALWgtUCzoLpgsGC0ALOAs8C2gLMAtMC6ILIgzkCngLMAwwDAgMJAssC24Lzgto&#10;CzgLqAsoC3oLvAvoCgALdAuYCgILogscCzwLKgu4CroLLgv+CqgK6AosC94KkAsaC6AKZgvsCqgL&#10;3goaC1wL8AraC8wLWAuUC3gLrAtCC1wLnAuWC/QK6ApWC6wKSAsQC9AKOAtwC0ILWAsWCzoL/ApS&#10;C84Kggs0C4wLFgyUDDoMCgy0CyALTguQCz4L5gvOCtYLcgtaC/gL+gtAC9YLoAzeCzYMRgtECwIM&#10;nAtgDFQLeAuyC2ILKAtAC1wLHAt8CzALAgxECxwLaAvCCyILAAu0CwoLhgtYC4QL4guuCw4MVAta&#10;C/ILhAugC7oL4AueC/AK9gsEDDgM/ApWC6YLVgtuCzQL3As8C5ALRAsgDFYLAgvgC0ILYAvwC6YM&#10;WAsWCyALGAskCzwLCAvkCgIMEgxwC6YL+AoSC4ILmgv+CoQLiAumC9wKKAt4C2ALUAuAC7oLeAtG&#10;CzQLKAtgCxYLsAooC7oKHgskCwoLWguoCowKNAr4CuYK4gpoCgILGgvQChoLFAtQC6gKeAq0CsIK&#10;bgrYCqgKlAp+CuAKEAsgC+4KzgroCqgK0gqGCwILBAvWCuQKxgr6CggKPArYCmAKsAqQChwLtgqI&#10;CrQK6gqMC6QKtgrCCpAKhArEClQK/goqCpQK3ArQCqoLUAvQCqAKlgpmCiYKTAqmCjAKdgoCC0gL&#10;GgtYCqoK6gpGC1wL7AoMCw4L3goACxYKPAqYCpYKMgqACr4KtgqoCq4KrApcCiwKhArcCqoKPgqU&#10;CvwJRgp0CnYKxAo0CmIKZgpqCqwK7AlGCvYJWAocCpgKSgpOCtIKNAoCCroK2ggkCiQKngr+CTgJ&#10;MAkkCagJfgmMCYwJPglICVQJxghGCfIIxAk8CfIIAAm4CbIIfgiyCUAJggkwCe4IvAkICdYIJgkW&#10;CfoIYgnaCIwJZgkgCQIJnAjsBx4IPAhwCNAHIAg6CCAICgjeB8wHuAcqCMYHYAjEB+QHLAi4CLgH&#10;yAdACOQIWAcYCFQHpgfyBxgI5AfcB/AHdgiOBxwIwgdyCFwIyghaCFAITAiwCCgJtgjICKQITAhm&#10;CBoIQgg+CGYI5Ai+CFwIwgeQCE4IBAiCCEoIRAhaCFoICgieCNQHIgj6B2YIzgf8By4I5AeyB1QI&#10;8AcaCO4HkghKCDQIagh2CNIH7gfWB/oHFgimB/4HNAgyCLwH2gceCLoHzAciCJAHngeQB6YHngey&#10;BxwIlAfeBiAHiAdGBz4HkAeeB54HdgfoB1AH0AdwB2wHcAeCB8oHigeOB1wHdAdcB3IHBgd8B4YH&#10;3gZqByQHggfeBgwHBgfcBnAHLAfyBj4Hmga+BigHNgfuBtAGtAb2BsgGrAbUBiIH2gZiB/oGFAdW&#10;B8oGggbiBjAG3ga4BoQGggaCBsgGtAZaBqoGTAYaBuoGXAZ8BiQGdgaEBsoGqAaKBl4GRgZoBoQG&#10;mgYmBiAGGgYmBnIG1gW4BRIG9AVCBp4FvgWgBUYGiAWKBcIF9AWoBcAFXgX6BfAFnAUIBjAGoAWQ&#10;BXwFpAW2BR4GsgUyBlwGNAa0BRgGxAU2BhwGlgayBtQHVAWWARgBKAHyABIBCAHuAAIBBAHgAAwB&#10;EgHkAPYARgH0ACABJAFCATYBHAECAUQBOgE0ARIB+gAkAcgAHgEYAeQALgH+ABwB+gAYAewAPAH2&#10;AAABEAFeATQBAAHkACYBDAEYARQB7AAIAQQB/AACASQBCgEEAR4B3ADiAPgA6ADmADwBEAHeANoA&#10;GgHUAAQBBgECAd4A2gDsABoB5AAeAQ4BIAHaAN4A8ADgANwAIgEAAQYB+ADeAMoAEgHYAAwB9AAG&#10;AfIACgH2ADAB9gAUATABAAEyARIBGgEUAfQAEgEeAdIA5AAKARABHgEMAQABAgEMAS4BUgHiAOoA&#10;AgEUAewAIgHmAPgA7ADgANAAzgDQACoBKAEQArgCLgI+AUoBWgH6AD4BFAHwAAABMAFAASABCAEg&#10;AfYAOAEMAR4B7AD+ABQB3gDQAOIA8AASAQoBDgHkAOgAGgHqAPwA8AAGAQABGAEGAeIAAgEQAfAA&#10;IgEWAfwAMAEQAfgARAEqASABIgEMAU4BJgEaARYB7gAkARIBBAEOAQgBIgEaARQBSAEQAQABUAEu&#10;ATABNAEWARAB3gAmAfAA5AASAf4ABgFEATgB8AAuAUIBSAEcASABIgF2AUQBQgEIAQ4BYAECAVAB&#10;SgFkASABUgFCAVIBGAEEARoBCgEwARAB9gAAAQQBDgEgAQ4BaAGEAQIBIAFEAWQBAAE4ASoBMAE4&#10;ARQBEgEeAQQBUAEoAfwA6AA0ASABFAH2ABIBIgEMAQgBAAHqAAABjgEgAYQB8AGKARgBCAEWARYB&#10;AgEMAewA8AD8ACABEAFMAQYB0ADkAAYBBAEYAf4AFgEKATABCAE6AfQAEgEYAR4BDgH0AO4AIAEo&#10;AQQBSAH6ABABAgEmAQYB/gAGAQQBJAFeAT4BRAFGAUIBMAEgARoBYAEAAUQBJAE8AVwB5gAgAS4B&#10;/AAOASQBDgE6ASYB7gD6ACQB6gDkAPYACgH4ABYB+gAaAeIAMgEyAeAABAEqAQYBKAHsAEQBDgES&#10;ASIBFgFAATIB5gAwAf4ALgEoARIBXAECATQB3gAmAR4B2AAcAfoACgHoAEQB3AD4AC4BDgEoAfgA&#10;GAEgATYBGAEMAfoAQAEMARQBHAEmATABGAHiABgBCgEMARIBFAH4AOoA6AAGASoBJgEKASYB0gAe&#10;AS4BFgEOAfoAPAEkASYBHAHmAP4AGgH0AIgBTAFYAWABPgGKAZQBRAGAAdABAAE8AV4BFAEUATIB&#10;KgEWATABQgESAVoBAAFYAR4B/ABIASgB7gAwATIBGgEuARQBMgE4AYYBhgM4A2YBCAEeATABPgEq&#10;AT4BUAFMASQBEgEyAUQBKAE8ASABMgFmATgBQAE0AXQBEAE6AUgBGAEIAQ4BMAF0ARoBPgEyAR4B&#10;IgFOAS4BCgFqARYBVAH8ACgB+AA0AUQBTAFGASIBJgEgASQBDgEoATQBEgFiAZQBMgGeAZIBdgF+&#10;AVwB9gBQASgBCAEmATgBQAEkAQgBXgHoAfYB5gGOAT4CegPoCoYMdAxuBE4BEgH8ABYBAAEWASQB&#10;EAEUASABDgEmAQoBLgEcASgBKAEqAfoA+gAkASIBKAFOAR4BHgEyAWABPAE2ATABTgEmAVQBOAE0&#10;AUQBTAEMAVABZAEeAVQBFAEuARgBNgFOAf4AXAEoAQABGgECAVABjgE2ATQBLAFMARYBWAFoAQ4B&#10;OAFiAWoBOAFoAS4BCgFCAS4BQgFKASIBPgGGAUQBOgEuAUABJgEsARwBGgFAASYBGgE+ATQB8gAs&#10;AQoBGgEQARoBFgEwARoBNAEoATgBYAEQASgBPgEaAS4BWAEiAWIBKAEIAWgBTgEkAfwAIAEmATAB&#10;QgFcAVQBHgE4AUYBXgFSAWgBRAE6AQgBGgEqAUgBgAGCAVYBDAFCAVQBdAFeASABIAEgAVoBWgE+&#10;AU4BOAF2AW4BYAGOAVoBbAE4AVoBHAE6AWIBLAFUAUwBMAE0AVQBQAFKATIBCAFUATQBWAEmAUQB&#10;SAFOATwBRgFKAVQBHgEyASYBHAEYAUABMgE2AVYBWgEkATIBWAFMAVIBPgH0AEABNAFGASoBMAFY&#10;ASgBOAFKAWoBQgFmAR4BIgFKAXQBMgFaAWYBlAHKAfQBAgOWBHgJVgvKCf4J0gkKCVYJBgm+CcQK&#10;IglWCdAI7AlyCdQJNAlKCUQJ0gjKCPoIbgkUCUAJNgkwCSAKWAkYCc4ITAmsCOgIUAlACWoJPAmo&#10;CEYJPAnsCFwJGgnKCEIJWgn0CMAJ0AjWCJIJWgmQCMYIIgmYCKQIHgk6CLwIugiYCJYIogjMCJ4I&#10;mghWCD4IlAgiCIwI0ggcCFoISgjwCGwIXAiCCMYIngjaCAIJ8AhYCZgIZgkkCT4JzAkeCRgJ/gmy&#10;CZwJyAnGCb4JUgoSCkAKLgqGClwKFArqCiYKzgrkCrgKFAqmCrIKAgt6CoAKzAqKCgoLEAtICtYK&#10;nApECzwLZgqyCkILCgviCn4KYAq+CtwKrgqWCvQJGAsCCzQL1goICuIKyAoCC7QKsAqaCkAKsgm6&#10;CioKGgpECkQKEgokCsIJgglGCYQJvAn4CQ4KSAlICa4JpgmaCRQKyAn8CfoJoAmsCp4KsAoyCvQK&#10;ygreCf4KGgzwCxILegqcCuwKTguYCywLWAssCzILPguCCyYLFAvMC2AMnguoCz4Lkgu8C0wLkgvu&#10;Co4LvAsQC7YLcAsEC0ALTAtcC0gLfAuaC2gLiAtiC2ALfgtICxwLUgv6CjYLgAvgC5oLGAt0C2oL&#10;MAsQC4QKAgsYC8IKqAtUC5ILBAtiC0wLhgs2C0oLtgvwCuwKggtKC94KSguSC0QL9Ao4CpQLoAvu&#10;CjYL+AqoCooLnAvQC2ILyAsoC6QLWAusCzYLFAsCCxwLugp6C14L4go+C6oLigtwC2ALfAsADHAL&#10;mgvIC0ILxgvyC9gKfgtUCxwMjgvOCz4L7gtQC2oLmgvyCrwL/gumCzILTAt2C7YLFgwWC+gKzAu4&#10;C/4KMAsAC7QLEAsmC5gLkgvKC0gLegsKC64KigteCy4LcAv0C1QL9AscC6wKcAvWCrQLKAtqC3AL&#10;cAs0CwgLlAsQCyYLGgtqC1gL4AruCvQLgguWC5wL7goUC/wKzAtMC8YKbAs+C3oLugsmCyoL6go4&#10;C3AL6gp6C4ALygqGC5QLFAt4CgALxgvmC6IK/gooC94KBgsIC94K8go4C7QKJAtoC0ALBAtsC1oK&#10;uArECioLwAp2CxwLzArACiALKAuYC1gK1gqYCgwLNAryCv4KrgrOCugKhgqUCmQK7Ao8C3gKsAoW&#10;C6wK+gqcCqgK/gqECooKTgogC5YK+Ao2C2YKcArgCsIK2grCCvgKPAvcCsIKjgpSCqoK3ApWCgwL&#10;tAqqCgALMAugCtYKBguyCogLSgv+CtAK1goWCqIKiArYCsgKVAr0CUQKdAo0ChgKtAqeCuAKiArS&#10;CuoKDgrcCawKMAsuC+wJ2AriCrgK2gl6CsQK0gpgCroKGgviCf4K5AlKCmwKtAoACggKaArGCcoJ&#10;zgnyCa4JbAkUCooJvAkECtgJOgnqCBIJdgkKCTQJ6Aj0CGQJBgm6CY4JAgnMCa4I6ggSCagIbgg0&#10;CeQIfAk6CYoJQAlQCd4JdAnGCGIJhAgKCAAJMAhoCPYHeAfkB6wH8AfGB9AHxAf6B5YH6AfUB0wI&#10;wgfiB/gIngduBxgIjggwCBAIlgfQBxoIWgfsB+YHXAfwB+oHLgjaB1YIVghECHYIuAiqCJQIfAiu&#10;CIoIMgh6CIwIcAiCCCoI6AjcB4oItAjaB/IHHAgkCFoIrgjAB8wISAiUB7YIJAjyBywItAe6BxQI&#10;ggjYBxoI0gdQCBAIeAhkCLQIzggqCG4I6gciCIQIZAjmBxwI4AcOCA4IigcUCGwHAAiKB3AHIAdi&#10;B8IHdgcmB1wHmAcqB04HngdUB6IHYAdMB6gHegfMB7wHuge6B9AHogeSB7wHZgfEB4wHbAduB/gH&#10;PAcUBxgH/gZWByoHIgdgByoH2gY2B9oGzgZgB+YG4gY4B/QGRgd8B+QGlAbKBrYG3Aa2BqwGwAaW&#10;BuIG5AbGBuoGxgYGB7gG8gZaBtgGZgamBloGcgZUBmQGlAZkBpYGfAaiBrgGtAZ+BqQGUAagBloG&#10;ggauBigGhAaMBkQGTgZeBvIFOAbEBSoGaAUCBlQGygVoBaQFMAbsBZQFUgaQBcQFMgZGBe4FmAby&#10;BbgFyAWUBT4F5gWGBd4FigX6BawFQgY0BgIG1gWKBiYGPAZ2BgwHdgjgBSACLAH6ACIB7AAEAWQB&#10;DAEyAQwBDAEkARoBGgEAASIB6gAOAQoBDgEWASwBFgH2ACYBAgEMARIBBAH8AAgB8AAEAfQAAAEU&#10;AfQAKAEuAegAFgE8ARQC3AEEATYBBgH0AB4BAgH2ABAB+gDmAAIBLgH2ANgABAHyAOYADAEMAfgA&#10;+gAOAegAIgHoAPAA/AD2APgA8AC0APIA/ADkAOYA/ADeAAQBIAHYAAgB0ADwAM4A5AACAfwAIAHi&#10;AOgABgEAAeIAEgH4AEABKAHuAPoAAgE4AUwBTAEmAS4BGAHkABIBAAH2APAAJAHuANoAEAHsANQA&#10;CgHWANwA1AC0ANAAIAH6ABQBxADaANQA4gDWANQABgHYABgBZgEqAQgBOAEAAS4BQgHgABABLAHw&#10;AB4B9gAaARwB9ABAAQoBFgESASgB3ADwAAAB/gDcAPwABAH6AAwBHgHkAB4B6gDaAPYALAEeAfoA&#10;FAH8AG4BLgFOARQBMgH0AAQBEAEwAUgBCAFGASgBBAEYAS4BKAHyAOIADAEaAUYBPgEaAVABLAEW&#10;AS4B+ADmAPIAKgEqAeQALAH+ADIBAgH0AB4BIgEEASgBAgEUAQYBUAEwAWAB9gBwAXgBIgEaARAB&#10;RAFKATwBJAFyAUYBQAFOAT4BTgEsAe4AHgEKARQBCAEKAQQBIAEkATgBLAE2ATABKgH0ACQBQgE+&#10;AfwARgE+AQwBOAHoAFABPgEuAewAQAEIASABEgEEAQYBBgEEAQoBUAEAASQBGgEkAWoBiAF6AWIB&#10;ZAEoARwBBgH0AAQB+gAQAQgB6AC2ADYBGgEAARwBCAESARgBAAEuAeIAGAEEAVIBHgFCARQB8gD+&#10;AA4BEgFAARgBAAEKARQBIAHwAOwAEgEmAQIBWgFkASYC1ALKAcAB0gEgAeoAJgEWAR4BDAEYAQ4B&#10;HgEMAfgAHAEgAU4BUgEMAf4AKAHkACYB+AAGAegAEAHwAAQB8gAMAQABNgEKAQgBBgEOASoBPAE+&#10;AQABFgEkAQYBGgHWANwANgEYASIBDgESAQQBGAHwABYBxgAcARABAgE+ARAB8ADuAAoBBAHkADgB&#10;7ABGAUIBNAE8ASABBgEUAewAFgH2ADABFgECAUYBJgEcAS4BIAEoASIBJAEgAeoAOgEUAQQBKgEI&#10;ARABLgHaAPYAMAEcAS4BSAH2AOAA2AAQARAB/gBAARoBNgEqAWwBTgEkAUwCqgJCASgBHAEuASIB&#10;QAFgASwBEgEsAR4BDgEoAVABEAEeARIBJgEkARQB7gASARIBJAE6ATwBMgFaAQwBTgF+AYABSAE8&#10;AUgBJAEgAR4BKgEoATQBKgFQASoBNAEsASYBRgFMAS4BEgESAS4BVgFKATYBMAEcATwBRgFKAWIB&#10;SAFmATQBaAEiAUYBWgE6AW4BEgGKASgBKgFCATwBPgFUASQBVAEwAUIBKAFQAXYBbAFGAVoBKgGa&#10;AQACrAFcAY4BSgEWAfAALgEuASQBRAFAAUgBSgFMARICgAMEBNQD+gNGBuoPLgt0CogCJgHyABYB&#10;EAEGAfYAHAH8APQAKgEMASIBUAFIASAB8AAkAfYAOAH6AB4BHgE+ATIBTgEQASwBUAESAQwBFAFI&#10;AVQBCAEcAT4BNgECAWABLAEuAQwBDgEkAWoBUgFYAVYBKAFqAQwBYgEqAVABQgFIARoBMAFOATYB&#10;OAFGATYBUAFqAfgAkgG+ATgBQgFkAVYBMgE+AUYBXAEeAWoBQgEqATwBLgE2ASIB+gAUAUwBagEM&#10;ATQBMAFUAfwAUAH4AFQBBAFIAQoBaAEqARQBFgFOAR4BEgE4ATgBCAFGAQABEgEWAToBIgE6AVgB&#10;CAFKAQYBPAFYAUYBLAEmAToBDgFQARQBJAEYAWgBHAESAUIBTAFEAVYBXgEiAQgBcgHOAb4BTAEy&#10;AXABKgEoAUABLgFGAUIB/gBGASwBJAFYASgBPAFIASIBjAGCARABmgFyAWIBPAFgAR4BRgFgARIB&#10;SgFGAQgBcgGAARoBKgESAUwBXAEoAR4BSAFGAVQBSAFCAVIBVgFAAT4BOAEiAQ4BYAFYATwBPgEo&#10;ASIBbAE0ARQBDgE6ARIBNAFgAWYBOAEyAVYBFgFIASIBXgGuAdABGgLQAkgEkAgUC8wJFAqICk4J&#10;KgkCCmoJzAmkCcgJcAlsCSgJPglUCRAJQAkeCVQIuAjaCAQJHAm6CDoJbAn0CZQJCAlWCSwJpAnq&#10;CBIJRgnICBwJpgj6CDoJiAksCZII5AhsCOwImgi2CEoJ4gjuCGQJ1AjuCO4IYAlCCW4JygjICGQI&#10;yAjaCIQIZAiECGYIRAgICHIIlAeKCKYIpAi0CPQIQgiACKAI3Ah6CNwIigimCFYJ7gi6CPwIEglO&#10;CRoJRgmACWAJ9ghkCQQKzgkgCrIJIAq8CjwLqArsCdYKbAoOC64KBgt4Ci4LCguMCeAKygp6CsAK&#10;+gqMCiAK9gp4CpAK3ArWCuIKSgqOCugKGgusCqQL2gp+CjALdArICjYLQguQCjYK8gnCCuoKwgo8&#10;C1QKvAp6Cp4KMgvyCTQJvAo2Cs4KDApCCoIJ2glSCdoJLApeCQQKnAlwCpAJngnACX4KrgpOCoYK&#10;GArgCVYKngqECoIK5ApgDdAOfguKC7wKzArWCjILQgv6CzYLjgsUC9AL6AqCC6YK3AuqC6oLXAuO&#10;CzALhgsWC1ALkgsOC/gLdgtuC+ILKgsOC1QLUgtKC2YLRgtcCuoKsAtgC24LHguaCiALXgtcCzYL&#10;LgtECyYL5ArWCgALNAuKCuYKIgvgCogLZAssC/YKaAvkDN4LpguYCtwLYguuCxYLcgsiDOQKRAuY&#10;CyoLwgvuC5ALpAtcC4gLDAtKCwQLRgu8C4wLlAsiC/QKbAs4C3oLhAsCC5YL6gtuCzgLvgvoCioL&#10;Mgu8C3wLvgtgCwwLjgtyC3gLggsgDO4KWAt8C04L4AtmC7ALlgsGDI4LZAt+C64LdgvGC64LyguQ&#10;CwQLmAuOCwoMSgv6C2oLKgtOC5wLigusC3wL8goUCzALlgsoC2ALtAtmDJwL7gseC/YLiAscDEQL&#10;ygu2C1wLUAuKCzALTAtoC3QLKguSCxYMfgsKCzoLtgtIC24LLguOCzYLGAuOC74KRgu6C5gLSgv4&#10;Ch4LPAs2C2YLQAtQC34K7gpgCtgKwAokC5ILJAuCC+oKZgsWCwgL7gr0Ci4LQgvoCrIKYAq8CiIK&#10;yArYCuIK+gpyC+gKOAteCw4LxAryCuQK7Ar+CtYK2AqCC94KKAsECz4L0goSC9oLVguwCqAK8Aoi&#10;C0YLkArOCgILcAqyCoYLvgpuC9gKagvgCqgKzgpgC5wKqgqAChYLtAqQCgILrArsCtgKjgp2CmYK&#10;+go+C9oKEgtQCxALAAsOC9wKTgoeC5gK5gpiCp4KqgqUCpoKSgo6CtIKbArICpYKGguKC/IKdgrI&#10;CogKtApUCqwKaAoOChwKbArECvYKeAtgCiwKZgoSCh4K4greCmYK9Al4CngKUgpKCqgKHgqCCkwK&#10;RgomCjAKPgq4CbgJvgncCeYJGArMCQoKdAk6CWAJ+ggiCXwJ7gj+CEAJYglmCYgJsAlkCQIJcAkg&#10;CdoIWAkcCQgJCAkyCTwJGgmGCYAJugmuCSwJmAleCBgJSAjOB/oHBggeCLwHnAdqB6gH4geKB9IH&#10;ngc0CLwHxgcWCGgHXAcGCFQIdgewB7AHHgdoB0gH/AfUB7QHBAgOCNwH3gguCHwI9AdiCDIIpggy&#10;CBYIcghuCLwIbgj6B24IMAhwCGoIbAgoCH4IMgiqCEoIjAg6CKQIzAeaB0IIzAcyCKIHuAcQCKAH&#10;WgiqB/gHTAgMCGoH+geaBzgIoAgACPoHZAhICEYILAicB0AI9AceCIIItAeUB/QH3AfuB9YHcgdm&#10;B7gHFgjOB6YHqAeEBwoHLgc0B54HTAcgBzwHIAekB3QHngdmB8AHcAdQCJgKlAjcB2YHhgdsB34H&#10;vAdiB2wHPAdIB6QHWAcsB2QHpAdOB14HHAd0B14HAAc6B84GdAcaB7wGQAfABv4G+AbsBsIG9Abm&#10;BtQGtgYqB/YFAAd4BpQGtga4B5oG4gbmBloGKAcwBrwGxAa0BvoFLgaoBv4FKgb8BTQGBgeyBloG&#10;dgbuBXgGVAauBjAG+gV4BtQFUAZqBv4F6gUEBgoG/AXKBdYFzgWcBfoFAAYEBmgFogWYBbQFsAXE&#10;BcgFsgWYBfgFrAVyBYIFbAU4BdAFFgY8BtQFhAW0BdoFyAUABiAGAAY0BsQG/gZOCIYG6AEkAc4A&#10;CgEmAdQA+gAQAegACgE+ASYB9AAcAQABFgEAATYB7AAYAfQAQgEgAQoBLAHgACABCgEmAQABEAHk&#10;AAIBBgEuAfQA7ADoAA4BBgEsATABTgFWARYB9gAkAfwABgEwAfIAEgH2AB4BzgAoAdYA8gAYAeIA&#10;yAAGAeYA5gAAAdgA4gAIAQwBCgHUAOwAFAEGAdgA+ABAARIBLAEwAfwAMAESAawADgHmACYB6gBK&#10;AcgA9gAiAQIBJAEEARwB/AAMAcoA9AACAQQBGgEwAUABbgFiARIBKAEUAe4AEAGiAA4B/gD0APQA&#10;4ADqAOIAIgEGAQYBvgAAAfQAJAH8ABQB8ADSANoAAgEQAcAA4ADyAOgAJgH2AE4BLgEwAWgBvAFU&#10;AQwBAAHWABwBEAESAU4B8AA2Ae4A6gAKAdoAEAHWAOoA8gAGAQYB+AD0AO4A5gAGASQBGAH+ADYB&#10;JgEQAe4ABAHuAAABEAFKAfwARgEKATQBLgEaAR4BBAFMAR4BEAECAQoBHgEOAUABGgEAASwBHgEI&#10;AS4B+gAyATQBDgEIARYBIgFUASgBAgEyASAB0gA6ARIB+gAqARoBMAFeASIBbAFGAUABMAEmAWIB&#10;XgE4AQIBVAE6AWoBMAE4AXABQgFCAUYBTgH4ADgBLAH4AP4A9gD4AB4B+gAmARoBBgE0AToBTgH4&#10;AB4BDAEIARIBGgE+ARoBBgH6AOQA4gAqATYBSgEcAQYBRgH0ANoA/AAmAeQAOAEUASABLgFMATAB&#10;KgGKASABOgFAAUABFgHyAPQAHgH+AAoBBAESAdwAHAEgAQYB/gAQAeYABgESARIB2gAWAQIBAAEC&#10;ATABFgEkAfAANAEIAdwAOgEcASgBAAEYARwBKgEIARYBSAFoAbgB6AJgBB4EQgWoBCgCCgH2ABwB&#10;XgHsABABAgEYARYBRAEwARwBBgH8AOIADAEgARYB4ADWADABAAHeAOQACgEQARAB9gAmAeoALgHs&#10;AFIBAAEaARYBCgE+ATIBKAEcASwBLgEaAfwAPAHiAP4AIgEoAQgBRAEoAe4ASAEGARgB7gD6AAQB&#10;5AAOARYBDgHOAAwBJgHsAA4BRAEOAf4AGAEIAQoBIgESARwBxAAOAf4AXAH+ABgBFAEiARQB+ABG&#10;ATwBKgEQAfwALgEuASwBHAEuAewABgEYATgBIAHcAPQANAEWAQABLgEGAR4BsgGWAQQBsgHUAWwB&#10;lgEsASIBAAEoAUIBHgESARwBRgFQAUQBJgEuAVAB/gAcAfYARAEEAToBOAEwATIBiAHuAA4BRgEu&#10;AQQBKgEoARwB6gAqAVABYgEWASYBTgFIASYBJAEcASwBEAE2AUIBMAEiATgBNAFaASIBAAESASYB&#10;WgEkAT4BQAFKAXABUgEKASoBOAFkARYBUgFQASgBHAFCAS4BcAFmAWoBaAFaAUoBeAFMAWwBRgFy&#10;ATwBQAFWAW4BigGGAXABJAH0ACYBHgFWARgBMAE8ATgBTgF8ASgCCAQUBuIFageiB/QLsA+gDPwE&#10;ZAE2AT4BEAEYASQB8ABCAUABEgEuASgBHgESAfQARAEqARQBMAESAdwAOAEcAVQBJAEMASYB8ABG&#10;ARIBGgEcASIBHAEcAWQBHAFUAYABQgFAASwBLAEiATYBDAEqATABTgEUAVoBcAFUAWABnAFOAUAB&#10;OAE+AUIBMAF0ASYBCAEgATwBWAFUAWYBQgFeAVABRAE8AVwBKAEoASYBZAFyAXABaAE2AUQBQgEK&#10;AXABFAFCAWABEgEyAUoB6gAiARoBSAE6AUIB/AA6AWAB8AAkARoBOgFGASgBEAEWARQBEAFkATAB&#10;NgFmARgBNgEyAToBSAFsAUoBSAEsASwBOgEmAVoBSAFGAQwBJgFMAVQBLAFUATQBJAEqAWgBUAEg&#10;AXoBkgFKATgBJAESASwBbAFYAUIBYgFmAX4BagEiASoBUgGcAXQB/gBgAQwBPAEwATQBMAFCAWoB&#10;GgFSAS4BSAE6ATQBQAFQAWABHgFYASYBVAEkAU4BZAE0AVwBNAFUAU4BDAEqAT4BOgFAASwBOgEM&#10;ASABSAE6AUQBXAE8ARIBMgE+AVABJAFEAUIBcgEeASQB+gBWAWwBUAFwAXYB0gFAAqICCAQYCUwK&#10;vgooCqIJ7gl2CZ4Jlgn+CfwJvAlECVwJnAm0CX4K5ggsCfQIGAk8CR4JFglYCSQJDAkCCX4J/giI&#10;CbgIpAhkCIgJ5giYCKQJzAgiCSoJYAmcCFAJ6Ah0CfAIKgkOCVQJ6giuCJIIJAmsCFoIggi0CDgJ&#10;fAgKCRwJdAjMCIIIlgg0CPgIqAiQCDYIdAhUCMAHUggWCBYIiAiGCGYIxAjsCG4IkAi0CMgIpgig&#10;CAIJoAkQCXgJlAkwCSgJ5gmuCZgJ4gm2CdYJ/AkUChoKHAoqCoIKAAs2CxwLpgrQCgILsApCCowK&#10;mgoeCsIL4Ar4CvwKagoGC24KvgrECu4KBAv8CgQL+gqcCpoKEAuWCvoK3gpWCyoLpgr8Cj4L7gqG&#10;CjYKrgpKCzoLzAoiCsoKrAliCkwKIgrACUoKSgpuCSoKIgqECXYJBgqYCqgJvgkECjoJnAqmCZgJ&#10;CgpyDEIKOgpuCiwK6ApMC6oLUAvmCqQLNgusC/gKnAtuC+ALOgtiC8AKsAoeC6wLNgtEC3AL7gtw&#10;C5oLBAtwC8oKEAtcCxIMxgq4ClILGAt0C4ILWAvMC3gLjAuAC0QLdAsSC1QLgguKC6gLEgveCjoL&#10;ZAsgCwoLDAsUC2ILCAscC8AKMgtuC/gKEAqmClALygrWCrIKzgrUC8YLbgtICwILogtWCyoLFAuY&#10;C7oL1AswCzgL9AoCC5gLVAtoC74KbAtcC4oKUAwkC24LIAvmCvYKLgvaC2YLygrWC2wLdAuUC2IL&#10;Vgt2C1QLWgs4DBQMLAzmCzALnAsmDAQNRgsiDJoLMAteC44LUAuiDDYMsgu+CzILVAt0CxoLogt8&#10;C54LZgucC6QLcgvMChALhAs+DNAKNAugC/gKVgu8CzgL2AtgCw4M8gukC5QLagtYCwoMwgt0CywL&#10;rgueC1gLpgsgC9gKMgtuC2ALjguUC2oL6AvIC2ILPAscCw4LQAusC2ILqAsIC/AKRgucCy4LRAuc&#10;C9QKkgu4CogLHAsmC14LegvICiALHgtCC4oL7gq4C7gKMAscC0ILegtsC4QLEgtOCkIL9ArkCvoK&#10;xAumCq4K1AqOCtwKcAqGCggLCAuUCgwLWAtcCzQLrgrmCmQLzArYCuwKdArwChQLEgssC6YKhArc&#10;ChgKWAvQCiQLbAr+CloLXgoqC2oLNgu8CvAKCguqCqgLaAoiC1gK/ArSCnIKQgriCroK4goMC24L&#10;VAuoCqIKeAreCnIK8grwCtgKAAtWCkwK5gq+CiQL2Ar6CoALYgpyCkgLnAqkCpwKoAqkCsYKQgqU&#10;CngLDgvWCtQK2gqQCnwK6gr4CsAKqgo6CvAKtAoSC+IKVAp0CjYKEguACqwKqgpCCkwK4ApACqAK&#10;wAoaCjgKLAq8CYQK3AmqCfYJIgqSCfAJlAmSCXQJSgmQCfAILgrkCfYI0giaCBYJzAiECToJCAnS&#10;COoIggj+CB4JIgkqCToJMAniCPAIaAl0CZQJVglQCcgIAgnGCBIJcAj2BzQIeAfkB44IkAeQB8QH&#10;vgdGCKYHnAe0B7QHAAiaB4wH9geAB7YHLghCB24H7gc8B14H3geyB9IHnAdGCDgIPghKCOwHHgj+&#10;B1oIlgiiCEgIhgiECMgI7AgECawIOghcCE4ImggACHQIMAhmCE4IUAgsCCgIQghUCAAIlAfsBz4I&#10;BghsCEoIAAiwB4YILAiqB/YHMAiuB8AHQggsCF4I0gdqCIAIDggYCKoHyAe2B8oHvAcMCOAHMAgW&#10;CJAHYgcaCAoHnAe8B0wHlgdoB+AHHAdCB3AHRAiYB4YHlAeIB14HpgdaB54H6AcMB9wHKAlyB7wH&#10;3gbgB5oHUgeSB64HdgfSBp4GQgcqB/oGvgaKB8gHCAfsBugGQgdwB7gG0ga+BrAGIgcQBxoHHgcm&#10;B54GqgasBtQGogaiBgAHkAaWBsQGFgfABv4G0gZwBpAGbgdQB54GSga+BuoGEAfwBhwGcAZWBjAG&#10;NgZIBgQGkgYuBnYGagZwBpwGNgY6BpQGvAWaBjoG+AWqBg4G9gXuBQYG6AV+BYQGWgZoBQwG4AXO&#10;BWQFNAWABdQFJgawBZAFyAUCBsgFqgXYBSgGFgYwBVYGAAYCBnIF7gXcBagFKAYgBnQGWgaKBoYI&#10;6gYaAvYA3gD+ACQB9AAyAdwAEAEEASgBGgHmAA4BEAHqANYAMAEoAfQA3gAYARgBMgEaAf4ALgHS&#10;APwADgEcAeYA+gASAfYA3gDmAPoAXgEQATABRgFsASQBEgEGAUAB9AD2AM4A1gAIAfoAEAHaAAIB&#10;AAHuABIB8gDuAPoA8ADuANoA9ADwAPQA7AASARIB+gAGAQgBMAH2APwADgE2AU4B5AAKAfIABgHs&#10;AMgAQAH8AAQB0ADeABABFAH+AAoB8gAIARgBAgEIARAB5gAgARwB/ABCAUYBGgEGAfwACgHgALAA&#10;DgHYANwA8AAUAeoA/gD8AP4A/gDUAMoAFgHwAP4A/ADQAPQAIAHIADABvgD+ALgA7ADwACoB/gAe&#10;AToBXAG4AUwB5ADeAC4BHAHgAPQAIAEEASYB9ABCAboA7AAEAQoBIgHcABIBIAEeAfYABAH+AAYB&#10;GAEqARQBHgESAR4BOAHgACQBLgE2AR4BCgFeAToBVgHoACwBNgFEAQoBTgFOATQBLgEaASoB6AAe&#10;Af4AAgE0ATYBJgEUAUYBFgHwAFYBIgEQAUABWgEcAQABFAEQARoB/AASATwBBAFAAUwBDgFUAVIB&#10;QAFMAYoBVAEgAUoBSAEoATQBLgFmAUoBVAFQAZoBZgE0AToB9AAYARgB7gAAASYBCAEeAf4AFgEI&#10;ATwBFgEkATABGgH8AFYBLgEkAfgAJAH+AB4BFAEoAQIBNgEAASQBGgEaAfQALgH0APgA3AASAQQB&#10;/gAkATgBHgFQAZYBKAE+AWgBTgEaAfYA/gACAeYA/gAsAfIAHgEAASYB5ADyAAoBDgEUAR4B7gDu&#10;APwACgFQASQBAAEUARgBPgEEAfwA8AAuATABBAEEAfQAGAHSABABDAFKARACpARyBi4GQAZaBpYF&#10;pgKqAQIBagHmABQB/gAyASABFgEuARwBOAEkAT4BDgE6ASQBPAEsAQIBJgEMATAB6gAeARYBEAHq&#10;AAoBWAEgARQBJAECAUABCgEeASwBUgEoAR4BLgEuAQIBOAE2AfAAEAEEASQBFAE6AUYBHAFSASwB&#10;HAEEASAB+gA2AVYBJgEOAfQA2gAIATABDAEaARABFgFKARoB1gAqAQIB4AD8AAYBCAEyAdYA/gAe&#10;ATABTgEyAQABSgEyAfAAMgEIAQwBLAEMAeoAFAEUAQ4BMgE6AUgBQAEaAfoAEgHmACQBJgFMAQwC&#10;AAE8AZYBrgE2ArIBCgFMATYBVAEuAWQBJgGUAYYCWAFeASYBDgEaAUgBPgH4AEQBEAHqAAYBKAFc&#10;AfoASgEGARABfAFYAR4BOAFOAT4BWAEqARwBKAEeARQBZAFAAaABMAE8AS4BGAFMATwBKAFKAUYB&#10;hAEkASIBbAFQAZwBBgEQASwBPgHCAWQBTgFCAUIBYgFCAWgBVgF6AVYBbgFgAXYBUAFGAWYBegFm&#10;AS4BVgF0AfABUgFcAVYBSAFOAVABOAEqAfwAIgEYATIBGgEWAW4BdgHYAa4CnAMqBfYFpgakB8wJ&#10;WA8+D/gJoAFMAVgBTAEwAjwBDAEoATwBJgEaAdwAAgH4AO4ARgEeAegALAEaARQBWAESASIBPgEu&#10;ASQBSgFYARoBEAEWAWYBRgFWASABTgFIAR4BLgE6ASQBHgFCARgBAgE2ATgBHgFiAVQBMgF8ASYB&#10;IAEgAXQBggFyAU4BVgFUAV4BVAFwAVABDAFAAVABRgFSAUoBaAGIAR4BRgFOATgBTgEkAUYBggEe&#10;AR4BUAEcAQIBFgEUASYBKgE6ASwBEgFGAVoBNgE6ASYBFAFSATAB7gBCAXQB8gBKAR4BLgESAVAB&#10;XAH2AFoBKAH2ACgBJAHsAGQBNAE+AVoBKgEsAWIBNgFeASIBRgEuATQBNgEYAToBbgEmASYBSAE4&#10;AYQBVgE4ARoBRgEsAUYBFgEiAVoBIgEmAXIBogEeAS4BJAEoATYBYgGIASgBhgFCAW4BPAFkAQ4B&#10;UAEiAVABlAEgAU4BLgFCAUABggF6ATIBXAFeAS4BdgEgAWQBTgEQAUgBMgE8AU4BJAEAATgBSgE6&#10;ATwBRgFYASABOAFaARwBFgEqATQBUAEkAQgBLAEyAToBPAEqAQYBKgE0AUQBAAFSAYABngHaAQAC&#10;tAL+A1oIfgqGCuIJVAqECWIJ8AiYCcgJRAkaCXAJ+ghwCeIJlAnwCMQI8gj8CAgJIgn8CJ4JmgiK&#10;CeoIIgnsCKYIigjQCEAJCgnqCPwI4gi6COgIEgngCH4JEAm0CfoIJgkgCSIJuAnACBIJBAnaCPwI&#10;pgg2CUwJEAmiCGQJOgpeCdoITghGCJoIaggGCDYItgikCAwIbghOCAQIwAcKCBAIQgjCCOoIcAhq&#10;CIYI+AikCBIJlghCCdYI3ggQCYAICAm4CW4JYAkACvgJCAqkCSoKcAl6CgILYAq0ClwK6AmeCrAK&#10;tgqKCu4KtArICi4LrAssC1gKegoqClILngqcCpYK9Ap4CqoKMAoMC4IKxArwCtQKmgpGCugKEAu0&#10;CuQKFgqyCioLngryCigKCgpsCvoJ/AlQCi4KtgpICmAKbgoaCywKLAr2CXIJPgqmCcoJ4AkmCj4K&#10;kgl8CdwJHAqeCSILOgqICigLpgoaCzwLngt6C04LEgtYCsYKSgtAC2oL+Ar+CoYLHAsSC0wLMAsw&#10;C7gLjgsgC2ALNAtQC5wKDAv4CvQLlAvYCmQLlgvQC2YL+go+C9IKJAtMC0oLsAt4C5QLegsSC4oL&#10;oAxgC4YLRAs+C6QKBAvUCtwKQAvMCoILOAs+CwAL5gpeCk4LWgpcC/QKPgt6C2QLKgvOCrIKBguU&#10;CvgKPAvICkALNAvWCvQKIAtqC1AMnAtgC1QLWgsQC9gKdAtSC+oKdgtcC+YKNAsGC+oLLgu4Cy4L&#10;ygs+C2wLBgt6C+AKKgs4C2oLdgvYC2gLygtSDIQM/A6cC74LiAt+C6wL1AuoC8YLbgs0C4wLXgvE&#10;C14LFAxGC4ALWAueC4oLagt2C+QL9AteC9ILmgtUC84L0gu2C9oLLgueC6YL2gvEC/4KrAtuCzYL&#10;iAtMC6oLPAy4C0YLkgs8C84LaAucCxYLNAvyCwQLagvcC34L+gpCC/IKGgvUC+oL+ApsC2oL8grw&#10;CzALiAt8C44LtAswCwYL7AqICy4LMgs8CzALWgvGCvIKFAuYCh4LfgvEC9ALLAvGC0QLOAssC9IK&#10;kgrSChoLXAtAC/oKiApyC/wKiAoOCkoKIAvGCpgLvAq6CtIK+gqICmwLXguYCrIKzgoSC7QKTgpa&#10;CqwK3go+C0gLogrGCigLCAs2C5IKtAqiCv4K9AocC3wLagreCmAKUgvqCpoKbgqyCt4K9ApyCnQK&#10;tAoGC+QKegu6CioLvAqwCjoLjgt6CggLEAuWCjYLAgvGCqYKjgoiCvAKBgs0CyILpgoyCqIKrArS&#10;CrgK7grmCgQLXgoEC/gKQAsUCioKcArMCoAKJAueCmYKpApqCuAKQgpYCowKkgrMCmQK9AqoCvYK&#10;sgr0CroKeAtICi4KHApCCrIJVAqwCvAJUgr2CaAJaAkYCgYK4AlcCU4JfgkaCdwIvAi6CGIJwgj+&#10;CAgJcAkACf4I+gj8CIgJsgnKCD4JMgl8CbYISglKCXwJ/ggmCToJrgjmCDIJ0giECDQI9Ad4B7gH&#10;KAi8B1QIBAguB/IH9AfUB6gHpAd8BwIIYAciB9QH/ge8B2gHNgdkB5oHNAdMB7QHvgcACOQHIgjW&#10;BwwIbAj4B8gICggQCPIIHghiCHYIbgnOCGgIigj4B+QIVgj8BzgIcAjoByAIsggMCA4I+gfyB1gI&#10;gAgmCP4HIghECEIIqAfsBx4IigfqB/gHLAhcCGYIUgheCC4I9gdyCJIILgg8CFAIngeuBzIIMghu&#10;CKII+AdGCPIHoAe4B9QHDgjWB1oH0AdQB7gHOAdQB74HrAdaBy4HdAeOB1YHCAfKBnoHXgeuB9YH&#10;wAfiB4oHIgiwB94HnAcCBzoHIgcaB+gHmAcqB0IHygecBsAG/gZ+B44GHgdaBwoHwAbcBrYGMAcC&#10;B2oG6gbIBmoHyAauBrIGqgbuBhoHwgZGBxYHsAZGB+YGjgbYBnYGRgbyBqgG/AbsBqwGcgY+BnwG&#10;AAYQBmYGegaCBkgG6AaKBqAGYgZwBooGTgZuBmoGAgYoBlgG5gUoBiYGQgbgBfoF7AX+BV4FtAV2&#10;BXAFcgWOBewFEgbABTQG3AUeBogFiAXyBQIGtAXEBfoFsgW8BQ4GAgayBQAGrgXcBdgFBAbOBQoG&#10;9AWIBlIGFAjqBk4CMgESARYB7AA6AR4B5AACASQBHgH+ACgB3AA2ARIBNAEeAfQAQAHcABoBHgE8&#10;ASoBHAEqATYBAgHqAAYBGgEAARwB/gACARIBIgH8AAwBFAEWAVIBAAEeAQQBGAE2AQgB9gASAboA&#10;AAH0APAAFgH4APwA/gAQAR4B9gD8ANAAEgH4AOQA3gAQAeoAGAEuAf4A9gD8AA4B4gDkAPQA/gD0&#10;AMwA8AAaARAB/gDWANAABAH0APAAAAEKAe4A8ADwADYBEAECAS4BKgHqABIBGgEEASIB3gAyAfIA&#10;6ACoABQB1ADwANQA9ABCAeQAzAAWAdoA6gAQAewA3AAOASgBzgDoACgBAgEIAfQAygD+AMwAAAEE&#10;ATAB8AAaASIBIAF0AVQBXAEuASoBLgHsAOAA6AAUATgB9AACATAB7ADwAPIA6ADqAOYAzADWACAB&#10;LAEGAR4BCgH6AAgBEgEqAQgB9AD2ADoBOAEcARAB4AA4AWQBYAFCAaQBTAFuAS4BSAFYASwBegE0&#10;ATQBUgEmATABJgEYARIB+gA4ARgBJAEMAVYBPgFUAVABHAFGATABMAESAeYAIgEuARgB/ABOASQB&#10;+AAgAYoBVAGOAUQBhgEmARABOAEEAQQBSAEmAUwBXAFEAZYBRAFCAQABxAAqASYBHgEUAQwBPgFG&#10;ASgBEAH8APwAIgESARwBEAEkAe4AAAFqAS4BNgEOAQIBRgEeARQBOgEcARABOgFUASwBOAEKAQYB&#10;NAH8ADIBAAFCAQwBNAE4AYQBaAEuAQwBQgFMAVAB6gAOARwBHgHuAAAB/AD4AOgAEgEGAd4A8gAW&#10;ARYBIAEmATYBOAEmAQIBAAEOAQoBGgHOABoBBgFwAZIB3gAOAQYB+gAYAdgACgEQAXgBJAKsBE4G&#10;VgZgBeAFVgRcA/ABIAEiAR4BIAEIATABGgE2ASIBPAEYARoBKAEeAR4BKgFUASAB/AAIAfgABAEk&#10;AeAAHAEEASgB7AAWAR4B8AAOARIBHAECAfIAHgEKAT4BLgEeASoBRAEEAfAAFAHaACQBFgHqACQB&#10;HAHyAC4BNgFAAQYB/ADyACYB6gAcAQYB2AAeASIB8gBEARABCAESAfwADgEEAQwBMAEYAQYBIAH6&#10;ACABEAEQAeoA6AAqAewACgEeARABNgH4ACwBOAE2AXoBKgEoAUYBIAFiASoBdgGAASIBDgEeAQYB&#10;JAEMAUIBfAHYAEQBWgEwAVQBIAEQARQBMAEcAR4BUAFOARgCOANOATABYgFIATgBOgFAAVABaAEi&#10;AS4BAgFIAS4B8gAMAR4BDAFQAUIBlgEuAZ4BCgFEAfgAHAE8AUABJgH2AD4BoAECAU4BEgEsAXIB&#10;WgHyADQBCAFMAToBcAFEASYBGAEmAVQBPAFGAUoBYgEWATwBUgFuAUoBQAFaAYABbAFqAVQBNAF0&#10;AUwBUgFyAWgBYAF0AYoBzAF4AVYBPAFEAQ4B8AAWAQ4BGAEsAeIBfgGEAVgB8gFWAmwD+gRiBQwG&#10;/gVSB6wHvAuMDpAQsgT6AXIBaAEyAUoB+gBqARIBAgEwAfYAMAEKARQBHgH4ADIB/AAcATYBSAEQ&#10;AQwBRAE2ATIBGgHsABYBNAFYAS4BTgFAAW4BJAFAAWABNgFYAQQBXAEuAS4BCgEqAUQBbAEaAT4B&#10;VgFeASgBcAE4AVYBOAFmAUYBZAFsATgBJgJ+AWQB7AD0AEYBFAE0AVwBNAG+AVYCSAEeATgBPAE6&#10;AQYBdAE6ARwBGAE+AUIBLAEmARYBKAEUARYBIgEkATgBNgE8ATQBUgEOAQoBSAEIATgBNAFIAVQB&#10;IAE+ARYBDgEoAQIBRgEyASwBXgEQATwBJgEmAQQBMAFcATQBZAFEAZwBXAGCARgB9gAqAUYBQgFI&#10;AWoBTAHyALYB2AFMAQgBIAFIAWoBNAF2AUoBEgE0AWIBPAFQAT4BNAFOASoBjAFuAVIBRAEeAVAB&#10;NAEyAf4AFgFQATwBUgH4AEIBHAE6ATIBRAFEARYBUgFUAV4BIgE0AVoBQgGEAVoBSgFWASYBWgFo&#10;AVgBWAFCASwBFgE0ATABMAFcATYBUAE8ASABHAFKARYBKgFAASwBOAFQAWIBPgFSAToBcgEiAVQB&#10;HAF2AaYBZgKgAg4EtghmCsIKhgp+CVwJnAn8CFAJEgk4CbAJDAlYCSYJOgkICawI3ghWCFgJ7AhC&#10;CT4J1ggyCVIJXggaCU4J8AgWCdwIIgkMCfgIGgkyCcwIOgkCCXwIPAlMCRoJQglUCcAIhAgwCeYI&#10;EAnaCEIItghECVYI7gj8CP4I/ggwCXwIHgmeCK4IYAhsCNQIRAh+CKAI9gdQCIIIAAgcCF4IZghW&#10;CDIIDggiCKYIhghyCBgJqAn6CAQJDgm6CFwJQAmYCU4JygnKCagJJAoqClYKFgr6CfAJRgqiCjIK&#10;ggveCg4LagpkCmQKkAvSCsgKSgtgC8oKAguACkQLKguYCsYKqgqWCrYKTAsCCxALwApyC+QKwAo6&#10;CzgLKAsiCg4L+AosCwwLEAtQCvgK6AryCpIKlArYCngKwArUCowKnAqoChAK1Al8CoYKUgogCm4K&#10;JgroCfQJ3AkgCiAKrAkcChQKHgo8Ch4LXgq8CpAKoApkCzwLWgvKCkgLzgsQC5ALkgtAC2ILMAts&#10;CxILGgtmCzoLYAsCC9QKVAtQC34LHgu4Cw4LmgsIDPILOAtwC+ALAAuGCzwLBguoCwYLwguaC+IL&#10;zAsCCxIL1ApWC2QLcgteC9oK8gqUC0ALRgq6C14LrApGC7QKpgrgCuAK1gqICvAKcApAC2IK4gpk&#10;C+wKjAuGCvwKLgvUCsQK9AqUCh4LPgvYCkAL4goKC9YKxAuCChYLDgs8C4QLQgt4C5oL6gp+CzQL&#10;lAvGC94KBgt8C1ILmAvWCvwK3AqYCzAL8ApIC1ALSAtYC9ILIAywC7ALRAxSC4ILwAv8CzALlgtc&#10;C4YLrAvUC54LBgyaC6wLuAvsC74LcAs+C9QLsgvAC0ILigtuCyALMgvqC+QLOAvmC8YLEgumC6oL&#10;IgxEC+IKqgtMC6gLRAxuC0gMzAsqCzgLrAtsC6wLLAtSC9gLZgtUC9YL9gv6CgwLfgvICjQLRgsy&#10;CxwL1Ap8CywLNgtuC6gLMgxiC9wKgAtICwoL7AvgC2wLPAu6CggLUAu8CjgLQguQC9ALpAvaCyIM&#10;KgsiC6wKCAsgC9wLngpgC/AK9goiCzoLwAtECuIKGgvYCu4KrAqCC3ALlAp4C2gKSAq4CuoK7Aqk&#10;CuIKygrGCrQKhAqgCmILuAqOCnQKlAqmCsoKyAocCzwLLguyChILZgv+CuYKbgryCrALoArGCgYL&#10;DAvcCt4KBAtYCwgLfgvuC+IKOAscCwALvgpECgYLUAoWCzILYgvUCmIL4ApgCtQKKAv2CgQLNAu6&#10;CmILqArcCvgKAguqCkALGAs8Cn4KJgo4Cx4LEgu2ChwL0ArkCjYKzgpqCnIK2AqgCpoKQArSCkoK&#10;RgqMChALtArWCtwKrgqWCiIKRArGClwKSAoQCv4JxAmuCQQKqAmYCYIJ2AmWCVIJTgmICdIIQAnK&#10;CGoJbAmECLwIAgk+CeAIughMCSoJ1AgeCUYJ6ggwCQIJ+AlsCfYIvggaCfII8ghUCSIJWgk0CXoI&#10;TAj0B9gHige0ByIIUAjuB7gHygfWBxgImgdQB6AHDgj6B/gH2AeAB+wHcgeQB3IHGgdqB4YHpgd2&#10;B7IHBAgGCLQHIghWCB4JXghICAAImgiICAoJoAhYCNYIcAnOCL4IMgj+B2YIRgi+CNYHQgjOB0oI&#10;SghwBx4IRgeECGYI0gcMCHQIFAhECJIIGAhACLYHHAjwB3YIMAgsCDgI1gdGCGQIOgiiCBIIsAcg&#10;CI4HYgiKCFgIOgk0CNIHnAfYB84HiAfcB9YHuAeyB0IHkgeaB8YHZgdcB+IGtAf8BpoHlAdwBxoH&#10;Ugc2B14HbAfgB+AHtAdyB7wHdAdMB3oHYAdqB5wHeAdSBxoHSgdWB0IHpgYiB6QH2gYOB94G8gbQ&#10;Bn4H9gZUBhwHEAc2B8YGQgfUBpwGdAauBsgG9Ab2BrwGyAYmB1wGSgeiBmgG0AbkBnAG7AZ0BgYH&#10;TgZkBloGagZUBkgGMgY6BlwGGAZKBrIGmAZQBsAGmgb6BWQGdgYABhAGDgZKBj4GCAZQBvQFAAbA&#10;BdAFQgY2BbgFQgbABdgFdAXgBWAFggW0BVgFygXYBbIFwgWEBRoGkAXEBdYFjAXIBcIFzgXsBRQG&#10;/AXcBfwFuAUSBlQGmgbyB8wGSgIkAfQALAEUAQwB3AAQAQgB/ADoAPoA1gD2AO4A/gDUABgBRAEk&#10;AQIBFgEqAUwBEgEmAf4A5AAKAfoA/AAgAfgAFgHuAAABKAHcACYBSAH4AFoBAgEUAQwBLAEOAfoA&#10;BgEAAfgA/AAEAeQA8AAOAeYAHAEMAfoA+gAcAQ4BAAEIAdoAAAHeAOAA8gAmARABIgH0AO4A/gAQ&#10;AQIB9gDoAO4ACAH4ADgB/gDaANgABgH4AAgBDAHsAPoA5ADOAOYACgEKAfQADAEWAdoAKAEGAfwA&#10;MAE4AfIA0gDqAOgANAESAfQAFAEKAQoBBgEAAfYACgHMABgB/AAIAfAA+gDwAPIAGgH4ADABnAD4&#10;ACIB7gAYAQYBAgEyAewAIgGKAXABogE+AVIBHgHmABQBBgEEAQQBHgEKAR4B2gDiAAABDgH8AAoB&#10;KAEoAbIAAgFCAewA+AAeAUYBAgESASgBBAEWASIBPAE+AUIBLgEwASABQgFKAUABMAFGAXABRAFY&#10;AUQBMgFIARABLgEKASwB9gBKAfgADgEyATQBBAFKARoBFgECASABDAFAAUYBNgH6ABoBHAEUATIB&#10;DgEGAS4BDAE0AUYBNgE+AUgBSgH2AF4BFgEcAT4BTAEsAUgBRgE2ARwBqgEaAUABJgHcAMYAIgEC&#10;ARYBCAEMAUgBWgEiAT4BRgFKAVYBHAE+AUABUgEqAQ4BQgFCASgB/gAMARQBGgEaAUIBMAEQARoB&#10;TAEiARIBGAHqAOAAPAFkAR4BIAH6AEoBPgGgAYgBPgEKARQBRAE0AQQBCAHiAB4B9AD0AMIAPAH+&#10;APYAIAFSASYB7gAMAQoBQgEgAVQBMgEgATQB/AAUAdgAMgEQAUgBMAHeAO4A/gDyAAYBFgEqATIB&#10;dgEiAlIEegWaBZgFSgXKAzgDSgPiATABKAEcAQ4BHAEMAQwBAgEeARIBLAH2ADQBCgEQAVYBLAEK&#10;ARwBCAEKAfwAHAH2AEQB9gDkAO4ARAESASQBBgECAQwBOgEMAQgBGAEEAegAIgECAfAA9gAQASIB&#10;BAEMAWYBPgE8ARABMAEEARIBGgHuAEoBOAE0AR4B9gAIATgBHgESAT4BIAEGAQgB9AA4ARIBCAFK&#10;AdoA/gAoAfYANgEqARwB7AAoARwBJAHoABYBMAFMAfwAIgESATgBfgEGAQgBAgEYAf4AFAEmAT4B&#10;RgEMARoBDgEMAQIBKAH+AC4BRAFaASQBJAEQASoBDAFeAQYBXgEsAXIBhAEUAkYBNgE2ARgBCAEg&#10;ARABjAHSATYBOgEGATQBOAEOATwBOgEgAfgASgE0ARABWAEoASYBLAEsAQoBJgE0AUwBFAE4ATwB&#10;OAHwAPoAHgFEAUoBIAG0AX4BLgEgAVQBsAFsAfYAPgEcASQBQAFSAXABMAGCATIBKAGCAWoBdAEi&#10;AVABngFGAVABIgFgATIBhgFEAYABVAFwAWoBLgEiASQBMAEWAS4BOAEOAT4BNAFcAc4BqAK6A3IF&#10;jAeWBagEMAWoBQAG/gjKDLgO5A5+B5gEqAPYAboBcAEsAWQBWAEoARgBWgEcAf4ALgEwAfgABgEg&#10;ATYBQAEkAQgBUAECARoB6AAGATQBIAEGARwBHAFSAUYBPgE+ASgBOAE2AWgBJAEGARYBGAESAUQB&#10;XAFAAU4B9gCEATABTgEuAWwBRAFUAYoBOgFOAWIBIgH0AUwBgAFYAUABYAE2AT4BNgFMASYBNAE8&#10;AVIBLAFAAW4BLAEiASwBMAFsARoB9AAiAfYAEAESAS4BNgE2AfIARgEQARgBMAEyARIBTAE2ASYB&#10;BAEaARgBSAE4ASwBWAEUAUIBJgEWAUgBIAEuAUwBdAE8ASwBCAEaAUoBIgE4AYABXAGOAdIBXAFa&#10;ARYBNgFCAWABMgFIAVwBMAFUARoBYAEUAUwBYgFMAWgBZgEaAUgBSAFKAUYBPAFMAfoAOgFuAYAB&#10;EgE8ASwBLAFEATwBNgEYASYBYAE6ATYBSgFAAXIBhgEmAV4BSAF2AW4BPAE4AS4BYgFEAUIBPAFY&#10;AUIBMgFUASYBWAE2AYgBWgEqAVIBUgECATQBWAEYAUIBGgEaASgBYAE4ARoBKAEWATgBPAEWASgB&#10;HAEOAUwBGgFmAZoBBAJcAsQC4gNCCJ4KwgrwCfoJSgnaCFYJHglQCVoJJAmKCSwJXAkSCVYJEglS&#10;CbQI2AjyCNQIVAnOCTQJWAnGCIAIcAk6CXYICglkCLYJ3AjyCNgItghkCd4I7gjwCFwJEgnyCCgJ&#10;9gi+CLQIOAkuCVgJuAiWCNYI7giCCUAJsgm8CPgINAl2CDQIkAhcCI4IdAjoB3QIwAdYCLII3gfi&#10;CLgIJAjOB2wITghuCPgHZgiQCBgJFAkUCQAJMAnsCOwITAmcCSwJhgmKCZYJpgn0CeYJ+gn6CRIK&#10;qApqCqQK/AmCCuYKYAu0CmoL5goCDywMGAsmC7wK5ArkCioLtAq8CtgK3AraCgILQAsICzgLAgvY&#10;CogK6grKCggLaAseC0IL7AogCxgL3AoGC7oKrgo2CpgK5AqICmQKgAoIC4gKigpgCvwJxgqWCq4K&#10;XgrsCdwKfArGCZIJ/gn0CWAKBgrICTwKGArkCYQKYgrqCuwKrArOCvoKLApoC0ALQAt4CzYL2AtE&#10;CwQM+goACxYL/gq2CxAMDAsKC3QLfgt8C3wKSgssC9gK3guKC5gL4ArUClgLGAvsC44LugsuCy4L&#10;pgs0C3YLugv2CqIKmgtmC2ILLAtECxILOAt6C+AKrAraCioL4gr0CloLugqKCpIKpgoEC5ALzAra&#10;CvQKBAuOCsoL2gqqCsYKBAsEC1YL4gpIC8AKuAqiCsgKFAs8CywLJAvUChALlAoYC6gLOgtMC/oK&#10;ngtCC8ILNAsQC6oLGguECjALxApwC9YLwgvaC0gLOAt8CxwLvAtoC0QLWguQDAAMVAvwCxQMGAuq&#10;C5ILqAtUC1oLfgsQC0wLYAvSCqYLXgt+C+YLTAs0CyYLhAt6C0YLiAs6C2gL4grwC7YLdgt0C5IL&#10;+gqkC7ALzAuCCyILiAv0Cq4LEAsEDK4LzAswDJALkgvQCzALAAsAC2wLcAsoC1gLZAtoC+4KUAvk&#10;C9oLaAuqC0wLqguQC3ALEgscC+YKmAs8C0ILQAtGCzILDgzIC4ILcguEC2YLTAvECr4KEguAC4IL&#10;JgviDZAMfguEC/4K0gtUC0gLPAsaCw4L8goECxALbgsCCw4LdgpAC/AKNgviCvoK+gqWCggLcAp6&#10;CqQKKAvqCpQKCgveCt4KOgooCvYKLAtKCowK4gomCxoL4AqcC/wKXgtEC2wLiAqQC2gLFgtiCwIL&#10;tgrWCugKyAoMCxwLqgpMC8IKFgsgC7QKIguUCgILGAv+Cl4LOgvgCn4KLAsEC3oKvAqICrgK5AoS&#10;CwgL+Ar+C8oKKgsSC1oKVAsCC+oJvgr0CkgK9gqyCgwLvAqOCmwKmAqUCoQKHAryChYL2AokCzoK&#10;FgsuC5IKvAqSCugKigv0CmoKQgoSChQLeAouClQKGgriCTIKEgo8CuwJXAnMCboJTAliCTgJkgkk&#10;CXgJ7AguCSwJ7ggwCUAJOAlaCdAIMglmCSoJZAk8CfwIIgkACVwJLAm+CEwJKAkKCUYJXgkqCSYJ&#10;jglUCYIIhAgOCEoISAioB7QHZgduB5QH5gfSB2wHAAiaB9IH8AesB34HqAekB1oHbAdkB3gHZAc2&#10;B0AHeAecB9IH5Ac0CNYHyAfIB1AIWggMCFIInAgiCHIIQAhgCDYIHgkiCGgIjggiCGAImggmCDoI&#10;HAhGCEoIVgjsB+wH9AdaCBwIKgjUB/4HbAi4BzgI9Ad+BwII+AfiBzYITggMCPYHyAfcB6gHhAgI&#10;CB4IrAdWCLAHtAeiB4wHCAiqB94HLAisB6QH+Ad2B44HRgjmB84HhgeAB64HiAeGB24HqAcYCDYH&#10;RAeKB/gGlAdeBzoHiAdsB6YHPgeEB3YHzgdQB8YHhgduB3YHhgdYBzIHpgegB+gHKgf8Br4HNAcA&#10;B8IGaAe+BhYH2AbsBgoHfgc0BwQHzAYkBw4HaAb+BmwGrgZ8BnwG3AZ0BmYGAAdWBsQGwgZqBnQG&#10;pAbEBp4GegbGBpIGpgZEBmQGwAZKBtAGEgYkBm4GdAb8BsYGSgaaBgQGkAY+BnIGXAYwBvoFGga6&#10;BegFCAbsBboF+gXyBfwFoAU+BpgFhAUaBpAF9AWEBXQFdAWoBZgF3gXuBYgFkgVqBZQF+gU2BcYF&#10;lAWKBQAGogXeBcAF8AXEBfIFjAYAB44HdgYYAgIBDAH2AP4A0gAEARAB+gAmAQABDgECASIBCgHo&#10;AP4ALgFEARgBEAE0ARIBAgESATABGAEOAewAFAHYABgB9AAOAToB8gAkAeAACAEKASAB5gDiACIB&#10;GAHuAOgAAgEiATABQAHsAPwAHgHkAOYAHgEUAQYB6gDaAOgA2gAAAfgA8gA8AQABBAHmAAYBIgH6&#10;ABIB+ADkAJgA6gD+AAAB9gDUANYAAAH6ANwA/gDyAOwA1ADqANQAFAEAAewA2AAYAfoA9AAgAfQA&#10;EAHQADIB2gBAAeQABgEcAeoAGAECAQYB5gAaAd4AxAAMASABpgAUAfwA6AAcAfoAIAHgAPQAHAH4&#10;ANgA9ADeAOYAzgDEAPwA/gD0AGoBAgJMAw4DhgFeATwBTgEMAUYBCgEUAQoBEgH4APwAEgH0ACIB&#10;3gAKAfwABAH+APYAJAH8AOQALAE2AU4BQgECASABIgH0ACIB9AAeASYBGAE2AVABGAE8ATYBXgEC&#10;AUABDgESAUoBAAFSASYBSAEeAXYBNAEQASwBJgEIAUQBLgEuATABOgEeATIBKgE+AQwBEAEwAUoB&#10;SAEIAS4BDgEWATQBWgHUACoBNAE6ATIBRgEqARQBcgEgAS4BXAE8ATQBbAFcATIBIgE6AfoA3ADO&#10;ACQBFgH0ACoBIAEsAQgBMAE0AeAABAE0AQQB/gBOAVQBZAF0ATwBVAFKASQB/AAMAfgADgEoAQgB&#10;QAEKAfQAPgEQAQwB7gAGARAB7gDwAC4BTAEGARwBVgHOAbAEXgQ+ARYB6gAMAS4BGAH8AEIB5gAE&#10;ATQB6AD+AC4B4gAwASQBCAEKAUYBKAECAXQBUgHiAY4BFgHuAA4BFAEqAfQADgEWAQYBGAHYAAAB&#10;MgHyAOwAHAFqAXYC9AO6BAoFWAXIBKoDIAM8A5ICdgFIAUgBEgEOAUABGAEyATwBMAEOAQwBLgEa&#10;AewAKAEsAfQAEgECARoB6AAYASYBMAFGAfgA/AAcAQoB9AAIAfQADgESAQwBKgEmAeIAXAGuADoB&#10;HgHuAPAAQgEOAQYBGgEeARYBFgEoARYBCgEoAd4ABgEwARoBCAE2AfgADgEWARgBCgFGAT4BGgHg&#10;ABgB9AAoAQwBJAEMASAB9AAqARgBIgEYAS4BJgEIAfoADAHwABQBKAH4ADYBWgEAAQQBPgECARIB&#10;GAHqADoBPgEiARoB8gAeAewA6gAMAVQBJAHGAeYBTgG+AVoBKAGEAVABCgEuAUIBPgEaAUYBYAH2&#10;AFABKgEWASgBHgFAASYB7gA8ATgBCgEeARIBTgEEASIBFgFgAUoBaAEoARoBLgE2AQwBCgFkASoB&#10;UAE+ASYB/gAgAQwBTAE0AYIBKAFcAawBJAE8AVgBPAG0ARQBTAEkAUABaAFGAXABFAE4AUYBNgFm&#10;ATYBTgFcAUoBZAF+AWQBeAFWAWgBdgF2ASQBQAFaAYABZgEuAUABHAHcABYBQgE6ARABSgEwAVAB&#10;CAIQBvYHpAhMCfoENgSqBLYFLgdsCXQKAAyWBtwHAgf2BxAFxgOeAr4BiAFcAS4BSgEcASYBSgE0&#10;AfwAJAHcABYBKAHuADYBPAE4AR4BHAEMASwB8AAmAVQBGgEMATIBmgGSAUoBRAEsASYBOgFOAToB&#10;NAEwASIBHAEaAQwBSAFkAQwBTAEeAUwBSAFgAVwBlgE+AXIBMAF0AZwBPgFMAXQBaAGYAUABdgE6&#10;AToBSAEmAUYBDgEeAUwBLgHsADwBIgEKAWgBEAFAATYBHgEcAVoB6gAwASIBIAEgAUwBOAECAUoB&#10;CgFeASoBQgFOASgBGAEcASYBHgEMATYBPgFqAS4BxgA6AUYBIgEAAXIBMAEiARwBGgE0ATgBVAEe&#10;ASoBKgGEATIBMAFqAQQBOAFIAQoBWgFyAW4BLgECAWgBEgFSATgBPAEyAUoBNgE4AS4BUAFCATwB&#10;QAFQAUQBZgFSAVgBFAFKARwBQAEkATQBPgFSAUIBEgFQAUIBKAGeAYABRAEUARoBHgJqAQwBlgE6&#10;AZYBKAGUAWoBUgFMAU4BLAE0AYYBCAFWARABCAFeAWABRgFKAWgBXAFOAWYBGAFOAVIBKgEQARwB&#10;QAEmATIBOAEGAVABcAEyAZQBeAFMAn4CpAL6A24I1gmMCpYKcAlECSYJ/giwCXwJIAkgCUAJKgmE&#10;CUQJggmSCBQJ8Aj+CC4J9gjwCG4JRAmMCQAJjggYCfAIGgmkCNwI6ghaCRQJ2AiuCDYJKAm8CHAJ&#10;IAl2CGYIBAlCCcQIaAlKCfwIfggGCbwI3ggkCSwJhAh0CfgIbAhMCYQI4AiUCLgIcgiyCMIICggo&#10;CAAIHgiACLAIgAe4CKIIHAi4ByQIGgi6CJYIqgioCMoI1AjQCOgIGgmOCfIIXAmyCRoK9AnsCdIJ&#10;zAnGCVIKQgqgCsQJwAqcCswK/AqsCjoK5AoAC7ILkgqaCu4K1ArkCrAKGAvOCmYKPgsQC5gKIgsM&#10;CzQLxgteC4gLfAquCsgKrAryCvgK2ApaC44LGgtqCrAKCAt6CrYKqAouChQKTAqECv4J4gn8CcwK&#10;BgpoCswJKgquCiwKUgoKC/wJ0AluCpAKCApiCUgKJAp0ChYKdApACoYK3AocC6AKFAs0CxgLhgtU&#10;C1QLfgs6C5wLFAuuCxALWAt6Cw4LhgteCxYLmgt0C2ILFgueC7oLOAtIC4wLLgv6CnYLAAwGCzIL&#10;xArwC/gLDguUC04Ligt8C34LnAsKC2gKVgtICxYLkAteCx4LrAo6C8AK8ApKC7YKJgu8CmILjApk&#10;CzAL8AqkC/oKHAssCqQKBAs4C9YLugomC1gLrgryCiALKAtiC04LbAumCt4KrAoaDMgKCAsgC44L&#10;vAtUCxILdAsCC7wKIAvmCsILuAtkCyALtAp8C/IKyAuWCzILNAvcCgYMIAuEC9IKzgv6Cy4MNAsG&#10;C24LDguMCzIMdAuyC/gLcgsUDNoKGgy0CxoLogtsC5oMoAvMC7oLxguiC7oLcguaC24LPgtUC3AL&#10;6As4C6ALIgxgC04LsAtwCwoM7AtSC9YL7AvaCooLZgsIC0wLlAugC3oLlAv2CygLAgs2C4oLEgtA&#10;CywLZguQC/oK5gt2CzYLQAsGDKgLYAsSC7YK/gsqDHwLTguOCy4MlgtaC+YLTAuCC5gLtgueCyAL&#10;/AqCC7oLaguGC/IOEg3QCh4LKAtAC/gKEAs6C1IL0gpuCn4KxAoSC+4K2go+CgIL6AreCpwKDAvO&#10;CkoLvgqMCpYK3AoGCxYLMgsWCyQLlgrSCnwKGAuKCqAKugp4CswKIAuYCu4KYgsmC2oKPgv+CuQK&#10;4goYC/gKLgssCwwLggq8CiILkgr0CtgKAgsuC6IK0gp2C9QKrgrYCvwK1greChgLCAuYC7IKSguG&#10;C4YKBgu4CswKigqyCgILkgrACgALjgrSCtwKtApUCnoKugqUCnwKrAoQC7YKdAuwCn4Krgq8CiAL&#10;Ngu0Cp4KYAqMCooKDAvGCjQK2ApaDGQLegrSCgwKiAouCkwKQAoKCnAK3grgCTYK4AkcChYKrgmI&#10;Cb4JlAkGCRoJzghACXoJlAj0CDIJHAkICYwItgj4CIQJ7ggYCdIIuAh8CU4JiAkmCdAIGgmuCMoI&#10;ZAmICJIJqgjeCHIIaAlMCNgHxAc0CCoI5gfCB6YHngdkB/IHaAcYB6AHIghUCHgHygfUB3IHUAdO&#10;B+oGbAcyB/AHFgdgBxAHtAcKCLQH8geyB+oH4gckCJYIfgjECGAI+Ai6CLgIyAjuCH4IYAjQB0gI&#10;MgiACHgIrAjaBzwImgi0B8gHnAecB9YHHgiOBwII4AcsCBoIBAg6CF4IvgfYBwYIjgdCCO4HXAiK&#10;BxQIxAj8B1AItgc4CN4HHAjUBy4IfgiICFAICgiUB6AH+AesB7wH1AeCB6wHYgeGB4gH2gdGB5IH&#10;fgdQB4QHeAdWB+IHqgesB1QHpAcAB24HYgcCByIIVAeUB+AHdgeQB5wHSgcwB/wGtAeyB3gHOAc8&#10;B3wG5gY4B4wHOgdOBw4H8AZuB7gGUAdeBwYHwAbKBtgGPgf0BlIGdgbGBtYGwgbCBngGuAa6BvoG&#10;wAYQB3QGgga6Bg4HgAaeBq4GAAeEBiIGpAZQBhQHZAYkBnIGvAaaBjIGFgYQBoIGigakBsYFBAa0&#10;BkAG6gWgBVYGJAawBVYGLAbUBagF7gW+BRYGzgXGBcoFvAVwBcgF0AXcBaoFMAW+BawF8gWcBdQF&#10;uAXEBcQFZAXIBfgFHAaIBeQFwgXGBS4GDAZMBr4GJgfKBQgC+gAwAUwBJAHmABoBHgE8AfAAGAHo&#10;AAoB6gAEAfwAPAEiARwBMgEuATQBUgE6AQgB5ADuAAIB4gASAQABCAHmAN4A+ABAARoB5gDeAPwA&#10;3AAKARQB6gD8APAAAAEWAegACgHyABQB5gDaAAgB3AAAAeIA1gDWAAABHgH4AB4B6gD4AOgA4gAi&#10;AeAAKgH2ABwBAgHIALYAJAEGARABDAH2ABQB4AAGAQQBAgHiANoA3ADuABQB6gDoAAwB+ADcAAAB&#10;HAEYAeQAxADwABIBzgASAdAA8ADgAM4A8gAwAdAAvgD2AAYBtADMAAgB5gAMAdYACAHcAMwAFgHY&#10;APAAEgHcAAYB/ADUAOAADAHkABwBOgEYATQB5AHqATAC6gEoATYBMgEKARgB6AAuAQoB3gAeAfQA&#10;BgEEAe4ACAH2AAAB2ADKAAYB9AAgASgB4AAwASYBKgEyAfwAEAH+ACQB9AAcATABNgEUASoB+AAO&#10;ARQBAAE4ARgB8AAWASQB7AAyARwBKAFwAXwBhgE0AUoBNgEoASgBCAEqAQoB7gDsAAQBYgFEAWAB&#10;UgH+AOoAFAEoAQYBCAEkAQ4BUAH+AD4BgAE+AV4BCAEqARABKAFKATgBMAEwASwBLgFmAXABXgEy&#10;AVYBAgHaAA4B+ADwAAABGAH4ADIB/gASAQABQgHQAAQBOAEuATwBOgFyAdwBSgFOASAB8gAqAQYB&#10;+gAsAfgA+gAuAfoABgEYASgBEAFAARYBGAEEAQQB3AD6ADgBEgEQATABiAGaAU4BBAEoARoB8gAc&#10;AcoAGgHwAPAALgEAASQBwAAqATYBJgEIASQBIgFCAXQBSAECAnQDtAIQAQgBEgEAAfwAJgFEAfgA&#10;/gDyADYBJAHUADoBGgE4AXQBagJyA6IDdARSBWIEfgPoAuICIAOgAlwBTgFAATgBVAEWASIB6gDw&#10;ABAB/AAaATwBMAFAASABAgHwABYBKgEcAfwAPAEUARABGAEMARIBEAHuADABPAEgAU4BCAEQARoB&#10;8gAWAQ4BNAH0APIAIAH0AEgBDgEAAQQBFgESASgBDgFQAQ4BMgEYAQgBIAEYARQBPgEaAeAAPAEg&#10;AfQACgEGATYB/ABGAQ4BHAFOAToBIAH8AC4BSAH8ABIB5ABMASQBBAEIATIBFgHyAPAA4gAgARYB&#10;MAH8AAgBYgH+ADABMgH+AAwBMAEOAUQBMgEwAQgBPgEwAXIBcAEwAXQBGgIYAWIBJgEkAWoBHAFc&#10;AVoBJAFmASQBWAEsASgBJgEeAQoBHAH6AEwBAAFKASgBFgFiARoBKAEoAfAAGgEoARwBDAEiAUAB&#10;CAEYAUoBQAE8ATgBHAESAT4BfgFCASwBJgFgAQIBOAESAToBGAEuARQBXgE0ATgBHgFUAVYBGgGA&#10;AUgBXAEsAWwBMAEsAT4BXAFyATABSgFOARABPAFYAXIBaAFKAU4BUgEEAToBMgH2ACYBCAEoATIB&#10;ZAHsADwBaAHSAXoFXga2BmgHiAUGBf4E3AW+BkgJaAs6CNwGNgpuDHoHbARABEIEwAMUA3gCDgI8&#10;AS4B8gAiATgBVgHqAA4BNAEmASwBDAEqAQIBNAEWASQBJAFCASoBFgE4AUQBVgEcAXgBWAE+ATYB&#10;JgFMATYBNgEaAWoBOAFUAS4BMAFCASQBNgFwASIBlAFAASwBSgFsAWQBNAF4AS4BZgE4ASQBOgFc&#10;AZIBagGCAYwBSAEqATABKgFwASwB/AAuAU4BGAEmATgBKgEUAVwBOgH+AB4BFgE2AS4BFgH8AEQB&#10;IAEmAQABIAEuAf4APgHgACwBTgFWAf4ANAEyAUIBXAFiAVwBWAFIASoBdAEqASoBTAFaAVYBRAE+&#10;ARIBHgFEATIBKgFSATIBRAFYAeoAQgEyAUwBMAFQASoBVAFAAToBRAGOASgBMgFOAQ4BLgEaATIB&#10;SAE2ATQBKgEOAVQBPgE0ATYBCgFEASgBOAFMASQBNAFsAVoBLAFeAW4BPAFaAVABVgFAAWQBnAFe&#10;AUwBWgEqAXIBOAE2AU4BPgFeAXYBHAFoAUYBGAEqASYBWAH6AHoBOgEYAVYBSgE+ATwBMgEoATQB&#10;VgE6ATYBZgFMAUgBLgEQAS4BOAFWASwBvAF8AfABFgLKApQEsgjoCVYKcgr+Cc4J4AmoCJQJbgn2&#10;CGQJegmMCaoI7gh2CbwJAAkwCRwJGgliCVQJuAhOCc4IzgjSCPwICAkYCaQIDgk4CWAJPAmUCVoJ&#10;cgkUCbgIRgmGCT4JTAnaCNgI2ggCCVQJHAkCCfIIBgn0CFQJngjkCNII8AgkCdgI3AiOCKIIbAiO&#10;CDwJnAgqCNgHKggkCN4H7AccCAgICgk4CAAJiAh+CMIIqgjgCKQI7gi2CBAJmAk0CQYJfAmwCRIJ&#10;MArECa4JwAk6CloJgglQCjYK8grMCoQKaAoCC4oKbgsAC9IKxgq+Cu4JLgvsCgwLAAs2C0gLdgsQ&#10;C3IKHAuYCqQKtgpwCkoLNgvgCiwLlgoICwoLUAteC0ALvArACtoKBgv4CrwKVArSCsAKbArsCXoK&#10;PApECgYKHgqaCiIKnAocCsIJ9gk4ClYKqApECiQKRgp8CSQKsgkaCvgJdgoiC5AKbgrCCmYL1grw&#10;ChwKBgtAC/4KzgqkC6wL1gpEC/gKlAs0C0ILtgsqC64LDgsuC0YLkgu0C6gLbgsGDKILygtMC1oL&#10;aguQC1QLkgumCoQLcguWC5YLGAuOC1gL5AqyC94KQgtkDcIMCAu0CvAKxgseC94K/go6CzoLAgrY&#10;CqgKVAq2CpoKlAroCjYLXgtYC64KGAuyCpAKUgtQC9wK2AqOC7YKQAvYCpoK0grUCggLDAvqCzoL&#10;yAtmCyAL8ArYC+ALBguiCyALDgs4C8ALpAvGC+ALmAv0CmoLagtmC+oK3Au8CjALqAuqC1YLMAta&#10;C+oLNAwWCzALQAsaC1oLqguKC64KlgtSC1QLwguaC0QLqgtEC0wLvgtKCy4LwgtkCzILFgvcChYL&#10;igsCDN4KjAtyCyILTgucC3wLlAvkChgLaAuYC9gLDAymC9gL3ApYC+QKPAuiC1wLaAt6C2oLbAsy&#10;DHYLeAsiC8gL+gvmCrQL8AsEC3oL/gs4CwgMPAvsCt4KngtKCxALggsUDBYLWAsaC7IL7gtYC1wL&#10;1gsqDEAMWAtyCw4LFAu4C8YLjAvSC5gLYAukC/IK0ArWCtgKAAsuC/IKNAvOCiwLzAqsCh4KQApq&#10;CzYLtApMCoQKZAu4CsoKqgpoCvIKNgt4CiQL2goOC4wKtAqeCqgKcgo4C/AKnAqYCgALrAqkC9oK&#10;Ngs+CygLpApwCrQK8gowC/4KaguqCrAK8go2C1ILWAoSCzwLiAsSCzoLzgosC8oKLgquCjgLgAq8&#10;CjIK8AooC2IKdgv6CjoK8griCoAKvgrECgoL2gqWCngKrgpoC9wKwgoSC6oKpgrECpYKxgrYCkwK&#10;3gpcCkgK8gqMCg4LcgqmCoAKcArkCq4K8AnuCqgKvAlUCsIKogpMCm4KPAp6CuYJ9gm+CkQKXArE&#10;ChIKkglwCYIJwglOCiwJMAlICSIJJgkOCSIJnAgaCQQI2gj0CFwIDAn+CCgJyggGCX4IHAkUCXwI&#10;fglaCLIIQglECUoJ+giuCPoIkggKCI4IxgeIBwQI4AeKB2wHMAfaBwIIugfUB/4HegfgB1IJyAeY&#10;B/oGfgeuB2YHFAf0BtIGRAdcB14HnAfeB5gHxgcCCMAH7gdaCEQIYgggCEwI3AiyCL4IxgieCLQI&#10;UAjYCCAIJAiOCA4IMghcCMoHRAgWCN4HwgdSCDIIsgeUB+IH/gcWCFQIJgjgB+gHxgcsCNoH9geO&#10;CCQIrgeGCFYI4AfsBywIuAdgCFIIqAeUCIoHPAjmB7wHGAjKBwoIWgjWB5wH3geiB+wHzgeQBzIH&#10;QgdMB5QHYAfWB2oHFge0B5AHuAdOB6AHHghUB6gHRgdWB+YHfgfoB5QHpgcGCJwHvAdCB1AHGgeK&#10;B34HyAYyBxYHQgceB54GDAf6BhIH1ga0BiYHCgfABuAGYgd6B7IG1gamBpgG0gbIBjQHqgZEB4wG&#10;vAbCBtAGtgZuBwYHfAaQBrgG6AaMBgQHjAaoBjgGwAWOBmwGiAZOBkgGTgZuBvwFYAY8BlgGNgZ2&#10;BlwGygVMBqIGBAbKBUIGyAWcBd4F2AUQBo4FCgbuBawFhAZ2BhgGwgXKBWIFZgWUBaoFagWCBfgF&#10;tgWwBQIGRAW2BcQFuAWiBcQFqAWyBeIFEgbMBeAF+AUSBiIG1gaeBhoFqgEwARoB8gBKAQQB6AAA&#10;ARgBDgH0ABABDgHqANQANgESASABFAEiAfYATAEmARYBBAEWATQBEgEGAfQABAEcAQYB3gAAARgB&#10;3gDuADwBNgH6AOYA5gAQAfoACAEAATABBgH0AO4AHgH0ACIBEgHqAAoBCAHiAAwB1gAQAfAABAH6&#10;AMYABAEkAQwBKAEMAQwBKgHkANAA+gAEAdQA5gAEAfwABgESAfAA6gDmAOIADgHyABAB7gAQAfAA&#10;/AASAdwA8AD4AAAB8AD4ABAB3ADwANwAEAHWALoA3ADEAAwB3gD0APoA6gD2AMgA9gAiAQABAAHi&#10;AP4AMAHcAAYB9AD6AAgB0gDgACIBAAH2ADAB/AASAQwBNgFGATgBbgFCARoBDAEyAS4B4AAgAQgB&#10;5ADWAOgA7ADaABABIgEGARYBDgH4APoADAESAd4ABgH4APYARgEuARIBKAH2AAIB+AAuASABRAH8&#10;ABIBDgEGAToBAAEUASQBFgE0AToBDgEuAW4BQAG2AY4BpgGeAVIBPgEIARgB/ABiAQIBDgEKASAB&#10;FgE2AUoBMgEuAfAA5AA6AQYBQgEKARoBGAEYASYBTAFAAZgBSgE8ASgB9gAmAVoBHgFMAV4BVgEg&#10;AVYBUAE0ASAB7gDcAAYBMAEmAQQBPAEQAQ4B3AAQARYBHAHyAO4AMgH+ADgBEgEkATwBeAFIAVIB&#10;HAEWASABIgEmARwBHAEIAQgBGgHoACABFAFMAf4A3gAgAUIBPgH2ADwBJAHYAAYBZgE+AToBNAES&#10;AUIBJgEYAQoB5AAMAQYB/ADsANYAIAHqANAABAEAARQBBgEkAXQBrAEsAmwCOgN6AvYAOgHyADAB&#10;4gAuAToBAgHwAAgB8AAMAfgALgHwAFoBuAHOAo4DggPEA/IEFATqAu4CAANaA8ACcgJaAUgBMgEc&#10;AfYABAEKAQgB5gDyAAoBGgEWASQBKAEuAQQBEgESARwB5gAoAfYACgFGAQgB/AD4ACwB7AD+AAAB&#10;DAHwAAgBAgH4APYA8gAIAQIB7gAUAewALAEKAfgAFgEQARgB/gDyAA4BIAEgATYBBgEUAfAAKAES&#10;ASwBAgEEAQABOgEOAfYAFAEWATgB9gDYACoBGAH+AD4BIgEwASwB9gBGAf4ABgFOAfYATAEEAf4A&#10;IgEiAQoB5gASAQABCgHYAPAAJgHwABoBCAH2AEoB/ABAARQBJgEuAVoBIAEqAS4BUgEOARIBLgEs&#10;AZgBugM+ATgBZgESAVABJgFeAUYBNAEkAfoAZgE+ARIBGAFgASQBPAH+AFwBOgEoAQgBHgFKARwB&#10;AgEWAVABLgEkAVQBDAFcATYBPAFAAXIBNgESASgBTgEwATwBLAEGASIBMgFwATgBMgEcAVABdgFO&#10;AVIBAgE6ASIBXAE2AVQBOAFGAXYBLAFQASgBFAFYAUgBJgEgAVoBGgFEAXYB8ABMAeoAGgESAQQB&#10;EAECARAB/AAcASQBFAGYAXYB0gPkBvwGrgZ0CXIJpARkBa4HbAjeCa4GsgUcBQIF4ASCBbgERgQM&#10;BbwEigNUA64CZAFMATIBMAFoATQBIAH2ADABIAFcAVgBDgFEAegAFAFQATgBIAEOAToBYgFOAUAB&#10;SAFmAU4BaAFiAWIBuAFUATgBXAH2AGQBVgFUATYBVgFuAWQBOgFgASYBlgGCAU4BNgFaAUgBWAFo&#10;AVoBdgFWASwBRgGYAXoBrgFcASwBagEyASgBXgEiARQBDAEkASgBKgFAARQBAgEQAQ4BBAFEAR4B&#10;DAEsASABKAEaATwBQAEeASYBCAEYARwBHgH0AC4B/ABYAQABLgEuAWgBwAHyAigBHgEKATYBfgFE&#10;ATwBZAFEATYBKAEWAWwBRgEwAVABNgEWAWIBRgEgASIBJAFMAUIBNgFGAUIBPgFeAXABcgEsATYB&#10;UAF4ARIBbAFKAfQAdAE4AWIBDgE0AQ4BUAFqATABNgFOASoBOgFAAWABXAE8ASABTgFwATQBhAEi&#10;ATYBYAF4ATwBUAFQAWQBWAFoATgBXgFcAS4BTgFEAVYBVAGMAVgBVgFYASYBBgFgASwBPAFwATIB&#10;XAFyASQBMgFUAToBSgE8AVoBHgFIAW4BNgFIAXQBWAFQAV4B0gEOAsAC/AOGCEIKNAv8CgIKsAk4&#10;CaQIsgmMCXoJEgleCQwJGgm+CFwJGAkCCUgJEgkmCd4IVAl4CYII9Aj6CB4J5ghMCXQIcgkwCWYJ&#10;Pgl0CRAJXAmcCe4INgmICfgIWAnCCeIIHAkcCTgJZAnkCIYJDgnQCJoJDAkcCTYJ3giyCIYJvAgi&#10;CEIINgjwCGYIkAjECJIINAiaCCYItAfiBxgIvAdCCAoIDghqCDYIaAhyCFII4AgWCagI3gj4CCIJ&#10;ggn2CRgJvAkOCWgJngmACUwKrAn0CXQKkgoWCiYKGgriCuIKAgsMCowKqgpKCqoK/grkCoIJ4AoU&#10;Cj4L2AqoCrQKvAqoCpQKBAusCjwLsgoKC7IKqgrWCpoK3ArmCo4KRAtECxQLwAqcCgoKjgrCCk4K&#10;8gpCC1IKgAoYCggKBApeCsgKaApUCsgJcAksCvQJFgokCiAKSArGCQwKGApiCgIKKAp+CUYKHAoW&#10;C74KdAuiCtAK1gq+CoQLPgtAC5wLjguKC5ALWAsKC4ALagtAC/YK6ArYCiwLcAuSC/gK5AtqC4YL&#10;xAp6C0ALTgsaC+wK3AtcC9IKWgsmC7AKzAsGC5gL/ApCC84K8gqqC74LmAo4C8IKAgsIC5oLbgtI&#10;C5wK7Ap6Cj4L6AqgCtgK4At8ClwKtAqqCjoLIAu4CgIL0goGCxYLbAscC7wKDgvoCtYKyAqcCggL&#10;DgtWCy4Lqgq+CuwKtAtkCtYK+Ao0C0QLeAswC8wKLgv2ChoLtgp8C8AKZAs+C+gKOAv+CvQKfguq&#10;C74LSAtoC0IMkAuAC6ALfAsmC/QLggu0C3ALzAuyC5YLtAtaDGQLnAvwC4IL/AtSC0ALxguqCz4L&#10;5AokDKwLVAuSC3YLAAs+C9wLpAtMC3ILJAu+CmwLvAo0C24LwAveC2oLWAsMC3QLJgsKC3ALnAvW&#10;C9QLwAv4CxoM3gueC9ALaAt6C4ALuAtUC2wL/AuoC8wLsgtwCzQL1gtuC+QL4AsGDMIL9AtCC+QK&#10;ugoaCzYLogukC2YLTAtwC3QLHgtqC2ILIgtMC5wLZgseC94KugqoC7oLWAtECywLNAtqDAILyAq8&#10;CgoLMgp4C6AKLAtUC6IKvAr6ChQLzAqGCioKNAqiCqIKjgq8CvgJEAumCuoK/goICyQKkgrGCi4L&#10;7gp6CrwKzgqkCroKGgs4C1AKcAoIC+QLvAp8CsAKGAuiCvAKnAq+CtIKhgpeC+QKDAvSClwKBgve&#10;Cg4LogqwCigLegsUC2AK/grwCnQKhgoKCwYKsAoCCwwL4ArCChILUgqmCkILSAt8CsYKsgp4CnYK&#10;VAt0CloLngoiCpIK6gpwCiwKUgrGCqAKGAp6CiIKYgraCnQKegqgCjQKgAqqC/IKSgqIClgK9Al4&#10;Ck4KQgoICloKogmkCRIKogl0CToKXAkiCRIJaAnaB9wIFAmaCFwIGAnKCN4IiAgcCXgIrAjcCOYI&#10;7AgSCTgJ7AhYCaYIvAjACNoIkggeCZIIjAjuCLYIQghUCLwH4gfkBxYHVggCCGIHBgeOB0AHtgdw&#10;B0oHxAdcB+4HXgd0BwYHDAfwBygHyAZuB6gH3AeaB0IHsAfoB8QHEgiKCOQHaAgeCAQIlghqCGII&#10;zgieCMIImgiUCDwJnghsCIIIsgjACAgIJggqCEIINAegBzoI+gcICMwHKAjGB1gIZgf2B7gHzAfu&#10;B3gImgdACDwItgfCB/QHJgjMB1YI9geaCG4IoghKCL4HHAi6ByYIkAeuB6QHZAd+BwAI0AfIB5AH&#10;qAeUB4YHkgcaCFwHaAdqB3gHNAdcBy4HwAfcB0oHuAcGB5oH8AaYB6gHWgfgB0IHoAfCB+gHWAfy&#10;B9QHfgdwB7wHggdiB5oHRAdABzYHnAdgB5wGDgdaByQHRAYMBzwH9gYUB5wG7AaoBqQG1AYCB7gG&#10;YgYQB9gG1gYIB5oGugauBvAGygaMBsAG1AbiBrYGaAZ2BkAGVgZ6Bq4GmAaUBpYGZgYkBn4GwAb0&#10;BW4GTgZ0BvoFMAY2BoYGfgbIBYoFKgYIBhoG3gXGBcAFdAU+BgwGJAfECcYGwgWkBaAFmAVEBfoF&#10;bAVoBegFIgZSBiwFlgWgBcIFyAVMBs4FUgZcBWwFwgW4BQwGzAWoBUYGEgYOBmgGLgSAAfgA7AAE&#10;AQoBOAEYAegA2AAGAdwAygDkANoA3AAYAQYBPAHUACABJAEgAfgA+AD8AP4A4gDiANwA8AAqAQgB&#10;AgHyAB4B6ADQACgB+gAmARIBLAHsADIBCAEWARQBDgECAdIAAAH0APwA8AAeASoBFAEeAfAAMAHy&#10;APgA0AAWATAB+gD6ACQBBAFAAQABLAE8ATwB7ADeAAQBDgHgAOIAxAD+AAoB9gD8AP4AzAD6APwA&#10;+ADcAAgB/ADaAPAACAEOAdAADAH4ANYA1gAGAfIA7gDoAMYADgHiAOgA7AAgAf4A9AD2AOQA4ADY&#10;ANQAHgECAeoAEgHkAEABBgHYAPwA/gDyAAYBAAEAAS4BLgEWASwB6gD+ABYB8AASAT4BWAFSAWAB&#10;GgFSAcYA8gAuAQABMAESAeAA4gDsAAgB/gAOAfwA1ADYADIBDgESAegA8AAgAfwAAgEGAQgBJgES&#10;ASQB6gAgAQgBSAHwACQBPAEOARwB5gA+ATABQAFGARoBPAG2ARgCuAGQAXoBLAEwARwB8AAgARgB&#10;HgFQAUQBEgEEASwBEAE2AfYAEgEcAQQBOAE2ASwBDAHqAEwBGgE4AUgBZAEaARIB/gAIAVQBZAEm&#10;ATABeAE0AWABMgEaARYBDgFQAfgAGgEYAfgAEgHeAPIAGAGMAR4BWAESARoBEgEiAYoBQgEqAToB&#10;hgE6AVwBOgEgAQgBCgEgASgB9gAyAfQA9AAUAfwAGgHgACIBDAEWARoBEgH0AAYB8AAmAQIBTgHk&#10;AFABGAHsADQBHAHeAPYAEAHgAAIBHAEkAS4BJgEWAfQADgEGAUQBAAEsATYBmgHgAlIFwAWeA3YC&#10;rAEAAfQAMAH8AOgABgEqAfIACAEYAQQBFAHSAAQBLgHcAU4DrANsA0IEJgXmA5wCLAMCBR4FBAMe&#10;A9gBKAFmARwBMAE6AewAKgEKATQBFgEYASABLAEQASgBGgEAARgBMAEwASAB+AA0ASoBAAH6ADoB&#10;LAEAAR4B8AA4ASoB4gAaAeAABAEEAUABHAHeAAgBLgHgAAoBNAHkAAoBNAEYAdoAHgEiAdoAHAE2&#10;AUIBFgHqACIBAAE0ARoB6gAaARQB8gAeARoBGgEOAeQAAgEoARgBSAEaARoBSgEmAd4A9AAUAQYB&#10;CgEEAQYBAAEkAfIACAEwARYB0AAsARIBEgHoABABHgHAAPoAKAFAARABugAyAVgBEAFiAUgBiAEi&#10;AS4BBAFOAQwBgAGkATQBZAEeASgB9ACKAcABOAEaARABNAFIASYBSgEYARQB4AAuAWABLAEQAQIB&#10;QgEwATIBJgEGARYBHAEAAVQBFgFMATIBLgEcASoB/AA0AVQBRgE6ASYBAgEyAR4BNgFCASwBVAFA&#10;AUYBCgFYAUYBQgEsARIBPAFGAQYBMgE2ARoBHgEUARYBXAE8AT4BUgH8AHoBQgE0AW4BhAFaAVoB&#10;dAEkARIBHAE+AS4BKAHiAOgAJgHmAFYB1gFQAxQF7gNsBIQGgAcOBX4GggacCkAH7gSABFAEeASw&#10;BI4FvASyBKIEeAQkBEoEuAKiARoBDgEIARwBDgEsARABIgFWATIBNgEWAQoBIgHgAPQALgE2ATIB&#10;IAEWAVgBOAFmAW4BQAEgAVwBVAFEARgBRgFwATgBFgFGARwBHAFQAVgBLAEsAUYBKAFMATABFgF0&#10;AWgBJgGOAT4BSgEmAXYBMgEmAUgBOgFCAU4BMAFiAToBRgEOATgBLAH6ADIBVAESASwBVAEyARoB&#10;/gA8AQQB7gBEARABDAEiAVIBFgFKATQBWAEUAeYAIgFMAQoBFgFUAZQBDgEmARoBDgEGAmQDXgE0&#10;AToBfAEMARABRgFoAXABKAEKAQ4BUAFOARQBXAEkAVwBGgE2AUgBKAEuAVoBLgFMASQBJAE2AWYB&#10;EAE4AUoBKAF8AewBYAFYASQBMgFUAU4BSAFmAUYBQgFWAQ4BHgFKAVYBIAEoAQoBYAEqAWwBMAEq&#10;AT4BSAGkAR4BKAE6AT4BDAFSATABfAFoAToBkgHoAGQBhgFsASIBZAEYATgBMgEwAT4BNAFWASoB&#10;XgE6AToBPAEsAUgBGAEkAVoBJgEmAT4BQgEiAeAAbAE4ATgBRgFIATABRgHaAeoBLgNKBOwIagpW&#10;ChAKJAnmCJoJoAlSCb4JZgl+CQgJEgkKCWQJfAnMCGwJiAnkCIYJPglICTwJAAmoCPgILAl+CKAI&#10;3ghcCZYIwgh6CFAJCgl+CVwJFglQCQ4JTgmUCVoIGgkWCSoJugnqCPII8ghwCfQI9Ah6CZAKkgmi&#10;CJwIyAi+CLYIhAheCCwITAhSCE4IyggwCIYIUghICBIIxgdCCGQI0AcICTQJfAhUCNoIfAjKCHwI&#10;hggMCegIcAiGCOoInAkMCe4JngleCkIK0AnECsgKRAq2CpAKKAoMCroKAgoWCqQKJgtsCmYL0gv4&#10;CQAKJAraCngKPAo4Cw4MhgtqC8gKdgrUCq4KigoMC+wK1AqaCvgKwgqCCjgKDAvuCkoK6grKCi4L&#10;NgsGC84KXAuECsoKFAq4CnQK9gkmCkAKYgqoCkgKkgruCcAJfAlCCkgJ4gkYCnwJ+gn8CUwKzgnG&#10;CQgLkApGCkAKMgvSClgKGAvUCugL0gpoC1YLQgs6CywLSAu4CpYLEAv8Cq4KagsiC/AKuAqoCmQL&#10;JAv8CgwLygoWC2oKogr6CqoKrAogC/wKjgq2ChALBgt4CzQLIAzeCrgKLAtEC4YLkAuCCtYKJAuC&#10;CzQLcgt6C/YKpgquClwLegsWCwgL0griCiwKnAp6CmIKuAooCx4LHgvyCh4LeAq+CsoK8ArWCpAK&#10;pgocC8oKwArCCrIKcgumCiQLJAukCwQL3gv4CioLigtKC0ALaguMCu4KPgvQCvwK6AqCCsQKCAsY&#10;C6AKOAv2CsQLaAtKC3oLRgtUC7QLdAs+CwoMYAuYC9ALbAvgCuYLAgzCC6wMtgsEDIgLkgtqCywL&#10;HgsUC5oLaAv8CoILZgt8CzILjAuuC5oLegs+C2ALVAt0C2gLWAs8C0QLcguACxAL/AtOCyIMeAtS&#10;DH4L+gpiC4wLbgvQC+wLtAsKDA4MgAtAC94L/gvQC5gLQAtcC5gLlAuWDLoLEgsEC5ILaAseCzAL&#10;XAswC8YK1go8C6oLzAsuDFALoAoGDAoLMAtsCyILZAuiC1wLPAuqC+4Krgt2C5QL0gpcC+ILCgua&#10;ChQL/gpUC/AKNgpcCvIJtgrkCuoJLAqeCmgKIgt2Cr4KeAvmCoQKKAtiCooKggpmC/QKxAqgC+AK&#10;Egv+Ct4KogrCCgALnApuCsgK4Aq8CqIKLAvmClQLJAvOCtQKGgvQCjQKlgpuCl4K6gqECmAL1Apq&#10;C5wKiguoCtoKnAouCywLuAqiCh4LVAqaCnoKAAsIC/gKmgrECrALFgu2CnwKGgs4C2oLuAuoCnoK&#10;GAu2CrAKsgqmCjQKVgrmCXQKvApSCtoJ5AoOC0oLKgryCS4KbgpkCooKagqUChQKZApeCjQL/Aoc&#10;CoQKdApYCjYKEApcCggKfgoKCvYJLArWCaIJbAlACdgJUghkCSAJlAjcCAoJ6AjACMIIuAiWCGoI&#10;Ngn6CI4IsgieCLoIfAnMCAgI/gigCAwJxAgMCcQIHAnCCFwIughGCBAIJgi8B/oHXgcqCJYHwAd4&#10;B6YHXgd0B0wH5AdEB6oHigeOBy4HzAdmB/gG7AZIBw4H3gbuBzoHtAeSB7YHZAdcCBgIpAeeCFQI&#10;SgiuCL4IuAhsCNwIuAjOCCAI3AhCCCYIQAheCHgIfgj8Bw4IAAg6CCIIhgfiB9QHvAf0B/gH8gek&#10;B0YIrAeIB+AHCgjGB2oHsgfuBw4IoAc+CAoIIgj2B/oHHAjEBwgIYAhMCA4IZghWCLIHxAd4B/IH&#10;yAeyB6AHXAc0BxAHVAdCB4QHwAfYB/4HygeoBwAHHggaB1oHuAeEB3oHWAdSBxgH1AeOB8oHGAcU&#10;CJwHFAcQB5YHmgekB4IHwgccCMAIqgfsBigHsAY6BygHtgZsB3QHOgcgB44G3gYMB04HAgfyBpYG&#10;zgbKBqQGvAauBhgG7AZqBn4GBgcSB6YGjAakBtYGjAbABqwG2gbKBrwGXgaOBrAGigasBmIGxAZQ&#10;BnwGJAZwBhAGzAZ8BsoGDgZKBpQGNgYYBoIGSAYwBgYG1AXqBaoF9gUWBsIF3AWQBQgGzgXEBZwF&#10;rAW0BSAGyAXQBQwGBgagBagFpgWUBcAFmAW2BSwGNgawBVgFugWiBQIG0gXaBQQGBAY+Bl4GygZu&#10;BHABQgHuAP4ADAEOASoB6gAoAQ4BQAEMAQAB8AAKAfoAJgH4ADgB9gDwAO4A+AAKAQQB4gD8ACAB&#10;3AAYARoB4ADiAPwAAAEMAfwA6gAIAdoABgE+ARIB4AD2ABoB+gAgAfoAAAEIASYB3gDwAPQA6gDs&#10;AAYBCgEEAQQBCAHwAMYAxgDkANYAQgEKAQIBBAECAR4B3AAIATwB4gDqAOQADAH8AOYAJAHeAMYA&#10;AAEMAewA8AAEAfgA5gDQABIB5gDUABQB3ADgAAAB7gDGAAAB6gDKAOoA9gAIAfwAwgD6ABgBCAEe&#10;AegAFgHwABwB3ADuAAgBBgHIAO4ALgHUABYB5gAOAR4B8ADyAO4AIAHsACABHAHsAPgA/gAUARwB&#10;5ADgABgBBAEaAeAAzgD8AB4BwAD0AAYB5AAqAd4APgEUAdwAJgE4AeYAIgHUAAQBKgHmAAoBEgEA&#10;ARQB4AAWAfoANAE4ARABFgHoABwB/gDwAC4BNAE0ARYBAAE0ASAB+AAUAUgBdgE4AUQBEgFCAUAB&#10;FgEmASYBOgEGAfIAOgEiARQBLAEIATwBDAEeAQgBAgFUAe4AQgE6AQQBMAEOAT4BQAEeAQYBIAH+&#10;ADYBYAEkAUgBUgEcAQQBcAEgAQYBHAHUAAoBLgE0AQoB9gAYARYBBgHoAAIBEgFKATQBCgEmAWAB&#10;cgFQATABPgFMAT4BXgEAAU4BDgFGAV4BAAFKAfgALgH4AN4A8gAGAUQBHgE6ARQBCAEUAfQAGAEc&#10;ARQBLgEUAT4BQgEkAeIAHgFGASYBBgEgAR4BFgHmAAwBDgEKARgBGAEqASIBNAFAAe4AMgGSAVgD&#10;DAdiB6wDRgMaAqgBMgEMAQQBPgEsAfgAFAHyAPgAEAEKAdoANgFyAQYCwgN+A1oDEgTcBaYDxAIe&#10;A9oCGgMoAzYDvALAAToBEgE6AV4BDgH8AOYADAH8APwADgHqABgBAgEoAegACgHyABYBHAEgARQB&#10;/gD2ABQBCgH4APgA/gDgABQBFAEKATgBKAHWACYBBAEwAdgABgEmAf4ARgHmABgB8gBIARwB+gAg&#10;AQgB4gAcAfgAFAHeADIBCAH+ABoBKgH4ACgB7gAoASoB5gAgAUABGgEWAfQARgEYASoBKgEIAUYB&#10;NAEIAfwA/AD4ACYBDAEmAdoAAgEOAQ4BDgESAfIARAHwABABAgH8AOoAMAE6ARIBEAECARIBDAEW&#10;AfAAWAH0ADIB9AA+ASgBPgE+AQIBCAFMAQ4BBgE8AQABHgEUATIBTgEQAQYBFAEAAV4BMAEsASYB&#10;7ABIAUIBIAEsARIBKAEGAUABUgESAQIBRAEYAUQBOgE8ATQBTgFUARoBJgFUAWgBPAFIASgBUAE4&#10;AS4BSAEyAUIBRgFMAXgBTAEqASQBQgFEAUgBOgEKAUABXgFCAToBNgFcAUgBNAEsAfgAlAEmAWYB&#10;PAFGATgBKgEyAT4BHgEiATABIgEOATwBGgEaAVIBNAFmAZoCWAPcAq4CegSCBfID8AQsBd4GVgNo&#10;A5ACGgJGAnwCpgJ8AnACbgM4A2wDRgNoAj4BMAFAARoBCgHmABQBOAEOASoBJgHgAD4BPgEQASQB&#10;/gDYAAIBJAE0AUYBJAE0AVQBKgEsAUYBgAGeASABTgEiAUoBAAFmATYBHgEoATQBagEyAVQBHAFy&#10;AUQBMgEaAWIBkgGaAUwBcgFMAUYBhgE8AWIBLAE4AS4BHgFQAUIBFAEGAQIBDAH8APQASAFGATAB&#10;QgEyAVgBJAEsATABLAEyASwBGgEmARgBOgFcAQQBGAEoATIBggFiASwBUAE2AfwAPAFGARQBHgEi&#10;AW4BHgEuASoBVAE0AVIBMAEoASYBMgE2AR4BJAFOAWABMgFiAVgBVgE2AUABLgFiAQgBPgEQAQgB&#10;UAFUAWIBSAESATgBZAFIAWoBKgFkAZABeAE2AVIBOAFUATgBQgFAAT4BNAFYAQwBOgFKATIBSAFA&#10;ARYBegE2AT4BVAEcASIBYgFYAR4BLAFKAVwBfAFCASIBOAGUAToBOgE4AR4BSgE6AUoB/gCEAV4B&#10;NgF6ATABGAH0APQAXgH8AA4BKgEkASgBIAFEAToBQgFKATABTgFEASQBQAFUASIBOgGGAZIBHALo&#10;AmAEfAjKCX4KWgqaCa4JFArOCXQJaAkYCfYIeAncCNII1gi2CbYJ2Am2CCoJfAmoCMAIxgiUCPAI&#10;DgkuCeQIVAjKCKII0AhSCd4I0gjiCI4I/AhKCWAJ3gi4CHwJIglmCbgJ6AgiChAJfAh0CSYJKAnc&#10;CfgI2AjMCGYJaAl2CFoInAhUCHAImgj2B6YILgg8CEQIXghwCD4IBggeCAAI2gcYCBIIagjoB1YI&#10;KAgWCJwIwggECGoITAhYCOAIPAlYCWwJjAnECfYJyAlaCkgK5AoiCqoJYAoWChQKpAlOCqAJWgpW&#10;CuQJ3gmaCrIJzAnsCe4JCgrWCuoJlgosCsoKqAkECpIJ8AnsCcYJ+AkoCr4K0AqKCjoKVgtECuoK&#10;XgvgCgILnArKCuoKtArMCoAKoAlmCsoJ4gl+Cd4JoAlWCYgJVgm+CaYJDgl0CU4JbAniCEQJVgm8&#10;CW4JUgkyCZAJ1gn+CWQKUApWCroKzgr2CtIKOAtCC0QLAAt0C5AK8AogCwAL2gqAClgKZgoCCpYK&#10;ugq4CUwKfgq2CrwJFgvwChoLxAo6CrgK0gkqCloKQgokCngKWgqGCkYKPAr+CqQKFgu+CowKFguA&#10;C3YLcAtECxILBgsOC64LOApiCiQKNgooCuAKMArgCjQKSArWCToKLgoqCpwKOgoGC8oJMAqcCmIK&#10;xgkECsoJZApkCvQJDAr4CvYJZAp+Ck4LXAsiC3YLEAsQCwQLbAumC3AL8gpMCzYKYgrCCUIKugpA&#10;CtgJNAqyCpIKVAtgClwKagqGC8oKFAt4CjYL6AqeCmwKhgrICk4LdAu+CjQLpAvCCxoMdgvEC+wL&#10;oAoMC3oL0gtEC3wLXAs6CzwLXAvEC94KwgpwCzALWgv6CvYKPgueCgwL0gqaCiAL2gooCgILigq8&#10;CowKpgqwCngLQAumCrQKcAu6C/oLwAtuC4oMdAwsDC4MjAtAC1wM4AqkC0ILZAuOC0oLCAtgC6oK&#10;ZAuYCgwL2ApoChYL2gpwCugK2ApaCtIKIgsOC0gLOAsWC7ILgguUCzILlAs6C84KBgzKC+ALOgte&#10;CwALbAsIC2YLmgs8C1QL3ArgCsQKfgpACoAKwApICloKGAp2CrQKPAr+CtoKBgr6CSQKtgpGCuQK&#10;/gm8CjIKIgpiCi4LnApsC8IKngqKCh4LBgtwCtYKvgoAC+AK0goIC4QKsgqACjgKjArqCWoKeAqk&#10;ClAKdgrOCqIKcgr8CeIKYgoMCroK4gpgCp4Kmgr8CWIKxAmGCswKogqOClQKegpsC04LgAsaC1YL&#10;aAqmCxQLBAvoCmAKxgqSCjQKDAp0CkoKMgoSChAKAArYCSgKaApmCegJTgrqCUQJPApGCbIJJgoY&#10;CpAJ3gk0CiwKsAl8ClQKfgp8CnAKogpICj4K/AleCsoJVAqaCcwJBgpUCUYJaAncCGgIJAmoCEgI&#10;kggACCAIagi2CAgICAjICK4IcAjGCIoIvAjgCKIIigggCJYIsAimCCYJkAgWCXQIOAgCCPoHCghO&#10;CAgIBAieB7AHfAcwB7oHdAeEByQHpAccB3AH8gbkBngHRAc6B9oGAAdMB14HcgcmBwYHrgdKB6IH&#10;TgeeB6IHTgi0B/gHsgiSCEwIiAhoCLgI3AiUCCYICAgoCIgIRAhICPAHXAjEB0gHqgfCB7IHFAic&#10;BzQInAeIB6oHagfSB8YHBgiOB/gH+gcWB6gHEgikBxYINAjmB7wH3ge2B6oIUggsCBYIwAfsB4AI&#10;7gcyCMgHcgegB3wHjAf0B1oH2Ad6B+IHAgeIByAHFAfaB14HdAeOBzoHlAfSBgIHPgcIB1IHFAd6&#10;ByYHaAd+B4AH5AZWBzgHVAeIB1IHcgc8B+AHkgekBygHRgeuBsIGJAeqB6wHRge4BpgGvgbeBrwG&#10;MgcKB/QGVAZuBuAG0Ab6BqgGQAaeBhgH+gaWBsYG/Aa+BigHiAaaBsYGtgZoB34GXgZ8BmIGFgZa&#10;BqYGKAa2BlYGagbqBcoFeAYcBqwG9gWMBhwGCAZyBjYGKgasBXIGNAYGBrYFvgVCBk4FugUwBvgF&#10;hgXWBV4FVgWEBWAFrAW4BZoGyAUWBp4FeAXqBeoFuAW6Ba4F1gWIBbYFnAV8BQwG5AXEBfoFsgWi&#10;BXYGfgY6Bg4ElAEWAQIBCAEGASgB9gAqARYBwABAAQIB9AAUATgB9gAUAQgBHgHuAB4BBAHcAMQA&#10;4ADgAOwAEAH2AA4B9gA0ARYBBAEgAeQAFgEGAQABEAEoAd4AEAHaAP4A+AASARIB8AD0AAYB9gD6&#10;AP4A+ADeAPoAGAEUAeAAAAEGAfwA9gDeAPoA/gAKARoBBAEiAfIAIAG8ABwBuADmANIADgEUAcQA&#10;9gAEAR4BxgD0ANYA5gDCANQA2gDAAMQAAgHUANgA8AAMAcgA5ADqABgBzADyAN4A0gDqAOQAEAHi&#10;AMYACAEIAfoA/ADmAMwAAAEAARwB9ADmAOgABAHsAAIBHAHgANIA6ADiAAIB1AAKAfwAAAECARoB&#10;FgECARoB9AAkAdwA8gACAd4AAAHoAPAA+gAGAS4B1ADkAPAAAAEUAcIAGgH8AAIBAgEIAQgBFAH6&#10;AP4A+gDcANAAHgEAARwBJgEgARoBKgE4ASYB6AAmATgBDAHEAAYBNAHoAA4B1gA0ARgBDAFUAfIA&#10;UgEqAVoBzgAuARABNAEYAfwABAE2AQwBFAEYAQIBDgHyAOgADAE2ATYBLgEiASABUgFkAQQBmAFg&#10;AQ4BEAEOATAB+gAOAe4AYgEkAVQB/ABkAfoAQAEiAfAAAAE4AQ4BCAE+AQQB2gAoARgB+AA2AVoB&#10;TgEOAfYAPgFAAR4BHAEuAWgBXAEwASIBAAE0ARoBOAFCASIB9AD4ABQBOAEAARIB2AAAAd4A1gAk&#10;AfgAQgHmABQBEAHuABQBDgEmARABPAEAATYB6AAkAQYB9gAIARQB3gAwAQIBHgH6AC4BWAHeAAwB&#10;AgEqASYBOAIKBFQGLAQ6A5oCYAJYAcoATgECAfgA/ADiAOwAGAHqAMoAEAEYAaIBigIqBAYEaAOI&#10;BIQI8gPEAk4DegP2A3oFEAbQA/wCfgFoASYBGAHSADABBgH+AAYBCAECAR4BHgEyARABEAEcAfAA&#10;8AAMAQIB8AAQARoB7gD6AC4BFgE0ASQBCgEMAfgAIAECAVgBLAHmAPAAKAEAASQB9ABEAQAB2gDa&#10;AAIB9gAAASYB0gAGARoBKAEmAfYABAH4AEIBJgEOARwBFAEOAQYBMgHmAFgB9AAgARQBMAEUAfYA&#10;TgEgARoB6AAOAQgBBAHuAOAAGgE8AQQBRgEMASgB6gAOASABMgH0ACgB+AAMARABDAESATAB9AAS&#10;Af4AFgE6ATABHgFCAV4BBAEIAfYAKAEGARQB+gASASQBEAFCAToBIAHkAEoBGAEyASYBHgEmARQB&#10;GgFYAVYBKgEoAUABLAEgAQIBVAFMAS4B7gA4AQ4BKAEUAUIBSgEMAWQBFgEsATIBagH0ADgBbgE4&#10;ATYBUAE+ASQBUAE6AXIBRAEYAVIBRAFcATwBRAFEAQgBNgFeASYBPAEuATgBPgEcAfIAWAEmASAB&#10;TgE8ASIBWgFSAUIBYAFIAS4BCAEqAS4BIgECARwBJAEmARoBAAEqAYYBmgK2ArAC4gJwAloDqALW&#10;AvQDXAPaAUQDOgMGAloBJgFqAQ4BPAGsAXQBzAH0AaoB+AAcAR4BEAESATgBFAHiAAoBPgESARoB&#10;CAEaARoBRgEMAVIB5gAOAWABNgFOARgBUgFKASQBQAFyAVQBKgEwAW4BGgHqAOgANgFAATQBVAFq&#10;AcQBGgEqATIBlgEyAX4BPgGkAVgBQgFmAWIBVAFyAS4BUgFoATYBRgE6AQoBQAFEATIBPAFIASIB&#10;GAFUARoBBgFAARgB7gA0AUYBLgEsAS4BCAE2ASYBNgE2AfwAVAEoAUgBAAEkAUIB/gBUARIBYAEG&#10;AUYBMgESARIBSAEUAQgBZAE0ATYBPgFIAWoBEAFeATQBWAEkAUIBJgFyAeQBiAFIAUYBPgHuAD4B&#10;IgFOAS4BRgFaAQYBPgFoAWABOAEsAQ4BIAH2AGoBJgJMAVYBOAEQARQBSgFeAUoBbAFiASgBIAEY&#10;ARoBJgFaATwBRAFMARQBYAEgASIBOgE4AVYBKgFsAUoBKAEwAVwBQAFKAXIB/ABQAUQBJAEqATQB&#10;RAEoAVABEAFYAfgAjAFYASoBGgFEAVoBOgEMAV4BSAFWASwBQgEyAQwBLAFQASwBMgFIAWQBNgGG&#10;Ab4BmgH8ASIDKASkCHQKaAoOC74JHgreCfIJGgn0CPIIkglkCcgI9AjMCfYIaglYCD4JlgheCaYI&#10;EghQCAoIqgjACL4IdAicCBYILghECI4I8gfKCHYI+AeyCJ4IFgh2COoIEgmyB34I0gjOCIQI4geg&#10;CJ4IKAkACWgJDgnmCDwJLAnECAQJSAmGCDwI0gfQB8gH5gfIB8QHugfiB74HcgcmCIIH7AdiB+gH&#10;hAfsCN4H6gc4B2oHuAeSCOgHlAfyBxYIBghsCOYI/gj+CQoKXglCCgIK+goqCqYKlgqqCsYJdglm&#10;Ce4IxgjQCUAJegl6CdgJIAleCUYJ4gh2CdwJ9AnECQQKQAmuCUIJIgkqCcgIGglaCX4Jagm8CRAJ&#10;BApYCjgLtArMC/gKJgvqCrwLuAoEChAKUAlSCcQI8AjqCAYJrAgSCdQIXAkwCawIqAgeCXII5Agu&#10;CD4IuAiYCEIJqAgICRIJ3ggsCTgJcAl0CbgJjgl8CkgLygryCjQLKgvICkALEgv0CoIKOAreCXwJ&#10;Ggq6Cb4JQgkSCroJRgpKCpgJFArwCU4K9AmWCUAJQglwCXIJ/Ah4CWAJYAq6CWYKigniCUIJDgoI&#10;ClILhgsYC4IL5goQC3wLigtWCzALaguUCVQJxAlCCcAJ+ghgCRwJfgmKCVAJGgmaCYAJiglYCeoJ&#10;5ggaCQIKNAlYCZ4JWglACfwIFgn8CMIJ2gk+CQAK2AryCqILQAsUC2wL9gtEC5gLHAtWCgwK7AkW&#10;CpwJKAq0Cc4J1AgUCngJsgneCQoKuAm6CUoJkAkGChgK1AnaCdYJ2AkSCigK0gmkCrgJeApYCmgM&#10;SgzSC8wLqguwC4gLwAtGCzQMygqECwwLIApQCtIK9AkyChwKMAoOCvAJ0gkACuQKkAleCSAKmArM&#10;CdIJwgkOChoJ2AkiCtoJZApUChgK0ApmChgKogoWDMgLugtYDNALRAz+CyoMBAycC0wLwAp0Cj4K&#10;EAomCkQKagoaCggKzAlqCroJ6AlqCvYJKgr+CR4Kvgn+Ce4J3AkeCggKQArYCawKMgpqCsAKogpW&#10;C4gLmgscC4YKSgt6C1wLmAvKC8AKWApOCioKbAl4CowJ/ghyCQoJgAmgCXAJWgpiCXwJEAkMCkwJ&#10;/gjECfAJVgrkCYQJVgkWCsYJIAr6CfYJ2gkUC0gKVgqEC8IK0AroCjILQAuyCmwLHApcCmoKzgke&#10;CqgJ1gmWCaQJ8AkcCkIJmgk8CQ4KWAnaCeoJogmSCfgJvgnoCbwJtAkcCZAJmgl6CdwJaAkyCSQK&#10;SAtwCzIL+gu4CmALwgoCC+4KZAroCVYJoAkaCWAJZAl4CaoJZgmqCWgJlglwCXoJYAn8CG4JJAnk&#10;CcAI8gikCCIJ7gm4CSYJyAkACmAJLgrUCYAJigrSCt4K4gmICvQJrgmCCZIJbAkGCSoJkgj8B7QH&#10;aAhMCBQIUgf4BwAIQge8B8AHRAisB5oHzAdyBxwIngc4CI4HBAgSCKYH+geWBzYIngj0B3oIsghe&#10;CDYI0Ae4B7IHjAiGB/4HvgfGB4IHXgcKB+QGsAaYBlAGrgYAB/AGfgaEBoYGIAZoBoQGsgZmBh4H&#10;CAfEBmIGEAcmBx4HfAd4B3oHigfCB1oI+AhyCDQIfgjUCHoIxAjECMYHkgiyB/oH7AfUB1YImgem&#10;B5AHTAcOB/QGoAcWB3YHPgdkB1IHOgd6BwAH2gfuBvgGHgcSB3YHzgeUB04HuAdICPIHZgcACEYI&#10;9gcGCNoHYAhMCKYHFghmByQIIgh6BxAHOgdIB+wGQgc2B4wGogYsB0oHzAYAB/4GZAYwB34HdAe0&#10;BjAHmAbiBuYG9AasBtAG9gb6BkYHZAdMB74H0gdYB6IH0AdyB0wHEgfcBmIH2AbyBlYGxAb2Bk4G&#10;ggaWBggHwAbSBnIGBgeqBiIGNAZWBuoFzAYeBpwG7AXeBhAG/AUoBnwG5AZeBsQGcAaoBtIG2gZ+&#10;BtYGLgZcBpIGPgb0Bm4GCAYiBmQG8AUaBhoGOgb+BTIGzgX6Bc4FNgaaBaAFqgW+BYoFdAUwBowF&#10;aAUeBkYFYAVwBWwFpAU6BeQFgAW8BZ4FJgZCBsQFzgUeBgAGuAXKBcoFmAW+BeoFAgbgBb4FBgbo&#10;BeQFngXsBSYG4gV2BoIGRAQOAQgBQgEGAfoA3gDsAOwAIAEAAR4B8AA2AQQBFAHsACwB+ADqAAgB&#10;AgEOAc4A7ADsADgB3ADmAPQA/AAGAQgB4AAaAfAAJgHeAAgBHAHyAEwBDgEQAeYAwgAeAfQACgEO&#10;ASQB/gDuAAQBIgHQAAYBAAEIAd4AzgAmAfAA0gD6AN4A9gBWASIBIAEQAUYBIgHsAOgAxgAOAdQA&#10;2ADeANwACgHyALQA6AD6AA4BsAD6ABAB4gDeAAQBCgHgAOAA5AAYAf4A6ADgAAIB1AASAcAA9gDa&#10;AOwA7AAKASYBzgDwALAAFAHsAO4A9gAUAeQA/gD0ABYB/gAGAe4A8gAuAQYBCAECAQAB+gDaAPYA&#10;HAH2APYAGgEOAcYALgHyAAwBBAEQAe4A+AD+AAYB+gAQAfwA1AD+ABgByAAuAQgBAAHwABAB6gDu&#10;ADABNgHgAPQAHgHcADoB+gAmAewATAFCAVABNAEMAfwA/AASAT4BVAE+ARQB4AAEAfgAIgECAeoA&#10;EAEaASoBJAEKARIBOAFgAQ4BIAEGATgBIAH4AB4B9AAYAfQAIgEIARQB4gAMAQAB5AAGAdoABgFA&#10;AeoAXAFOAWwBPgFwARwBMgE6AUYBSgFQATgBEgEQAQABEgEIASIByAD0AOgAIgHiADABJAHgACgB&#10;FgEKASIBMAGIASwB8gBKAT4BZgEqAUoBbgFKASABFAEkASABMAEqARIB7AAmATYBGgEqAfgAVgEO&#10;AQQB5gDuABoBFgHWAFIB9gA2AfwAPAEcATQBRgEwARIB2gAIATYBPgH8AAIBLAEOAf4ALgEYARIB&#10;JgFIAdwB3AEaAfwACgGWAQwC8AR2BYQEigT2AxACHAEeARgBCgH2ABQB4AAUAQIBGAEYASABsAHm&#10;AogE1AM6A4QETAUgA3YDWgT+BJ4FGgYgBlQF6gOuAUIBFgHcAC4BPgEwAUQBAgEyAQwB5AAIARgB&#10;5gAOAeAAPAEsAQABCAHqABYBIgHeAEQB/gAiAd4AFgHyAPgAPgEuAdoAFAHyACIB0gD6APoA5AAi&#10;AQwBCAEgASgBIgECARoBAgEGAdoACAE8ARgBDAH8ABQBKgHQADABIAEAAUQB6gAqAQYBSAEeAQgB&#10;GgEaAf4AMAHyAC4BKAHwAGAB7gAKASgBEAEiARIBIAHsAFoBCgEsASABEgHyABABLAHwAEAB/AAC&#10;Af4A9gD4AEABJAEsARABNgEmATQBwAFQARwBJgFEAQgBGAFGATwB9ABiATgBKAH+AE4BYAHuAFgB&#10;RgGMAW4BIgE8ASIBLAFQAQABhAFCAQoBCgEAARgBsAFIAR4BRAEuAQwBEAEAARgBQgE4AQgBTAFQ&#10;ASABMAFMARIBHgEOAVQBKAEgAS4BGgFQAVIBZgE+AVABGgEiAVYBNgFQAVABNAFiASIBRAE2ARQB&#10;SAEwAUgBFAFcAYoBIgE8AWwBTAFAASIBOAEiAUoBWgH8ADIBOAH+AAYB2gAaAVwBNAE+AroBagGS&#10;AaYBggHSAcIBjAFwARgBagE+ATQBBAEwASoBFgH+ADoBKgEyAUoBPgEuARQBGgEIAQ4B+gAgAUQB&#10;IAEuAfwAPAEYARIB6ABEATgB+gBMAfwARAF6AVIBKAFsAUgBeAF+AWQBIAFcASQBTAFkAS4BJgEe&#10;AQYBCAE0ATABXAE2AVYBlgF6AVYBRgFGAUoBZgFeAVIBXgGEAToBUgF6ATIBLAEOAf4AagFIATYB&#10;aAECAVgBEgE4AVQBLAEyATwB2AAqATABEAEUAT4BCAFGAXABCgEwASIBDAFEAUABMAEqASYBMAFc&#10;AegANAEUAUYBNAE6ATIBNAEkASABLgEmARgBWAECASQBRgF8AUwBUgFgASgBPAFmATQBYgF4AWYB&#10;VAEaAR4BHAFOAQABJgFMAUwBIgFOATABIgFKARQBZAFcAXwBlAFOAUABRAEyAUoBZAFaASIBMgFU&#10;AUoBPgGMASgBOgFUAUABZAE0ASwBUAEIATAB+AAQAfwAYAH0AEgBHgEeATIBRAEQASABPgECATwB&#10;DAESASIBKAFEASQBIgE+AQwBQgE+AXIBOgFgATwBEAFAATgBMgH2AFYB+ABsASgBWgE6ATQBOgFG&#10;ATYBVgE2AXYBYgGqASQCzAL6BFIJYgroCRoKGglGCegIsgqGCvII0AmUCc4IkgjMCJAJWAjqCDYJ&#10;eAnECOoH5AdkCAII4gdqB5AHsgcYCDIHYghYCA4IPgiUBwQINggkCGgIPgikCOoHlggYCO4HIgh0&#10;B/oH7gc+CMIIPghCCT4KPAp0CQQJFgmsCGoJNgkGCSAItgfeB94Hogc2B0AH3AdoBygHNge4ByoH&#10;QAdcB2YHvgeSB7QH3AeqB3oHdAfgB4oIMgh2B04HfAcUB5wHoAgqCTIKLgpoChYKugryCu4JMAqI&#10;ChQK1gjKCPoIUAnMCAQIKgn2CGoJ+AiUCAAJyAisCF4JigkqCfgIZAmWCegJFgnqCG4IcAiGCMgI&#10;fAgOCY4IHAn4CPgK7AryCnAL/AqQCpoKUAsCC4wKfgn6COIIqghYCGYI8gfSB0IIWggCCCoIBggG&#10;CHII/AdYCLII+gciCEwIBAgUCPgHnggMCPYH5AiqCOYIQAkMCdQIhgpAC4wLPgs0C2oLggqkCpIK&#10;VAoYCUgJKAkACSQJAAkaCeAIGgnyCNgI2AgQCdAI1AgECdII3AhwCIgIjgh6CNwIYAn2CPoIqgga&#10;CbQIIAmQCLQJTgqMCywLPgueC2QL1gogC9QK6gocCnQJCAn0CGwIRgjSCFQIAAjSCLoI7AhgCbII&#10;EAm+CH4JqAkqCQQJ3AiuCMgI9gjwCNAIeAg6CPwIZgn6CBQJqglYCgQLCgtQCwoL0gsaDFYL2Aro&#10;CogJ8AiYCFAJzghyCMgIGAl8CTAJrghECUgJmgjQCKoJGgniCHYJ+ggqCSoJFAkKCdIIpAnCCDAJ&#10;2AgmCcgJkAmYCrILiAscDG4LEgveC4gLiAt0C34KigneCfoI+gkmCVwJughkCRQJgAnCCMAJeAnk&#10;CJoIEAk2CSYJbglaCTgJggnSCGYJAAlcCeAI9ghOCeIILAkqCmwL7gvcC9oL2As6DIYL3AvuC2AL&#10;NArACQYKZglKCSAJLglECRoJiglwCXgJMgn4CEYJFgmSCUIJKgn0CF4JIgkSCaAJIglWCXAJUAm0&#10;CR4JegleCkwKEguGC5oLFAumC+gLIgtqCywLyApkCTQJZgm+CPAIzgh2CIwITAjSCC4InghgCaQI&#10;cAh6CJ4IIgm4COIIsAj0CPQI2Ag6CSQJlghACfgIXAn4CDAJMArcCkYL3Aq4CvQKigqWCgYLWguW&#10;CmQJiAm6CPYIeggECc4I0AiKCMoIIgkmCZAJjAkwCS4JUAnuCOII5AlsCPYIPAlACI4IHAi0CFoI&#10;UgjsCHYJ0gn8CpILcAtoCxYLHAusC8oKngrCCugJUgnUCOgI6gjiCKoIiAgoCSgJqAjICIYI6AfE&#10;CPIIXAigCLoIcgh8CJQIbAhSCKgIBgkoCSQJygjuCIoJ2gkqCuAKyApECtYKOAo8CpIJoAl6CYoJ&#10;AAiUB9gHpAeuByIH6gaAByAH9gZYB0wHLgeYBjoHdge4B5wHLAdqBwwHlAc8B2oHtAd4BxYHUgdm&#10;B7wHwgeeB94HrgckCCQIVAcaCDAI4geEB3IH5AasBsAGsgamBkYGaAb4Bl4GzgUwBrQFdAb+BXIG&#10;KAZ0BrgGlgbsBWQGVgaeBhoGtAaqBoYGCgf+BgIH6AaqB5AIvgjyCDgJwAigCGwIlAhwCAwILAie&#10;B1IHqAe+BoQHXgbYBgQHQgbABpgG5Ab+Bp4GyAb6BsoGwgYWB3YGJgfsBjgH7AbIBpgGAAfiB/QH&#10;qAfEB4gIhgguCEwIsgf6Bw4Ifgd+CCgIlgf4BvwGtAbkBpQGRAb2BTgGngZkBjoGrgbiBoYGYgbk&#10;BtoGlga+BuAGoAZ+Bj4GOgZOBmoGagasBi4H/gYOBzwHkAf4B74H3AfeB3IHAghGBzwHJAewBuwG&#10;YgYKBl4GWgYkBjwGUAZMBgQGggYSBwQGBAYOBq4FMAZyBcgFSAZMBuAFBgZIBroF8gUEBuoFoAWg&#10;BVYG8AZqB0IHzgaYBrQGsAa4BnAGbgaOBvIFogUWBmYF7AUCBioFPAWmBdwFPgVQBooFJAZwBWIF&#10;tgXEBZQF6ASmBYIFlgU8BdgEWAWiBSIFJAVeBWAFdAbqBY4FGAbGBbQFZgbCBS4GkgUOBjgGEgag&#10;BbAFsAXOBSYGyAUkBtwFygV0BloG5gVSBF4BJgEAAeoA+AA4AQ4B8AAQAQQBJAH6AAgB7gAGAR4B&#10;AAH+AA4B9gAgASgB7ABKASwBCgH6ACQB+gAQAQABBAEaASgBAAEUAQQB5AAKAewA8AA0AQgB7gD4&#10;APQACgH8ABoB8AAaAdgAGAEgAfoA4ADeAB4B6gDyAPwA7gD4AN4A+gAAAQ4BJAE6AQYBBAEEARQB&#10;JgHWACIBygD2ANIAwAAcAdgA0AACAQYB1ADsAPgA2ADMANgA2gD4AMoA8ADMALwAyADuAL4A3ADe&#10;ACYB3gDgAMgA0ADgANwAxgAQAfQACgEOAewA/ADwAAoB4ADOAA4B6gDqACQBBAGQAX4BDAEkAQgB&#10;GAEcAfIACgHsANoA0AAYAQwBDgHuABIBFgHuAOwA7gAMAe4A2gAoAfQAFAEKAUwBEAEOAQYBAAES&#10;AeIACAH8ANwA3AA+ATIBBgHcAPoAMgEoAfIASAEqAfQA+AAgAQQBGgEYARIB+gAUAR4BGAEQAfAA&#10;6AAeATYB7AAOAeAAAAFGAf4AMgEUAR4B+gASARoB/gA+ARQB9gAaAewAQAEaAQgBIAEUAfIADgHo&#10;ABoB8gAkAQwBNAFaASYBNAFIARABMgEwATABUgEWAQQBKgE2ASwBOgEkAQQBLgEUAQQBIgHeACoB&#10;EgEQAeYA+AASAQgBSAFeAUQBIgEqAR4BQAFiAWoBZgEkAVoBGAH4ANoALAEWASAB/gAoASABHAEs&#10;ASwBOgEEAfYADAH8APYAFAECAewACgHuAPIA+gAQAQABMgEgAf4AIAEEATIBJAEQATgBJAH2AAQB&#10;RAEmASQBGAEMAWIBzAHOAQoBDgEmAUoBvgF4A0YGigX6A/oDlAOIASgBGgEMARQBFgESASgBGAHy&#10;AFIBagHeAeICsgNaA0YD4gOyBCoEoASyBQIG7gUuBoYFrgXsBUgDpAEqAfAALAESARoB9AAmAQYB&#10;MgEEAf4AJAH4AB4B5AD6ADQBIgEyATIBMgEAAQYBOgHWANIAAAEIAe4ABAHKACwBKAHsAEABGgHQ&#10;AAoBGAECARYBIgEUAfYAHgHyAAwB0gACAeoADAEUAQIBBgH8ACwBFgHyAPQA1AAuAf4ABgFYAcoA&#10;DAEmAQABGAEAAf4AOAH4AM4AEAH4AOoA+AAeAQIB8gD2AAgB/ABIARwBIgEcAfoAJgH0ADgB7AAA&#10;ATIBFgEYASYBEgEyAW4BdgE2AVYBTAFCAeoAUgFOAWoBBAE4ARYB6gDwAA4B9AAYARgBPgE+AV4B&#10;iAEgAR4BIAEsATIBOgECAQ4BLgHsAFQBLAEmATIBIgEoARIBEgE2AXABLgFMAWoBBAFYASABPAFA&#10;ASYBHgEwAUQBRAFSATIBLgEKAToBRAFGAVABGAFcATIBUgEkARwBGgEwATYBQgFMARgBRgE2AUQB&#10;FAEOAVABZAFqAUABTAEIAToBQAFwAWABMAEkASABPgF6AUwBKAFCASYB/AAWARIBKAEOATIBLgEu&#10;ASgBOAHkAPAAJAEGARoBDgEqARYBVgEoASQBBAEkAQ4BJAEkAQ4BNAEIAQgBzgAMAQoB+AAIARAB&#10;IAEOASQB9AASAQwBFgEOARwBJAEyAUgBBAH0ABgBIgEuAWgBNAFSAewASgFSAW4BMgE0AToBJgFK&#10;AUoBCgEmARYBMgEkAUABfAFcASABXgHuARABTAF4ARoBQAFYASIBHgF6ASgBQgEwAXIBOgFYARIB&#10;RgEqAS4BQgFCAV4BEAFOAUoB/gBIAR4BIAE2ATABEgEiATIBMgEmAS4BBAFyAQQBKAFEAfgAIgE2&#10;ASAB/gBCATwBOgH2ACoBHgEiARgBSAEeATABHAE+AUABMgEcARYBWgFiAcIBfgH2AegEqgFCAVgB&#10;KAFeAVwBegEkATIBYgFMAUQBaAFOASwBKgFyARABPAE+AVgBKAFMAU4BUAE0AWYBJAEoASQBUAFK&#10;AV4BOAFiARoBagFGAVoBMAEyAXgBHgE4AVIBIgE8ARgBCAFgATYBUAE8AUABQAEeASoBOAEcARgB&#10;QAFQAUgBNgEIAT4BIAEqAW4B/gAyAUgBIAE2AToBVAEwAT4BMAFYASgBUAFoASIBLAE0AVABIAFm&#10;ARwBTgEoAVgBagFAASoBDAFSAcgBSAKeAroEtgnKCrgKoAkIChIJrAlaCXgJxgh4CcQJ6ggeCYQJ&#10;Cgn2CAQJ9gjcCJgIYgiYB4YHeAd0B/oGWgeyB/AHLgcyB5oH7gfGB8gHsgdsCNAHZgjECAAIJghQ&#10;CG4I+AeAB2QHpAecB9wHtgfSB2AI9AnMCfAIwAlECbAJJAkyCfII4AfUB7wH2Ac+B+oHsAcqCAQI&#10;fgjKCKIIQAjUCE4IzgjwCGwI+AiWCIAIrAhuCDoI4AhGCAIIjgfuBpAHKAdIB7gI0gkGCqgJoAoq&#10;CqgKlAqMCtYK5AnCCFIITAjwB0wIRgiKCMIIlAhKCEoIeAhSCNIIXAj8CHoJ8gjaCJ4IqgimCCQI&#10;KAgiCCQI/gemCFwIGgjMCL4IIApGC84MPguuC04L3gpEC6wKMArsCDIIGAjaB14I/AcCCPwHgAjC&#10;B/AH3gfiB0YHWgj8B5YHogfmBzYIKgjqB7AHUAiYB7IH/gdKCEIImgiUCCgIoggGC94KggsoC04L&#10;FAseC9wKOgoIClAIZgjgCGoI+AgACDQIkgimCLQIXggmCCYInAhyCA4IAAgGCEoIlAhkCJYIaAgy&#10;CH4IiAj2CJwImgj0BzQIQggICt4LQgvaC6ALYgsoCyYLjgvQC04KeghkCL4HrgfABzQINAi4CNwH&#10;tgjCBxYJDAnsCEoJrgjuCJ4INAi8COYHOAgwCNYH6gcwCFoIXAguCFoIfAjUCEYJAAvYCk4LzAs2&#10;DGQMHgvICggKRglyCOQHCAgaCDAIigiiCJoIPgi4CJIIUAhaCHgI0AhkCJQIhAh4CIIIdgiOCD4I&#10;WAi8CBgIWgigCNgI1AiaCCYJQAswC+ALUgtkC0YLVAtKCyALJgrMCLIIlAimCKQIhAjiCBwIXAio&#10;CD4IMglOCL4I2ggYCG4IMgjUCJYIrgjWCFoI5gh8CJAIkAiyCIwIagiwCIwIxgkyC2wLCgxUCwwM&#10;9gvOC44LUgvoCZ4IFAkiCAIJZAnQCoYIjAiOCDYIhgh0CCYIgAhWCMwIaghwCK4IlgjICJoIggj+&#10;CGgIsAjMCO4HcgkwCbgJfglMCtIKfgtsC/ALWgtuC8oKfAueCT4JhAhKB2wIMghwCMAHWAgYCBYI&#10;MAhmCHIIzAjmBygIhgjMB1YIFAg2CKIIcAgcCFoITAg4CAoI9gfcB14Irgh+CYIKtAoMC/wKugr+&#10;CigL8gpyCxoKxgicCGAIDgj6B24IgghMCIYIWgiKCNIIUgjyB6YI5Aj2CBgILgiQCMwHIAj4ByII&#10;jAewB0YIrAhsCHAIhAicCNAJdAuUC9oKYAs2C/gKkAp+CqgJzghmCAwIDgjoB/YH9gdMCFgH9Af4&#10;B+QHEAjWB8IHoge0B8IHwgcmCLYH/gfoB8QH/AfuBzQIIAgkCFYIxAf0CEwJQAqmCroKIgoUChgK&#10;8AnyCdgImAiIBxQH4AbeBhgHzAZABxoHVAaUBsoG3AawBlYGugaaBs4GqgbuBtYG9gYwB4gG2Ab8&#10;BrwGogawBvgGmAaKBhoHRAccCH4Icgj4BzwI1Ae4B4IHOgeUBjgGIAYKBiQGoAZCBhoGAgYQBtAF&#10;PAbwBeAFugVgBhoGDAbGBRoGNgZABvIFQgZcBroGfgbMBvAGAgf8BiwHvgeiCK4IeAnMCGwItAjK&#10;CHoIXAheByQH+AagBpwG5gX8BagGeAYcBnwGfgayBm4GhAY0B0QGrAZ0BnYGOAb0BtIGfAYWBqgG&#10;ngaKBoQGIgYOB/gGaAdICD4IkggACHwIOgh0CGAI0AduBxgHvAYuBnoGNAYOBqoF9AVUBkwGaAYq&#10;BioGegYgBhQGMAYSBigGsgZWBkQGKAYWBlgFBAamBWYGaAY8B5AGcgZWB2oHAAgCCPAHYAgwCCII&#10;nAdiByYHgAbWBYwFlgVsBdQFFgYKBp4FLgbABdQFXgX8Bb4FtgWKBRIG+gXGBSQG1AXEBcwFdgXE&#10;BTAFngUyBiQGugWeBloH8Ad2Br4GkgbEBnwGCAaEBhoGkAVuBaAFnAVSBTIFkgVCBZIFfAW4BU4F&#10;EgaoBXoFjAWQBcoF6gU8BkoGsgVmBdIFxgUKBRYFMgV4Bd4EsgV+Bf4FMgboBboFDgbMBaYF8gUc&#10;BoQGqgXKBdIF3gWCBcwF2gWcBbYFQAZ4Bn4GpgYkBooEegEUARwBSAEYAeQAOgHyAAwBGAH8ACIB&#10;GgEQAf4ACAHwACYB1AACAeQAEgEUASgB/gACAfQAGAH2AO4ABAEMAeQADAEKAQ4BKgH4AAwBEAH4&#10;AOwA/AAmAfoABAEYASABHgEyAeYA6gAOASwB/ADqAPwAGAG4ABYB4AAOAdwA6gAAAeQAHAEGAYAB&#10;HAEIASwB+gA8ASYB7AASAegA4gDuAO4ACAHmAPwA6AAEARgB/gDcAPYAJgHOAAABAgHCAMAA6gDQ&#10;ANgADgHmAMYA2gACAdYA6ADuAAAB9AAIAbIA5ACiANQA4AACAfIAOAHmAAQB5AD0AAYB+AAIARAB&#10;IAH4ABYBzgAgAf4AGAHyABYBDAH+APIAAAHcAMwA3ADUABoBBAESARIBCAE2AdYA+gAUAfwADAH0&#10;ABgB2gAEASYB8gAmASoBKAHgAPwA8AD+AAwB5AAUAeQAKAHYAA4B5gDeAO4ADAEoASgB+gAgAQIB&#10;JAEGASgBFgEgAfgACgEQASABHAEAAR4BLAECASoBEgEoASABCgFIAQIBOgEUAfYAEAEWAQ4BMAEA&#10;AfwAFgH2AP4AGAEKAd4ANAEAARYB9gAaASgBBgEeAQIBXAFmASYBNAEKAVoBPAEuAfgAJAHUAAgB&#10;CgHyACgBDAEgASwB/gAmAf4AMAFCATgBVAH4AAgBDAEEATgBVAEmAToBVgEQARQBTAEmAR4BBAEq&#10;ARIBFgHuACQBFgFQATwBDgEcAQABAgEkAQwBIgH0ABQBxgA4ASIBFgE6ATIBJgH8ACYB8gDoAAYB&#10;DgEwASQB7AD+ACAB0ADwAO4APgEEAfgAQAH+AAwBAAFuAaYC0AVwCAIFKARsBNACeAEAAR4B8gBE&#10;AVYBAAEwAUQBsAGQASQC3ALaA8gDMASeBIwFiAWoBTIFrgX8BfYFUAXiBYYFugWEAwwCFAE2AQ4B&#10;2AAQAQQB8AAmASYB8AAMAe4ABAEkARwB4AAcARQBPgEqAdQADAHuAAwB5AA8ARgB9AAYAfwA/gAy&#10;ARoBCgEiAfAA9AD6AOIA8AAoAQwBFgH4ACoBOAHwAAQB8AD6AAwB3gAEARIBEgH+ACIBIgH2ADoB&#10;KAHoAP4A4gACASYB9gAeAfgATAHiAAoB+gAEASoB7gAUAQQBFAEYAQQBNgEOAS4BKgFMAR4BEAEk&#10;AUABLgEAAeYABAEcAewALAEcAUwBlAEeAUQBIAEkARQB9gAwATYBFAFAAeoBhgEyATgBCAECASIB&#10;KgEEAUwBRgFWAQwBEAEEAQYBBAEmATQBRAEwAUQBOgFgAeIARAE8ATIBLgE8ATYBVAEkASQBPgEK&#10;ASQBOgEyAfYARAEMARwBPAFQAUoBUAFaASQBTAFCAToBGAEoAUoBZgEwASgBXAFaAS4BLgEoAVwB&#10;XAEkATABJgEcAToBKAF0ASoBaAFEAToBNAEaAR4BBAEoAS4BTgFqASYBEAFQARIBLAEEATABFgEs&#10;AfYABgFSAdYAEgEgASgBIAEaAQIBBgEeAdoAMAFkAfwAFgEYAfAANAFOASYBCgEGAQABBAEgAd4A&#10;5gD2ADQBBAEEARYBFAEeAT4BMAEcAQYBRAH4ABoBIgESATgBJAFiAUQBXAFQATYBOAFQAWABUgFM&#10;AUIBNgEuAW4BlgEGAUQBLgEcAVIBZgEkAegAPgGuAWgDxgEcASgBNgE4AW4BMAFiAU4BWgE8AQ4B&#10;SAF4ASgBTgEeASoBRAE0AUABLAE2ARIBLAEsASYBXgE+AX4BJAH+AOgAGAEiARoBJAEyAUgBSgE0&#10;ATIBBgH6ABgBCAFIASgBMAFIARQBDgEmASIBQgEGAVYBPgEyASgBMgEeAUYBegFUAYIBrAGQAdAB&#10;fgSCAVQBNgEqAUgBegEQATABJgFiAZYBdgFsAWYBSAE0AUAB0gFaATgBRAEwAZYBXgEoAUQBngFQ&#10;ATYBTgGCAUYBPgFKAQwBVgEMAQQBOAFEASgBIgEgAUYBRgEeAVwBMgEMATYBYgGMAY4BkAFqASoB&#10;MgEoAS4BEgH+ABgBDgEkATQBHAEiATIB7gBeAQ4BWAEsASwB8AAiAXIBLAEwAWIBDgEwAUABJAE2&#10;AVgBVgF6AQwBNAEqAT4BDgH+ADABGAFQAZYBpgHyAcoClAS6CeoKfgroCXIJ/ggqCbgIuApsCb4I&#10;RAk8CVYJWAkiCToJSgkqCe4IZgjwB/IGFAgkBwQH3AYkB+oHKgiwB/gH0Ag+CNwHMAjuB6QITgms&#10;CEYJuAikCOIIoAjQB24HSgdgBwYHFAcWB7AHuAhGCjYKHgl4CSAJTgkgCUAJwghuB2IHZgd+B14I&#10;mgj8CHIJOgkACcYISAlmCbYIBglqCS4JQAlECRQJAAkqCRYJIgk4CXgJVgnmCDAIwgeUBx4HYAdq&#10;CsgJTApICqQKkgp8CpAK7ArICeYH+AcgCHwIbgiyCNAIQgkCCp4JygkKCoAKvApKCtoK8ApUCroK&#10;ygqsClYK8AkGCpgJOglKCHoIIAjIB/wHCAjKCUgLwAtcCz4LQAsWC3oKOAr8Cb4ImgfGB+YHngey&#10;BwgIxgeYB0gIjAc0CKAHtgcACL4HaggYCLoHEAhkCKAHDAiWB6wH3gfgB9IHsAe0B6gHkgccCGQK&#10;hgsCC5YK0AosC1oL5grqCXAJEgiwB+gHNAjuBzQIxgfSB1AIFAiEB7AH3AcQCNwH1gc0CFAIHggu&#10;CAwIGAh2CAAIXAjIB+YHEghECJAIKgguCAAJ1gp2C24LbguaC64Ligo4C2QLDgnKByYIIgeaB/AH&#10;aAfSB7oH/gewBygHoggyCPYHFghcBzwI2Ac6B6AHZgc0B9YHdgfgB74HegfIB8wHrgcOCEoIAAmy&#10;C34LLAtwDMwLjgumC6YKkgkACeIHVAfaB9gHugf8Bw4IzgemB+oHNAgsCFIIggg2CJQIBAhuCEYI&#10;FgjgBwoIbAgUCCYINggYCPgHIAiICPAHvAggC74LfAs6CyQLEgxWC44KwAqUCYQIGAi2B1wI+AfI&#10;BxYIfgg6CDoI/AeECGYINAhcCPQHbggQCFgINghuCCIIHAh0CPoIRghICIAIngfSB04IJAjKCFQK&#10;IAxiC3wLfAuYC9ALnAsSCz4JYAhYCDIIFggQCK4IbggmCAYI6AdiCP4HBgj6B3AH5gdYCEAICghU&#10;CDYIkAgqCKIHFgguCCII1Ae+ByAIdAicCDwJngsmDOQKqgvCC8ALFgx0CwIK2AgCCLQHqAeOB8oH&#10;qgfCB8oHPAguB8YHzAccCE4H7gekBwII3gfgB2QHzAdeB3QHngeIB44HzAc0B7YHrAeCCBYIWAns&#10;CiwLVgt0CwwLTAukC5IL0AlqCP4HXAi+BoQH7Af8B4gHNAi8B6gHFgjMB8YHFgiSCAgLLgiACPoH&#10;kgcYCIoHhgecB/4Hhgd2B9QHtAdOBzAI+AgsCs4KuApyC7AKjAr4Cs4KKgr0CNgHvgeqB6QHVAeC&#10;B9gH5AeUB8AHegeSBwIIogd2BwwHTgdoBwQHCAdyB1QHQgc8B2AHlgeGB5gHgAeOB5IHPAisCXQK&#10;JAs0CuoKognGCVQKnAkACIgHyAaeB9AGNAZ8BsIGdAaeBmQGAgaqBvwFiAYwBmIGLAe4BvwGMAey&#10;BugFEAYmBloGigawBpoGMgZ8BiYGBAbkBtgHYgj6ByAIJAjuB+gH3AcOB3wGaAawBegFlgX+BdYF&#10;hAWOBaAF2gWQBbQFNAaQBT4GOgZMBpwGIgY0BpgGIAb0BvYGvgamBhgHZAdCBoQGGgesB/wI6ghg&#10;CMoI7giKCFQIIggKCDIH6gaABmIGFgZcBiQG2gXABd4F2gUiBpQGRgZmBvoFQAZyBiAG8AXUBTwG&#10;JAZUBsgF2AUUBqQF4gX4BVwGeAb8BnYHSAiQCGgIHgiyCEwISgj+B2oHcAZ6Bg4GqgWOBQQGSAZS&#10;BlwFxAXoBdAFngW8BXwFLgYWBrAFAAboBVIF2AXyBdQFyAV0BdAFPgZIBgoGGAZABtoG/Af0B+wH&#10;hgc+CPYHWgdcB4AHuAYuBpoFkAVkBWYFpAWuBdoFDAaoBdQFqAXaBVwFkAVuBYYFOgVYBUwFvgWk&#10;BbgFYgXOBGoF3AQEBlAHMAawBa4FIga4BvIG/AaUB9gGOgZWBpIGcgZmBRIFQgVIBfgEOgUsBXYF&#10;YgXoBBoFGAUEBfoE+AQYBUAF8AQmBf4ECAVEBWwFFAaKBbAE4gTUBO4EzATsBBQFSAXeBZIFCAas&#10;Bb4F/gXcBQQGNAbuBaQFjAUYBqAFDgYcBjAGpAYQBvoFwgWkBU4GtASKARABIAECARABGAEEAf4A&#10;CAHyACoBKAFQAfAA6ADYAPgA5ADgAAQBCAHwAAgBFgEEAQwB9gAcAdAAFAH8APAALgEUARQB3AAc&#10;AQYBCgEUAfAADAECAfQA/gD0ABwBAAH4APoAJgH6AAgB4ADaAAQBGgEaARYBIAHyAA4BDAEmAQgB&#10;HgHYAPgATgEIASQBOAEkASYBxgDEAPoACgHgAKIA5gAGAfQA8ADSAOIA2AAAARIBAAH+AOgAwgD8&#10;AOwADAEEAfoA6gDMAPQA9ADsAOQA2AC8AO4A6AAcAc4A+gD8APYA6ADiANIAxADaANgA+AAAAdYA&#10;7ADKANgAMAH8ANoA9gDqABYBAAHcAOYADAHcAPoAyAAAASABGAHmAPoA/gDQAOAAAgH0AOgALAH6&#10;APQA0gDCAPoAJAGsAPwA/gD6ACAB4AAoARgBEAEGAQgB3AD2ACYBzAAIARQBFgHwAN4ABAEcAfYA&#10;EAHiAPQALAESARIBEgFgAQoBJgEmARABNAE4AUQBpAHOAQ4BBAFmAQoBVAEMAfwAGAFGAfgABgH4&#10;AA4BHgEcAfAAQgHwADQBCgHMAAABDgEKAUIBZgEGARQBAgFUARABFAESAQIBMgESARIB/gAMAfgA&#10;LgH8ACYBNgFAAQIBBgEmAUIB8gAkASYBMgFWAf4AFgHiABIBRgFOARgB+AA4ATQBMAEEASIBFgE0&#10;AR4B4AAAAUoB3gDgAFoBHAEwASABIAEOASoB5gAiAQ4BEAHgADQB2gDkABYB6gD8ACIBGgEiAR4B&#10;EAEQARYBKAEUARoB/AD8ABoB9gDaAP4A2gD2ACQBAgHmAAgBNAFWASYBCgLSBMYHgAQiBG4EWATa&#10;AvwAMgEoATQBJgEkAXoBnAEoAogCiAPwBMIEqAS8BKgF7gWyBb4FNgWaBT4GtgaABboFtgX8BvwG&#10;0gVkAg4BLgEIAUABCAEAAQIB7gAaAcIALAHwACYBMAEqARIBIAEaAfoA+ADwAA4B9gAWASABHAHc&#10;ABYBPgEMAfQA9gAmAdYAPgFAARoBCgE2AewAFAHYADQBCAHmAOoAFgEKASYB9gD4ABABKgH2AAYB&#10;6AA2AewAAAFKAQ4B8gDiAC4B6AAgAQ4BDgH8ACQB8gDmAB4BAAEUAe4A4AD2ADIB4gAKAfYAKAHs&#10;AEoBRAFAAYgBFgEOAUwBVAE+ARgBygAWAUABMgEGAQYB8ABKAUgB6AD4ABoBDAEWAWQBbAFeARoB&#10;OAFgARIBNgFYAV4BFgEsAf4AKAH4AB4B8gASAQYBFAEKATYBBAFIASwBMgE0ASoBBgEqAagBBgGM&#10;AUIBJgE6AVIBDAESAUYBPgEuASoBJgEsAWoBNAEKAYwBEgE6AS4BOAE8ARQBKgFOAQwBGgEoASgB&#10;SgEmAUwBXAFGAUABPgH2ABIBHAEkAUgBJgEkAT4BZgEeAUQBRgEkAUQBdgFAAcoBGAE8AQwB7gD2&#10;AAQBDAEeAQQBJAHoAA4BFgEWAVoB/AAGAQwB3gAQARgBRAEgASABGgHoAAgBAgEqAQABJgEQASgB&#10;AgEsAfIAFAEYASABDgHaADwBUAHUAAABQgEeARwBHAEkATYBJgEGAUQBEgHsAFgBOAFSAUgBIAEs&#10;ARQBRAFKATIBHgE2AVABSAEqATwBUgFuAQ4BUgFCASwBGgE2AW4BJgKKAUoBAgEIAUQBaAEuAWQB&#10;SAEwAVwBEAEoAVIBEgEMASYBGgEeARIBQAEyASgB/gAYAS4BFAEwAVgBJgIiAQ4BOAEsASYBCAEO&#10;AQoBHAEmASYBRgEeAfYAIgEiASYBTAEoATQBLAESAVoBWAE0ATQBdAEAASYBDAEcAQgBFgEUAVgB&#10;EgE4AVgBXAFaAQABWgEOAWYBQAFqAR4BPgFkAWABAAJ6AVwBRAFOAfwAVgF0AXgBJgFGAYABSgFG&#10;AS4BCgFOARABKAE4ASIBHgE6AUABRAFSAWoBPgFIASoBVgEwAXABSgEiAWYBCgFuAWwBXAF+AsYC&#10;igLYAuIBuAFKAQgB9AAYATgBfgEQASgBVgE8ASwBMgFGAToBKgEKATYCYAEuAVIBNAEsAfgAUgEq&#10;ATwBMgEqAVgBagFuAVwBFAEYAW4BJgE4AWABPgFUAXwBbgGyAaoCkAKQBBgK/AmWCgoJdAmCCWwJ&#10;WgmKCBoJVgnkCFoJVAnuCHYJKgnwCXAIAAkOCEIH6AawBoQI2AiuCDgJ7Ag4CcwIuglqCRYJNgm6&#10;CUgK7glYCk4K5gpGCmAJtgm0CbQJ/AmECXII1gigBz4HggcGCOIJjgmICZoJfgm0CboJ0ghWCEIH&#10;IAgMCWgJLgl0CeIJ7gnUCfYI+AmmCVwJpAn0CVQJyAnWCdIJlAnWCd4J3gk+ClYKBAq6CQQKugie&#10;CfwI6gdICOoIbgmACk4KaAq2CrYKigpWCmoIBghWCEAJOArACmALeAw2DLwMdAvQC+YLAAxQDCQM&#10;ugtoC8oLFAwUDFgMYAz2CzALEAzwCp4KnAoeCuQIugcaCJoJgAu8CpQKcgr6CpwKPAtOCjgJwAiu&#10;B+wHbAh6CIAIegi+CDoJqggqCEAJkAhWCVgIHgkqCf4IJAkSCSIJ+AjSCAIJlAgeCIoImAhICI4I&#10;ggcYCB4IcgnyCvAKoApyC8IKGAsOC7QJQgnqB1gIGAhwCFoIEAhKCBIIuAiMCM4I0Ai2CN4IWAiK&#10;CCQI2AioCDgIQgiQCBgJMAgECbQI+Ag0CPwIbggqCJoIWAjCCi4LAAzeCyAL8AoKC+wKfAsYCdgH&#10;wAeUB9AHSggcCEQIpAgeCDwIJAhuCFYIfgiECDQIHggkCMAHwgekB8QHsAdcCAgI5geeCN4HoAi6&#10;B/gHrgfMCI4KxgsiC24K4Ao2C+4KqAouCqoIOgfEB/AHbgjWCLII6gg0CPIIxgjWCAYJBAm2CCwI&#10;FgmMCNIIBAlgCKYI2AgiCV4InAiaCCIIKAi6BywIRgiQCJQJpAtaC8AKvArCCuwKRAuSChIJYgg2&#10;COAH/gZUCFYIbgiACK4I6ghICPQI4gjSCJYIuAgCCBAJLAlQCdgIzgiuCMAIEAlQCQIJ9AgOCYII&#10;oAhICHgIvAmuC7IK7gqOC0QLkApcC3QK4ghQCMwHTgiYCHoJUgh4CHQI2giGCPoHpgggCeoIXAhw&#10;CNAI1AhsCGgJxghcCXwIcgiwCKIITgi4CHAIiAigCAwIqAjACVwLmAtOC2AL9ApQC8QKCgk8CNgH&#10;HAcUB1QHSgj2BywIHAgMCGoI7gfkBzIIQAh2CMAH5AeCB7AI9AdECPAH1geOBygIJAiOCGgHwgfo&#10;BxgIKAhOCNIKfgtwCxQLvAp4C8wLjgsUCWoIogdiB3AHeAfoB8YHqgdKCO4HrAfMBywILAhKCG4I&#10;PghoCDQIRgimCAQImAhwCOIIMAjqBzgIAgiWB0wI5AdICKQLVgxQC2ILuAocCz4KfAq2CcQI+AZM&#10;B84HhAd6B7gH1AeKB4QHbgd0B6wH4AY8B3wHgAdEB9oHIggaB3oHzAcMCB4IUgdiB/wGOAfuBgoH&#10;aAfWB44JGAp+CuoKmArmCS4KjgquCUoHGgdcBvIGZgasBk4GggZ8BoQGuAamBnYGyAaiBo4GLgfo&#10;BtYGwgb2BgwHZgdsBt4GMgYaB7YGnAamBnoGmgZ4BrwGCgdOCP4HYAiEBzIIJgj4B/YGrAWoBWwF&#10;UgVEBYIFdgXCBc4FEAboBTAGjgbuBaYF6AVOBhwGIgbuBTQGIgYgBkQGbgYIBvIFIAbqBZwGOAbA&#10;BogGGgcECeYIDgkeCeIIggjaCP4HrgdoBkYG1AVuBRAGBAXkBdwFAAYSBtAFOAYCBu4FLAZ0BtoH&#10;0AbqBVQGygVmBloGxAV2BioGCAb8BdAFDgYCBlAG+gb0B/YH1ggYCcoIWgjwBxIIuAd0BqIFjgWO&#10;BdoFOAbIBV4FqAXQBZoFKgUIBsYFKAWUBcQFvgV+BUgFjgXUBZgFKga0BZYFNAX0BTYG6AW+BRQG&#10;nAZcB+QHhgh0CN4HBAjMB1AHBgfIBugFnAXwBPwE/gScBDoFugVsBXQFDgVMBU4FFgUuBSAF+ARM&#10;BQgF8gQeBbYE/ASoBNwEvgQUBaoEIAWsBDAFVAW6BYYGQgcQB1gHcgbaBnYHNAfwBS4FBgXEBOIE&#10;egS4BO4EkgSqBGAEqgSeBA4FvgQ6BcYE1gScBJYE9ARUBZwE6AS6BOYE4ATUBGAEaAQGBdAEkgQE&#10;BZgFDAYOBvoFBgakBeIFOAbABTgGcgVsBfYF0gX6BdAFJgb6BSgGOgZKBlIGVgbQBEwBIgH0APYA&#10;DAEsAfQAQgH0AA4BHAEWARIB9gDwABIBCAEYAf4A8gD+ACoBygAIARYB7AAEASQB2gDuANgAEgEi&#10;AfgADAEmAfoAJgHWAN4A7ADkAPYA/AAcAfIABgEMAdoA4AAMAcoA6gDeANwABAEKAQIBEAH8AAYB&#10;7gD6AN4A6gAMARwBsgD4AAQBFAH+ABYB2AAEAegA3ADAAP4A3gDCACIB+gDcAPwAzgAUAdoA1gD4&#10;AKwArADmABAB8AAKAewAAgEkAfIA+gD+APQAugDcANIAGgHuAAAB3ADgAOwA3gDqAAoBCAHmAMwA&#10;9gDmALgA3gAIAeAA4AAiAQYB2ADaAAQB/gAMAQIBvAASAeoA8gAmAfAAAgHkAPAAGgHSANoA+gDa&#10;AOoA+gAGAcwA8AAQAewA5gDYAPgA5gDgAPoADgHsAAwB+ABCAeoA+AAGAewADAHyAAIB+AAmATgB&#10;DgHqAAgB3gDwACwByAAiAQoBDgEEARQBDgEwATABDAH6ADQBJgHEARICBAH+AN4A/gCCASoBGAEK&#10;ARABBAHuACQBtAAcASYB/AD8AOYAEAH2ACQBNgFQAQABQAFeAQoBfAEuAfYAEgE6ASwBCgEAAUQB&#10;CAG0ABIB1AD6AAoBFAHYAPwA4AAGATwBJgHUABgBMAEeARYBUgEeAW4BWgEeAQ4BLAFiARYBRgEo&#10;AQYBXAEOAfgA8AAKAVYBIgEyAQoBHAEcAUABMgH0AMoA9AAUAQoBLAEWAfgACgH6AOAA/gD4ABQB&#10;CgH8AP4A9AAaAfoA7gD2ACQBCgEaASQBAAF4AfIAAAEwASABMAESAeQAGAHiAOgASgHGAfQCUgcS&#10;BsYDIAQqBMQCMgFWASQBWgFsAZQBJAIiA6QD/gNcBWgIsAdgB1QHZAcOB1YHzAeWB9IGMAemBx4G&#10;GgZIBtwG6AfSBnQDPAEuARQBHgESATIBDAEaARIBGgEkARwB7gBAAR4BHgEMAegAJgEQAfYA4ADy&#10;AEgB/gAKAR4B8AAUAeYAHgEaASgB/gACARoBFgHwAEQB7gA4ASQB/AAWAR4B8gAeAfQAEAEEAf4A&#10;BgEiAQwBIgEkAQIBDgH6APYAMAEkASQBEgEkAf4APgEMAQQBQgEwATIBPAEKATIB7gD+AAIB9gAk&#10;AQIBSgEeAUIBGgEaAWoBpgG+AQABQAEsARAB/gAIARQBCgECAQgBIgFgAd4AFAEgARoBFgFGAT4B&#10;ZAFkAQ4BDgEwAf4ABgHoAAABEAESASoBDgE+ARYBEgE4AUwBGAEMASgBGgEmARIBSgEaARwBGAEi&#10;AWIBKAFoAXwBNgEmATABPgFiAT4BPAEEATYBXgE8AVoBGAGYARABVgFUAU4BCAE4ASYBJAFcAToB&#10;MAEqAWYBOgFIASABbAE6ASQBHgFGAXoBPAEWASYBHgEOAXgBTAEqATABeAEuASQBGAE8AVwBAAES&#10;AYIBPgEyASYBGgEEATwBagEyASQBFAHwAB4BDgEGASAB6AAQAQABHAEiAfgAFgEGAUIBIAE8ASQB&#10;/gAkAeYAWgEoAUABGAEsAewAEgEMAQoBEgEOAQwBKgEqASQBQAE6ASYBOgESASIBSAH2AC4BMgFG&#10;AVQBXAFcAWABPgE8ARIBpAEUASABOgEUARoBQAFqATwBNgECATABCAFOAUYBRgFAAkABNAEkASIB&#10;KgFOAUIBMAEeARwBLgEyAUQBBgEiAR4BJAH+ADYBKgEoARQBEgHwAC4BFgEYAR4BJgFGAQgBNgFM&#10;AegALAEiAQIBfAEiAeAAQgEuARABJAEwAVwBIAEaASwBJgEQARABPAEmAfYAJAFUASgBLgE2ARYB&#10;LAFCAVIBHgFGAVYBTAEoAVQBBgFMATgBQgGYAVYBbAF0AUoBTgFSATYBGAEqAX4BHgEoAS4BKgFA&#10;AUgBTAFcAVQBMgFUAUwBZAFqAf4AQgEOASIBPAE0AQwB8gBCAU4BDAEeAToBRgESAQABSAEGARIB&#10;UgF8AcoBRAFgAYABHgEkAToB+gAqAVwBDgFQAT4BIgE+Af4AJgEeAQgBOgE0ATIBKAE0ASQBGAFC&#10;ASABPgEYATgBigEuATgBMAEqARgBfgECAUYBXAEsARIBOAFMAXABVgFyAdoBOgLIAq4E1AleCoYJ&#10;yAmGCQoJ9ggOCUIJFAkMCUoJWAkgCnIKMgkCCWoJHgmMCCQHPgeOB7wI2gmgCegJJgpkCSIK0Any&#10;CQ4K9ggICh4KdgpaCngKpAq6CqAKdAqCCq4KZgrYCW4KxgncCSoJlAhwB4QHhAiECfwJcAlgCcIJ&#10;mAmSCGQInAgqCcAJ/gkwCiIK7glmCm4JFAosCroJrgmACTIK7AmOCZ4JGAq0CdgJGgrQCUYK8glk&#10;Ca4J8AkqCtwJJAoiCiwKQAmoCQYKIgpoCmQK7AoQCzYKwgguCaoKNguKC+gLcAygDHAMUAweDMQL&#10;jAvmCxwMgAs2DBYNogyQDMgMSAzyDVoMjAxqDC4MmgsSDcwLDgsGCuwIKAkECtoKSgrwCrgKjAom&#10;CjoKqAjuB9IIDAmKCfQJPgq8CTQKXgxGCnQKIgrMCfwJJgrmCQgKTApWCTIKuAtGCt4J0gm+CZIJ&#10;AAqACbgJiAncCAIJbghUCRwKbgqwCnYKVAzkCuQKLgrCCC4IzAimCDwJEgkiCbQJSgk8CVgJYgmC&#10;CVwJsAmKCRYJfAlSCWwJiAmQCQwJlAmACX4JKAoqCTgJoAmgCYAJ0AiWCNAJEgs+CzQLNguOCoAK&#10;hAr6CcYI6AcUCFoIwgiSCFgISgmeCEAJsAj4COQIEgm2CGAIQgj8CGgIHgn+CNYIsgi8CAAJ2Aiw&#10;CEYJCgnwCDQI8gieCMQIsgnOCiALHgvECoILNAuuCo4JOAhYCM4I7AgaCQIJwAmECXYJjgmMCaIJ&#10;ggm0CU4JOgl+CYYJ2gkoCh4JOAowCUwJxAmwCWIJLAnuCMwJYgm4CGgJcAmwCx4LtAqECloL0gpo&#10;CswJmggiCNoHwAcyCBQJugg4CT4JOgnUCDgJbgm8CHoJXAkECVwJcgnYCZ4J8AgKCSwJ0AlwCegJ&#10;YArUCYAJwAmoCdwImAl8CcoL8gv6CgILRgt6CqoKAAr2CF4IfAgsCbAJggm4CWAJsgk0CUYJdgmg&#10;CdYJJAkQCcIJ0glECdYJXgn4CZwJMAlwCc4JSAmWCTAJXgm2CRQJJgkyCcwJGgvqCigLmAsIC6AL&#10;Egs4CagH/gYAB7QHvgjYCBgJBAk4CQwJSAmUCfoIQgkiCUwJBglgCRAJ4AhyCTYJBAkMCTIJ+ggE&#10;CRYJngiACKII1AiGCAwI6AnECnoK9gp8Ct4KSArsCWQJrAewB2oH6AdYCOYI5AiaCNAI7AjyCNYI&#10;igj0CDYJ7gi8COYIwAg6CZgIdAj8CMoIUAnKCSYJ+AjACJIIZgiGCNwIgArYCrgKbArUCjIK3glC&#10;CsYJuAjcB8wGuAauB3wH6AdACMwHyAcYCBwIUgjsB84HCghyCAQIBgj+B2wIdAjmB3YIJAgKCAII&#10;DAjMByoI6gccCL4H/ggwCp4KTAqcCkQKuAroCa4I0gegBmAGTAbgBbgGoAaeBloH7gbEBtYGHgf8&#10;BqgHYgdIB24HYAfYBpgH2gZGB24HkAc4B0gHTAeoBtwGuAauBooHBgcIB8QHnghMCC4ILAgqCJ4H&#10;BgeYBnYFYAVCBXYF7AUuBkwGQAawBjoGMgbWBSAGZgYwBkYGjgY4BsAGZAaKBoAG4AaOBsAGhga8&#10;BhIHLAeoBpAG7gbgBsQH9giUCBYJ+AisCNYIngd+B5YGzAUkBWIFbgXGBUgGUgbgBawG2gZeBlYG&#10;mgY6BrwGHAdWBlIGdgboBtgHjgY4BjIGcgbUBmoGdgbOBrgGkAbEBogH3gcECJII7AdmCMYHHAhQ&#10;B0QGLAZgBVYFAgYOBlIGvAXUBX4GfAYMBu4F7AU8BnoGHAZoBr4FxgX2BdYF+gVKBhYG8gXOBZwG&#10;OgbOBkIG5AYiB8QHhAg6COwHlgggCFwI0gcqB8QFlgVaBfYE5ATUBEAFxgVmBW4FhgVwBeQFtgV8&#10;BSAFUAXWBDYFPgWGBbIFiAVUBRAF4ARQBWgFRgUKBUgFFgV+BaYFDAauBqgGvAaGBroGnAi+ByQG&#10;GgUOBbgELAQUBBQEjAS6BOIElgQKBS4FSAXYBOIEBgW+BOwE+gSuBG4E4gTMBPIESAXWBOgEygSS&#10;BPoEXgRwBKIE4ASsBb4FegYaBigGLAaWBeAF/AW2BZwFngWeBRwGfAVIBvwFIAZgBrQFRgbsBYwE&#10;nAEMAQQB+AAgAfAAEAHuAPQALAEIARAB4gAIARwB8gDoABoBDgEOAeYABAHwABoB2gDcABIB8gDq&#10;AOwA6gA6ASoB9gAAAewA7gDqAPoAAAH+AOoA4gAcAQ4B7ADyAAoB9AD+APoAwgAIAQgBBAEQAfIA&#10;+AA4AQ4B0AACAeQAIgEKAeoA/AAIAfwAXAEAASIB/gD0AAQB5ADcANoA0gDYAPQA+AD6AAYB9gDe&#10;ANoA4gD6APgA1ADQANgALAEAAcYA9gD2APQA8ADKANAA4gDGAOAA2ADQAOgA4ADGACABwAD6AAYB&#10;2gDYAOQABAEgAQQB+ADyABABzgD8APYAyAAOAQIB4gDeAPAADAHkAA4BAAEIAcgACgEAAbwACAEO&#10;AeQA6gD0ACwB8gDsAP4A+gDsAKoA3gDyABoBxADUAPwACAH8AAYBLAEcAewAIgHOANQAEAHmAAQB&#10;7AAeAfAA5ADgAPgAAgESAeIA9AAqAdgAEAEcAeQAPgHwABYBBAHqAAQBGAEaASoBFgESAQQBKAE2&#10;AUwBJAEiAewAKgH6ANwA7AAWAQABFgEkAd4ACgEYAe4AJgH8AAIB+AASASQBQgFAAVABIgFAAToB&#10;8AAWARIBEgH4AN4A9AASAdYA9AAKARQB6AAaAR4BJAH6ACgBIAECAQgB/gAOATYBTAE2AQ4BJgEe&#10;AV4BRAFUAUIBKAHcACABFgEYATABAgEoARgBKAHyADoBEAHiAAYB7gDWAP4AtAAMARwB6gA6AQIB&#10;9gD2ABQBFgEOARoBFgEUAQoBEAHuAPgA9gAyATgBCAEYARQB/AAKAcwAHgEWAQIBBgEGAQYBIAH+&#10;AIoBLgJ0BfwGVAQ6BIQEqgPMAUYBLgGcARICRAPwA7YE0gU6CCgJ2gioBy4G5AW0BFwFTAb0B0oK&#10;QAlMCeoIngdwBuwEcAMsAx4DsAEkAQQB7gAuAfAA2AAKARoB8gAMAcgAAAHcAPwAAAHyABgBAAH2&#10;ACoB9AAkAfQAHAHcAB4BAAEwAQgBIAEaAeoALgH8AAQB6AD8AEwB9AAQARgBBAEmASQBFAEOAQYB&#10;/gAkAQABGgEoAQoBAAEIAQ4B3gAOAQIBPgHqAPYA7gAGAQIBFAEQASABGgEcAQoBQgG2ABwB4AAM&#10;AfYAGAEUASABDgEYAfYAJgEiAToBPgHEAU4BJAE4AZIBAAEeAeAA4ADsACIBGAECAfoAJgEaAQoB&#10;WAGqAVIBWAEQAVYB/gAWASIBHAEqAQwBFAEmASgBHAEKAToBHgHmAPYAZAFiAfAAQAEGARoBIAH8&#10;AEwB4gA8ATgBCAE0AVoBLAEoATgBLAH8ADQBTAEAASABMAFkARIBIgFIAUYBPgE6ASQBCAF6AUQB&#10;IgFaAUgBUgEQASABNgFMASwBJgE2ATYBJgH4AFwBmgEiAUQBOAEWAS4BDgFWASQBUgFyASwBKgEQ&#10;AS4BJAFeAW4BOAEmAQYBFgHoAA4BHAEwASIBBgE0ARoBAgEqAfQABAH2AAoBPgEeAR4BLgE2ARwB&#10;BAEAAQ4BJAEkARQBNAECASYBAgEoARQBTAEgAUwBQAH4ADABFAHoABAB/AD6ABgB+gAyAU4BEgEM&#10;ASwBGAFEAUYBZgF0ATQBHgFCAUgBKgFkAToBMAE8AQ4BFgEsAS4BTAFIAVwBWAFSATgBAgE+AWYB&#10;SgEMAVQB/gAOAUIBSgE6AfYAZAEmAR4B+AA0AUoBPgEIAVABTAEYAfoAJgEIAc4ACAE0AR4BGAEu&#10;AUYBQAEcAUIBAgEoAQYBCgEaAR4BIgFKASIBMAEUAToBWgEgATABJgEkAUQBWgEOAVIBRgFGAVgB&#10;NgEOAU4BagEEAVABLAE+AToBKgEcAVIBKgFKAW4BaAEuATYBIAEwAc4BaAIsASQBggFAAVABAgFC&#10;ASABKAE0AWIBSAEwAT4BGgEwATYBOgFaATgBIAFSAVoBLgEeAQABSgE8ASIBCAEgAfYARgEGAUoB&#10;LgFaASwBMgEMAToBGgEeAVgBLgFoASYBRAEqASIBPAFgARoBQgFIATABKAFAATIBNgEqAU4BKAEg&#10;ARIBUAE0ATABUAEeATABBAFcARABIAEmAVQBPAE0AToBIgE4AUoBFAE0AU4BKgF0AY4BBgIkArwC&#10;uATgCTAKpgkgCdIIFAniCIwIWgksCYgIFAlgCdAJrAr4Ce4IzAj8CN4IEAdMCMwI2AhGClgKhAo4&#10;DAoL1glMCp4JzAmICcwJmAmqCQoKxgmMCb4JCgrACQIKnAoMCh4KBgp+CiYKGgo+Cq4IwgfqCGwJ&#10;ggluCU4LOAxyCVYI7ggECvAJ1AqoCRQKkgpQCgAKFAryCSYKZApECnQJ/AkKCiYKkgrcCjoK9Akk&#10;CjoKLgq8CrwJQgqoCmgLsApeCiwKgAvoCYYJ/gkACqoKLgrWCqAKVA7OCaAKTgvcC4oLogwuDvAM&#10;/Ay+DGAM4gyeDMYMlAy8C8QLLgxCDCQMIAx2DBYNaAyuDHIMLg1gDLAMdgz4C/ALIAuyCbQJogmM&#10;Cl4KoAp8CoIK0gkMCTYJOgp8CpoKtgowC9ALtguODMQLyguYC4IL3gqCC1QLNgs+C+AKXAsmDBgL&#10;5AvOCzoLrAtKC+4KUAosCnYK0gmuCSoJYgmUCsQK5gpyC9QKjgpECh4JMgkuCc4JKgqKCgAKDgpo&#10;CvoJNAp+CvAJ8AlWCiIK0AnECvoJngowCloK4AmcCYIKHgqKCpQKOgqwCTYJsgmwCeIJqAl6CloL&#10;uAryCj4Kagq0ClwK2AjWCLoI7AgeCZIJoAmaCTQJTAlYCaoJgAkACZoJTAlGCUwJNglUCSAJMAl8&#10;CSQJQAkiCQYJtgl6CSQJiAlMCWgJGgl4CZgKogr6CgQL9ArYCjAL2gjYCLQI6gkuCYoJFglIChgK&#10;DgoeCjoJsAnWCUQKIAq0CSIKQAqYCb4JBArmCQQKDAoYCrwJvgk0CQAK6Am0CSQJ4AhQCXALpArg&#10;CmAL7AoAC9gKoAnACJoIUAjsCBYJRgkUCtoJ/gmKCewJBApiCdAJoAlMCmwJLgpyCawJrAkmCqQJ&#10;jglSCu4J4gkoC1YKigluCaYJFArgCVYKNgvSC/gLdAvCChwLUApCCdYIwggACQIK0AnUCdAJ7Amg&#10;CcQJ6Am8CaAJsgn4CfgJOgpACoIKKAo8CuwJNApOCvgJ2AlICkgKTAqgCRAKggkYCggJygkoClIL&#10;JAs0C+gLmAyACwwJcAf4Bn4Hdgj+CHQJaAmUCYIJZAnQCX4JSglQCa4JfAswCkAJxgl6CQoKzglI&#10;CkwJygnACfoI1Ak4CZQJfgmcCbwIzAhkCf4JwAqKClYK3AqKCtIJeAioB3gH9gi6CB4JkAh0CRoJ&#10;ugnoCX4JUglICbAJJglWCe4JTAkqCUIJdAmmCUIJGglUCc4Jkgn8CIQJDgkMCaoJCgmUCXwJRAqG&#10;CnAJRArGCtYK0gjOB0AHkAcSCBYIjgiKCK4I3Ai2CGAIpgi6CCoJegi8CLQIWgjsCNoIyggwCDoI&#10;4AhkCIgIlAjUCJoInAjkB3gIPgi0CCAJNgq+C7oKYAp4Cb4JHAniB+AGOgaEBvYG5gYGCGoIXgc6&#10;B2gHuAcqB4YH0gcsCKwH+geiB8gH9AeIB0QI3AcWCCoI5AcqCJoHogcmB5gHOgcmBwAH4gfuB8YI&#10;/Ad+CDQI3AfmBpYGZAXqBe4FCAZYBkoG2gWQBrAG6ga2BowGGAaqBloGlgbGBngGnAaCBuwGagb2&#10;BpQGwgfCBvgGEAcgBwYHhgc+B6AH/gfUCLgIDghmCJIImggqCOQG8AW2BRQFkAVQBrIGsgbSBioH&#10;9AYKB5YG2AZ6BjgH/AY4BwAHhAYsB6oG/gYGB5gG0AbCBhAHkAYUB8IGyAb0BgIHFAeMBywI0giC&#10;CCgIOAgYCDgHpgaGBUoFkgUqBjwG2gUgBoQGDAZsBrgGZAYmBkoGaAY4BtgGOAZwBlYGRAZGBvYF&#10;4gVgBtQGcgfaBkgHagjWCDIJvgk+C5QKFAm4B5IHpgeKBzYHxgbGBdAEqAQEBV4FRAUuBv4FgAbw&#10;BXoGKAaSBSoGkAYMBmQFngUUBiYG5gWUBZgFpgUABrwFdAWmBb4FpgXWBVwF1gWGBqYG0gZQBywH&#10;CAf8BtgG7AX6BKgEZASaA9gDzgRyBJAEAgXgBPQEegWKBTIFqgX2BPwEwgTwBPYEMgW+BNwEJAW8&#10;BGQF8gSyBPwE4ASoBIAEsgSyBAQFcAUkBhoGfAYcBqYFMgbaBcYFkAWQBYoF2gU8Bq4FFgaeBSYG&#10;fAU8BtIFRgS0ATgBFAEgAeAA+gAUARwB4gDkAPgAAgHYAPAAEAHsACYBJgEYAQYBBgEQAQoBHAHU&#10;ABQBFgHeAA4BAAHeANgA7gAMAQQB4ADCADIBAgEKAeoA5gDsADABFAEIAQQB+AD4AB4B+gAGASIB&#10;BgEcAeQAEgHwAOgA8ADUANwA+gAIARYB5gDmAAIBAgEUAdoA6gDsAOgAzgDOAO4AIAECAfIAAAH0&#10;AAgBFAHiAO4A+gDqANAACAH+AOwA5ADUAPIA1ADAAP4AEgHeAK4A0gDsAMAA8ADUAAAB3gD0AOQA&#10;8AD4ALgA6AAEAdwADAHcABAB+AAMAQgBrAD2AAoB5ADUAPIABgECAeAA6gAGAeYA8gAWAeoA9ADK&#10;ABoB1gDcAMwA4AACAQQB0gAMAeoA8ADsAMQA+ADwADgB5ADQABgBAAH4AB4B6ADUAP4ACAHkAAAB&#10;7gD0ACwB+gAKAdYAAAEQAd4A6AAGAQIBAAH8APgAAgHuABABLgH8AAQBDgEeAeYADgHcAAYBLAE6&#10;ARQB/gAsASoB5gD2AAgBGgEIARYBGgEiASwBBgHwACQBAAEKAfgALgEgAQgBHgEOATABSAE+ASIB&#10;GgFMARwBOgEsASIB+gAOASoBCgEAARwB6gAkAQQBJAEUAegA8gAKARwBLAEMAQQBOAEUATQBLgFu&#10;AQYBMAH8AEgBTAFSASQBLAFKAQwBGgEUAR4B6ADaAPwAFgH4APgAHgEcAfQAGAHcAAQBAgHsABIB&#10;IgHmAAwBEAHkAPoALgEOATIB4ADwABIBDAEsARYBEgEiAegA1gAuAfQA+AD8AAYB9AAIAfoATgH0&#10;ABoBFgFCASIBkAHiAW4DpAbKBBAEWgV0BPQCeAHgAfICagTQBYwHOggMCSAHQASSAuwBeAG2AYwB&#10;jAEEAlwCigOqBPoFfgf6BAoCZgFSAVgBOgFCAfwADgEKARIB8gAqAQYBOAHsAAQBXAHwAPIAKAH+&#10;AAgBOAECARwBsABIARABKgEUAfoABgHCAEgB/AAYARQBJgHgACAB+gD8AAwBIgEkAdYACAESASIB&#10;9gAkAfoA6AAoASYB9AAQAQIB7AD8ABIBIAEWAQQBQgEgAeQACgEcAQ4BOAEcARgBIAEaAQYB9gC6&#10;ADQBGgH+AB4BBAEGARgBEAEYATABGgHsADwBPAE+ATwBQAF6AY4BMAEuAR4B/AA6AT4BKgEQAeYA&#10;FAHwAO4A7AAuAcIBJgEMAR4B8AAgASQBagEKAQgBCAEOAQIBNgEcAQYBKAE+AegANgEYAQgBJgEC&#10;ASwBfgEEASgBzgBCAUIBKgECAUABJAFCAUgBNAEsAQ4BYgFeARgBQgEuASIBIAFCASABIAEuAQ4B&#10;QgFgATABTAE2AUYBPAFMASoBNgEwAQwBLAEiAVgBaAEwAUABTgFeASABDgE6AVYBJgEIAUoBNgFM&#10;AXABJAFCATgBMgEaAToBNgFaAf4AbgEGASYBAAEqAeYADgEsAWQB5AAmATYBJgHwAAoBBgEcAdoA&#10;DgEcASABLgFIAQgB9AD2ABwB+AD+AF4BDAEuARoBYAEQASwBJAEYASwB+AAYAQ4BIAEsAeQA/gA6&#10;ATwBEAEkAVABSAEoAXQBZAF8AUQBLgFMAUwBVAEyAVgBGAFAAUYBDAFsASIBNAFQAUoBPgFQAQwB&#10;LAEOAToBKAEoASgBLgEuARQBHgFKAUoBKgFYATABRAEWASABLgFGATQBJAFQAQgBUgEUARYBJgEW&#10;ASoBPgFMAVQBNgE4ARYBKgESAfAAMgE6ASoB/gA6AfYALAEQAQIBLAEYATYBPgFWASYBRAFcAQwB&#10;QAFaATgBNAEsAQABOAE0ASwBDAEsAWQBJAEeARwBLAEmAU4BSgFYASABSAFQAVYBygEiAuwAVgFI&#10;AQIBLAE2ASgBJgE6AQYBKAEoARQBWAEwARwBTgEWATQBZgHyAFQBLAEYAS4BTgEgASABQgE+ATgB&#10;VgEGATwBNgEoASABIAFcATIBPAEgARYBEgEoASoBDAE4AS4BQgE+AVQBKAE6ARoBAAE4AQYB/gBk&#10;ARYBLgEkATQBSAEsASwBEgEmAQwBQgEuASQBNAFKAQoBPgE4ATYBJgEMASYBOgEgAWQBfgEMAWoB&#10;dAG6ASQC9gJyBLQJ3gngCSAJQglOCXoJPAkoCW4JwAlKCYAJhgkUCh4LVAncCO4HKAfsB9AIXghA&#10;CM4IfAlMC1oMyAm0B0YHMAcmB0QHmAeeB8AHsgcGCMIHygcIB5IHFAhWCEQJ8ggACSQJdglICYgJ&#10;mgm+CFoINAkCCRYKOg3wDbgICAmOCSoJKAl2CWIJgAmcCQYJkAgMCPQHsghICPQIygiwCDII6Aig&#10;CLII6AcYB7QHJgfYBh4H5gbUBzQJIAnMCe4JXApICwgL7ggyCTYKVgpoCmgKsAqmC5AKxApUCpYK&#10;9Ar0CvgM8ArGCpYJBgrqCVgKvgpwCoQJXAnUCdIJagrmCVgJHgpkCjoKxgksChwKrgomC8oKvgpq&#10;C5IK7AjCCWgKKAoMCiQKagqkCXYIDgruCgIMFAzcC3gMIAxeDDYMwAvgCzoMHAvKChoLfApwC74K&#10;3Ap0CwIM9gv0DMgMagsUDAINwgwODQoMcgtQCnwJSAm4CfQJ6ApwCqgKaAqmCnQJfAjWCZ4JfgiU&#10;CQAKggpCClQK6AnCCqQKpgr+CaQKCApUCkoKzgo+CywKTgpeChwKbAqmCuQJDgp+CgwKcgqECUQK&#10;PArsCWYKCAuyCjYL8Ao6CmAKAgluCRQKOgmKCPQIoAkqCWAJFArICfwJsgnaCboJ2AnsCSwJvgng&#10;CcIJYgkQChAK3AnwCQAKAgogCcwJrgl0CeQIDAnqCRQJkgl+CmwKtAq+CnwKLgr0CLQJbgp2CswJ&#10;/AhgCYIKaAsWC9AKUgqqCpgK4gmoCsYKPgr8ChgKQgsiC/oJBgsIC6YKAgrgCnIKgAoCChoK+Ak0&#10;CTQJSArICaAK8gryChYL6gp2CTAIVggaCJwJTghOCNYIFgqMCnoKRAtYCgAKmAk6CjgKIAl+CbYJ&#10;ZAnkCTwJBApMCqgK/AkUChAK/AmaCaAJfgnwCNYItgk4CnIKrApECoQKQgr0ChwJJAlGCZgJ3gnQ&#10;CI4IdAmUCU4KZgpoCrYKqArCCkAK2gksCjgLoApsC5AKkAo2CtAKZgp8CowKkAqsCgwKSAocCkIJ&#10;bAhCCfIJRApqCmoL0gqCCsIJGAjOBlIHbAiWB+IGyAZGCAgJXAkeCroJcAkgCo4JTgp+CvoJCgoY&#10;CvAJdAmaCeoJNAoGCuAJoAmeCcgJoAkUCSoIQAe+BzAJpgjSCU4KLgpUCnYJMgleCCQHAgicCN4H&#10;kAYmBywIvgmICUAKKgqiCkQJugnaCfQJXgrICUYKyAkICq4KogmmCRgKEAoKCgoJrAnYCMYI+Aek&#10;CDwJJgkQCVAKrgn0CVgK/gnOCEQIogesB8wIaAiqBpYHrAguCaoIzgj+CPAI5Ah6CK4IPglaCagI&#10;8gg6Cf4IhAjuCOQINgkACa4ICgmoCIgI4AjGB4IINgniCXAKwApoCgoKBAoeCegHtAbcBqYGZgdg&#10;B0wGigaqBvgGaAeOByoIcgfOB04IMAhWCJoHQgguCOgHFAiKB0oIgAhgCOgH3gesB4QH0AaOBigG&#10;agaCBzYIzgfgB3wIkgiiByIHFAaaBRIGNAa6BlQGlgWsBRQGSgacBmQGyga0BsQGmgZwBrwG1gYO&#10;B/YGDAcqB1QHUgf+BuQGzgZsB8oHXAdEB7gGSgcgB/gHLgl6CJoIUgg+COgIOAc8BjQFaAUeBmAH&#10;+AYIBigGLgZCBtYGuAYYBzgHCgccBzQH9gY8B7YGFgekB64HDgf0BiQH1gaQBo4GsAaOBtgGygbc&#10;BjoHBggcCEoIvAj6B/gHBAcCBiAFPAXMBegG3gYGBvwFaAZaBhAGwgYWBrQG8gZeBuQGJAbmBl4G&#10;hgZsBkoGbgauBogGHAeGBxQI1AiCCVYK2AmyCm4K1Ak4CGgISgcKCLQHXAdGBmYF/ASGBEIFPAbi&#10;BgYHCAcaB3YGJAZQBsQGnAZIBkQGAAY4BhoG0AWgBcQFNgZmBfAF7AWIBWIF1gV6BRgGdAXABeQF&#10;1AWWBoYG1AaKBrgGiAbsBaIFtARqBBoEogTmBBIF4ASmBGQFYAVABeQEEAUUBaIEAAUABagE5AT+&#10;BOIE5AQQBTIF4gQOBZwEoARiBOYEkASqBIwE+gTqBXQGEgb0BUIG+AVgBooF9gXeBewFxgUEBnIF&#10;TgYcBnwG/gUGBpIFxAXQA0YBHgEKAfgAOgHmAOwAQgECAQwB6AD4ABYB5gAKASQBBgEUAQ4B7gAG&#10;AfwA7AAOATAB9AASAfIA+ADmAPgAEAHWAOQAPgEqARQBKgH2AMIA+gD6AP4AAAH0AAYBHAHeABQB&#10;FgEGARgB4gD8AAgBBgH6ACYB5gD0APAAFAEiAQwB9gDwAAgB9ADqANwA/gD2AO4AwAD+ANgA2ADO&#10;APYAsgDkALYA7gAKAc4A9gAGAeQAugDoAN4AHgHeABIB+AD8AOoA/gDoAPIAPAHuAPAA+gAGAfAA&#10;/gAoARgB5ADmANYAAAEWAQQBGgHkABwB/ADwAPYAHgE4ATIB3gDQAM4A+gAEAf4A2ADUAAIB3gAA&#10;AfwA2ADmAPAA2ADiAMoA9AAGAfIA8gDoAMIAFgHUAOwAzgDqACQBPAHoAO4AygAUAQABEAHcAAoB&#10;8AAIAf4AIAH0AMgA+ADyAAwB8AD0ABYB9ADuAOAA/AAUARgBPAHwAPQABAEMAfYACAHMAA4B8gAY&#10;ARwBLAH0AAoBAgEsAS4BNgEgAf4AGgEMAQwB9ADyABgBBAEcAewACAEoAQoBRgEYASwB6AASARoB&#10;OAF0AUYBOAEmAUYBZAEAARYBGgEQARoBDAHsAPQACgECARgBJAEcAcYABgE2AQABDgEgAQwBVAFA&#10;AXYBPgGgAdYBXgEgARQBWgEoATwBLgFGARoB6gAUAfYAIgG+AA4BKAEAAQoBBgEQARQB2gAIAeAA&#10;CgHOAO4AzAAUAQYBDgH4AOwADAEAATAB7AD4AAwBMgHeAAYBJAHmAAYBCgHuABwB9gAsAeAA2AAg&#10;ASIBHgEGAfQA+gAEASIBIgFcAboB7AJOBvgFhAUWBS4FQATyAiwDZAWEBk4JYgZsBbgDKgJiAWYB&#10;NgEiAQwBLAE0AToBaAF+AZgBlgGMAYoB/AAgARIB9gDyACIBNAEIAf4A8gAKAfQAIgEIARIBCgEC&#10;AfAAGgEAAT4B4gAQARoB/AASAQoBFgHyAD4BIAECATIBKgHsACIByAD6AEgBFgH8ABYBBgEAAQIB&#10;DAH4ABIBCgEGAW4BDAESATABCgE6ATgB+AAgARIBEgESARgBDAEwAfoAJAEsASgBBAEQAQoBAgHu&#10;ABwB/gAmAR4BAgFcARwBFAEmAQoBHAEAAQoBEAHsAAIB6AAUAfYAGAEMASoBEAEiAfoAQgEaAf4A&#10;UgEMARIBAgEkAfIAJAEcAVoBVAEuAS4B/gAYAeoAEAFSATQBNgH2AA4B7gAsARYBKAE6ASgB8ABQ&#10;ARwB2AAYARYBGAH2AD4BDgHwADgBFAEWAUYBFAEoAS4B2gBOAUIBRAFGATgBNAECAXwBNgEiAQ4B&#10;RgE2ASABJgFSARwBQAEWASQBLgFuAQwBKAEeARIBQAFKARIBGgFuAVgBSAGqATQBJgEOAToBPAH+&#10;AGABMgEoAT4BHgEuAfYAdgEqAUwBbgEiASoBDAEsASQBNAEsAd4ADAEiASgB3gA+ARIBKAEAARoB&#10;ygAQASQBEgEOAQwBHAEoAfoAGgEIARAB+gAMAegARAE2AQABHAHqABIB7gASAS4BEgEKAS4B/AAg&#10;AfwALAFEAT4BDgHyABABAAEkARYBOgFOARQBQAGEAToBOAGaASIBPgFeARgB2gBMATABUgFWAVIB&#10;HAEWASIBVAE6AToBIgEcAUQBVgEcAV4BRgE8AUABXgEUAUIBXAH4ACYBNgE0ATwBPAEKAYABEgEW&#10;ASwBJAFsAToBPAEYAQwBHgFCAUAB/AA2ATYBIAH6AD4B8ABGAdoANgEuATABKAESATwBNgE0AToB&#10;PgEQATQBXgE+AVwBKAEeAT4BKAEEAQYBSgHwAFoBBAE4AUABKAEOAZQBKgFeAUIBUAFQAYQBVAFO&#10;ATwBPAFmARYBPAE6ARoBSgFgARgBfgFUAUABFgEuAUgBUgE0ASQBMAFcASYBcgFCARIBHgFcAVIB&#10;QgE+ARYBHAEKAXYBLgEOASQBPgFGATQBTAEmASQBNgFcARQBLgEmATwB9AAiAT4BKgE0AfwAMgFY&#10;AVQBMAFMARABOgEaAS4BKgE8ATQB/ABSARwBLAHqAEIBNgE2ATIB+gA4ATABWgEqAUwBJAFUAToB&#10;VgFUAUgBTgF6AbQBUALuAoQENAl+CowJngn4CGgJAAn+CL4ITAk0CRQJsAhaCc4JbArYCcoIRggW&#10;CYwJfAjuB4gHNgfSBjIHggfKBfoEogWoBJgErgT6BLQECAWmBNwELgUcBSYFPAWGBaIFVgZ8Bt4G&#10;+gbcBzwIagiICPoIOgggCEoJiAlICZoJqAiyCKAJ8gfcB5YHlAYQBsoF+gQABVoEEARsBAoERgQe&#10;BPgDHASGBDIEbgSeAx4EAATsAzwEPAR4BKwFdAXoBowHqggsCZ4KEgtWCRAJlgnyCeoK9gmwCWQJ&#10;BgrqCagJPgn0CFwIIgiyBq4GfgbqBuwFkgZSBtIFegWcBQIGtAYOBuAFsgU2Bj4GsAY8BhwHzAdU&#10;CJIJjgpUCo4KWAqiCY4ImglSCpwJ3gmUCRIJogiuCYgK1As0C9QKjgrACsQJ4AkKCTwJ3AiWCFoI&#10;JgiGCMwIyAjGCAIJVgkKCdAJ6gnmCR4KYgoKC1QLiguwCrgLvgqaCe4IAgpeCgwKsgnECiwK7giG&#10;COIJKgoICHAIHgqgCrwK8gk6CpQKagvqChYLrArGCgwLsAoAC8QK5gqwCqQKbAr2CioKegqECgwL&#10;0gkGCXQJwAjKCLQJ3AnECZgKdgrMCqYK0AlSCMAIXAoKCbIHSAaIBoQHrgh+CaYJIAriCbQJNAr0&#10;CRgKugleCTwKtgl8CWoJSgo4ClAK1AlICZwJtAjGCNAGvgYUCNAJ0AmuCfIJGgvYCvIKAgu4CcwI&#10;1gmSCgANBg1SBvQHnAk4Cr4KXgrCCjQLdgseC4gKrApWC9wKggu4CyIL+gtYDGgLCgseC3IK4gr2&#10;CiIKLgo2CV4JcgrqCR4JAApqC6gKjAowCjwJwgiGCCQJigmaB8gFDgfACeAJeApECxALLgp4ChgK&#10;/AmkCb4KOAoECkwKoAkeCnAKsgp4CpwKYgpcC/4JggmiCd4IVAjuCf4JHAp8CQoLsgpcCkYKGgn2&#10;CJQI8AmsCtoIPgZ4B2wJlgruCS4LHAsOCwoLgAqcCkQLUAsYC5oK7gruCmYKCgumCtwKkgq6Cs4K&#10;9gm+CeYIjAgaChIKlAg0CZQKtAqEClQK2gmeB8gGsgYgCGoGPgViBWgGYAdmCNgISglwCd4Juglm&#10;CqgJPgniCQoJrAmmCagJwAl8CXQJYAmACYoIcgikCP4HcAbSBngIZgnOCLgIfAqoCiQK1gnoCMIH&#10;UAeGB+wIaAdiBU4FvAayB+wIbgnUCaQJogmECcQJ9gk6CpYJegriCYoJVgrqCZIJSgk0CkoJkAk+&#10;CeYIOgcUBwAI6giOCYAJrgkoCuoJOApACcwI4ge6ByIIRgiEB1gF6gR+Bu4IUgn0CDIJOglQCWQJ&#10;6gjWCOgISgmOCYoJFgkgCZIJPAm0CZQJegk+CfYIMAjoBl4HkghmCYoJAglwCVwJjgmoCVIJhAcq&#10;BwYHEgdQB2wGeAQABDoEgAQkBWoFCAbeBegGeAdeB4oHkgduB9gHLAd4BwII4AfkB/oHjgcEB6YG&#10;UAXwBJoEsAWKBooHIgikB84H3Ae0BxwHzgbABeQF0gUEB1wGAga8AxYE/gPABPgFUgY0BqwGYAbC&#10;BvYGAgdQB/QGPgckBxgHqAaeB8wHUAf6BnQHvAaqBgwG1gU0BmoHWgg2COIHzgiWCA4IlgdABxIG&#10;oAVWBS4GngYsBTYEHgSeA1YElAUqBggGhAa4BuoGxgbEBrQGvgaoBloG8gaWBq4GfgakBoYGEAce&#10;BgAGLgWUBW4Gugd4CEIHWgesCBIIKAjQBnwGPgUQBfIF3Ab6B+QFTARWBMIEsgSABaYFxgWGBhoG&#10;agVKBoYGRAbOBSgGGgYwBowGYAYmBuYG/AYAB4wGvAbmBsYGUAfEBzYH9AaWB3QHuAeIB7AGlgWQ&#10;BDYFggUqBpYFVATSAxYEzgQgBUoFoAX4BVwG3gXUBeYF2AXwBfIFQAYqBogFKAbIBdAF2gUIBpQF&#10;fAXKBCIF0AXwBYgGxAZeBnwGbAZcBswFFAXyBAwECgTQBKAESgSwA9wD7gMmBCQEzgTqBJYEEAQk&#10;BBoEvARyBFYEsARoBDYEigWEBYYFhAQqBGgEvgQ+BPIDJgSGBKgFoAcgBiAG3gXKBdwFEAaUBdoF&#10;DgaOBWAFzAW0BXoFzAXqBZAFCAbaBcwDZgHiAA4BLAH4AEoBHAEEAfwADgHsAPAAAgEAAToB2gD2&#10;ACgB/AD6ABAB+gDyAPgAAgECARYB8gAkAd4AEgEEASoBBgHkAMQAAgEgAfoACAHoAOQA/gAeAeYA&#10;+ADaAP4A8AAEAf4A/ADGAAgBEgEkAd4A4gDeAPQAIgHgACYBZAEOAeQADAEgAewA0gAAAdgAwgDy&#10;ANgA4ADkAPgA6ACuAPIAtADkANwA5gD8AOgA3ADCAOgA8ADSAOAArADeAM4A1ADgAOQA4AD6ABwB&#10;+AAWARABBAEUAegACgHYABYB3ADIAPoABAE4ATIBMgH6APAA7gAAARIBBgHoAMoAAAEmAfoA9gDy&#10;AOgAKAEOAewA5gDsAO4ACgG2ABIB2gDeAAoBBgHkAO4ALAHQAAQBAgEeARgBzADuAPgA4gDQAP4A&#10;KAHsABIBNAH0AAQB8gDWAEgBAgEYAQIBBAE+AQ4BEgHsAPQAMgESAQIBKgEAAVgBBgEYAQgBGAEW&#10;ATQBOgFCATYB+gAYAfAALgH8AA4B9ABAAQAB6gD0APAAFAHqAC4B+AAmAQIBAAHgACoBRAEaATQB&#10;TAEAAQYB5AA6AU4BFAEyARwBBgFQAfYAIAECAUgBGgHmAAYBAgEMARoB3AAIASgBDgEuATABFAFS&#10;AQgBGAEqARgBJgFKAYwBdAEGASoBVgEsAUoBIAEKAR4BIgEmASIBCgEoARYBDgEcAeIACAEwAQIB&#10;NAHKAPwAGgHMAAAB9ADoAPQAPgHYAAYB8gDcABQB8gD8AAAB7ADuAEABEgEWARgB/AAcAQwBBAHk&#10;ANgAKgECAS4B6gAyAQIBAgHyAAYBGgEaAQwBXgEYAsoEoAcABiYGogZYBs4FngWQBdAF4gZSA+AB&#10;IgFmASwBAgEQASABIgHsAN4AAgEUAQIBFgEMASQBDgEqARIBFAFEAQwBCgEQAcIA7AAMAQwBEAHy&#10;APgABgH6ABIB+gAEAegABgEMAeQA+AAmAewABgEaAQABHgH6AOgA5AD+ADQBCAEAAeYA1AD0AAwB&#10;GgESAfgA7gDsAPgABgEAAQ4BCgFEASYB/gD4AAABFAEQATwBLgEkARwBGgEWAcwATAHeABQBBAEY&#10;AegA+gAKARABCAE4ASoBBAEcAfAAYgH4AFQBIgEgAQ4BAgEKAfQAFAESAToBFgEwAeQA/gAIAT4B&#10;/ADkAA4BHAE6AfQAHgH6ACABDgH4ADIBNgEMAdAA1gAsAQQBOAEKATYBCgHSACoBIgEUAYIBTAHg&#10;APoAGgESARwBSgEMASQBSgE2ATYBIAHSAEQB9gBaAUAByAEcAUYBNAEiATABUAEuAUQBQgEEATYB&#10;TgFaAR4BKgEqATgBYAE0ATABQgFUASIBUAEsAUIBJgEcAUYBLAEwAUgBTAE2ARYBLgEcAZoBggFE&#10;ASABJgEmAQgBYgFCARwBCAEMARoBMAFaASoBSgECARABHgEoASQBQgEiAS4BJgEuATYB6AAuAQQB&#10;HgESAQoBJgEaARoBPAFEAQYB7AD4AFABJgH4ACABBAEwARYBGAE6AUABKAHkABYBTAEeASgB/gBM&#10;ARYBPgEOASYBFgEQARoBMgE4ARgBEAEOASgBPgFMAT4BRAFoAUIBYgEwAWQBMgFaASABPgFcARYB&#10;NgFsAToBagFEAfgATAE8ATYBSAE2ARYBXAH8AGABSAEkARgBHAFSAUQBSAEeATYBNgEIAUgBJgEy&#10;ARoBXAEuAVIBNAFIASgBDAESARgBTAFMAbIBEAFSAQYBOAECAQIBSAFiARYBEAEgAR4BUAEeASwB&#10;MgE2AQAB/gA8ATwBFAEmATgBNgE0AQ4BVgFEARoBHAFEAU4BSAFiATgBSgE6AToBGAFCASgBJAE2&#10;AWoBHAE+AUIBPAFAAX4BEAFCAVQBNAF+ASQBTgEyAS4BPAEsATgBLAFMAQoBIAEuATABQgE+ARoB&#10;MAEEAVABXAEOAQABMgE6AUQBJgFOAUQBFAFeAVwBHgEMARoBTAEiAQoB7AA6AVAB5gAaATgBVAEy&#10;ATQBFAE8AWIBDAECATYBRAE+ATgBKAE0ARoBCAEWAfgAPAE6AT4BSgE4ARABIAFIASABiAEwASAB&#10;AAFgATYBUAHsAFABbAFMAZIB0AEUAr4CdgVCCYIK1AkiCZAJQAmMCOwI3gj6CCAJDglqCeoINglO&#10;CbAInAcgCIgJkgjkCLYHTgc4BrgFfARMBPoDrAPcAxgE7gMcBOYDWAQUBDQE/AMQBEoERAT0A4YE&#10;gARuBLIEegV8BtoH1gdGCAYJAglyCOoHIAk2CXQJxAjICN4IlgkmCIQHjgfGBqIFWgRsBLoDsAOO&#10;A7IDhgM+A3ADIgO2A7wDLgNgA2IDYgOkAyYEdANkA5QDJATMBMYF1gYsCGYJMApWCggJ7AjUCfYJ&#10;EAp+CQ4JnAg0CbwJfAl4CfIIPgcuBsAEyATsBEwEagQiBbgEsgR2BIAE+ATqBEgE3ASSBHIE3gSU&#10;BM4ERgUeBrYHagnUCQ4KGAoMCoIJRggYCpIJAArmCdAIjgeiB4QJngsgC9gKSgn0CMoHNAfIBqgG&#10;4gVEBuoFzgVkBb4FbgW4BRQG+gXqBSYGegZcBiIGYAeSB7IIkAmECioLqApMCYAJogiICfIK6goA&#10;ClQK7Ak8CGwIxAggChQJ+gdECPwIugncCbAJEgpkCkgKWAqWCpwK5gpuCioKGgpaCrAKZgpICqQK&#10;TApSCtIKGApACtIK8gnACTQJRAcOCVwJUApICagKmArkCf4HjgiOCC4J2AcqBsoFaAXYBioIpAjM&#10;CD4JVAlSCfYIxAlqCUQJvgnaCTgJUgqsCewJFgkaClIIMAg2CNoHIAZ4B/YJKgreCSYJeglwCtwK&#10;jgrCClAJmAioCNoKjgskCqwGnAZACOAJWAooCjoKQApsCggKbAoaCogKsgmaCSIKcgqCCp4K/AkE&#10;CqYJvgm6CZoJLgl4CDIJCAqWCm4IcAigCTQLXAzWCuQJ7AhsBxYIpgjSCN4HjgagBWwGIggSCUIJ&#10;CApICmQKtgrwCQwKUAryCiIKAgsCC1IK4AqGCioK9Ar2CfwJdAkqCdoICgpQCoAJ1AhkCGwJYgoA&#10;CsQKWgq2CAoI0gjkCJwJnArUB+QFigdsCHAJNAqeCSYJ8AmmCaQJ6gmsCoQJrAnICZwJxgm2CYwJ&#10;RgmICUAJdgjUB5AIZAicCOoJmAlwBzgIzgneCqAKVAp8CboH0AZ+BiwH7AZ4BSgFAgWqBQIGXgY8&#10;B8oHtgfyB8oHwAeWB54HiAd4B9IHSAdKCBgHcAf4BvwGcgaUBiIG8AXcBgIIeAi+CBIIHgi2CTgK&#10;EAqiCdgISgcKBxIH5AcGCCwGNgU4BX4FEgYaBzAHKAj6B3QIDggGCKIIaAguCDoIRgh6CHoIJghQ&#10;COoHEAj+BiAHRgZyBiwHmgjSCZAJXAhICX4KSgmeCSYJ/gfMByYHygc6CFAIGAb4BEwFngbCBw4I&#10;2gjCCNAI8gjKCAYJ6AjiCHII8AjUCMgI6ggSCP4HOgioB6IHIgcqBroG8AeUCOwJYglGCUQJ6gls&#10;CUgJ8ghiB6IGPgbABlIHrAaIBOYDDATGAyQEzAMQBB4EcgRKBeQEfAUABqQF6AW6BeIFvgUGBqYF&#10;mAWMBSYFegQABFIE0gTABVIHRgewB6gH0gciCCIIHAgyB9oFmAWOBWoGyAbqBdYDYgOEA6wDvgOY&#10;BOwE9AQmBVIFwAWcBTAGQAZkBr4GdAZSBkoGYAb6BS4GsAV8BdIEAgVIBjoH8gc8CGIHbAcsCAwJ&#10;UAiAB9QGygW2BawF8gUOBhYF7AP+A/gD0gOaAzQETgSEBAAFWAUKBVoFygQqBTAFEgXyBPAEcATq&#10;BHoEbgQ+BJoEyAS0BSIGGgcICAwIZgbqBswHIAhqCAgHKgZQBRgG/AW0BuYGegUABMoDzAPGA0IE&#10;RATmBOYE9AR2BUQFTAVMBdIEigQcBTAF6gV+BXYFWgUeBZ4FyAQSBewFWgZkB4QHvgZGBuoG4Acu&#10;B2wHGgYcBTAFFgUgBWgF3AWwBLADLgOgA0IDwAPYBKwEYgUkBcwFRAVeBWwFMAZ4BQgG1AX6BFQF&#10;hAX8BEgFjAWMBJgEHgXOBU4GkAZUBnwG4AbgBpYG1AVmBRQEMgRqBJwEBgVoBAoDfANsA0QDxAOW&#10;BA4FrAQ4BEYETgQuBIYDmAOwA+IDFgOyA7gDoANQAzQDZANiA1ADeAOIA/AE4gUsBn4FAga2BZQF&#10;AgbABboF3gWkBTQG/AWKBZgFegVeBuQFrAXkBcoFogNkARgBNAEmAd4AEAEYAdwA5gD8ACYBKgHe&#10;APYA8gAQAe4AJAG6ABwB0ADuAPoA7gDoANwA/gAUAdgA1ADiANgAHgEWAQYB/gD+APAAFAHcAPIA&#10;9gAAAQIB6gA0Af4A+gDmAPYA/ADQAPIAAAHwAAIBAgESAfwAFAEMAfQA8gD+AAgBGAEIAQAB4gDy&#10;ANwA7gD0AOgAzAD0AAQB8gDoANAAAAHuAOAA2gDQALgAAgHYAMgA1AAQAfAA6ADiAP4A3ADqAOgA&#10;+gACAfYA4ADcACQBKgFSAXYBsAHqAb4BMAHcAOYA7AAEASABFgHsADoB8gC+ABYB1ADkAMAAEAHO&#10;ANIA5gAaAdQA7AAuAeYA9ADsAPIAygDiAAgBKgHwAOoA1ADUAPoA/AAMAdwAIgHYANIAGAHYACwB&#10;3AAMAQwBRAHeAPAADAHeAOoA/AAaAfQA3gDEABAB7gAUAeYABgEkAe4ADAEaAfAADgEyARoBLgEY&#10;AQgB/gAyAf4A9AAsAQABTgEuAQQBMAE6AQgBBAH8AAYB7gAEAQoB5gAYAQQBJAHsABwB6gBIAfAA&#10;WAHOAMwA/gAYAR4BFgEyAVABSgEuASwBIgEgASoBAgEKAegABgEqAeAA9AAYAQgB7gAYAfwAHAH0&#10;AAwBDgECAV4BIgEMAU4BHAFyAVYBKgE0ARQBVgEUATABRAHmACQBBgFQAQoBOAH+APwADAH0AB4B&#10;8gBAAR4B6gDkAAgB5ADwABIBDgHSAPYABAHsAAwB8gD2AOwADgH0AAgBBgEKAfwAFgEsAQ4BTAE2&#10;AfYA5gAOAfoA+gDUAP4ACgHUAAQBHAHwADAB+gAEAUIBbgFQAfYBcAJsBE4GZAYaCG4I/AboBG4E&#10;JAOyAVABSAEcAQoBBgHeAB4BFgH0ACABsABSASAB5gD2ABYB7AA4ARIB2AAIAfIA+gDaAAgBCAHm&#10;APoAAgHoABIBGgEIARoBAAEkAdgACAECARQBFAEUAVAB8gAQAf4A4ADqANgA2gDWABwBEgEmAcYA&#10;4gD+AAIBPgEiAeIA9gA+Ad4A6AASAQwBFgHuAB4B6AAsATIBFAEUAQYBCgH2AAwBDgEOAfoAEgHi&#10;APYAJgEWAQgB+gAAAfIALgEyAUwB/gAYAfwAOAEsAcwAGAEOAQYBBAHyAOoACgEIARABGgEmAS4B&#10;OgEgARwBDgFyASQB8AAEARQB+gAkAeIAEAEkARgBDgEWAQYBIgHUAPwAKAEgAeAAEAEMARABHAE2&#10;AawBPAJeARoBIgEWATQB9gDMAPgAKgEQASIBJAHmABoB8ABKARABSgHoATgBMgEiAQYBUAHWADwB&#10;egEsAW4BNgEqASAB7AAOAS4BDgEyAUABMAGAAUQBKAFMAXABLgFKAR4BEgFMARQBHgEGAUQBKAH+&#10;AEABLgFAAR4B9AAoASQBKgEsAToBSAFGATYBQAEqAWIBOAFUAeAAIAE4ATABAgGAAeQAVgEYAf4A&#10;LAFMARgB/gAGASYBEgFCASIBIAEOAQoBEAEaAQQB9gAUAfAAJAEKARgBNAEiAQgBEAEUAQQB/gDm&#10;ACoBCgECASQB8gAAAQ4BAgE0ATAB7ABkARYBDAEiARYBUAFUAUIBOgFeATABMAFyATIBLgEOATIB&#10;SgEaAToBOAFgATIBRgFEAWIBQAFyAUIBQAF6AVQBNAEmATQBHAEIAfgARAE4AR4BJgEsATABggEW&#10;ARwBMgFQAUABKAEiAQoBKgECAXIB/AA6ASoBGAE6ARIBJgEuAUIBPgEOASoBQAFMAQQBIgEKAVQB&#10;NAEwARIBLAFEAfIAPAFWATwBOAFIAf4AGgEiAQQBTAEQAWYBGgEKAUoBNgECATQBVAFkAV4BaAFa&#10;ATIBKAEaARQBQgFEAWgBEgFCATIBLgE2AQoBKAFKAS4BRgEgATwBIAE+AUABNAEmAVIBdgFKAToB&#10;WAEYAXABVgEOAQgBRAE6ASIBEAFAATgBLgE2AVgBMgEyAQABJgEyATgBNAEsAVoBBgE+AdwAOgFI&#10;ATQBJgFQASQBKgHoAAABLAEuASYBGAH6AC4BTAEaAR4BRAEEAQ4BJgEwARIBAgFMARwBHgEiAfoA&#10;igEWAUYBHgEaAT4BPAFOASoBUgFYAW4BsAGuAc4CeAP4BIQJqAnGCTQJTAlaCbIIGAnqCDQJyggO&#10;CVQJiAioCPQIdgheB/gHkgl2COQHYge8Bj4G5AQyBLQDdgPmA5gDiAPCA+wDIgRIBDYEbAQQBBoE&#10;8ANuBIgEzAPoA8YEgAQsBVIGsgZSCGYIaAhCCRwIogcMCQAJCAniCCwIxAgOCZoHZgeuBhAG9ARa&#10;BJgDwgNKA1gDggOYA5oDkgPMA6ADVgMyA3IDmAOYA9oD8gRwA5IDpAO0A04ELAVqBroHKAmEC/IJ&#10;YAnIB3IJWgrOCqQJbAgiCXIJrgiuCvAJ6AfgBp4FMgWGBIwERgSgBM4ERgTgBHAEeAQQBVoFmAW6&#10;BFQEwgS4BG4E4gTWBOAF+AaOCPoI5AgwCWgJ6AjqB8wJ5gl6CZYJ4ghsB4QHoghyCvAKQAoKCWQH&#10;fAViBTIFBAVKBdgE1gQOBa4E7AS0BPoEkAQGBbAE7ASIBP4EvAQyBa4FagfICOQJmApOCnQJLAns&#10;B+QHIAqmCWQKrAlyCaoHmAdECDYJxAliCMwGAAdwBxQILAc6B54HvgegB5wHEAe6B4gHogeiBzoI&#10;PAjEB9YHGgjoB7wInghqCO4IkAkOCnYKgAjcBwIIyAikCdgKogq+CgoJAAi8B1oHVAc+CWIHaAV6&#10;BYIF7AXYBd4GtAbCBhQHlAamBqgHngjGB5gHmAcGCLYHugdaBxwHaAbYBrYFuAWmBsAI6AkiCrYI&#10;IAkaCE4JVgqMCggL9ggoCAIICgm+CbwJcggcBhIG5Aa6B1AH4geKB9wH+geYB8QHYAc6B6QHegdK&#10;B1QHRAcIB+4GMAdCB3YG2AaCCJoIQAk+CjwKeAnYB4oIggqoCtYJ9AkWCPIGGAfqB5wJKgkMBzwF&#10;aAUgBh4GhAZgB6gHGghgCGYI6AiWCDgIlgi2CL4IOghUCGIIwgiECFgIAAisB1gIUglSCgIKUAlE&#10;B8AHyAgUCioL8AlECdYIgAdqB4IHiAfgCUIIdAZyBXYGagZYBiYH0gZcBzgHNge0B0YH2gZEB6IH&#10;9gbyBg4H3AZEBnIGqAbsBeYFWAdQCLYJlgpwCSIHjAdCCSoKkgqcChwJwAdEB9gFTAbGB7wG+ATk&#10;BMYE8gQIBU4FWgUeBX4F5gVoBfAFSgWWBfwFMAU2BV4FmAUyBTQFqgXgBEoFJgUkBvIHJAlkCdgI&#10;3gYGB9QJ1AmMCdoJZAgwB4IG5gZUB+gIRAYmBaoEDgXcBEoFJgWCBa4F7gWOBY4FggWCBUQF7AWS&#10;BbYFfgXwBeQFnAWsBVAFPgWEBeQGEAhCCW4JvAgqCNYHggm6CTYK5AksCBQH5gb6BngHFAiYBvAE&#10;2ASWBHwFRgU4BkAGSAa2Bo4GKgayBg4Hogb6Bk4GLgb6BeYFzgWYBWIF9gRgBcoFAgcgCCQJvAh+&#10;CPgH+AfkCMYIbAnECC4HEAaiBdgFIgduB8oEvAPcAwgExgOEA+YDRARgBD4ERgQKBDIENgSGBLYE&#10;9gMoBGwEIgQIBDoEQgTOAzQEpARQBXYGbge4B4IHAAdYB6gH6gdoB7IGcAWwBdwF+gVeBigGlgQk&#10;A5oDuANkA+4DbgP6A7YDyAPuA4AEfARmBKAEmgR0BDYEVgQwBGwECARiBCgE/ASyBToHdAf+B5wH&#10;CAeoBigHmAgICMgHpgbIBXAF1AWwBewFcgXgA7ADvgPqA5ID6gPoA5IDugPoA1oEzAMCBPQD9APW&#10;A24DuAOoA5oDoAOgAwgELASgBLoFcgaKB3gHLAekBogGzAciCN4HNAf2BVQF0ASoBZIFlgUoBQ4E&#10;xgOIA6ADogNoA34DwgPSAwAEvgPYA+QDcAO+A6gDzAPqAxgE8AMCBPgD1AOIBIAF9gWMBvwGjgf8&#10;Bi4GeAbOB6oHLgYmBiwFngSeBNYEyAQ2BZAEcgNKAz4DRAOCA0QDrgO+A14EyAPaA1YEOAQmBFAE&#10;TAQUBMQDDgSwA34DkgMqBDYErgSSBSYGigbWBSAGBgY6Bt4GPAbEBcYEOgQWBPoDRgSEBOIDbANE&#10;A/wC+AJaA1wDdgMgAwYDTgNKAyIDPgNwA7IDLgMSA04DLgPcAhwD4ALyAnoDAgNaA2QEQgUQBgoG&#10;egVaBbwFtgXYBRYGbAaKBfAF1AXYBUAGzAXUBS4GEAZQBjgGigX4A4ABIgH2ADwB9AACAcYA+AAE&#10;AfYA+AD8AOgA3gAYAewABAEAAfYAEAHmAAoB4gD4AAwB5gDsABwB/ADSAAoBIAHOAK4A9gD4APgA&#10;+gAkARABsAD4AOoAGgEUAfoAIAHiAAQBAgEoAf4A4ADQAP4ABAHkAM4AKAEGAQQBSgH2ANQA5gDu&#10;ABQBwgDgAPgA5AAGAf4A6gDuAAQBBAHgAPIA2ADMANgAugDWAPwAzADOAN4A2gAGAd4A9gAOAeYA&#10;yAAAAegA9ADgAPQA6ADSAOgACgGwAX4CngMyBFIE9gOEAgQBCgHiAEIBGAEMAfIADgHsAMIALgEI&#10;AQwB5gAKAR4B4ADkAOgA6gDOAPoA+gDuAMwAAgHWANYA4ADoAAIBCAHMAKwACAH2ANgA8gD0AAoB&#10;JgEIAQABBgHmAOYA5AAaAf4A5gDyAAYBBgEGAfgACgESAQwBDgHyAO4AGgHyABQB+gAKAfoA9gAU&#10;AfgAMgHeAAgBCAH6AAQBRgEIAQIB8ADyAOYALAHwABwBCgE0ARAB9gA2Ae4AHAEYAQAB8gAEAfYA&#10;+AAMASwBEgH6ACwBDgE0ASoBDgFoAXIBPgFGATQBFgEUARgBHgEeAQgBHAEIAf4AFAHUACgBAgEM&#10;AdwAHgH0ACYBDgEwATIBXAEUAQQBNgH0AEIBLAEeARABJAFAASYBEgEyAQIBJgEQARIBFgEQARgB&#10;2AASAQwBEAH8APoACAHgAN4A5ADoAPoA4ADgANgA0gDYAO4A+AD0APYA4gDoANQAJAEWAS4BCgEG&#10;ATQBMgEeAfIA0gAMASQBDgHeAAQBHAH4ABoB+gDQAPgA/AAeAY4BfAHSAeAB0gKyA/gEpAbQB3oI&#10;sAfmBb4EPANMAQgBGgH4ABIB6ADoAPwAGAHuABIBGgH2ACAB7gAaAQgB4AAWARwBHAHoAPIA3gD6&#10;AAgBzgAUAQIBBgEkARoBHgESAQoB7AASAf4AQAEWAQQBHgHkACoBDgHcABwBDAH+AAoB7ADeAO4A&#10;4AAqARYB7gASAdgAIgEaATwBEgHwACwB0ADeAAgBKAHqABwB9gAUAe4AKAEYAR4BHgHYABgBEAEM&#10;AQAB/AD+AEIBbAEQAegAAgFIAQgB8gACAS4BMgEKARQBCgHuABoB/gBCATYBGgEUARABDAEUAQAB&#10;KAHWAEIBTAEwAVYBYgFmAWoBJAEKAUgBLAEMAfQAFAEUAfAA+gAcARwBHAEqAfAAKgHcADYBNAH4&#10;AFAB9gAQASABTgFQASoBNgEmAf4AIgH2APwAIAEWAToBGgFQAWABFgE6AeYAfAFUASoBDgFaAUwB&#10;SAEiATgBcAE8AR4BCgEeARYBUgFCASQBPAEgATQBFAEiAVABPAEgARoBUgEAAUwBEgEYAYgBIgE8&#10;ASgBIAEwASYBNgH+ADIBCgEmASYBOAEgARYBVAFQARABCAEaASIBSAFUAfQARAEAAQgBWAFIAUoB&#10;AAEOARYBFgEqAUQBMAFAAQYBSAEUASIBEgEEATIBPAEaAfwA/AAwATABAgE8AQ4BAgH4ADwB5gD8&#10;ACgB7AAKATIB8AD8APgAFgE0AS4BJgEOASgBFAESASgBCAEWARgBCAE8AWYBZgFIAYABPgEmAUoB&#10;TAFgARABNgFaASYBXAE8AUoBLgFeAcgBlAMcAQ4BAAEmARgBFAFGAS4BJgE0AUIBCgFAASoBLgFE&#10;ASoBTAFYAfoAHAEIARYBIAFSAUwBDgEGAXABLAESARgBOAFeARIBUAEuARwBEAEcATYBHAEeAVQB&#10;5AAYARYBRAEeARIBDAFSAU4BMAEuASQBQgEoAVQBLgE2ATwBKgE4AQoBGgFIAT4BMAEOAVABfgE4&#10;AVQBIgFOAWQBLgFiATgBJgEoAT4BJgE2AWYBCgGCAT4BNAEkARgBcgEwAWIBNgEqASYBWAH+ADwB&#10;HgEIASgBJgFGAUQBKgEOATIBLgFUARABPgEuAQ4B+gAoAT4BKAH2AEABOAEiAQ4BOgEWAQQBQgEk&#10;ASIBJAESARoBHAEgAVoBRgFCATgBLAEmAU4BFgEgASYBMAFEASQBKgE6AVIBNAEmAWABOAEyAUAB&#10;OAEgASYBHAF8AW4BWgE0AVoBFgFOARIBGgE2AVYBaAHIAboBEgNqBfIEdgmoCd4JjAlcCfAJSglC&#10;CQIJaAjYCOoICAkCCVwIsAgoCCQHkAcoCfoHgAdcB8QGbgZcBUgETgTOBNoD+gMSBBoECAQ6BKoE&#10;fAT2BG4EtASUBJ4ELASOBKQE0ASgBKQFPAZWB8YHtghkCBIJ/AdEB2QJFgngCGwIJggcCYAIdAdY&#10;B+4GsgYSBWYEVgRABBoEmAO8A6YDrgTEAzIELgTAA8wDngPCA5oDmAP0A8wD8gMQBPoDqATIBQYH&#10;xgcoChIPUgqACQYI2gnECSAKognQB9wJyAn6CIYIlAj0ByoHdAXqBOgE8gTSBKIEjgTyBNYEAgXI&#10;BN4EJgVSBdgEoARSBe4EDAVQBSgFtgW0BnAHfggyCZYIdglCCUgIWAlyCfQJogm4CGAHxgYwCMoJ&#10;8gkYCTwIAAfIBWYFEgVsBSgFDAVQBRIF8AQaBUoFNAW0BIQEEAVKBZgEDgUSBYwFvgUIBxQI8Ajc&#10;CcQJCgkwCUAHigduCYYJGgrmCsYIKgekBj4H5AjECaYIrAaMBSwF2AWqBZgFGAZqBrgFwgX4Ba4F&#10;DAbSBc4FEgYyBaYFlgWOBaQFlAUCBk4GOgcWCZQJTgpECnoJ3gdGCIAJDgqECqgK2gh8BxQHwgaY&#10;BpII/gcaBl4FxAQiBSgFZgXCBcoFsgXEBbgFgAVwBbwFSAakBWIFygX4BdQF3ARWBRAFFAUWBl4H&#10;eglSCrgJogiaB+oH5AmACp4K2gnwCNoHngf8B0oIhAm6CM4GPgU4BboFbgVsBbgFxgWSBU4FvgWA&#10;BToFiAX6BGoFLgWOBaoFMgVuBTYFSgWsBTQGeAe4CUYJSgqKCJgHbghKChYKdgq4CRoIKAe0BpIH&#10;nAioCUYHvAWYBTwFPgWoBR4FkAXYBWIG9AVaBvgFzAUABsAGAAbgBcQFAgbIBdQFzgWeBdwFlAe2&#10;CCQKDArCCWQHGAcACVIKNApsCnIJHggyB/QGVAbaBqIJ+ggsBgYFcAVuBQgFQgV+BWgFkgWqBUwF&#10;lAVSBRAFfgWABSwFCAV6BXoETgUwBYAFNAaSB+QITgq0CdQIJAcQB1IINgpeCoAK+AhSBwAGwgU6&#10;BmoHkgfkBKwEvATkBJYEugS4BAgFhgT8BOIEgASgBNgErAQaBQwFDgW8BEQE9gS+BLAE2gRiBYIG&#10;SgiACeAJSgg8BmoHoggWCrAJ+Ak+CHAHeAaSBnoGsAh2B7wEuAQsBdYEmgQSBQwFxAQwBdYE5AQO&#10;BSYFPgVaBagE/ATaBLAEFAUcBb4ECAW6BNgFLgeSCAgJ8AhaCMQG/AbMCM4JDApcCUAIuAYaBlgG&#10;uAZMCLgHxgQeBNoEuARwBJwEwgS6BMQEAAXoBNwEmgTCBKwE+gS2BIwE2gSUBJgEggTUBGwFMAae&#10;B04IkAikCDAIHgekBwIJqAl6CX4IpAYABpQFvgUcBgQH6AXWAxwErgNWBHQDgAP0A/YDFAS4AxoE&#10;OATSA9QDPATYA9wD9gMEBBoERgSiAwoEAgTMBKYFzgYQB8gHtAcIBtwGZgcOCPIHcAbiBQYFDAUO&#10;BQIFFgboBJgDEANyA1YDWgNMA8gD3ANaA3gDuAN8A5ID1APYA7YDoAPWA9IDeAO4A4IDMAS4BPAF&#10;7AamB+QHjgeaBg4GdAfOByIIjAe8BsYFsgR4BLQE1ARMBRgE3AOmA3wD9APEAwIEwAPmA9YDAgSC&#10;A5YDtAMSBGQDFgS+A9IDugPCA14DsgNuBAgF+AUYB6YHqAdWB0IGwAVSB/oHvgfoBtwF7gQuBTgF&#10;9gQmBWQF8gOmA2IDygN2A5oDVgN6AzwDZAOWA8QDogMWA2YDyAN0A5ADpANsA4oDsAOuAyYEPAXe&#10;BdQGKAeGBn4G5ASYBTgHOgfwBloGlgXGBIAEIgSEBI4EMAViAzoDSgNuA5gDegNcA1YDWgMiAyID&#10;QgNOAwgDXAOGAzoDKgNiA3YDOAN6A8gDzgS6BUoFQgZEBiQG3AVmBfIFogZCBpwFyARMBAIE+gPm&#10;A+ADkgMiAywDPAMkAxgDLAMUAxgDNANIA3oDVgOgAzwDXgNEA4IDxgN8A2gDGAMOAxgD9gIkA6QD&#10;aARGBRwGFAbGBY4F0AXuBYQFbgXaBZwFEgZWBuYFcAXuBcoFgAX0BQQGtAWiBboDYgESAQIBCAEm&#10;ASIB3gAmASQB9gD+ACAB7gAMAf4ADAH0ABgB9AAaASwB+AAEAQAB9gAIAfYABAH2AA4B8AAcAdoA&#10;PgHsAOgAKAHgAB4BzAAgARIBGgEKAQgBIgH4AEAB2gDWAMQA5ADmANwABAEuAewAOgESARABKgHi&#10;AAAB5AD8ALwA6ADYAMYA+AD8AN4AtAAMAcoA4AAaAdoAyADkANIAwADkAMYA3ADUAPgA2gD2APwA&#10;3AC0AAYByADsAKgAxgD0AMwAwgDsAPAA5gA4Ac4BlAK+ApwCIgJ2ArQBNAHIANYAJAHKAAoBEAEQ&#10;AQ4B9ADcAPYA1gDsAAwB8ADoAP4A+gDYAOoAAgH2APgAwgDIAMgAxAAoAeAA5gCyANwAKgHkAPQA&#10;DgEEAeYAEgH4AOgADAECARIB8gDSAOwADgHuAA4B+ADcAMYALAESAegACAEEAdYA6ABEARIB6AD4&#10;ACgB4gAeAUgBJgH+AAYB1gAGAQoBOgESARgBBgEiAVIBJgESASIBHAEKAf4AGAHQAPYA5gDsANgA&#10;9gAkAfYAVgEAAQABFAEuAQ4B4AAkAQIBKAE0AawBVgFeATgBPgEiAVwBggEQAfYAKAEQAQoBPAE2&#10;Ae4ADAH+ADwBCAH6AEoBCgFCAUABgAFiATABRgEyAR4BTgEWAfYANgEaAf4AVgEAASgBGAEEAS4B&#10;+gDQAPYAEgFQAfYAGAEMAQYBAAHqAPQA7gAIARQB8gAWAfwA8AAAAQgB1gDYABQB/AD8AAoB+AAS&#10;ARIBEgEyAeYA7gBcARgBUAHqAPoAHgEIARABAgEGAf4AFgHyAOgA/gAaAWIB0AGoAiQEaASaBUoG&#10;5gYQBlAGjAeIB44G1ANsASgB2ABEARYBEgEUAfAAJgEEAfoAFgEWASAB8gAsAToB6gAUAe4AKgEm&#10;AfoANgEcASwB9gAoASYB+gBGAegA/gASAQwB/gD6ABoB2AD8AAQB9AAEARoB8AAUAegARgEUAeIA&#10;2gDiAPwAQgH8ACYBFAEEAQYBQAEaASoBCAEaAfYAFgHuABQB6gDuACgB/AA2AUAB6gBIATYBAAEq&#10;AQYBBgEMAfYA/AD+AAgBGgEYARIBCAEoAQQBGgEyAQ4B9gAIASYB9gAaASABJAE6ASIBJgEcAR4B&#10;+gAkAfgAGgE6AUQBCAEYAQwBVAFmAUABIgEoARABAAEyAeQAKgEiAeoAAgEuARYBTgFGAVgB8gAg&#10;ATQBUgHsAPoAGAH2ADIBFAHoABABFAHsAA4BBAEwARgBygD4APIA8gDyAHABDAEeARoBDAEwARYB&#10;IgHsADQBwgFkAfYAegFwARgBEAEiASYBOAFOARIBGAFMAWgBigE2ASwBCgFEATQBTAFQASIBNgHu&#10;AFABOgE4AUgBKgEqAToBTgEeATgBFgEmAR4BOgEmASIBPgEuARoBFAEIASQBIgFOAUwBHAHGAUwB&#10;7gEgASwBDgFKAQYBHgEgAQwBJAFIAf4A/AA0AQIBIAHmAOoACAEiASwB2AAIAe4AQgEeARwBIAHs&#10;AAYBLAEKAS4BCAEEAQABDgE4ARYBGgFaATAB/AAAASwBCAEQATwBKgEIAQ4BMAFAAVYBRgF4AUYB&#10;tgEqASoBDAFEAUIBXAEiARgBBgE+ARwBVAFEAUQBnAH8An4BPgEwAUIB6AAgAQwBWgEKAWABAgFQ&#10;AWgBRgFgARABRgE6ASYBIAEAAVYBTgEeASYBTAEWAT4BPgEcAQ4BIAEcAewADgE8ARwBPAE8ARoB&#10;CAE2ARQBMAE4AQ4BOgFIAQ4BKAFeATIBRAFEAVwBMgFkATIBRAFEARwBWgFiATQBPAEsAVIBGgFC&#10;ASwBAAEQAQ4BVAEeAUgBXgFGAUIBBAFMARABNAEYAQ4BUAE2AXIBSAFOAUQBGgEmAUgBpAEeAWIB&#10;NAGEAQIBIgEeASABQgFEAX4BRAE+AQwBSAEOASIB7gBKATABEgEiASoBJgESAVgBJAFSAUIBXgEi&#10;AQIBLAFIAV4BIgF+AUABFAE+AS4BUAFMARoBIgEKARIBMAFWARABNAFgARABUgE0AV4BCAEoASoB&#10;KgEwAUwBEAEoAQYBNAFUAWQBNgEkATYBZAEaAWgBMAFGAUgBagF+AYwB8gHwAsoE6gQYCZgJwAlu&#10;CQoJiAkaCfwIxAgICQYJHAm+CCwJ6Ag8CGIIMgf+ByYJkAjAB/wHEgf0BdwFcgXmBfQFaAW2BdQF&#10;JAVcBdwFggWcBb4FdAW8Ba4FzgWkBTQGSgY4BuQGagYABzYIgghiCLYJhAjIBzwHfgk+CcoIJgh+&#10;B3QJwgg6CMIHKgfkBqYFKgVIBf4E7gTYBCQEEgXsBOYEsAQyBagEOgSiBIoEzgT6BNwEGAViB3IF&#10;rgUYBXgGrAZQBxoJZguwCUYJ6gduCe4JGAoyCZIHQgogCpYJeAisCLAHfAfCBrQG9gaKBpYGwgbW&#10;BpoGMAaKBlIGzgbmBoAGcAa4BtIG0Ab0BhIH7AYeBzYHIAfGBwQJegn+CTgJoge4CEgKMgpcCYII&#10;cAfOBv4IjgmACXYIDAgsB7QGmAaKBhgHugaeBuQGjAbqBtYGzgZ0BjoGxAY8BqIGPAaABsYGZgZ+&#10;BiYHfAfaCHIJrAnkCKYIqAbQB1QJzgn4CaoKWggYB3QG0gbUByoJ2gjQBlwFQgVyBZgFyAUIBuYF&#10;qAXYBdAFQgVwBZAFVgWCBWoFogVoBagFdAVsBX4FcgXuBlQIkAqQCb4J7AgQCDYIzglWCqwJXArw&#10;CPoGaAbYBqYGjAjWCIAGJgX2BMQEpgQ+BXYFVgXiBKAFJgUEBWAFLgVwBfgEJgVmBdQECgWgBAgF&#10;TAVYBaYFRggUCugJogkMCEAHlgcUCbIKEgqqCSgIbAeoBqIGhgZGCe4I4gYaBdYEPgUABVgFOgVs&#10;BXwFVAV8BdgFMgV4BXYFgAXABSgFXAVQBR4FQgUoBT4FCgZOB3YJvgliCVAIgAfkBy4KiAowCm4J&#10;yAfcBoQGKAcaCO4JBgi8BToFLAV4BSYFAgUaBU4F+ASUBUYFggUaBS4FcAWOBfoECgUeBbgEJAVS&#10;BSYFAgamB/IIognMCpIJqgdUB3IIegqECr4JnAloB4YGhAYqBiYHZAlkCJQFrgUkBUQFIAWQBYQF&#10;bAX6BHgFlgUYBYAFFAaeBZoFagWuBa4FZgU6BUYFQAW0BY4HkghQCUgJtgjkBiQHiAiACiIKlgku&#10;CYQHhgYABmwGogf6B5wFfATgBOYE0gTQBLoErgQsBQwFpgRIBMQEkATKBC4F5AScBKoE4gSIBLoE&#10;BAUOBTYFCgcwCJIJFAkoCO4FyAbKCHIJXApgCQwINgc+BhIGbgauCNwHSgVeBF4E1ARMBToFsgTK&#10;BJwEjgQGBXYF7ATmBCwFCAVoBOIEMgWoBDAEhgSwBAoFogVKB5YIpgiGCHgI8gUwB9wIjAkoCpwJ&#10;LgccB94F6gUCB6gItAdGBWgEYgQQBfYEVgS0BEgFtATwBJoE2ASqBDYFIAW6BPgEugSWBJAEtARw&#10;BMAEEgUgBhYI8AjoCJwI3gcIBlQHuAg+ClIJMAiKBvgFYgV+Bb4FSAasBiAEBAQQBBoEVgToA14E&#10;3gPmA0YEOAQKBCAE9gNIBDoESgQgBAAEUgQABBoEygMoBOQEMAYOBzYHnAegBjoFQAZ2B5oHcAdI&#10;BloFmATQBLwEFgXABcIEZAN8A0oDeANQA9ADIAOcA/gDqAMeBMQDuAOGA1oD4gOeA64DfAOmA9AD&#10;sgNUBOoEbAaeBvwHYAdEB9QGtgUIB+YH0AikB4QGjAXwBIQEugREBNAFaARqA8IDFATAA9ID1gO0&#10;AyQEFATuAygEzAO+A6YDwAOoA3ADqgOqA5oDugPaAzAEygTqBTYHXgd4B6AHKAaMBToH4Af4B+4G&#10;4gUYBbIENAVOBEIFxgUwBFoDTgN+A5YDZgN6A4gDmAOQA4QDtgPaA+QDhAOmA74DagOkA8YDOAPC&#10;A7wDeARIBfoFCAcwB/gGGgacBKwFpAecB+4GhgUWBUoESAROBCAEVgUQBXwDnAM2A1gDVAOoA6AD&#10;xgOeA1oDoAOEA8ADlgN2A14DSAP2A1oDSgNqAyYDYANaBDYFsAUcBrAFtAUYBpYErAUuBpYGygVE&#10;BW4EFAS+A8YD5gOIAwQDKgNCA1ADagN2A3YDuAOoA44DtgOmAwwEuAOuAwYEBAVIBbIDPgM+AxID&#10;uAIqA1QDsAOQBDQFUgUcBsgFeAVuBXoF5AW8BdAF5gVOBkAGIAbUBQgGEgYABs4F8gUeBqQFzAN8&#10;ARYBAgEqAdoAJgFUAewAEgECASABJgHUAOoA2ADwAPoADgHYAOYA2ABCAfIA3AD0ACgBzgDQANIA&#10;+AA0AfAAGAH+APIA4gDwAOwA8ADyAAgBFAHcAOoAIgHSABoB8gDyAB4B7AAMAeoAEAEOAeAAIgHc&#10;AAgBKAHQAAwBAAECAdoA7gCuAMgAvADSANQA1ADkAMwA5AD+AAYBxADAAL4A2gDSANwA6gDsAMoA&#10;+ADIAM4AEAHkABgB6ADeAOIAAAHsAMgA3ADqAMwAIgHoAPAABAFMAVoBPgE+AUQBBAECAdYA7gAm&#10;AQoBBAFGATIB4ADsANAAIAHAACYBqgAYAewA/AAgAeQA8gAWARIB7ADsAAQB8ADeAL4AKgHsAAIB&#10;AgHqANQAAAEqAeQA4AD2APwAJgHuAAABIAHuAO4A8AACAdYA8ADyAOoADgFAAeIA+AAOAeoA9ADu&#10;ABIB6AACARIB+AAIAfoAEAEaASIB+gAyAQ4BDAEWAQgBFAEaAfwACgEWAQ4BGAE6ARgBBgESAd4A&#10;4AAgAe4A/ADkAA4BEAEMARYBEAEYAfAAOAEyAfAABAFIAUABagFgAUYBFgEqATwBRAFIAQoB9gAC&#10;ASIBIgEWARIB+gD4ACAB/gAEAfwAJAFEAXwBoAHAAYYBKAEyARIBGgEWAU4BDAEaAfgAWAEyASIB&#10;TgESAfIARAH2ABgB4ADoACoBPAEkAegAJAHiAPIARAESAeQA6AACAQwBEgHOAOgA8gDQABoBCAEw&#10;AdoADAEcAeIAGgEKAR4BAgEKAeIA/AAaARYB2AA2ASIB/gA+ASgBAgH0APQA5AAAAUABQAGuAo4H&#10;LAyYCVwJUAdcBpYFOgZwB6wIzAewAvoA/AAeAQYBIAEWAQIBIAHkAPAA/AD6ACQBugAGARYBEgEY&#10;AdoA/AD0AAQB2gDYAPYAMAECAeIAAAEOARoBIgEEAfQAJAHsAAYBBgECARwBCAEaARAB/AD8AAIB&#10;7AAIAQIB8AAIAfwAIAEEASYB8AAoAQABIgHkAAwB/AAkASABDgEOAQwBEgEGAegABgESAe4ADgHG&#10;AB4B0gDyACwB6AAiAVIBHAHuABQBGAEsAcoAMgE8ARIB8AA2ATgBGgECAQIBDAHwAAgBRgEUASgB&#10;AAFYAeYA+gDiAAwBNgEmARABCgEYARoBPAGoATQBDgEOASAB8gASASoB+AAAAQQBEgH6ABIB4AD8&#10;AC4CQgJIAZIBggFOASIBLAH6AEwB/gBCAdIAFgEmARABKAHyACYBEgE2AR4BUAECAUwB7AAcASoB&#10;NgF2ARoBGgEyASYBIAEqAVQBLAEyAUQBTAEQATgBOAFMARIBBgEGASYBcAFCAR4BPAFEAUwBHAES&#10;AUoBOgHmABQBPgEaAVABAAEuAT4BRAFUARgBNAEQAUQBagFCASQBIAE8ATABIAEwAUQBJgEyAQwB&#10;EgEuAQQCagG4AuoALAFKASQBIgEcASIB+gAyASgBAgEkATIBNAEKAdoA5gAKASoBCAEMAdoA5AAO&#10;ATABNgEqASABCgHcACQBKAEOAR4BKAEGAfIAFgFUAQIB7gD+AB4BJgEMAfoACgEaAeYA+AA4AUYB&#10;YgF0AWwBLgFUAV4BJAFWASwBHgEQASYBTgFyAVQBEAFKATgBYgFkAWYBMgEuARoBJgFAAUwBIgEU&#10;AVwBNgEgAUYBVAFMAQ4BVgEkARoBPAFcATABNgFiATIBNAEoATIBCAH+ADIBYgFYAfoAPgEuAUgB&#10;BgHuADYB5gAsASwBIgEWASgB8AAyAQwBAgEUASgBJAEUAUIBRgFaAVwBFAFQAUgBXgEiASQBMgEs&#10;AS4BOAEWAQ4BYgE6AV4BJAEUAVoBJgFSAYwBqgFcAS4BNAEgATABJgFIAUgBJAFEASgBQAFUASAB&#10;HgEkARoBLAFeATYBeAH8AC4BSAGaAcABTgEuAUgBIAFCAS4BGAEwAVoBJAHgAHYBBgEqAQ4BPgFq&#10;AQgBagFQASwBAAEqASQBIAE6AQ4BDgFMAUABLgEiARgBYAFcAVIBKAEiAQABTAE+AVABUAE+AfYA&#10;bgH0AD4BPAEwARYBUgE0AVABBAFEAVoBHgE4AUgB7AAaASQBLgEqARQBdAEeAWYBaAHgAV4C8gJi&#10;BWgJ/AmACbAJhAlWCXwIcAgkCa4IrAgGCZYICAmCCNoIvgceBwgIQgl+CNoHsAegB0YHQgcmB+AG&#10;dAfMBtwG0Ab+BiwH/gYyB9QGfAZqB+4G1gbIB1oHLghEBxAHZAdqBywIYgiwCJIIogmeCCAIqAe2&#10;CCwJ3AjwB8oHJglCCUoIzgeuBw4HtgZ6BlYGEAY0BgoGtAXYBeAFmgV8BYYFsgVwBbgFlAV+BZ4F&#10;DAZ4BcAGCAbMBngGkAZKB84H1gjYCWAJxAnMB6YJzAnYCYwJwge+CTAKIgqsCMIITAjOBz4ICAiY&#10;CEIIOAiuByYIwAdWCOgINgjSB3gIFghICLgHfAgmCCAI5gd4CGoJ8AhgCF4Idgj+CYgKUAmwB6oJ&#10;AArmCewJMAj8BtYGbglCCtgJ7Ai2CLwIzAg4CSgJLgj0CN4IwgjaCNYItAiqCGYIWgjgCcoIyAjk&#10;CPII/gj8CKgIMAhkCEwIEAmACewI8ge8Bn4HVAlgCqIKwAl4CDwHrgZgBs4HVglkCGgG6AXqBXYG&#10;dAa6BjQHegdgB1wHqAdSBzQHQAd4BxwHvgb2BpIGRAaMBiIG9AUEBuoGlAcSCioKcAoiCVwHwgfQ&#10;CSILqAmOCowIOgfmBpoGpgYwCFAJQgagBPQEEgXoBB4FhAWMBXAFfAV6BWQFdgVkBQoFZAX6BBIF&#10;LAUKBf4EuATQBCwF/AVGCHIJoArGCegHxgboB5QJ1glkCpIJUgjmBqYGSAaqBpwJ0AiMBkIFFAW0&#10;BQwF2AXCBcgFaAYQBjQG6gUkBnIGzAYWBlAGSgY0BvoFCgb+BaAFzAV2BZoG/ggwCtgIpgjgBgQI&#10;KgqGCioKQAlcCAwGVgbaBggIKAnWB6YFVAVKBW4FggVMBaAFQgUkBVgFigVwBcQF4gWcBZ4FygRi&#10;BUwFKAVaBewEDgWyBdoGYAgKClIKbAqmCJoGpAhSCtAKKAocCRAI9gb+BjoGDgeMCdgH2gVSBQYF&#10;RgXKBaoFpAUOBtoFpgXkBfwFqAUQBvQFJgYgBsgF0AWCBbYFlgVeBcAFEAdgCFAJYgnWCLoGWAeY&#10;CLIJVgrACSAJzgZOBkgGAgbQB0QIdgXGBLwEoARYBNoEFAXaBCAF9gQmBeIEEgU4Bd4EAgXABN4E&#10;gASmBOwEAAVyBNYEQAXEBsQIlAl4CSoIegbWBpQIGAo2CrIJlAhcB1AGNgaABoII9AcIBboEUAVE&#10;BRIFHgWWBTgFpAU0BYAFGgVsBeoFdAU8BRQFngUcBfIE6gS0BK4ELAXqBTIHoAhiCeQIoAcmBtgG&#10;pgiOCm4JJAmoB3QGtAU8Bp4GnghOBxYFlgROBcYEzgScBM4EDAUkBZwEOgVMBcAEegW8BAIFpATi&#10;BIoFUAXKBL4EnAQ+BSAGaAemCGAIsAc2BzAGTAacCb4JdAmoB7wGuAVSBTIFHgbWBy4HEAV4BDIE&#10;BASWBJIEzgSMBJgErgRyBMQEqAQ4BSwFsgToBIQEvgTCBLQEWgQEBHYEKAVCBrgGfAduBywGeAVQ&#10;BtoHBgjuB0QGhgUMBUYEugR8BQgGTARwA0IDOgOqA6YDuAPsA1wDUgOoA8oD0AOcA8wDvAPUA/YD&#10;+gN4A/4DxAOoA+QDygRQBq4GxAdoB4AHiAYyBeYGsgdyCBAIiAZsBTYFZgT0BKIEpgUsBPQDoANq&#10;A+QDxgMsBPgD0ANIBGQEWgQMBAIE/APaA7ID0gN2A9ID+APmA64DYATyBAIGFgc8B54HRgfWBfwF&#10;Tge8B+IH+gZcBUwFxgTWBOoEsgUeBqgD2ANeA1YDtAPeA8gDfgNgA64DEgTYA4oD3ANcA0AEmgOo&#10;A4YDjgN+A4AD+AMoBD4FMAbCBn4GNAcOBjgF4AUyBzQHrAcCBsYEZAR2BC4EDASABZgEvAMiAzoD&#10;CASYA2gDygOGA8AD2APCA2oDMgPAA8oDzAOEA8wDbANoA1wDUgO4A2YESAWYBXQF/AV4BVYF5gSc&#10;BWwGYgbMBZgEcgT+AwgEuAOCA3QDKgMyA0oDdAOWA9ID1ANYA4oDdAOwAyoDsAOQAywDhgOgA6QD&#10;8AOkBIAD1ANgAwYEzAPwA3IELgWsBWYFSgWEBeAF4AW+BfAFIAZYBkYGEgaiBZwF0gXCBbIFsgUe&#10;BnoGsAVqBIwB8gASAfwACAH8AOwA5gAEARAB+AAQASIB/gAWAeAA5AA+ASIB7gAaAewA+gD+APQA&#10;3gDOAEYB+ABEAeYAxgD0ACIBEAEgAfYA8AA0ATQB+gDaAAQB4gDwAPwAEAEOAUYBEgH2APQAHAH2&#10;ABQB1ADUACIB9AAgAdgAGgEwAfQAAAGsAAQBAAHaAA4B6AD4APQAGgHqAOgAzADuABAB5gAYAfYA&#10;2ADUAP4ACgH0ANwA5gACAcQA+ADKAMQA7gDwAOIA2ADUAAoB+gD4AOIA3gDaAAIB+AAWARAB5AAC&#10;AQQB6gAQAewA8AD4ACQBBAEcAdwA0ADeANwA1gD+AAoB+gDQAOAA7AAIAcQAEAEUAeIAygD0ANgA&#10;BgH8AOQAwAAAARgB0gAeAeYA9gDUAPIAJAHgAAoBKgH0ABYBGgEGAQIBZAEkAd4AGAHyAB4B7ADu&#10;AAwBDAH2ADIB3gDcADYB/gAOAcgAMgH+ACIBKAFGAfQAGgEYAUIBMgEYAbIAAgEEASIB7gAwAeQA&#10;TAEgAeYA+gAEAQABEgHUABwBDAE8ATABAAHuABwBPgEcARABJAEWASABTAEwAVoBPgEiAR4BRgEg&#10;AT4BJgH2AAgB8gDuACAB6gA+ATAB9AAkAewAFgEqATQBWAGMAXgBQgFAAQYBSgFMARYBQAFQARoB&#10;HgEkAQABDgHiADIBGgEoATIBJAH6AAQB+ADuAOwABgHiAPoAFAH0ABwB3ADQABAB6gD8ADAB1gDq&#10;APIA+gAIAfQABAEgAeIAKAE+AfIA9ABEASYB+AAiAdgADAEMAfAAAgEiAQwBHAEuASABHgH6APAA&#10;MgFWARgCJga2CgIIEAiWB9YHvAgECRIJRAwSCGYBIAECARIBDgFGARABuAAGAQABAgHMAPgAPAEO&#10;AdAA5AD8ABQBvAD8ABYBFAEQAUQBDgEGATYBBAEQAegAJAEMAQIBEAHSAAgBBgEsATQB/AAuASAB&#10;6gAWARQB9gAaAfYADgH6ABABDAEcASoBBgEoAeIAGgH0ACABEgEoAQgBNgEeAfwAMAEgASABDgEa&#10;AQgBLAEQARwBBAEgARIBBgECAdgAAAEUAfQAHgHwABoBGAEQASIB9gAAATIB6gDsAAgB/AAUASoB&#10;BgH+ACoBCgEQARwBDAESASIBHgESATwB1AAMARgBAgGCAb4BhAEqAVABHgEuAfYA0gDQABwBzAAY&#10;ASwB7AAqAXIBBgLEAS4CkALsAVwBZAE2ASIBOAFyAQ4BJgEIAUYBRgEOAR4B6AACAXYBUAEKATQB&#10;YgEGASAB9AAcAZoBNgFgASIBIgFUAS4BKgEsASABJAECASQBEAFGARgBDgEQATgBIgFSARYBNgE+&#10;AVYBNAE8ASYBQAE6ASYB+gBQAU4BOgEWAUABOAE2ARwBFgH2AFgBLgFMASoBMAEiAR4BDAE6AU4B&#10;NgE2AYwBEAE2ARQBMgFSAUABSgFaAVABVgH+AAwBIAEsATABHAEuASYBEgHuAPYAKgEWATABLgE+&#10;ATABPAEsARYBFgE+ATIBJgHwAD4BPAEMASAB/gAcASYBDgEOAR4BBgEOAfIAEgH4AEQBBAEsAQQB&#10;UgE+ATABAgFiAZABcgEiARoBlgEyAUIBOAEWASwBOAEcARoBKAEoAVoBYgHOAfoBMgEaASIBGAFO&#10;ASoBOgFKASIBOAFYAToBagEYAUoBUAFQAWQBHgFGAWYBHgE8AUwBGgEMARoBHAFeASYBHAEaAQwB&#10;EgEUAR4BFgEsARoB0AD+AD4BUAH4ACYB/gBEATwBVgEmAToBUAFYAUABKAH+ACIBWgFcATQBHgFI&#10;AV4BQAFcAUwBTAEEATwBFgFEAaIBXAFcAVgBlAFEAVoBWAFGAWwBJAE8AQYBPAFMASgBJAFgASQB&#10;TAFiAQwBdAFyAT4BagEUAQIBNgEuAQ4BQAGSASIC6AScATIBLAHuAD4BMAFKASABSgE0AXQBUAEq&#10;AUgBJAEcAVQBOgFWAfAASgFkASoBDAEqATwBLAEKASYBOAFQAfIAIgEaATYBTgFwAUQBUgE0ASoB&#10;UgE8AToBOgHQAT4BQAEIAXwBIgH+ADQBFgEeASoBVAEoAUQBKAEgAVQBEgEUASABQAFmASIBbAGY&#10;AfIBJAIUAxoFAAo4CgoKagkACSgJ2ghgCKAIvAjCCH4IfAmICI4IGgi6ByAHegfeCcAIKAi6BxYI&#10;3AeQBxwHAAhICNgHuAcYCOwHZAieB/YHhgi4B6IHngeGBzgIwAf2Bw4IFggqCCIIjAiWCJAINAly&#10;CR4JTgc0CPoIMgmuCOwIdgdqCZIJTAiyB84HHAdYBxoH+AboBgAHdgbgBjYGgAakBkoGDgYiBn4G&#10;BAZsBkAGHAaKBiwHsgbmBgYHZAeQB0wHEAgYCJQJFgo6CVAIDAqwCdAJBAlECFYJ2AmuCeQIZAie&#10;CK4INgkKCf4INAlKCMgIpAjqB+4IiAh8CPAIcAgeCdQIAgkcCXwIZAnACOwIJgmSCewIrAguCcIJ&#10;YApeCPIHLAo2CrIJoAmECEAHmgakCEQKUgqMDlQL+AlaCuYJsAnECcYJ5AkeCowJXAlGCagJxglw&#10;CSIJmAmmCYQJDAqmCYwJ5AnwCSYKEAoMCsYJwAkuB2YHQgegCX4KdApSCkwIQgdaBlQGTAhUCZgH&#10;sgU+B24I9AgMCqAJ8AmqCqYJJgpYCcwJ5gk2CuIJhAl+CawJoAk+CRgJHAn+COYHkAc4B2QJ5gke&#10;CpAIIgfsB6IJTApSCtYK8gjcBvwGjAYACDIJmggwBjoFSgXCBEQFOgVuBX4F6AUkBuoFhAXkBb4F&#10;hAUIBm4F4ATgBC4FegUABcAE1gSgBd4HIAkMCsAJmgj+BoQHpgk6CnYK9AlsCC4HXAYGBvYHnAny&#10;B+AFIgWMBSIGkgfyB4AIwAjuCAgJwAgkCQgJEgnUCQYKAgn6CFwJoAhWCW4Isgg0BxgGWAZkCKIJ&#10;TgkwCAwHJgguCkoKZAoKClgIjgbsBpwGmAdECegGhgXYBaIFaAbMBhAHTAfkBhQH0gbOBvwGaAbS&#10;BtgGtAaABpQGmAbWBQ4GugX0BSQGEgZsCPYJwgnMCZoJSAccCFYKZgqkCpIJXAdAB7QGWAayCHgJ&#10;Oge0BRYFsgW0BRYHlAd6CDgJ5AjWCFQIsAieCSIJcAkkCZoIyAheCHoH1giyB6gHpAa2BgYIcgn2&#10;CNYIxgYgB9gIrAoOCjALYAgCB2IG1AUkBvwHYAheBdIEjgQQBeoEtAR8BfYE6gQyBQwFVgUuBaAF&#10;ggVkBY4FYAXQBfoEIgUiBWQEwASaBU4GzAf8CCYJggg0Bk4HWgn0CX4JNAlQCGgGiAbuBZwG3Ada&#10;ByoFDgVABVIF7AXoBogHXgdAB/IG+AbSBsoGlAZYBtYGfAbyBjgGBAaeBZYFKgWkBfYFEAckCCAJ&#10;8Ai8B8QG8AY+CTgKIglmCbAHegbaBdoFPgacCNoGyATwBBwFWgXqBU4GqgbEBn4GBgcOB9QGcAbE&#10;BuAGgAaqBkoH3ga4BpQGYgYABugFRAZIBzwIeAhKCHgHbAYmBygJVglgCUgInAZsBfwElgW6BZ4G&#10;GAfMBCQEFgX6BYAGigcwB64GxAbWBqoGHAd8BqwGrAZaB8YGbAbuBkIGWgagBu4F6gX0BDIGmgbG&#10;BroGmAX6BCoGlAfSB6YHDAZqBdwEogSuBNoFIgV8AyQDngNaA5oD/APqA6oDyAPAA8QDFgSgA6wD&#10;DAT0A9wD+ATIBAwEKgQ6BIwEaATUBNYFLgaeB5AHggdkBm4FlgbKBwIIlAewBk4FvAToBEwExgSS&#10;BaYDagOMAxoELgR8BKIEQgUIBagFlAYcBkIFHgXMBYQGkgUCBSgF+gTQBAwEPgTqA4wEJAayBkgH&#10;aAfMB+gG2AWKByoIfgdsBpgFDgXABM4EiASUBX4FygP6A3YDbAPOA3YD7gMWBHoEXgRyBLAEXATy&#10;A4QEEgTuA+oDxAO8A5gDwAPiA34EbAWmBcIGwgb0BmIF2gRMBgwH5geYBuYFJAW+BIAESATYA8oE&#10;YgRwA4ADcANmA7QD0AP2A0wEHgTKA/oDuANgA7wD0gM0BCgEvgPiA+YDhAPeA9oDfgQoBXQFeAYK&#10;BpgFtAVcBSYGuAaABugFQAU4BGIE4AP8AwYETgP+AhoDIANkA04DVAPYA1wDmgP8AwAECATSA9QD&#10;+gPAA2oE8ASIBMgE6gSGBNAEugQiBbwEzASCBcYFOgYqBooF0gUOBuIFvgXmBYwF/AXuBVAF0gWm&#10;Bc4F6gXSBfYFKgbeBZQEwgEYAfoAAgECAfYABAH8AAQBHgEMAdoA9gAYAfYAIgH+AP4AAgEAAfYA&#10;FAEGAfwA7ADuAOgACgH+AP4ACAESAQoB6AD8ABYBBgEgAcYANgHcAAwBLAEAASwBAgH4APIAMgEe&#10;AeAAHgHoAOwAEgHGACQBFgHwADoBDgH0ABoB2AAgAeYA7ADgAOoAvADqAOgA0ADwABIB/gDKAOIA&#10;3gDaAAYBBAHWAPQA2ADWAOYA6ACsAP4A3AD2ALYA6gDOAPwADgHeAPIA7gAYAeAA6ADYAP4A7gDc&#10;APYADAG+ACIBygDsAOQAEgESAeAA+gAWAdYA8gDmAPAABAH6APwAEAHcABQB5AAUAfoABgHqAAAB&#10;0gDkAO4A6gDeAOoA9gDIANoABAEOAcYALAHkAPIADAEUAeoAKAEGATYBJAH6ACYB0gD4ABYB1AAC&#10;Af4AHAH2ADIBFgEKASwBBgEgAfQAHAE+AQgBEAEKATIBGAEEAQQB8gBaARwBQAEeAR4BfgFEAeYA&#10;DgE0AfYANAFYAfgARAEEAQwB+gAIARwBKgHiAAIBMAE2ARABVAH6AP4ASAH6ADoBHgH6AIoBTAEM&#10;AT4BKAEwATABOAEIAfoAJAEwARQBHgE+AR4BVAHsAFQBFAEyASYBXAHqAQYBPgFOAT4BWAEoAWoB&#10;JgEQAUABugFoAUgBPgEqAeIA5gD8AEgBEAHsAPoA8gAuAeYA/gBOAQIBKAHEADABBgEkAQ4BJAHc&#10;AB4B1ADYAPwA7ADaAA4B2gD8AAABEAHkAAwBBAHyABYBDAEOAcoAWAEWATAB5gBeASIBTgFiAUYB&#10;IAEOASYB9AAKAS4BNgHiAagCKAMiA5wDQASoBaAGZgUaBRgDHAEQASQBBAEoAfQACAESAQQBFgHi&#10;AAwBNAEyARIB9AAgASIBGgH+AP4A7gAAAQgBLgECAQgB8AD+AAABBAH4ABIB7gD4ABIBFAEMAfgA&#10;MAEGASYB/AAmAfoA9gDmABwB7gA2AQ4BygDuAAYBGAHyABYBFgEOAcgA8AD6AAQBAgESASABPAE2&#10;AQIB8AAkAd4AJAEIAUAB+AAwARoBzADuACAB/gAIAQAB/gD+APQANgE8ASABGgEyAfgAAgEwAdwA&#10;DgH8AA4B3ABCATABPAEgAQoBEAFGAQYBBAH4ABQB6AAIASwBBgEqAagB6AHIAW4BEAE6AegA8gD8&#10;ABIBCgHoAPIA/gAqARwB4AEQA/ICLgLqAfgBLAL8ArQCFgE+AS4BGAH4AOgADgE4ARwBFgEQARIB&#10;FgEIAfQA9AA0ASYBIAEsARoBSgE8AUIB6gAmARgBKgEsARgBJgEMASoBKAE8ATIBKgEUARQBNAEW&#10;AfYAhAFaARABFAEgAUYBUAH8AAABMgFAASoBJAE2AX4BIAEYARABNAEuAWIBAgFOASYBSAFGAUYB&#10;FgEwAWIBNgE0ATABlAEoAT4BAAEuASIBJAEwAWABNAEqATgBQgEOATwBFgEUASYB9AAaARIB8gAg&#10;Ad4AYAHyAAQBNgEcAR4BGgEUARYBHAHwABYBPgEUASAB9AAAARgBAAH0ACAB5AAaASABJgEgARgB&#10;DAEwAQwB9gBEAV4BQAF+AWgBZgEqAVIBWAFCATwBWgE0ATwBQAFmAToBYAFQAUYBKAEiASACUgFe&#10;ATQBYgE8ASIBRAFCAWgBDgEYASwBFAE2ASwBKgEyAVgBBAE+AToBDgEsASABRAEUARwBKgFMATgB&#10;MgFIAR4BKAE2ASQBJAEeASoBHgEKASYBIgEyAUgBWgEoARIBcAE0AUABRgFqAW4BRAEoARgBOAFY&#10;ASgBDgECAToBVAEQASQBPAF2ASwBXgEiAWIBMAEmATwBRgFKAYgBdAGGATQBRgFiAUwBXAE6ASYB&#10;CgEwAQIBTgFIAUYBOAFgAXYBZAF+AeIBTgEYASIBRgEqAUoBfALAA7wBHgEkARABBgEwAUwBagEC&#10;AWQBQgFmATABKAFaAQABWgEaARoBUgE2ATQBWgEWAUYBaAEqASYBVAE8AVAB/gBMAQoBQgFCAUQB&#10;VgEIATQBZgEmATwBZAH8AIYBAAEEATIBSgEsAUYB/gBWAS4BPAEGAVIBFgFIAUABMAEqAWgB/gA+&#10;AR4BGAFUAWoBAAIMAuYCEAWeCMIJXgmaCH4I0Ai8CBwJUAiqCCYInggSCUoJKAmuCHwIDAc8BzYJ&#10;mggeCJIIFggwCPYHsgf8B0IIHgh6CE4IfAhCCLYI1gcaCEgIHggeCDQISggaCGQInAi0CGIIUgiI&#10;CIoIWAgSCWgJpAg+Bz4IGgn6CAoJ6ggyCOYI1glOCCAIEAj4B+4HsAe6B7wHfgdqByQHWAcUB7wG&#10;9gY8B/IG+AbaBvoGtgcaBwQHlgfgB7oHVggiCLAHTgiWCLAIxAk0CuAIaAjoCL4JzAkyCXoJTggG&#10;CjwJoAhyCcIImAnQCRYJvgkACcIIfgleCXgJSAnMCNwI2giECRYJcgnECP4IPglyCWQJDApoCSoJ&#10;dglQCVYJtglECoYIuAeMCXoJmAkWCmIJcgfaBtoHagk+CgwPDgtYCgoKrgpGCl4Kjgp4CjAJ2AmM&#10;CgoK3AkuCiYKwgnsCYwKzgkyChQKVgqaChoKngpgCuAJZgmOCcQHNgfGB1oJQgquCZAJDAnKB/4G&#10;SgecCGIIAAc2CJ4KjgpsCooKvgpUCrIJzAm0Cj4KgAqOCp4KZgqICsAKcgpoCnwK+gpWCsQJQgpy&#10;CngIpAhaCRoKjAhYBygIrgoUCkwKUAryCHgHPgeeByoJWgkoB3gFAgUqBSIG7gaOB+AHBAgMCMAI&#10;PgjCCKwHugeqBzYHqAd0BtoGdAY2BhAGPAXwBJQFSAbGCLIKLgqECPgHighGChoLNAoECkwI4gbm&#10;BtAGhgkqCn4H+gX4BTwHZAmECbwKVApcCtgJYAqeCqAKzApaCowK4gpYClIKjApoCqoKSgowCpAJ&#10;fAnMBr4GCAkeCkAIiAcgCZAKMgq4CW4J+gdqB9oGvgZ8CJAIrga0BSgGHgiCCSAKJgq2CZ4J+gnY&#10;Cb4JrgkGCvAJ6AnECVoJSgmyCRIJQgkICSwIMAaUBegGggmaCsYL2AokCP4ISArmCgoKPAnGBwAH&#10;MgcEB3oJGgkABi4GaAa4B1oJ9AlIChgKMAuMCt4K0gqwCpYKaArUCtgKxApKCnoKAAs2CuAJ+gmg&#10;CQIIUAfACGAJRAlQB/IHGAnoCZYJdgmeCE4H7gUaBqgGGghwBzwF7gTgBBgFRAX0BcQGJgeiB1AH&#10;YAcOCM4HugduCJQI8giOCA4IXgc2BtgFgAWcBcAE9gVuB8oI9gnQCBIH2AeoCeYJzAmECQQJYgam&#10;BhYGKgfECEQHFgUuBbwFggcaCTYJ4AnMCaQJXAm4CXAJbAlSCXoJXAnCCZQJJgpqCeoIhggICLwH&#10;igYeBlAH4ghSCZ4IBAfyB+AJRAqaCaAIwgfEBkgG7gUQB/wHEAYGBf4FYAcaCBIJyAjcCE4JVAnQ&#10;CFQJOglqCfYIGAm2COgIGgnyCJwIkgi0CFQIMAjQB6gHQghACFQIhAfUBkYHlAlyCeYJFAiEBoAF&#10;XAXgBb4FBgdWBmQEsATWBpoGagi4B5YHsAf8B3QH5AeyBwwIygf8B+QH9AdgCIgImgdqB+gHuAfQ&#10;B3IGkAVmBswGtAbOBVoFxAYEB6QHVgfYBj4F0gS4BAwFcgasBLQDqAPyAwIEeARaBXgFWgXABZIF&#10;GgV6Ba4F1gUIBpYF/gX8BWoGvgUqBsQFEgZyBVwFmAVeBlYHrAdQBxwHpgUoB44IUAi4B5gG/gT8&#10;BKoEbATgBOgEGATaA14ETAWyBTwGQAZmBlAHXAfiBnYGLgeiBogGdgeeBn4GAAfEBloGEAaYBUIF&#10;7AROBZwGQAdEB3IHZAYwBmIHEAjGB6AGugXoBKQE+AQGBRYGrgTqAwQEAATkA3IEEAVeBcYFqgXs&#10;BVwGBgb6BdoFygVMBUgFcgVGBTQFwAT0BEQEYgT4BHQFOgbcBigHKgYSBRAGaAewBw4HaAVOBUgE&#10;3gMiBGAExgQYBIQDKgReBAoFMAVcBeYFQgWUBXoFXAUiBUwFbAVWBUgFhgUMBUYFHAUWBWIFNgUc&#10;BZgEiAXyBdwF1gVCBjgFMAaGBjYGqAXABF4EvAOuA9oDzANAAyIDNANIA1YDsANKBJAE2AT2BNIE&#10;CAUGBcgEhgQKBWQF1gWUBfoFOAZcBzQGbAYeBnQGegZKBtgFUAb8BQwGjgXOBXYFvgXCBdwFggXe&#10;BX4F/gWyBQYGtgUoBowFHgZUBnQGKgV0AQIBDgHyAOwAAAECARwB6gAgAf4A5gDgACYBBgH4AOwA&#10;9AAIASIBJgH2ABwB6gDqABQB3AD+APoA1AAAAfIABAEGATABBAEEARoBvgAuARIB+gAMAdgA+gAg&#10;AfwACAECAQQBwgAEAfAAKgECASwBMgHeAAAB8AAIAeYAKAHqADABxgDwANIA3ADQAOoA3AAWAcoA&#10;4AD0AMoAyADKAAYB+ADMAOIAzgDSAMQA6AD2AAYB/ADOAMAAEAHcANwAzAD8APIA4ADGAPQA7ADq&#10;APYAJAHmAAIBAAHoAAQB1gAEAeYA2ADKACoBBgHMAPgA7gAGAeQAsgAGAdgA5gAGAeIA+AAIAQwB&#10;8gDiAPQAAgH6AOwA+ADwAM4AEAH8AOwA5ADIAPYA7AAGAfQABgEmAe4A8AAAAcoAFgHyAC4BFAEk&#10;ASQB4gD2APYAFgHkAOgAFgEaAQYBAgE2ASQB/gACAewAAAEgAQABCAEgAeQA3AAOAQYBFgE8ASQB&#10;cgEIAjIBCAEAASIB8AAsAfYABAEMAfYA6AASAd4ABAFQAe4AAgH6AC4BRgH0AB4B9gAeASYBaAEC&#10;ARoBJAFGAT4BPAEmASQBCAEGASwBIAE6AeYAGAGSAXABHgEIAR4BOAFGASQBIAGwAWwBLAE2ATYB&#10;KgEMAQwBLAEOAToBJgEGAWIBcgFwAVYBIgEYARABBgE6ATABPAEgASABEgEEAS4B9gAQAfwA8AAW&#10;AQ4B/gAuAc4A9AAkAfAAyAAyAfgA9ADqAPgA+ADmAPgALAESARgBGAHaABAB/AAOAU4BwAEcASQB&#10;VgEwAWoB/AACAQQBOgEMAdgA5gD8AAgBSAFSAXIBfAGMAegBGAKuAe4BGgFSARgBGAFEATYBBgEC&#10;AQwBIAHWABQB8ADyADwBEAH+AAIBBgEEAR4B/gD4ACABFAEgAR4BDAEeAewACgECASIBBAEwAQ4B&#10;EgHsAEYBAAH8AAwBLAESAToB6ADuAFoB5gAUAR4B8gD+ABIB+AAqASoB1AAWAcgAcAH+APYA8AAu&#10;AQgB5gAAASAB7gAYAQgBDgEYAQQBEAEyAfQA8AAiAdwAFgE0AToB9AAOAQ4B+gAAAfwACgEaAeoA&#10;BgEsAfoAMAH4AAoBIgHwABoBHgEOASYB9gAaAeIACgEIAQgB+gAYAQwBHAEYARwBhAEOAoABbgFC&#10;AVgB+AASAQYBEAEmAQYBGAECAS4BDAG4AagCbgJUAggC8AEGAoAEBgM+AfQAZAEkAdwAIgHyAB4B&#10;PgEeAf4A/gAQAfAAGAEIARQBKgEKASoBMAFIAYIBMAIKAUwBOAFEATgB9AAyATgBHgHwAEABNgEG&#10;AS4BJgEMATABRAFCAWABSgFCARoBJAHyAGQBNAEUAT4BUAEmARoBVgE4ARoBDgEAARoBCAEwATAB&#10;RgFKARwBEAEyATYBRAEYARIBUgEiASABQgFaAcQAUAEqAVYB4AAcAQ4BKgEyAQ4BGgEoAf4AGAE2&#10;ATIBDAH2ACgByABCAfwAIgEKAT4BLgEeAQABLAHmADIBFgEwAfYASgHYAAwBVAHgAEoBCAFgAeoA&#10;AAEuATwBEgFqAfAAHgEeASIBSgFSASgBbAFoAUQBFgEqAVQBRgEuARYBVgEqARQBSgFIARYBbgE2&#10;ATYBiAFAARYBTgFcATYBTAEeARYBKAEmAUABTAFAAUQBBAEiAUoBSgEsAUYBegE6AUoBWAFkARQB&#10;MAFSAfIAMAEuAS4BfAEsAfwARAH8AA4B7gBAARQBDAEsAUwBJAEeASoBLAEcARQBHgEwAWwBGgFk&#10;AS4BQAEOAUABPAE+ASQBPgEoASYBTAFMAV4BHAFcAUQBcgFAAVQBQAE4AT4BugFsASAEfANeASgB&#10;LAEKAUABHgFKASYBDgEqAR4BKAF+ASYBSgFcAZ4BAgbKAiQBHAEaATIBOgGqAUYBIgHoABoBHgEg&#10;AUgBUAEgATgBGgEUAUwBKAEkATgBGgE6AX4BUgEgASYBRgE+AUIBTAEmATIBVgE2AWIB/gBIAWgB&#10;GAEuAU4BbgEgASwBPAEGAUABGgEEATQBGAEwAUYBZAHsAEYBKAEcASQBZAE2ATgBPAFaAf4AEAEY&#10;ATwBHgEkAewAVgEyAUIBdAHCAVQCJAPEBDoJ0AlyCTYJagl0CMIIQAjgCE4IHgkaCUoJsgjcCOQI&#10;CAhEB6gGUgggCdgIrgiUCKYIcgiqCP4ItAiSCDgIJAhwCCIIOgiiCH4INAhMCUQISAjWCHoIXAik&#10;CBAJOghECTAJPAk+CQYKMgl4ByYHxgcmCZwI3Ah6CMwHTAgKCh4JvgimCNQIEggOCA4IjgiOB+wH&#10;nAc6B9AH/AaYBxgHQAd+B3QHPAc+B5IHugcKCL4HJAjWCN4ICAncCLYJPgowChAJGghwCBYJigmI&#10;CR4JvAi0CJ4JOAleCdAJEAoGCt4J0gn0CYoJEAq4CdIJdgnYCY4JfAm8CagJ+glKCbIJ3Am0CTAK&#10;oAn2CRIKOgqWCsIJJAoQCS4JggjsB+oJdApYCbAJtAnaB4IHEglgClwKCArMCZ4JGgoWCmgKSArO&#10;CWAK0ArqCsQJNgqiCpAKrAr2CuIKbgqsCuoJigoYClAKqgpqCtoJ5AmeCaIJTAkeCEoIFgpqCvYJ&#10;0glSCQQIegdKCFQJJgdWBmYJ/gmOCYAJ4ghWCK4IqgiCCM4IaAiUCHIICAnSCDoI2ggMCeYIZghc&#10;CPYH2AimCHYJ1ggOCK4IFAuoChoJGAm8Cj4K0gmYChYJcgcUCIgIRgrkB5YF+AS6BcgG7gdgCJII&#10;5ghWCMYI/AjiCPgIKgmyCEYJ8AjcCPwI1gjKCKgImggMB04FFAUoBqQHsgj+CbgJmAi4CWAKxArY&#10;Cm4JxAi4B/QHngimCEoIRAYiByoJugloCoQJ2gkeCeYIYgnQCVgJ1AgECloKQAn4CCIJLAmWCaAJ&#10;NAkwCToJCgkmCTIIuAaiCP4JrAkMCQILoAq0CSQKKAlSCGgHYgcECBoJQAfiBVAGpAjeCeYJSAlQ&#10;CdgIGAqWCdgJugnaCaQJugleCXoJhAk8CRgJZAkoCRgJOAn6COYGKgZmB1wK1goUCy4KKAq8CogK&#10;tAn8CbgIrgf4B1YImgh6Bo4FXgdKCf4IRAqECdQInAhSCG4IVAl2CbYJOgmsCdwIagmICRQJoAmy&#10;CdAJqAnWCb4JqAhcBxgIFAnKCeoIfgmoCbIJ7gkgCVgIfAdcBgYH5AdGCAgGkAXiBUgGBgaCB/YH&#10;IAkGCRQJGAlSCTgJIglYCYwJaAl2CaAI+gjOCOgIfAhYCEQHYgf2BVIGTAjsCNYJvAhqCRIKTgr6&#10;CewJTAgyB14GEgeqBzwIEgbSBd4GzgdeCXAJDAnyCCAJTAn2CXwJhgnKCdgIAgrqCdIJSgmuCfwK&#10;xgreCTIJbgmUCAgGdAb4B+oJPArOCAwJngmwCVgJqgh2B4oGzgZgB4wH3AYsBfQFBAj6CC4JLAki&#10;CZgIBAn6COQIOghCCJgIBgn6CKYIsggMCZAIxAjUCBYJXAiGCMgJ3AnwB0YJMgniCBYIwAiQCbgJ&#10;jglACHwGfAU0BVIGJAfsBg4FnASkBWgHcAeUB+AGMgd4B/IGdgf6BgoH/AbmBlwGygUyBl4GVgZs&#10;BuAGdgc8B64GxAaQBdgFKgeiB54GsgZYB3gH2AcaB/wFWAV0BOgEqAX4BcoEzANeBDQFCgbiBlYG&#10;Kge8BlwHkgakBo4GrAZCBqYGLgbgBrIGsgb+BoAG3AZmB2wHsgZQBoQFpAYcCEwIwgeMBzQIOgj6&#10;B6YHYgZGBdIEyARgBSIFlgQqBGwEgAUoBmIGtAakBp4GWgaYBigGTAZeBv4FQAY2BswFHgYIBqgG&#10;TAZgBuoFNAYsBigGCgbGBvwHYAd4Bh4HNAdqB2oHigaWBRgF1gQcBXAFrAWmBAAEHgS+BJYFzAXe&#10;BcwFJAbYBbQFmAW6BM4EiAVcBUYFagVIBbwFpAV2BYAFUgXiBFYFhAUcBlwGogbgBhIGJgdcB24I&#10;igbOBUoFLgTGA3QEYgT8A94DSgTYBGAE5gQ8BXQFigXKBZwFsAU6BVoFRgV4BdgFuAVcBZQFqAWq&#10;BfgFwgaeBowFzAXoBcgF+AVQBuYFLgaEBigGxgVMBSYFUgSGA6YDwAOuA3QDMAMwA24DIgSMBHYF&#10;VAXEBBYFFgUMBbIEygRIBWwFRAViBXIFKgYABkwGOga8BjYHdAdMB4oIqgjSBhIGrgWeBQAG3AXG&#10;BUQG9AXABXYFegUABsgFqgWQBWYFYgUoBi4Gzgb6BJQBMgEMARoB8gA0AfAACgEYAfIA2AAGARgB&#10;zAAyARoBtgAWAfgACAHsAB4B/gDsANQABAEQAf4AHgECAQIBDgEAAQIBFgH0APoACAEqAR4B8AAg&#10;Ac4A9gAQAfAA2AAEAboA3gA+AdoA8gAYAfYA6gAGARAB9gAOAfIADAH+AAoBKgEIAfAA1gD2ABwB&#10;zgDiAOgA/ADKANAA4gDSANwA5AAEAR4ByAAIAeAA5ADGANgAxgDsAPoAAAHQAMoAGAHmAOAA1AC+&#10;ABQB5gAqAaYA5ADqANgArAASAcIA2ADcANQA3ADWABYB7gAKAewA8gAOAeAA/gDqAPIA7ADsAPYA&#10;7gD4ANAA9gDwABwB3gAiAdIA8AAQAfQA6gDmAOwAHgHgAPQA8gACAe4AAAEuAfoA8ADuAPYANgHs&#10;ACQB7AD8ACgB9gD4AOQAGgEEARwB7ADqABQBAgEuAT4BHAHWAAgBBgEuARoBAgEOARIBHgESASgB&#10;RgEAATwBnAGWAQYCMgH+AB4BKAH+ACgB7gD4APwAGAG+AA4BCgHkAAABLAECATYBPgH2ABIBRgEK&#10;AUYBggEoAVQBAgGwAXIBDAE+AWoBXAFIATYBagH6ADQBFAG8AfwBXgFkAToBOgEwAT4BSAEeArwC&#10;jgFiAQoB5gAkAR4BOAFKAUABXgEgAToBXAEwAUQBXgEsAUQBBAH6ACgBCAHcAN4ADgEEAVQBxAAG&#10;AeoAEAHwAOYA7ADsAL4A9gDOABoBBgEQARIB9AAOAe4ACgHQAAYBDAEcAQIB9AAOAdgA6ADkAAgB&#10;OgGQARgBIgFEASABHAEOARwBHAEgAS4BGgH+ABgB1gAMATYBGAHyADgBLAEkARABTgE4ASYB2gAk&#10;ASwBJAEGAeYAAAEMATIB7gAoAR4B/AAUAfIA/gAQATABEAECAewACgEwAegAAAEsAQIBAAEIAUYB&#10;FAEQAQwB0AAEASAB+gAQAfAA6AD6AAgBGAHYAAIBAAEIAfQAMgEIAQIBLgEMAQwBzAASAQYBFgEC&#10;ARIBIAH8AB4BAAHeABwB3gAAAeYABgEEASIBAgHsAMwADgH+ABABGgHWAPoA8AAEATYBEgEAASgB&#10;KgE8AQQB3AD2ACABCAH4AAIBIAE2ATgBOAEcAfQAAgH2AEABAAH2ABoB/gD8ACABCgH2APgACAFS&#10;AQYCkgFOATQBHAHqACYBAgEkAfYA7AAkASABFAEuAaYBuAFgAXYBegEkATIBJgJaAQwBCgEWARQB&#10;KgEYAf4AQAG6AigB+gAqAR4BEgH6ABIBIgH6AFABBgEwAQ4BMAEyAVgBSAH6AAwBJgEYAQgBJgEC&#10;ASYBOAEmARIBOgFaAQgBIgEQASoBGgFcAS4BWAE2ATwBJgEmAQoBSAE4AU4BIgFqAUwBSAEOASQB&#10;EAEqATABLAEYATABKAEEASQBCgEgAX4BCAEOARoB9AAiATQBHgEmAfgAEAEyATQBPAFAATYBNAE0&#10;AQ4BLAEYARIBCgESAW4BQAEgAfIAHgHgAD4BGAEmAfAAKgH0ABIB8AAkAe4AJgE4AV4BFgHiAAwB&#10;IAESATIBIAESATYBCgEqAR4BSgEyAfIALAHsAPYAKgEiAVwBZAFKAToBWAFOAUwBPAE6ATwBCAFq&#10;AR4BQAF0ASQBYgGEASABKgE4AXIBNgE4ATwBQAEMAV4BLgFmAVQBIgEkATYBJAEoARgBMAEUAUIB&#10;XAFMASoBJgEGAR4BXgE+ARYBJgFkASoBOgEMAUIBHgEOAQIBRAFGARQBQAEyATwBbgFiAfwAQAEq&#10;AegAVgEOATQBJAE+AR4BKAEuAVoBCAFWATwBkgEGAVYBMAEwAW4BFgFeAQwBOAFKAVQBMgFqAYgB&#10;RgQ6BVYBQgFuAQQBQAE+ASYBKgE2ATIBEgEEARgBZgEyAZQBwgGOBHoBlgEcAVoBOAEQATIBLgEA&#10;AUwBGgEiAVIBMgFaASABEAESAUwBZAFWAQIBTgFEAUwBRgEiAUwBEAFsARoBCgFeASQBJgFUAWwB&#10;DAFAAUABDgEkAR4BWgEaATwBSgEsARgBYgFcAVIBXAEkAY4BugFKASQBOgFEATQBLgH4AGIBNAEk&#10;AT4BGAEQAfoARgFaASwBMAFMAVABWgGQAawBdAIEA44ELAmECRYJdgmMCVQI3AiMCJgIUgjKCPQI&#10;8AhWCD4IwAioCGQH/AaABuIIIAmyCCoJOAn4CDwJPgmmCCwJHAnYCOIIfgi4CXQJYgkoCdQJoAnK&#10;CCwJ4AjOCcgJYAmmCdYJygnUCYAK6AqeCEgH6gbOBwwJxAhuCJ4ISAiAB1AIHAlkCQIJ4AjACMYI&#10;DAhOCNgIpAj0CGwJ5AieCGwJlggUCfwI7goWCbAIQgk4CVgJjAlUCjIKIAr0CXwK3Ao6ClYJ0gfc&#10;B+4IegkOCiQK9An+CCAIJgh0CHgJdAoUCn4KEApICkQKLApmCugJVgqWCZ4KpArKCuoJMgoACkIK&#10;UApkCnQKGgqWCigKagoyCsYJvgmICVoInAfYB9AIDAq6CYoJMgn2CIgJ6Ad2CDQJegj4B6wI+gga&#10;CfgIcgmCCWYJpgnCCcIJugn0CXoJqgnCCTwJiAlOCWwJPgn+CVIJcAnECdwIvggwCFIIrAeqCG4I&#10;dAkiCvIJsgniCX4JlAgICPAIAAjyBlIHpAeuBmQHCgfIBkYH+AZSB5wHWAdgB/IGFAdUBgwHJAeg&#10;BxoHogbCBpgG+AbwBv4G5gbKBz4HVgf+CKYKbgm8CvoJIAqiCSoKPAp2CNIHVAjQB/gGcgZsBtYG&#10;FAe+BloHMgc4B54HTgeKB/QGwAd0B1wH9AY+B5gHAgdIB64HUAcSB+4GwAVuBpgGmAaYB/4IfAoe&#10;ChoKHgqWCkoKbgl4CcAHugciCHoICAduB/AHGAiuB5oH0geMBw4IkgcQCMwHbAfeB04IFggKCHAI&#10;RAf2B+gH5AemB4wHjgfqBnwHqAc2BwIIigl2ChIKBgpuCqoJ2gn6CQQJiAdEB2YHNgjcBnAGagcM&#10;CM4HLggICDQIggfyB7YHDgjcB94H/gdECOoHigdiB8YHQAjUCL4ICgjiBjwHKAfYBg4IwAmeCqIL&#10;OAr0CnYKqAoQCpoJ7ghKB5QHQgjmB8gGrAbcB5IHlAeWB7AHNAcGCKwHkAdsBw4IbgeoB5gHCAgI&#10;CPIH3gdABxIIugcACCgIygfwB/IHqgc2CCYJMAlCCggKJAkcCp4JAgngB5QGAAd0B84H0gbsBjIH&#10;lAeOB/4HlAfiBwoIOAgGCLwHugf4B8gHEggwCDQIlAcKCJQH2gdcBx4HEgeCB0oH8ga+B9wH3gjE&#10;CbwKwAleCU4J+AjACFYHRgbeBngHUge4B9IGWgfAB6AIBAhGCLAHTAhsCDIIpghUCOIH6AfkBwwI&#10;1AdICDQIjgi0CA4IIgjSBwAI0AakB4gHzAhuCVQJEgryCcQJoAngCEYHMAdcCwIKLgkQBwAHMAfg&#10;B4gHUAdmBzoHiAfEBigHCAdcB1YHVAfEB3AHHAdOB9IGCgfaBroHNgd2BywHZgfcB7oGQgg4CSQJ&#10;mgkaCYoJ9AgICaAHjAbeBYAF6AYeB3QHugZ6BogGNAe+BoAGTAZyBt4FQAZsBvgFOAakBmoGEAYs&#10;BigGcgZUBhAG0AaKBlYGJgZUBgoGNAbUBtoGrgdcB3QHNgiSB0AIrgagBfQE9ATABRQGLgVuBVwF&#10;CgZ0BqgGOgbaBaoF2AVMBdIFtAW0BUQFnAVkBeQFDgbCBcYF6AUWBtwFYgaEBgQGcgaABgoHigcw&#10;CFgIRAg+CL4HogcIBngFIAVeBVQFTgbwBUoGkgUoBhIGiAYABoQFkgXuBW4FlgWEBYoFRgVyBWQF&#10;qAWGBToFlgV0BUoFzAWgBdIFLAZiBpYHvgcoB/4HpAcQB7wHggdIBhgGIAVeBC4FVgYkBlYFmAW2&#10;BWQFsgVMBUIFoAUEBT4F+gScBGwEXASwBHQEGAUsBFgEsAQWBHgEqAT2BKIEcgWsBd4FNgbKBt4G&#10;fAc2B7wGqgfsBqYFvgQsBAYEuARKBc4EwAS8BFIEsARcBK4ESAQuBBgEdAT+A/ADRgQyBAYEUgT0&#10;AxQEhgROBFAEagTeBL4E2ATIBOAF0gUyBnwGdgZ2BjQGNAa4Bb4F8gRoBJgDagP6AzYEoAP8A+wD&#10;agTmA3IEWgRSBBQEegPyA8oDzgNaBEoE5gQkBIQEugU6BYgEvAQOBdIEwgSaBbIFnAXyBVIGGAZi&#10;BsAFtgXQBYoF6gXiBZAFgAUMBq4FCAb0BZQFFAYuBhoGDgb2BkwFdAH+ABIB6gD6APYAzgDiACgB&#10;/AAiAd4AHgEkAfQAFAHeAPgAIAHkABIB7ADqANwA2gAKAc4A9AAWAQQB9ADoABIB/AAmARYB7gAI&#10;ARQB/AA2ATwBJAHuANwA5gAMAQoB8gDiAPgACAEkAQgBBAH+APYA9ADcAAQB/AAmAQoBfgF4AQYB&#10;6gAoAfQAugAGAe4ABAEAAfwA3gAUAfwA9ADuAN4A3gD0AOwA/AD6AOQA9AD0ANwA6ADIAPgA9gDu&#10;ANYABAEyAQIB/AAOAdIA8ADeAOYA0AD6AAYBvAD0ABwB2ADsABoBtgAYAbYA/gDUAAgB6AAeAdIA&#10;BAEWAeYAygAKARAB4ADqAOYAEgECAfoA6gD6ANQA8AAWARoB7gAAAQIB4gD2ADAB0gACATIB8gAM&#10;ARQB9gD2ADIB8gAAAfYA9AD2AA4BJgH2ACIB1ADsABAB/AAAASoB9AA2ARIB+gAAASgB/gAOAQgB&#10;BAECAQoBEgH8AP4AVgEqAUwBfAEOAQYBMgEoAeQACAEYAfwAAAH8APQAEgHyABQB3AAEASYBDAEc&#10;ARABJgEUARIBHgE4AQ4BNgEkAV4BQAE+AVYBNAEkAQwBXAE8AXABaAFoAegBPgKeAVYBFAFGAQgB&#10;mgF+AUgCmAKiAUoBOAH8ADIBMgEGASgBIgFMAVQBSAE6AUQBigE0AUABMAH0AAoBNgEMAeYAGgFK&#10;ATAB9AAsAegADAH8AMwAFgEIAfAAAAEaARgBDAEMARAByAAsASQBEAEwAfwAFAEuAQgBDgEWAfgA&#10;CAHqAPQADAE8AVABMgFaARgBLgEYAUgBSgEEARYB5gAQAQwB9gAeAegACAHoAOIA/gAkAUQBMAH0&#10;AEoBFAFAARgB8AD6AP4A+gASAfAADgHkADwBIAHoABIB6AAWAfwAFgEsARABHAEKAQ4BEAEMAfoA&#10;VAH0ACwBFgEOAd4ATgEMAe4AEAHgAD4B4gAAAdAAIAHaAC4BGgEKASwBGAEEARIBAgEQASYB8gAG&#10;AUIB/AAAAQgBIgEKAQABLAH6AA4B/gAsAeYAAgH2APIALAEEARQB8gAkAQQBIgEsAd4A+ABEAQwB&#10;8AA0ASgBDAH2AOwA+AAMAQ4BOAEKAQoBBAEmASABDAH6AE4B7ABGASgBOAEQAQwB9ADmAOoADgFe&#10;ASIBKgEeAVYBEgEyASYBRAEyAegACgEgARIBFAH8ACgBFgEqAXIB4AEkAqABWgKGAjwBIgEoAR4B&#10;BgHsACYBYAEMASYBNgEuAVYBBAFGARAB8gBCAUYBJgEcAUwBxAFGARoBCAFKAUABAAHyABwBJAEs&#10;ASAB9ABAASYB3ABCAUABMAEGASwBBgFAAUoBRgEyASIBOgEiASwBJAEUAQQB8gAeAeoAOgH8ABgB&#10;FAE4AU4B+ABIAUYBDgE0ASABPgHwAEIBPAFyAQgBOgFEAU4BKgEsATwBJAE8AT4BKAEgAUIBygBC&#10;AQoBHAGsAQgBOAHwADIB+AASATgBSAFEAT4BOAHaADoBIAEMAQoBGAEoASQBBgEiAUwBCgEIAS4B&#10;LgH+ACwBAgFKAUwBKAEUASABFAFUAUQB2ADsABYBJgEMAQQBKgE+AXIBWgEcASgBJgFUAVgBRAEu&#10;AVQBEAE8AUoBQAFOAUwBdAFIAUgBHgEiAUIBPgFsAUwBQAEmAVYBOgEcATwBIAEcAVABDgFIAUoB&#10;TAE4AfwASAHyATIBNAFWAUQBSgEWASQBKgEcAQYBEAE4ASwBHgEQAWQBPgFkASQBKgFQAQoBHAFu&#10;ARABHAFmATABGAEIAWYBGAFSAT4BOgFMAVgBEgEgAfwAIAE2AU4BAAFIATYBNAEgATwBTgE4ATQB&#10;PAFCATYBNgFuAWgBSgFmAfIAAgFGASgBHgEYARQBMAH8AFgBLAEwAegAUAE6AWYBVgH+ACYBEAE4&#10;ASoBLgH+AFQBGAEeAUgBQgE8ATQBWAEQAVQBGAEoAYQBNgEOARoBPAE6ARQBEAEaAUABHgEyAToB&#10;JAEyAV4B9ABGATwBMAEiASIBVgFCAZABHAFYAV4BTAE8ARYBIgEMASgBZAEQAUoBUgFSAWIB+ABK&#10;ASYBFgEoAVIBPAEoASgB+ABCAZIBMAEqAU4BYAFAAY4BzgE6AjADCAVkCdAJvglUCT4J9AjGCAoJ&#10;/gdECL4I+AjOCMYIVAkGCVQI+gdiB64GigcOCeAIXgkMCfwI3AlICWAJ3gguCU4JagkkCd4I3gnM&#10;CTwKaA0yCkoJXAmYCTIJXgkCCVIJdAk6CXgJNAnUBxYHagcaCFwItgg2CcoIoAhsCLIIRAe2B+AI&#10;LAlQCY4IjAgcCRgJNAlmCcYItggmCXwIYAloCQQJdgloCeYINAl+CXgJXgmGCZ4J0AgQCbwJlAlK&#10;CmIIGAfoB0wIRgm4CJ4I4giuCdYJLgnGBzIHCgj+CJoJHgpyCgoK6gnsCZYKUApwCiIKHgqSCnIK&#10;qAoKCpgKNgrkCdAJ7AleCiIK4gnQCXQJZAmGCKwH/AaYBqYIEgleCXoJCgliCWoJdgkaCUYJsA7W&#10;DJAHRghyB4wH4Ad+B2IHygdGB6gHXAeOBywHdgeQB1IHyAe4B7IHfAfOB2gH5AdUB3AHogfqBrQH&#10;ugemB+4HHgkYCq4JZgkYClIJ8Ak0CfgIrAeWB3IHkgdkB4gH0gZEB4QHygdaB7AHJAcIBxYHsAZE&#10;BxIHjAYiB/4GcgewBugG2gYoB0IHTgeUBuIGnAfUBxgIpAlECpwKBgo0Cr4JFAoaCoYJrAcwB0QH&#10;jgbUBmIHNgecB/IGEge8BuYGMAdQBwoHJgcUB9QGMAf6BuAGSAdKB8IGcAeuBuoGpAaaBogGCAb4&#10;BrQGFgiuCXoK3Ak+CjIK7AmkCbIJDgiyBxYHSAcIBxQHZgeSBxYHVAf0B1AH4Ac+B+wHlAe6By4H&#10;QgfkB5gHogcACDYH6AZgB8QHwgeuB0AHPAdsBy4I4AqYCNwJHAsyCqgJHgraCVYJxAjWB+AGJgfE&#10;BgoHjAY6BzYHBggEB7IHZAdQB4AHeAdWByAHsAdWB64HAAhQB4gHUgdaB2oHLAeIB2YHmAf8BkAH&#10;ugf8CNgJngr8CaYJpgnKCZAJnAniCNIHZgcCBxwHvAZ8B7QH8AaGBzwHVAfWBroHngemB24HZAfW&#10;B04HFAd+BwwHhAeSB3gHXAe2B7wHrgd8BzQHFAewB5wIqAnICeoJiAlqCSgK7gjiCNYH4AbKBrIG&#10;5gYWB/QGHgc0B6wHDgfiB1YHhgcuB5QHUgcAB5gHygbSB1IH6Ad4B3YHgAdeB8QHWAckB2gHggcK&#10;B/wH7AfKCSYJ6gkYCaIJOAnoCEYI+Ad4BpQGSgfKBvgGWAfSB4gHOAduB6YH9gd+B1oHngeAB1wH&#10;hge2B/gH6AfIB/oHMggICKYHnAfaB24HEAcYB4oHLAg0Ca4JggliCUAJ/Ak+CcgI1gdaB4IIkArk&#10;CYAHKAc2B6gH+AYsB2gHpAesBiIHYgc2B9wGsgZ4BzYHhAdYB6YG6gbkBrIGCgegBhQHugaKB1AH&#10;Hgh6CCYJnAnmCfwJVAk2CY4IVAgsB0QG6gVQBnYHOAfABtoGSAfWBsYGqgYYBioGagZYBjwGHgY8&#10;BpAG6gVGBnQG9gVkBqIFUgY0BpIGMgZWBnYG/AUsBmAG+gbeB8IHsAeOB1oHBAegBnwFWgX6BPIE&#10;wgXyBXYFDAYEBrwFkgVOBYgF1gU2BXgFSgU8BSoFagXyBIIFZgVCBTQGaAVEBcgFoAWcBfQFVgZC&#10;BroG1gdACF4I0AfkB6wH+gfEB5gGvgX6BA4F+gQeBqYG/AXoBf4F9AUEBpwFzgWoBewFmgV+BaYF&#10;rAXWBboFZgVgBVAFvgWeBZYFBAbwBdYFGgUQBloGcAdCB/4HhgcyCNAHqAd4B5gG5AVQBeoE3gQS&#10;BTgFZgVOBWwFcgWSBRAFiAUABToFnAU8BVgFOgWMBMoE4ATMBNgEagTKBNQEIAVqBAIFEgUaBZYF&#10;HgamBiwHPAdkB+gG+gZeB84G2AUOBYAEaARcBMQEtgSWBGYEVgSWBNIEOgRGBGIEXgSIBL4EPASM&#10;BAwEJARIBPgDOgSMBGQEiAQwBOAEfgTkBCgFhAU+BiwGtgYyBtAGEgbcBToGogWwBFwE8gOkAxwE&#10;OgQyBEIEDARABBAEjgSIBN4DqgMMBEQEAgRyBPwExARgBGQE6gQWCUIHIgXSBPYElgWABT4FhAWU&#10;BvoFdAbIBZYFygXkBYgF9gWABcwF2gWQBaoFjgWOBXQFpAX0BdYFMgb6BfwGXAW2ATgBMAHqABgB&#10;HgEIAfAABAEWAQgBFAHIABABDAEYAQYBBgHyABQB8AAUAeIA8AD0APYAIAEQAegAAAH+AO4AMAEE&#10;ARgB/gAOAfoAGAHuAO4AFgE+AeIAHAEIATQBPgEMAfQA6gD6ABAB9AAUAegAFAEEAfoANAHkADIB&#10;mAEKA7ID4gDqAAIBugDuAO4AsADqAOoA+ADYALYAEgHOANYA+gAEAegABgH8AOoAtADqANYA3gC2&#10;AN4AsgDyAOwA3gDYACgB0gD0APQA0gDIAPIA3gACAfIA4gD2AOQA8gDIAOoA6AAGAQ4BwAD+AMwA&#10;2ADYAMAADAH4APwA2gD2APAA4ADoACABBAHwAPoA9gAaAfwA6AAYAd4AAgHWAAAB7AAEAfIABgEE&#10;AfgA8gD0AOIADAEiAQQBGAHWADIBEAHaAOYADAEQAfQABgEKAegA1AAeASYBEAEGAQYBIgEiARAB&#10;AAEsASoBHgEiAS4BFAEYASYBRAEaAR4BFAFEAQYBLgHkAB4B/gDqAPoAHgHwADQB6AD2AAQB8gDw&#10;AEQBKgEuAUwBCgEyAeoAMAHuAC4BIgEQASIBFAESAWIBSAEUAQoBNAFUAT4BcgG+AdoB5gHqAWoB&#10;PgE2AWYBHgFkAfIB1gFMAVYBQAEgASgBKgEaASoBNgEKAfgAPAEGASYBNAFgAVQBNgEQAeoALgEe&#10;AToBPAEeAQgBIAH0AEIBMgEKAfIA7gD+AOoAGAH4ACIB8AAaARIBAAECAUIBzgDkABwBEgHuAPIA&#10;IgH4AEYBBAHmAPgADAHYAPQAOgF6ASIBQgFOAWgBSgFgAQgBDAEIASYBBAEeAfYASgHyAPwALgEA&#10;ATQBUAH0ABQBBAEgAR4BNAEGAQwB/gAEAQQBHAH8AFoB1gBaAVAB/AD6ABwB9ADSAA4BEgEGATwB&#10;FAH4AAgBGAEcAQAB+gAcAcgAKAHkAPoAHAH+ABIB8gAKARIBDAH2AP4A5AAEARoB6AAeASoBNgEE&#10;Af4ACAEKASABAgEGAewA6gAGAQQB4AAqASABLgH0ABgBEAEWAQQBFAEYAQoBAgEYAQoBCAEQAdgA&#10;BAEgARAB6gAMAf4AQgEIAUYBHAHwAC4BBAEOARAB3gAmAVABBgEyATABDgH6ADIB4AAkAfYAIAEO&#10;ARYBLgESAUwBLAE8ARABJAEOAQYBDAF+AVAB+AAgAfgAGgEIARIB9gAMAQgBJAFKAYwC1gKIAmoC&#10;dAE+AUwBBAEWARIBPAEQAdgA7gDqAC4BTAGOATYBHAH+AIIBPgEEAUABJgFyAWoBAgEgARIBcAFA&#10;ARABDgHkAAIBLgE2AQABJAEgASABFAF+AQYBJgG0ATIBBAEyARgBDgE2ASQBFAEYAQQBIgEsATYB&#10;UAH+ADwBMAEgATQBOgH4ADoBFAE4ASwBPAEoAQYBPgEOAYwBRgEwARABCgEqARIBKgEGAUQBIAEY&#10;AQ4BPAEkAfoANAFSASgBHAE2ATIBUAHyACQB7AAYAQ4BEAE0AQYBHAEWAQoBOgEyASwBTgESARgB&#10;JAESASYBGAHsABoB9ABKARYBHAEmASwBMAEcAfoAOgH8ACwB5gAoASoBTAEuASIBRAF4ASwBVAEI&#10;AUIBOgEqATIBTgE4ATgBNAEkAWYBSAEiAYwBQAFOASoBJAE4AXABFAEmAT4BOgFiAVwBPAFiATIB&#10;DAEyARYBOAFiASgBNAFkAcABFAEcAR4BJAEuAVwB7ABAARIBDAE8ARgBHgE0ASgBKAEwAUQBVAEu&#10;AUoBNAFQARwBNgGMARYBMAFAATYBJAH6AFgBRgEWAToBkAEEAUgBKgE8AQIBHAEwAU4BPAE+AQ4B&#10;LAEQAWABKgE4AR4BAgFEAT4BNAFQARQBbgECAVQBGgEsATwBNAEoARIBMgEYAUQBLAEmAToBgAFM&#10;ATIBMgESASgBPAEiAQgBOgEwARABPAEwAUwBRgFAAfoAFgEKAT4BHgFKAUIBMgFMAQ4BOgFmAQ4B&#10;UAFKATwBPAE2AT4BRgFSAVoBPgE8ASABPAEmAfYAOAFYARoBegEUAf4AIgFEASIBGgEeARgBRgEs&#10;ASQB8AAuATABJAEqASQBTAE8ATQBEAH6AFQBKgE4AQ4BIAF0ARIBlgHQAZgC/AIkBaYIBgraCSYJ&#10;7ghsCJgIyAj+CFYIdAiICM4IxggACUQIQgj2B9QHhgdKB9AHxAgGCUAJ2AhaCKYIcAkOCVoJhgnm&#10;CRAJvglqCXwJWAlwCRQJuAgoCQAJiAhCCUoIrgj8BwIIkgfkBi4HRgheB1YI/Ah2CKQIJAkoCdQI&#10;MAjMB7YGAAesB/IHuAieCCAIoAg2CX4IzgjUB84IrAjOCFAJtghqCPQIvAjYCJoINAmaCKwIEglg&#10;CUoIcAhgCAQH/AYeB5gIpgjQCNQIpgjaCJ4IWAm0CR4IuAfsByYInAceCCAIhghwCEAJ8AliCdAI&#10;mgmaCUgKiglqCn4JfAnSCYQJgAkcCb4ItAgeCKYIsgcCCLAHKAfAB/QHZglsCcIJtAl2CWYJNgla&#10;Cd4J8gg4CgIJNAfSB5IH3AeYB3gHfAcWB0AHsgcsB7oGbgfyBo4HZgf8BjoHkgcyB94HKAc+B8IH&#10;rgeSBwwIrAcaCJIKwAiaCd4JQgkkCU4JwAkeCaIJdgqgCCYIJAiqB6IHKghSB9YHYgc+CBoIhAe4&#10;B+QHMAeEB7AHBAiAB0wHMAhoB5wHhgd2B0QHYAe+B6AHxAfcBzwItAhCClAKyAmSCYIJ8AmqCfgJ&#10;ggo8CHwHWAfsBkoHFAe+BiAHhAdeBzIHOgccBzYHqgcSB2IHLgdsB/oH8gY6B6YHAgdQB+QGwgYu&#10;B7gG9gbeBiQHcAcUCCoKTgkUCqwJIgqCCVwJXgnACFoI1geKB/wH3AfmB7wHCAiQB5IHrAeWB6IH&#10;XAeeB/gHTAcICAQIvAfEBzgILAdGB3oHmAeGBzIIbAe6BwQIuAdACcAJDAp4ClAKPAmkCcoJggkC&#10;CRYIoge8B84HNgi4B9wH6AeKB6IHeggaCP4HhAdKB5wHagfgB9YHageQB5gHnAfeB8oH9gZiBzQH&#10;EAgOCM4H6AcGCJwJjgowCuAJcglgCWYJugnMCU4JLghICCAIvAduB5wHlgf4B9IHIghECCoI0geM&#10;B9gH3gc4B6oHmgdiCHAHfAfcB1IHlAdKB94H0gfEByoIlAcyCIoI4AjgCd4JyglOCS4J9ghgCeAI&#10;ugdABxQHqgd0B/IH8gaCBxwHtAZoB/gGCAfYBi4HNgdeB9QGggc4BxYHzAYmBxwHZgcKB0QH6Abm&#10;BjgH0gYEB8wGBAhyCEYJ8AioCO4ISglcCYAI0gjGB04HhAeMB2wHKAc8B7QHgAdAB+oHVAcIB8gH&#10;WAdkB9gHyAfsBpIHaAfoBvYGVgciB7QGoAeUB7QGNAeQB9QGdgd6CNYIXAlKCXYImAgGCR4JVglk&#10;CL4HJAjcBu4H9gbUBhgHBgcoB1gGRAcOB6IGsAbKBgAHqgb2BqAGugYuB8gGvAZOB2wGPgbwBtgG&#10;iAYmBzYHmAdCCH4IyglcCfwIKgliCKYIxgg+CCwHTgZ0BiYHcAeiBioGCAdGBjIGBAYCBvAFHAYS&#10;BvIFEAb6BaYFiAXWBawFmgXaBTAGEgZcBnwGDAa6BcIF/AUuBjgG6gbIB1oHZgcoCLgHbgfGBsYG&#10;6AU6BVYF7AReBfIFfAUOBroFsgVkBTIFiAVABfgEIAX0BHoF3gQqBe4EsgRYBRQFXgUkBXwFigVs&#10;BYgFCgYiBrQGngfgBxQI4gc4COYH/AdKCAwHjgYkBm4FbAV+BeQFbgVKBRoG1AVcBWIF0gUmBQ4F&#10;eAWoBSoFbAVEBWIFVAWEBZAFfAU4BWgFYgWIBV4FfAWQBWIGcgbYBqYHSghKCIQHcgdkB2gHqgaY&#10;BSoFLAXyBHgFKAUwBUwF4ATkBMQE8AQABSQFMAVQBBAFiATMBLgEeARiBN4EkAQwBZoEBAXgBAoF&#10;wgT6BDQFmgVeBmIGeAf8BgwHJAfqBuQGPgZ8BSgFsATCBMwEoARMBPQEpAQyBKgEugTwAz4ERgS0&#10;BFwElASiBKQE5AM8BLoETgRUBJYEvgSEBLIEjAUsBVoFPgXgBT4GJgYwBq4GngYeBjwGvAUiBSoF&#10;kATCBJQE5AMCBCQEOgQEBHwDIgRyBCoEFgTQA/gDGAQOBHIEbgQcBCAEIgQsBM4EtgS2BL4E+gTc&#10;BEIFSAZ8BrgG+gXiBdIF5AXSBa4FyAUOBsIFrAWaBW4FhgVsBaYFtgV6BbYFFAYKBjoGEAfYBIIB&#10;JgEAARYBCgHwACgBFgH8ABABQAEcAewA6ADYAAwB+gASAfAAEgEMAfAAHAH+ACYBEAHmABAB9AAe&#10;AcwA2AAeAQoBIAHeAO4A+AAiARYBJAEYAToBIgHYAAYB6gA0ASQB3AD0AOwA5AD4AC4B/AAkAQwB&#10;9AAEASIBRAH0AfYDqgTeAOAAEgG6AN4A5AD+ANIA5AC2AAgB0gDcAOQA6gDMAM4A1gDyAOAA5gD0&#10;AA4B1ADYAOYA4gDwAOQAzgDkAOoA3AD2AOoA4ADkAOwA9gDsAAwBAAHyAAAB8ADyABABAgHMAO4A&#10;5gAEAQYBBAEqAQYBAAHkAO4A+gDoAOgA8AAkAf4A/ADyABgBCAH+AAoB8AAKAQgB+ADuAAAB7AAA&#10;AQoBHAHkAPYA2AD8AAIBBgEQAfAAFAHiABgBAAEGAdYAgAEQASABDgECAUgBQAEwARoB4AAcARgB&#10;/gAEARYBHAEWAQgBAAEWARIBJAE+ARYBIAEWATIBJAEYAf4AIAHoAMwAJgHYAAABAAH6ACIBGgH4&#10;AAQBCgE4AUgBMgGAAS4BAgEMARgBNAFIAf4ADgEgARwBJAEOAVABUgEyAVYBLAFAAWgBLgGcAeIB&#10;kAHSAYgBNgEUAQ4BLgFwAZIB1AGKAUABZgFsAWQBGgEkARYBDgEgAR4BDgH6AE4BMgEcASABKAEu&#10;AUwB4gDmABYBAgEiAeQA4gAGAf4A/gD0AAoBHAEAASoB2gAAAfgABAEGAfgA9ADeAL4A9AACAQQB&#10;JgEIAeAAFAE0ARwBJAEIASQB7gDsAOIABgFIATYBOgE6AVABKAEoAWIBFgEKAfwAJgHWAPoACgHc&#10;APIA2ADeABoBSgEQASYBGAFgAToBOAEEASABGgEcAQ4BAgHYAAoBGAEcAUYBGAFAATIB3ADqAAAB&#10;NAEGARwBGgEcAewABgEkASwBLAEcARgBGgHYAOIAJAEWASgBDgEwATIBBAEAAe4ALAEcAQwBDgHm&#10;AAQB7ABkATwBFgEAASABBgEKAfYA3gD6ABQBJgEuAQwB3gAGAfgA3AAiAQgBLAHqAA4BEgHaAPAA&#10;UAEKAfYAAgHqAPYAGAESARYBGgEUASQB7gAiAfwABAEeAQYBLAH4ABgB/AAeARwB/gAoAeQAGgES&#10;ARoB8gAeAQIBKgHkABIBDAE2AQ4BBAECAQwBEgEaAfgA7gAkAeQAGgEgAXQBEgEMAfQACgH2ADoB&#10;dgFAAagBTgEqARABBgHcAO4ABgEwASABCgEuAQwBJAEYAS4BEgHOAC4BVgEwASoBLAEoAQABMgEc&#10;ARYBVgEsAdgAIAECAQYBOgEYASoBJAEoAQQBEAEkAQgBKgEkATwBNgEIAUABNAEoARwBJgEeARYB&#10;NAE8AfoAAAEOAUAB8gAkARgBKgEsARwB+gA4ASoBLgE2AToBEAESAe4AcgFeASIBGgFIAUgBLAEq&#10;ATQBIAEkAToBRgEKAfQASAE8AQABDgEmASoBJgE2ATYBUgEyASgBNAEEAQIBJAE8ARwBDgESASQB&#10;PAFQAfwAGgHKAEQBKAH8APwAEgEiARwBLAEcAfwAEgEYAfQA9gBIAS4BPAEEAS4BFAEYATwBXAEY&#10;ATgBaAEYAWIBPAE8ASgBYgEuASABGAFKAS4BJgFEAVQBCgE6ARoBIAFKATABRAFEASwBPAEuASwB&#10;/AAgAVIBKgEOAVQBQAFMATABMgEQAR4BAgEyAUABQAFGAUABUgEqAQoBFgEMAUwBKgE4AVYBFgFm&#10;AToBGAFGATIBQgEeASABHgEyASABUgFCAU4BWAHoAEYBBAEiAUgBMAEmAT4BKAFKASoBAgF0ARoB&#10;TAEKARoBSgE8AT4BQgFKASIBFgEYAQgBCgE2AUQBMAEwASAB9gAgARoBFAEOATgBHgEUARwBJgEU&#10;ATwBQgEaAUYBJAEQAUgBJgE+AUABUAEaATQBIgEgASgBKgEuATYBTgEWAUIBEgEMASgBPAFcAeYA&#10;WgEwASABQAFMAQIBQAE+ASoBIgEmASgBHgESARgBEAEsATgBNgEqARIBUgFQAWgBfAEgARgBEgEu&#10;AToBMgEsARoB9gBgAU4BLgEyARwBDgFSASgBRAEeARYBVAE2ATwBJgE2AXYBdgGqAZwBVgL0ApIF&#10;bAmuCXYJPgmgCaQIyAhaCKoIUghsCGIIhgiUCFYI2AgmCDwIZAjOB8gH9AeKBxIIVAjGCBAJeAio&#10;CSoJbgl6CdoIIglqCeYIOgmYCOAHNgiCCI4HIAjwB04HEAd8BygHNAeQB1oHgAfmB7IHrgjYCCII&#10;Tgm2CO4IrghmCCIIggdOBzYHOAcqBzwHsAdEBw4I/gdqCKgHcAhCCFYINAhICMAHfAgsCAQI7Afk&#10;B1IIfghGCAgIdAdoBz4HqgZOB4QHaghACMwIvggoCZoIGAmWCMIJHAmMCIIIkAiMCDwIIAhiCGQI&#10;AAi8CDQIQAgGCFIIiAhECKII3gdGCAwJoAh2CBgIyAiGCAIIGAhKCPoIYgkCCBIIlggUCYwJ3Agg&#10;CloJuAhQCdYIgAluCYYJYAnWCOgIXghgCGwI/gdcCCwILAiiCAIIDgiMCOAH0AcCCEgIJgh+CFAI&#10;IghQCHgINAhKCEoIogjcCOgIGgkuCbIJrAluCYYJqAgWCWIJiAlMCvwIPgkSCSwJmAhoCIAIYAhO&#10;CWoIkAjeCDgJQAjwCIQIegggCJAIaAhoCKIIhgg6CIQIbggGCVAIjAiiCIoI8Ah4CdoJkgm6CX4J&#10;vAlOCTYJfAkGCloJSggGCPgI6gfGB+QHCAjYB5AHNAgiCL4HYAhKCPAHbAemB+oHgAgKCGQISggS&#10;CL4HOgigCBAI+gdYCM4HAghaCIoJognCCcIJQAmSCcwIFAmKCY4JYAgYCKoIygh0COQHLAjCCOAI&#10;RgiQCFoINgi8CIYIkgisCFYItgj8CJQIVghyCLwIpgiWCMgIJghMCAQJvgi6CN4JogmUCRQJhgmA&#10;CWoJbglsCX4J0AhoCDIJcgn6CN4IhggCCS4IsghyCKgIsgg6CLwIdgjGCBQJ8ghQCFwIlgigCO4H&#10;lAjECHYI/gj2CLYI4AiUCOYIxgl0CT4J/gjCCU4JiAkKCloJ+AiQCMAIUAmYCPgILgnoCHAJ0AgI&#10;CRIJCgliCVIJoAisCO4I2AhmCGIIkgjQCOYIKgiSCBoJhgigCK4IkAjMCG4JMAnKCeYJHgmeCBoJ&#10;uAgyCeAI4AgeCCQIfAicCFAIIAjGCC4IKgimCN4H2gewB1AIIAisB8oHqgfwBwIIyAfmB4QHzAe2&#10;B94HwAe4B8QHeAcwCP4HbghMCWYKugjACAQJkAkKCeAIAgnUCFAI2gdyCCoJ0AjkB9oHrAfQCHQI&#10;JAj+B+oHTgeyB8AH9AccCHAHSAjcB64HlAfWBwwI6AcUCJgHogfOB1QIBggyCDwJ1AksCToJPAnO&#10;CLgIHgkWCYII+AeMB/oHugeyBxgHPAfaB3QHdAd6B8AHCAdUB3gHjgdqB9wHCgc+B/IHQAdUBxgH&#10;tgfwBxgIPAfSB3YHzAcYCO4IJAlOCRAJkghWCHwISAh8CAgI/gZkBzYHRAeuB4IHjgaSBjAGRAYu&#10;Bi4G6AV8BlQGbAYwBpYGzAX+BWIGpAUqBhIG8gVcBowGlAZQBm4G6AUkBioGyAZwB14HqgcAB0oH&#10;CgfOBlIHsAYUBqwF9gX0BTgGaAawBSYGOgZeBp4F3AVOBZYFnAW2BdQFjAWKBVYFcAWOBTgFpAUs&#10;BXgFcAUIBpYFFgYABkoGKAdGCBoIfgcECOwHhgf0B5AHdAeYBuIFdAZWBjoGQAbQBQAGZAUIBsAF&#10;1AWYBfoFtAVYBfIF5AXsBXQFqgV4BZYFXAV6BXoFUgWCBf4FngXGBQQGkgZIB2IIwgd8B1gHKgiI&#10;B1gHUAeMBlgGzAX0BYwFlAWwBXoFGAWEBZYFnAX4BdYEIgWmBWwF1AQ2BVoFDAYoBSYFKgVMBRIF&#10;FgVMBRAFcAVsBYoF5gWCBhQHMgdaBw4HjgeMB3QH9ga+BqwF5gS2BXAFHgU6BfgEHAUWBSAFJAX6&#10;BC4FyARoBZQE1gS4BKYE3gSiBLoE2AToBMIEBgW+BJoEvgREBfoENAX8BeYGagZUBvYFYgYKBlwG&#10;JAbEBVYFTgVUBTIFzAQgBXYErgROBKoEmAS+BKoEAASQBOwDCASuBIIEXARiBBIEcASgBG4EqgSg&#10;BLgFMgUWBSwFGAXuBdQFYgaSBXgFfAWwBVIFXAXQBWYFugXgBdAFqgX2BaYFfgUUBmQF2AXqBUgG&#10;RgZGB5oFegEgAQwBBgEYAQYB+gAEAQwB+gD+AAAB5AAGAQwBDAHaAB4B3gAwASgBEAECAUYBFgHy&#10;AAABIgHYAOwAGgEkAf4ACAEQAQYBHgEIAQoBEgEGATQBHgEEARYBMAESARYBLAEkAfgACAHmAAoB&#10;+AAgAd4AHgEgASABEgEuAYABMALMAf4A/gDoAMYAGAHeAM4A0gDgAMwA6AAQASAB7gDaALoAJAHS&#10;ANQA1gDuAOIA8gDsALoAuADKANwA2gACAQABNAHEANwA4gDYAOQA3ADEAAYB7ADyANYAvgDuAPoA&#10;1gD6AAwB7gDsAOwAEAHIAMIA1gD4ACIBwAAaAewADgECAeIA5AAkAewABgECAd4AIAEMAfYAAAHm&#10;APwASAEAATgB8gD0ACoB/AD4AAwBBAHkABAB8gACAQwBKAH+ADQBCgEUAdIAFAEwAdwA/AA2AfoA&#10;6ADYAPoAEAH2AAgBAAEcAQIBTgEwAQYBCgEUASYB/gBSARgBKgH+AFABHAEiAQgBDgESAQAB7gDw&#10;AAAB7gAIAQgBDAEsARIBMgFCATwBMgEoAQgBBAEMAQwBBAHqACIBTAHwABoBHgE6ATwBQAFCAWQB&#10;eAHUAYYBzgGEAZwB8AAeAQ4BJgEwAW4BVAFWAXABfAEsAWwBPAEiAQwBHAECAfwAMAEwAQgBAgFe&#10;AQwBNAEWAcYAAAESARQB9gAcARQB7gAsASgBzgAUAcwACgEUAQABGAHSAAgB4AAAAf4ACAHuAPgA&#10;MAEcAfgABgEcASgBEAH2ANIA7gAOAfoABgEWAcQAMgEiASYBQAF4AWYBZgE6AUIBLgESAeYA6gAG&#10;AQIBGAH0ABoB9gAcAfoA/AD8AB4BIAFaATQBAAEGAc4AFAEwAQIBCgEyAfYAFAHWADgBMgESAfoA&#10;5gAKAcwA1gACAQIB+gDoAN4ADAEOATgBIgHMABAB6gAGASgB7AAkAfwAKgHcAPYACgH2ABQBxgD4&#10;AOYAGgEEAfQAOAEiAfoAIAEcAewANgEmAfoABgEMASABBAEiARwBGgEGAeAA/AAUAQAB9gAKAe4A&#10;GgHoABABHAEkAQ4BKAECARoBEgEMARYBCAEoASABDAHsAO4AFgHqADQBFAESASYB8gAWAf4ALAEA&#10;AUQBBgEYARQB/gA4ARYB8gAsAe4AAgFGAdoAXgEgAfwAJgEaARYB7ABEAf4A5AAkARoBBgFGAQ4B&#10;+ABaAf4ALgE4AU4BPgEwARwB2AAaAS4BXAHqAEQBLAH6AFwB+AByAYABZAHsAOoAJAH6ACwBCgEo&#10;AeQACAEyATIB+AAoASYBKgFYASABcAEgARQBKgEmAUIBbgEiAfoALAE2ASABBgFIAUYBGAEOAQQB&#10;+gBGAQoB+AAyASwBaAEmAR4BEgH2AD4BRgEWAQ4BTAEcAQAB7AAsATQBPgEWARYBTAEeARYBGAFc&#10;ASgBHAFoARoBRgEmAQwBJAH0AAoBZAEQASwBAAEAAf4ANAFIAVIBDgEqAVABGgEQARwBJgFSAVAB&#10;FAFCAT4BEAEYAf4ATgEGARoB8AAwAS4BPAEuAfgAAgEEAQQBOgEQASYBGgEaAR4B2gD6AC4BKgEU&#10;AQIBAgFOARQBbgFMAU4BZgFOAWgBGAEsAR4BTgEiAVYBQAE0ATgBCAFKAQgBIAFmASABRgEQAVIB&#10;JAH8AEQBJgFEAXgBIAFMATwBHAEUAToBHgFQASQBSgFqASQBHgE8ASgBAgEMAQgBSAEkAR4BTgEw&#10;ATYBZgH0AEIBIgEIATAB9gA+ARIBKAE8ASwBQAEgATYBLgEwAUYBMAEMAUABdAE2AVABbgEgAUwB&#10;HAEQATQBHAFWASgBOgE6AUYBIAE0AUYBZAHyAAwBPgFYATIBNgEeARwBHAE0ASQB/AAkATgBRAFI&#10;ASgBFAEGASABMAE4AR4BKgEyATYBHAFCASYBTgEeATABUgEwATgB9gA+AUIBMgEsARQBHAEiASgB&#10;EAFgARIBJgFYATgBJAEIAVwBegFiAUIBMAFMAd4AOgFGASgBJAEyAfwADAE0AV4BQAEuASABOgFU&#10;ATYBXAEuAXgBNgEuAUYBNgFOAWoBcAFYASABOAE0ATIBDAHwAP4AUAEOAVABMAE+ATwBWAFuAX4B&#10;ngFuAlgDWAUeCVgKVAmcCXQJogiMCNwIKggQCD4IWAhYCBoIHgkYCBgImAgaCEwIWgi0CPYHuAdC&#10;B8wHXgjCB+4HJAiyBzYH2AfyB5wHwgfGB54IygfeBwYIwgfcB0AIGggQCBAIwgcMCEYIUggeCCgI&#10;rgi4CFoIygh6CeoJTAiACFQIRAheCNwH5gcmCOYHWgiQB8wHwgc0B2QH7geGBxwI8AfIB5IHrge0&#10;B44HqAd+Bx4Ixgd2CHYI2gjIB/AHxAcgCPwHvgc+CDoIZghSCNIIxgj4CJwIggkeCVYJLgm0CXAJ&#10;sggeCagIQAlACdwIughECaYIdAkUCf4Iugi8CZQJoAlyCigJogkGCTgJMAmqCEgJZgn6CLwJ+Aio&#10;CN4IeAjiCPwIBAlaCHgJcAnoCb4JIgqQCVoK6AmoCSQJRgmcCTAJRAk8CQgJKAm6CAoJrAiyCIII&#10;JglgCAwJqgj4CF4JdAkmCfAIYAlWCaoJvgnuCZoJDAkWCfgIuAguCdII6Aj+CaYJAApICrwJaAru&#10;CeQJJgpCCugJ+AmSCZ4JtgmSCRgKKgrwCQAKzAkyCaAJzAn+CZAJMAmKCcQJIgkMCiAKPgogCgYK&#10;ugmmCUIJbAlMCfgI5gn0CBwJRAkUCSgJNAlGCVIJ7AigCBIJWAnqCCQJ6ghaCVQJ3ghwCX4I3gjm&#10;CF4JSAliCewIQAjgCCQJ8ggOCTAJAgluCSYJhAlmCQoJbgkgCQYJmAmYCHYJiAlWCaQJBAq2CXIJ&#10;NAmCCV4JEgqECdoJIgmyCPAJpgkyCWoJxAkECYgJegmuCZYJwgmWCZYJFgrECegJ5AmaCeIJ3Amu&#10;CcgJXAmGCd4IQAkSCawJHAlACeYJcAm6CWoJAgoQCY4JRgnACKYJeglMCbgJRAlyCV4JUAlCCcwJ&#10;oAkMCU4J2AkGCq4JzglUCV4JJglwCaAJcAlYCnwJjgnaCFAJ+giSCSoJRgmgCYYJDgqkCUAKcArC&#10;CSIK8AlQCsoK1gkECtAJ9gmWCTAKzAm4CdAJNgpOCkQJxAnICVwKlAn8CbIJGgpWCc4JeAnUChoK&#10;HgnmCPYIrAiKCDAJBAlSCcoI/AgiCVIKhgmuCR4JQgkwCQIJCgnOCJIIzgi2COIIBAlQCbYIcgjO&#10;CLQI0AjeCKYIlgiiCMIIEglmCOgIVAnWCHoJrgl6CFwJoggECfQI5AjeCBYJgAk2CZgJYAmeCXAJ&#10;ughmCUwJ9ghmCKgIDAmCCJAI6giQCSYJ/AhGCfgIkAiCCLAIUgj+CKgItAhmCLgI2AiKCD4Jngna&#10;CIoIXgj0CHYIEAhUCPAIhAjKB/QIJAiGCPwIsAhgCHgIaAhgCGgIAghqCI4IrghcCDoIbgiEBwQI&#10;GggaCDwIfAhICH4IgAggCBgIZAisCKAIjAmuCfYI2gj+ByIIPggECBAIiAgmCKoHhgdCCMQHRgcO&#10;CEAHuAeyB/YG9AYmBwgH8gbQBu4GtgbYBuQGBAfIBgQH5gbuBsIGygbgBlgGGAeqBiIHBgcMCMQH&#10;mAdcBxoHJAd+By4H5AbeBnQGGAdYBogG7AYSBvQGrgYABt4G8AZwBhwGLgZkBnYG4AUMBoIGCAYa&#10;BoIFrgXYBdoFCgaqBhgG3gbQBqgGPgf8ByoI3gfyB/AHwAeaB1oHtAcYBxgHqAbkBhIH6AbaBl4G&#10;gAYoBkwGoAZOBnQGYgZ4BnYGNgYsBsgFoAa+BVoGHgbyBRgGTgYgBrYG8AUqBhAGogbCBn4Hzgek&#10;B5QHhAesB0oHTAeoBxgHsgZ4BhoGhgamBjAG9gU6BiAG/gU2BgYGEAaiBaoF3gWsBQYG6gWuBigG&#10;8gUOBu4F6AXcBeAFrAUwBtgFlAVOBoQH2Af2Bs4GegfqB+gGxgaKBnIGTgZWBiIGIgYmBjYGgga+&#10;Bb4FbAXUBXwFuAXSBUQG8AXEBZAF1gWoBW4FnAWEBdoF6gVyBaoFJgUUBXYFugXSBewFwgbUBVQG&#10;1AU4BhAGWgZOBpgF1gU2BrgFXAVQBYYFLgU+BSoFGAXuBDwFFAUABTYFRgUwBToFPgUQBVYFBAVi&#10;BVoFkgX4BIAF6ATwBIYFMgWCBYwF6gVoBeQFkgVsBcQFjgWUBXwFeAXCBcYFQgW4BX4FrAXYBagF&#10;TgXoBQ4GNgZOBjIHggWcAfAAHgHsACABGAHyAEIB9AA0ATIBBgHeABwB/gDsAPAA9gDaAAwBDAEK&#10;AfwAGAECAfYAAAH0AA4BAgEOAcoABgEGAQAB+ADwABYB+gAgAQwBIAEKAfQA0gDyAPgAGgH0AA4B&#10;+ADwAAoBSAH8AAgBGAEqASwBLAHiACABTgGUAR4BAAHmALwA1AD6AOIA0ADYAPgABgH8APoAFAHO&#10;AOgABgH+ANgA8ADsACwBKgEAATAB5ADQAAwB6gC2AP4AGAHOAOoAnADyAAIB8gAEAQoB7gDmANAA&#10;3gDgAO4A7gD6ACAB4AAKAe4A9gD2AN4A2ADoABYB2gD6AOYA9ADcAPoAFgHOACgB8AAQAfoACgEG&#10;AeIAHAEAAfQA7gDQANwAAgH8AA4BAAH6AAYB9gD2ACAB/AASASYB9gAAATgBAAHmAFYBCgEoAQgB&#10;FAEOAfYA+ADiAAYBNgFAARQBGgEaARoBHgEMAVIBHAFIASoBFAEWAToBHgEGARAB3AAaAQABBgEQ&#10;AfgAEgEAAeoA6gD4ADIBHAEoAfgAEgHYABQBNAEIAToBFAEaATIBNgEmAfQATAFsATIBSgFEARwB&#10;PgFUAVgBZgGCAYoBhgGGAXoBTgEYAQgBLgFAAVoBaAFkAS4BCAFKASIBUAF4ASIBKgE+AUgB/gAW&#10;ARABZgEUATABfgEOAfoAFAH6ABgB5ADyACQB8AAgAQoBCgHyAOgA9gAYAQ4BHgH+APIABAEOAdIA&#10;LAH+APoA4gDuAE4BBAEGAQYBFAH2AAQBVgHuACoBCAEIAQoB9AAUARQBUgFQAQQBQAEeASgBZAFm&#10;AUYBFgECARIB3gAAATABAAEMAfgAXAEAATgBRAFIAeoAKAEoAfoADgHuAPgAIAHoAPQAKAEoAVIB&#10;fAH4ABYB6AD2AAoBMgHmACgBRAEkAQ4BFAEsASABCgEqAfwA7AAQAfYASAH+AAgBEgEeARgBAAEi&#10;AQIBRgEQAQ4BTAH0ABIB9gAyAQgBDgH0ADAB/gD4AAABHgECAeoASgEWAQQBCgEKASoBMgHcABoB&#10;6AASAQoBIAECARQBHAE4AQoB5AAYARQBOgH+AAYBAAEoAfoAGgHuAPoACgE+ARgB9gAMAe4AQgH4&#10;ABABFgEaARABKgEYAf4ASAHOACYB7ABMAfoADAEiASoB9AA+ARQBSgE8ASIB8gBMAQYBCgHwAPgA&#10;RgEmAfAAIgEaASQBLgFQATgBAgEsAe4AEAEEAU4BMAECARoB7gACASIBLAEqAQYBdgGsAfQASgEU&#10;AfQAFgEOATYB6AAiAQYBCAEaARQBGgEOAQABEAEsASwBFAEsASoBNAFEARwBCgEUATABCgEMAQgB&#10;AgEsATABKgEqASABtgEEAeYABAFQASoB9gBmAUABKgHcAP4AIAE6AR4BHgEcAfQANAEgASAB7gA8&#10;AR4BHgEOATYBPgEyARgBNgFUASABXAFeARQBGgEkASABRAEcARgBUAE2AVgBIAH8AEIBRgEkARYB&#10;MAEYASYBMgFEASABGgEcAR4B/gAAASAB/gBcAfwAQgEwAfgAFAEwAUwBIAEyASIBRAEWARABHgFg&#10;ARgBRgFUARgBHAEiAUQBjgE+AW4BlgFSAYQBfgEsARABXAFGASYBKgE2AQwBMAFGARYBBAFwATYB&#10;PgE2ASABPAE8AUIBRgFqAQIBKgH6ADIBIgEQASABFAEmAUYBUgFMAUIBOAE+ARQBGgE2AUoBPgFG&#10;ATgBEAEIAT4B6gBGASIBLAE+AVQBTAFYAQIBPAEEAV4BOgE2AVgBSgFeAfYAcgEAAUgBZAESATIB&#10;TgFoARIBPgEmASQBKgE+ASgB/ABMAUIBGgFiASQBWgE4AToBOgE4AUQBOgEmASoBIAEkAUwBIAFY&#10;AQwBOgFIASABCgFgATABQgFCAUABIAH6AEoBNgEgAQIBEgE2ASYBAgFYARwBQAFMAWgBPAFCASoB&#10;CgE2ATIBDAFoAYoBQgFgARwBNgFGAQYBRAFKAVIBHAEGAV4BOAEyATYBPgEqAUQBRAEkASYBOAE2&#10;AQgBNAEYAUQBRgEsAT4BWAEoATQBTAEmAQIBRgFEAT4BGAEuAWwBVgEeAT4BHgFOASIBAAEWATwB&#10;ZAEYAVoBigHkATwCLgPYBIgJUAlICfwJ9gcACV4IZAhaCPQH1AgSCCoIOghkCCAIbAhCCCIIqAjc&#10;CLwIeAguCDoITgjyB8oHRAjOB0wHzgfUB2oIsgeACIwIQAjwCLgIHgg6CGIIBgkMCYQI1gjKCG4I&#10;GAmICMAIpAhqCJgIUAgGCEII2AgcCJoIMgi8B5AIRggmCIQIIggOCCgIRAgQCCoIDAjeB74HZAjQ&#10;B4QIPgiMB4oH5AdiB+QH+gcGCAAI+ge4CAQILAioCMAIcAg0CDoIQAigCIIIRgiICHYIugiMCPgI&#10;hgmACVgJ8AnqCZ4J3gmACd4JqglGCQ4KpAkcCqAJWgnYCfQJXgmqCVQK2AksCtQJOApYCXwJiArK&#10;CUAJkgmKCeQIhgjoCI4ItAjcCBAJcghGCBwJqAkOCr4K3AqQCmYKagquCcIJlgo2CjwKFgqqCegJ&#10;aAlACr4KZArOCQoK8gkUCgAKyAk4Cs4KrApICpoKkgqWCgQKPAn8CPgI/AgKCcgIzAgMCbwJ4Aiw&#10;CpQKogpgCqoKYAqWCpAKUApoCpoKGgsGCwYLRgqGCyoLvgpoCmoK4Ar+CvAKpAqqChAL+gqsCtwK&#10;3ApWCgoKhAn4CB4JMAkKCe4I6ghoCHIIpgngCaQJCAogCvYJ8AlQCmAKxAnSCbIJLgoICqIJBgpk&#10;CsQJGAqwCSoKVgoOCqwKIAwEChgKnAqACkYKNgoCChwK6AmKCQAJAgkOCQIJugguCSAJVAmMCcYJ&#10;ygrSCrwKrAp8CvoKqAr6CXwKlgqUCsYKigoSCswKxgo6C/4KwApOCtoKqgq2CrQKwgoiCq4KuAps&#10;CoYKsgpUCroJ8AiyCR4J8gg0CSwJ8gj4CBQJXglMCkAKEAp6CiQKLAr2CvoJOApiCtwJHgpwCnAK&#10;Zgp2Cm4K8gpaChIKaApaCmQK6Ap+CpwKAAtQCvwJxgqmCtgJEAkOCeIIvgjMCPQI6Ag8CboJzgkQ&#10;CqIK6goGC0ALtgoQCxILngq+CgoLrgqaCnoKugqeCoAKdApyCiwKEguuCmAK2AomCqAKNgqkCuIK&#10;ZAo2Co4KvgkQCVAJyAhmCMgIKgjECLQIhgj6CcgJTgqMCpoJ3An+CfwJRAmWCVAJigk2CuIJVgmy&#10;CdwJWgnaCQYKbAlyCmIJ7gmkCXwJHgocCoIJOgrcCU4KuAmwCHwIUAhuCJgIuAgyCNgIiggyCnIK&#10;QArcCfYJLgoQCkYKQgqeCcIIIgoWCkoKwgnUCagJoAnyCRQKAAo4CZ4JNgliCcYJOAkoCbYJnAmC&#10;CbgJhgkeCUoJPgjyBygIEghkCGAIjAjuCCoJ+ggsCe4IaAmsCUYJigkECU4J1AisCAwJYAnMCOII&#10;+gj+CPgI6gjECHYJgAkKCSoJfAm2CO4ILgmqCJ4IuAmiCR4JJAlaCCoIVgh0CPAH9gcECI4Izggw&#10;CLgIeAhkCA4IIAiKCFgIKghQByIIkAduB0oHdgecB7wHuAegB6IH4gf0B/wHSgfWB1QHmAfSB8AH&#10;0gfyB/QHJgf8BlAHWgfmBi4HWgc0B1AHLgfeBgAH9gaOB5QHLgfKBlQHPAdGB/wG1gbEBq4GHAc4&#10;BmAGwAaqBkAG6gbcBmoHxgbqBl4GmAdAB6AHxAcyCCAIIgj8B14I7AegB/YH0gewB2AH1gfeB1AI&#10;cgeIB+wG+AYyB0AHdgf6BjIHfgfKBjgH2gbsBhIIJgc+B24HwAcoBzgHDgeuBuwGFgfsBgoHKgde&#10;B7AHcAeEBz4HbgcQB2wHYAdCBzoHFAicB+QGJAcCByIHagfaB9IG0AYWBwwHBgeoBqYG2AbyBoYG&#10;qgb4Bd4GWAa4Bt4GFAaCBtgGrAbYBuwGAAeOBgYHjgc6B6wGNgcmB64GjgfCBvQG+gb8BuAGlgaO&#10;BtQGhAZyBrQGoAZUBlYGeAY4BmoGWAZ2BkwGNAZ4BvIFtgXgBeAFugYuBswFCAbGBaYFOgbyBQQG&#10;gAYqBzwGuAX2BTwGeAYiBkYGMAZSBgwH5gV8BdIF7gWgBVoF5gWSBd4FfAWEBbYFQAVUBcIFagUu&#10;BZIFPgVmBWgFKAY8BugFogWEBeAFZAVqBQAGdAaSBZIFkAWaBaQFggVwBZAF/AWABRYFjgVABbAF&#10;5AV8BcoFmgVWBdQFeAYQB+YGqAc8Bc4BDAEmAd4AAgEEAfgACAEUARABFgFGAeYA7gAMARgBHAEw&#10;AeAA2gAaAd4A6AAEAfwA4gAAARgBIgEQAQIB9AAiAQoBBAECASgBCAEWAQgB7gDyAA4B8AD8AOIA&#10;+AAEASYB8AAsAQQBCgHqACIB/gBMAQQBLAH2AO4A8AA2Af4A+AD+AOgA9gD2AAAB5AAeAaYA5gAA&#10;AfAA6gC2ANoA2gDqAP4ABgHqANQA9ADYAP4A9ADoAOoA2gDgAPYA5ADyAAQB6ADUAM4A0ADQANAA&#10;GgH6AOAArADyAPAA9AD+AOQA9gDWALoAGgEAARgB6AASAfAAGgH6AOgAAgH4ANwAuAAMAcQA7gAI&#10;AQoB+ADIABQBFAH4APAA7AAMAfIA/gDsAPYABAHUANYA4gDeANwAAAEiAQABOAE4AUIBJgHsAA4B&#10;AgE6ATIBBgH2ACgBAAE+Af4AGAEyASoB+gAoAQwBKgHkABYB4AAaARwBOAFAASwBLgFAAQwBHgEI&#10;AR4BFgEKAUYBOgHkAAwB+gACAf4ABAH8ACQB9gAqARgBBAE4ATgBHgEuARABKgH+AD4BWgEMATwB&#10;WgFkAVQBSgFMASgBOgF2AVgBQgFYAUIBMgEaAQIBKAFCAX4BVAFYAS4BRgE+AS4BFAE2AWoBEgEg&#10;AQYBDAHsABwBSgEoAT4BGgEgAfQACAEIASgB+AD8APAA/gDqAPAA3ADiABYBAgEKAegAMAECAQ4B&#10;5AAUARYBFAEUAfgAJAH0AEIBBgESAewA/gD+APQAGgEEARABXAH8AAYBIgEMAegAGAEYAUIBegE+&#10;ATYBZgFAAS4BQgECAQwBxADeAAIB/gDuAPgARgH+ACIBMgEOAQYBGAEoAQIBHgEsAR4BAgEoAeIA&#10;+AAeAfoABgEmAfgA5ADKABQBIgEeARwBBgESARIBEgEwAf4AIAHwAPwA8AAEAfgA9ADwAAoB/AAM&#10;AQIBDAHuAPwA+gDqAAgBHgEKATYB8AAIAQwBCAEmAfwAYAHOAAABCAH+ABABGgEcARYB9gAGAQ4B&#10;CgESAfAA8gAGAQwB/AAQAQoBNgEmAQoBHAEyAQ4BAAEWAQYBMgHuABwB/gDsAC4B0gAcAS4BBgEk&#10;AfoATgEqAeoAPAEuARYBJgEEASQBIgE2ATgBDgFQAeYAIgEcATIBKgECAfQANgFUATABCAHsABgB&#10;GgHwAEQB+AAsAQwBRgE6AUIBCAEYASQBBAFCARgBHAEsATYBrAESARIBBAEoAfAAAAH0APIAHAEu&#10;AR4BMgEkAfwA+gAuARwB4ABIAfwANgEqAQQBGgEWATABYgE4AfAATgFCATYBEgH6ACQBHAEoASoB&#10;NgH4AAoBBgFKAQ4BCgEaAVIBigHAAToBTgEIATgBKgH4APAA/gAMAdwAOAFWASABNgFIAe4A2gAq&#10;AQIBHAEaAUgBQgE4ATYB/gByARABNAEGARgBDgE4ATYBIAE+AVYBXAE8AUgBMAFGASYBWAFMATIB&#10;QgEyARYBhgH4AEIBegEiASoBRAEuAQ4BGgEmASQB7gA4AeoAHgH2ADQBGgHqAFABHgE+AQABOgEo&#10;ARABLgEeAf4A9gA6AegAEAEkAT4BLgFcATYBbgFKAUwBjgEgASoBHgEgAUQBIgEkAWYBWgEmATAB&#10;PAFsASQBWgFgASIBLgFGATwBQAEoATgBMgEkARoBNgFSAVYBXgE2AVwBJgFIAV4BIgEqASABJgFo&#10;AUoBRAFMATYBPAEqARYBSgEaATIBRAE8AUYBDgG6AD4BUAEcARYBJgGQAQ4BKgFCASoBCAE+AVAB&#10;VAEqATABNgFGATgBSgE6AVwBGgE0ASYBRgFCAUIBlgFEAUYBcgFoATQBJgFAARwBBAE0AR4B/gBm&#10;ARoBKAEEATgBNAEKAUgBOAE4ATgBFAHkABwBQgEYAT4BNgEOAQ4BKgEyATYBMAFMAewAHgEeAUIB&#10;GgEeAVQBJgF0AUIBPgFkAWoBQAGcAVoBhgF8AUQBagFmAfoAOAE6AUwBSAFMASgB7gBaARgBPAFQ&#10;ARgBXgEsAVQBLAFKASgBIAE6ATIBYgEoATgBSAE6AUYBJAEqARYBJgFOAWgBLAEWAWQBZAEwAUwB&#10;PgEeASgBQgFeARABcAG0AQoCNgLcAtwEcglgCQgJwgn4CLQIjggCCGYIFAhiB5oIhgi8B44I3AjK&#10;CAgIhAjGB0QIyAgQCH4IfgkcCEQIpghgCEwINgiECMgIhgikCPwHzggYCHgIbgjSCIwIgggUCUgI&#10;3AjqCMAI/AfUCKYIZgiKCNwIYAg2CFQIfAi2ByYIRgggCOQHXghsCAIIwgcoCLYIgAgwCP4HSAgq&#10;CBwIDggsCLYIwghKCOIH/gcWCJoHcggMCPYHHAhACIwI4gdoCJoIYAi0CEoIZghoCOQH2gcSCCgI&#10;0AgcCF4ISglWCXoJjgk2CUYK2AmqCXgJSgqQCTIJAAocCowJmgneCYYJkgkGCo4JyglMCWAJ8gnE&#10;CRoK6Ai4CUoJ+ghcCX4JsgiACDIIegg4CKwIkgguCMQICAmKCSQKhglCCiAKlgqECvoJAgryCaIJ&#10;0AnCCQoK+glQCvoJ7gn4CSYKeAqoCZ4JqAkCCsQJAAq8CjAKhgkICtQJ2Ak0CZQI9AgUCXIIaAjw&#10;CIQIJgkWCdQJDAoMCtYK0gnMCioKQArQCoIKwgqUCkAKAAqKCnoKXgpGCtoK8Aq6Cm4KVAq8Cn4K&#10;DgpeClwKlAr4CXQKKAoYCrgIaAnMCJIIFgm6CIwImgnyCCwJeAlGCvAJ1gmsCYYKWArcCTAKMgo0&#10;CigK7AkwCpoKUgrECTQKdgmWChYJHgquCp4JIgrACSYKxgkMCvAJOAluCR4J5gjYCGgIwAimCHAI&#10;GgoeCXAJAgqCCn4JpgqQCuYKjArgCvoJygpiClIKfAqcCpgK7gp+ClAL/gpACs4KFApCCn4K8ArY&#10;CmgKUApYCnoKUgpUCTgKXgkQCfQI9AgOCe4IngiKCEIJYAngCd4JigkMC7wKCArYCmQKugp8CjYK&#10;yAlIChgK6gnKCeQJFApwCiQKIArWCjIKJgpOCqwK+AnUCfgJrAlgCTwKOAoOCTQJtAh4CJYIvgjy&#10;CB4JcAmoCUgKeArMCgoKbApQCnwKigo2CowKpArKCrgKqgqiCtYK/gkqCrYK3goGC6oKEgr6ClAK&#10;fAqYCjoKFAoQCjgK0glGCdYIkgiGCOoHmAhaCH4I9ghECWQJdgm2CRgJhAnqCVoKSAqqCoIKOgrU&#10;CTQK/gmkCToKZgk6CsgJ0gkGCmQKRgq+Ce4J1gmMClIKOAk0CgYKXAkGCUYIcghWCHQIgAiyCJQI&#10;1AgSCTgJPgpQCUgJugnCCRAKIAqeCdwJKAq0CUIKTApCCloKFgoAClQKXgrMCVYK4AneCboJQgoI&#10;ChgK0AkCChQKvglcCaAItghOCKoIhgdACPwHIghyCHoIjAj8CHIJLgnKCeYJZAl6CbgJYAkMCUgJ&#10;Vgm8CV4JSAkCCfIJkgkICQYJvAhqCTYKrAneCNAI4AksCU4JSgnGCRIJegjGCP4H5Ae8B+QH7Aeo&#10;ByAI9geeCBYIcAhuCM4IEAiACFwIZgjUCLYI7gh0CPgIRAh6CCgIWAg4CCAIDggiCEQIRAhcCPIH&#10;IgjOB1QIwAe8CGIIQAdQB1IH/AbsBhoHZgdABzgHRAeyBrYGPgc+B4wH1AcYB8IHYgd0B8gHdAck&#10;B1AHpgbMBnoG/Ab2BuIGcAcWB44G9gYUB1oHegfEB+oHqAfWB/4H6gfsB/oHZAemB4YHagf6B54H&#10;PgduB14H2AfWBxIH0gdeCMQHwgf2BxYIhgcYCI4H8geeB6IHQAi+B4YHgAfMB0YIFgeSB/YGaAds&#10;B8AHsAfOB7IHlAe8B3QHwAeQBhwHEAckB24HdAciB+wG3gbABnQHPgdgB/IGLgdYB1oHdgd6BzgH&#10;NgcKBxAHjgc6B54G1AY4B1wH6gYkB1AHBgdsB+wGFgeMByIIrAfyB24HqgeEBzgHKgdKB2AHCAfu&#10;BsIGDAdaBy4Hggd+COAGrgacBrwGpgZABsIGMAawBtYGhAaYBhYGlgZsBqQGNAaKBlIGTgZaBogG&#10;eAbyBjAGJgZkBh4G/AWsBdgFBAYoBiQG6gX2BRYGiAUABg4G5AXgBQAGFAa4BW4FWAbaBRYG3AXQ&#10;BQoGBAbYBboFqAXIBQgGiAXWBewFPAZEBt4FdAUiBoIFmAVQBaQFnAVSBaIFOgWiBVwFcgWeBbQF&#10;rgVQBSwFIgVMBWgFXAUSBowFbAU6Bm4GOAfuB6QFmgEYAQ4BDgHYAAAB7ADgADgB+AAmASIBAAH6&#10;APIA9AD2ABoBCAH6APIA5ADmABgB6AA+AQABEAH8ABAB2gAIAfYA/gAaARQBCAEmAeYADAE8ARwB&#10;2gAWAfQAQgEeAfAAHgECARAB9AAMAewA3AAgAQYBAgE2ATwB7gAYAQYBCgEUAc4A4AD0APIAwgD6&#10;AMoA8AD2ANIA5ADsANAA8ADuAP4A9AD8AOYA3gD0AAgB/ADwAP4A6gDAAPQA8ADoAOYAEAHkAMIA&#10;1ADUAAQB/ADoAMYAHAHiABQB8ADyAO4A6gDEAAoB7gD2APoA1gDaAAwB7gDwAOAA8gAEARwBFAEM&#10;AcYABAH4AOQADgEEAfIADgEyAe4AEgH8AAIBIAH8AO4AAgHeAC4B/gDoAO4AAgH8AC4BDAEaARAB&#10;NAHmABYB7gAqAT4BAgH2AAYBFAEoAQABHAEEAQwB3gAqATgBNgEmARIBFAESAfYAAAEcAR4BBgEa&#10;AToBLgEuAV4B0AA+AUABEAEsARAB6ADqAB4B6gA4AfwAGgEUASYBHAEoAQgBHAE2ARgBGAEyARoB&#10;/AA2AWIBHAFkATwBSAE8AWABMAFoAWIBcAE6AYIBYAH+AC4BTgEcAWIBeAE6ATwBhgH4ADgBIgEE&#10;AVoBMAEcAeoANgEqARgBDgFCAV4BOgEuAQYBLgEUAeAAAAEQARQBBgE0ATAB7gAkAeoA7gASAQwB&#10;IAH0APwA9gAaAQ4BKAH4AA4BDAE+AfIA7AAGARYBAAEyAeQA9gAKASYBDAEmARABHAEQARoBAgEw&#10;AUoBXgFMAVoBFgEkAUYBZAEwASABuAAiARoBIAEQARAB8gAWATABHAEkARwBKgEEATwBGgEmARYB&#10;HgEAAQwB/AAWAa4ADgFMAQYB6gAoAeQAOAH0AD4B+gDoAAgBFAEyAfIAGAH8ADYB5ADKACgBDAEA&#10;AToBGgEAATgBCAEUAQAB+gD6AP4A9AAKAfIACgE+AfgA9gD2APQA8gDsAAAB4gD0ANgA+gASAeQA&#10;DgESARgBHAE4ASYB/ABSAe4AFgEGARwB4gDcAAYBDAEGASYBAgEmAdAAIAHiABABFAEmAd4ABgE6&#10;AewA8gAiAQoBDgEeASgBSAEMAUYB/AAqASIB2AAuAQoBHAEGASQBAgE4ATwBPgEGAfwACgEOARgB&#10;/gBSAQQBAgHuAPQAYgHUACoBXgEeATwBHgH6AEABEAGEAaIBSAEsAVoB/gA4ARgBFAH6ADgBEAEc&#10;ARIB7AAqASgBOAEiARgBEAEUAQQBHgFwAUwBRAE0ARoB9AAqAeAAFgFEAf4AQgEqAQ4BBAEcARYB&#10;EgESAVYBOgFGASoBAgEyAZABbAEYATYBdgFMAbgBNAH8AAQBFAEiAR4B+AAYARwBHgEGARgBJgEy&#10;AeoA+AAiAQwBRAEkAQwBAAEWAQ4BKAEIAVYBJgEAATQBIgEMASABMgESARgBDgFWAVQBgAFyAUYB&#10;QAE2AQIBIgE2ASwBAAEiATIBLAEsAUYBLgE8AQwB/gAaASIBHgEuARYBIAFQAQwBGAH8AFgBMgES&#10;AfAAHgEUASwB/gAcAfoAHAHmADwBSAFGAQQBQgGGAWABdgFYASwBIgFOAUYBRgEqARYBPAE6AUoB&#10;RAEoATQBbgFAAUYBbgFGAVgBQgEqAS4BQgFOAWYBRgFQATIBCgFCAR4BOAE8ARgBHAE0AWQBMAEw&#10;AUYBCgHkAAYBGAEWAQwBOAE2ARgB/gBUAd4A7AD8AFQBGgEsAeoASAFMAUIBBgFuARwBIAE8AR4B&#10;TAFQASYBTAFwASoBGgFMASYBLgE4ATQBZAE4ATwBIgFCAS4BcAF0AVQBQAEsAUoBXgEYASABOAE2&#10;AR4BLgEcARIBSgE0ASoBIAHoAEABBgEYASYBJgFGATwBBAEmASgBQAFYASABHgE0AVIBIAH+AEAB&#10;FAEWAUoB6ABQAT4BHAEyAVABPAFIAXgBWAFgAXIBSAE6AU4BXgFwAVABIAGGASIB+gAaASQBWAFi&#10;ARwBKgE2AfwANAFiATQBJgEkAWQBUAFUAdQAUAE6ATwBMgFQASgBKgFiAUIBWgFCATwBLAEUAT4B&#10;CgEuASoBEAE8ATgBgAEkARIBNgGCAWIBvgE+AuICLgUUCWoJWglMCdAIlAiUCEII7gfkByQIDgiM&#10;CHwIfAgoCJwHFgicByoISgiYCKYIyAj0CJQIoAiCCLYIhAhOCKAIpAisCJoIvAjuCHoITgiaCFoI&#10;dAi2CMAItghOCQgJrAhaCCYJhAgUCUIIvAdCCAwIYAjeB/wHPgiuB+QH7gdoCLoISghICMAIQAh6&#10;CAAIbAcGCAAIFAi0Bz4I9gc8CMIH3AfsBzAIOAhMCDAIJgiCCGwI/AdICFgIoAiKCOAHCgjyB6gH&#10;1AfwBwAI5gfoBwoIHAiGCFgJGgnuCWYJFgmQCUAJNAmWCHwICglECWQJPgnGCD4JFgnuCMgJCAku&#10;CRgJiAleCWoJbgk8CXoJKgmiCAIJwghICCwIjAgqCEYIiAgaCKwIDAhcCJgJfAkwCRoJvgngCXQJ&#10;ugn0CTYJhgmcCY4J3AmuCeoIzgl0CVgJ8gkCDCoK/gnsCIIJ3gnECEwK2gnKCboJLgnYCGwImgiU&#10;CCgIpAg4CPQIvAgMCWgJRAnaCXYJhAn6CZoJ3gnMCc4JhAruCSQKygkaClgK1gngCdQJyAmOCvQJ&#10;tAn8CeIJqAnoCaoJLgrCCcAJ5gm4CYgJcAjqCOwHlggYCXgIYAieCFoIdgnaCJQJagmMCUYJ+gla&#10;CkQJ4AnWCYQJhAmiCdwJbAmMCfIJvgl2CWwJuAkGCkwJYgkyCi4JWgl+CUQJUAmOCSIJZAhcCJ4I&#10;7AjECJwI8gdoCLAIjAgOCawJLgqgCb4JhAq0CUgKrgn6CQwKXAoACrAJCArICVYKngnIClgKvAku&#10;CloJLgrGCSYKAAoKCuIJ7Am4CvIJLgrYCKIIPAjYCJII3Ai2CIAI3AgOCV4JvgkoCSQKlAl8CfwI&#10;rAlmCd4JoglsCf4JegniCToJMAmeCcIJ9gkiCqIJyAnKCYIJmglYCcIJmAleCQwJdAlkCRQIbAj4&#10;CJoIogi+CM4IDAi2CIoJNgpgCnQJfAmOCfwJTgnECQQKmAoQChIK5AmmCd4JjApICSwKwgkkCpQJ&#10;igm+CV4KEgmgCeIJ2AmICWAKAgkWCawIPghaCGIIVAgOCbAIMAj4B9oIOAkqCRAJLAkgCdYIhAlu&#10;CUYJjAlCCZQJsAnMCSYKuAmYCbAJBAosCVAJngkmCZIJpAm8CZ4JvglYCboJjglGCW4J+AfsByYI&#10;0gfkByYIpgjyBy4JnAggCa4JEAnECeIJoAkqCaYJTgnkCYoJpgl0CeQJ+Am4CYwJzgkICXIJnAlq&#10;CZwJZAmCCWQJrgmQCQQJNgkECeAIkgicB+wHcgjeBwoIsgdGCFIIjgiqCNwI6AjmCMYIHgkACX4J&#10;vAgOCd4IjgloCY4JYglMCDQJ+AjICLoIgAhSCe4I3ggQCZQJ/AhACS4JEgn8CGIKFAliCPYH9AcQ&#10;COQHCgiaBx4IRghKCBYIzAeACDQJYAnCCBIItAigCKQIjgj4B3YIoghyCJgIoAhSCHoILgjMCFII&#10;UAgKCAgIXAgsCDAIUgiCCBYIFghMB8oGugZWB/IG3AYwB+oGOAeUB+YG/gYqB3wHcAf+B2AHPAc2&#10;B1gHEAdgBzIH5AfkBs4G1gYYB6QGyAbEBgIHDAe8BkYHyAYYB74H6AeQBwAIugcICKIHjgfIB3IH&#10;xgfEByIHKAfuBgoHhAekB0QHUAfCB7gH5gfaB0YHSge+B6oHfAccB4oHSAikCNQH5AeqB2YHogeQ&#10;B0IH2gfkB8AHagf8BpgHPAfcBsoHHgfgBi4H5gbCBpIGJgfoBkQHMgfkBuoGfgdCB7YHoAdcB74H&#10;TAcKB2AHXAd4Bw4HeAaCB1AHmgfWBhIHvAZeB/oGFAfkBsAGWgcEB1QHqgfkB5YItgc4CCgJXAj4&#10;B+IHFgeqBtYG9gbmBvwGfAfmBkAH7gbcBpgGxgagBsoGlAbiBq4GZga+BsYGtgY0BnQGkAY4BhoG&#10;GAa2BlIGSgYYBiIG9AXmBR4GMgb+BaoFHAbqBbYFIAbABeoFdgXMBQIGFAZ+BawF2gUgBkIGZAbE&#10;BQAGBAbMBbQFvgUMBo4FYgWQBXIFZgUaBVoFpAUsBnwFtAWYBUAFGAaQBVwFnAXCBZAFaAUKBUYF&#10;8gSGBbYFWAWmBVoFUgU4BVYFqAWGBXIFcgWYBYoFDgZKBvQHRgWIAf4AOgEcARgBJAEGAe4A8AAQ&#10;AfgAIgECASgBygAuARQBGAEAARQBEgEWARIBGAH+ANgABAEwASYB4AAOAQQBBgHkAPoAMgH8AAIB&#10;AAEIAfYARgEIAfgAJAH2AAoB9AAeAQQBCgHkANgA5gDWAP4AHAESATAB5AD2AAgBHgEIAQwB8gAE&#10;AfYA+AAWAfAABgHqAMwA1gDaAOQA/gAmAcgA7ADYAOoA6gDkANgA3ADaAOYA2AAEAQIB3gC2APIA&#10;BAH2AOoAvgAIAQgBygC4AAQB6ADcAP4A8gDgAPwA9gDwAPgA3gDYANgAJAHmAAQBJAHQAOIA+AAE&#10;AQQB6ADgAAgB/gAAAeYA9AACAfQAIAHWAOYA8AD0AN4ACAH4APgAAgHsAAwBFgH8ACIB8AA4AewA&#10;IgEKAQYBDAHyACwBLgEIASAB+gASAUYBFgHyABYBEAFEARwB6AAmAUgBIgEoATQBGAEAAR4BFgEA&#10;AUgBDgHmAP4AFAEQASYBGgEgARABagE4AQAB6ADgACoBBgEgAfQAMAH+ACoBKgECAUQBLgEsAfQA&#10;HAHoADwBHgEoAQ4BLgEuAWAB+AA2ATgBagE+AVoBPgF8ASgBMAE0AQ4BFAE8AawBYAFQASoBLgFA&#10;ARwBUgFIATABOAFSASQB/gDgAB4BVAE0ATgBNAEoARYBPgEsAf4A1AD+AA4BCgEUARQBJgEYAQwB&#10;DAHoAOIA6gAgAdQA9gAeAeQAxgAUAQIB9ABMAeQAMAE4ATYBMAEOAfgAEAEOAUgBHgEeASABGAEu&#10;ASQB0AAaATQB+gA0AW4BLAEsARgBfAHIARwB+gAEARYB7AAoARABPAFKATIBGgFGAUIBJAEmAQAB&#10;bgFSASIB9AAmAQQBIgECAUoBGAEeAQYB8gA0AQYBDAEGARIBDAEeAfoAFgEEASAB7AAyARIB5AD+&#10;AO4A7gASAQABLgEgAfoAAAEwATYBEAEGATwBIgEUASwB/gBMARoB4AAYATwBEAH8AAYBBAEOASIB&#10;8gAuARYBDgEMARQB/gBGARwBDgEeARwBygAGARwBAAEeAQABLAEgARIBHgE4ATgBLgEKARAB/AA0&#10;AegA4gBaARwBHgEGAUYB+AD+ACwB6gDsADIBNgEQARABBAE+ASgBCAEAAQwBSAFCAQQBAgEUAQQB&#10;HAEcAV4BZAEsAQYBKAEgAeoA9AAKARgB8gA2Af4AbAIiAuoAZAEGAcwBtAGQAWwBrAH8ACYB+gAQ&#10;AQoBFAECARYB/AAYAf4AIAEeARoBDAEUAQgBDgEEAQABJgE4AQwB+gAUAewASAEgAeIACgEMAUoB&#10;IgE2ASQBWAH6ACwB9gBGAQgBGgE+AQABPgEoAUgB+gAUARwBNgEuARAB9ABoAQoBPgECARwB2gAM&#10;AQQBJgE2ATQBTAESARYB+ABEAfoAMAEyASgBBgEiAQgBHgEcAS4B/gAOASQBUgE4ATYBHAEMAXIB&#10;JgFAAS4BDAEqASwBIgHuAEwBIgEwATgBEgHmACABDAFAAQYBTAEqATgBFAEmAQIBMAEUAQwBGgEs&#10;AQwB/AA2ASgBzAAsAUQBUgEmAR4BIAEoAU4BMgESAfQARgEqARwBZAF6AVQBQgH2AGYBIgEQAUoB&#10;NAE6AQgBRgEyASwBKAEsAQABiAEGATwBWAEgASgBIgFEAUgBIgFUAawBEAFWARYB+gBEARwBFgFi&#10;ARoBEAFMAUwBPAEKAToBWAESAQ4BVAE2ASgB+AAyASoBKgFAAQQBFgEaAUIBMgEsAfoAOAH+ACAB&#10;HgEeAVABPgEcAUABWgEqAVYBQAE8AVQBKgFaARgBPAFAASIBEgEuAWIBFgEsAUwBJAEqASoBOAE2&#10;AVABIgEoASYBMgECAToBXgEwAUYBTAESARwB/AAUASgBTgFMASoBHgEgAR4BNgF+ASwBOgFyAUgB&#10;OgHqABgBMgFEAYABGAFaATQBOAFMASwBegGqAVQBNgEiASoBagGAAUQBIgFCAWoBDAFCAUYBVAGI&#10;ATYBBgE8ATIBVAEgAR4BPgFSAS4BXgEsARwBbgE6AQIBRgEeAUYBSgFGAfQAUAF0AXABRAH+ADwB&#10;UgFuASQBGgEgAVYBTAFSAVwBQAE2ASgBLgFyAToB0gHUASgC6AL4BPQInAkWCfII5AioCFQImghS&#10;CKQH0gcgCFgIHgj2B84HuAcMCOwHNgjcB/oHMAjYB5wISAjoB74IrAjKCDAJCgjyB04I/ge6B1oI&#10;6gfKCGYIPgheCJYIXAiQCBgJOAleCPwIhAgICKQIAgjuB/wH0AeGCGIInAe4B+AHIgioB6oIFAhW&#10;CHII5gegB8oH7gfqB/YHtAeeB/wGqAe8B54HsgdiCH4HHAgSCDAH+AdGCOAH+AfWB/gHcgh+CKIH&#10;EgicBygI0AeeCG4IQAgwCAQIgAhECOYIwgjQCA4J2ghyCIwJVAg4CYQIXgjGCGYIOAn8CSoJegmU&#10;CPQIsgigCJoIZAnGCBYJOgnaCFoJJAnaCKoIXAiICAwIKAhUCN4HEAjwBwYIiggyCFoI8ggeCW4I&#10;qgjYCCIJ4AjkCAoJWgmCCZoI8AgKCWAJRAm0CQ4JPAkSCn4Jhgl+CWQJHgmCCdQIpAlECpIJEgk2&#10;CawIZAgCCT4ISggWCIgI7gcYCIgIogjkCAYJUAkMCZQJQgnwCLYJcgkACsQJggn8CdIIegmACSYJ&#10;LgmsCeAJqAnqCUQJgAmGCS4JdgkcCQAJXgmUCewJ4gh0CNgIoghiCHYIugiiCIwITAkECWAJugnM&#10;CQIJLgneCA4JyggCCg4JpgiSCVQJGgkYCVIJLAkMCW4JCglOCb4I3giqCFQJPgmOCaQJIAk2CeQI&#10;oAgMCU4IDgjsCJgIZAhMCN4IvAiECBQJYAn2CCIKzgk2C6QJrAlwCf4IxAgsCXAJIgn2CF4JaAkA&#10;CYwJCglGCYAJlAlMCYQJdAm2CRQJggkACSIJsAhYCYIItAhKCEwI4AhiCAQJ0AhCCGIISAmcCIQJ&#10;2AhQCTIJpggiCewIpAmMCfIIIAlaCfwIKAnwCFoJ8AiGCTwJWAn6CEoJtAjSCCgJ7AggCeQIVAnS&#10;CGQIggicCAwJjAj+B8QJpgm4CIoI/ggeCb4JagloCWYJdAngCYYJAgrQCToJqgl4CboJbgleCcwI&#10;1giKCcgJoAn8CKAJpgkACS4J3gl4CWgJEgmUCZYIVggeCGQI3gdaCFAISggACG4ILAi2CMwIogjc&#10;CBgJGAm+CA4JxghyCSwJCgmQCeQI8ghACQwJOgngCJIJhgmYCUYJLAmMCIIJgAnKCKQI6giyCMgI&#10;LAhICHAIQghuCCAI5gfaB74HQghYCNIICAnUCKQIAAlQCYoI2ggICeoJSgk4CbII5AgWCf4IWgla&#10;CWgJAAlsCUwJ/AhQCdQI+AgiCXQJogi6CGwIhgiUCCII9Ad+B+IHWghACL4H+AcUCGoIFAjWCKQI&#10;xAj2CCgJDAgyCNIIUghkCKwImAguCSgJDAiqCNAIdgj+B5wIVAhACZwIiggOCb4IUAiMCHAIpAiA&#10;CPgHqgeAByoI6gf+B8QH3gcuCN4HUAj2B/YHYggQCEAIVAiICIYISgjCCKAIAgmCCJ4IyAceCF4I&#10;xgdGCCAIuAdmCNQH1AdICP4H1AeOCPoHhge8B7gHxAaWBsgGGgdeBgYHVgeiBhYHCAcGB/AG1AZE&#10;BxAHFgdyB5gHvgYSByAH9gbEB/wG7gZuBnYGVAYMB8YGvgbGBtoGmAfOB2QH5Ae0B8AH0gd+B2wH&#10;ugc2B/gHRAemB0IHzAfKBkIHcgcuB+4HVgfoBpAHpgcyCNgHrAdqB6YHXgeOB4YHNgc+B1QHOAjS&#10;B5oHoAeaB5wHbAdOB+QHhgfeBhQHQgcYBzIHWAcgB6QGLAcoB+IGoAaQBs4GNAdIB6gHEAjiBxQH&#10;xgdGBywHageuB+oHZgdaB04Hogc8By4H1gYYB1wHDgfgBhgHEgcOB1oHfgd4BzQH9Af8B7QJvgta&#10;Ci4KrAsICqgJCgmKB1QHhAciB0AHogdOB9gHTAdQB1gHKAfeBvwG8gbQBtoG3gaIBlwGiAaSBj4G&#10;ogaiBnIGXAZ6Bh4GYAZABk4GhAbeBRQGNAZuBvgFwAUQBpIFbAXoBfIF2gWaBRIG6gXIBUgG9gXo&#10;BaYFwAWoBe4FdAXqBQ4GsgV+BaIFygWEBcoFxAWiBaAFmgV6BYoFjgVmBYoFxgWYBR4FogVMBSQF&#10;9AQcBUgFegXyBF4FGgXeBEgFXAX+BHoFggVKBb4FdgWIBXQFWAXsBQQG1AcaBZIBEAEAARgBDgHO&#10;AOwA2ADmAAYBBAHqAOwAEAH0AAoB4gAiAfwAGAH6ABIB5gA4ATYBAAEAASAB9AAqASQB8gD+ABAB&#10;6ADgAOYAJAH0ABIBDAEuAd4AAAEiARwB9gA8AQAB+gD+ACIB6ADkAC4BFgEkAeYA1AACAfoAPAHw&#10;APYA1ABKAQ4B9gAIAQIB/AAGAegA2gACAQQB9gDiANgA/AD8AOgA8gDEAPgA0ADYAOAA7ADuABwB&#10;BgHkAOoADAHKABwBCgH4ABYB1ADwAPgA1gACAdgA5gDwAPgA+ADaAAwBBgH6AAIB/AD8AP4A9AAo&#10;AeQAOgEEAe4A5gAQAfIAMAHSAPQACAHqAPQA/ADUAOIA2ADKAO4AAgEKAd4AvgDsAAIBFgGyAP4A&#10;CAH+AAwB+gAEARABOAEmAQ4B5gA4ATIB/gAGAfYARAEcAR4BUAHkAAQBMAH6ABwBGAEOAfIAEgEQ&#10;ARABGgH2ABYBHAH+ACwB7AAoAfoABAEOAeYAHAEoAfwA4AACAewA4ADiACYBZAEiAfoA+AAcARIB&#10;KgHUAO4ALAE0AfAAXAEwAUQBRgE4AWgBSgE4AQIBIAFwAUgBHgEQAXABVgEYASYBNgFKAWIBpAF4&#10;AVwBJAE+AT4BJAE6ATIBGAEiASIBQAEiASIBPgE4ATYB/AAkAeAAAAHwAPwAEgHkANwADgHkADYB&#10;CgH4APoABAEuAQABCAHqAPIAEgHkABIBBgEWARIBIAHcABYBBAEEAfYA9gAwAQIBBgEMAVgB5gAW&#10;AeYAOgEoASYBTgHmAAQBMgH0AFoBRAFCATIBRgFAASQBDgEmAeoA+AAmAQgBGgEaAQ4BLgFWARgB&#10;GgEOASgBCAFEAUgBDgEUARIBBgEAAeYAFAEQARABAgEAASAB3ADsACgBLAE2AS4B8gAkAUYB8AAE&#10;ATwBJAH2AAoB+gBQATYBBAEmAfwALgHkACAB4gA6ARwBNgE2AQ4B2AAMAQgB9gDsAPQAFgESAQgB&#10;9gAuAdwASgEmAeQAPgECASYBHgHIAAIBBgEWARAB5gAaATABGgHmADQBEgH+AEQBJgH2ACABLgFG&#10;ASIBSgEkAT4BHAHQAO4AAAFCAewACAHsABIB8gD2AAgBEgEOARIBAgEwAQYBBgEMAR4BIAEmARwB&#10;KgEQAQYB9AAoASoBVAEiAfoAJgEYARgBEgE6AfgALgEYAfQANgFKASQBQAEIASgBNAFSAfwAZgEc&#10;ARgBMAFaAY4BEAEAASYB8gAaARIBCgE0ASYBEgHmACQBAAEMATQBKgFeAR4BHAEoAfoAIAEMARgB&#10;9gAGATQBGgECAUYBAAEaAdwAKgEGASoBEgEgAQ4BFAEyAUIBHgESAfQAMgE6ARAB/gAMAfwAPgFC&#10;ATIBMAEGATQBJgH6AEQBJAEGAUwBOgEWAQIBGgEOASQB8AAwARABCAE4ARIBCAFSAQYB+gAYARYB&#10;MAEkARIBOAEuASABOAF2AYoBXAEGASYBMgFUAVQBSgEYAQwBEgESATwBIgEGAWIB7AAOASoBCAES&#10;ASoBEAH8AA4BPgESATABLAEOARQBFAEcAU4BOgFIAUQBNAEYAfoA9AAUAUwBPAFKAZgBTgFUAS4B&#10;jAGKARoB+gAsAU4BNgFYARoBHAEyASQBMAFGAWgBFgFYASYCCgEgAQoBHAFGAWYBEAFGAQgBNgE6&#10;ASwBCgEwATgBIAEuAXABMAFCATwBOAEwAfgAIAE2ASABJAEoASQB5gAwAVABOgEIATIBSAFwAVYB&#10;IAEaAQ4BOgFEARoBaAFOAYABbAEoATYBNAE0AUQBNAEUAWABWgFiAQwBYgEoAZIBSAFOATQBWAFK&#10;AVgBCAE6Af4AJgEyAVAB6gBMAUoBGgE6AU4BDgEyATwBJgFSAWQBCgE+ATIBFAEAAUQBSgEqASAB&#10;KgE4AXgBSAFUAUwBKAEsAS4BQAFgAWABdgGKAUIBVAFYAUwBbAEQAXIBhgFuAfoBbAFEATABYAFO&#10;AUgBdAFKATQBPAF+AVIB/gBsARwBTgFCAUwBVgE6AWgBWAFQASQBQAE6AT4BQAEkATIBGgFQATwB&#10;SAFOAUABWgEWAVYBHAEMAQQBMAFuAVoBGgFmASoBUgFcAVIBVAGoAcABLgIYA+4ECgkwCa4JCgmw&#10;CGgIUAgeCNYHpgfWB/4HBgjUBxAImgdgCLoH1AeyB/QHfAcWCNwHVAhQCJ4IyAfcB/4HVAh8CFoI&#10;LggMCAgIIggqCHgIfgg+CJ4HjAhiCEgIpAhKCGoILAgaCSQIGghYCNwHhAeuB8QHkAeCB64H5Ady&#10;B8gHPAgsCPgHggjiB8YHBAhiCOIH8gbuBwgI8gdUB2gHFAc6B6YHogeiB7QHqgcACH4HqAcsCNgH&#10;0ge+B8IH3Ae4B9oH2Ac4B4YI0gfmB0YHigcgCCoI1geuCM4IhAhyCA4J2AjACHgIsgiICH4Itgi4&#10;CPQIJgmwCNwIPgjOCE4IygjiCBwIpAjACGoI9AhuCD4I4AiSCHYIUAhACDoIQgieB+YH7gfSB4gI&#10;mgjiB+4I8gg0CGQINgmmCIAI4AjSCOQIPggECSIJqgiwCOIIoAjMCDwJLAm8CE4JbgmeCGII8ghi&#10;CQgJ6ggeCaoI2gggCGQIjgj4CJoJTAg6CFgILAjQCEII/AjoCA4JPAmMCcwIAglqCeAIEgmACcoI&#10;NAloCQgJdgkgCfwIogi+CJYJXAk6CaIIeAh+CfIIGglwCf4IIAmyCCoIGggwCJQIJAhoCLAIPAhw&#10;CDwIZgjACCgJ7ghcCeQIUAk+CSYJDAm+CHII9AjYCAIJKAkYCTYJQgm+CJII3AgECZYIogjECDoJ&#10;xAjkCGoILglsCPAIRgiyCNYIeAikCEIIsAiWCGAIOglkCRoJmglQCWIJEAk+CdQINAkUCRQJvAhA&#10;CUQJMgm+CMoIYgkoCUIJ4giKCXQJ1gi4CBIJFAkgCcIIGAlkCRoJ2ghWCDYI+ggMCFAIXAjGCIwI&#10;mAjWCBwJ5AguCewI8AjgCIwJ0gieCIYJGgmgCOgItgjuCD4JmAiMCHoIpAhsCLAIZAjSCOoIeAkQ&#10;CbgIAgk0CdQIYAhCCHwIWAisCEwIfAgmCFIJUggwCJYIzgiwCLIICgmcCGwJxAgeCdoJQglWCfgI&#10;3ggkCRIJGgl4CdYIBAmyCNoIHAkECbYIlAi8CBwInAjcCNIIbAjeBzYIzgcQCLgHIgiQCFQIcAg0&#10;CLoIMAkwCaIIlAiCCBQJqggGCQQJegjSCLgIfgjoCMAIzAjmCK4IsAjUCH4I7AjwCOwI1AjeCNII&#10;9AjOCOwIfgioCMQIAAgYCMoHAgjoB2AI5AfcB+wI5AeOCLoIKglWCKoI1AgCCS4JKAnsCHwI7gi+&#10;CJ4IjAhoCNgIuAjuCAYJvgiWCdgI4giiCK4IIAl4COwIQAhsCPoHdAjEB/gH7AeWB/IHRghKCKQH&#10;EAk0CDYIngh8CGQIMAhWCJ4IiAg0CHgIbgjCB1YIWAhECL4IeAg8COwIbgiACEIIlghQCDIIHAgw&#10;CHgI5giaCC4IcAfyB3YHzgfIB+gH3gc6B4YHKAjEB7YH+gdmCNYIIggeCGAIkgjyB6IHGAg0CMwH&#10;jAiwBzQICgiOB74H2gfSBzIIcgdGCJwIPAgWCGgI0gfeBxIH5AYqBwoHoAZwBoQGcAbQBowGwAZS&#10;B5YG4AZGBwIHqgaaBmIHUAc0B2QH2gfaBigHXgfiBjAHTga8BqYGiAZ6BoIG6AZQB6gHqAeUB34H&#10;1gdUB9YHTgdOB5YHTAcuBwgHNgdGB7QGBAcEB/gGvgegB0oHtAfUB4gHngdWB3oHAgg+B4AHeAdW&#10;B3gHYgdkB4gHsgcmB2AHrgcqB6gHBAdeBwIH5gdiBwwHqAYsB+oGggaKBmQGzAaMBtgG+gZkBzQH&#10;bgcyB0gHRAeoBjYH0gYSB1QHdgdyB14HtgbKBp4HAgcUB9IGKAcOB8IGxgY8ByAHaAcECFwHkgde&#10;CAoJUgpYC+QKJgrQCmAK6AqWCeIHtgZ2B8wHYgjQBwwIMAgcCLIHugdkBzoHEgfEBrgGzgaqBu4G&#10;2gaiBpgGggZgBlQGlAYeBigGLAZGBiQGAgbiBZwGYgYcBgwG9AUMBpQF9AX+BZIFcgX8BcgFZgVs&#10;BdQFIgawBeQF0AX2BaAFrAWyBcwFDgY0BaQFYAWQBXwFsgVMBZQFxAWSBUgFoAWgBaAFJgVaBVwF&#10;egWmBWAFWgUqBTQFTgUIBdQELAVoBRIFSgUeBXoFEgUwBSgFlgWKBbAFlAX6BQIGYAaWB/QEmAHy&#10;AAoB/AAaAfYAAgESAegADgEMAfwADgH2ACoBzAAoAToBHgEiARYB+gAyAQ4BCAEkAfgAOgHWAD4B&#10;7gBSAdAABAHQAO4ADAHqACYBBgH8AAIBMgHwACwBCgEcAQ4BCgHsAB4B8gAAARABNgEeAfwAFAES&#10;AQwBzAAAAQIB+AAGAYQBdgEQARYBAgESAdYA6ADiALgA7gDQAO4A+AD+AL4AFAH4ANwA3AD0AAQB&#10;uADoAP4AAAHgAAQBAgHoAOIA5AAAAQABAgHsAPgA4gDwAAYB6AD2AOAAHgHyAPIA9gDuAAwBEAHe&#10;AOYAGgHWAOwAFAEOAbwACAHsAP4A+gAAAeYA6gDgABwBDAH+APYABAEYAboAEgHwAAQB7ADSAPIA&#10;FAFCAeIA/gA0AQwBBAESARgBFAHyAOoADgHsAAIBNgEMAT4BCgEiASgBxAGWAdYAPAFgATYBLgFK&#10;ASoBPgH+AC4B8gAaAfAADAH4AP4AKAEqAQABOgEKAQIBEAEmARoBAgHWAPIACgHwAA4B6gDyAEIB&#10;JAEIAWgB5AAQAfAAIAFUAWIB5gAYAcwAMgE2AVABSgE8AR4BEgE+AUQBTAEGAUIBAgFKARwBQAEw&#10;AT4BTgFoAWABIgE6AT4BRAEUAQwBKAFgASgBegFwAS4BLgH4ADYBUAEaAQoBIAE+AR4BQAEAAQIB&#10;+gD8ACYBFgHyAOoA/AAQAewA7AAOAe4A+AAcAewADAFAAdoA8gAQAfIAHgH8AB4BJAEIARoBDgEY&#10;Af4AJAEOATYBJAEMARQBSAEqARwB7gAIASwBdAFcAVwBRgF4ASwBIAFIAVgBEAEWAfYA8ABaAS4B&#10;UAEoAQABHgE4AfwAHAFWATIBLgEWAQAB6gACARgBHAE+AQoBXgEMAUQBDAH2ACIBKgFUARwBUgH+&#10;AEYBCgFEAQQBFAH2ABYB7gAsAQIBJAH2AEIBOAH6ACwBDgEEAfoAFAEgAfwALgEOAeoAJgEuAR4B&#10;LgEOAeQALgH6AB4BAgEuAfYAHgEoAegADgEWAQABLgE0ASAB0AAmARQBJgFSAfQAEgEmAQQBQgE0&#10;AfwAVgEaAQ4BKgH2AEQBFgEGAWABGAFUAeQAMgE4AfoAGAEoAUgBMgEiAeoAAgEQAfwAJgEgAXQB&#10;AAEyARABIgE0AQgB6AAUAQYBEAH6ADwBLAHsAEABHAH2ACoBBAEWAQgBGAEAAUABIAFMAQABNgES&#10;AfoAXAFuAW4BJAFyARYDDAMUARQBEAEAAUwBTgEmAfYAEAH4ACgB2AAuATgBOAEkARIBOgEmAfAA&#10;OAEuAeQAJAE2ATQB4gAAARYBAAEKAeoAIAFcAQwBNAE8AfYAFAH+ADABEgH8ACgBFgEOARwBCAHa&#10;AOoAOgECAQgBJgE2AUQBNAEYARQBBgEsAQABLgEmAfwAJAE+AQoB7AAeARgBNAEoAVgBGgE4ASgB&#10;BgEsAQgBTgEuARIBDAESAU4BGgECAVYBWgEQAS4BaAEQAf4AKgFeAQgBQAEWAQYBBgE+ATIBIAEs&#10;ATIBKAEeAVIBHAFSARgBAAE4AfwALAE8ATYBNgEgAQABQAEgAfIASAEGARwBNAEIATgBVgEWAUIB&#10;XAE8ASYBVAGYAfQCPgEmAR4BDgE8ASIBMgE+ASgBIAE2AT4BDAEQATgBDgFCAU4BYAEgAUIBKgEi&#10;AVYBCAEQAS4BPAFSAUwBGAEeAfoAEgEkARwBFAFWATIBFgE2ARgBNAE2AQgBCgEoAeAAQAEYATAB&#10;IAEMAToBKgEcATwBFAEQATABLgFaATwBQgE+ASoBGgFCAUABIAEYAUIBRgE2AUoBQgFoAUQBUAEs&#10;AXgBVgE6AUoBKgFYAUQBEAFOATIBLAEOASgBMgE2AWABXAFEASIBCgFCARwBRgFMASgBLgFAATYB&#10;YAFmAToBUgH2AFQBRgE0AWIBNgEgAT4BOgGGARgBPAFEAWwBTAFsATABZgEKAgICVgGQAQwCSARG&#10;A4ABXgGYARICuAFqAXoBDAFKAVQBUAF0AUgBKAESAV4BNAFWARIBIAEYATQBTAFKAU4BQAE0AUAB&#10;NgEkASwBMAE8AZwBjAFaAXIBIgEYASwBNgEQAVoBLgFiAUQBWgEcAUoBVAFMAYQB1gE+ArgC1gTk&#10;CJ4J4AhMCYYI1AjoBzoIIAjaB+oH7AeoB7gHsAemB5QHkAdKCIoH1AfGB6gH+gf8B/AHHAjyBw4I&#10;bAjEB/4HqgfOBxII3gc2CE4IyAe8B1QIIgiUCDIIRAgoCBwIRAh4CLQHyAfyB6YIDgjmB8gHcgcU&#10;CIoHzAekB7oH4gfsBwoI4AfQB2AI3AcCCFAHvgfAB+YH2geiB04H7gbYB44HOge2B5IHWgewB1AH&#10;AggSCAAIWgjgB2QHtgfEB9gH6geYBxIIZAeKB6QIfgemBwAImAgmCAwIcggYCOoHQghACEgITAiA&#10;CJAI0gi8CM4IEgiKCF4IhghYCIwISAj+CHQIOAiECDwJjAgGCDAIugiuCHgIgAgWCHAIMAhQCM4H&#10;GggsCNgIogjgB1AIvggwCAgI3gjCCMIItgh0CPwIYggKCU4IxAjmCAYJqgjCCFwIrgg+CPIIvgh8&#10;CIoIMAigCHIItghiCCQJTAhwCH4IMghOCP4IJAloCLIIEAhwCM4IHgmQCA4JQgi+CIYI9AhsCdII&#10;7AgCCbgIJgnOCFgJAgkWCe4I6gjgCBIJ/gjCCLIIzAiACEgIyAgeCZgIwAhkCDYIQAjECCYIYAjG&#10;B/wHcAgoCZAIyAjACLIIwghyCAgJPgi2CMwIKglUCOIIAAk+CLIIdAgOCaII7AiwCPQIqgjCCIII&#10;kgj0CJQIbAg4CLAIdAj+CDoISAgmCGIIBgg4CAAJgggWCKoIWgiuCPQIPAjMCAgJ7ggQCQ4Jzgj+&#10;CDoJIAkACa4IkgiaCEIIGAm6CN4I3gj8CMAIDAlQCSoI9AiuCAQJQghQCH4IgAjECFQIZAguCOQH&#10;EAjkCBIISghiCPIImAj2CIwI+AjUCAIJ8ghsCIgJGAlECdoIvAgyCfoImAjYCOIIjAjWCB4J6Aim&#10;CPYI+AjmCLAIbggMCYwILgnYCOIHRAjgCDgI6AdQCC4IqAgiCHQIjAiaCJAIaghuCMYIlgiKCLwI&#10;DgmICDoJQAgGCZYItgi+COgIxgh6CDgJtAimCLIIoAgICQIJeghICEQIhgh8CCwIZggeCOgH7AdG&#10;CKwHFgh6CEAI8AhSCDYIugiECDIITAj6CHIITAisCHAIxAd8CJYIXgiyCAIIrAiyCFAIngiyCL4I&#10;kgjICKYIgAhyCLAIZgg8CPYH/gdgBxYIVAhOCEgIbgg0CAIIGAhqCFwIPAgmCfwI0Aj0B3IIlgh4&#10;CGAI/AecCJoIyAiICJ4IJAl6CP4IZAiYCBYJaAhOCC4IRAiECF4IiAgyCFgIzge+B+AHggfUBwII&#10;HAjsB6IHlgeMBxQIcAcqCPoHigjmB7QHrgeACGQIoghCCOAHJgj+B3AIiAgwCCwIEAgSCDwITgga&#10;CN4HNAjuB1IIVgcaCLIHlAfcBzoHggdAB4AHlgd0B8IHrgeGB+oHogeuBxQIdAhgCOIHTghYCFQI&#10;OAgACJgHQAg8CDQIGghSCLIHBggqCFYIugc6COAH2AeuB8YHwAfUB24HegeaBiIHRAfmBlgHvgb6&#10;BqYG6gYOB/YG0gakBm4GrAYGB5IG8AbeBqAGyAa+BnoG+AaeBroGKgfWBuIGdgYCB4YGhgaoBkIH&#10;uAY+B14IXgegB3oHCAiKB/IG7gZ8BlQHHgcaB+wG8gZeBvoGagdkB6YHZgeeB5YHugdkB5oHeAds&#10;B34HjAdoB3IHOAc4B74HAAeKB7oHVgdqByQHNgf0BkAHmgdEB1YHSAfSBtYGnAayBnwGZAZ6BrgG&#10;sgbeBsoG9gbuBuwGLgewBqoGPgd8BxAH5AaiB2gH5gYYB+IGbgfYBqQGwAZoBigHOgeoBigH6gYA&#10;CAAJegiyCKAIAApuCnQL5AqaClIK/AmYCr4JUAi+BuoHrgfkB9QHCggmCCAIsAhWCIwHTAdGB5wH&#10;KgeaBnQHKgeSBqQGWgYyBjYGKAYaBhAGegYyBggGCgYSBm4G2gWyBbgFAAa0Be4FqAXCBYIFCgag&#10;BQAGogVUBQ4GogW4BagFOAbiBdQFjgWoBfAF8gVKBeIFjgVuBawFcgVEBUIFfAWEBToF+AROBRgF&#10;JAWqBa4FXgUuBYYFPgVaBe4EQAX8BNIEigV+BSIFGgXgBGAFYgUwBXwFhAVCBVIFNAW6BQ4FOgYY&#10;BsAHxgRIASoB9gBAAR4BHgEEARQB/gA+AfYA4gAWAdwAOAEwAfgAEAEWAd4AEAEQAf4A8gAYAQYB&#10;FAEYAfIA/gD6AAwBAAHYAAwB+AD2AP4AAAHwANgAOAEeAf4AEAEAARAB8AAEAfIAIgESASABIgEU&#10;ARYBHgEiAT4BBgH+AAYBHgEAAfoArgGkAbwBngEeAfgAJAEAAfgABAHeACwBZAEyAeoA8ADKAO4A&#10;BgHmAPgA8gDmAPwA8gDKAPIA4ADUAOgA7ADOAAIB2AD0AOoAqgDwAAQB/ADwABQBAAH4AO4AIgHw&#10;AAYB4AD+AP4ABgEKAcgA6gD2AAYB0ADiAMQAEAEMAQIB/gAeAeQAzgAOAeAAJgHSAAAB+gDoAOYA&#10;+gAKAe4ADgEGAVYBQAEoARoB5AAAAUwBFAEoAQYBEAEYARQBKgEKAf4AJAEeAQgBngHQAnACDgHa&#10;ABIBRAFKAXwBQAEuAf4ACgEMAQoBAgEyAfQA7gDSABoBCAEgAdIA7gAIAQ4BDAH2ADQBMgHSAM4A&#10;AgEOAQ4B9AAUAQQBBAH2AP4A5ABCAWABngH8ACIBMgFsASABIAEQARYBPAFoARABYAFQASYBNAEW&#10;Af4AWgFAAV4BbAFmAUwBJgEwASgBLgE8Ae4AMgEeASYBJgFWAUwBSgEIATABIgEcARQBOgEoAfQA&#10;MgEiAeIABgEAAeQAVAEQAeoADgEeAQYBGgH0ADQBBgHuAA4B/gA4AQAB9AD0ABYB6AD2ABYB2AAG&#10;AUIB7AAQAeoAMgEOATQBJAEQATQBPgFMASoBBgH8AAABLgFwASwBIgFWAVQBYgEkAUoBJAHcAOwA&#10;GgEKASABGAEkAUgBSgFSAfYASAFYAfoAPAEIAf4A/AAWAQwBLgEuAfIAEgHmAEIBugE6ARwBFAEa&#10;ARoBAgESAS4BIAEEARoB8gAgAfYAPAE+AR4B8AACAQgBJgEMARwBCAEgATYBAAFOARIBGgEsAToB&#10;DgHuACYB4AA4ARIBJgEWAdwAOAEyAQIBIgH2ABwBKgEQAQYBQgEKARABGAHsACAB/AAsAegAIAE8&#10;ARQBFAHkADgBBgHwAAwBFAE0ASoB9AAiAdoAEAEqARoBDAEYAd4ADAFIAfQAFgFmAQgBBAEiASwB&#10;FAE2AUwBHgEKAQgBKAEYAUoBDAECASABBAEAAfwA7AAOASIBFgH6AP4ACAEOAUIBCAECASgBGAEo&#10;ASoBCAEoARwBNgEyAV4BnAFEAbwBogFiAfIAfgHwAAoBAAEaAQoBUAFKAXQBJgEMAS4BPAFWAfQA&#10;+gAGARoBDAEgAe4A/AD4AEIBTAHwAAYBOAEiAQQBCgEcATQBKAH+ABQBogH2AB4BOAE4AQgBHAES&#10;AQYBNgEwAR4B8gA0ATAB6gD4ABIBEAH6ACIBzAAUASoB8AAGAQgBNgEEATYB+AAqARYBPgEwAZAB&#10;XAE+ARIBIgFAAQQBJAEmATwBFAEiATABJgEMAf4AIAE4AfwAKgEeATIBGAEyAWgBDgH+ABIBCgEO&#10;ARABFAEYAfwAHgEeAegANAFMAQwBIgHcABgBIgEmAfAA+gA+AS4BPgFEATQBIAHmAOYALgEMARAB&#10;CAFAAUwBbAFkATQBeAE8ATwBcgEMAToBRgE4ATABMgFEATABKgE4AVQBKgE2ASwBJAEwASQBIgE2&#10;AQ4BSgGyAUoBAAFUAQQBMAE2AUYBCgFCASoBLgFAARIBJAESAfoAPAEUARgBAAFGAQ4BLAEwAWoB&#10;TAEMASoB8ABUAfgASgEgAUoBOAFIAUQBTAEMASoBQgEGAUoBFAH0AEQBKgEYATgBGAE6AVoBIgEw&#10;AUYBRAEcAUABLgF4AfwAaAFMARoBKAFEATwB/gBWAf4AOgEuARwBQAFEAVYBfAFKAWoBagFEAVgB&#10;FgEuAXABAAEoASYBYAFiAUIBYAE6AWQBNgE0ARYBGgH0ABgBEgFyASwBVgFSAUwBLAFYAWwBXAIA&#10;ApICVgOEBw4G9gLaAsACOgReBTIBLAE4AUYBXgE8ATQBJAEuAW4BGAEoAXIBRAE2ASQBHgE0AVAB&#10;IgEKASwBNAEqARwBCAFMASwBfAFMAmQCpAEwAUoBJAEEATgBMAEkAUoBOgFyAUoBIAEgAUQBmgGc&#10;AToCpALwBOIIzAggCeoILAheCOgHNgi4B5gHHAfaB8AHhgfiB4IHtgekB64HlAdEB+QHogeSCIgH&#10;WAiYB7YH+gfKBx4I1Ad4CAYIugdQCBoIFAi2B4QI3gc8CJ4I7gcYCOYHEggoCFAIlAe2B6wH7geQ&#10;B5YHCAeIB3IHxgcKB0IHigdqBwYI8gcmCJoHKgguCJwHAAfUB4oHdgeuB/QHAgdEB0QHQgcQB/QG&#10;egemB6gHfAd8B6gHyAeoB6IHigcWCMQH9geeB5AHoAdOBxwI9gdECM4HxgegB/IHGgjGBwAIJAiY&#10;CNYItgdSCEQIZAhUCFgIIgiICGgIgAgOCMoIDAieCHwIHAiuCP4HQgjwBxoIqgisCCoIAAg2COQH&#10;+gc8CH4Iggf+B9YH2gcSCLwHiAiUCKII5gisCJgIWgiGCJQIYgheCHoIXgiwCDwIbAi0CKoJeAjc&#10;CFgI1Ai2CHoIKghACNQIKAgcCMwIDghICDYIIAgkCFgIOAjwB8AHSAgeCAII0gh0CMYIjghWCHwI&#10;ngiUCFwJyAjeCH4IQghoCFAIzAi+CGgIoAj4COQIfAiICCwILAiGCD4Jrgg0CA4IVAhSCbYIUAhA&#10;CBYIMAiICM4IPAgGCN4IiAh2CKoIFgnWCNQHhgiQCKoIoAjGB5gI2AjgCFAIogh+COgHwgiqCLII&#10;sgjWCD4IkAi0CAwIDAhECGwIPgieCGoICAnMCMwHWAheCAAIJgj6B1oImAgSCLQIzAjiCHoIpgiY&#10;CMQIXAiICNwIKAh+CBoI9AgSCAoJlAiGCKoIUAjECK4IqgiCCBYI6AiUCNwIcAj8CFYIjggeCAYI&#10;fgh8CGgIZgjcCEoIuggICCgInAjMCGQIEAmcCAgJgAiKCGAIeAk+CBgIcggSCXAIgghOCHoIngh6&#10;CI4I3AhsCIAIlggwCFAIfgjeCJAIWgiSCIgIRAiCCAIIVghOCKwHGAhuCKYIrAiQCLYIKgjGCBoJ&#10;TgjECMoIkAjCCGwIkgiQCMwHrAiyCNoIsgh+CO4IIAhKCNAIRAicCMYICgjCB24IOAjUCAgIBgii&#10;B54H2Af+Bz4IvAfcB1oIWAjuB0oI5AdcCE4IZggUCBYI9AdkCPYHGAgcCEwIQgiICKwIfgiACHwI&#10;DghiCPQHFgjwBzgI9AdCCOQHZghmCHoI6gdoB9QHYgf+BxQIygd4CM4HbgeMB7gIjAiCCF4IRgiA&#10;CDoIUAjwBwoI/Ac2CKAIKAgwCIQIoAgACGgIPghgCFYIBAg+CCYISAhOCCYI2AfoB64H+AciB/IH&#10;zAeyBy4INgiwB4YH2gfMBwoIigdUBxYI/AecCFoIegckCBoIPAjgB74HwgcQCO4HegccCEQIWAjQ&#10;B9QHEggSCMwHugfwBzQIlgfEB/gHjghuB7YHLAhiB24HSgdABzoHAggUCG4H8AeUB8oH1AeUB6AH&#10;nAfAB84HpAe6B+QH6gdUB+IH5AekB8AHAggMCAwI+AfuB94Hige0BwYHigeoB4QHVgccBwgH5AbM&#10;BuwG7gYQBnIGWgbYBmQGgAbABmIGAAfEBroGVgfWBjIHqAciB8oGLgfsBrYGeAZCBmQGdgaIBr4G&#10;ZgaYBkoG0gbiBtoHpAeGB7QHoAcwB2wH3gbeBu4GvgagBuIGvAb+BtYG4gbuBowHXAdEB1wHogdi&#10;B9YGIgcoBxAHUgcWB3IHsAcyBzYHlgfmBmYHOAckBwwH+gY8B6IHRgeyB2YHuAY+ByAHUgasBr4G&#10;XAZgBqYGggb2Bs4GbgYGB8AGzgZCB6IG/AZYB9AG0gaMBzAHUgeyBlAHZgbqBuQGBAcgB/AGJgfE&#10;B6QHEAfyBjAHqgcaCbQJ5AkaCqwKxAs+CzYM0gqUC1ILGgqWCKYIsghMCFYIJgiECEwIZgiSCMoI&#10;2Ai+B/QHngegBz4HVgfoBp4GZga0BmAGdgbUBhQGVgYkBsQFAgbwBTwGhgbqBRAG2gW+BZQFigVq&#10;BRYFggWaBXwFagVcBbwFDga6BWAFggXEBXwFXAUwBY4FNgWQBXgFUgVABaAFJAXWBFAFZAWmBXIF&#10;lgVOBeAF8AS0BWQFcAXyBBQFKgV0BeoE4ASMBBIF+gRkBdAEHAXUBNIE3gQUBWgFuAUmBSYFQAVs&#10;BagFcAVqBXAGcAe8BEQBBgH6ACQBAgE4AfAABgEiAcQAXAEaAQwBLAEiAfQALAEaAQ4BDgE8AQQB&#10;EAEWASwBEgH8ABwB+AAeARAB8ADkAPAAHgHoABIB8ADoACoBIgHoAPoA9gD4AA4BLAEIAQAB8AD+&#10;AOgA5gAMASIBEAFEARYBwgD8ACQB1gAkAb4AJgFoAc4BrgFqAcQAIAHuAAoB/gBOAeIA4AD6AOAA&#10;yADIAMgA5gDKAMQA5ADeAAgB5gDYAPoABgHOAAYBDgHUALwAGgEKAfQABAHEAPwArADQAMQA9ADK&#10;APIA0ADyACIB4gD0ACABzgAYAdYAEgEKAfgAHAH2AO4ADgH+AM4A/ADwAPwADAE0AdYAAAE2AQAB&#10;JAEWAUQBHgEeAS4B6AD4APAA8AD4ABIBIAEIAfoACgESAUIBSAHqAO4AMAH2AAABMgEeASYBCgGQ&#10;AUoC+AE4ATQBDgFEAVIBHAEGASwBIAEAAQwBMAFGASQB/gDwAMgAOgEMARIBQAFAARIB8AD+APoA&#10;9gAIAQ4BLgHyAPQAFgEIATwBNAEaATIBIgEUASIBLAFOAXIBTAEWATIBPgEsASYBYAE2AVgBKgFa&#10;ASgBLAGcAUIBQAEQAWoBZAFcAS4BUAFCARIBLAFOATYBDAE8AUoBMAFkAS4BigEOAR4BAgEsAQoB&#10;CgHsACQBAAEiAQoBBAEeAQoBDgEWAdIAEgH0ADwBKgEKAegA3gAQAQwBOAEsAfoAMAHkAAQBGgEA&#10;ASQBEAEoAegAHAEIAfgA8AD8ACAB0gAqARQBEgEcASYBNgEEARABAgECASoBHAFmAYoBYgEiAToB&#10;JgEkAdQAKgHOACABGgE+ASoBLAEYAQYBGgE8AUwBNAEaAVwB1gD4ABwB7gAsASIBGAH0APgAKgF4&#10;ASgBGAHqAGQBGAEWARQBJAEoAQwBKAHsAPwAZgEmARoBCAEoASABGAEUARIBDgH6AA4BOgEyAQIB&#10;DAEOAS4BDAEwARAB/AAQARQBFAEEARYBFAEaAewARgESASABLgEeAQ4BAAFQAeYABAEEARYBHAHq&#10;AAIBHAEiASABDAH+ADIBKAESARIBEgEAAdwAJAE6AR4BCgEaARYBNgEgARABNgEaAfQAKgEaAQQB&#10;OAE6AQoBJgEOAVABRgEkARQBMgH0ABoBPgEoAegA9AA6AfYADAH4ACwBDAEeAeAAGgEqASoB9gAa&#10;AfwAKAE+AVwBRAEyAUABMAEUAWoBQAEEAfwACgE6ARoBNAEkARQBJgEKATYBFgEQATgBYgEKAdAA&#10;igEcAeQAGAE6ARIBPgE0AUABEAE2AQQBXgEYAfoACgESARYBEAEGASgB+AAyATABJAGgAUIBOAEg&#10;AQYBFAEyASQBGAEaAfAACgH4ABwBaAH6AAwBPgEWAQQBMAESARwBAgEKAQABNAEMASoBDgEKASYB&#10;VAFqASIBHgEoAS4BIAH6AD4BKgEYARYBMgEgASoBGgEgARYBAgEkAeYATgFGATIBPAEqAQgBRgEm&#10;AToBOgEgAQYBQgEqARoBNAFIARwB8AA+AfQAIAHwAC4BJgE0AUQBCgE2ARoBJgEOARABKgFIARwB&#10;6AAUAQYBOgEWASABZAGMAVgB8ABOAT4BTAEsARQBLgFMARwB7gAkAQ4BUAEeAW4BSAEuAXABPgEW&#10;AWQBDgFMAS4BXgEcAWYBOAEyARoBDAEyAUIBNgE6ASIBYgE+AUgBDgF2AUgB/gBoASYBKAEoATIB&#10;IgEQARQBIAEIATwBOgEqAUgBDgEQATYBvgEaAeYAMAFYAQ4BQAFSARgBfAFuASwBEgEGARIBIgEu&#10;AWYBPAFGAS4BMAEEAUQBNAEYAUoBWgF4AQgBNgFEASQBNgE2AQQBKAEIAVgBPAFSAVABhgE4AZYB&#10;JgFkAXQBLgEkASwBJAEwAVQBAAE4ARgBNgE0ATYBJAEeAToBLAE8ATYBDAEiAS4BTgGAAUIBPAE6&#10;AYIBMgHmAYAB7AHQAsgHoAy4BDQEXAMAA8ICVAEcARYBQAFmAfwAXgEYAS4BTAEWAVYBMgEMAUoB&#10;ZAEeAVQBPAEyATwBSAEeAToBaAEyAToBUAGAAWoBYAEIATIBNgFEASwBLgE6AS4BJgEwAVIBSgFs&#10;AVQBKgGcAaIBKAIkA9wE7ghGCb4I0AjeB/4HSAj4B5QHlgeOByoH5AfGB5YHbgj0B1wH5AYKBzIH&#10;tgeECAYIggh2B8AHzAdkB3gHaAcqCLoHIggICPQHZghKCM4HVAgWCGoIxge2B+AHyAfQB/QHRgcA&#10;CEoIoAd2B1gHRgc0B7wGXAcyByAHEAdaB5wHrAeaB4IHpAdoB0wHNgeYB1AHDgiKCP4GnAd+B0AH&#10;EgdEB5QG+gaAB/oGxAe8B5AHfAcECCQHNgfQB6IHtgeMB/4GtAduB1YH0geAB3YHeAdwB+AH5Acg&#10;CCIITAkSCLQH6gcSCEIIMgjkB2AHZgh2CGAIIggICOYHHgjuByIHUghgCNYHwAh0CGAI6AceCCoI&#10;xgf+B4QHYggWCOoHGAi2B8QHLAj6B3IIAghuCOgHbAhkCFoIOgiwCDwIXghgCB4IgAiECDYJlggU&#10;CNoICgogCCQINAgUCMgIOghQCEgIkggaCDwI+gfsB3gIdggCCMAI5AcuCEIIsAegBygIwAcQCH4I&#10;XAiuCJIIhgiSCFwIkghsCIYIoAgsCAQJZAisCIwIjAgmCDgIWAigCOoHsgiACGQIwAiSCEwIeAhy&#10;CEgJ7ghaCAQIRAhYCGwI4Af0BxAIxAcmCBoIlAjYCJQIAAg2CLYIcgjICJAI2ghiCHAI4Ag4CF4I&#10;OAhSCMwItAgeCGYILAgWCHQIPAieCPIIfghGCBAIDAhWCKoITggeCBIIZAhgCFQIPghICI4IYghS&#10;CFYIkAiOCNwIPAiKCBIJBAjeCGwIuAhCCKYIEAiSCKIIhgjgCPAITgjGCGAIbAgGCXgIJAiWCM4I&#10;tAcKCUgIXAguCEQIUAgACBYIoghECB4IMAgwCFgIPgh0COAImghcCNoI/AjMCHIIaAjyB64IVgim&#10;CIgIcghkCJIIzgh0CCoIlAjsCNAHNAhKCLgIiggECNwHYghSCB4IfgdOCCwICAgkCPIHaAhgCGoI&#10;oghsCEQItAhMCJoIOgiMCHwIqAgqCEIIDgnSCGQITAiECFgI8gfiCL4IkghICEoIZghaCHAIcAhY&#10;CIQIKgi4B9QHSgc8CBgI3AfOB0wI+gfYBxYImgg8CIAIoAcmCHIIYgj6B0AIdAhsCAQIdggCCPwH&#10;CAgECPIHTAgSCP4HNgguCGoISgiECBQIwAfWBxwIAAlECO4HFAjWB0QIWgjSB1QIlAceCB4IIAjG&#10;CHgIFggqCAAIdAg+COAHFAiUB9YHXgicCKwH4AcmCOQHfAgoCAwIsgcmCNYHJAhACLYHygcsCDQI&#10;4gd+B7oHcgcYCAIIfAdKB0wHXgeyB5gHogdmB0QIsgfSBywIKgicBwoIrAdiCAYI/AeCB3YH4geK&#10;B2wISgjOB3oH3gdgB1wIkgjWB3oHZAcCCNoHvAfiB/gHuAeUB2wHcgdQB6gHKgcoBwoIsAemB9IH&#10;iAemB0IHYgfCB/YHzgcKB3QHRghgBzwHjgeWB2gHogeUB9IHwgdkB/IGKAjcB8oHnAeCBzQH3gce&#10;B+YG8ga2BpAGpgZKBgYHhgacBtIG6AZwBuoGgAY0B9oGoga+BvAGDAfcBtAGkgboBnQGygZkBtIG&#10;YgaMBj4G+AaOBuQGOgYcB5AGcgd8B64HeAcuB8YGMgfyBn4G/AaqBmgGXAb6BhwHpgasBhQHfAYq&#10;B94GQgegByIHEgcaB1YHBgcyBxQIYAdMB+wGPgfKB14HTAcuByIHEAfkBjwHqgfmBlQHDAfEB/QG&#10;ngaqBlwGagaWBvwGjAZyBtQGQgZkBvYGNgfaBoQG+AbcBp4GNgf0BgwH9Aa4BhYHyAbEBnAGugby&#10;BvIGyAZiB0wHEgdUBvgGSAdiB8gHqAjmCG4KqgpmCywL5gokC7YKXgqICiYKugq4CUoJ8AjWCIoI&#10;ygmiCaYIQgmYCTYIlgfiBsYH3AdGB9oG1AYiB6gGhAbKBl4GwAUoBoAGaAYoBk4GHgYKBvAFxgXq&#10;BWAFYgWUBegEUAU2BRIFKgV2BdAFTgVoBYoFugUkBpgFuAVIBqQFsgWmBZ4FigV4BXYFRgVSBbQF&#10;qgVaBV4FkAWiBGYFYgV8BWoFdAVqBSoFEgUGBXYFCAUMBaIEEgXqBNoElgQ8BQAFBAXqBO4EMgU2&#10;BTgFJAXIBJQFmAU8BUoFHgY8B6QELAHcAPwAEAESAdQABAHqAPYAGAH6ACwB0gD+ACQB9AAQAfIA&#10;RgEIAf4APAEIARIBCgESAQgBLgEqASQBLAEeAcgAQAEmAcIAPgECATwBDAHaACABEAEyASQBJAEu&#10;AS4B2AACARQBEAEaARAB/gAgAd4AOAEMAfoAGgECAfAABgH4AK4BsgEqAfQA6ADuAPAA4gDMAPoA&#10;FgHwAPIA6ACmAPYAxAAIAeoA6gDsAPgA4ADsAN4A+ADgAOgAAgHiAOQA3gDSAPwA9AAEARgB0gDo&#10;AAoB8AD2APwAAAHsANIA1AAOAd4ACgH0APAA3ADUAOQAAgH6AB4BxgDkAPIA/gAEAf4A/AASASwB&#10;9AAKAfAAEAEKAQQB7AAEAf4ACgEKAQABFgHyAAABBgEaAeYAQgEwAewA/AAQAQIBHgEaASwBEAHq&#10;AOQAEAEWASYBuAGmAQYBOgHuAF4BKgFUAQoBDgEcAd4AKAEQARIBBgECARIB6gAcAf4AJgEKAQIB&#10;CAEaASYB8AAEAfAA2gD0AAQBAgEWASQBLAEaAWYBGgEYARoBHAEYARwBWgEmAVYBMAEoATABVAHu&#10;ABABPAFeAQoBQAFaATgBNgEmAU4BLAFqARwBPAEyATYBQAFCAQYBLgFEARQBOgFuAVgBTgFUAfAA&#10;8gAaATgBNgHgAAgBHgEIAQwBCAEMAe4AAgHqACoBxAAqAd4A8ADyAAoBIAEMARIBDgE0ARgB7gAe&#10;AfQAGgEAARYB9gD+AEABMgEKAQAB+AD+AAgB6gAeATIBUgGiAeQBAgE0ARQBIgEyASABKAE0AVoB&#10;IAE4AYQBTAFAARABHgEIATgBKgEYAQwBIgEyATQBOAEQAUIBYAE0AUwBFgH2ACQB4AAkARgBBAEc&#10;ARQBIgFOAR4BCgEqAQwBMgEMAfoAVAH0AEYBIAEuAR4B9gAcARIB6AD6AEQBGgH8ACQB/gAgAfgA&#10;KAEcAQYBDgEYAegAMAEaAS4BLAHmAFQB7AAiAfoA9gAwAUQBIgEcARIBBgEmARoBGAEgARoBBgEk&#10;ASoBCgEkARABJAEWARIB/AAKAQoBCgEeAeYA7AAiAQYBPAHyAPYAHAEqARIBBgFUAf4ACAHyABIB&#10;+gAmAeIAKAEYAfgAIgHyAC4BCgEAARoBSAEWAQoBFgHgAAwBIgEuAVQBNAFUASwBAAEIATQBAgEk&#10;ATwBNgEMAQ4BNgFCARIBRAFkAQQBGAEOAWIBJAE+AUwBCAFEARIBBAHgADIBgAEsAQYB8gBAASQB&#10;FgEwASIB7AA+ATIBUAECARAB+gAcAf4AKgH+ABIBLAEMASABOgEWAQ4B/AA6ARYB7AD6ADIBFgEa&#10;AUABMAEuAQoBLAH6AAQBQAHoAEoBSgEmARQBCgH4AAwB6AAEAQoBDgEWARgB+AAoAQ4BIAEmAfgA&#10;QAHyAO4A/gA2AewAUAEsARAB/gDoAB4BPgEoARIBEgE+AV4B7AAsAfgAFgEKASYBOgFuARABOAFU&#10;ATABTAEMAfQAIgEGARIBFgEmASABAgEqARYBCAEmAf4ANAESASQBHAEkAfwALAE0ASYB8AA6ATwB&#10;RAH0ABwBAAEiAQYBJgEAASwBPAFWATABgAFUASgBUgEcAVoBNAFiAUIBNAEIARwBVAEuAfgASgEQ&#10;AQwBOAE+AUgBRgJCARQBLAEgAfoABgEUASIBMgFSAToBYAECAVgBHAFOARoBRAFAAR4BNAEkASwB&#10;PgFwAQoBDAEMASgBAgE0ATgBMAH+ADoBIAEKARABOgEsASwBJgEUARABJgE+AS4BPgE0AUABMAFc&#10;AUYBQAEoAU4BLAFGAWABDAEuAS4BHAFgAV4BQgF8AUIBNgEyATwBCgFCAUoBWAH8ADwBdgE0AVoB&#10;TgFyAYIBYAFeAVQBWAEOAaIBJAE+ATYBOAEiARoBMgE2ASQBJgEUAXQBOgFGAZwBGAFaAV4BWAEw&#10;AWYBcAFoAToBOgFGAVYBMgF8AeYBpAO6BegE/gMEAnQBLgFWATgBDAFGAWQBNAFKATIBQAE8ARIB&#10;OAFOAUoBNAGQAlgBMAE6AUABXAFAASgBDgEwAUIBGAEmAUwBOgEuATQBCgE8AUYBQgFMAU4BIAFC&#10;AToBYgFKAUoBVAFcAVIBpAEyArACFAWiCHAJPAiGCI4H3AegB34H3AdYB8YHdgcIB5YHOAdkByoH&#10;2gaQBzYH4ga8BzwIFgjuB+gHugf6B5wH0ge0B7wHuAdcB2oH3AfYB4oHBAhOCHQHZgh4ByIIggfq&#10;B8AHHgjSB1gHyAfcB2YHpAdwBgwHKAcKB4QHKgdIB2oHvAdMB84Hege2B7wHUgd6B2oHNgfuBzAH&#10;ogc+BzAHyAeKB4oGbAc0B3oHFAdWB2YHKAd6B44H+AfKB5gHegdyB1wHdgewB4wH9gbmB8QHaAdY&#10;COAHfgcsCCAI5gdkCNoHsgf+B8oHMAgCCNYHBAiAB6YHLgjmB4YIZgikCDoITAgQCMYHOghOCFoI&#10;1AdACEAIAAjmB6IHNAhoCNYHrgcYCJAHPgfOBzoIzAcACDYI9gccCBAIEgjiByoI8gcKCHwInAgw&#10;CL4IigvKCZoIUgg+CDgIEAh+CLAIMghoCPYHWAhgCJIIKAggCBgIZgjwBzwIEghkCCAI6gfGB94H&#10;DAhACHgIYAjoB0QIkAiGCHgIkgiiCMoIEgnyB6AIlAjyBwwJaAj0BxYIJgiyCCQIeAhsCNoIhgia&#10;CFoIXghUCGQIUAiECJII6AfkB5gHfAccCIgH5gdICOIHXgh+CCgIuAd2CFwI8gfiCIIItAiUCAQI&#10;qgiwCDgI+Ae6CB4IpAfuB1YHGAi8CKQI3gfWBygIlghYCOAHxAgUCBgIIAiiCDQI6AfIB3wIXAje&#10;BzwIeAj4B24ICgg2CGgI1Ac8CKwIogjkBzwIjAjkB2QIdggcCPoHRAhcCDgIdghQCMgItAi6CIYI&#10;QAhGCFQINghWCCYIRAiOCI4IRgigBygI/gd+CMQHhAiWCMgHzAgECEQIxAgkCN4Ingj2CK4IoAjY&#10;B5gIKggoCCQIGAhwCEAIlgg4CO4HUghgCHQIighKCEQImghmCIgI1AhWCFAIagj0B9AH9gf6B+IH&#10;LAhCCJoIUgiKCPIH9gdgCPAHXggqCAoJ8Ah8CFAITggKCVoIUgi+B/AHzAgwCCAI9Ah8CBII0Ad4&#10;CBAI7gdWCHwI1gf+B04IlgdoCPwHGgi0BxYITAgOCNgHtAcGCDII0AcCCCgIcAjiB5wH6gdYCPIH&#10;JgjMB+YHMgjqB0AIJAhMCOgHDgjiBwQIiAhoCBQIJghuCB4I+gfuB6QHAgiSB14H2gf4B/4H5gfg&#10;B/gHJghsCD4I8gfeByAI2AdmCBgIhgdcCBgI7gfuBzIIsAgcCOoHgAg2CO4HJgiqB/QH3gfkB94H&#10;oAe+B0gHYgcICIAHlgd4B3AHhgd2B8IHeAeQB3YHQggaCNoHvgeaB7oHrgeuB8YHnAdmB7oH3gd2&#10;B/QHkgfkB+4HJAewB3AHqgeeB8wHbgcgCJYHfAfMBvwGmgd8B6wHUAcwB0IHRgecB5IHpAc2B7QH&#10;MAeyB0gHmAdoB3wHXgdmB+AHugdcB6gHVAf0BsYHfgd+B6gHvAeMB5AHgAdUBwYIvAcsByIHRAfU&#10;B0YHMge2B6YHMAemBpQG8AbSBoIGqgakBjYGaAaWBkYGfAawBoYGeAbkBtQG1gaQBgIHwgbGBg4H&#10;oAakBkQGxgaEBnYGQgZyBswGjga4BswG/gauBqYGCAf6BgIHPAdqB2YGlgZiBogGpAbOBvoGNgfW&#10;BvoGjgcaB34HqAYgBx4HFgdABz4H5gZ4BsgGFAdmBhIHCgcIByAJMAewBsIGIgccB6gG0AbmBiIH&#10;dAdUB+QGlgZ+BsYGiAZaBloGDgZYBrAGegZIBswGkAa8BtYGagaEBroGhgb2Bn4GwgY6ByYHzAaW&#10;BuoGoAZEB6QGlAa0Bm4HFgdQBooGMgcQB/oGUgeSB7IHBAnSCkwLkAtcC/YKjAo0CuYJ8AnQCnQK&#10;ZglWCboJKAr8Cb4JgAl8CYQJHAk8CDQIygcQByQIUgekBrIHRAeMBkYGUgZABuQFggZuBvgFPgbc&#10;Bf4FogWCBcQFigVMBWYFYAVGBYIFDgUqBYQFlAVyBYQFrAX4BaIFdgWABWAFSgV2BToFDAV+BToF&#10;XgVuBT4FOAV4BXQFNgVmBUQF1AQwBaYFSgVQBbAF/gRIBewETgXSBLQEjgTOBIgEIgUGBd4EPAXk&#10;BD4FFgVGBXwF8gQoBfAEWAUoBYoFygVgBlIH5gSOAUAB9gAEAT4B4ADwAAgBzADoABAB6ADeACIB&#10;HgHcABQBJAEeARgBGAEuAfoAFgHoAEoB/AD2AAIBHAHuACQBXAHYAB4BBAHeAO4AEgEUAfQAGAEA&#10;ARQBFgEEASAB9gD8AA4BPgFQAe4AFAEeAQQBRAEMAS4BDgEkARYBAgEaAf4AggEIASwBGgEIAeIA&#10;4gAoAQgBIgHQAOoABAEMAc4A6ADwAOQADAHyAMIA/gD8AOwAEgHGAB4BBAHWAAQBCgHWAKAA4ADS&#10;AOAA8ADUACQBWAHeAAgB/ADgANYA7gACAf4AHgHUAPIAIgHmAAIBFgHgACYB/AD2ANoA6gAaAT4B&#10;JAEKATIBLAH2ANgAzAD4AAwBCAEaAdIAJgE+AUQBJgEEATgBEgEiAVYB+AAOASYBFAEUARQB8AAU&#10;AUoBPAEUATIBAAE+ASwB6gD8ACgBIgESAUIBCAEmAe4AKAEoAQQB+gAQARoB+gDcAAIBKAH8ACoB&#10;BAEIASwB5AAqASABFAEgASoBIAHGAAIB7gAqATwBDgEIATABFAEMARIBAAEqATQBSAEoAdIAQAFo&#10;ATIBKgEqAfQAJAEWARwBcgFOASQBLgFqAVYBaAE2AR4BLAFGAUgBFAEOAWQBNAEoASYBLgFiAU4B&#10;RAEsAT4BOgEQAQoBDgEAARgBHAHWABIBIgH2ABYB3gAQAfYAFgEeAdwAEAEUAQIB9AA4ARgB6ADo&#10;AB4BJAESARwBEAH0AAYBAAFiAcIAJAEaATIB7gAkAcIA/gAMAR4BFgE0AZwBdAJGAeYAFgHYABIB&#10;AgEgAUIBQgFoATYBWAFYAToBPAEWARgBFAEqATwBDAEUARoBQgESAS4BLgEqARgB+AD6AAoBKAEC&#10;AfQABAH6ABYB7gA+AfYA1gD4ABgBGAE0AQABFgEEAegABgEOARoB9gAmASYBBAHaABABKAEQAQgB&#10;FgFGAUYBGgEeAQwBDAEOAeoAHgEAASoB4gBaAR4B9AA+AfIAJgHWACoB5ABQAQIBEAESAQwB8gAm&#10;AQwBOAEQAegALAE4ARgBAAEiAQQB9gA4AfYALgH6ADYBBAESATYBKgEEATQB3gAEARQB8gAUAdgA&#10;KgECATIBEgEOAewAHAE0AfwA7AAyAQoBEAEqAQIBOAEeAc4ALgEwARoB+AAqAS4BAgH+ABoBEAEq&#10;AQABMgFWASgBUAEKARYBGgEeARoBGAECAQYBIgEgARwBIgE4AUAB9gAYAQQBEAEYASIBKgEcAVYB&#10;JAECASIBBAHkABIBGgEwAQgBQAHsAAABEgEMAQYBVgEGASoBKAEmARQBFgEqAQQBJAEMAQIBDAEC&#10;AToBNgFEATQBUAFGAWQBJgE4ATIBJgEUASoB7AAgAf4APAE0AQ4BIgEkASQBCAEiARoBCgEMATAB&#10;MAEoAR4BMAEEAfoAEgE+ASQBPAEsATABHAEEATQBFgFSAfoAQgFCAR4BAAFMAfAADAEMAS4BDAEM&#10;AQIBDAEUARIB+AAYAR4BGAEIATQBLAFEAT4B/gBIASwBGAEeAQgBGgEeAQwBZgH4AAgBEgEYAQQB&#10;XAHEACgBCgEsASQBEgEiASoBGgEMATYBRAF8AYYBcAFaAVIBTgEWAUYBaAFAAX4BOAESARABcgEi&#10;AUgBZAEgARYBFAFYATABZgEuATQBUgEcAQ4BIgEoAR4BRAE2ARQBGgFYASYBmAE+ARoBLAEmARgB&#10;TAFIAQ4BSAFAASoBIAFIASIBIgEaATABRAFgATgBTgEwAVwBIAE0AToBEgEiAT4BcAEuAVgBJgF8&#10;ATQBUAEKAVwBNAHkAFQBIgEWASwBNAH4ACQBLgESATgBNgE+AUgBEAFQAV4BPAE6ATIBSAFOATYB&#10;eAF6ARgBlAFSATAB3AEqAUgBQAFYAWIBXgEuAVQBngE+AUYBJAFQAUABNgEUAVQB6gBaATgBLgFe&#10;AfoARgEMARoBDAFCAWIBTAEWAUIBPgFWATIBhAGWAcQBRgIkA1ABcAEwASIBYgFAATgBTgE2AVgB&#10;XAEmAUwBWgE8AR4BbAFOAUgBFAFAAUQBJAFUAUABPgFWASgBJAFGATIBNgFUAZQBLgEyASwBOAEq&#10;ARYBPgFqARABMgE8AVIBcgFUAZABrAGiAR4C6ALGBKIIJgkUCTAIoAdQB9oH+gfOB5YHgAduB7IH&#10;qAdAB1IHRgcCB/AGDgcsBz4H3AeeB1oHdgfCB6gHeAf+B84HQAjKB6IHQAeaBxAH1gfGB94H6Aes&#10;B0wHlAeKB/IHvgfCB2wHlgdQBw4INAdiB0QH5AbwBuoGIAdKB04HqgdCB3YHZgcuB34HEAjUB7gH&#10;xAeUB5oHVAdeByYH/gYUCDwHbAeIBtgGfgdoB+4GZgcoBxwHPAf4B04HpAfWBh4HRge8B9AGKgcY&#10;B+AHlgeQB5YHjAcOCLIHDAjGB5wHOAjUBxQIMghoCMoHTgcCCKYHfAcOCIAH7Ae0BwYINggcCOYH&#10;yAeyBwIIoAcuCCII8gcKCCgIDghOCAIIOAgwCPIHqAeQB/AHRghcCSgIvge8B2QIVghaCNoHxgci&#10;CFwI2AfyCEAICgi4CIwICAiKCNwHYgjuB0AIdAhgCEYIigjmB9QHxgdECBoILgisB1YIIAh0CIQI&#10;1AcYCEYI/gd6B0YIGgjKB0QIKghECE4IbgguCKAIighcCAoINgh2CIIIAgg2CLYIfgiGCJoIBAjQ&#10;CO4HighcCFAIEgh8CJ4ITAg0CPYHMAjqBxII2Ac6CAIITgigB5wHjgcmCFwIAAgeCHYIRggiCFgI&#10;LAgMCAoIhghMCGgICgjuB4wIUAg2CEQIRgiYB8IHWgjiBxIIHAjCB7AHpAe2CLQJSgjsB0YIkgfy&#10;B9YHtgfsB+YHzAcQCFAIjgiQCIQIDggGCBQIIggkCHAIGgiCCNIIugdyCCwIhAhyCMoIQAj4CGQI&#10;fAjKCNIHKAgqCCQITgk8CBIICgiKB/QITgiwCBwIqAh+CJ4HAAjEB4YIughiCCgIEgiSCLgIzAe2&#10;CMYI6gcoCIwIdAg2CH4IsgjaB54I6AgaCHIIsAgICLoI6gfiB3YIfgjaB1AITAhYCN4HaAjsBxQI&#10;hAdACBAIYAcECCYIxgcKCOQHCAgWCAYI7AdqCBoIAgjACFAI4gciCGQIYgikCFwIRAhmCGYIJAiw&#10;CHoIOAg+CAoIVghcCCgI4gcQCGgI6gfEB6gH4gd+CLwH+Af8B7IHHggUCAYI4gcYCBwIrAckCP4H&#10;CgjIByoIhAh8BxwIugdgCNwH7gc0CPgHjAdMCOIHNgjqBzAIpAe8ByAILAiOB0oIBgh4B0wHQAd8&#10;B0oI4gd+B4IHFgjsB2IHYAheB14H0AfmBw4ILghUCBoIOAjqB94HRAjWBy4I7AdcB8gHcgikB2YI&#10;7gdIB/YHfggYCLQHmAfMB9gH9AcYCF4H2gc8B14HLgduBwIHLgdsB8wHvAeYB5QHnAeSB24HigfQ&#10;B6YHegeuB8gHWAeeBwQIrgd6B0IHRgcsB+AHegeGB7oHkAeYB4AHMgeyB44HNgdYBzYHrAeABz4H&#10;PAdQB/wG4gZkBhQHGgc+B3wH7AemByIHiAfyB/wGTAe2B7gHGgeUB24H4gdQB7YHhAeYBoAHjAdi&#10;B3AHNgdCB4gHigcIB2gHSAfSBuAG1gZ4BoYGCgbqBtQFtgYIBloGwAbcBj4GSAbSBoAGEgbEBhwH&#10;FgfsBr4GzgY+Bu4GXAbSBq4GqgaMBkoGbAZQBnwGtgYAB6IGuAYkByQHPgfOBmIGkAboBioGKgd2&#10;BoYGRgc2B8gGxAbyBgYHQAcyBxYHsAaGBlQG/gZ2B54GvAbkBuwG7gbABmoG7gbyBtYGYgbCBpIH&#10;zAYmB6oGWgZABnIHMAekBjQGdAYOBkYGkgZOBpwGRAZeBkIGiAZOBowGkgawBnoGygbUBm4GmAau&#10;BpoGjgakBgoGcgZWBsAGpgZgBmwGagagBrAGIgeIBhoH8gbwBqQH3AcoCXoK3gqwC6gLSAucCloK&#10;NgqYCfYJjArKCn4JCAkECpAKnAm4CdYJEAn8CA4ItAfoB6wHIAhuB6QHQgdgB94GbgZeBiYGGgYA&#10;BvgF5AW6BbQFrAW+BToFfgUsBTYFngViBYIFfgUmBS4FZgVEBTYFsAWoBYIF4gTCBWYFaAWIBY4F&#10;bAVcBZYFfgV+BWQFSgVIBSQFWAVaBWIFVgVQBTAFSgVOBTAFJAWGBRwFcARIBaIEigQUBRAFhgQA&#10;BdoE1gQKBSAF1gTQBDQFHgUoBU4FQgVUBR4FiAXMBRoGiAdiBGoBLAEeASoBHgEKAfYA/gBQAV4B&#10;DAECATgBLgE+AQQB6gD8AAABHgEAASQBEgFkAT4BKAEOASwBMAEKARIBAgEAAdAANAEYAQ4BJAH8&#10;ABQBBgEcASQB9AA8Af4AJgH2AAwB8gA+ARYB/gAYAQQBPgEUAQAB+gAIAfQAEAH2AA4BEgHsABoB&#10;9gDQAPQA8gDmANAA4ADkABABGAEAAfQAFgG2AMAA5AAOATgB+ADcANYA5AAOAeQAFgHsAAoB/AAc&#10;AdAA0gAmARIBMgEEAQABDAHgAAwBFgH2AAgBHgH0ANQA4gDwABoBEgE4AQQBHAEeAQoBLgHsAPgA&#10;9gD0AOwAzgDCAAQBFgHIACgBMgH2AO4ANgHQAAABGAH0APgACgEQAdwAKgEmAQQBEAEmARABJAEk&#10;AQoBEgHGABIB/AA6AU4BNgEEASABCgE4ASABCAEMAfQAAAEmARQBMgEqAQwBDAFGAUgB/AD+APAA&#10;CAH2ADQBAgEwASQB3gDSAP4A8gAMAQwBHgEoARIBJAEGATYB5ADoAAgBSAE0ATIBCgEaAfgALgEo&#10;ARIBLAEUAToBZAEwATgBLgEwATgBRAFGAUoBIAFIAWgBEgEIAR4BTAEYAS4BPAHwABgB+gBIARQB&#10;MAEMAbIBUgEmAUIBLAH8ABoB6ABYAQYBMgECAdoAOAEKARoB8gD6ABQB+gAqAdYA9AAeAdAAHgEI&#10;ASoB/AAQASoB9gAUAcgALAEOAewACAEKARgBHgH4AAwB9AAKASoBDgH4APQAMAE2ASwBHAFKArgB&#10;KAH4ABwBGgH+AEIBhAFkAXABiAE6AUwBSAEkAVQBNAEYAQIBMgE4ATgBNgE2AS4BaAEeASQBZAEk&#10;ARwBJAH+APgA8gD+AEoB2gDSAPAADgECARAB+AACAfwA/AAQAQYB8AAIAQYBHgHsADIBOAFAAf4A&#10;NAECAfwA+AAqAfwAJgH+APwADgEWARABGAHyACoBGAEqAR4BBgEUAfQAGAEQASoBRAE+ATIBIAFk&#10;Ae4A9ADwAOgAVgEGATYBFgEGASIBHAEiASoBJgEcATABGAEwARYBCAE6ASgBBAEOAcQACAEKASgB&#10;DAEWATgB7gAwASgBCAEiAQgBNAH6AEIBPgEWAfgAHgEMAR4BJgHeAOgA9ABkATIBEAHmAF4B4gAC&#10;ATYBGgEGASYBLAEEATABJgFAATABCAFSARIBSAESAQABRgEyATQBDgEOAQAB/gAgAeYAMAEeASAB&#10;PAEoAfIA9gAUAfwADgHsANIADgFEARwB/gDoABoB/AAyAewAJgFGAUwBJgH8AEgBFAECAQoBQgEA&#10;ARYBJgEmAf4AKAEYARABIgEMAS4BKgHgABoBCAEIARwB9ABSATIBFAEOAQIBGgEAATwB4gAyASYB&#10;+gBSAQwB9gAeATAB5gAOAfoAGAEmASwB9gAoARgB+gA4ARQBOAFGAfgALgFEAf4AXgEkARIBUgEg&#10;ASgBPAEiAUABKgFaAf4AEgFEARgBCgEqAUoBIAHqABYB5AACAQwB5gA+AUoBHAH8AEIBMgEaAQwB&#10;CAEiASQBMAEMAUABIgEIAegAFAFQAUYBOAEoAdoAVAEsAQ4BYgFsAVwBIAFcATYBWgEaAVIBNAEo&#10;ATIBPAFGAYwBJAE6AUIBTgE+ATgBYgEyAVYBFgFQASoBKAEiAS4BZgEgATgBNAEsARYBNgE4ASQB&#10;LgEwASYBQAFYAVYBMAFQASIBOgEuAQYBPgEwAQwBDAH4AHABQAEoAQ4BJgE8AUgBBAFEASwBTAEE&#10;AUoBXgFmAWIBMAFMARwBMgFgAUwBNgEUAegAHAFKAUwBHgFUASABagE4AVIBNgFaAWQBRAFwASgB&#10;CgEkATwBMgFSAWwBLgFSAVIBVgFQAS4BNAFEAWIBaAEwAXABTgFMAUIBcAEgAToBJAEsAVIBDAFk&#10;ATYBNgEyAR4BaAEuATwBNAE6AVoBJgFUAWYBJAFcAWYBeAGUAU4BYAHSAaAC4AFQATgBVgFEAYAB&#10;VgEkASoBaAH8AGYBDgFSAU4BYgFKARgBMgFaAUgBYAEgAUYBRAFgAXIBbgFYAVwBWgFGAYABRgFI&#10;AVIBwAF2ASoBHAFeAS4BUgE6AVYBQAEMASIBbgGUAZwB+gHeAjgEnAj8CHIIHggMCK4HAgiwB5AH&#10;gAdaB1AHegdCB2QHIAfsBo4HMgcuBywHPgekB9gGZgfuB4AHsgd2BwwIbgfCBzQHkgcOBxoIrAdo&#10;B7gHMgdWB+IHNAh2ByAHdgdKB24HngcYB3wHXAf8BigHAAfuBpwH/gbuBlQHHAcqB4AH5gbkBgwH&#10;ggcYB2oHKAdKB2IHXgg2B9oHJgfsBkYJOAfyBtYGIgd2B0IHDAdIB3AHSAdYB44HfgeuB8gGPgfg&#10;BmAGYgf0BmQHmgc6B3YHZAdmBzQHmAf2B7oHlge4B6YHvAcwCcwIegeuB8IH6gfOB0QI7gf4B7wH&#10;AAjOB7wHtgdmCMgH6AeeByQIiAj2B+oHwAcaCBwI/gcIBzgIzgdMB/gHgAcSCFAIogcaCAgIcAjy&#10;BygIwAgwCIwH5ge+CNoHoAcQCJ4IkghiCFIIvgeCCAIIYgjIB+AHIAj6B/4HGgh6CPYHdAgICN4H&#10;wgc6CFAICgi+B3QHHgg8CAIIMghiCJYHSAhUCNwHVgi4CIwIZghECJgInAiUCDIIpghsCEQIqAjg&#10;BxgI9AeOCGQILAh2CJoIDAn6BzYIhAfiByAIFgh4CBoIMAgUCBQI6AdmBygImAg+CNoH5AfEB1II&#10;+geACCQIwgdICCIIzgc8CBwI8gdECF4IzgcWCHgIBgjwB3wIDAj2BwwIOgjuB2YIMAgWCD4IPgi8&#10;BzQIUAiqB+gH5Ae2CMIH+AcICDII4AeUB1IIFAhMCKwHXAhACGQIYAi+CC4Izgd2CO4HgAgqCDwI&#10;LAnOCCAIGggiCBQIcAhwCOYH4geQCNwHEghQCDIILggiCJwIkAfSCKoI+AfSBywIwgccCNYHlgji&#10;B04I+gdkCFoIpAhcCFoI9AdoCMoINghsCPAHHggQCDoIoghuCL4IfgiyBw4I6geOCCQISghcCCoI&#10;CgjkB9AH3gfcB6IH8Ae0BxAILAjYBw4ItgfUB2oInAiuB8AHbggoCOAHvAhiCEwIHAgeCO4H6gcM&#10;CAoI6AdECGoIQAjGB/wHHAhWCBgI6gdmCAwIaAjaB5AHVAf+B9QHhgd8BzQH0geyB3oH2gckCLYH&#10;uAfyBwYICggqCEwHSgjEByAIKAjsB9IHNAjgB9QHRgiUB6AHaAjIB4QHrgf6B/YH4gfMB1QH1gf2&#10;B9oHSAckCLgHjAesB1AH0gdaB8oHkgeGB5wH1gdkB5QHvAcWCL4HwgcuCNQHhAfgBygItAeUB5oH&#10;XAfWBxIIzAfeB6QIAAjqBxoHygfgB5IHvAf4B9QHpgcCB0IHGAdsB2QHJgdGBy4HRgccB1IHYAec&#10;B1oH2Ad6B5wHxAdWB8YHigfKB8IHKAdEB8QHXAe6B5wHWgdiByAHHgc8CIoHHAeSB8AH5Ac0B3oH&#10;RAcMBxgHWgcQBxYHJgcoByYH2AZeB2IHoAeCB0gHeAeyB1wHMAdiBw4HvAZOB2YHHgeWBxIHNgdY&#10;BwoHSAc2B2AHMgewB44HJAdOB7AHAgdmB9QGzAa6Bq4GXAaqBlAGOgZkBrIGrAakBtwGZAeGBtAG&#10;WgZYBp4GWAYuBloGmAZABtYGRgb+BkAGpAZWBowGAgZ2BvYGKgaGBqoG3AYeB1AHMgcaB6IGhAZg&#10;BrIG6AbYBuoGlAa+BggHcAaKBkAHXggIBw4H7AYUB4YGbgZSBmQGeAZmBt4Gkga8BrQGZga8BtIG&#10;1AaQBg4H6AbSBmYGsAYqB2YGjAbuBlIGSgYwBugFEAYcBlwGDgYKBnIGyAaiBowGXgaKBlgGdAbU&#10;BtYFWAZ6BrYGDgbQBcAGwgacBrwGbga4BtQGZAY2B4wGIAdeBiAH0AamBtQHdAdUCCQJjApOC4IL&#10;lAueCzgKsApqChAKGgqICq4JQAmOCZAJgAkGCtgK0gr+CFYIDgikBxIIOghwBxIHAgcCB0AHxAYy&#10;BloGLAaUBf4FGAbSBaAFoAVaBaIFggVyBfAEKAUgBZYFVgXeBHQFpAQ8BTYFvAUwBVIFTgVOBZYF&#10;mAUwBT4FUgXWBEQFYAWMBZIFFgX4BFAFggUwBb4EvgR+BbIEDAUEBcwE/AQ0BeoEHAU4BcAExASU&#10;BCgFpAQOBSAF6AQoBeIE1AVQBeoEJAUeBRwF6ASaBVYFLAVsBRwF0AY6B44ENAEqAS4BEAHGAD4B&#10;0gAMASABNgFyAeQA/gBCASgB4gA2AQ4BLAEuAQgBCgE6AToBPgEQASQBOAEEAegA8gBcAQ4BFAEK&#10;ASoBNAE4ASwBDgFGARYBIgFSATAB/AD0ADoBIAHaAPoAHAEcARABLgEuAdgA6gDuAPYAIAHkABoB&#10;2gAAAeYA8gDyAAYB6ADyAAoB+gDoAN4A3gAGAfwA7AD2AAQBAgESAeAA6gD4AOAA6gDYAO4A2gDg&#10;AAoB/gDOAOoA4gAOARABAAEkAeIAIAEwAfYAPAEuARAB9gAGAeIAAAEeAewAxgD4ABABIgEYAeIA&#10;IAEAATQBHAEGARABIAEKAQgB9gACAf4AAgEKARIB+AD8APYAGgH8ABYB+ABIARwBLAEuARgBBAEu&#10;AfAA8gAMASYB8AASAQYBJgHMACABFAEAASYB5gD4AOAAKgEoASIB3gAaATABCgHyAB4B6gAkASoB&#10;IAESAfYABgEsAe4A7AAIAT4BDgEIASQB+AACARgBEAEqAVwBBAEkAQQBMAHqAGoBEAECAUABNAEk&#10;ATABGgEaATwBSgEkAWYBRgEsASwBNAEqAVoBTgFIAUwBaAEaARQBVAFUASYBJAEKARQBIgEaAf4A&#10;PgEOARQBGgEgAYoBeAEmARgBCAFCAQ4BCAHyAFQBHgEMARABJgEqAT4BDgEUAeIA+gAyASABBAEy&#10;AeAACgEkARYBBgH8ABQB+AAIAdQAPgEcAeYAGgHoABoBEgEWASYB6AD0AEQBKgH+ABAB/gA8AQ4B&#10;DAE0AbQBpgHuANwA7AD4ABoBBAECAVgBUAFsAWIBWgFIAVgBUAFWAUQBPAFMAVIBVAFOATwBSAFM&#10;ASABNgEIATwBMgFWARQB8gBCAQABAgEMATIBBgHmAP4ANAFUAQIBKAEuAegAEAEAASgBxgBGATAB&#10;AgH4AD4B+gAmAQwBCAEEARAB8AAeAeoA4AACAUIBNgHwADYB8AAUAQIBGAEOARwBMAEWAR4BEAEQ&#10;AQwBIAEWATYBKAEwAfoAAgESATIB/AD+AEoBVgE8ASoBCAEyAR4BBgHoAPgAJAE+AWIB4gAgATYB&#10;aAH+AAwBCgEgATgBHgEeAUYBGAEgASQBLAHsAFwBEAEIARABDAEGAUgBHgEcAfYAJgEaAeYAEgFG&#10;AeYAGgE8ARwBHgEoAfgAGgHyAPgA0gACAS4BJAHyABoB9AAcASYBAAEgAVQBFAH2AB4BPgEwAf4A&#10;7AAEAdYAEAFuASYBCgFaARABJAECARoB4AAmAQ4BPgEcAdAAJAEEASIBJAEWAQABSAEeARgBJgEK&#10;AQgBNgEoAfwAQAEMASwB/gA4AfgAIAEIATABOgEUASYB/gAeAR4BFAEEARIBDgE+AVoBFAFOAQoB&#10;LgEQAQwBMAE2AUABBgFAARwBAgEcAUIBHgHuABIBEgEgAUQBJgEWASYBGAESATYBZAE0ASIBOAEY&#10;ARoBIAEGAUwBRAEiAQYBLAFOAfoAMAEmASIBBgFEAQYBKAEqAXQB6AAcAQgBTgFWASIBNgEKARIB&#10;/AAmASoBMgEsAdIAOAEoAQoBHAH2ABwBQAEaAQgBJgEMAfQACgEkAQ4BlgFMAVwBZAE6AUYBOAEq&#10;ATgBjAFiASIBVgEsARQBQAE0AUYBJgH4AEQBhAFCAToBOAEQAUoBGgEqARQBYAF4AU4B+ACAAWgB&#10;PAEuASQBPAE+AWoBOgEuAWABEgEuASwBTAEMAfIATgE6AUgBLgESAUABIAEAATgBXAEMARYB+gAs&#10;ATQBYgFEASgBUgEuATgBJAH8ACYBVAFkATgBSAEeARwBKAEuARwBJgEcASwBLgEqASgBSgEyAT4B&#10;MgEmAVoBZAFSAToBJAFkAUIBVAE+ATgBSAEkAUoBQAE2AUYBYAEoAVYBQgFYAVABQAFkAYABLgE4&#10;ASIBAgFIAVIBOgFUASoBKAFgAT4BQAFsARABQAFGAUwBKAEKAVgBVgECAuIBVAFAAbgBRAYwBEwB&#10;MAEyATABWgH0AC4BJgFuATgBIAEoAdwAUAE+AVABYAEgASwBWAEYATwBcgEsATgBqgE4AXIBQgEK&#10;AUYBYgEOATYBkAE4AnIBUgFMATgBRgFyASQBPgFYARoBOAF6AY4B4AFGAtwCpASWB4wIBAgYCN4H&#10;2Ad2B5wH3gdiB2QHNAdcB/AG3gZgB/gGFAdIB3IHLgfkBkQH4AZCB2oHdgdwByYIUgcGByAHSAem&#10;B5gHCgdcB4IHMAc+Bz4HcAeMBwIHjgccB5IH/gaOB6QHPgcEB3QH0gdWBwgH4AYKBxQHcAdCB5AG&#10;/gYyBwAHFAfmBiwHfgdmB1wHigeAB1oHZgduB/gG3gfIBngGVAdgB4QGBgfqBuoGQAdMB8wG2gaw&#10;B1AHCAcMB/YGPgcSB+YGSgcyB4gHeAe4B2AHcgeaB9QHtgdQB1AHugfWB1gHzgewB9YHEAigB8oH&#10;HgiUB8gHKAhiCAoIugcUCGAIxAfsB1QIYAiyB1QHxgcoCBQIHAiaBw4IrgcMCJIHGgiiB7gH6Ae8&#10;B/4HFggUCPAHSAg4CG4IqgdaCMIHPggKCFgIxgeoCHoILAiGCH4IUAjgB/wH4AeuCAYI4AeEByYI&#10;bAgGCIIHFghmCHgI1gf8B4oHaghmCDYIDgh6CHwI+gf2BwAIYAj2B3IIbAgSCOQHLghuCIAIbgii&#10;CEwIwAfWB24I3gfiB44IjghwCHIIWggMCKYI3AdYCFYIPggECO4H9AdUCJYIBAjaB6gHwgeKCEQI&#10;tgfsB4YHqAd4CN4H7gfQBzoIZAjiB6IHsAeeByAIDghCCJoH3gcaCLII1AfGB9wHyAfuBx4IqgcC&#10;CBwIDggQCOoH8gcGCBAH8AfmB/AHpAj0B/gHGgjIB+gH/geoCDAI9gfsBwYIPAgWCEIIdAjgCHwH&#10;bAiwB4wHgAiKCIYIhAhUCPwHnghACEAI0gjqBwQInghsCBYIngjqB+YH9gcCCPAHXgjEB24I0Ahi&#10;CCAIcAgaCAoIHAhECOQHYAioCFYIRAheCDwIYgg0CAoINAjAB1QIQgj4ByIIMAiuBzgIJAhiCIgI&#10;+gcACPQHtgekB+YHYgj0B/wHngj0B3AHtAcoCOQHHAgeCBwIGAg6CJwI4gf4B44IRggQCCwIWAjw&#10;ByoIdggICHYIqAeeByAIYgfuB6gHZAjGB+gH6Af6B7wHhgfWB9QHMAh2B2AH3AdcB3IHSgeCB64H&#10;mAegB8gHlgeyB0AI4AcQCCYIogcsCPYHzAeqB9AH2AeyB9gHrgf2BzAIUgi+B7QH1AeYB/wHFAh+&#10;B64H9AfcB7gHeAfMB3YHgAeGB9IHGgeaB4QHwgeCBwgIAgeaB/gH0geUB7oHDgieBxoIkgdqB2II&#10;OAhuB9wHMgi2B7IH0AesBwoI2AfGByoHXgd2B5YHfAcqCEQJsgeKB1AHhgeuB34Hagf2BlAH8AaI&#10;B9gHFAheB64H0AeCB7YHZgdqB5gH4gcKCIoH7geKB5oHrgewB1gHQAeIB3YHLAeOB2AHPAe6B4AH&#10;SAc6B14HIAdQB5AH8AbmBm4HZAf8BpQHSAdyB2gHpAcoB1wHcgcSBzYHQAeIB0wHZgdkB0QHuAbk&#10;BgIHEgcoB0AHwgZSB8wHbAZYB3gHAAdwBxYHMgcsBwgHJAfKBiwGXgZ6BsIGfAZgBnAGRAZ4BpoG&#10;cgaaBnwGLAZeBioHjgZ6BooGKAaCBlQGnAZKBlIGIgYIBoIGhgZKBgAHZAeGBh4HBAeYBqwGNAZM&#10;B7AGqgYwB5QGKAagBpAGbAY8BqIINgqsBnoG5ga2BuYGSggiB6wGRAa6BjoGegZQBlIGJgaABrgG&#10;DAeCBpAG7AYqBqAGjAb+BsgGjAayBggHxgYSBmAGtAbaBfgFRgY0BuQFTgY8BrIGFgYaBhgGDAY+&#10;BmQGJgbiBngGVgZqBkwGQAYmBhgGaAZ+BmIGYgakBpQG1gVMBjIGcAbKBkAHzga+BnIHJAjuCEgJ&#10;5gnuCjYKrApqC8AL9grMCpgKcgkcClQJlAkgCWoJdgl+CcgIMAnACIwIJAh0B4wH2AdWCJgHKAdg&#10;B7AGZgZcBmgGGgbaBSAGwAUUBj4F/AU6Bf4FKAUuBRwFWgVkBfwEdgWEBBIFRAWIBQgF/gRkBbgF&#10;fAXUBE4FSgVCBTYFWAVGBTYFDgVaBf4F4gTWBCoFvAX8BAYFSAXoBAoFVAUuBRoFvgT4BA4FvASm&#10;BDQFCgWUBLoEBgUEBbYEYAXuBNQE3AQGBd4EFAXkBAgF7ARmBcYELgVaBRAFTgVIBgoH9ANAASAB&#10;wAAmAfYAEAEYAfQACAEKAQgBDgEKASIBJgECAQQBJgFKAdoAIgE2ARgBHgECASQBKgHUACgBNAEG&#10;AUABKAH4ACIB5gD6ACIBEgHsABABOAEKASQBYAHyACgBJAEaAfoA+AAUATIB8AAIAQ4BIgEAAQ4B&#10;HAHqABwB9gDmAAwBBgEOAQoBIAHAAAYBzAAEAfAA+gDkAPwAAAHyAOAAFgHwACQB/AAAAeIA3AAA&#10;AQQBQgHOAAAB6ADUAPwAEAHyABgB8gBcARoB+ABEAfwA7AAOAfoAPgHgAAgB6AD4AOQANgHsAAwB&#10;DAEYATQB7gAUAfYABgEmAf4ADAEAAfgA+gA6AdgAQgE0ASgBCAEgAfIABgH6AP4AFAEUATQBBgEU&#10;AfIAOAEQAUIB7gASAQYB9AAYAawABgEiAQ4B+gAKAR4BJAHoAAwBEAH+ABgBDgHMABgBKgEIARAB&#10;LAEGAQwB/gAKAdYADgHqAP4AJgE2AVYBHgEKAd4ADgECASoBEgEUARoBEgE2ARwBIAH6ABAB9gAo&#10;AQwB/AAIAUQBFAE8AToBHgESAT4BUgEaAUoBWAGCAX4BcAFGATwBVAFaAToBRAFmASABJAEiAXIB&#10;IgEoAQQBMAHuACYBHAESAWgBOgE2AVABHgEEAUIB+gAgAfQAMgEuAQIBKgEiAU4BPgEiAfIAGAH8&#10;AOgABAEqAfoABgHIAAQBMgEqAVABLAEuATABKgHqACoB+gDwAPAAOgEWAfQAEAHmAOYAEgEAAfIA&#10;FgEIARABFgHuABoBJgEiAfoAEgEeAfAAEAHsADQBigGCATYBdAFAAVABLgE2AUoBNAFOAVwBPAFK&#10;AUwBLAFkARgBEAEcASoBQAEgAQoBBAH8AAoBAAECAQ4BGgH4ABQB8gAsATQBSgEsAfoAHgEQAUoB&#10;DAEOARoB6gAuAVQB1gD8ADQB/gDmAOoABgE2Af4AIAEMAQABOgEkARgBDAFOASoBOgFGAQwBFgEW&#10;ARQBIAE2AQYBAgH8AEgBEgE6ATIB+gAQAfwAPAE2ARoB8AAGAQIBJgHyABwBDAFAAToBFAEQAQ4B&#10;EAEKASgBJAEaARoBDAEsATABNgEcASwBDgEOAR4B4gDmACoBNAEqAfAAHAH4ADgBGAEKAQQBMAEA&#10;AUwBQgEeAf4AFAEEATwBIgHkAOwAJAH2ABYBAgEkARIBJgEwASIBDAEIASIBMgEgAfoA/gAkASYB&#10;HAE6ASABHAHYAPgA+AAcASIB+gAoAfwAGAHiAPwAFAEMARABDgEwARIBAgEKATgBGgH8ABQBEgHs&#10;APQAGgE6ASYBNgEEAU4BOAEEAT4BMgE4ASABFgEOATwBCAEaAQ4BEgHsAPwAKgEiAQ4B9gAYAfgA&#10;KAE0AS4B/ABAAQABDgECATgBEgEMAR4BGgE0AS4BHAFCAVYBJAEgATABUAE4ARYBLgECASwB+gAs&#10;AQwBKAE2AVQBNgE8ATABKgEUASABLAECAXgBPgFKAT4B/AAiAfYAHAFWAVQB/AAWATYBGgFAATQB&#10;TAEeAS4BNAE4ATYBEAH4ABoBNAEwATQBPgEYASgBFgE2ARwBPAE4AUQBLgEuAQQBKAEuAagBWgFC&#10;AUwBRgH+ADoBEAFYAUABPgFGAUgBMAEuAVoBHgFKAT4BHAE6AUIBSgFAARABEgEQAXgBTAEeAW4B&#10;OAFyAQYBZAH+ACoB/AAyATgBIAFmAR4BTAE2ASQBHgEAATYBSgFoASwBLgEkAegAGgEsARoBNAEe&#10;ASgBJgEYAUoBTgEuAVQBEgEaAUQBUgE6AUoBUAFEAR4BRAE2AUgBTgEkAQ4BSgFUAUoBLAF0AXQB&#10;XgEUARgB0AFgAU4BUgEmAW4BaAFyAXoBPgFGAQQBTAEiAUwBGAFMAXABSAE6AUoBNgFWAT4BLAEs&#10;AXIBQAEmATgBPAEiARwBIgEsAUoBIgEmAWgBDAE0AS4BHgEuAWwBIAE2AVoBIgFWATQCHAIGAWAB&#10;hAFIAogBMgFAAUYBSgEyAVQBGAEyASYBEAEkATIBEAEgARoBJgFQAUQBTAEmATYBSgFAAQABTgE+&#10;ASwBRAEkARoBcgEyARwBXAFwAYABbgEwAToBagFOAXIBRgEoASoBHgFaAXgBegGgARwCogJQBJoH&#10;zAhKCDoIIgieB4QHvAcYB4AHgAc6BzgHFAewBigHZAbwBlgHAgeiBggH1AYaB+4GgAdkBywH7AZa&#10;B3wHbAcGBxQH7AYcB3gHUAc6BxgHlgcyB44HgAceBzIGLgcOB1YHege4Bt4GPgeWBqoGGgf6BgoH&#10;7gbIBngHigbuBuwGLAdEB2YH8gZ8BwQHWAeOByQHXgd4CF4H2gYGB9AGygYMBwoHrgY+B5oH1gYq&#10;B+gG1Aa0B1wHGgdiB9gGMAdUB+4GIgdSB/wGdgcmBzIHpAeIB/QHkAfEBw4IWggCCLwHcAeMB5QH&#10;VgcACK4HbAd+BzIIJAjMB1gI6Ae2B+YHXgcsCAIIRggACMgHeAfQBzgINAj+B9QHsAdkCNoHbgcC&#10;CLgHAggKCDgIugi4B6gHwgdCCIYIEAjwBx4I0AfUBwYJOgjcB1oIlAjWCOwH1Ai+CCoIAggYCMQH&#10;pgfIB5wIfgfEB0wICghcCMwH5AfsB6wH/gfyB1IIRghMCNQI2gekB4YHWAgmCHQIOAjsCPgHEgii&#10;CMIIlggOCLYHLgggCEgIrghKCBwIvAdaCD4IbgjcB8wH0AdsB8gHIggqCEQIfAgyCPgH0gfeB7YH&#10;3ge4B/QHOggMCJIHBgjGB2IIEAgUCIQIbAhkCFQIiAdOCJYHZghECGwIfAimCCoIqgiaCDwIKAje&#10;BwoIvAc6CNoHFAjuB8oHAggCCOAH/geyB7wHugfOB9gHEAjYCBwIrgf0B1gI2AeUB6IIMAh0CDwI&#10;bAhOCMoHIAiKCAwJNAgmCLgI+AkyCOQHBgiOCIgINAhWCKYH5AdECEQIsAcICLAHDgjAB/QH7geq&#10;CPwHfgiICCwICAhkCCIISAhiCEoIiggiCGAJ/ghsCFYI/AfoB1gI+gdcCNgHPAgKCGII+gcSCKoI&#10;4AdeCFIIkAi6B5oILAjIB8YHDgiWB9IH2AdiB/QHWge4B6AHFgg2CPQH/geSB6gIYAg4CC4ISAgS&#10;CMYHygcCCDII2AiyB+AH4geyB3gIQAgQCBIInAd2CK4HEAguCPQHAghmCAIIqAd8B5AH9AdeB2gH&#10;aAfIB04HXgfWB5IHggc6CPoH6AckCMYHsAcSCCQIkgc6B7gHIAgMCOgHsAdWCGIHmAcYCM4HwgfS&#10;B7gHrgeqBzQI1gesB4wHwAfmB9QHugdsB6oH1AewB2IHygc+B9QHjgfyB8AHbAcKCAwIygfsB7gH&#10;7Ae2B34H1gekB+IH8Af2ByII3AemBzQIDAhEB+4HlAdwB6oHugeQB1gHLgicB3wHmgdMB3gHfgfG&#10;B5IHXgcaB/oHZgd0B+QH7AZAB5gHsAdeB5IHogcqB2gHIgeOB6AHOgdeB2wHMgd0B2YHrAeoB3IH&#10;IgcWBx4ImgdkBzoHcAfABzwHJAfiBhwHbgf8BpwHAgeGB/AGHAf2BrQGQgeuB9QGKAesBgYHMge2&#10;Bh4HCAfCBgIHMAeiBwIHOgcuB1gHrgYIBxAHMgeKBpYGLAcYB5QG6AaABigHLgbSBpAG7gaiBmoG&#10;5gYOBlwGJgYsBigGUAZ2BkgGRgaWBi4GvgZUBo4G2AZiBmQGjAZeBngGwgZCBoAGVAaeBkYGQAZq&#10;BuAGsgbYBpAGzgaYBqQGNgZQBnIGhgZwBq4GlAa2BhIH3AbWBoAGSAbWBvIGxAaKBjoHVgYaBhoH&#10;0AbOBjoGpgb+BogGugaEBnIGiAZuBqAGegbgBrIG1AayBqgGhgYCBlwGTAbIBVwG/gVYBpwGsgUM&#10;BuoF9gVaBt4GvgaSBkoGrgYQBiYGggaqBjIGOgZgBjAG2gVSBpIGRAZWBgwGLgZ8BpAGjAYUB9QG&#10;OAe4CsQL1ApICVYJ+gmgCvoKugs8C9QJJgmSCRoKQgmUCQgJdglsCcAIvAlaCV4IqgdECAQIZAda&#10;BzYIIAgEB8gG5AYEB7wG5AZYBjAGwgUmBn4FxAVyBUIGWgWuBS4FVgU+BbIF+gRGBWYF9AR+BXoF&#10;NAVSBWgFMgVOBTgFRAVeBSIFFgVQBTgFuAWkBCoF/gQaBRwF0ARCBZYFlATeBCgFXgUoBUIF3gT8&#10;BMAEEgUABYoEvgSgBHoEqgRaBNAExgToBLAEygQ2BSAFogQ2BeYE4gTiBHYFggVQBTQFtAWyBT4G&#10;cgaEAy4B6AA8ASgBHgEiARQBJgESASgBHgEeARIB/AD+AMYAKAH8ACwB/gACAR4BEAH6AOgAHAH6&#10;AB4B3gDsACIBHAEkAeIACgEKAf4AGAFCAeoA/AAyAeoAHgHsACYB/gBQARoB5gASASgBHAEgAeoA&#10;KAHqADwBJAEKAS4B6gDyAFQB8ADMADIBCAHyAA4BGAEWAS4B9gDyAO4AEgH2APAA6gD8AAoB6gDw&#10;AAQBHAEOAR4B6gDwABIB+gD6ANQA4gAAARgBEAEqAUQBEAEGAf4AMAE+AUYBDgFSAQwBHgEOATgB&#10;EAHwAP4AGgEEASgBKgEQASwBDAEgASAB0AASASgBMgEYAQoBPAEcAfoADAEQAf4AKgEMATYBAgH+&#10;ABIBAgEeAfYAIAHoABYBFgEGATwBIgHWAAwBAgEEAfAA9gBIAToBKgHiAAwBAAFSAfoAEAEWAQ4B&#10;HgEIAfIABgHqAPgA4gAYAS4BLgEMAfoANgH8AAgBEAECASYB/gAcAeIA+ADkAOoA8AAQAUAB/gAY&#10;AfwALAESAfAAPgFKAQwBBgEsATYBUgEqAfgA9ABIAUQBKAEuAUgB/gA2AToBOAEcAUwBDAEqARoB&#10;RgFOARgBEAECAUgBCAEQATgBQgEaARYBNAE6AU4BQgECASgBIgEKAS4B0gAUAR4B+AAyASABAgFO&#10;ASABAAEMARABBAEYAQQB8gAiAewAEgEAATwBGgEOAR4BGAEsAdAA4gAcAeQAAgEUARABBAEAAfgA&#10;JAH4ADYBLgEsARQB8gAIAeAAHAHYAE4BDgEQARIBSgEUAR4BLAFqAbQBjAGiAZwBJAFmAR4BaAES&#10;AV4BWAFKAQwBGAEsAUIBNgEqASABBgEmAQgBMgEkAQoBBgEUAQwB5AAgATIB8AAGARYB/ABGASwB&#10;JgEuAUABCAECAQ4BQAEUAfAAEAEUASQBGgEiAfgABAEUAUABMgEOARgBMgE2AUwBDAH8ABABBAEy&#10;AS4B6gDuACYBHgH4AAoB/gASARYBDAE6AWoB6ABEAQABNgHoAEwBDAESAVgBAAFwASoBJgEoASQB&#10;CAEmAUQBLAH2ACgBOgEaATABEgFWAVIBMgEmASwBWAFEASgB9gAmAQIBOgEYARABCgEyAQIB+AAm&#10;Af4AJAECAfQALAHwABYBAAEyAToBGgEWATQBGgEQASIB8AAoAegANgFIAT4BJAHqAD4BNgEkAewA&#10;EgEMASoBCAEgAVgB7gDuAF4BIgEIASQBEAFEAT4BaAEgATABDgH+ACgBNAEOAQIBGAE0AUgBAgEU&#10;AfIANAEAAR4BPAE0ASIB8gBGAWQBEAEaASgBOgEQARIBCAFIAQYBRAEkAcQANAFUASoBLAEEATIB&#10;CAEiATIBKgH4ACABMgE8AfgAGgEIASQBEAEYAT4BFgFIAdgAHgEyARwBGAEQAR4BAgEyATgBQAFA&#10;ATIBMAFKARgBNgEWASgBTgFOARoBFAEEATIBDgE6AUgBFgEoAUoBEAEgAQYBCgESAQ4BDgEcARgB&#10;KgE2ATQBMgFoAS4BBAFiATIBPgEkARYBDAEcAegAdgHUACIBOAEWAQwBJAE8ARwBLgE0ARQB9gAQ&#10;AVIBfgGKASIBLgFIAWoBDAFOASoBLAEuAW4BLgEuAUgBLgFkAUIBHAFMATIBTgEoAVgBSgEwATIB&#10;IAEgAToBWAGKASgBTgE+ARoBFAEgAR4BPAFQAQ4BIAFMASABQAFKASoBPgFeASgB4ABEARoBPgH8&#10;AEABQgE4AWQBIAFIAVYBYAEaATYBJgE8AVIBJgEgAS4BKgFSAUABJgFWAWABLAEqAT4BgAFKAXgB&#10;TAFEAVYBbgEyAU4BbAGMAUwBUgFYAWoBYAFyAToBfgEqAUoBRAEmAYYBUgEkAVYBVAEEAWIBGAE8&#10;AUgBZAFYATYBWAFCAYABWAFIARoBIAFYAYIBKgFcASgBFgEQAS4BVgEiASYBHAFQATABHAFiAUwB&#10;PAFCAQwBIAE8AXoBGAFaAR4BOAEuAUoBGgFiAVABeAEeAWQBDgFKARoBUAF6AYYBEAFUARwBEAFQ&#10;ARIBJgFaAR4BSAFaAVYBGgEGAU4BHAEqAS4BJAHEAYoBKgFeARQBGAE0AWoBJAGGAVABTAHMAZ4B&#10;GAKeAkAEBAiGCEwILAiQB8gHGgiEB54HfAc6B84HgAf8BuQGDgccBxoHvAY2BxoH2gaCBkAH1gZA&#10;CHwHGAeeBzoHMgdEB0AH0gbeBkIH8gbwBkAHZgdIB/oG/gYCB9wG1ga0BqAHSAfmBigHOAd6ByAH&#10;tAbIBiYH1gboBlAHZgZeBvoGtAYYB7gGZgfKBrQGIgcKCLgHTAckBxYHQgcQB4wHrga6Bp4GyAYm&#10;B+4GogbiBv4G9gZOB0oHegf6BmIH9AYmB4oGYgc2B2YHuAZyB2YHVAesB7gH3AdmBwgIoAdgB7gH&#10;SAhEBwoIrAeIBwIICgiEB44HfgfUByII3geiB9QHgAdUCLoHtgeWBygIzAcOCKIHJAjGB7wHMAgS&#10;CFwHqgdAB/AHlAfEB9oHkAcoCEII2ge8B0wImAd+CPQITAgGCIwIiAlCCDYIVghOCI4IfAhcCBoI&#10;jAggCDoINggCCNwH/AcUCPYHLAgcCAwIvgcoCN4H6gdwCOYHzgeIBxQISAj2B/4HCAjiBxII1AcQ&#10;CCYIYghACHIIYgjgB9gHVghmCAoIkgiUCIoISgi8By4IIghoCPYIkAiECBIIRAjYB+4HigfuB+AH&#10;kAdgB0AHVAiSB8oHYAcCCEAI9AdUCDAIegcICOQHpgjIB5QHAAj2Bz4IAgjgB/AHDAgACI4IDgj4&#10;B7IH+Af2BxoIDgjMB7gHLgiaBzYIgAjKB+QHrgeWB/gHhgcICBoI+AecCM4ILgjgBzoIWAjCB4QI&#10;1AdGCDgIVAh4B7wILggoCNAHAgjEB5IIUgjWCBgINghkCEQIbAjaBxgIhAhCCKYHFgjQBx4I/gc0&#10;CPgHggfYBzgIFgioBwgIUgg2CIAIpAe+Bz4IPgjCCA4I9gh4CBgI9Ac4CFQIRgj4ByYIWAjmB3oI&#10;igkICPwHjgg2CKYIFAiYBzgIAAjaB/QH5geGB2IILAi8B7YHvgf2BzII0AdSCIoHvgfgB6oHcAc2&#10;CNoHcghGCIYHLAgkCBII9AfyB8oH4gfOBwwIGgjYB/IHKgjcB94HCAgECBII2geOCLwHJgi2B7gH&#10;bAfCB+IHXgegB34HvAeAB9AHpgcsCMAH+AeqB3wHHggCCJwH9geMB+IHqAe+B6AHcAjaBxAI6gdq&#10;ByAI0gcICOgHsAeQB8QHpgeEBwQIVAccCEYHmgfyB7YHQAfaB4AH+gfeB6oHogd2B2wI0AdSB54H&#10;RghuB/QHgAesB84HkgcaCNoHGAhKByoIeAhcCPoHeAe8B8wHmAcQCOYHwAfAB/4HcAeWB64HSgeG&#10;BzYHrAcyB54HqAfqBnwHrAjGB44Hqgf4B9QH/gZwB7AHfgdqB+QHygdcB1wHIgeIBxQIRgfgB4IH&#10;tgegB5IHeAfsBygHigc4B5IH7AYQBzQHSgeqB9YGsgbyBlAHSAcoBwwHSAdcB2AHbgcgByIHDgdM&#10;B9QGRgccBzYH8gYSB84GpAZiB1wHrAZqB5oG7gaCBr4GBgcMB0gGvgaABnQG1ga+BjAGhAaEBn4G&#10;tAYSBwgGLAaSBt4GZgY4BmIGXAY+BswG+AZ4BmgGegaCBuoGYgZ8BpAGAAZcBvQGjgZaBjAGNgaA&#10;BnIGTAZMBmQGugZaBkQG5AbsBkwGfgZ2BkQGgAYUBpQGaAamBuAGfAYAB6gGrAaOBt4GmAZkBuIG&#10;fgbMBjgGNAY6BnwGdgZQBmIGSAZYBjYGZAaoBiQGBgZSBkYGTAZMBvoFRAa4BuAFOAYSBnQFVAY4&#10;BvIF3AW4Bb4F4gVuBkoGFgYoBhoGOga8BtgFGgb8BXAGjgZCBm4GogYyBsoF5AVeBkwGbgZkBugF&#10;bgZKBqIGsgYqBxYJYhNYD2AK1Aj4CQQKfAmWClQKFApcCXwJAAmoCFoI3Ai0CDIJ8AhICUgJBglA&#10;CDoIPgh+B7wHGgf0BhYHhAZ2Bn4GTgYeBywGjAakBaAFqAUmBmAFZgWwBYgFcgU8BdYEIAXuBJIE&#10;aAVABSAFeAXsBFwFVgWiBaQEjAUmBQAFVAUkBSoFCgVIBfAEzgTYBCwFMgUcBQYF+ATyBDAF2gQw&#10;BfYEXAUgBQwFOgXiBBAFDAXQBPoE2ASsBAIF3gTEBO4ELgXiBKIEAgXOBOYEuAQwBewEwARmBQYF&#10;ZAWOBYgFGAb6BR4DFgEYAQ4BIgHQAEIBHAH2ACoBMAEmAfAANAEuAQAB+gAcAQoBCAESASoBKAH0&#10;AC4BGAEiARgBEgE0AVABHgEIAToBFAEmAQYBEgHcAAwBGgEEARoB/gAcAeYA3gAcAeQAQgHwAAQB&#10;LgEqASQB8AAUAdIAAAEUAfIA3AAKAQYBNAEAAc4A7ADQAA4B5gACAQoB2ADwAO4A8ADkAO4A9gD6&#10;AAwBBgEoAQQBIgEsASYBFgH8AAYB7gAmAfAAEgEIAQoB7ADyADwBEgHmAEgBPAE2ASwBRAEmARYB&#10;BgE8AQoB9AAoAeAAHAEAARIBOAEWASoBHgEUAQIBJAH8AP4A8AAOARABOAEGAQABLAHwABAB9gA2&#10;AQwB/gAEARgBAAEcAfgALgEuATABLgEEATIBBgH0ABQB8AAoAdIABAEGASQBCAEUAeAAFAEIARIB&#10;FAEmAeoAEAEGAfQALAFCAQYBFgH8AAwBKgEQAfQANgEoATIB6ADwAPYAQgHSABoBDAEUAfYAVgFa&#10;ATIBKAHyAAABJAEEAQwBGgH6AC4BPgFKAQABLAE+AV4BMgFeAQgBCAH8ABgB5gD4AEgBVAFIAT4B&#10;RAEYAQIBQgEoAQ4BdgEkAS4BIAHiACABQgEWATQBeAFaASIBGAEkATQBKgEUARQBFAHwACYBGAES&#10;AfgAHAH2AB4B/gAoAboAJAEQAf4AMgHYABAB+ADqAOoA+gAmAQIBMAE8ARoBZAECAfoAFAEcAQQB&#10;AAEWAQoBKgEuAUABJAHoABIB7gAUAeAAKAEyAQABHAHwAAABAAEcASYBBAEoAUYBdAFuAYQBbAFU&#10;AWgBMgFuAT4BMAE0ARoBGgEaAUIBXAEqAQgB/gAcAeoA4gD0AAABIgHcACQB/gDwAAABTgEqAfwA&#10;HAHoACoBLgEoAQgBJgEMAS4B9AAWARoBEgEIASIB9ABCARwBFgEWAfgAHAEeAf4AAAE+ATABIgHq&#10;AOQA6gBUAQoBBAEIAegA/gAYAfoAAAE0ARAB/gBYAQoBEAEGARQBEAEuARoBFgEWAQYB/gA6ARgB&#10;KgEEATYBKgEEATgBKgHkAC4BCgH0AC4BFgECATQBNgE0ARgB8gBYAfgAGAEcATIBCAFYAUQBLAEM&#10;AUoBGgEeAUoBRAEwASwBAAEgAUgB8gA0ARABUAE2AV4BCAFGAQIBTAEiAQIBLAEuAUwBCAEUAS4B&#10;EAH4ABgB+AA6AeYACgHuACABGgEKAQwBBAEWARwBBgHkAPgAUAEkATgBEAEkAQgBSAEgATABKgEu&#10;AR4BKgEIAQYBEgEOAT4BRAEeARIBKgEKAVYBIgEwAUwBQAE0AQwBIgH2AGwBRAEiAUQBGAFOATYB&#10;LgEOAToBPAEeAcYAOgEkAUYBKgEoAUABJAEuAR4B4AAqAUgBFgEaARQBQAFSAVABUgEeARQBIAEU&#10;AUABMgEcAToBXAEeATIBJgEmARYBCgFOAVYBVgE2AQwBGAEcATYBQAEqASgBAgFUARoBNAFeARgB&#10;IgEEATQBFAFCATYBIAE2AVQBKgFCAUIBJAEIATIBPgEyARgBGAE+ASYBNgEuAfgAOAFEAfoANgHs&#10;APYA8gAwATIBkAFaAX4BXAE0AX4BUgE4AWwBUAFQAUIBHgEaAYIBhAFmAS4BXAFEAQwBEAESAQYB&#10;TAFSAegAAAFoAToBKgFKAVYBDAEkARoBVAEiAR4BDAFAAWgBGgH0AFABIgEcASABGgEKATgBGgEA&#10;AUYBHgEQAToBLAEmASoBGAEsAVABJgFCAWYBNAFIAQoBSAFAATABWgEwATABDgFyAVwBKAGEAWIB&#10;NAFgAWABcAF0AQwBZgEOATYBRgFaAWoBMAFeAWwBWgEoAUABSgEiATQBfgFKASgBWgFGAWABYgF4&#10;AT4BTAEYATYBbgFAAUwBQAFYAVwBKgEUAUQBUAFOAUgBZgFKAUQBRgE0AVwBKgEyAUQBLgE+AXQB&#10;bAH0ABwBSAEmATIBKAH4AFAB9gBKATQBKgFQASQBAgFEASYBKAFeATgBcgEwATwBEAEeAR4BaAGK&#10;AU4BQAFaATIBTgEeASwBPAEcAUIBOgFkAWABbgGOAUYBSgFmASgBcgFoAVgBSgF8AQYBXgFIAWAB&#10;UgGaAbQBvAGAAogCMAQ6CJwIMAhmCBQJygf0B3QHsAeaB9QHDgocB0YHTgceB/oGCAemBkIH8gbm&#10;BqYGtAdGBxwHUAeUBj4H5gZgBwwHHAeCB/AGnAbYBuIGYgcEB8oGLgcgB64G6AZIBz4HWgfMBhoH&#10;BgfuBvYGXAcMB9YG7AaGBlIGJge6BgAHegagBroGOAe8BuQGKAfaBu4GNAcYB+QG/Aa8BswGegaw&#10;BggHPAduBrwGFgciB7gGygb0Bs4G1AbUBlAHpAaSB+QGMAeyBkoH9AZsByYHggdSB9IGggeiB3IH&#10;VghgB5QHcgfAB4wHzAeeB7oHnAccB5YHhgdcCGQH0gfKB+IIEggcCNgHdgfIB7gH7gceCFQI7Ac+&#10;CLwH/Ad0CBQIjgfKB9oHrAcyCLIHwAeYB8gHggeOB/wHQAg4CKQHOAjaB/AHrgcWCXIIngesB7QI&#10;Xgg+CDoIXAjqB7oINggOCAQIHAg6CIII7gesCHwI3AeqCH4H8Ae2CEYILgg4CK4HKgh8COgHXggG&#10;CPwHtgc6CFgIrAcUCEwIOAhuCOQHGghuCD4ISAjgB3IIZgjmBxYIjAgGCCwICgl+CCYIIAg4CMIH&#10;6gcGCFYICgjUB5AHXgcACOwH7geiBwgIzAfuBy4IIggmCB4IWggGCPoHjggkCGoIBgiWB/QHwAe0&#10;B9QHNAhUCCYIFgggCDoI6AdSCIYIDAi2B+oHbgdUCIwHaAiCB04ImgeiB7QI4gfaB/gH0AcyCM4H&#10;jgdgCMwHJggiCDYIVAg0CGQIkAj0CBYI4gcsCDgI2gdyCEoI9AdWCFoIkAjcBwAIbgjmCIoIYAhA&#10;COwHqAdSCOYHzgdOCIwIEAisB44I0AdGCAAILAheCOwH+AeOBwoIyAjsB7IHHghwCGwI7gfMB2AI&#10;sgiqCEwIQAjGCC4ICAjqCO4HKAgQCAQIegjICBIIqgdUCNgHyAcMCOYHZgimCOIH4gcaCCgIagf6&#10;B4YHkggeCPIHIAgwCAAICAg+CAYI6AciCH4I6gfgB4wIrAgaCKoH4AdyCEQIhgf0B/gHDgg8B+gH&#10;rAeSB44Hygd8BwIIXgcUCKIHaAfQB5wHIggMCNYH6Ac0CLQHLAdqB0AHkgfQB6YHBgieB44H2AfI&#10;B2IIDAgiCKgHrAeeB8IHagcMCLwH2AeGB7IHqgdWB+YHnAcKB8IHAggUB6IH7AfSB0QHwAfuB6QH&#10;NAfwB+AHzgcqCCAHSgeeB+QHjgd0B6oHrAc6CL4Hpgd4CBQISgdwB0AH1gcaCNwHrgd2B4oHdgeW&#10;B7IH5geaB6IHdAc4BzIHfgfIB1wHMAjKB1YHEAduB3wHZAfWB5YHqgfCByAH3AZKBwYHkAd8B0IH&#10;GgdYB4AHWAd0B4gHRgfOBnIH1AYAByQHGgdIB64HPgc4ByIHJgcCB8YGKAc0B0gHEAfgBsoGUAe6&#10;BiQHlgdCB0YH+AY0BxwH1AYeB2YHvgbCBtIG/ga6BhIHbAYsB5QG+gZqB4YG+AaIBhYHjgZeB/AG&#10;KAeEBn4GmgaiBmAGdAZQBmwGXAZEBpgGxAagBkoG9AUqBnYGfAZ2BtQGdAZUBt4FMAZYBhAGdAaG&#10;BsIFkAZqBl4GDAZoBnYGrgbWBnQGyAasBmQG5AYQBnwG+gVeBlgGuAV+BngGUAZCBvAGWgZKBv4F&#10;bgZwBvIGfAauBpAGFgYoBrQGMgZKBgoGkAZkBnwGXgZwBqIGAAYEBoQGTAYYBkYGSAYkBjwGdgY6&#10;BooFwgXyBfwFCgaoBRwGmgU4BgQGGAYyBjQG8gXeBeAFDgZKBhgG2gUMBtAFPAaoBToGXAZUBjoG&#10;vAZYBuoFRAZ8BiIGZgaKBl4H7AiYE+IQggqkCZQJdAkcCtQJlAlsCbAJQAlOCWIItghCCSgJzghi&#10;CTAJ4gl6CAQI4AciCHIH1AdCB94HYAZYBqAGeAYiB6IGHAbEBkgG9AXOBV4FJgXUBWIFOgXmBMoE&#10;lgVqBYQFDAUkBdoFgAUmBTIF8gT4BPIEUAX4BOQE/ARCBRwF1gQaBR4FtgT0BLQE5ASiBHgE2AR+&#10;BPQE9gT2BOAE8gTiBNQEEgXSBLoE7gQCBRoF3ARyBP4EagTuBLQEogR4BMAEMgXaBKoEqgQ0BfYE&#10;9ARgBSQF/ARABRAFagXYBagFogLcAAoB/gAoAQYBAAFAARABLgFSARIBHgEKARoB+AD0ADoB2AAK&#10;ATwBNgEUASABKAEsATQBHAEqAegANAEaASYBEAEUASoB+gA6AeIA6ADgACABSAH0ADoB+ABIAdwA&#10;CAEGAe4A9AAsAQ4BAgEuAeoAHAE2ARIB5gAQAeoAKAEmARYBCAH0AAgBAAH4ABoB5gDkAD4BKAHO&#10;ABABCgH4ACIBIgHqAPwADgHsABwB8gAsAeoAGAEmAeIA3gA2AQAB/AAEAe4ABAHwAAYBFAEQAVIB&#10;8gAaASgBFAE2AToB7gASASIBCAH6ABYB/AA2ARQBAgEcAewAHgECARAB8AA8ATQBGgH+AP4ACgFA&#10;ASYBCgFYAQ4BBAHMADYBEAECASgBNgEsASIBCgEwARYB/gBCAfgAEAEWARIB+AAsAfAAPgEMARQB&#10;BAEsARoBxADmAAAB/gBCAQoBzgAOAR4B+gD+AO4ARgHuABABFAE4ASQBAgEeAfAAKAHqABABAgE8&#10;AUIB+gAmAdwAIAHwACQBEgHgAAwBNgFMARgB+gBCAUABJAE6AV4BBgEsARYBNAEYAWwBGgE2ASIB&#10;BgE2ATgBJgEQASwBDgFkAfIATAECAfoALgE+ASgBBAEGATgBMAFsASIB+gAkAR4BKAEmATQBFgH0&#10;ADwBCgHmAAQBNAEiAQYBBAEQAQYBIAESAQIBAgH2ACQB/AA0ATABOAH8ADYB+AD6ABgBCgEUAQoB&#10;SgEuARABAgH0APoAJAEOAfAALgEyASQBAgEyAfoAEAHiAAwBAAECAdQAIAHwAEIBFgEcAVoBbAGa&#10;AaoBbgFYAUIBbAE6AUgBGAEmAU4BDgE2ARABIgFCASYBGgFCARwBGgEsAeQACgEKAQoBLAEAAQYB&#10;RgFAAQwBFgEOAQgBJAEaAQQBFgH8AAABEgFAAVYB/gAqAQ4BSAESATYBCgHoANwAKgHqABQBCgEw&#10;AfoALgEEARgBFgEcAeIAEAFWAQoBDAEWAewA/AAeAQoBMAFUAd4A7AAkAQwB9gAaAfIAFgEAARoB&#10;JgEqAT4BHgEUASIBAAE4AQ4BLAEqAQwBBAEGASwBIAEEARABFAEmASABCgESAUIBJAEIASABGAEY&#10;AfYABgFKARIB6gASATwBbAFCARIBMgFGASYBSgEkASwBCAE4ARoBQAE4AToBNAEwAQwBAgFMAfwA&#10;VAEqASAB7gAqARQB9AA+Af4AQAHSAB4BSAEaARQBTAEkAeIACgEgAQQBMAEUARYBBgEKASYBTAH8&#10;ACAB7gAuAR4BFgEQAT4BGAEOATYBagFGASgBAAE0AR4BDgHyADIBcgEYATABFAEUASABSgEmATgB&#10;OgEYAQYBAgE+ATABKgEmAQoBKAEuASAB/AAgATQBKAH4APgAcgEkAToBRAE0AU4BIAHyADIBEgH0&#10;ADQBEAH8ACQBPAE+ASYBJgEkARQBQAEcASQBGAFGARIB/AA6ASIBEAEMASQBOgFiAVwBHAEmASgB&#10;IAEuATABLAECASABAAE8AUQBNAE+AWYB7gA4ATIBJAFUAfQARAEeAfoAEgEUAf4AIAEuAe4AVgEU&#10;ARABKgFSAQYBLgESASoBTgFaAYIBVgFiAVwBoAEsAWYBOgF0AWQBNgFmAS4BSAFeARwBMAFkARYB&#10;VAFWATQBYgEcAVwBVAEoASYBBgFiAQYBGAEgAWABRAEcATgBUgEuATwBLAHqADwBMgE+ASABRgEY&#10;ARwB+ABYASIBIgEwASoBOgEWAUQBPAFkAVABKgE4ATABMAEuAUYBKgFgAT4BIAFCAVoBPAE4ATIB&#10;HgESAWYBYgEqAToBagFAAZwBIgFCATgBbgEsAVABZgEwAVABHAEuAT4BWAFaARgBZgE+AWIBEgFm&#10;AWwBQAEsATQBVAEoATgBTgEaATQBagE+AWABMgEeAToBTgEcASIBNAE6AT4BMAEeAVgBRgFuAWQB&#10;RAEiAR4BSAFSAR4BLAFaAUoBYAESATwBQgEOATgBUAEkAQoBOAEyAXABOgGMAToBWAEmAXwBTgEQ&#10;AR4BWgFIAVQBEgFQAUQBUgE0AT4BJAEeAToBSAGEAZYChgLOAj4CQAEIAUYBaAFuAY4CwgE8ATwB&#10;UgFoAU4BTAESAVIBogGeAf4B9gKWBKQH2gcuCA4IngfgB5YHJAdeB6wHXAdkB+wGmAb2BvIGCgdu&#10;B9AGIgf2Bs4GoAZsBz4Hbgf4BuwG1gbwBgwHIgeSBvwGFgesBhwH8AbcBgwHvgbUBuYG2gYKByQH&#10;VAesB5AGBAc2BzoHEAc6Bo4GtAYuB7gGhgbaBjIHuga2BqwGoAaqBvgGjga6BvoGkgYOBwIH1gYQ&#10;BwwHUAZKBnQGxgZCByYH1Ab8BqgGuga4BuoGWgayBsYG9gYABw4HIgcEByQHBAc+BxYHFAdaBx4H&#10;igf8BkYHhAcECEYHhAeYB+wH7AcMCLQHagfOBygIVAfqB5gH7geQCBoIYAgkCIAHFgjuB94H7Ae0&#10;BzAIVgi6BzII3AeQB9wHXgg6CNoH3gd+B8QHpgfYB/IH0gc0CB4IHAjWB8YH/ge4B2AIjAgACJYI&#10;DgjwB5IIAghOCOQHTgiyCFwISAiMCPwH7AcWCFwI5AdICFoImAfyByIIuAcmCNwHqAheCCQIDAg6&#10;CKQH9AfuBwgIpghGCFgIHAhmCD4IQghMCA4IegdkCPIHZAjOCGgIVAhECGQIdAiWCDoIGglkCO4H&#10;TgjgCOQHIAjuBzwI8AeEBywI2AcaCOYHzAeaB7IHkgfSB/oHOgjkB9YHtAfIB7YHIAi+B1wIvgfW&#10;B4AHBAgWCPYH2gfKB/YH6gf2BxYIEAhUCNIHtAfUB2IH2gcyCBoIeAdyB/YHvAcgCFAH0gcECNIH&#10;rgcwCNoHTggmCPwHDghiCE4I6gc4CMAIMAhmCEoIUgh2CBYIOAh+CPoHhAhICKgIZgg0CMYHggjc&#10;B+YH0Ac2CCwILAj6BzIIRAjqB8AH8gfCB8wHhgimB34I9gd4CHII6gcoCEIIIgj6B+oH3gdWB1II&#10;zAf+BxIIJAhWCdIICAn6CD4JeAi0CCgJVAgKCGAI8gfiB0gIIAgUCM4HHggSCe4HRAiIB2II+gfO&#10;B+wHxge+B9wHBgjmB3AI7ge2B/wH/geWCEIIAAgICOoHFAgUCBgIEAjyB9IHqAeiB84H7gegByQI&#10;OAgOCJ4H8geYB2wHxgfcB4QH3Ae0B5gHxge4B4oHzgeOB24IeAgCCDoIpAiEBzQHyAcmB1YHaAfo&#10;BxAHBgiYB3IILgjICJgISAiwB8gH5AfOB7gHvAdQB3YHtAduB6YHhAcgB3YHxAcgCJAHbAiSB6AH&#10;gAeIB3AHhgdEB9AHiAeeByYH2AeGB6IHgAiMB4YHjgeKB8gH4AfIB+gHeAfiB44HqAf2B/4Hxgeg&#10;B7oHOAeYB5AHbgdQB4oHDAeCB2wHNgdwB2oHAAfGB7wHgAeKB7oGOAdkB3IH2gdQB0oHfAeqBw4H&#10;/AcwB2wHcgc0B2oHhgcoB+YHLAeKB2AHIAeMB34HSgdOBzAHRgfIBkgHaAjeBh4Hvgb+BmwGGAf4&#10;Bh4H7gZQB7gGngfeBjQHZAfgBhQHdgbmBuYGngcWB84G0gYOB0IHIAfyBiIHeAYgB6QGsgaiBsoG&#10;9gboBrIGFgZGBqwG/gVOBuQFJgYQBlAGVgawBl4GFAbsBVwGyAbiBagGFgZQBmYGVAbCBlgGUAYw&#10;BhAGMgaoBlAGZgZ+BuAGdAa6BWwG5gVuBnwGTAbaBlAGxgYABmQGcAYaBswF4gaIBiAGgAYkBkoG&#10;ugZYBrYGKgZUBlgGFgY8BnoGTAaIBmYGjAY8BhAGNgYqBkgG6AX8BXwGQgbCBgwGJAasBV4GQgYy&#10;BnIG/gVQBqAF4AUmBioG3AUEBrIF7AW4BdIF8gXyBQwGAAYUBg4GkgbqBhgG+AUgBiIGIgY+BjYG&#10;CAYOBtwFXAbyBSYGYgY2BioGYgaEBmgGGgcmCKwLbAwwCagJ+gkICtAJOAkSCTQJTAmqCAAJuAju&#10;CFgJXgkOCeQISgnGCBIIXAdYBxQHZgd2B1QHCgfkBSYGtAVGBoYGtAaoBlgGdAZUCAwHuAWyBeQF&#10;9ARsBUgFQAUUBT4FagXiBCQFKAZKBmwFFgXcBEAFagXYBLYECgV8BewE1gSkBNgEQAXmBPwE1gS6&#10;BBwFqAQcBXYEFAWUBN4EBgXYBIQE8ATyBCgFAgWqBMAEcASMBAIFzASSBOQEFgXiBLQEuAQOBSAF&#10;wAS8BPIEEAUiBSYFtAU+BeoEkAXiBRQGwgWaAhIBDAEGAUQBUAEmARoBKAFQAQQB6gDmAAIBEgH4&#10;ABoB9ADwADABEgECARgBVAEWASIBKgEYASQBLgEuAToBPAEOAfgAHgEAARoBOAESASIBCAEaAQYB&#10;GAE2AQIBBgESAQQBBgEKAQIB8AAuAQ4B6AD+ACQBJAEAAfIADAEGARABGgHcAA4BFgHqAP4AEAES&#10;ARQB6gDmAOYACgH0AAwB+gAiARQB7gDuAPAATgEGATIBDAEaARwBLgHsABYB6gAeAeQAOAEAARYB&#10;7ADuAAQBKAE0AfIA+gA2ASYB6gAaAc4AEgH6APgALAH8APQAHAEaAfoAIAHoACgB5gD+ACABJAH8&#10;ACABFgH+ABgB/gBGAfYAAgEIAdAAFgEqAeIARAESARoB/gBQAQ4B+AAmARAB0ADkAPwADAEiAfwA&#10;FgEcAQIB+gAWASQBRgH2APAA/ADgAAgBEAHwADQBOAEMATIBMAEcAfIA/gAWAVIB/AAcAf4AFgEC&#10;AQABCAFKAWIB/gA6ATgBRgH2ADgBFgHwACoBMAGEAVoBLAH8AAYBCAEoASgBJgE2ATYBZAH4AEwB&#10;AAFAAUoBggF0AVwBEAHoAAoBRAFGAfwASgEqAQ4BGgH0ACABAgEWAfYAWAE6AWAB+AAWASwB+gAq&#10;AdIAGAE4AQgBHAEsARIB1gAYAeYA+gAeAeIAJAE2ASIBHAEKAeIABgEEATABFAHeAAgBHgH0AA4B&#10;AAEEAfYA2AAKAQIB4ADcAPwAJAEuASwBAgEcAdgA/gAkAfoAQAFOAQoBKAESAQIBCAHsADgB7gAa&#10;ATwBOgGUAagBqAGWARoBeAFqAT4BHgEGAT4BIAESARwBJgEIAWoBHgGaAVQBOgEeAfoAOgEiAQYB&#10;GAEQAdwA5AD2ADIBAgH+ABIBFgEmARQBIgEiAQ4BGAH8ADoB7gAEASAB+gAqAfQACAEYAR4BFAG8&#10;AAoB5gAAAVAB/gAmASYBHAFIAfIAJAEGASgBKgFeAQoB4AAIASgBFgEWAd4A/gDyAB4BCgFYARIB&#10;IAE+AR4BGAEeARwBQAESAe4AEgHsACIBDgFKASQBAAHqACYB+AA6AQIBBgEYARQBAAEkAd4AKAEm&#10;AVQBGgEiAegAAgFcARIBQAFWAQYB/ABCARABMgE2AUgBGAEEAQ4BKgH6ABgBYgESAQYBAgFgAUQB&#10;IgEgATYBcgFOARQBOAFIASwBEgFEARIBVgECAQABUgEoARYBRAE6AToBFgFSARYBVAEsASwBIgEw&#10;ASIBGgEAAe4AOgEeAfwARgEgAQ4BOAEsARIB7gBeASgBRgEQAQgBCAHyAEABRAEQAQgB/AAIAQ4B&#10;PAFIAQABPAEoARIBJAEoAS4BCAEYARIBKgEEAT4BDAE+ARwBEgEuATQBHAFCATYBKgH2AC4BIAH6&#10;AF4BCgEoASYBGgEWAQ4BQgEIASoBKgEkAUgBZAE+ATwBHAFeAQoBWAFeAfIAGgEOARQBQAEcAWAB&#10;+ABEATgBFAE4AUgBNAEUAe4AJgEQAR4BFgFCAUwBQAFOATwBIAEuAWQBJAEiATIB/ABEARoBCgEY&#10;AQQB/gAyATABVAEGARABSAEcASABYAFeAWwBYAFCAU4BIAFYAQgBHAEgAVIBUAFCAS4BZgE2AUAB&#10;IAEsAW4BOAE0AWwB6gBUASQBBAFoASIBRgESARwBBAFCARwBPAFSARIBRgEAAUQBOgFGATgBnAEW&#10;AVgBIgHqADIBaAE4AbYBFgEUARwBLgFMAV4BKgEUAVQBBgFsASoBQAEkAWYBVAEiAUoBQAE+ATwB&#10;PAEyARoBTgFUAUYBOgFgATwBMAEGASIBDAFAAVQBPgFwAVQBTgFYAUwBWAFUAXIBVAEsAX4BRAEs&#10;AZYBXgGcAXwBIAFSASQBUgEsATQBOgEaAWwBWgEkAU4BfAHcASYBMgEcAS4BRAFIASYBRAFKARwB&#10;YgEoAWAB+gA0ASQBEgEqAR4BNAFSATABfAFsASQBMAFUASYBTAEqAUIBSAEgAVYBNAFGAUQBDgE4&#10;AVYBOAEqAVwBRgEuAVYBKAEeAVgBHgFkAUABNAFAATwBaAEYAWABTgJaAj4CSgFiAS4BWAG6AWYB&#10;aAISAigBWAGaAZIBmAGaAVQBhAHGAZ4B4gGiAuoDFgjuBwIIgAcUCGYH/gaSB0gHoAcGByYHKAfm&#10;BlAHwAb0Bs4GlAZQBiAH6AYAB+AGuAYgBygH2AZIByoH/AamBu4G1AZcBwAHogbWBvYGyAYoByYH&#10;kAYmB+QG/gbgBp4HOAdqB0QHdAc8BqQGlgboBnoG8gZ6BggHAgfEBoQGAgcEBxAHhAa+BrAG5AYO&#10;CKAGnAaGBpQG+gaABp4GpAZyBs4GHAeeBs4GzAbgBhoHfgYCB7QGIgeqBgoH9AYABxoHfgY4B4wH&#10;1AYqB84HNAeIBx4HMgeYB2wHOgeOB8YHlgfuB+AH8AdSB+gHoAcQCMoHFAhCB8gHpAdcB2QIygcK&#10;CHAH1AfIB1QIBAjOB9AHxAcgCLYHwgfkB/4HbAi+B7YHGAhECN4HUAgYCCwIvAfSB1AIwgf+ByAI&#10;CAj6ByIIQgiaCJQIYgjkBw4I7gceCEYIAAj+B4YI2geyCDAIlAhQCPgHFgjUB9YHBAhuCFAIIAns&#10;B6YITgfuBw4I5AcUCK4HKggwCLQHZAiuB0wI/gd8CLgHngg4CKIIZAgsCGIIPAjCCE4IXAhwCOQH&#10;sggSCMoHDgg0CDIJVgh0CIAHrgeyBzgIMAg2CPoHsAfOB/YHsAfQB/YHvAfWB5oHbAiqB9QH2ge6&#10;B9oHHgjABzAIHAiCB+AH9AeyBzoIogcMCNQHoAikB6oH6AegBzYIIgiMB+wH3AfAByoIngcOCF4H&#10;oAeuBzgIEAi4B5oIKggyCCIIIAhQCKIIAAhACMYH7AecCCgIkAioCOQHbgh6CE4INAhyCKoIWgiU&#10;CAIIUgiYCB4IOAjoB64HPgh2CP4HLAi+B5IIGgj2B+wHXgeGCIQIGAjUB4QI9AdWCOwHhggqCNQI&#10;jgj2B2YIJAh0CEQIMggcCJIIWAg2CB4Ihgh0CJYIQAg+CMQIRgicBzII1gfkB/4HJgg8CEQIwAgs&#10;CIQI9AfSB8wHHgicB6gHBAgACOoH6AdGCHwIBAjMB+QHJAgYCGIIugccCB4ImAjIBxQIsgeiCNgH&#10;lAdACDYI1gdKB4YHngiWCPAH8gcaCIYHAgjgB94HUgeqB4oH/AcECNwH0gfOB3YHjgfIBxQIsAdy&#10;BxYIZgf4B4oH1AceCMwHEgjQB9IH1gfUB1AIegduB1IHCAj+BxYIfge4B4oHLgduB4gHegeWB0oI&#10;xgeIB+oHTgcqB2gHyAeCB0oH4AewB7IH6gfYBroHxAf8BzAHFgiAB0YInAfoB+AHdAesB8gHtAfq&#10;B6YH+AeUB2gICgeIB24HngcqB5gHZgdqB5oHKAd4BzQHygewB2AH8AdqB2QHcgcsB9wHNAc+B34H&#10;agesBwIHQgfmByQHrgfaB4oHdgeGB1AHfgdMBwwHkgdaB14Hsgc8B4oHoAZsB14H0AagBhwHIgfa&#10;BkYHHgfOBuAGOgd4BwwHEAfMBl4H9Aa4BgoHGgcYB9QG+gYwBzQH6gYoBwgH4ga4BrIG0gbKBnIG&#10;ogbCBmAGUAbwBsAGZgb+BmAGOAaQBiAGagYmBkwGWAZuBnoGqgZoBm4GDAb2BsYGuAbKBV4GaAZk&#10;BnQGhAaQBgAGGAakBooGJAZOBqQGUgbUBo4GFgYwBjgGYgaQBlQGnAZ4BjgGmAY0BkwGIAYoBkwG&#10;QAZyBhYGeAb2BRAGsAaIBloGMAZyBrYGjgZoBlYGOgY8BoQGzgVUBoYGJgY2BkAGSAZeBqgGcgaW&#10;Bu4FAgZ4BhoGQAb4BTgGCgZ2BVIG0AXkBSwG+gWOBu4FYAYIBhoG+gXEBXoGEAaEBk4GngboBdIF&#10;8gUyBgQGQAbsBQYGCgbGBWIGYAbSBfwF4gX6BVAGtgbuBjIHyAfgBzAI9Al6CRQKigmICYgJmAnC&#10;C5YJhgnACMgI6Ak+Cd4IsAhOCF4I+AfkB7oH0geOBygHOAe0BhQGIgaEBcAF1AXwBQYG/AUIBngG&#10;HAacBfIETgVKBf4EUAXwBBYFRgWyBPYEDgUeBRIFKAUEBdQE2gQYBZgEEgW8BHQFxgQEBawE0ASw&#10;BJIEvgSmBKoE3ASiBAQF0gQgBcwE8AS+BCIFkAT8BBYFlASsBBwF0gQeBYoE6ASgBJgEbgS6BMwE&#10;uATKBAQFqASGBOAE7ATOBMQEGAWQBeYEpgUABbgF0gW8BSACFAEaAe4AHAH+AAQBGgH2AE4B7AAM&#10;ARQBFAE4ARQBOgEMATIBLgEEAQgBKAFGASwBKgEgATIBSgEaAUoBSgH6ABYBOgEEAUYBSAEiAQoB&#10;/AAkAVABEAH8ABYB7AA6AdwAFAEKARIB+gASAeQAIgEqAUABCgHqAAIBPAHeAPQA5gAQASIBDAHk&#10;ADgBSAFUASQB6ADkABABBgFIAeoA7gAAAfoALAEyAUYB1gAWARABHAH0ABQB/gAGASYBCAEwATYB&#10;XAH6ACIB0gA6AfQAHgEIARoB9AAOARwBAAEMAQQBLgH6APIAMgEQAQgBDgE+ASABJAH6AN4A4AAO&#10;AewA9AAKARIBCAH4ABYB+gAOASIBCgESAfYAAgEuAfQAAgEKAfYAGgEWASYBEgH8ACwBCgH2APQA&#10;9AAKASoB7ABKAegALgFOAewAFAHGAAoB7gAOAQoBDgEOAeIADAH0ABABCAFMASgBKgH6AOwAIAHo&#10;ABgBFAEQARAB9gAoAYQBHgEkAR4BYAE6ASwB7gAmASIBMAFcATYBegEOASwBWAE+AWQB/ABIARIB&#10;bAFIAUQBNAEeASABAgF6AT4BXAEcAR4BHgE8ATgBNAEGAdQAVAEQASwBPAE2AS4BJAFoATIBOAHe&#10;ABABCAEMAeQAJAEiAfAALgEAARgB9gAgATABAAEUARQBCgEyAfwABgH8AOoACgEMAQgBJgH8AAAB&#10;6gA2ASIB6gAuAQABGAHwAEQB+ADsAAgB/AAgAeoAMgEAAfYAHAECAQYBGAFWASIBKgEAAQABCgEe&#10;AdwALgEUAR4BEgE4AaABZgFIAvIBaAF2AR4BWgFcATQBEAEOASIBPAEOAT4BPgEqARgBKgEwAUIB&#10;8gAKATIB9ADuAAQBEAEUAe4AHAEEAfgAIgE4ATABCAEaARQBOAEMAUoB6gAIASABAgEgAQYBIgEe&#10;AQQBBAEyAWABBgEWARoBCgEwAegADAEYAfgAOgESAf4AFgEWAToBPAEqAfIANAEoARwBMgEmARYB&#10;IgEIATYBOAFMAU4BIgEUATgBIAE8AUwBBAESAfoAWgHoABYB2gBAARwBLAEkATwBAAE0AQoBCAH+&#10;AAwBLAFcARwBQgEkAQgBUAEgAfIAMAEcAfAAJgHeAPoASAEMAe4A+gAaARwBpgEcAfQAMAEsAR4B&#10;NAEAASgB0AAIAd4ABAEsARIBFgEqASYBFgEIAToBQgEkAfoAFgEgARgBCgEyARoB9gAqAeIAEgHq&#10;AEAB/gA8ARABFgEeAdQAIgHwAPoASgEMASQBLAFAASABHAFAAQwBagE+ASoB/gBoAQABQAEwAQoB&#10;DAEcAQABIAEsARIBQAE2AS4BEAEQAUgBHgEmAeoAPAH4AEoBFgEiASwBNAFwARAB+gDsAPoAHgEc&#10;ASIBCAFCAR4BGAFMAUwBKAEaAU4BFAEoASoBNAE0AUABNgFYAR4BCgFCASwBAgFWAVoBCAFWASAB&#10;PAEoAQoBIAE+AQoBXgFMAUgBBAE4ATgB9gBAATYBDgEWARoBPAEwASIBUAEmASgBHAECASwBCAEw&#10;AQgBOAEyARoBQgFIAUoBIAEQARYBAgFMARwBTgE0ASABrAFeAVIBUgE8AVYBIAEYAWoBcgFOAXYB&#10;VAFeAT4BKgEwAUYBHgEUASgBUAFeATQBQgFCASYBkAFgASABJgEgASQBQgE0AUwBGgFqAToBIgFE&#10;ASYBPAFSASABYAEwATwBNgEEAUYBNgEqARYBMAFcAUABPAEqAUQBHgEGAVgBIAEOAVABNAEgASoB&#10;VAEmAUYBgAEAARwBPAFSAWAB9AD6AGABSAFIAUgBQAEuAVABNAEyATIBKgEOAS4BQgEqAYIBgAE+&#10;AUwBIAEwAUABdgH4AdwCcALCAVoBQgFkAfYAaAEkAWABxAEUATwBGAGOAUwCaAFAAWoBPAE4ASYB&#10;AAFIAQoBbgFeASABIgFSAUoBUgFMARoBRAEwAW4BcgF4AYYCOAIqASYBHAFMAWoBTgEgATYBLAHy&#10;AFIBdAEYAUYBOAFGAXYBNgEmAUYBSgEiATIBbAFmASQBQAFyASQBMAFMAUYBJgF0AWgBSgEeATwB&#10;QgGaATwByAF6AVoBRAEkAY4BggFEArABWgFiAWIBzgHQAXACFASQBzgI6gduB/wGPAecBxgHaAeA&#10;Bz4HfAdSBzQHbgfQBsYGrga+BuIGJAecBroGIgcOB1AHwgaABvwG1gbuBvYGKgeoBpIGKAfgBpwG&#10;1Ab0BugGlAZwB/IGGgegBhAH5Ab6BuIGuAb4BswGrAbOBiIHtAaGBtgG5AbaBtoH1gaMBi4Gxga4&#10;Bo4G6gaWBkAHKgeOBgIHsgb+BqQGuAauBtQGJAdIB+YGHAfmBu4GwgbsBiwH8AYaB5oGOAcGB4AH&#10;JgdGBxAHZAcEB3gHiAfoBkIHcgcMB94H4AeCB1wHNgfsB/4H6Ad+B5IHxAeaB44HtgfkB5gH9gf8&#10;B9oHGAiOB3AHXgfQBxIIOAgaCMgHxgesB74HVgg4CMQHTgcgCPAHCghiBzIIKgjQB9QH1gcKCEoI&#10;kAegCHAIZgjiB94HBAjmByAKDAlkCDYIcAg4CHAIVgjACLwIZgh+COQIaAhqCOgHKgggCBIIOggS&#10;CNYHBggSCCoIqAhuCP4HIgiwB6IHYAdECEQISAg8CD4ISAhECOoInAh6CIQI5gd2CEYIMAheCAIJ&#10;bggaCBwIjAgYCBgIUggsCAgIMghsByQICAgkCAII8AceCMgHGAgKCNIHAAfKB64HzgcICPAHggd0&#10;B7AHkggECBgIrAfUBywIDAgYCJYHAgjGB9wHEgjQB9IH5AcKCAQIXgdgCLwHYgg2B/YHsAcgCOAH&#10;8Ad8B3AH0gd0B5wHWAi0B7oHsAguCGAIMghICFgIaggkCLgHWAjsCMQHMghsCAgIyAeACBYIRggY&#10;CPYIxAh+CJIHWgggCHIIEglOCCYIKghiCCAIsgfyBx4IvAcsCLoHpAeuBwAI6gc0CKoIiAi6ByII&#10;hAi6CHYIcAjSB3AIoAg+CDQIeAh0CDoICAhMCBAINgg6CJQI2gfYCEYIDgguCBgIkgjuBwgI+Aci&#10;COYH3gd+CDoIBAiaB/QH3AeqBwgIoAiyByAItgfWB3wIpAiECEgIRggSCCIILgjuByII2geGCE4I&#10;IgjwB+QH2AfgB0YIPgjGB7wH9gcKCNgHuAikCOwHvAdCCJQIDAi2B6wHogdmB6oHBAiABzgIhAdy&#10;CC4IiAcyCCIIsgf2BwQI5gciCMwH6gdkByAIPgd+CMQHpgf4B/QH0gc4B8AHogf2B4AHzAdcB2YH&#10;uAeSBz4HygdiB0IHFAcCB+wHWAfmBzwHogd6B+wHrgeIB0YHuAfCB9wHgge2B+YHeAfYB5YH7AeS&#10;B5AHagdQB4IHhAeCByQIAAjcB1YH7gdKB3YHSgfGB2AHUgcYB6IH4gfMB64HqgfCB2AHOAd0B34H&#10;Qgc+B/4GsAdIB84HhgdkB+oGNgfaBzIHfgeCB+YGjAdkB8IHRAfiBr4HYAdmB2YHeAfyBvIGkAc0&#10;ByIHtgcQB3AGMgcmB/wG3gYsB84G7gY8BwgHmAbYBgoHlAaMBuYGlga+BtoGaAcCCOAGbgZ2BtAG&#10;kgaqBtAGigbwBtwG+gYGByAHiAbGBloGigYcBlIGmAbCBiQGjAZUBjIGLgZ6BqAGAgaCBhoGUAa0&#10;BmwGMgauBvAFogZIBkYGBgYEBkoGBAYCBhIGSgaOBqAGJAYQBiAGiAakBpoGIAZWBqgGagYgBvIF&#10;7AXoBWQG5AV+BqgG+gUSBqYGJAYgBrQGaAZEBh4GxAbqBj4GXAYsBkYGRgYiBvAFUgYUBjAG9gXQ&#10;BZAGOgZeBhQGTAZMBmYG1AVEBmQGMgY0Bm4F6gU4BuIFjgXqBTQG6AW6BeAFEgYUBuoFqAUQBuIF&#10;zAW0BRAG3gUMBrAFDga8BQgGuAXkBQoG4AUIBkAGNgYSBvwFLAYsBroGkAZgBgIHGAfaB4IJAAlu&#10;CS4JIgnGCKAJIAmmCagI8gg4CUoJvghsCHwIvAc4COoHtAcmB6IHNAcEB04GxgV6BcoFxgUyBdYF&#10;igX2BWgF5AXcBVIFLAViBS4FRgU0BQwFMAUeBRQF5ASIBRwFygQcBeAEagUMBegExATsBAgF1AQI&#10;BQoFrgTwBOIE4ATiBA4F8gSABLQE0gScBHwElgT+BPAE2ASoBLoE1gTgBGoFNAU6BRwFsgQgBDQF&#10;3gSOBAgF5AS+BDIF+gTABCYF4gT+BKgEpATcBAoFKAVKBXgF4gUGBpoFPgIuAQgBHgHsABIBIgEa&#10;ARQB3gAMARABKAEgAQYBIAEGAUQB/gAUAQgBMgFEAQ4BCAEiASoBLgE+ATABDAEOAS4BDAEKARIB&#10;UgFEAQQBHgEcARIB4AAEAfQA+gAEASQB8gAcAS4BBgEkAcoAEgE4AfIAMAEiAQgBGgH4AO4ACgH6&#10;AO4ADAEMARQB0gDqAEQBEAHkAB4B2ADiAPYAIAHqAAgB0gAEARQBDAEeAUQB/gAIASwBBAECAeQA&#10;5gAIASoBAAEWAf4AFgHuAPgAGgHiAEgB+gAGATwBFAEuAS4BEAEAAQoBGgEUAQ4BAAEOASQBJAH4&#10;ACQB6AAsAQwBMAEmARIBMgEeATwBSAE+ASwB3AAgATAB9gDcABABKAEeAQABEgHmACABHgEwAQIB&#10;2gAQASYBAgHWACoBHAEwAeoAKgEqARYBCgE4ARgBJgEAAVgBCgE8AT4BEgEEARIB2ADkABgBIAE0&#10;ASQBDAESAQIBJgH4ACIB6ADUAAYBOAFuATIBGgEIARIBPgH+ABIBEAEYASgBhAGaAQoBOgEUATAB&#10;WgEqAXwBIgF8AR4BTAEcASYB/gA8ASABKAEqAU4BVgEuASAB+gAoATIBNAECARYBHgEYAS4BMgFG&#10;AR4BJgFGAS4BFgH0ABoBAgEUATIB+gD6AOQAJAESAQYBQAEiAQIB6gAWAdQADgHsAPYAMgEGAeYA&#10;DgH+APQAFAEgARQBDAEuAfAACgEMAfQAAAEEASAB7AAmAf4AHAH0ACYB9gAaAf4ALgEMARoB1gA8&#10;ARYBEgESARwB7AAKAQoBMAE6AQYBggG6AVABdgEuAXgBRAFoASwBIAEgAQoBIAEaASwBLAFSATQB&#10;YgEmASwB5gAiAe4ALAEWAQgB3AD6ACABAAHoAAABKgEcAf4AHgEoAQ4BIAH0AEIB8AAsASYBBgE4&#10;AQwBCAESAfYAGAH4ACwB/AD2ADAB6gAYAS4BCAEAAQQBAAEAASoBIAEyARoB2AAmAfwAJgHKADAB&#10;FgESAfwAXAH4AEQBFgEeAVYBQAEQAR4BLAEsARoBCgEeARoBGgH6AEoB1gAEATgBPgEyATYBRAEO&#10;AQAB+gAKASYB1gAcARIBCAEWARwBBgEqAUYB1gDwACgBEgHeAAgB+AAyAQYBHAEUAfQAHgEoAQwB&#10;OAEwAfIA+AAWAfwAPAEQATABJAH0ABoBFgEcAUABKAFMASgBEAFSATwBMgEoAfYAMAEuAQoBIAEe&#10;AQQBOAFIAf4ANAFwATABdAE6AT4BEAE4Af4AEAHMAC4BHgH2AEgB+AAWASgBMAEGASgBFgE4ASIB&#10;/AAOATQBJgEWARIBGgEaASIBHgH8ADgBRgE4AUIBAgEgAUIBLAEcATQBDgEoARwBMgFcAQoBAgH2&#10;ADYBEgEwARABJAFMARQBZgEMAQgBOgEYAd4ARgEeARwBOAFSATIBQAH8ABQBEAEWAWIBSgEKATYB&#10;LAE6AQAB3gAwASoBYgEAAXABHAEUAV4BLAEwAVoBIAH0AD4BFgE4ATYBKAEmATYBIAE0AWgBIAE6&#10;ATYBIgEOAfwABgE+AQ4BJAE4ARoBCgEkAVwBHAECATYBFAHyAEABRgFkAXwBhgEKAUoBQAE8ATAB&#10;NgEsAXABKgFEATgBQgFCATYBGgGCATIBNgEsAVoBJAEcASwBGgEOATgBMgEsAVIBNAFeAQIBXAEe&#10;AUgBQAFkARoBTAEeASQBLgEsAS4BfAE0AWABJgFGAVgBMAEEATwBSgEIASwBOAFUAQQBJAEuASQB&#10;QgEyARoBEAEwAWYBMgEuATwBGAE2ATQBVgEQAWgBYAEuATABUAFEATABOAEuATwBMAE8AUgBMAF6&#10;AVIBhAGOATQBdgEoAU4BEAFAAYQCZAeOCCIExAFGAVoBEAEmAVgBQAFeAVQBJgFIARwBOAFqAQIB&#10;EgE2AUgBLAFEAWoBbAFiAUYBNAFMAUgBdgFiAfgAaAE6ATABQgFqAWwBIAK6ATwBSgFCAWwBXgFe&#10;AUwBFAFIAVYBgAE8AVIB2gBeASIBZAFOAWYBQgFuAUYBOAFWAUoBMgFkASgBNgEYARgB+ABUAUIB&#10;PAEoAVYBVAEyAW4BFgE+AVIBPAFKAVwBfgF4AYQCvgGoAVIBhAHCAf4BtgKaA7wHggjABxAIIAeI&#10;B3IHIgfWB2oHwAbcBvYGVAfOBp4G1AYcB+oGBgf4BhQHIAfeBxQHvgbeBhIHOgZUByoHQgfKBoYG&#10;JgfWBugGvAYGB44GFAfeBrQGxgbiBtYGLgfkBjQH3AbqBioH8gYEB4wGbAa+BrIGXAbYBhIHMAem&#10;BhgH8gaoBkIGogaeBvgGOgbiBrQGrAauBtgGdAbSBp4GAgcmB+gGHgfuBqoGyAYOB5wG6gasBiAH&#10;xgasBhIHDAcECOgG+gaoB9YGfAdoB54HYgcCCCoHAge4B/AHzAekBxwImAdCCaIHIAjcB6gHrAeS&#10;B9gH+gewB44HiAcICPwHcgfMB+QHAAjOB+gHNAioByQIOgiECFwI6gf4ByQHZgfiB+IHcgc6COgH&#10;+AcqCKwH/gdyCKQHhgiUCFYIQgh2CHYIugjiBxgIQAiOCIIIdgiaCLwIjggsCJ4IUAnQC9QH9gcM&#10;CBIIBAgwCGgI7Ad+CAQIMAmQCPgHOAisB8oHTAiUB0oIdAggCDYIVghCCHwIIgowCXYIUAhQCEgI&#10;SglICB4IDghSCIAIKgh8CPgHiAgWCGYIHAhiCEII+AdkCHYI2AfOB6QHCgiqB0QHrgc6B9QHKgiE&#10;Bw4IygfkBwgIuAfqB64H3AfyB8gHKggeCOQGoAcoCCYIFAgYCJQH7geKCOAHzgfyB9YHBghGCJgH&#10;yAfQB5QHDAj6B9AHigcWCDQI7gcYCJIHJghECHYIWAjMBwgILAgaCDAIdggQCG4Izgg6CMwIogiY&#10;CFwIUAhECLAIvggACVoI7gceCD4IhAiACFQIOghGCDII3gfWB+4HPghWCOgHKAgGCJQI5gfSB6QI&#10;oAhoCNoIDgiqCBIJ+AewCDQI4Ah4CGgIaAeACMwH8AcwCFgIXAjWB7wITAikCFQIxgcuCIoIAAj8&#10;BwwIjgdoCPoHKgjcB8AH1Af2B7wHUgcSCEgIDAgoCLoHoAdACD4Ihgg+CEwI0gf0B/wHzggoCDoI&#10;sAcECAIIYggsCKIIiAjgB2oILgjaB/AHNAgoCFwIKgh2CKQI8Ad8B6gI5gd8B4gHzgcOB0oHcgeO&#10;B+4H6Ae8B8oHNgcGCJQIugeMB6gH9gfAB2AIqAdYB7AHxAckB+IHsgdMB6IHwAdMB6wHpAcECLIH&#10;ngeWB3wH0gecB2oHFgeQB2gHvgdiB4IH4Ae6BwIIXAf0ByYIPgeeB5gHBAjKB3oHfgegB0QHSAfe&#10;B0IHtgfuB1wIzAe+B9QHhAdcB74HQgemB3wHkAd+B8oHQgeGB84GFAe4Bv4GuAeeB6IHbAdyB+QG&#10;Sgc8B3oHGgdsB4IHRgdcB1gHCAiwB54HMAfKB1gHnAZIB2YHcAdeB+QGIgdCB6QH+gaoBjoHPgd2&#10;B9oG6gZmB/AGBAdaB+QG1ga8BqoGwAaYBg4HzAa2BgwH2gb2BjoH5gZMBw4HEgesBsgGFgcmBzAH&#10;ngf2BnQGhAY0B+wGWAZCBtoGTAauBoAGWAbkBtoFrgbKBrAGAgfQBSQG3AVKBhgGJAYaBlYGeAbc&#10;BtoFCAY0BtIGUAY2BlAGMgZ6BkQGnAZeBnoGKgYQBoAGmgZIBgYGrAX4BfoFIAZwBrwFZgZaBkgG&#10;WAbOBXwGAAY8BnAGTgZABggGkAZ8BjIGTgZqBo4GTgZcBoAGjAYaBx4HHgZEBggGbgY8BggGJga0&#10;BSoGdAZ4BhQGJAZ8BpYGcAYuBiYGSgYyBugFJAb4BZIGnAXaBWwGFAbOBVoGQgbOBcYFngVMBooF&#10;pAW6BYgF0gWwBdAF3AV0BeYFDgYaBnIGIgbIBSQG1gUoBiQGfgYCBooGIAaSBiYGRAYUBowGhAa+&#10;BlwHrgicCfwJygkeCkYJ+AhECbIIzAjoCDwIfgh2CFIIrgieB9YHbgeIB3YHnAYaBmIG4AUABvQF&#10;6gVsBVgGhAVqBWoFiAXcBRwFlAUsBWwFDAUsBQIFAAW0BCIFwgT4BOgEfgQIBdYE2ATaBNgExgQu&#10;BYgFpAQEBfwE2ASsBI4E/gS8BKwEogS4BPoEpASIBPoERgTkBLQE5gTABNIE8gTaBMIEzASABeoE&#10;ngSQBLIEcgTOBPoEpATwBJQEzgRIBYQE/ATCBFgFyAWCBVYF/ARaBewEVAWWBcwFYgX4AUwB/gAa&#10;ASABCAFMAfIAFAEoAQQBEAEWATgBJAEwAVAB+gAYAQwBHAFKAQ4BGAEQAVoBUgEYASYBWAEAARAB&#10;GgEcAQABMAESAfoAJgEOARwB7ABCASgBAgE+AQoB/AAIAQQBAgESAeAAHAH2AAAB9AAIASgB8AAq&#10;ASgBBgHuAPAA8gDSAMAA8gDMAPwA5gDkABAB6AAAAUgB5ADMAAYBOAH+ABIB9ADmABYBKAEYATgB&#10;EAEGAQ4BAgEOARABBAH4AA4B5gAUASwB8ABGATAB+AAOAegA7gAcAf4APgEWAfAALgEYAQQBHgHw&#10;APwALgHmABYBLAEsASoBIAH0ABwBSgEIARABCAHqABoB8gAgAQwBFAFIAfYANAESARwBLgEiAdYA&#10;FAEWAdoACAEcARIBHAH+ABgBKAEAASoBDgEMARoB7gAmARIBBgHqABABKgHEACAB8gA0ARABCAHm&#10;ABgBKgHYAAQBJgESAf4AFAESAd4A9gAqASwBFAEiASoBXAHwAAQBAAH+AGIBPgEmARIBEgFKAZ4B&#10;OgE2ARwB9ABEATIBVgEMAUQBJAEIAQYBMgFaARYBZgFMAWIBPgFkAXwBQAESASABEgEWARQBAAEo&#10;ASgBTgEwAQYBOgHmAAAB4gAIAQYB6gDqAAQB9gAkAR4BCgH+ABABAgH6AFoB8AACAdoA6gAkAdwA&#10;DAEoAdQA/gACAR4BKgHqAAIBKgEAAf4A/gA8AfQA7AAKAQoB6gD6ABQBBgEEAUgBRAEAAQIBOAE2&#10;ARwBLgEMAUYBFgEYAdQAOAH6ACIB/AAeATgBRAGmAVYBnAFkASYBWAFUAVQBVAE4AQ4BPgE2ARwB&#10;FAEqASIBQgFiASwBHgH2AEoBJgEIAfYA/ABIARQB9AA+ASIBBgH6ACoB+gDuAPgATAH4AE4BJAH8&#10;AFwB7ADqAO4ACgEmAeoADAH+AAwBCgEuAfAAKgEEATQBJAFGAVoBHgEcAQABRAEAAQYBXAEMAT4B&#10;EgEKAUgBBAFGAUIBFAFCASABDAEeARQBBAEiAfYAGAEsAQYBGgEaASABCAFYARQBJgEiAQ4BAAEo&#10;ASoBJAEGARYBCgFKAQYBHAHuAFABGgHaADYBbgEOAfgABAH6ABwBCAEUAQYBWAEWAR4B7gACARIB&#10;AgEYAUgBKAEiARwBUgEUAR4BIgHUACIBUAEKAUoBCgEMASoBDAEgARYBOgEOASABJAEsAVYBFAEi&#10;AQgBHAEWAfAAHAHwADoBHAFaAegAAgEYARgBIAEwATwBFgE2ARABHAFoAUgBQAH+ACQBIAEuATIB&#10;FAEeARAB5gAqAUABGAEcASYBSgE4ARgBGgEWASABOAH4ACoBCAH+ABIBFgEoARgBGgEQAQ4BIgEc&#10;ASABKgH+AEIBCAEQASQBDAE0AUABAgE4ASoBWgE2ASYBEgFAAVoBEAFSASQB7gAyAUABMAH0AC4B&#10;LgEyAewACgEgATYBCgEgARIBPAE4AQgBGgEAAUABKAEGAS4BMgEKAS4BSgEoASgBJgEsAS4B8gAu&#10;ASIBAgEcARIBEgESARABGgH2ABwBYAEiAegAGgEQAQIBJgEuASwBJgEEAUoBMgEYATwBZgFoATwB&#10;WgEYARwBAAF+AUABJAFGAVwBGAEoAT4BIAF+ARABDgEwAUgBRgEWAf4ATgFMATQBVAEGAUwBQAE8&#10;ARwBPgE4AUYBJAEqATIBCgEsATYBPAEOAS4BMAFAAUwBHAEsAWIBNgFWAQQBGAFOAXABRgFWAS4B&#10;JgESARIB8gBKAQABIgFAASwBagE8AUYBNAEsAR4BQgFWATQBNAFIATgBPAEOASgBQgFiAQoBfAGC&#10;AUYBOgFmAXYBfAFoAW4BNAEcATYBfgFEAYIB8gGGA9wFFgYcAkYBcAE8AVgBbgFEAVgBAAEwASYB&#10;QgFIAcoBfAEuAUoBIAEgAVQBdAEoAvoBSAJeAQ4BRgE8ASgBTAFOATgBTgFcATABPAFOARQBTAFO&#10;ATwBRgEqAVwBYgFUATwBdgFeAToBXAEKAS4BOAFUAVoBZgFkAVQBPgE4AVIB1ABWAXwBagEaAUwB&#10;LgFUASwBYAE6ASoBFAFoAWQBPgFIAUwBAAEcAXgBKgFWAVYB4AG8AQwCTgEyAXoBKAKEAtYD/AdW&#10;CPoHbAdgB8YHIAcoBxAHHAdCBzQHzAa2BrIGfgfqBsYGsAaYBrIGAAdkB6YG2AbcBsgGXAaeBg4H&#10;5gZAB4YG0AbkBhwH6gYuB5QG+gagBnIG1gbWBqgGPAeWBwwHQgfyBvIG3Ab8BlIGvgaMBpwGCgd4&#10;BqIGSgfsBooGxgZgBpwGtAaiBmgGxAZUBs4GtgauBnYGngbgBkYGJgZsBvIGhgbOBgAH8gbsBmIH&#10;QgfaBkAHYAcuBz4HxAfgBpwGYgcmB7oHGgf4BlwHCAe2B3QHnAdKB1gHaAdwB3oHWgeSB0YI3AcM&#10;CPgH2AcMCCII+AdaCBgIqgf+BxAIkAeUB/gHSAjMB2wI/AfOB9YHhAiQCA4IpgcoCNoHxAfaBy4I&#10;9AeqByQI3gccCL4HPAj8B1wH1gekCAQJIgi4B5YI/AfYB0gIUAhOCNgIugh0CPIIBgjmBxQIrghi&#10;CCAIvAiCCIIHZAgACBoITgjoB7wHlgcgCOoH5AcYCOIHDgiAB3gI2Ag0CAYI9gcMCKYITAjkBwYJ&#10;XggECNgIUghCCPwHPAgcCEoIqAj8B4YI6geyCJgITggKCH4IaghAByQI+gcCCHIIageABwQI4ge2&#10;B+4HqgcmCEwHBAgiCG4IhggWCMoHtAeSB94HrgciB+QHUAj8BzAIMgiOB0gIVggaCBIIKAh6CPIH&#10;jgdMB8IHqgduB6YH+gf8B9AHoAeuB6wH1AeQB74HlAfoBygILAh0CBoIRgiCCBgIUgiyCDIIrghC&#10;CP4HJgmkCJ4ItghQCJQIXAgaCA4IjAhsCJQI2AfQCJwIcghmCPYHWAiKCEgI3gdCCCAITgh4CCYI&#10;GgjwB04IEAhiCLAIJggwCIAIHgh8CGoIkgg4CIgIbggCCBAIKghyCDgIJAiQCIAI/gciCMAH0AiS&#10;CJYIOgg0CDYISgg+CH4IGgjcB/4H1AeYByAIHAgoCMoHCAgoCCYINggOCE4ITggqCGIIZAg4CLoI&#10;ygdmCGgIRgi0CNYIQAi0CFYIegjECfIHygdcCGwICAh4CI4IxAcOCG4IAgg4CBQIIAcyCAQIQgde&#10;B6oHNAeaB5oHcgjqB84HwAfCB74HCgikCJgH0gf+B8AH1gdaB/4HygcmCCYImAe0B+wH/gd4CIwI&#10;3gcwCCgJ+gfCB0IHxgawB9gH/gbKB1gHPgiGB1wHigfSB7IH/gfIB9gHtgdkBxQIsAe0B5AIygfA&#10;B2AI6gc4CNwH0gfiB1YIRggwCBQIGAggCDwIxgeAB2oHwgf2B9QHfAcACEIHyAYuBwwIpgf8B8QI&#10;3gcyB6AHtAfABzAHSgcuB54HjgcsB2IHdgdwCMAIZAdmBzgH0gdoBzAHCAdsBxQHLgdwBwYIYgd8&#10;BzwHegdiB/gGLAdYB8wGbgdMB44H0gZGB+QGUgbwBrwG/gZYB9gGWgc6B5AH/gbUBuIGygY4B/YG&#10;2gYeB8wG6AbMBugGHAecBrwGkAaMBtAGkgZiBqYGmgZcBqIGqga4Br4GggY2BiAGdgboBRAGNAZS&#10;BpoGTAaWBiwGRgaeBhQGygZUBkQGxgVuBvgFMAZEBlgGTgZSBioGIAY8BiwGOAbuBkoGiAZmBr4F&#10;tAZOBoQGjgaaBiYGcgZEBmIGCga8BX4GWgYwBpYGPgZYBh4GYgY4BggGnAVkBk4HpAYsBsIFOAZW&#10;BjYGYgbKBXoGAgYIBjAG+gXIBV4GwgVMBjQG0gWQBSgGYgYOBl4GiAUGBvAFdAW0BeAFKgZUBvAF&#10;uAXoBSQG9gW6BWgF9gWmBb4F9AXiBa4F/AXoBRgGxAUcBvgFpAaIBvgFOAbyBUIGgAUCBvAFuAUW&#10;BiIGbAYwBlAGdAZ0B8gIMgrgCRAJkAkkCegJvAm8CM4IqgjYB4AIzgmICIAHKgcCB0oHfgYmBugF&#10;ogVIBYYFugX0BWgFYgWsBToFjgU8BTIFQAXMBbAFUAX2BBgFLgV2BUgF2AR8BPYEvgT0BEwF4gS4&#10;BBAFEgWcBLYEEgUIBbAEtgRCBcYEAgWeBNwE5gTiBLAEpgSUBPAE0gTiBOgEjAT+BGoEpAQyBcAE&#10;4gT0BFAFzATQBGIEigTEBHwEZATSBBYFsgQ8BbIEiAQ8BQIFCAUMBRQFPAX0BNIENAXQBAwFUAW6&#10;BNIBMgEgAQABAgEqARoBDgEWAS4BKAH8ABYBIAEgASIBMAFSAQAB9ADmAOIA7gAgARwBLAESARIB&#10;EAEKAToBDAESASABMAH4ACQBEAH0ABYBOgE2ARABLAFUAR4BBgE8ARoB7gAkAfQADgHmAPwACgHY&#10;AAIBOAH8ADYB/AA+AQoBAAHuAAoB9ADeAPIACAEEASAB/AA2AQIBEgEAARYB7AAEAQwB4ADcAPAA&#10;BgHuABgBCgEMARwBOgH0APIA7gAAARwB3gA0AVQBkgH6ACAB+gAWAe4ABAH0AAoB6gAYAfgAJAEK&#10;AQQBLgEaAeoABgEAAQgBFgEYAUABRgH+AM4ACgEGATABLAHUADIB/AAYAQYBBAEOAQ4BJAE0ARwB&#10;IAEsAR4BFAEgAQYB8gDeANYADgEiAQwBHAEMASABDAEUAeoA9gAOAQwB5gD6AAoBKgH8AAYBJAHm&#10;APYABAE2AQ4BCAEOAVIBJAEEATYBCAEyAQoBCAEWARIBBgEuAS4B+AAkARgBDgEiAdgAAgH+AAIB&#10;IAEMATwB3AFCATgBCgEQAUwBRAEqAQQBggEMATABLgEeAVYBPAFyAUwBIgFKASgBQgEqASIBGgEg&#10;ATIBWAEMASoBPgFSATQBFgHwABIBDAEWARYBGgEGARIB+ABGAQIBEAH4AOgA6gAkAfoAIAEUAfYA&#10;FgEOARYBIAH6ADIBJAEMAQgBOgEwAQgB+AAqARwB7AAaASABAgEKASABNAEOARYB8ADkACYBFAEs&#10;AeoAUgEKARABGAEAARoBCAEyAUABGgEOASwBDAEUARgBIAE8AUQBTgGMAUIBjgEMAX4BWgFUAUgB&#10;VAFQAWQBPgGQASYBNAFWAXgBZAFiASoBRgEGAQ4BHAHeABIBDgEMASQBCAEkARIB6AAyATwBHAGu&#10;ADIBKAHwACAB9AAMAUYBMAEOAfQAHgEEAS4B6AAEARwBUAH0ACQB0gAMAfIAHAEUATQBAAFYASAB&#10;EAEAAQwBFgH0AAwBLgEIARwBUAH2AAIBKAHgACgBGAEeAR4BOAEoAQ4BAgEeASQBGAFCASIB8AAu&#10;AS4BQgH2APoA9AAcAfYAIgH+ADYBHAEIAQoBFAHsABQBJAESAUQB6AA0ASgBGgEaAQYBOAEuAe4A&#10;/gAUAUABVAH4ABoBMgEUAfIAOAE4ARoB+gD0ABYBBgEUAQIBEgEIAToBIAEcARYBHAEEAT4BJgEE&#10;AfQAWAHaACYB7gAwAS4BHgEGATgBEAEUARoBGAEYARoBPAEyAToBFgEUATwBQAH6AOAA/gA0AQIB&#10;HgHyAAAB+AAYAR4BQAEgARABXAFQAS4BFgEoASABGgEWAQgBMAEsAd4A6AAYAR4BCgFGATABIgEm&#10;AQgB9gASATwBOgEKASgBUAEAARQBBAEUAQYBPgEQARgBEAEWARAB/gBKARwBOgHqAAgBAAEYAe4A&#10;JgEAARgBCAEwATgBCAEaAUABagEiAS4BNgEcAQwBEgEcAUIB+AA8ASYBKgEIAToBKgHkAEQBCAFE&#10;ASgBRgE8AQwBCAEcARABXgFQAQYBGAH2APIAKAH0ABwBBAEEAWgBWAFCAQwBQgFEASoBIAEGAZwB&#10;KgFmAbIBcAE6ARIBGgFmAVwBYAEmAUQBNAFwASAB7ABOASQBSAFmAfIAJgEMAVgBNAFEAVIBUgH8&#10;AEABegEkAUgBPAEsAfQA7AA2AToBPAEWAQgBWgEoAUIBWgE6AUIBGAEQAToBPAFOAf4ARgEaAQQB&#10;JgEQATgBJgEsAUoBJAEsAV4BDAFQASgBOAFKARIBMAFOAUYBPgFQATABPgEyAUABZgEYATwBLgEk&#10;AUYBeAE8ATIBIgFEAUABKAFeASYBUAFgASoBGgFmASgBXgGGARYCJgVgBWoCMgFUATYBUAFwAS4B&#10;QAE8AUgBSAFOAUQBWgE8AQ4BLgFEAfYANAFeAcwBcAFiAVoBTAFGAfAATAESAR4BigGcAVABPgFW&#10;ASQBEgFEAUoBQAEwATIBQAGUAU4BSgESATYBMAFWAUIBOgEsAWQBKAEyAYIBQgFqAXgBSgFIAU4B&#10;JAFYAU4BQgEWARIBEAE2ASYBOgEsARIBIgH+AEYBQgE0AVYBGgEQAWQBbgEuAZYBggEoAWAByAGu&#10;AVYC+AO8BzIIDgjoB9gHhgd2BxoH2gbmBhoHNAcKB3oGBgeGBxgHzAbUBrYGyAbqBuYG0AdIB+gG&#10;rAbgBnYGjAamBiIH7AZUB3wG5gbOBq4GPgciB4QGXgeEBtAGFAfqBuoGogY0B/gGTAeABrQG9AaC&#10;BrYGlAZ4BtgG8gbeBqYGlgbmBhQHmgbOBn4GhAaKBtIGggaMBoAGjAZqBmwGagbCBgIHiAaYBhIH&#10;YgayBogGIAdaB8AG/AZOBzgHcAewCPIG1gbGBgQHUgf0Bg4HygagB0gHrgd6B14HdAfcB7YHlgdi&#10;B8oHHAhICB4IZgeaB+wHFAgMCCAIAAj4B/YHAAgUCPgHLAhaCCAIKgj0B6QHrAgACLwISAhSCLoH&#10;UAhqB+gHZgdmCL4HIgjUB3gIgghqCCwIGAguCBIIGAgMCFIIUgicCGQIgghICKoIVghoCMwIOgh+&#10;CJIIxgfaCBoI2ggACGAIzAiICCIIOgg0CJQIjgccCOwHFgi0B3wHGAj6BwgIhghICBoIXgieCAoI&#10;igh+CIQIqgh8CMYIhAhQCI4IsgiECGAIWAi2COoHKgiGCEIIpAgGCPAHUgiECA4IkAjUB+oHcAfg&#10;Bx4IQAiiB5QHzgd2BxwIJgiiBwgI9gfYB0IIbAf2B/AH5AfaB8gHGgj4B7gH9gcACKIHFgiQByII&#10;8Ae0B+wHKgggCNwH9gdYCBQH+AdCCA4I5gfMB+wH7AcACOAHrAe+B84HGgiSCGwIIggSCAoILAhg&#10;CH4INAiACKoIAgiWCG4IvggSCNwHUAgICTIIggiwCM4IXAiKCIYIqgh2CJIIRgguCEYIAgjSBzwI&#10;5AdGCBAIDAigCDwIpgg0CEwIIAhOCHYImAjuCEgIoAi8CDwIwAjeCMAI5ghGCHIImAhWCPwIeAhg&#10;CKIIwgiYCDAIgAhaCDQIOgjmCO4HPgh8CAgI7ge2B4gHPgjGBw4IdAhACCQJ8gfGCJ4ISAiECD4I&#10;zAjqBxwIlAiACIwIHAgkCGYIGAhKCEgIoAggCHIIuggcCFgIPggwCEIIggiCCK4IxAhuCM4Hrgcg&#10;CLYHpAeiB3gHsgeQB1gH8gfoB3gI5Af0B/oHdgjkB6QHFAiyByAI6ge4BzoHNAgKCBQIdAj6ByQI&#10;uAcYCP4HRgikBxgIAgjIB/gHqgdKB9oHtgf8B7QHegeyB2IHrAduB/AHegcICOgH7gf8B7QH7AfQ&#10;B9wHzAe8BwQIDAhuCKoHqge8BxwI6AciCPQHTgjWB4AHjAeoB9AHvAfyBx4IJghoCIgHfAd2BzgH&#10;xgeoB3wHlAfQB54Hbge4B1AHhgcmB7wHuAfiB6wHvAecB6YHtAfeB9YH0geCB4QHPgeQBzwHVAcO&#10;B4wHegdcB7QHbAcwB2IHbgccBxAHVgcsB4QH7AfwBgYHQAcWB7YG6AakBmAH5gYOBzAHYgcSBwwH&#10;bAeoBmQGAAf2BhAHHgekB9AGqgYGBt4GqAakBlgGpAbMBgAHaAasBp4GigZ4BhAHRAZUBj4GIgaM&#10;BkQGagacBj4GJAb6BrIGKgaqBoAGBgYGBlQGLgZKBmgGCgaIBgIHsgYIBvAFJAYMBkQGIAYkBiAG&#10;DgaGBnIGeAYMBj4G8gVoBl4GKAYABhYGSgZsBhQGOgbABkAGPAYuBjYGVgbqBTwGMgYEBswFPAYw&#10;BhoG9AXqBQIGQgZQBj4GGgb2BdAF4gVGBgIG1gXOBUAG9AWwBVQGIAbiBQwGugVsBp4F8gXaBcgF&#10;6AWMBYwFpAXgBe4F6AXYBdYFkAbUBg4GCAYaBgYGBAbQBeAFTga2BRQGvAUuBogGIgbeBRwGwgUi&#10;Bt4FZgUMBsIF+AUoBtoFMAZcBuIGMAfwCNoJnAkeChAKcAp4ChoKCglOCJwHwAc2CJ4HogeMB5IG&#10;2gUMBvIFkgVABZQFVgU4BdAGFAaoBcgFFAWmBRIFAgUGBX4FSAUeBRIFmATSBNAEIAX2BDYFpATm&#10;BJoE3AQUBQgFJgXqBCwF+AS+BAAFnAToBNIEWgSoBNoE3AS4BMQEUARYBIYEeASOBLAEdAQGBY4E&#10;bARSBMwEzAS4BOgEzgTEBNgEkgTWBJoEsgTkBEgFbgXYBNQE0ASSBAAFBAUiBdIE1gRsBSgF3gQC&#10;BRgFRAVoBW4E6gHyAGYB7AAyARYBLAFSAQQBDAEKAUgB0AAkAS4BDgEKAeAADgHyADgB+gAYAf4A&#10;LAECAToBMgEMASAB/gAEAVwB/ABIAQYBIgESASIB7gASAQoBLgEcARIBDAFKASgBBgEwATAB3gAG&#10;AfYAFAHuADgBBAEAAQwB/AA4ATAB1ADoABIBJgECATQB1ADKAMgA6ADyAOwA+ADqACIB9gDQABIB&#10;IgHWAAABGgGoAA4BDgEKAfgAJgHyABwBCgHkANoAAgECAfAAKgFAARgBCgEsAQABAAH8ABABHAEY&#10;AQ4BMAEMAdoABAH+ADABKAHUABwB7AAgAQQB/AD2ABIB2gDqACYB+gAuARwBGAH6AAABDgEUAQwB&#10;9AAaAQ4BHAHwAPoARAFIAQoB9ADMAPwAGAH8ABwB8AA8AQYBMAH2ACQB+gAaARoBIAHuACQB0AAs&#10;AQgB/AACASYBxgAoAQ4B+gBIASoBCgFeAeoAAAEIARYBDAEqAe4AEgEAASYBIgEEATQBAgE8AfgA&#10;ZgEgARwBIgEAAUIBOAGWAT4BaAEEASQBQAE0AUIBOgEoAQ4BOgFWAQoBbAFSAUQBbgE2AS4BYgE4&#10;ARwBEAEQASoBNAEaAeYAOAFKASIBNAEmAS4BAgH+ABABFAEaAewAOAEeAQwBAgEYAfAAMAESAT4B&#10;HAEsAQIBDgH4ABIB9AAsAeIA4AAAATwB7ADcADYBFAEOAUYB/AAWAdYAAAESAR4BIgEOAUIB3AD2&#10;ACIBFAE6ARYB9AAIAUABNAEuAR4BAgEYAfgALgEuAdoAFAEoARIBVAEuARYBTgFUAYABOAFqATwB&#10;egFyAUABagFAAXIBNAFuAVwBPAFoAVIBRgFKAQIBTAHoAOoAMgHsACAB3AAAASQBFAE+AT4BEAEQ&#10;AQAB7AAgASoBGgHoAEYBDAEmAUQBJAHQABIBAgFGAQwB/gBEAeoADAH4ABgBFAEmATQBDAEGARwB&#10;RAEWARwBBgFAARQBAgEcAe4ACAEYARwB5gA4AQYBPAHQABoBDAEIATwBFgFAATABDgEaAToBNgH+&#10;AAQBFAEQATgBLgH2AEgBBAEcAQIBSgHsACwBWAH2ACYBIAEWAQwBFgEEAfYAJgESARIBPAEQASYB&#10;GgESAUgBQAEaAfAAMgHoADABHgEmAdoAIgH+ACABGAFCAfoAGAE0ASQBHAEkARgBJgH4ACABOAEO&#10;AQYBGgESATYBOgEcAeoAHAE+ARQBAAFOAQwBLgEmASoBPAEYAQoBDgEEAdoADAEMASABNgEwAQ4B&#10;OgEsARoBDgEMATIBVgEmATwBUAEAAQoBOAFCARAB7AA2ASQBLgE0ARIBDAEKAQABPAEcAQ4BCgHs&#10;AA4B9AA6ARYBFAEsAR4BHgESAVAB9AAUARABEAEGAVIBBgEyATYB5AAIAU4BLgEyARYBTgEMAQ4B&#10;TAECASYBXAEuAToBFAFAAR4BJAEiATIBOAEiAQYB2ADWADgBMAEWARwBEgEOASABKgFCAcwASAEu&#10;ASYBHgE4AR4BKAEaARwBHAEkATYBaAEuAQ4BSgH6ABwBQAFEAToBOgEgASYB/gBgASABYAECAUYB&#10;PAEOARABOAF4AX4BbAFEAUoBUAFIAUABJAFgAR4BVAFGAToBRAFSARoBOgFQATwB+AAEAUABWAES&#10;AUABNgE8AQ4BAgFeAW4BJAFcAUoBKAEuAUQBPgGYAUQBPgFYASIBOgEeAQ4BEAFgAYABPgEmAQAB&#10;OgF6AVYBPgEkARQBPgE6AQYBMAECAToBLgF8ASoBOgFwATABOgFMAUIBOAE4AQ4BZAEKAUABHAFO&#10;ARwBMgE2ARABKgFCAToBNAE2ATwBPAFIAWYBTAFIAUgBSgFSATQBZgEwAYABqgHuApwF+AFoAUgB&#10;VAEMAUYBHgE+AXYBUgEiAT4BQgE8AWQBKAE4ATgBRAFkAUoBRAFoAVABPAFwAWwBaAFAAUwBWgGQ&#10;AXwDmAEqAT4BYgE6AWwBYAFGAUABSAFIAYwB/AF6ASYBKgFSAXoBKgEaAWwBNAFiAQYBDgFgAVYC&#10;pAE2AVQBWgEqASQBBgFcAQgBWAEMASwBcAEsATwBjgFUAVABQAEUARoBMAFCAUoBKAEWAWIBXAFE&#10;AVQBYgF8ATQCmAIABFoHuAfoB/gHrgcuBw4HlAdkBxIHHgceB8gG4gbIBrgG9AZqBgYHdgaqBt4G&#10;ygasBuwGZgaGBuoG0gbGBoAGagbIBvYGwAbaBpwGigaEBroGAgcEB6YGkAesBqYGzAasBo4G1gZk&#10;B6oHKAcIB9gGZgYQBxQHrga6BrIGjAbOBoQGxgbuBooGzgbOBmIG+AYABpwGTAbqBQ4GGAagBkwH&#10;4gb0BcIGzAaEBhIHkAbyBtwGsgeKByAHLAcSBywHeAdiB0YHcAdCB9AGRAckB1AHtgdSB8IHXgda&#10;BzYIKAcoBwAIYAhUCOIHvAdaCIIH+gcQCGYIKghWCEwIGghCCMoHMAjKB1YISghICAAIOAjyB8oH&#10;vgjmB7QHQAjoBxYIAAieCHwHRgjcB9oHPgg0CDgIkAiwCKAIigiyCPgHRghwCLIIvAjWCKAI5gi8&#10;CKgIhAiaCJQIZgk6CHIIXAhcCPQICAhqCFYInAgoCAAITgfuB8gHQAjYBxQIDghACHQIigh+CBQI&#10;sghoCHQIvgh8CHYIjgjqCBQIsghWCHgIXAgYCC4I+gdgCB4JOgjQCI4I/AcwCGQI+AdACAwI4Aeq&#10;B1AICgjIBzIIGAjYBwwIsAfkB9oH7Af8B/gH7gcUCPwH2AdMCBoH6AeoBzwIWghSCE4I9AcYCNYH&#10;FAj2B3oIKgiABxoIpAccCAYI4AeYB9IHzgfwBw4IEAiaCNgIHAiuBxoI9AcGCPIH/gdcCDgIUgim&#10;CAIIUghMCFoILAioCHAI9gh+CN4InghuCJQISAjoCKAIVgkWCF4IWgjOCKIIHAgyCJwI9gjQCPAH&#10;ZghuCDQIMAi8B+QIkAhuCBoI0AfCB4AINgjKB0wIiAg2CAIJ0AiyB2AIZgjCCGgIZggWCAIJlAgM&#10;CYgIMgnqCIwIKggKCXQI6Ae6CE4IxghyCCwIhghoCbQHIAhECMYHKgiUB4II+gd2CDgI2ghUCIgI&#10;rAgoCKQIzAiICKwIIAmECL4IIghaCNQHWgjGCGgIlAikB/gHdgh4CD4I/gcuCOAHEghSCKoH5Ace&#10;COwH1AfQBw4IugdGCNIHOgc2BzIIzAfMB5oH6AfwBwgI7gfqBzgILggCCDoIygfyB4AIygcWCHII&#10;qgcwCJIH2Ae+ByoI2Aj2BywIqge0B7oHyAfSB4IH7Ac6CKYIAgfAB7gHsgfcB9YHAghGCEgIKgjK&#10;B8oHugccCI4H7Ac8COQHCgheCGgIEgjAB+IHDgiICOoHmgeUB+QHKgh8CA4ImgeGBxYI9gfWB7wH&#10;wgdMB4gH3gfaBz4HdgdSB4IHAgimB7AHygeYBwgHKAiMB4YHrAdSB7oH/AZiB+AHwgfQB+wHSgdu&#10;B1YHnAewB5oHggdSB2QHOAfSBiwHpAckB2wHyAd0B+IGZAfcB04HkgbwBjoHyga0BgIH/gZAB2QH&#10;xAZ0BwQH1gYwBwYHagbUBuwGEAfKBsAGMAfIBmwGEAfABhYHgAaABooGygaWBjgHPAesBq4G+AaS&#10;BpYGYgZEBqoGBAYiBl4GNgZMBlYGZgYgBjIGhgYsBugF5AUsBnIGKAbEBWYGzgYWBkIGXgZKBlYG&#10;XAaSBmIGhAbgBVQGOgZiBgwGKgZIBroGxAaWBlgGqgZABqgGOgYeBq4GygVWBjIGFAbkBfAFKAY2&#10;BkQGDAYoBvAFLAbsBUAGzgVIBroFngUQBmIGSAYuBrYFuAU8BgQG2AU8BlQG0AXqBcIFGAaYBawF&#10;9AWABeQF+gWABcoFyAWeBbAFtAW2BboFDAZcBYQF8gWcBdoFsAUOBgIGGgZ2BcIFsAXcBS4GygUK&#10;BuoFEAYUBqoF8gXyBe4FFAbuBc4F6AVUBuoF9gVgBmgHagl+ClwKQAswC/AKgApyCYwHcge+B74G&#10;+gZ8BkgGoAXwBZgFhAWEBWYFGgVsBZgFmAWKBS4FdAVaBWQFOgUYBTgFYAVABWgFMgX0BPgE6gSQ&#10;BR4F3gSyBCgFrATOBOwExgQsBcwE5gTqBIYEygS+BKQE8AT4BKoEQgSYBKoE6ATUBNAE4ARGBJQE&#10;2gRgBNAEOAScBHAECAXmBM4EugScBKwEjATKBLAEjgScBDoFJAWuBIIEsASuBIIECAXMBPAEGAWY&#10;BMAE5gQcBd4E5AQ2BYgFTgSWATIBMgE+ARoBCgEuAQIB8AAaATIBbgEiAR4BFAEYARIB/gAYAfwA&#10;LgEQAUgBMgH0ACABCgECAfgAUAEQAfIA/gAiASQB/ABEAeYAKAEeAUABMgEcARgBCgEcAQYBHgEQ&#10;AfQAJAEGATYBGgFAAfIADgHkAPgAIAH+ACYBEAEsARIB+AAcAewAHAEQAQYB+ADCAOYA1gC8APIA&#10;9gAQAQIBBgH0APIAGgHwACwB9AAUATYBLgEAAQQB9gAEARwB/AD6AOwARgEKAQwBFgEQAfQAJgH0&#10;AAgBEgEWAfIA1gDwAOgAIgECASoBBAHyAP4AEgH4AAwB9AAAAe4A7gAGAfIABAHWAC4BJgEAARQB&#10;7AD0ABwBEgEeAfwA7ABUAeIA6AAeARYBHAE2ATYBHAEiAQQBFAH2ADgB4gD4ACIB4gAsASIBEAHU&#10;APYACAEKASAByAD+ABoBGgEiAQABOgHwABAB2AAeAegA8gAKARIBEAEKAQgB7gDqACAB+gAqAQ4B&#10;LgEoAQYBBgE2AQgBAAEyATIB/ABSAboBcgEQAVABPgEqASQBFAFKAU4BEAEOAfYA8gBkARABHgEs&#10;AUgBeAHcAU4BLAHWABQB2AAoAeAASAFOAS4BSAEMASQBGAHqAE4BFAHkAMwABgE2ATwBLAHsACYB&#10;CgH0ADYBSAH8AAQBBgEGAQwB8AA8AT4BGAFCAQIB6ADkAPoADgHsAOoARgEGAQgBDgEgARQB9AAg&#10;AfQAAgECATIBFgEGASABFgEuASwB9AAeAfAABgE4AQYB6AD+ABgBIgEeATABJAFQAVYBNgFEAVAB&#10;TAFKAVwBjgF+AYYBggF+AZwBbAGIAX4BggE0AcgBegFkASABPgESARAB8gD4AAwBGAH6AAYB9gAU&#10;AQIBBAEeASIB1gAIAf4AJAEiASQBFAH8AN4A+gAwASoB+AD6AA4BAgEMAfYALAH2ACQB7AASAfgA&#10;AAH2ABoBIAEAAS4BBAEaAT4BFAEOAfYA7AAEAQQBGgEEAUQBLAEmARAB+gAcAdIACAEmAQoBGgEW&#10;AUoBJAHwACIBMAH+AAYBDgEqAQwBBAEGARoBDAEEARAB5AAwASgB9gAsAQIBJgEWAQgB/gAUAfgA&#10;DgESAdAAHgEWAfQAAAFEASIBEAH6ABoB5gAUAQ4BMgEGAQYBVgEqASQBBgEwAQYBFgH+ACIBHAEi&#10;ASoB6gAoAVQBRgESAUQBNAEiAUIBEgEmARwBIgFIATQB5gASASYBEgEAASABKgE2ASwBFgH4ACAB&#10;DgEkAQYBDAEyASwBFAHqAA4BFgEQAS4BJAEYAVIBBgEwAWYBBAFOAQIBNgH6ACIBHAECATwBIgHM&#10;AFAB/AA0ATQBEgEIARwBCAEeAfAAPgEWAUABIgEKATIBAAEwAQoBDAEUARoBGAFgATgBMgFOARgB&#10;VgEYASgBMgEQAQ4BHgH8ACYB6AAoASgBRgECAUQBHgEQAT4BJgEIAR4BAgEWATIBNAEgAfYAHAEW&#10;ASQBLAEUATYBLAH0ABIBNgH+AAQBSgFEASoB6gAOAQgBTAFoARoBBgFQARgBMAECASAB7gAoAR4B&#10;FgFCAVYBBgE8ATABLgFuAXwBTgE8AQwBYAEcAUoBLgE0AT4BOAEwAToBSAE+ASYBGgEUAR4BQgFq&#10;Af4AlgFIATABNgFQAWABTAEoAUQBMAFCAU4BHgEaATwBKAE+AUQBFgEoASABPAFuAWYBMAFGAT4B&#10;KgEWAVYBKAEoAUoBTgEWAVwBQgG2AfoAQAFEAUgBUAHwAEoBQAFkAToBYgESAVgBEgGMARQBQAF8&#10;AQoBKAFYARYBWgFmASIBNAE+AUIBXAEEAWIBHAE8ATwBSgFEAU4BRgF0ATwBNgFEAVwBQgFeAZIB&#10;NAE0AZoBTAFKAYYBTgFWASYBAgE0ASwBHgFYASIBDAEuATgBGgE+ARYBCAEWAToBQAFMAUoBJgEq&#10;ATgBegFiAV4BsAF2AR4BIAE6AV4BagEUATgBTAFIASYBBgI2BJgCVAFUAVoBGAFIAVwBOAEUAVYB&#10;NgFAAYABGAK+AT4BLAF6AUQBKgGQAT4BMgFAAWIBJgFEAWoBHAEwATQBXAH+AHIBOAEmASgBZAFU&#10;AQ4BVAE+ASYBbgFqAdgB0gG0ArIDigdsCLoHngekB4gHiAd2B34H2gY0B2AHvga+BtQGaAacBvIG&#10;jgbIBpgG0gboBl4GwAaqBnoGzAa2BqwGega0BoAGhgbkBiQG1gayBtwGyAauBoAH7ga4BqwHqgaa&#10;Br4G3AaMBvIG/AYIB6QGzgbmBpIG3gYMB3gGzgawBroGjAZuBsIG2gaoBjoGngYAB8IGAgamBlAG&#10;ggZMBs4G0gY4BmQGQgaSBvYGvAbYBhAHUgbyBvAGUgcOBxAHcAf0BogH8gb0BjgHIAf2BuAGRgeA&#10;B0oHOgfOBywIxgfQB5YHHAjYB0oIygjUB6gHNAgUCPIHQAgMCOwHXAhoCFYI5gc6COYHvgfuCGoI&#10;RggkCB4IdAg0CEAIWAiyCLIHAAjuBzQIvgcWCH4InAf2BxIIRAiECBQIgAheCFYIyAjWCJ4IVAh4&#10;CMQIEgksCfAIgAiqCKAIqgiSCKwIrAh0CGYI4AjgCJAICgg8CKIIDggICJoI9gcECE4IKgg4CPYH&#10;yAeaCE4I7gc6CLAIzghwCKYI0ghyCHIItgi6CNYIggiqCN4Iwgh8CNIIIgn0CNoIPgmiCFwIlAjy&#10;B3AI0gckCHAIZAgcCNwHPgiGB0QIygfEB1wHyAdQCIgHpAfEB/AIRggwCOIH5Af0B4IHOgjWB64H&#10;tgcACEgIvgeWB74HVgjUB/YH4Ae4B9IHNAh4CDYIFgjMB/gHSAgCCLoH1geQB2oIKgfcB8wHMAj6&#10;BwwIHgiMCMoIjAjMCHYIqgjMCGYIqAgoCYAIQgg4CTgJjgjCCNoIXAiSCIIIQAiuCPQIqgi6CBoJ&#10;fghoCH4Ingh2CFQIKggSCAYIXggACHIIGAjkBywIggiSCPYIuAgWCPgIcAhCCF4IXAjkCJQI6Afw&#10;CDgInAigCHQJOAgCCKoIqAiCCOQIeAiCCJoIrgg2CJ4Imgi0CIoIPAgiCOwHRAjsB8IHNggyCL4I&#10;MAj6CJwI1AgyCCwIjgjOCGYIHAmwCKoI6ggACLQICAgQCG4ILAhwCDYI9geQCHwIigl8CNgHIAhC&#10;CKIIegjWCCgIwAhUCFYICAjcB74HwgeaB7YHpAfqB+QHnAfeB+YHOggYCGIIDAhOCDYIcgi2B/YH&#10;FAicBzIITggiCBIImAg+CPwHPAh8CL4H5AcmCB4IQAiGB44HpAfUB+AHHge6B4QHuAdoB3oHuAdE&#10;CPwHXgmMBxIIBgikBwoIxgcCCA4I+gcYCDYKSAg6CEYI8geECD4IkgeyB9YHOAiEB8oHHgjEB4gH&#10;CAjQB54H9geAB3QHhAeaB7AHXgc6B3QHcgfaB0IHcAegB7gHzgfsB1IHygfKB5wHegfIB1IHJAiK&#10;ByYI6gfYB4YH7AZKB9YHhAdYB2YHUgeCBxAHnAeYB0AHcAdmBywHcAdaB5gHMAgGB94GugYGB6oG&#10;eAaSB0oHzgaGB3wHygYcB5wGCAfyBhIHJAf0BtAGxgbuBmgG2AaoBnAGcgamBqoGCAfyBloHTges&#10;BnAGkgZUBq4G9AWCBsgGdAbOBTwGkgYqBvQFWgYABlwGIAaCBooGGAY2BpoG5AVwBqYGkAYgBnIG&#10;EgZUBuoF1gUOBs4FHgbsBd4FDAb6BdoFTAZsBiYGnAYgBiIGYAZUBloGVAYMBtoFBAYmBiYGDgYA&#10;BiwG2AUaBgAG1AUmBh4GgAYMBpwFjgXUBdYF8gXyBUAGngXwBfQFKAbiBZYGHgbABWYGxgUUBgQG&#10;igUEBroFogXiBTYFnAXsBXAFJgawBQwGPAXSBc4F+gX4BbYFigViBc4F3AXaBSIGzgXgBc4F7gWy&#10;BeoFugX4BWQGcAaUBqQGXAY0BhQG2gXEBQYG1AXiBcgFwgUYBg4G7gZYByIJpAoWCvAKKguACgIJ&#10;egdyBp4GtAUoBrwFsAW2BQoGtAXIBTIF/AWGBXgFVgWoBR4F+gRABWYFTgXkBSIFUgUuBbAF3gR0&#10;BSoFPgX6BO4E4ATSBAwFJAUYBbwESgW4BFIFvgQMBaQE8ATiBLYE2ASSBNoEyATEBJIEpAS+BIIE&#10;qgSeBMAEbASwBIgESgRiBIgEhgQEBZYECgVIBcgEfgSqBKwEeAS+BLYE8gRGBNwEhAQsBdIE+gT6&#10;BL4E1ATuBBoF2gQSBVgFRAVUBdAEWgWuBOwBNAEeAQgBLAEuAewA2ADMAAwBBgE2Ac4AFAEcASoB&#10;8gAYAfIAQgHwAAgBGgH+ACgBAAEWASYBIgEgASoBJAEIASIB+AAYARIB9gBWAdgABAH6ADwBMgEW&#10;AQIBTAFAARgBJAE4ASQB9AAQAfYAzAD6AOYA/AAqASgBHAHuABwBLAEsAQYBNgHUAAoBGgHkAOwA&#10;5AAAARoBAAHSAA4BAAEiAfIAGAHsAA4B7gAYAeAATgGIARABFgHSAPIA4gBYAQQB7gDwAPIA3AD6&#10;AB4B+gAmAboACgEaAeYA/gAUAfAARAEGAQ4BtAASAegAMAEAAR4B/AAqARwBYAEKAeoAFAEyAQ4B&#10;HAEuAQwBMgEKARIBJgEUATwBOgFUASQB5gAIAS4BFAEYAW4BGgEgARYBLAEaATABHgH0AA4BJAEA&#10;ARQBDAEqAQoBIAEuAQYBJAEmAfAA+ADgAAIBLAHwADgBIgH6ADABCAEgAfYAAgEUAf4AOgESARoB&#10;EAE2ARoB8AA4ARgB9gAIATIBGgECATwBAAEcATABnAGgASIB8AAyAR4BFgFcAWIBIgEsAUABGAFm&#10;AT4BMgEgAVQBggFgAYoBRgEGARYB7AAeASoBUgF6ASQBLAEgAfoAPAEUAT4BOAECAfIANAEuATQB&#10;GAHeAOYABgEMAToBBgEWAQQBEgEkARgB8gAmARoB+gA+AQIBBAEQAfIAEAEUAegABAH6APwALAHo&#10;AOgAEAHyAEoBHgHkABABLAH8AAoBAAHYACABLgEOASIBCgHyADABDgEAAQgB8gAoAd4AMgEmAS4B&#10;NgFCAVIBGgEyAVgBRgFmAUYBiAG8ATYCogFkAWIBRgEiAVQBuAFSAToBSAEeARQBCgESAegA5ADu&#10;AAIBAAH+ACABFgHyABgBHgEUAR4B7AA2AQgBCAH4ABwB9AAQARoBGgEMARgBDAEyASQB8gAGAeYA&#10;BAEoAeAAIgEEAfgAHgEQARoBBAEEAeQAGgEeARABDAEMAQABMgEcAfwAMgEEAfoAUgEkARYBJgEA&#10;AQoB3AAUAQIBGgHuABQB7gAqAfoALAEgARgBLgEMAQABDAFKASABOgEYAQYBCgEaAf4ADAHyAC4B&#10;4AACARwBIAEEAQwBCAHyAPAAHgEAAfgABAEEAS4BIAEqARYBDgESAeQA1AD8AE4BFAEGATYB/AAi&#10;ASABMgEOAS4BDgEOAfgAJgH4ACYBDAECAR4B6AAQAewAKAH2AGQBAgGKAeoATAEUAS4BBgEkASIB&#10;CAEWAQQBNAHmAAYBHgEAAQYBAgEMAQ4BBgH0ACYBMAFIATIBFgEIASQBMgEGASgBAAEuAfIAPgE6&#10;ARIBBAEuAd4ALAEeARwBKgEeAfIAGgEOATYBPgEiAR4BRgHoABwBMAEaAQ4BQAEmARYBRAHuABAB&#10;DgEmAQIBWgEOARwBGAEaASABPAH2ABABDAFKARwBLAEIAT4BLAEAAfYAGAHiAEQBGAEeASgBEgEw&#10;AUABSgEAARIBLAEMAfAA8gBOAToBNgEMAT4BGAEkAUoBHgEQAUABJAH8ADYBAgH+ABABEgEKAVAB&#10;XAEaAQoBSAH8ADgBGAEKASgBcgE8AYABYgFYAVQBTgEsASYBLgEUAVQBUAEYATQBKgEcARoBHAFC&#10;ASABOAFoARwBLAEmARABWAECAiQBAgFyARYB+gAmAVYBEgFaAVQBPAEEAT4BYgESATQBIgE4AUoB&#10;JAEgAZABRgFCAT4B8AAwASwBGgFKAVQB+gAuAUoBQgFQAQIBbgEMAUwBQAEyAWwBIgE0AUYBQgE+&#10;ASQBMAFGAU4B1AAYAS4BjAE4AUYBUAEYATIBQgFEAWIBOgFaATABegGOATYBSgFcAVoBRgFkATIB&#10;TAEwAWwBCAE6AVoBNAE4AXgBEAE4ATIBXAEUAToBOgFGAVgBHgEgARQBLgEEAWYB9ABSATABPAE0&#10;ASABHgFSASIBqAEYAS4BTgECASgBZAEoAU4BXgEyAYQBUAF2AWQBcAGYAUICtAFWAU4BZgFKAWQB&#10;ZAE2ASgBNAFEAUgBTgFEAWwBGgFSATYBTgEgAVYBQgEyATQBJgE4AUABLgFiAR4BSgE6ASwBQAFC&#10;AVgBQgEEARgBIAEeAWIBUgE8AagBmgEIAnYCrANqB2AIVAfqB5oH0gd6B24H3AfaBn4G4Ab4BtYG&#10;xAayBogGHgcsBqwGEAa4BtIGgAaOBk4HDgdGB8AGnAb4BqgGXgY8B+YGPgeABt4G4gamBsgG/AbW&#10;BtAGnAZGB3gG7AaIBkYG3AbIBr4GhAaiBmoGmgbWB8oJhAZeB6wGegboBnQG3gacBr4GcAa2BtgG&#10;CAbkBrYGsgb+BpwGmgaMBpoGRAY+BooG2gayBvwGYAZCBoQGJgeuBtAGegeeB5gHGAfyBkIHFgf8&#10;BmoHxAfMBkgHdAd6B6QHGgjKB64HSgegB7YHnAjiBz4ITAh2CMQH3AfGB2YIRAiOCIQISggUCDYI&#10;Ngi0CBwI2AdgCKYIVghqCH4INAgiCDgIcAiaBwQIaAgmCMoHgggmCDIIegi0CDIIWgiaCFQIjgjk&#10;CEoIwAjkCMgIAglsCCwJ1ggkCaYIvggcCVwIDAnoCO4I5AhICSwIGgmqCMwIqgh0CJQITggOCCwI&#10;ggh0CEQIOgiwByQIeAhuCJIIjgjgCLwIdgg+CXQJTgg8CGwIjghUCGoJ2AjACMoIvgjaCEQJ8Ahs&#10;CYYIkAh+CJYIXghGCMIItAiWCHgISgjcB/IHSghKCMgHJgjwB9IHnAeOCOYHiAhOCBAIGgg8CFAI&#10;bAgaCG4IiAg8CNQHvAeSCOwHbgjcByoIDggCCLgHugcyCNgHJAgGCIoIXgheCFoIngdECBQIWAgu&#10;CCQIEghaCBAIJghyCLwIUAhACeII4giCCN4IlgjKCMYIQAkACSQJ1gieCPwI5giiCJIIpAjiCFgJ&#10;igjaCM4IogieCDwIggjOCCgIkghSCNAIXAgSCXwIIghOCJYIvAfuCM4IQgjWCKYI9gh+CNYIOgme&#10;CMQJAAnuCL4IsAgoCYAIjAisCCIJTgiKCKoIqgjoCDQIQgnkB7QI4gj8CGgIWghSCGAIFgi0B1II&#10;4AjaB2wI9ggACBYJTgnOCGoI1ghgCPAIWgniCHgICAmKCHgJ9ggoCWwIHgmeCJYIMAiECNQIuAhu&#10;COgHgghiCEgI9AhsCCgILghqCNIHCAhICGoI7gcUCGYHJgiUB4QIfggwCDoICAiSCAQIcghoCMwI&#10;dgj0B4YIGgrACF4IxAgwCBIIIAg6CE4Itge4CC4ITghGCDQIlgeKB6AI5gdACFQIQAi0B5gHHAeS&#10;B54HngfEB7IHbAj8CvYIAAgaCKwHUghkCAgIsgiwByoIFAgcCAAI2Af6B3QJhAvkB9AHIgh2CBAI&#10;jghkCL4H4gfSB8IHmAfWB74HkAd8BzIHUgdUB9YHfAdgB3oHFgjaB9wHVgewB5AH1gfGB7wHtAce&#10;COgHjAeyB5oH8gcICNoHzAfKB64HMAfiB6gHWgfQB8wHegd4B04H2gaIB5oHqgfSB1QHmgdoB6IG&#10;XAdGBtoG7gbMBvQG1AY0BkYHugdIBhgHeAawBugHYAoMBx4H4AbEBtQGVgaCBpwGzAasBrAGlAbg&#10;BpYG3AaiBtgGtgaOBq4GmgZqBrIG8gXGBYoGZgbyBQ4GOgYUBuoFyAVSBioG3gXOBXQG/gaeBjIG&#10;lAYKBuYFcAaiBlIGMAakBiAGFAZgBnQG1gXqBfIFJgboBWwGdgaUBmoGqgaCBkoGXAbuBdIFAgbC&#10;BSQGZAayBUoGZgaCBmQGXgbMBcYF2AXqBd4FKgaoBRgGGgYkBk4GIgbMBewF7gXQBeAFVAWOBaIF&#10;8gXSBS4GNAbIBdIFegXeBR4GRAWOBZoF0gWQBaIFvAVcBboFyAWsBcYFJAUSBvQF4gUOBuwFwgXa&#10;BTYGuAbGBdYF0gWWBQwGBAaUBrgG1AZ2Bn4GtAWWBQAGEgbiBeYF4AWcBdQFHgY4Bg4HfgdGCZgJ&#10;tgmoCdQHUAbWBbwFogXSBZ4FmAUQBqYFoAVOBe4FtAX8BU4FjgWOBRgFTAVGBXwFHgVkBWIFfAU0&#10;BUQFAgXEBP4EvATKBPwEdgTgBHwEzgT8BPoE0ASOBNYEDgWKBP4E1gT6BDIFJAWyBBQFtgS6BMwE&#10;GgXiBHwE5gTQBJgEZgSGBOgEtgT+BLYEVgSIBJAEhgSyBOQEdASSBIgEhAToBG4EtARoBMoEtgTY&#10;BOgEKAUCBcgElgTWBPYEBgXWBPgEigTWBE4FeAWiBfwDigESASABLAH+AFYBHAEoAQoBCgEWAe4A&#10;SAEQAQQBJAEmARoBIgEYAf4ALAE0ARwBCAEwAeAAFAEiAeIARgEcARABPAEcARABEgEaARQBCgEs&#10;AQ4B4gASAVQB4gAeAQ4BNAEaAfQAIgESAf4AGgEAAQgB8AA0AQwB0ABGAf4AGgHoADYBCgEQAfYA&#10;LAHuAD4B+ADcAAgB4gD0AOwA9gD0APYA6gAQARwB+AD2AO4AFAFoAaABlAFqAUQBIgEyAQgB+AAc&#10;AfQACgHmAN4ABgEoAewA9gD2ABAB7AAIARwBygAKAboA+AAKAQgBHAEMAfQA+gDmAAYBNAHEACIB&#10;EgH8ABQB8gAGASoB6gD8ABIBwAD8AFIBCAEgAfAAHAEgASIBDAEAAQQBLgEKASIBFgFMASoB/AA2&#10;ASIBAAH4APYACAH0ABABAgE6AfwALgHgAFgBfAEwAfwAaAFuAToB5gAWAQ4BDgEaAf4A6ADkAAgB&#10;JgH2AAABDgECAQYBBgEyARoB9AAGASIBFgEsATQBIgEcATIBagE8AVQB3ABAAToBHgE4AUABOgE6&#10;AQYBHgEiARQBNAEcASIBJAHwADYBQAEWAR4BMAGOAQABCgFkATABMAFaAdoA9gAWAToBPAEYARAB&#10;CgEyATIB/AAGARYBKAEwAT4BJAH0APgAKAEcARQB8AAAAQ4B6gACATABIgECAQoBCgEAAeQAIAEw&#10;ATIBAAEcARgBDAEIASIBEgFIASYB+AAYAdoA+gD+AP4A8AAYAeIAKAEIASgBGgEQAQwBFAHyACQB&#10;AgFCARoBIgFAAVIBIgFiARgBQgGaATYBWgFSAbgBNgKMATIBYgEEAVoBXAGWAWgBhAESAQwB+gBM&#10;ARgB/AAYAeQAMAEeAdgAHgEwAdwA3AA0ASwB/gAGASIBBAEiARIBGgHwAAYBzgBkAQgBNgEmAeoA&#10;AAH0ABgB+AAUAQwBGAEeARAB9gAaAQIBGgEOAQgBIAECAQoBKgH0ACoBLAEmAQABAAEOAR4B+AAS&#10;Ae4AFgESASIBDAEkARIBAAEKASAB+gAuAfAAMgEoAR4B+gAmAeQA4gAUAQIBDAEQAfQAPAEyAQwB&#10;MgEIARYB9AAWARgBMgEmAd4A+gDiAA4B/gAuAc4AGgEaAQwB/AAEAegA9AAsAfIAJgHcAA4BBAES&#10;AQgBJgHgABgB0gAOASoB/AAoARQB6AAiAQgBJAEKAQQBFAEoAeQA/gAoAQwBFAEoAe4AVAHcABYB&#10;TAEYAfgAKgEgARoBBAEaASwBXgEyASwB5gDgACIBKAEmAVwBOAEYARoBGgEWAd4ADAEaATQBIAEU&#10;ASQB8ABSAQgBAgEeAf4AIAH4ADIBOgE6ASABKAEMAQQBKgEqAS4B+gAoAfwACAH4AAoBBAEGAVAB&#10;5gD+AOoATgHWABYBEAEUATYBKgEGATgBHAHoABwBJgEmATQBCgEiAToBGgEqASYB7AA0AT4B9ABq&#10;AQoBGgEKASAB/AAGAUIBEgEiASYBBgFEAUYBCAESAVIB6gAEAegAGgFmASgBMAEEARABQgEcAQoB&#10;LAEiAUoBOgEoAfQA6gAgATwBMgEoAT4BFgEEAUQBhgGeASIBSgFcAWQBOgFMASABUgFAAV4BNgFE&#10;ATwBUAEqAaIBUAE4ATwBHgEaAVYBNgFWAVABNgEOASwBJAEKARwBJAEqAVoBSgH4AF4BSgEsAQwB&#10;VAE2ATIBCAEaASABGAEIAToBDgEAATABCAE0AUgBIgEeATIBWgEoAS4BQgFCAT4BJgEiASoBXAEI&#10;ASQBFgEkATwBXAEUAUwBSgH6AGIBLAFQATABVgH4AEABLgFsAQgBYAEgAUoBTgEkAUYBWAFkAUYB&#10;KAEcASABNAEwAVwBQAFGAWIBeAFoATABPAEmAUIBSgFSAQIBYAFaAUABVAEkARYBPgFOASgBMAFU&#10;AToBYgEwAU4BTAFAASgBWgEaAUoBOgFqAWIBMAEgAVoBMgE8AXABWAHuADQBIgE0AVoBQAFIAWoB&#10;/gBIAUYBcAEQAegAIgFgASQBVgFGAU4BMgE4AVoBOAFKAV4BPgE+ASoBPgEuARgBMAE0AT4BcAFg&#10;AWABeAEqATABDgFWAUgBHAFgATIBZAH2AFYBggGoAUICuALOAyQHEgjuB94HmgcmB04HBAeIB74G&#10;zAYAB+4GBgc+B5AG9AaKBroGngY+B54GmgaWBswGbAbkBrYGtgbmBq4G6gaOBmQHnAaYBnYGpAac&#10;BpoGtAa6BsQGYga0BvgHXgeGBqgGogZ8BtgGjgYIB2wGcgZoBsIG3gamBqIGXgb4BtgG3gawBg4H&#10;dAb8BuAGYgasBsQGRgaCBogGygZEBtoGoAYUBzgGpgZoBswGpgaKBpYGcgaWB6YGmAa8BtIGAgd0&#10;ByAHZAcGB1gHvAYGBzgHkAd2B7wHpgecB/gHsgfkB+4HRghWCHYIoAjACPgHLghYCKQI0AgiCawI&#10;RgiICIgIPgjaCBAIcghOCJYI7ghGCKgIcAh6CDwIUggmCMwH+AdcCPAHeAi6B2YIWghmCJQIFAg0&#10;CFIJ/AgaCeYIPgm+CNAI+AjeCNoIPgn8COYI6AguCaYJXghSCYoIPglOCeIIvAjOCHIIaAlGCJoI&#10;dAjkCOIH5AecB3wI8gdYCGAILAiYCL4IYAh4COQI1ghyCSoJ5AhkCbwIqAjoCMoI3Ai8CPIIOAny&#10;CTwJqgjMCFAJqAiiCNoITgi+CJQImAhuCMIIYgi+CFoI+gcUCFwIAggYCNoHVAgECC4I9AfIBzgI&#10;8AfGB1wIOghCCBIIGAiQCEYIqgioCCAIrAgOCJgIWghiCLAHSAgWCNIHVgjaBy4I7geMBxIIxgfu&#10;BxgIQAgACHQI0AdOCBwIKgjcB1QIvgiECLgIyAhYCWwIRAm6CEAI8ghmCRoJSAk0CcQIsAhECcoI&#10;uAjOCLYJnAkgCbYI0ghYCK4IsAiICJAIiAjCCJwIwAjWCKQIaAgkCrQIVAheCKwI0AiYCLwIEAlK&#10;CLAI/AjyCDgJ3ghkCLIIxAisCAIJGgmECEgJmAiECNAIIgn0CIAKxghqCPII3gjMCHYICAncCE4I&#10;kghSCPYIcgjGCNgIngg6CEwISAjmCJgI1gjqCAQJPgm6CAAJeAjYCPQIsAjYCKYIaggICUYJeghW&#10;CKIIeAiQCJQIcggyCaYItgjMCK4IlAiiCCgIvghCCAoIDAhaCAoIJggGCMAHRAj2B1oIegh2CEII&#10;sgguCNAHRgikCDgIwghoCHAIFAiMCIYI+AhYCGgIAAhcCOgIkglWCIgIoAiiBwQIjAh2CNYHugdy&#10;CJQHFgjoB14HwgeOB+QH3geECE4Ingj0BwAIgAfoB9IH6gcuCGgIxAd2CFAIDAhmCBIIQAqaD9II&#10;ygegCEAIeAh4CBQIfAicCD4I/AekBxYIEAgKCI4H6AeaBzQI2gd2B8IHogfYB9YHBAj8B2wH8ge8&#10;B7AH2AfUBz4HOAgOCK4HSAjUBygIsgfwB4oHgAcMCBYHTgfmB2oHpAeuB6gH8AayB3IHsgeEB3gH&#10;JAeWB2QIdAe6BgYHYgbEBqIGqgbMBh4HHAccB8AG8AaoBi4HMgcMCoIGsgbABtQG4AZwBh4HkgZ8&#10;BuwGsAbWBrIGfAbMBrIGXgaEBr4G+gVmBn4GTAZ6BnIGCAYqBnYGNgY8BlwGYAZuBjAGigZuBpAG&#10;FAbqBcQFQgZ+Bl4GagZkBnQGPAYgBvwFyAUwBioGOAYQBkoG9gVkBngGVAZEBmQGYAZ8Br4G5AXS&#10;BUgG9AVEBggGAgbsBfQF+AX4BZoG+AUiBvgFYga6Bc4F1gU8BgAGZAbqBYIFNAagBWAGegXiBSAG&#10;dAZ6Bu4F+gUCBowFtgYmB+wF7AXaBQQGpAWmBQIGwAVUBbQFwAWwBcYFogVmBSwGwAXWBXIF/AX2&#10;BZQFtAWOBf4F0AXABZ4FhAX4Bb4FRgZmBjgGlgZuBsoGsAYeBnwFrgXIBeQFxAXMBWwFwAXyBeAF&#10;OAYKB7YHfgi6CXwIoAb2BbwFogWiBawFfgXmBf4FaAZQBQYGtAV0Bd4FzgRkBYIFZAVgBQIFkgUq&#10;BVIFDgVaBd4EzAVKBfgEHAXmBFIFHAXgBAIF8ATYBPYE6gS2BN4EkgTeBOgEmgS2BAAF/gSUBH4E&#10;hAQ8BIYEggS0BBwF4gR6BIAEAgV4BKAEqgSQBCgF1ASeBIoEtgTqBI4E4gSYBKQEdgSwBFoEmAT2&#10;BNwEgAS+BMIEXAT+BKYE4ASyBBgFogS0BLIE3gQQBXQFFgX2BLgF3ANoAQgBKgHkAPwANgH8ACIB&#10;MAH8AAwBHgEgATIBOAEMATgBBAEMAQABIAEiAR4BDAEsAeoADAHuAPoABAHaADYBcgHgABIBAgE0&#10;ASQB2gD+ADwBOgHyAA4B9gD6ABQBGAFOAfgAAAFKAT4BOgHcANQAKAEOASAB5gAmAQYBJgEAAegA&#10;JgEAASwByADgACIB/AD8AAoB+gAIARABEgHCAPIAAAEIASQB3AAgAQoBDAEEASQBFAH2AAoB7AAQ&#10;AcAA5AAiAegA1AAsAQYB/gD4AAYBLAEGATYB/AD6ANIA7gDwAEIB9gAkAfwANAE4ARAB6gAMAQYB&#10;+AAwAfYAAgHkAPoAMgEQASYBHAEgAewAKgE0ASQBCgEoAQIBMAEYAQYBFAEgAfYAJgEKAQYBDAEQ&#10;ASYBHAH8ADYBDAHsAO4AOgEaAfYAEAH2AOYAHAEQASwBogFkAQQBDAFGAUQBBAEsAewAIAEqASgB&#10;JgHuACAB7AAAATQB7ABAAS4BKAEMAQgBQAHsACoB/AAAAfgA9ADkAPoANAFEAVgBNgEwATgBQgEg&#10;AQ4BSgEeATQBXgFCAV4BTgE6AfAADAEiARgBOgEMARoBRAEIAUwBKgFgARwBYgH+AAoBtgAqASQB&#10;HgESAQoBCgEAAWoBCgFAATQBuADmAOIACAE+AQoBAAEKAQYB/AAcAQwB6AAWAeYA6ADeAOYABgEC&#10;ATABKAEAAR4B9AAgAeoAHgESAT4BHAEUAQIBBAEkARIBxgBGAToBEgHgABABJgEkAQ4B+gAcAQAB&#10;JgEEASoB+gA4ASwBMgFIAXABagEmAWoBLAF2AVQBeAGKAZgBugHOAbQBlAF0AaQBagGcAXIBQAFY&#10;ASQBKgEQAToBGgHyADQBDAEWAfgAIAH8AAYBEAEeAT4BBAH+AEYB5AAsARYB7gD8ABwBEAFIAT4B&#10;+gAUAQQB8gBMASwB/gA6AfwA+ABMAeoA/gDiACoBBgFSAfAA/gD2AOoA6gAeARIB8gDwAAwB9AAA&#10;Ae4A9gAUAfYA6ADoAAYB8gDkAAgB9ADuAAgB/gAQARgB5gA+Af4AOgEaAegAHgEQARYBwgAOATQB&#10;AAFCAe4A9ADmAPQA+ADcADABIAHCABwB5AASASAB8gAEARYBHgEwAdgBTAH0ADIBRAEmATIBHgHq&#10;APIA8ADwAA4BAgEQAR4BAgE6AfoAQAE4ASABPgEQAeYA7gA+ATAB+AAcATQBJAE2ATwBCgHuAA4B&#10;YAEKASABAgE2ARABTAEiAfQAMgECARIBCgEUAUABCAEMAQYBPAEwAS4BIAE4ARQBHgFAAU4BAAEe&#10;AeIAKgEkARABJgFEATYBLAEkAQABJgEKAQgBCAEaARwBIAEIARYBHgE0AUABEAEyAfAAVgEGAUQB&#10;9gD4ABABLAEQAfoAHgEKAUoBFAESAfwAJgEQARgBJAEiAdYA+AAqARYBEAEgAQ4BKgEqAR4BGAEa&#10;ARgBRAEqAQoBPAE0AS4BLgHwAE4BOgFIAegA9gAQAQYBQgEGARQBBAEmAToBRAESATgBMAEUAdAA&#10;VgEmATYBLgEIATgBFAESATgBBAE0ATABDgEWAQABKgFEAVwBAAFsAbYBMAFkASwBQgFuASYBFgFs&#10;AUoBUgEkAV4BHAFQAWwB6gH8AjwBDgE+ATQBagFYAUABNgEqARwBPgFUAewATgFEAToBKgEMATwB&#10;NgEOATABgAFWAVwBRgEmASIBLgE8AUABPAE4AVoBHAEMAVYBDgEkATgBcgESAR4BHgFQAUQBPAHc&#10;ABgBDAEUAQIBWgFCAT4BMgGEASgBLAFcAQ4BQgEaARgBFgEcARYBQgFaAfYAZAFqARABXgEYAWgB&#10;ZgFSAVYBcAEaAUQBUAFMAUIBOAFmAYQBjgFaAUIBHAE4AYYBUgEmASQBEAESAUgBQgFeAQwBYgEe&#10;ASoBHgEqAQwBbgEsAUgBDAFSARoBIgFOATABVgEiAToCkAI+AXIBMAFCAVwBVgEyAUIBSAE+ATIB&#10;FAEuAYYBNAFiAUABLgFAAWYBIgFAAUIBRAFiATQBZgE+AQoBXAFGAYoBDgFGAVQBOAFAATYBIAFk&#10;ASYBOgFaATQBRgFoASoBVgEuAVYBIgFAATABPgFGAVoBOgGEAbIB6AF0ArADXgfcB2wIjAdcBzIH&#10;MAfCBsAHQgekBmAH9AbqBrIG8AbOBtIGeAZsBsYGegaoBtAGogYOBzgG0AagBsgGhAbGBpwGxgZk&#10;BpYGkAbQBuoGLAe8BroGYAfuBpAGdAfGBqoG+AYqBigGrAagBpwGjAZIBnQGPAamBpQGjAamBrYG&#10;BAfaBlAGigaMBswGtAZqBpoGfgaqBlgGDgYgBu4GaAZQBt4GJAY6Bp4G6AZoBkoGvAbWBuQG3gZq&#10;BqgGjgbeBuwGUAf2BuoGSgceB/oGvAfWB6YHrAfcB+oH6gdCCC4IBAgiCMQIcghmCGoI0ghaCBgI&#10;tghQCOQIOghKCEwI6gigCA4JkgiCCCQJlgheCBYICAjUBwAIhggyCCoIvAf4ByYIeAhKCCAIUgii&#10;CLAICgmeCGYIYAggCEwIUAgeCUYJNgmMCBAJOgmwCUwJ8gjECRoJ9AhQCZYJKAlUCSYJLAm8CKYI&#10;2gg2CuQIuAjmCHoINgl8CLQIZAhKCAgJPgh8CP4I9ggCCa4IbAn6CCAJ0AjmCPwI6gi6CIQJagik&#10;CLoIyglQCdgIOgksCVQJAAlKCcQI4AjACNoIAgnaCIgIgghUCJAIngiICPoHeAjYB8wHogcWCPIH&#10;RgiECCIJIAi0CEgIrAgkCGYIcgiuCDwIYAgyCFgIOAgcCbgIkAiUCDwIVgiwCIQIMghyCLYI6Ag4&#10;CDIIMgikB64HGggKCCgI3AccCKAIfAhCCLYInghaCG4I+AgECTYJcgkKCXAJYAkCCUAJDAnkCDAJ&#10;DAk+CSYJPgkyCeII0gj6CcAI9ghcCXAJbgmuCMQIJAl8CPQIjAjUCGwIWAh+CDoJAAjSCNIIdgjy&#10;CLIItAjcCKIINAkQCWYJbgnGCDgJiglgCQwJ6giUCQwJvgjoCMoIBgm2CBwJWgmICTQJCAkiCaoI&#10;AglGCRoJZAjACK4I4AiYCGQJ9giGCKIIhghUCJQJEAl6CHgJaAkCCaAINgkgCWYJcAi4CTIJWgn8&#10;CDoJwghSCRIJGAnICKgI7Aj8CPYIEgm2CD4IgAhgCDYIcggICPwHoAgiCBAIVAjSCPQH1Ad0CKII&#10;rgg+CFoIqghmCPoHwAh6CUoIDgjUCGIIDAhSCGYIdAiGCGAITAiqCAgIpAiWCCYIhggKCTQIfAg8&#10;CNIINgjaB6YHBAiKB84H/gf6B6IH3AdkCJYITggkCBAIygfEB7IHGAi+CHYIigheCCAINgjiCDwI&#10;ggjUCJwIjAjUB+QHzAeACCIIEgkYCDQI5geOCDgIjAhaCBAIlgfAB0AIageyB4YHYAdMB+wHlAcc&#10;B9IHxgc6CG4IiAjsB+AH3ge8B2gIpgf8B5AHTgjCB4gIqgc8CAwIyAdWCIwHngdSB2AHdAdsByIH&#10;1geqB5YHmgc4B+YHDgcCB6oG8gYkBxAHAAe6BiYHRgdWB0IHEAdgBioH0gbkBtoGXgZ0BigHsAa8&#10;BlYGgAa6BuYGkgacBowGdgZkBuwGmgbKBlgGigaaBjQGIAZoBoYGngZQBlAGoAZEBmoGIAZwBpwG&#10;jAZGBloG+AXgBSYGIAbeBZIGMgYsBuwFOgYoBhwGWgY4BnAF/gUOBjIGEgZQBjIGRgZABj4GDgZQ&#10;BjAGFgZmBk4GbAY2BioGMgYsBgQGFAbmBRYGIAZEBlYGSAbcBewF4gUIBiwGegYcBsQFIgaaBl4F&#10;EAbKBRAGTgY0BroF5AXIBcgFmgVuBioGIAYWBj4G6gVCBpoFlAV6BXoFjAXiBXwFygUwBvYFZgX+&#10;BaIGWAUMBjAFLgb2BdYF4AXqBfQFIAa4BbwFyAXiBSoGWgbgBaQGQAYkBoQF4AXEBYgFfgVoBY4F&#10;EgamBQQGRgayBYoF/Ab8Bl4IUAd2BrgFsAWOBawFQAVqBX4F2gXmBVIFZgUgBVAFoAUqBaoFmgUK&#10;BVoFXAVEBVoFVAV2BWoFAAVEBS4FBgVEBTwFTAXwBJoEuATUBH4EsgSsBOwE9AQQBagEBAXyBLoE&#10;tgSQBCQF3gSWBNYEgATuBKIEagQEBYgErgSuBJIErgSqBKQErARgBM4EqgTIBLYEsARMBC4FVgSI&#10;BMAEggROBEoEqAR8BPoE3ASgBIYEfgTSBPQEVgXQBIQE4AScBDAF6gQ+BQQFbgXCA24BJAHyAEQB&#10;CAH2AAABHgEsARYB3gAGASYBAgFGASQBEgECAQIBIgEkAUYBMgEaATABTAE6ARYB3gAEAUIBGgEU&#10;ASIBLAEeAQoBHAEKAQQBPAEWAUIBNgE2ASQBGAHwADoBLAH+ADIBDAHyADYBzAD6AEIBSAEGAe4A&#10;KgH2ABQBAgEaARoBBAH2AA4B/gAYAfQABgHcAAgB8AD4APQA7gD+APIAAgH2ADIB+gAAASgBCgH2&#10;AP4AIAHgAPwAKAEIAR4BDAEUASoBFAHmACIBAAH2ABYBvAACASgB9gDoABQBGAHkAOYAFAECAeoA&#10;DAEOAQABEAH8ABYB7gAuAUgBNgEkAQYB+AAOATABPAHmAAQBHAEQATABIAEeAQQBAAH8ABYBBAEy&#10;ATYBGgECAd4ACgE+AQoBAAEGAeYACgH+AOQAAgEOARgB7gBCAeYABAE4AfwAFgHgABoBLAEQAewA&#10;4gDuABwBCgECAQoBFgHuAA4BQAEuAQ4BGAHsADQBLAEkAQQBDAEYATIBKgE2AVgBMgFuAVoBQAFu&#10;ARIBBgHcACIBKgFSAWgBTgFsAWQBMAFYASgBEgEkAToBGgEaASABQgEyASgBKAE8AVABEAEkARwB&#10;EgEEATIBBgEUAfgAGgEAAVYBBgHwAA4B8AAAAQAB9gAeATIBPAEwAUAB+AAuARoBFgH+ADgBNAHo&#10;ABQB+AAMARABGgECATQBKgHaACwBCAEEARABBgEqASIBAgEMAVwBGAEQASwBBAH4AAgBBgHiACwB&#10;DAECARoB8gAQAeQAJAESAQIBKgFuAS4BMgFeASABcgE6AUYBiAGOAZAB2gEoAtQDzAOiAWIBTgGQ&#10;AYQBWAFWAToBIAH0ADABKAEIATABIAESAQYBGAEEAUQB8gAMAQQBLAEOARoBNgEWAQQBFgEsATYB&#10;KgHyAA4BGgE2AfQA/AD4AA4BGAHgAD4BHgEMARoBIAEyAVQBEAEyARoB/gAGAUABDAEMARgB+gAG&#10;ARgB2gAcARIB/AAeASoBHAEMATIBHAH+AFwB8gAoAcIAGgEYATQBQgEOAUgBLAEKARoB7gD8ANYA&#10;NAEMAQwB9gAWAdoAOAEAAS4BHAEkATIBHAFCARoB8AAQAQgBIAEeAfoAMgEsAWABxAEoAS4B+gAW&#10;ATIBUAE2AToB+gAgASwBCAEwARYB6AAkASABIgEgASQB/gAqAdQAHgEEARwBEgHyACQBAAE6ARwB&#10;IgE0AfgAOAHsAC4BGAEWAdQAVAEMATYBKgECATYBDAEiAUwBAgH8AEIBOgEYASgBBgFOASYBEAHk&#10;ACYBKgEmARQBGgEaARIBCAH8ADgBUAFKAUwB8gAwASgBCAEoARoBCgEgAR4BAgFEARABBAEsASQB&#10;XAEAASgBJAEmAQIBOgEyASQBDAEoAQgBOgEIARABCAEaARIB9AA2ASoBDgEUAfYAKAE0ARoB9gAq&#10;ASoBFAE4AVIBBgFkAfgA/gACAVABUgEMAQYBIgEeARYBPAEaAQ4BJAHyAB4BBgFWASYBCAEoAS4B&#10;FgEkAfQAOAEYAdwAIAEUARYBNgE8ATgBNAEoAfwAJAE+ATIBHgFCAR4BGAEeAWABiAGmAVIBZgF6&#10;AUwBMAE2AYYBQAEkAYQBSAFoAUgBuAGoAeIBNAEWAfwAXAEiAS4BIgEkARYBPAFKARIBBgE+ARYB&#10;SgEWATIBWgEqAVIBFgFEATwB+gBGASIBJAEyASgBIAEqAWQBFgFMAT4BNAFOASoBSgFsAVYBVAEm&#10;ASwBVgEsAUwBGAEOASoBGgH+AEoBKAEeAeoAbgE8ATgBKgEWAVIBOgFAAQABLgEaAVoBLAEqAR4B&#10;QgEoAUYBYgFEAWoBOAFsAV4BUgE6ARYBRAE2ASQBRgFeARABPgFMAT4BHgEGATABEgEsARQBKAFO&#10;AT4BOAFUARwBZgEyAUoBKAEoAfYATAEsAVgBjAGCASYBNgFcAUQBYAI+AoABKgEwAW4BJgE2AV4B&#10;JgFAAT4BNAFqAVgBJAFGAT4BSgFuAfYBbAIQAmwBJAEiARwBDgEeATIBUAFUAWoBLgFaAQwBQgE6&#10;AUIBEgFsAUwBWgEsATQBYgFAAVgBHgFKAWYBOAFKAWgBPAFcASQBPgFwAXgBlAHuAdQCqAPUBu4H&#10;7AeqB7YHkgcWB/YG1Ae2B0YHOgdSBq4GXga8BsAGqgbCBjAHbAZWBiQHnAacBogGlgbqBmgGrgYE&#10;B34GpgbGBrYGYAboBowGrAaiBpQGHgeoBnYGpAZsBlgHGge2BqoGNAf8BoAGGgeOBowGoga8BpAG&#10;9gZOBpoGagaWBqIGrgaWBuoG9AW4Bt4GXAYOBwoH0AaMBtgGAAYqBmwGsAYsBvYF5gayBtIG0ga4&#10;BiIHkgbaBjwHkAYQB9QG+Aa8BtwG0gbSBhIHfAd+B0AIuAcAB9IH2gc8CA4JIAiKCNIIjAgYCJII&#10;cgjUCIIIcAnMCIwIlgj2CEAIxAj2CNoIsAg6CdIIbglwCewItgiMCHoIuAjECAIIdghKCIQIeghC&#10;CBgIXgguCHwIoghYCLwIZgkKCbYIfghUCf4IeglUCRoJ4gg8CX4JkAmWCJYJtAkoCsIJVAkkCbAJ&#10;FAliCeAJHAkkCaAIAgmOCLgIughICMQIGAgqCHII2AguCTYJ3AiOCI4JuggiCewI2gg0CagIRAni&#10;CYYJBgn4Cf4IMgmMCegIQAl8Cd4IfAkkCZ4I/AjqCDYJmgjSCOYI2ghKCAwJ4gg8CJgIRAjoCBwI&#10;+gcCCIYI5gdcCFQIoAhGCIAIUAiACKIIeAi8CHgIOAhyCHAJXAhGCG4IXAhUCGYIdAiECHIIRgiW&#10;COIIRgh8CLgIIAlmCGIIPghcCHoHGggiCBYIYghOCEQIngicCPwIagkmCfwIIArGCPoIYgsqCRwK&#10;egkwCc4JmgnQCVoJGAlqCXgJogmwCcYIggluCfQIlghcCZ4Jmgl6CcgJBAmMCeQKEgmyCAQJrgji&#10;CP4I2ghQCOIIxAkgCUwJDgmwCdoIiAnaCD4JdglYCSYJFgkoCSIJtgkECkIJ4Ag+CfIJVAnkCBAJ&#10;ughyCcgIgAlyCV4Jkgm+CCoJdghQCZYI+ggwCcgI2AimCOAI7AgoCT4JLglkCS4J1gisCcoJKApS&#10;CboJYgkACVoJCAlSCSwJ+AikCIoJSAlUCfQI6ghQCXQIaghaCagI7Ah4CEYI8gcECIIITAi6BwQI&#10;CAjsBzgIygheCCgJSgjiCEAIeAgUCeoIughGCPQIngi2CNAI1AiwCN4HKAhICFIIaggaCEgIcAg6&#10;CD4IPAg8CBYI7gfgB6YHygduCMoHmAcsCPQHngfWB/AH7gjsB3AIighgCFwI1AgQCagIsgikCRwJ&#10;LAgaCOwIvAiqCBII0Aj0COYITghyCA4JMAhyCEYI5gcwCDYImggWCJgIFgjsB9wHYgfCB7YH8gdi&#10;B4YHhAg4CYIH+Ac8CAAIKAjKB5YH7AhgCBgILAioB4II/gc4CP4HbAi6CDIIZgi+B+YHGgjWB/gH&#10;CgjaB6IHmgeCB3QHiAcMB4YHnAdmB9YGrAYCByAHWgf8BkAHJgf+Bk4H/AfwCroGDgfgBhoH9AbW&#10;BsgG2gZuBswGTgfQBvYGSAd2BsAGmgbOBgIHLgdeBhoHOgZyBiQGUAbEBuQG8AXkBSwG4gX4BUAG&#10;4gVsBg4GHAaWBjwGXgZYBswFWgYIBuAFGgYMBqIGGAYqBqwFEgYcBkwGVAZCBjIGOgYABt4FDAZo&#10;BtoFMgYSBjAGSgYmBjAGYAZKBvIFwAUSBtoFnAXSBZIFwgWQBtQFqgXuBVoGVgW4BZgF3AUkBroF&#10;qgXGBewFzgVeBroF/gVkBvoFtAXSBdwFogXgBeoFpAXaBbAF+gUgBsAFwAXIBa4FYgWMBa4FWgWw&#10;BaAFxgXEBQ4GaAXsBb4FrAWiBRwG8gUSBqoGlAVMBSIGogUyBYoFNAb4BZIF8AW0BbAF1AXEBeIF&#10;4AXQBYgFdgWYBboF2AVqBWoF2gWeBdwFagbeBvwF1gXWBXAFBAWkBU4FUAVkBX4FlgVCBX4FfgXQ&#10;BXwFVgWKBaoFnAX+BOwEVAUSBSAFuAUiBQgFFgUmBSYFxgT2BD4F5gTOBM4E6gSgBMwEBgWEBNYE&#10;mASkBNAEagTABMwEuATqBKAEggRqBMgEnAQuBfAE5gTaBMYEGgWIBJgEPgR8BOIEXARYBLIEsgR+&#10;BI4EhgRMBIAEngRaBI4ElgSmBJIElARWBCgE9gRMBOYEhASEBKoEwgQaBVAF4gQ4BfYEcAXSBboD&#10;fgEIAfoAQgH2AFIBNAEcAVYBGAE2ATQBCgEiAdwANgEKAQoBKAHkACoBCAEMASYBKAEgATABNgEY&#10;ASgBCAEkAR4BHgEQAQoBKAEkAQABHgEmATABJgHyADQBNgE0AToBNAEEAeYAFgEEAfgA7gDaACgB&#10;1AAUARQBGAEcAfgANgEAATIB6AD2APIACAEKAfAA5gDGAPoA5gDsAPAAEgEMAfwA9ABKASwB+AA2&#10;AUwBDgH0AO4A1gAUAfgABAH6ACAB4AAaARAB/gBGASYBGAEMAfIAFgEMAQgBFgHiANoA5gDsAOAA&#10;CAEAARIB9AAcARIBEgEWASABCgESARAB+AAcARwBFAEoAfgAOAE0ASYB8gD6AD4BHAE0ATgBKgEA&#10;ARwBSgE+ATwBIAEWARYB3AD0ACIBLAEEAfIAHAH+ADABOgH8AP4A+ADiAAoBTgEYAQ4B8gAOASoB&#10;7gAqAewA9AAoARoBHAH6ABgBDgHmABIBAgEmAewAEgEkARwBHAE4ASQBHAEeARoBPgFMASgB6AFA&#10;AiwBiAE+ASoBFAH4AEgBKAH4AEoBOAFUAVABVgFIATABJgEGATABRAEMASwBRgFeAR4BOgFKAUYB&#10;DAHwAAABCgH6ABABBAEsAfIAUgESARgBIgEcAQAB9ADaAP4ACAEyATIBQgHyABQB+gAQAT4BOgFK&#10;ARIBEAEWAQ4B8gDkABwBAAEaAQ4BTgHqAN4A8AAiAeoAHgH6AOQADgEIAQgBFgEOAUQB+gAMAeoA&#10;GgEAASABCAESARIBRAEcARoBDgE+AeIATAEwAR4BJgFCAWoBHgFCATYBbAFcAVYBcAHAASYDpAcy&#10;BlADlAFOAYIBagGaAYABZgHuAEQBIgEeARYBQgEOAQQB+AAaAR4B6gD2ABIBBgEUAQ4BQAFmAfIA&#10;OAEiAQQBBgEWATYBJgH4ACwBBAESAd4ADgEyAeIAFgE4ARoB7AAGASYB1gAgAfYADgEcASgBEgH6&#10;APoAAAHIAC4BEgEUASQBHAEsAQwBEAH6AAwBKAEIASYB3gAMASIB+gA6AdIAFgEAATQB6AD+ADoB&#10;+ABQAfYAJAESAR4BGgEOAQABTgHwAB4BCgEuAQoBCAFIAQYBPAHuAEABQAH+AB4B5gD6ADYBEAEW&#10;ARABDAFEAQQB8ADuAC4BGAHYACQBCAEuAeIA+gASARYB5AAuAQoB/AA0ATwB/AAEASIBFgEaARoB&#10;+gAAAR4BBgEYAfAAMAEoAQwBPgEgAfQAOgEmASIBBgEOARYBAgH+ABABLAEkAfgADgEoAUoBDAEm&#10;ARwBNgEkAUQBLgH2ACgB8AA4AfoA/gAMASABLAH0ACgBCgEkAT4BFAH8AEgBQAEOARQBIgEaASQB&#10;LAEgAdQAPAEaARoB9gD2ADYBUAHgABIBHgEwARIBJgEGASgBNgEiATIBOgHqABABJAESAQoBFgH4&#10;AD4BJAFAASQB4ABcASoBNgFWARQBEgEKAR4BJgH8ADoBKAE0AVIBHgEmATIBPAEuARoBOAE2ASwB&#10;KAEiAUABSgHoABgBKAH6AGQBJAEGASoBJgEwATgBEgECAVwBAAEcAQYBFgHuABABDgFmAT4BRgGm&#10;AXABMAFSAXwBUAEmAWABAAFoAQwBXAEKAVIBLgFSAUwBNgFYATIBWAE6ATgBIgEsASABdAEuAVIB&#10;QAFGAT4BKAFEAVwB/gA+AToBVgH6ADYBRAH8AGYBCAE+Af4AMAFEAVQBEgFEAVoBKgEoARIBJAFe&#10;AV4BDAEIAVIBQgFUASoBMAGGATwBTgFKAWABUgE2AVIBMAEuASIBUgE+AVgBOgEmARYBIgE0AXYB&#10;OAEaAUYBaAGgAQwBTAGIAVgBIgE8ATgBPAFOAUIBWgEUATwBTAFkAT4BJAEyAUoBHAEwAVQBLAFM&#10;AVoBLgFUAUgBOgFIAYABPgFaAUQBVAE8AUIBVAEcATgBNAFIAXoBOAE4AWIBUgFOAXYBBgE4AUAB&#10;BAGSASgBUgFqAUABcgE4AToBlgEwAVoBRAFqAcABvgIkAwgCRgFkAUABUAH4AD4BSgEsAVIBdAGA&#10;ATABYgE6AU4BLgFOAV4BCAKaAQoBfAEwAW4BOgEaAXgBTAFEAS4BKgE0ASgBHgEkAUYBlgGSAfgB&#10;bgKUA1QHIgguB7AHcAdmB7YGcgdABzgHIAfkBgwGQgZsBrYGgAbmBsgGxgaCBoAGiAZgBhAHuga8&#10;BkIGogZQBpgGeAbwBvIGogaaBrIGBAcqBwgHagaOBkoHrAa4BiIHtAbSBsYGhgbeBooG5gaABugG&#10;RAYqBtgGcgZSBtYG4AZgBtYGeAaeBroGUAZwBvIG1gbgBpoGrAZgBlwGkgbwBTwGUAZkBpIGjAYM&#10;B5gG1gZ4BsQG7AbYBjwHBAecBvAG/gYOB/oGkAYoB2QHGAhIB3QHlAe8B5AHBgiyBxQIlggqCOAI&#10;nAi6CBYJNAlsCIgIAgmmCAwJZgmUCCIJvgjmCAwJrAhOCbQIzghkCdoIKgnYCIAIqggICbYIuAhm&#10;CGoIvgioCOAIzgewCKIIKAl2CFgJhAj8CMoIFglICXIJ0AnaCFgJmglOCsgKYAkkCY4JogkqCrAJ&#10;RglkCRoJbAmKCSwJlgk2CeQI7ghACcoI5AjACAwJkgi+CIQIbAiOCBYJGgluCawJFAkkCTgJRAkK&#10;CYwJBgngCCQJsAkECUwJtAl8CWwJOgkSCagJWAmMCbQJUAlQCToJSAkSCQ4JDgkECW4JigiOCMQI&#10;5giGCHAIEAjECE4IfAh4CIoIUghgCFIInAgoCJAIhAjUCJgI3AjoCI4Ifgh4CPwHsgjACMAIsAg2&#10;CNYINAjuCNAIRgjMCBwIkAhKCBgI0AhiCHwIwAjcCFwIhghgCXYIxgjqCM4IHAkoChoJfAkeCX4J&#10;aAl8Cw4KjgkECmIJjAnMCWAJTApOCb4JegmcCY4JqAmwCWoJMgmCCUgJjAkQCXoJdAnCCDwKUAkW&#10;CdoI3AjGCLAI5ggECdoI/AgwCU4J1AhQCT4JyAkqCbIJNAmOCY4JSglACWoJigl0Cc4JmAmgCVgJ&#10;pgliCUAJGAkSCaYJQgmKCXQJygkGCRQJNgmKCVYJDAl4CSYJKAksCeoJKAlWCSIJagmYCZQJUAmu&#10;Cb4JLApoCbAJoAmECYIJ8gi8CeAJqApqCXwJQAkICfoI9AhMCewIQgnYCGwIyAjMCCYIVAhOCCwI&#10;cggYCKoIzggKCOgHeghoCLQIFgkiCA4IcAhSCMQIWAhcCBwJogjwCB4JuAjgCNQIwgh6CAwJggig&#10;CA4JxAiuCNoIeggSCIQItAj4B0oINAgcCPgH6gf4BywISAgYCEAIKAhWCEgIWAjwCCoI2AiwCCQJ&#10;kAjSCMAITgikCMIIqAhoCFYJxAiiCOwI2giOCJYIkAi0CKYIyAhACeAIhgiiCIIJngoUCIIIqgew&#10;B0gHCgikB8IHVAiMByIIxgcaCGAIWggsCJYH/AcYCC4IcAjkCBwIoAjWB0gItAd+CEYIKgj2BwgI&#10;ggieCAAI0AfKB7IH0Ae8B+YHlAcKB44HVgdgBxAHBAcAB+AGyAa0BjYHtAbiBpoG+Aa0B2QIfgbs&#10;BsAG5AZcBhIH1gb4BvwG5AaYBigG7gb2Bn4GrAYcB6IGlAaaBn4G6AZsBnIGVgZUBhwGLAYkBjoG&#10;Ogb6BUwGAAZaBhQGFgYABgwHLAZKBjoG6AX2BUAG4gUkBj4GPAYeBsQFXgYOBsIFsgYIBjQGgAYy&#10;BhQG5gVYBiAGIgbABWgG5gaeBjYGTgYEBrIF0gXOBcYFKgYUBioGqAXQBToG6gUeBjIGUAbkBfIF&#10;EgbQBcIFzgWyBQQGrgXyBQwG5gUSBlgG9gX+BZYF/AUKBh4GuAXGBVoFmAUeBpoFigWwBSwFuAVY&#10;BVoFTgXcBRgGHAbcBdwFvgW+BQAGtgXaBQIGtgXkBf4FTAbWBbgF3AXEBfgF/gWsBfwF7gWIBbYF&#10;uAWKBWYFkgVYBZ4FmAVIBXYFrAXWBSwFPAWYBZIF7AV0Bc4FaAW0BU4FAgV4BQIFtgXGBYIF0AVG&#10;BSYFogUwBdgFfAUQBW4FUAUCBSgFFAWMBWQFXAUUBbQEPAXqBPQENAU4BYoE6AT4BAAFBAXWBPwE&#10;bgS2BOgEbATQBLIEsAQMBZgEwASeBDQEhASQBOoElAR0BJIEjATGBE4EZgRmBFIEogTqBLgEiAR6&#10;BLIEsgSeBGgEjgT2A3gEYgSWBJ4EWgRSBJAErARgBKQE1ATWBG4EvgR+BO4E/ASkBIoEHAXABEYF&#10;9ATkBCoFsAOMAd4AJgEiASIB+gAGARIBMgFIARwBMgFWAUIBGAEQATYBLgEkATgBFAEmATABCgFU&#10;ARwBLgFGARYB8gAAAT4B8gAUAQABIgHuABwBDgH6AGIB2AAiASYBHAEGAQoBAgEMAQoBIgEkAQIB&#10;HgHsAAoBJAEeAQABAAESAQgBCgEYAe4AKgEKAfoA5gDWAOwA9ADuAOgAAAEYAd4AAgEGAQoB/ADs&#10;ACAB+gAKAQIBGgH2APQA+AAKAeYAFgEUAfgADgEeARYBLgE8AfYA7gAeAQAB/ADgAO4AFAHOAPgA&#10;8AAuASwB7gAYAdgADAHeAAoB9gACASoBzgD4AC4B+AAqAS4BWgEKAR4BBgEKAUYBHgHwAE4B+gDi&#10;AP4AGAHgAB4B9gBQAQQB7AD4AAwBGAEYAdwA+ABgAcwAEgHiAB4BGgEYAR4BGAESAc4AFAH8AEQB&#10;NAEoAeQABgEIATYBCAHYAPoAEgH4AAAB5ADiAP4AEAEaAfAA6ADeACIBMgESAdoARgFSARwB9gAu&#10;ASwBTgGyAcoBNAHsACQBAgFMAToBHgH4AFQBGAH6ACoBNAE8AVAB8gAwAQIBFgE8AfoAUgFKATQB&#10;PAF4AToBFAHqAPoAEAH+ADIBIAHmAAIBTgEiAQ4BQAEAAR4BIAHUADgBJgH4APYA+gAGAQIBDgH0&#10;AP4AUgEIAQoB+gAOARwB8gA+ARYB+AAOAegAHgEGAc4ACgEAAWYBLgEaAfwAHgEUASoBBAEkAS4B&#10;+gD2AAABKAEOAS4BHgHyABYB9AAyAfQA7ADwAAoBIAGuADQB/gBiATYBNAE+AZoBUAFOAWABaAGU&#10;AagBFgPKBL4CKgLcAXQBqAFcAYoBWgEyAVQBFgEAASQBIAEOAQQB/gD4AP4AEgEIAfYAJAESAfYA&#10;OAECAQQB9ABAAfoALAEsARQBNgE8AR4B4ABIARIBFgEqAfIAOAEOAfQAIgEWARoBFgEiARIBJgEm&#10;ARoBMAEEAfIA3gACARwBEgEOARIBIgEAARQBLgEcAfwACAEUAfwAAgFIARgB3gD8ACoB8ADqADIB&#10;3ADwABgB6gAWARQBCAEGARAB7gDyAEIB7AAgATYB6gAoASoBIgH4APQAKgHyAFYBKgEcARQBEgHo&#10;ACABFgEwAVIBRgEUAf4AAAEgAfwAMgHsADgBAgH+AAoBCgEQARoB0gDmABQBGgEUAd4A9gAQARAB&#10;FgEWASYBLgHkAAgBJgEKASYBEAE0AQwBHgESAeQAEgESAQgBCAECAQYBMgEQAR4BGgEaATwBQAH4&#10;ACoBJAFCASgBFgEQARIB8gBQAQYBHAH8ACQB5gDyAAABLAESARoBQgEYASQBIAEmARYBJAEMAfoA&#10;EgEOAfgAGgFEARIBRAESAfwARAEYATQBJgEIAfAAEAFiAQgBTAEwAUQBHgHyADYBGAFEAVgBLAES&#10;AWYBFAEiAQ4BKgEQAU4B8gAMAU4BTAEYASoBCAE8ATQB+ABSAQoBKAEMATYBUgFCATYBBgEOATQB&#10;RgE4ASQBQAEyAfoACAEsATYBLAEOASABOAE4AQYBPgEUAfwALAEqATABNgEuAUQBBAEkARwBGgH+&#10;ADwBLgE0AaYBQAFqAVABggE6AToBRgE8ATABGgEkARoBOAFmAf4AWgEoAVYBBgFGAUQBOAFMAUoB&#10;KAEWAVwBWgEwAT4BdgFIATABTAEoAewAYgEiAUYBPAFMAUoBKAEyATwBEAH2AGYBPAFgAf4AagEM&#10;AQIBHgFOAWwBGAEyATgB/gBEAQ4BLAE2AVABjAE+ATgBCAEsARIBDgEoATwBPgEYASYBXgFCASgB&#10;MgE6ATABSgE8AQABVAGAAXQBSgEqAXIBNAFeATgBTAFCAWwBNAF0ASABMAGEAToBNAE6AUgBUgEq&#10;ASwBLgFKAT4BFAE4ASABSAEcASoBVgEaAQ4BKgFAATIBTgEsASQBDAEqAXYBZAFKAXwBeAFEAUgB&#10;MAH+ABoBOgFIAXwBWAFSAWQBQAEwAU4BeAH+AeAADAFiAWABRgGEAQoBNAEqAT4BSAEyATgBPgEi&#10;ASgBYAFUAYIBNgFGAVQBLgEyATQBWAHyATICeAEoASABIgE8ARgBNAFCAVoBMAFEASABUAFOAXIB&#10;fAF2AdYBJAKSAsoDdge2B7AHQAfAB1AH/AeWB1YHuAZGBwwHzAauBsQGwAZ0BuIGpgbUBrYG2Abc&#10;BgIHEgfSBpAGeAawBioG2gboBrQGhgbIBtgG9AVSBugGNgfEBoQGUAa8BsIGhgaIBmIHcAbCBswG&#10;vAaSBrgGlAZcBsQGXgacBkoGUAauBp4GpgbqBbgGggamBpgGXgauBqIGoAawBlQGvAZqBjYGUAZG&#10;BrgGsAb6Bp4GkAZoBnAGtAZ+BnAGkAbaBhYHJAfgBtIGpAYMB5IGAgf2BroHTgcUCLwH6AcUCGYI&#10;DghECAIJ0gi2CPwIaglYCaII8AheCfII+giACFwJ+AiaCeoIqAgcCfIIPgm0CHQJHgkaCfII7Aji&#10;CLIIAgnuCHYIhgh6CHAI9ghOCNgI8ggqCaQIWglcCRQJFgnwCEQJlgkkCnQJ8glwCRwKJArgCYwJ&#10;Agq0CeQJMAqwCVoJogm0CTQKtAnCCWoJGgnkCX4J2ggECaYIhgg6CaAIVAl4CHwJSgn6CAwJaglo&#10;CQ4JlglYCbwJfAl+CXAJNAqsCXoJ9AlSC+4JJgnwCeYJ+AlcCZIJAgrACUQJmAkiCaYJmAniDB4K&#10;zglACRwIJAg6CIQIWAhACFAIkAhkCFAIiAiSCN4I6AgKCUYIHghuCNYIAgnOCJgIWAjCCDoIrggE&#10;CeQIhAhUCEoJYghMCKQI/AjECFoIvAjKCMYISAgICIII1ghuCGYIfggWCRoIegjSCBoJSgkUCToJ&#10;eglGCkYJkgmkCTAKwAmeCQAK/gmWCUQKvglICZQJZgnsCQoK1gmWCdIJjglgCqYJngmCCdoJhgkg&#10;CXAJRAneCFAJdAgmCSgJzAg8CRIJ8ghACUIJVglaCewJfAleCboJfglaCToKqAkwCngJwAkyCr4J&#10;FgrmCYIJHgo0Ck4KiglgCUgJPgnCCRYKtgrgCUgJOAk0CfIILAkUCbwImAnwCKwJwglqCcoJ1glm&#10;CbAJsAncCegJGAqCCZYJrgkOCuYJkAl0CfYJfAl4CfQJrglICj4JggnUCSoJWgkICeQI9ggmCZoI&#10;Qgn8CFYJVgg4CdAIggiqCFgIjggICX4IVAimCNAI9gjeCKAI9ggYCRwI6AgMCegI2AgOCcAIQgje&#10;CLYIRgjeCGoJoAh0CJAIeAiuCMQI2gjQCEAIjAhyCPoHcAg+CGwIIgh+CK4IpggkCBAIuAgaCSAI&#10;6gjkCMIIugjOCTgJsgi2CCgJ2ggyCWAJ3gjGCGwJGAlECOQItAgOCUoImgisCJgIvAj0CNAI1glo&#10;EgIJXAjEB+4HcgiECFQIKggQCIoHTgj4B6YIigisCAYI5gcYCMgIUggUCJ4ICgjGCLAIOAhYCBAI&#10;eAgsCD4IMgh2CC4IXAhyCDAItAdEB3IIAAguB3AHnge2B5gHZgeWBy4HRAfEBroGBgeQBgoHvAY8&#10;BwwHzAYKBwAHogbWBjgGlAaSBpYGnga+BlYGRgb4BXIGIAd4BtIGVAa2BpAGpgaCBpYGsAZ+Bq4G&#10;agZgBioGngXwBXgGbAbUBQAGfAbGBUIG7AWmBloGeAW8BVIGKgYiBhoGLAaeBioGUgbeBQgGIAa2&#10;BYoGSAY2BkoGygUEBlYG2AUiBiwGegaaBVwGSAayBs4FyAX6BS4GJgaOBdoFqgW8BfwFsAYsBlYG&#10;GAbMBb4FHgb2BfIFzgXiBawFGgZaBuoFOAdYB0oHKga6BRwG4AUYBrAFggbYBYIF6AXgBbIFyAX6&#10;BYYF1AW6BdIFlgWWBdAFlAXKBYgFrAW0BZQFFAaqBd4F0AUGBkoGVAXoBaYFugWsBdYFXAUABpYF&#10;oAWoBUwFjgXGBXgFwgVqBZAFdAV0BVYFSgWwBZQFoAX6BZAFhAWIBWwFQAXEBZAFMgVWBdoFIAUC&#10;BhIFtgXABbIF5gUOBdAFOgWeBRIFegUcBU4F6AU8BY4FUAUMBWgFUAVEBTYF/gQWBboEJAUaBcwE&#10;0ASkBFoE5ARcBOgE2ATwBK4EgAS0BJwEmgT2BKAEdATiBAoFmAR+BLoEwATSBFYE1ASoBKgEngSY&#10;BLgEwgQKBa4EjgSQBHoE0gRUBFQExARoBMgEVASCBMgEkASEBG4EkASkBJAE9gTMBKQE7gTIBHYE&#10;5gQIBfwE1gT6BFgFpgWSA04BGgE6ASQBLgEQATIBIgEsARgB9AAEAQIB9gAQAfQALAEWASgBSgE0&#10;ATIBSgEkARIBPAEsATYBOAE0ASgBMAEiARABeAEYARgBEAEeAQoBIgEaAQYBNAEOARAB9ABEAewA&#10;JgEUAfQAEAEgASwBDAESAUoBAgEmASQBLgFWARQBCgHuAPwAHgHUANYA7ADsAOgAzgDQANwACgHg&#10;AAAB8gD8AN4A5AAOAdAACAEcAQQBNgEEARQB3AAKAf4A6AD4APIABAEUAfgAAgHWAOIADAE+AeQA&#10;AAEkASYBDAEYASIB0gDwAPIACAHYAAIBBgEEAf4AFgH+AAwBMAHiADYBQgEIARwBAgEyATYBTAEi&#10;ASYBCAFSAT4BBgH6ADIBDAHyABIBAgE2ARoBKgE0AfwADgH0AOQAIAH4APgACAEMASIB2gDyABoB&#10;CgH+ACIBAgEeAfwAPgEAARAB6gA0AeAA/gAmAeAATgECAfIA3AAGAQ4BDgESARQBIAHyACQBJAEE&#10;ASgBNAEKARQBJgFSAXgBWAH0AB4BGAEqAQYBKgHkABQBRAEuATQBRgEkATIBbAEOAQQBTAE4ASIB&#10;aAFgAUQBMgF2AXQBOAHuACwBAAEYAQQBEAEcARYBxABkARgBLgEiAeQA9ABUARwBGgH4ACIBFAH8&#10;ABIBCAH2AP4A4gAAATwBBgH8AB4BFAEIASgBAAH4AA4BMgEMAewADAEMAQABIAEUASIBFAH4ACYB&#10;/ADyAEoBJAHoADwBFAEeATwBKgEaAfoAMAE6ASgB5ABOARoB/AAMAToBRAEiARgBQgFQAU4BcgFC&#10;AXIBgAF+AUgBaAFgAaIBgAGMATYCygGAAaoBbAGSAUoBJAHiAB4BCgEGAQgBEAH6ADQBCgEYAeAA&#10;JAH8AAgBFAEMARABIgEeAdYAHgEaAU4BGAEsATQBYAEgASIBPAH0AC4BJAH2AAIBCAEiAQgBIAE6&#10;ARIB+AAoAfIAEgHGAPQAOAEAAfgA/AAcAfgAJgEqAf4AGgEMAQwBEAHOAAoBIgEWAfgAGgH6ABoB&#10;BgEqAQgBTAEMAQQBFgEYASIB9gAcAQABLgEaAe4AFAEgARwBAAEUAfYAIgHyADQB/gDwAP4ANAEM&#10;ASQBGAESASgBKgEiARQBNAE0AeYAIgHYADQBQAEgAQwBDAH4AAwB8gAaAQYBJAEEAUgBFgHuACAB&#10;AgEGAfoAIgEGAUQBCgE2AQoBAAEYAdoARAEMASQBLAH8AD4BBgEMAQ4BMgHuADYBPgEIARYB+AAe&#10;AS4BFgE0AWQB+AAUAT4B/gA0AQYBFAH0AA4BJgEOARgBHgEiASABEAFKAUABBAE+ARABEgEAASAB&#10;EgE+ASABKAESAUABBgE+ASgBKAFSATABLgEkAQYBEgH8ADIBGAEaAUgBUgEYASYBAAEGARIBJAEo&#10;AUABMgHQACoBBgEaASoBEAEiARgBygEyAUQBMgEYAQYBMgEqAfoAJgHgADABUgE4AUoBHAEYARwB&#10;LgEAAUQBKAE4ASgBMAEoAUYBHgHaABoBIgE8AToBYgFCAUwB6gASAR4BFAFOARQB/AAQAQwBNgE0&#10;ATIBOAE4AQ4BFgFQAWwBggE8ATgBcAFcASwBEgEaASIBMgFEAWABDgFGAUIBGAEAASIBGAE4AR4B&#10;+ABmARgB9gBCASYBPAEYASoBRAE2AR4BDAFEAUoB9AAsAT4BTgEgASABZgEYAUIBPAEwAUIBOAFA&#10;ATwBNgEgASIB4gAyAVIBAAFuARgBSgFUATQBUgEoAToBHgEgASIBqAGKAS4BRAFaASgBCAGAAV4B&#10;PgFAASgBLAE0AUoBhAFCAWIBOgFmARABLAFEAXIBcgEwAUQBcAEkAVYBTAEsAVgBVAEKAWYBRAE8&#10;AUABRAFCAV4B5ABUASwBLAEoAV4BHAFSASABMAFQAVgBRAFeARoBhAFyATYBggF2Af4AUgEyAUIB&#10;HAE2AUoBSgFkASgBRAFgAXABhAJsATgBWAGYAWwBUAFMASgBHgEgASYBRgF4AUABKAEeAVQBFAFg&#10;ATABTAEoAYgBEgFmAfYAXgF2AVgBZgEqARQBTAE4AU4BBAE4AUgBLAFKAUABOgE0AUYBLAEkAV4B&#10;QgFGAXgBEgFaAaoBpgHQATACCgRMBzIIzgdQB0gHeAc8Bx4HYgcwB/QGIgeuBtIGTAb6BvYGegZg&#10;BrQGygbWBngG+gZoBswGnAboBv4GKAcAB64G+gZkBsoGiAauBngG2ga2BrQGaAbUBmAHqAaiBpAH&#10;dgdIBr4GzgakBk4GNgYaBo4GkAaUBiAGxAa8Bm4GXAbSBogGJAZqBowGaAbCBqYGKAbIBmYGfgYO&#10;BoIGQAbYBroGwgbYBpQGUgbeBu4GlAaqBoQGvAYCB8AG1AaABhAHYgfYBp4HWAcuB4gHxAfAB9YH&#10;agiiCIwIKAigCB4I7Ag+CK4IzAgQCNYI/AhiCa4JJglECdQIEAn+CFQJmgkECWoJsAlCCTAJcAmi&#10;CdYIcgkiCdgI0gg+CZAI/AgCCRIJRAn4CIQI7giKCYQJXAk+CdoJogmaCUAJ6glMCnIKogk0CjIK&#10;FApYCggKEgqUCkwK3gn2CWIJkAosCqYJuAneCZoJdgmiCWYJ5glSCYoJGgniCJQJ4AhkCYoJaAmk&#10;CRAJYgnwCZ4JhAlOCawJuAmiCaIJTArYCUQKAgpiCogLOAqoCYQJkAnWCbwJ+gl4CcQJygiGCbgI&#10;SgkkCtoKaAlwCbgJRglQCcgILAjECNgIbghwCIYIZghyCHwIngikCDIIYAmiCKgIEAnGCKoI7ggY&#10;Cb4Iwgg6CaQIiAjKCCAJFgi2CLIIwAjYCPoI2gfaCEgJkgiqCBgIXgi2CFQJEgi0CJwIkAj2CBIJ&#10;OAlgCXAJRgpqCeoJhAnkCYAJvAsCCs4JUgryCTIKNgoGChwKjAl+CagKgAo2CkQKggreCaYJLAqE&#10;CQIJqgnOCa4J4AlYCh4JYgkQCWAJNAloCUIJLglyCYoJugluCfIJ/gmSCewITAkmCvAJiAr6CSYK&#10;EgooCg4KygnUCRYKVgreCbQKpgpmDNYJFglOCq4JCAo+CVwJnAlwCVYJWglICUIJhAnKCYAJzAlc&#10;CbgK4gokCrQJ2grGCf4JdgnGCgwKfgoqCs4JmgniCSIKqgm6CQYK2gm0CZ4JMgrWCdAJvglGCbgJ&#10;CApICWgJDAl8CUgJcAhWCOAIIghwCKAIYghwCIwI1ggGCfAIFAkKCfAIWgn+CCAJJAmwCIQIeglM&#10;CWYIbgl0CVwIPAkmCSYJoglGCZYJBAnGCGQJVAnqCNwIyAjQCLwI6AhMCHAI7AdeCI4IMAgmCSII&#10;QAlcCXAJ0Aj4CAIJGAnoCCQJqggqCfIIPgkcCfII3gj0CI4JsAgsCfQIXAkOCWwJ+ggyCfgIUgge&#10;CSQJRAkoCV4JvAh4CFwIVAheCFAIzgnuCDYINAguCPYHYgikCPoIpgjMCJYI3AeaCJIIRgh0CPQH&#10;3AjMCIAIsgiGCDQIVghACDgIXAj4B5QI9Af+B0wI5AcGCOYHiAewB0AHugcWBwYHZAfcBuoGKAcG&#10;B4gGoAbyBroGsgaEBjYHZgYaBrYGkgYSB1QGrgbIBlYGogZaBo4G4AZGBsQGqAbqBjIG6AbQBqQG&#10;JAZcBmwGQAaKBiAGfgbABoQGDgYSBxwGNAaEBgQG5AUABhAGTgYSBgAGDAZ6BqwFCAaOBu4FQAYU&#10;BtgFEAbSBfgFMgZUBrgFJAa6BTAG5gX4BTYGtgbGBSAGnAa4Bq4FmgXyBTIGfgZyBUIGxgWWBXAG&#10;WAaiBjgGoAbGBZoF8gVcBgAG5AUKBhQGBAYQBs4F8gWmBgAGHgbYBYAFEAZwBSAG+AVwBloGtgUK&#10;BrYF8AWwBQoG3gXeBZoFnAWMBfAF7AXoBZgFigVyBQgGNgXkBaoFDgayBaIFugXIBdAFjAV4Bd4F&#10;wAV0BcwFxAXQBb4FxgUIBugFVgW0BZYFTAWGBRIFcgViBVIFVAWKBcQFTAWwBUIFhAWQBYQFOAV4&#10;BVYFGAWABWgFbAVkBVAFOgVSBToFkgUaBQoFPgVwBU4F2gToBPoE/AQMBTQFSAWcBEAF6gTgBBAF&#10;GAUoBbgE1gT0BN4ERgTGBFQEJgUCBfoEegSkBOIEZgTsBIgEaASUBKgEmAR6BJ4EjgSWBGYESATC&#10;BL4EPASiBC4EvgSEBK4F3gSeBLIEfASMBJIEuAQABUgEIAQABMwEJASUBGoEJAQmBLQEmAS+BIIE&#10;ugSKBJoEmgT8BCQFnATyBD4FQAUoBbYDXAHwACABCgEMATABCgE0ATQB/gAuASIBIgH+ACwBPgH8&#10;AM4AUgH+AEIBDgEYAQoBFgEsAT4BQgEWATQBZAEiATYBEAFCAUoBFgHuACQBDAFwASIBEgEkATAB&#10;PAHoAAgBEAEUASoBHAH+ABABKgEuAdQALAEgAQoBDgEyATgBBAH4APoA3ADgAOYA4ADgANQA2ADU&#10;APYAuAD0AA4B7gDIAKoA6ADSABIB7gAWAfoA+AAAAe4AAAH0AMYA9AACAQgBIAEmAVgB+AAMARoB&#10;CAH6AAQB6ADcAOgA+AACAQYBCgHmABIBMAEsASgBEAEEAfAABAEaARgBCgEOAUABJAH6ACYBEgHw&#10;AEgBMgFyAR4BIAEiASgBTAEAATIB5gAuAR4BQAEYARQBHgEOARQBEgEAAegAAAEiAQIBCAH4ABYB&#10;DAEEASwBHAEaAeoA9AAcAQIB9gBMASYBFgHyACgB9AAIAfAA9gA6ARgBFAESATQBGAECARgBEAEC&#10;AR4BUgEmATABXgEsAQYBDAEoAR4BIAESARgBTgEMARABBgE2AVwBLgEcASYBEAEuASgBLgFIAfYA&#10;SgE+ATABVgFEAVQBPAFGATgBMAEMAT4BAgECAdgA0gBAASYBFgESAToBTgEkASIB9AA0AQwBAgH8&#10;ACQBsAAYATgBKAEyAewAEgHgAB4BMAEiASoBOAEaAeQACAEEARABBgHiABABGAH8AB4B/AAEAfYA&#10;IAEKAToBDgEsAR4BNgEUAfoAQgEKASIB0gA4ARIBBgEQAeAADgEaAS4B9ABOAR4B9AA6ASoBMAFM&#10;ASYBfgFwAWQBXAF2AUoBXAF6ASQBqAGYAYYBxgFWAYoBfgFUAWwBDAEQATgBNAHWAPQAEAEaAfQA&#10;FAFMAUABJAH4AAQBMgEWAdYAKgEKAS4B+ABQASgB8gAKAQ4BBAHcAOwAHgECAfQA+gBIAf4AHAHy&#10;AP4AGAHkAAwB7gAWARQBNAEkAfYAHgESAQYBPgEeAQQBIAHyACgBDAE0ASYBEgEGAUIBCgEIAUoB&#10;8AAWAUQBAAEiAdAABgEyARgBCgEaAeIA/gASATgB5AAKAQ4B/ABIAR4BKAEcAQYBOAH0ABYB1AAU&#10;AeQABgHqABYBBgE+ARYBygAgAfoAEAHgAMgAMgEuARgBGAEMAQQBAAHqADoBLgEYAQ4BFgEmASgB&#10;+AAYAT4BKAECAQIB/gA4ASABAAEmASIBKAHsAAoB9gD0APgAJAEOAQ4B6AA+AS4BIAH+ANgAFAHa&#10;ADoBHAEoARABFgHyAFYBHgEWARABMgHwAAwBIAFIATIBBAEaAeoAHgEqASwB4AAkATQBOAH+ABwB&#10;LAEKATYB9ABaASQBKAHaABABGAEAARIBIgEyAUIBOgEYARgBHgFGARQBAgEsATQBJAEeATQBOgEY&#10;AR4BJgEYAS4BHgFGAQoBAAFcAQQBBgFMARoBDgHCAQwBWAE2ASABGAFGASwBFgEyASIBGAFkAVoB&#10;TAFIASgBSAFAARIBGAEOAVYBWAEIAUQBIgEiARYBHgH8ABgBDgGGAWYCRAEuAS4BIAE2AfoACgEQ&#10;AT4BGAEIATIBOgFGATwBMAEOARoBTAFiAS4BRgFEAYABPAH4AFwBDgEgAfQAUgFMARIBSgE4AQQB&#10;IgECAfgAMgEEASwBKgFUAUwBPgEYATIBWgFAAToBWAE6ATwBHAFEASoBTgEMARQBSgEuAUgBQgF0&#10;AVABJAEeAQ4BXgEMATwBWAE4AS4BIAESAUABHAE4ATQBKgE2AVwBFAEOARYBTgEiAWABLAFIASQB&#10;LAEcAS4BJAE4AToBRAEuAQYBMAFoAUgBLAEoAQ4BHAFYAUQBQAEOAUwBbgFIAUABPgFOASoBMAF0&#10;ASIBKgFiARoBFgFoAWQBMgF6ASgBFgEQARIBRAFuAWYBDAEoATQBigE0AUwBFgEeAbABWgEiASQB&#10;GAFaATwBZAEyAXQBVgE8AYYBYgEiAVgBmgFGA3ACNgE0ASICmAEaAVABRgFCAYABIgEcATIBSAFG&#10;AVoBRgFEASIBCAFyARgBNAFeATABOAE6ASgBiAFSAVoBLgFKATwBSgHgADQBHAEoAWABLgFiATwB&#10;bgEYAUQBPAFAAQIBIgE6AXgBeAHkAfoBygJkAyYHCAi6B7YHOgcMB0AHiAecB1gHQgfaBhgHvAYg&#10;B2wG9AZABqQGIAa0BmYGzAbcBpYG2gZ0Bo4HfAaABsoGaAaUBrAGrgaSBqIGqgaGBqgGPgYCB9oG&#10;wgbGBqAGngYIB1AGkgZWBpIGTAauBqIGkgc+BpAGfgZkBoAGgAZ0BrgGjAZQBmoGTga+BmgGSAbU&#10;BngGWgaSBg4GLAa0BbwGXAaWBhYGTgaYBo4GsgacBtAGpAamBo4GPAYGB/AGwAaIB7gGGgecBhwI&#10;7gfEB+AHGghSCEoIjgi4CA4J1Ag2CTwJDAmiCSIJNgkQCW4JcgmECaAJdgoQCSoJ6gnoCeYJhAlI&#10;CUoJyAlECUAJGApyCZYJ9ghGCUYJEgm+CXoJKAn4CCgJsAi2CUoKkAm0CbQJvAneCTAKSArECdYJ&#10;HArWCcYJogp8CvwJ5gruCagKpgqGClYKfApECkAK3ApaCtYJxAlACuwJ9gkuCnYJvgkGCfQICgkO&#10;CVAJwAlOCQIJSAnMCXwJ9gkgCp4JKAlkCswJ+Al+CgYKbAqUCgwKWArmCqIKogo0CiQKtAlYCmYK&#10;JAq2CaAJXAnaCb4JvAmYCV4JOgmSCfgJJAnKCCAJyAieCJQI2AhaCFIIZgjyCEAJCgk2CWoJUAkw&#10;CRwJqAhUCR4J3ggECWYJtAkUCRwJ/gi6CNYI6Ag+CcoIZAkcCToJ/gjgCLoIFgl0CPII7gi+CBQJ&#10;0Ag2CWYJNglyCUIJrAmSCdIJ6gmiChwKbgoQCxIKlApmCk4KDgriCqwKdgquCnwKCgo2CrwKdgo+&#10;ClgK9AlSCugJ+AmQChAKzgnkCcwJJArUCXYKhgk0CToJjAnUCTwK8gnYCa4KJAq6CboJXgrECiYK&#10;KgrMCsgKZgpgCqoKQAoKC0YKKgo0CtIKTgqGCmQK9gmMCXIKKgqOCRAK5gmQCSgKUgpUCYwJtAn0&#10;CdIJngnOCQIKWgqsCT4KVAo4ChwKVAo2CjIKbgoKClYKegqECmoKngosCpIKkAqKCuYJIArmCTAK&#10;XAosCmIJlAliCfgJXAmwCQAJ/Ai8CBoJuAi2CMwIxAjWCNgIxAjmCAoJLAm0CAYJUgnMCfwI9AiS&#10;Ca4JLgnWCDAJtAiiCXQJ5ghKCagJ4AmoCSwJjgm+CGQJKAmwCP4IBglsCXQI4giWCLIIHAjECJwI&#10;kAhYCMoIAglqCLQIvAgCCaAIQgnUCA4JigkcCbYJGApaCRgJSAmcCToJFApACYQJ5ghsCeoIUglK&#10;CVgKXAlUCWwJggkCCaYJLgmcCH4IqAh4CHwIsghcCHwIWAiECEQIYAg+CJIIhgjKCEQItgi0CCgJ&#10;4ghmCGgILAlECJYIhggQCZYIvgjwCIgIKAhGCFAIRggoCNQHOAh6CDoIHAjYB/oHAAc8B5YHYgdc&#10;B5YHCAcSB5oGaAa8BjIH/gYGB5gGCAfGBsoGsAawBvQGyAbMBqIGpAZwBoYGYgZEB0QGuAZOBoYG&#10;ngY2BqoGxAaQBngGQgaaBpQGPAZYBvIFTgYSBmoGKAY+BigGUAboBSQGBAZ6BvQF4AUCBvgFDgYE&#10;BgIGoAV+BgYGbAbsBaQG7AUqBhoGPAZOBhAGsAbSBVYGzgUwBjQG3gX6BUYG1AUEBrQF+gXgBdQF&#10;uAXkBZ4F7AX8BZIGFAjQCn4GOAYEBgAG1AWCBQYG9gW8BawF5AXiBcoFTAaoBWoFMAayBfYFsgX6&#10;BSAGGgYuBvwFzgXCBdoFygUiBrgF8AWKBXIFwAXyBVQFpgXqBQoG1gW0BZoF5AV+BboFAgbMBeYF&#10;4AWSBWQFjAVmBYwF0gXGBbQFegUMBoYF+AXIBZ4FKAWsBZ4FnAU+BagFOgVGBdoFigVWBbQF4ARq&#10;BWIFzgW2BcQFAgZ8BYQFKgW8BW4FlgU+BTYFQAWqBQwFPgWIBRIFhAVoBUAFUgVaBS4F8AQKBSoF&#10;dAX+BOIE0AQABfoE/gS+BCgFRgUSBRoF1gS8BNQElASyBHYEsASuBGYEugSYBIIEpAReBC4E2gTU&#10;BFQE5gTQBNgEsAR0BIQEYAROBKQEqAQ0BIQEjAQgBKoEXASQBJwEiAQoBHQEOATeBM4EegTOBHQE&#10;fgQCBRwFggSGBPgEsAR4BKoEAAXmBHwE8AQOBWgFWgNcAewAGAH4ADIBEgESATgBOAEaAT4BQgEI&#10;AQYBJgEWAToBGAEWARQBMAE6ASwBRgEKAQYBFAEQAQgBMAHcACwBKAEEAUoBHgEaAf4ASgEqAeQA&#10;IgEOAVQBJgE2AS4BAAEiASIB9AA0AdoA9gAiAfIASgEaAR4BJgEMATYBPAEuAeYAFAEQAewA1ADG&#10;ABAB7AAMAdoA7AAcAQoBFAH8AOoA8gAQAeIAAAEeAfgAJAHyAPoA6ADyAOwAHgEWAQQB8AAkARoB&#10;EgESAQ4B4AAAASwBCAHEAPwAAAH6ABQBAAE2ASQB8gAgAU4BJgFsATQBIgH2ABYB6gAsAS4B9gAU&#10;ASABMAEoAe4AFgEuAT4BcgEgAQIBPAEuAfgAQAEsAQABHAE8ASABLgEgASABCgEyAR4BDgHGAAgB&#10;+AD2AAIB9AD2AP4AIAEsAR4B7gD+AAgBCgHsAOwATgH0ABQBDgHUANgAHAH0AEABHgEwARYBEAHm&#10;AAgBGAEWATABDgH+ACIBBAE2AcwAHAEGAfwAFgEUASwBQAECAQgB8gAUARgBHAEwAeYAAgE0AQYB&#10;BAEkAf4AdAEOAVIBAgFYAS4BUgEyAQ4BGgEgARoBlgGeAXoBNAE6ATQBAAEGAfwAAgEGAUIBHgEO&#10;AfgA9AD6ACQBLAHoADIBDgHeAAIB3ADsADIBCAEyARgB8gAeAewA5AD+AAwB/gAeARoB9AAYAQQB&#10;MgESAfAABAECARoBEAE+AUIB+gDcAPIA8AAcAcAA6gAGAfoAGgECAQ4BDAEMASIB4AAQATwBEgEs&#10;ARoBTAFaAU4BKgGQAXQBMAFkAWwBNgFuAXIBfgGAAXIBgAGEAYYBhAFoAXIBVAEmAdYA9gD6APAA&#10;CgEmAQYBLgEGAewAAgEsAfgAPAFKASAB+gAUASgBKgEsASIBJAEmAR4BGAE6ATgBQAEOAQIB/gAG&#10;ARgBOAE4ATYBBgEoARoBIgEAARoBDgH0ABgB7gAOAQwBGAEwATABCAEOAfIA9gAOAS4B8gAeAQQB&#10;JAEuATABFAH2APgALgEkAQIB9gAUARgBBgEOAfYAAgEgAe4AFgH8ABoB7AD6AEQBLAEKAf4A8gAM&#10;AQoBGgHwACgBBgEmASYBDgEeAfYAEAEAASIBAgFAAQ4BJgEYARoB9gAmAeIALgH6AAgB6gA+ARgB&#10;BgEIAfgADgHwAPYAEgEyARABKAEiAQwBMAEeAfYATgHkAAoBEgEGAQ4BHAE0AQIB/gAkARQBFAEm&#10;AQIB/gBKAfYAAgEOAQgBAgEMARQBEgEqATYB9AD4AOYA+AAmAQ4BDAEEARoB+ABWAfAANgEGATYB&#10;OAECAegAGAFYAWABNgFMATQB/AAIAegAJAHuACoBEAH6AFYBKgEaASgBFgEyATYBGAEUAVABJAEO&#10;Af4AZgEoAf4A5AA0ARQBDAEqARwBJAEGASIBLAH8AC4BFgFQASoBOAEuATQB/gA6AQ4BFAEiAS4B&#10;7gAcATIBTAEwATQBUgEGATIBKgE6AQoBKgECAToBGgHqAA4BHAEYAQABVAE+AYQBBAJyAloBJAEg&#10;AUYBIAH+AAgBJAEgAfgA+AAcASYBDgEoAQIBLAE4AZYBTgFoAVYBQAEQAWQBFAEMASwBSgE+AWYB&#10;NAEWATIBEgE0AT4BQgFMARoBOgFAASoBMgE6AUABJgEeATABFgFKAVIBOAFCAYoBSAE0AVABJAFS&#10;AWwBSAFeARIBVgEoAU4BIgEiAUIBFgECASABQAFSASwB6gASATgBFAEyARwBVAFEATABagE+AT4B&#10;QAE2AVoBMAFAAToBFgF0AeoAQgFIATwBWAE4AVABSAFOAVYBNAEwATQBMgEqAVoBGgFIAVoBGgFE&#10;AX4BPgE0ARYBVAESARwBIAH8AEoBPgFgAS4BRgFwAU4BQgFEAWYBNgEgATABPAEYARABLgH8AEgB&#10;WgE8AXgBYgE2AU4BQAFWARgBSgFAAVQBOgFsATABIgFYAd4BcAFEAXYBegFQASgBJAFQAVIBVgEk&#10;ATwBOAE4AVABPAEiARABLAESAQgBPgFkARIBYAFKAV4BUgFGAWoBLgFSAUIBRAEwAToBDgEqAXAB&#10;PAEWAT4BPgEkATQBRgGCAVABPAE+AS4BTgFMARgCCgJ+Aj4DZgc+CAAIOgfEB34HWAcmB7AH9gZa&#10;B4AGwgb4BqoG/AYsB4gGqgaOBtgG1gY+BmIG4gbmBuQGiAb0BhQHsgayBrIG7AbYBkQGLgfEBv4G&#10;kgY+BqAGOAacBoAGlAagBiQGtAb4BqYGzgbMBqQGOAbuBlQG2AUKBqQGdgY8BqIGEAZUBpIGogaG&#10;BsQGFgYKB5IGFgbABbwG3AZ0Bq4GUAYYBhwGpgbEBlQGsgawBoYH3AbgBnAG0Ab+BgYHPAfUBzIH&#10;HAdmBzAHqgfsB3AI7gfWBy4JygiOCMAIOgkaCUoJKAlKCSAJ8AnyCdgIignECWAKXgnwCUAKFgro&#10;CSYJqgnmCVIJMgr0CRIK4gkoCb4J9Ak8CZQJIgkeCZAJmgkuCcAJXAluCWwJwAnWCRgKDgrGCRIK&#10;Qgr2CeIKfgosC/QKkgrGCjwKVgtSC04KOgqqCrgKjgqYCgwLGAroCnIKTAoGCggK1gkYCuQJGAra&#10;CaQJ1glwCbIJzAmWCVAJrgnMCdgJ9gkYCtgJjAoOCuwJjAoYCgIKWApOCqQKkApCCjQKcgvqCpgK&#10;Ngq2CjgLbgpQCnQKDAr+CTYK4AnwCVoKJgo2CqYJ4AgUCf4ItggiCRIJVgnyCFAJGgkMCfwIMgm+&#10;COAIJAk6CaAJzAkECf4IIAlACRAJwgncCcAJfAnyCSwJHAnACAIJLgmwCFQJwAg2CeoIgglMCY4J&#10;0gnMCFYJ+ghqCYQILgnMCbgJWgngCUgKgAnCCWYKTgooCrYKCAtMChQKIgrCCswKsAraCkALygo4&#10;CkIKVArcChAK2Ao8Cz4KRgo0CkYKYAnaCTYKwAlWCnIJCgqkCXIJLApsCUoK3gkuCuYJ9AkwCmAK&#10;nArMCRoLrAqaCmYKaAoiC/QKRguuCs4KaArkCkoKiArgCY4K3ApkCsoKwgpWC7AKbAr4CUIKAgoW&#10;CiIKGAo4CrIJCAq8CQAKBgoECrQKLAqYCtgKnArOCmYKFgv6CboKxgp0Cv4KAgoWCyQKLgruCQoL&#10;agr4CdYJcAqACkAKrAksChoKxgnYCVAJsAmUCZQJoAngCToJ6AgmCfII9gjgCA4JDAneCGwJUAlI&#10;CVAJ+AgYCZwJNgmYCYQJ0glsCUYJngn6CKQJmAm8CaQJQAloCfYJIAlQCfQIoAlSCYwIJgkGCVQJ&#10;VAimCN4ImgieCDAIyggACZ4I8AhQCWAJwAlsCWoJ2AlOCU4JGgn+CaYJQgneCfgJgAmYCcoJ3AmC&#10;CagJBAmECUoJTgk8CWgIOgnUCCgJLgm8CPAIVgiaCKYIZgicCEoIXgg8CLYIYgh+CPwIygjMCIQI&#10;1ggCCdIIjgmoCdoIZgjqCM4IHAmSCLAIWgjACAIJ6AjUCCAJsAiSCB4IiAiSCMwIygcGCAIIIAe+&#10;B7YHfgcwB5gHggf4B4AH3AbYBnAG6AbOBjoHEAcGB6AGiAZIB9wG0AbYBhYH+gZ2B8gGegaSBtoG&#10;oAZyBrIGMgYwBqAGhgbABsgGegY4BpYG6AUkBqYGKgZ+BigGXAYQBpgFXgY+Bm4G9gWEBqoGQAb8&#10;Bb4F/gV8BhYGjAVUBhIHXgbGBSIG7AVyBkgG0AWmBdwFfgXmBcAF6gW8BQoGNgbwBfQF1AVCBgwG&#10;2AWyBawFRgasBdQFsAW+BSAGZgZ2BoYGzgXeBaoFzgUABsgF8AUYBpIFuAUsBtwFXgYYBsoF6AV0&#10;BdwFcgVyBeoF9gWkBuoFzgXsBfAFtgXiBXoF4gVgBUgFAAaaBa4F8AXcBZ4FsgW8BbwFogUCBo4F&#10;oAUSBsIFegXABbQFPgbgBegEtgV8BZwFkgWkBbwFvAWYBdYFAgZmBVIFLgWWBS4FUgVqBYgFnAVe&#10;BXgFXAVIBWAFlAVgBZAFKgX8BTYG/ARyBVIFQgXuBHoFnAX2BKwFGgWgBZgFNAUQBVoFTAUUBQQF&#10;/gRKBfwEOgX2BBQFEAXOBM4E1ASKBNoEvgSaBKoEeAS6BOoEhgSwBMwEygR6BBYFEgSABJYE6ATC&#10;BCYE9ATMBNwEugRWBcoEyAS6BCAFZgS8BLAEyAReBIYEUARaBKoEKgSABGAEBASCBKQEOAQ+BA4E&#10;dARsBHAEiASuBMgEkgTyBLoEwgTEBL4EjATgBNIENgUCBTAFCAWQA24BLAEeARAB8AD4APIAPAEC&#10;AfgAOAE0ARIBIgEWASwBKgEWAVIBFAECAUwBMAE8ASoBMAEqAToBSAE+AS4BOAEQAUABHAEqAVoB&#10;EgFAARgBJgH2ADoBFgEWARQBMAEgASABGgEyAQQBEAH8ACIBDAEoARYBKAEIAf4ADgH2ACQBKgEM&#10;AfgA3gBEAeIAGAHwAOgA+gDoAOwA4AAEAdYA6AAMAewA2gD0APYACAHYAAoBEgEYAQABEAEMAfwA&#10;+gAOAQYBCAH2AP4AHgHMAA4B/gAEAdIA+gAuARYB6AD+ABwB7gAGAdQAEgEGAS4B3gBEAQIBFAEk&#10;ARIBLAEKAUABNgEWASQBNAEiARIBOAFKAQABIAHsABoB/AAgARoBEgFCASoBNgEqARYBSgEkAfAA&#10;LAHkABIBHgHkAAoBHgHIABABKgESARwBBgE4ARwBSgEMAQIBOAHeAPAA5AD+AAYBCgEoAdwAIgEO&#10;AQoBDgEYAeYALAEAATABDAEcAQgBAAH4APoAHAEgASABOAH2AB4B/AAsAUQBKgEAARIBGgEUAfQA&#10;RAE+ASgBIAFAASoBTAGKAWIBEgE4AWIBGgFMAUwBHgEgATQBSgHyASYDdgPqAfAAHAEKATQBIAH2&#10;AA4BGAEGASwB6gAgAfQAOAEsAQoBvgD+ANoAGgHwAB4BCAEYAQYBBAE6ARoB8gACARAB+ADoABYB&#10;8AAcARgBFAHgACIBJgESAfoA/gDqAAgB7AACAQ4BAAEWARoBNAE0ARQB6gBAAfQAIgEyASAB/AAK&#10;AXQBBAFYATQBLgEaAVABXgFIAVABNAFaAUwBXgFsAZIBagFqAYQBbgFUAZgBjgFOAXwBagFeAegA&#10;9AAWAQoBMAFAARYBHAHWADABHgH6ABgBIAE6AQgB6gAWAfoAIgEUAQABCAEcAfYAEAEQAeIA9gAA&#10;AfQAMAEAAfwANAE6ASoBMAEWAdoAGAH8ACgB7AAiAQoBKAEUAQQBAgHqABABEAHsAA4BDAHyABIB&#10;8gD2AEQBGgH4AC4BJAEOAQYBBgEgARoBCAH4AFABDgH6AAoB7AAwARQBAAHsAAoBLgEWASgBDAE0&#10;AeYACgEWAQgBPAHgAAoBFAH4ACoBEAEMARwBHAEMARoBHgESAfgAMgH+ABABAAHsAEoB8gAQARAB&#10;4gAGARoBEgEMAfgAFAEkAR4BEAEUAQoB5AAKASIBEAEkAS4BUgEiAUwBSgEYAfoALgEgAdwALAEI&#10;AToB7ADaABgB9ABEASwB/gAeAfgADAEsAR4BCgEMATwBIAEKAf4AEgECARQBJgEuASgBOAE6AUwB&#10;KAH+AD4BHgEkASABGgEkAQoB/AAeARABQgE0AQQB9gAeAQoBHgH4ABABGAEEAR4BCAE0AUYBMgEu&#10;AQYBMAEYAQQBLAEoAegAIgE0ARIBaAEOAVoBPgEcASIBEgE0AR4BHAEMASwBTgE4ASABHgE2AToB&#10;KgEUASoBMgEWASgBMgFMAUYBGgEaAfYATgEmAQwBYAESATQBUAEgATABHgESARwBDgEYASoBSgFU&#10;AWABUAEkARgBKgEaAYIBDAH8ABABRgH4AD4BHgESAT4BHgEmAYgBTAEyAVgBMAE8AVABMAFOASAB&#10;DAFYASwBPgE6AQ4BDAEkAUABRgEWAVgBEgEUATgBGAEoAUIBLgEUARABFgEAASgBNgFYAVIBUAE8&#10;AS4BMAFKAWYBAgFEAUQBPgEoARgBGAF6AToBRAFuAQwBBAHyAEQBLgEeAToBPgEkAVABBAFsAToB&#10;TAEuAXYBOgFIAQYBSAE2AS4BTAEGAUYBUgEYAVABhgEiASQBOgFKAQgBLAFCAVgBbgFAAWYBYAFU&#10;AU4BWAEuAWwBIgFIAWQBNgEGATgBcgFGARIBJAFcAQ4BYgE0AWgBUAFqASgBLAEqAVIBoAE8ATAB&#10;ZAFmAVQBOAE8AToBkgFiAVwBPAEyATYBRAFYASwBFAE6AVwBSAFmAW4BVAFSAVoBXAFwAUoBOgGC&#10;AToBAgE8AVYBFAE8AVABHAEsASQBLgEoASIBXgE2AUwBZgFAAVYBOgFUAVYBTAFWASwBUAFQAWQB&#10;KAEKAYoBBAFUATwBUgEiARwBOgE8ATABDgEeARoBhAFkAXYBbAHMAaACnAMOB5wHtgeoB8IHxgbs&#10;BoAHqAdgBpoGsgZMB8QGnAYwBrgGogaIBkgHdAZ4BpYGYgZsBlIGjAbWBsAGTAfeBtgG1gbQBq4G&#10;xgaMBuYGggbwBvgGkAZ8BuYGhgauBoYGqgY6Bp4G8AZMBtoG2gbEBqIGAgaaBjYGLAZ4BuQGBgak&#10;BpQGTgaiBpYGhgaIBpAGdgbIBq4GEgYYBpAG7gVqBnoGjAZ+BogGsgasBooGJAfoBtwGXgd2B1oH&#10;hgbUBioHXAfSBiIHHgfCB/wHlgcuCFoIUAjiCNwI8ghMCXAJtAl6CRwJ8gkOCjgKygnGCfAJUAoo&#10;CvwJBAoICtgJVAoSChoKiApUCuYJBAoYCv4J0Am6CaYJKgqKCbwJhAlQCSwJYgkmCTAJvgmkCewJ&#10;6glYCrQKDAoIC5gK+gpSC0IKyArUCuoK1gpWCzgLngr4Cr4KmAsUC14L2goCC54KvgqICooKyApm&#10;CiQKeApIChIKBAowCuAJ9Am8CcgJBArOCbIJTgrOCjQKvgp+CsIKEAogCkIKvApUCuwKYgqICkwK&#10;4gpkCt4KkgpUC1oKrgr4ClILxgqyCloKYgpsCoIK+gniCTYKvgmICZIJkAkMCeYIUAneCDIJkAm+&#10;CS4JMgn6COIJBAm2CcwJygl6CawJPgkuCagJjAkkCgYJvAlaCQYKfgnYCeoJagmeCfoJ7gnuCVYJ&#10;bAlsCWYJCgriDCIJCglMCVAJRgmGCYgJaAl4CkgKMgpACkQKlgrMCrgK6gpoC/gK+AoYC0gLkgrc&#10;Cq4KTAu+CyILQgquCq4KZAr+Cm4LzAo+ChoKPgr+CRALNgroCeYJFArSCSIKjAqYClgKRgoeCqoK&#10;EArUCmIKYAsKCwgLpgp+CpgLLgu+CuQKIgsEC6YLEgsMCwYLZgv0CnAKKgu4CtwKYAoQC5QLtAom&#10;CgwKSgo+CoAJhAqeCbIJNAoYCuwJhglWCVgKmgpECzYLkAqCCmwL9gqiCiYL5ApOCrIKRgv4CoQK&#10;sgrOCtwKugr4CsoKFArMCvgKtAr6CQAKiApmCoYJ1AlECp4JXAm0CTgJPglwCbAJLgkaCUQJogng&#10;CI4JVgkYCgIKSgm8CagJ+gmICeQIjAneCRAKAgp4CVwJWAqKCr4JQAloCeYJdAm8CUoJUAkGCbwI&#10;Hgl6CSQJUghUCKQIzgjqCLwITAlUCVQJSgn4CDYJMAmACW4JxggUChoKGAvsCUwK3Am+CboJ+Am8&#10;CVIKRgouCsAJVgl6CUIJXAlkCQYKkAlaCagIqAlWCYoJHgn+CCwJQAhSCMgIrAhyCH4IoAiCCTAJ&#10;9AjeCOoIuAigCK4I9ghgCQIJWAhuCXoJJAjsCNYIJglECdwIvgjKCBYJlAi0CEoJKgjQCLQIpAjM&#10;CPwHMAjmBzoIHAi0B3YHYAeWBsgHdgcwBxIHMgeuBg4HFgciB7QGEgeqBpAG1ga8BooGtAZwBsIG&#10;dgaYBt4G3AawBr4GmgYwBtQGmAbQBogGBAdsBoYGOgZaBiwG8gXQBnQGCgZ0BkQGOgbSBU4GWAZO&#10;BqAGMgYEBs4FVgYQBtgFCAZQBr4FPga+BTIGtAUMBvoFSgb4BRAGKAZaBugFRAbKBbIG6AV2BiQG&#10;+AXeBZQG6AXYBeAFEgYKBioGGgZqBm4GIAZqBm4GIAZQBvgFsgUIBtAF0AX+BfYFRAY2BugFfAUW&#10;BrAFRAYoBsQFUAagBRoGlgUiBgAGKgZUBuYFngXMBZ4FlAXmBd4FZgV8BdAFrAUEBuAFngVYBR4G&#10;WAWyBRAGJgZ8BVIGpgW+BaIFvgXkBagFzgVyBZoFfAUmBpgF4AV2BSgFLgXOBaYFCAa4BWQFxgW0&#10;BUgFagVCBSoFngW2BVwFfgVMBSoFrAXcBVwFxgXmBWwFfgXkBTYFdgVoBbwFaAVaBbwEPgUmBWIF&#10;ygV4BU4F1AT2BLIECAX2BO4ExgTEBAoF/gTaBNAEtgT0BK4E3ATABNYEigTMBLwEugSCBIYElATe&#10;BBAF2AT4BFAEBgWwBPIE1AR4BAgFpASaBJoElARoBMwExgR4BEQEoAR0BHYEuASKBJoElgSMBHgE&#10;fgTgBMAEhASYBNAEmARyBEAEnARQBLwE1gS6BEwEPATGBGIEHgVqBQQF8ATIBEYDiAEUAVwBLgEu&#10;ARABHgEWAR4BEgEqAfgAKAEUASIBKgEqAXIBRAEgAUoBUgFcAf4AKgEGAV4BFAEcASIB7gA6ATIB&#10;CgEuAS4BRAEqAewAXAEQAS4BNgEkAQgBMgEYAQoBLAESAdwANAHcAAwBDgFUASgBVgHuABgBFAH8&#10;APAA/AAOARwB9ADKAMYA/AACAf4A5ADoAAQBCAHkABYB7AD6AA4B9ADoAPYAGgH8AN4AKAH8AB4B&#10;DAH2APwA6gAkAeAAAgFGASQBFAHsAPwA7AAgAf4AFgH4ACIBHgEYAfIASgEgAegA4gAwAQ4B+AAO&#10;AQABEgE8AS4BAAEwAVIBBAE6AQwB8AD4ACwBQAFEATwBGgH0APgAIgEWAfoADAFiASABFAEgAUIB&#10;EgEuARoB9gA4AToBDgE+Ae4AAAEWAdoACAHqABgBGAHkACwB6gAQAe4AIAEAAd4ACgEgAe4A5ADu&#10;AAQBIgH2ADQB8gD0ABYBBgE+ARIB+AD4ANwALgFQAQ4BIAE8ASABCgE0ASwBEgEYAf4AHAE2AR4B&#10;/ABgASgBLgE0ARgBGAEmAUQBPAEmASABOgEqAUgBYgFAARgBBgEuAfAAEAFUAUoB1gE8AjoBIAEM&#10;AR4BQAFmAToBNgE0ATIBHAHsAPQA2gAYAQIB/AAcAfAAGgEiAQgBIgEsAeAA+AAwARYBDgHwAOQA&#10;/gDsAPwAAAEIARQB/AAmASwBDAEMAfwA6gACASoBAAFAAegAGgHoAAIBIAEgASQBIAEMARwBDgEs&#10;AfAAAgEGAQIB+gAmAUABJgH8AJ4BBgFqASIBNgFqAXoBjAFkAVIBZAF0AaIBkgG2AQYCqgGOAa4B&#10;UgE6ASgBBgEgATIBygAaARABFgHoAAgB4AAQARQB7gAYAQ4BEgEWAQwBJgECARoBBgEYARQBGgE8&#10;ASYBLAEGASYBGAFKARQBHAEEATYBEgEiASYBJgEgASAB4AAgAewAAgH+ABQBDAHcADIBEAHuAPwA&#10;PAHkAEwBBgE8AeoAIAH+APQADgHwAPoALgEQARQBIgEGARYBDgESAQQBJgE0AQoBAAEeAQABAAE2&#10;ARoB+AAYAfwANAE0ATYBGgHkADwBHAHgAB4B/gAcAfoAGAHyABYBMAEkASwB4AD6ACoBEAHiADAB&#10;GAEaAQoB4gAyAegAFgH8APoAHAEEAQgBCAHMAPIAKAEyAQwB/gACAQQBNgESAQYBIgH8ACAB+gBA&#10;AfoA/gAYAQQBPgFQARYBAAH8ADIB3gD+AFwBDgEQAQ4BAgEwAQwB8AAqAQgBQAE4AUgBIAEaASAB&#10;/gAQASYBEAEmAQQBSgFEARYBAgEWASQBJAEaASgB8gAsAdAAQAEgAQABLgEYASoBJAEyAVYBGAEo&#10;AQQBMAFCAQ4BNgFEAd4AOgEyASgBAgEgARgB7gAYAS4BLAEcARIBLgEEAUgBJAHSAB4BFgEaASoB&#10;KgEQATYBFAEWAToBHgEkAT4BHAH0AC4BEgEmARIBDgEOAfYASgE2AQoBNAEkAUABOgEUASABHgFG&#10;ASQBDgEgAU4BTAE0AQgBKgEOAToBEAEUAQABLgE2AUoBLAE4ASgB+AAaAVYBgAFcAWABfgGoASwB&#10;LAEUASYBMAEwAWIBDgE8AQYBBAEmAeoAOAFAAQABTgFIAS4BIAECAVYBMAFqAVwBJAEQATYBEgFq&#10;AWQBKAEeASwB/AASASIBHgEeAS4BiAFOAUQBOAFCAUwBKAHsAFQBWAFGAUIBHgESAToBJAHmAE4B&#10;JgEsAUwBRgEuAUABSgH4ADIBPAEwAQoBJgEyAXgBMAEaARABLAF2AVoBLAFOAQgBegFSAUIBJgEM&#10;AUQBLAFiAfwATgFIAWABMgE+AV4BEAFqAR4BGgF4ARwBSgFcARgBKAE8AWABHAFGASoBIAEoASoB&#10;PgE4AXoBNAEoAfgATgE6AZQBNgE6AT4BXgFMAUABOgEgAUoBJAEwAWYBYgFYAaoBogFyAVgBNgFi&#10;ATYBVAEwATgBUgFGAVgBIgE6AVQBEgFSATABIAEkATYBWgEsATIBXgFAAVgBHgEEAToBQAFiAVQB&#10;TAE4AXABGgEIATIBRAFmAQIBTAEwAU4BXgEyAWIBRgFSAV4BYAFUAWwBbgGiAdYBggLOA8AGvgfg&#10;B5oHbAdSByoH2AaIB8QGkgbiBjQHQgaiBpYGsAbCBogGcAeMBp4G5gY8ByIGAgbYBpAG0gbCBi4H&#10;uAbQBr4GHAfEBogGvgYAB1gGggauBhgHFgbCBqwGogaoBrIGIAcIBtwGrgcKB4AGsgYiBiIGGAaK&#10;BjoGkAaMBowGaAZcBkYGiAYyBgIHngYSBlAGdgZGBkAG4AaeBoQGmgZsBqIG9AWUBloGjgbKBoQG&#10;fAbUBrIGqgYsB6IG6AZIB84HfAfqB8IHIgjwB5YIxAjQCAIJVAlaCUoJgAncCTYJHgqwCRYK9gk0&#10;CiYKLgq8Ci4KbAp+Cu4KWgqGCiAKUAoKCswKsAq0CsAKcAqsClQK4gmwCeoJ8gn8CXoK/AnUCaQK&#10;vAlwCiYLBgo6CrIKGgvCCsgKmAuOCpQL8gqkCgoLJguACzQM2gpGC0oL0Au8C4QLggsmC1IL0ApW&#10;C/gK/goQC6wKvgr6CnQKqgrwCZwKLgoaChQKWgrSCfwJ0gpOCnIK5go8CpAKigoaC6QKWAuoCoAL&#10;qAoqC64KuAsuC3ALfgvAC/wK6ArcCvgKyAsQC8wK1Ap4CpoKNApCCggLyAm8CeIKDAqECTYJHglQ&#10;CcwJTgl8CcQJXgmICT4J+ghwCc4J6AkoCagJrgk2CbwJignECdIJagmmCdIJlgnyCaoJ0gmaCYIJ&#10;rAmCCpoK9Ai8CW4JRAlgCcgIsAmoCZoJWAk4CTgJIgrUCWwL8gnOCtwKHAvICpYKrgoWC/oKQAuY&#10;CyYLKgvaC5wLKAukC3QLjgvUCvoKQAveCvwKDgsmCzYLBgvECkAKagqWCvAJTAqCClIKMgraCvoJ&#10;FArkCT4KpAp0CgYLzAqgC/AKFAtmCroKbgteC+wKegv2CooLLgsCCyALKgt6CxQLqgvKCngLkgqA&#10;CvoK8Ar2CuoKHgpsCtQKKgqCCtAK5gmOChoKYAqWCm4K0goEC0gLcAswCygLtApyCxoL4grUCsAL&#10;MAsYC3QLBgtKC/wK/ArUCioLkAqmCqYK6ArSCrwKegoAC1YK9gmuCegJaArWCRgJ8gniCTwJPAkU&#10;CYwJ3gkiCWoJ7gl0CaYJyAnICcwJBgmUCcwJigmECWIKzAmoCn4JbAqQCq4KPArgCbIJ7gneCa4J&#10;CAqKCcYJfgl2CcwJBAlUCQgJyggyCUIJXgkQCXQJbAm6CV4JqAmYCTAKRAogCvoJ1AnkCdwJLAo8&#10;ChoKoAk2CngK/AlACpYK/AlyCiAKLArMCaYJKgryCagJBglkCSwJ3ggSCQYJBAk8CaQITAi6CNwI&#10;AAmcCDAJtgiCCO4ICAnKCD4JwggCCWoJ/ghQCQQJOglaCWoJ/AicCbYIVgkQCU4JngkACRYJggme&#10;CJoIcAnCCKIIJgiqCCoI5gfaB/oHrAcmBxQHOgcaB+4GIgeSBzQHNAcAB04H4gaIBsgGBgf0BpwG&#10;wAayBugGegZeBp4GVAYqB1gGPAaOBmYGKgY4BnQGjgaMBqwG8AaCBloGSAZ4BYYGMgY+BkIGLgZo&#10;BSAGBgaSBkoGrAZQBm4GKgY6Bl4GAAYuBloGLgbQBRYG2AUSBggGJAYYBuIFTgYeBsQFNgbeBRIG&#10;OAZkBvYFZAbIBQgGmgUQBrwFMAbEBY4FsgXwBSwGNgZ4Bj4GrAYwBjgG0gW4BSQG1gUKBr4FHgYg&#10;BrAFHAYYBuoFOAaABggGGga+BbIFYgYSBsgF7AXEBdoFygXkBaoFxAVwBfIF2AXaBYIFyAWMBQIG&#10;mgXGBdYFzgXQBZYFtgUKBsgF/ATUBdYFuAWkBawFfgXmBVIGhgXMBZYFhgXaBaIFzgWWBZIFAgaC&#10;BZgFggUuBUgFWgVSBSoFEAViBZ4FVgVuBWQFagUoBTAF+gW8BWoFXgVYBYgFsgUmBXwFxgVgBYIF&#10;SgUsBT4FGAVABa4FfAWSBRwFWgUOBQIFAgWoBBAFtAQsBZgE6gTQBJAEJgWWBL4ETAReBJgEoATi&#10;BNQEAgXiBK4EqAT8BJAEmASqBJYEiAS0BFwFMgW8BDgEiARkBIoEiARMBJgEHAQqBGoEdgR0BKIE&#10;XARgBEQEegQOBA4EWgQ0BDYEiASeBC4EjgQYBHYE7gS4BL4EhgTGBJgE4gS+BOAEVAUSBQQFagM4&#10;AfgANAEYAe4AJgE0ASAB8gAwAfwAQgH0AAgBEgEYATgBGAEuARYBSAFCAToBAgEwAQYBOgEiAQoB&#10;BAEeARYBJAEwATgBBAEuASwBEgE8ATgBGAEUAVABLgEmAfAACAH+AD4B9gAAAfwAGgHQABIBPgH2&#10;AB4BHAEyASYBBAEiAQwBDAH0AAgB7AAgAfoABAHsAO4A8AAEAeYA6ADqAPYA7gD8AAgB+gDsANwA&#10;IAH6ADABGgEGARYBHgH2AD4BKAECAToB+gD6AAQBCAECAfAAEgHcABoB+gAwASwBLgHwAAAB+gAE&#10;AfYACAHuAPYAJgE8ARYBFgEwAR4BTgEUAeQACgEAAUABUAH4AEIBFAEUAfIAVAEEAeIAMAEUASoB&#10;BgEAAQQBQAEEAQYB/AAgAfIAAgFCARYBFgESAQIBEAEQASYB8gDiANoAzgAOAS4B7gD+AOgABgEk&#10;ARIB/AA8AQQB7AAkAQoBGAEsARoB8AAUAQAB+AAKAQwB8AAoAfgAKAH6AAYBEgEsAQIBQgEyAToB&#10;VAEMAQYBJAEcAQQBBgH8AO4AEAFAATIBBAEmARIBIAFUAUABLAEsARABDAEiATYBNAEWAQABFgH2&#10;AHgBFgEyARgBGgFIAXYBcgEgAQYBMgEWAQABRAF4AQwBEgEkAfIAIAH6ACwB6gD+ABABLAHkABIB&#10;OgH8ADgBFgHuACQBHgHWAAQBBgHmAAoBDAH8ABoB6ABkATAB4gD+ACAB+AAUARIB+ABCAf4APgES&#10;ARwBAgH6ABYBQgEoAQwBFAEWAfQAYgEGASwBHAFAATQBaAEkATYBhAGAAawBQgEqAXoBmAGAAcgB&#10;WgKiAYwBZAFMAXIBJgH4AAQBGAEeAfQAKgEUAR4BIAEyAdgA8gAoAQoBOAEmASgB5gDeACIB+gA+&#10;AQAB6gAqAR4BOAEkARQB8gAEAegAAgHWADoBHgH6ACYBRAE8ARoB/gDkAAgBLgHqAAABHgHoAOIA&#10;/gD2AC4B9gDqAAgBDAEKAQIBEAHqAPgACgEGAQgBCAE2ARQBHgEIAR4BBAEyAf4AJgHuABYBGgEE&#10;AQAB7AD6ACIBCAEIASYB/gA+AQgBFAEgAS4BNAEMAQABJAESARQBBAEQAewAJAEgAfQAQgEGAR4B&#10;/AAmASIB/AAwARAB+gD6ABABEAEYAQ4BJAH+ACwBPAECAQYBGgEMAT4BDgEeAR4BJAFKAUABHAF0&#10;Ab4BUgEwAf4A7AAQARoBEgEkARABFgE4AS4BBAEwASgBLAEaAQYBDgECAegADgEeAf4AFgEAATAB&#10;+AAkASABHgEeATQBJAEUAUABQgHIADwBJAEuASYBUAEiASYBUAEoAQ4BQAEyARwB8AAOAf4ARAE4&#10;ARgBEgEgAQoBOgEmASQB8gAoARgBFgEYAfwAGAE+ARQB2gAqARQBKAEGARYB8AAOAS4BBgEcARwB&#10;6AA0AT4BTgEGASIBOgEgAfYAOAEsAWoBLgFqASgBOAFGARYB9AAmARABKgEgAUYBSAH2ABQBGgEM&#10;AVIBMAEKAe4AVgE8AR4BGgEkAQQBIAEOAfoAVgEaAVIBQgEkATgBIgEaAQ4BFgE2AUwBEgGGAXYB&#10;WgGOAYgBJgEoAUoBCgFCAWABJgEOAUYBCAE4ARwBIAEwAUIBRgEkARgBYAEqAS4BVAFCASQBDAES&#10;AUABLgEgAVoBTAFaARoBKAFUAUABMAEeAVIBQgFuAUIBIAEKAS4BWAEmASQBFAE8ATQBLAEyAQIB&#10;VAEuAVYBBAE4ATQBFgFiATYBWAEuATgBSAE8AUQB+gA8AUQBPAEqASoBLgEoAVgBWAE2AXIBUAEo&#10;ASQBJgEgAUwBVAE4AVABMgE2AVwBMgGUASIBgAF8AVwBFAEyAUQBLAEuASwBNgFWAQQBOAE6ASQB&#10;TgE2AUgBPAECARgBKAFEAUABOAFgAVoBZAFoATQBNgHoAVQBTgFUATwBkAEeARgBSgFYAUIBIALM&#10;AtIBRAFCAWABLgEcASgBLgE2AVQBHAFuAU4BIAFOAWYBCgEeAQoBHgFeAU4BLgFaARYBJAFQATAB&#10;TAEeAWABOgFoATgBOAFcATwBRAE6AQwBIgFOAVoBfAFCAVAB2ABiARQBNgFuAVgBdgGMAeQBHgJQ&#10;AjIDAAeOByQIMAcWB/AG3Ab4Bg4HmAaaBpoGvAawBvAGPgZsBnYGdAaeBmIGlAbuBgYHCge0BswG&#10;jgakBsYGsgacBkwH4gYMB44G1AbKBj4H9AfGBtoGDAaIBjwGngaeBpQGxgZ2Bn4GngZ4BtoGSAYe&#10;BnoGfAakBv4F9AaCBswFlAaSBqwG8AVgBrgGmAZkBm4GNgawBjIGhAaIBlQGSAaoBkAGggZyBp4G&#10;wAbABkQHuAaWBrQG7gZ0B9IGqge2B24HdAcyCK4INghOCJ4IxgjYCAgJ3gkCCSoJ3An6CS4K4Ak2&#10;CpoKTAq2CmQKqgq+CvoKhgpCC8oK6AqMCqIKogtWC6oKjgqQChIKWAqSCt4KZAr6CSgKGAryCUQK&#10;9AqwCTAKTgm0CRAKmgqkClIL3ArkCrIKBAvqCigLdgtOC/4LvgvWC04L6AuKC8wL8gvUCxwMygsQ&#10;DLQLiAuwC8QLAAsCCyALigsIC54KpAp4CsoK1gp2CqYKOApUCmYKzgm8Cu4K8gp8Cn4LBAvCClwL&#10;wgo+C64LZAr+Ch4L4AqoC1wM9AqeCwwMogt2C6ALTAsqC5gLxgqYCuoKNgoyCwoLKAoSCn4K+A7g&#10;DU4JEAqeCboJdAl8CQgJrAkICqYJlAmyCRAKEgraCfAJAArICRgKoAmQCUAJqgqsCQQKbAr0CcAK&#10;IgpICrYJuAlsCp4KjgkMCkwJlAmsCegJagm6CSQKjgkWCgIKqAqWCTQLKguQClIKngrgCmYKMgs4&#10;C4oLsgs6CzgLzguCCzYL/AswDHoLpAs+CwwLHAs6C4ALjAvsCsQKVgsACzgLkgoyCjQLbAp6CowK&#10;SAs8CoYKOgp+CpQKVAo0C+oK7AoOCygLMAsKCzoLDAu2CwoM+AroCroLqAueC5YLUAtMCyoLOAz4&#10;C4oLNAocC6wKwgpeCmALBAvwCloLBAs6C0oK2goaCqYKoAqICsYKXgqoCtIKwAqcC1wLCAvQCy4L&#10;1gqcC34L/gtSC2wLqgsKC+4LDAsaC0ALpAqMC9IKQAvECigLOApICswKLgqcCrYJBAo4CiYKPgnG&#10;CZYJTAl4CUIJCgqcCW4JIArGChoKjgrACgIKRgqsCTYKIgokCjwKqgp0CtIKUgp2ChYKUAvACmoK&#10;QAqSCsgJNApaCrwJjglwCbQJdgn8CBQJNgliCegItgnECWYJpAk4CaIJQgkkCiQK8gk8CpYKBgpy&#10;CnIKkgoOChQKXgqWCugJggo8Cx4LDAumCqgKYgp0CogJSAq+CUgK6AnsCboJ6gmCCR4JHAneCC4J&#10;vAioCBIJ3Aj6CGgJMAlKCfIISgkKCaQIPAmsCVgJGgroCNIJbglWCbIJsgnsCYYJ1AlMCZwJUAlm&#10;CQgJkgm6CcIIvAiMCFoJUghCCIoIPAhgCAgIEgiYB1YHVAduB1IHBAcSB2oHMAc8B+oGYAe8BugG&#10;4gboBkIHigZ2BuwGtgYmBzYGegZyBq4GeAa4BrYG5gZGBlgGkgZgBoYG0AbOBxIIiAaeBrQFlAU0&#10;BlAGVAYMBjoGbgYUBnIG+AU2Bk4G9gX4BS4G6AUkBkoGbAbsBToGUAU6Bg4GGgbWBXAG5gZIBjwG&#10;WAZYBgoGggZwBjAGsgVWBiYG9gXcBdYFoAXiBYoF2gVqBW4FJgaOBeIFJgbCBRwG1AUeBjgGygUs&#10;BtIFMAYgBrwFyAXsBeAFuAUmBsQFCgZiBgoGOgYUBrQF7gUQBv4F1gUIBqAFfAZwBTYFbgW8Ba4F&#10;lgWUBaIFpgWSBRIGxAWaBvwFyAUuBfoFwgWwBZ4FuAUWBhIGDgYWBpwFogV0BdYFYgUMBtoFAgaE&#10;BX4FpgWwBYwFeAWMBZwF7gSQBfYEgAUWBTIFOgXABeoFggX8BHgFbgVaBZIFegWkBWAFIAaoBYgF&#10;jgWkBZgFPAVmBeoEKAVyBUIFSgUmBR4FYAX6BAoFDgUEBQgFHAUiBbQEwgSaBOAErATMBHQEyARq&#10;BNwEfARsBNIEfATiBFwE7ATUBIgE4AQkBNYEwASyBO4EngR+BBIFSASeBIAE9gQSBb4EwAR4BEIE&#10;QgSwBMIEjASiBFIELgT6A1AE/gMYBEwEcgRKBNgEfARSBK4E3ASmBKoEHgWkBJIEjAQOBeYE5ARi&#10;Bb4ETAUuAzQBTAEcARQBPAEyARgBUgEOASIB/gBGAQIBSgE+ATwBGAEsATwBCAHuABQBOAFUAUYB&#10;EgE0ASYB9gA8ATQBGgHYAEQBSgEaAZYBSgFMASIB9AA2Af4A3gAyAe4ARAESAR4BCAEeARQBHgEq&#10;ASABIgH4ACQB1AAuAQgBJgECAQ4BCAEAARYB1gDSADwB3AAeAfoAJAEUAQgB9gASAfIADAH8ABgB&#10;3gDmAOYAHgHQAAIBPgEkAQgBIgEOAdoAFgECARoBCAEEAewAMAH2AB4B7AASAegA3gDkACoB9AAe&#10;ASIB7gAMAQQBCAH8ADgBHAEuATQBLgEAARoBJAEIAUIBGAFMAUQBFgEaAR4BJgFIATABLgE8AQQB&#10;EgH6AA4B7gBAARgBMgEiASABKgEaAQQBLgE6ATAB+AAgAfgAGAHkANIAHgEuARYBFAEuAVIBHgEI&#10;ASIBLgEiASYB6gAIARgBBgHyAPAA9AAAARYB2gAgAQ4BLAEMAQIBFAEUAQgBLAEkAR4BDAE2ASoB&#10;BgE0AfoADAH8AM4AMgH0AMoAGgEQARIB4ADiACABWAHyACoBNgHiAPoAdgFGAUABLgEaAQoBTgEk&#10;AdgAEAEQARABPAEIARQBJAFCATQBfgFyAVABOgEUAfwAJgE6AToBLAEMAQAB/AAsAQIB9gBCAfIA&#10;NAH+AAwBGgHwADYBBgEMAQQB8AAeAeIAJAEyASQB8gAIASIBLgE4ARYB+gAyASQBBgE+AewADgES&#10;ASYBGAEmAfgARgH6ABgBLAH2ACoB/AAaAd4ADAFWATIBFgFiATIBTAEKAS4BcAEqAUABPAFiAUgB&#10;fAGIAbIBfAFuAWABcgFmAWIBFAEeASAB8gAcAQwB9AAuAegAFgEKAQIBHgEOASABBAESASAB4AAC&#10;ASQB4ADYAAYBDgE2ATYBDAH4ABgBEAFaAQwBLAHeACwB/AA6AT4BGAHwAAoBRgEkAUwBSgH+APAA&#10;SgECAQYB+gAeAf4AFgH6ACAB6ADsAEIBLAEYATIBFgEGATYB/AAuAS4BEAE8ASABFAESATQBEAH4&#10;ABQB9gAAAfoAAAEyASQBCAH8AEoBNgE+AQIBBgEQARwBHAE+AS4BSAH+AAgBNgH8ACgBHgESATwB&#10;UgEKAR4BLgFGARwBBAFKAfQAGAH6ABQB7gAcAQYB9gAKAf4A7AD2ADwBFgE0ATgBIgEOAeoADgHw&#10;ACIBOgFsAQYC/gKEAS4B3gAYAUIBBAEqAQwBCgEGARoBXgEKARoB9gAmAfoARgEaAQQBOgEiARAB&#10;HAEAATgBHAHqAAYBCAEcARoBDAFGASABXgE6ARYBEgE0ASQBCgE6ARIBJgEiAQoBOgEQAQ4B2AAM&#10;ATABWgEQAfQAGAEaAfgA6gD8ACYBEAE2AS4BOAFcAUABGgEuASgB6gA4ATAB/AAOAUYBFAEEAS4B&#10;CAEcASoBIAEGARoBBgFCAfwAIAHcAC4BWAEMASIBYAFcAS4BHAEYAVAB4gAUASoBTAEcAUYBFAEi&#10;ATYBUAEyATwB+AAqAQgBFAEoARYBMgE2ASgB9gACAUQBFAHgACQBJgEUAf4AHgEsASwB+ABwARYB&#10;QAFCAXwBVgFeAVABRAFaATgBTgFsATABaAEsAfYAdAE8ASwBIAE8AVoBIgHwAC4BJAEuATABUgEw&#10;AVoBGAEcATQBZAE8AQYBTgFQAQABRgFQASYBUgFUAUQBHgEeAR4BSgFqASgBAAECAUQBPgH8ACgB&#10;WAEuATQBLgH6ACgBUgEyATABMgEWAfQASAEQAVoBFAE8ASgBCgE8ATIBEgEGAToBgAEkAX4BJAHm&#10;ACgBWAFWATABTAEWASQBGAFwAUQBOAEMAQwBLAE+AWwBQAFAAS4BCAEwAVQBUgGyAcYBVgF8AVAB&#10;WAF2AVIBPAFYAT4BLAE4AVIBLAFKAVABggEsAVIBAgE0AXABMgFgAVwBZAFoAZgBFgFYAW4BNgE8&#10;AUYBiAGoAXQBSgFaAQQBMgFKAWIBPgE4AWoBJAE8AToBSgEqAVIBNgE2AfoAUgFIAWIBWAE0ARwB&#10;5ABYAQ4BMAGAAWABCAFUAV4BPAFiARQBUAE2ASQBOgEWAUoBMAFCAVIB+gBmAUIBRgE+AVoBSAGG&#10;AZAB6gEmAuICngM2B9AH1AdUB0IHNAciBwQHOAfGBpoGkAaoBuYG4AZ6BuAG6AZOBngG8gaiBs4G&#10;WAZKB/gGmgYMB6IGzAaABsQG7gbyBqoGJAYcB74GZgdGB1AHBgegBoIG5AayBi4GYAaCBvQG0AaE&#10;Bk4GmgZeBoIGQAbOBkAGlgYaBtoFuAaaBmQGtgYsBqQGqAaaBlQGqAZCBmwGZgZ4BkoGDgd0Bp4G&#10;MgZGBoIGIgZUBjAGaAaQBpQGpAZeBg4H6gZ2BzoHdAe8B0II3AiiCGoIlAgKCeIIyAhuCfQJ2Am+&#10;CTIKOAo6Ci4KgArKCkgK2go8C6QK5go2C3ALkgsyCz4LYgpuC7QLxgp+ClgLIAvCCi4KxgtuC+QK&#10;igoeCkoKdgpkCg4LhgpGCl4KxAqoCsQK9gpOC3AMTgxyCyIMMgv0CwgMCgwoC7QLYgy+C7wMKgy8&#10;C1AMNgwqDM4LPAzwDFYLcAsYDP4LMAsGDMgLhgvsCpAKqgpOCoIKygmACqAKvApeCpQKBAv+CgQL&#10;BAzKClYLCgtOC4gLtgtGC3YLXgsSCxoL5AsaDHQL1gviCyoM+ApQC5ALAgsUC5oLYAvyCsYKngoS&#10;C94KUgqeCugJzAnSCToKzAmwCcgJzglsCdgJsAlWCsAJ4gm8CeIJuAoACsAJSAqCCUAK7AlICuIJ&#10;lAk2CkYKMgrQCfwJ/gkECpIJCgpECjYKcgmoCYoJCAomCpYJwAneCcAJwgpeCjwK4gpCC7QLIAve&#10;C8YLpAt6CwgMygvQC9wLGgxSCxAMjAsqDBAMpgtWDOILkAtsC+QL0AuAC14LjAu2CwAL7grOCiIL&#10;ZgpyC8gK6grWCsoKrgrmCm4KygqEC+4K5gpSC+wKxAqYC5QLdAvkCzQMRAymC2oLkAz0CwAM2gtA&#10;CzALNAsUDJwLgAsgCyALxApOC4IL9AqOC+wKXgvCCvQK8gpUCqgK4ApqCwQLigryCnALBgyQC3IL&#10;agt4C9QKMAtGC2QL5AsIDDILnAu8C0QLhgtYC1oLrgt4Cw4LfAuIC4ILfgt6CyQLgArICsoKCgsK&#10;Co4K0AkYCpYJGApyCZAJUApKCpAJPAoiCq4KIgpECrwKbgpmCngKagq0Cm4Kdgp6CrIKzgqSCsQK&#10;Mgq6CvAKCgtGCnYK3Ak4CkoK8AnECeQJ4AluCbAJNgkoCaIJqAnACcQJrAl8CfYJnAkECjwKTgo8&#10;Cl4KVAquCugKOAo0CywLugqaCooKrgr+CqIKsApoCpQKTAssC6wKkAr0Cn4KQApyCtgJ0AkuClAJ&#10;HApqCRYJ/ghYCboJeAmoCXQJhgmICagJfAnqCAIJaglgCXgJmAnACXoJ5gnCCYgJWAmUCYAJ6gkQ&#10;Cs4JXgmwCSAJHAkGCdAJAAl2CaAJ9AgOCWoI8ggUCJIHSgjIB9IHeAdSBzAHLgfaBnwGCgfUBjIH&#10;dgfGBsYGJAe6BhAHPgcqB/AGmAY8BpwGfgbiBqAGfgZGBw4HJgduBtgGmAZWBroGugZgBtAGFgfy&#10;BRoGAgYSBjAGmAYCBioG4gVKBuAF8AWKBqgGQgZ4BioGGgaGBkoGHgYCBk4G7AXMBTwGBAaoBcwF&#10;xgWkBlYGMAbaBS4GZAaEBgwGSgYKBrAFMAb6BQIGyAWGBRIGaAUUBkwGHAYEBkYF9AUOBiQG6gV0&#10;BiYG2gVYBvIFxAX+BfgF+gXIBaAFMgZsBvAFpAUIBqIFNgZABiIGFgaIBZ4F6AX8BSwG/gVwBeIF&#10;ogW+BVoFxgWIBZoFZAWmBWAF6gUYBmgFCAYABv4F1gVYBdYFzAXuBYoGTAf0BTAGoAWWBboF4AXc&#10;BQAG9gWoBbYF+gXCBcgF4AW2BWIFogWABV4FJAUmBZAFFAVmBVwFFgV8BS4FUAW0BcQFUgUwBUYF&#10;KAWkBaYFbAXGBVwFSgU+BUQFXgW0BNIE+ARiBVYFSAV4BeAEdgXkBQAFIAXSBJIE3ATuBA4FugSK&#10;BH4EwgSKBKoEyAQuBJQEzgTKBL4E0gSQBDAEGAVkBKwE4gTQBGwEcARYBAIFrgQEBdwEfgSIBF4E&#10;xASOBFgElAT8BMAEfARABLYEigQ0BGoEXgQiBEAEgASMBKQFZgWwBHwElASqBHYE/ARSBGAEvgSQ&#10;BLQEuAT+BCIFGAUIBVQDcgE2AQAB/AAAARIBHgH0AEYBJgEeAegALgE+AToBOgEOAQ4BGAEYAUIB&#10;KgEIAQ4BGgEwAUQBPAEaAS4BTgEUARgBdAFAAVoBEAFWASYBRAFGATQBRgEuAegAMAFqAfwAEgFG&#10;AQoBLAFcAeAAMgEGARAB9gAuAf4ABAH2AEIBFgHoAAoB8ADsAAIB1AAAAfIAEAEWAcoA1AAEAe4A&#10;ygD8AAoByAAEASAB4AAaAeIA8gAEASABzgDmAOIA/gD0ABgB4gAKARYB9gAOAQYBAgHyAOgA1AAG&#10;AQ4B0gAGAQgBLAG6AAoB+gAQAQgBDAEWASQB+gAIAUwBIgEUASoBbAE4AcgA4gD0AC4BHAFCAU4B&#10;JgEgATYBLAEeATYBJgHwAEQBQAH+ACIB6gAUAUYB/gASAQwBNAFGASQBJgEOAQ4BGAH8ABwB7AAg&#10;AfYACAE8AQABLgEoAQIBLAE2AQQBAgHiAA4B/AAEARABGgEcAf4A9gAgATIBAAHoABoB9gAoAQYB&#10;HAH2ABABGgEKARgBFgEoASYBGAFCAWABBAEQARoBMgGAAQABTgECAToBDAEmARoBNgFwAUABDgHw&#10;AB4BIAEkASgBKgEyARIBOAE6ASABGAEqAT4BXgFSAVgBGgHaAAwB1AAuAUABGAEAASQBEAECAQYB&#10;MAFuAeoAJAEUAfwAOgEoATQBAAEUAeYACgESAfoAKAEQATgBBgEgAQ4BMAEEAUAB/AAGASIBLgEw&#10;ASwBIgEQAQABNgFEAf4ALAHsABYBCgEqAfwAMAE0ASwBAAFWAQoBLgE2AfIABgEoASQBJAEuATAB&#10;QgF2AWYBZgFsAVwBcgGcAV4BcgGwARgBWAEOAQYBCAH6ACAB1AAKAfIADgFEAQIBAAH6AAQBNAEc&#10;AQgBKAEWATQBBAH4AAgB/AD4AAIBOAH2AC4B9gBEAewAFAE4ATgBAgHyAO4A/AAiAfIAJAHqAAYB&#10;IAEAARoBHgEUARYBLAEOASQBDgEWATAB9ADeAP4AEgEIAToBEAH2AAYBAgEUAQYBUgEGARYBNgFO&#10;AQoBIgH8ACYBCAE6AfQACAFSAUYBCgEaAfoAIgECAWgB1gD2AA4BJAHsABIBBgEuASIBLAEsAQYB&#10;OgEIAQwBBgH+AFgBBgEcAfYASAEAAfgA+AAuAfwALgEUAcYA9ABIARQB/gBMAfYAHgE6ATABBAEw&#10;ATQBAgEYAQwBMgFCAZ4BhALuAk4BFAFcASgBFgEUAR4B/AAsAQQB/gAeASABHAEIAUQBOAECAQgB&#10;IAECATQBHgH4ADABHgEqAS4BCAEkAT4B8gBeATgBNgEQARIBJgEyARgBVAFCATIBFAH0ADoBAgEW&#10;AQYB6gAaAWQBHgFQARABJgEeARYBEAEKATgBIAEuAf4AUgHQAAgB/AD0AAoBJAEgAQwBSgEsAR4B&#10;BgFeAfoABAHyAPgABAEmAR4BRAFAARwB/AASAVoBEAEkAeQARAFkAe4BTgEUASABCgEoAeQAEAEI&#10;ASQBIgEaAQYBYgEIAS4BLAEkAQ4BKgEyARQBHAH4ACoBKgHwAFIBJAEwAVIBFgFWARoBFAEWARAB&#10;GAE0AWQBJAEmASoBlAFMAWIBTgFwAQIBNgFYAToB/AA2ATIBSgH4AFoBTgEcASwBFgEyAUQBQgEy&#10;AUwBOAFkAQYBPAFeAVQBNAEyAUIBKgEyAf4AjgE0AZIBWAF8AYQBPAEwAWQBfAE6AT4BUAFGASwB&#10;XAFEAVwBEgFEAVABEgH4ADgBMgFcARoBcAE6ARwBFgFYAUQBRgEyASABIAEcAVABLAFyARABVAEi&#10;AUYBSAE0AUYBEgEcARYBZgF2AUABdAE2AUwBDgEWAUwBNgFUASYBTgE4AQABOAE4AXQBQgGgATQB&#10;ZgFcAcoBVAFEAUwBPgE2ASQBFgFMARABPAEGAVwBUAE+Af4ARgFMARoBdgEwAS4BJgEsAZQBJgEw&#10;AV4BMAEmARYBKAEuAUIBYAFaAUIBWAEwAU4BPAEgARwBMAFMAWQBTAF4AQYBKgEkAQQBEgFQAVwB&#10;RgE6AVIBRgEuAUABTgFCASQBFAEsAWABZgFWAXYBhAFKATIBRAFcAR4BEgEAASgBAgFCAWoB3gFe&#10;AZ4BMgFyAYgBggGwAUICSAJqA6YG+Ae2B0AHjgciB8IGzgaoB1oH3AbSBmwGegbWBjYGNAd6Bh4G&#10;jAZSBsoG6AauBrYGwgbcBsgGQAfEBuoGaAZ6BvYGigYkB5gG+gbmBs4GHAcsB2YGggaYBooGlgYg&#10;B5QGxAbaBugGsAaMBoAGfga4Bo4GMgauBhQGEgbCBsoGmAY8BjAGwAYUBnwGfAaABpQGkgaCBgAG&#10;bAZoB+IGZgYeBvoFvgaIBrgGxgaABvQGjAYOB5QGmgZcB0YHfgewB9YHBAg+CEgIugjsCNYIEAmU&#10;CXAJfgqiCWQKuAomC3YKFguMCr4KKgv8C6QKbguMCw4LHAvsCoQLxguEC/gLnAusCpQLtAuwCroK&#10;mApEC0ILogrKCpgK1AqeCvwJggoIC7AKpgqKCgILVAtUC8QKzAvGC9YLYAxODJIMDgxiDKgMFAxW&#10;DFwMGgzGDMgMhAzUDJQM+gzwC84MzAv0C1QMnAv0C6oL3A1EC0YLsArECqAK/grICogKbgquCuYK&#10;Wgu+CywMLAtGCz4LFgswC5ALsgsqDDoMPAz+C64LcgxYDDYMlguMDEoMBAwODPILMAy+C3oLmAtQ&#10;C8gLfguUC2QLEAu4Cg4K9gkOCgwKfgkwCswJ4gm6CUwKVAoaCuAJqAqWCugJAArKCSgK/Ak6CtYK&#10;lAoaCrAJ1AqwCbYK7gmoCQgKOgpyCpAKDAraCVgKegq0CTAK9gniCfIJXAoCCi4KhgpQCsoK6gqY&#10;CjgLDAtKC6AL5AuyC8oLLAwoDIALJgwCDZYMmgtSDNYMuAxUDIQM3gzGC3QM7AsoDBYM+AtaDNwL&#10;pgt8C/oLhAtmCyYLVAsiCzYLpAqKCkYLdAtYC9QLMAuwChYL1gvWC9ALlguGDDAM1AzEDIIMTAzK&#10;DGANMgz0DAoMJgxaDKALHgxKC3IL+grKC8oLaAvOC9QLNAviC74KEAvKChYL3grgCh4LHgoMCxIL&#10;LguyCxAMcAv4CxgLVgsYDPYLJgz6C6QLngv2CwQLXAweDJQLYAvwC5gLjgv+C5gLTAteC4ALnAu0&#10;CyILWgt+C54KggogCnAK8AkwCkAKeAquCRoKdgqwCp4KmAvGCugKhgpCCkQLFgp2C4YK1grmCioK&#10;zAq+Cp4KHAr0CiIKiAoGC4AKiAqICjQKHgrMCZ4K/glICjIKuAnACQgKRAlCCaAJjAm6CZAKKgr8&#10;CfgKcAqGClIKVApOCmQLqgr4CigLZgoiC8gKJgt0CyQLrgtEC9YKKAtIC0ILcgvmCsIKkAqkCpoK&#10;rgqMCswKPAuaCSYKYArCCYoJXAnyCfoI5gmmCcAJegmiCZ4JHAmsCSYKOArgCXIKBgpWCjYKogmA&#10;CdwJCApsCloJjAkmCpoJsgm4Cb4JygkiCZQJ8AjOCTgJzgjSCPgIXghUCG4I0AdMCJwHjAfaB0IH&#10;mgekBwQHDgeKB4oGeAbcBkgH8AaQB8QG8AbCBoAGkAa+BvYGuAbaBioGmAbeBqQG1gaMBo4GnAZA&#10;BsQGcgaUBhgGMgYQBlYGXgYiBvQFJAYGBnAG+Ab4BVwG2AU4Br4G/AUaBvYFuAYqBnwG/gXgBbQF&#10;jgWEBf4FCgYSBvIF2AVcBhQGdAUkBiwGxgUiBvQFKgZCBowFhgWSBewF7AXgBUAGsAWMBWIGggVW&#10;Bj4G2AVYBkQGAAYuBlAG1AVABtgF1gWqBSYGvgZCBgIGLAbUBTYG3AUoBnYGIgZWBYoGQgb8BToG&#10;OgbKBRYGuAXaBaYF5gUQBowGmAWABcwF+gUwBgYGTgXGBSoGqAX8BegFggV6BYYF9AUOBvYFHAb4&#10;BdYF9AVSBaAF/AXSBZQF7AX0BeAFngW8BZoFhgWeBUwFFgUwBTAFngUKBWAFHgXsBDYFugUYBZ4F&#10;bgUKBawFlgV0BVAFvAVKBZIFkgVuBSgFjAVOBeYEHgU6BZQFEgU0BUAFmgV0BIoF1gQUBQAF5ASu&#10;BM4EpgTsBOAEjAT0BNQEWAT6BLoEkASmBLYElASiBI4E7AR2BGYEnATuBK4ECgU0BKgEWgQCBdYE&#10;ZARuBKQExgSgBO4E2AS4BIYEkAQsBDoEuARGBFoEWgQ2BMgEsgSuBCQE1ARyBFgEeARABDYE8gSw&#10;BGwEngQKBawE+ASuBCoFLAX+BLgEcANqASYBIgHuADYBDAHoABIBMAEQARoBFgH0AFQBFgEMARwB&#10;KAH8AEwBLgE+AVIBHgEgASYBCAFEAUgBQgFCASoBQAFKATIBQgFQARABDAEcAQQBWgEeAfwAOgEg&#10;AQYBLAFWAfQARAH+AL4ANAEwAVYBPgEWASQBEgEQASoB4ADmAA4BEAEEAfIA4ADeAO4A6gDuAPAA&#10;DgHUAO4A2gAAAfoAEAH8AOYAxgAEAeAA1AAAAfAAHAH+ACIBBAH8AAABEAHkAAYBHgHaAAYBAgEg&#10;ARYBOgHwAB4BJAH2AA4BCAEaAQ4BAgHwABAB4AAMAUIBRgEsASQBOAEIAfYAKAEeAfgAIAHwAFIB&#10;9gBKAUABMgE2ASABGAFMAS4BNgECARYBFgHyADABEAHSAAwBMAH0ABQBPAEoASQBFgEOATAB+gAa&#10;ASIBMgEiAS4BCAEAARIB7gAQAdwA7gACASgBEAEAAS4BDgHyACoBHAEoAfQAAgEMAcYAGAEeAeoA&#10;/AAIASYB3AA0ATQBKAEuASYBHAH4ADIBLAH6ADgBEAHqACIBBAEEARYBJAEaAeQAGgH8ACoBLAEy&#10;AU4BEAEiAfYA/gAaARgBKAEYARABBAEeAfYASAEmASQBZAFaAWIBKAEgAd4AFgEoARoBMAEyAegA&#10;/ABIAQ4BNAFaAVIB9gAgARgBFgH4AEQB/AA8AQABLAEyAQoB6AAAAfAAAgEUARYBGgE4AQYBlgFO&#10;AQIB8gAMAeQAIgEEAUQBGgEEAQgBSgESASoBDAEWARQBPAEgAQgBhgEUARYBIgH6ABABIAEmASAB&#10;SAEqARwBEgEoAQgBQgFYAWABUgFUAXoBWgFCAUIBOAEiAfYA+gD+APYABAESASgB2gBGAfIA5gD8&#10;ADQBKgHWABoBFgEmAeoAJgEYAfQA9gAKAegABgEkAfYA1gAcAQYBIAEcAfoAGAEIAS4BBgEeAfgA&#10;FgEKASABJAHcABIBDAE2ASYB/AD8AAwBEAFGARIBIgEwASYB/AD+ADgB0gAoARgBIAEkARYB7AAG&#10;ARYBygAIAeIA7gAcAQgBUAHqAC4B/AAkAdQAMAEOARQBDAEKAdQAGgESASIBCAEYAQwBHgEYAVAB&#10;KAE0AVABRgEyAWIBDAHuAD4BFAE6AQwB9gD8APoA/AAQATAB8gD4AB4BCAEmAfgA8AAsARoBNgEI&#10;ASAB6gA0AS4B6AAsAfIANgEYAdoATgGwAUwCDgEwAUwB8AAQAQgBIgEOAR4BDgEeARgBVAESAQAB&#10;MAEQAQwBRgHsAE4B9gASASgBEAEmAQ4BGgEGAVgBPAFEARoBKgH+ACYB/AAkASIBJgEaAToBSAEa&#10;ASABFgEgATABHAHyAFABQAEMARIBGgE6AS4BIAEoARwBMgEsAS4BKAEAASAB9gAMAUgBJgEiAQYB&#10;PgEyAfQANgE6ASIBIAEEAVIBGAHoAFwBLgEYASgBNAE2AfYAEgFEAS4BKgEoAfwAIgEUAQoBEAEI&#10;ATIBJAEYASoBAgEaAR4BXgEoAegAFAESAV4BNgEeASQBKgEmAVQBIAEqATwBCAEoAegAWAEkAQgB&#10;JAEKAVgBCgEgAVYB0gA8ATQBNgF6AYABeAEUAS4BYAEgASABHgE6AU4BOgEoATIBdgFUAR4BGAEc&#10;ATQBWAEkAUwBCAFaAToBQAE0AS4BVAEkATABOAEYAQoBNgE+ATIBRAEiAVQBZgEQAUIBGgE+AVQB&#10;GgFQAVABLAEMATABOgEoAQgBOgEMAQABagEiAQgBZgEwAYQBMAFEAWIBRAE2ASgBAgFIAToBYgEK&#10;AWwBPAEuASwBJgE6AUQBPgFEARwBNAE0ARgB9ABCASoBFgFgATwBXgESAXgBPAH8AP4ANgGGASoB&#10;KAEeAUYBGAEmATIBPAFEASwBEgFaAZIBXAH6AFoBCAFkAUABhgGQAWIBOAEwASQBMgE+ATQBFAFM&#10;AUIBVgE4AVABOAE8ARQBVgFEASwBUAFqATABWgEwAV4BLgFOASoBRgEaARgBOAFKAQoBGgEuAYgB&#10;cgE8AWYBOAECAR4BFgEaAUABcAEeAR4BTAEsARgBbAE+ATYBHAGmAQoBTAE0AWgBWAEYAUwBLAFM&#10;ASwBVgFMAR4BQAFAAVwBVgFYAXIBHgJAAmoDxgbWBwYIsAdSByAHrgf2BswGwgbKBu4Gxgb+BpoG&#10;TgYyBw4GoAZUBk4GjgbuBvQGogaeBp4GygYkB74H9gZuBq4GrgbwBroG3gZEB3gGCgeyBowGygaq&#10;BnIGgAbCBvgG5AauBgQHxgZCBu4GtAZWBnIGxAYSBvoG8gUQBigGrAZeBngGsgaqBg4GcgZqBvAG&#10;1AZKBlYGEgZ8BlwGLAZcBmIGVgaiBsIGfgbOBQwH4AZkBgAHJAe0BlIHgAfIB/YH8AcmCH4IYgiy&#10;CFgJGAmCCUIJ1AkmCqoKIAoUC6QKDAvICnQL8gr4CmoLMguUC44LOgy4CygM6AugC+oKZgsEDJgL&#10;7gt6C8YLfAuiChQMXgtQCzoLQAtmCvoKPAsAC9wK/gqOCmQKIgtsC+YLvgsQCzYLWAxKDF4MoAvG&#10;DKAMhAygDMAMYgxoDBoNwAwADcQMKgyeDJIMsgweDbgMhgwuDNALNgySC6ILtgtkCzILOAs6C8YK&#10;kArGCp4L3ArqC4ALwgvgCxwMYAuQC3QMugxsDPILZgz0CyoMwAwSDJ4MjAxwDHgMHAwqDIgM0Aww&#10;DP4LSgyoDOgLKguOC8AL/AreCvoKRAu2CiIKXAo4CvwJeAoOCtAKFgqyCQwL2goCCjoKDgqcCiQK&#10;UApCCkwKKAoiChwKmApmCkAK9AlaCl4KTgoYCogKJgpWCiQKYgoECg4KsgpwCmoKQAr+CTQKaApK&#10;ChgKeArWCoYLjAvMC44LtAueDFoMAgz6C8ALZAzIC8gMagysDJoMWgx4DLQMcgweDXAMygyyDOQM&#10;ogz2C8oL9guuC5wLIAsoC8QLGAwmDD4LdAtoCwoLQgvKCpILTAwWC+gLJAzcCwYMMAywDOIL5As4&#10;DIoMjAx0DNIMBA3oDM4MlAxADCgMxgzIC/oLQAwuDGoM8AuMC4wLAgtsC3QLJAtSC6ALMgtCC04L&#10;qgvIC6oL8AoYC6QL3gtQC84MCAxMDFwM2gueDI4MyAu4DGQNuAtGDLoLSgxyDEgMuAvsC7oMSgzI&#10;C5QLXgvECxgM5AskC34KJAv8Co4KzAqcCoIKgAoGCvAJVAqmCsgKngoWC8IKSgu2Cj4KPAqGCtoK&#10;FgtGCuwKEgvgCnQLJAvCCnYKggqmCtYJ1ArkCjgLrAqMCmAKwArgCa4K9gnOCUgKLgpyCrAJ+AlI&#10;Cd4J9AkuCgILugpMCkwKKgp0CvIKAgscC+4KKgxmCyALnAuGC34LAAtuC1gLxgv2CqYL7graCiAL&#10;5AqgCxILigrkCh4K9Ap2CiQKUAo2CoIJugkACmIJiAnaCfwJ3AlGCeIJ/AkcChQKPgpYCpYKXAti&#10;CjYK4AnWCUYKTAo+Ch4LUAruCdIJwAkuCngJqAqSCfAJ/Am+CS4J9gk2CeoIcgiCCBgJ4AgqCMAH&#10;zAeAB5AHUgeiBw4H9AZYB1gHPgdqBsAGKAfgBuIG1AYGB9wG5AZyB1IGhgZIBl4GjAZ6BpIGLga8&#10;BlAG0AYKBr4GqgbKBXIGuAYMBjYGYgaYBkoG+gVOBtAFkgbYBU4GUgb+BTgGGgbmBcwFDAYwBmIG&#10;Vgb+BeYF1gUABqwFBgZUBugF/gUcBhYGoAUKBiwG6gU4BiQGIgYWBnYGVAZGBdoFdgV0BeAFFgak&#10;Bc4F9AX2BWYGhgUMBloF4gU4BuoFHgZ8BWwGwAVMBZQFQgZ8BmwG2AXeBY4F2gXmBcwFMgbwBeAF&#10;sAWMBdIFpAXeBdQF+AW4BfwFcgWwBdQFLAXEBVAFMgX2BbgFCAZ0BSwFjgV4BeoEwgWEBQoGDAbK&#10;BboFrAWyBXgFTAZ4BagFwgXqBdQFzAWUBaoFkgXuBWoFegViBVIFdgVMBSgFNgWGBfQEKgU6BZgF&#10;/gSqBRQFhgWmBRAFkgVqBTgFOgWYBVQFYAWQBRYFLgW4BXwFtgUcBRgFPgWSBc4E9AQYBc4EEAU2&#10;BUwFTAX8BPwEFAWIBL4EtASaBEQEBgWMBL4E2gSiBJQEpAS6BKYEYATABM4EtgS+BDIEjASuBK4E&#10;ngQaBMQEkgSqBPQEwgSoBJwEwgTQBO4EjgTmBFoEmARiBDYEWgR0BFoEoAQ2BJ4EVAQ+BPQEUgSU&#10;BHwEHgWcBAoF/ASQBKoEpgTCBPIEsgTmBLQEQAUWAyQBVAEcAeAATAEuASwBHAH6ACQB6AAEAQwB&#10;OgE0ATQBIgEQASoBVAEuAUgBJAEmASIBJAEeAQgBVgFgASAB+AD0AEoBFgE0ASQBOAFGAQIBDgEI&#10;AWYBPAEoAQ4BCgEQAUgBAAEwATABLAFOAfwAAAEaAf4AKgEAASQBGgEYAQ4BQAH4ANoAyAAMAfwA&#10;6gD4AOwABAECAf4A/gAIAeoA4gDEACYB/ADgAOAAJAHoACAB7ADsANwA5AAYAQIBEgEIAeYAMAFO&#10;AfAAQAEcAQoB1ADkADYB7AD8AAYBDgECAQoBCgH+AA4BEgEGARwBLAESASgBBAEsARABCAEwAfoA&#10;/gAeAfYAMAEyAWIB+gBAARoBHAEyATABJAEMASoBLgH6AAQBLAEwAfIAKgHmACwBDAEgAQYBNAE+&#10;AQgB5AAKARIBGgEQAegAIgE2AUwBJgEOASIBEgEKASABCgEAAfIA6gAEAeoACAEuAQQB8AAKAQIB&#10;JAHeAAIB6gACAeQA7gAkASYB6AAKAeIAHgE2ATgBNAEGAfIA+AD6APYAGgH4ADABJAH6AEgB7AD8&#10;ADQBGAFMAUgBEAFqAYIBKAEIAQABJAH+ACoBJAFCAT4BKAEeAUABHgEeASQBPgE0ASIBBgE0ARgB&#10;GAEeAQgBPAEUAeYACgEIASQBeAFSAQgBHAHsAEIBBgEAAQgBLgFqARIBYgHqAC4B+ADoAPoAGgEc&#10;AS4BWAHSAdwBDgHmADYBCgESAQQBPAEeASYBCgEwAUYB/AAoAeIADAE+AQABJgH8AEYBGgEIATAB&#10;OgEKASABSgEiATgBCAEGAfYARAEoAUQBJgEuAWoBJAEUAQYBFAEEAQYBLAHyABgBIgEIAfwA4ADq&#10;ACIB3gAAAUYBMgEkAfAAGgEsATgBDAH6ABIBAAHwABwBOgEuASIBCAH+ACYBGgEuAQgBBgEwARAB&#10;FAH6ADYBKAEAARoBMAEsAQoBXAESAfAAJAEKAQYBOgECAfQAAgEgARABMAEmAfwAMAEaAQwB3gA4&#10;AQoBGgHyADwBQgEsAUYB8gAgARQBNgEiAQwB9gD8ABoBIAEgAeoAJgHAACgBKAEyAdYACgE8AVwB&#10;MgESAeQADgEkAQQB+AAgAQYBBAEcAQQBJgEeATwBDgEgAUIBEgEUASYBDAECAfoAFgEYASAB8gAG&#10;AR4BMgEoAfAAUgEeAQ4BGAFeASABLgEUAfQASAE6AUoBJgEiAXgBYAEuAQoBNgEwAQwBHgEeARYB&#10;CgEiAQYB/gAGASQBNAEwAUABOgHmABYBFgE+AR4BHgEoAToB/AAiAR4BBgH6ABoB+AB6ATABFgEu&#10;ASQBFgESAQwBNAEwAQwB9AAWAfIAJgEGAfYAVAEAAeoAHAH+AGIBMgEGARgBGAH4ACgB/gBKASoB&#10;OAEGAUIBRAEaAeIADgEoAUABLAEOAUQBTAEcAUIBXAEYAUYBPAE8ARoBKAEmATQBQAEyASYBCgFQ&#10;ARoB6gAUAT4BNgEaAQQBKAEsAVYB9AA2AToBSAEgAf4ARgEuARABLgE+AUIB9AAmARQBGAHwACoB&#10;MgEoAfYARgEYAUABMgEKASIBJAE2ARwBCAFOATwBjAFeAWwBfAFWAUQBJgFSAS4BBAEUAR4BNAGM&#10;AQIBDAE8ATABKgEyAVAB/AAqAS4BMAESAR4BIgEMAUQBOgEgAVIBDgEgASABPAFAATIBYgEeAXwB&#10;RAFAAToBagE8AUgBFAH+ACQBCgFMASwBIgFKAUgBTgE2ATYBFAEsAUwBNAESAS4BRAEWASwBKgFm&#10;ATABQAEeAS4BMgGGAUYBBAFGAToBXAFAATQBZAFIAXYBXAEAAVoBNgEuASwBPgEoARQBbgFIAWIB&#10;JAEwAXgBMgFEAS4BJgF0AUoBNgE0AT4BIgEOAVIBMAFKAXQBMAE0ASYBMAE0AXYBVAEqASQBaAEK&#10;AU4BSgH2AEgBMgFMAVwBSAEsAVwBYAE6AY4BYAH2AFABIAEoAXwBGAGAAUYBPAEwARQBTAFUAR4B&#10;dgFMAUoBNAFcAT4BEAEyARgBLAEGAUIBNgEWATwBRgEgARABKgEmAU4BXAGIAbgBiAEeAV4BSAEw&#10;AfYAVgFEATQBNgFQAQwBGAFaAXYBJgFwAWwBngEMAjICzAOUBqwHGgg8B5AHTAdIBwAH2gYSB3wG&#10;YgayBsYGSAdaBpIGogZ4BtQGYAZ6BogGrga0BnIG6gasBgAH+AaABqgGdga0Bo4GoAZ+BsAGgAZ4&#10;BrYGiAZqBp4GDgdcB2oHtAYAB8oGSgcAB0oGmgZgBpYGigYaBlwGbgbGBtAGSAYgB9QGLAbUBl4G&#10;sga4BpYGjgZKBk4GngZMBpIGSgYABooGjAYuBi4GqgYOBjQHcgY+BhwHxAb2Bo4HigfKBz4Irgea&#10;B2wIOAjeCAwJRgnyCWIJRApoCtAKDgtcC2AL5gqYC9oLNguqC4YLwgtmC4YLCgwCDNYLLgy4C7QL&#10;GgzYC7ILcAuODN4Lags4DOILbgtyC5QL4gtSCxALNAtWCxYLKgsuCyQLQAveC+wKdAy6C74Lygua&#10;DDANPgx2DKoMRA2YDIYMRA0eDTQN1Az0DPQM3gw4DTwNaAwCDfALggwEDMAMsgwsDLILtgsoDJAL&#10;EAssC6wLnAvIC4ILwgv6C+ILsAvQC/ILbAzoC9ILoAxqDZoLjgyQDNQMHA0EDcQMgAxkDYwMKg3a&#10;DG4NVg6QDIAMigxwDeALtgsADHwL7guKC/oKGAusCigLGguKCr4KRApwCiQKOgqSCjAKYgokCpgK&#10;8ArsCvIKFAscCtgKPApUCmYK3gq4CpAKQAqACiYLkArsCoYKfAqACiAKVApOCvYJ6AlwCowKtArs&#10;CVoKjAo+Co4KfAoICzoLUAuGC4ALngxODL4MKAxeDBIMGA0EDZAMpgzmDCoM0gyyDAAN9g34DU4M&#10;JA0KDZwMJg0GDVYMQAxADEoMtAseDHgLcAu+C7QLVAtYC8ALLAvYC2oLUAwgDOgLyAt0DKAMggzE&#10;DKAMzAxMDZwMfAx+DIIMkA0SDaYNxAzKDDQNcg3kDOQMzgtkDNQMFgxkDH4MIgxICxQM+Ap2C0IL&#10;cAtoCwIMNgvCCzIMSg0qDPALEg2+DAoMoAxUDJIM5gzoDN4NsAy4C0YMFg1CDZgMzAxSDJoMjAy4&#10;DGAMtgwIDBAMzAuqC0gM3gt2C/QKdguuC3wLCAxuCsIKcAqYCtoK+gmWChYKWApYChALwgrmCtQK&#10;9AqICwoLIAswC04L8Ao8CwILiAtcC84Kggu4C1QLOgscC0ALMAsGCwoLfgrYCmwKGgpsCnYK7Ar0&#10;CUwKugpkCfIJrAr8Ce4KwArUCugKyArsChILUgsYC0YL3Av0CzYLOgtiCxoMaAxKC/YLWAuYC1gL&#10;AAsWCy4LcAsuC8QK+AvsCiYLOgsmChIKpgp6ChYK0gqMCigKzgkCCvoJ+gloCkgKwArGCiQKBAoe&#10;CsQJegpECvgKZgrAChQLugpUCjgKGAv0CXQKOgrYCowKxAkCCsQJGAqgCVIKiAnACWYJXgkGCVoJ&#10;bgjYCCoIEghgB8YHiAeEB24HGAfsBt4GNgfMBroGkgaSBmQGpgZoBkwGTAZQBjoGbAZEB8QGmAZE&#10;BhQGggZCBpAGfAaCBj4GMAZOBiwGeAY8BsoF7gUqBhQGpAXYBRoG1gVsBmAGOgY8Bk4GMAYMBhQG&#10;DAZEBhAGjgXUBcwFBga8BSwG2gVuBsYFDAbiBYIFRgZ+BY4GdAYoBo4FEgYUBjoGCAbkBboFtAV4&#10;BbYFygWuBbgFugUWBsoFpAW6BRAGxgX+Bb4FwgW0BegFTgbUBaAFzgUCBhwGpAWwBZYFDgaoBc4F&#10;9gXcBdAFtAX6BZgF+AUuBpAFxAW+BVIFegWIBaYFfgVWBagFxAUuBvQFIga0BTwFmAWYBVYFRgVY&#10;BT4FrAWiBdAFEAW2BXQFPgVMBXgFkAWmBXgFMgagBaQFmAWIBYAFYAWiBe4EygUkBfwEXgVYBSAF&#10;WgWIBfgFQgVEBeQFSAVeBRgFVAWiBVIF9AReBWoFggUKBRoF3gSGBTAFrAXiBAwFLgUiBfoEDAXc&#10;BAwFQgU0BQIF4gT2BNgECgXSBIYEIAWwBKwERASsBG4EYgR+BMoESgTeBIYExgTSBLgEmAR6BLoE&#10;lATOBPgEaARwBHgEggTmBL4EvgS2BHAEOgTCBFYEZgRUBHQEuARuBEAEYgSoBCIETASGBDAE6AN2&#10;BGYEGAS2BGwEbgTWBLwEvgROBHYEXgSuBMoErgSIBPIEegUcBQQDXAEOASABMAEqAUoBGAEEAQwB&#10;9gA4ASwBUgEOAS4B9gA2AUIBIAEKAWoBNgEiASoBLgFIAUABEgEwAYIBIAEAAV4BPgGaASABdAE2&#10;ATgB7ABIAS4BDgEoAUwBIAEmAQ4BOgEgAQQBTAE0AS4BEgH0ACYBGAEeARoBIgEKAVAB5AAYAfwA&#10;8gDgAMIAHAHeAAgBIgGuAM4ABAEKAfgA6AAGAd4A+gD6APIA5AAmAdgA7gAKAR4BBAFMAVoBKAEm&#10;AfYA7AAWASABMgEiAfIAFgEGAT4BEAHqAAoBIgH6ADABBgH4APIACAECAXABDgEoAfgAaAEuAQoB&#10;TAESAeoAKAEKAWgBSAF0AXIBOAFUAWgBSgEOASABAAEIARABNAEsAdQAKgEUASoB+gAcAfIAKgEG&#10;Ad4A4ADiACIBHAEwAQoBDgESATgBNAHmACQBDAEQASYBKgEYAQoB4AAuAfYAKAHyABIBEAEEARIB&#10;FAH2AEYBOgEKASwBGAEOAQQBFAEUAe4AIAH4AC4BIgEcASIBFAE4AS4BHAECATIBVAEmAWABkgEa&#10;ASgBAgHuADABGgE0AVABIAFEAXQBRAEAAUoBKgE0ASAB2AAQARgBbgEeAUwBwgF6AY4BLgE+AR4B&#10;IgE4ASwB8gD6ABgB4ADqADABDAH0AAgBUAEsAUIBAAEiAR4BAAE8AfAAEgEKASwBIAEsAf4AKgFC&#10;ASgBDgFSASABNgEAAb4BHAI6ARQBGgEYAewAKgE2AQgB6AD0ANgA1gAoAfgAIgEyARABFAHyAPIA&#10;/gAYARoBDAEiAUIBJAEsAQ4BOgEmAe4AJAH+AFQBNgESAfwASgEcATQBNAEOAfAACgEcAe4A8gAO&#10;AUIBJAEaASgBCAEeAR4BHAEEASYBBgFAAQoB7AAGAQIBRAEAAQoBPAECAeAAEAEkAQgBHAEIATYB&#10;AgH6ABYBMgEYAfgA6gAiARwBSAEOATYBIAEAARgB6gAYAf4AJAEKATYB7ADsABwBFgEWAQgBKgHi&#10;ABQBNgEYARIBEAECARAB8gBmAQYBAAEiAdYAEAEwAT4BJgHqAA4BNgEMASABGAHqAPwAEAESASwB&#10;AgEMAdQAKgEwATgB3gA0AQYBSgEMAV4BJgH6ACYBGAEAARIBAAEyAQwB8gBCATYBBAE0ARoBEAEa&#10;AQwBBgEmAegALAEKAQwBAAEaAe4ANgEWATwBBgEYARYB9AAeAfIANgEoATABPAE0ATwBLAECAQgB&#10;LgEyARIBRAEKASoBGAEUATIBDgEUAUgBDAEmAQoBJgHwAFQBGAEEAToB/gBSARQBBgGIAQoBJgFU&#10;AUQBUgEsASQBDAEuAf4AJgEcATQBMAE4AVAB+AAQAfwACgE0AQ4BFgEIAQwB+gA8AUoBCAEuAfwA&#10;SgEMASABFAEkARwBBgEsARgBRgFUARAB+gD6AFIBEAEWASgBGgEUATwBUgEQASQB/gBMARQBRAEk&#10;ASQBBAEiAQIBJgEYAQAB9AD4ACYBGAFKASgBGgEkAUgBEgEeAQoBDgFaATYBEAEYAT4BOAFCARgB&#10;4gBWAQ4BJAE+AU4B5gBeAQABNAFOARQBRAEUASYBQgESAUQBPAF+AXgBVAFiAVQBXgE8AQIBKgEa&#10;AQ4BGgEuATQBWAEgARoBSAE0ASQBGAEaAQ4BNgH8AGwBJAE6AWIBIAFAARABYAEYAVABQAEoATQB&#10;GAFcAT4BPAFoASQBRgE8ASoBHgEgASoBMgE0ARIBIAE0ARYBEgFSATQBSgE4ASABLgEAATYBOAEu&#10;ARgBFgEsAUYBLAFYAZIBXAE2AWIBIAFOARwBMgFgAWYBOAEyAWgBQgFWAUYBLgGKAWoBJAGMASoB&#10;JgEkARgBaAFCAVQBbAFMAUIBlgEoASoBRAFUASABJAFMASQBMAFsAV4BBAEcARwBUgFWAV4BNAGO&#10;ATYBYgEiAU4BHAE8AWABUgFAATABMgFkAXYBXAE+AaABfAG4AX4BOAEmAWABPgFuAW4BQgFQAQgB&#10;FAFCARYBQgFmASYBPAEgAS4BTgEcAV4BKgEyATIBJAFCATIBTgEQAS4BHgFGAXgBZAFCAUgBvAHW&#10;AUwBHgESAVYBWgFwAVoBVAFaAU4BPgFcATQBXAFIAXIBpgGiAboBtgJAA2IGwgdmB4gHWAcoB/AG&#10;ZAc8B+gGFAfQBnAGWgaSBsIGdgZsBhgGOAbyBYQGoAZ6BvwGxgawBgAH9ga6BpoG8gbwBuoG+AaA&#10;BgYHvgZGBqoGbAamBpQG8AamBlAGrgaOBpQGVAeMBqoGYAYEBlgGBAawBmwG5AbKBZoGEAZGBgwH&#10;6AWWBrwGfgZ2BsAGhAbMBmwGQgZSBkgGXgZWBjIGMgagBoIGVgZaBmAGJAe6BtIG7gbYBuQGaAew&#10;B8YHeAfIB0QIwAiUCOQIQAkuCYgJtAmuCvYKuApIC3ALNAucC8gLVAtWDPwLYAuYC1AM2gtsDGgN&#10;nAw2DYAMUAzgDMoMjAz0DA4MYgzQC5wLuAt2C7wLiAsgC3wL/guYC24LSgsCCywLjAsCDMQLggsm&#10;C+YLHgyYC/AMEg1YDK4Mjg3UDMINVg28DPwNSA1EDRoNxA3qDXINNA0GDjwNXg22DCINngxiDIYM&#10;vAtoDOoLfAuOC9QLpAtiCywMeAuUC+gLJAwUDM4L2AtqDEAMFgx+DAgN1AxUDOIMMA3gDLIMBg3q&#10;DI4NfAxsDcwM3gw6DWgNAg2kDDQM7AtcDCwMZAxoDEAMeAtaC84KbAvKC7YK+gp+ClwK9AlQCpIL&#10;OAomCpwKqApcCtoK0Aq6ClAKTApmCmYKlgpwCpIKvApQC/AKtgpwCgQLNAv2CnwKgArUCiwKVgtU&#10;CjoKMgreCT4KDguKCtAK0AowCzoLGAsKC0gLcgyoDEgMlgwCDQwNUg2wDDoNvAxoDeIMHg06DYoN&#10;qA2+DQoOaA3SDEwNSA2uDP4MigwQDZwMbAzCDEgMNgziC6gLOAzAC64LBAywC/QLFgyUC54MHAyS&#10;DPALDg2sC9YMcAzoDAoNvAxqDWYNSg0uDWoNbg0MDbAMUg0mDZwM+gzUDDQM5AwGDdAMdAxSDE4M&#10;CAwaDB4LUgv0CsILggvmC+gLogv0DHgMaAz8C74MOgyEDKAMzAyqDQYN/AzUDNAMXgzgDKIM0Axu&#10;DI4Mxgz+DKwMVAzQDKgMsAzEC2AMEgwgDDoMYAtkC7ILeAt0CzwLygqICmAKGAteCqYKUgpoC1AL&#10;qAr8CvQK+AsiCxwLAAsCC3QLhAtWC1AL0AtmCzILsgsuC44LiAs2C1oLbgs0C9gKyAqCCy4Kbgqk&#10;CpwKaAuaCp4KPAoqCv4JkAqwCqQLeAsaCwILjAsSC1YLggs0C5wLCgzACygMfgsKDOgLDAzUCwAM&#10;4gsCDOQLvAuWC3QMXAzAC2gLdAtECzILngtuC3IK8gqACqoKqgo2CmwKkgqUCiYKXAoyCswKDgp8&#10;ChQLrgoOCuAK0grECtQKbgrqCuYKfgqsCrgKcAqyCm4LUgoiC5AKYgqcCuoJYgqiChYKCAroCXwJ&#10;hAlyCWgJFAl0CIwIRAg6CAAIrgfoB6wHUgc2BzYHIAfWBroGoAZoBrQGTgaABqYGhAa+BnIGfAZY&#10;BiQGsgawBuoGLAZKBpAGYAZmBkgGVAbGBhoHeAYkBg4G6AUoBvQFOAY0Bt4FqgVOBioG5gX0BWIH&#10;qAYKBvwF2AVuBroF/AX4BdAF2AXOBcAF+AX6BXYGAgbiBcYF0AXaBdQF3AVABiIGoAXwBdYFDAZq&#10;BfQF2AWiBb4F1gWsBVYFCgaqBZwFGgbKBf4FAAbGBboF+AWEBcYFugXEBaAFtAXkBbAFUAXsBaAF&#10;vgUsBqQFBAb6BXQGjgV4Ba4FmAXiBagFDAa6BbYFVgVeBXoFBAbaBWoFRgWiBZIFjgWGBb4FogV+&#10;BYAFbAWkBe4EFAbiBRIGbAXaBTIFfgUyBUwFOAWuBeAFfgVuBTAFlgWMBTwGeAW2BagFLgUuBeoE&#10;KgXoBEAFqARABRAFNAVMBaIFWgVyBSgFOAUOBW4FOgXqBP4EAAXuBAgFRAU4BbYE/gTkBIYE/gQi&#10;BcAFDAXqBMAEFgUeBboEJAXGBAQF+AT+BNwEYgQUBbwEHAUiBHoEhgR+BMoEDAVyBO4E4gSQBNQE&#10;ogSoBKYE6gS2BLwEsgQuBNIElgRiBIoENgSKBBYEggSWBF4EUgSeBGQEVAR6BI4EtASKBAAFigRq&#10;BGgESARoBIYEZgRSBDIEwASQBEgElARmBOIE2ASaBGIEoATgBJYE/gScBS4FtAIIAfwAAAHyAC4B&#10;OAE+ATQBPAHgAO4ARgE6AQ4B+AAEAQIBNgFAARwBEAEUAWwBMgFOAQwBPAEMASoBCAEkAV4BHgF6&#10;AUoBWAEOATQBOAEGARYBKAEaATIBMgEMAV4BPAEUAR4BNgE+AQYBJAEwAQ4BJAEQARgB9ABMAQwB&#10;KAFEAQYB/gAQAfYAFAH4AAIB3gAGAfoAMgH6AOwACAHgAOwABgEgAc4A/AAGAQoBygAkAegAKAEw&#10;AVABVgE+AQYBBAEUAQwBKAEOATIBCgEGAVQBCgHuABAB+AD0ABQB3ADiABAB/gAYAVIB0gA0ATgB&#10;CAHmANAA9gAWASIB8ABEARoBJAGCAYYBbgE+AUIBMgFiAfgADAHeABQBKAFQASwB+AAqATQBFgEw&#10;ASQB9ADoACgBMgEAASwBGAEGAf4AFAEMATABGgH6ACYB3gAyATYBGAESARgBEAEkATYB8AAYARoB&#10;CAEQAQoBMAH6ABABzgAIARwB6ADqACoBDAH2ADQB3gAmARwBPAEMARwBJAEkASYBMgEIARABHgEU&#10;ASIBDgEkARQBYgEMAcwACAEeASIBCgFGASoBMAEuAUwBOgEyASgBLgEUARIBGgEWATABiAF+AUQB&#10;SAE+AUIBagFMARQBHAEcAT4BLAH4AAABIAH8ADABWgEgAQQBKgEYARIBGgEgAQgBMgEeAT4B+AAc&#10;AQABGAEOATwBBgEmAfYAEAEsASABFgFMARwBDAH+ABoBGgEmAQ4BSAEmAfoALgEcARQBGAEEASAB&#10;LgEgATABKgEyASABFAE0ASQBDAEiAfYALAEaASYBIgFGARwBDAEOATIBMgEUARYBCgH+APwAJgEO&#10;AQwBJAEqARgB2AAeAQwBBgH2APIA7gBMAWQBSgEUAfoACgEYAVAB/gAsAQgBaAH0AAQBBAEQAQwB&#10;5gAQAfoA8AD0AAoBCAEiAf4AFAH2ACIBLAEGARoBJgH2ADgB/gD+AEIBFAEaAf4A7AAWAR4BBAHy&#10;AP4A8AAEASQBLAFKAQ4BFgECASQB8ABMASwBFAEaAeQA1ABQAQoBFgEaARgBDgH0AA4BFgH0ABgB&#10;9gAQAdwAIAEKARwBHgE0AToBBAH+AEwBIgH4APoAGgH2ADYBEAH2ABYB0AA8ARYBLAFYAR4BAgEc&#10;ARYBQgFKAfQA+gDuAPwALAE2ARQBwAAWASYBMgEuASIB/AAmAQoBKAHgAFoBCgEIARgB+gDwAAAB&#10;CAEIAUoBFAEwAQ4BPgEgAegAWgHeAAQBIgEAAVIBEgH0ACQB/gD+ACYBBgH0AEgBQAEuAQ4BXgHw&#10;ACoBFgEmARwBWgEeAfgA7gAmAd4ANAEQAQYBPAH+ABwBKAEIATgBEgEqAQABIAEoARIBRgEgATYB&#10;IgEwAS4BFgEmAQ4BSgEqAfQA+ADkADABZgESAQoBJgEeARgBXAEcASQBPgEiATQBSgFQAQYBFgHo&#10;AAgBOgH0AAABNgESAQIBKgESAQwBQgEUARYBFAEUAUwBHgEaASoB/AAyATgBVgH2ADQBJgEkAR4B&#10;AgEsARABJAH4AFIB5gAwARwBCAEOATwBSgEeARwBGgFGAQgBGgEqAVABKgEkAX4BzAFcAZYBZAF6&#10;AToBTgEiATABRAFyASABFAEUATABGgFaASYBBAFKAS4BRgEQASoBSAEsASwBdAECATABVgEAASQB&#10;KAEcAU4BVgE2ASQBRgFKATABiAE0ARgBBgFaASQBNgE8ASgBIAFYATwBDAEiATABUAEkAUYBNgEu&#10;ATABOAF6AQwBJgEqAR4BVAE+AW4BRgE8AR4BVAFIASwBKgFSAXwBNAFcASQBRgEGAUIBNAFKAToB&#10;NAFIARYBOgFGASYBTgF6AUoBSgFgAfIAKAEsATgBXgFGAT4BGAFEAUQBLAEwATIBhgE2ASQBJAFS&#10;AVABYAEuAU4BeAEkASgBIAFMAVwBUAEwAXoBKAFCAW4BXAE4AWwBlAJyAhwD9gFCAT4BQAEyASoB&#10;agEuAU4BNAF8ASwBTgEaAUwBPgFMASgBZAFAAS4BMgFYASIBcAE6AT4BcAEmAUgBYgEcAXYBUgEw&#10;AYwBoAHQAdYBcgFMAQoBXAFMAWwBQgFKAVIBWAGyAYwBVAFMAWABNgGcAbIB8gF8ApAD/AYICDAI&#10;pAeeB2YHxAbCBjAHuAYIB94GlAasBpQGXAauBmwG9gaSBpgGlgZyBmIGNgeEBpIGIAdyB3YGegaG&#10;BqIGngamBpwGmgYyB4wGxgb6BmAGzgZYB+YG1AZiBjAHegbiBnYGNAaUBnAGQgZwBkIGRAYgBkIG&#10;IAZiBlAGNgb4BmwGlgZaBrgGdAa+BkQGnAY6BhgGtAYsBjYGVgYwBi4GeAZcBgYGtga6BhQHNgYs&#10;BqgGBAdOB3AIQgjwB84HmAhcCP4IGAmwCTgKuglYCnQKIAtgC+4LjAu6C7YL/AuyC+QL8gyWDPgL&#10;xAxADc4MDg3GDMoMkAyQDI4MWg3eDHIMVgxeDJ4MBgwwDIwM4gvYC1AMPgv0C3YMlAv4C0oMIgzO&#10;C5oLJgxKDAIMWgzUDEoM2AyEDOIMCA2kDtgMbA1QDV4NqA2oDZgOqg2qDXoOlA2ODYYNPA3ODTQN&#10;Yg3EDKQM2gswDHQMZgz+C1IMNgw8DAwMCg38CyYMrgskDIwMngteDC4NmAySDIYN5gyYDVoNwgzM&#10;DcwM/AxMDW4NPg1SDdANbA04DRoNIg0uDSANSAxODK4MpgyKDBwMcAxWC9ALogvICl4KzAqUCpQK&#10;HgqoCnQKzApIChYK+Ar0CgQLyApcCyoLpgoUC9AKBAscC+oKpAsYCzgLsgvmCsAKPgsuC9wK7AqU&#10;CsIKrAo8C/wKbAqaCtgKdgrYCuAKnAqAC6wLSgvKCygMygtSDKgMMgwYDSINLA0gDQYNjgwODhYN&#10;PA1+DVQN7gxmDQoODA7CDY4N3AyeDY4MeA1kDa4M3AyGDDQM3gykDJoL1AseDDALBgxCDCAMDgz6&#10;C1wMNgwWDVQMGg3WDGIMdg0WDVINbg2eDT4NiA2sDVINag7+Db4N3A1GDYgN7AwKDRgNaA3UDEYN&#10;VA04DaYM0Ax4DFYMogvWC+gLTAu0C4QMFgwqDCgMggzODEoMigwSDXIOAA6+DOgM+AykDPIMDg3+&#10;DPIMcg2ADYAMAg3WDOoMIA26DPoMLA2YDB4MyAv4DHIMHg7sC4oL3gvMChYL/AqyCtQKmArcCgYL&#10;NAvgCp4LngowC7ALDAvCCsILcgtYC8gLiAvSC1YMqAtkC4wMsAyiC8ALhAyuCyYL9Aq6CxALVguA&#10;CyIL9gqSC44KgAqYCgwKsApwCkYKgApOCg4L5gueC4oLgAs4C4YLTAvyC5wMMAwCDOAL6gtIDHgL&#10;agxCDAwMnAsyDJQMrAyIDEwMNA0+DJoL4Av6C+oLaAuoC5gLZgv+CtIKHAqyCkoKOgooCpwKMArk&#10;CkoKlAqCCqYK4Ar0CfAKagpeC9IKLguaCmILuAp+CjwLDAtgC+ALJAtqClgLqAvmCgoLlArQCnQK&#10;IgoaCrYJCgrWCfAJwAkkCcYI5gieCK4IqAhKCN4HwAc2BzYHLAcUB84GwgbGBpgGqgY8BrAGjgYc&#10;BhAGDga+Bl4GcAaCBlwGwgZWBjQGRgZ2BuQGYgZeBnoGPAZoBnIGJgbKBUQG6gVcBgQGHgY4BrgF&#10;AAZiBvQFzgbeBWAG4AXuBWQGhgVCBkQGQAZIBVwFagXCBfYFBgbEBbYF+AXuBewFCAbeBdYFkgWq&#10;BfoFyAUoBugFrAXaBQwGkAZABnoFzAU8BeQFugXgBSIGAAb8BZAFWgXUBQAGzAUQBkAG6AXOBYYF&#10;3gWgBeAFqAXUBYwFXAbYBYIF0gVgBcIFrgWiBWQFlgXCBR4GNgVIBrYFKAbkBXoFwgViBcwF9gV+&#10;BZQFhAWKBcwF1AWwBTQGgAVmBdQF4gWYBYgFagWsBY4FBgUIBeAFTAWQBQAGpgWYBTQFaAUoBXwF&#10;FAayBUAFyARwBRAFfgV2BQYFVAUmBRAFtgUoBjIFWAVoBbgFeAV2BTQF7gTgBNwEQgXwBDgF3AT4&#10;BAwFrgQMBdgEngbUBcwEaAXoBEIFKAUcBbIErATIBAIFrgSkBI4E1ASSBHAE2AR2BKYEegSsBDQE&#10;pAS6BKQE1ASiBKYEigQ2BdYEZgRkBGQEYgR8BMQEpARmBHgEPASSBE4EVgScBJQEmASIBLwEUgRw&#10;BHoEdgQaBCIEFgRuBIQENgQ8BHAEoASIBCoEiASoBIYErASkBLQEwASQBJoEVAQyBRIFigTMAkQB&#10;NAEoARoBSAFSAe4AHAEGATABUgE4ATIBLAE2AU4BKgFEASoBEAEgAUwBPAE4ATwBGAEuATYBMgFg&#10;ARoBPAEqATIBTAFAARYBBgFEARIBGAEYAR4BIAFeAfIAEAEYARQBGgEiASQB4gAGATQBJAHyABAB&#10;NAEqAdYAOgEaARoBDgEoAegAygD+ACQBBAEIAfAA8ADqAOoAygDsAPoAAgH8ABABAAH8AMIAGAG6&#10;AAIB2ADeAMAA3ADmABoB3AA2ASwBGAH0ADgBVAFmAVABMAHKACABBAHeANYA2AAKASgB3gAaAe4A&#10;9gAYATABIgEQAQABTAEKASYBMgEuAS4BUgFkAZQBxgGyAXIBYAFGAY4BUAEqAQgBKgEMATwBMAEK&#10;ASABKgHQABoB/gAoARIBSAH8ABABGgEyATQB7gDoACQBEgH4AEwBTAESAVYBDAEQAQABHAESARYB&#10;+gA0ATQBEgHmAPAAFAEQAfYABAEWAfoADgEcAQQB9gAkATABCgHyACgB/AAAASIB/AAmASABBAH6&#10;ACoBFgE2AUABDAECASYBRAEsARQBJgECAWgBRAHyADABMAE0AToBKAFCAfIAAgEkAQgBOAHmAB4B&#10;VAFMAVQBXgFQAT4BZgFAASoBNAEYAQYBIAHoAPoACAE0AVwBgAFwAUoBJgESARwBBgHqAOYACAHU&#10;ABQBKAFCAUIBKAH2ADoBGgH8AAwB6gAYAQYBTgESAeoAJAEOAToBKAEEAdwANAH6AO4AMAEIAd4A&#10;QAEkAfgAOgEAASwBWgEKAQIBLgEEAToBBgFIAegAHgEkAfQADgEmASAB+gAUASQBAAFAAQIB/AA0&#10;ASYBIAECARwB8gAOAf4AGAH2AAwB1gAcAS4B9gAkARABNgECARwB8AAiARoBLAHeAAABLgHaACIB&#10;IAH0APwANAEOAewACgEUAfYA+gASARoBEgEKAQIBEAEQAf4ACAH8AAoB/gAKAQ4BCAEwASoB9AAO&#10;AQQBNAE8AfYAGAHkAEIBAgEgARYB9gAKASIBIAE4AQwBJgE+ARgBDAE2AfIALAE4ARYBIgEGASIB&#10;+gAmAQgBHAESAQoBDAEOASwBMgEQAegALgEEATABIgHqADgBDgESAUABKgEKASABGAEkATABEAEE&#10;ASoB/gAkATgBFAFaAfoAKAEAAUgBJgFKAUQBNgH+ABIB/AAyATIBKAEAAQYBMAEyAQQBCgECAewA&#10;AgEsAeAAHAEmATABQAEaARQBNgEoAR4BEAHkAEABWAEkAR4B9AAkAVoBSAFGARoBCAEiAdYAAAEe&#10;AfwALgFKASIBBgFCAQgBUAFSAQoBXgEOAQoBOAFEATYBPAEwASwB7AAuAQgBUAH+ADoBMgFKAUQB&#10;PAEAASoBEAFCASIBFAHyAFwBGAEAATABFAEUASwBPAEgARQBCAE2ATgBUAE2AUgBLgEUAQIBJgEw&#10;AUgBGgEOAQwBNgEiARoB9AA8AeQAHgH+ADQBNAEiARYBIgEcATYBbgEWAQQBCAEcARQBKgE+ARwB&#10;EAEcASoBCgFCARQBMgFQASQBMgEKAQYB9AAgASIBPAEWAVIBPAEmAUoBNAFWAQgBQgE+ASYBXgGY&#10;AVYBnAGAAU4BGgEQAUIBMAFMAQIBQgFSASIBFAEwATgBJAEwAW4B6gAAARwBEAE+AToBMAH6ADIB&#10;IgE2AWYBNAGCAUQBKgE6ATgBKgEgAQoBNgFcASIBKAFAAQIBagE6AVoBQgEkAQwBMgEIAVIBRAEU&#10;ASgBIAEcAS4BOAFIAWABIgE2Af4A7AAcAUgBTAESARgBIAFKAVYBUgFgAXQBGgFOAUABTgFCARIB&#10;AgFUAUYBPgE0AfwAVgEaAUYBKgEwAXQBIgEOAUIBeAFKAToBXAEqAUABKgFQASIBJgE+AUQBRgE+&#10;AVoBXAFoAWABIgFQAXIBPAFcATwBYAE4AXIBFgEmAWoBCgEiAUoBJAFoAXIBZAFKAooCxgL8ASIB&#10;AAFqATYBGgFkATgBMAFIAQABJAEyASoBOgEyAUQBTAEeAfYAPAEkAR4BJgEKAUoBTgFWAVIBXAFC&#10;AWYBWAFKAS4BTAEkAroBqgFyAUABTAFoATIBGAFEAUIBVAEEAWABLAFeAU4BZAFAAbIBegEEAmgC&#10;hgPwBsgHmgeOB1oHZAfYBo4GoAa2BrIG2AfSBswGmAZEBooGXAYkBkAGsgaeBogGJAbwBpwGugbA&#10;BsYGhAbyBtgGEgdaBkwHogeCBjAGoAZUBlwGzAZIBnYG6gakBpQGiAbMBjYGeAYIBjwGVgZyBhAG&#10;TAZUBioGXgbSBmAFUgZOBjAGKAaABgwHrgayBrQGmgZYBloGNgZABhwH7gWmBmYGxAbmBlgGoAZy&#10;BqYGMgZ6BvYGRAcwB1AH2geEByQIKAj4CL4I4gi4CVIL5gpACsoK0gqAC4YL2gusC+YL8gu6DHQN&#10;OgxSDH4MCg3oDGINJA0UDXYO2gyYDBANYg1cDbgMPA3yDDAN1AwwDNYMIgxsDCYMDAyuC9wLDgwM&#10;DMwL0gvOC/ALTAxYDNYMpgyGDBoNvAycDBYNWg2oDToNnA1sDaYNPA1yDpgNhg3+DeINTA3mDbIN&#10;4g0sDpINsA1+DSANPA24DJgN6gxEDKYMGgwODJALHgyEDFAMJAxeDGAMMAywDN4MrgweDcIMnA0k&#10;DUYNDg1QDVYNrA16DW4NdA1uDVgNsg2eDQ4OIg0MDSQNCg0+DfYM/gycDI4MUAwCDDAMJgxGDLYL&#10;Qgu0CxoLvgqQCkQLXgoiCsoKEAsAC64KZgr0Cm4LegukCl4LoAv0CsYKvgr2CqwKLgsMC/QKZgtU&#10;C3YL8AqwCuwKygoqC/gK0AoAC3ALHAvuCgwLagogCzgLXAvUC9gLGgxWDEgMAA3mDHANiAz0DVwN&#10;bg0EDnAN1g0iDhoOwg2iDRoNGA5kDhANtg3GDTYOUA4oDdwMgAxIDQINKA3YDAYNOgxiDOIL7As6&#10;DMYLugscDNQLugyKDCINWAzCDPoMVA1mDTANUA5MDbgNAA7sDZoNiA3WDewNog16DU4O+A0sDdIN&#10;kA2oDRAN7gy2DGYNIA0SDX4MzAwoDCAMMgywCzoMnAxmDKALsAsGDBwMMgyaDJAMSA52DQQNTg2s&#10;DKgMKg1ODUINmA2oDHYNEg1WDXQNFg0EDSoN8AzKDNYMqAxQDNQMUg2wE8IM0gvICywMNgu4CrQK&#10;egumCqIKDgvSCg4LUgtYDCILfguGCwwL3go4C3QLwgvUC/YKXgymC+ILMAwwDCYMkAt+DBAM7gum&#10;C9AL2AvGC1QLfAvsCrALgguCC9QKYgoSC2IK5goGC9IK+AryCsoLegt2C2gLmAsgDJYLtgywC2YM&#10;YAxqDDYMRAyYDKwM4AucC+wMDgyGDFAMiAzoDFgM5AvSDIAMhgwUDM4LagvsC9oLfAvaCmwL/ArW&#10;Ci4LFguOCh4LdAoGCyoLhAomC1IKdAtcCzALYAtcCyYLegssC5gLKguuC3wLPgvEC5YLRgtEC8oK&#10;hgo6C3QKNgssCrAKsgqKCkQKQAnICegJMAmsCSAJgAiQCN4HrAfwB2gHJgegB/4GQAekBmAGbAa2&#10;BoYGmAbiBlAG4AZcBp4GFgbcBjQG4AUWBuwGUAbaBWwGMgbEBu4GpAZqBpIG3gV2BjoGmAYcBqQG&#10;cAXoBT4G5gX8BQYGFgZKBpIFzgXCBR4GFgbuBawFSgYMBhwGpAX6BewFWAXaBcQFzAXUBc4FHAak&#10;BdwFpAXWBTgGFgZ6BdYFNAbKBbYFBgZ0BroFmAXcBcYFpAXgBZwFqAUMBu4FrgUmBrQF9AXWBXIF&#10;sgU+BbgF0gVKBbYFrAWYBZ4F7AWoBVoFhAUCBpgF4AXCBRAGxAV0BZYFWAVEBeYFWAWYBbwFTAW2&#10;BVgFqgWoBd4FsAXIBdIFFAZ4BcAF3AWIBaAF0AUwBsgFugXKBeYFRAWEBVAFhAV2BZIFsAWCBWAF&#10;tAV6BQIFpAU6BSAFqgUcBfgELAUeBU4FiAWsBWoFgAUQBVwFLAUiBS4FZAUeBRoFsgTMBCYFDAXG&#10;BDwF/gQIBcYE4gQyBa4FJAXOBAwFDgWaBMQE/ASMBHgEAgX0BCoF6AQKBQgFwgTCBLYEmgR+BMYE&#10;xATIBBwErASYBKAEtASMBNwEbgScBJAE+gRsBGIENgQyBDYEsASYBBoELgSOBCgEOASkBEAELgRy&#10;BFwEfAR8BLYEbgQ+BE4EaAT6A1IERARQBIQEpgQ6BCgEpgR+BJYEjgRQBGQEdAT6BEYEkgSEBCgF&#10;KAXABAYDGAEcAQgBPAEyAQQBOgHwAFABCAEmASQBWgEMASYBCgEoAfIAQgEsARoBAgEyAQgBMgEm&#10;ARoBRgEqARoBLAEgASYBVAE8ATABGAFKAf4ALAEgAVwBDgFIAUgBHgEiAV4BLAE6ATgBJgE2ARAB&#10;8AA+AVIB5gAYARQBNAHuAPgA/gAIARYB5gAGAfoA4gD2AOYA/AAoAdYACgHyAOQA9AD6AOIAEAEQ&#10;AUwBAAH4APAACAHWABoBBAEUAeQAOgHoABoBQAEsAS4BEgEcAUQBUAEGAQgBCAEGASABDAEYAfIA&#10;HgHQABIBKAEOAQIBLgH4AB4B4AA+AQIBCgEkATwBCgFIAWwBkgGsAaoBmAFQAYwBegFUATwB8AD4&#10;AP4A9gAMAQgBIAEIARYBIAHqACAB9ABQAT4BBAEoARoB+gA2AQQBBAFIARABMAEgASIB8ABoAfIA&#10;MAEYAegAIgEaASoBRAEaAQ4BLgHyADYBEAH+AAgBGAE4AQABDAEwAe4AMAEiAfIABgEIAQABCAEY&#10;AQYBEgH4AAwBCAEcAQABDAEiATQBSgHeABQBRAEiAS4BKgEwASgBIAEYARwBBgEAAQQBMAESASAB&#10;OAE0Af4AWAF0AWIBMAJIATIBNgGIATIB8AAyAQwBBgH+ACQB7gAWARQB8gBGATwBIgEgAQQBNgFE&#10;AR4BAgEQAQoBKgEiAT4BKgEUATgB+gAmASAB/gAQASIB/gAUAQQBEgH0AEYBHgEsAQIBNAECAQ4B&#10;9gAUASQB3AAyARQB/gAgASABGAEeARwBBgEqAfAARAEIAfoAMgE8ASwBzAAcARIBFAEUAQwBDgH6&#10;ABgBKgEaARQBJgEkAfQAEgH0ABYB+gBGAT4BJAH2AF4BFAEkASwBNgECAQIB7AD+ABwBJgEGAQIB&#10;MgESAf4ADAHwABgBKAEKASABDgE0ARAB/gAWAQwBIgEYARYB/gDsABIBBAH2AOgANAEcATIBPgH0&#10;AEoB/AAoAewA9gAGARQBEAECATwBSAESAQYB6gDyAC4BJAEEARwBRAEaARgBDAEUAUQBUgH2ACIB&#10;GAH+ACgBGAESAfAAQAEsAUIBBgEcATIBcgEQAQgBVAEMATwBJAH8APYAGAHEABIBRAEsASAB8ABY&#10;AR4BBgEKASYBOgEuASQBBAFCAR4BPAEgATwBFgECAT4BFAH4ABYBCgEMATgBCAH4AFgBFAHkABIB&#10;UgFQAT4BOgEoAe4ANAH2ANQAHAEqAfYAVgEIASQBIAFEAVYBSAH2ADABKAEOAXABAAEWAS4BKgEw&#10;AUwBCgEQAQ4BIgHyAA4BEAE2AToBIAEmAeoAGgFQARYBMgH8ABYBLAEAAUQBMAEMASIB7AD8ADgB&#10;NAEqAdwATgEiAQoBQgFIAfgABAEGAfQALgEUARABGAFKAS4B+gD8APgAHAESARABIgEcAS4BCAEw&#10;AQABNgFCATQB6gASAewAIAE0AVgB+gBEAUABMgFEAQ4BQAEmAT4BIgH8ACgBOAE4ARwBAAEiATYB&#10;MgEmAQABRgEuASABAgFAASAB/AAOASABJgEYAQIBLgEsATYBJAHmADABMgE2AUABPAEgAQoBTAE8&#10;AUABYAEyAYQBagFSAWgBggFQATwBOAEqATABkAEOATwBRgFgAUABPAEeAUABbgFOAUgBPgFQASAB&#10;NAEaATQBkAESAUwBNgEmATgBKgFEAT4BPgFQAVIBCAFKAUQBBgEaASABLgFeAS4BBAFWASoBXgEq&#10;AWoBJgE4ARwB/gA8ARIBJgEWAf4AHgEkAToBOAEyATgBSAFiAQYBKgEqAfYATgEeAYIBOgEkAl4C&#10;ZgIUAXABNAEYATABJgEqAVYBdgFQATwBKgFYAToBZAEwARgBXAFOAWABFgFYATwBPgEmATwBSgEq&#10;AV4BYgFSATgBjgEsAUoBRgFmATIBgAHCAUgBVAE2ATYBUgEcAWgBWAEuAT4BGAEgAV4BOgF0AY4B&#10;cAEkAVIBhgF2ATQBBgFOARABGAFOASoBSgGCAWoBIAEsAUYBNgFUAWgBAgJYAXABNAFMAQ4BfAFE&#10;ASoBTgFyAS4BMgFKAS4BSAEuAVgBkAFgAWABLAFOAVYBMAFCAUYBOgFkASIBGgE+AVgBSgFqAVwB&#10;hAHAAfwBkAKwA/IGmgdMCJQHUgcwBz4HfgbyBtoGwAYUB7IGlgaGBjQGhAYqBooG9gYsB5QGpAac&#10;BrQGaAZoBowGkAY4BnQGhAYqBnYGygZ0BjgGOAaiBuIGjgaOBlgGKgZoBkoGcAYUB4wG0AZwBlAG&#10;ZAZyBlwGUgbqBb4GcgZ6Bo4GPAZKBpYGrAZsBjIGugZ2BkIGtgYiBmAGfAYyBqgGogZGBlAGlAY8&#10;Bn4G4AZ0BhQHmgYwB/4GBAfyBkAHYAcgB0oHXAgCCMgIzgngCaYJzgoYC84KKAvuClILqAvQC1wM&#10;3gsiDY4MzAyuC/gM3gyGDYANng1mDQINlA2sDMoNig1sDZgNTA2kDXoM7AxsDCYMKA0qDagMvAwI&#10;DGIMVAygDHQMcAyQDBgMRAxQDJIMhgy4DBANDg1UDU4NqAysDagNpg2sDX4Obg56DRwNDA5UDqIN&#10;pA0aDvAO2g76DcwNdg6KDXgNwg10De4M7AzODP4MFA12DAYM6At8DBwM9AsyDGIMIAy6DMAMlAzu&#10;DAwOSA2WDeoNZA1SDXoNvg1qDgIOlA0EDjIOmg7oDKoNzg3oDVQNfg0UDcAMHg2mDZ4Nsgy8DLgM&#10;SgySC0QLNAzmCqYKOguOC+YKEAsmC0wLLgseCzoLjgu2CkwLOgsCC34K5gvmCqALfAskCyALegry&#10;CgoLcgt6C3oLMgvSC2wLNguQCigLVAveCqAKNAzuChQLEgt+C2wLKAtuC4YL7gveC3IMHA2CDCoN&#10;4gw2DUgN/g2cDbYNIA4yDTwOrg5kDXYNiA5qDnIOsg1SDuYNZg3aDaANbg48Dd4MoAy6DdoMqA2+&#10;DOIMAgygDBYMHgwQDLIMHAwcDJgM2gz+DEYN5AyoDVoNcg2mDbQNAg4IDjAObA1EDioOFA5iDpQN&#10;ig5IDoIOeA26DQIOxA1SDiIO5gymDKoM4gyiDBIMXgxKDCgMDAwQDAYMOAwUDMIMIgzADLQMoAwO&#10;DMAMOg1GDb4MfA1WDXIMcA0CDTYNJA5MDmQNkA2GDWYNGA1yDQANTA20DEIMOg1kDN4MkgwiDNgL&#10;bgtuC1YLsAreCjoLEgvKCuoKcgtcC9wLTgv0CtwLmgvQC0YLlAvkC7ILegtsDKgLuAviCzQMfgyq&#10;CwAMxAsIDMoLIAzIDLYLfAu+C04LXgt6C+AKXgt4C9oK8ArECkYL6ArMCtYLEAt0DHIMbgsIDCYM&#10;GAxkDAYMfgw0DKAMhgwWDdoMKg0GDdwMOg3yDMAN6gx4DPgMoAw6DH4MeAzeCwQMBgwiDAYL3AsQ&#10;C/wKjgv6ChwL8gp0CyoL9AoMC0wLwgr2Cn4LGgtGCxILKAt+C2oMKAueC/4L0gtEC3ILjguaC8AL&#10;3guoDGYLtAtSC1wLNAsKC5oKcgqMCqIKhAr+CgoK2glkCXAJ4gh8CI4IVgh0B6wHiAd8B1gHxAYS&#10;B4YHugZMBmgGXgY2BhQGwgZWBnYGqAYUBkQG6AUEBsQGRgZGBjIGYgYUBngGEgZABl4GSgYGBh4G&#10;2gU+BjoGbAaUBVAGFga4BcgFHAYmBvgFAgbEBfQFTAYIBrQFxAV2BYQF+AX0BTAGtAWsBQIGEgaY&#10;BcwFFgb8BeIFVAYQBiwGmgZ4BZ4F3AW0Ba4FvgUIBlQG9AUKBvIF4AW4BQwG3gWQBbQF1gVGBt4F&#10;iAXGBcgFLgbCBcAFzAUGBu4FwAVcBbQFeAWgBZYFUAX4BdgFpgXSBYAFagWOBYQFvgVuBWAFrgWO&#10;BUYFoAV6BX4FlAVcBQQGOAVsBWQFjAVEBUAFmgW+Ba4FzAW8BWQF2ATkBZAFyAVUBTYFuAV0BYIF&#10;XAUABbIFOAUMBQ4FTAWYBVwFgAVUBfoEJgUyBTYFOAXMBHoF5AT4BMYEFgUOBUAFSgUqBVgFIAV6&#10;BTQFHAU+BSgFwARaBToFFgUSBbIECgUuBRIFDgWyBMQElgQCBaAE1gTIBOAExgT2BKgEGAU0BfYE&#10;vgSUBEoEpAToBMYEaAS8BPIEugS2BM4E6ATABE4EdARiBHoEwAQeBJ4EbgSUBIIEugQaBJAEEgSK&#10;BEwEJAQ4BHYENASGBH4EGAR0BIgEFAQEBCIEXgRqBEQEtgRsBAwEoARMBF4EogSkBMIEtgR+BIgE&#10;yASuBJYEpgRQBJYEpgIAATQBLgEcAUQBbgEkARoBPAFYAUABYgF0AUoBDgF4AVYBNgFaARQBJAE4&#10;AUYBLgEEAWYBMgFAAVoBPAE2ATwBOAEcAfAASgEkAfgARAEaAQYBLgE6AZABIgE2ASIBPAFAAfAA&#10;MAEyAQYB/AD6ADABFAEIAQQBAgEgAfYAJAH6APgA7AAIAfIA8gAqAeQA4AAMAQgB6ADWALIACgEk&#10;ARgB8AAoAfoADgEIAQgBAAHuAA4BCgEWAfoABgHiANgAHgEGAR4BBAF+ARQB/gACAQIBNgHqAPAA&#10;8gAgARQBNgH4AAABMgE+ARIB7gAwAUQBLAHsABIBzADWAOwAPAE2AXIBfgHUATADzANWA2QC7gGk&#10;AWwBXgEqAVABEgEKAdwAIAH4AEABHgH0AC4BJgHWAEgBMgHsAA4BLgEsARYBFAEKARIBBAEgAeAA&#10;JAEMARwBFAEgAQgBMAHsAAgBGAEgASYBBgE+AR4B3gAAARgB8gA0ARAB6ABIAQgBIgH+AO4A+ABa&#10;ARgBWAE6ARABJAHyAAQBGgEKARABOgEYAQIBKgFMAfYAOgEkAfYALgH6AAwBNAEKAfQAOgEyASYB&#10;ygD0AAwB8AAyAS4BOgGCAZgBDgKKApABRAEOASQBGAH0AAYBKAEsARYBMgEUAdIA6gAsAT4BBAEM&#10;ASYB/ABOAR4BFAEkAe4AGAESAfoAOAEGATYB+gA0ASQBAAH2APwA8AD+ABQBDgE+ARIBGgE0ARoB&#10;CgEWAeIAEAH6ACAB2gD+ACYBIAEkAQoBUAEaAVABEgEOASYBHgEGAQAB+AAEATABLgEGATIBBAE4&#10;ARIB/gA8AeQAFgH2ADYB/gD6ACIB2AAMAUwBEgHwADYBLAECATABCAHMACABLAECARIBAAEuAQoB&#10;9AD0AAIBKAH2AEIB9gAaAfwAEgHyAPwABgEwASIBBAEwAT4BKgH6ADQBFAEaASoBOgHqACQBBAEW&#10;Af4AEAEMAf4AEAE6ATgBFAHUABwBHAHgABIBJgEMAQIB9gA4ARYBMgEoAeoAMgEWAe4AJAEoAdwA&#10;OAH+AOQA+AAMARQBCgE6ASoB/gAAATgBTAH0ABIBFAEsASoBVAHqAEYB8gAaASQB7ADqABIBEAEO&#10;ARoBFAFKARgBDgH6AEgB+gA+AfwAJgH2AB4B5gAQARwBKAFKAfoAOgE6ASoBEgEkATwB/gD8AAIB&#10;NgEWAf4AYAEYATIBMgHuACABGgEOAS4BHAEsAS4BFgFAARoBPgFUARYBAgEoAewAFgHsAAgBBgEc&#10;AQ4BKAFCATYBDAEaAQ4BMAESARgBEAEuAUYB9gAiAQwBHgEIATwBHAEMATwBHAEMAUABEAE0AQwB&#10;IgEcAfwAAgFCAUQBNgEeAQwBJgEOATgBEgEeAVIBMAESAQABHgEcASABGAE8AQgBKgEqASQB5gBE&#10;ARQBLgEyARwBKgE8ARIBBgECASIB4AAYASgBRgFMATgBPgFYATgBOgEuASYBEAEgASgBKAEuASIB&#10;KgEqAUwBCgEkAUYBGAEQARoBLgEiATQBXAEOAWQBBAEeATQBDAFOAUYBFAEMASgBMAEiAUgBQgEw&#10;ARgBPAEuAf4ARAE+AT4BYgFkAVABWgEyAS4BRgFGAUYBJgEkAUABTAFoASQBPgFAATABNAE4ARoB&#10;ZgEiARoBVAE4ATwBNgEQAVIBKgEOATIBJgEKAVIBRgEwASgBQgFwAT4BOgFYAfYASgEiASoBEgEm&#10;AUwBTgECASQBPgEsAVQBEgFIAWABHAEkASQBKgE6AR4BQAE4AS4BNgEoASABQAFYAUYBTgFEAUYB&#10;RAE0AZQBhAFSAVQBSgFAARABMgFKAUwBMgEqARQBOAEqARABVAFYAUgBNgEMARwB6ABEAU4BYgF2&#10;AbgBoAH+AI4BVAEWAWgBNgEsATwBfAFUAXIBcAHmAcgCogE2ATABRAF+AUgBSAE+ATYBOgE4ASwB&#10;agFKATwBZgFCAQoBPAEoARYBSgEyASYBIgEwAVAB/AB8AX4BZgEiARQBGgFIAWQB6AHyAXIBOAE8&#10;AV4BVgE8AWYBSgFKARgBNAGEAWABYgEuAUABaAHqAX4BngEmAUwBfgEsASYBMgFCAR4BRgEwATwB&#10;VgFOAXYBMgEwAcgBQAK2Al4D6gYSCCQHDAcgB+oG9AbWBsQG0gbqBu4GiAaOBn4G3gZwBnoGJgYu&#10;BqAGhAbYBroGpgaKBrgGjAYABpQGTgZaBjQGZgaUBpAGdgaSBrIGOAZYBqYGcgaQBo4GiAbcBk4G&#10;ugbgBrIG2gZSBugGPAZ4Bn4G0gZ2B0oGEgYkBjoGCgeIBnIGUAYOB4wG1AaiBpYGYAaYBgAGkga8&#10;BSYGOgaIBmQGPgZKBnIGRAYWB/wGKgc4BxIHPgekB54H9gdMCCgIxgjECXgJyAmKCrwKRgo+C+AK&#10;zgvWC/QLTAz4DKIM9Ay4DOQMDA2MDXgNdA22DawNnAwWDWYOug2SDVYOlA3iDYQN7A1YDQYNGA0c&#10;DXQNogykDNQLxgzMDKgMbAx6DCgM2AyQDNIMrgyWDD4N2Ay6DWYNEA1WDXwNXA4+DqQNyA2ADX4O&#10;Hg7WDboOzA5MDrwOIg4mDjAONA4kDrQNRg4CDrQNBg2UDToN9gx0DVIMagx+DOwMJAxuDKgMpgyw&#10;DNIMGg3ODHIN6A02DbYNxA0IDagMaA7kDfINbA5aDi4N9A3+DW4NTA5gDr4N1g1ODngNNA3mDY4N&#10;zg2EDPILCg1eDOIL4guEC1ILaguMC9YLRgsMC/4K1goMC+gKMAsMC1QLjgvSC1AL9gr4Cu4K0goQ&#10;CwgLPgz6CvoKogtyC2QLfgqqC84LMguMC7QKRgs2C0wLbAveDeAK4AqYCzALnAsSC/YLvAuwC+QM&#10;8gzeDI4NDg3CDTAOJA3uDVoOFA72DrgN0A1KDuwNcg7sDYgOIA7UDaoNQA5EDqwNpg3QDYINNA42&#10;DVANLg1+DZ4M2AywDJgMEg3QC2IMyAzkDHIMSA1wDagNYg7KDVwOGg38DRoNMA6eDtgNPA26DogN&#10;YA5uDwQOqg5mDo4OAg7sDZoNLg7kDdYNOA7mDTANIg3aDEQM5AzsDOgM4gtmDDAMdgsUDKQMYAx0&#10;DGIMOA1kDO4MKg2CDZAMEA32DMgNWg1qDbQNdg14DboNkg1IDVYOjg3aDdINDg0kDZwNHA2WDeoM&#10;4gwYDFAMbgzmC+QL0AukCxwMvAuEC4wLrgpwC+YLAAwSDNILQAvoC7ALGgzUDNQLiAxmDFAL4gtQ&#10;CyYMLAzQC+ALkAucC9ILvAtsDG4MGgzUC4oLAgyAC9oKoAvyCuQKqAqoChwLuApsC2gLEgyeC+IL&#10;0Au0C4gMnAwkDXYMMA1eDPYMIA3IDMwN2gxODVoNXA2wDLoMvAtUDboM1gwoDVwMWgx4DOwMRgye&#10;DFQLKAyqC2ALygvoCioLQAsSC6gLggtKC6oLAAsSC3QLjAuAC4ALaAvSCw4LWAumCwIMLAyKC6QM&#10;cgu8C+wLLgwYDP4LNgysC44LTAsmDHwLRgsqCzQL4AoaCowKKAroCbIJ4giuCAIJYAjgByQIigfg&#10;B5wHZgcsB3gH0gZaBjwH+gZCBqwGcgb6BYIGUgZCBsgFsgZABjYGWgaIBhgGiAbYBgQG1AYiBlgG&#10;NgZYBloGZgZKBt4F2gW6BcYGAAaCBm4GwAViBkwGJAbSBeYFxAW4BcoF+gWiBQAGFgaOBb4F6gXY&#10;BbAFkgXSBagF2gVkBQIGjAXOBbIFnAUSBooF3AWUBdQFngWsBRgGygUuBtQFygXoBcwFtgXKBawF&#10;zAUoBuYF0AVaBZQF2AXyBYIFpgUWBu4FygUwBuwFyAXOBdIFmAWGBXwFjAXABRIGvgWSBSgF9gXK&#10;Bd4FlAWEBUgFmgWKBaQFVgVsBZYF3gRuBYIFUAWcBXIFjAUkBYoFOAWsBdAFMAVwBYIF4AUGBXYF&#10;xgVcBQIFXgU6BVgF4AV4BZYFYAUiBUgFvAVABV4FrAWCBXYFkAWwBC4F6gTiBZQFMAUiBTIFcgXM&#10;BEoFVgV8BUgFDAUSBQAFMgUQBcQEzgQKBRgF2ATqBKwEBAWqBCwF3ATaBOYEygTABNIEyATGBAoF&#10;BAWcBJwE6gRSBMgEZARmBDAFiAS4BGgEpgRSBOQEsgTgBKgEWARkBOoE4gSwBLIEbgROBG4ETAQA&#10;BHIEXAQaBGgEWAQABGYETgSCBHwEgARkBFIEGgQUBFAEZAQ0BGAEDAT+A8gEXgRqBIQEdgTCBLQE&#10;8gRWBEoEiATYBIgE4ASoBIAEwgTGAkgB3gBUAVoBTgEaASIBFgFEAWYB+AAcARQBHAECATwBDgFS&#10;ATABSgEiAVABKgEMAVYB7AAuAUYBTgE+AVQBOgFAAToBIgEiATQBoAE6ATABJAFAATYBPAFEASwB&#10;BAEaASYBUAE2ATwBEAFMARABLAEYAR4BGgEQASQB7gAyASQB9AAOAb4AFgEWAfAA3ADiAAAB+ADe&#10;ANIAEgH8AOgAAgEKARIB/AAMAQIBIAHIAAYBCgEAARYBCgHMAB4BJgH+ADQBMgEIAQQBDgHqACIB&#10;GgH2ADYBPgE0AWABHAEsASYBIgFAAVABKgEwAVwBCAEkAeIAAAFIATIBIgEuAUABggEQAmoE7AgE&#10;CjYJiAZGBJACKgJSAuoBBAEOASQBMgEYAd4ABAEqAegAEgEYASIB2gAcAd4A7AAMAQ4BQAEyATIB&#10;ygAeATQBDgHaAAQBOgHuADwB4gDmAAYBAAFIAQgBLgEcAd4AHAEqAeoA8AAIAQQBCgEOAQ4BJgEK&#10;ASwBJAH4ACgB3gAcAQwB/AAqAQgBDAHwADABGgHUACIBFgFgAYIBMgEiAVgBKAEiAUgBGgEcASAB&#10;LgEqAfwARAEgAQIB3AD0ABgBZAFmAVoBkAE+AagBMgFaAT4BCgEOAR4B7AAuAVIBBgEuAfoACgEe&#10;AeIAFgEWAQoBNgEMAe4AGAEeAQABCAFAAeAANAE2AUoBIAH8ACwB4gAeARABIAEwATgBHAEkARIB&#10;KgFEAUQBKAH4ADYBGAE4AfoAKgEkARgBJgEOATQBNAEcAeYA3AAQATQB7ADoAFoB7AAoAQIBNgEG&#10;AdgA8gA6AQ4BGgHqABgBCAEeAQoB6AA2AfoAJgHkABoB+gAUAdIA7ABKASQB6ADqANgABAHsABIB&#10;7AAeAeoADAEUAdYAAAEOAQIBAgH0AO4ACAH6ABAB9ADeAPYANgHsABQB3ABAATIBLAHsACwBRgHI&#10;AB4B7gAqAewAHAEaASIB2AA0Af4AQAHsADYB9gAuAUYBCAH+AB4B4AAaAQgBKAHuAAoBGAEmAf4A&#10;KAEYAQwBSgEcASABEgEOARwBTAEgAfQAHAEYATgBMgEQAQABHAHmAPgAZgHUAB4BIgEsARABFAH8&#10;APoAMAFIATABDAHwAEQB6AASAUABJgEIAS4BNAE0ARQBBAEWAUABOAE0ARYBEAEqATABJgEoASQB&#10;PAECAQABGAEMAfgAGgHoAEQBIAEIAR4BJgHyAP4ABAH6ABwBFgFEATYBHgE2ASABLAEOAT4B/AAU&#10;AVABDgFWASABEgE+AT4B+gAmARwB9AA+AQwBQgFCAQwB/gBGAUYBBgEwAQABGgHqAB4BFgEgAUAB&#10;HgHwADABJAEyARgBOgEgATQBOgEQAQ4BAAFEASQBEgHuADwBHgHoABIB/gBAATIBCAEcAfAAMAEQ&#10;AQ4BIAEkAUABUAEIATQBGgEeASgBJAEsAQoBEAE4AUIBDgEYAQYBYAEWAQYB8AD4ABoBIgEuAVoB&#10;SAE4AUwBOgFmASQBFgH6AP4ANAEAATIBHAE6ATwBMAEMARgBEAEgARoB5ABUAS4BIAFGAVIBEgE8&#10;AQwBKAEaARIBJgEOARgB9ABMAf4AbgFoAUIBYAEgASgBSgEqAUoBBgE2ASIBIgEsATABTgEcATAB&#10;JgFQASgBPgFUAUwBGgE2AWwBNgFyAVIBMAFkAS4BQgEaATABDgESAQ4BTAFSAUgBBgJqAUQBMAE0&#10;ARwBNgEqAQABRAEuAQgBQgE8ASgBVgEYASABMgFGAT4BHAH6ADoBSgFEAUYBAgFCAWoBLAEgAS4B&#10;KgEuARwBQgFCATwBPgFKAUABMAFQAWYBJAFWATYBVgFQATQBMAFWASABPAEiATYBQgEmAUIBbAEm&#10;AX4BNgE8AawBEgK8AS4BPAFMASwBKgF2ARIBZAFUAXIBRgFCAZYBVAFKAVQBWgGOAZ4CUALMAVoB&#10;VgE0AV4BVgFYAQwBSAFaAS4BcgE2AUwBZAFMAXgBAgEqAToBPAEAASYBNgFMAVwBPAEWARoBXAFK&#10;AVABWgE2AT4BJAEcAToBPgEMATABSAECASABPgE2AUIB+gBcAW4BOgE6AfgAjgFcAVQBMgFaARIB&#10;LAFAAWgBIgFSAWIBXAFSAZoBtAH4ATQCRgOYBtYHyge8B9wGBgeyBoQG6gbKBsYGhgaoBnQGigZs&#10;BlYGtgaSBugFRAaWBtAGRgaOBsAGOgZsBgIGpAYSBlwGMgaqBmQG1gZKBrIGxgbUBhIHcAbABrAG&#10;yAVyBnYGqgYOBk4GrAaiBsgGIAa8BqQGOAaGBs4GQAYWBjwGagYkBjAGIAZ4BmAGHAYiBqAGnAZo&#10;BvIF0gbUBUgG4AUuBrAGPgaYBnoG2gaEBk4HEgdIB9wGIAegB3IHmAe8B0QI7gh+CQgJCgsCCgoK&#10;BgvmCvwKogtKDO4L7AyuDLQM7gzmDHYNzA30DSQNgg1mDqIN/g30DfoO7A2EDTYOUg56DTQNNA2a&#10;DcwNVg1EDZ4NEA1oDT4NCA1eDCAMiAzMDDQMoAxaDEwMwgyQDEANIg3mDIgNvg2wDVQNQg4oDkoO&#10;Yg54DioOBA6eDgoOqg5SDvwNlA4ODvANHg5ODpIOzA3iDQ4OFA6YDWgNZA2CDSoNbgwoDU4NHgx4&#10;DKgM7guSDQgNsgymDagNAg0iDe4NVA1QDrAN8A38DZgNBA/mDWoO8A1yDugNFA5MDkgOzA3+DRgN&#10;EA6wDTAOzA3gDDQNLg2UDGIMnAxaDJYLigsIDFgL3guICs4K9ApeC+QK2goECzILpAveCioLTAtI&#10;DJ4LKgtiCzwL3gtMC5ILaAukC14LIAvEC6oKsgqCC2wLdAvYC+AKaAtqDOgKhAp8C1ALoAu+CzwM&#10;XAwiDAoMcgxcDSAN/A1eDaQN4gwQD5INdA4cDqINtg5SDhYOWA74DZAOTg7yDYIOhA78DQgOPA7e&#10;DVoN0A12DRgOKg3YDe4Nogw0De4MTg3mDH4NyAwmDQwMlAy0DEQNbA18ECIOCA8gDtwN5A3+DRgP&#10;Hg4kDk4OmA7ADlYOqg1UDrgOIg8+DuwNAA5WDuQNTg1mDagNAg6+DUYNmAzMDH4MZAzcDJgMHgyM&#10;DCoMdAx8DFIMigw0DQoNhAw4DXYNIg0iDrgNhA0kDcwN0A1mDcANog0wDXINtg1yDTwOxg12DVwN&#10;SA3ADfINXAwODXwMvAxWDDIMQgvgC6ALJAzsC1YLlAtCC14LNAu4C0ILAgzEC6gLygtMDKgLQgzw&#10;CzIMzgzkCw4MTgw4DCIMegtkDAwMzAvoC7wLNgxSDDwLJgxkC5wLcgtmCzwLfgtCC8IKHAscCxQL&#10;eAsoDE4LJgyyC2IMMAxEDDIMTAyMDfoMwgxiDWgN0gwmDRINJA70DCINJA14DU4NAA30DCgNcgzI&#10;DGoN5Aw+DGYM9Ax8CywLzgv8CzgLkguWC84L3grACqIKQguUC3ALNAucC7ALmgtyC5YLHAxaDAwM&#10;8AvgC8QLvgwADLQL8AuKDNgLAAxgDLYL+gtgC2YLugt6C2ILIgsiC1oK6AryCcAJCgrACdIIKgmI&#10;CGAINAjiB+gHjAdUB5QHaAeABigHIAf4BqwGVgZQBiAGtAa0Bi4GBga+BuAG/AXEBp4GtAU8BhgG&#10;LgYKBmQGfgYaBjQGSgZkB74GUgYyBnYGiAbWBvgF+AVIBkYGAAYABtIFsgUUBu4FBga8BRIG1AXG&#10;BRIGRgWYBVAGkAXYBXgFOgayBcQFCgbWBRYG9AUABuIFfgX+BQgG2AXyBYgFCAb8BeYF3gVuBooF&#10;qgXaBWgFsgWiBYwFtAV0BTQFxgXCBdwFlgXiBRgGoAVuBTgG1gW4BaAFtAW8BdQFtAXaBe4FzgWc&#10;BUIFTga4BYYFXgWGBaQFOgVcBVYFOAXMBW4FbgUqBSoFlAXGBfQFXgUcBXQFpgUYBpAFDgVqBUIG&#10;qAWSBWoFGAW+BCYFEgV0BXgFKgXSBIgFkAX0BBwFIAWuBGYFWgXmBA4FFgX6BC4F4gQiBeoE8AQO&#10;BWgFmgUgBdIEFgWmBIwE/gQKBT4F5AQaBbwEHgX4BDYF0AQGBVAEggTqBJgEcgTkBP4EHgWgBAYF&#10;PAW+BJwElgTkBSIFdgR+BL4EigRsBHYEmgQ8BIoEfgQ8BPADaARKBMIEfAQyBEYEMgTYBJ4EOAQE&#10;BJwEigRCBKoEpARSBCgEwgQ8BFwEQgToA9YDMAQgBBwEHgQ2BGAEXgRkBPwDTgSeBDoEkASuBEIE&#10;wARyBJwEwATiBHQE6ATaBJAEfgTqBOQEvgTOBJ4CQgE+ATwBTgEAAQYBDgHyACIBQAEmARgBUgEY&#10;AUoBCAE8ARwBFgE+ATgBHgH6ACgBEAFIASYBMAFUAS4BJAEGATgBOAFEAQABOAFGAVABVAFwASwB&#10;HgE+ATgBMgEiAR4BMgESAf4AMgH8ABQB8AACAQIBLgH8AB4BNgEEAR4BGAEyAQ4B9gAOAQIBBAHK&#10;AAYBEAEcAeAA8gAGAR4B3ADiABgB+AAAAeQA/AAEAfwA+gAiAfgAJgEoAeIAJAEaAQABJgEeASwB&#10;EAEKARgBKAFQARQBAgEcAS4BVAE6AUQBSAEuATYBJAEiAW4BJgE2AVQBEgEsAUgB6AAOASYBcgFs&#10;AcACpATSBjgI/gjuBs4FCARuA3QDjgJcARwBFAHoABoBEgHwADwBFAEwAQ4B6AAWASIB4AAcARwB&#10;9gD+ABABPAEwARIBCAFQAUABQAEmASwBQAHQABABPAFGATIBBAH+AAQB6gD4AAQBBgEgAfYAQgEM&#10;AQYBFAHYAOwADgEkAfwAKAH6AAoB+gA4ARQBFAFAASgBAAH2AEoBBgE0AXYByAEeAUIBMAEUASoB&#10;+gAKASgB/AAsAeQAFgEKAQoBGAEMARgBJgF6AcIBoAFQAXYBWAEUAQoBIgEEASQBPAEgAQABAgEc&#10;AdgAJgH4AAQB5gD4ABQBLgE6AdQABgHmAAwBHAHyAPgA9AAaAR4B2AEqASQB3gD4ACABEAESASgB&#10;5AAcAQoBPAESAS4BGgEYARoBGgEWAQYBFAEAAQQB3AAEARgBFgEyAS4BLAEUASYBIgE+AeYANgEa&#10;ARYB9gA0ARwBIAE8AQQBDAEiAQwBMAEWATgBOgEOAQoBWAHiAEwBIAEMARAB4gDIAAIBCgH0AAwB&#10;DAEiAe4ARAECARYB9AD0AAgBKgEMAToB+gAGAeQA6AD8AAABJAEwAS4B0AAKAQgB8gAYATIBMAFE&#10;AQQBLgEWARoBAAEsATAB6gAQAQoB7AD6AAgB6gAEARIB/gAOATQBFAEKARQBEgESARABIgEoAfQA&#10;BAEMAfAAIAEwATIBMgEUAeoA8gAkARYBEAEkARIBLgEqAQ4BLAFGASwBHAH4AD4BEAEYATgBRAGc&#10;ARIBJgEeAR4BBAEOARYBKgEgASgBMgE2ATIBHgEqAfgAMgEkAQgBIAECARoBMAEWARABQAEWARAB&#10;PAFGASgBKgESAUoBGAECAQQBQAEoASgB2AAgARQBIgEeAVIBOAH6ACYBKgE2ATYBAgFmAdwA6ABI&#10;ASwBQgEeAUgBOAEeASgBRAFEAfIADAFOAQIBEgEiAQABHAHwADIBDgEGASIBIgE4AVwB5gAQAfYA&#10;SAEWARQBHgH4ACoBPAFKAe4AHAESARgB+gBMATwBKgHqACYBKAHWADoBKgE0ASwB/AAsAQoBEAEc&#10;ARoBKgE2AUoB7gD4ADQB6AASARYBIAEiAToBJgEWASwBJgFCAUoBRgEOAQgBNgECASABFAFOASYB&#10;TgESAS4BIAEwASQBTgEoARQB/gAqAQwBGgECAUoBFgEsAT4BUgEkAUIBHAFYASQBTgEqAQIBPAEs&#10;AQoBMAEWARYBLgH8AP4ABAEKAfQAQgEWAUABTAEOAZgBRAF2AWYBdAE4AYYBJAFkARQBUAEwAVoB&#10;JgFGAVYBQgEuATYBTAH+AFwB8ABKAUwBSAFgAUIBNAFaASYBGAEyAVYB+gA2ASYBDgEoATYBWAFc&#10;AUIBZgEgATwBPAHiAFYBTgFGARwBEgEYASwBOgFWAQgBNAE6AS4BKgEaARABRgEaASIBPgFuAVwB&#10;SgEkAQwBYgESAVYB/gBoATQBRAFqASoBZAFgAUgBVgEMAXYBSAEIASQBKgE0ARYBNAFYARABOgFK&#10;AfgAQAFsAQ4BDgFMAUABhgH+AcQBYAE8AVQBRAEwATIBJAFMARIBPgF8AVoBQAFAAUABZAFeAeoB&#10;PgM+Ba4DmgH8AFwBLAFOAUIBVAFaAVYBCAEEAVIBdAHcAVIBIAFIATQBIAFsAUgB9AAwARwBZgFE&#10;AqIBTAEsAVQBWgH+ABwBEgFIAVABMgFSAVYBOAE4ASgBPAFGASoBPAFmAWYBRAF0AYIBMAFcAVAB&#10;EAEgASoBKgEqAVwBPgFQAQ4BcAE0ATIBkgGKAfgBhAI6A+QG9AeqBzgIbgeMByIHxAbyBggHJgfG&#10;BqgGpgYMB1YG7gagBlQGogYqB/oF5AZKBsAGtAacBvAGbAYqBqwG6gaeBpgGmAaOBr4GbAaEBkwG&#10;SgaIBqwGEgbwBaYGqgZ2BgYHXAZEBm4GzAdgB84GpgZ8BkIGggb4BTYGMAY6BnAGYAaMBiAGOgZa&#10;Bj4GygY2Bn4GTgZaBiwGPAaeBooGbAYIBm4GuAaABrwGfgaQBpoGJgdAB04HFAgcCCAIlgjMCPAI&#10;IAnSCdwJdAreCgYL5gvECzwM7gysDLQMEg3MDSANNA0oDfgNsA1QDTIO1A3oDf4NGA0ODsQNhg0e&#10;DjYOSA0IDnAP/AyqDXwNQg72DMgN+gzCDJYNFg1QDM4MKg3EDLgMyAx6DfoMdA1EDa4NJg4cDgIO&#10;/A34DcIOFg7ODlAPyA4sDgwODA4QD84OhA76DcQOvg7qDqoOjA5CD/wNmA1mDq4NfA3gDQ4Ngg0q&#10;DYgN3gzcDN4MKA3iDMYMuA12DfQMEA6uDaANgA0qDjgOug32DboO4A1kDsgNhg6iDm4Ong7ADnAO&#10;uA3CDQQO+A5mDgQOfhDcDdANMg3yDIIMFgxoDCoMdgsMDGIMFAviCxgL6goGC64LKAsUC+4K9gp+&#10;CzoLBAtCC4QLOgv0CwYL/goUCx4LVgtWC1wLPAuWC/YKOgtcCxQLJgtgC0ILPgueC9IKagsSCy4L&#10;6AvSCuwLOAtYDCgM8At4DHQMRA2sDEANPA0uDsANRg5QDiQOig7WDh4OEg9IDv4NWA7iDiQOXg6k&#10;DSQP0A6qDjIOFA6KDaoNfg7gDd4N8g2kDMwM7AyGDJIM3AzgDMgMOAyqDFoNEA7ODNgOlA5GDkgO&#10;vg1CDq4Oyg2oDpYOcg52DrwOjg5IDjAO8g2aDj4OLg48DvgNVg7CDdANIg5SDgQONA64DLQMGg0G&#10;DA4NwgxUDGgMmgx6DN4MjAxSDHIM0A18DYgN/gwKDioOCA7MDQQO/g1qDr4N+g0uDdANqg2ODZYN&#10;zg1+DfgN8A1kDRYNnA1yDjoNvgwWDX4MsAyiC2oL8gswCxYLLAtYCxgMkgsUDDoLjAuUC3YL1gt+&#10;C3YM6gt0C/gLJAygC6gM8guSDGYMRgwaDBQMSAxkDJwLQgxMDIoM+AsCDPoLrgvEC0wL2gseC/wK&#10;agsUC0QLegvWC0QLYAz4CyYM1At6DAoM8AycDHwMJA2MDWANOAwWDU4NjA2eDZAN0gwcDUINBA4G&#10;DfQMaA3GDOgMugz8DMQMQAxUDP4MzgvaCz4MwgsqC0YLbgsmC+QKhAvsCl4LngowDJ4L0AtYDGQL&#10;EgwIDBQMXgwMDOALWgyKDLYMygx4DLoMjAy0DMQL3gsGDGYMcgzGC1ALegs0CzILsgroCYwKEgrG&#10;CYwJNAn+CI4IoghiCOQHMAgCCCYHKAe4BvIGqAY0BtIGBAcABxAGFAZWBigG6gWSBjIGngZGBpQG&#10;3gV4BiYGcAYsBj4GPAaeBswFDgYEBiIGiAb+BTwGLAYqBgIGIgY+BgQG0AWoBfQF7gXSBeIFAgba&#10;BdwFeAXaBegF+AWUBR4GngXGBcwFbAXyBZYFKgaoBcAFCAbYBQQGpgUiBtgFygXoBYYFCAamBdwF&#10;0AV8BWoGxAXkBTwFEAbCBaoFTgVyBXgFFgaWBawFlAXeBYwFpgWmBYgFeAXeBWgFugWEBa4FcgWu&#10;BbYF1gVGBY4FNgX+BbYFZgVSBcYFIAVeBZYFkgW0BbgFqAWgBZgF6AVcBngGlgVKBRQFjAVmBQAG&#10;jgVcBXoFtgVcBYoFNAUQBTwFhAUYBXYFogWABZQFKgUiBVgFHAUuBfAEUAUmBRoF7AQoBWIFCgX+&#10;BLwEIAU0BfYEuAQuBegEVgXsBNwEvAQMBQgFJgWABYQFCAXUBOgE+ATgBPIE4gSCBDIFKgXiBKwE&#10;egTyBIoEsAQABboEyAQiBQAI/AUmBHAEggSCBGwEdAS4BK4EogSmBEIEvAR+BJgEEgTABGgEngR+&#10;BJoELASaBPoEIARiBIQEPASKBEwEOARQBBwEVgQCBEgEvgR0BFwEAgRsBHYEBAR2BKYEDASMBHQE&#10;OgTYAzAErARGBFAEqAQkBWoEtATCBIwEvAToBNQEAgXEBHQEDAMaAQABYAEkAUQBIAE2ASwB+gA6&#10;ASIBIgEaASQBNAEQARABMAFUARABXAEuATQBNAEwASgBEAEsAU4BXAEsAVQBLgEcARQBeAEqARgB&#10;GgFWATgBWgEyAUQBOgECASIBHgEQAU4BRgE6ARYBRgFaAf4AKgEQASIBDgEaARYBEAEMASABJAHe&#10;ACQB9AD+ADABFgEcAf4AHAHQAPoABAEiAQ4BDgHCAAoB1ADwAAoB/gD4APIA+AAkARwBJAFIAQIB&#10;+AAoASIB9gA6ARgBBAEUAUYBCAE2AUYBPgFKAU4BKAFEAXYBKAEOAQgBVAFQAYwBOAFAASoBGgE4&#10;AWwBUgFeAagB4gLuA1QEBgWuBrQHRgbiBPADZgPcAvYBcAH8ABgB8AAqARQBNAEMARQBQgESAQgB&#10;GAEKAQAB7gAwAQoBTAFaATIBMgHQADYBIgEwATIBLAH2ABoB1AAkAT4BNAEaAfoALgEcAQYBCAEI&#10;AeAABgEGAegAAgEOARQBNAHaABgBKAEeATABMAEUAQgB/gAEARoB+gAmATwBKAEGAQQBXgGoAeoA&#10;QgECARgBOgESARQB+gAYAfYAEAHSABQBEAEWAfwAQAFkAU4BjgGkAR4BVgGMARQBKAFSASYBFgES&#10;ASQB+gBCASQBLAEgAc4AGAH+APwAKAEmAfIAIgHqAAgBygA4ARoBBAHmAB4BpgGkAnoBTAEYAQAB&#10;CAEKAT4BBAH+ABIBMgEyAQ4BFAEIAQQBMgFKARIBDAFGAe4ALAFOAeYA8AAeAS4BHgEWATwBBAEa&#10;AdYA+gAiAW4B5AD4ACYB6AAAAegAHAEgAf4A8gAWASoBAgHaACgBEgEAAWABFgEEAWABAgEKAegA&#10;5AAuATIBCAEwAQIB7gDUABABOgEKAQYB6gAkASYBJAFAAf4ADAEMAQYB4AD6ACgBBAEuAdwA5gAO&#10;AewACgEcAQwB9gBEARoBDgE6AR4BMgH+ADABDgEcARwBOgEMAeIAJAECAeoA+ABOAQQBCAEeATQB&#10;JgH4ACIBAgEgAeQABAE4AUwBWAHmADYBPAHsAP4ACAEaASwBAgEKAQABAgH8ABABGAHyACABKAEk&#10;ASQBGgFwAVwCRAFGAQIBXAEeATQBJgEGAS4BGgEgARYBHAEAAUQB1AAOASwBLgFQASQBKgEuAfoA&#10;NAEwAS4BFgEkAS4BBgEOASIBIAEeASIBLgH0ADgB+gD6AC4BVAEkARQBDAFKAf4A/ABCAS4BIAH2&#10;ABwBDAE6AVoBLgFIARABNgEuATABMgEeAf4ALAEOAQwBMAESASgBNAFkAdAAMgEoARwBIgFSATwB&#10;egEIARgBKgEuAfgA6AAyAfgABAHiAEIBAAFMAfAALgEgARwBIAEAAfAASAE6ATYBIgE8ARQBCAEk&#10;AQgBGAEGATABQAFAAQwBMgFAASgB9ADmAAwBNAEcAS4BBAEiARYBVAEyAR4BLgE4ASIBHAEeATIB&#10;SAEYARIBOgEuAQoBPgEUAdgAGAEcARABKgHsABoBRgEmASIBNAFCARIBPgFAATIBAgEIATYBOgEq&#10;ASYBBAFQATIBVAEiAT4BBAFAAfQAUgEsASQBTgE2AR4BXgEaASQBfgFWASgBXAFwATABQgEsAVIB&#10;LAFIAV4BIgEyAUABSgEgAUgBXAEMAS4BZAFYARwBGAEgAUYBUAEwATQBKAE+AUYBLAFSAU4BOAFS&#10;ARQBVgFYASABNgFOARYBQAE0AUQBIgE2ARgBJAEoAfoAUgEmARABRgEgAQIBNAEIAToBFgEmAWIB&#10;cgEcAVABRgFEAQYBKAEiAS4BWAFiAWABMgFuATwBVAEwAS4BKAEkAUABMgH+AAoBOgEqATgBVAE6&#10;ARoBGgE0AXgBEAE0AS4BEAE0ARgBKAE4AWgBqgFKAU4BWgFkARQBUgFoAWYBRAE8ASQBDAFOAS4B&#10;WAGKAfQDdALUAgIETANIAS4BNAEyAS4BBAFYAU4BVgFkARABLAHoAeICNgJcAT4BaAEmATwBeAE2&#10;ASABYAFQAU4BNgGMAUwBPgFwAVwBXgE0AToBNAFUAQwBFAFeASABNgFGAUoBHgFSAWYBIAFwAXwB&#10;WgEgAWoBPgE2AWIBCAFOATgBbAEeAQABJgFSAXABiAGMAbwBSAKeAkwD5gYoCBYHjgeqB34HsAeo&#10;B6QGvgYKB5IGtga6BqwGMgZYBkwGYAZEBj4GZgY+BowGXgZaBnoG2gZaBsAGmgZABpwGiAawBmgG&#10;cAauBk4GCAakBnQGGAaIBg4GSAYIBkgGRAZIBvYFIAewCPQGrAa+Be4G3AUuBn4GPgYyBuAFsAbA&#10;BhoHIgYyBhIGjgYiBrAGdgZiBmgGGgZIBnAGFAYyBqAG1AVoBpYGdAYGB6YG3AYYB34HgAcyB3AH&#10;vAfwBxIIkgjqCGgKZAqmCggLbgsiC14M9gvWDEQM4AyeDCwN/AzoDfgMSA6sDdYNkg1oDogOUg66&#10;DUwO9A1UDmwOHg48Dv4OoA7iDZINWA7qDV4N5gyyDBYN4AwqDcwMXgy+DKIMLgzADLIMJg3sDE4N&#10;0g3sDWYN+A1qDkYOgA7gDVYPjg/iDugNog6ADugOog6mDXQOAA8yDywPtg7oDqwONg8WDs4Npg2e&#10;DdANyg22DRwNLgwUDdYMagzGDOAMFA3oDAIONA2yDO4Nxg3kDSIOQA6mDZIOKg5aDpINIA6cDjwO&#10;vg5sDmYOUg70DXgO7A62DqAOOA9mDpQNjg2qDRgNKA36Cw4MZAu2C+YLlgt+C9gLGgtGC4QKvgrQ&#10;CmoLfAuUC1gLaAtaCw4LAgvOCkwLigswCxYLjAt2CxQLCgvSCtwKdgsgC/YLWAu8CuAKEAsMC4YL&#10;Lgu+CpILcAs0CzwLHAvSC/oL/AsuDLwMBA3ODKQNsA0CDkYNWA30DRYPEA4QDgwPHg6QDggOrg66&#10;DkAOIg7mDU4O4g1eDgYO3g2YDjQOeg6GDa4NYA7+EF4OLA3oDIoMHA2QDKwN9gwkDawMhg3SDMQN&#10;zg2ODdQOZg46Dj4OsA0GDmIOOg5QDzIO2g6CDqQO2g1GDhgOcg6wDo4OPA78DVgOyA2uDcINXg2G&#10;EAgOVAzCDEAMlAzIDGYMjAxaDDQM9AxkDVgMcA1EDZYN5g1QDdQNyg3yDdIN5g1SDcgNtg22DTgO&#10;6gyyDToOmg5MDV4NQg24DZYNuA2WDSARRhHsDMYMbAzCC+4L2AuEC4oLJgt+C3YL1ArYCqoLSAtO&#10;C2ALCAyEC+oLFAzQC5oLqgycDKwM5gx2DEAMTgyQDAoMRgwsDXgMigyADCgMRAzOC5gL4gp0C1AL&#10;Ngs6C34KWgvcCiQLCgykCjgLJgtKC/gLcAweDBgMGg06DegMgA1KDb4MlA1uDbQNTA1uDSwNAg3C&#10;DK4NSA04DYgN2g2GDAANPA2yDC4NWgyyDGoMqAzUC+QLXAuMC8gLmAvQC1QLZAvOCqILAgw4DL4L&#10;oguAC1ILfAs4DDYM/gv6C0oMdgy8DMQL5gzGDFQMMgwUDFAMjgz6C84LIgz4C5IMLAwgDPQLgAsu&#10;C7AKuAouCpIJnglaCTwJxAiICOYHJAjEB8YH3AdsB7oGSgeyBsYGogZqBu4GhgYgBsYGNAZWBnoG&#10;bAYqBigGMAZ6BlwGggYSBoQGxAZ0Bn4GrAYGBlYGOgZ2BnQG8AXmBe4FcAZMBiAGugVoBagFHgaG&#10;BjwGZgYiBsYFpAWIBeoFJgYwBiAGhgXUBcYF0AX0BZoF0AW4BRAGlAXaBdYFcAXABfwFhgXgBfAF&#10;5AUeBgYGQgbKBc4F2gWkBaAF6gXABaYFogUABtQFNAV0BfgFqgXGBW4F4gXGBRIGugWOBdIFdgWa&#10;BaIFiAXgBVwFmAVoBdoFpgYABl4FkgWwBXYFdAVcBTgFWgU8BVYFYAVyBfAFdAV6BQwG/AUQBboF&#10;OgXgBTAFXAW+BXwFUgWwBeYFoAWUBWAFbAVGBQIFLgUoBYIFUAVeBRIFGAWOBSoFggXeBBIFcAUu&#10;BTAFAAYQBgIF2ARcBU4F9ARkBVIF6AQeBeAEYAWYBLQEHAUGBWIFLAW2BB4FKgXMBOIEuASMBZoE&#10;ogQIBbIE8AT8BHYFrgSWBKIEygTiBNoECgWeBEwEpASCBFQEmASWBEwEzgSOBPAEagSEBHIEggSK&#10;BDwEdATaBNYEjgS4BEIENARcBDAEZASUBDwELAR0BJ4EXATcA64E0gQWBJAEVgRYBLIEAAQoBEAE&#10;RAROBGgEWgSiBIwEdgSEBAwE/gOsBNoERgTYBFoEEgXEBHQEoASkBDQFdgScAiQBKAEWATYBGgHm&#10;AE4BKgEIAUgBDAEMATQBYgFKAUoBLAEOASgBKAEsARgBQAFGARYBFgEcAUgBRgE0ATIBOAEsAR4B&#10;JgEYAVQBKgHwAHwBRgFcARwBDAFAAR4BLAEyARYBNAH2ADgBRAEeAeoAGAEIAU4BFgHeADYBEgEc&#10;ASoBAgHiAO4AKAHsAOoAEgEGARYBBAE4AdYA5gAwASYBGAH+APYAAgEIAdIA3AAWARoB+gAUAQ4B&#10;DgEAAfQADgE8AQoB+gBgAfYAFgH0AEABBAFEAUIBYAF2AWYBLgFmAVIBaAFEASYBGgEyAQwBLgE2&#10;ARoBNAFEAS4BLgFcAXoBIAKSAj4DTAPgA/QECAZ+BVYEfAPqA1ADkgKeASwBTAEOASQBQgFeAfgA&#10;VgEYAUYBMgESAQYBHgEmAfgACgEYASABNAEcARYBFAEAAToBMgFGAe4ASAE4AUABIAEOAfQAEgEO&#10;AfQA/AAaAQIBLAEcAQoB5AAkAQQBGgHsACYB+gBaASwB/gAYARYBNgFSAfIAAgEGARQBEgEeAQoB&#10;MgE4AVYBAgEMASgB7ABcARYBTAEAARwBAgH2ACABAgEKATwBAgH4ADABXgEkAZoBfgFoAWIBWgE4&#10;AUoBVgEGARQBDgFCAeoAUAEgASQB+gAOAQoBJAEwAQwB+gAMARABFgH2AAYBEgECAR4BBAE6ASoC&#10;OAFEARYBEAESASABygAgARgBHAHwAB4B8gAgAQIBEgH6AAABIAHsAPwARAEaAQQBGAEmAeYAAAE2&#10;ARYB3AAaAe4AOAEkATYBQgEmAeYACgECAf4AEAH4AAgBNAH0ADoBGgEmAR4BMAEoAQABRAH4ABgB&#10;AAEgATQBLgEeAeYAGAECARYB4gAaAVIBLgHiACIBFAEuASABFgFCATQB9AAkAToBNAEEARYBSgEi&#10;AfQA9AAqAUYBGgH2AAIBHgEQASQB2AD+ABABBgE6AfIAHAFWAQ4BOgEWARYBNgE+ASQB+gAaAfgA&#10;TgHaACQBEgECAWIBDAEmAfIABAEWASABCgEEARIBNAEYASoBFAEIAUABIgHsAEgB6gAKAfYAVAEE&#10;ARgBGAEgASIB8gA2ATwBQAHmAPQAHgE2AQwBNAFCASIB8ABYARwBLgEmAQABGgH0AEgBKgEGARYB&#10;SAFEAfwAMAH0ACQBFAFEAYwBOgEuAVoBCAEMAQgBOAEsAfIAOgHwADgBBgEsARQBLgHwAAIBMAEQ&#10;ASgB/gAIASQBFgEaAWoBNAEoASAB6gA4AQQBMgFWAQYBDAEeAQIBIAEOAT4BDAFCARoB3gAGATQB&#10;IgEWAWoBcAE8ARABHgH2AB4BDAEuARwBCgH+ADIBRAEUASwBBgEUAfYAEAEgATIBBgEmASABJgE0&#10;AVgB/ABGAR4BFgFIASQBCgEWASQBIAFgAUwBNgEqATgBOgFQATABMAESASYBTAEOASQBLAE8Ad4A&#10;LgF0ARgBJgFuAR4BcAEmARYBDgH0AEABCgEwAUABDgEMASwB9gD8ADoBPAFKAfwAOAHwACYBKAEm&#10;AS4BGAEMAT4BJAEkAQ4BBAEsAfoAAAEOARIBDAEQASIBOgEoAR4BTgEwAT4BRgGCAVoBXgFcASQB&#10;NAE6AVABOAEsAQIBRAEgAUABWAE0AUoBNgE8AT4B9AA+ATwBKAFWAUIBQAEyARYBVgEeATIBfAFe&#10;AfYAIAFIARABMAEyAR4BHgE2ASoBSAEqAfwANgEgASgBHAE4AUIBEgEGATgBRgEmAWQBPgFoAYgB&#10;JgEaASwBKAFCAV4BTAE8AWQB4gAuARoBPAFyARwBJAEwASYBCAFUAVIBjAFYAUgBQAFAAUwBZgE4&#10;AVIBPAE6ATgBRAEoARYBbAFcASIBGgE2AVgBRgEqAUwBNAFaASABZAFCAf4ASAEyARoBLgFeATwB&#10;WAE0AUgBOAFIAcABZgJkAbwBEAJOAXYBNgEcAXABPgFMAQ4BagEYASwBQAE+AWYBtgHGASQBOAEa&#10;ATYBSgFyAVYBDgF4ASoBLAEUARABWgFsAZIBGgFgATQBkAFIATYBOgEOAWABTAEiASwBTgE2AYYB&#10;MAFQATIBLAFKATQBJgE4AVwBPAFCASIBOAEKASgBRgGEAWQBNgGOAbgBtgFoAowCggOOBjgIsAea&#10;B2QHmAfqBtIGGAfEBgQHqAaeBgIHrAZoBjwGoAY6BiAHYAYyBlQGTAb8BUwGngYoBiYGggaEBo4G&#10;tAZ2BroGbgawBvAFkgZsBpoGIAZyBkgGUAYcBnYGTgaYBooGdAZ+BhwHGgcuBiIGLgYuBzIGggaK&#10;BuYF3AVmBuoFfAZABloGmgZWBnoG1AYIB1YGpAYeBhIHzgZOBl4GMgb4BVQGHAfSBsgGoAb2BvQG&#10;bAcYB2oHwAdoCI4IdAjoCE4Jwgk2Ct4J4gpCC7ILRAwEDGwMxAxgDXQNQA2IDYwNUg3eDR4PHA4o&#10;DtQNMA5WDh4OFg5UDuYNyA2WDqYOhg1aDpwO8g1iDqgN9A2SDbQN4gwADVYNMAzgDKgM9AxCDMgM&#10;CA34DN4N6gy6DegNWA3oDswNVA5SDv4OKA+cDlgOiA4CD7YOJA7ADloPhg5mDmQPvA6UDuAOjg6o&#10;DvoNlg3+DagNoA3mDCQNOg1IDdwMtAx8DbAMJg3uDFQNBA0aDYwNYg3eDYwNXA6CDt4OBA/SDngO&#10;QA7eDr4N4g7QDZ4OTA6IDrAOrA5WDvIN5A0eEAYOWg2gDbYN2AzIDFwMOgwmDCoM9gsiDMQLtAsK&#10;C7oLhgouC+4LoAooC9AKBguOC8IKDgtICwIL9gp+Cy4LFguIC/wKeguGC1QLYAtYC84KkAu8CkoL&#10;RAuiCuoKMgvWCowKbAuWC1QLXAvKC8oL+gs4DGwM9gxSDQYN/gzqDYQOMg7IDToOog6cDTYO3A7u&#10;DTgOkA3yDjwOig4AD+YOvg6SDggPFg5oDqANRA4gDjoOQhC+DrIUgg8UDnANcAymDGANngy8DHwM&#10;5Ax6DdoMZg0SDmANJg5QDoYNBg5QDjQODg7KDm4OHg7EDqIOwg4eDnIOjA44Du4NLA64DuINQg6G&#10;Dc4NZA1+DqYNlg1yDOIMYgwoDW4Mdgz0DHgM7AvUDJoMJg36DCgNYg2ADd4MKA0uDnoO/gwsDlYN&#10;XA7WDQwO8g2wDe4NSA1ADZ4NEA5+DS4NZA3cDJANmA1sDWwMfgyaDNYLWAumC3YLhAtUDGYLegsO&#10;CwoM2gvoC8QLjAu4C84L5guQC8YLAgyIDMgLYgw2DNwLNgwYDCgMRAwsDIIM1gtQDJIMnAxUDMwL&#10;LAxoC/4LsAt6C9ALYgviCuwKrgv4CtQLQAuaCxoM+guEDGwMcgxQDOYMNg0yDZYN2gw6DZ4NAA36&#10;DLINqg3SDeYNUg2uDdoMYg1MDXwN7AxqDQoNNg2qDOYL5AtUDPwLUAz4C6QLuAseDH4LYgu8Cz4M&#10;5AtMC/ILOgy4C54LEAzoDEQMFAxqDJQM+gzaDAIMXAzGDJ4MGgzADHwMpgxuDN4MqgtGDBIMGgzO&#10;C5ILSAxIC34LvArCCkgLHAqGCQAKWgl8CS4IXAgECOwHpAckB9YGsgY6B7IGuAYuBpQGIgZiBhoG&#10;TgYcBkQGVAa6Br4GXgZmBkIGDAYKBogGWgZ+BhQG2gUYBsQF/gUsBjIGYAbuBT4G/gVaBgoGdAbc&#10;Ba4F4gWmBeAF4AXaBZgF/AXaBTwF6gWcBaYFiAXsBQAGJAbMBeAFCAayBXYFxgUCBrwFbgXIBeoF&#10;OAY4BtoFtAV4BQoG1AXiBboFfgXKBaYFjAUEBkQGzAXqBc4FmgV0BcwFtAUCBs4FwAVwBYYFXAW6&#10;BdYF1gWkBbAFsAVgBeIFxAUYBvQF+AWUBaoFuAVUBXAFlgVEBXgFpgVgBUwFUgWMBbYFiAWSBaQF&#10;kgWOBUoFVgZ0BYIFXgVwBSQFIAVQBaAFigW4BYwFTAVSBW4FegWMBeIEcAWABToFOAUWBUIF/gQ0&#10;BbYECgX6BF4FMgWSBVAFIAUqBQAFTAX6BCQFMAXeBCYFDgXABAQFPAUIBTwF+ATUBNgE+ATSBKQE&#10;bATqBLIE2gTQBJAExAT0BOoEJAX4BOYE/AR0BcgEXgTCBAoFWgSeBKAEdgSkBFoENASqBKQE7gRq&#10;BKwEpgRYBJ4EgAS6BFwEfAR+BDQEbATUBGIEdASOBFIEXgRiBFAEMgRYBHAEQgRuBDgEeASEBE4E&#10;XAQgBI4EZARiBHoEfgSYBLQEAAU2BTQEJgSKBHIEPgVUBJQEZAT6BKgEEAVoBAYFIgXUBJoCSAFW&#10;ASABGgHiADoBNgE2AUYBPAE2ASABGAFAATABEgEQAWQBGAEWASABPgFCASgBQAFWASQBOAFkATwB&#10;NAFKARwBDgEmAQIBMAEqASoBQgFAARwBHgHoAD4BXAECAR4BLAEWAQoBJgH4ADoB8gAkASQBLgH+&#10;ACwB8AAUAf4A8gAeARoBHAEyAfwA6ADqAOYAGgHIADYBCAH2AAIB+gAUAcwA9gAKARIBCAEaAdQA&#10;FAEGAQQB/AD8APgAMgEYATwBJgE2ASgBDAHmAPwADgEYARwBLAEEAWoBYgEQAWgBZAFUARgBIgEM&#10;ARwBJgFaAQoBOAFOARYBdgFoAcoBQgJeAmYC/AKYApAClgLsAnADjANqA8YDhgOOA1ICsgF8ATAB&#10;BAEUASQBRAEiASABMgEGAS4B/AAeAQIB+ADmAOwAGAEQARQBJgEEAT4BKAEcAQgBEAEMASwBOgE2&#10;ATYBCgE+AfgAIAEAAQIBBgEIAQYBAgEaARYBJgEgATIBFAEAAQoBFAECAWYBIgH6ACwBIgEcAQAB&#10;IgEIAQwB+gA6AT4BLAFIAQgBHgEWAegALAEoAfQANgHuACABAAH8ACwBOAEeAUgBQgFiAUABbgFo&#10;AXIBfgEOASYBMgEWAcwAGAEGATwBOAEyAR4BLAH8AAwB4ADqANIA9gAmAQ4BEgEQAQABCAHoAA4B&#10;MgEQAR4BOgEqARoBFgEkAfwAEAHyADgBDgEiASQBLAHaAAgB9AASAeIA4gDsACYBIAEOASoB6AAU&#10;AQABPAHyACQBHgEeAS4BBAEqAUIBWAEuAU4BBgEeASwBKgEGASQBIgECAVwB+gAeAdYA7AA0AQwB&#10;/AAOARQB8AASARQBOAEoAdQACAE0AToB+AAgAQIBGAEIARABJAH8APwA4AD+ABABHgEgARYBBAEc&#10;AQwBEAEcAdYA/gAoARYBIAEAAQwB9ADmADAB/gD4AB4BDgESARQBIgHaACIBRAEAAQwBygAeAQoB&#10;KAEcAfAAMAEeATYBRAHWAEABDgEYAQYBAgH4ABgBFAEWAfgA5gAaARIBEgH4AAwBLgE4ATIBEAEC&#10;ATQBFgEWAT4BIgHeABABLAHcAPQAGAHkADABJAEkASgBFgECAR4BAgECAR4B6gAsAQgBIAEQAegA&#10;OAEEAUYB4gA4AUIBHgEcARIB/gD0ACQBFgEoAUQBQAESAdQACgEsASoBNgEkAS4BTAEsAR4BOAEo&#10;AegAFgHkABQB5gAGATABNAEOAQgBOAEGAQ4BMgFcASIBGgEeAQIBMAE8AS4BHgEsASwBMAH2AFAB&#10;DAEYATYBBgEqAQwBcAEOATQBOgEwAf4A8ABOARgBJgHuADgBFgEiAf4AHgEQAQ4BRAE0AeAAKgEY&#10;ARgBBgEeAT4BCAEkAfQAQAEwAS4B+AA4AUABCAEsASgBHgE6ATwBLAH+AFYBvgAKASwB1gAqAf4A&#10;MgEwARABJgFAAUQBIgEOAUgBTgHeABQBOgEkAUYBBAE+AQABNgEEAdgAIgEWARgBJgEOASYBMgEu&#10;ASIBKgEWAR4B+AA6AQwBHAEeARgBIAFUASgBSgEeAQQBMgEaAUQBKAEiAVIBBgEgASYBLgFOAWYB&#10;cAGQAS4BWgFSASYBDAFuASoBOAEuAUoBOAEUATgBPAFQATYBYgE2AZgBBAFEATIB/ABWATwBRAFK&#10;AUIBWgEGATgBCAFiAVIBOAFMAUgBJAEmAUIBKgEsAUIBMgFWARgBYAEiAfwAXgEMAS4BNAFqASYB&#10;KAFcARwBFAEiARIBIgE+AUoBFgEMAQABXAEqASQBOAFsAegAUAE0AVYBFgFMAUgBWgE0AWgBQAFy&#10;ATQBVAEmATQBTAGYAZoBNgE8ATgBRgEUAS4BIgFQASoBeAEAAVAB/gCOATQBagEYASYBPAEsAVIB&#10;FAEcASQBCAFkARwBRgFoAV4BHgEWAXYBRgFCAUwBLgEiAXQBPAFUAUoBLgFuAS4BdAH+AFABbAEu&#10;ATABhgFsARYBLAE+AXgBPAFcAQoBHgEyATQBdAEsAUQBjAEqASABRgFyAUoBYgEmATgBGAEgATgB&#10;JgFQASABJgFCASABDAFuAVoBHgFMAW4BKgEyAWYBSAFKAUQBMAFgAT4BagFUAYYBngG6AfYBlAJM&#10;A34GrAfMB4AHZAe4B1AHvgb0BsQGfgZyBk4GlAaoBqYGwAaABo4GiAYeB7AG5gaGBloGggbOBqAG&#10;6AZEBrIGagZIBhAH6AYeBpwGYgbSBpwGggZMBoIGdAb2BiwGHgZ0BkYGegZkBuwFZgb8BbIFggY8&#10;BuYGSAZIBhYGjAUCBkgGQAZ8BgAGIAYoBnYGKgaSBjgGlAZyBlAG5gaCBq4HngZ6BsIGxAbKBmAG&#10;rAYkB9gGFgeiB34HwAeWBzYIKAgsCSwJDgmqCQwKnAqyCnwLyguMC3oMKA0+DK4MVg1MDlwNXA3O&#10;DUwOOA4kDrwNVA4ODpwOvA5GDlQOiA7qDR4OyA5cDnAOGhIADuAN9A1kDcANOA2gDCoMFA1YDPYM&#10;4AxMDfIM3gxSDUANQA0MDe4NxA2mDaQNDg7SDtwN0g6qDroOKg9eDmgRHg/4DvAOlg5QDroPoA5w&#10;D2QO3g5KDvIO+g3iDYoNlg0gDuIMlAyQDIQNHAw8DR4NGA3UDNYMIA1EDTwNSg0ODS4OZg7YDbIO&#10;EA9+Dm4OPA2+DdQObA5+Dl4O4g2CDooOBA4KDt4Nag7iDaINpA0ADhQN9AwsDXgNOg2wDAQM6gvo&#10;C1ILmAuKC1IL9gooCy4LOAsQCzwLigreCs4KBAuACzYLvAqgCgwL9AoGCxALsgoeCxoLXgv8CuIK&#10;RAuaCzALIgvQCh4LLAtCCzYLaAvICzYLBAt0C44LUgsGDHgMVgz+DMIMWg1UDXANzg0+DUAO/A6S&#10;DmoOjg4oDloO2A1CDmIOPg44DuwNHA/KDkwPEA5wD0gO4g3qDd4N/A28DcwNmA16DV4N9gxqDVoM&#10;Ug3yDDwMoAzaDAINMg0iDYYOoA3sDVgOyg6GDtwOXg5UDvQNfA44DpQOTA4YDsQOeg6kDgAPAA9G&#10;DvYN5g3CDboORA22DYoNAA0mDdIMxAwgDeALagwIDHwNhg2uDKwMugy6DeYMAA4uDXQNxg3WDGwN&#10;5g22DSQNbA7wDVQNgg0KDqgNNg26DbAN/g1YDjINzg0cDTAN+AwwDS4NfAwADaQMggxADD4Mcgxa&#10;C+YLlAvyCwwL+AqkC4gLNAy0C6oL8AvqCx4MwgtaDPoM3AtWDFIM2AvKCxAMAAw8DBIMOAxWDBYM&#10;4AsyDMILpgvEC7ALDgwoDPgM8Ap+C0oLJgvqC3ILxAswDBgM1AtYDLoLsAyODLwM8gwIDeoM/AxY&#10;DcQMhg3eDUwNzA26DZYNPg2iDQQOhg2yDRQNVg0qDSQNmAyADCoNZAx4DKwMXAysC2gL3gtOCzwL&#10;xAtqDKgLdAt6C2IMKgxCDIIMWAxODBQMUgwEDBoNVAysDJIM2gzMDOIMogxoDAYMKAxEDLgMhAtI&#10;DGQM2AtaDJwL9gtmC5oLLgvSCtoKSAq2CuIJpAkECfYIdAj6B/QH/gfAB/wGpgc+BzAHpAeUBnAG&#10;2AZgBqgGXgaUBooGSAYCBpwGNgZIBk4G/AWKBjQGhgZsBswFQgYuBloGWgbEBRIGBAZ4BjYG5AWo&#10;BaoF7AUEBugF9gXyBbwFJgbmBbIFDgaWBfIFHgZsBbwF5AWUBZoFzAWOBbYF2AX6BagF3gUQBlQG&#10;zAXMBbIFtgUkBtgFFAZIBboF6AWKBaQFrgXoBewFlAVsBeYFngW2BdIFjAWgBaoFFgYyBU4FsgUY&#10;BpgF4AXUBcwF3gUQBawFqgW2Bb4FdAVkBQ4GDgfWBYgFpgWEBZ4FOAWMBcAFSAVABZIFTgWWBaQF&#10;WAWOBYIFXAUsBa4FRgWaBfAFaAUYBQYFygXsBEIFOAUuBVgFOgU4Bc4FegWuBcgEZgXwBDgF5gTW&#10;BNwELgVcBRAFAgViBSoFIAVWBb4EPgXkBLoEFAUeBZAE+ARgBdgEoAQMBboEAAXoBPgEQgX0BGwE&#10;tgTyBPoEYASgBJgEkASeBJAE5gTQBFYFLgWMBNgEsgRaBTYFqgSQBLAEbATgBFIErAQEBaQEtgTw&#10;BDQFBAS+BLgEKgSwBFIEVgRgBNIEtgQ+BGQEUgScBHYEcgRGBIoETAR6BIQEGgQSBMQEmARkBIgE&#10;QAQuBBgEVAQmBHAEjAQABBAEMgREBE4ERgQuBHgEPgQ0BIIEkARWBFIEZARmBI4ENgSaBJ4EnATQ&#10;BIIEpAIYAQoBbgE2ASYBJgFaATwBQgEMAQ4B/AA4ARgBHAE+AQQBKgFSAQABDgFMASABDgFAARYB&#10;WgEYATYBVgEYASABQAE6AToBRgFeAfoAfAE2AT4BHAEgATYBIAE6AToBGgEOAUgBMAEoASYBNAEg&#10;AUABJgEwARQBIAEmAR4BEgE2ASgBBgHEAA4BEAEGAfoA8gAUAdAAOgEoAdoA2gAYAQwBEAGyABYB&#10;9ADkAPoAMgEKARIBEgH8AB4BBAEEAWgBYAEwASoBLgFgASgBHAE+AfYADAEaASoBVgE+AUYBWAE0&#10;ASABEAE+ATwBSgFWASYBVgE4Af4AIAFOAVABggH+AVoCIAJSAioC3gGqAW4BqAEoAsAC5AI4A+oD&#10;IgOGArABUAEOAUIBMgFcAVQBKAE+AS4BNAFAAQ4BAgEgAQoBBgEUASYBCAHyAA4B1AAuARgBNgEu&#10;AS4B/gAEAQ4BJAHmACQB/AAIAUQBBAE+AQgBBAEYASgBCgFEAeoASgESASABIAEYATQBMAE4ASgB&#10;FgEyASwBHAE4AR4BKgHsAAQBAAEkASQBJAFMAVABDgE4AUQBDAEKAQwBAgFOAR4BJgE6AZQBaAFW&#10;AWYBdAFwAV4BJgFSAToBGAEaASwBBAEqAf4AFAEaASwBUAFeATgBPAFCARYB/AAWAc4A8gA2ASwB&#10;FAEoAUwB/gAkAbgANgEaAS4BFgHUAAIB+gD+AAoBBgEQAQQBGAHwAAwBJAH6ADgB1gAcAToBAAEE&#10;ARYBDAE2ARYBHAEyARQBIgEaARQBLgEcAfwANgEYAdYAEgEYASgBLgHoAGABJAHeAD4BLgEOAQoB&#10;LgEIASIBMAH8AC4BFAEiATAB9AAqAR4BHAEiASAB2gAcAQwBCAEqAfIANAHwAOoAIAH0AAYBBAEK&#10;ASQBEAEKAfwA8AAqARABzAAMAQQB6gAcASQBJgEQAUQBBgH6AAQBHAEoAfQA8AAWARYBJAHwAAIB&#10;BAEcAQoB/AAMATgBRgEuARABGgEEARIBGgEsARgBJgEYARABDAEoAeoARgH+AEABMgEeARwBAgES&#10;AQIBBgH6ADYBGAHYAAIBEAEcAQwBHAEGAf4A/ABcAS4BLgE6AQ4BEgFEAU4B9gAqARQB4AAcAQIB&#10;DAHsABABIgFUAfAA+gACAR4B6gDOADYBSAEgAdgAXgEMATwBGgFKAS4BMAFAAUIBLAEgAQ4BEgEO&#10;ARwBaAH4ACIB/gAeAfYARAHeABABGgEWATgBRAEaATwBMgEKAQIBKAEeARYB5AAsAUABJAFGARQB&#10;HAEiAQ4BIgEaATIBFgEkAUABQgESAQoBIgEIARoBAgH4ABQB9gAoAQABLAE+AVIByAA4ASIBIAEU&#10;ATIB9gASAR4BEAH4ACYB8gAEAR4BDgEOATQBEAEQASABCgEYARYBCgFAAT4BCAE8ARgBFgEgARAB&#10;GgEeATABIAE4AR4BSAFYASABTgEWASwBGgEiAS4BLAHuABQBBgE4ASgBHgEWAT4BMAH4AC4BNAEY&#10;ATgBUgEkASoBFgEYASYBTAFYATABQgEQAeAABgEKASgBGgFCASIB+gAyASwBKgEyAWYB8gAiARAB&#10;AgFUAS4BdgGaAUIBMgFGAQoBOAEsATwBIAE+ASYBNgE6AWgBJAEuAQABHgFgAQ4BJgFGAUABMAEW&#10;ARABBgFgAToBJAEOAT4BFgFKAVABIAEoASwBNAEMAQQBVgH4ADYBVAE8AYwBngFmATwBGgHkAB4B&#10;DAE0ASQBIAFcAUYBaAH4ABgBCgE6AWoBBgE8AUQBNgE6ASYBQAFYAS4BOAFCASgB8AA6ATIBJAFS&#10;ARwBQgFmAUIBQgEqAQ4BYAFAAVACugJGAU4BXAE4AVABSgEKAR4BNgE8ATwBaAFYAVoBrgFCAVwB&#10;MAEYAUYBSgEOAQABWAE6AW4BLAFQATwBPgFiASwBPAE8ATABAgF4ATABOAFiAR4BJAEoARoBRAFU&#10;AR4BNgEsASQBeAFoASwBNAFEARYBCAFuAWoBQgE+AUoBLgGKAYYBPAFgATIBLgFCAXgBJgFuAToB&#10;PAFIARwBXAFMAUIBJgEuAVIBEgEOATwBWAFKATQBSgE+AWYBDgE+AVYBLAE8AXwBGAE2AXQBXAFY&#10;AZ4BFAJkApQDEgd4CHIIUAdYB0wHZAf0BvwGfgbMBrYGfgZOBlYHeAZiBjoHvAbIBowGpAaMBjQG&#10;ZAZIBuoGgAYGBiYGvAZwBrwGNgaCBpAGmgbABhoHFgZCBn4GPgasBjAGaAbqBU4GFgZSBvIFSAYy&#10;BvwFVgZWBugFugVIBnYGQgZWBp4GCgYsBkYGIgYkBsAFIAZ0BsgGIAZQBpoGWAZYBuIFfgZSBhoG&#10;WgYyBjoG6gaWBs4GsAb8BtYGqAeOByYIqAcsCEwJIgl8CSAK/An+CnYKjguiCyQNCAwiDewMSA0I&#10;DTINYg3yDboNKA6KDVwOhg02DtYNMA5+DmQPEA64Dt4Ntg3uDf4Nkg4KDvgNtA1gDSAOPg2yDVIN&#10;sAxYDdYM3AxMDUANUA22DEIN+gyODWoNyA1GDtYObg4MDt4NjA4CD2oPUA5sDrgOxA9kDowOyA7S&#10;Do4Oog5qDooO8g5uDoAOrg2qDcoNWA5ADVwNlAw4DdIMIgzMDAINbg0SDSgN0Aw0DTYNUg36DCIO&#10;pg2UDVIO4g3GDVwO4A5gDowO6A4ODrYOBA5cDuANVg5kDvQOrA2EDsAOmg6YDZYN6AyqDIoN4Aym&#10;DGoMwgscDEgM8gqoC9oLCAuMC3ALpgtAC8QLGgvkCvIK7grcCvAKtgo4CzILUgukCgwLOgpUC9YK&#10;fApIC2gLCAtMC4IKMAtKC4YKKAssC+QKLgsgCzgKngoMC3wLkgv8C/YLRgwUDAAMGg1ODDoNeA2K&#10;DVAO/g0WDhwOOA5QDlgOzg44Dp4OCg52DgYOFg4SDrAOwA12DpIOTA6CDfQNUg58DkAN4A2GDY4N&#10;9AwCDTAOpgwcDdIMzAx+DaAMNA2sDVQN4g2+DVgNag50DsYOvA5aDrgO1A5IDgAPFA+iDv4O6g6A&#10;DogOkg4CDjAPDg6UDooNPA7oDnwNnA3yDKYMIAy2Cy4MZAy2DLwMwgyyDBgN7AxMDK4N5gycDYgN&#10;cA0mDToNFA2SDdoNbA2YDYANvA2GDdANrA2mDVINxg3+DYoNsA1EDbAMtA1iDc4M6Av0DJwM+Awu&#10;DHQMqguQC1oLWguwC0QLuAtMC0ILmAviCxIM5AoMDEgMwgusC1wMOAzaC94LUAxaDK4LEgyOCxYM&#10;NAyYDDoMUgwEDP4K8gsQC0wMMAtSC6QLbgsKC7wLjgsuCxALdAu+C5wL+gvkC/ALdAzuDOgLzgyy&#10;DMwM+AyiDRgNRg2aDdQNRA3ODNIN4g1UDTQNiA1EDS4Nug2gDRQNKg2YDPAM5AyuDPoMxAxeDKIL&#10;jguECzoLHgz6CmwLrAs2DI4L9Au0C6IMgAwiDAQMQgxKDPgMEAzCC0oMuAxMDBAMhgyuDBYNQgyw&#10;DJIMPgxkCx4McgyADJoL1AuIC9gLWAxiDPAKCAsEC1wK0gm6CegIKglaCJIINAgWCJwHwgdqBzYH&#10;WgfmBqQG0AaKBngGzAZsBiYGmAaEBqgGpgZ6BmgG9AWYBjwGeAZIBp4GZAaoBhQGRAZIBqYF/gUE&#10;BhIGJAb6BV4G/gXmBRoGOAa4BQYGegVSBqoFsAUWBsYFHAa6BfAF9gXCBb4FEgasBUgGDgZoBV4F&#10;6AUqBu4FIAYEBtQFuAWqBQwGvgXSBSAGDgayBWwFdgXUBbYFAgWgBcIF/AU4Bt4F1AX2BagFCgb+&#10;BaoFlAXMBXAFmAVqBcoFyAWMBfQF1AXmBbYFuAU8BdYFlAWWBrYF0gV0BSQFTAY+BbgFJgWQBRwF&#10;LgUaBT4FugVQBY4FdAWeBUwFHAU+BZwFngVsBboFIgViBWQFMgW4BQoFIAVABYQFPAUgBUgFDgVk&#10;BRIFRAViBQIFSAUqBZQF4gX6BCoFFgUABfAE5ARMBdwE+gRiBaoE3gTSBMIEXgXcBDQFCAUCBfYE&#10;+gT6BAgFMgUuBc4EvASaBNwEoAQSBaYEEAXIBLwEmgQoBZoEtASwBPQEzASqBKAEjgT6BIwEygRU&#10;BFYEfAT0BEwF1gSKBG4EeAQuBFwEgAR4BKYEogSqBC4EDgR0BJIEbgR+BBYEdgQWBFIEpAQ2BJQE&#10;GAR6BAwE+gOcBDoEDgQiBBAEWATIA7YEdAR2BCgE7AMSBCoEVgRIBAIESgReBNAE4gR2BI4EjgS2&#10;BOIE2gQcBGgEQgSoAgIBQAESAVAB+AAgARgBQAEqAQwBNAEuAQoBEAEmAToBJgFSASgBJAH8ADwB&#10;OAFYARABKgFEAUIBTgH4AFQBEAFeASoBUAFcAV4BSAFIAS4BUgEsASABBgFaARwBSgEcAfwAYAEE&#10;AToBCgFGATwBMAEIAfQAKAE6AQgB+AAWAdQAEgEIAeQA0ADsAA4B/gDoAAABCgHoABAB1gDoAPAA&#10;BAH+AAAB5gAkAdIADgEyAQYB6AD4AAoBIAEGARwBNgE4AUABGAE0ATgB8gAQARYBKAEOAUAB9gAu&#10;ATwBbgEyASwB9gByASIBHAEGAQQBNgFEATwBAgFcASABXAGYAWgBlAHWAaABrAEkAUgBoAEoAagB&#10;jAH2AVACcAPwA2oDdALCAZoBWAGYAXIBUgFgAYwBSgEuARoBMAFKAfYAFAHqACYBEAEyATYBMgEC&#10;ARQB6AAWARABEAHcACABAAEUAQgBNAEQAdQA9AAsAfIAJAEEAQIBEgEaAQQBAAE2AQwBBgE6ATAB&#10;NAESAR4BGAEEARgBOAEoASQBEgE0ASwBYgHqAAgBFAEKATgBJgFuARwBMgFOAQIBCAEcAS4BRgH+&#10;AEABTAF4AZ4BTgGqAYQBPgEsARYBQgFgAQIBQgH4AC4B9gAaAe4AVAE8ARABQgE2AQ4BKgH4APIA&#10;HAHOACYBCAH+AAoBDgEOASAB9gAUAQgBJAEsAQwBHAEqAfQAOAEMAR4BCAE4AfoAAgEMARgBEgEu&#10;Ac4AKAEgAUABVgESAQwBPAEAAUwBKAEYARgBTAEqAUABKgEgAU4BPgEQATgBNAH2ADABNAH+AAoB&#10;HAECAUYBCgEoAQwBSAHqAGAB/AAuATIBMAH0AA4B7gAUAfQAEAEsAQIB6AAUAe4AIgEIASAB5gD6&#10;AC4B9AAIAQYBCgEQAVAB5AAMAfIAIAEuAfAAIAHoAPIABgEcAQABHAECAQYBCgHaABIB+gAaARoB&#10;KAEAARYBAAEgAQ4BFAEcARQB+gD2ABAB8gAkATIBDgE2AfYAOAH4AAQBAgEQAQwB/AD2AOwAPAEw&#10;AegAEgEYAfoAagEEARQB3AAOASgBFAHwADgBSgEmAQoBRgEEARgB+AAoAR4BKgFgAUYB9gAsAcwA&#10;BgEuAQoBCAEmAU4BEgEaATABIgEmASwBFAECAUIBJAESAS4B/gA8AfgAMgEGATABLgEqATgBDAEi&#10;ATgBIAEAARgBCgEKATABCgEkAfoAFAEeAUQBIAEaAR4B8AAeARIBBgEKASABHAEyASoBFgFAATIB&#10;CAEWASgBNAE0AVQBGAEkARYBAAFKATgBNgEWAfwASgEYARIBEgEaAfYATAEkASIBBAEcAfgALAEY&#10;ARYBDgHwADABFAEgAR4BDAEAAU4BFAEaASoB7ABeARYB9gAyASIBAgHwAOgAEAEOASoBGgEQATIB&#10;RgEkAQYBEAEEASIB2gAgATwBFAEqAWQBLgH6AFgBEAFMASwB9ABCAWwBTgEkAQgBVgEWARABKAEA&#10;AUoBPgEaASwBMgECAQoBPAEaAT4BNgFIAS4BLAE0ASYBKAE0ASgB7AAeATQBNgFMAfwAQgFIATIB&#10;NAEuAQQBMAEOARwBUAE8AXwBrgFOAX4BcgEyAVQBEgEKAUYBHAFUAXQBMgFOAUYBMAEkARoBPAFu&#10;AVABJgESASoBSgESATQBCAEaASoBVgFKAWABMgEwAUoBIAEoASoBIgE2ASgBGAEmARoBaAEuAV4B&#10;iAEWAUYBTgEuAQgBPgFAAS4BcAFKAToBQgEgATABWAEKATABHgEoAUwBZAEQAWQBRgFkARoBBAFY&#10;ATIBLAEyATwBJAEmAVwBXAE2ASIBggFoAWABtgH+ARIBJgFqAToBDAEsARoBDgE2AWgBHAFMASYB&#10;PAGuAVIB+ABaASIBYgFIAWIBQAFWAVIBJgEoAWABWgFOAVoBHgFUAU4BOAFMAVwBXAEUAUIBbAFI&#10;ATIBZgEEAVABZAEsAUQBJAFUAW4BRAE2ASoBWAFSAS4BPAEmASgBbgFiAWoBRAFMARgBTAEKAUYB&#10;LgE8AVgBRAEoAUgBTgEcARwBKgEUATABTgFQAVgBQgFQAUYBVgE4AWwBRgFiASIBTgFMATgBUAFy&#10;ASQBVgFWAZwBrgEkAlgCqgNaB4AHQggGCEYHPgc6ByIH4gaABrQGfAZKBtYGpAZ2BuIGngZ6BogG&#10;pAaeBjQGSAZOBpgGeAZaBjAGjgYaBmIGFAYgBlgGHgaQBn4GnAbYBpoGZgaOBsAG3AU0Bl4GAAaa&#10;BmoGZAZABhwGGAZcBooGGgYwBuwFjgb0BdYFbAZWBiwGRAaIBjIGMAZgBogGagbaBRIGxgU+BigG&#10;jgUyBkoGPgY0BjwGlAaKBnAG0AbCBtIG/AZwB6oH1ge4CMIIpgjeCMQJ6AngCRoKcgpWCwwMGgxe&#10;DMwMag0WDSgNSA2CDY4NYg1QDeoN+A0mDhQOQg6sDcQNUA5oDnoN6g4QDugNfA4ADjQOjg1sDYQN&#10;fg12DfQM2gwcDUAN2Ax8DIgMAAykDMwL1AzuDBANOA1sDewNPA68DaQNog6YDiAOyg4cDlAOrg7k&#10;DuIOmA4sDm4PvA7EDogO3g4EDgIOQA6yDeoNkA32DCwNcg06DeIMEA2cDMQMsg0YDYwMZgzmDDwM&#10;/gw4DRgNSg3gDYoN8A1YDXAOlA4ADjoNgA7MDZoOwg6YDkwODA5WDRAO4A1kDbQNfA1+DdIN7g14&#10;DTwNFgxCDOIMCAy6C2AMFgxgDIQLOgtmC4AL7gpICpwKKgvAC1ILXAqWCqYK/ArgCqoKDguICjoL&#10;6gqmCuwKzAo+CxAL3AqUCrIKPAqcCuwKegoaC4oKRAsUC4IKDgtCC8IKhgvsC04LXgxEDAoMZgyE&#10;DOwMZA3ODaAN5A2SDeoN6A3+DiQPxA2QDgIOJg8uDvYNDA7cDnYOqA0WDsQOLg7CDQIOBg2cDf4N&#10;sgzmDGINig3sDagNLg0uDVoMKgyIDGQMwAzyDLYNuA24DfANpA0oDs4NFg68DTYOAg/YDhoOJg6I&#10;DtQOgg60DpAOog70DmYO+g3oDbgNmg70DVwOpA2UDfoM3Ax+DIYM1AzYDKgMYgwwDBYNqAykDAIN&#10;4gyGDGgN6AyIDNYNAg2sDXANbA0EDcgN7A3CDcYNrg3WDUgOwA20DFoNLg2MDQQNSA2QDXYNCAzY&#10;DCIMGAyiDJ4LAAwODEoLfguyC+wLJgsOC3gLygsqCxoLjgvsCz4MXgsMDGYLCgzMC3AMcAvuC8wL&#10;vgv6C7ILWAwcDAwMBgxiCwAMpgvWC4QLegz8C/4LUAs6CwgL5gpeCwoLhAs8C3QL2gt8CxYMBA2i&#10;DP4LBAyeDF4MMAzUDCYNmgzCDSYN/AwODW4NRg0YDeYMYg2oDU4OBA3eDLQM+AziDOAM1gzuDHAM&#10;oAyEDA4M3At+C4ALJAtiCxYMPgusC0QLzAt+C3wLzAsiDP4L4AvmC6gMhgwsDJAMGAweDLQMegyC&#10;DJYMwAt0DMYNjAxyDFwMwAy8CzgMBAz0C5ILPAt4C4IL/gq6CswKBgtmCWgJTgnaCGIICggsCMgH&#10;NAhSB5oH/ga4BtQGEAe2BnYGZAZ8BlIGPgcAByIGAgZABigGhgbIBm4G1gW0BswGcAa6BjYGvgYY&#10;BmIGLAa4BfoFdgb6BaQFIgYSBl4GngUeBmQFwAU6BuYFDAYYBrwFCgYCBi4GwgUMBm4GAAaQBaQF&#10;dgXaBboFugXWBeYFmgUeBqYF8gXWBRoGmAWsBQ4GdAUsBawFcgXcBeoFuAXsBQQGEgYABvoFjgWi&#10;BfAFgAV8BWwFrAUUBm4FzgWIBaoF9gWIBXwF4AXsBUQFsAVIBSQFggWIBfwF0gVmBuwIfAW8BVIF&#10;+gV4BXwFbAVaBa4FSAWSBYoFAAV+BbIFVAVgBSQFQgXuBYAFVgV8BUgFaAVWBXoFdgWaBa4FGgVI&#10;BfgExgTIBGgFlAUmBWgFtgSwBawFsgW0BWgFOAVwBTYFHgWoBDgF8ARoBe4E/AQaBVQFBgU8BewE&#10;yATKBAwFlgTiBPoE5gTmBNQE/gTUBKYEqASgBPoExgSKBKgEjgSeBNYEMgWaBGwE/ASwBNgEvASg&#10;BPAEogRqBFoEfASOBJAEqgTCBJIEVgSEBKgEUgRMBGAERgR2BJQEkARuBEQEVAR6BJoEqARwBE4E&#10;dgQ+BCwEFASYBC4ENgRCBDoEOgRaBCAEJgRIBEYE9AM+BIwEWgSCBKAEFgQuBAQEjAQyBJQE7gSW&#10;BGQEiATuBKQEbATiBMoEwARIBGICWgE+ASQBHAEaARABJgEGAWgBFgEYASgB/ABMATwBGAEMAfwA&#10;QAFCASgBMgE8ATABXgEWAS4BTAEYASwBRgFaATQBHgEkASABTgESASgBNgFIAToBcAEMAVABVgEI&#10;AUIB/gAmAR4BEgESARwBCAEYAVQBXAEsAUABFgEIAe4A8AA4AQIB3gDoAN4AOAH+AC4BygAiAe4A&#10;7gD0ANoAAAH+ABAB6AD4AAAB9ADiAPYA6ADqAC4BTgEmASoBDAEGATYBPgECAQ4B+gA4ARYBGAHo&#10;AAQBQAEmAeIANAE4AToBBgFKAS4BVgEcAfgAOgEEASYBFgFkATIBTgEgAQwBOAFKAXoBJgE6ATIB&#10;IAE8AWwBUAFQAWgBygHuApgE8AQWA0oCTAI4AlwCOgIeAuIB1AFwAS4BHAEwAT4BFAH2AC4BBgEA&#10;ARQB/gAsAQwBBgEmAT4BRAE4ARQBDAEEATQBGAH8ACIB+gA2Af4AHAH4AOwABgH8APQAIgEWAT4B&#10;PgFGARQB9AAcARoBHgEEAQ4B/gDIADgB8AAiARQB4gAaASQBGAFKATIBPAFAARoB5AAMAQ4B6gAE&#10;ARgBMAGCAVgBSAFkAT4BZgGWAWQBegFCAS4BRgEeAUgBRgEiAfgA+AAIAToBHAEsAVABbAECASYB&#10;JAEAASIB8AD2APwAFgHwAFoB9gASAQABHAHsAEIBGgEaAToBSAEiAfgAEgHyAAQBBAH6AAwB0gAU&#10;Af4ACgHyABoBQgHsACIBCAHsAPIAKAHuAAABEgEUATQBBgEQATQBIgHwAAwBCgESAQoBLAHgAPYA&#10;JAH6ACQBFgEEAUoBIAEAASgBEgEsARABJgE2AfwAIAEiARYB5ADsADIBJgEmARwBJgEWAcYARgEQ&#10;AfoAKgEMASQBAAEkAQ4BFgEQARQB4gAoATIBKAEcARQBDAH+ABYBBgH+ABQBKAH8AGABPgE6ARAB&#10;KgH2AOYADgEYAQgBIAE4ARABIAEsARAB/gAuAQYBHAHqAPYAHAEUAQwBJAEsAQwBLgHYABgBHAH6&#10;ACwBSAEeASoBHAEcATQBDgEGAfYAEAEGARwBIgEiATYBMgEQATgBEgEqARwB/gAiAe4ABgEMARQB&#10;EgHmAAgBaAEQAeoAIAEWAQABQgEmAcoAGAH2AFABKAEmATYBKgEyASwBFAEwAU4BYgEYARQBEgEk&#10;ASIB/gBUARIBIAEKAUYBNAFSAR4BFgEUATgBHAHyAEIBGgEaAS4BHgEuASgBHAECAVoBBAE+ARwB&#10;IAH4AEIBJgEYASwBNgEmATQBUgEUAQABLgEKAQ4BIgH+ABoBEgECASQB7AAkAfoARAEuAUgBHAGA&#10;AUoBJgHwABQBCAFAAf4AKAEwATIBJgHsAAYBLAEkASQBFAH0ABgB4gAmASABOAE4ASQB7gBMASQB&#10;PAFUASoBEAEeATABIgEcARQBWAEuAe4ALAHuABgBIgEgATIBXgEkATgBCgEKAQoBTAE0AUABIAEI&#10;ASgBOAE8AToBSAE8AUgB+gAsAUIBFgEuATwBMgEKARIBLgEoATwBNAEsATgBNgEgAfAAKAHEAAIB&#10;FAEcATIBNAFAAToBGgHkABoBOAFIAWABOgGKAW4BkgFyAUgBbgESASIBSAFoASABKAFKASQBRgH2&#10;ADIBGAFeATIBNAFAAToBMAEMAU4BQgFWASYBMgEyASABIgEyASYBYgEEAV4BPAEyAS4BfgFiAVgB&#10;IAFWAUIBYAESAUYBPAE8AfAARgEyARgBWgEkARABUgEwATYBQAE+ASABEgECASgBNAEWAUoBPAFS&#10;AUgBPAEqAUIBZAFeAWIBVAEoASoBHAFOASgBZgFQAWgBVAFGAUgBOgE2AXQBNAEgARoBHgEuAVAB&#10;LgFcASQBdAFkAR4BVgFUAWABSgEyAUwBagFkAR4BSAFgAUABNAFqATQBZAEOATQBUAFiAUgBQAEm&#10;ASABSgFmAUYBMgFSATABagEUAUYBIAEoARoBOgEUAUQBLgFUAToBjgFOAQIBagE6AT4BKAFCATwB&#10;RAE0ATIBLAFGAVABTAE8AUABSgFaARwBKgFWAUoBNgFKAVgB5ACaAUYBfAEeASIB9ABiAT4BPgEG&#10;ATgBNAFqAQ4BSgFaAUIBngHSARICKgKOA/QGOAfoB+4GWAcWBw4HOgc6B8YGXAbOBuAGSAa+BoQG&#10;gAZeBkYGUgZ4BkwGfgZ+BkwGMAbABl4GvgYWBoQGSAasBmwGbAbOBXAGDAaMBp4GyAZ2BlwGqAak&#10;BmYGzgW2BngGNgb4BUAGVgYIBqIGigZcBioG5AUaBpAFzgUMBmoG1AWaBRoG0AV8BlYGTAZ8Bh4G&#10;bgb6BewF+gWuBeYFagbaBRYGMAZyBpQGigawBvQGgAbmBngHzgcyB+IHhAjOCPQI9giqCQoK9Aqy&#10;Cn4LYAsCDDwNigyEDCANVAyODb4N7A0IDqQOUg7SDW4ONA44DkwNFA7YDboOng3wDfQNkA5sDVQN&#10;iA0mDugNkA1kDXgMMA2+DB4NVg3GDOgM7AySDPoMCg04DboMsgwaDUgNvAx0DfQNzA0aDl4O0g6g&#10;DhQOZg7QDswO2A46DRwO+g2QDvIOSg5qDgoOGA5yDV4NdA7aDTQOCA3UDBIN0AxmDCAMjgy+DMoM&#10;0gzEDAwNNg06DQoNKA3KDawNAA5uDcINRg5KDsQN6g3EDtIN1A30DW4OEg7EDTYO1A1KDsoNCg50&#10;DbwNmg3eDB4NOAzODcIMLAzMDE4L8AtOC3oLjAuaClgLJAt6C7oKHAuKCpgKpgpUCrwK+ApSCqgK&#10;0ArKCqYK0Ao8C6AK9AqoChYLlgpWCtYKwAqoCtgKegqECgILcgpwC4wLhApOCg4L1ApSC5ILUAvc&#10;C7ALqgvsDHgMBA3GDLgNFg6cDSANSA2GDZQNJA62DuINAA4kDnAOOg6yDlYO9A3KDTwOZg6YDgQO&#10;2g20DRoOJg0CDT4NeA0qDQoNyAwwDJwMpAyMDL4MrgyEDOAMqgwiDSwNkA0KDfANjg1oDRAOxg3e&#10;Df4NEg74DfAOuA5sDuQN8g1KDkgOug3uDYIOCA7yDeYNFA5qDcoMmAzyDKoMPgyODEAMIgyWDAQM&#10;BAwQDA4NPAweDQwNQg0ADewMFg1gDYQNCA0ADW4N/AyUDdQNvg3ADbQNaA1kDYINjg2kDXANpA0S&#10;DfAMLg2MDKwMVgwyDeYLYgsEDPQLQAvWC9YKugpEC9AK+groC1YL5grkCwAMygsiDNgLqgwKDOYL&#10;4gsKDOQLMAumCzoLvgtuCy4MqgvgC84LlgsiDNYLFgy0C/4KxAqCC+QKMgtMC9wKwAr+CnQLZgsO&#10;DOYLRgvAC4oMEAyEDIoMDAxUDA4N4AwwDdQMkAzgDVINzg1yDUYNRg3+DOYMhg1oDT4NCg0wDLIM&#10;DA3gDHwMSg1KDDQMIAyMC24LsgtUC84KLgsSCwgL2gqwCzAL6gsuDLgLMgwaDN4L+gteDFgMsAuq&#10;DGQMWAx6DFAMJgzUDFYMDAwiDGIMXAzcDHIMlgvmC7gLwAuKC3ALkgrWCvgKpAr6CaQJYgnUCLwI&#10;qAmgCB4I9AdWB6IHJAf2BhoHlAbiBnYG5ga2BpYGVAZSBlIGWAYUB/gGdAZOBj4GzAWcBuoGMgbC&#10;BpYGrAZiBk4GVAYYBsYFNAbSBQAGMgbWBaIF7gUOBqgFBAYMBsYFFga+BcoFKgYYBvgFxAWoBWIF&#10;wgWwBa4FbgUgBtAF2gWsBeAFjgWaBfAFFgbCBS4GOAbcBYIFGgbgBXIFWgXMBSIG8gUMBgQGnAVY&#10;BZYFYAWYBZgFngXKBcIF3AXSBfQFDAagBX4FLAXKBeAFzgWsBV4FGgV4Bc4F8gWgBdYFbgUaBTIG&#10;KAYGBpoF5gUKBswFkAVKBRwFJAXIBUQFogW2BFQFdAWCBQ4FCgVSBZwFVAUOBfwEQgXgBFQFKgVI&#10;BYwFZgWOBRoFMAVyBfwFgAU0BQ4FrAb4BIAFAgWYBQAFPAXWBKgFcgXoBAQFHAXiBPYE9AQsBbYE&#10;NAX+BBgF3AT+BBYF8AROBdYErgTKBPoE7ATYBLIEuASuBKwEjASWBCgEpgRiBOAE7gT2BPAEngRU&#10;BdwEEgXSBGwEagTWBKgEmgSABKoEfAS2BNIEkgSaBE4E2ARcBM4EPgQyBLAEQgQ0BJYEUAReBJQE&#10;UgR0BDwElgRyBDoE3ANGBE4EigR8BCAEPAQUBDoEVASIBHYEdgQ6BCgE2gRMBDoEegQ+BEgETgRw&#10;BF4EkASMBHYEngSsBLQEegSoBLAEoAQgBYIEYAJEATAB4gAMATQBRAEsASgBOAFKARYBKgFWATQB&#10;WgH4ACwBAgEkAR4BIAE0ASgBNAE0AWABYAFYASwBLAEsAS4BWgEIATwBUgFYAVQBDAE+AUoBRAFC&#10;AS4BOgEyAVIBNgEwAS4BLgE4AQYBFAEcASIB8gBcASABQAEEAQIBAAEsARYBCgHkANAA2AD6AOoA&#10;5gAGAQ4B3ADmANQA+gAQAc4AJAH8AAIB1gDaAPgAQAEqASgB7ABAAfwAHAHuAPwADAHuACYBEgEg&#10;ARgB4gASAd4ATAEcASQB/AAgAfQA+gA4AVoBbAHUAYIBDAEuAfoAFAE+AUoB7AA0ASQBKgE+ASoB&#10;NgGCARIBWAEwAT4BPgFcAXIB6AFoAmYDlAQuBW4DhgLiAvAC2ALaAtIC9AHKASgBKAH0ACoBGgEY&#10;ATwBAAH8AAwB1AAIAfgA/AAiAeYAOAEmARgBGgE4ASwBLgEIARwB6gAiAf4ALgH8ABIB8gDYACIB&#10;HAEcARQBIgEaARQBQAEsAQwB/gAoAQ4BIgEGARIBHgH8ACQB+ABCASgBGAEeARIBVgEgATIBMAHo&#10;AB4B9AAwAQwBHgE8ARoBJgFGAT4BLgFOAS4BagEkAQoBRgFKATwBQAHqAPgAYgHsACQB9gA2ASQB&#10;LAE2AQoBCgH6ABABDgEQATwBIgHuADYBDAHuACQBrgD8AAoBzgASARIBBAEwARQBDAEYARQBNAFy&#10;AeIAJgH4ABIBBgH2AEQBQgHsAPAADAESAQoBUgH6ADABBAE0AfwA0AAYAVIBNAEsARIBKAHmAB4B&#10;NAEKASIBHAEGARABGgEwAUoBBAE+AR4BIAEOAewADAEEARwBDAEqAfwAVAECAS4B8gAeASABAgEQ&#10;ARwB5gAEATABFAEIAf4AFgH8AE4BGAHyADQBAAHwAPoAHgHWAPQAQAFEARIB5gD+AAgBAAEwAfIA&#10;/gAKAcYADgHyAEABFAEMAfwAJAH6AP4ADgH4APwAGAHiADQB4gBYASYBLgEWAR4BEAE0ASQBAAEY&#10;AQIBFAHwABQBFAHoAP4A/gAYASIBGAEWAdwABAH2ABwBJAEiASIBHAH4ACYBAAFGAU4BFgH8ABAB&#10;CAE0AeQABgE2AQ4BJAFkASoBHAEgASABGAE2ARQBIAFCAQIBFAEEAQoBCgEIAQYBGAFCASgBNAEg&#10;AQQBIAESAWYBDAEWATABPAE8AQABDAEGAQ4BVAEeAUQBYgH4AAwBCgEQASABEgEEATYB/AAgARAB&#10;+gAwAeoA6gBAATIBPAEgATABHAEaATYBNgHwABwBGAE2AUgBQAEeATABMAEEAQIBOAHUAB4BKAEC&#10;ASIBKAFcAf4BTAEoAXIBNgEAAUoBSAEcAS4BIgE8AQ4BVAFQASABCgEIATQBMAH+AD4BCgH0ACAB&#10;9AAOARABNAEKAUIBLAE0ARwBQAEgARwBDAE6AQQB/AAOAfAAGAEgASABNAEwATABSAH8ABwBHAEg&#10;AUYBJgEkASgBLAEcARoBEAE8AYQBDgEeARIBNAFqAfYAQAE4AToBLgEkAegAQgEKAR4BNAFCASAB&#10;RgFIARQBCAE2ARwBJgEqAQoBSgEOAUwBHAE+ARQBNgFwAZ4BagFmAXQBWgFCATwBQgEaATYBLAEY&#10;AWQBJAFMATIBLgEOAVYBJAFEASABRgFcAUYBYgFYATQBNAE4AUABCAEsAU4BTAESARgBRgEEAQwB&#10;PgEqASABMAFYARIBPAFUAUQBFAEGAUwBKAFcAVQBOAEmATQBCAESAS4BLAH+AEABZgHsADoBJAEu&#10;AWoBHgFmASABTgFCAUQBWAHoABQBXgFSAToBIgE0ATwBNAFQAT4BiAEsAfQAHAFiAS4BnAEYASAB&#10;YgEgAR4BGAFMAW4BPAE4ASQBEAFGAZwBTAFWATwBGgFKATQBZgFsAWoBZAFKAUoBagFKAXIBNAEm&#10;AWIBYgEwAW4BbAEcAUgBLAEwAXgBegF4AWABJAFyAUQBDgFCAUgBRgEKAUwBJgFQARoBJgEmARAB&#10;JAE6ARABJAFkAWgBMAEmATgBKgFGAS4BXgEkATABOAFCASABAgEmAT4BKgEEAVwBNgF6AYoBZAFY&#10;AUIBWAEqATQBOAFaAUQBTAF8AQwBcAFoAcYB9AFsArQDuAa+BwII6AfqBmwGGgcyBxAHtgaeBrQG&#10;9AYKBjwGoAZsCOQGdgbiBiAG4gWGBswG3gZ6BjgGAgZmBjYGyAZgBtgGPgZYBi4GZAYWBn4GRgZk&#10;BxoHpgZ2CVYGIgYsBmwG4AaeBkgGmgZgBmIGGAZGBhQGKAYIBoAFVAYsBuAFNAYYBhYG4gVUBkwG&#10;ugY0BkgGSgb4BRYG+AUYBvoFtgXwBcYFQgY4BlIG0AX+BeoGxgZ0BvoGVgdWBlQHAAgQCIoIGAmK&#10;CT4KJApeCr4K1Ar8CjgM/gugDLYMIA24DXINIA5KDUANFA2UDYAOkg4oDkgOIg4kDvQNlA2oDbwN&#10;gA2WDcgNUg7UDXANEg0wDSYN2AxMDSQN9AxGDZAMIgy0DFoMHAw0DP4LlAzKDNQMQA1ADRINJg3A&#10;DVYNxA0cDjQO6A7IDdwO8A00DrQOJg/UDWoOeg6CDggO7A0ADmgOtA1qDSQO6A0EDSwNJAxyDH4M&#10;dgwoDCgMZAygDGoMqgw8DRYN4Ay0DRINHA0WDaYNKg3UDVQOLg4KDrgNMg5kDhIOIg5UDsYNBg7M&#10;DagNjg06DSwNsA2YDcQMKA2aDGwM7AxeDIwLhAw6CxoL3ApgC/gKLgqQCqgLlApkCmoKcAqaCnYL&#10;Fgu2Cl4KcAogCmwKigosC64KpAp8CqQKwAlQCh4KcgomCmgK3ArYCTwKugncCSgKeAp+Cq4K9gqk&#10;CgQLXgu8CkgLHgyEC2gMbgxsDEIN3AyUDaYNJg7KDRwOGg3YDigO8g0CDvANUg6wDfINMg7yDfoM&#10;OA5aDYoNeA3cDQoOzA08DagMag3ADK4M0AxQDPALlgyWDKwMmAxqDGYMUA2kDPAMig3GDeAN+g06&#10;DowNjg0kDvIN0g3eDXYO3g46EcANwg22DVwOcA4ODuoNuA1wDWgNfg3cDSwN+AzADDINGg3OC9IM&#10;fAySDE4MkgyMCwIMXgxIDJYM6gymDJIMHg0QDS4NvA1gDVoNKA4eDUgNdA1ADVwN/AzeDY4NLA3E&#10;DXQN5AwkDa4M7AzsDJAMxAw+DD4MLgxsC7oLZgvcC1oL2AogC6gKjApECy4LbAuWCnoL3AumCoYL&#10;fAtAC+gLhgvaCkALqAucC+ALUAvqC1wMJgzAC2ALogtwC1ILfgt+C8ILYgvACxALpgqaCn4KTgsG&#10;C5gLEgtICxwLQgv8C+wLtgsgDCgMmAy2DFYMRA1qDewMQgzsDLAMbg2WDGgM2AycDOYMDA2CDbAM&#10;xA2IDUYNdgzEDPAMkAyYDJ4M0AsoDCYMSgs0C+4KTAsYC5ALvAsMCxIMxAtCC/ILkAvaC9oLWAxI&#10;DFwMLgwMDN4LxgxODIYMOAxWDNoMtgxgDCoMWAz6Cw4MmgsWDEwMSAzuCl4LsguaC5YKygqsCvoJ&#10;zglmCQ4JEAneCNgIGgj6B2YHZAewBsIGTAciBzgH1AaSBgQGEAa0Bl4GpgaCBkwG7gWuBcQFDgby&#10;BVoGaAZCB5YHpAcgBx4HTgbqBVIGFAacBvIFtAZYBpwFogXiBagF5gUCBioGFgayBUAGLAbSBVAG&#10;JgYEBs4FhgXOBbQFAgaSBdwFpAWaBQ4GpAXCBYIFPAYUBtYFvAWWBbAFqAXEBa4FwAXoBVQFwgUQ&#10;BpwFRAYqBuwFlgVuBcgFZAWmBX4FzgXUBaIFpgV6BXgF6AVUBZYFmgXYBVQFlgVqBUoFmgVCBUYF&#10;eAXABXIFNgWEBRQGhgWMBbYFbAU0BXwFXAVeBRwFPgVEBXwFpgUwBZwFfgV2BYoFbAV8BZIF4gRS&#10;BQYF9gQWBd4EmgUMBSwFSAUoBSYFkgUYBTgFOAVOBQ4FzAR+Bb4EEgVgBZ4EKgUYBYwF4gTKBPoE&#10;vgRoBToFJAUyBVIFGAXKBAgFwgQEBawEJAWIBCgFxAT6BBQF7AT2BMQE1gSWBMQEOAWQBJwE/gR8&#10;BNoEoATOBEQFngTqBNoEjASWBMwE3ASkBOwEbARcBF4EcgS4BGwEWgRgBKYEXARwBGAEfAQcBIQE&#10;hAQgBBIEVgQeBCYE7ANUBMAEXgSKBJgEQgSMBC4E6gOMBD4EWgRcBAgETAT6AyoEjAR8BGoEIgQe&#10;BBYEYgRoBAwEpgR0BKYEugS6BK4EiARwBL4EyATKBPwE6AM0AjABEAEUAQgBFAHyAC4BDAEKAToB&#10;OAFEARABHAH6ADABTgEyATYBOAFAASABHgEQATYBHgEgATIBLgEqAQwBMgFsAQwBPAFsAVgBUgEe&#10;AUoBUAE4AToBFgE4AVABEgFEAQQBPgE6AUIB8AAuATQBBgFMARYBGAFOASwBKgH0AOoAGAESAfwA&#10;5gD2AO4A6AAKARYB8gAUAQIBDAHuAP4AJgGkAB4BCAH6AAgB9AAOAQYB/gAYAfAAMgHwAAQBLgEU&#10;ASABBAEWAU4BMAH4APwAHAEsAfoAKgEIATgBJAEEAVABPAFeATQBOAHsABQBDAFUASYBMgEqARYB&#10;GAHaACoBMgEyAVABGgE8ATYBJgFYAZwBZgLmAuYCggPWBGAE9AK+AtAC2AIOAxoDlgI4AsIB/gAY&#10;AQwBQAECARwB7AAGASIBDAESAQABHAEQARoBGgEeAQABFAEGAQYBBgEuAQQBMAE4ARoBIgH0ADIB&#10;6gD8AC4B+gAYASAB7gAIATABIgECAR4BBgEuAS4BBgEUATABEAEcAUIB5AACAToBGgEeAT4BOgFG&#10;ASYBJgE8ASwB1gD0AAYB7gAsAVwBKAFIATwBKAFKARABFgEYATABQgE0AXIBTgEWAeQADgEAASgB&#10;/AAYAdIAAgFoAWYBJgEKAQIBPAEUARoBHgEKAUIBKAEUAdwAGgEEATABHgEUAQQB9ABEATABBgFC&#10;AQoBFgHyAAgBLAEUAfIAwgAgAfQAKgEgAf4A/ADqACQBFAEUAfYA9gDwAAwB9gAwASYBZAESARQB&#10;WAEQAQgBVAEcAVQBOAEqAf4AIAHyABoBCAFCATYBIAEWAf4AQgEQATwBGgEOAQIB7AD+AEQBWgEc&#10;ASIBGAHiAPwA+gDmAAwBEgEsARoBMAHyACAB+AAwAQIB4gAyAfwAFAEMAQIBSAEaAfgARAE4AfAA&#10;KAHcAAIBTgHiAAoBGAEGAQgBSAEEAQQBVAEaAewA5gAaAfYALAEqAUYBIAH2ACABPgFCAQoBFgEo&#10;AQABHAH6AO4AJgHiACABEAEkARoBJgEEAQ4BAgFIASwBEgEOASIBIgHgACABCAEOATgBCAHmAAwB&#10;EAH6ABoBBAFAARYB0AAqASABLgE6AfYA5AD8ACABIgFIASYBMAEwAToBTAEwARwBJgEGATIBIgEo&#10;AUQBJgEWASgBMAFUARIBCgEiAfAAUgH0AEIB5AAiASIBIgH+AEgBHgEIARgBKgEcASYBIAEOARQB&#10;AgEYAQQBEgE6ASoBDAFEAUABJAEWASABCAEWAQABMgEqAcQAIgEYAfYAOgEcAVIBTAEmAR4BRAEI&#10;AQIBNAHoABQB/gAaAQIBOAFCATwBEAEqAfgAOgEsAfQAGgHqABoB7gAIARQBSAEwASYBFAEOASYB&#10;KgEgAQgBIAEeAQwB4gAiAR4BLAFCAQ4BPgEIAQQBWAH6APYAHgEWATwBAgEcAQwBLAFCASwB6ABG&#10;ASABLAEiASIBKgEAASQBGgEoASQBHgEqAVgBeAGGARQBPgE0ATwBEgEUATwBRgEKAQwBHgEmATwB&#10;GAEOATYBGAHYACwBKAEYAXQBNAFqATgBEAEwAfAAGAEeATQBaAE0AVABVgFgAVYBPAFOAT4BYgFS&#10;AT4BQgFCATgBTAEeARABPAE8ASoBDAEwASgB9gAoAWQBAgE4AU4BIAFeASQBRAFCARQBDgEaAQoB&#10;RAE+ARIBHAEeAQgBXAFMARQBaAEmASIBHgEAAUoBJAECAS4BEgEmAWYBKgFGASgBKAH8ADQBJAEA&#10;AfoANgEuARABJAE6AToBUAFEAVQBPAFqASABXAFKAYABsAFAAU4BUAEMAVIBIAEYAUgBVgFSARwB&#10;WAFyATABUgFKAVwBKAEsAUABKAFUARYBMgEsAV4BLgLsAUgBWgF6AVoBZgE8AVoBGAFCAYgBTgFU&#10;AWQBkAEyAYwBRAFSATwBZgE8AVABYAFkAU4BMAF+AVoBKgFAAWQBUAE8AW4BMgEiAQIBKgFGASQB&#10;OAEyASABMgE+ASABNAFmATwBJgEiAQwBOgFkAU4BPgEuATIBVgEWASABbAFKASIBBAGCAUABTAFA&#10;AbIBeAEuAToBXAFqAUABRgEOAVoBGgFoASoBOAFiAWgBvAEGAnICfgPOBlIHcAdGB2IHCgc0B7AG&#10;PAfMBsoGxgaiBjwGggZMBjQHmAY6BmQGFgZaBpQGVgZWBhoHRgZSBkQGugY4BrgGpgZWBmwGyAV0&#10;BowG2AUSBrAGeAaOBrwGGAZkBogGVgY0BlwGlAZ+BloGRAYmBuYFegZGBkwGHAZaBmQGBAYiBuAF&#10;6gUeBiAGqAWABkAGFgYkBuAFUgYkBpIFAgamBVYFQAZCBgoGBgY2BmYGbgaAB7AGSgaWByIHegfM&#10;B6YIMAigCPgIhgkiCl4KIAsAC+ILrgxsDAoM7gxoDRIN7AwKDeQNhg3iDYQNAg4oDa4N2g28DeYN&#10;xg3aDQ4OSg0KDnANKA2ODa4N5AwMDcIMogyCDUANvAxgDGwMdAz+DEwM5AseDF4Mygw6DLQMrgza&#10;DO4MMg1QDcANjg2eDVgOpA02DnoOZg6ADlAObA42Ds4Nig1MDXANzA0CDq4Nfg2QDRoNTA18DYQM&#10;+AyuDIwMvAv2C3AMUAxqDP4LtgsGDOQOUg46DDwNNg20DcIMlg36DEANOg3kDMQNqg1UDTQOzA1a&#10;DSAN0A2sDeAN6A3KDf4MUA0yDf4MHA2WDBINUAzkDCQMWAuQC2ILvgrwClwL6AoIC9YK+gq0CkQL&#10;oAqqCj4KagpqCuYKDAo0ChALSAq2CfIJ2gq0CmQK+gmICvQJMApoClAKPAqSCcYKPAoaCv4JTgow&#10;CloKAgo8CpwKrAr6Cp4KBAvoC3wLnAuWDEQMIgzODPIMAA3+DA4ORA0MDVYNkg24DTwNfg3GDTwN&#10;5A1EDuYNoA28DWwN5AwCDTwN6gxsDFoN1gySDOYMQgzgDDAMMAyCDJYMUgyYDIwMsgzwDLoNXA0g&#10;De4Mfg0UDRgNXA0yDd4NjA2SDdQNcg32DQoOUg2kDX4NxA1aDbwN5g00DbwN/AxKDeYM0gzQDIQM&#10;cAycDLgMtgsaDFwM5gtaDLwLPAwqDIAMVgx4DH4M4Ax0DKwM3gyWDLAMMg1ODY4N6AzuDI4MBg0e&#10;DXYNug4kDSQN4Ax6DWwM3gx2DJQMXgw6DL4MUAw4DJILegs8C84KJgveCpALOAsuC1gLtAroCkoL&#10;Igx4CxQLGgteCyYLFAs+C7ALdAs6CyQLXAvQCxILUgsaC0QLngvcCpYLOAuWC5YLkAuIClYLVAvI&#10;CiwLzgryCqYKwArsCkILRgvgClgLgguuC0ILEgyIDEQMIgxqDFAMFgxEDPwM/gz+DFoMKA30DGQN&#10;VAzEDCYMdgwuDEINYAzIDKAMoAz2Cz4M0AvGC9YLJgu2C3QLkAtYCyILLgssC1YLpgsgC2QLuguO&#10;C64L9AteDAYNQAzyCzgMOgz6Cx4MMAzmC/ALKgziDFoMUAzgCy4MTgw+DIAMfgsoC+AKigtgC8gK&#10;+goECwwKzglyCcgJ5AiSCFQIPAiUB+gHKgcyB9IH+AZyBpAGbgauBngGtAbuBRIGBgayBmQGTAYU&#10;BkgGKAacBlAG0gYWByQI0AjUCRwJfAi2BjgG9gVcBhwGzgWaBYoFxgUGBuIFDAb2BcYF/AUSBugF&#10;FAaQBtoF6AXIBSgG+gWQBZgFegVYBcIFhgXMBQ4GwgXkBYQF4gWWBdIFsgXKBR4GwgbgBTgF0AX0&#10;BRYGTAWiBZwFkgW0BTIFTAWyBaQFUAXkBZAF4ATYBbwFngX8BeAF9gVcBfoFvgV0BTwFggVEBeIF&#10;RAVmBW4FrgXCBZgFxAUIBUIFNgXIBcQFRgVwBZAFPgVuBYgFagU4BWIFYAUABnAFKgV2BZoFLAVA&#10;BQwFOgVuBVQFKgWQBZAFEAUeBXQFdgVqBSQFXgVOBVQFQAW+BAQFTAVYBSYFHAUKBdYERgUIBbgE&#10;jgX2BNQEzgSqBHgFcgXMBPwEMgVOBoQFLAWiBN4EqgS2BBgFpgR6BLwEtgTGBL4EKAXEBKgEYgTC&#10;BPAEjgT4BGoEtARyBLAEsASeBFIEigSIBMAElgSEBHIEgAQ8BOYE3gSABKAEZgQ6BF4EggS2BJQE&#10;XASYBEYEvAQMBAgEqASmBJYEPgRuBFIEbAQyBM4EXATWBG4E8gPQA04E/gP4AwoEoARGBEYEHAQc&#10;BFQEaARQBFoEtAT+A1gEWgS8BGgEkASuBKAErgSoBC4EVAQwBMIEUAWaBCQCFgE2AS4BJgEUAQoB&#10;SAEKAfwAEAESAdYA5gBGASgB/gBiAQIBJAEEARYBNAFaAR4BSgFOATABSgEWAVYBOgFsASwBZgEQ&#10;AR4BLAEOAVABKAFEAfYAKAEiAUgB7gAqATABLAEoASIBNgE6AUwBWAE4ATIBTAEmATABHAEUASYB&#10;5AAaARoBEAEKAQABBgH4AOQA/AAGAegAFgHyAOQA5gDyAB4BGgHqABgB9ADqAPYAAAHkAPwAIgEU&#10;AR4B/gACAQoBHAHYABwB+gAqAfQAEgEUAfYAKAHqABIBMgHwAAoBAgFCASYBBgE2AVYB+gA+ASIB&#10;JAGAAUgBIAEsATABWgEYARIBGAEMATQBQAE4AZYBDAJyAsYCzgNQBBQFDgQmA4ACwgIEA1wD1gP4&#10;Al4CxAKWAVQB8gBIAQwBMAEMAQQBQAEaASwBLAFeARABFAE0ASYBGgEwATwBwgAYAQwBFAEsAfgA&#10;BgFuAQgBAgEaAeYAAgEsASoBEgHkAA4BMAFOAfoAKAHwACABAAHwACoB9gACAfQAAgEmARYBMAE2&#10;AS4BAgFGASABDAFWAQgB7gAWASAB+gAeAfwAVgEsAUgBNgH8ACoBGAH2ADYBWAE6AQwBFAFWASoB&#10;3ADwAPAARAEWAewAMAFEAUABSgEUAQgBNgEYARQBIAHmABgBKgEaASYBCgFEARYB9gAqAR4BGAEU&#10;AQYB+gAKATABIgH8AAwBAgEgAf4AEAEeAR4BFAEOARYBIAHoAAIBAgEiAfwAGgEGAQgBDgH+APQA&#10;IgFGAVYBSAFeARoBFgEeASIBDAFIAQYBNAEiAS4BMgHmAPYABAFaARABNgEmARYBEgEgARABygAG&#10;ASIB0gA+ASABEgE4ARgBHAEEAT4B3AAGAUYBDgHsABABIgHyABoBGAH4AB4B7AAwAQ4B8gD6ACAB&#10;6gAIAQoBIAHkABIBHgESAQ4BMAEQAfwAIAEYAQIB9AAWAQgBCAEeATQBHAEyAR4BDgEIAWABzAA6&#10;AfwABAEKAfIA/ADWAAgBNgECAQQBDAH6APYAHgESAQwBSgEsAf4APgEYAWIBMAEYASgBKAEkAS4B&#10;RAEOAToBagEmASQBBAFEAfAAFAE4ATQBNAEgARgBEAH6AEwBNAECAToB9AAWAfIAIAEaASABHAEG&#10;ARYBAAEkATIBLgEsAcYAMgH6AC4BIAEgASgBQAEWAf4A+ADsACoBFAEcASIBFAEyAWQBAAE6AUwB&#10;BAEIATYBJgESAVAB9gAmAfwAJgHsADABMAFYARwBMAEQAQYBDgEAASgBIgFIASABIgESASABUAEy&#10;AU4BNgE0ASwB9gAMAdwAHAEsASYBHAEMASQB/gAgAewAOgFOAQoBQAEuAfoAMgEyATYBPgH2ADgB&#10;EgEyAUQBEAEcAeAAFgEmARgBGgEUASYBNgEaARwB7gAqAV4BMAEwARYBSAEKARwBGgHqADIBKgFK&#10;AWYB2ABYAS4BSAEaAQoBTgEmAS4BVgHcAB4B5gAYAS4BEAEgASoBWAH0AF4BHAEyARABOgFEASoB&#10;WAHqACABNgHqABgB+gAqAT4BQAEoARYBCAFEAfoA/AA8AVgBDgH4ADYBPgEwAUYBdAGSAXYBkAFO&#10;AU4BLgFGATABKgEcASwBEgFEAQwBOAFiATwBFgFMASABNgE2AUIBTAFIASYBIgEMAZABRAEyAV4B&#10;DAFSAS4BJgEiASIBKAEeAT4BJAH0AE4BQAEyASYBJgH8ABQBPAFQAQIBQgEaAUABSgEMATwBSgEq&#10;ATIBNgE+AUoBPAEyAVoBXgESAUIBZAE2ASABGAFgARIBMAGMARgBbAFgATQBRAFMARoBNAFMARoB&#10;egFaATgBTgFGAQYBRAE0AVgBQgFQAQ4BMgEkATQBRgFCASoBUgHaAXwBMgEgAWgBjAF+AWYBSgFm&#10;AUgBNgFaASoBWgFWAWIBEAFwASwBYgHsAFYBUAEyAUoBGAFaAVwBYgE+AXYBNAE4AUABLAFEAToB&#10;HAHkAFgBEAEiATIBPgE6ATABUgEmAQ4BPAEIATwBMgFAAWgBUAFSAUQBYAEqATYBTAFAAUQBJgEu&#10;AUgBEgEkAYQBbgF8AVwBMgFAAVoBMAEcASYBWgFMAWwBWgFqAS4BXgG4AcAB8gKmA9gGygcICPgG&#10;QAfmBiAHPgdsCPgGIgekBi4GcgbaBnYGegasBugGngZ0Bu4GXAYGBk4GbAa+Bi4GQAZ2BmAG6gVa&#10;BmoGYAasBiQGBAZgBrYGugZQBh4G5gUgBkAGxAY+BmoGRAaSBuQGPgYkBnoGSgZSBgQHPgZIBn4G&#10;5AbOBfAFtgVCBhIGkAVIBhgG7gUUBuYFPAZwBkgG5gXEBe4FigXWBRAGUAbqBZAG9AY0BxQHfgZc&#10;B+gGCgeqB7IHXgg0CX4ItghmCXgJWAoiCjgLiAu+C74LXAy0DO4MvgxYDSYNRg2CDUANsgyyDWIN&#10;wg0aDQwNQA2kDeYNUA20DXYNgA0mDbQNEg3yDJQMCg3+DIQMvgxADGoNkAyMDlgMxAvEDAYMGAz+&#10;CyIMSgwKDfgM/AwgDVINaA2YDHINjg2uDQgO5g1MDdYN7A3GDdYNIA5eDdQN3A0cDhINCA1EDWoN&#10;+gz4DFoMoAzaDGYMKAxQDL4LJgziC7oL0AuADJYM8Au6DG4MUgykDDgNFA00DCgNFA0GDbIN0AyQ&#10;Dd4M8gxaDeINWA0+DTgN+gzEDJYN7Az2DDANHA2gDJIMzAxmDJQLtgtAC4ALggqQCgoKlAo8CoQK&#10;UAqCCogJ2An0CVIKXAoyCvoJ6gkeCvwJMgoICqoJmAmkCToKZAokCvgJnglgCSYK9gkMCkIKLAoe&#10;CjIK7glQCgwKcApCCjYKvAp2CugKdgo2C+4LegumC3ILIgyiDIQMagwiDZoNRA3kDBoNfg00DbQN&#10;Kg20DcwOQA1KDVANKA0UDbwMhA00DRoNqAyEDPAM0AxyDOQM0Aw8DDYM5gucC+wLOgwSDPYMbgyi&#10;DK4Mmg0YDb4MvAzcDOAM9gyyDZANjg3ODaINkg3QDagNrg3mDVgNzA1MDQ4NIg3gDWgNAg0CDV4N&#10;rgxaDJIMEA3ODMoLWgxCDHALgAvOC1gM0gs8DMgL1Au0C4IMzAzmDO4MJgzKDCAMtAwMDWoMqAxq&#10;DeoMsAz6DIoMeA3ADYQMigz4DIoMogzuCwQMgAx4DG4MqgvoC14LXguiC8YKbguACmIKZArqCZ4K&#10;ugq6CiILKAvuDM4KZguECyYL2AriCjQLWgtKCzoLWAtAC44LdgtcC2YLhAuEC34KLAvECuAK8Aps&#10;C5gK4ApCCmQKcgoYCr4KOgrgCrYKLgtkC3QLAAx2DaoLFAxiCyAM2gv+C9AMNgyeDDYMugw8DOAM&#10;xAyUDBQN/gtqDHYMbAyQDGgMWAyuDOQMgAyiDCIMvAxWCzgLTAuaC0AL0ApoC3AL3gpqCqwK1grQ&#10;CuYKMgtUC2oLvAuuC9IL2AvqC3YMfAzoC8wLAgv4CywMIAx8CzQMhAxoDCQMOAvOC9QLyAtuC6oL&#10;LgsgC5YKUAtKCooKwgmCCQIJWAkGCQoJ9gfSB4IH4geOBxQHlAZUBzYHCgY6B5YGaAZwBmAGZgaK&#10;BjAGMAbiBZ4GLgYeBlIG8AZSB7oH6AicCHoJdAhGCNwGVAYeBngG5gXIBcIFHgawBa4FzAX8BcIF&#10;7gXaBUwG/gXGBSQGjAUsBtAF5AX6Be4FpgWmBfgFhAUABugF+AWKBQAGfgXqBboF6AVIBrQFXAX8&#10;BTQG6gW4BdoFngXsBXAFpgWEBfYF7AWkBWoFbgWgBfAF0gXSBbQFpAWWBQgGqAWyBZwFDAbyBcIF&#10;ogWgBVYFfAWCBdoFXAWmBXgFygVuBdQElAWgBWIFMgVcBTIFUgUsBSgFbgWaBcYEbAUmBSYFIAVu&#10;BQYFUgUSBSQFqAVaBVgFYgX+BFgFEAVSBTIFcAUoBf4EcAV2BUAFLAU0BTIFXgXABGQFZgUkBeQE&#10;EgXSBMIEJAUkBTwF7AR0BWQF6ATsBDIFugQkBYIFzgX+BL4EFgUOBdYE6ATYBNQE7gTWBPgEvgRi&#10;BbIEzATcBFIEpgSqBFoE3gR6BNgETgSKBH4E3gTsBJYE3gSkBK4EhgRmBH4EpgRSBIwEIASGBFQE&#10;cARwBFwEdgScBJAEyARoBHwEZgQoBIQEZASUBEwEjgSQBFIEkgS8BIgEYgSgBDwEZAT4AwwE6gN0&#10;BIYEfgTcA4QEqgRsBDIE9ANUBBgEhARuBDYEhgSCBMYEcgTMBHIEpgRMBPgEEgWcBIQEZgJaASAB&#10;EAEwAQgBIgEaAQgBLAE4ASIBGgEOAQgBEAEqASYBJAE6AToBBgEcASgBNAE2ATwBTgEWARYBWgEC&#10;ATYBKAEiAQ4BWgE+AWYBNAE2ASABPAE8ARIBAgEiARwBHAH0ADQBJgE0AVQBDgEaARIBCgEuAUAB&#10;FgESATIBLAEQARQBHAEGAeIA1gD4APAA6gAIAfAA8gASAe4AAgHqACABDgHiAEQBzAD0ABwB4gDe&#10;ABABNAEQAfQAAAESATAB+gDgACYBEAH2AA4BAAE8AQoB7gAqAfoARAESAQ4B+gAiAQIBLAEcAQQB&#10;FgEYAXgBUAHsABwBMgFIAVIBQgEgAfoAKgEMATQBaAFAAYYBZAJMAngCygIGBLoEJgRCBI4DEAP4&#10;Ai4DZAPIA2YDbAN0A74CyAFEATYBIAEmAUYBTgEyASoBXAGWAQABDgHKADgBOgEgAQQBLAEwARwB&#10;EAECARYBDAHuABwBRAECATYBEgEOARIBVAEsATYBAgEmAQABHgEGAToBJAEeAdwAMAEqAdwAFAEW&#10;ASIBTAFMASYBMAE2ASIBGgHsACABDAE0AQgB/ABEAWABggFAARABEAEaAcwAAgESARAB+AAqAR4B&#10;SAFUAX4BbgEcAcYA7AAAAQYBRAEgAfoAAgFEAUwBHAEmAfoAFAEYARgBAAE6AfYABAEWAQgBOAEi&#10;AfgADAH+AA4BDAHsAAoBAgEeAf4AGAHcAO4AHgHMAPwA7gD0ADYBQAEuAR4BMgEaAf4AGgH6AAgB&#10;NgEiAQQBWAE0AUABDgEQAS4BQAEgAQgBGgEqASgBKAFUASgBFgE2Af4ANgEaAeYAQgEeARYBIgHc&#10;AC4BMgEmAfYAJAEqAQoBIgEgAf4ABgFMARAB6AAGAdYANgEEAdoA9gAAAfYAIAEWAf4AFAEAATYB&#10;CAEKASoBJgEiAfgAIAEWAfYANgHiAA4BIAE8ATwBJAEGARoBCgH0AP4AOAHuAAYBKAFEASQBGAH8&#10;AEYBLgE0ATYBCAHgAAgBNAEeAQABKgH2APoACgEqAToBEAEoARYBPAEUAQIBAgEKARwBAgEGASwB&#10;DAH6ACwB9AA8AfoAEAFaATgBAAEYASYBIgEkASYBHgFGATgBJgHUAEQBIgEaAQYBLAEaAeQA7gAM&#10;AeoAHgEoATIB9AD6ACQBBgEgARwBOgE2ASgBCAEMATwBVAEMARQBUAEGARQBEgEIAT4BJgEAAQwB&#10;OAEIASYBGAEeARABCgEUASIBOgFAAfQABgEgARgBPgFeAQQBNgEIASABXAEcAQgBIAEaATABGgEW&#10;AVoBMgEgARwBJAE6ASwBAgFEAfoACgEWAQIBKgHiACIBLgE0AS4BCgESAfoANAESASQBJgEcARYB&#10;FgE6AQoBJAE+AVIBAgFMAf4APAEuATwBHgEyATIBTAEIAVgBNAE+ASYBGgECAXQBDgESARoBFgEC&#10;ASIB2gBEAVABEAEGATwBHgEOASgBFgEYATABXAEIAXgBIAEOARYBGAEEAUIBLgEoAWgBDAFOAQoB&#10;BgFMARgBJAE4ATYBGAE+ASoBCAFGATYBNAFyASwBSgEoAfQAGgEoARABQAEwAU4BSgF2ATIBaAFi&#10;AYABvgGYAVQBIgE4ARgBPAEwATABCgFAAWQBNAFIASQBGAF0ASIBLgEcAXABKAFEAVABFgEaATYB&#10;KgEMATABPgE4AUYBSgFSAQ4BFgEcAU4BdgE6AUwBMAEOAU4BOAEUAUYBIgFKAVgBLgFeASQBTAFG&#10;AUIBOgFAASIBOAEqATgBUAE6AYIBHgFYAVIBTAFSAWABJAEeAToBOAE6AVYBRgFKAU4BGgFOAX4B&#10;OgGgATgBQgFkASIBAAF4AV4BKgEeAVIBSAFEAUQBMgFEATIBOAFGAW4BSAE0AWwBGAEcATQBcAFW&#10;AUoBLAFEAWoBNgFIATIBIgEMAV4BEAE+AVQBSAEkAQIBYgFMASYBGgFcAWABXAFgASIBSAFmAWIB&#10;dAEyAT4BTAFOAVYBVgFQAR4BTgFKAS4BJgEiATABTAE4AXIBEgHcAAwBRgE6AVQBdAEqASABVAEq&#10;AVABHgE2AVABAAGKAf4AUAFIAWIBOAHKASIBUgFOARgBDAFqASIBPgFkATwBWAFUAb4BegKqA2ID&#10;Wga4B3oHPgcOBwoHDgd0B1YIzgb8BkgGjgYYBjwGlgYSBqYG1gacBmQGkgaqBgAHRgY6BgIHyAYc&#10;Bg4G4gVUBroGVgZIBioG6AUyBrYGggaMBmYGgAbABjYGJgbqBT4G6gaABj4GbAb+BXAGGgZqBsYF&#10;lgYsBmIGsgVUBvIF5gXUBcgFIAbcBQwGOgaiBoIGQgaUBe4FQgcOBpYFmAUuBugFhgWmBVAGUgaU&#10;BrgGeAZEBgYHRAcQBwoHGgfQBzwIxgjiCDYJ+glEChgKsAqKC4ALAgwCDJQL5gw4DKQM1gw+DbQN&#10;sA1iDaYMIA16DRANlg08DXoO5A1uDEgN3gxmDbAMHg1IDIgM/AxQDegMuAyoDOwLEAzaC5QM+gvq&#10;CzQMeAtEDIoMUgx0DJQM6Az2DHoMDA32DOoM/gygDfgMPA3uDZQNlg0+DRwN6A08DUIOWg1YDeoN&#10;hA32DLgOXg04DTYMPAykDCwMmgsCDKYLrAuCCwgMCgwcC8QLLAx6DAQMZgxMDF4M+Ay+DO4MHg1W&#10;DZ4NGA0eDTAN3gxsDCwNJg2IDPwMDg1UDfgMlgywDMwMsAz4C5wMagz+C34LxgtwC74K5Ao+CnYK&#10;kAqECh4KOAp4CtgJegkYCjQKQgoECtoJxAmoCSwKPgqyCRYKJAosCqYJdAqOCQoKogk8CeAJ1gn4&#10;CW4K7AmKChIKrgl0CUIJ0gnKCSIKFgrQCmYKfgqKClYL8grkC2wL3AvUC0AMFgyGDGQMiAxGDI4M&#10;Kg2iDcwMwgysDUINuAzuDJoNkA3KDDINUA1GDeYMRA16DEQMAg1WDGgMSAzQDGQMCgx+DAIMrAuw&#10;C3gM+gsuDAIMTgywDiAPzgy6DAoNHg1iDcYMAA4gDVYNFA3+DCIOvgyQDTYNDg1SDeAMOA0CDVwN&#10;tAzMDPgM4AyeDIIM6AwoDL4LwAt+DAoMqAuoC34LdAsUDCgLLAxkCzAMKAzMCxYMBAxiDH4MPgxy&#10;DIIMeAzIDBINfgzODA4M5gyaDBQMDgzoDOAMHgweDPQL8AtqCyYM4AuMC84L8gtCC1gLdgoYC9QJ&#10;jAqGCnIKiAqmCgwK5AqIClwLtAueCh4LCgu8ChALRgvqCtgKBAtOC9YK+gqyCuwKVgsIC2YKbgqa&#10;C2IKKgtCCn4LkgoSCnAK5gpkCkoKGgqWCoQKdArgCvoKjgoKDBwLbgtkC6ALyAu2C/4LpgxODLgM&#10;PAxEDKILggyKDP4Lzgz8CwAMpAw6DHoM6AvaC+ILagtIDOYLMAzIC74LXguUCyALaApWChoLVgoi&#10;C6AKggrECs4KUgrYChAL5gquC1QLpgtWC4wLmAv8CzwMvAsMDCgMsAvSCwYLWAuyC6ILogvGC0YL&#10;KAtyCzoL8grgCjwLzAqaChAKLAoGChwKQAr2COoHiAhGCNwH7gdMB3QHSgewBj4HAgewBpoG6Abw&#10;BtgGbAZgBj4GagZoBogGCAYyBlIGWgZKBjwHdAfcCMYIzAhMCOYHegfGBuQFwgX8BeYF8AWSBc4F&#10;xgXuBToGpAUQBjoG6AWgBUoG/AUoBtAFwgX+BcIF7AW8BdIFXgVqBWIFEAaoBdQF9gWKBeAF9gWW&#10;BX4FHgYqBrQFMAYsBm4FVAWMBXAFmgXeBfoFMAZqBe4FtAXeBdQFkgV+BdwFXAUCBm4FkgX6BXIF&#10;bAWGBcIFaAVsBbwFUgWwBUIFPgUaBnAFsAV0BcAFZgV8BfIFZgVYBXgFagXkBPwE0ASiBcoFmAWM&#10;BUgFhAU8BY4FaAWUBcIFOgUgBSgFaAVGBUAF7gTqBCIFIAVeBYIF1gRqBTgF5AQWBUQFAAXmBOQE&#10;KgVOBSIF2gTkBAAFDgUyBUAF/ATcBOYE/gTeBL4ElATiBBwF8AT6BF4FGgX8BOgE1gTqBBwFRgU8&#10;BdAExgSiBGYEugS4BL4E4gSoBNAExgSkBMoEsgS6BLQElgQEBa4EqgTYBN4EjgT6BMIEqgQoBLoE&#10;MASMBKAEnARYBNQDbASWBMIEiARaBN4EtgRyBIoEKATWAx4ESARSBHIEXgRIBHAEVAQqBD4E9AN+&#10;BDQEGgRUBAgEBgQqBPIDBgQcBGYEiASMBFwEIAQ0BJYEVgSgBHQEpARwBJ4E2gReBJAEgAT2BHoE&#10;JAQsAgoBFgEoAfQAAgESAWABJgEYATwBEAFCAUABMgFaARABEgFAAQgBRgEqARwBCgFcAVoBAAFS&#10;ASoBTgH8ADgBRgEeAXQBRAFYARwBKAHuAEwBRAFIATQBEAHwAFgBNAE4ASIBKAEMAfoA8gA2AQIB&#10;KAEWARQBJgHiADoBOAEkAcwAPgEGASQBLgH6ABYB9gD4AAAB0ADkAL4A7gDOAMgA9AD6ANAAEgEE&#10;AToBFgEEAdgA/ADaAPQALgEiAVoBJAHsAEIBCAEMATIBCgHmACABEgEwASgBNAESAQoB7AAUAQIB&#10;MAFMARIBQAEwARgBOAE4AUgBTgFQAUwB/AA2ATYBIAEUARQBMAFMAXAB/gFMAkACQgLIAjgD/ANa&#10;Ax4DHAOMAsgC5gLwAvYD9gKiAioDWANWApYBbAFMATgBMgFgARoBqAGaAugCRgI8ASIB/AAaASoB&#10;JgHEAA4B3AAyAfYAIgEyASYBDgEKARoB7gA2AQABXgHsAFoBIgE0ASYB8gD4ABAB+gBAAfoAJAEQ&#10;ASYBOgEcARgB+AA0AUgBIAEwAUIB+AAEAQwBCgECAQQBJgEwATABkgFAAQ4BDgEAAVgBDgEWAQAB&#10;LgEsAfgAJAEYASQBSAFkARABHgEEARwBKgEmAQwBKAECATIBHAEsASABEAEIATwBNAESAQABFgH6&#10;AB4B9AASAfgA/gAMAQAB9gAMARgB/ABKASwB7gBWAeYA9ABUASwB3gAsAQYBAAEsAfgAPgH8AFgB&#10;BAEeAfgAFgEWASgBCgEwARABIAEUASQBKgEiAeoAEgHyAB4BDgEIAUIB5AAGAS4BBgEGAeQABgEm&#10;Af4AOgEkAT4BCAEsAfwAGAH+AAQBIgEGAeYAPAE0AQABJgHUAL4AKAEGASgB5gAKASwBGgEMARQB&#10;IgHoACoBDgEWAewAKgE2ATQBAgEEATYB2AAAAS4BGAEQATgBBgESAfAALgESAQQBBAEmAf4AAgEw&#10;AQYB4gDwACwBPAEmARoBWAEMATgBzgAKASwBBAE6ARoBHgEkAQgBOgHqAA4BIgH8AAIBHgEEASIB&#10;EgEgAUwBNAEOAfAADgE2ARwBRgEcAeQAIgEQARYBDAFsASoBFAEQAS4B/gBKASIBHAEuASwBGgEC&#10;AUAB/gA4AUAB+ABOAfQAIgEGASAB/gAuAfYARgEgARQBQAECATwBBgEWAQABNAEqAfwAJAEcAfoA&#10;RAEEARQBEgEmAf4AJgHkADABNAEoAV4B6gA8ATABKgEYAVgBZAEsASoBPAEmARQBGgEcAfIALgHk&#10;AAQBIgEeASwBKAE8ATABKAECASgBEAE2Ae4AFAEYAf4AAAEqAewAegEAAQ4BAAFOASoBCAEWAS4B&#10;AgEuATABHAH4ADgBNAHsACIBDgEmAewACgFcAeAAFAFaAR4BKAEuASABJAEIARIBGAEQARwBEgEm&#10;ARgBIAEaATgBRgH8ACgB9gBkARgBJgE0AV4BVAH2ADQBKgEOAQwBYAEYAfQAJgEMARABPgEiASAB&#10;EAEiASYBDAECATQBIgEUARIBCAE0ARoBBAEOARoBMgEUAWYBMAFOAQgBEgEGARABBgEOAQ4BDgHs&#10;AB4BDgEsAZQBjgGIAaABfgFUATYBMAEoATgBQAFWARwBHAE2AWQBFAFCATQBVgFKAUgBUAFSATgB&#10;bAEmASgBPAEwASABPAFAAWABPgFsASQBMAFGARoBLAFeAToBPAEQATIB/AAeAR4BXAFAASIBTAEs&#10;AQQBQAFGAUIBWgEGASYBLgFKAc4BRAFWAUABFgEQASAB+AAgAUwBOgF+ARwBHAFKAQoBWgEgATIB&#10;PAEoAUIBNgFaAUwBRgGAASIB/AAuAR4BQgE4ATQBOAFKAT4BEAFiASYBNAFIAQ4BUgFGAVgBUgFY&#10;AUoBLAEyAXgBOAEeAUoBCgFAATYBSAFiATABJgFuAUABPgFQASABUgFAAUABQgEaASoBWAEUATIB&#10;aAFSATYBWAH4AdwBWAEqAUwBPgFiAT4BQgEwAUYBbgE0AUQBZgEUAR4BYgEiAUgBXAFmAVgBVAFm&#10;AUABXgEqAU4BRAE+ASYBNgE2AWIBDgFIAWYBbgGWAQQCrgF4AQABTgEoAT4BTAFeAUgBOgGSAaAB&#10;wAE0AlgD1gOiBrAHdgc0BxwHXge8BvgGpgbKBvwGwgYsBoIGrAZUBlgGuAZAB6IGsgZKBpIGTAZS&#10;Bi4GVgY0BiQGNAZkBl4GRgYKBjwG7AXSBmIGwAamBkoGxgZqBlgGkAbGBXYGlgeABtgGfgb0BR4G&#10;7AUWBvgF4gVCBjgG9gVGBgYG2gWaBRAGPAYQBuoFrAU+BtQFvAWwBdQF3AWCBtwF4AVKBb4FMgaU&#10;BegFbAaABvAFMAamBlIGFAf+BlQHjAcKBwoIXAhKCD4JNAnsCbIJ2AoeCkYLagvGCyQMQgvQC1gM&#10;6gwcDYoMqgxQDFANZgykDK4M1AzCDKIMzgwwDYQNcAzWDJYMYAyqDCQMuAwmDOQLPgwMDFwLEAym&#10;CwoLogtoDIoLwAsCC1QLmAsIDDwL7gtyC9wMkgxGDLQMsgwwDIQMeg0EDbYN9g2QDTANFA0WDXwM&#10;OA1EDSoNtAywDCINSg1sDP4MSgwaDVQMNAzWC/YLjgu0C+wL2At+C2wLegt6C3YLzguWC1YMMgzo&#10;DBwMLgwIDNgLWgyaDCINggy4DGgMogzyDBoNvgzgDIwMOgysDGAMOAyMDFQM4AtQDGoL8Av+CiYL&#10;2gq+CmIKRgoQCtgJjAkEClwK/gkICnYKzgqoCVgJiAmeCcQJsgmuCe4JVgncCVAJZgl2CeIJvgmS&#10;CUQJ8AlkCaIJqAmGCRAKngnICTwJZgk8CWQJAgmOCtoJ0glaCroKqAosCr4Lwgu8C6gLZgvUC4oL&#10;JgyqDGQMMA2qDG4MnAySDBgNXgyODBQMXA3KDPgMPgzmDKIM3gywDK4MKgx2DOwMLAz+C0oM1gtc&#10;C8IL0gtyCzQLSgtkC5QLwgvMC0IMQAxGDIoMxAw8DNoMzAx4DEgNQA3GDFgNwAwYDaAMDg3UDPAM&#10;JAwIDJAMlAxYDEAMDAx+DG4MxAv2Cz4MsgueC/4MgAv2CmQKJAtEC64LGAzsC/gLnAt4CyAMIgtc&#10;C5AL+AskDMwLtguoDJQLqAyeC9QLBAwcDKQLyAyWC0IM5AvkCygMbAv0C84LXAskCx4LCgtECxAL&#10;fgrkCmYKlArmCT4KrAoUC74KzgoKCvAKCAsMC8gKrgqcCsYKrgqsCsgKtgqWCowKzAmYCnoKrApW&#10;CigLcgs2C0gLKAoYC5oKaApSCkIK+AogCpAKrArcCZ4J5gmUCmYKpgoyC7AK6ArKClILqgtyCw4M&#10;iAsADLQLHAxSCwwMlgywC4YMcgz+CxgMxAtiDCQMEAyuC6YLLAzYCzAMtgtADLYL4AowC94KLAvM&#10;ChwL0gpOCuIJDgoeCgYKrgpSCpQK/goyC/wKggsCC7oLVAsCC0oLfgsyC4IL0gvsCpgLkguOC9oK&#10;ogsWC9gKEAtSC8YKPAtMC4gKXgomCv4KfgoqCnoJ5AlsCfYItAgWCPAH6gcaCFoHKAecBl4H0gbC&#10;BmQH3Ab0BroGZAbGBl4GhAagBmgGogaYBgwGAgZQBiIHGAeMB/YHtAdmBzQHbAfyBhAG+AUmBsYF&#10;/AXCBfIFogXuBSoGIAbuBdQF7gVeBvoF0AUOBn4FBAa2Be4F8gWeBewFlAXYBb4F1gXqBZQGjgUk&#10;BsQF7gUyBjIGBAZ8BcgFpgV6BaAFYAVABvoFlAXeBaIF8AWoBf4FtAU6BfYFbgXIBcwFxAWGBaQF&#10;fgW4BTIFyAWkBZYF9gX2BdYF8ARmBTYFuAUaBXAFXAWYBYAFsAWmBWgF2gVOBU4FWAV6BSAFjAUA&#10;BS4FbgUOBYIFcAXIBXoFeAUUBkQFdgVeBRIF7AQqBUoF8gTmBFQFAAZSBUQFGAUMBX4FLgXiBOQE&#10;YgVUBQIFqAUsBRIF/AT0BGoFrAQ6BTAF6ATEBN4EOgUwBboE4ATcBBIFPgU2BdQE+AS+BB4F6gTy&#10;BKwEIgXoBDAFiAS2BFIEEgWyBK4EngT6BDYFHgWEBM4EfAQaBfoEbgTyBJwE3AT4BDYFvASaBIQE&#10;0AQUBJ4EGARKBHYEsAR4BIYEKARMBHIENAQ2BO4EqgSSBCAEdAT+AzgEOgQQBDIEggTqA2wEUARW&#10;BIYEkgQGBJQETAQ6BCYE3gMQBDwE9gMOBBgEGATUBCwEWARIBBoECARmBKgEvASeBMwEdATMBKIE&#10;mATgBFQEtARUBPQBBgEMASgBMgEuARwBLgEYATQBTAE6AfAAJAFMAUgB7AD0ACABMgFgATIBVAE+&#10;AQYBRAEuAU4BIAE0AU4BPAEoATYBcgE+AXIBOgE0ASYBJAEcASQBEgE2ATQBLAE0ATwBBAFCATIB&#10;PAE+ARQBLAESARgBIgE4ARIBAgH+ACABHgEYAQwBGAEEAS4B+gAOAdgA/AAWAfIA/AD4APwACgHm&#10;ANgABgEcAfoAJAHoAC4B+AAQAewAEAHuAAAB7AAYAS4B+gDwAOoADAEaAQwBNAEwASIBAgFcASoB&#10;KgHaABABAgEeASgBBAFSAUIBUgFyARIBQgFiAQ4BNAESASQBYgH8AD4BFAFEAZ4BzAEkAjQCWgLG&#10;AQ4CfgKKAm4CgAIoAmACqgL6AsgD3gR4AxADHAM8A2AC5AGiAVIBdgGWAT4BQALmAtAD3AO4A5wB&#10;9AAiAfgAOgEaAewAHAEgAdwALAH4AP4AIAECAfYACAEGAfoAJgEWATYBFAEKASIBEgHuABQBIAEO&#10;AQoBFgEwASIB+ABIAfgATAEGARQBLAEmASQBEgFCATwB6gDeAAwBAAFQASoBQAFwAQQBPAEaAd4A&#10;IgESASoBGgEWARQBIgEaARgBDgEKASQB7AAwAUIBDAEkATABRAHsAOwAIgH6ABgBBAEsARABIgFW&#10;ASQBIgEQAQYB/ADUADABIgHuADABGAH4ACoBFgEMASAB2AD8APoA+gAUAQIBKAHyAP4AHAEAAfwA&#10;+gAUAQYBNgHoAPwACAEKAQ4BBgESATYBTAEcARoBPAEYAUABMgEMASwB4AAuATIBBgECAQABAgEO&#10;ASABCgEsATgBPgFOATIB+gACARIBHAEcARwBQgEcATwBTgH0ABYB6gA6AfAADAEGARQB1AAoASoB&#10;JgFCARQB+ABCAeoA7AAMAfoAIAEcAewAFgEsARYB8gAEARgB8gAAAQgBCgEuATYB3AAEARgBBAEq&#10;AeYAEAEIAe4AJgH8ADYB+AA0AToBAAEcARgBBgEuAVgBOgEwASgBHAEmARgBAAEiASIBNgH8AAIB&#10;GgEMAQQBRAH2ABoBKgH2ABwB7AD+ADoBCgH2APIAEgH6ABoBDgEsARYB/ADaAP4AVgEeAQYBEgH8&#10;AOoAAgHuACQBEgHsAPgAIAEUASgBBgE8ATwBTgEYASYBCgEqARABEAHqAD4BJgEWAVIBDAEgASoB&#10;KAEcAS4BPgFKAQ4BGAH2ACoBBgEIAQoBLAEYAeoAVAE4AR4BLgFcAQIBNgE2AWYBSgEWAS4BZAEU&#10;ARIB5gD8AFgBGgEUAUABdgFyATYBQAEKASIBFAEaAe4AbAH2ACABHAEMASoBNgH+AAQBIAH6ACIB&#10;NAE2AQQBDgH+AEIBJAH8ABIBHAFkARQB8ABAAf4AKgEWAUIBJAEQAf4AGgE0ARoBGgEmASQBHAEa&#10;ASQB5gAeASIBEAFMAUgBCAEeAQQBLAEwAR4BEgHSAD4BVAEGATABOgEcASgBIgH+AE4BIgEAASwB&#10;OgHYAPYADAEiAUABGgESAQQBOgFKAf4AMgE0AfQAKAEWATYBKgEYAQgBTgEEAS4BBAEwAfgAPAEA&#10;AUABRAFEARwBKgEkATgBbgF8AWoBfgFiAUgBPgEIARIBOgEUAVgBQgFGASYBLAEwASoBMgE0ASwB&#10;VgEmAUIBIAFMAUIBSAE4AQABMAEeARgBNgGAAVYBLgFAAT4BHgEmAVABBAEYAQABUAEWAVoBTAEc&#10;AUoBWgE4AUYBBgEmAUQBNgFAASgBJAE8AQgBOgFMAQQBPgEQAWABRgEYAToBMgF0AQYBGAFIAVYB&#10;LAFKAUQBXgFOATABUgF8AVIBcgFMASoBEAFmAQoBJAEOATIBUAE2AQYBWAFCAaoBUgFKAU4BNgFU&#10;AdgBNgFaASgBRgE8AUwBPAFsATQBVgFIASYBHgFEAUYBlAFuASIBNAFWAVoBaAFWAVQBQAEkASoB&#10;NAFOASoBOAGsAUoBXgFAAdQBogKIAUYBKAEaAVABMgEYASwBYAEwAVYBTgEcAU4BRgEYASgBUAFc&#10;AUQBUgFMAUABOgFMARgBJAFuAT4BVgFCASgBLAEwAWYBNAGWAU4B/AEsAUYBEgF8ATABHAEqAVwB&#10;fgFAAXAB2gHQAfABpAK4AwoHrgdQB14HnAfYBt4GHgckBwIH5gawBpQG2AaIBowGWgacBrwGrAZk&#10;BgIGWAaiBqQGjgb8BloHDAYsBgwGhgZ4Bh4GBgdKB8wGcgZsBrgGaAZ6BoQGBAYOBloGJgbcBp4G&#10;qAn2B4gGAgYABsYF8AWqBfgFKgbGBdAG0gWeBZIF6gUmBvoF0AUMBuAFcAVSBrwFhgUYBvoFlgXM&#10;BUYF6AV4BdQF+AWwBcYFXAbuBXoG4AZuBkYHhgcqB8wGdgcOCEwIlggaCdYIMApSChAKcArGChYL&#10;hAtwC9wLXAy2DCgNLAy4CzgN/AskDJQMaAw0DBYN/AuMDNgM0gxGDLIMhgwADGoMmgxWDJQMRAxC&#10;DGAMIgy+C3wL5AtaC9ALagvCC4wLHgz8CmQLpAukDC4MAgycC3gMVgzyDEAMqAx6DKgMHg3yDO4M&#10;ngy0DAINcAzQDBANmgz4DJ4MfgzYDDIMuAt2DEwMyguQC3gLIAuaC3YLagsaC+AKzAqcCy4McAuA&#10;C9oLpAvyC/oLUAuyC/gL4gt2DFQMegzQDGAM2gvkDHYMvAx+DMoMGgzeC1IMAA1cDPILSAymC9IL&#10;jAucCqwKrAqICv4JTApeCkIKAgqUCYIJ9AmWCW4JYglICYgJPAl4CVYJSglsCYQJZAkCCboJAAls&#10;CRgJPgkSCZAIQgkWCV4JWAniCK4JngliCIgJCAmcCXoJUAmyCVwJ1gn+CWAKLAoCCnAKygqyCpoL&#10;WgusC74Lhgs8C5YM9AuCDP4L9AsmDAYMNAyeDLIMWAyuDFoMbAzOC24MeAyuDEQMNgtADM4LBgz8&#10;DOgL9guaC0ALCgv0ChQLAAsQCy4LWgvECrwLRgzSC3AL1AteC1YMvAu8DCAMlAuWDFIMMAxcDHIM&#10;1gtMDCgNuAuQDCwM/gtgDLIMPgziCxAMpAvCC3gLbgsiDDQMKAvmCiYLBguMCoIK3AomDKwLMA36&#10;CuoKDgtkC8ILsgugC2ALiAvuC/oLeAsSDCgL/AvSC1oLvAt+DAYLmgtUC4ILiAvkClIL/AryCuQL&#10;GAuICtgKMAsKC1wKGgpACswKFgoMCvQJaAoiCjgKqAreCmoKYgoyCvgJRgqkCm4Kfgo+CiIKVAq6&#10;ChILCgqiCnIKoAqICgILuApoClwK+AnwCRQKagrWCX4J1AlOCjwKuAkeCt4JdgocCkQKnAq4Cr4K&#10;rgvaCiILhAvMCjoL6gseDNQLlguGC9gLkAtmDHYLgAtEDCoMvgtyDIALHAuYC1wMCgvGC/4Kdgve&#10;CrgKYApWCvIKKgq0CjIKFgo6CuYK+ArECmIKWAomC8AK/grGCn4KGguwClQLVgvGCkQLMgueCzYL&#10;vAukCl4LNAsgC24LcAvyCt4KAAueCooLuApaCvoJDApMCZwJfgk6CeYIqgiOCGIIEAiWB5wHQAf2&#10;BhYH5gbSBqwGHAfoBo4G0AasBkIGIgZqBmIGHgdiBrYGUgYSBgwGjAYOB1QHUgesBwwH9gZSB4YG&#10;/gWABhwGFAbGBfwFtAXKBQoGWAaOBd4F2AXKBcoFAAZkBegFwgWmBa4FIgbSBcQF6AVQBbwF7gW4&#10;BX4FqgUkBvgFZAb8BWQFpgXKBewFvAWoBaQFDgbqBd4FmAVGBRIGwAVUBZwF/AWuBVwFfAWoBaoF&#10;zgWOBV4FlgXABRwGAgZMBV4FxAUyBVgFegWmBUgFOAaeBUYFsgUwBXgFRgXaBVIF6ARqBYgFXAVs&#10;BdoFUAVaBVAFdgVEBXYFKAV+BQYGcgUiBUYFOAUuBWIFNgUQBSoFUAU6BV4FNAU2BQAFnAUKBYYF&#10;DgVgBVwF7gQgBaAEFAX+BKoFFgXcBAAFIgUKBRIFtATuBKoEaAXyBOYEuAT8BPoElAS2BLoE1AQA&#10;BQwF/gSsBKgEMAV8BPIE2gSOBJQEuAT6BH4EtASWBK4E/AQ6BZgEtASSBKwEiAW6BCoEwASuBMgE&#10;qARiBPYEvgSYBD4EaASUBKQEdgR+BJ4EcgRUBC4EmgR8BIAEggSOBFwEiAQuBFAETgSSBGQEWASS&#10;BEYEQAQCBHIESgQsBAIEsARcBPQD7gM+BHQEOgQqBEAEVAQ+BEAE8ANmBDoEOAReBJgEsgSYBB4E&#10;ogSsBIAEmgSUBPIEDAX2BKAEWgIoATIBNgEoAQwB/AAsARIBPgEKARABDAEuAUYBEgFSAToBNgEU&#10;ARYBSgEiAQoBNgE6ASABFgESASwBPgE6AUoBUAFgAUQBTAE4AXgBBAFQAUwBMAHoABIBMgFYAQQB&#10;HgEaASwBBAEIAQIBOAEcAQoBIAE6ATQB8ABYASoB2AAqASgBFgEOAR4BLgE2ARIBEgEOAeAAFgHA&#10;AAIB7ADwAAoB7ADuANYA7gD+AAIBMAEmAfgAIAH8AAIBBAEQAQQBGAEoAfgA/gAKAd4AIgHeAP4A&#10;MAEgAR4BFgHyACIBwgAYATABGgHyACQBLAFEAUYBIAE2AUQBXgEiAUoBSAFKAR4BIAEeAToBggEw&#10;AkQCSgJEAkQCKAI6AiQClAHMARwCWgJmAlgD2gT8BXYEVANQA14DtgLiAm4CFAIQAyQD9gIuA6QD&#10;MAOWBGYEQgIcARIBJAHoAOQA9ABEARoB8gAKAdYAIgH6AOoA1ABUAQ4BEAEgAeAAMAESAfgAOgEO&#10;AQABCAEWATIB+AAyAfIAGgHwAEgBHgEOAfYACAHsAAwBJgEyAQQBGgHGABQB9gAGARIBGgFSAWAB&#10;NgEuAfoAQgEYAeAACAFEASABGgEIAQoBCAFWASQBDgEmAfoAFAHUANwASAEEARABGgHqAAQBNgEQ&#10;ARwBHgE0AfQALAHqAEIBSgEGAUIBFgEoAQwBJgH6AAgBBgHkAAgBEgEgAd4AFAEiAToB9AD+AAgB&#10;MAH4ABoBEAEoAQwBOgEiATgBVgEiAfgAIgH8ADQBEAEqATQBAgH6ADYBFgH8AAwBIgEkATQBHgH2&#10;AD4BNAEOAf4A3gDOAEQBFAEMARgBKAEwASgBAAEWAfgA9gAaAfIADAFEASIBCAEiAR4BBAEkAf4A&#10;CAEaASQBGAEAAfoAGgECATIB+AAEAR4B4gAkAR4BCgEaARwBHAH2AAgBGgECARoB9gDmAPYAKgEC&#10;ARoB8AAAAfQABgE2ASIB/AAkAfwAFAEsASYBHAEMATgBBAEYAfwAKAEcATIBJAFMATIB7gD4AAAB&#10;OAEWAfgAGgH8AA4BHgEeAS4BJgEIAUYBHAEqAeAAIgE8AQgBFgH0AFIBJAEaAQwBGgEkATABCgH6&#10;ABwB4gAkAfIAVAEmAfYAIgESAQABAAEEARIBKAH8APQAEAEUARwBPAE2AYoBRAEqATYBMAE+ATQB&#10;5gAEAVIBPgEgARYB+gAgAeAABgEoAW4BIgEQAUIBJgEKARQBKAEiAT4BQgHwAFQBGAE6AUYBJgEU&#10;ASYBHgEsAQQBPgEgASIB9AAyAUABLgFmAVYBRAH6AE4BGgEOATABPAE+AfQA7AAgARQBGAEqAfoA&#10;NAESASwBJAEkAQQBQgEyAQABCgEsASgB/gAoATABBAE2AQgBSgEUAfIAKAEAATIBIAEYAUIBFgEE&#10;ARABCgH6ACQBGAE+AVoBCAFKAegAIAFIAUYBOgEcAToBHAEQATQBIgEoARgBLAEKASIBHgEYAVAB&#10;MgEmASIBDAE4AQYBLgEWAQoBDAEcAewAVgFKASYBAAEUASgBRgEqAQQBPgESATYBJgEOAQgBIAFK&#10;AfoALgEoAfQAWAEUARIBKgEEAWQBSgGKAXgBdAF6AXQBbAE2AVQBMAE+AVoBSgF8AS4BEgEaARoB&#10;KgH6AEQBLgEoATABQAEwATIBEAEwATYBQgEaAUABHgE6ATwBQgE2ATwBUgH+AGwBOAEkATwBFgHQ&#10;AFwBPAE0ATABJAE0ARYBLAESAfwAIgFcAWYBGgEuASwBNAEwASYBJAE4AUABUAE4ATQBHAEUAf4A&#10;BAFMATABDAFIAUIBIgE6ATYBLgE6AR4BUgE6AYIBFgEEATIBIgE4AU4BEgEOAQoBJAFIAToBMgFe&#10;ARQBKgEgAW4BNAEiAYQBYAFWASgBHAFQAYQBMAEQAVgBPAFGAUIBbgHGAVgCcAFsAXIBTgEgATAB&#10;OAFCAWIBTAFmAUgBbAEEAVABNgFoATgBhgGYAQ4BKAEsAUgBKAEUAT4BSAEmAToBOgEgASQBGAE8&#10;ATIBRAEcASwBPAEoATQBMgE4ASoBJgFCAVgBXAFGAVgBGAEsATYBNAFAAUQBRgF0ARIBQgFKAS4B&#10;bgFaARoBIgEwAYABPAFuAZAB/AFqAnIDpAbUBzwIWAfQBvIGJAccByQHDAfOBmAGtAYuBvAFngWK&#10;BsoGjgZkBnwGlAb8BWwGhgbQBnwGSgZ+BuYGZgZmBnwGTgaGBoIG4gU0BhoGKgYMBk4GlAYwBmYG&#10;aAZuBoIGtAawB/AGqAUiBnYGVAbyBRYGagbABWYGOgbYBdAFtgWsBdIFyAWiBaQFKAYABgYGOgXa&#10;BXoFtAW2BToFLgaeBTwFpAWWBTIGoAXmBRQGtAZ+BkAGFgcKB+wGYgd4B7wHDgi+B+AIBglaCRIK&#10;wglqCmwK6AoyCzoLkgsyCzoMwAsODD4M3AvGCx4MfAxSDCAMXgzWC3YL4gs4DCYMOgwoDBQMegui&#10;C3IL+Av+CzYLaAtwC3QLkAtEC/wKOgv8CrIKRgrgCj4LJAuwCn4LtgtIC0IMFgw0DGoMIAwqDBoN&#10;WAykDIoM2gx8DGIMGA3ADPALYgwEDSQMxgugC3gMqAv4C9oLZAvmCngLjAuUC4oLIAu+C9wKzgpK&#10;C6wKwArqC0ILzgusC0QLnAtCC8QLGAvIC44LkgzSC9IL/gtcC1QMbgskDOoL9AvOC34LAAyOC4oL&#10;qAtEC7gLyApmCyoLHAuiCqQKOApwCcoJigk2CqQJrgkoCUIJ4AggCTAJJAmwCJIJxAg0CQoJ3gj6&#10;CEQJ/giACcII7gjcCAwJoAkACWoJZgkMCRgJUgm+CmwJFgnOCEgJEAkKCTIJxghMCd4JbAloCV4K&#10;QApICvIK1gpsCsgKgAvACmILDgv6C84LHAwEDEgMygvUCzYMkgwuDDIMNAzaC+gLlgukC6AL6AuY&#10;C6YLVAuaC6ILQAs2DA4LnArQCtIKcgoiCwILJAuiCjYLggxCC7wLXAsAC84LDgxMDJ4LEAwOC3IL&#10;zAtgDFAMQguWDNALfAyuC+QLDAyOC8IL0gusC1ALJgvKC0gL4Aq4C24LfAu8CtYKZgq6CjYKrgqw&#10;CuQK0gqoCgAL7Aq8Ch4LOAtUCyQLtguSC54KvguaC2AL5gpQC1oLugu8CzoMfAyoC3YLOgsmCxIL&#10;PAo8C0gL0At2CvgKmAqCChIK/AkeCp4JQgnGCUAJyAlwCRoKzAk2CpwJ/gmECqAJ2gkICpAKUAo+&#10;CtwJEAokCqwKbgrQCSoKjAoGCrwKAgpECngJuAnwCSIKBgrwCewJsAn6CQoKvgmWCagJNgmgCf4J&#10;wAn0CZwKyArWCk4LiAs2CzQLfAs6C4wLcAvwCmoLZgwCCyQLiAtwC0ILOgumCzILcAsUC5wKcgvw&#10;Co4KbgvACvYKHgvkCfIJqgkgCiQK5gowCiQKJAqUCv4JuglsCjYKPArgCX4KoAr8Cs4KGAtWCq4K&#10;ugr+CnALlgqeCtYKyAoGC/QKFgpECywKRgqgCr4KJArwCXQKvgmYCTYJXgnOCBgJZAhgCPYH0geG&#10;B9AHOAdGB+gGCAfABqYG8ga8BjYH2AZABlQGogb2BRYGKAakBm4GRgY0BpoGKAZuBiYHggbqBu4G&#10;7AYKB9IGmgY8BvYFRgbOBZYF4AUCBsgFpAWeBfYF6AW+BSgG1gUCBrQFJAbwBeoF0AXOBSIGSgW4&#10;BZ4FwAXUBdIFxgW4BU4GlgUKBvoF6AXSBcwFRgVYBgYGBgbCBa4FxAUUBqQFvgVkBaAFxgUIBrYF&#10;yAXgBW4FjAUsBcQFngWGBQwFygWwBW4FnAVGBW4FcAVeBVQF5gSMBdgFRAW4BUYFkAUeBXQFbAX0&#10;BYgFMAVSBSwFPAU4BUgFagVeBTwF9AQ+BVoFggX4BBAFagVABSoFLgUGBQ4FlAUuBegEHAXkBBYF&#10;YAUQBTwF8AQkBTIFCAUMBWAFHAX4BBAFCgUwBTgF7gSIBAYFjAUeBfQE5ATeBAQF6AT6BPAE8ARM&#10;Be4E+gTWBMwEEAUOBegEkAQmBdoEagTeBI4EzgSIBHgEmATOBKQEuASiBJIEhASgBKAEsATCBMQE&#10;GAU2BJwEpASEBIQEhAR8BHIEbATABIQEegR6BFgEMgSqBFAEWgSyBIQEiATgBJwETAQOBAYEMgT4&#10;A0IERASeBPIDUAQ0BGYEIgRMBGYEOAQsBHgEVgToA1QEugNWBKgEJgQ+BGAEXARQBAwENgRUBCgE&#10;cAR6BMAExgSGBJwEpARABOAEpgSMBAQFVgQcAmoBRgEWAfoA+gACATABAgFOATABJgEaATIBPgEi&#10;AQwBOgE2ATABTAEOASIBRgE8AS4BbgEkAU4BKAEcAfwATgEgATgBQAEGAVQBXAEWAQgBCgFGAUwB&#10;RAEYATwBKgEMAW4BAgEGARYB9gAGASoBIgEQARgBDgEmAVoBPAE0AQQBBgHeAAQBEgE+ARQBAgEI&#10;AfYA5gDuAPQA5gDoAPAA4AAEAegAGAHaAAgBKgEKAQQB7gD6ANgAFAEGAQABEAH2ABoB+AAoAeYA&#10;/AD0ACYBxgDcAP4AFAH2APIAKgEOARABMAFKASwBAgEsAUIBQAFuAVIBKgEYARwBTgFiATIBOAFS&#10;AQABWgGMAXgC0gJaAoACcAKAAjgDZAKuAd4BtgE4AjYCDgMWBW4GXARAAxYD0AIEA5gCXgNKBNAE&#10;JAX4BGoEugPGA14EMgTWAQgBKgEKAQQBHAHCAA4BCgEkAQoBFAE8AfwA3gDUAO4AGAH2ABwB+gAU&#10;AS4BFAEuAS4BCgEIAQ4B8AAIAQwBHAEsATABIgE4AXAB9gAgAUwBIgHmAA4BMAEyASABIgE+AWgB&#10;SAEsAVQBVAEkAT4BTAH6APoAAAEIASYBCAEMASQBLAEaARABFgEeASIBEAEWASABGgHuAAQBGAHs&#10;AAABJAHcADgBOgEqAToBJgEGAQgBLgE8ASQBEgE2ARgB1AAeASIB9ADWACIBGAH+AAQBMAEkASYB&#10;IAEWAf4AaAFAARgBGAE2AQgBGAEEARoBEgEaAe4AGgHGACQBBgFKARgBHgEiAQYBDAEcARYBAAEs&#10;ARgBQgEkAQwBRgEkAQgBCAEKAR4BJgH6AAgBDgESATwBFAFgASABKgEyAR4BBgEWAeIAHAHwAPwA&#10;AgEgAdQABgEWASIBIAH6AB4B7ADmANgAJgEIAQoBAgEWAR4BJAHmAAYBCgEWASoBLgEcASwBIAEW&#10;ARQBLAHkAPAABgFCAQoBKAEqAR4BKgEMAToBHgHoABwBOgEoAfgAVgHmACIBLAEuAeYAAgH8ADgB&#10;FgE4ASwB/AAGAQ4BDgEgARgBDAEuASgBIAEIATQBPAEqAfwAIgEKAfoA8AAWAf4AKgFaAQwBEgEE&#10;ARoBEAE8ARQB5AASASQB7AAsARoBHgEaAQABUgH4ABQBCgFAATAB+gA8ARgBHAEUAeAAVgFGAQAB&#10;KAESAUABLAEUAQ4BDgFGAeoATgEoAR4BDgFgASABIgH2ADgBEAFKAToBTAEUARAB9AAgAQIBHgH+&#10;ACQBLAEyAVgBCgH+ABIBPgHkAEIBFgEQATIBTgFYAVoBagE6ARAB8AAEAQoBNAEMARQBIAEeAQYB&#10;HgEIAToBHAEgARgBGAH0AAwB8gAeARoBzgA4AQQBNAH+AP4ACAEiAQYB9ABMAQwBHAE4ATQBEAEk&#10;ASoBKgFKATABGAEcAfAANAFGAQgB/AAAARwBYAEeATIBPAEAAQABHAEMARIBNgEqAQABRgFOAXIB&#10;FAFAAVYBGgFmATIBXAECATYBIAEcAQYBCAEeAQABCAE2ASABFgFgASYBEgEsARYBDAEcAUwBEAEo&#10;AQYBSAEMASwBOAEuARgBFgEQAT4BJAEsATgBIgFIAWwBhAGMAW4BmAFOAVIBTAFAATwBRgEqAQIB&#10;MAE6AUIBFgH4ACYBWgEyAYwBLgFIAUQBCgE2AVYBRgFCAR4BZAFwAWgBPAE8ASwBHgFSARwBXAEA&#10;AfoAFgEgAf4AXAHuACAB2gAEAW4BKgEIASYBBAFAAT4BGgEYAUABMgEoAUIBbAEoAUgBPAEsASAB&#10;MgFKAVIBKAEWATIBPAE0ARwBPgEoAToBEgEcAVYBMgF2AVgBcAE4ATgBQgE2AQ4BHAEwAVwBNAFK&#10;AQ4BbgFgAUIBPgE8AQgBSgFQATQBUAFKAWoBGgEwAYgBSgFiAWQBIAEKAVoBPAGUASAC5gKmASwB&#10;IgF2AXoBTgEgAS4BMgEyAVYBXgFcARwBWAFeAXIBIAFMAVwBXAEkAUoBMgFYASgBHgE6AWoB/gBO&#10;AV4BfAFYAWYBJAFKAWIBSgFEASoBNAE4ASQBCAFGASABXAE2AXwBTAFYATABUAFYARABNAFiAUoB&#10;YAEIAUoBZAE8ASIBIgFWAV4BagGaAbQBDgIIAsYCZgO+Bo4HxAfSBy4H6AYUByQHWgeEBqIGtga0&#10;BlAGsgY2BlgGjgYoBrAGiAamBnoGYgZWBlgGOgaYBmAGogYUBr4GqgbaBv4F7gY6CFgGFAYOBiIG&#10;igYoBvYFYAZYBhAGLgaQBkYGjgZcBo4GOgacBuIF+AUIBtAFUgZeBrAFBgayBZQF6gWkBegFpgX0&#10;BRwGdAWcBVwFXAVsBY4FqgXuBXgFRgViBW4FTAXsBc4FKAbsBdYFdgZoBogGSgcmBygHmAeMCC4I&#10;tAigCBIJ0Am2CSwKGgrwCqwKHAveCvQKfgvOC1wLbgvCC9wLKgtmC94LugtQC/ALbguwC8YLxgvU&#10;C5wLsAsSC7gLaAs8CzwLQgv+CtIKogp8ChQL8AoiC4YKagr+Co4K+gqeCmALkgtqC1ALAAx0C2oL&#10;hAuOC6YL0AuaC2oMbAw8DBYMsAuuC8YL+Av8C3ILRgy0CywMdgu2C+QLEAuOCxoLwgp0C1wLvArA&#10;CsYKyAo8Cs4KVgqOCigKPgvmCugKGgv4CvQKxAuIC+4KpAs+CzIMTAv4C7gLEAsIC8gLcAu+CwQL&#10;xAtyC2QLBAscC4QL0gqAClQKWAoqCuIJDgrsCfgJGAnwCJQJAglECUAJCgmYCHgIngisCMoIoAgc&#10;CUoJqggOCcAINgnQCBYJvAjoCOAIoAjgCLIIkgj+CM4IaAhWCXQI3AhUCFwInAikCP4IbAjYCIYJ&#10;8AjYCGwJ0AmcCXAKYgrCCkoK3ArgCnILCgtmC6ALjAsAC5QLjAvQC9gLogtuCzoLMAtwC94LRgvq&#10;C7wL8gvICyQLBAvAC+4KfgsgC3QKqAqYCkYKTgq+ChoL/gneChYKpgq8CuoK3ApOC1ILoAsYCxoM&#10;wgtKC5gLsgv8C7ILPgseDBILTAvEDC4M2gv2C4ILsAuiC5wLPAuqCxALqAqQCnAK0ArCCjQKsgrG&#10;Cv4JTgqGChYKIAqQCtoKhAriCrYKXgqOC+4KyAooCxQL7gpmC3wLPAuqCkgLRAukCxoLGgsEDCQL&#10;4AveCnQKngq+ClYKlgpcCioK5gmoCn4JCgqECfAJ5AgMCp4JbAnSCYIJEglkCbAJvAn2CRoKdAmY&#10;CbwJGgrSCboJ9AmkCUwJUgqqCTYK8AkSCgwKiAkoCtoJ3Am6CWAJZgmqCQoKkAlECaIJcAk0CQIJ&#10;QAlMCVwJbAkWCmgJkAqiCiYKxgqCCjgK3gqOC1YK0AooC+IKTgt0CmYLTAsiCxwLYAsUC3QLEgvY&#10;CpIKOAsQC/gK8goyCmQKNApUCswJ5AnWCZIJUAkoCQoKkgnICU4KFgnwCU4K0AmsCQoKcgrGCUAK&#10;cAqyCnoKbAogCgoKegqoCjQKUgrwCXIKjgp0ClwKGAqUCswJ1AqKCQgKBgqgCbIJtgmYCX4IdghU&#10;CEQIGAiQB+4Hfgd+B+gGKgcAB+oG2AYgB2AG/gZ8BsQGKgb8BT4GOAeSBiAGMAZQBjwGTgZWBngG&#10;CgbqBcAGfAaSBk4GVAZABiAG6gUqBpwF0AWMBfgFAgbgBTQGKgb0BQwGeAWaBYgFCgZwBdoFtAUs&#10;BooFRgbKBYQFvgVABqYFZgWcBeAFwgUeBvYFPgbwBQgGAgakBfYFVAaIBuAF7gUmBrgF0AXGBaoF&#10;vAXeBfQFkAXoBY4FegWSBUwFbgVaBbQF1AVKBZ4FdgW+BcYFcAVIBXIFZAWOBXwG/gWyBVoFyAUW&#10;BXQFPAVwBSQFnAX2BDgFXgUiBWIFYAUkBXQFjgUOBcwF4AVABaIFlAU8BV4FOAV6BSAFkgUEBRgF&#10;OgUOBT4FDgUCBU4FVAU8BcgFiAU8BX4ECAVSBdgERAXgBGYFCgXiBHgFHAXqBB4FRAW6BDQF8gT6&#10;BPIElAQABRgF+ARKBQwFEgV4BOgErgSABK4E7gTmBDYFiATuBLgE4gSCBNgEYAR+BOIEjgTYBN4E&#10;vgTSBMgEwgRcBBAFkATwBJYEWASGBJwERAR2BIoEYgRyBLoEJgRIBGQEgASmBIwERASIBLQEZASU&#10;BCwEXARUBEQETARaBFAErgQ6BHYELgRCBJYEzAM4BC4EOgQoBFgE4gNMBAYEPARsBEQERgQuBBIE&#10;/AOCBDAEbgR8BH4EtgSiBFoElgTWBIwEogQwBZ4EtgQ2BDgCEgEEAU4B9gAaAQQBJgFKASwBAgFm&#10;ASwBLgEcAQ4BGAESAS4BKgFGAUoBGAEWAUoBHgEQASwB9gBOARoBJAE2ARgBHgFSAT4BPAEkASgB&#10;SAE0ASwBMAE8AUgBTAEIARQBDAEGAYABEgEAAf4ABgH8APYAIAHyADYBGAEUAUABBAEmASIB2AAo&#10;AQQB9AAaAQgB2gDcAOgAwgAoAdgA6AD2AAAB6ADkAM4A8ADKAOAADAHmAPwA5AD2ABQBAAEIAS4B&#10;8AA2ATwBJgE2AToB4gD2AA4B6gD+APoAKAHsABoB/gAwAVoBUAEgAXIBUAFUAQ4BagEmAUwBTAEi&#10;AVgBOAFaAVABXgFKAVYB5AGiAmYCjgKoAk4CagJuAvwBLgJMAoACaALqAiQEIgR2AxADmAKsAuAC&#10;9AK8AxAESATMBJoEtASYBD4EegRAA24BAgEsAfYA9gAWAfQABgH8APYAOAEUARYBSgEMAVQBIAFS&#10;ASwBSgEkAQIBJgEKASYBLgH+AC4B+gAgAf4AQgEMATgB/AAWAewAHgEuATgBVAEmAWgB+gA4AS4B&#10;FgEYASQBQgFIAUYBEAEsAQIBKgEKAQQBHgEsARQBHAHyACgBBAEuAQoBGAEgAQ4BDgEKATABNAE6&#10;ASwB/gAWAeYAKAH0AA4BAAEsAUwBZgE2ATwBSAEUAS4BVgFAAQQBFgHqAB4BCAEWAQQBNgH8AEAB&#10;DgEkAegAGAEkASYBEAE4ATQB4AAOARIBIgEeARQBNgESARYB+AAqAe4ARgEiAUIB/AAoAQwBHgHk&#10;APQAUAHqAOwAJgFSARYBHAEUAQAB9gAmAQQBBAECASwB5gA4AS4BZgEwAYYB9gA6AQYBJgH6ACAB&#10;NgESAe4AFgEqARQB7AAqAQABIgH6AAABDgEoAUQBDgEUAQ4BGgEUAQwBKAHyAOQADgEiARABCAEC&#10;ASgBOgH2AAABJgE2AQQBBgEaARQBDgH2AO4ASgEcARYBLAEmATAB/gAOAQoBJgFEAQIBGAEaAfYA&#10;QgEIARIBOgEgAfwAJgHsAPIADAH4ABIB+AAwAewALgHqAEYBLgEKAUIB8AAEASoBKgEiAfwAYgEY&#10;ASwBTAEGAT4BIgECARgBHgE0ATYB7gDmACABHAESATABCgH0APYA+AAOAfQAGgEYAQIBOgEKARgB&#10;AgE2ASgB4AAqARoBQgEgAQYBEgH8ABgBAAEMAVABZAEyAS4BTAEoARQBRAFAAT4BNAEWAUABDAFA&#10;ATQBbgEKAR4BDgEcASAB9gAYAQ4BIgEGASQBHgEqATIBNgEyAYgBkgFOAR4BOgE4AVABNAEqARgB&#10;BgFIAUABEgE2AfIAIgEgARABGAEEARoBEAEmATAB4AAqAf4AJAEuASABAAEwATQB7AAiAeQA+gAm&#10;AfQARgEOARAB6ABEASABAAEiAfYAPgE+AT4BEgEWARgBBgEoARABWgEMAT4BHAEUAUoBLAE8ASAB&#10;7ABEARwBDAH0AC4BIgEYAUwBLgESARoBOAFSASYBQgEQASoB4AAUAfwAFgH+ABoBGAEWAQ4BNgEw&#10;AfoAEgFCAWYBSAEIAQ4B9gAWAT4BUgEIAVwBTgEiATIBNAEmAUYBWgGGAa4BjAFIAVQBTgE2ATAB&#10;TAEGAVABEAEiAQYBIgE2AS4BJAEUARABPAE6ASIBSgEuARQBKAFOATYBbgEiAR4BOAFSAWgB7gAM&#10;AUgBDgEuAR4BCAFIATYBRAEUATYBMgE0AR4BCgEsASwBTgEMAVABJgE+AUQBagE0AX4BEgEsAUYB&#10;MAFkASABZgFIAZQB7gCQAVoBEgFCAVgBSAFSASwBXgEkAfoAMgFGAVoBJgFQAUgBTAFIASIBGgFE&#10;AXwBKgEcASYBUAFoAS4BdAF2AT4BJAFQAQoBNgFYAT4BWAEcAR4BGAE2AVoBLgFOASIBSAGKAR4B&#10;YAGuAWgBhAF+ATIBaAE4AWQBMgGSARwBFAE4AWIBUAEwAXQBBAESAQIBPAEuAVwBJgE0AVwBWAFA&#10;AVwBZAEiAUQBVgFaAWABSAEiAU4BRgEuAR4BVAFAAWAB/gBOARYBMAF0ASgBDAFGAXABKAFeAYIB&#10;PAEUAWwBJgFIAUQBLAFAAUQBVgFgATYBegFwAUABdAHAAQQCHgIsA/YG6Ad4B5gH7ga2BtgG0gbY&#10;Bm4GlAbgBo4GogbIBnwGWgaaBlIG5AZ+BoQG/gVmBr4GfgY4BgwG3AXaBloGQAZ0BmwGdAY2BhAH&#10;oAagBk4GvAasBmgGAgYwBpYGEAb8BXIGogboBVAGIgbgBXAGWgb2BeQFDAZABk4GqgW6BXYFVAXE&#10;BbYFZAXEBdAGKgYqBmoFVgVSBVIFaAVGBfoEkgWIBdYFrAWkBfIFLgacBkAGfAZaBpQGjAbgBl4H&#10;qAYwB6AHygduCLQIBgmoCSIJ8gm0CngKJArkCqgKPAuuCx4LVAsWC0oLYgvCCzQLNgtwC54Lugv2&#10;C4YLWgtwCyQLWAvkC1gLRAtqCuwKhgu0CiIL+Aq6Cn4KygrKCVAKegpSCgIKqAo+ChALBgoAC7QK&#10;hgs0C+ALyAouC4ALWgsMDDILmAswDGgL/AtSCwoLgAuAC/QLlAsECxIL/AteC1ILpgp6C5oKJgv8&#10;ClgKqgqOCkoKfAryCdQJfgpKCj4K/AnICToLZAp4ClQLOgsKC4gKigruCjYLxgokC0AMWgvsCvAK&#10;vgo+CzILggs0CyALtgpqC/oKgAv+CXoKmgrSCb4JMArACbYJLAm2CCoJFgn4CNIIDgkQCLQIZghw&#10;CO4IBAmMCIgIoghUCHwISAiACFII3geoCHYIegiOCPgHSAh+CN4HRAigCKoIlAjgB4YI3giWCEII&#10;rAjSCBwIegjoCOQI9AgcCTYJzAlSCn4KWAp4CkwKogpmCm4KBgq+ClYLNgtOCyQLWgqMC4YLHgv0&#10;CjQLaguQC8gL3AoyCy4LVgq0CswKpAqmChwLHguiCmAK1AlWCpAKVgl0CnYKOgocChYKsgq+CrAK&#10;dgqoCkgLJgugCv4LkAvmCoYKqgtWC9gK+AoGC5QL0AqCCz4LXgtcCxYL5grqCqYLBAtWClAKWApm&#10;Cv4J+glgCgAKLgpaCiAK4gmOCswJGAoACjwKogpeCiwK7AqCCogKmArUCqoKDgvyCuYJaAqIC0AK&#10;xgqsCs4K+goiCuwKtApMCoIJEgpsChYK0grYCaoJzgmQCXYJggkuCR4JNAmaCRwJ3AhWCVIJkgnU&#10;Cb4JygkUCXgJVAl4CbQJTAmkCcYJigmiCdAJWAnyCYQJkgmICoIJFAqCCa4JKAn+CI4JmAlmCUoJ&#10;ZAnMCGgJDAkYCTAJaAn8CGYJignoCSwK9AkICkoKzApAC+IKggquCYgKmArcCqQKNAuMCmoKCgv6&#10;CooKYAooCmQK8gq2Cg4KdApYCvgJ4gn6CSoKfgl4CRIKVAqACbYJYglsCRwJvgk8Cb4JwglgCbYJ&#10;9gkWCg4KJAoqCkQKmgmeCZ4KCgp0CuQJ4AkOCiAKwgmMCoYJfArOCaIJMAmiCZYJpgm+CdwIogn8&#10;CLoINAmUCP4H1ggCCPAHhgf0B4QHDAfSBuYGbAeCBk4GQga2BuAGDgYGBmgG7gYkBtQFDgZQBqYF&#10;GAbeBSYGegb8BSgGrAaSBhwGFgZeBkgGSAbiBbgFpAXIBQYGAAYKBowF8gXeBdAFQAXsBZIFrgXa&#10;BdAF6gW8BaoFvgVOBSAG/gX6BcwFlgXEBXwF6gV4BY4F3AXsBaQF2AX6BdQFIAa4BdoFrAXiBf4F&#10;aAUoBeQFpgWOBf4FKAZ+BRIFkgV4BfwF2AWiBbIFHAaiBdIFrAV2BTgFiAUWBZ4FBAZ4BcIFegUc&#10;BXQFJAVgBZoFsgXmBBgG+AVmBfgExAVABXAFNgVEBXoFHgV6BYoFxAVkBTAFrAR+BboFxAVwBYAF&#10;MAVIBYgFHgXwBHAFFAXyBCwFPgUYBUAFJAUWBfIESAU6BTgFEAUqBQAFBAX0BLgEOAUYBSQFUAWi&#10;BMgE5ARGBVYFogTGBBgFEAXIBDgFZAWyBFYFxAToBLYEygQGBaQE7ATiBO4E9ATWBIIEugRyBKAE&#10;xgTKBJgE/gR0BHwEkgSABM4E2ASIBIYEXgSWBPQDkgQeBDwElgRUBNIEYARoBJYEkAQ4BDQEMAQ+&#10;BDoEdARiBOoDTARYBCwEcgRQBGYENgRGBBAEGAQEBDoEUgReBAwEJgRSBKgELAReBCoE+gNgBCAE&#10;BASgBKgEJgQwBHYEYgRCBFwEOgRUBNgEmASwBMYEGgXCBOoEhATeBAwEAgIMAfIA7AAaAegAMgEg&#10;ASYBNAFAASABJgFkAUIBKAH4AEYBEAEOARABGAE0ASgBDAFCAUIBOgEKAToBZAECAUwBPAEoAVoB&#10;VAEOAUgBIAEkATABXgEuASoBTgFeAUQB6gAeAQYBMgE0AVIB/gAMASABKgFSAQoBFAHmACABCAFO&#10;AewA/gDiAAABOAEEAQQB7AD+ACgBFgHKACAB2gAeAdYA/gAIASIBCAEMAQIBLgEkAfAAEAG8AC4B&#10;GgHaACwBMgEgAdAAEgEuAfoAOAEAAQYB+AAgARIBEgEUATgBAgEwARgB4AA4ATYBNAEgAfQAKAEa&#10;AVQBJAEWASYBMAEgASIBNgEyAWoBUAGyAXgCqAJmAm4CNgIiAtgBiAGiAdoBtgEKAigCZgK0AswC&#10;TAKcAooCsgLsAlAD4gN4BOgE3gSkBC4EiAM6A+IBGAE8ARoBEAEeASQBEAEgAeoAJgH+AAwBGgHy&#10;APwADgHyACoBLgEoAQ4BFAEQAegA/gAsARIBKAECAfYANAEWAQYBEAEOASIBEAEoAUQBJAEaASIB&#10;KgHiAD4BJAEmAQYBIAEyARIBEgE4AS4BGAEcASYBIgH8AAQBNAEKAS4BPAESAeoA+gA8ATIBOAFO&#10;AR4BAgEsAToBKgEEAegAGgEyAT4BFgFAARgBHgEsAUYBTgH2AAoBIAEYAf4ARAE4Ae4AJAEMAe4A&#10;MAEqAQIBHAEyAXoBEAEYAQYBIgEYARIBGgH+ABoB4AACARwBLAEuAfgAAgH+ABIBJgE2ASIBMgEy&#10;AewAEgE+ARYBAgEgAfwAMgEOAT4BIgHwAAABBAEMAfIABgEEAQIBGgHOACwBMAFsATABLgFGAVQB&#10;GAHwACgB0AASAQoBSgEIAQIB/ADsANIA+gAqAR4B2gAoAfQADAE+AQYB+AA0AS4BGAEgAUgBOAFi&#10;ATIBOgEKARYBEAEYAfwAOgEAAVABHAEAAT4BOgESARIB6gBGAf4ACgECAc4AIgEkAR4B9gAIARoB&#10;IAEmAfIAFAHcABwBDAEuAT4B+gDqAAQBCAHuAPgAHgH0ABQBGgEOAS4BHgEKAVYBQgE0ASYBQgEc&#10;AfgAOgEGARABDgEkAT4BEAH8AAgBFAE0AQ4B3gAOAfYAEAE8ASgBCAEwASIBCAE0ARgB+gAuATAB&#10;FgEYARABFgEWARIBFAFAARYB7gAcAfwAHgE+ARYBXAEkAQIBAAEeARYBKAEKASABDgEuASYBFgE6&#10;AQIBBAEOAVABMAEkAfIAOAEWASQBNAFsAQ4BAgEuAfYAAgEmATYBKgEEAZoBBgIiARoBMAFcAUoB&#10;IgEOAUYBCAE8Ad4ADAEqAQYBKAEsAUQBBgEOASgBKgEOASYBOAE0AQQBEAEkAUQBHAEYATQBKAEa&#10;AUABGAEQARoBRgEcAfYAOgEIATwBHgEqAfoARAE0AUIBJgEAARgBJgEOAfgAQAH2AEABOAH8AOQA&#10;6gD2ADYBAgEiARQBUgEmATYBMAEUASABBgEsAQoB6gBUASwBTAEOARoB+gAyAfwAMAEqAR4BLAFI&#10;ATwBNAFUAQ4BFAEUAQwBFgEKAS4BIgEuATIBGAHqADYBEAEKARwBXgFMARwBPAEOAaIBfAGKAX4B&#10;WAFoAUQBSAFWARoBKgEUAQIBRAHwACwBGgE8ATgBHAFAARQBIAEoATABRAEOAVoBLgFMAVgBFgE6&#10;ASoBLAFaAToBbgFUATIBHAEsASwBNgEqARYBFgH8AEQBOgEgAT4BgAE2AV4BMgFKARoBOAE2AQgB&#10;MAEOATYBKAE0AU4BTAFCAUABIgEkAToBPgEuASQBWgFGAVQBMgFOATgBIgFMAXIBMgFWAUYBYgF6&#10;AagB1AEkAVgBZgFyAV4BNAE6ATgBUAFOAXIBPAFSAfwAHgECATwBCgE+ASYBJgESARQBgAFWATQB&#10;TAE8AWABQAEiATYBQgE4AWYBBgGGAUYBJgEsAVYBHAFKASoBMgFQARwBZAFsATwBFgFAATYBTAFO&#10;ATABNAEKAU4BBAEuARIBRAFUAR4BUgEyAT4BdAE8AVoBMAEoAQgBHgEwATgBZAEOAVABLAFCAUgB&#10;XAFEAXABLgFCASgBZgEuAUABQAE0ASoBRAFiAQQBUAE8AYYBegFYAcYBBgJWAoQD1Ab6ByIIVAcm&#10;BwYHygbIBvIGuAb0BtYGBAfGBvQG0gYABpIGQgZsBuIFhAZsBlAGvAZ4BtgGBAbWBmgGWAbcBnQG&#10;EAawBl4GTAYUB2QGyAaCBjoGXgZmBmYGGgYgBhIGYgZQBtYF5gUyBvgF8AUIBuAF0AU8BgwG1gUW&#10;BtYFKgZ6BgwGqgXEBfQFSAbeBeoFTAVsBWIF6gR+BYgFVAVgBWIFVgXKBXIF9gWWBUgGhgY+BtwF&#10;GAa2BmwG0AYsB/4GzgcYCDoIqgiOCHYJ8gliCegJ6gp6CwYKrApOCu4J6gqMC1ALfAueCiYLUgvs&#10;CkYLdgtoC2oLhgtCCzgLUgs4C+YKVguqCtAKygpMCtYKSArMCr4JwAlqCgAKHAryCcYJvglICqIJ&#10;ZApqCrYKtgq8Co4L0ArMCpIKAguGCxAMvgoGCwAL+AuECyQLGgvECtAKIAt4C5ILzAqQC3AL0ArS&#10;CmIKvApUCtQJlAr8CYoKvgngCXoJsAkMCiwKLAqECXQKKAr4CawK1gpmCmIKbgt0CtAKYgpCChQL&#10;zAqACvQKmgq2CvoKaAvcClwKpAooCmIKVgqMCgIKsAkqCvwJDgpQCagJCAm6CToJDgkCCZAIwgjQ&#10;CFgItAg2CLQHhAhmCHgHDAgeCNoHUggUCNoHPAiICGYIQAi6CBIIxge+BxYI8AeSCKAICgg8CGQI&#10;AggaCGYIUAgCCOoIiAhMCJQIrAiGCIQJOAl2CUoJhAm8CRILIAqgCrAKUAo6CvAKegrOCsYKngpw&#10;CoYKjAoQC94KdAtSCkoLmgokC44Lmgq+CngKIgs4CnQKPAruCYQKJAoSCtgI4AnOCfYJFgqeCY4K&#10;NgpkClYKpAqQCoQK5AlqCiILxAoQClgKRgooC2oKbApcCtgKNAq8CjYL4AoaCxwKxgowCowKwApa&#10;C8QKbgriCboJngmsCRQKhglaCtYJvAmwCZwJvgnWCdwJfAoYChIK3gk8CuoKCAv0CZwK/glKCj4K&#10;vApoCpgKRgqwCsYKxAo6CroKMgqyCbgJ8gmkCSQKuAnACUoKFgleCWIJzgjuCAQJUgjoCEQJpggM&#10;Ce4IlAkMCTAJGgmMCEIJ0gjYCFIJggnQCQwJQAnMCPAI6ghUCXQJOgmICZgJXgmYCRgLVAn4CAoJ&#10;0Ag0CSoJkAjiCBwJDgkKCcwIZgiyCUAJEgmgCZYJogm8CUAKVglCCv4JqAoUCtIK6gmoCoAKZAo6&#10;CpAJUAqECvQJqgpQCloK/AmOCv4JIAo6ChIKrgkCCrwJ3gmgCfQJAgkUCegIAgnOCBYJQglICTgJ&#10;PglMCZwJgglYCs4JogkSCVQK9AmgCboJLAoqCnoJIAr+CfgJagkICsIJtgm8CZoJogmcCZoJngkm&#10;CSoJOgkgCZIIrgj4CFAIPAiUB2YHhgfmB7IHDgcAB+AGfAY+B4gGcgZABnwGcAbcBvgFDAYiBhoG&#10;EgbwBdYFGgaGBkIGCAY0BnwGNAaMBjIG7AUWBvAFsAc2BsoFlgXYBfQFogWmBbQFwAWsBTAGVAYS&#10;BuwF4AViBZgFfgUsBoYF/gXGBdQF2AXEBYgFgAXaBUwFFAbKBQAGiAXOBbAFQAWcBa4FxAUoBmAF&#10;DAbSBfAFFgZuBfIFcAWgBbAFdgXIBRwF7AW0BXwF2gWyBfYFwAWSBXAFUgWoBbAFogU0BUYFTgWO&#10;BcAFugWGBeYFfAVQBYQFLAVsBSYFfAXGBRwFKAVUBXAFsgWaBV4FVgV4BZwFWgUIBfoEMgUUBaoF&#10;UAV8BcwF/AS6BVAFJAVKBTYFagU2Ba4EZgVKBVgF9gRmBVwFFAUMBRYFYAUiBf4E6AQ8BXYFNgVI&#10;BcYEzATkBAYFDAUCBVYF+AUWBb4EHAXeBOgE8AQYBeQE6AW8BMwEugTGBHgEmgQaBa4E/AQcBbgE&#10;1ASABGoE4gSiBPoEHAXSBBIF/ASiBOwEhgSQBFAEVAS6BKgElARIBEYEWgT+A2oEdAS+BEoEdATi&#10;BO4EbgQ0BKAEiASSBJ4EjgQyBEgEcARwBB4EggQ4BJAELAQoBHQEYAR2BLgEVARqBK4EfgQYBB4E&#10;gAQyBCwECgQABOYDWgQkBHIEWAQcBDYEbgReBHYE3ATABLYEgAS2BMYEgAR0BMYE5gP4AUoBKAES&#10;AT4BJAEiATgBNAH8AAoB6gAkAQgBKAEcATIBLgFUAQgBNAEiAQ4BVAESASYBOAFYAUIBJgEIAYgB&#10;OgEiAQwBOgEcASABRgEuAQYBLAFSAUABKgEIARIBOgEOASoBOgEeAQoBIAEkAf4ANgEqARwB/gAM&#10;AUgBMAEsATQBWAE0AeQA3gAcAfwAEgHsAPIA6ADOAP4A8AD8AAIB7gACAfAAIAHYANIABAEMAcoA&#10;JgEcAQwBCAEMARABAgGKAVIB7ABKAe4APgEWAQwBIAEgAf4ADAEeASQBLAEuARIBRAEUAQIBDAHw&#10;AAIBPgE8AWQBRgEYAT4BRgEGAWoBNgEiARYBPgE8AcYBRAKkAp4BfgFwAY4BngFGAVwBXgFEAbgB&#10;jAHgAf4BAgLcAeIBMgJ8At4C4AKOA4oEDgWIBCQEBARoA2oCNgE6ASYB+gAeARIBFgESASIBPgEa&#10;AQQBOAH+AEABCgEaAR4BSgE2AeIAFAH6AP4ACgEAAQQB8AAAAeoA9gAEAWAB/gAUARABGAEEAUoB&#10;LAEsARwBIgEiAQgBPgEoAVIBMAE+ASABKAE2AUQBBAEwATgBOAEeAdAALAEOAQYBRgH8ADQBRAFK&#10;ATYBPgEUATwBRAHmACABEgH8ABQBDAEsAQQBLAEMASwBCAFEATQBPgEsAUoBHgEcAVwBIAE0AdQA&#10;IgEoASAB9AAAAQwBOAFSAdoBIAM8ASQBFAH8AD4BGAEWARoBDAEWARYBPgEcAfgAJAHsAOQA3gD0&#10;AAgBLgECAR4BPAEYARoBAAE6AeQADAEGARIBHAHyANQABAEGAfoA6AAgARIBMAEAATgBMgFeAXwB&#10;4gD8AA4BLgEoAfQAPAEqAegA7gBoARIBOgFCAQ4BFgEGASYBBgH8AA4BBgESARgBHAECAUQBGAEE&#10;AQABEAH2AEIBWAHcABoBFgEEAewADgEQASoB/gAaAQIBGgEIAQwBNgEYATYBCAEqAfAAMgEUAQQB&#10;JAEQARwBDAESAf4AEAH4ACYBGgFKATYBAgEeAdwABAH0AA4B0ADuAAYBMAEIAToBHAH4ABIB/gBC&#10;AfwAHgH4ABoB7gA8AQIBGAECASgBBAEQAQwBAAE0ARwBHgEqAfIA+AAuARABAAE+ARQB/AA0ASoB&#10;5gBCASwBHgEAAQgBJAEsASYBTgESASIB4AAaARQBNgEmAUgBIAEiARoBFgH6ABQBIgE4ASIBTAEm&#10;AT4B9AAGAUgBaAEQAQIBKgFGASABDAEsAVwBIgGGAewBFAEAAS4B/gAGARABSAFgAUYBgAGUAUAB&#10;JAEmATQBDAEMAQgBLgEWAdoAJAEQARYBKAEOATYBTAEoAfQAEgEUAQgBBgE+ARABBAFAASYBVgEa&#10;AR4BEgE+AfYAOgH2ACoBGgEUAewACAH+APIARAEEARgBEgEmAQ4BFgE+ARoBOgESATYBRAEUAToB&#10;KAEcARABOAEgASIBJAEAATYBJgE2ATYBNgEqAfoALgEoAQYBLgEYARoBLAEmAQgBDgE4AQwB9AAW&#10;AegAPgE8AfIACgEcAfYAIgEQAVIBNAEkAf4AUAEkAS4BBAEyAQQBFAEsAQwBRAEoAQgBJAE2ARwB&#10;QgFYAYYBmgFKAWoBUgFeASIBIgEWAR4BKgFGATYBRAEeASYBBAFIAUQBFgEkATwBOgFAARoBCgE4&#10;ASQBTAE0AUQBNAEWAQIBagEYAS4BIgE4AfwA9gA4ASIBVgEwAV4BXgEeASgB/gAwARwBMAEMAVAB&#10;HAH8ABwBKgEoAfQATgEWAeYAagGmAaYBPAF2AXIBMAEiAR4BMgEyARYB/gA4AUQBLAESATQBGAEo&#10;ARYBbAEiAT4B3gHoARoBKgEgAWgBPgEsAQ4BNgH0AFIBNAFCATYBZAEsATgBLAFkARwBQAFOAT4B&#10;agE2AV4BPgFAAWYBKgFWATYBFgEmAUgBNAE8AUABUgGMASwBRgEaASQBNAEaAfwAbgFCAT4BYAFC&#10;AVABOgE+AVABMgFYAU4BIgEyAVQBIAFaARoBRAEwAUgBPgHsADoBSgFQARQBCgFgAawBVgFiAUIB&#10;DAESAUQBYAE0AXwBKgFMAUYBYgEkAVwBNAF+ATYBVAFWAWQBagFgAVQBbgF8AVoBvAE2AoYCegMA&#10;B9wGEgfwBlYHKgf4Bg4HIAfgBhYGVgbCBmAGXgZUBg4GkAYeBqoG+AVKBiIGUAfuBmwGbgYCBlAG&#10;Xga0Bt4GDAZSBmAGrgaeBvwGygbkBlQGmgbeBcQGGAZcBkAGxgaABvIFWgZQBtQFTAYYBvQF1gUO&#10;BmIG2gWQBb4F8AX2BQAGsAXuBYoFvAUsBoIFTAWMBTwFHgVIBZQFNAXmBVYFIAVqBZgFPgc+BXgF&#10;YAbcBUAGGgaUBkYGzgauBuIGIgcsB5AHBAiCCBQIeAgECe4IMAmYCwwMEgpiCkAKkgoECwAKFgtc&#10;C+AK/Al6CioKwgpsC8QK5ApqCs4KCAvAChIKGArYCcwK0AkcCpoJ7AmoCbwJKgoWCvIJWgmGCeYJ&#10;cgnkCfwJrglwCf4JXgpCCigKqgpkChYLNAvoCsQKvArMCgoLfgrKChALeAocC2oL4gogC3gK1gru&#10;CrIKXgp+CmQKTgoyCkQKQgnSCZwJYglECggK1AmgCVYJPglECcAJegrYCeIJGAowCqAK1gnsCcgK&#10;RAoSCkwKzgp6CggKeAoUCloK8gpkCyIKRAqqCmYKJgoGCtQJ/gn2CYYJ7gl4CcgJAgnMCKQIbgmI&#10;CGoIcgjMCEAIKAiyCEYIJgiQCC4I9gfoB14ISgiECPYHRghOCPYHLgjeByQIEAj8B0wIHAgiCGQI&#10;EAhCCE4IdAeGCBoIMAjYB7YHSAgMCHIIbAhcCJwIwAgOCZQJdAqGChAJ+ArgCSIKSAnyCRYK3AmG&#10;CvYKBgoICr4KMgqCCioKWAokCvwJggreCiwLYgpcCgAK7ApmCzgKnglwCmgJIAosCeoJUAkuCZIJ&#10;fgnsCUYJvgnSCZYJqgkOCtwJtArMCZoK/AkYCqIKdgoUCiwKrApKCnIKyAqqCkwK2ArCClYKngrA&#10;CngK6grkCXgKGArUCcwJhgnSCcoJTAnKCVYJKgk6CnQKOAqWCagJIAq6CZgJoAnaCRIKIgpQCjwK&#10;tgngCVAKvgk0ChAKLgpuCVAKwgk6CqAJLAqICeQJpgkWCvIJfglUCXIJGgkyCe4IwAjUCEAIfAjg&#10;CCQJNgmECOoIagjgCOwIHglMCNQI/ggeCXoJ8AigCI4I2AgwCfIIyAhGCR4JkgjuCNIIBAkUCTAJ&#10;xghACboIXgmiCOYIWgiwCD4I3gh8CLoIkAhQCJoIkgiQCBIJ9AiOCcYJ5gikCdIJSArqCcIJoAtm&#10;CjYK+AkwCYwJ0AkGCvAJSApOCvIJ8gkOCk4K7AnkCdAJdAluCegIwgkgCQIJkgjOCDAJ5gh+CLYI&#10;AAmQCBoJ0ggaCTIJNAmqCfgIRgluCeQIQgnOCBwJOgmcCdgJNgkiCXYJ5AlwCbQIZgmQCeIIRgnw&#10;CI4J+AggCY4I7AisCF4JaAh2CJIIlgjIBywIGgkKCFgH4gcwB9AGJgfMBrAGbgYWBiwGnAbYBiIG&#10;FgbeBSYG6gUGBigGWgbsBVQG3gU2BuoFngYCBvAFGAY4BsgF9AXMBUwG2gXuBSoGAgZmBtwF4gWg&#10;BTAG+gWYBaYFvgVQBtwFzgXCBeIF1AWqBZYFxAXKBfgFYAVqBX4FtgUwBXwFbAWIBQoGdAW+BUwF&#10;mAW0BawFmAV2BRQGogWkBcYFlAUCBU4FngVOBcwF1AUQBoAFgAVsBVwFnAXaBUIFrAWSBUQF4gXi&#10;BYYFlAX0BaQFiAWCBYoFjgV+BYoFNAWsBYQFlAUkBT4FNAVcBc4F9AWWBWIFggVgBZIFdAUYBWQF&#10;GgXiBRQFhAWuBS4FtgWsBUAFUgWQBSgFMgVgBRYFfgVABWIFCgXWBMoE0gWYBVIFIAUkBbIE2AS0&#10;BDIFyARyBBAFXAVWBawEJgXMBO4E6ATSBNwExASyBPQE2ATeBHgEKgVUBfoEwASqBMYEDgVuBNYE&#10;sAYkCFQFGAXIBB4FfgR+BJYEtgR4BLwEsgSIBKQENgRiBMgE+AOWBLwEhgTUBDQEpgRsBEAEjARy&#10;BE4EMASgBJwERgWiBBoESAQ8BB4EXASIBH4EegQUBGgEiASYBIAEDgRMBJAEfgSyBDQEMAQgBP4D&#10;HATeAxoEKAQ2BDIEQgQ8BGQEHAQsBC4EhgSOBAgEogQaBHAEaASaBEgEoASSBPQEqgTQBNwESgQc&#10;BPwBNgEYAQgBBgFEATYBBAEOAQABXAEcASQBQgECASQBSAFgAQABNgEcASQBMAEEARYBKAE6ARQB&#10;QgF8AVIBAgFQAWgBYgEqARIBPAEgAVgBAgFWATwBSgEGARwBQAFQATgBKgEiATwBVAHgACgBAgFS&#10;AT4BQgEeASYBIAEkARYBzAA6AQwB9gD8AB4B8ADmAAQBFAH4AOoAFgEWAeYABgHwAAYB9AAMAQgB&#10;xADgAAgB3gAWAdwACAHqAA4BCgEEARYBDgEYAQIB9ADyAAYBDAFWAfgAFgEUAS4BAAEMARIB9gB4&#10;ARQBKAEyASYBCgEMASIBUAFKAUABMAEOAS4BIgEoATgBUgEQAfAAXAFqAXYBhAEQAS4BZgEwAXwB&#10;VAEsATQBZAE4AYIBdgF+AWgBbgHEAS4CbALAAooDSARQBLoD8gNMAzoCkgEaASIBKgHqAAQB8ADk&#10;AAABHgHeADYBGAH8ADABIAHyAB4B+gAaARoBBAEIASYBDgHuAAwBAgHkABIBEgEYAQ4BBAEsARQB&#10;QAFEAQoBJAEeAU4BFgEsARYBBAFSAQwBeAEiAT4B9AAKAfIARAH8AAYB/gD0ADABFgH2ABgBSgE4&#10;ARQByAAiAdYABAESAWABMgEgASIB/AAqARwBCgH8ACYBEgH8AC4B9gBIAS4BTgFeAV4BUgFSAfQA&#10;AgEkATABKAEeATQBJAESAewAOAEAAUoBuAFuAlABDAEqARIBHgEAAVQBAAH8ABoBFgH8AAAB7ADs&#10;AAQBFAEkAQABBgHoABgBFAHmACwBBgEWASQBPgEYARAB8AAKASQBDgEeAR4BEgH6ABQBMAEuARgB&#10;/gBCAV4BkAFwAY4BSgFAAR4B5gAIAdgA/gA0AQIBCgEaAdwABAEWAfoABAH4ACQBDgEQAfYABgEm&#10;Ae4AGgEQARIBJgH+AAAB3AAcAf4AMgH4AAgB+AAKARwBLgEYAQ4B5gDwAC4B+gASAfIAGAEWATIB&#10;NAEMAQIBCAEKASIBAgEOAQwBVgEAARoBDgH8ACwB+AAgASIBIgEsAVQBSAE4ASYB5AAmAQYBNAEQ&#10;ARoBCAEmAfYAPAEIARIBIAE2ARYB/AAgASABFAF2AToBIgEcATABHgH6AAoBCgEsARwBAAEqAdAA&#10;AgFgAQYBNAH+ACoBIAEAATYBKAEeAR4BLgHkAP4AHAEWAUYBJgE8ASgBCgEcARoBJgFYASQBHgEs&#10;ARgBPgHsAOwAMAEQARwBAgEmAQQBJgFIAUgBEAEgAUYBIgE6ASIB0gAYASIBHgEqAfoATAEgAToB&#10;QgEgATABWAEAAUABOgEeAR4BUAEAAR4BNAH8AAQB1gAOARQBQgEiATYBIgEcASQBFgEiAfIAFgEm&#10;AUIBQgFgATwBJAEgAfoAHAH4AFoB7AASATgBFgFAATABJAEYAQQBTgEKARABDAEkARwBKgEoAQIB&#10;SAEMASQBFgEiAQQBQAFSAVYBNgFeAVIBIAEGAT4BMgEQAUYBUgFcAfQA+gBWAf4AOAFCAUoBDAEG&#10;AQIBHAEKARwBHAFGASoBJAEkASQBVAE4AToBNAEAATwBLAH6ADYBJAE4AUQBDAFIASIBOgFkATwB&#10;KAEWATQBPgE0AWoBggGQAZIBSgFkATABTgE4AU4BFgEYAQYBUAFCAQ4BIgFQAVYBKgEUATYBQAFG&#10;ASwBLAEmAUwBVAFKAUIBNAEsAf4APAFMAVwBKgF2AS4BDAFAAWIBSgEoARgBNAEKAUQBQAEyARwB&#10;DgEGAQ4BPAFWASIBQAFSAQgBNAFMAS4BOAFKAYgBgAFOARQBTAFsAUQBQgEiASwBYAFQAU4BJgEs&#10;AQ4BLgFyASoB+ABQASIBUgFCAVgBHgFaATABKAEeAUIBTgF6ATwBVgE8ATwBSgFkARQBMAFOARAB&#10;LgFsAQwBPAEaAToBOgGOAVQBGAEmAXABPAEaATwBUgFKAUgBVgEsARABMgFMARABVgFaASYBLAFY&#10;AQIBHAEWAVwBYAEwAUABUgEmAUABPgFkARYBGAEuAVIBPAE0ASQBPgFsAQoBCgEeAQgBUAEiAUoB&#10;uAHQAWQBOgEeASQBNAFoARIBCgE4AQ4BLAFQARYBEAEeAWIBhgEmAUgBdAGcAToBcAFoAVABVgGs&#10;ASYCkgLkAjIH1gfKB5YHRgcgByAHpAbgBlIGqgYqBoQGfAZqBu4FXAZIBpoGkgZEBmYGYAbYBroG&#10;4AVIBqgGvgYGB7gHpAa6BhwGKAZeBv4FOAZOBq4GTgesBgoGxAUMBkAGKAYeBqIG1AUmBpwFzAUe&#10;BngGNgbcBcAFRAYKBsQFiAUGBnYFqgWqBRYGqgUsBuYFrgWEBVgFUAX4BDYFNAY0BY4FLAWKBWwF&#10;hAViBaYF1AXgBWYFCgZOBuoGnAZUBqQGhgZQB7oGoAcSCEgIRgiECJgINgl+CVAJmgk4CXQJ/Aky&#10;Cq4JhAqYCl4KFgreCUoLKgo+CiYKUAqgCtgK0AqUCoQKQgp2ChQKzAkkCggKNAoCClYKhAmcCcwJ&#10;ggkECngJvAlKCQQJ1gliCYYJkgpkCgQKHApyCUQKTAquCnYK1AoQCvAJxAo2CuwKlApSCuIKVgpU&#10;ChAL0ArmCW4Kggp4CnIJ3Ak4Ct4JSgkICSgJEAnOCQQKYgnECMIJNgliCUYJKAmWCV4JhAmwCT4J&#10;0AnoCYoJTAneCYYK/grICf4JMAoECg4KRgo6CuoJvAnYCXYJHgraCWoKmgmICYwJZgk4CaQJngg0&#10;Cb4IVghkCDAISAjWB+oHwAdaB04IpAeeCIQHqAcCCMwH0gfYB5wH/gdaCCQIsAfUB6IHPgfMBwQI&#10;FAg8CPQHGgiMB84HnAfMBzoIpAfWB5QHBgj6B7YHNghwCDYIwAhsCLQIxghCCVYJHAp+CVAJQAkY&#10;CgYKDAtOChgKsAksCiYKNgrOCW4KDAqaCSYK0gkGCjQKAgqyCcwJKgqCCh4KegmuCTAJYgmKCRAJ&#10;mAmeCR4JNglsCQIJdAkcCYIJmgkGCkAJAgr8CRwKFgqaCfwJTAraCUQKSApECowJXgpgCjgK9AnQ&#10;CkYKEgpUCvoJ1An4CUQKWAp+CZwJ9AlqCWwJ8AjWCEwJzAjuCHAJkAncCBIJMgkyCaoJAAlwCXoJ&#10;sgnMCWQJ0AkKCmoJXAmQCbIJYgnACYIJ6AkSCm4JUAmMCTAJWAkoCQ4J4ghCCbwJvgiMCeII2Aie&#10;CJAIhAg8CFwIEgh6CAIIWgj8B8IIbghWCH4IXghOCNQIgghUCNYIpgiQCPIIfAnSCKYICAnsCH4I&#10;wAiCCPwIggiuCKoIjgimCHgIqghcCGwItAieCEAI+Ac8CIgIxgcaCcAIAgmkCLoI2AgOCeIJLgl0&#10;CUQJagr0DQwLoglECSIJdgkICUAJgAp4CTQKdgmYCXoJDgpSCVoJSAlQCVIJ3gjQCFwJ9ggICYAI&#10;6giaCG4IhAhYCHII3AjyB5gI6gj0CPwIzAjeCIYIIAmyCPoIFAmcCT4JNAkkCSwJDAnACBAJ3Aje&#10;CAwJIAmICEoJsAjaCOYI/AjgCK4Iigg8CCwIwAioB04HugckCSIIiAcoBzYHtAbGBswGUgaCBqgG&#10;JAZcBmgGcgb6BfYFUAYGBigGXAZ0BnYG5gU+Bl4GkgYWBqoGBAbyBVgGkgV4BgQGfAV4BggG5AWO&#10;BfwFBgfmBvYF7AX4Ba4FKAakBZgGNgbIBa4FFga6BQQGwAWWBcQF/AUCBoIFtAWyBR4FCgYGBuIF&#10;tgWABcQFdAVCBfQFgAWeBUYFiAX2BXAF7gVQBYQFoAW+BdoFhAWwBY4FhAUABhAGyAWkBfYFvAWc&#10;BVoFqAWCBeAFsgVcBc4FlAVkBa4FLAaaBVIFPgV+BXYFFAaOBVYFkgXUBb4F1AUSBiYFsAVeBSYF&#10;UAUgBaYE9ASYBQIFRgVqBSgFSAUcBXQFmgXmBDoFSgVwBRYFyAQ2BVoFAAVMBQIFLgXOBSoFcAWW&#10;BOgExARGBfwEEAUABVgF3gQSBYwEFAWgBOQE6gTiBNoE9gT4BIoEvgTwBJwE2ATKBKoEdASIBKYE&#10;wAQABZAEygQ2BUwF6ATCBB4FigTQBK4EtgQGBZoEggSgBHAEhASYBGYE5AQ0BZgEhgTeBIoEdgRu&#10;BDwEXgTCBJAETASoBIQEkARiBFQEVgR2BJgEeARgBE4EAgR4BDIEQARIBF4ECARaBHIEfAR4BCoE&#10;JAQ8BEoEkAQ0BBYE8gNeBEgEWAXgAxwETgTgAzAEjAQ4BDYEFgTMA4gEyAQSBBYEYgSOBCAFeASG&#10;BCoF6ARoBBgErgE6AUgB6AAcAR4B7ABwAQIBOAEUAQoBLgE0ATwBHgFUARoBJgEUARABWgE8AQYB&#10;BgE6AUwBLAEkATwBNgFAAToBZgEEAW4BTAFSASgBGgEcAQgBIgEYAR4BRgEQAf4AIgEUARwBDgEw&#10;ASgBLAHOACQBTAESAfIAOgH6ACQBKgEwAR4BEAH4ACIBxAAKARQBLAHkAPQADAHqAPAA/ADgAPoA&#10;GAEIARYB7gAUAd4A6AAAARgBygDaAOIA+gAgAQoBugASARoBCgEWAUABKgEcAQwBIgEkARYBIAEG&#10;AQYBMgE6AQIBXgEwAToBEgEYAVwB9AA4AVgBXAEEAXAB4AAaASoBLAH2AE4BLAEiAS4BTAEIASgB&#10;IgFYAToBJAH8AEYBLAE6AUoBEAE8AWYBLAFMAZYBegHWAVQCmgIgA6gDiAOuA2YCzgE6AQIBFAEm&#10;AT4B8AAaAQ4BHAEWARgBCgH8AC4BOAFAAQgBSgEmARwBHgHQADQBEgEAARYBCgEUAQIBMAH8AAgB&#10;JAEmAQABPgHqAA4B3gAyAUIBLgEWAeIA5gAAAQgBfAFWATIBVgEEAUYBGgEmAewAMgEGAeIAKAEO&#10;AVABPgE8AS4BOgEcAR4BHAEYATABKgFOARQBVAE8ASYB3gAcASAB3gD2ACYBHgEUARwBJAFGAZAB&#10;YAEiASIBGAEQATQBAgEiARoBGAEOAfwADgEIASQBFgFEAVIBFAEaAdwAWgEcAfAAEgEgASwB8gAi&#10;ARABVgHsAEABCAESAfIAFAHyADIBIgHeAPYAQAHiABgBVgEKARABOgH6ACQBAAEeAegAHAEcARwB&#10;DAEeATIBWAEgAYgBSAGSAYwBLgE2ASABAgEkAcoAFAEIASgBAgEWAfYAFgEIARwBFgH6ABAB8gAg&#10;AdwASgECARABKgH6ADoB9gD6APAAKgEiAQwBFgEgAS4B/AAsAQgBEgHSAPIALAHUAAYBEgE0ATAB&#10;HgFsAR4BHAEcASYB7gBCAVgBGAEuAQ4BDgFKAfwAWAH6ACgB/gAcAfYAAgEKATwBUgEaARIBNgE+&#10;ASgB+AD2ADgBDAEAAQIBDAEsARABGgEOAfoAPgEkAQABIgEOARwB/gAkAfgAIAEMAQABGAH6ADgB&#10;GgHsACIBHAFMATABCgEQAT4BMAEwARoBJAEsAS4BOgEQAdoAQAEOAUwBLgEWAQoB9AAIAQgB/gAM&#10;AVABUAEoASQBLAEgARYBGgEiAfoAEgE6AR4BAgEKARwBTAEUARYBGAEGAQoBMgEYATABEAEmASoB&#10;LAE+AS4BJAEkARwBBAFEAVABNAFiAfIAKAECATYBCAEaAVYBAgEwAfYAIgEeAUQBQAEWAfoAOgEa&#10;AQIBNgEYASABIgE8ATIBNgEaARQBLgEsAQoBWAHuAEoBAAH8AC4BOgEgARQBKAH8ACoBHgEYAQ4B&#10;DgEaASIBKgE0AQ4BCgHQAPIAXAEMATwBOgEOAe4AIAEEATABQAFSAQ4BHAEkAQ4BOAEEARABGgFy&#10;AUQBCgECAUwBAgEoAeYANAEyARQBZAFiAR4BKAE0AUQB+AAwAUYBJAHmACQBAAEYARwB9gAWAT4B&#10;MAEIARABMAEaARQBSAEyAQgBVAGoAagBfAFyAVoBEgEcAVIBTgFOAVoBKgFKASABRAE8ASIBGAEk&#10;ASwBfAFwAT4BWAFyARYBHgEkAXABSgEoAewATgEyAf4AJgE6ATIBcgEuARABDAFOATIBOgFQARoB&#10;PgFAARABFAEYATQBOAFwAVYBAgEQATYBZgE2AWABLAE6AWIBEgFOAVoBGgFyAVYBFgEgAU4BlgE6&#10;AVIBFAEyARoBMgECAUgBNgFwAfgAFgEOAXIBbAFCATQBngE6AXIBQAFQATYBYgFIARABXgFKAUYB&#10;UgFIATgBBgE0AUABRgEmAVIBNgH8ABoBSgE+AUQBCgFYASgBRAFUARIBOgFYAV4BRAFyAWgBSAFy&#10;ASoBKgFCAUoBOAFaATgBDAEuAQQBPgFCARQBNgFUARQBVAEoAS4BJgE4ARoBTAFSAV4BYAGMARwB&#10;OAFWASgBSAEwAWgBIAEkATYBdAE+ARgBbgEqASoBUAE6AVQBQgFcAUYBVgE4AX4BnAH8AYoBTgGg&#10;AVIBZgGEAeYBNgKoAlID9AasB24HjAeqB6QGpgaoBvoGugYSBlAGzgU0BoQGYAYEBogGXAY4BnQG&#10;7AUwBgwGWAYkBkwGYgYGCJYGpAYIBmYGUAYCBqAGNgZ2BmIG6AUAB9oG9gXcBoQGyAZOBiYGPgY+&#10;BgAGHgYuBugF2gVaBuAFPgYaBswFUAW6BRQGfgXSBfoF0AWgBcwF5gWkBdIFngW0BcQFpgVYBRwF&#10;VAUaBZYFWgV8BZQFoAW8BfIF6AX2BSAGJAYsBnoH8AbyBpoH3AaMB8QHuAfOB+QHighGCdAI9gjU&#10;CG4JiAl4CQQJJAkACr4JwAmACVAKSAkgCsIJLAoCCkAKLArQCTIKSgo+CYIJOAroCe4ImglcCbIJ&#10;RAnECBwJygjGCHYJAgmYCX4JZAm4CZIJwAlQCtoKBgrSCQwK7gkeCt4JvApsCpwJ2AmSCqYJXArM&#10;CegK5Ak6CjIKOgquCvgJPApiCrgJ4gmECdoJKAmMCWoJbglCCUwJHAmeCFAJKAkcCe4InglgCQQJ&#10;uAmYCTgJxApQCdIJAArICbIJLAqmCUQKfgmACSIK1AmcCWIJIAkoCUIJsgl+CVYJ9ghKCVYJXAke&#10;CRIJzgi2CIAIMAiACEQIVgfsB+oHhAdeCLAHgAfaBwAHdAeEB/YHggdIBxwHoAesB4wHKAjKB8AH&#10;fgduB0gHSgd+B+YHAgeABi4HtAemB94GygesB5AHwAe2B2QHbAeuB+QHWAg+CFoIRgiaCKwIGAlg&#10;CSQJCglmCUAJnAmWCQ4KuglkCYAJmgliCYYJvglMCdwJ7AkECsIJ+gn8CXIJoAlmCeYJEAnmCJ4J&#10;QglaCfoIPgmGCfQIgAkMCRgJjAiACOoInAhcCZ4JZAnsCRwJWAkKCmIJvAmYCUgKyAm8CZQJkgmM&#10;CbAJ/gnqCWoJfAmuCdQJRAnKCUYJ3AoyCaQJzAlMCSoJ8AggCdYIxAioCIAIqAhiCQIJ5ghmCK4I&#10;6gjyCJwJQgnICEgJlgn6CBgJfAkKCfYIOgkWCWAJgAlYCaQJPAnUCOgIBgmkCWgJaAgkCRQJEgom&#10;CfYIAgnCCFgICAgYCA4I+gfcBxoI2AciCFgIRAhuCCgIDggaCGgIjAgoCJIHyAciCJ4IhgjEB9II&#10;2AcOCAAI7ghECAQIAghUCMoHmAhWCEAIZAjcB+wHBgiUCBoIRgh2CFwIrgc2CLAHeghmCHgIigja&#10;CM4IGglKCaIJSgngCWAK5AiCCXoJbAkmCSQJEAkYCRgJ9AhuCd4ICAnMCLAIOglICT4JMAnWCLwI&#10;zAiWCIgIAAiKCHoIEggaCDgINgiaCAoIOghOCAIIFAhMCIoI0ghkCLoIqgjOCIQIOgmeCEwI/gi2&#10;CAoJGAn+CNwIogi6CAwJzAgoCHAIXAgWCBwIRAgECMAHVgjSB3oHkgfEB4IHKAf6Bm4HLgf0BtQG&#10;vgY4Bt4GTgZcBv4FRgYCBoIGVgbaBSwG2gUcBgIGPAboBXYGnAb6BcQFFAYwBvAFIgYeBiIG1AUo&#10;Bj4GGAbuBbYFIgYiBnIFKgaaBS4GEgbWBZgFMAb8BcoFqAUsBQwGcgWsBbQF7AUEBrgFuAVCBcQF&#10;tAVIBYwFdAWoBX4FTgWyBZoFngXmBZAFwAXMBXoFZgVgBVgFTAW+BbgF/gRgBdwFdgVUBaIFygV0&#10;BZIFygVkBawFngVQBTwF1AWqBRwFhgV2BWAFqAWCBUQFtAWOBQ4GbgWGBUwFUgWABWwFbgXmBZIF&#10;OgWSBSIFDAV8BWgFEgW6BU4FZgVABYgFjgVcBToFRAU4BeAE+ARIBTYFTgUmBRIFZgUyBRYFBgUU&#10;BcIEtgVaBT4FBAVCBf4EIAU8BQ4F2ARYBdwEGgX2BNgETgUOBb4E2gRaBBYF7gTkBKAEDAW2BAoF&#10;fAXIBLwEzASIBCYFcgTgBCQF7ASOBIYETAR0BEoEFAX2BLgEPAR6BGwEqATgBHIErASABK4EeARQ&#10;BGwErAR+BDAE/APQBHAEqgRaBIoEkARSBMYEKgSyBBoERASsBBoEVARcBIAETgSaBEIEfgQ+BEQE&#10;AARkBPADYARYBG4EfgRWBFoERgRSBEwE8gM0BHIEhgQ8BEwEWAQYBHwEUAQcBEAElgRUBJ4ENgSs&#10;BFgEcgRWBKIEoATCBEgFzAPuAT4BDgH+ANwADgEkAR4BIAEIASoBLgEaAQABDgEIASgB8AAgAe4A&#10;JgEmASABPAE+ASoBHgFYATYBTAEoATABLgEeAQoBTAEIASIBCgFEAT4BMAEIAWAB9gBYAQ4BHAE4&#10;AUoBBgFCARgBAgEeAUABDAHsAPQA4AAuAUgBEAESAdYAGgEOAeAAOAFOAbQAEAHqAPwAEgEAAQAB&#10;FgH6AA4B7gD8ABIBsgDeAM4AzgDiAPAAMgEGARgBAAEWAeIA9gA0ARwBCgE8ASwBAAEEAfYABgH+&#10;ACIBMAH+AAQBJAE2AUAB5gAOAVIBVAEAAU4BIAFAATABHAEcAfgAIgHkAAgBNAFUAUABNgEwAWYB&#10;JgEuASQBagE0AUgBOAE4ARQBBgFOAS4BbgEUASwBPgFWASwBMgGgAYIBsgEaAnwCKgP8AloCYgE6&#10;ARgBIgEYAfoAFgEiAf4ADgHyAAYBGAHaABgB8AAiAR4BLAEgATwBJAEIAeYADgEGARgBCgEgAc4A&#10;NAEQAfgAHgHSAAgB/ADwADIB+gAkAR4BFAFAARgB9gBIATwBNAFaAUwBaAE0ASwBKgEUAdwANAEQ&#10;Af4AAgE8ATABJAEsATIBJgEmASAB9gASASQBHAFGARIBDAE4ATABJAEOAR4BCgEEAVoBEAEoAeoA&#10;+gAuAQYBfgFYAWgBEAFOATIBTgEcAeIAHAEqATIBLgEKAfoAHAEuASIBJgEGAQIBNgEMAdYATgFI&#10;AfgABgHiAAYBPAHmAP4AGAHaAOgALgEiAeoADAEgARQBMgEYAQgBPgH2AFIB6gAOATABSAEEAfAA&#10;PgHiACYB8ADuADABQgEWAV4BdgF4AVgB/ABCAUwB9gA4ARQBCgEQAQ4B9AASAfIAIgEQAfgAOgEA&#10;AfIARAEAAdoACAEqAQgBDAECAVAB/AAaAfQAFgHiAOoAEgEWASIBDgEEASgBCgEmAfAA8ADoAPAA&#10;+gAEAQABGAHyADIB6gAAAQwBEgEeAfwAUgEqAQoBGgEGARQBCAFKAfgA/gAUAfgAIgEKARgBBgEw&#10;ARYBAgEiAQgBJgHsACoB6AAYARgBDAEIASwBCAEOARIB8ABCASoBHgEaARoBDAEuAQ4BFAEQAQ4B&#10;CgEMAeIA+ABKARIBMAEAAQIB/AAkASgB4gBCAVwBDAE2AS4B/ABUAfgAYgH+AEwBOgFIAQoBNgFK&#10;AUABNAFKATwBagH0ABYBKgHyAD4BDAEaASQBTgEqAVAB6gAkASYBFAEUARoBTgE2AVIB8gA+ATgB&#10;HgH4ACoBLAFEAUoBFgEkARQBIgEIATwBTgE0ATQB9gDwAPYAPAEWAd4AHgEoAQwBOgFAAUABNgFG&#10;ATAB9AAkAQQBBgEkAUwBCAEqAQ4BLAFCARgB6gAgAUABDAEAASYBAgEyASgBHgEKAS4BJAH4ABYB&#10;1gAoATAB8gAAATIBFgEaAUYBIgEUASwBGgFQAS4BBAFAATABGAEaASIBLAEaAUoBgAEyAkgBFgH4&#10;ADgBCgEwAbYCtAFEARIBBAFmASQBAAH+ACABQAEwASoBUAEAASIBDAEwATIBKAEOARABHgEwASIB&#10;KAEYAQoBWAHuAGwBKgEYATYBQAFCATABZgEgAcABiAGOAWoBPgFgATIBOgEqAQoBTgECATQBNgEi&#10;AU4BHgEIAVwBJAFoATIBKAFWASABSAGAAS4BUgEUAWgBJAFaAUQBLAEwASYBFgFEAQQBJAH+ACAB&#10;PAE4AVIBJgHkABoBbgFAAUgBHAFWASwBIgFAAUgBHgEwAWQBSgFGAWYBSgE6ATwBHAFcATQBRAFm&#10;ATQBQgFQAUABOgFAATABHAEiAUIBdAE2AVABDgEuAUQBfAFmASoBYgF0AVoBVAF4AVgBWAFcAXIB&#10;SgE8AUQBGgFIAXoBMAE8AUgBVAEqAQABSgEcASoBOAEkASwBOAFWAS4BVgE8AVABSAFAAVoBGgFS&#10;AUgB+gBSATQBTgFEATgBJAF0AWgBKgFCAUABOgESAS4BKAFCAVABSgFgAWQBJgE8ASIBGgEMAUIB&#10;QAFSASoBOgFIATQBSAFiARoBPgFUAUQBVgE4AVABEgFIAUgBNAE+AVoBMgE8ATQBNgE8AYYBlAFU&#10;AUABVAE8ATQBZgE4AZwBqgEuAlQClgOuBo4HQAdmB2IHAgfWBu4Gmgc+Bt4GhgZgBv4FigYiBnIG&#10;EgYeBggGigYsBj4GCgd6BtgGEgbmBpAGGga4Bv4FuAYSBlQGOAYmBjAGKAZSBj4GegYSBiwGYAaM&#10;BmoGYAYoBiIG9AWSBhQGNgaiBtgKJAbkBQ4GpAWKBbAF0gViBQYFWgbOBX4FuAWsBYAGugWABZ4F&#10;YgVEBXIFIgVsBVIFFAV+BUIFigVeBZ4F0AUKBrwFzgX6BQwG9gbEBhgGlgbAB1AH4gdsB6IHAAgG&#10;CGAI1giaCAAJ3gjaCIAJIAneCFYJwgkcCnwJSAk6CfYIjgmuCegJwAnKCcoJnAnGCRoKTgl4CUQJ&#10;KgkkCXIJzgnoCNwIOgneCDoIKgm6CGoIBAnkCBIJGglYCWYJdAk6CW4JNgleCbIJDgp2CXAKpAli&#10;CWQKEgrCCRAK2gnyCWAJGAoiCq4JjAlWCawJugniCVgJfAlGCTwJFglaCaAI+ghsCG4IxAheCAIJ&#10;ZAn+CLYIOAn8CQ4J0gjyCPII+glkCT4JXgnSCdAJnAmECVIJRAn+CGoJWAm8CV4J/AjwCCgJxgio&#10;CMQJ3AgECe4I3AhACQoIFgj2BxAIagcECAAIngfqB4YHZAcmB0AHlgfaB14H9gaGB1QHUge4B9AH&#10;WgfMB6oHWAdyBzgHWgecB5AHlAc4BzQHNAdkBxIHcAc8BwgHPAeIByQH/gbGB6IHzgd8CAIIJghQ&#10;CH4IOAjwCFwIeAgaCdIIgAlmCY4IGgmqCG4JBAkyCbQJAAmICTIJPgnyCNAIHglSCTgJGgk4CZgJ&#10;XAl2CeoIOglkCXoILgiaCP4IlAgWCUoIDAmCCGQI1ghGCegI/AjUCD4JcgluCToJ3glMCcwJIgnW&#10;CYgJOgliCboJzAnwCEoJCgkoCYgJegnOCYQJUgkMCbwI0gj+COgIygjOCN4I5AhOCI4IegiACOwI&#10;lgjWCEAJoAhACLIIlgjGCAIJDgkICTIJLgnyCAAJBgleCPwIQAkOCRYJVgkYCYQIXgjkCHwIzgiK&#10;CdYIKAlyCM4IdgiICCwIMggeCAoI8gcYCMwHqgeoCOQIHgjYBxQIIAiYB9gHXgi6B64HYgheCCgJ&#10;Hgj6B04IzAc0CD4IdggKCPgH4AcICHgIsAeQB2oIpAdICCII7gcSCNIHkAfqBwoIQAjKB+4HFgh+&#10;B/oHNAhgCGIIfghUCBoI+AgcCX4IPgngCOoI9AjyCNQIYAgSCS4JsgjmCPoIkAjICPwIhAhWCHAJ&#10;bghiCHwImggoCCwIgggOCOoHFggiCIgHCgiwB2YIcAiiCDIIogjCCAwIDAhsCIwImAiUCHAInAgg&#10;CJgILAgICH4IAAmuCKAIRAjaCJAI1gcECDYIWgg4CAAI2gfWB1YIBgg+CFAHnAfaBr4G9gawBmoH&#10;LAcUB+YGfgaEBnwGWgb8BW4GqgbYBXoGzgbuBVIGvAVcBqIG8AXwBSQGZgbmBUwGTAYGBvQFVAbA&#10;BUIG8gWoBu4FHAYEBq4FwAX8BeoFpgUEBi4GTAa0BuQFjAUuBswFGAbyBeoFBgb0BeIFlgVUBRgG&#10;vgX+BcgFHgaeBX4FEgacBe4FpAUiBq4FZgWSBfoFkgV4BaoFdAWcBfYFgAW2BdwFxAWOBeIF+gVu&#10;BV4F2AVQBRQF/gU0BQwGnAUKBYQFaAW4BYQFtgV+BaoFagWABcoFuAWuBaoFHAewBV4FYAUuBWoG&#10;mgVUBUwFfAWUBTQFrgWMBTAFegVmBSwFMAV2BUwFhAVMBSIFQgUABVQFFgVmBUwFtgUmBS4FNgVM&#10;BW4FeAXwBFAFAAUEBUIFXgWkBAQFNgW2BDQFSgVOBYYERAXgBOAEQgUWBRgF/ATsBIIE1ATWBIoE&#10;kAQ8BcgEMgVWBagE/ATKBNQEpgQgBb4E4gSwBLAEkgSWBEQE0ATYBIgEoARsBGgEpgTgBL4EaAQ+&#10;BJgErASEBGQExAToBJYEkARSBIQENASKBJYEagRiBE4EeARWBDgEhgQKBGwEGAQ+BAQFkAQiBPIE&#10;ogTQAz4EIgQ8BEgECARUBC4EVgRsBCoEOgToAwQE+ANGBGIERAQsBGoEcAQeBIoE9gO6A4AEUgRW&#10;BPAEUgSSBEoEigQoBOIEugSsBBQFsAQaBMgBAAEAAQ4BJAH6ABYB5gBOARIBBAE8AfwA8AAUAeIA&#10;KAEiAQYBEgEmAT4BGAEyAQgBIAFEAUIBGAEUAS4BNAFEASQBLAH+AAwBNAEsASwBOAEAAVwBAgE0&#10;ATQBLAEQASYBAAEUAfQAGAH+AJoBMgEkARoBBgE+ASgBNgE4ARQB/AAwAfQA0AAIAdQACgHwAAAB&#10;/ADEAPQA2ADgAOwACgECAfoA6AD0AAIB2AAKAQ4B2gDSAO4AIAHeAPwAFgEIAfIAGgEAAfQACgH0&#10;AOYAEAEcAcwADAFMAfAA+gAKAQQBIgEyARYBMAEYASABHAH2AEoBDgFYARwBFgFIAQ4BAAEyASgB&#10;LgHGAFABPgEsAS4BCgEuATABGgEQAVgBWgFQATIBXAEEATIBRAEYAVIBCAF0AXQBEgH4AHoBiAGE&#10;AZYBdAHqAAwBGAESASABFAFCAf4AHAH6ABQBAAEwAf4AKAHKABYBLAEwAdQAFgEGARQB8ADyADAB&#10;BAEGAf4ABgH8ABQBEgEOAQYBAgH+ABgBFAFYATwBRgE8ASwBQAFoASQBMAFMAfoAYAEwARYBOgEA&#10;AT4BHAHSAFIBPAFIAQwBLAHsACwB+gBGASAB8AAoAQQBIAEUASYB9AAeAVQBRgEmAewA/AD0AEQB&#10;TgEaAfIAGAE0ARwBEAFoAaIBpAEQASQBFgEAAQwBIgEWARQBLgEaARIBRgEMAegA5gAkASYBAAEm&#10;AT4BKAH2ABIB1AAOAT4BKAEyASgBGgE6ARIBGgEEASwBEgEAARoB/gDuAPAADAEKAQQBCAEiAfAA&#10;9AAkAQgBIAH8ADIB7AAUASQBFAEcARoBWAFAAVABPAEKARgBCAEQAeIAEAEAAfwAIAHYABQBEgEQ&#10;ARAB9AAeAQ4BFgHSADoB+gAwAdwADAEyARABBAE+ARIB8gAIAQABCgH+ACIB7gAcAQAB3gACAQoB&#10;EAEOAfIAEgH4AAwBEAECASIBLgE+AfgACAEIATABAgHuAPwAIgEMAQYB1ADmACABDgEgARgB8AAa&#10;ARABQAEqARQBUAESARwBNAH2AB4BJAEgARoBGgEYATABIAH4AOQAGAEqAfYASgEgAeoAJgHuACgB&#10;7gAGAV4BDAEuAQoBPgE0Ad4AHgEwASwBAAEeARYBIgE2ASwBQgE0ARoBJgFCAR4BFAEsASIBFgEe&#10;AQgBQAEgASQBFAEiAT4B9gA2Af4ATAEqAfYABgEQATYBTAFAASQBAgFyAUAB+gAIAT4BHAEuAVQB&#10;GAEuAT4BLgEkAeYAOAFMARwBCAEWAQwBJAEcAQQBAAFMAUgBAgEmARQBPgEQASIBQgEmAR4BOgE2&#10;ARYBKgEaARoBGAH6AAgBSgE2ARoBcAEWAQgB+gBIARYBDAEeARwB6AAqATIB+AAWAfIAEgH6ABYB&#10;CgFKARIBAgF4ASYBUgEaAUgBJgEGARYB5AAmAQYBFgEUAToBSgEKAS4BCgEKASwBNAFaAfAANgES&#10;AQgBHgE0AUIBJgEKAWQBgAFSATgBAgEAARQB4gAUATABNgEQAfIAKgEKAUYBTgH+AGAB7gBmASYB&#10;TgEYATwBOgEqASIBEAEeASIBEgEiATABTAFIAUYBGgFAAUIBUAGqAZQBQgF8AUQBUgHwACIBPgEQ&#10;ATgBFAEyASQBNgEgASoBKgEQARQBOAFaAfgAPAEeASYBGAFWARoBGAEiAUgBNAHsADQBUgE6AWYB&#10;/gA4AXAB+gBAATgBQgECAToBLAHwAEIBQgHuADIBKAESARIBHgEwASQBRAFYASYBHgFUATQBIgEU&#10;AR4BtgE8AVABGAEgATYBYgEiATgBUAEyASgBGgEyASYBEAEYASgBZAGaATwBRAEIAQgBTgEoARIB&#10;TAFoAT4BRAEeAT4BagEkATgBbAE4ASgBCAEgAToBXgEsASwBTAFKASIBNAFcAQ4BPgFcAVwBSAEM&#10;ATwBSAEyASwBKAFaAQgBhAEkAS4BfAFKAUYBQAE6AU4BRAFSARwBFgEaAQ4BGgEoAZ4BBgJcAR4B&#10;WAFMAUABFAE+AVwBTgE2AZoBFgFSATQBFAE8ARQBGAEoATgBbgFAAVoBAgE0AVIBZAEIAU4BRAEq&#10;AVIBVgFeAWQBKAEsAQwBVAFyAXoBYAGkATwClgJWA5QGXgdqB6AH9AbwBtYGdgbkB4wGbgaiBmgG&#10;ngYwBqAGrgagBk4G4gX0BWYGSgZuBr4GyAVkBjwG5AXCBWYGSAZEB24GfAZoBhAGLAYyBrwGEgZw&#10;BowGKgbABrgFPAaIBU4GNgbWBUAGHgZmBiAGcAfOBQIGvgXcBYgFogXmBYgF5gUyBXIFwAWWBZwF&#10;NAbCBWAFvgWGBUQFfAX0BP4EEAUGBW4FSgWUBSYFuAUUBiAGegbEBcQF1gW6BvYFWgbABjgHIAcS&#10;BxAHqgeuB5oHJAgeCLgINgiYCO4IhgjiCKYIYAhOCTgJ/gggCfgIiAneCGAJwgpaCVYJVgmwCUgJ&#10;8AicCaQIEAmYCdgImAjkCNYIngjgCIAI0AimCJQIvgikCG4IhAieCAQJzAgSCVQIxAj4COAJZgng&#10;CIIJmAlsCeAJKAn+CFQJBApGCeII6AkGCWgJiAlACZoJ8AgGCgQJwAhyCfYIugjECMAIugjiCCQI&#10;1Ae4CFgITgjACN4IfAj+CBwJvAjYCLQIygh0CKYItAgmCbYILAm+CBQJCgkOCQgJggkKCRIIvgjO&#10;CPQI6gh+CBwJogiQCBYJigjeB04IUAgyCDoI5gfmBxgI0AfKB2YHtAeiBxAHUgdsB1QH3AYmB2oH&#10;OgdaBxwHogf6Bj4HRgcQB9AGagYwB6IH/AZ6BxQHPgcgByAHUgc0B1gH5AZgB2AH1gZsB5IHAAc6&#10;B6QH8gcICGgICgjeBxgIkgigCM4IVAm4CJQIeAjwCM4IVgkaCSoJHgnqCNYIzAgMCT4JVAmcCCIJ&#10;PgnOCDQJ4gi2CIoIkgikCK4Ijgh6CMII7gigCLoIOggiCD4IeAhuCHwIcgnuCCoImAh2CO4Ivgii&#10;CX4JHgnsCHoJNAlmCGIJBAkECfgIDgloCaAIDgkgCUIJJgnyCGYIYghyCOoIRgiCCJQIegjECIII&#10;5AgeCBIIzgdYCEoIQgiaCLAIwAhwCLoIygjYCOoIjAjICNII+giuCIwI8Aj+B64IXAhwCDAInAha&#10;CGQINgikCGgILAiICFAIdgh4CJAIlgcsCNYHDAi+B1AH6AegBxYIrgfEB9gHKgiqBxwIugfyByII&#10;FgjwB+wHfAiIB6wHuAeoB2IH5Ae8B3oHtAfKB2oH2AdoB8YH3gcCCAAItgdEB04HzAfuB4wHvgf0&#10;B5AHCgjAB1AIFgiiB+IH7gdsCDgIDgjICNIIrggECYQICAnACLAInAhGCOwIFAg0CDgIHgmGCJII&#10;mgjGCHoIUAgGCIQIGAhuCGII4gdaCPAHFAicB4QHxAfcBwQI7gfuB6oHegguCAYIWAgQCGYIpgga&#10;CEwIVggSCOwHGgi6Bw4I5gd+CNwH3Ad4BxIILAhmCKoHqgcQCOAHzAe8B8YHpgcGCBwIbAdCBxYH&#10;BgfsBsYGhAfKBlYHigZkBn4GfAYMBjoGiAZqBswFggagBi4GTgYuBgIG8AUwBgwGCgaQBqwFRgYa&#10;BuoFBga6Bf4FFAZoBqoFrgUMBjYG6gU2BpwFtgUSBvwFuAW+BT4GJAYqBsYFsAUKBogFsgUEBgwG&#10;bgbqBRoGhgV6BbgFjgXWBcgFCgZaBvgFhAWIBT4FegXcBdAFzAWcBaIFmAVyBcoFXAUYBmAFygVc&#10;BZoFdgXeBTYFkAWqBegF7gVsBWgF5AWYBZoFTgUMBoIFaAVMBYoFZgV0BZoF4gSsBYwFvgVWBy4G&#10;SgV4BUIFmAVmBWwFpAWYBT4FigXmBJQFogVEBYgFDAX4BJgFhgXWBZAFMAU8BUoF/gQWBfQE3gWG&#10;BXoFKgVyBUgFagWABWIF6gRSBU4FTgXYBNIEEAXQBBQF7gQIBeIEFAVSBeYE6AQYBeAEnAQKBXQF&#10;gATsBAAFtgQQBQIF5gRMBf4ELgW8BM4EggTeBNwExATWBCwEkATGBKwEoASqBKQE0AT2BOAEvAR0&#10;BNwEsgSIBEYEiAR4BEgEsgS+BK4EvATMBIQEmgRcBJAEwgRmBDAEOgQuBIYEEgRqBGAEYARiBAIE&#10;dgRMBDIEPgQqBB4EsgSOBPIDCgQqBP4DEgRUBEwEUgRGBGIEfgRWBPIDvgNOBM4DNgRABOYDTgQO&#10;BCQEMgQwBEQELgQQBJwEoASKBJ4EYAS2BKwEfAT+BIYDpAFIAegABgFEAWIBCAFGARgBXAH8ACQB&#10;+AAOAS4B9gA8AQwBDAFGAQgB/AAoASYBPgFIAVgBLAEKASoBNgFMARoBWgHkAB4BRAEiARoBMgEw&#10;AQgBHgEgAQgB/AAyARwBOgFuAQ4BUAFCASwBCAFGAU4B/gBcAQgBRgEKAQgBDAEWASIBKgEGAfQA&#10;7AAIAfgACgEGASgBDgESAQ4B4gD+AAQBLgHyAOQA/gD4AAABBAH+ABwB9gD2AAgB+ADsAMgABAEQ&#10;AeQAIgH0AGAB+gAEAQQBHAH4AAAB6AAwAfgAGAECASABAAFUAf4AMgEsASAB+AA2ASABEgEsAfoA&#10;ZgEaAR4BGAEsAQYBJAEcATIBHAEYASYBKAE0AQQBcgEGAVQBbAEYASIBMAFAATIBUAEoARoBMAFA&#10;AUgBFgH8ABgBBgEWAeoA6AACATQBJgHKADoBIgHmABoB7ABQAewA/gAMAQoBJgEgAToBAAEaAQIB&#10;GgEsATgBPAESAeYA+AD+AAIB8AAMAQoBBAEQAfAACgEEASABFgEQATYBAgH2ADwBUgEaAWYBQAE4&#10;ASgBGAHoADABLAF0ATABBgEMAUoBPAEeASAB7AA+AQoBDgEKARQBIAE8ATABPgHsAEwBRAEQARAB&#10;JAHmADYBIAEoARABIgEOATIBJgEeAYgB0gHUAUIBFgEiASgBBgE4ARoBKAHGAAwB7AAkAfYAOAE8&#10;ARQBAgFEAfgAFAEmAfYANAE6AfoASAHyAAoBNgESAeIAOgEmARYBGgHiABAB9AAMARIB9gAyARIB&#10;AAH+ACoBBgEgAQIBJgEUAfQA/ADcAEwBDAEiASIBEAEkARYBXAHQAPgABgE+AewACAEmAQABGAEg&#10;ARwBJgH0AAQB8AAOAeQABAEyAdoADAEcAU4BGgH4AP4ABAE4ASwB9gA4AV4B8gAMAQgBLgEMAewA&#10;EAESARABEAEOAR4B9AD8APIAHgE6ASQBIAHkANoAEgHwAAIBJAH2ACQBIgEOARgB7gAOARABJgEE&#10;ARwBJAE6ASYBBAEKAS4BGAEGAToBMgEqASgBPgEqAf4A/gACAfwA+AAQAR4BGgEQAQYBAgECASoB&#10;+gA+ARoB6gAaAeoALgH8APQAJAEeASYBPAH0APoAJAH+ACIBFAEQASYBKgEgATQBggH4ADQB2gBE&#10;ATgBMAFCAUIBGAEUAf4AHAECAUoBEgEyAUQBMAEGASABHgEaASgBMAEkAQYBDgFSAQgBVAESASAB&#10;BAE4AQIBRAE0ASwBKAEOAT4BDAH6AA4B+ABIAQIBTgEsATQBCAH+AAwBJgEUATgB+gBGARoBMgEY&#10;AQYBJgH8AP4A7AD4ABIBCAEKASABCAE2ASwBEAFCAToBCgEiAdwAOAE0ASYBKAEyAR4B+gAUAQAB&#10;RAE0AQQBGAEuATABJgEOAUoBSAFEAfwAXAEuAS4BEAEgARABIAEqARgBJAEoARYBDgEUASAB+gBc&#10;AQ4B+AAmASIBBgE+AQIBHAEwASoBAAEwAUgBNgEUARgBCgEUAQoB/AAKATgBCAEKAUoBLAFGASIB&#10;FgFAASwBUgGcATgBNgE6AUIBHgH4AEABGgEEASIBKgEIAWoB9gAOAQ4BIgEwAdIBqAFyAXABNAEo&#10;ARIBGAFeAT4BPAEgAeAAIgE8ATIBGAE4AVoB+AAcASIBXgEOAUoBYgE8AU4BZgEyAVABFgEgATQB&#10;NgE4ARoBCAH6ADQBcAEkATYBWgEuASIBQAFGARIBOAE6ATABZAEyAToBTAEsAQgBPgFMAVQBYAEi&#10;AUYBJgEUAU4BZgGAAVIBVgEWAVIBFAEuAUYBTAGeAUoBRAFIAR4BMgFOARwBOgEuAS4BOAEIAQ4B&#10;LgEqATYBOgEkAUABZgFOAWgBIAFKAUoBTgFQAUIBRAE2ASABSgE4AWgBIAFKASYBMgFeAQYBTgFK&#10;AQACVAJkAUQBOgE4AR4BJAE4AVoBFAEyAUYBHAFcAWYBLgEuAU4BNgEeAQgBLAFOATABGgFeASAB&#10;agFaAWQBLgFUAUQBMgEaATgBRAEQASIBegEoAVwBXgFYAToBIgE0ASIBMAEyATABWgEwAbwBSgEk&#10;AWgBMgGcAWgBKgEQAS4BMgEyAU4BPgFeAWABMAGiAawBDAJ6ApQDlgasB34HiAf2BuYG7AY4BhgH&#10;agYCB7AG4Aa0BqQGvgaWBjoGXgY0BlgGfgYuBloGoAZeBn4GRgYMB2AGZAYCBnAGUgZgBnQGMAYQ&#10;BhwGKgYqBiAGZAY6BmgG5AV8BvAFIgYOBhQGTgaoBi4GXgbKBSoG8AV2BR4GUgWABXwFOgWUBWwF&#10;JgauBSYGGAa+BXIFdAUMBZIFdgXaBfgEmAV2BVwFiAUuBcQFggWyBf4FOgboBZ4F5AUgBgwGHgZI&#10;BpoGxgbUBqYGqAdiB7YH2AdmCM4HGAiECE4IQAicCK4IiglaCOoIkgjMCGIIDgmeCGIJGAmQCNQI&#10;5AiCCJ4ILgmuCEYJUgnwCPoIjAi4CMYIbgiSCFIIFAhuCAwJ4AdQCFAIWAgYCP4HgAh0CGQI+Ajs&#10;CP4IrggACQgJ4AhkCTAJXgkECQIJlgkoCfIIaAnWCJIJfAkYCSYJxgj8CKoJoAhwCFgJrgjqCBAI&#10;0Ag0CJgIgAg6CEIIPgjmB+gHCAhYCCgILAgoCPQHYAg2CNoHTAgcCKIIyggaCdgIgAncCKAIvAgO&#10;CQIJyghWCMYI0giSCLQIvgiCCEQIcggYCNYHvAfIB9oHGgjGB2oHlgeGByAHwgbCB0AH9AbYBgwH&#10;7gbSBsYGFgfOBuAGNgeAB4AHIgfUBvwGLAfUBiYH8Ab2BkQH7AYMB/gGwAawBgIH7AbCBiIHagd0&#10;B4YHNgdSB4QHVAcoBwAIngeaByQIQAh8CKwI9AeGCJAIwgj2CIgIRghyCOwISggwCJYIcggECXII&#10;zAjKCKAIjAjICEIIRAi0CG4IZgjYCMwIeAh6CE4ICgisCN4HVAhcCBAIpgg6CCQIvAiaCHYIoAgE&#10;CFwIegjwCKYIpgjwCLoIhgg2CJYIZAimCLoIyggWCawJxAjSCMAImAhSCMQIbAgWCUoJFAnICHYI&#10;LAhaCNQHUgieCPwHygdqCDoI8gfyBzgILghyCMgHXAj2BwwIyAimCDYIzAieCCgIJghqCNAIUAhq&#10;CCgIuAhMCDwI4AdcCAgIRggWCOIH9AdWCFQIfAe2B8AHdgesB3oHMgd6B1wHtgdmB44HBgeKB5gH&#10;LAgiCDgHpAdcB4IHygd8B9AHzAeGB6wH1AdsB8gH4Ad+B2YHaAf2BnYHiAfAB54HWAeeB8AHNAcC&#10;B9YGZgeeB+wGEAdiB2gHOAdKB/4H6AdACE4IVAjsB9gHkgisB5IISAggCM4IjggQCGoIQAjqBz4I&#10;lAjGCHQIjgiMCBQITAiYCIQIpAhaCNAHYgjgB8gH3AcsB94HPAeeB2YHKAeaB/IH6Ae6B9oHQAdi&#10;B8IH5gckCIYHegjUB9QHDgh+B2gHFAi8CMAHogd2BwAIqAeOBwQItAd0B5QHHgjIB7YHiAeqBygI&#10;ignUB4QHgAdAB0wHrAbCBlgGqgZgBu4GFAZGBogGagakBmAGPAZgBiQGSAb+BQgGJgYKBmQGNgZo&#10;BooGVgbsBVAGSAbkBcIFRAa0BhAHXgZsBjYGPAa4BfAFwgXCBUAF9AWKBTAGpAWoBdQFIgb2Ba4F&#10;Dga8BfYFyAXOBX4FngUmBpQFYAXyBRAGgAXYBaQFDgZ8BY4FUAWqBbQFhAX4BTIGSgWmBWQFeAWy&#10;BdIFrAW+BaIFZAV8BQgGXgasBYYFsAWkBY4F9gVQBm4FoAWaBQAGLAYyBtAFaAW4BcoFigWGBdoF&#10;fAViBcoFIgWuBSgFlgV6BVQFWAVeBSYFOAVSBZYFgAVWBjIFUAUsBXwFOAWABXQFUAVYBUAFwgVS&#10;BWoFeAWSBbgEKAXiBHIFxgQ0BS4FHAXqBPwEOgVoBagEDAUgBQ4FIgXiBBIF/AQqBcYEJAXKBFoF&#10;AAVABQwF6gScBLgE3gSYBNAEmASmBJoE9AQoBfYEuATuBBoFCAU8BcgEvATwBIQEtgS8BAwEOASc&#10;BJ4EpgTSBGIEpgR8BIQEbARQBLAE5gRsBGYEPAS2BIQEWgQIBFgEaASSBD4EVgRiBDgECgRUBEAE&#10;VgSCBGwEdAR8BIwEXAS2BHQEVgRgBHAEOgQmBFAEQAQaBJQEPgQ4BEIE/ANGBOgDoAQCBAgEMAQ0&#10;BE4EBAQ+BC4ERgRqBAAEXAR0BGgEiASMBFwEQATOBKwEugTABLoEtgO0ATQBHAESATIB7gDwABwB&#10;7AAGAf4AIAEWAUgBSgFcATIBPAFCASYBIgFEASYBOAH6ACgBNAEuARQBYgFWATYBIgEgARIBIAEs&#10;AUQBZAEWAUIBTAFKARgBOgEcAd4AJAEIASABAAFyAQ4BGAEqAWIB/gA0ARYB9gAQASYBIgEwASIB&#10;9AAyAc4ADAEkAfwAOAHkAPIA7ADmABYB6gDQAAAB+ADgAPQA+ADmALYA8AD+ANgAAgEEAf4A5ADe&#10;AAABDgEcAQwBBgHEAA4BFAEuAR4BCgH2ADIBBgEkAfgAKAEMAQIBMAEmASoBLAEYAVYBBgEyAfoA&#10;XAH4AC4BMAEuASAB4gAgATABOgFCATgBHAE8AS4BCgE+ASIBGgEwASgB+ABwARYBGgFMASIBGgEC&#10;ATABSgEcASQBMAEyAUIB+gAiARQB3gA8ATYBCgHoADYBAAEMAQIBGAEwAewAKgEMAQABCgEsARQB&#10;CgEkAQoB7gBCASIB9gAoAdQA5gA4AR4BQAEQARgBDgEsARIBXgF0ARgBCAFkAWoBMAEiAQ4BHgE4&#10;AT4BAgEgAQgBMAEAAQYBDAH+ACIBHAEqAT4BEAEMATIBIAHuACIB9gAmASQBLAEOAVIBIgEAAToB&#10;7gAKARAB+AASAQgBEAEuAU4BWAEUARYBBgEMASoBOgGGAV4BBgE2ASIB4gAyASwBJgECAQABRgEE&#10;ASAB2AAGATwBDAEyAe4A9gD0ANIACAECAQ4BFAE0ASgBIgESAQIBJgE+ASgB8AAKAQABNgHyABoB&#10;IAEUAfoA8gAkATABDAEEARABMAEiAQgBFAH+ACoB5gAEATgBEAF2ARIBNAFUAfgA5AAEAQoBAAHW&#10;AAwBCAEGATABPgEwAQwB7AD+ADIB2gASASYBIgEWASYBJAHmAAgB8gD8AP4AJAH4ADIBLgEyAT4B&#10;/AAkAfoAEAH+ACwBCgEQAfIAHgEOATABEgEcAfwAWAH4AB4B9gBYARQB/AAiAfgATAECAe4ACgEE&#10;AfAA6AAIARoBAAEiATQBNAE2ARYB/AA6Af4AQAEoAfoAJgEsAQwBOAESAU4BEAEyARYBGgH4ACYB&#10;2gD+AP4AHgEmAQ4BXgEuAQoBEgEGAToB+gAaAd4A8gAIARABAAESAQIBIgEsARoBFgEOAUABBAEU&#10;AQQBHgEWAUYBRgEmARABDgEcAeoANAFQARAB9gASASoBEgE2AT4BGAE0ASABFgEgARABLAFgATQB&#10;NAFCATQB8AA0ASwBDAEUAQABQAEyAQYBEgFAAQ4BNgEEAfoAHAH4AAgBGgEEASwBLAEgAToBZgEG&#10;AfgAVAESAR4BFgECAToBGgE4AQABNAHiAAQBAgE8ARgBEAE0AQABNgE4AewACAH8AB4B/gAwATAB&#10;5AAQASwBLAH8AA4BFAEOARQB/AAIAegARAEoAQIBEgEcARQBGgEaATIBEAHwAD4BGAEyAQ4BPgEU&#10;ASYBEgEEARYB8gAQAT4BaAH+ACQB8gA+Af4AQgEKAQwBKAEsATABXgHsAAYBFgE+ATIBPAFMASIB&#10;/gBAAfYAPAH6ACYBHgEoAdIBXgFSASoBHAEMAWABIgEOASIBCgESARoB/gAwARIBFgEIAU4BgAHk&#10;AagBOgFiAVABMAEUAQIBXgFMAfwALAFyATQBSAFUARwBBAE4AQgBEgFKARwBOgFeAR4BGAEoAUQB&#10;HAEYARIBSAFKAS4BGgEeARwBXgEuATQB7AAQAQgBAgFIAXwBpAE0AT4BJgFSATABKgEwAVYBLAFw&#10;AUYBIAIeAjoBKAEUAUgB7gA8AQABbgFMAR4BMAEaAUoBMgFMAUYBZgEMAWoBHgFCAUQBVAEgAUAB&#10;UgEWAUoBMgEcAToBQgFgARABXgEUAVYBMgFYATIBbgE4AWgBKgFsAeoAcgFGAVwBEgFEASQBVAEq&#10;ATgBYAE8AWwBfgHIAS4B+gBcAVABMAEqAUIBUAESAXIBOgEiATABCgFQARQBOAFyATwBRgE0AcAA&#10;BgFEAVYBIgEmAXgBSAEaASgBYAE8AYoBXgEuAU4BIAEoATYBagFqAUoBRAF8ASQBQgE2AUYBLAFo&#10;Ab4B1gFOASIBUgFmASwBZAFcATwBLAFEAUYBQgFIAXABSgF0AWABegEUAl4CXgMCB/oH6gc2B/gG&#10;yAawBhQH1gbaBpAGjgZMB34GMgZIBhoGKAbyBWAGtga+BiAGHAbmBR4GJgZiBvgGlgacBlIGeAY+&#10;Bl4GfAZcBjQGNgbqBWIGMgaoBlAGjAYqBmoGjgYkBowGRgZEBpAGTAZUBgQG+gUSBvIFCAasBeoF&#10;jgVsBYAFpAXYBdQFdAXaBQYGtAWiBS4FngVqBWIFbgWABUYFIgVaBVYFOgWWBZwFwAUGBu4FRAbG&#10;BdQFNgZsBvIFdAaKBuYGjgYIB0IHcAeaB6YHJgg0CBwIhgi4CEQIYgiaB5QIfgjQCIYIrAjmCEwI&#10;9gjMCI4IuAj2CF4IsgiqCEII/Aj8CBoIpAgOCFYIRgg6CAII4gcQCCYIAghkCOoHGgh6CO4Hmgcs&#10;CPgHHgj+B0oImAgqCNQIBgkYCcIIRgnMCBAJ0Aj8CKQIngjsCL4IxghICdgI0AgQCfwI2ghQCEwI&#10;lAjgB+QHYAh0CF4IVgjCB1wIJgguCGQI5gfkB+oHAghYCBYI4Ac+CBoIBghmCCAICAgmCAYIfAj4&#10;CLAIsAgmCcwHMghECAYI/AcwCDwILgjYB34IKghOCCwIaAckCKQHJgewB+oHJAccB9oG7AZGBzQH&#10;3gYKBxAH2Ab0BqIGBAeyBnYG2gaYBrYGMAeqBq4G7AaeBh4H2AYKB+AGLgfEBkgH+gbCBuIG8AbG&#10;BjAH/AbaBgIHGgdICCIH9AbaBkIHeAdQB0oHSgdyBxwIzAdGCNQHXAiWCCAIqgdgCIoISAi0CHwI&#10;VAiuCDwIlAhwCEQIEAh+CDAIJAjqCO4HmgjCCJII+gfWB/QHDAjyBxgIygfoB9AHfgeqB+wHJgg+&#10;CGII1AdwCNYHkAhuCKYIUghOCNgInggCCVYIfgisCDIIrgiYCFIIlAh6CK4IpgeuCGIISghcCEII&#10;DghoCFAIAAgsCPAHZAigB/YHpgcmCFAHNAgiCOAHKAjiB/AH6AcCCIYIsgeMCEoIPgiqBzgI9AdQ&#10;CFwIRAjIB0QIkgcyCMgIXgjeB+gHQAgMCOQH2AfGBxIIcAfaB3YHtAd8B1YHBgdgBzYHeAfyBlgH&#10;bAd4B3QHcAdGB4YHVgdEB2oHcgfAB2QHigdwB4AHVAcWBxYHmgcKB1gHQgd8BxwHPgf8B9QHLgd+&#10;B6oH2AeAB7wGCgcuB9wGbAaSBw4HpgdGB8YHfgeSB+AItAd4CPYHQAeWB8IHOAjwB1AIQAjaCNIH&#10;YAdsCPIHEggUCF4IVgiiB5wI6gdYB0IIEAjsB64H8gfUB/4HzAcaB5QHtgdEB4oHDgdQB2gH7AYU&#10;B8QHhgfcB2QHcAeeB4QHfAd2CIgHEggwB/wHggdKB+oHaAd4Bz4IwAckB7AHcAc0B5gH3gYuB+gH&#10;VAdEB1wHqgewB7YHCgfMBrQGKAdgBmwGhgb4BvgGIAZ8BnAG/AVyBgAGdgZsBiIGLAZUBt4F+AU0&#10;BvIFUAYMBsAF8AXaBfoFjgYqBs4F+AXUBfAF2AXeBQgGSAf0BcAFqAUABr4F2gUyBoYFGgb2BdAF&#10;6gXUBU4GAAa4BVgGtAWQBaQFcgXOBdoF+AWMBb4F+gXOBjwGxAXSBV4FeAWaBUYFZAWQBeIFogXc&#10;BeAFOgYGBo4FagV8BaAFygXSBVgFxgXkBW4FkAViBdYFxAWYBUIGpAWIBdIFogWyBYIFsAWaBS4F&#10;jAVQBd4FTAWiBT4FegVCBU4FegW6BYIFwAV6BSwFMAXOBbYFWAUcBQwFZgU0BcQFhAV2BaIFHgX6&#10;BJQFEAXKBSgFLgWwBToFNgUiBUQFOgUyBSwFEgXqBAAFxgTkBAoFFAUuBRwFJgUWBeoEMAVABe4E&#10;iATsBLYE6gT2BAwF8gQWBe4E7ATmBP4EvATKBAAFWgTeBPAE4gRSBAQFJAWYBC4FeASmBOoE9AQY&#10;BbQEwAS0BMoEAgW8BH4EEAWwBPIEagRIBKgEkgROBL4ESAReBKgEhgQuBIQEagReBHIEvASiBC4E&#10;UgSCBF4EWARWBCwE8ANmBDoEKgRIBDIEggRUBEAEHgQgBAQEpgSSBHQEvgRmBAYEegQYBPwD/AN+&#10;BJ4EKAQiBN4DTARCBEYEzgNkBGQEQgRkBNwEYASaBGIExAS4BEwEoARoBJ4EzgQeBLYBOAE4AS4B&#10;FAEUATABPAEaAfIACgE4ARIBBAEmARYBDgEIARIBFgEwARwBHAH2ACIBDgE8ASwBPgFgARIBIgEQ&#10;AUQBSAE4ARwBIAEyAT4BCgEMAWQBKAEOAUYBNAFQAQwBGgEEAU4BFgEcAQ4BMAEoAQoBGAEaASQB&#10;+AA4Af4AIgE6ATQBHAHMAAQB/AAOAegA8ADsAAQB5gDoAPIAAAHuAAIB9AD4AAQBPAHUABQBDgHc&#10;ACYB/gAOAQoBFAEOAQoBIgFAAdwARAEKARAB8ABQAfoACgEQAR4B/AAaAd4ACAEaASIBGgEsAfwA&#10;SgEeARwB/AAiAQoB/gA4ARYBIAEoAUQBNAEIAQgBRgEAAUQBLgEeAfwAAgEgATgBIAEqAUgBKgEg&#10;ASABRgFAARABEgEiAdAANgEoASIBOgE+ATIB1AAmASAB/AAiAfAA6gAeATQBTgGoACoB9gAuAVIB&#10;0AAOAd4ADgECATQBGgEwAUoBLAEEAfIAGgHuACAB5gDqABABLAHiADQBHgEMAfwABgEmAZoBSgE2&#10;ATABigEqAfgAFAEMAS4B+gDUAO4AFAEMASwBBAEMAR4BOgE8ASoBSAEwAfoAGAHkADwBHAEaAVYB&#10;+AB6ATQBMAEAAfgARgEoAToBUgEyAYABGAEkAUIBGAECAToBEgEKAT4BQAEcAfwALgEsARQBPAH2&#10;AOwA8AA0ASwBHAH6ACIBLgEgAfIAGgHCAEwBLgEeAQ4B/gBSAQIBbgECAQIBBgGuAAYBHgHOACIB&#10;FgEaASoB9gBkASAB8AA6AQQB/AAiARgB6gDmACIB4gAWAQABEgHsAEABBAEaAXABTAEsAQIB7ADq&#10;AAoB8ADyACIBGgHmABYBLgEgAdYALAECASIBBgEiASABKgEKARABNgEAARAB+gA2AegAKAEkARAB&#10;LgE+AdgAHgE+ARwB5gAgAeQADgHKAEIB+gA8Ae4AGgHMACIBPAEkASAB5gAeAf4AYgEyATQBIgEs&#10;AS4BGAEOAe4ANAEMAUoBQgEUASgBKAEQASgBKgH6ABQBCAEaAfYAGAEUAS4BHgEGAUgB9gD8ACwB&#10;9gBAAQwBIgH6ABABNAEAASYBIAEiARIBFAEsAUYBRAH6AAABQAH+ACgBIAEKATwBEAE2ASgBMAH4&#10;ACoBHgEsASABJAFAATYBCgEEATwBXAFAATgBDAEaASQBNAEkARYBGgE4AfoAFAEaASABWgGUARIB&#10;OAEsAQYBHgEmASIB+gAWAf4AIgEMATQBKgEcARQBNAE6ASYBEgFIAQ4BPAEgAQgBQgEKAfwAMgEY&#10;ASQBEAESATgBEAEcAQgB7gAKASABMgESATIBCgEKAUABQAHqAPQADgEsARwB8gBIATAB+AD8AMIA&#10;FgH+ADgB9AAGASIB/gA0AfQA9AAqAfwA9gAiASIBLgH8AEoBDgECAS4B4gAiAfYATgHiADABLgFe&#10;ASIBEAEyAS4BWgEUAWwBEAECATQBUgEUAToBTgEaAfgAJAFAAfoAGAEMARIBKgH+ACgB+AAgAf4A&#10;GAEaAS4BbAEgASgBFAEgAVgB5AAeAUIBvgFYARwBEgECASQBDAE8ASgBOgEkARABOgEuATYBggEO&#10;AQwBEAEsAc4BaAFyAWYBMgFyATQBNgEoAUIBBgFEARQBPgESAfoAXAHuAD4BMAFqATIBKAE8ATwB&#10;BAE8AVQBGgE0AToBBAFMAQgBaAH8AGABKAFaAUgBIAFoASoBLgFMAQgBOAE+ASoBXAFKAawBaAFK&#10;AWABCgFWARQBQgGYAvABDAE+AV4BFAEsASQBMgFqAToBNgEoARwBNgFWAT4BXAFAASIBNgFkARoB&#10;DAEwAR4BFgEoATQBPAEgATQBDAEeATIBJAFIAWwBTgEYATwBXgF6AfoAagFKAUwBIAE4AYwBNAEu&#10;ASYBJAFoAVABSgFWAVIB4AEUARwBJAFcAfoAjAGMAWgBYgE0ATABWgEGASQBKgEqAWQBSAFMAR4B&#10;UAFYASABOAFmASgBDAEwAWYBQgFIASwBNAE8ATABBAH6ACABLgEaAUgBNgFOAT4BbAEYASwBNAFo&#10;ARgBGAEWAUoBhgFOAToBTgF4ATwBXAEkARQBRAFyAWABYAFIAV4BWAFcATgBqAHeAfgBnAJWA4YG&#10;zgduB2IHUgfEBgYHzAb8Br4G7gVaBrgFrAZiBnwGCAb2BYoGdAZiBioGPgZ8BgwGrgYwBj4GfAZi&#10;Bm4GPAYyBlAGgAaGBmoGjAaKBiQGUga4BpoGdAZoBooGdAZaBloGIgYEBhAGFgZ6BlgGcAbWBbgF&#10;8AUMBQQG0gWWBbAFtgUmBrwFeAVkBUYGlgW+BaoFZgWWBa4FVAVWBa4FZAWUBcAFOAWMBXoFwAW6&#10;BUIGbAagBQAGtgb8BW4GDgZgBgAGXAZsB5AHXAdkBzAHrgdSB9oH6AesBw4InAjoBygIiAhOCPQH&#10;8gdOCLgISghECBoIGAioCNwIJgiQCDAIWAhcCLYIfAi0CKwHvgeaBwYILAh6B2AI7gciCKwHNgcu&#10;CPAHpgcWCB4Iugf8B6wIRgjYCBQIrAf4B3IIkAhECK4IIghQCAYIDAh4CCQJPAl6CFYIZgh4CJQI&#10;Vgg+CB4IbgiECCYI4gfwB7QHhgcsCCgIggf2BugHCAgeCNgHggf2BwoIJAjwB/4HLghCCBwICghG&#10;CAQI5gccCIAIPAnSB0wIFAlaCbQIsgjGB2YIdgg+CLoH1AfOB1wIhAecB6YHFgeqB2AHGgfsBpwH&#10;sgY6B6YGwgaMBgAH1gZ0BuAGkgZkB9IGkAbkBhQHXgbMBmwGpgaQBooG4gZSBioH2AZ4BvQGogaq&#10;BkYGrAa4BuQGiAaeBqIG0gYqB74HGgcOB8YGVgc6ByAHbge4B9YHlAdYCCQI6Af6BzIIjgfOB8oH&#10;KAgUCU4IKggmCf4HNAiECFgI0gfQB4wIUAhwCGAIJAhSCB4IAAgACC4I9AcaCJwHAAiwBxQI6gdQ&#10;B1IH6AfEByAIugc4CDAIHAgOCF4IAAhWCE4I/gdgCDYIiAg6CC4IPghICGAIHAjOB/QHDgjmB4YI&#10;/AcgCJgIoAhUCCIIKgjkB54HrAeGB9IHOAcMCH4HYAeMBzoIBgj8B/YHqgf+B1QIxAdUCGAHBggK&#10;CD4ImgeiByoIQgi8B3QHBgimCEYIPAieB6YH0AfqB7YH3Ae+B+QHXAeGB6YHdAfSBx4HNAcMCGAH&#10;JgdGByYHKgc6B44HeAdGB/AGwAZmB04HIgfeBoIHogbyBkQHAgc6B0YHkAZAB4wH6gaYB1QHxgbu&#10;BiAHfAcOB/wG5gZaB/oGNgbYBlQH7gayBjwHkAdqBxoHQAewB2YHigd8B5QHigfqB+AHwAf4B+gH&#10;3AfaBwQIygdwBxgI9Ae2B5YHdgeAB9IHQAjIB1gIogcyB2IHYge8B3QH+geQB0wHAgeCB74GMAdg&#10;B64H+Ab6B2YHfAfqBq4HSAecB2IHcAfgB0IHvAc+B7wHxAewByQIaAeOBx4HBAiwByAHDAd8ByQH&#10;5gbuBoQHpAeuBxgHiAdiB0IHqAbgBnwGhgaSBtwGlgY2BrwGeAaOBrYGTAY4Bm4G2AVeBpAGCgZE&#10;BhwG7AV8BgoGoAbyBQAGMAZwBtQF5AUABlYGSgYABmIG7AXaBcgFHAY4Br4FDgacBcAFggXqBbwF&#10;7AV+BTIG/AXcBfwFCga8BcYFEgZiBfQF1AVYBbwFmAWMBY4FzgWKBQAGqgW6BQwGiAXCBb4FbAVs&#10;BdgFSAWMBaIF+gVSBr4F2AWwBTYFcAVgBSwFogXWBaIFXgV4BTQFjgX2BcQFzAWeBeAFtAWIBRgG&#10;agWcBegFeAVaBW4FwgWQBawF2AVaBYwFuAVwBXgFUgVSBWoFfgWGBYQF4AWiBT4FiAVCBTIFKgXi&#10;BXoFNAXSBaIFPgVWBZQFbgU0BeoEJgUMBRwFegU4BVoFPgVMBYoFTgUCBR4FvgTcBCAFZgUwBRoF&#10;3gToBO4EygTSBBwFHgUcBeAE4AQEBfQECAX6BBoFogTCBIIEAgV8BAgF/gRoBaYEngTABKgEvATS&#10;BFAE/gTIBDIEzAS8BGAEUgTIBPwDcAScBGYEkASoBH4EsgRMBJwEiAQaBC4EpAROBJQEOASaBNIE&#10;YASSBHQEdgSUBCgEegRYBPYDbgR2BFwEJgQoBJ4EUASaBLQDMgTwA/4DDgSMBFAEKAQOBOgD3gNg&#10;BKAEKgRIBDYEuARkBF4EKAQeBFgEzgMkBMgD0gNUBJgETARwBJQErATGBGAEXATKBIwE1gTKBOAD&#10;ogEsAeAAEgE+AToBFgEcAToBVgH8AEYBMAHqABYB7AAcARwB3AAQAQwBAgFOATIBRAEsAfgAQAEK&#10;ATgBVAEOATwBQAFkAfgABAE+ATQBHgFaATIBIgEUAfYAIgEOAT4BEAEGAQYBEgEoARYB8gBUAQAB&#10;JgHoAPIAJAEGASoB8AACAVgBBgHyACIB5gAYAcAA4gDaAOwABgEKAc4A5ADOAA4B3gDkACwBEAEi&#10;AdwABAEsASgB7gAAAQoBBgHuAOoA7AAIAdQA+gAWARYBBAHuAOoAJgH+APQAAAEQAdgAMAEMASwB&#10;SAE8AQ4BHgEyASoBAgEWAQABYAEmAVABDgEgARIBNgE6ARoBLAEmATYBCgEcAUgBGAFEAUABPgE2&#10;ASQBLAEkASQBJAEQAQwBHAEYARQBJgE8AQQBGgEaAQ4BWgEKARIBCAEeAd4AEgH+AFIBOgFgAQIB&#10;KAHUACABQAHsAPoAOAEUASIBIgE2AT4BIgEAASoB0gAGARQBPgHgABQB/gDCABwB2ABOATIBPgHq&#10;ABYBUAFIAVQBHgFWAU4BmgEoAfgAEgEuARwB+gAmAQQBagEMAQQBGAEOAUYBMgEqAS4B7AAaAdwA&#10;MgE8ARgBAAE8AToBGgE+AUABDgEcAUYBHAEGAXYBcAFCASAB+gBEASQBFgEoARYBIAH8AOgAIAFW&#10;ASgBIAE6AQoB6ADkAEIBJAE2ARgBRgEyAUQB5AD+ACYBMgEyARoBHAHyAPwAJAH4AAgBXAHQAPAA&#10;PAEIARYBHAFKARIBFAEKARQB/gAGARIBCgEOAQYBBgHqADwBDAEgAegA9gACASoBCAFCASYBKAEo&#10;AcIAAgHoAB4B9gAqAfYABAHeAEIBDAHkAOoADgEeAe4A5gDIAPIAGAEGASwBBAEKAeQAJAECAfYA&#10;HAEIAUYBDgECAewAAAHoADABLgEiAfYAPAEKASYBLgH6AC4BFAH4AL4A+gAIASQBDAE8AQABGgEa&#10;ARIBDAFYAQABPAECASIBUgECASQBNAEeARwBDAHoADwBGAEQASQBGAEWASQB7gAcAUYBGAEYAQgB&#10;MAEQASgBIgEQATYB+AAQAewAHAEuAQwB/AAKAfwAEAECATgB8AAqARwBCAH+ACgB/AAUAfQAHAE2&#10;ATABDAEeAfQAFAEgAfwAEgHSAEYBPgEUAR4BcAGMAYQBNgE6ATgBDgE8ASoB5gDWADYBLgEEAWIB&#10;OAGSAXgDZAFQARABKAEuASQBGAE8ASAB4gAYAXYBVgECARYBLgEWAVIBFgEWAfgAKgHwACQBEAEO&#10;AQQBGAEeATgBGgEWARgBIAEWAQIBVgEaAdoAFgH8ACwB5ABCAQIB+AA2AQwBCAEcATYBKgHeAP4A&#10;QAFUARIBEgH0ADAB/gBCAfoAMAEsAfoACgH+ABQBKgHyAEgB+gAKAUQBNgEEAUQBBgEsATQBVgEK&#10;AQwBLAEeAfoAYgEKAe4ARgEgAQABSgEsATABMgFEAf4AHgESAdwAKAE6ATwB4gAaASwBJAEQARoB&#10;+AA2ASABMAEGARQBNgESARYBFgFKATIBPAEuARQBGgEuAUIBUAHkADYBDgEcASABHgE2ASQBJAEq&#10;AUgBTgEYAUgBWgEYAWIBkAGMAY4BJgF0ATYBNgEwAU4BKgE0ASIBOgFQATIBWgEMARABIAEWARoB&#10;+ABMARIBMgFAAVIBHAEcASwBSAFIAUYBPAEKARABMAEsAUABXgE0AR4BMgFiAT4BfAEeAS4BKgEY&#10;ASYBKAEsARgBHgE4ASYBQAEsATIBHgHuAFABFgEWAUABHAEUAUwBRgEqARYBZAEgAUIB8AAUAQAB&#10;TgEyASABbAEwATIBIAEsAUoB+gAoASABMAE6ARoBKAFoATgBfgE0AVwBiAFMAX4BTAIAAWYBaAEa&#10;AWYBHAEWARoBJAFQASYBUgGsAegBoAH6AUYBKAH4ADABOgEEAgQCcgFEASIBdAE2ATgBMgFcAUgB&#10;HgE8AWABOAE2ATABFgFIAVwBOgEyAVYBPgFGARQBOAFyAUwBJgEiATwBWgEsATQBWgEGAXABPgE0&#10;ATABPgFEAQgBXgEsAUoBEAFiARIBHgEKAUYBcAGAAUYBcgGeAXABTgEeATIBdgFEAWABZgGgAbwB&#10;9gFaAnoDQAcECOwHbAdKByYHWAcOB/wG3gZWBhAGqAZQBloGYgbUBmgGwgZ8BtwFGAYUBloGbAZm&#10;BiwGCAaMBpgGogYuB7IGhAa2BloGSgZuBigG2gWyBhIG+AY+BsAFWgYaBl4GnAZSBk4GCAZCBtQF&#10;cAb+BSoGtgWQBpgF6AWuBagFfAWgBb4FRAbQBSQG8gUOBt4FagWIBZgFVAVEBQ4FEgVWBaYFYgVu&#10;BYoF/AXWBToGygcwBgQGJAbqBUwGQAZSBmgGWgbABg4I1AayBmQHAAdkB5AHvAdOB+wHEgi6B/AH&#10;2AfkB1AIdgjkB+wH7gdkCCAIxgfeB4AIiAmiCEIIYAikBwAI3gdICD4I+AimB8AHxAcuCOQH1Aei&#10;BzwH2AfqB7AH4gd0B0AHogfGB6wHIAgaCOIHLggwCGwIhAjmCLwImAgkCKQHeAiQCAoIigjCB8II&#10;RghgCEIISAi4CFIIIAgsCLQH4AfcB/oH1Ae4BxAImgdAB94HsAfWBsgHIAeEB3wHkgfGBwoI/Ad6&#10;CDII7AeaB2wHEAgGCOIHOgiiCC4I1gc0CMgI3AeEB7gHfgekB1YIiAeKB6gHtgeMB7oHpAeWB4gH&#10;vgjYBmYG0gfWBuQGggaQBvYGsgZ2BpgGEgeUBsQGsAaIBnQG0AbYBo4GfgbuBpAGlgaWBlQG7AYS&#10;BlgGsAb4BowGfgbUBiIGngaIBrgGvgagBh4HoAZGBqoG5gYoB/gGUAdABzAHUgdwB64HUAdeBy4H&#10;DAjoB9AHtAdICGIIEAgMCFgIDAjMB+gH+AfyB9oHPgimB6oHzge0B8IH2geIBw4IyAfgB5oH1gcs&#10;B3AHDAhEB1wHwgc0B3YHyAf8BxoIsgcQCPoHhAhKCNQHzAf6B8wH0Ae0B6oH/gdmCOAH+gfiCAII&#10;HAjaBzoIBAjEB/gHFAgOCJYI5AcGCLgHWgeOB9AHzgdmB1wHzge6B3IH2AekBx4IYgh4B5AHOAiY&#10;ByQIOgd2B1AHYAeqB3wHWAf6B/gHbgjsBzII+gcYCKIHwgbMB64HWgcQCEwHcgeiByQHcAeAB+4G&#10;7AdsB9QH8AbyBr4GwgbEBl4HkgdKB7oHiAfwBtoG7AacBg4HWAcmB+oG/gb2BkgH+AYCB0wHAgek&#10;BlgH+gbkBowGjgb4BvoGRAYiB/oG8gbaBqQGugZmBqIG9gYMB4AHFAdIB3QHigc+ByoHaAd6B5AH&#10;HAfcB4YHqAdeB+wHfAdaB5wHTgdmB1YHgAe4ByQHIgeqB8wHsgeGB2IHige0BzAH1gZIB2YH1gbU&#10;BgIHwAbcBrAGCgfQBjAHMAdCB24H5AfgBggIxAfGB0YHggcUB0oHFgcyBxYH0AZSBxwHKgcIB2oH&#10;KgfwBhgH9gY2B1YHtgawBkIHoAa2BhQHygYGB/AGTgZ4BpYGFAYmBpwGIgZkBrwG+Aa2BsIG7AUY&#10;BgoGUgb2BX4GRAZGBvgFjAY0BvIF2AU8BggG1AXkBZwGPgaiBvAFmgU6Bl4GMAZGBrQF1gWwBdYF&#10;ygX8BRgGAAZGBggGEgaOBQIGjgXaBZoFygWIBd4FWgW0BZoFxgX2BWoFoAU4BQwGxgayBQQGwgWk&#10;BdoFmAV2BcgFgAXIBaAFvAXoBeoFOAX4BX4FrAV+BQYGrgXEBdgFpgX2BWYFkAVoBeIF5AV6BUQF&#10;XgV+BXAFtgWSBS4FfAW2BZ4FZgVGBW4FlAWsBUwFBgbUBcwFJAUGBaQFkgV2BfgFhgYkBnQFvgVI&#10;BV4FLgWCBUoFpAU4BVQFPgU4BSoFCAVqBagFDgX8BAoFXAUkBSoFrAV0BUwFMAU6BVgF+gT0BMoE&#10;2gRmBZIFVAVeBT4FvATuBO4E7ATmBNoEBAUyBSYFfgQSBbYE+ATyBCYF3AQ4BaQEigSmBI4EegTK&#10;BPYEjgTuBJoEjAS6BLYE7gSCBKgE4ASIBFoEaAR2BNgEqARoBGYEeASIBKYEUgS0BIIEdAS8BIQE&#10;6ARWBNgEDgSCBH4EIgQ2BIQElgScBPwDXgT6A0QEgAR2BEYEZgQ4BF4EGgT2AxoEFAQWBCQELgQQ&#10;BOIDNgRUBOYD4AMqBFoEPASWBFYEXgRoBP4DWgQkBPID1gP6AwoEXgRMBHoERgQ0BKAEbgR4BNgE&#10;/ASiBGwEuAO4AS4BMgFYAfoAQgEIARgB2gDmAO4AHAEcAQoBNgEmATgBSAEKASQB+gAmAdwAQAFO&#10;ARgBAAEMAT4BCgEcAUQBDgEkARIBSgEsAUIBMgE0ATgBOgEuASAB6AA0AQYBCAEIARQBAgEYAQYB&#10;MAEsAWoB5gAmARABCAESAf4A4AAMAQwBRgH8AO4AwgDaANYA8AC4AMwAAAHSABYB7gDuAPgAMgHQ&#10;APwA9gDqAN4AEAHcABwB8gD2ABAB/AASAQoBSgHmAPoANgEGAQ4B3gAKAQQB+AAQARwBHgEMAdAA&#10;2gDkAD4BPgEEAQ4BCAE6ATABOgESATwBQgE2AWoBFgFcAfgAFAEoASoBFAEqARABEgH8ADIBLAEQ&#10;ASwBCgEaAQgBBAHqAAIBEAE0ARQB1gAqAVQBJgESAWIBGgEUAQgBIAEMAVAB+AAOAfAACAH8AB4B&#10;bgFwAcQAMAEKAQABHgHIAO4A3gASASIBIAEUARoB+ABaARIBAAEcARwB8gA6AR4BFgESAUQBNgE8&#10;AQIBEAEuASIBDAEyARoB8gA4AX4BBgFAASgBLgHsAAIBCgESARYBDAFCAQABAgEqAR4B/ABAAQgB&#10;SgHuAAgBKAEOARIBNgEiAfIAHAEaAU4BLAEYAVABGgEUAVABqAFgASoBAgFqASwBFgEcARgB+gA4&#10;AfIA7AAmAf4ANAEWAQwB/gAgARgBRgEOAewAAgE0AQoB/AAsASIBDgE8ATAB5gAAASgBBgE0AR4B&#10;GAEoAQoBHAHsACwBFAESARgBEgEGARYBLAH2AC4BHgEsAewA4gAQASQBKgEcAQ4BAgEKAQABBAEu&#10;ARIBJgE+ATIBFgH2AAoB3ADgAP4ACAEQAQ4BPAEmAdwAEgEkAfYAJAHSABYB7AAWASAB0AAQARIB&#10;FAHuAC4BGgECAf4AHgEUASIBQgEWAQ4B6AAcARIBDgEsARgBDgE0ATABAAEgAQAB+AA+AUIBBgHw&#10;ABYBBAEeARIB4AD6ACwB+AAYAfIA7gAqATYBIAH6ABwBGgEGARwBQAH6AA4BMgEKAdgAPAHoACAB&#10;EAEwATYBFgEWAeoAIgEOAVABHAEwARIB5gDwACABJgEsAf4AHAEMARIBGAH8AAAB8gASAQABAAEo&#10;AT4BEAHwAPoAAAFCAT4BFgH8AP4AIAEWAfgALAHsADYBSAEYAtICYgFcAfwAMAHyACoBCAFGAVgB&#10;FgEWAWABHgGkAewBSgZsASgBIgEcARIB3gAiAQwBGgEkARQBDgEWARgBMAFMAQYB/gAOAfwAAAFE&#10;ARIBFAH4ABwBGAHmAAgBSgHwAPgABAFQARIBDAH4ABwBvgD8ACAB9AD8AEwB9gBoAQABHAEwATYB&#10;EgEsASIBDgEwARABMAE8AfgAFgEYASoBVgEGAQQBIgEOARoBKgFgAUIBEAEKASQBBAEQATABLAEe&#10;AToBPAH4ABwBLAEuATgBGgHwADQB4AA0ASQBcAEGAQoBLAEIAQoBAgEeAQYBRgEMATwB9AAAAfIA&#10;GAEiAQ4BPgE+AUIBMgGCAQABJgFIAQIBcgFKASoBLAEmAQwBEgEQAVQBBAFGASQBJgEuASAB6gAy&#10;ASQBSgEWAewALAE2ATIBMgFEATYBZgFCAcIBVgGOAUoBQgEyAV4BZAEcAXgBKAFcAToBQgEkARIB&#10;JAEsARYBQAFQAUYBTAFgAQwBZAFOAWABKAE8ASABOgEsATQBQgFgASQBVgFEATIBWgEyAT4BPgGE&#10;AR4BLAFSATQBJAEYASQBJAEwATQBOAFGARoBLAEmAUoBIgEqASQBBAFUAQIBIAEgASoBBgFEAUIB&#10;NAE6ASQBVAEyAWwBTgEsASgBPgEKAUwBQAEQARIBCAEqAR4BHAEEATwBMAE6AToBOAGAAVACcAFw&#10;AUIBTAFaAXwBdgE4AVgBIgE8ASoBNAFwAVgBPgFAAS4BMAEcAToBGgFQAU4BVAEuAT4BQgGqASQB&#10;GAFKASIB4gAyATgBRgE4AVYBLAE+AT4BUgEcAUYBHgFcATABPgFAAUYBZAFAAUoBGgE8AV4BHAFC&#10;AVQBPAFcASwBbAFGAUYBTAFeASYBOAF2ATYBSAFiASgBaAFiAUABYAEYAVQBYgEgARwBWgE2AVgB&#10;TAHEAYYBnAEKAmYC2gOOB/YHwAcqBy4H0AbeBooGKgfCBgwHugZyBlQGIAZgBlIGHgYQBkwGhgas&#10;BiAG9gZKBtwGkAaGBnAGJAZWBqYGpAYMBrgGqAa6BWQGkgYOB24GmAakBhwGIAY+BrQGwAZUBk4G&#10;vAZ0BpgGPAb6BTIGbAYcBuAFwgWMBsgFqgV2BaoFMAZ4BbwFOAYCBtwFmAUeBmQFvAWeBVQF+AWw&#10;BcwFuAUsBuQFKga0BfwFDgZqBsAFKgZIBigGHAbeBToGagZ+BmgGygYSB+gG5gYQBwYHjgd+B5AH&#10;0geCB+wHQAe+BwoIcAfYB8oHpgfcB+QHxAdaB6IH3Af0B8YHIghiB/IHEAh+B+wHogceCEIIzgfW&#10;B/IHfAfSB5gHLAewB0oHjgeUB64HxAeCB4gH6AfOB/oHQAf0B0YINgjSBxQI+Ad+CAwI6gc2CHQI&#10;EAjmB2QIKAiICEgI4gfkCKgI2Af8B/oHfgiEB5AHdgfOB7IHggcOB/AHXgc6B2gHYgdMB8gHfgeK&#10;By4H1Ad+B+oHggeuB5oHyAe6B4oHXgcsCLwIuAfyB74HFgjKB5YHrAdyB1YH1gfEB4wHVAd2B7wH&#10;LgeSBw4HMgeKB8IGhgb6BRAH+AbgBsoGbgaeBu4GyAZaBogGjgaeBkAG4AZgBngGhAZaBtIGpgaM&#10;BpgGBgcUB74GdgacBvYFMAawBrgGygZaBpIGlgY+B8QGwAbABqwGeAaYBugG6gYSB8oGygZ2B54H&#10;PAeMB7AHKAfIB54HWgecB6AHzgcWCMoHCAicB/IHUAe4B8YHZAfOBwYIHgh6B6QHtAe0B3wHogeW&#10;B9wHjgdkB54HfAdcB9wHJAeGBzYHfgfIB54H/AdwB2gHtgewB9gHegduBywHZgesB/IHkgeoB44H&#10;kgd0B4IHPgiUB4oHggf+B94H6AegB64HZAdGB8wHpAdaBz4IrAe+B3oH8AeEB6AHTAdAB1YH/Adq&#10;BxoHRgc0B8QH3gd+BwQIVAd+B2AHygfQB3oHRAeUB3QHrAeoB8IHjgeYBzAH1Aa0B34HlgfmB/gG&#10;KAeEBzgHKgfOBlIHbgdOB/wGtAaABuoGYgYOB0QHZAc8B/QGIgcCB+oG6AagBlgH6gbuBr4GRgfQ&#10;BmoGDgd6BggHCAe8BlAGega4BtQG0gZqB+YG4gYmBzoG4gZ0BpAG0gbABmAH0AZCBowHJAdAB5YH&#10;KAcIB/oGOgeAB1AHKAc6BwgHegcqBy4H4gcAB5IHtge2B44HVAdsB2wHSAcwByAHBAdAB+QHCgc2&#10;BzYHKAc6B1YH2gaGBgAHFgeeBrwG2AaUBjYHOgeuBqwGAgfqB5oH0geoBkwH4AYSB94GdAcQByQH&#10;igbGByoH2AZmB+YG7gYgBwgHLgfsBj4H/AamBogG4AYCB9wGuAbeBroG7gZ4BnoGGAZWBjYG8AUG&#10;BjYHPgY2BhIGHAbWBTQGOAbwBQYGZgYGBpIFUga+Be4FlgUKBgQGFAZmBkIGHgaoBegFGgb4BcYF&#10;1AU+BmAG/AU2BiwG1gXuBY4F8AUOBvIFpgWQBcAFPAWqBbIFuAXWBZIFyAXIBXQFigWmBewFyAVU&#10;BuAFGAbiBQQG1gWeBcQFWAXqBXAFlgUGBr4F7gVaBawFlgViBaoFsAW0BXwFrAUeBr4FZgVyBQoG&#10;2gWEBe4FIgWoBYgFKAWqBagF9gSEBdgFlAVoBagFcgWKBegFTAV+BaIFJAUcBY4FcgVKBSQFmgWO&#10;BUIHQAUqBXAFAgVABeAEdgVABTAFdAVMBYIFeAWKBQQFugX2BJAF7AQ4BUIFAAUUBQ4FcAUqBSwF&#10;PAVeBbQE2gTsBCIFWgViBT4FvgVIBRoFHgVQBZ4EzgTWBFYFFAUKBZ4EgASaBHgEbAUSBfIE4gTG&#10;BFoF1ATIBIwEmgS6BPIEogTCBH4EoAQ8BKIEcgSoBIIE9ASOBMIEWARgBKAEVAQkBGYEagSWBKoE&#10;PgQuBKQEQgREBGoEzgRgBMAE5gQMBbgEbgQkBHoEUgRqBP4DjARQBPIDOAQ4BFAEXAQyBGIEeASy&#10;A2wEYAT4AzIE8AMqBJwDHAQ2BJAE6ANoBEAEDAQQBB4E2AMqBGQElAQOBCwEDARsBHwE0AQQBLQE&#10;sAQ2BKgEigT4BGwE2gQQBJIBHAEmARYBSAEYAQ4BKgEaAS4BRgEgAeoAQgEuARABLAEOAUIBJAFA&#10;ATABHgEWAfwAJAEGASAB9ABWASYBCAHuADABCgEKARoBMAEYARABEgEWARwBMgEiASgB+AAwAQwB&#10;GgEUATABMgEyASYBegFYATIB6gASAQQBQgHsAPoAHAHqACgBEgH4AAoB3gAYAQ4B8gDgAN4A2ADs&#10;AOgA0gAAAegA+ADqAPAA9AACAfoA3gD+ABYBugDyANQAygAyAQoBCgEEASIB+AAqAe4AUAH8ACAB&#10;AAE2AfQAGgEMAdoAGAEYAR4B4gDuACoB4gA4ASQB+gAQAQwBAAE4AQoBEgHaAC4BPAESASABNgEu&#10;ARwBJAH0ABQBPAH4AEQBEAHqAEYBCgEgATQB/gA8AQwB+gAKARQBKAEoASABAgEwASQBIgEUATIB&#10;GgHUAAIBEgFAAfYAQAH2APQABgE6AdoA5ADwAAIBGAHYAAABHgEOATgBIgEKARYB+gA0Af4AFgEg&#10;AQoBFgEqATQBFgEIAVABEAEgAUoBQgHwAFIBWgEuAUgBGAH8ABYB/AAWASABOgE6AQQBRAFCAfgA&#10;JAECASoB3ADoANoAFAE4AQIBEAHyAAIB2gAuASQBEgEsAfYAYgEsAW4BRgE6AUwBXAEqAeYALgEk&#10;ARABEAEMATIBNAEUAQYBKAEwARgBDAEOASIB5gAOARgBRgESAQwBFAEuAT4BUgFSAfAAfAEKAQgB&#10;AgEeAdgAIAEOARgBMAFGATABKgEIASYB9ABEASIBGAEwATgBGAEYAQQBKAEWAUIBAgFGAfAAVAEc&#10;ARwBKgHsAC4BEgEIARYBGgHkACABBAH+AA4B6gAAAf4AFgHCAAABCAH6ABwB9AACAQgB6gACAdIA&#10;BAEWAegA/gAoASQBGAEMATIBOgEIASABOgH0APgAJAEEAfoAEgH2AC4BHAHwAPYADAH4APoA3AAW&#10;AQ4BHAEQAQIBOgE4AQwBGAE0ARYBKgE6ATIBNAFCARgB9gAQARgBIgEWARABGAEsAQ4BMgECARwB&#10;EgEYAS4BAgEOAf4AEgH+AFoB5ADyAAgB8gDyADwBGAH4ACwBJgFUASABAAEGASQBEAEWARoBTgE4&#10;AQwB2gA6ARQBPgEYAQYBFAEEARoB3gDuAEwBCAEaAR4BFgEAATIBCgEsAWgBbAE2AVwBOAEQARwB&#10;FgEUAfIAPgESASoBFgE2AaQB7AIUCRQBKAEIASIBBgEQARYB7AD+AEwBCAECARIB/AAcAfwAGgHs&#10;AAYBAgEOASQBKgEIAeoA7gAoAQIBSgEeASQBQAEiAQgBMgH2AEAB+gDcAPYAAAEWAQQBYgEMAR4B&#10;EgE4AQ4BFgH4AEIB8AAOARIBEgEmAdwAVgH+AAIBDgECAUgBLAE+ARgBRgFAARABNgEQAQgBSAEw&#10;ATABZAH6ABwBNAFMAQwB1gAmAQoBOgEUASwB+AAcASYBFgEkAToBOAESAQ4BJgH0ACgBGgEEAUgB&#10;GgFOAR4BJgFWAeQACAEQARIBEgFwATYBCgEcAfgA/gAsARoBMgEWAVoBHgH4AEgBAgEUARwBAgE6&#10;Af4AGAEYAQ4BFAEcATIB/gBaASgBLgE4AWQBOgEgASQBmAG2AZoBRgFUAUgBTAFCAVABWAFCASIB&#10;XgFgATIBAgH8ABwBRgE8AUQBNAE6AU4BOgFcARwBMAEiASQBPAFAAToBOAFGAQIBIAFOAUABCgEo&#10;ARwBEAEiAegBbgFYATwBBAFOASABIAE2AVABGAEmARABDgFQAeQAOAEmASQBIgFWAUwBSAFaAUIB&#10;VgFQARQBMAFYAToBcgEoASABPgEqARQBMgEuARgBSAEiASgBOgFOAUwBVAE+AVYBTgFGARABLgE6&#10;AZgBfAE2AUwBLAFWAY4BEAPuAX4BOAFIAeQAJgFIAT4BLAF8ASYBJgE+AVIB+gBkAVIBRAFgAS4B&#10;WgEaAS4BXgE6AVgBegFWASgBNAE0AWoBVAESATIBVAEkASQBCgESAQgBGgFCAWQBSgEKATQBMAEu&#10;ATgBUgEwARIBPAFCAWQBBgFAAToBSgEuATgBLAFOAbYBYAEmASoBVAFmATgBTAFUAVABKAEoAUwB&#10;QgFQAf4ATgF8AVoBZgGkAeYBdgLIA1oH/gc4CJYHngeUBuQGfgYkB6YGwAaqBngGrAZ6BsAGtAZO&#10;BgwGWgaGBt4GXAZ8BloGSga0Bt4GKAbKBmwGBAbwBhAG3AbmBVIGgAY6BmgGVgZOBs4FHAaaBUAG&#10;OAbaBd4FQAaMBqQGkAYUBkQGVgasBWwG8AUKBtQFDga2BZgFNAaSBiAGVAZ8BlwGnAXWBbAF3gWU&#10;Bb4FqgXqBZQFZAX2BZwF7AUgBhwGOAbiBVgGNgYqBiIGJAYMBswFngbEBjYHxgbyBuwGNAfmBiIH&#10;+gaGB2IHEgdyB+QHUAfKBpIHAAg8B54HlAd8B+4HZgg8BywIHgcgB5oHvgf2B7wHnAfQB6IHmAes&#10;B5gH9gc2B8IHVAdeBxwHVAcaB7YHUgeAB4QH7gZyB5oHFAc+B1YINAfgB9oHuAfgB5IHmgeMB9gH&#10;wgcgCLQHrgcQCNoHcgfCB8oHBAieB84IhAdSCG4HqAckBwQHSgfMB0gHOgdWB0wHMgcEB9gGVAeg&#10;B/4GqAdWB0QHFgc6B0oHXgeyB/oH/gdMB6YHxAfUB6oHVAdeB0AICAjwB9AHgAc8BzwHmAfKB6wH&#10;MgfwBuoG4AaKB+4GiAZkBzgHNAf6BrAG+gbiBq4GogZKBmYGcgcKB94GRgb8Bn4GGgb4Bm4GDgZa&#10;BsIGVgYCBnQGDAYsBigGwAZIBhQGBAamBo4GMAaCB94G9AUgBpgGcAbOBpoGdgaMBqgGigbWBvAG&#10;JgdmBz4HIgdCB5wHJAciBygHDAc+B04HRAd6B7gHxgf6Bu4HlgdsB6oHjAfwB1AHIAfIB5QHdgeO&#10;B44HtgeOB3YHOAdwBxIHPAc0CIAGMAcCCXAHWgdeBxYHsgfcB5AHvAfkB74HsAcCCHAHBghUBzYH&#10;5AcwCKwH0Ae0B2gHmgfEB74HYgeoB3YH/gdkB4YHgAdOB6AHoAeKB+oGyAYEB/4GFgdOB/4GNAfm&#10;BwII2gc0B8QHlgeGBxoHGgdkB6gHpgfMBwgIAAjWB1oHvAcmBwQIOgcsBzYHlgd+BwIIVAdeB2gH&#10;tAcaB8YGIgdwBzYHmAZGBwYH/AYOBwwHsgbGBnoG8gZmBtgGtAbUBsIGGAfgBiAH5gYQBxQH2gbq&#10;BgAHsAbCBhIHxgaMBgwHBgd+BuAG+gaSBnwGrAaEBrYG6gbSBoIGeAbYBjIGpAZ+BsoG6AaYBmoG&#10;/AYOB/AGGAf+BjAHvAZKB2oHDAcGByYHSAeOByIHHgdyB0oHeAcIB4QHWAcgB0QHegcMB2IHHAca&#10;B8wHZgcGB4gGxAa0BvgG8AbcBvYGaAZkBrQGEAd4BnwGFgeSBr4G5AYIB0AHTAjkCCQHlgYaBx4H&#10;KAfyBjYH3AZYBt4GhAb8BrwGtAbEBmoGtgaGBtIGOgbGBoQGLgdwBtAG6gYUBpAGggZIBkIGgAYQ&#10;BkoG9gX+BewFBAb4BTgGHgbwBfIFNAYGBoAGkAaGBm4GDAbmBSYG5gX6BRAG3AXgBW4GfAYEBrYF&#10;EAYuBswFHgYGBioGWAbABWoGJAZ6BqwFjAWsBXoF+AWaBcQF8gX8BaQFiAUwBtQFNAWwBawFhAWe&#10;BbgFtAWUBZAFXAZWBUwFmgVEBZYFjAUaBrIF0AXOBTYG0gWsBZYFvgWEBdoF1gWkBYIFqAVkBUYF&#10;ugXwBXIFjAVoBZoFMAU0BbwFvgUkBcgFOgWgBVIFyAXqBUoFKgVWBWIFngVWBUwFagUgBXYFBAW4&#10;BTQFWAWwBVwFsgX+BGwFTAWmBXYFUgUoBUYFyAVuBUoFVAUoBVgFaAXsBIYFMgW2BSYFTAVoBRQF&#10;GAXSBDoFjATIBJoFDAX0BKQEwAQaBQQF1gQiBRoFSAXsBB4FUgWCBPAE2ATWBOYELgX4BMIEjASy&#10;BIAEjASeBK4EkASqBMYEvgSeBNoEggS2BKYEfgR8BMAEYASWBGgEjAR4BGgEOATEBJgEWgSgBCQE&#10;cARyBIoEhgR4BDoEagQ8BFwENARYBEgEYgTYBBQFkAR+BIQEkASCBJwEVgQYBOADRARWBEoEXgRW&#10;BAAE+gP8AzIEUAQiBBQElgReBO4DigQEBHYERgSABHgETgRwBFIExAN+BDYEtgRIBCoE9ANwBEAE&#10;eASCBGoEfgRqBKIEsATuBLYE3gSiBMgDjgEeASgB0AAoAQoBQgEYARoBNAEkAewAFgFiAQIBMgE4&#10;AQgBGgEUATIBIAHmAAoBQgEAAUABGgH8AAgBOAEEARABDgEOARQB+gA4ATABEgEsASwBRgEeATYB&#10;MgE6AS4BSgECASoB7ABMATAB8gAQARgBJAEsAVIBNgH2AAABBgHoABQBNAHeAMYAEAEWAfAADgHu&#10;APwA1ADSAPgAGgHWAN4A2AD6AOgA1ADgANwAAgEIAQQBDgESAd4A5gD+ACYB5AD4ADoBGgEIATYB&#10;QgEAARoB6AAyAeAA/AA+Af4A/AD2ABYBVgEqARQBEgEuAfoAAAEIATYBLAEaAQ4BUAHoAOYACgE2&#10;AUIBEgEsAR4BIgEWAVYBOgE4AUoBPAEKAS4B+AAkASYBFAHiADABQgEMARoB/ABeATgBNAEYAQQB&#10;DgEoARoB5gD6ABoB5gDmADYBHgHoAA4BCAEoAQYBHAH4AB4BDAEKAUABEgEQAWAB9gAsATgBGgHw&#10;AAQBMgEiAdwAEgEYAQoB7gAiARIB5gAYAUgBQgEYAfoALAEcARQBHgEYAewAJgHYAAYBSAEiARIB&#10;PAEaAToBGAH4ABAB7gAOASwBNgFAAQYB8AAIASQBBAE+AQYBFAEoARoB6ABGASoBYAFGAVgBGAH8&#10;AD4BIAECATYBFgH0AA4BDgEiAfoAMAEMAUAB+AACAfQASgH0AP4AFgHeAAwB/gAAAQgBPgEaARgB&#10;MgEQAfQAJgEIARgBEgEKASYBCAH2AC4B9gAEAUIB6AAQAUIBEAEGAfIAGAEQAf4AGgH+ADIBAAH6&#10;ABgBHAEeAQQBSgEWAQoBOAEsARgBCgEOAQ4B7gAmAQABGgEQAfQACgEWAe4AMgEQAQAB5ADkABAB&#10;/gAAATAB4gD8AAQB+gD6ACwB4gBKARQBBAECAfQAJAEWAfIANgEMAfgA+AAKARoBCAFUAQ4B+ABA&#10;AfoADgHyACgBNgE2AQwB6AAGAQIBJAEUAQwBGgE4AQYBFgEuAdYAFAHwAPIADgEiATwB6AD4ADIB&#10;FgECAUABIgEkASIBLgEMASYB5gASAToBIAEcASwBTAEeARABSgFAAfoAKgFCAfgALgESARgBMAE0&#10;AWwBHgEMATABKAEKAQwBHgHgAFABJgEmARwBQAEqASABKAEiATABIgEcASIBNAFeARgBDAFoAToB&#10;FgEcAQABJAEMASQBLAE2ARoBVgESAUQBzgGYAvAHngEcASYBJAEWAewATAH0ADIBHAFGAR4BLgH+&#10;ABYBFgEKASABBAEEAQwBCAE0ATQB5ADoAAgBOgEoAT4BVAEyATIBBgEGAeYAFAEIASYB6ABgARYB&#10;LAFOATABTgEYARIBEgHwABoBGgEUARABCgH0AOQA7AD0ACIB+gBeARQBJAFMAUABZgEoASIB5gA6&#10;AfYAOgHuABgBOAEaAVgBCAE+ATgBDAFOAfwAJAFGAT4BQAEcARwBNAH6ADABKAE0ASYBFAHgACQB&#10;WAE8AfwAAgH6ACoBDAEUAfAAQgEGAfIAQgEuAQQBRgEmAfgANAEeASIBGAHyAFYBGgEgASIBEAEq&#10;AWYBFgE0AUYBHgH+ACIB9AAsASwBGgEqAUABAAE0ATgBNgEGAR4BfAGkAX4BrAFmAUgBUgEoAVgB&#10;PgECASIBPgHuACQBKgE0AUoBGgFGAS4BCgE6AQoBIAFiARABSAE0ASoBLAF4AQQBHgEaATABPgGI&#10;AQoBQAEiAS4BMgFQAUoBIgEuATgBGgEaATIBIAE+AWIBPgFAAWgBJgFeAS4BHAEoASIBIAE8AX4B&#10;UAE2AVIBRAE0AUoBQgFMAUQBIgEaAfwAOgFkASIBRAE4ASoBWAEYAQwBTgESAVYBOgEoATABRgEQ&#10;AeoAJAFKAV4BOgHOAZIB7gCIARABfAHsAWQBOAFuAUwBVgFEATQBKgEcASYB/ABSAQIBQAEeASgB&#10;EgEwAWoBKgFsATQBUAFeAUgBPgFqAfYAoAECAS4BSgFCATwBNgEcAQ4BVAH0AE4BEgEaAVABGAFY&#10;ATwBKgEuASoBMAFOATgBUgEEAW4B+gBAAUgBHgFGAUQBhAEuAXoBXgEiAUQBNAFGAUIBJAFAATwB&#10;NAH8ADgBLAFsAVQBbAFGATIBXgF8AdIBHAKWArQDwAeCCAgIJgdEB7AHtgfSBvgG0AaQBs4GsgbK&#10;CRAHfAYyBnQGqAa+BhAGUgZaBnYG7gVSBpoGbgYgBjIGKgYQBoYGTAYCByQGMgZsBnAGUAYWBh4G&#10;8gVyBkoGQgZIBqQG5AakBhgGTAYcBkIGNAYEBlgGvgU6BqAFuAWoBT4GiAX0Bc4FBgYgBmgGbgYw&#10;BjoGuAXcBe4FgAXKBaQFlAW2BSwG8gW+BdwFKAYuBj4GpgbYBmwHiAYyBugF2gVGBogG2AaMBrwG&#10;hAbMBqgGLgekB0IHVgckB2IHAghmB7AHzgf8B0IH4gZ4B/YHlgeKB5AHGgcwB5IHdgewBwIIHAeq&#10;ByIHZAeoB1AHFgemB54HeAeMB0oHAAcuB34HWgcmB9YGbAcqB0IHXAf6B+wGdAeOB9AHsgd4B7QH&#10;TgfAB1IH9gdaB5gHwgdwB7wHzgfMB4gHuAcaCG4IcgjUB4IH2AfCB64HMgeUB64HHAfoBugGIAdW&#10;B64HGgcSB9oG6AZYB3oHKAeABxoHRAeoB+QGGgc+B4wHxgceB8oHagcMB1wHOgeGCJwHYAewB8gH&#10;IAekB5wI1gjsB/QGMAfoBtgGvgdMB0QGqAbaBl4G2AbUBjIGDAfKBmwGhAbmBkoGKAYEBqYGagZQ&#10;BkwGZgbUBoAGsAZGBlIGaAZIBrAGFAYCBqwGdAa6BmIGLgbIBiQHpAbUBkgGEgakBnoGCAacBrAG&#10;+gYAByIHugbuBtoGhgdwBxIHTAdIBzQHdgcaB+QGSgd6B5oHvAcMB0gHlAfKB5QHkAeeB7AHigc6&#10;B6IHvgdoB1YHWAd+BygI0Ah4B7gHYAcmBwwHcgdEBzAHEgf+BhwHygf2ByoHMgfUB+4GSgeqBzgH&#10;0gcgB5QHrgesB7YHKgcyB/AHpAeCB+AHMAdwB14HuAcICfAHSAfGB1gHlAd6BxAIZAcOB5IGUAfg&#10;B6oHTgciBzwHxgeWBzwHRgcoB+wGAAdsBygHAAd+B54GogeUB9oHKgduBzAHjAc0BwIHKgf4BqAH&#10;TAdQBw4HLgc6B0oHCgcQB54GCAfkBpgG6AbwBoIGEAeeBpoGxgZCBmwGpgZ8BpIHHAemBrAGngbe&#10;BjoHOgewBpgGkAbkBooGDgd0B2gGDAcoB14GqAa8BjAHdga8Bq4GSgYYBxQH+gbCBjwHVgawBoAG&#10;7gZ4Bt4GMgZEB5IGRAfqBvAG7gYsB04HlgciB+wGdgdMByYHLAcUB+YGZAf8BioHSAdWB8wG1gYE&#10;BxoHzAbeBtYG9gbCBgwHjAb2BkgGyAb0BhAHCAfeBoYGuAbOBtQGwAbeBlwGCgeABsIGiAbgBnwG&#10;igaiBv4G/AakBrYGqAacBnAGUAYsB8AG2ga8Br4G1gZ+BsIG8gYiBt4GygZuBkIGagZeBogGnAaG&#10;Bk4GdgYSBgAGUAaSBkgGXAYaBioGBgYiBsYFfgaCBgYG9gU4BgAG/AU6BowF3AXiBbQFDAaQBdwF&#10;0AWKBXYFzgWEBXIGegWWBfoFgAbCBeIFHgZEBvYFNgaMBfIFvAXEBfoF1AVmBawFugWyBVwGzgZg&#10;Br4FtAXCBZYF1gXsBdQFigXCBcIFdgXcBfgFgAWcBa4FGAa+BdwFgAWqBXwF2gWOBZAFfgWyBSAF&#10;egVsBewFEgbSBWgFagWsBYoFbgWKBRoGfgXoBbYFpgXiBUgFggZ8BXgFPgXYBbwETAWOBQ4FXAVk&#10;BTQFLgV2BTIFCAVCBUAFVgVMBTwFgAUcBcIEsgUkBdYFzgWQBWYFhAVcBTQFiAWyBFQFIgUSBXQF&#10;EAU6BewEVgWkBNoEUAXMBE4FgAVOBf4EMgXyBNAEQgVGBYIFLAXuBD4FBAXyBPAE1gTyBJIE2gQW&#10;BcAEDgX6BPwEAAUSBdwE0AQKBQoF4gTWBKoE6AQUBUwE0ARiBLAEmASIBAYFgAR6BMIEpgS6BNgE&#10;hASEBEIEsAQOBFwEYgRMBFwEcASSBCoEogRyBIAE8AMUBF4ETASCBGgEggRgBK4EKAQ6BF4EagQg&#10;BFAEFAQ6BEAEjAQwBPYDWAQgBCAENgQWBBQEPgQcBOADKgQGBDgEVARSBD4EKgRSBIYDOARMBEYE&#10;PgRQBDQEegRMBI4EAARUBKQEfgS+BLYE4ARoBAAFYgNoAfYAPgEsARQBRAEeAQwBGgH8ACQBHgEy&#10;AQ4BFAECAToBEAHqACABFgFEARABHgEWAfYALAE2AQwBQAEcAQwBJAHuAAwBGgEeASYBJAE4AVoB&#10;AgEwAeoAJgHaABoBJgE2ASoBGAHiAAQBFAESARIBGgEkAQQBAgEWAfQA/gD6AAwBNAHmAM4A3gDo&#10;AOYABAEiAcgA8ADKAP4A9gDeAAIBJgG4AAQB7ADeACoB3gA6AfwA/AAqARwB2AA2AQAB3gD2AOwA&#10;DgHuADwBBAEqATYBJgEUAfwA0AAMAdoA+AAUAeQA7AA6AfwA0gD0AB4BIgEMAQwBKgESASABIgEY&#10;AVoBNAHcADABuABAAeQA+AAsAeQA/AAsAeAAHAEmARIBRgE6ARwBCAFWAWgBEgEOAQIBQAEaATIB&#10;QgEaAf4AEgHoACYB9AA+Ae4AQgH8ANAADAEWAS4BNAEGAQoBFgEUAcwAUAHaABgB/gASARQBOgEU&#10;AQoBNgEUAUAB9AAYARYB8gDwAA4BOgH2ACQB2gD+ABIBDgFSAQgBIgEQAToBLgH4AAABAAFOAQYB&#10;+AAoAQIB+AACAfAAHAEKASYB4AAeAdoADgEiARABIAH+AEAB/gAYARoBJgEwAV4BSAFOAUYBJgFi&#10;AbABEAESATQBGgEGARIBKgEKASwB9gASAQYBMAEeAeQAEAEmAQYBNgEwAQoBGAH0AD4BIgESAUYB&#10;BAHyABoBGAEKAUABIgEEAS4BJgEgAQQBHAEwAUABMAH8APAANgHUABoBIgEAAQwB4AAgASoBFgH0&#10;AA4BJgH2ABgBDAEwASAB8AAKARABFgEWAVgBIAEGASgBJgEaARgBHgEqAQ4BEAH4AAQB4gDkACgB&#10;9AAGAewAIgEiASoBCgEYAQABDgEEASQBGgH8AFYB9AAwASwBKgEqARoBPAEEATYB/gD8ABYB5gAu&#10;ATQBIAEKAToBDgEAASQBNAHkADoBAgEQARgBBgEOAeAAOgH8ABwBBgEGAeAALAEAARYBLgEqAewA&#10;AAHsAAwB2AAUARgBHAECASYB+AAcARIBFgEsASQBOAEYATgBTAE0AQwBHgH+ACgBPAFMAdoA/gAw&#10;AUAB/AAMATQBSgEOARABLgEuAewAIAEmAQgBKgHuADYBHgEUAQABSAEQAfIAQAESAR4BIAEGASAB&#10;BgESARYBEAEUAfgAGgHoAFQBDgEeAUABHAEEASQBHgFwASwCogaIAfgAJgEAARYB8gBQAQ4B5gAI&#10;AfAABAEUAQYBKgEGATwBOAEQAToB5gAkASYBGAEUASYBFgEwASABNgEyASIBJgH6AAABJAEEAfwA&#10;6ADsABgB+gAaAQYBFgE0ASgBFgEyATAB8gAyATAB9gAQASIBDgEEARIB9AAKASYBOgEMASIBDAFU&#10;ATYBKAEmAToBLgHqAB4B+gAWAQIBOgEaAQwB6gD+ABABMAEcAToBNgEQAfwATAEIAfwANAEoARQB&#10;GgH0ACoB+gAoAQoBAgE6ARABHAEAASABHAEqATwBWgH0AC4BDAEEASABDgEuATgBEgEgATABKAE2&#10;AQYBJAFAAUABKgEaAToBHAEoASgBGgEoAfoAJAEWATQBLAEqAX4BEgEcARQBNAEeAV4BtgHSATIB&#10;egEqAQ4BPgEiASgBNgEwAT4BLAFGATgBMAGAAfAARgEUASIBOAEmATIBRgFEAVYBMgE+ATQBNgHs&#10;ACgBOAFKAQoBYgEwAQ4BKgFcAUgBWAEWATABTgFEASIBEAEkAToBOAEWATwBUgE2AUIBCgFkAUwB&#10;RAEYARgBLgEyARgBMAEqAR4BUAFiATABQAEUAfwAMgEKAUwBWAE0AToBPAEMATgBRgEcASYBdgFA&#10;AWYBZgEyASgBKAFeAUwBdAEcAS4BNgFQAUQBYgEiAUgBRgE2ASoBKgFKAWoBYgEcAUABVAFQAXYB&#10;SgEGAWoBFAFgAUIBVAFyAUYBEAFSAToBUgEyATgBXgEUATwBagEaARgBXgE0AVABZAEMAUoBEAFg&#10;Af4AKAE0ATgBPAEYATgBLgFcAVYBDAFIATwBLgEqARIBdgFuAUABSgFEARwBuAGGAUIBPgEwASQB&#10;QgFUAQ4BJAEuAVoBUgFIAUABHgE+AYIBhAFmAZ4B8gHgAewCugN0Bz4Ilgd8B8AH1AegB+4GwAbM&#10;Bo4GvgYgBwQIkgaqBjYGGAaeBkAGgAaQBjAGIgbiBdYFVgZkBvYFNgaKBiYG4gUGBjoGhgZABl4G&#10;lAZIBpYGdAY0Bh4GdgYuBk4GHgYgBkIGeAZEBjoGYgaUBiIGQAaGBvoFJAZ6BjgGAgb4BdoFPAb6&#10;BdYGcgY6Bq4GugZsBp4FggW6BYwF2gX8BUIGagXEBS4G2AUMBgQGoAbABsIG6AZoBqIG/AXwBVgG&#10;3AUYB5AG3gbsBhoHwAZUB+AGAgc0B0IHzAfSBiwHSAe+B/AHnAdIByoHVAf6Bs4HagcMBzgHxAc2&#10;B6wHUAeCB2wHegeyB1oHEAdoB2gHEAdwBxYHPgf8BhIHaAdOB8QHFgcAB5oHhgqcB5oHkAd0B24H&#10;NgcKB1oH9gdkByYHlAeQB7YHtAdaB8AH/gfSB3QHuAfqBxwI1gcgCE4HlgeaBz4I0AeqBxYHiAdC&#10;BzIHHAfoBlgH8gbyB14HXAdcBwIHOAdCB7IGIgdEB4QHzAYiB4IH+gd8B5gHHggQBwIHOgeSBwoH&#10;xgeIBxoHGAfqBiwHSAeSCAQHRgjcBgQHDAcIB7oGDAfQBrAGvAY4BrwGSAYiBowGhga4Bk4GvAaK&#10;BrAG9gaqBkgGdgZIBn4GegaQBkAGbAb+BaAGFgYMBi4GXAZSBkIGJgbcBhIGogZGB6AGDgaEBiYG&#10;LgaqBs4GvAZoBoIGvAaUBhQHsAb2BroGYAcOB3wHpAfCCHIH9AZABw4HZgcKB1oHJgcWB04HfAd8&#10;B6wH1AYqB/4GEghEB3QHbAdSB6gGEAcaBz4HyAdQB44H0Ab+BrAG8AbyBnwHMAfyBu4G5gaWB0oH&#10;AgdoB1wHkgeCB8AHUgcKB2YH1AeGBygIZAdKCIYHwAfoBsYHJAcyBwIIpAcoB4gHjAcSB/gGSAf6&#10;BiAHrgYWB/oGlgakBt4G5gZOB1gHFge2BwAHrAaYBiAHYAcUB+4GPgdABxAH6AZaB6QGbgc4B5YH&#10;yAbiBwoHOAf0BoAHCgfCBnIHNAcwB6IG9gbaBuIG5gbaBsoGWAbqBiwGgAaUBvIFtAaKBowGFAfI&#10;BrgG9AasBgQGIAdGBrgGyAZwBugGPgbCBsoGpge6BiAHvgZaBrQGvAaEBqoGpAZKBsQGpgbGBlgG&#10;BAf6BoQG+gYAB3wGzgZeBlgHpAY+Bo4GZgY0B4wGEAeQB74HGgeQB/wGjgbMBuwG6Aa8Bt4G8Abo&#10;BuYGYgewBgYHpgaQBsYG1Ab2BuAGBAcKB9wGDgbQBsAG+gYgBh4GwgZqBswGYgbuBkwGdAbABnAG&#10;iAYOByYHmgdmBq4G6gYGB7QG9gbEBmAGPgZQBsAGZga6BtAGhAZmBoIGYgb+BqgGXgbCBoAGRAZQ&#10;BjgGUgY+BkAGVAbUBRoGBAZOBm4GZgaMBuoFngUeBkIGbAbCBpYGhAZqBpQGrAWQBiIGugVABgIG&#10;4AUGBkYGBgZIBrgF5AWkBQwG4gXoBVgGYAYuBrYFmAV+BWoFEAZiBcwF8AXSBfQFxAXwBRYG3AUq&#10;BrwF2AWWBdIFcAWQBTYGmgWqBeoFsgWsBYQF1AWUBUAFxAXKBWIFhAVwBaIFXAWOBUYFlAV0BdAF&#10;ngVqBboFngWSBUYFZgWQBbIF3gUMBZAFhAXkBXAFtgWaBawFdAWOBYQFrAUyBuQF1AWGBTgF0AWE&#10;BcgFxAVMBaoFigWwBRYFLAUqBXQFxAXABZAFVAVUBSYFDgWQBZgFGgWKBbwFBAV4BTQFGAUoBfQE&#10;oAX2BDwFXAVsBYAF/gQUBQgFAAX6BD4FWgUqBcwEaAV+BPoEDAXoBJAFEAUeBVQFBgXkBCIF7gQm&#10;BaAEvgTuBIYE2AToBMAEpgTQBOIE5AS8BPQEwgTKBKQEaATcBPgEjASmBIgEZgS0BA4EjgSoBG4E&#10;ogR4BKQEugQCBQYFCgXUBC4EuASiBIwEHAROBK4ESARuBBgEvgROBDQE5ANyBI4ESAQ8BPADZgR2&#10;BEwEbgRmBCIEGAT6A+wDWAQ6BGYE+gMMBBoEPATsA8QDhgS6AzgEqgTUAyIEDgQSBGgEzAPiAyAE&#10;KARSBO4DPAQ4BCYE7gMEBP4DjgRcBK4EPATOBLwEaATMBI4E2gRSA6ABCgFMARIBEgEgASQBSAEo&#10;ARwBQgESARoBBAEaARQBLAHqAEABEAHqAPIAKgHyAEQBRgHeACQBYAHyAD4BGgEIASoBSAE8ATAB&#10;5gASASgBDAE+AUABHAHoABABFgEkAewAIAEqAcoAJAEOAUgBHAEcASYBIAEwAQoB+AASAUIB/AD6&#10;ACgB2gAaAdoAAgEWAQAB8AAKAfAABAHsAAIB8gD+ACIBCgESAf4A2gDOABQBDgEcAQABCgHSAPAA&#10;JAHMAAgB6AAWAfoAFgEKAQABAgEYAUYBCAEsARYBAgH2ABYB6gD4AFYB6gAoARQBOgEIASgB8AD8&#10;ABgBEAEkAUYBMAEKASABNAEoARYB9gAEARYBAAEmAfYAGAEaAQoBJgEMASIBGgEYAfgALAEYARQB&#10;7gAaAQABMAEyATIBIgEiAQ4B9gD8APwADAHwAB4BCAHuAPwAZgEYAfYALgH0ABQBLgHkABIBDgEA&#10;ARgBIAEyARQBKAE8AQQBCAH+AA4B+AAGAQgBBgE2AdoAygAsAfIA+AAKATgBPgE0ASYB9gAMAe4A&#10;BgEiATABAgEwATQBFgE6ARgBCgFAAd4AMgEiAQIBAgH4AAoBEAHsAFoB+ABKASIBDgFGAUoB+AAe&#10;AUQBPgFIARoBQAEmAR4B+ABGAR4BAgESAR4BHgEyAfIAFAH6ABAB+AAGAfIABgHsABYB+gAkAdAA&#10;JgHaABoBEgEGASgB+ABkAQoBDAH0ACQBDAEuAUYB7ABYAQYBKAHsACwBPAEYAQoBIgHaAO4AJgEm&#10;AR4B+gAeAewACAECAR4B5gBEASIBGAEiAfYAJgE4AfQAIAH0ANAAJAEOARYBCgEmAcwAKgEQAeAA&#10;7AAIARYBNgH6AOgAEAEiAe4ASAEOAfoAIAHcAE4BDgH4AE4BIgEcASIB+gBIAQQB4AD8ACQBHgHy&#10;ADIBAAEoAeYA5AAsARYBAgEcAeQATAEiAQABAgEWASABNgEWARwBQgEcAfYAIgH6ABABBAEkAQYB&#10;BgEcARYB4AA2ATYB9ADsAOIAEAEGAQYBSgEIAfoACgEEARIBEAHAAEIBCAEgASYBJAEKAR4BMAFM&#10;AUwBUgFGAQQBSgH2AP4AKgEAASwBHgEiAQoBSAEEASABJgEqAVwB3AAUASoBUgEaASYBKAEYAQgB&#10;QgEiARoBCAEKAQoBMAEoASQB/gAEARoB9AAoATIBIgECASwBFAEUAVABBAIOBegBMgEyAQgBLAEc&#10;ASABFAEOAQYBFAEuAUQBKgH+AAQB+gD6ACwBKAEsAUoB+gD6AO4A4gAcARYBPAEcAUQBEAE+ARoB&#10;JAEcAQwBEAEyATwB6gA2ASwB0gAkAQABNgEmAeIAPAGaAT4BMAEYARIB+gAoAfgAEgEkAfAAEAEe&#10;AdgAIAEqATYBJAHqACQBMgFKAdYANAEIAfwAKgEUASABNAEgARABMAHmAEYBMAEGASYB/gAkAS4B&#10;HAEAATYBJgHwADgBCAEQAUwBFgEMAf4AMAEGAQwBFgECAUYBDAEoAegAHgEMATwBGAEGASoBEgE0&#10;ATIBFgHqADIBGAEcATIBFgFGAUYBIgEcATQBMAEQASgBIAHcADQBJAEiASAB7gD+ABYBKAHsAE4B&#10;JAFuAYwBTgFUAUABOAEKAWABFAEwAUQBCgFUASwBJAEgAUoBRAH8ADQBKgFgARYBIAEkAUABJgGm&#10;AUQB5gEGARQBFAEoAWgBVAEcAXwBOAEYAQYBCgEYARYBBAEwAUIBIgEgASQBGAFSATwBYgEmAQgB&#10;QAFWARQBPAEOAS4BLgEgAR4BIAEiASIBKAEiATwBSgFcASgBOgFYAVoBPgE0AVABcgFsAWQBIgFK&#10;AUYBJgEoATIBSgFcATIBGAEMAVwBEAFKAVYBSgFmASIBGAESATYBWAFGAWoBTgFAAX4BHgFYAWwB&#10;RAFGAWgBdAFMASwBXAE+ATgBQgEaAVgBRAFEAVYBJAEYATgBVgFSAUwBRAFeAQgBEAEmAUABFgFE&#10;ASoBMgFKARIBbgEkARQBSgFuATIBGgFAAUYBQgEsAUgBSAE6AWoBIgFqAS4BWAEiAfwATgGAAVwB&#10;LgEwAVQBTgFeASQBXgFGAVoBQAFKAS4BKAF2AZoBGgEyAWABuAGiAQYCAAPwAzgH/gesB3AHAAdE&#10;ByoH7gYWB14GxAY4Bp4GBgaiBiwGpgYMBj4GCAZUBlYGoAZeBjQGwgaUBn4GaAagBj4GEAYmBkIG&#10;fgYQBvQFPAZ2BogGFgZKBj4GcAa+BrgGdAbKBqoGXAbUBQQGPAaoBh4GTAZkBk4GKAa8BQoGCAbo&#10;BQAGBAYaBnIG9AVYBmoGlgZqBrIFUAYCBtYFDAb+BdAFDAboBToGCgbOBXgGNgZcBtoGfgYqBrQG&#10;ZAZ2BqwFWAYCBp4GnAagBowGIga+BtIGoAYaB/gGHAc2B24HRgdGB0oH/gaaCC4IvgZ4BzIH1AYq&#10;B2gHpgfgBowHrgcgB+wGRAcyB0oHcgcOB5QHGgdWB3gHbAd0B3wHWAcUB84GJAe8BkQHUgfqCT4I&#10;rgc2B24HbgckBxIHWgeIB+AHuAdsB5gHxgc2B5IHQAeyB3gHnAdwB9QHdAciB4IHhAdWCHAH4gfy&#10;BmQHvAZqByoHVAcOByIH/AYmB9YKpgewB/oHFggAB8gGCgeqBmgH0gZKB5AHdgcMB5IHhAdABwYH&#10;uga4B9oGWgcWB6IGLAfOBjAH/AYgB+oGhAfaBg4HlgYyB+oGqAY0B8gGZAakBwoHuAaEB3QG+AZA&#10;BmYGmgZMBvYGwAZWBlYGigZKBoAGrAbEBnYGHAZ0BlIGlAYcBjgGFAZUBkIGJAZEBooGjgY4BrQG&#10;1gZ6Bn4G1gZKBpwGRgaqBnwGvAZKBtoGSAbYBrIGCgfGBtAG9Ab0BnYHHAcsB2gHhgaABwwHRAdY&#10;B/AGGgdOB3wHMAf4Bi4HfgcoBxAHzgcIB1QH+gaGB/wGSgf2BvYGJAeGB1wHcAecBgIH4AYqB9oG&#10;yAdYBygHHAfSBkoHYAcYB0IHNgeiByQHOgfkB0YHwgcYB04HYAdsByIH9AaAB2YHKgeIB0gH7AZm&#10;B9AHrAZyBzwHBAcMB/QG8Aa2BkAH3gZcB0AH2AZeB1gHqAdIB/AGOgc0B+AG1AZmB5IHGgf+BtgH&#10;JAcWBwwHNgeqBrYG9gbEBjgHMge4BvYGzgaWBhAHtgb4BtgGYgZIBogG2gZuBs4GkAeeBowGogaU&#10;BqAGqgbKBj4G7AauBuAGkAZ2BnAGZgbwBpwG0AbQBhYHuAb+BXQGXAZUBjQGQgagBoQGHgZcBsYG&#10;agbiBgAGoAaEBlQGyAbEBlIGIgbeBSQGjga2BuwGrgbIBooGHAeyBrgGDAfeBvwGUgcMBzIH3AbK&#10;BqIGLgc8Bw4HFAcwB1wHegb4BoQGrAaGBo4G5gYGB6gGbAbSBqQGRgZKBpYGfgZ2BqIGTAawBloG&#10;vAaoBroGwgaABrAGkgc2BrIG4gZoBrgGqAaeBqYGRgbKBqAGGgYcBlIGlAZWBjwGNga6BvwGhgak&#10;BuAGDge+Bs4GPAZcBvgFYAakBSQGeAZcBhIGJgaWBvYGyAUGBvwF/gXoBVgGZgYUBhAGGAbqBb4F&#10;8gUGBqAFBAZaBvQF9gXwBfIFpgXyBTAGOgYSBggGlgXoBSwGNAYEBsIFnAWeBdIFsgU6BugFtAW2&#10;BXAFxAXMBbgFmAXKBW4G7gXMBYoFkAXMBeAF3gXUBZIFzAXcBb4FRgXeBcIFqgWwBV4FzAWUBZwF&#10;hgWABY4FMAZGBXIFvgX8BTYFigV8BeQFqAVYBY4FtgZgBaoFTAUEBcAFugXMBZwFOgXiBZ4FXgUQ&#10;Bl4FpAU0BdAFbgVmBVwFHAVmBTYFGAWMBRgFFAV0BUQFVAVMBWIFLAXoBBQFPgU+BYYFAAViBfQE&#10;EgWWBfQEIAUoBTQFEgWCBeIF3gS2BHgF2gQOBRwF9gRSBdIE+gT2BMgE5gSsBMQEYAWCBQQF5gR+&#10;BOQEqgSiBJ4EDAXcBOwE4ASmBLAELgXCBIYE0ATWBPoEngSQBNYEqATcBHgE3gTaBIoElASUBNYE&#10;ngRwBLYEogSsBF4ENAQYBK4EsgTIBHAEdAR+BJ4EmAR6BLwEAgRaBJoERATGBBgEMgSqBE4EQgQo&#10;BHAEggQYBH4EdgRYBBoELgSsBL4EIgQaBAoEZAR0BHQEbATuA0IEOATEAzQE2gMYBMoDHAQkBP4D&#10;2gPuAy4ELgQKBAQEUgQmBOQDYgQ6BDYElgSMBLwENgQ6BGAEpgSkBIoEugTKBJYDVAFEAQYBCgEO&#10;ARoBAAH4AC4BEAEgATgBOgEmAewAFAFCAQoB9gAiAfYAFAEkASoBEgFOAQwBHAE2ASABJgEIATIB&#10;KAH0AC4BJAEuARABNgFAASwBCAFaAdgAIgEkAQgBSgEiAQgBNAEeAf4AEAEaARABAAFgAS4BKgEi&#10;AR4BMgECAQoBPAH0AOYA8AAoAdwA6AC+ABYBzgDsACwB1gAGAeAADgH4ANIA+AD4AAIB/AAgATAB&#10;BAE+AcoAJAHuABgB9gAcAcYAOgH6APwA7AACARwBHgEWARYBBAEAAfQADAH4APIACgEOAQoB9gA4&#10;AfwADgHkAPgARgEcASoBUAEmARwBDgE+ASIBFAEMAToBIgH2ACABFAE2AXABEgEgAfgA7AAUARYB&#10;4AAQAfgADAEcASYBIAFMASgBFAEiAToB9AAYAfAADgEgAQAB+AAAATABQAEMAU4BLgE+AfAA2gAs&#10;ATIBIgEeAewAOAEWAe4AMAEkARoB/AAgAQABCAEkAQwBCgHwAAQBQAEIAQoBOAEgAdYAMgEoAUIB&#10;UgEsAR4BAAEsARYBEgFAAfwAPgECARIB4gA2AfIA6gAMAQYBNgEGAQwB9AD8AB4B9AAoAQoBSgEW&#10;Af4AOAFYASYBUAH0AFwBPAEoAUoBHAEeARYB7gA2AU4ByAA2ARgBHAE+AQQBLAHuAP4AJAEUATAB&#10;JAHgAAIBGAHGAFAB6gAyASgBEgEYARQBNgEUAfgAIAEcATgBDgEgAfwAFgHWACwBIgEkAQoBHgEM&#10;ASYBBAESARwBAgEUASABFgH8ADwB7AAKAfoAKgEWAeYAAAHqAP4AGAEmATwBDAEKAc4AFgHyAA4B&#10;HAHWACIBCAEmAeQAIgEEASgB6AAGASYBMAEeAeQAUAFCAeQA6AAOARABFgH+APQA8gAWAfYAJAEW&#10;ASABKAH0ABABHgHmAPAA8gAeAQoBBgEeARoBPAFCATIBKAESATABKgEGAfoAJgHsADwB2gC6AEAB&#10;FAHgACwBMAEiARwBHAH6ACwB7gAoARYBEgE6Af4A8gAGASoBDAEUAQIBDAECAR4BHAEYAQIBGAEq&#10;AR4BGgH8ADwB5ACaAUYBIAFCAVgB5gAiARoBPAEkAToBPAE8ARABBgEKASoBJgH0AGABFAEsASwB&#10;JgH8AB4BGgEyARAB+gA4ARgBGgEoASYBQAEwAR4BTAEIASYBOgFeAfwAGgFWAUgBhAEQArgEAgIc&#10;ATYBDgEYAewAIgHwABABLAEkATABQAEIAfAA+gA6ARQBDAEMARABEAH4AAABFAEQAf4AXAE+ASYB&#10;EgHcADYBFgEAASwBKAEAAXQBKAHgACgBBAFOARYBJgHoAEIBQgESATgBPgH6AEIBOAEIAdQAHAEM&#10;AUIBAAFMAfYAVAEYASYBGAE8AfgAHAHyAAYBUAFIASABRgECAQgBAgFIAVABAAE6AS4BGAEEARIB&#10;SgEsARQBIAECATAB+AAWASIBJgH8AEgBJgEGARwBGgESAUgBJAEQAVoBCAH4ADQBMgEYAUABHgE4&#10;AS4BCAE2ATQBIAEYASIBPAEoARIBRgEiAfoA+AAqARABYAEOAf4AJAEyARABNgEcARABUgEeAQAB&#10;IAFCAWABUgF+AdYBmAF0AXwBHAE+AVQBKgEmARABKgEKAR4BFgFwAVYBagHuACwBIAEuAVYBBgEy&#10;ASwBIgFmAb4B5gOSA7gCDgE8ASIBOAFAASgBOgFIARABBgH4ACwBOAFAAXwBBgEcAXABeAFGASoB&#10;RgFSAV4BWAEuARABXAFIAToBQgE8AQYBCgE4AQQBKAEGATwBMgEiAU4BCAFMARYBWAEIASgBDgEc&#10;AUQBIgE0AWwBCAFAARIBIgEWAUoBNAE8AS4BJgESAUYBHgEMAToBFgEeASoB/gBwASoBVAF8AUAB&#10;IAFYAS4BFAEuAUwBXgEaARoBMAFMAUIBdgEIAUgBGAEoARgBUgFUATIBVgFuAYAB8gHUATwBQAEm&#10;ATABNgE4ASoBWAEUATYBPAFEAWQBBgEoAUYBCAEeASYB6AAoASoBHgEsATQBSgE0AUYBRAEOAWoB&#10;agFQASQBFgFSASoBVAEwAV4BWgFYATIBOgFCAUIBSgFIAR4BQgGMAUoBXAFqAbgB9gFeAmYDNAcw&#10;CLIHSgfMBg4HvAYkBxYHogZ6BvAGagamBpgGZAZQBkgGyAUyBmAGeAaeBiYGKgZSBv4FIgZ0BkIG&#10;NgaOBlgGiAYwBlwGOgZABkgHpAhGBp4GqAaIBkgGYAYoBjQGoAbwBpQGfgYaB3IGkAYaBowGWgZc&#10;BlYGtgWoBbgF+gWCBkQGVga8BswG5gZaBtgGSAYQBtQFAgZgBgoGBgYwBi4GQAZOBjgGfgZEBpYG&#10;PAe8BnoGFAdmBk4GuAZYBkgGVgZkBjQGagYOBpwGjgYOB74GLAf8BsgHsgfsBiQHHgdqBpYHYgds&#10;BxgHgAcGB0IHRAciB6IG2AbOBggH+gZEB9gHWgfiBhAHeAf0BkYHBAeOBhgHaAeyBn4H8gZoB+wG&#10;QgccB/QGeAcSBywH9AZiByYHfAecB1AHkgfWB4wHNgdUB0QHmgeCB0QH6ga8B5wHdAfiB7oHQghg&#10;B5gHmAcYBzAH1AbwBhgHFgcoB+wGJgfUBhAHLgg6B9YGgAi+BgYHVAemB5IH7Ab8BpoHhgcaBwAH&#10;NAdeB44HagcYBxgHIAcOByIHFAcGB+wGtgasBmQHtgYkB2wGCAfgBjYHrgZiBsoGuAYiB/IG7AYG&#10;BsoG/gVQBmIG/gYCBigGqAY8BlIGbgZiBnwGogYeBhYGhgacBnYGQgZuBhgGPgamBmYGaAckBqgG&#10;fAZcBkoGYAZ+BloGYgZyBgwHfAZQBoAGfAYiB4QGBga+Br4GHAfYBi4H1AayBlIHMgdUB8oG7gYY&#10;B0oHVgcKB94GqgY6B3wHzgYuB+gG9gZ+B6IGLAdMB6AHGgfgBtwGEgc2BwQHZAbuBtgGwAbgBvgG&#10;iAbkBhQH0gYGBxIH2AYgB3gHGAdIB1oHTgf0BiYHzgYSBwIH8AYgB6IGagcKBzoHFAfQBr4Hvgeg&#10;BygHigdEB0AHbgf2BhIHGgc4B9gG3AZKB64G7AZaB1YHyAZGByYH6gbUBmYH0gbqBhgHAgdgB2oG&#10;EAfQBswGWAdaB/gG5gamB6IGbAc8B8AGCAc8B1QHDAeABkQH0AaABzIHKAd+BgAH3AZIBhwGnAaI&#10;BrIGwAZ8BlQG4gZsBvwGrAb2Bk4GfAYuB8wGbgYcBsQGhgbYBn4G0AbCBkQGCAYoBjYGTgbEBsYG&#10;7AaeBmYGKgbyBvoFSAZUBjoGtAa0BroGfAZQBowGmAaeBtgG3gbuBv4GsgbSBt4GHAcIBxgH6AZI&#10;B3oGagZ8BiwH5AayBs4G0gaQBiYHHgcQBrgGzgbABvAGwAbmBvQGTgfUBowGSAaOBsYGTAaYBogG&#10;TgZ0BpIGkAbmBrAGwgasBhwGhgaiBugGhAaKBoQGDgaCBn4GCAa0BnAGgAaQBp4GhAZiBmgGRAa4&#10;BhIGMgZ8BlAG1gVgBhoGLAYaBmoGegYQBhYGUgZMBuQFNAZGBkIGHAY2BhQGjgb4BfoFngUuBkIG&#10;SgbyBfQFCAauBdYF4gUeBjYGagYQBoIFKAbsBfwF4AW4Ba4FxgUGBiYGyAU8Br4FngUmBnAGIAak&#10;BZIFqgX8BcgF3gXoBf4FjAXoBaIFlgXEBaAFGAb+Be4FlgUOBfAFhAX2BWgFvAWiBWoF7AXGBeAF&#10;cgWkBWwFFgZ2BWQFmAWkBbYFpgW8BboFoAWcBd4FjAXEBV4FqAXuBVgFAAVeBdQFlgUABaYFhAXm&#10;BTIF7gVaBQgFQAUMBVAF7AQgBU4FyAWwBXIFagViBQwFVgVSBXoFngVwBUgFiAVaBRAF6gRcBWYF&#10;RAXSBVAFyAV8BUQFKAXWBAwFPAX+BEwF+AV8BSQFGgXkBCoFBAUMBYoE2ARqBVIFGAXWBBgFQAVs&#10;BRAFTAUaBWgF9ARCBQYFmAScBLQE7gTuBKgEmASSBLoExATWBDoFHgaOBIYE2gROBIgEXAXaBN4E&#10;egSYBH4E6gS6BGQEYAS+BIIEUAScBEQExgS8BMAE3AQcBH4ErARoBH4EfAQQBBwEkASGBGoEXgRa&#10;BFAEZgRCBFAEMgQMBFoEHgSIBC4EwgQmBFgEXAQ4BDYE0APkAz4EAAQgBPQDTgQmBOgD/gNEBNYD&#10;sgPgAwYEBARSBM4D+gNMBCIEOgTkAzIEaAQ0BBYEVgQwBGAEUATgBIYEugSKBHAEMAXGBIAEXAOq&#10;ATIBeAEqAegAIgEyASQB7gAKAQQBHAEuATgBQAEUAU4BCAEwAfwAGAEAASwBFgEiAToBKgEIAS4B&#10;IgHkADYBWgEeAQQBLgEMAVgBHgH4ACgBNgESATQBLgFEAR4BDgEgAfQAEAHqADoBIgEaAQ4BGAEC&#10;AQQBGgH+AAIBBgEeAQgB/gAcAegA2gAeAfYA5AAIAQwBwgACARYB7gDqAOoAvgAaAdYACgHkANQA&#10;4gDoAD4BIgHkABwBCAEiAfoAEgHeAOAAKAHmADAB7AAgAQwB+gACAQIBEAEoAfgAHAHuABwBBAE4&#10;ATQB7AAEASYBIAE2ASoBIgEOAS4BPAF6AfwAJgEYAR4BBgE6AT4BGAHiAOgAMgEwAT4BWAE6AVAB&#10;BAEgASwBLAFIAeoA5AAQARQBNAEyAQYBHgEOARQBFgEAASABMgH2ABoBAgEEASoB5gAgAWgBEAFA&#10;AfQAJAESAewAGAEMAfIAMgH0AAIBFgFKAWgBHgEcAS4BEgEIASYB5ADmACIB9gBKAQoBHAH0ABQB&#10;9gBcAQ4BWgFCARwBEAH6AD4B+gAOAc4AFgH2AAQBCAHwABwB4gAGAR4B6AD2AAYB2AACARABDgEI&#10;AR4B7AAEARoB+AAmASABCAEsAQIBGgEqAVwBMAEwARYB/AAkAQwBCgEaAdwA7AA6ASABFgEoASAB&#10;GAEUAVoB7gD6ABgB0AAGARoBGAH+AAYBKgEGAfgAIAEKASQBHgEwASYBJAEIAUgB8AAcAdYAHgH0&#10;ABwBGgEoATgBUAEYARYBBAEgATQBJgEaARgBAgE+Ae4A/AA4AR4B7gAiARQB2AAmAQQBEAEAASQB&#10;4gD2AAYB+gD8ADYBGgESARABtAAOAQoBFAECARoBAAEyASQB9gAgATIBBAHuADoBLgEMASYB8gAa&#10;AQABIgEWAUQBGgESAQ4BAgFKAQIB/gA4ARIBNgFQARgBBgHsACQBFAEGARQB9gAYAQABWgEKAQIB&#10;HAEMASYBCAEQAQQBHgEyARIBLgHQACgBQAFEARABDAEuAS4BLgHOACwBBAEgASABHAEGAfAA/gAW&#10;AQwBLAEsAfgAUAEiASABJAEUATwBUgEMAUIBGgEQATABMAH6AAIBSgEAAR4B3AAiAQQBFAEkAfgA&#10;DgFUAVIBAAEaAeQASAEqASQBNgEKARYBAgEeAQwBNgE6ARAB6gBaASQBLgGeAaAC3gFaAfoAUgGC&#10;AZYCdgUkATIBLgHiAPQAOAEmAfoAHgEOASQB+gAcAewA/gDuAAIBDgHiACABKgEsARABJgEUAT4B&#10;DgH2AAwBPgEcASABDgE4ATAB9AAkASABIAEUARIBBgHyADQBJAEqARYB9gA0AU4BLAFAARYBQAE8&#10;ASwB9gAgASYBFgFCAVoBVAEUAR4BJAEgASgBLAEaARIBLAFMAQ4BGgHsAEgBGgEQAe4AbgH6AP4A&#10;QgEIAS4BKgFMARoBDgEiATIBCgEeAR4BIgFUAVQBFgEsARYBIgFMAfYANgEwAS4BEgHwADABFgFO&#10;AUIBEAHoAAAB/gAGAf4AHAEeAe4AJAHmADIBJgHsADQBQgFQARoBNAE0ASYBEgH6AAgB9gDWAAQB&#10;TgEGAVABMAFEATYBDAEgAUgB0AGyAagBEgF2AU4BBgFqAVABGAEaARQB/AAUASYBUAE2ASgBCgFY&#10;AS4BQgE8AQ4BTAEeAUQBggLcAUwBTgFAATABHAFcAW4BNgFMASABKgEUATYBDAFGASgBPAEoAfQA&#10;UAE8AUYBMAFKATwBGAEyATwBMAEEAVYBHgEkATIBRAFAASIBFgEuARwBPgEwASYB5gAiAVIBIgFK&#10;AUYBHAEOAUoBFgEoASoBEAH6AEYBSAEQARgBFgE+ASgBMAFuAUoBOgFOARoBEAFgAX4BEgFWAUQB&#10;OAFsAU4BBAFUARoBUAFOAXABZAFEAVQBWgE6AUABHAFIAUIBLgFgASgBGAEoAVABKgEwAbYBRgIk&#10;AqQBTgFKAWYBJgEUAWgBRAFSAToBJAE2AVQBSgFIATABPAEkARwBNgE8AR4BAAEiAUYBPAEgAfoA&#10;TgEYAUYBbAFQAVgBQgFCAUwBSAEoATABYAH+AFgBOgGYASQBCAFSATIBWgE2AVYBLgGEAZABngH4&#10;AdYChgPgBhIINAc8B8IH9gbUBvIGAgfoBpgGKgYOBngGWAYcBnYGUAYCBmoGKAY2BkIGSAZqBkwG&#10;DAb6BR4GXAbiBRYGjgYiBkAGrAYYBloG9AVUBuwFYAYQBo4G1AUWBqIGAAZ2Bn4GPgZyBp4GVgak&#10;BnYGYgYSBiYGFAYGBgoGHgZiBmQGoAacBmIGJAdCB7YGugZeBjIGdAbuBVwGIAYOBkoGJgY2BrYG&#10;XgZ4BsoGuAYgB9AG1AamBgwHiAYKBnwGfAYyBnYGZgaKBuQG7gbcBtYG9gbaBjIHKgcKB0AHhAYW&#10;B/4GvgZuB1IHxAaWBi4HfAb8BgYHXgfYBsAGLAcOB9wG4gYKB+QGQgcOBzoHOAc+B6oGvAZyBgAH&#10;4gbOBhoHrAZOBgIHvgYYB3AH5AYAB9AGlgcyB8QH4gdwBzwHggcOBzIHhAcOBy4H0gduB3gHjAea&#10;B/AGHAeSB2gHSgcuB+4HxAYIB+YGJAdkBxgHxAZaB/IGeAYGB9gGZgeGBxAHAAf+BggHHAdKB7QG&#10;HgfiBvAGMAcyB/gGYAZqBxQHtgcwB14HtgbsBh4HOgfSBkQHqgfkBgQHbgYkByoHPgaOBpQGqAYw&#10;B74GhAbsBlYGjAYAB8wGkAaMBmwGnAbMBrYG/gUkBi4GHAbgBtoGUAYGBroGkgZ4BsIGpgYCBgoG&#10;eAaKBiwGVAZUBlAGRgZQBm4GOAaYBkgGygaSBkAGGgZUBvYGkgakBuIG1Ab2BqoGDgfsBpQGOAcK&#10;BzYHlgeeBnAGvAdWB4AGbAeSBhwHGgcMB4YHrgZKB+wGuAYgB8oGSgfwBnAHMAcGB4gH0gaWBsYG&#10;jgYuByoHAgesBpoGrgZcB0AHtAYEB+AGGgceB+wGiAcYB3gHzAZSB9IG6AbyBgAHvAeSB2IHEgdA&#10;B4gHWAdABwQH+gZSByQHwgY8B2wHAAeCBswG9AbCBn4HLAfCBogGAgc0BtwGrAZCB3AHdAY8B8oH&#10;/gZ0B0oHsAZGBzAHsAYqB/YGbAeyBpgG5gacBgwHGAfqBvYGGAeIBsgGMgf+BuQG0AaiBqoGmAao&#10;BkgGGAfoBpAGqgbQBjwGlgYaB2gG1gZ2BrQG5gbKBqIGlAZ2BqYGbAaoBvoFcAZkBqgGdAaeBnAG&#10;SAZYBnQGSgaUBm4GVgayBn4GQAbKBuQFfgagBqQGeAZ2BmwGRAaOBlAG0AZkBhgHCAeSBnwGfgZm&#10;BpgGvAacBmgGYgZ4Bg4HEgeSBmgHMgi+BrIGpAZ4BiQHsgamBngGRAZwBsQG+AaMBpIGrgYmB9wG&#10;LAbcBjQGggZ4BvQFaAY+BnQGfAZCBtQGngZ2BsYGIgYuBugGtgZ4BhgGdgZYBqYGIgZ6BowGtgYs&#10;BpAGjgaKBmgGKAYgBjIGZgb6BSwGTgbEBpoGigb2BXQG9gU4BhIGvgYqBiYG0gUkBqAG4AVWBhIG&#10;BAYABvwFdAa8BeAFBAb+BYQFDgbKBQoG/AX0BfwFFAY0Bi4G7AWyBfgFYgXoBfAFNgbYBWwFCAbo&#10;Bc4F1AWyBSgGzgXuBa4FVgWSBXoF2gWEBeYFlAXUBegF8gWyBWIFwAWcBXQFYgVuBdIFfAVeBdAF&#10;JAWyBeAFxAU0BnYFtAWSBaQFugXaBU4F3gWgBYAFvAVmBYwFggVkBSwFmgVaBZgFqgVyBXYFcgVe&#10;BSwF2gXsBZoFcgWSBa4FZAXABS4FUAVwBVQFhgVMBXIF8AVCBUYFRAUCBUoFXAUkBV4FGgVoBVQF&#10;VgXoBPwEYAVkBR4FtgVmBUAF+ARGBR4FXgVwBegE9ARKBS4FXgXqBAgFdAUOBUoFJAUkBUYFAgU2&#10;Bf4EgAU2BbQETAWiBOIEEAWgBG4E3gTcBBwFpAQcBWwE9gRGBaQE6ASqBL4E7gS2BJAEfASaBKYE&#10;pATYBPYEzgSoBGIEvATUBEwEkgSgBLwEsASYBKQEmgRuBHgEwgSUBMgEvATUBGIEZgSEBKAEmARU&#10;BLoEOARABFwECASmBBQEYgTcAxQElgRkBFYELgRiBJQECAWaBDQELATKA/QDKAQkBPgDrAQ0BAAE&#10;JgTMAwYExgMUBNQDGAQeBGYE6gMMBC4EMgTiAzwEOgTmA+ADRARgBCYEtgRMBBYESATABFwEUgS4&#10;BIIEdAT2A6oBIAH4AC4BBAEIAQ4BEgEcASIBGgEuAfgAGAHcABgBHAH4AO4AEAEMAQYBHAH0ADAB&#10;9AA4ATABIAEkATQBCAEiARYBOAFKASABMgEqAQ4BEgEOATwB9AA+AQYBPAEaAQIBNAEgAR4BMgEk&#10;Af4ACAEGAfwAGAEUAeYAGAEeAQgBIgH2AAwB5gDuABIB5AD0AP4A6AC6APIA1ADMAOwABgH6APoA&#10;EgEEAQIBEAEGAXIBmgEUAfgA5AAKAe4AFAEQARoBBgEmARwB8AAgAdwAAAE4ATgBEAEuAUIB5AAa&#10;AT4BKAECASYBAgEYARIBEAH+AAgBOAEWASwBJgEGATgBLgFOAR4BCgEiAUgBMAEAAR4BEAFeASQB&#10;PAFOASoBKAFEAVAB9AACAQYBIgEcARoBLgFKATgBIAEuAQoBCgEeASgBBAEaAQwB8gAOAdIACAEC&#10;AVwBEAFSAQgBIgEQATgBSgEQATABKgEuASAB/AAKARoBCAE4AfAAPAE8ARwBHgEWAfAADgESAQ4B&#10;EAE4AfwAAgHwAAQBVgEwAS4B/gBAAeQAAAEKARABKAEgAS4BFgHoABoBCgEEAQ4B+gDEAAoBCgEG&#10;AQAB8gAOARABCAEiASwBXgH8ACABCAEmASgBNgFIAR4BHAEYARYBLgEgAegA/AAwAQYB6gAsAe4A&#10;MgEOAdwA7AAkAeoAIAEUATIBGAEcAQABFgHUACwBTAEqAegAxADuAPwARgEGAT4BIAEGAVgBLgEQ&#10;AQ4BKgE2ARQBHgEUARYBUAE6ASIBDAFaAQYBAgEaAQQBAgEuAQYBDgEaAQ4BGAE0AUIBEAFMAfQA&#10;EAEQAQIBCgEiAf4AQAEaAfAADgHsAOoAAgH2AE4B3gAeAS4BEgEYAeAABgHkAOgAEgE4ARQBBAEA&#10;AQoBKgEUASoB7AAGARIBDAHiACgBKAEQATgBLAEUAQQBDAH8ABwBEAHwABoBBgE6ARYB4gAqAQgB&#10;GAEKATwBFAHqAO4ABgEeAQIBJAHSAO4AEgESAegAIgEoAVABBgEsARoB4gD6AC4B/AAyAVwB7gA2&#10;AQABGAEaAVIBGgEuAfIAIAEmATIBLAEoAVgBFgE6ATwBJAFKAQQBFgHaAEgBDgEkASABLgEUAfIA&#10;SgEEARwB9ABIARQB+gAcAfgAIAH8ABgBEAEOASoBMgEeASIBHgE+ASQBDAEIAUYBXAGIAcoCQgQM&#10;AggBIgEKATQBWAOgAioBNAFcASYBHAEQARQBIAEmASABAgE2AeQAAgEQASoBGAEUARIBCAE0AfYA&#10;3AAwARoBHgEOAUQBGgEAAUYBMAEIATIBLgEiAQABCAEAATABDgH0AFIBBgE+ATYB/gAkAVYBDAEu&#10;ARIBMAEmAdIAOAE8AfIAKAEmASgBIAEaAR4BLgFEARQBAgF4ATgBDgEiASYBDgEuAS4BLgEqARoB&#10;LgE0AU4BGAH+AEABIAEeASQBCgEiASQBWAEAARIBFgH8ADYBIgEYASYBDgEWARIBMAEAAQoB/ADy&#10;APoANAH+AFQBBgEQARABAAEWASABTAEKARwBIgESARwBNAE0ATIB9gA6ASYBOgEcARwBTgEqAS4B&#10;QgFAAQoBAAEUATgB+AA0AW4BLgEoATYBagGeAdABngGOATgBLgEsARYBBgEoASoBWgESAVABQgEM&#10;ARgBOAEKARYBPgFMAUIBSgE+AUQBRAHkAZ4BUAE4ASgB9gCEAfQA6AD0AEYBSAEQAQ4B3gAYAVAB&#10;OAFSAf4AJgFiATwBPgEQAU4BQgEkARYBKgEwAToBhAE2AVgBFAE6AVYBBAGSARYBQgE8ASIBUgEY&#10;ARABOAFOAUYBOgEYAT4BRAEeAT4BJgEIATYBIAH8ACYBMAFEAS4BRgFMASwBUgFcAWYBwgFqAUgB&#10;UgE2ARQBPgFMAUQBMAFGATQBNgE8ASwBUAE2AXQB+AAaAUQBSAF6AWwB+ABKAQABTAEqATIBTAFM&#10;AawBVAJAAvABeAFuATQBQAEkAUABWgFOARYCQAFQAVYBkgEWATYBMgE4ATgBSAEsAWoBNAE6AQIB&#10;HAFmAT4BcgFSAQYBHAHSAHYBPAFGAUoBXgEYAUgBWgEmATwBLAE2AYIB/gEUAUwBQgFKATIBLgFu&#10;AWoBdAHyAfYBpAKcAwIHJAiWBx4HRgcKB2QHEgcsB8IGcgZiBnwG4gbqBloGTgZ+BmQG+AV0BnAG&#10;VgbYBnQGZgZIBjIGMAYCBlAGpgZuBmYGkgayBjwGpgZGBjQGkAYyBjoGVAYQBrQGKgeEBpAGhAaC&#10;BoYGagYuBgAHHgcYBnwGHgcQBkYGUAYYBiQGwAZ4BoYGbgf8BuQGjAaCBsgGrgZMBooGUAZWBgoG&#10;YgYeBpwGoAaABowGngbuBowH/gbCBq4HDgf0BqwGxgZmBoQG+gaSBhQHPAcQB64GWgaoBvwGKgf2&#10;BmIHxgaEBhIHpAakBhIHAgeqBooGjAfSBv4GFgcoB+wGaAc2B0wHKAe0BowGzAbUBlYHxAbCBsAG&#10;vAagBg4H8AaIBvwGWgcEB/oG1gamBqoGdAcsB+AHagduB1gHPgdWB4wHdAdOBzoHVgdoB5oHegdo&#10;B7gHWAdqB+wGOgdmBx4HjAcaBzgHLgc6B7gGfAceBxQH+gb2BiYHzgYKB9wGygYQBw4HzAa0BgYH&#10;5gYOBxwHJAc6BxAH1gbwBkwHyAbSBtYGGAcOByIHLgciB/4GFAfQBjoHFAcGB/QGKAcMB9wG1gbq&#10;BrAG9gbeBmoGogaSBlgGsgZsB9QGnAZgBtIGlAYOB4gGCgd6BhoGUgayBooGZgYwBoQGLgZmBlQG&#10;jAbSB54GcAYgBiwGUgZyBkAGQgZqBu4FKgcWBkwG4gYqB7AGqgaKBnIGqAaWBpAG2gbKBg4H4gas&#10;BuwGZgdQB8AGvgY8BzQH7gYgBz4HBgckB7QGWAdCB9AGQgdcB+YGCgecB9gGDAcoB8AG9gZUByIH&#10;NAfmBkIHhgYCB4oG1gbOBsAGIAf+BvYGBgf8BtQGUgckBzQHEAcWB0IHkgdUB1oHOgeWBtwGPAfk&#10;Bh4HmAZwBz4HFAfeBo4HQgckB3QHEAeSBtYGGgesBkIH+gb8BrwGzAaABuQGLAYkB9YG4AaeBjgH&#10;TAcKB/AG/AbEBiwHugb0BggHpAZ4BggHzgb8Bp4GCgfyBhoHqAbYBgYHCAcIB+AGMAciB6QG7AY0&#10;B7wGzga4BrYGvgbuBnQHFgeKBp4GiAaOB04GnAaaBnIGdgasBsAGQAZ6BoYGdgaIBvAG6AU4BpgG&#10;iAaUBqoGYAZYB2gGqgZQBk4GGAbwBcAG2AYEBowGjgaOBqoG7gYWBioGoAaGBqwGdAZwBt4G0Ab6&#10;BuwGNAbGBpgGgAbWBk4GjAZmBv4G8AbSBh4HdAZEBzAHQgYgB9wGmAaABsgG2AamBnwGrAZWBtgG&#10;tAaQBm4G+gXeBuAGoAZgBhIGRgY+BqYGnAZmBoQGdAZQBloGYAZsBnoGXAZcBhwGNgZQBn4GwgU+&#10;BkgGfAYEBgYGxgWcBowGcAZqBpoGngYCBpYGVAZWBn4GUgYSBh4GHAbeBYAGPgYWBmgGJAZEBo4G&#10;lAZWBjAGxgXyBaoFIAZmBlAGrgVoBroGsAUyBj4G0gVWBhAG1AVMBu4FFgbkBR4GzgXyBSIGyAZ4&#10;BiAGmAXcBS4GnAXQBdoF5gW6BSAGtgWQBQAGNgb2Bc4FfAW0BdoFBgb2BawFjgXcBawFvAWgBQ4G&#10;4gWiBb4FugXWBbIFBAbQBfIF0AVUBa4FfAUEBqIFUAWkBdoFHgZgBZ4FtAVGBXAFdgVqBR4FhgUG&#10;BnQFkgU8BcoFYgUSBmoFWgWABSgFoAVYBXIFeAWKBRwFJAXkBPQEkgU2BRAFcgU8BZQF9AScBZAF&#10;JAVsBVIF+gRYBUwFTAXqBMYFmAXQBWIFGAU2BSwFIAUWBSoFSgU2Bf4EFAViBS4F3AQgBVgFSAXc&#10;BL4E5gSiBM4ErgUUBRwFxgQIBeQEAgXUBOYEnATUBP4EWgWgBMAE9ATeBIgEsAR8BLgEtgS+BLoE&#10;QAWwBMYEsATQBKoEwAQSBYoExASSBHwEhgRmBJAEkgSsBH4EzgR4BNgEpgSmBPgEiASuBNgEZARI&#10;BDYEsgRmBGIEjgSIBJoEtARaBFQEeAQOBIAEvAQOBEAEjgROBPYDggRABDgEAgTgA/QDfgT8Az4E&#10;zgQKBBgEHARcBC4EIAS2A04EagQkBCwE5gNgBCgERARQBCIEbgRuBBAE+AM8BIoEngRYBHwEagSO&#10;BJwElATOBIAEngQeBKIDcgH8APAAEAEOARYBCgE6AfwAFAEaAQgBLAHuABYBEgEsAUIBGAEUATwB&#10;AgEWAQwB+gAqAQIBKAEWAfwASAHyAB4BLgEIATwB3ADkAHIBDgEWAfgAGgE6ARAB7AAAARABHAEc&#10;ARgBKgEGAQgBAgEeAfoAKAEgAdwAJgEKATwBQAEEAQoB5gC+ABAB/AD6AOgAEgHCADAB7AD8AAoB&#10;5AD4ADABIgHcAPoAAgHoAOgAVgFKAToBAAH4AAAB/gDkANAAJgH2ABoBBAEGAQYB9AAQAfgA7AD4&#10;APQAHAEGAR4BHgEiASABJAEMAfQANgFGAewAIgHaADgBRgEmAQIBIgHiABwBVgE2ARgB5gAGARwB&#10;CAEIARwBLgFuAY4BBgEYAeYAMAEyAT4B8gAOAQwBOgEWAQ4BDAHsAOIAOgFQAQgBLAEqARYB/AAs&#10;AewA8gD0ABIBLAEIASYB1AASARwBFgEAASoBPgEKAf4AIAEGAVABIAHSACQBAAEuAfQACgHWAPwA&#10;2gAmAQABGgE0AUABDAEWAQoBCgEeARQBAgEWAf4ANgECAegAGAEgARgBRgEUAegAKgEAASoBKgEG&#10;ARQB/gASAQ4B5AD4AOwADAHOAPoAUAEEATABHgEAAd4AKgEGAQIBKgE2AWABCAEKAUAB+gBCARgB&#10;AgEyARIBIgEmAeIAEgEcAfwA/AAkAQwBGgEAAewANAEyAfYA+gAWAR4BGAFUATABMgEaAfYAMgEa&#10;ASIBTAESATgBMAEoAf4ATAEIAQoBHAFUASoBCAE4ASAB5gDkACoBCgEiAQoB4gAaAfoA7AAOAfwA&#10;DgEIATIBQAHsAAQB5AD2ADIBBAH2APoABgEGAdIA7gAEAeIA5ADiAAwBFAHuAOgAGgEYARoBDgHq&#10;AEoBBgEuAQwBBgFSAfAA3AACARYBEgEMARQB+gACAegA+gD4AC4BLgEiARgBFgEiAQABMgEYAfoA&#10;OAFCAfIA7gAMASYBIgFuAS4BBAE2ATABQgEIAToBAAEGAUQBNgFIATYBTAEcAQoB8gAgAeYAEgHm&#10;ABABLgEIATgBDgH4AOwAEgEoAfAAMgFIARABCAEsAewAHgE0Ae4A8AAiAfoANAEgARQBCAH2ACAB&#10;BAFWAQoBCAEkAQ4BJgE6ARoBEgEkAUYBVgEGAfIABAEcATABEAFUASQBAAEaAQQBRAHmAC4BUAF8&#10;AY4B5ALmA9QBSgEkATgBVgFOAUYBIAEYAQIBMAHYACwBGAFCASIBMgEqASABFAHuABoBTgE6AQ4B&#10;NAEqAe4AGgEiAe4ACgEQAfwACgEUASgBIgEgAQYBKgFqASwBHAEuASwBIgHYACIBRAEuAQIBEgHY&#10;AOQALAEgATYBSAEgAQYBFgEGARYBNgEwAfIAMAFAAfIAKgEoAUABHAEsATIBCgEQAS4BHgEKAfgA&#10;IgEIAT4BQAH2ACYB/gBIAfgAQgFgAfQAJAEuARgBUAFEAR4BDgEgAR4B8AAcAdAAEAESATQBMgEQ&#10;AQgBKAECAQIBCgEWAUIBXAEkARIBLgHaABoBUAE8ARIBKAEMAU4BMgEoARQB/AD2ACQB+gAyATIB&#10;9AAUASABFAEeASABGAEMATwBPAEUASQBAAFCARwBGAEgAbIB9gF0AX4BjAEOASwBDAFKATIBMAEg&#10;AfgAIAEiASYBIgEuASoBQgFOARQBLAFAASwBHgFQAYYBrAH2AFABLAFGAT4B6gAUAVABOAFOARwB&#10;KgE+AUYBNAE8AWQBFgEoAU4BDgFEATwBFAFKAVQB8gA+AUQBEAFKAS4BJAFiAVYBQgEyAYoBEAFM&#10;AVwBKgFcAY4BPAFQATgBPAFGAToBQgHwABQB3gAyAToBIAEqAQYBRAFUAWABQAEaAVABGAFeASYB&#10;ZgGUATIBJAE0AWABBgFAAWQBGAFWAWIBEAF2AUoBRAGMAUYBSAEEAWgBFAFIAU4B+gFaAUwBKAE6&#10;AV4BHgEyAT4BTAHQAR4C6gHQAcABiAFGAUQBFAEaAU4BZgEoATwBVAFuAVYB6gACASgBSgFwAUwB&#10;EAFWAf4AOgFiAUwBXAFAAegAaAEAAWYBHAE+ATYBRAFyARoBMgE4AVwBUgFeAVQBogGSASABGAFK&#10;AVYBaAFEAVgBXgGgAdABQAKIAooDqAbQB8YHrgfeBlgHMAeGBs4GmAY0BqwGEAYYB2wGQgZOBnQG&#10;OgbEBgoG+AVkBmgGyAUwBmQGOAYeBkQGhAY6BhoGYgYwBm4GcAbcBeAFsgZ4BoQG6gZUBtgFlAae&#10;B6YGAAfuBhIGIgYuB3QGKAfsBoYGNgZ0BoIGPgZaBgYG2AVSBp4G5gbSBnIHcAdOBvYFzAb6Bn4G&#10;sgZwBp4G1AYsBt4GSgZOBooGxgakBvAGLgeYB/AGSAfiBvAGcAYiBuoGpgZyBioH0gacBggHYAf4&#10;Bu4GRAeKBs4G+AY4B8gGPAYoByAHJAcmB6AGBAfyBqIGWAcGBxIHsAakB0YHcAcWB+oGAgf6BkoH&#10;UAcEBy4HXAfYBq4GHAf6Bi4H6AbwB1AH4gZcBtQGKAcKB4IHHgdgBrYG5AaAB6QH5AYkB2QHaAdc&#10;BwoHVAeuB0AHhAc6B1AHMAeWByAHWAf2BkYICgfkBgAHygYKB2oGGgfkBlAHRgfGBtwGQgeUBrwG&#10;tgYCBzAHege+Bq4HKAcCB5QHwAZABzYH+AYKB7IGHgfOBuAGIAfoBmQGugYUB64GvAbYBv4GyAYg&#10;B/gGEAf0Bu4GjgfsBnoG2gZQBnYGtAaqBoYG1AaIBkAG0AbkBnoHGAegBqwGpgakBlYGSgayBhAG&#10;RgZgBvAFlAb2BXIGbAbqBqAGPgY6BkAGPAaiBqAGtgZQBmIGYAbUBpIGKAaSBrYGsgauBoYGigbw&#10;BpAG5AZaBkwHSgd4BuIGHgcUBwQHUgcoB1gGugbmBg4HQAcWB6gGvAbyBrYGJAf6BvAGpAbeBs4G&#10;1gZmBiIH+gYaB9gGXgbABqwGmAYGBwIH5AbGBvQGxAbABhAHLgeoBhgHLgfMBuYGfAa4BnAH0gag&#10;BgQH/AbcBj4HLge6Bi4HKAcSByIH2gbSBgQHagd+B9gGwAZkB/IGzgb8BigHNAfuBs4GdgZuBsYG&#10;kAYQBzYHKgccB8AGNAbgBuQGxAZgBvAGHggCB5oGXgaSBjoHGgfMBjQH0gdSBzAH7gbOBuIGyAZg&#10;B9oG3gbaBt4G9AbUBggHhga2BhwG/gaABmwGrAYEB6QGZAYyBnoGVgaaBtoGnAacBkYGfAaoBoQG&#10;yAZKBpQGHgZWBo4G2AXEBkQGYgZ6BkoG7gWkBjIGfAZkBpIGSgZEBhwGUAacBlwG0AZuBnAGTgZW&#10;BmYGrgbgBqYGegauBvoGggZuBl4GnAZuBqgGtAa0BpYGogbABoYGggbMBoAGDgdUBsAGzAbCBjQG&#10;lgbUBqIGlgbWBpgGXgZ6BmYGnAa+BvwF6gVCBkIGPgZoBvQFiAZGBmwG+gVOBl4G8AY8BiwG3AYC&#10;BzQHagYuBhYGbAYmBlwGBgYmBmwGlAbmBtIG9AViBgYGcgbyBWQG2AVOBlwGMgYuBi4G9AXsBeQF&#10;IAYsBnIGFAaqBUYGbgY4BuAFdgbSBdgFPgb+BQQGUgboBQQGSAauBhQGSAY4BugFvAW2Bd4FxAXo&#10;BfAFSgYKBiAG5gVCBpYFyAVyBcwFvgXYBcAF1gXqBcAFWgZYBbQFkAXIBeAF9gXABZoFpAWqBZoF&#10;wgXaBRQF5gWgBTIFIgYMBtoFugWIBbQF/gXqBe4FpgVYBXoFtgVqBZwFQAWSBTwFjAVyBYYFugVu&#10;BZIFzgV0BUgFngVGBRAF5AWaBZQFLgXoBH4FXAX4BMQF5gW4BXIFYgVkBfwEYgXsBCYFTgU8BTgF&#10;ZgWCBWQFSgUGBZgFAAV+BbwEpgVgBWwFNgVMBeoEfAWKBWoFPgXwBAYFdAViBfQEKAWGBQwG+AQU&#10;BcwESAXuBDwFZgUuBVQF5ATqBJAFCgWKBBwFzgQqBTgF0gT+BLoEEgWYBL4EGgUcBaoEOAVuBAAF&#10;rAQwBboEhgSKBJAEpgSwBJIEVgSsBDIEagXkBNYEoAR2BJAE8ASGBM4EagQkBMQEwgRyBLYEtgQk&#10;BEoEugT4BIIEiASgBGAEbARcBMYEDAQmBIYENgRuBAYEVgRQBHoEfARiBOwDpAToBI4EAAQcBM4D&#10;NAQIBEoEFgQ2BKgEbgReBLoDVAR6BFwE9gM6BEYENgS+AyAE4gNGBCIEvAM8BKgDBARcBDgEXgRC&#10;BFwEAgR+BKYEOgSuBIoEfARUBG4EtANmAQQB8gAQAUgB/AAsAeQAJgEcARIBGAHgAB4BCgEEASwB&#10;IAEaAfQAFAEkAYgBvAEeAVYBHgEcARoBQAESAQQBFgE0ARgBMgFMATwBGAE0ARoBMgEiARYB5AAq&#10;ASQBIAEkAQoBNgEkARYBPgEsAQQBAgE8AUAB+AAWARwBEAESAeIACAEeAewA2AD2ANQAzADSAN4A&#10;6gDeAPIAAAEWARABBAEKAQ4B8gAqAfoAMAEWAdIA/ADaAMQAGgEAAf4ACgEOAfQAJgEsASYBFAEE&#10;AS4BQAHyAPwA/gBCAeAAKAEKASABIAEoARIBHAH6AAIBCgECASQBMgH2AN4AHgEAATABFgE8ARAB&#10;CAEgAQQBLgEYASwBhgGyASABUgEkARABBAH6APAAHgEaAfwAEgH8ADYBEgHEADgBEAEeAQgBBAEc&#10;ASYBEAEAAQQBDAHwABQB5AAAAf4A+AAUAfoABgEGASoBOAEOAeYALgEQAfAADAEKAVQB6gAKAQIB&#10;LgESAQQB6ADsAOgAIAEAARQBGAEEARQBNgFcAeQAIgEcAeAABAFYAewACAEUAfQAJgECAQ4B/gAM&#10;ARwBOAHqALQAIAHeAPoANgEUAQ4B4AAgAdwACgESAQIBEAHuAPQABAEQAQYBMAE0AQQBCAEMARAB&#10;CgFKATABPAFSAToBPAFqAQwBDAH2AAQB8gAcAQQBEAEKAQQBCAEOAfQAHAEWAQ4B8gAQARAB6gD6&#10;ADYBIAH8ADwBTAEMAUAB2AAQAf4AHAEOAQQBFAEYARQBHAHMAB4BAgEaAS4BEgESASYB+gAaAd4A&#10;SgEcARoB8gBKASAB/ADyAB4BFAEYAfYANAEEAf4AHAHkAPIAHgEKARABKgH2APIA7ADqAO4AZAHU&#10;ABYBLgEAARAB8AAUAegAEgEmASAB9gA0AQIB/gAgAfwA7AA0AQ4BJgEwAfYAIAEMATAB9gAOAQ4B&#10;BgEiAfwAOgEwAQQBEgECAUgBCAEWAd4AAgE0ARAB+AA0AQgBNAE0ATIB+AAMARABDAHuAEAB/gDw&#10;AAgBBgEmASQB9gAmARIBOAE2ARIB+AAyAToBLgEeAeYA9gA2ASgB/AAOARgB8gAiAfgAMgEuATgB&#10;FAECARgBLgH8ACgBAAEWASABIgEMAQoBQgFMATQBdgEKAqYBIgEiASYB9AAUASQBKgFOAfoASAEk&#10;AeAAKgEuARwBeAEQAzwDRAEAARQB+ADkAPwAGgEIASgBHgEwASoBGgH+ABgBDgEEASoBIgHqAOYA&#10;7gA8AVoBOAEMARQBJAEYAQgB9AAkAd4AKgEuAXQBSAE4ASwBBAEYASYB8gAeAe4AAgEEASYBAgEW&#10;ASwBOgHsABYBMAEUAS4BEAHgABwBTgE+AUgB/ADeAA4BMgE+AfgASgEoARoB8gAWAQIBUgEUASwB&#10;BAHcAOYADgE2ASQBRAFMAS4B8gAkAfwAKgEAARABHAEiASoBKgEwASoBIAEEAUQBSAEaAUQBWgEe&#10;ARIBQAESARoBMAEcAeIAOAEUAegAJAHuAAgBMAFQARgBGAEQAQYBGgEkAeYAIAE0AS4BAAEcARAB&#10;CAE0ARgB9gAcARQBJAEOARwBBAESAQoBRgEaAfQAOAEyAUQBDAEuAUgBXAGwAZQBjAFIAUwBZgFW&#10;ATQBggFmAQ4BFgEaAVABMAE8ARIBNAEkASQBJgEoAVQBNgFSAToBZAG4AVwBAgEsARIBZgEWAQoB&#10;MAEwAUABXgEcATgBbAE2ARgBFgEiASwBZAEqARQBRAEIARYBXAFAAUYBNAEsAUYBEgE+ATwBVAE6&#10;ASQBVAFIAUoBSAFMAXwBfAEgATYBPgE2AVYBCgESATQBTgEyAVoBEgEiARoBRgEkATYBTgFEATYB&#10;PAHeAHABCgFMATABFgE4AVQBNgFEAVQBcAFsAZIBQgE4ASQBPgFYAWYBTgE4AVYBMAFAARoBSAFk&#10;AWYBQAEuASwBFgE4ATQB6gAgAVwB5AHEAeIBwgFUAS4BOAGSASQBMAFQAUIBPgEmATQBQAE2ATAB&#10;RgEsAUgBPAFYAT4BPAESAQoBEgFmATABOAFQAVABZAESAVoBOgFIAXoBYgEmATgBXAFmAT4BRgFe&#10;AUIBVgEKASIBLAFcAYABUAFkAY4BxAE+AtQCegMAB5gHXAdyB0wH+AaaBioG+gaeBkwGSAaSBqAG&#10;RgaGBvIFpAZ2BiYGGgb4BWYGOAb2BVIG7AaIBoQGRgY4BmgGhAYUBmgG2AYiBkIGigZSBogGpgaS&#10;BgQHWgYSBqIGagZaBtYGqAbkBnwHygaYBmQGjAa+BjgHMgY4BqAG4AWGBhAHJAdIB1oH6AcsB6oG&#10;iAYgB1wGXAZsB7IGBAeGBqgGqAamBuoGyga2BhQHqga2B5oHYgfwBzgHZgjIB7AGjAa6BuoGega4&#10;BtgG2gbwCvwGOAfsBvAGsAbCBjoHZAf0BsoGRAcEB7gGQgf4BsoG2Aa2BkYHCgcKB/4GJgfcBuQG&#10;wgbIBmIHFgdmBvoG5AZOBz4HPgfUBtIGJgc0BxAHqAYSB64G3AbuBkAHKAdIB/YGLAcMB/4Gmgd2&#10;B64HIAd+B0QHIAeiB4oHdgckB1QHUAfKB9wHeAeIB34HXgceB3YHMgeAB/QG+AYIB+4G4gbABlQH&#10;CAcCB/wGjgeSBuQGuAbMBtQG5AZAB/YGyAYaB9wGKAdIB/AGGAdcBswGyAYmBygHCAfEBioHagbu&#10;BgAHvgbeBsIK8gjsBvYGBgdAB1oHygbyBqQGdAayBsQGsgZsBnoGKgcQB5QGwAZmBjYGlgZIBnIG&#10;qAYKBoYGjgZOBgwGrgaUBlgGvgZyBqoGbgY6BjoGdAZKBjoGEAacBpIGsgY2Br4GHgaEBjgGzAZu&#10;BoAGUgY4BrIGqgbkBugGjgakBvIG9AZkB/IGmgYcB1QGAAe2BtwGqgZmB3wGfAbiBtYGYgZABw4H&#10;ygZWBsgGwAZKB8oGmAbkBgwHNAeoBkQHHge0Bu4GmAfWBqQGQgdsB4IGDAcIB14HrAY8B1AHTAe2&#10;Bh4HHAfSBv4GGgfiBsAGygZUBl4Gwgb4BvIGggbeBvgGcAfeB6IGYgdeBwgHFAfSBsAGegbABsoG&#10;5AYSBwgHPgbYBmYGAAfkBrIGAAcOBzwHygaeBuoGlgaQBrYGFAdSB3QHjgYUB7QGeAaoBtIGyAa8&#10;BqoGoAbKBqQGegYgB5YGqAaYBsYGRgZuBkoG2AbKBnwG4gY8BrgGqAaQBtAGrgZ6BjIHBAesBvYG&#10;MAfwBkgGegYgBjIGWAYsBlQGlAakBnoGmAbwBT4GhAZ4BrQGPAaQBm4GmgaGBqwGLAY0BmAGvgZM&#10;BpoG2AUiBswGWAZQBo4GxgYUBr4GigaQBqgGeAb+BuAGagbuBpgG0AbMBpQGpgaaBroG5AZ0BkAG&#10;Rga4BmIGegYOBowG2AaMBpAGTga0BnAG/AZUBjYG7gVoBlYGKAaaBo4GWgZsBlgGXAZ4BkAGpgas&#10;BqYGAgaOBpoGsAb6BZQGQga8BooGZgYsBkYGPgaUBhIG7gX2BfwFlgaKBooGegaOBgAGWAayBV4G&#10;RgaKBjYGdgZMBh4G3AWoBiYGKgZaBk4G0AViBvIF/gXABWwG/AXEBQoGLgbKBToGWAawBfwFoAWk&#10;BYAF6AUABs4F0AXsBQAGRgaUBZIFBAYcBoQFpAXCBeAFKAVkBioFugXmBbAFGgaqBeIFtgWYBcQF&#10;7gUIBkgFSAW0BYAFZgVOBWgGugXOBZoF0gVuBaAFXgVqBdYFKAYmBv4FjAXcBVIFaAVSBdgFtgW8&#10;BeYFVgXWBcgFvgU4BaoFOgUcBbYFMAWGBXYFEgViBbYFvAV0BXoFWgVMBR4GEAVaBQIFZAV4BTIF&#10;ggUQBXQFugVYBY4FXAVgBX4FCAUmBVIFZAX+BIoFWAXYBI4FgAVwBUQFLAXEBDIF/AQ8BQgFJAUi&#10;BQgFZgUsBfIE6ARQBSYF7gRABewExgQoBTgFUgVGBRYFLgX8BNQE4AQUBWQF6AQKBZAFEAU2Bd4E&#10;lAQmBaYEqASIBAwF4ASKBM4EngRyBLYEdgTKBMQEjAQABWwEzAR+BI4EeARWBDoEegQ8BIoEcAQq&#10;BMYE+ARWBAgFlgRUBDwEtgRSBCAEggScBG4EQASeBFoEdASeBGgEeAR0BAQEOgSyBFYEAgQOBDYE&#10;HAQsBC4EpgMqBAwELATcAxIEDAQsBE4EgARaBBwE+gPKA0IEKgTkA0QEugM2BC4EMgTsA44EMARK&#10;BAoENATaA34EVgQSBFoEHgVSBCgEqgSEBHYEfARaA1YBFgEAARwBEgEkAVIBKAEmATIBCgHmACIB&#10;JgEkAfIALgH0AAABHAEEAUQBXAEMARgBFAEcAQIBRgEGAQ4BLAEsAQABMAESAQ4B9gA6ASoBHgEO&#10;ATABFAEIAUIBDAESARwB9AAkAe4ALgEOAdQALgEoAf4AEgEYARIBCAEsAfAAAAEsATgB6gDCANAA&#10;ygDwAOQA6gDQAAoB9ADMAAgB4gDoAPoAzgDsAAgBDAEOAfIA4gDgAP4AAAH0APIAHgHsAO4A9gDq&#10;AP4A/AAAAeAABAHoANgA/gAEAUABGgHoACgB/gAwAdwA7gDyAPgANgEoAQgBDgHUAPwAEAEQARYB&#10;DAEkATQBDgECAS4BRgFGAYQBZAGOAWYB+gAgAT4BOgEcAQABQAFAAfQA/AAiARQBDAEAAeQA9gD+&#10;ACoB5ABEAQgBDAFKARAB2gAwARoB+AAMASAB9gAqAeYA2AAiAQAB+AAQATwBEAHeAAgBLgHkAAQB&#10;HAEOAQIBFAEAAUYBNgEGAf4A9gAMAQABEAE2AS4BSgEoAVgB9gAEAf4A9gASAQoBJgEWATABSgH8&#10;APwA6gD+ABgB+AD+APAA5AAMAS4BHAEWAQIBIAEAAT4B1AA2AUABWAEsATAB/AAWARYBIAFMAfQA&#10;IgEKAQIBAgESAfYALAFgATQBQgE4AsQBYgECARABygAOARAB+gBOAWQBeAESAQgB/AAyATIBHgEG&#10;ATYBBAEWAfgAGgH0AEABKAEEAQ4B+gAcARoBFAEIAQgBIAE6AfoAHgEmARIB/gAGASwBBAFCAfIA&#10;BgEsAfQACgECAf4AHgEUAf4ALAFQAegALgH8AAoB8gAGARoB9gD4AAIBHAHeAAQBHgHmAEABTgEw&#10;AfYAJAHiADABNgEyARQBCgEGAQgBDAHoAPgATAEgAS4BLgHgAEIBIgEMATABBAEGATYBIAEaAeQA&#10;NgEUAR4BHAEiARwBLAEsAUAB8gAOARABFAE8ARABJgEOAQIBOgE2ASoB6AAsASYB3AAkASwBDgEq&#10;ASIBDAEiATYBGgHmABIBEAEYATQBWAHUAEIBTgEKAeQAGAFeASIBNAEeASQB4gA6AfIACAHqANAA&#10;UAEmAfQA/gAGAdYA7gA2ARABKgEQAfYANgEUATIBJAH6AF4BogFIAyIEbAEkAfAA9AD6AAoBJAEs&#10;ATQBJgEKAT4BKAEUAToBGAGoARgD/gKiAfAACgF4AUIBDAHuAAIBDAEqAQYBMAEGAfoA6gDgAPQA&#10;EgEAAewADgHmANwA5gAKATIBEAH+ACYBFAECAS4BIAHmAB4BUgFKAXABDgE0AVYB/AAMASwBGAH4&#10;AEgBCAEuASQBOgE6AR4BTgEUAUgB9AAwARQBFgHcAAABLgFCATgBGAESASIBEgEwAUABeAFiARQB&#10;QgEYASAB9gAaAfwAKgEeAeAAJgEkATwBHgEGASIBJgFYAdwASgEgAQQBHgEsAfgAIgH6AEYBDAEm&#10;AR4BXAGwAYgBHgEEARoBLgEiAf4AKAH4ACYBLgEAAQQBFAEyASYBAgFIARABAAESAR4BCAEsAQgB&#10;+AAiAQQBBAEIASQB9gDoAPIAKAEUARgBHgEyAUYBHAEKASwBBAEyAR4BIgEkAT4BIAFcAbQBxgGY&#10;AWgBbgE6ASgBQAFUAUIBNgEoAQgBRAEMARABKAFIASYBFgFYAVQBagFgASIBAAFCASAB6ABcAQwB&#10;VAEoASYBCgEcASoBDAFKARABHAFEAQ4BPgEyAYIBbAEcARIBHAEIASQBJAFqATQBSAEQATwBjgFA&#10;AVIBHgE4AToBPAEcAUoBPgFYARwBPAGkAYgBTgFQAWwBSAFCAUYBLgEEASoBLAEuARQBMgFgARYB&#10;NAEkAVABSAFKAf4AIgEqARoBNAFAARgBCAFUASYBQAEiASIBYAIyAlIBJgE8AUYBSgEsAegAJAGA&#10;AVABHAEYAWwBXgE2AVwBYAEoAToBQAEuATIBDAESAXoBRAFUAVYBeAEaAWYBKgFSARoBIgFaAXgB&#10;FgEgAUQB6AAsAVABLgEeATgBCgFYARoBSgE6ATQBDAEqATgBPAEyARwBGgFMAUoBTAFMAQIBRAF4&#10;ASYBJAFeAUgBOAE0ASYBLgFeAUwBVAE6AX4BlgHoAeQByAJiA8AGCAiGB0oH3AYSB9YGygb2BrwG&#10;aAaMBlgGyAZsBqwGPAaoBhwGCgZaBhgGGgZwBigGbga+BpAGwgZgBlIGjAYQBqoGpgbYBrQGnAZ2&#10;BmYGPgb2BtwG1AaYBvAGBAdYBj4Giga8BvIFQAegB3YGygZyB9gGmAZGBhAGdgaUBvAGsAYMB2AH&#10;vAfsB3YHPgfmBrIGrAbWBq4GygbIBp4GsAa0BvIGcgeuBhIH9gY6B+IHageKB6oHvAdkCIgGFgf4&#10;BqgGkAYCB+IGEgc6BzoHHAf2Bq4GmgbEBtYGGAcWB0YHWAckBzgH5AbCBuwGAAc4B+oGKgdQB34H&#10;7gboBvYGaAZ0BsoGxgYAB+QGCgecBuQGjgZUBqgGngZQBpoHDAe8BtQGkgb0BjQHUgaiBkIHTAdi&#10;ByAHPAeACTIHbAfcBjAHoAccBwAHYAf8BnIHXAcqB/wG4AY4B84HbAcWBzQH8ga6Bs4GVAcoB0YH&#10;uAc2Bx4Hagf4BogGKgfmBpYGsgbaBqwG5Aa6BuIG4AYoB9AGCAfIBk4GqgZIB0IH7Ac8BuIGkgYm&#10;B+wG+Aa4BiAH1AbaBlgHagikB/gGGgeaBgwIVgeMBkoH/gZ0BygHUAbKBioGqAbmBRAHcAaSBrgG&#10;RAZuBuAG8AZ4BkQGTgamBnoGPAZYBo4GeAZYBjoG7gZSBjgGdAZeBl4GQAZcBsAGCAeABsIGMgZE&#10;B54HMAYqB9wGqAaMBroGZAbGBrIGfgaeBhwHDAfgBrIGvAbOBgwHqAbKBsAGtAYgB+QGkAbuBp4G&#10;GgfiBjIHzgYmB/QGDAfmBh4HVgfcBgoHiga+BuIGKAcGB+AGwAbeBvAGyAZABx4H8AYwB7gG0gYm&#10;B9YGRAf8BiYHBgcsB5AGcgeSB2IH2AboBgYHOAecBwgH/AYEB3IHyga+BjYHNgfeBsQG4gbgBvIG&#10;QAa+BtoGRAeeBm4GvAaSBloGmAYcB+QGggbUBhYHsgYmBwIH8AbSBtYG2AbaBu4G6AawBuQGggZW&#10;B9YGhAbKBqwGCAfaBrYGLAfSBuIGzgZcBmAG+AaGBkIG2gbsBnwGmgaoBhAGQAbgBu4GwAaEBuwG&#10;OAZiBjQGDAagBrAGfAZ6Bq4GvgYMB2wGRAasBlQGkAYkBlAGjAZgBqQGKAZWBvwGUAa4BqYG2AYm&#10;BlQGDAaqBroGygaIBrAG8AYkBmIGmAZUBsYG8AYkBlIG1ga8BgoH2AaABpAG2gaABnoGugaMBogG&#10;XgZuB8AGsAaqBsIGWAZoBqQGmAZkBtoG4AaIBmwGWgZ0BhoGKgZKBpQFCgZGBp4GcgZeBooGoAa2&#10;BlYGdgZuBj4GpgYoBlIGYgaKBvYF6AU2BvwGDgZuBhQGWAZoBsYGXAZOBmgGrga0BkYG0gV4BlgG&#10;EAYWBg4GTAYkBhQHlgZiBrwFHAZeBhoGbgYUBlQGQAY4Bg4GLAYCBpYG+gUYBmYG3AXKBV4GEAZ0&#10;Bv4F6AXeBfoFJAY0BkYGJgaQBS4GmAXEBVoFbgV2BcYF7AW4BZYFuAUcBsgFvAVuBTwG2gWiBWIF&#10;9gXcBeAFmgXaBQAG2gWiBZwFjAWUBYgFtAUWBtYFeAauBfoFbgXiBb4F/AXQBZQFvAViBSIF7gVU&#10;BawFTgWWBUQF4AVkBbQF1gXSBfIFdgXSBcQFdAWyBcgFlgUyBYwFagWEBZwFTgUuBaoFHgUiBVoF&#10;lgWaBSIFugWEBWAFWgWCBRwFOgXmBEYFRgWKBVYF9gRSBVwFuAVkBWIF7AVmBUAFWAU+BVYFZAUg&#10;BTQF8gRYBZ4ELgVwBVQF7gQUBWAFUAUEBQ4F8gQKBSAFDAUuBfwE7ASqBBoF5AQABSoFQgXqBPYE&#10;AgVSBeoEugQeBRoFWgSeBNQEsASUBAIFDgW0BJYEkATiBMoEsASEBIoE8gSSBJAENARwBF4FxgTI&#10;BMYEegRmBGoEcATkBIoE9ATkBKwEJgRkBGQELATOBPgDNAQuBKgEUAQgBH4EMAReBDgEQAQIBMYE&#10;TARuBEQEQAQqBAwEUARGBN4DDgRuBEwERAQeBFYESAT8AzQEMAQGBDgEGATuA3QE9gPGAyoEIgQC&#10;BDYE3gOaBFYEIgRIBFoEZAReBGoETARKBFwEbASkBG4EfgRaBGYDnAFQAQgB+AAQAQIBKgEKASAB&#10;BgFsAfgAOgE2AewAKAHkAEYBIgEcAQ4BEAHwAEYBEgEGAQoBCAFiARgBNAEaAfwAFAEIASgBBgEK&#10;ARQBWgEOARABaAE2ATABHAEYARoBJAEGAQYBHAEIAS4BJgESAQgB9AD8AP4ASAEmAf4ADgHmADYB&#10;/AD0APoAJgHuANIA5ADgAOgA2AAMASgBDAECAeQA5ADkANwACAHIAAgB3gDGADQB/AAMAQgB/gDw&#10;AO4AEgEAAQABBAEqAewA+gAcAewAGAEkARIBDgEkATQBDAHwABoB7gDoAB4BDgH6AB4BEgEGAU4B&#10;NAESAUQBGgHoABABBAE2ARIBSgFQAaQBrgFwARIBDAEgAToBHgEIAfoABAEAAR4BBAEAAfQACAEC&#10;ATIBCAHyAB4BAgEKAfwACAEsARABLgH2AA4B8AAiAfwAGAEAAfgAHgH0ABgBBgEcAeYARAH2AEAB&#10;NgEWAeQAJgESATYB6gACAfoADgH4AAABFgH8AAgB/AAwARwBLgFAASgBOAHAABwByAAOAf4ANgEi&#10;AdoAMgH8AD4BGAEGATQBEAHuAAwBDgESAfAAKgHkAOoA9ADuAPQAMgECAQgBFgH2ACYBFAE8AfAA&#10;+gAEASgBGgEUARABNAEKAQwBMAHsAEoBfAFaAroECAXgAp4BEgEqAVoBQAEAARIBMAHmAA4BEAEe&#10;ARABEgH6ADQBBAEQASIBLAEQAQ4BNgFgARoBCAHMAAgBRAFSAQIB7AAGATIBLAHoAEABGAH2ABoB&#10;GAE2AQ4BBAE8AR4B8AAAAQoB9gAsAfgALgH+APgA1AAqAeYA6gD2APoACAHsAOYADAH6AEYB/gAS&#10;ASIB9gAOAfAAEgH8AEoBJAEQARgBHAEsATIBIgEmAVgBMAEiAToBZAEQAVwB8gAIAewA/AAiASgB&#10;DAE8AfwA9AAyASIBCgEaAegALgEEAf4ABAEGAQwBMAEeAUYBUAHuAPQAIAHmACIBSgEIARIB2gAo&#10;AS4BNAEuATYBAgEEAUwBLAHkADIBRAEiASQBMgEmAQABIAEgARQBKgHiAJYBZgEKAVwBGAEaAewA&#10;NgHeAPwAFgEYARwBSgHeAOwA8AAqARIBEAEwAeoA/AD8APwA8AAAARABKAFuASwCHAL2APAAGAEO&#10;AToBIAEWASoBDgEkAfoAWAEaAfgANgGMAbYBTANSApoBQAEaAQIBZgEGAR4BHAHyADgBFgEcAQ4B&#10;9ADkAP4AGgESAQIBKAEIARQBFAEoAQABKgEiASwBTgHyADgB9AASASgBKgEQAUYBKgFGASoBHAEa&#10;ATYBNAE4ATIBBAH+ACAB8gAYARAB+gA0AQwB/gA8AQwBFAH6ACQBKgESATYBXAHcABQBOAFYASYB&#10;MAEoASABGgEuARQBJAHwACYBMgFOAQIBEAHkAAYBOAEyAT4BCAEIAfgAGgH4ADwBHAEgATIBLgEG&#10;ASwBQAEqAfgACgEkATgBVAEqAfwATAEOATwBTgECARYBGgEqAR4B6AAoARABGgEiARgBFgEOATgB&#10;EgEEATwBZgH4ACoB5gAcAT4BSgEIAUoB/AAqATgB/gBCATIBBAEsARQBCgE+ASQBFgEGAUgBNAFA&#10;ASwBbAG2AWIBUgEuAUIBLgFUATABSAEgASoB/gAkASIB+gAyARgBJgFuAXYBIAEyASIBJAEuAUgB&#10;KAEsAUoBJAEQAXYBMgEQAVABYAE2ASQBIAEQAS4BQAFeAWAB7AHYAlQBPAE0ARIBNAEaAVQBPgFK&#10;ASoB9AAgAf4ARgECAUQBUAH8AD4BIgEKATQBXgEGAeYATgFQAR4B5gGyAToBAgEOAUABQgEMATIB&#10;OgEqAS4BKAEgATQBOAEyARwBJAFkAU4BNAFCAUYBJgEuAQwBQAFAASoBPAHqAZQBMAFoAQgBYgEq&#10;AVIBUAFQAVIBGgFUAU4BqgF+AUwBOgFaAUQBDgEWAXABQgFUAWABFAFmATABFAEKASwBcAFUAUQB&#10;PAEoARABRAFMAVwBUAFqASQBBgE+ARoBFgEcAUABYAEgATABagEyAXABMgEiAUQBYAEiARYBMgEm&#10;AS4BUgFiARoBXgFEASwBPgFuASQBNgFuAUABSgF8AVABcAGWAdIBUALCAmYDCgeyB3wHTgcOBwoH&#10;XgfYBmoHcAZcBg4GdgYCB1IGzAbMBkwGKgYGBi4GjgbOBf4FYAYeBsIGDgeyBk4GwgbgBlIGUgaa&#10;BsQG/AVEBmIGugaiBuwGdAaOBnIGeAa+BgIHLgbOBsgG7gaABvgGBgf4BsAGMgeiBtYGgAZSBwQH&#10;Fgc+B7YHPAfSB/IHSgcqB7gHKgcIB/IGLge2BiQHBgcgByYHfAcAB+AGAAeuBtoGrge4ByAIyAe8&#10;ByQHaAbeBpgGfAbcBr4GEAdQBxIH9gZABw4HVAf6BvQGogYeB6QGtgfeBnwGzgbsBkYHoAbQBggH&#10;+gakBkQG9AYQB8QGBAf0BuAGqAa0BugGxAbuBvAGMAcwByYHpAbUBvQGmgaiBnQHFgemBhgHTgcc&#10;B7IG5gbaBk4H8Aa0B6AHNAdGB2AHrAdgB14Hfgf8BhYHTAcACEAHogc4B8wHwga+BxoH2gY8B8AH&#10;bAciB3AGyAbQBigHsAYCB6wGIAf2BuYG3gYEBzoHnAZIBk4HxAaOBtAGagdCB6gGqgbABkQH5Aba&#10;BkIH3gZ0Bq4GJgcsB9YG9AbiBoAGjgc0B1IHDAdKBzwHAAdYBoYGYgZ+BkoHrgaIBugGeAagBhoG&#10;pAakBqoGwgZ0BswGlAZYBsAGoAbqBUAGkgbCBkgGUAY0BqwGuAbCBngGggagBmoG4AaWBtIGpgZU&#10;BowGjAaWBrwGwgbQBnoGcgYEB+wG3gbeBvwG6AaABs4GkAbgBgYHEAfiBhYHRAe2BrIGSAbaBsIG&#10;BgfsBuoGTgdgB8oGygbWBhwHbAY0B+gGigYKB/4GQAc0B0oHXAfOBgoGvAbWBgwH6gbWBggHUAb2&#10;BrQG2gZOBwYHrgYyBygHrAYiB+gGugayB+YGAgfeBlYHHAfEBjYH0gbUBuQG1gYOB+oGZge8BjgH&#10;Bge+Bo4GkgYqB9wG0gZQBhIHdAa+BpoG2ga+BuoGKgfsBhwHhAY0B/gHLAeyBgIHlAaEB1IGEgf8&#10;BkgH/AZSB+4GkAbUBhAHNAcuB44GoAYAB+oGuAbkBrYG6AZQBnoGkAZoBkYGTgaABlYGTAYyBiIH&#10;jgbWBqYG2gaqBnIGCge4BmYGogY0BmIGnAZ6BrgGlgbeBqYGbAZkBjgGZAb2BnYGUgZ4BmIGigaA&#10;BmIGlAaEB6gGKgYiBnYGbAbABuYGPAaKBkoGiAZCBtAGkgaaBvoFzgayBsoGGgekBl4GEgdWBroG&#10;tga+BuAG8Aa6BsQGcgaYBgQGagZgBt4GtgauBpgHdgYCBwQGcga+BpQGBgZUBnoGWAY2BjIGLgbE&#10;BmwG9AX0BSoGtAbqBjAGfgZSBpgG9gVcBs4GdgY0BnIGWgY6BnwGOgakBjYGuga+BsQGOgY+BnAG&#10;LgbqBTIGYgY2BjYGXAa4BtYF/gWIBioGFgZIBmQGIgY0BswFvAVEBsgFngXQBRwGmgU+BjoG1gXk&#10;BX4GTgaSBjQGQAYiBvwFxAUuBvIFCAZABkIG9AWaBQQG2gWyBdAFyAUKBuoF3AUYBrIF+AUOBpgF&#10;cAWOBdgFAAZ4BbAF4AVyBVIFWAXkBeAFpgVWBpQFgAXuBWIF2gWYBZgFggWyBeIFGAaGBcAFtgXQ&#10;BVAFXAXiBR4GYgZkBcQFlAVQBYYFWgV0BfIF5AWgBawFjgUWBtQF0AWuBTQFjgWyBSoFwgS4BfAF&#10;SgUwBT4FJgWCBdYFmgWkBRYFHgVOBWIF9AQ0BXwFhgVIBVQFLAVEBWYFMAXwBE4FMAUiBaAF8gRy&#10;BS4FWAUUBUAFCgUKBW4FDgUEBVQFAgYoBTwFyAQmBWQFfgVMBQIF8gQwBSoFvgTGBNIE/ARWBUwF&#10;+AQ2BcAEKAUcBcQE1gTwBAIF+ASGBOwEoARABdIEhgT+BLwEfASmBNYEjARyBMwEmATQBKAEwARw&#10;BM4EkARaBDoE5ARABGwEnAReBGgEWARUBMwENgSEBEYEKgQ8BJAEKASyBIYElAQKBRgENAQ+BDIE&#10;OARIBDoEIARaBKAERAROBPQDIgQsBAIEUgT+A/ADQgROBEgEIgQMBEgEUAQ6BCoEAARUBMYDigRG&#10;BNYDUgR2BDAECARIBNQDGATgA1IE2AMiBEYE/AMQBG4EYgSSBJoEggSIBPoEsgOCASABGAHkAO4A&#10;AAH4AAoBFAEgAQIBGAE6ASQBFAEEAQYB8gAiARwBHAE4ARoB+gAmAQoBOgEkAQgBMgEGATQBLgEk&#10;ASwBHAFeASgBKgEiASQB/AA6AXoBBAE8AfYALgH6AP4AGAEKARQB+AByAUwBMAEUAToBFAHgAPwA&#10;HAEWAUABAgHiAMoA9ADsAPgAygDaANwA4gDqAOwA8gD0AEQB+ADcAM4A2ADgAOIAAgHsANoABAEO&#10;AfoA+ADsAOAACAHwAAoB/AAqAQAB5gAWARgBEgEaAfoAJgEUARYB2AAIAfwA9gD2AAABBgHkAPQA&#10;LAEWAQYBDAE+ATABSgEYAf4AMAECATwBFgHsAFwBgAG0AT4BEAEKARoB8AAYAQABIAHqAC4B5gAI&#10;ASYB2gD4AOwAOAFAAe4ACgH+ABYBKAH4ABQBIAEKASABGAEqAQgBEAEyASoBQAH2AA4B1AAUATIB&#10;/gDMAPYAzgA8AQIBKgEcARYBGgHmAOYAzgDuAAwBEgEGAfYA+AAeAfYAFAEeATABMAHuAAQBAAEw&#10;ASIBHgH2ACwBCgEUATgBCgEsAQABEAEAASABJgH+ACIB6AAcAQQB/ADyAOwAFgEMAT4BBgH0AOYA&#10;6AA4AToB1gD6AAQB3AAIAQIBGAH8ACoBPgHkAO4AKAF0AY4CUAXOBsIEFAPOAWIBZAFoAfYAMgEQ&#10;AUIB9ADSAM4ADAECAQgBQgEOARYBBgEcAfgABAHwAHQBNAEwARoBUgFkAUABMAEaAQIB+AAUASIB&#10;5gDuABYBEAEQARYBAAEMAf4A+AAiAQIBLgESARIBAAEwARYBJAHwAOIA9ADwAAYB+gAMAQIB9gA6&#10;AQgBOgH+ABgB2AAKASwBCAE2AQgB6AD+AP4A4gAKATIBIgEEASIB2gAOARIBHgEGATgBPgEKAfYA&#10;LgEMAcQAOAH6AAgBTgEgAf4ABAEUAewACgEQAUIBEAEKASgBFAHUAEIBFgFGASIBAAFEAdoAEAEM&#10;AQ4BBgEYARQBCAEaAegAEgEGAT4BJAEOARQBIAE6ARwBEAEEAQQBJAEiAQwBAgFAAQwBxgAIARYB&#10;+gBmARYBJAE6AQIBKAEKARYBEgEaAUoBKAEQAfAAIAEYAeYA4gACAUQBOgH2AAwBOgH8AAABPgEI&#10;AQIBLAEYAQ4BHAEUAQwBGgEgATwBcAEIASgBDAESAT4BoAGSApgBMgEEARwBMAFOARYBLAEsARAB&#10;JAE2AQwBGgEaASABHAEMASwBAAEkASABVAE4AfIALgHqACwBBgEYARQB/AA0ATgBKAFCAUoBKAHu&#10;ADgBBAESASYBNgFQARABHAH0ACQBBAEwAR4BSgEoAfoALAEoAQgBGgEgARQBGAEKATgBBgEaAS4B&#10;SgEkARwBHgFKATIBEAHuAAIBWAEqARYBFAEWASgBKAEkAS4BSgEwASgBCgH6AEAB8gDaAPoAHgEc&#10;ASgBQgEGARwBLAEwAQABQgEkASoBPAE2ARgBAgECARgBIAEyARgBJAH0APwAMAHYABoBOAHsABwB&#10;FgEyAUoBIgHyAEABIAHkABgBDgEEARYBAAEmAQIBPAEaAToBFAH0ADwBFAEmASoB8ABIAQ4BHgEW&#10;AQwBEAE0AQwBMAHOAZYBpgFUATQBGgFiASgBKgEyARQBAgEiAeIAOgEUARYBJgFAASIBMgEmATAB&#10;JAH4AGgBEAFWAQoBGgEKAWQBMgH4AEQBCAFIATgBQAEkAR4BUAECAToBYAGUAkADQAEOAUABNAFC&#10;AUYBSAFOAXYBJgFWAVABKAEcAS4BFgFuAW4BdAEWAfwALAEOAUIBLAFCAUQBLgEKASIBWAESAUIB&#10;KgFOAWoBPgEYARgBPgE+AS4BEgFAAVIB6AAUAToBVgFSAZIB7gFkAS4BWgEMATYBYgFgAUwBRAEe&#10;ArgBXAESATIBjgEeASIBBgFWASABIgEgASABTgFAASwB/gBgATgBcAE+AVgBLAEMAVQBWAE4AVgB&#10;JgESAVwB8gAqASoBcAFmAR4BWAEwATwBLAEmAfwASAE8AToBIgEYARgBCgFYARgBOgEUASwBEgFQ&#10;ASQBJAFgAR4BPAEsAU4BWgEKAU4BAAFCAX4BfAEuAR4BTAFGAWwBSgFWAZIB2gFGAvQCOgPqBoIH&#10;XAdwB/QGKgfgBmIGUAeMBq4GdgZSBkQGTgayBsgGOgY+BkoGrAYcBi4GaAZ0Bl4GXAauBqgG9gVe&#10;BiYGZgYUBkoHPghkBi4GjAaABmYGlAYYBgoH2AYYBygGVgaaBnAGYAZmBq4GMgduB14JrgY2B6oH&#10;/gY2B/AGggaAB9wHbAfoB8AHRAjIB5QHfAfMBzAHSgdsB1YH4AYkB9IGMAdaB3YHHAd8BzIH8AeW&#10;B54ItgeYB2YIMAc2BjQH9AZABo4GaAbEB9oHqgZcB8YGMAcMB8YGugbiBlQGvgYCB9IGLAcIB0AH&#10;5AaaBgQH6gbuBloHFgfeBsYGOgeIBnIGvgbIBggHfAcIB8IGEAfMBlQH4gaWBrgG6AYSB7QG8gYA&#10;BxgHhgbUBnwGGgceB3gHGAcKB0IH/AYsBzoHEgdwBzYHTgcgBxAHSgdmByAH3AZ0B3QHKAd4B7YH&#10;/AYcB4QHvgdOB5IH4gYoByIHOAcmB6IG+AZeB5gG8Ab4BsgGWAe2BlgHygb0BkYIlggMB6QH4Aa8&#10;BjoHsAYYBxwHiAbUBrgGMgf6BgwHLgckB4IGMAdWByoHRAfoBjIG+AZ+Br4GeAbABjwHeAaiBlYG&#10;9AUcBooGlAaKBqgG5AaABqQGsgYqBpAGvAWCBqAGXgakBvAG2AZEBqAGeAYcBqoG2gYwBlYGsAbG&#10;Bp4G4gaIBoAGUgb2BmQGYAbABj4GtgaGBpAGegbWBsQGUgbwBlQG3AYSBzwHEgfKBn4GIAcGB7QG&#10;UAekBg4HHAeEBpYGpgaaBiAHKAdIBvAGzAYQB/QGIge8BooHtgYmB/gGhgfQBqYGSgY2B4wG8gaw&#10;BrgGwAayBkIHUgcsBx4HjAbkBuoGQAc+BxAHOAcAB/IGjAbIBhgHzgY2BxwHYAf2BtAGwAbkBtwG&#10;7AbyBlYH1gZ2B6oGmAbYBvAGEAfwBuAGHAfqBu4G4gYABzoHVgfWBsoG7gZmByQHGAd2B0wHRgdg&#10;BpwGvgb0BmwHTAfYBiQHDgesB4QGtgYAB/4GKgduBgIHjAcIB94GigbcBnoGygaqBhgGbgaWBoQG&#10;NgesBtAGyAbSBuYGEgfGBroGogaKBmIGXgZ4Bg4HeAaABlgG+gXEBsIG1AagBsoGqAZWBtwGiAZa&#10;BmoG3AagBtQGdgaSBpYG5gZKBhQGJgaKBpgGsAbUBoAGhgZYBqoGugYwBzoGxgZ8BhgGhAZiBugG&#10;SAYuB1YGmAZcBmwGogZ+BjgGhgaYBmgG2AagBnQG9gYIBnoGygZ8BggHzgZYBoIGWAY4BjAGCAb8&#10;BYwGXgZ0BjoGYAYWBg4GAgbOBlIGYAZ4BnYGXgaiBpoGbAZsBhQGfgamBhAGZgYsBiIHRAaiBo4G&#10;YAZGBmQGyAUeBtQFHgZKBg4GIgZgBkIG3gVMBh4G2AXKBQgGLAa+BlgGagYaBi4GYgZGBtAFzAV+&#10;BRQGNAaMBrYFGAbyBTAGpgUCBuwFxgUSBgQGjgUMBroFcAaOBbgFHgYUBuAFmAWkBf4FDAYqBugF&#10;GAbCBRQGMgbIBQIGlgW4BbQFgAXoBUwFXgV6BhwGogXKBboFggV0BXAF0AV6BagF4gW8BaAFqgWm&#10;BQoGlAV8BfYFqgXaBWoFdgXMBhoGqgWABZYFjgWOBZIF+AV6BSIFVAWyBagFaAV+BcwFbgVyBYAF&#10;rAU+BSIFkAWABXYFoAVwBewETgVYBWwFJgViBTAFzAR0BR4FsAXaBDgFYgUgBQQFSgVWBVAFagX8&#10;BC4FLgXiBFIFTgVEBRYFigVyBR4FNAUOBagFUAXgBOoEIgU6BYYFKgUaBVoFPAXGBAgFQgXOBHIF&#10;VAW8BCwFGgXmBLwEugT6BNoEeAS0BOoEVAUIBfYE9ATKBGYE1gSCBOIE2gTUBOoEsgSWBMQEnASi&#10;BJAEqASGBNoE1gSyBMoEiATkBOYEQASSBOAEqgScBJwEVASqBIQEcATuA2YEPARwBHYEdgRcBBoE&#10;VASOBFYEPgSwBEgEeATcBE4EYARsBOYDKgQOBNQD6ANUBIoEXgQ+BC4ELgQqBFIEqARABEIEVATG&#10;A1gETASeAxQECgQaBAIE/gMIBDwE+AMgBFQE5AOgBIQEKgRMBHoEbARWBJoEFgR2BJAEngRiA4QB&#10;DgEMASAB5gAOAfQAKAH8ABgBEgE8ARYBHAE+AQgBCAEYARABFgHuAOoAJgG0AAQB/AAOASQBAAEa&#10;AToBJAEEATYBRgHoADYB8gAUAeAAEAE2ATYBPAEAARoBDAE4AT4BGAEoARoBHAH2AAgBJAEiAQ4B&#10;LAEUAToBdAFoAQ4BQAEMAfQAwgACAe4ADAHcAA4B3AAOARgB9ADsAAQB5gDgAA4B3gAsARIB3AAK&#10;Ae4ACAEEAQwBOgEcAfgAsAAEAeQABAE2Ae4A/AAsAcAAKgH6ABoB/ADmANwACAEgAbYAHAEKARoB&#10;GAHqADIBJAEkAfQA7gAqAfIAGAEiATQBCgEcAeQALgHiAF4BLgGAAbABRgE6ARABJAEWAQoBFgH6&#10;ABYB1gAcAf4AAgEeAfYAEAEmAdYAMAE4ATwBHAH6ADIB+gAAAQoB/AAeAQQBAAHgAPYAKAEeAToB&#10;/AACARwB6gDcAAoBGAEuAT4BwADoAPQA9gAIASYB8gBCASQBAAFEASgBAAFiAeQAHAEIAfYADAES&#10;ARoBKgFMARoBJgEgARABIgEkAf4ARAEoAQQBAAEeATABHAEKARgB3gDcAOYA1gC0ACwBAgEEAfoA&#10;7AAkARQB8AA4ARIBHAEuARIB9AASAQgBFgEEAQgBHAE0AQoBGAEMAXoBkgKOBNIFngP6A4wDqgKa&#10;AewAFAEsAToBRAH6ABIBCgFEATQBNAFoAVABMgEuATwB+gAUASYBLgEgARYBLAFgAYIBSAEMARwB&#10;+gAiARIBCgHWAOAA+gAwAfAA6AD0ADgBBgHwACwB8AAyAQgBJAEKAfoA/ADcAOwAOAHkAPoAIAHa&#10;AAgBJgH6AO4AIAGsABAB3gDqADQBCAH+AAoB7ADmACoB1ADyABYB+AAYAR4BMgEyAQoB7AAIAe4A&#10;IgEQAQABKAHsACYB6gAOARoBNAH2ABoBEAESAR4B6gBIASYBIgFCAegANAE2ARoB8gAuAQYBOgEW&#10;AS4BGgEGARQBDgEUARQBAgEsASYB9gBkAUgBOAE4ARIBCgE+AQ4BCgEgAeQASAEmARwBAAEcATIB&#10;EAE8ASYB8AAqAdwAqAEKARIBJAGGAQgBFAH8ABIB4gA0ARABNgH8AAoB+ADaAPoASAHMAO4APAEY&#10;AQABJgEOAQoBSgHkACwBSAEYAUQBNAEgAeYADgEoAT4BiAE4Ae4AJAFAAcwBLgEiARoBHgEKATIB&#10;GAEOAQgB9gAWAQ4BKAEGATQB5gAWATQB/ADyADgB8gAKAS4BKgHwACAB+gD4ACIBJgEYASoBFAE8&#10;ASQB+gA2AToBEAEkATIBOAECARABHgH+AAwBLAEUARYBGAECAewADgEIAf4AGgEeASABEAEmAe4A&#10;KgEkARQBEgFaASgBJgEUARQBUAEOARgBQAEiAUABJAHaABIBCAEmAfIANAESASYBOgFKARoBzgA0&#10;ASwBFgHiACwBBAE0ARoB8gA0AQoBAAEoASQBPgFiATIBAgEGAewALAEQAQABDAFAAUIBIAHqAEQB&#10;CgE0AeoAUAEaASABFgEgASoBIgEMARIBGgEEAUoB/AAyARQBAgEcASgBJgEkARwBDAE0AXIBLAHy&#10;AEQBGAFAAS4BPAEwAQgBUAEyAWoBxgGiAVIBNgFGASgBJgEmAVoBOAE6AQ4B/gBAATABOAFQAUYB&#10;OgFEASoBKgEoAUABWgEqAR4BIgFSATABPgEyASYBOgESARgBLAEoAVIBOAHyABIBEgFkAVYCrgJC&#10;AVABLAFiATwBfAEuASgBGgH8AEIBQgFOASwBWgE0AYABmAEeARQBMAFaARABUAFGARwB/gBgARIB&#10;UAEOAVwBKAEUARIBLgEQASYBEAE+ASQBMAEqAUoBEAEeAQQBCAF6AVoBcAHyAnYBRAE0ATQBTAFe&#10;ASYBDAFAAe4B8AF6AVIBIAEiASgBLAFgAfoAZgEYAV4BRgFcASQBHAFkASoBWAE0ATgBFAEyAUwB&#10;UAEOASYBJgFeAToBZgFEAUoBFgFaAVgBKAFwAUIBEAEwAV4BUgFAAUoBIgEWASgBBAFOAfgABgE6&#10;AR4BCgF2AUABRAEgARwBQgFuAQYBTAFCASIBPAFSAU4BQgE0AVYBIAE4AXQBQAGIAY4BjgGKAQgC&#10;7gJIA8QGrgfUB1QHCgdQBzYHTgfuBsoGQgauBjgGXgZIBp4GUAbcBjQGpgb8BXQGjgaABk4GYgbQ&#10;BnAGmAZoBlYGPAbmBtgGaAaUBtgGQgbcBoAGYAaGBngGWgZuB7IGFgZcBmgGJgYEB14GOAbABq4G&#10;9AbWBq4G6AagBrQG3gb0BqwHrgdeCHAIrAguCZ4I1AdeB74HoAeSB7YHPAe2B7YHWAegB6wHOgdu&#10;B44HjAcYCGYILgmMCAQJBAjgB3QHEgf0BtIG+AbKBhoH+gasBjQHlgbiBsYGxgbCBtQGuAYwB+4G&#10;CAfABmoHygYMB7IHaAeuCBAH2AZKBwoHTgcyBywH5gbIBgQHBgdeB+4GXAc0BwgHvgZmBlwHxgau&#10;B1gH3ga+BigHDAdGB7gGRAcIBwwHQgcSB/4GrAd6B0wHPgcMB1AHCgcqByAHKgdsB3oHxgY+BwQH&#10;FgjSBvgGTAfqBnoHoAZ8B7wHigb2BnAHTAf0BqQGIgfqBpIG0gbWBpwGCgdyBzIHTAdAB24HlAdi&#10;B9YG8AbqBgAHmgbgBpIHIAc4B9gGyAa0Bg4H4AaCB+wGuAbABoAGuAbeBhYH0gaiBuAGtAY0B9IG&#10;uAbCBhwHtAaABrAGeAaaBpoGkAagBoIGTgYkBnQGGgciBpQG3AaWBkwGsAZsBsIGzgZOBtQGEAe4&#10;BmYGdAb0BtAGmgbcBrwGFgZyBpYGxga0BhIHhgbIBrQGlAYkBmgGyAbaBroGFgf6BsAGugYMBy4H&#10;ygYYB9wGEAduBugGuAaABrIGjAayBqQGWAbyBtwGlAb2BvgG9AYCB1wHTgfGBiAH+gaSBvYGKgcG&#10;B6oG9gYEBxQHrgbWBuIGsgaCBzIHOAdAB+gGHgdoB54HKAdyBpQHUAfyBqYHigZAB7AGuAb8Bh4H&#10;VAe6B/YGAgfkBjAHIAe4BsgHPAfcBg4HwgbIBhwHhAe2BgYH8ga6BtYGdgdGCEQHJgd6BkQHIAfA&#10;BtAG0AbuBtAGzgbiBu4G5AZ6B8oGmAbOBmAHJgeuBuYG/AYKBwoHyAYkBzIH3gYAB9YGrgYyB6gG&#10;2gZcBqQGrgamBmgG+Aa+BsgG3Ab4BfwGpAacBuQGsAaoBuAGfgbyBooGigayBnoGNAZ8Bn4GVgYO&#10;BnYG7AZYBmgGTAbSBpgGhAZqBsIGfAYeBrIGmAb+BrAGigZeBnQG2gZYBqwGygZSBlAGfAbcBmgG&#10;lAYqBkoG9gaMBlgGOgeYBlwH1AYGB74GgAasBsIG2gZ6BrwGgAZiBmgGqgaYBtoGrAZGBpQGjgZC&#10;BhQGbgZSBkgGtAZsBloGIAZsBngGVAZiBggGVAakBjoG9gU6BoIGdAaiBmQGcgY6BpAGygVqBvQF&#10;xAZuBkIGEAYwBiQGUgYQBt4FbgYcBmoGVAYGBooGhgZuBh4GegZSBgoGDgYQBswFCAbQBagFOgYm&#10;BsIFcAZIBloGYAbyBfAFCAb0BRYGLAZgBt4FCAYWBqAFJAYiBuoFEAb4BQoG1AXoBfwFIgbUBfAF&#10;9gXCBdIFbAXqBfQFXAVGBoAFxAXYBaQF9gVqBVgGEgaIBUgG5AVSBRQG3gUyBrIF8gVaBRoGwgWa&#10;BXIF1AUIBkIFjAV8BdIFngWyBagFZgW2BboG2gaUBaAFMgXCBVYFlgWWBWIFrgUiBYwF1AWGBawF&#10;XgWcBSAFagVWBXIFeAWgBU4FyAVsBXoFAgVOBbQExAXiBOQETAUKBRwFWgVKBUgFOgUyBR4FAAVS&#10;BVIFmAVaBUYFsAUqBRYFUgUABX4FngRIBQAFcgW6BKIFMgU0BUYFMAUGBToF/gQiBegEbAUqBUwF&#10;zAQaBRoF6AQQBdwEBgXqBOIEAAXkBFoFLAW2BJwE8AQWBVoE4AToBEoELgW2BNwEIAU6BeQEwATG&#10;BGgEVARQBOAEcASoBPQEiAS2BK4EHAWMBLAEZgSKBKIErATABGIEXgTaBGYEfgQABEAEbgR2BEgE&#10;UASSBLAEhASSBMwErgTiA3QEcgQ+BKoEGgSgBIIEigQ8BAIEbgQmBNQDbgT4AwYEbgR8BAwE+APS&#10;AwYEQgSIBAQE/APOAwQEXgQsBCgEEgQYBKoEGgTOAzwETgQSBGQEVAQwBGwEngSGBHAEfgReBPYE&#10;8ARABFQDYgEOAf4AOAEWARgBMgEeASoBGgEkASYBIgEiARQBCgH2AAABKAHuABoB/AASAdAAIgEq&#10;AegALAEyARYB1AAiASQBCAFGATYBSAFKAQwBCgEoAQ4BJAE6AQ4B+gAiAR4B8AAqAfwAGAEcAU4B&#10;QgEmAS4BIAE0AVoBpAGAAV4BMAE6AToBCAH0APYA9gDqAOAA8gAKAbQAIAEQAe4A4gDgAOQAGgEi&#10;AdoASAHsABgB6ADcAAAB5gDsAOwAEgHkAAoBJgHMAAQBNgESAbgAIgH0AAoBIgHyACIBIgHqAAwB&#10;5gD6APgAAgEeAQQBKAHuAFYBCgEMARgB7gAaAQABagEQASABOAH8APwAEgFYAZYBvgEYASABJgEO&#10;ARwBCgEIAfQA9ADQAPYAHAHiAAwBIAEMAQABNAFcAfwANgHoACQBEgEsARABJgEOASYB+gAMAfoA&#10;MgEoARgBBAEGAewA8AAkAQABNgEKAS4BDAEWAQgB6gAQAewAQAEkAQABNAEiAQABFAESAT4B+gAG&#10;AUgBAAEUAQIBDgE2Af4A+AACAfIAagEEARQB5ABCASgB3gAaAf4AGAHoAPgA7AAoAfAA9gDkAA4B&#10;CAEOAf4AFgHsAFwB/gD+AAoBLAFoATYBLAEOARQB8AAIAQIB1ADiACwBCAH2ABwBJgFOAmoD7AOK&#10;A7gDSAQ0A6gBJgE4ASIBOAFIAS4BGgEqAYgCzAFSAV4BSgE8AQIBJgHoAAgB8gAqARwB/gAKAT4B&#10;QAEYAVgB+AAyAfwAHgHaACwBAgEGAUABIAHmAP4ACAE8ASwBKAEaASgBBgEaAQwBNgFQAeQA9AAe&#10;AeYABAEwAQwB1gAaAfwAMAECAQwBGAHwABoB6gAGAfAADAHOAAIB+AAoAQYBQgH2AA4BAgEQARwB&#10;HgEUARYBHAEUAfoASAEqAfgAUAEoARIBEAEYAfAACgEIATABCgESAQYBNAEOAfYAHAEQAUABHgEE&#10;ARABPAEYARYBPAEKAfoAKAEoAegALAECAeQA8AAiASwBMgFMAewAGAEWATIBQAEaATQBEAEEAQYB&#10;8gBSASIBAAFAAQQBOgEWAQgBcgHaAUoBFgEyAQQBFAH4ABoB/gAGAS4BFAEIAQQBEAEWAQ4BHAEu&#10;AfYAMgEGAQoB+gAaARwBUAFMAQgBRgEwASIBxAASAQYBGgE0ASgBGAEQASgBMgEKARgBJAEMASQB&#10;AgFEAQABKAEyARIBEgHsAO4AFAEYARIBKAEQAfgAEgEMAeYAMgEoARYB9gDkAP4AAgEEAQgBCgEa&#10;Af4AFAEKARABMAHgABwBFAEkAQIBQAFSAQABHgHSACgBLgHeAC4BBgFAATIBOgESARoBAgFiAfwA&#10;EgHSABIBTgEGARwBMgE0ASYBBAE2ARABOAH0AA4BKAHSABwBWAFIASgBIAEMAQYBMAEOASgBIgEy&#10;AVQBEgEIAUQBNAEcAQwBCAH+AO4A+AAwATQBAgFEASgBLgEqAfQAFgEaAd4AMAEcAQQBGgESAQwB&#10;GgEMATgBKAEmARABFgHoABoB/gD2AA4BIAEqATYB8AD6APYATgHaACoBKgEkASgBCAEYAf4AOAEM&#10;ARgB7ABGAQIBTgEwAfwAHgFEARYBCAEmASIBbgG2AbABRAEsATwBIgEoAV4BJAGeAZwBPAFSASYB&#10;GAFuASwBSgFUAR4BLAESATYBIAFAARwBKAEcASYBSAFKAQIBHAE6AUYBIgHkAC4BbAE0AVABOgE6&#10;ATABQgE8ATwBJAEKAUABcgFoASQBKgEuAVgBQgFSASABZAFGAQ4BWgH8ADIBPgE2ATYBOAEYAS4B&#10;GgEmAS4BQgEsAUwBNgEIAUYBLgH8ACABLgEyAWIBCgE+ATQBOAE4AWYBBgEwATYBMAFOASIBUgFE&#10;ARgBOgFYAW4BPAEoAUABLAFCAUABXgFkATIBIgE6AX4BiAEaAU4BSAFoAUoBagEWATABZAEcARAB&#10;WAEqARABSAFCAT4BBgFOAVQBJgESAVIBHgEsATwBZgEgAUgBFgEqAQABTgEgAfYAWAEMATgBUgFM&#10;ASYBPgFYAV4BRgFgATgBFgEcAUIBbgEGASABRgE6ATIBaAE4ATIBGgFWAUwBGAFEAWABKgEaAZQB&#10;YgFmAdgBMgKqAnwDPAciCJIHsAc+BwYHXAZWBvYGzgaGBhIGSAZ0Bh4HigZWBhgGKga0BoAGaAay&#10;BpwGvgbcBgoGHga4Bo4GRAZcBjIGYgbCBVgGiAZ4BtwGdgbiBmYGtAZOBuYGwAawBloGPAakBt4G&#10;VAZWBlYGqAbcBooG8gboBoIHWAdIB7gH7Ac+CIAI1AioCOwJ4ghMCHoIrgiECBoIAAhiCKAHFAgg&#10;CEQH2gf+B7AHoAfaB/IHMAigCFoJ2AiQCeIIYAfOBzIHxgYWB0oH2gYkB/oGRAeyBr4G/AYEB9gG&#10;6gYcB+QGrgaoB8gG9gYUBzIHLAdYB+YGUAceBwYHFgfoBrYG5AZUB/wGNAeqBtAGqgbyBuIG5gai&#10;BsIG5gb0Bk4H8gb8BkYH5gbKBl4HogZSB9IGggZgB5IGLAeoB0IHNAewB0AHWgdmBwgHBAc2ByYH&#10;aAdEB/AGQAfeB3IHwgd4BzQHLAcEB3wHVgcsB9wGJgfWB9wHFgf+BsgGDAfyBuYGTgcGB7YGzAYc&#10;B2QHbAdMBwAHbgfcBiQH1gYAB7gGPAfgBsQGnAaqBvwGIAciBxoHpAYgB+gGSAcYB6oGugbeBjAH&#10;zgZKBo4GrAZoBgoHzAb6BsAGHAfUBqIGdgZuBtQG2AY2BtwGkAaSBsIGgAYGBzYGeAZCBq4GFgaE&#10;BngG3AZgBq4G0gZ4BuQGpga6BoYGugbABpgGdAYYB9IGygakBloGYAasBjAGhgZeBpQG1gamB1AH&#10;BAeIB/4GBAfEBtwGNgf+BiwHwgYaB7AGsgaoBrwGsgYwB+IG6AYOBwgH6gbcBuIG7AYQB0oH0gak&#10;BuYGQgdWB9IG4AZSB4YG5gaYBhAHFAeiBvwGGgfuBhoH6AbGBuIG7AZQB3gGBgeKByYHgAbiBu4G&#10;/gbaBoIH+AYQByYHSgfGBuYGlgdIB0QH+Ab6BpIHAgfcBuAGpAYwB7AG3AZsBq4GqgfWBlIH1AYM&#10;B64GwgYYB7QGLAf2BnAH5Aa2BooGbgfWBtYGwgb8BpAGYAaUBt4G2Ab4BiIHtgYABygHvAbCBpIG&#10;yAbcBnwGmgYGBqQGcgZ2Br4GRgbcBtgG2gawBnQGMAeOBqgGLgcSB4YGEAfWBi4GbgYkBp4G6AYe&#10;B54G4Ab0BoAGrgbABnoGsgYEB5QGQAZqBrQGJga2BigGvAagBloGzgaQBnIGOgb+BhoHRAYMB5IG&#10;DgZ0BnQGZAaIBngG4gagBm4GXgZkBsIGhAa8BsQGqga2BkQH8AbmBjoGyAakBjYGMgbyBmQGnAZ+&#10;BnQGgAboBTwGKAYYBogGCgZWBjYG/gXQBkYGTgYyBr4GagYYBlwGkAaSBnYGhgZ2Bo4GEgZOBnwG&#10;8AUMBr4G+AVOBg4GYgYWBlwGMgbUBfYF5AXyBQgG9gXKBQYGLgY6BooGqAYeBj4GDgYABgIGygXk&#10;BboF7AUABjQG+gVgBvAFCAZWBjgGcgYEBnIF4gX+BQIGdAbIBZ4F0AXyBQwGzAUIBgYGogWWBfgF&#10;pgX6BVQG6gVEBugFiAWsBe4FrgUIBqAFjgXSBcAFDgYEBnwF9AWUBZoFnAUKBqQFqAWuBfoFqgWy&#10;BaIF4gU4BawFpAXMBZYFegVwBcgFiAWMBbgFkAWUBXAF5gUoBXwFmAWgBRQG6gXeBZQFmAVKBVAF&#10;QAXGBfoFHgaABXQFQgVwBZYFIAWeBUgFFgVMBUQFcgUmBaoFkgVCBVgFLAVwBT4F/gRIBSYFOgWc&#10;BSAFXAViBTAFSAVKBUgFeAV+BaIFcgVSBc4E2gRABRgFMAXqBLYELAUkBQIF+gRkBVIFYAWaBWQF&#10;aAUWBdIE4gQYBaIE/gTcBFIF7gSuBDIFNgXIBJoEyAT+BPoE+AQOBYYE0gQABcoEIASyBK4E8ASm&#10;BNAEtAQABZYECAXEBH4E7gTCBL4EugR4BPQEmAR+BLQEeATQBIAEYgREBJwE2ANeBJYEjAQ2BBYE&#10;KASOBCgEEgQ+BKAE5APgAz4EHAQgBD4ENgRaBC4ESgSKBKgEUATWA1oEagRMBOQD8AM4BBAEHAQq&#10;BDoEPATqA/gDDAS+A1gEKgQwBBwE6gNmBHgEEAS2AygELAQYBPYDTgQqBNYDXARSBI4EfARgBE4E&#10;WgR0BJIEnAT0BKoEZAO+AfAAHAEAASwBKgHQADgB+AAcAcoAFAEUAS4BGgESARwBKAEGATgBBgH8&#10;AC4B3AAKAR4BHAHwAC4B+gAYASwBAgEaAS4BAAEmAQoBMAE4AT4BDAHuACABKAECAQABAgEKARIB&#10;UAEYARIBSAEMARIBMAE4AQIBQAFCAVwBGgEQAQwBJgEoAd4AvgD8AOQA9ADqAOoA7AACARoB3AAk&#10;AQQB/AAKAd4ABAHkAOgA/AD2ABAB7gDmAAwBzgAEASIB6ADOAAoB7gAoAdQABAEmAf4ANAH0AAoB&#10;/gACAQgB6gAKARwBAgEWASQBFgE6AUwBMgFMAfYAAAEKAf4A+gBAARQBKAEEARoBIgEYAUwBoAFa&#10;ARgBDgEkAQwBKgH+AA4BFAEAAQgB3AD+ADgBDAHwAAQBKAEQAUIBIgHoAAQBKAHyADIBWgH2ACgB&#10;HgE8AUABDgHoAAAB8gAOARYBAAEAAS4BOAEqASgBFgECASgBKgHiACwBHAEQARoBCgECASIB4AAo&#10;AfIA+gD+ABIBAAE2ASgBFAEoAQIB/AAoAQQB+AAIASAB9gAgAS4BEgEcARgBOAESARoBDAFOATAB&#10;GgHeAPoADgE2ARQBIAEAAfgAEgHsADABHgE0AZoBNgEsAQwBIAEGAQwB/gA4AfoAVgEEATgBRAEY&#10;ASoBygHkAvgDzAPMAzgDfAEYAfwALgHmAZQBFgFSAS4BAAIIAmoBfAHqAhQBEAEsATIB+ABMASgB&#10;zgAWARoBOgH2APwA6AAsAVYB/ABKAR4BTAFCAQgBKAH2ACwBJAEIARABGAHsACIBKgEAAUQBBAEK&#10;AQ4B9ADsAOYAUAH4ABABKAEiAQoBBAEQAfwA/gACAQwB4gBGAQoBHgECAR4BFAEcATQB/gAKAQ4B&#10;LgEYAQABLAEYAT4B+gD4AOwACAH4AEQBQAEOAfYAAAE4Af4AJAH+AC4BGAFAAfAARAEaASoBCgEs&#10;AVoBCgHaABwBJgEWASQBEgFWASQBJAEiAQgBDgEYARoB+gBAASoBNAEqAUAB/gAMAfgASAEUATIB&#10;MAEyARwB5gAuASAB9gD4ACgBBgEkAeIADAFCAQIB/gAqAfwAFAEUAeIAFgEUATwBKgHkABYBHgHi&#10;ACgBBgH6ADgB/gAAATgBDAH+AAABPAEeASgBLAH0ABgBIAEaASYBHAEqATQB/gBKAdQA/gA8AQ4B&#10;EgEeAfYATgFEAQgBDgEiAR4BHAE6ASwBDAECAQoBUgE2ARYBQgFGASoBDAEqATgBLgHwADYBHgH2&#10;AC4BOAEKAfoAOAEuATYBGAEcASwBPgHqACAB7AAYATQBPgEkAfwANgEUAf4AIAH2ABQBHgEeARgB&#10;EAEqASoBEgE2AQoBCAEaARABTAEkARABKAEEAU4B/ABEAUgBIAEWASQBKgEIASwBHAEoAfIAFgH+&#10;ACgBIAHeACAB/AA2ATwB4ADwAD4BBAESASABIgEYATABKgEcAfoADgEEARoBNgFUAQwBMgEAASoB&#10;GAFGARABDgEQASgBBgEyAUgBNgEmAQoBMgFMAdwABgE4AQoBQgEGAUoBFgEgARgBEAEuAfYAIAH2&#10;ADIBNAECAQQB7AD6ABwB8AD6APAAUAH0AAABOAFIARIBIAEwAcIBlAF2ATYBMgFaATgBbAEqAVIB&#10;UAEiARoBDgE6ARABTAEaAfwASgFAAUgBCgFCAXQBJgHgAEIBJgEwARYBPgEYATABHgFOAfoAHAEI&#10;AWYBIgEcASABEAFAAVgBOgEmATwBQgE2ASQBCgFCARoBHAFOASYBMgEoASYBPAFYASIBMgEwAS4B&#10;JAFSASoBCAEWAWIBNAFQAQQBRgFKAToBJAE4ATwBIAFOAQYBZAEkASoBLAEiAUgBQAFCASQBYAFS&#10;ATgBWgFOAV4BOgFQATYB/gBgARIBTgFEATQBUgEuAYABkAFOATgBagEWAU4BbAF0AXIBtAEyAUoB&#10;bAE0AVABOAHwAEIBPgE+ASoBLAEsATQBPAEKASIBZgEgARwBVAHsAFoBRAEyAfoAQAFOAQgBDgE0&#10;ARoBCgEsASYBUAFUAVIBXAE8ARYBNgEWATgBQAFkAeoAJAEeAUIBTAEYAWYBMgGMASABNgE6AVwB&#10;OgF0AYQBeAFuAYYBwgFCAnICVgPWBpoH7AfiB4wHPAcAB6oGggfEBuoGWAaQBo4GyAaEBqYGCgZI&#10;BpoGjAYmBhAGmAZcBogGigZoBngGQAY4BpgGPAb4BRoGbAbqBtwGqgbmBtQGfAZuBsoGiAZUBnQG&#10;KAdWBhIGrAacBpgG0gYOBzAHNgfUBo4GwAYCB0wHegeoB9IIeAl6CbQJ9AlmCcwI5gg4CbQKOAkK&#10;CaAIMgnqCIIIjghkCO4HgAgiCAAIgAieCDYJhAncCRoKBgqqBxIHAgdcB94GMgdqB/gGAAcuB1IH&#10;QgdcB/YGKAfSBrAGFgf0Bt4G8AeaBxwHggZ8Bp4H+gbOBiYHVgcOBzgH4gbuBvwGvAacBu4GOAcQ&#10;B9QG5AYKBxoHrgbsBggHoAb+Br4GpAbeBsAGxAaoBhQHBgcOB0AH/gZQB0IHsAd2B7IHSAfUBlQH&#10;WgdIB/oGEgeUB44HnAeYB3AH5AdmBxgIggdSB04HmAbkBj4HUgcUBwgI5glIB8gGrAZ2B+QG0AYG&#10;B+oGFAf0BsAGDgcmBwYHDAe4Bh4H+gaABu4GvAZoB1IGxAacBgYHVAcaB1YHPAfwBtwG0AZ6B8gG&#10;pgZsBuwGiga+BuoGZgbYBtwG6gayBuYGDAauBowGlAbEBvIGuAbmBrwG0AbiBtIGSgbOBrQGGAf4&#10;BpQGZAbSBnoGogaYBioGigaiBlgGrAbkBrAGDgdMB5QGvAbeBnAGfga+BpwGYAa0BqAG+AYmBpQG&#10;hgYAB9YGBAeoBp4G5AZMB+wGygb2BrgHMgdcBsIGwgc0B44G2AbYBsAG/gbOBsIGmgbeBtgGDgcU&#10;B+gGgAdMB/IG5AbeBrIGmgbyBpAGCAcMB/IG+gbMBqgG4gZOBowGGAfaBtwGPgcuB/AG3AYyByYH&#10;yAb6BroG1gbGBjYH8gYQB54HIAcSBwAHnAYaBzQHAgfIBl4GHAfeBgwHFge8BlgHsgY6BsIGAAfs&#10;BhAHcgdGB2gHxga+BkQH8AaSBtAGwAaWB0oH1gacBuwG5gYsB8QGPAbABjAH5gagBg4HcgYkB9oG&#10;BgcaBwQHuAbMBqIGpga2BmYGggbQBsQGeAcYB7AGWAe2BvYGrAbKBrQGogb6BmQGogaQBrQGvgaE&#10;BqIGaAasBoAGHgeABhYH0Aa8BsAGVgZcBnIG2AZiBoIGqgY8Bm4Gvga+BpgGoAZOBgYHNAduBroG&#10;yAZEBmwGvgZQBngGTAaiBjYGvAZ4BrIGmgaUBrIGjgYgB6wGxgbWBqIGuAbEBkwG7gbOBoAGxAaq&#10;BpQGngZOBqAGegacBnQGTAbSBkQGMAbYBrIGogaWBtQGpgaMBogGVAaKBhAGjAYkBkYGrgZwBnIG&#10;PgaoBlYGEAZqBrAGkgbKBh4GSAZGBvYFTAZKBpQGHga6BZoGAgaeBioGEgamBrAGuAZEBnAFOAZS&#10;BrAFvAU8BugFqgVWBsAFNAbWBSgGLAY6BngGxAXWBRAGOAa0BfYFEgZ4BhQGigXiBbAFLAbIBfgF&#10;GAbOBVIGmAXkBewF+AUmBtwF6gW6BdYFwgX2BfIF6AU+BvQFXgW+BQYG0AXqBboFlgWMBcwF4AW0&#10;BbQFgAWyBcYFmgWOBbQFngXoBcIFlAWcBVYFagXGBX4FtgV0BZgFmgVaBYYFxgWcBYgFogWCBbYF&#10;mgVoBX4FtgUoBfQFzAWcBYAFjgUcBeIFNgV+BTIFCgWCBVgF5AVwBYwF0ASqBZQFRAUcBYYFXAWC&#10;BXQFkAVcBaYFOgWABbgFUAU4BfwE+AReBRwF5AQsBZYF+gR6BUQF+AQkBXQFRgWABVQFVgUaBSAF&#10;qAXkBBAFZgUoBk4FQgUoBXIF0gQoBdwEPAWcBPwEcAX8BPIENgXIBNgEGAUiBcAEBAWWBIAE9AQA&#10;BSAF3gTgBBYEugSKBJIE3gQuBJ4E+AReBMAE9gTwBDoEHgW2BNYEqATqBI4EkASyBKAEdgTIBJgE&#10;eAR+BKYEKAQkBDwEygTuBJIESARwBEQEAAQ6BOIDDgQyBCYEOAT6AzQEQgQSBEwERAT8Ax4EagSU&#10;BOoDMgRGBNID8gNABAgEjgQ6BOgDHATiA9gDIARKBBAEEAQgBDQE8APkAxoEJARGBIgEgAQyBFwE&#10;WgTQBEYEqARoBJoEtATCBB4EyARiA1YBQAEUARYBJAH6ABwBJgHoAAIBMAEgAbQAFgEiAeIAEAE+&#10;AVwB/AACAQQB4AAMASIBEAHiADIBEAEqAQoBTAEuARYBFAFGAUIB2AD4ABQBLgEoAQgBIAEyARIB&#10;DAFEARQBMgE+AfYA9AACARwBFAEYAf4APgFeAUoBcgFCARYB6gDWAOwADAH2APwABAHiAAQBAAHk&#10;AP4AAAHaANAAEAHcAAAB3gAgAdoARgEcAQQB+gDmAA4B1gDoANoA5gAeAeYAyADuAOAA7gAgAcgA&#10;DAHkAPoAFgEOAQoB+gAUASIBCgEgAToBJgFkAQoB7gBwARwB2AAoAfwAOgEMAUQBGAEIAQYB9AA8&#10;ARwBQAEoATgBXAH4ACgBBAFKAQ4BIgHiAAgB/gA4AQABIAECARwBKAEQAToBMAEQAQIBBgEqAfgA&#10;QAEQAeIADAH+ACgBDgH+ACIB/AA6AQoB/AAIAfIALgEGAQYBCAEqAQAB2AAAAS4BCAH2ABYB2gAY&#10;AQoBBgHaAEQBGAEOAf4A9AAeAfgAGgFCASgB/AAiASIBIAEWAQwBKAH2ACgBJAH0APQACgECARQB&#10;KgEGASQB/gACAQIB/AD8AAQB6gACAQ4BCAEMATQB9gAWAQgBRgFsASIBAAESARwBIAEIATIBOAEa&#10;AQwBGAE+ASYBEgFqAZYCagPEA2oDggJcAeQAEgFKARYC5AEwAfwAJgFOAUYBBAIkBcAK1gE6AUYB&#10;IAEiAQgBCAHiAD4BPgEeAS4BCAEOATwBRAEcASAB3gAIAe4A+AAcAfQAMgH4APQABAHyACwBAAEM&#10;AQIBJgFEATABLAEKAQQB7gD4ADgBQAEGASYBWAEGAUYBEgEKAQYBLgHsAAwBJgEoASABLgEgAR4B&#10;HgHkANoAOgEGAfAACgEOAfYA3ADiACwBIgEgAf4ANgEWAeQALgHsAAwBBAEcAQQBMgHaAPQAFAEG&#10;ARQBHAEwASoB8gAaAQABGgH6ACwBGAHqACIBJgHmABoBCgH4AEgB+ADsACABBAFYAQYBOAE6ASIB&#10;FAH6ABIBHgEgATgBUAEKAUIBCgESASABUAEOAfAABAEmAQQBLgECAQgBDAHqAEgB/AAKAf4AOgEc&#10;AQoB9gAmAQoBIgHaABgBNAE2AfgAJAECAfYAPAH0ALgADgHkACgBCAECARAB9AAcAfgADgHwADQB&#10;FAE+ARoB+gAwAfQABgEYAd4ARgFKAVoBRgEsAQYBFAEKAfAASgE8ASABGAEUAfYAMAEOAQABAAEo&#10;ARABEAEAAUwB8ABSARABQAEkAQ4B3gASASoBHgFaAQQBBAEWAfoAEgEcAQYBAgE2ATIBFgEUAQ4B&#10;LgE8AdQAIAEUAQIB1gAeARwBCgFOASYBFgEkASYBCgEmARQBJAEkASoBFgEqARIB7AAUAS4BIgEk&#10;ATwBHAEcAUIBMAEqARIBEgEIASIB/AAaATgBKAEkAUABLgEUAb4AFgH0AAABMgEKAUQB+gAiAegA&#10;FAE0ARwBIAEkAfYAEgEcAQoB9gAmAQABBAHuABABCgEkAQwBEgEUATwBRgEgARABDAEYAf4AIAHm&#10;ACABFAEeAQQBKAEaARwBFAEsAVoB5gAkAfwARgEQARgBIgFEAUABCgE+AVoBrAGuAVwBEAE2AVwB&#10;WAFMARIBJAEGARgBSAFAATwBLAHOADABEgEmAR4BZgFSAVgBRgEyAQwBQAEaAQQBIAEqAToBKgEy&#10;AUAB/gBoASQBPgGeAUIBTAFAAS4BEAEWAR4BQgEuAV4BDgFcAfoAFgFQAQ4BCAE4ARIBAAFEASwB&#10;BgGEAToBLAEQATgBegEcASABDgEyAUgBCgFSAWIBMgEuASQBVAEmAUYBMgFKATYBPgFMASwB5AE6&#10;AlYBEAEkAS4BFgESASoBSAJkATIBVgEgAToBbgE4AUIBQgE0AVoBegFSASABFgEYASYB8gAuAS4B&#10;3AGIAjoBMAE4ASIBbAFCAQgBOgEmARwBRAGkAWIB8gA4AT4BSAEmATYBGAE+ASgBGAEEAVABJgFK&#10;AVQBHgEUAQwBTAEQAUoBaAEUAUIBIgE2AToBHAESAVQBTgFGAfoAIAFGARwBKgFCAVYBIAEGASQB&#10;HgFSAUABLAFCAV4BZgFMAVABfgHaAUoCwAJGA5oGZAeaB8IHtgfyBtYGRAdGBtYGggZyBkoGkAZS&#10;BqYGIAYMBs4GcgaYBlAGEgbuBbgGWgaGBoAGeAasBv4FBgaEBoAGlgZKBkwHLAaQBn4G5gZsBqYG&#10;pAYoBgYHvAZyBsgGsgZeBt4Gzgb4BiAHKgcEB54H1AaYB2QG9gaYB8YIQgpqCmYKOgpUCngJmAmC&#10;Cf4JqAncCZoJbAmSCfwJnAmSCUoJ/AjKCLwIAgmkCHwJ4AlaCgwKvAuWC0oIcAcGCBgHSAbeBqQG&#10;wgbQBuIGFAc8B8AGPgc8B9wG5gaQBvYGIAdqByIHJAcUBwIHSAfeBqwGdgfGBh4HCAdSB8IGKAda&#10;Br4GGgceB1gHWgc8B74GIgdUBoIG4AaIBjAHfgYOB8QG+gYwB9IGxgYqB6AG8AYcB8AHdgdwB84H&#10;lAdmB3wH9gbEBw4HQgfaBlQHUAdCB5gH9AZuBzAHsAc8B6YGNAfkBjoHugYOCHYHBApGGooKsgbK&#10;BnYG7gb4BiQH6AdEB/wGrgZ2Bi4HFgdeBpYHwAb4BqQGDgeWBsAGegceB6oGQAawBr4GTgdSB9wG&#10;sgbIBm4HGgekBtAGegawBqwGtgbeBtQGrga+BpwGDge8BowGdgbSBqwG1gZWBhAHzAbUBkQGqAZ4&#10;BqgGxgaOBvQG1AakBpYGfgZeBrQGJgY8Bv4GsgbSBkoH9ga+Bs4GkgZQCMoGqgY6BrgGLAbGBsIG&#10;PAbSBggHBgfUBsgGHAd8BtAGngbyBgYHvga4BkQHBgfeBpYGCgfSBgQHCAfcBtwGsgaIB1AHCAfM&#10;BrQGAAeAB84GkAZoB+AG+AbEBqwGrgbwBkgHxga6BgIHQgfUBswGYAfMB/gGGAcSB8AGCAf8BmoH&#10;rAaIBvoGNgdcBxoH3gaeBv4GEgfMBs4GpgfKBvoG1AawBugGxAYQB5gGrAaOBywH0AZAB7wG6gbc&#10;BuAG/AZ4BoYGCgfeBugG+gaAB2AH7AY2B3wG+AbSBiwHEgeUBnQGwgZeBgwHBAdABy4HnAbQBrQG&#10;IAemBtgG8Ab2BqAGaAfmBmoGMgfqBn4G0gZaBuwGaAaOBsoG5ga8BrgGfgbEBvoGaAa6BsQG8AZw&#10;BnIG9gbwBo4Glga0Bv4Gkgb8BtIGvgaWBpgGqgYUB6QG4gZqBrYGhgb2BqYGPgbaBpIGYAZgBowG&#10;/AZaBloG1gYYB6QG4AZGBjIGigYSB1QG6AYYBnAGfga+BoYGAgfmBtoGFAfQBjgGugb6BpAGhAZc&#10;BowGzgZsBqYGzgbwBigGPgasBnYGYAbYBmAGfgbuBTYGXAY4Bm4GhgbEBnwGmgZKBlgGDgY6BpgG&#10;lAZWBtwFGgaABiYGLAbYBUIGogZ8BqgGPAZaBooGSgY0BjgGKAZMBogGXAasBV4G3gXCBkgGFgYw&#10;BggGKgZaBvAFEgZgBs4FygUyBjIGDgbSBRYGGAbCBWwG7gUeBiYGAgbSBf4FKAaMBd4FoAXoBe4F&#10;EgboBYYFBAbmBfIFSAaKBSYGgAbQBZQFpAXsBagFzAXYBb4FqAXYBVgF6AUABhQGBAbcBRoGEgbE&#10;BZQFlgXUBe4FkgWkBdoF8gWWBeQFPAagBdAFdgXeBVAFgAX+BWwFqAWYBcgFAgY6BTwFdgUGBooF&#10;fAV0BWgFeAWyBeIFyAQ0Ba4FQAUYBlIFtgVGBXwFZAUqBaAFRAWGBTQFjgUkBVoFdAWUBVYFqAWO&#10;BdQE/gSWBfgEPgUwBbQFqAWUBQYGFAYOBQwFLAUkBRoF+AQKBewEmAVsBQgF2AUQBXoF2gRUBQ4F&#10;BgVEBaoFdgVWBWoFVgXyBMIFogXGBNoE9gSwBB4FtATwBLIENgUYBd4E6AQcBcQE1gTgBPYEugT+&#10;BJwEsgSEBAgF1ASuBBIFtATwBBYFcgTyBHQEyASkBFQEPgS4BCAF9gRYBdoEYAR0BOAEpAS+BKYE&#10;lASUBBgFLgWEBEoElgSgBBYEUgTIBCYEfgSGBGoEaARiBDgE9AMWBCYENAQsBCoEHgQ4BGIEXgQa&#10;BOoDBgQsBGIE/AN2BC4EHARKBHQEPAQQBNoDJgQuBMgDHAQQBOoD/AP2A/wDEgRMBFAENASIBBwE&#10;3AMeBEoEYgRmBDwEYAR6BHgEdAR6BIwEmARsBA4DUAHkACoBJAHmAB4BLAEWARIB9gAGATABJgEE&#10;AfAAFgEmAfwAJgEAAQQBJgECASYBQAEcATIBGgEUASgB8gAAASgBDgHqAPoATgH6AAoBCgEwAQwB&#10;CgEyASwBAgEYAQYBDAEWAeAAGgEsARgBIgHyAC4BWAEkAfgANAHeABYBDAEQAR4B1gDuABwB7AD2&#10;APgALgEeAdYADAECAdoA7AA8ARIBrAD6AAQBDgH4AOYA8ADwAB4BDAEEAfAAFgHiAPoAIgEaARQB&#10;1gD+ACgBzgDoAOgADAECASABEAHyABwBHAEMASwBGAEeARQBPgFEARYBXAEkARoBGgE0AUoBLAEG&#10;AUQB/AAKAf4AGgESAS4BLAEOAQYBHgHKADABCAH6AAQBEAH8APAAGAESAR4BGgFCAfAA9gAaARwB&#10;IAFCASABEAEMAfQAMAHqAB4B+AAsAQYBLgH6ADwBOAEKARgB8gAqAQoB+gAoAQABAgEMASgBGgEC&#10;AfYAHAEGASwB+gDkAPwAMAEIAfgAMgEAAQgBFgEGARgBDAEsAQQBNAH+AAwB3gAOASYBSAEGAQwB&#10;8gBAAdwAGgEkAeoA/gAqAQoB/gAUAQoB0gAWATYBHgHiABoB6AD8ABwBAgEoAfoAGgEOASwBFgHy&#10;ABoB7gA2AQoBFgEGAewAPAFeAWQB0gFkAqQD+ALOAUYBBgEwATABKAEEAfgAGAH4ACYBHAGwAfID&#10;TgduARgB5gAWASIBHAEIASYBBAFKASYBCAEAAfAA+AAoAfAAPAHoAAYBBAEKAfQARgEGAfYAAAFA&#10;ASAB+AAMAegA5ADwAAQB5AD0ABABDAEUAQgBYgEYASYBPgE4AQYBDgE+AQwBBAEiASIBAgHaAM4A&#10;4AD2AP4AMAEiAegA6AAqASoBFgHkAAoB/ABKARAB9AAkATIBDAEuARoB/AAWAfIA/AASARwBOgEy&#10;AQABCgEmAf4ATAEQASwBMgESAe4AEgHuAPIAHgEaAQoBLgEqAfYAIgEKAfoACgEQAegAVgHuAAgB&#10;+ADeAP4AIAEWAfwAWAEaAQoBDAFYAQwBFgEKASABEgESATYB5gD8ACwBDAHeAPAAMAEaATYBFAFO&#10;ASQBMgHUAAwBDgH8ADoBFAHuACQBQgHoAAwBMgFeASQB7gAiAfQACgHyADQB8gDgAO4AVAEYAQoB&#10;8gA4AdYA0AAeATYBLgEuAVQB/ABEAQoB7ABKAYoBJAL6AVgCIAEOAQQBBAHgAAgBQgEKAewANgEE&#10;ARYB2gAqAQIBPAEoARgBKgEYARIBAgEGASIB4gDwADgBQgEyAToBDgHgACgBLAHsACgBEAH8APAA&#10;NAEWASoBSAEsASgBWAH6AFQBPgEiAegASgEWAQwBLgEMASQBAgEgAfAACAEuASwB5AA0ASABGAEi&#10;AQgBJgHuACgB/gAkAQoBHAEiARIBGgFAASgBCgEUAQ4BGAEMAU4BGAE4AR4BIAEKATIBLgE0AR4B&#10;/gAQAfoANgFAATABMgEYAfQAHAEMAfgAEAH8AP4AUgH4APIADgEIARIBOAEmAQgBGAH0ADgBLAEc&#10;AR4BKgEqATwBGgH2AD4BNAH8ACoBKAFGAQAB8AA+ARwBAgEkAQwBGgEiAUIBPAEiARABkgHkAc4B&#10;lAFEARQBJAEyAWIBSAE6ASIBJgEoATIBQgEIARIBSAEoAfoAHAEoARwBNgFKAfoAQAEYAT4BMgHw&#10;ACgBIgFGATYBJAFGAWYBJgEgAR4BXgEsAQwBZgFuAQwBBAEwAR4BKgEaASwBiAFEARQBMgEcASIB&#10;MAE6AQoBCgEKAUwBSgEmAT4BcgFiAaABbAEQAWYBLgFKAT4BKAEyATQBEAFSASwBUAFuAXQBGAEg&#10;AR4BGgGmAXwCOAEAASIBIAEQARABDAFQATIBRAEaAWQBYAE8AWYBggFYAWQBNgEeASYBXgEuAR4B&#10;JAEmATABfAGkAegBNgE8AUwBOAHkAWQBLgEuAW4BNgGwAe4BcAE8ASQB4ABKATABVgEUATQBQAEa&#10;ASIBMAEQAR4BHgEAASQBKAEoAQABNAFEASQBUAEIATgBGAFMAV4BUgFEARgBNAFYARQBWAH6AEAB&#10;WAEcATwBWgE0AUQBOAFOATQBGgFOAX4BNgF2Ae4B7AFaAnADpAbYB1gHjgdAB8AGwAaqBi4HPgbK&#10;BqIGWAYgBlAGvAbYBYwGNgaQBigGZgYmBkoGvAYuBkgG/AV0BoQGkgZGBqoGwAa4BsYG3gYyB4oG&#10;UAakBkwGvAayBlgGxgZCB6gGYAZ2Bs4GlgZuBvQG3AbMB+gG5gcsBwIH0gZcBzIIogneCywLDgvk&#10;CoAKyAl0CbQJ0gnKCXQJkgpOCeAJIgpqCRQKhglKCVoJGgloCfIJ7gmEChALgAsyDkYOBAkiCMgH&#10;+gZmB0AHXgckBxgGEAfeBiAHEAfSBsQG1AYoB6QGNgcQB2gHHgckBwIHVAf0BkoGYAaIB/oG5AbY&#10;BjQHTgcqB0QHUgcOB7oGWgecBmIGBgcqByAHwgYSBwwH4AbkBnIH+gaqBhgG8gbsBsYGKAdEBzAH&#10;LAewB4IHgAd6B44HDAcWB3oHvgc+CG4HcAeQByYHIAhuB7wHAAdaB04H6AYEB1wHVgcqB64HLAdG&#10;CagNfAjsBrgGrgakBmYHDgd2CBQH2AbOBjIHBgfQBtoGVgcEB04HOgfaBq4GoAYcBy4HvgbUBpoG&#10;7AYyB+AGtAbIBpYGLAfkBgAHPAfOBpwG6gaEBuQGkgY8BpYGpAa6BmwGtgacBlIGCgegBuwG9Ab4&#10;BrYG2gaSBmYHjAbCBvIG2gbMBqQGCgcyB5AGdgbMBngGvga+BoIGuAYuB3YG8AbGBogGfAbYBoAG&#10;ZgaIBuIGkgboBkwGxgYSBw4H3AYKBwQHNAcKBwgHWgfuBrQGGgeSBoYGdAZqBnwG+AYeB7gGJgdI&#10;B8YGdga8BhgHWAbUBvYG/AYWB2gHggYMB7oGAgfOBqIGPAcwB1IHBAeMBrgGHAfwBqoGqAaQBowH&#10;3AbeBroG+gbqBlQHwgawBjoGvAbOBlIGvgY6B8oG/gYIB3IHGAdoBsQGJgfUBgYHbgeuBwIHbgfe&#10;Br4GWAfOBtIGxAaKBgwHOAeABkYHPAdCBzwJJgfcBhAHEAc6B74GwgbQBgQHSgfWBr4GNgfYBhAH&#10;Jgf2BpIGjAbkBtgGKAfsBhQHxgYOB7AGzAasBggHAAe4BtYG+AaIBtQGzgbqBt4GlAZ2BvQGaAYa&#10;B7YG+gb0BgAHwgawBtwGBghYBvgGmAY6BrIG8AbmBmYGtAaoBnIG2gaoBnQGngZiBs4GTAYKB5oG&#10;hAZiBiAGgAaKBjQGPgbwBmwG0gZEBrAGvAawBuIGtgYaB7wGsga8BjwHiAZ4BrQGEgeKBrIGlAY4&#10;B+AGYgauBgQHfAbuBpQGqAbGBvYG+gaGBoIGEAd8Bm4GNAZkBtgFVgZ6BpIGkAZeBq4GYgayBdIG&#10;ogaOBsIGugYWCNIGXAZqBqAGzgaCBkoGAgZkBjwGVgYIBkAGCAbGBngG6AU4BsQFagZ6BrQGFgYW&#10;BvgFKAaKBmgGTgb2BeAFFAYiBhgGKAbkBfAFJAbMBSIGkgb4BQYGlgayB0gGHgYEBnoGMgYeBhQG&#10;EgYWBjwGvgXUBTYG7gUcBvwF6gXqBcQFEgYqBrYFEAa6BQIGngXYBbQF8AUkBq4FGgZUBbYFzgWi&#10;BbAFeAWCBawFqgWeBYQFQgbmBfQFcAZeBWIFgAXiBcgFogVUBUoFpAUSBrwFVgViBQQGQgb8BVAG&#10;TAa4BVoFtgWyBdIFAAaABWYF2gSmBY4FtgWuBZoF8AVOBcYF8AWsBSYFfAVcBUYFkgUSBXAFgAU+&#10;BTwFGgVUBZ4FRgWkBUIFaAUkBZYFygVmBTIFTgUkBVAFZgVqBTIFQAVaBf4ENgW4BDwFKAUmBVgF&#10;MAUoBfAEVgUQBZAF6gQqBToFOgXWBM4E9ASOBLgFRgVaBdIE9gRMBToFLgUiBeAEqgTIBDoFIgXM&#10;BOQEpASYBHgE5ATkBMIELgWSBLIEDAXgBNAExgSgBNwEdATGBIIEogS+BPwE/ARsBPoEGgVgBFAE&#10;mAS+BNAEUgS0BGQEhASUBJoEeASoBCgEdARCBJgEQATWBPwEwgROBFQEZATqAxIESgS+BBIE0gOA&#10;BCgEDgRWBEoEvARABN4DNAQ4BBYECAQcBMQEOgQWBEQERgTgA/YDygO4A8gDHgRWBCIEMATSA9oD&#10;xAPCBEoE2AMgBAYEaAREBGQETgRIBGAEeATMBMIEogR2BE4EhAOAARwBDgEMARgBBgEOAf4A/gAE&#10;Af4AAAEaAfwA+gAUAeQAAgEQAeAA9AAmARQB3AAmAToB/ADmAAQBFAE4AQwBDgH+AAQB9AAgASIB&#10;DAEAASwBMgEOAc4AHAEMARYB3gDsACQBLgEOAQYBOgEiAQ4BLAEaAVoBBAEIASgBGAHiAEoBOAES&#10;Ae4AFAHaABoB8AAGAfYA7AD8AMAA5AAYAeoA3ADwAOIA3AD8AAYB8AAYAfIA4gDOADABDgHuAN4A&#10;2gAuAf4AFgEAAd4AEAEeAfAA8ADgAAIBHAESARgBDgHyAEAB9AACAQYBNgEaAQwBJAEkASwBKgH2&#10;AAwBAAHyACYBFAEOAQQBEAEGARABDgESAQwBKAHYACoBEgEIARQBFAEkAbgA2gAMAegAAAEaARgB&#10;GgFEAUABPgFAAQgBBgEMAf4ANAE+ASYBCgEOAQ4BGAEAARwB8gAMAVYBEAEGARwBBgEsAQoBLgEW&#10;ATgBQgEUASoBPgEqAewAGgEKAegANgH+AB4BBgE6AUABKAH2AAAB9gDyACIBBgEeAfQA3gDqAE4B&#10;DgHuADYBCAHSAPgAHAHaAOwAAAEOAdYADgHaAMgAIgH+ABgB3ADiAOoAFAHsABwB8AD0AAwBEgEG&#10;AQoB/AAuAeIAEAFAAUoBJgHmAP4AHAEEAUYBTgE+AbgBIAISAqYBGAESASABIAEiASIB7AAAARAB&#10;AAEkAQ4BMAFOASoBAgE2ARgBIgH+ACoB5AAUASABEAFAASYBLgEgARIB8gDuAPwADgH8ADYBIgEy&#10;ASgB9AA0AUQB6AAUAToBBAEaAQgBMAEgASQBTAE8AVABLgHyAfABDgE8AfQAMgESAQIBNgEOAdwA&#10;HgH+ABQBEAEqATIBCgH4AAQBKAEEAT4B/gBMAQIBFgE8ASQBGAHyAC4BBAEGAR4BCAEaAeIA8AD4&#10;ABYB/gAmASABBAE0AQgBIAHWAAwBDgH8ABwBGgFIAS4BCgEWAfAAEgEUAQYBEgEKAQIBDgEGAfoA&#10;KgEmASoB0gAgARgBAAEEAToBIgEIAQoBGgEWAeoAGAEIAQABPgECAUwBDgHQANgAAAE0AWQBHAEs&#10;AQoBPgHuAA4BCgEKAfgAOAEuAVABFgEqARYBBgHuABwB/gBSASYBFAEyAUQBBAEWASABOgEIAQwB&#10;IgEEARYBHgE+ASABCgEqASAB+gBUAQQBFAEAASABFgEiAVIBnAGIBeIEegOAASABJgEUAR4BIgEa&#10;AQ4BGAEIATYB3gD4ABABAAEKAQQBDgEOAQ4BIAEcATYBDAEeAd4ACgE4ASgBBgEsAVQBEgE4ARYB&#10;1gD+AAYBFgEEAQoB+AA0AQ4BIAEOARIBDAFGARoB9gA6AQYBKAEIARYBBgEmATQBJgH6AC4B+AAA&#10;AUYB6gAwAfAALAEqAV4BBgFOASwB8gAmARQBQAEOATYBEAH+AC4BLAEYASIBLgH6ABYBDgE0ARAB&#10;FgEWASgBAgFQAS4BFgHyAA4BKgHsAAQBHAEQARYBOAEmAdIACAFeARwBBgFAAfwARAEcARQB/AAG&#10;AeAAGAHsAOgANAH8ABwB5AA6Af4AIgFCARgBPgFKAfwAMgEiAfwAEAHaABABSgEwASgBUgFOAUgB&#10;VAFoARwCiAFyASQBHAFEAUwBNAEwAfoANAFSAQYBJAEqAUoBSAH+ABgBRAFEAToBQAEIATQBIAEW&#10;ASgBIgEqASIBRAFKAS4BOAEwAS4BGgEUAeoADAEiAToBSgFoAU4BQAEGARwBDgFIASIBMAEaATQB&#10;WgEkATwBOgEAASYBKAEuAUABKAE+ASIB+AAqARoBIgIUAS4BJgFCAY4BPgEyAUIBOgEcAVABSgE6&#10;ATQBNgFCAQYBIAEwATgBLAEoAR4BNgFiASwBJgEuAVgBDAE+AS4BQgFOAS4BuAFiAWIBZgFCATIB&#10;TAH0ADYBPgE6ARgBBAFeAU4BeAFYAToBfgH0AFQBCAFKAQABUgEuAVwBiAFyATwBJAEcAU4BIAEC&#10;AU4BPgFyASwBSgEuAfYAPAE6AUgBRAFIATABNgEyAQwBRAFCAS4BUAFQATgB8gAuATABRgE6ASwB&#10;IgE8ARgB/gA+AQoBDAEeAUwBXgEsATYBPgE6AXgBfgGmAYAB9gEuAnoC0AMeB0gIRgc+ByAHhgbA&#10;BuQGzgYeB2oGFgYQBogG5AZkBkgGJgZ4BvgFggYwBnQGagZaBnoGTAZGBiwGUAaUBqwGigacBloG&#10;zgYCB3QGjAZeBkYGcgaUBpYG/gZ4BtQG0AYqB4wGqgaKBqIGzAbWBqAGlAYMB+QGIgeCBzII9AgA&#10;CwoPpgyOC34LcgtkCswJzAk4CgIKcAokCgYKPgo6CuYJ5AnKCXoK0gnmCSIKUAoGC4AKNgvyCxoP&#10;SBG6CIIH1gdiB3QHSgfkBkAHOAdOB2QHHAdaB/QGiAc6B2AH5gbmBhwH1AcYB+wGxAbCBr4G/AbW&#10;BkYHPAe0BsgGzgYaB9IGQAe8B6YGCgcIBzwHvgZoBz4Hbge4BiwHZAfGBkYH5gbGBsgG0gbwBnAH&#10;CgeCB3AHgAecBwwHYAeqB44HcgfsBl4HagcmB7QHZAdUB5YHVgckCJ4HKgiaB9QHTgc2ByQHIgde&#10;B4IHVgdCB3AHVAfgBmAGAAdKB9wGegY6B2wHEAfWBgoHAgfsBiwH5AbIBqQHHAceBz4HYAcoB1gH&#10;HgewBnoGdgbYBuwGCAeyBhIH7gaaBs4GtgbEBvgGVAfMBkoHMAdeBqYG/gZwBsQGygbCBuAG+gXQ&#10;BugGyAYGB8oGgAYAB8AGsgaYBqwGLAfUB1oHVgaQBtYGlgaoBlQG8AYGB7gGdAZuB+gGOge2BlQG&#10;nAbEBrIGZAbeBoAGgga8BpYGpAbMBsoGNAdiBiwG8gayBm4H1gZwBuYGrAZABwoH3AfuBiYHYAf2&#10;BvwG3AZmBtAGbgbyBsgGCgfsBvwGGgcgByoHCAc4B5gHSAe6BiQH5gYSB0AH+gb+BqIGQAfUBiQH&#10;RgcYB+YGhAYKB7IGFgeqBvoGDgcwByIHtgZgB1AG8AYuB4IHLgceB7IGSgcAB/oGygZ6BtoGPgeS&#10;B1QHdgfgBvQGOgfmBvQG+AagBsoGzgZKB04H8gZsBxgHYgdoB8gGrAb2BuIG0gYUB/4GFAfABt4G&#10;GgdKBz4H9AZeB6wGKAc6B/oGKgcuB8AGXAeWBu4GfAbsBrgGRgeOBsQGfAbiBpoGngZqBu4GSAbE&#10;BsQGcgakBl4GdgbaBmYGMAYqBioH6AbYBgoH/Ab8BtoGHAe6BmYGrAZ8BrAGeAasBq4GRAbWBi4H&#10;FgdQBjAHggZEBp4GcgZ4BhAHGAbUBpgGbga+BtgGkAaMBmoGDAfmBqwGfgZ6BsIGAgdmBlQG4gbG&#10;BoQGVgZkBvYGrAaQBmYGUgaQBoQG+AaGBvwGtgY0B5YGaAaQBlYG/AY+BrAGRgZeBnIGWAZsBtgG&#10;XAZkBiYGDAa0BtwFCAdIBgYKygcaBpYGIAa4BmwGGAYwBgoGggZ8BzYGAgYqBuAGUAZGBrAGNgak&#10;BvYFjAZ2BrIGaAZOBlwGHgYEBoAGIAbIBTYGzgYsBsIFCgZ2BuwFUgZKBnwGsAbeBSYGUgbaBawF&#10;6gXqBaYGQAaKBgoG/AUeBuIFCgZkBTAGGAbqBeQFwgXkBaIFGAaKBdAFqAXEBaAF2AUWBroFQgUc&#10;BgoG0AW0BcQFAgYuBsoFjAWeBdIFSAXSBVwF6AXuBUAGBAaCBeoF+AX6BYgFZAUEBnQGxgWIBXIF&#10;EAa0BZgF4AbSBaQFjAUABsgF6gWWBdoFGgWaBYgFtAUoBaoFUgV8BboFcAVgBbQFUAWABewF9gWI&#10;Bf4FsgV6BUgF6gS6BUgFZAV+BUQFegUuBfoEOgVuBXIFGgVsBfAESAXaBD4FjAXMBEYFXgXOBC4F&#10;CAUoBV4F2gSaBVQFIgX2BFAFBgUyBTIFJgUoBe4EVAUUBWoFTgUSBdgEEAVoBeAEKAUMBfoEGAUQ&#10;BUAF1gQ4BboESAXeBNIE2gTQBOYEtgT8BMwE2AR0BIIEHAUEBeAFXgWWBJgEagSoBDYErATgBOAE&#10;xgSEBLgEXgRYBGoEZASmBHQEsAQ4BGYEOgSkBFoEXASEBJYEXgTiBNYEAAWABKoE+gM+BEwEBATw&#10;AywE7gMQBG4ETgQGBCgEVAQCBFQEWARABIQERgTqAywECgQIBA4ENAQeBAAELgRCBAAE1AM0BBwE&#10;YAT6AyIEGgR0BKIFMgY2BA4EAASCBKQEpgS6BBoEUgRGBFwEjARoBJwEVgQgA1wBMAEQAeoALAH2&#10;ABIBUgEcAUIBKgH4AAoB+AAQAQIBCAEYAQABIAHQADABDAHwABwBPAEmAQQBDgEeAeAAGAEaARAB&#10;IAEkAR4BIAEGAQgB+AAWAcoAEAHwADIB6AAiATQBNgEeAToBKAEGASYBAAE4AR4BGgEkAUoBBgH6&#10;ABwBAgFcATgB8gD4AAIBsADcANwA6AASAewAIgHeAN4A3ADUAOQA5ADgAAIB9AAOAeoAEAHiANQA&#10;LgEqAeAA8gAiAfAAJgG+APIAEgE8Af4A5gD8AAwBKgEoASIBHgFGAewA6ADcABIBGgH2AAIBGgH6&#10;APAAJgEsAQgBGgEWAeoAIgEQAQgBGgEUAQIBFAHyAAwB9AAyARQB+ABCAQYB4ADyADgBHAEkATgB&#10;RgE0ARIBGAE2ASYBMgEmAfYAFgEgARIB9gAcAcwA5gDiABYBPgH+ACwBMAEmAQQBWAHqACQBQAEK&#10;AQ4B8AAYAeYAUAE0AVoB7AAwAfgAJAEKAQABKAEwARYBIAEmARYBCgEqAQABIAEoAfQA9gAuARwB&#10;IgHqAEABLAECAewAIgHyABABIgEEASwBLgHsACIB+gAWATIBBgH6APgABAEiAfYA7AD8AOwABgH4&#10;ACwBBgEiAUABAgEAAQgBHAHoAEoBFgEQARoB3AAmAewAOgH6AA4BTAFmATwBAgEOAQoBEgHqACAB&#10;EAE2ASIB+gD0ACwBCAE0ARIBFgEwAR4B4gD+AFoBPAEiARQBHAECAUYBNAFIARwBCgEIATIBJAEY&#10;ASoBLAESAQgBBAESARoB/gAUAdAA7gAIAd4A+gAkARYB9gAeAdQAJAFGARwCqgEOASABAgEQAQgB&#10;NgEmAQIBGAEiATwB7gAWAe4AKAEoAfIANAH+ADoBIgEoARgBMAEmASoBEgHcACgBLgEuAfwAAgEa&#10;AQABMgESAQYBWgESAQYBRgHyAOIAHgHYAN4ALAEsAfYABgHoAOgAGgH8ABIB3AD8ADYBJAH+APwA&#10;LAHqAPoA6AAuAS4BOAEQAQQBGAHqAPAALgE4AfYA5AD2ADoBCgH+ACoBGAEGAfgADAH0AAoBCgEc&#10;AVoBGgFEASQBAAE2AQQBDgH+APAAFAHgADoBIgHqAAAB/gD4APYAGAHcACQBFAHqAAgB+AAEARgB&#10;6gD0ABIB5gD0ABQB9gA2ATYBKAEGARAB9gBOAfoATgEyATIBWAECASIBFAF0AUoC1gJUAkoBOgFu&#10;ARIBcgEoAfIA8gD+ACwBOAEUAQYBFAEEATQBHAEeAdwACAESAQoBIgHeAAABOAEIARgBFAH4ADQB&#10;/gBEATABBAHwADQBzgAqAfYA+ADoABYB5gAaAf4AJgEKAQIBCAEOAR4BTAEgASQB4gD6ABgBCgEK&#10;AfoAIAEAASgBDgEQARYBDgEiAVIBOAE6AQQBDAE2AQgBCAEsATABHgH2AAoB/AAuAQgB/gASATQB&#10;OAEQAfgARgH+ABIB9gBuAf4A6gAsASQBBgH8APoAGgH0ACgBGgHmAC4BLAEaAfwALAEYAQ4B+AA0&#10;ATQBUAEAASQB/gAcAfwALgEcASgBDgEGAQYBDgEoARwBFAEUATAB5gBEATIB/AAwAdgA/gASAfYA&#10;RAFIATwBNgFMAUoBsAHMAWIBQAE8ASgBHgFUAUgBXAEwASABGgEEARABRgFUASQBPAEIAVgBDgFe&#10;ATQBNAEgARgBKgEcARIBBAE2ATgBdgECATABJgEoAQIBAgEUASIBMAFaASYBLgFgATgBUgEQAVIB&#10;XAEUARQBIAEyARYBagHwAFABIAEWATABQgFeASABKgECAUoBFgEaAT4BJgFSAXoBOgFGARQBEAH6&#10;AEYBOAEoAfAAUgEYASgBJgFqAUwBQAE0ATgBPAE6ATQBWgFAAVgBKAEEAagBIgGMAUIBSAE2ARoB&#10;GAE+AQYBIgEcASwB1gEUAVoBQgE8AToBEAEgAVABNgFYASQBWAFEASQBAAE2AToBNAEeASIBPgE8&#10;AR4BHgEyAQABKgEgATQBTgEqARIB5gAOATgBQAEqATYBFAFUASIBOAFGARgBKAE+AVoBTAEUAToB&#10;OgE+AR4BXAE4AUgBQAEgAQwBYgFGAWoBbAEwAVgBBAFqAWoBYAE8AYQBfgEMAkQCvgJuA8QG+gfy&#10;B5AHNAf+BhgHKgckB14GiAa+BqQGjAYwBvwGdgb0BVwGYAZoBjAGXAayBlwGrgY+BsgGdAYKBqwG&#10;uAaCBlQGBAeuBr4GogZKBogG1gbyBlgGdga6BggHfgasB8IGFgfyBuQGvgYiB14HwAY0B+IGCAew&#10;B4QHUgdQCbYNdBI4DVAMsgtOC7oKago2Co4KWAoyCswK3gqcCowKHAp6CtgJ6glmCgIKUgoIC8wK&#10;+Aq0C24NpBGOFCgKjgdmB4QHPAfWBjgHPgdsBywHRAfYBlQHgAdWB6gGzAb8BkgHMAeMBxQHWAeM&#10;B7YG2gasBpIH6gYmB/QGrgbiBjoHJAcgB/oGKgeKB7IGyAZOBwIHzAaUBoYGvAacB1gHrAbUBtgG&#10;UAdsBxAH8gYyBwgHzAYYB34HmgfIBz4HbgeCB4gHLgeYBzYHIgc0B1AHWgdiB+4Hlgd4B2AHnAec&#10;B2gH+AZ6BwIHAge2BhAHjAekBgYHWAdCB1IHBAc+B1oHVAcKB0IHOAcoBygH8AaQBtIGOAceB9oG&#10;MAeUB9gGFgeIBxoHygZOB8IGgAYgBwwH2AZEBxYHggZ+B/gGJAeiBhYIyAjoBuQGrAY0B84GegaO&#10;BuYGiAZ2BooHbAaOBs4G5AZ+BnoG8Aa0B9QGnAYWBxoHvAaYBqYGvga+BqIGFAfUBrIGzgb4BsIG&#10;1AfGCfYGiAbiBsYGbAaEBnQGJgfoBuAGMAe8BuAG9gbqBpIG/AYYB/IGIAeqBqYG9AbWBmQHTgeS&#10;B4AG9AaEBroG6ga8BnQG8gaWBiIH9AY8B+oGwAboBrIG6gboBvoGPgcuB8wGoAYMB+oGKgd8BsYG&#10;rAaaBr4G8gZsBl4HxgY8B1QGFgfmBuwGEAfuBloH/AZYB8IHqAYSB5AGjAb+BvgG7gbUBjgHKgd8&#10;BgQHSgdkB7IGigZABkIHoAZEB0oHvgb+BiYHiAaOBtQGKgcWB1IHBgfeBo4HqAdCB14HtAYABzgH&#10;IAeWBiQHtgcKBzQHDgf6BgoHvAYEB54G5gZCB4oHAAc8B4YGBgfWBtAGoAawBsIGtgb8BsgGrAai&#10;BpQG/AYeB5IGEAeWBmIGnAY0BxoHrAYuBxgHPgf+Bq4G0gaKBqQG0AbCBr4GSAf2B7YGtAaKBlQG&#10;sgaqBtIGwAaiBtYGQgaABpYG2AamBgwHbgYsBsIGsAZ2BmIGvgZoBvIG2gbKBsgGpgZuBgIHrAYa&#10;B/4GqgYCB5oGfAb4BigHYAbWBgYHxgZ+BqQGsgYuB24GggbeBsYGgAacBqIGRgZ0BpYGTAZuBmQG&#10;QAZiBogGEAZeBpIGxgY6BroGWgY4BrAGlAZkBhQGvAZUBhIGLgZIBnAGOgYMBlYGbAY+BpAGQAZU&#10;BlAGGAZEBmIGIgYiBmAGXAa6BhIGSgZKBloGEgYoBlIGXgZABt4FDgbsBewFHAYQBq4F8AbCBQQG&#10;Bga8BWQGHAakBQIG7AUgBowGPgZeBjQGgAXQBdgFGAbkBdAFagbyBTwG+AXmBYIFfAXwBX4FhAXc&#10;BdIFugWSBUIGCAaiBfQF2AWaBZoF5AX6BcoFsgXyBdIFUgXeBQwGmAVoBbIFpAXaBbgF5AV8BfYF&#10;LgbcBXAFzgWmBXAFIAXMBd4F8AXQBYIFpgVoBZYFdgWMBeQFrgV6BZoFbgWqBcAFzgX8BTwFpgWQ&#10;BZYFgAUmBjwGgAUuBYgFJgVABRIGXgVEBVIFPgV8BToFRgU0BTQFQgV2BZAFDgUuBTAFVAVoBUIF&#10;XAW8BGYFCAVIBTAFXAUMBfoEOAXsBBgFHAUeBR4F5gQwBUwFBAVoBSQFQgVcBf4EPgUcBSAFOAVc&#10;Ba4ETAXqBJAEOAUIBawE2gRuBf4FFgXsBLIE6gTqBMAEzATGBMAEmgQKBbgEXgXEBAwFcgSkBKYE&#10;dgSABGwEeAUyBgoFtgSSBOYEJgSiBOwE1gReBJYEbgSWBDYEegRqBJIEKASKBFYEPASABIwE0AQS&#10;BJgEQgRMBMoEoAQSBD4ELgTyAyYEGgT8A74DcgQQBF4EKAQWBEoEWgRABC4E8AP8A+YDVgT2A8wD&#10;IgR2BAgECgQqBB4ERgQABGQEJgQ6BKQDUgQ0BFIEFARuBGYEOgR0BM4EFgSMBIwEQgR+BCwDMgEG&#10;ARQBBAFOARIBIgESAf4AMAEqAf4AIAHuABoBAgEKARoBBAEYATIBEAEAARIBAAE+ARABKAH+ABQB&#10;4gAKASwBNAEiARYBHgH+AP4ADgECAQ4BDAEaASQBEAECAQgBGAECAQABJgHeACQBNAE8ASYB+AAY&#10;AQ4BIAHiAAgBBgH8AP4AAgHwAOoA7ADyABIB/ADcAOQA4gD8ANQABAEkAcYAEAH2APIA3gAGAQoB&#10;AgH+AOwA+gAkASAB3AAMAQABDgEKAfIA1gDwANAAFgHkAPYAKAHgAOgA5gD8ABYBBgEIAR4BAgHe&#10;APwA8gDwAOIAHgHuAEwBJAHoAEQBVAEmAfQA/ABGAfoAHAEGATAB/ABGASgB7gAwAQQBMgEgAfoA&#10;CAHYABQB9gBMARABOgHuAAoBBgEiARgBEgHiACAB/gAIAf4ADgEkAQYBOAFWATABLgEuASABIAEo&#10;AS4B3ABCASwBCgH+APoAGAEMARgB3gAeARABLAEuASYB5gAcAeYACAE+AQYBHgHuACgBDAEaAfYA&#10;TgEWASYBNgHgAC4BIgFGAQIB+ADyAEYBDAEsAT4B5AAEAfIA+gDyABAB8gAOASIBBAHcAA4BEgEU&#10;AQwBAAEUASoBAAH8ACIBIgH+AB4BEgEIAQQBFAEWAdYA7AAwAb4AJAEmAQgBPAFwATYBSgEmAQoB&#10;AgEQASABCAEKASYB8gD+ACwB5AD+ABYB3gAAASYBGAFIAT4BbAEgATQBjgFCARwBGgEEAQwBFgEA&#10;ATIBBgEgAQgBGgH0ADQB+AACATIB+gAWARwBIgEaARoBAgEqAfYA9gBWAQIBIAH0AAIBHgHwACQB&#10;6AAmARIBBAFaASoBJgEMAQYBLAH6ADgBEAEkATgBMgEiAfoATAEeAQwB/AAyASQB9gAYAVoBBgFG&#10;ARwB/AAAAVYBAAESAewALgEIARoBCAEcARwB/AAMAegAEAEmAT4BGgEcAfQAMAEqAcQANAESAewA&#10;+gAKARIBJgHsAEoBHAH6ABQBCAESAQwBKgE8ARQBFgEyAQ4B+gAEAQ4BCgESAfAAIgEUAdwAAAEO&#10;ASIB+AAKAe4AQAH+APwADAHqAOQAEAEuASQBKgEqARIBNgEkASoBGgEAASIBzgAkAfAADgHUAA4B&#10;AgEWATABGgEYARoBMAH2ABYB/AAyASIBEAESARYB7gAeAVIBIgGKAUYBQAH6AD4BEgEAASQBGgEi&#10;AeQAbAEwAbIBNgLQAjQBWgHeANoADgEWARoBAAEaAQgBAAEWAe4ABgECAfYA/AAqASABBAEcAfAA&#10;HAHYACgBGgEMARIB/gAgAfgALAEMAUABIgESASYBAAFOASIBDgEcAR4BLgEmARQBKgFKASIBCAEG&#10;AQQBIAEUAToBAAEQAf4AJAEUARoBMgEeAQYBAgHwACABQgEWASoB6gD+ACwBCAH8ADIBLgEWAfQA&#10;YgEWAUIB4gD2AP4AEAEIARwBOAEoAe4A0AAKASABPAFiAfYAKAEyASgBMgFMAQwBLgE4AQYB/gAu&#10;ARwBEAEgAewAJAEEAR4B+AD+AAIBGgEYASABCgEQARYB0AAMASQBPAFcAfQAFAE0AR4BJgEKASYB&#10;GgE6AQwBBgEeASwBJAEsAfwAVgGmAawBhAFeATYBWgEoARQBQgFYAWABRAEIASAB+AAwAWgBNAFG&#10;ARIB9gAaAVwBHgFaARABBgFUARwBNAEUASQBCgE0AR4BQAEWASABJgEEARIBPgFeAQYBSgEWAT4B&#10;FgFCARIBGAEkARQBBgE4AQgBPAEmAYQBXAEeAf4AZgEKATgBLgE8ATQBHAH4AAYBPgFAAUABXgFg&#10;AagBIAFKAVABIAFSAWIBPgEyASIBIAFiASYBOgFCAS4BNAE8ASgBMAEwAUQBPAFYAUABBALAAQAB&#10;QAGcAUoBgAE4AS4BHAEAAS4BPgHKASwBJAEEATwBGgEwAU4BVAFWAT4BIgEOASQBMgFEAWABMAE2&#10;AUABEAH+AE4BUAFQAU4BQgEuAU4BJAFWASYBMAE+ASgBKAEuAWoBPgEuAS4BPgEaARgBEgFIAUgB&#10;XgEwAUQBJAEqATIBUAEqATgBUgFkAW4BMAEkARQBIAEGAVgBSgE8AToBSAFyAVoBXAGUAa4BTAKO&#10;AoYDegc6CA4IYAcUB9wGDgciBwIHlgayBjYHvAYSBv4FLgY8Bg4GzAUOBugFeAbWBoQGJAbCBpYG&#10;bgaqBigGDgZsBooGIAayBn4GYAZGBkAGSAZqBjAHxgZGBtwGgAYCBxAHjAYUB0YHRAcuB9gGwga4&#10;BqYG9gasBhgIMAc6CH4J+g8UFhgPugxMDNoLpAqGChwL3gosCwIL0grYC5oKuArQCrIKFgqyCq4K&#10;mgpcC0ALSguYC2INjg7iE7IW5AlCB1wHDAd8B9AGJAeSBugG2AaoByQHNAe+BuAGNgc2B9wGWAfu&#10;BzIH4gbCBl4H7gbiBloH8AcMB+4H7Ac+Bw4HNAd0B1oHhgZSBywH8gYuB2AHCAdAB1wHFgeiBkoH&#10;mAYcB4YHTgeuBvoG7AaYBkYH2gZsB0YIogd+CHYHJAd6B54HWAc4B44HYgdyBx4HZgd8B6AHlAdu&#10;B4gHLgciB9wGPgdcB6AGMAcUB+YGmgYuByYHjga4BiwHoAYMB7gGegfoBjAHIAcIB0wHMgfWBuYG&#10;oAYQB14HSgciB4IH7gbeBsYGCge4BhAHagciB5wHxgZ2BgwHBgdOBzQH2gacBs4GtAc2Cy4HSgbW&#10;Bj4H3gZiBsIGZgbkBmQG1AYMB/gG1gaKBsQGDAfuBsAGXgegB8oGXAbgBrAGzAaUBlQGpga2BlYH&#10;kga8Bg4HjAbkBvAG3AZmBlQGtAbsBtAGkgasBkoHcAbGBt4Giga6BvAGCAdEBxoH2gaABiIHigYE&#10;B4wHHAdwBzgHwgbMBggH4AYGB14HaAeqBh4HcAaKBtYGVgfcBugGAAcKB9gG2gYOB5QGqgb8Bh4H&#10;xgbeBpgGwgaaBq4GzAYUB/QG4gb8BlwHLAeWBgQHkAaiBh4HKgdoBvYGLAcIB+4GOAf8BsYGBAda&#10;BsAG2gYsBxIH7Aa4BgYH6gbMBhIHjgbUBsIG9gY2B9YG9AYWB3IGGAeGBuIG9AaeB94G8gb8BjYH&#10;BgcwB1QHyAYEB5gGBAfYBvAG+gYgBwoH/AbIBhAHwgbQBugGFgewBvoGCAe2BuwG8Ab2BtQGyAZc&#10;B5QGSgbQBogHXgcSByQH5gbyBoQGeAb+BtYGngYSB9QGAgeeBuIGugYYB/gGLgeABhwH1AYQB/oG&#10;pAaqBkwH9AbWBrAGCgcQBuIGXgZYBpYGXgaIBtgG4AaQBsIGmAYCB6gG3AbcBloGcgacBjQHngZK&#10;Bn4G6gZ8Bs4GkgaMBvQGoAa4BjIHMgeQBsIGfAZ+BhQHLAe+BtQGigauBqIGmgZCBw4HwAb0BqoG&#10;TgaKBnQG4AZMBrAGdgaIBo4GgAbwBlgGLgbiBawGBgfABqAG+gUMBiwGuAbABiwGCgaABooGKAYE&#10;BloGQgZMBkQG5gXcBXYGHAeGBpAGKAbOBooGRAZABiAGSAbSBfQFCAYQBioGBgZOBmIG3AW6BQoG&#10;6gUIBv4FDgYwBgYGBgY6BhwGvgUIBsYFNAYwBqQGgAVgBnIGYAYYBiQG+gVYBr4FzgXsBYIFDAZc&#10;BaIFoAWqBb4F7gUQBoQFCgZIBnwFvgUYBlgFrgXEBYoF1AXuBZQFLAZwBcYF0AWGBTQGkgXwBeYF&#10;sgYEBmYFLAa4BaoF0AW+BcwFdgWiBUAGMgd4BUIFVgW8BUgFaAWoBXYFcAV8Bb4FJAWcBVwFjgVM&#10;BW4FyAXWBVYFZgUyBVwFggVKBd4EVAUaBYoFRAVIBWIFegXaBbYF/gREBWYFegUuBQQFngX2BB4F&#10;8gQEBT4FHAWQBZAFLAVWBXwFWAVIBQAF/gTgBBIFTAWMBNgEIgW+BDQFaAUQBfQEJgWYBfQEBAXG&#10;BPgEsAREBeAEBAUYBfYEJgXmBJwEQAWmBAgF8gSkBOAE6gQwBe4EGAWcBKwEnAS0BAgFggTGBLoE&#10;lgSQBNAEkgSwBNoETATIBKwEsASGBJgEeATABEIE1gSSBLgEfgRoBOwDLARSBDoE0gR8BK4EagTw&#10;BHYEMARCBPADggRqBOYDigROBHQEFASCBPQD0AP8AygEzAPCA0gEwgNcBPYDOgT2AxwEEgQyBDYE&#10;vgPuAxYERAToA2IEOgTyAwYEHASYAx4ETASoBAYEbAQABDYEdASOBHoEzAQsBEAEkARSBGgEsgT4&#10;BI4EHANkAVIBDgEsARwB6ADoAAIBPAHiABgBCgEOARgBAgEeAegABAH2ABYB6AAsARIBHAEKATAB&#10;DgEYAQwBBAH4APgACgHqAAABAgEcASAB9AA2AeoAJgEIAQQBEgEUAU4BKAECARAB/gBAARIBDgFI&#10;ATIBNAEuASgBKAEgAQoBUgHgAAQBGgEsAfoA+gDwAOgAwgAqARIB7ADUAPAA6gDUAPgA+gD6APgA&#10;+ADiAOgA7gDiADoBJgEKAeQAFAEWAQABIAEeAdYA9AAeAdQABgEAAdQACAH2AAIBxgDMAPQA+gDs&#10;APgADgEIATABCgH4ACwB/gBKASQBAgEGAfAALAEsAeIAGgESASIBJgE4AU4BAgEWAeoADAE2AQAB&#10;GAE4ASAB9AAiASIBMAEQARYBRAEqAUYBAAEEAf4ATAEqASQBGgEWASIB5gAEATQBUgEAAUABNgEy&#10;ARQBIAEIASQBAAEaARwBNgEKATQBCgHuAPoA9gAmAQoBCgEMARIBBAEiARIBLAEQARgBGAEOAQAB&#10;DAEeAfwAJAHkADQBTgH0APYACAHeAAgBKAHsAAwBGgEKATIBGgEQATQBDAH2ADQBIgESAQ4B9AD6&#10;APwA/AD2AAABOgH+ACYBKAEWASgB/AACARABNAEYAQ4BCAEQARwBIAEwAT4BNAESAQwBHAEwAQgB&#10;NgH6AMwA/gAUAQIBOAH4ABgBBAHoAOoA9gD+AAwB6gAOAQIBGAEYAToBKAFGARABIgEYAQ4BHgEy&#10;AQgBGgEWAfgABgH6ADQBLgHwAAoBRgH2ADQBCgEaAVABGgEyAfYAHAHqADIB9gAQAeQAIgE6ASwB&#10;FAEEARgBCgEgAQABEgEIARwBDAEQASIB+AASAQQBNAH+ABoBKAEiAQgBFAHwABwBCgEUAf4AHgEE&#10;ASIBEgEmATIBGgH+ACwB8AAMAfwADgEgARoBIAEkARQBJgHuAPoA+gAaARwBIAEWASQB/gAMAfwA&#10;EAH6AAoBLAEcARIBBgEWAfoAJAEgATYBPgE0ATwB+AAgAQABOgEKARABFgEWAf4AFgEeARQBHgES&#10;AU4BGAEYAeoAUgE6ATgBDAEiAewAGgEuASYBFAHyAA4B9gAUARIBPAHwADgBAgHoABYBGgHyACQB&#10;AAECAQ4B/ADoABAB4ADaAE4BOgESASgBBAEUAUQB9gAeARQBDgH+APIAAgEWATABNAEwATgB5AAO&#10;ARgBAAEIARQBMgEuAWABRgIYBT4CMAEIAQwBEgEEAQoBJgEMAfoAQgEWAfoABAEAARoBBgH2AA4B&#10;CAHwACgBGgEKAQQBBgEQAfwAHgHsACwB3gAYARIBNAHaAOYAEgEEAR4BJAEgASQBLgFCAQ4BPgEU&#10;ATYBDAEIARYBHgFEASIB+AAgARgBMgFQASYB9gAYARYBDAHaACQBBAEWASQBJAEcARwB9gBUARgB&#10;GAEwARgBHgEcASIBFAFwASYBIAEmAfwAGgEAASoB/AAUAeYAIgEKARIBFgHsADABIAEeAfgASgFU&#10;AQoBFgH6AB4BKAH8ABgBGAFCASQBGAEEAQQBDgHMACABTAEmASwBFAFOASQB/gDmAAgBAAEoAfAA&#10;HAEOAQ4B5AAmAegAXAEyARgBDgEQATgBQgFIAaABwgHEATQBKAFCARIBCAFEARwBTAEUAS4BCAE4&#10;ARoBCgEoAUQB5gDaAB4BLgE8AfwAQgEWAR4BMgFaARgBFAEiAR4BMAH+AAoBDAFCAUgBIgEiAToB&#10;SgEoATABcgFSAWABGgEuATwBFgEcASQBBgEkARABVAFUAToBXAEGASoBLgEQAQIBKAH4ABoBQgE8&#10;ARIBNAEyAUABJgEiASABQgEoATgBTgFAAUQB8AAqATIBRgFCARwBLgFUARgBYAEwASoBSgEmAYoB&#10;OgF+ATgBPgEyAToBYgE8ATQBZAEkAV4BVAFaATQBPgFQASYBBAFEAV4BGAEoARwBRgE0ATgBTAE0&#10;AUABXAF4AYYBLAE4AVgB8gAuARoBSAFGATgBWAEMAR4BCAFOAVYBBAEIAWgBEAFGARwBJAEcAQwB&#10;MAEqAUYBQAHmABQBOAFMARYBYgE2AVABQAEuAQwBLgFcAToBVAEAAQgBTAEsATgBMAFKAYIBNAFU&#10;AXwB2AHYAaQCnAPGBmoIpAeiBywHUAZqB+4GQAemBnIGmgYgBvoFhAa+BggGdAZ8BvwFtgYGBj4G&#10;gAaIBnIGUgZgBr4GiAZEBpgGhgZIBrwGTgZaBtYGeAZYBuQGQgakBrwGXAZoBowGoAbkBtoGBgcW&#10;B/QGkAbMBvYGaAc2B4oH4gY4B+QHtgmUEaoYYhBcDcoMFAzeC6wL1AvACzYLTgsoC/4KXgtICxAL&#10;QgsCC7gLUgu2C7ALFgtoC8YM7A1cD6AWmBk+CpgHjgdCB4wHeAcoB9IGNgeIB8gG3Ab+BvwG2AZc&#10;B/QGWgcIBxAHygYmBywHoAfWBjwH1AZMBxgH+AYmCLAHSAdQBxoHxAZSB3YHYgfIBjQHGgcEBxYH&#10;FgcmB0oHMAcwByQH5AagBwYH+AY4BwgH+AZYB1IH6AfgB0wHAAhGB3gH1gfoB6oHqAdCBygIEgci&#10;B0AHgAd2B5AHGghmB34H1Af2BjYHUgdaB9YGWAfuBvQGJgcGB+YGQAckB+4GwAaIBg4H2gZGByoH&#10;/gbcBtQGyAZCBz4HfgcOBz4Hvga8BjQHzgYaB4AGxgYCB0QHNAeqBkoHnAeMBugGMgeoBrgGHgco&#10;BzIH6gYaB1YGegYoB8oG1gZUBjAHsAbEBp4G7AZUB9wGmgasBpgGuAbaBnIGGgcmB/4GpgYIB4AG&#10;tgaOBuQG0AYwBsIG/gb6Bg4HuAYgB9QGzgYQB2gGNAd8BoYGmAbkBpIGrgaABq4GAAckB84GKge8&#10;BjgHiAeiBvgGRAbkBoQHJAfQBugGiAb6BrQGiAZyBsIGUgbaBiwHhgYKB0oH5AbgBo4GlAaaBtwG&#10;0AYIB9QGtAaaB5YGqAYAB9wGxgYcByoG6AaqBy4H8gY0B+IGRAc8B+IGqAYSB24G7gYEB9IGogbQ&#10;BtAGyAYqB9IG5gYEB/oGuAb8BmgHKAfcBtQGFgd2B2gH+AYgCHoHpgbwBgoHLgcoB1YHhAbyBrIG&#10;2Ab6BqoGAgfwBiYHeAa4BiYHIAfsBoAHgAbCBpoGlgasBkAHxAfeBu4GcAYkB/AG/gYkBxgHogao&#10;BhAH6gayBhQHrgbmBsgGLgckB9AGXgYEB6wHAgemBiYH3AZmBuoGugboBrwGxAbWBtgGcAZuBsgG&#10;UgeKB8IGggamBnAGogZQBiYHfAbKBqwGbAaaBsYGvgYwB84GigaqBuIGCgeKBmYGnAYUBxIHKgaU&#10;BuIGYAbgBtYG9AbWBuIGsgbcBswGCgZeBowGngbOBs4GeAbABt4GoAb8BugG1gaqBtIGqAb2BqoG&#10;8gbOBhwGbgaWBhAGqAZ6BnIGlAaGBl4G0gaMBoYGKAYmBqgGNAa2BnwG/AV+Bo4GmAawBlQG2AYo&#10;BigGlAaKBhwG4gXuBe4FDAYqBt4FPAbiBVoGVAb8BXAGEAaGBtYFLAYyBs4FegZ8BloGKAa+BaAF&#10;6gXSBSQGNgYEBtQFCAbeBQIG1AXsBQQGdgaGBpIGXAbqBRQGUgYaBmoG2gXaBdwF8gUoBroFBAYo&#10;BhoGfAUMBuYFDAYEBnYFOgaIBdIFCAbEBcoFOAa4BXYFagUUBtYFKAbWBaIF3gVyBZAFYgV+BYIF&#10;0gWaBbwFogW8Ba4F2gUcBnYGsgXSBaYFtAWUBbgFNgaOB4AFnAXQBa4FHgVgBooFWgW+BcQFPAU6&#10;BSAFNAVWBXQFKAXABboFLgU0BX4FnAWaBVAF0gRGBYQFsgVGBXAFdgWIBeQFKAVeBWwFQgXsBHAF&#10;WgVmBQQFFgVYBRoFngUKBTAFWAXIBPAEDAVCBagEJgUWBYoF0ATIBPYEPAVOBV4FFgVEBfoEIgX+&#10;BOoE2ATWBAYF0ASABZAFaAXYBNYEtgTeBBQFDgXgBHwEwgTeBOoECAWaBHgEegSABHYE1ATSBMIE&#10;BAXGBOgEtgTOBFoEQAXWBFwEiATIBLAEcgSEBKAEKgT+BDAEBATIBDQE2gTqA7YEWAQaBA4EsgTy&#10;BDgEdgSmBHIE0AQsBKIEWgRcBAoE8ANyBGwEjgTsA1gE/ANWBMoDOAQ8BOADKgQmBCQEIgTuA1YE&#10;9gMUBPADWgQSBAoEEgQOBAAE1gPCAygEFAQABBgE4AN8BDwEaAQoBEwETgRsBKQEWgR0BBgEJgRk&#10;BFQESgQkBJgErgQOAzgBEAEGAQYBEAH6AAIB/gAAAegAEAHeAPQAAAHkAAwBZAHwAAYBIgHyABwB&#10;8gD4APoACgEeAfgAAgEyAfAAEAEAARAB9gAeAfAA3gAiARIB6AAOAQIBIgH4AE4BJAEuASwBCAFM&#10;AR4BEAEMAVwBIgEiAS4BMgHWAAYB+AAiAfwALgHaADIB4ACyAPgAxgAUAeYAAAEMAeQA0AD8ACgB&#10;8gDUANQA3gAMAegA6ADOABwB4gACAfIA6gCsABQBzgDyAAwBFAHuANYADgHSAP4AJAHoAPgAEAH6&#10;AOwAEgHeAPwADAHGAP4A9gD6ABwBHgECAS4BEgH4AOoA9gAUARgBMgE+ARgBJgHmAOAA+ABKAQoB&#10;+AA2ARIBQgEkAQgBGgEKAeoAHgEAAQ4BZAH+ACIBHAFIASgB8AAeAeQABgHmABoBRgESARQBNAE8&#10;ATABWgFCAUQBJgFKAVgBHgFQAeoANAFaASgBDgESARABAgEoARIB2gAOASIB2gAeARgBKAEYATYB&#10;EgEGARoBDgEMARAB+AAaASIBGgHgAAoBKgEKAQABKAEmASIBLgH6ANgACAH+APIA5gAIAeYAGAEG&#10;AdIA5gDqADoB8gAoAfYACAECAeYAAAEiAS4BXAEUAdoAFAEMAQIBBgHyAP4AJgHcAPgA+gAwAf4A&#10;PgH2ACYBEAEIASwBHgECAQoBOAEeAfAAMAEQAfoAQAEkAQgBIgHwAAoB+ADoAAoBZgH0ACIBGAEi&#10;ARABJAH4AAQB8AAiAQgB7AD0AOIA9AAeAQgB0gAOARQBOAEcASQBBAEGAQ4B7gAuAQwBIgEKATIB&#10;QgEYATYBSAEEAfAARgHWAAgBGAEQAfgAIAH+ACYBEgESAeIAAAHyAEABDgEQAfgAGAEKAeYADgEu&#10;Af4AGAEoAfwAPAEOARYBQAEmAQABCAH8AO4A/gAMAf4AZAE0AQYBHgEyAewA6gAWAeYACgEuAQYB&#10;/gAUAfQAHAEKARwB8gAmAQgBOAEqAQgBCAECATgBCAE0AUoB+gAgARABNAEaAQwB7gAoATABIgEW&#10;AVIBigFKARQB9gAeARwBIAEaAToBdgE8AfwALAH+ABQBGgESAfwAMAFMASYBIgFGATIBDgEUAQIB&#10;EAH4ABQBEAH8AAQBDAH4ABoBAgEMAeQAPAEcAR4BBgEaAfgAIgEoAS4B/gAUAfAAFAEyAfwAGgEY&#10;ARgBNAFiAeoABAEEAQwBKAEoATwBagF0AmgCQgEYAeoABAEeAfoAVgEYAQ4B+AD2APYA0ABqARAB&#10;MAE8AQoBEAEAASYBIgEyAQwB9gD4ABQBQgEoAfgAFgE0ATwBCAEOASAB+ABAAR4BIgH2AC4BDgHq&#10;ADABQAFIAfYAGAHqADoBVAEQATgBMAEmARgBEAHmABgBBgFwAQ4BMgEKAToB+gD6AB4B4AAyASQB&#10;DgHUABYBEgEMARgB/gA0ASYBAgECATQBDgHqAEIB+AA2ASYBKgEGARoBDAEeAfQAMgFEAQgBFgEK&#10;AR4B3gAgAf4ALAECARIBNAH6ACQBAgEyAeQAKAEWAS4BKAH8ABIBGAEIAUABIgEKASQBEAECAR4B&#10;7AAwARoBMAEMAfAAUAEOAfoAWgEgATwBEgEQAToBDgEWARABrgHiAZ4BXgFYAUIBfgEeAf4AXAE4&#10;AVoBJAEOATYBSAFyASQBGgEQAR4BKAEKAS4BUgEmAQwBEAEyASQBMgEEAUABPAFSAUgBIgEAASgB&#10;CgFIAU4BLgE6ASwB+gBGATYBbgEcAYgBTgFCAUIBQAE+ARoBEgFSARQBNgEkASABYAFQAUIBRgEo&#10;AVABJAH8AAwB+gBEAeYAagE6ATgBJgFKARABJgFGAU4BKgFKAYQBYgFuAUgBOAE+AVoBMAF6AToB&#10;QAEyAVIBYgE6AZgBJAE0AWABLgEmASYBPAE6ARwBBAEiAWIBHgF0AT4BOAEiAQ4BcgE4AVwBQgEI&#10;ARoBMAFQAQwBJgEsATQBSgEUAUIBRAEMAfIAIAFGASABKAEkARQBCAEqAUoBMAEKAQYBEgEqAT4B&#10;RAEWASQBMAFGAUYBYAGEARQBAgE+AVQBNgE8AQIBYAEEAUwBSgEUASIBNAFUARgBCgE6AWQBPAEs&#10;ATIBbgFkAVIBrgG8ATwCkgJwA/gGxghmB1oHlAeEBuAGCAf+BugGRAZIBm4GmAZ2BvgFOAb4BlwG&#10;QgZMBvQFZAaIBqgGTAaWBrwGpgZcBoYGfAYKBo4GSAbIBnIGggagBoQGsAbEBmYGuAa6BioHqAZu&#10;Bt4GngbwBqwGNgfuBh4HCgemBiYHWAeMB5oHwgg8Ci4R5hvOEUAO/A1eDSYMxAs2DJALyAtiCxIM&#10;5guiC+AL5AsyC5gLIAxiCzoLpgt6C1oM5AwGDyoRrBlmGtQJngd+B5wHiAeYByIHfAdkB14HvAai&#10;B9oGygb8BnQHFAcAB8gGaAfeBlAHDgciB5oHhgdWBzYH+AYuBw4Higd8BzwHPAfOBvAGVAd4B/QG&#10;RAckB/wG+Aa6BiAHKgfABrgGAgd0BuwGjAYYB74H2gb0BgoHMgc4B3QHrgdcB3IH6AdsB5YHeAd6&#10;B0YHggdqB1YH5geiB9QHcgdsBwYHzAd6B3IHVgfYBpYHAgdOB4oGdgcUBxAHIAeEBugGhgYEB3wH&#10;BAcAB3gH7gceB9gGNAfgBgIHpAcOB+oGjAcwBzAHzAbuBg4H+AZuB64GyAaeBuAGyga2BoYGiAYu&#10;B/AGrAYAB8YG9gbgBroGeAZ8BsIGUAZ2BhQGfAYABywHBAeoBtYGDgfqBsIG1AYUBwAHvAbgBrwG&#10;yAa6BoAGZgaYBooGygasBsIG2gauBuoGGAf4Bg4HJgYcB6gG3gaSBugGzAZqBiAGiAYIBwgHXgbC&#10;BkAHIgd0B94GZAfyBlgH6gaCBtAGIAdgBhIHxgbOB2wGogbCBsQGqAauBgYHbgeoBoAGBAfEBrwG&#10;yAboBvYG/AYiB/gG3gaqBsoG4AZIB9QGMAYcB/QG1gYiB8YGJAfMBsQGLgcKB6oGrAbGBgwHjAZC&#10;B6YGygZOBzAH3gaeBuAG2gYaBxAHHgcgB8wGZgfKBv4GFgZqBiIHygbsBv4G0AbMBlIHNgccB7QG&#10;lAb0BiAHmAawBvwGzgZuBvAGYAfMBjwHjgbuBiYHwgY8B1YHGgcABxwHBgdKB4YG5gYSB8wG8gaC&#10;B7IGOAdOB/QG3gbOBnwGAgfCBhQHoAaQBsQGbgYaB7wGwAbiBpQGEgf6BuAGEgeCBi4HOgf0BnAG&#10;rgb6BpoGrAbSBkgHxAaoBkYH+AboBugGKgbiBqIGxga6BiAHygYyBzQG5AbsBnQHGAfsBpYGjAb4&#10;BsIGiAZ2BrwGwAaKBhIH+gYaB+4GuAYoB44GlgaSBq4GvAaKBsQGFgaOBoYG7AaoBowGNAZKBnwG&#10;ogbaBqYGdAZ6BrgGmAZaBkYGkgb8BkAGCAdGBlIGqgY8BnAGHgdmBnIGhgY+BmAGQgbUBloGHAZ2&#10;BpwGGgZ+BnIGXgb2BjoGKAZ4BngGCAZABnQGPgdeBpoGvAZMBt4FQgZsBu4FcAYeBuwFXgZ+BpQF&#10;/gUgBugFFAboBbwFbAYQBlQGIgZWBgAGvgZeBvgF4AUSBtYFSgZgBuAFWAb+BVoGagd+BkgGvgVE&#10;BpwFCAa4BQoG+AUABhYG2gW4BZ4F1gXaBY4F3AXWBdwFUAasBf4FJAZ8BcQFDgacBbIFCAamBX4F&#10;ggV2BeAFngW+BdQFXgWcBZIFWAW4BVQGyAWiBaIFGgbyBVoFiAU6BooFtgVaBboFjAWgBeoFnAVm&#10;BawF9AWaBWQFWgXIBYoFbAWCBVIFSgVeBX4FpgV0BRoFMAUmBUwFCgVQBVYFkgVGBQgGNgYaBX4F&#10;rAV+BUoFxAQMBeAEnAXKBEgFtgRgBR4FJAUqBf4EMgXGBCYFtARKBVwF+ARyBRwF3gQgBdIEsATs&#10;BNAE9gQwBTAFLAUCBRIFDgVqBU4FGgVqBdoE+AT6BBgFGAX+BOoE/ARwBNgE2ASYBO4EvgRuBH4E&#10;VAToBLAEvgS2BFQE0gSuBAwFggTGBAQFsgR0BDYFWATCBMYEVgTEBL4EjgRIBL4EUASsBGIEVASk&#10;BIoENgQ+BF4E8AMGBGAEvAQqBEYEXARUBOgDKARWBEQEOgRuBB4EXAT8A4QERAQWBDYEXgQIBMwD&#10;EgRUBMYDBAT0AwAEUgT+A3QE4AM+BEYEmAS6AwoECASEAy4E3gMEBMIDbgQSBC4EYARwBOADTgRw&#10;BGwEkARSBDgEKgRIBI4EcASwBDIDXgEOAToBLAH6APAABAEoAdYAGAHQAPYAMgEcAQIBQAFSAQAB&#10;LAEIAfQAQAH2ADgBCgFSAQQBCgH+AAgBHAEwAQIB/gAeAfwA3ADoAC4BEAH+ABwB+AAyAeoAFgEi&#10;AewAAgEOAQQBHAHkAPAAEAHeACAB/AA4AQIB9gACAR4B2AAEASgBHAG2AAYB1gDkANwA1ADiAPQA&#10;8gDyANAA5AD6APYA9ADaAPIA2AAAAeIA5AAOAfIAOgHMAL4AGAEUAQgBJAHsANYA+AAGASAB/gDW&#10;ABgBAAH+AOYAGAHgAPYA3ADYABYBygAYAfIAIgH2AAABFAEmAQgBEAFMAQgB/AAqAQABIAEiAQAB&#10;MgEcAQQBRgEKAUIBZgEQAQwBHAHwAPwAKgEGAfAAIAHcABwBDAEaARIBDAECAewAEgHmAOgAMgEY&#10;AUQBIgEEAWgBLgFQAXYBlgFaAWQBaAFsAWwBBAECATwBHgH0ABgB8gAYAQQBIAECARABAAEOAQIB&#10;6gAIARYBAAEEAfwALgHuAAwBOAEMAQYB9AD4ACgBGgE2AS4BHAEqARYBKAECAR4B8gBGAfAAHAHO&#10;ABQBBAEcAQIB4gD+ADwBsAAWAeYAGAH2APAA9AAaAfAAAgFIAfoA8gA+AQwBHgHoABYB0ADmAC4B&#10;7gAiAVoBUAE6ATgBIgHgANYAGgH8ABoBtgDiAPYAFAEsAQ4BGAEUAfYAKAE4ARwB4AD0ABgBCAEq&#10;ARQBCAFMASgBIAH2AB4B/gAoATYBYgHwAAoBJgEUARQBLAESARoBDAEYASgBGAESASwBJAEGAQoB&#10;4AAoARIBFAHoABgBJgHmAAIB4AD8ANgA8AAaAf4A/gD2AA4BHgH8AAYBEgH0APIAEAH2ACwB9gAY&#10;ASwBHAHyAO4A+gA8AT4BFgE0ARoBBgEcARIBAAEwARQBzAD0AFYBLAEMAegAIgHwABQB/AA8Af4A&#10;HgEaAe4AHAH0ACwB8AACAQIB/gAcASoBIAHyACoB7gA0ARoB/AAUAfAACgEKATYBAgEiAQQBHgES&#10;AfwA+gAiAdQAPgG6AVYBCgE6ARIBEAEgAQwBAAGQAQIBOAEEAeAA4AD6AC4BLgEKAeoA8gBAATYB&#10;HAEiARAB/gD0ADgBHgEwASIBGgEkAQ4BPAEKARABGgEyASIB/AAkAdYAEgH0AP4AIgHyAC4BCAES&#10;AdwAXgE6AUYBHgECAToBHAEWAQ4BJgH4ABIBLgHuAFQBAgEGAf4A9AAMASAB0gAcAS4B9AACARQB&#10;9gAaAfoAFAEOAUIBQgEUAQgBCAFAASQBFAEmAQoB+gBCAUoBCAFaAQYB9gASARABAAEOAfAA9AA0&#10;AfoA/gBQAfYAIAEQAe4AGgEQAewAMAEOAfgAMgEYAeIANgFCARoBHAEcAQYBMAEOAfgAKAEQATIB&#10;IgEQATQBCAEaASIBKAH8AC4BHgEGARgB+gAqAegAKgEcAQoBDAHwAAYBEAH4AFYBGAEuAQgB+gAM&#10;ARQBDgEAARwB/AAoAToBAgEYASoBPAEKARQBAgEaAf4AFgHyAPwAEgE4ARgBLAFKAQAB/AD2ABgB&#10;JAEqASIBAgEQAQ4BEgEIASYBCgEuAUYBMgFMAQoBEgEuAQwBLAEGAUwBSAFMAaYByAGAAS4BLAE0&#10;AVYBSgFgAQ4BKAFkARwBFAEQARIBUAEgAUIBCgEMAVoBEgFmAQgBFgEOAQABEAESASYBDAEsAVAB&#10;NgEqAR4BRAEmAQQBJAEsAUYBKAE2ATwBWAFeAZYBXgH6AEYBEgFSASIBNgFGARoB+gAcASYBFgFW&#10;AUYBcgEyAeQAJAFYARoBMAFCAVIB8AAaAT4BEAE+AVYB9AAuASIBGAE2AUAB7gFUATABEgHkAD4B&#10;WgFAAS4BCAE6ARYBPgFUAZABwgE0AUwBCAEiATQBVgGUAWABJAFoAW4BUgE6AT4BRAEsAToBbAEe&#10;AR4BVAEsAWwBMgFQAT4BJgE2AaYBCAE8ASoBPAGsAQwB+gA0ATgBOgEcAUwBSAEcATABLgF0AVYB&#10;EAFGASgBCAFAAQoBLgEmAVABSgEqASABSAEiAWYBEAEgAR4BIgE4AWYBGgFeAXQBWAFcARwBNgFA&#10;AfAAcgFeATYBSgEUAUABWAFqAXoBBAKyArIDNgdeCCYHdAfwBgYHpgbMBvIG3AZ6Bn4GzAZ2BkgG&#10;SAbqBaQG4gY6BoAGLgZQBk4G+AWIBn4GSgbmBmwGYga6BqYGagaoBhgGlga0BugGCgd0BrgGlAZo&#10;BpgG1AZsBjoHpgYAB5YGkAZQB1IHUAdGBygHZAcYB2AHIgjmCE4KZBHUHrYSDg7iDS4NEAzKC6QM&#10;MAzSC84MPAwWDM4L2AwwDHYM8gtcDMILUAz8C3wMXgwmDRAQ7BEkHG4azgm4B7AH2gfCBwoHDgeU&#10;B54HOgeIBzAH+gZ6B3YHtAb4BvQGUAf4Bl4H6AasBxwHKgf0BswG3gYcB5wGtAY+B8IHQgfcBiAH&#10;oAYeBt4G2AaCBx4H7gZuBwwHPgeKBgYHOAfoBhoHoAY0B2YHhgcMB+AGPAc8BwwHOAd8B2QHaAd8&#10;B2YHuAeeB3AHqAc8B/gHbgcsB1wHTAf6B1YH2AdiB6QHrAeWBxoIegcoBwQHGgckBxoH5AbmBpAG&#10;VAe0BtoGDAcqB9gGEAdQB1gHtAaiBuoG7AaEB44HQgfGBoAG1AYmBz4HHAd2B/oGKAcOB0oHHgfw&#10;BvQGAgdkB1IHJgfcBh4HygaoBqQG3gboBmYGbgY4B2AHZgawBrgGyAaIBvoGBgcwB/YGAAccB+IG&#10;0AbuBgAHngZiBqAGcAeSBsAGaAaOBmAG7gaIB7oGygZ6BpIGgAaqBpYGDgccB64GVgZEBygH1gbW&#10;BtQG0Aa8BigHwgbiBiQHnAZ2BgQH2AYcB8QGtgcAB24HUgZwBvYGwAYwB+oG0AaKBv4G4AYWB0wH&#10;MgcYB7QG4gbOBsQGwgYEBzoH0ga+BowGdgciB6IGsAYCB7oGoAb0BooG7AbsBiAHsgeaB7wGygYi&#10;B9wG1AbsBuoGmAbSBvAGLAdgB/IGJAeaBgYH0gZOB9IGxga2Bi4HAAeoBpAGkgYSBw4HrAbwBhwH&#10;BAfeBgAH5AbMBsIGGgeoBqgGtgakBqwG9AY8B7wGIgcgBwAHCAckB+gGQAcmB9YGygbuBkoHIgdU&#10;ByoHEAdOBygIqAeGB7YG6Aa0BgIHCAd4BmoGCAewBrwGogawBqYGpAa0BuQGGgeUBkgH/gZ0BvAG&#10;Qgc2B54GnAZ4BoQGuAa+BpYGvgbaBiYHdgYyB7AG2gbKBsgG7AacBtoH8AamBkIH0gaUBioHZAbk&#10;BtIGogYKB8YG3Ab+Bt4GtAbmBs4G/AWSBioGdgbWBiAG7gbABoAGngfyBpAG3gaOBuYGlAa8BuQG&#10;WAbiBpYG0AZqBogGXAbwBsIGdAZkBhAGlgbyBkIGYgbGBnIGwgWEBpoGYAbYBq4GqgYEBpgGHAaA&#10;BsAGmAaSBj4GTAZcBmAGPAa+BmYGngZOBowGUgb2BSwGagZEBkIHeAbuBcYFMAZmBj4GZAaUBroF&#10;8gXqBWIGMAZWBiYGEgbOBQAGnAXKBfQFMgZCBj4GDgYUBu4FsAXsBRAG0AVuBsQF/AWmBfYFYgZG&#10;BrAFwgUuBp4F2gWWBRQGLAbWBSYGRAXsBcQFfAVsBc4FOgYuBsQF3AWYBZIFkgXsBdgFDgasBeoF&#10;rgUABooFfAVcBQYGcgWMBaAFbgXSBbQFoAWKBZoFyAXWBfgFNgbsBVAGLAaKBXoFtAWsBZgFVAVw&#10;BYYFUAWwBbYFqAWaBfoFogVmBcQFngWyBf4EqAU4BaQFiAVKBWIFbAV4BWAFcgW6BQIFZgUsBRYF&#10;QgVcBRYFSgVSBYIFfAUoBVIFHgXSBPwEAAUyBdYEmATkBAgF/ARqBVIFSAXoBBgFZAUCBeIE5gR4&#10;BVYF6ASUBUYFRAU8BewEJgVoBRoF3AQCBcoEEAW2BNAEEgX0BGgF0AQYBfIE/gTkBPAEDgX6BA4F&#10;8ATEBBwFvgSgBKIEugTmBJYEggRMBYwE2ATmBMoEPgTCBGQEuATkBIwETgSUBMQEVATeBDQEcARq&#10;BHAEwgReBGoEXAQ6BFoEbARmBMAEaARcBDYEcgReBDAEXAReBHgEagR+BJAEBARQBE4E7gMQBCwE&#10;TAQgBFAE/AM+BCwE+AP+AwIEQAQMBD4ExgN8BCIEHgTqAwQEAgTuAygECgRGBEgEGAQGBMwEtARs&#10;BGIEcgRKBFgEdARgBE4EZgRWBF4EZASEBJYEDgNOAS4BKgHkABABEgEEATABJAECASwBGAHOAAQB&#10;FgHoABIBDAEMAUYB/gAiAfAAGAEIATABxgDgAAgBIAEoAfIANgEGASYBGAEEASAB3gAiAQABHAEG&#10;AUAB6gASAfQA7AACAS4B/gAEAR4BHgE2AQgBIAHyABQB9gAEAS4BDgH4APAAXAE6AewA1ADqAP4A&#10;3gDmALQAFgHyAAAB5gDkAAYBIAHiANYA3gAQAdgA8gDyANIA8ADyANYA4gAcAfIA+gAOAQIB9gDC&#10;ANgALAHuAP4AEgHuABgBBgH6AOQAugDsAOgA4gAcAQoB7ADaAOYA7gASASQB/AAkATYBGAE8AewA&#10;zAAQARoBBgEGASIBJgEAAToBJgEaAUgBFgEaAfAAHgHqABIB3AAKARABOAEeARIB8AAUAfQAIAHe&#10;AM4AAAEoAfgARAEqATYBPAEQASIBNgEmARwBKgEMAVoBCgFEAf4ANgEEAf4A9gD2AO4AFAHCACAB&#10;DAESASABGgEoAfIAGAEOAf4A/AAAAfgA+gAKAQAB+AAiAQABAgEgAfIADAEkAeoABAHgAAYBOAHg&#10;ANwA0AD0ABgB7gAYAVIB/gAQAQYB7gBEAe4AAgEYAfwAJgH6AN4A6ADiAPgAUAESARYB7AA4AfQA&#10;LAHwADIB8gAiAQoBSgFgAWYBOgE6AQgBPgHiABwBDAFKAfIADAEWAeAAGgEiAeYANAEeAewAFAEY&#10;AR4B8gAsAS4BfAESAfAABgE4AQoBKAEUAf4AIAEMAToBBgE+ARQB6AAAATAB8AAaAcQAJgHeACAB&#10;CgEcAeQA/gAAARwBEAHyAAYBRgHqAEoBRgEEARgBAAHsAN4A1gAAAfIAIgHmAAABIAEOAQQBEAEM&#10;ARYBMAEwAegAGAEuAe4AGAEIASQBHgEaAeYAGAEUAfoAHAH+AAIBRAE6AfYAFAEKAQIBAgHuABQB&#10;+AA+ARgBJAHeAP4AMgH+AAYBHAH6ACQBEgEuAfoADgEYAQwBIAEEASQB4AD0AO4AJAH2ABwBEAEi&#10;ATIBGAH+AAYBIgEkAfwANAEcARoBRgEwAfQADgH6AAQBKAHsAAgBAAE4AfoALAHyACYB9AAyAfwA&#10;/AAWAeYAIAEwAUQB+AAUAdYA7AAAAQgB+AD6AAABLgESARIBNAF2ASIBDAEeARYBBAEWAQABCgEW&#10;Af4A+ABKARgBOAF+AQ4BIgE2Af4AFgEYARoBIAEaARIB6gAKAQgBCAHoANwAHgH6ABwB7gAAAQAB&#10;BAE0AVYB1gAOARgBKAE4ARQBcAEaASIBVgEoAfgA/AA4ASoBCAEcAf4ACgEgATIBCgH2AAABIAEA&#10;ASgBHAFCAUwBCAEKAfQAAAEoAQABQAE6AegALgEaAewAEgH6ABwBDAEKAQQBQgHwAP4AJAEQASYB&#10;AAEKATABBgH4ACwB5AAsARIBKAEEASwBEgEKAX4BGgEYASQBBAFAASYBMAEgAQoBDgFMARYBGgEY&#10;ARABAgEUARYBNgE6ARABHgEYAQwBWgHkAA4BDgH+ADABAgEIARgB/AAsAQQBGAEeAeIALgH+AO4A&#10;DgEsATYBBgEUARQBQgEwAQYBBgEkAQYBPAEgARYBAgEmAToBKgEGAUABHAEWASQBPAFEAUQBVgGy&#10;AWABWAE2AWYBOgFoAVgBMAEiASwBJgEuATABbgHgAEQBSgFkAToBJAE0AUQBTAE8AQ4BKgEWAQ4B&#10;DAE8ASgBAgEIAUwBGgFAAV4BIgFAASABHgEGASoBJgFCAWQBZAGAAVABMgEYAQABMAEKARgBSAEu&#10;ARABYAE6AUQBIAFCAVIBGAEeAUwBYAEIAUIBKgFkAXgBOAEAASoBHAEcAVIBWAFSASgBLAGkAVAB&#10;PAFMAVgB/AA4ATwBXgE0AXIBLAEsATwBfgGiAQ4BLAEGAToBaAEMAWQBWgEyAdABBgJcAU4BMgFk&#10;ARYBXgFQAQQBNAEcASABPgEaATwBUgEWAS4BSgEQASoBXAEwAWwBEAEuASIBDgEWAeIABgEyAT4B&#10;OAEgAQgBSgFaATQBPAEIASoBGgE4AS4BPAEcAU4BGgE+ASABKAE4ASwBFgFiAT4BXAEmAQ4BMgE2&#10;ARIBVAFQAU4B9gAmAWABSAFUAVgBUgFYAX4B0gHOAXgC2AOcB0IIsgfyBxIHSAfgBjgGxAbKBmYG&#10;rgZ+BrIGeAZqBmAGvAZaBmwG0gVWBnwGHgYqBlwGVgbCBoYGmAY6BrIGPgb+BloG2AaiBooGYgaM&#10;BqwGOgakBlAG6gZGBjYGYgYuB/YGiAbQBnoGBAc0B1YH4AZUB14HQAfSB4IJrAoAEZogHBVgDzYO&#10;OA6QDcoM1AwCDbQMPA3aDHgMYA0WDQAN2gxiDF4NSAyuDNYM9gywDNwNrA/qEvId2hpMCcQHwAdE&#10;B64HuAdWB+wG+gYWBwoHlgcYB1wHHgdIB54G2gZUB8oG6AYsBywHnAcoBz4HyAYoB0AHqgbUBowH&#10;mgdOBx4HnAbmBhIH5AbwBjgHbgdiByQHFAfWBtwGXAduBq4GDAcAB0IH/gZCB3IGDgckBxoHFAeA&#10;B+IGjAeCB7AHtAgsCR4HbAc8B0oHagcAB/4GUgd2B/YHPAfgBmAH6gdQB0YHAAcoB/IG+AbaBhYH&#10;KgfwBhgHMgcMB0QHMAdUBxwH8AZUBwAH7gYeBxIHIAfcBjgHRgfUBrIGJgfcBs4GwgbiBvgGagYQ&#10;B+wGAgekBtQG+AYoB2QHlAbWBvwGygYWB6wGmAakBgwHvAawBsIH3gaCBgIHrAacBrIGNga+BhoH&#10;3gb8BvAGMAeIBqIGjAbSBh4HxAZIBwYH+AaMB5AG0AbWBjAH0gZSBhQHXAbaBp4GtAYAB34GdAby&#10;BhIHugbIBv4GkAY8B7IGPAewBsIGVgcmB8oGEge6BswGsAaUBx4HPgf0BgYHXAfmBxgHaAdSB3gG&#10;uAbMBiQHEgdiB7QG8gbWBrAGUAcWBywHMgdaB+gG3gbkBuQGFgfeBowGjAaGBhoHtgaYBkYH5gYK&#10;BxQHhAf2Bn4GqAYuB8IGRgfYBp4G7Ab6BvQG1gasBn4H8gbABrQGaAfGBwoHoAYABw4HCgfaBoYG&#10;FAc8BwgHAAcwBzoHHAesBooHEgcaB/wG8AbwBrIGMAcgBxIHuAY0B4AGIAfyBigHFAcIB0AHaAfC&#10;BtYGrgZ8BnwHeAdMB8oG9gYSB7gGjgbOBswGvAayBm4GYAd0B54GzgY+BiYHRgaCBvQGtAZuBygH&#10;hgdGCO4GwAZ2BkIH6AZ8BrIGPAcAB1oGogYmB9YGLAfiBngHlgaIBsIGLAeGBoQHuAagBugG+gaa&#10;Bv4G1AaaBpoGqgZuB84GNgb8BpIGaAa+BpIH2gYQB+YGgAYaBpIG2gZQBhIHmgbeBuoGkga2BqYG&#10;oAaCBq4GkgZsBqoGvAawBjwGrAZ4BpQG6gaSBl4GkAbCBpgGJAaYBmwGegaoBiQGhgZGBjgGngay&#10;BjgGzAYkBrYG2gYoBpQGjAZgBtIGyAZOBk4GpAYyBkYGCgZABkAGYAbqBSwGuAamBQoGMgYkBlQG&#10;OgY2BowGDAaaBtgFJgYsBhAGNAYaBoAGZAbgBSoGLgZeBjwGUAacBdoFrgVeBpwFFgbOBnoG/gV0&#10;BvAF5gUwBsYGtAVCBswFhgXWBYwFIAboBeIFxgUiBtAFjgXMBYYFigX0BWgGxgWeBfoFSgbSBdQF&#10;sAUKBswFrAUSBqQFpAWOBc4F0gXSBXIF5AWgBYYFrAXUBeoFiAX+BZgFNAXIBfQFeAbcBTAF2gXI&#10;BfIFmgVOBXIFkAXGBaIFuAVkBaAFygWuBbgFsAWgBVYFtgWaBdAFZgWGBUwFlgWCBW4FFgVYBUgF&#10;hAVYBXYFPgWCBXAFogUmBX4FxAXcBXYFogWABRYFJgV8BR4F+AQoBVYFLgU2BdwEigQoBf4EUgU8&#10;BU4F3gTsBIgFJgUwBfQEAAWaBPQEhAUYBWwFggUaBf4ENAUKBdAEbgUUBSAFPAX0BMoFKgXYBOYE&#10;ygSmBA4FqATyBPAEzgTEBNAE4ARSBKQEsgTCBE4ErgSuBGQEOAS2BJwEtgTeBLoEsAS8BIgEhATk&#10;BGQEugSqBBwEPgSQBGgEAARgBGwEVgQ4BAQEIgSaBGQENAQaBEYElgQKBGAEagQyBDwEWATaBI4E&#10;xgQOBBIEGgQoBC4EPAQUBPwDNATWA54DxASUBAoE4AMiBDYEcAQWBBwEAATkAywE5gPuA7wD4gMY&#10;BNgD/gMSBOoDcAR8BLQEYgTIBFgEHgSkBEYEagRaBIYEMAT6Ai4B6AAKATgB6AD8ABgBIgHwADoB&#10;IgEEAQIBGgHwAC4B9gAUASwBBgE+AfgAHAEGAegA4AAGARgB+gAoAS4BGgEEASwBYgEAATIBzgAO&#10;Af4AGAECAR4BCgEcAf4ABAEaAeQATgHuAD4BPAEuAQgBHAHaAOoAHgHqABoB7AAIAfIACAH8ANwA&#10;4gD0ABIBFAEMAdgA/gAGASIB0gDkAOQAFgEYAdwACgH+APwABgH6AOAA9gAUAQQB3AD4AOgAFgHy&#10;ANwAPgEUAdYADgHyAOwAEAH6ACIB4AD+APwA/AAGARgB5gAUASoB+AAkAdQA/gAOARYB0ADwABIB&#10;7AAOAQgBIgHMAA4BQgHkAPAAHAEaAfgAEgHuAAgBOgFQASYB8gBGASYB8gAWAc4AFgH2ABgBBAES&#10;AQ4B8gAeAdgADgHoAPIADgHsAN4ARAFkATIBZAFSARQBHAESASIBFgEyAQoB+gAEAeAAGgEGASIB&#10;9gAyAQYB3ADgAO4AHAEEAQABJgHiAP4A8gAWAQYBFAEOARQBLAEWAQ4BNAH4APIAAgEaAR4BDAEm&#10;ASgB/AAeARQB7gAkAQgBNgEsAfAA1ADcABoB/AAAAQYBrAD2ACIBlgAGATIB8gAWAeYARgHWANQA&#10;HgEMAd4ABAEEAQ4BIAECAUYBBgEQATABigFGAQQBHAEKAUQBFAHgAPYALgH2AAwBDAHaAB4BAgEE&#10;AQoBGAEaARgBFAE6AQ4BBgEmAQYBRAECAQwBGgEQAQoB+gAYATIBKAHmAAABFAH2ACABBAEgAfwA&#10;GgEoAfAACgEEAQ4BfAHoAPwA9gASAd4AGgHqACwBCAEqAeQAIgHsAPYACgEIASAB/AAYARQBHAEO&#10;Ad4A/AAoARQB+gAYARIBMgFGAUgBCgEAAfQAOgHoANwA5gAkAewACgEcAQgBNgEaAeYAVgECAR4B&#10;0gAiAQQBLAEuASIBEgEiAcoAFgHuABQBGAEkASwB/AAaATYBTAH8ACYB7gAOATIBFgEiAfYAWAHo&#10;AAIB+AA0AQQB7ADkADAB9AA0AcIANAH+APQA9gD+ACIBFgEAAQABDgEgAfoAEAEaAfIAPgHyAPIA&#10;1AD8ABABBgEYAfYA8gAGAQIBCAHmAAwBFgEmAfIA8gAcAeIABAEuAQYBHAHyACQB4ADyABAB9gAa&#10;AfQAHgHwANgADAHeABABGAEuAQwBMAEmAfAASAEaAeYABAEWAfIAPgEeAfQAHgH6AA4B9AD8AP4A&#10;+AAsAegAQgEWARQB/AAsAQoBMgEUASIBgAEUAhQBLAEUAR4BIAEMASABBgEMAewA+gA2ASwBAAEM&#10;ASoB6ACOAWABGAEUAfAAEAHqABQBFgEmARgBJgE8ATABLgEUAfgAAAEaASIBFgEAARYBHgG6ABAB&#10;EAEIARwBPAE2AUABEAEyAeQANAEcAQgBMAEWATwBHAE4AfoAEAEGAU4BRAHgANgAJAEaAQgBJAH+&#10;AP4AKAEsARYBOAEwAToBHgHuACABUgESAe4AFgEoAeoAOgFKAfQAOgEaAeAACAEcARAB/gD8ACoB&#10;3AAsATABHAEcARwBAgEoARgBNAEYAeQASgHsACwBMgE4ARQBBAE4AQIBQgEwARIB6gASAWABIgEG&#10;ASoBNgHSAYQBdgEgASYBPAE8AVYBKAEeASoBNAEcAT4BRAHsABQB/AAoARwBHAE2ARwBJAE6ARgB&#10;9gAWAQoBJAEoASgB8gBEASIBAgE2AS4BQgEkAQQBYgE+AfwAGAEuASYBLAFYAVABgAEWARwBEAE8&#10;ARgBYAEmARABOgEUARgB/AAOASYBIgEwARgBJgEUASQBBgEmATgBfAE+AToBKAEYASoBHAE4AQQC&#10;NAFUARQBUgGeAUABOAFWASwBOgEwAUABJgFUARIBUAEoATIBQgE6Ae4AaAEqAfIAVAE0ATABjgFE&#10;AVIBBgEqAVIBOAFUAfwAOAEyAUIBNgGAATQBKAEKATYBAgEiATwBJgH+AGABAgFuAVIBTAEkATIB&#10;WgEIAUwBQgFiASABKAFgARQBLAH4ACoBJAESATgBLAESASABLgFGARgBLgEkARYBHgEqARQBDgFg&#10;AVIBBAEGARIBPgFgAUQBPgE0AQwBSgFiAVABUgEkATQBhAF4AQACwAKkA2oHuAfEB0gHDgdGB1IG&#10;KgfqBugGiAbaBmQGUgaCBnoGXAZkBjwGTgYgBk4GogYyBlIGCAa6BvQGbgawBkoGtga0BnAGtgYM&#10;BlQGTAZaBpQGygasBnwGbAaEBtAGrAbMBj4HQAh+BtQGBAf8BlIHWgeSBuAGbAfWB+gHSAqICtgQ&#10;lCPyF8wQ0g5yDcANJg1iDVQMgA1+DRAOLg1eDT4O4g1GDS4NxgyKDLQMig1iDYgNog7oEHAUKCHa&#10;GQYJbgj8B7IHqAdCB2QHQgcqB0gHpAcmB/YGqgdgBzQH8AagB0oH4AY2B6oIUgfwBrwG1gbkBsoG&#10;HAfSBlIHHgfuBpoHsAbQBgQHEgeCBpgHJAeOBvQGJAfKBqgGIgcCBwgHFAcOB+gGzgbyBg4HNgdy&#10;B3AHzgagB0QHngdaB3gHjAemCBYI0AcmB2wHbgdMByYHUAeCByoHXgeCB64HKAfCB/QH2AZUB+IG&#10;hgbEBhQHAgdSBwQHhgbqB0AHgAdEB7wGMAcSBwQHCgfyBnAHLAd8B+YGRgcwBzYH1AbEBgQH3AbG&#10;BtAGuAZ4B/wG/AYQBxYH2AZeB2oH/gZmB0IH4AbmBgQHuAbOBtYG4AZwBmoGOAf4BmoGZgbeBvwG&#10;3AbeBjAHyAbaBpYG5AbYBrgGXgZoBr4GbgfqBm4GrAbWBhYHkgawBrAGTgfqBmIGmgZ2BtAG4AaE&#10;BswGhga+BogGNAcSB9gG0gbCBlQHqAbSBiAH2AauBrYGBgceB9oGDgekBiAHFAc8B0AHGAcYByQI&#10;qAeoBtAGAAcoB/AG6AZuBwQHAAdABw4HtgYKBywHXgc6B44GAgf0BrQGjgbeB6oG3gb4BjAHqgZK&#10;B2gGwAa8BlYHvgYMB1QHLAceB24GEgf2BlAHbAcmBwAH5Ab4Bg4HvgbSBtYGDAfGBuoGrAbmBvQG&#10;UgcSB7QGCge0BvgGxgb0BtoGTgeqBo4G7AYmB8wGSAd2B9IGOgeeB8QGxgbkBoAGjgbOBhYHxgbM&#10;BggHYAdyBvYGfgbGBgwHEAfABigHCgdIB7AHtAb+BuYG1AYWB/gGDgdYBkgGxAZIBrQGDgeQBhgH&#10;oAaUBpQGaAbcBsYHhAcQBwAHwga0BuQGFAdoB0QHBgfwBlgHoAa8Bn4G2gaUBugGiAbYBqQG/AbC&#10;BpoGLAfeBiYHogacBpIGhAYQB7YGyAakBr4GrgbMBrwGYAfuBtAGdgeuBowGqAasBvIGxgaIB+QG&#10;rAYMB6IG7AY6B3oGwgacBr4GcAa6BgYHggZaBqoGtgbMBmwG2AZ+Bk4GTAaUBiIGIgZABl4G8Aaa&#10;BkwGLgZwBiQGNAbCBo4GYAaQBkYGngY8BogG7AZ8B/oFvAW4BkAGiAY4BnwGWgZKBmwGYgaCBo4G&#10;XAb+BRoGOgZgBhAGZAbYBZwG7AUsBuIFOAbuBRYGjgbOBmgGSgboBTYGqgXoBf4FfAYsBkAGqAYC&#10;BkYGQAbUBQQGFAbUBQIG1AU6BjIGIAaEBdoF4gUmBiQG3gVABiAG5gW+BbAF6AUwBqoFxAVUBswF&#10;6AX2BeQFZAbuBfQF9AWkBdQFJAeoBqwFfgUUBtIFxgWoBVoFrgWkBZYF2gW0BeQFqAXeBdoFzAXG&#10;BsIFlAWABbIFTAV4BYIFnAXYBWoFyAUgBcYFngWaBcQGigXYBaIFoAVeBX4FggU8BawFkAW0BSAF&#10;UAWoBTYFrAUcBaAFsAUIBoYFSgVqBeQF4gQ6BbIFWAWSBUwFVgX6BH4FQgUSBXQFNgUABTgFFgUq&#10;BQ4FKAV6BVwF/gROBdwE7ATOBFQF5gTQBEgFBAXcBCgFKAXsBDIF1gQiBaoEFAXWBKwEHAXcBBYF&#10;MAUeBXAFFAXCBOwEHAXWBMoEOAVEBfQEKAXCBMIEjASaBJoEaASABLAE0gSUBJ4EeATqBI4EvgSI&#10;BDQEyARwBHAENAQSBPQDXATqBJgEgARCBFIEUASqBJ4ERARUBEgESATUAywE7gOUBH4ERASaBAoE&#10;kAQmBMIDbgSSA1AEDgTaA/4DWATYAwoENgRoBGIEOASqBKYG9ATgA/YDVAT2A+IDOgQQBAYE6gPa&#10;AyQEDATaA6oDAgT8A84DagQ8BG4ESAS6BFwEUgRMBFAEogSgBGwEjgQ0BCoDQAEQAQYBCAEUAfwA&#10;/gD+ADYBDAHGACIBHgEmARgBIgEsARgBDAEyARAB7gAKAfAA5gBaARoB8gAAARoB+gBgAc4AJgEW&#10;ARwB6gD8AC4BBgEMARgBGAHuABABNAH+AAYB7gD0ACABGAHAACQByAAyAeAAKgEuARABJAHcAAwB&#10;xAAEAQgBGAG8AOIAAgHsAA4BAgH8APoA4gDSABYBBgFeAfwA5ADuANgACgEEAc4A6gACAdYA2gAC&#10;Ae4AKgEWAcIA/gD6AOgA0AD8ABgB6AAgAQ4B+AAGAQwBFgH2ABgB8gAUAdgA1gDcAAgBGAHiABwB&#10;JgH2ACYBOAH+AOYAMgEAAdwAFgHoAOoALAH8ANYA+ABeAawA7AAaASwB6ABgAToBMgEoAegAHAEk&#10;AfYAFgH4ABwBDAHyACYBIgH2ADIBBgEMATAB/gAsARgBVAEiASYBCgFqARIBYgEKAQYBBAEIARgB&#10;IAFIAfAA/ADeABgB3AAcATAB/gAuAR4BBAEeAfAA+gAKAewA6gAeAfYARAEqAfwAJAH6AN4A7gD2&#10;ABIBMAEQAQIBYgHuABAB7ADYAPgA4gDkAN4ABgEGAQAB2gAWAQAB2gD6ABYB7gAgAQYB9gAGAQIB&#10;6gAOATABHgHoAPwA7AAgAQoBDAEWASoBAAEeAd4AMgEQARgBMgEOAeIACgH4AAQBOgEAAfoAKgEs&#10;AfYAFAH+AAwBBAEiARIBIAESAUIBCAEiAfYAGgEQAf4AJAFMARYBAgE+AQIBVgEQARYBKgEeAQYB&#10;EAHeACgBFgEiAf4AZAHeABoBBgH0AOQAIAH8ACQBDAEyASwBIAH0APYAGAEmAQ4BBAHuAOYA5AAa&#10;AeQABgECAfoAEAEKAQIBLAH+AOYAEAECAQIBDgEMAeQACAFGAegAEAEGATABEgEKARIBFAEwAeIA&#10;JAEOASgB/AAYARoBDgHcAPYA9gAKASQB8AAmAS4BCAHuABYB5gBGAfQACgH0ABQB9AAqASABKgFY&#10;AdwAAgEYAfIAGgH8ADwBFgEGAfAABAEAARoBMgEQAeIA7gDuAA4BzADiABgBIgEuASIB7AA4ARAB&#10;9AAaAfAAGAHkAOoA/gAMAQABEAEQAfoAPgFCAf4AGgHiABIBIgHGAAYB/gAKAfwAGAH6ABoBPgEc&#10;ARwBCAEYAfoACAHwANoA6ADyAOIAMgEoAQoB/gA0AWIB+AD8ABQBEgHgAAIBMAEaAQYBCAEgAfAA&#10;DAEIAeQAIgEeAfoAZAHiAAYB6gBcAQ4B/AASARoB5AAaASIBDAEgAQQB+gAcASwBFgEOAQwB7gAE&#10;ASQB5AD4APwAGAEYASgBcgFYAqYBbgEgAQ4BJgEWARIB7gDgAAYBKgEgARgB8gD6ADoB6gAsAToB&#10;IAEMAQgBJAH4ACABGgEEARwBHgEAAVIB5AAaARQBAgEAARIBBAFCAfYAIAEoATQBKAHsABQBFAEI&#10;ARIBHAE2ATgB8gAQAewAFgHyAF4B7ABQAfIADgFKAR4BPAEKAQIBBgHyABgBOgEcAQ4BJAH2AD4B&#10;HAE2ARoBDAECAQIBagEIASQB/gAsARABKAEAAQQB4gAYAVQBEgEYAQQBMAEYARQB/AA6ASgB9gA8&#10;ATwBKAE8ASQBAgE6AbwBvAGOAVwBKAEgAWgBQAFKAToBOgEcAR4BEAEUAUgBXAE6AS4BSAF0AUIB&#10;KAHoAA4BMgFmATIBFAEEAUABDgEgASQBIAEWAUIBWgH4AP4AJAEUARABUgFGASQBdAFGAaAB/gBW&#10;AQoBEgE0ARgBIgEgATIBaAEkAWQBBgFiARQBHgHwAA4BRgEuATgBUAE0AUgBTgEgAU4BPAFWAR4B&#10;KgFCAVwBVgFwAWoBNAEsAVgBOgFIAS4BEgFiAVQBQAE8ATgBQgFWAXQBLgFQAUoBZgEGAUABKgE2&#10;ASgBPgEwAVYBhAFMASQBTgEWAVgBLAEQAT4BQAE8AVABKAH+AEQBKgE+AVQBUgFKASgBLAFMAfgA&#10;CgFQARABQgFMASoBGgFiAUwBKgEyASABOAFaAR4BFAEOARYBGgEsAWoBUAFMAUIBPAEqARQBKgEi&#10;AT4BOgE2AUQBTgFWAVgB+AAkATIBWAEOATABIAECAUoBFgFSAW4BZAGAAfQBDgJuAtQD+AZkCM4H&#10;lgdeB2IH5AYKB7gGngZ8BmQGMgbeBsIGYgZeBqgGmAa0BpwGPgaQBlgGgAZCBjYGIgbWBZgGXgas&#10;BpQGkAbgBo4GoAYsBnAGoAZYBloGoAbeBqAGRgbEBn4GBAf4Bp4GPAfwBmoGOgd6B+gGKAfqBmgH&#10;yAfsCCoKBBBOJAoaNBKCD1YOvg3MDToNlA2IDa4N3A1mDeANEA4yDoANMA1mDRgNng1QDdINZg28&#10;DhAREhdsIkIZrAiICBIImAdkB3oH3AdCB4IHTAcaByAHhAdEB24HSAcyB7oHcgdIB3IHYAfmBvgG&#10;wgY+B8IG0gY8B/QGDgdKB6gG5gawBsIHpgYUBzYHlAcCByoHxgYgBxgH0AYIB7YGBAcUBzoHBgdm&#10;BxIHcgfyBiAHKgewB1gHPgdAB0IHfAeAB3YHgAdQBx4HEgd8BzAHCAeOB6wHege+B1YHfAdmByQH&#10;ugeUB1QH8gYeByQHPAdoBxIHtAYKB9gG6AaCBpwGfAZoB+YG5AYkBywH7Ab6Bg4HYgfoBsQGJAcy&#10;BwYHDAd+Bz4HSgfeBtwG5AbaBjoH5gbEBnYH0gYmB6wGMge0BsQGzgaeBroGBAcoB5IGiAbABoQG&#10;QgfUBqAGvAYWB3AGugcIB3AGugb0BtwG5gY8BhIHrgaUBt4G3AbWBgIHdgayBvgGAgf6BhwHygbc&#10;Bu4G3gYqB/YG0AYUBxYHigYeB6QGlAYMB+oG5AauB9QGQgfIBqYGdgbyBhIHugbCBv4GSgYSBwgH&#10;Zgc8BxgI8AhkCP4G/Aa4Bv4GGAfiBrAGAgfaBtAG+Aa6Bg4H8gbMBsoGqga8BogGXAYCB9IGQAfA&#10;BqAGpAbmBkQHogbGBh4H5gb+BggHWgcQB7IG+Ab6BjwHqAZcBhQHxAZYB9gGEgjwBgYHLAcaB8IG&#10;ugZsB/QGjgamBogG/AZoB2AHzAYsBwQH9gbOBkAHHAeQBloHAgjMCBQHrga0B1IHpgeOBwwH+gaY&#10;BjYHNgd+B+oHygdqB+QGlgYEB4YGDAf8BiAHXAfYB2IH3AjuBowG/AY+BtIG/AYWBxgHwgbqBt4G&#10;qgbwBu4Gxgb8BvIGhAb2BrQG5gYeB1QHrAb+BggHEgdyBqgG2gZ0BnYGXgdUB1wHygZwBuIGjgbQ&#10;BvgGbAb8BvgGZAewBp4GxAZyBr4GagawBrwGtAa4BoAGQAdsBpoG9gY4B2QHsgbiBiAHkAagBrIG&#10;3gakBjQH3gaaBuYGrAZmBsIGeAasBsoGyAZ6Bg4H1AbOBpIGWAaCBjgGggaeBkwGeAaABowGngZe&#10;BtgFGAYKBnoGoAZgBgoG9AVaBnIGFAaABroGfgZmBswGNgaIBooGDgbsBRAGkgYUBlgG3gYoBmoG&#10;IgaOBhYGhgZABmYG+AXQBQYGCAZaBiAGdAYQBkoGPgaCBSwGhAbwBQQGIAYIBvQFTAYEBrwF0AWQ&#10;BVIGFgYIBs4FFAZSBs4FKAaaBe4F6AWkBXwGpgX6BS4GqgXyBQYG3AX8BZAFDAbWBaAFngUyBlIG&#10;pAUMBvgFAgacBWgF6gXqBaQFzAWIBdAF4AVcBj4GMAYmBsIF2AXkBV4FxgXwBfIFwAX2BXgFRAW8&#10;BdgFogVMBggGEAa8BU4FmgW8BcIFdgWIBTwFzAVwBZwFnAW4BUAF/gVKBZAFoAV4BTgFfgXgBXAF&#10;/AU4BWAFTAWWBWwFKAWKBUYFOgVaBYgF0AVOBYwFgAVcBYQFHgVWBjgGfAVoBeoEegWSBWIFSgU0&#10;BYwFqgROBRwF0ASQBQQFlAWmBN4EYAXeBWgFEAVOBf4E9AS2BBwFOgU+Bf4ExARkBewE8gQCBZAE&#10;hgQ0BeIE/gSQBKQE1gRABXoFvATSBPQEfgRyBPoEjgTWBIYEtgR4BKIEhgTyBKgEggSOBFYEdASE&#10;BDQFlgR6BJoEegRSBCQEUAR2BIoEZARyBIIEbASyBBIEZgQ4BAwEpAR6BFgE3gN2BJoEIgSoBFQE&#10;nARIBEIEPgQKBJQEbgTsBBYETARKBPwDMATeAz4EBgQoBLwDPASMBEYEIgTiA8AD/ANEBBIEHgTi&#10;A9QDJATuAyIEwgPmAw4ELARUBBAEXgRABCoELAQKBBAEWAQuBFoESgSuBHoE2ATcBPwDRAM6ARQB&#10;DgH2ABoB0AD0AEoB+AAIAQgBEAHsAAYB9gD0APwAIgECAd4AHAEUAQoBEgHsACgBKAECAUgBIAH+&#10;ACQBJAH8ANwA7ADkAAAB7AAcAfAAOgHuACIB2gACAeQAFgEQARQBBAEgAfgALgH4ABoB9AAcARYB&#10;BgE+ARIB6AD6AAYBOAEQAdgA2ADQAL4A2ADIACQB9gAkAfoAKgFOAWYBJAHkANoAvAAOAe4A+gAK&#10;ARQBzADqAPoA6gDUAOAA8gD0ANYA8AAAAQABBAEAAfoAGAH+APAA0gC2APYA5gDwACAB7AAoAfQA&#10;9gAaAewA8gDiAAIBBgEYARIBCgEEARAB0AAOARoB/gAyAfgAGgECARAB5AACAQIB/AACARoB+gAw&#10;AQoBPgEUATAB7gDwAB4B+gAQAfoAHgG8AFIBAgH+AP4AIAEwAU4BLgEUARQBIgEyASoBLgEqAQ4B&#10;BgEUAQIBBAHaAA4BIgH6ABgBHgESAQwB/AAgAcgAKAHcAA4BGgH2ADoBHgEkAeoADgFEAf4A9gDy&#10;AOwAFgHYANgA6gD2ABAB9gAKAe4ADAHuAA4BDAEGAQABNAH+AMgA8AA0ASQBvAD0AAIB5gDOAAwB&#10;/gAAAR4B2AA4AQoBCgEKASYBGAEQAQwBCAEcAfQAIgEAAQwBGAE4ARYB6gAqAfgAEAE0ASAB8ADa&#10;APIA6gDmAPgAIgH8ACoB/ABGASIB/AAQATABPAFWAUgBIAEAASwB7AAAARoBAgEeAQQBCgH8ABAB&#10;KgEUAQ4BEAHuAOQA8ABEAQIBDAECASQB3AAOASAB4gAqASoBHgEQAT4BRgHuAPgACAE4AQoBRAEo&#10;ARIBDgHqABIBAgEiASgB6gAgASIBLAEIAQIBBgFSAfQA/gAeARYB7gAaAeoACAEuASABJgHoAOAA&#10;CAFGAd4ASAEgASABIAEAARgB9gAqASgBAAESAQYBHAEyAfwAIAEkAQwBJAEmAQYBJAESARoBHgEU&#10;ARABEAEAASwBAgEyAR4B9gAQAd4AKAEUAeoA+gDWAAgBEgH8AAoBGAEIAfoAFAH8ABwBQAEuARwB&#10;EAHoACoBHgH0ACIBPAEwAfwA5gAgAeYABAECAQ4BBAEAAUIBCgHuABABPAH2ACoB7AAqAQYBCgEc&#10;ARwBEgECARIBDgE0ARwBIgH4AOgACAEAAfAA/AACAcYAKAEEAfQARgH+AD4BIAEUAQgB9AA8AQYB&#10;GgHwAPgAAAECAQgBIAHwAGIBQgEeARwBGAEMAQQBGAEUAR4BAAHwAEwB9gAkAfoA/gAcARgB6AAA&#10;AQoBZAH8ABIBJgH8AAYB/AAaAegAFAFqAWQBJgEaATYBSgH4AAYBCgH6AEABBgHSABABFgEcAd4A&#10;IAH+ABQB0AD6ADIBGAEWAUQBKgHGAD4BMAH0AAwBBgE6ARABCAEWAe4AMgH4AAwBOgEEATgB4gAm&#10;AeoAPgEEAQYBBgEWAQoBMAFIAfgAGgEIASoBNAEiAeIA+gAIARABKgFMASwBLgESAT4B4AD2ACQB&#10;CAHsAOAAFAH0AAwBJAEKAS4BKAE0AQoBIAESAUYBKAEiAR4BBAECAfgABAH8ABQBEAEYASYBGAEs&#10;AVYBDAHyACAB6gAkAQYBZAEEAVQBaAGoAcABQgEoARYBXgEQAToBRgEkARQBKAFQARYBKAFMAQoB&#10;FgFOAfgAFgEcAWIBHAFKATQBVgEcARoBJgE2ASABUgFUAQgBRAEGAfoA+AAiAQYB9gAaAf4AFAHw&#10;ACwBkgFIATYBPgE2AfwAHgESAQoBRgFIATIBRgEoAQwBFAFIATYBSAEAAUgBFgEGARoBGgEkASYB&#10;NAEwAWIBFAE4AUIBDgEuAYYBogEkAWwBHAEMARQBPgE0AWABTAFIAf4AKAFMAQABQAE8AU4BNAFc&#10;AQABQgE4ATgBTgEoARoBNAGUATABSgE8AQgBFgEuAfQARAEUAT4BZgE+AQ4BAgFiAWABsAE+AV4B&#10;NgFyAUwBHgEWAVgBIAEeAUgBIAFAARQBLgEqAQgBEgFGAWIBQgEgARwBMgEuAdgAOgFIASQBEgE0&#10;AVgBUgEcAR4BKAEIATABVgHsAC4BUgFSAQ4BhgEGAXABIgE+AUgBcAFOAT4BZAF4AbIBqAEyArgC&#10;2gOKB0YIGgicB0QHBAcUB1gGxgfuBkYGIAfoBu4GigYQBkQGDAZYBmIGRgY6BvwFegZ6BnYGvAZy&#10;BowGlAYSB8QGhgaKBiYHWgbCBqgG2AaGBnIHvAaWBh4HuAbIBt4GPAcEB5AGhgYUB+gGZgc6B/wG&#10;SgdaBxwHdAfcB2IJfgrsDtYj1h32EcIPyg7EDd4OPA58DkgO/A2QDZYOig6ADaYNFA66DZYNPg6Q&#10;DVYOsA3iDgoPkhKQF+QkThZKCGgIIAh0B4oHZgfmB8QHhgdSB0oHhAdaByYHGAeyBuQGPAdGB24H&#10;YgdkB+QGKgccB1wHNgdiB/wGXAcUB0IHZAeKBsAGsAagB9YGegcoB9oG0gaoBiQHIgf0Bo4HIgcS&#10;B2YHJAcSB04HyAYOBy4H+Ab0B2QHHAdeBwgHxAdKB8gHwgcOB6YHBAdAB3AHjgc0BzoH7Ae2B6wH&#10;FgeyB7oHMAdUByAHGAckB/oGKAd2B1AHfgZwBg4H0Ab+BvQGIgewBvAG7gb6BkIHcAfaBo4GRgco&#10;BwgHEgeIBi4H+AYYB9gGLAdaBx4HIAcSB9QG/gbSBsAHEgdoBzIHtgZYB8AG1AYIB+oG0Ab6BvQG&#10;YAcmB5gGfgYMB64GhgaCBqIGzgauBwYHxgbkBkgGXgc6B7QGSAfUBoYG+AZuBtwGwgbmBuoGOgfG&#10;BpoGEAcAB8IGGAeCBrYGfgZoB94GIgcYBwAHyAaABkAH6gbUBiwHKAceB1oHFAciB8QG+gauBhoH&#10;7gYaB+AGgAYkB1AHNgdEB/YG3AbYBpQGEAdgBwAH6AZiBwYH0gZCB+oG6AbUBgYHJgfUBqoGeAbQ&#10;BrwG+AYIB0oHLAcYBxoHyAYQBxAH5AYsB2QHygesCi4HDgckBxwH8gbgBjwHMgfgBi4HhAaoBnIG&#10;sAb8Bh4HMgf8BjwHmAakBmAH+AbwBnoH2AbSBoYGngb+Bt4GCgceBw4HCAc4B/QG2gYQB0AHdAdG&#10;B+IGEAdkB9QGvAZ+B9IGJAeEBwgHwgaaBigH+AZsBzAH9gaSBhgHLgfAB2AI3AboBgQH7gYIB+AG&#10;aAb8BtgG3AbmBhQHOgfMBqAGGAd0BnwGsAYEB14Gsga4BhgH3gZkBqYG/AaIBiQH0ga4BugG9gZK&#10;B+QG5Aa0BmwG0gacBtAGcgdWB5QGtAYOB/oG6ga4BmIGZAZEB6oGcgekBq4GmAaMBvYGtAboBuYG&#10;3gamBv4GCAdYBsQGpgbkBiAHHgfwBpgGPAeWBroG1AbuBtAGagfmBrgGqgYkBooGfgbCBnIGSgaa&#10;BoIGOAacBqwGDAYyBhoGkAYeBngGngZYBhoG+AUuBoIGaAbyBlwGSAZ0BtAFCgYoBmoGOgZ4BkAG&#10;egYSBhQGjAYwBhoGOAZwBpYGKgY+BjYGEAZIBkIGGAYMBigGaAYkBhAGMgaUBkgGyAbYBQQGRgak&#10;BiIG2gXyBVIG6gZmBrgFQAb0BYwF1gUOBgoG7gXUBSwG+AUGBvYFFAZcBiIG9AUCBn4GoAXwBf4F&#10;igXIBeYFAAbqBfYFKAYaBqoFDgYcBuoFogUQBsgF/AWGBcQFAAaqBZQF9gX2Ba4FHgYGBu4F2AV6&#10;BaYFiAWMBcwFzgWIBRoGAAaSBYgF6gWQBeYFhAXkBXgF3ARaBTQFjgVsBbIFegXiBXYFzAWgBZgF&#10;nAVeBVoFgAWOBTgFaAV4BZYFUAU4BS4FnAUaBTIFmAU8BcwFnAUoBUgFMAX4BeIH0A3IBVQFWgWG&#10;BcIFgAUGB34FpAVmBVoFCAUGBagENAUYBTYFaAUaBQ4FIAUQBUwF5AREBToFRgUaBeQE4AT2BIwG&#10;ZAUKBeYEJAXQBMYE6ATsBKgE4gT4BMYE5gSsBM4EygQABaoE0ASEBOYEGgWuBLAE/gRwBIYE7gQy&#10;BGIEngSKBC4EcgSqBIAEYgScBEgEggR8BC4ElASsBG4E2gQcBIAEegRmBGIEEgQoBGoEkgQeBD4E&#10;RgTyAy4EcgQkBFIEYgT6AzQECAQMBDAEjAReBIIEBgQeBPYDKgTWA+4D2AMkBFIEMgQ0BEQEFAR0&#10;BP4D5AMiBBAE0gMqBEgE9AMOBNgD9AMMBBAECAQYBAgEIARABJYEjgRyBJYEiARCBHQEZgS0BGQE&#10;PgTgAloBDAEUAfIAEgHUAP4AHAHYAPQAJgH6ACoBFgEGATIBHAEcARAB9ABKASIBAgHqAAABEAFQ&#10;AW4BJgEMAfgASgESAQ4B6gAKASIBJgE4AeQA7gA0AfIA8gAQAQoBDAHyABABKgEMAQ4BLgEiAfQA&#10;FAHaACYBKgEcAfwA+AAEAQgBAAEAAdYAxgDcAOAA7gACAQgB9AD6AAgBAgEKAR4BMgHoAP4ALAH6&#10;APAACgHOABABBgHuABAB9gAQAeAAzgDeAAoB9AAOAeIAAgH2ANIACgH4AM4AzgDQANwA5gDsACgB&#10;CgHuAN4AzAACAQgBDAHoAAYB1AD4AAQBDAHuAAIBJgHkAAoBFAEIAQIBDgH8ANYAFAH2AAAB4AAg&#10;AUwB6gAoAfwAIgECAQoB6gD6ABQBBgEAAegAIgEMAcwA7AA0ATgBHAE8AWYB8ABEAf4AJAH6ABoB&#10;3gAaAQYBQgEGASQB6gD2ABYBGAHaABgBEgHwAOAA2ADqAAoBAAH6ADgBJgH0AAIBDgHoAAwBCgEY&#10;AQIBDgEMASgB6gAAAQgB8gAOAQ4BDAECATAB9gAaAfYAIAEGARwB+ADmACAB/gA0AeAA7gAOAegA&#10;/AA6ASABFAEUASIBAAH4ACYBCAEoAQ4BCAECAfIA0gA4ARIBCgH4APoA7gAKARIB+gAaAdwADAEU&#10;AUIBEAHwAP4AVgEMAfoAHAEWARQBJgEUASIBBAEGAVABTgEWAfAAOgECARIBAAHyACoBHAEcAf4A&#10;FAEQAR4BDAFCAQQB9gDeAAwBLgH4APAA4AAaARgBHgESAfgACAHwACIB8ADiAOQADgEkAeQATAEa&#10;ASIBJgEOAUIBEAH6AAoB4AD0APgA/AAeARQB9gD+APYA8gAqAfoABgHEAN4AEgEKARABHAEiARoB&#10;MgEWAeYALgEKASIBLgEuARIBFAEMARABBgEYARQBGAEAAdwACgEGAR4BLgHGAC4BBgEIAfoA7AAq&#10;ARgB1gAGASIB9AAiAdwA7AA8AQoBEgH4ADQB/gDqAO4AFAHwADYBIAH+AOYACgH2AA4BBgEsAfAA&#10;AAEgAQgBCgEmAQwB/AAaAeIAFAEIAfwA+gACAfwAEgHiAAwB5AAQARQB9gAIASIB9gDuABAB0AAk&#10;ATYB+AAQARABCgH2APoA/AAMAcwARgHkAPgADgHUAOIA/gAmAQgBEAHqAN4AJgEYASoBBAEMARYB&#10;EAEEAfYACgEqAQgBGgEgAQgBFgHeANwA/gAuAQ4BCAEIAQABEAH8ANAADAEgAfwAJAEUAf4AJgEo&#10;AS4B+gAEAfgA5ADsAO4ABAHOABABKAEQASgBCAE0AQ4BJgEoAewABgEuAeQAFAHqAAgBEgFQAQgB&#10;PgEEATYBKAEUASYB+AD6ADQBMAEuAfwASgEGATIBNAEuAR4B7gASAdwABAEAAfoAGAESASgB8gAU&#10;AQ4BCgFEARwBCAEkAf4ADgHsACwBHgHoAOgAEAH0ACQBGgEeARwBLAE6AfoAOgEyAS4B9AAYAQAB&#10;FAEAARIB6AAQARwB/ADiAAQBFAEGAWQBKAEGASYBAgE8AVwBFAE2ATwBEAEUASQB/gAsAQgBKgEw&#10;AQQBUAHuAAIBVAEEAQwBHAE2ASoB/gD+ADoBLgGGAcIBoAFUAToBWgFGASwBPgEeAfgAMgE4AT4B&#10;IgEWARQBBgFUARwBPgFAATQBCAFCASABRAFUASQBBgFqASoBOAFQAQYBQAESAdgAIAEsAX4BNAFA&#10;AVwBLgFCAVQBSAF6ATIBRAHyABYBBAEoATQBLgEkATgBXAEKASwBKAEKAT4BPgFAATIBLgECAVAB&#10;FgEuAXoBbAE0ATQBSgEQAR4BJgFiAUoBVgFwAXoBKAGEAU4BKAH8AGABAgE0AQQBFAEoAWABAAFM&#10;AT4BLgE2AVABagE8AUIBHAEgATIBCgEGASoBmAH4AUQBLAEkASABAAFIAUABJAFIAW4BIgEMAUAB&#10;SAGcATYBNgEyAYoBVAFgASoBXgEKARgB8ABsARgBRAFWASQBLAEwAVgB/AA8ASYBIAEwATABEAEk&#10;ASABSAFAAUABBgEWAQQBNgEeARYBJgFEARYBJgEoATABCgE6AU4BIgEsAR4BSAFMASoBOgFYAVAB&#10;kgHUAewBpgKaA6wHDggYB+gHPgdkB/4GngbQBuIGHge8BvYGRgZeBg4GCAZqBoQGhAbEBpAGqAZQ&#10;BqAGiAZgBlIGdAbCBlYGYAZqBnwGWAa8BhoH2gbcBowGiAYUB44HUAZ4BrIGngbEBt4G4AZOB0gH&#10;ZgdsBzYH6AbcBgwHMAdUBz4IoAg8CtYOBCMwH+ASMBBiD8YOsA7GDlAPQA9WDuwOtA6ODlgOPA7e&#10;DkQOKg4UDmoObA4qDhAOIhCmEjYZ6CZkFMwIBAjeB0gHlAceB64HfgdUB5oHFAdsB14HGgeqB64H&#10;cgdoBzoHKgc2B6YHPgfqBiYHTAcgBxgHhgfWBioH1gboBsIG6AbeBvIG2gbIBh4HCAcMB2oHZgcO&#10;BzIH7gb2BhwHggYoB1QHrgZEB9wGIgdYB3IHTgcwB1gHjAfEB2AHZgfIB1IHqgcgBy4HzAeoBhAH&#10;KAfUBw4HPgdGB5oHagdWB7YHGAeqBxgHPAf+BtoG7AbsBsYG3Ab6Bj4HhgdMB0oHCgf0BtQG7gam&#10;BlAHogfqBqYGMgckByYHwAYeB3YHQgdsB+IGJgc8B0AHGAdIBmAHzAbaBqYHAAc4By4H6gbgBrYG&#10;rAZ+Bn4GrAaUBxYHKAeYBpIGtAasBqoGsgaqBqwG/Aa8Br4GBAcYB5wG5gY+BzYHDAeoBsYG4gbQ&#10;BrYGGgfABjIH6gZiBwAHggY0B2gHhAe2BkIHggb4BhQHaAYcBxYHnAb8BlAHeAdqB0gHbgdCBwYH&#10;jAfWBqQH7Ab2BhQHyga4BiIH0gYQBwIHTAcaBxIHIAfoBu4G7gbOBsgGBAeGBrIGlAYGB/IG+Ab0&#10;BlIHDAekBsYG/AZiBrAGDAcmB6wG9gbUBjAHAgfQBqAGNge8BxYHOgf0Bs4G+AZGBwYHagbYBowG&#10;wAbiBnwG9Ab0BsgGIAekB0YH1gayBhYHgAYyB7IGHgdGB/gGygYgB8gGWgeGB2QH0AasBu4GAAfe&#10;BtgGVAe6BggH7AZoByoHZge0BtoGFAfKBjQHKAekBvoG+gZYB8QGSAeSB04HcAcWBzYHCgcGB+oG&#10;WAeqBgYHsgYGB6AG5gayBpAGdgYgB6gG7AbQBiAH6AagBuoGvAYCBxIHpAbwBtgG6gbEBjQHFAfc&#10;BpAGMgf+BrwG2gaWBjgH7AbeBsgGBAcyB44GsAYEB7wGYAcUB/QGjAacBogGzgaCBsIG4AaUBloH&#10;wgYWBxwHHgceB9QGXgcAB6gGWAfCBi4HoAaoBiQHLgfmBrQG8gbSBqgGxAYoB9IGlgZ8BsYG1gZ6&#10;BkYGQgZCBvIGdAbMBs4FmAbQBjIG1AYkBqAGLgYoBjIGKAasBoQGggZeBmwGJgYWBuwGxAZGBrIG&#10;tAZkBtYFigbkBrwFbgY8BmwGTgZWBoIGjAa8BXAGNgYKBuoFeAYsBrgFLgaQBnIF9gUcBi4GFgak&#10;BlIGNgbABQgGFgb6BQYG1gXYBVAGUgYuBhIGZgbwBdwF5AVSBqwF1gUEBqwFqgU4BuYF7AVoBmoF&#10;PgZABt4FfgUEBgwGqAUiBtIFDAaIBawFuAWqBdIF2gUiBvYFtAWABSQG5AWsBdgF8gXIBQgG4gWC&#10;BRAGdgXABQIGMAX8BaQFvAUYBrwF0AVwBcwFfgWuBYYF2AWKBYIFsAXABboFkAVYBVAFCAYqBcoF&#10;6gWCBWQFxAVsBbgFqgW8BWIFGAVyBawFNgV2Bc4FYgVwBRQFKAUOBaoFPgUmBWQFZgWCBU4FCgYa&#10;BggFWAUiBXwF+gV4BQwFQAVABSwFmARcBdIEHgUeBTwFWAX2BCYFyAR0BRIFKgV4Bd4EwAQmBQgF&#10;6AQYBTwF2gVKBZYEsgQEBegE3gQIBeoE1gTEBJ4EKAWcBKYEvATIBBoF9ASwBKAEbASWBMYESAW2&#10;BN4ESARcBLwE4gN8BKYEeASgBIIEYgRoBGIErAQaBDgEsARsBKgENARyBJAEJgRSBFIEggQ2BPwD&#10;bgRABFAEAATOA14ENgRUBJoEHAQQBJAEyAMoBNwDvAMUBDwEMATWA44EFAQ6BIQEhgQoBD4ECATy&#10;AxoELgRABOIDxAOSAyoEEAQGBAwE3AM4BNgDCAQsBCIEMAReBBYETgTUA+oDYASUBDwEbgQoBIQE&#10;qARwBLAEVgQ6BDoDKAHgADQBIgEaAQoBGAEkAfoAAAHeAD4B4ADGAAIBJAEAAQ4BBAEQAeAA/ADo&#10;APwA9AAcAQ4BVgEIAQ4BIAEGASoBPAEeAQwBNgE6AfwACAHgABAB5gASAQYBGgEAARgBEgEKAQwB&#10;AgEaAfgAGgHaABQBugDqAP4ADgH0AAAB8AAAAfQA/ADoANQA3gAOAcQAOgH+AOoA+gA0AfgABgHo&#10;APoA8gAEAeQA4ADoAMAAEAHUAAIBDAEQAQoB/ADEAN4A8gAIAfgA6gDyAOgA8gAEAcAA+gDMANYA&#10;AAESAfQAAgECAfwAAAHqAAgBEAHoAAABAAEqARIB+AD4ABABGAH+AAIB8AACAfwA+gAGAQgBNAHc&#10;AO4AGAEMAeIA8gAAARYBBgH0AMgAEAH8AAAB5gAGAdYAEAEAASQBIAEAARwBBgEiAQIBFAE8AQYB&#10;IAEmASgBCAFAARIB7AAIAR4B6gAUASIBNgHyAOAA8gD6ACIB4gC8ABgB0ADwAM4AEgHmAPQAJAEM&#10;ARgBAgH8ABQB8AAGARYBxAAqAewA5AAQAewACgEiASQBFgEGAfgA4gC8ABwB+AAAATgBHAHaAB4B&#10;HAECAdwADAH2ANgAEgEEAewA9gDqAPwAPgEMAQYBIAEEAfoA+gDsACAB/gAIAewA5ADkABoBBAEK&#10;ARIBEAHqAEYBVAEMAR4B3AC4AOQAGAHwAD4BQAESARIBNAEwAQABCgFKAUoBFgE4AQQBNgEGARYB&#10;9ABSATgBDgEqARYBzABAARQBJgEqAdAA2gAeAfIAHgH0AAYB7ADoAA4B/gDsACgBFAEWARwBBgEo&#10;AQAB5gAgAQABJAEUASwBBAH8ACYBzAD8AAYBBgEsASoBEAEOAQYBJgHcABoB9gASAToBAAEUAfYA&#10;/gD4AOYAEAEYAewA+AAsAeAA+AAMAQQBGAEOAQwB/AA4ATIBMgHeABIBIAEAARABCgF8AUQBEgEA&#10;ASAB1gDYAOIAIAEkAQQBIgHyABoB7gAKAeYAEgHmABQBFAECAeQAEgEyAeIADgEuAegADAEgAegA&#10;DgEIAQwBEgHGAOwAygAAAQYBNgHwAAIB+gACAQgB7gAGAe4ADAEIAfwANgEaARgBJgEMARYB5gA2&#10;ARQBNgHuAB4BEAFSATYBAAEAARgBAAEQARIBDAEYARABDgHcADIBHgEOAeYA5gD6ADQBIAEkAR4B&#10;6gBCAQoBFgEkAQwBKgHuAPYANAEqAeoAAgEoAQ4BNgFSAQ4BGgEYAeYAIAEkASQBGgH+ADIB+gAU&#10;AfoACAH4ACQBBgEsARAB7AAEAQQBJgFAAewALgEGAR4BLgH0ACAB9gAmAfIAHAEmAQgB+AAEASoB&#10;CAE6ATYBEgHYAAwBEAFKAUgBDgH2ABoBCAEWASYBCgEaAf4AFAEiAf4AHgEMAe4ALgH2ACwB5AAa&#10;AfgAJgEGAQIBAgEqAfoAPgE8AR4B9gD0AEQB+gD8AOwA6AAuAfAAEAH2AAoBAAESAdAA+gD0APYA&#10;KgE2Af4AAAEgAeoAGgEIATIBEgHoAB4BJgH6AOgAFAHyAFwB+gAUARQBIAH8AFgB/ABaARoBEAEy&#10;AQgBAAEQAfIAHAESAQ4BNAEyASIB/ABMAR4BMgEiARQBGAEkAWQBdAFyAZwBZAEmAUABKgEwATwB&#10;GgEiAQgBJAEWATABFAHGABoB+gBKAQoBKAECAUABIgFEAUABJgEeARQBTAEsAVYBJgH6AFgBOAEc&#10;ATwBLgEOAUoBhgFaATwBRAEgAWABWAE2ASoBJAEwAUIBQAE6AQQBCAE2AYgBQAEkAQYBEgESARYB&#10;LAFMATwBBAEIAS4BXgEmAS4BCgEoAUYBigEWAQ4BLAEgAT4BGAH8ACwBGAEsAUIBIgE2ASQBIAFC&#10;ATABRAEUARIBUgFwAUYBMgEeASABLAFuAWIBLAFYAS4BMAEyAWYBJAEiAVIBFgEgAUQBMgEuASoB&#10;NAFeATgBIgH8AE4BIAE+ASgBeAGYAVQBPgFgAQQBBAE0AT4BOAEmAT4BLgEcAf4AKgHuACYBPAEs&#10;AQwBMgE2ARoBJgFCATgBIgEcAVABLgFKASYBMgESATgBOgFSARYBJAFIASoBSgEuAQwBMgFAAXgB&#10;TAFUAVoBigFyAaABIgLsAqADmAf6BzAIOgj2BggH7ga+BjQHDge0BsgGZgZgBz4GnAakBoYGMAaC&#10;BloGHAaYBmwGKgdmBnIGjAZuBuYGSgaiBmwGqAZUB6YGRgaCBpAGfAacBiYHHgfSBuIGTga4BtgG&#10;oAb0BrYGAAcAB/QGvAYsB2gHZAcyB9wHqgfsCCQKtg3SInAhHhNoEeAP2A7iD6IODA8IELAPkg+0&#10;DrQOJg9CDiwPXA/UDk4O5A4MD74OWg4gEIoTrBtAKUgRpgjkB14ItgcwB3oHbAd+B14H6AY2B4oH&#10;fAcgBxwHVgcWBwwHagesB2YHlAdwB3wGdgckB8wGHgfcBlQHJgfCBnQH3ga2BnoHTAckB9QG/AYM&#10;B0QHSgegB3AHWAdOB3AH3gZuBgQHxAdgBjQH0AdSB6IHAAdGB3oHpgcwB0gHtgfeBxAHoAcMB0wH&#10;pgesB8wG8geQB7gHHgg8B54HhAdyB04HbgfUBygH2gZOBywHSgd0B7QGxgZIB/AGAgf+BigHLAem&#10;BogGmAbQBqIGBAeABxQHNAduB6YGFAfgBt4GtgYOB4IGDgfwBlwHdgdwB9gGuAbqBv4GIgdOB+gG&#10;6gaKBuwGRAdwBrQGuAYQB8IGKgeYBsoGbgYGB7gG8AYsB/4GQAcoBxgH4gYiBygH1gYCB5wHrAbY&#10;BkwH3Ab0BsAGugZOB9YHYgfqBjwH3AasBsYGAAckB9wGmgbyBrIG4gbUBp4GUgd+B/QGDge+BsoG&#10;8gecDLIKDge+BugGMAdQB/YGYgfeBgwHBgcGB7YGmgYaBzgH8Ab0BogGIgfsBooHMAc8ByYHmAba&#10;BuYGEgf2BuIG7AbIBrgGmAZCB5wG3gY6B2wGFgfyBgIHEAecBiQHhAZiBygH4AaEBwoHSgccB54G&#10;9gZ8Bq4GJAfsBsoG0AaIBuIGIgdyBwYHtAb2BhIHvgYSB0wH5AayBpYH/AbeBo4G1AbkBi4H7AY6&#10;B1QH2AYMB6IG6gZiB7wHAAcCByIH+AZKB+wGxAZgBx4HLAe+BvYGuAbKBvIGugbSBvgGSgfoBjoH&#10;GAfuBiIH6AbaBmIG1gYaB7gGegZiBuYG5AaSBg4HqgaMBvQGoAaYBlYGwgbABhgHXgcIBxAHpgbq&#10;BsQGAAf8Bp4GwAYyB8gG1gbEBtoGQAdIB/AGCgfSBvoGVAZoBqAG6gboBowGGAaSBmQGFAc4BjAH&#10;fAbwBswGRAdiB9wGuAY8B6oGOAdGB2wG4ga2BmwGQAZqBuwGpAYqBnwGzgY6B8oGJgfCB9oGOAYs&#10;B4gGjAY8BjQGnAbSBeoGWAaEBsAGgAY8BnwGGgaiBcwGcAd4BqAGSAZGBtoGPgayBmoGAgYMBroG&#10;LAaQBngGXgbEBVwG8AW0BogGDAZWBogGeAbsBUoGIgaWBtwFPgZiBkwGEAZ0BqAGLgZSBv4FFAbW&#10;BVAGygViBlQGPAaaBuQFWgbkBRwGYAZ8BiAGKgYgBsoFFgauBiQGBAYCBtAFugVkBQ4GdAXCBRQG&#10;HAbEBRgGvgXqBfgF1gWIBQYGEAbuBY4FogUcBgoGngUOBsIF1gWeBaIFFgbGBdQFigXQBcwFPgZw&#10;BkAGIAbKBbwF5AXKBaAF9gWABXgFyAXWBZgFgAUMBvYFfAXCBXgFggWQBW4FWAWmBXYFlAVsBeIF&#10;kAWyBVIFdAUUBqIFSAW4BWIFlAWMBU4G4gXMBYQFTAUIBVIFaAXKBVYFNAUeBW4FRgWABVQFjgV8&#10;BWIFpgVSBTAF2AT8BO4EVAW2BVYFJgUuBWQF+gQYBXwFNgU4BYgFhgUmBRgFPgUQBWgF+AQEBWoF&#10;4AQ4BVQFFAU4BQYFUgWiBMYE3ASyBPAEegQQBaQEvgSwBAIFEgUcBd4E/gT2BOwEsATABEwF2gS+&#10;BNIEtgTUBN4EvASEBAYFbgRaBEIEigReBN4EPgRaBJwEdgTgBFwEvASMBJAEbARmBDIElgRyBE4E&#10;lgSiBIgEQAQqBCgEHAQyBFAEOgQ2BHgEngQUBEwEWgTcAxoEOAToA94DRARwBBAE6AMeBGIEzgOM&#10;BKIDtgOOBOYD9AMSBEAELgTOA/QDBgQ+BP4DAgTcA94DNgQ6BFgEHgQIBCYEegRUBGgE0gOMBDAE&#10;WAQyBFwFFAWeBEYEVgSKBIgEHAM+AR4BTAE0AQABKAEAASgBQgEIAQQB8AAcASAB3gAkATQB+gAg&#10;Ac4A6gAkAR4B+gA8AQABQAH8APYAJgHyADwBIAEGAR4B/gD6ACQBygDyACYBBgEKARoB8AAoAUYB&#10;DAHuACQBDgEIAUIBSAH8ACoBFgEAAeYAEAEYAQIB+gAiAegAAAEMAdoAwAD8AAIB4gDmANoAIgEa&#10;ARIB8gAIAeoAGAH2APQA2gDsAPYA4ADQAP4A9gDyAOwA6ADMADYBEgEOAfoA7gDiAPYANAHqANQA&#10;5AAGAcQA1gDAAPYA6ADuAOgA8ADKAPAA8ADqAAQBAAH6AP4AFAHmAAIB2AD8AAQBHAEUAeoA9ABA&#10;AR4B+AAIAdYAxgD+AAYB5ADOAPYAOAEUARABJgH+ACQB8AAAAeQA2gAEAT4BPgH6ACIBAAEeAQgB&#10;HAEAARgBLgEwARAB4gAUAfIA/gBMASwBBgEEAfYASAFKAQ4B/AAcAQQBBAEKAfYADAEIAeAAIgH8&#10;AAYB/AD0AAYBGAH+ADoBDAHgAPwAJAH0ACoBTgFAAR4B7gAGAfAA8gAiAfgAKAHGAPoAIAHuAAYB&#10;/ADyAPYA5ADwAPIA0ADQAPoAGgHwAEIB3AAWASoBJgE0ARABCAE6AfIA9AACAQoB+gAAAQgBGAHa&#10;AOQAAAHuAAABHAEKAeoAHgHkAPYABAH4ABABAgESASgBDgHUACgBzAAGATQB+gAYAeIASAEaASwB&#10;YgE+AS4BNAEoAVIB8gBSAS4BRAEmASIBSgEgARIBNgEOAQYBTAHkAB4BLgE4AfoAIgHwABoB/AAM&#10;AQwBDgEoAfwA8AA6ASABAAH8APQAEAH+APAABAH+AAYBGAESAfoAGgH2ABYB1gAcAeIA7AAyASQB&#10;CgHsAA4BHgECASwB9AAAAfYA+gAeAfIABgEmAfQAKgECAQABGAESAQoBNgEaAeAADgEqASwBIgFM&#10;AbwC9AEWAQQBEgEMAewAIAH2ABYB/gBAAQ4BCgEMAQQBBgH6AO4ACgH4AGwB8ADwAPYA6AAwAfAA&#10;CgEgAeoA9AAAAQYBEgHsAPoAIgHqAEgB6gAkAQoBFAH+ANQAFAHmAP4A7gAkAdoAFgH6AAQBJAH2&#10;ABIBDgHwAC4BDAH8ABAB8gAuAeIANAEcAR4B3gAEAfQABgHwABQBAAHqAAIBKgEWAQIBEAHoANgA&#10;GAEQAQwBNAEmAX4BDAEEAQIBCAEoAQQB7ADEACwBDgHKAAYBJgEiARQBGAE6ARQBAgH+ADQBKgEM&#10;AQ4BHAHwAPYA4gAMAQ4BAAEOAfYADAHCACwBKgEiAegA7gDYABoBBgH2AOwALAEAAVoB8gAkAfwA&#10;BgEqAfQAHgHWAPgAGAEyARoBBAEiARAB+gAuAQwBEgE0ARYBAgH8ACIBHgEuAdwAAgEYAS4BJgEK&#10;ATABAAEEAQoBHgEcARgBMAE6AR4B6gDsADQB9AAaAfQAGAEcAQABJgEeAQIBAgH2ACABBgEQAeYA&#10;LAEmARoB5gAuATgBNgEoAQgBOgEkARgBBAEOAUIBJgEQAQABJgH+AAYBMAH4ABwBJAH+AOAA5gAk&#10;AQIBTAEiATABQAEcAd4A+AAgARwBHAEiARwBCgECATQBAgECATgBJgESAfYAbAF6AcwBkgFuATgB&#10;dgFKATYBIgEuARIBPAH6ACgBAgEcAUAB/gAwAQYBSgE4ARQB+gAiAWABLgEmATQBEAEEARoBIgEo&#10;AVABEgEiAfIAFgEAASQBFAFOARoBKgE0ASwBZgESARABBgEYAR4BOAGKAWIBGAFEAWoBRAKSARoB&#10;KgEsAWYBHgEsASYBAAECASwBGgFGATgBcgEMASoBnAEuAU4B/gBQARoBLAEeAUoBKgEoAQgBHAH8&#10;ABQBRgFQAT4BpAEKAV4BfAE8AZIBUgEyAVgBQAFMASIBUgEqAToBJgEiAQgBUAEqARQBKAHeAEIB&#10;bAEkAW4BSgFcATwBZgEEARgBJAE2AWYBTAEeASQBHgFAAZwBGAF8AUYBOgEsAQ4BWAECAf4A/AAi&#10;ATIBLgFCASwBFgEEARIBFAEYAUIBSAEQAT4BOAEAAfoAHAFWATIBYgEYAWYBQgEGAToBHgFGAUgB&#10;SAFWAQABMgEOAWoBVAFeAXABxgFCAuICvAPAB6AIxgdwBwoHKAfOBuAGqgZYBlgGSgaaBqQGvAaS&#10;BjoGUAZWBioGrgZeBhQHUgZ0BqYGjgYyBrQGtgaiBmgGVAY+BhoHCgfqBkIHRgbsBrAGygYeB84G&#10;ogYCB6YGlAYYB0oHqAbIBnAHzgYuB1wHFAeCB2AHkgf2B64INgpWDewe8iPMFBYSohB0D8wP5g8A&#10;D2AQ1A/mD6APiA+sD3APyA9OECwPsg+iD9QPLA/ODs4QkBMqHYwocg/0CFgIBAi0B1oHZAeyB8YH&#10;PAdKBy4HYgcuB3oHJgcYB1YHzgbsBnQHygZcBwgHyAZEB+QHRAfaBswG7AfaBgAHzgaoB2gHJAeW&#10;BugGjAcAB1AH7gYkB3QH6gYyB3oHxgY0B1oHbAcWBwwHhAcMB7IGoAdcB3oHiAdyB5AHCgiUB+oH&#10;iAdkB2AHuAdsB0AHiAfCB4QHgge2B6IHsAdGB84HyAc4B3IHLgdIByIH1AbqBpwGWgdkB1gHJgcC&#10;B0wHsAYUB+4G1AbgBrwGpgbmBgwH6AbcBgwHMgduBwgH9gbqBqIG9AYWB/AGOgd+BxYHTAcoB+QG&#10;qga4BlQHGAcoBw4HKAcwBwoHgAc8B4wGyAawBqAGEAdWBq4GIgYmB04GxAbqBqYG3AYuB9gGAgcI&#10;B0YHSAc4B5gG1Ab8BvIGtgZaBsQGLAeqBkYH+gZeB44GCgfaBjwH+AY0BuIGMgfUBo4GpgYCB9QG&#10;3AbkBh4HGgf8Bh4I8AZIBxIH1AamBqAHQgcmB6AHyAZcB+oGDAfuBqoGjgYMBwAH5gYyB/QGxAb6&#10;BiAHtAbeBsYGwgf+BvgGwAYgB3AGlgayBgQH7AYQB14H3AZKB4IGsgY6BxYHigcUBzoHIAdyBqgG&#10;tgbqBhQH1gcIBz4HDgfqBrgGQgcsB2AHdAfMBvoGJAfQBz4H9gbqBqAG2gYKB4AGvgY+B9wG8gbK&#10;BgIH7gZCBy4HqgZQBxYHtgakBlAHRAdiB0gHdgfkBgwH8gY0ByQH7gZABzAHXAciB/YGSgcMB7gG&#10;MgdMB3gHLgeSBiYHtAYABwoHzAYEB5YGygZ2BoQG3AYGB9gGtgamBo4GzAaOBuYGKAc4BwAH3gYE&#10;B0AHAAc8B/gGGgfuBggHjAbcBrYGygbsBroGlAYMB/YGsAYeB/IGjAciB+4GggaABpAGZAZMBuwG&#10;0gZ8Bo4GigbCBpYGqgYkB+QGpAY4B2IH3AYeB9oG4gbYBrIGqAbQBqYG8gaWBhoH2gaqBrYGHgeo&#10;Bj4H+AZuBvgFxAbmBnoGcgY2BpAGzgbkBogGiAYeBuIGeAZ4BuIGqgZYBiQG4gaIBjQGHAZABiYH&#10;GAdcBkYGcAacBigGXAZoBmAGiAaQBgAGNgYcBoAGmgaUBnAG2AUgBtQFHgbiBToGWAbsBV4GNgYW&#10;BjwGSAZCBhgGgAYgBj4GZgbcBQwG/AXcBQ4GKAYeBlAGEAZOBtwFTAYYBjYG1AX0BXAGKAYKBr4F&#10;TAYCBuoFWAZyBRAGCAaqBRIG8AW0BTQG7AVyBeYFVAXgBfIFJgbaBYAFLAYWBtAF0gW6BdYFhgWm&#10;BYgFqAWWBf4FwgWsBfYFmAXCBVoFngWiBZQFDgWiBfoFkAXEBbAFfgXSBYwFqgWOBSAFhAWwBbgF&#10;TgUwBaQFOgWKBVgFugW6BWQFpgVMBcwF+AVYBd4FDgXoBEIFfAXgBK4FSgXeBSYFNAXgBBIFIAUk&#10;BWAFegWSBdAFFAU6BXoFCgUKBeAEDgVGBRgFIAWyBRoFPgWCBXoFGAU8BeQE1AQsBSgFqgQSBRAF&#10;zgRABVoF8gQOBcYEXAW+BOgEpAT2BAwF8gTuBO4E0gSEBLQE9AQKBTIFCgXiBNAEGAWaBNwEhgRK&#10;BboEsAQwBYgEggT0BOgE/gSSBLAEYASgBGYEWgQKBFoE9ASUBIIErgSeBKYEJARsBJIEZgRmBHAE&#10;qAQsBBoElAQaBKQEhASGBJAEQgQsBDIEIgQ+BDYEbgQ4BAQEXARMBHQEMgRGBBYEygMsBDwELAQW&#10;BGIEugMSBOgDYgQsBEAEigT2AwYERAT8A/wDwAPyAwIEvAP4AwoE+AO6AyQEyAMMBFQEIARuBN4D&#10;FARQBBIEOgROBC4EFASoBBAErASeBM4EZgTmAkYBMAEaARIBNAEWAQ4BGgEKAeAAJAHwABwB6gD+&#10;AC4B+gAiAQIBDgEGAQwBAAH6AAAB8gDyAPoAKgHUAP4AKgHWACgB/gBAAQoB+gD4AFQB+gAkAegA&#10;9gBCARgBDgECAdwA4gAgASQB+gA4ATIB/gAEAfAACAEAAfgADAHiALoA3ADGAOwA8AD2AAIBuAAE&#10;AdwA6AD+AOQA3AAKAfgA/gAMAdgA6gDGANIA7AAUAQoB1gDgACQB3ADwALwA+gDWACABDgEAAeYA&#10;4gCwABoBuADwAPgA3ADcAN4A7gDaAOYA8AD+AOIAEAHsACABAAH2APwA4ADWAAQBDAHKANQABAEQ&#10;Ad4A4gAOAewA5AAkAf4ALgHeAOQA5ADsACQB6gD4ABQB7gAMAfAALAHEAEYBDgEgAf4AKgEKARoB&#10;JgEKARoBQAH8ADgBAgE8AQABEgE0ASABFgEuAf4A+AAEAQgB6gAKAQoBBgH0AP4A7gDqAOQAEgEE&#10;AfQAMgEgAfIADAH6APIA2gDwAOAABgEqAdQALAH4ANQADgEWAdwAIAEKASwB/AAMATQBAgHyAPAA&#10;1ADmAPYA+gASAe4AGgHaANgAAgHmABIBzAAsAfAAAgEGAe4A6ADwAPAAHAH8ACYBxADYANQA/gD+&#10;AO4A5gAEARoB6ADuABABFgEGAQYBHAEgAeoAIAEAASwB5gDYABwBIgEcAQQBGgECAUIBOgEaAQQB&#10;JgH8ACYBAAE4AQIBDgFCASQB+AAUAe4AFAEmAfAARAHsAPQAEAHkAAgBCAEEAfYACAHwAOoA2gAe&#10;AS4BEgESAeAAMgFKAUAB/ADkAAAB9AAEAfoAHAEUAQAB/ADGAA4BCAEQASYB2AAMAQIB8gD8AOoA&#10;7AD6ANgA4AAIAR4B6ADmAPYAHgEIAUAB3ADUABABAgEiAQQB6AAOAe4AAgHaADwBSAEWAcQAGAEe&#10;AeAAEAECASoBQgE+ARoB/AD2AEwBGAHcAAoB5gDQAAIBxgD0AA4BAAEAAQYBGgH+AAIB8AAmAQIB&#10;GAE6ASIBBgEUAQoBMAH0ABAB/gAWAQIBKAEAAfwA+AASARYB2gAEAQABCAH8AAoBGAHmAN4ACgES&#10;AQgBIgEUAQYBPAH0APYA7AD2AP4AAAH6ANwAHgFCASQBAAEKAUQBNAEMAf4ACgEsAeAAEAEMAeoA&#10;MAEEAQgB3gAIARwB7gDeAAYBJAEGAfIABgEGAQYBEAHcAOoAQAEMARQBDgHmACQB8gAiARgBMgEQ&#10;ARYBAAEkAd4A+gD0ABQB6AAUARwBCAEyARwBDgEeAQQBEAHaAPgAGAECAUAB8gAqAQoBFAEcARoB&#10;DAESARQBFAECAUgBLgEUAQQBNAEkAfoAEAH2ABIBNgEYAQYBMgH+AEIBGAH4ADABHgHyAPAAGgEC&#10;AQwBEgEUARwBBgE2AQYB+gDuAA4B8gASATgBNAEQAQwBDAEEAfwASgHyABYBDgEaAeYAEAEUARYB&#10;GgEiATwBFgEgARgB8gAyAQABGgESARYBJAEoAfoA8AAiAfIAMgEwARABBgEOATgBSAECARoBDgEy&#10;AfQAGgEAAWoB+AAgARYBXgFKASABIgEYAQQBIgEAAfQAHAHqAA4BCgFwAUoBAAEGARIB9gBEAaAB&#10;sgGuAXABEgEUAQ4BXgEaASIBNgFoARgBSgH4ADwBGAEcAVoBAgEMAUwBVgE4ATQBRAE6AV4BRgE6&#10;ATgBKAE0ARwB/AAyARIBNAE2ATABSgE6ASgBNgEIAVABMgFoAQ4BTgESAToBOgE6AXAB8gBCATgB&#10;JgEgASYBNAEiATgBJgEQAWgBIgEkAUoBNgEOARIBDAFKAYABYgEiAQYBRAEqAfQAQgFyASwBGgEU&#10;AeQAIgEYAQQBSAEqAQQBagE8AQwB/ABaAVABSgEaARQBOgFYAVQBOgFKASYBFAFSASQBEAEcASoB&#10;GgEWAVwBQAFmAVIBcAH+AEoBGAESATwBKgE2ASIBMAFKARoBIgE+AWABZgEyAWwBAgE+ASIBPgE2&#10;ASwBVgEIASoBUgFAATgBcgESAQQB/gBEASoB9gB4AQoBJAEiAUgBEgESASYBRAEWATgBMgEiAe4A&#10;QAFWATwBLAEYASoBRAFMAUgBWgECAXoBngHOAXYCxgKwA3IHxgeWB3wHaAfQBogGlAbsBiQGdAbW&#10;BhYGkgY+BlgGRgYABqYGBAYuBk4GLAY+BjYGWgZABq4GbgbKBkwGtgZcBo4GdAaqBmYG2gZOBpwG&#10;/AbwBroGnAZEBmQHugfWBvAGEgeQBjgHQAfgBtgG5gYgB6IHbge0B64HAgnmCdoM/Bs0KZwWKBKW&#10;EDAQ4BDuD7QPYBC0EIoRihC4EOIPZBDqECwQXhBQEEwQXA+UD7IPXhFkFBYf5CgGDpoI4AfyB7AH&#10;mAeuB1QHRAfAB/YGEgcsB34HwAdGB9gGKAc+B8YHygbWBh4HLgcWB0gHMAeyBsoGJgd4B0wHdAcU&#10;BwQHJAdKBxwH5AYuBxAHmgeSB/oGdgesB5wH0ggmB+gG3gYwB3QH5gbQBmIH1Ac6B2gHOgeMBwYH&#10;vgeGB1IHyAcwB4IHxgcuB3QHmgeYB8QHdgfGB6AH4gdIB9oHqgekB9IH/gbyBoAHUAcSB0wH4gbk&#10;BiQHYAckBxQHJAciB+4GHgeSBk4H2AYkB/IG7AZUB6QHAAeIBwIHLAcWB6wGdAfiBvgGBAcoB8gG&#10;HAeACG4H7gY4B2QH+AY6B9YG1AZCBygHSAceB8oGoAb4BkoH1AYeB9AG1AbGBkwG/gbsBmIGyAa8&#10;BvoG4gYqBz4H2gYaB9QGggawBt4G5gYiB6QGjAaEBggH7gYEBwoHEgdMB9IGxAYEB4wGpgZkBgYH&#10;5gbCBvgG0AZiB/oGKgd6B8wHtgY4B/QGEgfSBjYHygYGByAHfAYMBwoHWAZQB/4GogbcBiAHwAY4&#10;B2wHuAZGB5AHPAfAB9YG1gYKB9AGHAcyB74GngZiBtAGHAdiB4gGigbkBvIGFAccBwAHJgccB1gH&#10;OgdIBwoHdgb8BvgGcAcGB/QGDgeYBuIGrAa2BloH7AaQBxoHpAZQB7YGzAawBgwHogYgBwAHXgdW&#10;BzAHKAdUBsoGugacBgoH4gZOBxQH/AYOBzQHWAe8Bg4HAge4BqwGsgbcBloHIAfMBrAGLgfkBvwG&#10;HAfMBjoHbgdeB6oH0gfoBvAG+AaoBsQGMgeYB34GegZEB9oGvAbgBroGWAfCB8YGHgfmBrYGKAf8&#10;BooGKgfgBrAGxgb8BrYH9gbyBrwG/gYOB6AGIgf8Bs4GGAc4B7IGmgYuBwIHrgZKB1gG5AaiBoAG&#10;lAa0BtIG0AYAB9IG6AaOBqQGsAa2BjYHTAbeBiAHJAcsBwAHsgbaBl4H+AboBrwG3Ab+BugGXAbE&#10;BhoHrgaOBpIGjgaKBtgFvgYEB04GygaOBsAGsAbCBrYG5AU0BuQG/gbGBsIGTAaWBnAGGAbSBnAG&#10;vAZ+BmQGfgd0CIIGTgZ+BlQGSAaWBjgGFgY+BioGYgaEBmoGqAaEBjwGQgYOBhwGzAVcBnoGDgYw&#10;BngGJAYYBmYGJAYaBnAGVgZ0BvgF1gUmBtAF7gXcBdYFXgYWBoAFagYSBh4G/AVABugF/AX6BTQG&#10;ngXMBe4FZga6BSIGfgWqBbwF3AXWBRwGbgUCBswFBgbEBZwFzgWWBRQGtAWEBeIFygXgBWoFIgb0&#10;BSgG4gWqBdgFuAUCBqgFsgUYBvQF8gWaBToF1AWwBdgFBAYCBaQFqAVOBbYFnga4BbYF9AWYBbYF&#10;gAVQBdgFbgWsBaQFUAXCBTgFVgVaBUQFhAXmBUIF9gXuBUAFcgVYBaoFUgUWBRoFOgVMBToFfgVE&#10;BWIFXAU8BYYFegVsBcIFTAVCBWwF3AT6BOwELAVCBUoF/gRUBfoEGgX+BJYFcgU8BS4FJAUiBRYF&#10;DAX8BDoFAAUyBQIFIAUEBaoEMgUkBQgFKAVEBXgFrATcBMIE2gT0BIQEsARQBMwEIAW8BOgELAX6&#10;BK4EsATwBCoG6ASWBCgFEgXwBLgEqgSyBGAEWASCBIIElASeBHgEbgTYBFIEkgQQBfIEgAReBIAE&#10;UASABDAEbgQuBIgEYgQuBGQEjARkBEAEagQiBCAEBgQMBEIEjARoBBQEGAQuBGgESgQEBFwEmAQO&#10;BJQEGAQ6BCgENgQMBDQENgQQBAYE8gMuBLADBAQWBJwD0gMCBEwExgOkA3QDxAM4BC4E4gNKBFgE&#10;7AMOBCgESgQSBGQEUAQmBMIEgAR+BJAEaASMBHQEoARqBJ4CLAE2AfoA/gAQAfAA+AAQAQwBCgHk&#10;AOoAKgEMATwB6AD6AAAB/AD8AAYBLAEEAToBDgH8AB4BDAHiANAAEAEeARgBCgEUARAB6AD4AAQB&#10;AgHqAMwAGgHeABQBCAEwAR4BFAEGARYB/ADoANAAFAH+APgAGgH4AAoBGAECAQgBCAEMAeoA5gDK&#10;AOIA3gDUANAA4gAMAeAA2gDgAPwA9AAKAd4A7AD0AAAB5gDAAPQA4gD6AAYB7gDWANgA/gACAegA&#10;GgH+ADQBHAEEAQwB/gAgAcoA3gDiAOgA8AD6AAQBrgDaAA4BGAEKAbgA5ADeAKYAsgAQAQYB9gDy&#10;AOAA6AAAAe4AAAEYARwB+AASAQYB+AAMAeAA3gDiAAwBJgEKASgB+gAWARABCAEGARIBJgH8ANoA&#10;RAEgASABRAEWARQBHAEgATwBLgEaAUYBHgHgAP4A1gAcARwB7gDUAAABJAH4AAoB1gA0ASAB1AAc&#10;Af4AAgEIAfIAAAEGAdwA9AAaAc4AGgH8ABYBEAEKAeoAEAEoAfYAGAEIAfQACgHsACIBNAEeAQQB&#10;LgEUAd4A3ADsAN4AIgEmASIBKAEIAQoB8AASASgB5AD6AFIB4AAIASQBCgH2AAoB+gAeAQQB+AAi&#10;AfIACgHkADYB5gDoABYB+AAcAQIBDgEKAfAA9AAaAbwAKAEMASgB7AAGARIBEAEgAfwAFAEuAT4B&#10;EgHsAB4BKgHIABwBBAF+AQwBPAHiAOwAMgEWASABJAEuAewAWgHyAEIBLgHEAA4BDgH4APIAEgH6&#10;AAwBBgEsAR4BFAEAARwB/AAGASYB3ADwAOYADAH+ABIB3gAgARABJAEYAf4A+gDUAO4A8ADiANAA&#10;3AD6ADABCAH2AAABAgHuABIB9gAaAeQAPgEUAfQAMAFQASYBBAE6ASoB+gAuAeoAGAHUAAYB8gAa&#10;Ae4AAAEsASIB+gAWAdQAJAHgAAIB0AAAAQIB7gAEARQB2gDaABoB+AAqARIB/gDqANYA5AAEAQYB&#10;8AAcASAB8gBGAf4ADAHiANQAPgEmAf4AKAHOAA4BGgEGARgB5ADyABgB/gAGARQBQAEAATYB/AAY&#10;AfoAUAEcAfQA8gDeABwB/gAcAQYBGgH6AAwB1gD6APAAGgEiAeIAAgEsAQQBMgEGAe4ANAHmAAAB&#10;BgEcAeIAEgH8AOwA8AAUAdYAGAH+ABQB2AA6AcIAKAH2ACQB+AAWAQYB9gAAARYBDgEgAQoB7gDu&#10;AB4B9gACARwBJgEgAf4A/gDyABYB/gA+AR4BZgFMARwBJgEYARoBJgH6ACgBEAEaAQYBMAEWAQQB&#10;8AAeAfIABgEkAQIBGAH6ABIBDgEOAQABIgH0AAwB9AD2ABQB+gASAfIAJAH6ACIBAAEaAdwALAFS&#10;AdoAFAHgAPwABAEoAeQABAEmAQIBRAEiARYB9gAUARoBDgEEAR4BKAEwARoB5AAOAQ4BLAHqAP4A&#10;GgHYABwBGAH8AAoBBAESAfwALgEyASwBIgHYABgB/AAIAeoAIAEQAewADAEMARgBDAH8ACYBAgEE&#10;AQYB5ADwAAYBPgEkAToBBAEgATABTgEGASgB5gAOAQgBPgE0AfwAEAEWAdgAEAEQASYBCgEgAQIB&#10;SgEEAT4BcgGwAa4BLgFYASQBBgEkASgBNAFEASIBKAE4ATgBJAEGARoBYAE0ARYBKAEwAVIBDAEo&#10;AU4BLAOMAUgBKgEgAQ4BCAEoAQ4BPgH+ACABKAEiAR4BQgEcAQIBVAFcAXoBTgEMAfgAMAEoARwB&#10;RgFYAT4BPAFCAf4A/ABOARIBSAFEATABSgE0ARAB9gAaAd4A+gBSAYwB/AFoASABGAEMATABMgFq&#10;AcIBYgEGATQBNAE4AfwAUAE4ATgBWgFAARoBZgEkASQBXAEcARgBQgEiAQwBTAFmAQgBWgEKATgB&#10;IgEiASgBMAFGARIBOAEqASQBJgE4AWAB9gBQAUQBHAEGATABXAE4AVAB/AA0AVIBRAFEAWwBVAEi&#10;ASgBVAFoAQQBbAEcAUQBTgEcATABFgEEAfgAIgE6ASgBAAFKAUQBAAE+AWIBKAEcASwBEgE8ASoB&#10;DAEuARgBPgFgAS4BBAFaASYBTAFIASQBMgFIATQBpgE4AeIB9AGEAp4DeAdACKQHyAcgBygHqAa+&#10;BvIG5gbEBioHEAfgBXwGqAY+BnYGkgayBl4GBAbGBioGOgY+BmAGDAZ2BkoGLgb6BtAG5gfCBkwG&#10;2AaQBqgGmAZQBroGYAa+BuIG7AbcBr4GBAcKB6oGEge6BnYH1gZiBwYHTAeKB8gH+AdkCJQJPgwS&#10;GYYqUBgGE9QQEBCCEPwPxhCKEHgQLhHQEGYR3BBGEcQQvBGoEegQUBBcEdQP6g/MEfwVTCHMJzwM&#10;3gjaB6YHgAeaB2AHkgf4B5wHLAcSBy4HtgeWB0YHzgb6BzIHCgcqB4wHqAdKB1oHigdGBxAHaAeC&#10;Bw4HYAcuB4gH9AYiB0gHsgdOByYHOAcEB1gH7gZgB1YHcge4B6IGTgdaB4wHMAcGB9gGDgeIB6AH&#10;ygjsBxAHhgdwB4oHVgeiB+gHaAdWB1AH1geGB9AHrAc8B1oHnAfcB7AHxgdcCL4HxgdIB2gHUgeK&#10;B8gGYAcKB/QG3AYyB2oHWgfEBu4GMgZkBnAGpAckBxwHogYAB9YGuAZUB9oHsAZSByQHegcCBzgH&#10;ZAcQBxAHQAdIB7oGlAb8BnQHdAc2B0oHJAcCB04HxgbqBoQGdgasBuoG1gbuBtoG4gbkBuIGNgdc&#10;B6QGvAb6BjAHEAeqBhQHLgcwB0oHDAfoBroGDgfwBqgGmAY2Bt4GPAdcB14HXAe0BgIHRAe4BvQG&#10;pga2BrIGvga+Bu4G7AZmB9wGhgYKB8gGlAY+BnoHzAbmBhoH3AYSByYHWAeIBiQH5AaoBrAG/Abs&#10;BkoH8AYGB9YGHgdMBzoH8gZYBw4HpAZ+Bu4G6gasBhgHqgaoBt4G8AbCBgIHbAa4BuoGQgZaB0II&#10;UgciB4gG9gbWBvAG1AbgBl4HTgfQBvoG2AbKBlAHHAf2BtQGLAfUBgYHEAdeB4oGcgfgBugGrAYK&#10;B5IGkgZwBx4HmAcoB9oGHAeOBuoGAAieBhIHCgckByIHuAYeB9AGBAfcBnAHNgcOB5YGrgbgBsAG&#10;+AZyBy4HJAeiBggHFAf2BkwH4AaCB/IGzAYaBxYHBAe4BhYHkgZEBrAGHAeiBsgGXgdKB0AH4gbA&#10;BkAHpAb+BuwGHgcEBzgHnga4BswGAgcsB9gG+gZcB/AG7AYuB0IHAgc0BxoHEgdUB4gG0Aa2BtAG&#10;qAYSBwAHwga6BkQH0AaUBpIGvAYyB4AGNAeqBigHkAYiB94GvAbWBqwGvgZ0BoIGCgf6BroG6Abi&#10;BtwG/gZMBs4GoAY8B/4GygY4BioHXgZSBtQG8gYQB2YG8gZAB+wGaAa4BpYGlAeIBwAHnAbIBpIG&#10;/gWcBgAGTgZsBlQGqga2BnwGhgZ6BqAGVgZ0BlYGGAdUBnYGTgaQBiYGKAYaBq4GVAYABhoGIgY6&#10;BmgGPAY8BugFMAYcBhIGngYQBgAGVAYSBuoF8gVoBgIGQAY6BiIGmAVYBq4GQAZKBlAGygUWBl4G&#10;GgY4BvQF2gWqBQgGcAZaBugF4gXKBXgG+gUcBtAFyAUGBvAF0AXABaAF7AWkBToGWgYABloFJgak&#10;BfwFHgakBe4FZAWSBcwFqgVIBX4GoAXMBdAFsAfCBvAFaAVGBRYFMAX2BY4FxAWMBVIFzgWOBQoG&#10;tgVgBRoG2gWqBVQFggWOBW4FxgU+BaYFxgU4BTIFNgVYBUoFoAWQBYgFYAWeBSgF5gUwBZAF0gV+&#10;BXIFnAVUBTgFUgXcBGQFHAXQBFgFDgWABQgFEAUWBfQEfgVEBRgFKgXIBRwFQgVSBVYF8AS2BTAF&#10;8AQWBQoFCgXEBHAFFgUYBRgF8ATcBE4FKgUaBWQF4ATMBDQFvASqBAwFwAS4BDIFGAXWBOAECAXE&#10;BOoEngT8BOIE0AS6BDAF2AROBIYEygS0BCAFtgTCBOgEzAQCBIgEmASSBGIEqgSYBHYEcgSSBIQE&#10;qgTaBJgE/gS2BGoEWgRABGAESgQQBA4ERgR8BB4ERgSWBFwEKAQuBDgEIgRIBCIEEARIBDIEeARU&#10;BHwEGATuA0gEWgTKAzIERATqA+QDEgQ4BK4DugM+BM4D6gNCBAQE8AMWBNgDwAP0AwIE4AMiBDgE&#10;1APyA6YE8gMuBPQDdAQWBPQDugRYBGwEBgVcBGAElARsBD4E3ARCBJQEwAIyAQwBBAEkAfQAEgEm&#10;AewAIgECARIBAAHmABYB1ADiAAYBEAESATYB+AD2AAIBJgESARwB9AAiAfoACgE6AQgBAAEuAdwA&#10;IgEWATgBCgEyAQABDAHeABgBBAFSAfQAIgEWATgBHAHKAB4BzAAUAQ4BIgESAQwBJgHkACAB6gAO&#10;AeAAEgH8AMgACAHqAPoA4ADuANoA+gAWAewA6gDwACAB/gDiAP4A9AAqAboAFgHkAO4A3ADUANQA&#10;6gDoAOoA+ADaAN4AIgHYAPIABAHoAO4ABAHUAOYA9gAAAd4A0ADQAPIADgHgAOAAzADSAOoAxgDa&#10;AN4AFgEKASgB+AD4AOIABgEuAfYALgHyAPAA4AAYAQIB7AD2ANoA7AAcAQIB5gAEASgB7gAOAQYB&#10;GgH6ACoB7AACASgBLAE8Af4A+AAWAQwBSgFCARQBFgEKAfYAAAE4AewAIgHcABwBBgEmAQQBBAHK&#10;APYA1gA6ARwBFgEiAQgBBAEKAfIAIAHmAOAAOgEKARoBGgHiAB4BIgGyAPYAHgHqAO4A4gAAAQ4B&#10;AgEOAQIBFAH6AAYB8AAWAfQAMgEaAQIBFAEQAfIADAHmACIB1ADgAOoAGAEcAfIAAAHyAPQA9gDm&#10;ANgA9ADiAPAACAEoAcwAFAHaAPIANAHwACYB6gAQAeIAOAEUAe4A9AD8AAwBGAEEAfAAHAEUAfgA&#10;GAH0ADABMAEyASgB9gD8AA4BIAFAASwBHAEOASYB+AA6AQgBQAHkAPwAKAH2ACIBFgEqAQoB8gAO&#10;ATQB+gD8ADYB4ADaAPAAEgH2AAwB+AAIAfYA4ADwAAIB8AAaAR4B7gDeAP4A/AD0AO4A/AAqAewA&#10;zAAoASABAAEGAeQA4AAgAdoA7gDwAPgAHgEqARoB9gA2AeYADgEAAUQBEAHwACgBGgHoAPYAEgEq&#10;AQ4B+gA8AQ4B8AAQAeQAFAEGAQwBFgHwAPIAIgE8AR4B+gAaARQBFgH4ABgB+gAEARAB+ADaAPQA&#10;JAEEASAB9gA8AfYAIAEEASABCgHgAMoAEgE0AQQBCgHyAAgB0gDEANoACAEWAQABDAEAARwB/gA6&#10;AQwBDgHuAFYB/gD2APIA8AAWASQBGgEwATABBgHiAOIA8AAeAQ4B/gAGASgB+gDoAAIB8AAsARQB&#10;GAEqAeAADgEGAfAA/AAKATYB1gASARwBAAEiAQwBJAEYAR4BDgEeAe4ABAHwAOoAAgEaAQgB3AD8&#10;ABQB5AAuAfgA/gDaAPQAOAESATIBOgHoABQBDAEWAewAEgEAATABzAD0AOoA4ABOATIB/gBAAQwB&#10;HgEWARIBBAEyAdoABAEIAQwBJgH8AAwBFAH0AFYBNgEuATABGgEAAQYBGAHwACIB6AAOAQIBAAEI&#10;AdwALgEeASAB3AAgARwBOAEoAeoANAHqABwB4gAIAQIBIAHiABABSAEiAfYAAgEOAQQBIAHuABIB&#10;AAEcAfQAOAH+ABYBDAEKASIBDgFOAQwBKgHSABwBDAEmAf4A/gDeAPYA6gBMAQwB/gD+AAoB+gAi&#10;AfAAHAEQAQgBJgEwAQgBDAEUASoB5gAwARABOAEKARwBKAEMAQABDAEgAeIAKgH0ADABCAE+ARoB&#10;IAESARQBHAE4AQgB/ACcAYgBtAFwAQwB5ABYAUIBPgEeATgBEAFCAVoBNgEYAUgBOAFAASYBIAE0&#10;AVgBFAESARIBTgE8AmgBGgESAfIAMgEGAQ4BCAESARoBHgEIAUQBPAEkAQwBUAFgAUgB1gF6ASwB&#10;TAEKAVoBUAFUAVQBRgFAASQBKgEcAVoBOAE6ASYBUAEoARABMgEwAVYBEgEmAYQBJAK6AUABIgHi&#10;ABgBFAEiAZYB0AFSATwBJAH8AB4BEAFGAVgBOAEoARQBIAFUASoBHAEqARABTAE0AUQBbAGoAUQB&#10;CgE6ATQBUAE4ASABJAEqATABKAE8ATQBBgE6AVIBOAEcATgBKgFEAUIBLAEqAQgBFgEUARABKgEy&#10;ATYBSAEyARgBQgEaARABHgEKARYBIAFUATABPAEMAQABIgEoARYBWgFKAVgBBAFEATYBCgEmAQQB&#10;+gAKAQoBIAFYAQoBLgFEAQABSAFWAUgBNgFKAUgBAgEYASYBMAFeAWIBbgHwAZYC7AOyB2wI8gd4&#10;CM4HSgfUBqoG1AauBvYGYgYWBy4GMAa6BkQGQgYgBsgGzgZqBnQGIAaUBiQGVgaUBmwGUgZuBnwG&#10;ZAbMBtIGXgaSBpgGNAeYBtYGWAfKBpoGoAY8BygHLge8Bq4GwgZIB/wGBAfyBt4GageqB3AH0Ac6&#10;CKAIbgm6C4oVqiyOGvITzhFoEaoQZhDKETIRmhEyEdIRChE6EkISGhIeEroR9hDeEAQRYhEeEN4R&#10;ihceJAImiApQCJwIFAjiBxYIqgeoB5YIfgiOB4gHdAdqBxwHVAdUB9QH2AcuB4YHfAeaBxoHWgfA&#10;ByAHkgcuB0IHmAc0B2IH2AZkB3AHvAY2B8IGCAfYBggHbgdOB0IH/AfwBs4GHgfWBjwHogduB9gG&#10;KgcaB34HQgcyCRoIXgfyB3gHZAemB5oHYAdQB+4HhAewB3IHSgeWB+YHoAdKB4IH4geWBy4H5gey&#10;BywIhAcUB4QHjAeuBuYGggeUB1oHgAjMB6gGRgdiB0AHIgd4ByAH1AZaB7YGTAfwBgwHQAd2B0gH&#10;2gY2B9gGDAfoBh4HnAcqByAHBgc6BwgHTAcEB+QG9gaoBroG1AZUBxYHCAcMB24GxAYkB2YGDAeC&#10;BsAGOgaOBpwGNgf0Bp4G+AY+B8gG4gYmBwgH9AakBwAH/gZwBwwHIgfcBuwG/AagBvgGsgbABigH&#10;2gYwB/IGxAZoB9AGNAbYBqQGpge+B0AGygZ+BrIGBAf0BgoHIgd2BzAH6AbYBkYHsAcyB7oGngbM&#10;BlIG3gZyBuoG4AYmBwoH+AcmB0wHuAa6B3IH4AZWB/oGwAYoB4AGfgaMBsIGyAZmB9QGgAbaBgwH&#10;+AY6ByoH0AZaB2gGQAfsBlIHwgZKB9oGHgesBjgHngdaB9IG+AZQB7YG9AYSB2YH8gYEB04H/gYW&#10;B1gHigc0B8IG3gZUBxIHWgfiBnQHHAfwBuYGZAZ8BlIHSgdQB0AGnAZUB9wGyAcGB+IG5AbuBswG&#10;LgcWB9QGCgcyB5IGdAdYB4oH4gY0B+YG8gZwByoH6gbCBg4H7AbcBrIGpAbABrYG3AbkBuAGUAfk&#10;BiQHHgd6B+IGjAboBgAHFAfkBlAHBgeQBpoG6AbIBvgGAAdmBxYHpAYIB2IHtAZYBtIG+gayBrYG&#10;hgY+B7IGvgaSBlYGPAf+BuIGnAbCBqgGlgbQBuAGpgbeBsoG7AbUBxoHVAcwBzwHLAeaBjYHlAbU&#10;BqIGtgaWBpQG5AZOB8AG3gZYBpIGjAaQBuwGiAaEBiYG3AZiBlAG5AbCBrYGhAbIBqgGzgZQBnwG&#10;sgZuB7QGVgYeBu4GKAY6BvIGvAaiBnQG8gaQBrQGLgZwBlYGRgZsBt4GpgagBlwGagbkBSoGdAZc&#10;BmYGSga4Br4GXgZiBmwGkgbKBQIGeAbQBXIGYAZeBjgGiAZmBrwGRAZKBjQGBgbqBXoGJgb2Bf4F&#10;9gUGBuAG9gX6BS4GPgaQBt4FXAaUBhYG8AUwBoIF9gUoBqYFugW+BdYFIgaoBdwFxAXWBUYGeAas&#10;BdAFygXaBRYGjgU+BtAFmgWYBQgG7AUsBswF1AVUBQoGDga4BtQF5AVmBoQFvgW8BcoFpAVmBcAF&#10;ygXgBuAFMgbcBfgFbAf0BYAFrgVUBfYFAgawBYQF5ARiBYYF2AWUBU4FXAVsBV4FUAXIBVwFVgW+&#10;BUAFqgVOBS4FfgV8BQYFYgWQBV4FVgXABBwFMgUmBVwFiAVIBcwEYgVoBQYFNgVoBTYFOgXaBPQE&#10;TAXuBKQFZAUABSwF6gQMBWgFHgUwBaoE7gQ2BSIFBAXmBGAFLAUmBRYF9AQEBdIE0ASmBOIETAXq&#10;BAIFFgWeBOAE2ASCBAgF+gSGBMAE8ARiBMYEyASgBKYEngRiBKgEfgTCBMwEoARyBIwEiARwBKAE&#10;dgRYBIAEJgRGBH4EugSMBLAEmgRwBEYEZgRKBLAEIARcBGQEeASKBC4EfAQYBHAEMAQSBA4EVAQO&#10;BKoEYgQ8BBwELgT2AwQE/AMqBCYEMATeA9YD+AM0BOoDGAT2AwYE+gPeAyoEDAQ8BHQEyANYBN4D&#10;IgQUBMgDQgRIBPQDQAQeBHgD9gMoBMQDEARcBMgEeARUBCwEnARcBFgEgARUBLoEUAS2AlQB7gD6&#10;APwACgH8ACwBygD0ABYB/gAIAfoA7gA0ASwB6AA+ASoBHgEeASIB5AAIAeAA7AAqAQ4BNgHmAAQB&#10;BAEOAQQBFgHyACwB8AD8AP4AJgECAQQBJgEMAfoAJAHMABQB6ADiAPIAEgHuABQB3gAKARIB9AAW&#10;AboA+gAMAQIBPgHuABAB7gDsAPoA4AC0ANoAuAAEAfIA2ADmAOgAKgG6ABQBxgAOAfQAEgEQAf4A&#10;0gDyAAAB8ACgANoA3ADmAAgB2gDcAOIA0ADsAPoA4gD8ACoBwAAMAeoA7AAKAdQA6AD2ALYA4gD0&#10;AOoAAgHwAPoA1gDuAAIBFgH2AAwB+AAYAdgA5ADiABwB+ADeANAAMgEsAQYB+AAGAewADAHqAAQB&#10;+AAqARgBCgEcAQwBCAEWAfQAGgEQASwBIAH0ADwBNgFUAUQBCAHoABgBFgHqAFQB7gBCAQoB8AD0&#10;AA4BAgH0AAQBBgEmAQgB8AC+AOYA3gDsANgALAEMARQBrADIAAAB7gDuAAIBAgH+AOgA3AAWAQgB&#10;GAHkAPQALgHiACQB+gACAQQB+AD+AAYBFAEWAdwA8AD0AAwBBgHsAAYB3gDMAAIB+gAOAfQA6AAa&#10;AfYACgH4AA4B4AD4AAQB2gDWAAYBHgHuAMIA7ADeAPoA0ADiAP4AAgEcARQB+AAsASgBDgESAdQA&#10;9gAaAR4BFgE+AQoBBAEgASwBCAEYAdwAGgH4APwACgHYAPAAAAFSAf4AJAHqAA4BAgFEARABGAEW&#10;ARAB7AD2ADYBDAESARQB8gDyAPAAFAHiAPAAJAHmABIB/gDoAAABJgHsAAQBHAHMADYBCgHmAP4A&#10;CgE8AdoA9ABEAeQAEAH+ADQB7gDqAAYB+AAiAfgAQAEkAfQABgESAeYANgEIAQAB5gAgAQgB+AD2&#10;AAoB0AD0ACABKAHyABwB6AAEASIBNgEWARQB8AAWAR4B/gD+APYACAEgAQQBDAEeARQBHgH2AAYB&#10;7gDuAAABOgESAS4B/gAyATIB1AAgAQIBSAEKARwB4gD8AAYB8gASAd4AIAH2AOAA4gAIAfoA8AAQ&#10;AfAAIgEoASoBRgEeARwBCAHkAB4BNAEwAQoB5gD4ABwBGgH4AO4AAgEkAfYACgEWASgB9gD+AOIA&#10;JgHgACQBBAEcAdYADAEQASYB/ADsAAAB4AD8ABABAgESAfQAQAEAARgBHgEQAQIBFgH6ACYB/gAs&#10;AQYBHgECAS4BCAEAAQ4B5ADqAB4BCAHeADIBCgHeAOoA8gDwAAQBWAHUABgBBAEOAQABKAH0AOAA&#10;AAEWAeIAEAHqAPoAFgEMAQgBCAECATgBBgEOAQwBAgECAfgADAH2AB4BBgEeAfYA1AD2AB4B4ADa&#10;AP4AJgHmAAgBHgHIABwB/gAuAf4AHgEYASoBAAEMASAB4gACASwBGgH0AOYA5gA2ASYBCAH0AAoB&#10;BgEIASwBzAAmASQBEAEAATgBIAEcAf4AAgH6AMQAHgECARIB9AD0AC4BGAEQARQBFAFgASABFgEo&#10;ASgBBgFEASoB2ADaAAQB+AAmAegABgHYADwBJgEIAQQB9gA2ARoB9gAoAQYBDgEWARgBAgH+ABgB&#10;BgEaAS4BPgH2AAwBEAEQASABLgEMAYgBrAGqAZoBVAE+AT4BNgEWASwB8gBEASoBHAEQAUIBJAFA&#10;AXIBHgESAT4B9AAkASoBNAFEASwBOgE+ARgB/gD4ACABKgE4ASQBOgE6ASABIgEkAeoAFgESAUAB&#10;TgG4AWgBFgFeAQoBZAEQASABKAFKAVwBSAE0Af4AIgE4AUYBYAEMASQBKAGIASgBKAESATABOgG4&#10;AQACbgEWAQIBLgEgAQABTgFWASIBUgECAUQBGAEmASgBSgH4ACYBUgFAASYBKAEOARYB+AAaASIB&#10;EgFUAbACoAEEAUABYAFUAfQAJAEUAQoBJAEYATQBKgFEAU4BGgFGAUIBDgGYASwBRAEAAU4BNgEe&#10;ARABKgFAAWABPgEsASYBSgH2ACIBAgFKAWgBHgE0AVgBDgEQARgBHAEmATIBOgEcAWQBNgEqASwB&#10;/gBAAU4B+gAyASIBGAEIAVgBDAFgATABHAEKAU4BLAEWASIBVgE4AVgBVAGAAXYBWAHAASICfgKE&#10;A2IHcAiMB4gHTgcEB6YGygbKBngGhgaGBgAHngZuBk4GZgaSBlQG2gVYBnoGxAZYBrgGjgZeBmQG&#10;dgZoBpAG0AZOBlwGmgb2BuYGBgdwBpIGsAauBtIG8AY2B6gG5AYCBzwHaAeMB4gHzAbYBuQG3AZQ&#10;B14HaAfcBwwIdghmCUALtBIELNAcghPYErYRXhGwESwSShGQEa4SyhLSEpASWBJyEsgS+hFGETIS&#10;cBEQEZQRZhPAF9Al+h8wCnwJRgikCI4IWgcGCEoHDAfMB7oHsAdQByoHyAc8B2oHxAc+B/AGRges&#10;B+AHGggKB0IHogc8BzwHAAdAB9oGGAceB1QHSAcyBwQHzAaOBx4HBAfyBk4HBAfuBuwGsgYCB7wG&#10;qAYOB5gGcAf8BvIGvgY+B1AHxgc2B3IHbAfaB0QHygewBm4HkAeMB0IHbgeUB24HagcyByAHwgeK&#10;B/oH2AesB7gHUgd2ByIH2AZiBzQHjAd+B0IHFgegBu4GSgciB8QHKgeABxoHFAciB+YG1AZAB1wH&#10;cgeQBzwHmAdGB/oGFgeyBiAHxAZsB1gHOgc+B4wHaAcCBxgHwgZsB7AGDgd8BjIHAAeoBhgH2Aay&#10;BuQG0gbUBhgHTAfEBpgG6gbYBmwGrAboBtgGGAeeBhwHngYqB4IGFgceBwIHLAfgBvgGwgbgBuYG&#10;ggb0BtIGHAfSBsAGKgcsBsYGGgcEB7IGKgciBuoGAgdWB/IGzAY4B7YHVgegByYHDAe0B9QGRgeY&#10;B+wGnAduB1oHxgYWB+AGfAYkB2wHfgcEB+gGHge+BnYHgAcqB2IGdAY0BzAHtgYmB7oG0AayBvIG&#10;oAbkBiwHVgcSB+IG8gbkBpwGmgYoB2AH1gbwBrAG7gbcBogGJgcABxQH2Ab8BhoHkgY8B3oHZgdA&#10;B3YHAAcsBwgHvAZSB9AGKAcSBwQHigbYBuwGGAbcBtoGCAfWBrQG7gZ+B3wHMAckB6oGLgdsB3wH&#10;yAbSBsIGSAeyBlQHiAb6BjQH+gaGB3AHugcsB84GdAcYBw4HMAcCB7YGJgfeBkIHqgaCBqgG0AY8&#10;B1YHVgfyBhYH0AZAB+4HLgf+BsoGaAf2BoYHmAZAB4YGeAfmBroGJAcuB1YHFAcmB54GvAbCBsYG&#10;EAcaB5wGDAcWB6QG6AaoBjQH2AamBtoG0AZ8BvAGygZUBrAGxAb8BqgGSgecBpYHhAdmBxAH3AYG&#10;B84G+Ab+BiYHBAf2BhAH6gb+BpAG+AY4BsoGkgaiBqQGgAbgBrQGQAfuBvYHDAegBmQGlgbGBtAG&#10;qgbqBrQGpgaOBr4GXgYEBlgGGgY4BnYGWgaCBngGRgZoBgIGogY+BnYGzgY8BmIGOAb2Bk4GiAaE&#10;BiQGjAZKBogGrgaCBhoGZAYaBh4G7AY4BqgGJgYuBmYGfAZkBkYGJAY2BkIGTgYcBj4GTgYaBqYF&#10;0gVmBvIFGgYQBgwGJAZeBm4GxAYcBlYGfAW4BSwGRgbGBc4FBgY0BigGigXWBdwFGgbKBfwF5gWs&#10;BdIF5AXiBcoFeAU8BgIGhAUABpIF1AVkBYgFGAYiBo4F+AU0BuIFOgZkBrAF3AXmBcIF9AV4BZQF&#10;WAXMBYgF2AXqBRwHsgUABuYF1gVkBVQFfAWwBZgFMgX6BXAFIgVGBW4FcAWgBdAFjAUKBUwFVAUA&#10;BjwGXAV6BWoFhAWSBdIFtgUsBawFpgVQBYwFGAU0BfIEjAVABdoEFgU4BVYFPAUgBQ4FGgVCBRgF&#10;WgXUBIIFIAVoBToFEAVKBfQEKgUSBRAFKgXwBGgFGAX4BDYF+AQ6BfYEXgVcBVQFqgTIBOYEqgQs&#10;BSYFNgXEBO4EJgX0BGAFGgUWBbAEEgXOBDQFqASwBKgELgXkBKQErAQiBVAErARyBNYEVARcBMYE&#10;dgScBFoE9ASOBHAEqAQ0BKoEsARWBJQEqASEBGYEfAQyBGwEEAQUBH4EcAS4BIwEZAQOBB4ELARI&#10;BBoERARABDoEFgQUBBYE/gMsBNADTgQMBFgECATkAz4E2gPIAw4E1gMwBL4DpAMMBM4D1AMCBBoE&#10;MATwA/gDCgQGBCYEGATMA7oD4gMsBDgECgTyA1AE/gNWBIQEogR2BHAECgRQBEQEZgRYBKoE2AOA&#10;BMgCEgEgAToBPgHUAPgANgEkARoBFgEuAfwACAH6ABIB5gAUAf4AOgH+ADQBAAEEAQgB1gA4ASQB&#10;9gDuAPoACAE2AfYA5gA6AeoA8gAcAegAJAHiAOgAGgHgANYACAEUAQQBIgEUARgBBgH6ABgBDgEe&#10;Af4A9AD4AOwA7ADuAPgANAH2ABQBAAHQAMwA5gDUAN4ACAHMAAoB2gDaAAABAAHsAPAA7AACAQoB&#10;9ADyABYB7gAOAdQAsgDaAN4AGAHmAPIACgHeABYB/gD4AMoACAHWANYA3AAEASQB5gDaANYAqgAA&#10;AdwAxAAGAeoAqgD2AB4B9gAAAdwA7AD6APAA9ADSANoACAHyANQAPgHSAAQBGgHoAPQABAECAfgA&#10;DAH+AOwA1AAYAQYBFAHmACgBJAHiAAwB9AA+ARYBMAEwAVABNAEuARwBIAEQAfYAGgHmACIBMgEm&#10;AQABCAEOAfoA+gDqAPgAFgH2ACAB7AAIAc4AJgEGARQBBAEMAfYA8AD+AC4B6gAeAQoBNAEYAQIB&#10;IAHwABgBwgDmAB4B6AD0ABIB6AD8AP4A9AAaAfAA/gAUARYB+AD+AAoBIAHuAPgA7gAcAeYA+gAA&#10;AeQA3AC+AO4A9AASAewA4gC8AOoA4gAMASoB8AAgAfQAAgH+APgA9AAUAdgAJgH8ANYA+AAkAeQA&#10;DAH6AAABEAHiABgB+AAIARQB6AAIAQwBGgESASQB9AA2AfwA+gAMAeoAHgEUAfoABgESAfYACAES&#10;ARgBOAE2AUQB/gAGAfgAFAHwAOYACgH2AP4A9AD6AO4ABAEOAegA5gAeAewAHAEaAegAGgH4APoA&#10;yAD6AAwBAAHuADoBKgEqAeoAHgEGARgBBAEoARoB4AAoAQAB3AD4AAwBAgFOAfAACAHeAB4BLgEa&#10;AfIABgESAfwA4gAKAfQA4gAWASYBCgEYAfgAKAEQAfoAAAEYAfQAFgH+AB4B8ADWAAQBBgEiAQQB&#10;/gDwABABzAAQARQBzgDiABgBIgH0ABoBLAEKAeQA8ADuAA4B0ADqAOoABAESAfoAAgESAfwAHAHm&#10;ABYBCAE+Af4A+AASAcgACgHmAPgADAH2AA4BDAHoABgB+gAGAeoALgEUAQIBEAHyAOQAFgH8ACwB&#10;CAEsAWABIgEQASQBGgEgARQB/gAiAQoBEgEOARwB8gAiAdAA6gACAe4A8AAgARoBIAEIARwB0AD0&#10;AOYA+gDyAAQB7AD0AOoAzADsAAABBgH2APIAEgH6ACABFAEKAQ4B2gD4AOoAIAEKAeYA7AAGARoB&#10;5gAcAQoBAgEqAf4AIAH+ABwBOgEiAQoBBgEuAfYACAHSAAQBNAEUAeYA/gAmAQwBDAHkABYBEAH0&#10;AOgA6gAQAdYA/AAiARgBEAESAf4AJAHKABAB1gAsASQB6AAcAewALAEUASoB/ADcAA4BJgHOAVQB&#10;GgEqAQYBDAEUAQwBVAH+APYAOAEyAS4B8AD+ANQADgESASoBOAH+ABgB1gDgAPAAHgEQARgBLgH4&#10;AOgAFgH+APoAMAE+ARgB/gAaARAB/gAkAUgB+gAqARgBKgEMAQ4BJAH8AEQBCAEGARwB7AAQARwB&#10;EAH+APoA+ABOATIBBgEIAfwA/gAcARABCAFAASwBoAGuAY4BZgE8AToBfAEkAe4AUAEOAVQB/gBA&#10;Af4ALgEWAQwBJAEcASoBEgFOASQBAgE2AUQBOAE4ASgB+gAYAR4BHAFIASgBTgEyAWgB/AA6AQoB&#10;IgEqAR4BMAFMAS4BCgEiARgBNgE4ARIBKAEuAVYBWgESASQBLAEUAQIBCAEAAQwBBAFIARoBDgEk&#10;ATgBMAFuATABRAFCAfwAPAFAATwBFgESATwBIgEkAQIBzABQARIBDAFYARYBTgFIAWgBMAFIAWAB&#10;NAEqATgBTAEwAVQBBgKCAVoBGAH6AA4BVgEyARABLgEaARYBUAFkAUQBHgH8AFoBHAFOAXwBfAFC&#10;ATwBUAESASoBTgFaAfoANAEmAQIBLAFMAR4BOgFAATIBEAHUADgBEgEKARgB6gAwAfQALgEuARIB&#10;QgHUAOgAQAFuATgBLgEaAUgBNAEkAfwAGAHsADQBKgEOAUYBMgFYAR4BLAFGATYBRgFWAToBWAFy&#10;AbIB6gGqAk4DPgcCCOQHbgdWBwQHzAZ6BhQH8gbCBqAGIAewBq4G0gYaBnIGOAbGBmQGSgaWBmIG&#10;7gZWBvQFlAacBoAGRAbEBroGpAbMBo4G1gbiBtYGmAauBn4GgAbMBuIGZgbaBuQG+gaQB3wIBgf8&#10;BtAGPgcIB2YHrAeWB74H/Ae6ByoJ3gqQEKgqdh8GFggTshIgEtgR0hEyE2oTmBIoExATWhJkE2wT&#10;DhMKEl4SNhJ8EdoRIBK6E4gY/CdOGlgJpghUCPwHVghyB7gHcgiyBwoIOgdWB4QHUAfyBl4HmAfK&#10;B3IHrAfSB4IHAAjMBzQHiAemB1YHRgcgB2YHPgdEB6QGKgdIBwwHegfOBvwGKgfqBuIGaAfeBm4H&#10;6AYqB/YGBgf8BtYGQgeCB2gHNgdAB6YGqAcoCGQHzAeuB3AHDgiYB8YHtgeGB0oH4AfGB0AHwAeA&#10;B5YHTgdaB7YHxAeOBwYIEAgsB8QGVAesB44HFgj2BnwHGAfcBlQHQgdsB8gHIAlcB1IHhAe2BvQG&#10;OgcCBxYHMgdQB0wHXgcwB7QG7AYEBzwHSgeYB/gGOge6BhoHMAcAB+gGlgbcBmwHVAfkBugGvgYS&#10;BwYHLgeEB3gGeAaCBtAG4AaiBpYG/gb4BgAH/gb2BsAGJAdKB+oGzAbmBtwGFAdaB/4GBAc2BuYG&#10;8gb6BvAGzgYyB1AH3AbOBhYH1gYWB4QGZAf8BuQGZAc6B8oGAAdoBgIHSAcgB7oGAAfCBjoH7gZc&#10;B8II1AcQBzoH4gYwB9oGogbwBkgHygYSB9IG7AYMB0gH3gfKBvgGeAeIBxAHhAYIB9YGVAeoB9gG&#10;2AY0B5gG+AbsBrIGxgbkBtQGTgewBtgGFgfYBpAGkAYeByoHnAf4BkIHqAYqBwwHEgd2BoAGFgf6&#10;BhgHfgdsB2AHDAdMBzwHHgeKBugG8gaGBuIG1gbuBkoHIAeyBoIG7gagBqwGZAZUB/4G2gaGBmAH&#10;GAfmBi4HTAdUB/wGSgdSBxwHggYaB5YGOgdWBzIHfAfIB2oHrgbQBuoGkAZOBwoHNgcYByQHBgfQ&#10;BtQGwAawBsgGdgeyBpgGygdAB2gHlgZMB0IHsgYAB/gGVAdABjIHOge0Cf4G1AbuBsoHBgcQBxQH&#10;FAcYB8IGNgcuB3gH3gbABuwGpgb6BqwG/AaqBsAGCgcUBzQGDAcIB9QGRgcqB5QH6gZ8BtYGIAd+&#10;BwoH+AagBsYG4gbwBuwG8AaCBu4G+AbwBrgG9gY4BpYGkgYQB3QG/AZQB6oGcgbgBioGEgeQBtIG&#10;lgZeCLYI3AbaBnIG0gZoBoYGUgYOBuQGjAaYBoAGfAboBYQGngZ0BvYFfAaQBlgGagaIBqYG0AVC&#10;Bl4GgAZaBiIGSgYyBjAGMAZ2BoAGYAYeBmAGLgY2BpIGEgYiBmoGMAYeBuoFagZGBigG3gU6Bu4F&#10;MAYeBlAGPgbeBcAFSAYcBqYFFAYWBmIG1AXcBRoGfAaOBvIFVAbEBe4FagUsBs4FAgYMBrAFVAbG&#10;BboFBgbKBTYG7AV+BQ4GlAWuBc4FjgV2BcwF2gXwBdYFmgWmBegF7AUSBogFAgbaBcYFygWOBUYF&#10;bgVoBcAFdAXUBQQGpAVYBaAFkgXOBaoFrgX+BaQFmgWkBYYFigWwBZQFgAWsBXoFXgUQBW4FtAXw&#10;BYoFigWmBfgFHgZqBdYF7ASABawFCAZcBS4FQAVUBWoFTgVYBcIEOAU6BRwFZgVSBV4FrgVaBXoF&#10;/ARmBXIFbAUEBRQFCgV2Be4FCgVGBSAFlAWiBdQEagUOBcoEGgW0BBgFIgV8BZQFjAU0BawEMAXU&#10;BO4ErgTKBDAFwgS6BNAEBgXOBEoFDAWuBKAEtgTQBJQE0gTmBLoEsATiBOgEigTmBGoE+gTABGoE&#10;mgS2BLwE0gRYBDwEVgSQBKIEMgSkBJ4EigQ4BIwEogQCBTYEVgSqBFoEYARaBKQEkgQYBOwDSARg&#10;BDIEdARQBHIEIgQeBBgEUgRyBCoEagTwA+ADTgRUBNQDagQKBAgEDAS6Ax4ExgOMBB4E3gMGBKQD&#10;BAQYBBoEFgRcBDwEAgSWBC4EnAPkA/oDHATcA9wDGgQOBMwDEAQgBOYDTgRcBCgEOgRKBD4EfgRg&#10;BDwEMATKBF4E8gIyASgBDAHMAAgB9AA6ARgBNAEkAfYAGgHkAOwAGAEqARAB6gAWAeYAMgEYARwB&#10;GAEOAQ4BBAEeASQBMgHuAP4AIAEcAQoBAgEkAfAA+gAYAf4AGgHWADoBQAEEASQB5AAUAQ4BEAHq&#10;ABIB/AASAQIBAgEgAdwAAAEOAfQA9AAoAQoBDgHmANgAIAHsAOIA6AD4APQAqADQAOgA6gDgANYA&#10;DgHwAOwA0gAMAdoADAHcAOAAAAHaANAAygDsAO4A8gD+AOAA1gDuANAAzgDIAOQA/AD0APQA4ADi&#10;AMYA/AD6ANwA8AAUAfoAEgHcAM4A4gDqAOAAFAFGARAB9ADuAOoA2gDSAOIA6AAIAeQA0gD0APgA&#10;IgEIARwB8ADOAC4B6gDoAD4BFgH4AAQBCAEIAR4BDgEEARwBKAEsASYBOAESAfQAKgEUASABLAH6&#10;APIACgH+AP4ACgH2AOwA6gAcARQBNgEsAc4AAAEyASIBGAEYATIBDgESAfYA9AD0AOoA5gAMASAB&#10;9ADsAAQB+ADmALwAHAEQAdQA+gBOAbYAAgH4AOgAFAEaAfwA/gDwAP4ADAHYACwBAgEEAfYADAH2&#10;ABYBEAHeAP4AzgDoABYB1ADuAPQABgEAAeQA/gAGAfQA7gASAfIALAEEAewACgEYAewAEAHQADQB&#10;BgECATgB2AD0APgAMgHyANQAEAH6APwAEAHqAA4B/gAwAe4AAgEsAdIAEgHgAPgA8ABEAfQAHAH+&#10;ABYBDgHwAC4BGgH8AAYBMgEEARABKAHEABYB1gAeAe4AKAEAAf4A/gAEAfAAFgH0AAQB1gDiABQB&#10;+ADgABIB5AACAQwB/gAOAQ4BCAEmAQIBDgHKABYB6gDmAOwAFgEOAQYB/AAsAeoADgEYARAB9ADQ&#10;AOYA9AAMARQBCAEgAe4AHAEAAQAB/gAKAeoA/AAwAegABgEMARYBCAEqARwBBgEiAfYACAEMAewA&#10;IAHUACoBBAHyABYBwgDiANoA6gDsADQBDAEUAfwA/AD2AB4B4gAiAQwB9gAQAfwAKgEmAeIA6gD8&#10;AA4B/AAoAfoA8gBAAfAA9gD2ABYBEAEQAdoAFAECAQgBBgESAe4A8gDuAOIAJgEOAQ4BCAECAeIA&#10;6gACAfgAAAEQAfgAIgEEAToBAAH+ACoBFAHiAAIByAD8ABQBBAEQAdQAQAH6AAwBFAH+AAgB2AAG&#10;AQQBIAEAAR4BBAH8AAABVAEcAdYAEgHOAAYBLgH8ABwBAgHuAPgABAG6ACQBFgEyASIB9ADyAOwA&#10;AAEgAQQB2gDoAOoAEgHyAOwALAH8ABwB1gAWAeoAIAH0APgAFAEGAQoB7gAeATAB6ADwAFABAAEQ&#10;ARwB3AAOASAB7gDgABQBBgEKAeoA6gAEAfYA+gAMAfoACAHuAAoB4AACAegA/AAQARQBCgEaARAB&#10;IgECARYB5gAWAe4A9gAcAfAABAEGAeoAAAEaARoB/AAuAdYADAEqAQABFAEYARoBHAHmAMgAFAH4&#10;ADwB5AD+APIALAEGASQB6gD4AA4BBAH6AP4ANAEiAfwAPgFMAQgBFAEAAf4A7gD4APQAJgEaASIB&#10;IAEuAfoACAEqATQBEAH4ACgB8gAyARQBVgEcASwBKgEWAUQBRgGGAf4BngFuAU4BLgEgAVIBSgEi&#10;ARYBRAEeATQBJgEmAR4BFgFCAT4BGgHoABIBCAE4AQABBgH4AC4BAAEYAQQBBAFCAegAQAE6ASYB&#10;CAEsASQBNAEgAQYBIAEEAQoB7gAWASABPAE8ATwBRgEEATIBUgFSATIBIAEEARABFAEIATQBLAFs&#10;AS4BLAFCARYB/AASASABGgEQATQBHAEqAUABLgEWARgBGgE+ATwBZgEoAQoBRgFMAS4BKgEYAS4B&#10;OgEeAWwBcAEGASYBNAH+AFwBOAFcAv4BHgHwADYBMgFgARgBOgFAAT4BDAEMASoBYgEcAUoBQgE8&#10;AR4BDAFEASoBMgEgAfQAKgEqASoBHAEgATIBSAE4AQABUAEUATQBHAFKAQYB/AAqAUQBFAHyADAB&#10;MgESAWwB9AAoATABMAEwAR4BRAFSATIBMAHSAD4BQAE8ASABDgEaARIBEAEuAUgBMAEyAXwBNAFa&#10;AS4BlAFiAXwBvgEMAoYChgNeB0wIkAd2B5QHTAYUB/gG2gbEBuAGZgbABkYGnAZmBtgGcgaYBpwG&#10;YgbaBpgGqgaeBjwGYgZqBmIGkgagBiwGQAboBowGvAZeBooGhAbSBmQG9gaYBlIGrgY4B7gG0gaY&#10;BhoHqAacBlQHFgfKBkoHigfWB4AHeAcMCLQHIglACowPGiTYIW4X1BOaEvgR/BLiEmoTChPUE+AT&#10;8BIcE3gTthP6EgwTdBL2EqoShhKEEhAUtBrcKfgSkAmMCHoIvgfABxoIKge4BywIfAeOB1oH9gYG&#10;BzwHmgdyB8AHbgc4B2AHTgeQB2AHsgc+CEgI+AbSBpIHKAcwBzoHVgcwB0AHFgcWBzQIVgfyBgAH&#10;0gYGB+4GjAcqB3oG6Aa4BkgHWAfiBggHJAcIB4wHBgdGB/IGuAfkB7gHVgeCB/AHeAcCCLQHiAeq&#10;Bz4I0geOB4QHAgiwBzYI0ge8B2QIQgg8B4AHcgc+B/oGPAd2B5wGxAeYByIHOgc4B14HSAcoB04H&#10;Xgc2BxwHBAfmBigHFAesBxIHCAc0ByQHzAaWB7gGvAbwBjwHWAfCBmYHEgeyB7YGbgfaBhAHsgb8&#10;BvwG0gYCBx4HKAe4BvoGsAbyBqYGmAakBggHOAceB9gG+gYYByoHugbiBk4H3AbUBv4GIge8BowG&#10;6gaqBugGlgY2BwgHsAbkBsQGHAduB1oH6AZKB+QGlgbEBuoGAAdWB0gH2gbQBiIHwAYuB84GGgdo&#10;B7wGPAdUB+IG9gY0B1wHxAboBs4G6AbIBsIG6AYeByoH7gYqB64GVgdQB/QGzgb+BhQHpAbgBvQG&#10;+AZwBsoGrAbSBvYGrAbmBvgGMAdSBxAH/gZ2B/4GPgdKBygHvAY4B4oG1gbQBqwHKAcqBzQHCAfu&#10;BmoHhgb2BmwH+AfYBq4HWAc4B/QGAAfEBsAGvgbWBsIGOAf4BrwGwgbGBtwG6AbSBugGbgaOBjAH&#10;HAdMB7AGHgcGB/gGRAf4BrQGdAcmB7QG3AYcB8AGDge0BgIH4gZqB/wGDAdqBs4G4gYWBzYHRge2&#10;BgwHtgYkB94G6AY+By4HYAb2BlYHMAe4BkIGhAbEBn4HtgfMBuoGsgbQBvoGCAegBtQHRAfgBqoH&#10;wgY8ByoHlgYEB+4GagYOB4gHqAdMCP4GugY4BxYHcAaCBt4GKgfgBqoG1gb8BvwGhgYKB54GhgYM&#10;B5wG/gbkBvIGHge8BtoGtAYAB/YG1gYEB54GQgbcBowG1gbUBtYGmgYuBiAHEAdEB2YHOAcgB9oG&#10;3gaYBtYG3AbABgQHUge+BmIGxgZQBtQG0AbQBlAGbAaKBkQGhgaSBqAGYgYmBpgGfgZgBmYGggbw&#10;BWwGIAZkBvQFTgaOBnYGfAZeBqYGSgY0BpYGJAZeBmQGWAaEBpYGNAY2Bk4GCAZ2BgwGIgYiBi4G&#10;RgbqBV4GXAbgBWQG0AUYBhYGJAYqBvAF5gXWBRIGCAYGBrwF+AVUBsAGXAYMBtIF6AW4BUAGGAYC&#10;BsAFMgb+BeIFzgUQBgwGGAaYBYAGEgaEBpYF7gW0BY4F2gW0BRIGrgWUBfgFxAXgBYwFigUyBq4F&#10;OgaWBoYFyAWSBXQFfgVwBcAFrAUwBhIGxAUYBoQFBAaeBSwFqgVoBd4FnAXGBbQFzgU+BZAFTgUa&#10;BaYFSgW0BZgFdAVUBaIFvgVkBTIFTAV0BZ4FXAVMBUoFGAU4BbYFNgV6BTIF9ARQBTQF+gV8BVIF&#10;igWQBUwFegW0Bd4E8gQKBTgFZAVCBV4FbgVMBXwFKAU8BVgFygRQBdAEMAUGBRwFxgQoBQwFPAVy&#10;BQ4F9AQQBQgF4gTQBBQF8gT6BKwEJgXKBBwFUgX0BN4ExASuBN4E3gSWBKQEXASaBLQEmATmBKwE&#10;kASEBNIEjgTABMoEdgSgBD4ERARKBJ4EkgQ8BLgEVARqBKgEjASmBIwEygRwBNwDXASwBGgEXgSC&#10;BFYFjgWKBEIEBgQ+BK4EPgQiBD4EKgTcAz4EcgTCAwwEIgSGBHgEQgRoBMQDyAPqAzwEkAQyBGQE&#10;jAT2A0QEIASWAzAEGAQcBKQD3APmA5gEwATkA/ADygPsA8wD0APiAzwE3AN8A/4DWARIBIgEIAQ0&#10;BOoDEgSeBHgElgQKBHoEIASCAmYBAgHsAAABIgEIATAB8gDeAAwBAAEiAdQACgEeAfQAOgEaAQwB&#10;EAE0ASABxgD+ACABIgHgAAgBHgEQAQYBHgEgAfQAAgH0AAoBMAEwAfIA6gAIAe4A8AAYAeIA7ADw&#10;AMYADgH2AEgB6gD4ADgBCgHoAAgB+gDuAPYAEgEUAdwABAEEAfwA1ADyAK4AEAHeAOIAxgAIAfYA&#10;8gDwAP4A5gDeANYA7AAAARIB+gDwAMoA7gDwANoA0AD+ACAB3ADMAMoAAAHQAN4A4gDmABoB6ADg&#10;APAA8gD0APoABAEsAQAB7gDoAOIA2ADkANwA3ADQAPwA7gDgAOYA2ADuAA4B2AAAAfAAAgESAdAA&#10;3gDUAKIA6AAYAfYAIAHcAOwAGAHcAOYAIAHeAOQA1AD6ADgB+gAiASYBIAH6ACwBJAESASwBDAES&#10;ARwByAAaAfwA7gDwAP4A1gDoAAYBLAH8AAYBAgEOAfgADgHaABgBBgE0AQAB5gD+AAABCgEAAegA&#10;0gAIAdYADgH6AOwA6gAWAeQA9AAeAQwB/AAYASgB5AAeAeYA8ADmABYB5gD2ABYB8gDiAPgABgH6&#10;AAgB9AAIAfIA4gAYAegAGAEyAdQALAFCAe4A6AAUASABLAECAfoAzAAMAS4BBAHuABYB8gAAAfAA&#10;MgHiANYAAAHmABABHAGuACoBDgESAQwBLAH+ABABLgFWAd4AFAH2APAA2AAAAQIBAAH4ACoB3gD8&#10;AB4BGAH4AAwBDAESARABAAHkAOAALgHgACYB/ADyABABDAEIAfYACgE6ARIBAAESAeYAGgEaARwB&#10;9gAiASIB9AAaAfwACAEQAQIBPgEAAf4A8AD0AAgBAAH2ABoB5gDeAOYA1AAmAd4A9AAEAeoAHgH2&#10;AAwBGgH2ANoAGgEcAR4B+gAyARIB4gDiABwB2gAOAQgB4ADcAAoB+AAwARwB7AAwARYBBgECAeAA&#10;GAEeAQwBEAEGAQIB2gDIABwBuAAMAQYBGgEMASIB7AAuAdoA2AAQAcwAGAHuAOIA/gDwAOQAFAH4&#10;AAYB/gD+APIACAHkANQA0gD2APQA+AAYAeYA8gD+AOYALgE+AfIAHgHyABYBxAD4ACQBEgHwAEwB&#10;IAHoAOQA8AAEAQQBCAEOAR4B5AAYAfwANgH2ANgAGAEKAQIBFAEKARQB/AAoAdYA/gAIAQoBGgEE&#10;AfgA+AAGARwB7AD6ACQBGgHqANQA6AD0ABIB7AAGASABLAEMAfYA+gDoACQB+gAWAfYAHgEQAR4B&#10;BgHmANwAIAHMAPYADAEiAdYAzgBQAeYAIgEiAQIBAgE8AeAA3gDqAAIBKgEKASQBCgEUASABHgE2&#10;AR4BKAHmAN4AHgECAfoAEAEEASIB9gAKAdIABgHyAOwA6AD8AOIACgH2ACgBDgE0ARgBAAHmAA4B&#10;5gAgAQYBCAESARYB5AAQARoB+gAwAQYB4AACAQgBCAEEARQB7AAqAe4A+ADaABYBBAEgAf4AGgH+&#10;AAoBEgH8ADwBNgE2ATABGAH8AEoBHAHgAAoB9gACAdIAJgEiAQ4BLgEgARAB5gAEARYB/gBWAfAA&#10;LgEwARAB/gAIAe4A0AA0ASQBBgFQAfIAHAEcASQBSAFqAQwBJgEwATIB7AAeAWAB9AHSAYoBVgEa&#10;AUoBCgE0AToBIgE8ARwBHgE2ATIBPgEcARQBJgEKAfAAIAE0AT4BBAEeAT4B+gAiASwBLgFcAQwB&#10;DAFIAfwATAEmASoBBgEyARoBKgECAXoBKAHoADABLgEeARwBEAE6AVwB9AAuATIBNgEUAR4B1AA0&#10;ARABQAEyAV4BNgEgAf4AGAECAVgBAgEgASwBIAHiAB4BLgEgASIBCgFOATIBMgESAQ4BHAH8AHYB&#10;QgEeARYBHgEAAQYBQAFCAUABKgEiASABsAHoAfAB2gIeAfwANgEqAQIBMAFEAT4BGAEwAS4BFAGo&#10;AcYBdgEyARQBbAFEAQ4BSAEkAfIAPAFGARYBKgFGAUQBSAH4AFABEAEuARwBNgEiAfgAMAEqAQwB&#10;HAEuAQIBMAH2ABYBUgFOASYBNgEoARYBHgFCARQBEgH0ADQB+gAcARQBCgEWAS4BNAFKATQBJAEw&#10;AiwBOAEcAUIBIAEkAXQBlgHKAeQBogK0AxQHUAiSB84H3gYCB8wGFAcAB0YHGgd2BpAG+gU8BsAG&#10;EgZOB0gGOAYqBowGXAaOBqAGRgbCBqIGQAbiBXIGDAeeBhwHhAYUBxYHWAZuB9QGZAbABroGogbS&#10;BngG+gbYBnIGMgegBlYH5gfyBjIHTgecBxgHxAfqB5oHCgjkCF4Kfg02HcImEBjsE9gSHhIQE04T&#10;RhM8FFITSBOkEuYTIBTeEoAS2BLmEooSjhEEEhATahQWHAQpxA1UCaIIVgicB4QH8gfsB2IHLgfU&#10;B3QHtgemB6AHWAd4B9QHcAd0B14HUgeiB9IHSgc0B+4HBgh2B4YHNgfiBkAHNgeKB84HxAbcBh4H&#10;rgd+BwIHqAYqB7wHRAciB9IGGAfsBqgGEgcwCMYHYAfeBmYHGAcyBywHbgcmB3wH9AfEB7wHlAd+&#10;B0AHIAhUBwoHIAieB3wHegewB3gHtAcICGgH6gcQCDoIlgccB9AGVAcyB3gHRAewB0YHSAcaB9IG&#10;bgcOB5IGMgc2CEYHBgcmB+4GGgcEB74GHgcwB44H8Ab0BlAHJAcGB0wH8gZeB2oHygb8BigHMgdG&#10;BwgHJAfmBhAHOgdmB0wGEAeeBtwG3gZmBrYGoAbsBlwHvAbGBuIGfgdgB94G/ga8BgIHLgcABy4H&#10;IAceB94GXgcwBzgHaAZkB0oHGgfWBqYG6AbUBiIHcgfaBs4G5AbgBhgHsgbSBiAHkgYOBzQHsAfe&#10;BhoHGAcwBzwHfgbWBq4HGAdSByAHtgawBmIHQgYyBzQHIAe2BqwGKgeyB0QHhAeCB6gGwgYAB/AG&#10;VgcmBxwHPAcIB3AHvAakBs4GQAdkB74G7gYUB44GjgZiB/YGfgf2Bm4HWgd4BlAHvga2BpAGBgc+&#10;BygHWgfwBtYGDgc4B+YG+gciB9QGoAaGB6YG9gZMB1YH9gYuBzoHbgeaBzoH9gYAB84GbgcqB84G&#10;cgawBpwGEAe8BroG+AbaBhoHaAYSB6wHdge8BiIHfAdoB8AGCAfEBoAHzgYUBxIHtgbCBmIH0AaU&#10;BuIG5AY2B5QHnAa6BjYHagfsBmgHxgbUBpQG0AYGBwgHMgeABhwH8AYGB5wGygasBswGJAfQBu4H&#10;XgcqB+gGVAfSBiYHEAciB04HAgcQB5QHGAcMBzgHPAckBzYH5AZ6BkwHbgeGBmoH1gZeBqoGvgam&#10;BngGsgYkB/QGsAacBrAGxAbiBqwG8gY8B7gG8gbsBpYG+gYGB64GIgfABsYGsAZwBuIGyAaOBqAG&#10;8AYQBxoG6AbIBpYG5AcSCboGvAaCBkAHfAaOBnIGeAZgBoQG1AY0Br4GVAbsBXQGkgauBjAG/AWE&#10;BngGlgYwBrIGtgYCBtIGtgZGBoIGhAZGBr4GrAYGBi4GkgY8BnIGkAZoBhIGuAZcBnoGtAaUBlAG&#10;3AVCBkAGTAYMBgYGIgagBRwGQAYaBjYGDAYMBrIG1gXaBXAGMAYwBl4G3AUYBigGVgYOBhwGVAW6&#10;BSwGSgX+BSAGRAYeBtYF7AUmBvgFgAY2BiYGegXgBdIFFAb2BTYFtgXIBcYFJgY8BsgFkgXIBaQF&#10;SgXABQYGpAUMBhYGEgbWBcAFzAXCBbYF9gWUBaAFeAUkBX4FxgV6BSYGugY2BnIFzAVqBeYFGAac&#10;BcIFegW4BeIEsAW+BYQFQAUQBWAFPAWYBYQFvgViBW4FXAaWBZQFqgUEBWAFcgWoBTgFXgUyBRgF&#10;ygRkBXQFngVABTYF2gS4BFYFSAUiBXgEsAUmBUIFTAWABTgFKAU8BRAFFAX6BLIFJgUcBf4EEAXW&#10;BDQFGgUIBWQFEgWMBfQE4AS8BMAESgXmBAwFrATeBLAEBgXeBNoE2gTaBNoECAU4BYQEmASwBMIE&#10;pAQABboEpATcBKYErgR+BKYEdgRsBLwERAXUBIoEKgSaBBIEoASIBIYEqgSMBEoElAR+BFAELgSw&#10;BFAEHARGBM4EugRuBDoErgT+Az4EeATMAyAEQgTwAxoERAQkBNgDJgRaBCwEOgRwBNwDCAQKBL4D&#10;EgTiAw4EJAQ0BEIEIgSOAwYEBAQKBBIE8gMOBOgDSAQ0BJQDcgTKA8gDDgQcBOwDPARCBFwEFgRe&#10;BF4ErgS0BFAEhAQ6BIwEXASKBDIEbAQmBJoCJAEcAfQAEAEoAQYBQgH0AAwB6gC8ABQB+AAAAQQB&#10;0AACARAB4gAGAeIA9AAcARAB8gD4AAgBJAHkAOYAEAEYASAB+ADuAAIBBAEaAewA+gAKARoB9AAG&#10;AfgACgEMAcYAAgHuAC4BJAH+AOIA4ADuABIB2gASAQABPgHaAPAAKgHiAPIAxADAAPYAJAHeAOQA&#10;2gDIAOgA/gD6APYA2ADeAOgA1gDeAPIA4gDSAAgB2ADmALAA9ADwAOoA1ADgAMgA/gCqAB4BygDM&#10;APgAAAHEAO4A8ADmAM4AAgEIAUoBmAEWAewA5gDuALwAygDmAO4A3AAOAcYA4gD2APoA+gDCANwA&#10;/ADyABYB6AAiAdoA/AD+AO4AAAEcAQQBRAEMAQABAAEWARABEAH0AAoBHgEIARoBBAEqAVIB7gAq&#10;AfIAxAAUAQ4B+gAGARYB3gD8APIAAgEUAegA5AAQASYB+AAoAQ4BCAEGAQYB+gAWAQ4B5ADwAP4A&#10;7ADiAA4B/AAYAeIA7AD6ABoBAAEQAcwAEAEiAQAB4ADqAAABMgHmAOQAAAEcAdoA7AD6APYA5gDc&#10;AO4A+gAwAeYAHgESAQoB/gDCABIB9gAAAdwAEAHWAPAAOgH0AAIBEgEmAdQAGgHoAPwA5gAEAQYB&#10;AgEwAe4ABgHoANwA1gD+AB4B9gD8AOAABgHwAO4ACgEmAR4BJAH4ADIB+gAIAQABBAEgAQYBAAEa&#10;AfYA6ADcAC4B8AAaAfQALAEYAfYA/AAsAeQA6gAiAfwA5gAgAdoAPAEGASIBJgEmARoBLgEYAQYB&#10;6gDUAAABCgHoAPgAsAAoAeYA5ADEABwBCAEIATIBEAEMARwBCAEiAd4A+AAgAewALgEOASIBFAHc&#10;AOoA1gBIAeoA+gAaAeIA9gDaAA4B4AAIAQIBygAaAe4AEgHoABIBLAEoAfwAAgECAfwA6gACAeIA&#10;yAAyAQoB7gAYAeIA8gD6ACwBHgHkAA4BCAEWAdoA6gAEATwBMAHwANYAEAEEAfAA/ADoAPIA9AAK&#10;AdIA6gAIAc4AHAHsAC4BAAFMARgBBgEQATIBYAHOABgB3AASAQQB9gAQAQ4B1AD2ABQB5AAaAdQA&#10;JAEIARABJgH6ADoB4ADmAPYAHgEOAQIBAgHeAAIBtADQAMQAFAEEARgBuABWAdgAGgEqAewABAEG&#10;ARABKAEMAQABGAHuAPYADgEUARgB5AAGAR4BGAEcAfQA+ADyAOYA4AAGAR4BAgEeAcgABAHCAAYB&#10;RgEaATAB8AAQAeIADAEMARYBMgEaAeAADgEgAQ4BQAEWAf4AQgE6AewAAAEEARwB9AAOARIBTAH8&#10;AC4BEgHoAOIAGAEeAfIAMgHWAPAAJAHoAPwA6AAGAUYB5ADcAP4A8AD6AOoA8AD4AOQAAgEuAWoB&#10;EAEGAUQB/gDiAAQBNAEWAeIAHgEWARIB7AD0AP4A3gAOARQBBgH6AAIBBAEMAQQB9gAoAdIA8AAg&#10;AdAAHgEQAfoADAHOABABBAEcARABCAH8ANgA+AAEAfAABgEEARgB8gAmASABBAEaASoBAgEGAQYB&#10;GAE2ARIBCgEIARwB9AAyAdoAHAEkAQoBDgH6AMoAMAHwABgBPgFQAVgBqAEKAVQBAgEyARgBUAGU&#10;Ab4BnAH6AGYBOAEEASABKAEWASABAAEoARYBGgEOASABKAHmAEwBNAE8ASgBAAE6ARYBCgEMASQB&#10;MAFCAQgBDgEGASgBAgE4AQwBQAEgARoBAAEKAQgBRAEiARQBMgEqATYBKgE4AR4BJgE0AUQBKgEk&#10;AUABJAHcAB4BLAEoAT4BVgFaARgBJAFKAVIBIgEQAWQBOAEiAS4BcAEYAUwBPAEkASoBHgFcAUAB&#10;EgEeAQYBVAEwATgBRAEmASoBGAEWAUABdAFOASYBQgE6ARgBVAEoAQwBIAEYATABFAEKAUYBNAFg&#10;ATgBaAECARwBNgEwATgBJgEEAQwBKAFEARIBFAECASQBJAFYAT4BJgEMAS4BDgEiARoBRgFMARwB&#10;CAFEARwBMgE8AQ4BMgEUASIBDAFkAR4BIAFKAQoBFgEIATwBCgFUARwBZAEqAUQBOAEwAQwBYgEQ&#10;AQgBHAEyAWABGgFCATwBLAE+AXIBUgFyAcwBTALgAvADaAdqCMQHAAhcB/wGyAbYBs4GFAdsBpIG&#10;pAZ0BiIG6gY4B1AHcgbWBqAGkAYiBkwGmAbiBbgGkAZCBlQGKAYwBowGbgboBrYGegbMBnQGpgaY&#10;B+AGcgaCBpwGgAaKBg4HwgY2B+oGzgbYBhYHoAd8B3QHygcaCK4H4AcOCPwIzAm4DNIUYiUsGGAT&#10;DBPUErgSUhMMEzITBBN2Ep4SmhKWEsARTBJ0EnwSwhHEEZoRSBJaFfwcHiLcCqIJagkkCBQI+AcE&#10;CFwHmgcKCLQHaAeyByoHogfEB8QHjAfyB3IHXgeaB2wHbgfaB/gGiAcuB24GsgcKB6AGMAf8BtYG&#10;agdkBxIHVgcgB8wGDgf0BhAHYgeMBxQHhAZqB+wGCgdGB74IHgccB7gGFgc+B2oHbAdgB+AH5Af8&#10;BxYIgAdmB1gHzAfQB/wHjgcCB4AHdgfGB44HxgfkB4gHpAd8B9gHugdMCNIHtAeGB0oHSgdiB8IH&#10;gAjKBoIHSAdCB74GzAYUB+AIEgf8BmYHDgecB5QHBAfqBmIHXAdIB5QHZgduB/oGJAe0BhIH8gYA&#10;B9QGAgeeBygHmAdKBxgHAAcIB9QGOgduBrgGlAbWBo4GiAbCBhwH7gZEB9IG9gaMB8oGEAewBhQH&#10;BgdsBwgHnAboBrIGsgbgBpQGHgecBiIH2AYKB7gGOAdQBwoHGAcIB2YHKAfIBgAH/gY0BwYHBgcO&#10;BwYHPAdyByIHDgccB94GPAc8B0QHIAdABzYHOgfaBj4HiAdeB8AGnAZ2Bu4GJAeuBkIH2AfQBvQG&#10;1gYUB9YGzgbGBkYHqgYkB5QG9gZoB8gGqAbiBhAHSgYeB+oGWgcsBzgHtgYOB14HWgcUBwgHNAf6&#10;BvwGBgdwB6IH7gYMBzIHzAbqBj4HSgcOB9AGFAfEBqAHBgfMBgIH0AY8B0IHFAe8BqgH1AbwBoQG&#10;4AakBrYGBAfEBnwG2AYIB/QGlAYQBxoHrgYoB0AHBgfUBtYGsgb0BvIG/gYoBwQHaAcgBxIH9Aa2&#10;BqwGSAeABzQH2AYwB84GXge+B+IGxgZgBxAH2AauBgAHzAZKBsoG1AbOBvYG6gbeBngHaAdOB7IG&#10;sAcUB2AHQAceB8oGcgceB5IG4gYCB1AHWAfSBhAHQgdcBwQHyAYmB4IGYAf+BsIGrgZgB3wGkgZc&#10;B+AGfAbGBkIHygeQBlIHDAf6BvYGyAbCBngGtAbkBqAGygbWBowGDAfCBu4GsgYOB9oG8gZyBvYG&#10;rgZKB9YGrgZIB2oH+gaAB4IG5AYaB1YHSgauBpwG4AYoBmgGjgZOBm4GhgZ2BmQGbgbEBkAGcAZm&#10;Bn4GHgeEBmAGmgamBkgGrgYsBtgGIAaYBmIGzAZMBrAGtgUkBiIG2AaIBnwGMAZ8BgIGVgakBnIG&#10;TAZkBmoGSAaUBmwGHgYMBkgGdAbmBTQGggXwBfQFFAbKBUYGMgbyBSwG9gXCBewFzAWABvwF2gUG&#10;BjQGoAUyBjAGAgYkBu4FoAXUBZ4FLga8BbYFGgZUBpgFPgaQBXYFNAaCBbwFtAXWBcQFzAWYBYYF&#10;kgXUBYQF+gWeBewF0gWwBdIFFAYUBh4GogVyBdQFXAWkBeAFXAV4BXoF0gWABdoFjgXgBfgFMgaG&#10;BXAFmAV0BZgFegVKBU4FnAWoBXQFhgXmBE4FpgWWBbgFRAXyBXAFXAVCBbgFMAWmBW4FmgV8BTQF&#10;BAVaBUQFHgUGBZIFUgVMBWQF5AQGBe4E+AQ+BUQFIgUgBW4GngVOBXIF3gQsBQwFJgUiBU4FFgVM&#10;BUoF/ATcBCQFTgUgBRgF7gQOBXQEAgVQBcwEwAScBNAEgAQ0BZoE2AS4BCYF9gSKBOYEugSGBeQE&#10;ugQKBcAEzARABdYElAQkBWgEeAT0BP4EHgWQBFQE7AReBJAEmATOBIQEkgSmBIwEzgTOBIoEoATC&#10;BJ4EOgRiBCgEVgR4BFQESAS2BBwE1gMkBEIEEARQBPoDNASOBJgEBAQmBJYEtAMqBJwEDgTWAx4E&#10;tAMgBOADFgQaBBQE+gPmA9wDZgS6A+wDGgT4A94DGgTwA/4D4gPqAwgEIATwA1IEFgQSBPIDBgRu&#10;BDgERgREBGAEZgQwBFgEegSqBIoEqgROBHIEugSOBGAEbgIMAfYAGgG+AOoA9gDyACQB4ADaAAgB&#10;CAEAAQQBKAH2AOoA1AD+AN4A+gAYASIB8gD4AB4BAgECASYB8gAKAe4ADgHmAPYAWAEMAfIADAEY&#10;ATgBFgHeAAoBHAHUAAoBEAEqAfYA2AD6AAgB3ADkAA4B+ADoAAYB/gAKAfgACAH6APgA/ADCAAQB&#10;CgH0AA4B/AD8AAIBygAYAagA7gACAdwAzgAyAeQAFAEEAdAAqgD+APIA3ADSAAIB9gD0AKwA6gDm&#10;AMQAKgH+ABYBygAUAd4AnAAwAQYB4gDkAOQAOAFSAQABGAHeAMoABAH0AOwA4ADYAOIA+AD6AA4B&#10;qADuAPQA+gACAeAA/AD+AAoBIAHcABAB+AAiAQYBOAEeAfAA+gAIAcwADAEQARgBCAEKAUYBEAEU&#10;AQ4B6AD4AD4BHgHiAOIAJAEAAQgBGAHOAMwABAE4AQwB/gD+AAIB6gA6AVQBfgFGAQIBEAH0ABAB&#10;NgEEAeIA8gDQAAwB5gDkAPwA9gAgAfwAGgHYABABAgH6AAQBBAHiABIB8gBKAdQA+gAWAeAA8gAs&#10;ARgBAAHgAAQBAgEiAR4BEAHqAAwB9AAkAQgBAAEOAd4A/gAQAfwA4gDoAOQA/ADmANQAAgEYAdwA&#10;LgEYAdgA2gDaAPIA9ADwANwAGAHuAA4B3gAEARYBHgH4ANoA6gD8ABwBAAECARABIAEKATwBVgEA&#10;ARoB4AA+AQ4B3gDuADQBIAEaARABygAuAfYABgEaAegAHgEGAeAAEgE+ARQB8gAIAfQA8gAqAQ4B&#10;CgH0AAwBGAH+AAABBAEgAdYA6gAGARIB6AD8AO4ALgHoAOAA+gDiAPAA+gA8AQYBJAHuANwADgH8&#10;AOAA9gAQARgB7gAWAQIBAgESAc4A+gDeANwACAEoAcwACgH4AAgB+AAaATYBJAHGAAYB/gAIAS4B&#10;FAHIAA4B1gACAR4BFgEyAR4BAAH8AOoA6gD2AO4A7ADWABQBJgEKAUIB8gDMAOoA/gDsAPQAAgEE&#10;ASgB5AAGASIB5AA6AQwBAAHyAPwAGAEGAQABGgHUAPoAHAHuADIB9gAGAeYADgEMAewADAHAAPAA&#10;QAH4ANwADgEeAdYA7ADuACoBFAEQASYB+AD4ABAB/AAEARwBygAgAegAEgHiAPgA6gD8APAAIgHe&#10;AAgBAAHsADAB2ADgAPYA+AAKAeYAKAHoAP4ADgHqAPIAJgHqAEgB3gDmAAoB9gDoAOgAMAHuACwB&#10;/ADYAOQADAHoAAoB6AAMAfwADgEUAQQBHAEsAUABFAEOAQQB9gDkAP4A/AAUAdAAGAEMAUAB5AAq&#10;Af4AEAHeAAoBSAEAARIB5gAqAQgB+gDsAAQB/ADwAP4AAgEkAeQAAAEKAQwB/ADyAPwAFgHcACgB&#10;GAEIAQoBIAEGASABBgEMARIBDgH0AA4B2gDiAEQBEAESAfwA9gD4AN4APAEmAdYAKgEUAQgBHAEk&#10;AQABCgEsAdwADAEAARAB/gA2AQYB+gAUAQABDAEOAfoABAH0APAAGAHiAPYAHgHgACYBCgH4AAoB&#10;MAEMAQ4BHgEcASAB/gAIAe4A+AAYAf4AHAHsACQB9AAkAdIAIAEEASgB6ABEAWgB2gEoBCADUgEE&#10;AR4BEgF0Ac4B8AFaARQBKAFCAToBIAECAUABFgEOAQoBGAEiASoBIAEaAR4BFgE2AWoB6AAqAUAB&#10;EAHkAAgBOAESAe4A3gAWARQBHAE6AXgBGgH0ADYB/AAEAewADgEkAUABSgFMARwBFgH0ABwBLgFG&#10;ARoBEgFIARABQAFCARABTgEAAS4BIAE6ARwBJgEeATwBWAFWAUoBBAEmAQIBLgEsATIBTAEQAVIB&#10;LAEyAQ4BGgEuAQgBKgEMARoBLgEyARoBGgFEASYB+gBEATQBQgFAASQBHgFQAVYBPgFGAUABMgFY&#10;AXgBTAFKAVABUAGAATQBFgEuATABIAEUAU4BTgEmAdoAcAFKAYYBGgEyAWwB/AAcASoBNAFWATwB&#10;DAEqARgBIAE2AQ4BRAEOATIBLAEIAeYACgFAAQABHAESASYBAgEeAWoBHAEEARIBMgEuAQ4BSgEk&#10;ASwBDgFWARABLAEkASgBRgEkASYBFgEOAVIBWAGaAZoB1gE0AvACQgR0CFAI8Ac2B0wH6gYEB/AG&#10;5AYaB6YGXAbOBpQGkAZIBugFjgZaBjAGxgbQBo4GGgb6BaQGmAaaBnAGtgZMBoYGsgbuBvwGZAbi&#10;BoQGpgZiBhAHmgbsBpQGKAfgBmgGNgfAB4IG1AYuB/gGPgecB9QHeAeiB1oHWggwCPYHmAgYCX4L&#10;Xg/6HigWvhJ2EZYR0hGGEZIR+hG8EagQ0hE2EaARlBAmEV4RshFYEfAPhBDOEdAUGBykFh4LUgnK&#10;CFQIsgeYB+gHJAiyB8gHWAi8B04H+AcwB3gHkgeUBy4HdAi+B0QHKgf4BrAHzAeCBzgH2gckBxgH&#10;8gYQBx4HTgf2BlIHRAceB7oGWgfcBvYGXgcIB+QGUgdABwwH5AbsBuwGYAb2BjYHagf8BkwHOAf2&#10;BhwItAesB/AHuAcSCGAHzgduBwQILAhYBzQHZAd6BzgHMgj8B/4GOAj6B5AHUAj0B6YHdAh0CBYI&#10;QAeEB2wHeAe6B04HAAcGB/wGzgbWBtQGIgegB1IHfAcwByYHMAf0BpQHtAaeBuwGBgdGBwQH5AYG&#10;BzIHGgfWBg4HEgeIB+YGzAZEB1IHcAYeB+QGKgeqBgAH+AYMByoH2AZsB+oGtAa+BsoGmAb0BggH&#10;6gYeBxQHKgf6BjoHQAf2Bg4H+AZsB+4G6gYKB84GGAdsB9IG+AbYBg4HwgYMBwAHOgfGBkIHpgbS&#10;BvIGxgY+Bw4H7AaaB8wG1AY+B9wGVgdGB8IGtAY8B8oG8gYqBxwHzgayBpwHHAfqBgIHbgb4BhwH&#10;ygb8BhYH+AZaB/QGHgecB8wGggeIB8gG9AYEB/QG1gZSB7IGxgbsBroGTAesBsQG2gfKBvoGXAdc&#10;BzoHWgfQBggHuAaEBuYGsgY6B8QGHgdcB6QGggcMByIHFgfsBiwHDAdYB7AHwAaUBwwHbgc4BxIH&#10;2gacBi4H4gbGBt4G+AYYBxQH2gYoB2AHJgd8ByIHOAcsB1gHGgf0BiQHWAcEBwYH0gfoBiIHdAeM&#10;B/AGDgceBxYH4gbUBuAGDAeyBm4HVgeKBzYHYgcUB6oHLgcOB4QH3AbaBsoG0AY4Bx4H4gbiBtAG&#10;mgbkBm4HSgcMB/oG2AZUBzIHUAfUBrIGxgb6BloH1AYyBxwH/gaYBhoHKgf6Bv4G6Ab+BtwG3gYM&#10;B4wGUAcAB6YGmAZuBqgGQgfaBnAG/gaWBvAGrgbyBloGugYMB54GFAcAB4YGDAcYB4oGngaOBuQG&#10;PAe6BpAGQAd2BpIGTAbmBp4G0gbqBswGiAYeB5QGoAZgBo4GwgYUB0YGNAaSBpYGyAYkBlAGagbg&#10;Bl4HuAbYBqoGuAbgBjwGYgaeBtwHmgZyBvgGJgZKBsoGGAbGBjQGQAYgBp4GngacBmAGpAaYBjwG&#10;FgYUBhQGWAYgBloGrAa4BgYGLgZ+BgAGCAYEBkAGZAYOBgAGfgZABsgFCgaABl4GDgb6BYQFHAba&#10;BfIF+gVEBlwGvAUwBqYF7gUmBhgGWAYUBgIGCgaKBsQFwgVSBnoFpAWaBa4FxAUOBvAFrAW4BcwF&#10;rgXiBTIGLAawBaoFxAWqBY4F0gUQBgQG9AUSBqgFlgViBR4FugXOBTgFdAWaBb4FCAZgBeoFnAXK&#10;BUIFRgVIBagFpAV8BeAFzgWsBa4FkAXYBYoFUAXEBWIFbgViBX4FlgWiBeQFBgWABUwFngXwBHYF&#10;MgXABWYFYAVWBTwFsgVcBfoEVAX4BGYF0gQeBboFNAU4BSIF7ASABVoFTAWgBEQFFgUYBSYFjgWM&#10;Be4EjgWQBeoFlAUUBdoFBgUIBfQEHgUIBQwFRAVQBWAF4AT4BD4EBAX+BNIEMAUEBegEVAXMBKoE&#10;ygRwBcIECAVyBbAEVATsBFgEjASCBNIECAXQBHAEygRUBJwEzASKBNIEkgRgBMYEUgS+BIAEkARu&#10;BH4EZgSIBLQEXAQuBAAE0gQCBIoELARUBEgEiAQgBEIEGARSBEQEYATyAxoE9gP8A24EHARqBBgE&#10;CAQ6BBgE4gMGBG4EEASUBN4DEAQ+BCQE6gNABAoE0APUAxgEMgQ8BDAE/AOuA74DFATgAx4EugMO&#10;BO4DMgTyAwQE2AT4AyIE0gNgBGYEhgSaBMAEEAQKBIAEhgSEBE4EEASWAhgB4AAMAQQB7gD6AC4B&#10;+gA0ARYBAAEoAfoACAHkAPQAFAHMAPoA5AACASwBEAH6ACQBCAEOAeIABAH4APgA5gAcAeoA3gAS&#10;AdwAGAEiAeoAFgECAe4A+gAwAQ4B9gDyAPAAMAHwABIB8gAKAQYBCgEWAewA5AAEASoB4gAIAf4A&#10;FAHcAPoA/gBEAfgA8gDUAOQA/gC6AOwA4gDgANYA4gAKAe4A1gAkAaQA4ADyAAQB+ADOAOIAzgAE&#10;Ae4A4ADsAMwADAHaANYA6ADYAPIAFAHaAN4A1ADqAOwABgHwAN4A5gD2ABIBCAHyAMgACAHwAOAA&#10;+ADSAPoACAH6AA4B2gDiAPAA8gDcAPoAEAHmABIBPAEoARwBZgEgARQBMgFCAfIA/gD4AEQBDAH6&#10;ADoBTAEaAQIBKAEMAeoADgHuAAoB7gAQAS4BCgHoAAgBCAHYAPgA8AAUAQYBEgE6ATgBYgEyARgB&#10;8AAeARgBbAEgASoB2AAUAegADgHwACQB7AAqAeIABAE2AQgBAAH+AOQAKgEQAQABHAEaAfgABAH6&#10;AOoA9ADwABIB4gAoAfAAKAH4AAABBgEkAfYAFgH6APgAAAH2ABgB9AA6ARoBBAEUAdAA/AASAfAA&#10;0gD+AA4B9AD8ALYA1gAMAf4ADgHoAAwB/ADkAN4A9gAaAQYB9gASAeIA+gAsAegAIAESARIBRAEE&#10;AfIA/AASARQB2gD6AA4B5gDwAAwBDgEmAe4ABAHgAPgABgH4APQAMgHmACABCAEiAfYAIgHiABAB&#10;AAEYAfYA/gAAAd4AxgAaAQgBCgHiACoB7gAmAfoA+AD6ABIB7gDcABAB7gAKAewAHAHYABwBBAHE&#10;AMwACgH6AAwB/gAwAQoB6AAQARQBFAFOARwBGgHqAPIA2gAKAR4B8gBeAdAACgEIAd4AygD6AB4B&#10;7ADoABQBNgEmAcwAEgH6AAoB+gAsARQBDAHuACIB/ADoADAB5AD4AAABCgE8AfYA6AD0AMIACgEG&#10;AfYA+AAIAeoAOAH8AAoB+AAcAQABAAH6AAQBJAH2APAAAAEOAQYBLAEgAQ4BCgHuACgBGAEoASIB&#10;+ABOAQIB7gDcABAB4gAcAQ4B4ADkAOIAGgHgAAIB+gDyACQB8gD2AAoB3AD6ADwB+AD0ABwB9AAa&#10;AewA2AAiAewAJgH+ABQBEAH6AAYB7AAEAQwB+AAAAfIAFgH0AA4BCAHqANwAMgHSAOoAAgH6AOQA&#10;IgEgAeQA5AASAewA5ADiABQBFgEGAQgB4AAqARwBFAEEAfYA9gD6APwA+gDgAPwALAEAAeoABgEW&#10;ASgB7gDwACQBFgEIAQQBGgHwAPgAPAHoADABDgEMAQwBLgEwAVQB7gD+AAwBJgEMARgBAgHqABAB&#10;7gAQAfAAAAEEAQoB8gAsAQwBUAE8AQoBAAFMAfoAHAEUAfwAOAH0AAoBBAHmABABPAEgAfwACAEi&#10;AVQBCgEqASABLgEIARYBPAEAATwBCAEKARoBBAHWACQB2AAgARYBDAE8AR4B/ADsACIBIAEMAUwB&#10;8AAsASIB1AACARwB7gAeARwB+gAcAfIAGgEoATQBOgEgAcQADgEWASoBLAEMARwBMgFAARQBagEs&#10;A0gGQgWMAjYBMgE4AVgBfgHyAa4B+AA8AQABMAE0AUYBDAEcAQwBOAEWARoB+gD4ACIB/AAwAf4A&#10;LgESASAB+gAyAToBKAE2AS4B6AAoASABZAFIAUgBNgFCAeAANgEIASoBMAEIARQBJAEkAS4B8gAq&#10;ATgBXAESAR4BIAEaASgBcAFEAQIBCgE0AT4BNgE0ASQB9gAkAUIBQAEgAeoBIgEQAQYBHAEaAVwB&#10;NgE8ATwBNgEUATYBEgFGATgBVAE8ATIBKAH+ADoB7AAgAVoBEAE0AT4BAAEsARIBRgH8ABIBIAEM&#10;AQ4BWgGMAdABRAFOAfQASAE6ATwBMAEeASIBIgHsACABIgEWASwBBAEWAR4BJAEoARABLAECATYB&#10;JAEKAVIBCAFoAQIBDAEiAU4BMgEmAeAARgEyAVIBEAEQAUwBOgEKAUYBGAE0ARwB/gD+ABQB/AAc&#10;AToBEAEUAVIBPgH2ADIBEAFEAVQB9gBAATYBNgEmAQQBVAEcAW4BbgHAAYQC9AIcBRYNsAjcB2oH&#10;UgcWBwgH2gYOB3wGkAZkBqgGogZEBlwG8gWGBsoG/gZeBnQGPAaSBmAGVgaIBgYHbAY0BsQGigZc&#10;BnwGRAa0BhoHugZ0BtYGzgYSBnwGIAeQBpoGkAZYB2QHMAdSByIHAgfcBigHkAeYBxQHpgeEB1QI&#10;UAgYCAYJugpcDQ4XwhZ8EQYRchCyEAgQTBCcEGAQrBB2EGQQzg9gDzwPyA+UD+gPIg/WDyIQwBKe&#10;GUQOaAqWCboIBAlCCLgH9Ad0CFYHvgc2CCAIegfmB4YHQgcuBx4ISAewB1IIJAdQB1oHyAckB1IH&#10;oAd4B+wGQgdKB3wHsgbKBuQHegckB0gH2AaGBygHhgf+BgQHhgcSB3gHogccB+gGWgcKB6wG6AbY&#10;BowHNAckB0gH0gdMB5AHAgiiB6AH/AfkB74HhgewB+YH1gc6BxAH1AfsB6IH7AfEB0gHeAfGB/AH&#10;6Af2B1QH5gb4BsQGcgdMBxgH+gakB4gH8gYeB74G/gYUB+oGzgasBzQHSgeiBjwH4AaMB1IH0AZk&#10;ByQHJgdkB+4G5AY0BwoHBgeyBsgHmAcaBzIH0AcEB8oGIAfcBvQG6gb2BoAGhgamBvYG3ga+BnIH&#10;VAcYB5wH8AZCB1oHdAemBoYHFgcQB2YHUgfaBmIHxAb4Bk4GEAcsBx4HTgd6BxYH2gbSBiAH3AaG&#10;BtAGdgaOBjwH3AYmBwwHzAaaBvgGOgfOBugGrAacB9oG0gYsB+gG3gbuBhoHcAd4B2wHBAc0B0IH&#10;OgcsB9gG1gYgB4AGVgcQB3IG+Aa8BlAH9gbwBlYHRAdGB+gGggaKBhwHfgaQBuIG5AbsBgQH/Ab4&#10;BiwHEgdSB/YGEgf4BhgHxgYUBzYHDgfkBm4H2gYeBzgHNAfoBm4H6Aa+BvIGEgcgB9wG9gbqBg4H&#10;4gbqBkoHbgdgBzoHIge0BswG9gb2BmAHEgfIBhgHeAdMB5AHZAfwBiYHGgc0BwoHngYeBygHLgcu&#10;B3QH2Ab0Bu4GOgfkBjYHQAdIBxoHvAaOB6YGAAdsB3IH+AZYB14HJAfQBhAHxgbyBrQGlgaEBpQG&#10;dgciB3YG5gY0B5QG8gY0BzYHtgZAB5oH7AZCBzgH/gYyBwAH5gYaByQHNAeOBtoG2AayBmgHZgci&#10;Bo4GBgfyBhIH5AamBvQGwAYEBx4HDAcyBzIHGAecBnwG0gbaBsoG5gaCBiQHvga6Bs4GlgY8B7wG&#10;lgb4BrQG9AYCB8YGkgYiB3YGuAYSB0gHbgeuBroG7AYSByoHvAZIBmQGsAbaBoAGnAasBpAG0Aa4&#10;BuIGcgaOBooGngZkBnIGMgYeBrAG+gauBuoG6AYwBqIGTAaKBkQGuAakBnwGFgaQBvwG7AYuB+gG&#10;WgZuBnQGdAZGBkoGxAWKBh4GXAZ0BngGggbcBYgGsAUMBgIGRAbABqYG6gX8BU4GaAboBToG6gXK&#10;BUQG1AUABhIGIAZYBh4G3gWUBQQGCgb6BVgGygZ2B+AF2AVuBR4GCAaiBaAFlgWwBZgFLAa4BQAG&#10;0gWeBZQFRgaeBaoFCgaGBQgG+AUOBtAFRAVWBqgFigWUBZQFXAVSBUgFcgVeBQoGsAW4BXoFaAW2&#10;BQAGwAXKBeIFbgVSBVAFpAUkBbgFqgU0BdQFTgWwBWAFOgaOBZYFwgWGBXQFYgWqBd4GRAaCBXQF&#10;ZgX0BawFPAVMBd4FngV+BVoFhAXwBHQFDgU2BVYF9ARmBVgFPAWUBU4FGgUeBTAF4AT4BDwF6ATu&#10;BOYEBgU6BVYF1gRYBTAFwgW8BVQFQgVABeoEUgV4BYIF/AQCBRQFuAQYBf4EJAXqBBIFcgTsBKgE&#10;+gQABdwEzATQBJAEygSIBAAFpAT0BN4E8gTIBHwEqgSSBPYEoARWBO4EYgReBNoEmgS6BLYEegTc&#10;BFQEngSUBKIEmAQwBLoEYARwBEwEqAQOBHAEHgQaBDgEUAReBFgE8ARgBEQE+gNKBGQE9AP6AyIE&#10;MATYAygEUgQ+BCoELATcAxYEKAQgBDoECATOAyoEmANuBDYE/gO8A/oDEgTkA7oDWAQ4BAwE/ANY&#10;BCQEqANaBMYDeAQaBBgE7gPwA3YEjgTUAx4E3gOkBFAEXgQqBHAEdARABD4EdAQ0BMIC8gACASYB&#10;5ADuAPIAFAHmAPYA7AA2AQAB0AAMAQIBGgHSAAQBBgEOAQAB1gA0AQIB+AA4AQYBNgEWAdYACgEc&#10;Ae4AHAHuACgB+AAEAQIBzADOAL4ADgESARgB9gAIAQQBAgH4AAoB8AAWAegACAHeAAoBGAHuABwB&#10;EgH2ABQB/AASAdAAJAEaASgB3ADsAPYA5gAkAfAA5gDiAMoAwADyAMoA2gAIAd4A2gACARgB1ADS&#10;APwAtADgANIAvADKAPQA0gDkANwA8ADCAMYACAHuABYBygDqABIB5ADuAPoA3gD0AAgBxABWAfAA&#10;9AAKAQQB9gAQAcwA8gAgAcIAKgHcAAYB9gAMAQQB/ADqAOQA9AD+ACwBTAGGATwB7gD+ABQBvABQ&#10;AfoAHgEUAU4BWgEeAWABQgEIAegA8AAAARABCgEoAT4BMAE6AQoBygDoABgBDAEEASgBPgGGAYgB&#10;YgEWASIBKgEQAdQA8ADoANwAAgECAegAAgEYAbAAEAEEAeQACgEoAVwBCAEwAfoAGAEWAdYA9AAe&#10;Ad4AFAEQARQB+gAEASgB6AD0ABAB6AAGAToBLAEMAQABCgEMAQgB4AAIAfIADgHsAMYAIAEiAQQB&#10;6gDoABYBzgA0ARgB5ADqANQABAEcAeAA5AAOAewA9gDgAOIALAHsAP4AFgHqABgBAAHuADYBFgHw&#10;AAoB2gDwAPYANgEUAeQArADqAC4BBgH6AB4BEgHSABoB4AAmAQQBMAH2APIA3AAKARYBAgEeAdgA&#10;9AD+AAoB5AAOAdIARAHqABIBDgHsAOAAFAEKAdwA5gAYAQYB3AAAAdgA3gDeANYA+gDgAOYA/AAe&#10;ASoBFgG6AOAA5gAiARABEgEcARIB+ADkANAAEgEAAfoAFgHiAOgABgEIAfQAAgECAQABCAE+ARAB&#10;5gD6APAA+gAMAQoBDAESAdYA/gD+AP4A5gD0AAIB/gDwABwB/gAQAeQA5AD0AP4AIAHqAP4ACgEu&#10;AeAA+ABYAeoAIgH8APoA/AAOAQgB7gDaABQBEgH2APoACgHmACQB6AAqAdwABAHsAOwAIAH+AAAB&#10;CgFIASwBMgEmAcAAOgE2AQQB8gAAAQgB9gBWAfIAQgEQAfIAEgEmAfYAAAECAQ4BIAEOAQAB/AAC&#10;ARwB1gAUAfwAJgECAQIBOgE+AeoA1gASAR4B9ADwAOoA9gD+AOAA/gAcAfYA/gAyAfwAvgA+AfoA&#10;5gD0AAIBIgH8AOYABAEQASQB0AAgAf4APgEaATAB2gD6AAIBLAH2ABAB5gAMAUIBIgEmAQIBOAG8&#10;AOwA9AAeASABGAEoAfwAIAH0AAwB1gAUAeAAJAFAAS4BDAHaAB4BxgAcAQoB/gDYAPoAHgEKAe4A&#10;GAHwAPYACgH6AAQBEAEOAf4AHAEkARgBBAE0AfIAPAE+ASQBBAEYAQIBPgESAfIAOAHyAOYA/AAI&#10;ASYBFgEoARAB/AAIARYBHgEeAfgAJgH2ABQB9AAQAfoAGgEEAfgADgH4AOoA3gAOASIBFAEGAUQB&#10;PAH6APYAOAEKAdQA/gBIAf4AIAEQAdAAGgH6ADwB/gAIARQBDgEAASwB9gAoAeoA+gAuASgBCAEY&#10;AegAWgFMAcoCoAJQASgBEAFCASwBXAGWAQACmgEgARoBDgEeASoBHAE+AfAAfAEMAQQBGgE+AWAB&#10;PAEYARwBMgEOAUYBIgHwABgBBAE6ASwBNgE4ATABVAE+ASwBEgEoASQBOAH8ACYBOgHyABoB+AAc&#10;AT4BOgEyAUABAAE2AQYBLAF0AVABDgFeATQBQgEOAegAMgEoAQgBOgFmARoBAgFiAfoAbAFIAToB&#10;GgEUATIBOAEyARYBAAEQAf4ARgEYAQgBDgFYAVoBLAFAARgBdgEeAQIBLgEMASoBWAE+AQwBRgFc&#10;AQwBQgEuATYBRAEEAVQBggFIASYB/ABSAUABHgFCAWoBQAHyADYBTgEeAQgBDgESARYBPAFSASIB&#10;WgFqASwBMAH8AFoBMgFAATYBFgEKARIBJAHuACQBHAEQATwB+AA8AfoANAE6ARoBGgEQARYBMgFk&#10;AUgBWAH4ADQBNAEQAVABDgE4ASoBFgEkAQgBIAEmASYB9gAOASIB/gBQAVYBNAFeAaoBZgIuA/oG&#10;KBiACIgHzAd4BwYHEgeuBvoG0Aa0Bi4GPAZiBnIGmAacBrwGbAb4BcwG3AWEBtQGjAZcBvYFRAas&#10;BkYGtAZuBp4GVAaaBnIG7AamBsQGogYmB5gGqgYyB7QGQAcMB7IGcgcWB94G8gZ+B4AH0ge0BxoH&#10;rAcUB34HyAcMCHYIPgloCl4MYhNiFRwRtA9IDywPJg/gDvgN9g4eDvYOPA7sDQIOVA3ODZAORg6c&#10;DcANcg86EvYSvAveCnwJlAj8B0gImghKCMYHAAh8B+AHqgfaBxAHsgdsB/QHVAccBxAHOAd0BxYH&#10;VAcuByIHOAdQB84GJAdGB2gHeAeoBjYHGAfKBmYHDgfiBoAHVgfyBmoHQgcKB0gH2AY8BwQHEAco&#10;BxIHbgceB+oGSgc6B6AHogeWBwwI+gcWCNoHFAgqCKoHAAiyB2wH+AeKB0oHRgdMByYIpgeIB3oH&#10;gAegBwgI6Ac4CBoI/AZMB74GFgf2BlwHNgdQBzIHXgdwBw4HEAceB/IGUgdSBzoHfAfsBiYH2gac&#10;B3oHXAe8BtgG+AY+ByIH2Ab8BowHPAcyBxIHSgcsBxIHjAciBwQHSgfWBuYGngZYBkYHTgfuBuAG&#10;7AYyB/wG0AYEB+oGlAbgBo4GuAa8BtYGrgfaBzYHDgcUB34HIAdGByoHqgYAB1oH/gZYB7oG5ga2&#10;BvoGGAfwBpgGPAcYB6gG7AYSBxAH3AZQB+IGrgYqB4wGpAbABroGMgdCB4QG4gZIB9AGKAdEB+YG&#10;KAd+BpoGTAcQB+gGIAcWBzgHFAcmBx4H9gamB7QGDgf0BvgGfAeOBmQGcgZsBtgGiAbIBrIG6Ab0&#10;BrAGYgeiBgoHFAdAB2AHBgcGB6IG/AYMBwIHLgfmBiQHUgcAB4wG6AZAB9YGRAcEBxoHFAekBpYG&#10;mAbMBsYGYAeqBjAHbgfiBhIHAAfcBr4GagfWBo4GMAfqBvoG4AY0B1gHQgd4BxIH8AYEBygH5AYK&#10;BxoHBAd2B4gH/gZqBzwHCAdmB/wGUgdeB04HngZeBzAHWgeqB6AIFAdoB14HrAYUB84G3AbqBgAH&#10;CAfeBvoGzAYyB3IHtgbmBlQH0AaqBjQH9gauBxYH8gbsBuwGlAbmBg4HagcMB4AG4gZEB7oH/AYo&#10;B84GlghSBxoGJgeKBvgGqgZWBwQHzgaABmYHjgb6BuAG6gYQB+AG8gbsBpIG/AYMB8AGlAbMBsAG&#10;9Ab8BhoHwgYuBxAHtgbiBl4Hega8BgwHdgc6BxQH+AbGBrQGLAbKBv4GAgeaBmQHugZABvQGGgZq&#10;BugGJgZUBnIGdgasBiwGlAZyBtQGWgZaBtQGaAbIBtoG3AbwBqYGUAYcBkQGYgZyBh4HjgaIBuQF&#10;jAaeB4IQgAlEBioGbAZsBooGFAawBgQHAgbyBTQGIAZgBmgGQAYaBvwFagYKBj4GNAZKBkgGcgb0&#10;BfQFugU0BvgFLAbUBQoGRgaYBmQGVAZABpoGegYGBnIFugV+B/IG7gVwBmgGxgVwBigG/AUWBsIF&#10;+gXiBXAG4AVoBigG8AX0BaoFvAVYBUQF3gXgBfYFiAWOBSoGxAUYBsoFwgXMBbYFsgXYBbwFlgXG&#10;BeIFhgV2BXoFGgWyBaoF5gWiBaIFdgWMBbQFSAWMBQQF4AV4BaYFXgUIBmYFYAUwBZYFfAUKBVAF&#10;ZAWKBYgFsgWmBWAFhgUMBdIFzAVwBnwFHAUoBTIFEgUmBWQFWgUUBRoFNgWMBZoFEAVyBTgFcgUg&#10;BZYFqgVgBToFvARgBVYFHgUUBVQF9gRABfwEAAUmBewEFgV2BCYF8AQsBZAF5AT8BPYE4ASaBEQF&#10;OAUaBUwF5AS0BCYF5gSgBNgErATQBIQEqgSoBGwEyARQBZwEQASGBLAENgXgBKAEnARwBC4EfgR6&#10;BIwEGASmBHQETgSEBNQEuARmBHoE0gRuBIAEjgRABEwEWgRQBF4EcASqBDYEYATwA2IEbgReBKAE&#10;GgRiBD4E+AMSBNID0gNSBNwD8gNMBPQD5AOABHYELgT6AxAE1APoAzoENgT6A0oE7gSmBVgECAQo&#10;BPgDCgT2A8YD4gMiBOAD7APAA2AEFAT4A0AEzgM+BCYE/AOCBH4EGgRSBJAEygR2BH4EcARuBIoE&#10;dgJkAQYBGgHiANAAAAESAfAAGgEEAfoACAH2ANoA0AAGARIBBAE+Ae4A/AASAfIABgHoAOQA/AAi&#10;AQgBEgEgARwBHAH+AAAB7gD8AOwA/AD4ANoABgEgAdgAEgH4APwAEgEOAfoA2ADgAPYA1gDgABAB&#10;GgHUAAwBHgEMAQgBBAEQARQB6gD+ANIAIAH+ABgB5ADWANgAzAACAe4AyAACAc4A7gDcAO4AGgH2&#10;AMoA+gD4AAoB0gDwAO4A1AAAAcwA0gDYAO4A4ADeANIA6gDoAP4AwgAKAfAA+ADkAN4A7gA8ARYB&#10;bgGEAUIBFAHqAPQACAH2ABAB3AAAAeoA8AD8ANAA4gAAAeoAGAHeAOwAzAD0ABoB9AD+APgAGgHQ&#10;AOwAGAHiACwBDgEUAfYAIgEkAQ4BQgEQASABDAEiARIB1AA2ASYB2gAWAUwBaAFEAVQB5AAEAVgB&#10;TAFEAQQBRAEyARwB1gAQAdQA/gDgAPgAEAEEARQB/AAWAeQAGgECAQgB/gAgAX4BIgJ4AToBJgHm&#10;APwAHgH4ADoBKgEGAfYAAgEYAQgB9gDiAPYA+ADsAO4A8gAQAQwBEAH0ABIBuAAKAQABBgEQAegA&#10;7AAUAeIAAAESAbwA+gA8AeAALgECAfYA+gAAARYB6gDyACwB0gDSAAwB4AAEASYB4AAyARgBDAHK&#10;ACoB+AA6Ae4AHAHkAAIB5gACAf4AOgHmAO4AKgHmAPgACgEkAdYA8gAEAf4AFgHcAAYBGAEIAQoB&#10;/AACAQgB4gACAegAAgH8AO4A/gAUAdAAHAEgAfoABgHqAOwAAgH6ADoBAAHyAOoAEAESAQYB7gDg&#10;APIACAHiAOYA3gAuAfwA8AAAAeIA+gAGARwB9gAEAQAB9AD+AOQAOAEgAQ4B/gDwAAQBBgEaAdQA&#10;BgEKAQIB9gAKAfIA8gD4APwACgH8AOwAGgEKAfIAPAEaARABzgAUATYBNgHmAP4A/gDyAP4A6AAE&#10;ARoB6gAUARQB1gD4ABIB8AAeARQBHgEAAf4A0AD0APwA7AAEAQYBAAHOANAACAHqAAYBKAHaAAYB&#10;HAEaARQB8gAAAQAB+gD+AC4BOAEMAfwA9ADYANgALgHkAEABRAEKAdoA8ADuAP4A/AAQARAB8AAc&#10;AQgBIAEiATIBIgEAAfYAAgH8ADAB/gDoAB4B4gAGASgBFAEcARABKAEIAQIBAgHyAAoB2gD+AAgB&#10;9AACAVgBDgHsAAABBgHsAOQAEAEGAdgA9AD+APwAPAEOAQwB8gAwAQQBCAEcAR4BBgEeAcgAJgEU&#10;AQABRAEYAcgAJAH2ABYB4gAgATIBBAEOAQYB8AAAARoBAgEqAd4AKgECAQIB+ADmADABBgEsAfYA&#10;1gD8APwA9AAyARIBDgEaAQ4BBAEuARQBGAE0AQIBFAECAfgACAEkAfoAIAEwASYBBgE6ARQBEgEi&#10;ARAB+AAgAQ4BCgEAAfQADAH8ANQA7ADqADoBBgEQARwB+AASAQgBTAHmAPAA+AACAfoAWAH8ADAB&#10;KAEkARgBDgECAS4B6gAKAToBBAHuAD4BAAEQARQBIAEwARIB+AAYAfIAEgG8AAABGAEkARYB/AAI&#10;ARABJAEkAR4BKgEYASIBaAEYATIBGAFAAUoBMAFEAYYBjAG8AaYBJAEqAVIBJAEoAQoBFgEkARwB&#10;EAEwATYBFAH2ABwBLgEgATwBIAEIARwBNgFMAToB8AA6AfwAEgEiARIBNAEoAf4AGgEyATgBNAE+&#10;AQQBDAESAeoAMgFMAS4BHAFeAW4BPgFgAWIBUAH2AAwB7gBAAVABFgEIAV4BNgE0AVIBEgEUATQB&#10;GgE4AUwBGgFYAUABQAFCAQgBJAEoAUYBhAEcATgBIgE8AT4BTgH8ADABPAEoAd4ABgEcAQ4BCgFW&#10;AQwBXAEoARoBZAEqASABHgFKAXwBMgF8ASgBIAEYARoBLgH2ADwBagG2AVgB+gD2ACoBHgEeAToB&#10;SgEgASIBEAEsAR4BJAFoAfoAYAEyATwBTgEiASwBIgEwAQgBTgEuAToBSAEiAUIBLAEaASgBGAE8&#10;AXwBPAEKATIBHAEAAfYALgEGAWIB+gD6ACwB2ABIATwBVAE2AQ4BFAEiATIBKgFEASIBggF8AYoB&#10;2gGKArADegVoC04IFgioBzwH6AYoB/QGMAeMBpQGygbMBrgGRAY0BmwGWgbyBtYGlga6BvwG6AZM&#10;BqQG0Ab0BpwGMgZUBlIGpgawBrAGzgbCBkgG5AY+BroG4gaIBjYHxgbaBv4GwgZaB8oGRAf2BgoH&#10;sgfuB3oH0AeyB54HmgfMB/QHCgjkCIQKCAz6Dd4SYBAiDrQNeg2qDLYNXg06DWwNngzODIAMSAz4&#10;C+YLEgwUDI4MnAzgDYYPGgw4C9gKVgnICOgIvgfOB0YIDgjAB5QHoAeOB0gHngf2B3oH2AdIB2QH&#10;ZAfGB2IHjgdwB24HYAeABzYHBgd8B2gHWgdgB0gH0geEByQH1gY8B1oHJgdoB04HQAdOB0wH4AZa&#10;B/YGGgfeBkYHWAfeBtgG4AYYByYHageoBxQHggfuBxgIzgfkB4wHvgfGB3wHWgd4B6AH/gc6B5YH&#10;RgdyB64H6AfsB8wHlgdICEYHlAckCKAHMAcyB+YGogfIB6gGUAdQB/wGHgcEB04HFAf6B0YHUgci&#10;B/4GTgeEBwQHZgfKB1gHPgeMB8wGVgcuB2AHAAcEB4YHLAfEBloHtgaGB1YHUAcqB0gHeAfuBmgH&#10;mAb4BtwG+AbyBv4G4gayBgQHjAcmB/oG8gYuByQHVga0B2wHLgcgB/wGpga2BugGOgdcB+YG1gbM&#10;BhYHUAc8ByAH2AbYBq4GGgfeBroGUAcoB6AGEgesBuwGFgdmBhoHDAcWB84GOAcoB0wGGghAB7wH&#10;eAZWB2gHWAeWB1gHUgcwB+YG9gbWBjIHSgeyBgIHNAcQBzgHhAdmBzIISgc6B1wH4AbcBgAH6AbY&#10;BloHxgbsBhwH1gbWBuQGsAYiB6IGwAYQB84GkAg4CMAGbAfeB9YGxAaOBvYGDAfyBvoGfgdCB8oG&#10;vgZAB3YHPgduB8oGQgeYCIIGEAesBqYGvgbMBqgG8gcgByAHEAeuBtAGNAf8BuoGugZOBxIHvAbU&#10;Bh4H4AZYBwgHUAccBwQH4AdsB1IHYgc8BywHEgeYB0AHQAemBkwHFAd6B/oGaAfCBhwH5AauBo4G&#10;FgdIBygHJge4BggH6AbyBhwHhgbEBuQG9gZgB7IG+AYUB0QH0gfCBsgGeAeGBwQHDAfyBgwHWAf2&#10;BoYHJAciBygH/gZ6B1QH8gYEByIH0AbaBroG9gasBpQGtAYWB/IGtAbwBvoGwgb8Br4GpgaWBgQH&#10;1gYWB9IGIgfeBh4HnAbsBvoGRgccB2wGsAZEB6wG+gZ+BooGwAbuBjAGqgYwB+AGvgYkB+wGwgYW&#10;B4YG2ga4BrIGoAa4BrgGfAYwBuwGrAZGBvwFJAZsBmwGhgaoBvgGMAfSBhIG9gWkBsIGcgb0BpYG&#10;6AUGB5YGwAasBgoHNAlUCGYGoAZOBlgGmgaGBmYGYgZYBj4GEAYqBuIGvAZUBnIGJAb0Bb4FrAYa&#10;BuQFhAYKBoIGYAYCBiQGOAYoBtIGTAZ+BqwFKgZGBrgFYAbSBfQFGgbgBcwGWAYwBgAGJAY6BhYG&#10;5gW2Bf4FfAXOBRAGggXwBQIG2gWeBfQF0AXKBcAF9gUQBuwFkAXYBVIFagXsBa4F4gWqBb4FpAVi&#10;Bb4FogVwBV4F0gWeBaYFsgXsBaIF0AXeBZ4FdAVIBWAFsAWmBUAFngVwBXAFqgVSBZgFVAV4BVQF&#10;LgXoBJYFYgVaBUAFWAWUBWYF8AVKBX4FRgWABXYFGAWYBSAFoAVaBVAFWAX+BHYF7gQ2BeYEzATy&#10;BPQEUAU0BWoFpgfOBTIFTgU6BSoFJgW2BDoFWgU+BfgExgT6BCgFwgTaBBQFAgX+BGAFPAXWBBYF&#10;5gTcBPoEEgXwBFwFGgXSBNIEZgToBDQFcgXiBkgF+ATCBNgE9gQiBdoEvgScBG4E7gSiBIYE3gSC&#10;BMwEcAQ4BMIEagQuBD4EnARmBJYE/ASqBGgEZAQsBNoDRASgBIYEfAQ0BHIESgQMBH4ETAReBKAE&#10;rAQoBHgEcAQ4BFYERAR6BGwESAQUBIwEoARQBIgEKgRUBBQESgQ+BPoDCgQSBFgE/AMkBKQDDAQq&#10;BJwE/AMwBCYE3ANeBPgD0gMwBBAELATwA/oDEgQIBNgD+AMuBOoDVgR8BHgEZgQQBPwDCgQcBPAD&#10;TASEBGoEFgSiAiAB6gAMAe4AzAD4APgA9gDyAOwALgH2AOwA9ADqADAB8AD0ABwBBgEOATAB4AAW&#10;ARwB5gAQAeIABAEUAfQA9gDyAOYADAH0APwAEgHyAPgAAgHoAPAACgHcABQB9AA0AfAA1gDSACAB&#10;ygAKAQ4B6gAEATIBxAAIAdYAAgEUATABBAEKARoBxgDqAN4A5ADkAPgA1ADkANoADAH6AOIA8gDc&#10;AM4A8gAEAdIA2AAAAfAAHAG+ANYAzADuAAoB6gDEAOYA2ADSANQA6AAeAe4ABgHIAPYA1gAeAdgA&#10;+gDeAPQAAgFaAQABKAHIANIA3gAAASYB3AAUAdgA3AD6AOgA6AC8APQA9gAGAewAAAHuAPYA9gDO&#10;AOQA1gAIASwBQgEiAdoADAEqAUoBKgEKAS4BDAEsAQABIgEGAS4BLAHqAPAAEgESAfYAPAEuAXwB&#10;XAFsAXIBhgFkAfQAKAH4ABIB/AAIAfoA9ADaAAABEAH2ABIB9gAQAe4AIAHAAAYB3AAqAeQAIAFI&#10;AToB7gDwAAwB9gDQAPIAIAH8ACABAAESAeoA+AAWASIBDgEgAQYBEAH2AC4B6gDuAA4B1gD6ABQB&#10;+gDyABoB5AAGAfwA9AAUAQAB9ADYAK4ABgHqAPoACAEEAfQACgEcAf4AMAHcAOoA6AAGAeQAAAEY&#10;AQAB6gD2APwA7ADqAP4AHAHwAPoACAEQAaYAMAEEAfwABAEiASIBAAEMAfAALgHyANwA+gD2AAYB&#10;7AAQAQABBgEWAfAA4AAeAQIB9gAwAQwB4gAeASIB9AD6ADYBFAEKAS4B+gAcAQIBOgHyAAIBPgEY&#10;AfYAIgHWAPwABgH8APwAAAHyAMAAwAAMAQ4B9AAOAeAALgEmASoBEAE0ASYBGgH+AO4AHAEEASoB&#10;GAESAfwA9AAaAfIAGgH4ABQBDAEUATIBMAEMAQYBQgEGAQ4B9AAeAQoB8gDYABIBBAEOAQwB9gBC&#10;AQwB6ADwADwBJgEcAQQB7gDeANoA8AAOAfwA4gDcAOYABAHOAPQABAEUAeIAJAHsAAYB/gDsABIB&#10;AAEWAcwAGAEGARIB7AD8AEIBFAH2ADABDAECASgB9gAeAfwAPgH2ABQBRgEIASQBCgEYARYBDAH6&#10;ANIABgH4ACAB7AD+AAgBHAHGAPgA5gAyATABIAHcAPoAKgHiAJYACAEwATQBMgHiACQBKAHsACYB&#10;2gAQAcYABgH0ADgBOAEoAfQAAgHaAOAAAAEEAewAEgEGAVYB7gDqAOQABgEEARgB9gAUAeQA+gAY&#10;Af4AEAE+AQABGAH8ACAB6AACATQBSAEQAegADAEAAQ4BIAHwABIBzAAWAewA+AAaAfQA9gA6ASAB&#10;4gD+ABAB9gAWAfgAAAEMAfAA+ADmAMYAAgHgAO4A/AD0APgA+gAgAd4ACAEKAQABDgHYABwBFAE+&#10;AT4BUAEMAQwB9gAEASIBHgEGAQoBzgAYAf4AKAH0APYA8AAGARQB+ADuAAIBJAH8ADQBDAH0AN4A&#10;9AAIAUIBEAH8ABoB/gAyAQwBCgEeAfoASAEOATQBNgEUASgBIgHeAPwA6gD8APoA/AAeAfwADAHw&#10;ABYBAgESAeoA8gDwAB4B6AA4ASIB+AAoAUIBLAEsASgBRAHgABQBfgH6AcwBUgFEAU4BGAFWAWIB&#10;HAEGARgBBAEsARIBPAEsAQgBIgEQAQ4B5AAqATABBgEqARIBcgEOARoBCAFCASIBVAE8AUIBCAFM&#10;ARIBIAFCARYBDgEcAS4BUAE8ATIBNAFMAWYBNAFCAUABHAH6AFIBDAH+ACIBMgEyARwBFgE4AXoB&#10;TAHUATwBMAEuAQ4BKgECATQBLgFEATgBDgFEATYBEgF0AQ4BDgEgAXYBigEsASoBGgEWATABIgEa&#10;AfYALgEWAU4BTgGIAUoBLAEmAfwAVAEcAYIBVAHqAGgBbAHwACQBCgE0ATIBcAGMAS4BLgFMAQ4B&#10;7gAMAeYAOgFaAQIBDgEKATgBPgE4ARABOAEuAVoBHAESAd4ACAEaARYBIAEwASIBGAESARwBOgEo&#10;AQgBFgHwACwB4ABAASgBNgEiARwBOAEWAQQBLgEoAVoBBAH8AFQB+gAOAVIBGAFKAUIBRAE8ATQB&#10;MgFiAYQBmAHwAY4ChgIOBIwHNgiYB7oHIAcIBzAH0AaaBr4Gxga6Bn4G9AY6Br4GEAZ8Bv4GlgbG&#10;BqQGTgZQBloG4gbEBoAH4AfEBqIGsAYyBpAGrgY0Bk4GRAaqBpQGNAf4B0AGzAZABx4HWAcqB4wG&#10;aAf2Bj4HlgeWB9IHZgdcBwoI8gdkB5gHpAdkCEgJLAs2C3YMygzgDYYM1gsmDJoL2gvECuYKLAtC&#10;C1oLiAp6CpwKiAooC84KhAqoCjwM0AtqCyIMOAvACWwIKAhICAQIkAcWCIQH4gfQB6oH1gemB6QH&#10;EAieBwQH3AeKB7gHagdeCQ4IHAg4Bz4H4gfGBkQHYgdOB1oHiAdUB64HiAdiBy4HCgd0BxIHVgfm&#10;Bv4GeAcYB1QHbgf8BkgHmgcSBx4H0AZOByIHQAeUBx4HagcwCCYIzAeIB8YH0ge+B2wH1gcMCB4I&#10;eAcoB4gH+AawB4gHdgdyB3oH6AckCEIIXgjmB3oH0gaGBzoHTAc0CF4HjAd0BwoH4AZuBjIHEAek&#10;Bi4HXgcYByYI8gcEB/4G/Aa4BsgG6gY2BwAHeAcUB+wGeAe6ByAHrAcWBxgHcAcWB5QHEgfyBiwH&#10;SAfmBuAGDAcmB7YGDAdgBo4G5AbgBvwG6AYYB6IGTgfUBqoGKgfcBtoGIgfgBgwHUAf+BsIG7gbU&#10;BjQHLAdABywH3gaGB2IHzAbkBhIHogYWBxwHCgeiBooG1gYyB+oG8gbaBvwGEAeaBmIHMgeuBxAH&#10;/AZkBwgH2AbYBioH6gYSBx4HagdsB9QGwgY0B24HPgdKB/YG/AY4B0QHcgeYB54HGAdiByYHKAfy&#10;BpAG9AY+B8wGtgb4BvYGwAaYBmwGOAe8BvwGVAfwBqgGOAeWBy4HDgfGBtYH7gYCB3wH7AboBrAH&#10;CAdWB/wGIgcKBwgHCAdkBwIHfgdOB7QGFgdAB1AHXgcIB0QHNgcgByAH1gaCBpwG9Aa6BqYG9AaG&#10;ByIH1Ab6Bl4HPgcoB6AG+gaqBsAGxAcQB94G4gYEBwgHSgc8BzoHIAfQBjgHJAcQB0oH4gYWBy4H&#10;pAYeB4wGdAcOB+gGtAa4BtYGHAciB2oHQgcGBw4HHgdcB8AGrAYwBzwH3Ab6BvIG/AbeBrYGbgf4&#10;BuYGWAf0BigHZAcKB+YGgAcWBxAHEgc6B+gG5AYOB5YHaga6BtYGmgbyBowGFgaGBpgGBAfGBsgG&#10;CAdWB9wGxgaWBmoGggYAByoHagbyBh4H9AbuBpoGrAbgBq4G+gbOBhwHRAfeBtQG6gYYB4QGvAZi&#10;Bo4GJgfWBr4GwgaSBqoGmgYSB0wHeAZIBpQGbAegBmoG5gXaBoAGBgdYBqYGkAZkBkYG/AVuBkAG&#10;fAZuBiYGwga6Bl4GYAaWBqgGCAd+BqwGngYsBlYGcAZWBmoGlAbyBooGFAayBkgGvAZgBjQG2gX8&#10;BUoG2gXeBVYGQAZcBqoGegYEBg4GsgXwBSwGcgZkBjgGAgZQBm4GAgb0BSIGZgZOBh4G+gWaBsgF&#10;vgUOBqwGNgbiBagF2AWMBS4G2AXIBQoG7AWGBQIGAAakBR4GxgV+BbYFRgaSBhgGOAYyBqIFdgW2&#10;BTwFSAWQBaAFuAV8BQgGCAbWBbYFFAamBYAFhAVWBn4FogXKBcIFsgVaBcIF8gVyBcAFOgZ2BYYF&#10;mAWYBaIF4gWwBYoFmAUwBeoFXAU2BSQFOAVmBQYFlAUiBfAFrAVyBb4EfgX2BCAFZgVYBeQF+ATi&#10;BNYEkgVSBUYF3ARwBRAFMAWwBXIFQgV4BWQFWAU2BTIFLAWOBXAFVAUiBcIEJAWaBUAFqgQeBegE&#10;MgXiBNIEugTIBPIEAgX8BGYE6gTkBOAEGgXgBNYEMAXeBMoEbgTCBGAEzATGBOwETgSWBG4EuATe&#10;BJwEngS6BLQEtgSSBFoE6gSUBIIEggRyBBQEHgSoBHoEqgRqBKIEtgRqBLgEYAT2A6oEagRABHoE&#10;UAQaBL4EzgRkBDgETgRIBFQEVATuAyoEHAQcBPIDBARGBH4ENgRsBEwEyAMOBCoEdgScBOwDDgSu&#10;A1AEBgRABBgEugM2BPgDEgTeA/QDwgMKBOgDCgSuAwIEGgQaBNoDKAQWBNwDEAQUBEoEmgRqBHAE&#10;YgTsA14EWgRYBGwEYAQwBNYC+AD6ADQB4AAKASYBKgESARAB9gD4AOYA6AAOASAB3AAoAdQABAEG&#10;Ae4ADgH+AOoAEAH0AAYB5gAAAfoAIgEMASgBBgEYAdAA/AAOAfYA5ADmAPgARAHeANwAGgH6APQA&#10;EgHcAOoA1gAYAdwA9gD8ABwBBgEYAeYAGgEcAeoAAAEkAdgABgH4ANgArAD2AOYA4ADSAMIAxgDC&#10;APQAHAG4AOoAAgHyAOgA9gD6AOQA5gD4AAwB0gDuANAA6ADeANAAIgGwABIByADeANIAygDIADIB&#10;AgHgAAQB7gDgALIADAHYALgAGgHqANAABgHoAN4A6ADeANwA9AAEAbgA5gAGARQBHAH0AAoB1gAC&#10;AfQA/AAmAQQBIgEUARoBLgEaAfwAFAHYADwBIAHIAFoBGAFIARoBFgEaAZIB5AAmAewA6gAaAd4A&#10;DgH+AAgB3ABgAVIBXAFwAeAA/AA6ASAB9AAYAe4ABAEoAdYADgH2ABAB+AAYAQoBMgHqAMwA5gDy&#10;AOoA8AAyAcwA4gDgAN4A/gAOAf4AEAHkABwBFgHsAP4ADAHiACoBHgEUAQwB3gDmABQB6gDKACwB&#10;8AAGAeYA9AAOAeoA2ADqAL4AIgEOAQQB/gAeAeAA6gAMAQYBKAH4ACQBAAEgARQBHgH2ADgBGgHo&#10;ACYB5gA4AfwA7gAgAfgAPgECAR4BDgEOASQBHgEIAQ4BCgEEAfQA9gD6ABQB2AAqAR4B6AD2AAgB&#10;IAHsAPAALgHUABABHgG4ACQB/AAUAQYB/AAQAf4A/gAWAe4A3AAwAdwA1gAIARwBFAHuAOoAAAEk&#10;ATYBDgHgABwB/AAIARQBCgE0ARABEAHyAA4BwAA0AfYA2gAIAQAB5AAuAfQAHAHiAAwBSAEIAeoA&#10;KAHmACIBBgESARYB8AD0AAwB9gAaAewA5gD0ACIBzgDeANoA9ADwAAoBHAHeADYBJAHYACQB+gAS&#10;AQIB+AAIAd4A8gAgAeQADgH+APAA4AA6ARgBygAmAeoA0gDyAAwB/AAAAeAABgHwABIB8gA4AQIB&#10;BgEeATIBLgHSAOwADgEgAe4A9AAWARYBFgE6AR4B6AD2ACAB2gAIAfgAEgHYAAwBFAEuAf4AJgH6&#10;APYA9AD+AO4AJAHwADQB5gD0AAYB/gBAATIB3gAcAd4A/gAKAdQA7gAKAfYA7AAuAQwBAgHoALoA&#10;DAHiAA4BMgEcAegAKAEUASYBIAEeARYB/gAYARYB9gAeAdgA/AAWARoBDAEwAfgALAH4ABAB/ADq&#10;APoAMgHyADgBDgH+AAoB5AACAQQB6AAaAUIBLAE2Af4AFAHQAAABKgH2APQAGgHcABwBygD6ACIB&#10;IgEEASAB8gAQAegAIgEEASoBHgEoARYB/AD+AAIB+AAaAf4AEAEuAQIBQAEaAQIBJgHiAOgACAES&#10;AQYB/gA4AQQB2gAEARwBIgEaAfYA6gAIAfwAIgEMAfQABgHwAPIAPgH0ABgBRAHkAOIAMgHgAAQB&#10;MAH+ABQBvgAmARgBJgEMAeQAKgE4AcQAAAHyAA4BGgEwARgBLAE2AdoAHgHmACIBAAECAQgB6AAu&#10;AewAEAH+ACQBDgEgASABHAHsAPgAJgHOACwBEAEOATABRgFEATIBFAEMAQgBbAFeAYwBrAFYATAB&#10;KgEAATwB7gAEATIBHAEoAQoB9ADyABgB9AA0AQABDgHeACQBMgEuAUIBIgEgAS4BGAHqAAoBWgEg&#10;ASABHgFeAb4B2AH6AFIBAgH8AB4BLAGMAQQB/gD6AEYBIAEqAQwBHgEuARYBLgFIAQIBOAEiATwB&#10;UAEiAYwBAAKCAYABOgEmARwBMAGuAT4BTgE6ATgBLAH6ACwBUAEUATIBOAH8ADwBegFeATQBVgEM&#10;AfwALgEOATIBJAH2AEYBagEWARIBKgEuAUAB3AAyAUQBbAEWARQBAgFGAVwBFgEgAUQBFgEkAU4B&#10;PgE+AQ4BKgFOAVABRAFwAUwBLgFMAXwBSAEKASoBFgEeATwBCgEEAUoBEAFAARgBQAFsATIBKgEO&#10;ASQBKgEiAUgBVAHaAAgBdgEwAUABIAHyAGwBBgE8AVoBVgFGAVoB8gA4AdYA/gBgAVIBEAEoAUYB&#10;QAEwAQoBFgE+AUoBVgFsAeQBNAJcAqYDQAf0B6oHsgeeB94GBgfsBi4HTgbQBtQGMAcAB3QGQAaK&#10;BuoG8AZ+BqIGnAaSBjYGwgaIBl4GiAZQBqQGNgZuBoQGFAeABnoGcAbIBrgGpAYCBz4HwgZsBp4G&#10;2gYOBzQHOAc6B8wHggeAB3wHTgd8B4QHaAeoB3YH8gdsCJgIdAnGCpYLLAwKDMALDgveChYL4grA&#10;CgILDgtsCkgL/AreCo4KQArOCloKUAriCUQKggr8C3oMggzcC8YKCAkgCOwHbAj+B1wIUAcSCJoH&#10;6gbkB+IHyAdaB0AHkgfQB6gHqAcyB74HegdyBwQHQgfkBz4HJAeCBxIH4AZCB5gHPgdKB+QGMgdg&#10;ByAH9gZABywH7gZqB94GkAdEB5QHzgYkB+YG+AbMB1oH1gc2BwYHjAfOB9gHBAj4B6IHNAjyB1wI&#10;CAjkB6oHdgf0B4wHcgdUB74Hqgc6CJAHygcyCHoHFAgWCPYHhAdKBwgIRAfEB9AH6gbsBhYH8gby&#10;BvwGEAc2B0QHDgf8Bn4HYAdYBzIHYAfgBiYH+AcUByAHsgcACOYGMAdGCFIHxAeMBxgH4gY8B2wH&#10;OAdIBy4HKge4BgAHEgfSBhoHagbwBpgGngZkB7YGvgYQB1QGFgeABiYHnga0BhAHwAYAB1YHGAc8&#10;ByAHyAZ2BlAHgAaiBkQHZAfIBiYHtAYCBywHUgfCBpoGwgYgB/gG8AakBn4H7gbyBtwG7AaQBsAG&#10;lAciB2YHNgfkBgQHjAaIB+gG8Ab2BggH9gZeBxoHaAfuBuYGPgfuB9QGHAciB5wHsgYGBxIHAgcm&#10;B6AGEgf6BnoHogeSBwoHMAcSB/AG+gYYB84GzgagBo4GAAecBjAH9AYaB0QHhgaqBgoH5AboBh4H&#10;oAcOB8YGzgbGBgQHLgeGBwgHLAdUB/YGuAaUBsoGngcGBxYHCgdAB7oG7AaABtoG5AeyB9YGDAcG&#10;B1YHBAd0BvoG4AYyBxgH5gbaBjIHEge0BjwHAAcIB74HlAcwB7YGRgdIB2YHzga4BkgH6AbMBiYH&#10;xgaeBhwH+gZSB8IG3gfiBpIGfAbqBqgGgAY2B0AHJgfEBlwH/AbOBhgHGAf4BvQGRgdABzoHJgea&#10;BqQGUgecB4gHrAcaB74GGgfMBi4H9AY4B04HJAfEBgAHNgcIB7AG4Ab0BuQGjAZQBrIGngboBvIG&#10;tAa8Bt4GzgYWBygHlgbkBkoH+gbGBo4G2gbUBlwH9gbqBn4GmgamBkgH2gZMB8gG5AZsB+QGuga+&#10;BuoGbgfyBogGWgfqBpoGGAeUBn4GUgYgBqoGXAaqBooGVgYaB6YGWgaoBoAGzAZoBs4GoAbCBuoG&#10;qAa6BsQGegZUBpgGBAZYBgYG3gW2BnQGiAZaBngGdAZgBmAGUgYABggHYAYqBmoGVAZUBkQGaAY0&#10;BjoGHAZ8BsgGDgd0BlAGkAZ2BmQGYgYeBgYG6gUcBl4G0AUOBvgFJAZWBoAGWgbIBfAF5gW+BToG&#10;qgbWBUQGIga+BTwGrAXSBeIFpAXCBagFygUABvoFGgb+BYQFtgVmBsoFygXSBYYFIgYGBmgFhAWA&#10;BdwF0gUABuIF3gWqBcAF5AWWBXYFngXGBYgFvgV0BWwFGAZeBkQGmAV6BV4F6AXmBaQFuAXMBYAF&#10;XAWKBZgFgAVwBbYFkgV2BUgFrAWYBXoFRAV+BXIFegWwBXgFagVMBQ4FYgVkBTAFbAWkBeAE7gR4&#10;BVoFgAVOBUIF9ARCBewE2AQGBVYFFAUQBegECAUiBXwFqgXqBEgFbAVOBdoEGAVGBQwFEAXoBHAF&#10;KAUcBT4F8ATeBBQFdgW8BLoErgSIBPAE6ASMBAIFBgX+BNwEVAXuBPwE3gTyBIAFXgQQBdgE+ARu&#10;BHoEhASqBJwE+ARQBHYExgS+BKIEjASoBG4EigRiBGQEsARSBIQEAAV8BBwFwgRcBIAERARwBJwE&#10;agRgBHwEXgRkBOADaARoBAwECAQYBGoEGgRUBGYECAQ2BAgEqgPWA+oDSAQKBDQEKAQsBEQEPgQ0&#10;BDAEEgTIA9gDFgQeBM4D4AMQBNID+gNWBIAEHgQKBMQD6gMMBC4EzgMYBNYD2gNKBCQE8gN4BKoD&#10;DgSSBD4EsARIBKAEZgRgBAoEeASuBEAEGAMcAToBKgEiAdAAGAEkARwBGgEEAfYADgH8ACAB7AAa&#10;AewAIgECASQB9ADsABQB7gAcAQoB2gAMAQYB6gDAAPIA8AAEAQIB9gAOAdgABgH8AB4BKAHQAPIA&#10;9AAGAQgBCAHsABQB6gDyAAYBFAHWABwBAAEsAdYAzgDaAOQACgEEAfQA5ADUANwA2ACyAO4ABAHu&#10;AO4AtgAkAdYA3AAOAaIA1ADuAPIAIgHKANQAFAHUAAYBDgH8AOwA5AAGAfoA6AAEAeoA6gD0AOgA&#10;ygAEAfQAEAEGARQB6ADqAPwAygDcAM4A8AAoAcIAzgDCAO4ANgHyAPIAyADaAO4A1gDqAPAAFAHk&#10;AOgA4AAUAbwAGAHcACQB/gAoAQABPAFMAR4BRgFIASABJAHiACAB8gBUAR4BKAFUAUABOgEoAQYB&#10;6AAqASIB8gD4ACIBCAHyAAgBygAkAQoBFgHoACABzADsACQB9AAKAfQAAgH+AAQB3gD+AAwBAgEs&#10;AVYBGAEMAQgB/ADyAOwA/ABIAQQB6gDYAOIA2AACARIB8gAIAQ4B6gDyABQB7AAiAQQBIgHuANYA&#10;FAEGAQwBAAHuAP4A8ADuANAA5gAAAe4A/gACAeYA5gD4AAABEgHeACABGAEyASIB6gAgAewACAEU&#10;AQoB9gDUACQB+gDyAOgALAEEAQwB6gASAfoA+ADoACwB/ADiABABAgHeAPIAAgH0AOAA3ADsAPQA&#10;5gC8APwA2gAEAQIB1ADqAPgAJgH8AP4ACAHwADIB8AD+AAQBIgEaAVABIgEYAdwA7AAGAQgB5gDu&#10;AEYB2AD0ACIBvAASAdwAGAEmAQ4B2gD8AC4BHgHgAPAA8AD8AOAAFAHqAA4BDAEIAQ4BBAEAARYB&#10;/AAYARgB6AAGAQQBCgHsAPAAAgHoAOoAFAHSAAQB/gD8AAwB5AAMARoBEAEqARgB5AD8ABoB+gDg&#10;ABAB8gDwAP4A0AAuAfwADgHcABYB8ADQAA4BBAH6ADoBBgH2APoA4AAYAQYBMgH2ABYB1ADkABQB&#10;9ABSAf4A8ADyAOQAIgEEASIBBgHwAPoA+ADiAOgAxAAcARYBFAEaARgB0gDYAAoBEgEYARAB6AA6&#10;AQ4BNgEeAf4AKgEwAfwANgEEAfYAJAH4AO4ADAH0AAoBCAFGAdwABAEMAdoA4gDoALgAAAHkABQB&#10;8gACARwB3AD4AAoBKAE0AQoBDgHcADwBPgEOASIB/AA0AfYABgHSAPAADAHkAP4AFAEEASgBAgH6&#10;ACYB7gAkARIB/gAIAfIAFAHUAPAALAEGAfgAHgH+AA4BQgEkARIBEgE2ASIBIAH2AAgBDAEcAfwA&#10;EAHyAAwB6gAGATIBJgH2AEoBIAEQASgB8ADSACAB7AAGATQB4gDkAO4A7gACASYB6ADyAPgA9gAg&#10;AfQAAgH+AAgB6gAMAc4AGgECAfoACgH+ADYBDAHqAPoADgEKARIB6gAEASwB9AAAARYB0gD6AP4A&#10;BgEQAfYA+gAYAfAA8gDWACYBEAEUAeAA/AAYAQwBGAEqASgB/ABQAeQAIAEQARABDAEIAQgBJgHo&#10;AAgBIgHmAOQACAE4ASgBBgHyABABOAFIAdoA9AAiATQBUAEUASoBLAFCASQBPgHuABgBHgEkAToB&#10;tAG0AXABFgEgATYBEAEkASIBGgEyAWQB/AAiAfIA/AAyAf4AJgHoAP4AEgEGAe4AIAEyAUABBAE+&#10;ASoB8gAyARQBTgE2ARABVgFkASgBEAH6ADABPgEeATYBEAH6AEYBIgH8ABYBRgFIAVwBOAEsAe4A&#10;HAEcAT4BJAE0AWABAgHqAUIBIAEMARIBUgGCAdIBbgF6ARIBNAEMATwB/AAMARQBQgEgAfYAKAEg&#10;AUYBOgEoATAB/AAAASIBPgEIAVABNAEsAfYAQAEcAQ4BIAE6ATYB7AAMAVgB5gBiASoBGgFOATgB&#10;GgH+AGQB3gAUAQgB9gA2AUABJAEKAWgBFAE+AT4BiAE+ASoB/AB8ARoBCAFIAToBLAE2ARgBLAEu&#10;ARQBOAEuAVgB5gCKARQBHAEuASgBKgE+AToBKgEGAZoBQgFUATQBFgEYARoBYAEoASwBLgEWASAB&#10;HgEeAVoBHAEEAVABEgHgABwBIAFgAVABwAF4AjICXgOmBmIIsgcuBzQHlgYMB/4G2gZ6BhQGjga2&#10;BjAG3gaIBqIGagauBpwGsAbcBlIGugakBjIGaAZ8BqYGxAaGBrQGtAbKBi4HbgayBsAGygY8BowG&#10;wgasBpIGEAeoBqQGMgcuB0IHzgbiBvQGcge2B1QHiAfqB3QHWAiKCBQIhAgUCewKoAy6DJILeAsi&#10;DNwLWguACzQLkgs+C7wLWgyACxwLYgtKCxwLRgsyC8AKEgusC5IL5AxmDEIM2AoOCagIBgiKCKwH&#10;2gdUCMgH9AfQB0AH4gcECNgHQgfeB2YHqgd8B6oHIgeYB8oHWAf+BmIH6gd2B9AHugeaBxoHYAc+&#10;B5QHbgeyBt4GMAeAB/gGJgfwB/IG8AZaB7QHsgdgB+gGrAeeBygHHAdAB2gHeAdSB2IHugeQB8gH&#10;vgfoB4AHzAfMB2wH3gfOBx4ICggCCIQH0AfuBwAI2AeKB+gH7AciCPgHigd4ByoHYgdsBxgHSAd0&#10;Bw4HEAc4BwYHMgfMBuIGDAdQBywHXgdUBwoHhgeGBygHHAc2B3YHhgcQBxIHggc2B4QHlAjgB2YH&#10;OAeaBwgIEAckBw4HNgf+BqoHDAc8B0AHGAegBnIGxAaoBu4GMgcWB2wGGgfEBuIGyAZCBxgH4AYA&#10;B9QHMAcoB7oGogYABx4H8Ab8BvAGGgfsBvoGAgeIByYH2gYUBxAH3AYKB+4G0gbOBpIGmAbyBroG&#10;5AaOBpIGFAf4BigHAAdkB3gGzAbsBm4HhgfMBlwHYAeOBwYHXgdQCrYHfAbMBtgGigZYB/gGkAcO&#10;Bx4HEgcyB8QG3gZUBwQHugZyB04HwAe8BuoGtAacBkYG/gYEB2AHFgcGB+oGzgYcBzYHnAfwBv4G&#10;wAZkB1wG5AYEB1gHJgfyBowHFAf4Bi4HWAZaB+QGtgbIBugG4gY0B8QGbAfOBlwHqgb2BiYH3AbK&#10;BuoG+AZeBsoGrAb8BlgH7AbKBjoHRgcEBwIHCAcABxIHhAYyBywHAgfIBioHrAYwB7AGhgcWB2IH&#10;JAc2B0QHLgdeB74GlAb2BmwHRAcqB94GpAYYB4gGNAe8BowGrgbaBtgGNAfcByYH2AYcBzQH1gbk&#10;BgIH5AbwBkwHcgeKBxgHKAfsBvwG+AYKB9wGIgcoBy4H0gYYB8IG9gasBlAH+gb+BsoG7gYUBwgH&#10;EAeoBkAH+gb4BuwGhgYQB7IH5gbaBtYG8gYKBxAHmgbYBrgGfge6BqwGvAYAB64GhAbUBr4GJgfS&#10;BqwGBgeqBioGjAa+BqIGqgY0ByIHjAaEBggHqAYyBoQGuAaABkoGNgbqBrQGzgZ6BtIGogbqBlwG&#10;GAbyBlwGBgY+BnYGaAZcBkoG6AaoBo4GgAbEBjYGPAb0BVAGggZSBoYG+gVSBugFTAZMBpIGHAao&#10;Bi4GbAYSBigGFAboBQ4HrAbiBlIGRAYsBiYGega8BeQFjgbqBfQFUAbQBVoGDAakBUQGVAbyBcgF&#10;CgYYBgQGsgZcBgoG8AWuBdIF1AV8BsoF5gUMBpYF9gVWBuYFrgVYBpIFDAbaBQYGiga8BbQF7gVc&#10;BbQFcgWeBd4FwAVqBi4GzgWyBQAG/gUWBt4FfAWeBaYFgAUeBiQGYgVWBbQFhgWKBRwFdAUqBloF&#10;5AXIBYYFgAU0BZwFjgV6BUgFMgXqBCoGmgVuBY4FugUyBbgFzgUwBWoFOgWEBVgFagVGBVIFoAWM&#10;BTIF+ATqBCAFOgU2BWoFJgUKBToFIgWcBQIFjAXaBC4FNgUaBdIEgAVeBZAFOAVQBUQFEAUeBT4F&#10;SgWmBMwEXgVSBeQEpgRyBOQEygTkBPQEHAXQBMQE/ATABNYEsATQBFoEmgT6BGAFigSIBPQEAAWm&#10;BL4ExgS2BKIEogT0BJgEsgTUBIwEmATKBKwEhgRGBJIEugSYBKYEjgSgBHwEYgT8A1gEtAS6BH4E&#10;tARIBFAETASsBEAEuASUBFgEvAQoBEIEFgTMAw4EWgREBDQEcgR6BOgD2gPyA4wE5ANKBEgEWAQA&#10;BPoD2gNCBOQDUgTuAxQExAMUBNwDFAQwBOgD6AOQBAQETAREBN4DGgTkA9wD8AOyA/QDGgTaAzAE&#10;8ANiBDAE5gOIBBYEkgQeBDoEXARkBGoEdgRqBGAEVgR4Aj4BBAHuADgB/gAUAQwB7ADCABYBxAAG&#10;ASQB8AAMAQYB/AD0ANoAAAEEAQgB8ADoAAQBNgHkAM4AKAEIAfgA8gAaAdQACAEEAd4A7AAgAeoA&#10;9gAIAeAA2AAYAdwABgH+AOgAAgH4APIA2ADUAAgBAgHsAOwAGAHkABYB4gAAASYB7AAgARwB4gDk&#10;ABwB7AD0APoA6ADEAMgAuADyAM4A7gDyANoA1AAWAf4A6ADcAMoAsgC6AMIA7ADOAOQAxAD4ANYA&#10;AAHeAPwA/gAcAfgA8AAIAfIA+AAAARYBFAHoANQA/AAIAdoA6gDmANYACgHYAPgA9ADqALIABgHm&#10;ANwAoAD4APQAAAH8AAAB+gD0AAwBNAFGAVQBLgHsABYBAgFEAVwBNgE2ARIBPgEsASIB8AByAQgB&#10;LAEOASYB2gAaAToB/gAIARgBDgEkAQYB8ADqAOQAKgHsAMYAEAEAAQIBDgHEAAwBCgEaAQoB4gDi&#10;APAA/AAUAegAFgEAAf4ADgH8ABYBEAEEASAB1AD8AA4B5ADkAOQA8gD0APwANAHUABIB9AA4ASQB&#10;/gAyARYBvgD6AAAB1gACAe4A9gDKAOoA1AAMAfwA/ADaAOgA+AACASQBBAEOAegA/gAQAd4A0gAa&#10;AQQBEAH+ABIB7gDwABoB+AAMAQIBDAHwAA4BAgEcAfIAKAHqAAQB2gAWARQBFAEIASQB7gDcAPIA&#10;8gAEARYBCAHoAPAACAEsAfAAIAHwAA4BDAHuAPgAFAHWAOYAGAHmAB4BGgEkAQgBEgHmAOAACAEW&#10;AeIAAAEUAfoAwAAqAfAA5gDAACgB2AA0AQgBOAEiAeQAGAHwAOQA7ADSALgAJgEQAf4AIgHcAPIA&#10;KAEqAUABEgEAAQ4BCAE+AdQA7ADuABYBEAFIAf4AFAEqAfYAIAEKASIBNAEGAQ4B8gAGASYB1AD6&#10;AAwB7AAKAT4B4gDYAOgA1gDUAPwABAHwAA4BHgHaAOwABAH8ABwB5AA0AegAzgBMAcwAHgEAAfwA&#10;8AAWAfgAFAEUAeIAGAHmAAwBBgHoAAgB4gAOAfoABgEUAegAAgEkASYB5AAgARgB/AAwASYBGAEQ&#10;Af4AEAHyABABBAH2ABYBBAESAQoBDgEyAfIA/gDWAAIBBgEAAegADgEEARABDgH+APoANgHmAN4A&#10;AAEYASIBDAH6APoAEAHYADIBSgE2Ad4ACAEkAeYAFgFAARwBBgE0AfQA/gDaAAYBDgHsAAoBJAHw&#10;AEYBCAEeAeQABgHIAAYB/AAYAf4AIgESAQ4BEAEQASoB7gD4ACgBNgEQATABAgEYAQwBzAAkAQgB&#10;LgEQARABBgH+ADYBKAHwAC4B+AD8ABgBFgEOAcYAFAH4ADwBEgHgADwBGgH4ACoBBgEaAeYAJAEc&#10;AfoAFgHiAOYAGgEIAfwALgG6ADwBQgEwAQABHAHuAC4BGAEQAfQAIgEAAfoAOgHwAOoAMgEOAVgB&#10;8gAuAQwB3AAIAQABCgEyAR4BGAHkAAAB+ADSACIBJgEwASQB4gAmAfAAPgEyAQoBAgESAfYA6ADi&#10;AAIBIgEMAfoAKAEIAQYB3AAkAQwBRAEaAe4AMAEGAQYBDAEUARYBBAEcAeQA5AAQASYBEgEQASQB&#10;GAEGASQBUgGCARwCdgEmAUQBYgFiAWoBTgEKAToBNAH4ADYBDAEiAUAB9AA6AQYBDAEQAeYAFgEO&#10;AQoBNgFMAYoBSgEwAQ4BSAFEASoBQAEyASoBWgH2AC4BJgHwABoBEgFOATQBXgH8ABIB+gA6AfIA&#10;DgEGAQgBKgEUAf4AWAEaASABLgEkAQwBFgFMAf4AJgEaAXABVgF2AZwB6AAaASQBSAFMAQYBKAH+&#10;ACwBKAE2AUIBXAFGAVQBAgE6ARIBIgFgAUQBMAE2ATQBHAEqAYABbgE4ASYB7ABaAfYAGAH0AGgB&#10;OAEWATwBMgEqATQBFgEwASgBYAFaAVQBTAEkAX4BGAEeAQIBHAFAASABPAFEAToBJAEoAUIBPAH4&#10;ADABBAH6ADABCAE+AQQBNAEGAUABPAEsAR4BJgEwAUQB7ABMATABDAEwAQABCgEQAUwBDgEkARIB&#10;SgFEATABIAEyATgBBAE6ATQB9gBGARYBWgFcAT4BsAGiARIChgI6AxwHCghwB5gH/gb6BhwH6gae&#10;BiYH2AZ2BuIGIAayBooG9AZuBtoGFAcsBqAGcgb+BkoGiAZ0BpQGJgZuBmoGJgacBrwGlgaKBrAG&#10;yAa2BrYG1AYWBzAHIgfyBrIG3AbiBg4HDgdIB24HDAccB34HhAdeBwQIZgcCCOIHOghUCS4K+AsE&#10;DRwNOg1mDPYLvgs0DCQMtgzaCzoMTAyEDKoMKgx6DHwMDAuOC7QLCAtkC5QLUAxODY4Nag7SDK4J&#10;fgiQCP4HNgi+By4IrAcaCBIIvAeoBwYI1gfaB3IHkAeYB64HWAeOB5oHZgccB9IGrgdYB2IHvAdY&#10;B6AHWAdGB3gH1Af+BkgH3gZOB9AHiAcCBzoH6gYoB5QGJAeGB3YHMAfUB94GDgcaB/AGjAcsB2YH&#10;dAjKCM4HnAewB9YHbAfoB4QHpAdeB6QHBAg0CLoH+AdGCDgHMgdKB6YHtgcECMYH6gckCLgHYAf6&#10;B4AH2gduBwoH4gZIB04HHAcoBzwHSAfyByAHPAdUB8QGjAeEB3IHtgbsBmIHKgcSB0QHVAdAB+wG&#10;UAemB6oHDgcKB5oHBgf2BmYHQgeKB7wGRgfqBrwGdAc8B7oGMgesBqIGyAZiB8YGxAbqBh4HqAam&#10;BugGVAcSB9wGnge2BtIGRAcyBxAHxgawBvIG2gY6B1oH5AYKBwQHXAfsBhAH5gYAB8YGJAfaBogG&#10;5gYeB0IHjAZ0BnwG0gZqBtYG5AYaB0QHYgdMB7gGSAdgB94G/AaAB44HHgcmB6gJWgdiBz4HJgcC&#10;B/YGYgfoBjoHFAdyBvgGAAegBzYHVAe+BkIHXgdSBxAHxgbwBhgHxgZWB7oGXAfGBpoGngagBj4H&#10;BAfGBvoGBAemBhIHuAcCB04HEgdoB+gGSAcmB8wG2AYgB2wGbAf4BtIGTAeMBxYH4gZ+BzAHHgdm&#10;B5AH+gbmBjgHHgd0BhAHtgZyBzYHCgdQBy4HdgfYBp4GxgbkBgAH4gc+B0oHHAfWBtAGOgcYByQH&#10;6AZ+B+YGVAcyB94GQAfQBvoGngYuB74GQgf4BkgH1gb+BhQHxAbOBhQHBAfiBr4G+AaMBtwG0Aa8&#10;BmAH+AY0BwwH9AY0B54GgAcoB6IG6AbwBlIH8gYYBwoH0Aa2Bg4HxgbwBvoGfgaeBqYG+AYoB5YG&#10;ngbWBiIHcga0BuIGrAbQBtYGxAYmB5IGagcmB9AGCAfYBqoGlAbaBvYG7AZ8Bl4HjAb4BpgGEAe6&#10;BggH5AbqBtgGrAbOBuAGtgYiB/QGtgYEB1QHjgYOBsIGnAZMBr4GVAaSBooGDAf+BUoGmga8BhoH&#10;ngZsBuoGrgZwBqwGigaGBoYGPAZABhIGcAasBmwHTgaCBowGPAZ4BtwGTgbGBnIGtAY+BhAGgAYm&#10;BkgGvgaIBlQGzAVOBsIFTAaCBi4GhgYWBuYGogYUBjoG6AXqBZAG9gUWBmIGHAYuBr4FHgYsBhAG&#10;ZAb8BcgFeAaWBuwFHgYcBm4FZgY2BtoFzgVmBvoF1gXgBfwFtgWEBeIFBAb2Bb4FjAViBd4FzAUS&#10;BkQGRgZ2BlAGrAXQBR4GwAWMBeQFbAb6BbgF5gXGBZoFdAWKBa4FjAWQBbQFigXwBfwFiAXCBXwF&#10;fgXEBeYF3AWGBZQFjgUSBnAFtAUEBa4FygV4BTIFEgUmBU4FqgauBYIFggVOBWIFQgX2BawF/AR2&#10;BUIFXAWcBYQFKAWQBeoEZAWYBAAFcgUUBUIFPgUYBeIESAV8BWAFyARsBdYFDgU4BfAEoAWuBVwF&#10;ggW8BVwF6gRIBQIFEgXIBGIFrAQWBYgFUgWmBBQF4gTYBBQFogS8BAYF4gQwBfQEYAQKBbYEqgRC&#10;Bd4EeASeBMIECAVeBIYERgTUBEoEeASQBLIEYgRqBM4E0ASSBIwEdgQCBcgErgQkBMgEqAR+BF4E&#10;jgSYBIYEegR6BC4EpASCBDoEHgSKBKwE9gM4BJoEQATsA/YDIgR8BPQDKAQWBC4EOASEBFIEFAQU&#10;BCgEbgQMBDoEJAT6A+oDVATUA1YEyAOiA74DRgT2A+oDJAQaBBgEQAQcBKIDAATqA5YDygPWA2QE&#10;MgTcA1AEzAPGAy4EAgTaA24ELASwA6gEpgS2BM4EiAS+BIYEhASEBLICcgH8AOAAKgEmARgBHAEK&#10;AQABDgEEASwBzADmAAIBCgHwACQBAgH8APIAFAEIAfQAEAHgAN4A8gDyAN4AIgHkANgAHgH0APgA&#10;CgFsAeAAIAH8AOYAyAAAAfYAHgEaAd4AAgESAeIAEAH8AAYB0AAIARQB/AAgAegA9AAYAfQA7ADs&#10;ANgAAAHeALYA6ACyAP4A5gDKAPYA2AD6APwAygD4AO4A5gDyANIA2gAAAQgB+gDsAPYA4ADEAPAA&#10;zgC+AOIAzADgAAAB/gDaAMoA/gAKAdwA/gDuAPAA4ADQABoB8ADuANAA4AD6AO4A7gAcAQQBLAHQ&#10;AOoAIgEYAdoA7gAqAboALAHyAPoAJgHuAP4AHgHsAFIBLAFIAWgBTgFGAUQBKgE6AfAARgHuADQB&#10;8gA4ATwBSgEEAfIA1AAAAeoAxgAYAcwACgEaAeQA+AAoASYB4ADwADgB3AAWAfAA3AC6AAQBDAEs&#10;AeoABgEOAf4A5gDaAMYASAEGATYB4gAGASAB3gACATQB+AAAARgBCAH8AOoA8gAOAeIAJAH6AC4B&#10;AgEeAegAFgEaAfQABgH0ACYB1AAuASoBDAEcARAB2gAkAdQABgHeANQA/AA6ARoB7gAGAfQAEAEM&#10;ASAB0gAYAQIB+gAIAQQBDAHgABQB0AAGARoB2AAeAe4AAAE0ATwBzAAgAcgAAAEaAQYBHAH2AO4A&#10;CAEUASgB7gA+AfQA8ADgAOAAFAEOAfwAAAHqAOgA8AAYAfgA9gD4AOQAAAEeAfQACgHWAPYAEAHs&#10;ACwB/gAAASgB0gAeAfwAAAHCAPoAEgHkAAgBFgH+ANAADgH8AAwBAAEaAVABIAHcAOoA8AAaAd4A&#10;+ADyAAgBBAHaABwB3AD0ABYB6gD0ACgBzgAYAQQBEAEqAeoACgH2AAQBAgEIARwB5gAqAQQB3gD6&#10;AAIBzgDkABYBCgHMABwBCAEGAfoA5gDmAAYB1gDiAB4B/gAYAf4AFgHuAD4BGAHsAPwAGgEUAfoA&#10;KAEOAdQA5AAiAQYB9ADaAPIAHgEiARYB7gAEAfoAJgH4AAoB8AAcAfAAGgEOASIB/AD0AP4AGAHQ&#10;ADgBHgEaAT4BFgEwARwBAgHQAAwBAAFAAQoBCgEKAQgBFAHgAA4B6gAyARgB+AA4ARgB1AAmAbwA&#10;MAEQASABDgECAeoA2AA0AeQA1gAGAQoBEgH6ABQB8gAWAf4AFgEiAQ4B3AAOASoB8gA2ARgBLgH8&#10;APYA+gD6AAoBDAFQARwB9gBCAfgACgHsANAALgEGAeIA4gAWAQYBDAE4AUQBDAH8ADIBMAEQARwB&#10;7gAmAeAAIAEqAR4BAgEyATYB6gAmARoBFAEgAfQABAHYACQBDAFMAR4B4AAKASwB5gA8AeoA9gAO&#10;AdgA7ABEATQB5AAUARIBCAFEAR4BJAEIAeIAEgFKAUABMAEuAQ4BCgEwAfoANgEaAfIAEgHoABwB&#10;6AD4ABoB5gAaAQABEAH4AOYA+gAkARwB+AAiAQ4BMgEEARwBBgEaAeoACgEiAQIBEAFCASwB+gAu&#10;ATQBCAEEARIB4gAqAQIBCgESAQYB+gDcAAwBJAE0ASwB+AAYAfAAPAEuAfIACAEOAR4BRgHkABQB&#10;PAEWAQ4B6AAIAQwBEAEyAYIBQgKKAUoBKAESAWIBCAFEAfwADAEQAQwBAAEUAfgATAEOARYBDAE+&#10;ASIBBgH+AAwBQgEgAQYBJgEQAdAAJAEqAf4AOgE4ASYBHgEYARIBFgEcAUABQAEwATABKgEQATYB&#10;NgEwAS4BGAFgAWABWgFEATYBCAFCAZIBVgEEAX4BRAEaATIBZgEsAUQBigFwASQBTgFWAQYBUgEU&#10;AVYBMgEkAQwBAAHiAB4BAgFYAQ4BKgE8AUwBJAEIAV4BFgFMATYBNgH2ABwBNgGWAVoB9gBqARoB&#10;BgEiARgBRgF0ATIBZAEaAS4BiAEeARABDAGQAbABVgEkASQBFAFMAVAB9gBOATQBOgEKAToBFgH8&#10;ADYBQgEqARIBPAECAewALgH8AAYB/gBEASgBJAEKASABFgEaARIBHAEuARYBIgEgATIBUgEsARAB&#10;IAEOATYBGAEWAfAAFgFYAUIBJAEmARoBNAEOAQwBIgE2AU4BfAGKAWQBAgKKAo4DOgfkB1QHcgcc&#10;B8YGIgeGBiwH0AZQBtwGxgbuBlwGpgamBrYGsgZ4Bm4GvAY6BjQGRgbmBtoGfgbmBnoG6gVeBugG&#10;QAbWBpQGvAY6B84G6AZmBwAHeAY4B+YGCAdMB/gGUAc+B7oHUAcgBwYHoAdqB7IH3AeYB9YHGggu&#10;CIoJZgssDSYOmA2cDdoMbAxEDCAMjAzsDGwM5gwGDKwMdgywDH4MOAzKC/gLOgziC4YMaAy2DL4N&#10;7A6WD1gOTgpaCFIIMgg6CAoIBAgQCPgHCAggCP4H/gdGB8wH8AeEB74HIAiAB1gHkAeuB+wHfgeA&#10;B64HUAccBzQHqAdmB6QHmAdmB6gH1AauBjAH0AaCBx4HGgdGB54HNAeMBzYHJgdEBzwH2gZeBxAH&#10;hgfwBnQHigc+BwgIEgjUByIItgf8ByYIlAeAB+AHjAfAB0QIgAcoCGwHwgdUB+oHegekB9IHSgjq&#10;BxAInAeMB2gHIAfUBq4GdgcMB04HQAdGB8oGDAciBzAHBAcgB+AH0AfQB54HXgcyB2AHaAdmB2AH&#10;IAeeB1AHKge2B4gH4gYeB/wGIgeqBxQHTAc0B/oGRgfABhQH7AYiB/gGCgeuBqQGjgYSB6oGpAYA&#10;B/gGDAcQB8wG8gY2BzwH1AZGB1QHjgcSBzIH/gZUBw4H9AYCB+QGCAc+B2wHzAYiB5YH7gbcBswG&#10;VAccBwIH/AbGBpAGsAaOBrQGwgZmBrAGmAb8BhgHMAeoBoYGLgciB14H4gY+B2oH5AdYB0QHQAeI&#10;B/QGDAcEBywHXgcCB1YHZgf2BuoGIgf4BigH2AbwBt4G6AYKB4wGVAdqBjYHQgfIBuwGiAcuBngH&#10;AgcQBxIHTgcYB5oG1gYOB94G5gbYBgoHmgboBlYHnAZ2B3oHEgfMBrYG4AZeB/4GzgZ+B9oGJgcW&#10;B84GrAZ2BwoHfAcyB/wGpAamBgYHegfcBioHBgc2B2IHvgYSB5QG1gYGB8AGngZ0B/4GnAf0BhgH&#10;BAduB3YHQgfyBogG5AbsBigHHgdsB0oHYAfsBv4G7gaaB7YGMgcuBwIHHgcIB1YH/Aa8BqoGrgYO&#10;B7gGjgfIBgoHOAc+B9IGDgcSByoH0gYCBzQH1AfwBqAH/gZCB7gGKgdmB/gGUAfIBjgH7gZ+ByYH&#10;IAcUB3gH4AmUB9wGGAfiBmAGSAaoBpQG7ga+BswGWAaWBnwGxAYwB5wGHgfiBuoG4AZMBuQGpgbK&#10;BgAHCgfIBowHzAbMBnYGBAdIB9wG+AaUBroGAAfkBrwGpAbQBqwGjAYwB8wGjgaoBngG0gZ6BsAG&#10;lgZiBpAGmAaeBj4GZAaABsgGBgeOBogGdAaSBhgHYgaoBtQGeAcyB5IGfgYYBwAHZgaABswG7gac&#10;BpwGTAaEBvQFlgb0BZ4GLAZuBqYG5gWcBawFAgYKBkQGaAbwBd4FTgZwBt4FEAa+BVwGSgbqBU4G&#10;1AVaBgoGEgZABt4FlAXaBSIGPgZUBrwFMgYEBlYGsgUEBqoF8gXWBeIFDgbiBdQF4gWIBRoGEgbi&#10;BWYF0gXiBcwF/gXYBZ4F/AXaBSoGsgXcBXgFvAXWBcoFrgUKBo4FqgWEBdgFigWyBaoFzAX2BawF&#10;tgXWBZwFsAWIBeIF1AWqBcQF1AVuBc4FfAWUBUgF7gQkBcYFDAVgBXwFxAViBZgFXAUmBa4F+gUa&#10;BmYFWAVmBV4FQAUkBVYFdgWiBYIFYgUOBR4FOAXeBKgFIAUeBRgFUAVMBSgFKgVEBU4FBAXaBFAF&#10;VAX0BfoHigVCBQAFQgUOBToFFAXeBP4EOgUOBQoFNgXiBBAFSAXeBDoFPgXOBD4FEAXCBNQEwgSy&#10;BMoE3gSUBPQE4AQkBVIE3ASeBPQEqgTQBA4FPAXOBIoEiASOBFwEbgS0BD4EcgSYBPYEogQyBMgE&#10;cASMBPIE+AMeBIwEAgR6BE4EagSIBJQEOgR2BPwDKgR6BJAEbgQSBJAEcgRYBBIEPgRMBDQESARQ&#10;BEwEZASkBBQEEAQmBPQDGATwA2oE+ANEBPQDPgQYBDYE3AMwBPIDiAMABN4D8gMiBMIDEgQaBN4D&#10;LATyA/ID7AMgBBgEdAR6BDoEPgRCBDgEGAR0BGYELAREBH4EkgSCBKwEkARCBCYE+AI2AQoB/gD+&#10;ABYB4AACAQQB2AD2AAgB+gAKAQAB/gD8AAYB9gAGAfwACAHuAAIB6AACAeAA2AAOAfQAGgH4ABQB&#10;PAECAQwBCgGgAVICFgH2ACYBFgH0ACQB/gAqAeYA9gAKAdoA7gAYAfgAMgH+AOIA4AD+AAQBFAEi&#10;AegAAAEyAfwA7gCkAPAA/gD2APAAuADwAM4A9AD+AOAA0gD6AOwA9ADaANwA6ADcAN4A9gDiAPIA&#10;+ADoAMgAvgDmAMwA2ADoALIAKgHeAAQBzgDuAA4B0ADMAAoB1gACARQB3gDcAB4B3ADgANYAEgEO&#10;ATgB7gAAAe4AxAACAQwB/gD+AN4A5gAGAfQA7ADcAOIA/AAiASQBEAEkAZABfgE+AVgBMgEyARgB&#10;AgEiATYBOgH+APwAAAHyAPgADAHyABYB+AAeAfgA8AD0AO4AygDgAPIAGgG6AAoBzADoAOQA/gAa&#10;AdwA/ABiAf4A+gAEAQoB4ADMAAgBJgHWAP4A9gDcAPoAJgH2AP4A9AAEAQoBFgH2AAoBFAH2AAwB&#10;zgACARgB+AAGARQBEAEyAUABMAEkARgB0ADiANwA6ABaAQIBGgHoAP4AJAHqACoB8gAIARABGgEI&#10;AfAA1AD6AOoA4gAiAe4AKgHiAB4BJgEMASwBNAEGARgBGAHmAPYADAEOAfYAGgHmABQBGgHWAKoA&#10;+ADgANYAGgHsAAoB5AAIASwB6ADQAPIAFAEgAfAA7AAIAeAA3gAoAR4B5AAEARQB4ADgABwBLgEg&#10;AfQAJAHWAPQA/gAGAfIA/gDmAPIA7ADeAAYBAAESAQgBBAHgAO4AuAAeAbgABAH2ACYBAgHgAAAB&#10;FAHYAPgA1gDuABYBDAE2AfwA6gBAARgB2gAOAdAA0ADOABgB+gAaAQoBPgEcAfoAIAHmANgA+AAI&#10;AfoAEAEAASABEAHUADIB/gDyADIB4gDsACYB/gD4ABoBRgEGASQBCgEAAf4ABAH2APoA7gD8ADAB&#10;/AAEAdgAGAEOAfgADAEgASgB6gCsAPwA7ADcAPYANgE6AUoB7gAAARoB9gAYAewAJgH0AAQBzgAQ&#10;AfQA9gA0ATgB+gAwASwBFgH+AOwA4gD+ABwBDAHqAEwBEgH+AAYBGgEcAf4A8gA4AfAACgH2ABAB&#10;1gASAfAATgHqACoB3AAeAeoABAHyABYB8ADmAPgAAAECASAB7AAgAegA5gAeAQoBIAHeAPoA9AAa&#10;ATQBGgEgAdoA/AD+AEYB1gDmAB4BCAEcARYB/AAgAQIB+ADWAPIATgEuARgBJgH+AAwB3AAGASAB&#10;8AAsAQQBQAEsAegAEgEkAdwACgECAQoB/AAYAfIA9gDmAAwBGgESAfIAFgEkARgBAAEaASgB9AAA&#10;ASAB8gBIARwBFAEoAfwALgHuABoBEgHyACwB/gAYAdgA7AAIATABAAHwATQBFgH6ABABGgEcATwB&#10;JgH+APYAHgEIAQoBAAEiAfwALgEWARgBAAH6AC4B6gAMATABEgEGARoBtgBGAfAAIAEIARYBEAH2&#10;AAYBEAE0ARgBOgEQAeYAGgEoAfAAKAEeAewACgEYAQgBEAECAUgBDAEAAS4BIgECAfQACAHwABoB&#10;EAEoAQwBFAEWAQgBCAEgARQB9gBUAVYBdAH0AeYBngEUAQoB7gAEAQYBAAEGAfoAJAHmAA4BCgEg&#10;AewAKAH+AAoBIAEYAeoAPgEaAVgBAgEoARwBEAEYASYBIgEYAS4BKAEIASABUgE+ASIBOAE2ATIB&#10;NgFGARYB/gAGAUABQgE6AVoBIgEgATgBXAEEAWwBxAGOAZwBrgGUATIB3AFeAmgBGgGMAXoBLgEy&#10;ARoBLgEmAfAABAEmARwBRgEqARoBFAEmAV4BJAEmAT4BNgFSASABLAE+AfwAdgG0AQYBSAFYAYwB&#10;OAEwARoBLgEaARwBPgEmAfIAMgE8ARwBGgEgASABDAEoAZgBWgFcARQBNgE2ASwB8gAgASYBRAE0&#10;ASYBJgFIAfIADgH4ACwBQAFGASABKAEWAR4B/gAaAQ4BRgEyARoBLAEcAVoBUgEYATQBLAEMAVoB&#10;NgEyAWwBHAEeAfAAVAEaAR4BAAFMARgBDAEYAV4BQgEWAXIBRAE0AUABbAE8Aa4B3AEcAoQCnAPe&#10;BlgIPAiuB2IH2AYQB84GFgdsBoQG2AaSBigGfAakBsYGrAZWBnoGsAb8BvwGWAacBrIGpAawBm4G&#10;qAZuBtwG7gamBmoGXgZeBtQG8gYWB5oGtAbOBtYGeAbWBvIG3AasBjQHsgdkB/IGnAc4CJoHDAjS&#10;B8QHFgjOB6oIlAkcDN4Ozg5UDnYN3gyyDBYMtgwiDDgMZgxgDfQMPA1MDXYNigzkC5YMmgxqDB4M&#10;vAxyDWYOJg+MEL4QIhDOCooIeghACHQIygf2B+AH2gfgB+gH+gcICN4HkgeUB+wH5gaqBzgHmAcY&#10;B74HsgisB2wHbAdSBxgHVgfSB8gHNAhyB2oHsgfMBk4HEgfIB5oHvAZ2B7IHGgcEB0AHHAeAB5IH&#10;WgfEBpIHXgc0B1gHbgegB2wHnAfSB8gH6AesB9AHzgfKB3wH2AeYByoIyAfeB+YH3Ae0B9gHbAeq&#10;B4oHbgceCDwIAAg+B8gHtgcqBxwIMgcgByIHnAd+B9IGFgfqBjAHbAewB1QHGgdCB8gHnAciB9oG&#10;OgckByIHggfGB+QGRgcmB1IHnAcQB+wG4gYwB0YHLAcsB0QH+gb+Bg4HdAcYB4YGZAfWBjoGEAe4&#10;BpgG2ga2Bn4GNgdGBzIH0gaWBs4HAgdOBzAHMAcoBxoHCAcSB/oGTAf8BuwGQAdOB+QGyAakBjoH&#10;EAdiB/IGDAcOBwoHggY6B7IG2gaEBvwGOgcWB7AGvgYyBxoHUgYoB0AH4gYIBxQH3AY8BwIHtAZi&#10;BzAH2AYABwwHZgcGB/oG3AZyBxYHEAfsBjoHogcIB+wGSgcsBxQHAgcMB6IGTgfoBiAHXgdaB9IG&#10;0gbsBr4GIgf8BvYG8gZQBuoGFAcsB/gG8gbWBkIHRgdMBiAHEAf2BgoH4gZ0B0gHLAc6B+wG9Abu&#10;BsgGrAYQBwIH/gYKB7QGIAdsB9oGAgf0BtoGugbWBtAGdgjSBjIHWAfsBggHNgdgB9wGAgdSB5YH&#10;Ogg2B3wH6gZoB1QHKAf2BvoG/gYmBygHIgdQB7wGJgfKBuwGjAaoBsQGcAdAB1wHyAaKBpwGcgba&#10;Bm4GOgf0BuAGyAbWBugGGAfiBiYHBAciB/oGtAd2BxgHJAcWB0oHYAf+BhgHOgcWB0YHhgcgBwIH&#10;0ga6BhYHLAdiB8wGTgfSCFAHZgdGByoHhgZ8BiQHeAaUBs4G1gaYBgYHcgfeBjAHggYGB3gGDgdw&#10;Bl4H5AYGCMoGxgaYBsYG5AaoBgYH6AaYBswG3ga8BuIGEgfYBp4G2AYeB6AGwAaGBvAG9gYQBwQG&#10;jAZwBqgGeAbYBjgG1gZUBp4G1gYKBgoG+gaoBsYG4gakBvQGwAayBmIGyAZgB4QGKAaKBqQG7AZs&#10;B7oGpgZ0B2AGXgYcBoIGGgaqBnAGnAaKBnQGcgYSBiwG0gUGBngGzAYsBswFSgYYBugGvAWwBmIG&#10;jgX8BRIGHgaCBpIGtAXKBUIGIAbQBUAG9gXKBdAF3AUkBr4F0AWWBQ4GEAboBbAFDAbWBRoGOAbA&#10;BeAF+AUQBpAFngVMBgAGGgb2BQYG7gWsBfwFWgXcBRYGVgVqBYAFtAWcBcQFMgZcBeQF6AWmBYwF&#10;rAUWBpQFJAbYBfoFTAZWBqwFDgbSBZgFVAW2BZYFzAXGBR4FGAVQBWIFZgXaBcoF8ARMBSQFagWg&#10;BYYFgAXSBT4FiAW0BdgFbAVkBTQFZgXMBEYFUgWyBW4FTAWEBYQFBgVmBf4EXAWQBToFaAVOBTIF&#10;RAWkBEoFGAUcBfoEDgUCBSgFNAVkBSQF7ASiBAgFHgXgBP4ENgW2BBoFJAX4BNoE5ATuBOwE8gSe&#10;BPAExATUBNwEEgUcBYAErAT2BLwEiAQYBRwFvARqBNYEFgVuBTwFvATeBJ4EjgTABKoEpgTABKIE&#10;lAR+BNIEhgTCBNQEqAR8BIoEWgQQBEQEjgTQBKoEegSsBPoDegSqBEIEUgREBIIEugTuA5wEOARA&#10;BIgEVgQ2BFoEFgQoBPYDAAQyBCoEzAO+A1wEyANYBCwEEAQ6BAgE9gP4A94DAAQyBOgDMgRmBMYD&#10;6gPeA/QDqgPUA7wD5AMIBOIDXAS+BDIE8AMSBBwEIgQCBGoEOgRoBIYEaARgBGIE0AS8BIQEhATO&#10;AvYA/gAGAe4AKAHmAAwB6gD2AAgBGgHgACYBMgEqAeYA+AD0AAABAgEUAfIAMgHcAEABHAEoAe4A&#10;IgEOAfYALgH8AAgBIAEOAUABPgH0AOwA+ADwAAwB5gDCAPQA/gDKAAgBDgHgADIBIAESAcIAGgH2&#10;AOIA4gDuABQB4gDWAOYACAEoARoB7ADoANIA3ADoAKgA8ADSAOAA5ADqAAYB9ADKAPIA5gDUAMwA&#10;2gC0APIA8AC+ANoA5gDCAAYB1ADsAMgA3gDWAOgAyADcAOAAygD2AB4B9AAAAeAABAECAdAAtgDq&#10;AM4ADAEsARoB4ADkAOwACgHuAN4AxADQAMoA/gAgARABKgEQAdwA6AAkASoBLAEuAXQBegFsAVIB&#10;aAFEAVABaAEKATwBZAEeASABLgEUARAB/AD6AAAB9gD0AOwA6ABgATABAgHSAOoADgEIAf4A9ADs&#10;AA4B1gD8AP4ALgEAAfQAEgEGAeYACgHmAP4AEgHgANgABgEIAfoAKgHMAAAB+gAeAfQACAH2APIA&#10;GgHUAAIBCAHWAB4BAAH2AOwA0AAuAfIACgEaARYBAAEQAeYA4gDyABwB+gAQAdwA+AA6AewARAHq&#10;AOQAygAeAdIAAgH0APAADAHqAAAB0AD+AAoB4gD6ABwB3gAiAQwBFAH0APQAGAHiADIBMgHiAPQA&#10;9AAGAd4AHAEWAQQB/gD8AAIB+AA+AewAAgEMAQIB6AAaAf4A6gD0AAoBTgHuANgAKAG+ADIB/gD0&#10;AD4BBAH4AP4AAgHWAOQAGAEKAdwA7AAAAQIB7ADwAPgA4AD2ABYB+AD+ACwBzgAaAQoB+gAcAQAB&#10;AgHSAOgABAHaAAIB/gAgAcAADAHwAA4BDAEsARoBBgEGAQQBDgEGAQgB8ADyAAoB5AAGAQwBDAH+&#10;ANgADAHiACAB5AAIATYB+gDGABwB1gACATIBMgESASYBCAH2ACABvAAQAd4A9gAIAfIAMgEEAdAA&#10;DgHwADgBCgH2ABIB9AAKAQgBFAH2AAYB3ADgAAwB8AD8AAYB4ADuABgBIAEUAfAAIgEMAQoBDAH+&#10;AOwA6ADqAAgBLAEsAQYBEAEGAToBlAHoAN4A1AACAfIA5ADCAEYBGAEWATABIgHwABAB+gA+AQoB&#10;9AA+AeQAIAEYARoBAgFIARoBBAECAQYBFAHsADAB/gDsAA4BKgEuARwBPAEkAeIA8gAgAQAB5AD0&#10;ACIB6gAqAf4ACAHiABwBBAEMAdYA+gASAf4ADAEaARIB9ADyAMAA9AAWARIB+gD+ACYBKAEYAfoA&#10;HgHyABQB4ADWAPoANAH+AAIB/gDoAEABFAEEAUYB/gAIARYB1AAQAeoADAHwAAgB9ADgAO4ACAE6&#10;AfYAAgEOARoBCgEMAfgA4gAaAUAB8gAKAewAHAEGAfwAFAH+AB4BFgEiAQQBGAEKAUQBGAEQAQwB&#10;CgEIAfwAIAHqACwBGgHaABIBCgEOAT4B/gBaASgBFgE0ASABDAEQASQBBgH6AEYB9AD8AGIBLAH4&#10;AFIB7AACASIBCgEeAQ4BLgEaARIB2gDyACgBAgH2AOYAGgEoAeAAKAH4AOYA8gASAeoAFAHwABYB&#10;ugDsAPgAMgEiAR4BHAEWAegABAEUAf4ANAH8ADoBJAEiAaYB7gGwAUoBXAEyAUwBAAE8AfgAJAEm&#10;Af4AKAEYAUABKAH0AFoBEAEIAUABNgEAAegAEAEsASIB5AASARABBgEOASABGgHyAAwBLgFAASYB&#10;GAE4AUoBMgFKASgBPAE4ARwBGgEiAS4BMgEoARYBMgHAAYwBNAEuAioBLAEaASYBJgGqAWQBPAE8&#10;AZoBlgFuAUAB+ABSASwBHgEoAUYBQAEWAQoBFgHwAAABPgEkARwBYAE4AVQBDgEuAXwBSAGcAb4B&#10;SgHmACYBCgE+ARoBLgEYAT4BHAEoATQBPAFMAUYBCgE0ARQBSAEeAdYAegFGARgB8AAeAe4AMAH6&#10;ADABMgESAToBJgH+ACABNgEyAQgBOAEwAQgB+gDsAD4B1gA0ATwBNAEKARIBCgESAVYBPAEMASoB&#10;XgFCAR4BAAEUAR4BAAESASAB/gA8ATYBAgE4ARQBGAEeAU4BDgEwARYBNgEuARoBUgFsAV4BygF2&#10;AgoCmAIkAzYHSgj2B14HTAfeBroG7gYMB8QGrAbGBsAG9gYABpwGTgaQBqAGGAZ4BqIGngZwBmYG&#10;4gaqBjIGUgb+BmYGeAZuBtgGXgbOBqAGIAeWBr4G9gYiB24G1AYABxYH5gZkB6AGNAe4B1gHhgeQ&#10;B3gHFAfSBw4IsgdCCPoINgkwCnoOaBFADwoOtg7qDUgNVgymDBANNg1MDcwMCg0yDXwP0A14DP4M&#10;5gvYDP4MBA0eDR4NmA6sD0ARFhPkEYQLxgiYCAQIWggaCEgISAiQB+AHCggICAoI0Ae6B4oHYgi+&#10;B6AHWAesB3IHmgcGCBIJ2gjEB7QHSgdUB0IHrAfgB6oHiAdEBxAHNgdyB4oHDggsB6YHXAdAB0oH&#10;mAdSBz4HRAeAB9oGIAdaBwwHWgeABwIItAcuCBAIlAeuB9oHLgh6B3oIwAeWB4IHYgiiB/YH1gfO&#10;B+QH8AfEBzIIfAc0CGoI+AdkCFgHrgdkB1AHhgeaB/oGZgdwB1IHtgbmBiQHQgcQBwIH2gc+B0oH&#10;ygfiBngHrgc0BwAHAgc8B0QHBAecB+wGNAdEB84GuAbMBp4HLgdAB2QHRAcQB6YGzAYYB8gGSAfw&#10;BlIHbAeIBkwHvgZ0BhQHDAdqB64Gsgb4BgoH6gbGBnAHAgdaB/IH8gdiB9wGtAbuBl4H7gbOBmQH&#10;QAe2Bg4HzgY4By4H6AfSBloGwgaKBiIHtAYyB3YHsgbUBoIGzAbSBiYHdgbiBj4HHgcAB/AG1AYS&#10;B/QGBgdcB0wHIAcsBwgH1gbQBuwGsAamB74GYAdSB2QGzAZUB/AG0AboBhgHHAeuBnAHGAeoBigH&#10;0gZ4BuIGSAYUB8AGYAcWBwoHTgfCBqoGBAf2BkAHYAfgBvwGIAcuByoHvga6BvoGYAdEB1AHsgbM&#10;BhIH+AbgBhQHSgckB/YG/AbuBjYHQAdQBwwHLAeUBmgH/gbqBhgH3AbWBlYHDgcAB/AGIAdSBjYH&#10;+AaYBnoHJAfkBxIHHgcKB1gHjgZAB1IHEAewBxAHNAdKBwIHNAeUB7wGDAcgB5IH+gagBh4HAgcG&#10;B8oGbgbkBkwHcgf4Bt4GIgccB8oGGAd8B/QGDAfmBtwG4gbgBu4GGAe8BhQHtgYUB/QGoAZUBjIH&#10;PAfSBiwHMAf2BiQH4gauBkIHhgdOB6YGhAYWBzQH/AacBn4GEAeWBu4GzgbcBiYHigb+BlwHEgfW&#10;BpYG/AZoB8QGzgaCBgQHogdaB0wGSgfUBi4H3AYaBxgHwgbaBkgHCAeABvAGKAdABywH3gZ8Bo4G&#10;OAc4B+wGWAaSBo4GhAZQBooGfAZWBtoG4AaABhYGYgYWBs4GqAb6Bi4HlAZABpgGEAaABoAGSgbW&#10;BmgGvga+Bt4GYAbQBowHKgaaBlgGFgZyBngGGgZ6Bn4GFgYkBggGbAZ+BioGnAZABi4GCAaqBRoG&#10;IAY2BrgFygXYBcYFOAY+BkwGHAb4BUAI+gfsBdwFPgboBZoFBgaGBfIF3AU4BvQFxAUOBuAFzAXm&#10;BQIGbAY8BrQFigXMBfAFlAWoBcQF4AWSBagF3gXIBQYGxAVwBcQFFAYKBswFNgXEBdAFtgXUBZYF&#10;4AW0BZAF0gWyBdwFfgWWBYYFkAZwBeIF8gWaBVwFUgWKBaYFvgWWBboFjAU6BXAFNgXQBW4FkgW2&#10;BWYFfAWGBXQFXgUuBS4FhgWYBagFYgVsBUYFpAVUBXwFaAUWBZwF8AVUBTAFYgXqBAAFYAVYBVgF&#10;KAVuBSoFmgUuBU4FUgXyBAoFdAXyBEoF7ASsBCQFDgUABQoFWAXSBCQF+gTOBBoF6gRwBRgFvARM&#10;BcQEtgTuBC4F1ATMBBIF6AQgBcgEuAQGBaIEigTYBJ4EtAROBcQE/AS6BBYFpATOBMwEmATgBLIE&#10;6gS4BHQE6ATkBGQEVAQsBF4ExgSqBFYEbAR6BOYEgATUBPQDYAQoBIQELgQ8BI4EbARiBKgE1ATu&#10;BcwEWgRGBOgELgU0BDYEYAT8A3QEPARWBLYDOgSeA/gDjARsBDYEnATUAx4EwAP6AxYE4ANoBAIE&#10;ZAT2AwYEyANKBNwDEATMAwgErgPsAxQE4ANCBNAEzgSOAyQELgROBKIEQARWBCoEPgROBFgEbAQY&#10;BOIE7gRUBJICLAHsABoBAgECATIB+AAgAdwAHAHaAAgB+gAmAQ4B9ADsABwB7AD2AOgA+AAsAdYA&#10;/AAmAfYAKAEAAVoBIAHEABwBBAHeAAwB4AAoAeoAIAESAQQB8AAmAQIB3AAYAfwAKAEQAewA6ADS&#10;APAACAHuAOQAEgHaAMoAAgHyAPAACAEUAfgADgHiAMIA6gDyAAYB8AAEAdYA6gDgAMwA/AAGAf4A&#10;+ADYAMYAGAHEAPwA6gAGAeIA5gDEANIA1ADcAOgAIAH+AMAA/gCwAOgA9ADmAO4ACgHmAOIAvgAO&#10;AdIAAgHiAPIABAEYAfgAHAHQABIB7ADaAAoBEgECAeAA+ADwAPgADAEaAfQARgHkADABHgEGASQB&#10;XgGUAYgBjgGUAYIBhAFsAVoBTAE2AToB7AAOAfIAGgHYAPwA7ADCADABEgHgAPYAGAHQANgABAH8&#10;AAQB/gDkAPYAGgHsAAgBEAEEAQIBwgDwABgBzADYAPIA7gAAAQoB7gACAQABLAEiAewA3AAIAQYB&#10;0AD0AOIA6gDmACIB0gD0ADAB9gDyAAAB4gA8AQgBBgHuACQB5gD2ABgBBgH8AM4A6AAgAfAALAEy&#10;ARIB4gAWAdwAGgEaASIBLAEuASYBGAEiAegAHAHgAPwACAEeAQ4BCgHuAEwBEgEWAeIAIgH2AOoA&#10;6ADKABQB8AAkAeAADgEaAfQA6ADqAPIAEgHaACYBGAH2AOAAEgECARgB1gDiAOoA3gDSAA4B3gAY&#10;AeYACAEUARIBKgESAfQAJAEEAQgB+AAwAQYB9gAYATYBGAEGAR4B9ADmAA4BBAEGAfAAGgHmAPoA&#10;FAEGAQgB9gAyAf4ABgEaAQwBEgEQARoBAgEIAfgAHgEaASgBFAEGAUABDAHoACQBHgE0AfAA+gAE&#10;AcIA3AAYARwB8AAkARoB7gDgAPgABgEKAfAADgEMAfoA9ADwACgBzAASAfQA3AAIAfIA7gDyAAAB&#10;DAH6AAoBCAEQARoB8gAsARIBFgEWAewA7gAeAcoABgEAAeIA/AD2AMQACAHoANwAGAH6AAAB5AAE&#10;ARwB9ADiACYB+AAmAdgADAH2ACgBIgEUATIBIAHqAAoB7gAmASoB/AAkAfoA7gDsABYB+gA+AfoA&#10;/AAwAe4ADAEAAQQBIgEGAe4AIAEeAdoA/gAKAQwBGAH6AAAByAAaARgBIAEMAfgAEgHiAPQAJAH6&#10;AB4BHAEOAf4ADAEAAfYADAHEAOoAGgEWAeYAFgH4ABQBAAEcAQQB8gASAf4A4AAaAf4ALgEeAewA&#10;EAEUARYBHgHcADYBBAEgARgBBAEyAegA9gAqAQoB7gDgABgBGAHEADQBCgH6AB4B/gAYAfwALgHm&#10;AAwB+gDeACABFAEQAewA9gAIAQIBAgE6ATQBCAEKAfIAGAH0ADIB/AAeAQIBLAH6ABwB+gASAQwB&#10;7AAIAQoBDgHuAPQAEgHsAAYBOgEGAewA8AAWAQoBKgEUARgBJAHsADQBAgH4AC4BEAH4ABYB6gAU&#10;ATAB+AAoARQBNgEKAagABgEQAQYBFgECARABKgHuAC4BIgEOAQAB4gAEAQAB9AAeASgB8gASAQIB&#10;EgHuABoBDgEMARoBJgEaARIBHAEsAR4BJAH2AC4BLAECAUABJAHuADYBNgEAArYBYAEmARoBOAFA&#10;AQYBPgH8ACgBEgE4ARoB/AA0AfAAEAEoAWQBEgFCASQBFAFOARgBIAEyAQ4BIgEmARgBQAEgAQgB&#10;OgEGASwB9AAuASwBEgEkAQwBVgH6AE4BQgEuARoBHAEWASYBRgFeAb4BoAFCATgBPAE2ATIBAgEE&#10;ARgBKgEwAYYBBAKOAQIB6AAoARQBLAFUARIBIgFQAWABVAFOAT4BZgEeAVYBMgEoAUIBTgHyADYB&#10;6gAkAeAB3ALaAQwBFgEwAVYBVAEkAQ4BIgH4AEgBHAESATABGAFSAQYBQgHwAAwBGAFUASYBTgFS&#10;ATABQAFsATwBDgE6ARQB2AAOARABGAEgASoBPgFMAQYB/AD0ABIBEgEWASoBDgECAVIBAAFCAfoA&#10;IgEUAVgBSAFMAUYBQAFoAegAHAFKARwBBgEEATYBDAEkAe4AMAEMARoBNgEkASQBGgEMAQoBQAFC&#10;AUYBfAGcAbABOgK6Ap4D8gbaB+gH6Ad0B+AG0AYiBwYHqgbyBgIHpAaeBnwGpgZ0BoYGKgZiBv4F&#10;7Aa6BqgGdgaKBrgGtAa0BooGggbYBmYGqgZ+BsIGDgeSBv4G3gYUB+QG/gbKBvQG2gbCBjIHCgf0&#10;BjAH9gaeBxwInAd6B34HSAj2BwgI0Ag+CYoKmg8+EgwRhA8WD7wNIg1WDVoN7AxMDbgNug0ADvIN&#10;aA9ID/YNQg3uDfIMrAxADuoN6g3cDkQPHhLuFFgUNAzyCNoIcgh4CFQIFAjCCBoIuAd6CJoH0gfG&#10;B1QHoAeuB5IHfgdyB3AHngeyBygI9gemB5YHOgfQB24IcAd2B7IHZgdKB2gHRAcqBxoH9gb4B2oH&#10;WAeMB7gHSgcYB3YGtAc2B4gHLgcoB1gHqAdqB8gHjAdqBxQIYgg0CNYH1Ae8B44H8geGBxIIFgiS&#10;B/4HbgiEB3QHkAesB8IHKAiCCOYH/gf+B54ItAeoB9QHRgcEB04H6AaaBy4HVgeSB0YHYgeIB5AH&#10;MgfAB2oHhgcsB5IHdgdKBzgHXgfIBx4HOAfsBuAGlAfSB14HsAZGB7AG4gZUCFwH7gZ6BnYHFgdO&#10;BzAH8gbUBrAGYgcCB74GAAc8B9AGFgf+Bv4GygZQBxIHAgcWBwoHCgf8BnwHNAjmBvQG/ga4BgAH&#10;CAcsB0oH4gbGBkYHMgfcBoAHKAewBrQG6gYuB/wGjAbQBiwHzAb+BuAGfAbSBgwH3gZWB5IHAAci&#10;B1gHNAfYBv4GHgciBzAHPAcaB7IGJgdoB8AGBAcAB5QG8gYuB74GNgcsByYH5AbEBuoG5AZSBxoH&#10;ZgbCBiAHuga2BswGngaCBiIHDgesBoAGzga4BtAGGgcoBy4H0gbiBvgGLgcqB5IH/AYsBy4H/gYs&#10;B7wGdAdGByIHzgYSB04HOAcMB4YHUAdmBwgHgAccB+YGpgaUBzgHogbuBhAH+gauBsQG7gbABjwH&#10;RgcyB0AH8AZsByoH0gZWB0gHAAfIBvYGOgfEBhAHIAeEBz4HKgckBzAH+gboBjQH9AZEBxAH+AaE&#10;BzwH+gawBjYHPgcUB+4Gtgb2BtAGzgbyBlAHCgeuBvIG7AZKBx4HzgY0Bw4HtgbQBkoH1AZQBlgH&#10;MgcsBwYHJAfiBqQHyAZ2B5QHAgcOBzQHNgdEB5YGnAbWBv4GAAf2BwYHZAaeBogGDgf6BuYGgAaG&#10;BqYGLgcqB6QGxAbuBvAGIAceB8AGLgeqBtoG4gamBrAG9gZGB+QG4AaiBioHxAZgBvgGxAb6Bv4G&#10;6AbUBjIG7AXWBnIGDAfcBmAGVgZKBoIGmAasBoQGQAaeBkIGtAaIBmoGIAaIBkQHbgbIBk4GpgZc&#10;BqAGNgakBnYGFAaOBmoGSga6BnQGOAbIBlIGZgYGBr4G1AcSBngGLAbmBdoFYAbUBWYGEAbUBQgG&#10;/AUSBhAGJAa+BYwFEAbUBXgGBgYSBrIFzAU2Bj4GJAYiBjgGGAZoBtIFVAYEBrwFUAY2BsYF5gVI&#10;BfYFdAXeBfAF7AU+BkgG6gWwBSYGygX+BX4F5AWOBpYF5AUQBrQF7AV8BQoGrAWWBdAFYgWMBRIG&#10;pgUcBsAGugVaBbQFogXOBdQFRgWQBQIGdgVwBbIFpAXaBbQF7gU0BagFDgUiBZQFjAWcBUQF8gSG&#10;BSgFyAXOBV4FkAWqBXwFmAVSBcYFYgVMBZwFSgW8BeYFaAVsBTwFOAVSBSIFYAUIBaAFwAUiBU4F&#10;RAUaBUAFDgVyBeoE7gQcBWYFOgVgBRoFNgV2BQ4FEgXgBNAEagUwBTYFDAUiBWIFcgXuBPQEJgUY&#10;BQ4FtAVEBeYE1gQCBVQFEAUyBawEBgVeBQAFOgX6BOAE3ATEBAwFzgTOBOYEZgSOBIAE8gTIBK4E&#10;zgTOBJ4ElgSYBIoEfATQBOoEUgR+BH4EuAS+BH4E5ASQBFQEPARaBEAEXgRCBHgEcASWBK4ExATO&#10;BEgEkASWBEgFZgREBI4EBAQ4BDYELgT4A3IERARABB4E4gOKBOADIARABGYESAQ4BM4D+ANCBAQE&#10;+APyA7QDNATiA+IDKgTCAywE8gM4BOYD2APuAwwEBgT6A9YDLAS4A+YDDgQ+BCIESAREBOQE9AMY&#10;BC4EbgQ6BFwE0gSaBGoEWAI0ARoBDAH+AOoAEgECASQBxgAQAfAAAgH4ABIBEgHyAAYBPgHeAAQB&#10;GgEcAdoAGAEWAewADgEOASQB7gDUADwBGgEcAfgA4gDwAB4B5gD4APAA0AAOAQQBGgEKAegA4ADi&#10;AOAA8AD6AOwAwAAAAdAA1gAAASgB4ADEAAYBAgH6ANQAEgHeAAQB6gDOAOYA5gDMANwAxgDaANAA&#10;3gDSANQA5gDYACIB7ADiANAA5gDKAOoA9gD+AMwA6gDSAP4A8gDiABIBBgHuALoA9ADyAOwAHAHS&#10;AMIAvgD2ANwA1AD8AO4AzgAIAQwB7AA6AQYB9AAYAfAA7gASAdIA+AAGASgBGgE6AfIAEgHkACYB&#10;NAEQAQoB/ABEAVABkgFSAVoBXgFWASYBLgGUAWgBVgH6ABoB6AAAASAB5gDiAOgA8gAGAegA5ADu&#10;AMwABgHOABoB7gAUAfAA6gDSAPoAAAEmAeQALAHwANgA4gDgAPIAEgEeAfgA9ADuAO4AAgEGASwB&#10;CAEmAdAA4gAKAe4A5gAGAR4B+AAUAQAB9AAEAQ4BAAHiAO4AGgEYASQBKgEYASYBBgEcAQAB9gD+&#10;APAA7AAAAfYA8gAUARABRAE2ASQBPgEcARIBHgHaAPoA5gAEARoB/gAOAe4A+gDWADQBSAEKARgB&#10;7gAaAe4AEgHsAPwA/ADkAPoAIgHyABIB+AAQAeoAAAHsAPwAIAEkARIB3gAkAeQAyAAeAfIANgHs&#10;APoAHAEEAfwAIgEAAd4A7AA0AQwB/ADqABwB5gAQAdwA9gD+AAYBBAEmARgB5AAMAf4AIAHcACAB&#10;GAEcAfQAIgEGAfoA8ADsALAAFAHcAMwA4gD4ABQB8gAgAeQAAgH4AAIB9gDsAPYA4AA+ARgBAAE8&#10;AUoBBgECAe4ACAEYATIBQAECAf4AFAHgAPYAAAH0ADAB4ADwAAYBFAH+AAABFgHSADYBFAEQAfwA&#10;IAH+ABwB4AAOAeQAJAE+ASYB1AAGAf4AAAHyAAQB6gDuAPAA8gASAQoB7ADeAMQAJAH6ABoB+AAQ&#10;ARIBCgHmABIBAAFAASgB9gAMAfAA2AD+APgA7gDwADQBGAH+ADwBBAECASoBAgEmAfgAMAEGARgB&#10;5ADsAAoB+gDYAN4AGgHuAPoAPAH6AN4AAAEkAe4ANgHWANgA6ADsAAIB8gAeAQYBMAH6AAIBGgH2&#10;APoAAAEMAQIBCgH8ACIBMAHqAAIB/AAOAQQBKAEEAQIB+gAOAeQAGgEKARoBBAFCARIB/gAsARgB&#10;DgEWAfwAAAH+AAYB+gAYAfYAEgHuACQB9ADwAAABGgHqAAoB9gAQAfwADgESAfYADgEQAQQBPAEA&#10;AfoAPgE2Af4ACgEMAQABGAH+ABgB+AAGAQgBHgHyADQBBAECAdYA6AAGAfYA/gD2ABQB+gAsARYB&#10;9gAeARwB+AAKAdoAFAEeAQwBKgE6Af4AGgEGATQBJgEIATwBCAEuASIBBgESATwBDgHwAOIADAEg&#10;ARwB/gAyASAB8gAeASAB/AAaAfwACgHUAOwA/AAgAQoBCgEyAeQA/AAsASIB+gASAdAAHgEaARIB&#10;LAESAQ4BEgHYACQBMgEIARYBKgEkARQB8gAuAQIB7AA8Af4AHAEYASABIAHsACYBDgFwAZIBygFe&#10;AUYBlgF0ARwBUgFeASwBQAEcARABKAEgAQgBFAH+ADwBFgEyATYBOAEcATQBRgEQARQB+gAOASoB&#10;YAESAfYARAEyAToBCAE2ATYBHAE6ASoBKgEyARoBMAEEAUYBKgEcAWgBFAEqAUIBUgH+ABgBEAEm&#10;AS4BDAEaATYBDgEoAQIBQgHYARQCbgEuASABNAFAATYBHAECATgBVgFkAUYBLgEoAQwBFgE2ATgB&#10;NAEmASwBKAEaASoBrgFGAXABEgE2AUYBKgEWAUABMAEyAS4BHAHyADYB7AAMAQIBNAEeASwBTAEs&#10;AUIBRgEsAYYBFgEUASQBGAFEAUgBOAEYAfoABAEMAR4BJAE8AVABPgE2ARwBWgEwAQIBQgEWAf4A&#10;LAHsACAB+gAWARQBEgEeATQBPAESASYBNAEQARQB9AAaATwBQgEuAWwBCAEYASYBLAESARwBLgFY&#10;AT4BdgEmAUABbgFsAYwBqAE0AmgCdAN6B4YIMgj4CJwIBgcYB7YGxAauBn4GrAbOBqwGkgacBrAG&#10;nAY2Bl4GHgZ0BnoGWAaSBrAGzAZIBioGhAY8BpAGZAYKBwgHoAZyBsIG3AaMBsYGfAZGB+IGSAcM&#10;B+4GXgdWB34HSgdcB8YHbgewB4IIhAckCPgHGgicCIoJwAumETIVmBE8EL4PtA40DrQNCA4KDuAN&#10;8A32DnYOkA4iEEQRzg46DuQO+A3uDagO5A2ODqQPShHYEkAX1BVmC/gI6AhSCLQIMgiGCK4I8gcE&#10;CMgHHggcCAYIXgjgB3wHcgfkB2AHWgf2BlAH+AeKB9oHxgduB3wHDgh4B+gHaAdsBwoHzAeYB14H&#10;RAeWBygHjgdoB5gHUgfsB14H5gaGB+4GFAi+B2oHqAa+B4AH5geoB+gH4AdECN4HWAjcB/YHDghE&#10;CNYHEAhwBwgIDAgKCPwHpAfEB1gIyAdKCPAIKgkwCPoHwgfmBxYHUAdgCIoHvAf2BuwGKAfEB6oH&#10;qgYkB7gGnAcgB3YH4geyB+4GzgcmB+QGwgdOByoHZgckB0gHxgfwBqIGOgdkB+QGnAdAB4wHcgcW&#10;ByQHBgcuBxwHcAfGBrQG2AYIB64Gggb6BugGCAdyBjoHBAfOBtAGyAaeB+4GqgYEB1oHPgciB8QG&#10;MgceBwoH4gZUB7AGhgYiB/AG4AbAB2QHKgfOBvAGZAcoB0IH/gbGBjgHoAaEBogGigbkBpoGVgaQ&#10;BlQHQAZ8BjwH6AY+B8oG6gbKBlgHpAZoB94Ghge0BjQHGAceB/4G1AZQBxwHRgfuBsQHZgcoB8oG&#10;5gYiBzYHWge2BpQGqgbMBhoH7gZIBuIGtAbWBugGAAfqBpQG1gbOBgYH1gc8B0QH9AayBuAGDAdi&#10;BwYHWAeqBgQHLgfcBh4H9AboBiYHUAe8BpoGige6BtAGeAa4B7AG0gasBtgGqgbMBpoGZAfABgoH&#10;ygb4BtIGrgaKB74GIgfaBv4GCAdcBwwHHgfQBpIHEgfaBn4H9gbEBjIHYAf4BsgGFAeCB9oGfgcO&#10;B/gGOAcWB0IHZgbgBkQHUAfYBhwH+AboBvYG3gbMBrYGEgfIBugGvgYwB34H0AacBhIH3gbcB04H&#10;rAYSB9QG8AYMB0wHHgfMBu4GkAdgBwQH9AZuB0gHFAfyBhQHDAfwBtYGpAbOBn4GUgfIBigH3gbY&#10;BvQGjAaYBsYG7AYwB14H+AasBsYGIgcWB54GZgf2BvoG6AaUBkAH9AYIB9gG/AbeBtAG9AbeBgAH&#10;9gbQBtAG+AbaBrwGsAZIBnYGZAZKB9IGQAZuBsQGigZEBmQGqgYKB1wHiAagBtIGTAYeB1AGnAZ+&#10;BuYGsgZSBmAGyga2BmQGUgbSBpIGVgagBpIG4AUiBrYGsgaOBqgGlAaqBjAG/gUwBvwFNAZABn4G&#10;+AUGBhIGFAY2BgQGCAZQBhgGjgU0BngGjAYyBiIGgAXiBdYFzgVKBvoF0gUKBsgFSAYGBkQGigaS&#10;BaYFgAUqBogFGAYCBiAGDAbCBc4FoAUYBvoFHgasBewFeAVMBvoF2AW2BaYF1gW2Ba4FxgXABQoG&#10;lAW0BZYFFgbmBcYFTAbABdoFjgWgBc4FegXwBa4FsAWgBaoFcAXCBb4FxgViBcwFqgXkBWgFjgXI&#10;BYAFhgXiBfYEdAWKBZAFPAVmBToFLgW4BdAFTAZOBZ4FJgVIBS4FvgUqBTYFagU+BbIFrAVsBS4F&#10;XgX6BG4F7ARKBSIFnAV0BZwF3AR8Bd4FgAUKBXYFaAVUBb4ESAX+BPwE3gTuBBoFygT8BPgETAX0&#10;BCwF/gQKBcYEKgVYBT4FEgUcBdIEIgXKBAAF3AQIBUAFcAaWBdoE4gRGBewEMgX4BNwE9ATGBJYE&#10;kATqBIIEkATMBGoEygRoBGQEnASQBHwEiAR8BEoE9gR8BJoEKASiBNgEcgTABJgEhgTGBJQEcgRY&#10;BAIEGAT8BCYERgRWBHYEQgRaBFIEOgQKBHAEbAQmBF4EdgRuBOADQgQkBDoEGgTuAwYEOgQaBBIE&#10;BARkBBAEYAQsBPID9AMKBBQEVgQGBL4DLgTqA9wDkgP+AxgE8gPuA/ADLgT6Az4EKAQCBIgEWAT6&#10;A+4D3ASCBBQETARoBLAEnATiBIwEMgSyAjAB4AAeAQ4BEAEEAfQA+gAGAfAAEgHEAAwB0ADgAPoA&#10;IgHsAOYAEAHgAPwAKAEUAewA5AAAATABJAHaAO4AFgH4AA4BCgH4AAwBCAEoAf4A+gAIAfAAHAHc&#10;ACgBFgEIARoBuAAaAQIBLgH0AAgBGAHmAPoAHAHgAOAA0gASAfQA4ADSABAB7gDuAOAA9gDeAOYA&#10;AAHcAM4A+ADeAMYAygDcAAQBAAGuANoA5ADoALoA7ADyAA4BDgHuAOoA1gDWAPAA/gAWAewAzAC+&#10;ABgBwgDMAN4A6ADmAOYA4AAGARQBzADwAAYB6ADsAPIA9gDmAAQBMAEEASwBFgE4ATYB/gA+ARQB&#10;/gAWAdoA6AAeARgBDgEEATIBQAGOAYgBEAEUAToBBgE6ASwBSgFIAbIABgHeAOgA9AAgARQB+gA4&#10;AeIA8AAQAdwA9AAMAewA2gDsAOwA9AD+APIA9AACAfIA9gAKAdYA8AAUAQQB9gAUAe4AEAHIAPYA&#10;/ADkAP4AJgEMAQoB+gD+ABIBAgESAfoAIgH0ABABGAHkAAYBEAHWAPIACAEGARwBHgEKASgB+AD4&#10;ABoBHAEQAfwA8ADiAO4ABgEEAS4BNAESAWgBTAEsAQwBSgHuADYB3gAGASgBIAHcABwB9gAaAfoA&#10;3ADkAPwA2AAEARIBxgDeAAoBzgAOAeAAGgH6AA4BuAAWAewAAAH8AOwADgHmAPYA0gD0ABwB+gC+&#10;APgAEgEgAQYBKgHoAPQAHgHAACQBAgEMAfQA8gAkARABGAHMAPQAGgEaAQIBPgH0AAoBGgEEAewA&#10;0ACqADABIgH+ANoA0AA+AeYA1gD8APgABAEAAQYB/gAWARIB/ABQAeIA/AAUAe4A5gAsAewA4gAY&#10;AfgAOgH4AAoBGgH+ABoBzADyACoBHAH0ADQBHAHoAOQAGgEMAcoA2ADyACQB6gAOAfYALgHiABAB&#10;/ADMAOwAJgEaAQIB7gDSAP4ACAESAQIBNAHuACgBCgHeAPYAPgHiAOIARAEIAdgACAEQAR4B/AAS&#10;AQYB7gASARYBDAEuAQIBLAHeABwBHgHgAAIB1gD+ABABLAEcAeQA1AAaATIB9gAgAdgA7gAcATIB&#10;QAEgAewANgEKAb4AHgHAABQB+gASAfAAAgH2ABABOgEaAeQA7gAQAfwA+AAQARoB/gD+AAoBsAAA&#10;AfAAEAH6ABgBwgAGATgBCgEeAUIB+AAOAeYANgH6APwAEgEaASABDgFEASIBDgEKARgB6gA8AfoA&#10;JgEEATwBBgHuACIB7ADyAN4ADgHYAOwAFAEQATABDgEcASgB4AAUAcYA4AASASYB9gAmAfQAIAH0&#10;AA4BCAEKASgB9gD+APIALAH2AB4B5ABeATgBFgEoARIBOgEWAR4BJgHuADIBAgEoAfoAOAEeAegA&#10;HAEqAfYAFAEkAfIAGAESARgBKAH8AAIBHAEQAQwBCAE0ARoBFAEqATABDgEGAUQBJgEaARgBBAEA&#10;AQwBDAHoAAYBGAHmAPgA+ADoAOIAJgHqAAABAAH0AAQBDgEWARgBEAEsAfwAQAEYAewAEAHuAP4A&#10;6gD2ADAB6gAkAfQAHAHoAAwB9AAIARQB+gD0ACYBNgEuAQgBFgEaASIB8gAKASQB3gAwASYBBAE8&#10;ATABegHQAWQBXgE0AT4BIAHoAAYBKgHoAHYBHAEIAUYBcgEcAUwBNAEeATYB+AD6ACIBNgH6ABwB&#10;EAEIAQ4BOAEsAQ4BJAEGATYBDgH6AOgA+gA4AQYBAgE2AT4BFgEwAVYBOgFWAQIBIgEeATQBSAEk&#10;ASABWAEaASoBEgEuASQB/ABiAUABFgF2AZwBVgE8AfoADgEWARYBIgEOAQgBHAEyARoBEgHiABwB&#10;DgEAATwBKgEQAUoB+gBWAQoBHAE8ASABJgEoAWwBKgH6AHQBPAEoARABGgEYAVoBYAEkATIBIgFI&#10;AVABCgEyAVoBMAEyARYBYAEyAR4BQgFWARwBTAEuATABFgEeASoBQgEuAS4BTAECARIBMAF8AhYB&#10;dAEUAS4BFgEOARgBHgEwAfoAKgEeAToBIAEwAVIBEgHyADQBOAFQAfAAGgEmATABEgH0AHABEAEu&#10;AVIBNAEeAQ4BRAEeAToBKAFgATwBkgGiASYCxAKmA0IHJgjYB+4HRgcCB04HqgasBrQGQAaiBsoG&#10;DgeeBsIGeAYUBowGZgZABkIGPAawBl4GsgZCBjQGKAacBv4FjAZMBroGwAaiBrgGSgfGBrwGlAbq&#10;BiAHogYUBzoHHgcqB5YHNAeUB4IHrgeABwwHDAguCAAIugdgCBIJ4gmSC3gSLBhmE4wQBhB0D0IP&#10;Fg6oDrYOoA6GDmwOpA7UDkYP4hCgDvAO2g5ODjwO8g4sD6gPYA+YESYUGBhsFcoLggnCCMgIPgjO&#10;CCQIsgf8B9QHegjyB2YIfAeeB9YHEggaCJAHhgeYB2AHgAeqB7AHSAc8B14H8AbIB6QHVgfYBygH&#10;ggeuB5gHtAYeBwYHXgeSBxIHAAdoB0gHBgcaByAHqAeuB0IHqgZeB2YHWgdECLAHOAgoCD4IQAhW&#10;CKgH+gdeCWIIoAfOB/wHXAgMCFIJ/AfwB4gHRAhaCB4I/gdECAQIZggcCPAHZAdEB/oGcgeOBzgH&#10;XAdKB0IHeAeCB1YHJgcyB3IHQgc2B3AHQgcuB8YGFgfkBnQHDgdkByoHtgYcB/wGEAciBxIH9gbW&#10;BpAGbAf6BtQG5AYAB8IGYAdsB/YGogbmBmYHxAa4BpgGvAb0Bk4Hygb0BtAG2gZ2B9QG0AbwBjwH&#10;9AZqB7gGzgbyBjwHEAfeBioH/Ab8BuIG4gakBvwGEAdkBugGzgaIBs4G6gYMB+oGTAcoCIgHogaS&#10;BjwGBgeOBhYHBAcWB6YGLAeyBp4HSgc+Bz4HqAdMB9wGSAdIBxQHzgb8BoYHAgfoBqAGKgf+Bs4G&#10;QAdUB3wH6gbkBkwH5gYAB/gG9gbWBggHjgd8BkwG2AYaB6wG6AaYBjwHCgcyB84GOgd8By4HPAcK&#10;B6QGzgZEBxAHCAfoBjIH6gbkBnQHFge4BiwHJgcWBwoH5gbMBqoGFgcgBwwH3gZcBwQHwAbgBuoG&#10;2gYMB/4GQgf0Bj4H3Ab6BswGFgfqBgAHBgcUB8wGLgcOBwgHugbmBpgGygYKB1QHpAdCBxgHAges&#10;BvgGtAdCBwwHvAYgBzQHEgcOB4wHtgb2BkQGsgZMB6wHkgZUB5oGcAawBiwHlAZoB0IHTAdGBw4H&#10;yAYwB+QH7AYGBwwHTgfiBvAGcAdKB04HCgecBtwGAgfuBpoHyAY2B5AHJAemBpQGFAfOBtYGygb8&#10;BqoG/AayBsIG8gakBjIH1gbSBqAHegYeB8oGEgcAB/QGcgb6BugG+AZSB+YGJAeWBv4GZgcqB84G&#10;RAeqBmAGpAbIBk4G1AYgByQHCAemBoAGlAfQBnQGPgZsB5QG1gbsBngG5gbUBtAGKAfmBhQGLAbO&#10;Bp4GuAaABrAGbgb+BV4GwgZWBiYGngaMBpQG7AWOBmYGaAacBmQGgAaIBqQGlAZKBjIGRAYyBjYG&#10;YAbkBUoGUgY+BgYGzAUwBvoFnAUaBmYG3AViBgIG6gWQBhYGygXaBaQFsgUqBkIGZAY2BkIG0gWA&#10;BdYF9gU0Bu4FPga2BeIFrAUQBtAFfAXgBZgF+gU4BvgFFAbWBTYG2AUKBuAFwgXwBdQFqAW0BTIF&#10;wAUIBsAF0gVwBZQFqgWoBb4F0AXgBfQFogWiBQwGUAVoBeAFYAWQBXwFsgXGBZAFkAVeBXwFogVk&#10;BaQFiAW6BXQFVAXQBZgFuAU8BU4FBgWmBY4FOgVwBVYFRgWABRIFFgWgBdIFmAWIBYwFggV6BSQF&#10;iAWABdYFOgVOBTIFkgXcBFoFCAVmBa4FnAVsBSQFKAVABQwFRgWyBS4FUAUkBQwFdAViBcQELAX8&#10;BBoF/gRQBQgFLgXcBMYEvATOBBoFHgXWBPYE2ASyBB4FHgXSBJIEGAVuBR4F9ARIBfgE1ATuBMAE&#10;ygSuBBoFoAS0BHgExgSuBFwECgXCBJAFkgRIBMIEigS+BGwEdgS8BFQEagTEBDwENgRgBGYEWgRM&#10;BIgETASEBKYEjgS8BOgEagTCBMgDUgT4AygELgSMBDoEngTwAxQEKAQmBCYE8AMkBC4EQgQIBBgE&#10;GAT+AzAEKAQkBAwEKgTKA/QDwgMQBBIEkAMCBOwDTgQOBOQDGgTwA/4D2gPAAyAEvgPwA+QDWAQC&#10;BH4ELAQQBAgEWgQiBJAEFgQmBIIEVgTQBKoEsATiBMQCbgEMAeoAPAH+AA4B8gDyAAIBBAEOARQB&#10;JAESAQYB9AAYAeYABgHoAN4A8AAGAdYA3AAeAcwAHgFCAeQACAEwAQAB/gD+ACgBHgEEASYBBAEi&#10;ASwBCAH2AOQAzADUABYB7gD8ABABCAHiANwA4AD0AAYB6gDiAM4ACAEsAeoA8AACAf4AHAEIAe4A&#10;FgHkANIA9ADUAMYA+gDqANAAyAA0Ad4A1gC2AMQA5ADAAOAA4AD8AMIA9gD6AP4A8AD4ABwB5AAQ&#10;AeAA1ADWABQBBAEeAfwA7gD4AAAB/AAEAegA1AAGATIBBgECAd4ABAEaAeIA3AAcAR4BDAEyAR4B&#10;AAEkARIBMgEkAfQACgHsAA4BBAEoAVABTAFKAXQBYgE8ARwBXgFiAUIBegEYARgBBAEQAfIADAHq&#10;APgA+AAeAf4A7gDyAOwA3AASAQwB0AAUAfoAEgHiAAoB4gCqABoB6ADkABABCgH+ANoA0gAWAe4A&#10;6gAiAdIABgHuAB4B8AAEAegA+AAQAdwAGgE+ATQBygDsABIBIAEsAewABgHWAOoAAAEeAdYAIgEe&#10;AegA9gAmAeIAGgEAATIBggEoASABGgEQATIBAgEqARYBFAFeAS4BGgFaAU4BhAEmATYBAgEaATwB&#10;LAEWAe4ABgH4AEgB4gAMASgBIAHOABoB5gAcAfAA9ADuAAgBAAHmAPYADgEeAeoABgHcAOIA4gAM&#10;AQABBgFAAewA3gD2AAgB8gAMAewADAH0ABIBDAEiAQQB9AAUAdIA3gDmAP4AJAHsACABBAEgAeoA&#10;IAH+ACIB5AD0AOAAFAHwABwB6gD6ACAB/gAYAeYA2gAYAfwAEAEIAQYBLgEAAf4ABAEcAQQBAAEQ&#10;AR4BBAEmAewAVgHyACoB+AAKAQ4BEgH6AAoBGAHoADYBDgEUAQABFgG4APQADAEOAQ4B6gAkAfAA&#10;AgEeAQoB5ADUACIBUAEEATgBCAEOATIBLgHiABAB+AAAARoB/AASARoB5AACARQB5AAeASYBHgEA&#10;ARwBKgHeAPoA7AACAQABBgESARQBDAE0ARYB9AASAfYAFgECAQ4B2gAAASIBCAEmAeQA2ADwAP4A&#10;GAHyAAAB/gDiAOYAIgEIARwB/AAEAQQB9gAAAQgBCAEGASABBAEiAe4ARAEIAQIBNgEIAQ4BLAHy&#10;AB4BFAHaACIBDgH8ABIBCgHoAPgAIgEEAS4B8AD0AAoBAAEYAcgAEgEQASAB+gD2AAwBBAEKASgB&#10;CAEMARYBLAEgAeYA+gAYARgBBgEYAQABJAHgABwBJgEgAf4AFAEWAfIAJAG2ABABDAEYAQ4B3gD4&#10;ACwBWgEeARYBBgEoAQYBMAHYAAYBIgEMARQBJgEgASgBIgEcAeIA+gBEASoB4AAyAeoA8AAOAQwB&#10;LAHyABwBDAEOARgBIgEqARgBCAEEARYBEAHOAAgBAgEYAc4AKAEIASwBEgEYAUgBYAEUASYBRgEQ&#10;ASoBSAHaAAoBHgEeASwBEgEyATQBEgH2ADQB/gD0AAQBCgEKAQgBHgE2AfQABgEAARQB/AAmARYB&#10;IgHsABQBDgFoASIBEAEaAQYBHgH8ABYBUAEKAUABMAEaASYBKAEeARoBFgEKASQB2AAoAfIAIAE2&#10;ATQBMAE8AUYBIgFsAdIBlgE6AQQBEgH4ADoBOAEgAfYAPAEmASYBBAFAAQgBCgE2AfwAIgH2AEoB&#10;HAH+AAQB/ABMATQBUAFIAUYBGAEcAR4B/AAmASoBZAFAAWwB9AAaAQ4BJgFCATgBOgFaAUYBKgFW&#10;ASYBIAE0AR4BLgGaAewA6ABEATABDAEgAQgBaAEcASABJgHuAFYBEAEOAR4BKAEQAVYBIgEoASAB&#10;SAE0AUgBCgEUASgBIgFEASIBPAHsABYBLgFQASABSgEoARYBRgFUAS4BIAEqAQwBJgEwAUIBFgEY&#10;AUABRgEaAQgBSgEoAUgBXAFKATQBKAFSAVoBAgFCASIBSgEIAS4BKAEWAXoBSAEkATgBSgEiAToB&#10;FgEMASgBGAEOASwBEgEMAQYBQAFGARABLAEqAUwBQgEsAewAFgFGAUQBLAE2ATgBHAEcAWIBBgEq&#10;AToBSAG4AEoBKAE6AQYBLgFWAQQBLgFMAVYBaAG0AbYB8gGwAsoDuAcMCNIH2AdwBz4HtgYwB9AG&#10;pgaeBqAGzgZqBroGkgYgBjgGgAZ6BloGeAYuB8wGZAbYBpgGcAaWBqIG0gZ4BroGrgZoBgQHwAas&#10;BhAHAgfaBooG0gZcBwYHQAcwB2YHUgeyB6YHBAcqB2wHuAfSB34ILgiACLIILAkyCjgMPhSeGhYU&#10;+BHAECoRyg/wD8IP0A/+DnoPXg+aD2AQvA9yEJYPRg82EKYOeA9sDw4QXg+CEFYSghQcGtgXoAzk&#10;CJQIvggUCXAIdgiGCHAIAAjKB1AIjggiCKIHmgeMBxoI0geYByoIBgfgBxoI3gc+B0IHNAeiB4wH&#10;UAemBxYHOgc8B2YHcAdCB9YHrgeqBzQHlAdUB4QHdgfEB44HZgdUBxQH3gdqB+YHPAdeB3AH8geY&#10;B34ITgi2BxAI9gcKCMQH5gjiBxYIsAdKCEAItAgGCN4Hbgf2ByYIOAjkCPgH+AdqCFQISggeB5gH&#10;kAcACO4GHAdOB1gHjgf8BngHFgdYBygHtAegBxAHQAdYBz4HOAcyB/II2AfgBsIGbgcuB9wH9gYW&#10;B/gGmAc4B0YHQAfQBpYGqgeYBvAG4gY2B4gHHgfwBvgGGgeaBhAH7gaOBv4G0gZYBowGoAa2BnYH&#10;/AaMBygH7AYQBwoHRgceBxQHLgfgBhwHEgcuB+QGGAdKB/QGnAbIBo4GGAc0B/IGeAa0BgQHcgdK&#10;B/YGmAaiBsQG2AYIB8YGrgYYB8AGsAYKB5YHtAcIB4wGLgeEB0gHDAdUBxQH7gZCBwoHGgeKBvYG&#10;+AYYB8gG/gYwB+QG7AZeBzwH8ga4BpYHFAeQBsIGQgfQBqIGWgbYBvYGIAeKBm4HggeYB2AHmgYE&#10;B0gHrgfyBvQGAgcoB8YGDgfIBtoG5AY+B4IH3AaQBhwHDAdGB/wG1gZEBxgHAgdOBwoH6gYAB6gG&#10;+AYKB/wGMgd4BywH0Aa0BhQHIAcSB7YGHgcGB+wGoAYgBygHLgfcBv4GFgcGBzAH9AZsBv4GGgc6&#10;B7AHKgfqB7oHFgf0BlIHsAYwB9wG7AaOBjoH4gZeB2YHJgdyBsgG1AbaBtYGpgaUBuYGAAeiB1YH&#10;dAcUBxwHGAdyB3AHTAdaB2oHdAdsByIH9AZ0B1gH4ga+BgQHygYABzAH3AagBuIGAAf+BvwGEAe2&#10;BtAGuAZGB1IGwgaIBuYGNgZmB/oGyAYcBw4HQgfEBsIGNAd4B3wHlgbcBqwG1gbWBtQGjAb4BkAH&#10;fgdKB9IGygYwB04H0AbYBgoHlgY+B0IHCAdSBqoGogZ8B5QGDgZ4BsIGWAZkBkQG3AbKBqAGiAaG&#10;BrAGHgY4BqAGIgZ+BuQGTAaWBkIGqgY0BsQGKgYwBq4GdgZUBkYG7gVCBn4GvgZgBioG8AVYBmgG&#10;Pgb8BVYGXgYyBugF3gVmBhgGEAYKBlIG3gXaBUYGlgb4Bf4FPAYEBhAGcgbsBZwFDgb+BSQGxgUm&#10;BtAFEAb8BTQGLAYyBv4FRAZ0BhYGkAU2BuQFoAUWBkIG9gXwBSQGKgb2BRQGIgZUBlYG9AUUBrIF&#10;4gWwBfgFggXyBZYFcgXmBcgFdgUIBsAFngX+BeIF2gVABjAGkAWaBbQF2AVqBZoFqAVmBagFHAaA&#10;BbgF9ARMBboF+AWmBbQGuAWmBdoFWAUMBlwF3gUYBWIFPgVwBfgEbgUYBWwFuAV4BeYFrAVoBYAF&#10;7gXGBaAFcgX8BXQFrAU0Bf4EKgVWBegEBAUaBUAFcgUqBSIFsAWUBdAEzARyBYQFLgUyBTwFNgXw&#10;BAQFJAX2BBQFggU+BeIE3gR2BWIFzATIBK4EGgXQBIoF3AQsBQQF3gQCBU4FHgX6BCAFzgS0BOAE&#10;EgVGBUAFzAToBMIEFgXABJwEUgRgBKAE2AS4BPwE2gRoBJgEQgTCBIwEVATaBJgEiARSBMAE7gSI&#10;BHwEWgSSBCQEagSeBJ4EqARcBHgEfASiBG4ESAS8BI4ETgQ4BGoEygSEBBwEJATWAygESAQiBPQD&#10;TgR0BB4EAAQmBPoDcARWBBoE9gNiBNgD0gN4BD4EOATQAxIERASkA94DOgTGA4AD8gMWBKYD6APk&#10;A7QDHAQmBDIECgT2A1gEMgSGBD4EdgQUBFoEOARGBGwEYgSCBHAEzgJCAQQBCgEsAcgAGgH2AAoB&#10;8gDmABIBCgEyAfAA9gDsAOwABAHuAPwA9ADoALIAzADEABoBDAEUAeYA3AD4AAwB9AAUAQoB/AD+&#10;AAIB5gDgAOoA4gAqAQQB/ADyAPwAGgHuADgBPgE6AfAA9AAWAfYABAH+APoA9AAKAQAB4gDiAAAB&#10;HAHgAOIA5AD6APgA/ADwAPAA/ACsAPIA2gDqAOwA8gDYALYAHgHgANgA8AAKAe4A7ADQAAABAgHq&#10;AB4BEgESAeoA+AAMAboA+gAiAQIBFAH4ADQB4ADqAP4A7gD+AAYBLAHuAPAA6AAAAdYA5AD2ABgB&#10;BAEKAR4BJAEgARIB/AD6APwA7AAKAdgA1gACARQBEgECASgBcAEQAUIBOAGGAZIBfAFWAegABAEC&#10;AQYBAgEAAd4A7AAuAcgA7gDcAAoB7ADcAMgAAgH4APAA1AAYAe4A7AAgAQoBFAE4ATYB7gAmAfwA&#10;KgESAeAA+AAsASwB9gD6ANIA/gASAfIAAgHwAPIA4gAOAfoAFAECARwB+AAQAfwABAESARIBBAH0&#10;ADIBBgECAfYADgHaAAYBGgEUASIB7ABqAQIBPgESAdIAEAEWAfIA+ABUAXQBogE8AWgBYAEyAWQB&#10;IgEAAQoBIgEWASAB9gAiARoBMAEOARABQAFQAR4BrAA4ARIBIgEQAToBFgH+ACIBygAqAdwA/AAm&#10;AdgAAAHgAOQA6gDyABQB2AAQARgBAAEIAcQACAH8AAQBCAH2APwAGgHmAOAA8gAIAQIBCgH8APwA&#10;AgEMAeoA7gAWAfgAHgEQAQIBAgHwAAYBBgHgAPYAGAHWABoBEAEMAfYA+AAUARYBJgEQAewA4AAg&#10;AeoA+gDgAO4A/AAUARYBQAFCAdIA/AAmAQYBDgHoAMIALAEWASIBKAH2ACwBGAHSAPwA+gAEAe4A&#10;AgEAARgB6gAiAfAABAEaASAB6gAMAfgA7ADYAO4ACgH+AOYAIgEAASIBCAE4AfIA/gDsABgBCgEQ&#10;AfIAEgH0ACQB5AD2APoACgEEAR4BEAHUAOwA4AA0Af4ADAEYATIBDgEEARYB4gDyACwB1gAoAewA&#10;/gDWAMYAFgHMACYB3gBoAQIB+gAAAfIA9gDyANgAKAECASAB9AAeARQB5AD2AOIA7AD6ABgBAAEE&#10;AQ4BBAE0AQAB/gACAUAB7AAeAeIACAH+ABoBEgEaASIBDgH6ACQBtgD4AAQBRAEMAVYBCgEAAVIB&#10;5AAEAQYBMAH6ABYBEAEGARIBIAH6AAYBBAESATQB+gAuASYB1gAmARoBDgEgAQwB9gD+ADYB8AAM&#10;AQABMgEIAS4BDgE0ARIBDAEAATQB5AAWAf4A+gAOAfQAAgFiAdIAKAH8AEQB4AAIAfYA3AAYAeYA&#10;KAEiARQB8gAGAT4BFgEOAQwBEAEWAfwADgEMAfoAFAEcASwB/ABYAd4A9gAaAR4BNgFGAWoBqgEY&#10;AQwBPAH2AD4B+gAEAQoBBgEaAQIB7gDqABIB+gAyASgBMgH0APgAJgEMAfwAEAHyADIBEAFKAQwB&#10;EAEOARYBHgEUAQABEAEuAfgA/AA6AfoAHgE0AQABAgEUAfwA/ADsACYBIgEiASABEgEYASwBOAFA&#10;AQ4BIgEAAToB9gA+ATwBHgEoAZgB/gHkARgB+gAyATIBLAEoASwBIAE+AS4BNgEeASgBQAEuATYB&#10;9gAkAdYAEAFAASoBRgFOASQBJgEKAQQBOAFuAWgBHgEoAfAAPAEOAVABFAEqAVQBWAEWARYBXAFU&#10;ASgBGAGEAVABKAHuAE4BQgFYAfwALgEAAR4B2gAwASwBVAHMAWYBDgFMATwBQAEkARwBIAEIARgB&#10;KAEAARoBHgE+AVABkgH+APwAFAEMASgBHAEyATYBXAEqAUwBAAFqAQYBQgEaARoBLgEwASwBIgEa&#10;AQwBKgEuAfwAPgEwATwBRgEiAR4BGgFUAaABOgFUAToBFAEMASABSAEgATgBDgEwARIBLgE0ATAB&#10;FgEcATIB9gBkAT4BCgEMAT4BIAHuAEQBJAH+ACYBOgEkATQBRgFUAQQBQgFCAdwAGAFUARABFAFA&#10;AS4BPgE+AfYAFgEeAT4BOAEYAewASgE2AT4BMAFMAQABWgFGAY4B1AE+ApoCogMSCaoIiAcMCOYG&#10;CAcWB+YGhAdKB2AGjgYqB4QGSAZuBp4GRAbqBooGlAamBlYGqgZIBnoGaAaYBjYGxgZYBp4Gsgas&#10;BqYGxgYAByAHNgfUBjIHxgYcB6YGKAcIB6YHUgeCB54HkAdCByYH2gcqCMAHngjwBzgIggh8CHAK&#10;3gzWE44cthVMEvgRXBEMEMIPkhAaEWoQNhAGEO4PHhFoEMYQfBCKED4Q+A/oD64Q1hBWEeQQ2hJQ&#10;FuwcCBmcDFwJegncCPYIigiKCCQICghkCE4IBgiMB7YH9AfiB+QHnAfIB7YHKAjUBzoHugfYBzIH&#10;lAfmBjYHtAbyBs4ImgfQByIHiAdKB3AHAgc6B/oHOAeaB+AGMAfeB4IHUAcQB4gHfAd0BxgH/AZc&#10;B3gHLgekB+QHDAgqCG4IbAiQBxIIvAdQCJwH6geiCPQI+gcYCOQHkgeAB3IIcAi8B7IHoAd0CEgI&#10;5AfMB5wHcAeKB8QHoAe6BzYHXgdsCB4HVgdKB3AHOgeCB/wGTgdGB2oH3gZ8B1oHegeOB4wG8gZM&#10;B+QGQAe+BgwHMAdiB+gGNAckB/wGUgf4BtoGOAfWBmYG3AYGB+QGxAbQBswGEAfaBmgH1AYAB9oG&#10;vgbaBiYHFAfsBtwG6AYMB8gGCAf8BjIHzgaqBkYHpAYIBywHRgf0BjoHLAfoBr4G4AaYBlIHQgfa&#10;Bo4GwAa4BiYHCAdSB8YG3AbwBt4GggawBrQGFAfqBpIHEAdaB7wG8AZaB/gG7gbmBl4HIAciB+oG&#10;/gbCBiYHrgYoB4IHNAcGB6wGKge+BsYGDgf6BhoHKAfWBkAHIgesBi4HggYGB4oGNgfqBsAG4gZm&#10;B1YH5gYsByIIWgdoBwYHugZaB+wGBAcsBw4HRAfABtAGKgcgCPAGBgduBzIHPAcyB4AHZgeOBmYH&#10;hgcKB/4GfgfWBiQH/AYyBxwHvgZMB/YGIgcAB9QGyAYKB3YHXAeIBkgHUgfwBhoHCAcmB9QGFAcA&#10;B/oGvAaaBv4GVAd2B4QHSAfmBuYGAAc8B0gHCAdMBxoHtAYWB+IG5AYCBzgHyAcEB8gGYgYAB9IG&#10;7gZGB4oH2gb+BrAGNgccByoHYAdcB14HXge+B/QG5gbwBsoGUgf+BpwG5gZsB1wHfge+BvIGQge+&#10;BsoGgAbkBpoGBAfOBsIGwAb2BuYGyAZuB/gGRgcaBzQHUgfaBqwGZgfQBigHsgYsB3oG0gaSBgAH&#10;ngYMB9oGSAYwB6QGRgacBvwGYAgeCLIG/ga8BpQGfAbmBoQGcgaGBm4GlgYYBqwGggYUBvwFAgdE&#10;B6QGjgZwBpgGagaCBpwGMAZsBjYGGgcGBm4GaAZABqAGrgZeB04GJAZMBlAGbAZgBpgGhgY2BrIG&#10;nAYUBkoGpgZwBioGDAYIBlQGIAb+BU4GLgaMBbgFTAbiBeAFVgaIBgoGvAUoBjIGPAY2BlYG0AXg&#10;BSgGvgUKBh4GOgb4Be4FIgbgBegFBgbUBRAGCAbYBRoG0AXSBQgG4AX6BfQFNAZsBhwGWAaYBiIG&#10;1gXoBRYGgAZYBjAGJga6BboFjgW+Bd4FggWUBfIFngVeBUIGDAa4BTwGQgZ6Bf4E6gV2BWoFjgWQ&#10;BdYF4gWaBWgFagXABaAFBAb0BXwGRAcmBqYFqAU8BWYFWAV4BUoFWAWCBawFRgViBWIFfAWABTQF&#10;ygXKBagFZgXsBJYFYgXiBUwFvgWeBVgFkgVsBXAF7gQMBYYFcAZIBcwEDAUKBV4F+AQ2BVIFegUW&#10;BTQFugRoBZgFIgVgBeoEoAQOBewEJgXSBAYFQgU2BT4FJgX+BIgFWgVeBbYEJgXiBIwF7gT0BKwE&#10;2gSqBLYEwASSBD4FQAXCBNAESAVIBdAE7gSyBM4EmgS0BOgEpASiBNwElgRuBP4EcgRcBP4FfgW0&#10;BHQEdgTIBOIEngSWBH4EOgR4BAQElgS2BJoEHgR0BCgEqgTSBD4E6gMyBD4EXATGBLAEbAQYBEwE&#10;ZgSIBEoEPARYBPwDfAQeBCQE1gO2A5oESAQWBMgDCATiA/wDDATOA+YDUgR2BHQEyAM8BMgD1APc&#10;AxoE5gPwA44DAgRWBCYEOAQSBOQD3gMsBPYDkARMBBYEagSWBGQExgT6BKgEgATKAjQB+gAWAc4A&#10;BgFAAQgBLgEKAawAEgHoAAgB+gDKAAQBDgH2ABwB5ABCAfQA4gDQAAQBMgEcAeoAEAEQASIB3gD4&#10;ANoAIAECAQgB8AAOAeIAAgE2AfQA5gDwABQB5AA0AeAA9gDqAOYA9gDqAOYA3gD+ABwBAgHWAMwA&#10;9gD8AOwA7AACAfgAugAcAdgA8gDaANYA3AAOAe4A8ADMANQAxADgAAAByADoANoAEgHoAOIA7gAQ&#10;AeoADAHIAOwACgHwAP4A1gDkAOoAAgHeAOgAIgHyAMIAGAE0ARYBSAEIAdgACAHoAPgADgH6ABAB&#10;/AAcAeAAKgEkAQIBGgEcAfgABgHsAMYA/AD4ACIB8AD6APoADAHOACgBKgE8ATYBJAFYAaQBwgGu&#10;AXABTAEWAQAB+ADiAO4A+ADYACQB/gACAdwAHgH0AN4A2gDqAAQB/gD+AAoB3AAgAQgBBAHaAAAB&#10;+AAwARIBEgEkAdAA2AAWAfwAAgECAQoBFgH+ABoB8AAcASwBIgHoAPoA9AAOAfQA5gD8ADIBEAHw&#10;ABgB8gAsAfIA3AAwAfgAHAEWAeYAKAFOAdgAKgESAUgBEgEQATQB/gAEAeIAEgEKAUoBTgFSAQIB&#10;NgF+AbIBiAEmASoB5gAQASAB4gAqASQBFgH6AEQBRgEEAVQBPAH8AA4BDgEMATIBEgG6ACQB2AAI&#10;ARABAgHyAOoABgH4APIA0gAKAeoACgE6AQgBLAH2AAQBHAH+ADoB+gASARABCAEWAdYABgEAAQYB&#10;/gAqAQYBJgEmAQQB8ADsAAYBCgHcABQB9gDiAOYAwgD8ADAB4gDgACQByADcAPAAHAHKAAAB7gAe&#10;AdYAJgEKAQIBEgHqABIBDgEEAfQAGgHsAPAACgHOAAYBGAEUAQ4BLAESAegA6ADyAP4ALgEoASgB&#10;AAH4ABYBEgEAAeYA9AAUAfQAAAEKAcoA0AAaAQ4BBAEUAeAAIAEMAfoA9gAIAR4B+gAIAeIA5AAA&#10;AfQATgEsARAB+AAEAS4BCAHYAOgAFAH2AEgB7gD6ADQBHgEIAf4ACAESASoBHAEaASYBBgEAAQIB&#10;HAH6APYALgHoAOoACAEcAfQACgHuAPgACgH0AN4A9AD6AA4BAgE2AR4B7gAMAdQA8gAGARYBzgDC&#10;ACwB/AAKARwBAAHsAPYAIAECARoBBAEuARQB4gACAeQACAECAQYBDAEQAfIADgHSAAYBFgH0AEoB&#10;DgEKAQIBIgEoAeIACAEaAfwAFAESAQoBDgEQASoBDgEIASYB/gBQAQgBJgHEAOgAwgAAAfAAKgES&#10;AQQB/ABAAewAEAEeAQ4B9gBAAQgB5gAMAfIAEgHkAPgA7AAYAQwB+AAiASYBEgEsAQABGgEYAfgA&#10;AAEsAfQAFAHaAPoA6gAcARgBJAEMAfYALAHqABYB7AAIAT4BKgHgAAIBAgEqARwBGgEWATgBGAH+&#10;AGwBfgLkAt4A/gBCATwBNgFGAQABMAH+AAwB+gAiATQBDAEUAfoA9gAOAfIA6ABGATQBwgAMAQQB&#10;RgHqAOYA4gAkARYBLAH6APAARgEsAeIABAHqAO4A7gAmAe4AIAEmAfQASgEEAegACgH6ABQB4AAS&#10;AQ4BMAEgAewALAECAQ4BGAHkACQBOgE0AfAARgGqAbYBjAESAUABHgEYAUYBSgEUASIBOgE0ATAB&#10;GAE0AWgBFAH8AC4BVgEOAQ4BIgE4AUABOgEsATABKAHmAAYBgAEkASIBIgEmAVoBLAFKATIBLgH+&#10;AC4BJgEQARYBAgH8AFQBMgEwAfYAOAF4AYgBUAFKARoBNAEeARgBHgEgAU4BNgEaAQoBIgEiAVYB&#10;+gAwARQBAgFKARwBQAEkAVgBOgEWASYBLgF2AUoBcAFcAVABKAEOATIBTAEIARoBJAEiAR4BEAFS&#10;AQwBIAH0ADwBIAFCATgBDAEKARgBKgEiAS4BFgE4ASIBHAE+ASIBPgEKASYBJAFQAVIBTgFAAQwB&#10;EgFYATgBUgFKAf4AEgEYAToBEgEYAVABOgFUATIBagH4AEQBGAEGAQ4BGAEsAWoBKAFEAU4BJgEo&#10;AfoAKgFOAUYBDgFqAQwBFAFOATYB7gAqASwBUgEYARwBFgEeAR4BRgFmAXABcgGaAQQC6gK8A3AH&#10;qAimB5YHnAdEB4QJMgdaB8AGPgeWBkIL8gaGBsAGRAaaBoIGoAZaBj4GUgYAB24GpgYuBgIHfgai&#10;BoIGVgamBooGRgfeBsIG/gbIBkQH6AbuBjoHbAe2BlAHtgeoB2AHFgcYCEgH2AdKCDoIUAgcCFAI&#10;tgjWCHoJUAqoDHgVRh6YFy4UmBL4EfYRzhGOEngRPhI6EZoRNBJuEk4SjBFyEdYQ8BHcEAoRvBHC&#10;EMARYBN+FA4YIB4yGpoMhAmgCbQIIgkECX4IxAjsB+AHFghYBxYI2gfkB2YIQAjiB7gHLAdQCDgH&#10;QAd0B0oHoAciBxQH0gfYB6wHfAdsB7YHPgeAByIH6gamB14HnAd2B/gHRgeqBzIHhAcgB54HoAck&#10;BywHLAewB4gHDgeUBwYIyAfyB0gIqgeGB7AIZgjMB4gHygfMB3wH5gfcBygIdAg4CMQHeAicCPQH&#10;CgjwB7gHKAjUByIIggeeB7wHWAdyBjYIYgdsB0AHFgdYB3oHkAcoBzwHRAc8B3AH+gZkB3wHEgd+&#10;BwYHEgfEB1QH9AeGB+wGbgfSBtoG+Ab4Bv4GWAdiB8gGPAdKBw4H8AY6BxIHfgf4BvYGRAfkBpYG&#10;7gb6BhoHpAbyBnIGpgbaBgwHbgcoB/IG2AaiBr4GjAf8BhoH3gaSBgAHpAdgByAH3gb6BsYGgAbk&#10;BtQGoAfmBvIG8gZIB6oGgAaQBnQGsAbKB/QH/gb8BhIH+AYEBzIHMAdqB2IHKAdSBxIH/ga0BtYG&#10;bgbmBs4G0AZKB4gHKAfABvYG6gb6BoIGlgfiBoYHEAdSB8QGGgcKB4QG8AawBhQHfAbEBroGzgb2&#10;BqIG2gYYB/QGPAdMB7gG7gacB+AH2AYkBz4H7gY0BwoHMAeGBzgHNAdSByIH7AYgB6gG3AZqB2IH&#10;hAfqBjYHgAf4BhQHIAcIB44HIgdEBxwHdgYOB4wGMAf+BmYH0gZcBwgHMAdQB3gHagf8BmAH3gYI&#10;B3wH5AYeB04H6AYeB8QGUAcuB04HJgioCEoH0AjuBjAHJAfgBiYHzAbQBgwHjgbmBpAGfAf2BzAG&#10;7AbeBqAGqAZuB6wGpAZEBxAHKgcSBzgHNAfeBl4HfgdUBw4HrgZEB2AGHAf+Bs4GUAeIBh4HFgck&#10;B1AH7AYyBzQHBgcgB/YGCgdQB8AGBgdEB6YHEAcsB3wHwgbkBnQGDgfQBkIHHgeKBuAG5gbYBgQH&#10;zgaABkYHPAfkBjIH6gaCBiYHzAa8Bg4Hvgb2BiAHwAYMB7wGHgeoBoAG6ga6BioHpAY0BioGWAaQ&#10;BnQGuAaQBtIGoAZQBmoGmgZoBloGvgbSBoQGjgbIBmIGiAYEB54GCgamBowGrAaCBrAGbgZ+BrgG&#10;KAZEBngGQgaOBigGggZmBtQFOAbqBeoFMAYwBhgGDAYsBvoFrgVYBmwGQga6BpwG+gVEBrwFsgXk&#10;BRYGggX8BYoFbAXwBT4G3AW0BYoGHAbYBeQFFAYEBuIFhgXGBfoFFgZgBo4FHgbKBUAG7AWsBcgF&#10;AAbkBoAGbAUWBtwFaAYOBs4F1gWwBawF2gWmBe4FxgXMBZgFeAUkBuoFvgXkBcQFxAXiBd4FlAUk&#10;BpAFYgWcBZQFagXWBQoG4gVgBuoFagXiBfQFjAW8BXYFrgU+BagFigWyBVgFXAWaBZgF7AWKBbgF&#10;jAVUBWAFrAVeBWIFGgUwBWgFUAVWBYwF+gReBUgFxgVoBa4FIAWGBQIF0ASQBQoFpAWGBXoFfgUW&#10;BlYFIgWABZAFVgXYBGYFRAU2Bf4EBAUWBRYF4gQ2BUAFHgVyBcoE7gQIBXAFAAUaBQ4FOgXgBKYE&#10;HgUABSQFWgTUBGYF2gS6BPgE8AS2BKAE1ASqBKAEfARuBPAEtgSKBHAE0gRkBMQEigScBHoEvgRw&#10;BJoExATaBMoDuAR8BIQEggQsBBgEYgT2A1YEggSWBHQEaARcBJYEkAQ8BLYEMgRCBDgEcASSBHQE&#10;igQkBDwEFAQsBE4EjARoBA4EnAMIBBoEXgTwAygEZARQBBwELgRKBC4ESgQmBBYE8AMwBNYD5gMk&#10;BOwDEATOAwYEogPsA9IDEAR8AyAE5gNwBCQENATeA2wEbARKBGYECARQBEwEjgSSBNAEqARQBOgC&#10;FgEkAfwAEgHaAPAA/AAEARAB7ADgAOIA6gAcARABBgEUAfgA7gDUADYBFAHuABQB6gACAQwB6gDo&#10;APIA6gD2APYAKgH4ABABGgH2ADIBCAESAe4A7AAQAQoBGAECARoB+gAeAQIBAAEMAQoBAAEgAfYA&#10;DgH6AMAAJgHyAPwA8AAIAcwAEAH0AAwBEgHcANwApADcAOQA8AACAeQA7ADSAPwA4gCwANAAzADA&#10;APYA7AD8ALgAsgDuADIB5gD4AO4AMgHKAPYAMgEWAdoACgH0ADABEAEEAfwAMAGiARQB/ADsANoA&#10;EgEWAewAUAEGAe4AHAH2AP4ARgEGAfYABAHiAPQABgHsAOoALgEcAc4A9gASAR4B9ADgABABGgEc&#10;ATABWAEAAooBPAFAAQYB7gAIAdoA3gASARABKgH4AA4B5gDuAAAB9gASAdoAIAFCAcwABAHuAOwA&#10;+AAeAfwADgEeARoBAAEWARABDAH8APoAFAHSAOYA+ADyABIB7gDUABgB6gD4ACoBzgAQAQAB+ADs&#10;ABABwAAgAeQA+AACAT4BIAEyARQB+gAAAeAA7AAuATwB/ADUABABDAEMAfAALAH4ABQB6gAmASoB&#10;BAH8ADwBWgEoAV4BVgE2AToBDgEuAQQB9gACAe4A/AA0AV4BHgFoAToBRgFSAfAA9gDkABoB/gD6&#10;ABwB5ADuACgBAAFAAQ4B3gAOAe4A8gD6APYA5gD+AN4A2ADOAPoAFgEGASYB3gACASgBDgHkAPYA&#10;AAH2AAoBDAHuABwB9AD+AAoBFAHwAO4A8gAKAcwAJgH2APwANAEKAfQA9gAcAcwA+AAMAfwA3AAO&#10;AfoA5gAYAQ4B8gAQAeAABAEGAf4ADgEMAfQAPAHYAAgB8AAGAfwAJAEKAQ4BAgH8ABQBDgHkAAYB&#10;CAEOAdYA6gAiAToBIgHGACABMgE+AfQA3ADwANIAAgFKAeoA8gA4ASIBBgEWAQwB8AD+AOoAAgEg&#10;ASYBOgEEAcIAzAAGAQAB/ADYAMQA9AACAfAAPgH6ANoAAgEgAQ4B7AAoAegAIgHYAOIACAESAQoB&#10;DgECARIBxAA4AdgAEAEoAeIA6AD8AAQBFgEGASIB3ADsABwBAgEgAcwABgHkAOIADAEOAegABgEM&#10;AQ4BTAH4AAABUgHWAPIAMAEcAegA5AAuAcwAEgHyAO4A5gDwACoBIgESAe4ABAEeAe4A/ADYAOgA&#10;DAEmAfwADgHwABoBDgHyAAoBEAESAe4A/gDeAAgBFgEiAQQBFgEsAeYAHgHqAGgB8AACAfoACgEU&#10;AQ4B9AD0AAwBEAEOAQoBNgECATgBBAHCAGYBLgEuATABAgECAV4B8AAgAdIAGgH2AC4B9AAeAQ4B&#10;HAEQAfQAEgEQAQ4BFgFQAdwA6AAuARIBCgEYARAB4AAKAXAB5AAuARoBGgEgAQIBBAESAfQAPgEa&#10;ARAB/AAcATgBSgE0A5gC2gAOASgBHAEUATABGAEKAR4B9gAgAQ4BOAHqAAoB5AAoASYB8AA4AfoA&#10;6gDqAAYBLAEaASwBJgEqAQIBTAH4AAYBEAE0AQ4BHgH6ADYB5gAGARABHgHKACQB8AASAQIBAgEk&#10;AfQABAEKAQoBOAEQAQABOAFMARABJAFoAfIAEgEIASoBOgE0AbABjAFOASYB4ABqAUoBIgEoATAB&#10;SgEWASQBEAEIAV4BUAEAARABBgEiAQYBMAEcATIBNgFKAS4BEAE2ASIBJgFiASQBGgFWAQ4BcgEy&#10;AT4B9gBKAeYA/gA2AVgBPgFaATIBFgEeAS4BKgEMAYABXAE8ASwB5AAQARwBIAE0AVIBIgEoATQB&#10;HgEqARIBGgEuARQBDAEiATQBGAEUASoBLgFAAVYBOAF4AQgBQAFEAUoBGgEMARoBTAEQAfgAOgEe&#10;ARoBRAEKASwBVgEkAT4BIgHkACoBMgFcARwBFAEuASwBKgEUATYBBgEoASYBKgEyARgBKgFOAR4B&#10;UAFWAQYBJgEWATABJAEEATIBEAFEATQBNAEyAUIB+gAMASABAgHkADgBMAEsASIBMgEkAT4BSgEk&#10;AQoBXgGIAZIBIAHyAFQB3gD6ABoBbAFAATIBPgEeASYBDAFCASgBEgH4AB4BMgF0AWwBXAF4AdAB&#10;CgK+AqIDLAeMCN4H3gf0B5wH7gbmBhwH1gbkBqwGQgeuBsYGzgYoBmQGaAaoBpoGYgbSBmQGegbM&#10;BkoGbAaQBsQGCAbiBvIGEAcaB3wGoAbqBiIHAgf2BhgHigfeBkAHxAekB/QHAAisB3gHDgdyB8oH&#10;sgduCLoJnAgKCY4J/gnsCuQMwhXEIDwashUKEzITXBP4E1oUCBRSE1gTtBP+E4QTdBSeFLoTRhL0&#10;EgwSDBMIE5AS5BJaE0QWABvIIUAb9A0gCugI/ghGCbQIBgl+CFIIwAfoBw4IZgjUB+oHXAjiB9gH&#10;+AfaB8gHngf4B3IHWAdmB3oHYAeWB2IHtgfCBxoH8gYGB1wHogcwB0QHPgc0BwIIWAdCB94GSge8&#10;B3YHYAf+BooHggekB2YHAghGB7IH3AfgBxoI9Ac4CC4Itgf+B+QHlgeoCOYHAggYCKAH/AeyBxwI&#10;GghKCE4I2Ac2CDAIdAiACDwIPAj2B6wHhgcyCIYH9AaKBwgHuAdQB1YHHgeWB+oHQAc6Bw4HUge+&#10;B7gGLgcaB5QHoAdyB14IHgf4B8gHkAbaBqYHyAYeB9gGFgdSB2wH7AbuBroGxgbaB9QGqgbQBh4H&#10;vgduB54GmAb0Bg4HygaQBuIG/gZYB2gH9AY4ByYHzAbOBvgG2gbUBtgGTAeiBz4HzAaIBugGogb4&#10;BkYH+gbGBiQHyAbKBtwG5gYiByYHvAYaB7oGCAfgBuAG1AbwBmAGAgfuBioHBAcABy4H5gbCBqQG&#10;LAcIBwQH5AbgBsYGeAcIB/QGQgcSB/gG6gZAB2YH8AbOBtwGFAd8B7oGLAfEBpwGBgcoB84GCAcE&#10;B8YGlAdKB9AGogZkB7wGngZABzIHHAcUBxoHmAbyBswGGgdIBygHYAc0Bw4HCgcqB+AGuAbgBvIG&#10;1gb2BnQHNAdCB8AHKAcKB6QGbgcGBxYHOAcwB+QGEgeQBggHDAcaB0IHbgcUB9wG5AYKBzgHngfs&#10;BuIGLAdKB/AGGgfsBlQH3AYwB8oGNAcKBywHzgZ0B04HsAbKBqQGagdKB2IHWAfgBpIGdAbcBuIG&#10;tAZwB0wH5gaKBr4GGAfwBtgGJAf8Bp4GOgdKB2IH8AbGBqIG1AbqBmoHxgcKByAHygZKB1oHdgco&#10;B5oH3Ab+BvwG0Ab4BhoHrgaaBgIHugagBg4HvgbCBqIGxgaQBg4HDgn2BgoHTAfYBq4GCgf6BggH&#10;Nge2Bp4GAAc4B9AGZAZaBuQGBgcWB6AG0AY2B1wGlgYwB6gGRgbCBqwGCgeyB6gGjgY4B8IGRgZy&#10;BoQGLAZWBsgGUgYkBmIGZAaOBjYH5gZcBmYGmAbcBoQG8gaQBj4GdAaWBuAGogYKB3IGYgZKBqAG&#10;fga8Bl4GbgaaBj4GhAZYBhIGXAaQBuQFOAamBlYG8gUWBiQGVgb8BTQGNAZWBiQGoAXaBeYFMAbm&#10;BdQFGgZwBhgGzAYUBswFTgYEBsYF2gUmBjIG4AX4BaIFQAbABfoF9gWmBXoG1AXkBewFugW+BS4G&#10;MgZOBpgFLgbWBeIGzAYuBsIFUAYeCMwFpgX2BRQGxAX8BcwFagZWBaIFMAWyBdQFdAXkBa4FcAW8&#10;BWgFdAVoBroFwgWwBZQFRAXWBcwF3AXYBeQFAgacBfgFhgXABbwFbAViBVYFOgVyBTIFRgWgBdgF&#10;tAWCBa4FeAWmBYIFYgVoBWgFuAUUBXYF0gVGBUIFnAVOBaAFbAVGBfwEGgVSBZAFogU8BTgFbAV4&#10;BXAFJgXOBXIFaAUcBU4FGgU8BUYFJgXSBIoEIAUkBZAEUgUuBRwFwgRkBVQFMgU0BRIFJAXeBPQE&#10;8AREBdYE3gTUBEIFKAV8BPwEzATqBOwECgUcBcwEbgSkBKwEwATIBHQE7gTEBBQFUAXMBGwEYATG&#10;BHoEogRUBJQE0AQgBYwEngSOBH4EgASYBHYEYgQ4BD4EXgRqBLAEVASCBJQEoAQOBIwEJgT6A1IE&#10;CgVeBDIETgTcA3AEGARyBEAEDgRCBAAE9gMkBMoD6APcAwwEbAQ+BAAELgQeBNADKARGBJgEPARC&#10;BHgEAATkAwQEMAQUBAoETAQWBBoEEAQoBBgErgP4A+wD4gMCBLIEUARcBC4EgARSBOID2ANeBEQE&#10;PASUBEgE5AI+AVAB+AAIAfQA9gAQAQgB3gDyABQBBAESAdwADAESAdgA/gDqAOQAMAH8AOgA/AD6&#10;AAgBCAEEARIBBgHyAEgB3AD4AO4A+gD4ABwBDAHyAPoA5gAAASYBvADqAAQBEAEGASIB5AAAAQYB&#10;/AAAAegAygAUARgBLAHyAOAACgHYAAABAAEKAcYA6ADWAPIA6gAAAf4A5gD6ACIBzgD2AOQA4gAq&#10;AeoAxgA6AQYByAC0AOIAvgAMAfgAAgHuABYB8gAOAdwA1AD6AAwB6gAUAQ4B1ADiAPgAOAFkAXAB&#10;DgEcAe4AwAAGAQABNAE0ASABEgHyAOwAFgH0APAA/ADiAPoABgH+AOQAHgHMAAIBBAHgANIAGAEG&#10;AQIBGAEEAR4BBAFGAdgBVAEiARoB3AAaAeoAIgH4AAYB/AAYAQwB+gACAewACgHmAOwADgECAQIB&#10;AAH2APgADAESARwBCgEIAQwBBAHyACYB7gDuAAwB/ADqABgB9gCyABgB2AAUARYB8gD0ACQBKgHu&#10;APoA0ADmANIABgHgACQB3gAqARAB7AD2AAoB/AAUASQBBgEmAeoAFgH0ADIBHgHuADQBEgH4AOoA&#10;JAEMAfoA+gDoACIBSAHkAAYBGgEYAQ4BagH+ANgA/gAQARwBSAEiAQIBTgEcAXIB6gAiAR4BCgEK&#10;ATQBKgHwAFQBAAEiAQYBFAHwACoBzgD8AOoA8gAgATgB8gAqARQBIgEUAQwBAAH6APAAFAESAQYB&#10;GgHWAAoBLgEkAeIA+gDOABgBDgEwAQQB9gAQAQYBGgEMAeIA7AD4AOwAIgHyAAoB2gDuAAgBHgH8&#10;ABwB5gAAARIB1gDqAPgA2gDyACAB4ADwAPQA/gD2ABIB/AAeARgB9gAsARoBGAEsATQBGAEWARAB&#10;DAHSAB4B7AAWAUQB+gAGAVoBFgE4AXgB8gDuAOwABAHuABYB8gAqARYB4AAMARYB5AAmARAB9gAa&#10;ASIBPAEUAQABIgHYAPQAGgHeACYB+AAOASIB+AACAfQA9gDaALAA/AASAfoAJAEKARwBMgEIAe4A&#10;EgHwAPAACAHWAB4BDgEmARIBAAEUASYBHgHcAAAB/AAqAQIB8gAGARYB8AAaAfIA+gAWAdAAFAEY&#10;AeYAEAH2ABoBFAEEAf4AFAH6APgA/gAWAQQB6gAuAe4A6AAOAfAARAECAR4B8AAGARoB9gAQAdgA&#10;8gAEATwBHgE8AUYBLgEIASwBBgESAeIABAEUARIB5gAEARgBEAHcAPAAFAHwABABCgEAAR4B4gDm&#10;AAABGgH8ABYBCAEYAegAMgHsADwBAgEGARABBgEkAeAA7AAmAQABDAEuAQgB3gDsACoBFAEkARQB&#10;LAEyAUABBAEqAe4AWAHsADABSAH6ABIB5AD4ABIBHAHmAA4BAAHeAPgAFAHmAPAAHgHUABQBIAEM&#10;ATgB9AAWAfYAFAFKATYBVgFMASQCYAImAVoBAAEYAfQAEAH+AOQA/gACAR4BGAE4AUwBJAHyADwB&#10;AgE8AfYABAEkAQYBFgEAAQQBOAEGARABEAH0ABoB/gAsAeYA9AAWAeIAOgFOASgB+gAkARoBFAHc&#10;AAoBCAHsAB4B7gDwAPwABAEGARgBBAHuAGYB6AAkAT4BEgHKABIBHAEqAR4BhgHCAXwBMAEUASAB&#10;XAFSAS4BDAEwARoB/gAOAewA2gAIAQwB9gBEAd4AJAHeABIBIgEuAVwB7gEQAnoBHAEgARwBNgEu&#10;ASwBNgFCAQgBRAEGAUIBKAESASoBDgFGARABGgEIAVABVgEaAS4BRgGoARoBSgEGASwBLgFUAS4B&#10;MAE0ASABCgFEAUABNAEmAQ4BIgEsAR4B9ABOAUAB7AAmAVgBKAEMAVIBXAESAfgANAE4ATgBfgGi&#10;AUQBLgEGATwBYgFCAU4BFgE6AWoB/gAeAUYBWAE6ATABIgEaASoBEgFEAUoBIgFkAToBGgFAAUoB&#10;AgEaARwBPgEUAVwBEgE8ARwBNgFmAfgAPAE8AQIBLgEUASABHAEyASwBIgEyAT4BIgFiAUgBEAFa&#10;AQYBDgFEAVwBKgFaAWYBaAFiASwBMgFIARIBQgEyAf4AcAEmAfoALAEsATABNAESASIBOgFCAR4B&#10;fgFAAX4BBgIAAqYCJgMmB/AHdgjUB14HIgfsB5wGGAdQBtAGrgYcB+oHzAbIBqYGfAaaBgIGPgZi&#10;Bo4GOgaeBtYGogaoBuQG7gaWBnIGiAbwBnQGqAaMBnoGPgfsBu4GdAeEB24HLgfMBwoIQAiECboH&#10;Cgj6B4gH9AcACEIJJAk4CNIIUgkECpgKYg3AFpAkRh0uF1AWChb8FRYXzhYYFhYWkhU2FrIV7Baq&#10;F3oXYBWmFBoUWBSoFNITphPOEywVbhdaHewkVhxADlAKEAlECYgJXAkOCa4Itgg8CJoI9gcQCPYH&#10;NgjqB04IdAdiB7YHDAieBxYILAdIB/QHLgeAB2oHRAcQCKoImgdoBzoHggduB9oGigcUB1IHogfg&#10;BwoIigd6B8oGRgcCCAYHHgd+BzAHxgfyB3QH1AfCB6YH3AiyB9gHegg6COAHPAigB2IIqAdwCKoH&#10;QAj4Bx4IfAeyB7YHGgh2CCAISgjQBywI3gdoCNQHtgdWB9YHOAfEB2IHWgfgB2IHFgfuB4gHeAcC&#10;B1wHvAd6ByIIGgdiB3oHfgduB04Htgf8BmQHXAfqBk4HQAe+BjIHFgeoBmAHagcuB3QHRAcUB4oG&#10;yAbmBugGjAZ6BggHJAfkBrAGHgcuB6AGHAciB/wGtgYsB74G/AZKB+AGYAesB94GjAbMBuwG7AYA&#10;B8gGxAY4B9wG7AYcBxwH6gYKBygH5AYYBxgH2gbeBgQHJgcKB2YGvgaIBvgGNAcKB0AHygbKBpIG&#10;MgdGBwgHyAYeBxQHtgYoB/oGHgciBywHAgcCB/4GzgZiB+wG9AY0B7QGDAe0BioHPAccB8wG1AZW&#10;B4YG+Aa4BpwG4AaKBqQG7gbuBhAHnAaoBrwGgAcoByQHMgeMB9gG4AbyBkQHLAfOBkQHWgcAB2wH&#10;SAecBtYGJAfABi4HRAe6BlYHLgfOB0YHAAd4B9AGvAbKBgYH9AZaB5QGNgeeBpQGFgd6Br4G9gZc&#10;B/gG8AYUCDwHVgfgBh4HZgf+BuoGxgYMB4QHYAemBwgHagf0BhgHmgeKB1IHbgYiB2YHjgfMBgwH&#10;8AbGBqIG6gYkB7YHzgdOBwAH4AbYBj4HcAbYBj4HIge0BuwGBAcIBywHmAbGBuYGPAe+BwgH0gYa&#10;B/wGQgcGB2oH0Aa2BmwHXgeMB84GEgdkB0oHOgf4BpgGBAe6BswGEge4BgQHHgdOB04HyAYaB6oG&#10;egZCB64GxAaKBsAG+gbGBhgHqAbGBvQG4AZCB/wGygb2BpQGOgeMBuYGQAfwBu4GhgbWBk4HwAYo&#10;B84GlAYQB8QGrga8BiIGtgbsBtQGdAZ2BrAGxAaQBnIGSgYoBsAGRgb6BXAGnAZaBw4HQAYeBi4G&#10;5gVoBsoG2gVIBtAGPAZeBiAGTAZaBnoGrgZGBoYG7AXyBTwGDAcWBiIGFAaYBQoG9AUoBmgGHAbA&#10;BfwFUAYCBgYGyAUcBtwFDgY0BhgGWAbYBhwGEgb0BcQFOAawBWoGNAYwBjYGOAbIBRoG8AXqBboF&#10;IAaKBQQG7AXQBfIFMgbeBRwGLgboBWIGyAVCBjQGygWEBcIF4AUaBvoFGgbIBZAF4AXeBQgG4gWE&#10;BawFBAZGBsAF0AWmBXIFjAXKBYgFRAWQBbQFsgVkBU4FOgXUBfIF1gWiBWoFbAWoBaAFfAUSBq4F&#10;igWcBaQFaAW2BSAFqAVaBX4FIAW4BXwFkgVgBWYFXAViBUwFqAVcBWgFVAVqBToFLAVeBRYFSAW4&#10;Bd4ELgU+BSoFBgVkBbAF2AUwBboFXAXcBB4FAAVgBRIF9gQQBSYFIgUGBfYE4gRKBYQECgXgBOQE&#10;aAWOBegE+gT4BPoEggSkBNIETAW2BNIEXgUcBfAEngS+BGAF3gScBAoFGgUMBWQFugSGBKIEGgWq&#10;BLAEZAR8BFwEkgT2BGoEqgS6BAgFngT0BNgEPgSCBKgE2ARiBFYEtAR2BAgEVATcBBAEvgNSBHYE&#10;LgSmBEwELgQeBGQEWAR4BJoEXARqBJ4EJgTsA+gDagRWBNgDKgR6BGgETgQSBAwE9gPWA74DIARA&#10;BCgETgQwBE4EOAR0BPgDAAQmBG4EPgQ4BFIEKgS8A74DGgT0A0AE/gPiAygEEgRcBAgEPAQsBGAE&#10;UAQ+BLwEPASWBJwERASuAkABAAEMAeIACgHkAAABAgHOAAoB+gA2AQABLgEkARoBAgH6AOwABAEi&#10;AQ4B+ADWAOoA5AD+ABoB3gD8AAoBEgEQAQIB/AA6AfIAAgEgARIBOAEEAeAA9gAWAdIAIAHsAPYA&#10;QgEsAf4AEgHaAOgA6gAOAf4A/gAqAf4AEAEGAQIB+AAOAQQB9gDyAMoABAHQAOQA1AD0AMoA2gDG&#10;AMoA2gDkAPgAGgHSAMIA6AD8APIA5gDkAO4A5ADWABIB/gDiAAIB4ADGAM4AzgAWAeQABgH4AOIA&#10;6AD8AB4BEgHKANgA3gDkABYBJgHcACIBAAHqAN4AFAHeAAgBOAEGAeIA8gDwAOIA4gD2ACAB1gDo&#10;AOQAAAEEAQoB6gACAfwAEgEeAeAAFAH+AEQBCAHsACQB4gAoAQgB9ADyAOgA4gAGARwB7gC+ACIB&#10;8ADyAAoB9AAWAegAMgHuAOwA6gDqAOwALAHyADwBEgEGAfIADgH2AAABDgHmAOAA8gD+APIA8gAK&#10;ARIB7AAcARIB4gDkAOoA9gDiAOoAIgEMARwB2AAeAegA7gAUAQABJgEQARwB5gD4APoACAE2ARYB&#10;/gDOAMQALgEQAQoBFgEYAQ4BHgECAQgB1AD6AMwAJgEGASoBEgEWAd4ALgEiARQBBgEwARIBdAEk&#10;AVoBDAEcARIBBgEWAS4BCgH0ABIB/AAQAdwAEgHsACoBCAHwANYAFAH6ADQBJAH0AAYB9AAKAeYA&#10;5ADmAPoANAHoAOgABgH4AAoBBgE2ARIB7AAgAQoBHgECAQABEgEeAeAA+gDiAP4AFgEqAfAAIgHO&#10;ANwA9gAyARQB2gASAQABHgEGASQBBAECAfYAHgEKATYBJgHwABQB+AD6AAwBKAHYAB4B9AD8ACYB&#10;CgEWAQ4B2AD2ADgB3gASASwBKgFQAQoBGAEkAVYBcAFQAR4BIgHwAPIAFgEGAQYBCgEkAbwA9ADi&#10;AAYB/gASARoBAgEmAQoBMAE+Ad4A6AAQATYBCgH+ACoB7gAMAdAA/AAYARQB5gDgADIBEAEQAfQA&#10;FAEAAfQAFAHoAA4BJAEUAfQA1gDmACYBFgEKARgBTgEGARoBJgEyASYBBAHqAPYABgH6AOwAGAEU&#10;AQIBGAEOAQQBLAEaAd4ABgHsAAQB5ADsACAB/gAMAegA2gAYAfYAEgESAfYAFAH8ANoA1ADwAAoB&#10;IgH+ADAB+AD6AOoAAgHsACAB4gDYAA4B5gD+ABoB7AAAAegA0gAiAfwADgECAegA5gDmABQBCAH8&#10;AAQBPAEWAegACAEUAfoAFAESAdgA7gAiARYBEAESAe4AEgHUAOoADAEEASQBEAEcAeIAOgH0AAwB&#10;DgEyARAB5gD2AFIB+AA0ATABJgEYAQwBMAEOASIBDAEWARgBIgEUAQQBMgH4ABQB6AAqAR4B+AAA&#10;AQoBGgHKACYBEgH0APoABgH6AOoAPAH8ABwB+AAeAfwAXAHkACwB/AAeAQ4BEAEgARgBFAEoASQB&#10;MAEIAfQACgFEARoBIgEyASgBGAE0ARwB9gAUASQBFgHyABgB/AD6AAoBFAHgAPwA5AAMAQgBMgEA&#10;AQwBFgEeAS4BBAHyAPYAEAEMAQIB+gBSARgBKAH8ADQBIAE+AS4BFgFGASYBFgEsAQoBLAF8AXwB&#10;ZgFyAUQBSAFAASABEAEYAeYAAgH6AP4A9AA0AVIBKgEwAVQB+AAgAVAB/gA4ATgBcAGSAUAD2AMG&#10;AUYBVAFQATAB/gAiARIBJgEyAU4BHgE2ATQBGAEgATQBMAEmARABNgFyARABBgEKATIBHAEOAQgB&#10;EgE0AagBugEYAQIBbAEiARABWgEoAfwAOgEUAeYANAHwAC4BBgEUAUIBLAEcARgBUAEkASYBJgEg&#10;ARwBagFGAQQCNAEsAU4BggE6AVYBHAEsAZgBqgEAASoBcAG0AToBDgEuASABKAFSAToBbAEyAUYB&#10;7gAgAVgBDgEwAUQBSAH2ACoBUAEWAQgBLgFcARgBCAEyATQBNAHwAFQBJgEaASgB+gASAXABNgFU&#10;AS4BRAEcASYBEAEeASIBQAFQASQBkAGIATQBOgEWATIBCAEYARgBMgFaARIBJAEkAQoBTAECAUQB&#10;IgEaAT4BGgFCAToBrAHIAUACKgKiA0gGkgjcB8wHAAj0BroGVgZKBvgG9gZ0BlIHggZkBtYGVgYI&#10;BlgGPgaSBpgGbAZyBrgGuAZuBjoGzAZGB6IG2Ab0BvIGqAYEB5YG8AZ2BtwGJAcuB2gHBAeMB+AH&#10;3ggeCJIHjAeABzQI2AdACD4Ikgg8CLwISggECb4JoAu+DjIY4CaGIWgZQhdaF+AX9BgQGToaHhm4&#10;GJYYsBieGXoaThpgGUIYABfMFmoXUhYQFf4UIBZkGegfpChIHuYOYAqiCTwJDgncCJ4IRgiKCOgH&#10;CAhsCAQICgiACNYHPAikB7YH1Ad4BzAHpAeeBzoHeAdWByoHYAekB/QH9AdoBzAHfAdqB6oHEgdg&#10;B14HwgeeB3YHPAcyB44HRAfMB8YHagc4BxAHbgdIB9AHRAdGCBQI8gdqCBgIXgjSBxAIKAjQB+YH&#10;0geiB8wHWgfcByIIpggSCBYIDgjuBwQIWAiwB94IDggyCAwInAfiB1gHdAdgB5AHvgc+BxYHcAeg&#10;B44H1geUB6QH6gaYB0AHqAfWBlwHXAduByIHYgdEB24HPgcIB8oGcAcKB+4GpAc6B+YHbAfSBuwG&#10;SAd0B2AH4gbmBs4G7gbOBq4GJAf+BuoG6AaIBmgHngaiBm4GxgYkBxgH+AbYBl4HXAeOCNwGrAZi&#10;BywHngbEBi4H1gaeBggHZAf8BpwGrAYYBwoHvAYYByAHTgaUBqYGrgZ0BroGSgaiBg4H5AZOBjgG&#10;LAcYB6wGqgYmB6IGvAY0B/4GOgdiB+gGAAfQBkAHMAfuBvwG8gZuBhIHgAdUB/wGCgdCBwIH9gYK&#10;BwYHRgccB1wGBAcMBwYH8AaMBq4G7AbgBkQHMgfMBhQHFgeoBv4GDAcGB+IGuAaGB+YG8AYqBxwH&#10;lgfYBkAHLAcGB+AG8gZqB6wGkAd8B2gH6gZIB9QHYgcwB3QHFgeoBggHOgcuBxgHrAYyBxIH5AYO&#10;B5IG5gYqBwAHRgcsB8oG8ga4BkIHQgc+Bw4H7AZCBxwHbAceBxgHmgb6Bt4GwAa4BgAHnAc4B/QH&#10;SgaAB+QGrAY8BwAH4AYEB5oGIAdcB3wGAgdkBtwGjgYMBzgHngcGB0QHrAaaBzQHKAcAB1YHQgd8&#10;Bw4HNAcMB4oGUgf4Bv4GAAfwBtYGCgc0CEYIGgcwB+QGEgc0B8IG8AYgB64GkAbUBtAGbgbCBrAG&#10;sAbIBuwGwgbMBvgG5gbkBvYGzAbABjoHEgcEB5QGAgeOBvYG4gaCBi4H9gYCB6YGmgbyBtgGjgbO&#10;BvwGzAYqBvwG2gaqBqIGxAZUBoAGnAZ8BnoGbAYmBloG4AaWBkIGyAaEBlAG5AYKB4IGigayBrQH&#10;UgcsBrgGuAYABiYGCgZuBgAGrgb6BVwGOAaYBpgGXAZwBjQGJAbwBVgGVAZSBg4G6AXwBXwFNgZy&#10;BggGJgZsBgQGSgYeBioGTAYEBgwG/AUGBvgFKAbQBRgGXgYEBiIGpgVgBmIG8gVyBsIFZgZCBmoG&#10;BAYuBvoFhAZ0BXgGngUQBo4FRAUQBn4F0gW6BeAFSgbMBSYG3AUmBvIF/gUQBuAFAAYEBo4FKAa2&#10;BdQF9AUCBuAFogWGBfgFAgaKBTwGqAWyBZIFwgX2BdoFRAVQBdoFgAVgBc4FegX2BZIFEgagBVgF&#10;DAZoBQIGaAWkBYYFfAXWBY4FegUMBfYFagW8BZYFbAWoBUoFgAVYBSQFjAVqBZYFUgVkBVoFKgVm&#10;BZQFVAUeBWwFlgVIBTAFDgU+BV4FFgVGBVAF9gQuBTYFmAVCBVwFXgX0BE4FDAUaBfIEKgVEBfAE&#10;KAVKBfoELAWeBNoEJgXmBAAFHgWiBEwFBgVEBdoE6gRABdYE1gTQBCgFwgR8BK4E+gSCBYAFtgTE&#10;BNwEtASqBLAEZARoBAoFSgSMBFoEbgSUBNwEogTaBO4FLgWEBF4FtAT4BIQEhgQKBJ4EVAS6BIAE&#10;WAQWBKYEegR0BBAEbgRWBOADbgR4BHoEJAQyBIYEQATsA1AEegRcBEoEGgQcBK4DbgQ4BPgDHAQo&#10;BAoEYAQEBMYDKAQyBPYD8AMSBNYDygMmBFIETgT0AxYEIAQiBPwD8gMyBEIEFATcAzgEOAQWBAQE&#10;MgRQBFAEYAT+A4YEegR2BJ4EkgQsBOYCFAE4ASAB+gAaAe4AQgEMAdYAFgEEARAB4gAOARABCAE8&#10;AfAA+ADaAOYA7AAIAQABGgH4AOgABAHgABAB+AAYASQBCgEEAfQAHgHkAOgA6gD+ABgBIAHSAOIA&#10;GgEIAe4A7gASAeYA7ADmAMAAHAHwABoB/gAMASwB7AAyARQBBAHkAAoBAgEaAdYACAHCANgA0gDo&#10;APAA8gDcAN4AzADKANwA4gASAfwA+gDKANoABAH6AB4B6gAWAewACAFAAfAA8gAAAd4A+ADaAPIA&#10;vgDmAPoA4AAAAfoACgHyAOIA8AD+ABQB1gD+APQA4AACAewAJAHgABABGAHiAAABEgHkACQB1gAe&#10;AfAA3AD8APAA5gDcAAIB9AASAfAAAAHyAP4AAAHQAPoAKAEmAQwBBgESAeAA6AAaAeAA3AAEARIB&#10;LAHwANQABgHgAMAAKAE6AQAB8ADqAPgADgHMAAQBRAHyABgB4gAmAQ4B+AACAQ4BCgH8APgAHAH2&#10;AAYB8gAiAewADAHIAAoBKgH8APoACgHsACwBHAEGASABDAEIAQYBHAESAS4BKAFEAfYABAEkAeAA&#10;HgESARQB/AAOAQABUgE0AVABGgHsAEYBDAH6AEoB7AAsAeYA8AAWAQwBCAEkAegACgHkAA4B/AAO&#10;AS4BLgGcAXABPgEyAfIABgH8APQAIgEeAdAA8ABQASoBPAH0AC4B9gAKASABCAFEARYBCAEEAQIB&#10;FAH0AAIBAAECAQAB4gAKAegAFAEEASgBDgHKAPoAMAH8AP4A4gAoAf4AJAESASgBCgEQAf4AAgEc&#10;AQgBGgHmAPYAEAHSACwBGgHqACQBIAESAQQBAAH6ABgB/ADwAPwABgEWASgB2ADyAAgBJAFQAQgB&#10;BgHoABIBEgHuAO4AMAE4ARQBGAEKASoBPgE2AWQBBgFiAXgBkAEWAVABTAEOAfoAAgHqAAIB/AAO&#10;AbwAAgEMARIBLAEIARgB5gBKARoB+AAUAdQAKgHaABQBRAFcAdoALgHaABYBDgEmATYBJAEEAQIB&#10;FAHuAA4BKgH+AAABMgEGAfAABAEmAawA3gDyAOYAEAEQAfQACgEWAQwBAgFCAeIADgEoAdwABAH8&#10;AP4AEAHWADwBLAEqAfQACAESAfwAGAEIAQQBGgEAAegA4ADOAPoA1AD+ABYBBAEOARYB+ADyAOQA&#10;CgE4AdYAOAEqAe4AEAHmABIBDAE4ARIBzgAWAfwAFAEOAeoAKgH0ACIB/gDuABQBVgHkABIB9AAG&#10;ARwBKgEOAfoAEgHuAAoBAAFYAegANgEQAdgA7AAgAR4B/AAWATgBAgEWASYB6gAkARgB9AAWAfYA&#10;EgEIARQB8gAuARgB/gDiANwAFAEMASQBTAEuAQwBPAHcANYAPgEAAdwA9AA0ARgBFAH8AAQBCgH0&#10;ABQB/gD+AAgBGAHeACoBDAEsARgBJgFAARoB9gAaARYB+AAEARIBJAEgAfYANAEcAfgAGgHsABYB&#10;GgEsAfQA/AAeARYBAgEmAfIA9gASASoB/AD0AAYB6AA0AewAAgEIARIB7gAwAQYB9AA2AToBDgEs&#10;ATABBAESAQ4BHAHgAP4A+AA4AUwBBAEMAQwBFgEqAS4BQgFGARgB5AAkARIBKgEcARIBPgEsAQwB&#10;LgFmAVYBjAGYAVgBOAE2AToBUAEMASwB/gAMAf4AWgFSAQYBUgHyAPYALgH2ABwBQAE4Af4AOgFM&#10;AbABpgXaAS4BFgGOAbABPgEUAe4AIgE2AVwBDgFKASgBRAFUAQgBUAEMAS4BzgBUAUIBQgHaAD4B&#10;PAEqAUABPgGgAeABwAFWARQBFAF+AZ4BXgEaASIBMAFoARgBUAF2ARoBZgE0ASABEAESATwBSgEW&#10;AR4BLgE8AQABEAFAAUgBOAEwAQwBTAFIAVQB/AB8ASoBLAE+ASIBLgEyAUwBKAFUAR4BBgFEASQB&#10;KAFIAWwBOgEqATABDAFAASYBRgEaASIBEAFUAfoACgEGAWYBPAE8AWgBKAFCASIBQAEmAfQAGAEU&#10;ARQBNgH2ADoB6gAKAQYBPAEeATwBHAH8AEIBRgFKAXoBLgESATwBFgEAASIB2AAWAQABJgHqABgB&#10;LAEsAToBAgEaARQBNAFUATQBigGgAcYBJAKeApwDDgcwCMQHTgjYB9oGFgeuBn4GQAcWBkoGnAbK&#10;BiwGiAaCBtQGnAZuBmYGSAYqBmIGogaUBlAGzAa2BsoGOgYwB/oGgAbABugGpgY0B3gHbAcwB6gH&#10;1AeWB5gH2geeB7oHcAc6CHYIDgjqBwIIBAiACMgIsAh+CDoKMgveDN4PDhpoKXgk5B0wGoAYmBkg&#10;GlobSBzmG/gb6BtgG3YbYhxUHIIckBtuGmgZVhmWGJAXmhf0F2gbdCN4LEQg/hA2C74J7AkSCcoI&#10;LAnWCJwIVAiaCA4Izgj8B2wIPAhqBxoI1AfMBxYI4gecB3IHZgcuB5gHRgegB4YHigdeB8gHSAfO&#10;BzAHfAdSB44HTAfIB1YHDgeaB/4GJgfYBsYHqgdsB5gHUAjaBxwHzAf8B7gHIghoCGAI4gheCNgH&#10;MAg4CCIIWgggCHAINghKCKQHlgi6B2AI4AcyCCYIOAj2CDAIKghMCOoHGggcCNgHRAdyB3oHWAdC&#10;B2IHtAecB84HMAeoB7YH9AZ2B8gHYgcwB4IHMgfuBnAHggd2B0gH+AY0B0YH5AbGBiwHPAeWBxIH&#10;ygYEB4oH6gbkBqoGWgb8BugGaAaKBh4HfAasBvQGogZsBiQHHAfKBnoGGgeCBzwH/gawBuQGAgcA&#10;B3AGugagBmAG6Ab+Bp4G+AaEB8oGBgfSBvYGOgfqBuAGagfCBoIG8AasBtwGdAbGBroG4AakBsoG&#10;+AbyBtQGLAdMBtgGxAbYBmIH3AZCB1oH1AZmBwQHVgcIBzIHOgcuBxwHRAfMBjYH/AaYBi4H6gaO&#10;B1QHQAe2BvQGMAcCB8wG7gYSB3QHKAeOBq4GAgc4BlIH7ga+Bt4GIAdKB3IH6gYkB+gGJgdGBwoH&#10;JAcgBwIHJgcoB84GbAc2B2AHTAfOBoQH+AbkBvoGNAfsBiIHJAcAByYH8gY0B/gGMgegBsQGIAfK&#10;BtAGSgc+B+AGvgbYBuQGRgd2B/QGCAcgB8wGAgdmB64G2AbgBjAHRgcIB7QGyAZEB14HfAcuBzoH&#10;IgfkBlQHJAegB1gHCAfCBrQGdAd0CB4HrgY8B+wGLAdaBoQGxga+BjAHGgdQB8IGTgcaBzQHSgf6&#10;BsYGhAb4BnwHnAdiB9IGRAe0Bg4HVAdmB8YGOgcGB7YG+AbsBhQHFgfMBvgG1AYuBxwHaAcMB7IG&#10;6AYoBwoH2AbCBs4G6gbSBowH1gbyBtgGyga4BgAHvgbkBrAGLAf2BpoGsgbUBtAGlAbKBnIHtAZC&#10;BqIG6AawBvAG5AbIBtIG0AZUBnYGZAauBngGlgZsBjYGegZ2BgQGTAZYBmYGWAaGBnQGbAY2B3gG&#10;OgaEBk4GRgYkBnIGbAaqBugFjgYIBjIGggYaBnQGWgbiBQwGEgbcBZgGQga6BvIFOAZgBgoGngZQ&#10;BvYFLgYSBgYGMAZaBhYGBgbSBf4FSgYIBjQG/gXsBTQGFAYGBvYFvgV4BtoF1gVABmAGiAYiBhwG&#10;QgYqBmoG8AVMBroGCAbiBSIGGAbABVAG+gX0BRAGeAZKBXIG9gWkBaIF6AUYBtoF8gWUBZYF3gUm&#10;BhoG8gWABfIFhgWkBQYGwAWKBdYFiAXgBTYFsAUEBpwF2gW0BbgFtAXmBSIGYgV4BYwF0AWWBbYF&#10;+AW0BeIFcAU8BY4FsgaWBawFFAa+BSIFnAXMBYYFpgVcBUoFpgVABbYFEAVuBcQFMAUQBngGRgZM&#10;BZQFigVWBWAFFAUmBYIFOAVgBTIFNAU+BeYEOgUOBkIFcAUSBXAFSgVEBRAF4ARABdAEBAVIBWgF&#10;ggX+BCQFWAVMBRQFLAXSBAIFeAXkBBgFqgTYBAQF8AQQBawE7gTGBDIF9AQaBV4FxgTSBI4E4ASy&#10;BB4FvgTIBD4E2AR4BDAFOgWmBLgErARyBLIEvgRGBLgEhAT+BHQElARcBLgEXgZ6BWIEmgSUBIQE&#10;dARwBJQERARuBIoEAgQWBC4EEASCBLgEWgQgBCwEzASIBBYEdARSBNgDOAQSBPgDBgRIBHIERARE&#10;BAYEGgQKBIIEJgTyA0QE4gP+A1AEwgOuAygE0gP2A/IDGgTgAxYE7gMYBCYEIgT6AwgEGAQcBOgD&#10;7AMQBHgEHgSiBD4EXgQsBH4EggQWBBQEhASgBGQEjgIMASgBFAEsAfYADAEEAToBHgHiAPwAIAEC&#10;AfAADgH+ABIBGgEMAQYBNgEGARoBAgEGAfgA4AAGAQ4B1ADuAAoBTAHQAAoBEAH6ABQBBAEOARQB&#10;HAHiAA4B9gAgARgB6gAAAQQB6AAMAQwB2gAYAdwACgHMABoB9AAEARABFAH8APoA2gD0AOQA5gDU&#10;AOwA6gDyAPAA/AAGAeIA0ADWAPYABAH6AOQA7AD+APIA7gDOAPgA8gDeAMQAzgDuADIBKAEcAQQB&#10;FgHyAPQAHgEuAcgA/gACAeoA9AAAASwB5AAgAf4AGAHsAB4B0AD0AAIBFgH+ACQB6AAAAdoA/AAg&#10;ARYBIgHyAN4A/AASAQ4BRAH4ANgA/AAwAS4BBAEKARQB2gA2AQoBAAE8AQoB/AAYAdAA+gDwABQB&#10;/gAQAeYA/gAAAfgAGgHsAAIBCAH2AAoBAgHgAAIBCAEGAcYAPAEIAcYAGgHyAOAAGgEkAS4B9gD2&#10;AP4AJgHiANwA7ADiACIB7AD8APIAPAHuAOwA4gAEASoBEAHyAAIB9ADiABYBCAEqAdYABgH4AAAB&#10;+gDqANwAOAECAUgBzgAoAfwAAAEwARoBKAFUAVYBQAFCAegADgE0AfIAHgHeAPIA9gAIAQQBGAHm&#10;ABoB7AD8ABoBEAFQAVgBhAGQAeoAAAESAfIAMgH8ACoB3gDoADQBIgFCAQ4BFgEaAQgBGgEMAR4B&#10;+gBCAdQA6gAYAQgB+gDqAOoAIgH0AD4B8AAAAf4AGgHQACYB6ABCAQgBDAHiABQB6gD0AAIBGAEK&#10;ASwBGgEoAeAAFAEQARwBJgEOAQYBHgEOAQ4BCAEKAfoACgEYAegACgEQAd4ACgH+AO4A9gAaAQwB&#10;/gAKAR4B7AD6APAA+gAKARIB5gDiABwB5ABOAQYBLgFeAUQBVgFOAYABngE6AXgBNAEyAeoA9gAq&#10;AR4B3gAKAeQAGAEOAQ4BEgHkAAYBDgEQAQoBKgESAdwA7AAoAQwBGAHUAAgBAgHyAPAA+gAGAQAB&#10;AAHwACQB0AD6AA4B+gDyAB4B+gA4ASoB7AAgAfAACAH0ACYB4gAKAQYBCgEUARgBCAEGAfwANAEY&#10;AeIA5AAOAS4BAAH0AOIADAEcAfAAFAHmAAgBOAHmANgA9ADwABIBBgESAQQBGgEuASYB7AD6AAAB&#10;+gD0AAAB/AASAegAAAEwAegA+gDuABABAgEIAfgAHAHUAO4A9AAOAR4BDAH0APoAEgEMASIB8AAE&#10;AegACgEaAfAAFgHYAPgABgEyAQAB9gAGATAB5gDeAA4BIAFCASwB8AD8APoAFAHoAP4AIgH2ABoB&#10;DgEqASoB+gACARwBHgEaAfQADAH6AOgAHAHkACIBIAEYAUIBPgE4ASIBCAEeAQwB/AAgASQBAgEY&#10;ATgBBgHcABoBBgEIAd4AEAEmARIB8AAIAUwBBgH+ACQBEAHyAPgANAH0AAABEAHuABoBFAHsANIA&#10;LAE0AfQA/AACARIB9gAEASABNgHyADYB9gAkASoBWAEyATIBEgEGAQQBOAEaASwBIgEuARoBDAEa&#10;AfoAFAEAAQwBEAH4AAoB2AAWARQBGgEqAR4BIgEKARQBFgH8AC4BKgFgASgBIAHyACIBAAEeASwB&#10;MgFmASIBBgH8AFYBSAGeAcwBRAFiATIBhgEuASQBTAE0AQABDgEqAfgAAgEmAdIAQgEEAQ4B+AAe&#10;ARYBKAFkARABhAFKAiwBAAE+ARwBVgEkAVgBQgEiAVYBHAEIATIBPgE+AbABWAEiASQBFgE+ARwB&#10;8ABGATQBTgE+AR4BhgFaAVwBxAEsAQ4B+AAYAUoBWgFQAXYBPAGWAR4BUgFAAYIBSAGOAWgBLgEq&#10;ATABfgGSARAB/AA2AUIBOAFWAQgBFAEmAUYBIgFCASYBLgFKAQoBIgFgAQgBKAEWASYBOAEsATwB&#10;KAEEAUYBFAFEARoBKAFMATABagE4AUgBSAFiAUIBFAEyATYBBAEUASwBAAEwATIBCgEKAVQBOgE4&#10;ATYBHAEqAUwBDgE2ASQB/AAQARABHAEqASIBHAEiAVgBCAFUAUYBXAFSATIBDAEaASwBGgEcARIB&#10;BAFEARoBKAEqASQBIgEiATABTgFUASwBLAFYAX4BvgH+AXACTgPaBhoIsgceCBgHEgeUBkgGvAay&#10;BmgGDgeeBlgGRAbCBoQGlgZGBlQGEgZqBiAGugYEB4IGfga4BmwGQAaIBrYGggZmBqwGdgYABwIH&#10;ZgciB2QHxAcECMgHwgjEB6AHNgeMB9YHvgcSCKwH8gcACIIIjggQCZAJwAnKClYNhhEYHAotSigU&#10;HhYcQBtKG8YboBwyHBAckB1SHrIdLB7YHaIc0B0qHh4d5husGxQaOBmyGZIaDh1KJogwVCRsEgoM&#10;zAkYCnoJFgkQCfAIYgjeB1IIlAg6CHIIRAgcCOIHfAciCHIH0Ad2BzQIQAeMB+IHIgeUB6IHMAdQ&#10;CJAHBgeYB2AHnAeeByYHPgeMBz4H0AeUB4AHLgfuByIHggc2BwoHigeCB1AHWgfQB6AH1AcGCP4H&#10;sghwCHoIQggKCBoIhgi+B3wH6ge4B/4HugcYCOIHyAhiCL4HLAhoCBwIMAh2CGwI6gg2CJgI/Aeu&#10;B7YHngfYB5YHaAfaB3IHugeqB7QHoAceBywHNgcgB4YHngfKBvYGHAdSB0QHDgfmBiwIZAdAB+IG&#10;CAeUBiIH5gZMB5gG8AYAB34HmgcQB/YG2AZyBhgHzAbMBuIGUAbgBsgG2gb2BfYGuAY2B4QGAAcG&#10;ByQHEgeeBhYHpAbwBs4G5gaeBpAGqgZeB6wGeAb0BqgGxAYGB7wGWgcGB+IG5gaWBv4GYAeaBqYG&#10;1gbIBtgGwgYYB94GtgY+B+IGKgbkBgQHcAdGB+wGiAYSBwIG2ga6BhAHKAf4Bk4H4gYIB1YHUgfE&#10;BmgHPgcqB+AGKgfwBlgHfgf4BvwGNgfcBswGAAfoBvQGwgbCBgQHggZqBwAH+AYOB5AGBAdMBzQH&#10;SAcOBzQHKgcSBw4HJgfqBjgHoAeKBmQHHAdGB0gH/AbiBnwH+gbaBkoH5AYWB/4GGgcGB2gHGAei&#10;BioHqgaAB4gHRgfYBmQGjAYwBwwHwAbYBioHMAfkBmoHhgc+B8wGrgbyBrAG6gYKB9gG1gY4ByAH&#10;fgbQB+IGtgYyB6YGygfMBxwH5gYIBxwHtgb2BmYH+AbWBh4HAgdyB8IGBgfqBroGWgfuBgQHCgf8&#10;BggHmAYsBzgHQgc0ByAHGAc4B1gHlAZKB9YG5AamBkQHHAfEBqIHrgdIB8QGpgZ6BhIH0AYgB4IH&#10;GAfIBqoGNAdSB8wG3AYWB74G5gacBsAGjAYsB6YGogbEBoIGFgegBlAGFgfiBi4HkAYYBxAHwAZs&#10;BlQGXgeuBrAGdAb0BuoGigaCBm4HGAdKBlYGgAboBQ4H2AZ0BloGbgZoBo4GcgaABqoGggbgBh4G&#10;bgZ0BiYHngaABqYGfAZeBtAGNgaeBjIGfgZGBrgG/gWgBWwGdAYSBpgGKAaWBlQG7AWYBgYG4AX8&#10;BUQGOAZOBtIFygXgBbAFlAYkBiQGzAU6BvYFMgZCBh4GgAVYBvYFfAb8BZAGEAbuBW4GVAbYBUgG&#10;FgYIBsYFmAYUBiAGzgUiBqgGUgaEBkYGGAb8BZQGdAboBd4FtAUCBvAF6AXGBWoGygUsBs4F3AWq&#10;BcIF+gUMBv4FfgVQBoAF8AVUBuAFBgY2Bs4F6gXMBeIF2gWGBc4FsgXeBaQFcAXsBbgFngWWBZIF&#10;iAWwBVYF6AWqBeIFuAUABoIFGgaQCDwG/ASwBa4F1AW4BdYFmAUABp4FlAWcBVIFLgUIBXgFvgXC&#10;BdwFggXuBSwGqgVOBfwEGgV4BVwFRAVWBXIF4gVqBUoF/gR4BZoFbgUwBSgF0AT8BBYFFgVMBVQF&#10;NAU2BWQFCgXkBNwEQgUMBUAF9gQ+BdQEJAVUBRYFvgSOBaYE3ASqBcgE4gTWBCoFBAXGBAQFzAQe&#10;Be4E3gSyBLAEsgSWBL4EwAQABc4E2ASGBfAEfASoBKYEFgXSBHgErgRSBGoEDAXsBG4EzASKBM4E&#10;HgSaBDYESgSUBEAEagRGBEQEIARGBHAEHASmBDoEWARgBJ4EQgSWBGAEAgSoBDQE3gM6BEIEHATS&#10;A0QEOAQWBCoEIAS6A2QEFATOA2QEOAT2AxAEcATqA+gDPgRyBP4DhgP0A+4DGAQaBLAD9APIA6oD&#10;6gMKBAAE+APmAxoEBgSOBJIEigRiBCAE4ANmBIIEVgRyBIwEAARoAh4BOAEUAdwA0gD+ABYBwAAa&#10;ARYBMAH2ANQAHAHwAOgAEAHyABwB+gAUASoB6ADuAAQB8gDkACAB2AAAAewA3gDgAPoAIgH+ABwB&#10;CAEyAQIB+gASAfQA9ADkAPQA9AD2AP4A5AAGASQB8AAKAdAAEAH8ABgBwAAQAegABgEEARQBEAEG&#10;AeQADgHQAAQB7ADsANYA+AACAeYA7ADaAPIA6gDEANYAvgAQAewA0gDmANYAAAEOAfgA7AAAAeoA&#10;5gDaAOwAAAHkAA4B/gDyAAYB+AAOAegAAgH2ABQB5gDcACIBEAHgAOQA3ADoABAB/gAQAdoA/gD+&#10;ABgB0gAgAQIBDAH6ACABFgECARYB3ABMAQAB6gAGAQIBBgHgAPYAOgEIAQYBLAEGAQwBNgHuAAQB&#10;2gDsANYA/AD+ANgA/AD+ANQAzgDuAPYAFAHyAOwAEgHeAAQBNAEgAeQA/AACAeYACgEOAfYAMgH0&#10;AP4A1ADeAPQACAHoABAB8AA6ARQBCAEEASwBAgH0ACIB/gAQAQ4B7gD2ABYBAAEUAfYAGgEoAfwA&#10;EgEyASIBRgFMAfIAIgEWAfIASgHeAMIADAEoATQBjgFGAVQBHAEUAQ4BAAHqAAABIgHeAPIA+ADU&#10;ABgBFAESAewAJAEOATwBGAEgAS4BBAFEARgBFAH+AAAB/AAGAQYB/AAaASABBgEMAfoAKgEsAfQA&#10;HgEQAdgADAEMAdgADgH8AAQBHAH2ACIBJgEWAfQA6AD2ACYBBgEYAfIA/gD+ABoB4gAQAQYBLAG4&#10;ABYBDgEGAS4BOgEsAcgALAESAQQBHgEGARgBEgFAAQIB+ADEACABIgH0ADQB5gDyAPwA7ADSAPoA&#10;CAEGAfQA4AAEARAB2gAoAfIA8gAyARgBCgH+ACABQAEaAQoBLgEeATAB8gBGAWYBfgFuAV4BeAFc&#10;ARIBIAEaAfgAKAECARoB9ABAARABIAHoAAIBSgH8ANYA5gD+AAAB0AAEAeoA/gAgAdQALgHmABYB&#10;9gAcAf4AAAEcAf4A+ADyAEYB2ADyAP4A2gACAQYB+gACAfwAEgHiAAgBFgH+AOIAEAEwAQQBCAEC&#10;ARYBFAE8AR4B+AA2ASYB5gAkAfYAFgEIATYB9AAKAeQAbgFGAQoBMgEWAeYA8gA0AeIA+AAqAbwA&#10;8AAAASIBGgHoACwBCgHoAAoBGgHuAPIA6AD+AAIBBAEEARQB8gDOAAwBAAEaAdwA5gAIAfIA3gD0&#10;ABoBSgEiAdIAGAEmASYB/AAgARIBAAFiAQYBBAEGASYBEgESAdwASgE+AfgA/gAoAewAAAH2ABAB&#10;5AAGAR4BDgHqAOYANAEQAQwBKgEMAeoAAgHiAAABDgH4ACABAgEWAfYAFAEuASQBDgEgAegAUgEi&#10;Af4AEAEWAe4ADAECAQwB1gDsABoB9gAGAQwBCAHaABABQAHwABAB6gAeARgBNAEmATgBEgESAQYB&#10;NgEiAQQBEAH+ABoB+gAqAf4AEAEMARYB5gAcARIBCgFIARoBEgEgAR4BqgHeASwBAAH4ANwADgEe&#10;AQABEgHSAAgBEgHqAPYAEgEUARIBFAEsASABHAE0ATABEgESAfAATgEGASwBKgH8AC4B9AAaAfIA&#10;IAECAU4BBAFKARwBEAH6AAgBUgEIAZoBrgFsASYBLAFgAXgBWAFUARQBLAEKAQgBHAEaAUABIgEQ&#10;ATIBNgEoAT4BUgEOAToBEgEIASIB/AAaAQABHgFmARABNgFKAWgBAAEwARgBUAE+ATABwgFqAUgB&#10;9gAoATAB9gAcAfQANgFiATgBTgEkAR4BLgFcARwBKgFGATABKAEqASIBOAEAApoBiAEcAVQBWAEO&#10;ATwBQgE4AVIBGgFWATQBUgEmAT4BNAH6ADYBLgE6Af4AVAH+ABQBRAEeAS4BPgEAAQ4BFgEsAVYB&#10;9gAwAVIBSAFGARgBGAEwAS4B+gA4ASABFAESAT4BPAEWASABIAE6AR4BLgEuAWwBTAE0ASgBTgEo&#10;ATgBNgFsATIBEAEeAUIBOAEoASYB4gAqAQQBOAFeARQBIAFCAUwBNAE6ATABCAE6AUgBEgEeATwB&#10;IAE6AU4BEgEkAQABSAFGAVIB/AAmASQBJAEWAUgBJgFAAXwBxgEQAuYBbgLWAyoHXgi2BxYIWAcs&#10;B14HsAbOBvgGQAYeBxgHugY+BsIGgAY4BmYG+gbGBnQGXAYEBsIGpAaGBmwGiAYiB9YG2AZqBtoG&#10;FAfGBgwHdgdSB1AHNAfmB0gHVgcGCD4IpgdgB64HBAg2CJQHeAhMCPYHLgnSCGgJlgn+Ch4LSg1Q&#10;E8wefDEKLdghHh7KHdQdJB7YHJIemh/+HowghCDIILYfbB++H/gfOB70HcQd9BwkHBobLByqIPIq&#10;jDXIJYwUhAs6CvQJngloCeII8ghqCCgIoggWCHoIogg4CI4H6geOB/oHlAfCB9AHlAe4B0wHuAmM&#10;BzIHSgewBjAHrgeACIwHgAc0B4AHfAdqBxoHiAdQB+oGhge4B4oHkAdyB1QHHgfwBowHgAc8B7YH&#10;lge8ByYIhAdSCPIHmAgiCHIINAjwB6IHDggOBx4ItgdICIAH3gf0BxgIEgjcB2IINgj4B1AI/Adk&#10;CEIIJgiMB/IHKgdgB7QH3gdWBwYI/gduB2QHmgd4B8gHsAdAB/4GpAdmBxYHBgeiBzgHXgfQBn4H&#10;igfKCOoIoAakB0YHFAfWBkYHNgdgB/oGPgfwBloHkAa4BvoGBgfwBrYGpAYmBqwG0gbeBp4Gkgbq&#10;Br4GlAaeBsIGbgYmB+YG6AY0BzYH3gb8Bu4G4AYIByIH+AbSBgIHKAdUBvQGmgbwBi4HRgc4B8wH&#10;0gbOBrgG/AaeBrIGTAewBsIGgAbCBv4G0gbUBqAGAAdAB0AHEgd0B9oGqAZCBvIGmAdUB9QG/Aa8&#10;Bh4HMgdAB7QGogYOBxgHWAaoBvQGfAY8B84G9gbmBkIH9ga+Bm4G8AawBnoGugb+BrwGxgaeBiwH&#10;sAY2B3wGzgZIB7AHGAfGBhIHrAYSB4AHDAcABwYH2gZKB1oHHAdIB/gGkAbsBugGQge2BiYHBgc6&#10;B1AHzAZQB+oG3AYCBygH/AZaBxwHeAfYBsQG4gaIBu4GLAc2B9gG9gY4B7QGCAd2B7AGrgZqBygH&#10;4gYaB4oHIAf+BnoHbAd8Bo4HAge2BvQGAgdUByYHpAYaB4AH7gbyBtgG8AYyB2wHOAdYB8IGvgbU&#10;BmoGSAfoBt4GyAbUBpoGygYYBxwHmgeWBhAHEgekBhoHqgYCBwYH0gZeBrgGFgesBzgHYgcuB3IH&#10;5gbsBugGggaqBvoGygaiBvIG0Aa6BhIHFgeQBhIH6Aa6BhAH6AZ8BmIG/AbwBggHdgcMB0QHAAd8&#10;BsIGrgYwB3AHsAYMBwIHmAbUBtAGTAfABuYG3AZgBo4GiAZ2BugGxgbEBoYGAgZIBt4GnAaeBn4G&#10;uAb4BcoF8AYMBngGJgfABs4GngaCBnIGXgYgBpIGjAbwBYYGogdSBhQGAgaYBkAGmgawBUgGIAYi&#10;Bu4FDgYiBmYGPAYQBvgFhAUoBu4FQgZQBrgFegWsBkAGEgbKBaQGIAbQBUoGIgZUBjIGcAYABqQF&#10;FgbwBaAFygUEBrYFKgbYBRIGDAZEBhwGEgYCBgYGPAYeBpYG4AWsBUoGEgYSBtoF8gW6BboF7gW4&#10;BRIGtgXUBRQG0gUkBigGHAZWBi4GeAXqBRAGTgbQBRIGqgUMBh4GpAVuBcQFkgW8BcgFPgV4BaIF&#10;vgWGBdgF7gWEBawFYgWUBcYFAgZmBr4F2AXgBeoFggU6BZ4F4AUmBbAFuAVKBaYFcAVIBagFbAV4&#10;BbAF1AU0BWQFBgViBSwFegUeBuYFngVMBZgFbAU6BZYFeAVWBSIFYAWKBWAFGgXaBEQFAgV8BXQF&#10;eAUWBfQE8AReBRoF6AQCBY4FAAUgBSwFtAVcBbwFBAU+BY4FAgUQBfoEgAVwBX4EKgXABOoErATW&#10;BBwFFgVeBIoExgTSBLAE7AS+BKIEdgTwBIoECAXSBAIFugQIBYQE4ASSBKQEpARiBJ4EdAR2BJwE&#10;dgSWBCgEDgWIBLAEaAR4BFIEigTgBI4EtASYBNYDhAR0BDYEcASUBJ4E+gOmBOwDWgROBAQEZAQQ&#10;BAIEIATeAwYEbgRcBGYEFAQoBEgELgQ4BBIEMAQwBBIEAgTSA6gD7gMuBPADQAQSBMQD/AMuBNgD&#10;wAPsAw4EPgQ+BMIDEAQSBDwEBARCBJIFYAVQBGYEsgSEBFgEgASeBEIExAQCBKoCGAH8ABIBBgEo&#10;ATABEgHUABwB9AA0ARIBDgESAS4BBAESAQ4BFgHaAB4B9gD8AP4A6gAAAfAABgHgAAYB+gA2AeIA&#10;3gASASABRgEgAQIBCgHaABYB9ADyAAYB+gAOAQAB6gAWAdgADAHgACgBIAEAATAB9AAoAQQBAAHk&#10;AO4A+gAeAQABHAHMAOgA6gDaAOwA3gDuAM4A+gC+AAgB0gDeAOwA0ADeANQA4gDeABIB4gC2AAAB&#10;yADMAOIADgEGAeIADgH6AOoA1ADgANwA3gDeAPIAJgHUAMwAFgG8APAA6ADKAPAA0ADqAPYAEgHe&#10;AAgBJgEkAcQAOAEIAWwBMAHcAAoB/ADgAOAABgH+AAgB8gAKAfIA8AD2ABQB5gDeAAgBCAH2AP4A&#10;8AD+AOwABAEcAeAAGAECAe4A/ADsANAADAHyAPwAFAHsAOwABgEQAQoB8gAiAe4AOAH8ADYBCAEG&#10;Af4A/gDuACoBDAEWAegA+AAgAeIABAH2ABQB4gD8AAIBKAHOADwB4gD0AAIB/ADoADgBDgHsAEQB&#10;DgH6AAYB/AAoAc4ABAEWAQ4B5gAMAR4BIAHsABwB+gB0AZIBZAEQASoB6gAeAeIAKgESAeoA6AAm&#10;AeIA4AAGARQB0gAyARgBDAH8AOIA3AACAS4BCgFEAf4AIAH4ACoB7ADwAAgBBAFCAQgB1AAgAfAA&#10;NAEKARwB7gDwACwB5AAcARABIAEOASgBLAHqACwB4gAAAfwAGgEAAe4ACAHkABAB7gD6APQA0gDu&#10;AOgA7gAqAQYBEAEOARoBLAH4ABIB7AAEAS4BPgE0Af4A5gACAfAA0AAGAQYB+AD4AN4A9AD6AP4A&#10;BAEEAfgAIgHcAOgA+AACAQwB8ADuAB4B/gAYAf4AEAH4AE4BDgEMAewAVAEQASIBCAFKAUYBRAFq&#10;AbABbAFuAU4BNgEuAQwBLAH4ABoB2gD0ANIA8gAWAQwBHgEQAUYBDgH0ABAB6gDIABABFAEgAeYA&#10;KAHcAAQBGAHcAOoA/AAIASQBCgH4AA4BFgE2AQAB9AAAATABAAHkAP4ADgHiAO4A8gD0ABwB6AAo&#10;AQYB5AAAAQ4BNAEOAfwADgH6ABwBKAH6AB4B8AAcAfgAGAEQAeoAOgEqARYBAAEYAQYBGgEqAUQB&#10;EgH6ACIBBgECAS4B3gAOAQQBJgH0AAgB2gDSACABEgEAAR4B8gAwAfoABAEkAeoA1gAiARQB2ADw&#10;AAoBDgHsAAwBEAH+AA4B+ABAARgBJAH2AB4BCgESARIBLgEIASgBJAEUAfoAXAEcAQQBDAEQAe4A&#10;/AA2AfQA+ADsADQBHAHEAEAB1AAUATYB9AAKAQQBLgHeAAYB7gAkASABTgEUAegADAEOAQwBCgHu&#10;AM4AFAEIAS4BEgH2AAgBNgECAdgAAgEOAfYAFgHkABIBKAEeARQBPAEgATgB+gDaAOQABgFIARgB&#10;FAH+AD4B3AAsAfwAFgEEAfIAFgEcASwBMgEYAfoAMgEmARoB/AAeARYB/gAoAU4B9AGuASoBLgE2&#10;AQYBBgEaAQYBIgHIAC4BDgEQAdwAKgEeAfgAPgEIAQIBFAEWAeoAJgEUATwBQAEkAeoAWAEIAQwB&#10;7AAYARIBJgEAAS4BIAEkARwBSgFEAR4BIAE+ASgBUgGEAZIBMgEcAS4BGgEoATIBLAH+AP4AHgEC&#10;AQoBTgE6ARwBCAHuAEYB+ADiAPYAXgH0ABYBIgH+AEwBGgEcAQ4BTAFGAZABTgEWASQBTgFsAWoB&#10;MAFAAZ4BUgEgARABWAEWAf4ARgEsAUoBOgEQARwBPAE8ARABAgECASABFgEWAUwBJgEiAYQBegE8&#10;AWYBMAEuASIBGgE0AV4BFgEIARYBSAFSAVIBagEeAToBSgEkAQYBOgFQAWABMAEgAVABIAEsASwB&#10;+ABAASwBCgFAARQBLgEoASwBFAE6ATwBIAFCATIBKgEoASQBTAFEATYBKgEWAVQBAgFWATgBVAEq&#10;AUIBMgFGAQoBPgE+AVABLgESATABTAEcAUQBMgFIAUoB/AAaASoBKgE8AQIBIgEyAVwBCgFUAR4B&#10;/ABGASABOAEKAUgBMAESAQwBTAFMAVQBWgFEASABQgEcARQBGAFGAVoBagGwAcIBZgKwAmIEQAd8&#10;CDoIOAieB/YGXAeWBjIHRgakBg4GsAbQBo4GkAaCBkoGngZcBiAGOAaIBnoGFgaYBgoHaAZKByYG&#10;9ga6BmYGHgfUBrAG6AZAB9wHRgdmB5wH5AfCB9IH+AcECAgI5Ac0CCYI2gfICDAIeAiqCNgITgg4&#10;CTAK1gqoDTgVGCN4M3YxoiQEIqggdiDKIPAfDCCmICoiDCPUIpAhWCIqI9gi0iF2IMIg6B+aIOYe&#10;fh98H3IjzC68OqopxhTGDGYKngrGCWgJvggKCbYIigioCJAIEAh6CHgIsAdsBxYIRgiuB4QHTgjW&#10;B7YHEAjWC/oHxAciB+wGYgc6B+oHSgdWB4IHbAdOB1AHOgfGBsYHjAdwB9wHagdAB8oG8AZMBzYH&#10;VgdAB+IH6geGB8QHBAjgB64IMgiOB0wIkAgMCBwI8ge0B64H+gc0CCwIegeyB1QISghCCG4HLggy&#10;CJAIUgjoB2oIaggmCfQHFAjIBzYI8AcECDwI5gfkBwoIiAgACGAHkAceB0oHegdUBw4H5AYWB9oG&#10;2gYGB/AGNgdQB0YHRgc2B84GBAeoB0oHTAcQB74HKgcABwwHIgciBy4HUgeaBuYGbgZuBn4GxAaY&#10;BuQGcgYqB7gGNgceB24GIgfaBqwGkgcwByAH7gYaB8IGJAfaBuQGxgbABswGhgaKBugGqga4BlYG&#10;NAeqBrIG7gdOB1oG5AbgBuQGsAZCB1oHlAaUBmwH7gZcBhoH7gaiBr4GBgcUB9AGMAf0BkAHdAaG&#10;BtIGmAbMBiYHtgYAB34G2gamBgQHlgfMBhwHQgecByAHrAbkBgwHMge6BrgGggb6BlQGDAd6BrQG&#10;3gYGB7AGjgYkB1oHWAdUB0QHHAf0BjAHcgdsBwYH2AYQByYH+AYIB0wH1AaMByoHRAfABkIH0gZ8&#10;BngHZgd+B/oGygbOBtwGSAcWBzAHfAcgB5IGNgegB+AG/AYKB1AH8AbgBgIH8AY0B14HcAfEBn4G&#10;lgbeBuoGYAYuB/QGTgeGB1gHjgY2ByYHZgfoBgIHxgZMBzIHzgbaBuQGzgb0BgoH2gbQBugGrgba&#10;BvQG1gYIBwwHtgYKB+wGwgZiB/QGpAYkB24HXgioBsQGIAeoBvAGIge8BqAGFAeyBgAHFAcUBxIH&#10;AgfABgwHsgcYB5IGCgceB7IGMgcKB5YGygZQB6AGtga8BqIGyAYsB+wGtgZcBxIHiAYAB5oG1AbY&#10;BrwGVAaoBtAG2gakBtIGmAbkBh4HgAZGB4oHlAZiBp4GhgboBpgGqAa4BsQGwgZ4BoIGaAZsBnIG&#10;sAawBqgGiAa4Bh4GdgZQBmQGSgaSBvoFhAYwBjYGjgYIBuQFaAZYBlYGEAZmBjAGAgZuBmYGMgZo&#10;BmoGaAZKBjoGYgZiBiIGBgYiBi4GygUsBiQG6gXmBSAG7gVyBvYF6gWsBbgF/AUmBiAGRAYuBm4G&#10;9AXkBeoFCAaiBbgF0gUWBmIFJAYKBuwFLAYUBooFRgbQBs4F3AX6BUwG/gX0BcwFCAZYBugFugVK&#10;BrwF2AW2BXgGWAbyBdQFJAYWBhQG3AUCBrQGZAXUBbAFzgWaBaoFugXeBdQFzgXaBXgFpgVcBawF&#10;RgaqBWwF5gWQBaYFCAbMBfgFfAVMBeoF1AUyBdgFwAXKBaAFDgYyBbYFqgVYBV4FaAXCBfoFzAW6&#10;BQYFTAV+BaYFogVmBbYFkgVIBbYFogV4Ba4FPgVyBfgEYAV2BXIFjAVCB3wFWgVSBcoFGAU+BSQF&#10;JAVyBUIFZAU4BRoFvgQUBXAFfAW0BSAFQgY8BmoFCgXWBPwERAX4BPIEVAUSBQoF7ATIBB4FQAUY&#10;BYIE5gT8BNIEhATwBCAFnATSBLYE3AQaBcQEwAT4BPoEHgVkBL4E7gTuBNIEjgSOBMAEqATiBFQE&#10;eAR8BMoEoAS8BBAEAARUBLoEoAR2BLAEdARcBB4EsAS0BIIEfASCBBoEdgROBIAE1gTWA4AEcgQ8&#10;BDYEAgSABGQETAQ4BPwDTAQ6BAIEagQQBAQEtAMiBCgE3gMaBCQEcAQQBC4ECgReAygE1AM6BPwD&#10;AAT+A+QD1gMQBCwE8AP6A1gExgMeBOoDCARMBH4EQARGBDYENAQoBE4EZAQIBDQEngSQBHgEZAIG&#10;ARoBBAEcAQoB7gDkABQB+AAYAdQA8AACAQ4B8ABMAQwBCAHyAP4A+gD+AAQB3ADwAB4B6gDyAA4B&#10;/gAMAQ4B9AAgAfoADgEgAQIBDAHwAOIANgEcAfYAEgHsAAoBCgHWAPIA7gDeABoB3gD4APgAJAHq&#10;AN4ANgHuANgA3gDwABoB4gAEAeAADgEYAdYAKgHkABwB9AAIAdQA7gAEAeYA3gDmAOgAvAD2AOIA&#10;zgD4AOIA3gDuAP4A6AD2AOwAzgAaAdYA9gAUAegAvgAQAfQAEgHmAOwA2AAGAegA2ADiABQBJgH2&#10;AOoABAGYACQB7ADqAO4AYAE6ATgBhAFIARIBBAHgANoA6AASARIB5gDuABIB7gAAARoB1gAMAUoB&#10;AAEKAeYA/ADYANYA8gBCAdwA4AD0APoA4gDgAAgB5gDsAAYB4gD0ACYB5AAQARwB4gA0AfgABAEi&#10;AdgA8AAGAfoAMgEAARABzAA8ATABJAE2ASYBzgASARAB7ADwAB4B8gDiABABMAEWAeAA5gAQAeIA&#10;DAHgANQARgEgAegACgEgAf4A/AAqAd4ABgEIAdYA6gASAc4AHgEUAUQBRgEcAfYAHgEeASYBNAEy&#10;AQYBBAH4APYA1AAIAeYA4AAgATwBDAEEASoB6AAaASQB9AAsARgBPAEOAfoAGAEkAQQBAgEUAQoB&#10;+AAOAfwA+AAYAfgAHgHoAPAAEAH+APQA5ADyACABDgEgAQAB/gAKAf4AOAEUAeAAMgHyACABtgAC&#10;AQAB3gDYACABMgH4AAIBHAEOARwB+AAEARIB1gA2AQAB9AACASoBIAEOAQABDAEuAQgB7gAEAQ4B&#10;HAEKAToB8AAcAegAHgEAAdoABAHiAMIAOAE0AQwB5ADgAO4ADgH2ADIBEgEuAQwBMgEoARABFAEA&#10;AVABHgFoAUwBbAFGAcoBkgFMATIBQgEkATQBFAEAAQwBEAEcASIB8gD+ACoBGgEKAQgB7gAcAdQA&#10;+AD+AA4BCgEmAeoAFAEYATIBFgHwACYB+AAoASAB5AA6ATgB7gBSAfQABgEgAfIA4AAgATQBPgEC&#10;ARQB4AAKAQAB/gD2AOgAIAHaAOoA/gAOAfwA6ADiAPoAOAHmANQABgH6AAYBOgEGAd4AHAHqAN4A&#10;CgEaAewABgEAARIB6AACAe4A/gASAQAB8ADQABQBAgEgAfwA8gDqAOoA8gAsARABEAFUAR4B8gAk&#10;AdYAGgECAQ4BGAEkAfoA0gAAAQAB/AAyAf4A7AAcAfoAIgEAARYBFgEOAeYAAgH6ACQB3ADyAO4A&#10;IAEKAfwAEAEAARQBQAEgAQgBBgHWAOgA9AD2ABQB/gA0AfgA9AAAARQBDAEEAfYAAgEMAfYALgEc&#10;ARoBTgHkAAgB+AACARYBLgFAAQABPAHSABQB8gAeARIB4AAaAdgAOgEWARABJgHsAAYBBAEMATwB&#10;CAE2ARYBAAEkAfoAHgE4AQABDgH6AC4BDgHkABgBGgHeAOoA6gACAU4BHgE4AQoBEgEaATQBTgFg&#10;AegA4AAiAfIARgEAARIBygAAARwB8AA+AVIB3ADkAB4BFgEcARIBAAHyAPwAGgEWASQB9gA2AfwA&#10;AgEwAQQBEgEGAewALgEGAQ4BBgH+ADYB+AAoASABIAECATQBQgE6AW4BogF4AToBPAEKAfIAPgEk&#10;AQgBZgEyARoBFgEmARYBVgH+ACAB9AB0ATIBTgEMAQwBPAE6AQQBOgFSAX4BGAEwAWQBKAEGAUIB&#10;EgEaARIBMgEMAfoAKAH4AAQBEAE0AfQABAE6AUABNAFmAToBOAEgAToBJAFCATQBDgEcAU4BIAFg&#10;AVgB9gBWAfYAdAG0AUQBNAEyAUIBBgH2ADoBIgEkAQQBTAHyAEYBNAF0AYwBLAE6AUYBIgEsAVwB&#10;HgFEARoBXAH2AC4BDgEgARgB1AA2ATQBAAHsAGABQgFSAXwBIAFCAUIB+AAOASgBIgFIARoBHgE2&#10;ASwBOgEyATQBDAEyAVQBLAEcARoBIgEoARQBWAFGAUoBNgEyATIBZAEIAf4AMgEuASoBQAFGASIB&#10;OAEcARQBJAEWASYBVgHyAHYBDAEuAToBcAH4AAQBDgE+ATgBKgE2ATwBCAE4AVYBJgFYAbABmgEc&#10;AqoCqAPKBloI7gfYCOQHCgcKByAHbAcYB44GQAa0Bs4GcgZWBmIGJgauBnQGngYQBs4GjAbWBZgG&#10;JgbsBjQHcgbKBqgG8AaMBlIG9AYyB+4GYge8B4AH1gfGB8IHvAd8B9IHuAdwCAIIUghmCNAHeAhI&#10;CJwIDglqCeoJbAp4C7AOBhdmJ1I4VjaoKAwlxiQiIxYk+COIJOYjqiR0JR4mqCWSJdAlViZAJGQj&#10;qiL+IsIiNCNaIrAi0ia2M+Y9Ai3kFTAMVAvgCagJXglOCaYI1gheCLgI5AhWCDQIgAjmB8QH/gce&#10;CNQHMAimB3oHpgcCCKQHtAc2B0AHbgfkBnoHmAfyBuwHWgdMB6IHbAekByoImgc0BzgHagfYBz4H&#10;YAdyB2QHNAdyByIHRgeUB9wH5AcGCIII9AfOBygINAiICOQH3gcQCPQHvgfWBygIVAgSCAoIugea&#10;BzAIeggQCB4I0AdoCHYIaAhUCEYIEAjwB+gH2gfwB0YIhggeCDYIjAgICJIHAAhyB3IHfgfWBoQH&#10;0AcIBxAHmAcOB1YHZAcIBx4H/AYIBxIHzgYsB6IGWAeMBvIGXAc0ByYHoAbSBiIH4gbsBjwH3AbE&#10;BqIGmgaoBgwH9gZ4BvoGfAZcBnQGuga2Bn4GwgbuBuIGlAaUBxgHeAZiBnoGlgYeBnwGjAaeBs4G&#10;UAegBtoGOgbGBuYGwAYIB+YGbgdcBn4G7gZKBtoGjgaaBmwGMAfGBgoH0AYWBx4HCAciB84G5gZ+&#10;B7AGrgbiBsoG7AYEB8gG0AbCBsQGuAZMB/gGyAZaB/oG0gYiByoHCgcMB1AGMAdYB04HkgbGBuQG&#10;qAbiBqYGdAaSBu4G9gYQBygHpAeuBtoGGgcAB0YHoAisBh4HmAZEB/IG0ga0BvwG6gbyBn4HcgeI&#10;B+4GYgeyBu4G9AbEBvwGRgfuBvwG8AZAB8QGEAe2Bh4HEAfqBrgH2AYkBx4HsAbGBjIHEgeEBuAG&#10;9gbKBgoHBgfGBrQGNAe4BqAGrgZUBzAHhAY6B4YHBgckByQH6AZWB5AHAgdyBtwGRgeSB+4GGAfq&#10;Bo4G8AbMBqoGAAcCB54GQAccBw4HJAdOB4wHggYsB9YGOAd2B8IGtgaYBtIGOgdYBwAHKgdOB6IG&#10;tgbwBsYG9AZOB9QG+gZCB5gGQAeSBhYHpAbyBj4GzAa+BqQHXgdCB/IG6gbKBqQGmgbiBugGlAdK&#10;B5YGxAbKBv4GwAbuBpoGgAbUBswGAAduBlIHCAeSBugGmgZ2BrgGNgZiBnwG0AYmBuAGvAZGBrYG&#10;YgbgBjYGcAYqBlwG3AVQBvIGdgZ2BpwGPgZ4BsYGpgZKBqAGlAYGBjAGeAZ8BnoGbgYoBmgGZAYo&#10;BkQGbAZOBkIGWgYCBjAGhAZMBjwGGgaoBkgG6gUGBm4GEAYSBjgGrgVwBiIGAgbyBS4GCgYuBuwF&#10;RgY8Bg4GpgXQBewF1gUKBggGeAUKBlIFPAbGBRwGbAY6BtAFyAWABgwHpgbSBQQG1gWUBSQGpgX0&#10;BR4G3gUOBi4GCAYqBgIGHgZgBhgG3gUQBrAFIgbsBToG7AWWBQIG2gVuBSAG3gW4BdQFJAaEBdwF&#10;uAZCBmQFsAWgBUYF3gXcBbYFagb2BaQFqAV4BaIFnAXUBawFEgauBdIF3AVUBcIFhAWCBSAGqgV8&#10;BWQGQgVUBWIFHAVIBQgFYAViBcgFvAVeBZ4FggVsBXIFrAVWBVAFWgWKBa4FyAV6BXAFlAUKBaIF&#10;VgVoBVYF0ARsBQoFdAVgBeAEagU+BT4FKgWOBXwFVgVqBdwEHgX0BBoFEAXeBHQEVgVaBYYFwAQA&#10;BfAEwAQuBTQF2ASUBMoE2AS4BOoEJAWwBOAEFgWqBCIFrgTeBLQE4gTcBMwE2ASMBGgEwAS0BH4E&#10;qASIBOgEsATEBJIEqgR4BJwEtgSOBMwENgTOBCoEhgSWBKgEBAQ6BHoEXAT+A5AE+ANiBEwE1AQM&#10;BCAEfgS8BCAEPAQwBDgEEAREBEAEfAQ2BFwERARIBDgEBATiAyQEZATiAygE/APwAxoEGgQaBNQD&#10;/gMABCYEPAQeBPgDGATWA9wDDASeAxQEmAMEBEAEBATgAzYEGARoBOQEVgS0BJIERASWBEoEbgSE&#10;BJYEMgTAAlABCgEeAQwBCgEWAQYBFgHeAP4AAgHyABQB9AAEAQoB9AD0ANYA+gDwANQADAH8AAgB&#10;BgH4AAIB/gAgAegA/gAkAfwAAAEGARYB6ADwABwB9gAeAcAAKAEEAR4B0gAIAQ4B9AAEAfYAHgH8&#10;ABYBFAHOAOQA8ADoAAIB+gDgAMQAIgHoAB4BDAHCAOQAAgHwAPgA9gDkANIAAgHqANgA9AAMAe4A&#10;9gDgAOAA+gAqAQABzADMAOwA2gDiANwAIAEOAdgA6gAOAfgA8gAcAdAA0gDqANoAzADcAPwAAAH0&#10;AN4AxgDwAPQArgD6AAYB5ADmADgB3ADmAE4BDAESAQABHAH4AA4BOAEQAbgAGgECAeIAAAHyAAQB&#10;8gAeAeIAJAEYAU4BEAHiAOYAEgEAARQB+ADqAP4A2gD0AO4A4gD2APYA7AAWAcwABAHwANoAHAH2&#10;AAQBEAESAS4BEAE4AfgA2AAIARYB6gASAf4ACgEGAfIA7AD+ABYB7gAKARgBCAEwAQoBBgEIARwB&#10;2AAwASIB7gAMAdAACgEIARQBDAE4AS4BHAEeASgBDAEiAR4BFgE4Ae4A5ADsAAIBQgEKAdgA9gAe&#10;ARQBGgHyAB4B8AAgAcIA9AAAAfAAAgEcAQYBDAHUADABCgEMAf4A/gAaAfwABAHQACQBQgHmAPYA&#10;7gAMAQQB8gAKAeYAGgG4AA4BCAH+AAoB3gAMATQBLgEgAeIAOgEcAeQAJAEaAUABHgEAARABIAH+&#10;ABwB+AAAARABBAEOAfAACAH8APYANgFgARQB+gAIAeoA1AAeASQB8AA0Af4A7gAaAQwBTAEyAQQB&#10;CgEaAdgADgEKAR4B8AAMAfIA7AD6APQA3gDkAAQB+gAQARgB+gDYACQB3AAIAQABCAHaAAIBBAEQ&#10;AfQAFAEQAS4BXAEMAWQBLgEaAagBjgFeAVwBPgFuAQIBKgH+AB4B0AD4ACoBIgEKATABFAEKARIB&#10;EgEOAe4AAAEiAQIBLgEIAboA2gAWAQwB9gASAf4AKgEOASIBEAEGAfoADgEwATAB/ABEAQ4BBAEY&#10;ARoBAAFIARYB1AAMAQgBGAHoAOIA5gAOASYB6AAaAeQABgEuAeoAGgH6APYAUgHSABAB/AAGAegA&#10;HgEYAeQAGgESAdIA7AAGARoB3gAOAfoAFAEiAfgAAgH0ABQB/ADyABABCgHoAA4BBAHaAAIBMgH+&#10;APgA/ADyAP4AIgH0ANgA7AAgAewAKgEwARoB5AAWAQ4BGgEwAU4B/gD6APAA7gAcARYB9gACAd4A&#10;CAEiARgB+gD8AP4A/gAOAQwBGAEQAR4B3gAEAVIB6AAmASwBFAEMAewAIAEaARQBIgEsASoB4gDs&#10;AAwBGAFGAeQA/gAyASIB5ADyACQBHAEeAfwAJAEKAe4A8gAYAQYBMAE+AQAB8gAEAQ4B+gAAAb4A&#10;BAH4ACIBGgHsAOoANgEyASgBDAHoABIB/gAKAS4BJgHwACABCgEsAeQAFAHiAAoBDgH0ABQBHAES&#10;AfYA+gAYAfoALgEgAUIBCgHuABgB8AAYARoBAgESAVQBHgE+ARIB8AAUAQQBCgEuAegAIAEKARYB&#10;DgEyASwBIAHgAEgBLgE+ASQBAgEyAQoBMgEsARoBGAESARYBMgH0AAIBPgFSAUYBcgGiAWIBGgEY&#10;AQgBCAEeARoBAAFaAQoBJAEgATIBHAESAToBKgFiASIBJAEQASQB+AAWARYBJAEeAS4BGgFcAYwB&#10;EAEgARIBQAEeAewABgEuAQIBGgEGASABGgFSAUYBGgEmARgBJgEgAWABKAFIASYB/gAqAQoBAgEM&#10;AQgBGgESATABKgEUARgBLgGWAXQBXAEsAR4BSAE8ARQBFgFAAVABJgHwADQB/gBcAT4BtAEuASYB&#10;IAEWAUYBAgEYAdgABAFuASwBPAEMAeYADAFaAUoBMAFIASIBJgEEAU4BDgEaAQYBTAEYASQBNAE+&#10;ATgBHAEwAR4BKgEsASIBKAGSAX4BfgHaACYBGAFWAXoBBgEEAT4BPAE0ATAB8ABCASQBTAEiARgB&#10;OgFYAS4BEgFEAVYBWAFMAR4BNgE6ASgBUAEgARIBPAEmATQBcAFeAUwBFgFIASQBBgH6AD4BGAFG&#10;AWIBngHSAcoC5gLCAwAHWgjICMoI5gfCB/IGugYWCMYGiAaoBjIGhga4BsYGFAcqBqoGrgaKBv4F&#10;MgbUBpgGmgacBugGtgZCBowGMgaGBkoHfAYSBz4HdAdyB3gHggdCB9wHegfgB9IHUgeGB9AHLgje&#10;BwwIfAi2CGIIpghWCToJ4gnsCuILyA4iGPAq8jugO6AuTCkYKcAo2ifiKHYpVihiKdIppCjoKa4q&#10;hiq4KgApHimcJ1gnpidgJ5QlcCVyKhg4hEGeMIwWcgwsC0wKOgqqCSQJggioCNgIzAgYCMoHUggQ&#10;CCQIWgjyB2AI6ge0CPwHDghwB8QHdAd6B44H6AYiBzgHJgd2BzoHUgcgB8gHuAeABzoHRAdGB1IH&#10;OAdUB7gH1gcCB94GHAd0B1QHPAc6B0gHUgdiB4AI9gfSCHAIkAiOB04IZghCCOAHYAcUCB4I8gdm&#10;CGIIzAfqB8gHFgjgB+oHbAhSCOwHqggeCe4IagjIB94HJgiiB7gIuAg6CLYI1gi2CMYHZgeqBxII&#10;7AcwByQHSgeUB14HOAe+BkIH4AYcB3IHfAdaB9wGCgckByQHXAc2B9gGFAfKBqoGBAfmBsgG4AbG&#10;BlYHAgeqBkgGogaaBrgG2AZCBtQGTgb4BmYGOgfyBnAHbAb2BpgGpAbOBuQH4AbQBnAGdgaWBuAG&#10;RgZwBoYGhgaEBnQG+AaEBswGYgboBfQGGAfGBlAG3AaYBl4GfgZaBsYG2AaOBsIGZAZqBggHaAY2&#10;BzAHuAbmBvIG9gb8BqAGsAb+BuIGKAf8CAAH5gZ8BsQG3gbQBgIH5AiMBwIHpgfMBtwGHgekBvQG&#10;VAf0BtoG5AboBvgG9AaABqIGtgZuBigHLAf0BtQGJAfABg4HugZ+B+4GEAdMB1AHCAfMBgYH3gYa&#10;Bw4HfAf6BlQH+gYMB/YGMAfYBhwH/gaEBzYHPAfmBkQH8AYAB+AG0AY+Bw4HVgYmBygGRAfsBtQG&#10;TAf2BswG6gYSB9YGcgfMBgQHCgdMB6YGygZAB0AHeAfKBmgGPAfuBigHcAeaBpwGHAfYBqQGNAfy&#10;BlQG6gYGBxgGCAfABkoGngYIBzwHGAfGBhQH5gYiB5AGNAeABkoH5AaiBsgGygayBkQHdgb2BjwH&#10;zAYKB5YGggYaB3oHfAeiBsYG1gaiBtIGBAfsBowGkAb6BtQGvAZMB/IGNAdYB1AGdAfmCKAGkAb6&#10;BlYG4gZgB6gGgAfgBsIGSAfsBuoGoAaGBgoHUgegBowGMgZgBgoHlAbKBqIGlgZ2BlgG1AaKBr4G&#10;PAaqBqIGigaABgQHmAYABowGBgZMBroGXgbCBnwGiAYUBh4GTgZOBjIGWgYCBoAGeAYWBgwGnAY2&#10;Bn4GMAZIBnYG5gX8BWQGSgaMBmIGcgZaBhAGBgZ4Bt4GmAZGBnwGzgW6BTwGFgbIBUoGKAbeBQAG&#10;IgbiBWgGCgYiBtYFSAZUBvYFPgZkBtoFMgZABqIGFgawBegFzAUYBlwGogXwBQ4GcAYYBvgFAAa2&#10;Bb4FJAb6BZQFAAb2BY4FIAYWBlYGzAX0Be4FsAXaBfwFrgXyBQIGfAbEBdYFkAVaBVQGqgXyBcIF&#10;zAWsBfQFnAV8BeoFrgWqBcIF5AXOBeAFeAWABbIFngWkBVIFlAXyBWoFqgV+BQwGjgXEBWYFZAWe&#10;BX4FOAUsBYQFYAVSBV4FJAVUBWIFPAaoBWIFoAUiBeIFpAWIBZgFggV+BXIFLgXEBcwFMgVOBXwF&#10;OAVkBQgFggXGBSIFsAVgBRoFegVuBTgFVAVcBYgFNgUcBVIFZAUQBcQF2AReBRAFWAWeBTIFSgU4&#10;BeIF/gVGBTYFhgUYBfwE0gRkBbIELAV6BBYF4gTkBMYEfgUABcgEzgTyBMwE1gSUBPIE4AS+BPQE&#10;7ASeBDQFtgSWBNQEhgSsBIoEmgRUBPYEngQmBFgEnAReBJQEWATCBJQE+ANUBFwEdgQ6BHIEwgSi&#10;BEAEngQ8BGAEdgTeA5IELgRGBDoEJgT8AxQEBARaBCQEXgRyBNwDXgQaBFwEZAToA6YDYAQQBMgD&#10;DgQiBC4EZARgBCAEzAMMBDIEZAREBB4EEgRmBB4ExgNABAgEVgQKBO4DYgT+A4IErAT4A8QEagQw&#10;BFAEZgRsBFoEyAR4BCwC/AAsAdYAAAECAQoB6ADeAM4AAgEWAfYAHAHsAPQAIgHcAAQBJAEQAfIA&#10;+gAOAfAA8gAUARABEAHiAAQB4gDsAOAAFAEMAf4A7AD8ABAB/AAoAfAA6AAQAQAB1ADEAPQA+gDo&#10;AAYB8gDwABQB8AAgARIBMgEOARQBFAHUAAQB5gDGACoB0ADiAP4A+gD2ABAB+gDwAN4A5gDKAPoA&#10;7ADQANYA4gDIAPQArgDgAN4A3ADKABQBDgEGAeIACAECAdYA0gAoAfIAIAEIARIB+gAUAdoA0gDs&#10;APQA5AACASgBxgAAARYBzADyAO4ABAHcAP4AJgHiAEIBXAHMAPgAFAHkACYB1gD+AD4B7gAOAf4A&#10;5gDIABABHgEEATQBGgHsACABHAFiAfoAKAH4APwADgHqAPAAEgHmAMoAHgH0APoABgHKAAQB6gD8&#10;APYA2gD4APYA9AD2APgAygDuAMgALAHaAAgBMgEGAbwAEAH2ABoBIgHeAAYBAAEUAeQAWgF6ARwB&#10;/gDsAB4B9AAuAf4AHAHMAAYBDAHCAOYAAgEsASoB5AAKAQwBBAH4ABoB+gA4ATQBJAEKAQABKgHs&#10;AAoBIAHgAD4B+ADoAPwAJgHSAPQARAH4APQADgH8AAoB+gD4APoAGgEyAVIBAgEYAQQB5gAWAQoB&#10;5gDuABgB6AAOATQBFAEIAQIBDgHaADIB6gDyAPYAFAH+AAIB9ADcAAIBFgEWAeYAFgEIAQoBBAEK&#10;Af4AMgECARoB4AASAQ4B9gAaAfoA7gDeAC4B9gAqAQYBEgEWARQBDAEKAQYB/gAIAfQA+gD+ABoB&#10;8gAmAewAKgEUAc4AHAG6ACgB5AASAQoB9AD8ANgA7AAaASIB9gAUARAB+AAaAe4A/gDmAA4BHgH8&#10;AEIBBgEqARYBBgEUATIBKgEUAS4BLgESASgBQgFmAR4BnAFmAUIBVgEcAUQBKAHoADgB+AAAAQAB&#10;5gDiAPIAGgEUAfQAFgH2ADIBDgESARoBGgHoAOgA5gDwANwACgH4APoA/AAeASwBFAH2ANIA8ADg&#10;ACYBDgEuAegA/gAyAQABEgEgAQoBGgEGAQIBEgHwABYB6AAOAegABAEyAcAAJAHIABQBLAH4ADAB&#10;FgECARgB5AAKAR4B5AASAeAAEgEMAQoB2AASAQIBQAHuAA4BAgEaAeYA8gDiAOYA5AAQASAB5gAk&#10;ARIBHgEcAQoB/gAuATQB/gAoATQBHAHOAAIBBAEAASAB9AA2AdwADAH+AAQBBgHyAB4B5AD+AAwB&#10;NgHSAO4AOAEAAQ4B6gAOAQYBEgHsAAYBMgEEASAB9ADeANwABAHeAPAABAE2AfQA3gBAARoB9AAo&#10;AQ4B/gA+ASQBKAEmARQBDgEoAQIBNAECAe4AEAE0ARoBBgEOAQ4BBgEGAd4AMAHqAPgA9gD6ADYB&#10;LAEAAfwAEgEQAQoB6AAUASgBAgEmASoBJAEyAUwBKgEkAeIAEgEkARwB2gAcAeYAEAHsABgB9gAy&#10;AfYA/AAEARwBEgH0ABIBEgESARIB+gAIARIBNgEWASgB6AAYATgBQgESAegAAAEiASgBTgECAeIA&#10;AAH+AGwB5AA4AQwBNAE0AQYBPgEuARABqAAwAQgB+AA0ARQBygAsAQQBGAEeARIBNAEsAeIAIgGO&#10;AXwBTAEEAS4BMAHyABQBLgFCATYBTAE+AQoBWAFEASgBQAEmATABbgE+AS4BDgFoAagBXgH4AD4B&#10;QgEmAewANgFYASgBFAGIARwBHgEYAQ4BOAEmARQBFgH4AC4BVAEaAjoBEgHiACIBQgHqAEgBDgE4&#10;AR4BKgEmAVoBJgFKASwBRgECAQwBCAFGAUgCdgE6AXYBKgEYAQgBRgFCAW4BYgE4AWABOgFiAToB&#10;mAFAAfYAIAEwARwBIAEgASIBGAEIATgBJAEWAUYBMAE8ARoBNAFaARwB6AAUAUYBTAFKAQYBAAE0&#10;ASQBTAFOARgBQgE4AQ4BRgEmASoBPgEsAQ4BVAFOASABMgE0AUIBHAH2ADwBDAE2ATQBNgEWASYB&#10;SAE2ATQBEAE8AUwBMgEGASQBPgE6AUABDAEmASoBZAEcAUwBJgEMAQIBGgEYAQYBQgE0AVIBSgEc&#10;AS4BdgE6ATwBRAGgAeoBdALAAq4DfAd4CE4IrAjEB5AG0AakBkoHLgaYBuAGQgZeBsIGpAbABr4G&#10;EAhMBoQGtgagBrIGggZaBroGogZ0BggHpgaGBowGPgaEBgYH4gaaB2YHggeGB4AHpAeGB6AHagfU&#10;B3QHdgeiB4wHGgh4CAoIugjcCDoJpgk+CnAKLAzsD2QZFC7wQhJBjDIyLZwsiC18LgQvxi8YLoQu&#10;0iuALeYtIC7ELpYuwixkLCwsZiqcKsYrZCrEKdItoj0aRkY0wBYgDOoKSAoaCxwJbAngCJgIxgiE&#10;COwIOAiaCMQHfgjCB+wH4gfABwII1AeyB+AHogeiBzAHbAfgB+oGdAd6B5gHQgc0B4YHugd8B3QH&#10;jAcOBwIHngeIBx4HVghaB1wHLAcMB64GhgeYB3oH3AdiBzgI4ghCCHIIAghOCFwIWggqCAoIsAeo&#10;CLIHyAfsB44HNAgGCAoI3AdcCFAI2AdmCGAIXAjOCIIJHAgmCHoIhAi8B3QI2AcOCAAI/ge6B8IH&#10;0geIB+wHvAcIB/QGNAdaBwQHQge6BxoI7AYkBzYHYgcAB9oGLgcMBx4HlAfEBt4G9AacBk4HoAas&#10;BuoGGAfmBgQHagfEBgoH0AbKBj4HJAcGB9YGegaGBqAGqAbuBtgGqgbsBtYGOgbQBrwGcAbSBtgG&#10;nAbcBVIGygYUBqYGXAZ+BqoGtAZGBt4GaAaOBnIGqgaABqIGdgaABnoGfgZoBpQGjAboBgoHTAeG&#10;BsYGvAd2B6wGRgcAB5YGoAbaBlIHAAfCBtwG1AYoBwoHXgcIB3wG0AZ2BrQGVAewB+AGDgdaCHoG&#10;4Aa4BvoG6gZyBgwHvAZeBswGlAa0BsIG5AaeBuAGFAfmBiYHxgaSBjwHAAcCB9wGHgfaBggH9Ab6&#10;BrwGVAcoBx4H1gb0BkIHRgcOBxQHZgdQBygHTgcUB0wHlgcMByAHjAa2BgAHkgb8BqIGJgeSBrAG&#10;6AaeBiAHIgcYBxAHjAb2BtoGdAdOB0IHmgbwBiAH/AbsBrIGFgcyB2YHggbCBiYHsAYCB8oG3gZy&#10;BngGxgY+B9QGxgb0BpwGZAZQBrIGkAagBtYGLgd4B1oIiAbGBlgHRgfmBsIGqgbQBswGxgZSBy4H&#10;AAeqBsoG6gbIBvwG1AaSBsIGmgYsB9gGXAYeBxQHoAYCB4IG9gZ4BhQHMAfuBiAHrAYUB5wG9AbU&#10;BqQGoAbABgAHaAf8BgIHlAcWCOYG6gaSBjQHKgcqB8YGDAe+BuoG6gbqBnoGYAYkBi4GSAZ8BtoG&#10;rgb2BkgGhAZUBk4GsAZeBoIGWAmuBowGiAaoBhgGXga2BngGogaCBkgGVAbkBU4GZgZcBiwG+AVY&#10;BjIGfAbaBagGWAZGBhoGNAZCBk4GjgZUBroGDgYEBpgGMAZABiQGCga0BRIGyAUQBr4FAga8BdwF&#10;AAaQBhYGPgY6BtoFwAXSBdIFVAY4BhgGyAXwBQYGXAb0BeQFDAb0BQQG3gXMBS4GRgZEBhIGFAYw&#10;BhIGSAbyBUIGbgYeBuAFqgX4BbAF7AXEBQIGtAUmBi4GRgbQBRQG+AXEBRYGLAboBQAGtgX8BfoF&#10;uAUQBmQF3gUcBqIFHgYEBgYG+AXABeYFtgW2BbgFwAVuBZgFGgbABaIFzgWeBaQF7AV+BXoFfAWa&#10;BcgFiAWsBWQFbAVSBUwF5gVeBWQFjgWmBaAFaAVeBeAFnAW2BbIFNgW0BYYFvAX+BXAFhAVIBV4F&#10;hgWQBTwFIgVwBVIFbAXqBXwFVAWEBQoFZAU8BVYFtAU8BTYFJgUeBSIFMAVUBcwF7gT+BA4F3gSq&#10;BZwFqgU0Bf4E8gQsBfwESAWWBUQFDgVWBdgEzAREBbwE+AS+BBAFlgTaBO4EMAUUBQQFrgTYBM4E&#10;mgTABPYEDAVuBJYElATCBHQErASOBKQEpgRoBL4E2ASkBDIEdgTEBKgEWAQKBGIErgRuBE4EmAQ+&#10;BFYEYgRMBEQE8gOKBK4EfgQwBCYE8ANEBGAEKgQyBFwEVgSOBCIEcgQSBB4EZASwBHgEHgRGBE4E&#10;2APsAw4EaATEAxQEFgTEAx4E0gMwBIIE/ANaBDQERgT0A4YD/gNOBCgE0APEA9oD/ANsBEAEBAQ6&#10;BD4E9AMABO4DPgROBD4EagRKBEIEXAI8AQwBJAHaAO4A7gD4AP4AEgHeAAgBEgEYAfoAMAHmAP4A&#10;8AAaAQIBLgHqAAIB5gAIAR4B9AAoAQQBJAEIAQgBKAH8AAYB3AAgASYB/AAGAfAA+gAUAf4A9ADy&#10;AOoA1gAgARQB3gDmAPoA6AAOAdgA/gAEARQB9AAYAfoAPAH8AEgBEgEaAQIB9ADWAOgAIAH4AO4A&#10;DgH0AOYA7ADEAO4A6ADWAOQAFAHmAPgA6AD8AOQA1ADyAMIACgEKAbAA9ADyAOIA7gDiAOgAyADo&#10;AOYA8gD2AMgA0gD2AMwA/gDkANgA2gAeAQYB8AD2AAgB0gAWAdQAFAEMAd4AGgEUAeQA9AAmAfgA&#10;DAHyAA4BygAQAf4ARgEGAQ4BIgH4AEoBTAESAVYBOAEoAfoA5AASAdwACgH+AP4AEAHUABAB5ADe&#10;AB4B/AA+AdYADAHkAOwA/gAeAc4AEAEiAfoADAHWAPQACgG+AB4B/AAOAQgBIgH6ABAB0ABEAdIA&#10;CgFOARAB3ADgAAQBKgEMAQwB2ADsAPoA2gD2ACIB0gAIAfAAAgHyAPgAGgHwAAoB+AD+APIABgEK&#10;AfQA4gAGARgB+ADiAPgAEAHKABQBCgH4ACYB+gAkAR4BCgEuAfwA/gASAegABAHiANwAAgEcAcYA&#10;SAH+ABoB4AD4ANIA7gAUAfIABAH0ABQBFgH4AGQB1gAcAQoBAgEeAe4AKAHWAA4BFAEOAfgA6AD0&#10;ADIB8AAUAeAA+AAwATgBDAFEASQB8AD2APYA/gAWASIBKAEIAQQBMgEiASABDAEiAQABCgH6AA4B&#10;7gAuAeQAIgEgAeIADgEMAf4AGAEoASYB/AAMAdwAHAEcAdYA/gAIAfYA8AAuARIB/gD+AO4A6ABE&#10;AegAEAEWAe4ADgEGAR4BxAAkAdYA6ADuAD4BPAE+ARwBNgEsARQBJAHAAXQBSgFgASIBIgFgAUIB&#10;DgEkARgBBAEaAe4AGAHuAPgAFAFkASABAAH4ANoA3AAKARoB8ADYAPwAOAHsAPQA9gAIATIBLgHy&#10;AC4BJgH+ADABDgEAAfIAGgE8AQ4BDAHgAGABRAE4ARwB4gDuAB4B0AD6AAQB9gDgAAwB5ADGAOIA&#10;BAHuAAoBEAH8AOIAzAAYAfYAEgH8ABoB9ADyANgAGAHiAAIBHgHsAOQA7gASAQgBDgH+APQA8gAW&#10;AfoAHAEEARgB+gAOARgB/AAYAQwBLgESAeAA9gAWAQIBFgHmAOQAEAH2APQA4AACAeQAIgHwAO4A&#10;/gDyAPQA/gD+AAQB4gD0APwA+AAGAegA+gD2APAALAEAAQ4BEAEYARABCgHYABwB+gAYAfYACgHo&#10;ADABAAEGAfoAMAH0APgA3AAKAfIABAEOAewALgEkAfwAEAH2ANgA8AD8APQA8gAIAfwA+gAGATQB&#10;QAEqASgBAAHWAPYAEgHWADAB+ABQARABGgEUATgBCAEWAT4BJgHoACABEgEcAQ4B8gAKAeIA6gAo&#10;AUIB7AD+ABYBEAEcAUoBAgEoATABKgEWARgBHAEKAfYACAH+ABoBEgH0ABIBAAHsAAQBHAEiAfYA&#10;NAEUAQQBQAH2APgAJAHgADYB5AASAQYBMgECAQ4BEgHqACYBCgEyAQQB3gAsARAB8gA4ARoB+gAg&#10;AVgBCgFWAW4BrgFWAQoBGgFmAQoBBAFWASIBFgHeACIBEAFQASYBFAFMAUYBCgE6AQoBBgEYAcwB&#10;OAJSAQoBJAECAUgBCAFeAWABIgEkAR4BOAE+ASIBJgE+ASAB/gBQAQQB8ACUAUYCiAEuAUoBDgEw&#10;AT4BOgESARAB+AA4ASwBSgEMASoBIAEkAUIBEAE8ARoBegEwATABpAEKASIBHgEuASwBugEkASIB&#10;AgE6AUwBVAH0AW4BFAEyAToBLgH+ACYBRgEqAf4AOAEmAXgBUAEgAQYBYAEmAUwBMgFCASgBJgFK&#10;AWABRAFGAfwAKAFMAWABQgFSAVoBSgEwATIBDgE4AUgBKgEOARQBJgH6AB4BCgEqAQQBIAECAQgB&#10;OgEiAQIBAgEaAUABGAEsAS4BdgEmAQ4BHgE8AR4BTgE6AQYBJgEYAVoBNAE4AS4BDAEYASwBDAEW&#10;AU4BSgFMAX4BBAE+AQYBUAGCAYAB4gEqAmADSgQEB5gIfgjMCLgHUAeMBogGugbUBtYGeAbIBpwG&#10;1gZSBvoGhgaEBoYGrAZ6BjgGlAZ+Bn4GgAawBoIGggZQBogGbgbeBroG4Aa4BrQG/AdGCKoIvAbU&#10;BwoIigfQBkYInAcaCGYIRAgwCAYI+AimCHYJ6gmSCfIJGAtqDKYQKBrQM0ZJZEdWO0oyNDE2NGw1&#10;pjXWNdo1fjKoMFgx1DFsMrozVDSwMQwxsDDGMDowJi8ULQwsgjLsQc5KrjfeFfQLVgtECgQKignE&#10;CNwJ0AiyCH4ItAiICDwIFAiyB6IH3gcaCHIHiAcGCAgIngckB4gHWAeiB34GRgcYB2oHWgeWBiQH&#10;4gZqB1gHZgcuB/IGSAdyBxoHkgcWBxAHQAekB2IHvgZyBx4H4AYmCLQHHAjuB+oHrgjgB1AI1Acs&#10;CFwI7AfCB8oHtAfUBywIEgjuB1oIbAhqCMIHrAcyCDQIYAhKCHQI1Ai0CJ4ItAc2CIgIjAhYCLgH&#10;tgfIB2QHtAfoB4wHOggoB1AHtAZQB0gHRAdyB3QHugdeB2YHugaOB3wHUAcCBzoHVgdYBjAHHgeW&#10;BuoGLgcsB6gGVgceB4IGzAb+BqgGmAboBuoGcgagBrQGwgaWBiwGiAawBhwHygZwBqgGPgbwBsIG&#10;kAZ8BqYG3AZ2Bu4GzgbGBr4GogZQBqYGQAaWBpoGuAbEBkYG1gYQBk4GigaaBkoGygaOBkYGmgaA&#10;BtIGzAaiBsQGzAeSB/AG6gawBrIGqgaKBnoGFge6BrgGNgfeBjoHjgb2BqwGpAaoBhgH4gYeB7YG&#10;rAa6BggHDAfMBv4GdAbIBhQH6ga+BuIGQga8Bi4HjgZkBroG3AaIBvwGIgfqB3YG9Aa+BioHrgbu&#10;BhIHCAcUB+QGIAdwB5wG4Ab8BgYHqgYYBywHxAbqBrIGzgbwBs4GLAdeBigHNgeIB94GdAbGBnAH&#10;yAZiB4gGBgdIB8YIHgeyBhIHsgYkBxIHfgbiBjQHugYmB+QGyAYMB7AG7AYEB6YGtgYSB2QG6ga2&#10;BrIG5gYkB+IGmgZ2BuYG7AZ+BooGnAbCBtQG0gaSBqIGIAeGBvYG4gaaBuQGCAeaBkIHtAbmBpIG&#10;YAbYBl4G8AZsBuQG1gamBvAGrgbKBmIGdAbqBjIHrAbSBqoGCgcGBzIHBgeMBvAG/gbGBjgGugbU&#10;BsAG3gbiBqQGNgfaBvIGpgaGBmgGqgbmBv4HmgfcBtgGSAeUBvIGmgZuBp4GyAa0BggHYgZmBqQG&#10;kAbqBrgG6AacBrYGhAYIB3IGoAY+BpoG4ga0BmIG9AVeBlAG+AZ4BvwGuAaABkoGXgZmBkQGUAYK&#10;Bk4GbgZIBrAGRgb2BpYGCgYkBi4GGgZMBngGWga+Bv4HqgZaBh4GRAZ0BlQGCAZqBqgFjAV2BmYF&#10;bgUwBvwFagYMBnAG5AWyBcIF2gU4BvoF0AW2BUgGiAb8BX4GHAY6BtYFJgYsBgQG5AUGBhwGpgU6&#10;BgoGBAYQBtoF/gXmBToGGgZ0BhwG0gU0BhYGWgbeBS4G+gWsBfoFeAXgBcYFEAakBRQGvAWcBbYF&#10;zAXOBXgFGga4BT4G1gUgBsgFkgVuBegFBgbqBbQFNAYkBmYFpAWWBaQF5AVuBYwFoAW6BaIFWAW4&#10;BewFigWIBdYFbAVuBYoFXAVeBWoFDgWuBZIFRgUSBW4FwAVqBaQF2gWgBaoF6ASkBdAFRAV0BX4F&#10;UAWABcgFGAWaBWgFigVaBX4FkgVQBToFXgWCBVgFzgRABUYFHgVSBbwELgVmBSYFVgUMBSwFIgXe&#10;BNYETAUqBRwFygVQBdoE1ASMBVAF3ATsBBQFHgUmBaQFAgXwBBAF+AQGBaQE7ATyBK4EAgUYBcYE&#10;ogR8BLwExASKBJIEvgSwBBIFogR8BMQE1gR0BAYFQATeBLoE5gREBJwESASMBGoEjARKBGgEtgSO&#10;BHoEegQ2BDIEUgRmBAAECgRmBEIE2AQcBDoEdAQgBGQEhgSMBFoExgQ6BFQEHARoBBAEcgRMBLwE&#10;5gU+BDYEIATSA0QEmgROBCIECAQWBM4D/AP+A7ADGgTsA/oDgAPwA5YEOgRYBGYE/AM2BCAE/AM+&#10;BAAEAAROBCwEdgQoBCwEUASSBAYEMATIBE4ESASQAjQBBgEsAeoAOgEiARIB9gDcACYBDAHwABYB&#10;CAEmAcQAAAEOAeAABAH4APYADAEOAQAB+gACARAB7gACAeoA0ABEAQAB6gD+AEgBDAESARYB+AAq&#10;AQABNAH8APAA1AAIAfoAKgHwABABEAEqAQYBFAEQAfAA6gAEAfYA6gC+AA4B+gDQAAgB6gDQAPQA&#10;GAGiAPAAHAHMAAABrADcAKwA+gDUANYA/gAGAdIA+gDAAAIBAgHOAN4A2ADsAN4ABgEAAQgB/AD4&#10;AAQB1AAGAdYA1gDyAPgAzADsAPIA3gAKAQ4B0gDeAAIB5ADoABgB+AAEAdIA9AAYAeoAXgHqAPAA&#10;AgHgAAwBIAHkAAgB9gDiAPwANAEwAewAFAHuABgB6AAEAToB/AAKAf4A+gDGAPIA+ADoAP4A9ADw&#10;AAYB8gAYAfAAEgEcARgBHgEMAQABFgEKARoB4gDyADoB/gD2AMAA+ADWABABJgEWAf4AFAHuAAQB&#10;5AAMASQB5ADyAEAB5ADwAOwAEAH6AOgAyAAwAR4B3AAQAfwALgH8APIAOAEwAUYB/gAMAdYADgEW&#10;AfwAAgESASoBEAESAdYAAAE+Af4ADAHaAA4B9AAcAegA9AACAeoAyABAAdwA0gAEARIB7gAQARQB&#10;6AAyAQwB7gD8ABwBKgH4ABQB7gACARgBAAEMAegA1AAoAfAA9gAgAeAABgEYAfgA6AD2APYABgEi&#10;AeQALAEAAQIBFgEAARgBIAEUASgBFgEwASgBzgAEASYB/gDqAAoB/ADwADABAgEWAQoB9gAaAfAA&#10;IAEOASIB5gD8APoAGgEOARIBGgFeAewA9AAwARoB5gAMAQQBAAESAf4ACgEYAfAACgEGAfoA9AC2&#10;AOgA9AAiAfYA8gAiAQABEgECARwB9AD+AB4B8AAYAQQB+AAUARQBUAEsAUgBPAFwAU4BZgGmAWgC&#10;wAGUASoBKAE0AfAADAEKAeYACgEIAQABBgEOAboADgESAS4BEgHmACIBFgEcAQwB/gAUAfIA8gAU&#10;AfwA0gAKARQB4AA6ATQB/gAIAUIBJgHkAAgBygAEAQ4BEAF2AXoCIgEAAf4AJAH4ACAB/AAkASQB&#10;/AAmAeIAFAHaAPQAAAH0ADYBCAHKAEQBGAEAAfIAIAEIAQoBEAH6AAgB9AD0ABQB3gD0APAA8gAw&#10;ARYB+gAYAQ4BBgEmAfgALAEwAc4AAAESAeoAIgH8ACIBDAHiAP4AGgEKAVQB9gA6ASQBGgEeAdIA&#10;+gACAfAA8ADsAO4A+AAMARgB9ADuABIB1AAiATwBQgEWARABFgE2ASgBAgEoAeQA5gDyAAgB/AAQ&#10;AQwB/gAKAeAA+AAYAeYA/gD+AAAB6gAkAQoBKAGoAAgB+gAUAQAB+AAkAegAKgEQAeIA4gDSAPgA&#10;DgEMAQYB7gAIAQABFgEyAS4BHgHEAEIBGAH8ABgBCgEUARIBzgBIAf4AGAH0APwAEAEOASYB7gBW&#10;AfQA8gAqAfoA9gAOAQIB8AAKASgBLAFCARoBIAEUAQQBHAEEARIB8gA8AQwB9AAgAcIALgHuAC4B&#10;/AAKAQQBEAEIAfoAFgH+AD4BuAAeAQwBQAEMAQYBHgEIAQ4BBgH+ACQBCAEWAeYANAEkARwBFgEq&#10;ARYBSgFmATIBUAHqAB4BKgGIAUQBMgFaASwBUgEqARABUgEGATgBRAE6ASoBMgE4AUQBMgE+AQwB&#10;LAEiASoBVAFUATgBHgHkAAQBFAEeAYIBaAEgAQQBFgEKAUgBTgFCATIB+gAAATIBHgFCAT4BXgEK&#10;AQIBLAEiASQBFgEMATwBQAH6AFoBRgE2ASABJAFUAToBYgEGAQAB/gAoAS4BRAE0AUQBFgEeAWQB&#10;HgF+AVIB8AAaAfoAOAE0AYIBIgEWAXQBPgEUASoBXgEyAXQB+gA2ARgBGAF6ASgBSgFoAQIBQAFE&#10;AToBXgEuAUgBBgEqASIBUgEmAfAALgFMARAB7gBuATYBNAEmAUoBLAEkASABHgEuAT4BAAEmARYB&#10;LAEuATwBUAEsASIBMAFWAS4BGgECASYB9ABgAV4BPgFEATYBFAH+ADIBOgFOAd4AOgFSARYBIAEY&#10;AQoBLAEEARwBTAEiAfIASAEOASgBFgFcAXYBmgGiAVYCCAMkBFIHLAg2CJQIlgdCB5gHsAY4B9YG&#10;zgY2BvIGvgaiBoAGsgY+BqIGdAbaBmAGrgaUBj4GwgboBnwGfgYmBugGgAYCB+YG5gZCB+4G/gZQ&#10;B64HYAc8BwAHXgekBzIIfgeeB2IIPAiyBx4IJgg8CRgJPgmCCc4JZAomC4oNdhDOGfw19k7CTypA&#10;IjicNtA5Fjv8Org8ljpiN+439DboNcg2DjmyOqY5GDXaNfA2HDWCNFgwiDAeOfZKelB+OcIUYgxq&#10;C2YKUAqcCR4JsgiCCfoHNAi8CZgIqgjYB9AHHAgMCJYH6AcUCDAIcAdoB14HQggoB2QHUAcqBz4H&#10;ZgckB4IHUgdwB2YH4AaQB/wG+AYsBwwHHgdSBxQHWgdWB+YGXAd0B7IHuge4BwwIdAcUCLAHlAh6&#10;CHQIvAg+CFwIugc0CNwHuAdUCEwIjAhMCD4IrggcCCQIDggICFAIKAjyB/QH9AcQCVII+AiiCNYH&#10;Egg+CKoHNgi2B3oHYAeGB+IHmgewB5IHTgdwB4oHuAeMB+4GLgdCB1YHaAfiBmYHaAi4BsYGzga0&#10;BiQHygYKB/YGwgbcBqAG4gYUBxwHQgfWBvAGrgaWBsIGFAaABoYGjgYeB8wGggaqBqIGWAZwBjAG&#10;igZkBn4GXAZoBtoGygZaBsoGWgbyBpgGVAZWBpwGhAZSBpoGtga8BloGggaeBnIGhgasBsgGlgbU&#10;BnoGYgawBugGcAYiBrAGrgZeBzAH0gaQBtQGAAdwBvoGnAbEBpgGBgfSBqAGMAfGBtoGwAYOB0wG&#10;IAeKBuIGCAc6B54GnAamBiYH2gbwBhIH6AawBgwHzAZ8BkgGogbsBm4GFAdUBrgGxgbCBrAHBgeq&#10;BtgG4gY4B6wGtAYIB4wGCAf6BtAG/gbaBm4HIAc0B/IG6gaSBuIGrAZmBy4HxgaqBigHtgawBrgG&#10;wgbGBuAGsAb8BtAGzAYIB7IGYgf+BtIGfgbCBhAHyAZGBwYHAAfiBrIGPAfyBvIGMAfyBswGwgbE&#10;BvAGXAcAB2AH+gaIBr4GLAfeBqwGIgcmB6wG7AaqBmYGagZUBkoGsgZGB54G3AYuBzAHFAcCB64G&#10;OgcYB2wG1AaoBrAGtAbgBroGygbSBtQGigbQBhYHwAaqBooGQAaQBr4GvAYGB74GugaUBoQG7gZi&#10;BmoGqAZaB8gGIAeaBpQG4AbQBsYGqAYkB/IGBgcOB1AG0AbMBrgGwAaQBugGPga8BogGogY6BvIG&#10;eAaGBqoGKAeCBl4Gtgb0Bq4GjAZIBt4GsgbyBQoHngbUBl4GmAb2BmIGLAZ6BgwGrAYWB24GoAa8&#10;BV4GQAZgBl4G7AWeBQwGHAYOBxgHiAZcBhwG6gX8BXAGXAZeBsAG7gYwBlAGLAZsBv4FVgbqBfYF&#10;JgYcBlAGYAYABloGsgX+Bf4FmAUMBgYGUAb2BRoGFAYMBrAFGgYsBv4FbgbkBagFUgZ6BjYGUAbO&#10;BQ4G9gVoBuwFVgb4BfAFNgYuBmoGTAYeBuoF7AWCBWAG8AUKBvYFHAZsBigG/gUkBj4GBAbqBZgF&#10;sgXuBaIFFgbGBQgGgAXeBbwF7AUKBhoGnAXkBcAFuAXIBfwFlgX8BaIFwAWYBVIG6gUOBmwFDgZK&#10;BZAF8gWaBtIFeAXiBYoFrgV6BX4FzAWgBbYFugVSBTwFpAWcBboF0gV0BY4FXAWqBcoFPgXiBbYF&#10;dgV+BWgFlAWkBSgFYAV0BZwFogVcBfoFIgVkBU4FIgW8BeQEOAVwBZgFKgXMBEYFXgX6BAwFOAVE&#10;BVgF+gQQBTYFGAXaBPAEagVuBTAFaAX+BNAEIgXwBEoFAgUgBUQFMgVEBb4EkgTUBNwE3AQOBdoE&#10;oAQKBUoF5AQCBZIEygSkBMwEogTOBMAE1ASWBIAEzATIBEQEpgSIBLYEGgXkBOwEdARYBCAFYASc&#10;BHIEUAT4BEQEoAR4BDwEdgRABF4EsgSoBBAEEgRCBBQE7gNmBA4EAgQ8BAwELAR0BCYERgQKBPoD&#10;AgTqAygETATqBAwF6gMuBPIDXgQYBD4ENgSwAyQEMARABBoEUARkBEQEIAQUBMwD8gPoA+QDMgRM&#10;BCQEwgMoBP4DXgT2A7QEeAQqBEwEfARYBHIElgRGBFQEagQ6BDYCygDyAPoA/gAeAfQA6gAiAeAA&#10;AAH0APQADAH0AA4B+gD6AOgALgHcAOoACAHYANAAGAHyABIBJAHaAPQADgEMAdgA4gAEASYB0AAm&#10;ARIBHgHsABoB4AAIARYB4AAAAfAA0gDkABgBBgEaAcwA/ADYANoAHgHQAP4AGgESAfQA8ADoAOAA&#10;BAHoABIB6ADwAPIAKAEKAegAAAEGAfIA2ADQAOAA4gDsALYAAAGuALYA9AAGAd4A5AAoAfwA9AAG&#10;ASIB8gD4ANwA3AAeAe4ABgEGAegAGAHYAPwAtgAYAZoA8gDkAPAA4ADgAO4AFAG+APoAHgHeANwA&#10;DAEkAfwAAgEEARgBCAEMAegA5gDyAPwABAHoAAYBKAH8ADABDgEQAf4AEAEaAf4AzgDwAAIB0gAM&#10;AegA/gDkAO4A7gDwAOIACAHWABYB8AAWAcIA4gDsAPAA7gDoAPwALgEEAewAAAHYAM4ALAHYADgB&#10;DgEAAe4A+gD0AOgA4AC+ABwB8gAOAe4A3AC+ACQB6gD8APQACgEkAfgA6ADEAPQA/gDuAOoA6gBI&#10;AfIAEgH6ACIB2AAWAeoADgHiAMYABgH4AAoBGAESAfYAJAEeASgBIAHYABIBDAEcASABEAH8AAYB&#10;2gDUANQACAEOAR4B5AAKASgB8gD4AAwBMgEuAQoB9gAWAd4AIAEkAcwA3ADcAAoB3gAeARIBGgE2&#10;AfgA3gD+ADoBzADyAB4B8gBQAf4AHAEGAQQBxgAWAQoB7AAYATQB1AD4AP4AGAH6AAgBygAYASoB&#10;GgEQASgBHAEUAUoBOAEIAQABJgH6AAQBCgEyARoB/gAIATgBIgEuASQBEAHqACIBGgHoACQB/gDw&#10;APoA/ADSAAYByAD0APgAAAG+ACoBIAEQASQB4AAMARQB5ADeAAIBGgEgAd4ABAEgASABIgE4AWYB&#10;UgFwAUICugNQAtQBiAFcATYBFAH2ABoB2AAIAQAB5AAwAfAABAH4ACwBEAEGAfwABAH2APoAOgEU&#10;AeoA/AD+ACIB5gAeAQIB8AA6AQ4BEAH8APwAOgEeARYB8gD+ABYBGAFKAVoBSAHyACgB1AAiAeoA&#10;OAEwAfIAAAEMAfQAWgHyAAYBFAH4AOgACgEGAc4AFAHqAPwALgEqAe4AKgH4AAQBGgHqAPYA5gDg&#10;ABYB/gD4APQA1gDwACYB9AAUAfgA5AD2ABwB8gAeAdwAMAEcAQwBGgHcAPoAPgHsAAQBDAEQAQYB&#10;CgEoAfoAFAHIAPwAHAH0AAYBBAHsAAYBCgH2ABIB/gDwAPYATAHwACwB0gAcAUgB/AD6ABAB4gAK&#10;AR4BGgH4AC4B8gAeARQBEgEcARYBCgHqAC4B/AA+AcgACAHuAAABEAEMAeIAHgEYAR4BBAEgAfgA&#10;FgEOAQYB/AD6ABYBJgHwADYBJAEAATABRgH4ADoB+AAQAdoAAAESAfIA4gDyADgB1gD2ABABCAFG&#10;ATYBHgFIARwB+gAkAQYB8AAIAdAA8AAkAbYAMgEiAS4BBAEiAeYADgEEAdIA+gD2AAwBAgEYAQIB&#10;KgHMACYBEgHYAAgBDgEAAToBNAEsAQoBLgHuAAABHAEKARIBNAEMASYBIAH4ABgBLAHmACQBCgEC&#10;ASYBGgEOARIBEAEOATQBpgE+ATwBTAEcAQoBNAEQARYBFgEgATYBIgECAVIBLgEUATABSAEOASYB&#10;KgEMASoBPAEmAdwA8AD8AEIBQgEAAQAB+gBCARgBPgFMASoBDgEqAQQBNgEWAQ4BKAEwASQBEgE2&#10;ATQBJgH+AFoB/ABQAVQBGAEGAVQB/AD8ABABFAEYATABOAGiAVAB9gA4AfgAbAEiAQoBNgEWAQQB&#10;IAEKAUABGAEOARIBRgFGAVwBIgEsARABNAFCAUQB2gAsARwBCAFIARQBSgEgATYBRAH4AFYBMAEo&#10;AQYBPAE0ASoBUgFIAUQBQgFMASQBLAEkAUwBRgEqAUQBNgEYAf4AUgESASQBOAFSARgBIgEWASwB&#10;JAEeAUgBTgEGAUABIgEWAVoBIAEcAfYANgFEASgBSAEoAeQAMgE2AUABFAFWAQQBKAH2AEIBHgEi&#10;AQ4BIgEeAQwBMAEoAR4BIgEcAfIAPAEwARQBUgEaAWoBZgGwAfIBSgIMAxIEhgeSCBQIgAi4BwQH&#10;9gYyB8IGVgYIB8AGbga+BrwG8AU+BqYGYga4BnYG5gbKBqoGvAYuBkYGwgaABlwGXgfYBnQGGAfe&#10;BgwH+gZUB+4G3AYqBwAHtAcmB4YHSAd6B34HsgcCCJIIdgdQCEYI5Ai4CD4JsAmQChAL/AziEMIZ&#10;hjgSVu5UtkeWPKo9mD+8Pjw/MD/iP1Q97DxkPJw9AD3OPQw/pj4yPA47mDrsOBo3FDasNmo+hFBI&#10;Vk46fhRgDJoK7gogCjoKkAlwCagIngiGCJQJZghICAYIFAj2B5YH4AdKB4AHpAc2ByAH+AZkB5YH&#10;XAdwB0wHLAcSB+4GdgdWB3AHXAe8B0YHFAc2Bx4H9AeoCUoHLgeqBgwH7gYaB+oGYgcqBz4HrAdi&#10;Bw4IcAhKCEYItAiECI4IBggQCdoHQAhGCBYIzgeACOQHOghWCNoHUgi0B+IHRgjsB04IngiwCP4I&#10;cgkACXIIzAc2CB4IZgeGB2YHKgdwB4gHTAfSB1oHkAdEB6AHRAdaB0QHPgdCB2gHEgccB/wGngcU&#10;BxIHvAbKBvYG1gZSBzwHpAbyBhAHXgfqBigHCgdcB9gGoAYAB0YHvgYOB9QGtgZ2BpgG3gZeBnwG&#10;ogayBnIGjAacBoIGMAaiBpYGJAjQBsIGSgYQBi4GKgYyBoAGMgZUBoYGPga+BjIGogaMBjgGsgbi&#10;BmwG5AbyBXQGjAZOBjoGbgZeBtYGrgY6B7YGzgZWBrQG8gY0B7QG4AZwBtYGRgb8BmYGHgemBiYG&#10;sAaEBrgGnga8BkIHjAa0BtIG6Aa2BvgG3AasBoAG8gYYB5AG+AaWBh4HdAbyBq4GtAaiBhQHhgbm&#10;BlwHLgcOB54G6AaoBsYGBAciB/4GKgccB+AGbgYoBzAH6gYwB0YHKgcuB74GEgcQB6YG3gY2BzIH&#10;PAfqBnYG/gbeBi4HggaGBoIGggYEBxwHFAe+BuwGVga6BkAH+AbsBhoH9AY0B7QG3gYgB8wGAgf6&#10;BrwG9gboBuYG4ga8BuIG4gbkBgQHVAfkBuYGCgcAB3oGwAa2Bj4GegZsBsYGdAZsBqAGuAbKBnAG&#10;Cgd6BmYGZgasBmIGtgaYBjIH0AaYBuoGdgb+BgoHfAb2BsQGfgYMB5IGmAauBpIGZgcMB44GBgdK&#10;BuIGfga2BrYGIAbSBtIGTAaiBpwGuAb0BuQGtAZyBuAG7gbWBsQGuAbIBoQGUAakBlIHogY2BqQG&#10;vAZmBmwGxgZ8Br4GiAaoBugGuAbUBtgGGAeGBrYGegZMBiIGtAaOBkYGnAYiBiAGFgZkBvoFqAZs&#10;BqgGSgYeBt4FfgZcBlgGvAXwBSoG1AUGBnIGGAYGBhwGOgaaBhgGfAYaBhQGJAY4BiwGEgZABuoF&#10;HAa+BjAGKgY0BlgGyAVEBuQFMAYCBuIFOAY+BsAF2AX0BdwFAAbQBWQG9gVKBmQGGAYGBjYGMAb6&#10;BQYGCAY2Bj4GCgYsBnQGIgbOBSgG8AX6BcIGRAb0BRQG/AUyBtgFEgYQBsYFCAY6Bq4F4AX0BQ4G&#10;BgauBZgFpgVOBkwGfgYcBsAFzgXsBQAGogYQBsIFtgbSBeAFkgUwBuYFygVeBfgF2AXcBZ4FdgX2&#10;BWAGRAWUBYwFbAXcBfwFwAVGBQgGvgUWBnYFYgWMBbYFLAYiBawFWgXcBTYFQAUiBZQFgAUgBTIF&#10;hgW2BQIGOgX0BYoFvgWKBfoEKAUOBfYEVAVkBXIF3gWQBdgFDAXWBEIFLgVEBQoFgAVQBTwF8ATY&#10;BWgFigWGBX4FVgU4BQoF2gSIBcwEqgU4BVIFXgX4BBQF6gQMBWIFaAXyBCQFwASMBDgFxAT+BOwE&#10;DgVUBbwF9gTyBKwEAAWaBBAFBgVwBJwElATCBIoE0AROBO4EMAVwBLYEsASoBMAE1gQKBTIFagRC&#10;BKAEggTeBJwECgV2BEAEZAScBJwETASsBK4EDgTEA1QEOgSgBHwEigRoBDYEggRQBBwELgRQBDIE&#10;PgQsBEoEZgQaBCgEWAQ8BHIETARQBBwEjAQ0BDwEOgT6A1IE/gMUBFIEDAQUBBAE1AOEAy4EwAPa&#10;AzAE/gP2AzYEBASkA/IDGARSBCgEFAReBIAETAR6BIAEagSIBIwEMASwBEYEQAISASwB4gDaAAwB&#10;DAEaAfgA+gD6ABQB/AAaAc4AFAHsABwBAAEeAd4AHAHyABABHgEIASAB0gD+AP4ADAHqAP4ADAH4&#10;AAQBDgEIAQ4BBgEOAf4ACgEmAe4A9gDwACIB+gDoANwA6gAYAQ4BFgH+AAwB9gDoACIB/AAWAfQA&#10;IAEOAUoBAgHSAAYBQAHcALQA+gD6AAgB3gDiAP4A4gDKAAIB2ADoAAQB5ADeAPYA5ADYAPQABAHS&#10;ANwACAHmAMoAJgHyAPIA/gAOAQQBEgEEARQB3AACAeIAxgDcAOwABAHgAPwA+gDsANwAygD6APYA&#10;EAHaAMgAFgHOAPAA5gDwADIBDgHsAAIBSAEMARYB5AAaAQYBQgEAAdAAFAE4ARwB6gAeAfwAAAES&#10;ASwBAAH6AOgA2AAGAQABDgESAeoAAgEYAegA/AAAAeYA6AAaAQYB+gDeAOYA8ADaAOwAFgG2AAoB&#10;LgH0ABYBEAESASYBxgDcAAQBDgEKAdgA/AD6APIAHAH+AOQADgFEAQAB7gAGAbwA9AAoAeAA9ADm&#10;AOIAGAEQARwBAgEaAd4A6ADyACYB6gAuAfQA7AAGAfYAJAG0AAABCgEKAfwA6gDkAAQBIgEUASwB&#10;9gAKARoBxAAKAdoA3gAQAeYAEgEoAd4ARAH4ABIB9gDwAMoA+AAAAdAA5ADiANoA8gAUAfAA/gAG&#10;Ae4A/gD6AAYBEAHwABIBDAEQAQoB8gAYAeQA9gAsASIBCgEKAfwAMgHWAOIA9gAQASIB6gAEAUwB&#10;+AD+ACoBHgH2ANwA+gA4AQgB+gDsABYBCAHAAPQAyADsADgBBAEgAVAB+ADWAOYA+AAiASABGgEY&#10;AdgA7AAmAQIBIgEoAfIA5ADwAB4BDAH6APQA7ADaABABNgESAfgAIgHsABgBDgEYATgBNAEeAdoA&#10;AAFMAUYBiAEmAYgB8AF0Aq4B5AJSArYBRAEYAfwAFAHqAPgA8gASAfYAOAHqAPAA6AAIARABLAES&#10;AQIB6gDiAAYBOgHwAEAB7gAwAfAA7ADsADQB7AAeARwBJgEKAfoACAEeAQgB9AAcAfAAVgHwAAIB&#10;FgEeAe4A9gAeAf4A2gAgAcAAOAHiADgB8AAGASAB9AAgAe4A5AAWAewAAgEAASgB7AAGATABEgH+&#10;ACYBDAEcARIBIAEgAQwB9gA2ARQB8AD0APwAHgHkAAgBIgEoAdYAFgE0ARwBAAEGAeoA5gD2ACAB&#10;CAEGAewACgHQABYBDAEcAQYBCAHqAAIBIAEIARIBEAH+AAABHAH8AAoBKAEAARoB9gD+ABYBLAH8&#10;AAgBFAHWAPQADgEMAf4AFAEUARgB8AAKAdYA5gD4AP4ADAHiAAQBJgECARoB6gAqARwBEgESARoB&#10;PgEYAdwAAAEKAdwA3gAAARoBDgHyAA4BIAH6APQAEAEgAUQBGAEIAeIALAHkABIB8AAKAeAA/AAE&#10;AeoA8gA4AS4BwgAQAQgBNAE4AfIAKAHgANAAAgE+AeQA3gAIAfAAKgEIAUIBQgEYAQwB9AAoAQgB&#10;+gDyAOQAHgHoAPQABgEwATIB4gD0APIA/gAWAQgBEgH8APgAGAEAAQIBPAE4ARwB9AAUAdQAJAEQ&#10;ASAB8gAkASAB0gAUAQIBHAHeABQBGgFGASQBCgE4ARYBDgEsARwBCAEsASwBHAH8ACIBEAH6ADoB&#10;GgEUAVABWAEEATgBGgEkAQABFgEKAQABIgEOAUABEgH+AFoBDgH0AEwBhgEaASIBEAE4AToBQgEm&#10;ASIBGgEkATgBAgEqAQQBAgEyAUABkgL+ASABNgEuAS4BPAFaARYBBAEaATYBVAEAASQBCAE+AR4B&#10;KAECASIBBgEqARYB+AA6ATABQgEwAWYBGgFgAegATAFQAWgBEgFGATABNgEkARABPgFeATIBZgEG&#10;AWgBXAE6AUwBDgESAS4BRgEmAUoBigFeAewAKgEMAUABIgEcATIBUgESAQgBMAE0ASgBAgEQARgB&#10;/gA4ASABLAHwABwBFAE2ARABCAEYAfwAIgEWAVIB9AAaARIBQgEoASQBOAE2AT4BEAEmAQYBZAE4&#10;AUYBQAFIARYBUAFOAToBIgEiARoBNAEIAfQALgEGAQIBcgFgAUIBOgE4AZwBwgFWAtYCYARIB2wI&#10;EAikCHAHmgeqBtwG6AYABxIHaAauBtoGvgaEBqYGlAbiBpQGngZmBroGmgYgBoIGYAbQBogGEAcM&#10;BxoH+gamBkQHGgd0BuwG3AYmB2YHLAhGBxgHWAc8CcQH0ge+B0IIxAfQBxQI2AjICIIJpAkOChQK&#10;CAsCDaoQ3hjCN9JdflpKTahESkPyRCZClkD+QipGBETmQbJDiERiRIRCZEVGRExCKELGPTY8rjlI&#10;OsQ8FEOiVcxezjkCEhwNMguOCqAJtAk6CUAJIglcCEYIFghwCD4IrAcgCH4H5gfwBy4HjAcyB0YH&#10;+AYYBzQHHAcuBxQHygYGB5AG5gZCB9YHOAc0CCIHBAcuB1IH8gZIB4IHsAdCBxAH+gYiBywHgAdU&#10;B7wHQgdyB6YHIAjKCLQIbAhQCCYIwgfECOwHJAgmCCgIIAhECO4HlAcICBwIVAhKCGQIJAh0COQH&#10;Rgh4CIQI9AjGCL4ImAiSCEoItgeKB5IHRgesB/4Gugf8BsYGqAd8B+IHdAfKB4AHjAd0B9QGJAc+&#10;B7oGdAeEBzgH/AaGB/wGoAYkB8wG3gaCBpYGoAZiBi4HFAeoB+gH4AfWBpoGyAaIBv4GjAbWBngG&#10;gAY8BoAG7ga+BkAGegawBj4GcgaCBn4GkAbiBkAGXgZCBk4G6AVkBoIGJAZCBtYFRAYyBkYGygWk&#10;BvYFJgYcBsQGugYqB9IGBAaABtQGdgbGBngGMgZsBiAHvAb8BoAG9AaaBmQHKgfWBsIGoAZGBtAG&#10;mAYIB3IG7AaOBiYHqAaMBiYHCAc2BswGegaUBtAG4gbmBgQHxAaWBjIGGAe4BvoGsgZ8BuwGfAag&#10;BsIGZgb0BqIGNAcSB34HSgc+BygHPgcQB/gGBAcmBxYH/AbgBgwHFgeaB1AGvgaGBqYGygYeB+gH&#10;BAdAB5oGzAacBsAGWgecBvAGFgc+B+wG/gZ4BpoG5gaoBsAGagfyBs4G+ga4BgIGJgfOBioHnAbI&#10;BnQG8AacBtQGAAcWB/wG/gb+BjIHkga2BkwG6gbKBhwHMAfqBugGqgYKBwgHrgaMBnwGhgbcBoIG&#10;tgbuBhoH0AbUBsYGqgbSBn4G3gYgB4QGMgfIBqoGrgaUBm4GeAeOBqwGrgZcBrwG9Aa+BvoGugbc&#10;BrgGugYACLwGIAesBsQGeAb2BoQGWAa0BqIGhgZwBrgGggbuBkgHFAemBrwGsgZoBpYG/gaoBr4G&#10;ygbEBpIG7AbEBowGDgawBtgGvAYAB74GZAaWBpYGugakBugGZAaOBmgGdAZuBh4GcAYuBiIGegZg&#10;BrwGiAaoBroGogYiBnIGtgZiBj4GEAbuBbQF8gUcBlIGNAYaBmwGhgaEBnAGsAZCBhQGqAY0BpIG&#10;BAY2Bl4GPAYGBlwGEgYSBlAGJAYABlIG+gXgBZYF+AVIBigGCAZABl4G9gVuBfoFTgZgBjoG/gUO&#10;BkoGBAYUBkwG+gXCBjgGrAasBQYGSgYsBgQGJAZGBjIGjAmkCOIFAAYoBkwGYAZ0BgYGpgX+BdgF&#10;4gVWBgwG3gUGBjgGoAV2Bb4F/gW8BeAFCgYKBs4FIAbcBVwGkAaKCIAGpgUWBrIFvgW+BS4G7gVO&#10;BaQFBgbYBYwFqAXiBZoFkAVGBbwFAgbmBZAFIAasBVYFhAV6BbAFWgUoBXIFkAVMBeAFjAW6BdIF&#10;VAViBZoFiAVSBUoFQAWOBUIF1gV2BbYFrAXoBU4FWgWeBXYFJgWgBWwFpAUCBRIFSgVwBXoFHgVo&#10;BTIFgAWCBegEqgT0BNIEXAVyBTIF+gSsBXgFQAX4BIAFKgUeBQIFDgUIBUYFAgWSBDoFTAVCBagE&#10;EAUEBbAE4ATSBL4ELgX+BPwExgTIBIYELAUGBVgEjgTGBNQEhgSQBCAFqAS8BLoEsASiBFwEpgSC&#10;BJoEmARyBNQEygTeBLoEYgSUBIoEYASCBHwEXgSgBGIEcgTSBEoEbARsBDgELgRIBBQE7gNMBHQE&#10;WATkAxQEbgSWBDAE8AOYBDoEtASQBCYEegReBJ4ETAQgBF4ELgQkBOwDKgTcAxwE8gP0A+gD7gNC&#10;BO4DBgQABDIEUgQcBPQDAARyBLADEAQYBCwEEgQkBEgEXAQMBEwEIgSCBGQETgTwBGQEKgTsASgB&#10;+gAqAegA9AA6AQAB0gD6ABgB8AAcAfgAAgHoAOoALgESAdQAFAHcAPYANgHeANgADgEgARIB7gD6&#10;ABwB8AAgAdIA3AAgAQwB9gDoAA4BFAEwAQoB+gA0ARABBAEKASoBPgE0AfgA5gD8AAIB7gCgAAwB&#10;DgHyAPwAGgHaAPwA8gDwAAQBxADkAPYAHAEgAfoA+AAaAeIA/gAKAd4A0ADmACoB5gAWAdwA8gDo&#10;AJ4A9AD8ABwB1gD8ANIA/AAEAdwANAE8AQ4B5gDWALgAFAHuAA4B2gCuAOgA+gDoAPQA0gDaABYB&#10;4gDGAPYA9AAyAe4A6gDyAB4BCAEGAQoB+AD4ABAB8AD+AOQABAHuAOoADgEIAR4B9gD0ANQAAAEw&#10;AQQB+gAIAdwA8ABGAQQBEgHWAOQA5gDeACIBDAEOASoBIAHmABYB+gDwAPgA/gAUAfIALgEGAQAB&#10;BAEgAcoABAHIAO4AGAHyAPQAEgEAAd4A5ADWABYBGgHwAMoA+ADyAPYA6ADEAAgBTgHqACoBBgH+&#10;AOwA1gDiAPgADAEmAQoBIgEWAQgBEAEKAfYANAHyAO4AEAHkANQAJAHyABYBzAD4ACIB/ADWAOAA&#10;9ADyADoB6gDuAOwA/AAkAfoAGAH2ABIBJgH0AP4A4gDYAAIBCgEEAQwB4AA2Ae4A9gACAdAA4AAc&#10;AcYA6AD4AOgAHAEYAQQBCAE0AQABLAHwAAYBDAEmAfYAMgEQASoB6gAiAdoAIAHOADQBAgHkANwA&#10;AAEQAeIA5gAQARQB7gACAeAAGAEaAf4A7gAaAf4A/gAKAdwA/gAkAdgAIAHWAAIBCAEOAQgBAgEm&#10;AeoA9AACAdYAMgEaAeAADgH8ACYBBAEQARoBKgEeAfYAEAHSACgB2gDiAPIAJAEIATIBNgEeAQAB&#10;IgH2AEgBDAEuASYBRAFEASwBRgFyAZQBmAE8AlQCDgJIAfwASAECAToBBgEUASYB9gASAQYB8gDM&#10;ACQBJgEYAdYAJAEUARoBFgEMAQoBNgEKAfQA8ADQAA4BDAH0ACgBCgFMARwB2gAiAQQB9gAGAeQA&#10;HAEgAfIACgH8ABoB/AD+AOoA+AAQAfoA6AAkARAB7gAKAfwAEgHQACIBFgHoABoB6ADuAC4B7ADa&#10;AOoACAHuACoB4ADsAE4B5AA6AR4B2gAGAeQAIgG+ABQB1AD0AAQB8gAiAeIA+AAOARoBFAEQAdYA&#10;NAEuATABBAHwAMoANAEoAR4BIgH+ADYB+gDWAN4A9ABAAQgB/gD8ABIB8AAYAegABgE2ASoB/ADu&#10;ABIBAgEOAfoAFAHYAAABCgH4AAQB/AACAQ4BEgH8ACwBUAEwAUgB1gAYASQBBgEeARABEAEcAf4A&#10;4AAmAfIA7gASAcwAHgEOARoBFAHUABYB/AAcAQ4BDgH6ACABMgEMATIBEAE0ARQB7gAaARQB/gAO&#10;AQIBLAH4ADwBFAEcAf4A8AAkAdgA/gAYAQIBHAH8ABwB/gAGAdwAEAH6AP4ARgEoAQoB8gA4ATQB&#10;DAH8ABIBCAEKAQgB+ADcABYBBAEmAf4ACgEiAfQAEgEYAf4AIAH6AAYB9AD6ACYB4ABIARQBNAEk&#10;ASwB9ABCARQB+gBKAQABLAHWAAIBBgEEAS4BLgEmAewALAH+AB4BIAFAAV4BUgFwARIB/gBGAR4B&#10;/gBEATABMgEaAQoBJAE0ASYBIAE8ASIB+AA8AfoACgEuAUQBMAHcAD4BIAEWAQQBGAEoARQB+AAw&#10;AVABfAG8ATwBDAH8AEABHAEsASYBHgEKARQBOAEcAeIAUAEYARgBHgEKASYBJAE+AVQBJAEqAVIB&#10;PgE4ATgB8gA+ASYB/gBOATQBMAEYATgBGgFUARYBNgE4ASQBFAEsAVABLgEOAT4BIgEoATABPAE+&#10;AUwBSgEsATgBQAFiASABFgEoASgBSgEqAVIBOgEEAWYBQgEsAVIBPgE+ASwB4gBSAWIBJgEUAUAB&#10;LAEaAQQBMgFEAQ4BEAEaATQBJAEUAU4BDgESARoBQAE2ASIBOAE4AfoANAEgASIBJAEKAeAA/gAW&#10;ATQB/gBAAUoBQAFMAS4BIAFQASoBSgH0AB4B+gBIAUgBBgFGARQBHAFYAf4AcgEsAVoBigEIAhAC&#10;2gIkBBQHiAhGCOYIrgfwBn4GEgdCBwIHxAbsBggGkAbkBqAGigZeBtgHwgZwBrQGigaaBuwGNgae&#10;BoYGkgYcBgwHxgYkB+IGYgfyBhAHIgcMBzgHEAhYBzoHPAd0B/AHggfqB8IHPghWCFYIaghoCGgI&#10;IAmWCSwK/AqcC2IN8BAUGvI2UGUMYRZSUkuySr5L1EcIRFpE7EfoSCxJbEmyTC5K+EdaSuRIPkMk&#10;QnZA7EA+PnQ+5EAoScBe2mSGNhwRrgzeC5gKKArWCSoJBAlQCFgI3giuCDQIPgjAB24IcAewB5YH&#10;lgfyBrgH3gb4BjIH0gdQB8gGUgceB/IG5AboBggH5gZ6ByoHGgd0BxAHUgfKBggHAge0BiYHOAeM&#10;B0AHNgc2B0IHcgeUB8oHMgeeB0YIPAgUCawIxgeECCQIGgjCCFgIGAhECNYHNggKCCAIhgjICDgI&#10;SAhCCOwHXgiMCPYH2gj4CNQIhAmOCDoIkgeyB2wHmAc2BxYHjgcoBxoHWgdgB7AHggdcB3AH3gfs&#10;B2AHqAcMBwAHUgeWBm4G+gbaBqoGLAfGBrIGpAYaB7IGMgcsB+AGaAfABqYG/Ab4BqwG0AZ8BnIG&#10;egZQBigGngY0BrwGqgZ8Bl4GQAZEBlYGgAaSBn4GMgZmBmwGRgbaBcoFDAYmBi4GpgZQBigG5gUq&#10;BigGmgZoBgIGIAZYBlAGFAY+BiIGOgb+BfwF0gVgBswGbgZcBqIGGgdcBqgGmgaMBp4GMgdcB8wH&#10;AgdEB14GpAY8BiIGWAb0BqAGjAa+BooGigZ8BnIGzAagBtIGCgfIBsgGfAZ8Br4GngfkBpoGpAaW&#10;Bs4GngbcBuoGvgY+By4H+gYcB2AHRgciB4YG3gbYBhoHFgeuBi4HQAfWBtYGuga+BvwG3AY4B8wG&#10;kgaOBpoHXAdQBxAHEAciB74GyAYAB+AGCgfOBp4G5AbQBsQGfAaaBnoGtAYOB/oGNgeuBiAHjAaC&#10;BrwG2AbKBgAHAgcwBrgGtgbQBsoH/ga2BpwGQgY+B1AHogZ2BpoGAAdKB5YGcAbaBuoG1gaEBrQG&#10;0gaOBlQHJgfABvYG5AbABtYGCgeWBg4HqAbWBl4GKge6BuAGcAb2Bn4GQAamBrAGgAbIBpoGeAbI&#10;BvYGVga8Bg4HaAbIBigH2AbKBsoGhgbSBkoGlAamBgoH1gaIBnwGpAZWBq4GUgecBw4HzAYIB+YG&#10;ZgY2BtYGjgbQBjwGyAZyBm4GmgY+BlAHhgZsBoAGogZ0BqwGfgaEBigGuAZIB2QGDgaqBmoGjgZ0&#10;BjwG9AW0BgIGVAZSBpoGPAZ6BnoGjgZMBhQGAAZ2BiYGKgYqBmoGwAaWBkIG6gU4BiYG9gWwBrYG&#10;ZAYiBhoGIAZgBvgFRAYABmgGXAZIBhwGtAXgBVIG3gXcBUAGdgYkBqoGAgasBQwGLAbwBXgGDgYo&#10;BvgFTAaaBhYG5AUiBmgGZgZEBhYGagYeBsoFvAUeBrIF/gUqBgwGWAaABloGHAZSBmAGEgZABtoF&#10;9gUkBn4FBAYGBh4GPAZOBiIGzAWgBeoFGgboBQIGxAX6BeYFkAV8BdoFcgVcBkAGRgaKBfIFkAWo&#10;BQgGgAXkBZoF+gXUBQYG8AXABQwGdgW2BbwFlgWCBaAFsgWCBfgFkgVsBVIFSAWABZQFQgVUBagF&#10;jAWqBYYFugVCBaIFmgVsBZgFcAWiBZAFmAVKBbAFeAVGBUYFbgViBfYEgAVqBQwFvAVIBVwFMgVu&#10;BaYFlAUWBVYFTgUYBTAF8ASaBQQF8gQQBTgFPAX2BPAEcAWiBfoEoAQyBQIFTgWWBFgFDAUABRIF&#10;BgUUBSwF1AT8BOIEAAWqBKoEngRyBOgEegQkBcoEsgQQBaYEsgTkBNQEkAQEBfQEngSABKwEhASY&#10;BJgEngSEBKQEpASUBNwE2AQeBJYEUAQ+BO4EsASUBG4EPASwBFQEUARSBFIEHgSQBGoEbgQkBFAE&#10;VgRUBBgEWAQ6BAoETgT2A0oE7APcA5gEbAQ4BAgETARCBGgE9AMEBOoDGgQSBFwEXgQcBDgEKAQc&#10;BAoEFATaA0gEcAQkBMgDBgQkBN4DpgPYAyIEYARWBBIETgT+AwoEiARaBOYEMgRYBFAEbARyBIYE&#10;agQ4BDYCOgEeAewAOgEeAeYA/gAEAewA9AAIAcgAAAEiAf4ACAHwACoB1AAsAeYACgEwAdYAJgH4&#10;APYAAAHaACABBAEEAe4AJgEWAfwAAgH0AC4BCgH8ACAB2AAAASgByAAGAS4B9gAoAdoA4gAeARQB&#10;8gD2AO4AAgEWAfYACgEQAfQAEgH8AN4A6gDsALAA7ADKAAQBDgEUAfIABgHKANwA6ADOAN4A+AD8&#10;AOIAwgDwAPwAzAAEARABxgDuACQB5gDsABQBFgFEARoBxgAGAQABCAH0AAoBCgHoAO4A5gAAAdwA&#10;8ADyAOgA1ADwANYA3gDMAAgBCAHqAAABHAEMASoBRgHkAOQALAEAASQB5gAoAe4A+AAaAVoBEAEO&#10;ATQBDAE+AQwBFgHuAM4AGAEUAUoBGgH6ACYB5AAaAcAAEgHwAOAA9AAOAcgA9gASAf4A7AAeAeIA&#10;3gAqASABDgGmAB4BwgDUAPQA4gDoAA4B6AAQARYBDAEiAQYBCgEOAeAA/gAwAQ4B4ADUAPAA/gAG&#10;ARoB4gDSAOYA+AD8APoAKgHaAPIAFgEaARQB5gAsAe4A8gDMAAIBIgH6ABYBDgEEASgBJgH+ABIB&#10;CgHWAAIBJgEYASoB4gACATYBDAH8APoA0AAuAQwBCAH8ABABFgEIAQQBIAH2AA4BCgEaAewA/ADk&#10;AOoAGAH8ANgA+AAIAe4ALgEuAQwB8ADOABYB8AAQAS4B8gBIARoBHAEMASIBHgEEAeAAJgEEATwB&#10;CgEAASoBDAE2AfAAJAH+ABgBIAEOAQYBCAEOAQoB+AAuAfgALAEMARIBIgHyAAIBFAH6ABoB9gAw&#10;AS4BIgEEARYB+gDmAOwAJgEYASYBFAE8AQgBMAH4AAYBEAHKAAgBLAHuANwAFgESAe4A6AAiATQB&#10;AgH8ACoBMgEgAQwBGgESAfoADgECAU4BLgFmAVwBXAGeAcgBnAL8AZQBlgFkAVwBXgH2AOwAFgHc&#10;AAwB9AAgAcoAIgHkAAoB5AAIAfoA7gDoAAABIgHwABQB/gAaAQQBygAaAfYAJAEQAfgABAHwAO4A&#10;CgHmACoB+AAAARQB3gASASQBDgEGAUgBIgEGARYBCAH8AAwBEAFYAQAB7gDYAPgA8AAUAewA9AAk&#10;AQQBGgH6APYA7gAgAegAEgEGAQYB2ADyAAgBBAEMAfoA8AC2APgADgEgAQwB9AAQAfwAEAG6ABgB&#10;8gAeAQAB/gD0AAwB4gAIATQBEAH6APgA7AAaARABGgH6AOoAGAHeAAQBHgHmABoBAgEkAewA6AAm&#10;AQYBRgE+AfoA+gDuABgBKgHuAA4B8gAMAS4B6AASASYB+gBCAQwB7AAuAQwBBAFIAfgAMAHUAOwA&#10;FAHqACwB+gAKAQ4BJAEIAQwBEAEeAeAAGAEAAfQAIAECARwBDAEWAe4AOgHkAAABLAH2ACYB8AAe&#10;AfIAJAHWAOwAFAEMARYBFAH8ACAB1gD2AAYB6gDkAAIBBAH6ACAB0AAwAdQA8gBcAQAB8gAoAfAA&#10;BAEQAewALgEQAQgB6gD6ACABEAHkADYBJgEMATABMgEEAQQBHgH4AD4BQAE8AQIB/AAuAfQAEAEi&#10;ARIBBgEmAR4BAgEuAeoAGAEOATQB6gA2ARYB/AA+ASwBPgEKAR4BQgE4ATYB5AAeAUgBmAFoAR4B&#10;GAHkAOQA+ABIARQBCgFKASwBCAEeAVQBSgEuAS4BMgFQAfYAEgEcARgB9gBGASwBSgE6ATABEAEw&#10;AToBZgECAUQBDAGWASYBJgEoAQIBOgFGAQQB7gAeAQQBMAH2ACQBHAH6AEQB9gAKAQ4BGgE2AXYB&#10;ZAE6AQwB+gBKAUIB/gAeASYBGgEyAUIBCgE8AUoBJAEsAUwBHAE6AVoBXgEiATQBngEIAVoBFgF4&#10;AQwBCAE0ATABNgFMATIBFAEOARQB+AAuATYBHAEsARABRgEqAUABMAECASABHAEwARIBPgE2AWIB&#10;NAE6AUYBUgHMAD4BRAEmAQwBSAFWAeYAQgFOAQYBVAEOATQBDgE4AQgBLAE4AUwBEgE+ASIBXgFo&#10;ASYBMAEmAS4BMAEuAegA7AAWASQBKgE6AUQBKgEeAfIAYAH2ADQBJAEEARwBBAEAATABGgEcAVIB&#10;TAF+AfABSALQAswDLgfcCAQIKAmmB24HHAdYBwAH0Aa2BqgGvAaWBkQGoAaABowG+AbYBkIGtAai&#10;BpoGpAakBk4GagaQBmwGFgfyBlwG4AbUBgoH4gbCBpIHIgf4BuYG4AeKB5gHzAcCCLoHrAeKCEAJ&#10;IghqCKgI3AhQCfoJzgmKCkALVA0AEXoYwjPIaVhoFFQwUAhSWFNSTpRMsExqTtpMWE3STsRQNE9y&#10;TCZORErSRBRDCkSkQdhBVkGmRbhKUGMSbd4xXhEYDWoLqAoCCsQJeAkuCXwJvghwCEwIDgjuB7wH&#10;kgfIB8IHaAdyByAHlAdcB0QHlgcsBwYH6AYsB6wHGAfoBnQHKAcAB8wGmAZyB2oH2AY2ByAHSAdm&#10;B2AHcAfaB9wG9AYsB3AHTAdAB1wHKgccCGIIYghkCIII5ghoCNwIcgiaCOAHTghACHAI4geqB/gH&#10;fgiECEgIQAhUCGIIIAj2B1wIBAmmCPAISgmqCDYIjAiwB5gHpAfsBqYHXAcCB4wHaAcwB2oHXgfM&#10;B4oHNgdmB6QHYAcsByoH4gYkB9oGBgf4Bh4HCAecBpIGQAeKBu4GtAZ4B+QGOAdSB7oGigaOBmAG&#10;ngayBo4GVgbUBlwGVAaQBpgGiAa2BvIFqgZmBggGiAaSBo4GdAYIBrwGYgYyBkYGQgZ8BiQGIgZW&#10;BkwGVAbyBdQFKgYiBugFsgbIBtQGRgZGBjoGGAZkBqwGeAY+BkQGugaYBnoGogYwBhwGiAaaBsAG&#10;JgbEBgIHbgdgCQ4HggbiBngGZAaUBpAGYAcaBvAGogaUBpIGRgewBrwGrAYcB/IG6gZGB3YHwga8&#10;BtwG9gYuBwQHRgaoBt4GOgZaB4AGTAecBsoGpAYUBzIHUgYsBzIHIgdIB/wG3AZQB9oG+gYQByoH&#10;SAfWBtgGGAfIBsoGJAf6BiwHkAfkBigHIAcqBzAHvAZuBogHrgbMBrIGfAaKBswGagZEBowGxAZW&#10;BswHzAYwB5AGrAZkBogGlAaKBigGegY4B84GwgaSBu4GNAYiB0YHuga6BkIH8Ab0Br4GZAaKBjAH&#10;GAf6BgwHmAZMBgYHggZIB6wGhAbiBlAHigbSBrAGPAZsBqIGxgYkBswGQgaWBsAGrAbqBtIGaAaQ&#10;BuQGfAamBqgG6gaIB9QGfAeeB3IG3AaYBooG/Aa+B5YGAgdKBsAGDAfaBv4GXgdQBpIG8ga+BuAG&#10;oAecBqIGwgZoBhoGygZYBrQG7AYkBlgG9AacBoIG/gaEBqoGMAagBrwGJAagBogGpAaUBrQGUgaC&#10;BloGKAYoBuoFaAVEBioGIAZUBpwGigbsBggGJgcSBnIGMgZABjwGqAWCBjoGFgbyBoIHOgY2BkYG&#10;YAYWBp4HfgbqBdQFdAZWBvIFAgb2BUQGhAYUBhoGFgZuBl4GsgXUBZIF+gUMBrYFIgZEBlYG6gXi&#10;BRwGcAYuBi4GjAZMBkIGpAfqBf4F/gU2Bo4GBgboBSAG8gUMBgwG3gUgBlgGZgYEBrYF+AVSBqgF&#10;ZgaiBfQF+AXcBRwGigX8BQIGBgaSBrgFxAVMBt4F0AW2BTIGzAUiBrAFKAbMBf4F/gVoBlAGBgaq&#10;BcgFygW0BdIFhgXcBUwF0gWQBfAFxgUGBqQFEAZABZoFnAV+BYwFpgWSBRIGVgXkBcQFwgUsBYQF&#10;NAZiBdYFDgV4BQwFlAVqBYIF0ASABZAFWAV0BYAFsgV6BbAFLAXiBF4FPgU6BXYFWAV8BZgFAgXE&#10;BUoFagV6BXAFXAWMBUwFjAUIBWQFGgVkBTAFGgVKBRAFWgXaBC4FMAUSBVAF/gRcBRQFVAUOBRAF&#10;/gRuBfQEOgU0BRwF9gToBDAFPAXEBAwFtATCBOYEAgW2BMAE3AT0BO4E5ATYBMoEmASIBIIEkARq&#10;BN4EtgSgBNwECAXOBGAEiATMBI4ECgSYBI4EXAReBEAESgSWBHIEpgREBKoELAR6BMIEIgSOBGQE&#10;bgRSBB4EiAR8BMIEbAROBD4EzAMqBHIE4APwA2IEWgTUA+oDAgQ0BIgEJAS4A14EUgRsBBAEUgQG&#10;BPoDVgQgBM4D8gM0BAAEJgR4BNwDlgMyBD4ECgQMBBgERATwAzYE/ANQBIoEfgRaBFgEJAQ4BE4E&#10;SgRWBOIEmAR6BEoEKAIWASgB6AAcASIBKAEGASAB7AAeAdQA+gAaAegACgESAf4A5gDyABIB8ADA&#10;AB4B8AAwAeIA9gDuAA4B8gDcAA4BCgHqAOAA7AAMARgB6ADsAAoB9ADyADIBGgEQASgB+gAaAQgB&#10;AAHiAAABJgHeAAIBDgEKAfIA+ADwANQA6gAmAfoACgEqAdgAxgDeAMQA+AAOAfIA3gDuAOIAHgEA&#10;ARwB5gAGAeYA1gC6ANYA3gDgABgB1gC8AOIA7gDaAPAACAFQAUwBRgH4AOgA0gDUAAYB8gDwANQA&#10;6gDUAOIA5gDeAMAADgH2APQA6ADSAOAA2ADqAA4BBgEaAR4B+gAGAQgB6AAOAfoA/AAaAfoADAEc&#10;AewA/gAWARIBEgH+ADwB7AD8AOwAIAH2APYARAEQAfgA9AD+ANwA4ADmAB4B4AD2APoA9AASAeAA&#10;GgHWAOAA6gAmAewA/ADSANgAJAEMARABEAEGASwB/ADuAOYA7gAgAcwAEgEuAfIASAH0AEYB9ADy&#10;AOwAIgHaAAQB/AAKAeYA+gD6ABIB4gAiAQoBAgH8ACYBAgEwAewAIAEiAcoADgHsABABEAEIATgB&#10;9gDyAPoAAgE4ARgBzgAWAQoBEAEAAeQA/AACARIB4gAEAQIBGAH4ABYB/gBGARABvgACAf4AHAHu&#10;ACgBDAEcAfQAAAH0AAwBAgEKAfAALgHsAPwAwAD2APYADgH6ABABIAEsAe4AXAEMAcwAIAEMASIB&#10;7AD0AAABFgH+AAoBKAEAATwB4gDGABYB8ADyAA4BGgEeAQYB8AA0AfQANgEuAQoB6ADWAPoACAEG&#10;AQQB6gDiADwBGgEcAQQBHgEaASoBFAHMAPwAFgEAAd4AEgEUARYB8gAUAc4A5gD+AAoB+gA+ARwB&#10;6AD+ACABFgEMAQIB8AA6ASYB9AAwASABCAEcARoBYgFWAQ4BJAFQAWIBpgH4AeABiAHEAU4BHgHu&#10;AAoBBAEUAQ4B9gAEAQQBAgEEAToBCgEAAQYBCgEiASQB/gDsABoBDgEiAfwAAAHUAOoA1gAoAeAA&#10;SAEiASABFAEeAfIAGgHyAAgBHgEGARwBEgFIASYB7AAwAfoA/AD8APwANAFEAYIBMAH6AOwA3ADu&#10;APwA+gAMAQoBGAEUAfgABAHoAPAA+gDwADAB/AAKARYBCAEWASwBHAEEATIBDAEOAfgACAEOAeYA&#10;KgEiARwBJAEOARgB9gAGAdQA6gASAeAAIAEGAR4B/AAsAfoADAHsANYA6gDqAPoA2gAGAfgA+AD0&#10;AOAA5gAKAToB/AAMAfYAAgHsABwBBAEMAfoAAAH6APwA4gAwARABJgEaAeoA/gDwAPIA+gAQAQoB&#10;DgEUAQwB1gDoADgBIgEgAfQA7gD6AOgACAEIAUwBFAEAAfYA9gAmAdwARgFMAdQAAgEQAeIADgHi&#10;ADIBNgE0AfIA+AAUAQYBJgEAAQIB/gAgAf4AGgEaAQQBEgHYACYBDAEEAQABGAESAfgAOAEuAQAB&#10;GAEOAQwBRAEcAQABDAEMAVgB/gAsAfoAMgEYARgBJgEKARABBgECAVYBCAEcAQoBHgHgAPoA+AAG&#10;AfIADgH6APwAGgH+ADQBHAHMAOwAHgEIAUgBBgE8ARoB6AD6APwADgEMAfoAHgEsASQBJAEkAVAB&#10;uAHAAZgBMgEqAfwAOgFEAVIBDgESASgBIgEOATgBGgEIARoBFgEMAfYAMAEyAS4BVAEAARYB2AAO&#10;ATQBPgEMAQgBAgH+ACABBgE2ARwB+gBKARAB8gAoASwBPgEGAfQA9gA2ASQBDgEMAQQBGAEYAUIB&#10;DgE0ATIBMAE6ASgBIgEWAVYBSAEkAUgBHgEwAWIBDAE4AdgAWAH6AD4BIgECARgBIAHoAEQBIAEC&#10;ASABLgH+ACwBAgE8ASoB8AAoASIB8gA2ASYBLAHwAAABQgFSAXIBNgEOAeoAFgFAAQ4BFAH6ABgB&#10;MgE4AfgAbgEgARQBJgFCATgBRAFGAQIBPgEkAQgBRgE2ASoB4gASARIBPAE4ASwBZAEsARgBCgEc&#10;ARwBQgFcAQABMgEeAewA4AAQAVgBNgEiAQABVgE4AT4BDgH4ACIBOgEmARgBIAEaAQYB7AAIASoB&#10;SgEuAUIBNAFyAYAB3gEIAsAChANwB5QJJgg4CWwHCgfuBiwHWAfmBpoGZAb8BpwGRgamBpoGngam&#10;BjoGbgZYBjYGsgYyBmAGnAZaBooGyAaSBnoG0gayBsgG+gZ0B8IGEgciB4AHPgdoB1YHjgegCIoH&#10;Fgc8CLoIbgn8B/oIsAjsCHoIJAn0CbQK3gruDJ4Q5Bk2M+5s1G5UWdxQ0FXmVeZSSFNWUbZRBlQa&#10;UuJQHlBoTRRP0E/GSjRF8EMuRiZHgEQGRaZHRFEabT5xAC2yEOgMyAu4ChgKZgmKCS4JhAikCCgI&#10;6AcuCMAH0gfWB4YHaAeGB+AHlgc8B6IH+AZcB6YGkAeGBjIHpgbcBpoGMgcWBzYHJAc2BwQHKgdC&#10;B64HMgd6BxAHJgc4B7AHHAe+B3wHlAdGB1AH9gfwB7oHIgjqB1gImAgECawIPAjwB1IIUAhQCE4I&#10;tghQCBoIBAigCDYIrghwCJoIGghOCHwIcAiiCEoJPAkSCdYIMAmGCegH3gegB0YHPAeQByAHdAdU&#10;BzgHHAeUB3QHuAdaByAHwAemBxQHQAceB2oHkAcEB5YH5gjQBqAGugZ+BpIGvgbIBrYGxgaaBnoG&#10;uAaEBgwH3gaUBrQG1AaYBkoGngYwBhAGHAaSBrAGZAYABnwGAAaGBiIGPAaoBmgGfgawBnYGZgZO&#10;BqoGLgYGBhYG3AX0BUQGSAbwBt4FFgbaBVAGFgb0BUQGlAYYBo4GcgZwBiwGdAZWBigGBAaEBi4G&#10;CAe4BoQGDgagBsAGfAa0BoYNvAkKB34GhgbWBnIGqgZuBpwG+gaSBnQGaAbCBgAH0ga2BkQHzAbi&#10;BrQGeAbaBr4GOAdcBs4GwgYOB6gGqAaEBtwGBgeoBoIGMgc4B4IHDgfCBmgGJAeIBkIHzgbUBpYH&#10;NgfABrwG1gawBr4G9AaiBjgHEAd+BgYH3Ab2Bg4HFAfWBqwGwAbUBmIGigbSBmoGTAZWBm4GUgZY&#10;B7YG3gaqBhIH8gakBvoGtAbKBqoGlgbcBpAGHga6Bn4G+gYAB7QGrAYMBzQGWAYABwYHsgb6BtwG&#10;xAacBtIGYgbsBrYGqgZoBtgGugZ4BroGpgaYBvQGEgc2BlwGvAbIBrYGygauBloHogaABsQGkgYs&#10;BnIGjAZKBpQGagaWBnIGpgaqBs4GmAbABuIGnAbGBvIGpgYcB34G9Ab+BiwGrgagBgYH4gY0B3oG&#10;AAesBu4GmAeABxYHbAbIBrAGnga2BiwH4gZEBkYHQgd2BpIGRgbsBrgGAAYGB7wGlgZsBmQGZgaa&#10;BrwGUgbuBQYGeAaEBhIHKAZYBj4GZgYOBioGXAYyBiAG3gYGBkAG4AUsBmAG6AW8BSYGJgYsBgQG&#10;agYWBkAGIAbmBegFJAa2BfIFkgb0BcYF9AUwBuQFGgZuBqQFzgX2BdwFfgYkBrgFPgbYBeQFUAaw&#10;BegFJgYoBuwFOAYCBl4GTgYSBjwGVgYUBsgFIga+BRwGYAZWBhQGHAYOBkYGSAbyBTAGhgaMBtIF&#10;BAb+BQYG6AW+BRAG5AXqBYIFLAaUBdoFwgUeBhIG0AUMBkQGUgYGBtQFvAXMBeAFLAYKBnYFtAV2&#10;BdoFrgUEBq4FiAXIBeAFagXaBcwFxgWkBboFrgUuBagFyAXOBVwFbgWABcQFygWSBdoF0AUsBtAF&#10;rgVyBUAFygUKBu4FmAX8BYgFUAVOBa4FcgW6BfoFCgb0BkwF6ATABboFZgWCBT4FKgWgBRAFaAV4&#10;BSwFJgWuBSgFVAVQBYIFbgXEBRwF9gRWBSQFDgUMBSgFJgVQBfoEaAXuBFQFjAQmBQwF9AQmBRoF&#10;8AQwBRoFAAX6BFYFNgVIBdwEggVeBWAFCgVABfIECgWwBDQFqAQMBbIEXAXMBKoEhgTYBKAE8ATY&#10;BBwF1gR0BIIEzgSeBIoEjgQwBLIEXgTABLAEsgQ4BJAElgSgBMgEggRiBCYE/gMgBVwENgQ6BJoE&#10;pgR0BIoEjgSGBJIEUAR+BGIEXASQBC4EDARWBDwE2ANABFIEegRoBEYEGAQKBD4EEgRCBHoEIASK&#10;AxIEAgRcBNoD/gPIA8ADFAQWBKoDAgT0A0IEGgSsA2AEMgRqBAgE/gMcBEYESgRYBC4EAARiBDwE&#10;IARSBH4E2gQ0BGgERAQCBToEQgT4AUABMAEUAeoAGgHgAOQARgEwARwB5gAuAfoABAEcASIB8ADg&#10;AAQBCgHeAOgABAEIAdoA7gAIAewACgH2AOwA7gAUAQABEAHOABIB0ADwAAIBKgHyANYA/gA2AQgB&#10;HgECASoBAAH8AOIABgFOAeIAHAEKAeoADgHoAPwAQgEOAfoADgH0ADAB4gDMAPAA2gDqAC4BLAH2&#10;AOoA4AC8ABABygDuANQA9gAWAeYA3AC4ANwA2gAaAd4A7gACAcAA5gAIAfgA6gDWAMQA5gDWAMgA&#10;EAHuANAA9AA2Ae4A1ACwAOIA4gC+AAgB2gDsAPYA7ADYAPIAEgHWABgBKAFEARQB/AASAfQAGgEI&#10;AfIA3ADkAAABKAEuAfoAIgHyACIBBgH0AOIAFAEmAQoB8AAKAT4B+gAcAeIA+ADmANYACgEIAe4A&#10;EAEWAeYAAAEIAeYA5ADkAMIACAEOARoB/gAeAewAwgD8AMoADgHiAB4BGAHiANAA/ADuACYBCgHm&#10;APAA9AD0AOAAEAE+ASwB6gAiAdYAMgEGAfwA+gAKARABFgESAfQAWAEGAQwBCgH8AAgBJgECATwB&#10;9AACARIBBAEsAeIAIAEMASAB2gDiAP4ADAH+AAAB5gDYAPYAEAHMAAIB9ADkAOQA+gACAQgB8ADi&#10;ABABBAEmAf4AMAH0ABgB6gDwADgB+gDgAOQA/gBAAQYBIgEOARoBAAEYAeAA9AAEARgBAgEIARIB&#10;AgEYARIBMgEMAewABgH2AOgAGAEWARQB4gD4AAgB0AD8ABQBJAFCARoBCAEOAfwA9ADsAPoA4gDm&#10;ANoAEgEiAfQAJgHsAOgAJAHgAPIA7gBQAQAB9AD0ANwA/ADqAAABDAHqAC4BEAEIAf4ACAEMAdoA&#10;2gAsARQBDAH0ABoB9gBCATABQgEkASoBCgEmAUwBWgHWACQBHAEuAWgBJgFiATYBNgFyAT4BrgFS&#10;AXwBIAEMAQQB1AAKASIBEAEMAe4AGAHmAP4AHAEKAe4ABgEMAUIBGgHsANYADgH4ABgBEAHmAPAA&#10;GgEWARQBOgHcAPQA+AASAUIBEgEKAQIB/gD2ABwB6AD8APgA9gAuAfIACgECAQgBBgEYARIBFAEE&#10;ASYB/gA0Ae4ATgH4APoA+AAOAewAAgEGAfIADAHkAOIAJAEYARwBLgEgAR4B+AAMAdoA+AAQAQ4B&#10;8AAQAfgABgH6ABoBAgECAeIADAESAeoA7AAmAe4A1AAQASgB9AASAdIA6gD2APIAAgEOATQBIAHy&#10;ABABPgHkABoBKAEMARoB3AAYAfoA+gAOAQ4B5gD0ACQB4gD+AAQBCgEkAfYAFgESAfwA8gDgAAAB&#10;6gAuAfIA+ADyAAABCAEMASIBAgEWASQB/gAWARIBDAEaAQABLgH2AEIB0gAaASABJAE+AR4BFAEI&#10;AfAAEAHqANgA9AAyAeYAFAHiANAAKAECARgB3gAAASwB8gA8ARIBFAHgAAYBEAH6ACAB1AAMAfIA&#10;HAEQAToBSAH8AMIACAHkAPoALgEcARwBEgE8AQIBPgEWAe4AKAH8ABIBQAEiAegAJAEOASABEAH4&#10;AD4BGgEUAQ4B/gASATwBDgEgAVABGAH4ADABBgE4ATAB/gAiAQIBNgEwASIBugAaAQ4BSAEeAS4B&#10;FgEWAVgBhAGyAdwBlAE6ASQB5gAIAUgBOgFWAVIBOAEgATQBSgEsARwB/AAeAS4BIgEuATYBAAGi&#10;Af4AEgEaATYBJAH6ABoBMAEmAVoBCgEmARoBEAEiAVABSAEsARoB+gD8ABoB6AAEAQgBSgHsADgB&#10;DAESAcYATAH2ACAB/ABUAUoBLgFMAQYBXAHIAXgBNAE2ATgBMgEUAeoA/gAwASgBMgFCAUQBSgFa&#10;ASIBEgEiARgBIgH2AAQBNgEqAfgAMgEuASwBBAEeAfoAUgEEAUQBRgEsAUoBngEwAQoBHgEKARoB&#10;HAFGAUIBDAEuARABFgFOARQBNgEkAS4BFAEiAUABSgEcATYBTAE6ATYBLAFEARgBSgE+AVABPAEo&#10;AUYBLAHyAGQBNAEGATQBKAEYATgBJAH6ACIBOAEmAfAAKAEUASABJAEEAToBPgEyARYBNgFSAQgB&#10;XgEcATwBOgFaAVgBLAE+AU4BkgG2AZICigJoA1YH/gcmCB4JyAdqBwYHqgY4B4gGOgZeBjIGTAZo&#10;Bk4GoAYKBvwF1AY2BlAGqAZ6BrQGJgZ0BnYGgga0BgIHqgZgBtoGQgdyB9IGCAeOBlIHbgcKB94H&#10;AAeGB3oH9ge0B8wH+gdyCH4IfAg0CVYJVAmsCegJdgowC2INkhBYGAwvWm8Ud1BaklHKVPxVeFZM&#10;Vu5U0lTqVYJSmFDeUXRR5lKOU1ZOUklaSIpJvEsmSbhHhk34VUh3HHS2J+YQzg2mC+AK9AkyCmQJ&#10;PgniCL4I+gj+B5IIxAewB94HvAdqB1wHHgdiB2AHKgfWBuYGygboBuwGyAbiBioHnAbSBvwGhgeG&#10;B+AGuAaOBygHiAauBgQHqAccB9oGVAf0BsIH9AbyB3IHfAdYB5wHLAi0B4gIxAiWCBAIhAimCDII&#10;ogjqCEwIQgikCJAIeAhyCJYICAnYCGYJnggYCaoJ6giSCGgI2Ag2CcAIQAlQCdwI+AfyB3wHzgbk&#10;BoYHugfMBlAH1AcsB7wHQgdIB2oHjAeuB3YH7AZwBwQHIgcIBz4HRgciCDQHogb6Bi4HbAbQBtIG&#10;/gbOBn4GVgfWBpoGjgZoBogGGgd6BsIGGgYcBoIGlgbSBV4GHAYCBogGwAX+BYgGXAYOBkwGOgYo&#10;BgwGIgZ0BkIGoAb2BRwGugW+BewFHAbuBW4GXgaWBcYG2gU0BjoGTgbsBf4FNAZoBiIGegaABiIG&#10;aAaoBkIGngZSBoYGlAYgBi4G0Ab8BvgGdAcOB74GtgZqBkAGZAY2BkgHyAZOBjYGZgZQBsgGqAeO&#10;BqIGwAZABxQH8AZoBu4GjgZGB7IG0gbMBlIHvgbEBqQGcAbgBtIG8AY6B1IHJgcqB7gGRAcQB9oG&#10;NAfiBgoHAAdMB8gGHAcgB/wGhgbyBugG1Ab4BtIGAAfyBuAGWgf0BtoGxgYuB6QGkgYGB5QGBgeI&#10;BjAH/AZcB0gGpAawBuQGiAYsBxwH8gbABnoGagauBlwGXAbIBg4HrAYOB5YGcgaQBtIGiAbuBrIG&#10;8gaEBsAGvAZgBhAG2gZ6BhQHogakB6YGqgZ0BvoGoAaoBowGjgaiBoAG3AbyBsAGuAa2BrIGjgZm&#10;BmoGyAYaBlwGlgaOBs4GmgaSBtAGRgZuBpYGVgbQBpoG5ga4BtAGsgYeBlIHOAfqBiwGjAbMBgwH&#10;DgfeBsgGmgb2Bt4G0AbCBsoGqgboBrQGvgbqBkAHWgdQBpoGuAZ+Bn4GSgYIB64GAAcYBooGNgZO&#10;BkoGcAZmBgQHagZEBqYGWAZSBlAGRgaWBpYGbga8BigGEgYKBhAGXAYSBuQFCAb4BTAG0AUiBh4G&#10;8AW6Be4FGAbCBS4GRgb8BWAG/AVEBtoFDAbwBToGuAXkBdoFCgb6BcIF7AU6BuQF/AUKBsoFKgZe&#10;BiAG0AXQBQwGCAaMBj4GEgYkBvgF6AXCBQwGYgYUBpIGNAbuBdQFngb0BSYGKgb6BYQGNAZ2BnQG&#10;sAX6BcwFYAb8BTgGBAbIBcoF8AUABnwGuAUCBqIG2gUIBr4FaAZGBiwG/gWWBQIGrgWiBeAFSgYM&#10;BqAFgAWuBc4F9AV+BXoFTAU0BowFqAUSBsgF4AXmBXwGygWCBe4FmAWWBVwFKgVWBZIF3AWIBbgF&#10;/gUSBdIFaAV4BZoFsgXKBYwFgAXaBZQFkAXoBbQFigXQBagFfAVCBYAFLgVEBXQFggUwBSAGXgWK&#10;BaQFrAUIBUwFQgUCBZYF4gRIBToFaAVCBe4EHAVoBUAFSAWGBToFbgV4BRgFZAU8BTYF/gTyBJgF&#10;EAUOBQIF+gT+BE4FDgU8BRAFEgXABGQFMAWeBBwFzgT2BNAE6ATmBPIERgXEBNoEQAUsBfoEYAQG&#10;BSAFtgSiBJ4EmgSSBPwEugSIBLwElgREBNgERASYBP4EegReBLQEnASaBMoEOgSyBEgEvASgBGAE&#10;hgTCBGoEWAQmBD4EogQ4BIQEJASEBDAETgSABDYEcASUBC4E6AMUBBwEcgROBPQDQAQaBCwEeARM&#10;BOADRAT+Ay4EOgQUBPoDGAQKBDoEAATwA/oD6AP6A/wDJAT0A/IDRgReBMYDIATqA0YE4AMwBHQE&#10;/AMgBHoEOAQwBBYEmASCBFoEjgSeBJYE1gQiBP4BHgEQAfgADAHWAN4A7AAOAd4ABAEIARYBzAAe&#10;AfIA9ADIAPgA8ADeAMoAHAHmAPwACgH0AOQA0ADkAMQA5ADGAPAA1gDgAAYBBgEOAfYAAAEaAQAB&#10;AgH8ACYBwAAYAeoAFgHQAAgBBgH+ACIB5AAEAe4A2gDcAPQAAAEAAfYAAAEkAegABAEwAfQA8gAC&#10;AfIAHAHmAOwA6ADGAAYB9AC0AMIAyADeANYA+ADqAPYAxgDqAMgA2AC6AOIA6ADeAOQA5AAWAeIA&#10;JAHsAAQBtADiANAA9ADWAPoADAH6AOYA+gD+AAQB6gDqAN4AygAEAfoALAEOAdAA9gAqASoBLgEe&#10;AcIALgHGADIB9AAKAdgADAEKAdwA5gDyAOQA8gAcAeoAGgHmADQBLAEgAf4AGAHwACQBIAH6AAoB&#10;5ADsAOIAzgDqAMQANAHSAB4B6AD2ACQB8gD6APIACgHmANoABAEEAeYA/AAQAdQA7gAWAewA9gAe&#10;Ac4ACgH+AP4AFAHyAAQB4gDgANIACAHUAPwADAHeAO4A+gDiAPoAAgEKARAB6AAIATYBDAH+ACAB&#10;5AAKAfwAGAH8AAoB9gDsAPgADAH0AAwBBgEAAfwA/AAQAeIAEAEKARwBzAAiASIBHAH+ABgBEAEQ&#10;AfwAOAEiAfQAAAH0APwACAEIAfQA8ADkABoB/gBEAfoA9ADwABQB6AAKARABAgEIAQAB/AAKAfgA&#10;AAH8AAQB8gA6AQIBAAECAQABHgHuAAABCgHyABoBKAEoARABAgEiAfIABAEGAfwA8ADSAPQAJAHq&#10;APYA2gDyAPwA4AC+AAYBLAHeANYA6AD8AAoBBAEOAQwBAAHoAOoACgH2AAYB9AAKARIB8AAmAbYA&#10;DgHgAP4AGAHOAA4BHAFGASQB+gACAdQAHgE8ATgBGgEQAQoBRAFEAUIBMgFWAWYBRAE+ATgBDgFk&#10;AQoBXgFKAYABVAH0AB4BCgEUAQQBCAH6AAgB/gAqARIB9gAKAfgAIAGeACIBHgH2ACQBDAH4ABQB&#10;1AAWAfQAIAH2ADYB2AD2ADoB2ADcACIBBAEUAQgB9ADyAPoADAHIATQBNgHqAN4ACAEgARgB+gBE&#10;Ae4A/gAYAcwAHAEiASIBFAEKARYBCAH2AP4A6gDUAAAB5gDcAPQA5ADQAPAAEAEaARoBQAHqAPoA&#10;EgH0ACYB3gDwABAB1AAgAQABOAEEASoByABIARYBFgEiAQIBFAHYAAQBGAH+ANYABAEAAQgBAgEY&#10;AQwBIgEUAegA4AAqAQYBIgE6AS4BIgECASQBBAEIASYB2ADuAD4BCAEOAcAADAEmAQABEAEaAfYA&#10;6AAGAfYAPgEkAQQBGAHuAB4B/AAQAewA3ADkAAYBJgEiAQIBCAEAAQoBNAHsAMgACgHyABoBEgH2&#10;AC4B2AAqAQABKgEIAfwANAEEAfAAEgHyAPgA7AAaARYB+AAoAfAABAEqASQB7gAaAeYA8gAsAdwA&#10;KgE0AQgBBgEgAdgACAEUAQIBGgEeAS4BEAEuAS4B/AAKARgB0AAMAfAAHgH+AAYBAgHkANwA+gAo&#10;AQwBGAEWARABNgEcAfoAIgFKAQYBGgH8AAIB8gAMASwB9AAUAQYBHgH2ABABNAE8AR4B7ABEAeoA&#10;JgEqAUYBFgEkASQBKgFIAZgBJAKmAZ4BbgEqAUABQgFCAUIBOAEGATQBQAHkACwBTAH6ACABTAH+&#10;AFQBAAEaAfoALgEcASwBFgFeASgBGAEAASoBQgFYAQIBOAEkARABDgEAARABKgE2AfoABgEOATQB&#10;PAFQAVgBGAEsARYBMAEKAewAJgH4AEIBBgEmARgBPgEcAVwBdgEGARoBIgEMAY4BKAEkAf4AUAEe&#10;AR4BHgEyATIBIAE0AfwAWAHOACYBbAEeAQoBPgEyATYB+gASAf4AHgEaAVoBPgFQAT4BJAEqASIB&#10;UAEmAUIBbAEaATAB8gAOASIBJgEIAToBOAFCASgBAgE0AUQBTAHEAT4BKgEiAR4BUAEGAVABHAFc&#10;ATQB+gAkAeQAOAE4ATABDAEcASABIgEiARIBFAEqASIBBAEAAQ4BGAEcAS4BGgFMAUgB7gD6ADIB&#10;+gBcARgBJgEiATQBEAE+AQABOgEYAV4BZgFuARACFgKkAqoDGgc8CFAI+Ag+ByIHDgfuBuYG9AbA&#10;BvYGAAd+BkwGbAacBxYH7AU+BqIGZgaYBp4GPAawBigGvAbqBkgGkAawBjQHqgbEBswG8AYABwAH&#10;ngf0BlQH8gboB5oHzgdwB/wH0AcyCEQIPAjiCHoImAiOCZoJsAmECkoLXg3OEP4YsCsAamR/ol92&#10;VHZUelSoWCRaYFnmVYpXdlXAVOhRjlHEU3BT4lKKTXRM9ksCTdpKkklaTaJZyny8cwQi5BBUDfAL&#10;2grYCa4JJgo6CWgJxAgOCOoHdAfyB9IHxAegByIHJAfyBmAHBgdeB1QHNgfsBlgHPAfWBtYGLgcU&#10;ByoHrAZsBy4HRgeGB+AGggdmBwQHLAfyBhQHbAcoB1YHmAYUB7IHeAcSB7AH5AcSCBII2AiqCGII&#10;AAlsCJYIbAh6CDwIdAiGCGwIsghMCK4IngicCMYI8giGCAYJOglMCSQJnAicCXwJVAlWCdAIrAge&#10;CNoHYAc2B+oGmAfiBvQG9AaiByAHYgeuB3QHGAf4BhYHKAfMBhoHTAdkBzQHLgcwBwYHOAecBoIG&#10;HAfUBvgG8gYkB4YHrgZCBxwHZAaqBtQGSgbqBlIGUAZMBmIGVgZoBg4GwgZCBnIG6gVaBjwGcAZE&#10;BjQGVAY8Br4F6AZQBjQG8AWaBSIGTgYYBuIF8gUiBnwGlAbSBcYFJgY4Bj4GWAYeBjAGCAcSBhwG&#10;lAUsBuoFWAYaBmIGSAZCBqAGsAYMBp4GugacBsoGgAauBmYGegZ+BlAGigb2BqIG6gbyBs4GvAac&#10;BpoGaAb2BpwG/gaMBhYHGgfcBvoGfgbkBrIGcgZ8BtYGcga+BggH5AZ6BvAG7AbWBswGZAbgBgQH&#10;vgbuBuQGvAb4BjQH5gbmBv4HpAaIBlgH/AZeB4wGggaiBvAGwgbWBgYH7gbaBugG/Ab2BgoH2Ab8&#10;BrQG3gbABiwH/gZcBzQHoAaeBvIG3gYuByIHzgYGB7IG3gaIBtQG3AZmBiQGdAYUB7wGPgdkB9gG&#10;kAZIB8YGiAaSBtAGxgaeBuwGigaMBoQGigacBuIG+AZuBo4GjAbmBmYGZAawBjYHRgY6B8gGngbW&#10;BkwG0AaQBn4GggZwBkIGzgaUBpIGmgYcBrwGvAbeBhgGngasBpYGBgZ+Bq4G2AaiBrgGGgeSBsIG&#10;ugbIBqAG3AY8BhwHrgbaBk4GtAb2BpwGcAYgBqgGrAa0BmYGeAbGBlwGZAZuBjQGpgZQBtIG0Aba&#10;BoAGlgYsBjQGggaYBj4GnAYYB6gGzgZwBogGVgbABQ4GlgZYBiIGMAZsBlAGGgYsBoIGHAYUBmYG&#10;MAZgBsAFEgbwBWoGUAbyBdQFSgaABkIGEgYSBioG+gWgBvoF4gW8BfIFTgYGBoAGYAYSBpgFJgbe&#10;BTQG7gW0BeoF1AUABr4FzgUSBpoGDAbkBRoGOgb8BZQFegXMBXQGfAbmBUgGEAYKBroFPgZKBqwF&#10;7AU2BtoFGgY4BvQFwAWeBQYGOgYmBk4G1gUGBggG3AWeBe4FJAYGBsIFBAYoBvgF0AU2BhwGngWs&#10;BRoG/gXMBcQFBgZmBR4GagYaBjQGcgbkBaAFhgVsBd4FdAXeBaIF+gWoBaAFzgVOBZQFrAXaBd4F&#10;mAXoBYAF4AVOBSAFUgXKBX4FlAWcBXYF8gVgBdwFZAXKBfgFgAVcBZgFcgVwBZQFdAVIBTgFEAY6&#10;BWYFdgWEBWYF3gVoBbgFPgV0BXAFUgW+BIwFKgUiBVYFtgQABSQFGgXSBc4FlAWGBZQFjAU4BUQF&#10;hAUcBQ4FXgV0BUQF3gRGBVAFRgXYBNwEOAX6BFYFSAW2BL4EHgXyBJQE0ASwBCwFkgSWBIgE9ASq&#10;BAAF6ATQBFYFwgTWBKwE4gTQBKwE+gS4BAoFwASMBMgEqgR8BLIEkgSGBPQDlgRsBIYEmgSOBDwE&#10;8ATABMAEYgT8BHoERgSABBgETARiBGQE4gMgBFQE/AMoBEQEOARyBBwEYAQQBEwELARMBEQESASO&#10;BOwDHgQ0BDQEiAT+A7wDOgQiBPYDDgQWBCAEUASyA0gE9APwA6oDGgQMBAAEygOyBI4ENAQgBAwE&#10;6APKAxQE4ANmBEYEsASEBIQEVARuBFgEuATgBAwFsARqBQYEKgIYATQBNAH6AAQBAgEoAfoAFgHG&#10;AOAAJgHwABoB6AAqAdwAzAAAAQgBHAH+AA4BAgEQARABDgECASYB6ADeABQB8ADeAAQBCAHwANQA&#10;1ADwACgB3ADoAA4B/gACAQoB8ADsAPQAMgEQAQgB6ADyABIB0AA0AfoAEAHsAOAADAHyAPgADgEM&#10;AeYA6gDuAOAA8gDaAAABGAHKAPgA+ADYANoAzgD6AOwA7gDGAOwA9gD4ANoA7ADQANYAAAEMAeYA&#10;7ADOABwBygDkALwA5gDOACIB2gDuAPYAFgGsAPoA7gDuAOwAzgDoAPwA8AD6APYA3ADuAPoAEgH6&#10;AD4BFgEUAR4BugAUAeoACAHoAA4B6ADsAPIAAAHiAOYA7AAMAfwADAE2AfYA4ADwADIBBgEsAeQA&#10;CgFGAQoB/ADwAAoB3gDwANAAugAKAQQB/ADgAPwA5gDyANwA1gDuABoBEAEMARABEgHqABwB8AAS&#10;ARgB7ADwAAQBugD0ACQBBgEcAeoABAEQAfwADAEMAdAA1gAEARYB5ADwAPoA3gAiAeAA+ADsAPwA&#10;OAHmAAgBNgEeAQQB+gAsAQgBHgH6AP4AFAH8ADgBHAHoAAIB1ADoAAwB0AAUAeoA/AAkAfQAuAAA&#10;AfYAGgH2AAgBAAHyAAABEgECAQgBBAEKAdwACgHuAPAA4ADiAAoB/AAcAfgA6gAGARIB/gDmAPYA&#10;BgEcAeIAAAEEAQABFAEIASQBIgEOAfYABgEOAfIAFgEAASIBAAHkAM4ALAFEAfoAIgEmAfgADAHw&#10;AAoB8gDqAPgAyAD8ABYB7AAcAQoBIAEAAQgB5AAIAfAA4gDwADwBIgEUAeoAGAHIAOYAEgH2AA4B&#10;DAHIABQBEAH0AAIB+gDwAAQBCgEEARQBAgEYARYBBAECAR4BBgEGASIBYAEqARwBNAFuAQoBcgFi&#10;ASQBLAFeAU4BjAFIAToBDAEGAf4ABAEGARIBJgEiAfgAQgEaAfQADgGqAA4BBAH0ACYB9gAyARQB&#10;9gAQAe4AJgHmACIBHgEsASYBEAEwAR4B3gD4AC4B+AAIARoB1gD+AAQBFAHIAPgANAHuAPgABgH+&#10;ABgB7AAYAdYAGgEgAQoBMAH2AAQBFgEKARIB/AAmAfwACgEKAQIB2gDiAAwBEAEKARgB+gDOAN4A&#10;9AAKAQwBGgHyACYB3gAEAfAA8gD0AD4BIAEWASYB+AD0ACAB2AAAASABBgEkAe4AFAESAfgAUAEM&#10;AQABEAEAATIBMgEaASIB8AA+ASIBCAH+AAIBRAHgADIBNAEAAQABDgHKAO4AKAHuADYB7AAOAeoA&#10;+ADwADYB6gASAQABBAH6AA4BEAEIAfYAMAHuAPgA8gAAAfYAMgHoACYB3gD8AC4B7gAEAQwBIgH2&#10;ABQBGAH8ADYB3AASAQwBNAEaAQQBLAHiAAwBBgEcARABEAHuAEIBKgEWAfQA/gDaAPwAUgHiACYB&#10;FAEEAQYB/AAIASQB6gAAARYBDAEqAQoBJAEIAeoANAEMAQoB8AAEAfAAJAHeABABvgAMAegA6gA+&#10;AeoACAHkAPgA8gAoAewAEgE4ASoB6AAwASoBJgH+ACgB7AAkAQ4BEAEQATABOAEMAfQAygAiAUQB&#10;SAH6ADIBIAHyACoBQgFEAQoBEgEMAUwBvgEEAh4CwAGMAToBagFgAYIBQgEkATABOgFEASgBDAH+&#10;ACAB+AAcAUIBEgEgASwBMAEiARYB4gAwAXQBLgEWAWgBKAEGASwBCAEEARYBJAE2ARoBEgEMAQ4B&#10;FAEYAeIAMgEIATIBMAHwADQBQgESAfgAUgEIARQB/AA4AQgB4gACARoBMgFEAQIBPAFUASQBCgEW&#10;ATQBKAFGAVYBAgE6ARYBwgAgAfwALgEsAfIADgEQASABOgFwATYBTAEsAfoAQgEAASIBFgFeASoB&#10;MgFOAQoBUgFGAUgBcgEqARwB7gBMATABKgEWAQIBMAEgARgBIAEiARYBHAEsASIBJAFIATYBeAFG&#10;ASIBJgECASQBJgEkATIBFAH+ABABAgFaAWQBRAE2AQwBAAFeAUIBSgFuARIBZgFGASQB8gA6ASgB&#10;IgH+ABABHgHwACgBCAE2AToBNgEcAR4BRgFSAQ4BUAFsAaoBxAEQAp4CnAMwB34IDghgCC4HrAck&#10;BwoHDgfUBnwGqAaIBkwGSgaYBggHSAZeBqwG3AYIB6AG4AaKBq4GNgZoBooGgAa6BnoGpgZEB1IH&#10;KAcOB9IG3gZGB/wGKAcGB2oHaAd0B5gHYgfkBwIIdAgYCNIIyAgCCQYJxgkKCoQK3AqYDAYRdBji&#10;KFBop4h0YcBTalMQWKZaUlxCWgJX7FecVbRXPFPiU2ZUqlTUVEZSJE5GTa5PZEw+SUhNeF7lh4xq&#10;BiDUEXwNAAu0CtgK1AlkCR4JkAimCNoH8gdYCAQI9Ac+B3AHMgckBwAH5AbcBjAHJgdcB6IGcAbG&#10;BqoGFAcGB2oH0gYIB7YGfAcmB/YGPAeyBvQGIgeaBpgGhAcgB2AHKgd8B9IGFgc2B0oHWAciCJgH&#10;mgjYCG4IlAjWCEIIwAhECLwHrAiYCJwIDAmaCLAI1AgwCfoIMAkSCUAJwghGCeAIqggeCUIJXgmG&#10;CS4JYgmyCEwI0geYB/IGOgeCB2YHiAciB2YHlgeYB0wHlgd0B4wHFAfcBlAH0AYoB2wHPgdMB3QH&#10;5gb2BhgHFgfiBigH8gYWB4wGYgbABsoGFgfOBqoGgAaSBhgHuAZkBiYGLAa8BkIG/gUWBtwF+AUQ&#10;BogG0AaIBmYGegb+BTwGEAYwBtIFHAbYBSYGiAZaBvIFwgVcBQwG+AUcBjAG8gUsBuwFgAbqBToG&#10;SAaMBgwGtgX8BVgGHgbCBq4GcAakBnAGjAYOBmgG5AbcBUAGcAaIBrYGRAZ6BsIGdgbSBWAGpgaq&#10;BsAGmgZ2BpAG8gaeBgIGSgayB/YG1gbuBgYH6AbIBqIGUgYQB7QGggYkBugF3AaQBrIGoAZOBiYH&#10;FAfyBpgHNAeYBsAGzAb4BvAGbgcKB0gG/gYAB7wG5Aa8BgoH9gZ2BowG9AZ0BhIHzAaUBg4H5gbG&#10;BtQGbgYOB4YG5Aa+BqoGOAZ2BvYG4gbIBogGBgcgB+oG+ga0BkgGtAZqBigHagbUBpwGkAboBpgG&#10;jAZuBtoGhgaiBuwGgAa+BsAGugaeBtAGkAaOBvYGIgfeBhwGwAbEBv4F0AaCBmwGggZyBnYGnga2&#10;BmoGzAa8BvQGDAeCBjoG9AZUBrAG5gZiBjYGbgZsBuAGfgaUBpoGLgbEBnwG9gaOBn4GegYeB24G&#10;2Aa2BkgGfAZ2BloGPgZUBhQH7AbyBmIH9gbGBuYGWgfABrIG1gaoBg4HxAb0BrQGsgaGBooGcAaS&#10;BtAGYgdoBkwG/gY4BnoG4AZuBoQGQAZiBpoGdga4BigGigaGBlgGggZ4BpgG1gVaBgAGRAZWBowG&#10;RAYYBjgGKAZUBiwGugUoBvQFBgauBXYGeAYuBgYGuAbQBQQGngX4BZIF6gXEBQoG1AUaBugFhgZQ&#10;BgQG0gX+BVAG5gVMBhoGoAWsBfAF0gVQBjYG6gXABUwGpAYSBpYFLAbqBVwG7gWoBXIG5AUiBsAF&#10;QAZKBigGdAZGBtQFGgbaBTYGTgZQBgwGBgaWBR4G8AUYBrAFxgXMBSIGNgbABQwG6AX8BbYGggbm&#10;Bc4FVga2BdAFGgYMBlgGzAWyBUAG8gXcBaIFEgbqBbIF8gXkBYwFegWqBYAFAgbcBdIFkAX8BaAF&#10;eAWeBZ4FygVCBYwFPAWiBWIFhgUABrYF0gWiBboFrAVqBXQFVAUMBqoFAAYaBqYFkAUEBUgFhAW0&#10;BZIFIgVwBYoFnAVwBaIFpgViBl4FygVIBZgFiAXYBV4FKgWoBVAF6ARMBWIFhgU+BdgEYgU8BTwF&#10;kAU4BYAFfAUIBQAFNAVcBf4E/AQKBe4EdgXuBBAFJAX2BFgFPgVqBVoFWgUsBQgF8AReBfAEAgUi&#10;BSQFKAUWBXQE/gQgBfoELAU6BB4FcAQWBaoEHAXOBOwE5ATMBHQE2gSqBPAEpgQiBboE5gRyBKoE&#10;bASaBEAEjAS+BHgErAREBIgEpAReBDYE6AR6BGQEfAR+BDgESgRiBDgEkAT2AzIE9AOMBHQEDgQW&#10;BE4EZAR+BFAEIgQ8BCAECgQyBD4EyAMaBCQELgQqBP4DfgREBBQECgS+A2IEmgTEA7QDHATKA/AD&#10;7gMoBBAE8APuAwwEvgNCBCoEMgQKBAIEEAQcBGIEIARUBMIEAgVuBIgENAQSAvIAKAEYAfoABgEk&#10;AeYA/ABEAeoA2gDqAPAAGgHiAAgB6gDqAPwAHAG6ABIB8gAuAfoA+AAmAegA4gAGAfoA/gD2APIA&#10;KgHmANoAAgEKASQBAAHwAAYBIgG+AAQB0ADyAAQB4ADuAAwBKAHuACwB6gASAeYAAAHQAPYAKAHW&#10;ABYBEAEEAfwA/ADqAO4AvgAMAewA4ADYANoA0AD+AA4BwgDoAPoA2gDmALQADAH6AOoAygAiAcQA&#10;7ADuANoA5gDWANQA9ADkANwAvgDkAM4A5AAKAfwA7gD2AMAA/ADkANwAJgH0AMoAAgH0ACwB9ADs&#10;ABABGgHyABwBAAEKASoB7AAKAcoAEgH2ADYB7AAEARgB5AAGAQ4B6AAqARQB5gAKAQAB7ADaANYA&#10;JAHsAAwBWgESAQoB/ADaABQB+gD6ABABuADEAPoABgHwABABxgDUAN4A+gD2AO4AEAHAAP4A2ADK&#10;ABYBAAEkAf4AAgHwABIBEAHWAP4AJgEYAfAAMAH2AA4B+AAGARgB6gAKAfgA9gDaAOQA4AAgAeQA&#10;EgEGAf4AAgFCAQIBBgHeAAQBGAH6ADwBNAE6ATQB6ADuACoBKAHaAPgABgEeAfIAwgAcAQQBGAEC&#10;ARYBDAH+APYA6gAUARIBHAHsAPAAJAHeABgBBAE4Af4AMAHgANAA6gDQAAoBCAEiAQwBEgHyAAoB&#10;/AAQAfAA1ADeAPwA5gD+AAYBMgHwAAAB8AAeASwBLgEyASoBAAFAARwB3AASAQIBCgH2ACIBFAHy&#10;ACIB+AAGARIBBgEeASABBgEEAQwBDAH8ABoBGgHGABQB6gD6ABYBFgEgAfgACgEiAfIA6gDiAPwA&#10;AgEOASwB6AD+APQAAgHcACoB5ADoAAwBGgEwAQgB/AD+ABIB+gDKAOwAHAEYAfAAGgFoAQ4BHAFS&#10;Af4AJgFSAUABRgE8AR4BYAFcATABQAEMAe4A6AAYAfAAJgHuABoBDgEcAQgBHAEUASQBDAHgADIB&#10;IAH0ABoB/gAaAQgB9gDsAPgAGgHyABQB2AA+AQwB5ADqABABEAH2AA4B/gAMAfAARgEMAdYANgEm&#10;AfIADgHcAAYBTgHsAPAA9gAOAdoACgEqAfYAJgHYAAYBGgH4APQAMgEYAfAAJAHwAO4AFgHmAAwB&#10;EgHMACwB3ADkAAQB2gDQABIB9AD6AB4B9gDiANwA7AAOATYBEAEuAQ4B6ADkAPYA5ADkAAgB+ADo&#10;AP4A5gAKAQQBFgEIARIBIgHgACQB9AD+AOQA7ADuABYBAgESAf4AOAEyARwB9gDmANAALgEeAQYB&#10;AgEOAfAAPAEAAfoAFAEmAQIB+ADaAPYAMgEUAdQACAHwAB4B9AA4ASYBDAECAR4BBgEeAfgAQgH0&#10;ABIBIgEOAQYBIAHuABABIAESAewAOAHoACQB5AAIAQYBHAE+Ae4ABAESAQ4BBgEgATgB+AD4AD4B&#10;7AD8AA4BEAEKAeIA8AAQAQwBBAEwAeIA8AAaARQBMgEOAe4A7AAUAfAAFAEwASABBgEAAQIBKgEE&#10;AQ4BGgE+ASgB/gAAAewAMAHkAB4BGAEeAQwBEgEUAQgBMgEqAdgAQAECATQBLAH4AEgBDgEqAQIB&#10;GAEwAfIAHAH0ACABAgFEAQwBOAEcASoBQAEaAQIBWgGcAegBGAIEAnoBOAFSAWQBHAEyATYBAgE4&#10;AQwBGgH8ADwBHAEkATQBIAEGARwB9ABGAQ4BGAHwACYBQgEAAUoBLgE+ATYBLAE8ATQBEAEYAfgA&#10;RAEmARQBCgEMARgBLgEoAR4B9gAaAegANAH2ACgBFgEiAfwAGAH0ANgAAAFSASQBVAEEAVIBAAEm&#10;ASABRAEaASgBLAFsAT4BkAF4ARwBLgFAAV4B5gAAAToBDgE2AS4BDAEiAUgB/AESAQYBYgEOATAB&#10;BgEqAVYBQAFgARABWAEqASQBhAGiAUoBUAEoASgBIAFwAUYBWAHyAAIBPAEyAUQBIAEMAS4BJgEM&#10;AWQB/ABWARQBQAEWARwBEAE4AQIBVgEGAQwB+AAiAfwACgEEATgBPAEkAQIBIAH+ACwBDgFCAU4B&#10;7AAKAQwBFAEOASQBLgEWARYBMgEsASABTAFEASwBUAEqASIBOgFyAWQBegH+AWICnAJ8A5oHGgg+&#10;CKQIZgecBsgGLgdMB9YG9Aa2BioHQAaQBiQGOgZYBoQGagYcBkgGKAcKB4wGEAcsBtAGSgYyBsYG&#10;QgYAB/4GoAa2BuYHAgemBq4H9gcIBzIHkgc0B5wHnAeWB8YH9AcMCFQIZgisCEgJGAmMCaAJLgoi&#10;C4oMXhD8F6op0mDTj3xl/lWqU2RZyFmoWdBU+FYkV1RVJFW6VPRTDFTuUmxVjlVQVFBSJFMOT2ZQ&#10;2lDsZfmPlmMKH6gRKA1aCwYL4g08CU4J0gj0COIIegiGB1gIMghUB3YHigdWB9QGygboBhwHXAcW&#10;BxYHxAa2BpwGugbSBqAGvAb6BpAGiAYCBwwHpgbeBjoH/AboBggHOgcYB/oGkgbqB5YHxgYsB1oH&#10;cAfGB9AHCghwCBQJ7gjkCGQIbAiECDQIEgiqCGIIqAh2CFwIDgnaCDgJ7gh0CIQIEgkSCRoJxgkQ&#10;CZoJaglmCcgJxAn+CHAIZgjwB0wHzgdQB44HegfaB6wHKAdoBxoHCgd0B7wH+Ae4B2QHNgcuB+wG&#10;/AYoB94H/AY+B2IHFgeWBpYG+gaKBmwGAgfIBv4GAAfqBpoGlgbCBsoG/AZUBhYGaAY8BgIG+gVu&#10;BroFBAYCBpQFegYiBi4G8AWqBUQG+AUGBk4GYAboBbQF4AWEBUoGdAUcBsYFtAVyBQQG2AUiBiAG&#10;/gUCBkwGxAUABjwGQAa+BQIGWgZ+BhwG8gXmBSYGKgaMBtQGfAYGB34GxgaCBpgGhAZkBmwGfgaM&#10;BogGygb4BtYGrgaCBoQGAgeuBmoGYAbKBvwG8Aa0BtYGHgfoBt4GigbcBrYGWgZsBgoG2gaGBlYG&#10;lAb8Bu4GZgfiBkIHzAZSBv4G0gaUBhgH5gYeBxQHJgcAB8YGygbgBowGFgeGBoQH4AZWBrAGEAcw&#10;Br4GmAcEB1QHCAfqBnwGuAaoBtQGcgZKBgQHegY+Br4GSAayBioHnAZmBhoHwgbaBrgGzgYUBsQG&#10;zAakBrAGpgYeB9oGtgYQBxIHoAb0BrQGJAfABkwGfAbWBvQGAAcAB/IGfgbEBk4GaAYwBnAGuga4&#10;BqAGngaSBsYG7AbYBswGzAYIB1oG1gW4BogGMAbuBowGhgauBqgGpAaMBk4GlgbIBl4GzAa0BtYG&#10;sgZEBuAGdga+BqwGxAbEBhIHmAa6Bo4GggaIBmIGyAa2BgwHBgd6BpAGRAb6BqQGXgZ6BnoGpAam&#10;Bo4GpAb0BVoHngYWBs4GXAaCBnIGFgdaBnwGTAaKBmgGugaQBmwGYAbsBVgGYgYIBhAGCgYOBiAG&#10;qgagBlIGAgYUBuoFOAZMBiQGtgX8BawF1gUSBpYFMgY4BuAFzAXEBfoFGAayBUgG4gVYBgIGEAa4&#10;BfYFBgbeBe4F9gXKBVAG4gXMBfQFqgXoBbQFEgYeBt4FiAVmBpgFXgbcBRwGngUKBhwGagYoBiIG&#10;IgbQBegF+AU2BlAGHgY2BuoFBAbYBgQGwgXiBfgFegbeBZoF1AUkBuoFpgUuBgQG+AWkBZ4FPgbE&#10;BSIGqAXiBcoFCgZSBtgF+AW8BS4GKAZ2BuQFbgUABt4FLAf+BcoF5AWWBSoGEgasBbgFXgZ6BRgG&#10;IAaOBXoF1AWIBdgF/AWcBZgF9gXABY4FtgWkBT4FngWyBYwFigV2BewFWAVwBWYFtAXOBZQFKAVQ&#10;BWAFNgWgBZwFfgVGBaAFGAW2BZQFggVWBVwFUAV+BaAFPAVMBWgFCgVmBawF4AQoBXIFTgV0BSYF&#10;FgUWBUAFLgVEBSIF2AXQBfgFKgUsBTYFlgQqBRgFsgUqBewEdAXwBDAFaATEBKwEMgW6BEYFrgSG&#10;BPYENAUYBRwFUAUoBc4EygRIBPAEuATwBNgEhgS4BLAEnATYBP4EWgTkBJ4EEAW0BJIETgTMBMIE&#10;aARUBEgEYgR6BLIELgSoBHgEWAQSBNQEWgScBFwElgQWBJIEjASoBEAEcAROBJYEMASABGgEMARi&#10;BGwE/gPOBDYEmgTqAxIEUgQwBHAEzAMCBEYECARUBMAD0AP4A2wEQgTwAwAE3AMWBA4EVATKA/gD&#10;SAQABMoDCgTOA/YDdASGA+ADHARaBA4EFARGBIgEiAR+BLQEWAS+BH4EqARaBFYEJATEAyACGgEK&#10;AegA4gD8APAA1gACAeoA9AAWAQ4BCAEUATwBJgHyAAABKAEUAQoBEgHoAOwA9gAMAfQALgHUAN4A&#10;zAAUASgBNAECAS4B7AAAAQAB2ADwAP4AEgH8ABIB/AD+ABoB7gASAeQAHAHYABoBQAHgABABAgEI&#10;AdQA8gAWAdIAGAGmAAgB4ADcAOgA7ADgAMAA6gDiAAABGAHWAAgBGAG0APoAtADaAL4A7gAUAQIB&#10;4AACAeQA3ADEAOIAxgAKAfwAEAHYAOoA7gACAQAB4ADeAMgA/ADSAAIB7gDoANYAAAHuANAAKgH2&#10;AAYB/AD8APAABAHmAPAABAESARYBFgHWAOAAIgHSABYB+AAMAfQAEgEGAQQBDgEQAfIACAECAd4A&#10;6ADYAPIADgFCAUwBoAF4AUIBGAH2AOgA4gD8AOQAFAHcAPYA9gDgAOAA7gD8AOwAGgHIAB4BGgEM&#10;AfoA6AD6ABwBzgAcAQ4BLAH8APYADgHuAPAA6gAcAfAADgEuAQIB9gD8APYA9gD8APwAEgHaADYB&#10;/AD4AOgAAAFuAe4A9gAgATgB7ADuAMgA9gAQAegAJAEUAfYA6gAAAQ4B/gAAARIB5gAEAfwADgHo&#10;AC4BCgEsARoBEAEGAQQB9gDgAA4B2AD6AAwBsADyAOwA4ADyADQB/ADaAOAAygAWARIB7gDeAC4B&#10;4ADkAPQAIAHkAPYAKgHgANoAAgEUAfQAFgH8ADoBHgG+AAoBCgEkAfgADAEsAe4A7gDkAA4BFAEE&#10;AfIA8AAmAeoAKgEcAQQB/AAGAfAACAEOAQQBDAH2ANwAAAHsABgB1AAMAQwBKAEcAdwA+ADoAPgA&#10;MgEEAfoABAEMAewAHAHiAA4BLAE2ASIB8AAYAQAB/AAiAfAAEgH4AN4AzADyABgB6gAEAQIB+gAe&#10;ASIBHgEOAfYAMAE8AWgBDgFWATQBUgH6ACQBFAE2ARoBCgH+ABIBFgHuAAoB6AAGARYBDAEIAQQB&#10;GgEKARgBJAHwADYBIAHuAA4B2gD6APYAHAHSAAIBHgH6ABIB/ABYAfwAQAEoARIB+AA2ASABDgEC&#10;ARQB6gAcAbwA9gAaAdYAAAH6ANoA0AAWAfwAFgHwABIBHAEKAQ4BAgHUAP4AyAD0ABYB3gAIARAB&#10;IAFGAfgA/gAUAcAA3ADsAAwB5gAcAfQAIAHwAAwB4AAMAQgB7gD0AAQB6AAOARABEgEgARoB6gAA&#10;AdQACAESAQIB+gAcATgBHAEEAfwA6AAEASYB2gAWAeoAFAEWAQYBBgHYAPgA7gDYAPwAJAHyAAQB&#10;/gAAAfwAQAEwAeoAMgHwACIB0gDqABYB+AAOAS4BHAH0AAoBHgEGASYBFgEwAUQBKgH4AAAB+gAS&#10;ARABMAEAARwB6ADwABQBMgEGARwB9gDgAB4BJgH8APwA4gAoAQwBGAEGAQwB8gA+AfYA9AACARIB&#10;FAGWACQB2gDaAOYABAEOAeoA4gA6ARwB6gDsAPoAAgEIARIBFAEkAfYAKgH6ACQBAAFAARgB5AAi&#10;AfQAAgEiAQABBAEMASIB+gAEARIBEgEcASABCAEUARoB7gD2ABgBLAEIASYB+AAeARgB+AA6AeoA&#10;2gAEATYBMgEYAVIB+gAoAeIAKgH0AAgB9AA8AUoBRgEAASwBGAFIAUAB0AHcAcwBlAEYARQBUAEa&#10;ARwBIAFMAUABDgH6AFIBOAEcAfgA/gAKATABMgEaAQwB7gD+APwA4ABSARgBNgFgAeoABgEeAeQA&#10;zADwACABMgFOASQBIAEwARQBGAEcAQoBIAF0AQwB7gAIARQBDAHuABoBGgEeARQBRAEMAfQADAE2&#10;AQIBHAHkAAYBSAE4ASoBPgE0ARIBUAECAroBhAFyAYgBSgEoAUIBCAHqAOwAHgEkARIBUAEEAQYB&#10;ZgGKAXABSgHqAC4BKgEaAVYBXAEqAQYBTAGUAcYBJgEeAUgBPgHiACoBIgH4AFoBNAFCAUYBEgEC&#10;AUQBMgEuASwBVgESARIBAgEQAf4ASgEqARABCgHwACIBHAE+ASoBGgEGATgB/AA4AQABEgH6ABgB&#10;FAEsAfwAKgH4ABoB+gAsAToBMgEcATYBIgEOARwBLgEMARgBNAEgAUgBOgEeAUoBRgGqAWwCdALA&#10;AtoDUgdCCPIHfAigBw4HGgeCBkoHCAeIBngGSgcgB7AGegawBgQH8AZYBnoGAgecBowGvgbYBqgG&#10;5gaeBjIIHAdYBtQG9Ab2BrIGPAesB9wGNgc+B3oHEAduB04HogfMBxoHQgj0BzAIRgikCEgIAAnc&#10;CKwJEApgClYL8AzyEOgX7ii2VwORRmtkWkxY9Fk+V0xVKlZUWCZaYFgYWUJZylhSVzBXVFm6XPJY&#10;MFUaV6pXblUMWBZr75mgV1gf1BDwDEoL6Ap6CnwJFgnaCPIIUgh2COQHkgewBywHoAeQBxYHYAd6&#10;BxoHTAdSByIHoAcSBwAHzAb0BtQGqAbkBrQGkgbgBl4GzgbMBoIH6gbaBmgHFAduB1QH1AY+BxYH&#10;4AY2B0QHYgegB1IHNgjQB9YI3AjYCHYIcggiCWwI/AduCBQIcgh8CG4IggjCCGwIpggyCT4JXAls&#10;CLQI6ggeCd4I8AiyCV4JpAlgCdwI9Ah6CDII7AfOB64HjAdYB8IG9gZWB5QHbgc0BwQIrAf+BjgH&#10;FAfiBlQHXAdyB8AGLAe+BqAGGgciB54H6AbaBsoG1AZ8BrAGGgfWBsYG+AbgBoYGtga4BtoGKgc0&#10;BkgGbgZABlYGWgbkBdwF9AUCBnAGlgYCBkgGsgXqBToGNgbKBeAF4gXSBSAGpgV8Bd4F6gX0BQgG&#10;tgU0Br4FHgbqBYgGdAUgBuoF1gUABiYGzgUIBgAGTAYWBsQGKAZABp4Grgb+BrYGygakBjQGpAZy&#10;Bt4GOAaEBvoGpAaIBsYGegZoBtAGuAaMBlYGgAaqBpQGyAaKBjAHpAaMBtgGWgc2B74GcgYyBqAG&#10;OAZSBjQH8gbKBu4GPAdyB/AG8gYIBwwH3Ab0BhYH5AamBt4GxAYOB8YG4AbcBvoG4gbyBpAG2Aas&#10;BqoGGAesBv4HxAaUBkAHAgeEBuwG0AYQB2IGuAaEBs4GhAbOBrgGlgbsBjgH2AaaBnIH6AaaBuYG&#10;BgfwBh4HsAbeBuYG3gaiBhgHtAZeBiIGQgd4Br4GqgYOB/AGjgaOBswG+gZ4BpoGcgaABsYGXAZw&#10;BmYGfgb8BZIGegYIB44G/gauBqYGfgZyBhwHfgYeBiQGpgaCBloGEgbkBqYG/gWWBngG2AaeBooG&#10;3AaiBvAGVAaqBsQGwgZgBqAGaAaoBpAGVAZkBjgGPgZqBroGHAcUB9QGNga+BhAHKgdMBq4G1AaG&#10;BlYGngZwBnwGhgZUBnQGrAZmBrgGWAY2BlgGggYWB5IGnAa0BoIGbAaIBhoGYgaEBsQGhgbYBSwG&#10;MAYKBgQGqgVgBl4GGAaEBlAGTAacBgQGWAbaBYIG+gUSBiYG/gX2BfwFngVSBhAGvAWCBjgGDgZQ&#10;Bc4FugXWBeIF0gU8BvIFkAX8BTwGBAbkBY4FCgYSBtoF+AUsBvwFXAbOBcgFXAZGBgYGMgbcBewF&#10;SgUMBhIGgAYEBtwFUAYsBpAGFAaaBSwG2gXKBToG2AWcBeQFggXcBfIF7AXCBSwGugXMBVQGPAb+&#10;BZYF0AXoBfAFsgW2BTQGPgb+BTQG1AUKBuQFmgVSBTYGwAXABZoF7AXKBe4FdgWQBcwF1AW8BbwF&#10;rgVABrIFrgXQBcgFYAWmBZAFFgYeBvIF8AVgBbYFTgW6BY4F8AXaBVgFWAUABpYFXgVcBSAGpgVy&#10;BYwFZAVQBVwFIAUoBXAFYgW0BZgFagWEBVAFhgWKBZ4FgAVKBvYF9AWQBZoFWAWABVoFAgV6BQ4F&#10;JAUWBQ4FvgU0BSoFbgVQBZYFFgauBowHFAU6BXYFLgXyBD4FPgUuBVwF1gQgBQIFXAXgBHoF2ATi&#10;BOIE2gQuBR4F4gSqBMwEKgUiBeoEGAXSBLIEsATKBBAFwgSEBCgFGgWiBLYEyASYBLoEGgX2BPYE&#10;VASuBG4EsASaBLIEugQ4BFoEdgSSBHwEuASyBEwEIgSaBDQFlgRABGYEKARYBGIErAT8A54EfgSU&#10;BOwD8ANABBgELgSsBPoDnAQiBFwEPgQsBBwE6APyAxgEFATaA7wDJgTYAwAEBgTYAwwEwAPmAwwE&#10;KgQ0BNwDCgTyAwwEAgTkAyoE2gP0AwIELgQMBN4D+AP6A/4DXgSABJIEkARGBGQEigR6BHIEmgQY&#10;BAgERgImAewA+gBAAfQAAAEiAUAB+gDkANYA/gDuALYAHgHgAOwADgEAAfQAAgHIAPAAFAH6ABgB&#10;8gAWAQgB8AAsAQIB8gDuAPAA0ADgACIBzgDeAPoA1gAOAQoBBgEGARgB9AAUAQIB+AAAARIBEgEa&#10;AcQAIgHWAOgA+gAoAd4AGAH6ACwB8ADqAPQA7ADgAOYA3gDIAPYA5gDwAMgABgHoALYA2ADYAOYA&#10;5ADcAOoA1gD0AOAA5gAqAbYACAHkAK4A6ADkAAoBBAHqANgA5ACiAOIA8AAKAcYA4gC+APQA7gDO&#10;AM4A2gD0AAwBDAHwAAoB9ADgAOIA8gDSABwBBAEgASAB3gD2AA4B+AAIAfgA2gDmAAoBEAHmAO4A&#10;9gAiATABPgHsAPYA/gD+AGgB/gHSAvYBZgEAAewACAHsAOYABAH8AAAB0ADoANwAFAH4ABAB1gDu&#10;AAYB+gD6ANoA9gDsAOQAygD+AEYBLAHEAAIBBgEQARwBGAEkAeoA4AAaAfAA6ADQAAQBFAHUAAgB&#10;BAEUAcAALgECAR4BAAEGAeoAGAH2ABYBEAHwAC4BFgHSAEIBLgEWAdgA5AAaAd4A7AAYARoB7gDy&#10;AAYBIgEQARQB8gA8ASIBFgHmAAgB2gAWAdgAAAHkAAIBCAECAfwA+ADkAAAB2AD8APQA2gD+ACYB&#10;9gDoANIAFgEOAeYADgESAfIAHAHoAAwB/gAaASIB8AAqAfwAAgHUAPQAHAEIAQwB9ABAAQ4BDgHs&#10;APYAAAHkACQB8AD+ANwAJgEyARYB7gAGAfoA8ADkAAIBJAH6AAIB0ADmABgBLgEcAewAPAEMAQgB&#10;8gAiAdYA9gD8AOoA4gAiARwBEAEkAf4AHgHwABIBygAOAQIBEAEQAf4ADgH6AN4ACAESAf4A8AAq&#10;AR4BAgEMARABPgE2ASoB7AA6AeIAEgEQASQBEAEuAR4B/gAyAT4BKAH0ACYBFgEkAQYBDAH6ACwB&#10;/gAEAfgACgECAfYA+gD8ABABHAEMATABDgH2AAQB3ADsACgB3gASASIB+gDwAE4B+AAEASoBHgFQ&#10;ARoBCAEKATABFAEcAfgA/ADyALwA/gAyARwB/AAeASgB/AAQARABCAHwAOoA3AAgAQAB/ADwABgB&#10;6AAQAQABAAHsAAoB8ADyAPwA9AD6APoADgEOARIBIAEcAQgBEgH6AA4B4gDaAAgBDAH0APwALgEc&#10;ARIB+AASAfoAAAEGAeYA+ABcASIB5gDgABYBAAEqAf4AFgHqAOwAGgHIAB4B4AD8APYAJgEKASAB&#10;1AAyARQB9gD2APQAJAEGASABAAEUAfYAIAHgADABHgH2ANoA8ADiAA4B9gAyAfgAAgEKAfQABgEs&#10;AfgANgE+ARYB7AD+AOoA8gD+AAAB9AD4ABYB+gAKAdoAFgECARIB9gDcABoBEgEEAT4B8AAEAQwB&#10;DAHiAPQABgHYAAYBIgHaADwBLgEYAfYA4gAQAeYA+gD8AAwBKgHqAAwBAgEGAQAB/gAWAfoALgEM&#10;AfwAAAE+ARgBEgHeAAYBIAEeASQB7AD6ACYBIAEYAQoB+AAMAQwBCgEOARoBUAEGAVAB5gAiAQwB&#10;BAEUAfIAPAH4AAoBIAEgAfgA+gD0AOoAIgEGAT4B+AAuAQ4BSAEOARwBPgE4ASIBDAFqAeQB9AF8&#10;ASgB+gBYAfgAMgH6ABoBLAFEASgBNgFAATIBCgEGAfIAUAHiAFABLgH0APYAXgH6ACwBGAH8AAgB&#10;wADmAAgBDgEGAQgBFAEsARwBQAEiAfQAKAEeAQIB/ABcAWgBHAEkAV4BMAEIAQwBBAE0AQgBEgFS&#10;ATYBBAHqAEYBKAHOADgBHgEiAQoBDgECAUQBWAE4AVwBCgF+AdgBGgEcAVoBXgFSAewAJAECAUgB&#10;GgESASgBdAGYAXQBaAEcAT4BGAFUAdgANgEuATIBQAEaAT4BGgEsAR4BMAEsARYBLgE6AQoBSgEM&#10;ASYBLgEYAf4ACgEuATgBIAEaATIBQAEqASIB/gAaAfgACAH2ABYBSgESAVIB7AAkASoBKAEwARQB&#10;NAFQAeoALgH+APwAHAEuAUYBVgHoACYBIAEKAQIBHgECAVgBLAEkATwBOgEUASQBKAFOAT4BPgFe&#10;AYABygF8AooCtANmB8QIrAduB4oHEAdUBxIHsAYiB64GqAaoBlgGFAauBloGLAYKBkAGhAZuBoQG&#10;wgZOBnIGEgayBmoGrAbABkYGyAYkBsoGHgesB+oGEAcOB6QGIgcKB3QHxgfiB3QHfgfuB5IHYAdq&#10;CHwIUAgKCcAIcAmACRwKZgrMDDwQDBjqKGhNI5GmcHhihGEoXxJgfmIiYQZjMmVmarZpQGLSYe5e&#10;Nl12YOZjhGKYW+JdLGBYYnJg6nN5o1xMvB/+EJgMRAuoCaQJcAlACVAISgjOCEYIpAdcBzwIwgd8&#10;B0IHFgcWBxgHIAc4B/gGwAbsBqgHzAbsBhIH5AaeBuQGlgZEB04HYgaKBuoGEAfsBjwHJAc8BlgH&#10;/gaIB+AGugeyB6YG4AZcB9AH+gekBxYIpAggCQoJwggGCcwIgAiqCOwIXAguCXAIoAjMCF4IpAh+&#10;CIwIiAjKCIgIsAhOCbYIlAnYCJ4J8AimCbIJCgnuCFwIJggWCLYHegh8B3IHGgcIB0QHlAf+BnAH&#10;mgc0B44HFgckB7gGWAcAB8AHMgd2BwAHjAYCB8YG2gbSBiIHKgfuBqIGtAbGBioHwAZ8BrQGPgbo&#10;Bn4GpAYYB0oGRgYWBg4G/AXmBSAGVgZABhgG4gXIBawFCgb4BfAFNAbqBTAG2gVABRIGxAVuBawF&#10;CgZ4BXQFCAakBeIFeAUSBsYFOgY0BigG/AVgBjYGMAbkBSgGLAYEBrQGxAbwBfwFYgbsBsoGegaw&#10;BpoGYgZOBtYFxAaMBlQGbgaKBqYGrAYGB4wGbgYUBzIHdgbSBkIGDgfMBqgGlAboBrYG/AYcB2gG&#10;cAZeBpoGpgZ0BswGngawBnIG0gbuBlAH0AaABqAGjgYAB9QGAAcAB7gGegaOBoAGuAbkBjoHmAf4&#10;BpoGKAfuBmYG/gY0B+gG2gaMBrAGbAemBhoHvAa4BqIGiAaoBk4GwAaUBkQGPAfeBjQGXgeOB2YG&#10;lgfKB/IG5AaGBp4GtAb8BswG1gbaBnoGZgZUBvIGjAYGB9gGgAbIBhwHsAZUBu4GJge6BuwGEgd+&#10;BhQHQgZGBlwGaAZaBhgGFAZeBjIGhAa4BmAHegaIBqAG9AayBpAGQgauBgoHmgYOBhgG+AWIBggG&#10;iAYABlYGegawBjQGMga6BvIGngaIBo4GlAasBsgGsgZQBkYGigbQBZAG7AaiBsAGOAfsBuAGaAfi&#10;BlgGVAaiBoQGBgfwBngG7gbKBsoG6AY0Br4GgAZ+Bu4FdgZkBkgGlgauBr4GjgaEBnoGsgaOBkoG&#10;egZaBvoFUgaCBvAFpgYYBvoFdgZCBqoFOAbOBUAG6gUgBoQG0AUeBmQGJAb+BY4GOgbGBQYGcga4&#10;BdgF+AXsBbAFtgX2BcwFKAZiBfoF6gUCBv4F/AWyBfAF2gXiBVIGgAXQBWwFTgbaBTwGOgYUBlQG&#10;OAZABioG3AUwBh4GNgbuBRIGtAVEBgQGOga+BcoFFgbGBQYGFgbcBeAFIgbIBTIG8AWgBUoGJAaO&#10;BbwFSgbcBU4GRAb0BbAFdAUiBs4FzgW6BfQFVAUmBsIFzAXCBZQFxgUCBqgG2AX0BeQFUgW6BZIF&#10;gAWSBfYFpAWwBSYGQgX0BXIFfgVGBVYFagVeBsgFmAWaBW4F0AWCBaAFFgaiBYwFoAVqBWgFPgWG&#10;BSwFcAWmBZAFegV4BYgFwAXMBawFdAU0BbIF1AUmBWYFXAW6BWgFrAVaBVAFgAW0BSIFkgU6Be4E&#10;MAWABewEIAXABXIFDgUOBUYFEgUiBU4FYAWiBVwFiAWuBWAFFgXYBIAFUAX4BCoFhAT0BAoF/ATe&#10;BOIE8AQ4BQAF6gQeBToF/AQOBbwF4gRaBfYExAXEBAoFGAXsBNoElgTeBPIEFgXsBAYFVAQABfoE&#10;lASQBAIFnASIBKIE1AQUBVQEmAQsBNYEiASMBOoEbgSQBBAEzARSBJYEYATwBJYEQgSoBPADWAT6&#10;AzAEigSOBFIEQgRcBJoDPAQgBagEPASABCIFMgS0BEQEXgQ0BDQErAT0AwYEUgTKA5IEGATIAxYE&#10;bgToA+YD6AMYBLgDKgS6A8oD1gMQBAIEOgQqBLgDCAQUBPQDaATmA1IEFAQKBPQDxgS6BCIEUARY&#10;BKQEUARyBFwE1AMoAvoAJAHUAAgB+gDmAOgAAgESAfAA8AD4ABoB/gAUAcoA/AAaAe4A5AASAQgB&#10;zgACAVgBEgH6AEAB7gAUAeIACgEYAfIABgEKARgB/gAsAQYB9gAeAdoA8gAQAfYA8gDmAPwA9AAO&#10;AfAAHAHUAAYBHgH6ABAB6gDyAMgAAAEOAQwBMgEIAeAAAAH0AOQA+gDYAMQA+ADQANIAsgAGAcAA&#10;+gDmAOgA6AAGAf4A2ADaANQAJgESARoB3AAwASAB/gD8AMgAvgDUAA4B8AAKAdIA7ADKAAgBBAHK&#10;APAAEgHOANYADAH8APYAzADQAAQBEAEQAd4ACAEkAeIA+gD6AAwB0gAAAQgBHAEKAfAA6AD6APwA&#10;2gD+AAoBAgEIASoB0AAaARoB4ADUAAwBlAEoApICPgIaAhIBCgH+ACQB9gAEARgBrADyAPQA/gAK&#10;AeIAAAHoAAQB+gAcAfgAFAG4ADQB8gAMAQoB6ADmAB4BCAEEAdQACAEkAfQA5gDIABIB9gDYAMIA&#10;KAHWABgBxAASAQgBFAEcAe4A8AAUARQB+gAaAegA8gACARQB7gAKAeYABgE8AQwBCgHEAAABvgDQ&#10;ABwB6gD6AAQB/AD2ABIB+gAwAfgAGgH4ABAB+AAYAfIA6gAKAQgB7ADwAOIA8gAYAdYAJAH0AOIA&#10;0AD0APQAJAH2ABwBHAEoAQIB4AAWAfwA+gDuABoB8AAmAQQBHgHcACgBHgHuACIB6gAwARQB3AAU&#10;AfAALAH+AOwABAFKATgBLgH2ABQBFAHsABgBIgHeAOQAIgESAewAGgHkACABygAKAQ4B9ADSAPQA&#10;/gDyAAQBEAHwABIBDAE6AQoBIAESASQBMAEaAeAA3ADqANIAMAEIARYBAgEIAeYA/gAKAc4A2AAS&#10;AQ4B9gAiAf4A+ADqABAB6gACARgBCAEaAR4B+gAAAdAAMAFGARgB/AAkAfgAygDOAPoA/gAgAQAB&#10;NAEOAeYA9AAKAfQA9gD4AOYA1AAAARABAgHoACoBdgEkAQQBKAEaASYBGAH2ACoBLAEsARAB9ABS&#10;AewAEgH4AAQB7gAeARABEgEMAeQA1gD0AD4BBgEOASwBAgHkAPoA4ADwANgA5gDwAFAB/gDmAOQA&#10;CAH4AAQBCAEKAeAAJAEiAeQA/ADgAPQA+gDcAOoAAgEaAQoBGAFGAQYB9gAAARIB9AD0ACQB9gAM&#10;AQIB6ADuADQBEgEYAf4AAgH+AAYB5gAKAegAFgH2AA4BIgEQARAB7ADUAPgAPAEAAfYA9gAAAUgB&#10;5ADuAOQA/AAwARYBDgEWAfIADgHwABIBFAH4ADgBEgEKARAB5AASAVQBGAH0APYACgEYASgB8ABC&#10;AQYBDAEUAQgBCgEwAfgAOAHoAPwAFgHmACABEAEWAfAAJgEKASgBvAAOAQABLAHsADwBEgEiAfwA&#10;AgEAARoBDAHqAN4APgECAQYBFAH2AAAB7gAMAdgA9gAMAfQAPgH6AB4BAAE2AR4B/gAsASIBQgEw&#10;AfQACgECAf4AQgH8AOwA/gAGAQ4BDgHwAAYBOgHUABIBDAHEAEwBAAFAAQ4BHgEUAQwBKAHgABIB&#10;8ADyANoAAAEYAdIADAEUAfwAKAHkABoBFAEYASQBEAE4ASQBDAEwAQgBLgEAAUQBIAE8ATIBFAHu&#10;AHoB1gGyAXABNgEwARABMAFYATIBPAHoAEYBYgEWAVoBOgEIAfQAFAHmADIBWAEKATQB9gAeAcwA&#10;HgEkAQoBFgEGARYB7AAcAeoAKAEKAeAAHAEQAR4BAAEqAeQALgE0ATgBkgHuAOgAAAEUAQQBKgEU&#10;AUwBQAE0AS4BRgEsAQgBSgEaATwBCgFcAQYBDAEMAR4BEgEqAVoBLgFeAbgBfgEAATQBWAGwAU4B&#10;PgE+AVIBFAESAdoAcgFyAV4BHgFWARIBFgEyATQBKgEyARIBEgEcARIBZgEiAS4BJgEwASYBAgE+&#10;ATABDAFSAUoBXAE+ATgBOgFMAQoBNAEiARQBLgEIAQ4BIgHyACQBEgECAUYB+gA+AQIBNAEWAegA&#10;SgEIAfgAEAE4ASoBRAE2ARIBPgEqARABKAFOARgB3gAWAUYBGgHkAAQBCgEaAfgALgH4ACIBEAEy&#10;ARgB3gBgAYoB1AG0ASYCbgIABN4HdggsCGoHpgdcB0IHMgdsBkwG4gaEBtwGQgYuBpAGggaIBk4G&#10;PgaQBiQGvAaABgwGPgaoBpwGUAbuBsQGygbsBuoGOAfAByoHGgdoBwwHLgdYB2gHvAd8By4Hngee&#10;B9gHyAfIB24HLAjgCIoI7AgqCa4JWArYCjoMEA9EFygpykUthc53HGeUanJrsHQIevR5x4U6dCZ2&#10;rnyYerhrKGtebFRr5HNkcGJmvGq6bVBuHmWce/mhZj/yH4APIgyoClAJdAnwCHAIwgjgB6wI3Aew&#10;B8AHygeMBx4H3gc8BwQHNAemBnAHMgeiBiYH2gYaB+oGMAfYBp4GJgccB6AGuAa0BugGmAZwBrQG&#10;GgciB2IHBgfiBjgHwAaWBzgHYAdkBxgHVgeABygIDAiWCNAItAhYCQ4JLAkmCCII0Ai2CNwIXAha&#10;CJAIoAgwCKIIEAkiCAoJBgloCHQIjgkSCeIIrAkSCeQJqgmYCIYJqgiICBoIgAcYCWYHpAduB1QH&#10;QgdOB0AHcgeQB2YHUgeKBzQHXgdWBzoHlgZSB2oHOAcoB9YGGAe2BhAH0AbUBqQGcAdQB/AFzAYi&#10;B5QGGgeABigHJAauBrQG2AboBbIGcAbYBVQGNAb8BeoFgAUWBtwF4gW8BQgG1gUaBr4FSAbCBdYF&#10;fAWiBcIFwAXIBTIFqgXuBVgGtgWYBcYFqgU4BkwGoAWyBf4F6AWuBe4F7gUiBhIGxgXqBTwGjgZq&#10;BroG1AaABgwGLgeKBtoGtAbcBoYGUgakBlYGQAbMBmwG9AWCBsQGfAbGBoAGSAa8Bs4G0gZqBuYG&#10;vAaUBtIGUAZ8BjQHIgeaBrIGwgZ2Bo4G2AbQBgAHygZ+BuQGlAbiBqgGYAa+BogGlAaYBhQHkAbY&#10;BgQHCAfAB6gGpgYgBtgGfAYUB6AGvAbSBvQGIAcoBwQHsgYmBwwHOAZ0BhAHjgbkBpwGWgaMBmYG&#10;cAaMBt4GHgd4B5YKqghEB0AH2gbIBsQGvgYKB8wGyAakBtYGVgbEBqIGJAcAB9IGrgbQBioHdAeE&#10;BjgH+Aa2BpoGqgaoBgwHZAZqBr4GyAY+BooGsAa6BpYGcgYQB0wGcgZWBloG2gZaBk4GzAZqBjwG&#10;IAY+BmgGnAZkBvAGBgc6BowGngZuBhoGHgbgBswGkAaIBlAGHgbOBoYGnAbsBkQG4gaABvYGqAZI&#10;BvAGJgf6Bs4G6AZuBsIGggZQBgQH5gZaBsgGtAbgBuIGhAaYBkYGvAZABtYGNgaEBtgGaAY0BkYG&#10;rgasBmgGTgZ+BoAG2gX2BRIGQAY4BnAGdgd8BhQGKgYGBk4GdAb6Bv4FTAYOBswFFga8BVwGlAUs&#10;Bg4GuAVKBt4FrgWkBRwG7AX2BcYFmgXWBTAHNAZKBnQFAgbIBbYF1AUSBtAFsgVeBRwGqgXCBSYG&#10;2AXaBQYG4AVOBoQGTAY6BhIG+gW+BaQF6gU8BhgGqgUABmwFTgbQBdAFRgYKBjwGcgZkBjIGagb8&#10;BfQF2gX8BQAGHgaQBdYFvgVgBeIF5AUYBhwGrAUCBvAFgAUqBtYFNAUMBiAGzgWqBQ4G8gW6BewF&#10;BgY2BoYH7gVsBRwGtgW+BZgFggWUBZYFwgWWBToF4gW8BRYGXAUQBu4FrAWwBVoFMAWKBbQFggVU&#10;BawFAAW0BWoFbAWKBWIFCAaMBaoFhgVABb4FTgaKBZYFXgUUBtgFdAViBZQFbAXWBRAF4gWsBVgF&#10;bAVMBW4FcgVcBUgFLgVIBXwFKgWiBTgFLgXoBFYFMgV+BZIFrgXwBDQFcAX8BGYFBAWUBawECAVO&#10;BcQE9ARmBcYEugQEBdgEtgSKBXwFJgXyBDQFBgX6BAoF6AQOBfgE8gS0BBwFygRYBI4EUgRmBJYE&#10;2ARCBGwEQgS8BI4E7gRsBJIESARkBO4EUgR+BGYEXgTABAIFeAQ+BHQEKARMBGYEPgRWBEQEhARg&#10;BGQEQgR6BEwEggRMBGIEVARuBDgEdARiBDYEAgQgBCwEMgRqBLwDgAQUBD4EYATUA0wEUgSABKoD&#10;HgTiAx4EDAToA2gExgMOBFgEEAT8AzQE2gPuAxIEOgTcA8gDKASiAy4EyAMwBEIEGgTOA1gEKgQg&#10;BIQEQgRaBDgELASABEIE4gPAAyQC/gD6AO4A9gAaAeYAIAH+AAYBCAEOAQABKgHWABwBAgEIAfQA&#10;BgHuAN4A6gAmAQIBHgHyAMgA8AAMAfgAIAHkAAIBBAHqAPAALgEMAeIAFAEWAd4ABgECAeAAFAEk&#10;ASIBFAH+ANwAFAEMARQB4gAUASAB/AAcAcYAAAECAQwB4gDgABYB5gDgAAwBGAHqAOwA+gC+AA4B&#10;DgH+AAwBzgDoAPYA5gD6APQAxAACAewA7gDyAOgADAHuANoAEAHcAPQA8gD4AAgBygDcALIA3gDk&#10;AOoA5gD2AAYB2AC4AAwBAAHyAPAA4ADaAPgABgHAAPwA6AASAfwA5gACAewA9AD0AP4A9gDQAPwA&#10;JAH8ABoBzgD8ABQB2ADwAAIB/gAEAf4AEAHqAOwA2AAwAXoB2gF8AnACPAH4APIA1gDKAPYA2gAM&#10;AQgBzADkAA4BCAHyAPIADgESAQQBEgHyAAIB5AAIAeQA8gAgAfYADAHkAOYAwADqAOIAGAEWAaYA&#10;BgHYAPwACgEKARwB9AAmAb4ACgECAf4A+gAYAfIA8gDQAO4A9gAKAeoA5gAYAfoAEgEAAeIAAgHa&#10;ABoB+AAGARwB1gAYAfIACgEGAf4A9ADeAP4AEgHQAAABKAH0AA4BzgDgAAIBFAEEAQABwAAGARoB&#10;8AAEAfYADgHsAOYAzgAIAQ4B9gDwABoB2gACAQ4BFgHAADQBvgAUARgBGAEQATQBQAHwANYALgEI&#10;ASwB/gBEAVQB5gDyADoBHgEgASgBHgH8AAwB/AAcARIB6gAeAeQADgEeAfwAEgEeASgBAgH6APYA&#10;/AACAeIA5AA+AfgA6gAGAfwAEgEAASoBIAHqABwB/AAoAVABKgHmABQB6AD2APAA3AAIATgBHAHm&#10;ABwB1gDyAAABBAHmAPQAIgHsADgB9AD+AB4BxgDuABgB9gAAAQoBWgH0AAoBiAEaAfoAGgHyAPAA&#10;KAEYAToBJgEGAQ4B8gD4ANwAFgH+ABwB6gDmACQBLAEyAfYA4gAsASwBJAEWAeoBGAH8APwAEAE0&#10;AT4BHgHOAAQBCgEOAeIAEAEqARwB7gAeARABEgEmAeIA8AAUATgBUgHyAAgBGAEMARwB4gDWANwA&#10;KAEQAQwBNgEUAeYAAgH0ABABIgHeABoB/gAOAegAGAH0AP4A+AAEAf4A/AAAAeYA/AAWAfQADgHS&#10;AEIBEAHoAA4BMgEkAewACgH2ACAB9ABWAdgAJAEYAQABLAESAfoA+gAkASIBMgH2ANgAEAEEASQB&#10;IgE0AcgABAEWAe4ADAEKAfAA7ADsAPoABgEeAQwB6AAIAQIBAAHmAPoACgEaAQgBHgEcASwB+AAQ&#10;ATwBFAGCAUQBIAHWABQB7AASAfwAPAESASYBMAHsAD4BCAH4ABQB/gAQAfAAEAHoAOoA/AAuAegA&#10;zgASAR4B6ADwACABvgAKARQBAgH6ABgB9AAeAdgAKAEMATgBEAEYAfIANAH0AP4AGgHoAPYABAEe&#10;AQwBAgEMAdoAFgEUARIB5AAMAdwA9AAMARYBBAHqAA4B/AAQAf4A+gAcAc4AMgEoARQBUgHuAB4B&#10;FgEEAfwAIgEqASYBIAESAS4B4AAYARYBJgHqAPgAAAE+ASABMgEIAQwB5gAIARABKgEuAegAGgEm&#10;ASgBOgEcAQQBHgHeAZoBlAFSARYBNAEmAQwBNAEEARYBQgEyAXABQAEIARABEAEcATIBDAEwASAB&#10;HgE2ASYB+gBWAQABLgH6ACIBBAEwAfoAEgEaAVIBIAEkARIBFAEuAf4AHAEMATABRAFcAQQBHgEa&#10;AR4BJgFKARQBEAEqAVYBSgEiAaYBFgE6ASgBEAEqAS4BFgEeASQBSgFYARgBQAE4ARAB/gFCAgwB&#10;4gAOASwBNAHIADIBSAFyARoBFAEgAU4BUgEGAQABLAH2AEIBDAEwARgBOAFAARgBQgEWARIBLAES&#10;ATgBEgH6AAoBLgEOAewATgEYAUIBMAHuAE4BSgEyAVAB4gAYAQ4BIAFSASABBAFYATQBJAEuATQB&#10;QAH4AB4BAAEiAUAB9gAiASwBQAEyAfwAFgHuACAB/AAoARABGAHyACIBKAE8AUABCAEcARoBSAFA&#10;ASwBKgEMAUAB/AAiAWYBfgGyAfgBHgKcAggEBAhsCM4HRAc+CKYGIAfaBiIHtgbUBrQGHAZWBjgG&#10;rgZyBkoGPgZ6BiQG9AaABigGlAbCBkoG2gYiBz4GtgawBnoG4gayBsQG5AZGB/oGLgeaBooH+gb8&#10;BlIHeAfIB8wHbgj0B0oIGgi+CDgInAiuCBwJcAl6CdYKtAt2DpgVVCewQgBmtnjkaiJrHnMdgYeD&#10;tYpdkyx76HQUe3OFsn+1h3+GQ4NbiG2FSnmYfoR6onHKanmJYn44O44d0g46C/oJbglYCe4IjAgq&#10;CCwI0AfOB+QHvgcMCF4HSAeEB5IHDgcOBxgH8gYWB1IHfAYKB2wGGgcGBwwHmgZUBxIHpAbQBjYH&#10;FAfCBvYGRAekBjoH2AYCB0AHBgfGBtYHOAeoB1AIsgfgB8wH2gd2CFYIHglmCagI5AiyCKwIoAiG&#10;CIIILAiaCKAIeAj6CK4ItAj6CKoIAAlwCXoIBAnQCN4IHglkCb4JKgr4CHgJIgmACJwIngd8B74H&#10;Ogc+B44HSgeSB14HtgeEBx4IugdKBzwHhgf0Bt4GzAbqBsIGEgcMB3wHuAb2BjIH9gYMB/YGzgbO&#10;BrwG5Aa6BhwHggaqBjYGqAaaBkoGzAaeBmIG+AXEBTwGSAYkBqQFqgXuBRIGjAZYBu4F8AUOBogF&#10;LgauBlgFwgXEBcYFgAV8BeQFdgWqBeQFlgXoBdgFCgbkBdoF/gX4BdoFkAXYBWoF7gXeBeoFUgZg&#10;Bi4GxAZ2B34G1gZ6BnoGcgaEBlwGvAauBo4GDAaUBooGYAZ4BnQGjgZaB1gGkgY0BqIGDgbIBq4G&#10;ZgawBuoGQga2BsoG3AbOBp4GEAcOCKAGwgaQBmQGhAZQBsoGmgZoBhoHfgaSBoIG4AYOBxoHUAfw&#10;Bq4G0AZmBjIH5gauBuAGOAYKB8oGZgYcB9IGggYkB8AGJgd0BsQGCgewBqQG8AbyBtYGCAdUBnIG&#10;cgaaBkIG4AYGB9oGIgfkBnYHhgfkBtgGCgekBgIH0AYMBxAHyAYSB8gGTAdEB7YGogbMBvAG8gZO&#10;B2wGzgbOBvQG0gaaBpwG4gaeBtgGzgaQBgwGfAYUBgQGqgaABlQGPAayBkYGigauBlQGbgaKBqwG&#10;XAY+BkQG9AVABsgGRgZgBmQG5gYsBjwGpgbeBuYGZAamBpoGfgaSBsgGxAYyBqoGIgZSBh4G1gV2&#10;BmQGgAaqBp4GrgaKBv4G7AaaBjgGqgbsBo4GsgZuBmYGkAamBsAG4AbQBg4HfgagBlAGpgaEBiIG&#10;ogaUBsoGtgZmBpAG0AZiBmwGugXABiwGYAYYBtQFNgaUBiIGzAVgBqQGqAaKBqIG4AXGBcoF4AUg&#10;BgoG6gXIBb4FzgXwBcYFPAa+Be4F8gXaBdQFVgV0BToGDgacBf4FsgW8BdAFCgZCBgYG8gXOBfQF&#10;uAX0BdAFEAbQBSoG5gVOBrQGCAa+BiQGdAZ8BlIGQgZUBt4FpgUCBhoGSgamBU4GMgYCBsQFHAai&#10;BYQG5AWWBSYG2gXmBdAF3AUCBgQGxgbwBQQGIAaQBagFNgbcBawFwAXgBZIF7AXIBVwFmAWiBVIG&#10;1AUyBtoF5gWYBdAFDAYOBpAFrgWSBaYFvAXkBdoF8AVwBjIFlgVQBa4F3gX0BVQFsgW+BQQG9gWI&#10;BWQF6AV8BZYFpAWqBVYFcgXOBWIFkAWGBXAFOgV8BcAFdgWQBTIFGgVqBfIFzgVuBXAFWgXEBYYF&#10;PAWaBVQFTgWiBXQFPgVABTQFMAWIBQQFYAVWBUIFNgUkBaAFEAX2BEgFYAX0BB4F9gQWBSIFqgXS&#10;BGAF5gQgBfgEKgXuBN4E2ATgBNgE3AS4BBIFuATKBMgEaAW0BEQFEgVSBXIElgSeBMYEtgTcBOAE&#10;mAS6BNQECgVSBAQFrgSyBJgE0gSaBGwElAQgBd4EkAScBHoEfAQwBHIE5ASGBEYEGAT+BPYEpgSA&#10;BKoErASQBFQEjAQKBOQDVARoBAgE5ARUBEYEbgRcBB4ELgRuBPQD5AM8BDYEXATwAwIEJAT4A1IE&#10;qASyBPgDFgTiAxoEIATaA/QDGgSKBD4E8AP2AxAE2gMgBLYDHAQGBKoD8gPyAxIEkANqBMID+gMm&#10;BPgDWAR6BEoEsgTqAyAEpgRQBIwEsgR0BHAEPgIEAfAAFgHgAPYA4AAkARQBJgHsADgB7AD2ACQB&#10;DAEcAQgB3ADEAAAB+ABIAQABDgHmAB4B3gDcAAwBBgHiAAQB8gAGASwBEgHuACwByAAKAQIBNAHs&#10;APAAFAHMAAwBLgHiAOwABAEkAfQAAAEAARIBJgEUAegAKgHcANQAJgHwAPwA5gD+APQA7AAOAWIB&#10;DgHUAOoA4gDiAOAAygDkAOYACgH8APYA4gDmANAAKgEKAQgBBgE2ATIBEgHyABAB+ADGANgA5ADk&#10;ANoAuADYANwAuAD2APAA6gDOAB4B+AAmAe4AGgEUASYB5AD+AAAB3ADIABIB6gAKAewAHAEcAfgA&#10;DAEGAeAAGgECAQYB3AAQAfAA/AD0APQACgHcAPAACAEEAdAA5gAQATABWAFaAagBDAJCAQYBAAHs&#10;APYABAHaAAQB8AAQAQQB6ADaAOoAAAEaAeYA9AAsARQB+AAUAfIAHAE2AR4B+AAMAegA8gD0AOYA&#10;yAACAfoAAgHuACoB0AACAQgB5AAQAeQA8gD4APIAFAESARIBIAH0AA4B4AASAQgBCgH+ANwA6AAc&#10;ASIBGgHeANwADgEkAfYA0AAkASoB+AD4AAwBDgHwAAwB+AAGAdQA7gAUAeYAAgEsAfYAFgHiAAwB&#10;8ADuAPgA8gAUAQYB/gD+AOIAxADoAOYA6gDoABYBFgEaAR4BDAEIAUABPAEGAd4ACAEeAewAKgEY&#10;AR4B9AASAR4BAgEgAQABCAEUAQIBEgHwADQBCAEAASwBzgAYAQAB9AASAQoBAgH8AP4ABAFWAQoB&#10;CAEeAcYADgHYAAIBDAEAAfwA8ADwAA4B1AAaAdoAFAEOAQQB8gAqATwBEgEkAdgAAgEyAdwA8gAM&#10;Ae4A3AAYAeYAIAEKAQYBDgHeAM4A2AD2ABYBCgEgAQYBEgEMATAB8AAeAQ4BfAEMAeoALgESAUAB&#10;KgHsAOQACAEUARoBFAH+AAgBHAHsAAIB9AAcAfIA/gDuACwB+AAaAQ4BGAHkACQBNgEaAUABcgEI&#10;ASAB8gAcAQIBLAH+AEwB1ADuAPoAtAAIAQYB1AAcAfoAzAAUAQgBGAHyAAwBAgEOAf4ACgEiAfIA&#10;EAHWAPAAAAHmAOIAHgHqAPoAKAH2AAgB8gAOAWAB4gAIATgB5gD0AAwB9gD2AO4A9AAmAcgADAHu&#10;ANwA7gAKAQIB/gAMARYB9gAiAR4B+gA8AdoA6AAOAToBDgFmAdwA7AAoAf4AAAEAAQgB5gAEASgB&#10;/gDqADIBDgECARAB/gDiACIBUgHcAOAA7AAiAfAA2gAqAQIB7AAmAfIA+ADqAOQADgHQAPgA6gDu&#10;AAIB5gAsAQAB6gD8ABQBDAEMAdAA5gD0ACIBAgEYARwBIAEGAdoAIAEOAVQBEAEIARQB8AAIAQwB&#10;HgH6ACoB+gAGAR4BFgHyABoB9gD8APgA8AD6AAIB/AD+ABIB+AAgAdwAKgEcAe4ABAEiAd4AtgAY&#10;AdIA6gAEAfgAHgHwAD4BDgEqAfoA5AAQAfoAGAEYAfQAOAHsAN4ARgEaAQQBHgEYAfgAIgHMAPQA&#10;KgHUACQB7AD6AAoB8gD+ACgB9gDoACoBLAFCAe4AKAHoACAB7gD8APoAOgEaAUoB8gBKAfQASgE8&#10;AQIBOgFIATYBEgEUARABMgFqAZwBlAGwAZYBhgEuAUABDAEwAf4AKgEOARgBOAEEAfoAMAESARwB&#10;BAE2AUwBCAEQAf4AKgHkAAABnAEEASAB7AAQAQABJgECAQ4BHAHUACwB8AAmARQBFgEkAQABVAEc&#10;AZoBHgE8ATYBBgESAfwAKgEeAYgBVAE4AU4BLAEyAQQB6gAqATYBHAEeAfwANgEUATIBfgEyAUIB&#10;JAEqASwBEgE0AUYBPgEsARABEAEgATIBLgE4ARoBLAEeAQIBQgEiASgBWAFKATQBOgFEATwBLAEe&#10;AUIBNAFgAZwBOgFwAQ4BHAEYAUwBNAEeASoBLgEoAf4ASAEuASIBHgHYAEIBPgFEASwBQAFGATAB&#10;YAEQAQoBGgEuAToBKgECARwBDgEQARoBIgEyASABEgEgAfYAKAEQATIBYAEGARABMAEgAf4AJAH4&#10;ADYB3gAQAVABHAE2ASoBFAEIAUgBPgG4AVYB5gEeApgCNgSQCA4IAgiQB3YHFAcOBwQHEAd+BqgG&#10;hAamBjgGRgfmBvoFhgZYBiYGaAbyBpQGWgYUB2AG+AagBi4HFgeKBggH8gaMBigHAgfgBtgGSgdc&#10;BxYHXAf6BjgHYgdGB4wHrgeIB5oHNgiYB4AIQAg2CJQI2ghSCYgJSgpAC2oNNhOMIvQ/Glg4aLZr&#10;5m/mfKWDLYhtjHGJbnfMdfJ404Clh2OTU5+3iRWJFYabk7eM2ZD6fy5zKYPCWNA2Ohg6DewKEApW&#10;CQgJHggACJAIygfWB3wHsgeiB64Hjgd2BzAH2AYkB64G0AbeBhIH1AYwByIHqAZMB74GGgeIBzYH&#10;zAbiBsQGZAcsB8wGvAagB+YGtgdwB9YGFgd+Bz4HfgcYB44HcAfiBuoHigfYCNIIbAkICVwJsAlK&#10;Ca4IpAjICC4JMAnuCJwIrgjyCMAJgAggCVIJQAlqCRYJBgkECSwJMAmCCTAJsgkICqgJZglYCS4J&#10;dAhyB2oHDgh+B6oHtAfCB64HfAckB0QH1AemB6wHIAdyB/4HYgeCB3oHDgfsBq4G6gZyB+IGAgdw&#10;B8gGMAfMBgQHHAcCB3gHsgaaBh4HrAaKBtIGkAZyBi4GxgZcBv4FoAUyBiIGhAV0BnwFFgbKBSIG&#10;6gUUBooF5gXSBagGKAbCBeoF8gU2BoIFtgVmBbgFygUqBlgG0gXSBRwGvAVGBvIFnAW0BewF5AUA&#10;BqwFtgUmBt4FqgaOBgQGoAaqBqYGoAYkBswGngaCBpgGcgZwBugGggagBnAGlAayBhAH5gYwBlYG&#10;oAbwBowGtAZoBnoGmAa2BuQGDge0BgAHGAemBsgGoAY+BgYGCgaKBjQHFgfWBsQGfgYQBw4H+gbu&#10;Bs4GwAbKBtwGxgaEBgQHdAe+BgAH8gbGBo4GIgfMBtQG3gb+BkIHIgf0BgwHGgfABtIGngbmBkAH&#10;2AbWBpgGpAbEBsIGwAaSBv4GoAbkBh4HEAfKBuoG/AaQBq4GxgZMB8QHzgZcBvAGIgf8BmAH0AbM&#10;BhYHCAcSB+IGsAYQB0IH4AaGBqgGLAfoBmoHjAbSBXYGqAbABlgGNgaWBoIGXAa4BsIGEgeWBswG&#10;UAaABmIG3AZiBngGbAaUBigGbAY8BqIG2AauBjgGnAaIBv4GjgYUBhwHPAeKBlgGuAbEBmYGigaK&#10;BmIGOgZKBpQGugboBqYGKAeEBloHiga8BqgGxgbABkgHqAa4BigHlgbkBmoGKgZ4BgIHfAbeBggH&#10;ZgaSBhYHpAYkBlwGngZ0BpgGZAbsBSoGcAYiBsAGSgZ4BiIG6gUiBjYGdgZABgwGdAYMB8oGcgYc&#10;BowGsAX8BcwF9AUuBvoF0AXSBdgFyAXsBT4GwgXwBcgFmAW6BYgFAgZUBuoF7AXaBdwF5AWYBRQG&#10;Lgb2BawF2gWiBcgFwAXIBfYF6gXyBRgG2gXCBV4GaAYCBkQGuAXiBVYGAgbqBRoG0AUyBhIG+AVG&#10;BvoFjgWwBcYFygX6BSIGJgaeBewFQAYeBvoF2AXYBbYF5gV0BcQFvgXMBQYGBAZ0BQgGkgXmBdIF&#10;9gXWBXYF9AVYBoQFmgVSBcoFogWmBYYFAga6BaIFkgWuBewF6gXIBdwFbgWQBaQFxgUcBroFtgVu&#10;BYAFcgW4BaIFqgU2BaAFdgU8BXAFsgVEBb4FigWiBXYFJAWCBSwFZAX6BZgFXgUiBYwFgAb8Bk4F&#10;SAVYBc4FjgUGBewE+AVSBaYFSAUgBYwFNgVaBSgFTAUkBTgFYAVOBSwFvAVABQ4FbgVUBUgFsAXe&#10;BIoFNAVwBWQF7ARkBToFRAXCBNYEYAVYBT4FeAQUBToFJgUiBQIF4AQEBbYE7gT0BBYF9ATaBLQE&#10;nASUBH4EeATYBHAEvASMBGgE3gS0BJYEUASABIoEogTMBIAEAAW6BHIEjASeBLoEQgSSBGgEwAS2&#10;BGQEhgRCBHAEfAQmBHgEjARyBLQEYgSsBFgEQgT0A04EIARqBE4E/ANmBDwEvgM8BOoDNAQWBEQE&#10;+gPgAzAEgARGBO4D7AP+Ax4EOgTsA/QDwgMIBK4DBATcA9wDGgQQBIgDogPsA/QDLgT8AxgEBgQ0&#10;BF4EOgQCBKQESAQuBHgEQATyA4YERgTsBH4EHAS+BLgETAQyAg4B4gAYASIB4ADyAPYAwADSAMgA&#10;EgHyAPwABgH4AAIB5AAEATIBNAEWASAB4AD+AP4A5AD+ABoB4AAIAfAA2gDsAAoBEAHsAAABAgEg&#10;AfAA6gDyAA4BEAHeAPgA1AAEAdAA5gD8APwABAH+AAgBFgEGARwByAAmAbwAIAH2ABIBAAEUAQAB&#10;8ADgAEoBIAE0ARAB8ADWAPYA5ADYAPAA1gDkANYAHgH+AB4B7AAIAfAA+gBQARgB+ADaAOQA9ADc&#10;ANwA4ADMAOoAtADsANAAzAAkAcIA+gDiAM4ACAEIARQB8AAyAegA6ADQAAQB6AAAAQgB1gAWASIB&#10;MgE4AeQA0gAEAfgA/AD+AAgBDgEaAQ4B+gD0APgAFAEIAQABDgHsABwB3ADiACgBSgFoARABoAGA&#10;ARoB7ADkAO4A2ADAAOgA3gDqAPQA6gDwACQBDAEKASwBBgHiAPAAIAHwABoBCgE8AVgBBgEIAeAA&#10;0gA6AQAB8AD8AOQAFAHWAO4AFgH+AA4BCgEmAd4A+AAAAeYACgHqAPYA4AD4ADQB6AAEAfoALgH2&#10;APYAFgHOAAYBKAHaAAABDgHcAAwB7gAMAQwB+gD0APYA/AD8AAIBCgH4AP4AAgEGARYB+gAgAfIA&#10;EgEiASABIgEEAfoA5gD0AA4B/AD6AO4A3AD2AAwBBgHcALYA+gD2AO4A9gAWAfgA/gAAAQYB6gAK&#10;AVIBMAEoARQB6AD+ABQB5gACASAB+AAkARIBFAEcAegA7AAaAR4BAgEMAeAA4AAcAQoBAgHsABQB&#10;DgH2ACwBEAEiARwB2gDwAPYANAFGAdwAEgHwAOgABAE0AcwAKAEWARYBJgFEAR4BHgE2ARgBCAHo&#10;AAIBEgEKAeAA6gDqANQA4AD4APgA+ADqAPYA2gACAfgA8gDGAPgAHgEaAfYA1AD2ABwBGAEkAf4A&#10;9gAqAeQARgEqAQYBGgEEARoBBgHaACAB7AAQAeIA/ADuAAoBAgHsAPIAHAHGAAgBfAEaAfQABgEM&#10;AQoBUAE0AUgBHgE0AQoB5AAGAfIA+gAIARoB8AD+ABQB7gAAARoB2AD4AAwBDgE4AfYAEAEQAQIB&#10;OgHmAPwA/gDgAAQBGAH8APQA/gDyAAwB7gAsAfQATAEaAQABJgFKAQwBHAHcABYBHAECASAB1gD4&#10;AAYB/gD8ACQB+AD6APQA4gD8AEgByAAMARABGAEOAQoBFAH6AOQA9gD8AOYAFgHkAA4BJgH0ADwB&#10;HgHsACoBFAEQAQIBIgHKACAB7AD2ABoB9AAYARgBBgHiABABBgHmADwBEAEKARgB7AA4AR4BCgEc&#10;AdwA2AD+AEgB9AAUAQ4B9ABGAfQAuAAOAfYAEgH2AA4BHAEMAe4ACgEiARoBFAHuACQBCgHwAEQB&#10;PAHwAAYB+gD0AA4B9gAYAf4AGgEiAfoADAEEARAB7gD2APoA8gA0AR4B9gAEAQYB9gAIATQBLAHs&#10;APwABAEKAfoANAEOAQYBAgHmABQB4gD4AOoAIAEEAQIBAgH0ADAB8gAOAegAIAH8ACQBYAHiADAB&#10;CAEOARgB9AAcAeoA1ADmACIBEAHiABoB+AAOAfQADgEOAfgA9ABGARoB9gAUAR4BCgECAQQBDAEQ&#10;ARgBPgFWARABFAHiAAgBGgHqAFYBNAEoAT4BqAGsAZQBVgF2AUIBUAEsAQIBFAEWAQwB6gAGATwB&#10;AAHmABwBHgEgAR4BGgESAQQBMAEiARABAgFWAWYB2gAqAQIBEAEqATYBIAEiATABIgEQARwBAgEY&#10;ARoB1AA4ATQBJAEIAXABQgE6ARIBQgEUAVQBXAEcAQ4BJAEeATIBJAEWASIBTgFIAW4BBgEmAS4B&#10;RgGwARgCIgH4AAoBQAH8ABgB7gAuAfAAOAEWAQgBOgE8AfIAKAEUASIBVgEGATIBOAEyAXoBmgE0&#10;AWABOAE2ARABFAEkARwBfAEQASIBHgEuAQgBMgEyASQBJgEoARoBLAE4ARwBIgFaAV4BKgEqAQ4B&#10;KAEoARQBAgFCATIB5AAeASYBQAEqAUIBRAEqAQ4BHAEMAToBLAHyAAQBMAEsAT4BBgE0Ae4BMgEo&#10;AQYBMAE0ARYBFgFIASwBMAEMAUYBJgFkASQBSgE6AToBEAHqASIC4gJsBKIISgj4BzoHUgf2BpIG&#10;lAYCB8wGTgawBg4GdgagBnAGNgbIBgQHdAY8BrAGMAbIBpIGdAYMB44GUgeQBpQGlgbqBqQG5gb8&#10;BjgHfgcSB4AHlAfqBkIHZgcEB/gHgAciB3IHpAeuB5QHxAdWCAwIcggkCYgI2AhECvQKFg06EQAc&#10;6jgQVfZWPlNcW+xcNlwSV8RRlFG8VFBaAlkEVzRTxlMUWWpbsGIkZ/5v2G1kdyRxKGs+XZpQdC46&#10;E3QLngo2Cb4JgghQCBgIZAhwCMQHGAjAB0QHeAeCBzAHvgbUBkAHxgZwBmgHngaeBtoG5AakBjIH&#10;8gaeBuIG6gb+BrYGBgf4BiAHkgY8B+YGWAfKBmIHMAcsB/wGogc8B5IHgge0B5YH2AfABygIJgiA&#10;CToJtAmOCWwJaAm4CPAI0gh+Ce4IjAgUCfYIIAnSCBYJNgnECNwItgleCVIJ0AnwCSgJagliCXAJ&#10;lgkICpoJFAnaCJwHBghQCIoH7gZkB94HaAd0B84HBAiQB0IHqAewB8wHzAdWBw4HbAdqB9oHUgd2&#10;B8gGWgcaB8QGuAaoBuQGXAcgB9IG+AYkB8QG8gb+BhIG4gYCByoGGAZmBvwFlgYGBiwGzgUMBlYG&#10;mAV+BuwFIAaaBewFCgZiBcYFkgXIBdIFjgWoBVYGsgWiBWAFLAaQBX4F2AU6BjwGPAYCBgoGKAbG&#10;Bc4F7gX+BcwFxAXYBfQFKgZKBoQG5gZoBjgGWgauBsYGMgaqBp4GoAasBuAG9gaSBnYGQgdyBpYG&#10;nAaQBr4GmgYQB4QGfgZkBngGsgZGBsgGwAamBtAGRgcgBqgG+AZiBrgGygbsBnIGWgbEBhgH/gbk&#10;BtQG3gYYCNgGfAbQBgIH2gbMBroGWAb+BtwG8gb+BtwGOAfOBrgG8gamBgIH3AbeBmAHAAgcB7gG&#10;MgecB6YG9gbKBrAGkAaiBqIGkgYOB5gGogaCBwIHSgduB/oG8gbKBgwH/gZeBwQHyAYEB4QGVAa4&#10;Br4G6AbmBh4HhAZSB8YG4gYyB/YGLgfoBm4GpAYGByAHlAasBsIGOAYcBgoGhAYuBr4GqAaeBsgG&#10;rgZuB6wGAAfaBtQGcAY6B5IG1AZiBkgG5AYsBswGggakBgYGagacBoIGrAaKBhoGjAbOBj4HZga2&#10;BtQGYAaCBngGsgaCBiwGvgaYBqIGVAbyBtYGQAcSB1oG5gbSBmQG9gYOB9oGsAbABtgGrgbCBvwG&#10;cAaKBugGggbyBvwG6gYEBn4GqAauBuQGWAZ6BnwGNAZyBowGoAamBsgG8gUUBh4GWAYkBlgG0gZq&#10;Bm4GjAZSBjQGjgaGBuQFMgYABuYF/gVcBq4FUgYOBk4GOAZ0BfIFfAUwBuwF2gXABfQFIgbMBW4F&#10;oAUOBp4FwgWABagFfAX+BeoFoAW+BTgGFAbyBaIGuAYcBioGHAZIBn4GpAUqBoIFbgaCBjAG/AUi&#10;BvQF7AXaBSgG6AXMBdQFfAXUBYoFAgbOBbYFLgaSBkwGRAa+BY4FtAX0BYwF7gWkBQgG1AUSBuIF&#10;tAVmBewFvAVUBsAF4gXcBboFnAWEBcwFdAW0BcIFyAV8BTYG7gWQBbAF3AVyBZgFegXSBeAFsAWM&#10;BaYFdgVYBfYFMAbEBawFmAWwBXoFSAVWBXYFjgUiBX4FUAXKBfgFSgU0BVwFUgV6BdAF9gV2Ba4F&#10;ZAUcBuoFlgVIBcAFmAVwBWIFgAVuBU4FNgVuBTQFMgVUBTQFNgUCBR4FLgWmBHoFWAU8BV4F+AQk&#10;BQQFWgV6BTQFJAW6BCwF4ASiBMgEBAVyBbgEJAX4BLIEBgUsBe4EFgX8BIwExAS6BIIEPAVMBegE&#10;JAXUBAQFKgWaBHwEngSwBFgEpgRuBJYEhgTmBLAE/ASgBHAEqgRcBHAEzAScBMAEOASuBEAEbgQ6&#10;BHoEVgS4BJ4EyARiBGwEjgSCBHIErgSQBDwEcAR0BHwE+gNOBGwEagQaBCYEaAQUBBwEZgQSBEwE&#10;cARcBBQEDAQGBDwERAQ0BCAE7AMqBDIE+gMKBKgDsAMwBBoEMAQ+BBAEoAPgA64D1gPsA8IDQgRA&#10;BOYDCAQiBNgDzgNSBJoDUAQWBDYESgT2A4gEcAQ6BFwEhASaBIAESgREBBoCAgEmAc4AGAHCACgB&#10;6gASAQABFgECARgBAAH6AO4A4gDcAPQA6gAMAQQB+AAWAfAAFgEMARoB3AAQAcgADgHiAOYA7gAQ&#10;AewAzgAYAQYBHAHwAAoBHgEMATAB/AAOAe4A7gD2AAYB/gAkAdQASAHiAOYA+AD8APwAJAHoABYB&#10;9gDoABABDgEIAagA1gDwAAAB2gDSANAACgEMAdYA6ADSAPwA3ADCAPwAxgD4ABYB6gAUAeQACAH0&#10;AN4A5gDUAMAA/gDgAO4AyADeAOIA1gD2AM4A3gDoAKoA6gDYADIBIAEgARwBCgEaAQwBEAHoAAQB&#10;CAHeAB4BHgH2ACoBEAFUASAByAD+AB4BzgAMARgBGAEEAeYA4ADmABIB1AAMAdQA+AAYASAB9gB+&#10;ATgB+gAKAfgACgEQAd4AAAHuAOwA5AAaAfYAIAHSACAB1gD2ABIB+gAQASQBPgEWAfoAQgH8ACwB&#10;DgEeAeAACAEkAfIAGAHkABwB7gDoAO4AAgEIAfgA7gACAR4B9AAAAfQA8gAUAf4AKAHwAOoA6AD0&#10;ABoB6gDEAB4B4ADcACgBAgH8APoAFgEGAQ4BJAEIAQQBCAHyAPAA7gAyAe4A6gAEARIB9gAmARIB&#10;7AAQAQgB7AD+AAwB4AD8ADwB9gD4AAoBuADwAPwACgHMACIB2gAiAeYAKAHKABAB6AAYAcIAEgEu&#10;AfYA1gD+ABAB/AB0ASgBGgEkARwBJAE6AfIADAH0ACIBFgEMARABHAEwAQoBHgEEATQBJAEIAegA&#10;DAH2APYALAE2AT4BZgEEASoBRAEiAeoADgH+ADABHgEIAQgBMgEUAVgBHgHyABgBHgFKASwBOgES&#10;ASoBDAEsASIB5AAIAS4BEAH2AOYA5gD+ACIB4AAsAUIBEgEKAQYBJgHmAOQA6AD0ABwBCgEYAeYA&#10;NAEWAeoAJgH4ADwBNgHyAAQB3AAYAdYA+gASAcwABgH2ADABBAH0AOwA3AC+AM4A6gAOAQABQgEg&#10;AloBHAEuAUABAgEGAQoBTAEyAUAB0gAGAQIB7gDiAPgABgHwAAoB9AAuAfAAMAEAAfYA8AAGAfgA&#10;tgDgAEwBMgEEAQ4B/gAsAfgA5ADkAOoAEAH+AAQBKgHOABYB8gAgASYBPgEEAfoAIAEoAQQBqADs&#10;ABIBGgEGATwB9gD+APwAIgH+AA4B9gACASYBFAH+AA4B6AAIASYBwAAaARoB7gAuARIB+AD6AOwA&#10;/AAiAQAB9gAoAdYA6AAiAegAKAHuABgB1gAgARoBLgFCAegA9ADwADAB/gD+ABAB7gD2AAgB/AAK&#10;AQYBCAHwAAoBKgHwAAYB6gAYAeoANgEKAQAB+gAuAdYA0AAAAeoAHAEUARwB+AAWAewANAH+ACQB&#10;9gAUAQ4B+AAwASAB0gD4AOQA8gDmAC4BFAEQASQBDgECARYB6AAAAfAAGAEqATIB0gACASABDAEq&#10;AQAB7gD2AAQB3ADwAAQB1AD2AA4B+AAeAfAAMAEEAfQA/AAYAQ4B/AAWAfQAKgH4AAQBJAHqAOwA&#10;DgEeAfgA5AAWARQBIgHYACABIgHcABAB5gD+AAIBHgEcARgB7AAYAfYAFgHWACwBxAAeARQB4AAc&#10;AfIAJAEeAf4AWAH+ACYBAAH+APQA7AD4ADoBLgEQARwBKgGOAdIBdAGMAVYBVAGGARgBLAHqAPQA&#10;MgFGAS4BMgEeASIBGAEOATIBIAHqAPgAKAEYARYBDgEGAQoBAAFAAd4AKAH6ADQBEAEEAQwBJAFQ&#10;AQgB9gAKASABLAH4ACwB4gAmARQBWAEwASgB/gAWASQBRAG6ASgBBgEYASwBVAEAARYBCgEWAfAA&#10;JAEkAQIBOAFeAUoBbAE6AToBBgEIAfYAPAEKARYBEAEKASYBRgF8AVwBQAFIASgBTAFAAZABTAE6&#10;ARIBDgFMAcABVAFyARoBMgEEAR4BOAEsATIBGAEAASQBCgEgAVQBgAFkAQgBRAEKAeYASgE4AS4B&#10;GgEoAUYBVgEwASYBHgFSARYB/gBoAeoAVgFCASIBOAEiAQIBEgEqARgBPgH2ABYBGgEGAQABBgHs&#10;ACQBIAEUAS4BPgEcAQQBGAEQAQYBPAEcAfgAMAEcASYBbAEYAWgBaAGeAfQBcgLsAogEOgkiCCQH&#10;8gdCBzIH1gZABsgGrgb8BsQGyAZGBm4GMgZoBrIGkgZmBlwGggZ2Bt4GggbGBgYHmgbwBooGCgd4&#10;BqgGFgf+Bl4H7AZKBwwH/AYsBzYHJAdUB0AH+gfcB5YHkAfaB0wHkghOCIIHsgf6B+II2AiICcgJ&#10;egpiCywPYhcQLKRNSFVGR7w/aDtSOTw61DnUOO45XDt4O0w5Jjf8NkI5mDsOPXw/ikGwQEJCgkNC&#10;SdRV2kdiIjoP1AogCiAJEAkUCeQIdgjsBxoIcAfUB5gHJAdGBzoHVgdCByAHOgfeBgwHoAZiBgYH&#10;3gbOBmYGvAbWBrIGwAbMBpAGygYmB1YGXAfEBvQGHgcgByAItAfoBiwHFAdsB0YHcgc2B+4HjAcW&#10;CC4I2ghICdwJKAp2CgYKxAmkCSQJPAnkCL4JkAl2CewJBAlqCcQJ3gnICIAJqAm+CA4Jlgm4CdIJ&#10;ogl4CYwJKAoaCgYKtAkSCQIJqgfKB1wHLAiEB7QHAAi0B+gH3AdqCHAIKgfSB+wHrgeQB6AH+AYa&#10;B3YHSgdcB74HAAdKB+AGYgZYBzgHFAdAB9QGhAZsB8QGtgb8Bu4GpAZ+BroGEga2BkwGWgZyBigH&#10;7gUuBjgG5gVwBfQFAgbEBSQGAgYOBuwF3AXABSAG1gXOBQoG+gW0BdoFfgUIBpgFnAVyBQoGngWc&#10;BdQF1AVMBiIG0AX2BSoGOAbMBS4G4gWIBlwGbgaiBqAGgAbsBtQGNAZqBugGkAaWBsQGvgbqBuwG&#10;vgawBuQGXAbcBqQG4AbyBnQHogZCBsgG1gbCBgIHyAbeBrwGCAdAB9gGtgbIBm4GCgeyBlYGRgYC&#10;B1AG6gbQBw4HsgbcBroGRAciB14H1AbGBqAGKAfeBrwGggcYB74G5gbqBlwHtAYUB+4GNAcEB94G&#10;HgcqB9QHFAe4BkIHPgfeBvQGAAcMB/QGVgbeBqAGcgYIBwgHRAdABwIHIAcEB1YHrAY0B0oHuAbE&#10;BsgGDgciB8oGlAYkB3wHZgeqB1gHcAb+BsYGLgcAB9QGDAfwBvAGuAbeBnYGvAZSBiAGzgaWBk4G&#10;gAZ6BmwGegYSBg4HegawBuAGeAaeBqIGmAYqBj4GUgY8BiYGoAY6BroGOgaSBmIHrAaOBnoGhgag&#10;Bm4GcgYyBjYGtAaiBlYGtAaABqQGnAbCBswG7AZ+B6QG4AYSB7oG7AawBtYG0gaEBlgHzAbOBiAH&#10;XAbIBjgG1gYSB6wGuAZcB54IkAeKBq4GxgZMBo4GfgYeB7gGhgb8BgoGjAYqBp4F8gVcBl4Ghga4&#10;BVYGPAaCBk4GRAaEBlYGXAakBqgGSAaeBRIGzAUmBuwFsAVgBtYF8gXkBbIFIAbeBVYGsAXQBZAF&#10;3AXYBegFyAXQBeAFAgY4BtYFLgYIBnYGtgUGBtYFwgXGBSQGJAbsBl4HOgYIBt4F7gXKBZoFvgXO&#10;BYQGHAZuBRwGIgb+BZoFRAbcBegFAgZUBsQFogX2BQQG2AXGBcwF5gU2BtYFQgb8BeAFDgYGBrgF&#10;yAWQBQIGtAXGBdIFyAUMBnwF2gUABq4F2gUkBsoFugXqBZQFYgX2BcwF4gXYBZQFjgWeBSoFoAWk&#10;BYQFugXMBXAFAgYABegFigXEBdYFZgXuBYwF7gVeBSIFTgXoBUoFNAVuBa4FfAWiBSIFgAVcBZQF&#10;RgUsBswFRAWYBV4FDgV6BZQFiAVSBTAFeAUwBZIFZgVSBaIFAAaSBVgFTgVgBYQFLAWCBTwFSgXI&#10;BGIFMAVCBbYFfAVwBaIE/ARKBWIFEAUsBegEQAWABaoFAAWYBQAFDgXWBHgFOAVaBSYF4ATKBFQF&#10;4gTuBPgEbAXCBOoE5gQGBSgF8AQGBZoE3gSkBGoEkgSIBGAElgTKBJgEWgTQBOgEVASYBKYEigR2&#10;BJwESAQwBFgESARyBFAEJAR+BE4ERAR0BIQEcASoBDIERgR8BA4EIAQQBD4EMAR0BCwE8gNEBBAE&#10;0gPwBFAFGgRKBBIEpgQIBBwEBgQaBCYE6gMwBFgEYgTQAyIEPAQYBMYDSgTeA0AEDAQQBEgEYASq&#10;Ax4EHATEAzgEQgQGBNgDIAQWBOQDDgQgBEgEMgR6BEQEgAQ+BLYEXgRCBCwEdgSWBBoEPgI0AQIB&#10;FAESAQQBLgHmAOIA6gDkAAYBFgHWABwBBAH8AMwAAgHoANoAKgHQABQB5gAWARwB7ADSAOYA5AAE&#10;AQ4B/AAaAewA/AAeAdAADgEIAQAB9gAuAeoADgHsAAAB2gAAAQIBNAH4APgAEAESAeIAEgHqAAQB&#10;GgEGATIBHAEkAQ4BGgHcAMQA8gDgAMgA+gDsAO4A2ADgANQA0gAwAdgAyADyANwAsgDuAMwA7gAE&#10;AfYAEgECARQB4AD6APQA6ACWAO4AygDqANQA3ADyABYB2gD4ABgB4gDWAO4A6gDsAMoA+gDaACwB&#10;FAHyAAAB8gAGAegACgHgAPIABAEgAcQA8ADYANQA/AAMAfAAFgESASoB8gAKARIB9gAKAewA7gAg&#10;AQQBCAEWASABMAE4AfQA/gDQAN4A8AAYAQoB9AD4APAA7ADiAPoAKgE+AQ4B6AAsAQIB+AAMAS4B&#10;NAFAARYB6ABGAQYBBAHsAP4AIAHeAPgA2ADEADYB/gAQAcgA5AAKAfIANgHcAD4B4AAUAeQA7ADq&#10;ACwBDgH4AAYB7gD6AOAAAgEsAeQA0ADQAAIBEgEWASwBAgH2ABIB9AAgAeIAMgHwABwBBgEWAfQA&#10;GgHgADYB9ABMARIBzgDWAAABFgHeAPQAIAH4AP4A0gAKAfQAJgHkAMoA+gAgAdoABgHiACIB2gAG&#10;AT4B7AAEARgB+AASAfYAPgHyAAgBBgEeAdwAMgEcASYBDAEiATIB/gAEARQB/AAGARgB6gAEAdoA&#10;xABAATABJAH0ADQB+AAuAU4BFgFkAjoB/AA+AS4B4AAOAe4AEAHmAPYACgHyAP4ABgFAAQYB/AAE&#10;ASgB+gAaARQBHgEmAfIAEgEGASIBHAHWAPwA/AAWAe4A/gDyAPYACAHsAPoA9gASAcIAFgHsAAYB&#10;HgHuAA4BNgE6AfwACAEOAfwAOgH2APYAAAHQAOQACAEEARwB0gAAAeIAtgD0AAwBygD4AAgB8AD0&#10;AA4BHgHsABwBDgEEAQgBGgECAQYBOgH2ABQB7AD+APQA1gAKAQ4B+gAUAewAHAHqAPwAEAEEASQB&#10;DAH+AAgBQAHeABoBAAEaAeIAJgEsAd4AMAEAAfQA/gAIAewA6ADwAPYAGAH+ADoBEgEeAQoBGAEm&#10;AQQB1gAEASoBIAHyABAB/AAWAdIA/gAQAf4A2gD4APwAGgH4ABoB1AD6ADIB9gAaAegA4AAUAfAA&#10;DAH4AD4BLgEQAfoAAAHoAPQAMAHYABIBJgEcAfwA7gD0ACQB1AD2APwA6gAsASABMAEQAdQA5gAK&#10;Ad4A+gAoARYB2ADwAP4AHgHuACABBAFeAd4AAgEiAeoACgEwAQwB6AAeAdYABAH+APwA/AAIAfAA&#10;5AAYAQYBDgECAQIBJAHyAPwAEgEMAQIBEAHgAAIBEAEOARwB7gAgAQwBSgEWARQBzAAWARoB7gAc&#10;AUAB+gAKASIBLgESAeAAEgEwARgB8gAQAQ4BAAHwAD4BFAEoAfoAIAHiABwBBgEeARwB+gAEAeQA&#10;/ABEARIBHgHqABYBEgEaAToBEgEeAfgAHAEWASYBCAEqAfYA3gAgASQB+gA2AQQBHgEqARwBQAEO&#10;Af4ADgECAfAA7gAEAfgACAEMASYBHgHkACIBFgEsAT4BEgEKATYBQgFIAcIB5AGSAb4BUgFWASoB&#10;DgE+ARQBHgEYAfYA6gAkATYBAAH0AB4BJgEiAfoAHgH2ACwB6AAcAfgAIgHYAC4BFAHaACwBOAEm&#10;AQQBDgEKAUABGgEgAfAANAH4AOYA8gAeAQoBKAEIAUABVAHkAO4ATAEgASIBFAEeAfwAPAH+ACgB&#10;KAECARABEAEKASwBYgFGATABmAGCAf4A/gAKASIB8ABOARYBAgEoARABEgEyAaoB+AA6ASwBNAEG&#10;AUgBgAEoAQgBNgE6ATIBdgFuAYwBegFeAQQBAgEaATABSgFkARYBFgE6AUABMAFqAUQBfAEqARgB&#10;KAECAUwBPgFmASQBBgE6ATABEgEoAT4BQAE8AVQBFAEyAVIBDgEkAUwBSAEOAUwBAgEyAfoAAAEQ&#10;AQIBEAEoARgBZAH0AEABEgEcASgBCgEgAfYAXAEOAS4BJgEaAQ4BIAFGAWQBaAFSAVwBngE0AugC&#10;igSoCGYI7gcWCBYHHAfCBpgG0AaoBiwITAeiBt4Goga+BqwGOAZyBiwGsAa6BuQG8AY6BrgGXgZK&#10;BvYGgAbKBu4GxAaiB8IGuAboBg4HHgd0B74G1gawBwAHWAf4Bz4IPAeqBxoHyAcaCNAHNAg4COAH&#10;ZAh6CKgIMglYCZAKxg2UEuYhWEAYTiRHsD6WO4A6QjqAOiY72jk0Ojg6jjnyN943Tji4OGI7QDzc&#10;POQ9ZEIQROpKsFDSOFYYkgw6CuQJHAmWCEwIfAiKB5IHDgiGB5oHuAdqB1YHAAcYB0QHKAcABx4H&#10;YgYeB5oG7gboBsAG6Aa+BpoG2gbEB94G5gYGB7AGGAc+BwYH1AbGBkgHrAdCB2IHBgc4B1YHSAfo&#10;B34HOAiqB8wH6gjsCAAKqAp0CgQKfglOCvIJPArsCbYJTgnWCcoJkAl0CZAJVAqgCewJzgkQCv4J&#10;AAoyCRoKKgpCCjAKuAluCpAK0gr4CaoJ3giuCHQImAe2BwoIpAeWBwII/gewBwoIlgd2B+IHqgcw&#10;CMoH4gZ0B6IHHAfIB2gH6AZgBxQH3AYmByoHZgcCBwAHjAcYB6wG/AZMB8IGzAb2BloGUga0Bl4G&#10;WAaOBh4GFgd6BgoGNAYeBuIF3AU8BhAG7AUCBv4FSAbqBbwF0gXIBeYFxgW4BQwG4gVkBbYFNAYs&#10;BqQFCgYIBtgFWgY+BhgG9gVEBkgGCgbUBTYGIAY4BqoFRAZuBnIGpgaEBnAGeAaYBq4GKgcuBh4H&#10;bAaiBggHBAeQBgQGzgaMBsoGngaWBhQHAgfGBqYGDgcQB+4GCAf2BhQH6gYgBwIHeAaQBswGngYc&#10;B/4GfAYOB9oG0AbEBvwG6gbyBsQGRgfcBqYGGgdqB9oGaAYKBwoHvgbYBvgG1AYUB8wG3gYCB+YG&#10;GAcGBxAHRAeCB0AHNAcYB8YGggc6B24HIAcUBwwHOAfCBjAHCAfMBsoGQgfkBkYHJAf4Bu4GMAeA&#10;Bx4HsgZwBtwG4Aa0BlQGcAZoB/gGEgfABjQH6AYgB0gHJAdIB2YHwgZQB04HBAc2B7wG8AbwBrAG&#10;ZgZSBtgGZAawBtgGYgbEBs4GAAfWBgwH/gYcBzIGcgZsBmIGcgY8BkAGvgbCBjgGvAZoBoQGtAYq&#10;BnQGnAaiBsQG0ga2BrgGiAbIBsAGRgb+Bn4GuAaOBqQGmgbuBr4GNgfEBlwHiAfuBlYHjAYUByQH&#10;/gYaB04GbAfABvAGdga0BoQGfAaaBjoHwAlSCNIG3AauBloGZAYwBr4GUgZkBu4FUgaCBrIFYgas&#10;BmwGCgYSBvoFoAbkBuoGbAbEBiQG3gYsBmYGkgZ0BlwGIgb+BfIF5gXGBR4G6gWoBSQGPAb4BegF&#10;yAW4BcgF3gXiBaIF+gX2BRQG5gXgBQQG0gVeBdIFdgUKBvoFJgYaBtwF5AUCBlwGnAcIB8IFLga6&#10;BeIFIgaYBQYG9gU4BjYGBAYCBgAG9AX0BRYG7AV+BRQGagaABvYFUAYOBloF5gVcBRgGLgZSBsYF&#10;zAUmBqYF0AWuBR4GvgXiBV4FSgYMBgYG/AW4BXoFnAXQBcYF3AWOBcgF0AUSBugFnAXYBcoF5gWO&#10;BYgFuAVIBXAFogVIBVgFZAUMBdAFbAYoBmIF+ARqBT4FPAX0BWoFigU6BYQFzgWUBSAFVgWUBa4F&#10;mgWcBVwFTAWgBaIFdAUQBqQFuAXKBTYFBga6BWYFPgVgBWAFjAUiBUgFFgX2BEAFeAXiBDoFMAWS&#10;BW4F4ASeBGAFSAVUBeoE9ATcBAQFWAXMBGAFmgUoBf4EDgXaBOwEcAWeBDYFcAU6BQoF5gWWBwQF&#10;4gSqBPoE3AQGBY4EGAWsBIwEmgRaBaAE9gRwBawEvAT6BKIElAT6BNoE1gQSBRoF1AS0BHAEtgSe&#10;BGYE/ARUBVwEpASSBLAEpAQ8BL4EWARCBIgEeAQmBEYEZAR0BAoEVgRABIQEbgR8BAAEHARcBIoE&#10;FAQEBEgEBAQiBCYELAQMBGAEHgQABEIEGASSA/4DMgTqA1IEtAQ+BCQEVgRABDIE9AMGBLgD7gP2&#10;A8gDAgQiBPgDAgTeA04ExAP2A+oD0gPkA1wExgMuBOgDNgRkBCYERAS4BBoENARsBEYEQAQkBGYE&#10;5AMMAnAB8AAgAQABJAH6APgALgEgAdoAJAEYAeYA9ADyANYACgH6ABwBCgHuAA4BDgHoAMwACgH+&#10;AAYBBgEKARYB/gDeAOQAzAD+ACYB8gA+AcYA5gDUAOwAKAHoAMoA/gAMAe4A9gAgAcwABgH8AOQA&#10;QgEYAeYACgEeAeoA+gDoAAQB5ADKAMAA4ADGAMgA8ADyAPYA8gAAAQoB0ADwAM4A1gD8ABQB7gDw&#10;AAAB5AAmAeIAIAEkAQoB0AAQAQ4BzADyAAYB2gDYANgA8gAoAdgA0AAAAQoBDAHgAAQBGgHSABIB&#10;3gDOANwA4AD0APAA3AD0AMgA5gDwABQB7ADwAN4A/gAOAeAADgEaAf4ACgFAARQB1gBAAQIB+AAa&#10;AfwA+gDoAOwALgFKAfAA7gAAAdQA5ADkAB4B8gDuABQBBgEMARQB+AAwAeIA9AAGASIB0gAYAfYA&#10;5AD6AGYBIgEMAQQBBgEEAR4B/AAsAQoBygDcAAgB7AD6AAoB5AD6ABwB8AAIARwBMgEaAe4AMgEC&#10;AQwBAgEwAfIA8gAuAQwBMgEeAfgA8gDSABwBEAG2AAwB8AAWASYBBAEcAc4A7gDmACABIAHyABQB&#10;CgHkAAIBFgEKAQIB7gAOAcgA5gAAAfIAGgH2ACAB4AAKAfwA0AD6ANwA3AD+ACIB2AAoAcIA+gD4&#10;AMYABAEcAeYA+AAwARIB+gAWAegALAHiAPoA8gD2APIADAEEAQYB/gD4ACoBCAE+ASABFAEMAQgB&#10;FAEGAQ4BzAA6ASIB6AAGAeIA4gAyAToBEgEwAeQBIgEYAUYB9AAiAeIAJAH0AAwBKgH6ANwACgEc&#10;AQYBDgEGARQB/ABAASYBIgFuARoBCAEEARAB9gD0ADYBCgH+APIA/AA2AdYA8gDuAPwA6gAQASoB&#10;+AD+APwANAH8APoAAgEoARgB4gDoABwBMgHsADgBIgEyAQwB9gDqAAYBDAHqAAABOgH0ABQBCgH4&#10;ACQB0AA2AQgB9AAkAQ4BDgE8AQABFAHYANAAJgEoARIBCAEOAS4B1AAAAeoAKAHmAAIB+AAAAe4A&#10;7AAeAc4AHgHWABwB5ADYAAIBDAHwAP4A2ADkAL4AHgGmAPgA/AAUAQwB9gAGAQ4BFgEAARQBDgHm&#10;AP4AJgHkAP4AGAHmABwBMgEyAQIB+AA0AQoBBgH0AAYB4AAAASQBBAEQAfwA8gDuANgAAAHyANQA&#10;MAEmAfAANAFqAQYBBAEMAQYB4ADsAPQA5AAWARwB+gDoABABJAHgACYBFAEEAToB9gDiACIBEAEM&#10;Af4AFgHgAOoAHgHWAAIBNgEcAeoAIgHoAA4BAAEUAfwADgEiAfQAEgHIABgBGAEWAewAGgEMAeQA&#10;FgEAAR4BAgEcAc4ALgESATABCgHsAAABKAEWARABLAHqAAYB4AAeAQABzADCAAYBCAH0AAQBBgEW&#10;ARgB8gAYASIBDgEQARYB7gAYAe4AQAH4AEYBDgEeAfYAWAHoAPoA7AD4AAYBIgECAfIAEgH6APwA&#10;FgEUAQgBIgHuABYBDgEWAS4BBAEIARYB4gAOAeYACAE0ARgBGAEUAQwBKgH+ACQBCAEOAdoA+ABA&#10;AfAALAH8ACABCgEUAQABDgH+AB4B3gAKAQABAAHcAPAA9AAuARgBJAEyASoBIAEYAQIBcAG0AdgB&#10;RgGOAUYBMgFcASIBHAEUAfwANgEKAQgBdAEOAUwBKgEkAf4ADAEgAe4A8gAMARIBGAHqACIB+gA8&#10;AToB/AAMAf4AQgEOASABDAE6AToB/ADwAEQB8AA6AUIBVgEIARgB9gDCACQBCAHqAN4A/AAuAfIA&#10;6gA0Ae4AGAEgASYBJgH+AAgBFAEUAQ4BUgF+AZwB/gBGAegA+gAOASYBRgGYATgBDAHqAF4B7ABM&#10;ATIBIgH6AFwBDAE2ASABBAE4ASwBQAG0AbABogGQAXIBNgEoAR4BIgFuATIBDgEiAUABigE8ASwB&#10;SAFaASoB4gAaAe4AaAEMAVYBEgFiAQQBRgEaASoBMgE4AQgBGAESAToBUgHiADwBGAESARQBEgEy&#10;ATYBFgEIAdwAEgH4AC4BHgEsASIBHgEaATQBVgHmADIBQgEIATAB/gA4AR4BJAFCAR4BMAFIAWoB&#10;qgHEAaACqgKkBR4JzgcWCEgIigf0BmQG3gYaB6AGUAeMBqQGrAaIBnoGgAa+BmQGcAbABqIGbAYg&#10;B1YGega0BioGkgawBl4H4gbEBooH3AjeBnYHFAdEB5QHOgcABzIHngdgB7gHpgeiB1gHWgf6ByAI&#10;2gcoCE4IZgioBzQIdgj2CBAJagrwC5oPBBnwLypFoEPePjA+5D7QP3I+yD0qPqI6wDuyO8Q71Dve&#10;O9w8iD6iQIRCrEWiRxZJlkpWRnop5BGKC8AKWgnwCN4IEgg+CHgHHggkCLwHfgfeBkYHsgdEB8oG&#10;Wgf+Bj4HNAcYB9wGEgeWBrYGUgfWBrwGCgduBt4G0ga2BkYH1gbCBugG6gb6BiIHMgdMB2QHkgdK&#10;B2wHPgdwB2oHGgjIBwQIHgneCbQJXgoOCpQK6grICmAKFgo6CqQKjAo4CmYK6AmOCjQKKAowCjgK&#10;2gp+ClQKpgkiCnIKHAoKCpoKRgp4CmYK+ArgCgQLNApGCQIJqAieBw4IrAeuBxoIwAc+CNIHJghA&#10;CFAIxAdUCK4HrAfWB1QHzgeoB9IHnAdSB0gHiAdyBwYHGgfsBuwGygYuB/gG3AaoBgAHNAdMBsgG&#10;AgeOBrYGfgamBqYG3AYEB4YGdgZuBlIGQgZEBnoGigaEBbYF1gXiBe4FqAXCBdoFtgWKBdQFlgWC&#10;BU4F2gUaBrwFHAaqBdoFxAUqBnYGrAY+BmwGgAa+BVAG0AVwBmgGwgZKBmoGcga2BqQG+AYQB/YG&#10;fge0Bl4GGAd4BuYGpAbKBlQH3gbiBnYGvga8BtgGFgeqBioH2AZqBrwG2gYSB3wHKgfoBlgH3gZS&#10;B/IGWAeyBt4GbgbkBqAGfAaYBvAGZAcSB/oGQgfiBgQH4gZEB+IGHgc+B5IGNgeoBiAHXAfcBiYH&#10;TAcIB9gGoAbsBjoHBAcUB4QGhAfYBrAHGAcOB7AGGgc+B+IGlgbCBgwHFAeIB0YHEgfUBjYHbAcO&#10;B1oHNgd6B0QHtge+BqwGWgcIBxAHNAdGB5AG2gZYB4IG/gbmBv4GEAeAB3IHighQB1IHdgdaBxgH&#10;mAaGBkQH1ga6BpgGrgbuBt4GXAfaBp4GTAf+BroGNAeMBsYGVAaYBtAF7gZgBoAGWAagBoIGlAaW&#10;BtgGYAeKBogGkgakBmQGrAYgB94GpgbyBtwG6gZYBjgGogYOBgwHBAeQBtgGWgckB6wHfAdYB0YH&#10;EAcaB0AH9AbgBrwGwAY0B5wGDgeuBvgGXgd4BqwGZgfqBrAG/gYEB5AGegb2Bo4GJgeMBiIHUgZc&#10;BloGsAZ0BhYGNgZgBiQGNgZgBmwGxgZoBrYGSAbIBnwGGgYaBvoFcgbOBdAFCAZABhwGwgU2BiQG&#10;DAbaBQgGEAaKBd4FcAYQBhYG4AXCBWYGKAZSBnAGRgYkBtAFkAXcBbQF+gX2BfwFkgVYBjAGPgaS&#10;BtIF8gUQBkoGWAbuBfYFOgb+BR4GXgbwBdYGoga4BSQGqgUMBv4F7AXUBegFqAXGBXIFoAUOBjQG&#10;SAawBRwGKgbIBVoGuAX6BbgFOgaQBbQFHgaIBcwF6AUyBvIFpgVsBVQFHga2BbwF6gXYBQ4G0AXu&#10;BXAFkgXGBTYGSgXYBbIF7gXcBQgGzgWYBawFogXCBcQFcAWABW4FngW4BRQGNgX2BbwFKgVUBc4F&#10;IgZ8BUwFVgVABawFWgW4BcQFhAVyBQYFygSwBS4FeAW0BWgFgAWABUQFngX+BFIFlAU8BSwFgAXu&#10;BGQFVAVQBTgFogUuBQoFMgUOBQ4FQgUwBfYEDAV0BUAFWgU6BQ4FoAVkBfQE+AQEBfIEKgUkBRoF&#10;HAUeBWYF9gSeBF4EIAVIBfoEzAQIBTIFrATaBLIEvgTcBJoEvAQOBeIE4gTKBNIEuATmBHQEoASy&#10;BKwEZgSYBBQEiATcBFoEtgR+BL4EYARgBJYEagTOBIgEOgSeBEQEjARoBJgEUgRiBHwEhAQqBE4E&#10;TgRiBHgEVASCBCIELgTiA5AEIgSwAxIEGAQABDQETARMBAgE+gPQA6wDCARABD4EUAQ2BP4DIATu&#10;A9oDPgQSBCQEPgTSA7YD/gPuA7YD2AM0BOgDjgMUBDYEHgT6AyQEMASCBCAEKgTsA2wEygOIBFIE&#10;WgQMBBYEUARCBEYCEgH4ABgBAgHyAA4B5AACATIBFAEGAQ4BSAEGASABAAH6ABYB4AAkAQgB8AAA&#10;ASABAAHsABwB6gAUARYB3gAIAdwA6gAaAfQADAHkAAQBCgEkAfgAEgEKAQ4BJAHqAPQA0ADsAP4A&#10;9gD8AAYBGAHOACwBOAEaAfQA8gAaAdwACAH6ABAB0AD0AOIAvgDMAOAA6gDCAAwBwgDuANIAAAHo&#10;ANAA5gDaAAIB4gDyANIA/AAcAQQBwgAKAcQAGgHkAPQABAHWAOYABgG0AMwA2ADOAMIA1AD4AAwB&#10;OgEkAR4B9gD+AAYBCAEWAQQB9ADaABQB5gAQAeYAHgHWAOoA9gAkAQoBGAEYARYBCgEQARwB+ABE&#10;AUIBFAH8AAABAAEKAe4A+AAiAdoALAH8ANgA/gAcAdQA/gDqANgA8gD2AOQA3gDoANgAHAH0ADYB&#10;MAEgAQABGgH0ADIBAgEgAQABKAHiAAABRAHOAOoA6gDUADwBHAHyAAYBCgHSABQB5ADiAPYAFAEG&#10;AQoB/gAkAf4AOgEcAQQB8gAcAeYADgHkABwB4AD0APoA2AAsAQwBLgHuAAQB5gAKAfoAMgHuAAwB&#10;EgH+AAYB/ADGAPoA8AD2APgACAEMAfgAIAHwABAB4AAaAdgA9AAeAdgAAAEKAeQA9AAOAeYACAHi&#10;ANoABgEkAb4ADAHWAAIBGgEEAQYBGgH6AA4B9AAuAToBHAEAAR4BNgEeARgBJAEkAQYBJAEcASAB&#10;CAEkAQIBHgEOAewATAHiABABOgEKASAB+AAgAdIACAEOAfYARgESATIBDgHMABABIgHwAAoBGgEE&#10;AeQA6gD+ABYBJAE6AfwA9AAeAYoBSAFsASwBKgHQADoBLAHaABQB9gDgABwBCgH0AAoBwADQAAQB&#10;CAHMAOoACgHwABABEAHmAAABMAEuAcgATAH4ABQBDgEOAeYACgEqAfoA/gDsABoB/AAoAfIAAgH8&#10;AOIABgEIAfYAAgESAewAygAAAQYB+gAyARoBEgFIASIB0AAkAf4AFgEAASABDgESAdAADgEsAQgB&#10;+gDOAB4BCAESAU4BMAH2APYA7gDIAOYAIAHWACgBEAESASYBFAEKAfIACgEIAfYAFgH8AAwB4AAu&#10;AUwBEgECARAB6AAkASIB+AAcAeoAGAHQAAQB6AD0ABwBIgH4AFIBDgHYAP4AGgHsAPAA6ADyABQB&#10;8gAkAfgAHAEGAQgBCAHOABYB6gAiAQIBFAHiAPYAJgHyAAYBJgESAf4AIgH0AP4AEAEUARQBDAHu&#10;ACQB/AD8ANYA4gAaAfYA9AACARYB9AAMASwBAgEAARoBDAEsASgB3AD4APIAGAEAAfgAJgH+AC4B&#10;7gAEAdwALAE2AQgBFgH4APwAAAEAAQwB9gAyAeAAAgEMAQwBAgHsABIB7gAuAQgBHgHUACoBQAHw&#10;ABYBDAEQAfYAHgH+APoABgEwAfwAMAH8AEoBHAEEAQ4B6gBAASgBHgEaAd4A+gBSAQIBTAH2AP4A&#10;5AAOAT4BCgEGAfgAGAHcACoBGAHMACQBLgEcAcQAUAHWAOoAxgAqAQIBLAEyASQB9gAQAQgBGgHy&#10;AEAB6gAaAS4BRgH0APAAIAEGAfAA2gDmAMgAQgEqARYB/AAYATABGAHWAAoBBAHmAP4AIgEIATYB&#10;YgFqAfQBsAGqAU4BYAE0ATwBSgE0AT4B5gA4AR4BEgGkASYBFgFCATgBBgEMAQIBSgH6ACIBHAEu&#10;Ae4APAEWAUgBMgH2ADgBLgEKAQwBCAH0ACQBHgEEASgBQAEUARQBtgFsARgBUAHyAPwA6gAUAQYB&#10;NAE2AeIARAEMAQ4BIgE4ARgBNAEGARABGAFOAQ4BcAE6AUoBngEoAVYB/gAaAQABOAF4AR4BEgEU&#10;AQgBDgEGAQwBIAHeACYBSgE2ATQBBgFAASABVgFWATgBfAFuAeIBLgEwATwBUAEsASABRAEYASQB&#10;RAEkAQABNgEmARQBGgEeAe4ASgE4AVABUgE2ASQBYgEaASgBPgEMASIBOgEgAQQBIAEwAToBUgEQ&#10;ATIBCAEKARwBNAESAegAIAEuATIB9AB2ASIBMgEIAe4AIgH+AEQBXAEEARIBIgEwAVoBMAEkATYB&#10;LgEeAUwBeAGsAbQBNgIcA+4FkAm4B5YHVgfoBoAGoAaGBu4GLgbKBs4GJAYMB3QGlgYuBiwGjAZe&#10;BioGZgbCBnQGUAYwBqYG/AVKBrYG8Aa6BmwH6AYYB3oHFgd2B7oHfAdcBwoHFAdcB2QHOgjeC5wH&#10;MgcoB44HvAd+B9gHJAhECFIIZAiwCKAIuAjsCUAKCA4OEzIgxjMOOII3zDZMOb43qjVcNMQzQjBk&#10;MuYydjSAM/40EjeIOHY7Hj6QQVBBkEI6P+gzmBrMDeoKxgnUCIoIVAiiB/wHVgfcB7IHUgdiB/4G&#10;SgdWB3oHjAeAB+oGLAZcB7IGeAeUBpgGBgdWB9wGbgfWBsoG9AbkBnQG+gYiB8gGnAdWB1YHAAjK&#10;B7AHiAeSB7oHfgdqByoHmgeaBwQI1gceCYYJFgpWCvQKpgukCjoK6gpmCqwKggqGCm4KaApcCm4K&#10;Fgr4CroKCgseCnwKLAqCCiAL7AowC8YKaAqaCooLsArmC0IL4AqaCkAKoAlmCMwI/AdaCPwHEAgo&#10;CCIIGAheCBIIrgcMCPwH3AdUCN4HjgdsB6oHmAeOBxAH/AcwB2QHcgfKB3YHcgdYB7YHFAfEBiAH&#10;IAeCB/QGRAcOB64G7AacBogGMgbYBsAGKAbQBYoGhgagBigGRAY6BvwF3AXuBVIGDgbWBcAFDAa0&#10;BZ4G2Aa+BcYFGAbABVYG1gXeBbwFSgaABlIGAgZ2BnoGxgbIBugFiAYkBkwG5AbSBnwGrAamBv4G&#10;MgeSBsAGGAcABwYH+AYSB/oG6gbEBtwG9AZuB3QHLAe4BtQG4gbaBiQHTAcqB5AGLgckByYH2gbq&#10;B6QHXAcwBzwHEAfABuAGkgacBmwG7gaMBkYHQgcMB+4GAgdwB/gGXAcgB+IGEAc6BzwHMAfcBvwG&#10;nAfoBrIGmgcEBzYHHgceB/wGFgcSBzAHkgcGCGIHcAckByAHhAcmB/wGsAYgBzQH7gYIB/IGtAYq&#10;B3YHRgeoB1gHngecB4AHUgcOBzIHAgeiBgwHagfiBzIH8Ab0BmgHbAeOBzQHzAcGB2oHbAdOB3wH&#10;YAfABhQHUgeKB/oG9Aa0Bn4G6gZIBv4G2gb0BugGxAZEB/gGtgbIBjYHUgbSBpoGfgZ0BooG0AY4&#10;BvwGSAayBvIG5gbWBroGmAaqBvoGsgbOBgoHxAa+BiwH1AYKB+YGVAZiBl4G5gbgBqAG/gYIBxAH&#10;NAeOB+AGogbkBpYHNAfkBl4HPge+Bm4GCAfQBlQH0AZqBkYHCAcUB8oG0AYsB4YGugYoB+4GCAfg&#10;Bo4GnAa2BowGYgYsBxAG6AU2BkYGngYaBhAG3gbKBm4Gzga8BvwF3AaiBlwGEAZiBjQG8AUQBqYG&#10;kAYMBl4GPAZMBlIG/gXIBXYG7AUKBjIGDAaeBlQG8AV0Bj4GPgZmBtIFCgbkBV4FvAXeBeAF0AVK&#10;BewFDAZUBqYGHgboBfoFIgbgBUgGVAaSBjAGOgb+BdoF7AUaBuQFJAZwBugFGAaSBfYFPAZYBsQF&#10;mAUMBiIGFgYQBrwFcAbcBaoFCAbmBeQFOgXsBR4GmAWwBfQFBgb2BQYG9AUIBuIFvgXuBeIF4gXs&#10;BZ4FkgXwBa4FsgWeBfIFqAW8BdIFegWKBUoFiAU8Bf4FKgVABUYFyAUmBYYF2AWUBcgFaAXOBdIF&#10;vAVMBb4FEAWIBYQFHgVgBSQFiAUYBSIFKgb8BTIFcgUSBaQFcgWyBagFpgVaBaAFkAUYBVAFVgVO&#10;BYIFVAVGBVoF8gQ6BX4FUgV8BUoFfgUmBWwFYAUgBQoFWgX8BDwFVAXeBCAF3ARKBRYF1ARYBQgF&#10;PAUIBRwFBAVKBTwFLAUQBeQE7AQEBXoFQAWiBJgE2gS8BJwEzgS2BLgEOgWEBFoE3gTeBPwE1gTE&#10;BPYErgSkBAwEagSKBAIFuASyBO4EmgSQBMIEaARIBIgETASUBGQEpgSSBMIEKgRGBHYERAR0BPwD&#10;hARuBEwECAXSBHYEigRGBIYEOgRGBB4E5gM4BD4EHgQIBPYDQgQMBBAEtgPaAwYE8AOwAxQEngMC&#10;BEIE8AMCBPoD1gM0BAgEXgR+BC4EFAQABNYDsgP6A/QDBgQ8BN4D5AMkBBoE0gMYBBwE8ANWBMoD&#10;KATUAwQE/gNuBGQElgQ+BJgE9gJiASwBLgH6APQAAAEKAQoB6gDSABIB4gACAQoBKAH8AOwA6AAQ&#10;AegA2AC+ADYB8ADUAPAA+AAMAQoB7AD6AOoACAEqAfIA8gDiAAoBJAEIAQIBAAHsAPIA/gAOARgB&#10;/gAUAdAA8ADuAP4ABgG+ABQB7gD0ABABEAHwANoA9gDqAAoB8gAKAdIABgEQAeAA0gDoANgA8gAW&#10;AfoA2ADIAAwByADwANwA8AD8AOIADAHwAAAB4gDqAO4AxgDmAAAB5ADUANQA0ADsAPAA+ADSAMoA&#10;CAHoAOAA1ADsAOoAGgH0AAgB0ADoAMQABgEIAfIAAAHeAPAA3gDcAOAA9gASAcoAEgESAfgAOgEg&#10;ARoBJAEcAUYBYAHoAO4AHAEiAeIAEgEGAQ4BAAEGASAB8AAiAegAHgEiAfgAIgEOARQB4AAQARYB&#10;IAEIARIBRAEwAQQB9gAGAeoAPAHqAAYBHgHeANoAHAEQARYBCAEIAewA+gAEATgBDAHmABAB7gAW&#10;AeAADAEmAVIByAEIAQwBBgEUAfwAWAHsACAB/AAuAf4AFgEIAeYA/AAEAQoB7gDSACABAAH8ADgB&#10;/gDoAOgA+gAwARIBAgEmATYBCgHcAAQBJAHWAP4A6AAaAeYAJAFMARgB8AD8AOwAuAAmAQYB6gDQ&#10;AMwA9gAaAQ4B7AAsAQQBCAEWAQoB8ADyABYBEgHsAOQA3gD2AOYA3gAMARABOgHsABoB/gA+ARIB&#10;CgEoAeAAHAEYAQIBFAH+APQAKAE2ARoBCgEqAegA+gAoAdgA4gDQACwB/AAyATgB/AD+ANYAFgEe&#10;AewAFAHgAP4AHAEcARABDAFKASIBDgEIAUYB6gF4AXABEgEeAQgB9gAWAe4A/ADsAAABLgHOANoA&#10;CgEWAfAABgH6APAAFgHSAP4AGgH0APQAEAEKAd4A5gACAQAB7gAEAdIAAAEgAfAAEgEIAe4ACAEO&#10;AR4BJgEGAeoAAAHyAB4BGgHmAC4BRgHcAOoA/AAOAdQADAEKAS4BFAH4ACoB+AA2AQ4BEAESASYB&#10;AAEkAdYA8AD6APQA8gASAfoA+gAwAQAB6AD8APoAyAAQAfAA8gAmAdIAHAECAQoB6ADuAO4APAHq&#10;ACYB4gA6ATQBIgEKARgBLAEeAQQBHgH4ABoBBAHWABgBHAEKAQgBaAEKARoBFgEAAdIAaAGKARQB&#10;1gAIATQB4gD2AAgBAAHcAPwAFAHsAAwBDAHwANYA7ADeACQB+AD2APIA3AAuAQIB6AAuASABIAEu&#10;Af4ACgH0AOoA8gAUAfoACgHQAOQABAHyABoBLgHcAPQAHAHkAOoAFAEYAQQBHAHoAPwAAAEuAeIA&#10;GgH6AAgB8gAGAegAIgEYAQ4BJAEEAdIACAEuAd4ABgEcAQ4BOAFWAQoBEgEEAeIA9AD4APoAAAHw&#10;ABIB+AA4ASYB2gBIASAB+gDsAAwB8gBSAQAB8AD4ACQBDAECAfgA/AAcAeIANAH0ABoB5gAYAeIA&#10;EAH+ABIB/AAcASoBAAEqAT4BLgHUABwBNgEgAQgBAgESAQoBGgFoAQoBCgH8ABAB1AAWAeQAKAE8&#10;ASgBBgHoANoAAgEUAdQA/gAyARIBCAHsAOwACgE+AeIA6AAaAfoAPAH2ACIBCgEgAQoBIgHuAPgA&#10;NgEmASQBJgEoAVwBugHOAWwBYgFUAVIBRgFWAQYBQgEMAQgB+AD4AC4B3AAyARwB6AAeARoBDgEg&#10;ARQBIgHsACIBEAHoAAIB+AAQAQABJgH6AP4A+gBWAQIBDgHcABQBEgEQAR4BPAFOASwBIgEgARwB&#10;CAH4ACYBFgEIASIB8AAqARgBGgEyARAB6AAaARABOAE2AW4B/AAYAUYBKAEeAWABBAFEAQQBNgEQ&#10;ARAB6AAUAVABHgFYASoBHAEgASwBLAEOASwBYAEOAQgBOAEYAS4BeAFGASgBKgEoAXABJAEYARQB&#10;HgEkASgBMgFOAWIB9AAWASQBTgEyAXgB9ABKAWAB7AA0ASIBSgFcAVABDAEiARgBXAEkAd4APgE0&#10;ASwBLAEYAUQBdAEGATABUAEkAQYBAgFMATABDgEyAQ4BMAEAASoBKgH6AEIBOgEcAf4ALAEWAQoB&#10;MAE0ASYBEgEWAUABFAFiAZIBNAIeAlYD4gaECWAI1gf4Bg4HsgYSBz4HVgeyBogGdga4BigGZgZM&#10;Bp4GcAZoBo4GcAZMBpgG4AZ2BkAHDgfYBuQG2gZUBs4GugayBqwGnAYyB8QGDgfiBvwGJAceB0wH&#10;QgfgB1wJuAcCCJwHGgeaB7gHjAfyBwIIHAhKCFgIsgjOCGgJygmmDXoObBO+HLIkyiVOI8Qg5h4e&#10;HVgcYBs6GxwcmBs+HLgc4B2KHkIgMiBsI24lyiZIKNAmFBuqELwLMApeCd4IgggoCMIHhAcmB1AH&#10;aAd+B3YHTAe4B4YHIgc2ByQHhAYMB9oG+gZ0BzoH8gbSBrQGngbcBn4HuAYKB+wG0AYwBzQH4gaC&#10;BxQHeAfMBxAHeAdsB34HjAciCNwHCAjSB+QHQghiCLoJXAq4CcYKUAu+C4gLZgu4C7gKSgtIC8IK&#10;DgtkC6wKsgtcC04LogssCzgLKgtkCyoLwgp+C0QLaAtuC/QKZgt4C3QMXgxSDH4LHAqmCS4Jigho&#10;CGwIWgg+CKII3gdICDwIGAhmCHoIZgieB4oHqAciB8AH1AcaCFwHtgdoB7YHHAcwB1IHMgc+BzgH&#10;jAcuB1oHPgf4BzQHRgekB+YHwgbuBoYG+gZiBkYHWAZABowGiAY2BtoGpAaYBlYGfAYKBs4FUgZM&#10;Bi4GEgbIBXYGNAYkBnQGLgYABrYF4gW8BQwGgAYEBiYGegYWBugFYgZsBl4GVgY2BooGXgbGBpIG&#10;kAauBnQHJgjuBmYHlAfSBtgGwgbcBtAGCgc2BzYHyAY8B1YH3AZGB6YHUgcYBwAHlAZ6ByAHUAfK&#10;BtYGDAc2B1oHhgdKBygHDgfSBt4GPAfcBvYGpAbyBu4G9gYsB54HVAeQB5gHVgeKBx4HeAckB4QH&#10;lgemB7YGBAceBz4HEAfqBmQHaAfuBg4H3gaIB64HJgduByAHCAdeBwIIJgfmBhQH/AaGB/wGmgdO&#10;B/AGZAdGB8IHmAfyB2wHfAdqB34HtgdiB54HFgcYB94GJAdUB3IHpAeEB2IHagdEB6QH1AaYB0gH&#10;UgeiB94Gigd2B5oHBgdsB84GzgYCB+YGuAbKBtIGGAd6BlwHIgc+BzAHhAcwBygHSgZ+BhAH+AYK&#10;B2gGyAbcBp4GBgfABtAGvAbaBtYG7AbgBmoHageYBuwGHAfMBigH1Aa8BvYGJAbEBqYGzgbQBv4G&#10;+gY2Bz4HgAfYB/wGjAeiB7AHSAf2BkAH4gb4Bg4HHAcoBw4HQAfmBg4HPAcsByoHBAeSBjgHRAfu&#10;Bu4GwgY6BwYHygb6BlQHogYKBswGagZsBjwG+AVmBpQGqga+BgYHEgeUBoIGfgaaBpwGVgbuBtIG&#10;egZOBs4FTAY0BnIGIAamBvoF9AWYBm4GYgZSBnIGQAaABh4GbAZwBsgGlAa0BkgGmgb2BRwG5gW2&#10;BfoFdgU2BugF0AXaBUIGNgZuBqwFugUUBjQG4gWoBSgGKgZkBnwGmgYcBkoG/gUSBvQF4gXABRIG&#10;fgbmBR4G4gVmBigGDgYiBmgHkAVsBp4GTAgeBpwFFAbCBYgFwgUEBuIFrAW+BeoFCAaMBXgFfAVi&#10;BRgGDgbCBSIGDgYcBlQFlgVsBaAF5gXOBZQFWgXGBbIFlgXUBagFrgXmBYoFjgWIBbIF+gVmBfwF&#10;YAXwBZwFlgVsBagFdAWKBQ4GmAVEBb4FCgX2BMwFUAVMBWIFcAWCBqYFwgUmBiIF/gVGBdYFvAU2&#10;BTgFFgViBcIFRgVcBSIFagUkBewEGgUmBSwFbAWGBRQFNAUoBZ4FHgV4BWIFwgTABOIEbgVwBf4E&#10;LAXCBNAEqATqBLYEEgUYBSgFNgUKBZYE+AS6BNIEwAQMBRgFmATGBJoEtgTaBL4E5ASwBPoEQAXy&#10;BC4FkARoBCoFcARQBHQEpARyBJoErgTeBOYExATMBIYEwgTkBE4E3AQwBMgEnATOBMQEcARUBIwE&#10;4gT8A2oE7ANEBDIEugQaBCAEXgReBDQEngR8BGQEBgQyBDAE+AMIBFYETAT6A1QE8AMeBDAE3gME&#10;BNQDAAQWBBIEUAQABOIDqgP0A/gDUgQKBCoEAAToAwwECgQQBNQD8APyA7oDLAT+A5IEogToA8YD&#10;FAQOBG4EDAR4BFgERgRWBIIEtgSsBKoEVgQIAgYBGgEGASYB9ADYAAoBAgHyACwBGAHQABoB4gD6&#10;APIA8AAOAfgA4ADYAAQBAAEYAe4A+AD2AAIB0gD+AAYB/AD+APYA5gDEADwBEgHoACoBvAAUAfIA&#10;8gAUAeAA+AAUAf4AHAHWAPwAPAHeAAYBIAHiAAoBEAHQAPQAFgESAeYA6gAMARYB7gD4AAYBxgDM&#10;AMYA2ADkAP4A/gDCACYB9ADaAOgAAAHUAAABHAH2ANYAxgDwAPQA7ADgANIA6ADmANAA6gDIAA4B&#10;4AC+ACgB/gDUANgACgHyAOAA8ADuANQA8ADwAOYA/ADkAP4ACgHyAAIB+gD2ABwBxAAEAc4A1gAw&#10;AUYBKgEQAf4ACAHoAOgAQAEGAewA5ADyAAwB2AAKARQB7gDeAOoAPAEgAewAQAH0APoABgHkANYA&#10;PAECAeQAMAE4AQABCAEsARYB/AAeAdIA+gA4AdYABAH6ABYB/ADgAN4A/ADcAPQAKgHuAOoA5gAA&#10;ARQB8ADyABIBGAEmATABkgEsAigBuAAYASABWgGeAUAB9AAcAe4AKAG+ACQB0ADuAAgBFAEsARIB&#10;9AASAdYAEAH6AAgB8gDkAOwA8gDmABIB+gDuAPwAFAEQAeQA8ADkALwADAHwAPoAygD6AAwBEAEQ&#10;AfYA3gDUAPIAzADkAOAA6gD4ANIAGgEEAR4B6ADiAB4B8gAKAfIAAgHyAA4BAgH6APgAygAsAR4B&#10;DgHqADABRgEmAfYAAAEWARgB1gAKASYBEgEGAQABFgESAfwAGgH+APIAMgFAAfwA8gA8ARQB+AAi&#10;ARABIgHgACQB+gDaAAIBJgH0AOgADAH4AFABJAHwAPoAEAH0ABoB+AD0AAgBIAHgAAIB9gD8ABoB&#10;5ADuAAoBKAHCABQBDgEGAf4A5AAOARABCAHwAM4ALgHwABgBDgEAASoBXAH+ACYB6AD0ABABGgES&#10;ASgBFAEGAfwABAHwADYBBgHyAAABAgEAAQYB7ADoAPgAKAHYADIBAgH2AAgBYAE2ARwBFAEmARwB&#10;IAHuAAIBAAHsAP4A7gDSAPgADgH0ABABDAFUARYB7AD2AAYB1gDwAC4B7gD4AAoB5ADcAPwAGAEe&#10;ASgBAAFYAQwBAgE0ARIB3AD6APAACAEAAQgB+AAAAQAB4AAOARgB6gAAAQQB6gAOAQYBdgFSASIB&#10;EAEYASYB+gAKARABDAHQANAA5AAQAfoA6gACAQABAAHuAAYBHAHqAAoB6gD0AEwB9ADwAPAA6gDq&#10;ABIB7gAkAe4AMAHwAPwA2ADmAC4BBAEOAfYA2gDOAA4BEgFOAd4A7AASAd4A5gASAQ4B8gD4ANAA&#10;/AAqAfIAJAEIAQwB/AAUAewA8gDoAAABBgEYAcwA2gAaAQABBAE2AQoB+gAGASwBCAEkAfoAIAHi&#10;AAABNgEEAQgBAgECATIB9gDmABQBAAH+AAABBAEeARgB/gAuAfoAGAEKATQBCgHsAPwAFAEAAcwA&#10;8AAiAQQB7AAWASABOAEyAQwB/gDmAAYBCAH4AA4BGgH8AAIBGAEOAfgAEAHyABQBKAEKASoB4gAM&#10;AfYA7gD4APoAFAFKAR4B9gAEARIBCAEeAQQBBgHqACQBGAHYACIBCAEsAQYBRAECARYB9AAOARYB&#10;KgH6AAIBJAHuABIBDAFSAUgBVgGMAawBkAF0AVQBdgEkARABOAH2ADQB5gAAAT4BGgHkACABIgEI&#10;AQYBMgHkABwBCgEWAfYA5gAWAQYB/gAwAQABMAFGARABLgEcAQoBRgFKAQ4BFgEUAR4B8AA8AU4B&#10;KAH2ACoBaAEMAS4BDAHuAOQA8gAaAQAB5ADmAAoBHgH2ABYBIgEGASIBVAEGATwBGAFYAZABjAF4&#10;Af4AHAEqASwBIAEcAfQAPgEqAe4AWAEYASYBDgEGAWgBEAFEASQBNgFAASwBLgEcATYBRgEqAQ4B&#10;RAEkATYBLgH6AAQBagEWASgBZAEQAQ4BXAFOAUABNAEYAT4BIgE+ARABKgFOAUYBIAEUARwBWAHq&#10;AC4BSAEOAQQBJgEsAUQBDAFKARoBUAEqATQBOAEkAfgAJgEqAQ4BHgEcAVYBUAEiAR4BYAE0ARgB&#10;IAEaASYBGAEUATwBLAE6AToBTAE+ASwBeAFcAv4CwAO2B3wJUAgkB6oGHgceB9QGBgfuBo4GlAb2&#10;BkYGoAbABmgGqgZkBmQGVgZwBjgGPgbOBkYGHgemBkQGUgYIBxgGeAaEBrwGGAewBm4HJgfcBkwH&#10;2gaMBhIHWgeiByoH6AZSB8QHdAdQBwwI8gduB5gHlgeMB/4H9geCCBoJoAgqCcwKcgt6DpAQkhKc&#10;Ea4RABEeEHYPXA/KDmgOlA/sDnAPTg+oDyIPeBAMEToRghFWEjgSfhFcD+IMOgvCCdAIPAgYCIwI&#10;bAhKB+IHuAcsB9AHygfwBgQHeAfyBsoGDAdCB0AHjgfOBuQG8AY6B+4G6gbyBk4HSAcYBwwHYgd0&#10;ByQHQgecBwYHOAdmByIHSAd6B6oHggfMB9IHxgcsCHAI/ge6CL4IPglSC+4KrAv6C6YMcgyUDMgL&#10;2AsEDMoLHAzOC9ALSAv8C84LLgxKDMYLQAymDDIM6gvCC1YLHgwyDAYMHgyiDBIMVgyqDI4Nagw6&#10;CxQKmAj2CPAI4AhwCLQIagg+CDQIJAg8CDgIZAg0CEoIugjgB/gHbgewB44HwgdICBAIVAeUB4gH&#10;sgewB+YHhAdoB54HngfOB7gHcAd0B9YHTgdKBxQHfgfEBiQHngZUBtIGngaGBlQG9AbSBlIGMAZc&#10;BmAGbgZQBn4GCAb8BQYGigZwBrAFwgUyBqwFyAVyBuwFXAYeBhwG2AZMBq4GZAbwBoIGaAYuBkIG&#10;UAaQBvQG+AawBuQGigdsB/IGogc8B+wG8Ab2BvoGsAfwBpwHRAc6B/wGcAfgBngHggdqB0QHhAcW&#10;B+4GOAdcB+IGcAc2B54HngdyB0AI9gc6BxIHMAcMByQHygZ8BkAHSgdIByQHageUB0IHkgdSB2QH&#10;WgeCB5AHzAdeB2gHGgdMB3wHOgdABxAHTAdoByQHsgdOB+4GhAcCB94GlgdMB5YHdgdiByQHDgdA&#10;B14H2gY6B+QGAAeeBygHLggqCDYH3gd4B54Hfgd8B7YHQAeYB44HLAc4B4AHogeuB8AHdAeyB1IH&#10;cAd4B8wH5gd+B5gHrAegB+oHuAd0CH4HBgc6B2oH2AbIBswG7gZMB8oGcAdaB0QHpgeOB4wHFgdc&#10;By4HRAe0BooGQgfEBvYGegbkBmIGYAfsBgAHtgaKBhYHygYEB/gG7gY8B2IHIAc8BzYHuAYEByoH&#10;TgaiBsAGJAfoBlYHoAd4B0IHcgdGB2gHGAe8B7oHPgdkB2QHVAcqCJoHMgc4B0QH8AbQBmQHSgc+&#10;ByYHQAcaB/AG9gbSBqoHPAdCB0AHkAb4BvYG2gYwBmYGXgaQBm4GiAbUBrYGBAdIBxQHVAeEBgoH&#10;Egf0BswG+Ab6Bu4G5AZ6BpIGiAakBpoGdgZeBpgGwgZaBr4GjgboBrgGrAbkBqAG5AZ8BvwGbAai&#10;Bh4GCAZYBtgFHAaaBUQGGAbgBbIFGAb+BYIG8AUIBgIGVgbQBQIGugYcBgYGdAZiBngGWAb+BVgG&#10;GgboBT4GnAXQBfIFMgawBeAFIgZiBaAFAAYsBiYGNgZsBnQFtAUoBrQF8AX+BdYF7AXoBeoF3gXy&#10;BQgGagWSBXgFyAWeBeAFFgbEBbIFjAV+BYoFvAXkBTwGqAU4Bj4G3AVgBaYF9gXkBXIFiAVWBSQF&#10;fgWyBUAGXAVsBQgGbgbEBUwFxgWuBboFKAW4BTYFUgVyBXIFYgWaBXAFWgVSBU4GLgZwBVgFOAWg&#10;BVAF/ASKBWoFsgROBXgFZAUQBVgFZgU2BcAFGgXqBBgFRgVCBXAFUAUUBTAFIgUYBeAFIgXUBDoF&#10;GAXgBGYFBAVGBcAEpgQ8BVQF2AQwBQYF2gQeBeIE9ARKBd4EtAQgBaYE8ATEBOQE0gSgBJwEzgSu&#10;BNoEuAQQBdoEjgSiBNYE9ASsBCwEoATCBKIEdgSiBBoFdgREBHwEegTqBFgEoARkBFgEfgSOBLQE&#10;gARUBMgERgSIBCoEtgQQBKYEfgQgBHIEWgQUBF4EegTOBEIEPgRGBFYEBgQYBCgEVARQBPADVgQS&#10;BIIEGATwAxQEDATSAz4FZgQ0BOYDBgQGBOQD+gPaA8IDBAT8Az4EcgQuBLADzAPMA/4D5APwA/AD&#10;MgRQBAQEFgReBNwDZgSQBHQERgSQBIoEVgSEBLAErARcBMQBGAHoABIBDAEYATwBFgHuAP4AAAHM&#10;AA4B6gAKAf4A5gDcAOoA+gDqAPQA7AASAeAA8AAEAcoA3AD8ABwB3AAAAVABzgAiAeoAIAH6AB4B&#10;zgD6ANgA7gAWARYBBgHwABABHAHKAAIB2ADYAP4A7ADkACQB3ADyAP4AIAHcAAQBzAC8AAIBCAHO&#10;AMoA1ADuANYAygDkAOgA+AAUAd4A8AAMAeYA4AAGAegAAgEeAeIA3gDgAMoA3gDOAAIB9gDsAPQA&#10;5ADWAOgAJgESAdoABgHcAAIBDgHSAMAA4gDcACQBBAHyAOIA3ADUAMgAFgH+ABIB3gD2ACAByAAC&#10;AQwBDAEAATwBKgEoATYBBgEEARAB2AD6AP4A2gD+ABwBAAEuAfoAGgEEAQoB+gDOAPgAIAFAAQgB&#10;CgEOAeoAIAEkAdAAEAEQAQoBPAEWAQIB/AAgAf4AAgFMAT4BNgHgAAgBHAHSAB4BKgEoAe4ABAEG&#10;ATABAgEaARAB9gDkAPoA5AD0AN4APgHsACoBMgEUAQABAgEYARYBEgEeAdwA1ADmAAQB6gD4APAA&#10;AAH+APoA9AD0AOwAAgEmAfIA9gAUAf4AIAEkAfAAIgEAAeoAAgEWAfgA+gAWASoB2AAKAQ4BBAH2&#10;AAoB/ADeAN4A7gAYAdAAIAEeAbIA/ADyAM4A9AASAQoBIgHoAOQAEAH8ANYAEAEIARwBFAE2AQYB&#10;GAHCADYB0AAIAewAJgEeASwB8gA0ARIB4AA4AQgB7gAIAdwA+ADiABIBFAHyACQB7gD4ACYB/AAi&#10;Ad4AAgEMAQYBEAEeAcwABgHsACABFAHyABoB6AAqASQBFgEyASIByAD4AAgB8gDwADAB8gAsASwB&#10;/AD+AAIBFgG4ABQB7gD4AEABDAEAAV4B4gACAfQADgHeAPAADgH4AB4B2gAUAfYACgH8AEIB8AD4&#10;ADgB/gAiAeoABgESARQBAgH6AAgBFAH0AEgB6AAIAQgB7gAAAfwASAFiASgBCAEqASgBEgE4ATIB&#10;EgEqAQYBAAH+ACQBGAEEARABDgH+ACoBDAEEARAB9gA4ARoBxgAGAegAJAHWAAQBEgEYAbYAPgH8&#10;ABgBLAH0ACgBzgD0AEoB5gAMATIB4gAqAR4BGgH0AO4ANgEOAfgAHgH6AAgB6ADsABIB3gAqAfoA&#10;JAEOARgBHAFAAUAB/gDyAPgA4gDmABYBCAE8AfAA0ADCAPAACAEuAQ4B/AAMAfYA7gAKASYB6AAO&#10;ASQBEAH+ABgBBAEaAfIAKAEIARoB4AAWAfoAEgEaAQwBIgH+APwACAH4ABoB/AAeAfwADAEUAfAA&#10;CgH2ACQBAAEMAR4BFAEYAf4A9gD6AAYB7AAYARQBBgHuAPwAGAECAeQALAH0APoA/AAmARYBJgH8&#10;ACgBAgEQAf4AMAEMAdoAAgHkABoBEgFEARAB4gAEARAB4ADaAPIA9gDgABIBOAH8ABQB2AAIAegA&#10;9AAEAfgAHAHaABgB9gDuACoBCAEiAQQBBgE6AQ4B4gDoAPQAIAHsACQB4AAMAQABHgHqACIBCAEE&#10;ARIBGAEKATABCgE0ATQBAgECAewAGgEmAQgBAAEsAfgAAgH4ACIB0AAcAQQBHgHqAAYBJgEIASwB&#10;EAEcASwBMgEAASgBEgEcAQwBKgEYATwBMAFmATgBqAGQAWoBVAEeAU4BQgEwASwBBgEIAR4BLAEG&#10;ASwBBAEWARgB8AA6ATgBEAECAQ4BFAEKAfwAOAEQASgB7gA8AR4BAgEyARYBMAEWAQQBCgEoAfYA&#10;IgEiATABaAEUAQgBFgESAQ4BBgHwACQBLAE8AeAAIAEsAeYAOgFkARgBKAEKATIBLAH8AEABKgEa&#10;ATwBKgEuASIB9AAmAQgBPAEuARoBIgFGAR4BEAEmAUIBTAFAAe4AtAGwAewAFgE6ASwBEAEUAQQB&#10;MAEaARYBVAEoATABPAE2ARIBDAHwACQBGAEcAUABNAEGAQQB/AAWAQYBLgEeASgBNgE8AVIBWgEc&#10;ATQBMgE8ARQBOAEyASwBAAFOATIBGAE6AWAB+AAoAe4A2gAKASgB8ABWAR4BAgEIARoBGgE0Ae4A&#10;MgEcAQwBEgEOAUABLAH4AC4BDAEcARIBFAE+AUgBfgHcASYCzgIYBMoIqgm0BwIIDAfwBs4G1AYM&#10;B44GOAbmBt4GXgZ6Bk4GAgaABlgGjga8BmQGigaOBigGsgbKBn4GygZcBrAGpgZKBgwHnga6BpoG&#10;6gauBkAHPgcmBxQHXAc8B2wHPAeEB9gGpAf6BwoHTAeYB1AH2AeaB/QHvAesB8AHcAjQCPgISgpU&#10;C4YMGA3wDEgNdgxUDXwMdgzyC14MfAyWDFIMygz4DD4NTA0mDVoM+AzqDTIN9gxSDW4MRgyuCswJ&#10;YAg6CEAIyAeaB0gHlgdCB5QHXAeiB1QHwgaIB7YHuAdsBy4HxAb2BtYG/AaAByAHTgd6B0AH4Abi&#10;Bj4HlAeABwIHTAeSB/4GLgeaB4gHNgdWB0AIhAc8B+QH/gfKBwYI+gfKCH4IAgkoCoQNbgwiDegM&#10;fA1sDFYNoAzoC/AMRA1+DUwNKgx4DAwNHg0MDu4Mig3GDGYNPg3eDKoMRAzkDI4NhgzYDJANWg1c&#10;DUYOEg7UDDIMtgsgCsIJugiuCHYI2AiWCBAJEgmgCIYIBAmECJIICAgICLoIDggMCKIIMgg2CDgI&#10;vAcSCDgIDgjiB24HmAjyB4AH1geuB/oHIgdiB8YH8geeB3IHRAf+BuQG6gbcBk4HrgbYBsAG6AYe&#10;B5oGsAY+B4AGhga0BlYGpgaYBhgHPAZMBoQGLAbQBcQGTAYKBm4GOgZwBogGcAaqBnQGvAYqBvwG&#10;Hgb+BlwGHAZkBoQGngbkBsQGXgeMB0QHTgeCCNQIYgd4BzoHlAfeB3IHWgcoB3YH0gdWB14HfgdU&#10;B0YHRAeMBygHYAc2B24HhAe6B+YHpAegB0YHjAd0B0wHogcABzQHPgeqBvIGhAdKB0gHbAdqB/YH&#10;kAf6BwQIBgikB1AHrAfGBo4HUAfGB5AH3AekB2IH/Af4BvQGmAeYBwwImgdOB8YHSgfKB54HXAfo&#10;B5oHYAdCBxQH1AZmB3AHMgdYB6gHtAfGB/QHmggKCDoIBAjwBwQI3gf8B+wHBAfcB54H1gfKB+oH&#10;jgcaCCQIKgd+B7AHdgfIB3oHmAfKB2AHAgg+CE4IwAg0B/gGFgcIB4IHDAckBwgHegfaB6YHMAhY&#10;CEAHbAeYB+4GJAd0B54HFgdiB1IH/AYEB7IHFgf8BvoGrAY+BwIH/gY6B/AGkgecB2wHpAeMB0oH&#10;LAcUB/QGCAciB5gGzgZwByQHbgcgB7gHbAdSB/4HagdCB4AHQAfEBx4IEgjOB+QKKgg0B1wHcgee&#10;B5oHIAfEBxgHKAcwB0gHcAcWB0QHcAdeBzAHGAcEB0IHsAagBogGoAZOBoQG2AaOBvQG7gZEB1AH&#10;JgeaB3wHWAdEBx4HbAc+BzoHXgeWBwoHogbWBvAGKgfIBjwHUAf0BggHaAdqB/4G6gYAB3IGpgYc&#10;BwAHLAf2BsIGpAb0BYQF2gUUBooFxAXyBQ4GHga4BugF0gUYBmYGBAYgBtQFMAZaBqAGbgYMBg4G&#10;PgYGByIGzgUaBrIFCgbWBewFEgZIBb4FgAWWBewFBga6BeQF8AUQBjwG0gXCBZwFygWQBWYF4gU0&#10;BroFFgauBZAFwgV0BqgFqAUuBSIF/AVCBmYFfgVkBXAFmAX4BUgF0gViBagF0AXGBe4FmgWYBYIF&#10;+gW+BSoGXAVgBXwFIgfYBYQF6gVWBaIFNAVgBdAFKgWsBagFkAVGBZ4FtgUoBRYFoAWuBY4FZgVo&#10;BUoF7AXwBCwFTAWUBRwFSgWUBVAFOgUWBVIFJgU+BfgE3gReBXwFNgU4BbAFxAVEBYwFigWIBbYF&#10;LgUCBVQFMAVEBcQEVAUqBSAF1ATuBMAEJAXMBEIFxATYBPwEqgTUBNwEugQ0BboEJAWYBJoEOgUi&#10;BcgEqgQMBOAEwATABMAE9ASIBBgFwgTqBHwEsASGBIYEUgTUBGgEegTGBIQEcgS+BHwEgASGBJYE&#10;SgRgBLYERgR0BHIESARuBGQE2gYgBVIELgR6BFAEUgR6BEQESgRQBAAEPAQ6BEAEvgMkBAYESASy&#10;A7oDNgTcAzgEQgQKBAYE1gOyA+wDGARABN4DCgTWA9oD9gPkA7wDOAQMBMoD9gMsBPoD/gMOBAYE&#10;PgSyA0gEoAT6A/wD5AM4BFQEGARUBDAEOgQgBGIESgRmBJwEYgSSBOwD3gH+AP4AGgHkAP4ADgEK&#10;AQIB9AAMAQoBDgHOAP4A9gAEAegADAHyANgA9ABQAdoA5gAQAQABDgHOAOwA6ADoAAABLAEWAeQA&#10;CgEIAdgA/AAcAQIBJgHuAA4B+gAeAdwAPAHSANIA4gDsACAB0AAWAfwAEgEKAeQA5gDsABQB4gAC&#10;AdoA+AD6AOoABAHcANgA8gAEAcwAxgD8AMgAFgH0APwA6ACuAOIA0gD2ABIB/AAaAdwA7gAuAfIA&#10;3gDcANQACgHOAPoA+AAQAcIAIgHgAPYAyADUABABAAHYANwABAEsAdAAAgEkAQYB2gAOAfgA+AAI&#10;AQQB8ADMABABuAAcAQQBGAHOADYBLAEmAQ4BLgEGAe4AGgEIATIB/gA2AS4B3AC0APYA/AAaAQgB&#10;RgEmAewADAESAfwANgEkAQgBJAHeAAQBRgHMAZ4BCgHsAPYAAAFEATIB9gAyATQBIAH4AP4AygDY&#10;APYA5AD4APIAFAH+APIAwgDmAM4ACgHuAMgA8ABKAfYAJgH2ACIB0AACAUQBHAHqAPQA7gD4APoA&#10;5gDOAOYA7gAoAUYB/ADAACwB9gDeAAIBBgEMAfoA3AD0AAgBDAH6AAoBBAH8AAoB5AD6APwA0gAG&#10;Ae4A1AAUAdYA3ADQAAgB6AAKAfwACgECAQQBBAEWAegAPAHcAOwAEgH4AAIBCAHoAOoAHAHwABAB&#10;EgH+ACIBEAFOAQIBHAEAAegA+AAgARABIgEOARoBBgH4ABABRAEkARYB/ABGAT4BQgHoADwBJAH+&#10;ACwBCAECARoB9AD4ACQB/gAUAUgBAgHiAPYADAH8ABYB8gD2AFgBGgH0ACIB9gAYAdoALgEMARQB&#10;BgH2ABQBuAAyARwBCAHeAAoBDgEYAd4ADAEKARQBJAEgARABKAE2ARYB5gAMAewA8AAkAeoA1gAI&#10;AfAABAEMATYBKAEIASoBGgHiAAABBgHkAOoA2gDYAC4B6AAaAQYBPgEYAdIA/gA0AVQBUgESAQYB&#10;ZgEUAUIBDAH8ACABDAEaAS4BHgHGABQB6gDsABoB0gD8AOYA9AAeAQoBCAEMAfYAEAEmAQIB+ADw&#10;ABgB+gAuAQ4B2gASAQgBBAEwAQoB7gDoAOwA5AAAAS4B/gACAfIADgHWAFQBJAECAeIA+AA8AQQB&#10;/gAUARwBAAEUAQoBAAEyATgB9gDcAP4AKgEUASgBLAEYAeIA2AASAfoA+gAqAQAB0gDCABwBBAEw&#10;AR4B/gDeABQBAgEiAQ4BBAEKAQQBDAHgAPQA+AAuAQQBDAEcARIBCgEkASwB7ADaAAIBBAEIAdQA&#10;DgEYAR4BFgESAf4A/gDwAEIB2gD6AAYBJgH2ANwABgE2AfQAAAECAegA8AAQAQ4B+ADUAOoA/AD2&#10;AAgB9gDOAPAA7gC+ABIBGgH0APYA2ADQABIBGgEsAcoACgHkANAAFgHMAAQB8AAcASoBngEUAQwB&#10;3AAMAdwA8AAGARIBHgEKAQwBRAEeAS4B+gASAQAB7gAQAR4BBgEQAeIAEgEGAQ4BDAHuACoB+gA8&#10;AQIBFAEMAfgAGgEUAR4BwAAaATIBLAHoAAgBKAEuAQ4BCAE+AT4B/gBQASQB0AACAf4AIgEkAQoB&#10;+AAaARQBMAEOAR4B5gAWASoBAgEOAQIBNAE6ATQBIgEgAfIAfAGeAZoBYAFUAUIBQAFGAfIAZgGC&#10;AcwBOAHwAAgB+gAeAQABNAEKAQwBLAFCAUYBMgEmAfIAFAEAARgBLAE+ARIBAgEmATIBPgEAAdYA&#10;KgEMARgBCgH6AOYAFAFYARABKgE4Ae4A8AAaAQ4BHgE2ARYBOgEkAfIAUgEuAQYBFAHaAFIBKgE2&#10;ARABMAEkAUgBGgEiAQwBOAEoASABAAFIASoBKAFiAVwBSgEsATABFgEiASIBFAGoAYoBUgEMASAB&#10;PgEqAQQBJAEOASgBTgE0ATwBHgEeATIB/AAiASoBLAFAAVgBLgHyACQBGgE0ATIBIgFAAUoBNgFO&#10;ASwBMgEUAS4B+gBaAQIBLAEIAVIBLgE8ARoBWgEiAQ4BLAEKAQIB/gAaATwBIAEQAfYAHgEcAQwB&#10;RgHsACABCAEYASwBSAFOAfIARAEiASIBFgEkAewAYAFKATgBOgFoAbABRAL2Ak4FWAl8CbQHJgf+&#10;BgAH9gbGBpwGwAa0BtwGzAbOBpIGCgcYB2AGZgb6BVAGfgaCBtYGMAZ8BqoGZgaEBogGRAc4BnIG&#10;pgZaBqoG9AaWB0IH0AbIBi4HHAfeBuwGngegBy4HRgeCBxwHkAdYBxoHPAeAB74HlAdgB6IHlgdW&#10;CHIIbAi0CbAKMgv2C1wMSgzyC6ILWgtICwIMEguQCz4LvguSCzoMdAzQC9wL3AvuCxAM3AscDJgM&#10;fAw+CyQKlAmgCAoI9AdwB9YIageUB5QH6gdUB34HVgfEB2wHKAesB8wHNgcYB5wH/AYyB9QGCgf6&#10;BuwG+gaoBwQH9gbGBz4HZAfcBm4HRgdyBwIH1AdCB+wHegcOCOwHYgggCEgI8AfiBxgJFAlYCTAK&#10;hgvsC/AN0g2EDkgOGg22DaYNpA3kDfgNLg7MDU4OyA3ODbAOQg6wDiwOHg4uDvYNSg5yDVwOsA44&#10;Di4NHg4kDhoOqA+SD94OXg4MDAYLogn6CCQJQgnMCVoJOAlQCbwIuAhGCSAJ6gg0CXYIngjICHgI&#10;kgjCCNIIGAhOCHYIIAhYCFQIDghQCPYHVgj6BwQIMggSCMIH8gfwB/oH/gdgB14HCgd+B8YGzAYg&#10;B7gHCAc0B34HSgdqB2wHKge0BvIGbAbCBpoGnAZYBi4G8AaQBogGRAaYBlIGQgYsB6gGXAZ8BrQG&#10;BgecBiIHoAagBowGSAcuB1wGcgYIB+YGRAdyB4IH9gcmCHQIKgjOB5wHSAegBzAImAfMB/gH2gdi&#10;B/YHHgg0CFgIhAc4BwoIdAfCB3IHdAd0B+QHxgekB+oH0AdKB8gHwAdWB54HYgfqBpgGQgegBxQH&#10;vAcCCJgHAAgqCHYHXgqOCbwHZgiyBwoIngegB2wHGgeOB44H7gfEB+IHfAeuB1YHzgfAB1QICgie&#10;B+gHlggmCPQHBAjkB6wHaAfCB/IGbAeOB7oHGggYCGIIVAgYCCwIegjWB9YHJgj6B1wIrAeuB0IH&#10;rAfOB2wIWAfwB24IagcICAgIoAf4BzYIHAgACAwIYghGCGgIWAi0B8oHtgeQB/gG+gbIBkYHggfG&#10;B2YH7AcQCJoKBAgECHwHxAfWB1wHXgeEB2YHYgecB5wHmAf6BqgH5AaGByQHIAd4ByoHZgdgBwQI&#10;fgeoB+gHxgdEByAHLAfsBqoGOgdqB4QHVAe+B6gHMghOCCAIyAdgCLQH/gf4B6IHGgiUBzAIjAhI&#10;B4wH8Ad6B7gHAgj4B6gHUAfGB4gHMgd6B/wHvAdkB3QHSgd2BwYHHgcIB14HAgfMBvgFZgaUBqoG&#10;vgYGBxIHlAaCBn4GmgacBlYG7gbSBnoGTgbOBUwGNAZyBiAGpgb6BfQFmAZuBmIGUgZyBkAGgAYe&#10;BmwGcAbIBpQGtAZIBpoG9gUcBuYFtgX6BfIFdgX+BSQG/AXGBSQG9gU0BnYGCgYiBnwF3gXCBSQG&#10;QAY6BiAGVgY2BmgGJga8BfYF+gX6BYQF/gX8BWQG3AWQBcgFLgW6BeAFEga4BaYFzAWmBQgG2AUe&#10;BvQFEgaMBeoFyAXgBdQFEgbMBfYFpAXIBZgF5AW4BfQFrgWKBXwFcgXIBWwFuAX4BYIFagXkBXgF&#10;GAVwBUgFKAZ0BZQF2gWWBWoFrgWaBZAHsAWkBXwFUgWQBUIFOAVMBcwFAgUgBR4FLAWaBSIFXgUO&#10;BaQFeAVyBXIFFgXeBDIFJgX4BYQFTAVYBV4FaAVaBYoFFAXSBEoFSgV2BUoFRgU8BRAFTAVsBdoE&#10;bgUsBYQFdgU6BVgFLgX4BCYFOAVIBf4EMgVuBdAFUAWEBSYFOgXyBAQFhAQ0BS4FrAToBF4EOgWy&#10;BNgEjAQQBcgE7gTyBMgE5AS6BMYElgR6BO4EiAQIBb4EugSmBHgE4gT+BLoEiASkBJoEugRGBF4E&#10;VgSUBH4E0AReBG4EMgQ6BKgEcgQWBGwElgQ0BR4EMgRIBEQEMgQuBDAEXAQcBCgEUAQ+BE4ELASO&#10;BC4EDARoBGIEGgQGBMYDIgS2AyIEpgMsBCIEtAMYBPADGATYA+IDAATMAzQEygNgBCgEBATiAy4E&#10;FgTeAzAE6APKAygE4gOmAygEAgQEBBwE+AOKBFwE6gMaBAAENgRoBA4EjAQuBGwELgTcARQB9AD2&#10;AP4AEAEyAfoAHgHMAPwAQAH0AOAAIAEAASgB3ADkAPAA7gAcAQwBIAEUAQYB/ADeAPoA9gAYAfAA&#10;4gAIAfQAygAKAewA7AA2AQYB8AAMATIB0ADuAAwB7gD+AOoA+AAQAdwABgEiAeoABAH2APQAMAHw&#10;ACwBBAH6ABoB2ADuAP4A5gDKAAQB/gD2ANoA6gDYAPwABgHkAMgAFAG0AOQA3ADuAOwA8gACAdwA&#10;5gAOAfAA2gDgAM4A/AAmAcAA3gDUAMYA9ADmAOQA8ADeAPYABAH0APgA9gC+ANQA/AD6AP4A2ADI&#10;AP4A4gDuAPgA1gDuACQB/AASAQYBIAHsABQBHgEcAT4BJAHuAFABDgEKASAB5ADuACYB4gAEAfQA&#10;2gAEAfgAAgEcARABRAFCAYQBLgEUATwBQAHuAPoA3gACASgBOgEiAeoA9AASAQYB4AAaASgB0AAK&#10;AewA2gD2AA4BugAaAewABgEgAe4AJgHuAAQB5ADcAAwBFAEUAS4BHAEAAeYA/gAUAfwA3gD4AB4B&#10;8gAGAdgA5gCyACgB8gD6ABAB1AAKAfwA+gD+AAYBEAH+AAYBGgHmAAgBKAEcARQB+AAUAeIA+gAg&#10;AdIACgEUAQgBHgHGAEIBBgEcAd4A2AAYAfoA+ADcAPoA+gA4AfAABgHqAAYB4gDoAAoBHAESARQB&#10;FgHuACQB4AAEAQ4BNAEIASIBEAH0ABgB9ABCAfIAJgEEAf4A6gA8AR4BAAESARYBBgEOAfgAAAEo&#10;AfQAKAHgAOoA+gAMAQYBBgHwAAQBEAH0ANwADgEWARoB9ADmAB4BDAEmASoBPAESAfIAfAEWAf4A&#10;PgHSAPwASAH6AAoBAAH+AP4ABgECAQQBCAH2APQAGAHmAPgAIAHwAAIB5gAGAfYA8AD2AAoBCAHM&#10;AOYADAEYARABBgEEAQIBCAEkAUABHgEaAQIBFAHOABQB8gAGAe4AGAHyAP4ALAE2Ae4A3gD2AC4B&#10;PgE+AQYBMAFKAToBNAEoARoBCAFaAfoARgEYAQ4BCgEkAfoAIgHuAN4AzgAwARwB7gD+AOYAGgEA&#10;AewA6AAGAdwAuAAWAeYABgEoAQYBHAHmAFIBCgHqAPoAHAEkAR4B3gAgARoB/ADyABABQAE0AQAB&#10;/AAEAQgBBgEIAUwBLAESAToBKAHaABwBFAEQAfgAGgEQAR4BWgEEAf4A/AAmAR4BHgEWAf4APAGs&#10;AAwB5ADwANgA7ADaAPgA6gAeAQoBEgHaABABFgEQAcoACgHyAA4BCgEsAfgA8AAgAfoAGAEoAR4B&#10;vAAOARQBMgFEAfIADAHQAAoBCAEoAQIB5gDwAAoBGAH+ADgB1AAaAfQAJAH+ABgB5AAmAQYBSgH8&#10;ANYANgECAfgABAEoAf4AJgHmABIBBAH0ADwB8gAAAdwAAAECAfAAzgAmAVQBQAEKAR4BTgE8AdgA&#10;RgFGARgB0ADqABgB+gAkAewA/AD4APgA8gAIAfwADgEMAUABCgH+AFIBAgEkAfwAHAECARIB/ABC&#10;AfQAJgHuABAB3AACAQAB8gDmAAwBAgEIAf4AXgEgAQgBDgEKAe4AQAEoAeAA9AAAAQAB9AAiAfQA&#10;HAEUAeYADAH6AAoBBAEQAdQA8ABqAe4A+gAcARoBJgEuARwB5ABEATgBJgE+AewBngGAAWIBMAE4&#10;AR4BAgF2Ad4BcgF+ARYBJAEOAQoBXgH6ADgBEAEEAR4BEAEuASgBEgEqAfQASgEOAQYBKgHqAEwB&#10;MAEqARQBQgEwAdAA+gAUAeoAHAFYAR4B9AASAQoB/AAcARwB8gA4AQ4BEAHsABgBFgH8ACIB9AAk&#10;ASQBLgFeAW4BMgFMAUwBigEuARwBJgFAARoBFAEOAVoBKgE+ASwBTgEmATwBKgEaATABQAEeAVwB&#10;VAHgAFYBMAFEASIBTgEWASYB/ACGAaoBsgHmAC4BSgH6ADgBYgEgARoBMgFSAegAKgH+AAQBHAE2&#10;ARwCPAFaASYBAgFcASoBFgEgASgBBgEkAUABYgH4ABABBAEoATQBVgEgARIBEgEAAR4BCgEcAQwB&#10;NgH6ACQBIAH6AFAB8AAkAToBSAEAATgBBgE2AQwBTAEuATYBJAH2AFABMAFqAZAByAFwAj4D5gZi&#10;CbQIIgkeBxoHaAZaB4AHAgfuBnoGnAaSBloGdga0BqIGvgYGBpYGagZqBiAHngfqBmwGoAbGBqwG&#10;nAaYBqQG0gbIBioHVAfgBtIGrgYcB2oG2gb0BuwGQAfUBqgHGgeCB2YH5AZ4BzAHOAcgBwYHRAi8&#10;B/AHBAdOCPQHLggkCZwJ2ApYCpQLHAz4CwYLMgtyC3QLKAsoDFQLPAumC9YKCAtwC0oLOAtGC/IL&#10;fAx4C6ILmgxgDNQLRgv2Cc4Ivgf4B9QHZAjqB5oHPgdkB/oGqAfCBzoHSgeiB7AH+AlkB0wH4AYc&#10;BwgHPgeqBgQHkAc+B8oGYgf0BhQHPAcYB6AHkAdqB0IHNgduB/YHVgcACJwHnAcmCBwIJgjAB5wI&#10;sAhgCaoJzgqGDBoOBA+uDzgQdA9yDqAOHg6qDgAOaA74DtYP0A7CDnwPAg8mD/APXA9eDwQPDA8Q&#10;D5gOhg6WD7YOZA9wDyYP3A94EFIRqhD2DpIN2AtACoAJagnUCJYJfglACbIJjAnACdQJ8ghyCTQJ&#10;iAimCK4IBgleCFYI8ggcCJgI1AgkCHwIWgiACHwIfghuCD4IMAhaCDQIKgiOCPwHXAgaCMoHpgec&#10;B4YG5Aa2Bk4Hagf+BooHcgeIB74HZAd4BwQHhgfqBj4HygbCBrYGZgamBpgGpAYMBwIH+gbeBvwG&#10;wAZEBz4H0AbgBgQHMgfABxQH4ga0BiIH0ga6BuwGBgeSB6IHYAjQB0wIyAc8CBQIwAdgCLIHYgj4&#10;B7gHRAgSCIoH8AfqB0AIyAcECAQIJAhUCNYH1gccCEwIVgg2CCoIAgiACMoHtgfUB3QHdAfQB3IH&#10;eAcQBwYHzAeaBzwIXAhoCGQIMAhqCGAI/AfSCOoHBAgcCE4INAi+B+gHFgjyB8AHUgccCP4HrAcG&#10;CPoHlAhiCE4IhAdcCJ4IFghkCKoH+gckCLAHagfOB4YHKAgeCBQIAgm6CPwInAh6CDQI/gcCCEoI&#10;UAgmCHwI6gecCPgHdgi8B2AIMAhMCEgI3AdECDwJYgjkB5YISAh8CPYHwAisCGAIVgj0ByAImAds&#10;ByYHLgc8BxgIGAgeCKAISgjMCE4I0geuBw4I5geKB6oHUAg0CPgHngfEB1IHkAfYB4oHLgj4BuIH&#10;zgeuB+QHGghkCFQIkggcCOAHjAcgB74HogaMBwQH/gd6B94HOAgiCHoIvgf6B2QIUAj6BzoI+gcY&#10;COIH4gfmBxYI9gf6B3YHdgeeB8oHpgeQB04H1AduB6wHaAdWB74HtgeYB4oHnAeCB54HFggUCOQG&#10;kAZuBogG1Aa2BgQHSAcUB1QHhAYKBxIH9AbMBvgG+gbuBuQGegaSBogGpAaaBnYGXgaYBsIGWga+&#10;Bo4G6Aa4BqwG5AagBuQGfAb8BmwGogYeBggGWAbYBRwGCAYgBrYFFgYmBvoFrgVyBhwGjAUeBvAF&#10;CAbaBQIGDgYCBmAGSAZCBgAGkgX4BSYGlAWgBfoF0gV8BeAF1AVCBmQGvAW+BbQFuAU6BgIGggXm&#10;BTwGigW+BdgFeAXCBdoFfgXOBbYFwAXWBZAFLgXIBXgFQgWkBaQFWAVIBcYF+AWUBQAG5gW2BRIG&#10;oAWCBdIFWgV0BbYFYAV8BZoFRAWYBbIFAgYgBbAF5gWiBZ4F/ARqBTYFOAVyBcAFNAVyBZ4FQAVY&#10;BUYFSAVCBaIFogVCBVYFIAXyBLwFEgZkBYQFSAUqBRgFVgWWBSYFHgVcBUgFSgWKBSgFCAWuBSYF&#10;HgUmBXYF+gRkBeIErAWYBSgFjAVKBVoFIgVcBUYFOgUWBUIF6ATgBAoF9gTiBO4EBAXOBJAEzgQu&#10;BagEdAUgBQYFaARQBKoE0ATQBNQEJAWGBOIEygTABCoF+ATYBAgFDgWyBJ4EyARuBHYESASuBKwE&#10;qAS6BD4ESgSOBNgE0ASIBIgEbgQSBHYEsATOBJ4EngQoBFoENASWBBIEPARWBAQESAREBBYEPgQa&#10;BIwEaAQ2BNoDCgQuBAgERgQmBBQE7AP+AwoE1gPWA+QDAAQqBHgDCATOA8QDNgTyAxQE+AOoA8ID&#10;OgTOA8gDJAT4AzAEIAQMBOQDOgQSBLIDvgT+A8QDdAQ0BH4DdARiBB4E4AOOBFwEJARmBGwEqgSC&#10;BIQCSgH8AO4AAgHuAPgA/gDqAB4B+gDOAOgACAEIAd4A6gAKAR4B6gD8APAAJAH4ANYADAEAAdwA&#10;HAHKADYBxgDUAO4ADgH8AOIA8gAAAfwAAAHQAA4BAgEGAdoA3AAKASIB7AACAQgB9AAyAQ4B1gDu&#10;ABoB5ADSABYBJAH6ACABCAECAfwA2ADmAPAA+ADiAOYA1gDoAPQA3ADwAAgBLgHuALYAzAD2ANoA&#10;0gDWAOgADAHsAPoA+gDiAAgB/ADqALAABgGuANoA2gDkANgAygAAARoBtAAAAfgADgHUABwBAgEs&#10;ASQB9gAKAeIAAgH4AM4A8ADQAOYAzAA6ARgB3AD6AAQBSgEkAQYBDAHyAAABLAH4APoAJgHaAPQA&#10;wAD2AA4BBgFCAQIB6AAoAdgA+AAgAXgBfAEWAQ4BMAF2ARIB6gDQACgBAAEMAeoA8AAIAe4A5AAW&#10;ASgBAAEWAfAACAEMAb4AzgDwAPgANgEMASoB+AAeAdoACAFOAQgBEAEQAQIBGAEgARwBHgEIARoB&#10;7AASAeIA9gAmAfgAGAHkABgBNgHgAAYBHgEmAd4AHAEaAQgBygD6APQA+AAWAfoA5gD0AA4BOAEk&#10;Af4ACAH+ABoB/gACAQQBHAEcAeYAFgEkAfgAGgHMANoAGgH2APwADAH+AAoB1AAgAeAA0ADiAP4A&#10;DAEMAQQBDgESAcwA9AAUARYB7ADkAAYB9AAQAfwAIgHkADYBKgH8ABwB4gAYAQwBOAEwAQYB9gAm&#10;AQQBEgEGASoBAgESATIBCgEQAewAFgEiAfAA9AAaAfoA3AACAR4BCAE2Ab4AIAFSAQYBDgEWAf4A&#10;MgESAfYALAFMASYBOAH6APQA5AAYAfoAJgHeADABDAH0AOwA/gD2APgABgHwAN4A+gAoAeYA6ADW&#10;ABgBDAH8APAA9AD6APwAEgHkABoBNgH2APYAIgHoADABFAHuAC4BHgEGASIB+AD+AOIAKAFAAQ4B&#10;dAEqAU4BBgFEAVYB9gBqAUgBRAFeAWQBMgFWATABGgFSARoBKAEwAZwB4AAWAf4A3gAQAfoAQAEa&#10;AR4BIgHoANgANgEMASwBBAHwAC4BEgEiAd4A5gAgAe4AYAHwAPwAJAESASwBJAHeACIBAgEMAQwB&#10;FAEIASwBJAHGAO4AGAH4APgARAEIASQB7gAeARABOAEmAfgA/AAOAQwB5gD+ABgB/AAaAQQBKgH+&#10;ACIB8gAkAQwBEgH0AMoA+gDkANAAPgHyANgAEAHkACAB1gAWAfAAIAEYAfIA8AAQAQABEgHqAC4B&#10;3AD2AAwB8AA+AdQA4AA8AfAA7gAiARYB5gAyAQYBAAEqAeoABAEkAfIARgEWAewA/ADWAMYAEgHu&#10;AAoB9gAIARgB7AAqAewAHgEcATABMAH0AAYB9AD0APAACgH8ABoB6gAIAeoA/AA8AQIBDgH8AAoB&#10;AAEIARYBDgEoARwBDAESASwBNAEiAfoACAFCAf4APAH8AOIADgHsAOoASAESAfwABgEOARQBFgEa&#10;ARIB0gDeAPYARgHaABQBDAEuAQwBKgEMAfoAHAEGAQYB3gAeAQoBDgH4ACAB+ABCAfoAHgH8ABAB&#10;7AASATABHAE0ATAB+AAGAeYA+gAEAQYBFgFEAUYBGgEGAQwBPgE8AQYB/gA0AUgBVgFQAQoBiAGk&#10;AYwBcgE2AUABJAE4AYABbAFCARgBDgESAVgB/gAKAQ4BIAEmAQIB+AAkAQABDAEmASABIAEkAQYB&#10;JAH2AAAB+gD6ABoBOAFIAQABBgEUAfoAAgEaAewAEgE6ARYBAAEYAcgAGAHeAOIAEgEMAfwABAEU&#10;Ae4AGAHeAAYBMAEwATgBUgEYARQBJgFyATwBEAH8AAgBFgE2ASIB5ABgARIBDAE2ATABFAEwASYB&#10;NAEuAT4BrgFwAfgARAEkASwBXgH8ACQBPgE4AY4BnAGYAU4BKAEMATYBQAHqAAwBKAEQATgBMgEk&#10;Af4AIAEQARoBTgKYAWwBFgEuAYYBWAE0AWABQgE2ASYBLgFEAQIBRgHwADwBMAEoATIBIgEGAVAB&#10;DgH+ABIB/AAYARgBJAEwASABGAFSASAB8AAMAe4A/gAUAQIBGgEUARABTAEwATABNAEuASgBRAEQ&#10;Ao4CrAOGCHIIsgkwCFQHtAbYBs4GGAc6B4AGvgY6BrQFkgYaBloG8AagBgoGCAc8BowFzgZkBpIG&#10;bgawBnYGpAZqBkgGigY4BpgGqgbiBpYGeAaWBnQG0AZ4Bq4G3gbABkYHtgasBjwHeAc0By4HiAdY&#10;B44HOgdyBxgHIgfWB1gHHAjWB6IIvgmCCgQLGgtWC+QLigu6CjgLkgsiC3wLkgtOC+AKOAwEDDoL&#10;RgtUDJYLQgxODIoMPAwIDdwMogwYDPYJJAmCCEoIvgeQB74HFgdaB/gHZgdiB5gH5gewBywIVAfg&#10;B2gHKgdgB1YH0AZABxwHTAcEBwQHOAdGByoHtAdqB/QGQAc4B94Hfgf6B1YIKAiYB/YHDgi6B6II&#10;lghaCO4IDgkYCd4J8gqODBQOMA86EbwR/BBMEbIPxg8MEGYQMhBoEIIQmhBkEM4PGhAmEOYQ4A82&#10;EDwRUhAsES4RGhCUEH4QehDgDxARFBGAEpIR2BJgE8QRZg76C64KUAogCowJJgqeCXYKTAqACeAJ&#10;wAn0CKwJYgmICXoJOAmGCe4ITAnwCPYIbAmCCYQIAAkeCQoJ9ggcCYwIsAiiCHoJ5gieCHAIBgms&#10;CH4IaghuB5YHBgheBxIHhgeiB9gHIAd+B6wH1gdKBygHuAe2B1oHhgcoB0IHMgfYBt4GKgeUB+QH&#10;sgYMB1wHBAdmB5AHJAfKByoHHAdqB84HzAeEB1IH7AYsB1wHOgfWBygIJAjsB/YIXghUCIQI9ggk&#10;CEIIgAgUCI4I5gh8CCgJAAhcCM4IMAi0CHAIOgh2CH4ITghiCGAIdgggCDoIAAnACAQJgAh4CD4I&#10;PgjKB8IHSgdAB4IHZgcMCMAHDgg+CI4ITgjwCIgIDghGCIoIAghcCPYHmAheCEAITAhuCEIIQAgG&#10;CMYIzAdsCPAHogjkB1YIvAhiCJYIGgnmCLoIOggMCAgIwAcACLwH3AfYB9gI4AhQCX4JNAkiCbgI&#10;xAjICLQI0AhWCLYI9ge8COwIIgk0CMoIfghkCHAItgiKCJYIRAi0CEgIFgj4CFYITAiyCLAIOAnW&#10;CJQImAc6B1gHGAdkB4IHOAhmCNgIXAjOCJwIXAicBzoImAj6BwYIrAcsCEAISgjeBwYIsAeaByII&#10;NgjYB6QH5AdoCEwIYAiWCCgIsAh+CHIIWggQCNYHkgdeB+YHagdwCPQHCghKCHAIsAikCIYIyghA&#10;CBwIUglkCSIIGAhcCKAItAj0CCQIeggcCEoIJgiQCEwIWgi2Bx4IvAfcB1gHqAfyB0IISgiOBwYH&#10;ggfUBwIH6gaEBtgGjgb0Bu4GRAdQByYHmgd8B1gHRAceB2wHPgc6B14HlgcKB6IG1gbwBioHyAY8&#10;B1AH9AYIB2gHagf+BuoGAAdyBqYGHAcABywH9gbCBqQG9AWEBdoFFAaEBtoF3gVgBuwFCAZ0BuIF&#10;vAWYBl4GPgboBfAFuAXcBZ4FogVcBmgG4gWaBb4FyAXMBRgGvgX0BcAF4gUkBjYGsgU0BuwFBgaU&#10;BQgGtgX4Bb4FkAXsBR4FXgZ+BcAF4AWUBbgFHgbyBcYFrAVgBSYGiAXABXoFVgVaBd4FdgXUBWYF&#10;1AWkBVoFOgVMBaQFsgWaBcIF6AV2BWAFngXMBawFZgWwBXoFagWcBRAGIAXMBYAFngUoBWQFmAVA&#10;BW4FcgVwBXwFRAV8BT4FDgVEBdoETAWoBQoFHgU+BfoENAVABYgFSAUYBUYFTAX4BewEfgU+BXQF&#10;HgU8BTQFHgVgBcQFMgUUBfQEGgVKBegErgQmBQYFPgWMBRAFtgTCBPoENgXUBJQEAgWmBOAEtgSM&#10;BBwFlgQQBQQFOAUqBf4E6gT0BO4ELAWiBNAEVgT8BOIEbgSYBOQELAXoBMAE8gTyBJIEYgSuBAYF&#10;TgTwBGgEkgSMBGoEygRqBFQE3ASqBNIEtASCBC4ETASwBGwEqAS+BFYEEASMBHwEVgTeA/wDZgRs&#10;BCwELgQoBIYEngQABCYEJgTSA/oDNARABOIDWATsA9QDSATsA94DCgT4A7oD3AOcAwAEJgS0A+gD&#10;NARKBAIEngNUBKQD/gOKA/oDugM0BI4D3gPUAwwEngNIBNYDLAQCBFIELgQaBGQErgQGBGAELASe&#10;BIQEogRsBKAEUgOeAQwBEgH+APQAPgEaAfQAHAH2AAgBEgHuAPoAKgEEAQoBCgHGABQBAgHoAOAA&#10;4gASAe4ADAHkAPYA2gDCAPgAEAHuAAoB/AAGAQABBgH6ACIB9AAQAeIA9gD8ABgBEAH8AP4A/AA0&#10;AeAAEgEEAR4B7AAQAfAA7gDQAAQBDgH2ABoBEgHeAPIA6AAGAfgA4gDoAO4A7gDWALoADAEEAeIA&#10;uADYAM4ACAHgAP4AzAD4AOgABgH4AN4A7gD2APgAvgDiAPgANgHiAMoADAHWAOoABgH0AMQArAAK&#10;Ac4A7AAKAQABJgHgAPoA5ADWAOwALAHcACwB5gACAQwBBgHUAOAA1gBgAQoBNAEcAeoAHgECARQB&#10;/gDYALQAEAH4APoABgHiAAYBLgEQAQwB/AD0ADwBOAEoAQABDAFgAUABkAEcAQQBBAEKAf4A/AAy&#10;AfwA7gAMAfYA/ADwACYBxAD4ANIA3gDAAAgB7ADoADABBAEKATYBJgEIARYBCAEYAf4AFgH2ABIB&#10;MAEUARIBAAEiATAB5gD8APYA+ADGAOQA4AD6ABIBKAEmAQIBEgHeABAB2gDkAAABDAEAAQQBAgHk&#10;AAAByAAUAd4AHAHyAFQBFAHsABABtgAcAeQAHgEiAQIBAAFIAfgA+gDkAO4A8gAOAeIA2ADqAO4A&#10;AAEOAfYAHAHOAOwADAHSAOgA6AA0AQYB7AAUAQABFgFAAQ4B+gAWAQQBRAEOAVIBJAEaAQIBJAES&#10;ATgB/AD4ACQBKAEYAeAAMgEoAdwAAAEKAQQBJAEUASwBLgEQARIB8AAYARwBJAHiABYB/AAKARgB&#10;6gBOAfoAPgEKAeoASgFSAT4BPgEWAe4A9gAAASAB5gDwAMQA5ADsABYBDAHyAOQA0AAeARYBMgEO&#10;AQQB/gASAfAA8gDsAAoBAgEsAfAAHAEoAQYBJAEOATwB3gDuAAABEAEYAQ4BJAHaAOQAMAHeADwB&#10;2AAgATQBUgEeAZABYgEqAQoBHgEoAU4BJAFcAUwBRgFEAT4BJAEgATgBHgEGAeIA4gAEARYBAAEQ&#10;AfgAGAH2AAAB7gD4ABgB1AASAe4AJgESARYBBgH8APwAEgHgAAwBBgH6AOAA+gDwAAoB/AASAQAB&#10;NAHcAOoANgE4AQ4B0AAmAQAB8gAkAQgBKAEKARABLgEEAV4BDAESARQB+ADIAB4BDgE0AUQBFgHg&#10;AN4A+AAQAQwB9AASAQIBFAHYAOQAAAH8AOoAAgEAAe4AAAHgAAgBJAHmAPYANAH0AOoA2gAwAfwA&#10;/ADsAAQB9AAcATgBDgEUAQgBFAH+AAoBEgHiAOYADAEAAQYB8gD4APoAKgEGAegABgH2ACABxABG&#10;AeoACgEOAf4A/AD4AAIBEgHmANQA8AAUAfgA4gD+ACYB+gD0ADQBAAH+AOwA7gAUAQQBFgHuAAwB&#10;5gAIAdgAAAEIARoB7gAIAe4AGgHUABQB6AACAf4AFgH0AD4BCAEGAfYA8gAAAeAA7AASAcwABgEi&#10;AQQBDAEiAfoA+AACAfAALgHiAOoADAEEAR4B3gDsADIB7gCqABQB9gD4AAwBHAEmARwBEAH+AC4B&#10;EgHqAAgB6gAaAeoABgFSAUABBgHsANoAHgEKARQBMgEcAeoA8ADkAPoAKAEsASQB/gA6AfoALgEU&#10;ASABHgFIAcABegEIAUABTgEgATYBbAHwACAB/AD+ABwBAgEMATgBBgEYAegA+AAcAfgAEAEKAVQB&#10;WgEwASoB/ABKAS4B9AAYAQIB5AAGAd4AIgHsADgB2AAkAf4AFAEQARQB5AA4ARQBIgESASgBGgEE&#10;AQgBAAHqAOgABgHyAEgBMAE+ARQBMAEwAe4AKgFUAUoBGgEcATQB+gAQARIBFAEQAToBMgFKARwB&#10;8AAoAWIBSgEkAWwBIAFwAXIBBAEWAfQAGAHkAPAAIgH4AD4BeAE2ASYB0AA6AUIBDgEKARABBAEW&#10;AU4BEAEeASwBGAH6AHABCAFMAZYBggE6ASwB+gAiATYBbgE6ARoB/gAeASQBMgEUAVoBQAEaARgB&#10;PgEUATwBKgH8ACYBGAESATABPgEmAfIA4gAWASYBKgEkAUIBKgFAASIBZAEWASoBUgEWAfYAMgE0&#10;AVQBPgF4Ae4BkgIcBVIIpAUsCTwHYgeoBroGtAYmB9oG5gZGBoYGTgaEBrgGTgZqBsAGXAbOBn4G&#10;rAakBpwGpAZ2BmQGQAY+BlYGjAYOBzYHEgZiBuIGrgaWBhoH+gb8BsQHUAesBhIHTAeSB5AHRgc4&#10;B4YHfgZGB34HvgdAB2QHSgdqBzoH5gd8B4gIfAhgCsAK7AsCDGYM6AvAC8ALcgvIC8IL0Av8C/wL&#10;IAx+DOoLAgyqC0wNSAwkDJ4M2AzIDEYNNg16DRoNCAsmCf4HiAjcB3IHkAfaBoAHegfABxgHlgck&#10;CGIHtgdsBxgHOgfGB3oHYAf4BhgHfAYcBxYHAge4ByAHQgfIB5AHzAdWB14HmgeeB/wHDgkmCOgH&#10;Dgh2CKIIdAiECOgIsAgCCUAJmgr6C/INXg9MEh4TOBN4Ew4TIBHQETIRcBB0ESIRqhEcEp4RQhF8&#10;EYYSxBGEEggSBhJ+ErgREBIWEh4SjBEUEjYR3BGAERIUohSEFSAV3BPEEDQOCgysCmoK2gmoCoAK&#10;5gpqCm4K5gquCr4JcgoECjgK8gkyCgQKyAn4CZIJ1AgOChwJcgluCaQJvAlSCd4JDAkuCbIJIgl0&#10;CUQJbAnCCF4IOAm4CGAIEgg8B5wHfAgaCIgHnAdKCEoIPghoCPAI3AceCFIHxAfIB+AHogfQBywH&#10;4gdyB4YHHAcoB7YHagcCB9oHjAegB64HrAcqCIgIZAgsCDgIMgdwB8IHnge+B8gIBAjKCJgI8Amw&#10;CSIKOglyCWAJPgloCdAJWAlgCSgJAgleCaQJ2gjUCAQJzgi6CBAJNAnWCLYIXAm2CDwJEAlUCUYL&#10;6gkyCQ4JwgjWCBYI5AfmB5oHsAfsB4IIvggECXwJtglKCeoIugiYCOQIigh8CLoI9gjyCOQIQglu&#10;CJQI+gg6CLwIiAjWCOwIFgk+CBoJWAk2Cb4IRAhUCV4JDAnmCLwIdgieB9IHCAhaCLYIGgnACToK&#10;5gm0CRQKmgleCcAI1giUCUoJeAkACbwJXAk0CfgIrAi+CPYI2AjgCCAJ7AgACWQIMAkgCRQJTAk4&#10;CW4JXglqCQoJuAjCCFIIAgjqB/AH/gfUCOIIgAlYCWgJpAlQCboIwgi6CJwIxgcaCegItAjYCGIJ&#10;1ghKCHgITAh6CCIIsAfSCPYH1gicCGwIKgkaCSgJRgkaCRoIYgjkB2gHngfYByAIQggaCboITAl4&#10;CVYJNAkuCWwJiAjWCPQI7ggECRIJrAjQCEQI3giMCKwIqAiGCJgIfAjMCOoIHAjYBx4IfAg+CAoI&#10;zAdACBIIFAhOB5QHAAfiBjgGvgZCB3YH7geSB8gHjAeeB3oIsgfgB/4H9Ae4B5AH/gfIB+wHdgg6&#10;CAYI9AegB+AHmgcCCGYH0Ae6B6YH6ge2B1QHagdWB3oHYAeMB9gGWgbIBTQG0gXyBVAGJgaQBpIG&#10;kAc2BuAFygVSBm4GsAeaBuoFxAXOBfwFJAbyBd4FwgXUBcwFEgbiBRwGtgXuBcYFIgaoBaoF8AV+&#10;BVgGkgUYBsQFuAWsBbYFqAWeBcgF4AWqBaYF3AWiBaYFdAW6Bf4FdgXcBTwG0AWIBaYFmAXGBWAF&#10;jAXCBW4FuAWMBaQFhAWuBXQFqAWCBUwFaAWwBWgFqAWmBXAF+AW2BeoFpAUGBtYFegWuBUgFmgWK&#10;BXwFcgV6BRQFTgV6BbwFEgWgBbgFggUuBV4FqgSwBRYFVgXkBF4FaAVUBUYF6gUKBYwFNgVyBSwF&#10;cgU+BRYFMgU0BcwEUAVoBfgEegUWBZgFTAUiBQAFvgTaBGwFKgX6BCoF3AQGBSYF4gS8BPQEfgUW&#10;BfIE/gSyBNAEwgQgBbIE6ASgBAIFYAR4BFoE6gQMBfgEHgWwBKAE2gS8BPgECAW6BHIEBgW4BKIE&#10;UgQuBN4E7gTQBMAEtARiBKIEnARmBDoEbgSiBH4EagSOBEIEVASGBHAE9AN4BIAEiAR6BE4EfAQq&#10;BEYEbgQMBJgERAQ+BCIEiAReBPQDIgT8A1QENAQwBNAD1AP0AwQEvgPuA8IDFATQA9wD8gP2A/AD&#10;uAMgBKgDvAPsA/wD+AOoA+YDHAT6AzYE+gPwA/QDUgRyA9wDbgMQBAIEHARsBB4EIgRGBGgEbgRG&#10;BMADRgRIBI4E0gSwBHAEAgVWBKgB6AD+AOYAKAEEAcwAGAHoAPQAQgHwACAB3gAcAfoA8gDuABgB&#10;CgH0AAABFgHIAAoBAgHuAPwA5gD4ACgB9gDyANgA7gD6AOIA9gAWAQoB+AAYAQgB0gAkASQBCAEk&#10;AQgB1gAgAeoA9gAEAfIAMAHmAOIA6AASATABDAEQAfIA/AD6AAQBxADAAL4A2gDUAMoA9gAEAe4A&#10;EAESAQ4BwADYAOgA8gD0ANwAxgDsAAoB0AD4ANIA8gDQAMwABgHwAPYA7gAOAcAADAHoANQA+gDi&#10;AMwAEgHMAPgATAEiAfAAEgHsAOgACAEAAe4A9AAWAeQAAgE+AeAA7gD0ADQBBgECASABFAEMASgB&#10;9gDYAAoBAAHwANYAGgHQAC4BDAEUARoBAAFwASQBYgEKARYB8gAqATgBJAEGAS4BiAHqAYgBOAE0&#10;AcYA8ADuABQB6ADwABoB0gAeAdgABgH+ABIBzADgAAYBDgH6ABIBEgEiAfQACgEEAfwAGgHeAPYA&#10;/gAEASQBKAEQAWIBmAFIAQwB/gA+AQgB7gDoAAwB8AAAAcIACgHuAOgA5gD6ANwABgH8ABQB2AAO&#10;AQgB5gDuAPoABAEkAeAA6gD0AAAB7gDOAAAB9gAaAQgB4gAWAQIBCAHgABQB3gASAf4AKAHuAAQB&#10;6gAAAfIA5gD+AOIALgHSABoBAAH6ABIBDAHGAPIAMAECAQgBHgHyACgBzgD8AAQB8gAiARoB8gAC&#10;AewAAAEEARYBAAECAfgA/gAAARIBHgHgAOgAIAEwAeQACgEKAegA8AAsARQB9AAgAe4A1ADuACAB&#10;+gD+ANIA2gAOAfoADgEKAQABPgEIAToBFgEoAQYBGgHgAB4BAgEcAUwBBAEIAfwA/gD0ADAB+AD8&#10;ACgB2AACARgB3AAYAe4A9gD+ANwA3AAIAdgAAgHwAPYAAgH8AMAACAEUAe4ADAH0AA4BLgHoALgA&#10;TgH4ABoBCgH0AEwBMgEgAYIBWAEkAQ4BSgFYAS4BHgFaAY4BCgFWAVYBTAFkARYBBAEYAQQBDAEU&#10;AfQA/gAaAfgAFgGqAOoAEAHwAAQB7gD6AOYA3gAUAc4AJAH0AEIB/gDmAMQAFgHcADoB6AD2AAIB&#10;8AAIASIB8ADOADIBDgEWAXQB+AAOARIB8AAeAQgBOgEUAQ4BAAH+AB4BBAEKARIBCgEwAQQBDAEe&#10;AfIALgEwAQQBBgHaAPgAAgEuAdgARAEWAfgA7ADqAOQA9AD2ABQB6AAAARgB4gD0APYA6gD4AOAA&#10;5AA4AfQA4AAEAd4A9AAiAegA+gA0AfYA8AD0ABgBqAAIAfIABAEIAUQBMgHyABoBIgEmAQwB9AAa&#10;AfgANgHiAAgBHgH4ACYBHAH8AP4AGAHcAEAB4gASAegAAAEQAfIAAAEgAfgADAHsAAQBOgEuAbIA&#10;EgG4AOoA6gAcAQQBDAHmACoB+gAaAUoBLgEkAc4AGAHmABQBDAHuAPgA+gASASIBEgEAARQB4gAG&#10;ARIB8gD4APQAGgHoAO4AFgG0ABYB4gDyAP4A6gD6ABoB+gD8ACABBAHwAPoA7gDoAPYAPgEQASoB&#10;6AAeAf4ACgEKARoBNAHsACwBGAECAewA/gAaASoBAAHwAO4A/AD+ACQB9gBGAd4AAgEsAS4BSgEw&#10;ARIBWAEiAQ4BIAE6AVgBWgGMAVYBXAEGAS4BYgFeAfAAJgEEAVwBLgEaAVYBHAEoASoBHgHkAAwB&#10;GgH8ABwBOgEGARYBGgHoAAABFgEeAeIAEgEOARwB9AD4AAQBJgEAARYBAgESAQ4B/gAIAQQBXgEW&#10;AQgBBAE0ASgB8gA0ATYBNgESAfwAEAFOAaYBNAEuAToBCAFEARAB/AAyAUwBFAFMAUYBFAE+AT4B&#10;NgEyAcwBTAEgAQYBXAEaASYBJAEqASIBCAEAASwBBAEcAegAGAFCARQBIgF2AfoAFAFiASwBKgFU&#10;ASgBOAEyAfQARAEoAUYBFAH4ABAB+AAeAUQBTAFoAToBXgEOAToBMgFKATABUAEWARABFgEuAfAA&#10;GgEAATIBJgFOASwBJgEsARABLAEmAQABNgEIAeYAHgEsASABBAEwASABIgEkARYBPAESAewAOAEo&#10;ATgBHgE4ATgBQgEsAYQB0AFIAjAF8gYgBWQJRgfMBvIGGge8BrQG0AYABp4GSAYwBqYGkAaEBmoG&#10;kgY0BngGXAZKBo4GkAZwBvIGPgZ0BpwGcgaKBtoGsAb4BkYGjgZOBp4GsAYUByIHMAfSBrYG2gZ6&#10;ByoH8gbqBowHRAciBzYHVAeeB04HKgdMB2YHggcuCBwIrAiaCfoKbAyODegNnA2oDcoMfA0yDd4M&#10;SA0IDQINdA3eDIINsA0UDiQOsg3kDYgNSg6IDuYO2g9WEIIQMhCeDCIKOAjeByIIsgeoB6wHSgeE&#10;B/YHgAcACBQIggeKB9AHRgfOB3QHVAfqBioHbgd2B/4GOAdMB6wHQgdABwQHlgeOB4AHTgfIB2II&#10;yAggCNAHGghSCLAIEgm0CEAIoAjcCCwJygmqCowMpA68EjwUohYUFe4UJBS4E+ASuhKoEtATNhOU&#10;E7gSohMaE+oT8hOUFEwT1hRQFW4UVhPWE4QUWhPeE8ATWhPGE3IUYhVgFiIYuBiUFxQTkhBeDfQK&#10;lgomCtIKRAuwCgALQgtUCzILBAvwCh4LsgquCgYK3gpQCkoKkAoGCpQKbAo4CigL9gkICu4JIArC&#10;CqoK6AmaCUwJHgruCVYKBAoyCsAICgkuCCQI4gf2Bx4I5AcsCEYIGAkqCSIJ2giGCIoIGgkQCEgI&#10;gAh0CNwHWAhCCBYIrAcWCGQITAh8CIAIsghMCKwISgg+CF4I0Ah8CAYJ9gi8B6YH0AcCCBAIbAjs&#10;CKoJkgleCj4KNAoOCmgKOgpQCSYJAAryCTIK3AkQCnIK+AkKCtwJvglGCbwJHAmiCaIJCAqeCUIJ&#10;NAryCRwKbglICRgK+gkQCQAJmghYCC4I8AdYCOQHfAhwCdQJWAqECigKigqWCUAJHgpcCTIJggkw&#10;CSgJ6AmYCcwJ3AjQCWAJGgmsCXwJNAmOCUAJgAlgCcgIOAm2CRwKEAqsCRAJ5AgWCRYJkAhwCCYJ&#10;ogjyCVwKkApkCm4LRgpqCrwJ4AmWCcgJOAneCbwJEArQCfYJigmOCbAJsgnMCegJ0AlwCXoJ6gki&#10;CvYIfAnICQgKOgrACfYKgAmeCLoITgiKB7gIfgjiCK4IBApUCnAKcApUCqgJdgmoCW4J4gjmCPII&#10;nAj4CAoJWgiyCNgIygjyCIgJBAlQCfQIDgm8CMYIhAk0CdoJegmKCYoJYAneCJgI8AcgCDwIKgkk&#10;CWwJbgmeCYIJkgnQCVwJmglcCR4JRAlECbgJdAmCCaoJtAliCRgJfgn2CPIIQAkECc4IQgn8CFoJ&#10;LgikCGwIZgj2CAgJaghOCCAIygcAB/AG4Ab0Bl4H1gcyCGII0Ai0CH4IWgnmCJoI6gj+CBgJAAmW&#10;CPYI6gh+CO4IhAnKCDYJtghOCKQIdAhKCGwIwgiQCBAI+AcaCA4IoAg4CFwI3AdQBygHGgZGBggG&#10;jgbEBpIGPgZOBqwGxAUeBmwFTgY+BvIF9gWWBToGQgYcBgYGpgU+BmYG8AXkBeAFAgbYBewFAgZ4&#10;BQ4GlgXEBb4FbAUIBoIFLAb0BU4FvgWkBQ4G1gWWBTAGgAXoBYwFxAUmBtgFXAXeBZQFugXqBaAF&#10;lgWUBXwF3AV+BYYF7gUYBsQFFgWaBUAFwgWKBYYFdgXOBcQFpgVCBagFMAUgBQgFXAVOBYYFqAVU&#10;BaAFoAVUBdQFaAVMBZ4FtgWEBf4EWAWSBSAFkgVCBZAFnAVaBVAFqgS0BR4FJAUwBRQFOgXwBEgF&#10;DAWSBGYF8AQaBUoFWAU0BToF5gTOBAIF5AS6BEwFMAVMBYAFLAW2BBAFQAUsBQYFDAVWBRIFPgUU&#10;Bf4EMgUgBYgEEAW0BPoE/gQoBbAEJAX+BPYEHAW2BNQEfASEBKQE4gSqBIIEYASwBJ4EmgR6BJQE&#10;xgRwBP4EfgSUBG4EkgTcBJYExASWBJAEUARwBEgEUASUBGYEcgSABG4EVgS8BJAEmgRABGgELARg&#10;BGwESARKBA4ETgQ2BIAENARsBBYEcgRqBGgELATuAxQEtAN+BO4D5AMGBPwDEAQMBK4DDAQmBEoE&#10;CATuAzAE6APwA6QDlAN+A+IDnAMEBD4E8gMIBCgE+gNmBNYD6APQAwQErgPSA+ADvgPqA8wDTAQC&#10;BDQEnAQCBDIEGgRuBIgEfgTkBHAEEgVYBdgEPgIyAR4B/AACAe4ABAHcAAgBCgEKAQABAAEaAeIA&#10;JAH4AAQB6AAoAewAAgHWAAoBFAHuAOoA8AAIAQQBAAEgAfIA7ADsAP4A8AAaAQoBAgEWAfQADAEY&#10;AeYA9ADyAOIA+gAUAfoADAEMAdYAQgH+APYA+gD+AO4ACAHwACQBBAHyAP4AJAHmAPoA7ADmANgA&#10;4gDcANAA5gC2AAYB7AD6APoACAEKAdgA9ADcABIBvAD8AM4A1ADWAPQAxgDyAOoAEgEWAQABNgHM&#10;AOIAzAD8APQA6gDGAMoADgEMAR4B0gAAAeQAAAHmAOgAAgH0AP4AygACARoB3gA6AR4BAgEUARAB&#10;4AD8APgA3ADqABIB8AASAe4AwgAsAfgAEAESASIBPgEYAVgBNgEwAQwBKgEYAVgBKAEkAfIAHgHw&#10;AKABTgEYAVYB/gDcAB4BQAEoAUoBEgHeABIB5AAWAfgAwgAAAfAAAAECAfIA/ADyAPoA+AAIAQYB&#10;CgFWARYBBAEUAQIBMgEcAWABxAHMATwBGAHsAOIA7gAGAfgA7AD6AOoA6gD2AAoB5gDoABABFAEM&#10;AeYA+gAGAe4A2gDWAO4A7AAmAQgBIAHOAPAAxAD6AAgBDAEEAQYB0gDYABgB7gAmAeQA+gAUAfIA&#10;PAHwAPQA+gAEAQwB4gAgAQoBFgHgAOgA5gAIARQBFgHkAOIA+ADqAB4B4gD6ABYBGAEkAS4BFgEE&#10;Af4A5gASAQwBSgEiASYB7gAcARgBHgEEARgB4gDuAEIBHAHgAPAAHAHCAAAB7gDkANIAIgHYACIB&#10;AgEIAeQA+AAWAeoAIAHyAAABDgEwAfIABgHaABYBFgEEAR4B7gAGAQ4B/AAwAfIAeAE8AQoB7gAA&#10;AeIA0AASARoB7gDeAPwACAESAf4AGAHWACIBCgH8ABwB9gDsAOYADgH6AE4BEAECASwB4gAwAUYB&#10;HAEIAQYBFgEIAQ4BFgEIAVABXgEGAV4BIAFQAVIBHAEuAU4BBgFIAWgBIgFQASwBLAFcARgBLAEo&#10;AQIBDgEaAdQA1gAKAQQB/gDOAPQABAEOAdIAFAEOAfgA6AAQAfQA8gD8APwAAgEKAfgA3ADyAFIB&#10;6AAAASABAAEWAf4AIAHoAAQBOAEGATYBIAHyAAQBDgH0ANgA7AACAdQACgH8ACoB9AAqAfgAEAH8&#10;AFABGgHsAAIBCAH+AAIB/AA6AdgAFgEQAegAHAHsABwBIgH0ADIB6gA+AQAB+gAwAeYA+gAOAfgA&#10;/gAAAeYA6AAYAQIBJAEAASoBBAHyACgBBgH4ABIB6gD2APwA/gD4APoA9gAmAfAAHgH2ACIB0gAK&#10;AQQBDAEGAbwACgEoARwBIgEGAQgB9AAAASgB6AAQAfQAFgHwADABEAHqADAB/gDQABABDAEGAS4B&#10;GgEKAQwB5gD8ACAB7AAOAe4AHgE2ASQBCgFGARAB/ADkABYB9gAUAfgALgEyARQBBgEGAQQBDAEu&#10;Ae4A6ADIANYAEAEgAQYBEgHyAPIA/AAWATwBFAEKAfgAGgH2ABIBBgEMAUQB5gAQASIB+gD8AOoA&#10;6ADoAPQAOgEMASQB/gA4AQIB6ADmAB4BGAEEAeAA9gAaARABDAEYAfwAEAEUARQBLgEYAcYACgEO&#10;AUgBGAHuAE4BAAFGARgBAgEYAfQAWgF2AXYBhgFOAUYBbgFiAVoBLgEsAQIBHAG6ABwBGAESAR4B&#10;7AA0AQQBMAEOATQBKAH4AP4AFgEyARwBAgE2AewAzgAsAUQB8gAcAQgBDAE0AR4BBgECARIB/gAQ&#10;ASABVAFMARQBJAEaAdwANAH4AEYBrAFmAfYAOgEaAUYBuAE2ARYBOgFeAYoBYAE+ASABEgFKAQQB&#10;JAEQAUgBSAEsAVQBgAFgATgBhgFWARwB8AAcARwBFAEQAUIBMAE8AToBMAEoAfQASAEwAVABGgFI&#10;ASoBKAFOAYABKgH8AEQBBgEsAQgBJAE2ARoBHAE8Af4AUAE+AV4BBAFEATABOgFAAUoBJgEeAf4A&#10;RAEqAQwBEgEWAQIBVgEqAUoBHgEOAS4BOAEKAdoAOgE+ARYBAAEOASgB7gBAAS4BOAEUASABIAEo&#10;AToBRgFGARwB7gAmAS4BLAEcASABhgGyAS4CvAMCBnAGHAkMByYHtAbCBsYG7gYKByAGUgaUBj4G&#10;MAaEBoAGcAaQBmoGjgZgBmQGggZeBjoGZgYgBrgGkAZmBogGoAbABgIHjAbEBvYGfAZ+BsIGAgdi&#10;B84GEgcCB04HKAfaBhwH0gbqBlIHigdWB3YH3AeCB7wHVAeGBz4I/gduCWgL3A3yDiQQGBAuEOoP&#10;jBD4D/oPdhD0DwYR/hD4EGoR9BDCEXgR+hEQEuIRuBIaEnQSahN0E7wUeBVoFPgOFAvcCGIIEgiO&#10;B6QHMgjGB9AHtAcACNYH4AfOB5YH8Ad2BwYI0gfWBwYI+geeB1IHmAdeB6AHeAekBxII8gekB8AH&#10;lAg2CKoIdAiSCOAHqAiOCAIJVgm+CO4I8gjOCHIJ/AmKCroLyg0mEKATBBjAGKIY0hc6FrIVVhVc&#10;FYYVkBUuFuoVSBZSFigWFBZ6F1QXkhY4F+YWYBYsF0AWNhe+FoQWLBVMFQwW6BXGF/IZyht8HSoa&#10;3hayEfYNhAtUC2ILVgvEC1QMzgxeDBoMkAxyDJgLSAvAC0oMqgsWC4wLjArGC0wLPAscC/YKPgsw&#10;C84KDAvaCpoK4AoQC5AKzgqECo4KJAuOCoAKSAqQCSAJqggECPQHdAjGCBwJbgkgCioKcAq4CUoJ&#10;MAnyCLoIcgnWCdgIkAmaCIAJtggECZYIyAjuCCQJ6AguCQoJdggOCQgJegniCRIKWgm+CcoIQAgG&#10;CHYIVgjuCEgJJApgCuIKHAvgClQLLAukCsYKSgogClQLsgpyCmALtApuCvQK3AqcCiALFgt4Ci4L&#10;7gm6CmwKqgqMCt4KLgpoCvIKMAuYCvwKAgoiCf4ItAhOCH4ItgmMCfYJzAqUClALwAtsC3IKSgoy&#10;CxoKbApOCtoKXAqSCjoKgArOCnIKggpkCgwLvgrGCW4KJAr8CQwKKgo2CnIKUApKCv4KPgpMCXoJ&#10;PAnmB6IIHAmQCbYK7ArWCzoMSgtiC2ALNgtiCrgKKApECqIKSgryCj4KLApoCpwKeAoyCjQKcgqS&#10;CroKlgo6CjwKXAo6CvAJhgrKCnYKMgvgCYQJVAlsCKoIGAgKCTwJpgmICggLJgvSCy4LpgrwCUIK&#10;JAo+CpYJfgkoCfgJBArECTYKsgn2CZAJcgn2CfAJiAlkCSwJTAlmCRAKZArSCkIK4AlYCT4JgghY&#10;CEIIEAjICPYJVApGCqgKbgqQClQKwAmsCeoJ4AlkCYQJzgmGCWwKRgnKCYYJSgqaCS4JpgnoCUoJ&#10;uAmoCHwJZgnECNQIDgnmCdIIQAnQCNYI2ghqCAQIvAc6B9oHUghsCOoI6AiKCeYJignSCXwKkgpE&#10;CgwL9gqUCpwKVgqQCpQKNAp4CkgKHApyCjQKkAocCqAKTgpGCv4Jsgm+CYgJLglmCUIJFAnaCPoH&#10;LAfUBnYGhAb8BvwG7gaCB6oGCgYiBiYGngXsBcYF3gVsBVgGxgU4BrwFpAWUBdIF8gWyBeoFqAWW&#10;BegFmgbwBc4F6gUSBvoF4AUSBg4GAAaOBVQFsAWoBZ4FSAUKBpYFqgUuBooFngV0BQAGggXgBbIF&#10;xAVsBR4GOgWABY4FpAWEBdoFQgWaBU4GGAaMBboF5gWsBX4FhAV0BZAFegU2BSYFaAVIBV4FwgU0&#10;BXIFcAWuBZwFJAVmBeYFqgXABWQGjgVSBa4FkgWEBT4FhgVCBawFcgUiBWgFOgWEBawFeAVuBeYE&#10;sAQ+BeIENgX6BDwFMAWiBQYF5AQOBU4FTAX+BEwFNgU8BToFNgX+BOgEJgUQBTYFGAUGBXQFBAUU&#10;BRQF0AQUBcYEHAWeBG4EHAUkBU4FNAWGBOAE+ATCBM4EeATgBIwEdATABLwEvgS8BOwEoATSBM4E&#10;6gQyBHAExgS2BJgErgS2BKYELgRwBCIFfATEBIQEmARMBMYExgSKBJgEpARYBEgEVgRkBGQEVgSU&#10;BIIERAQqBH4EPAR+BBYEtgRwBO4DUAQaBBgESgScBDQEGgQUBFAEIgQABA4E2AMKBNoDFgToA8QD&#10;AgS4AwoEAgQOBLYDzgMABOADtAO+A5oDUgSgA9IDlAPMA+gD7gPsAxQEOgTqA8QDBgQeBAYENAQm&#10;BMwDJAQkBMgDMAQ6BDIETASuA1QEKgQUBKAEpATIBEwFzgQYAvQACgEAAQoBFgHqAPAAIAECARoB&#10;CAEaAfwA+gD2AOAAAgEoAQgBBAH+AAwB6ADkAPoACgHmAOgAGgH0ABYB2ADgAA4BCAHsAOoABAHo&#10;APgABgEUAcwAAgHcAPwABAEIAQIBwgD6ABYB3AAsARgB9gAmAfAAOgEAAfgA3ADIABgB6AAqAf4A&#10;7gDqANoAGAHwAPwA9ADkABIBBgH+AAoBFgGwAMwA3AAKAeoA1ADaANAA1gDsAPYA/gDUANwA/AAO&#10;AfIA/gAUAfoA7gD4APwA6gC6APIA6gDuAOoAAAHeAPYAHgHeABABEgEEATgBGgEcAewA5gDoAAwB&#10;FgH4APIADgHmAAABOAHiAOIA2AAIAdQADgH6ABwBIAEGAQIBAgEsAQYBZgE+ATIBUAFsAUwBXAH2&#10;AAgBBAEIASwBJAEcAewAWAH+AEYBTgHoACYBMgEeAf4A6gDaAOIARgHWANQAwgDmAOQACgHkAMAA&#10;IAHgAPQAEgEYATABOAH4AOYA7gBKAQ4BGAEmARwBJAEEASgBEgHUAO4AyAD4ANQA7ADaAAYB7AAW&#10;Af4A6AAYAdQAIAEYAfgAGAHAADIB9gD8ABQB2gAEAfAAAAH+ACYBAgHuAOwA/gD0AOoA2AASASAB&#10;8gASASgB8gAYAeYAKAFCAf4AFAH+ANoA1AASAfYA0gDIAPwAAAHuALQAGAHQABgBCAEoAf4ABgEK&#10;Af4AFgEWATgB7AAQAfwAEAEmAR4BEgH0ADABFgESAQIBGAHgAAIB/AAKASQBCAEUAS4B2AAIAcYA&#10;6gAGAfgA/gD4APQABgEOAQgBzgDyAAgB6gAAARQBDAHwANgAAgHyAD4B5AAOAToB8gAAAQgB5AAA&#10;AQYBFAEYAfQAIgH8APQABAH2AC4BBAEQAdgAAgEuAfoAEAEGAfQADgEOARAB9AAMAQQBXgECAQIB&#10;BgEoAfwA8gAcAf4A6gD6AOwA4gAIAdYAIgEiAWgBOgE+AVQBRgFCAVIBJAFMAUYBNgFyAVoBTAEq&#10;AS4BXgFEAUoBAAH+AN4A+AAKAfYA5AAIAeYADgHkAAoBBgEMARIBIgHeAB4BHAEMARQBIgEIAQoB&#10;CgEYAQQBTgHWAPwABgEWAfAALAE4ARYBDgEOAfAALgHsAPAA/gAyAS4BDAFAAQQBGAEoASAB7AAa&#10;ASQBDAHoAPoAMgEEAfQA1ADsAPgAFgHaAAoBKgEKAdwAEAHOAPQA1ADgABoBGgHuAOYAAgEaAcgA&#10;UAEwAdwAEgHeACQB6gDkAOwAKgHgABIBQAEeARgB+gA2ASAB/gAOAS4BIAEWATABFgHqAOYA9gAk&#10;AdoA8AA4AfYAFgHeAAYB9ADwACgBDgEEAQQB8gA8AfwA7gASAQIBJAH8ADwBDAEMATQBIAHiADAB&#10;FgEIAfgAQAHcAEYB5AAMARAB3gDqAAgB7gAEAfgA2gDyAOoACAEwARoB3gAcARIBMAEMAQIBBgEa&#10;AewAHAEAASABGgH4AAYBIAEAAQoB6gAqAeoACgHsACoBIgEEASwBAgEIASIB8gAUARwBMgEGAfYA&#10;AAEKASgB3AAgASIBBgH4APoAOgEQAT4BAgH0AA4B6gAgASQBBAEaAdgA/AAQAQYBJAHyABAB6gAO&#10;AewACAH2AP4APgEoAQIB9AAyAVgBJAH2ACYBDAEUAVQBXgGQAUoBUAEyAXIBXAH6AFYB6AAuASgB&#10;MAFsAdoAHAEaARQBUgEQAQ4BEgH4AC4BGAHsACgBRAEQAfYACgH4AAwBFgHuACYB+ABuAQwBSgEo&#10;ARIBDgEcARwB/gBAAfgAIAEEAf4AJAH0AEwBKAHQASABIAEMASQBOgFAAQABJAHwAGQBYgEqARwB&#10;+gA0AXIBEAH4AEQBJgEeAUwBJgE6AawBFgHqABgBCgE6AUIBJgECAQoBCAH+AGIB/AAyATQBNAEO&#10;AUoBNAFEAUwBHgEkASABIgFKASQBBgFmAWYBOgEwAS4BXAEGATQBRgE+AYwBQgEMATIBTAFQATAB&#10;IgGGAT4BDgECARwBBgEoASABDAEkATgB/AAmAQwBJAEkAQ4BAAEAAUwBUgFIATwBKgEuASABSgH6&#10;AAIB5AAMAUQBBAHuADYBKAEgAUIBGgH8ADoBWgGMAZoBAAL2Ak4FAgg4CcIH6gbABt4GDgfWBv4G&#10;tAb6BawGGgcyBrIGXgaCBvwFTgZUBoQGZgZoBq4GIgZeBnAGsAZuBpYGBgaCBnQGfga8BloGtAas&#10;BmIHxgbaBgQHAgcGB1IGfgY4B8oGVgcqBw4HPAfgBroGEgeSB/gHyAd+BygHtAe8CBwKTA2IEeQU&#10;QhfQFnQWbhYwFjgWhheAF0gYxheeF1QYHhkAGbAaFBpYGkAamhlqGroawhpeGjAbAB6SHgQbAhPy&#10;DIIJvAgSCFwI5AfKB/4HzgcyCNoH1AcwCBQIwAfmB+YHBAhUCNIHFAimB6oH9gcSCD4I/AdIB0oI&#10;JAgeCJgI+AfICEwIbgisCDIIpAjgCA4JJAnsCCgJzAlgCVgJJArCCcQKYgzUDawSeheeGqQdyhtg&#10;G+IZ1BeoGO4YRBjcF6YZnhjcGSAawhmYGqYZeBo2GsgZ3hkKGmQZbBl+GT4ZnBh2GUIYlBiUGe4a&#10;jh2sHy4ibB5UGQwUtA/sDGoMHAxWDKgMvA16DWINvA22DVgNkg0ADdAMYAwaDTgMtgyMDJgMyg0M&#10;DfwM6gueDFwMAAwQDMQLTgzsC8gLGAtcCywMsAs6C2oLbAtaCzgKfAlWCWAIZgiYCAgJUgmwCoYL&#10;OAyKCjwLygqoCpoK8gmICpQJ8gnYCa4J8AkwCtAJXgnACRIJCApUCbwJDgqWCcYJyAnwCpIKmAok&#10;C3wK6gkGCcIIZggeCSAJ/glOCqoLSAzaDAoNKAzuC7YL0guADMoLpAwEDDwMZgzgDCoMrgyGDIYM&#10;pAxSDCQMBAwmDA4MMAtMC4ALVAtoC0AMPgymC8oLZgyaC8YL0g2sC5AIIAmGCf4J1AqsC4wMNAzw&#10;C/ILxAuQC0ILGAz0C74L4AvkC9YLqgv2C24MBgzSC2oL9AuWC8wLjAtaC0gLNgsQC9IKegsSDK4L&#10;bgtqCr4KmArsCHQJZglQCpAKRAseDLIM8AycDNQM7gvqC0wLtAtqCzAMSgyYC84LuAtiC/ALWgtw&#10;CxAL/AqcC84LeAymC+4LbAtsC7AKSAugC0IMNAwmDOAKLAqQCfII4AhMCXIJCApqCqILHAz6CyoM&#10;FgxIDGYKFgtcCswKbAowCqgKIAtsCvIJcgoGCowKpAqKCuwJ5glgCm4KUgpGCjgKJAvwC74Lrgv6&#10;Cg4KvgkQCSgIZAiQCI4JBAp4CkAL2AqkCoQLQgvACn4KlAp0CsgJJAqcCmYKFgt2ClIKNAp4CpIK&#10;QgooCoIKFAoYCsgJDArUCZwJdAliCaoJ0AlKCrwJJAkmCDoIzAcGCJoHGAjkCIQJEgqICm4LvAuE&#10;C+QLEgx2DIwM4Aw4DNgMHg32DJANGg1eDIoMJA2UDLgMWgxoDIAMYgyADLQLOAzeC1ILPAumCxIL&#10;aApMCrIJjgjqB+oHmAZQBqgHBgeEBvQGdAZgBgIGjAaKBsIFzgXkBewFIAa4BfAFCAbQBeYFLAYC&#10;BqwF4AW8BQwGKAZIBjIGygXUBeIFngXyBewFlgWWBZIF5AVyBdQFvAWmBXwFxgWCBQYGygWiBdoF&#10;ZgU0BZQF8gVMBYIFUgWSBcQFnAU0BcwFkgVEBYwFUgXUBXQFkAV+BbQF2gXcBbIFagV6BVwFAAWm&#10;BYwFagU+BagFegV4BZQFHAWsBaAFQgWGBYYFuAXWBawFTAXsBUAFjgXkBNgEFAUgBVYFEgVGBYIF&#10;5gS6BaQFgAWABbwFugVGBUwFZgU0BXoFigVcBQ4F1AWaB04FCgXcBDAFdgXiBAYFCgVmBf4EpASc&#10;BE4FygT0BPgE3ATMBLgErATsBOoE5gTsBOQEVgUqBfwEEAVyBMIEjAT2BCoEDgWaBOQENgUGBdwE&#10;egTUBNYErgTIBLgEoASgBMwE2gR4BHYE2ASaBKgEiAR4BMgEwgRUBFIE+AQaBAAEpATcBF4EBgRe&#10;BK4ENARgBHgEcATsA1YEJgR4BGAERgRYBAYELgRQBHAEPAQqBD4ERgRsBNoD+gMYBPYDEgTgA2AE&#10;JASuA+ID3AP6A/wDwgP6AwwEDgTsA8ID+APUA9IDHgToA/oDwgMEBKgD1gP+A34DsAOSA8YD2gPm&#10;A+IDKARqBC4E/gMeBMoDEAQ0BOYDNgRWBKIEHgRqBCwEgAScBPoElgWWBMQBJgHqAAYBEgECATYB&#10;LAHqACABAgE4ASIB6AD+AAgBBAHwACoB7gDIANoA+AAGAe4A9gAIAQQBDgEYAfwACAH2AOAA3gAo&#10;AfAA9AAKAfAAEAEeAdwA/AACARoBCgEYAf4ADgHwAOgA+gAWAdQA6AD8AO4A5gAgAa4A9gD6AAIB&#10;DgG2APwALgHEAPgA0gDoAPgAxADEAOgApgAAAQYB6ADgAMwACgHqANIAwADcAPYA3gDqAO4AAAG4&#10;AMgA7gAuAewAyADoAMYADgHmALIA8ADsAPoABAHsABYB3AACAc4A4ADYAAQBBAEsASgBPgEwARwB&#10;8gDmAOgAMAHwAPoA9AAiAcIAGgHMAAoBEgH+ABQB9gAQAR4BAAE6ASQBKgECARgBPgEyARIBSgFY&#10;ASQBVgEsAU4BCAEMAQwB+gAyAeoA8gAiAfYAHAEIAQwBzACMALgA1ADsAC4BEgHwAPQA2gASAQYB&#10;+gDQAP4AEAH8APgA/AAQAcAAAgH+AAQBAAHsAAIBDAEgARIBAAE4ARQB2gAKAe4APAECAQoBAAH4&#10;APQA7ADAABQB7ADqABoB6gD4ACgB+gAYAe4A2ADuAAYB9gD4ACAB9ADsAPgA9ADMAN4AAgH2AAwB&#10;EAHyAB4BHgEcAQYBJgEWAQoB9AAOAeoA7gAKAfwADAH6AMQA4gD0AOwA8ADwAPwAEgHOABIB+gD6&#10;AN4A7gD2AOAAFgEuAQoB9AAoAQoBDgESARwBHAEAAQgB9AAUARQB4gAeAdIACAHkAMYADAHmAPIA&#10;/AA6ASQB2AD2APgA7gACAdYADAH4ABIB8ADyABABAAHiAMIAMgEgAeYA4gAYASoBEgHgAPoAKAE0&#10;AVIBNAEUAfwA/ADqACwBFAGmADwB/gDwAPgA+gAWAe4AUgEqAfwA+gD0AAQB2AD6AAIBCgEAARAB&#10;CAFAARoB/ABIAe4AOAH+ABoB8gD8AOIACAFEARwB2ADmAEIBDAFaASwBSAFEATQBqgE+AWIB+gBG&#10;AWIBQgFkAT4BnAG+ASABVAEuAQgBAgECAfAA8AD2AOIACAFSATIBJAHmAP4AKAHuAOIAFgH2APAA&#10;GgEwAQIBCgHiANgAHAEWAQIBAgH0APIAKgHoAOoACAH4APAAKgH2ABIBEAEAATYBGgHyABoB8gAa&#10;Ad4AAgECASYBGAEOAQ4BNAHsAQYBEgHqAN4A1AD+ALoA9gACAcwA9AAGAeQAJAH4ANQA8gAgAcwA&#10;1AAEAQgBGAHmAMoA7gD0AAYB9gDkAAABJAHiAAwBEAEIAQABBgHgAOQAJgEYAR4BRgEQAeoAEgEi&#10;ARIBzADwAPYACAH8AOgA/AAEAfYAHgEUAQQBCgH0AOYAHAEgAR4BDgEkAfAAFAEGAfYAAgH0AAQB&#10;CAEIATIBGAEcASwBEgHcADABEgEQAQIB5gAeASoBBgE+ARgB8gDMAAoBLAHSABIBAAEOAcwAIgH2&#10;AAoB4AAKAf4AEgHwABwByAASAf4ALAHwAA4BMAEoASIBBAH8AAoBIgEOASQB9AAAAToBMAEuAeYA&#10;8AAMASIB5AAGAfwA8gDyAPYAKAESAewAHgEwASYBFgEiARIB3AD6AEYB+AAcAfIAFgEMAQwBAgES&#10;AdoA6gDWAPgAKgEYATQBJAHaACgBCAE8ARABPAE8AQwBBAEWAQoBQgGoAZQBXgFAAUQBYAFOARwB&#10;DAE0ARIBAgEMARwB6gA2ARAB8gAYARABEAESASgBCgEUAQoBMgH+ACYBCAEUASgBFgEYAeoAQgEK&#10;AfIAKgEUAT4BMgGCATgB/AASAQ4BQAEUAQYBNgEUAeQALgEYAWABNgH2AC4BKgEEARQBLAEaAQIB&#10;LgH6ABwB9gBOATIBYgH+ACIBVgFUARYBLAEgATQBMgFmAQgBSAH+AP4AEgEuASQBBAEeASoBMgEc&#10;AfwAKAFCAUgBFAFOAVwBKAEwATQBWAEQATwBNgEAARIBTgEwATwBMAFQAS4BGgFOAY4BBAI0ARAB&#10;IAFeAToBCgEqAXwBKgEMAf4ANgFEARQBPgE0Af4ADAEyASQBEAFCAQ4BIgEcAe4ATgFEARYBDAES&#10;AfoALAECASoBMAFKAfQAOAEgAeYAUgFcARYBDAEoAR4BTgE8AXYB7AH0AcwCzgR8CWoI/AbcBpIG&#10;Qgf4BrgGbgauBhwGqgYcBkgGFAZSBhgGSgZUBjAGBAbiBU4GbAbkBTwGbAZ4BpQGRgdYBiwGuAZw&#10;BrwGRAYcB7YGjAc8B8IGjgYOBwwIlgb0Bq4GBAdCB1YHJgf6BooHoAdkB9gHrgcOCIIHDAhcCHwJ&#10;bgskELwYICCqI/IhlCHKIUIiNCK0ItYicCNaI8Ik8iRWJRYm3iYkJ+goziYMKJ4oNCkcKAIojCom&#10;LLYttCX4F24OFgpCCD4IZAjuByoImAe0B/oHQAjiB3QIighWCCYIBgh4CCwIegj+CKIIRAh+CBQI&#10;tghwCLoIYgi2CHwIEAlGCOgIXAgwCTwJughiCXQJJgliCZwJDgqUCXwJ7AleCcgKKgvcDHAPYBSo&#10;GhQgPCH0ICwgbh1cG54b5hzwG4IdPhwAHSAe5B16HqYeLB6qHroeJh78HSgdjB5GHfwc1BwQHdIc&#10;YBy8GyYdzB4gIuIkuiUwJLQdUBWiEG4NwAwiDTANLg6gDhIPCBCkD7wO6g4QDuQNYA4iDo4Nmg4c&#10;DrQOxg7mDlYOtA2EDQQOog2cDSQNaA26DDIOggzYDPwMhA2sDToN3gxuDeIMNgzqCT4JOAmICeIJ&#10;GgoAC24MugxUDcIM3AyWC5ALpAuACyALVAtwC5ILBgs8C2ALfgtqCyALGAsAC5gLFAsOC6ALPAuW&#10;C1YMfgwyDJQMkAuaCpIJxAlcCXwJggpYC/4MjA2uDUQPFA/aDu4NTg3cDcQNRg48DpwOyA6QDoAO&#10;bA7oDoAOaA6ODhAOgA6qDcoNqg2yDQYORg3yDHoNeA0iDpANMA4eDXwM6guoDC4MygiECfYJmAqy&#10;C4YNQg4ADggODA9UDqQOgA2YDSwOOA7wDU4NlA4sDlINog6yDqQOSA7iDQoOPA28DFYMZg3kDLIM&#10;/gwaDXgNQA0+DNwLWgsyD9AJ6gncCVIK2At0DdgNgA54Dy4PEg7qDcAN4gwSDXQN7A3MDMoNeg2U&#10;DY4NPA2SDVANNg0qDVINfg2EDfIMCAyGDFAMWAy4DKAMyg1kDUoN9gsaDB4KDApQCToJ9Ak0CngL&#10;ygz8DYgNpA0qDWgMygs+DNALBAwyDCALagsIC/oLVAyUCzQMRAzwCz4L7gsSDGQL1ArGC6wLUguA&#10;C0YMIgyoDIwLpArMCaoJBAnMCOwJPgouCnoLeA12DDwM/AuSCwwMmAteCyILUguoCwgLyAs0C4oL&#10;vAvKC0ALnguWC3YLOAtUC+QKmgviCkoK3gpECvIKWAq8CpgKKgrGCe4IYAiIB2wIgAjoCJoJCgtm&#10;C1YM1gxgDuwNKg5+Dp4Ppg+OD5APmA8cENgPFhCoD0gQtg+sD0QQNhDID5IPng8CEJIPEA/QDowO&#10;hg6uDXgNAA0qDIYLkgr0CbQIPgrWBo4GTgfmBsYGHgbgBS4GwgXeBVQGHgbSBeQF+gXGBSIGGga4&#10;BRYGRgbwBcAFmAXMBd4FXAXWBe4FpAUKBmYG3AX4BQgGDgaYBdwFugUWBsQFvAWMBcYFAgV6BaYF&#10;6AVMBsgFbgViBYgFSAWEBa4FjAUQBXoFwAV8BbYFNAXCBYYFqgXoBYgFsgU2BewFbgW4BbQFfgV6&#10;BXQFJgV8BRYFngVIBTAFEAZaBX4FcAVwBZoFigV6BZQFWAXUBDYGqgW6BUgF7gQEBToFlgXsBPIE&#10;FAV8BU4FBgWWBZgFcgXKBWIFcgUeBT4FbAViBd4EXgVCBWoFoAU+BcIFMgXABNYEvAQUBRgFPgUM&#10;BTIFJAU4BTAFGAUiBeQFFgXGBC4FzAT0BN4E1gT0BO4EBAXcBDQFpAQyBewE5gT6BBwFjARcBLAE&#10;cASWBNwEfgRUBd4EpATGBIgEtARSBFIEwgTkBBoEhASgBMwEugRuBBoEZASKBIAEUgTIBGYEGgSU&#10;BHoEdARMBEIEeAT0A4QERATUAzAEOgTUAwgEJAQoBHAEWAQEBGIEIAT4AzAEUAQ+BO4DUgTqAwQE&#10;BAS0AxYEHgTUAzQEIASWAwIEDAQ0BPIDAAQGBN4DBAQUBDwEsANoBMoD+gP2A+4DDgTwA5wDsgMU&#10;BBAEtgMsBB4EvAO+AwwEtgMyBEQECATqA0oEmgRCBDwE/gP2Aw4E8gPGBBYFuAS+BQAE5AHOAPgA&#10;PgEuASIB4gACARAB0gDgAPYADAEaATgBAAEIAQwB1AAAAQIBPgE8AewAFAHCAOQA3gAEAfoA6gD6&#10;ADwBAgHwAOIAIAH6AAABCAHgACAB0gAUAfoAKAEeAeoA+gAaAd4AGgEWAQABDAEAAe4A4ADIAP4A&#10;8AAmAfwAIAHYAEAB0gDEAO4A4ADWAN4A/gD+AAYB+gAUAdQA9ADoALwA7gDgANQA5ADuANwA4gDI&#10;ABQBsgDgANgAEAEEAewA8gC+ANAA/gDmANQA9AAWAfIA/ADuAKwA2ADcAB4B3ADyACABBgEUAQAB&#10;PAFGATQBIgHuAPQABgEEAUoBCAEQAR4B9AAgAQoBHAHoADIBBgHcABIB7gAKAToBQgEaAegADAEU&#10;AQoBGgEyAVoBLAFmAVoBWAE0AUAB9gAEAeoADgHsAOoACgHQAPYASgEcAegABgH+ABoB7gDwADAB&#10;5AD6APAAxgAMAfIAJAEEAf4A2gAMASYB/AAsAQQB/gAIAQgB8AAEAeAA/gACAQABCgHiANwA6gAK&#10;AQQBEgHqAPoA+gDyABgB3gDeAA4B/gDoAAAB9AAEARYB+AASAS4BJgEiAdgAOgHQAPgA9gAeAQQB&#10;+gAwAQwBAgECAQAB7gAKARQBJgHSAPgACAEiAUIBGgHqAOAAAgESAeoA6AD4ACwBHgEAARYBIgHg&#10;APwA9AD2ACwB/gAWAQQB7ADmAOIA/ADmAPQAIgHuADoBKgHeAPIA9AD4AOgA5gASAQwB6gAqAeIA&#10;AgH8ABoB4AAeAQoBKAH6ACQB0ADoABIB4gACARABBgEUAewA8gD+ABIB+gDyAO4A5AD2AAgB3gAA&#10;AR4BJAEEATwBBgHsAC4BHgEYAe4AAAHkABoBxgAQARQB8gDyAPIA/gAAAQgB+gD0AB4BIgHaANwA&#10;CgE6ARAB+gAcAdIADAEgAewABAHsAOAAAgEUAf4AMgHgAPoAEAESAR4BEAEcASABVAE0ASIBCgFO&#10;AXQBrAIeAS4BMAFcATABagFKAVIBRgE+ASoB6gBGAQABEgH+ACwBAAHaABABSAEeAeIAJAEMAQQB&#10;EgEaAfgA9ADqAOQAJgEWAfIA+AAmAcoAEgEEARwBHgEeAQABPgEWAfYAAgEoAegAGAHkAAoBDAEo&#10;ATQBUgH0AP4A6gD6AC4B8AASAf4AAgESARgBBAH4ANYAHgEGAeYA7gAWAeAAFAHqACwB7AASAQYB&#10;8gAkAdYAEAEAAfYACAE+ARYB7gAwARQB8AAQAd4A+ABKAeAABAEaAe4A+gAEARYB+gAOAfgA/gDw&#10;ABoB3gAkAQYBIgEWAd4A9AAMAQoBIgH2AOQA6AASAfgAJgEUAd4AAgEqARYBFAHuAPYAOAHwANQA&#10;HgE4ASoB2ADuACYB4gAwAS4B4gAKAf4ADgHQAP4AKAHwAP4A/AAaAegACgH6ACQB3AAmAfQAJAFC&#10;AewAxgAgAd4A3gA8ASIBxgASARQBRgEyAQQBKgH8AAQB1AAqAQoB1gAGAfgAAAEgARgBLAEGATYB&#10;/gD4APYAJAEAAQgB6AD+AA4BJgHyADwBCgH0ACQBBgEqAQwBJAH4AAABEAEQAQAB/AAwATABBAEq&#10;AQABGgHSADIB8gAWARoB6gA4ARwB/gAcAQABPAEuARIBQAHkABQBBgEIARABEgE4AXIBrAGKAU4B&#10;HAHQAAoBDAEeATABQAEGAQgB8gA8AdoAMAFIASYBCgHwABIBHAH4AA4BLgEyAeoBRAH+AAoBHgHg&#10;AP4ABAEYATwBOAEkASAB4AA0ATQBSgEOARwBGAEaAUwBKAEMAQgBJgEEASgBPgHsABQBBgEGARoB&#10;OAEuAfwALAEqASgBKgEgASwBDgFaATQBIAE8ATYBEgE4AUIBLgEWAV4BGgEcAVQBLgEiAQgB+AAC&#10;AQ4BBAFkARYBOgFOAUgBIAEOATQBBAEoAR4BGgFgAYIBWAFQATgBQAGEAXgBGgE6AUgBJAEKAUIB&#10;WAFqAl4BEgE+AQIBFAHwAF4BHgEgAQ4BKAE+AQwBTgEaATYBQgE+ASABAAE2ASIBTgE6ASIBJgHK&#10;ACAB3AAAAQIBCAEoARgB8gAcATgBFAEOAVoBFAEgAVwBNAFOAVQBOAE6AVIBXgHYAQYCigO8BH4H&#10;SAdUB/4GpAbmBtYGDAe0Bo4GWgacBlAGQAZOBioGNgZqBmYGHAYSBuwGVAZYBnIGPgaKBrYGEgYi&#10;Bo4GiAaCBpgGCAe6BuAGGgcABx4HBAe0B2AH3gbyBvwG1gb2Bi4H2gdCB5YHQAiCB6oHTAdqB34H&#10;AAgqCOwIlAlyDPwUTCCgLtQ00jQYMww01DOWM1ozljOUNPw0MDReNFI2HDdYN9Y4FjmkOoI62jrm&#10;O8o5Oj2kPvI/gj3gLogbsg62CWQI4AhaCBYIVgj+B4wIWgh+CDAIDggqCNYIdAiACNwINAkOCWAJ&#10;ggi2CEwJ1AgGCRoJbgmaCSgJJgk+CYgJBgp2CeYJTAr2CRwKJAr6CQQK2Aq0CrwJ5AmUCmwKRAoA&#10;DJ4NKBGSF/YdSiXqKLQoCiZOI8QhziGMIGYhOiIII0oiqCNMIw4lbiSSJEwkbCWGJcQjRCQeIwoj&#10;VCOOIewgpiB8IgIhICP4I34n8CtmLI4oriDMF7oRfg7QDdQNqA6MD5AQ0hHKEUgRZBEeEDAR8hDA&#10;EIAQmBDkEO4P5g90EEYQ6A/6D7oQwhBID1wQVhDYDnIPwg9mDtYOJA60DnoPdg/UD24OkA3ODBYL&#10;+gleCcIJpgpCC3YMIA6eDkIP/A9QDmwNHg6GDWoNOA2GDZ4NgA2gDRwNgg1sDQwNPA1yDOANhAxY&#10;DU4MXA3mDAIOSA5ADjgOOg7oDBAMxgswCpgJWAoKC8ILhA3MD8gP2hEAEQoRqhCkEOAQVhEAETwS&#10;TBBGEboRehFwERQRlBE+EUIRQhG+EDQRmBB+EKgPLg+MD8AOng94EGAQHBCYD2wOWg4yDFIL/gmk&#10;CYgKcgqCDOINQA8WEGwQhBDGEDwQphAKEQoQiBDiEFARFhDcEEoROBH2EAgRahDaEFgQNhBiEEYQ&#10;VA8iDw4PaA98D3APwA5CDoYNzgyeC6wK7AkKCgoKJAxQDdAODBD0ENgQFhGQELwQ1g8ID6wPdg8O&#10;EDoQmhDWD6gPihDiD7APfA+ODnQPxA6GD9gOOA9mDpYOiA7WDdgNZg6KDnIPYA6GDTIM5AtSCnoK&#10;VAqaCuILeg2wDq4P3A/SDzAPUA7EDWQNKg1wDQoNjg1UDaoMvAwcDd4M6AxMDPAMfAwaDYoMsgy6&#10;DIwM/gyaDFwNig3qDdANiAxODNwKKAn8CeAJigr0CpoL7gzKDcYNQg3qDMoMzgyiDLwM4gyODGoM&#10;sgzMDEANtgy6DLgMSAwsDUgMYAzQC1wMKAyMC4ILBAzWCoQL7AqwC7ILwgtuC2YK3gkOCRYJ7Ahq&#10;CJwJYArIC9gNiA5sD/QPkhEIEogSyhHiElITDBOyE5gTXBSaE3AT9BP8E7YTqBPWE/QTlhOEFLgT&#10;EhR0E8wSZBLkEToRFhCOD1YOJg00DEIK1gg+CMAH/AZeCJ4H2gamBo4GEAb+BVwGEgb6BfAFDgbs&#10;BRIGmgXSBdAFtAVmBaoFLgYgBugFQAbeBX4FGAbMBUAGygWSBZoFgAXGBYQF1gWMBewFhAXOBZYF&#10;QgXWBXAFnAUyBjoG4AU8BqQFgAXqBdQF7AV2BY4FnAXCBbYFsgXUBSgFaAVgBT4FTAVWBZoFqAWi&#10;BW4FvAW4BXIFTAWEBZgFOAVQBWAFDAaiBbYFtgWoBUoF8AWMBbYFTgVCBcQFEAVaBVYFBgWABUoF&#10;RAX8BBYFgAWeBXAFNAVMBRQFMAUyBWYFggVkBQQFQAUeBe4EsgXsBEIFvgRcBfIESgUIBRIFvgT6&#10;BNoE/AQ0BTAFHAXyBFgFtAQeBVoFlAUqBbIE9gTCBCwFIgUsBeAEogSkBPgE7gQMBfoErAT8BN4E&#10;xAT6BPgEpAS0BNYECAWSBJAE3gSuBKgEjATiBL4EtARyBKIEwASGBJ4EQASsBCoEqgSOBIIEkAQK&#10;BLIEeASCBDoEigRWBDgEXgQWBDYEpAR+BFAEQgRWBDQECARABOwDOgRqBCgE7gO8AzIEJAQUBCQE&#10;4AM0BP4DZAQWBN4D+gPOBOIDnAM2BA4EzAOsA84DxgMeBAAEGAT6AyoE3gMEBAIELAS8AwoEOgTY&#10;A7ID1APIAxYEIgTEA1oEngPaA5gD+gMaBL4DIgTGAzgEfgSmBCoETAReBAIEUgRqBLQE8gQuBXgF&#10;pAQIAg4BGgEkAQIBBgHwAAYBCAHuAP4AygAOAQoBEAEYAegAOAEgAfgAAAHeAPgA+AACAR4B/gAk&#10;AdQAEAEMAdAA9AAmAfIAIAEQAQYBFgHqAOYA9AAKAfYA7gAKAeIA+gD8AAwB9AA0AdYA8AAYAfIA&#10;RAECAfwAFAEkAfgA+gAMARYB6gACAeQA0AD4AAYB9gDOANoArgD0AAwBIAEiAfIA1AD4AAgBBAHq&#10;AA4B/gAGAcwALAHIAAIBFgHyAOYA5ADaAMwADgHyAOgA6ADIAOIA5gDiAPAABAEcAfgABAHuAOwA&#10;2gDwAB4BDAE6ARYBHAEaAfwA+gASAWAB6AAKAeQA8gAIAdIA1gAQAfQAEAH+AAwBFgEMAQwBOAFs&#10;ATwBDgEYARoBPAFIATgBHAEkAQoBTgE8ATgBGgH6ABAB5AAkARQB3gAUARoBAgEYAdwAzgAOAeoA&#10;HAEWAcYA7ADmABIB9AAQAQIB9AAOAQABAgEQARgB+AAGAf4AAAEuAR4B5ADeAOwAKgEWAewADAEu&#10;Ae4A6AD6AOQAFgHaABABzAAYAfoA3ADgAAYB2gDyAPoAGAHiANgA5gAAAQIB/AAaAfgABgHqACIB&#10;IgHmAOQAGAEWARIB5AAcAVQB0AACAdwA3gAaAfAAJgEOATgBnAH6AB4BBgEcAfQAWgEAAeIAzADc&#10;AOIA9gAaAfQAyAAgAfoACgEIAfQA3gACAUIBEgE+AQ4BDgE2AQIBCgEWAfwA+gAEAfwACgEIARgB&#10;AAEmAdgA+gD6AEIBGgEOAeIA7gAiAeAA4gDCAAgB5gDwAOoA+gAeAegA/AAeAdAA3AAOAdIADAEU&#10;ARYBBAEIAQwB9AAmAQwBCgEUAfAABAH2APwA2AAQAfAAJgH0ACIB9gAYAdwAMAEGAcoAEgHuAAYB&#10;6AAeAQoBHgHIAAAB5ADeANIACAH0AAABIAECAfIA6AASARIB0ADyAOgADAEEAdwALgHqABQB9AAg&#10;AQgB5AASATgBVgHiAqIBAgFiAVgBdgEoATYBSAFKASABJgEsASQB3gAOAdwAKAEcATwBEgHoADwB&#10;DgEIARAB9AAaAQABPgH+AOgADAHsABQB+AAcARgB7gD0APwA8gAOAfoA7gDqAPYAAAH8AAoB0AAe&#10;AdoAHAFGAfAA2gBGARwB2gDmAAIBBAEMAQABJAHwAPoA9gDSAPAAEgH0AAIBDAHmAB4BIAHGABwB&#10;8AAcAewACgEiAeAAKAH8ABABGAECAQgB6gDoAMwA9gD8AAIBAAEcAdYAAAEEATYB1gDoAPYA/gD+&#10;APgAFgHGABIBHAHyAP4A0AD2ABABDgH8AOQAEAECASIBCAHuANQALgHsAOoA7gDAAPAA5AD2AEQB&#10;/gD6AAwB+gASARIBLgEUAR4BTAHSABgBHgEAARwB8gAAAfIA5gDcAAQB2gAwASoBxgAKAewABAHk&#10;APYACAHwABYBCAEeAeAA/AAYARgBLAEuASQBEgEuAdoAJAE2ASYB6AD+ABoBFgEeAewAKAEyAUAB&#10;AAHwAOwAEAEEAfgA7gAyAQAB3AAcAdwA7AASAQgBMgEIAR4BGAEeAQwBMAHaAD4BAAEGAfwACgEI&#10;AQAB8gAUAQIBHgESAQQBLgH+ABIBzgAMAfYAJAEQAegA/gASASABMAE8ARYBIgEKASoBJgEoARgB&#10;LAHMAZABggE6AQIBRAEqAQYBTgFCAQgBIgEqASABSgEIARIBDgEeAQIBKgHwACQB3ABIAWoBFAIk&#10;AegA/gAEARYBBAEuAfQADAEGAQ4BRAEKAf4ACAEQAQgBHgEiAUwBJALiAB4B+gBGAQ4BAgEYAUIB&#10;KgEYAVABQgEIARIBBgH6ACwB/ABKATABPAEuAUgB7gAuAQwBLgEwASIBFgE0ASQBGgEOASoBwgFa&#10;AQoBZgH+ACIB+gBCAWYBkgEmATYBMAEEAewAVAEeASYBGgE4ASgBLAEIATABAgEUAUABOAEYARgB&#10;IAEoAQ4BLgFIAZABXAHqAEwBFgFAAXIBOgE0AQgBEgEcATwBOAEOARABTAEgAQIBQgH8APIAKAHs&#10;ACYBEAEMAQ4BFAEQATwBFgEuARgBVgE2ASYBCgEqASIBBgEyATABFgEuAT4BRgEwASoBMAGSAaoB&#10;MgIGBJAENAQOB8oGzAbABtIGuAbuBo4GIgZ2BswG5AVWBmoGdAbwBbIGhgYyBuQFqAVeBmYGTAZa&#10;BlQGngb6BWoGKgaWBrgGigYqBogGDAZuBroGKgeUBjQHygbiBqwGsAbQBlwHvAaYB0AHoAeoB9QG&#10;aAfWB8gGiAeSBzAIXAhGCgQNVhZEJqI5skgsShZImkZQRXRE8kVqRuJEQEW0RPhFWEYERvJGOkdG&#10;ScBJ8EwqTShQGFB6UcxVllX8StIyqhvCDkYKGAkmCFgICAiKCBgIuAiUCL4IGgnQCNIIJAn2CJQJ&#10;zAnuCaoJrgkECYwJAgrgCYYK2AkeClILUAo4Ct4JTgrICnoKKgraCmoKQgsOCwwLeAvQCoILjgsI&#10;C2YKRAt8C/4LBg/UEiYaXCNkK/IuTDCgLXgqqCgsKFQoeihOKSAqsCpAK/QsRixcLvos6CwkLmQt&#10;wCvEKxwryipIKrQoJigEKLQnRiiAKYArTDFEMzY0HC0+JMYaEhNCD5AOXg8mEMgQbBPkE/AUkBNQ&#10;FDQUgBReE0gTdhM2E2ATNhMoE0IUnhPeEy4UlhMsE2ATtBKkEhoSZhLaEQgSYhGQEbgQghFAEjQR&#10;6hD4DtANnAzSCrQKrAp+C74Mkg6cEAARZBLCEZwRFBFQEGoQvA+IEKYQthDqEOIQehDYEEYQDhA4&#10;EZoPGBDiDyAQzA+kD0gP8A8gERQRUhGWEEAPdg1iDMAKeApeCsAL+g1aD8ARLhMqFZYUbBQYFJIU&#10;rhNYFA4VZBS8FEgVOhUWFcgVeBa+FTIWGBU6FWIV5BMqFNoUihP0EsoSJBNoEh4TxBMSEyASyhCE&#10;D3wOXgxGCogKogrYCwYNLA8AEfISIBNoE7gUMhMYFC4U/BO2FMoTLhMeFCgUmhSQFIYUJhWAFFwU&#10;fBPoEmQT/BIiE2ISthGEErAR9BGgEZAQ+A8kD7gN4goiC5YKnguEDM4OChE2EzgUCBXWFLATOhOa&#10;ErwSTBNEE3gT/hKIE/oSRBM2FDwTRhO0ErIS2BIGEk4SABJ+EYoRphASEegPyhBSEKIQ6BDsECYP&#10;wg5GDMQLRgqQClILwAyWDrwPkBHEEdIRvBAyECwQoA/WD4oPcg82D4YPuA+4D3oPAhDODu4ONg8C&#10;D3YOqA5WDj4Osg6iDngORA++DzIQjg+MDkANpAuQCqAKgAqGC6IL6gwmDjgPxA8uD8IO6g08DqgN&#10;jA06DpoOoA1IDs4OZA6cDlwORg6IDtwNAA7SDaQNRg0YDVAN8AzADEoMKAxKDNIMfgzyDN4Lmgvw&#10;CkQJvglkCZAJEgr4C/gMHBBUEWwSmhMQFP4VKBYAFv4WZhfuF+oXQBggGL4YXhfoGHAYHhh+F/QX&#10;WhhUGHoYiBgaGLIXNhfCFlYW2BSyEzYTJhFWEHAN7gsICqQIEgioB7YIugcmB04HgAZkBjAGkAYE&#10;BqYF5AWyBeIF5gWkBRIGxgWUBRIGpgUgBigGAgYIBogF8gVcBQAGbgU0BqYFMAauBdgFwAW8BfAF&#10;vAXMBcwF+gXWBaQFegXOBfYFxgW2BewFnAWyBWAFogUOBv4FsAWGBVoFjAVQBYQFdAVMBZoFmgV4&#10;BXQFAAbCBZwFjgV8BY4FYAW6BdAFYgV4BYAFIgUuBdAFoAUKBlYFeAV0BRwF7AS4BYYFtAXWBW4F&#10;MgVUBeAE+gSGBSQFlAViBZAFWgUaBQAFTgUcBRoFLAVOBeoENAU0BQoFOAU8BVIFIgUiBSgFGgUu&#10;BRgFRgVEBS4FNAW+BOAE0gS+BOAE3ATABEoE2gQ2BQ4F1gQgBVIF5gT4BBoFsATMBPgESgVEBMQE&#10;bAQsBdwEtAQABc4ESgTGBH4E4gRGBPQEZgTOBGIE1ARyBOQEBgUcBTYENAVKBLYEegRCBFgEbAR+&#10;BHgEXgSkBNYEQgQ+BLYEcARqBF4EmASSBHwEUgROBEAERgT6A3IEBARABIgECARGBE4EJARQBMYE&#10;LgQmBLADSgTWA+IDCgTMA1gERARSBIgEIgS6A9oDDAQeBAAECgTSA4ADFgTgAwgE3AMYBKwD0gOw&#10;A9wDnAOeA+AD6gPGA+oDEAS+AwAErAPaA5gDLgTYA7YD0APcA54DNAROBBAE4AMEBEIEPgRsBFIE&#10;iAQSBQoFPAWcBBgCIgEQAR4BJgEkAdgAKAEcAdwA+AASARABIAEUATQB8gDuACQBCAHsABIB2AD4&#10;ABYB5gAAARYBCgEgAfYA9AD0APoAvAAYAdYA/gDgAOoAEAH4AAQBGAHmAOgAEgHuADwB7AD+AAoB&#10;AAH+APQA4ADOAPoA4AAEAe4AMAEcAeIA7gASAQwB7ADiAAgBvADuAPgA4ADcANwA+AAmAQgBzADs&#10;AOYA1ADgANIAJgEiAQIBUAH4AZgBvgDsANAA9ADOAOIA8gDgANwA+ADiAPQARgHaAAAB6gAOAQ4B&#10;BAHwANoA8gAkARoBCgEAAUIBKgEIAToB8gAmARIBCAFUAdYAPAEYAQQBBgFMAfYALgEIAToBAgH0&#10;ACwBBAFWATABHgESAfIAEgHoAPAAFgEWARABWAEkARIBPAHwABQBCgHiAOIA6gACAfAACgEMAfIA&#10;4ADkAAYBEgEWARYBEAECAeoABgHoAMQAGAH4AAoBKgH4AO4A8gD8APwAAgHyAAQByAAoAfwAGAHc&#10;ANQA1ADEAM4AKAHcAPAAHAHyAP4ANgHcAOgA1AAmAf4AFgHsAPQACAEIAQwB+AAGAdYACAEMAQAB&#10;KgEQARIBEgEOAf4AFAHMAP4AHgHUACwBBAEaAeQAFAECARABHgH8AB4B6gAIAd4AxgDsAAYB/AAA&#10;AQQB3gDsAOIAQAHgAAABKgHmANwACgEMASoBLAH4AEIBAgECARgBLgEQAQoBOAEEAS4BAgHQANoA&#10;6AAEARwB+AAGARIBKAECAfAA/gAUAb4A5gD6ABIBCgEOAewAJAHmAOYA9AAAAQ4B+gAaAeoA/gAU&#10;AfAA6gD+AJABvADmAAwB+ADYAPYA4gD6ABwB9AACAfYAwAAiAQ4BJgEqASgBBgEcARwBCgEuASwB&#10;EAEWAQoBEgH6AFAB9gAIARIBGgEQAfgANgHqAOQALgHgABAB7AAIAQABOAEIAc4A6gAkAT4BHAEC&#10;ASwBMAHmACIBFgFYAWQBLAFgAcgC2gEmAWIBDAGMAYQBPAFgARYBOAFAAfoAFAH+AMoA5AA+ATAB&#10;CAEOAQ4B5ADuAPAA7AAwAewAJgHyANQA9AAUAegALgH4APQADgHsAPIABAHyAO4AGAEcAdAA/AAM&#10;AfwA/gAAAf4A9AAIAf4A0AAGARQBCgEKASABIAEuATYB8ADSAAgB5gAAAQwB0gBAAQYBIgEUAQ4B&#10;IgHmAAgB+AACAfgAEgEaAQ4B9gAUAQQBEAECAfoA1AAWAQABCAEIAewALgEQAeQA+gDYAAAB9ADo&#10;AO4AGAECARIBzAAOAeIA5gAMAQIBFgEMARoB+gAMAfgA4gD4AAgBJgHyABgBFgECAfwALAHaANAA&#10;AgEaAfwAZgFCAQIBEgEMARgB9ADuABgB1gAEAfIANAEaAdIAHgHgAAIB/ADyAN4A7gAGAQ4BAAEY&#10;AQABEAH4ADABDAEAAUQBBAEAAeQA7gAIAeYA8gA4ARQB7AAOAQoBGgHoAN4A+gAaAdgA6ADWAAQB&#10;FgHgAPoA8gAKARoB8gAOAR4BDAESAe4A7AAaASAB+gAUAewA3AAMATgBKgHyACYB4AD2ACwBCgGw&#10;AAwB6AAaATIBBAH2ADQBAAEaAQABPAEUAeAAEAH0ACQB+gAAARAB/ABqAeYAIgE+ATgBJgFKAfAA&#10;EAEaAfwAMAE0AXABmAFOAegAFAE6AWABTAFeAUIBIAEQAewANgE0AdoAFAFUARABKAEIAfoAJAES&#10;ASoBKgFmASABBAFcAfIANAHoAPoAVAHeAAgBIgH+APIAFgHsAFABEgEoAYoBtAESASQB+AACASYB&#10;FgHyACABPgFQARYB/gBIARABCgEOASIBOgFCAaQBagEeAfoACgEkASABLAEKASQBDAEcATABQgE6&#10;AQ4BQAF6AV4BCgEYAQwBMgEIAUoBHgEiAQwBIgFCATgBTgEoAQIBVgEMAewAHAEgASABJAEuASoB&#10;1gAgAQoBOAEwAT4B9gBqASYBLAE4AVgBLAEeAUYBVgFcASwBLAECASAB9gA4ASYBLgFGAQoB4gAu&#10;AQIBMgEoARABPAEwATQBMAHWAAwBMgEAARQBHgH6ACwBIgEuASYBQgE6ATQBIAEYASwBAgEsAQgB&#10;GgE8AWwBoAE8AkYDvANWBH4G+gbaBrAGHgd6BhIHpgZCBrYGCgauBkIGZAYgBiAGcgb8BT4G4gUm&#10;BnwG7AVUBvAFaAYoBpwG/AWaBlYGrgYOB8AGDAd4BnoGCAcIB4wGuAa4BhAH3AY2B+wGXAemB1IH&#10;Yge0BkIHNgcuB94HVAeAB/gHMgjeCNAJdgwiFBIkTjuoTqBXPlUUUq5Qkk72UDJP1kzITYJKWEzi&#10;Sq5KvE0wTQZPOFDYUoJUrldEWwBdslwEWNhEBCv2FuwMLgk6CUYIqAg+CLgIYAkyCSAJlAnmCYIJ&#10;nAl6CRgKQAo2ChQKdApqCrQK8gp8C/wKwgpCC2YLNguWC64L2gu8C6gLzAvEC7ILGAz+CwgMZgzi&#10;C4gMZg0eDMoLTAs+C/ILtAy+D5ATshzIJ3AxZDoGOWo3PDUUMsAxjjO0NFw0HDh6ODI65DnAOmY6&#10;QD0cPPo6HjvYOkI6bjgWOAA2rDPEMtQxmjFGMXwz3DRcOkg+5jyiNDIo0hzyFHAQ0g42EJIRQhNW&#10;FTgXnheqFyAYjheUF9QWoBYoFwwXKhjqF/oYuhdYGJQXphf8Fl4X0BZ6FuQWDhhKFjQWMhW2FPIU&#10;WhQaFcQUqhTOE2ISfhAMDgQM2gsiCxgNBA70EIQTSBUkFlAWBBVKFXYUyBSEFDYVXhTsFIIVshQC&#10;FQoVChXeFLwTphSaE8wTHhSoE24UOBQiFIoUrhXgFOAT0BHeDuQMcAvmCo4LPg0SD54S3BSKFxgZ&#10;5hhgGlgZZBjaGEYZCBr0GDAaUhm4GlAapBokG2gb8huyGkAabhqIGlYaMhkmGawXsBfSF0IXjhfA&#10;F9AWehVMFboRiA+iDDAL6gqACy4NFg6uERITZBXuFu4XUBeqGAgYdBcaGEoYOhiGF54YnBfqGIoY&#10;eBh6GDoYsBf6FkwWyBc+FwwWLhbmFngWxhXiFJwU9hNAEcQRMA+4DD4LPAqcDGAOyhC6FNgVLhc4&#10;GMYY5hdYFzIXeBeSF6gX2hcQGJAYDBi6FwoY5hduFxgYQBfqFl4WMBcaFmoVtBV2FOYTYBTSE2gT&#10;GhSkE9QTFBFKD94NuAssCzwLxgxuDh4Q6BFGFLYUvBR0E4gTDBNYEkASzhJuEsAR/hEGE1AScBJg&#10;EgoS7BGUEQgSWBF4EYwRhhAYEOoQSBFqEWwShBKeEUYQhg6kDC4LlgpUCtILvgwaDpIOphDoEFQQ&#10;PhBOEFoQmA/aD4gQqBBgEMwPVBB8EAYQFBHKEDQQgBCoDywQRBAYEFQPEg9qDtYOhg4EDsAN0g1m&#10;DmwOUg3uDL4Ligp8CYAKlAleC4AN0g9eEiAURhbUFgYYxhgUGowaMBuwG9AbHBxaHFAdRB1KHSAd&#10;2hz4HMgcahyMHGYdzhwqHY4cbBwwHOIaOBviGVQY4BasFGQSLBDODSQLCApMCE4HaAk8CCoHPAfs&#10;BV4GKgYCBuIFGAYmBsoFDgbwBcAFwAUcBvQFtAXkBb4FJAamBd4F+AXSBZwFkAWMBXQFuAW4BeoF&#10;lgWCBRgGdAWMBcgF6AWeBdAFGAYwBQ4GYAW2BZgFigVSBaoFQgVgBYQFigWIBZQFZAUQBWAFbAWm&#10;BVYFfAU6BawFHAW8BWAFjgXkBVQFfAWCBagFOgWQBUIFYgX2BGgFDgVUBWgFqgVGBWwFagVQBZoF&#10;rgUeBW4FcgUIBdIFLgWABSgFrgWOBU4FtAUoBSoFEAUEBUYFGAXWBOAEMAUKBWYFugREBQgFjgVc&#10;BZwFXAVsBZwFAgX2BCwFRgVABfwETAX4BAIFyASwBBQFDAUUBfYE5gQyBeIEDAUMBbgEsgQgBaoE&#10;xgTWBKgEcgTkBBYFMAW4BNAEXgQqBY4ECgXMBMoEOASeBJAElATCBIYEngSSBHQEmgReBLIEVARY&#10;BGQEVAS4BKQEggSQBJoEqARUBGYECARaBGAEJARCBKwEegSIBBgEGAR2BFIECgRGBF4EOgS4A+gD&#10;OgRyBIQEdgQOBHgEMgQCBF4E3APIAwYE6APSAwYEFAQsBPwD1gP4A7oD3gPQAywE6gPyAxQEEAQI&#10;BEYETATGA+ADbgOMAwoEvAOiA84D7AM4BNAD7APUA4YDLgRKBLYDvgPkA+IDvgMkBD4EQAREBBoE&#10;YgSOBLIEFAT8BL4EIAVKBUYE8gHwACIB8gDyABABBgH+AM4A+gA0AeQAFAEYAeAA0gAeAewAzAAK&#10;ARABKgEEAfwADAHUAPoAGgEgARAB9gAQAegA6gAEAfYA9gD2ANgA8AAKAQIBBgH4AP4A1AAeAfIA&#10;LgFMASQB4gAAAewACgHmAMgAHgHgAAQB9gACARgBBgEYAQAB7ADGAO4AxADGAOQA9gAcAeIAEgHc&#10;AAgBFgEKAeQA8ADwAMgA9gD4AOQAvgBeAUYBMAG8AAgB5AD+AOIABAHgAO4AAAHcANYA/gDwALwA&#10;1gDOAPgACAEGAfgAOAEIASYBCAEMARQBMgEMASoBAgEoAR4BGgEKASYBEgEUAR4BOAE8AS4BMgFu&#10;AXABDgEAAVIBTAF6ASoBPgEKAfwA4gDoAAYB/AAcARwBSAEaASQBBAEcAfgA8AAkAQYBEAH+ACgB&#10;+gD6ANIAxAD6AAgBzgDsAN4ALAESAQgB8ADeAAgB2ADiAO4ACAF2ASABJgEEASIB/AAgAcAAGgEO&#10;AfgA7ADeAPAA/gAMARwB0gAaAQ4B/AAOAfYA/ADIANgA6AD2AOoA8AAWAdgA+AD8AAgB0gAeAeAA&#10;6AAIAf4A8ADuAAABDgHcAPQAAgH0AMYA7AAWATIB3gBGAe4AFgHEAAQBAgEsAfoABAEIAfgADgHY&#10;ACgBCgHYAA4BBAEwAfAA+AAwAQIBHgHUAK4AHAEAARIB7AD2ADgBHAHyACoBAAEQAQYBAAEAAQIB&#10;KgEUAfYA+AAaARQB9AAEASgBBAEMAfYAAAHyAO4A9gAkAewA9AA+AewA+AAOAQgBGAHUAA4BAgEq&#10;AR4BCgE0AfwAAgHsAA4B/gAWAeYA6gDmABAB9gAkAfQAJgEOAQgBFgH6ABAB0gD6APgAHAHkACAB&#10;DAHEABAB3AD0ACIB9AAEARABAAE0AQIBFAHyAPAABgHSANgASgE6AQQBIAEWATQBKAEeAeYA/ABE&#10;AfYAEgHqAEYBIgEeAUwBJgEMATgBOAEIARgBggEgAYQBJgE8AVIBZgFIAVwBIgEsATABJAHcAB4B&#10;PgEWAbIB0gOaAc4AHgE4AQIB3AAWAfoA+gDmAPYARgEEAewA7AAeAfYA4AACASgB7ABGAeAAGgHc&#10;ADoB9ADcANwA9gAuAdwAwAAaAQABFgH6APYA3AAKAQQBFgHiAAwB8gAYAegAAAFIAd4AIAHqAP4A&#10;/gAWAewAMgEEAeAA3AASASAB3gAIAQYBCAEWAQwBCgEMAfIA+AAqARoB9AAAARAB/ADgAAYB7gAc&#10;AQAB3gAiAQABEgEkARYBDAEkAQgBJgEGARoBAgE0ARYBJgEsAQ4BJgHsAAYB9gAYARoBCAEAAeYA&#10;IAHYABoBFgHyAAwBIgEGAQABKAEIAegADgH0AAQBIAH2AAYBEgEEAfwA6AD+AAIBFAEMAQIB5gAG&#10;AfYADAHyACAB/AD0ABQBDgH8AAAB/gDaACAB4gASAR4BAAFSAeAAPgEkAdgAOAE0ASoBMgECARgB&#10;GAEYAfgA+AAWAewA9gAgAfYA9AD+ABoB7AAUAfgAVAEUASQBBgEaARoBMgHiABgB7AD6ACwB8gAU&#10;AfYACAFSAewAEgHwACgB7AAIARgBEgEeARIBBgHuACABNgEEAQYBEgEQAUYBDAHOACgBGgEiAf4A&#10;EgHcAAwBVgEGAQIBCgEWAYIBvAFgAWYBJAHmABgBLgESAQ4B+gAsAfwALgHeAOwA/AAKATQB0AAA&#10;ATgBMAEoAfAAFgEQAfoAHgEGAR4BAgH2AAwB/gAgAcwAHgEWASYB/AAAARYB6AD6ACoBMgE2AWAB&#10;9gAwAQ4B+gAUAQYBUgFiAQYBMgEOAVABGgEQAfgAEAEoAYIB3AHUAUoBSAFcATABLgEeARwBFgEc&#10;ASIB6gAWAfgAhAFCAUoBHAEIAd4ANgH6ADABJgEIARABCAE6AWIBPgEaAQIBMgEMAVwBQAEQARAB&#10;VgEmAToBUAEoAfwAKAH4AA4BGAFIASgB9AAqASwBBAEuAXgBLgEIATIBVgEyAUIBGAFAAQIBQgEs&#10;AQYBUgEWARwBUAEIARYBFgEWATYBVAEoATIBLgEoATgBIgESAfQALAECARYB/AAoARQB9gAqAfgA&#10;EAEUAR4BVAEuAUoBYAG+AewBIAMaBJoECAfgBsQGzAboBh4HpAb0BuIGcAZuBl4GbAaABgwGZAZE&#10;BjgGXAY6BkgGVAY8BkAG0AbkBl4GxgY6BqQGgAZiBjwGjga+BmwGPAb4Bq4GrAZAB3QHsgYAByoG&#10;igeAB34IEgdAB64HdgdMB4IHlAd+B0gI7AceCLYIbAm6C5YRchzELqRC1k0CUHhPFkuUR55FsEPe&#10;Q7BCOEJMQT5Ayj+oQaZB/ENYRE5GrEfsSKRLMk5oTZhCHi+kHFgRhAu0CUgJ2giYCIoJCglKCfoI&#10;HgoMClQKZAr4Ci4LHAsSC9YLCAzsCzgMmAy+DCANigzCDGwNwA1oDVQNBg0CDTgNlg0ODjINzAzW&#10;DfQNGg3qDagNYg1yDSINWA3EDNQM4gvyDaIQ2hVCIFoucjo2RLpH4EaqRHJCnEC2QVZFUEbwSCBL&#10;jkxgT5ZPQFGKURZQrlDaUNJPCk4mS4xJ0kWsRhRC2kFMQTBBzEG8Q/BJBEpUSY48PivmHtIVJhFS&#10;ELYRfBReFhoZ6BpkHCod+hzAHIgc7Bz6HFAdjhzyHEgb+ByyHF4dQB0uHe4b7hxUHLYcVBwoGzIa&#10;GhlOGeIYjBhWGMgYmBjAF+oV0BSYEZoO7AzMDOAMkg10EJ4TzhY6GaYb1hrQGjgbMBuYGxYbuBu4&#10;GgIb0BsuGxwaVBqcG8YakhnMGmIZ0BgwGVwXahggGnQadhnUGoIZIhjaFPgQdA7wDAgMwAxCDoAR&#10;hhTgF6QbHB4MIJIe+B4sHzwgpB/0HpggKiAAIfQgfiG4ITYhViCKIPAh5CB+IX4g9iA+INQejB7i&#10;HQIdgB4qHbwbEBumGkwYfBRMEfoNJAy+C+gL/g0cEH4SRhasF6IZmhqkG14ddBvuGywbIBz0G/wc&#10;Whx0HYodOhxcHEgcKBy8HBocFhvoG2wbfBpGGiAaiBnyGfQYXhjKFuwUHBHSDywNuAtaDCANEhDE&#10;EjwW3hqUHKQdPB7OHgwegB1UHj4ejB00HtoeEh76Ho4fxB78HdAddB6SHVId2hw4HGIbDBtYGq4Z&#10;3hgEGCwYFhhoF3wXyBYuFCoRwg5YDawLngwiDhIQVBLOFYYXmhiiGPgX3Bf2FkoW+BZUF/4WHhdC&#10;F5QXzheKF4AXWhewF3gWOhbeFHIUHBXsFA4U+BP+ExQVihb0Ff4T7BIAEOIN9gtWC24LhAxGDm4P&#10;3BGcEpgT7hN0EnYSMBK4EuASxhNQE0gUEBOeE8gT6hJuE6wTjhN6E54TjBI+E4oSKhIEEvgRAhIy&#10;ELoQYBAAETIQABC6D4AOVgxkC6AK5goWCzoMxA7oETIV7BYmGNQa/htgHQAeUh98H7wf0iCWIIYh&#10;jCFgIQQiUiGWIXgh0iG6IdYh6iEcIo4hciF2IeggMCDWHkwe+Bs+GsQYqBVsElwPogx6CkQJXgiS&#10;CZgIeAcsB9wGjAZSBrQF4AWIBXgFwgWiBXIFIAb8Bf4FHgZSBQQGxgX+BcwFLAZSBdYF4gWsBSIG&#10;7gWmBdgFtAUQBroFjgXqBc4FogWQBcAFvAXGBUYGfAV4BeAFegWuBVIG5AXcBbYFZAWUBYoFpAWI&#10;BUQFkgVGBQAGjAXKBaoFRgV6BVAFUgXMBSIFxgXABbQFAgZeBYIFigUYBXoFRgWoBWgFggVyBa4F&#10;cAVQBVIFFAWUBToFYgWOBWIFPgVaBawFPgWUBVwFWgVMBWoF8AToBD4FUAX+BNgERAUeBSQFRgUq&#10;BTYFQgW2BKgFlgUUBc4FggViBVQFJAUyBdIE6gUoBToFEAXeBBoF9ATIBLYEuATKBAYFqgTGBNIE&#10;6AT0BLwE2gROBJ4EhAQEBSAFIAWKBYoE6gS6BM4E8gQYBaIEpgS+BMYEkgSkBHwEXASCBHAEZgSe&#10;BGgEfgSwBJwEuARABFYEygQSBWwEaATSAwgEdgSeBJQETAR2BHQEGgRIBL4ERgSMBH4EOATUAxQE&#10;DgQOBOgDFgScBI4E+gM6BB4ELgR6BJQDJgQ2BP4DQAQoBKADJgQgBPID4gPWAxgEpgMSBOgDtAP0&#10;A0IE4gOuA74D3AP2AxIEuAPkA8oDuAOQA8wDDgTSA+YDsAOuA9IDFgTEA/YDuAMMBDAE5gPYA/ID&#10;/AMABCAEKAQyBKAEuARcBH4E+gT0BFYFPAQEAhwBCAE4AfoA7AAOAe4A8gAAAfQABgHwAPIAzgAE&#10;AfwA/gDcAAQB2gDkACYBDgHsAPoALAH+ABAB6gAOAQgBFgEKAfYAKgEGASABJgHWAPoAAAH6APQA&#10;EAH4ACoB1gAUAfAACgH0AAwB5gDwABIB8AAqAeoACAHoABgBzgAGAdYABAEYAfIAyAD4APYA4gDs&#10;APgAAgHyAAABPgHiAAYB9ADqAMoA3AAOAdYACAHkAMwA/gDsAKYA4ADKALYA5gDuAAAB0gDyANoA&#10;6AAKAfIADgHcAO4ABAEEARYBEgEKAQIBJAEiAfgAbgFQATwBAAHyACIBAgEmAfQAJgEQAVIBBAFM&#10;AVwBYgGQAZoCsAOYAh4BYgFiAToBMAH+AAIBBAEEAcoABAEGAf4AHgHSAPAA+gD+ABoB8ABMAdAA&#10;GAEmAQIB7AAGAfoA9AAGAe4AGgHmAAgB6AAOARAB7gD6ABYBwgAKAfgADAH6ACIBCAEmAeAABAEE&#10;AQYB/AD4APYAHgHGABwBwAAAAfYA9gDOABIBEgHqAPAADAEoATgBKAHCAOIA2gD+APIA+ADiADIB&#10;DgHkAOQA5ADkAO4A4gAAARoBEgEIAfYA6gDqANoA/AAaARIBSgHeAPIA9AD2ABIBBAHUAMIAAgEQ&#10;ARYB+AAkAeAAFgHiAOIANAHeAOYAIAEUARIBDAH+AB4BAAEQAfAACAEQAegA/gAIAQwBJgEGASYB&#10;2gAKAf4ABAEEARABEAEWAQYB5AA0Ae4A4gD8AAIB6ADWAN4ACgEeAegA8gAGAfQAJAEgAcYA/gAO&#10;ARIB9gAqAfgAGAHaAAIB5gDWAOYA+gA8Ad4A+AA0ARAB2gDeANoAHAFMAR4BPAH4APoAHgHcADAB&#10;+AAMAfwAGgHgACABLAEGAfoA+AD2AB4BtAAUAdwACgEUAeoAMAHuAN4ABgEQAQ4BKAH8ABgBGgEk&#10;AS4BJAEYAQ4B6gAiASoBCgHuACYBAgEuAUYBHAEaASwBWAEWASYBGAFMAUQBPgE8AUYBUAFmAUAB&#10;SgFSAUQBTgEeAeQAYAGSAToBFAHcABIBAgFCAdgACgEUAQoBJgESARIBDAECASYBLAEIAfwAAgH8&#10;AC4B8AD6AAoB9ADCANwA1ADuACwB/gAkAfgAGAHEACoB8AD8APQAHAHeAPQALAH+AOwAFAH+ADAB&#10;9gASAcoABgHoANoAJAHQABoBEAEGASoBMAEKAfgAAAEKAfwA/gDyABwBBAEKAS4BCAECAfoA8gA0&#10;ASYB9gAmAQIBIgEGAewA8gAkAQYBFgH4APwABAHQALQAJgHeACYB/gAwAfgA4AAOASYB7AAaAeQA&#10;CgHoABwB/gAOAfIA8AAMAfwAFAHyAMoAMgHwAAABGAESAQQBKgEQAQQB2AAUAeYACgEiAQYBCAHS&#10;AB4BygDwABoB2AAWAeAADAEGASIBNAEMAeQACAH6AOYA5gAQAewA5gAWAQwB5AAoARQB8AAyARQB&#10;FAEcAewA/gAgAewADgH0AAYBNAH2AOAADgHiAEoBEgH8ABoBDgEUAQQBKgHsAAwBKAHuACABvgAI&#10;AQYBNgEEATQBMAEGAeQAJAESAT4BKAEoAfIAVAEiAQABPgESARoB1AAAAQABDgEQARQBGgEMASAB&#10;+gAqARYBEAE8AUABHAEGATIB+AA4AV4BMgFiAaIBbAF8ARQBDAHuACQB4gBMATIBAgE6AfgADAH2&#10;ABgBHgEyAQoBDAEoAfgAQgEOAfwAEgEEASoBCgE6ARgBBAEuASIBDAEUAQgBMAHuADABFgH8ACIB&#10;DgFSAQIBLAEEARwBCgECAS4B4ADsADgBBAEOAfIAMgEYAeIAEAEQARQBbgGIAZgBMgFKAfQAIgEi&#10;ARYBKgEuAR4BMgEwAf4ATAHsABwBBgE4ARQBHAE+AS4BdAF+AfwAGAEsAfoAIgEGASwBEAEWASYB&#10;IAESARwB+gBKAfoAJAEGASwBOgEmARwBBAFSATYBHAEgAfoARAHmAAwBGgEcAUgBNAEcAQgBNAEW&#10;AR4BKgFCAfQAQAHoAAgBSgEAAfAA/AAcAToBCAEgAQwBHAEEAQwBQAEaAdYAHAE0AS4BKgEkAUwB&#10;ZgFMASABLAEaASYBIAEcATQBbAEcAcQBlgLEA/YEmgMKB3wHqgYEB0AHVAfmBzoHwAZkBoAGPgb4&#10;BpgGPgaMBloGygaKBmAGJAZABogGBgYQBgoGSAYMBlIG2AUmBngG8AXYBmoGhAbQBmwGWgbmBvwG&#10;7Ab6BoAG9gbsBigH0AbcBqYGhgdCB0QH1geCB3YH7AdWCBII2AhMCZAKFg5qFDwf6CviNKo3MDZ8&#10;NFAy4i9+LewrpivwKnYqgiq+KlgqSioUKwIsKixSLqAuli+uLpotkCZKG+oSWA1uCvoJvAjeCIAJ&#10;RAl2CXQJ+AnQCsQKLguGCy4MBA1kDSINYA10DXYNRA42DtIO7g5aDngO6g7QDhQPqA84DwQP9g+i&#10;DwQQcg8IEKoPHg/KDy4PQA9MDvoO9g0oDUoNkg2IDcAOkhFSGJ4j5jLYRYRSRlp2WB5ZAFm6WKpa&#10;DF0GX1JimGVWaVhr5G3KbEhuyG4kbZ5udG7yaJJosmTMYuJhEl6mXPZb5Fh6WRBchFviW4pT8EOI&#10;MLog1hY8EkASLBJsFeAYchxIHlgfGiIKI44jxiKgImQiICLGInYjqCJ8IxIiRiPiIqQiWCIQI1Qk&#10;CiFaInYgPiEiIG4fuh7+HaIe9B0YHYocThrIFp4TIhG4DrAMDA7QDWgS5hZMGmYeQCHkIrohPiKY&#10;Ifgi6CFQIv4hkCIAI6AisiKSIXoiviHiIfQgbiAQIIYgjiC0IIIgNiBkHzogYh8IHJIXxBOsDygO&#10;hgyoDVoPRBQ0FwAcrB9WI74kiCZAJqQmZCaEJ7gnWigiKRQpuiiWKdIo4CdYKR4p9iiWJ+Ynmibu&#10;JgQm8iVEJs4kTiRoJNwiSCIgIBIfdBqeFfwRvA7iDAoMsAweDsQQEhX8FzYbxB1WH8ofZCAKIYQg&#10;QCBiIBIgtCB4IEggwCA4IFAhGCF8IT4ggCC2H3AfOB/WHxgeMB7aHXAezBviGp4ZiheKEyQQxg3i&#10;DLgNdA4UETYV+BkcHw4i6CQyJcwmyCRoJfwliCVAJkwmMidiJmQmgiZoJjgmYCaMJqAm9CQOJJIj&#10;0CIOIhIhTiAAH7IehB6CHV4dJBxQGhoYeBPiD9gN8gyiDX4PDhJOFcoZrBw0HtoeGh4QHjwddB1y&#10;HQodlBxgHHIc7huaHbQcbhwMHSIcIBwKHGIbght2GsAZmBnSGf4ZwBnCGBgZEBeKFUARiA80DYAM&#10;Og0WDuoPFhLcFHYVbBZGFywX6BYeF5QWUhdQF5wXihfYFx4XOBg0GX4Y8heeF4IXlBfKFyYXThca&#10;F/IUBhXcFGwSGhPgEjITghLiEhASJBDADZoMFgyIC+gLkg36EPoStBZ+GfoaPB1cHoAgeCEMIiAj&#10;NCTKJEYldCV0JTQmjCYQJjAm9iXaJS4mECZgJgAmxCWKJdYk6CRqJNAj9iHAIIoeuhuoGMIUOhEq&#10;Dq4LVAq2COQJqgi2B1IHvAaEBsIGnAYkBrYF5AWeBegFXAUKBsIFLAbkBeYF6AX6BSgGUgXwBdoF&#10;EAbOBYgFjAYsB5QF6gVQBZAF4gWKBXgFbAWgBfAFzAXCBYIFqgVsBvQFfAWcBWgFvgUQBg4FggWU&#10;BZQFmgU+BawFfgVUBUQFxAVqBQwGhgWKBbgFmAW4BeAFrAWmBZYFggV0BugF8gX6Bb4FkgXwBPAE&#10;mAVKBX4FVAX4BDwFIAVIBVYFSgVOBWYFTAWsBUYF9AQuBegE6gQqBRgFPAUuBSYFMAUaBfIESgUW&#10;BdYFKAXeBPYEZgVeBfoERgUYBX4FrgUSBagFbgWMBfYE6gQwBTIF4AQGBegE+AQQBeoEoATgBKQE&#10;IgXQBB4FHAX8BAAF1gTeBIwELAXkBPAE0gR4BOQE2gQ4BfgEfgTKBOwEDAXSBNQEbgSEBOgEBgXi&#10;BIQEyASOBHgEcgQmBKAEngTGBLAEmASOBFoEtATsBOoDxASYBDoEhgSwBOoDLARIBJIENAScBO4D&#10;dAQqBEYEXAQsBEYEJgQmBHIEWAQcBBoEMAQIBPgDNATaA/wD/gP6A8wDzAMGBOYDpgNABBAEhgOi&#10;A54DEATWA0AEsAPqA/YDIgT6A/ADvAP+A8YDxgPaAwAExgM0BM4DggPsA/oD8gO0A+wDpAM8BOwD&#10;rgP+A1gEEARsBOoDMAQcBA4EEASgBFQEagSSBNYEWAXOBMwBIAECAd4AzgAIAfAABAHiAPYADgHy&#10;ABgB1gAGAQ4BBAH+AAABCgEKAeoAGgEUAfAAGAEKAT4B9gDkAOQA7gAGAd4A/gDsAAABJAEYAQoB&#10;LAEgAQAB1AAYARIBBAHgAEIB0gAIAQgBAgEIAfwA/AC8AAIBHgHUAAYB0gAwASIB3gDYAOYAvAD+&#10;AOYAwADgANwA3gD+ACgBAAEmAewA7ACsAOwA4gDwAOQA9AAYAfwAAAHOAAAB1ADMANQA4gASAewA&#10;FAEGARIB9gD8AM4A4gC2AAIB/ADaAOAACgEAAT4BLAEgAV4BIAECAU4BUAEMASgB8gA0ATYBKgFM&#10;AWoBHAFAATQBLAHqAdgCggTyBPICagFqAXYBPAEOAQ4B2gDcABYB2AAQAd4A5gDyABoB5AA2ASAB&#10;zAD8AAwB+gDgAPgA2gDoAOIA5gAaAQAB5gDWAA4B5gD+ACIB2gD2ACAB/gAIAQQB9AAIAfwA9AAM&#10;AQ4BOgE2ARIBEAEAATIBDAEIAeQA4AAsAeYAHgH6AAoB3gDgABoBAgEGAdgA6ADmACIB1gDAAOwA&#10;6AD2AOoA/gAsAfAA9gAEAf4AGAH+ABQBAAEKAewAAAEKAfYAEgEOAfwA2AAKASABzAAQAegA/gAw&#10;AQQBGgEYAfQAIAH6APwAFgHcAOgA8AASAQQBCgEEATAB4ADMAPwAFgESAf4AyAASAQgBGgEsAd4A&#10;8AD0ACIBOAEGASAB+ADmAPgAAgEeAe4AKgHsAOoAGgH6APAACgEAAf4A2gAQAfoA8gAYAcgA0gAC&#10;AQgBIgHyABABHgHWAEoBDgHWAOIA5ADqAPIAEAHsALgADgHsABQB2gDwAAQB8AAsAQ4BLAEIAfQA&#10;GAEQAR4B5gDuABIBIgEUAR4BGAEkAQQB4gDWABIBAAEiARIB7gDaAFgB+AAiASIBCgH6ANwA7gBw&#10;AQoBHAHuABwB9AACAQQBAgHsAL4AKAEQARABLAEEAR4B5AD2AD4BAgFmAWgBNgEsATYBKgFGAWIB&#10;OAEuAWIBSgFQAWgBGAEcAcIAJAEiATYBTgEmAfgAKgEUAfgA9ADcANQAFAEoASIB0gEMAcoALgEu&#10;AUIBGgHcAP4A/gDqAOYAOgHyAOgA3AAAAewASgEUAQoBMAHmAAQB8gAQAfYA5gAEAfIAMgHoAAIB&#10;FgH6ABoB/AAKAfgA+AAaAcIA9gAkAd4ACgEGARoB/ABCAf4A/AAcAQYBUAH2AAIBBAHwAAoBBAEe&#10;ARQB7AAUARIBDAEUAQoB+gD6ACQBAgEIAdYAzADwAPIABgEKARoB5AAuARgBygD8APgA8ADcAMwA&#10;CgEgAQIBBAESAS4BDgHuAN4ADAEmAe4ADAEGAdAAJgEUAQoBXAH+ADIB4gCiAPoABAH4ADYBBgEE&#10;AfgA/AAeAfQAFAHEAPYAMAH2ANoAAAE8AQAB+AAYAfIABgEAAQAB8ADaACQB9AAWAQYB+gDwAA4B&#10;8AAwAQoBCAHyAPwAIgHKAMgA+gAaAQQBCgHqAAQB9gDwABQB+gAoARYB8AAmAR4B/gACAQIB0AAk&#10;AQwBNAEiAd4ALgEoAfgARgE2AegAIAH6AAABCgEQAfAAFgEMASQBAgE2AQQBEgEQAQ4BMAEkAe4A&#10;JAHyADABEgEIARQBAAEYASgBOgEoAQYBWAEyAXQBrgFyAVgBpAGCAUwBAgEQATQBMgEOATwBcgGS&#10;AeoAMAEwAewA7ADoABoBwgAWAfgAKAEEAQwBIgEOAS4BHAEuAQgBNgEwARYBOgE+AeAA7gAsASIB&#10;RgH+ACIB+gAYAQ4BIgEwARwBMgH6ACgB8ABIAVoBBAFEASYBIAHOACABJgE6ASYBOgFYASwBjgEC&#10;AfIADgE8AWQBLgFGAQgBHgEgASgBHgEsATIBBgEMAQYBIAH0ADgBKAEWARYBGAH+ADgB+gD+ACQB&#10;JAHwADYB+ABOARoBNAFAASYBGAE8AWYBbgEEASYBWgEyASoBHAEcARgBHAFsAeoA9ABKAQgBWAES&#10;ATIBEgFOASoBPgH2ACIB9gA0ATQBGgFIASQBCAFSAUIBDAHqAPoARAEaAfYAKAHwAPwANgEKAQwB&#10;JAEkARgBMAEyATQBGgEGAS4BAgEeAToBJgE2AX4B0gFQAlYDLgSiA4YGzAbSBrYG0AacBg4HyAZ4&#10;BmYG8AU+BmIGXAaOBgIGVAbqBTgGZAYYBmYG8AUqBj4GuAb6BVYGZAYmBmgGSAa8Bp4GpgaYBnwG&#10;DAbgBqQGLAecBjwH6gbcBtgG4AZYB3YHvgdQB0oHPgd8B6YHkAf4BzgIFgi0CGwIwAkWC2wOAhQi&#10;GTQeYCBaH4wethyuG4gbThoyGrgZkhokGSoa7higGc4YXBkMGpgaDhvwGbgazhjQFSISsg2QCzwK&#10;OglCCb4IUAlMCXwJZgogCkwLqgvaDD4NvA1aDnQO0A7kD7YPhBCqEMQQ0BDKEWIRZhHIEfYR8BHk&#10;EcoRbBIyEmoSTBL4EfYRvhGaESYR9BEkEL4QLhCuDkYOCA5UDRAORg+aEhIaUCYsOR5RFmSabt51&#10;wnTcc0h4JnmsfjuBL4RViMOKUYyDj6OPc48hkMmSoZAZjuuLCYwzhqGD24I9gCB/pn18eNZ5jnYQ&#10;eNhyAGXoTqA27iIEFzgThBKgEwAYEBveH6wi6CWMKBYpCilMKLgpuiggKqApKioMKdgoninQKewp&#10;sikOKgIqECmuKJon8CgOJ1AlFieII0YlOCRAIzIi/B+6Hboawha4EvAPPA74DdgQhhRqGTgfaiNE&#10;KbYoLCrWKuwp6CgaKdYqoCnIKVApiCmSKdQp/imeKOooKinQJ2Yp3icqKCIo8if0KLYnyCbYIyog&#10;Fht6FZ4Rzg2cDa4OnhEmFYQa8h4aJZgojivcLeYtHC+eLhIvqC+CMFAwNi+wLyou4i+wL2Aw8C/g&#10;LwgvCC+4Ljov4i7YLIIs3C2eK+QrKiqYKW4mGCNGHuAY5BNoENYMpAxwDSIPlBJ+FY4arh7SIHQi&#10;giTEJGQjuCOsI/gjwCPUJEIk0CNyI14kkiS8JNAk3CMmI1Qk8iKWI34jqCKAIvIhKCJQIKoemBzA&#10;GD4VdBEED0INAg9aD/wS+BeIHdgiCijuK04upi1cLYQuZi5sLrAvHC7WLlAvzi0CMHIv+C7WLYww&#10;BC66LWoslCxQLMopmipAKBooNiWMJZIk1iPQIpYfvhngFeAS5g7iDeIO9BCAFQAZLB7WIfwj4CR0&#10;JXAkIiX6I9ojFCSOIjYkGCMCJKwj5CM2I7IjKiPYIQ4ioiKoIYAhvCD2H1ofTh8aIAIfRh/4G5AX&#10;2BPCEF4OjgzODpgPehJ+FdoXFhloG6wcBBz4HQQcWBxiHRIeDB0aHRIexB1iHR4esB2uHUgd0h3+&#10;HDYdGh3SG54c1hu2GZYZ9BhgGJYXKBimFkIWihSyEWYQ5A0+DKQL3AxaDsoR9hRgGNAbrh2cH5Qh&#10;lCNAJTom+iZiJ6AnYigcKWgpNClqKaYpHiqMKdgpECoCKlQqICoGKp4p3CiYKNYnPiemJcwj4CGO&#10;Hu4aeBf2EuwPWgzQCmgJhgoOCe4H+AbMBmAGQgZ0BpwFDgboBQwGZgY4BbYFsgXcBbgFygUkBs4F&#10;XAUiBqQFrAUaBsAFFAa8BfAF2AWOBagF1AW8BZAFTAawBZQFcAW6BfgFUgWGBaQF2gXwBYYFuAXS&#10;BU4FvAWmBUQFsAWSBfQFcgVOBaIFWAVmBawFzAV+BTAFZgV8BYwF9gWMBUgFDgUQBawFegVKBWwF&#10;1AUeBWQFPAWKBTAFTAXOBVIFcAXABcwEOgUsBaoFaAVkBSQF9AROBe4E1AXuBEYFsAUSBZoFEgVK&#10;BSwFYAX8BGIFwgSMBRQFXgU6BQYFxgTkBBYFMgU+BfAERgU+Bf4EVAVsBSYFYgX+BJIFMgWSBRAF&#10;FAXWBA4F1gTIBB4FxAQUBa4E0AT6BKwEpATSBAoFpgT0BMgErASyBMAEwATKBAIFigZeBuYEjATw&#10;BcQEmATyBKYEigS+BJIEggSQBJwEZASABLAEogQyBLAEiASGBJIEiARqBFQEPgRgBG4EfgRIBJoE&#10;MgS2BDwEWgQYBCoEbgQkBDIEwgQ+BAQEBATcA2oEGAT+A/wDTgRWBDQERgRaBCIEPgQiBEgEVAQA&#10;BFAEmgNQBNoDDgQgBNYD9gMyBMADyAPsA/ID2gMIBNwDqgOaA9gDsAOgA+YDhgPUA/ID7AOiA94D&#10;zgMEBOIDvAN2A0YE2gOgAxIEMATsA1AEEAQsBHgEAATIBHQEMAUUBXoEJALaAPwAJgHqAPQAKAH8&#10;AAYBGgHuABQBEgGyAA4B5AAKAQIB2gDCABAB9gAsAfQAMgHiAAYB4AD4AOQAsAD4APgAEAHqAPAA&#10;AgEOAQQB9gDkAOYA7AD8AA4B6gAIAe4A6gD6APAA6AAOAfAAEAEEAfgAAgEeAc4AGgHYAN4ADAH8&#10;ACABGAH8ADQB+AD4AL4A9ADsABIB+gAKASYBJAE2ARAB+ADyABIB5gDKAPYA1ADiANQA6AD0AMwA&#10;/AD6AAgB0AASAdIA0ADkAPQAGAGyABIB5gAMAfwA2gDwADABDgEAAToBLgEKASgBDAH0AB4BLgEa&#10;AUABPAF6AWwBKAEgAUIBIAE2AVgBeAGaAWgBugFSAVYBPAHsAMoA9ADiAPAAEgHuAPAAAgEQAQ4B&#10;4gAGAQIBJgEEAQoB6ADUABIB6AD6AAgBzgDwAPoA6AD4ANwAAgH2AAIB1gAKAR4B5AAIAfwADgES&#10;ASQBGgH+ABwB6AAIAfgA8AAgARYBGAHYAAABFAEOAdoACgHuAAgB/AD2AAIBDAEaAdwAAAH+AAQB&#10;8ADoANQA8AAOAcoAEgEWAQ4BIgHsACoB1gD4APwANAHuAPgABgHcAMoAEgH6ACoBGgEAARgB8gAY&#10;AS4BCgHyAAwBIAHsACAB8AD+AP4A4gDiAAQB7gAEAfgAFAHwADwBDAHkABABAAHEAAIBVAEeARwB&#10;7ADyAA4B/gD4ABYB+gAkAfQAAgEMAdoA1AAMAfwAEgEGAeoA/gDwACAB7gAWAfYAGAHoAP4AJAHi&#10;ABABHgHiABIBCgEQAfQA4gDSAPwADAEiAfoAEgHcAOwAIAEuATQB+gDaAPQA9gAiAQYBDAEQAdwA&#10;NgHwAO4A5AAcASIBEAEiAQYBLgEYAcYATAEMARIBDAEYAdYAAgEiAewA6AACAfoA+ADoAPoA+gAQ&#10;AbYAPgEcAfIANgEuAfYADAEIARIBGAEyASIB3AAUAWoBKAEcASIBEgHwADQBKgEkAR4BKAFiASYB&#10;VgEaAVgBfAF6AU4BUAFyATABJAEIARQBFAEgAQ4B8AAIASgBMgEmAfIA7gD6AOgAEgHcABQBJAEu&#10;AfYA5gD6AAYB5AAmAQIBMgEaAQABGgH2AP4A+gDCACoB4gD4AM4ABAH8AAAB5AAGAQYBHgEOAd4A&#10;+AAkAeAA+AD2AOYABgE6AeAA7ADuAAQB/AAuAfIA6gD+ACoBKAH0AAgBEAESAUwBJAHWACABBgEA&#10;ASwBCgHuABYB7AAMARAB/AD4ABAB3ADuAA4B0gBCATAB8gDoABoBAgEYAegA2AD8ACQB7gDeAPQA&#10;DgEWAfwA8AAWARwB/gASAd4AEAESAQQBJAHkAEgBDgECAeAAFgEqAR4BDAE8AeQA5gD0AAYBCgEU&#10;AfwA7AD4ANQAJAEQASYB3gAKARIBKAEGARwB9AAGAfoAEgESAQABJAH8AAwB9ADSADoBBAEcAfgA&#10;DgEAAegAGAHuACoBKgEyARABLAH6ABoBBgHwANgA+ADmAPwAWAH4ADYBEgHeAPAAFgHyAC4BAgH6&#10;ANoA/gAWAeoALgHyAPYAAAEQARYBGAEqARwBGgEWAewA+ADwAOQAEgHkABoB6AA8AR4BEAEUAfIA&#10;GgEGARYBCgEcAdAACAHwAOoA/gDgAAYBIAEKASwBJgEaAVoBWAHaAbABXgF8AU4BGgEiAS4BOAEU&#10;AQ4BEAE+AVQBGAEWAQwBIAEGASYBPAEoARgBHgEkATwBzgAAATIBEAEQARYB8gBGAf4AGAEqAegA&#10;EgEeARQBUgFKARgBDAEGAUABFAH2AAQBEgH6APgAHAEYASYBMAEgAQQBLAEcASgBCAE+AQQBYAHw&#10;ACYBFgFkAWoBNgEuAUIBmAHUAHwB8gAGAQgBAAFQAQIBOgFOAQgBFAHyACIBPgEmAUgBBgEiAd4A&#10;DgEmAQABXgEKAR4B9AA2ATYBPAFCARgB2AAiAf4AVgFcAWgBAAFCARoBHgEiAQwBLAEsATwBGgEs&#10;AQIBNAEgARgBOAFCATgBCAEUASgBBgFEAR4B+gAaAQgBLgFaASgBPgFEAS4BSAEKARoBIAHkADYB&#10;LAEGAe4A8gBWASwBLAECASABBgFUATgBMgH+ABoBCgE8AVgBVAH0AcwB2AIYA7gDxAYMB6AGTgbA&#10;BioHCAdGBkYGUAaGBlYGzgWCBiwGNAYuBggGGAYEBjIGYgYsBhAGQAYqBqwG9gUsBkoG1gZMBmwG&#10;RgYwBs4GKga4BoQGjgYYBxoHQgcOB9YGBAeoBo4GMgfgBigH/gbIB7YHmgfiB3QH/gcwCD4Iyggi&#10;CWwKTgyqDo4RQBO4FGYTchLCEugSFhNIEyIR1hGUEqYR4hKyErAS2BFQEqISOBKgEY4TfBJQEtwQ&#10;RA+KDSwLrAq+CUIJUAn4CbwJKgpuCooLGA2CDTYOCA/OD3YQehECEo4T5BLeE34T0hP4ExoUlhS8&#10;FDoUIhWwFLIUBBU4FcwUyhVsFZQU9hQiFCwUwhMCE6ISmhGEEYYQMg/4DlgOWA4iEGwTtBuOKlJA&#10;7lsEdWOJp5XTlveb0ZzVoCGlQ6ajqOmpQ669rguu47CRrymzDbH3sr+w57Fbrxeve68HrZGre6mz&#10;qOWjVaBDnpmWsYnGdghZMDmoJNwXmhN2E7gV7hiOHXwjtii0K7Qu5C6AL6gwUDDQMNgw4i8WMc4w&#10;fDA4MXQwrjFEMEowEDD2L5YvQDASMewu6CxqLVgrDCumK7Ap7CciJYQh1BzcGPgTtBEAEDwPhhFg&#10;FvIbCCM0KeQtFDKIMsQylDIsMhoyOjJgMqwxvDGkMe4xdjHSMKAx4i/8LzwwSDE4MOAwyDECMeAw&#10;tjDqLQQrUiW4HoIYVBP8DhAOPA8wEsAXohzkIxQpbi3iMVIzaDT6NGo2XjiKOB43ejbAN8w2qjV0&#10;NnI2djZgN9A2QDfeNm426jUINzQ1pjWENW4zKDNsMYwvqCwCJ+IhIBxkFbAQiA0ODTQO3g/4EhoY&#10;ABx+INIi0iTQJaYlmiacJRIoSifgJsImMCUAJ2wnnibsJV4mvCV8JpIldiY6JsImPCf0JbolrCUQ&#10;JpIjSiGIHkwbahe0EkQQOg5iDmARcBQgGm4hlih+LX4zGDVUNsQ22DfoN8Y38DegOGI4CjkCOdw4&#10;jjccOEY4fDhINrY3CDYaNdo07jPUMc4xNjEELwYuwCxSKnondCKMHqQZOhSwEPIOpg82EogXfhw4&#10;IrYnqCrKLIYuuiwELkYsjCvyKlgsnCpWK8opsiqkKi4rbCq2KvopUCr+KjopRClKJ5InhiYuJ1wl&#10;cCXoI8ofXho6FygSMg8oDtoOzhAEFKQYYBuyHlAh6iJGImQjMCSuIywkpiT2JKQlICboJFYmTiaY&#10;JRYkoiU6JQQkiiTCI8gi/iFkIuIgyiBwH1gedh5wHBoc+Bl0GP4UbBEqDwgNVAx2DRYQthLwFkwa&#10;dB1MH4wiCiT4JTQoUChAKroqLCuyK1Is6Cx2LLgsZizOLBQt2CwuLXwtlCw0LZQsvCxqLDIs5Coa&#10;Kg4ptCaaJPYgdh16GFYUmBBcDQAMkgmMCtgI3AeSB1YGiAZiBhAGSAZSBpIGKAYMBqoFIAb6Bc4F&#10;Jga0BTgGIgbsBVYG5AUyBkwGugXUBZQFeAWcBQIG8AW4BXoFBAbEBVgFXAXeBZYFggUeBqgF4gWw&#10;BZoFFgZiBcYF5gV8BWQFYAW0BXQFfAX4BSYGAgYwBogFsgXEBc4FWgVsBQ4FVAVQBTwFPgUwBUQF&#10;dgUeBSoFogUmBZIFyAV4BagFIgVEBSQFOgVSBWwFSAW0BTgFmAVABX4FBgWyBIAFrgRgBUgFSAUy&#10;BUYFPAXsBPwEZgX0BFAFPAWKBQAFZgXIBPoE6ATQBNgEJgXmBCIFRAXqBO4EcgXeBOIEsAS8BN4E&#10;xAQyBbQEugTsBJgEHgXqBL4ERgXSBNYEvgQkBcoEkgR2BNYExATgBLgE0AQoBX4F1ASWBIAEWAWY&#10;BTgGPgTeBGAFugSsBIoElARABHAEKgS0BIwEegS0BH4EagQsBEYEZARwBIgEAgTaAz4EZARSBGwE&#10;agQgBFYE+gTQBWoE8ANQBCIEGgQqBEIEZgRgBEwEnAT0AyQElAT4A8QDGgQSBAQEngPAA1gEwAM2&#10;BAoEDgSwA/IDCATiA7wDAARkBOYDKATeA5gDjAPoA+IDFAQ8BDAE1gOwAwYE9gPCA9ID1gMaBMAD&#10;2gPGA9YDDATaA+QDtgPiA/QDzgPcA3gEQgSwAwIEWgQWBCYEdAQ6BHgEfgSkBHYFkgTYATYBLAEC&#10;AeIA8gAUAd4A3AD+ABAB8gAEAS4B4gDsAC4B1ADoABIB9gAOAdYA7AAKARIBAgEqAfQACAH0APIA&#10;CgEgAfwA+AAWAeYAFAHuAOgA6gDcAO4A+gDgAPYA7gDuAPwALAHgANoA6AD4AO4AFgEEARIBEAEa&#10;ARgBAgEGAfwA9gDoANgAEgHYAPoA7gACAQIB7AD2AAwB9gAgAQAB/ADsANQAzgDkAOQA3gD0AP4A&#10;8ADeANAA+gAUAcYAAAEgAQIB7gAWAdgACgH0AMwA/gAEAe4AFgEAAQYB+gAGAQIBIgFmAUwBFAEa&#10;AToBPAEQATQBQAEGAUQBRAF6AVIBEAFeAX4BVgEQASwBMAEUARQBHAEEAeAAygASARAB9AAMAeAA&#10;LgHWAAABJAEMARIB+AAgAQwBLgH8ANgA7gD+ABgB/ADKABQB9AACAfgAHAH0AFoB6gD8AAgBMgH4&#10;ABwBzgD8AAQBDAH2ADIB/gD+AMQA/gASAewA6ADwAEQBJgH8ANQABgHuAMYADgHiAPQADAHYAAwB&#10;MAHeABAB5gACAQQBCgEgASIBHgEAAe4A4gAEAdIA0AAgAdAAFAHuAOwA8gAWAQgBHgEiAe4A7gAM&#10;AegA0gDkAPYA7gAAAUgB6gDqANYALAEUAeYA+AAQAewAAAEEAfAAFgEGAegAIgH6ABIB6AAuAeAA&#10;/AAEAfIAJgH8ACABDgEEARwB9gDiAAIBXgH8AOgA6AD2APIAKgEUAboAHgHwAAQBBAHIAOAA+gAM&#10;Ae4AHgHSAO4A8gASAeIAFAHwAP4ABgEGAQwBBAFEASIB9gDgANoA8AD+AAIBAgESASIBFgH8AB4B&#10;CgHkAAwBBAHqAPwADAEAARgB6gAYAQoB8gAoAQYBHgEWAUoBDAE2Af4A9gAcAfwABAEIATwBEAEq&#10;AQIBMAEEAeoAPgEGARYB8ADqAP4AFAH0AAwB9ADoABIBNAEeARgBAAEMAegA0AAAAQ4BCgEgARIB&#10;HAEqASABIAE+AZgBZAFsAYYBbgFqAToBBgH+AAoBJgH2ABIB+AAoAcoAUAE+AfwALAHuAAIBBgH6&#10;ABIB5ADoAPwAMgHiAPoAIgEeAfAAHAH+ABoB4AD6AOwAEAHiAP4AEAH4AA4B0gD6APYAEgH6AB4B&#10;uAAkARwBEgHsABoB4AD6AAIB/ADuAOQA5AAUARgBEAEgASQBJgFOAUYBOAECASoBEAEWAR4BBAH8&#10;AEIBPgH4ADQB8AD8AOoA/gAOAQABCAHuABYBDgHgAAYB7ADOAMgA/AAOAegAGgHWABgB6gDsAPQA&#10;PAEeAeoAMgE4AeIACgECAQgBGAEOARABAAEaAegAGgEcASQBMAEgAfoAGgHoAAQBzgD4ANgA7gA4&#10;AQ4B6ADmAB4BBAEIAfIA2gAAAQ4B3gD+AAIB6AAaARIBAAEAAfwABAEYARQBHgH2APoABgEIARwB&#10;4ABAAd4A2AD0AOoA7gAMAegA9ADaABoB5ADoAAwB9AAeARoBDgEYAfoAAgEWAfYA/gAQARoBCgH8&#10;AC4B3AAGARoB6AAUARABAAECAQQB2ADiAAgBFgH4APwA8AAOARoB4ADuABABOgECAdgA9ADwABIB&#10;/gAUAeoAGgEWATIBJAESAfoAAgFQAQABCAEYAUwBOgEiAR4BAgEoASABZgFyAdQBEAKwAbABPgEg&#10;AQ4BHgEoAUwBIgHyAAoBIgEIASIB/AASARwBSAESARABOAFIAQgBPAECARgBOgEQARQBKgEqASQB&#10;EAE2AQ4BGAEEARABSAFMASwBEAH6ADIBNgEyAS4BQgH+ABwBFAEkAUYBRgH6AAYBAgFoAR4BFAEQ&#10;ARgBSAGIAR4B/gAWAR4BkgEWATgBMAFOARgBHAE4ATIB9gA6AUoBKAEiARQBVAEcASYBRAEsAUQB&#10;DgHwAPQAFAEmAegAAgEYAQ4BHAEkARwBFAEGAYgBDgHiANgAQgE+ASwB/gAeAQwBPAFKAfQAMgE2&#10;ASIBBgEIAVoB9AAiAT4BIAEAAUwBbAFaASYBJgE2ARwBQgEQAQQBIAESAR4B4AA4AWYBCAFAAUIB&#10;CAHmABABGgE4AUwBMgFOAQIBDAEaARQB+AAyATABKAEmATQBCAFAAUQBIAGEAbYBtAFCArYCLgP2&#10;Bg4HoAYUB1AGrAZKB+4GOAYeBtIF9AWKBhoGQAYaBh4GPgYkBkgGVAbqByYHaAYyBuoFQgZOBnQG&#10;1AbsBRAGaAaOBt4GXAaQBmgGbAYyB+IGsgbIBogGJAcWB5QGxgYMB7IGagd+B7gHNgeUB+QHbgdW&#10;CGAIiAhwCIwJ/gkgDDYNMA+0D1APThDCD+gPVBAoEG4PlA8+D4gPpg8eEFIPJhASEH4QVBB4D6QQ&#10;FhBGEMwPag9kDpgMiAv2CtoJpAmCCbIJ6AlcCnILUAy0DaYOng/+EJIRLBN2E5oUWhWuFUYWGBbW&#10;FgoXiBdeF5IXtBfGFzYY7hcSGKYYPBgeGAAYOBj8FxwXKBeIFr4VohSWE/gS8BGSEK4PXg7wD1IQ&#10;ShMIHMIs1kZQZbWHcaMTs4m+b8HPwW/CX8Y5xyXJccm7yEXJAcwjysPN58uHzLnOg89lzmfOg9K1&#10;0yXUg9TR1HXTUc9FzZXEgbhtpSuFVl+UP0wnBhroE94TPhdqG2YhgieQLO4wljLQNNw2mDZuNpQ1&#10;TDbqN6Q2Gjj0Nxg3/DYSOB44DjZsNr42lDb+NOw1mDUSNBQ1WjMcMyYx6C9cLuwqmia2IFQa8BU+&#10;EaAQGBA6E+wXmh8iJyYucjVkOCw5SDzYOjI6fjoeOWw4Ejj+N944sDf2N6A2KDayNnI38jh8OMQ3&#10;bjjcOjw5ZjmsOGw1ODFoKvQh1BnuE0gQ8g6sEDITxhgEIPgmeC1KM1g4Zjq0O2o8mj2+PQ4+kj5W&#10;PEg8tjuQPNo8gjxwPM48hDvGO7g6djsIPoY7kDvuO+Q5VDumOpI5UjVOMTIt6CWMHSAXGBLyDVgO&#10;Jg7oD2YUbBngHcAhaiVyKHYoeig+KsgpeikMKKQoNik+KQoocChyKN4njChaJ1wnPCjEKGwp7ihI&#10;KSgp8CieKEwo1CeMJDYhCh02GPoT7A9WD74P8BFQFiwdMCVeLHo1ljnePOJA/EGWP5xB+j+eQSZB&#10;skFoQARClED+QoA/ckE0QGY/8D8gQLJAEj8IPoQ8vjpGOnQ57DdANswyvi5wKZ4iChv+FaIRChAw&#10;EHAUjhm2IUwnsi44Mjg04jXmNpY0bDXCMnAzVDOSMSgzpDKQMk4yLjN8MYwwUDEoMfIxXjEuMqAw&#10;Qi8CL2gv2C0wLAQqVCUIH6IYVhTOEf4O9hAQEtoWFhy6H1olgCjEKtorCCwYLDYsMCxqLRIuVCya&#10;Ln4tyC44LrIuqC3wLeou6iwQLvos1ixwK4QrqirwKMonsibmJV4jEiE4H5IcjBjCE+gPtA3IDEwN&#10;yBAqFNAXthruHfQgiiTGJQQoDCpmK7YrGi0mLn4uCC+YLxwvZC+SL3Av4i+QL/gvUC+cL0Avbi8a&#10;L1ouCC4WLcosJCskKVwmKCOiHi4anBVYEVIO3gvkCVAKOgkCCB4Hvgb4BXgGyAXQBcgFqAXYBRoG&#10;KAbwBeIFvgWeBfoFKgbaBTgGTgaoBQoGwAYCBnIFwgW2Bc4F1AXGBeIFDAbIBZoF2AW+BYIF3AVs&#10;BcYFygWiBZQFJAaABXgF9gUWBlAFmgUqBWwFagXQBYoFagVsBbgFagVWBY4FaAXKBWYFegV0BWIF&#10;ZgXIBW4FWAVgBTIF+AVgBZwFwAUsBX4FfgUyBSoFUgV2BT4FNgVWBWYFkAVqBSQFOgVeBTYFBgU+&#10;BewEIgVSBRYFsAQGBRIFigWuBTwFRAVUBeYEhAWCBToFMAU4BVoF9gQiBQIFRAXmBPoERgVIBQwF&#10;VgVWBfYE9ATsBLIEHAW6BNgE/AQWBXIEDAWuBMgEuAT+BOIEGAUMBqoE3gTOBNoEagT2BOwEpATS&#10;BI4EIgUaBc4EZAXeBKYEwAS6BGIE2ASKBOgEYASwBMYEcgQ0BIwEWgS4BMoEbgTOBJoElAQkBFIE&#10;SASgBMYE2ARwBHoEUASuBAYH0AQgBP4D9ANEBAYEGAQeBPwD5gNyBI4ElAQgBF4EDAQYBPIDKAQY&#10;BK4DPgTsAxYE1gPMAxoEwAMoBPIDIgTcAx4ExAP+A+4D8gMEBJoDwgNGBMgD+APAAwgEzgOAA4oD&#10;9gOmAyoEugPCA8IDyAPYA+ADyAMMBOgDwgMOBPIDHgQgBDQEcgRaBBYEXgQUBFAEXAQEBbIEWAUm&#10;BNAB9gAkAeQACgEQAeIA2gD8AB4BzAAaASABAAEEASwB6ADyACIBFAEGAeoAIgHmABYB8gD6AAAB&#10;3gDYAPoA9AAiAdoAAgEEAe4A3gAKAeYA+gAmASoBFAEYAegA+ADqAPwAEgEmAewA3gAGAQ4B7AAs&#10;AQQBKAHqAPAA3gAGAegA4gDwAOoAHAHyAPoA7ADEAN4A3gD8AN4A2gAkAfwAJAESAbgAEAHIAPoA&#10;zgDoAOoABAHUAM4A9gD0AOYAIgHuAOgAAgEKAQ4BEAEeAewAKAHeAPoAFgHeAPYA+ADeAAIB8AAi&#10;ARgB9AAuAQwBRgH2ACwBFAFEAVABLAEiASQBLAFWAUoBXAFIASYBBgE2AT4BOAHuAAAB9AD8AOwA&#10;IAEiAeoADgHcADABBgEIARgBAAH4APYAFgHWAA4BHAG6ANQAEAHiABIBGgECARIBJgEKARABCAEm&#10;ATABDAEUAQwB0gAGAfIA5gDgABYB7AAiAfwAAgEMAQgB3gAQAQQBhAFcAdwAEgHmABIB/gDsAP4A&#10;8AAEATIBCgH4ANYA9gD4APQA/gD8APwACAHkABgB4gD6AO4A5AAEAfgA7AAAARQB6AD6AAQB+AAE&#10;AQIB/AD+ABgB0gDIAMwABAH0ACoB7AAcAToBFgESAQYBwgDyAAIB6gDOAP4A6ADgAPoABAHmAOoA&#10;/AAeAdgAEgEaAewACgHyABoBMAHuAAIBGgHkAAoBIgEQAd4A3ADqAO4A9AAAAf4AJAEoAQgBLgHs&#10;ABABFAECARgB+gACARABEAHoAPIA4gDOAO4A8AAoAeIA5AAkAWgBYAH2AM4A9gD8ABwBEAEQAeAA&#10;9ADuAPIAygAuAf4A9AAEAQgBKgEWAfYA5ADWABgB5gAiASYBVAFWASoBbAEEAeIAGgHkAOwAHAHq&#10;ABABAAH0AOYABAEUARoBLgH8APgAEgEqARYBJgESAUIB3gAeARgBJAE2ARoBIgEMAS4BDAHoAPAA&#10;AAESAQgBKAEWAWABFgFCAVYB+gFiASwBaAFGAV4BQAEgARQBHgESAfwABgESAdYABgEwAfAA/gDk&#10;ACAB9AAkARAB+ADiAAYBCAH8AOQA6gD0AFoBEgHsAFAB4gBWAeAAIAEAATIB9AAIASoBDgH0ABIB&#10;AgEQAfoAGgHsABAB5AAKARQB4AAiARIBDgHeABYBGAHqAA4BGgEKASwBGgE2AWYBEAEuARoBWAE8&#10;ATwBNAE8AVIBNAE+AQIB/AACARIB8AASAewAJgEEAQYBEAEKAR4BHgEkAeIABAEAARIBBAEQAcgA&#10;NAEGAcwARAHuAPIA1AAOAfwAEAHiAO4AIgEKAeoAIgH6ABoB9gAWARgB3gAcAQABJgEUAdwADAEg&#10;AfoAGAHCABYBygD6AAYB/gAeAfIA5ADuAAoBAAEcAegA+gD4APIA9gAAAfoATAFwAR4BAAEYAfgA&#10;EAH0ANwAOgEmAfoAIgHyAAYB7ADoABIBBgECATYBFAH4ABABDAESARgBKAEkARYBIAH8AAQB6AA0&#10;ASIBLgH6APwA+gD2AMYAygDmABwB+AAoAS4B+AAmAR4BEAH8AAQB9AAQAdgAAAFKAe4AEgEQASQB&#10;7gD6AEQBHgFCAQQB/AAEASYBGgEKARABFAHOAEwBHgEoASQBAgEcATwBRAE8ASABAAFoAXYBVgHg&#10;Ac4BdgE4AToBJAFMAXwBHgE+AQYBSgEaAQIBGAEGAS4BIAEUARwB8gAWAUIBMAEqARQBIgEYARYB&#10;GAFSAQoBGgHyAB4B4gASAQgBKAEMAfwANAE0ARIBPAEUAeoACAEOASABJgFYAQ4BGAEQAToBJAH0&#10;AAgBJAEkARwBNAFWASgBTgEgAQABIgFgAWQBGgE0ATYBCAEaAS4BOAEiASABMAEmAfgADgE0AdwA&#10;GgE4ASQBIAEEAT4BbgEaATIBSAEMASoBIAEYAQ4BPgH2AEQBOgEoAUYBRAEuATgBJAEsASIBRAGC&#10;AR4BCAEeASIBFgEiAVoBcAEgARYBIAFKAUYBMgE4AfgADgFCATIBSgECAdwAQgH2AP4AMAFEASYB&#10;LgEyASQB2AD6ABwBCgEIAVoBNAHuAEwBIAEyAQ4BDAEkAQgBHgFQAWQB8gA2ASgBGgFUAWYBhgG6&#10;ASwCZgJ6A8gGtga+BrgGrgZeBsgGXAb8BV4GCAZeBggGhAYQBvwFggYiBjoGpgaWBroGkgYqBg4G&#10;IgYkBtAFmgb6BXQGjgYIBkQGlAa2BooGNgZoBroGDAegBlYGxgZwBvoGvAaqBqQGCgdUB0wHXAfK&#10;B64HdAc0CFQIDghiCOQIMgkwCh4LNgyCDUgO3g5sDiwORg8ODz4P9g/IDjgPig/GD2wPxA6KD3QP&#10;lg9aD7APlg+oD6IPbA8UD0QNKg3WC1wLJAqSCVwJNgrECroLlAx0DQ4P4hDsEeYSRhSOFfQWfhde&#10;GG4Y8hnUGVYa6hlgGkgaXBsmGxYbaBtEGy4bthvcG/QbtBtcG9oarBpOGXAY0heuFggWCBSUE0IS&#10;uhAgEEgPlhBoFFIc7i2+SmRtaZUdt8XMTd1T4AXjBeI94XXgA95Z3r/cNdw/2R3bGdpB3mfddeFH&#10;4W3mA+iX6s/un+/d8WHyMfX79H3wSeNh1au4b5A0ZGpAxiaWGYYUQBVEGJId2iJYKtAxRjV+OEA7&#10;oj3mPbRB0D5EPQw+2DuyPAY9+DzWPOg8fjxqPSg9fjuEO8I8FD0CPM46FDmKOTQ5UDfyNU4zii4E&#10;KvojThz+FloSBhFeEXAUxhiYIdQqAjNeOWo+BEFcQqpAHELkP/A+aj52PZY70jtwO/g6UDyOO2I8&#10;KjvCPYw+JD86PwpCzEEwQSA/pju4NH4tKiWeG+4VeBFEDzwRyBTsGY4igCpWMoY3+DxCQAxBNEJu&#10;QkpCvEKoQq5B4kFqP+ZAsEGEQHZApEAOQXJAFECeQJBB+kEqQrBBYkJ4QLhB2D78Ok42bjD0KKwg&#10;BBkaE9QO+g3KDtQQQhXsGUYexCLWJpQpeCqQKhAqNiqOKqYqjioEKZ4oBClcKK4o8imaKdYpdCeY&#10;KPQoWimWK9opHCqEKmAqAimuKMwmsiQMH7QZahRyESoPug+SEtYXjh7eJwIxJjq2QdJEskZESIpI&#10;6kh6SXhIekdQR+ZIFkicR5JHkkb4Ry5HtEdUR25HcEekRG5F0kV+RdRD6EI0QbQ9Kjp6NVAvcibC&#10;HuIWJhJSEawSDha0HGonxCzOMkg4ijxYPZw7PDu6O8o5UDl6ODY5lDfMOXA4LDjgOaI4XjfwOAo4&#10;7jdGOFI4PjlEOKA4vjeQN2w0zDCKKiwjmhseFeAQnhAeEnwUsBl0H9okyCvQLsww/DRANJ40Yjck&#10;N+g0vjaIOOo3gDYaOHI3GjakNjA3/DcYN+Y18jbwNXA1BjR2NDIyJjHSLigv8CsUKUgklCDEG9YW&#10;nBGYDloNCg5KEQgVehieG54eCCJaJAQnQCkqKzIt4i2kLigvCjBeMPww/jAoMSIxrDFkMWwxXDHk&#10;MWwxijFEMUwxODAIMPAupC3aLAoq0CfEJHAffBv0FuASmA5wDIYKMAogCfwHNgcGB1IGpgbuBTYG&#10;BAY8Bq4FJgYaBrYF3AX4BQQG/gW6BewFjAX4BRQGPgYCCQoGjgXQBb4FdgW0BYIFggWoBbQFdgXi&#10;BbIFogVqBWAF0AV8BaQFZAZyBbQFsAXSBcgFAAVaBWIFjgVYBUIFygVWBbgF2gWiBTwFkgW6BToG&#10;rAVWBbQFXAWcBb4FzAUWBYAFtAVgBXQFjgW0BZQFOAVyBRwFNgUmBSwFUgUIBV4FagUoBVIFtgWi&#10;BRoFTAVqBYAENAVEBSIFDgVeBfoEDgUuBboFDAXGBCgFLgVOBUYF7gS0BFoF2gTmBDQF/gS0BOQE&#10;DgXuBPoE6AQKBfwENAX2BLIE5gTMBP4EDAU2BWwEjAS2BL4EDgUOBeAFDAWmBDwFTAXyBMIElASO&#10;BeQEAAXWBH4EuATMBMwE1gSSBEQEIAWKBJwEKgR8BJgEhgScBH4EsATGBGgEEgRiBIoEdAQ+BHgE&#10;rgQ4BFYEQASwBHwEIgV8BEoEVgR+BMoEkgRSBGAE/gMsBEAELATOA/gDVAQOBFYEhgRuBDAEUARW&#10;BB4EJgSuA84DlgMQBCwELAQuBMoDDgTEA5QDbAOCAwwE2gOcA4QD8AOkA7oDiAPGA7wDrAO+A0QE&#10;IgSsA2gDaAOCA+YDxAOOA7wDwAPkA8wDmgMyBMgD5AOkA+oD7AM2BHYEMgTcAxgEMgRQBGoEgAQ0&#10;BQoF6gQYBWIECAICAQYBGgHEAAABAgH2AOIA9gAMARQB7gAOAfwA7gACAQoB7gDgABoB7gDwAC4B&#10;+gACAewADAHwAEwB/gD6APoAIAEUAfQA+AAaAewA7AC0ACABAAEGAeoArAAYAQQB+gAEAeIA7gAg&#10;AQIB/gD8ABoBCAEAASYBPAHaABIBCgEOAe4A5AAAARgBxgAIAeoA4ADOAOoABAEQAdwACgH6AAoB&#10;2gAAAeoA/gDuANgABAH+ALQA6AAWAQYBIAHcAOIABAEoAQgBSgGIAd4BjgEcAeQA7ADkAPIAEAHq&#10;ANoA5gAEAeIAQgEQAVQBLgFQAUoBVAEqASoBTAFcAfYAGAEgAWQBdAFsAS4BDgEgAU4BJAEWAeAA&#10;FAE4ASABxAAeAfwABgE0ASQBEgE4AdIA+gASAfoADAFCAfwA0gDuAOAA+gD8ANAA9gASARAB9gAw&#10;ARoBHAEeAQoBCAEMAQoBBAHyAN4AHAH2APoAEAFIAe4ACAHKACABJAH8AA4BGgHsAA4B1gAKAQwB&#10;6ADuAOQA+gDwABoBCgEwAdwA3ACqABYB0AAUAQwB2gD6ABwB8gAMAQQBCAHmALoAEAHUAPwA+AAE&#10;AQ4BDgEOASABzAAoASAB/AAUAcoA6gDuABIBAgH+APwAYAHqANwAAAHmAAwB5gDoAA4BDgFCAeQA&#10;+ADSAN4AHAH4APYA4gAEAToB9gDwAB4BJAH6APwA6ADUABIBAgH0AA4BFgHqAAABEgESAeQA1ADo&#10;AAYBKgEAAQgB5gDeAOwAAgEeASABFgE2ARgB4gAEARoB6AAMAdoA0AAKAfYAFAE6ASoBEgEMARAB&#10;5AD+ABgBAAHkANIABgECAQwB7gACAdgACgEQAQgBJgHmAAwB7gD0ADIBSAFgARoBLAH+AOYAIgH+&#10;AAYBJAEGAfoAKAH2ABgBIgHqAPgADAEGASAB9gAuAQIBRAEGASgB9gDiACIBGAECAR4BBAFSAfoA&#10;VAHeACIB3gAsAQABSAEIAWABBAFQARoBRAGqAToBQgEwAVgBNgFkAWABIAEOAQYB3AAaAf4A+AAy&#10;ARQBLAEsAeAACgFcATABBgG4APwA7AAKAegADgESAR4BCAEWASIB+ADkAAYBIAESAQQBHAHiAAgB&#10;PgEkAeQAJAEeAQQBAAEAAfgADgEIAQoBCgH6ABgB+gAqARQBBAHYAPIA+AA8AQQBEgEsAUoBIgHa&#10;ADwBCAEsAV4BQgFUAUwBbgGqAVoBOAEuAf4A/ADkAA4BDAEOAQ4BJAEOAQoB3AAkAQwB/AAgAfAA&#10;3gAGAfoA0AAGAQQBEgEaATIB9gAQAewA5gAMAbgAGgHyABYBBgH+ABIBIAHwABwBCgH+ABABBAEM&#10;AQABKAH8ADwBJAHcAAIBIAHiABoBDgHYAPwADAH4AAQBEgEcAQAB9gAWASoBBAEQARQB6gDiAAoB&#10;LgEWASwBDgHcAPoAFgEWAQgB/AAYAegABgHyACwB/gAYAd4AEAEqARQBGAEYARIBEgHQAA4BLAEW&#10;AeQAGgEsARQB6gAqATAB1AD0APgA/AAKAfwA9AAGAQYBHgHqAEQB9gACAfwA7AAyASYB8AAQASQB&#10;LAEkAdIA9AA0AQ4BvgBAAUIBJgH+ACABKgEkAfwAIgH+ADYB4gAYAQgBIgEsARABaAFSATYBLAE6&#10;AXIBMAGeAfgB/AF8AUABIgHgAPwAPgEIAQwBRAFMAToBpgEwASgB0AAoAfwACAEMAToBHgEYAfIA&#10;IAEEAeYAGAH6ABYB8AAcATYB8gAQAfgADgECARwBNgECAQABKgEmAe4AIgEEAQQBUgHiACIB/gAA&#10;AUYBIAEWAfgALAEOAUQBGgH2ACoBOgGAAUYBFgFYAWwBPAIiASYBOgFkAR4BRgGAAcoBJgEaASoB&#10;CgE8ASQB3AA2ARgBQgFgASIBSgGSASABFAE8AZoBVAEsASoBBAFYATIBFAFIAQYBKAEcAR4BIAE6&#10;ATwBVAEWAVoBCAEyASoBEAFQAUQBPAFMASQBTAE8AUwBEAEWASIBQAEyASoBXAFGASYBuAA0ASoB&#10;9AA4AQIBIAEAAQIBFgEQASYBLAEwARYBFgFEAR4BDAFSAQoBPAFkARQBIAH2ADQBEgEYASIBEAFe&#10;AVwBVAHkAcgBYAJyAooDkAbSBpYGqAZuB74G2AaGBkQGMAaMBvoFLAa4BWAGOAZ2BtwFugUmBvYF&#10;/AUEBgwGgAakBgIGTgZmBigHgAZkBm4GUAYwBh4GPgZgBoQGogY2BqwGeAb4Bo4GbAa6BkoHIgeA&#10;BmQHCgesB4QH0AeIB0AIPggECFII1Ag4CaoKXAtWDE4NEA58DlAOKA6iDkwPdA/sDzwQAA+kDq4P&#10;rA8KD4wPEA80EEYQ+BCwD4AQABGQD74PRg+iDoYM5gpuCmAK9gm2CmQLyAsUDeoOGhCuEcYTChb2&#10;FRAYFhmmGiwbZhsIHJYdTB3uHdAdPB7kHv4daB64HlIezh7QHuwe7B58Hq4dyh2UHYIc9BvUGeQY&#10;pBcyFg4VnhKUEZQQfA9+EWQUwh0gLlJLGHDPmR++P9sl67XvwfJH82HwVew36Fvl99+f38/cMduX&#10;2kve5+BL5XfoleiF7EnwT/f/////////////4fp19IPjc77vk6ZlVD+CJRwZNBWQFvgYYh6SJTYt&#10;+DSAOiY9lEA0QrBCCkJmQYpC9ELmQQhBzkEAQgJDykHMQIxB5kHwQsQ/xkEIQqpBbEFmP9w+RkCM&#10;PAw7GjeyMkIsfCYyHxQYghPEEJwRahT0Gpoi7itoN+w+PEVQRoZF/EccRkhEKkIgQspAQj4WP5I8&#10;zD3+PW4+5j1IPsJA3kF0RVRFOkZ0RlZGiESSPtg5uDGiJwoebhaqEYIQNhKKFeAaIiQ0LJY0PDve&#10;PyBEmEXORYJGuEYyRg5FbkWOQ8pDbEKMQ2hDbEMERAZCskMERGJFXEUyRghHrkdaRsJFJkbmQoBA&#10;VDrCNDQqzCG4GXwT4g+QDvAOEBGWFY4ath8MJJomkCmKK/4qyipcKkIrvCrmKR4qiirkKQ4p5id0&#10;KBYoqCr0KJ4p/inIKn4p5it4LDAsPCyOKwApoihmJKQfdhpEFKYRjA9qECwT1BjGIEoqxjSmPOJF&#10;Ckt6TiRQgk8eT6xQVE+STmJNhEziTHJMXk2OTVxMcE1UTp5NkE20TWpM7E4yToJMkkwES2pIBEeI&#10;Q1o9NDMmKjYhTBkKFCwT3hNUF+geMijsMPA4Oj9IQjZD9kJuQd4+Yj+APjY+XD2APgQ99DtQPdo8&#10;DD4sPfQ9ij3wPHo8CD4QPrI+tj8UP8Q+5DpqNlIvACgKHrgWpBJ6EZoTUBeCHE4kAipQMZw3rDvI&#10;PNg+Cj6mPvw/zj6EP1Q/4D6gQDw+HkDsPv4+VECePi4+oD2oPX499D6IPlw8XjxKOp44bjYuNLQv&#10;ACu4JJgfrhdwErgOKg7eDkgRBhUSGfQbIiD+Io4llChGKiAsGC7oLkYw9jDMMSIx9jFmMsgywjIi&#10;M1oyGjLSMpAyxjKuMsoyBDL8MAgxui+qLg4t2CqeKP4kxiBmGw4XyBJ+D7YMjApSCjwJ9Ad2BwwH&#10;NgZQBvgFigUGBqYFKgZGBegFsgU2BuoFzgVIBrYFwgXEBWYGZAWKBRYGtgXKBbAFfgUCBnIFsgWu&#10;BZgFXgWEBRgGegVKBboFlgVyBYQF2AVsBeAF6gV0BVoGIgakBTIFmAVEBUoFugW8BWoFiAU+BXIG&#10;AAbUBUoFAgYyBQAFeAVoBXIF8AU+BWgFlAVEBb4FdgUmBfgEeAVMBTQFTAX6BFgFUAVaBZAFsgV4&#10;BV4F1AQMBWoFAgWMBTwFNgUYBYAFnAX2BAwFMAW+BT4FMAX8BAQFJgXUBDgFOgXgBBAF3ARqBcgE&#10;GAX6BM4ELAXcBBQF9gTyBPgEKgU8BcIFHgXgBFAFSgXcBLAEsAT0BLIE+gQcBTIFegXmBLQEugSy&#10;BPQE8gTiBAoF/ATSBD4FrATUBMwEqgS+BKwEmgTOBDYERgS6BKoEVgS6BHwEnARABFoEUgSkBFAE&#10;kAR8BPgEygRuBHwE+AQwBH4EVAR2BGgEIgSMBHoEhgSQBAAEUgRKBAwEGgQKBNwDcgRYBFoEDgQQ&#10;BGoEwANEBFwE0APkA/4DMAQqBMwDbASyBPwD+APMA4gD3APgAx4EFgT4AzYEpgPeA9gDCgRcBN4D&#10;vAP8A7gDVgTuAwoExgOqA8QD1APQAw4EvAPSA3IDOgR+A8wD2gMCBOID5gMuBDwE9gNcBP4DDgQg&#10;BLIEfgRWBKgEVgQGBTgFIgTqARIBEAEIARYBBAEYAfwA5gAUAQgB7ADoABYBDAHaAMwAHgHEABIB&#10;CgEIAQoB6AAcARgB+AAeARwB5gDWABAB5ADsAO4ATAHCAAABvADiAOoA8ADOAAYBFgHqAOYAAAHi&#10;ABIBHgEAAfQAzADyACoB5AD8ADIB+gDgAOwAEAHwADABCAHuANIAwADYANoA4ADeAMwA+gAIAfIA&#10;FAH8APQA2ADwAAgB6ADQANAAzADYANAADAHSANIA/ADOAM4AGAHqAAYBMAEuASYCIgO8AjgB+AD4&#10;APAA+AD0AOoAyADaACgBGAEoAUQBcgE2ARQBFgH2ADQBNgEEAToBLgFGASgBHgEoARIBMAEGARQB&#10;7gDwACwBHAEKAUQBJgEkAQgB/gAuAVYB6gAWAewAGgECARgBBAEYARYBDAH4APAA+AAKAeQA2AD6&#10;AAQBFAHaAL4AHAHaADYBKgHoAPgAGAHyACYB1AAsAeoA8AAiAfYAIgH+AD4B+AAUAQgB+gDuAPIA&#10;HAHkAOQAKAEMAewAIAECAfgAHAHgAEYBEgH6ABwBAgHkACIB/AAMAQQB/AAMAQIB9gD0ACgB5gDI&#10;AP4A1gAMASAB/AAGAeoA1ADuAOIA9gAcARoB0ADGAPIA8gA0ARQB1ADyACQB/AD2APIAMAHyAOgA&#10;8gDeAOwABAEkAQQBGgHqABoB9gD+APoA2gAKAe4A+gBAAU4B5gDoAPgA4ADYABABCgEAARIB/AAE&#10;AR4BBAH6AB4B5ADeAAABBgH2AOIAGAHiAOQATAFOAQgBJAE0AfYABAHyANAADgEKAfwAEAECARoB&#10;9gAiAQoBIgH+AOAA+AASAdQABAH4APwAFAEIASIB/gAuASABBAH6APwA9gD4APQA/gDoAPQA6AAY&#10;AeoAHgH4AAwB8gA4ATQBGgHcACgBGAHWAP4ACAEOAewADgEAAQQB/AAEAd4A8AD4AAYB7AD6ABwB&#10;EAEmAfIABgEQAfIA7gD+AAoBCAHuAPYALgEQARQBTgFKAfIAUgFuAVoBXgFcAWQBYgFKARIBBAEa&#10;AR4BQAESASQBCAEeAbAAAgEEAQ4BHAEMAd4AKAEMAfYABAHwAOgALAEEASQBAAEqAd4AAAEOARQB&#10;7gBGAS4B7gAMAf4ACAESAfoAGgEEAfgABgECARoBFAHyABwB5ADCAEQBBAH2AAQBIAHcAPoAIAEK&#10;ASwBNAFGARwBggEIAigCPgKeAlYCFgPyAiADfgO8At4BKAH6APYA8ADcAPQA5gAiAeoACAEIAfIA&#10;MgH2AMoAAgEgAQYB9gC6AOoA5gAEAfwAAAHYAAoBAgHUAAoBHgEMAfAAxAA2AQQBMgHoAOYAEAH2&#10;ADQBBAEgAQQBLgEoAQIBLAECAQ4B9gAQARQBGgEeAU4B5gAOAfQAPgEaAR4BHgEOAToBLgHqABYB&#10;CAEQAdIAHgEMAeIAGAH+APAAMAEAAeoA4gAMARIB/AA+AeoADAEKARYB8gAmAeoAEgHcACYB8gAY&#10;AegA9gAcAUwBBgFGAewAIAHcAPwA6gAwARwBEgESAd4A7AAMARQB8gAyAewAOgEAAfYADAEuASgB&#10;uAA6AQIBDgESARABAgEAAfgAFgHsACoB+AAWAeQACAEiAQwBJgEsARAB+gDUACYBQgEWAQoBOgEk&#10;ATgBRAE+AUYBUgEWAXgB9AF8AQoBHAEwAfoAMAH6AAIBCAH4APgA2AAWAeIAEAFqAT4BDAHwACIB&#10;/gA0ARABGgEEAfAAFgHsAA4BSAEQASgBhgHsABIBMAEaARABKAEoAfIAFAEwASIB8gAKAfIALgEI&#10;AQwB9AAgASYBKAHUACgBJAEkASQB8AAuARQBOgFEAXQBSgEgASwBVgGgAV4BAgEeATABOAEuAS4B&#10;tAFiARQBLgEeARQBEgEYAUgBBgEMAWYBSgFWAVIBGgEoAZYBwgHiAQIBEgE2AVwBCgEaARgBQAFM&#10;ASABDAFWASoBMAFoASwBJAEoAS4BDgFUAfwAEgEYAe4ALgEmARIBDAFCAUgBKgEcARoB/AAwARQB&#10;IgEeASwBDAEoAfIAXAEYARoBQAEwAfgAGgHgACwBKAE4ASYBCAEKAQYBJAEQAQoBLAEkARIBNAFA&#10;AR4BKAFsARoBUAGCAboB5gFYApICpgO+BhIH0ga+BjAHugb8BuYGKAYoBj4GKgZaBl4GAAaEBugG&#10;agbQBRgGZAbmBRoGbAYeBtoFdgYWBhgGOgYIBnYGMgZcBigGLgZABo4G4AZ+BhQGdAaoBvgGxgbS&#10;BtIGngYgB0wH+gZGB/wGMgeOB1AIFghoCGIIHgm8CUoKNAuKC1QN1g1CDs4ODBBkD4YPFhDUEO4Q&#10;DhEAETwRjhEUESoRPhGYEWoRUBGUEbYRxBFKEqQSIhG0EDwQcg64C7oLmgrgCoQKrgv6DCgOEg/8&#10;EEQTLBZcF7QZfhouHCAd7B0YHxAg/h8UIeggLCEUIdogyiFaIb4hcCKoIXwhliG+If4hxCFuIRwg&#10;YB8MHngdyBvaGWgYnBZAFM4RbBEWEBgRBhVIHL4r3kYSbFWVAbuL1/nlH++X61vs3et/6B/kI97n&#10;1kvWw9Jx1I3RHdGX1WHTWdfD3Lvh7+Yr6pXxcfUz9aH45fp7+U3t59k5uv+LYF/MO4YjjhjCFNAW&#10;NBooICQoKi9mNVA9kkD8RABFMkZURopGUkXQRQpGJEZmRKRFlERGQ1ZGKkW4RchGKkbyRXpFwkW6&#10;RZZErkXgQ8BAKD9ePHA3EDF8KJwf4hg+FN4RyBHKFUIbTCbuLvQ5MkT4SERKsEsITHhHyEXSRLRD&#10;9EAOQZw/Ij9MPrY8vD2KP95AZkGuQ1ZH+EbMSiBL6EoGSHhEGj5gNCQowB5AF7YRtBCQEdwVohwQ&#10;JRwuajXgPXpCtkWER/RH4kd6SkBIEkeSRdJFREbURIhDQkWeRJ5ElkO4QhJGlEdORxpJdkhCSuhI&#10;5En6R5RGsEJaPSI2Si32Irga3hP0Dx4Pmg7AEfQVFhzkILQkiijSKYoq0CouLXQrRCqOKuYq4Cp+&#10;KAQqgimsKHApqij+Jywplim6KdIpoCuIK2wtNixaLHwsDCtIKXwkMCDAGggWOBEiEM4PKhOYGBIh&#10;viv4NgpCrEpaTg5TelOQVDhUAlT6UwhRkFGGTzZQbFCMT8ROZFBWUeJR6lD2UdBSDlXOUspTalTy&#10;VEJTkk/MTEpImEFmOCgu2CJuGhIUDhPqFGYYdCFwKjo0/DxyQ/xHfkjCRwJGYEUSQ9xBKkHUQAhA&#10;vkDSQEpAIkGKQVZCPkDGQI5ACkGCQohB8EQgRMhFyEXuQfI9WDRqKm4hXBlGFFISPBQWGNQeviea&#10;L5o23j3GQ1hF/kTARoBGOkagRw5GfEYYR9JEgkZURlxHLEVMRqZGkkZCRmhFokVSRQxDnkX0RPxD&#10;xEJ6Pmo9fDi6MRAqPiHmGfgT5g+uDXoO4BESFX4YGhymH8giuCWwJwwrVCz+LVQvhjCmMJgydDKI&#10;MjAzcDNGM34zODN8M5wzQjO6MmQziDOwMqAyCDHAMEQvQi0UK5gopCSQIL4bjBd2E/oPrgxQCjoK&#10;vAjsB9gGkgaKBtAFWAYuBmwFOgYQBtAFIgbUBdYFzgWQBeYFHAaiBUYGtAWUBeYFGga8Ba4F1AXk&#10;BdoFxgVGBpIFVgX+BbgF8AWMBb4FmAXyBbgFYgW4BVAFbgW+BbAFtAUCBnAFZAVOBVgFdAWABVAF&#10;UAVeBTAF0AXuBZ4FGgV2BaYFIgWIBVgFLgWABaQFbAVkBbIFSgV0BZwFRAUuBTAFeAXQBYYFiAWg&#10;BUQFSgWQBQIFHgXaBJIFOgXaBAIF/gT+BPwEBAUeBQ4FRgVuBQoF/AQ6BQYFSAVaBeAEygTwBOAE&#10;KAU8BfYErAX6BEAF6gRWBbAETAXOBCIFvASkBLwEFgXYBBIFGgXmBPgECAXiBOgE/gQSBcwEQAXK&#10;BAgF6ATwBIIEcAR6BCQF7gQABcwE4gRuBMgEnAT2BLQEcgQeBZoEzgSGBF4EOgS4BMAENAQUBE4E&#10;9gSsBPQEegSgBGgERgSCBKgEOgRCBIoERARqBCIEKAS6BCYEOgQqBEwEkAQMBFAENgRiBB4EvgPo&#10;AxAEggSABDYE/gPqAyIE1gNmBN4D6APaAxQEBgS0A8oEJgSuA9IDyAOeA7oD2gMqBHQDoAPKA94D&#10;0gOwAyIEzAPiAwQE+AOyA6wD9gMCBPAD8gPgA6oDzgOcA5wDAgT2A5QDLATYAxwECAS8AzYEHARS&#10;BPQDiARIBCQExgOWBJAEgAScBBwFUAVkBLoB8AAwAeoA/gDyAP4A4AAWASAB7gAQAegAHAHKAPwA&#10;HAEUARwBugD2ANYAKAH4ACoB8AD4ABAB/AAsAQgBFAESAQwBFgEMAQIBOgHQAMIAGAHKABoB3gAA&#10;ARAB9gD8APYAKAHUAEYBKgEqAUoBBgEAARYBBgEQAf4A6gAMAeAA6gDyAB4BxAAKAfoA6ADEAOIA&#10;3ADiAAgB+gASAQQBAgEAAQoB3gACAaIA2gD4AA4BzADwAPQA0gC6AO4A8gDsANwAFgEkAagBwALe&#10;A/ACRgEiAdAAIAHaAPwANAEQARABEgEYASYBKAEoATQBSAFAAeIAQAFQAVoBLgFAAfwATAFEATwB&#10;vAASAeoAAgEkAdQA3AAQAeIARAEaAQYBAgEEAfgABgHuAMAALAEuAQoB2ADkAPgAAAH4APQABAHq&#10;APwA8AD+AMwA4gAaAfoAIAEeAf4AGAH0ACoB9gD0ANwA/gDgAAgBAgHkANwA4AD4AOgABAEWAeYA&#10;DgH8ACIBCgEeAegALAEYAcoA/gD6AOwAAAEGAfYAQAH4APgADgHqAOQA1AD4APAA8gAEAeoA6gD+&#10;ABgB3gAQAQwB4AAOAQIB8gAqAdAAAAHyAAIB4ADIAOgA2AAUAQIB7AD2ANwABAEkAeYA4ADqABQB&#10;LAEGAewA2gAQASgB8AAKAd4A8AD+AAgB6ADQAAYBDgEsAegAEAE4AV4BFAHcAO4AHAEQAQQB/ADA&#10;AOIACgEiAfYA3gDaANwAJAH8ACAB/ADsANYA3gD6ADIBDgH0ABwB7gAcAbIAGAEIAQQBGAH4AAAB&#10;OgEcAR4BMAHyANgA8AD+ACQB1ADiAPYADAEGAQoB5gAWAeQA1ADiANAAIAHyAAwB7AAmAeIAAAEG&#10;AVIBBgEWAeAABgE2ASwB6AAAAfgANAEGAQIBUgEQAQ4B6gD0ACABFgHmANoAGgEGASgBDgHqACIB&#10;GgEKAQAB4gAOAQ4BFgEKARQBEAECAfwAEAH8ADYBJgEqAfIAJAEaASoBHAEWARgBZgE6ATwBWgEU&#10;AeoAAAEKAXABDAFAARgB5AACAQgBLAEaAfgAKgHUAB4B7AAOAfYA9gA0ARQBPgEWAQ4BIAH4APoA&#10;HgHOAAwB/gD2AJwBmAEAAQYB4gDqABYB0AACAegA7AAMASABCgECAeQA9AAmAQYBzgDYAPAABAES&#10;AfgA4gAwASgBBgEIASQBMgHWAYgDsATmA94DrAPwAy4EqgSeBOoEigPmARgB4gDgAPwA3AD2AAoB&#10;9AA6ARoBCgHyACwB5ADyACoBBgECAcoA/gD0AOQAHgH+APgAGAH4APIA7ADaAMwAzgAIAfQABAH4&#10;APgA9gDgANwAJAEUAQQB3gAiARwBGAHyABABGAHOAAwBKgESARgB8gAGASYB/ADyADIBBAESAQAB&#10;8gAsAe4ADAEUAegA6gD4AOgAEAHMABYBNgEGAeIACgEkAcYAFAEAASgBAAE0AfYA/AAwAQABAgEW&#10;ASIBNgEYAQIB/gAUAQYBHgHkAEwBGgEyARgBAAEYAQQBFgEEAeQAJAHoAAIB9AD0APQADgEaAQoB&#10;OAEwATYB9ADMAOgA2gACATYBJgHyANgAAgE6AQYBIAEeARQBHAEYAfIAMgHuAPIAEgEEAf4AMAEg&#10;ASIBNgEsAQoBbAFUAVoBbgESAVQBqAGeAVwBEgH4APYAJAHUACABCAHoAG4B/AASAQ4BHAEwASYB&#10;4gD+ACQBIAE4ASIBDgEiARYBFgH4AAYBFAEGAfoAMAEOAQoBIAEeARoBCgFWARwBHAFIARYBAgFO&#10;AQIB+ABUARgB9gAuAQgBCAEWAVwBHgHmAB4BDAESAUgBCAEgASgBAgEKAU4BNAFCAUIBJgEuASQB&#10;IAEWAQYBNAEqAQoBIgFCARgBMgH4ADABQgFAAQoB8AA0ATYBHAEgAUwBXAGuAZABKgH8ADYBQAEc&#10;AfwAXgEUAT4BVAFSASYBUgEmAWgBGAE6ASgBBAGCASwBIAHiADQBNgEoASIB/gAAAUIBSAEmARIB&#10;/ABCARYBHgEaAS4BNgECATQBFgECASABIgEiASABMAEiAfoAPgFEASQB+gBCARwBDAEIASABEAFI&#10;AUYBIgEGAUwBCgHqADQBegFKAYQBlAHYASICngIMBPIGmAYCB6YGVgcIBwQHygZYB0wG/AVcBoAG&#10;igaWBhgGNgcgBm4GEgaEBhAGAAYKBowGKgYUBlYGXAaABoAGYAYsBiwGEAYkBuIGZAZyBm4GkAYA&#10;B4AGzgZqBsYGCgdWB+YGdgdUBy4HigeCB24I3AgSCDwIkghqCOQJqgq4C0YNAA8eEJIR3BFiEu4S&#10;OBKWFGATvBO6E9YUUBVWFPYU+BXKFYIWIhYQFZIW0hXIF7YWuBcYFtoVuhPYEOoNqgu0CrgKwgoW&#10;DDINoA7yEIgSLBXYFpIZoBqQHKgeDiDAICYiZiIyIoYjjiPcI4YjriQAJBokVCRuJPIkXCUaJBgl&#10;EiTYI+oiFiOiIaogDB9iHVYbaBkKF94UdhO2EcoQAhE0FHwa/CesPWpdLYTVp3XCr9BJ15vaD9dN&#10;0v3PlcgdxQnAz7fxt7O1N7ZFslG3xbevu+O+78Jrxk/M8c891U/Yo9qD2ZnYt9MbwNWehHm+UA41&#10;/CAEF/oUCBZwGj4gGChWMQA5XD+iQy5HuEdiSG5JQkjCSFpIIkdaSORGYEdYR8JEvEbcR6ZIVkYS&#10;SGZJzkrQSc5IukcISP5FXkbSQ0I+fDm2MQQq1iC6GnQVDBIOE0YWKB2WJbYwZjuAQ55I4kyeTQ5N&#10;REuwR1hGCEN0QTxBfD9yQFA+LD1oP2w/eEE0Q0hEekZmSSZMhE0yS65LPkauP6Y0GCrIHvQWOhJ0&#10;Ec4RLBbIHYgmBi8iOJQ+7ENQR6BIfkrWSZRJakdoSBRFMEguRvJErEZYRgxEnkR+RIxETEbCRQZI&#10;XEjoSeBJ2EomSpBJlkhsRfg/ajiCLgwjYhsGFMoPYA4WD7wRYhYUHKAg8iPgJ0AqUCvgKgor2CuK&#10;KTorTizUKQYqcClkKaIoJCjkKCIonClMKHoq3CoUKzIs1itgLQwteCssLCIoViXSIBwbghZ8EbgQ&#10;2BDeExQZniJaLTo5ekMATG5UQFZSWPxYblcAVoZValSAVJRR9k8SUEhQFFCUUgpTpFEEU0RTklUq&#10;VpxXkFZ4V0xZ8FeOV2ZTSk7SRcY7zDAyJW4bhBUcE8IUmhnIILosQDcgQChHNkvSSqxIFElERhhF&#10;KESEQhBDgEPkQ/BCeENiRChDGES2Q5hDUEXuRCZGfkfmR5JIRkrUS5xIdEEGOGguwCMsGnYUDBPA&#10;FIAZgCHsKhY0kDvEQ5JH4kuWTCROYkxKTORNhksAS3ZMokoATYZM6EleTOZM6EpsS1ZLqksuTLBK&#10;Xkw0SiRMGEsOSYpI0kPOPbY34i4YJQQcohXqDz4OWA/UEaoU0hg4HEIfBCTAJV4oWCr8K1wumi9A&#10;MCAxeDKiMsgy/jKaM7oznDO8M2wz9DNsM0wzeDLSMgQzojL4MKAwGC9MLeQqDCgoJAIgdhvuFqYS&#10;ug+UDDAKhAkKCL4HLAe8BioGMgYwBigGIga2BfIFxgXCBTIG3AW8BaAFmAX2BTYGlAUyBXwF3AUo&#10;BnwF8gXaBeQFaAW0BdoFkgVeBeIF/gXOBXgFVgXCBbQFlgVsBXwFCgZoBWQFiAX0BXwFfgViBUoF&#10;TAWQBY4FrgUOBqAF7ARIBTgFoAWEBY4FgAW0BXgFIgV+BUgFiAVGBfYFpAUiBaYFZAU0BWgFdAW+&#10;BUYF+gTUBCYF/AQeBXoFfAVABSAFkAR0BZYFngVYBT4FKAUuBWgF1gQyBTgFsAQ2BRgF7gRmBfYE&#10;HAXyBBIF7AQGBb4EPAX2BBYFBgXABEQFNAUYBcgE0gTkBBIF6ASuBCoF+ATgBPYE8gSwBLIE9gTa&#10;BHoEwgTYBLAEwATSBL4EDAVOBdAE4gRWBLYEXgSwBNYEZATOBLoEJgVqBO4E3gSgBKoEdgScBJwE&#10;oARwBFYEQgSSBMYEbATQBGoEPgRwBIAEzAQiBLoEZgS4BHYECAQuBFgEeAT2A5QELgQYBFwE5AMI&#10;BCIEKAQMBAQEMARcBHYFPgR8BEYEMgQ8BNwDEgQqBGQECATOA+AD/gO0A5YDxAOgA/wD9gPMA/ID&#10;pgOqA+oD5APKAxQElAOMA6IDxAOiA5YD6gOcA8QD5APcA+gDyAOYA74DhAMIBBQEIATUA+IDyAP8&#10;AxoE5gMKBEQEGgTSAz4EaARYBGQETgR2BKAEAAUaBXwECAIiATYBTgH+ACoB5AD4AAAB/gD2AAoB&#10;BgH+APgAEgHWACQB6gAKAfIA6AAsAewA6AA0AQoB5AASAfoA8gAYAfgACgEaAQAB7AAAAeYAGgHq&#10;AAYBFAHwAO4A8AD4AA4B/ADqAPwA/AAWARgBAAECAQ4B7gDOABgB+ADkAN4AFAHcADQBNAHkAOQA&#10;ygAMAeIA7gAgAd4A5gAWAeoACAESASABEgEGAeYA0gACAeQA6gDwANwA8AACAdgA3AAIAfAAxgDc&#10;AAoBpAH6Av4DSgIKAf4AIgEgARYBIAHqABQB0gAGARIBIgEIAVQBRgFSAf4ALgEkAVQBOgH+ADAB&#10;DAE2AUQB4gAaARgB3gD6APQAFAEKAQ4BzADKAPoA/gDWANQAEgHyABIBLgHcAN4AGgHUAOgAAgEO&#10;AQgBQgEEASIBBAHqAAQBBAHyANoA8ABaASQBIAEKAQYB+gAkAewA9gAKAeoA7gAAAeQA/gDyAOAA&#10;+gACAbgAGgEUAQQBUAHuAA4BPAESAc4AEAE2AfoA+gAEAfQALAHwABwB7gD+APYAJgEUARIB/AD8&#10;AA4BAgEYAeIA9gAkAdoAFAEMAfQA6gAQARgBEAEWAQQBDAEMAQIB/ADaAA4BzgDqAPwA3gAMAQ4B&#10;/ADiAOwABAEeAewA7AAKARwB6AAOAcgAGAEQARQBBAH0APYAKgHiAOAA8AD6ABQBOgH0AAYBAAHS&#10;AMYA7ADmADIBBgEeAcwA9AAEAQIBKgHOAPYAHAEmAe4AAgESARYB+AD2AA4BAAEyARgB9gDwABQB&#10;FgHcAOgA9ADkAAABRAE4AQQB/gDkAAIBJAHGACIB3AAKARQBDgEMARIB+AAGAfAA+gDCACgB8gAm&#10;AeAA9gAYAfgAEgHyAAoBIgEoASgBDAH+AB4B8gAGAeQABgHyAbQCFgH4AOQACgH6APoA1gD6AEIB&#10;XgEoASQB5gD8AMoAOAEAAdIAAgEOATIBDAEUASIBAgHwADgBQAEMAQ4BJAEiARwBIgEcARwBaAFQ&#10;AW4BPgEkAToBIgFSAUABMgFAAfoAFgHkACQBAAEgAfgAGAEYAfYAEAHkABQBBAEeAQgB2gD0AAQB&#10;EAHyABwBCgEGASoByABuARABMAFaAdQAGgHeADgBDAEaAQ4BGAHyABwB/gAKAfgABgEcAfQAAAH2&#10;APYAIAEYAQABCgEoATwB4gASAUIBMAEsAcoBIgP+BXgFEARqBEgEsATEBAoFOAUyBcQDSgL2ABIB&#10;FAHaAP4AIAEyAUIB+gACAfQADgH2AAoBEAEkAQgBEgEiAf4ABgHsAOoA9AAOAcgAEAEEAQ4BAgEc&#10;Ae4AJAHmADwB9gASAeQA/gD+ABAB7gD8ANYAFAH+ABIB0gAkAQoBEAH6ABIB+ADUAAYBzgD6ACgB&#10;+gD8ACABBAE+ATAB0AAUARYB4gAgAQwB4gACAfgAMAEMARoBFAHqAB4B2gD6ANYADgEAARgBIgHy&#10;AAgB6ADkABYBNAEiAQIBGAHuABQB2gDsACQBCAEyARgB+ABGAQoB7AAYAeYA/AAOAe4AMAH2ABIB&#10;JgEOAUQBGgEQAUQBxgAgAdIABgEiAe4A6AAQAfIAGgEyAQABLgEKATIBCgH4ACgBLgHaAB4BNAEg&#10;AQoBPgEYARoB/gA0AQgBFAEiAT4BRAE8AQoBDAFuAWYBLAE2ARAB5gBEASYB9gBYARwBHgESATAB&#10;LgHgABQB/ABAAQIBCAHwAAQB/gAqAcwALgEQAT4BFAEmAQYBRAHyADQBLgE+AQoBBAE2ARgBFAFE&#10;AUoBMAFiAUoB2gD+AGIBBgEOAe4AVgE8ATYB+AAQASwBCgEOARoBTAEiATQBSAE+AVIBSgEcAQ4B&#10;JgEqARgBUAE0ASgBBAEuARIBHgESAQwBFgE0AToBSAEKARAB/ABCAXoBFgHmABoBCgFaASYBFgEW&#10;AUIBVAE8AU4BbAEaAUABZAHeABIBIgFEATgBTAHsAPoAMAFWAXQBKgEaAQoBIAEWASIBHAEIAS4B&#10;PgEeAegAAgH8ACgBEgE6ARgB7AAcAfwAKAH4ACgBGgEkASwBLAH6ACIBLgH+AEoBBAEmAeQAOgEg&#10;ATABMAHsABwBQAE4ASgB+gBKAR4BLgFYASIBhgHEAQACQgJKAtIDIAe4Bu4GEgcuB44GEgd6BsAG&#10;5AYiBlYGbAaWBggGvgWqBTAGJgbQBZAGPAbUBfgF/AXOBQIG8AVUBlgGDgZEBjoGLgaWBkgGcAZi&#10;BgoGuAbEBjIGggauBgwH9AZ4BhYHdgbgBnwHkAe6B5oH/gfSBwIIjAj4B1wJZgrACwwOhBC2E+QU&#10;bhc4GIYYVhjmGYIZcBvmGpQcghxuHOId1h2YHtYeDB8CH44fZCDSH2QhiiKYIUQfsB4AGlYUChDw&#10;DPQKCAuGCzgMFA6YD14RaBP4FXoYOBqIHOgeCCH6IVwjaiMGJcgkzCUgJqQlaiZEJuIlIia2Juwm&#10;xCYQJ7YmOiaAJlwmbiVqJBIkNCICITIf4BwcG7AXJBVyEygS3g+AEFgS5BY+InozWE1Wa6GKU5+1&#10;rOGxAbM1r12s8aZroQede5hTlaePo4w1i9+M3459ji2R0ZUTmZ+dj6LhpreqNastryevPa43p4WY&#10;3nswYBpBVimwHAYWwhTuFsAbyCACKcwy3jrEQA5EHkfuR0BKEkqQSwRLukmISBxKbEhySNRFkkay&#10;R15IXkisSTZI4ElIS6RKnErgSsJIWkdmR+RFjEI2O7IzDCuOIVIZ2hQSE9oSChbQHEwlJDBUO3pE&#10;qknCTNZO5ksoTMZHRkQGQ2BChkBkQYA+xD+OP7I+UECCQJpEBkVwRhBLHks6TbBNxEx0RuJAXjZE&#10;K3wg6BeIExAR8hHwFgAdICZaL9I4BkF6Q8RGrEgQS4BKhkg2SYRHOEcyRrJGMkWeRUxGIEUwRoZE&#10;EEX8RPhE9EX4SaJJHEzmTMZJtkvSR5hG8D68NuAuGCVqGwgUUBAWDzoQABJ4FvYbkCFCJY4ooCj0&#10;KiwsFCumKh4qECrSK3gpeiksKGYp7CniKEYp9iiqKRYq3imMKhQrOiyEKqAsJi0GLIosXCeQJlQg&#10;lBvcFVYSJBDaELITWhpyImIurDooRMhLalN4V9JYIFhWV7ZXtFXuU2BSulA8UchQVE8CUaZQwlB0&#10;UvZSzFMqVTZXNlfMWQhaJloUWVhZOlUeUVhHtj7wMbQlzhxOFtQTrhRKGiAjOC0cOKBAbkrITb5O&#10;Uk2wSpBHOkf6RVZFJEOkRHJE8kQqQ2hFDEQoRGRE1EWYRs5FQkgCSSRL6EtSTuxNZEsCRQQ9DDAK&#10;JZ4bwhV8FOoVshoWIwQsIjbCQfpIzksQT2BPgFA6UVBSqk5iTjBPxk5IUORPQk5wTxBQ7E66T2JQ&#10;IE/6TqhQTFAaUDZRflB8UXRPkk0YSUZEWD0oMkgmQB7GFVAQVA6MD5QRzBS2GLobmB66IY4k6Cb8&#10;Kf4qEC2QLnYwdDBmMSwy3DKkMtAyiDPoMuIyBDM0M8oyQDOAMhQy/jH2MTAxYi96LkIsPipCJ8Qj&#10;dh+wGhQWehJ6DkIMUgpmCSYIlgfSBpQGVgb0BaIFigUmBu4FsgWwBeAFHAaKBd4FwgWoBdwFmgWO&#10;BcYF5AXMBUIGGAb2BWAFfgVWBhwFrgVEBvoF0gXwBaoFdAVyBZwF1gWCB8IFKgVWBWYFOgWgBWIF&#10;mAW6BWIFGgY6BXwFZAVuBWAFSAUqBngFrAUYBW4FYAWeBbAFfAW8BXQFuAVqBVYFLgWQBXYFbAVg&#10;BTwFmgUIBXYF7ASGBRYFWgUmBXQFcAVSBZoFXAXyBFQFQgVwBRgFYAUyBQAFAAX4BBgFGAUABZoF&#10;GAWCBUQFIgVKBbgE+gRKBSIF8gRIBaIEtgRmBRQFDAVEBcAECAXCBJIEpgQQBQQFvAQSBfoEwgSu&#10;BAgF/ATOBMoEqAQABfQEqATaBFQEhASgBLoEqASyBDgGmgTkBJwECAW2BMwEpgTYBAAFjAQsBd4E&#10;zASSBJwEZASEBN4ElASYBIQEkgRsBJIEbASMBOwEQgSCBJIEkgSuBIwEwAT+A1wEbARMBFoEXgR0&#10;BCIEUgROBCYEIASmBAoEUARwBDoEdgQEBOQDKgQ6BFYEzAPeA0gE4AP8A+oD9gMsBNoDoAPkAwoE&#10;CAS0AyIEtgPcA8oDpgO8Ax4EJAQKBM4DkAMIBBoEnAP0A+IDqAO6AzIEHgR8A64DtAOUA94D3APO&#10;A+wDAARkBN4D2gPUA1YEEgTQA+4DdgQOBAIE2gTmA54E4gQQBfoEMgS4AegAAAEQAQABIgHmABwB&#10;LgEOAdwA6gAMAeQAHAEEAf4A/ADmAAoBEgHeANAA7ADkADoBHgHmANYA8ADuAB4BzgAIAdIA+AAY&#10;ARABFAEaAQYBLgEWAdwAEAH0AP4A+ADqAPIACAHgAPgA6gD6AOIAIAH8AEgB4gDeAM4A/gAWAfgA&#10;7gAIAdYA+AD8AOgAxgDuACoB6gD2ADABAAEKAe4AEAEgAfAADAEAAR4BzAD6ANAAAgEKAfQAAAH6&#10;AAgBEAEKAfgADgH0AYICugJ6ARQBFgE0ATgBMgHqABgBEAH0ACYBHAEAARQBHgEaAQgBSgHqAB4B&#10;HAEWARwBCAEoAfgADgEkAe4ADgH+AO4ALAEEASABzgDuABoB8AAUAdgAFAECARAB9AAEAQQB/AAw&#10;AbYAGAH0ACgBNgFEAagBsgFMASIBCgEeAdoAGAH6AGIB+gAQAfoA+gD8AAgBCAHaAAYBGAHkAOoA&#10;CAHwAOIAGAHgAOIA0AAMAe4ALgEUAcoABgHoAO4AJgESAXIBSgEIAQAB3ADyACYB5gD8ABoBBgH8&#10;ABoBFAHyAPQA4AC2ADAB8AD0APgAEgH6AAgB8gDuAPAAPAH2ANIA7gDqABABDAEEAf4A+gBMAeIA&#10;AAHeAOAA/gAkAfgABAECAR4B9gAQAeoABgECARYBvAAKAdAA6gDwAAoBAgFAAQgBGAH6AAwBMgHg&#10;ACIB1gDmAAwBHAH4ABYBBAHiAPoAJAH2ACYB6ADsAN4ADgEMAQYBDgEKARABHAEIAR4BBAEAARIB&#10;/gASAfwA+ADiACQB+AAYAegAAAEiAdYA3ADeAPwA6AAAAfIAGAHsABgB+AACAQ4BCgHsAAIBQgGy&#10;ABQB0AD6APwA4ADoADoBEAHoAAYB/gAGAWYBIgEGAQYBGAH2APgAIgH4AEIBoAEKAeQAGAHeABQB&#10;1ADOAPoANgE2ASABAAECAf4ABAEMAcwAFAH8APoADgHgAOgAEgEmAQoBEAEoAf4AAAH2ABgBIAFM&#10;ARoBMAFkAQoBigEOAQgBKAH8AC4BCgEgAewAEgHQAO4A6gD6AAQB1AD8ACwBEgEiASYBDAEWAQQB&#10;AgHIAOYA+AAUAfwAHgH2AEwBHgHyAO4AKAEaATgBHAEeAfYA3gDwAOQABgEWAfYABAH8AAYBGgEi&#10;Ad4A3ADcAAgBGgHcAP4AFAEyAdoAGAH6ADQB4gAAATQBMAHoAkAF4gXEBOoEXgTSBKwEbAWKBdIF&#10;PAU8A5IB/gAiATwBGgH2ADoB/ADkAPwA/gDgAOoA5AA4ASgB9AAgAQABCAEwAQQBAAEMAQoB3gA8&#10;AfQAGgH2AOQA5gAKAf4A9ADEAAIBIgEAAR4BCAEmAQAB+gBEAQIB5gAgAdYAGAEIAQ4B/AAIARAB&#10;BAEMAeAANgEgAfIAFAEmAQQB/gDeAPAA9gAuASQB3AAAARYBEAESAeoAFAEwARIB2AAOAfwAOgEK&#10;AfwAFgEKASIBCAEgAdIANgFgAeYACgEQAQABIgHoAOQABAEqARIB9gAWAQQB7AACAfgAMgEYARAB&#10;GAH4ACABHgEOASQB6AAEAQ4BBgEkAeoA/gASAeoA8gA8AfgABAE8AcoAAgEuARABHAH0APIAAgHq&#10;AAABNAEaAe4ACgECAQwBEgFGARIB/gAUAf4ADgEqAUABKAH8ADQBBgEAATQB/AAuAWIB8gAsAeIA&#10;8gAYARoB8gD6AAQBGgE4AWIBAAFGASABAgEcAfYARAEYAfoAEAEMARQBGAEqAQwBQgHIATABMgEE&#10;ARoBKAH2ADABZAEoAVIBPgEsAfgAHAEOASABAgEIASoB/gBmAS4BQgEAARwBBAFIAV4B9AAsAfYA&#10;MgEIASwB/ABWAegA8gAiATgBlAE2ASoBHgEsARQBRgFKAQ4BEgH8ADIBQAEMAQwBMAE6AQoBDgE8&#10;ARgBEAFYASABGgEaAQYBBgEWAUYBMAEyASgBAAFQAXIBHgH6AB4B+AAYARwBUgESAfwAIAECAVAB&#10;AgFyATwBHgFKAR4B/AA8AQoBNgEUAS4BKgEsAQIBZgEsARwBOgFGASABBgECASYBCAESARIBJgEI&#10;ARoB9gBCASYBCAE4ASgB/gACASwB+AAsAfwAIAEYATIBaAFYAaQB7AFGAoACrgNmB0gHNgZkBsIG&#10;oga8BhIGMAaYBlgGqgWEBjwG2gUuBiYGvgXABgYGEgYWBmgG9AVKBkAGVgYcBkYG1gWQBgoGNAZk&#10;BiwGGAbgBX4GfAaUBowGZAbeBnoHcgbEBnAGcAd4B1gHbAeyB3AH1gfMB/IHEgiUCBwJ5AkEC0AN&#10;1hEaFmgbJh8yI/ok1iZMJrQnJiikKawq1ivaK6ws5i0OLnQu5C9IMQoxiDO8ND400DReNJYzrjF0&#10;KjgjwBpuEiIO3AtKC2ALzAxcDt4PnhJeFPIWRBrCGxoeIiDMIVIjiCS4JDompCYOJ8om/CcCJ4Qn&#10;1ic0KIwn+Cd6J6QoLih8KAoo4idkJuwl8COMI9ghLh80HeAb6BhoFpwUchE8EBYRgBEkFQAdtCgG&#10;Ov5P1GTCdfR+JYOBhXmCO4DGe+p1vnL+bU5pKmegZJRkBmVMZDpnTmjcaUZvtnHydXB5wHxGfU59&#10;KYHSf1h4amx6WAxEZjAkIdwX0hPwFIoWUhsuIqgq6DGIOvxBkkYoR2ZJnEquSjRMnkuSSmZKskjQ&#10;R+ZHtkYYR8RHbkgASl5I+Ej0SV5L9kkATFxKnktMSUBILkVqQWo7ZDWAKu4iKBvEFQgTEhP2FgId&#10;9CXWLtQ7qETYR5BMQE4WThRKuEcGRk5BckFEQcRAiEBIP0o/nD8OP+Y+bkPCRGxGrkheS/5MCE2Y&#10;TExGoj74NGwqhiCkF74SfBFuEhIXVB36JVQvuDfqPaRFrkYwSHZK9EmcR4xICEc0R+5FikRqRVZF&#10;gkREQ6xC2EMeRtBEnkayRyJH+EisS6pIDksgSzxJ6EUsQPo3fC6QJB4byBM6EX4P8g8YE7gWyBvi&#10;ILgkkicQKdwpximMKnQqTCpsKuApDiusKQgp0Ch0KcYoiCmAKEoojihmKdYqRiuwK9ArrCuoK1Ir&#10;KissKd4lkiC6G4AXghIiEBwRIBTAGJojfC1eOUBFTE6GURpXNFi+WOJWeleeVM5TFFRGTwBQOE9s&#10;Ts5Qlk8AUNxQAlTSU+hVklUqWG5afFu4WmhbcFkkVrxS6Eh8P3YyYiZGHY4VUhRQFV4blCNoLlY6&#10;uEI+S5BOrk4iTZpLFkmUR15G+EXYQxhH4kR+RThGBEbIRdBFFEc+RqBHbkewSWRLBE78TXpQLFEI&#10;TqRGWj7YMAAlZBxqFoIUEhfcHIgkgC9+OXBDTEqETtxRTlTwVOpTjlLYUABSdlKuUJpPtlG+TiJR&#10;OlJmUBRRDlGkURxQKlLYUf5T5lIoVd5TzFFqT4pMRkgoPw40aCmgHvIV8BH2DUoPYBGYFMAXWBva&#10;HeogdiMeKeIoWCo8K4gsHi7ULmwwpDDeMEgx1jG2MZgxnDG6MWwxnjHcMXgxajHSMAwwkC9uLgYt&#10;iCrAKNolsiJGHjQaWBXsEBAOnAs6CmQIIghmBxIHCgcQBgAG3AU2BhwGRgYOBvQFpAXqBa4FuAWA&#10;BfAFvgWkBSoG6AW6BZIFXAWaBTgF7AXOBRIGZgXgBZgFugV2BewFjgWeBZwFXAXMBU4G2AWMBUgF&#10;YgViBZIFqgWWBQ4HwAV4BR4FUAVcBZ4FaAUmBUwFYAVUBWAFxAWeBbAFDgVaBaQFUAUeBWYFOAWU&#10;BV4FFgX+BCgFgAUQBXIFpgX0BEYFuAUUBToFPgXaBEYFLAUkBeoElgUcBRIFngVgBSgFSAX2BEYF&#10;ggXyBK4FTAUsBSYF3gT+BGoFJAW0BNwFpAQUBdgE2gTiBP4EwAREBUoFxgQqBVoFFgV0BPAE0gQm&#10;BR4FEAWiBOgE8gQkBboE3gQKBcAE0gT8BM4E9gScBFoENgTQBNYE/ASSBK4ErgSABMQEYARcBJwE&#10;3gR6BH4EaASEBLoEtgSEBLIE9gNgBNYEvgSUBHgEQASqBLwEkgSQBIQEPgRCBFgEPARUBDoEqgRE&#10;BEYEDgRUBGAEHAQyBEgEIAQ2BBgEkgRwBC4EZARCBEwEaAQYBDQETAQSBOQDBATmA9QDOATwAwYE&#10;1APGAyAE2gMYBBoEFgSGA/4D0gOqA/YDGAScBJYDBgS0A5gDxAPYA+YD+APAA8gDAAQABMQDHgSW&#10;A1IDuAN6A6oDfgP6Ay4ErAP2A/IDCgQGBDAEaATuA2YEMATmA0AEggSCBBIFLAUOBNQBIAEeASoB&#10;NgEcASABJgEaAQIBAAEkATIB6ADyAAYB5gD+AAAB3gAOAQ4BDAHsAMoA+gDyAPoABAHwACQBGAHs&#10;AAQBJgH8APAA1AAmAfIA7AASAQYB/gAGAeAA5AAAARABDAH8ACQB5gDyADYB9gAMAewA5AC0AEoB&#10;BAEYAfAA6AD6ADgB7gDaAPgAzADQAOAAAAEYAUoBBgEmAd4A1AAOARAB/AAEAdwA0ADyAAQBIAEs&#10;AQgB+gDmAPYA1gD+AAgB/AD8AFoBgAGwAQQBJAEMATQBJgEeASABNAEIAdoAGAH8ABoBBgEIAQ4B&#10;BgEsAeIASAEaAe4A8gAsARoB6gAgAdIA7AD2AOAA+gAoAfwADgH6ADAB+gD2ABYBFAHyAAAB+gAI&#10;ARgB4gAcAfAACAHQAEABgAGaAR4CkgIsAmoB3gAEATQBBAH4AAgBFgEuASAB6AAkAQABHgEMAfoA&#10;CgEkAfYAGAEoAegAHgHuAP4AygDIAAoB/AAKAcgAEAEiAQQBKgEcAegAIAEMAfAA3gAkAR4BAAEs&#10;ARoBAgFCARYBEAEeAQYBGAHWABYB6gDuAP4ANgHqAAoBBAEYAfwA6gAsAfYABAHqANgAGAH0AA4B&#10;FgHaAOYALgH0APwAAgH8ACABCAH+ABQB5gDqAPoAEgH6AOQA5gD4ANIAFAEIAeIA3gD0ADgB9gD8&#10;AEoBdAHiAPIA+gAOAfgA4gAoAd4AGgHoADYBDAESATwBEAH0AA4B+AAwAfQAAgH6ACQB6gAWAfgA&#10;OAEAARgB1AD8ABABJAH6AAQBCgHeABIB+AD4ACYBBAH6AAwBCgEYAegA5gAEAUQBvAACAfgABgH+&#10;AB4BxgAgAe4AFAECAfwA/gAcARoBDAH8AAwBJAEKAQwBZAGcAfYASgEQARABCgH6AEoB+gAwARIB&#10;CgHsAAoBCAEAAfwAGAHiACQB3gAQAQgB/AAOAQwB8gAgAQ4B+AAKAfAA9AD8AN4ACgEEARIB/gAQ&#10;AfYA8gA8AVoBJgGuAY4BQAEsAUIBGAFEARwBcAH6ADgBHgEkAQYB9gAMAfwAEAECASgBKgHaACwB&#10;BgHQAB4BLAHcAOQA1gAMAQYB7AAQAeAABgEKARIBHgHiACwBIAFgASIBLgEaAQgBAAHuAPgA4AAY&#10;AfgA+gD2ADIB+AAkAc4A1gAOAeoA1ADYABAB+AA0ASABEAEwASQBHAEeARgCigTsBCIF9ATSBOwE&#10;eAUUBYoFJga+Ba4DlAEMAUIBCgHuAAwB+gBUARoB/AAeAewAMAHmAAQB4gAkARwBIAHoAA4BCgEE&#10;AQYBBgHcANAA6gDiAOoACAHYABYBJgHgAA4B7ADiACIBIAEAASABEAHkAAoBBAESAfoAJAHwADIB&#10;9AAMAQIBAAH0ACwBGAH2ABABAAH4ABwBAAH8AP4AFAEEARQB8gACAcwAEAH6AAABCAFIARoBygA6&#10;ARIBtgASAfwAPAEYAeAA6gA0AS4ByADiAC4BCAH8AA4B4AD0ACQBCgHsAP4A5ADsABoB7gAUAfoA&#10;EAEOAS4B8AAcAf4A9AA0ATIB/AAEAQYBDgEUARIB5gDqAOoAKgECAc4A7AAiAQ4BCAEqAQ4BAAHa&#10;ACQBLAEwARQBGAEEAewAHgEQARIBJAEOAQQBHAHoACoBMgE4AQIBTAHwAEABLAHqAPgAIgESATYB&#10;TgEeARQBHAEUAQ4B3AD+AAgBKAH6AAgBHgHiABYBOAEwAQgBCgEEARAB5gAUARYBRgE8ARYBAgFW&#10;AT4BLAE6AfIA9AD+AAIBBgEQASoBMAFGAWoBLgEoAfYAEAECAfAA8AA2ARIBGgEGAQwBBAEIAQwB&#10;IAEMAS4BAgFWATwBIAEQAXABcgFQASQBYAGkAVwBSAEmAWABNgEoASIBHAEEAQ4BEAEoAQwBUAEq&#10;AfIA+gBaAQQBNgEQASYBUAGmATgBJAEmAfYAFgEGATYB8gBUARwBIAE+AQ4BAAEAAQoBLAFSARQB&#10;GAEMARABVAE6AToBNgEqAT4BMAFIASoBNgEuASgBDAEoAfwARgEUAVQBIgEYAUABPgEiARwBGAEE&#10;ATQB5AAEAToB/gAYAfwAPgEsARABTgEEAUIBHgEMAQ4BGgEQAQYBKgEaAYIBfAHoAVwCNALEA5gG&#10;PgfWBkwGhgZ8Bu4G4AZkBm4GHAYoBloGNAaYBvoGKgboBQIGEgYABjQGxgXSBS4GNAboBfoFEAZw&#10;BgYGZAb8BfwFagZmBkYGOgbqBhQGfgaABmwG3gbGBlIHRAb6BigH/gZyB04HigeSB/YH8AcaCM4I&#10;aAmqCs4Mzg+2FuIf3iYCL8g0Pjk+Oj48LD2OPQI/aELUQSJCvEJ2RcZE/kiaSVBJ9koITZ5OPk8Q&#10;UV5PIk0AR+I8gC3+HxYWFhB+DYALmguaDA4PJhBYEjYVaBcGGoocsh64IJwivCMUJQomvCbCJzgo&#10;VChcKAAooCicKL4oDCmUKKAoPClgKSQplihaKHonqCZUJe4jCiJAIPQdGhvIGMgW+hMOETYQRBB6&#10;ENgRbBfyHsApFjfKRP5P8lXUWAxZqFYYVaRR9ExqStBJSEbAQ5RDtkScQi5CnEO6RNRGQEqwS1hO&#10;ek/iUZxTtFOmVCZTok5iR8Q6JC1kIQQahhSCE/YT3Bb6GnYiZityM146sEDERUZIWErwSK5JWkpM&#10;SEJI/EgqSjRHREiOR7BIcEeiRqJGwkckScRJsEnYSUhJNknKSv5HtEgmRQ5BGjsANDIr8iIuG+oV&#10;2hJYE7wVfByWJPYuNjgcQeBG8kioSrJJEEiqRupDVEI6QMw/pj+8Pzw+qj7uP2w/pkDeQRJE3kQq&#10;R4hJeElKSsxIFESgPfo0FiocH94XnBJQEWISchYUHXolXi22NRA+IEHiQ5hGDkdoRdJHCEcqRtBE&#10;zES2REZESkQcRHxErEOkQ35EOkXSRLpF0EaYR4pI/kgOS3ZI5kauQ6w+7DcOLlAkTBsMFDwQ+g5m&#10;D8QRchb0G64gyCM4JnwoZCjIKaApYigAKogpVikKKbAp1iiUKfYotCmgKCQpeikuKBApUCrcKWgq&#10;kCp2K/gr3CqgKnYoiiRgIIoaGBZcEw4RDhFgFDAb6iMwL1o4okPqTIxRNFQSVYxVjlY8VpJTeFTm&#10;UWJQ/FBCT6ZOXFD4TRJRwlCSUFBSGlJ8VFJVXleuWDhZ+lg+WV5W4FESSRI+bDOyJyIdEhamFGYV&#10;TBtCJdwuIjoQRA5K0k62TuJN4ku0SbRH8kYKSHZGZkWERMxGPEZYRohIvEaYRbhGjEcgR3hJakzS&#10;TShPLlDYUOJN3EhcP94yPiZWHLAWVBVCF8IdjiY6L4I79kS2TDZQAFMuVcRTQFSgUbJReFK6UVpP&#10;plDgTwhSBlGiUYRPwlCIUW5QXFB4UV5StlOMU7RTcFTCU6pTbk2OSMBApjUiKlIfPBZMEeINFg8Y&#10;EWoU4BY4GuYdYh/2IcokqCV6J1ApMCuqLPgsFi6GLqIu7i70LiIvxC9UL0AviC9UL6ovHi/yLvwu&#10;ri5aLbQsVCuIKRgntCOgIOQcfBjcEzAQRg34CoQJVghOB9QGkgYWBkYGpgW8BcQFIAZ6BRYGKAb0&#10;BTIGOgbKBZgF1gVMBaIFMgbmBQIG7gWYBZYFOAZkBZwF8AXaBagGGAZ4BQoGdAWsBTQF2gUGBngF&#10;/gXYBbAFRgVwBXwFXAWCBVIFMAVmBYIFPgWABVYFLAZ2BS4FSgWcBU4FXAWUBTQFQgWSBUoFXgUw&#10;BYwFxAQkBW4FNAWYBZ4FVAXsBHwFUAUGBV4FiAWMBXYFHgVwBaYF7ARoBQAFjAVIBeoEYgVOBWwF&#10;agX8BEQFbgVwBUQFwAQYBbIECgX0BLYF0gQWBeAEBgUGBXgFGgUsBe4E5gT0BCwFvgQWBR4FIAU4&#10;BQYFAgWGBCYFNgUsBfQEygQsBbAE0ATGBNoEvATcBJwEfgTcBGwElgSqBPIEigTsBIYE+ATMBIoE&#10;hgQgBeoEhgWQBKAEDgVuBIIEogSiBGQE5ASWBJIEWgRsBKIEXASqBCwEbAQ2BDIEjgRWBEAE3gNg&#10;BKQENAQCBAwE+gMSBCAEnARQBHIEFATeAyYERgR8BAgEPgRsBBAEGgS4A1QE0AMKBAQEGASqAwQE&#10;EgQeBNoDLgRSBL4DGgQGBPwDzAOqA+QD5AMkBLAD9AOOAzIEwgOyA44DUAP4A9QDtgPSA+oD2APu&#10;A0YE0gMABK4DjAPcA6YD3AOYAwQEQgQgBNoD5AMgBD4ELASUBM4DbgRqBOYEMAQ4BNIEHgX0BEgE&#10;0gE4ARABHgHSAAYBDAHsABAB8ADyAOgA3AAkAQIB8gDkAPAAGgEEARoB4AAIAQ4BMAE4AegA4gAi&#10;AeAACgH8ANYA6AAAAe4ABAEQAewA/AAOAeIAFAEGAQQBCAHmAPoAEAECASIB4gAeAcoACAHQAOAA&#10;EgEAARQB7ADKAAgBGAHsAPQA3ADaANgA/gDWAO4AzgDYANoAEgEaASwBJAEsAXYBGAEYAeoABAH0&#10;AAIB5ADmAN4A7ADgAO4A8AAOARIBKgEeAfQA5gDWAOoA2AD+ABQBEgH8AFIBMAH8AOoA8AD8ABAB&#10;7gAuAegALgEmASQBDAE0AQ4B+gAMARwB5AAiAegAIAEQATYBEAH0AB4BHAEEAQQB9gAKAeAA8ADC&#10;AOAAHAESAeAA7gD8AOgAEgEMAYYBhgHcAT4CjgKsAvABNAHWANoA8AAOARAB8gD+AC4B4gDuAPQA&#10;AAH+AOgA5AA0AeoAEAH4ANoA3gAcAewA5AC+AAwB+gAEAfoAGAHoAPgA7gDsAPoA6gAYAdYALgHs&#10;AA4B/AAMARoBDgH2AB4B8gDsAPAABAHkAPQALAHQAMgAHAEOARIB7gAGAQwBDgEqAegA4AAIAfoA&#10;2AD6ABgB+ADiAOAACgE+AQAB8gAKAQYB3gAAAf4A9gDiAPYAAgEyAQABGAHQAAwB5ADyAPwA+AD6&#10;ABQB/AACAfQARAEWAR4B/AD8APgA9gD0ABgB9ADyAPgAGAHWABQBHgEIARYB8gAAARwBIAEOARwB&#10;5gAYAQoBKgEYAeoANAEYAQIBMgEgARYBAAEwAQYBJgGwABYB7gAUAeYA8AAMASwBNAHeAPwAFgHY&#10;AAoBGgEaASYBEAEiARABygAYARoBIgEeAfAAIAEqAQYBNAEcAfoAJAEOAWYBAAEwATwB3AAEATgB&#10;CAHsAOgAJAEcARQB7gAGAQgB0ADqAAIB8gDWAP4A/AA8AUoBJgEqAQoBGAHwAPwA6gDSABABwAD8&#10;AB4BBgEeAfgA8AD6APQAJAH4AF4BagEoAUABDAFSAVIBIAEgASwB0AAkAfoAGgEAAR4B3gD0ABIB&#10;DgEQASIB+gAsAfQA/gAUAfAADgH+AOgABgH0ANIAFAHiACYBFgEAASIB9ABEAVIBcAFiASIB8gDs&#10;AAIBEgEAAS4BPAESAewA+gAQAdAA9gAMAegAAAHcAMAA+AAgAfgAFgEUAQwBBgEuARwBzAGcA+IE&#10;7ARGBRwFCAXgBC4FkgUaBmIG4gMcAfwAIAHMADIB5gAWAd4A6gD8ABIBEgEeARYBEgH6ABQBsAAA&#10;AfoA7gDAAPoA8gDgABIBDgHYAPgA0AD4APoAAgHMAAABCgEGAdoA3AAiAe4AKgHiABIBAAEKAQwB&#10;7AAKAQwBBAHmACgBFgH+ABIB+gAIAQgBzABGASYB+AAcAewANAEQASAB6AD4AAgBDAH6AP4A8AAI&#10;AQABIgHsABABDgEQAfoANAFKAewAwgD8AAgBLAE2AS4BBgEAAfIABAEUAfAADAESASIBBAE4AQQB&#10;IAH4ABwB5AAaAeQAJAEWAQwB9gA4ARgB5gAaAf4AJgEaAQwB7AAkAc4ATgH8AAgBLgEaARwBFgEO&#10;ATIBCAE0ARYB0gAIATwB+gD8AAYBQgEGAeYAFgEUASIBDgFUAR4BJgEuAUIBGAEKAS4BCAHiAOwA&#10;JAHkACIBEgEUAQwBLAEkAUABMAEgAfwAYAHgABABEAEUASQB+gAeATIBQgHiABYBEgE0AQQBFgHq&#10;ABYBGAESAQgBSAESAQwBDAFCASIBNAH2AD4BGAEGATgB+AAEARQBKgEsAQwB/gA2AQgB8gAgARwB&#10;/AA4ASwBBgEkAfgAGAG6ABYBLAFuAWwBJgEYATQBDgFSAZYB4gFYAU4BNAEQATABFAEUARQB+gA6&#10;AQoBFAE+ASwBNAFeAVwBKAEmASYBGgECAYABTAFAASABKAEcAR4BVgEcAUQBCgFCATIB8gBQAQYB&#10;HgEKAUYBMAEaAVABBAEyAQQBUAHoACgBdAE0ASoBNgEgAfoAVAEcAfYAJAEiAT4BKAH0AEoBPAEA&#10;ATABSAH4APgAEgH0AAgBBgFIASIBJAE0AR4BGAEUATgBLAEIATgBJgH0ADIBOAEkASwBrgGSAboB&#10;TgKAApgDQgYWB4IG3ga8BmYGxgaoBj4GTgZcBiYGVAYIBsIFAgbgBfAFdAaGBrwF7AUmBoAGUgYI&#10;BggG/gUWBoYG2AbcBXQG4gUEBi4GZgb6BUYGZgaSBpgGpgZ6BgwHpAZ0Bk4GAge2BhgIAAfuBiYH&#10;rAcaCDoIlggCCfgKEA4WE44byiisNlpDsEzEURBW7laIWAZaJl2SXUZdxlvmXGZgvmHCZLxjOGaq&#10;Zihp+mi8afBsDmvOZjpaYEu2OPomcBm2EIINLgx0DMQMug5eEKYSbBWmGM4agBxOH4AgQiIWJKYk&#10;qibGJ+onbCi4J3Yopig6KbYoYimMKRopJingKI4p1igIKfInWCd8JjQlPiSmIQ4gmB3IG4IYchaU&#10;E+ARShFkD/IP1BBkE1YXhh6iI3ossjP4NTI5aDbUNY414jP+MX4v9i32LIIsmCuALLYrRCxuLIAt&#10;Ci5wLlwwhjEmMhg0ZjQiNEQ0VDN6MAQsFia+H/wZzBRgEoIRsBNKFrIbliH0KDIz5DkcQEpChkZ8&#10;RkBIBEiCR1RHOEZYR8hGIETaRTBEHkT2RXxF7kRuRWRGFkcIRiRHxEYgSMxFCEjYRKhCxD6oOdgy&#10;tCrIIc4aaBSCEtgRMhWuGswiGCycNag7FkC0QpJDIESUQ9BC2kA+QCg9mD2MPCg8kjv8O+g7Xjv2&#10;PF49kj+SQYhCFkNGRL5FmkIeQCo6RDJQJ7YdmBZAEvAPphF0FgAdnCRiLGw0DjuyPxxDIER2Qs5E&#10;akK0QoBB6EN2Qp5CDkDUQR5CaEAUQ+ZBhkJCQqBDNEMuRJ5ESkXCRopGDENeQw5CHD0EN2AtIiO0&#10;Gh4U/A+2DtYPDBKSFWQaVh+kI0gl6iYKKNondii+KM4o6ihaJ1AooicCKLgn4Cf+J/AonifeJ7In&#10;jCgYKaYpGCm0KjAq1iiOKownRifwI+ogphsiFroR4BDwEM4TNhp6IsAsWjj2QeJIlk78UdBTElTy&#10;U5pRllKUT1pPRE9GTyRP3E0wTzROBE8+T7RRmFH6UfpT6FOeVTpXZlZSV6pXjFUGT5xIPD5sM/Qm&#10;nh32FggV8hWAGq4i7Cz8N7xAGEriTl5Osk7STNpKkkncRvhGykZWRoxGCEZWRvRGPkgUSHBHIEd2&#10;SP5IyElOTGZOlk9SUVxQxk4ESQ4+OjK4JUIdlhaAFdgXuB0kJb4wfjqERdBKWFHqUsJURFP0U+RS&#10;PFDcUAhRYlAyUCJQwE/yUG5P1lDuUF5PnlDmUIpRlFJaUZhSRlJiVLZTeFK0TlpJ3j66NoYpRB94&#10;F8gQzg1wDpQQaBPqFfQYVhs2Hu4fIiGmItAkriZ+KCApDipwKpgqSiuyKz4sgizsK7wrbCyoLKYs&#10;VCzOK0gsTCswK+IqCilCKNwmuCRMIlweKhu2FsgSYg/4DOQKZgkGCG4HcgZ2BgoGIAaSBfoFUga0&#10;BsIF5gWYBRQGnAU8BqQFGgZKBqQFsgWyBYIFjgWOBZgFkAWYBYQFjgX2BRQGXAWsBdgFygW8BSwF&#10;dAUEBhoGfgW+BWgFnAV+BXAGtgVEBVoFjAV+BaoFogW6BXwF6gWYBYoFYAU+BVAFrgUsBYgFoAUg&#10;BWAFTAUSBYYFaAWUBTAF+AR2BVAFegU6BWYFQAa4BfAEKAVCBTIFtgQIBd4EVgWCBZgFYgXqBEQF&#10;GAUEBSQF9AQqBToFngVEBUIF9ASOBOYEUAQ0BbwEPAUeBZgFZgWIBWIF2gTeBCYF0gSwBBoF5gTs&#10;BAIFbAXoBBAFKgUQBfYEGgXGBMAEogQwBfAEogROBRoFuATqBMgEwgQoBQQFyASwBOIEvAS+BKoE&#10;yAQgBcwE9gR0BHwEZASuBK4EDgV+BJoEnARuBKgEbAQyBFIErgRyBHoEZgRaBNoESgRiBH4ErAQw&#10;BAIEHARaBFgEUgQsBEIEoAQ+BA4E9AMCBBAEZgQ4BCQE7gPqAyIENgQuBF4EVgTqA1QETgS+A0wE&#10;RAQgBN4DqAOWAyAEWgREBBoEwgPsA6oD3gP4A8gDvgPcA9gD2gO2AwYERAScA7oDvgPOA9wD7gP2&#10;A+ADlAOyA+4DqAMCBNQD0gPWA64D5APWA/ID9gPoAwIEhAMaBEYELAT6A2oEbATuAyAEQgS0BHAE&#10;kAR4BMoE9APaAQ4BDAHqABQBDAEiAUgBGgHcAB4BCAH+APgA+AAWAQQBMAEMATAB+gDyAAgBBAH0&#10;AAoBGgESAfQAIgEUAfYA3gDsABwBBAEYAfwAzADgAPgAEgEmAeQANgH2APYA2gAMAQgB6ADKAN4A&#10;FgEgARwB6gAMARAB8AAUARIB+AAUAd4AMAHiANoA9AAEAegA4AAQAeAA5AAGAe4AAAEGAQABLgEK&#10;AeAAvgDuABoBDAEMAfgAwgDwALgADgG0APgA0AAAAQwB+ADSADQB+gDsABgB0AD2AAwB/gAcAfgA&#10;HAECARYB8AAgASQB9gA4ARwBMAESAf4A8gDmAAQBHAHkABgBCAEeAeQADAH8ACABzAD8ABIBMAHi&#10;ANoAwAAAAQQB+ADoAPAABgH8APoA9AAyAQwBegG0AWYChALmAgIDmAEqAfQA1ADcABIBEAFGAQgB&#10;6AAWAf4ANAFGAfAAKgEQASIB/AAEAegA4gD6AP4AEAHoANoA6ADSAAYBAAEEARIB+gAkAfoA3gAs&#10;AQABCAHyAPwAEgFCARYB5ADqACgBCAEkARAB/AAYAe4AEAH2ABABygAGAf4A8AAaAbgAKgHAABQB&#10;BgEOAfYA9gDwAA4B1AD6AOoAGgEOAfYA+ADgALoAEAHoAOAA3gDgAEoBCgESAdIA3gDqAOYAJAH8&#10;AA4B2AAKAfgAEgHsAA4B+AAYAdAAFgHcABABBgH+AAoB8AAQARAB5AAEAfoA4gAIAToB/gAcAQoB&#10;6gAwAfYA4gAUAQIBHAEOAQ4B4AD6ADIB5gDmAAAB2gDyAP4AIAHmAOgA5ADmABoBAgEAAeAACAH4&#10;AAIBKAHwABwBCgHMANAADgEAAc4A4gAqATwB5gAaATYB9gDUAPoAHgEGAQYBwgAIAfYAPgEAAQwB&#10;DAEYATIBFAEwAQgBGAHEACgBAgHYABYB6AAaAfQA6gD+AOQABgEUASYBVAEsATABEAEoATYB6AD6&#10;AJoAGAEmARQBHAEcAQABMgHuAAYBHgE+AYQBQAGSAf4AEgEUATYBVAE8AfoAWAE4AUIBJgE6AR4B&#10;CAFAAQYBAgHyACQBIgEOASABEAEGAfAAMgHmANIA/AAsASIB1AAaAQYBGgEqASYBBAEUAUgBhAG8&#10;ATQCIAFCAfQAQAEMAfgAPAEiAeYADgH4APIADgEYAd4ALgEwAeIACgEMATwBOAFCASoBJgEWAfQA&#10;VgFeAYQCogT8BJIFSAUsBcYElgUWBlwGfgYKBE4B9gD4APQA7AAeASIB8gAaAfYAHAHkAOIA+gAc&#10;AUYB+AAGARoB9gDsALAA/ADmABIBEAEAARYB1gD2AAwBHgE+AdYAyAAGAQYBEgHyABAB4ADAAAIB&#10;DAEGAd4A/gAMATYB7gAIAeQAIAEwASYBBAECAfQACgEAARgB9gAwAeQA0gAqAQYBLAEKAQ4B/gAS&#10;AfIAGAH+ABoBugD0AAIBEAEyAeoAFgEUAXABPAE0ATQB/AAQAdQAOAEAAQIB9gA4ASQBNgEUAfoA&#10;EgEKARwBFgHqACIB3gACAR4BAAFGAQwBFgEqAdIABAEqAdIAKAEYAQoB9AD+ACABEAHAAPwACgEG&#10;AUYBJgHuAAABGgHkABABAgEmAQABRgHsABgB8gAYAQoB/AD6AEgBOAE0Af4AKAFCAagBdgE6ARYB&#10;9gAcAbIAHgEOAUQBDgEkASgBCAEkAfgANAH6AA4B7gA6AdIAQgEwARIBIAHmAMQAGgEOARgBAgES&#10;AQQBOgEEATIBJAEGATQBPAECAQIBGAEGAUABBgEaAQQBJgEqARgBBgEgAdoAPgEWAdQA3gA0AUIB&#10;1AA0ASwBGAEaASwBKAEAAUABTgEgAfwAOgE6AXYBnAFEAUgBBAH0ADIBfAF0ATgBLAFAATQBYgFK&#10;ASoBQAEgAeIAGAE4ATwB+gAyARQB+gAeAToBdgFQAQ4BUAEkASgBXAFQASoBNgEwAUYBegEmASYB&#10;GAFOAQoBSgEkAQ4BLgEaAQABaAECATABQAFCAUQBEgEiASYBQAFEATIBagH2AEYBHAEUATwBFgEm&#10;ARQBLAEMAfQANgESATABIAEiAQ4BIgH8AEIB/ABAATwBTgEsATQBAgFqATABIAEYAQ4BJAESAWQB&#10;JgE0Ac4B0AEwAkwCXAMkBnoGAgeaBqoGZAZ4BuQGfAYIBtoFdgYSBsIFOAbOBdAFvAXqBToGdgZs&#10;BpwFHAaIBk4GuAX4BSIGNAYCBmQGrAUQBlgGMAY8Bp4GrgbaBugGpgYGBmoGjgbeBo4GlgYEBzwH&#10;7gdYB1wHZgeaByIKBgjWB/YIGguCDpwVbCE6MQpFUlS+YA5qbGqQa7ZsJm4ycYxufm4ibphuGHR8&#10;cvxxQHYGdgB43HmeeJx6mnmUeahy/mWuUQo9LCjAGW4RVA0SDEQM+AxeDkoQ0hKIFd4XhBnSG2we&#10;IiHiIawjjiT+JIAmwCZGJ8Anjie2JygoqCi4KLwo9idqKR4oyCckKI4nrCcyJ/YlPiR2I44iJh/+&#10;HZIbthimFboT+hC2EA4PPA+YD9YQfBRyFo4bVB7uINYiCiRgI+YiRiLgIZYhSiEUINofmB6WHqQf&#10;7B7sICIf8B7QH3Qg7h/iH5IhoiHKIYYiBiKKIFogGByiGsQX/hQgEmoRJBIKE94VYhqIIJQniDBM&#10;Nsg9cEGgQxhDVETyRHZEukOKRI5D/EKkQkBCfEEwQlZCYkDUQR5BlkLeQSxDwENIRGJD2kMSQxJB&#10;3EAOPFI38i+sKHYgJBpoE0QSGhJqE5gYriA2J/YuvjV6OQ486j3KOw49ADzsORo6ZDh6N6w2vjec&#10;Now3IDb6Nuw2aDZ8NyI6+DqoOyQ9Gj2uPGo5GjL2LGIj+BssFSYR1g+SEcwU9hp+IvIp/DCsNs47&#10;2j5kPRQ+Sj/KPag9xD3KPsY9fj2QPYQ9XD1OPDA+OD4+PdQ8mj5mPeI+sED8PxJBmEAmQYJAlj3Y&#10;OHYzaCvqIvQaJBOWD6AOCA+YEfYUshk+HiQhMiUiJdYl/iTQJUgmwCamJbgmuCZKJiwmbibCJuYm&#10;giXsJTQlxiWaJoAnPCcUKEgnPihEKLonpCe+JGwiZh46GhYWzhECEaYQ7hNOGcIhpiseNeg+zEWI&#10;S7RPyE5iUARRGlBAT3hPYk0ATXpMmkwsTPpLLkyQTfhMEE4OTghQjk6yT6JQfFO0U25SjFMKUihM&#10;MEXIO/gvgCRCHEYWMhSuFWAaLCPGKgI4PEJKSHJNlE7sTYRMWEreSFZHzkgAR0hGIEjqRRxI8EjA&#10;R2hGAEjURy5HcEnSSjhLVkt6T/hQMlK4TmRHcD24MRInhB28FtAUGBcAHQQlCC+GOehDRknCTZRS&#10;0lQcU5hSZFEQUWpRpFCcT4RQ1E4sUcpQPk/YTsZN6k62T6ZQ1E6KT5BOBFEWU2xStlLSUdxN7Ea2&#10;Ppo0riisHnoWWhDIDUgOGhDaEVYVQheOGNgbDB08Hr4guCEII8wjWCUeJtomPCckJ6AnUCdgKNAo&#10;QihOKAoovigoKKwokCcAKFInsiaUJZ4kRiM0ISoeGhyaGLgVlhEADlYL2AlkCAYH+gaeBhgGMgYQ&#10;BjwGhga2BdgFUAY0BjoGUgbEBVAFlAXEBf4FvgX0BdYFFgaYBUYF2AV4Ba4FegXOBYQFggVmBYIF&#10;FgaEBQgGLgUEBpQFYgWCBcYFRgWSBYAF5AXWBfoFrgV4BZoFdgV2BTwFYgWoBb4FXAWsBboFrAU2&#10;BZIFBgVKBWYFTgVcBTwFaAU0BYQFSgU6BSoFAAUgBUAFHgXEBUoFRgVkBQYFhgVOBTAFcgVUBY4F&#10;GgUKBkoF8AR2BfgENAW8BKQEpgRgBbYEJAW8BH4FBgVCBc4E0AQ6BQAF7ATeBN4EMgUsBfgE+ATe&#10;BI4EeAW8BNgErgQCBQgFBAW8BDgFtATSBNwEGgUKBcYEgAQwBfYEkgSsBOgELgXiBLoElATCBH4E&#10;uASABHAEygSaBH4EdgSyBOIE4gTMBE4EjATIBKoEKAQGBb4ErAR4BDwEfAQyBHIEmgQcBKwELgRS&#10;BCgESgR4BAYERgQiBGQEEARuBPgDygQuBDAEFgRGBDAEfARUBMQEXgSsA+QDNgQaBVIFGgQQBDYE&#10;7AM4BPwDbgR2BCYEKATQA+YDUgTeA9oD2gPyAw4EDARyA5YDugPYA4YDvgO6A8YDzgOuA6IDlgMK&#10;BFgDwgN8BLwFOAQABNYDYgPCA+oDaAPuA6ADcgPUA54DzgMUBBAEEgQABPoDKgREBPYDLgQoBJwD&#10;mAQoBFgEggSIBNAEOgXQA3IBGAH2AAYBDAEuAQQBFgH8AB4BBgEkAToB9gBQAewAAAHkANoA8AAi&#10;AfIA4AAUAfAAFAHqABIBCAEUAfoA4AD8AOAA0AASAQoBBgEMAdgA9gAWARgBCAEMAQQBJgHiAAAB&#10;7ADSAPgACgH2ACIB/gA2AdYAAgHSABoB+gDeAPYAJgEAARIB7gDWAB4B9gDgABABygD6APgADAEA&#10;ATQB4ADqAPwA6AACAfQACAHMAM4AAAEAAeoAIAHiAOQA+ADsAB4B/AD+AOIAFAEMARgBAAEMAfgA&#10;BAHwAB4BFAEGAQAB9gAIAQ4B4gAMAQgBJgHoADgB8gAWAfwAAgEQAdoA9gAeAQoBNgHqAAoBQAEu&#10;Af4AIgEIARwBCAH+APYADgHGAAQBOAEQAeQA2AAkARQBPgFuAZoBbgJeA4ADrgJaAQYB+gDqAA4B&#10;8AA8AR4B6gD+ACQB8gBKAbQABAHkAPAAAgEEAQAB2AAaAfYAGAEEAeoA3ADkABgB2AAMAeQAJgEy&#10;AUQBCgEmAegANgEYAfoAGAHQAPgA8gD+AAABCAEKAfoA9ADiAPoAPAE6AYoBCgEYAQoBRAHWABgB&#10;6gACAe4A/gD0APAA+AAMARABJgHmAAIB/AD4AAYB+AD+APAA/gDaANwAFAEeAR4B9gD6APQANAHq&#10;AAIB3AAaAegA4gD2AP4AxgAAARABzgAMAe4AGAHsABgB5gAaAe4A+ADoAAYB4gAAAfwA5gD8AFQB&#10;FAEOATYBAAEkAfQAMgEAAf4A7gD+AAwB8AD6AMYABgHkAAABGAESAQwBEgHeAPAAHAEGAfYAzAAA&#10;AfIABgHsAP4A6gDeABQBFAHWAAYBGAEaAe4A0gAMAQgBFgH8AAABxgAKAfAAJAH0ABQB8AAwAdAA&#10;CAH+ABwBCgEGAQABEgE+ASwBGgH4APoADAEeAdAAIgHoABYBCAEMAQQBGgEIARoBDgE8AR4BLAEi&#10;ASoBOgHmAPYAFgEaAQoBJAEwARwB8gACAf4AAgEoAUQBUAEGAUQBXAFIAUYBNgFUAUQBVgFIARwB&#10;8AAqAUwBOAEkAfoAKAH6AAYBNAEOAQIBCAECAQQB2gDsABoBCAEgASIBDgEQAQYBGgEyAfwA0gDg&#10;APYAkAGIAWQE6AvaAQgBGAFSAVQB7AD0ACABygAOASIB/gAEAeYAIgHqAOoAJAEEAQIBGgFCASwB&#10;4AAKAUQBLAE6ARgBrAHcAsQDbAUuBjYFngWIBfgGPAf0BpYDWAH+AOwAGAHiABIBDgHWAAQBCgEq&#10;AQIB8gAQASIB2AACAQ4B+gAQAc4A0gDsAPAABgFCARABFgE8AQ4B8gDmANoAOAHkABIB/gAeASAB&#10;KgEOAcYABgHyAP4A/gAGAQ4BCAEkARgB8gAYAQ4B4gAeAeIAMgEQAfYALAHeAPQAKgEWAR4BCgFA&#10;ASoBBgEKATABGgEAAR4BEAEQAegAIgEAATgB1AAaAdYAQgH4ABgB/AAiAeoA7gDsABABFAEmASAB&#10;9gDQAMYA3AAWAe4A9gAMARoB+gAGAfwAHgEkASgB8gAsARoB8AD0AAIBFAHoAEoBAgEoAfQA+gD6&#10;AAgBEgH0ACgB9gAqASIBHgHyAA4B+gAOAeIAIgFKAbABMAEyATYBGgEKAfQATAHiACoBQgF6AWgB&#10;HgRsBQwCAgEOAS4B/AAeAR4B+gAwAeQAMAEaATIBIAEMATIBiAE4AfQAFAEeATQB9AAQAdAAEgFY&#10;ATwB9AAKAQQBHgH4AAQBTgECARoBEAFKARoB7AAoAQoBUgEWAfIAJAEaAUIBDAEUARgBHgEeATwB&#10;UAFCAQ4BLgHsADYBBgFmASoBIAEiASoBGAFAAWoB+gBOATIBTAFqASgBHgEaATwBKAE8AQYBFAEm&#10;ARoBOgFaAQABjgEkARwBdgH2ABoBCgEoAaoADgEeARwBKgEYASIBPAFOARYBBgEkAT4B8gAeARgB&#10;IAFyAUABVgEeAS4BBAFaASYBUAFYAUQBQgFcARwBHgEmAfoAWgHGAAYBAgEwARABHgEYAeoAFgEo&#10;AUABAgEUASQBLgEoARQBLgEcATgBSAEGAfQALAEEAToBAgEaAeoAIAEEARYB+AAwAQwBHgH6ADAB&#10;EAFWASIBLgFsAT4BtAHWAS4CfAIKAzwGjgY+BpAGgAaEBrQGmAbsBQgG2gVuBoIGvAUCBxIG9gU8&#10;BpgGwAVwBo4F2AV4Bl4GSAaKBX4GJgbyBSIGQgZCBgwGIAYwBpIGPgZ0BkIGmgZSBlIGUgZ2BhQH&#10;NAYSB2YGGgcaB8AGfgdAB4oHogcECaoILAlMCxoPnhUgIzY02kgsWm5pmHCQdHZ0IHRCdFx09HKS&#10;cQhxaHIMdd5yWnRQdHZ1EnYSdyp40nbidQJ3NG32YnRP1jlaJioZ2BCSDQYMzAsaDSYOVBCqEhAV&#10;tBYUGWYbih1cHyAhlCKAI4IkUCQ2JXAmPCYeJk4mWCYCJxYn0icaJ1IntCcgJ34mRiYWJhQlxiQS&#10;JBwioCBaHpQc/hkwFwgV3BIUEfIP1A6oDoYP/A/WEPIT0BVOFh4XEhncGX4a8hkqGkIZhBmcGGwZ&#10;4hjsGfoYThkiGawYbhm2GCwZDBlYGX4ZXBqcGaoZAhkYGaQYCBhsF4oUNBPkEtQQVBB0EZQSLBW8&#10;GaweBicKLrgzjjiAOyA+ZD/4PxA/ZD4cP2A9wDwwPS49vDygPNg8tDzsO2A8MjxKPdA76jyuPgg+&#10;wD0uPd48fD1GOoI5jjNGLLonsB4aGegTNBKOEDQT8BbMG8IiEicILb4xijK6MqY0+jLGMsoxHjBi&#10;MPgvBC9YLxAvDi86LwAubi8+MI4v4C8OM7Ax+DMMM1QyGDGQLDInACAwGYIT2g+ODygPBhOoF3Qg&#10;diYgLBgyXjXWNnA4wDkKOMg3Kjd+N244ZjgwOPA1IjZANx45RDiuN7Q4sDdSOZg4MjrQOrI54Dqi&#10;O1A7vjmIOGQ01i+YJyog2BiwEm4PYA7yDoYQ3BPQF7IbwB6UIHQiXCNkJJgj5CLAIjoiWCNOJDoj&#10;ViPsImYjjiOGIwYkTCNAJdAjOCVEJJglwCTwJMwkbiWyJMYiGCGoHWYZyBUmEiQP/A/2E0AYKh+i&#10;KTYy4Dp8QaJGKkgQS1xKSEv+SbxJwEg0R/xHsEdqSHRH7kbwR1xI8khuSbZI0kgaSgRKmkoOTWxN&#10;BE5YTq5LFEgsQZg52C8YJI4bshWoE/wUrBliItoqNjWyPoZF2kiYStpLdEtwSLBH3kXKRh5G0kac&#10;RbZFDEaiRQRGskYQR3ZGmkj+RbBIUkoiTJZLDE36Tn5MTEW8PNAwFiVsHPoWChX4Fn4ctCWkLhY6&#10;ukG6SVhMMk8GUN5QhFAkUDhQNE+yT4BOGE9cTspOykyqTZxNNE6oTtpOuk2kTzROUlByUEhRLFHq&#10;T75PLk0ERzA9UDQCKSoeKhbeD4gNng2cDlwQnBKqFLgW0BeYGboarByoHUgffCAwIUghdiIeItoi&#10;qCLsIqgjmiOmI1IjlCPCI6YjYiOkI2YjEiMiIt4hUiAyHkQdrhrMGKgV6BLOD7IMkgrwCVYIWAeG&#10;BloGPgZEBhIG8gUABj4GzgUIBh4GBga8BRgGDgakBf4FBAYIBjgG/gWaBboFtgWOBegFdgVGBs4F&#10;qAXQBWwFlAUGBkAG3gXGBXgFsAVkBWgFwgUKBlIFngW0BewFbgVyBTgFhgXMBUwFyAWMBVgFjgV+&#10;BZ4FpAVyBU4FQAUMBYAFFgV2BW4FSgVMBZgF5AQgBTYFdAVqBTgFaAUEBWYFlgVqBVoFlAVIBa4F&#10;gAUwBUIFbAUaBfIEzgRuBQIFKAVYBegEEAXUBBoF9gQGBSAFXgUuBTQF7gQOBeYEOgVeBbIEmAXu&#10;BCoFAgX6BFQFAAUYBeYEsgQaBbwEkgRIBRgFwASyBCoF/gTmBLgE6gTcBAgFKgU8BcgErgT0BMYE&#10;XAQEBdQEuASwBIQEDAVoBJIE1gT+BOAEigTGBHAEnAQgBKIEkgReBGoEhAQsBaQEmASyBHwEUASA&#10;BEYEZAREBGYEYATIBDwEWARuBBwEQgRMBEQEKASqBPADIARSBHAEeASaBDYEVgRIBQgE8ANuBG4E&#10;uAasBEwE+gO6A+4DFAToAzQENgQABN4D7AP+A/ADPATwAwQEGgTIAxgEmgP+A6ADxgPkA6QD5AMk&#10;BIYD3gMYBMgDFgSUA+ADgAP8AwAEhgOIA8YDpAPIA44DugPKA7ADogPOAxoEfAPiA+wDJgTCBGQE&#10;egTyA/QDOAQIBPgDWgQaBC4FCAUyBaADhgH8APoAEAHuABIBFAHYAE4BCAHYAPAA6gD8APYADAH0&#10;APwAyAAWAf4AGgHsAAQB+gAQAf4AQgEGAQoBBgHeAPwAFgH4AAYBAgHkAOgA3gDkADIBDAHyANYA&#10;LAEoAdgABgEGAeAA8gDgAPwADAHaAAIBHgHCAAQB7ADuAMwAzgAWAfwA4gDcAOgAxgAAAb4A4ADM&#10;ANYA8AD2ABIB/gDmANgA8gAQAQYBBgH2AOYA2AAeAQAB6AD6AO4A8gAGAR4B9AAKAdQA7AD+AAwB&#10;4ADqAAgBFgHgAOoA2AD6APAAtgAYAcoADAEcATABDAE8ARoBKgEkAQwB4AAqASYB5gDqAOQALAES&#10;AewAAAESAeoA/gBGASoBKgEeAd4A6ADyAPIA/AD2ABYB7gAOAQABNAFMAVABogGeAlYDPgMsAh4B&#10;8AA0ATAB7gACAVAB5AAQAfQA6AASAQIBMAEcAfYA4gDQAM4AzAAIASAB5AAGARIB2gDwAAoBKAEA&#10;AToBNAHkAAwBHgHiAEoBbgFeAegAGAEaARgBJAEAARwB/gAqAdwA2AD4AEABMAFiAXYBCgJuAfoA&#10;GgHyAOYA5AAKARIB+AAaAcYA8gAOAdIA7gAAAQ4BBAEIAeQAFAEuASIBIgEMAdAA8AD0APIAFAHs&#10;APQA0gDQABoB7AAMASoBHgH4ADwB9gAMAfYACgHmAPwA8AA+ATIB/AD6ACAB7ADuAPoA4AAKAfYA&#10;sgAQAeIADgHcACwBDgHuAAYB9ADIAAIBHAHsADgB7gAGARQBDgEIARYB9gDeAPYAFAEoARIBFAHu&#10;ABIB4gDmAAIB8gAwAUABCAEIATwB/gDcAMoALAEEASgB7AD6APYAEgEuAfAA6ADqAAYBNgFSASQB&#10;AAHWAPgABAEYARYB/gBQATYBBgEIAfwALAEQASQBEgEoAR4B9gDuAOQADgH8APIAHgH6AAoBEgEO&#10;AQYBNgFEATIBNAHuACQB4AAKAS4B+gAqATgBAgH4APYABgEIAQoBBgE6ATgBSAFqASQBTgFIAR4B&#10;FAE6ATgBHgEiASYB+AASAT4BPgEiAQIBKgEaASwBLgEYAeoA4gDyAAABFgEIAQQBGAHyABQBHgHk&#10;ABIB+AD+AAgB3gBOARQC3AV6DS4CNAFMAbQBOAFIAdoAAgEAAe4A+gAEAfgA7gD0ANAA3AACARAB&#10;yADyAPYAFgHUAPQACAEQAQABGAEqATYCEgOWA/YEngXeBZYGPAdcCCwH6AIwAQIBHgFmAcQBMgEk&#10;AegAGgHMABYB6AAOAeYA5gDkAAYB6gDQAOQAFgEWARgB7gAaARIBAgH+APQA8gAYAcgAAAHgAPQA&#10;IgEKAfIARAEOAQIBEAEQAQgB/gAeAfYAAgE0ARYBBgEcASIBGgHwAC4B8gAkARIB4gDyAFoBBgEk&#10;AfoASAEcATIB6AAyASABDgHqAAYBGAEuAQwB/gBYAcIAFAEkAfoA+AASAd4AMgHsAP4A3ADiAA4B&#10;aAEWAe4A+ADOAPgAEAH2ACYB+AAaAQgBDAEIAQwBHAH6AOIA+AD8AAgB+gAMAQwBAgEyAR4BBAEA&#10;AfwAEgECAegAGAEqASgBPgH0APQA9AD2APYA4gAwARgBEAEsARoBFAEWASwBHAEcASIBCAEwAToB&#10;KAEiASgBkgGcAi4CoAEOATIBIgEqAVIB1gA8ATYBPgEGASwB+gBQAdgAMgEsAQYBJAEgAQABNgEK&#10;AQYBBAEYARYBCgEOAQgB9gAeAfQAAAHoACwBQAEUASYB4ABaARoBSAFIATQBIgEoAUQBLAH+AEgB&#10;6gAKAQABEAH4AC4BAgH8AFIBAgEQAeQAEAEMAQoBQgEYAQQBXgECARgBMAE8ARwBMgEuASgBBAE8&#10;ARABTgEoAU4BOAE+ASABagFgARoBXAEyARoBIAH6AEgBEAH8ABwB/AAEATABIAEUARQBEgH2ADgB&#10;KAEUARwBDAFMARIBKgEqAUABEAFMAToBFgEYAUYBWAFaAW4BQgH+AC4B/AAyASoBIAGgARgBEgEy&#10;AVABCAEIAfIACgEAARoBGgEsASQBIAEYAS4BHgEEAU4BAAE6AQQB/AAwAQwBFgH4ACgBHAEiAQoB&#10;SgFEASIB/AASARoBMgFiASQBZAF4AQQCGAKAAnoDOgZwBsoGbgawBhoG1gZQBnQGrAUGBkoGKgaE&#10;BaIGHgb4BRwG+gXwBfgFPAYYBjQGWgYMBuwF7AXSBWoG8AU6BkwGHAb8BVAGRAZsBrYGKAYABsoG&#10;CAZKBtYGtAa6Bt4G3AaGBu4GIgf8BnIHnAfqB2gI/AiMCbQL2g3WFEQhRDCcQuhTwl6aZqZmDGjA&#10;Z7RnQGeqZKBiTGPGYU5jfmFKYXRiFmJEYh5k1mNeYnJjNGG6XKpRZkLIMCwiKhdqEG4Mqgt8C6IM&#10;Fg4WEHAS3BPYFaIYlBqmHJQdrh/SIPghviLuIioj2iTQIzQkciR+JHYl3iRWJZokniRyJHIktiTO&#10;JJAkJiSoIvgh2CBwH2AdLhv0GLAWvBREEqgQlg++DkYO3g6cD3oQrhGYEgQTJhQcFN4UnBVEFtAV&#10;yBYYFygW6BWqFcYWBhdWFuQVtBUmFjIWtBZEFgIXdBYwFqwWjBYyFmgWIBVAFUIUfBPAEXQR+A8K&#10;EEYQAhKCEwQZvh0MIyAq6i/mM4g3njlyOIQ5rjioOMQ3xjdoNsI2TjicNkY2HDfeNfQ1gjWiNYI1&#10;Fjd+Nhg2cDc4NvA38jYaNb4zuDJgLo4o/iKiHEwXkhJsEEgQVBHOEhQXKBvGIFIlWCeWKM4nSimc&#10;KGwn1ie+JjAnpiaGJmgnnCVCJRYlUiTMJYwmoiWQJhwovCccKUwo9iiEJswkuh+uG/wVCBLADiAO&#10;qg80EmwVWhvwIKImPCw8L+Qvhi8SMPwvGDE0L/gvxjB0L+gu0C7UL2gwZi+SMO4vujAWMZowqi9Q&#10;MnYwnDFcMyYzhDTsMo4xZC+kKh4kYh2mFjoRLg+aDf4NZg8OErwVkhhSHGId5B70Hs4f4h5WHrwe&#10;Wh7UH/QeVB/SHyYfuB8yIHogSiBOIEAhUiGMH6wghCHYIA4hYCHeIGghJiB0HoQbIhc2FGYQng4Q&#10;D3wSlhagHSYmhi2yNd45QkC4Qc5CfkMiQx5CVEJ8QrJBnEI4QjpBXkLCQARCvkEyQphCCkPyQyhE&#10;0EVURHxEkEe8SPhFykUUQjo9gDR4Ky4i2BkkFbQSlBPKF6we+Cj4MVQ59kEiRdxFNEWiRZpDmELo&#10;QaxCJELOQfRBZEG8QQhDSkO4QghCmkIsROhC0kQURbJGwkdKS55I7EZ+P4456i3uIxIcyBZwFLoX&#10;kh0sJEYuXDjyP7BGDkvgTdZOOE5ETw5NZEziTdBMPk46TT5MwE1gSzxNgEvETSJNCE7iTPRNJEz0&#10;TSJO4E44TtBNVEzSR9ZDdDtgMXImZBxeFZAQNA7CDHgNDg/YEM4S0BM6FZIVQBcYGFwZZhp6GzYc&#10;bB3qHIwd3h0kHnoevB70HtgeOh5qHgofch+gHm4eUB7AHWAdGB2mG5Ya8BhWF8wU3hKgD+QNbgvK&#10;CQ4JBggOB+wGCgYKBjYG9gWsBfgFqgYiBrYF1gXcBcoF0gWiBcIF7AV6BRAGngVcBaQFoAUABkAF&#10;cgWqBc4FugXiBY4FiAXOBT4F0AXSBY4F2gW6BaIFcAV4BaAFhgXwBZoFVAVkBToFkgXCBZoFdAWM&#10;BYAFZgWkBUgF4AVEBZ4FEAXyBKIFPgXWBdwFuAU6BVwFfAVEBewErgUMBS4FMgVEBU4FLAU6BWYF&#10;JgVWBRgFMAV0BVIFegVGBRgFPgVEBYAFzARGBUAFDgXkBHIF6ATGBLgEwAQABfoEBAWABMIExARa&#10;BQYF/AQABYQFVAUIBeQEfAUGBfQEOgWgBBgFZgTWBOIEqgT6BMIE/gTSBP4EEAW6BNoEwgTcBMIE&#10;xgTsBKgEhAROBMQElAR2BNgEuASIBLAEwASCBLgEtgS2BF4E6ASoBJoENgScBMwElARqBOgEsgR8&#10;BF4EZASqBKgERgRoBI4EqgSeBCoEUgR8BKoEcASuBHIEHgSeBHYEqARmBBgEGARABC4E5AM+BDQE&#10;igQeBEIENgRYBLIDSATyAwYEBgQMBP4D1gMEBJgDLAQiBMwD6gPqA/wDrAPKA/IDMgTeA8ADQgTk&#10;AwIEvAOkA9wDKgS6AxIEeAPSA9YDFATIA54D1APyA+ADqAPQAwIE3AOsA54DCgTMAxIEKgS6A+4D&#10;6APIAzQEGAToA8YDMgR8BBQEKgROBGoEtgTYBIYETAOWASoB+gDkABQB9gDaAPIAGgEgAQIBDAES&#10;AfgA7gDkABIBDgH4AC4B8AD4APoA9gAMAdQA6AAsARQBCgEGAdYACgEKAQAB4gD4AAoBIgH6ABYB&#10;6AAWAdgAKgHgANAA0AD4AAgB7ADmAAwB6AAIAQgB9AD2APIA8gDqAMAAGgEQARgB9AD0APQA7gAC&#10;AeQA+gAIAfIA4AAaAQ4BFgECAcwA9ADqAOIA8gASAfIA+ADOABgB3gD2APYAAgHsAO4ADgESAfAA&#10;CAEAAeAAwAAAAe4ADAH8AOQAzgDyANYAxAA4AfQACgEIAQwBIgEmARQBEgEyAT4B6AAsATYB+AAm&#10;AbYABgH2ANgAHAEcAQgBSgEUASwB/gD4ABIB+ADwAOoA9AAiAeAADAHiAAQBCgE+AW4BggEaAhID&#10;rgPkApwB3gDoAAAB7gD8ACgB/AAgARQBDgEGATIBBAESAdYAEgHyACoBBgEQAfQA6gAeAewA9gAS&#10;AcYA6AAMAQAB8gAIAfIAYgEUARABPgEcARoB+gDcADQBDgEQAdQAEAEiAUgB8AAIAeQAYAFcAfIB&#10;BAIwAnQBMAEWAQoB+gAcAfgA8gAMAeoA5gD4APIAAgEwAfgAwADsANYA+gASAfQADAH6AP4A6AAG&#10;AQ4B9ADsAAQBDgEMAdAAAAEEAdoAGgH+AAAB/gDkAK4A1ADwAD4BBAHkAAQBCAH2APwA9gBCAdAA&#10;8gDYACIBJgHWABYB6AD8ADAB3ADqAPoAGgHiAAYB4AD+ABYB6gAmAfYAEgHcANYA9gDsALoA/AAS&#10;AfAAFAHiAAwBDAG+ANYAHAE4ARYBEgHkAB4B+AASAQIBDAEwARIB0AD2AB4BBAHkAPYA9gDeAPIA&#10;7AAMARQB+gD8APwA5AAGASQBBgEaASIBAgEEAfYA+AACAe4AGAEgAfwADgESAfYA9AAcAdAANAEg&#10;AfoAQgECASwBCAEaAegAIgECASwBKgHWAAIBAAESARgBGgEAARoBEAE2ATIBCAE8ASwBUgEQAR4B&#10;IAFsAUABZAEaASYBMAHiAEYBVgE+AUABLgEEAVgBEAEaATgBFAEKASYB3AAYAdIAHAHiACwB+AD0&#10;ACAB7gAiAd4AOAEmARYBEgEoAQ4BegH0AioCUgFCAZQBaAVkA/YFQgEUAfwACAESAewA7AAaAQgB&#10;9gA0AS4B7gAOAegABAEEARYBIgHeADABFAHsAEABKAHKAYwCPgOcBToHzAi2CEAIaAc+AyYB8AAW&#10;AV4BrAEkAeQARgH6AOwA1gAKAQAB/AACAQoB7AD0APwAAgEEAfYA+AAcAQAB9AAOAQIBMgEQAfoA&#10;2gACATwBHAEcAfoAzADWANoA9gAAAf4A4gDeACwBPgEEAQwBEgEOASAB+gA4AfoAKgHwABIBAgEa&#10;AcQAFAEuAfYA7gDqAAQBIgH4ACwB+gBCAfYA4gDuAOIAHgH6ACoB+gA4AdQA/AAYAbwABAHsAPAA&#10;JgE8AeIA9gD8APoAFAEIARQBBgEMARoBKAEgAQIBBAE4AT4B/AACAQ4B6ABAAeAADAH2APAA7gAW&#10;Ae4AAAE0AQgB/AAcAf4AEgFCAVoBQAEcAegAGAEyAQQBGAEIAeIADgHmAAQBKAEAAQQBJAEmAVAB&#10;agE8ATQBTAE0AfwARAEQASYBKgEkAQgBBgEQARwBLAH6AEAB6AAwAWgBFAFaASwBDgH+AAoBFgEu&#10;AQ4BBgEYATABIAHgAOoAEAEWAdoAGAEgASoBLAEMAVIBCAEeARgBhAEWAeQAFAEcAVYBdAEkAQIB&#10;hgEMAQgBQgEkAfwACgH8ADoB6gAeAQIBHAH2ABIBAAFEATgBKgFEAQwB6gAYAQYBXgEkATgBegFi&#10;AQoB+AAqAfoAEAEMASgB/gBIASQBIAEOAXIBYAFKAUABPgEYATwBRgH+ABwBCgEYARoBQgE8ATwB&#10;CgEoASQBMAEEAQYBJAFEATQBCgFiAR4BSAEeAQwBIAFkARwBRAF0ARwBoAEWASYBRAFWATABEAFW&#10;AZwCOgLwAFoBEgEaARgBSgEiAToBFAHuABIB8AAaAQ4BEAEGASYB4AAQAQYBJgH2ACYBFgH8AP4A&#10;KgEYAeYAUgFKASIB/gAgASwBPAFmAUIBFgFiAdIB2gFEAoQCpgPSBrgGcgbSBtgGdgZABqgGGgZw&#10;BjQG6AVaBu4F+gUMBpIFJgbABUwG7gX8BZgFrgVwBtwF7gX6Ba4FmgYoBjAGNAYKBkwGUgYKBnAG&#10;0Ab2Bb4Gjgb2BWwGrAaoBvgG5gbMBnoG7AY4BwYHOAeQB6IHWAf+BzIJVgpqDRATJBwwKCQ2fkL8&#10;SppRaFBoTjZQLE4sTGpLUEqiSeZHbEeeR1BGQkWgRkRIokc0R5BGykYYRV5C9DpMMKok2BtIE6QO&#10;kAykClQLVAwgDmwP+hDOE0AVFBfwGLIa1BugHSgfEB9KIKogECGgITYiziEqIo4hGiLGIRoipiHe&#10;IbwhTCJYIaYhtiHoIFAgCCACHrQc1BrAGewXEBbkE5wROBBADwgO/A24DZAPLA+QEEwRoBLiEu4S&#10;3hM+FE4UwhQIFDYV8hPiFBQV4hQ2FBIVQBX8FFYV4BS0FGoVVBXCFCIWPBU4FXAUiBQ6FMQTOhOg&#10;EvQQkhCaDwgP3A9KEWgTahVaGuQfJCVCKcAt5jC4MLAxPjKcMJwxIDE8MNQwwC9uLwIvui4ULxgv&#10;bi/ELu4uojF+Lq4vCjBSMLAvmC+QMOotnC08LLgobiTSHkYZghVAEaAP7A5IDy4RGBPkFigZehyg&#10;H04fBh/SHwwf9B6EHloebh52HpQeGB6+HTwdUh0qHNwcnBwcHn4e5h5YHtoefh5oH1oedBsUGiwW&#10;/BHUD1QNLA1cDdQQcBO6FxAcliF6JMYlpia0JwwnmiYMKLwn3idcJkIoxCf4JhgorigKKRQoCCiG&#10;JyYosihcKb4nZCmmKfQp2CpWK/Ip8CgWJyglah7EGZoUXBDKDSIMuAykDjAQKhQCFSwYDhraGVYa&#10;NBvsGTgcVhoIG14aIBt8G8AazBqMGpAb+hpaG5QbIBxCG6Yb4hyUHAgdgh0yHcgcFB38GwYbVBjY&#10;FHgSLBCEDigO0hAcFb4agCFAKUYuzjMUOKI6HDluOfA6CDueOOY50jeMOLo5ADkqOHg48Dg6Opo5&#10;MDpUOgo7Pjs4OuA7wDskPmg+dDzYO+w69DXWL4Anih8cGVIUihLiEn4WZhzqIu4rJjNyOPo8AD+8&#10;PZg8bj90O746bDyAOyA7UjuqO9I8KD0EPL471jsGO/A78jxcPbg9Wj4WQfhB8kGwP/Y72jIUK5Qi&#10;/hngFPwTBhc6HH4j1CwANuw8kkPqRnJKXkycTOpLNkxcSnhKkkrgSURLaklSSdZHsklKSO5JakhG&#10;SRBJ2EmSSVBJPEqCTHxL6kj0RlZFzj9QOHwuQCWYHCAUVg+4DagM9gwODhYPbBBaESwSWBPQE6YU&#10;/BUUFxIXoBmUGD4YKhnMGSAZghmYGfAZ6BnwGSIafhpQGuAZuhmuGcwZUhm4GNIXahZqFcgTJhL6&#10;D4AOMAxIClYJRggGB4gGaAZOBmIGZAbaBbQFIAagBegFdga+BbAF3AW+BcQF4gWQBZgFBAYaBroF&#10;jgUEBuQFigX2BdoF2AWoBSoGlAUSBdQFngX4BaAFxAW6BWwFbgUsBZIFkAXkBWwFUgWABdQFfAVE&#10;BZYFjAVuBVgF8AQqBTAFaAVCBaoFNgVwBfAF7gQqBaIFFgUKBawFkgXOBVgFZAVEBUwFXAUeBXAF&#10;JAX8BU4FbAW2BCYFPAVOBTgF1AR8BSAFXgXiBC4FUAUiBS4FWgU0BaQFJAX8BPQE9gTIBMoEGAXM&#10;BOYEmAS2BDgFBAVIBfAEOgUqBQYF4gSYBIoETgUOBcAEBAX6BJ4EmATOBLQEmATgBPAEaAUSBcQE&#10;ogQMBSQFtgTSBMQEuASoBOYEIAU0BbQEpgTUBKoEugTUBEwEpgRKBHAEZAR2BKQEkgSEBKAE0ASS&#10;BBoEHgXmBJYEmAS0BCYFkgRmBHIESARyBDIEiARqBCIEeAR8BKwEDAQUBEAEagRoBD4EdASOBDAE&#10;+AM0BFAENgRSBGQELATMA1AEQgRQBDgERARoBPgDKgRcBCQE6ANaBBwEcAT4A8QD8gPKA/4D7APa&#10;A9gDVAPcA/YD+AO8A9YDDgQiBOwDFgT4A/wDqAPGA6wDuAOuA8ADoAPKAxoEuAPYA4wD/gOIA+wD&#10;4gP6AyQEogOqAzoELgRMBCgE5ANKBDIE9gP4A3AEHAREBNQEKgT0AmgB6AAOAQwBEgHWAAABGAHM&#10;APgABAEAAQ4B8gD0ABABDAEQASgB4gAGATIBLgH8AO4AHAH+ADQB9ADqACwB+AAKARYB5gDKAOYA&#10;8gAsAfwAAAEWAQwB/gACAfIAJAEYAQ4B7ADqABYB8ADmAPQAGAHkAOQA4gAOAeIAxAD4ABgB3AD8&#10;APgA1ACqABoB2AD0ABIB4AAGAQgBCgEKAfgA4gAKAQYB/ADmAOwA6gD2ADAB7gD2AOIA2gD6AA4B&#10;2gC+ANYA6gDMAA4BAAHwABgBEAH8AK4A9AAOAeAA2gAaAewABAHmAAABIAEoAUYBXgEmAd4ACgEa&#10;ARwB+gAGASABtgACAQ4B+gAwAfIAAgHsAAQBCAEkAV4BRAEKAcIA8gDKAO4AIgHcAAIBEgEOAUAB&#10;iAG2AYQCpgOyA4ICHgESAfYADgHmAAYBUAGiAXABFgE2ASoBAgHoAAYB+gBCARIBGAH8ABgB5AAc&#10;AdAAKgE6AQoBQAH2AOIA9ADwAPAACgHgABQBLAH6AO4ABAEcAb4A2ADaAPwAJAH2ACwBKgHuAP4A&#10;ZgFaAbABmALaATgBfAFCARAB7ABKAeoA1gDcACAB5gD2AA4BGgFAAQgB7AD8AAIBAgHiAPQAAAHy&#10;APYA8ADSALgAMAECAeoA9gDKANgAEAHYAAgBBAEiAQgB5gDkADoBIAHYADgB1gAYAeIAFAEuASAB&#10;JgHCAA4B1AD0AAQB0gDkAA4B/gD0ANoAygAoARQB+gAgAdQAEAH+AOQA/gACAQIBDAH4ACABAAH4&#10;ANoAJAGuAPYAKAHkACABMgEAAfIA9AD+AAQB8gAgAdYA+gAuAT4BCAE2Ae4A5gDqAOYAEgEGAfAA&#10;7gD+APAALAH4AOgA6gD4APYA+AA0AeQA/gAgASABCAHmAPgATgECARABJgE0AQ4BKgHQAAABOgEG&#10;AQQB8gAeAfIAEAEKAQ4B7gD0APIAMAEYAfgAIAH4ABQB6gBgAR4BEgEMAQYBMAEIAUgBAAEiARoB&#10;9gAyAfYAAgEsATABSAFgAXABLgEgAQwBLAEaASgBDAEWAfQAHAHWADgBLgEeAeIAQgEQAdIA8AAY&#10;AQIBAgHuAC4B5gACAR4B5gAwAQ4BBgEKAQoBKgFMAW4D1AEaARwBdgFWAqABqgEcAfQACAHKAAwB&#10;/gAEAQQB2AAoAdYA7gDyABIBLAE0AQQBEAHwAP4A/gACAf4ANAEKARgBjgH+AkYFBAaUB/YGZAdg&#10;BmACYgEKARoB6gAMAQYBAgEOAfgADgEoAQYB4ADOAPIA3gDwACIB/gAaARQBLgEyAQgB+ABGAfYA&#10;KAH4AP4AKgHaAOYAKgESAfQARAHsAAoBGgHoAAABHgEEARYB7gD8AO4A5AAWAfoABAEAAUQBGgHu&#10;ABgBFAEOAQwB0AAEAQQBIAEaARQB8gA0ARABHAEUAfwAFAHmAP4AGgEUAQwBFgEAAboAEgHoAPwA&#10;zgAQAdwA9gD6ACYBHAEKAQYBQAEKATwBMAEYATQB5AAeARQB7AAcASYBCAEWAQoB/AAQASAB9gAs&#10;AUABWgESAfIAIgH6ACgB9gAWAQ4BKgH2AHABTgKAAUgBHAEcATgBPgH+ABQBAAEMARYBKAEEARwB&#10;DAEqAfgALgE0ARQB8gAmAfwAKAEWARwBLAFwASQBPgH+ABIBCgH8ABAB2AAwARoBCgEKAQ4BDAEQ&#10;AQgB7AAkAQQBNAE4ATYBIgHoACQBJgEsATQBIAHkACgB+AAcAfwAUAFAAS4BJAFSARABRAEmASgB&#10;eAEQAfwANAGwAWIBGAEsAQgB8gDWAPoAPgEsAUABDAEoARoBCgEkATgBBgE8AfwAJAEEATYBJgEU&#10;ARwBHgFyAcYBMAFAARoBJgEWASABAAESAUwBIgEIAUABRAF0ATwBHAEUAUoBMgEmAUYBJAE2AQ4B&#10;DgEUARABJAEuAUABEAFGAe4ABAEkATIBJAEyAVgBPgGEATQBBgE4ASQBMAEgAZABgAHWAXYBSgF4&#10;AQoB8ABQAUABZAEiASoBOAESAQQBOgEUAeIAKgEmASoBJgEaAR4BEgFKATwBEgEAAQoBMgE6AR4B&#10;JgEMARoBFAE0AToBJgE2AUIBCgEQAQoBAgHYADYBUgEGAWABcgG4AVQChAJqA2oGzAaYBnAG8AbG&#10;BvIGQgZ6BvQFYgaUBegF/gX8BRIGxAXyBTAG/AX6BQwGgAXuBdoFAAYUBt4FxgUyBj4GBgbUBUYG&#10;YgYmBlIGEAYwBm4GXAZiBo4GeAYcB6QGCAesBs4GqAbWBkwHcgcOB2gH+gbwBwgIzgjoCdgKfA8e&#10;FQIeoCbQLrYzfjemNlw18DSeMbwxaDAuMJ4v2C5oLyQu1i7ALKguBi62LlourC4ALkQs4irgJhAh&#10;kBlsFKIPqg10DAILigskDG4NXg4eEBIScBTKFZIWLBg4Gdga0htgHBIdjh2+HvIesh5GIEwf1B52&#10;H3gf9h4mHwYgIB90H3wfjB4WHxQe8h1QHUobzBpuGZoXKhZAFFoSvhBoD+gOVg3uDdgNUA6+DzYP&#10;thBUEKQRTBIkE2oTUBMkE7gTThQ8FNIUnhNiE0gUuBXAFJQU8hMQFFwTfBTMFAYVohQGFbQTeBPI&#10;E1AT1BK8EaYRKhGQD0YPMA9cD0gQhhFeFKAYBh1GIAwlniegKRYrjircKy4rhimKKbAo6CeKKZgo&#10;pCjyKMgosCgEKYQnSijcJyYoaCcgKbIobCgGKQ4p6idOKPgloCJuHtwbchfqE6gPtg1kDmQOMA/m&#10;EHQS+BTkFQgXxBfaGJIYyBiOF3IYPhgcGDwX8hfKFkQXEBbyFWIWEBb8FjgX4BcoGFQYghemF7wX&#10;xBYmFXAUGhMMECgOBA3gC5INnA6AEEoU+ha2G6ocsB6kHuweBCAGIHAftB8cH/wddh6SH/4edB8k&#10;IEIfoCCmH6AgAiH0HvYfUiCuIHAhTiG8IuYhGiLgIVogqh5AGtoV2BEIDxQNMAyIDLgM3g44EDIT&#10;fhQ0FXoVFBaSFrIWOhbAFpYWNha+FuQWOhauFWwXqhWOFsAX4heeF5oXIhgqGL4XVBg6GHoYShjA&#10;F5QXehcYFUoSiBBODvwMBA7WDgAS9BYyHQwkkiYcLP4stC7GLwYwxC98L8gvKi+WLqIv5C38L8wu&#10;Li/SLpIvNDBcL0wyRDImMUwxGjI8MzozVDM6M7ox1jDALHYovCISHPgV3BLyENQQSBRYGCQe4CUC&#10;KxQvfjK0NP40MDPmM7YzijNkM4oy7jEiMgQ0TDI6M1IzhDKAM6gzTDRkM1Q02DPANUg3JjdiOLo2&#10;DjPQLf4ldh42GKIUMhOaFRYaUCKOKUgyZDj6Pn5DREWMRbJFMkcsRYpGpEUoRVhGZkYCRM5GBkR+&#10;RRxEjEWuRfBEekSIRNxEckSQRfZFEEXAROBEzkGwOtQy8ivaIlwaPhWID5YMrAtkDJwMmg2EDpoO&#10;nA+qELQRLhF4EpYSEBMWFLAUVhUKFU4VfhVkFRoW+hUoFX4WAhYAFgQXvhWgFRQWrBUkFYIUqhP2&#10;EoYSlhBWD5gN8Az8CkYJ9AiuB1gHXga2BqoFbgbyBQYGwgX+BbIF/AUABl4FsgWCBQIG1AUIBt4F&#10;6AXWBfYFyAW6BeQFtgXGBWQF1AWwBfgFpAWKBdAF2AUwBswF+gWOBbgF6AVoBYQFJAaEBYgF6AUo&#10;BfIFYAUiBfIENAWsBcoFIgUYBRwFnAWYBRIFbAUWBTwFagVQBUQFQgVmBWwFlAVMBeAEVAWqBBIF&#10;YgVmBQ4FKgV0BZAFnAUuBUIFDgWOBUQF/AQ4BSAF7gT2BBAFGAXsBH4FPgUuBa4EdgX8BPYEDAU+&#10;BRoF8ATIBIAEJgWKBBYFMgXeBBgFHgUgBQYF3ATaBL4EHAUyBUIFjAS4BKYEtATqBNgE4ATkBNQE&#10;3gQiBcoETAXGBBIF8AQmBeYEmgTWBI4EqAT6BJQE9gS6BBQFngRaBKQEvARwBJYEMgSWBIgErAR2&#10;BMYEcgSyBHQEBAScBL4EtASeBEAE2ASCBDYESgSKBHwETgRGBD4EHgSgBMoEdgRSBKAEUgScBD4E&#10;bgRUBDoEdgQCBC4EEgQMBP4DSAQkBE4E3AMmBEoEIAQOBDAE4AOqAxQE4AOaAwgEIATyA1IE+gOw&#10;A+4D0AP8A/ID7gPYA9QDxAPcA/gDwgPmA8wDmgOwA2IDuAPWA/wDqAPiA74DkgN6AwIE8AMGBMQD&#10;uAPcA+4DCASuA6IDwAP0A/4D5AMyBPwDMgT6A/ADIgSuA1gEQATCBLQEbgRaBNwCQgEaASoBAAEI&#10;AR4B4ADkAPgAAgHOAN4AAAHIAB4B5AAEAVQB+gDqAAwB8AAAAe4ALgESASIB+AACAegAxgBMATYB&#10;/gAeARYBFgEOAdgAAgHyAOQAAgHoAAIBFgH4AA4BLgH4ABwB7gAeAQwBCAHUAAIB6gDWAOYARAEe&#10;Af4A+gAUAfQAIAEeAdoA/ADqAOoAAgEsARgBCgEYAU4BPgEOAegAJAECAQYBCAEyAQQBAgHyABoB&#10;2ADiAPgA8gD2ABIB1gDqAPoA1gDWAPYA8AC0AAoBxgAKAdYA5gDYABgB5gACAfAA1ADmABgBMgEs&#10;AToBMgECASIB5AAgARAB4AAcAQwBGAEsASABJAEEAeQARAH8ABIBVgEqAQAB6gACARYBBAEMAQwB&#10;KAEsATABXgGwASQCOgPAA6QCtAEyATIBJAEwARIBFAE6AWoBLAEYAfgAKgEGAUQB4AAoAUIBCgHw&#10;AOgAFgEOARgB5gAUAf4A8AASAeoAIAEAAfoAGAH0AOgA/AAOARYBGgFWARYBAAHyAOQACAEKARwB&#10;3gAUARgBEgFCARIBIAFWAUgBAAECARIBGgH4AAwB+gAEAdAA7gAkAdwAygAeARQB0gAIAb4A+AAG&#10;AQ4B8gAYAfwALgH4AA4B6AAGAcoA7gDiABYBGgEGARwBFgEaASIBMAEmAfAAEgHGADAB2AAYAQIB&#10;+AAmAQwB+gDqAP4ACgH2ABYB3gAWAdAA0gACAfoABgEKAewAIAH8AOwA8AAEASABAgEWAfwA+AAM&#10;ASIB5gDsAAYB2ADyAP4ABAH8APIA9ADgAMgA1gD+AA4B7AD2ADYByAD+AEIBXgH+ACIB4AACAe4A&#10;BAH8ABwBGAEAARoB4AAwAQIB5AAeAdIA9gBAAe4A2ADwAAgBDAFIASwB2AAUASIB/gAmAQIBLgEk&#10;AeIAcgEKAfoA8gAAARoB9AD4ABQBFAEmAQIBQAEGASwBGAHmADABGgFWAVQBGAE2AWQBFgEAATAB&#10;EgEOAUQB+AA2AVIBFgH4AB4BFAE2ASwBFAFeARgBPAE+ASoBCgFCAS4B/gAWASIBJgEQARwB7gAa&#10;ASIBGgHUACgBFgHsAAIB/AA4Af4A0AASAQwBCAEwAdoB5gAyAWQBOgFMAdAAQgH2ACwB+AAqAfIA&#10;KAEAAWgB5AD2ABYB9AAAAdgA/gBIAfQANAECAS4BAgE+AdAA5gDmACgBCAECAR4BHgFAAfgBlgKi&#10;AhYCGAOoBeIGHARKATIB+gDeABwBBAEQAfwAFAEMAfgA9gAEAQ4BAAEKAfoA6ADWABAB8gAWARQB&#10;7AAIAfwAEAEQAeoAFgEMAfgAJAH8AAwB/AAkAQ4B+gD+ABAB7gAwAfQACgH+ACIB+AD6AN4A4AD4&#10;AAABCAH2ABYBQAEOATYBIgH4AOoA/gAqAQABDAHyABQB+AAoAfQAMgEcAQYBCgEMARgBHAHiAP4A&#10;NgEEAf4AEAH0APgAFAEIAS4B7ADyABYBLAH+AO4AGgHsADAB+AAcATABFAHQACgBAgEuAQIBSgHa&#10;AAQBJAHyABwBCgEgAfgA7gAYAegANAEeARgB9gBEAQQBPAFgAQYBIAHyAEwBDAEEARwBGgFSAR4B&#10;CgEIAUwBKAEsARQBJAE6AToBKAEmATIBPgEKAT4B+gAyAQ4BTAH+ACoBJAEeASoBRgFAAeAA+gAG&#10;ARgBIAHiACoB7gAEAUQBBgEOAQ4BMAFaASoBQgHiABIBEAE0AfwA6gAuARABCgEyAfYACgEOATgB&#10;LgEKAQQBEAHsABgBDgEgAQwBUAEAASYBOAEGASIB+ABKAQIBMAEYASgBGAEsAfYASAH4ABwBAgEs&#10;AfYAPgHuACIBMAFQARgBJgE2ATQBKgEEASwBNAE4ARoBUAFIAfAASgFMAegBJAJiARoBegEeAWIB&#10;RAEMAQIBQAH4ADwBCAFmATgBUgFKATQBRAEGAUIBPgEEARoBIAGQAXABPAFYASoBBAE6ARIBIgFY&#10;Aa4B7gGGAWYBJgEoAUYBJgEmATQBQAH+ABYBHgEgAQYBNAEAAQYBAgEOAeYAFgEAAfYABAH8AEYB&#10;NAEcASgBFgEUAQIBFAESAfwAPAEaARIBIgFEAS4BQgESAQ4BLAFEATYBegGOAcoBKgJAAnwDyAZS&#10;BtAGkAbGBjoGrAZQBgQGcAa0BQgGJgbgBeQFtgXqBYYFUAZKBoYFSgYCBr4FXgbMBRoGyAVqBggG&#10;8AXeBTIG/gW4BmwG7AU8BjwGzgXMBXQGaAZ4BmIGAgceBqwG/gboBu4GFAfkByYHHgdcB8YH0AfU&#10;B0YJ7grIDHQQBBUkGlgewCDUIBgiuCHWIEQg+B62Ho4eUh5KHrAdhB0+HXQd5BweHqodphy2HLIc&#10;fhvMGo4YohUoEhAQUg0WCxALIAvKChYMIA1ADmAPpBC6EWgTXhXmFU4XfhhwGcYZaBpoG5obkhsa&#10;G5AbfBu+GwwcwBuKHMwb5Bp0GyAckBtuGxYb6hpyGmgZtBhMGMAWnBVsFPgSYBG+D4AOUA30DXgN&#10;RA3oDSoOQg5qDx4QThFEERQS2BImE+oTohN8E0gUxhNOE2YT8hPME0IUshNsFOIT8hOkE7wTjBPK&#10;E1ATWhPQEhgTDhRqEpYRsBGUEHIPAg/cDi4PJg9YEWwThBV0GdYbIB/uIUgjliOII54j6CMII4wj&#10;xiMaImoiRiK8IgwhQCF0IjwhMiLcIZQhxiHSIYIggiJEIiYhAiOSIfwfvh+uHMgZlBaQE0wR4A5S&#10;DaYM4gxADjoObg/AEPwROhOKEggUqBOIE8ATlhMYFAwT0hK6EqQSxhEYEt4SFBLSEigSHhIuExQT&#10;ZhKME2wTpBK2Eh4RhhAiD8gNmAyyC4wLegyoDB4O3hAeE9oU2BYeF7wXlBjgF/gYZBjkGAwYXhgy&#10;GIIYbBjAF/AXGhiMGPgYQhkAGQQZJBk8GTQZThnsGUgbxhqSGrQaLhkaF6oVLhI2D6INrAsuCxQL&#10;yAvcDLINaBD6EEQRxBEGElgSjBI8EgQTTBJ2EiQTCBOCElYSUhJgE1ITLhOeE6ASOhN6EyIUDhQ0&#10;E0QU5BROFIwUtBPcEi4SRhCEDlwNZgyQDNANBhDgE54XnhtkILwijCWAJaYlWCYyJWYmciWIJgQm&#10;HiU0JsglCiaIJholWiaeJswmQia6J64nOidQJyYpxCa6KLYo8CeIJ2YlICB0HZ4X9BMuEQAQsA96&#10;ESAVQhrSHioj2CYWKLYohCiAKugpRikEKbQoVClkKAAoWCmeKKYpECiqKfIoSCm6KFwq6imKKror&#10;Ni1QLTQtNCywKCgmsB9AGrgUVhLoEQwU3BhKHhImWC4YNRY5sjz4PlA+TD9EQUA/xj9kPuo91j0S&#10;P/Q9Bj7wPVg+pj2gPT49GD4APag9RD2yPrg95DzWPRQ9XjuuN0ozWjCUJ6wfthiCEjwOhAzcCmwL&#10;+guoDIQN4gxuDswN1A5wD0IP1g8AEQoRRBFsETQSEBJuEsYRBBIQEp4SEBLCEmQShhLaEQYSnhJe&#10;EpwRLBGsEJQQFhA8DjwNAgweC3wJxAiYB7oHDgduBmgGxAXmBeoFzgUWBuYFQgYaBh4GmgXWBfAF&#10;xgUSBtAF6gWmBeAFpAWYBWQFQAVEBooFhAWkBdgF3gWUBcYFXgVqBZIFngUSBcIFvgXWBbgFjAVw&#10;BawFOgUmBoYFqgWCBWgFlAVeBXYFWgUeBVIFcAXGBbgFbAU+BYAFTgXoBVgFLgWOBTAFIAUIBZIF&#10;6gWwBSgFUgVoBQwFkgVuBbIF5gR6BcYFNAVCBW4FTgUwBawFGAU2BRAFUAUIBeAEZAXaBP4EBAVw&#10;BYgFCgVIBb4EUgXIBNwEUgXiBAIF7AQEBUYFAAXABEIF9AQOBdwERAXYBNAENgXGBMYErgTKBAAF&#10;BgX+BC4F0ASmBNAEsAQwBdYE1gTMBLIEzASsBHYEDgWSBN4E4gSEBI4ExASmBHIEngSUBOoElgTe&#10;BIYEngSMBKQEmgS6BHAE2ATSBF4EqASWBKoEjgR8BKgEJgROBHQETgQaBGIEQgQ4BGYELAQuBOgD&#10;8ANQBGIE6gNCBGwEVgQ6BAoEOARWBNIDEgSEBGIEOATeAwAE+gN+BOwDwgMcBOAD/AMqBLoDIgTO&#10;A+gD2gO6A/QD0gMsBKYD0gOWAwoEvgO6AyoExgPyA+IDqAPAA9oDnAP0A/QD7AOUA5oDpAOWAwoE&#10;ygMMBMgDwAPWA74D4gPKA7YDFgTCA94DqAPqA0QELAQGBEwEJgQSBL4DQgSUBMwEhgSMBDwE2AIm&#10;AeIADgEoARYB7gAMAfoA9gAQAQIBHAHuAAgBIAHsAAwB1ADkAOQAKgEGARABFgHsAPoA5gAMAeAA&#10;CAEwAegAOAHeAOYADAEMAQIBFAEMAQoBIAEmAeIAAAEaAcoAKgH0ABQB5AACAfwA6gAeAcYAKgEE&#10;AQQB9AAgAfwACAEEAQgBwAAGAQAB+gDuAO4A4gDOAB4BUAFCAToBFgEgARYB0gAWAewA9gD4AAoB&#10;BgEsAdwA7ADkAPgACgHyAAYBBgHKAPgA3gDuAPIAAgECAf4A2AAOAfwAAAH0ABAB9gDQAO4AzAAe&#10;AfIAJgEKASIBKgEMASoBFgEyARIB9AAAARYB5AD2AAoBKAEWAewA5gACASoBCAHyACwBEAH6AMIA&#10;3gD8AAoB6AAYASIBaAGCAUQCxALAA4gDRALAAVoBBAFOAQgBRAE0AfoAHAHeAEYBGgHMAA4BDAEU&#10;AUgBHAEQARoBDgH2AAAB6AAkAQgBFgHyAO4A8gAKAQIB8ADYAAAB1AD8ACYB2AAqAdIA/AAEASwB&#10;7gAkAeYA/gDuAMQAEAHuABIB7AA4ASIB3gDsAAABCgEQAfwAZgH2APwAPgHkAAwBHgHqAPgA7gAY&#10;AfoAHAH0APQA6AD6ACgBEgEKAdAADAH8ACgB2AD0AAwB/ADoAOwAEgH2AEoB5AAAATgB+gASAeYA&#10;CgHqAB4BCgESAQgBHgHgAO4ADgHuAAgB5gAuAR4B5gD+AAQBHgEiAQgBAAEeAfAA2AD+AAQB/AD4&#10;AP4AFAECAdQA3gDuAAoB9gAqAfoA2gDmANoACAEeAewA/ADsAPIA+AD8ACIBBgH0ADoB/gAmAcYA&#10;/gBYAQoBxgDaAP4ADAH8AA4BGgHqAPwA+ADiABIBDAEUAfIAHgHsAOoA+AD0ABYB9AAqAdwAGAEI&#10;AUIBTgFMAeAA8gAmAQgB4gASASIB/AAMARoB1ADaAA4BCgEYAfoA0AAyASABFgEiARgBKgGIAVoB&#10;RAE0ASIBFgEwARIBQAFIAfQAXAFUASoB/AAEAUQBWAFKAXgBLgFoATwBUgEiATYBlAE8AVQB/gA0&#10;AToB+AAwARQBXAHMATYBDgHWAOoAAgHIAEYB7gAiAegANAEqAQQC/AMUAdYA1gAEAToBFAGEATQB&#10;/gA6AawB9gAaAawBpALqAPYAFgEIAeYABgEKAfoADgH8AB4B8gAIAfYACAHYABABAgHMABwB6gBi&#10;AQoBPgFOARYBMAHKAeAD7gWmBqwCZgEEAQQB4gAMARAB7AAaAQ4BHgEmATgBDAEIAQABJAH0AO4A&#10;+AAiASoBBgH0ACQBBgEoAQQBFgEmAeQAFAEKARYBAgHWAN4AHgEaAQQBLAHuABABDgEOAVQBHAH4&#10;ANwACgHyAPwA4gD8ACQBzAAIARIB5gAYARwBBgEoARgBWgH8ABoB6gA4AQwBOAE2AegA0gByASoB&#10;CAEyARwBCgEkAeIA5gDWAOwADgEIAUYBagHmAAABRAESAQoBMAEEARIBDAH6AGIBVAE4ASQBDAEA&#10;AewA6ADyACIB0gAEAfgA3ADyAAoB8gAEARoB3AAAAUQB6gAiASIBQgEoAf4ALgEcAdAANgE0AXQB&#10;KgEQARQBGAHkAAABKgFcARoBCAEKARgBIAEYARgBIgEeAQoBDgEMARAB8gA0AUYBIAEEAQQBLgEK&#10;AfgAHgHuADQBJAEAASgBDAEkAdIA+gA2AUIBBAEKARYBFAH+ANoABAESAQ4BIgEYATABNAEQAfQA&#10;VAH0AB4BMgE0ARABLAEcAewAOgEqAQgBPAEOAdgAMgEgAQQBIgEaAUwBKgEOARgBIgE4AQYBCgE4&#10;ARYB7AAiAQYBJgHuAD4BFAEUARwB+AAcARwBJAFEAVwBKAEUAQ4BBgEuAV4BBgFEAcQBeAGwASwB&#10;LgEuAVABGAEQATwBOAH8ACABIgESASAB+AAoAUgBPAEaAbQACAFSAVQBIAEiARwBXgHyABoBBgHu&#10;AFIBDAEMAR4BOgGQAZ4BMAEwATwBOgECASQBBgFGAQIBSAEaARABDgEIAQQBJgH+ADIBNAEIASQB&#10;IAEGASgBHAEWAS4BHAE8ASYBEAEiARQBGgEgAUoBKAEyATQBOgFQASgBMgFKAWYBSgF2AbABTgJs&#10;ArICoANoBngGXAd6BiwGegbWBrAGdgYCBuwF5AVkBkgG8AWyBcYFBAbEBdAFjgXOBdQF4AXQBfwF&#10;SAayBvQF4gWsBQ4GVAYABpQGXgb0BQwGGgYMBnQGrAZsBgwG9gbaBqAG8AZWBhwHqgZsB6QG3AaI&#10;B44HrgdWCAwI5Aj6CeoKHA1eDvgQchMaFHYVlhUoFvgTOhXSFHwUWhRAFIQUOBRWE/QTmBT4E5gT&#10;ThPsEzoTNBOsExoSrhH4D1oOeAzkC4YLtgq8CkgKQAsMDNoM7A3WD0gQMBLIEk4UXhXcFeIWShdy&#10;FzwXfBhWGOIX+BdkGKwX2BcYGf4XCBgiGQgYmhhKGNAXQhjgF/wWoBa0FWwWPhV6E+gRshH+DzIO&#10;/g0QDeYMDA1SDboM6g2ADv4Ojg/uELYREBLGENoRuhGKExISdhJmEvQSeBKoEmQSnBLeEuQSZBM0&#10;E/oSGhNwE2oTVBO+E1YSohE2EgoSVBFGEPAP5A7wDgwObg6mDpYP1hHSE7YV4hceG6wbdB3EHT4e&#10;ph6wHkQd7hxAHfocxBuEHCIdKByCHCgc4BqwHBocZhuGHfIbuhs6HEQctBxWHD4cAhswGugY9BUe&#10;FCQSSBCKDoYMQgy+C3YMSg28DbgOlA9IEDgQHhFoEIwQzBBIEEYQTBCiDzwP5A8YEIYPvA+CDxYQ&#10;iA+GD6YPoA/8DwAQ7A+eD3QPeg4wDgINgAxODBwL7gpQCzYM1AxMDYgPEhGCESoTcBJSExwTSBPq&#10;EngSWBOaEsgSWBIKEyYT4hOEE3ATtBOeExwUdBPUE6YTshMiFCYUXBRwFCQVrBPSE4gSUhHoDkAN&#10;Bgx6C+IKvgoiC2YMLgzyDC4O7g6gDtYPPg82D3IPqg78DvAPhA66D8APtg/IEKQPgA/ED+APRBBU&#10;EGgQshDMEDgQrhAIEAwRehDMEPoPDA8kDigNNgzEC7gLHgz2DWYReBMWFpAY1hq+HNYcWhyKHXwd&#10;MB1iHRIcMhzIHFwdcB0gHbgdnh1qHTgdiB68HmIdHB+CHtAdGh9mIFIfVB82H9oeZByMGkAXVBRQ&#10;ESAPkg5sDhQQfhFSFawY9hpKHTYgKiAGITwgWCCiH4Igih8IH/IftiCGH5QgiB+KIAwgJCACIhYh&#10;LiGyIcwiFiF4IuoiCiM4Io4glB0eGXIW9hLeEE4QlhIMF44bZiJ2J+IsRjLiM7A2mDa+NSA3DDfs&#10;NWI3lDV0NvI0ejUENMYz8DMGN/w0DjaONYw11jT+NQA2YjPoNGo2hDW2M0IxuC3MKTQjahxyFloR&#10;dg18CyIL8AooC3oLMgz2DKIMeA08DWwOyg36DcoOjA7KDogPxg8uEHoPsA9IENQP2A++DyYP2g/C&#10;D+QPwA+WD6oPSA+SDoIOUg5YDiwNCgwOC+IJtAgACBYIHgeIBhwGLAbYBUoGCAaOBRAGwAX0BVYG&#10;MAbKBbIFCgbuBeIFwgWuBfoF2gXcBdgF6AUqBowF/gVyBbYFXAa4BQQGaAbgBWYF3AWOBZQFyAYE&#10;BuoFpgXCBYAFqgVgBX4FaAW6BcgFZAVSBaAFdAasBi4FQAVUBXYFjgVqBVIFSgWUBQYFagVsBXYF&#10;EAUiBWIFuAV2BZ4FIgVeBTIFIAU4BW4FWAUiBUwF1gQ8BYoFOgUwBb4EvAUWBRwF6AQ4BSYFVAVa&#10;BWIFpgUeBYgFNgUGBSoF0AT4BFIFGgUyBTwFGAUEBTIFAAXqBPgE0gTEBA4FEAVcBcAEOAXEBLwE&#10;5AT2BJwEvgQMBdoEugScBLIEzgSaBMgE1AQABewELgXQBKgEHgXiBPYEpASABHwEhATSBNAEeAS6&#10;BMoEWARyBEwEZARQBL4EogSCBKgEYASKBIgEbgSABMQEpARaBH4E2ARQBKoEYgSGBFIEcASyBGoE&#10;OARwBCgEkASMBEYE9ANUBDgEpARmBDAEWASKBOoDEATEAwgE3APUAxIEUgRQBPgDKATYA9oDvgMc&#10;BB4E9gPsA0YE/AP4A/ADBATKA84D6AMGBMYDDATWA+wDMgTWA8wD1gOYA8QD2APIAwoEAASoA74D&#10;GASgA5IDjAPyA6YDAgR+A9QDtAOwA7wDzgOEA4AD7AOkA1QE9AM2BNwD+AMEBPYDHAT4A2IEDATq&#10;BAQELgTiAhAB5AAeAeYALgFAAQoB5gDoABwB5AAGASAB5gDQAPoA3gD+AAoBBgEQARwB8gDgABQB&#10;/gA0AegA3AAKAdAA7gAyAQQB2gAqAewA+ADQAAoBHgEKARIB/AD+AB4B2AAQAeYABgH8ACIB4gDu&#10;APYAMgHoAPoA7AD2AO4A4gD+AAYBEAEKAeIAzADyAOYAugAuATYBSgFKASwBOAEWAQQB7ADyAOwA&#10;7AAYAeIA2gAWAf4A5ADgANoA9AD4AOoA1ADcAAgBFgHsAMwA5gAIAfgA8gAAAe4AvADcAAIBCgH8&#10;AAoB7gBGASwBLgEiAf4AMgEeATQBNgE8AQoBTgEGAfgA9ADYABAB5gA8AUQB/gD4AAoB9gD0ANoA&#10;DAEYAfAAGAHwAPgA8gAQASABTAEOApwCygJAA54DuAJMASgB2AAOAQQBIAHgAOQADgH0APgA6AD+&#10;ADIB0AAaAToBYAGOAS4B3gDkAAIB8gD+AAIBEAEWAd4A9gDsAPIAIgHsAPwA9AAMAegAAgEYAcAA&#10;RgHSAOwALgH4ANYA1gD+AAwBGAHgABIBDAEKAfoALgHWAPgA5ADqAAYBFAH0ACwBDgFQAQQBPAFQ&#10;AfAA7gAeAd4A/AAmAeIA+AD6AOQAAgEiAfAA7gAMAeQABgH8AAIB1AD8AL4ABgH4AB4ByAAEAewA&#10;8gDkAFgBHAEyASIBAgEyASYB8gASAQYBKgEGAS4B/gAuARwBFgHUAA4BOAH6AAgBCAHaAAIBFAHk&#10;APIABAHaABABEAHSAAYB8ADkAP4AHAEKAe4AJAEYARYBDgECAfoABgEaASgBGAEMARwB/gAOAVQB&#10;NgEQARgB5gD6AD4BHgEGAfgA2AACAfYA9gAGAQoBzAAaAdAAJgHsAPgAFgEEAfQAFgHKAO4AtgAO&#10;Af4A6ADkAPYAGAEkAWABDgEeAf4AEgHyAAYBAAEAARwBygDwAPIA6gAwAVQBLAHoANgAHgE8AQIB&#10;8gBCAXYBMgEMASQBLgEeAcgAKAEQAQYBSgE2ASYBAAF8ARQBAAFUARIBOAE8AaYBQgFCASgBIgEY&#10;ASQBRgFaATABVgHiADoBegEYAVYB8AACAeIA+gAgARwBBAEkAYIBHgHmAAIBKgEMAQIB7gAYAbIA&#10;CgEqAbYB9ACKAZICZgOaAfgAOAE8AfQACAH4ANgA8AD0AOYABAFGAeIA8AD2ADYB7AAwAQ4BAgEw&#10;ARIB6AAcATIB1gAMAUQB9ADoACQBugFwA9oEogMwAf4AIgEkAdoAFgEyAT4B6gAYAewAGAHQABAB&#10;BAEcAfAA/gAEAQYB7gAoAfAAIAHwABQB7AAKARYB4gAOAS4BBgEaASwBCgEEAQAB2gD4ACAB1gAM&#10;AfgALAEgATgBJAH2ABwB5gAOAfgA/gD4ANYAFgEGARwB8AAOAQ4BCAH2ABwB3gD4ACQBMAEeAdAA&#10;+gD2AAgBCAEaAUQBCAFEAdgAIAEWAQoBEAEAATQB9gA0ARABFgEIAV4BBgFmAS4BLgEiASIBagFK&#10;AloCWAEKAQoBMAEeAfoALgEgASAB+gA4AQoBBgEwASgB/ABsAcIBRAH2AAIBEAEAAUoBcAEmAegA&#10;LAFOAfQALAESAfwARgESAToB/AASAfgAJAEQASABIAECAVQBGgEOAUABdgFEARgBDgEKATABSAFm&#10;Ae4AMAEmARIBIAE6AR4B/gA2ARwB8gBAARQBDgHwACIB6gD0AAQB8AAuARQBIgEkAT4BFgEUAT4B&#10;LgEyARoBAAEeARoB8AA2AQwB+gAoASIBEAEeASwB3AD+AEwBPAFaARYBHgFUAeoADAEoAeYAVAEU&#10;AeYAFgEmASABHAEeARgBIAEyASQBGgEeAQIBOAE0ASIBLAEWAQ4BVgE4AR4BFAEcAQwBTgEoAe4A&#10;TAEYARgBGAEmATABLAEyAUoBFgEeASoBNAESAQ4BRAFUAQ4BFgH+AAwBHgEIATwBYAHyAGgB9gAg&#10;ARYB/gAiAUgB7gA2ATABOgEsAVgBRAE6AS4BGgHuABIBCAEeAT4BWAH6ADABMgEaAQIBLgEMARAB&#10;EAEQASwB2AAuASwBBAEkAUoBHgEaASoBIgEIAQABDgH8ACIB6gAkAR4BGAEIARwBBAE8ARIBRgF2&#10;AYIBlAEUAgYCpAJsA2QGgAbCBoAG6ga8BoYGTAY6BoQF3gVOBiIGpgUKBkwGTgbsBZQFFAbcBR4G&#10;zgUoBrYFzAXwBRgGbAYwBgoG/AVyBgAGagaWBq4G/AU4BioGNAZ8BpYGqAY4B5AGEgbMBmQGLgfA&#10;BvIGYAdUBwgHOAcyBwII8Ae2CAYJ+AkEC0oL0g3cDQoPxg6ID74Pjg+uDyIP2A4yEAwQlg+4D1QP&#10;AA/0D/4Pjg9YD8APIg/EDmYOcA4ODv4MJgxmCygLbgqWCrwK3Aq0ChoL5AusDYQOxg98D/IQhBF4&#10;EvQS0BMsFEwUahQEFWoVJBWMFDQVvhUcFXIVRBV8FRIVHhXYFH4UHhW8FNQUBBRYFBYUOBPQEpIR&#10;uhCcD8IO0A3MDIIMagzICyQMBg2SDdIN3g5qD5AQyBCyEOYQjhE4EoISQhLEEnQSvhKYEmASDBJ2&#10;EnYSmBIwEh4SRhJEE1gSXBJ8EkoTRBHsEVwSlhGGEJwPZA/6DnYOyA2YDfANTA/YDzIRcBLuFKAW&#10;FhicGPwYmBgKGpoZAhmeGNwY2hiYGX4YzBfoF24YLBjwGKoY4hemFzQYChh+GEwXoBfGGKoZyBdC&#10;FxQWBhVCE1wRpg9yDVgNQgySDOILmAvoDJIM7gy6Df4NaA6uDlYNvA7EDjIOOA4EDtAN4A3qDT4O&#10;Hg6yDZQNxg3SDUQO6A0SDnwNNA7iDZgNlA1+DC4NogtKC1IL3AooC4gK0ApGC0oMJg00DogOMA5i&#10;D0YPmA92DzYPsg5cD+gP8g5qD6wPeA8YD3IPdA8KD1oPvg5eD5gPeA9WEJAPPhFKEEoQGBAQEMwP&#10;MA8eDawMXAuwCt4JvgpYCggK0AoMC94LzAw4DRoNWA40DaANhA36DP4NYA1KDTwNhg0eDTgO4g0c&#10;DVQN6g1sDtYNzg0qDoQNYA++EcAO6g04DgwO9g1EDfwM1guICs4LlguEC/AMoA4kEMgS3hMIFWYV&#10;bBYCFr4W+hViFiQXBBdMFmQWVBYqF6IXnBa0FpoXGhdYF64XqBfkF1wXSheMGHwYshfkF5gXVhd4&#10;F+gVehMaERQPIA0mDVANHA6OD1ISKhSCFQYXdhiuGaAZdhkIGX4ZThlOGUIZkhlwGawZfhj8GCwZ&#10;lhliGrgZdhliGcYZYBqmGpYaKBvUGngaVBi0F3YUoBEkEPwOyg/sEK4UIBeeGyohGCV2KbQr2izo&#10;LCotKix2LKotmisoLPoqXCtqLGIr+Cr8K0IrvioMKiYsLCuwLLYqxiqqK/wqVCryKtYoqCgIJ5Ih&#10;xh7AGG4TzA8WDQQLoApgCrIKIgt+C0gMDgwMDHgM0AxWDLIMLg0mDXwNfg24DTAOzg3EDbINRA3g&#10;DcgNmg2wDeANDg70DdYNlg08DXQNEA38DKwMiAtuCmYKMAlQCOwH8AbABl4GqAZuBhAGWgbIBSYG&#10;FAbuBfAF0AWuBcgFIgbYBdAFugW6BfAFVAWyBfwFfAXoBYgF8AWKBZ4F+AVkBsgFCAasBS4F/AUs&#10;BrwFggWIBrwGjAXYBYoFNAZ0BeYFqgWGBewFfAV4BYIFNgX+BfgFUAVwBaIFhAVoBVwFRgUQBQoF&#10;eAVgBYgFegVWBVQFQAVqBUIFugVwBZwF9gRUBRIFNgVWBSIFbAWMBf4EfgVEBfwEcgXGBKIFKgV8&#10;BfwEDAVGBSwFEgXwBBQFWgXOBEgFFgVYBdIEFAUcBRwFJgX2BMQF3gR+BQ4F6ARQBcQEHAXiBJAE&#10;HAXABAIF7AQCBTYF1gTKBD4EmgRsBdwEwASiBEwFEAUwBYwEuASuBPoE3AS8BPoExgTWBLoEkASm&#10;BMgEpAScBNgEfARYBaoEkASIBNQEvASSBBAEUgRmBK4EWAS0BKQEnAQ4BJ4ECgWMBHoEfAQkBIgE&#10;MAQmBHoE3AQ+BEwEFgQqBB4EeAR6BIAECASiBAwEYgQWBAYEUgTaAwYEOgRsBPYDRAQQBEoE6gME&#10;BJ4E5AMSBMwDNgQIBJoDkgOyAyoE2AMABAoE/gPOAxwEFATAA8ADxgOuA/ADEgTCA+IDvAOOA44D&#10;wgMUBMID2AOuA5QDRgQsBJAD4AMeBK4DngN4A/AD3gPKA+gD4AOOA9YDvAMuBGAEiAMaBCoERgSA&#10;BPgDTgR4BLIEngTSA4wCRAEoARYB6gDcANQAGAHoACIB7ADcABgBHAESAQIB7AD0AAAB9gAEASAB&#10;/AAkAfwA4gDcAAgBDgHkAOoAHAH4AAwBCAHkAAYBAgECAdoABAEcAd4A8gDiAOgACgESARQB/gAU&#10;AQgB5AAUAfAA6AAQAeYA8gBCASIB9ABEAfAAEgEGAf4A2AD2ANgA/gAmAcoAOgESAfAAMgEaAeoA&#10;/ADoABYBDAH6APwAyAC0ABYB0AAsAeAAEgEGAeYA2ADgAPIA9gDWAOIA1gDYANwA3ACkANYA8AD6&#10;AAoB+gD8ACgB2AAUASQBDgEAARABBgEyARQBVgEiAfwAXAEWARoBIAE4AewAFAEKARAB8gDmAAIB&#10;IgEAASwBCAH2AP4AIAHsAB4BBgE2AQoBLgF+AaICBAMQA/wCXgOKAp4B9gASAdQA8ADoAAIB9AAQ&#10;AeQAAAEYAdAALgG6ABQB7ABQARwC7gE8Af4AEgHYAMYACgHuAPoA8gAGAeIA2ADeAAQBDgEEATIB&#10;GAHUAPoA/gD4AAABBAEoATwBDgEcAfoAHgHiAAAB1AAIAQ4BxAAOASAB9AD0AOwA9gAgAfwABAFY&#10;AVoB/gA0ASwBHAEKAQYB7AACAQgB5gAMAQQB9gAGAR4B6AAAAewA5AAaAQABAgEWAfIA+gD+ANwA&#10;KgHyAAgB/gAaAewA9gAgAdoA8AAMAQ4B3AD+ACoB3gAIAToBDAEmAUgBFAEEAeoA7gAmAUgB/AFW&#10;AQAB1AD4ACIB8gD6AMgAygD2AAgBNAHsAM4ARAHUAL4AHAHcAAABAAG2ACIB1AAIAQoB6ADAAB4B&#10;6AAcARAB+AAmAQoBNgEQAf4A4ADmACYB5gAyAdQA/gAOAegA5gAcAQQBAgEOAfwAAgHGAPYADAH+&#10;AEQB7gDoAPoAMAEQASoBGAHQABABBAE6ASIBDAH6AP4ABAH6AP4AJgEQAfgAOgHaAP4AOAHkAOgA&#10;AgH4AAQB7gAqASQBXAGQATQBNAEyAVQB/ADiANoAAAEoARgBPgE+ASQBFAHwACQBFgFcAYgBsgFy&#10;AT4BLAEKASIBeAESATYBKAH2ABoBGAEOAToBKgEQAfwAFgEAAQYB6gDwAAYB5gDUANgAAAEKAfYA&#10;0AC8AAIB6gAGAfoAIAHoAKwBNgJ8AQIBCgEWARIB1ADwANwA9gAUAfAAIAHWAPgACAHqABoB9gA6&#10;AfoAJAG2ABABDAH8AAYBEgH0AA4BHAHwAAYBFgEWASABVAE4ASgB0AD8AC4BCAHmAAQB3gDuADYB&#10;/AAeAQoB+ADmAO4APgEiAQ4BCgEUARgBIAEaARIBLAECAfQARgEMARABHAESAfQAFgEGAdYAGgHw&#10;ADQBCgHaAAQBLgEOATABDAESAeIA5AASARABFAHaAOwARgEGAQABFAH8AP4ACgEWARwB/AAeARQB&#10;CAF0AQoBOAH2ABABJAEmAfwANAEkAQwBDAEEAR4B+AAeAd4AJgFKAUoBJAEMATwBUAHeABoBBAEO&#10;ATwBTgE8AR4BlgE6ASoBSgFMARQB+gA0ATYBfAEEAU4BHgEGAToB+AAAAWYBVgJEATIBLAH+ADwB&#10;AgFOARYB8ABKARIBFgEqAQ4BLAEWAVwBZgEyAf4AOgFCAWQBLAEcASIBCAHwABABTAHMAQABJgHw&#10;AEgBIAFIAXIC3gEOAUQBDAFaARIBSAFEARABJAEWAUoB3gAmATYBHAESAf4A+gAOAdYAEgEiASIB&#10;IgEGASIBLAE+AQoBJgE4AVIBPgFcARoBAgGIAWABAAEgAQwBCAEwARQBMgEYAQwBKgEIASoBMgEY&#10;AQQBJAEuAUwBMAEoAQoBVgEmARIBGgEEAT4BAAEMAQ4BVgEQAVgBIAEqAQYBCgE6AQQBOAEgAQwB&#10;RAE+AfYASAE6ATQBFAFIARoBOAEYAUwBggG+AUgBDgESAXQBcgEIASQBPAFAAUIBIAH6ADoBNAHy&#10;ADgB4gBIAQ4BVgEIATABJAE6AUgBBAE8ATwBIgEWAeQAOgFCARIBFAEYAd4APAEsASABMgEmASoB&#10;UgEYARgBLAHwABoBEgFaATAB8AAcASwB8ABeARoB9gAwATYBDAEYASQBGAEcARYB6gBSAQABDAHy&#10;ADwBMgFYAVIBWAGwAfABUAJeAhADzgbKBj4GIAbiBqoGhgbqBpQGKgZyBjYG3gUOBjYGvgVcBbwF&#10;5gVyBRQGvAUmBvgFHAbuBd4FGgbUBfoFOgbkBT4GPgasBRQGHAYkBiIGcAYwBjoGPAaCBgwGDgZ8&#10;BrAGBAemBhoGXgfoBtAG2gYQBxIH3gfOB/gH2gmYCfQJBArICmgL4gw0DX4MWgxeDFINCg38DbQN&#10;0A2cDKIN1gxIDcoNjA3ODT4Nkg3uDPgMMA1uDLoL+gvkCroKmAo6CngJcAneCYQK0groC0gMoAwu&#10;DbgOtA86EAIQpBAcEd4QrhFoEgoS0BF6EggS8hJ+EbISShKwEhwTgBIqEk4S9hHKEhgSbhKYESQR&#10;2BDcEWoP5g8AD5oObA1+DIoMFAy6C1ILhAs8DOYMbg00DiwPzA+mD7AQ+hAkEYoRshG8Ea4R1BFc&#10;ES4R/hF2EjIRkhFgEgQSHBLAETISvBH0ETIRUhI0EcgRihCgEN4PrA8ED1wO3A3sDMANDg6+DlgP&#10;sA9AET4TrBPqE3gV/hTGFbQVshXSFYoUwhUkFdAU0hR8FNQULBXgFM4UxBR0FHoUzBOqFPIU6hMO&#10;FDgVKBR6FAoU1BJIEuAQ5g44DnQMlgtMC0wLtApMC4ALiAvoC6IMnAykDPYMeg3wDPwMzgwYDQgN&#10;4gz2DOwMNAzkDGAM8gzGDMwMYg3UDPoMfgz6DLIMigwEDB4MQAugCzQL2ApqCogK0AqOChILDAuw&#10;C3oMQgyGDDoNWgxuDeYNsgw+DQINMg0ODVYNrgzWDEINfg1+DUoNZA3ODWIN1gymDbANdA0MDZYN&#10;kg2mDbINdAzSDLoLGguwCrQKYAoSCiAKNgpKCkoKtgp0CwoM+AsQDDYMYAwQDJ4LvgySDHgMugwe&#10;DBwMbgySDIIMTg2eDPwLgAy+DKAMYAwcDXANfAwADJYNAA0qDGYMkgt8C5QK3gqqCiQLngswDO4N&#10;pA7qD0gQdhESEnYR7hE4EQYRKBK8ERgSBhLYEdgReBHaEiISzhJOE8ISIBLAEWoTpBL8EvgSLBMY&#10;E5wTjhO2EvoSKhG4D2YPdg3KDCAMPAyKDDYNcg+UEHwSbhOKE5oUkBPKE0wU9hMaE5QTnhMIFLIT&#10;shPSFLwTjhQeFBAU6BS+FBQWzhXgFLAUohRcFOwUwBQ+FQIT5hGADsgNHg1SDeAOUhDkE74WoBq4&#10;HRQhoCHOIoYjuiJ8I3AiGCK0Ic4ijiJqIcYhTiHOItoiBCLQIfYh/iBwInQhiiG6IR4hMCKsITIh&#10;NCGUHwIfYhqMFxQUBBHgDcgLRApYCoYKUgr8CmILHAvwC9oLygtIC5YLrAtWDAAMkAyoDPwLnAx8&#10;DPQL8AuiDC4NIAxQDHAMcA2eDBoMHAxWDE4MuAukCwoLugpgCiwKggmmCB4ImAcOB74Gbgb0BeIF&#10;AAbmBdgFJAb2BRYG2gUmBrYF3AWmBRwGwAW0BWoFtgXiBd4FkAWwBdAFlgUqBrAF5AWABVIG8AVY&#10;Bc4FmAXEBdQF0AXCBXYFoAWIBZAFtgW8BcIFYAXIBeoFaAVWBa4FsAWABdAFtAW+BYoFjAXIBTwF&#10;SAVqBYgFVAVeBXIFHgWyBXgFIgWABWgFEgWSBWwFOgWwBeAEcgVEBZoFWgV8BTQFrAXmBOQEdgUU&#10;BRQF/AQmBfIEMAUYBQYFQgU+BQ4FLgX2BKoEKgVuBQwFNgVSBfYEHgUcBTIF9ATWBG4G1AUKBcYE&#10;FAX6BAQF5gTCBIwEAgUQBdoE7gT4BCIFHAUuBfYE9gQUBZgE+gQiBcQE8gSeBEoF+AS6BLgEpATI&#10;BO4EFgXGBIoESATuBJIEWATIBMYE2AQMBcwEYATIBIIEuASGBNIEFARmBI4EFAVABI4EfATCBCYE&#10;UASaBLQEIARSBDoEXARYBDIEXAROBEwEPASOBHwEdAQOBCgEbgQyBPYD8gOYBE4EOAQWBOQDNAS8&#10;A/IDCgRABEYEJAT+AwQElAS4A8oD2gMMBMQD5gMWBMIDHAQIBKIDngPaA84DzAO8A7gDzAPiA5oD&#10;qgPkA5ID4AOmA5ADygPYA4YDCgTaA8wDugPSA6QDGATWAwQE7AOkA4QDrANuA8QD/gMCBIwE/gM8&#10;BPYD7gPyA4wEOgRkBCoEUATSBAAEogIyAQ4BCgH0AAYBCgESAf4ADAEiARoBEgHsAOgAJgEIAf4A&#10;4ADoANgA5gBCAdgA+gDqABQBDAHwAOIA3gAKAfwA5AAIAfwAIAHeAPAAGAEIAdAA6AD6AA4BFgHi&#10;AAQB/AD2AAoBBgEIAe4ACAEeAfIA+ADWADIBQAHeAAAB2gAKARwB/AD8AOoA7gAaAeQA7AAWAeIA&#10;HAFIAf4AMAH4ACABBAEwAcIAFgHcAOAA7ADIABoBtgDmAMwA4gDuABAB4gDkAPoA7gDOAPAA6ADg&#10;ALQAIgHgAP4AEgH6AAAB9gASASwBHgH8ABQB8AAeASIBQgEcATIBFAEGAQABRAFeAQoBFgH4AP4A&#10;/ADSAAIBBgEAAewABAESAegAHgH4AC4B8AAIAdIAGgEqAeABigI6A84CUgNAAsYBEgH+ANgAHAEG&#10;AeYAMgEMAQIB+gAQAdAA3gDkABYBBAEOAQABdAGUAewAGAH2ABQBFAHoACIB6gAAAQoBBgHWAOoA&#10;zgDqAPIA8gACAQ4BBgHwABgB8gAiAQYBFAHSAMQACgHyAOwA4gDaAPgAFAHaADABBAEIARwB8gAC&#10;AeoAHgFGAZIB+gGsARwB3gAGAQwBBAHsAAAB9gAQAdwALgH+APoA/AAIAd4A6gACAR4BJAEAAfgA&#10;3gAuAfIA8gAAAR4BNgF6ARgB+gA8AfoAKAEUAS4BKgEOARIBQgH0APwADAEAASYBJgEAARwBBAEK&#10;AUQBsgFwAloB5ABEARAB6gAaARoBDAHiAAYB7gD+APAA4AC+AEoB7gAIAS4B8ADaAPoAQgEQAfoA&#10;DAEAAQYB+AAQAQgBOAH6AN4A+AAMAfAA1AD4AAoB+AAcAdIAIAH0ABAB5gDuAPgA3gAaAfQAEgH2&#10;AOIABgEEAe4A4gAGAfwA4ADmAD4BMAEWAfYAcgH6ACgBGAECARgB8AAOAQ4B5gAaARgBGgEGARgB&#10;7ADcAAIBGgEAASIB/gA+ATwBKgFKAcIBlgE0AXABKAEkAVQBBgEmAQIBFgHeAAoBAgEYAfQACAEW&#10;AfoATgFiAUABUgEwAT4BQgFAAQoBJgECAQwBPgEUAQABAgE8ARQBAgE+Af4AyABGARYB1gAMAfgA&#10;9ADuAAQBEAH2ACwBEgEMAfoAHgH0ABABLgEQAQYB9gAyAeoABAH+AAIB9gAeAf4A/AAYAfYAJgHQ&#10;APwADAH8ABoB7AD0AAgBLgHaAGABBgEmARABCAECAQIBRAHuAOIAPgE+AeIADAHoAPoADAEyATIB&#10;CgEuAdgACAHuAOAA9gAyAdQA8AAQASQB8gAaAVwBsgEQARIB9AAcASABBgEkASIBGAH0AD4BHAEY&#10;AQYBEgH2AAwBRgECAQYBEgEEAfIABAE+ARwB7ADqADgBBgEKAfAANgEeAfYAPAEOAQQBCAESAfgA&#10;CAEgAcgAUAESARwB+AAOAeIA9ADmAAgBGAEWASwBegEcAd4AGAEmAQIBFgH4ABYBRAEMARYBRAGA&#10;AboBPgFSAQoBPAEcAUgBTAEWAQwBJAECASIBUgEOARgBKgH2ACAB+AAUAR4B/gA8AQABIgHiAYYB&#10;MAFYAd4AOgH0AFwBNAE6ARwBGAE4AXgBRgE4AXgBVgE6ARYBVgEeAUoBCgEaAQYB+AA4AToBBgEc&#10;AeYAAgEoARABDgHiADoBKgKQASYBGAEgAfIA/gAsARoBDgEYARoBAgEwASAB1AAYAQgB7gAAAeoA&#10;/AAuAf4AYgESASoBFgEiASgB5gAmAcgAWgGcATIBPgEoASoBCgEsAfwAFgEQARYBHAHkABYBSAEW&#10;ARgBDgEqAUYBBgFGAVAB/gAkARABGAH0AF4BDgE2ATgB+AD0ADwBFAEQAWwBLgGoARABPAEyAUwB&#10;GAEQAQoBIgHqAD4BBAE+AfoAVgEkAUIBSgEoASIBGAH2AFgBSgEUASIBXAEIARYBKgEoAVgBHgEu&#10;AWYBOAE0AfIAFAEOAQwBGAEIASABJAEcARQBEAE0AQQBFAEaASIBJgE+AUYBFAH2AEABMgFUAeAA&#10;PAEaARABEAFMAQoBGAEYAQIBGgEiAT4B/gAkAfgAJgEUASoBcAF2ASoBzAAuATQB9AAqARABLAFI&#10;ARIB/AAuAQoBAgEYAV4BYAF+AcgBvAE4AnACOANQBiwGsgbGBsoGvAZ6Bo4GGAbIBdAFWAZCBvwF&#10;zAXqBf4FCAbmBcQFUAWyBdQFIgaaBZwFFAY8Bi4G+gUwBkwGTAYEBgoGMAYGBjwGVgYQBgwGmgZc&#10;BiwGfgZsBtYGqAa4BogGrgakBpIGZAfWBx4HRAd2B8IHEgjOCEwJJAmGCfoJMApgCtIKHgzGC8gL&#10;WgtiCxgMLAwiDNgLRAwSDOALgAyUDNYLTgxoDBAMXAvIC1QLzApKC6YKGgoiCqYJJgrECWgJDAp4&#10;CqgKrAriCygNlg2SDdANZA+UDsQOTg9sD7wPDBDmD+QPGBBoD/gP9g+EDw4Qjg+WD7oPhg+WEDoQ&#10;3A9AENQPiA/MD94Osg6cDSQNAA4iDYILigscDCYLJAt4C4QMpAyADJQOqg7ADooPWBA2EDoQShFm&#10;ECYRxBDSEXoR5hDaEPAQrBIqEbgQJhFYEY4RrhGQEQgSLhGSECIRJBDgD1gP+g4oD5wO0A0yDX4N&#10;wAwSDbIN/g0cDggQZhAeESYS2hFkEjoSBhNeEqoSAhI8EuQRcBKeEkoS0BEOEswRCBKaEYwRhBJS&#10;Ed4R5BGQEVIRcBFiEV4RCBF6EKYOKg/oDZ4MpAv0C2gLyAqUChgLvgo2C8YLFAsIDMALAAz6C4QM&#10;jgw6DHIMtAy8DNYL+AvMC94Lxgu+C5YLrgtmCzwMhgzUC2ILcAt0C5ILFAsCC1QKXAooCvAJegka&#10;CpIJhAqsCVoKCguWC3oLhgtcC2ALwAvsCxgMVgs4C+QLPgv0CkAL4AvQC74LSAwiDJwLAAwWDHQL&#10;YgyIC1oMiAvAC3ALcAuiC9AKQAtCCsQK+giCCbIJ3AnYCXwJvAmACtYKUgo6C1AL9AugC/wKuApA&#10;C9wLNAvsC5IL/Ao6C3oL2AtwC2gLwAt4CxALQgy2C8oLXgsWC6gLqAseC/4KbAoIC5gKaApgCqIL&#10;lApyCpQLngtgDWoNCg4cD2QO0A7CDogOtA6MDqAPqg7WDiQPwA+eDoIOaA8MD3wPyg90D44Pkg/C&#10;DyQPBBDOD1gQiA8GEKQP4A6sDS4NGA08DOoLtgsKDAgMjAz0DXwPZA/wEKoQ0hDWEIwQDhE+EYIR&#10;mhFcEcgRBhE8EfYQGhEAEmIRFhFmEdwRZhH8EJ4RnhF+ERoRphAKEfgPQg8ODpINogzsDHINSA0Y&#10;DxYRhhPSFHgXVBlYGuYaWBu2GiIchhqSGloaChqeGvwZeBoMGnwZdhpcGUwaqhmWGcoYJhkoGSgZ&#10;TBnmGWQZ2hl8GeIYHheIFBoSiBCuDjwMxAoWCnQJsAmgCaYJfgmMCd4JxAnwCZYJrgm8Ce4J6gn+&#10;CR4KKgrMCcoJ+AmeCSoJagnICbwJzgnmCeII0giGCKgJvgg0CXoJAgkOCZwIsAieCFQHgAfwBoIG&#10;wAZIBp4G4gX4BW4GUAYcBuAGXgbwBfwFWAbyBdAFzgXQBRYGogUABlAGNAbuBYgFKgaaBTIGxgWI&#10;BZIFigX6BQ4GsgUSBnQFsgU4BTYF0gWkBZQF5gUaBmgFOgXSBaQFdAXMBZAFzgV+BZIFeAV2BXAF&#10;dAWCBRQFPAWIBSwFUgWkBVYFKgWUBWIFlAV2BXoFfgU2BTYF8gRYBYQFeAUuBW4FNgVWBQoGngVo&#10;BUQFbAUuBV4FmAUkBUAFYgXCBUIFVgXaBOQEBgXYBGAFKAVaBUAF+gR4BQAF0ATUBCIF+ARgBUIF&#10;zgVEBVQFvgTeBOQE9gT4BEAF2ASyBCQFyASqBOgE8gSgBDQF4gQuBfIEgAR2BcIHWAWQBMIEUAU4&#10;Be4E8gTSBMAEGgXWBKQEbARmBMQEoASKBKoE1ASwBDQEggSkBGAEegTeBMoEpgQ6BKYEbgR+BEwE&#10;bgQeBI4EjgRwBIoEMAQ+BPwEMgR6BEIESAQoBO4DRARCBFwERgRwBGwEWAQgBNADjAQyBGwEYgQe&#10;BNoDFgTGAxgEZAQCBF4EDgTiAyQEJgS8A34EEgSyAyQEvgPCA8IDFgTgA7QDPASyAxwEtAPgAygE&#10;3APGA+wD7gPiA0YE4gP0A7QDlAPKA4wDzAPAA9QD5gPiAyIE6ANOBLwD3APCA5ADigPoA4QDJgS+&#10;A+YDUgT2A6QE9gMSBAgEEAQOBKYEYAS6BIwEtgRyAkgB+AAkAQoB5ADuACQByAAOAe4AEAH4ABQB&#10;KAEKAR4B6gAOASAB6gDYANAA/AAGAe4AEgHwAP4AFAH0AAoB4ADwAOQAEgEMAf4ACgH2ADABTAHe&#10;APQAEAHmABQBOgHiAL4A2AAQASABEAEsAR4B+ADkAAQB9gDsANYA+AD+AOgA2gD4APgA+gDkAOgA&#10;1ADyAOwA5AASAfgABAHcAPAAGgHsANwA7ADOAN4A+gD+ALAAAgECAdwA3gDYAMYA6gD+AOYA3AAA&#10;AfYA7ADWAAoB/AAWAf4A1ADwABABCAH4ABABCAH+ACIBAAH6ABgB9gBSARABWgEWASAB0ADyABIB&#10;/AAEAfIA/AAWAQQBAAEAARYB5gAiAfYACAH6ABgB7gD+AMYA1gAeAXABwgEiApoC3gKcAoIBOAEq&#10;ARABMgH6APAA3gD8ABAB7AD6AO4A8gDoAPYAHAEWASgBFAEcAQwB8gAkARQBKgH+AAoB4gDQAOAA&#10;9AAOAfYAEAGmAAQB1AAoAQoBHAEWAQoB9AAQARwB7AAEAeQA+gDyAA4B5gDgACQB6gD+AAIB/AAG&#10;Ae4A/gAKAfAALAGEAVoBPgF6AWYBLgH8AB4BCAE2AQQBCgH6ACIB2ADmABQB2ADSAB4BFAH0ANwA&#10;6gDWACoBBAEOAfoAAgEIAegACgHeACABIgEKASIBEgEoAU4BHgEyASYBLAFaAdQABAE+ARwBAAEG&#10;ATQBJgECAUABNgEsATwBIAEcAQgB8AASAeYA5gAIAcYAMAH2ACYB6gACATYB7gDyABwBHAH8AAQB&#10;CgHWAPwAYAEIAQQBGAHeAAwB/gD8ACQB0AAGASQB3gAOAf4AKgEOAQYBJAEGAQQB6ADOAAIB/gAK&#10;AfQA9gAaAegA5gAIAQoB8AD0ACQB4ADcAPoA/gAoAegAAAHYAOwAGAEEARwBEAEWAaIBPAHyAAQB&#10;GAH6ACgBAAEGAe4A6AAaARwBFAEEAVgBEAHyAAIBSAF4ARgBMAFqASIBFAFEAS4B9gACAQQByAAU&#10;AfQABgE2AQYBJgFGATwBiAE6ATIBIgEcAeIAPgEiAQQBHgEGATYBDgEaAQIBGgEQATgB8ADqAAgB&#10;HAHoACQBGgHGAPYA+gAQARQBHgESARwBDgEeARIBLAH8AO4AGAHcAMwABgE4AQYB8AAUAeIANgEU&#10;AfoAIgEsAfwAQAESAfwABAEIAUIBlgEAATIBCAHmABQBNgEqAeYACgEaAfQAHAHaADQBEgHCAPoA&#10;BgFAAegAzAAKAQQBDAEkAe4AHAH8ADAB2gAgAQwB1ADOAB4B/AD+AAoB9gAcAd4ANgEmARoBAAEa&#10;AfAACgHmAAAB+AD2AOoAEgHmABgB7gD+AAAB9AACAQwB1gAAAQABDgECAewAvAA+AQIB+gASAeYA&#10;HAESAQQB9gAAAQoB/gBAARoBCgEeAQQBJgEAAfwA1gBAAQgBOgG8ASYB9AD4AP4AAgEEAUoBIgEG&#10;ARgB6gAkAVABWgFkASIBxgF+ARQBUgFmAS4BEAEmAUABNAFAAUgB7gAwAeAABAECAQoBBgEwAewA&#10;KgEEASQBTgFqASoBTAFKAToBRgH+AGABOAFEARYBKAFMASwBFgEyAWgBNAEKAfYAHgEoATABKAH0&#10;ADIBFgHyADQB9gAgAQoBDAEaASoBFgEWAT4BPAEGASQBDgESAQIB3AASASwBNAEsAQ4BFAEkAS4B&#10;GAEUAdoAEgEIAUIB9gAcAfIALAHWACgBDgEeAe4ASgFOAToBPgFQASoB+gAMARQB/gDwAAoBDAH6&#10;ADABIgEeARwBMgEaASQB/gAqAXIBVAE+AQQBHgHiABABEAE4ARAB0AAgAfYAHgE6ASoBAAEeATQB&#10;FgFMAR4BPgH+ABgBEAEgAQIBQAEsASIBWgFEAT4BagFUARwBDAEOAVYBNAHqABgBOgEWAe4AZgFk&#10;ATgBAgEoARABIAE+AUwBUAEsAToBDAEiAf4APAFKAQoBOgE6ATIBJgEuARoBOgFSAXwBSgEgARIB&#10;GgHwACwBBgE4ASABDAE4ATABEgEeASwBHAEYAUQBCgEQASIBRAFUARgB+AAqAQYBLgEWASgBaAFm&#10;ASYBCAE0AQQBFgESARoB5ABCAVABHAFuAZYBeAH4AYICdgIUA+wFfgZeBmoGdAYuBlwGxAasBc4F&#10;eAYUBg4GPAYWBnoF3AU0BhoGMAaABdwFzAUKBugFBAamBbgF5AXiBRoGUgaiBdwFSAboBQIGNgY4&#10;BhoGNAZ2BjQGKAaiBuYGlgaKBkAG9gbIBrQGrAYKB3QHWgdQBygHxAeyByQIpgiuCIQIWgmkCeoJ&#10;AAqqCiALtgqECjwLBguwCvYKHAv8CmwLYAsCC+wKhgtMC8AKXguCCjoKPArGCjgKyAn0CVoJVglQ&#10;CUwIZgkKCvwJeAk8CtgKggvcC84LpAyCDAoNyg2QDWwNlg3gDd4N5A0oDgoO5g1QDQoO+g2MDawN&#10;ag04DsINlA2ODXoNPg5ADsYNFA2ADaYMRgw2DCgMkAuWC14LGAuAC04LKgxQDM4MQA0kDhAO/g4a&#10;D34PmhAwEJAQfBGyEPwQRhGqEPoQeA/iD7gQSBBsEOgP4BAWEeoQQhDYEAoR0BCmD/QPcA8aD4QO&#10;Ag6EDQQNfAyWDFoMmgyyDLIN6A3ODiIQ4A/sD6IP/hD0D2YQhA/mEMAPbA+OD1AQ2A9CEBIQ7A+0&#10;D9APUBCKD/QODhDGD3QPVg8uELwPyg8UD0AOUg4wDtwMUAxEC6QK9glKCqAKvAlwCrIK9gqUCuoL&#10;2grgC6ILaAueCxILigxqCxYM6goIC9AL7AroClgLLAs8C24LYgsWC64LKAsgCxILlgtECv4JNgoK&#10;CiAKAApOCrIJngm6CcYJwAlWCvwKlgoACxQLsArICiALmgogC7IKGAu+CuAKJgvyCsAKBgvwCqIL&#10;cgoMC6IKFAs2C6QKJgsWC0IL4AqSCsQKjArWCcgJyAmUCZgJOglGCU4JZAlOCqYJKAosC7gK6Ao2&#10;C1YLRgvWCrwKtgvuCtwLOAt8CkYLMguoC3gKDAuKC34LEgsAC/4KFgsWC6ILzgqQCioLsArQCuYJ&#10;CgooCkQKKAqWChwK0goaC3ILhgyIDMgMxgyCDEgNMg3oDFYNAA2eDYgMYg0mDRIOSA2MDbYN4A2i&#10;DU4NrA2UDeIN8g1qDRgNWg4CDmINtAzEDIYMegywC8QLIAvEC3oLsgvqC64MpA2YDhwOSg8eDswO&#10;WA9wD24PbA8uD6wPQA/uDvwOEg/yD3oPqg/GDigPFg9KDwYPrg8KD9AOZg9AD5oODg7wDVoNgAy6&#10;CxQMrAt4DDANaA6QD1wRxhLWE3IThBRQFeQUWhRCFaIURhQWFEYUdhQyFM4TOhSYFGoUxhOWFDgU&#10;sBQMFOATbhPeE14TRhPYE9wTtBPwESYQtA4KDeILxgrQCZYJxAliCb4JOAlSCWoJhAk0CegJ6AkM&#10;CZgJeAmcCYAJRglICXYJbgkuC4wIzghCCbYIwAiUCMoICAkACTQJ1AjgCLwIsggiCIoIRAgkCJQH&#10;yAYKB8wGUgdQBoAG7gVqBnIGgAYEBkAGagbWBfwF/AXIBa4FwAUoBboFxgXIBf4FxgXWBXYFigUI&#10;BpAF4gWiBeQF4AWIBZ4F1AVQBQIGqAV0BcgFbgWyBYgFpgWsBb4FBgZYBaYFdgXSBSwFagWQBaYF&#10;jAVuBaQFLgUSBpAFIAVsBZwFSAW2BaQFbgVqBUwF/gRCBeIFSgYSBgIFPgW0BTIFWgU0BYYFYAUS&#10;BTIFLgUeBcQExgQEBWQFCAUwBRoFBAWkBQwFPAU8BbQEagVCBWYFXgR4BXIFOgX2BDQFBgUaBQYF&#10;ngT0BFAFIAVEBVgFOgVoBR4FsgSkBE4FLgW2BewEGAUOBdwEzgSwBMgEEAXGBC4FXgTEBLwEDgUy&#10;BcYEigToBJwE8gTWBG4E2ATGBPQEJgWMBIwE/gSyBIQE6gTeBJIEtARYBKYEbARQBIIEqgR+BNIE&#10;NARcBMAEYASsBMgEtgSUBDYEfgRQBCwFtgRgBMoDUgQkBGoE/AMUBGIEmATkBHoELARWBHgEaASm&#10;BFQEbAQEBEAEDgTsA+4DHgS4Ay4EWgRABD4EKgToA+gDWgTMA+ADFgTGAwgEIASqAxAEaATuA/4D&#10;6AMCBKYDKAQkBP4D1AMMBA4EjARWBBIEzgO+A8QDKgQQBGgD8gPGA+oD+APWA7oDyAOSA3ADAgSw&#10;A84DqgPyAwQEaARcBBgENAQsBEAEQARkBFYELARaBHYEqATwA0QCJAEEATAB7gAcAQABCAH4AOgA&#10;GAH6AOAA0AAIARgBFgE6ARYBCAHyABIBCgEmAR4BCAEUAf4A/ADMAPgABgH4ABgByAAMARIBMgES&#10;Ac4A3AASASYB4ADoAPAABAHsAO4AFAHSABAB6ADoANIA4AD4AMYA8AACARYB/gAoAfIA/AA4AQoB&#10;JAHuAO4A6gDEAPQA/gDYAPAAAAE+ASABKAEGARIBHAG6AOwA4gC+ABABxgDuAMoAzgACAfAA6ADo&#10;AMoABgHmABgBAAHWAA4BwgAGAQYB4gDcANgACgHqAPQACgHWAPQACAHsAAoB6gAQAdgAJAH4AOwA&#10;CAHsANwA9AAqAQYBGAECATgB/gDcAPoAFAEqAS4BKgH8AEoBDgHOAP4AJAEaARABcAH4AaoCpAKU&#10;AjQCfAE4AUAB9gDUAO4ACgH6AOwA1gD4AAgB6AAGAfIA7AA2ARIBBgEoAeQA8AAcAQoB2gAUAdAA&#10;DAHmALoA/AAMAeIA5ADiAB4B/gAAAcoABgEMAeQA3ADsAA4B7AAeAfYA4gDeAOQAGgH+ANoANAEO&#10;AS4BAgHmAPgADAH8ACYBDgGMAbABFgH2ACwBOgEMAQQBJgH8AE4B8gAyAfAA/AAiARgB7gAuAdAA&#10;CgEIAS4BDgHQAOwABAEEAfAAHAHiAAAB2gAeARABAAEKATIBPAFKARQBfgEwAQoBDgESASAB9AAY&#10;AfIAOAEoASAB7AAcAewAFgHuAO4A1gD0AP4A+gAaAfAA8gD6AC4BKAHoAAoBBAE2AQ4BGAG+ABAB&#10;9gAOAQABBAEGAR4BAAEmASIB8AAeAfwAFgEIAfwA6gAKASYB8AAqAQABIAEoARwB6gAGAQQB8AAG&#10;Ae4AJAEiAfAA/gDiAO4A9AAoAeYA3gAOAdQA+AAsAeoAIAHWAOgA6ABCAQABBgEMAQIBAAEKAWoB&#10;IgEaASoBBgEKAfwA9AAKAdoAEgEKAQwBBgECATIBHgE2AUABZgFMAUIBRAEcAVoBYgE6ARgBAAEw&#10;AeYAIAEiAfoAMAH0ACYBEAFKAToBOAFQAUIBNgEmARYB/gAEARgB7gBaAfIAJAHgAAgB8AAEATQB&#10;QAHsAPwAVAH4APAAKAH4AP4AEAH8APAA9gAGAe4ADgH0ABQBEgG6Am4B9gAMAeoACgEWAfYAEAH8&#10;APoA/AD4AOoAFAEmASQBAAHSAPgANAHyAEABjAEqA6IBBAEmAe4APAHsANgANAEYARQB+AASAQQB&#10;RAEiAe4A6ADwABoBEgEUAdAA3AAgASwBBgH6AAIB3ADmAN4AKAEEAfYAIAEGAR4BHgHyAC4BLAE6&#10;ASQBEgEwAfgA6gDaAOYAGgEQARIBMAHyABIBHAHmAAIBDgEYAfgAFgHuAAgBygDmAAoB9ADeAOQA&#10;CAFEAewA6AD2AEoBFAHyAA4BEAHkADgBFAH+ADwBMAEiAf4AOgEgAQgBFAH6ADAB8AAQARIBHAH6&#10;APoAEgH+AOAAOAEKAfwAKAEIAUwBoAGkAf4BYAEiAVoBfAFcAfwAPAEsASgBHAH2AAoBGgEGAVYB&#10;BgEYAVYBSAEIAUABHgEUAUYBVAFqAWYBQAG2ATABWgFKAQ4BIgEcASIBIgFKAUQBRgHyAPAAGAEY&#10;AQYB+AAiASIB+AB6ASwBBgE0ASgB/AAIASQBCAEEASoBBgEmAQgB/gBIAUABXgH+ACYBIAEgAQwB&#10;DgE8ASYBEAE4ASgB7gAcAQwB7gAmAcIASAEuAQwB+AAQAR4BNgFQAS4BMAEsAfgAFgEWAQ4BEAH+&#10;ADABFgEIATwBYAHOADgBCgEEAQYBIAEKASoBQgEUAQgBIAEcASABMAEeAfgABgEsAR4BGAH4AGoB&#10;DgEeATABGgEyATYBEgEgARwBCgEAAVYBLgE4ASoB/ABaARIBPAGKAYwBKgEUATIBXgEsAVYBBAFO&#10;ATYBUAFEAVIBNAFQAVwBogFsAUoBMgEaAS4BMAEqAQQBMAEuAUIBNAEmAQoBRAEGARYBHgEgAR4B&#10;QAFEAUABNAEWAR4BQAE0AQABOAEOAQwBCgESATABGgEYASwBNgEGATABMgEQARgBAgE0ASABBAH4&#10;ACABSgEwASwBJAEYAQgBDgEOAfQAAAFCASgBSAE2AVIBkAGcAcwBJAKKAqID8gWcBmgGtAakBqAG&#10;XAZ+BqAGegXuBSwGvgW4BZIFCAb4BfAFMgbABZoF2AWmBYQFfAW8Bb4F6gXSBZYF+gUSBvwF1gUU&#10;BvgFWAZYBigG9AUUBu4F4AVMBvIGzgauBvoGxAZqBtwFvAZ+BiAHDAeQBkQHSAd4B4wHbggsCB4I&#10;agh4COAIcAkeCe4JDAtgCrwJygpoCpgKrgqOCpgKMgp0ClQKhgowC9YKmAokCiAKdgoYCt4J1AkM&#10;CYAJpgm4CLwIzAgoCVAJVgnICRIKJgpSCrQKngqOC6gLpAsqDPwLAAxYDGgMaAxoDGgMJAygDKYM&#10;DA1eDPIMagxEDNwMrgweDHAMDAxuDEYMxAx8DIQLFAzIC0YLCgu2CpIKogogC7wLCAuQC6QLRgzu&#10;DGgN8A0UD/AORg8sD0APfA9cEAQQnBDeD0IP8g8uD4oPWBDcD6IPnA/mD3YQ2g8uED4Pxg9aD4IP&#10;ig7sDjoPtg6wDRINXgy2C4QMsAtUDLQM4gwyDXwN2g3CDlYO8g0kDxwOgA7EDgQPxg5+DrgNLA7w&#10;DToOVg3oDSAOlA7+DQoOrg7EDc4NYg6mDTwNsg2gDZYNOg3GDOgLpAuGCpQKuAnoCgwL8Am4CUAK&#10;LgqICqgKrgoMC6gLhAq+CooKtgrMCoYKggrEChALoAqkCuQK6gpACqQKQgo+C0YK1goUCzwKEgtG&#10;CiYKsAkaChAKDgp4CQIJ4Ag6CaIJIgnOCU4KxArQCqAKHgpGCngK/glOClQKbAowCnQKDAqKCqoK&#10;8Ap+ChgLmgoEC4AKfgoKC0gK7AkiC8IK2gmWChwKFAqSCWgJgAnmCI4JdgkQCcQJTAlKCSQKVAry&#10;CfAJkgp4CrQKSApICnwKIApuCugKHAqSCuIKfAocC3oKygosC+AK5gpYCn4KsAqsCqYK1ArMCvIK&#10;HgpECgwKmAnsCagJLgn6CagJ+AlICmoKPgs+CzwLGAyiDIQLegwiDE4L8gyuDKgMbgzCDGoMFAzm&#10;DG4MGgyYDMgMbgy2DP4LygxkDLAMnAx8DFYMOAxQDAYMCAw8CzQLEgsCCuoKKgsEC0oLiAxADGwN&#10;mA3iDbwNeg1sDXgNiA22DV4NpA3ODUINPA4SDiwNmg1EDsINuA3uDeANnA1GDcoN3g2qDbwNOg0i&#10;DVYMQgyMCyALEgteCyQLCgxsDHAO7g7wD4wPSBAAEF4R0BCOEP4QlhCaEOYQHBACENIP1A+8EJwP&#10;TBCgEBAQag+QD+QPKA/iD2QQOg/OD74O1g5wDkAOcg1SDPALugpwCmQJtgkKCfAIygjkCGoJ4ggM&#10;CRgJUAkMCQQJMgneCJYIRgmgCGgIggh0CDgJ+giyCJYIyAgwCB4IMgiaCHAIbAiUCKoIfAgQCGgI&#10;XAiwB0QHXAfuBmoG5gYwBlwGcgYuBnYGgAYmBpAGsAXUBbgFSgbaBfQFPga4BUYGUgUABsgFWAbg&#10;BewF7AVGBhAG8AX0BaQFVgXMBYAFTgZmBboF1gXYBagFXgXABYwFwgXcBYAFEAZQBfYFogVaBZAF&#10;mgWoBUQFigW4BawFpgX8BXQFdAVoBXoFnAUaBfIEOgVWBSgFDgYkBdQEogU8BYYFogUwBTwFjAU2&#10;BUwFQgU0BWgFwgUGBgwF/gQEBV4FJAVOBUYFGAXiBJoFQAUOBdoE/gTQBOYE7gQWBQYFVgV2BUYF&#10;WgTMBCAFRAXcBKYE3gTeBNgEDgUeBfYEBgXwBOgExgTeBNwEAgV4BBIF9gRaBZAE0ATYBJIERgXe&#10;BKgEFgW+BJIE4ASmBNIEdATgBKYEtgSiBNIECAXcBLAEbAR4BP4E0gSOBO4ElgS4BFQEgASuBIAE&#10;aASIBOYElgRGBNYEiAQUBCwECgR8BLoEjgROBMQEVgdIBbAEbgSqBDAEVgR6BEgEcASWBCIEKgRU&#10;BEgEUAROBO4DRAQyBEwEXgQaBGwECAQ8BFIExAN4A9QDMgTWAwoEagSwBKoDMgTSA9ADKASOA8YD&#10;0gPKA9gD7APIA0wE9gPEAzIEBgQgBMwDUgUqCN4GFgQGBBIEegPEA8IDxgOUA8gDrgMkBGADkANu&#10;A/4DygP+A0wEnAOcAxwEsAPcA9IDbgQQBCgEHgREBGAEPASeBFAEkgSIBIwEXgIaARQBLAEuAQQB&#10;CAEcASgBGAEYAQYBBAH8AOAA/gBCARgBBgH+ABoB5AD4ACIBAgEqAfgABgH8ANoADAEWAewAHAEA&#10;AfQADgH+ALYAKgHwABYB+ADmANAA/gAwAb4ABgH2ABQB7gAkAeIAIAHuACABBgHwANwABAHqACAB&#10;4AAYAR4B8AACAeIA0gASAQoB2ADoAPoAHAEKAQIBPgEIAdIA+gDAAPAA6ADuAMIA9gDQAOAA5ADs&#10;AOoA2gD8AAIB6gAYAfQA6gDwAPgA8gDaAOQA2ADGAPwA/ADeABwBKAHeAOgAAAHqANQA+AAEAfQA&#10;+gAgARoBDAEaASYBRgFWASQBBAECAf4A9gD0AB4B6ADQAOIAQgHUACIBBgEWAfoAIAE2AT4BJAGK&#10;AU4CbALYAgoCmAFIAQQBCAHyAOIACAEQARoB9AAKARIB7ADwAAoBEAEAAfQAAgEIAfQABAH8AAQB&#10;BgH6ABwBFAECAeoA+AAYAdAA2gAGAQ4BGAH4ACAB8gDOACYB/AAsAQIBIgEuASgBBAHYAOQA/AAO&#10;ARQB9AAaAeAA/gAYAfAAKAHiAAYB8gDQABABBAHoAP4A5ADyANAA+gAKAQYBDAEGAQgBAAEWAQ4B&#10;HgEaAeAA+ADoAOAABgH2AAwBJAHYACoBDAH4ABQBFgEOAeoAygDgADIBHgH4AGQBJAFkAmYB7ADk&#10;APoAWgGwACgB4gAIAfoAEgE+ATYBDAEcAfwA8AACAQAB3gDiAPgA2gD4ABYBCgHWAOYAHAH0AAYB&#10;BAEAAQABCAH4APAA8gAOAQgBBgEWAewAEgHiAAwBFAHWAPYA5ADcAOgA3gACAfAAGAEiASoBAAE8&#10;AeYAFAEoAeAABgEgAc4A/AASAdQAwAAEAeYA0gAqAegA8gDwABoB8AAyAQwB2AAMAQYBNAEsAf4A&#10;OgEYARoBIgEMAfQACAH4APgABAEQAQQBDgHeAAIB6gDUABYBAgEIATABBAEMAUQBMgEqARIBVgFI&#10;ARgBEAHiAAYBMgECAQ4BMAH2APAAFgECAfAANgE8AQYBQAH2APgALgESARoBMAEQAQQBTgEAAR4B&#10;AAEcAQIBMAHaAAYB7AD8ACoBAAEeARABJgH8ACYBBgEeASgBRgEYAUABBAFkAfQBUgEQAfAAOAEI&#10;AQYBEgEeAQgBFAFMAewAHgHoAB4B+ADoANAALAHwACwB7AACATQBFAHwAAoBDAHmACABIgEMASIB&#10;+AAKARgBRgEYAfAAFAHyAAwBGAHyAAYBLgEYAQQB1ADyAAoB+gAMAdAAFgEEAfIA/gAaAfQA7gA4&#10;AfwAOAEgASIBKgEIAfwA4gAMAfoADAHyADIBFgH+ABYBJgEEASoB5gAcAQgBEAHmAAoBGAEGAfwA&#10;8AAYAfAAKAEKATwBCAH8AAIBUAHaAAABRgHkAAQBVAFEAUIBCgH2ADABNAEaARIBOgEwAfgAJgEK&#10;ATgBOAEQAQABJAHeAAoBCgEYAfwAJgEQAUIBQgE6AR4BLAEUAVYBRAGsATIBSAEaAT4BRgESARIB&#10;ZAE+AQQBxAA4AQoBDgE6Af4AFgEQAWYBKAE0ATIBLAEuAVQBDAEEAUwBPAFQATQBdgFgATABNAEa&#10;AToBDgHSAPIACgH6AAoBBAEKAR4B/gAiAdAA/gAkAfgAMAEAAeoA5AAOATwB9gAQARgBOgE2ASgB&#10;KAEMAfYA+AAIAegAKgHyAOYA8gAOARwBIAHwABwBAAEiARoBTAE8ATYBJAEuAfwAMAE8AeoA+AA6&#10;AQoBJgEUAQQBQgEAAToBYgFeAUABPAEUAQ4BFgEqATIBRAH2ACQB3gAyASwBHgFEAQIBAAEmAQoB&#10;TAEQAUABPAEqAUgBNgEGARwBCgFKASwBcAFQAT4BFgEmASgBYgE2ARwBUAE6AVoBbgEQAR4B7AAc&#10;AUgBUAEWARgBJgH4ADgBQgGIAQgBGgGUAUIBSgEkAQQBSgFoAUYBHAEUATABXAFCAV4BOgEiARYB&#10;GAFMASwBQgEsAS4BJgFOAS4BGgEYAeoAOgE+ATIBKgEIASgBHAEIATABGgEeARYBMAEKATQBLAEM&#10;AToBJAEmATABGAFGAS4BHgFiAUoBHgHeAPAAAAEmAeQA/gBQAUIBTgG6AbgB4gFWArICRgNsBoIG&#10;kAY0Bk4GggaaBoAGBAYgBgAGvgWKBfoFYgWqBRIGyAX2BbwF2AXyBUYFaAXCBbAFwgWEBe4FzAXu&#10;BR4GqgX6BeYFwgV6BtAF7AVGBiAG+AX6BRYGjgZaBjQGFgaMBvAFtgbGBqYGhAZQB7YGvgYCBywH&#10;XgfKB8wHtgiOCDAIbAj8CEAJeAk6CRgKXgkGCiIK5gkaCtoJRgpqChYKkAmyCqgJjgoyCl4Kygkm&#10;CugJhAmOCY4Jcgn8COYI6AiyCF4J4gjoCLQJDArQCb4JqgrUCvAKMAv4C+gKPgv0CvYKuAsKCwYL&#10;BAu6Cw4LXAv8CswL6gscC3oLugtmC4ILyAu2C5ILTgsKDEALUgsaC2oLVAqgCr4KMApoCoAKkAq2&#10;CuYK3gtWDNgMmA0yDfINUg4sDgQP1A4+DxQPNg/+DqwO7A6GDg4PPg88DzoPWg+WD5IPqA98D9gO&#10;7g7oDgIP2A5oDsYOBA7wDF4N1guiC2QLrAtgC4oLzgvoC9QLWgx4DFANwAyuDNANiA2GDaYNPA3o&#10;DcYNSA0GDQgNIg3eDHYNmg16DSwNrAwUDc4MjAz2DEQNmAx+DFYM9AssDBoMlgsaC1gKagoOChQK&#10;qAm2CZIJsgn8CSYK/glACoAKkAroCRgKbAo6CooK+AmmCbQJ2gmkCXwKNApwCtoJFArCCgYKEgoI&#10;CjQKZAo6ChoK/Al4CTQJGArsCDAJTgkgCTIJpAm+CbYJKAk6CeQJOAoWChgKNgp4Cu4JZgrmCUQK&#10;ZAoWCuwJ3Am0CuwJBgosCqYKvArCCggK4AnSCcwJ7gm+CSAKzAlKCdgIBApgCRwJ0ggqCd4Iqgle&#10;CQ4JRgkECiAKjgoWChQK2gmoCgYKOgp6CgILoAoKCnoK3glwCtwKbgqECnQKhgqcCtIKdgqWCm4K&#10;vgoWCjgKYgrKCSAK0An6CbgJAAoKCYoJegmcCbAJtgqiChALIgvUCq4KhguUCxgLnAuMC2wL8At4&#10;C4gLAAz+CroLUgv0CwgMugu6C+oLuAs8C0gL/grUC8AL0AsUDMoLCguWC+4K+goOClQKLgoiCgwK&#10;9AoAC/ILPAzUDPILJA2+DCwNwgxkDXYMrA1UDUwMeAzoDEoNTg06DDQN2gwYDdoMzgwQDWwM1gwS&#10;DeYMzAzaCxAMlAtYC5oL3grGCrYKzgqoC/YLwgy8DNIMgg12DWwO4g1aDWAOGA4iDtoN1g76DbgN&#10;yA0gDkANdg1ADQQNJg3iDT4NHA04DaINfA2wDJgM2gz+DO4LvgscDNIKYgrYCQ4JbgkWCRQJOAkO&#10;CcAIvAhWCSQJAgniCLAIPgluCF4JSgiyCGgIkAiECPoISAgcCFoIBgjACBAIuAe8CPgH+geKCMwH&#10;9Af4B3IHxgcyCI4H6AYIB5wGSAd6BkYGfAbiBcAF+gXMBboFvgWkBewFdAaeBe4FvgWWBTgGJAbQ&#10;BdYFxgVKBaAFtAW8Bb4FigUKBuoFSAVQBdwFsAVyBeYGkAV0BcQFcAVsBcIFrgWqBToFZgWeBaQF&#10;vAU+BWQFwAWeBRoFPAXeBUYFtgUoBYIFpgWCBQIGYgWgBToFfAVWBVoFTAVYBVgF1AU4BYQFegWI&#10;BRgFVAX+BCoFagVkBUIFYgVgBTAFzgWGBWwFFgVGBSgFggV2BWIF1gQMBaYEDAUUBVwF1gQGBQAF&#10;6gTgBEAFLAW4BA4F6gTaBOIESgUIBdwE5gQGBVgFHgWSBGIELgUCBdIE6gTKBGoF0AS0BMwEngTe&#10;BAoF7gScBMwE6ASsBPwESAXQBHYE7AR2BKIEwAQeBZwErASIBDQFqATMBFAEqgTGBIQEGATSBLgE&#10;rgRSBFgEVAScBHAEVgSoBKAEOASOBAgENARUBJgEUgR8BJIEhgTCBLgEMARsBAQElAR+BDIEogRq&#10;BDoESARCBCIEmAPMBKgEdgSCBOADAgQ2BK4EOgSmA8wDNASkA/QDpAP8A9QD7gMeBCoEFAQmBBQE&#10;kgPGA5QDfANeBMoD6AP6A7wDtgOyA/IDrAPuAwAEkgPsBHoHwgbsA6wDFgSCA/YDZAOIAwAE0gPG&#10;Az4EkgOUA7oDzgN4A4wDyAOIAx4ECATaA7YDGgQkBAIEHgT0A1wEAASCBHAERgRkBG4EigRyAlAB&#10;+AAsAfYA7gAeAc4A9gAeAeAA+gAMAfQA4gD2APgA8gAGARoB+gA0AewAFAHqABYBCgHQAOwAJgEG&#10;AeQA7gD2AOgA+gD0APgA5AAAAfYA8ADcANoAPAESAQIB+gDeAPwABAHwAAgB/ADkAOwAPAEGAS4B&#10;4gDaAAYBJAHSABwBAAEcAQgB6gDuANYAJAH0AN4ADgEcAfgANAH4AOIA4ADiAPwA5ADcAPYA9gDe&#10;ANYAwgAEAfYA+AD4APQABAEuAeQAFAHeANAA6gAAAe4AzgDSAOYAOgHCABQBwADsABgB8AA8AeQA&#10;8AAMARQB/AAkAfAACgEoATYBVgEcAfwA8gD2AP4AAgHkAOwA8gAAAegA+AD6ACQBBAHqAOYAFgEG&#10;AUQBHAGOARQC7gKMAgwCzAEQARIBHgHqAB4BCAEwAe4ATAHiANQABAEKAQoBBgEMAQoBCgEKAQgB&#10;9gDSABQBCAHYAAQB6gACAeoAEAHSAOAA7AAMAdgA9gAcAdwAAAH4APgA/AD6ABYB/ADgAO4AAAEc&#10;ARwB3gAQAQ4BEAH6ABoB1gAKAQQBOgEaATIBGgHyAPoA0gDgAAQB8AAWATgBHAHcABoBEgEOAQoB&#10;OAEAAUoB4ADsAA4BNAEuATYBJgEIARYB+gAeAeIABAFEATIBAAEKASQBJAH8AEABHgEaARwBDgFq&#10;AYoCogEAAdIA4AAiARIBFgECAQgBBAEQAfoADgEcASIBOAFOAQwBAAEiAfYA9gAAAQAB8gDyABIB&#10;7gASAQQBDAH2ABAB7gAAAegA5gDkAC4B2AAQAQYBJgHoAAwB7AD4ACwB9gD0ANYA0gA2ARQB5gDw&#10;AAYBIgH2AAoBAgESASIBCgHyAFQBEAEKASIBBgEmAeAA9AAGAfoADAEMARwBDAEwAQwB+gA2ARQB&#10;7gACAQ4BHgEMARQBAgEkAQ4BCAEUAfAAEgHoAA4B/gAqASIBUgEEARYBDgH0ACAB+gAaAQABTgE2&#10;AXoBYAHyADwB+AA0AQIBDgEaAdIACgEqAdgAHAEYAQoBKAEQAUIBEgEkAUYBEgEAARwBBgH+ADQB&#10;IAEoATgBVgEUAfYALgECAfwAEAH4AOAAxAA6AQ4BDgHqADABJAHKAOgAMAHuACYBBAH0AA4BKAH2&#10;AOIAHAHEABgBAAEiARYBWgEKAR4BAgHyAPoABAH2AAYBDAESAc4AGAH6APoA9AD+AAoBKAEQAfoA&#10;AgEaARQBMgESARABCgGOASYB6gDwACwB4gD6ABQBGgHwABYB4AAGAfgA5gDuAB4BxAAoAQgBDgEK&#10;AdQA+gDuAMwA+gD+AC4B4gACAfwAJgHwACABMAEEAd4AEAH4AAQBLAEMARABBAH6AAQB8AAuAToB&#10;LgHKABIBDAHmAAABEgH0ABIBAgH2AOwA9gAQAegADgFUARIB/ADsABgBNgEqAfQA/AASAe4ARAEW&#10;AfgAOAEmAfAAKgH8ACIBAgEUAfgA5AAoAfwAJgEWATQB7gDwAEABOgE0AQIBQgESAfgAqAGkAUAB&#10;fAFEAZoBAAE4ATQBSAHgACYBMgFEARAB8gAiAUoBCAE2AfwAEAEOARgBLAEQAQgBJgEaATIBegFK&#10;AZgBOgEoAQQBQAHwACIB9gAKASoBJAEQAQ4B7gD8ADgBPgECASwBVAE0AQwBJAEIARgBMAE6AT4B&#10;SAEkAQYB7AAeAd4ANgEiARwBDAEwASgBKgH0AD4BJgEgAQQBLgEYARIBJAEuAUQB/gAaARIBPAFq&#10;ATgBLAFMAd4AAAEiAQ4BAAEeARABQAG0AZoBBAEqASwBLAHyACIBEAE8AfQADgEWAU4BNgEYAYQB&#10;QgEiASgB7AAgAR4BIAEaAUABPAEWARQBcAFiASwBXAGeAX4BLgEWAQgBKgEkAToBQAH0AD4BXgEQ&#10;AUoBTAEsASoBVAEgASYBcgFSAT4BQAFkATwBTgE0ASIB7ABGASYBJgFSATQBQAFMAQgBKAEcAVAB&#10;DAFKATwBDgEkAfgAGAE0ASoBXgEYARgBPAFMAQoBJgEUAR4BIgH+ADYBHgEsASoBLAEmATQBXgHQ&#10;ACoBHgE+ATIBIAEMASABEAEiAQgBFAEcAUQBOgEgAfoARAEmARQB9gBUAUQBlAFmAVwBzAE4AgID&#10;DgTkAygGsAbQBZYGrgYcB6gGpgYIBiwGRgbgBeAFxAXKBcwFwgW8BegFIAaWBQIGcAWIBawFpAWA&#10;BQwGiAXOBfAF1AUCBn4GVgb+BWoG2AXCBeAF4gVSBngGYgZWBkAG5AZuBpgGnAaEBnYGWgaqBnAG&#10;vgYqB6QGxAbUBwwHYAfiB/wH+geMCEII3giMCEoJOgkICQAJWAkqCWQJzgl2CdoJrAlQCh4K6gnu&#10;Cc4JvglaCSwJ2gk+CSIKOgm0CJYIdggKCNYIiAj6CNQISglyCUIJ3gm4CZIJ2gmeCs4LYgo0CvoJ&#10;VgqWCnoK5gpMCtIKiAosCrYKXAqWCsAKbAoqCjILaApICggLdgsAC5YKugp8ClAKBgpUCgoKvAkS&#10;CuAJEgpMCsYK8gqAC+YLHgymDGwN8A1+DcgNXg6YDmwOYg7KDVAObg6wDnoOoA5cDlIORg5iDjAP&#10;5g5mDqQO/A5MD6AORg6IDoYOng7GDdYM3gz2CxYMBgtGC2wKZAr6CnILIAtSCwYMeAzSCygMmAzE&#10;CxYN9gvGC24MeAxCDN4L4AuwC8oLCgweDDYMCgyiC4AM8AsEDOYLfAt+DMoLegv2CoQLDAv0CqYK&#10;Zgp8CagJ7AnkCdoJqgkYCS4JhAnACe4JHgosClwKbAkICsAJUgpyCSAKEgpcCUwKHAm8CUwJugno&#10;CSgJ9AmsCXgJvAkECn4JFAqSCV4JCAkYCa4Ihgk4CaAIBAnICfIIugjkCTQJ1AlyCRoKoAnSCeoJ&#10;EAqmCb4JRAkiClYK/AnICbIJ0Al4CdoJDAoOCiILDgykCQwJtAnWCXAJPAlsCbYJQgkmCbAICgl6&#10;CAIJdglyCaAIegmyCU4JUgmOCc4JpAq4ClwK0gn2CZQJyAmiCQgKIgr6CW4KSgo+Cj4KGArOCvYJ&#10;1ApWCpQKqAl4CkgKFAqKCfIJ8AkaCt4Jmgl6CdoIYAkKCYoJNgquCXgKmgraC3IKqgo8C9gKKgvI&#10;CuYKago6CxYLPgtOC5ILEgsOC4wLMgvQCsQKIAzCC1QLrgu6C3ILAguUCn4L3groCqgKagq4Cn4K&#10;bAoSCqIKIAo4CmwKXgtKCwAMNgzkC34LJgyqCxIMGAwADDgMMgugDPIL0AsODJYL8gvOC2AL3gxE&#10;DBAM0gvMC+gLngsCDGoMvAt0C9QKRApaCpwK+glYCgIL9Ar6CkgLJgwWDDQMQAyCDJoMdAxeDB4M&#10;hgyaDIwMqgxMDA4MWgwgDFwMCAwCDNAL9gt2DAQMkgt2C8ALDgsQCxgL/Ap0C94KNgq+CfwIBgmg&#10;COYIxghECMYInAggCGQIxgj0CG4IBgmOCKYIkghICDoIXghqCNoHPAhwCGIIWAjYB0YIEgj6B54H&#10;wgcwB/IHlgeGByIIXAdMB2oH8gaeBvIGigaQBpQG9AYwBgQGPAbuBegFgAWaBWQGGAYABiYGFgbC&#10;BfQFhAV+BeQF2gWEBRYGrAUwBvQFMgbKBfAF0gXeBVwFvgWKBRQGWgWSBcQFtAXuBQIGvAWyBdAF&#10;TgWEBa4FBgZwBcIFOAVGBUIFsAUwBaAFggWiBYgFkgWCBSoGoAVkBTgFGgWIBaIGJAWEBZIFcAUY&#10;BUQFXAVeBWoFYgU6BWgFbgUKBsIFoAW6BFQFLgXcBAAFNgXiBHgFBAW+BegEbgUYBf4EzATiBPoE&#10;kAXuBEIFGgVCBYIFNAUeBi4FGgXIBOIExgS2BP4ELAW4BOQEAgXIBCoF2gQkBa4ExAQoBYoEyATU&#10;BAYFDgWIBPQE0ASGBMoEugS+BNoExATgBNgECgUCBcoEgATUBJwE/gToBOgEqAS6BKwE9ATgBF4E&#10;tAScBDIEkAT+BLIEkgTeBK4EtgRkBD4EqATSBGYEVgR2BGIESgRoBEAEnARMBKwEXAQyBLAEngS+&#10;BDYFggRWBNYDegSKBEQESgQmBCQEAAQoBAYE6ANeBNIDcgQ+BCAEMAREBBwEygPGAyoE+AMoBG4E&#10;1APqA/IDBAT+A/gDMgSaA54DPgT6A6gD6AOWA94DrAP8AxYE3AO+A/QDqAQUBLYDzgMMBB4EyAPK&#10;A7YDBgTMA9YDvgPcA5wDzgO8AwYE8gPEAxoEkgQyBOoDvANCBPgDSgRiBCIE4ANSBGgEWASaBGAE&#10;uATkBDQCOAHkAOwA8AAgASIBAgEUAeQA/gAoAQwBHAHyABQB7gAMAeQACAH4AOwAGgHyANAA/gDy&#10;APQA+gDgAOgAJAHmABYB6ADsAPwALgEcAeAA4gDoAOQABAHqANwA3gAQAfwAFAHYACwBCAH6AP4A&#10;CgEIAfgAFgHgABwBAgEQARoBCAEYARoBEAECAdgA3gDgAOQA7AD0AC4BFAEEARgB0AAiAeAA9gDo&#10;AP4A7gD0ANwA4gDuANQAEgH2AOYA6AD0AMgA5ADoANYA4gD0APgADAHgAOgAAgEQAeQA3gD2AOwA&#10;1gAMAQABDAEGAewACAEEATABGAH4ACoB8AD+ADIB9AAKARgBGAHwAPgA3gD4ACYBEAEKAeQADgHk&#10;AC4BLAH2ABIBNAFYAcYBaALOAvQBrgFiAToBCgH8AMoABgHmAPAADgH+ABoBAAHwACIBzgDoAPAA&#10;5gA+AdgA6gDqAO4AAgEgAcQAFAHcANwA6AA0AQABxgDmAOYABAEOAQoBAgH8AOgAAAEKARYBBgEm&#10;AQwBJAEAASoBAAH0AAABFgHyABQB/gD2AEgB9gA0AR4B3AAkARQBAgEOAQIB3gDkAOAA/gAEAQIB&#10;3gAWASIB+ABOASQBJAEQATABGgH2ACQBCgEQAeQACAE8ASoBLAEyARQBUgEWAYQBMAFCAToBEgEA&#10;AUABCgEEAQIBRAEEAQYBFAEKATgBPAESAfgAFgHWAB4BEAEWAQwBBgE0AR4BDgEQARIB4gASARAB&#10;BAE+ASIB9gAMASABGgHyAB4B+gD4AAIB/gAYAR4B0AAOAQ4BEgHsAOQAvAD2AAABBgHyAAAB2AAU&#10;AR4BAAEWAeYA+gD6AOAA+gAOAfAAGgEsASAB6AACAeoABAHgAMwA6AACARQBDgHiAOQAEgEmAewA&#10;IAH0ADgB9gDoAAwBEgHWACABJAEMARQBAgFeAeoABgH0APAA4AAYATYB6AAEAQ4B/gAQAdwAMAEK&#10;ARIBDgFeAUIBUgFKAUwBIAFOASYBTAEoAQAB8AAYARYBCgEOARIBFgEWAWABGAEgAT4BFAEgAQIB&#10;HgEoARABKgEOARoBFgEsAeIAPAHQABwBGAEgAewA/gD6ACIBygASAR4B3gDyABwBBgEmARIB2gAe&#10;ARAB4gD0AAwBJgEEAdwA2AAQAfAA3ADiAPQAEAEMARoBEgH4AOgA+gDyAPYA5gACAQgBBgHyAAgB&#10;/gDwAMQAFgEUAfIABAHqANQA0gAMARQB9AAkAQQBFgEYARYB6AAGAe4AFgHWAM4A8gD8AE4BGAH+&#10;AAIBBgEAAQQBAAEiAQ4BCgEiAQgBCAEwAQ4BFgEGAeYA/gAUAdoA/AAAAQIBAAEsAfIA9ADSAPoA&#10;AAH6ABoBAAH8ACQB/ADyAC4BIgEcAVQBHAHkAAYB+AAQAdwA+AAgAfAAGgEiAWQBGAH2APQA/AAQ&#10;ARgBFAFAARYBHgEeARwBBAEaAf4ANgEKAcYAMAH+AAoBJgEoARoBFgEgAToBFAEUATwBJgEuAT4B&#10;RAEcAYABZAFIAaAB5AEuAZQBigGEAXYBAgEqAQ4BQAFKARYBCgEkAQgBLgEQAT4BPAEMAQAB/gBM&#10;ATgBGAGoAQ4CYAEMAVABBAHwAPAAHAEKASYBAgEaARgBBAEUAewAFgH6ACIB8ABCAQgBMAEEAQAB&#10;9gAKAfoAWAFQAfIAFAHiABgBLgEQAQYBHgH8AAoB1AA6AQIBIAH8AHoBJgEaAQgBGAEAARwBBAFO&#10;AeIADgFqAYgBUgEGASIB9AAaASwB/gAMARgBNAFsAawBPAFAARQBMAEcAQ4BMAEEASAB7AAGASYB&#10;FgH2AHgBfAESAeIAMgEiAQQBBgFAARoBBgEMARoB+gBIARgBFAEuAYIBigE8AQoBNgEgAT4BOAEq&#10;ATQBGgEMAQABMgEQASIBBAEmAToBNgEMATgBPgEWATABIAEoARABAAFKATQBNAEaASoB4gAsASAB&#10;FAFIASgBEAHkAGQBHgEkAQYBHAH+ACQBMgFMAWIBNAE4ASQBCgHqAC4BFgEyASIBOAFQAUoBQAEs&#10;ATIBMAFKAUQBAAECAWABEgFAASgBPgEqAR4BPgFAAVQBGAEOAS4B9gAcAQoB+gBUARoBIgGAAYAB&#10;ugH4AWAC0gPGBKQFQgauBsYGxgYKBzYGrAZ6Bn4G5AXqBcAFwgXqBa4FyAXCBU4FNAbUBZoFpgWu&#10;BWYFtAXiBWwGBAa8BbwFsgUGBnwG9gWsBbgF1AXCBRAGSgb4Bb4FRgZwBlIGNAYyBlwGogZoBngG&#10;ggZsBkQGoAa2BiAHDAdAB0AHGAdmBxIIfgeoCJQH0AiSCB4J7ghECcoINgiGCXoJCgkGCW4JFgma&#10;CSYJ9AhgCVwJLgoQCbgIPgleCVgJQgniBxoISghcCEQIfgjeCJ4Ilgj8CMQIQAn4CEAJSApyCRwK&#10;dArkCWgJgAmUCW4JiAkSCp4J/Al6CfAJ8gl0ChoK5gkSCpgJrAlCCvQJ2AmyCdoJXApQCvQJ6Ale&#10;CToK9An2CVAJRgpmCvoJkgviDB4LZgtgDGwMpgxcDZ4Mkg0+DugOKA/YDRAO8A3CDS4Nzg1aDu4N&#10;sg3KDRQOng1EDqoNng4kDsQNyg2eDaINmg1gDawM9gsQDIALaAvMCmAL+gqCCnAK5gquCvALKAtW&#10;C1YLdAvCC1gLfgueC2IL6AriC/gLRAvCC34L1gsIC04LGAtUC+oKhgsMCxIL0Ao0CxoLvApMCgAL&#10;MAp2CpoKXgp4CcIJDArKCcQJuAhoCUgJCAm4CWQJjAlKCRQJFAlaCegJcgksCTIJVAnUCHwJRAlu&#10;CZ4JoAmECdIJ9AlwCYIJ4ghcCVgJ8gmoCV4JoAlQCVQJ/ggeCRAJLglSCR4J+gjiCMoI6gggCYIJ&#10;mAl4CYoJmgkuCeIJpgl8CZIJsAnGCKYJdgniCbQJ4glgCRoKqAlKCXYJQAkcCmoJvgmiCSgJAgly&#10;Cf4I2AhwCOQIIAmyCNoIlgjkCKYIIgmuCbQJ6AmKCQQK4AikCV4JqAmKCRAK0gkQCn4JIApYCtAJ&#10;ygl8CmIKLgogCgYKWAqYCTgK3AkWCtIJ3glmCYgJGgrUCXYJzAh8CXYJEglWCcYJrAlGCmQKcAqa&#10;Cr4KsgqKC6gK7ApgCnYK7gouCxQLQApAC9YKIAtWC7gKmArqCrAKAAsOC0oLKAo4Ck4LGgoiC0gK&#10;TAogCnIKEAq0CrYJIAoGCqIK7ArmCsYK/gpAC1wLUgtqC4IL1Av4CuYL0AvaC9ILMAteC6wLqAp2&#10;C3oLdAvCCngLHAsIC3ALJAsGC+wLDAtoCqAKbgpUCnIKYApWCf4JRAvUCn4K9Ar+CpoLpAuAC/4K&#10;DAzOCwYLugtOC44LOAtuC+oKIAs+CyALsArgCsoKKgtUC84KHgtyCtwKZApmCrQKXgpmCqQJmgkw&#10;CfQILAmOCPQIRAjuCP4IqgiECDAIUAh4CBoIaAgqCFQIMAjWCP4HuAeOB14IWAj8B6oHegfKB9YH&#10;6gdwCKQH8AZSB1oHZgcmB2oHUgdgB7QHCAfwBuoGLAfSBmIGtAYkBkQGOAYOBqQFqAXgBbwFggYa&#10;BhAGVgY4BpwF9gXWBeoFFgbCBfQF8AXOBagF1AXaBeIFfAWABdAFgAWoBbIFrAUoBuAFpAWuBbgF&#10;tgVGBpgFRgXqBawFsAXSBVwFvAVuBUYFqgWaBTgFRgagBboF0AUKBWwFEAVyBZQFnAWmBYwF/gWy&#10;BZgFqAVkBZ4FdAVkBU4FCAVeBSAFZAWMBY4FOgVIBUoFFgUUBVQFIAUiBYAFAgWEBUwFUgW2BCoF&#10;ugQsBeAE/ATWBLgE4AT+BAIFHAUyBbAFJgXyBAgFbAUMBQoF9AQeBewEMgVkBfAEEgXmBLoEcAXm&#10;BLwE/ATWBMAEMgUCBfYEHAWSBMIEFgW4BAAFdgWwBFgECAXYBMQE+ATsBNQErARuBK4E1ASMBNoE&#10;7gTIBFQEqASOBCwFzgSuBLoE2AS2BCwFuAR6BLoElARGBIAEhATQBIQESASQBOIESASOBFAEigRe&#10;BBgEwAR4BBoEeAQEBAwElARUBAYEDgWMBN4D1APqA0IEWgTuA+oDDAQCBCoEIgT4A0YE/AMGBCAE&#10;9gNABCoE2AOgAzQEGAT2AyIEzAOqAxQE8AMqBJoDnAPmA7gDiAPMA5oDrAPOAwIEAgQ2BJQDtgPC&#10;A/IDmAPeA3gDsAPOA84D+gPKA8IDogPqA6oDpAPEA5gDdgPAA9wDsgP0AyYEFgT0AywEOgSUBEYE&#10;ggRABDwEWgRyBIQEFALqAP4ADgH6ACwBBAEkAQIB3gDIAPYA+AAqAfIA6ADuAOoA2ADCABYB8ADs&#10;ABQBBAHuAPYA5gD+ABoBDAH8APgA+AAYAQQBDgHEAAQBOAEgAdoA9AAYAeoA6ADmABAB3gDyABYB&#10;IgEUAfQAAAHgAAgBAAH6APgABgEiAfoAGAEcASYBNgHiAOoAyAASAf4A+gAAAfAACAEEAawADAHQ&#10;AP4AFAHgAOAA4gDiANwA0gAAAewA8AAUAdQAEAH0ABIB9ADOAK4AwgDEAAwB8AAoAQYB1ADuAOIA&#10;3ADiAPIAPAHmAOYACAEYAe4APgEcAfoA/gDkADIBJgEQAeYA/AAOAdQA+AAqAQ4B3AD2ADgB/ADk&#10;AAoB+AAiAeAA/ADqAN4AKgFGAWIB+gFCA4QDPgJsAT4BOgFCAfQADgH2APoA8ADmAPoA8gAwAQAB&#10;CAHiAMQA2ADGAOgA6gDEAP4AAgHcAPoACAH8AAQB3gDmABQB9gAgAfIAIgEcAToBCgHmAO4ACgEK&#10;AeQA9gDoANwACgE6ASoBHAEMASwB/gAcAegA7AAYARABHAH8AHABRgEoAe4AGAEUAfgABgHqAOgA&#10;1gDYALoAFAHiAC4B1gD+ADABWAEWARABDgHkAP4AUAEeAQgBKgHuAAYBEAEmAfoABAE8ATIBEAEW&#10;AUgBDgEwAUYB7gAGAewAGAEMATwBUgEOATABEgEKAeAAAAEOATwBLAH8ABQBDAECARwB8gAiAf4A&#10;LgEEAfoAAgHwAO4AFAEoASAB6AAYARYBDAEaAQgBIAH+AN4A8gAmARoBAAH8AB4B5AACARIBKgEW&#10;ARIBLgEeAfIA+gDwAOAA/ADkAOQA2gACAQwB2ADqANQAAAEuAdwA6AD0ABABGAG+ANwAQAESAeAA&#10;BAEKAeIAPgEIAQ4BAgFSARAB8gAEARgBLgEUATYB6AAGATABAgEMARoBOAH+ACYB4AAgAQ4BIgHu&#10;AA4BBgEKAQYBFgEyAWwBbgFMASABegFmAVABQgFsATgBLgEKATYBHgEIAQgBEAFaARIBQAEOAToB&#10;PgFAARoBFAFUATwBEAHmABgBPAECAf4ALAESARIBHAFCATwB/AAoASIB1gAkAVQBEAEaAfYAIgH4&#10;ABwBMgEOAcYA1gD6AOQADgEOAeoAAgEgAQoBFgH6ABQBDgEeAdQA+AAQAfYA9gAYAQgBAgHSAA4B&#10;IgEGAeAAGAHQAAoBDgHiADABLgEMAQoBGAHgAPIAEgHEAPgAMAEYAfgABgEAAfwA3gASAewA7gAM&#10;AfoACgEOAeoAOgEmAfgAEAEoAfgAKAEkASQBHAH2ACQBKAEsAQABIAEKARYB2gAIAQAB9AAqAegA&#10;QAEaARwB0gAKAQ4BDgEGASAB8AD6ABwB8AAEAQwB+AAgAdIANAFEAeQADAEaAeoA+gAgAQoBIAEE&#10;AfgAGgEKAQoBOgEKARoBEgEIASABEgEeASgBzgBAAQABLgEUARwBIgHcABQBTAEsAQgBIAHoAPQA&#10;FgHqAFAB6gAYAVABSAFSAYoBRAFMASABvAHsAfAAcAFiAS4BEAEQAUgBHgE+ARABWAEuAToBagF8&#10;AQABLgEmAYIBIAEwAWoBPAEKAQwBFAEcAQIBIAE0ATIBEAEkAQYB6ADQACAB1AAkASABDAEEASoB&#10;+gAmARIBHgEQASIBJAH+ACwB+gAcASABJgH6ACIBKAEOAfoAGAEGASgB+gAsARABEAH2ANoAJgEY&#10;ASABDgEQASIB9gAgASQBSAEkASYBBgH6ACAB7gAKAToB/AAoARYBLAEoAVIB9AAKASQBHgEoAUIB&#10;JgE6ATgBFgE8AUQBmgGQARYBTAFCAf4ANAEWASoBNAEeASgBGAEaAfoAKAEIARQBLAFmASoBHgE+&#10;AT4BFgFCAUgBXAEyAX4BJgFmAXQBSAEcAVABYgEyAUIBNAEOARABTAEoARIBKAHuAEwBIAEuAeQA&#10;JAEmASYBSgFIARwBPgE8AT4BDAEMAWgBPAEmATwBEgE0AU4BDAEeARwBPAFAARgBCAEeARABQgFC&#10;ASABCgFuASIBFAESAQYBJgEiATwBMgEGARgBKgEyARoB8gA0AUoBPgESAegADAEWAUQBKAH8AEoB&#10;HgEYAWwBTgG4Ab4BcAKUAyAESAWGBmIGAgeOBmwG2AbKBloGOgbYBZYFpgW0BcIFagUOBioGkgWs&#10;BdIFoAV2BaIF9gUCBtIFbgacBewFIgaOBeYFjAWUBeAFBAbqBQAG8gUABlgGbAViBmAG0AWCBhgG&#10;WgY8BmQGHgb8BZwGkgZgBggHGAfiBgQHcgfmBiQHvAdQB7gHvgd6COwH2AdYCCoIpAhECBwJwAgQ&#10;CZAIGgnqCMwIogm+CYYJAAkACYIJGAlkCZwIUggsCCIIWgjkB+gH0ggECFAIEgiYCI4IxgiUCIwI&#10;9AgSCS4JWAmkCfYIFAloCUYJRAkOCX4JIgmoCbYJhgn+CcIJaAl0CSwJdgn0CWoJLgm+CWwJwgkK&#10;CiwKzAl8CZ4JLgncCaoJVAmcCSIK1gmaCsQKlgqMCyoLbgueDLgMwAywDBoN/A1IDugMwgx6DZgN&#10;Xg3wDAoNJg1MDeoN+g2eDTINAg3qDUgNYA3UDH4NtgwuDeoM2gwMDAYMLAuwC94KpAqaCowKzAqg&#10;CtwKrgp2Cr4KSgpCC7AKpgoYCxYL8AogC+oKEAu0CgALYguWCgwKuAqaCtAKKgqICrYKxgoOC7gK&#10;wgp4CnQKVgrSCaYJlgmMCWYJiAm8CE4JPgkOCZgI+AhSCRgJqAhACbQJQAluCUwJMAncCFAJ7gie&#10;CBwJTAl0CH4IYAkOCcQIVgkGCVAJPgmACQgJhAgsCUoJDglECPwIqgiICBYJOghCCAIJDAkSCUIJ&#10;bgmMCEgJQgkkCbIIuAlICdwI6AjICSQJlghWCSQJJAn2CEgJFAnGCMQJcgkGCTAJjglmCdQJFAqo&#10;CAwJYgk2CY4Itgi4CLQIlAjmCEwIogiWCNQIwggUChYJeAlICc4ICAnMCd4JRAmqCRAK3AnKCfoJ&#10;YAlKCewJ2gmcCUYKUAngCW4KngmmCawJCgrsCRwJwAniCYIJmgmQCZwIWAlMCQwJQAkwCdoIFAny&#10;CS4JGAruCeIJ/AkCCvIKbAqiCq4KZAo2Cu4JwAqcCgIKLgoiClQLpgqyCoAKVAqKCnQKTApkCooK&#10;DgpcCtIKvAr+CWwJOAoiCsYJcgk2CcwJWgp2CtQK7AnCCmgKqgq6CuQKbAukCpAK5Ao6C2YLngpo&#10;CrYLEAuYCqIKBAtECzYLFgqECmQKrgrkChgKrgrcCsYKFgpuCjQKlAlUCTAKxAnoCT4KOgpWCj4K&#10;NgumC8wKtgoCCxALAAuOCl4LIguiChoLlAqaCqwKEguaCk4K6gpaCnQKpApmCiQKGgpICioK3gkQ&#10;CsAJIgkwCYgIdAhcCDgIvgjGCPgIhAiUCIYIhAjYBzgISAl+CFQIYgggCLoHZgciCBoIwgewB8gH&#10;oAd8B5YHpAd8ByAIagfqBpwHwgdIB04HLgcUB0oH3AdAB9AGlAYSByIHqAZ2BgoGegZoBh4G7gWm&#10;BRgGEga6BQIGBAaQBfYFsAXuBRAGzgVGBcIFbAYmB7QF+gXmBZoFYAV+BZ4FpgXmBbwFkgX2BdIF&#10;XgXKBa4FjAVqBQwG2gVGBZYFggWCBZIFkAU0BpoFxAU4BYAFbgW+BXQFQAV4Bc4FvAVEBcAFLgVi&#10;Be4ESAU6BUAFPAVcBRAFmAVuBVYFjgU+BVAF9AQsBUQFOAUiBSgFYAXGBXQFJAXGBAwFYgVWBVIF&#10;IAX4BBoFZgSqBPoEQgUWBTgFNgUsBWwFygTMBO4ERgUMBUQF/gSsBBIFCAWuBAwF0gS6BBwF6ARC&#10;BbYEoAQyBS4FBgXaBKoECAUiBVAFlAUQBeQE2ASsBKQEpATQBN4ElgT8BAIFIAXIBKAEAgXoBOgE&#10;7ASIBBQFUARUBBAFygSSBMoEpgR4BJIEZASGBLYE2gROBIAEwgTgA6gEGAXIBN4E4ASGBGYEbAQ+&#10;BIgEYARIBGAEjARIBLQELgS0BJYEIgReBDgEZgTGBNQEXARcBCoEFAS+BAAEJATiAxwEFgQ+BPwE&#10;JAQyBBAEFgScA7YD8gP+A4oDGgTaA7IDOgTIA9wD9gMUBKADzAP4A9ADiAPWAxYEfgMCBNoDTgQs&#10;BAoEigOUA8YDhgPOA74D5gOGA44D0gMUBLwDhgPsA+AD2APMA6wDjAPYA7oDCgToA9ADbgRSBMID&#10;QARiBD4EQgRsBHoEKgSSBKIEGgQsAigBOgEIARoB8AD0AC4BMgEYAQgB8ADmADIBFgEOAeQAIgEc&#10;AQYBEAHeAOAAEgEUASIBBAEYAegAFAEoAeAA1gAWARQB+gD4AA4B7gAMAQIBFgHSACAB3gDgAOQA&#10;8AAYARgBFAHgAOoA0gAEATAB8AA6ASoBKgECAe4AtgA2ASQB3AAiAQIBIgHuAP4AxAAcAcgA4AAa&#10;AdwAFAH8AAIB8gDuALIA4ADYAKoAFAG6AOoA6AC8ABwB3ADgAM4AygDqANgAzADgAOoADAHwAPwA&#10;9ADmANgA4AAAAfYADgG4AOoA8AD6ABYB/gAcARgBNgE0AewAKAEoAfIASAH4AAYB5gDmAOoA8ADq&#10;APYA+gAMAeYAtgDSAC4BBgEcASABBgFEAaABngFgAngD8APKAmYBTAFGAU4BGAHyAAwB8AAOAQgB&#10;7gDuAEgBKAH8AAAB2AAEAQAB+AD2ANwA8AAcAQgBDAHwAPwAygDKAPIA9AD0APwAHgHIADQBHAEY&#10;AfgAEgEGAfYALAHoAPYACgHMAA4B8gBIARgB+ADsAAYBEgEOASoB+AAuATABmgHGATYBBgEoAQIB&#10;GgEIARwB/gD0ABABvAD8APoA9gAWARoBBgEQAQQB9AAYAdIAKAEsAfIA+gAKARoBGAH8ADoB/AAW&#10;ASYBJgEaARYBAgEKATgBTAEyARQB6AASAS4BtgEsAewAEgEeAeAA2gAIAQABOgE+AQ4BGAHiAD4B&#10;IgEUAfIA5ADwAN4A5gDwAPoA7AAKAfYACgEKATYB0AD0ADABCgH6AE4BCAEWARwB5ADcAAABEAHq&#10;AAoBBgEMAdAAAAH+AOQA7ADwADYBBAEUASIB7AD2AOoAHAHsAB4BMAE+AfgAMgEAAeoA4ADoAOgA&#10;IAEYAfIAJgHYAB4BDAHsADYB+gAmAQIBFAEAARoB+AAeARgBDgEyATwB7ADuAAQB/gAmAQgBHAH2&#10;AAgBCAEKATYB6gDWAPwA+gD0ANAADAEeAQQBVAFUAVYBDAEkAXgBGAEOASQB9AAAAQoBMgEcASwB&#10;HgH0AEIBGAE+AWIBWgHkAOwAPAHyABoBFAEuATYBHgEYARoB8gAKASIB6gDkAA4BEgEiASYBDgEK&#10;ARwB+AAQARQBEAEeAdoADAEsARAB4ADyAOAA7AAmAegACAEeAQoB8gASAeIAIgEGASIB8gBCAQgB&#10;3AD0APwACgH+ACYB/gAoAfoA/gDsAB4BDAEUAfgAHAEuATABDAEgAe4AMgEiAfoAFAHcAOQA4gAG&#10;AeAA4AAUAQwBEgH+ADAB6gAAARAB+gASAUQBDAEAAQIBBgECAS4BGAHsAOgABgEuAQgBGgEQAQAB&#10;JAHoAB4BAAH2ADIB9AD6AAIB0gDoACIBEAEwAQQBCAHOAAABOgHyACQB3AAKAdAA7gDoAPIA4AAw&#10;AQwBIAEKASwB4gASAfYALgEcAewANAEMATwB/ABCASoBTgEsASwBFgHkACoBLAFsAfIACAEAAQoB&#10;BgEKAQQBOgEsAQ4BMgEmASIBMgEyAV4BLAEEAQ4BGgFKASgBFgE2ASoBMAEgAQoBVAFKAVgBFgF4&#10;ATgBUgEgAXQBagFIAa4BKgGQAVIBKgFEASIBDgEcAfYAIAHyAAgBCgEYAeIA6gD8ADYBBgH4ACQB&#10;FgEiAVAB7gAMAS4BKAH+AP4A/gASAeYA8gCIARgBEgEsAQIBKAESAT4BCgHeABoB3gAkARwB5gDs&#10;AOQAAAEEAU4BFgE0AUwBBgEQAeQAGAEMARgBNgEAAQQBCgHyAB4BIAEKAQYBCgEWAUgBOAI+AQ4B&#10;CgEKARwBzgAiARoBNgFYAfYALgEgAS4BjAEwASgBFAFaASwBGAEsAVgBKgEwAQ4BFgEQAR4BPgFA&#10;AfgABAFCATQBGAESAToBUAE8AW4BNgFGASQBTgFYATIBOAEmAf4AMgEWAUQBIgEeARQB/AAeAQgB&#10;NgE6AUYBLgEOASABGAFAAXIBLAEyARAB1AA4AQgBKgEqARwBJAH+ADQB4ABKAVABNgESAUQB/gD+&#10;AFoBDAE8AUIBOAEwAVoBRgFUAR4BQgEuASQBOgH6AAgBFAE4ASQBHAE8ARwBDAFOASQB7AAyAR4B&#10;OAEaARgBFAEqAToBaAFmAV4BnAEmAtAC+gIGBMAGogZ6BpgG/AU4BwAHPAekBsAFIAZ0BfYFFAYU&#10;BjoGxAUKBogF8gXsBZ4FrAUqBrYFlgVyBSwGmAX+BRIG3gV8BaYFkgX+BV4F6gXKBfAFGAb0BXQG&#10;AAYMBmwGcAbCBfgFlgYoBj4GoAZoBuoG4gZgBsAG7AYEB+IGbAcSCCgHggfsB9wHoAemCKoITgjq&#10;B2YITAhoCDwIhAiWCL4IBgmCCOQI7giqCLgIUAjyCDYJsgj+CAYIUAjeBwgIwAd6COYIDggyCMgH&#10;xAiyB1YIdAi8CBIJyAjaCGAIPAkoCRgJPgm+CL4IHAl4CCQJAgmSCWYIDAkcCf4I0ggiCTwJHAl0&#10;CXAJOAlWCS4Jign2CWgJFgl4CRwJVAkmCdAIaAk4CbYJDgpyCkALXguQC14MVAyGDDwMLg0ADXIM&#10;KAxmDRoNYA2wDMIMJg3mDOoNmgwsDVINgAz0DMoMsgzcDc4MAA2CDJYMEAwODO4LFgxMC2AL3Arw&#10;CnQKJgp0CqAJqAkwCtQKBAoICvAKUgqkCmAKnAo0CqgKaAqWCjgKigowCjwKyApaCiYKKAqUCnoK&#10;cgrWCUQKCApwCswJjAqkCbgJ4gnaCYYJCglMCfIIIAm2CIgJ5gh6CGwIXgg2CegI8AjkCOII/ggW&#10;CYwI8AhwCLIIxgiICfAIBggcCdoIiAlSCSQJhAgICegIDglWCBAJXggECfYIDgmCCIgItAiKCMgI&#10;xAisCKgITgjyCPQILAmGCBAJKgl0CDYJ4AhuCHwJlAheCU4JKAmeCK4JMgmwCJ4IfAgmCfAI6gg+&#10;CfIIHgkQCfIILglyCIYI5gj2CD4IBAiQCCwIsAhKCNoIDgl+CEYJTgmWCQYJ/gnoCHIJLAkOCbgJ&#10;hgmsCeoJJgkOCa4JZgmYCf4JHAqsCbgJSgmyCRAJfAnmCfQI2Ap4CXwJhgmmCQIJjAkCCc4IEAna&#10;CN4IVAm8CJQJSAmSCaQJRgrcCcAJlAnMCcAJ4gmsCbIJBApMCpYKvAoYCsoJGArOCfQJqgkOClwK&#10;QAnaCWYKSgoWCiYKxAngCaQJUAlYCbAJMglKCRoJSgmiCcAJpAmoCt4JqglcCnwKWAt0DGIKOApY&#10;Cv4JEgpGCmoJpgqGCkgKaApaCoAKgAqOCogKEgosC8oLUArOCcgJ0gmkCWIJqAniCbQJvgmACVYK&#10;ZArgCRwKOAqKCkYKxAoeCggLKgpkCrwKqAq6CuwKtgqeChoKbApKCmoKPArYCbIJ1AnmCfwJ3Ak0&#10;CroJwgmgCWAJmAkUCSIJ0AjICBAIWAiACNAIYghcCOQIEAhACE4I2gcaCPgIPgiEB7oH9ge0BxYI&#10;iAfIB5YHHAhKB44HTgeuB/AGHAc0B2AHQgc0BxgHoAe+BzYHBgfEBmYH5gbmBiQG2AZ8Bm4GEgYw&#10;BgwG0AUuBtwFEgbmBeYFHAZIBhQG8AUaBnoFAgbKBcQFngXcBawFfAUCBpgFZAV2BegFtAWkBbwF&#10;wAW0BbgFhgUYBboFkAXiBSAGagYSBhwFoAXMBWIF1AWQBbQF6gWGBaIFZgXaBbIFZgWiBTQFbAV0&#10;BWoFTAV8BUQFPgVCBUQFkgU+BTIFLgUmBjIFPgWQBVQFGAVmBWIFeAVEBVAFGAWWBfQERAVUBfQE&#10;NgVwBX4FkAVQBaAFqgVWBRIFBAVWBSAFVgUABdAE+ATsBBoF1ATWBDIF3gRABTQFJgUWBQ4F2AQG&#10;BeYExgQEBeoE8gRKBSgFUAXkBBQFJAWiBOgEfgVcCcYFjASuBMQE7gQGBewE5gTmBOgEjgS0BCAE&#10;KgSqBMAE9ATMBJ4EmgTyBGIE7AQMBdYEtgS2BNgEbgS4BHgEXgSMBGgEzAR8BAQFXgR2BJIE6AQO&#10;BaIEzASYBNoDjgRoBHYEQgS6BJIEYAQ6BPYE9AREBMgDWAREBMAEAgSABCQEEAQ6BDYEWgQWBEYE&#10;VgRABPwDbgQkBAoEAgQ8BOgDEATmAyYEEgTIA/QDQgO+AwgEygOwAwoE0AMuBMgDrgMCBGYDwAMs&#10;BHYDwAPMA7ADsAN4AyIEzgOaA1IDlgOwA+oD8gMaBIIDpgPQAx4EugPIA8ADfgOSA6YD0gPOA/ID&#10;UgT8AxgEYgTIAxYE9AMuBDgEhgSiBKgEZARIBPwBHAEIAQIB3gD8APYA8AAsAd4A3gA2AfAAIgEU&#10;AegABAECARAB/ADOAAAB6gAOAfIA6gAmAfAAMgH0ABAB8AA0Ae4ABAECAQQBDAHeAPQAFgHiABgB&#10;CgHyAAgB/gDwABgB6gACAQQB/gDcAPgACAEYASAB/gD2ANoA/AAkAQABPgHaAOAA/AAOASYBzAAe&#10;AfoAJAHaAOwA7gAeAfwA9ADwAMgA1gDqAAABNgEMAQoB0gAIAdoA2ADAAOQA4gD0APAA8gD8APYA&#10;5ADkAPgA9gDYAMwA8gAaAR4BKgEMAfwABgHmAC4B5gAMARYBBAE2ARABKAE0ATIBDgEGAfoAGAH4&#10;AOgA5gAoAbYAAAHyAPIA1AAAARIB9AAIAToBIAFGAaoB+AGeATgCbgOmArgBSgFgARoBBAEIAbYA&#10;+AAAAdgA3gAUAd4AFgHGAAQBCgHgAOQA1AAIAfQA6gC2ABYB/gAIAdoA/ADiACAB/AAmAfwA8gDY&#10;APwA+ADoAO4ANgEKAewAKgEKAQIBFAH2ABYBCgH6ACQB3AAGAfgAAgHqABYB6AAEAUIBNAF2AVAB&#10;AgEMAS4BBAH8ACoB9AASAeQA/gAWARwB3gD6APYA6ADuAPgACgHgAAIBNgEGARoB9gAIAdgA6AAQ&#10;AQoBVAEcARAB7AAwAQQBBAH0ABAB+AAQAdgA9gDkAN4ABAH0AEYB3AA8AfYA9gAoAfYADgHoAO4A&#10;HAEEARYB+gAKARoBCAH2AA4B8ADuAA4BEAHwAMgAaAEcAeoAGAEqAfIA2gAYAdwA3gAAAUQBDAE0&#10;AfwADgH6AAAB+AAaAfYAGAEaAQYBBgEUAeoABAEeATYB3gD8ABYB9gASAfYA8gDuAPYA+AD6AAgB&#10;7gAEAfgA/AD2AAgB7gDqANIAVgHkAAoBJAEUAQgBFAHiAAIB/gD0ADIB7AAkAS4BJAHIAAgB/AAK&#10;AQgBIAH2AC4B6gAyARYB7ABGAdoABgEIAQoBFgE8AfQA4gASAUoBPgEAAf4A8gAOARIB/gAuATYB&#10;BAESASQB/gAaAVQBDgEMATIBEgH+AAYBNAFKARgBGgEOAQoBGgEYASABHAFCAQIBEAEKAfoA0ABI&#10;Ad4A1gAgAf4AAAEUASgBMAEMASYB4AD8ACwBzgBCAToBBAEAASYBAgEaAegA1ADiAA4BFgEUAewA&#10;DgHkAAgB7gDuAPYA8gDgAOwA6AASATIBJgEQAR4B1AAIAQ4BIAE0AcABxAE6ARgBCgEUAfQAEAHc&#10;AO4ABgEQARgBKAEEAeoAKAH0ACIB5ADsABgB5gD4AA4BCAEKASwBOAECAdwAJAEYAfgALAH8APoA&#10;FAHyADAB/gAaAf4A1AAAASgB8AAiARoBJAEcARQBGgEYAcQA9AD4ACIB+gD+ABwB2AAkAd4A9AAG&#10;ASIBBgE2ARgB3gD6AAQB8AD6AAgByAD+AA4BKgEgAdAAUgEQAUIBaAFSATwBYgEcAToBCAEoAQgB&#10;GgH0AAABIgH6APIABAH8ADoB/gDyAGABCgFAAUgBFAFEAUIBOgFiAQYBTAEuASABLgFUATQBMAEY&#10;ASgBXgEoAZABwAEUAVgBUgEaAVIBRgGaAVgBVAEkASoBNAFCAegA3gAiAdoASAE4Ac4AHAEsATgB&#10;+AAyAfYABgEaAQ4BFgEoARgB/ADsAAABQAEkAeYABgEsASQBGgEmAT4B+gAcAR4BDAE4AQIBLAH4&#10;AAoBFgEAATgBAAEOASwBGgHcAAwBZgEWAWgBMAFEAegAIAE4ASoBHgHoAC4BJgEQARABAgFCAUYB&#10;xAGuAQYBIAH4ABwB/AAyAUQB7gAqAUQBLAEKAVABOAEWAQoBLAEqAS4B8AAqATIBNAEWASABFAEq&#10;AQgBGgESAS4BYAEWAQgBGgFGAfIAIAEeAU4BOAE4AUgBfAHUAUYBKAH8AGgB5gBiATABPgE+ATwB&#10;9AA8ATQBEgEIARYBPAEyARoBNAFAASIBAgEWAQgBEAEYAVgBMgFyASwBPAEQAQYBJgEcAVABLgHe&#10;AAABFAEYATYBPgFCATYBKgH4ABwB/ABkAR4BDgE4ARABEgE4ARABIgE6ATwBKAEOAWABBAE6AUwB&#10;FAEMAQABSAEcASABEAEcASIBFAF4AVwBvgF+AcwB8AGAAlwDjAb6BmgG8AVABiIGrAagBkgGIAYC&#10;Bk4FjAWMBcQFBgb2BbYF0gUKBt4FBAa0BcwF0AWKBQoG5AViBcwF2gV4BbIF3gW6BTgGPAamBRQG&#10;zgUIBgQGvgX0BZoFlAUMBv4FNAb2BaoGsAaqBs4G6AbSBuIG1gYoBl4HJgcEByIHmAcAB6QHXgc+&#10;CLYHlAckCGoIBAj0B/gHmgjoBwYI+AeiCCgIYAjqCFwIsgioCMoHQAgECFQISAjUB1YHTAguCAoI&#10;IgieCK4HaAgoCKYHegiICKAIvAhYCJQInAg4Cb4IFgm0CMoIXggMCdYI1AjQCLQIPglCCLYIfgi4&#10;CDAJtAjyCGwIdAnwCKIJdgliCaoJagmKCSYJaglcCXwJaAlMCaAJqAl+CnYKZgpYC/YKXAsODOoL&#10;vgsyDH4MRgwcDJ4LJgzgC4YM5gwGDCQMkAyuDGAMHAwUDI4MNgzGDO4LAA2ADKQMrAz8C1YLOgv6&#10;CsgKtAmSClAKRAoGCpYJ+gnsCZwJEgrECSgK4AleCioKtgoUCiAKJgpiCugJSAqQCZwJIAqgCUoJ&#10;6An+Cf4J2Am2Cc4JsAm0CLQJ1gmoCYwJSAlgCWgJRAleCcgImglUCHoIsgiECGoIlgg6CbwI/gjk&#10;CP4I+AgsCZoIxggoCIAIYgjgCNYInggsCVYI+AjqCPYIzgjKCNQITggGCbwIGgneCOYIWAiwCAQI&#10;Ygh+CFoIrghoCPgIGAluCp4ILgieCFgIpgjGCLgIDgisCNYIwgjoCKwIsghoCFIIKgmKCYwIvgiI&#10;CNQIBgnICJII5gjQCAwJoAiSCDAJhgiCCOgILAhcCAgI3gcyCC4IGghwCKoIyAiuCNgIvAg0CS4J&#10;iggmCW4JPglaCU4JoghMCSwJAAlgCRIJTgk8CRQJdghSCVwJPAlYCQYJvAkcCQoJGgmsCVAJXAmY&#10;DB4Jsgg8CLIIvAjwCBoJrAkgCbwIzgmCCZgJkAncCb4JygmACWYJMgqqCbIJ1AnkCewJEgqOCZYJ&#10;qAn8CZAJRgnICV4JpAm+CTQJHAoSCVgJZglmCV4JRAluCAAJ/AhWCe4ITgngCSoKyAmwCe4JRArW&#10;CZwKOgpiCvoJvgl8CZYKfAkoCpgJ6AkiCiYKWAmuCcQJGArcCeIJDAoYCggK2AlSCZAJ+AjKCdAJ&#10;nAn0CWIJkgncCdoJ+gnuCZYKxAlACmQKxgmmCUIK0gqeCvAKPAoAChIKLArEC0wKBAp0Ci4K9gkY&#10;CsIJOAp6CVIJRAmICZAJHgsECkwJhAhkCEAIBAiUCNoHOAgoCOAHsAegB2wIIgi4BxQIJggiCEII&#10;+ge+B2gHcAdIB8IHjgdoB74Hfgd2B0AHSAfYBvoG+gbkBioH6AaUBvIGsAbsBmAGjAb6BnwGiAak&#10;BnQG+AVSBu4FCAYUBkoGoAb6BQYGmgX4BWAG/AWuBXQFBAbIBV4FlgXIBe4FsAXcBdQFfAXcBXoF&#10;sgXgBbQFvgXSBeoELAVsBZYFRgXEBfAF8gU4BuAFjgWaBWoFygUuBboFkgXqBdAFigXQBWAFPgVk&#10;BdQFCgV6BfIEfAUmBaAFggU2BW4FDgVGBSQFlgUGBSYFhAUgBVAFGAV8BVwFqARwBRQFagXeBNwF&#10;1gVqBZAFsAV8BXAFggVGBU4FIAX8BJgF8ARIBU4F1gQeBSwFdAW4BMwEKAWOBFIFuAQOBQAFPgVM&#10;BQIFNgX8BNAE7ASuBCQFwgRkBRAFPgUeBewENgXUBMwEPAUIBZ4FDgW0BNAEDgWEBPAE5gSCBLoE&#10;WAXABNYEqgRIBZ4EQAWYBL4E2ASqBMAElgTyA8IErAR0BD4EmAR0BIYEqAROBH4EngQ4BNoETASO&#10;BNIEcgR+BDAEwATCBGQEogRmBGYE1gRKBDIEgAQmBEYEpgSIBIIEQgQsBEYEUgR8BHQESgT2BNwD&#10;3gP4AxAELgQGBBoEFAREBEgE5AN4BK4DCAS8AxoEwgP8A/ADFATeA+IDwgMaBJoDmAPSA9IDlgOw&#10;AxIE9APYA6AD0APiA6oDygPaA/YDzAPEA5ADqgOIA8QDuAMMBMwDnAO+A4ADjgPUA+IDrAPKAwAE&#10;sgPQA54D2AP8A/4DOARCBEgEMgQMBGIE/AM0BHAEuARMBA4E8AE+AQQB+AAIAQ4B+AAgATYBVAH0&#10;ABgB5gAmAdIA9gAKAeYAAgEIASIB8gAmAeQA7AAWAQABBgEQAQIBJgH6AEABCgH+ABoBAAEiAeoA&#10;AAEAAfAA4AAwAe4AGgHkAPoA/ADkANAAEAEYAQQB5ADkADIBDAH8AAQBGgEOAe4AHAEqARoB7gDQ&#10;APQAjAHCASoBDgHSAPwA8ADOAMwAxAAIAdAA7ADwAOoA6ADgACoB1AD6AOoAugAIAfwA2AD+AOQA&#10;5AAKARIB0gD2ACAB4ADWAMwAHgEUARYBzgD4AA4B3gAeAeYAEAEcAe4A7gBKAR4BKAEaAQoB+gAi&#10;AQwBKAEKARgBqAAYAdQA1gASAQIB9AD8AP4AAgGwABYBCAEeASIBLgGsAU4BlgEQAjQCWgEuAWAB&#10;JAHgAMgADgH0AAYB+gD+ANoA5ADwAA4BFAEQAeIA4AAIAQ4BygDmAOwA+AAOAdgA0AAYAQQB7AAQ&#10;Af4AIAHgAM4A5gDeAOIABAH8AAoBNAH+APwA8gD+ABQBJgFMARoB8AACAQQB9AA4AegABgHSAPIA&#10;AAFAATIBFgEEAfIAEAHAACQBEAEOAewA8gACARwB+AAeAfQA+ADwACoB4gAKAe4ABAEIARoBAAEa&#10;Ae4AKAEEARgBBgHkAAoBGAEKAQgBCAHoAOwAJgEYARABJAHqABQBFgHYAAgB8gBGAfIA+gDaAAoB&#10;NAEIAfwA+AAGAf4AEgHsAPYAEgHuACYBBAFQAf4AFAEEATgB9AAaAfYAOAEAAewA8AAKAR4BBgEy&#10;ARIBNAH0ABIBBgHUAEoB/ADyAOQA0AA4AQQB9AD8AAQBFAH0AAwB+ADcAPgA9AACAQYBDgHaABwB&#10;AgHoAAYB/ADsAOQACAEOAQoB4ADiAAQBCAE2AQAB/gAqAUYBHgEkASABCAEcAUQBHgEmASwBHgEI&#10;ASYBGAESASoBJAEKAQIBAAH0ABIBFAEWAagAHAEgAToBAgESASoBCAEwARoBBgEwAT4BMAEaATQB&#10;VAEiAUgBUAEUASABFAEkAQwBHgEYAdIABAEcAfYAFgFGASwBKgEgARoBEgEwARwBIAEuASwBGAEQ&#10;AUABEgECATQBMAEcARIB5AAYAQ4BPAEiAeYAxAAUAQYBGgE2ATwBLAHiACwBEAEIAQQBMAEGAdYA&#10;EgEqARQBAgEYAe4AAAEGARYB+AD6ACQB/gAYAeIAGgEKAUABvADkAA4BEgEeAUIBngJSBVYB9AAe&#10;AcIA+AAAAegA9ADqAPIA6gAMAegAEgHeAOQA4gA8ARgB3AAwATABKAEGAfoAGgHyAOgADAEcAfwA&#10;9gAcARoB+gAKAQQBMgH+ACoBGAHuACAB1gDyAAoB2gDmACIBBAH+AGgBEgEOAQ4BLgEwAfYAFgHi&#10;ACwBDgH8APwA7AAMAQgB/AAEASAB4AAQAQABMgEoAQABGAEOAQYBAgH+ADIB/AAyATIBSAEqATQB&#10;AgFUATwBKgEQAQwBKAEcAeIAEgHqAPYA9AAYAQABCAEEAUgBSAEyASIBEAEYASwBngFqARgBBgFI&#10;AfoARgFIATIB/gAsAXwBfgEkAf4AagEqASoBOgFWAfYBJgE+AQ4B+gAuARABGAEMATABNgEGAfQA&#10;OgEMARoB4AAgAf4AFAHkAPIASAEOATQBAAEQASQBIAH+AOoAQAH0AAoBFAEsARwBLAEgARYBJgEu&#10;AQIBMAEIAVwBTAH8ACoBGgHgACABDAEwAUIBOgE6ASQBZgEuAWoB9gAcAQgBMgEUARgBGgEWAewA&#10;NAEaAfAAEAGsAYYBRAEgAUIBSgEIAfwA/gBYAT4BLgE+AegAOgFIAQwBNgFEAT4BOAEyASQBDgEe&#10;ASABOAEuAQQBIgESASQBRAEYATIBMAFUAToBFgEyASwBQAEKARIBXgFoAboBTAFQAUgBPgFCAVoB&#10;KgEKASwBCgE+ASoBGAFCAVoBIgF+AToBbgFWARABNAEuATQBKgEiARgBXgFCAVIB+AB4ASwBLgFS&#10;ARIBBgEIAQ4BKAEYARABFAEmARIBOgE+ASQBFgEcARIBNgFOAQQBUgH+ABQBDAE8AVABLAEMAQgB&#10;HAEeATABTAEwASQBYAEWARIB7gD2ACgB4ABoAVABSgG2AZIBxgEgAngC2AN2BsIGhgb8BjIG1gaE&#10;BhwGBgaEBfoF/AWqBeoFBgaqBYgFRgbgBaoFxgXEBcIFfAWcBYQFlAVeBR4G6AX4BcQF9AUmBhQG&#10;zgUmBvQFVgaeBfoF+gXyBaAFCgb0BUIGMAb6BfQFbgZQBngGagasBn4GQgbyBjwH9gbsBhQHOgdK&#10;B5IHlgd6BwYIDAjYB9QHIAjiB2wIaAjSB44IKAiMCBwIygeGCOoHMgg+CW4IJAgCCEgIUggQCLwH&#10;yAc0COYHsgcCCCAIjAeUBxIImAewCA4I2gdACEoIeAj0B9YIvAjiCPwIdAhaCIAIxAiICK4I1AgQ&#10;CcgIlAjQCNQIBAn2CE4JtAh0CLIIpgi8CA4JCgnGCBoKzAg6CaoImggACWAJvgh4CdIJNAp0CmQK&#10;KgoOC2ILTgtaCxYMpgvqC3QLtgvcC6oL4gzgCwwL2AtqCyAMMgsmDJYLXgySCwAMgAsQDJwLuAta&#10;DIILdgv2ClgKjAviCdYKZgmGCc4JMAmWCUoJHgmECQAKAgomCjYKCgqiCdgJSgq2CQ4K3Al8CawJ&#10;nAmcCaoJRglWCToJXAnmCJoJ0glACVYJhAmECTIJ0glGCSIJqAjGCLwIRgnwCJIIuggSCXAIuAik&#10;CPgHsgiMCOgIAAmsCLIInAjyCOgISgiECHQIWghkCPwI7Ah6CIQItghgCAoIOgh0CHgIkAiICLQI&#10;eggICOIHKAg0CK4I2gfsB8QHjghqCPwJ5gckCIgIfghkCPoHXghoCIAIOAm0CNAHxAgwCJQI1AiI&#10;CMoIfgiiCFQIoAi2CGoIbgjqB2wIlAjyCM4IpghYCEwIBAhOCCgIXgimCNoHiAgMCGYIzAiKCL4I&#10;oAg4CVIJ/gjACGoIGAnQCJYJBAn+CEAJmAnkCG4IAglICYoJbgm6COgIQgmKCc4JegnWCL4IXAnY&#10;CHAJqAj4CMoJ7gi2CLAIfAgyCG4J0gh0CSAJugjCCCIJTgnQCRAJXgkGCSAJ+ggOCToJeAlaCTIJ&#10;dAkoCVAJbAmWCUwJMAkKCrwJEAnCCaQJBAlmCXoJRAlaCRAJEgkiCboI2AguCYAJagkoCUgJKAmi&#10;CaIJZAnmCKYJ/AlgCVwKxglKCQwK+gnyCSIKvAl0CeQJsgm8CcgJoAl2CUwKTAkkCsoJXAn0CHAJ&#10;hgnUCAoKWAm4CCgJIgnSCWAJIgpSCVQJsAmqCc4JJgm0CQgKHgqKCeAJGAluCdQJvglmCToJAgrW&#10;CaAJQAqYCQoJpglqCUAJBAk2CSwJpgkQCTwJwAkECGgIBAjSBywIaAeeB64HzAeIBxwI5AfcBwQI&#10;vgcYCDAIDAhOBwIIIgdMB5AHhAeuBkQH/gdCB1wHSgcgBzgH8gaQBsoGigbaBgYH0gYOB4QG7Aae&#10;BuYGZAZcBk4GYAbwBfQFNAboBQAGrgXIBUYG/gX+BZ4FzAWuBa4FIAaABRoGqAUABpwFzgXgBeQF&#10;rAWwBdAFvgWMBaIFMAVkBkoGQAU2Ba4FaAWwBewFkgXkBhoG0gWaBYYFpAV6BWQFwAWaBaIFYAWG&#10;BYQFMAVoBeoEYgUcBYAFygX4BNAEugU6BowFigVYBVYFIAX+BGoFRAU6BVgFKgVqBaIFngWYBXgF&#10;VAV+BWAFHAUQBX4FGgXyBFIFNAUEBToFPAVIBRgFEgUqBSoFggUKBRYFXgV4BcQEyAQwBQwF/ATq&#10;BKoEkgRQBcAEUgVqBfwECgUaBeIE8gTKBPAEkgR0BTwFFgXMBCAFFAVEBSYFvgS6BO4EEAWSBJwE&#10;BAW+BNIE9AQcBYgEHgW4BNQEZgSEBB4FwgSaBLgEWAS2BGAEkAS0BKAEeASoBHgEhASSBK4EjASI&#10;BKYEnASiBF4EtAT8A0wEhgQ6BIAEoARaBEYEugRaBDwEugQ8BDwEQARYBD4EPgQeBEQEaATgA1gE&#10;KgSgBJIEQAT0A/ADFAQsBF4EEAQsBPwDIgRMBOQDMATyA+IDKATyAwwEtgMkBAYE9gPcA8QD9gOm&#10;A4QDzAPaA6oD3AMEBLoDmgPiAyIE2AP0A5gDvAOoA9gD3gOoA8ADxgPKAxQEEgS8AxIECATEA64D&#10;ugO8A3ADNgMqBLADwgMMBBYE6AMKBDAEIARMBIYEkgRyBKAEagSmBLIECAT2ARABEAH2ADYBEAHo&#10;AAIBMAEwAR4BCgECAQ4BBgEYAQwBEgHaAPoAGgEIAb4A2AAcAdYA5gAWAQAB2gAGATgB9AACASgB&#10;2gAWAcgA1gDuABIBEgEGAQYBPAEQAd4A9AAGAfoACAH6ADIBAgEmAQYBDgEkARwBOgEqAQQB6gDo&#10;AN4AAgHoAC4BagHgAeIBJAEYAdoAygD8ABYBKgEWAQABBAH2AOgA3AAqAcAA3gCsAO4A/ADmAAIB&#10;/gDaANYA1ADqAP4A2AD6APwAzADKAPYA+gD0AAQBCgH2APgAEAH8AAwB/gD4ACoB7gAmAQQBGgEe&#10;AQwB9ADUAAoBBgEyARABDAESARoBngAWAfIADAHkAOwABgHwAPIA6gAGAWABJAFsAfABogEyAUQB&#10;rAFsAdoBqAEWASgBKgHiAAwBAAH0AAYB3gDqAAgB2gDOAAwBDAEgAd4AEAHsAOwA0gDgANIAEgHw&#10;APIA7gDmAAgBCgH6ABYBzgAKAQYBBgHqAPoAFAECARwBIgHqADYBDAEeAQoBCAEMAWIBKAFEAQoB&#10;xAAMASoBCgEOAegAHgEOAdQALAEeARABIgH6ADgB+AAoAbQALgHsAPAA/gD8AOoAKAEIAQwBBgHu&#10;APwA4AAYAZYBMgHoAOgADAHkACYBPAEiAawAFAEGAQoB6ADqACoBEAHmAOoA+AD8ABoBFgHkACIB&#10;GgEqAfgA/gAGAQ4BDgEMAR4B2gAaAR4B7gDsAE4BHAHqAOwAGgEiARQB9gAuAeAABgH4AOoAEAHe&#10;AOYAGgH8ACQB6gDwABwBAAEAAQAB+gDyABQBKgEEAR4BFAEQAfIAPgH4APQAHAEIARwBBgEUAQYB&#10;FgHgAOgAAAH0AAIBFgHYAN4A5gAaARIBEgEEAQwB8gAyAQgBAgEAAdoAGgEoASoBTAFKARgBgAE0&#10;ATYB/gAmARoBXgEsAfYADgEyAQwBHgH6AOIA7AAKARQB/gDqAOIALAEEAR4B9AAiARIBGgHoADAB&#10;3gAcASoBOAEKATYBUAEwAQwBCAEgATIBGgEWAfoAEgEqAf4ADgE8ASQBEgHmAAoBLgH0AAYBBgEs&#10;AUIBEAH+ABYBGgE6AQYB+AAuASwB/AAuAfIAzgDqABQBOAE8AQIBKgEGASoBJAHUAOQA5AD8AA4B&#10;AAHYABgB+gDuANgAIgHUACAB7AAQAQgB8gDwAPIA/ADqAB4BugAQAQoBAAECAeAAIAHmAEYBSAFo&#10;AZIBCAHuAAwBBgHyAPYAFgEKAeAADgHuAAoB6AAuATAB8AAWAQwBDgEQARIBGAEiAeoANAEwARAB&#10;DgHyAAQBNgEyAQgBCAG+AOgABAEKAUIBDAEIAfoAJAECAQQBHAH6APoADgHwAEQBDgEaAQoB+AD4&#10;AOwA8gAWAf4ADgH2APIA6AAiAUoB/gAMAQABLAHgAAIB8gBOAe4ACAEqASwBFAEMARABMAHyAP4A&#10;BgEuARwBHAEgAfgAIgEYARABFgHSAAIBRgEUASYBFAEKAToB/gAaARABNAEuARgBOgEyATwBCgHy&#10;AHABigFEAQwBBgEoATIBNgE0AUABNAFSASIBfAEqARgBRgGGAaQBbgF2AWIBEAEaAfIAJgEGAUIB&#10;DgHEATIB9ABCAegAGgH8ADwBFAEgAQoBIAEGAQ4B9AD4ACAB/gD4AEYBEgEsARIBEgHqACwBLgEa&#10;AeYA/AAcAcwA/gAAARgB8AAoAdIANAH6AOwABAESAQgB/gAQARwBJAEwATQBaAEqAVIBHAEaATAB&#10;HgEiASwBBgE2AUABEAEmAVgBEAFIATYBIgEEAVQBNgEWAR4BCgEeAQIBMAEmAfYACAEeASQBEAEk&#10;ASIBIgFSAVYBIAE2Af4AJAEYAQoBOAE+AfIALgEmASYBMAEKAUABQgFAASgBNAFYAToBLAHwAB4B&#10;BgEIATQBKAH2ACoBBAEMARYBLAEqAS4BRAFYAWwBOgFwATIB3AAgAUQBLgFQAe4AagEcASABCgFc&#10;ARoBEgEQASYBOAFGATgBRAEoAQQBFgEYAU4BJgEGAfoAJgHuADoBCAH6ACoBGAHWACQBJAEqAVQB&#10;JgEUARQBCgFEARABGgEmAdYADgEKASQBHgEwAUABBgEqAT4BZgFiAYAByAHKAf4BfAJYBBQHtAaE&#10;BkgGoAZsBqwGiAbwBUAGxgWCBfYFNgXYBeoFxgW4BfIFhAX4BfQFEAZ8BcYFggXWBVIFdgXOBfoF&#10;xAXgBbYF9gXCBUQFXgYABpIFyAUcBuQFWgYCBn4GPgY4BkgGxgWYBkQGCAcKBlYGQAayBowGlAZ+&#10;BggHdgbqBj4HggdUB0AHaAfEB8IHwAeqBwIIzAcoCMwHXgjKB8AHhgi4BwIIAgjiB74HvAfiB+4H&#10;qAfgByoI8AcCCEoHggeoBxgI9gcWCBYIGAjYB/wHygeeCFgICgjyByYIJAgWCDAIzAgMCYIIPgiw&#10;CMYI9Ai2CHoIlgiWCH4IuAjSCMYIwgiSCKYIUgjcCMgI9ghOCfoI8Ah+CJQIvghsCf4IGAkmCbgI&#10;EAqACVgKaApwCrQKTgsiC1QLsgrCCiYL3AroC34LGgv6C2oLRAveC0ILVgukC5ALrguyCxwL3AtM&#10;C3YLXAouCz4L4ArGCvgKggokCpAJ+gnaCJAJ1gkcCRAJnAmWCHIJMAkOCvoI5gnACWgJsgn6CbQJ&#10;PAl+CcwI3AlCCaYIign2CFgJFgksCa4JoglaCTAJHAlICVwJMAnmCCoJhgg8CU4IHAjwCIoISAiO&#10;CFQIhggqCMQIKghOCHoILgi8CPAHlggUCUII+AegCFIIUAmGCKgI3gfMCGAIJgiCCBQIQAgeCD4I&#10;ggiuCGwI1geUCEIIXAiWCJwIVAhiCOAHZAiQB/YHeAgmCZII4AcwCMgIsgdSCCoIFgjKB7IIJgkA&#10;CPgHnAg2CJgIRAhwCEQISAhQCBwIfAh6CBAIbAhECNIIGgh+CBAIOAh2CBoIngeuB0oINghkCJ4I&#10;uAh0CO4IkgiyCPoIYAiYCHwIQAnYCPwI3AgsCSIJeAg0CdwIBgnICGgJOgl4CVYJIAmACRYJ6AhY&#10;CQ4JsggKCe4Imgi4COIIfAhECFgITAh+CGoIbgi8CMoIFAmOCOIIiggkCRoJtggGCfoIaAmsCbYI&#10;aglwCXwIJgk0CZ4JBAlUCQQJdgkoCXoJAAkGCQYJ6gkiCdgIEgnmCMgIygjgCJgI5AjsCK4I/AiC&#10;CIgJPgmUCWoJvAikCRIJsglGCcwJYAmyCZgJMglOCZQJogiQCeIJPgqGCaoJfAngCYwJcgl6CToJ&#10;JgliCTIJ1gn4CEIJZAnaCHIJgAmyCNoJcglUCQgJlAm6CfAJkAlACTIKfAkICaoJigm8CZoJrAmE&#10;CagJbgl6CeYIfAnGCAQJlAnUCOwIegnMCFwJxAiQCMAIDAgyCGgIWAhUCLwHqAewB+oH+Af6B6QH&#10;CggCCAAItgfIB8wHhge+B9IHYAf2BuIGxgfqBzAHWgceB3QHPgfSBo4G2AaoBsAG6gbOBroGWAbq&#10;Bq4GrAaiBqYGggZgBlYGeAZkBiIGWgbYBuYFNgbkBa4FEgbMBSoGHgaaBegFlgUGBgAGGAYQBhoF&#10;hAWwBeoFXgW+BfQFuAWYBawFtAVmBbQFOgYwBW4FagX4BXgFggVeBZIGQga2BTYFQgWGBWAF9gRI&#10;BYoFsAXUBVAFMAVaBQ4FpAUuBRgFSgWOBSIFZgUwBawFcgWGBRQFuARGBYoFJgWCBZwFXAV0BaYF&#10;aAVGBRAFUgU2BYwFnAVABUIFbAWgBV4FGgU6BWIFcAUiBdIEjgTQBNYE9gSyBDwF3AQaBYYF4AT6&#10;BAoF2gSqBAoF+gQuBeIEJAXEBPAEvATmBEQFugQSBdYEMAVgBSQFrATKBNgE3AT6BBgFxgS+BL4E&#10;ngQCBfQErAR+BAoFwAT8BMIEuAToBPoE1ATKBGgEtgSoBOYEbASoBLYErATCBKAEngS2BJ4EZARC&#10;BIQEvASkBMYE0gR4BNQEfASqBIwEQgRqBH4EgARaBGgEGAREBHAEpgReBE4ERAQ0BHgERgReBCwE&#10;NgSWBBQEaASQBGwERgQGBDQEOgQYBBYECgQyBFAExgNUBHAEcgQiBBwEHATsAwYE4gPOA/oDGARY&#10;BNQDAATcA/ADJgSyA/gDqAMSBBAEtgP8A8oDrAO4A6YDrgOeA9oD4gOoA9ADmAOiA7IDjgPOA/4D&#10;/gOqA6wDkgPUA7YDhAP4A+ADsgP0A+gDlAQ8BDwEBAQWBPgDcgRiBBIEhASwBFIEsgReBAwCDAEc&#10;AfYAIAHwADwBDAH0APIACgEsAeQAQgEmAeoA2gAKAfAA6gAKAdwAPAEKAQIB2gDqAAIB/ADYAOIA&#10;FAHuAA4B2gASAfgAQgHIAPQA8ADkAP4A8gD+AN4ABAHyAPgADAH2APIAEgEYAeIA/AD8AAwBAgEe&#10;AfoAGgEGAeAAHAH+ACwBAAH8ADQBUAHmABIBBAH+AB4BIgEIASAB7AAKAcgA4gDsAOYArgAWAcoA&#10;8ADOAOwA7gD8APoA8gDOAOwA7ADUAPAAzADqAO4A7ADaAAIBBgEcAdIAzAD4AB4B8gAgAeAALAHk&#10;ACoBCAEmARwBEgH6AP4AAgH0ABYBFAE4AfgA6gAOAQ4BIAH8AAoB2ADuACIB2gA0ARgBYAFUAQgC&#10;sAIcAxQCagFiAWIB+AHsASoBBgH0AOYA4gDYAAgB/AAOARoBGAEkAfQAEAECAQgB0gAAARQBzgDg&#10;AM4ADgHiAPIADAHgABIB+AAwARYB+AAqAc4ACgH6AO4ABAFOAfQAUAHWAD4BHgHcACYBzgAIASoB&#10;FgHSABoBGAHkAAwBQAE2AfAA/gAEAQIBCAEEATYB9ADOACAB8gDuABYBLgEAAfwAIAH2AA4B/AAg&#10;AdwADAEGAfoALAH+AAQBEAEWAR4BNgECAQABFgEEAR4BOAEQAQ4BHgHQABIBKgEcARgBGAEaARoB&#10;9gAiAfYAGgEcASABAAEAAe4ADAEKAQwBIgFSARABHAFGAQYB3gAeARQBIAEyAfYAMgEIAeYAHAEU&#10;AQYBAAEeAfwAAgEMAQ4BJAEGASAB9ADmAP4AQAECAQoB+gDyAP4ALgEsAfYA2gDmAOIA6gAMASAB&#10;IgHcAAgBKgEOAeoA9gAwAdgA6AAcAQABFgHKAMoA7gD0ACQBzgDoAAIB9gAeAfgALAEQASwBFAFK&#10;ATgBcgGSAUwBKAE0ASwBHAEQAf4AXgEUARQB6gAsASoBNgH+AOAAGAH0AA4BxAAiAWoB/ADWAN4A&#10;GAEiAQAB/gBOATgBKAEoARYBAAFKAe4ACgEWARgB+AD8ACgB5gAUAQYB/gAUAQwBHgHwABgBAAEa&#10;AegANAEqAegAEgHoAGwBCAEQAT4B/gBUASIBBgHuAAYBDgEcAeAAJgE8AS4BGAEEAYwBBAECARAB&#10;8gAoAdwAKAEGAQwBBgEQAeYA7AAIAf4A7AASASABEgEIARgBDgEeASYBLgHWAPIAFAHqACoBFgHc&#10;ADAB9AACARwB2gAIATwBHgEOAfoA9gAUAQ4B+AAGAQYBAAH6ABYB5AAAAfQAEgEaAdwABgEcARgB&#10;MgEIATABGAHmAFIB+AA0ARgBCAEgAfYAIAEAATwBAAEIAewACAEiAewAHgE2AQ4BIgEUAfQA/AAi&#10;ARQB9gA+AfAAHgH2ACIB1gAIAQgBKgEmASwBUAEqAQoB9AASASQB9AAGASoBBAEeAf4AHgEOAQgB&#10;DgEoARgBLgHoACwBFgEGAewANAH+ABgBGAEQAfQAJAH+ADYB9AASARABbAEuAeYAFgEcAQABMAES&#10;AVgBIgFUAS4BUAEcASABGAFmAUABCgGMATYBggFWAWYB6AAaAU4BZgE2ASIBZAEYAT4BSgEkARAB&#10;DgEmAeYAAgEeAQwBGgEYAfwABAEwARwB9AAYAfQALAHuAFoB7gAYATQBEgEIATgBGgH2AEgBLgEg&#10;AeoA8AAYARQBJgEoARYBKgEOATwBHAHWAPwAGgH6ABQBAAEiAfYAQAEwARgBFAH6AC4BHAEyAfYA&#10;XgHqADAB+gAgAT4BWAEeARwBFAE4ATYBFgEMAQYBGgEgATABOAEaASQBEAESAf4AKAHiAFQBHAEq&#10;AU4BDAEaATYBGgEkAWgBMgHkACIBTAE2AS4BPAEUAQgBCgEyARgBQAFCARwBNgFIAWIBMAFeAfQA&#10;agH8AEABRAE4ASIBJgEqASgBMgEsAWABDAGOAfgALAEMARwB8gBqAVYBCAE8AT4BNgEIAQYBEAFO&#10;ATABJAEUAQgBJAHoACABQAFCAUABLAEmAewAMAE8AQ4BIgEMATwBRAE2AQABKgEUAT4BPAFGAfYA&#10;RAEkATQBKgHyABgBHAEmAVQBDgFSAfwAUgFAAQYBBAEUARYBSAEmAUYBXAFAAUgBXgHCAeoB9AFM&#10;At4DUgbCBrAG1AZGBrIGUgdCBnIGzAVGBt4F1gXABdoFTgboBXAF6AXgBZoFfgVmBeQFFgbwBTYG&#10;FgaCBc4FxAWqBQwGygXsBRoG+gWGBZ4GvgXKBVQGFAYSBmAG4AViBiQGOgaaBoYGhgY6BnQGcAYa&#10;B74G0gbcBlQGAAcEB+YGJAe2BnQHLgf+Bk4H2gdoB2AHdgfaB2oH/AemB9YHOggCCNoHOAiKB34H&#10;2geKBwYIRgj+BzIHWgeCB64HQgeKBzQH8gdUCIgHBAjgB7oH+gd4B7gHQAieCLAIHAgKCB4IPAhc&#10;CFIIIAgwCEYIcgjGCCIITAhmCKwIfgg+CIwI1gguCBII6ggqCVQIdgiGCFgItAjOCG4IaghGCBYJ&#10;kAgWCcAIBgl2CVwJcgkOCqoKVAqWCsgKRAz2CkoLXgsUCzQL+ArgCioLBAt6CqQK5gosCpYLxAog&#10;CwAL6grcCp4KxgqsCg4L+griCkAKYgpiCjAKIgp+CWgJqAmYCdwI4AjaCPYIhgl4CRoJpAlQCaIJ&#10;HAkYCZgJJAkUCf4IrgjSCHwJEgkqCQYJIAnKCMAINgkYCUYJyAjsCMQI3giOCIIIEAmGCOAIWgi6&#10;CM4IzghQCDoIVgisCCYIPAiECCYIUAiYCHoIwgheCJwITghaCNYH5gfUB8AICggKCBQJiggICP4H&#10;2gdQCEQIhAiGCCIIhgfwB94HYghQCBYISAg+COgHPgdOCFYILgjeByoIQghECG4IDgiwCBYIIAi6&#10;B0gHTgh0CF4I3gc2CMAHLgguCH4IBgguCCQINAhQCCAIwAf8ByAIHAgaCNYHiAjIB6wHPgj+B34I&#10;KAiaBzYIUgjgB9YIoggOCEoIvAhwCBgJWAjmB3AIQggkCC4IvAjaCLwI5giyCG4JtgjeCB4JHgkG&#10;CYoJdgiUCJ4IRgh8CYoI3AhgCEwIEAk6CCwIjAguCDYI9gfsBzwIoghGCJIIdgjGCEoIugg8CE4I&#10;xgi6CGIJ5Ai+CDQJwAjqCN4IrAiyCb4IGgkYCRoJxAjeCOAIBAkECQoJ3Ai2CBIJ3giGCNQIvAlI&#10;CjAKAAmQCF4JMAkICSAJWAloCZQJRgkqCRAJxAgiCUAJtgjKCA4JlAl+CMQIDglUCeQIJgk4CVgJ&#10;mgkaCQYJggneCXQJxAmWCfgISAk6CQoJCgksCTYJngjgCGAJCAm6CTwJRAnICfYIWglSCVgJggnQ&#10;CTAJXgnGCHgJggkECfQIxgj4COwIpgjGCF4JxggECdwIwgiWCJoIJgi4CCAIFgicB9oH9gaUB0YH&#10;wgeIByoHsAfmB+gHNgd8COgHLAjUB6QHEgfIBiwHtgbeBtYGggcSBxAHTAd8B8oGzgYsB/wGSgdy&#10;BqIGzAaaBu4G4gbiBi4GlgZUBmIG7gWgBjAGMAYYBtoFKAb2BQoG7AXsBbwFyAUoBvgF+gW6BbwF&#10;WAaGBfYFqgXmBbwF6gUeBroF1gWmBaoFHAauBYAFjAWWBcgFlAWiBaIF0AV0BewFTAXMBZ4FjgWK&#10;BVIFfgWqBUQFogUQBcgFwAXqBH4FggVeBWoFPgXOBTwF+ATCBSYFKgVCBegFggU+BSgFZAXgBTQG&#10;KAUCBR4FVAWGBSoFFgX+BCYFqgVkBc4EhAWEBcYF7gSsBSYFYgVUBQ4FBgVMBQAFSAUaBdoEIgVi&#10;BRAFJAW4BLwEPAUkBSQFGgVOBQIF+AT4BAIFqATuBIIFDAVQBcoExAQUBQwF/gTUBLQECAXMBP4E&#10;VAXwBMgEkgQUBe4E6AQoBYwEbgSCBNgEyASABJoE4AQgBQQF1AS0BJgEiATABMQExAT2BCoFmgSK&#10;BDgFwASiBFQEMAReBFwEggR2BJQELAS2BK4EegQ0BG4EYAQ4BGQEdARSBIoEYASOBEoESASYBKoE&#10;PgQWBE4EeAQiBB4EJASUBFYEdAToA0oEcAQ+BDgEFgQqBD4EZASqA7gD+AMYBDAEEAT8A+ID7gMM&#10;BCQEuAMmBNYD6AO6A/gDsgP6A8QDngOKA8gD4gMiBPoD2gPaA8QDmgNyAwwEYgPeA54D9APcA7AD&#10;6APOA5IDxAMOBJADygOkA7wDJgSsAwoEAATiA8gDQATaAzQEBATkA9oDUgQ0BBgE4gOCBFwEQARo&#10;BNQD4gEaAQwBFgHkAAABGAHYACIB8gAmARgB9AAOAeIA/gBQAeoABgEoAQgBCAHoAOgA/gAEAQQB&#10;MgEEAR4B9ABYASgBQgHkAOoACgHYANQAIAEKARgBAgHqAPgAHgH8AAoBzADwACgB+ADyAP4A+AD2&#10;APoABgEIAQYBBAEQARQB+AAkAfwADAEaAfwAJAEcAe4A8AAcAaAAMgEgAfoAAAH0APAA+gDuAPoA&#10;BAHeALAA6ACeAOwAwgD2AOwAwgDWANwA9ADuAOIA5AC8APYAEAEAARABRgFmAUYBAgHuAAIBxgAU&#10;AfYAIAHyACABBAEsAQIBFAHMAAYBBgEgAQgBBgEGAQ4BBgG4AC4B/gDaAPAAHgE0AQABIAEGASQB&#10;KgEaAcgBxgJwBPoEJANMATIBGgHsAEwBBgEUAQYB9gDsAOgA+AD4AOwARgHyASgC/AD0APIACgEg&#10;AQgBDgH8AA4B5ADoAPYA8gAMAQABNAHkAPIAGgEIASAB9gBIAW4BFgEgAVQBKgEwARwBEAE2AfYA&#10;LAHeACoB+gAKASIBAAHWABYB/gAkAcIAEAEIAeoA9AD6ABIBBAEYAR4BLgHYAPQAGAH8AOoA+ADs&#10;ABYBzAAmAd4AAgEIAQwBKAHaAAYBMAH+AEABGAHwACQBAgEsAQ4B/AAKAdYAOgHuAE4B/ADQANoA&#10;xABCAfAACgEWAQABKAEMATQBPAEaAfAA9AAEAQ4BHgHsAAYBHgEWAfIASgESAQYBSAEQAe4ADgHu&#10;ACYB4gD0ABgB+AAcARYBQAFMAR4BzgA2AfYADAEUAeQA5AAWAR4BzAAgAQgB5ADYADoBCAEQAQYB&#10;CgH0AAIB3AAEAfYAGgEOAfIAGAEeAQgBCgEQAQgBHAH+AOwABAEmAfgAKgEcAQgBGAHwAOoAGAH6&#10;ADABGgEgATgBPAE0ASgBHgE4AVIBQAFiAUAB+gA8ATgBHgECASgBBAEIAeoALAHUAOoAzgDsACAB&#10;FAEOAewAFAECAR4BCAEcAUYBIgEYATgBKgH4ABwBEAEcAR4BGAFEAfYANAEWAQoBAAEIASwBGAHU&#10;AEYBNAHkABQBLAESARABIgEsATQBEAEKAT4BQAEIARoBBAE6ASgBCgEcASwBHgEKAQYB9gAiAQgB&#10;UAH4APwAIgEGAfIASgESAfoARgFAAQoB/gDwADABAAEoAf4ALAEaAdQA7gASAegADAESAf4ANAEO&#10;AdoAAAHqAPgA0AACAQwB4gD8ADYBDgHWABwBFAEOAQYB3gAMAQoBFgHMAOAABAEIARwB6gD6ACAB&#10;DgEYAeYACAH8ACAB1gA+ASgB+gAgAeAAPgFIAfAABgEqAfoAGAEAAe4A9ADWAAwBIgH6ACIB/ABC&#10;ATABOAE0Af4A/gAaAeIADAEaAcAAKAEuAegAIgEaAQwBKgEyAQYBEgHwAAQBGAEGAfYA4AAiAe4A&#10;KAEYAQ4BRAEYARABGgEYAQ4BLgEIAS4BNAEWAf4ACgHmABwBBAEKAQQB1AAUASYBSgEqARAB3gAO&#10;AQQBNAEeARIBKgEIASABLAEoAfYAEgEQAf4ANAEiASQBRgFyAUIBcAEyARYBLAEUAfwAVAEaAQwB&#10;OAH+ACwB7gAoAf4AdAFKAQoBNgH+ABwB9gD6ABABGAEMAeQAKAEOATAByAAYAfoASgHuADIB7gAq&#10;AT4BFgJIASYBKgH6AAgBGgH6AP4ABAEOAQ4BGgEeAfgAJAHwABABAAE6AQoBAgEMARIBRAE0ARIB&#10;LAEsAU4BNgEAARQB8AAWATQBIAEUAUgBHgFIAQwBBAFMATABRAEsARIBHAE2AUQBKAHwADIBHgEK&#10;ASoBLgEsAf4AMgEGASgB/gAqASYBSgE4ASAB+AAaAfAAJgEUAR4BFAE8AUABGgEQAQgBBAE2AVoB&#10;UgF2AagBTgEqAUQBPgEmAUIBMgEqAUYBPAH+ACQBAgEGATIBEAE2ARABLgEOARwBGgFCASwBQgFI&#10;ARIBGAHgABwBMgEMATYBVgEWASIBNgEYAS4BNAEeARQBKAH2ACABRgF2AUYBDgEiARgBFAH8AEQB&#10;JAH8ACgB5AAsASIBHAHyADIBIgEWASQB6ABQASABRAFGAV4BAAEaAUABNAFaATABPgEUAUoBXAE+&#10;AcYB6gHgAXwCRgMABqAG7AYuBn4GegZeB3wGJgbwBdQFzAWGBQAGrgWGBWwFzAVuBb4FzAWUBX4F&#10;DAbqBZwFcAXEBeQFugXSBeQF6gVwBeoFzAXiBQYGNgbYBT4GygXoBTYGJAZeBvQFegYiBkYGQAZ6&#10;BioGXAZoBtQFmAbGBqoGKAbmBvoFVAZ+BgIHRgcMB0YHvAe2Bw4IxAfgB0IHUAduB6wHuAYMBzAI&#10;3Ae2B5gHWAd+B6YHEgfMB4YHygdiB8AHOgdeBywHqgdCB5IHYAkUCB4IYAdwCLYHBAjwB5YH6gd4&#10;CMgH+gcwCJoI8AeqCMQIaAgICC4IrAcCCEwIOAhaCJII0gjmB5QHMAg6CLoISAiECIYIOAhuCGQI&#10;sAg0CNwIDghMCIoI/AcwCEQJIAl+CcoJVgpkCooKQgoSC8AKjgrCCpQKEgquCuoK2Ao2CogKhAro&#10;CoAK9grACkQK3ArmCUoLRAryCk4KdAqWCqQKhgokCpYJVgpqCYgJKgkwCdYI6AjaCC4JzAjECOoI&#10;bglQCeII8AjUCPQIqAiYCewIwgiyCOoISAk2CQgJNAkOCcAI/gi6CjIJLAnGCOIIdggaCcAIKggU&#10;CHgIqAhoCKQIhAgeCCIIXAgSCMYHPAjOB0oIVgg8CJQIhghqCM4HLAhSCDwIAgh+CN4HFgiaCDAI&#10;sAeACBAIQgjwBzIIeghMCH4IyAcACAQIvAdkCHAIBAiyBwYIjgf0B+4H+gfIBzoHuAcoCBwIVgh+&#10;BzYIUAgUCBYIIAisCPoHfghACDwIBgj0ByAIDgj8By4I6gcyCNQIeAdECAII5Ae+B6oIzgfeB9wH&#10;zgfKB+wHjAeiCIoHiAfQBwwIXgjOBzAIqAjsByoIPgjSCHgIaAhuCJIIQAiICOAIUggQCTAJJAlo&#10;CMAI9gheCC4JfAhmCIYITghuCZ4KfAjwCKIIrghSCEAIXAj0BzoIVAisB2QIfAhWCEAIngiECKII&#10;HAjICFYIngjoCJQI5AgKCKIIRgnqCMIIzgi4CDAJJAniCBgJqAhACJoIDgj4COgI0AhcCHgIrAie&#10;CHwIkgi4CNQILgkMCaAIcgi2CaIIpAicCRwJxggwCeoIGAnMCDIJrAi8CBoJ7AjUCM4I0AgOCZAI&#10;IAkaCbgIuAi0CMgIjAhSCSIJyggiCc4IxAjyCAgJvAiICMAIJgluCOQIrgiyCAgJ2AjwCJwIIgn+&#10;CCYJ8gjYCBwJegggCUwJlAnsCNgIGAl6CYoILAl2CJYItAjaCMQI0giaCBQI+ghKCEwIUgjyB6QH&#10;cAfUBzoHwAdqB3oHLgdaB6gHvAd8BzwHEAfIBkAH+gZQBzQHVgdmBywH3AYoBxoHvAYYB0YHtAb6&#10;BqIHFAcGB7IGPgauBjoIdgcYBvAGUgbQBmYGIAYMBjoGSgYcBvQFQAbkBcIFhgZ+BtQF2AXSBYAF&#10;qgUQBuwF2AXkBWQG/gXmBQIGBAb+BbwF0AW6BaQFjgXsBRQG3gXYBaAFlAWUBWIFoAXGBeYFPAWu&#10;BeIFMgWGBcgFfgWQBUgFCAXwBWoFsAWGBXYFvgV0BcAFdAVcBS4FaAX+BDoFHgWCBWYFxAV2BYQF&#10;kgUoBYwFdAVwBc4F+gWcBT4FhAXyBLgF+ARQBSIFVgUwBVYFEgUOBYQF/AReBZgF3ASIBWYFMgXi&#10;BDoFPgUuBcoEtAVIBeoENgVoBRgFSAXuBZAEFAUABXwFUgUIBVAFpAVgBewFTgUyBSgFRAVMBfYE&#10;7AQ6BeAErAToBPwEHAXQBPYEGgXGBAAFtATwBM4EOgUsBbAEwgTwBE4EbAS4BMYEpASYBLIEzASs&#10;BLQEjAToBLgEmATsBNoEXgRwBPoEUARiBE4E/gTIBGYEhgTgBKwE2AReBG4EKgSUBNwEjgSeBAYE&#10;RgQoBCgEagTqBFIE/gOIBNAEEgR4BAAEkgQ0BBgEBgQ6BMYDYATYBBIEQgQuBJQE6ANCBPYDvgP8&#10;A/oDNARUBCwE0APAA/QDAgQWBBgE8gPeA6QDIgTUAxoE9AP+A9AD2AOiA5oDogPEA/QDwgOeA4QD&#10;ZgOIA/gDzgOWA9wDvAOuA9wDWgOyA+4DlAPoA84D4gOyA6wD5APmA+YDEAQqBEIEWgRMBOoD5AN+&#10;BH4EmgRQBGAEnAPuAUgBDgEAAeQAHgEmAf4AHgEoAeYA9AAkAeQA3gAqAfYALgEKASABBgEGASYB&#10;6AD6APAACAEIAQwBAAHwAPAAHAECAf4AJAH4ACoB0ADwANgALgHwAP4ABAEGAewA8gAuAfAA9gDu&#10;AAIBIgHWAOQAEAHCACgB8gA6AfQA8AASAf4A8gCsANIAEAHwAMwABgHUAMgAEAHQAPQA7ADcANAA&#10;IAGyANwA/gAqAfgAPAECAfoA7ADwAAoB7AD0AOgA2ADkAOIA5gDKAPIA5gDgAPwA6AAKAVoBVAEe&#10;AQQB/gDoANwABgEuAdgA4gAIARwB7gACAQABzgAcAfQAMgHkANoA3gD4ANQA1AAoAdgABAHWAOoA&#10;BgEKASABCgEsAZYBegJ6AwAEPARkAlAB6AAaAe4APAH0APIA0gDOAPoA+AAEAQIBFAEmAaYB0gEg&#10;AQYB5gDiAPQA0AD6AOAAGgEKAfYA3AAiAfgAIgH+APgAEgEQARQBQAGGAZIBagEGAUQBEgEAASIB&#10;4gDwAM4ACgH+AB4BHgFCASYB/gD8ACYBkgAKARYBDgEeARIBCAH4ACQB9gD0AOQA2ADyABQB9AAO&#10;AfIAIAH8AA4BzgAcAf4AIAHSABwB8gDcAOYAGgHYAAYBCgH0APQA7gAGAeYA8gACAeoAAgH2AOoA&#10;7gDsAAoBLAECAQABzgAEAQQB8gD4AA4B+AAIAfIAEgHQAP4ADAHqAPIA0gAAAeIA8gAMARYB/gAW&#10;AQABBAEKAfAAIAH2ABIBIAHyACYB+gA8ATQBKAEEAfoAFAHiAP4A9gAYAeYAGAEoASQBAgEoARAB&#10;SgEOASIBFAEAAcwABAE+ATQB9AAyAR4BhAE+ARgBBgEMARgBDAEqAfwABgH0AAoBCAEIAeIA8gAC&#10;AewAEAEoAf4A8ADkACIBMAEwAVoBOgEyAUoBsAFkAVIBEAEYAWABHgEqAWAB5gDyANYA9gAWAfQA&#10;FgHuAAoB9gAAASgBDgEeAQgBPgEYARYBCAEGAfAAMgEoARABIgEuAT4BXgEsAWYB/gAyAf4AJAHs&#10;ACABKgEOAUAB+gD0ABQBAAESAQoB/gAqASgB5AAIAQABUAECARQBPAE+AQYBAgEgAfoALgH6ABQB&#10;JgHsAAgBHAEmAeYACgH2AAoBKAEsASwB3AD0ACYB9gD0APoA/AD8ALgA9gDWAA4BAgEWARYB2gDa&#10;ANwAMAESAfAAGgHcAOoA3gAKASYBDgE6AUYBHgHyACYB0AA6AfQA8AAeAc4ADgEUAfYAAgEoAdgA&#10;EAH+ABYBMAEOAQABMAHyABIBzAAiAewADgEYAfIA+AAaAQQBMAEkAdQA7AAgAfIAIAECAfAAFAH8&#10;AAAB/gACARIBBgEIAdYAJgESARgBMAEQAQ4BFgHaABIB4gD0AAQB/AAcAfoA6gAGAdoA8AAWAQQB&#10;JAEYAQwBMAEEATIBBgEUARoBBAE2AdAAGAGiATIBEAEYATABPgHqAFgBCgEWASQBQAEQASgBMAEu&#10;AeoASgEeAQoBJgEQASIBFAEiAToBUgEiATYBUAEWARQBTgEyASYBIgFEAVwBSgFaAUQBFgFAAUoB&#10;fAEoAS4BIgEiARYBLAH4AEIBAAH2ABoBQgE0Af4ABgEUAQwBAgHiADIBCgH0ABYBAAFuAfgAPAEq&#10;ARYB7gAGATABJAF6ASQB3AAqAfoADgEUAeYA8gAuAQwBAgEeAf4AAAEoASIBJAEYAfQAIAHuABIB&#10;LAH0ACgBVAEYARABLAH6AEQBIAESAVYBHAH6AFABDAEqAS4BSgEyAfwA+AAeAQ4BBAFKAR4B8gAE&#10;AToBJgHsAAABRgFGASIBFAEiASYBLAEQAVABSgEUARwBHAEAAT4BLAEoASwBbAEaAdwANgFCATAB&#10;PgEcARQBMAEqAcABtAX2AU4BLAFGASoBKAEyAT4BNgEoAUQBSAEWAfoAOgE8AQABHAEcATIBKgFe&#10;AUQBEAE4AR4BHAE6AeoAKgHuADgBJgFOAS4BMgFiATQBUgEoAR4BGgEEAUoBPgFAAWQBQAEyARIB&#10;KAE+AVQBKAFYASABPgFAATQBJgEQAfoANgEoARwBFgEiARgBLAH6ACIBGgEsATIBDAEwARQBOgEw&#10;AUIBIgFUAVgBkgH4AfYBYgImA2QGrAZcBhQGWgY8BqYG9gUmBsAF7AXGBd4F6gXoBawFuAWgBXIF&#10;xAVsBZQFjAUSBuAFYAWkBYYFkgU2BnwFqAXWBcQFQAW+BYYF7gWmBRQGlgWEBeIFFAYmBmQG5gUq&#10;BnIF9gU4BkAG9gUQBlgGjgZUBiwGwgaqBpYGtgbuBtgGyAbIBvAGOAduBm4HYgeKByQHFAc6B4YH&#10;6AdEB14HVgdqBygHIAgUBxoHbgdwB1wHnAcOCBoHGAdyBzYHjgcCB8gH/AfyBzIIOgimB/AHvAeK&#10;Bx4IQgiwBwwIvge8B0AIRAi4CP4HrgiCCHgIWgg2CNYHvAcUCPgHOgl2C5AHUAhqCJQIbgiyCP4H&#10;XAiaCCgI4AgYCAYImghqCKIIkgjKCOAIVAlMCMIJvAkICqoJ+gneCQoKgArECUIKOgpaCvoJcgow&#10;ChAKOAo0Ch4KmgkAC7wKIAq4CSAKtgoSClQKTAowCvoJhAmsCZQJBAnuCIQIrAjgCAYJuAi2CI4I&#10;vggGCZgIyghECdoIuAjKCIYJrggMCaoIkAg+CSgJygiuCHAImAhQCJ4IoggYCWYIJAnOCM4IVgiw&#10;CI4I0AhKCHYILghECHwIAgi2B0gI8Af+B7YHCAheCPoH2AeuBxII7AesBzII2AfeB0wINAgiCJQH&#10;6geICCoIxAfgB0oIEgiOCIwIjgjMBwgIMggYCLoHeAcgCEQIZgj4B7YHtAfOB8YH5geaB0IIBAj6&#10;B+oH+Af8B5IH0gdECNIHhAgGCDwI9AdiCAoIwAdeCCQI2geyCAwIGgjKBywIAAieB+wHtAcACJAH&#10;rAesB4oHSgjyBzwIsgfiB9YHlAeuB/AH3Ac+CCoI8AfQB4AImgcMCsYJSAieCIIIdAhICBYISghc&#10;COAIpAjkCOAIpAh8CPIIqgicCDwIZAhaCIQIKgkCCIoIYgksCFoIhggcCKIHsAh4CIAIVAgcCDoI&#10;9AdGCDYIjAjqB9AHhgh+CCQIfAiaCBAIkAhACKoIlAhqCOgIJgmoCHAJqghyCGwIqAjyB24IuAi2&#10;CHoInAiYCPAIuAhcCMAHnAhqCOwIcAjACMQIaAhuCIAIKAmsCCQJDgmcCYoIpgi0CD4J4AiOCJYI&#10;1gg8Cc4IZgjGCPAICAmeCBAJaAj0CHoJMAmWCOIIXAiQCOgI7gj+CKgI1AjACNIIpgjcCMoIuAi8&#10;CCAJ8giQCNoISAn+CJII3AhACY4ImAigCFgIjAisCLYI6AiwCJwIOgiSCEoIkghwCLQIQggCCNwH&#10;PgjKB8IH5AfCB8QHiAf4B8QHbgewB2QHlgdCB6AHMAd8ByoH3gYaB2IHdAcsB9AG3gbKBvQGIAc+&#10;B9AGdgbGBogGugYcB8wGngbsBi4HHgwmCIwGlAaeBZgGlAbuBTgG6AXeBRoGRAYyBvgFkgamBQ4G&#10;2gXgBcgF9gXWBXQFigaMBYgFvAXMBQgGwAVMBvoF0AVkBa4FtAV4BZ4F0AUWBogFAAbCBXQFnAVe&#10;BeQFwAWIBaIFggXQBYwFeAVQBYAFmAV4BeQFhAW8BYIFxAUwBaIFeAWSBRIFfAWkBXQFOAVYBVgF&#10;SAXiBYQFiAVOBbAEMAXeBXIFjAUyBQgFLAVuBXAFKAUyBVQF7ASWBW4FaAWmBSAFXgW8BOwFBgZU&#10;BQYF1ATwBEIFDgU6BU4FxgTcBAYFWAUsBTwFCgUcBcgE6AQQBQoFDgXsBMYEHgU+BQwF3gTIBOoE&#10;wgQkBYwECAXqBPgEsARIBRYFEAU+BbIEFAUkBdYE7gT6BNQE7ASoBCQFBgXSBAAF9ASsBLoEBAXW&#10;BIQEuATMBOIEwgQABYgEsARwBFAEdgRQBBYFSATWBJoEdATcBEAEKgReBHAETAR8BJoEgASGBKwE&#10;QgR0BI4EqAR8BDYEfgSIBF4EPAScBPoDHgRiBBoEjgQSBNADIgT0A5QEHgQmBGoEIgTSAy4EFARe&#10;BBoEEgRwBCgEzAPuA9QDOAROBPoDLgT4A/4DpAPsA+IDAgTyA/ADEgSiA/gDsAPAA94DAAT+A/gD&#10;aAN8A8AD1APEA44DzAPGA+oD0AMyA9ADjAO8A6QDugPWA84DqAOWA5wDxAOoAzgEUAQQBFYEGAQK&#10;BG4EWATYA1gEPAQqBHoEWATQAy4CIgEKAQ4B+gAWAfIALgEkAe4A8gASAdYA9AD6AAwB8gAOAcwA&#10;BAHoAPYAFgEWAe4AHgH8APYA5gDgAPwAHAEgARIB1AAwARABCgESAQIBDAEEAe4A/AAEARABBgHm&#10;ACwBBAH+AOwA8gAsAf4A7gACATgBOgEKASwBDAEEAeYA6gAMAb4A3AACAQgB9ADyAOoA/gDoAMgA&#10;EgEOAc4AHAHQANAA7gDiAOoA/ADCACQB+gD+ABoBGAHiAO4ABAH+ALQA6AD6AP4ABAH4AP4A0gD2&#10;ADQBDgEmASIB5gDmAN4AygDgAOoA5AAEAd4A6gAWAQQB5gACARQBBAHSAAABAAH2APQA+AD2AAAB&#10;AAEGAc4A7AAoAeoANAFCAW4B1gG2An4DmAMgAz4B9AAMAfwAGgH8ACAB4gAAAQYB5AAAARwBxgA6&#10;AdAA7AAAAe4A9AD2AOoA8gAAAeYA3gDuACYB4gDiACwBMgH+ABIB5ADuAGwBVgFcAeAAHgEgAToB&#10;WAEMARwBFAE8ASQB6gAyAfAAAAEQASIBvADoAPYAJAEgAQYB5gAEARYBCgHsABYBLgH4AAIBBAHY&#10;ACwB4gASAQQBFAEUARwBEAH4ADQB9gAaAQwB/AAsASQBRAH+AOwACgEyASoB8AAIARIBAgEUAegA&#10;FgH6AA4B+gAMAQwB9AD+ACoB6ADsABAB4gDOAPoABAEeAfYACAE0Ae4AxgAOAd4APAEMAewA/AAS&#10;AeYAFAEcAfwAPAH0APQAGgHoAAYBJAEqAQQBEgHqAAAB9AAcAe4A/gD4ABABCAEMARYBHAEkAUQB&#10;CAHuAD4BFgH4ADoBaAFqARoBBAEIATQBFgEQATYBIAE+ARoB6AAUAQABAgEYAfwAGgHuABABHgEi&#10;AQwB+gAkAdwADgEYARwBHAEYAUwBVAE8AXwBZgEwARgBUgHEAZIBEAEcASYBHAESAQABQAEqARoB&#10;8ADyAPoA7ADyACIBEgHiAOYAGgH6APgADgEWATYBQAE+AT4BFAHuAFoBMgFAASQB/gBwAVoBHgH8&#10;AHoBTAH6AB4B1AACATYBQAHsAPIA8gAYAeoAIgEGAS4BEgH2APYAIgEeAQgBJAEeAQgBCgH8ACYB&#10;GAHyACQB7gAaAfYAAAHsAB4B2gDyANAA1gAOAQYB7gAAAfYAQAHwABAB9gAeAe4AKgHMAAAB/gAC&#10;ASAB9gD6APQA9gDwACIB1AAeAfYAEAHmAOYAwgAIAdQAEAEIAewA+gAIAfIA8gDyAMwAFgEEAeIA&#10;AAE0Af4AHAE0AQIBFgEKAQwB2gAwARQB8gAOARgBFAESASABFgH+ACQBJAHUACYBEgEGARABKAEm&#10;ASYBHgHMAPQAHgHsABgB8AAuAfgAOgH4AFQBDgEUAfQAGAEMAeYACgEMAQIBIgHkAPoAJgEEASgB&#10;9AAIAfYA+gD+AAQBEAE6AegA1gAUAeYAWgEEAf4AJAHyAEoBVAEEARYB8gBMASQBIgEgAUABHAE0&#10;ATIBEgFOAUYBOgE6AfwAGAEeAQABBgFQAQIBDgECAS4BSgEsAUABNAEIARwBDAFCATwBKgEWASwB&#10;NAH6AD4BDgE+ARABAAEMARQBBAEKAfgACAEQATQBLgFCAf4AIAESAS4BHAEyAf4ACgE2AU4BFgH4&#10;ABgB8AAaAR4BCAH4AAABEAEQARABGgEIASoB/AAuAdgAAAEWAQYBJAHgAN4ACgEoAR4B4gAYASgB&#10;MgFOASgBMAEgAeYAGgHuADwBPAE0ATwBQAEiAQgBOgEOASIB2AAaAR4BUgEYAQwBLgEiAQoBQAEo&#10;AfYARgFKARQBBgH8ACAB3AAYAeAAPgFMAS4BBgFIARwB/gAmAVIBOgEYARwBaAFWAeQAIAFaASYB&#10;/AAuARYBMgEuAVIBDAEqAVoBcgEeAtQC/gAcAW4BXgEQASABIAEkAWYBDAEMAT4BagEuAV4B1ABw&#10;AUABDgEaASwBMgE0AUgBUgE4ATgBPAEGATwBQgEMATwBHgEQAUABMgEkAfoAXgFUAUABMAECATIB&#10;MAE2ARwB7gASAfwAIgFAAZwBOgFCAVYBGAE4AToB7AAUAWAB/gAuASwBVAFAARgBBgEgAV4BKgEM&#10;AfgAJAEmAUwBQgFOAU4BbAHOAdIBOgJwAmoDigYoBiYGmAaCBmwGkAaEBuwFsAVyBQYGygW4BewF&#10;vgWkBXoF6AXQBa4FUAbwBdAFbgW4BXIFqgXMBRAGegUkBqoFNgaUBd4FmgXYBbIF0AVIBqYF1AXk&#10;BdwFFAYqBkAG6AUGBioGBgZmBjoGwgacBr4FLAYmBowGhgZ+BhAHSAaEBigH9gbABgIHzgZiB1QH&#10;BgfqBtwGagfuBngHagc+B4QHdAeCB8AGVAdUBygHIAeGB5YHcgfgB1YHBAcwBxYHhgfQBywHngd8&#10;B8wHdAf8B04HtAfKB7wHcAfoB4AH0Ad4CKoHAghACE4JMgyyB7YHwgeCB1AIFAhMCFgIBAgSCFAI&#10;TAgKCDIIXAh6CEgIzgdaCPAH1AcICKAHYgh4CJwITgg6CeYIegkeCnoJhAmmCcgJzAmKCcAJmAlc&#10;CeAJcAmGCbYJTArOCf4IwgmmCfwJPAosCuoJ1gkYCn4JeAn2CXIJ7AlwCb4JxgmkCdgI3AimCCAJ&#10;wgi0CMgIughYCNAIRAneCGgIsgj2BwoJXgiwCDwIiAj0CHgIdgguCEAJjAhUCDQIPghOCAgIWAg2&#10;CEYIAgl0CDYIggjsB/oH4AfeBzYI7geiB0QIvgemB84HKAikB5gHOAgUCBwIGAgmCBQIHghoB84H&#10;WAgcCNIHtgfCB5AHFgigB6QHigcWCKoHHggaBwQI2AcICA4IIgjMB+AHrgcKCPYH5Ae2Bw4I9gf0&#10;B7AHsAf0B6IHxAfKB5gHlAcKCGQH+AdICDwIsgeeB44HAAnaB/4H+AcQCKAIEgmACMQHZAfQB3QH&#10;4AccCMQHtgfIB+IH8geSB9gHdgfuBywHigh+ByoI7ge+BxAIaAdsB/oHjgjIB7AI7AjyB1YIZggs&#10;CPYIBAjyBz4IZAjGCKIIVAjuCMAIRghOCCoI+AdkCDQIJAi6BzQI3AciCPQHYgj0B14I+gdqCCgI&#10;ZgjmB+IHsgf2BxAIRggACCwIWgiYCE4IeAiGCB4IJAioCEIImgiKCKIIdgiICKIIzgh4CNIIVgjy&#10;CGoIZgg+CIgIzgjaB2IIUAgMCHAI7gd6CKgH6ge8BzYIogimCOQHRAhICKwIfgjKCLII9gjYCFAI&#10;4gh4CGYIsAjyCJQIYgl6CHgIwgiQCGIIQAjUCLwIvgjACDwIegmcCFoItAjOCL4IqAicCNQILghs&#10;CEAIKAmQCNIIuAiUCKwIrAhSCaAIvAiyCLIIDgnSCIYIegioCIQIaggaCHQIQghYCGoI6AfWCBwI&#10;vAcqCMAHngdmB6IHpAeOB2YHYAcqCLQHxgd+B5IHbgcMB5AHJAeWB5gGDAdGBxIHOgeQBxQHFAc+&#10;B/IGNgdqB9QGjAcuB+oGhAa6Br4GBAdmBloGwgZAB3AGdgZuBt4GRAY6Bh4GLgbeBdAFFgasBbwF&#10;bgaeBT4G4AXSBQ4GkgWUBfgF2gUSBgoGoAU0BnAGKgYGBooFmgXqBWgFyAW6BWwFtgWQBRgGjAXS&#10;Bc4FwgUcBq4FqAWYBWwFSAXeBbAF+AW4BSQFWgWKBXgFJAWoBdgFzgWWBawF7AWGBTgFLAVyBToF&#10;OAVMBV4FugXoBZAFkgU+BXoFbgV2BXQFTgVqBQAFFgUmBUgFhAVcBWYFWAV0BYIFQAXgBVgFYgUs&#10;BZoFNgUIBTwFCgXqBPYESAX2BKgFigUwBS4FZAVUBQ4F8gQsBQQFBgX+BD4FjATaBBYF8gRqBewE&#10;8gReBQAFMAUOBUwFrgQoBewE2gQSBaIEGgWCBOQEnATiBDIFnAQSBfYEKAWmBKIEwATIBIAEpATe&#10;BOwEwAS6BGYEyAS0BJ4EtAR6BIwExASmBKoEAgVsBNgEeATqBO4EMARqBLwEXgRaBKAEVgSMBFAE&#10;fARkBDwEMARoBEwEjASiBAIEUARcBEIEOAQWBHAETAQqBAYEJAQWBIYEcgQKBA4EIARMBBQESgSG&#10;BA4EKARCBHIE7gMABCoE/AMiBIwD8gPQAyYE7APWA6oDDASiA4oDvgM2BM4D1APMA8gDEAQIBOgD&#10;ogPkA74D1gMYBLgD+APiA2wDbgPwA7IDVAOyA4QD5gOGA5QD3gPsA9QDVgPCA9IDqAOkAzIEEgT4&#10;A24EUAQYBP4DDgQaBCIEWgR0BLoEvgRgBNgDvAEUARYBBgEwAfgAOgEQAQIBCgEOAfIAEAEqAfAA&#10;DgEYAQIBLAH2AN4AFAHsACwB2AD2ADYBFgEuARwB1ADYAPwAMgHwAAgBCgHyAP4AFgHcAOgA3AD+&#10;ADIBEgHGAP4A9AAiAf4AAAEWAewA3gACAegAJgEOAfgA7AAOARgBCgEMAfIADAHWACAB+gDcAN4A&#10;wADCAOQA8AAOAcwABAHkANoA9AAQAcgA/gACAdQA7gAqAcoA8gC4AAIB+ADqAN4A1ADgAAwB6gD0&#10;AOQA3AD4ACQBFAEMARYBxADkAAwB8gDQAP4A5gAMAQwBCAEWAS4BMgHoABABAgEKAQ4B/AD6AAwB&#10;IAHuABIB6gAWAcYA9gDuABAB4gAWAQQBZAH2AboCXAMYAz4CUgEAARIB7gAWAeoA3gAWARAB6gDu&#10;APYACgHWAPYA9gDaAPQAEgH+ADAB9gAUAQIBEgH4AOQAzgDEAM4AFgEGASIBDgHUAAYBIgEWAQoB&#10;LAEgAZIBJAFUARQBOgE6ASQBMgEWASoBPgFWAfgABAHiAAQBMgEYAcwA9ADyAPwANAEWAfwAEAH8&#10;AAIBFAEEAf4ADAEGAQ4BPAE0AQABxAAMAegADAHiABwB+AAKARIB5ADoAA4B6ADwAAgBGAH+ADQB&#10;HAEIAf4A+AAaAQoBHAHoAPwABAHuABAB+gAMAQoBFAHuAAIB1gD2AEYBAgH4AOgA7gDsAOYA8gAi&#10;ASoBDAEeAfAAIgEQATABBAFGAQoB7gAEAf4A7gAmAeYAIgEAASQBDAEiAQgBGAHwACoBAAFGAQgB&#10;DgEUAQ4BCAEoAdYAGgECAQ4B6gA0AWgBGAEEATABHgEgARABaAF6AVgBDAECATgBOAEKAewAEgEO&#10;AeYABgH0AAwBAAEQARwB9AAeASABzgAIAQoBRgFYAWgB3AEcAVYBUgFwARwBjAGMAUABCAEkAUAB&#10;LgFQAQABLgECAQYBIgEqAXIBcgECAQgB/gASAQgBCAESAcwASAEQAQQBOgEwAR4BPAE8AVwBHAEE&#10;ATwBIAECARYBFgEqAS4BAgECAfwAHAH2APYAEgHsABwBFAEAAeIACAEyAfwAGAHkAAABCgEaASIB&#10;IgFOAS4BBAHiAPYAFgEqAfoAKAEWAeAA9AAKAfwABgHwAOYAEgH8ADoBQgEAAegAKAEEAfYA+gDy&#10;ANwACAEGASIB4gAOAfAA5AAEAeIAJAHuABwByADoAPYAAAHuAP4A5gDyAPgAAgEIARABDAEaARoB&#10;8gAuAQoB9AD8APQA/AA4AQ4BDgEYAfoA5gAWAeAA9ADiAO4ANAE0ASoBTgEqAegAKgEcARwBFgHu&#10;ABYBDgECAdAAAgEyAewAKgEiAfAANAEGAQIBAAEMAQIBMgESAfgANgEAARABAAFkARQBCAHqANwA&#10;HAEEARABJgEgARYB/ADuAAwBGAEGAQoBAAE0ASABAgEgAfAALAEMAcoAFAEIARABKAEyASoBHAE0&#10;AUwBOAEuAQoBHgEmAQoBSAEeAfgADAEEAQoBGgEaAS4BJAH+AAYBCAE0ARoBFAE6ARoBMAE+ARIB&#10;DgEyARABDgFKARgBJAE0ATgBGgH0ACgBLgFQATAB+AAKAQABLgEeARIBVgH8AAAB3gD6ABgBAgE8&#10;ATwBGAHuABYB+ABAATYBFgFGAWIBUAHGACoBDgE+ARwBKAFOAQ4BKgEyAeoAEgFCASIB8gAYAe4A&#10;AgEKASQBHAEqAfwAQAEwARIBKAEGAUABUgEiATgBRAFwATwBzgAkAUQBMAEgAQIBEAHgACIBCgEC&#10;AUYBJgEMARoBLgEWASoBCgEoATgBEAEmATYBFgEKAU4BSgGYAUQB/ABeARQBLgEsASQBBgEWAQ4B&#10;KgFAASwBLAEeAewAKAE2ATIBMgEUAQwBPgEqAYABFAFOAWwBTgF4AbABIAEQATwBOAFeAToBNAEa&#10;AR4BLgE6ASABNAEcARABMgGAAWAB3AD4AEABbgHkAFIBMgEaAXoBVAEyASIBIAFmAR4BJAEuARQB&#10;PgEeAQYBQAEmAfQA/AD8AHQBGgEsAVoBkAEQAWYBZgFMATgBCAEeARYB/gAIASABHgEwAVgBCAEe&#10;ARoBHgE0ATgBLAE2ASABSgFIAWoBaAGOAaIB+AEiArwCegOwBUgG6AaQBl4GVAZqBooGKgaWBfIF&#10;rAXiBcIFygXsBZwFxgWUBawF/AVuBcAFrgWMBYgFHgYWBcwF0gVeBdgF5gUWBqQFlgX4BQoGnAWq&#10;BYYFkAWyBSgGNAYGBqYFDgamBqwGPAZmBjYGPAY8Bp4GOgZMBk4G3AVMBpQGjgZgBnIGAAfUBuQG&#10;1gYCB+wGwgY4BywH+AbqBt4GBAf4BlAHeAecBlYHOgcuB14Hfgc6Bw4HVgf+BkgHWgdMBwYHJAfo&#10;BjwHJgd2B44H9AacB7wHFAhIB6gHsgdoB7gHuAdOB6AH2gfWB7AHVgmqCIwHygcgB5wHwgf+B4AH&#10;fAfIB6AH8AfuB+QHFgimB+wHIAiMB8gHMAjECB4I8gdKCCoI4AgiCFAIhgiECOAIdAkSCXwJBAnA&#10;CFIJXAnwCDAJcAmgCf4INgmYCVgJiAnACYgJRAl6CbAJjAk0CsIJiglsCWgJyghSCZYJ/An8CGQI&#10;Fgk0Cb4IEAksCLQITgg4CNwIpAiKCBYJgAhQCPYHYAhYCE4IzgjYCPAIJgjyB/QHTAjuCE4IYAhs&#10;CNIHGAgSCDoIbAh0CIAI5AdcCCwITAhGCPIHIAiqBwIIFggCCBAIQgfIBwQIkAcUCLQHcgcICM4H&#10;aAcUCB4HFAgmCNAH/AewB6AHxgdsBzAH1AeQB4IHSgcGCLwH2geYBxgIjgeMByYHZAeKB6wHfgjy&#10;B6AHKAj8B64HJgjmB34HqgeaBwQIyAeUB8gHigfyB1IHagj8B+YHGgjqB5AHCgh6Bz4IFAgCCJwH&#10;vgfoB54HVAgeCPwHwgfGB1gHgAeyB6AHJgh8B0IIoAc0CBwIIAj2B4YIsAeCB4oHwAfWB8AHdAhq&#10;CEwI3AfmBwIINAhCCKQISghWCLIIOgiaCDIIBggeCJgIzgf6B+IHPgiSCIAHRAjCBygICAgECNQH&#10;LggYCGAI2geiCOQIZAikCBAIggdqCDYIHAjKB3AIwge6B3wIVAjYB1IIWAgQCKgIagi6B3gIyAdU&#10;CJIIsgjwBxIIcggICGoIaghaCI4IbghiCGwIQgiMCEYIOgg4CGgIAghkCFYI3Ag0CCAIWgh4CEYI&#10;8giKCDgItgiSCPYIpAh2CLoI6AjMCLwIkgiSCDwIcggwCKQIxAieCJYIOAlkCPIILAhcCEIIoghQ&#10;CGYISgiICEQI1giwCN4IegiSCCYIkAgICOoILAi0CAgJngg6CM4IdghGCGQILghCCOQHsAdACKoI&#10;vAfoB6YIPAi8B+IHogcQCFoHVAfWB8AH0AecB/wGwAd6B6gHggeQB4YHzAYiB4wHNAfyBsgGIAci&#10;B1oHAAcyB0QGMAcIB0YGuAYIB84GwAaMBkYGggZKBkoG6gaKBgoH4AYoBmwGkgYgBiAGGgZGBnYG&#10;cAXcBdAFDAYaBt4F9AX8BQYGsgWMBbIFoAX4BQwGDgZkBYAFFAbYBfgFJgb0BfYFkAUYBmAFtgW0&#10;BcgFiAX+BcwFtgViBW4FFAboBYgFxAWqBcIFdAVWBVoFmgUSBrYF4gV6BdYFagWOBXwFXgVuBZ4F&#10;cgXOBYYFrAU4BSIFoAW0BYIFiAXmBTwFqAU+BZQFVAViBd4EFAXyBDIFSAWGBXQFkgXwBEoFFAXW&#10;BGAFSgXsBYQF6gTQBDoF+gQABTYFPgVEBSIFgAUaBk4FUAUwBdIEDAX6BAoF5gQSBYwEggRKBawE&#10;igSKBRQFUgUgBYwF5AT8BFIFUAU4BQAFJgUiBSAFrgTaBIYE8ARuBAwFKgXgBFgF7gSgBIwEJAX2&#10;BCIEogQOBbQEsAR+BMwEmAR6BLgEhATQBMIEngRoBN4EaAQ0BXIEfARuBIwEkgSABOQEeARqBJgE&#10;dAQ0BG4EegTcBCYEmgTWBEwELAR6BIAEdgR4BEQEaAQYBFYEWgSwBPgDHAT2A4gEKASkA1gENAR0&#10;BA4E6AP0A4QEJARABKIEkgTSA/4DHgQKBAAEXgQYBLYDEASIAxwEmAP4AwYELgRiA74D7gMMBBYE&#10;PgRABKYDGgT0A2gDtgP4A5YDxAOGA6wDwgN4AyIEiAPoA7ADAAS8A6gDqAPKA94DsgMyA9oDigMs&#10;BLIDpgP4AwAERgT4A+QDCgToA1IEEARGBEwEkgSkBFYEugPQAR4BBgESAeIA+AAqATAB6AD4AOwA&#10;7gDSAOYA+AAAAQwBKAEEATAB/AAKAfYACgH8AOYALAHiAOoACgHyADAB5ADWAN4AEgEAARIB0AAa&#10;AR4BIgEYARIB+gA0ATwBGAHOAAYB1gD6AB4B/gAYAeIA9gAUASABHAEKAeYACgHkAA4B+gAqAfoA&#10;AgHuAMgA5gDeAMAAFgHWAOAA7gDyACgB2gDcANAABgH0AAYB9AD0APIA/gDYAAwB7gDgAO4A5ADU&#10;AMIA6AC8AAwBAgG+APgA4gDmACIBCAHwAOgA3gAAARwBEAH+APQAAgEwASwBJAH4AAAB+gDmABQB&#10;4gDqAP4AFgEeAQwB+ADKAMIACAH8APoA/gAWARwBJAFyAf4B7gL2AqgCwAESARIB3gAcATABxAD8&#10;AO4AIAHMACoB5gDyANgAugAgAfoAFAHaAOYA3ADiACYBNgE0AfYA4gDkAOwAFgEwASIBAAH8ADgB&#10;SgEMAf4A2ADAACoB8AAiARoBCAE8ATQBBgEkASYBWAE2AQ4B3AACARYBHgHwAAgBEgHkAAQBAAHi&#10;AAgBIgHyABQB8AAQARABCAEUAdgA4AAkASIBKAEkAc4AFgEIARwB7gAgARYBNAEWAQ4BDgEGARAB&#10;NgESARIBAgEuAfwA7ADwACoB0gAiAfIA/gD+ANoADAEeARgBLgH0ADgBEAEIAQIB/gAOAdwA+gAE&#10;AegAMgE8AewA7AAkAQoBFgH2AAIBGAEKASgB7AAOAQgB8gDyABwB7AAKATIB7gA4ARABDgEwASIB&#10;IgEEASYB0AAgAdYAMgH2ACoBIgH+AAgB8gAgAfYAOgEmAR4BKAFkAXQBjgGcAZIBCgJuATIBKAG2&#10;ABAB1gAKAfYAFgH8ACIB5gDyAAIB+gAAAQABLgFSARYBMgEwASQBJAGGAYQBVgFGAbYBSAFmAVgB&#10;cAFaAXABaAEAAS4BDAHsABABAAEWASIBDAEMAfIA0AD4AAwB8AD0APwAQAEOAQQB6gAeAewAOAEg&#10;ATwBNgE0ATgBkAH8AA4BDAEqAeoASgE6AegADgEmAQIBIgH4AEABMgEOAfoADAFaAQQBBgEWARAB&#10;MgE4ASIBEgEKAVIBTgE+ARoB8gAMAfoAJgEaAf4ARAEUAfgAKAHsACAB8AA+AfYACAEiAfIAzADq&#10;AN4AGAEKARABJAHoAOwA2gDsAO4AHAGwABoB/gD2APAA2gD8ABIBLAEaAcgAFgEQARgB6gDeABAB&#10;7gDaAOYA8gAkAQoBJAEIASYBMAF2AQQBIgHeACABAgEQAfoA/gD8APAABgE+ASgBKAEgAUIBDAHw&#10;AA4BHgEKAfgA8AAQARABLgEOAeYA+AAAAUABAgEEATABOgEQASoBBAFEAQQB9gACARgB/ABEARQB&#10;4ADyAEIBEAEMAQwBIAHqACAB9AAUAT4B8AAQAfgAEAEmAcwAGgEOAQgB9gAUAQQBJgEGASABBgE4&#10;ATgB6AAGASwBLgEEASgBBgEyATIBMAE+ASwBDgEKASQB+gDyAPwAFgH8ADgBCAHuADQBFgEEAUAB&#10;/ABIASwBJAFKARABDAESAQoBSAFIAR4B9gAkAe4AAgFGAfAANAEMAewAAAH8AOYAIAEMASABAgE2&#10;AQYB4AAmATABBgH6ACwBFgEaAU4BBAEwASABDAEaAQABMAFSASQBEgEmASgBMAECAf4AHAEiARAB&#10;IAEKAUQBMgEyATwBDgEqARYBzgAYAVoBHgEYAS4BdgE2ATABFgFCAYgBJgHyABQBFAEqARgBCAE+&#10;ARYBDgFCASwBNAE4AVABIgEkAQIBKgH0AAQB9AAoAS4B9AAwAQgB6gBgAUoBSAFAAS4BNgFGAXgB&#10;FAFQARYBNgEOAfYASAHsADYBYgEmASwBNAEsATgBTgEYAVgBIAE2AVwBPAGyAcoBzgE8AUoBKAEc&#10;ARwBIAEyATwBSgE2AQgBKAHwAD4BSgFCAQ4BVAE+ATwBSAEAARoBNAE4ARYBNAEqASIBHgEgARIB&#10;GgH6ADwBMgEmAQoBTAH+ADQBHAE0ATYBEAH8ADQBBAEwAWQBSAE0ASQBMgF+AfAAPgFKARgBNgEw&#10;ARABKAE2ASAB/AAmAeAABAFAASYBOgEIASoBOAE+AboBmAHEAUgCpgLeAjQGfgYaBsYFOgbGBloG&#10;kgbEBdIF4AXABawFAgbQBcgFHgWmBZgFZAWGBToFrgV+BdwEqAXwBMQFkgXMBcIFQAVyBd4FhgXQ&#10;BawFjAWaBYYFbAUIBqIF+AXIBbIF7AV8BoIGrgYsBqYGLgcyBhwGVgYABmoGPgZiBlwGGAbGBrQG&#10;SgZIBj4HVgc6B3oGDga8Bt4G/AZoByoHNAcQBywH9AZcB6oG/gYUB5oHQAdUB9oGAgcQBwwHogaU&#10;BtoG5gY6BxgH3gYYByQHiAcACAoHMAeWB2YHWAdQB8wHSgfuBhIHcgegBz4H6ge0B+wH4gf+B1IH&#10;3AdCBxQImgeyB6QHHAjwBwII1gdgB9wHWAcmCCQI9Ac4CAQI8AcECBAIFgiECD4IAgj4CBIJFAiY&#10;CCAJFAnMCGAJzAiMCEQJGgkaCRQJuAhOCJYIuAhyCaAI6AiwCfYIkAn2CFAK5gg2CeYIbgkyCQIJ&#10;6AjuCNQI2Ai6CGgIwAjSCBIIOghiCFoIugh6CEIIkAhkCCYIYAiECP4IOghMCCIINgjCCN4HqAeA&#10;CDoIOggCCBAIFAjGB3oIJgjcBywIUgj8B9wH4gcCCLIHWgiuB9IHGgiABwYI7AfCB+wHuAcuCPIH&#10;zgcGCPwHdAeQB3oHYgewByYIYAfYB2IHeAcaCBgIoAfUB74H9gd2B9oHqgfGB0IIogdoB4IHvAe2&#10;B6oHmAf0B6AHVAdyB9wHzgfKBxAIfgeeB/gHtAfqBwIIkAdYB8QH6gdeCIYHtgfoB+QHkgfiBxQI&#10;tAcsCF4H0gd4B/QHWgesB4YHlAewB5QH3AfYB6IHkge4B44HrAeGB44HlgekBxgIKAj4B7gH2gcU&#10;CHQHIggGCEQI7ge4B2YHvgcECEAIGAjcB0IILghGCM4IRAiuByAINAjYB44HygccCMQHGgjqB94H&#10;sAd8CIYH8gegB/YHdAd4Bx4INggOCDgIvge8B/oH2gfeB74HRgiMB5YI8gcMCNIH3AcWCBwInAdU&#10;CNwHcggYCMoHHAjeB8AHgAhcCJQIGggaCOQHVgiECEwIJgh8CFgItAf4BxQIXAiICEYIxgckCGYI&#10;mgjOCFQIzgjcCPYIUAiCCIoInAiYCLAIlgj0BzIIpAhaCC4IoAiCCHwIdghOCKgIPAgyCFAIsAf+&#10;B4QICggWCLIHfggUCFgIdAhmCLQIPAhQCDYIhAgsCLoIKAgMCAIJ9ge8CFAIigj4B8AHHghaCH4I&#10;AAgWCPAHFggKBzoIuAhaCMQHlAcICcwHggekB5wHygfAB3gHzAb6BgAHTAfyBkgH/gYyB1IH8AZ8&#10;B6oHqgZwB/AGogaWBvgGugaoBmoGsgb4BpoGwAaKBnwGHge+BowGpAZsBsQGggb8BWwGIAayBYgG&#10;QAZwBvYFXAb0BVIG9AXSBdgF7AUOBgIGDga4BSgFkgWCBe4FngXeBQAG9gXQBb4F7gWeBSAGcAU6&#10;BpQFggW2BTgFqgWcBaYF5AUqBbQFXgWkBbYFLgXSBZ4FagWuBYYFfAW2BaIFhgXEBQYGyAWyBdQF&#10;ugVGBYAFXgXMBXwFngVcBQQFoAWUBUYGbgWyBRoGTgWmBYgFsgWUBZgFtAVaBRQF9AQiBegEngUa&#10;BXwFQAVMBXQFDAVABc4EcAU4BW4FOgUYBegELgUkBQIFPgZIBVgF0gRYBUIFPgWQBSQF/AQgBewE&#10;PgW+BBoFnAQcBWoFCgUCBfIE3ASSBP4EFAUMBc4EoAQABfgENgWcBOAEsARMBcQEyATqBNgEHgXQ&#10;BI4E2ASYBKoEsATIBJYEtgQOBfAEuATEBMwE1ARgBFwEugSMBBAFjgSmBHwEmgTCBCIE6gTmBE4E&#10;3gQuBagEwARaBIgEtAR0BLYEhASMBJwEwARqBCoEdARoBHAEGgSMBJIEMgTeA0wERgSEBIAEJgT8&#10;AxAE6AMEBCoEuAQMBEgE8gOYBDAEJAQkBHYEXATQAwYE9AO+AzQEEgQYBOQD/gMSBA4EKgSeAzwE&#10;KASYA/QDogOSAw4ExgMUBM4DpAN+A1wDAgTUA7ID1gPGA5AD2ANoA6YDfAOeA6gDBASsA8gDmgPE&#10;A74DyAOgAwAEzAPaAx4EgAQUBAQE3APqAyYEhAQYBFQEuAROBBIFRgT2A9gBDAEsAQYBNAHmAPgA&#10;2gAsAR4BIgHoADwB+gDuAB4B9gAgAQIBFgEoASgBAgHyANgAJAH2ADQBIAHyAAgBEAEuAfoA9gAG&#10;Ad4AAAEUAcYAYgEYAfAA+AAMAfYAEgH6ACAB2gDgAPQABAEIAQ4BCgH0AOgA5AAUASIBBgE8AfQA&#10;HgHWABABJgHYAAAB5ADiAPwABAH6APIA3ADqAPAAGAEAAdYA2gDCAOAA3gDQAMoAAgHsAOYAGgG8&#10;APIADgHsAOAA9AD+APwAyADEANIAwgDkANIAxgAGAewAtgACAeIA1ADiAAQB7AAgAeYA9AAqAfQA&#10;KgEuARABIAH0ADQBSAH8AP4A+ADmAPYADgHKACQBHAE4AeoAMgEqAbABUgICA6ACJAJAAQwBHAEG&#10;AeYA0AAAAdAA3gD8AC4B8ADkACwBGgH2APoA8gACAdQA5gDqAAgBDgEiAfoAHgEIAfYAGAH2ABAB&#10;zgAWAQgBFgH0ABQBCgE2ARIBDgHUAO4AAgECAeoAHAHkAPYA/AAoAYgBLgEIAUgBBAEIAQAB6gDc&#10;AEIB1AAeAUAB5gDyABYBygD2ABABAAEaAd4A+gAwAeYAAgEsATwB5AC8AAoBHAFOASABIgESAegA&#10;RAFCASQBAAEYAQgBGAHwACwBEAHwACABCgEsAQ4BBgH+AO4AFAHqABABAgEuASgBCAEwAQYB7gDs&#10;ABoBEgHgAAIBCgH+ANIAAAEAASgBBAE4AewADAEQASABEAH0AOIA/gDyACAB7ADqABgBMAH0ACgB&#10;DgEaATgBlAF4AXoBVgH+AEYB2AAOARgBDgHwAGAB3gD8ADYBRAFWAXgBNgFMAVgBpgHsAgwENAU6&#10;BnQEqgEkAfIABgE4AdIAEgEEASABvAAQAfQAFAH8ACoBFgH+AGQB5gAiAUwBSAEyAVwBTgFoAWAB&#10;pAFCAUoBYgFiAXoBYgEqAT4BWgEOARIBIAECATgBLAH0ACYBAgEMAQAB6gAmAQgBCAFIASIBGgEa&#10;ATwBPgHoAEIBSgEkASoB+gAwAQYBFAEQAS4B+AAaARIBCgEGARgBIAH4ACQBDAH8AAQB+AAmASYB&#10;GgHwAAIBHAEQAR4BCgEcAQoBJAEgATwBRgEOAewAEAH4AB4B/AAQAfIACgHkACABwgA2Ae4ABgEq&#10;AfIA8gD2AAIBDgH6ADgBHAHgAAYBEgEcASABFgHgAPAAKAEUAQIB4AAUAfgAIgHaAOwA/gAeAQ4B&#10;+AAQAegA+gAIASgBGAFCAUQBEAHyABYB+AAiAd4ABAH2AB4BFgHoACYBFgEMASYBOgH+APAA/ACK&#10;AYYB3gG0ATYBEgEYATQBOAFCAUAB5gBCAcYAIAHSABYB4gDSAPoAIAHSAAABFgHoADAB2AAOAfIA&#10;DAHUAAwBFAHqAAYBJAH4ACQBEgH+APwAFgEIAeAA+AAEAe4AEgHOACABKAH2ADwB/gAWAdQALgEk&#10;AQQBMAE0ATwBBgEMAQ4BDAE4ASgBOAEMARwB6AAwATgBJAEWAfoALgEcARoB+gAUAfQABgFKATgB&#10;IgEkAQIBFgH+AAgB4AAWARgBCAEAATgBHAH6ADgB9gAwASQBIAEyAR4BCgEMASQBRAEOATQBIgHo&#10;ACIBAgEyAQQBGgH2ABYBMAHmAPAACgHqADoBJAEsASwB/AAKAQwBJAEaAToBWAEEAVIBDgEkAfAA&#10;DgH6AA4BHgHWAOgAIAH4AAgBMgEUAdgAFAEqATgBDAEAARABIAEgATABBAFgASgBOgEeARoB7gAy&#10;ARQBEAEoAQ4BIgESAQwBKgEYARwBYAHKATABIgHYACQBIgEUARABPgEMARQBFAECASYBNgEqASIB&#10;/gAeAQIBHAE+ATIBKgEkARIBUgEWAVYBVgFIAVwBAAFAASwBHAEYASoBLgFMASYBQAFkAZgB8AG8&#10;AToBNAFGASoBBgFAATIBQAFuATIBKgFWAVoBDAH8ABIBHgEsAQYBjAFwAVIBQAEsAe4APgEuARAB&#10;KgEkASwBOgEkAf4AOAE+AYwBHgE8ATIBAAEuASYBGAEEASYBQgFkAUQBHgE2ASoBTgFwATwBDAFW&#10;AQIBTAEQASIBPAFsAUwBJAEkATQB+gAgATIBUgEGARQBTgFAATIBnAGYAbgBTAIwAz4DegYGB1gG&#10;DAaaBi4HFgZABsYFDAa6BUwG5AWcBa4FwAWyBYAFigXABcoGjgWABYoFcgVsBSQFzAWIBYwFygWQ&#10;BbYF4gXABdgF+AWwBZ4FlAWcBdYFSgbEBfwFlAX2BfAFUgZMBvQFbgaWBRIGUAYYBnQGDgZ8BsAG&#10;agY6BvYG/ga2BrwGmAa+Bk4GZAbWBq4Gvgb6BiwHlgacBtIG3gYCB/gGCgeIBuYGlAd4B9gGcAYc&#10;BzoHQgdSBwYHYgc+B/IGzgZCBxAIEggqB/YGcAcCBzQH8gc4BzYHmgfaBqAGMAeCB54HSAdeBygH&#10;egdwByIHSAfSB6YHNgfGB3YHlgeGB2YHkAcgCJgHigc6CBoItAfmB1AHrgfGCHAIjgcWCDQIXAjq&#10;B8QIQghGCLAIrgikCMoIKAkeCcAIpgiECOQIgAj0CJIImgiwCMwI9AgECcYJXgkGCRoJGAlCCY4I&#10;RglaCEgIygjYCCIJyAhoCJQItAiYCJwIZAgYCFYImgeoB7oHlAgsCDYIIgioB+YHhAjQCJ4IVghM&#10;CDoI8gfAB74I1gh8CO4HNAjsB74HAggGCKAI3AfEB+QHAAguCGoHggfWBwIISAfsB84H5gf6BwII&#10;nAcsB1wHpAdKB8oHiAfoB+wHogcOCLoHnAemB4YHbAcQCLoHaAeUB5AH4Ae2B1QIpAeGB6gH7Afk&#10;B7AHvgecB7AHhAdkB8AH0gcYCJQHdgfYBzwHCghAB8IHqAcgBzoI6geIB2gHuAeeB9YH5AesB1YH&#10;oAfaB3wIdAe6B8IHDAjEB5oHsAcUB8IHSgj0B3AH8AfaB6gHHAe0B9IHWAeMB+4HBgiGB5oHGAdE&#10;B44H3geyB8QHKgjgBwoIGggkCMAHWAiKB6QHMgi+B1AI5AdOCCIICgjwB2YHVgjCBxYIVAduBygI&#10;ggdyB54HhgcCCMgH1gYwB5YHzgcACJII5AdOCJQHwgfCB8oH4Ad4B1YIJgjUBzoIjAjoB/gHxgfs&#10;BxQIeAhkCDwIigfaB+QHRAiICFYIFAiSCPQHBgimB8QHRgjABxQIlAdoB7oHKghoB04IYgi+B24I&#10;GggqCAgIxAcqCAQIXggwCFIIJgiICPwHWgg6CGIIoghqCNgHdghuCNoHCghYCFwIMgg6CB4IIghe&#10;CDoIRghaCOQHKgi2CNYHUghCCFwIDghCCHoIjAg4CIYIdAjmCJwIJgg+CMAISAgOCJ4IOAgICCYI&#10;/gc0CKYH1gfKB9AH9AeuB8IHzAfuB9gHXAf8Bx4IYgfCB7IHnAcQBzgHVgdAB1YHZgfuB8QHugZW&#10;ByQHTgdUBw4HIAfmBoAHRAe8Bt4GtAbYBhgH3gayBloGpgaOBg4GpgYEBjYGrgYoBjoGvgYGBloG&#10;XAZgBt4FkAY2BigGaAYIBuIFiAXwBdQFJAbYBQ4G8gWyBTIGsgWyBb4FyAWMBWwFAgYaBrYFyAUa&#10;BWAFIAWKBcIFvgXWBa4FnAVABmIFQgUOBtAFQAUmBnQFYgUEBRIFkgVQBUQFwgU+BVAFdgWWBZIF&#10;OAXCBX4FigWKBXgFzgWkBVYFMAVqBSoFhgVwBcIFXAVoBYAFNgUkBSwFQgV4BagFvAWUBagFVgWK&#10;BQgFKAVSBdIFHAUuBZ4FAAV+BSIFdAWCBSYFTgWIBWgF3ASGBBIFMAUyBTYFXgUKBVAF4ATeBLwE&#10;HgXEBM4ETgUIBVwFKAUIBSQF6AT4BCgFIAUIBfAE1AUaBQwFfgTABK4E/gTeBFIF4ASmBAoFygT2&#10;BKwExAQoBcgE4gSQBOAExgQIBZgEAgW+BJ4EmASoBKYEfgTiBKoEVAQmBFIEzgQsBaAEZARwBIQE&#10;0gTIBAIFnARyBJQEZgSMBMIEjgQOBMgEpARWBJAEUASGBEoEHASyBHYERgSOBE4E8AMqBNgDggQE&#10;BFAEWgRABCwEcgQUBDIEAATEA/oDDARaBHYEWAQgBBQERAQuBDYE5gMgBLoDHgToAxYEMgQMBAgE&#10;rgP4AyQE7AO6A9AD6APyA5YDrAMaBGQD3gNuAwwEsAOgA/ID9AOIA7oDlgP8A8wDdAOOA74D1AO+&#10;A4oD8gMyBOQDsgMQBKgDtgOcA74DxAMaBA4EIgSkAyYEKAS4BDgElATmBDAEcAREBNQDwgEiAQIB&#10;GgEEAUYBHAEiAf4A7gAUAe4AHgEYAR4B+gAgAQwB/AAAASAB3ADqAAQB6gDWACgBAAH2ACAB6AD8&#10;ANAAAgEIAfgA9gDwACAB+gAiAcYA9gD0AA4B8gD8ABIB2gD6AAIB9gAEAfYAFAH8AOwA5gDsAAgB&#10;7ABeAdgAJAH8AAIB/ADQAAIBAAHSABQB/AD0ANgA3gC4AMgADAH4AAwB1gAqAQoB7gDmANYA9ADw&#10;AOwABAECAeIA2gDoAMYA5gDgAPQACAHWAOgAGAHUABgBIgHgAAgBsgDYAOIA8AAWAfQABAEAAeoA&#10;BAH4ACgB7gAAAfQA5AAAARgBIgHuAA4BAAH8AAAB7AD6AAIB+AAYAeAARAEuAWYBBgK+AuQCEAKO&#10;ASABBAEGAfAA6gAQAfgABAHkANQA1AD0AAQBDAEAAQ4B0gAQAeIA1gDOABgB+ABCAfoA6gAUAeQA&#10;GgEOAQwBEAHyAAoB/gBSAQgBRgEoAQYB3gDmAPYACgHmAAYBAgEAAQ4BDgH8AAwBBAEyAVgBMgEW&#10;AewACAHqABoB/gAcAegA5gAGAQwB+ADMANAA/gAMAeoA6gAAARYBDAEQASQBDAEoAe4ADAEAAeAA&#10;/gAMAT4BCgH0AAYBDAEIAfIA/AAOAR4BEAEQAegANAEUAe4AFAEkAQQB/ADcABoB3gAQAfgAIAEW&#10;ASIBBAESARQB7ADyABwB5gA4AdAANAHwAAwB6gAaAfgA2gAGAQIBIgECASABJgEqASgB1gAEARQB&#10;EgEeASABAgFEATABTAHKAfoBsAGaAX4BbgEwASQB/AD4ADwBLgFAAYABZAGWAZABoAGQAcwBUgKa&#10;A3oGhgicCHQIMAXSAh4B/ABGASgBAgEWAdoAGAE0ARgBEgESAeYADgHuAAwBFAEcASoBZgFYAWIB&#10;RAFkAWwBbgF+AZYBRgFSATgBVAE0AS4BMAFUASgBCAH2APoA8gAGASYBEAHsAPAACgEQASwB7AAW&#10;AdYAJgEAASYBBgEYAQIBUgE4ASgBGAE0AVQBDAE2AQIBDAH8AB4BLgHiAAgB/AAiAWYB7AAOAQgB&#10;DAHmAPoAOgEeAQIBMAESASoBDAEEARwBBAEIATABCAH8AAYBJgECARQBKAH0ABQBFgHcABwB8ADs&#10;ACQBAAEUAeoAIAHqAAYBCgEuAQoB4gD8AAwB8AD2ABIB1gD8ABoB+gAUAeAA/AAmAfQAAgECAQYB&#10;CAEWAQ4B6gD2AO4AFgHwABgB7gAWAQgB5gD0AFwBAgEeARQBDAEcAUYBMAESAcYAAgEWAewAHgEa&#10;ATQBFgEYAZIBIALcAZ4BEAHcADYBJAEsARgBCgEKAf4A5gDkAPwAFAHwANIACAEmAfgAIgEWASgB&#10;OgFEAfQAGgH8APIAHAEiAQoBHAEIAdoAMgECARQB2AAIARwB6gAGAUwB4gAIASIB/gDyABoBMgHs&#10;ABwBHAEAAR4B9AAaAewAKAEEATwBBAEWAUgBdAEYARQBdgFOARIB6gAwAQ4BBAEsAfwAMAHkAPwA&#10;JgEOASwBCgE2AQwBAAEAAewACAESATYBOgEAAf4ACgEiARIB+AAqAQwBPgEyAewAKAEwARwB8ADg&#10;ADABRAEQAQgBOAEAAe4AzgAqAfQAPAEoAQQBCgESAfYACAEaAQgBOgE8AXIBIgEkARQBYgEQASIB&#10;YgECASIBLAE6ASoBDAEqAf4AQAEGAQQBJAEcARIBEAEUARYBEgFKAS4BTgE8AfIAHgEMAfoAJgEi&#10;ASgBBAEwARIBCgE6AT4BOgECAewASgEmAfIAHAHqAEQBVgEGASQBHgEoAVYB7AAiAUwBLAEuARwB&#10;BgFuAQgBBgE6AfQAWAHsAB4B6gBQAU4BKgE4ARoBFgEcAQ4BWAEeASQBJgFeASwBOAFqARACeAEM&#10;AQ4BHgFYAW4BCgFKARwBPgEmASoBPAFAASYBJAEOASQBMgFgAQABJgEeARYBVAFIAZQBSAEWASQB&#10;AgEkAWgBQgFkASABJAEQAQIBXAEMAS4BMAGgAboBnAEeAeYA6ABUARwBGAFMAYABKAEKAUgBLAEy&#10;AToBNgE2AUoBPAFAAS4BUAEsAUoBSgE4ATwBAgFAAf4AIAEqAUgBJgEKASwBnAF0AbgBtAEMArIC&#10;KAPOBYAGjAZ+BkoGngZQBpAG+AWuBYwF9gV0BcQFfAU2BZIFtgWQBbgFqAasBcoFhgVkBc4FoAWu&#10;BTwFpgWEBWYFmgUaBQAGzgXEBbgFggXiBbIFTgawBRIGhgWoBUQGJAbABT4GKgZGBvYFEAZCBvQF&#10;lAYMBtgFZAYEBmQG/gWgBngGBAfYBiYGFgeiBoAGfAawBsQGcgZKB0IHhAaqBi4GQgbgBgoHogbc&#10;BuwGbAbOBpYGsgbKBsoGrAbaBloHrgZsB9YG3AaqBl4HRAcIB2oHagfUBgYH+gYaB3AHDAcAB6gH&#10;bgcoB9YGIgdyB3gHLgeSB/QH5gdqB7QH3gdCBxwIXgeqB74H1AdAB24HogfoB4IHeAc+CLgH+gc2&#10;CGQIJghWCCIJjgg2CLAIZghSCHQIdAhOCPgHuAiOCWwIdAicCM4IoAhKCNgI8AgACDIJagiKCH4I&#10;iAgiCcQI/AioCDoIrgiYCLwILAhACIAIdghaCCIICAiYCOgHWghMCKQH5AcCCEgIEgjqB0IIJAg0&#10;CMoIGgj6B+QIXAhOCBYIfAiSCKoH3AeqBxgINghqCAwIygdcB9YH5ge4BxIIkAe8B5gHVAeIBxII&#10;6gc2B/AHqAcMCKAHFAh2B7IHcAeUB6YHbAeEB84HSAewB4oH5gc8B9AHRgeqB8wHmgdUB/wHuAf+&#10;BhgIsAemB2YHggdSBxIIdgfWBwAHVAc0ByIHiAcSCNIH1gfKByYHPge4B2YHigfaB7oHlAcoB1wH&#10;LgfWB34HeAc0B4AH1AeICIoHogcwB14HtAcKCK4HDAj6B8YHvAdoB1oH5AeqB2QHpAcYB9wHWges&#10;B4YHSAfCBy4HWAd8BxwImgeUBzYI3Af4Bw4I0AdKB1IIfAc+B/YHIAheCM4HzgeYBxYIBAi4B1YI&#10;0gekB3wHPAjCB24HEAi0BzQI0AekB3wH5AbiBigHfgeQB1YHbAgCB5YHeAfOB74HtgfkB3QHvAea&#10;B84HmgeiB6wHLghOCBYIcgd4B6IHFAjCBwAI/gcmCJIHdAjcB8AH+AcgCHQIEghICOQHyAegB5QH&#10;DAgSCPAH1gcSCDoIfggkCM4H8AewCRwJQAhiCNwHSAj4BxYI8gekCFYIUAguCAAIJggQCHAILgj0&#10;BwIIEAiwB14I9gdOCOQIGAi+BxgI3AcQCEIIJgjWBxIIHggeCJQHngi4CKQHfggwCEwItgjaB6YI&#10;HgjIB1YI+AcYCOQHsAeuByYI6AfaB9gHyAf4B84HCgi2B1AIsgd8B7oHrAcMB0QHFgfqBuQHgAdM&#10;BwQH/gYqB+YGSAf+B/oG6gYUB2QH+AbwBsQGVAacBswG0gZIBoYGUAbMBiYHOga+BnwGIgbeBV4G&#10;YAY0Bn4GVgbwBQIGJgZOBkgGRgZCBuYFgAWyBUIGRAayBVAF9gWcBcoF8gXMBSwF/AVOBaYFdgUU&#10;BYwFsAWuBYAFsgXQBaoFdAXiBS4FpgW0BVwFxAWCBaoFhgV6BbwFXgX8BJgFbgXMBTYFngUcBaYF&#10;OAWMBbgFGga+BZwFAAVgBaYF4gSeBX4FigUiBVoFLAWeBbAFXgWIBU4FbAVKBbIFlAVQBXoFNAUi&#10;BTQFVgVsBUQFCAUsBegEhAUmBaQFOgWqBSwFogVCBUgF/ATgBPoEQgXgBCwF4gS4BMYEMgX0BDQF&#10;MAUmBcYERAUQBb4EPgXyBOIECAXABUIFNgUoBRwFvAQEBSAF0gQsBWgEDgUuBdIEtAT8BAQF0ATk&#10;BOoEMAUYBRYFxgQYBUAF1ATMBKgE5ASiBOoErgSoBHgElASyBLIEdgSgBGoEbgScBL4ExgS4BNoE&#10;lAS8BNIEvgRSBLYEcASaBMIEEgVEBOAEnASwBMIEVATYBHoEPgS+BKIEXAQqBFIEoARUBFAEgATA&#10;BJIETARcBMQDYAT4A0AEcAR4BEIE3gOSBHoESARGBMoDOgRwBCoEWATIA+4DPAS+A/oD/APwA/4D&#10;OAQ+BAgEjAQCBMADAAT0A74DBATiA5ADuAPQA8wDIgSqA9wDDgTSA4ADugPcA1IDGASSA5wDlgPc&#10;A9ADvAP8A9wDzAOEAw4EzgO2A/wD5AOSA+gDxgMKBDQEDATuAywE2AP2A1gEJAQmBJwEeARIBF4E&#10;rgMmAigBKAHgAPQABAH4ACIBAAH8ABoBIAEoARYBBAEOAfoACAHqACoBEAHwABoBKAHaAAAB+AAa&#10;AeIAQAEiASQB5gDoABYB8AAgARwB1AAUAfAA+gAeAQoB7gAWARoB4ADsABQB3AD2APoALgH0APgA&#10;5gD0APgADgEUARwBBgEsAd4AIAHgAOYA0gDeAAIBBgHgAMgA7AD4APYA4gAGAeAA5gAGAdwA8gDo&#10;APwA/gDkAMYA2gDqAOwACAHuAPAA6AD0ANwACgEKAaoA5ADyACgBtAAaAdgAAAHSABYB0AASAdYA&#10;KAHEAL4A9gD4ABgB+AAEAQQBOAEOARoBDgEwAUIBGgH2AEYBQAHsAA4BDAHyAA4B6AA0ATYB4AH+&#10;AWwCKALiAUgBNgEUAeIAFAH2ABoB7AACAfwA7gD2APoA+gDuABoB5ADwABoB/AAaAeIA/ADaAPoA&#10;4gDyAC4B6AD4AO4AXAG2ABABAAH4AAABFgEkARgB7AD4ABwB9AACAeQA/AAgAQgBMgEWAfwAWAEY&#10;ASoBAAFGATIBRAE+AegAEAHWAP4A2gD4APgAAgHeABYB+gDyAOIAIAHkAPwAOAEQAdIA5AASATQB&#10;8ADGABIB6gAGAVIB/AAYAewAUAEKAc4AMgEwARYB7gAMAf4A8gAOAfwAAAHmAPIAFgEGARQBKAHs&#10;APQAPAHsABABGgEOAfQAGAH0AAQBHAEeAdYAEgEGAfoAPAEAAe4A+AD+AAwBCAEaAfwATAHcANIA&#10;KAEcARgBGgH2ABYB+gAKAQoBQAHIAdoCnATYBYoEdgNCAyACXAEmARoBNgFyAT4BegH0AUgCOAKw&#10;AgYD6gP+BFgFxgZWBw4IAAfQBAAEygIoATQBRgEcAQQBJgH6ADABHAEsAfYA7gDwACABKgE8AUAB&#10;RAFoAVIBigEiAWQBegF6AT4BcAF6AZIBcAFEAVIBKAF0ASoBUgESARoBGgEOAQwB/AD+ABIBygAS&#10;AfYAIgEGAQABKAEEAR4B/gD+AAoBNAEsAfQARgEkARwBDgH2ABIBEAFIAUABFAE2AQoBGgEgAdYA&#10;PAFMAfAA8gDeAPoA7gAWAfYAAgHgACgB/ABKARQBDAEYARQBCAEmAf4ANgFaASwBIgE4AS4B7ADS&#10;ABoBDgH4AA4B8AAEAfQA8gAKAdQA8AAWAQwBAAEYAfYA+ADwANoA4ABCAQwB4gAEASIBCgESAfYA&#10;+AAgAQwBJAH4ABIBLAEQAeQA+AAEAdYA5AAiAeAACAHWAOwA+ABgAQwBDAEGASABugEaAfQAAgE4&#10;AToBDAEuAeoAPAH4AHIBDAFKASgBCAEGAeoAGgH6ABAB2gAMAfAAQAH2ACAB7gAMAQwB2gDQAAoB&#10;+AAQAQIB+AAsAS4BCgH+AAIB/gBEAfgAGgEWAQoBLAHYAPIAPAEuAQgBxAA2Ae4AGgEEAQoBCgHq&#10;ANwAJAH8ACYB9AAWATIBGgH0AAwBKAEuAf4AGgEKARgBFAEyAUgBGgFIAUYBaAHuACwBIgEmATYB&#10;KgFAAQABCAEaAQ4BEAEaAUoBHAECAeQAJgH6ABYBDAEUAR4B/gAwARQBOAEOARwBKAEiAQ4BNgFq&#10;AfAABAE6ARwBBgEiAQIBOgHuABoBKgH+AAQBGgESARIBTgE0ASoBDAECARIBFgFGAQoBIgEcAQQB&#10;VgEQAQQBRgFcAQQBIAEWAQ4BNAE0AQoB1gD0AB4B2AAYAfgAKAHgADYBGAEWASIBNgEqARoBNgE4&#10;AQIB+AAiAUQBAAFcAQYBDAH0ADIBLAEmASoBHAFOASIBNgEwATQBKAEiAQ4BFAE0AQ4BKAEIARoB&#10;GgEkAR4BGAFEAQwBMgEEAR4BEAEUAUABEAH+AEoBNgFGAT4BLAEuATABFgFAAVABMgEGAUABIgEa&#10;AVIBqgGgAQIBTAE+AWIBJAEiAUQBQgEWASQBIAFIAWQBBAE4ARoB9gA2ASYB7gBYARIBHAFUAQ4B&#10;TgE4AWABGAESAToBcgFKATQBZAEEARwBGAFgAUgBMgEuAWgBvgGGARwBUAH6AFIBOgE2ARoBagFo&#10;AU4BLgFUATwBOAE8ATwBDgEIARwBDgFOASQBLgFEAR4BDgE2ASABJgEiASIBPAFOATYBVgFAAfQB&#10;0AHsAcABmAKmAzIFOgaCBjgGZgYaBgQGYAb4BdIF8AWqBaIFAgZ8BYgFygWkBZQFsAW6BR4FZgV6&#10;BeYFTgV2BVIFmgXOBWwF1gWGBb4FtAUcBsQFcAWmBfYF5gXQBXwGAAbIBYIFaAb6BZ4FrAUCBjQG&#10;RAYcBsQF7AUQBhIGYAYWBlQGygZeBpoGIgawBrwGWAaSBsIGfgbSBugGuAZcBrYGuAbiBtAGzAbi&#10;BmYGUAeuBrIGygZCBtgGoAaoBpwGsgbkBowG6AZuByoHvgYUBzoHYAcuB8IGJgdaBxwHNgcKB8QG&#10;TgdYBxoHcAdGBwYH+gcwB+oGdAcmBz4IuAdcB/QHoAdOB/gHRAe8B64HVgeSB7AHrgeIB0IHxgdQ&#10;CKAHkgeaB3wHsAeuByAI3gcCCBQLFAkcCOAHnghgCGQIAgj0CMIIgghwCK4IKAgwCOwIkgigCEAI&#10;QAg+CKgINghWCIIIAAmsCDwIVgiWCIwIRAiSCGoITAiaCBIIygeaB1IIWgiSB/gHjAiyB/wHGAgG&#10;CCQIDAfEB/gH3AccCNIH3Ae2B0AI0AfoB8oHyAeuBxAHAggQCOAHPgiwCO4HoAf6ByQISAekB8IH&#10;hAeOB9AHKAjOB6AHkgd8B7IHvAeEBwAIxgdIBwAIhgesBz4H5AdOB6AHngeEB9QH3gdsB1QHmAeW&#10;B8IHsgfQB4IHkAeUBzQHoAdMCIIHrgeGBw4Iugd2B6QHMAfOB2AHDAfQBwoIpAe4BhAIVgcEB/wG&#10;HgiWB/4HiAc6BzAHCgj0B+IHnAcwCHYI9AciCPAHygdaByIHnAdcB4wHWAcKB2gHxgc+B+oH1AaE&#10;B5YHhAeABzgHEgdAB2AHpgciB8wHjgcQCKgHrAfOB84HageIBxgHuAewB6IHZAfIByIIfAf+Bz4H&#10;RAe8B7wHhgfkBy4HIAiCB1gHPAeOBwoInAegB0wHgAewB6QHpgeyB74HZAeAB6AHVAe+B7oHjAeG&#10;B5oHmAdiBzoI2AceB+YHXgeGB9wHMgeuB9QHBAiSByAIBgj2B7wHEAhqCDQIVgiOB6IHvgeaBzII&#10;sgeaBwYIsgeYB9IHkgcoCDwI+gj0B0gIIghSCA4IpAgYCFgIKAjUB2II8ge+BxwIAAgQCPIH/Afk&#10;ByYISAhmCAwIegjmB1IIrgdQCOYHsgceCBwIMgjKBwwI8geECO4I8Ac0CPgH/AdqCBoIHgiECJ4I&#10;bgjOCB4ILAjSBx4InAfaB4oIBAj2B0wH8gfgB2AHxgfIB1oH1Ad0B3QHtAeYB54HdgdIBwgH9gf4&#10;BhgHAAdsByQH4AZMB5AGigYGB5wGLAfyBp4Gigb2BjgHxgaUBrAGUAZwBlAGjAYaBiwGagZcBiIH&#10;rgZMBpoGbAY+BlYGIAZKBowGfAa8BSAGQAYWBv4FVgYQBhIGWgZ8BewFeAXKBTYGjgXQBdIFxAWm&#10;BcYFqgXABd4F6AWcBXIF0gU0BngFSgX4BaoFgAWyBcoFcgWkBfQF+AXgBcYFXAX6BZoFWAXyBTIF&#10;oAXOBaoFWgXWBZYFpAVaBTYF7AX+BHoFSAUGBkwFjAWcBfoEoAXCBZoFwgWWBXIFLgVGBWIFMAV6&#10;BVgFogUyBWoFzgUUBQ4FVgU2BWoFnAU0BXwFfAVCBfoEbAUsBRwFRgVoBXoFTAUgBRYF+gQqBYQF&#10;6ASgBHAFGgUSBQoFGgXoBLYFHgVUBcoE9gT2BFoFyAQ0BcIEGgWOBbgEQgXkBMIEFgUmBagEoAQO&#10;BRwF5ATIBAwFnATaBP4EgARKBfgE2ATuBKYEVATmBMQEWAToBOoEugTiBGQE+AS6BMAEWASIBPQE&#10;ggS2BOAEhgSSBF4EKgTaBHQEwgS0BMQErASiBEwE1AQkBJYESAR4BFYEdASIBHQElgRWBFYEPAQW&#10;BEgEjgROBJQEQgRIBDgE2ARYBEAE/APiAxwE+AM4BEIE6AMWBOoDFARaBCwENARKBNoD6gMEBOwD&#10;uAPOAy4ETAQ8BLwD8AM0BBQECATEA+YDEASsAygEDATEAwwE6gMQBJgDnAPqA/YDggO+A3YDDASe&#10;A8oDagPYA3gDjgOOA4QDeAPcAyQElARWBFoDvAN+A6ADmgNSBEYETAS8AxgEQAQIBNwDLgRiBEYE&#10;wAQiBYQE0gSUA44BPAEIASoBHAEkARYBKgEOAd4AAAEOAeYAGgH+ACoB7AAgASYB9gA8AfgAJgH6&#10;APYAEAEQASQBIgEYASAB0gAoARIBAAE2ARQB7AAeARYBzgAOATABQgEGAUwBBgEwAfYABAEOARgB&#10;9gA0AQIBEAHiAPYACAEEAQYBygAaAfwACgH4APYA/gAOAQQB3gDIALwA8ADeAA4B+gDSAMwA6AC6&#10;AAwB2gD2AOwADAHyAOwAGAHiAPwAHAHOAAgBEAHkAAYBGgE0AQgBJAHmABgBBgEmAfYA+ADoAAgB&#10;6gDsANwA9AD+ACAB8gD4AAgBCgHQACAB5AACASYBQgEEAQABRAEMASQBRAEUAfAA9ADyAPIAwgAo&#10;ASgBQAF4ASoCQgLIAV4B7AAiASgB/AAEAd4A7AAaATgBCAHqAOQAHAEQAfYA/AD2ABAB9AAiAdYA&#10;7AD6ACABCgEcAQIBBgEUAfQAAgEcAewA+gD4AOwA+gDoABwBHAFYARoBJAH6AAAB4gAiAfQABAHY&#10;AAIBDAG+ADYB+gAQATABAAHwAAoB5AD2ABQBJAFCAQABHgHwABoB+gA2AfQAFAEQAeIA8ADaAB4B&#10;KAEsATgB7gAkAeIABAECAQYBJAEGAR4B8gAQATgBEgEEAQgBMgEUAQ4B9gBGAeYA6gASAQoBBgHu&#10;ACoBDgEuAQgBGAEGATYBCgEuAQIBIgHgABoBEgEGAQoBJAEEAS4BHgHmABwBBgEiATYBBgEMARgB&#10;FgHaAPYABgEkARABFgEAATIB7ADMACgBQAFWAR4CCAYQCq4MsgtICJQGLgX0AYoBeAGOARYCZgLo&#10;AjgElgV+BVIFlAViBSwF5gVOBl4H+gg4B5IEgAQqBBgCOgEmAVAB/gAeAdgAQAHgAOoALAH+ACYB&#10;EgEMAS4BMAFeAUABygFyAU4BXAEOAZYBcAFoAXYBTAFQAUwBSAEkAT4BYAH0ABwBCAH+ADYB9gDu&#10;ADwB/gAaAQoBNAH0ABYBEAEcAQoBDAEKASQBPAEiAVYBMAEQAQwBKgEcAUwBIgE6AUoBPAEmAQwB&#10;IgFCATYBFgH6APwACAHaAP4AEAEeAQABBAH4APwACAESAfIA/AD2ABoBEAE8AUoB9AAmAQoBSAEc&#10;AQgBHgEQAfIAGgHqAAgBMgEKAUgBOgEEAQYBCAHoAAYB3AAYAQQBAgH2AOwA/gBIAfgAIAG8APwA&#10;/gD8AC4BIAEmARYB/gAIAfYAIAEkAf4ADAEaATYB8ADUAP4ADAEIASoBKAESAVYBJgEcARwB+AAy&#10;ASAB6gDmABABOgEUAewALgEEARABLgEiAQQBNAH+ACoBAAHiAPgAAgH8ACwBBgH6APgA+ADmADYB&#10;/gAsAfgALAHuAC4B9AASAQwBEAE8AfoAJgEoAUQBBgHwACwB5gDsACABEgEgAfgAGAEeARQB+gDg&#10;AOIA9gDcAP4AIgEeAfIAAAHyAPIA5AACAeYABAEGAfwA6gAiAS4BIgH8ADYBEgH6ACYBSAEcASIB&#10;HgEyASABNgH0AO4AAgE4ASAB3gA0ARQB7AAcAfYAEAEKAR4BDgEYARYBCgE4ASAB/ABoAfIAMgH4&#10;ACwBSAECAUoBNgE6AT4BMAEQAeoAIAEiARYBEAE4ARYBKAH6ADIBBgE0AfQAAAEsAQABFgEaAUgB&#10;FAHyAAIBLAE6AQoBJAEsAQQBHAEaAfQAMgEeASYBAAEUAQ4BIgH4ADIBCAESASIBOAEeAQIBGgEI&#10;ATQB9gACAfYANgEuAUwBNAFMARYBDgEEAf4AVgEYARQBJAEiAQwBEAHUAA4BJAFKATgBLgHyAPYA&#10;UAE+AfQAEAFiAfoAMgEeASYB+gBgASwBSgEwAToB+AAEATIBMgEmASABMgFkAUIBNgHuAAQBVAE2&#10;ATIBFgEcASABDAFSARgBeAEoAUIBHAESAQYBRAFoAfQATgFAATwBOgEaARABWAFQARYB6gACAVIB&#10;CAEqAVgB+gAeAQwBNgEYASoBUAFGAUgBagEsAToBUAEYAR4BTAFCAVoBlgGIAWwBGAHuAE4BRgFy&#10;ATwBGgEsAT4BgAH8AEIBKgFQATABYgFmAfgAZAEuAS4BDgEqAS4BKgFCATABRgEWATIBEgHwAGAB&#10;NAFaAXABygHAAfgBDAJCAtADtAUoBjgGoAZgBvQFtgYOBlgG1AXqBdIFfAX+BXgFlgV4BZwFlgUg&#10;BW4FqgX2BUgFhgXeBa4FtAUcBbwFvAXuBRIGlAUABqgFEAaCBYwFsAWYBVAFwgXwBYYF3AXOBQIG&#10;AgbcBRoG7AWsBhIG6AUGBtYFLAbQBRAGlAZsBrgGXAaaBj4G3AYkBoQGBgeaBroG7gakBlQGtgbk&#10;BrAGbgfgBrAGpgZ0BowG8AaeBp4GAgcgB+IG+AYeB5YGjgbeBjAHMgf+BoIG4AbSBiIH7Aa2BnwH&#10;/gYkBwwHwAf4BsoGbgfuBpwG7AYWB4QHWAc6B34HRAdMB/IGzgdwB4AH9gbIB3QHNgciB84HEgii&#10;B4oHige6B8QHdAfCB7IHFAgSB44HPgcwCDQI1AkACzQIqAc0CAwI4AdOCHgI9AeuB74HTAgCCFAI&#10;+gd0CDQI/AfEB0oImgdKCAgIhAikCEAIxgfSBx4I9gfKB4wIWAj+B0oIdAhQCNIHHAiaCKQH7Aeg&#10;CCgI6AfyB+IHogfqB+YHGgjcB/AHxAcqCMYHyAeyBw4I2gemByIINAcKCJQHrAciCJIHZge8B7QH&#10;EgiWB/AHeAdmB6AHygduB9gHgAeOB74H7gcQCHwHBAj6B1QHRAeSB5wHLAfAB0oHgAc8B04H5Af6&#10;Bn4HbAeCB64HngfkBrIHjAcSCCQHcAfQBzgHegeaB0wHxgdSB2AHvAeWB0YHCAc8B7QHVAd+B2IH&#10;OgcwB6oHBgdSB2QHYgeyB+YH6AYCB0wH8gdwB+AHygeYB4IHnAf2B/4GdAcWCHYH2gbUBygHagd2&#10;BygHpge4B3oHDgcgB6AHNgfQB1oHrgcQCPAGgAeKB14H7gbGBxQIjgfMB1IHoAccB5QHAAjKB0YH&#10;eAeuB7AHEAd0B1AHZAcECIQHVAesB3wH7AecB0QHfAdcB+wH8AcsB8YHKAe2B34H1AemB4YHdAci&#10;CDIIiAdsBxwHwge+B7oHCAgCCM4HpgceCEoIkgfGB5gH5AfKB/oH4AgCCOgHjgfiByIIlAisBxQI&#10;dAfUBw4I9AcgCIIH9gfAB2AHOgj8B4gH2Ac8CIgH+AcYCAwIIAiMB/gH8AcqCDoIwAcECDII9gf0&#10;B5QHiAcmCKgI1AccCLoH1gfcB/AH7ge0BzIIrAcyCOwH9gd8COoHzAcWCLIHngdICPYH/gfeB9oH&#10;nAe6B/gHHgi0B5gIiAcACCYI3gdgCPIHQgfwB+AHXAdmBxoHAgdkB0IH2AdKB5wHrAdQB8gHLAcq&#10;B7QHCgcaB7QGIAfCB8YGOAdKB0wG+AbcBswGGgf+BsAGEgf0BqwGRAayBhoH5gbIBiIGdgaQBmIG&#10;fAbUBqIGRgaABkoGrgb+BTYGhAZMBtwFTgZOBuIFFAamBfwFdgYWBuIFUAYaBugF1AXkBdwFugVm&#10;Bu4FigWGBfoFWAbyBY4FhgW4BXIF1AWkBawFygUIBogF5gWcBY4FhAWsBUoFtgUcBo4FrAWoBc4F&#10;1gQKBrAFYAVUBawFeAWoBVoFnAXEBSwFTAVgBcIFmAWQBSwFeAUIBdAFvgXUBeYElAUuBXYFZAWW&#10;BRoFnAXUBLYFUgUsBc4FrgWsBVoFbgUWBVQFsAV4BTwFmgU0BUIFJgWgBToF/AT+BDIF/gQyBRgF&#10;IgWyBC4F8gRGBQYFVgUeBUQF2AT4BOAEYgX+BAYF1ARUBSQFBgUYBdIEFAUaBb4FugTUBFwFDgXS&#10;BEwFxgRWBXgFuAQaBXwEKAUoBfQEEAXgBMQERAXABNwEdgQiBYgE6gS8BLoEggSuBKoEUASsBPAE&#10;+gS6BLIE7ASQBLgEPASqBIAEugS8BJgEdgSKBLYEfASkBJYEaASIBJ4EggSkBFYEbgSwBFYEJAVi&#10;BJQEhASCBGwEjASKBDAEaAQ2BHwETgR8BDoEbgRmBGAETARABGwE+gMmBEQEJgQ0BDQENgSCBDQE&#10;6APqAywEKATqA7wDOgT4A9gDDATMA0YEDgToAxQE/gNgBNQDvAMGBKgDlgOoA/QDkAOqA/QD5gOa&#10;A9YDigOYA+YDNgMIBF4DgAPgA6oDwAMMBLgDtgPGA/YDGgR4A7oD2AO+AyQE9gM0BLIEygMIBPID&#10;MAQABG4EQASuBMwESgRaBN4DkgEsAU4BEAFQAfgA8gAcAQIBFgEqATwB3gAkAQwBIgH4APoACAEM&#10;ARAB4AAGATIBBgEWAQ4BBAH2AAYBKAEEAQgB+ADkAPgAFAH8AB4B3gAeAfYACgH6APYAOAEoAeYA&#10;2AAIAQ4BIgEAARoBAAEsARIB7gBCASYB5gAwAfYA4AD8ADoB6gASAfgAAAH+AAwB3gDgAMoADAHu&#10;APQAGAHUAOYAygDkANIACAH6APwAHgHoAN4AAgEEAfIALgEAARwB7AAQAfQAOAEOAQYB6gAYAQoB&#10;1gAGAeYAFAHoAPgAEgHaAAAB8AD4AMAA8ADeAMIAOAH2ABwBBAESAQwBFgESATIBHgEcASQB/AAc&#10;AewABgFMAdoAFgEmAXABxAHOAVoBSgEEAdgA5ADqAP4ADAEWAVQBRAH8ABYB1AAGAQgBJgH0ACoB&#10;zgBYAQQB1gAEAfwAJAHiAOIAIAEmAQIBFgHiABwBCAEgAfAA6gAgAR4BAgEAAQ4B4AA2Af4A+ADk&#10;APgA+AD2AOQA8AAgAQYB2gAWAQ4BDAEiAfwACgHwABYBFAHwAAQBEAHiAPAA3gAUAeIADAHkAPgA&#10;BgHoABYB9AAuAQABOgH6ACABIAEgASoBAgEWAQgBKAEGATwBMAE4ARgB+gD8ADQBUgEKARYB6gBU&#10;ATQBHgEGASYBGgH0AAYBKgEgAQwB6ABGAdAA0gBGAQwBGAH6AAIBFgEiASQB2gBaAUQBFAEqAS4B&#10;SAEeAeYAHAH8ACIBCAHmAP4A9gD2AAYBCAHuABQBCAEyAX4BFAOcBvwFGgWsCBwL5AqMCLYEHgNi&#10;A+QCLANaBB4FOAcACCwHlAYMBhoFnARqBdAG2Ag+CvIGnASIBKQE9AO8AQQBIAFUAfoA8gAEAQIB&#10;EAEEAfwATgE0AS4BKAFAAWgBUAG6Ac4BTAFEASQBEAH+AHwBZgGGAToBWgFiAXYBHAEaAVABHgEU&#10;ARYBRAEeAR4BIgHmAGIBEAH+AAoB7gAKASoB1AAMASwBBAEKASgBIgE0ARgBMAFaATgBZgFoAXoB&#10;YAE+AT4BDAEWAQwB3gASAQwBHgH6ABQB+gD4AAIB9gA6AR4BJAH+ANAA+AAQAfYA9AAEAQoBMgEM&#10;Ae4AEgH0ACYB+AA4AQYBDgEAAQABTgEaAdQA9gD6ADYBDAHqAAIBCgEEAf4AEAHsABABAgFAAQYB&#10;KAEUAU4BNAHoAAgBPAEMARIBCAEgAewA+AAGATwBBAEaAcYA9gAmAfIAEgEIAVgBKgEsAS4BNAEA&#10;AdwA/AAGARwBLAECAeIAIgEaAQwBHAEIAQQBCgH6ACoBEgEOASAB6gAMAe4AEAEUAf4AMgEeAeAA&#10;AAEuAR4BEgE4AQgB+gD+APQACAEeAQQBAgH+ANYADAEsARgB0gA+ATgB3gD+ANgA7gD4AEYBPgEW&#10;AfYASgHyAAgBIgEEASwBSAEWASQBKgESASYBHAHoAAYBAgEGARIBJgHoAPAAIAH0AE4B7gAOAToB&#10;NgE2ARoBFgEGAS4BIgFCARIBJgEcARoBHAH6AAABFAEQAR4BDgEaARoB7gAuAUQBEAH+AC4BDgEI&#10;AVABCAEYAQ4BBAEqARwBFgEIARABZgEyARIB9AAkAQABLgEGASoBAgEKARoB5gASARIBMAEqAfgA&#10;EAECAQQBCAFEARwBGAE8ASIB8ABAAQABQgHyAEQB2gAoAX4BWgE2AUIBBAESAQ4BAAHyADwBMgEo&#10;ASoBFgEUASwBFAFiASQBBgE2ARABKAFmAR4BIAFeATQBEAEaAR4BKgEmAQYBBAEsARQB8gAKARIB&#10;CgEMARQB+gAwARIBHgFOAbIBOAEOARgB/AA4ATQBUgHwABoBGAEYAT4BQAFmATwBOAEkARIBRgE6&#10;AU4BIgEQAVIBGAFeASYBdgEqATwBTgEmASABKgFWASAB9gBGAVQBFgE+ASABJAEaAVQBRgEgATAB&#10;JgE+AWQBGgFmAU4BLAFKASQBQAFUATYBegE0ARYBQAEIAS4BRAEuASIBKAFUATYBqgFMAaYBlAFW&#10;ARoBNgEUAVYBDgFIASYBDAESASwBMgEmASgBAAFGARwBCgFeARIBHgEoAfQAGAEGAXIBHAEuARwB&#10;TAFQASABWgEyAVgBTAGgAaoB6gEAAm4ClAMKBpgGjAY4BiAGEAbKBvQF9AXYBc4F2gWeBZQFXAW8&#10;BboFzgWCBcwFcAWIBWQFHAUOBuYF0gU+BZgFogXeBQwGnAVQBVIF3gVgBXoF1gXgBdAF2gU4BvAF&#10;5gViBsoF6AVcBXoGPAawBSAGHAbaBd4FjAYYBuYF1gU2BhAGfAZkBuoFAgaYBkIG2gaCBmIGdAau&#10;BlQG7gXUBu4G5gaMBsIGzAaoBtgGzgbOBmgG5AZYBqoGIgfwBjgHyAYgB4gGYAYOB7gGIgfGBqwG&#10;zAaUBgoHrgYSCCYHlgb4BggHzgb0BtYGcAeMB3YH8AYiBzQHnAf+BgYHbgd4B1YHNAe4BmgHGge2&#10;B54HdgdKB84HPAdWB6gIUAcsBzAHSAdUBzgHHAd2B1IHhAfoBxYIugcGCEAILAhSCMgH7gduCNoH&#10;Hgd6BxoIzAhECFQIaAjoB+QHzAccCDYI2gf8BwYImAg4CKIHLgguCDwIkgeuBwgI4gdCCBgIdgfo&#10;BzYIMAhkB+QHoAcCCCwI4geICMoHcggkCAgIrAfEB/QHJAc0CKoHEAhmBxYIRgeyB84HcAccCIAH&#10;hgeIB6IHvgfSB/YHEAgYCJ4HfAdeB24HqAewB9YGcAe+B7AHDAiABzAHZgekBwAIWgciB5oHageq&#10;B7AHegeQB0oHgAdmB0oHrgcyB0oHBgfYB5AHMAdqB44HrgdGB7YHEgdAB6oHbgd0Bx4HDAgoCrQH&#10;IgeYB6QH4AemBywHNgeIB3oH5gemB3IHIgdUB5IHsgeyB34HxgdyBywHLAdGB7IH3ge2B8IHwAco&#10;B2YHmgeqB0wHjAeEB0oH4AdkB2oHhgdMB0gHegd2BzYHbgdqB3IHQgciBwYHdAfuB1IHkAe4B4YH&#10;PgeEB1AHZgdkByYHbAdWB+wGkgeOB14HyAdwB4YHdAdQB04HcgfcBjIH5gduB3QHwgeSB5AHWgeC&#10;B5oHSgdqB0AHUAfOB3QHAAjWB1oHvgdeB0oHuAfQB6oHRgeoB3gHMAfqB8IHiAdACPAHmgeaB44H&#10;6AdiB6IHgAcwCMAHkgfOB64H0gfmB0AHkAfOB+IH2gfcB7gHygfiB5YI8ge+B84HpAgSCBwI6gfw&#10;B/QH4gfaB9wHdAc4CCoIUAgECEgIqgfOBwQI3gfYBwwI5AduB+QHHgg2COIHwgcmCNQHuAcICAQI&#10;6geYBxoIvAeUCBIIQAg2CBIIfgcSCPwHaAfyB5oHKAfmB8AH0AcMCKAHNgeEB5gHkgd4B2QHlAdw&#10;B8wH+AYcB7QGmAfsBtoGQgdEBzIHygZcBwQHxgbIBvwG8Aa8BsgGqgbwBqIG2AbGBpoGTAbcBlgG&#10;lAaSBrgGiAb8BQgGuAa+Bg4G9AVmBtIGOAZOBuAFUgYaBhgGPAYaBgAG8AWIBi4G3AV0BfQFAgbk&#10;BZ4FKAYiBuYGfga2Bd4FZAVmBcQFogXWBcwFQgZeBuIFLgbgBYYF2AWYBZAFigWSBdIFfAXgBagF&#10;GAa+BdoFEgZQBWQFPgWGBQwGeAVGBX4FnAVEBVYFTAWMBcYFYgWSBYgFcAVQBXgFYAVkBZYFXAWU&#10;BaAFSgWgBfgEaAWuBFoF4gQGBTwFcgXoBLwFJAUWBTAFJAUQBkYFEAXwBCYFbAWUBUYFhgUWBdwE&#10;sgX0BHAFGgXCBKQF8AQcBe4EFgX6BAgFAAUcBfoEYAUOBUgFHAVWBQAFrAQwBRgFHgUwBU4F0ATo&#10;BLIE5gQoBcoE/gRiBdIEsASeBOIEqgTQBOoEtgTqBOQE4ASoBDIF0ATkBKYEEgUKBeYE1ASGBOAE&#10;wAS6BLoEogRkBOoE6AQ8BdYEwAQ0BcQEqASaBAYFSgS6BLYESgSaBIYErAQcBJoElARcBF4EOASe&#10;BHYETgQABHgEfgRcBAgEVgRiBEQEmAQsBLQEbgQ+BBYEHgQuBHQEvgSyBC4EaATyA4IEcgSABNID&#10;4gMgBBYEVAQeBPID+AP4A9oD5gP2A8AD/gMgBM4D1gOgBIoEEgQMBOQDBATsA+wDvgPaA8IDYgOM&#10;A6ID/APWA5wDsgO8A7ADyAOMA64DzAOeA3YD/AOeA6IDfAPMAw4EnAOOAwAEpAOsA5gDGAQEBB4E&#10;hAT+A/ID3gP8A7YDEAQ6BDQEugR0BLYEDgS6ARIB4gAuAQoBCgEcAfQA/gDuAAYBLAEWAQQB/gBg&#10;AdoAQAESAQIBCgHwACAB9gAWAe4AYAHiAOoA8gAUAfQAAgEeAfoAEAEaATgBIgECAf4AzgAGARQB&#10;2gAqATgB/gAQAdQAGgEAASQBzAAiASYBEgEYAeAA8ADgABoB+AACAQIB+gASAQQB9gDiAA4B1gDA&#10;AAwB5gAGAQYB9gD2AOYA8AAKAdIA/ADmAOYAFgESAQQBBgHqAP4ASgHuAMgAtgAEAQYB+gD6AOIA&#10;5AD6AAIB7gDiAPAA8AACAfYA4AAIAc4AAgHoAPgAGAHCAPwACgHiAPYANgHwAAoBIAH+AAoBFAEO&#10;ASwBJAHeAP4AIAH6APQA7gD+AAQBDAFwAVgBygACAfwAAgHyANAA5gDiAAoBQAFCAQ4B7AAKAUIB&#10;agEiARIBJAH+APIAIAHsAAABQAEkAQABGAFkAR4BJgEqAfAALAH2ABQB4gDoABYBAAEIAQYB7gAW&#10;ARgB2AD6AOQA/AD0APwAIAH4AD4BCgH8AAYB4AAqAeQAHAEAAfoA/gAQAfAAAAH2APYAAAESAQgB&#10;AAEUARIB8AAKAdwA/gAWAQYBQAEOAfoAHAH6APwANgFCAeoAAAEMAQQBNAEqAewAdAEcATIBDAEW&#10;ARoB4AASASQBLAEgASwBOgEMAfwAKgEoARQBBAE8AfoAEAEMAeQAEAEiAdwA5gAEARABDAECAXgB&#10;MAFSAQgBBgG+ACYBHAEaARwBIgEIARIBDgEMAT4BPgEgAQIBGgHmAEYBXAFsAioDlAH8AYQDvgaw&#10;CQgKgAnoB44GsAbSB5oIHgnGChIKJAgeCGIHCAb8A84EkgWEBowFwgTCBKgEagSGBAwEugEyAQoB&#10;PgEcATgBFAEqAQoBJgEgATgBPAEaAQ4BNgFeATYBsgFiATQBegEYARgBZgFWAWIBWAFuASQBVAES&#10;AQwBPgEqARAB/AAuARQBIgFcAUIBFgHkAOoAAAEEAeoAAgEcAcgA6gDuAAQBSAE0AfIARAFAASYB&#10;DgEoATABngEyAXABLgFYARoBCAE8ASYB7gD+AFYBCgEMAfoAKgEKARwBBAEOAewAFgHsAEABAAH8&#10;AB4B7gBAAVYB6AAMARoB7gBUAeYA/gBgAe4APAEQAegA9ADwAPoADAEWAfwAtAAeAfIA8gD4ADAB&#10;5gDgAB4B7gAMATIBEAH4ABgB7AAIAQoB6gDoACoB9AD6AB4BGgEyAQwBQAH+APwAFAEAASgB9gAo&#10;AUwBMgEEAfQADgHeAOwABAH6AA4BBAH2ABgB6gDsAAgBEAHKAPoAEAEAASYB+ABIATABDgECAQ4B&#10;9AAAAfgAEAEAAUQB/ADoAA4B6AD+ABAB5AAuASoB2AD4AC4BzgDuAAYBAAEYAd4ALgEcARgB/AAI&#10;ARABDgEWARYB1AAuAQYB9gBMAQYBFAH6ABwBRgEWASYBEAEUASQBIAEIASoBFAEqASwBHAEYATIB&#10;JgH8ABQBJAEYAVgBKAE2ATQBIgEeAR4BFAEkAR4BRgECARABIgEYAQABMAHiAB4BAAHoAAgBKgHe&#10;ABwBSAEEAQwB6AAOAWIBCAH2ACYBCAEuARwBFgHyADABLAEUASoBHAEsARAB7gAmASYBPgGIAQYB&#10;EgG+AEgBKAEEAfwADgEMATABZAESAQwBAgEWAQgBJgEsAeQALgH6AD4BVAEMAUoBKgHcADIBQAE4&#10;ARIBJgEsARoBIgEWAfgAJgH8AFIBRAE0ARYBPAFkAUABRAEGAfYAAgESASABGgEGAfoAAgEOAVwB&#10;DgE4ARoBQAFGARgBIgE0Af4ALgECAVIBMAEMARYBFgEcAQwBIAHaACwBRAFGATgBIgEIARoBKAEO&#10;AS4BFgEcASQBPAEoAUIBOgH2ADgBQgGOAUQBDgEaAUoBJAEKAToBEAEiASIBTgFYARwBFAEIARgB&#10;LgEqATYBlgE2ATwBMgEGAQQBBgEGAR4BGAFmAXIBTgEyASwBXgE2AQoBKgE6AT4BagEUATgBQgF0&#10;AW4BhgGQASQBVAEsAVABZAFQASgBSAEOAS4BIgE+AU4BAgFMATwBGAEwAUABMAFAARYBEAEgAfwA&#10;bAEIAToB/AAoAQIBHAE0AVABUAFIAWYBxgHkAQgCUAKSA54F6gZkBwYGagZYBvIGngYGBtwFTgX4&#10;BXIFtAWKBY4FsgV2BdoF0gX8BbgFmAXCBaIFpAVQBQIGRgWgBYIF3AU+BUAF3AX4BfQFogV8BXAF&#10;zAW0BcQF+AUIBvgFagXABeQFsgXeBewF+AXoBQQGWgYUBjgGmgZUBiwG+AUSBv4FMAbKBigG/AU6&#10;BnoGPgb2BoIGlgaEBsQGdAZkBkAGdgauBp4GnAZ8BkAGygYWB6gG6gbYBngG9AbCBv4G8gYUB7AG&#10;4gaCBgwH7gakBjgHDgesBiwH2AYWB9wGNgeCBvAGiAcuB3wHxAZ0Bx4Hdgf2BiQHLAcaB0IHLAfO&#10;BjgH3AbSB5gHvAdOB1IHigfcB3QHlgd0BzAHJgdmB4wHegeIB8YHmgeIB1gHngeAB1YIrgcmCOIH&#10;LggSCDAI4gcOCAAI9AdsB6oH6gckCNYH6gfuB9YHpgfiB5IH0gc+CGQIwAd6CP4H+AcWCNIHXgew&#10;B4QH9AcKCCoHuAeuB1wHaggGCOgH1gfaB/AHDggMCJYHFgiyB+4HQAdACJ4HNAjaB1YHeAfaBygH&#10;wgdoB2YHWAeUB/oG9AckB2YHrAdmB9wHTAdaB6IHJAd4B7YHcAdGB6wH1AY4B4AHDgdQB4QHVAfI&#10;B5oHQgfMB0wHngdYByYH/gaEB4YHUgdKBzIHQgeiBhQHTgfWBpoHIAcyB2oHjgdWB4YHdgdcB1IH&#10;0geUB8YIKgeEBzwH6AfyB0oH1AaYB3wHegfWBx4HaAdeBz4H1AdcB2AHVgeYB2YHrAeUB/YGIAfG&#10;B1YHjgeGB3oHQgfoBsYHBAc+By4Hpgd+B8YHPAdSBwoHLge6B9YH5AYmBxIHIgduB1oHLgdGB04H&#10;BAfkBi4HQAcUBywHoAeQB/oGjgb+B04HBAdkB/oGogdOBwIHHgieB0wHUAcoB+YHbgcWB0wHWgeM&#10;B0IHRgc4B4oH1AYsB6oH7AdSB3YHdAemB9IHBgh+CQwIzgfqBxoI4ge8B3oH4AdSB5gHfgegB44H&#10;2geMCFAIegfcB9AHcgegB/AHsAfyB9wH6AegB9wHbgdECNQHkgewBywHbgdeCLAH5geIB8gHKgig&#10;B4QH4AeWBxIIKAdICK4HpgjCByIItgeSB6wHugfWB4AHOgiCB6AHIge4BwoIiAeWB1oHEAjKB0AI&#10;oAcqB+oHAgjAB/QHjAfYB1II8Ad8CDAI4gegBzIIwgesB8gHEAiQB14Hugd8B2YHeAe4B4IHygeO&#10;B2AHUAdyB1gH3gdcBxQHJgeCB2AHJAdqB+QGmgauBsYGBAdUBgAH5AaKBvwGngaqBp4G+gaGBtYG&#10;LAawBgYH8gVSBtQGWAZsBkoGogYoBvoFKgbiBSgGRgakBoQG6gW4BeoFBAbaBTgGkgX6BaYFDAZM&#10;BkwGlAXoBcQF4AVqBgIHaAbYBRgGxAXmBbYF+gVIBgYGtAWkBZwF0AW4BVAGdAbSBYgF2gW2Bc4F&#10;xAV4BUoF8gVmBaAF3AUmBXIFHAYwBXYFxAVeBQwFcgXWBW4FZAVQBcwFfAWoBawFEgaEBUwFyAWE&#10;BXwFFAYUBUgF0AVEBVQFVAWSBTIFnAU8BT4FRgWaBeYFFgV8BWYFFgU4BcoFXAVUBToFUgVMBRAF&#10;cAVqBVAFGAUcBQgFDgUkBQwFRgVKBTYFEAUGBVYFFgUIBbYE+AQABQgFXAXwBMYEGAXKBBAFCAX2&#10;BIIFjgQKBVAFngREBTwF+gTQBBIF3gQKBQIF2AQ6BTAFkgQIBRgF6AS2BAgF3AT2BHQE9gQIBRAF&#10;sgQeBQYFzASIBIoExAScBNgErgSABOgE8AS8BOoEvgScBMYEtATeBJAErAQuBcYENgT8BIgEsATU&#10;BI4EsgRABGIEVgRaBFwEUASIBHYEWARIBCAEfgT8A0oEVgR8BMQElASQBFwEKAROBPADSgRcBHAE&#10;SAQ0BBwEJAQCBPwD9gMiBEoEJgTIA/gD7gP4A+IDrAOGBFwE/gPyA9YDyAP8A8wDRAQCBPQDBAQE&#10;BEQDegOyA44D3gOwA7YDHgTUA44DvAPgA64D0gPuA64DxgPCA7YDqgO4A8QD5gPUA8YD+gPGA9ID&#10;6APoAygELgRwBDAEOARCBA4ESASEBMYEngQaBIAE2AQwBI4B+AAwASgBIAEmAUAB7AA2AfYAFAHi&#10;AO4A1gAEARwBygAoAfQAQAEKASoB9gAQAfIA/gAGAfgADAHaAA4BCAH8AEABLAFAAeAAAgEiAQoB&#10;/gAwAQoB5gD2AAwBHAHeAAwBBgFAAQgBHAH6ADABCAHmAAABMAH4ABwB2ADQAAABwAD4AAQBDAH0&#10;AO4A8ADuAAABBgEAARABCAHyACYBAAEAAbwA8ADOANQA+gDuAAYB/AAMAfwA0gA0AQgBMgEEAfgA&#10;HgEiAQoBDgEUARYBzgDsAN4A4gD0AO4A9gAIAfIA6ADuAA4B+AAmASIBBgEaAQYBCgFAAfAADAEI&#10;ARgBBgEqARQBQAEUARAB7AD+AAIBGgEIARYBNAEoAQABPAEIASYBDAH2ANwAJAH0ABAB4gAIAWIB&#10;+gAaAdAAMgFqASQBXgFgAfoABgECAQIBDgEQARYB+ADuAOQACAHyACIBLAHyAOwABgH6ABYB5gBE&#10;AdAA+gAIAQwB1AAeASwBCgHuAOwAAgHyACQB9AAKARoB+gA6AQIBDAEIAfAADAEaAdwAJgH2ADYB&#10;6ADYAAoB/gAEAcwAHgH+AA4BCgEIAQgBKAHqADIB6gDyAPoA4gA4ASQB7AAOARABEAH0AOIAEAEq&#10;AQoBBgEOAQIBHAEAASQBAgEaAf4AJgHsADoBDgEMASIBDgEOATIBHAEAASAB9gBAATgB+gAGARIB&#10;OgEoARwB+AAgARoB/gAmATYBCgH0ACIBEgHUABwBGgGEAVYBTAF0ATQBCgHqAOAA6gAWAWABMgEQ&#10;AT4BOAFoAlQEBAfACLAJEgqcCnAKqgjUByoFCAR2A9ADkARwBLwDuAMSAyYDsgJCA5wD7gPeA6wE&#10;vAS6A0gBUgHoADYBPAE8Ae4ATAEMATIBPgECASIBfgEUATYBdAEkAt4BTgFcAVgB/gCUAYgBUgFe&#10;AVwBOAFWAQoBPgE6ARQB7gAiARgB8gAiARIBEAEeARYB6AAGARIBGAEwAUABQgE0AfwA7AAyAegA&#10;AgEkARYB5AAAAS4BMAEeARQBNgEWATIBEgFUARIBHgEKAfQA5ADsACYB+AAUAeIALAE6AUYB1gAM&#10;AQwBGAHwADQBHAH4ABIB7gA8ATQBJgHsAEABHAG4AEoBKAEMAQQBdAESAQwB6AAqARgBDAEkAfoA&#10;/AAWAQABIgH+ABABFAHiAA4BHAECAQgBIAHUAPAA+AAsAeIAFAEaATQBGgEQAUYB9AASAfgABgHo&#10;AAwBEgHsAFgBQgEqAQAB+gDyAPgA5AAKAUIBNgFIARgB4gAWAQoBOgEeAR4BSAH+ADgBMgE+AQoB&#10;LgEWAUABGgHkAAgB+gACASAB7AD2ABwB7gA6ASQB5gAkAfQA7ADyABIBHAESAQIB8AAaAfAACgH8&#10;APQAEgHSACoBIgECATAB/gAWAf4A+gD+AAoBFgHqAAQB/AASAfQANgH2AC4BPgHuAAgBHgEaAfQA&#10;FAEeAfwAIAEYAQQBGAEMAUgBPAFgASYBIgEoARQB4ABYAVYBFgEWAQoBJAH+ABYBFgEKARgBJAH0&#10;AEYBGgEaARYBNgH+ACIBAAH0AAABJgHoACoBLgEGAR4BDAEOARgBGgEeASoBRAEGATIBFAEUARgB&#10;JgHgADAB/gASAQ4BTgEiAToBIAEgASoBNgFOAfQAMAE2AQQBBAEAARgBCAEwAeQACAEYASAB9AAs&#10;ASAB+gAUARIBIAE4ATQBEgEGAXIBMAEUAfwAIAH+ABIBSAEiARYBUAH0ADoBHAE2AUQB8gAeARoB&#10;JAFyATgBEAEWAQYB7ABUAQoBGgHwAAYB1AASATABJAEcAfYAIgEYAfYAZAEeAeoATAEUAegAHgEw&#10;ASQB/gBeATQBjgEYAQ4BFAEmAUIBUgEOARYBHAE0ATABRAGCASYBRgE+AVQBJAEuARwBRAFAARQB&#10;BgEmARIBTgEuAVYBOgEwAQwBQAFcAUABOgE4AfwAEgEGAS4BgAHYAfQA+gDqAA4BEAEOASoB9gBc&#10;ATABQgEmAf4ANAF8ASoBQAHsAEABWgE0ATYBPgECAR4BJAFsATQBGgE+AT4BYAEKATgBQgEMAR4B&#10;GgFCARwBJAE4AUoBQAEaARIBLAEUASYBUAE4AWgBdgG+AYwBJgJKAmgD1AXUBpIJegYiBjAGFgfG&#10;BdoFLAbMBb4FqgWUBRAGMgX0BfYFYAW0BbAGlgVKBX4FQgW6BXIFAgYaBpQFiAXCBd4FZgV0BQYG&#10;FgaOBRIGvAW+BdgFugWOBXgFqAXmBZ4FlgUABvQFxgXeBQwG5AWIBRoG9gV+BtoFYAY6BmIGAAYQ&#10;BpIG2gYyBlAGXAbIBkgGHgY6Bo4GhAYqBugGNAa2BloGyAb2BvAGZAakBtgGzAbMBtYGsAacBjwG&#10;3AbQBgQHfAd8BgYHpgb2BioHpgbCBn4GGgf8BqwGugZsB1oHugboBuIGKAcgBw4HZgfWBlgHDgde&#10;Bz4HwAYsB7AHOgfQBgIHygciB9wGMAf2Bi4HjgeuB0AH3gfcBhgIAAiCB3IH+gZ8B+QHLgfgB4oH&#10;rAcACJoHEgg+CFgIYgeWBywIhAd4B8oHQAiOCP4HugfqB+AHlAeQB3YHrAeoBwwIBgjwB7YHwgdC&#10;B5gH2AfWB7gHAgjMBxgI0AfIB5IHJAieB8AHkgciB/AHEAimB4AH6gfEB4oHtAamB5QHlAdYCNoH&#10;ggdkB+4HaAdwB4IHageqB24HQAcUCHoHZAeKB5YHAgeqB5AHeAeSB3YHXAeKB1wHNgcyCMAHogcs&#10;B84HYAeYB2wHTgfQB6QHfAeQB3QHBAhOB4QHRAfCB2oH4AYwB04HUAdEB1AHRAdeB5IH0AYICGIH&#10;WAcuB0AHZgeiB54HOgeWBxoIAghGBxwHdgdKB2gHQge8B14H/Aa2B0AHZgcoB0IHXAd0B1YHMAc0&#10;B7wHRgc0B3oHpgdwB2QHngdQB4QHjgcwBxAHVgcuB0wH7gckB14HkAfmBgoHMAeuB9oGWgeuB2gH&#10;kgf4BsAHaAccB2QHdAemB+YGSgeMBzwHNgdeBxoHmgayBkIHbAekB1YHDAhsB3YH0AdiBxwHBAdM&#10;BzYHvgd+B4gHkAdKB2oH7AdYB4wHXgd8B1YHzgc2B6AHgAeMB6oHVgd4B34HwAfGByAHegcUCJoH&#10;kgeYB2QHmgewB8gHeAcuCIYHWge6B5oHhgeOB3QHuAcACEoH6AeWB/QGigeOB4gHygd6B/IH2gck&#10;CKYHvgcECAIIrAeQCDwIcgdQB8wH8Ae4BwYIdAeQBzwI2gfQB/wHHgjIB+wHsAeCCCYImgfiB1AH&#10;cgfEB4oH8geiB7YHdAcsCJwHrAd8B6YHRAcWCJoH0AeiB4wHAgi6B6IHhgcwB3wHFgd6B6AH0AdS&#10;BxQHfAd0B3QHbAdkB1wHNAcuBzoH7AYwBygHcgdKBz4H4AaEBsAGCgeGBsoG3gZmBi4GtgaeBvIG&#10;hAaABrAGqAakBqwGggakBpYGqgZQBpAGNAYIB/YFyAXaBtwFEAZEBh4GEAYCBjQGJgYsBlwGFgYY&#10;BhIG9gWGBfIFygUEBtwF2gWQBv4FLgZuBr4FBAaoBcoFDgasBbwFggX8BTAFdAX0BboFwgUOBsQF&#10;BAbqBbQF7gWOBa4FXgWwBXIFrAWWBVoFfgVWBZQF3AWqBVIFsgWqBWIFpgWyBWQF2gVkBcwFugVY&#10;BX4FQAVcBfgFggVGBfgFlgV2BUAFlgVSBVwFkgUWBdIFzARUBXgFqgWGBT4FUgWEBSAFngVQBegF&#10;WAUuBTwFdgUqBUIF6gSOBUQFAgVqBagEEgb4BEIFzgTYBF4FDgXeBCYF9AT0BHAFEgUaBRAFKgU0&#10;BdYEygToBOwE3AQcBboEaAXKBMIEqAQYBdYE/gQUBZ4E5gSwBLIEEAViBAQFSAXYBGoE3ATiBKoE&#10;8AScBOwE+AS6BKwE0gQYBcQE6ATOBLgEIAXaBIIEzgSyBKIE2ASABF4EkASoBGwE7ATGBPAEMgTW&#10;BN4EtgTIBHoEeASSBD4ECAR+BP4DggRCBFIETgRkBHYEwgSsBEQEdgROBH4EYgR0BJAEFARIBP4D&#10;FAQuBHoETAQcBFAESgQwBEYElgTyA/wDCAQKBAgEJATSA8QDNgSwA8QDTgSeA+YDBATgA/4DKATk&#10;A+ID0AP+AxQEtgNOBLwDlAPkA/ADjgO0A7oDrgOcA4YDgAOsA7gDzgOyA9wD3AO8A8gDgAOYA6gD&#10;vAPSA6wDlgPQA94DCAQQBIgEKgTmA/AD+gM0BDQELAQoBNAEsgRcBNID5gEYASoBEgHYAPwA6gDi&#10;APoACgEsAfgA+gD+ANAAEAEmAfwA+gAWAfgAKAEKAfgABgEEATAB8AAUASoBCAEMATABEAE0ARwB&#10;4AAsAQ4B7gDaACABNAEIAfAAHgEWAeYA6ADQAEoB/gAKAeIAIAH2ABwBEAH4AOoA4AD8AGoBEAHk&#10;APoACgHoAOQACAEOAc4AtADkAMwA7gAGAf4A6gDaAOQAwgD2AAgBBgEEAegABAHoANoA+gAkAdIA&#10;CAHoAPIA8AAEAfAAGgE4ATQB7gDkAOgA/gAmAeIA3ADkAPoAAgHQAAAB1gDkABYBDAEEAfwA5ADM&#10;AOQA4gDcAA4BGgEQAQwBFAH2AF4BMAEeAdIA7AAYAfoA+AAWAd4A5gAAATIB9ADqAOIA6gAiAc4A&#10;FAHOAP4ARAEyATYB4AAUAUgBMgFkAXIBOAHqAAQBEgEoARQBIgEAAf4ACAEoARIBGAH8AAYB/AD0&#10;APQAPAHCANwADAEKAewAVAHsAPgA9gAeAQQBHAHcABIB+gD8ADoBCAEIAfQAJgE0AQYB7gAEAfAA&#10;7gAMARoBBgEEAeQAMgEIAdwAAAHoAC4BJAEOAfwAHgEAASABAAE6AfIAKgHYAPoA4gDwADgB8AAE&#10;ATYBLgEEARIBFAEwARIBFgECAQgB3gAwAQYBGAEMASYBDgEGATABEgEyASAB8gAAAf4AGgEaARAB&#10;JgEiARABPgEKAR4BFAH+AA4BFAEoAegACAEUAdwABgHuAPoA/AAsATYBWAE6AQQCTgE6AVwBJAHu&#10;ABAB6AAuARYBDAHcABgBLAGCAQoCoAK0A0wEXgP4AngCagE+AWgBPAHIAaABSgLuAugCGAPCArAC&#10;ygL2AtgChgPoA/4DtAFKATgBBgHuAD4BKAHwAEoBWgE8ASoB4AAwAUQBIAE2AXgBeAF8AVoBQAFO&#10;AVoBLgFKAUoBfgEgAWgBPgFiAQwBOgEaAewANAEgAd4AEAH4ANgAIgH4AFABMgEEAQgBPgEWAegA&#10;AAEqAUQBKgEiASABQAEsASABMAEoASABIgEcAUYBOgEUAQwB4gDeAAwBFAEcAQIBDgH6ABABBgEA&#10;ASwB5gBaASgB6gAEAToBHgHeADIBLgH6AGABFAFAATYBOgEaATIBUgEwATQBKgHuADQBzAD6AOYA&#10;6gAuATwBGgH+AAoBBAH+AAQB3AD4AC4B6gBOATQB+AD4ADAB/AAMAUIB+AAOAQQB/gD0AOQABAEw&#10;ASABBgEeAQYBLgHyABoBAAEUAf4ADgEsARgBOAEgASgBJAH+AAYBDAEAAQQBEAEeAQYBGgFQASYB&#10;+gDWAAgBHAESAQwBHgEWAQwBKgH6ADoBHAH+AA4BAgEuAeoA7gBEAfQANgECAToB9AA+AdYAHAH4&#10;ADQBDAECAQYBEgHmAM4AFAEKARwB7gAsAegACAHqACQBFgEqAf4ARAHcAAABJgEaARgBAgEkASYB&#10;9AA4AQQBEAH+ADgBJgECARYBFgEwARgB6AAqAQoBJgE0AUQBMAH+ABQBQAFKASwB+gDeABgB7gAa&#10;AdAARAE+ASwBRAEiAR4BUAEmAQ4BEgHsAEABPAEeAQIBSgEkARYBDAEWAfoA/gAyAUwB+AAUAfQA&#10;8AAyAfoADgHqAAABLgEeAdIAMAHwACABDAEwARgBNAFOAWABOAEwARgBKAFEAeoAJgHOACoBMAEa&#10;ARoBGgE0AUABIgH4AEABEAH4APoAIAEuAUgBWAF8ASoBBAEuAQYBagEKAVQBGgEwAQQBFAH2ACYB&#10;PgEGARYBEAEqARYBNAE2ASwBFAEgATwBQgEsASQBDgE8AVoBEgEIASoBKAEaAVABZAEKAUQBDgEI&#10;ARQBEgEiASoBWAFeARQBIAEwARoBDgEsAU4BYAEqAT4BHgFGAU4B9gAuATIBQgEYAQwB/gBcARAB&#10;YgEUARIBOgFiAVQBLAFKATgBJAEoATwBHgFKASgBLAEmATgBHgEKATQBIgFGAb4BKgEyAT4BWAFO&#10;AW4BUgEMARgBHAEGARYBEAE4AUgBIgEmASgBEAFEAXYBOgFMATwBXgEAARoBLAF+AW4BLgEcAVwB&#10;PgE0AU4BBAEwAUABZgEgAUwB9gD6ABIBBgEiARgBIgEwAWIBnAFyAaQBuAH2AbICGgNaBSAHHAeI&#10;BpQGLAayBrIGJAbQBToGdgXCBZwFDgZuBbwFsAUOBogFEgaoBZYFTAVEBXYFfgW+BZoFRgXeBcYF&#10;EAbGBbgFDAayBVIGsAXCBcwFhAXeBewFBAYOBnwGJAaWBUQGugUMBqAFDgYqBiYGEgYsBiYGrgUW&#10;BlAGMgZYBs4FfAYSBnAGpgZIBroGPAmOBlwGkgaABkoGhAYkBpIGvAaQBvIFVgZsBvIGcAbMBuwG&#10;vAb4BnIGpAY4BgYHvghIBqQG6gaiBggH0ge+BuYGfAbCBjQH9gYEB/QGFAfIBtoGxAZsBwAHlAbm&#10;BkAHGAe4BhIH/AZkB2gHhgfkBrQG7gZEB2AHaAd6B3YHXgckB+AGJgc6B5wHaAe6B44HUgdAB8gH&#10;XAe0B2IHfge2BxYIvAduByQIXAfKBxIIGgisB9AHBgjEB34Hgge0B/QH/gfSB9YH4AfcB6AHwgeW&#10;ByYIjge+B6oHtAeqB84HlgeAB2oHqgeMBygH5AeWB4gHBghsB7gHTAeQB9QHcgdOB+IHmAeMB5gH&#10;qAdcB1oHMgcICIoIEAh6B4gHiAegB3IHxAZmB7AHRgeIB4oHDghmB84HbAfkBnQHygekBxIHYAe0&#10;B24HLgckB5IHJAfkB4YHogeQByAHuAdqB6IHmAf+BxYHsAYUB5YHTgeQB4oHJgcaBxYHagfOBu4H&#10;pAd4B9QHDAdGB04HAAdGB0IHNAfsBqgHngdQBzwHYgceB64HAAcCB0IHHAeoB8oH5AY0BwAH0Ac4&#10;BzIHgAf2BuoGTAdyByYH3gagB14HOAeEB14HIgfaB+YITAdAB5gHaAbUBkwHcAdkB34HSgcUBx4H&#10;4gZGB8QHJAfyBmIHCghgB1AHJAcyB6wHoAfGBnAHTgfCBjoHVgcGB04H4gfWBjYHZgcwBz4HUAdE&#10;B1AHEAeIB4IHcAeUB7gH0Af0BkIHjAeSB/wGHgfwBgwHOgcwCFwHhAcwBzIIbgd6B7gHbAcUB/wG&#10;bAc4B4QHiAf0B1oHUgfoB4YHzAd0BzoIqAcqCH4HpAdUB9IHYgcwBzAHtAfKBywHmgeiB1wH1gc8&#10;B2AHWAeqBzII5AeSB9gHvgfqB3gHngdWB84H3AeWBwAITgg+CMgHugegB8wHugf6B1QH+AeqB8IH&#10;0gfcB9AHtgeuB8IH9Ae8B9gHSgdSB8QHggeWB9oHcge0B7oH9Ad4B7wHIAjoBhwI7AecB04HjAeS&#10;B4AHkAeAB9IHfgc8BzwH6Ad0BwIHVgdEB9wGTAe2B7QH/AciCBYHWAeSBoQGlgaSBrgGzAbiBtgG&#10;GgesBooGmAaUBr4GCAeoBgoGtgY+BrIGNgaSBnIGigaiBmoGZAbEBYwGQgZQBl4GjgZ2BnIGqgVM&#10;BrwFmAZcBtAFzAXqBSQG9AUMBrYF5gUeBvQF9gX2BZYF3AWUBUgG6gWKBU4GMgaMBc4FhAXgBcwF&#10;EAaQBZAF9AV0BbwFkgWYBaoF3AWsBcAFXAWYBcQF4gUOBR4GlgUQBWAFugVmBWoFfgWwBVYFjgWS&#10;BaQF7AWUBigFggX+BFoFpAVKBcAFMAVOBVgFbgWgBT4FRAVEBXgFpAVqBVwFWgWEBVYFKAWIBXAF&#10;TAVCBTAFZgV0BXwFGgXCBKwFaAUyBZwFOAVIBfIEmAWwBBoF0gQ2BQQF1gT6BBAFQAUgBW4FrAT6&#10;BM4E/ARGBRIFGgX4BMgE6AQMBfIEpgS2BPwElgToBPgEEgXeBMoEIgXMBPAE5gQaBfIErgTKBMAE&#10;9gQ6BXQEvATgBGoEpASeBMQEJgXGBNoEygTABKoE5ARoBFQEuATKBOoEjgScBIgE1gSyBFwFmgba&#10;BI4EXgSmBEwEkgRyBE4FrgSYBG4EngRsBCoE/ASmBLwEtgQCBI4EPARYBGQERARsBJgEOAQSBGIE&#10;QgRYBDIEhgTkBGoE+ANIBBAELAReBA4EzAN2BLwD+AP8AywE0gPCA9YD8AMKBEAE3gPQA/wDDgQw&#10;BCIEvAMgBOwD6APmAz4E7gMcBPQDEgSIA+QD9gPiA/4DAATeA3ID7gOSA6QDqANoA9QDrgOeA4ID&#10;vAPMA5ADjAPYA4YDHASSA/oDOgTwA/ADBgRsBJYEzgMKBGAE3gNKBKQECgQoBH4EjgO2AQwBGAEe&#10;Ae4AJAEAASYBCgEYAe4AHgH4APQAMgEcAdgA/AAUAfQAAgEcAQQBAgEIASgB4AAWARABIAH4ACIB&#10;JgEOAfAAHgEcAfYA/gAeAQ4BDAEkAfoASAEUAeIAKgEyARYB+gAeAfQA6gD0APQA+ADcAPgATgEW&#10;ASgBFAEQAToBFAH+ABYBzAAIAdoA/AD0APgA8ADYAA4B9gDqAOIAsgD+APIA4ADQACQB1ADeANwA&#10;JAHsAAABHAH4AP4APAEWAdQAEAH6ADQB/ADqAAwB6gAMAewADgH8ABQBzgDkAPwA/gAKAeYA5gAS&#10;AR4BCAEAAfwADAHoANwAEgHyAOwAAgEcAfQAIgE6ARwBIAH+APoAwgD0ANAAEgHYAAgB8AAYAQ4B&#10;KgHwAA4B+AA0Ad4AzgAKAT4B/AAkASABLgE2AXIBEAEKAQgBLAH6AEwBCgFGARYBDAEQASIB6gAK&#10;ATQBNAEwAQABJgH4AA4BHAE+AUQB+AAkAf4A/gDmAPwAFgH6ALgAFgH0ACoB7AAsARQBBAH8AEgB&#10;AgEGARoBxgAQAQoBFgHgAPYAHgH8ABwB/gD6ANYA9AAoAfYADgH8AOoA/ADcAP4A/ADyABwBBAEi&#10;AT4B/gAkAeYABAEeAeIANAESARwBBgEEARIBMgEAAfQACgEcAQwBOAFUASYBMgFAAVIBFAFAASIB&#10;AAEIAQQBBAEeAeoAOAEoAR4BJAEeAfYAMAEcARoBIgEmARwBFAEIAegA/gAGARYBFAHSAcgCgAUq&#10;BHQCtAEOAQIBEAESARwBRAE2AQYBOgEOAVQBEgFmATABTAE2AR4BCAEcAfYAIAHWABoBoAGmAgoD&#10;hgMuA5wCxgK6AqAC+AJCA54DGgN8AawBOgFqAQ4BJAEaAU4BQgFAAfAAKgEqAR4BPgF8AV4BLAFG&#10;AXgBAAEeAUoBaAEYAQwBMgF4AWQBOAFYAToBVgE6ARQBQgEsASQBHgEiARQBKAEaAf4ABAEUAfgA&#10;HgHqAPQAEAEUAfgAMgEiAQgBCgEoATIB6gBYATwBQAEcATABJgFMAfwAFgEYAQYBIgEAAfQAAgHw&#10;AAwBBAHgADABLgEWASYB/gAcAfAAOAEiAQABKAEQAdgAHAE+AToBHAEoAT4BHAEMARgBIgE8Af4A&#10;EgEYAeoAHAHKAOgAIAHoAPgAHAESAfYABAHcABQB6AAAARYBzAD6AA4BCgEuAR4BFAECATIBCgEI&#10;Ad4A9AAcAcwAAAH6ABwBLgE2AVQBEAFWAR4BBgFSASgBDAFOAUQBIgECAQoBHgH2ACgB1gD6ABgB&#10;FgFQAQwB4AAIASoBLgFGAQoBOAEGARoB+AAKASgBLAEwAdoAEgHkABYBEAEcAQwB/AAkARwBFAE2&#10;AfgA/AAWARYBAAEuAQQBLgEUAQIB+AD+ABQB9AAWAfgAOAH4AC4BGgEKAfoAGAEIAfYAGAEcAQQB&#10;JAHuADIB/AD8ABgBAgEIASYBMAHiAAwB8gBeASoBFgH6AAwBJgFOATIBHgEYAUYBKgEaAdYAQAEo&#10;AQgBBAE8AQgBJAEmARwBGgEyARQBEAEUAUwB+gAiAf4A+gAUAfYAEgEiAQYBJAH8ABIBCAEoAf4A&#10;7gAGARYBCAEeAfAASAEUARABHgEGAeYA0gD0AC4BKgH6ACABBAFaAQgB+gAQARwBEAESAdwABAEI&#10;ARwBIAEcASYBFgEkAToBIgEOASQBEAEyATIBGgEmAVoBjgH2AHoBOAH4ADoBDAEuAQwBJgFIARwB&#10;UgEsATIBKAEGAVwBAgEaAeYAWgEeAcoAHAEyAVgBJgECAS4BJgGIAXIBnAFaAUwBCAEOASoBSAEk&#10;AQ4B9gBSAeQAHAHoADQBHAFCARYBLgEoAeIAMgFYARoBOAFCAUQBUAFkAWABYAESAS4BLAEqAUQB&#10;NgFMAVYBEgH0ABYBDAFYAQoBXgEOAVgBPAEmARgBIgFsAVIBSgEYAVIBFAEaASoBHAFAATwB/gFK&#10;ASABJgFKAVYBOAEOARoBLgEQARQBRgFqAUIBOAEcAQgBDgEiASoBNgFAAUYBKAFYAUwBNAE8ARwB&#10;PAEmAf4AWAE4AVQBPgEwAUABZgFqAUgBMgE4ASwBMAFCAS4BQgFSAS4BbgFQAdoBbgHUAUoCjgIW&#10;A/AFmAZmBigGuga2BhwHSAYIBugF5AVkBTYFigW+BQoGhAVgBpgFngVSBcwF0gU0BRQGIgW+BZoF&#10;dAXIBSoFbgVsBVAFxAWIBZoFtgVWBYgF+gWyBXYFaAWMBcAFfAYsBpAFuAXMBfwFEgaABeIFmgby&#10;BQIGwgUABl4GbgawBUYG6AX+BRgGDAZ+BnYGNAbEBhQGPAagBo4GCgaQBpAGGAacBrIGYAayBjoH&#10;IgcyBiQHWgbgBqwGdAamBvYGigYwBqIGSgaYBloGWgZ+Bo4G8gbGBrAGEgfGBgAHzgauBuQGtAbY&#10;BuoG3AbkBiYHJgcOB8wGvgZOBzgH3AbOBhAHzAZYB5oHPgf+BhgHRgdyBzIHYge+B1YHYAeyB7oH&#10;ZgcCBx4HxgYMByYHAAeeB9oHJAicB6QHzgfkB84GjAfiB64HvAeYB7gHyAfWB3YHeAfaBzgHJAh8&#10;CJAHegeiB6YHiAfmB9IHqgdoB9YHpAduB64H9gdmB7QHuAemB2YH4AfeB4IHIgieB4wHjAfAB9IH&#10;AAjgB3IH5AeoByAHNgd6B6oHQAioB1oHUAeSB54Hfgc4BzQHUgdmB4YHSgf4ByIH1Ae2B6gHSAei&#10;B/IGIgdWB3QHpAdkBxwHAgeOB2AHOgdeB2gHFgcKB2oH+AY+BzoHLgcuB8AGEgecB1AH5AbwBggH&#10;3gZuBzAHWgeQB0oHRgfQBoQHZAd6B+IGKgdMB0oHagcQB0IHqAdEB+oGCAeUBxYH6gbmB2AHQgck&#10;B9AHRAeSB+YHTAfkBgIHRAeAB24HzAYOBz4H4gY4B2YHhgeUByYH2gbuBh4HFgemB0AH4gdCBzQH&#10;HgccB94G+gZ6B3QImgY6B5IHeAccB64HmAcEBxIHOgccByQHZgdiBzgHjgcKBygHVAdkB6AH2gZk&#10;BzQHQgdmB0oHSAdSB0wHTAd+B1QHgAfYB3wHgAdYB+AGngdsB0oH+AYaBwoI/AauB04H7gZ+B4gH&#10;2gdoB4YHWAcWB3IHVgdkCJIIXgeYB/YG7AcsB64Hpge4B5YHNAeYB9QHVAdkB5QHPge8B7AHDgcw&#10;B2QHlgdKB9YHhgdYB6wHpgfCB3wHqAdmB5AHjAf8BsQHLgiWCLIH3gdUB5gHRAeuB0QHlgeOB3oH&#10;fgeaB1IIdAfsBzYHUgeSBx4IsgfIB1gHAAeAB+4HFgeuB6IH9AbUB/4H7AeMBw4IwAdsB5IHMgh8&#10;B9IHugdQBzoHVAeCB0gHYgeaBuwGWgdmB6IHEAfQBgQH/AYiB9gGJgcUB2YHBgfeBtoGAAdKB2IG&#10;WgeCB/gGwAZKBtIGHAeuBk4G8AZIBlgGEAfkBk4GtgY2Bl4GSAaKBnIGkAZ8Bj4GCAZeBgQGagYU&#10;Bq4F3AWkBS4GVAamBgwGJAasBUgGhAYkBu4F3gWqBfQFLAbeBa4GPAaCBbIF7gWWBbwF1gWaBe4F&#10;jAXqBegFWgZyBQgGjAXKBYYFagWYBXQF5gVsBaoF0AXYBcwFWgVIBaoFxgWgBWwFggVuBW4F9AXQ&#10;BfIFZAVyBcQFpgXQBSAGfgUIBr4FqAVABYYFZgU+BXgFFAVkBUAFdgVoBbgFQgWUBdwESgVIBUQF&#10;TgVyBUQFLgVMBQQFdgVqBXwFugViBVwFKgVABQwF1ARcBRoFJAUuBR4FHgUqBYIFPgXiBCYFgAUQ&#10;BS4FMgW2BNgE4gSEBCQFCgX+BPQEEgXSBKgEsAQOBeAEvgQgBQYF5ATsBBgFJAXUBOYEogS6BFAF&#10;7AQkBRAFJAWUBMwE2gQ4BBQF+gS8BLIE3AT6BMgEygTABP4EtASOBMwE1gTYBHwE8gQIBeoEqgSY&#10;BLQE5ATCBSIFsgR6BGYEwASGBIgE+gQQBFQEdARYBHIEBgUABKAEUgRwBPgDAARQBFoENgQMBIgE&#10;NgRwBH4EYAQOBE4EbgRuBNYEIARwBB4EYgR6BL4EeASaA+IDFgTIA3AEzAMUBOoDyAPIAyAE4APs&#10;AxYE8AMuBIADHAS+A+YD2gMSBC4EtgPuA4IDhgMEBNADGgS8A84DqAPCA8wD5AO0A+wD7AO8A7YD&#10;pgPwA7gDbANWBEAEsgOAA6IDqgO+Ay4EcgPyA+YD3gOWBGgETAQUBOgDaATYA3YEdgR2BKoElgTs&#10;A7YBLAEwAfAAKAEYAeQA9AAMAQYBIAEOAQ4BGAFMAQQBLAHoABYBBgHoAP4AHAEeAbwAGAEMARoB&#10;EgEKAQwB/AAyAfgAAgHuANwACgE0ARYBEAESAfoAKgECARABHAEoAdgA1gAeAS4BCAEGAegAIAG6&#10;ADgB6AAsAeoA9AAeAegA4gAUARABCgHsANQACgH2APYA9ADmAOoA6AAEAeYALgH4APIA3ADKABIB&#10;6gAaAQgBFAHKABgBwAAUARAB6gAeAe4AAgHqAAgB+gAaAeoAAAEAARIBwADSAAoB7gDmABoB7gD4&#10;AA4B+gDkAAIBCAHsAA4B7gAYAQoBGAHsAAIBFgEKASQBMAH0AAoBLAHuACoB3AAQAfgAIgHwAEQB&#10;HgEuASoBQgEaAfwAOgEKARQB4gAEAQIBHAEgAWwBZgF2ASYB2gAqAe4AJgHoABYBFAEKAQ4B6AAU&#10;AQwBLgEwAegALgEGAfoACgEUAQ4BGAEgAQgBLAH0AN4AzgD4AA4B1AAKAQoBCgEOASAB7ADyABQB&#10;9gAiAQwB/gAEAf4AAgHqANIAGgEQAQIBDgHkAB4B4AAOAeoAAgEEAd4A2AACAfQALAH4AAQB7ABA&#10;ASYBIAEIARQBBgFAAS4BOgHeAPwADgH2AAwBDgEcAR4BCAEuAUgBGAGMAZgBFAH6ABIB8ABAATYB&#10;FAEGARYBTgEeAfoAGgHoAAYBCAEqAeYAFgEUASwBKAEUAQABCAEMAeIAMAHiANwACgEmAR4BEAEg&#10;ATIC+AZmCkQHiAb+A0YB6gDIABoBDAHyAPQARgEAAR4BEgECAfgAFgEGASoBLAHeAAYBFAEuAUQB&#10;PgEeAvICpANqAx4DrALYAmIClgKkAtACQgMUA1gBggE4ARwB+gAuASgBHAHmAIABIAFEAToBJgE+&#10;ARoBYgEYAUQBJAEsASABNAFUASwBNAFqATQBJgEWAUYBbgEmAUQBNAFOAT4BWgFCAUgBRAH2APAA&#10;+gAwAe4AAgH2ABABDgHqAAYBEgEKAToBGAHQAOoA6gCyAUQCvgH6ABwB/ABSAWIBOgEYASYBAgE0&#10;ASoBRgEmAfoAGAEmARIBDAEaAfAANAHyABIB6gAYAR4BHAH+ABQBCAFSARgB8gAoAQQB+gAgAdwA&#10;WAEEASIB8AAaAQIBCAEiARIBEAEaARAB/gAWAdAAEAEOARYBGgEOAfAAJAHwAD4BAgEeARIBCAEK&#10;ARIBGAEGAdQA4AA+ARQBzAAWAQIBEAEqAfwApgGeAeQAPgEkAUIB4gEcAUIBUAEaAfwAOAE0ASAB&#10;8AAgAS4B+ABYARgBMAH6AFABGAH6AEIBKAH4ADABNgE+ATABDgHmAAwBDAEIARoBDAEUAc4A7gD6&#10;AAQBzAAEARIBBAH8APoACgHeABwBAAESAe4AMgEmAR4BRgEGARwB7gAuAfwABgEQAf4A5gDuAPwA&#10;JAEIATYBFgEeAfoAEgEuASwBFgHYACQBBAEKAToBCAFAASoBAAHwABQB7AAgATYBDgE4ARoBDgHy&#10;AEQBCgH+ACoB+AAqAfoA+ADSABwB7gAUARQBFAEsAQgBKAEyAfwADAH4ADIB7gD2AAQBCgEeAQ4B&#10;DgEkAQoBGAHyAPIA6gAIASABDAFaAfQANAEKASABOAEyATIBCgEKASwBBgH8AAoBOAEuARYB2gBG&#10;ARgBSgEGAf4AEgEYAQQBLgEWAUoBPAEMARYB5gA4AQQBCgHqADABFgE8AVwB6ABUATwBfAEuASgB&#10;LAE+AWAB9gBGAToBKAEKATIBNAE0ARgBXgEiARABJAEkAUQBfAFKARwB/gAuAYgBaAFYATIBAAEe&#10;ARgBSAEWAUwBNAEkASIBCAE4ASIBGgEWAe4BbAECAR4BMAFAARgBBAFiAZQBOAFCAfgAHgEQARYB&#10;HgEiARABKAEeARYBOgEuASwBEAFIASoBTAGEAUwBCAEwAfYAQgFwAWIBUgEeAf4AUAEMAUQBWgEy&#10;ATYBEgFMAVABRgFCAQoBcAHUAQYBPAEmAfoARAFSAXYBMgFAATIBLgEkAUIBWAE8ATYBNgEYAVIB&#10;UgEqARoBYAEwAUYBGAFGAUoBQAEKAUYBMAESAUABZgFQAe4ANAE4AQwBKAEGARIB/gBiAZYBiAGq&#10;AdIBRgJGAmoDlAUsBkoGGgZ0Br4GIAdwBhoGdAXGBegFngXaBWQF9gW4BcwF+AVgBbwFdgWEBaYF&#10;GgWaBRwFUgX0BBoFggVyBXgFzAX2BUoFbAWkBYIFzgVqBeAFSAU2BSAGFAZQBuAHCAb4BWIFjAUm&#10;BroFGgaYBegFuAUMBuoF6gUKBvAFGgZABhoGBgZYBoYGiAUwBioGPga6BlQGkgaoBqwGrgaaBmAG&#10;iAaOBgIHnAZcBjoGyAY0CrgGyAb0BtoGVge0BnQGrgayBpIGLga8BsgGuAbIBnYGCgdSBwAHvgac&#10;BqgGBAdAB4QGqgYcB+YG1AbMBtQGogb4BiIHbAdyBwIHRgfyBswGUAf2BmAH9AYmB0AHcAcEB3oH&#10;Igf6BgIHjAcGBwAH2AbiBoAHUgcsB94GfAdsB3QHaAdiB6IHkAd2B3wHCge2B8oHSgeuBxYIdgeW&#10;B3IHeAfyB6wHkgeSB2YH0gfmBxoIwgeUBwQHnAd4B2QHaAe4B34Hmge2BygHZAcECI4HXgfcB8wH&#10;wAfyB1QHOgceB7wHygfwBwAHiAfKB3gHSAdEB9IH0AeUB8IHfAeoB/oIaAc4B3oHvgdwBxQHWgdq&#10;B5AHYgeGB4oHKAeWB5IH4gYiBzgHUgdaB14HlAZQBygHbAdGB2wHAgeaBxIHNgdwB8YGOAc2BwgH&#10;IgfQBlYHtAdUB/wGBAcAB8oGPgfUB3AHUAc2B7AHLgcUBxIH9AY4ByYH+gaYB2gHWAegB/4GCgcG&#10;B/IG0gYmB/AG+AYEB/gGoAe4B0IHTgcmB94Gvgb4BlYHSAcKB6YGWgc6B5IHDAf2BkQHLgckBy4H&#10;1gYqB4AGUAdSB+gGxgY8B7oHEAdEBwYHIAeEB8IHdAcOBw4HZgaUBzQHvAdUB74HGgdUB9wGDgdO&#10;B4IHdgfOBvwG1gYGBz4HmAdSB0oHNAckB/4GEAciBxQHUAlQB8AGRgdOB5oHtgewBxQHuAYmB2IH&#10;VgcsB4YHKAeeB9AHYgd6BxIHUAdoB64H7AZ2B1oHYgcSB1IHXAdkB6YH+AZyB2oHzAfsB2AH2Abi&#10;BqQGegeCB4oHCgcgB4IHbgdIB24HhAeGB4IHcgcaB44HlAdWB5YHuAcICKYH6gdMB0wHeAcwB5IH&#10;ogeqB1YH+gaGB7QHXAccB2QHcgeGB6AHygfeBiQIlgfSBwgHFgdgBwgIRAdYBzwHagfwB4QHfgfI&#10;B6IHcgeIB5IH1Ac+B0YH+AZKBzYHWgf6BlYHDgcmB1oHAAcIB4oHZgcGB8IGmAdoB/AGAAe+BtoG&#10;tgb+Bv4GcgYUBwoHPgcIB/4GtgasBjIGQgaUBpoGfAYQB6gGbAYUB0QGagZeBsQGSgaABkoGegaS&#10;BsoFNAYKBhQG4AUEBiAG3gUEBvoF2gWkBf4FHAbwBeQF6gXUBXQFPgaqBYIF4gXeBfwFtAVMBsIF&#10;yAWQBVYFfgXQBZ4FbgVGBUAFkAVwBXYFlAWiBWIFGAaKBpQGiAUeBagFUAW+BbAFFAamBnQFIgaK&#10;BSQFpgWeBaAFegV4BVAFuAWkBTgFeAXMBV4FeAVuBWwFeAXMBQAFIAWKBUgFRAU4BYoFfga0BYgF&#10;wgVOBXYFjAVEBWwFagVeBRgFmgVaBWoF+gRYBUAFWgUIBU4FIgXqBDAFAAVMBZwFZAV8BSgFIAXo&#10;BEYFBAU2BcoEJAVEBRQFBgUuBQwFzAT2BNIE8gQUBSgF0ASmBDgFIgXqBCAF4AT0BBIFCAUeBQoF&#10;CAXUBEIFvgXGBcgEsgTsBCAFkgS+BBYF8gTSBOgExATGBKoE0ATWBAoFkgQOBfAEDgUaBcgEwgSQ&#10;BDoEwATIBHQEvgRkBMAEwgTmBNgErgRwBMIErgSOBNwENATMBFAEmgRcBFoEZgRgBJQESgSuBNQE&#10;QgQEBFQENgSgBKoEugSuBE4EOARABCQEggQ8BAwE9AM6BEAEDgRYBCIExgMYBPQDIgRYBC4EGgTu&#10;A74DygP+AwgE4AP4AzIEygM4BFIEqgPkAzIEKASsA/IDsAO8A7gDMAQkBBoE1gO4A+QDFATKA2AD&#10;8gPoA4YD5AO8A5YDBgTeAyAE9AOKA74DwgPQA9QD3gPIA8QDLgTyA9gEngQiBDAE+gMcBEIEbgRu&#10;BHIE5gQeBIwDmAEIASYB6AA8AUQBHgH8APwA5AD8ABgBJAEUAfwALAHmADgBMgEmAeoAJAEWAeQA&#10;AgEuARwBIAEUAfwAEAECASABCAEaAcwACAEeAf4AwgAaAfoACgEYARgB8gA+ASgBFAHaABIB/gD+&#10;APYATgEmAQgBDAEoAfoA/AAiARwBHAEUAeQADgHiAPwAGAHiAPYAyADMAOIA9AAOAQoBAAH2APoA&#10;/gD+AO4AGAHkAC4BHgEYAeIA1AAOATAB7gAiAQIB+ADgAAAB4AD2AMoABgHaANAAAAEmAdgA9gAk&#10;AeYA+gAoAcIAEAEAAeYA1gDYANIA+gDiAP4AZgH8AFYBIgEAAT4BIgHgAPgAHAEOAQ4B5gDwAPoA&#10;BgH6AAgB7gAsASwBFgEaAR4BRAEeAe4AEgEIAfwAMgFQAVQBSAGiAZQBMgEkARYBLgEIAQwBCgHy&#10;APwA9AAeAfYAIgHoACYBFgEQAeoAGAEeAf4AFAEaAQYBEAEIASYBFAHcAOYA/ADoAL4A7AAmAewA&#10;EAFMARwB/gBKAfwA+gAEAc4A9gA0ARgB9gAEAQ4BAgEIAR4B6gAwASIB/ADkAOAA6gAQAfQAEAEG&#10;ARwB9AAmAeQAIAEMASgBBAEkAQABDAHSAAQBHgEwAfYAOAHuAPQAEgEqASoB8AAqAX4B2AFUAfQA&#10;GAECARgBKAEMAf4A4gD0ABYB/gAGAQYBJgEOAR4BIgE0Af4AHgEgAQABPgHyAOAA3gD+AAoB6AAa&#10;Ae4AFgH6AD4B0AE8A5gG+gWcAw4C/gBIASwBTgESAdgAKgEIATQB8gAEAegA9gD0AMwABAH6ACAB&#10;DAEYAQQBJgF0AVgC4AJoA7ADXAPwAuwCmALGAqoCvAI0AxIDSgE+ARQBIgFYATwBMgF2AT4BkgEW&#10;ASwBMgFUAVoBFAEWAUYBEgEAARwBAgEWARABXgEYAUgBQgFGASYBEAFYARABEgESAToBKAE+AXIB&#10;IgH+AA4BEAEYAQQBAgEMAfYAxgAkAdoA2gDoAAwB+AAWAQIBJAGGAUACxgE4Ad4AEAEaATwBUgE+&#10;ARABLAH0AEAB9AAQAT4BYgECAQQB0AD0ABgBGAEMARQBEAEAAfwA/gAqAQABDAEGARQB5gDoAEYB&#10;7gAMAQYBAgEiAQgBIgHmAD4BLgEYAeoAFAE2ASgBAgEMATIBDAEUATIBLAEiAfIAIgH8AEABDgHi&#10;AC4B+ABGARYB+gAUAQQBKAEAATgB6AD0ABwB5gAwAfgA8gAkASYBzAF4ARwBRAGKA6ACMgE8AQoB&#10;WgFOAfwAMAH0ABgBBgEiASwBAgEGAQgB6ABMAeIACgH8AEgBHgEUARABHAEAAQ4B3AAGASABAAHq&#10;ABwB/gA4AT4BGAHWABwBCgEoAd4AGgEGARQB/ABCAQIBIgHqACgBCgECAdgABgEOARAB2gAcAdgA&#10;HAE0AQgBFAHoACwBFAECAQ4BHAESAR4BMAEUAeoAJgHwABwBCgH4ABoBAAEOAQIBIAH0AEoB+gAo&#10;AfAAQAEiASgBLAEeAfgAIAEyAQwBKgEgAWABsgESAfQACgEIARgBEgE4ARABCgHmAC4BMgEwAR4B&#10;9gBQARoBAAESASYB2gD8AO4ALgH4AAoBBAESARgBHAE4ASgBHAE4ATgB+AAKAfwA4AACATQBJgEi&#10;ASgBGgFUAQwBAgEgAQQBJgHiAFgB/AAyASwBcAFCATwB8AD4AAQBDAH8AOYARgEmAfwARAEiAUIB&#10;RAFoATABXgEaASABEAE0ASYBNAEMAQgBNAEAAVQB+AAuAfgALAEiAUoBOgF2AQ4BGgFOAXQBbgEc&#10;ARIBWAEsARoBCAEGAQYBLgEmARgBPgEyASgB9ABYARABogE+AVQBUgEgAS4BNAEwAWYBIgEwAQwB&#10;MAFKAToBAgFCARIB9ADwAA4BOgEqASYBYgEgAVwBKAE4ARgB9AA4AVIBEgEaAV4BXgFwAVwBLAE0&#10;ASABGgFEAVgBJAEmAfAATgEAASABUAEYAWABZAESAS4BMAEoAUgBNgFkAUQBNgFkATgBUgH2AAQB&#10;SgECAUABMAEgAUIBGgE4ARwBBgE2ASgBNAFGAS4BSgFEASoBTAE2AXwBSAEMAVwBFAEyAQIBKgE2&#10;AWoBdgHaAboB4gEiAhoCPAMABrAGLgY2Bu4GMAa+BwgHCAawBegFZgWYBdIFiAV0BaIFQgWqBUwF&#10;bAWqBVAFZAXWBTgFjAVgBTQGzgViBX4F5gWSBZIFDgWCBbQF7AVwBaoFqgWSBYIFsAXCBeYFxgcs&#10;BlgGugWIBaoFyAX6BdAF3AUiBsYFEgauBRwGUgacBSgGOgYiBvAF9gUIBiYGLAZKBjoGzAb+BU4G&#10;VAZmB9YGVAbmBWIGMAZWBvgFlAaABkwHEgd+BqYGsAbOBuAFtAbEBuIGxgbuBt4GhAa0BrAGXAZ2&#10;BswGIAcWB9QG0gbWBtYGAAfoBm4G/AbEBtAG3gZUBvgGiAcIB0oH/gYKB7wHOAcuB9IGwAbgBv4G&#10;dgduBywHDgcOB2YHiAcsB6IHDAeMBtwG7AZ6B+gGEAd4B4YHuAe2By4Hdge4B5QH0AeUBwIH5gd8&#10;B9YHdgfEBwQH1AdsB9gHZgeoB0AHogdyB3oHOAfiB5YHdgf+BzoHeAcSB/oHDggwB6oHaAeEBxQJ&#10;xgdQB7AHmAhsCL4HzgfKB3IHlAeIB5gHfgeGB4QHogcgB/YHegeOB3QHQgc+B94GageuBxQHagfi&#10;Bs4GagdkB5wHJgcoB1IIaAdQB8QHwgb6BlIHJAdsByIHJAd2B4wH6AYiB6wG1AZMB0oHsAdSB2IH&#10;wgYsB3AHVgcoBygHkAc2B9YG+AYEB1oHbAdyB1gHvAc4B1YHSgcMB9AGCgcUBxAHbAfKBvYGLgf+&#10;BhoHSgdsBwAHIAdMB/YHDgeMB24HLAfwBlQH6gYUB4gH1AfyB04HOge+BxIHEAdqBkwHCgfeBjwH&#10;Ugc2BygHvgdYB6QH+gb+BvwG+AYCB/YGdAfCB/wGcAfsBooGJAf+BhAHCgdOBx4HFAdCB3gH/gb4&#10;BuYGBgcqB2wHmAYsB9gG2AYaBzoHAgcQB3AHMgdIBxoHagcUBwYHogewB14HxgZ0B/gGxgYEB/4G&#10;lgdEBwYHdAd2BzQHEAfABlAHTAcOCDIHZAf4BjAHMgd2B3oHdgfyBl4HFAhCCFYHlAdeB2IHYgec&#10;B2AHtAeQB5oH2AaSB7IHQAcCB+gGkgesB2YHYAeyB3AHrAZsBywHNAdSB4IH3Ac+B0AHDgn4CFAH&#10;igfAB/YHBAiQB6wHoge+ByYIgAfQB8IHrgd4B5gHcAe+B0oHqAdKBxIHEgdMB3IHsAc6B2AHAgcg&#10;BzAHpAdYB0oHLAdKBzQHOAeUBwoHqAc2B2AHggd+B1gHJgdUBzoHcAfyBkoH7ga2BiwH1Aa2BiIH&#10;ygbIBjQHdAbuBnAHUge8BtAGqgauBhgHVgb6BvIGqgaMBsoGEgcSB7gGBAdGBiQHQAZsBpYGLAZU&#10;BpAGvAXiBRAGJgZUBloGTgZABhQGQAbqBYwG6AXQBWoG3gVEBvgFUAUWBuQFnAX4BfYF0AWQBagF&#10;egWcBXgGWAWgBVQGfAVaBZ4F4gWGBbIFuAWyBbQF+AWOBVIF/AW6BaIFigX8BdwFvAWmBV4FhAUm&#10;BkoFqAXEBZoFVAWUBUoGTAWEBWQFwAWOBUoFMAVuBYQFfAWyBSoFOAVeBU4FQAWABbIFOgVmBXwF&#10;igVCBTYFZAXABWQFIgWGBUAFVAUKBTYFZAUeBQgFZgXYBNYEVAWABVAFiAVMBVoFfgUuBRIGPgZq&#10;BcwEWgXuBNYEagX2BN4EgAQmBUgFCgVsBf4ExgT2BBIFwgT8BEIFtgTGBMYEQgUABb4E0ATmBAoF&#10;HgXCBPAE4ATmBAoFtgRKBf4EpgTUBK4EwgSiBPoEHgWYBPIE4AS4BAwFcgTkBOwE8ATsBPgE8gTO&#10;BIYENgV6BMoElgRSBKQEpgQOBaIEiARmBI4EtgSGBHoEVAR0BGQEkAR8BIoE2AREBCYEvAREBKAE&#10;WgRQBAIEUgQOBMQEagQqBEQEagSgBFoELgT+Ax4EBAQ+BNgDJgQQBHgEfgRwBPADCAQCBBwEPAQ4&#10;BA4EEATYA+YDsgO+A+gD5APiAwgEMgTwA/gDzAPuA+AD+gPIA/4DCgT0AwAEzAP2AzoEygM6BOgD&#10;rAMcBKQD2gOWA8QD/gOUA74DzAPSA8IDwgOyA7ADMgS0A4gD9APmAwwECgTAA2QEdgRkBEgEMgQO&#10;BAoE6ANEBJIEWATsBNIEqgOwATYB6gDgAOIABAESATQBIAEAASgB5gACAfgA3gACAd4A/gAGAdgA&#10;IgEKAewA+gD4APwA3AAeAe4AIAHqAOwAAAHsAPgAAgEaAQABMAEuARwB2AAKAfAAAAH2ABQBFgEI&#10;ATABEAHWAPYAQAH6ABQB9gA0ATIBJAH2AAABPAEEAT4B/gDsAP4AEgHoAAIBBgHgAPgALgH8APoA&#10;+ADQAPoA4gDqAAwB5ADoABIBFAHgAPAA/gDuANAAtAAQAeoAKgHmABIB2gDQAPgA9gDyAMQADAHS&#10;AAIB/gAeAdYAEgEEAfIAIgFCAe4A7gDmAA4BFAHUABQBdAHCAcQBEgEKAQ4BPAH8ACgBFgEgARIB&#10;xgD6AOoAzAD+AOgAzAAIATYBRAFMAdoBDAKeAWYBagEQASQBAgHoAOoA7AAIASQBRgEIASgBAAES&#10;AQoBGAHoAPgAAAEWASIBFAH8APwA+gAQARgBCgFUAXABjAFUARYBMgEmARYBRgHuAAYB5AAcARIB&#10;BgEAAfwA/AAgAfAARgHmAAIB9AD4AAQB7gAyAR4B2gAWAegAEgESAQYBFgEQAeoACAEQAeQACAEQ&#10;AQYB7ADYAAIBKAEwAR4B9ADAAAIBHgH+AAwBzABAASoB8gAOAfoABgE4ARgB+gAMAeoACAFEASgB&#10;RAEgAfoACgESATQBFgEoAfIAHgE8ATIB+AA6ATwBCAEiARABJgE0AQYBFAEKARQB1gAKAR4BBgEs&#10;ARAB+gAYAdYAFgEMAeAAAAFqAS4ClAPSAwgCGAH6ABgB7AASASgBEgEgAeYAFgEoASwBKgHmACAB&#10;9gDqAPQA7AAsAQoB/gASAcIBigKUA0wDIAMOAwgDMgPeApYCvgLWAvwCqAJQATQBMAFoAQABNAFE&#10;ATABVgE+AUoB+AAgAVgBDgFAATgBLgFCAQABGgEEAT4BKgEgATgBQAFKAUQBUgEAAQIBTgEcASIB&#10;NgE0ARABIAEwAUABLAH8AEQB7AD6ACYBzAAiARgBIAHyACABDAEAAQgBBgEaAT4BMAE6AfwA9gAE&#10;AfgAbAEGAVYBKgEeAfwAHAEqARYBGAEsASgBHAECARYB2gA6AeoA4gAoAQABLgEOARoB8AA0ARoB&#10;EgH4AAwB8gAYAfwAMAEkAQQBIgHuAPQA+AA8ATYBKAEUASQB+gD4ACgB1gAeARgBDgEOAQgBLAHU&#10;AEABGAEiAfwA/gD4ABgBEAECAQQB/AAcAfwABgECARABHAESAR4BJAEMAQIBKAHOAaQBRgEqATYC&#10;GAJAAWoBBgEQARQBLgEgAQgBMAEIASgBNAEWARoB3gBOAQQBAgHyACgBRAEOAQgBCAE6AfIADAEi&#10;ARoBOgEQARwB3AAcAf4ATgHkAAgB8gAwAS4BLAHkAOwA/AAWAQgBDgH2AAoBGAEIASYB4gAiATIB&#10;HAEYAfQAGgEGASgBNgEWARIB8ABIAQ4B9gAeAewAEgEQASQBCAE2AQwB/gAoAfwA8gA2Ae4ACgH2&#10;ABgBIAEUARgBDAE8ASQBNAEsAewAFAEmASoB8gAuAeQAMgFYAT4BNgEWAfgA9AD8ACoBKAEUARoB&#10;DAEeAQQB/gBaAcgABAEgAQoBUgEaAQIBHgE+ASIB3gAwARABEgH6AAoBPgEWARABGAHwAPYAPAEW&#10;AUYBGAE+AfIAQgEoATIBOAEGASwB+gAoAdgAGAEUATwBSAEuATABKgEOAQgBDAEYASwBbAE4AfAA&#10;PgEoASIBOAGSARIBLAE8AUgBTgE4AUABOAEuAS4BMAE6AX4BRAF6ATIBLAEaAVoBLAFkATABGAEo&#10;AQIBOgE0ARYBFgEiARABHgE0ATQBbAEAAQQBFgFSASwB+gA6ARABKAEKAVgBagFeASYBBAECAU4B&#10;QAFEARgBFgEoAWABPAEqAUwBNgFUAVgBOAFqATYBMgFyARQBKAFAAVABHgH8AFQBMgFmATABCAGc&#10;AbYBegFKAUYBEAEmARwBNgFMAUwBLgFMAUoBHgEUASIBBAFkARwBLgEcAR4BSAFuAWwBRgEGASoB&#10;MgEOAfoAEgEsAQ4BBAH+ADQBDgEaASIBAAFOATQBcAH4ADgBSAEsASoBLAFUARIBPAFOATwBDgEm&#10;AS4BPgHqABQBMgF8AZYBqAHuAUACagJmA/IFYAaiBnAGnAZABqQHFAb0BYIFKgbWBbYFogWQBXQF&#10;ugWkBfgFwAXCBWgFGAaGBaQF1AVcBWQFSAb4BYoFNgXIBRAF5AXyBWoFhgUuBo4FogV0BXgFoAX8&#10;BYYG+AUOBjYFxgXEBfAFmgXgBTgGBAYCBjwG4AV2BfoF0AVUBgAGGgZCBpYGygXOBTIGUgYGB1YG&#10;RAbEBkwGQgY+BjAGdAY4BvAFRgZWBroG6gY6BsgGbgZQBlAGygYgBrQGGAaqBqgGbgaQBpYGXgci&#10;B6oGXgb4BjwHtgaeBtoG/AagBrAGjAb+BqYG5gbgBnYHHgeSBvgG0AbuBmgH6gYkB7YGNgdoBiwH&#10;HAe+BhQHIgcgBwoHLAf8BuQGTAcYBw4HvgckB0wHYgc2B3oHYAcKBwIISgd2B1gHFgdcB+gGYgek&#10;ByYH1geqB2oHAghCByYHdgcQB1oHUAcwB0YHWAdeB2YHNAeMB1YHmgdKB1YHpAcsBwAIrgeuB5wH&#10;ZgfKB3gHxgesBygHQgcwCEQHVgecB/wHfAcMB1oHvgdKB0QHOge2BsoHcAdGB0AHzAdYB2YHOgdw&#10;B9wGdgd+B6IHZgdEB5QHLAeSB1wH0gesBy4HMgecB/wGNgdIB44HxgYkByAHVAdWB7QGQAeOB/IG&#10;BAcmByAHPAcqB9oGDAcoB2AH3gZoB+QGCgdqB0IH8AasBiYHGAcSBwIHdAfcBo4GPAegB9YG6gZI&#10;B2YH6AYWBywHWAcqB+AGWgcUBz4H6AY6B+QGgAeGB2QHvAceBygHaAf+BgIH6AZ2B4gH3ga4Bj4H&#10;EAfcBjIHugbyBlYHXgdaB6AG0gYoB3oHwgmyB8gGsAYkB8oGDAfsBkoH1AZ0Bw4HXgfeBn4GUgeg&#10;BzoHFAfeBgAHFAgYB1QHsAZmB+YGcgeaB6IGUgfACBQHEgfoBloHBgc+B3QHwAZWBwIHKAcwB94G&#10;PAfWBi4HagcQByIHLgesBzgHjAcOByAHKAduBxIIdgfMBwgHYgcuByYHIgduBwoHYgeUB5gHfAcE&#10;B04HKgcAB1QHVAckBwAHAAesB8YHigceB4AHQAc4B1wHcgdAB2IHpgeCB9wHXAfgBuQGaAciCBoH&#10;OgeEB+gH7AeGB3YHhgfGCFQHbgeUByYH6gcwB2QH1AeKBzoItAeKB+AH0geUB/wGaAe0BzIH+gbG&#10;Bo4HygfKB3gHvAc+B84HngdIBzoHKAd0B5oHTAdQB9gGNAe0B+AGRAeYBmoH1gdwB7QHagc0BgAH&#10;CgfEBtIG0AY2BwIHngYMB1YHzgYSB3oGvgboBnIG1Aa6BnYGggb6BgAHcgYcBr4GagbGBo4GLAZy&#10;BgAHXgb2BToGGAZSBpwGUAYcBlYGbAZmBhIGBAYkBlwGPAYABhAGzgX0BSwGIgaKBdoFvAUqBuYF&#10;PgbuBQQG/AWUBewF3AWSBfgF7AV6BZgFjAWYBW4FsgV2BdoFqAWqBZQFfAWWBQIG2AX+BdwFXgWY&#10;BaoFMgVaBT4FogVeBbQF5gWuBXoFtAVWBbAFpAWUBXAF3AVMBToFvAWgBR4FPAWaBYAFJgUiBfIE&#10;bgW+BYYF2AV8BcwFegVOBWwFQAVIBSAFVAUyBTQFdgWCBVYFVAWEBWYFUAWIBWoF+gRmBaQF3AQ+&#10;BQAFigVQBhgFJAUaBQgFOAX0BCQFDAXoBDwFUgXQBOYE6ATkBDYFxgSiBPYE4gSUBLQE3gTWBMAE&#10;AgWKBCAF7gQoBeIEbAXaBMIEJAW6BAwFtgT2BOAEOAVOBcQEFAWmBAoF5gTWBPYEkATOBJoErAS6&#10;BNIE1ATuBNoEkAS+BLoEoARuBAQFogSmBKYEcgTIBMQEjgS+BBIFsAT2BIIEjgR6BHQEgAT8BPAE&#10;RARSBGYEagTIBLYEfAROBFoErARyBIoEegRgBPIDHgQuBI4EQAQ6BCYETgT+AyYEIgREBGgEVgTg&#10;A2wEEAQYBA4E7gPmAzQEIgQuBM4DFAT2A8oD7APQAyYErgMWBKADCAQgBPgD4APyA/4D9gMMBDYE&#10;/AMYBMoDBAQoBNwDmAP+A4AD3AOeAwIEpgOEA5ID6AP6A+AD/APAA7oDrAPWA7IDvgO+A14ERAR8&#10;BAgE1gM+BHYERgQ0BAIEagRyBEIEsgSmA7gB8gAYASgBMAHuAOoACgH6AAIB3AACATgBKgEAAf4A&#10;LAE6AfoAKAECAfAAAgEiAfoAGgHYAP4AAgEAARQBCAHsAAYBLAH8AA4B+ADgAPAA7gAGARIB7gAE&#10;AToB7AAqAQYBFgEqAQoBHAH6ACoBDAEwAfQAHgHmAAYBQgE6AQIBIgHyAA4BEgHUABYB2ADoABYB&#10;6gDyAOoADAHgAOYAHAHmAAQBEgH4APQA5ADqAAIB8gDWAOIA2gD2APwA4gDgAOgA/gDOAPAA3AAQ&#10;AcQA+gDqANwAPgEIAeIA9AD6ANoA2gA4AeYAAAE8Ad4A8gDsAPwALAHgAToC/AH2AF4BEgFAAQAB&#10;EAEuAeIAyADeAAwBygAeARIBNgEAARgBDgEMARYCugIgAzACFAL8AXwBPgEOASQB3AAEAQIB9AAc&#10;AQIBDgEQAfgAFAEKAQgBAgEGARYBEgESARAB6gA+AR4BDAE2ASIBKgHiAboBegEUAQYBHgEgARYB&#10;HAHmAAIBHAHoADQBEAEcAfQAHAHsACIBEAEMARABDAEKAdAA8gBMAbIAVgEAAQwB8AAqARABMAEI&#10;AQ4B4AAWAfAATgHeAAIB7gAAAc4A6gAsAQABCAEEAcQA5gDUAOAADAH4ACQBNgEQARoBFgEgAfgA&#10;JgEgASYBKAE6ASgB8AAaAf4AHgEIAT4BDgFCATgBMAEcATIBDAEUAfwABgEKAS4BAgFKARYBEgHu&#10;AN4A2gAyARYB+gDcAOwACAESASQB6gAqAXQBQgG+AtICjgHyABgBAgEuAewACAEuASoBEgEYAQIB&#10;VAEUARwBDAEIARABGgEwAUABAAFIAVIBuAHSAh4DVAMkA64CDgO8AvwCpAKEAq4CDAOeAmIBRgEC&#10;AQoBJgFAAUoBWAFoAWIBIAE6ATQBFgEcASgBPAEOATQBBAEmAf4ALAFSAQgBVAEOAXIBRAFuAfIA&#10;MAEUAR4BQgFUATIBKgEQAe4AMgESAfYAJgFWAd4A8AA8AQYBMAE6AdwAMgE+AQYB+ADyAOgAAAEm&#10;AVgBOgE0AUABJAHwABIBMgFGAUgBKgEwATQB9gAwASoBAAEyAR4BDgEqAQoBJgHOADoB4AD4ACwB&#10;KAEQAQwBBgEYASIBHAFIARwBCgEmASIB+ABMASIBGgEOARQBKgEYATABDAEKARYB4AAOARABEgHg&#10;ABgBFgECARgB4AAGASABDgE0AS4BDgHGABwBBgE0Af4AHAEMARQBKAE6AfAA7AD2ADoBHgEsASQB&#10;DgHwADYBNAFSASwBUAE8AXYBIAEkARgBQAEkAUgBJgEYAR4BGAESASQBMAE+ARgB9gAsAQwB5ADi&#10;ABIB/gAEASwB2AAkAQAB+gAGAfwA/AAUARABBAEoARYB+ABCAd4A8gAYAQ4BGgEgARgBJgEIAfoA&#10;+AAkAfYACAH6AAYBHAEaAdoA9ADeABAB9AAqAR4BHgEOAQABMgEwAQoBEAEkARABOgHWAPwAIAHy&#10;AEgBRgEQAQYBHAEAASIBDAEYARQBHgFSATgB5gAOAQ4B8ABKARwBEgFMAT4B+gAyAQgBFgEWAfoA&#10;EAEEASgB+AA4ASIBBgEaAd4ADAEUASoB7ABWARABJgEUAfwADgEeASABTAHyABoB7gBUAfQAKgEk&#10;ASIB9AAaAR4BCgEeAf4AJAEKAToBOAEQAfIADgEuARQBDgEeAS4BFAH8ADQBAAHgABIBCgEuAfAA&#10;IgEsATQBIgEsAVABHgFGATYBKgEcAQABhAEiAf4AIgHgAAwBKAEoAUABPgFCAdgALAEcASYBFAFK&#10;ATIB6gAoATQBXgH4AD4BJAEyAR4BFgHaACQBJgFMAVIBEgEuAdYAPAEYAUQBMAEWAXoBgAGCAXgB&#10;VAFSAQYBLAEUATgBMAE8AUYB/ABgAVgBBAFgASgBdgEIAVgBbAFUASQBBAEkAQwBLgFYAVYBVAFW&#10;AewAZAEcAVAB/gGaAQABYgEuAUYBJAEsATYBFAEYATIBMgFCASABLAEoAR4BFgEmAQwBXAFeAUQB&#10;WAH6ACwBJgHsAGYB5AAkARwBIgEyAQQB+AAWAQoBSgE6ASABKgFKAVIB/gBeAUgBEAFAATwBDgEO&#10;AUABKAEOAUoBMAFcATgBFgFOAbABogGeAeQBUAJYAjIDzgWOBoIGpgbOBVwGWAcEBq4FvgWsBcwF&#10;rAWmBZoFzAXaBYoFgAVUBRgFWAX4BJwFkgXMBZgFXAVkBcQFZAVWBUYFhgV4BZoFrAUqBVoFbAUM&#10;BrQFyAUABoAFZgU2BsIF+gXWBdYFDAYSBuQF0AXuBf4FmAUEBhwGBAaKBhAG8AUKBuwGVAbIBfYF&#10;7gUmBiwGegYYBigGhgYSBh4GTAaUBs4FnAaYBn4GiAZ8BtIGlgYiB7wGvAbsBugGRAY2BqQGGAas&#10;BkgGgAb0BqoIxgauBt4G5AZyBmwGqAaOBroGwAbKBqoG2AaWBrwGIAdyB34GDgduBtoG8gaCBgwH&#10;DAdmB0IGCAeKBnYGMAcWByoH9AYoB/4GAAdYBxAHDAdWBxQHRAfWBioHkgc8B4IHyAeoBmwHQgeq&#10;B1wHUgdKB3oHQgeqB6IHJAc4B0gHcAd+B/oGwAaoB7AHYAe4B8IHdAeCB4QHzAeUB7QHKAdEB7gH&#10;SgeOB14HbgfuBowHtAcaByIHiAeIB5oHCgfmB2AHegf0BnwHdAdmByYHbAeiByoHfgdSBwwHtgc8&#10;B1YHTgcqBz4HrgfAB24HSgckB9oGGAewB2AHgAd2BzAHVgdSB0YHLAcyB4IH+AYYB84GNgf+BloH&#10;vgbYBj4HKgfaBogGEgcMB4YH/AaMBxAHqgZoB/YGugdgB5YGZgdYB/QGzAb0BmAHSAfuBlIHaAcO&#10;B0oHZgfeBlQHdgdgByQH/gY6B1oHcgd6B24HAgeiBzIH1gYkBw4HVAcWB9IGNAdAB9oGzAYIBzIH&#10;jgcWB84G2AZWBzoH+gYmByQHLgcQB5YHYgf4BkQHqgZmBwIHSAfeBuIG6AYsB3wHFgeeBhIH9AbI&#10;BiYHSgeCBz4HngYUBxIHMgfwBooG0Ad2B+YGLAcGB0AHLAe4BhAHCAdOB/QGIAfGBngH9gYeByIH&#10;7ga6BjwHIgf6BiwH1gZSB2IHGAc0B+oH/gZMB+oGdAeEBzgHHgfQBywH+AYUB0IHhAfGBnwHTAcQ&#10;B1AHXgcCB3IHegd0B5YHugYaBz4HPAeGByAIDAfQB/QGHAc2B2gHJAc0B4wH/AZ+B9QHlgd6ByQH&#10;QgfWBroHcAeoB5gHhAesBzII6gd2B1gHOAf0BjwHKgcABwQHLgcYB5gHtAcWB0gHVAd6B9YHWAcW&#10;B3IHmgZMBxYITgcuB2YH4gc6BxQHMAegB1wHXgeOB+QH3AbUBm4HiAcQB/gGrgZEBzYHvgcgB/wG&#10;MgcIB+IGEAcgByIH8AYIB84G7gbOBgYHygYCB/4GvAakBqQGFAf4BhAHsAYyB8wGhAbeBrgG9gbO&#10;BmAGcgZKBoQGLgZwBqAGjgb6BnYGgAYIBvQFJAYeBh4GQAZgBiQG+AU4BtYF3gU4BuIF7AXkBdAF&#10;egayBQQG8AW8BRIG7AVmBYAGKAb8BQYGFgbaBfgFsAX0BfIFogVEBcwFxgXSBYoF4gWQBbQF/AWW&#10;BQQGnAU6BQwGtAW4BVoFYgXcBQAFjgWyBSgFzgVmBbYFcAWSBdQFugWEBVYFOgVGBboF0gUyBaQF&#10;vgW2BQYFPgWQBUYFTgV2BYoFqgUOBYIFZAVoBVoFRgWOBWAFfAUQBrwEjgVsBWwFcAVABdoESgV6&#10;BWYF7gRQBS4FPgV6BZoF1AQcBdgE7ATUBFoF5gRMBXQFUgVQBSwFLAXqBDAF5ATMBPoEKgXmBMQE&#10;ogQMBRYFBgVWBTQFZgXkBNoEFAZ4BTYFcAXaBIYE9gR0BdQE8ASyBfIElgSsBDgFRAXIBGgEuATy&#10;BMYEggTkBJIEBAW4BGIEIAVyBHwECgWyBK4EhgSiBKYEwgSgBCoEtgS0BHIEhgSMBLgEigQ8BJ4E&#10;kARqBG4EJASmBJ4ElgRKBI4EjgS0BBoFaAQqBG4EFARKBAIEdAQiBHAEqAQqBHAEhAR+BFAEIAQw&#10;BFgEdgQaBNAD2AMaBNwDGgT2A2oE+AM+BB4EHgS6A9ADcgNGBP4DxgMyBM4DzgMiBLADHgT0A/4D&#10;EAQmBPIDQgS0AxYEzgNoBNwDFgQYBKAD+APKA6YDrgPUA2gDFgQUBMIDwgNUA4wDtgPYA84D+gPI&#10;A0AE/AMwBIYEfAQgBOoDQAQkBAoEcARkBKAExgSwBAwEsgEkASAB/AA4AR4B/gD+AAwBGAEqARIB&#10;/gAwAegALgFAARABKgEKASwBLAEGASIB6AAkAQQBUAHyAAIB/gAqASgBHgHwABgBHAEwAR4BCgH+&#10;APoATgHuAAYB5AD+ABgBBgEeAQgBIAEIAQoBKgEcAfYA+gAEAfwALgEMAfIA7gAmAeQABgEEAfgA&#10;ygAMASgBxgD4APwA+AD6ANQA3gD6AAABKAHkAAAB3AD4AOIAxgDiAAIB2ADSANgA9ADSAMgABgHg&#10;APQAsgAAAegA7gDsAOgA0gD6AOwA/gD+ANoA9AAmAeIA8gAUAfwAFAH4AP4AHAEaASABNAEoAfgA&#10;CAHkAPwAQAESAfgA7gDeAB4B9gD2AO4A3gASAfIAIAFSAVYBRgJ4AlYD+ALQAYgBPgECAQ4BGgH2&#10;ACABxAAiAeAAKgESAeIA8gD8APIACAH4ABIBBgFAAfoA7gDiABYBJgH+AEYBIAEcAWgBiAFUARIB&#10;CAEMAeoAOAHwAAABCgHWAP4A6AD4AAIBCgH6APoA7gD8AAYBEAHgABAB2AAcAfgABgEkAQgBGgEw&#10;AfAAHgHyAAYBDAEKAe4AKAHkACABKAECAf4A8ADiAP4A/gAGASABHgH2AB4B5gAuAQoBGAEOATgB&#10;FgHeAPgAFAH2AEAB3AAOAS4BKAEYASwBygD+ABQB+gAuAdYA/AAiASgBBgEYAQwBxgAqASQB7gAS&#10;AQABAgEmASYB/gA6ASQBDAH+ABwBDgEyASoBDAEiASoBPAFqAYACKgIsASIBGAEkASwBFgHgAAYB&#10;SAH6ABwB8gD+ABoB6gAAAQoBGAESASYB2gDmAD4BSAESAu4CUANIAwID2ALSAuYCQALOAqQCygJS&#10;AmICNAEiAQ4BMAEOASIBXAFoASYBHAFUATgBLgEyATIBQAEiAfYALAH6ADoBDAEUAQABAAEuAWgB&#10;LAFYAQoBEAE2AS4BSgEyAVIB/gA0AZgBKgEWASIBGgH2ANwABgHyABYBNAFMAd4AGAH4ADQB7gAk&#10;AfwASAEuAQgBRAEQATIBZAEMAToBMAEsARgBEAEcARQBRgE8AQwBHAE2AQQBEAEQAS4BAAH2ACYB&#10;9AAGARYB/AD+AA4B/AAaAfwA+ADsANgA+AAYAcwA9gBMARIBEAEqARgB5AAcAQwB3AAaARQBHgFE&#10;ATAB8AAYARYBGgEOAfIAFgH6ABwB/AAuAQgB0gDoAAABBAESAQoB2gAcASoBMAEkAeoACAHgAP4A&#10;LgEGATQBFAHuAOwATAEmAVoBUAEoATABrAFMARQB8AAuARoB/gAGASwBHgHuACQBAgEOAeQAHAHk&#10;AA4BAAEYAe4ASgEoAfYAMgHkAOYA/gAoAfwADAHmAAQB3AAEATQBKAHeAAoBBgEQAQQBIgFEARAB&#10;JAEUARoBGgEAAQwBAAEUAQ4BGAH0ABgBLAEeAeoAGAEQAR4BBAFMAfYAUAEOAfIANgEwATwB5gAG&#10;AWwBVAEAAQIBPgEkAQwBBgEwAQQB4gAOAfwAIAH4AC4BLAHWABABHAEIASoBEgEYAe4AYAEiASQB&#10;/gAUAdQABAEkAQIBLgH8ADQB4AD+AAYBAAEQARQBPAFGARwB8AD0ABQBMgEWAToB/gAoAUIBEAE8&#10;AWQB8gAaAQYBJgEmATwBGAH8ADYBMgE+AQQB8ADoADoB9gBIAfYACAEyAQoBGgEeAQABFAEWAQQB&#10;/ABMATABSAE0AUYBDgEUAVIBHAECAUoBMAFUARABJgFQAQoBPgEAAQIBNgEqAQgBAgEYAQ4BJAEc&#10;ATABagHUAEQBEAEuAUgBRAEkATYBDAEsASIBNgFWATwBPgFGAfgA7gAQAUgBMgFQATABNgH6ABAB&#10;YgFcAXQBaAESAQ4BFgH8ABwBIgHsAHYBhAEyASwBLgFUASgBLAFqASQB/gAGASYBUAEiATQBOgEQ&#10;AQYBKAEsAUwBHAFEAUwBQAFqAUABIAFEARwBMAE+AVABHgEEAVQBHgFkASABLAESASYBWAEgASoB&#10;BAEkASQBDgEwATQBCgEmARABGgEqATgBPAE8AR4BCgE8AUgB+gAQASoBTgEiAUoBUAE8AR4BHgEk&#10;ARgBJgFQATQBDAFWAR4BcgEUARYB9ABKATABVgGWAZoBsAEUAlgCKgNkBo4GMAYCBoQGPgZYBhwG&#10;vgUGBn4FcgYABpwFaAW8BZ4FdgWiBZAFIgViBZ4FWAV2BbgFqAW0BfIEWAWCBVwFjgW0BaIFPgWq&#10;BcgFggWCBYAFmAWsBaoFsAW4BYoFigX6BTwFrAUcBlQG0gWsBRAG3AUeBvIFzgVkBvQK3gWqBfoF&#10;CAawBboFaAZCBh4GQgY0BlQGxAXmBWAGzAWwBuAGuAaeBg4GRAZ+BvYFkgaaBpoGTAaABnAGOga2&#10;BiYGJgaCBrgGrAYqBlQG/gaOBsQGkgiYB+IGZAYaB6QG2AbCBvYGCgeKBqYGBAf6BqQHpgZ2BiYH&#10;zgaOBlgHjAasBnoGJge8BkoHvAaoBq4G7AakBhwHQgdABzwHlgbSBigHRgcCByAHOAdgB+AGogcg&#10;B5IHAAckB/YGkAdMBygHjAccByYHugZwB1IH5AccBzoH9gcuBwwHMgdwBwAHTAduB34HigdqB0AH&#10;TgdgB+oGugZ2Bz4HQAcgB3IHMgecB3oHBAdwB6IHgAcsB04HQAcoB74HTgd2BwIHZgfYBm4HPAeC&#10;B8YHXgcYBw4HSAeOBzIHNAf0B6AHQgcgBzoHMAf6BvgG/gYQB0gHRAcuBzQHNAfGBvoGOgeoBg4H&#10;MgdYBwIH8AZmB2oHNAdGBzQHtAZcByoHIge+BjwHiAeOBtAGdAcMB7QG3AYUB5oHogdwBwIHpAaA&#10;B6QG1ga+BxgHCgfqBhYHkAYmB1AHGAfyBuIGJgdGB7gH/AZeBxgH4gZmB9IGDgcUB94GHgdSBzoH&#10;5gYaBwAHAAcECMYGNAcCB+4G/gYgByYHCAfuBigH2gYqB3IH6gaMBlYHLAcqBwQHzgbeBuwGygYy&#10;Bw4H3gbABvwGzAb2BkoH6AaqBqQG3AbUBtYGugbSBswGQAc0B84GrAa8BvoGxgYuB9YGpAb0BvoG&#10;zgYAB7oGrAYyB5IG3gbIBsYG2gZGB/wGCgeqB9IH8gYGB04HMAe+ByIHfAdoB2QHHAe+Bi4HcgdQ&#10;BzAHFAeaBz4HVAf4BkQH1AcIByIHLgdUB0AHFgcWBwQHYgdGBzwHggcUB3oHSgcwB3wH5gZwByAH&#10;YAduB6AHKgdqB6IHEAdMB0IHXAf0B3IHcgd0B+IHdgeqB+IGcAfEB7YHOgdWB0gHGAhiB3QHeAeY&#10;ByoHugcuB0QHPgd+BxwHngb+BrIHSAeKB0YHNgc4BzIHbgceB5AHOgdWB7wGIAfoBmgHUAc0B74G&#10;7gYeB/QGBgf4BvgGOgcwB9gGxga6BqIGoAb4BuwGNAfaBkgHwAZOBtgG9AZ8BhoH7Ab6BpQGzgY0&#10;B6IGuAYqBr4G2AZiBkAGmAZyBjwG+gX2BgAGQAZIBuYFSAZeBtoFgga0Bk4G8AW6BcgFsAX6BeIF&#10;KAaoBVIGnAWuBb4FugU0BsYFqgUABtYFdgUyBnoF+gXKBdQF+gVyBawFKgUCBs4FlAWkBfwFrAWA&#10;BZQFfgUqBZAFbAVaBWwFwgVWBUQFVgUuBaAFRgXOBRwGHAYaBq4FbgWABeIFlAVUBoAFigUyBYgF&#10;IAXKBfAF9AUQBowFYAVUBUwFMgXmBW4FDAUyBXQFwgXkBVwFKgWQBWwFCgWABQYF+ARuBRwFBgWa&#10;BWgFaAXmBDoFHAVMBToFHgWcBPIEfAUyBVwFJAX2BCwFJAUaBT4FsAQuBfAELgWoBL4ETgU0BRoF&#10;PAUYBf4EvgTOBGIFugTqBPQECgU6BTYF7ATmBBAFvgRmBdYE0ATsBNAEqgQGBfQE/ATEBKAEngQs&#10;BfoE1gTWBOwExgRgBOQE7gSyBIQE1gRgBK4EkgTABLQElgS8BLIEkASMBMAE0ARsBNwEoATSBIwE&#10;SASABIwElgSKBIAEfAQ4BHYEpATQBN4EUgSMBK4EfASUBHYEgAQiBAwE9gMCBDIEeAR0BIAEVgQg&#10;BE4EYgQeBEAEHgQWBFYEGgRCBGQECATsAxYE2gM+BGoEAATGA/IDIgQIBMID6APgA9gD+AMCBLgD&#10;vAPOA+ADPgQABLQDfAP0A9QD4AOaA+wDzAPMAwIEMgSqA9IDlAPqA/QDzAOoA9oD3gO8A64D4AMA&#10;BLIDkAPEA5QDAAQuBCgErgQyBD4E7ANOBGQEzAP+A8oE7gOcBGYE4AOkAQgBKAEIARwB8AAMARYB&#10;CAFIAT4BOAEQAQgBIAECAfIA+gAuAewADAHoABABHgH0ACIBMgEKAR4BGgEkAR4BGAEkARwBIgEO&#10;Ae4A7gACAVIBCAEcARABLAHqAGIBAgEMAfAAEgHuAB4B6gA2AQABHAH8APAAFgESARIBBgHiACgB&#10;GAH4APwAEAHwANgA/gD6AOIA3ADqAAIB2gDyAPIAQAEKAegA+AAcAdQADAHiAOoA3ADaAM4ADAHW&#10;ANYA6AD0ANYA7AD6APgA2ADUAOgABAHUANIA7gDkANoA0gAAAdIA5AAGAQIB7gACARgBFgEiAVAB&#10;NgESAdYA+gAGAfoABgEIAfwAJAHoAOoA9gAGAdQA7AAqAQoBKAFOAU4BeAEqApgCeANOA+oBeAEm&#10;ASgB+gA2AQIBEgH8APYAFgHMAO4ADgEUAQYB9AAKAeYADAHuABQB9gBCAQQBEgEQAfYAQgEmAe4A&#10;GAEeATwBGAHcAOoARgEmATAB/gDsAPAA+gDWAOoADgESAdoALgHgAPoALgESATABBgHEAOwAAgEq&#10;AfwAKAEQAeoA9AD+AAQB8gAkAQwB+AAAAQYB5gAAAe4A+AAOAe4A2ADgAPYAFAHoACAB7gBwASwB&#10;PAH6AAABFgH8ACYBEAH8APgAEgH+ACoBGAEqASYBDgHgABgBCgHsAOYAOgH2AB4BMAH4AAgBHAHw&#10;ABwBGAHyAP4AGAH+AEwBAAEqARQBCAEaAfQA/AAYAcgAIgEKAQIBHgFkAZYBlALuAVIB4gAkAQoB&#10;IAEIASAB/gAgAfwAKgECARYB8AAiAfoA9AD6AC4BDgEwAS4BIAFKAUwC6gJSA0ADSAM0Ax4DYAJC&#10;AnQCrgJwAgADvgJeATQBGAEeARIBPgFOAUQBPgF0AY4BIgEUASIBIgFIATQBQgHcAAgB/gAgAeQA&#10;MAE4ARgBIAEsAVIB/gBKASYB+AAaARwBOgFoARwB+AAIARoBFAEeAQQBOAEWASgBBgH4AA4BBAEY&#10;AQYBGgEuAQYBeAE+AUAB4AD+AHABHgHeAE4BLAEcAUYBLgE+ASYBEAEYARQBOAE2AewAAgEUAfwA&#10;OgEWASYBOgHwABQBwgAeAfwA+AAYASYBAAEeAQABJgEAAfwAAgEIAeYAIgEGASQBMAH4APoAHgHu&#10;AAoB8AAOAQQBFAESASYBGAHyAOoAKgH8ABABBAEsAUIBCgFKAQ4BBAHkABABxAAsARgBFgEWASoB&#10;EAFUAewAEAHaACoBCAF0Af4A/gAyASQBSAFEASYBJgH6AJ4BKgEcAUABKgH0ACYBLgEEARQBIgEC&#10;AUIBIAEmARoBGAEkAeoAAgH6ABAB8gAyAR4BAgEmAf4AVAHKAEYB/gAoAfgAFgHuADABIAEGAfwA&#10;IgHsAOoAAgFmAe4A9AAyARABEgEQAegAHgHyAAwBIAEKASIBJAEYAQYBEAEgAeIA7gD4ABYBDgEs&#10;AcIA/gDwAPAAKgH8ACAB/gA0AQABFgEiASwBBAEMAdwAKgEKARQBAAH2AAIBCgEuASQBFgEAAQ4B&#10;LgEwARwBJAFGASgB4ABKASoBKgEyAYAB7AAeASoBBgE4ASwBJAEiARwBGgEeAQIBIAE8ARQBFgHw&#10;AEwBIgEWASIBEAEwAQwBFAEaASIBJAEOASIBHAEwAVIBDAEgASYBJgECAQIBFAEKASABCgEeAQ4B&#10;BgFUATgBFAH6ADQBLAEoAS4BHAFKAUYBVgEQASoBPAE4AVwBEgEQARYBKAE+ATIBWAEQAUYBFgEE&#10;ASYBKgEUAQABRgEIASoBQAE4AQQBGAEyASIBKgEAAWoBFgFKATQBMAEYASABHgEaASgBSgEEASgB&#10;PgEsAT4BMgEuARoBrAEmAUoBTAEeASwBNgFSAUQBNAFyAQgBDAEUASIBLAFaAQoBQAEMASABTAEY&#10;AVwBRgEsAVwBTgEsAUwBAgE6AQABHgHwAFYBRgE2AVABRgEmARwBPgEqARIBKAFCASYBJgFiAU4B&#10;FAEiASABagEWAXoBEgEIAUABMgEmASwBTAFSASABOAEgAVYBQAGGAWABDgEyAWYBXAFQATABGgEE&#10;AVIBGgEIASIBHAFoASIBKAEkASQBKgH8ADwBLAEmASoBNgF8AYoBqAHIARoCggLuAggGqAYgBhAG&#10;ggbSBbwG9AXABfwFwgWUBTAG7AWMBcgFzgUIBpwFbAVUBYoF0gWGBYgFqAW2Bf4EjAUkBbAF1gXQ&#10;BZwFWAWKBdQFbgWYBY4FlgVkBfgFsAXsBcAFgAW0BcgFjgUeBugFKAaUBd4FoAWIBcYF0AW2BegF&#10;ZgYKBhAGJAboBRIGPgYkBrQFUAYKBhQGVAY0BlYGlgaIBiIGGAZgBuYFEAboBXYGiAZ0BjYGngbo&#10;BnoHiAa0BpwGEgaKBjoGpAZYBr4GJgZ4BgwHfAaABugG9AZ2BuIGNAZmBt4Gsgb6BswGwgbWBuAG&#10;wgakBqgGugYaB3AHngcMB6oG5AayBhIHpgYCB+YG+gbwBv4G9gbcBr4GEgceB2oH5gb8BgIHGgeq&#10;BnoHjAeeBxQHdgcmBzQHIgciB7YGGge0BpgHhgcWB/AGFgc+BzwHkgecBwoICAfEB4gHggdkB8oH&#10;cAdIB2gHgAdoBzoHKgceB/gGaAcQBy4HGgcCByAHDAcKB2gHggegB+oGngc+B5AH+gZmBzoHNgc4&#10;B2YHLAeKByoH+gYsB5wHTAdQB2AHdgeAB/gGQAdmBzwHrgZSB2IHogfeBvoGVAf6Bm4HTgcuBwYH&#10;NgfCBzYHcgfMBvQG+AYMBwwHmgbmBowHXgcWB04H9gZWB/wGvAYCByAHqgb4BigH+AYsByAH1gaU&#10;BygHJgfKBiYHAAcQB+wGAAcOBxIH5AYmB9AGEge+B+oGCgcuBxoH9AboBmoHDAf4BiIHqgYsB+oG&#10;4gYMBxQHzAaWBtwGwAYABwAH3gZgB5QHJAfOBsAGhgcyB/4GAAfMBvIGYgbcBgAHCgfyBigHCgcq&#10;B/AG3AYyB9QGtgYyB+4GnAZ4BioHKAfoBl4H0AaABxoH+ga4BugG4gcgB74GRAdWB8QG1Aa0BiIH&#10;ygYsB0wH5AcaBwYHFAf8Bh4H0Ab6BkIHSgdaB3oGNgewBwYIngeoBpYHRgfsBnYHzgZ0B0AHagc+&#10;B74G4gbgBgwHOAc0ByAH1gaSBzYHygbsBnoHBgdgB9QG7gboBvgGLgemBx4HJgeCB4IHcAeQByYH&#10;QAfKBxQHpgY0B34HGgcMBxAHpgdmBywHKAdmB/IGdAfCB5oH3Ab+BnoHngdYB2oHiAfuBloHTgeG&#10;B/QGQgcQB94GBAc2B0QHdAccBzAHKAf4BwYHegccB4YHbgdeBxoHdgd6B8AKtAdcBzwHDgegBhoH&#10;/gYQB8gG2gYuBwgHQgf6BoQG7gbsBsYG6gbeBt4GngamBhoH7gbUBuAG3AaQBswG5AYQB7wGeAa6&#10;BoIGfgZoBtAGBgeiBm4GggZsBpgGWAaUBnIGXAZcBh4GWgYOBqoGFAZOBvYF3gXsBUQGagbOBS4G&#10;agY6BhoGIAYgBtgFwAUEBmYF7AWcBVQGxAXOBToFkAVIBhgGxAXMBWwF6AWwBbIFSgVQBcYFpgV2&#10;BZAFBgW8BY4FkAXABcwFlgXMBa4FHAaCBagFngV8BdIFaAWoBeoFhgXABcwFwgViBZYFlAVCBSYF&#10;YAUKBf4ENAVCBXoFmAV4BSIFZgXsBUQFcgWcBQIGaAVSBXAFBAX+BVQGGAXQBcYF2AVYBcQFggWo&#10;BYAF+gROBZAFaAUeBVAFVAU0BUQFPAXQBEAFcgXoBBgFJgXcBDgFWgU4BQQF6AQsBQQFCgVGBYQF&#10;DAWyBDQFAgUuBeAEygQIBSQFzATOBAoFqAQIBZQELAX0BFQFrgToBAIF+AS4BOAEiAQMBRQF+ATo&#10;BBAF4ATIBGgF6gTyBPIEngSuBLYE2ASsBMIEogTWBCYEcATOBH4EEgWABNgEdAQIBWgESgQGBQQF&#10;mASoBM4EqgSmBEgERgTiBHYEWgSqBH4E5ASOBAQF4gS2BKYEQARcBJIEVASGBKwEcARGBHwEJgQi&#10;BDYEzgQsBI4EUASkBH4EAgQSBEoE1AM4BCAE/gPyA+4D+AMUBHYEiATaAwIEDgS+AzYESAQIBOID&#10;zAPwAw4EnAPkA+wDXgT8AxAEsgPiA+gDDATmA7QDHgSgA7wDAgTCA6QDvAPwAx4EZgO8AzQE+AOE&#10;A8YDkANwA1wDjAPeAywE5APaAzwEAgXYBLQEmAQgBBYE4AN0BCYEXgRUBF4EuASyA84BFAEOAfAA&#10;NAEYAfwA9AAYAQ4BKAEUASgB/gA4ASQBJgEiAQgB8AAuAfwAPAEaARQBNgHuACABBgFEAfoA/ADg&#10;ANIA6gBKASgB/gAIAeAAAgEAAf4A3AAcAe4A/AAaAQ4B+gAWAQABOgE0AfwAFgEyASABAAEuAQAB&#10;KgH4APgA+gD0AAgBGAH8AP4A2gD6AL4A6ADEAP4A8gDYAPQA9gACAfIAFAHEAAQB+ADkAOgA6gD6&#10;ABwB2ADaAPgADAEGATIBvgAcAf4A8gAIAeIAugDWAOQA/gDUANgA1AD8AAgBBAEGAc4A4gAcAQwB&#10;HgH2AEQBUgEUARoBygAaAcoAIgEYARYBNAECATYBLAEaAQQB/gAqAcAAJgFGATYBUgG+AWwC/AJa&#10;A+wCkgEiAQwBEAEEATYBAAH8APwA5AAEAf4AIgE0ATABLgH+APYA/gDWADABDgEoAfIA6gAiAeQA&#10;CAEkAe4A6gD6AB4BLAEEAS4BGgEoASABagE8AQIBJgHyAC4BvgAgATIB+gAgAf4AAAHYAN4ABgHe&#10;ABwBKAHWANAABgEOAQAB5ADWABABBgH0AP4A1gAMATQB/ADyAPwAAAEYAewALgHyAOYAwAD8ABIB&#10;AgEUATABEAEMARYBMgEWAf4A/AD6AAwBBgEAAQ4BHAH6AGIBGgEYAQgBFgECATABNAEoAfoAEgHk&#10;AOgALAHkABIBEAH2AA4BBAEqAfAA+gA8ASIBKAHsAOwACgEOARoB+gAUAeQA8gBGAXABQgIEA1QC&#10;SAH2AAwBFAEOAR4BFgEWAfAABgEGAewA/gAWASIBIgEUAeAA9gDyAAoBCAEQAXYBOAJ+AyIDsgLu&#10;Ag4D9AKIAvoCcAKWAsYC6gKaAjgB/AD6APoABgE6AfgALgEUAUgBYgFYATwBUAFaATYBagHgADwB&#10;IAH4ACgBGAEIAQgBPgEaAQwBBAEcASoBNAEuARIBDgEmAR4BEgEQATYBSgEaARYB+gAOAQQBIAFO&#10;ARYBEAEKAQwBDAEgARwBCAEaAQYBDAEuAUQBIAH8AAwB+AA4AewAHAH0AGoB/gAgAR4B6AAeAQAB&#10;LgECASQBUAFKAVoBHAFIARQBCAEwAf4A3AD8ADIBJgESAfAAEgEIAUQBHAEGAQ4B+AASARABMAH6&#10;AAABBAHoABYB8AAiAQABIAH+AGwBIAEGAfoADAHwAAQBNAEeAfIABAEsAeIADAE6ATQB8gAqAQgB&#10;AgEUAeAADAEKAQAB2AD8ABIBGgH8AEIB+gAQATABRAEKAfYAMgEiASgBNgFqARwBIAEQATYBFAEA&#10;ATQBGAEKASIB+AAgAR4BDAFWAQwB7gAMARQBEAH2ANwAzAACAQABCgESARQB+ABWAQwBEgEmARIB&#10;yAAIAQABDAH6ABgBEgESATgBFgEWAfIAHAEaAdYAHgEIATwBGgFQARABJgHoAOQAIAHwAPgALgH6&#10;APQALAH2ADoBHgH6AEwBDAEEAQwBQAEMASwB4AAgAT4BKAEOARABMAE6ARQBBAEmAf4A/AAMAQwB&#10;DAEiAeoA5ABQAUgBAAHgAOwARAEMASoB9gAGARgB6AAqAT4BHAEKAQgBEAHoAP4AygAGAQwBAgFW&#10;ARQBVgE6AfYABAFAASgBEAEkARgBJgHeABwB/ABcATABJgEsASIBFAEqAQ4BKAH2ACoBKgEOAQoB&#10;EAEcAfwAFgEwARIBEgEiAQ4BKAEAASABJgEOASQBDAEWATIBKAFAASABMAFGARQBGAE8AQoBMAEo&#10;ASYBXgFQASQBDAEiARIBHgE4ASQBMgEuASwBDgEAAQgBEAHqAPgANgEyAQwBVgEgAfwAOAEyAQYB&#10;HAEWARIBBAFQAVABYAFAAUwBIgHaAHIBPAEkASQBQAE6AUwBcgEoARoBYgE4ARABAAE8ATgBRgFS&#10;AfYAKAEyAUwBFAFQAYQBQgEYAUwBZAFUATwBLgEyAXwBgAE+AToBXgEWAQwBHgFKAf4APAFeAQwB&#10;TAEmASIBJgEOAToBSgEUAWIBBAEuATQBKAH+ADoBFAEwAQ4BGAFOASABSAFAAY4BggEyASYBDgFA&#10;ATQBEAEsASwBMgFQAQQBIAFkAUwBSgE0AToBLAE6ASYBMgFAAVABJgGSAXIBjAHOAQ4COgJoAgAD&#10;qgUwBnYGMgbyBTIGlAYuBgoG5AWqBdIF4gUwBYQFagVmBYgFaAVQBcYFcgXGBTYFmAUOBUQFlgUk&#10;BVQFigWCBZAFjgWuBW4FZgWGBZQFnAXCBTYFqgV6BbIFygXwBaAFbAVyBZQFLgayBb4FugXIBdoF&#10;wgUGBtYF3AUcBqoFPAbwBbYF8AVqBigGHgYeBuYFSAZEBjAGLAYYBjwGSAaABhwG+AYyBggGvgXU&#10;Bp4GoAY4BkwHmgZkBqgFYAZ0BmQG6gV6BmgGbAZEBpIGagZOBuwGyAa0BpoGVgbgBugGmgYqBtgG&#10;0gbKBrAGvgbqBuoG9Aa4BjgHFgneBjYGEgcgByYHZgfUBsgG2AbEBtgG7gbGBqIGBAc0B64GAAfg&#10;BrIGjAdYB9gGHAdeB7wHIgcWB2QHAAdUBzoHTAdiB2IHZgdYB3gHhAeiBz4HWAesB24HvAcqBxAH&#10;WAeMBygHKgigB0AHfAd8B5IH8AZKB4oHcAcIB5QHNgcYBwwHhAcKB1IHFgfMB0YHPgdSB0gHHgde&#10;B2YHBgcYBxQHWgdaB5YHsgeuBjwIxgdQB1QHYgdcB/QGSAc6BwYHxAb4BmQHbgdMBxYHJgcSBz4H&#10;RAcWB14HJAceB3gJVAgSBzoHQAdEB24HgAduBloG/AYOB6wGTAckBxAH1AY4BywHQgc8B0AHMAd+&#10;B7AG4gboBoIHkAfUBnoGDAdUBwoHuAaaBhAHogbOBgYHDgcOB/oGTAc0BwoHCAcyBxIHpgYWBywH&#10;IAfqBn4HKAfsBloHGgfOBjwHOgfGBgIHEgesBrAG2gYKBzgHxgauBxQHLAdKB5oGCAfUBsQG3AYI&#10;B0IH7gZ6B/gG7AamBhwHwAYuB+oGkAdaB7QGOgdoB7AG7AbcBuoG4gZoBggHzAYUB6wGJgcUBw4H&#10;bgfmBvgG7AboBkYHAAeuBvYGYgcEB4gG/gbiBtgG2gbSBgYH7AZ4B2wHFgccB64GKgd8BwwH4Ae6&#10;BiIHMAd+BwYHAgdgB+oGzgZgB8YGwgZgByQHGgdMB4gH5AYoBw4HEgciB/wGFAcsB4oHGgdgB6AH&#10;ggeqB4IGKgdWB1QHHgcYB3oHVAdIB5IHNAduB4wHVgdqBwgHCgfuBl4HlAeUB7IGMgd8B2YHmgeA&#10;B8QHagdYB/wGRAd0B44HSAdmB/QGRAcYB3oHxgZkB4AHbAfgB9wG6AZYBxIHhAf4BpQH3AjuB1gH&#10;PAdUBywHHAfQBtYG7gZWB64GZAfiBhgH7AZcBxAH2gZaB1QHngbABm4G3gbEBmAHCgakBtAGDAeE&#10;BnAGJAeeBk4GYga+BvQGrgbUBpwG7gZ+Bj4GdgbSBpAGIAZMBl4GSgZMBiAG+AXQBkAGCAZcBpQG&#10;NgcYBioGHgZaBdYFAgb0BQoG7AWwBfQF+gWCBZIFzgXQBfIFFAaEBdQFpgWiBc4FtAWwBdQFigV+&#10;BWQF7gXABcoFxgXMBWAFYAWiBXgFtgXmBYwFzgWqBZwFhAXuBToFuAWaBdQFoAW6Ba4F+AV+BXoF&#10;fgVUBUAFegVWBZ4FRAViBZwFTAVGBYwFSgXkBUQFFgWYBXwFegVABToFRgVoBW4FUAWoBRAFOAWi&#10;BZoFgAaIBqgFIgVIBWAFDAU6BaIFaAXmBHQFBgZuBSoFAgVYBUoF+gRGBSAFVAUOBcQEFAXMBK4E&#10;AAWYBLgEXgUaBfoEOAUsBaIEPgWcBPQEWgVQBdoEXgUCBTgFVAUwBbgF8AYYBdIEwAQUBegE0gQW&#10;BcoEWgXKBN4ExAR8BRAFMAWMBOIExgQCBdQE+AQgBXYFtgTYBIYE7AR4BNwEZASABLAEqASoBLgE&#10;BAWOBIoEEAWCBLAEngSmBOgEpgTWBHAEcgTKBMAEhARwBN4EsgSABIQEsASSBG4EPgRWBNQEnARy&#10;BEIEVgQsBHwEUgQWBBgEVgRiBFQEggQABCIEFgTEA2YEXATSAxwE3ANyBDoENgQ0BAAEHgT4A2gE&#10;bgRkBLIDKgTSA/gDJAQWBFgEuANIBP4DkAO+A6IDxAPEA+QDhAMUBNID4gNCBIoDDARyA9IDqgM6&#10;BAQEGAT0A9IDFgTAA/IDogPYA/oD+AP8AxwEFgQcBJYEYgRyBBIEEAT0A3IE4ANSBKoEbARYBK4D&#10;XgEoASgB6AAIASABAgEuASwBKAEWAQQBEAH+ADwBHgHoADIBEAE2ARIBCAEaAeoAGgEAAQ4BAgEg&#10;AfYAOAH4AB4BDgEAARQBBAHmAN4A4gAAASQB6gD2ACQB9ABCARoB7gD8ABQBBgEqARABKAEGATQB&#10;AgHkAPwAAgESAQwB8gAiAQwBIgH2APoA4ADWAPQA8AD2AMYA5AD2ABoBygAQAcQA9AAOAQwB4gAK&#10;AeoA9gDoANYAGAG2AOAAzADeAAoBIAEAARgB6gAsAQQB9ADwAMoAAAFCAfIACgEAAfoAAAEOAQgB&#10;+gAWAfIAKgEkAQgBGAEkAUQBJgEKASgBGAEEAQgBDgEaAQQBAAEeAfAANgH+AOwA8AAEAUgBoAG2&#10;AVICdgKcAoYCzAE8ARgBOAEiAeoANAEMARoBLgEOAQIB0AAUAdoA9ADWABoBEgHoAAIBCAEIAQIB&#10;RgHuAPwADAEgAeQA9AAMAfwADgEIATYBxAA0AQgBPAEqAXABigHyAP4A1ADWABwBBAH8ACQBIgEK&#10;Ad4AGgE0AQwB5AD4ABABAgEoAfoA+AA2AdgA/gAeAQQB/gDyAAABAgHsAAQBEAEGAfoA+ACmAO4A&#10;3gAYARQBFAEEAeQA2AAIAQIBHAEqATIBBgHqABwBAAEAARwBugAcASABCgEWAQ4BDgEoAfgABgEW&#10;AQgBGgHgAAwBFAEuAQ4B5AAYAQ4BJAESASYB9AASAQoBEAEWAR4BHAEkAfQA4gAWAQABFgHyAF4B&#10;+gEKA1wDdAI2AQAB7AAOAfIAJAHaABgBAAEKASAB/gDqAAgB+AAYAe4AIAEGAUIBFAEQASQBegEi&#10;A9IDvgJ2AoYCggK6AsACjAKUArIC5gJgAy4CHgEOASYBQAE2ASgB6AAwAWABLgFkARYBIAESASQB&#10;RgFcASYBKgH8AC4BCgEOASABBAEYARABLgHwAE4BIAEMASoB5gBGASIBEgEyAeQAGgH4ADwBDAEK&#10;ARgBJgEYAQYBMAEQAeoA+AACAfAA9AAKASYBJgH6ABgB4gDwADoB9AD2ABYB4gACATQBRAEQASYB&#10;HAESAVYBJgFAARQBJAFAAfoAFAHwAEQBHAESARgB/gBKAeoALAEqASYB7gAEAfQAIAEiASQBOAEe&#10;AfwAOgEMAfwADgHeAAYB7gAoAQABOgEYAQwBIgHwACABGgEWAdYACAH6AAgBOAESAQgBAAE6AQgB&#10;9gAcARgBDgH6ACABEAEqARABRgECAT4BNgEuAQQB7AAAAfIAVAEsAUwBBgEMAf4AJAFgAfoAJgEo&#10;AVABGgESARgBGgFWASgBEAH8AC4BAAHwABYBEAEUASIBFAEeARgBNAFEAfoA1gAYARABDAEKARQB&#10;BAE4AfYAPAEmARwBKgH4AAgB8gAAAToBNAHsAAwBJAEKATgBFAH6AEYBEAEgAewAIgEyAQ4B0AAK&#10;ATIBJAH8ABYBIAEQASIBDAE2ARgB+gAYAUABGgEcASQBCgEUASIB6AAuAe4AIgEGAQQBDAEMARoB&#10;AAEOAfwA/AAwAf4AFAEOAT4BCgEWAQwBMgE8ARQBDgH2ABIBIAESASABJAEwAToBBAEkAfYAAgHm&#10;ACgB7gBKAQoBIAE2AS4BEAHwAAgBHAHiAGoBAAECAcYABgHiAAwBAgFSAR4B2AAIASIBGAEaAQYB&#10;OgEiATwBUAE0ASwB9ABOARABAgFKAQABBAFKATIBMAE2AewAGgEcAWQBTAFoAQABBgEuAQgBHgEW&#10;ATQBhAEQASoBLgFCAf4AEgFeATgBFAEyATwBEAH6AC4BEgE6ATwBDgEoATIBHgH2AEIBDAEOATwB&#10;FgEMATYBRgEsAU4BYgEeAQwBJAEcAVoBGgEkAWoBHAEwAS4BHAEKARABHgFUASwBcAEeARABPgE4&#10;ASIBdgFeARIB9ABIAS4BDAEWASgBHgEsAUQBFgFEAToBZAEsASQBMgFYAUABRgEwAUABQgE4ARAB&#10;9AA8ARIBLgFAAUYBOgEYASwBLgF8ASwBPAEqAWYBJgF2ATABOgEuASQBSAFMASABbAEKASYBNgE+&#10;ARwBBAFSAUYBUAEIATwBFgF0ATgBKAFSAY4BcgE2ATQBOgH6APoAMgFEAQgBHAEqAUwBVAF+AaAB&#10;oAH+AXACFgPsBWAGiAZUBhwGXAYcBzgGKgZwBUAFdAWKBXgFpAXWBZIFNAWcBVQFggUABWoF4ATU&#10;BZQFgAW4BYAFCAYQBeQF5AW4BRYFZgWkBRgFjAUOBrIFmAXUBVIFtAWGBcAFqgXCBSAG6gW4BXwF&#10;xgWSBfgF7gWKBdoFpAUgBiIGxgX8BZYGAAZ8BSAGyAXEBRwGCgYsBoAGFAYiBlAGlAd4BlYGAAZI&#10;BjgGFgYQBhYGfAYMBkoGsgZUBjYGHAZsBqYGhAaMBr4GrAZYBjwHdAZyBrAGuAbGBhoHZAZ4BhgG&#10;gAZsBoYGqgaeBn4Gngb2BrwGmgaGBmoGRgfCBgYH3AY4B5IGKgcUB8oGqAawBlIHnAaUBo4GQgfC&#10;BgwHWAccB3gHQAc0B9AGCgfQBtAGRAf0BkoHSAf4BpQH6Aa2BuYH2gYoB04HOgd4B9YGKgeQB5oH&#10;9AdoB0gHyAbqBjQH0AcaByoHLgcaB4AHagcoB6gHngeMB1AHQAeABxgHNAd6ByIH1AagBwgHdAdc&#10;BwYHUgdIBxQH3gbeBk4HngeMB9oGIAc+B44HRgfaBuoHaAfaBi4HUgf6BrIGrgfcBsQGyAagBxAH&#10;3gbABmoHvgekB2gHFgeeBkIHegcEB2gHIAcmB4IHFAc+BxQHCgfABzgHwgfyBjAH9gZqB2IHfAd2&#10;ByAH3gbYBkoHugbyBuwGsgY+CAQIOAcuB/AGMgeYBuoGBgdoB2wHJgfyBs4GHAdEB0YHKgc+B74H&#10;PgeqBoYG3gYcB/QGpAYEB0QHzAYAB5YGFgd4BzQHLge2BvQG+AbgBrYGvgagBgYHWAcGB1gG5Aa2&#10;BnIGygbEBtgGLAf6Bg4HxAYCBwIH7ga+BuAGYAhWCxYHMAeiBpYH5AZeBpoGHgcYB/IG7AYUBwAH&#10;Dgf8Bg4H4gYoB04HDgfGBggH1AZUB84GHgcKBxAH8Aa4Bm4GLgcKB4QGNgfqBhAHuAaSB2IHygby&#10;BhQH+gboBhoH8AYMB0IHeAf8BkQH+gYkB/IGMAfoBpYGQgcwBxIHHgcIB9IG2gYkB8wGfAcGB14H&#10;Ngc6BwgH9gYsB5YHhAcoB/QGQAdiBwQHTAcGB4IHmgdIB44HEAcQB9YGDAdAB84G+AYKB3IHRgd4&#10;B+wG4AaeBmoHBAcQB84GKAd6B/wGMgfmBjIH4gaoBu4GHAfGBm4HVgfqBoQH7AbmBiAIXgc8BwIH&#10;2gYKB3YHOAecBu4G+gY0B24H4gZUB0QH1gY4Bx4HEAccB9oG2AbQBpgG+AZ+BiIHOAdWBtQGAgew&#10;BsAGzgaIBqwGYAZ6BhAHrgYCBwAHygY4B3YGagZ0BhQGQgaiBnwG6AZ6BgoGngbyBfYFbgbIBbwG&#10;oAbEBoIGfgZOBxgGKAZcBtoFjAUGBqQFZAZmBeYFhAXeBRAGAgYEBkYGzAWqBf4FdAWABZQGqgUU&#10;Bu4FRgZiBbIFogXGBcQFxgUwBswFjgW2BWAFpAXYBYoF3AXABYAFngVCBVIFWgX6BWAFMgUCBjIF&#10;6AWIBVIFNgWsBSoFUAV6Bc4FZgVEBYYF1gVeBagFrAWcBV4FTgUyBSYFYAUuBcwFLgV4BTQFJgWW&#10;BdoEWgWeBRYFSAUKBvIGgAWGBYQFKgUqBdAFQgbIBQoF/AUqB0QGfgViBeAERgUABawFgAUKBQ4F&#10;AAVaBTgF0gRmBSAFDAU+BRIFcgU+BTwFDgVWBS4FjATcBBoFEAUiBT4FoAWCBCwFugRuBeQE4gQ6&#10;BRQFpAQ+BdwEAgXgBA4FugTqBAAF8ATeBHoEcAQCBZAE4ASMBOAEvAR8BMgEHAWEBCQFsgRyBDwE&#10;+gT2BNIEMgS6BN4E0gTuBOAE6gToBKIEugRiBG4EjgR4BMwEnASKBB4FbAROBAQFiASABAYElgRg&#10;BMgE0gVeBFwETgS4BE4EQARmBDAEXgRcBKAEjgRoBEIEeAQsBEAE4APwAx4E1gMKBAAEsAMQBAwE&#10;EATAAzYEGAQCBDoEzgMGBBAErgPaAyIFZgTAA6ADCASsAwgEwgPqA+4D3APGAyAE5AMUBDAEBATg&#10;A+gD6APkA7QDogPoA8IDyAP0A3gD7AN0A8ADuAOmAxQEFgT+A2YEWATWAwQEQAQWBDQEcgQuBEYE&#10;lgRWBKQEmgPEARwBOgEeAfQABAEiAfoAKAESAfYABgEQASIB6AAmASgBDAEaAfAAJgEYARwBBgFO&#10;ASAB9gAUAewAOAEcAf4AEgHOAPQA2gD2ACoB6AAeASAB+gBCAfwAEgEQAfgAIAHyAEoBIAEOAQ4B&#10;DgHMAPwAGgH+AAYBIAHwAPQADgEWASABFAEEASQB2AAQAd4AzgDeAMYA4gD6AAwB+gAQAewA0gDg&#10;ANwAxAAGAeIAAgH+ABQB5gDuABgB5AAAARABEgEaAewA+AAEAfgA7gDwAMYAAAEWAfAA9gAYAeAA&#10;8AAKARIBBgEkAfoAPgEwAQABJAHwAEgBLAE8AfYA4gD2ABgBIgE2AWQB5gAYAfYAEAHuAAwBKAEY&#10;AXYBCALWAvQC/AJyAswBjgFeARwB9AAYARIBGgEOASAB5gAQAe4AFAEEAfIAFAH2ABwBCgEAAf4A&#10;BgEiASIB4ABKARgBCAHuABwBGgEMAfwAMAE6ARgBDgH+AO4A6gDwABABCgE4Ae4A/gAUAd4A7AAI&#10;AfIAFAHqABgB6AAoAc4AHgESAcoACgHUABgBvgD6AP4A4gD8AAQBEgEAARABBAEoAUABCgEoAQIB&#10;BgEgAfIA/gAiAd4A5gAWARQB9AAwAeYA6ADaACQBKgEQASAB1gDYACoB/gAQAQIBMAEaAe4ABAHq&#10;ACQBIgEOAfYABgEWAeAADAHOABQBAgEQAd4AKgHwAOgAFAEYAdwAEgHSACABTgEwAeYA+AD+AOYA&#10;BAEEASgBrgFqAuICYAO2AToBCAHwAPoAAgEYAQYBAgH+ABIBHAH2ABABJgEoAQwB+AAsARQBCAEM&#10;AQgBRAGAATIDYAOUAoICkALGAhoDvAJwAnQCCgNIA1ID8gFMAVwBkgH0ADQBRAE8ASgB7AAqAXAB&#10;PAEuAUgBRAE4ASYBIAESARgBCAFEAfIAEAEqAQIBFgEoARwBNAEUATABEgEQASABGgFGARgBJgEY&#10;AQQBXgHyABYBBgEoAfIABgHwAAgBwgAaAdoAAAEEAQIBDgHOAEIBDgHwAP4AUAHCAAAB7gBSASgB&#10;DgE6ATQBCAE6ATQBRgEmAVYBTAEsASYBIAEaAf4ALgEAAQIB/gD+AAwBFgEyASIBAgHSAOIAHgEi&#10;ATYBLgEcAfwALAH+AAwBDgH+AP4AAgEyARAB8AAmAQgBPAH0ANQA+AD8ADoBKgEIASIB7AAMAewA&#10;+AA8ARQB6gAMARYB8gD+AAwBIgH6ACAB/AAcAQ4BDgEsAfwAVgHoABQBBAEkAfYASgFEAdwA6ABG&#10;AUQBLgEcAeQA6AAIAR4BKAEOATIBGgHiABgBOgEgAeQAKgEYAR4BJgEcAVgBRAFAARABKAEEASoB&#10;6gBKAcwA2gAcASoBIAEeASQBKgEIAUQBDgEQAf4AQAEGAfQA9gBgAQgBBgEAASwBJgEqAdQAVAEA&#10;ASIBEAHuABIBGgEiAewAFAEWATgBHgHiAOgACgEiAfoAGAEEAf4AGgEmAWYBDAEIASABAgEaAToB&#10;TAHwABQBLAEOAQgBEAEOAQgBDAEsAewAFAH8ABgBBAESAQYBBgEeAQIBNgFaAQQBGAECAToB8gAU&#10;ATABEAEqAfIAIgEUARIBJAHqAAoBHAH6ADQB9AAMATwBLAH8AFQBAAECAUIBFgEuAUwB/gBAATQB&#10;CgEKARoBRAEeARABIgEcARYBDAEmAS4BAAFUAQ4BFgEaASIBOgFgAfgAEgEEAWwBHgFWAYgBHgFs&#10;AUIBQAH+AA4BIAE+ARYBFgH8AFAB/gAoAfgADgEgATwBGAEOAV4BIAEIAfAANgEOAS4BPgE+ARoB&#10;8AAoAQoB/ABGASoBHAEsATgB6gAmASoBZgEIAVABWgEuAUwBRAEUASIBBgEaAfgAZgEaARABFAFA&#10;AR4BEgE2ASoBMAFUAQIBEAFkAUABIgEyAQ4BNAE4AVwBFgEUARoBEAFWATQBQAE0AUYBIgE6AVgB&#10;8gBaATABOgFIARABOAEmASwB8ABGAUYBDAFkASYBLAFAAUYBRAE6AVABOAH4ADQBGAEeARABLgEg&#10;ARYBGAFIARgBGgFmAWQBFgFUAQwBHAFMATIBFgFOAfwAWgGAAW4BcgFKASwBTAEaARQBYAFIAUAB&#10;YAFoAbYBuAHKAVIC2AImA2gFWAYyBuYFTAbYBaIG8gXcBRAGuAVuBZIFFgWiBfIFggV6BXQF3gVc&#10;BSQFTgVMBbwFXAWoBQ4FhAU0BUQFXgVyBXwFjgWmBVoFXgUSBo4FhAXIBdIF6AWaBegFygV8BZAF&#10;cAVgBagFwAU6BpoF3gXiBVYGlgXcBcwFfAUCBo4FLAbqBdYFqAUQBlYG3gU+BgYG8AUYBjYGBgbU&#10;BRYGgAaWBnYGigYGBsoFAAZCBvIFigZ4BpgGZAYWBn4GPgZyBmQGhAZEB9QGeAaOBkYGfAakBpwG&#10;SgfUBvwGFgf2BvYGuAboBvoGngb2BTQHRAaWBuAG6ga4BsQGRAaGBswGBAfqBlQGvAa0BrIGcga0&#10;BhQH0gYABwgHugYOB44G0gZWB2YHzgYKB+IGKgd8B3oHQgfaBuIG2AYcBzAHPAcCB+QGYAc0BywH&#10;IgecB2AHngeQB2gHSgfSBkAHhAcyB0IHQAekBzQHAAcaB0oHjAcGBygHWgdcB34H0gcmBwwHwAdI&#10;CM4HJAcOBzYHcge0B0IHNgcyB64HAgcOBzYHHAcuB2IHaAYCB+4GCgdEB/gGvgbWBr4GvgYkB9AG&#10;ggcuB9IGTAcAB4IG4gaqBgYHMAf6BjYHOgccB54HGAf4BrgHMAfmBjYHMAegBgIHEAfWBuAHLAdg&#10;ByYHWgbABuoGggfuBsgG0AYGB+4G4gZaB+IGJAf0BiQHzgZSBwgH/AbgBnAGCge4BpAG1gZ4B+AH&#10;xAb2BrAGKgfoBjIH4gYQB9YHKAf0BsoGIgfKBrAG4AamBv4GRAf4BlQH8AbsBuIGnAbcBsIGNgcw&#10;B8IGpAZoBrAGBAfkBnwHPgemBhYH+AasBhwH8AYEBxgHJAcYCDQO8gbcBgIHHAfABvgGcgfMBm4G&#10;oAauBjAHMAf+Bs4GugZaBwgHfAaiB24GrgagBqwG3Ab0BlwHngYYB6AGKAfmBrIGVAd+BvQGsgZW&#10;B5wG2gauBigH1AboBgoHpAfaBuwG7gZkB1gGIAeWBhgH0Ab2Bv4GQge0BhQH9gbQBxYH/gZmB0gH&#10;QgcKB2IHFgekBgoHnga2BpIHlgcuBzIHCAcqB1wH9AYOB3AHVAduBzAHvAfoBvYHdAfoBkIHRgf8&#10;Bg4HXgfGBl4HtAcoB54HjAeiB+YG7gdyB24HVAccB2YHTAcuB7oGcgdiB4wHHgfqBv4GMgdUB1gH&#10;+AamBzQHcgd8B/IGIAcyB0wHFAcmB84GQgcSB5IGBAfkBhQH4AaoBrAGBAe8BuYGmgZuBlQGvAam&#10;BnoG9gY6B7wGzAfcB+AG4AaYBogGmga2BlgHEgbOBowGrAbcBnIGQgbEBToGaAYiBtwFlgYeBhIG&#10;Kgb6BV4GBgYIBlIGgAY4Bv4FEAbWBRYGXAZWBhIGvgUUBrIF2gW4BdQFBAZUBtAFEgYsBh4GtgXa&#10;BdAF6AV8BYQFUgXgBR4FHgYCBn4FDAayBVoG2AWQBbYFkAWUBc4FtgUKBrIFWAV2BYAFYAWOBWQF&#10;SAWMBcYFNAXWBdYFVAWQBfQFbAWYBZ4FigWMBYIF6gSMBUIFwgVEBYAFjAVcBZ4FdAViBaAFTgUW&#10;BTwFbgVIBUIFxAWKBawFwAWKBUgFYAUuBdoFsgVOBXYFSgVOBbIFqAX0BHoFugUKBaoEMAWyBFIF&#10;xARABTgF6gQsBQIF/AQkBWwFNAUwBQwF2ATsBDQFIAWyBPAE+gT2BOwE3ASIBDYFagUABRYFEAUu&#10;BbAExgTMBNYEPAW6BOoEwARSBXQFwgQmBbIEagUiBZQEwARGBNwE0ASUBPgErASgBNgEHgWoBLIE&#10;ngT8BJwE8gSIBKoEpAS6BIAEiATgBGYE5gTKBPYE8gS2BI4EcgScBKAEFAS6BFwEoAR+BLQEigRK&#10;BIgEZAToBLgE8ASYBJoEpgQgBBgESAQkBMgE9ASsBGIEnARiBAQEHAS+A0QEIARuBDQEBgTMA8oD&#10;IgT8A1oEOAT4AyoE3gM0BBgEsgPOAwwEwgPEA+ADGgQOBE4E7gMYBPQD2gOwA9gDyAO6AzAE2AO8&#10;A4oD9AMQBJYDBgTaA1gEqgOWA04DAAQEBAoEaAOmA84DAATsA8QDOATSA+oDIgRCBKYEIASmA4gE&#10;WgRMBGoEkgRmBMgE/ASwA7QB/gAMAeYALgESAdwALgEyAQAB/gAKAQoB/AAUATQBCAH6ACwBJgEe&#10;AQABDgEIASoB7AAoAdwAAAE4Ae4ADAEwAQgBCAHaAO4AFgEgAQABPAEQARIBPAEEAfIA+gAQARQB&#10;HAESAQYBVAEGARYB5gASAfgA9gAuARgBAAEwAfgAOgEOAdgACAHkAPQAJAEGAUQB4AC0AO4A3gAO&#10;AfQADAEoAQoBzAAQAfIA9ADQAAIB5ADMAPAAAAEMAQQBFAHyAP4ACgHCANoAwgDcAAQB7ADUANQA&#10;zgAmASAB7AAQAQAB4AAwAdoAGAFgAT4BLAHwAMwAJAHkAOwA7gAsAfgAMgHgABYBNgEmARYB0gDq&#10;APwAFAEUAegAOgFQAo4CpAIAAqgBNAFcAVYBQAEYAeoA/gAYAeIA9AD4ANAA8gDSAOIA9gDwAO4A&#10;BgHeAA4BCgH6APoAHAHsAPAARAEOAT4BMgEWAQgBKgEmARIBBAE6AeYABgHqAPgAMgHmAPYA9ABM&#10;AdwA6gAKAeIA9gAsAfQABgEIARoB5gAQAeIA4gAKAQgBBgH0ABgB2ADmABgBCAEaAaIADgEuARIB&#10;8ADiAOQAOAH6AOoAFgEIARQB6ADuAAABBgHeABQB2gAeAfAARAECARYBKgEkAQgBPAEIAQwBCgEi&#10;ARQBMAEKASoBCAH+AAoB/gAYAQ4BCAEoAQABNAEiAcQAHgEGASwBLgEQAcoAIgH2AFgBEgEcAeIA&#10;+gAeAS4BOgEYAeQAlAEWAnoCkAP0A6QBDgH4AOwA/gD8AOAA3gAAAQAB9ADyADABIAH4ABAB6AD+&#10;AP4AzgAAAR4B1ABqAbIB3gIwA5QCXgKcAp4CnAJ2AroC0gIUAxAD7AJCAQQBWgHqABQBHAFIAUIB&#10;TgEQATYBOAEmAVgBUgEsATABKAEYASABPgEuAQ4BLgEUAQgBEgHoAAYBFAEMASIBVgEwATAB9gA8&#10;ATQBDAEGAQABCAEeAfAAKAEgAVgBJAECAUIB/gAWARQB/gAqAfgANAEaAfoAAgHqAC4BBAEeAS4B&#10;7gAuAe4ANgESAfYAMgHiAPIACgEUAToBIgFAARoBIgEiAQoBHAFAAf4AWgEEATYBLAHyABIBBAH+&#10;AEoB/AAOAfQANAGEAewA8AAKAfYA7gBAAf4AIgH0APAACAHyAAoBAgHKAAIBCgEYAQIBBAEcARAB&#10;NgEGAR4B/AAAAfoAAAEAARoBDAFSAfIAWAHsAOQA7gAYASgBJgEeAfwABAEIAQIBWAFCARQBJAEO&#10;AUIBUgH4AA4BEAEeAQYBPAEGAVgBWAEeATYBXAFCATIBNgE4ASgBOgH4ABoBMgFMARwBGAEUAaAB&#10;AgHoAPgAIAHMADgBKgE2Ae4APgHaAAgBMAEuAewACAHqABYBMgEiASoBAAECAQIBLAH+ABwBegEI&#10;AQYBOgH4AAwB/gAyAT4BKgEWARgB8gAWAfYAJAHoACIBCgEiAQYB+AAoASQBNAEEAQoB8AA4AfYA&#10;KgEWATQBQgHgAAwBUAEkASABMgH2AAABLAHmAN4AAAEgARQBFAH4ABwBHgEoAf4AHgFAAUgBJgH6&#10;ACIBLAEuAQwBJAEQATABIgEiAQYBUAH+ACABNAH4ABgBEgFCASgBJAFSAQwBKAEuATYBPgECARQB&#10;FAEqAWgB6gBqASYBMAE+AToB+AAEARoBPgEWAQIB9gAaAf4AYgEEATYBXgFKASoBKAFyAUoBKgFY&#10;AQ4BGgEQASYBCAEoAQQBeAEiAQ4BVAFEAUAB9AAcAQQBJAEQAUgBLAEKATYBFgEmAUgBCgEiAQ4B&#10;PAE2ASIBNAEcATIBVgFAAQgBBgECAfYAGAEsAVoBPAFWARYBMgFMASYBKAE0AUgBPAE4ASQBFgEM&#10;AUQBMgEuAT4BNAEuATQBagFeASIBJAEgAUoBegFSAWwB+gBCATgBKAEcASgBQAEgASIBQAFiASoB&#10;DAEaARgB/ABQAUYBMgEcAR4BGAEyAWABEgFEARABQgEwAUABiAESAWgBSgH6AEIBOAEuAQ4BAgFS&#10;AQoBbgEAASIB5AA2AVoBLgEaATYBPgEyATIBGgEMARgBCgEeAQIBSgEoATABFAEWAQYBKgE8ATgB&#10;MAEaAfYAUAFwAX4BpAGSARoChgKqAxwDfgXEBqAGUAYSBhwGoAbOBsoFFgasBT4FbAXABR4FYgWy&#10;BeIFQAUQBRQFXAUYBZgF2AVKBa4FngWwBXQFgAU2BbwFgAWYBXoFrgWIBcIFOgbiBTgFZgVCBZ4F&#10;YgbuBdYFQAXwBYgFrgX+BY4F+AXuBfgF8gUyBlYG8AXyBf4FMgZSBgwG0AVOBjgGygWcBQoGKgZ0&#10;BowGigZ4BjQG0AV2BtwGcgYaBvQFLgZWBhIGLgbYBQIG9AVcBgwGmAZeBjYGsga8BuYGRAaoBj4G&#10;IAamBmAGEAZSBkwGbgaABtYGSgcmB3IGyAayBqwG3AbwBsIGjAaiBnwG3gZ6BqoGsgYwB7oGEAcE&#10;B7gGLAfeBrAG/gaiBugGpgYYB8YGcAfYBk4H8gaIBtYG3AbmBrgGUAfkBjwH/Aa2BtIGsgbsBuQG&#10;TAdeByAH7AbYBoIHKgfSBtgG8AaOB0AHCgdkB4gHvgdYBzAHWAdIBy4HeAe+BwwHAgcEB6AHeAgy&#10;BxwHcgciB1gHNgfwBswG5AYuB+AG6gZ2B4AH2gdcB+wG7AYuB5QH/gb4BswGEAfKBo4HSgf2BRAH&#10;Agd8BwoHTgdgB1gHbgcOB+gGIAeIBqgGRAcuB7IGCAcgB/YGBgdMBwYHzAbWBgAHxAYeB7YGFgfE&#10;BjoHDAgGByIHlAbyBsoGsAdEB24HCAdsBzYH0AYmB6QHkgZIB9wGBge2BnQGEAeqBvgGdAb0BtIG&#10;sAYqB8QGmAfyBloH9AYyBwQHMgdEBxAHFAcqB9QGxAawBqgGxgamBrwGKAcEB8gGHgekBmoG+AYK&#10;B/IGMAdWBwgHUgfMBigHqAZWBxYH7Aa2BvAG0gaaBrQGpAa6BvAGzAbMBq4HUAfMBrYGzgbUBgQH&#10;pAbQBloH8AYWB/4GAgfEBrAG3Aa0BtoG/gYMBxgH5gauBggH9gYcB8QG1AYUBxQH5gZ+BzgHTgfm&#10;BkwH5gYwB8wGWAemBhQH5gYeBwgHdgcqB7gGAgfUBvIGXAbMBu4G6AZ8BwQHmgfkBtYG5gcAB3gH&#10;uAZeBwgHKgdwB+oGqAZSB2QHWgcwB0IH7Ac+CSQHNgdGB/gGyAasBi4H8AYuB9oG3Ab2BuIG9AZs&#10;BxgH5gZQByYHCAeEBxQHoAd8B+YG3gZGB+gHMgckB4AHLgc6B+QG6AZGBxwHhAdKB/AG2gYKB/oG&#10;IAeWB3oHtAauBsgG/gb+BmAH4gbmBiIHWAcWB8AG0gYaBx4HDAfGBvgGbgcOB/IG3AaKBswGJAes&#10;BtwGRAbiBgYHFgfgBtgG/AaGBqYG9gaUBpwGugayBtQGgAZYBoIGBgeEB2YGTgZUBmgGmgZkBkAG&#10;BAbSBYwGQgYABjQGygX4BbgF6AXSBs4FIgawBcwFrgWYBeQFYAYQBroF9gV4BnwF5AWaBaQFDgbe&#10;BXIF3gWWBeAF5AXQBQoGwgUCBsgFtAXgBTQGeAU4BqYFqgVcBfwFvgUyBfgFZAV0BdoFvgVWBZoF&#10;XAVOBUgFegUgBU4FSgVqBUwFiAUuBXYF5gXIBVgFzAVsBVAFogWwBZoFCgU+BaoF+AVgBbYFHAVo&#10;BZ4FWgUkBZgFigUwBUQFLgU8BbQFLgVCBegEWgUuBcIEfAXEBRwFWAV2BZQFHgVwBV4FOgVKBUYF&#10;UAVKBZIEWAWQBCgFsgQSBQwFUgXYBL4E1gSOBEQF9AQKBTYFIAUSBUAFYAU0BfAE5gTIBCQFBAUE&#10;BeYExgTkBJQE/AQGBbAEFgX6BAQFWgVcBLwEBAUeBeQEogScBOoE3AQ+BR4FhgTwBNwErATABK4E&#10;5ARGBN4EXATOBHIEogTaBP4EyAQ4BKIEkgSIBAAFzASuBGwEogSKBKQEfgS8BHwEhARiBJQEUASo&#10;BGwEqASsBGQEogRaBLAEdgSGBI4EfAS6BFwEXgSiBHwEYAR+BFwEVgReBJYEWgTgAwQE3gNWBNoD&#10;WgQABA4E+gMkBKgDGATOAxYEuANgBHQEHgTaA0IExAPmA8wDsANSBMwDjgOqAwIEMgTMA5IDwgP2&#10;A2IDtgMoBM4D7gOyA8YDbAPcA9QDAgTaA9ID0gOuAwQExAPMA9wDvANIBDYEvgO+Aw4E4AMSBHIE&#10;PARQBPQDKgQaBFYEgARqBHAEtgTWBIYDjgH6AAYBSAEqAUYBygA2ARwBGAEIASIBLgFCATgBDAEK&#10;ARABJAEqAUIBCAHuAPoAAgH+ABQBCgEmAQgB8AACASwBJAE2AQwB7AAuAdoAMgH4APIA3AASAQQB&#10;8gAUASQBAgHsAA4B/AAAASYBAgEEAQwBBAHqAPYAMAEGAQIBCAE6ARIB9AAMAfQA3AAUASAB7gDy&#10;AMwA4gAQARABDgEoASgBQgH+ANgA6AD8ANoA6gAaARQB5gAIAQIB9gACAbQACgHGAPQADgHkAOoA&#10;CAFUAeYABAE8AfwAyAA8AdIAzAAEASQB3gAkARABIgHiACoB/AAQAdgAAAE4AeIAFgHmAPQABgH0&#10;APgAHAHkAAQB/AAIAfQA+gDyACYBWgEiAWYBNgEKAUYBRAGWAfIAPAHUACIB8ABEAfwAIgH8ADQB&#10;NgHqAMgA4ADcAA4BXgHWAM4AGAE0AS4B7gAIAQQBEAH0AD4BGgHyACQBAgEQASQB4AAoAQoBIgEY&#10;AfAA/AAGAQQBAgEKAfwA4gD2ACIB4AAcAQIBAgHqANYA1ADuABYBBgHqAAYB1gD0AAYBEAH8AP4A&#10;FgHyAA4B4gDgAOoAGAH6APYAHAHwAP4A+AAUAfwA/gDAAEQBDgHiABIBAAHyAO4ALAE0ASYBHAHw&#10;AOYANAEkAdYACgEWASgB8gAoAf4A9AD8APwA9AD+AOIA8AAwAfwAMAEMAS4BCgHOAAoBFgHsAAQB&#10;BgEKAUIBOAH4ADgBLAEoAQABCAFOAWwCkAKYA6wCEAHwAPYA0ADmAP4AJgH+AEgBzgDOAP4ALAH2&#10;ADIBGAE+ARQB/gAaAfoA3AAuAS4BDALkAvQCzAJmAmoCYgJkApICYgLUAsoCKgNMAj4BBAEWARoB&#10;JAEaAQwB8AA0AdIAQAFEARIBAAFGASoBQgESAS4BFAH+ACQBAAFMAdQA6gAOAR4BAAEgAQYBGAH2&#10;AFAB9AAeARQBTgEaAQoBAAEOARoBPAE6ATIBVAE+AQgBJgHYADgB+ABGATQB+ADsABIBKgEAASAB&#10;GAE2ASoB+AA0Ab4AKgE8AfAAHgHqADIBGAEIASIB9gBQAUoBVAEaATABUAHYACgBHAFwATQBKAEA&#10;AU4BRAESASIB7gA4ARoB4gBIASQBFgEiAQYBIAHmAPIA/AAgARgBNAFGARgBBAEEAUYBJgEWAQYB&#10;0gASAToBVgESAQ4BKAEuASgBKAEMATQBCgEoAQQBGAEyAUIBQAH+AEIBMAFQARIBIAEaASQBEAFA&#10;ATwBCAEYASwBIAEKATYB+ADqAPgAGAFwAfIAUAESAfQAcAGmAcoBGAHuACgBJAEkAQYBOAEoASoB&#10;GgECAWIBsAFYARwBMgHyADwBDgEGAQ4BLAEoARgBGgH+APoAFgEwAQgBBAEaAfwA8gAAATgBIAEW&#10;ASgB+AAMARABHAH+APwAFAECAf4AIAHUAPYA/AAMAQgBEgEMAQABFAEGAQ4BTgFGAWYBBAEGAUAB&#10;/AAeAfwAGAH4AAIB/gAwAeAADAEaAfQA0AAYAeAAKgHuABoBCAH+AOoACgH+ABIBJAEwARoBBAEQ&#10;ASQB8ADyAAgBGAEMARoBGgE8ASQBNAEAASgB9gAYAQ4BFgEQAQ4BKAEMAS4BHAEYATgBKAEYAUAB&#10;SAEEATABNAE8AQ4B5gAmARoB6AD8ABoBLgFGARoBEAEiASwBKgECASgBFgEiASIBLgE0ATwBEAEI&#10;AUIBaAEAAVQBNAEQASQBIAEMAS4BUAFEARwBCAEiAQoBLgEOAfoAUAH6ABgBGAEyATQBTAEMAUAB&#10;XAHqADQBMAFSAQwBEgEuAQIBHAEYAWoBMAH8AAoBCgEaASQBegH+ABoBRAFaATwBJgE0ATgBHgEw&#10;AVYBFgEOAToBLgFsASQB4AAKAT4BQAEmAaYB/ABYAfwAZgEyAYoBHgE6ATgBPgE6ASAB9ACSASgB&#10;IgEiAXABKAE4ATABOAFYAVoBSAE4AUoBNAEwATQBGgE4ATABKgH0AG4BTAGSAW4BWAEQAagBJAE2&#10;AVIBSgEwAS4BTAFeAfoADgEqATwBUgH8ADQBTgEaAT4BIgFCARABJgE2ASIBSgFgAVABNAFSAUwB&#10;JgEaAQwBGAFiARgBPAFwAVgBcAFIAYABRgLGAiAE+gOcBUwGFgYMBnwG2gVyBsYF/AXqBaYF3gXE&#10;BTwFRAWiBW4FmAW4BZoFKgXaBd4FqgXuBHYFRgV8BUIFQAVWBXoFOAWUBaIFYgVABcwF+gW+BUwF&#10;jgUsBWAFkgXUBZQFYAVeBWgFjgUyBX4FjAWcBcwFEgbeBQgGvgU4BhwGEAZmBh4G9AWuBfYFXgUU&#10;BigGSAZWBn4GEgb0BWAG0AUQBp4GTgcuBkoGJgZOBl4GEgbiBf4FVAaSBpwGQAZqBhoGBgYKBvQF&#10;lAa4BpAGPgYkBn4GXgbgBoIGQgaWBsQGHAcsB8gHyAZqBpYGhAZyBqIGPgagBqwGRAasBlAGqgYI&#10;B8YGwgb8BjoHpgbOBqQGsgb2BsYGVgbyBrQG3gbqB9QG9gaSBpYGGgeyBpIG5gaKB84HTgemBt4G&#10;3AZCB+QGYAcYBx4H8gb2BlgHAgcGB74G9AaKB+wHNAc0B0IH+AdUB2QH/gYsB7wGTgcCB4YH3gYk&#10;BxoHIgdOByIHXAemBkoHOAdgB9gGxAYwBy4H7AagB2wHKgfWBhAHeAdEBxAHzgbABmQHGAf6BhgH&#10;tgYEB0IHFgd4BtAG0gYqB7gHAAcGB9oGAgfWBwQHFAdcBx4H8gaGBxIHXgfWBqYGDAc8B6IGdgY8&#10;B7oGwgYwB8oG2AaGBh4H5AbyBkQHxgZuB54GLgeUBtYGoAb6BswHFAe0BiYHEAfSBggHFgceB3oG&#10;WAeoBqYG9AYKBx4HfAbaBpYGpgbcBvgGrAamBroG4AZcB8YGJgdKB1wHhgYOB9YGdAfmBoIGJAfw&#10;Bk4HJgf+BtYG6gYGB6YGDgc0BiYHdgYQBwIHvgfkBoQGwgYCB6IG9gbGBhwHVAdIBzAHJAf2BhgH&#10;4AbaBgYHhAcoBwgHvgZmB9AGCgcOBwAHxAZWBv4GngbkBnYGsAYeB+IG4AY8B+wGHAhwBg4HSgf2&#10;BuAG+ga0BnoGQAcWCIoHJAeaBiQHsAY2B3IHjga4BuoGlgasB64GqAaUBqwG5AbqBrwG8AaSBz4H&#10;PAfoBvQGjgcKB2AHHAc2B8QGKAcGBygHJAf6BogHDgfkBlQHLAfaBvYG4gb+BkwHcgfABugGSgcO&#10;B+oGJAeGB9wGVgc0B+oGNgcSB0AHkAf4BqAHyAbGBtwG1AYEB9wGEgfoBmAH3gZGB+YGGgcqB64H&#10;/gb6BtYG5gYABygHGgf+BroG5ga+Bh4Hpgb2BuoG+AbOBt4GQgdAB84GqAYYBwAHxAY8BxYHMgcw&#10;B94G/gb0BtIGugb8Bm4G2AbKBswG5AYoB5gG9AYWB1gGRgbSBl4G8AayBnAGsAauBtgGdAaABroG&#10;UgYsBq4GfgbUBUQG2gV6BvIFYgbUBQwG3gUOBh4GBAYABkQGMgYKBrQF9AXEBuIFxAX8BdAFrAV8&#10;BQ4G6gXGBXYFpgX0BcAFCAYCBngFmAVKBRYGxAUSBrYFSgakBZwFuAVIBWgFCgYMBvAFaAVYBZQF&#10;vgWGBawF3gWiBdQFbgUKB3YFKgWuBT4FxAWeBVoFfAWMBQQGkAW+BZgFGAWaBWgFegWYBXQFMgU4&#10;BewETAUaBUIFkAVYBX4FpgU6BTAFZgXQBMYERAWQBZIFjgXiBToFZAX6BVIFggVqBYIFngVYBVgF&#10;HAVsBUQFkAXiBU4FKgUMBVwF6gQuBTAFAgUGBQYFOgUMBTQFVgUcBfwEPAXiBLIE6gRUBTgFHgUc&#10;BcwE0AQiBQgFFAXmBBYFwgTmBN4ElgQQBa4EygSuBPwE7ATGBDQF5AS2BMQE+gSsBK4E6ATMBLAE&#10;6ASgBNIE8ATEBMAEIAXSBJgEoASyBGQEgAQSBSwFjAS0BNgEnAR6BL4EqgS6BJIEXgSkBOgEagRk&#10;BMYEpgR4BMoEqARWBJwEpAR2BGgESARgBIoEwgSMBIgEeAT+A1wERARcBCgEjARaBPwDFAT8A6gE&#10;bgQaBOYDYgQMBA4EDgTaAwQEGgQgBGYE2gMkBPADdgTiA6QDJASMAwAE6ANMBPoDpgPuA74D7gPC&#10;AygEfAPOA6AD6APiA5IDFAQaBO4D1gOYA8gD2gNoAyoEUgQEBOgDkgN8A7ADzgPOA5AD0gPKA5AD&#10;BAT8AzoELgREBPgDBAQyBNIDwANiBEoEjgSYBHoEUgN4AT4BKgEuAe4AzgDsAAYB/ABaAfwALAEE&#10;AQgBFAEqAd4ADAEQAQwBPAEQAfoAUAECAUgBAAEKAQoBKAEAARoB6AAeARIBMAEaARQB9gDoABoB&#10;CgEiAQABJAH+AD4BBAEQAfQACAEkAeIAEgE8AfQA8AD6AGoB8AAcAcoAAAHqAAoB8gAGAQwB4gAI&#10;ARIB5gDUAPYA8gAMAQYB9gAYARYB/gAGAdQA4AAEARgB8gD6AN4AzAAaAdoA8gAeAcgA7AAKAQQB&#10;0gAMAfAAygAkAewADgHoACQB1ADcAAgBAgHqACQB5gAWAdwAIgHqAAQBRAH8ABIBHgEIASwBFgEQ&#10;AfwAIAHiABwBHgHuACAB5gAiAfgAQAHwACYBKAEOATwBVgFGASIB/gBOAWwBHgECAUQBLgESAQQB&#10;PAFAAU4B6AAuAQAB4AAGAe4A+AASAewAJgEuAXQBIgEAAeQACgH8ABABCgEYAQ4B+gAOAdQA9gAc&#10;AQgB7AD0AAAB8AAAAQ4B+gAAAeoADgEMAfoAEAHWAOoA6gAgAeAA9AAWAQQBBAHqAOgAIgEqAfwA&#10;2gDcAAoB6AD6ABQB+AASAQwBNAEKAeQA1AAEARIB3gDkANQA7AACARoBBgEOAToB5gDmACwB/gDw&#10;AA4B5AAEAe4ABAEOARgB+AAoAQAB/gAiAQoBKgEsASYBGgEUARwB8AAmARwB2gD2AOgANAHaAP4A&#10;JgEEAQ4B/AAKAQgBNAGCAfgA7AAWAeYAMgEKAXIBLgKmAtQCagL8ABYB7gDoANYA5gD0ABABCgH2&#10;AAABNgHwAPQA1gDcABQB/AACARwB/gBGAT4BcgGUAjYD1AKqAmACqgKsAmoCogJ+AvAChgLgAt4B&#10;+gAcARAB9gAqAcYABgH8ABoBIgFaASYBGAFUATQBOAEsARoBEgHsAPYAAgFOAdIA7gAQAQQBMAES&#10;ARQB7AASARwBJAECASAB7gDgAPYALgEAARwB6gAaATQBMAFOAR4BKAEqATQBLAEcAfQA/gAMAdwA&#10;EgESAfQAHAHuAO4AGgEGAdoAHAEKASwBKAEeAQYBNAEoAUQBKAECAVgBAAFEAVABOAEQAUABQAFe&#10;AXQBlAFCAQ4BXAHcAB4BIAH2APwABAEOASgBDAEUASQB/gAwARYBAgEmARoBGgHsAE4BBgE4AeQA&#10;9ADuADYBBAEAASgB6AD4ADIB5ADcAA4B/gAuARoB0AA2AeQA5ABIARQBRgEKATYBCAEeAfIAEAEk&#10;ARYBIAH+AAYBRAHIASgBMAEMATQBWAEgAQYBGAEaASoBLAEoATABiAE6AWYBkgFUAQYB+gA+ASAB&#10;DgFCARYBGAH+ADIBSgE+AR4B7gDeAAwBDAHsACIBAAHcADABIAEQAQIBBAEkAQIB5AD4ADQB+gA0&#10;ARQB5gD4ACQB/gD4ALwA+gAGAQABBgEEARAB+AAYAQAB/gA0AeYACgH+AOgALAEgAeAAAAEmAdYA&#10;CgEoAfAAFAHwACYB5AAuASABAgEmARABHAEqAQYBBgECATwBDgH6ABgBDgEgASYBCAEEAdgANgEI&#10;AfYAPgEaAe4AIgHsAPgAHgEiAQ4BDgEyAcIAAAEgARQBGAH2ACwBHgEMASgBBAEmAQQBCgFMAQwB&#10;RAEYARIBMAEwATABUgEaAQgBXgEiAf4ACAE2AQgBHAEqASQBPAFgASABLgFGAT4BOgFmAQ4BTgEm&#10;AVwBEAFGARwBJAH6AFABGgEWATABQgEkAQQBHgH6AFAB+gA4ATYBJAEQASwBBgEOAUABEgEIASIB&#10;GAGaASYBUAFIAWQBQgFkAfgANgE8ATYBFgEqAToBXAHuAEABHgFOAUwBFAEwARQBUgFiARgBFAE8&#10;AUwBZAFWASYBMgEoAUIBMgEwAUABNAEEATQBPAEkAT4BSAE+AUQBMAEWAT4BmAGaAW4BOAFyAUAB&#10;fAEwARwBQgFWARoBMAEYAR4BSAFEATIBNAEqARwBLAEsAQYBTAFsAUQBJAEMAVABMAEkAUABRAFI&#10;AQIBIAH0ACoBZgFWAY4BNAEoATIBJgEUASwBJgEWAfoATgFiAUQBQAFeARQBBAFcASYBLgH2AFwB&#10;IAE2AVIBLAFCASIBaAEcAWQBAAE0ARIBOAGAAa4B0AEQAqQCYgTABqwFbgaMBrYGYAYMBuwG+AXW&#10;BcAFiAWSBXoFQAViBVIFVgWWBcQF7gU0BXwFkAWoBbIF4gWeBUAFhgVkBRQFSAVuBXwFdAVoBbgF&#10;jgWSBXYFvAUCBqwFggWUBaYFjgV+BagFzAXsBcQFVgUOBi4GjgWGBU4F0gW2BYAGSAYeBvYFIgaW&#10;BYoF5AUIBhQGKgYABoIGNAbwBegFVAb8BTYGWgYsBv4FhAbuBTAGegbWBUAGqgbCBtIGTAZyBugF&#10;ZgZgBowG1AaiBpIGvAbOBjYGhgb8BvoFPgZKBpAGdAZ+BsIGLgaEBggHnAZ2BoYGHAdgBjgGZgbo&#10;BpgGygbwBggHsAb0BsYG7gaWBvwGdgYMB8AGwgbQBpQGoAawBqwGEAdAB/AG1AaoBp4H3AbMBn4H&#10;/AbSBt4GGAeyBu4GcgfSBp4G5AbOBgYH0AZ0BuYGbAc0B9gG4gZsBrYG5gZYB2oHcAfwBs4G+gbS&#10;BgYHNgdWBxgHYAfOBvQGGgdyB0IHcAcaB1IHAAf6BrYH1AbYBg4HJgd2B7QHSAfyBvwG9ga0BkIH&#10;4gY2B5wHVgeQBowGzAa4BlwHLAf0BtoGaAcCB/gGDAfoBsgGtAYiB7AG/AbuBg4HDgccB3gGzAa0&#10;BhAHdgayBt4GxAaGB3YHqAYsB+QG1AZgBoAGzgYcB5AGwAYCB+YGGgc8B/IG+gYcB0AHaAbWBn4G&#10;ZAeOBvYGDgfABpIGtAYWB8AG/gacBtYGGge0BuQGBAcEBxgHHAf6BsQG9gY0B9oGtgbGBtIGsAbs&#10;BrIGDAcYBwIHygY2BxAHSgbMBooGHAf4BoIG3gbYBngGPgcMB34G2gb2BhoHsgYeBxQHvgaGBqIG&#10;1AbEBooGrAbCBpIGAAeMBsQGzAbWBhoHHAcOBwAH9gZCB8AGuga4BugG9AZwBxgHpgYEB7wGKAe4&#10;BuAGxgY0B8gGJAcyB2YH1ga8BgQHHAfCBtQG2ga0BuwG0gbsBhYHogbeBuYG1gYcB8oGJgeMBt4G&#10;HgfaBuIGsga2BgYHaAfIBhwH5AYYB2gHJAeQBggHRAesBg4HtgboBrYGMgeUBkAHZge+Bn4HsAfM&#10;B/4GOAd4BxAHwAZiBx4HFgeEBkwHqAYQB8YGCAc8B94G4gaeBjYHwAbYBggHWAfGBiIH5AYcB8QG&#10;2gbKBkoH7gYAB24HOgdEB/AGOAcABzwHDgcMB9wG/gY8B6gHIAcWB/IG/gbsBqYG2AbwBtIGLAag&#10;BtgGDAc6BwQIwAZwBpAGxgaaBmwG2AYkB5AGAgfSBmIGTgbKBvgGpAaUBtwGHAamBrgGiAZkBngG&#10;jgaWBhwGOgZ0BooGcgaEBlwGWgZMBhwGGAZ6BggGLAYIBhYGMAYGBjAGIAYGBgAGjgXaBcoF6AXY&#10;BTQGKgbQBa4FzAWiBTgGQgbOBd4FoAX0BaIFfAWiBeoFDgb2BcYFEAaYBU4GBAaaBcoFugWQBbIF&#10;vgXyBaYFiAX8BZQFFgaQBVIFqgWqBfQFeAVwBUAFXAWOBZYFTgVaBYAFvAVSBUIFeAX4BHAFjAU8&#10;BSIFXgWcBcgFEgWWBTAFMAVCBcoFEAXuBN4ENAUkBXAFHgXABJoFWAUuBS4FhgVeBaIFVAWuBVYF&#10;AAVoBdQE0AVGBSQFbAVIBQYHmAUeBRIFJgVoBQwFXgUoBUQFsgVEBRQF8AQABeAE1gTqBOQEPAUa&#10;BT4FdAUyBRIFwgQwBfAEuATkBDoF7AQqBUIFFAUGBRgFGAWsBCYFAgUSBfgEJAUQBfQE7gTaBAgF&#10;7gTaBLoE+ATCBBgFJgXmBAoF+gQqBeQEogTCBB4FnASiBL4EkAT4BLIEqgSKBKYEDgXIBAAF3gSe&#10;BG4EmgSeBJ4ExARkBKYEegTIBAoFCAUQBMAEpARSBKYEpgRIBGAElAQoBFIEVgQqBJoETgSyBHAE&#10;yAPKBBYE7AN6BB4E9ANUBDwEEAQyBBYE4AMCBDYEAASQAzQEQAT6AzwEtgPyA94DFAQWBAYEkAPK&#10;A4QDFgQCBOwDyAOmA1IDigOEA8gDfAN8A9YDwgPSA7YDFgTAAxoEJAQeBEwEAgSQA9ADZgPiA4wD&#10;lgPCA9wD5AOgA/IDPAQMBXIEPAQOBFAERARYBBYESAQuBMoEegQ0A4IBIAFEAQoBCAEcAQQBBAEm&#10;Ad4AEgESAfQAKgEYAQAB/gAiAQoBNgH4AAwBSAEoAfIAFgEOAQgBCAE4ARwB+AAWAfAABAESARwB&#10;EgEqAdgACAH6ABgB5gDmAPIAKgEUAQIBFAHuABgB3gAqAcIAIAEmARIB/gD0ABwB6ABAARABEgEa&#10;ARABKgH0AL4A6gAIAe4A3AAAAQ4BKAHkAHoBegHuAMgAHAHWAP4AHAEaAQABKgG6ANYA5AC8AAYB&#10;FgHuAAYB6ADUABgB9gASAd4AygAOAfIAFAHwAAYBEgHYABIB9AAqARwBOgFKASwBRgEmAfoAFAHq&#10;AOQAEAEGAeYAygDQABIBMAEeARgBIAESAfoACAEcAeAA+gDsADoBEAEuASAB9gAQAewA3gAiAQoB&#10;HAFQAQIBBAEcASYBDAHwAPYAFgHMABgBFgEcAeQABAEYAeoAFAEGAegADgEQARgBQAH+AAYB4AD2&#10;AC4BGgEwAdIACgEgAQ4B9gDmAPQADAEYAUYBHgHCAAIBGgHyAAAB2AAAARgBEgHyAAIBAgHoABAB&#10;0gAMAQwB+gAqAegA7AAGAdoAFgEWASgB7ABIAQIB9gASAd4A+gDkAMwA8gDCAAgBHAH8AOoABAHa&#10;APgA2gD0ADYB8ADwABABHAH0ACoBCgH4ACoB8ADoAO4APAHgACwBHAH8AOQALAFcAf4AEAEQAe4A&#10;/gAUAQoB2gAMATYBCgEGAS4BBgFAAVYB6gAiATABJAHaACQBigE8AnwCMAJIAr4B+gDiAMwAEAEK&#10;ARABEAEUAeoAJAHeAAABJAHsAB4B2AAkAfAA+AAAASgBUgEUAsICIgPaAk4CZgJCAkgCjgJwArIC&#10;rgLkAqACjgEMATQBJgH8ACwBCgEQAe4AEAEsATYB1AACARYBGgESAQgBIAEOAUQBAAH+ACQBxAAG&#10;ARgB1gACASwB2AASAQgBNgE2ASIBAgEmAf4ALAH+APQA2ABCAUABIgFSAQABNgEcASABHgH0AEwB&#10;MAEiAQoBJAECAVwB/ADsAOwADgHoACoB+gAeARwBDAE4AWgBJAEWARwBbAH4ADgB/AAMAQYBNgEc&#10;ASwBTAEaAS4BQgFOATgBGAEaAfgAGAEmATABMgEoAQIBFgHuACQBGgH2APoABgEKASoBGgEkAQwB&#10;BgH6APQALgHKACgBLAEWAQIBFgEEAToBEgHoAAoBFAHYADYBEgECAQQBSAEQAQoBMgEIAToBOgH8&#10;ADQBFgEAARoBLAE4ARwBDAEoAVABOgEkASAB4gBCAdwA+gAaASABIgHgABgBXgE4AQ4BGAGQAUAB&#10;NAEqATYBWAEWARQBMgEqAewAGAH6AE4BGAESAUYB/AAsAf4ACgEWAfQABgE2ARABBgFOAfAAAgEU&#10;ARgB/gD2ABABMgESAQABMAEGARIBLgFUARABIgH8APoAEgH2ACABJgHYAAYBBAH6AA4B8gAOARgB&#10;EgHuACoBJAEoAQIBEgEKAT4BNgEGAfIAEAH0ACgB8gASASABCgEIAQgBGgHYACYB2gDyAAoB4AAa&#10;AQoB7gASASgBIgEuARAB8gAwAQgB/gDqAC4BGgEgAfgAEAEMAfQAEgEoAQ4BGgEsASgBLAEAARwB&#10;DAEcAQIBFAHiAA4BDAEeAQQBCAEgAfIA8gAwARgB9gBAARABSgHqANoANAH2ABAB+gAaARwBMgEK&#10;AUwBOgFIAUYBIgESAT4BEgE0ATQBFgEiASgBJgEaASIBBgFEAToBQgEUARYBPAFmAeAALgEKARQB&#10;HAEeAUYBEgH4ACIBYAEcAWoBlAEgAUABEgEaAWABQAFYASwBHAE+ASYB/AAqATIBoAEuAVwBJAH8&#10;ACgBHgEMARgBGAEQAUwBTAE6ARABPgFAAT4BRgE0ARYBTgEYAVoBLgFGARQBEgEQAUIBRAFYAWIB&#10;SgEgASABigH8AFgBKAFuARoCjgEuAQ4B2gAgARoBSAE8AUoBSgEiAfwAagH8AG4BSAE8ATQBJAEU&#10;AVABIgEsAZQBXgFIAVABNgFkATABvAFKAWgBQgE0AfwAVgEIATIBUgEkARwBLAEaASIBQAEyAUgB&#10;MAEqARQBSAFgAfIAZAEQARgBMAEUAS4BNgE2ASwBJgFMATABnAHAARACSgIUBJ4GogVEBj4GyAXq&#10;BVQGygYOBsIFrAVwBfIFRgWaBUQFfAWmBbIF2AVwBQoGEgUcBfIEagWaBQgFpgUeBagF8ASgBZQF&#10;8gQyBeIFogVwBTAFcAWOBUYFnAWsBWwF7gVaBXwFrgVgBZIFhAWwBcwF3gXcBaoFagWUBeYFvAUY&#10;BrYFGAYOBsQFzAWaBQQG6gWYBd4FnAUyBiIGzgWkBhgG9gVKBiwG/AUCBhIGPgZcBmQGjAaWBswF&#10;gAZWBsYF8AUUBm4G9gWaBpoGVAa+B5QGjgacBuYFcgbMBpoGdAbuBsgGwgb0BaAG0AYsBjQGpAaS&#10;BnIG1AbIBtgGQAayBtgGfAaGBqoGoAZ6BuwGogbuBsAG7gasBh4HNAckB9wGEAfMBtgGUAc2BxQH&#10;jgaaBsgGFgfyBvoGCge2BggHDgeUBvwGNAfsBkQHHgfeBwQHfgceB0YH6AZaB9AGsgfABzoHSAeE&#10;BuwGCAfMBgAHDAf+BvgGtgYUB2AHCgcEB14HCAf2BgIHoAd6BhAH+gZkB7oG5AbsBkYHZgewBkYH&#10;qgb6BuoG7AZWB3AHyAZSB7gGWgd2BxoHJgdOBzYH4AYABwwH4gbGBgoH2gYWB+YGDAdkBzoHsgY2&#10;BzoH1AYkB3IHbAbaBqAGdAboBoYGbAekBkwGgAeqBpYGrAb+BuwGBAc4B94GSAbYBuAG6gYoB64G&#10;GgdeB+QGogZWB/AG4gasBgIHfga4BrQG3AbEBtgGcgaqBuIGeAbYBlgGxAawBt4GTAc6B+4GMAaW&#10;BmwGcAcAB9wGZAbYBoIG5AbWBqoGoAaiBo4GAgfGBpwGhgaqBq4GoAZuBtAG8Aa2BuQGcgaMBn4G&#10;pgcwBygHFAfwBtAGqgbWBpoGzAbqBrgGvAasBr4G2ga2Bu4GQgcgBxAHCgfcBqgG3gYYB/IGDgeO&#10;BgoHFAdqBk4GHAd2BzAH/gZCB/gGqgauBqwGsgbgBvIGCgduBtIGcAYGB7gG8AYOBwoH5AaaByoH&#10;rgbKBt4G9gbqBnYGPgecBo4HiAbgBpoG4AaqBgoHugZkBtwGNgcYBzIH7gb8BqIGHAesBigHUAfo&#10;Bq4GBAdWB7gG9gYKB/IGegZeB7QHIgfuBnIG1AYCB1AHeAdOB8YG2AYyB9IGFgdYB1QHIgesBrwG&#10;OgfiBr4GHAeQBjYHIAcoByoHMgfQBu4GeAcQB2gGLgckB9wG6gZeBxgHZAf0BsIGJAeQBnwGzgZ0&#10;BvIGtgbmBq4GIAeSBi4H8ga0BiQHjAaKBqAG7AbABuwGmgacBqQGrAYIB1YGxAaEBpYGAAfQBtYG&#10;aAaWBqwGKgZEBl4GZgZ4BmQGegZyBnAGagYEBjoGygVIBmQGHgYuBlwGnAbCBa4FzAXGBRoGfgVw&#10;BuIFvAWABuwFMga0BTIGxAX0BQoGbAWkBYQFzAW6BQYGdgWsBXgFygXeBd4F2gWYBYwFmgWGBQYG&#10;BgYEBtYFeAW6BT4FaAWqBdIFlgXCBXYF6AXYBU4FhAV6BUwF/ASABWIFVAUuBa4FWAWABUYF4gRy&#10;BfwEgAUuBSYFSAVaBVgFkAVsBRAFOgU4BU4FDAW+BUIFJgUuBV4FXgWwBUoFTAWiBUwFUAVmBSYF&#10;dgVIBTgFhgVWBVgFEAVcBYgF5AS+BPoESAaiBhwFNgUMBQ4FUAUEBRoF5gSGBSYFBgVCBfoEMAW+&#10;BBAFDAVcBRQFiAVSBawFLgUsBaAEiAUeBbwEugTmBOAEpAXeBl4FFAUaBQwFCgXsBJ4EwAQCBeYE&#10;1gQIBcAECAX2BMQEXATCBOwEEAUiBZgEWgXABB4FdASgBKQE5gRcBJQEtgQuBcoElAT2BIIE1ATU&#10;BNwEwASmBJIEfARIBLgEZgSOBKQEcgSgBKoEYAQWBeIEGAV+BLIEJARwBDIEhARmBHIETARmBP4D&#10;bgReBIoEYgRCBMgEIATKA5AEVAQeBAYEzAOsAzQEFgTiA0YEMgT+AzgE4gNUBEIE/gPoAwoEBAQQ&#10;BDoEcgT8AyIE0APCA6wDpAPKAwYE6AMYBMoDqAPWA8wDkAPGA/YDpAPiA3oDlgNIA/gD4AOCAxIE&#10;7gOwA/gDQgS4A/QD7gO+A9YD+ANSBIQESgQOBCQEvgP4A24EZgReBIgEjgRMBEYDYAEgAToBLgEm&#10;AfgAQgHwAO4AJAEcAQ4BdAEyARABNgEyAVIB7gAoASoBJgEeAewAKgEKAf4ABgESAf4AGAEWAR4B&#10;IgH6AE4ByAAKAeoA3gAEAQ4BGgEIASABEAEKAQYBHAHcAAYBEgHuAAQBzAASARIBLgEiAQIBCAEU&#10;AQ4BIAEoAQABDAEKAdIA6gDAACwB/AAKAQoBKgFUAUQBbgEiASYB3gDwAAQBCAHQAP4A1gD4AAwB&#10;7AD0AAQB/gDoAOIAWAEiAfwA7AD4APQA9ADwAB4B5AAIAfoA8gAMARIBCAEYAQQBWgEsARABOAH6&#10;ADQBHAEmAS4BWAEYARwBOgHUABoB6gAKARYB/AAUASgBNgEiAQIBcAEgARIBAAFAARwB9gAwAQAB&#10;9gAMARoBGAEeASYBHAEmAf4AGgEAARwBFgEAAf4A9gAOAfYAAgEEAfAA+gAiAewAEgHaAPQAQgH2&#10;ABwBBAEgAfoALgEEAQAB8gDiACIB4ADcABoBBAHoADoBpAF2AQgBDAH8AA4BCAHqAAAB2gDcAPYA&#10;3gAAAQoB6ADuAPoACgEuAUgBFAEAAR4B6gA0AfAA9gD+ABwBxAAiAQ4B8gD+AP4ARgH0AAABBAEE&#10;Ae4A+AD6AAABLAG+AEAB9ADuAPQA6gBgAeAAzAAiAfQAGgEWARwBAAEQAQQBAgESAfIAEAHcAPgA&#10;DgEWAfQADAEaAeoA6gA8AeQABAH2ACABJAH6AA4BKAH4AJIBvgEyATQBGAG6AUgCZgJ0AlgDkgII&#10;AfwAOAHgACoBKAHiAA4BCgEIAQAB/AAQAfYA+AACAQYBFAEgASoBDgGEASICwALMAoACfgI8Al4C&#10;ZAJmAmwCxAKGAo4CZAJYAfAACAEGAQQB8ADyAOoADgEoAQYB/gAsAfYALAE0AT4BIAHqABgB8gD+&#10;APwA/AAEARYB9AAUAfYAHAH6APIAEAHuADYBDgHyABIBFAEoARYBGAEiAeoAJAE0ASIBJAHqAEYB&#10;RAEYARgBGgEAAf4AFgH2ACYBAAEEAR4B/gAgASoBPAEQAfYADgH+AAQBHgFSAVQBAgFQASQBIAEm&#10;ARoBJAEsAVQBUgE4AT4BKgEIAUIBOgFMAZABGAEkARwBOgH0AAoBPgEqAQIBBgEWASABKgEIARwB&#10;IAH0AC4BAAH8AAIBHAEWASgBHAEcARIBCgEeATYBDAH8AEIBHgHsABoBJgE2ARIB/gD0ACoB6gAM&#10;AQgB+gAoARABLgE0ATYBAAEoAewAQAEiAfwAEgEeAUgBIgEiASABLgECAeoA8ADYABgBFgFMASAB&#10;/gAaAR4BRgESASYBMgG8AXgBPAEGAUABHgEAAQwBEgEQAQABDgEUAQABFgEYARIB+gAEATIBGAEK&#10;AUwB5AAQATYB3ABAAQgBCgEUARAB5AAGASgB+gAIARIBHAEWAe4ADAEwAQwBAAEQAQABAgEwASAB&#10;CgEoARgBGAEOAVIBTAEGAQ4BEAEKAewAJgEMAQQB9AAqAQgB5gAUAfYAEAEOAQQBVAHYAAIBCAEO&#10;AQwB/AAQAfwADAEEAeoA9gDwACgBNgEwAdwAAAEEAQgBDgH+AFABGAE4AT4BGgH4AEQBCAEgAdYA&#10;KgHyAFgBDAEaAQQBMgEyASABJAEcAR4BEgEUASAB8gA2ARoBNgE0ASgBSgFqAeAALAEwAToBKgFQ&#10;AewAAAEoAf4AOAEOAR4BRgEYARYBTAFGASABHgFOAV4BNgFSAVQB9ABEAWIBDAGmASIBPAEAAR4B&#10;DgEmATgBZgEOAU4BNgEgAQ4BUgEkARoBFgEaASoBOAE6AUgBDAEuAd4BdAEgARYBKgFSASQBXgEq&#10;ASQBOAEMAQgBIAE0ASgBDgEyAeQAZgEMARABOgEWARIBKgEeATwBJAH8ACIBHAE8ATIBCgEiAQIB&#10;UgEKAUABNAFKATIBKgFOAUoBHAE0AZYBOAJYAvYAKAEQAfoAMgFeARYBOAEeAUIB+ABIAUQBXAE6&#10;AXQBcgFGAUYBYgEQATIBggFCAUIBOgG+AYQBKgEqAVoBMAF0AQYBSgFMAeQAVAEKAVABaAEgAWQB&#10;YgE4ATYBQgEmAS4BaAEmARIBUgE8ATIBVgFGARoBEAE4ATYBSgE2AVABdgHgAbgB3gFgAgwDKgR8&#10;BSAGNAY2BiIG8gUUBjoGDAbCBXwFJAaqBcIF4AVkBX4FggUEBi4FBAW0BVIFjgVUBRQFTAU0BeIE&#10;GAWoBVwFSgVCBVwFRgV2BVgFZgWaBaoFagVwBeIFsAWsBX4FXAXABXYFtAWyBaoFfgX0BeAFngVy&#10;BdgFXgXUBdgFagXaBdoFwAViBfYFjgWmBjoGkAb0BSYGLAYOBsIFygX2BW4GHAYKBt4FEgYgBmYG&#10;WAZMBkYGLAa+BtQFOgaIBg4GZAYcBogGvgaKBgYJXgZOBkwGigZiBj4GxAbUBoQGOgZCBmYGKga4&#10;Bj4GUga0BqQGYAb2BtoGGAeOBpQGVAZ4BtwGzgZqBjIGrAbqBvAG2gagBnAGtgbOBrIGlgb+BsAG&#10;iAbwBsIG/AamBsQGwgZkBtgG8AZuBiYH3gYKB/gGQgemBhIHxAYcB94GEgfIBhAHFAckB+YGEgd6&#10;B8gHwgYEBzwHEgdiBzgHBgfYBhwHoAeEBxwHzgbYBrgGIAfwBkgHEgcYB74GGgf8BkQH1AaMBuIG&#10;kgZiB/AG0gbsBoAHygfmBswGAAfeBgoHmgbeBlgHKgfSBhwHegbmBt4GIAdeBzAHJAeEBuYGSgeY&#10;BkoHAgeoBvYGxAa2BtgGmgakBtIGjAZ2BuoGrAaWBrYGHAfQBtQG7gYmB8wGLgc4B+AGxAYcB3wG&#10;8AYyB84G4AZkBowG2AZaB4IGYAcAByIHtgbeBuwG/AaeBvoGUgfyBgwH8AbABqgGwgaKBqgG8gaS&#10;BuoGlAfYBoQGtAYoB4AG6gboBrwGrAiqB74GygbUBkoG/AbcBoYG0Ab2BsIGsgbeBuIGqAaUBgoH&#10;1AYAB6wGOgf0BrwGFgckBw4HBgfIBtQGcAYMB7IGegaiBrIGoAbmBuoGmgYGCHwHZAb6BggHtgby&#10;BvIGvgb8BnQGmAbeBv4G0AZ+BrgGjgZSB0IHBAcGB1wHvgZcB9AGugZ6BiwH1gb2BqwGHAe4B2AH&#10;HAc+B8AGFAfiBhIHAgfQBgIHoAa2BpoGKAfEBn4G+AW2BsYGTgcoB3oG9Ab6BqwGngYMB6oG4AaY&#10;BgwHTgf0Bg4HhAYqB0IHPgfsBsoG1gZ4BtwGngbIBvQGwAYuB3AHaAc0B/wGDAfGBsgGAAeQBvQG&#10;OAdgB2QGOgfQBnoG1AbCBtQGOgdgB8gGwgbEBsoG1AYIB/wGuAZoB+gGtgYeB6wG/AYEB+wGuAYm&#10;B/QG3ga2BrgGlgZeBs4GUgfmBn4GhAb4BmoHqgauBsYG6ga8BrYG1gbCBgAHbgauBgYHngZQBlYG&#10;jgYWBxwGnAeyBnYGpAbABpQGigZYBh4GQgbCBlwGDgaeBi4GtAVQBogGMAYIBmgGLAb+BZAFOgaG&#10;BVYG0gXgBdQF/gUABjoG7gUQBpwFMAZKBsoFzAWWBVgFCgXYBW4F1AWQBQoGhgVsBUoFSAX2BWIF&#10;2gXOBZ4FuAWCBZAFiAXWBdAFWgWqBYYFfgWYBXYFTAWWBZQFyAUABSAFWgWYBYIFbgXeBWQF9AV0&#10;BZIFRgWEBYoFaAWCBXAFggVMBXQFggWEBXgFkgVaBQgFoAVABXQFrgVoBVwF6gQUBWQFOgWOBcQE&#10;IgVQBeoE8gRyBdQE+gQOBdQELgVyBaIFOgUeBT4FSgU+BZIFUgUUBeoE9AQaBdgE3ARwBdoE+ARW&#10;BeIEwgQKBfIEFAX4BGAFCgUyBTIFqgUmBf4E8ATGBNYELgXqBOoEKAXYBNwFEgX8BIAEHAXUBO4E&#10;UgUqBfYE+AQUBdQEJgUmBdwEsASMBMAEAAU4BaIEnAQKBRgF8AQGBbwErgTqBJoEpATEBPQEyAR4&#10;BMgEXATKBKwEMATABHoERASoBIwEhgSKBFYEMgWoBPYE6AT8BCgFfgWiBHIEZgSoBFAEugRgBFwE&#10;FAQyBH4EgASCBFgEWAQ0BEwEJgR2BFIE5gNYBBIEUgQ4BL4DzAMKBO4DAAQ0BBAESgRaBCgEzgMk&#10;BPgD0AO0A+gDzAP4AyAEKgQIBLIDnAOyA+gDzAPcAwYEvgMUBLgDngMiBNADugMMBOADfAPoA+gD&#10;kAOyA/IDtAPSAwAEmgMUBLYD/gO2A7wD7gM0BGQEegSWBAIETARoBDQEBgQwBDgEfgR2BIgEXAOw&#10;ASgBBgEqAQwBBAE+ARAB+AAiAfwAGgE8ARoB9gAMAQQBKgEQASIBCgEYAfwANAEQAfoAKgESARwB&#10;MgEqAQIB+gASAQYBIgHWAPQALAHmAMoA9gD4APIABgEUAQoBDgH0ABQBBgH+AAIBIAEWAToB7gBE&#10;AeQA9AAKARIBAAEYAeYAFAEYAfQACgHuAMQA8gAeAfYAYgEGARQB+gAQAfgAEAEeAd4ABgHuAAAB&#10;wAD2AN4A6ADiAOQAyADyAP4A+AD4AB4B7gDcAAwBAgH6AB4B1AF4ASYBJAFIAawBMAFAASwBJAEs&#10;AXABaAEUAVIBJAEoASoBLgEWAeAAGgEeATIBCAHMAPIAJAEGAfIA8gAMAfYADgFEAVYBCgH4AAQB&#10;JgHcACwBLAHuABgBKgHqABoBugAKAdwADgEgAQQB/gAgAf4AKgEiAQQBFAEQAfIADAHsAOQA+gAC&#10;AfYA5gASAQwBEgEAASYB1AAcARQB8AAcATQB2gDWAAwBMAEsAfAADgFAATABEAHiAAYBFAHeACIB&#10;CAEuASABFgEMATwBBgHyAPoADAEIAfQAMgH8AO4AFAHaAPoAIAEOAfgA+gD6APQABgEmAcoAZAEC&#10;ARQBHAH0ANIAJAH2ABABBAHcAE4B+AAOARwBCAEEARIB8gAIAf4A4gAKAfQACAEMARgBCAEyARYB&#10;JgEAAQoB9gBgAdQA7gDaAAABCgEYASoBFgEGATgB/AAmAfgA9ABiAUIBbAHwABwBMgE6AUwCXgLS&#10;AT4CfAK2AiwBAgEEAdQA6gAIAf4A9gAEAfQAGgH4ACYBGgEwAQIB6gDOACYBOgFSAU4BMAKkAnoC&#10;NAJGAlQCTAJgApQCqgKyArQCygIEAgwBCgHqADQBCgEYARIBLgEUAf4AIAEUAeAAAgEqAeQA8AAI&#10;ASYBDgEGARwB1gAGAToB7AD+ABwBGgEEARABNAESAfAACAEOASoBJgESAe4ABAEiAe4AQAE8ARgB&#10;EgFKATAB+AAQAewA/AAmAfwAEAHsAPAAKgH+ABIB9gAWAf4AAgE4ASYB4AAWATABOgEEASoBDAES&#10;ARABZAFIATYBVAH6AEQBTgEiATABKAEwAQgBCAESAWQBsgEKARYBAAEgAeAAJAEkAfwAGAE2ARAB&#10;LgEGASgBJAHuACoBJAEUARoBJAEIAfIADgH+ACYBFAEYAQoBRgH4AAIB9AAEAQABRgEgAQgBEAE8&#10;ARABAAFOARgBLAFIASIBQAEcAUwBFAEcASwBFgH2ACYB/AAyARoBLgE8AVQB/AAYAQABEgFIAUIB&#10;NAHkAAABGAH4ACgBSAEqATQBMAFKAXABQAIuAfgAYAESAQgBQAFCASwBJgEGAQoBNAEMARYBXgH4&#10;APgAUgHkANwAKAH4ACQBIAEAARQBHgH6ACYBFAH2APgA/AAuAQ4BKAEIASIBKAHiAAQB+AAuAfQA&#10;IAHyAA4B7gAoAQABIAH2ADAB/AAAASoB9gAoARQBLAHsACYBGgEQAQgBEgEuATIBCgEKAQIBEgE4&#10;ATQBPgE4ASYBHgEEAR4BAgH6ADABGgH6APYAEgEoAQoBFgEUARABEAH0ABwB5gDcAAwBKgEUARwB&#10;AAEYASYBHAH2ADwBGAECASAB9gAuARwBSAEWARIBDAH8ABgBOAEeAR4BJAEUASQBOAE0AUQBJgFM&#10;AQgBRgEaAT4BJAEMATIBGgEkAUgBdAECAUABQAEwAfgAKgFMASYB/gBkAQoBFgEWAfYAPAEgAfIB&#10;NAEqAQgBSAEGARwBLgFaAQ4BTAFWAVwBDAEYASgBSAEqARwBKgEiATwBJgEMAQIBKAESASAB+ABA&#10;AUABKgE8ASoBIgEIAVIBRAFIATwB3gBMASoBKAEgATwBOgFGARABPAEyAUYBlAFGAVABJAEmARYB&#10;LAE2AUoBIAEYAUwB8AA2AT4BNgEmAQYBSgEYAToBZgGKATABagE6AUAB+AA6ATQBPgE2AUgBNAE2&#10;AR4BPgFQAUoBTAE0ASoBMAE4AUABUgEgATABLgF6ASoBGgFCAUAB+ABAATYBagE0ARQBQgE+ARQB&#10;/AA+AUYBAgFAAUYBGgECAQ4BFAEwAWQBUAEwARwBWAFUAVgBGgFCAWgBQgFCAS4BbAGqAZQBhAEO&#10;AjgCrgJiA6oFTgZcBhoGVgbwBQwHHgb0BSAGZAV4BSYGYAVkBVoFZgVMBn4FLAaIBXIFHgUmBaQF&#10;lAUwBRgGXAVsBQwFtgVaBXQFRAVkBYoFZgVyBbwFpgU6BUwFlgXIBXYFRgXABeoFIgbWBaQFsgWa&#10;BYIF8AWUBcgFlAXYBeIFrgViBcwF8AUABtIF7gW2Bb4F8AU2BggG1AXaBRQGQAZYBu4FogXmBTAG&#10;1AU+BvoFRAYkBtgFlgZmBjoGRgZcBnYGYAYuBmQGjgayBhAHUgY4BrwG0gbUBooGKAbsBt4GaAaw&#10;BqoGQAasBpwGYgZwBloGcAZABsYGzgaaBloGvgZEBoQGqgbeBqQG2Ab+BnoHvAaABrgGkgYiB4oG&#10;sgamBuIGDAcSB2YGAge8BsQGvgb6BqwGLAeKBsoGvAbSBiAHOgcUBwoH9gYoB/AGQAfEBugGEAck&#10;BxgHlgbQBlAHOAfKBuQGugbUBswG5gYWB+4GnAbyBiQHtgYCBxAH1AbqBrwGIgfqBqIG6gaWBgYH&#10;6gbqBv4GtAb+BjAH8AYmB/YGvgdSB8gHfgc8B1YH3gY6B8wGvgbSBl4GPAd6B+oG9gbUBsAG3gYo&#10;B8oGjgbWBvYGvAbwBhIH7AaaBtAG7gbQBroGtgaQBrgGGgcsB44GAAc6BxIHxAb8BqgG9gYSB6gG&#10;dAbaBkoHjgcUB8wGmga8BpYGegbMBqoGwAbsBtoGBgdOBq4GzgbKBrYGHAcUBw4H+AZ6BvYGfgbS&#10;Bq4GeAbOBngGpgaUBuIGuAa6BsAGsgYgB94GrAbgBnwGDAe0BgoHHAfKBroGbAaUBpoGLAd4BgQH&#10;yAZWBxYHPAeuBi4HoAb8BowGuAbGBqQGHgesBooGQAfqBuAGfgbIBhIHtgbIBuQG4AbEBm4GLge2&#10;BhwHlgbsBsoGyAb+BgYH3AYUB9gGbAacBsYGGAf+BvgGCgfyBgoHwAYCB+YGXgbCBvoGpgbeBgQH&#10;BAc6B0AHigbqBjIHxAYOB+YGdgYsB6IGIgfWBrYG6AYsBxgH4AbeBpgG1gYGB5gGqAbeBjAH7gZ+&#10;Bt4G1AbeBlYH1AbgBpAGQgfWBhgHkAa0B/YGbAf8BvAGYAfsBi4H6AakBvYGdAdgCTALRggyBwoH&#10;pAb4BkoHSgcAB8wGIAfgBu4G+gbgBtwG1AbWBuIGzgauBpgGHAfGBvIGsgZQBw4HmAY0B64G0Abo&#10;BpgG6AbgBq4GSgdyB6gG2AaYBooGPgeMBqQG8gb+BsoGtgagBhQHwgZsByYHjgbMBqoGUAaQBjIG&#10;sgbUBmQGlAY+BoQGIAZgBkgGSAZEBqAGcgaEBmAGZgZIBpoGXgZyBlAGMAbMBRwGZgZWBsgFAgYK&#10;BsQFnAWcBYgFBAYMBiQGEgbcBR4GRAYkBhIGbAYgBiAGkgXmBeYFXAWOBZ4F9AVYBfAFiAWoBUYG&#10;rgWGBcgFtgVgBcwFwAWABdoFmAW8BdwFjAV0BZgFmgXSBXAFZgVKBUQFKgWKBR4FogWiBbYFhAVm&#10;BVQFeAVuBTIFpgWyBdgFagVOBSoFjgWqBVQFwgVSBUYFPAU2BSYFYAUgBQwFIAXCBZYFKAVQBaYF&#10;DgU8BYAFCgVcBZIF2AWcBXoFVAXyBDIF8ATqBCoFugXGBaYFpAVkBd4EHAXsBCoFuAQwBVgFIgX4&#10;BAYFPgX8BGAFMAVEBboEbAWYBP4ENAUYBQgF8gQsBTAFRAUKBQIFKAXeBLIELAXsBHIFYAWoBMIE&#10;1ASMBAgFrATsBOwE8gTqBAoFpATMBBoFHAXqBEIF7gTyBKwEtgSsBLgE4ARiBKoExASyBLIEEgW8&#10;BH4EtgS8BLQEugTGBD4FxgQGBY4E1gTYBLAEvgTMBPYDxASKBKgEnARyBZYFQAbuCUwFcgR+BFAE&#10;agRWBJwEWgR4BHwErgQuBOAEZAQ4BDIEdgQaBFwEMAS2BDIE+ANOBPoDXAQQBBoEYgROBNIDKARE&#10;BH4E2AOmAyAEFAQgBBIEpAPUAxoEzgPiA8oD5APGAw4E1gOgA/4DOATwA5gDpgO4A5YDmAOUA9QD&#10;pgO6A8IDrgOYA84DsgP2A7ADvAPEA8oD5AO6AwgExgPoA0oEOgRUBCoEAgQOBBQERAR+BHoEFARc&#10;BHoEqARSAyoB6AAkAQwBNgE0AQwBGAEmASgBXAEcAQYBGAEMAT4BDgHsADABNgEWAQABPgEIASgB&#10;IgFMAQwBRAEeAf4A4gD4ADYBPAHgAAgB1AA+ASgBHgHiAA4BMgEeAQ4B4gAiAfgA0AAmAfoA7gAK&#10;AfoABAEQAe4AHAEGAQ4BKgEMARABDgEqAfoA/gD8APwA+AAWAdoA/gAAASgBQgHQAOgAGAHgAAAB&#10;9AAQAQ4B/AAMAfoADgHwABQBFgH+APwA+ADmAB4ByAACAdoA9gAqAUoB0AGmAiwCCAFcAfYBEAKG&#10;ATgBFgEwATABZgEiASYBGAEkAU4BOgE4AUYBEAEAAUAB8AD0AOQA8gACAfAA5gD4AAQBKgHkACwB&#10;LAHwABIBCAH6AOAA9ADsACIB6AACASgBCAE2AQ4BBgEwAeoA2gD8AAYB2AD8AAIBAgEQAeoAFgH4&#10;ACYBxADuACoBFgHQAPgABgEEAQ4BHAE6AQgB8AAOAdYAFAHwAAwBAgEKAU4BPAFGAVYBBgEgAQYB&#10;8gAEARQBQgE8AQYBDgH4ACABEAEgAQYB9AAIAcAA/AAMAQwB7gAmAdwAFgEKAfoABgEmAfIAEAEG&#10;ARgBAgH0AOoAHAECASAB5gDWACoB+AAGAe4A+gAaAQ4BFAHEAPoACgH8ABoBDAEmASYBJgH0ACAB&#10;7gAUAQQB5AAIARYB+gDwAAYB2AAUAQgB3gDaAAgBzgAyARIB6AA+AfQAIgE6AQ4BMAEOARABGAEe&#10;AWQBAgKIAWQB8gHUAQgCcAEUASoB9ADuANAA+gAMAfoAMAEKARgBDgEKAWgBigEqAQIBCAEAAUgB&#10;XAFaAlgChAIsAkQCagJCAqoCXgK6AsICvgIAA9ABUgH4AAQB8AD2ADgBAgEcAfYAAgH0ABoB7AA6&#10;AfAAHAEIAewACAG6AAQB+gAUASYBDAHwAO4AJAEYASoBEgHyAPgA/ADuAOoAZgEEAQYBCgH0ACgB&#10;EAEgAQQBBAEIATYBKgEcASoBIAEoAQ4B9gASAcwA9AAgAQgBLgEIAUoBEgH8ABwBBAHuABoBKgEK&#10;AQIBHgEIASwBAAE+AVgBOAHoAUIBXgH+ACYBAAEQAQIBKgECAU4BHgEaAQ4BKgEuAVABEAEUAQQB&#10;UgEaAQQBRgEYARgB9AAeAQABAAEWAQwBEAFAAQ4BCAEKARoB2gAKAQwBBgEgASgBDgECAf4ABAEa&#10;AToBNAEeARABCAEkAQ4BGgEKAeoAMgHqACoBxABUARIBDAEqASoBNgH4ACoBKAE0ARwBQgEOAfoA&#10;IgH0ABwBDgFOAQQB/gAqAQIBMgFMATABRgEYAQgBMAEUATwBYgFaAYYBHAE2AQgBAAFKAeoAEgEG&#10;AV4BRAEqAf4ALAEqAUQBGAEUARwBBgFOAQYBPgEEARQBCgEAARABFgEGAfoAIgHyAO4A5AAMARIB&#10;AgH6ABwBFgEWAQwB+gAoAewAJgESASYBMAEcAUYBQAH0AAYB9gAyAfoA9gD8AB4BLAE6ARwB7gAs&#10;AQwBAgFGAcoAOgEcAf4ALgEGASoBBAESAdQAGgEyAeQA2AAcAQABRAEOAdAAQgEaAeQADAEKASYB&#10;FgHgABIBNgEiAQABUAEaAfIAKgEWAR4BIgEWARQBCgEcAUoBKAEEASQBPgEaAUoBTgEcAVYB+gAk&#10;AUIBTAEmAWQBQAFGAe4ADgH6AEoBLAE2AVgB9gBqATABUgHaAD4BQAEYAQQBBgE+AWIBOgEUASQB&#10;LAEWARIB1AEiAhABEgEmAS4BUAEqAUgBIAEyAXwBUAEqARABnAHYASIBIgEWAQoBLgEiAfIAIAEi&#10;ATgBLAEyASABHAE4ARgBFAEmAVABcAF0ARYBFAEOAToBSAEqATIBFgEUAVABIAEgATgBOgFGAVgB&#10;IAEeAUgBFAEaAQ4BGAE+AV4BNAH6ABABKgFYARoBQAEqAVgBVAFCAVIBNAGOAQoBPAEkASQBCgEU&#10;AVgBKAFGAYgBSgEoAXYBSAEyATwBRAFcAR4BPgFoASIBMgEwARgBOgEgAWABPAE0AUQBGgFAAWIB&#10;JAHqAAQBZAFAAVQBHAEcAQIBLAEWARwBCgFUAT4BSAEUAVIBbAFAAUQBLAH8AIABJgE2AS4BHAFa&#10;AZwBmgFaAfgBXgJoAjQDFAaEBkgGNAZWBk4GZgYeBvAFvgWSBZwFrgXMBXIFLAVeBQgGvgVCBX4F&#10;zAUMBqgFiAV8BUwFyAVcBVoFSAWwBV4FVgWKBUYFpAVwBawFjgVeBeIFPAXGBSAFvAVwBZQF/gWK&#10;BTAFvAUGBnoFhgUKB5AF5AVOBdIFlgXMBdwF4AWeBQAGvAXuBfAF8gUQBpwF8gV0BkAGMAZSBsYF&#10;1AU+BrYFBAYaBvoFTgYiBl4GDAeIBjoGzgVmBkIGVAZiBqwGmAZ8BtoFXAYEBpQGPAagBuQFbgZy&#10;BiwGFAa4Bp4GagamBoQGfAbIBkYGYgZaBkQG0ga6BpYGagaIBsQGkgbqBqYGUgb+BvoGzgb2BqYG&#10;rgbkBsIGbAYMB8IGjgbWBpwG4AbWBpAGQAaoBvYGFAdqBrIGogYwByAHEAfMBoYGigd2BhoHhgYg&#10;ByoHjAYYB1oHFAcyB/IGwgZoBsAGEAc+B94GBgc4BxAHCAdGBwgHWAfgBgAHFge6BjYHKAfkBvoG&#10;XAeUBtgGDAc+B7gH2Aa2BpIG1AYUB3gHRgc4BwIIGge+BoAH0AaWBlIHOAeoBmoGCgeeBtwGkgbA&#10;BtIGPgeqBuwGlgaUBtIGNAbqBsgGygYmB4AG7AbCBpQGxAaGBsYG1gaqBuAGwAY4B84GsAbOBtwG&#10;JgfYBgQH2AYgB24GWgYKB9AGuAaGBsYG7AbKBrAGmAYEB7oGsgasBgIHWgbOBgIH5gZIB1oHPAfW&#10;BpQGmga2BmwGgAbCBt4G4gaiBo4G/gagBsYGrgYSB7gG1ga4BqIGZAeQBrAGRgeaB1IIUgeyBiQH&#10;mgaoBrAGRAegBnoH7AbGBrQG+AYqBgIH1AY8B3AHbgY6BpIGagbiBuQGRAbaBqoGogagBqwGvgbY&#10;BroGIAcgB6IG+gawBrQGGAeyBuAGugYEB5AGzAboBvoGfgaEBtwGkgYyB0oHlgaWBswG7gaKBooG&#10;AAdEBgIHegZ8BgoH4gYYB7YGvgaCBmIHmgbEBsoGAAfYBt4FjAZsBmIHLgfsBnAGxAYSB7IG1gb8&#10;BrYGLge4BjQHwAbMBtIG/gZMB+IG6AbuBloHNgfiBgAHrAZeB1gGgAZiBtIGwAZ+B5QGQgdIB/QI&#10;hg5MCMAGhgc+B/YGcAbiBmIHNgdcB5QGigY8B2QHCAeWBgQH4AbyBt4GNgYQB/QG5AayBnwHBAci&#10;BxQHEgegBuAGFgcMBzAHNAcgBj4GngZyBu4GlgbYBhYHoAb4BjwHwgbwBgAHvAb4BlAH+Ae0BooG&#10;RAb4BpIG0AZ6BqgGggboBjYGJAakBlgG0AYkBloG2gVwBo4GdgbmBvAGUAYuBmYGPgYuBiYG9gXa&#10;BeYF8AWiBeIFFgYoBvoF5AVgBgwGIgb0Bc4FLgZEBsYF8AWcBcAFGgamBZ4F6AWmBeYFxgWSBWQF&#10;tAUYBrQFRga4BUAFvAUuBpoF0AXyBYoFaAUmBqYFkgU0BaYFVAWyBZgFOAWOBc4FygWeBZQF4gVk&#10;BQwGxgVkBbgFygWiBaYFYgUoBXIFZAVSBSoFeAViBVIFVAWgBagFYgU6BV4FKgUoBToFJAX2BCAF&#10;LAVoBYwFTAWYBZwFJgWCBWYFQgW8Bf4FRAU2BfIEeAVGBQ4FDAUOBW4FIAV6BewEZgWYBS4FNAXO&#10;BXQFQAWABUAFGgXgBM4FMAUKBVIF6gQ+BTIFqAS0BM4EQAVwBTYFQAViBT4FNgUIBfIEAgXcBB4F&#10;LAUIBfgEJgX6BBgF9gT6BAoFMAXQBKYEbgTwBNoE5AScBEIFzgT4BNYEGAXgBOwEAgXSBCgFzgTA&#10;BH4EugTABOwE8ATOBa4E4gScBOAErATQBJYEogTuBAYEkgT2BMoEzASYBIQEggTkBMIEDgVqBuwL&#10;oAX+BO4EvARyBCgEKATCBIoEHARgBEwExgRkBEgEQgRiBDYExgRCBNYDHgRcBL4DDgTWAzgEAAQi&#10;BMoDDgQeBCoECgQYBDIELgQeBCAEzgO2A0QEvAPIA94DDgSIA/QDxANWA+gDngO8A7QDjgP8A+AD&#10;0AMgA6IDqAPCA9gD1APUA6wD2gO+A7QD4gO4A4oD4gO2AwIE0APQAwQErgNGBFAEOAQkBBoE9ANw&#10;BGIEKARGBJYEZgRGBFoDNgEgAT4BNAE0ARYB7AAQAcgALgFYAeQAGAEsAUYBCgEaAQgBHAHOAAgB&#10;DgECASIB4AAIATIBBAH+ADoBLgEQAewAFAH0ACgB6AAaAQIBMAHeAOQAHAEAATABCgEkAfoAFgEO&#10;ATYBJAEaARAB5AAKASgBJgEeARwB8gA8AfIABgEcATYBHAEaAfoAtAACAfQADAHyADoBCAEOATIB&#10;NAHeAOgA7ADwAOYA+gD2APgAzgDwAPgA9gDgALwA2ADcAPQAFAH6AAoBGAHgAPoAEAFCAdwBgAEM&#10;ARQBYAHEAVIBDgEwAfoALAE0AUwBDgEQAUIBWAFYAR4BDAEGARABBAHMABAB1AAWAQoB3AD8APwA&#10;DgHeAB4B7AAUAfwAGAEEAQwB7gAwATgBFgHkABAB4AAiAfgAFAHwAOIA8ADuAPoAEgESAUQB7gAY&#10;AQABFgEUAQwB8AAKAeQACAECAQoB5gDOAAABBAHsAOgAHAEMAe4AFAHuACIBAgHoABYBAAEmASwB&#10;PAHuAPQABgEiARwB2gD8AOgAEAEKAeoA8gAgAQIBKAEIAfAAEAEKARIB4gDcAA4BQgEOAdIAAgEC&#10;AQYB9AACAR4BAAHoABIBCgE8AQgB/AD+ADABAAHoAPwAIAEGASABBgH4AAoBFAH0APgA2AAKAQgB&#10;7gA2ARIB8gAKAeQA0AD0ACIB4gD0AAYBBgEKASQBHAHoAPgAEAEcAdwAXgEIARYBNAESAQQB+AAg&#10;Af4A+AA4AQoBsgHeASwBHAEIAUoBYAFCAQgBFgGwAN4A+AAuAe4AHAHmAEIB8ADeAAgBCAFuARQB&#10;9ABOAfoAOgEUAnICZgIwAl4CfAKeAoAClgKcAnACeAKYAtIC6gEUAfIAVgH0ACIBDAEOAfgAJgHi&#10;APAA8gDQAPAACAHuABIBAgEiAfoANAECAeYA7gDsAOYALgEAATIB/AA8AeAAAgEMARgB5gD+ACYB&#10;OAEyAQYB8gAaAQYBEgEcAS4BEgH2AAABGAEWAVQBGgEWAcoADAH0ABoBFgEeAf4AQgECAQIBFgFC&#10;ASYBzgAIAf4ABgEmAQ4BEAHoAAIBUgEgASoBJAE4AR4BKAEoARwBKgFEASwBAAE2AQgB+AAaATAB&#10;LgEwARQBKgEyASYBHAEoASABFgH+ABABBAEYARQBDgEwAQAB/gAQAQYBMAEIAR4BJgESARABAgEm&#10;AfQALAEAATABUAEQAfAAQAEwAfoAIgEgARoBFAEGAZQBagEcAQYBGAEmAfYAGgEkASIBDgEoAfAA&#10;WAEeAfYACAEYARoBMgEEATQBPgE8ASoBygACATgBDgEuAWgBEgEuAeoAMAFYAdgBVgEgAR4BOAFO&#10;AXoBogEqATwB+ABWAQoBHAEWAQwBBgEUASwBDAEOAQgBDAE+AQIBFAHuACoBCgEYAQ4BEAEIAQoB&#10;JAHwADABCgEYAfoARgEcARAB5AD2ADwBGgE0AUYB+gAUASwBQAE2ATAB6gACASgBPgEuAQQBKgH+&#10;ANQAAgHiABgBSgEeAQABEgEAARYBIAEkASgB8AA6AfQA6gAkAe4APAHsACgB9gA2AQoBEAH4ACIB&#10;BAEKAQgBLAHeABgBBAHuAB4BNAEYASwBJgH6ACIBKAFIASYBJAEmARoB/gAaAUQBEAEeAVIBOAEw&#10;AUIBVAH6ACIBSAFQATYBLgHwAAgBJgE4AfwALAEcAQQBNAEkASgBKAFKATIBQgESARoBFAEsASIB&#10;LAEOARQBOgEUAeoAKgEuAcIBGAEOATABJAEyAXgBGgEMAUgBMAEuAfIALgEcAWoBQgEyASwB+gA+&#10;ATQBCgEiARQBVAEqAUYBNgEkARYBRgFsARQBNAFMARIBLgE6ARgBLgFOARIBRgEwAQIBWgEYAUIB&#10;DgEyARoB8AAqAfQAGgEGAUwBJAEgARABJAE0AUQBOAECAWABJAHsAFABOAFQAQgBOgEeAWgBEgEy&#10;ARgBLgE0AUgBJgEQAUQBOgESASQBRgGWAUoBaAH8ABIBVgEAASwBIgFYAQwBPAE8ATwBNAEIAVYB&#10;bAEwAVABXgEeARwBTAEiATQBEAEmASgBQAEIAU4BLgFGAUgBQAFEAUYBWAFEAU4BSAFOAfoANAFK&#10;ARQBUgFOAWIBngF4AcwBrgH+AZgCDgPKBUQGqAUeBkQG+gXsBUgG5AXABcIFygUmBngGLgXUBVoF&#10;0AUgBbYFSAVSBVQFWAVWBYoFMgWIBZ4FmAX8BXwFWgWYBW4FSgVwBYIF0AWGBaoFrgU8BUoF3AWU&#10;BXAFvAVOBY4F7AU4BvwFFgZ8BYgFigVQBYoF4AVcBQoGzAV6Ba4FiAWIBeIF2gXIBdAFxgUKBhAG&#10;9AXuBf4FzgWgBcwFZgYqBtQFyAVUBgYGFgbYBnoGYgYKBu4FkgZYBloGngYEBnAGSAbGBSYGDAaW&#10;BiIGSAZyBlgGFAaYBnIGWAZEBowGIAZSBjAGnAa+BkIG4AYWB3wGhAbKBgYHNAZuBsAG4gacBuoG&#10;PgeuBlYGrgbMBpgGmAZKB+QGpgb8BsoGHAeABogGcAaqBrIGwgZGBt4G4AbqBqYGqAaKBvYG9gYI&#10;BwIHqAYKB6IGGge+BgwHegbIBj4HkgYmBw4H5gYgB+wG3AYMBxQH8gaiB6gGjgaeBmIH4Ab6Bu4G&#10;GAe+BtIGJgeIBjAHEAfuBkIGMAf2BvQG8AboBoQGugbUBuoGEgfaBtgGxgYWB64G8gbuBqYGtAau&#10;Bp4GsAYCBwwH/gaGBsYGwAY+B+4G4AYUBjAGSAawBnAH5gbcBtAGLgfiBqwGxAbIBowGzgYQBnoG&#10;zgbiBrAGZgaIBlgHgAaoBqoGFgfiBswG9gb4BnwGYAZ8BpwG2gb2BrgGcAaYBuQGcgbABrQGsgZU&#10;BkIHLgfqBloGHgfwBo4GjAZ+BuIGngbCBowGsAYcB9QGqgb+BmIGiAfWBoIGwAbaBjwGMAcyBz4I&#10;0A+qBtQGrAZ8BjQHmgbcBrwGHAfeBogGrAZAB7oGgAbEBqoGXgbIBnQGtgZyBvgGPAf2BroGxgZk&#10;Bg4HrAcAByIHLgcsB0YH0gZsBtIGIAc8B5AG4gbsBtwGlAZwBhIHOAZKBpoGhgZmBvQGUAjiBtYG&#10;kgY0B9wGoAbQBuwGigf8BnIGigaOBvQGsAbQBtIGhAaABoIGzAYYB5AGygZIBzwH0gZSBsoGBgcm&#10;B7oG2gasBrYG0gZGBhAHLAccB8IGCgeoBiwHBgcsB4QGLgeSBt4GeAeYBvYGHAeqBtQGjAYWB7gG&#10;rgYoB/oGeAe4BiwHtgYCB8oG4AZUBvwG9gYGB8gGNAfgBtAGugZABxAHtgY+BzIHvgb2BuwG+AZu&#10;BmYHYAbCBg4HegY4B9IGaAaOBp4GogagBsoG9gYaB5gGxgbeBq4G/gbcBpIGuAaaBmAGygYYB+AG&#10;+AbOBqIGxAbqBnwGSgZsBkgGYAaSBuAGbgbWBjAGhAZaBoQGrgaGBm4GgAa8BgQGgAb6BWQG+AU+&#10;BkYG4gXSBWoGyAUEBkwGigUYBrgFQAbwBTIGQAYaBtYFMgYWBsgFBgamBfgF8gXiBbAFxgVuBaIF&#10;0gV0BZwFdAXQBWYFpgUeBsIFvAUQBvIFagXMBfIFBAYABsIF1gWWBawFsgUsBXAFLgXaBV4FSAUA&#10;Bn4FogV+BWIFFAVSBdAFYAVGBX4FlgWUBaYFlAWIBboFfgXoBFgFHAWiBWgFIAVaBXQFaAX0BGoF&#10;FgWyBVoFnAU8BToFwgXsBAwF1ARgBTAFNAX8BHgFMgVIBQYFYgVKBXwFAAUsBRQFEgUkBQQFaAXm&#10;BE4FdAVKBWAFigVUBQwFWgWABT4FQAXkBBAF+gS+BBoFtgVABfQEBgU6BUAFzgSyBAQFsgRIBRYF&#10;qgTYBNAE+gRkBNQEnAQEBVwEJAWiBLgEPgX8BMoE4gQWBYoEcgQgBaoE2gTmBOIEygSQBIwE5ATi&#10;BPYExgTQBLQEFgXMBOIEcAWwBCQFwASqBIQFsgSmBIQEvAQKBdQE4gSsBPAEGAV0BNYETgQoBVgE&#10;/ATIBIIGHAsiBZ4EfATYBHgEXASUBHwEUgR0BDAEYgRqBG4EZgRMBIIESAQWBP4DhATgA8wDEAQG&#10;BAgEHATmA7gDDAQwBBIE8AP4A+oD9gP2A0QE5gPEA5oDkgOqA/oDzgP0A0QEkgOmA6YDlAPYA8QD&#10;9gN2A+gD/AOOA6AD5gNQBJQD6gPKA5oDmAOiA24DIAS+Ay4EtgMOBHoD5gPYA7wDRATOA5wEvAUs&#10;BBAE0gNGBFgE1gMOBFoEdgSOBFwEwAJKAQgBRAEQAeoAOgEOASwBCAEGAfoAAAEkAegARgEEAQoB&#10;FgEWARIBIAH4ADgB9gAkAdgAEgH8ABQB+gBOAfYABAEMARYBAAE4AQQBCAE8ARQBJAHmADgBMgEu&#10;ARwB+gAUAUIBGAHWAAoBLAECARgBGAHwABwB8gD2AAABOAE8ARIB/AAgAU4B5AD0ANoAAAHSAAQB&#10;BAHmACgBMgH0AAwB9gAcAbYA7gDeAOwA9gAaAdAA/gAKAdYABAEsAe4A6gDqABIB9gAiAfYAJAEE&#10;AQQBKgEQAQQBGgEyAVABFAEeAegAJAFYAeYASAEmASgBDgEcARABHAEAASQBDAEyAQ4B4gAOARQB&#10;EAEYAeYA/ADyANwA1ADMABIBNgEUAdIAAAFCAUwB5AD4ADIBHgE4AfgAFgHqAAQB4gD2ACIB8AAg&#10;Ac4ABAEmAeQABgEmAfgAGAHuAC4BBgH6AAYBBgEKAeYADAEwAf4A/ADKAPgA4AAMAfAAJAEMAfQA&#10;RgEOARQBHAEoATQB9gAIAfAA/gDQAMwALgEGAQoBGgHuADwBAAEoAfAAGAHqACIBJAEIASAB9gAg&#10;ARABBgEAAQYBGgHiABgB+AA0AUAB9AAQAfAANAHeABIB7gAQATIBDgH4AAoB/gASARwB4gDeABYB&#10;NgEIAfoA8ADqAAYBLgEgARABwgAYAeoAzgAiARgBAgH0AB4BAAFMAQoBDgECAfoABgHgAPgAFAHu&#10;ADIBMgHsAMgAGgEeASYBLAGyAc4BMgHyAAwBxAAcAdIABAH6AAIB2AD4ABYBAgHkAOgAEgH2APgA&#10;/AASAQ4BGgH8AD4BNgE+AVYCyALcAkICagKCArYCfALgAoACoAKiAvACwgJeAQQBMAEuAe4ALAEE&#10;AR4BDgHyACYB9AAYAf4A4AAMASIB+AAMAQQBDgHuAPAALAEkARgBGgGSATQBBAEIAQwB8gDqAB4B&#10;DgHsABYBSAEgASAB8ADqABIBEAEEAUoBBgH2AFoB+ABOATABRAEOARwBFgH2AC4BAAEiASoBVAEU&#10;AVABPgH6AAYBBAHIABQB+gAYAU4BKgEAASwBAgEEARYBJAFWAfgAKgEuAQwBTgEGAfIAPAE0Af4A&#10;CAE6AfAAJAEAARoBDgFaAe4A+AAYAfoAIAEeAfYAMgH6ADQBKgHKABYBKAEaAUIBSAEWAf4AMAE+&#10;ATgBOAEoAawAFAH8ABIBIAEcARgB6AA4AVQBJgEgAfYAJAHwAAQBCgEUAeAAKAEgARYBCgEmAQQB&#10;AAEYARYBKgEcAQQBQgEuAUwBMAE4AQ4B+gAMAQgBHgEcAUwBSAEkAZABugFsASwBFgFCAVwBQgFo&#10;ARoBJgFWAUoBBgEyAT4BNgE2ASIBCAEsAUYBTAE0AfgAAgEwASwBFgEsATAB+AAYAQ4BBAEoATIB&#10;5gASARABCgHuAPYA8gD0AAABJAEWAR4BOAEeAQQB/gAIARYBHAE4AUQBQgEMAfgAMgFYATIBGAEI&#10;ARQBFAEkARQBJAEcARoBBgEEASoBEgHyAC4BLgHeADYB+AAeASQBLAHyACYBEgHmAAwB5AAwAfAA&#10;2gDkABwBAgEMARoBCAEGATQBBgH6AAIBEgHyABgBLgE0ASAB9gAuASABTgFGAQgBGgHiACQB+gAY&#10;AQgBOAEqAfYAPAEMAQgBCgEYARQBEgE4ATQB9gAsAVQBJgF6ATwBCAEkASABQAE2ATgBQgEYAWQB&#10;RgFGASYB/gBiARYBJgEUATgBQgEsARYBQAFEATABHgEKAUYBsAEIASIBWgE+Af4AJgFSASYBRAEM&#10;ARgBUAEYASoBNAEoAf4AWAFkATABTgEWATABDgEsAUQBSgESARABBAEyASYBGgEuAWQBPAFiAQ4B&#10;FAE2AUYBTAEKASAB7gBAATgBNgEgARQB+AA2AU4BBAFOATwBdAEkARQBGAFAASgBLgEeAU4BOgFY&#10;ARIBJAE8ATAB4AA0ARQBPgFAAWQBPgFoAUQBZgGgATQBqAEaAUoBDgGAATwBNgEwAVIBTAFUATwB&#10;KAFUASQBRAFAAWgBAgFEAToBNAE0ASgBUAE4ATABNAFaAWABNAFeAQYBLgE4AS4BHAEuAUQBIAEA&#10;AVYBUgFEAQwBXgFqAVIBPAGWAdgBqAGEATgCdgIMA6QFWAbwBcIFWAZqBmoGlgUWBo4G4AV4BYgF&#10;0gXGBcQFwAaEBTgFtAVWBYwFwAW0BcwFvAWOBYQFngVWBcoFtgUOBR4FRAW4BWQFCAV0BZgFlAWo&#10;BYwF9AWsBXgFpgXkBVwFwAWkBRoGQAaaBbIFqgWcBc4FwgWyBc4FMAYABtAFkAWEBTwGqAXgBaIF&#10;4gXCBYQFCgbcBRYGvgVUBvYF1AWuBTQG/gXGBeQFuAVgBkoGPgY+BlQGzAVgBlIG9AWeBn4GVAbU&#10;BSgGWgbMBn4GjgaQBm4GOAYQBigGKgb2BSoGfgbUBowGGgYuBmIG4AZ8BmYGEgZABsAG8AagBgoH&#10;PAb2BpgH1gZ2BvwGhgZsBrgGTAa8BkAGoAbgBnoG7AZqBrgGOgakBnYGVAaaBpIGlAaSBrYGJAeo&#10;BgoHIgeCBvAGqAbmBhAHfgawBpwG3gYIB2oGugbaBvIGLAfiBhoHrAbQBrIGvgZmBsoG3AYoBwoH&#10;uAa0BsQGNAcQB1IGlgbKBqAG4gbeBiYH6gYGB0wHCgfYBgQHKAeOByQHqgYIB+gGlAbEBiwHnAY6&#10;B+QGnAbQBvAG1gaiBlQH1AaWBgwH5gb2BtoG+gbGBnQG/gbeBsYG4AaQBvIGzAZ0Bg4GiAbWBu4G&#10;ogZsBtIGYgZWBl4GbgacBswG4gb2BgAHkAbuBnIGAgcEB0gGqgaGBmAHSgZeB2AGxAYEB1IGnAak&#10;BpAGagYeB8wGhAYSB94G6Aa0BnAGfgYcB4QGZAaGBqoGTgZcBrIGVgZ6BvQGIgckB/gGtAacBrAG&#10;dgYgBxwHfAc2CBYHKAYcB/AGlAaSBgYHyAcuBxIHdAYgB6wGeAYuB+QGxAZWBhAHGge0BngGygbW&#10;Br4G4gbWBgAHzAZ+B3oH5AakBigHygZUB64G4AYcB3wGygbOBrAGRgaCBjAHfgZSB74GmAbOBnIG&#10;/gY6B/wG2gZcBkQHogbiBjIHbgfoB9AGegYMB7QGuAa2BsIGyga+BswGlAaYBpIGXAZIBuYGugYo&#10;BzYH8AYKBggGzAaUB+IGAAfWBvoFvAbEBtwGUga+BhgHBAckB1AHzgaoBrAGZgYoB84G6ga8BgwH&#10;3gaiBlAHKgdaBkYH2Aa6Bo4HsAbGBtAGnAa2BiYH0Aa6Bl4GdgbqBuYGwAYKB9gGigbmBtQG6Ab4&#10;BtAG8gasBo4GFAf+Bv4GRAcKB8AGzgaGBjoG0gbsBgQHHAf0BtgGzgbiBtAGSgZABsoGagaQBugG&#10;bgaEBuoGkgaYBpgGcAZwBsQGOgZuBooGfga6BnIGegZ4BgwG/AV8BjAGYAaIBtwFSgaqBgAHhAbC&#10;BqAGsAWaBiwGQgaCBRQGKgZyBtgF8gW4BQYGVgb6BZoFOAboBcwFzAWuBX4F3gXqBdgFEAbiBZ4F&#10;0AVWBa4F7gXOBeoFngU0BkAFqAWIBbgFogX+BXYFrAWYBTgGwAWEBdIFRAVuBeAFjgX0BcYFxgVY&#10;BdIFcgXSBUoF2gWEBaYFSAVuBWwF3gVUBTIFlAVABQoFRgV4BcoFgAUqBU4FuAWUBWgFRAW4BbgF&#10;KgU2BYwFeAVgBWQFGgUQBcYFJgVaBSgF0AQqBbQFzAVGBXQF8ARMBVoFKAVWBT4FWgU0BTQF3ASc&#10;BNAEVAWABVgFDAWaBWwFVAUOBSwFDgVIBaQE9AQgBbgEQgUkBSgFBgU4BQwFAAUSBSoFOAX6BIYE&#10;DgVMBWAFAgUMBb4ECAVUBQYF+AS0BNYE2AQSBSwFkASsBN4EogScBJgECAWqBJYEEAWOBLIEnATi&#10;BKIEEAUmBeoE+gQiBcwE6gQQBQ4FUgSKBKwE3ASOBLoEpgSKBLYE0gSSBAQFhgRYBJgEjgT4BNoE&#10;ggTABD4F1gS6BJgFLAfWC+IEzgR0BIAEsASUBIoEmATSA1IEQgRWBGAEQARsBCAEDgQ4BDYE/gP+&#10;AyIEQgRqBEgE6gNABDgEBgSOA9QDEgQyBFgE8gO+BAYEDgQABNYDnAMcBNgDogMCBJwDZgPSA5YD&#10;rAMMBBQE7gO8A9oDugPCA+wDuAMCBLoDmgO6A6YDsAPKA5AD3gOiA8wD4AOuA8AD8APEA+IDnAOm&#10;A/YDVAS0BZ4EagQQBAQEbATEAzoEJgSuBDQELgROA2wBRAE4AfoAAgEoAfIAFAEKARYBDgFCASIB&#10;7ABYAT4BEAEOARwBBAEkAfYALAEOAQgBCAE0AQoBBAE4Ae4ACAEiAQIB6AD0AEQBKgHcAEABBgEo&#10;AQ4BFAEAASgBKgEKARwB8gAgAQoB+AAmAfAAEAEEASQBOAEWAfIAZAG+ABAB5gACARQBEAH6AOgA&#10;ygDwANIA2gC6AAYBFAEcARQBDgHAAPIA5ADoAOwADgEEAewACgHuABABAgEmAeoA5ADmAA4BKgEQ&#10;AeoACgESAQIB9AA4AegA8AAcAfoAAgEaASABBgEQAdAA9gD+ABgBLAEqAeQA7AAWAQABGgEEARAB&#10;0gASAfwALgEqARoB9ADuAPoA7gDeAPoAugD0ANoA/AD6AOoA/AD+ACABFgEAAT4BCgEiAe4ARAHu&#10;ACgBEgEIAQ4BBgHwAOoA+gAaAf4A1gAOAR4B4ADyAAoBCAH2ABABvAAKAfgA+gD2ACYB/ADsAAAB&#10;AAEiAfwAGgEWAQoBCgEYAeoA9gD6AAYB0AD2AEoB9gAmAfgAFgHEAA4B3gD6AAgB/AAMASwBEAEU&#10;AeAAIAEgARYB3AAIAfYA3gD+AOwAGgEmARgBAAEIARAB9gAeAeIAFgEkAf4A9gD4AOAA6gAiAd4A&#10;IAEMAToBHAEMASIBGgH0ABIBCAEMAdQAFAFWARYB+AD4APwAEgH8ADIBJAH0ACwBBgFAAT4B9AD4&#10;AAgB8AAQAdQA7ADSAAYBIAFAATABZAFgAR4CKgJaAeQAEgEGAfgAAgHyABoBCAESAfgAMAHyAOIA&#10;5AD6ABAB0gDuABgB4gAYARwBXgFOAf4BaALyAtACfgI6A8oCnAJkAtQC1gKoAroCgAIEAkYBDgEg&#10;AeQACAH2APwACAEGAQwBKgEiASABBAHwAM4A8gAAARQBBAGmAAABUgFGAQgBFgEMASIBBgEiAfwA&#10;BgEOAQIBAgEuARYBJgHgAGIBDAFaASIBLgEyAR4B8AAQAQQBLgEuAfQAHgHsABIBMAEAAQQBLgHk&#10;AAgB9gAGASABHAESATQBUgECARYBFgEeAWQBBAFKAfQAMAE4AWQBHAEqATgBCgFAARYBIgEuASYB&#10;OgEeAQoBIAE4ASABCgH2AB4B+gAgAT4BKAH6ABoB7AAKAQABFgH6AAABHAFeAdwAIgEMAf4AGgEa&#10;ARABUgEoAeYAPAH0ADAB1gACAfoADgEIAUgBSgECAVQB2AAOAQoBOAHaAPQACgEoAQgBGgEOAfwA&#10;EAECAQABCAEqAQwB+AAWATABFgEeAR4BugFsAQgBIgEwATQBEgEIATgBUgEkASYBDgE+ATABLAEK&#10;AUgBZAFiAQoBNAE4AT4BTgE+AQoBGAH6AAoB/AAAAUQBGgEkARYBGAEKAU4BBgEWARgBHAE4ASQB&#10;DgFAARIB/gD+AA4B5AAYAR4B9AAGARIB5gAWAcoAIgEAASwBDAEgAeAAEgEGAUgB/gAuAQ4BAAFQ&#10;ASIBMAFCAVABFgE8AS4BHAEuAVoBCgEkAS4BDAEqAQwBMAHWACgBAAH+ABwB8ABIARYB+AA0ARAB&#10;GgEKAQYB3AACASQB8AAQARgB9AD2ACQBDAH8ADQB2gAWAS4B1gBUATwBQAEKASIBLgE2ASwBNgEo&#10;ASoBKAEoAVIBNgFOARgBUgEgAR4BLgH0ABQBOgE4ASoB9AAYAeIAJAFEATIB4gAKAUgBOgFAASQB&#10;GgFAARoBFgEoARgBdAEqAQ4BQgEeASoBVAEsAfIAPgE2ARYBIAHuACABNAG6ATwBPgEyAS4BKAE8&#10;AUQBLAFIAVYB+ABaAXIBQgEuATIBCgEYAUgBNgFoARABJgFeATgBUgE2ARQB/gAcARABJgEWARoB&#10;/ABAARQBLAEyAZ4BGAEOAQ4BAgE4ASIBKgH6ACwBBgEEAVgBOAFKARoBIAE2ATYBQgEwAQ4BVgFO&#10;ARwBcAEcAUYBVgFWAQwBHAE8AQwBLgFcAQQBMAE+AUQBTgEwAX4BXgFeAU4BTgFwAWoB3gA+ATgB&#10;PgE4ATwBLgEuATIB9gAeARYBYgF6AVoBEgFKAUwBUgEwATABUgFAATIBKAEKARgBHAEuAWIBIAEm&#10;AVABLgEMARQBGgEgARwBGAE4ARgBBgFMAY4BfgHAAeoBOAJYAgoD8gVMBhoGLAZiBkwGqgYyBh4G&#10;LgW8BVAFaAXWBXQFPAW4BXgFqgWaBWQF2AVUBfQEFgWoBWwFOgV6BSYFmgV2BbAFMAVOBYIFRAVs&#10;BaIFzAVmBZgFZAVgBZ4FbAXwBfIFfgW4BZoFfgWoBVIFVgWqBZ4FTgUkBpYFsAUABsYF0AV0BQQG&#10;9gWoBaYFiAWqBZ4FugWgBcAFxgUqBvAF4AU4BvYFiAacBoYGIAboBTYGCAY8Bv4F4gUIBqAGgAaC&#10;BmoG/AUwBhwGPAa0BiwGHgZOBtYFPAZcBloGGAawBpIG8AXCBmYGZAZ+BngG9AaUBmgGQAZQBjYG&#10;rAYuBvgGUAbIBmoGegZaBsAGFgf0BYYGzgZWBnAGmAaCBqIGqAamBngGlAYGB4QGXgbuBp4GVgZw&#10;BjoG2gbSBlwGsgbqBtQGegbWBrgGpAYQB/QGMgfgBqoG5gbEBpgGpgZyBgAHAgfoBn4HXAcWB8QG&#10;mAbCBoQH3AasBhYHegYQB5gG1gYEByAHkgYCB3AGjgYAB0gHkgawBgQHoAbeBiYHpgZYBq4G9Aao&#10;Bm4HDgdkBrgGbAbCBhYH6gY2BrIGEgeaBuwGpgYEB6wGwAYkByoHKgeOBnYGngaMBrQGsgbaBtIG&#10;zgagBoIGvgYAB8YGvAaEBqAGdAaSBmgGbgaMBtoGfAakBuwG3Ab8BZIG4AYIB/QGbgayBu4GigaS&#10;Bq4GSgeGBpwGLgZcBhQGxAaaBqwGNAesBsoGtgYQB/IGuAbeBkYGeAYQBpYGrgbsBqwGjgbABogG&#10;9gYABxIHgga8BowGngZwBrYG2AboBaoGNAdcBkYH9gaqBrYGlgayBugG3gayBsAGHAeaBmgGpgau&#10;BpQGZgYQB1wGzAaiBqIGYAbcBvgG0AYwB2AGmgZ+BwYH7AayBiQHrgbKBrwGvAbcBm4GcgZgBgYH&#10;5gbMBsIG6gawBjgHfgaiBqoGmAa6BhAHtgYSB8wGjgZiBgIH3gbsBgYH3gZ4BqoGjgaIBrYGsAZm&#10;BnYGuAbYB6gGdgbWBtQGFgdKBnQG1AYmBzgGygZYBggHVgcAB3oGRgfQBrwG1gZAB7AGmAYyBxoH&#10;ugakBh4H4gYWB1QGvAbEBiIHeAewBtgGeAc+B+wGsgbABkwHvAaGBvIGzAbCBvIGzgbiBvgG5AbS&#10;BuQGkAbsBr4GugZCB6QGjgauBgQHpgbeBt4GPgaCB7wG6AbSBmQGogayBgAHRgeqBqYG1gaKBrYG&#10;yAa2BiAHtgZmBiQGgAbOBlwGhAboBh4Gkgb2BhgGqAZyB/wGqAaMBgoHlgaKBnoGogZmBnQGRgaK&#10;BhQGdgaYBgwGUgYiBmAGOAbmBUQGUAZCBkQGvAVIBugFFgaEBm4GkgX4BToGzAXGBf4F8AW8BdYF&#10;pgUABrQFqAUMBpQFugWcBeIFjgX0BdQFYAXaBYAFmAXmBeYFegVUBQIGoAW+Ba4Faga+BZoFIAaA&#10;BU4F4AUYBqIFmAXmBU4FegWSBX4FTgXiBXAFIAV0BYYF3gRwBQoFdgVgBW4FegXMBMAFPgU2BWwF&#10;kAUwBXgFTAV0BVgFMgWUBW4FggWcBSQFegVGBdoEEgU2BZIFBgUmBTIFqgWUBVoFPAW+BEQFrgXk&#10;BD4FBAU0BSwFGAV4BWgFUAUOBSoFAgUgBXgF5AX2BfIEAAVEBbYE9AQyBTAFJgXyBEgFAAWEBRQF&#10;+gT8BOoEwgT8BHIE1gQsBaQEIAU0BcoETAT4BPgE1ATMBPIECAVUBWgEmgRMBAQF9gT2BIYE+ATO&#10;BJYEuATKBNwEggTMBAIF+AQABcwE+ATCBJIErgSaBFQEsgTYBNQErATSBMQEqAQ2BLYE2ARyBAAF&#10;pgTGBMAEkASABAwF9ASaBewEBgWOCFYKGgUGBegEtgRCBEIEWARaBGAExASABCoEdASwBEQEBgT0&#10;AygEEATkAyAEMgRQBAQE+gMwBCYExgMiBAYEXATcA7IDKAQyBBoEHATQA8YDzAMEBCwEhgPwA+oD&#10;UATQA/4DvAPqA+QDtAMgBNgDygOYA4ID+AOqA+gDegOwA8gDjgOYA4wDaAPQA9YD4gPiA5ADJgTe&#10;Ay4EKAT2A/4DMgQ8BNIERgRKBHwEIgRQBO4DPARKBHwEeARaBNoCZAEkASwBTgH8ACQB+gD0AAgB&#10;6gD4ACwBOAEqAQIBFgEiAfQANgEWAUYBUgHyAO4ALAH2AAYBNgEqAQABIAEKAS4BEgEIAQ4BIgEe&#10;AT4B/gAoARoBRAEeAQQB8AAgASABBAE+AQQBEgHwACQBAAEkAQAB9gAGAQgB5gD8ANAAEgH+AA4B&#10;BgEAAfIAHAEUAeoAGAHyACIB4AA0ARoB7gACAfgA8gD4ANgA+gD8ANQA5gD6AAoB+AD+AAYB1AD8&#10;ABwBMgEyAQQB4gDoANwA7AD0APQABAEyARIBBgEaAQIBCAHoAOoA8gD8ANIAAgHsAAYB9AAKAQAB&#10;IgEGAfAA+AD2ACoBNgHiANYA4ADwAOAA5AD4ABwB+AAaAfYABgEkAQoBGAEoAQgB+AAwAegANAEG&#10;AfYAOAFGAeIA7gBEAf4AIgGwAE4BsAAEAQwBAAFGASAB9AASAeoACAEeAQ4BLgEQASABEgH6ABIB&#10;vgDWABQBHgEGAdgABAH2ACYB2gDaAAYBXAEAAToB+AAqAfoAAAH2AP4AJgEMARABAgEmAQYB4AD8&#10;AMwA9AAiAe4AGgEUAeAADAEmAewABAEUAQQBLgHiAC4BHAEiAfQALAEKAQIBKgHwAPgACgH6ACQB&#10;EgEkAQYBBgEEAc4A5AC2ACQB6gAOARAB/gAWAQ4BPAEiAQABJAEUAfwA/AD0APQA6gAIATAB3gAm&#10;AQYB4gAGARoB7gDaAPQA8gASAfYALAEGAVIBVgFcAcwB6AIEA7gBJgH0AO4A+gDeAB4BBAECAfwA&#10;HAHQAPoAEAECAdoA4gA8ASoBFgEgAewA/gAsAVoBZAK4AtYCuAJeAuACZgKqAigClAJ8Av4C+gKo&#10;ArQBKAEIAf4AFgFGARoB4AAWAQoB7gDmAOQAyAD0ABoB5gDqAPwAEAH2ABgB0AAYARIBBAEIAfgA&#10;DgH4ACwBwAAQAQQBEAEQAQIBEAESATAB+gBEARIBCAEuARwBPAEwAQwBIgFyAU4BEAEgAQwBMAFG&#10;AQ4BAAESAfIAJAHmAAoBOgHiABgBXgEGASYBBAEoAVgBQgH+APwA8ADoAFwBXAE0AToBTgEuAUQB&#10;HgH2AEoB9AAqAQgBEAECAQABAgHwAPwAAgE+ATQBOAHwABwBAAEeAfoAJAHUADQBEAEeASYBDgEG&#10;ARYBKAEYAQoBSgH2AAQBJgEqAQQBHAHiAAIBGAEGAUYBIAEAASwBEAH+ACYB7gAQASYBFgFEATwB&#10;LAEeAU4BSgFiAQwBSgEYARgB9gAKAfgALAEqAQ4BMAEaASgBIgEwASoBAgE2ARQBLAEcAUABIAEM&#10;AfQAcgEKASgBLgFGATIBRgEOASwBGAEQAfwAGgEEASQBNgEuAR4BJAEaAQIBWgEoAfgAMgE+AfoA&#10;DgEKASwBDAESASgBIAEWAQoBKgEIARQB+gAOARQBSAEGAUIBIAEmAQIBOAEOAQYBJAECAdwADAE6&#10;ATIBCgEmATQBFAFOAVQB+AAgARIBGgEsAS4BMgEqAfYA6AAkAQwBBAEqAQoB9AAWAQgBJAEWAfgA&#10;EAEOARgBDgEKAQgBPgHcACYBQgHqAPoAHAEUAfoAEAHmAPoAJgECATgBBgEaAQgBBAEcARIBKAFA&#10;AUgBMgEYAQIBOAH8ACABKAFaASwBhAEmAVYBNAFYAQIB+gAuASYBDgESASQBJgFAASAB+gAmAR4B&#10;RgEuAR4BTAEkAToBEgHYABYBMgGQASQBOAH4ACAB/AA0ASIBMgFIATIBGAEqAQABHAECASoBAgEo&#10;AQoB9AAuARgBPAE8AdgAAgEQAS4BhgGEATIB7gAsATIBOAFqAaYBHAEUAWQBFgEsASwBQgFwAS4B&#10;MAH+ADgBOAEqAQwBLAFEAWYBfgE0ARoBKAEKASABMgEMAQ4BOAHuABIBJgFAATYBDAEcASwBIAEs&#10;AV4BOAFMASABRAEuARwBKgEmASQBaAEmARYBLgE4AUABZAEQASoBOAGiAVQBdAFgAWoBpAFIAUgB&#10;TgFQAfIAegE0ATwBDgFSAUwBQgFQAUoBOgFCAaoBQAFMARYB8gBaAT4BNAFIASgBOAFEAVIBPAFU&#10;AVYBQgFaASoBKgFMAXwBLgE8ATABRAHoAFwBGAFaAWoBkgF+AboBqgFUAl4CZAPIBRoG7AVSBjAG&#10;aAZaBsQFvAV4BbQFXAV+BWYGkAWCBW4FcgWGBTwFigWGBf4FagUeBXoFdAVqBWIFXAVwBUIFfAWi&#10;BVgFKAU8BXYFggXiBVoF7AWeBcIFngWCBRYGhAXIBTgFmAUcBV4FmAV0BX4FxAW6BcgFoAXuBe4F&#10;7gWOBZQF6AXqBfIFrAWsBXgFtgXwBQwG/gXGBZwFNAYuBtgF4gXMBUQGfAb0BeYFoAZ2BqIF8gUk&#10;BgAGHAZKBvQFEAZSBlwGEAZMBlgGYgaSBnoGkAVIBlYGpAZuBggGHgZqBlIGNgYOBkQGQAaQBhAG&#10;LAaSBmAGagaaBhwGagZwBsIGcgaOBpwGTga0BpQGgAb8BhQG3AZQBsgG6gZiBroGnAZyBrQGdgb4&#10;BqQGHAeMBu4GbgZQBzgIwAakBswGpAbKBqAGpgauBrYGogbGBpwGRgcKBwoH1gYoB4oGwgamBtQG&#10;gAbWBswGoAbaBj4H7ga+BnQG5gbWBjAHPAekBp4G4AZ6BngGsgbMBs4GoAbsBsgG+AaSBgwHPAcE&#10;B5oGFgfMBjoHDAd2BqgGsgbSBgIHwAbwBmAHjAZEBtgG3AbCBqAGiAbmBtYG4gb4BrIG2Aa2BnoH&#10;gAZkB8QGjgbSBugGGAauBk4HlAZQBqoGrgbCBqwGDgfOBrQGtAZ8BioH3AZKBvAGOgfGBuQGaga0&#10;BuYGzgaaBmYGtgbGBtAGGgbCBu4G3AaaBqAG6AbMBpoGtga6BnQGSgaGBn4GuAZeBggHyAZiBuAG&#10;6Ab4BlIGdgboBiwGYAa0BrgGrga0BugG5gbMBq4GUga6BuYGtgZMBo4GdgbIBgAGRgYMBhgHTAeo&#10;BhQH8AaoBoYGqAZWBrwG3gb6BgIH+AaiBrwGTAY6B8oGtgamBn4GJgeMBiAHsgcQB3AGJgecBsoG&#10;uAZ6BjIGuAasBhYHAAf0BvIGlgZ8BvgGCgaUBt4GJAcEBugGJgd6BpAG2gYGB+QGDgacBlwGxAYw&#10;BowGXAaaBsoGRAcqBwYIrAe0BlgG+gbwBsYGvgauBiYHAgfgBsAGOAfkBuIG3AZWBjgGzAaQBkIH&#10;BgeqBhoHAAcCB5oGqgbIBnIGyAbwBgYHegbiBswGKAesBs4GmgYwBg4HigbuBsgGHAfgBuQGugb6&#10;BhIHlAbGBpQGggY6B/oG3AaKBu4GyAZ6BvYGuAa0BqwGegYeB84GxgbqBlYHKgaWBqoGugaOB7gG&#10;rAaaBkgHegbuBrQGYAYCB2wGmgaEBooGegY4Br4GWgY2BowGNgbqBsoGWge4BnQGigaWBnIGfAaW&#10;BggGdgYyBoYGkgY2BkYGkgZuBmAGBAZ8BrwFZgbaBfgFFgY0BuAFbgaYBTQGKgbEBbAF5AXuBaIF&#10;6gXEBRoGDgaWBdIFvgUABtwFgAW2BdwFWAWABeYF3gWwBaoFvgXSBaQFlAVEBeQFCAYOBqQFiAXs&#10;BYYFAAbQBRoG7ASqBQQF5AWmBboFngVwBS4FWAW8BUAFZgVABYQFcAWwBXoFwgV6BRYFcAVeBbYF&#10;fgXmBTgFZgUiBUoFZAUGBSIF/AQsBQgF2AVCBWQFYAX+BIAFbAVQBR4FmgXiBAwFIgVABYwFYAX2&#10;BBoFSgU6BQIFUgVKBSIFQgVSBdwEGgV4BboERgXmBVgF5gReBXIFRAUeBc4EjgTeBPQECAU8BeIE&#10;EAXABDAF/gQGBZ4F3ATkBPIEIAWKBAoF2ASIBMgECAXaBAAFdgR2BLgEBgWoBCQFEAXEBAwFwgTi&#10;BBQFCAUCBZAEFAUUBNoEsgTWBK4EqgQWBcgE7ARaBO4ExgTSBPYErAQ6BJQEaATuBJIEggT6BGQE&#10;ogRsBL4EbgTYBHQEsARsBMIESgTkBHAE6gRQBfQIDAk0BZAEhgS8BJAEjAS0BHgEyATIA0gE4gQw&#10;BIIEHAQwBGAEWgROBHwEigRYBFYEYgRaBAgEFgTaA/gDcgTuAxIE/AMcBEIE/gOaA9YDyAMGBOwD&#10;uAMeBIYDpgPsA4oD3gOcA/4DogPOA84D4AO0A8oD6gN+A6YDvAMiBMAD3gOGA5gDyAPAA8QDKAQk&#10;BP4D1gOiA9wD3APgA8oD1AMwBEIE3gQoBHAEIgRABGQEGgR0BJQEkgTIBEgEygIiARgBEgHsAPIA&#10;GAEMASQBAAESAQ4BHgE+ASIBCgEMAQwBFgEKAWABRAE0AUwB+gAWAQIBQAEoASQBMgEaAeAAGAH2&#10;ACABKAEMARIBAgE6ASAB+AAoAfQA7gAkAQYBAgEMAegAHAE+AQwB1gASAfQA/AACARQBzgBCAQgB&#10;4gDkAFoBEgEIAQYBAAH4APIAFAEuAeAAvgD6AAQBAgH2APwA9AD2ABQB3ADyAO4A9ADqAAAB/gAE&#10;AfAA7AASAeIAIAEkAQ4B9gAAAewA8gD2AP4APgEiAe4AAgFkAR4BCAHuABwB8gAYAegA9ADuAPAA&#10;6ADmAAwBKAHkAPgADAHcAOAAKAH6AAgBWAEIAfgAIAEaAeAA+AACARgB1AAeAfIAWgHaABQB9AD6&#10;ANoA/gAeARQB+AAiAewAygBEAc4AHAEEATwBJgEIAQABHAE8AToBEgHmABIBAAEUARwBIgEmAQYB&#10;UAHaAPgAFgH4AA4BBAEQAf4ACgESAewAOgEMAd4A5AACAUIB7AAKAd4A7gAKAQIB4gD8APIA3gD+&#10;ADQBDAHiAOwAKAEMAQ4B6gAaASIB6gAWARwBvAD6AO4ABgHuAPAA/gDcANwACgEUAQoB9gDiAP4A&#10;JgH6AAIB4ADkACABGAEMAd4AGgEaATIB5AAAASoBFgHmADwBAgEcAQoBLgEkATIBAAEaAQYBFAEE&#10;AfoABAE6ARIBAAHmAA4BPgFYAR4BAAH2ACoBGgEuAVQBYAGMAaQBRgOSBP4D1gKwAQABGAEEASYB&#10;9AD0AN4ABgH6APgAIAHaAEIBCAH0ABgB9AAeAf4A9gBCAVoBIgKCAgoD2gIwAmgCWgJeAmYClAJc&#10;AoYCjALqAmYCGgHkAP4A3gAWAegA8AAmARgBDgEGATYBGgHsANYAEAHsANIANgH8ACAB/gAQAQ4B&#10;6gDmAPQA+AAoAe4ADAFMARgBEAEgAQIBFgHyABoBAgEuAQQBPAFeARgB7gAYAQQBSgEoASABGAE8&#10;AfoAIAEgASYBGgE8ASYB9gAQARIB/ABUAUwBOAEqAdwA5ADiABoBBgEUARIBJAHoAAwBNgEoAQ4B&#10;HgGKAW4BPAFGARwBLgEOAQABKAH4AAwBFgECARwBIgH6AFIBHAHsAAoBDAEeAf4ALAEYAeQANgEG&#10;ASYBBAEaASQBMAE2AUwBEgECARQBGgHyAAoBQgEwASgBHAE6AVIBJAE6ARIB2gAyASIBKgEiARwB&#10;NAFWASgBBgEMAd4AAgEyAQAB8AAaAQIBIAEIARAB+ABIAfYALgEEASoBEgEGARABJAFCAX4BBAH4&#10;AFYBdgEiATQBIAHSACIBSAEqASQBRAE+ATIB8AAKAToBPgE0AU4BKgE0AUABLgEiASgB9gA6AfYA&#10;OgEaARYBGAHwAC4BGAEEASQB+AA0AVQBMgEkAQQBGgHgAAoBEAEAASQB+ABKAQoBBgEmAdYAKAEC&#10;AUgBXAEaAS4BQgEUAfQAAgE0AUQBDAEQAVIBEAEoARwBFgHyABgBJgEQATQBAgEKAewANAFIAR4B&#10;DgE0AQQBHgEoAeoAAgEsAR4B2gAaAQIBBgH6AEYBPAEaAQIB/gAcAfAAMgE+ASAB7AD+ABoBHgH4&#10;ACQBLAEeAfgAKAEwARwBMgEUASQBNAEyAWoBLgFeARABJAE+ASAB5AAqASAB+gAYARYBSAFCAVAB&#10;8gAyARYBRAFgASQBAAFKAdgAIgEsAToBFgFOAVABHgEWARwBSAEQAUQBZgEkASwBQAEwARoBDgFe&#10;AQIBUgEoAWABAAFEAQgBKAEWARIBEAFEATgBIAEsAVwBEgEmAQgBPAGsAZYBZAEwAUQBKgEQASgB&#10;AAFEASoBFAE+ARYBKAEyAWYB9ABIAUoBAgE0AWgBAAHwAHgBGAH0ADQBNgEKARYBGgEMATIBRgFY&#10;ATYBZAEUAWABLgFMASoB8gAcAQYBSAFgAUQBCAE2AVQB/AAeAfoANAEWASwBNAEmARwBRAGAAVgB&#10;QgF2AawBXAFIAWgBLAEgAR4BOAEkAUQBGgEuATYBYAFOAT4BPgFwAT4BRgFGAU4BcAE0AUYBLAE8&#10;AUYBKgFYASgBSgFMAQwBKgEYAQQBOgEsAToBFgFWARwBHgFkAWQBRgFoAboBnAHWAS4CUAJMA6gF&#10;EgaGBvQF1gXkBTQGUgZCBm4FLAX4BD4FigVCBUYFTgVQBTwFPAX8BGoFOgVUBTYFmgV4BagFRgWe&#10;BY4FLgU4BY4FpgVqBfIEMAW6BawFrAW+BXYF6gXIBX4FygXkBGwFXgVcBZgFYgV+BYoFqgWSBaQF&#10;eAXiBcwFAAbwBZoFYgXKBaAFCAa0BQAGLgasBbYFogWoBZ4FygXiBagG9gUCBggGSgbIBVYG4AWK&#10;BtoFJgbmBdYFDgaQBsYFbgZIBu4FLAbMBf4FQAYEBmQGbgY2BgAGaAZYBqYGwAasBugFRAYABiIG&#10;AAaaBhoGMAZ8Bh4GQgZyBtQGSAb+BgoHUgZuBroGBAfWBgwGpAa+BnQGlgauBhoHvgakBl4GXga2&#10;BkYGYAaCBngGaAb6BqoGWAZeBhwHZAbKBu4GbgaiBrgGuAbqBpoGfgbSBvIG0gYQB7oGdAaSBowH&#10;xAbwBswGzAbQBtgGmAbYBhwHPAeABmwGugZiBk4G6gacBvoGoAY2BtYGjgbCBvAGngaqBu4G0gaS&#10;BswGZgcqBx4H7ga6BqQG0AZoBzAHogaMBg4HJgcIB7IG+gb6BpQG4gbwBnoG3AYUB2AHAgdUBuQG&#10;KAdIBqYGIAcIB4AGgAboBlAGsgaoBtgG7gZqBqYGfgbuBqgG0gZuBtoGWAZoBh4H4AaOBnQGuAZ0&#10;BlwGgAbmBkgGdgZKBqQGsgaEBp4G5AZ4BrwGegbGBvwGKAb6Bl4GcAZWBrAGxgZGBpYGsgZYBkQG&#10;cgaeBuIFmAZcBpoGpAbCBqwGIgaMBnQGlAZyBtwGugbABs4GigZmBpYG4AbABngG/AZuBtIGzgbE&#10;BmgGhAbGBlYGkgaGBs4GlgaaBsAGrgaEBkQGzAYaB1QGegawBvwGfgaYBrAG/gbOBsAGEAd2CEIH&#10;EAcUB2AGzgb0BmAGjgZEBooGbgbeBgQHCAdSB64GygZYBoIGhAZaBpwGYAa2BngGvgauBogGvgaW&#10;Bp4GjAZ0BsQGkAZmBoYG9gbSBvIGygYYBwoHfgbYBkYG/AZ2Br4GugbgBhQHlgYCB3wGXAa+Bp4G&#10;wgb0Bv4GLga4BvQGDAdUBv4G0AayBg4HbAaeBjQHCgcmB5YGuAY0BwoHVgbsBsgG5gZsBpIGwAaS&#10;BvAG9gbABrIGLgfCBqgGNAaWBmIG0gaIBswGJAdOBvYGtgbeBpQGwgaSBrgG8AYIBsgG0AaWBsQG&#10;tAbWBsIG7AY4B34GkAauBsgG1gbYBqAGEAc4BvoGdAaCBmIG0gZYBvwGegaqBhIHvgbwBuQGPgao&#10;BroGegbeBcYGcAaCBkYGPgZGBngGzgZCBq4FEgYUBh4GIAYqBrAFRAZEBsgFGgYWBvIF3AXMBRYG&#10;ygUwBtAF2AXABcwFsAXuBYgF7AVeBeoFeAVeBUoGfAXUBfAFdAV8BcwFxgVoBW4FaAV2BUYGhgWC&#10;BdoFygWyBYoFnAVsBYAFgAVmBbQFAAaCBbAFJgVEBY4FjgVGBbAFcAV8BYoFSgXgBVoFWAVyBaYF&#10;hAVkBQYFyAReBXYFbgVeBZAFegVuBUQFVgUcBXoFSAX4BCgFGAUgBUAFWAVmBf4EZgXuBDgFUAV8&#10;BUwFGgUSBWIFXgUIBR4F3gTOBCIFQAVgBewEVgVaBbQExAQmBfQFQgX0BDYFegVKBRoFvgQYBewE&#10;DAUWBeYEdAacBq4ERAUCBQIFngTgBEYF3AQEBQIFCAUIBRQFCgVEBeYEpgTsBPIEZgTuBMYELAQG&#10;BSoFzgTuBLIEFgW4BNQEhATgBBQF7gTQBAAF0ATcBLoEtgRYBNYE9gSCBLIEggQcBbQErATaBNYE&#10;ZgS+BMAEggR8BLYEfATCBMgEQgTSBFoEpARiBMAExgT2BMQFbgiMCroEygR2BHwEVAR2BHgElAS2&#10;BIIEqARGBHwEcgQKBEwENAQyBG4EZgQEBBgEQgSiBEQEUATAAy4ELgRiBNID4APcA0QEQASmAzwE&#10;7gPOA9gDvgPqAygE3AOWAwYE/AN6A8IDlAPiA74DxgOsAwAEngNsA74DegOQA7oD9gOmA9ADIgQq&#10;BPYDegPMA+YDBgQcBKwD1APOA7wD+AMaBAQEVgS6BNgEKgTYAxYE9gM+BFQEbgRiBKgEbASwAmYB&#10;IgH4AEYBFgEaAU4BGgEKASYBFgFQAQQBEAEIAewAIAFSARoBDgECAf4ANgEAAQoBMAEqAdIABAHW&#10;APoAFAEgAR4BEAH4ABgBFgEMAUYB/AAEARYBCgEYARIBBAEmAfQABAEAAf4ALgECARYB/AAoAQIB&#10;HAEWARABEgEQAQgBJAHwAOIAAAH6AOgA/gDeAPAA8gAEAfwAHgEMAeAAFAEOAR4B6gDsAPAA5gAW&#10;AeAA+ADoABYB/gD2AAoB5gDiAAgBRAHqAOgAGAECAeoA+gA+ASwB6gBAATABBAEEAQQBFAHMABQB&#10;BgHoAN4AtADoAM4A3AAeARIBzgDcAPAABgEGARIBJAEIASAB7gD2ADIBCAEIAdIADAEmASIBFgEs&#10;AQwB8AAGAQIB9gAaAegABgH0AB4BDgEIAQQBAgHoAOQANgH4AOAA6gACAewAEgEKAfIAMgEAAQYB&#10;+gBAASgB2AAGAQgBMAHyANIABgEKAewAPgG8ABIB3gD0AA4B9AAqAdYAGgEcARQB8gAGAQoB+gD2&#10;AOAALgEWAR4B3gDwABYB9AAsAdwA+gD2AOIAHAECAfwA1AD8AP4A/AAwAeAA7gAGASoB6gAKARIB&#10;AAHeAPAACgHYAPIAIAH6AA4B+AAEASAB/gAcAe4AFgH8ABwBAAEUAfwAHAEKAQYBJAHwADAB9AAQ&#10;AdIAJgHyAAYBCgEkAfAAJgEWASQBAAESAfAASAEoAQwBJAEiAQYBTgGMAaQB1AKkBGwE1gMaA9oB&#10;IAEGARIBCgEeAQgBAAHkABoBEAEMAfIAFgHiAB4BAgEeASoBGAHoAEoBbgGmAh4DTAPaAm4CbgJ8&#10;AkICcAKYAsAC0gKEArQCogEMAfAA7gAcAQYBTAH6AB4B8gAkAS4B3gD2AOoADAEIAfIADAEWARgB&#10;AAEoAfgAAAEMASAB6gAIARIBEgHaABYBJgE0AfAAMgH0ABQB4gBCARABPgEKARYBFgEqAUABCgEC&#10;ARAB4AAUAQoBFgHgAPwAAgEcASIB/gAkARIB4AD6ADgB4AAKATIBWAHaADgBPgEoATABOgEqAR4B&#10;AAEqAQgBBAEuASwBTgEwAXABQAEUARgBKgEgARYBBAFKATgBKgEMAQ4B9gAUAfIAGgEYAfgAHgEU&#10;ASAB6gAeAeQAGgHeABQBHAEWASYBFAEUAe4AEgESAR4BIgEYAUoBMAEQAfQAGAEMATIB0gAYASIB&#10;HAEQARYBOAEIASoBEAEWAQABHAHqAC4B/gAUATABAAFSAQoBAAEqAR4BRgHuAPQAAgEQAT4BEgES&#10;AfwACgEOASYBTAEqATABjgEiASQBHgFYATgBHAFMASwBIAEYAQgBQgHSAEABDgHoAA4BBgFgASwB&#10;GAHkAGQBBAESAQQBTgESASoB+gAIAQYB/gAQARoBFgEOAQIBFAEQAS4B+AA0AQwBGgH8AAgBLgHs&#10;ADABJAEUATwBMgFKATIBOAEAASwBDgEQARYBCgEoASgBPgFQATgBLAEoASYBFgESAQQB+gAuAQgB&#10;IAHkABoBHgEaAQABGgHeABIBHgEkARoBDAEIATwBAgHoAAQBKgEaAXYBSgEOAQIBNAHyABoBOAEq&#10;ATABNAEQASIBCAEyAQwBAgEYAVIB9ABGARgBGAEkAfwATAE0ARIBAgEgASgBMgEmASgBxgAmATwB&#10;HgEEASIB7gAwAaYBMAFEASABDAE4ASABGgEgASABNAEYAUQBPAEuAf4AFAHOACQBIgFIASwBCgFo&#10;ATgBMgEUATYBTAFOAToBfAFiATIBKgEmASgBAgFCAf4AJAEmARABTgFeATgBUgE8AXIBoAFqAUQB&#10;KAEcAewAPgH+ACoBRgEwASYB/gACAT4BTAEGAVQBWAGWARgBLgEuAQwBSAFMASIBNgE4ARwBPAFa&#10;AToBPAEuAV4BVgE6AUwBTgFAAUYBXAE0AUgBMAEOATwBVAEKAUwBQAFwAUgBVgEoAQgBAAE4AS4B&#10;RgE4AVYBYAEiAXIBlgFqAWoBUAFkASQBOAFAAVoBQgFSASIBEgEuAUQBMAFSATABWAEYATYBYgEk&#10;AUoBUAGMARYBKgEgAUwBSAH8AAgBNAESAfQAQAE+AS4BJAEqARABEAHqAHYBSgGAAY4BsgG0AeoB&#10;4AFkAvoCXgU4BiIGKgbuBSoGCAcUBjgGaAauBWAFVgV2BSgFZgWKBeIFjAU+BWIFeAVgBVoFPgWe&#10;BTwFqAVUBggFBAUWBWgFYgV8BaAFPAWkBWQFIgWSBqIFvgUWBW4FaAVyBWoFKgV4BYYFggVIBSIF&#10;sAViBdIFxAU0BcwF0AUcByQGpgWoBY4F4AXGBawFpAUEBloGdAUMBiIFtAU+BjwGtAbSBeAFEAbe&#10;BfIFzgXYBdQFLAaoBs4F2AUiBogGBgYWBgwGWAYoBuAFggacBtgFUgaCBpwGUgYoBlgGJAacBmYG&#10;oAYeBiIGWgZqBo4GYgZGBpgGvAVWBpwGQAacBkQGbgYwBnYGWgZGBoYGLgakBooGsAbCBmwGRAak&#10;BngGtgasBnAGcAaWBuoG5AZYBpQG2AaABiwHVAbABrwGcgZaBpwGpgbGBroGzgYkBrYGrAZSB6gG&#10;sAa0BuAGlgaeBgYHnAYYB7IGrga+BroGdgakBl4GAgcyB4AGPgfeBpYGVgaqBvIGvga0BpgG8AbS&#10;BngGHAeiBq4GHge2BhIHogaOBioHRga4BhIHxAaaBsAG+AbWBq4G9AaIBr4GzgYYBhQH+gYIB8AG&#10;5gaCBgAHngb6BgQHrgYWB2IHzgaeBvQGuAZ+Bl4GLgZuBsQGdAZwBsQGzAa2BsQGlAYkBroG5AbI&#10;BooGsgaIBvwG6AZUBsAGagbiBnYGugasBpAGcAbGBngGDgfGBowGmAa+BngG0gbaBuQGPgakBnIG&#10;WgZeBqYG5AaOBqYGSAa2BqAGzAYsB44GTAaKBhgH5gaSBroGLgaYBvoGTgbYBswGQgZ2BqQGHAaY&#10;BnwGMAfQBhgHUAaGBvIGkgaEBtoGpAbkBjwGMAawBrIGigbaBo4GYAaGBuIGxgbUBpgGAAcyB/oG&#10;mAaqBrwGoAaCBogGdAZEBs4GMgfGBqQGygaqBpQGNAeyBnAGzgYQBqAGmAY6BpIGkAagBpQGEAfo&#10;Bs4GPAauBvIG5gZEBpwGoAZiBpYGgAakBpYGbgaiBl4GnAbeBtoGwAbaBiYHYAcCB/YGygaABtwG&#10;ggZ0BgwHCgf4BiYHyAbsBqIGHAcKBzwHDgc0BnIGlAa0BqYHwAaEBsAGHAfGBuIGbgYuB/YGuAaG&#10;BlQGUAbuBtYG2gaIBt4GjgakBpoG/AZaB6IGrgasBnIG1gZ8BoIGnAaABjIH1AZ+BjAHDAeMBrAG&#10;7AbaBoQG8AZOB4gGnAfEBkAHnga+Bo4G0gagBqQGFge8BoIG2AZYB2gGlAasBlQGRAaEBsAGfgZQ&#10;BhAGfAZgBpwG1gViBmIGsgawBooGwgbMBkIGRAYMBo4GPgY0BkAG/AcuBvAFvAUsBhgGsAUaBqgF&#10;9gUEBqoF6gXuBaQFAgYgBpYFzgW6BdYF2AWuBVYFxAXoBcgFCgaEBcYF9AUcBmYFbAXSBWYFDgbA&#10;BcYFUgXUBeIFpAV8Bb4FFgbKBWIFpgUGBpAFvAVyBWoG0gWeBWQFEgWoBbgFnAWWBXAFZAVwBboF&#10;MgVyBYYFXgWiBVgFVgUCBWAFHgVUBRwFEgVCBVoFSgV6BVIFPgUsBSoFpgXeBIoF/gQoBVAFGgWE&#10;BY4FQgXUBBoFngWOBRYF/gRcBWIFZAU0BXYFJgXQBNQEtARiBSIF/gTIBOoECgUOBfgEDAXwBDQF&#10;NAUSBaoE/ASMBUgFEgX6BSwGFAVyBdQELgVWBcAEuATeBPgERAUuBfAE1ARABUAF2gS0BLAEsgTs&#10;BCQFpgSaBMYEOgUKBeQEwASABSYFIgXiBJwELgWgBBwEogT0BM4EeASuBPAEnAS0BNIExgTeBPoE&#10;sgSUBLAE3ARyBMAEqgSuBLoEwAR2BFIElgS0BNQEjASiBLQEZASyBOQEMAUiB6YL6gUIBWgE2gRk&#10;BPIEmARGBEoEUgQ4BIIEdgRoBGwENAScBAAEjgQiBGoE/APcAyoELARwBPoDZgT+A1gEQAS6AwgE&#10;2AOGAz4EJgSuAygElAOiA+gDDAT8A9wDFgTaAxIEwAO4A4oDtgMwBBYE1gPkA/IDlAOwA9YDogOG&#10;A5oD8gPMA7QFGgWYAxwEogOAA5ADFgS4A44D2AOaAxoE8gMuBGgFigR2BPgDbATAAzYEYgSABJwE&#10;dAR8BBoDQAE6AT4BJAEcAUgBLgEIAfwAHgEeAQYBMAEAASIBYgE4AQIBDAEAARgBCAEkATwBSAE2&#10;AR4B2AAKARwBJAESAQwBGgFKAQIBRAEIASQBNgEyASABFAEiAUoBOAE6AegAEAEQARgBMAEiAR4B&#10;FgEYASoBzgAmARABCgEkAfQA9gAaAQQBJgHwAPQA6gAMAdYA8gASAegA+gDQAC4BMAEUAQQB6gCy&#10;APgA+gDwABAB1gACAcgAFAHsAAwBygDcAOQA/AAUAeQA8gD4AC4BGAEgAQwBBAEeAWgBGgEAASgB&#10;7AAeAfYANAH6AAgB/ADiAOIAygAYAdQA9gAeAf4A7ADkACABNAEcAc4ABgEAASAB/AD8ACYB5gBO&#10;AR4BDAEOARQB/gA+ARQB+gAsATgBFgEGASIB+gAkARgB+AAKAQQBEgECAR4B5gDoADgBIgHUAO4A&#10;CgHmANoADgEcAQAB5gD8AAoBEgEEAQoB4AAmARABzgD6AAwBBAHWAOgA2gD6AAQBFAH0ABQB2gDy&#10;AEIBBgEiAfQA5gA4AQAB7gASARgB2gBGAdwAHAEOAfQA9gAkAVoBFgHOADABIAEEARwB2gD0AAwB&#10;+AAeAf4A5gDeAKoACAHsAPoALAEgAQoBDAHyAPwAMAH6AAQB9gACAfAAHgEgASwBBgEKAUIBQAEA&#10;Ae4A+ADYACgBHAEUASABAgH+APQAGAEYASYB/gAKAegANAEOAd4ABgEeAQgBJAHWAIgBYAP+A2gE&#10;yARUA3ABFgH0AOAAKAEQAfoA+gDmAAABLgEaAQwBKgEqAQoBPgEkARAB8AAIAQIBJgECAqYCHgNG&#10;A94CkAKkAk4CrgKOAsIC9AIKAzADUAIOAeoA5ADqABYB5AAwARgB+gDoAAABDAEaARgBRgEYARAB&#10;8gAWAQgB+AAMAS4BBAHyABoB6AAIAQ4B9gAWASoBAgEcARoBIAEYARgBJgEMAQAB8gAUAWIB8gAC&#10;AQQBIAEQAfIAFAEkARABHAEgAe4AIgESARgBDgHCAAIB9AAMARYBOgEuASoBDAEgAeQAAgFGASAB&#10;PAHaARwBFAEIARYBEAE4ATQBDAEEAS4B9gByAf4AIgH2ACgBDgEMARgBCAEOARIBFAEWATQBOAFA&#10;AR4B/gAkAfAA+gD2AO4AGAEKAQIBOAEaAcwAGgHiAD4BUgEYAR4B+gAWAfoARgEIAQoBOAEeAToB&#10;VgHkADIBJgEmAfYAFgEoAeYAHgEoAd4AMgEWAcAAEAH4APIA7AAAASABGAEYAeIAAAEoAfAANAEE&#10;AVABEgH8AAwBCAHyAAwBTgF0AUwBCgFuAUgB8gBKASABFgH4ADABWgFIAUQBYAEOAQABZgEiASwB&#10;QAECARwB4gBYATABdAEYAQIBHgHyAA4BEAEKAQwB2gA0ASIB8AAuAR4BVAEgAfoAHgEqAS4BNAHk&#10;AAIBHgH+ACgBFAFCASwBEgEAARIB4AAEAU4BAAEcAS4BFgFIAQQBJgEoAUABGgHaAPgACgEsAUQB&#10;EAH6ACIBHgEoASIBGAEUAQYB/AA+AQoBHgHGADwBDgEEASwB6AAoAQQBHAEWASoBSgFEARIBLAEI&#10;AVYBKAEsATIBFgFMAQwBEAE0AUQBKgEoAQwBKgFEATIBLAFEAUwB6AFEASYBFgFUAUQBGgECAUgB&#10;EAE2AUABHAEcAQQBAgEwAUIBkgI2AkwB4AAyAVAB/AAkAQwBTAE2ASYBKgFCARYBEAEiARoB9gA0&#10;ASwBLgFOAVoBEAEgAUoBCAFKARwB9gAeAWABPgFqAQYBIAEMAT4BKgFMATQBrAE8AQgBMAHyAEAB&#10;UgHOAYoBOgESASgBQgEmAfgATgEEARoBEAEUARoBPgEYARwBNAFsARYCXgEoARwB9gBqAVgBDAEo&#10;ATIB8ABMAQwBRAEYATYBYgGaAVIBKgEwAQ4BXAHcAYIBNAE0ARYBUgGyAVQBQgGcAVYBQgEyAVYB&#10;LAF8ASwBKAEOAUQBXgFOAUwBagE0AawBaAFOAUYBOAFQAQIBYgEQARQBEgFGAUoBVAHuACQBVgEs&#10;AUgBQgEWAVABLgFMAUABGAFUATIBOgESAW4BKAE6AS4BNAEuARwBcAFiATABOAEiASgB/ABQAVYB&#10;vgG2AcQBuAHmAWwCLAM8BT4GqgUsBiQG6AWmBxwGxAWGBawFlAVwBeYFPgW4BYoFBAVuBSoFQgVe&#10;BTQFjgVwBWQFSgV2BaYGYAUiBR4FcgXGBUgFpgVUBYQFhAWoBYYFYgXCBYgFugViBSYF3gWOBZgF&#10;XgV8BZYFrgUCBmAFPgWWBbYFRAX4BQwHCAbGBQwGWgUKBrgFhAVmBu4FvgXsBdIF0gWwBQAG5AX8&#10;BawF4AXSBfoF8gXcBeYF6AVSBmgG8AV8BuoFDgYmBhYGSgYMB/wFKgbMBWgGJgZeBvIGbAZkBngG&#10;PAYkBgoGUAbcBRgG+AVcBhIGqgZkBnYGpAZGBggHSAakBlgGXgZ8BgwGkAaKBtoGWgaoBlIGVAZs&#10;BoAGhgbgBqIGKAY+BroG0gbCBsQGPgbGBu4GAgfwBhoHfAbABugGHgfgBtQGSgbYBu4GvAauBrgG&#10;jgaUBs4GngZQB2wHlgZ6BtAG6gbOBsoGsAYUB7wGLgaQBowGkgbkBtgGDAc8B5gGeAY8B9IG9Ab+&#10;BhoHngYCBwQHsAboBkQHCgfcBsYGGAcEB/YGyAZiB/gGRAcWB3IGMAbYBowGbAZ6Bn4GmgawBlQH&#10;egZeBpwG9gbcBiQHrgYEB6AGZga+Bu4GcAZkBgAHVAaaBlYG4AbOBs4GTgeWBoQG7gagBpAG0ga4&#10;BmIGigb0BvoGnAbWBoAGzAZCBvYGLgbgBgIHlgaQBq4G1AacBqQGwgYoB3AGjga0Bs4GMgaiBnYG&#10;cgaYBrwG5gZqBpwGIAYyBsgGnAdkBigGogacBtwGzge4Bn4GDAaiBm4GjgZOBuoGiAZ0BtoGdgaU&#10;BlYG5gZwBpgG5AaEBswGJgdgBrwG+AZmB5YGoAZQBmAG5ga0BnwG+gaGBpIGwAbqBmgGbgbmBoYG&#10;lAboBU4GhAbABqQGagbKBtIG7AYsBpIGrgYWB9AGMgcSB4wGlgYCB/gG/gb4BpIGSga6BgYHzAai&#10;BnQGsAaMBoQGoAZsBqwGwAaYBnoGYgaQBtIG9gbcBmYGdAbGBnAGgAbkBsgGkgawBsoGwgYUCOQG&#10;IAd6BjQHvAbwBm4GfAa4BpAGsgbGBvgGCgfSBpgGBgeIBpgGnAZwBsQGEAf8BhAHpgZmBoIGugbi&#10;Bo4GPAZsBiwHiAaKBkgH/AYIB+QGsAY+BooG5gbGBr4GXgYeBtoGMAe6Bm4G/gbqBoIGlAaABtYG&#10;qAaaBpgG+gZgB5IG5AbGBuwGaAcSCHAG1AauBpIGpAbeBsQGTgauBswGxgZiBrQGuAasBqYGmgZs&#10;BkgGeAduBiwHtAbSBiAGTgZqBuwGIgYeBuAGfgaoBhQG9gWABqwG+gWyBUAG+gVAB2QGbAYGBjoG&#10;QAYUBsQFKAbaBSgGqAUKBrgFLAakBRYGuAXqBaoFegWaBVQGGgaQBbQFxAV0BbQF7gVEBcwFfgWM&#10;BeIFaAUGBloGpAV4BXgFVgXmBXIF+gXkBbIFlAVMBYIFrAUEBY4F4AVUBVQFegWsBaYFRAW2BQIF&#10;dAVUBWQFegXABRIFzgUKBfoFMgVoBWYFOgWoBcgFLAWABZoF9AQuBXoFYgUoBcQElgXsBFYF6gRW&#10;BRgFMAU2BTwFEAVSBSgFTgUEBQYFgAUQBd4FBAWmBTQG+gT0BOwENgWGBewEWAXYBCIFQgX8BD4F&#10;DAU2BQ4F0gRKBb4E3gT6BAgFEgVmBRQFGgXYBPwEkgTaBEoFSgUYBQgF6AQGBeAE/AR6BLAEHgWo&#10;BLgE4ASqBOYEuATuBNwE7gTmBLgEwgRYBPwEFAVwBIQF2ASaBAoFvATIBMQE7ARuBOgE4gSUBPQE&#10;jAReBOgEvgSeBG4E2ARYBKIETASEBIwEbAR2BAIFCgUmBaIEzgRUBJYEeASWBMoEkATyBC4H3Azy&#10;B0AGGgWYBFYEbARUBEwEQASQBCgEOgScBAIEYAT2A0QELAT4AxYECAQQBFQE+gMEBBQE/gMSBPYD&#10;/gMEBDoE5gM0BFQELgQCBAoE5gM8BCoEzgOIA+YDUgQaBE4E9gMKBK4DYgN+AxAE4gPiA8oDsAOU&#10;A7gDzAPaA7oD8AOWA9YDGAQgBO4DwAOeA1QDDAT4AwgExAOUA84DDAQQBC4E7ARuBJYDxANUBCoE&#10;CAQ+BI4EtAS8BDQEsAIeAR4BEAEKAf4ALgE6ARQBCAEuASABAgEiAQABegEKARYBIAEsAQwBPAEe&#10;AQQBdgH+AAgBQAE+AUQBFgEmAQ4BEAH+AOYAEgFUATYBAgEUAQQBIgEYARgB4AAQAfYA/gBMAS4B&#10;GgEMAR4BDgEkAQ4BCgH4AB4BJAH2AC4BAAEUAQoB9AAmARwB1gAOARABMAH2ANgADAFCAQgB9AD6&#10;AC4BGAEoAdYA+gDuAPAA0AASAd4A5ADcAPwA9gDSAOgA+gAWAfAA/AD8AAoBNAEUATgBDAEqASIB&#10;wgFYATABLAEYAQYBCgEaAfoA6gDmAMIAxADiAMoADgH6ABQB8gASAdgARAE6AQoB+AD8ADIBCgEA&#10;AQgB6gAIAfgABgEKARAB9AAaAQAB/gAgAfYA8gAMAfYAFAHyAAgB5ABQARgBFgH8APAABAEUAQYB&#10;BgEGAf4A/gDqAPoABAESAfgAAAHSAAIBGgEMAf4ABAEsARIB8gAcAQABOgEMAQQBAgEoAf4A7gDi&#10;ABIBFgH4ACIB2ADcACoBBAFAAT4BIgEwARgBFAH6ABYB/AAAAdwAAgHyAAoBBAESAeIA9gAKAfoA&#10;NAEaAQYB+AAaAegACAEEASgB8gAgAQIBGgH6ABoBwAAQAQYBDAHoAA4BAgHyAPAAIAH4ABoBCgH4&#10;APQAAgESAd4A4gD6AAIBCAESARABFAEIAQAB8gAuAfQAEgEQAUwBKAH0AAoB+AA+AQYBFgEUAUgB&#10;HAJKAxgEOATiA+oCVgEcAd4A/ADuACAB6AAUAdYA/AA0AQgB8gAWAU4BEgH2ABQBHgEQARQBEgEe&#10;AbQBlAI+A4oD4AIMA6gCpAL0AqgCBgMWA+QC5AKoAQIBPgHsAOgA/AAQATIBBgHkADABKAHqABQB&#10;yAAsAQYB+AD2ANwAEgHcAAwBAAEQAeAA8gAKAfAAAgEUAfAA8gAIARYBCgFQASIBJAEGAfIAIAEo&#10;AfYADgEMAeYAHAEMASoBHAEKATABQAFmARIBIgH2AGoBJgEQAfwALAEEARwBPAEAAQ4B5gAWAfQA&#10;BgFuARoBBgGEAbwBEgEWARgBIAEaAQYBEgE0AVYBPAFqAR4BLgEiAQoB7gAYAeIABgEUASwBOgEu&#10;AR4B3AAIAUIBJAFCAQABKgEgAc4AEAEOAUQBZgEwAU4BDAEKAeAALAF8AUIBTgEoAfYAHgEeAUoB&#10;FgFGARIBHAEUAQABIgESAQYBKgHwABYB4gAoARwBFAEqASwBPAEmARoB2ADgACwBGgEiARgB8gAK&#10;AfwA8gAaAfYAEgEmARgB9ABEARoBGgFaAZgBRAESAeQAHgFQAUQBOgFOASIBCgESAUQBBAE+AToB&#10;NgE0ARwBFAEuAToBFAFqASoBBgEwAfoARAFKASoBAAE8ATIBKAFEAQgBCAH6ACoBEAEQAQgBPAFU&#10;AX4BGgHuAEQBMgHmACoBVAEeASIBMAEwAQIBAgECASIBJgFOAUwBLAEKASABHgESASoBDgEkAQQB&#10;UAE0ARIBHgEuAQ4B/AAuAU4BGAHmAPoANAEWAR4BPAEYARIB8gAIASABJgH8AAwBJgEuASwBJgEi&#10;ASABIAEaAToBKgEwARoBIAESATgBCgEWAT4BKAECASIBIgEKASYB8gD8AE4BHAFKASIBKAEsAVQB&#10;1gBAAfAAQgEiARABJgFkATABRgEwARYBLgHUAVQBIAEuARIBIgE+AR4BGgFCAToB6gAqAWIBTgES&#10;ATABTgEIASgBDAEuAU4BRgFUASoBMgFEARoB5AAaAToBWgEMAQwBMAFUATABXgEyASQBSgGkATwB&#10;VAFQAUwBHgEyAaQBaAHwABoBGgEqASwBQAH6ADwB7gBIATYBVgEEASIBGgFWAYQBaAFIAT4BOgFW&#10;Af4AVAFSATABJgEKATIBDAFAATABBgEuAToBPgE8AT4BNAEaAUQBRgEwAUwBLgEsAWwBagE6AYAB&#10;SgFMATwBRgEKASgBNAFWATABSAEkAWIBRAFyAUgBTAGuAZABbgFKAV4BEgEUARwBLgFQARYBBgEq&#10;ASYBGgFCAWwBdAFKATwBFgFKAUQBUgF+ASQBWgE0AT4BTgEmATQBLAFYAU4BPgFwATABOAEqAfwA&#10;NgGCAWYBGgEQAawBuAHAAXACngI2A44F5gU0BkQG5gXKBYAGzgUwBmYFoAVgBdAEkgVGBXwFdAVW&#10;BVYFdAVyBdoFMgWMBbQFOAUKBV4FoAWCBRYFRAV8BaoFXAWABV4FJgXaBYwFiAWcBYIFigUqBXYF&#10;fgW2BYAFggWuBdgFcAUyBcAFegVmBYoFxAXcBXYFeAVuBQgGAgaABb4F3AXuBQYGnAXyBXIFbgbY&#10;BnYFOgYsBjwGCgZ4BeYFUAUKBgYG6AVOBggGvgV0BvIFqAW0BTYGUAYYBioG5AUiBhIG4gaOBhIG&#10;CgZ0BhQGSgb0BQAGygUCBrgFkgbkBSAGNAYuBkQGDAaKBgwGhgaKBpoGkgaKBoIGaAZ4BuIGsAY+&#10;BhIGEAZeBvYGigZmBlYGAAZqBogG0gZkBk4GogbSBmwGZgacBnoGtAbCBqQGdAbWBhYHugbqBmoG&#10;2gaeBooG7AbaBsYGoAbmBkIH8gZeBloGwAa6BrwG9AYUBxoGugbqBqQGwgbWBjoHagacBuoGugYi&#10;B0oGrgb0Br4GzAbUBuAGcgbWBqAGeAbSBnwGsgYGB/AGRgesBigHogaGBjIH8AZ8BuQGSgYsBqAG&#10;egYQB9oG2AYgB2YHmga8BgQHoAbABqwGnAawBuAGrAbcBrwGiAYGB8IGsAbyBmAGpAbIBlwGcAYg&#10;B2QGwgYiBsYGHgcGBpAGqgZQBrIGwAZ8BroG7AaeBkwGkgYmBnIG5AZkBroGwAbCBjoGgAZsBsYG&#10;tgbuBkIGQgbmBkYGcAaiBjIHcAaKBqAGLAawBsQGAAaKBg4GCAc2CBAHcAZuBogGQAayBkYG6Aam&#10;BlgGZgaCBnYGkAbmBrQGwAZ4BlQGfga4BlYGhAbsBmIGdAagBrYGtAZoBsoG8gW+BtwGogZCB9gG&#10;9AbEBsQGYgbuBpQGYgZ4BuIGjAZsBs4GfAaeBpoG7ga8BrIGGgf8BooG8Aa8Bl4G8gWOBiwGnAag&#10;Bq4G5gbKBsYGiAa0BowGCgeCBrAGjAaYBqAGWgagBsQGUAacBsQGHgd0Bp4GggYiB3AGKAeuBmYG&#10;agayBjwG1gbqBg4HMAfGBuIG5gcUB5AGzAYyB6gG9gacBjoG4gZKBkQG/gaCBkIH8gayBn4GpAb2&#10;BswGsAbgBmgGlgZWBl4G0AaWBtIGaAcQB94GNgfCBsQGxgbGBsoGpAaQBjQHugZaBnIGXgZ8BhAH&#10;XgaQBhwHwAYqB4AGsgauBlwGoAYGB0gG9AacBuAH+gZsBlwGsAaOBq4GbAakBqgGrAbaBooGbAa8&#10;BhYHyAZYBpAGugY+BtYGXgamBkgGjAZ4Bl4GEgaYBlAGTgY+BsgGzgVCBuIGegZUBjAGYgZMBhAG&#10;FAboBUYGLAbwBfwFFgasBXIF5AXYBfIFDgbyBRgG0gUoBrwF5AXGBaQFSgWwBcIF0AWuBYIFrgXu&#10;BdAFNgV4BtIFlgXIBYYFTgWwBcAF1gV8BQoGWAYABowFggVmBSAG9ARkBd4FmgVuBaAFnAWIBWwF&#10;qAWcBWYFfgWKBRoFlAXKBJIFRAWOBWAFqgbYBdAFFgVABf4EsAXSBQgFKgVqBTgFbgUQBVIFggUu&#10;BTAFFAVMBVAFegVQBSIFQAVGBcwEDAVSBSwF3gQEBfQENgVuBVAFxAVGBTgFTgV4BQ4FygQKBbYE&#10;HgX6BDgFOgUiBQ4FXgWKBLwE+gQGBQAGFAUUBSYFCgU2BewE9gQsBToFAgWoBDgFCgXCBPYENAUU&#10;BfoE4gS4BP4EmAS0BMgEGgV8BDgFhASGBMgEzgSqBAgF4gTOBK4EhARcBdQErASGBOYEggTEBMIE&#10;8ATcBJAEsARmBNAEtAS4BMQEwgSKBKQEzAS0BIoEgAROBJoE+ASGBHAEYgRyBEYE3gSYBK4E1gTe&#10;BBIF8geGEuARoA2cBcQEygR+BOoEpgRqBLoEYAQKBE4EJgSOBHgEYARQBFwE0gMGBIYEHgQ+BF4E&#10;CgQkBP4D7AMKBB4ErANcBLIDHAT8A+IDtgMcBPoDPgSiA9YDrAPQA4QDMAQ8BL4DlgMEBPYDxgPs&#10;A4YDtAOiA+QD0APGA4ADLATEAwYE+APSA7oDgAOCA3YD5AOoA9QDvAPsAw4EkgPSAyQEIASkBPgD&#10;DgT0AzwEaAQeBGwEKASEBIIERgTGAl4BDgEaAQYBFgHyACwB8AAKARABHAEYAQIBDAE0ARYBJgES&#10;AQABPgEIAfoAIAEAASYBBAEsAQgBOgEgAR4B7gACARoBIgEyAQgB/AACASQB8gAqAUwBGAE4ASIB&#10;2gDuABQBBAE4Ae4ALAH2ABYBNAFEATIB5gAoARgBBgFEARQBGgEQAQIBFAH+APQA2AAwAUYBEAEG&#10;ARgB+ADWABgB7gDuAAwB3ADEABYBsAD0APgAFAH4APYA6gAcAeIA/gAYAQYB6gAGAQwB/gBSATYB&#10;HAEUASgB8ABKATABSgESASYBTgFgAVAB1gD8ACQB3ADeAPwAJAHeABgBBgEMAfAACAEiAdoAIAEi&#10;ARoBAAEuAd4A9gAEAfYACAHuAP4A+ADuAAwB2gAMAfwACAH4APAADAEaAdAAEgEAATYBegFSAfAA&#10;BAEIAfIA9gBOAQIBHAH8ACgB7ADSABQBIAHWAAQBIAEqAe4A4gD6AOgA7AAaAQgBLAHuADIBFAEk&#10;ARoBNgEAAQwBHgEIAf4A/ABgAewA4gAMAfoAEgEGAf4AJAEOAQ4BJAEYAfgA+gAMARwBCAHyAP4A&#10;9gAIAewA3ADYAPQAHgEEAegAAgH8AAQBFgECAR4B4ADWAAgB+AD4ABQB4ADkAAYBGgHCAOoA4ADW&#10;ABAB+gD+APYABAHsAA4BFgH8AAwBIAEEAfoALgEWASABMAEsARIB7AAUASIBNgEGARoBKAEUARAB&#10;FgH+APAAHAFYAeQBQAJ0AswBdAH+APYAAAH6ADoB/ADKAOAAFAHoAOgANgEoASwB+gAGAQYBAAEC&#10;AQYBJgEkASABeAG2ArIDRgS0A+AC1AKwAqwCHANKA2gDfALOARABMgEOAfQAPAEUAewAXAEUAdwA&#10;IgEWASAB+AAeAfIADAEiATQBKgH4ACYBBAEuAQwBHgEAARgB2gAaATIB+AAUARYBJAEuAf4A6AAM&#10;ARgBLgFYAfwAIAH4ADoBGgEAASABKgEOAQ4B+AAWATYBBgE6AQoB9AA8AegABgEYASoBMAEwAfQA&#10;QAESAQABNgEUATABHgESASYBMAEcATYBQgEWAQwBQgEOARgBQAEEASQBPgEuAfQADgHSAAQBJAEK&#10;AVQBagGCASQB1gAsARgB9AAkAQIBHAH0AEIBDgEwASwBCgEUARIBKAHOAPIA7gACAfYAMAEmAQoB&#10;HAEeARYBJgEsATIBMAEuASoBCgEIAQYBOgEQAfgADAEoAeYAUgE4ARQBFgEYAR4BMgEgATABNAE0&#10;AR4BFgEQAe4AHgEMAfwA/ADmAAQB8AAMASIB9gBEASYBDgEGARIBNAFaASYBMgFMASABJAEQAUIB&#10;/gDoAEgBSgEmASABPgFKARYBNAFQASQBGAE4AU4BGgEmASwBLgEkAS4BCAE4AS4BGAEgAUYBFAEu&#10;ASQBGgECATQBRgEgARIB8AACATAB6AAiAQQBLAHuAAAB+AAmARoBHgEkARIBAgE6ASABRgHwAEAB&#10;FAEUAQQBEgEaAfAABgEMATABHgEqARgBHgH2ACYB/gAsAQABHAHgAOIA/gAYAewAGgEuAToBPgEy&#10;AVQBHAHuABQBOAEMAfQA+AAOAfQAJgEQAR4BHgHcAGgBMAEeASwBKgE2ATwBLgEaARwBIAEmAe4A&#10;/gAcAd4ATAEuAV4BOgFMAX4BDAFiASgBJgE2ARQBIAFUAVQBFAEUATIBNAEUATABaAEiARgBEAFW&#10;ARoBNAE6ATABDgEoAUgBPAEMAQIBKAEGAToBLAFIATYBggEWARYBFgECAUgBIgEyAYYBJgGIAS4B&#10;QgE4ARYBIAEIASwBPgEKARwBIgE0ASgBNAHmAFQBIgEiATwBUAEwAUYBKAH+ABwBNgFAASYBHgFA&#10;AVoBKAFMAQQBOgFIARQBOgEkARABGAEkATwBMgFIATYBOAE0AVYBGgEiAUQBSAEEAUQBNgF0AQQB&#10;DgE2ASYBLgFQAUIBLgEkASIBTgEyATwBNAE6AUYBWgEsAUQBdAFeAbABhAFkAVoBQAEcATYBOAEQ&#10;ASgBMgFWAeIAaAEcAXoBKAFKAYIBQAEoARIBPgFgASwBFAEWAUIBKgFiAWgBPgFmAVABKgEuATIB&#10;NgFMATgBUgEKATIBSgGKAaQBqgHEAaoBBgJ2AiYDcgX2BbwFhgZgBn4GzgZWBvoFrAXuBcoFQgUU&#10;BRIF2AXIBagFUAVUBUoFvgWMBXIFXAUSBYYFbAV8BSoFjAUaBZQFGAXeBWAFigXYBT4FoAUKBQQG&#10;pgVgBR4GkAVuBUYFjgXgBXwF3gWIBcQFJgV+BfAFMgZuBZQFcAWsBdYF1AWGBWAFcgUmBvoFHgay&#10;BeAFogVQBnIGbgWgBVAGRAYWBsIF/AXiBQ4GFgYABpQF4gX+BTIGLAbqBfgF8gU0BiIGZgYSBhAG&#10;YgZiBggG7gUuBiIGDAZ2Bq4GKAZGBrQG+AU4BhgGXgZ4BgoG/gU6BlwGfgZKBnoGFAauBugG+gVq&#10;BnYGoAZ4BiAGQgakBsIGfgZABpAGjgYMBnQGAga6BqgGkAbuBkYGUgYqBkwGZgaaBuAG7AZqBhYG&#10;lAZkBuwGrgbyBrIIagZYBoAGsAZqBqYGjgaQBhIGqgbuBsQGlAZSBuYGtAa6BqQGZAbkBlAGEAeM&#10;BqAG0ga6BrYGoAZmBrYGjAbIBkAGwAaYBm4G1AZQBrIGlgbYBuYG3AZYB4wGsAbMBi4H1AZ8BjgH&#10;7AaYBj4G3AZ6BggHygbYBsAGoAfmBpIGsAYSBm4GPgamBmIGwAZyBvYGvAckB4IGjAa0BowGbAb0&#10;BmIGBgZKBnwGjgbYBuoGyAZmBjoG2gZaBq4GjgbkBsQGWAawBqQGhgZ6BlAGDgeCBlQGhgbiBvAG&#10;ggZOBnoGtgZSBjQGXAaABnQGaAaqBqoGZga8BoAGCAbSBX4GyAaIBnYGgAYSB5AGfgY4BmAGbgaY&#10;BrAGegZyBlYGdgZwBtoGmAZwBpgGvAWwBmAGZAaABooGpAaGBhwHPgb0BpYGUAbwBmQGhgagBo4G&#10;rAa0BhIHNgfYCKoG+AYOB8YGMgdCBqQGTAaAB1wGlAZoBrAG3AZMBpQGdAbcBugGhAbKBqQGmgbE&#10;BvgGegZ6BpYGtgaQBp4GcAaQBmQGagYyBlwGtAa6BtgGmgbmBngGVAZWBoAGrAY2BxAHQAawBg4H&#10;2AZ6BgwGsAZIBkgGpAY6BuoG1gZkBpYGjgbgBrgGLgeMBr4GpAbABoQGpgbABvgGzga+BqoGdAZy&#10;BqIGVAaUBggHsgbEBnQGSAbCBk4Grgb8BoAG0gYgB34G+gY0B1oHKgf8Bv4GeAa8BpIGUAasBmwG&#10;rAaGBtoGXgYUBz4HwAZOBr4GrgbUBnIG5gbEBqwGVAewBqAGMAfwBngGwgYyBs4FngaiBqoGhgae&#10;BqIGwAaOBtYGBgZ0BvYGhgbKBrAG/Aa0Bg4HXgfSBtoGbgaEBlAGvAZeBogGGgegBpgGaAaWBmwG&#10;UgY2Bi4GNAYyBmgG1gXcBQYGPAbeBYAGGgaSBSYGUAYCBq4FhgWwBZQF7gWMBeAFkAUIBqAFaAUG&#10;BpAFpAUQBgIGTgWmBfIFcAWaBYgFjAXaBYYFUAWeBe4F1gWEBVQFhgXWBVgFxgXKBToFwgV4BYYF&#10;1gWEBcQFuAU0BVoFmgUwBXoFFAWSBWgFlgUWBYoFeAVWBVoFqgUYBYQFygWkBVQFgAVaBY4FcAVI&#10;BWIFOAV+BRAFKgVKBVQFSgVMBWoFOgUsBToF0gQ8BXgFLAVmBSoFPgU4BRAFSAVOBXwF3AQwBVwF&#10;7gTsBAAFOAVsBfIEHgUgBSgF9gRABYAF9gTIBBYF9gQOBcgEqgUuBW4F9ATwBBQFvgToBMIEPAW2&#10;BBQFJgXWBPwEzgSgBNoE7gT6BPIE5gSaBPgEaAXCBP4EjgTqBMAE5ARqBXwEoATUBB4FlASmBCQF&#10;wgSkBIgEBgV8BKIExgRaBNYEwASsBLYEigR4BIAENATGBMIEngTEBMwElgRwBF4EYASeBEAEpASA&#10;BH4EhAQ4BPYE6AQsBnwKog3iCUAHfASYBDwE1gROBJQEhgRQBHIEeAQaBCYEIgR4BJwEIgQ6BGIE&#10;IASeBMAETATCA4YEAgRUBFAEIgTaA0IEKgQIBP4DqgMyBPgDCAROBNwDygMeBAgEIgSwAwAElgOS&#10;A9gD4AP0AwAEwgOyA8wDggPOA+gDCATYA5YDvgO6A94DOAOuA64DogOWAxwExgPGA7IDKAT4A+AD&#10;6AMuBIAEEgQYBBAEjARGBHoEMAQoBJwEQgRuBMACPgFGAR4BEgHkACoB8gD2ADYBGgEMATYBDAH+&#10;ACoB+gBAASgB5gBOARoBKgH2AB4BAAEeASABIAECAewAQgH6AAoB5gAQAQIBIgEOARIBLAFcAS4B&#10;9AAQASABGAEWARwBOAEcAQYBHgEeARYBCgEgAQYBJAESAfQALAEMASYBDgEwAQQBLAEoAeYA1gAw&#10;Af4AIAH2AGABHgHCAOoA+AAuAQgBGAHuABABCgH+AAgB8gDwAAYB5ADyABYB1gAYAeQANAEuARQB&#10;BAEQAUIBNgEAAQQB7gAqAewAFAFAARABHAFwAV4BSgH2ABAB7ADgABABBgEUAfAADAEQAeQACgEA&#10;ASwBFAEIAfAAAAECAQIBBAEIAUgBKAE+AeIAQgEEAdAA/gDQAPAABgH6ABgBEgEEATQBEAEaAQ4B&#10;JAFIARIB9AASARAB/ADcAAgBEgEAAQAB4gAMAeoA6AC8AOIA9gAAASgB3gAWAfAAFAECARQB2gD2&#10;ACQB3AAuAegAGgHsABIB+gAKAf4AAgESAQIB+ABCAfYAAgEgAQoBLAEGASQBAgEAARIBTgH4AP4A&#10;9ADqAAABDgHcAOIABgEkAQABDAHgAAQBCgH6ACwBFgHaAPgAGgECATABKAHeACwBCAH2AAIBBgH8&#10;AAIBGgG2APwA5gAGARIB8AAMASoBCgHmAOwACgESAQYBLAEqATwBJgECARAB6gAkARABLgE8ASgB&#10;CgEKAcwAHgE8AQwB4gDsAAIBIAFAAVQBIAHiABABHAHoAAgBAAHIAOQAOAHuACQB6AAIAQ4B9AAa&#10;AdYACAEiAd4A/gAYAU4BCAGQASIC1gNgBAIDvALSAtwCngJGA3AD+gFsAQYBLAHyAAQBJgEAAUYB&#10;BAEKAR4BBgE2AR4B7AD0ACYB9AAaAe4AAgHkAPYA/gAqASQB/gAWAQoBvAASAQYBFAHsAM4ADgHe&#10;AFQB9gBCAQwBIAHKAE4B9gAoAeoACgEKAegA/gAqAS4BSgEEARABHAHgADgBRAEeAT4BGgEYAQwB&#10;SAEiAUgBKgH0AD4BEAEoARQB/ABKASwBDAH8ADYBdAH+AWoBEAFsAQQBIAFUAfYALAEGAewA2AAi&#10;ARQBJgEQASABdAE2ATwB+AAuASwB4AAAAc4AKAHyABIBBgEIAUgB+gAYAUwBAgEoAR4BEgHaABYB&#10;+gA0AQ4BQAH6ACoBBgE6AQIB5gACAQwB1gAKAToBSgH2ADgB+AAGAfwAAgEMARQBCAFoAR4BRAEQ&#10;Ae4ADAH+ABgB4gAoAQABJgEIAeQA/AD4ANgA6gD8ADoBQgEwARAB+ABwAS4BbAE0ARIBWgEyASAB&#10;KAEkARABFAH8ADYBDgFYAWQBEgE2AaoBLgE6AUgBKAGgAUABMAEyARgBDgEwARoB6gAuARIBIAEa&#10;AS4BGgH0AFQBHAHqABIB8gBEATYBGAHuABgBEgEqASgBCgEMARQBDgEiAegAHAEyATwBTgEOARAB&#10;FAHoACwBEgFeASgBAAEMASoB5ABIARQBIgH2AC4BOAEEAUQBIgHIAE4BIAEOAfwALgEYAeoAOgEW&#10;AQ4BHAH+ACoBDAEqAS4BFAEKAR4BFgEOAfIAHgH6ADgBJgH6AFABQgEWAR4B+gD6AEIBLAE+ARQB&#10;IAFMAUQBBAEGATwBFgE2AVABJAEkASABLgE0AS4BLgFAAQwBOgFgAUYBMAFmAU4BSAHoAC4BRAFE&#10;AW4BSAESAToBbgEUAVIBeAEmARIBXgEOAQIBOAFSASABUAEeARwBEgEuAWIBKAEAARgBOgEeAfQA&#10;FAE8AT4BOAFQATIBRAFwAUYBNgEQAQgBRgFQAToBgAE8AXgBPAFIASwBLAECATwBJAEaATwBUgE+&#10;ATgBJAH4AEQBRgFEAS4BKgECAR4BIgEIARoBPAEmASIBQgE2ARYBSAH4AA4BOgFCAUABUgE2ATwB&#10;5gA6AWQBZgEQAVwBCAE4AQoBUgEGAWoBOgEcATgBGgEcAVIBXAFoATgBSgEKAUQBmgH8AboBdgFY&#10;ASABJAEEARgBMAFYATwBQAFGAZoBTgFcAV4BagEmAUwBZAEeARgBeAEUATYBKAFUAWYBPAFiAUgB&#10;bAECAWQBOAFIASYBZgFAATIBVgEmAUYBngG4Ac4B0AEIAkoCDgNWBV4GLga4BRoGRAZkBjQG8gXq&#10;BR4FKgWYBYYFmAV8BaIFNgVsBTgFaAUoBfYEYAUIBX4FOAWgBYAFVAUgBV4FOAVqBVIFggUeBUIF&#10;WgViBWYFjgXiBQAFQgVSBTYFgAUIBoQFfgV4BcwFjgVoBUwF9gX8BWAFlAXUBaYFxAWMBegFuAWA&#10;BawG6AUMBu4FwAUkBiIGrAXCBUoGDAbIBqwGGAbWBVwFDAaqBaIFpAacBfgF1gXIBfQFWAYcBk4G&#10;9gU0BgIGaAZ2BvgFSgYKBv4FMAbgBWQGKAamBiAGbgZ4BgIG7gWMBlwGqAaIBo4GdAaIBuAFzAYI&#10;BmYGlAbcBnIGigaUBpYGTgZYBvIFXAaWBgYGagZ8BmIGrAZgBlYGSgYyBnoGIgaYBkoGeAasBkgG&#10;RgZ6Bq4GhgacBmIG/gbGBowG+AbMBmAGcAb6Bs4GxAakBrwGlgYUBxwGtgbaBngGvgYyBtoGwAbQ&#10;Bp4GzAaqBjIHTgZeBt4GeAbMBtYG7gZiBrIGpgYgB6oGCgfKBqwGKAd+BjIH2gfQBuAGmAaOBoQG&#10;rgbwBmoGygbcBqYG0gaiBoIGigZiBogGRAaGBnwGuAbGBr4GhAaIBtIG8Aa2BtwG8AY+CY4JqgZC&#10;BpoGyAacBhgGRAYqBs4G1AbQBggHwgbgBnIGoAYUBmAGRgaUBm4GHgaYBnIGcAbIBo4G8AagBnIG&#10;ogZoBrgGWAbYBjwGTAbMBkYGJAbUBooGJgZ+BnIGMgjgBlYGlgbUBSAGegaKBkoGhga6BnIGuAZE&#10;BkQGygbEBkQGmga0BnwGsgawBooGeAZABlQGhgZqBlQGmAbaBn4GlAYOB9QGzAYcBhgHCgYuBowG&#10;igakBroGMgayBkYG0gYcCJoL0giYBhYGGAdoBrIGWAbEBr4GfgasBqoGngakBkYGeAasBuoG4AZm&#10;BoAGkgaCBrgGqAYiBroGjAZIBnwGpgYoBmAG0gbaBtYGaAYYB0QG0gbsBkAGlgZQBp4GEAacBrwG&#10;RgaOBlwGeAYwBsoGZAaQBnYGNAbCBp4GmgbsBgQHCgemBuYGtgYSB74G4AasBl4G0gaWBsYG0gbu&#10;BngGogZQBsIGdgfgBtoGFAfcBugGnAa8BqgGtAaEBlAGEAb2BvQG7AYcB74GyAaaBjYGpAY8BtgG&#10;ZAbCBuAGeAYsB5gGIAaqBkwGDAfIBpoGxgYMB9QG8gbmBvIGYAYAB6QGxgZUBqIGVAaWBoYGyAaY&#10;BvYG5Aa2BtAGlAaUBpYGngaUBoIG+AbEBgYHIAecBsIGygboBoAGbgZ8BoYGRgbaBqQGaAaKBiYG&#10;XgbyBXIGugY+BhYG/AVeBgYG7gVwBs4F2AUmBnYGyAWqBb4FTAYOBi4GagUcBpAF2AUABgQGuAWi&#10;BTIGogW8Bf4FrgVYBbwFfAVuBX4FtAW0BVYFdAX0BVIFnAWWBcQF2AXUBcoFhAVwBboFmgXUBX4F&#10;XgWGBYIFoAXgBZgFxAVEBRQFKAVYBXwFgAV4BUwFngWIBXwFYgU8BS4FuAUuBUAFHAVmBVAFbgWe&#10;BfQEsgUsBUwFYAUMBU4FWAX6BGYFUAVCBS4FCgXABDwFOgU2BVoFXgUqBSIFhgXABHIFeAXcBBQF&#10;wgRYBVoFLgXgBNAE6gRCBXoFCAVGBewE8gQsBUAF2gRaBeYERAW+BPIErATEBAIFNAWyBMIE9gS6&#10;BCQFJAUOBbwEOgUuBRIFqAQSBfIELAUYBeQEugTEBCYFuAQUBXwEqAS6BCAFgAS+BLwEzgSSBMwE&#10;igTuBDYFwATEBI4E0gTkBOgE+gRoBI4EjgTOBOoEbgSqBKoEpARsBJgEwARyBIYEwASWBGQEnASc&#10;BOAEBAVkBMoESgR2BJwEjATGBIgFdAVUBcgEsAS6BNAEdgSQBH4ETAToBDoE2ARCBKQEfATeAy4E&#10;ZgTgAyQEcgSGBFgE4gQQBBIEbgT+AxQENgSMA/gDQgTUA8ADEAQYBKYDHATmA9wDhASyA7oDugMe&#10;BJAD1APSA3gDygPaA8ADpgMOBNAD3gMYBKYDugOAA5QD0gMEBOgDzgPkA5oD7ANIBL4DkgPeA84D&#10;4gN0AwIE2AMWBDYEEgQoBBYE4ANeBHQEngSEBIQEcAReBCQEzAKGAdYAGgEkAeAAAAEuAf4ADgEM&#10;AdgAKAFUAQ4BHgEWASoBOgEIAVYBEgEoASABNAEUASwBBgEiAQgBMAEKAQoBLAEqARABYAEWAVIB&#10;AgEQAeIAFgEgAUwB4AAgAewARAH4ADQBAAECAdoAJAEMAdgACAE4ASwBIgEsAUoB/AAcATYBUAEa&#10;AeIA+AAiAfQARAEqAVYBOgE+ASIBCgE8Af4AFgHEAOgA2AAaAfYA+AD8AMwA4ADaAP4AHgHyABQB&#10;BAEWAQABAgEmASABMAH8APwAEgEmATgBPAHqAAwB7AAOASwB9AD2AAIBMAEoAR4BAgEGAfgA8AD2&#10;ABQB0gACAfYAEAEkARAB9AAOAfAABAH0AAoBngFsAUIBLAH6ABYB5ADkAEABIAHqACoB7AAyARIB&#10;6gAiAewAKgHyAOgA6AAKAQYBHAEQAeoA8ADmAPAAHgGuADIB6ADOAOwADgH2APgA5gDsACQB/gBK&#10;ASwB4ADgAPgAFAEyAToBGAEAAQoBNgHOAP4A+gAQAfoAKAH0ADYBKAH8APYAHgEmASABOAH8ANwA&#10;HgESAQwB8gAWAdgA5AASAe4ANAEKAe4ACgEkAfQAIAHgACQBzgD0AC4BGAEIAS4B+AAEAewA/AAi&#10;ARYBJAH6ABwBDgH6APwA+AD+AOgA2gAQAeYADgEsAfAAHAEaASYBOgEiASoBOgEaAVAB7gD+AEgB&#10;GAEMAfwACAEiAfAALgH4AMwA/gAcAQgB/AAyAQYBJAEGAeYAPAH6AOoA7AD4APoA3AAIAUQB/ADs&#10;APIALAEWAQwBGgHsABgB/gAUAf4ARgEqAWIBsAF2A2gEagMkAzIDsAJ6A+QDwAKWASoBTAEsAR4B&#10;DgEkAfAAKgEGAUIBMgHkAOoALAHiAPYAJAH+AAYBEAEkASIBBAEmAfQACgEIAQwB+AAUARQBGgEc&#10;AfQAMAFOARIB9gD6ACIBDgEeAdwA+gAkARgBLgEAATwB5gD8ABwBMAE2AQoBHgE4ATABMAFQATIB&#10;OAHsABIBLAEgAQgBPAE0AQwBXAE6ARoB5gAwAVYBEAECAT4BMgEgAaIBagEgARABBAEOASABSgEk&#10;AR4B1gAaAUwBFgEKASgBEgEwARgBFAEIAVwB/gAcAfgAOgE2ARgBFAEGAR4BDAE4AT4BJAFAAUoB&#10;UgH8ADYBAgEUAeYAIAEGAfwAEgEMAU4BBAEaAQABVgEcARYB8AAKAfYAGgEWAQYBKAEAAUIBDAEQ&#10;AQwBHgH4ABYB2ADuADABFAEeAS4B6gAWAeAABgEuAQgBHgEyAUABVAFEARoB/gBEAToBLAESASwB&#10;VAHsAdABMgFEAUwBWAE2ASQBOgFGASIBMgFiAVwBtgJMAToBOAGQAY4CHgE6AToBRAEQAQgB3gAC&#10;ATQBSAEWASABNAEIAUIBKgHuAAoBPgEOAUIBUAEYARwBKAFAASYBOAEGAQ4BKAESATQBIAEGASYB&#10;JAEGASoBMAEeAQABCgEsATABMgEOASYBAgE6ARgBDgHsABQBIAFEATgBBAHiABABEAH2ABQBVgEM&#10;AS4BRAEQARgBDAEaAfgAXAEmAToBNgE+AT4BEAFGASwBJAHgACYBJgHsAAIBIgEiAVgBLAFGAUAB&#10;IgEgARQBEAEoARABKAEMASgBKgEkAQ4BOgEkARQBTAFiASgBDgEoAWIBNAFQAYwBlAEAATABGgFQ&#10;ASQBRgFaAS4BWAFIAUABWAEsAVQBPAEIARIB+AA8ASgBIAEgARIBXAEWASYBGgFKAUIBMgEqATAB&#10;TAFcAWQBRgEoASgBFgEQASgBFgEaARwBLgFOATgBfAEuARgBTgE+AZQBHAEqAfoASAEUASIBPAEi&#10;AToBPgEYAToBNgEuASABEAFcAT4BPgE4AUQBNgFgASYBMgEMAQgBLAEEASQBRgF2ARgBLAFGARoB&#10;NAFAATQBJAFMATYBOAGyAWgBMgFmAQ4BFAEIATwBQgFUAUgBGAECATgBNAGsAVwBUgFmAe4AEgFc&#10;AZwBcAFUAWwBHgFUAV4BMAFGAVIBIgEuAQ4BNAFmASgBNAFAAWoBRAFOATwBNAEMAT4BGAEgAWIB&#10;UAGCAaIBTgFAAUYBRAEaASoBWAFAAUYBDgE6ATgBegGQAYwBtgHQARICfgIYA+gEWAbEBSQGFga8&#10;BRAG1gW0BZQFSAW0BeYFagXCBYIFUAVsBa4FRAVuBXgFhAVsBRgFAgVQBdYFGgWaBTQFzgV4BZYF&#10;wAUsBXoFngUuBWYFcgV6BUoFeAVUBcwFcgVcBWwFcAWMBQAFrgWWBfQFugVgBYoFrAVYBaIFzAW0&#10;BdoFWAWgBWIF5AV8BfgFqAXGBWYF2gVMBb4F2gXqBSAGbAUEBioG8gUWBvAFIgYWBugF0gWOBcgF&#10;IgaWBZAFwgUqBugF9AVuBhgG5gXoBr4GVAc4BhYG2AU2BuYFBga+BQwGhAbsBvoFUgYqBtYF6AVe&#10;BloG3gWUBpIGlAbaBmAHTAbIBggHdAYiBlAGiAZ+BqoGtAZ6BroGCAZYBhIG3gUqBuYGNgYMBkQG&#10;jAZOBioGIgZ4BoIGSgdAB0gGygbcBnIGgAakBnwH0gaYBngGhAZ+BnYGrgaoBrwG3gZYBogGugZy&#10;B6IGbgaaBmQGEga0BpoGfgYoB6QGZAaMBp4G1AbsBoIGjAYeBtAGTgbIBngGcAbYBqwGvgaeBqQG&#10;FgeOBowGngaGBgAHJgcqBzoHwAauBpwGegaWBqgGpgZcB1IGZgaMBtIGZAaMBpgGogaeBp4G3Abm&#10;BpQH7Ad8BrQG5gZWBmQGqgZyBo4G0AZyBoQGfgZuBi4GdAZwBoAGrAZOBhYHXAYMB2IGJAayBhAH&#10;KgaGBiwGYAaeBngGXgZQBgoHngZQBuwG8AY2B9wGpAYwBswGxAZ0BooGsAZMBqQG+gV2BngGmAaK&#10;BnQGgAakBswGQgYyBsYGmgZiBooGkgboBhoHwAZMBjQGAAcQBvIGhgbcBooGsga6BsoG8AVYBnYG&#10;AgaOBjgGvgbmBqQGIAZuBhoHrgboBtAGGgeQBmwGOgbiBgwHzgaMBuQGigZIB4oGMAa2BtgGygbu&#10;BlgGogamBsoG+ga2BkwGMgZ0BmoG5gWIBqIGPAZaBjAGNAbiBn4GvgZ6BmIGGAbABjQGjgYoBhIG&#10;Ggf4BqwG4AaCBpYGhAZ8BsoFBgfIBmYGWAakBkQGdAaiBlwGdAYEBygHyAZ6BtIGqAb0BpoG8gZw&#10;BkYGpgbUBmoGdAbMBlwG5AYwBqAG6gaoBsYGsgb4BroGaAa2BuQGYga4BqIGxAacBpoGXga4BuIG&#10;5gZuBoIGWAb6Bm4GpgagBwIH3AauBnIGTgYOB8IGXAaEBsQG8AbqBjAGQgb8BtoG1Ab8BqgGsgaa&#10;BpwG2AbMBoQGagZsBkoG/gb0BqwGrAa+BnIG8gYeBxQH4AakBnwGyAZqBq4GnAacBmgGRAZ8Br4G&#10;/AaSBlQGiAaCBuwGUgYMBgIGXgbWBRQGGAYcBtIFHgY8BrAFzAX6BQQG+gUOBvgFIgYCBuIFIgZy&#10;BaAGPgZmBuYFrgXyBZIFzgWABTwFdgUsBWIFjgWWBTAFtAW8BSoGngX6BQQGjgUIBjoFUAbIBagF&#10;eAVaBeAFngUGBWIF6AWUBUQFlgW2BZIFqgUiBZQFjAU8BSQFfgWoBbwFYAUgBeQFXgVcBTAFPgWE&#10;BUgFbgWABVgFtgVEBaYFTAXoBFYF/ARSBeIEgAUyBQIFEgXEBEAFLgXcBIoFUAVMBVYFbAWgBRgF&#10;EAV6BSAFzgSEBR4FDgUYBeYE3gQUBdoEHAV+BS4FCgXoBJgE7gTYBPQEVgUCBfoEBAV2Be4E6ATA&#10;BPgEVgUMBRAF8ASeBIAFLAU0BfQEwATABOQEsgTEBIgE4gTKBOAEzATgBJwE2AQmBVoEvgTuBDgF&#10;pgSgBPIErAS6BLoEmATqBI4EggQCBbQEBgWcBGYEsgSwBJIEdgSeBMgEuATKBJ4EdgTyBFIEVATK&#10;BMoErARiBLIE3gRmBOoEsASgBGgE0ASqBOwE5gTiBLgE7gS6BDAEagQ4BHIE0ARABEAEUgQwBDYE&#10;TgQIBJwEDgRcBO4EXgQaBEwEMgRGBAwEFAT4A/4DyAMqBAQEzANuBMgDsgMcBJADMAQABOYDtgP+&#10;AwgE0APsA3QDugPwA9AD3ANIBMoDigOSA/oDugO2A6wDvAPwA/QD6AOaAx4E1APOA9AD8gO8A7YD&#10;oAOsA+AD1gPWAx4ElAOeAyYEDAQ8BJYEzgNgBEwEKgRqBJIEQgSwBFwEIgS6AlIBKgEgASQBJAEk&#10;ARABIAEAAf4ACgEQASABPAE8AQwBCgEOARoBDgF8AUABCgE+AQwBDgECATQBPgEuATQBOAEwAQ4B&#10;KAH+AAoBBgECAR4BMgEkARgBQgEMAT4BOgEsARwBDAFSAQgB/AA0AQQBDgEIATYBBAHqABoBMAFC&#10;AQgBQAF+AWYBCgEGAUABGgHaAOYAEgHSAAgBBgEIAQgB6ADoANQA3AD4ABgBDgHSAPQA5gDYAOYA&#10;/AAgAf4A8gACARQBDgEYAQ4B5AAqAfwAJgHkAB4BGgE6AR4BGgH4AAIB8gDMAAgBLAEIAcAASAEQ&#10;ARIB5gDsABgBBgHGAAQBFgHwACYBygD6AB4BDAEOAeAAKgFGAVABHAEGAeYAFgEIAfwA1AACATwB&#10;/AD0AAoB1ADMAB4B5gAeARoB/gASASABNgF8ASgB4gAYAQwBCAHcANAABgEYAfQA9ADqAAgBHgHs&#10;ANgA+ADeAMoA+gAyARIB/ADkAMIAFgEOAR4B+AD0APIA3AAGAeoAFgHwAEQB/AAiARwB+ADcAAoB&#10;EAEcASgBBAEcAf4AHgEgAfgAHAHyAGYB1ADmADoBNgE6AQgBNAEOAQABJAECAU4BMAEAAfQAEgE0&#10;ARQBBAEuAUwBGAEYAfgAGAHoAOAA+gAuASoBGAEuAQAB+gAmAQoBKgEGATIBIgE4Ae4APgE6AfIA&#10;QAEUAfIAOAEqAdYAQgEeAQwB5AAmATQBBAHkAP4AEgEaARYBLAECAUYBBAHsABQBGgECAfoAEgH0&#10;ABABHAH2ABwBJgECAToBMAE4ARYB6AAeAe4A7AAOARwBZgGMAQ4D4gN2A64C4gIMAx4DdgPkAhAB&#10;QgE8AfAA9AAaAQwB9ADuAAQBQAEeARIBLgEgAeIAEAEKAQgB9gAkAfoAIgHwABgB6gA6ASgBzAAS&#10;ATIB+gAQAQQBFgH6AEQB+ADaAOwAMAH2AOwABgEiAQgBCgEEATAB6AAyASoB4AA2Af4ADgH2AOQA&#10;HAEcAfQAJAHuADABTAE4ASAB1gAKASwBKAEyARgB+gBAASQBOAF0ASoB9gAkARYBDgF4AUoB6gBM&#10;AS4BKgECAUABWgFAATwBZAFmAVoBNgFqAQYBJgESARoBOgF6AewA9AD4ADQB/gASASYB9gAaASAB&#10;BAEwARYBFgEMAS4BMgFAAfgAQAH+AEQBLgFMAfYAPAEQAR4BAAEeASQBMAEGAf4AEgHuABoBGgEK&#10;AegA4AACASQBKAEKAf4AGAEqASIB9AAMAQYBFAEgAcoABAEqAQABEgEOAQYBGgEgAQYBEgEGASAB&#10;HAHaAFYBGgFwAbAB/AFWATYBFgEMAQYBIgEkAVIBHAEoAT4BLgE6AVIBEgE2AWoBTAEmAQIBBgEg&#10;AQ4BGAEOAQQB/AAOAegAQAE6ARgB6AAsARgBMAFGAQQB9gD+AAYBCgEqAfQAUAE8ARoBogEaAUQB&#10;+gA4AVwBBgEaAfoAIAEqAdwA2AAUATYBIgEAASIBAgEyAQwBDAEqAfYAUgEkATwBNAESASIBIgE8&#10;ATIBQgE0ATYBAAH+AAABPgEeAUQBOAH0ADIBHAEoAegASgFSAfwA+AAQASgBMAE2ASIB8gAuAfoA&#10;IAEIAQQBPgEYAfQAWgEmATQBLgE+AVABQAEUARwBJAEWATQBdAFYAS4BJAFeAUwBJgE0AUwBbgF2&#10;ATwBMAE8AUgBOgFcAUgBLAEyAUgBVAEyASwBTgH8ACYBKgEiAQYBIgEaAUYBLgEoATABNgEyAWAB&#10;EgH8AG4B+gBCAS4BDAFCAVABZgFkAQgBEAEuARIBWgHsADIBNgFOASoBZgFWAToBSgEQAWgBUgEm&#10;ASABPgFQARoBNgEEAUoBOAEEAUwBRAE0AW4BZAFCATwBPgE2ARAB/gAgAQYBKgGAAW4BAAEEAXoB&#10;IgEOARoBVgH4AFoBGgEsATABWgEgAUYBZAGWAUYBegE+ATABLgEkASYBQAFAAXQBWAFIAXIBTAE6&#10;AUoBKgEAAUYBLgEmARoBSgESASgBJgEsAVYBYgFqAUwBJAFYAUYBPAFsAWQBNgEkASwBBgEyARAB&#10;UAFaATYBQgE0AWoBjAF2AT4BXgEcAU4BHAFoAUoBJAEgAUYBaAFKAaQBkAGYAbIBKAJmAt4CGAUI&#10;BnQGBAYaBk4GjgbmBegFOAX2BcAFuAXABUwFcgWSBWAFQAVEBfoEVAVmBXoFaAWuBXIFogUWBWIF&#10;gAVSBVIF6AQyBW4FxAV2BfYE8gU+BcAFcAWsBSAFtAVGBWgFRgWcBZIFigXeBVoFfAXGBXgFzAXC&#10;BWoFXgWEBdoFfgXqBU4FugWuBaQFIgaEBewFqgWQBaYFtAWwBVAGQAb0BZwFEAbgBQ4GHAYqBvYF&#10;LAbCBYoFQgYOBpAFFgb2BX4GKAaABgIGGgbIBsgFngVmBhYGBgYABioGBgaOBiwGWgbQBcoFUgbC&#10;BQwG4gUmBiIGPAbEBWoGTAYeBkIGNAbUBpoGTAbSBZIGMgaeBogGCgZUBjYGjgb6BTwG9gUwBgYG&#10;VgZkBmoGsAZ2BkIGoAakBmQGSAbmBuIGegbWBnwGLAd+BswGAgf0BogGegZ+BpAGqgZoBrAGpAZ4&#10;BpYGSgaCBsIGNgbGBqoGbgZiBvQGngbKBsoGPAdGB3gG8AbGBswGugZiBnQGWAa2Bs4GtAZcBx4G&#10;wgZ8BjYGgAayBooGXAaIBnYGsgbMBsQG0gamBoIGtgbSBnAGHgeSBuIGegb6BnIGcgaYBnwGVgZC&#10;BoIGQga2BsAGHgawBpwGpAacBo4GwAbEBv4GlgZqBjQGxgYYBpoG2AZ6BhoHpAbABs4G4AXKBl4G&#10;AgZsBlwGkgaABmYGZga6Bp4GkgaABsgGXgaUBtoGtAbABkoGGgbkBgQH+gZeBk4GlgZSBlAGbgZG&#10;BrAGdgZiBroGOgZuBqYGWgZQBlgGTAYMBwoGkgbKBnYGlgZ+BpQGSgYEBoYGggbYBZoGeAYoBowG&#10;XAa2BvwFHga8BpYGTAaYBoIGYgZOBroGnAaSBg4HggYEB0AGpAZQBiYG9Ab+BrAGigZqBpAGogbc&#10;BpYGRgZgBrAGuga0BqQG2AagBmIGaga0BoIGZgZeBsQG0gbaBoAGaAZmBrYGIAeQBhgH0gbgBvQG&#10;4AY8BsYGsgaOBpAGjAYeB6IGhAb+BqoGkAaYBo4GfAYwBoQGPAZmBq4GdgbQBpgGNAfMBvwFzAaG&#10;BnQGqAaKBrIGsgYGB+gGagZaBlYG9Aa2BqQGnAZ4BtIGIAe6BswG4gbWBlQG3gaUBooGdAYIB7oG&#10;4AZiBxAHzgakBmAGIgbMBrYGyAZ8BkAHqgfqBtQGmAbcBloGDgaKBp4GIAb4BvYGTAbWBtoFsgas&#10;BnwGegY0BmQGTgaKBqAGgAZMBrAGNAbqBpQGlgbYBrQGoAaYBjQHxgZsBoQGegbMBnoGJgckBuoG&#10;hgaABmoGbgZqBlQGuAa4BmIGNAZ6BvQFdAYuBu4F7AVWBgAG0AV4BsYFhgW0BUAGMAZ4BsYFmgXY&#10;BTQG0gWmBYwF1gXqBRwG0gXQBXoF4AVkBcIFjgWOBYQFKAVeBb4FrgWQBaoFfAXSBZYFzAWYBbwF&#10;SAWMBegFZAVKBcQFzgUyBZ4FOAXgBX4FcgWIBcQFOAWYBWoFcAV0BRQFUAWwBZ4FZAVOBaQFvAU4&#10;BUoFWAViBQ4FTAWGBegF6AVeCs4GDgUwBXQFNgUoBeIEEAUiBd4EPAVEBQwF6AQiBTIFQAUcBUIF&#10;egU0BRgFLAUkBcoFagX4BB4FZgUSBUwFDgXuBOwFOAX+BDAFRgU6BUwFbgVYBWQFXAUiBSoFRAX6&#10;BOoEygQSBTAF0gS+BL4EIAXiBOQEigT4BMgE6ASMBPoEBAWwBM4EjgRWBNAE5gTABMYECAWIBPwE&#10;4ASCBBgFbATkBPgEgAQGBaQEXgTQBC4FdAXaBIoE7gSiBLQEmgS2BLoEXgSYBMIEFAWqBJAEwATo&#10;BNYE8ASiBLAEIgTgBKgEcATEBFwEdgS0BHIEjAR0BHgEkgTQBNgEagSaBBIEZASYBEoErARmBCQE&#10;UAReBD4EDAQgBEwE6gNIBHAESAREBCYENgQ0BDIEbATcAwoETgQ2BDIEDARiBBoE7gMMBBYExgPi&#10;A94DFATOA9oDVAP+Ay4E9AMEBJgDygPqA64D7gOeA5oDkgOSA9ADiAOiA7ID0AO+A9QDjgOqA1QD&#10;kgPIA/gDlgOwA7oDAgTSA7gDygPaA8ID/gMKBCQEPARIBPAD5AMaBA4EGAS0BFYEoAQkBKYCTgEy&#10;ARgBIgEKARwBBAEmATgBGAEmARABJgE6ARwBEgEWASwBGAEYARwBIgEeAQIBXAEqAeoAFAHwACgB&#10;5gAqAS4BDAEUAWQBEAH+AEgBMgEAAWYBQAEuAQABCgFcAf4ABgEEARQBAAHsABAB/gAmARwBEgEO&#10;ARIBPAEOAQIBKAH8ABwBFgEeASIBAgHkADQBDAHsAAgB/ADOAAIB2gDyAOgA7ADmAAwB6gDeAMgA&#10;AgH8AAYB1gAqAdAAHgEyASgB9gAoAcwAFgHuABABJgFAATABFAFAAQQB/gAMAUABFAECAfYAGgEk&#10;ASwBOAFGAeoAIgHsAOoA8AAMAfAAHgHcABIBQgEQAfQABgHyAPAA2gAGAQoBBgH2AAoBIgHsAAwB&#10;/gAGARoBrgD+AO4AKAHmAAAB7gD+AAoBDgHyAPwA9AD6AOoAAgHuAOwA/gD4AOwAIAH+AAwBIgH4&#10;AN4A9AAUAQYBAAEKARIB/gAeAfwAGAHwABIBBgHgAAIB+gD0ACYBAgEEARgBEgESAUABTgEAAfoA&#10;BgECAe4A/gDyAAYB/AAoATIBDAEgAfgAIgHoAA4BFgHqADAB+ADsAPQA9gAEAQ4B9gDmAPgACAEA&#10;AfoACAH2AOYADgEGAcABWAEWAeoA4gDWABIBCAH2APoAGgH4AB4BHAECAVAB9gDiAAIBMAE4ASwB&#10;UAFKATIBLgHyAPIA+gAAAfoAHgH+ABoBBgE2ASYBHgEOASQB2gAAAQgB/AASARQBGAEeAQYB4gDU&#10;AMQA+AA2ARYB3gD6ACIB7gAUAQ4BPgFCAR4BzgAEAUgBAgEYAQIBTgEuARQC9APEBLoDNgNcA0gD&#10;vAOEAzwCVAEmAfIAMgHiAO4A9AAqARoBJAEGAf4ASAE4AUwBCgH8AEYB8gAgAeQADAEuASoBFAHu&#10;ABABCAEqAewADgHqAAYBCAHiAOQA9gAIAfgALAEEASQBDAE0ASoBIAEEASwBBAEsAewADAE4AR4B&#10;KAEYAeYABgFaASgBQgFaARABXgEaARYBKgEeASQBLAEsAUABWAEOARYBHgEwAfoACAEkAfIAJAEk&#10;AUgBEAFAATABIAEaAQwBOgEuAQoBDgEaAf4AKgE4AY4BJAE8ARwB/ABWAToBYgH8APoAHgH2ABwB&#10;JgECATYB2AAkAWQBDAEuASYBHgEaAVoBDgEeAQoB+AAIAQ4B+ABOARIBQgEOAfoA+gAIARAB9AAs&#10;ASABBgEyAfIAIgEKARQBJAEEARgBBAEgAeoACAHaAP4ADAEeAf4AFgEsAQwBwAD6AF4BDAEIAfIA&#10;GAEWASQBGAEkAUABHAGIAZwBDgFmAVgBKAE2ATgBXAEeASoBQgHqACABKAEkAUQBPAE6ARQB8ABo&#10;AWYBOgEsATYBLAEgATYBVAEcARIBFgESAfwACAHeAA4BIAEGASAB7ABUASwB/gBMAUABJAHuADQB&#10;GAE0ASQB6gAaATABMAEQATYBYgH+AE4BJAFKAV4BOgFaAQQBHgHWABgBIAFOAQ4BBgFUAUQBFgE+&#10;AVIB/gBIARwBFAEmATQBIAHuAAgBEAHcADwBMgEgAfoAYAEUAVABDgE8ASYB7AAgATgBHgH+ABoB&#10;zgAWAVwBIgFCAUwBYAEGARIB9AA8ASgBOAFAATgBNAEaATgB2ABMASQBBgFiASwBKAEIAX4BkgGS&#10;ATABTAFWASQBBgEeASoBJgE0AaIBDgEqATgBWgEcAT4BKAFuARoBGgEiAVoBXAEoAU4BTgEUAUAB&#10;JAEMAYIBiAFWAUABPgFYAQgBQAEOASgBGAEiAR4BQAFWASwBLgE+AS4BFAFQATYBNAFWAWoBQgF4&#10;AQgBYgEOAWQBGAE6ARABmgEaATgBQAE2ARABMgFIAWABTAEyATgBNgEiASoBHgEwAV4B+ABOAYAB&#10;bAEyASABFgFcASgBHAFoAUgBQgEcAS4BDgE2ATQBDAFQAaIBdgE+AQIBTAEQAU4BPAFKAUwBOAE0&#10;AR4BHAFaAVIBHAFIAXgBPAE2ATwBVAFQAWIBbgE8ASgBHAEqATQBBAFSATwBXgFMAfQARAEmATYB&#10;UgFOASYBOgFeATIBVAEIAT4BIgFOASgBWAEWATQBWgEqAUABWAH2AEwBWAGAAXQBgAF8AbIBggEW&#10;AjAC7gIwBRgGHAb2BXgG9AVEBgoGWAWIBY4FCgYmBUYFpAWaBYAFpAWoBRIFIgVoBWwFQgVABcoF&#10;XAXSBXwFlAUiBTwFjAUyBZ4FQgVOBVQFNgWKBT4FxAVABYoFpgW8BU4FhAW6BWgFrAVCBfgF8AVk&#10;BbwFngV2BagFhAXABU4FWAVmBaYFjAWMBegFmgXwBb4FXAVaBeQFegVuBdYFpgUMBrwF8AUmBrYF&#10;BgZ0BQIGhAWCBWYGogVgBrYF0AXgBfoFDAbKBW4GLAbmBSQGigbuBegFNAY+BjoGTAYKBjAGFAYi&#10;BjIGqAUIBiQGMAZEBg4GGgYaB7oG9gVOBuIFfAbqBfQFoAa0BYQGugakBl4GPAZKBlYGZAYeBiIG&#10;cAYoBjoGbgaiBnIGOgaCBiIGXAbQBowGxgaQBlwGZAZyBsAGcgYyBgIGfgZUB3oGigZEBpYGhAb+&#10;BgoHtAaQBjgGfAbSBngG2AZSBqgGLgZyB8YG4AaaBqwGkAYgB/wGmgaqBn4G2gZuBrQGbgbWBpoG&#10;9AYyBqYGpAbyBqoG0AZ8BtAGWgagBo4GAAdeBloGrAbEBqoGtgaYBoQGpAYSBrQGsgZaBnwGngZg&#10;BlAGBgeYBo4GPAZ6BsIGbgb8BWIGegYqByoHegaUBhoGsgY8BnAGGAawBvAG2AaqBrAGlgY0BlAH&#10;ZgY6BoAGhgaeBnYG0gZ4BjwGqAaIBsIGagZEBnYGggZ+Bh4GNgZcBi4GugZkBkgG4AbEBp4GoAaG&#10;BgwH1gbOBjgGegYqBpQGwAaMBjAHdAYcBnYGUgZoBnIGzAZCBqQGpAa0BtYGpgZSBsYGbgZqBvAG&#10;xgZwBvgGdAYeBswGXgZgBmYGLAb8BjwGrAacBiwHzgbABrgG5gaaBn4GpgayBtYGmAauBqYGEgbA&#10;BroGsga4Bp4GpgZ2BnwGSAaKBvwGgAYyBloGjgZgBswG2AZ4BoAGTgZgBkYGGAd0BjAGEAY8BkQG&#10;fAYQB1QJ8gZgBn4GngbKBYwGqAZOBt4GTAaIBq4GlAaEBtwGbAZoBlwGKgYiBo4GdgZQBsgGmAbI&#10;BrQGqAaKBsIGogaUBlQGagakBvgG5AaqBsAGIAbWBpQG0AayBvAGogaGBvwGmAa2BpAGsAZ2Bp4G&#10;ngbQBtQGpgZUBkgG8gaEBkgGbgeiBn4GTAa2BsAGKgf8B8IGega8BpAGoAbYBjAGZAa4BjIH6ga8&#10;BugGXAaSBswGdAYGBrQG1AZgBsgGqgaABnwGzgZuBtIGAAeIBuwG9gZ+BhQH1gbqBlQGwgaIBuoG&#10;rgaMBm4GUgZgBmQGgAaGBrIGIAYKBzQH3gaaBowG+gUSBkQGngUGBrAFEAbeBRoGNAYkBooGxgXy&#10;BUoGpgXCBfoF0AXaBYQF/AV+BegFGgYIBkwFMAXKBawFqgXKBWYFxAV2BcQFnAV8BdwFjAU4BXYF&#10;dgVyBdwF0gVqBawFugVaBdgFnAWwBVgFaAVaBVwF9AUmBSYFVAU4BZYFFAVABUQFsAVMBXoFRgVe&#10;BRAFCAVwBQ4FIgVcBQgFSgWeBTYFZgWMBjAGRgYEBX4FHAUyBWgFNAUMBYIFEAUkBRwFkgXUBPwE&#10;7gQuBV4F7gQiBQQFPAW6BD4FSgX8BPAENAXaBPIEQAX0BEwFLAUoBfYEJAU2BRAGbAYuBQYFTgXq&#10;BFAG5AbEBNoE6ARUBXAF4ATeBDgF8ATuBPwE3ATgBKQEugRSBfYEogTeBNoENgXuBL4EBgXyBHwE&#10;BAWoBAgFfgSyBEQFhAQCBeoE3AToBMoEJgWUBIYE4gQCBcQE0AR0BOgEOgRMBNQEwASiBJAEPAXG&#10;BIgEeARGBK4EogQyBBIFuATaBHQEggRiBFgEmgS4BGAEsgSGBHQEtAR6BCoEgASIBGYEigSwBAoE&#10;agT+A4YEjAScBDAEEgQQBG4EQAQQBFQEJARaBBYEOgTuA0gEMAQSBAgE7AMWBA4EKgTyA2QERgT+&#10;AzYE2AMKBNgDQgQgBNQDLAQgBNAD6APwA/oDCASgA8wDEATIA5gDtgP4A5ADnAMkBIgDogOyA+wD&#10;1AOMA8wD6gPWA44DJgQsAw4EoAOuA7gD/gPIAx4EBASKA9YDYgT2A14EMAQoBAQEMAQyBGwE9AM0&#10;BC4EDgNyAUwBLAEmARwBAgEeAQYBDgHsADoBGAEIAUABCAEUAeYABAEMATQBLgEKAS4BEgE8ATgB&#10;MAEUASgB+gAiAewAQgEaAR4BMgEIARAB9gA2ASABKgEuARQBAgH6ACQBEgEUARIBKgEQAfQA/gAc&#10;AQAB1gD8ADABIgEgARQBCAEMAQQBDgE2AegAIAE4AfgADgHuABQB2gDoABQB7gAIAdgA6gDqAPYA&#10;4ADiAPIA1ADsANIAAgEcAfYAKgEGASAB7AA0Ad4A9AACAQwB4gBCAfoAHgEUAe4ALAH0ABABIAEC&#10;AQYB/AAUAQ4BEAHkABQBRgECAeQADgEYASIB8gD+AAABDgEGARwBBgE2AeoA5gDeAPwAEAHyAPoA&#10;GAH6ABoBOAESAfQAKgH+ACAB3AAGARoBygD8AAYBHAEgAQoBAgEAARQB+AAeAdoAHgEAAdIAAgEu&#10;ARgBEgHuACABAAG4AAQBHgHsAGwBLAH4ABIB+gAYAfIA+gAGAQQBCAE4AQ4B7gAGARoBNgEiAQwB&#10;OgEYASoB9gAsARgB+gAkARYBLAH6ABwBRgFuAfgA9AA8AR4BFAEeAQYBFgHAACYB9gDeAOQAygAQ&#10;AfQABAEkASYBAAEiAfIADgEGARIBWgHyACoB9gAAASgBIAEqAQoBLAH+ABwBOAE8AVABKAE8ATIB&#10;MgFsAegAKAH2ADgBRgEEAd4ACgEMAQgBJAH6ABIBLgEYARoB9gAkAdoAGAEGATABOgEGAegA7AAi&#10;AQwBFgHoAPAAEAE2AQoBxADwAA4BAgECAQoB6AD4ABYB+gAQAe4A9AAwAT4BEAFKAUIBqAEKA5gE&#10;dAOMA1YDvgOGBM4DYAEKAQgB+AAmAdwAKAEuAUoBOgEcAS4BNgE0ATYBIAHqAA4B9AAAAQoBMgHw&#10;APIAEgH0AAYB6gACAQQBEgEgAS4B9gDqAFQB5AACASwB3AAGASoB7AAiASQBEAEiAQ4BIAESARoB&#10;6gAsAegAQgEGARABMAGUAQABRAFUAewATAEmASQBSgF6AdQBWgEuAU4BOAEKAWIBGgEAATQBQgH4&#10;AEABWgFGAXIBMgEuARIBDAFMAeQAJAEwAVIBIAE8AQoBFAEGAUwBHgFEAQABPgEqAV4BFAGuAZQB&#10;PgEeASAB9AAUAQgBMAEyAf4ASAEKATwB9gAmAfoAGAEGAQwBCAE+ARgB9gBCAUIBBAESAeoA8gAg&#10;ATQB+ADmAPgA0gA4ARoBzAAqAfoAFgEeASIB0ABAAQIBFgH2ACIBEAEiASIBGAEMAfQAFAEUARgB&#10;5gDoAB4BGgEwASAB1gAYATwBIgHyAEIBMAFyASYBagEgAT4BKAEkAR4BHgEaAQwB0gAeAQIBUAE2&#10;AQYBCAFCAToBGAE4ATIBYgE0ATIBKgEqAQYBFAEiAeoAMAEeAQoBNAHoABABNgEmAQgBAgEkARIB&#10;PAHoABIBEgE+AfwADAEeAfgAJgEeATQBGAESATIBRgEeAS4BGAEKASgBFAEmAfAAPgHgAAgBFgEm&#10;AfwAEAEgAQoB/AAsAf4ABAEYAe4AFgH6AOIA4AAWAQoBFAEuAXwBDgH2AC4BLgH6AAYBGgEgASQB&#10;OgEQATYBJgEIAQoB7AA6ASQBGgEOATYBMAEEARYBOAFeAWABVgEQATIBPgFCATQBOAF2ASoBKgFA&#10;AQoBSgFkAUgBMgEsAT4BPAEuAU4BRAEyASoBUAE0ATABMAEWATQBMgEIARQBQgFgATwBLAH6AGIB&#10;MAFwAYYBWAFEAXgBGgE2AUgBLAE2AUwBIgEWAVoBbAFWAUgBSgFwAdgBxgFQARABEgFCAUYBHgEe&#10;AUoBNAFkASQBaAFKAVABSgFGATIBQAE4AU4BEgFiAUoBQAF2ASYBCAFSAVIBTAESASYBNAE8AU4B&#10;SAFCAfYAMgEsAVABLAFIAfgAPgEyARgBUgFyASYBFgEeARwBPAFsAVoBzgF6AawBCgEcAR4BUgFw&#10;ATwBTAE2AUwBMAE2AYABNAFSASwBQgEgATgBSgEcAU4BJAFaAUYBNgFEAUgBQAFEAXQBIAECAXAB&#10;SgFcAW4BPAEqASABDAFWAU4BCAFgAVABOAE8ASYBRgEGASwBWgFcASQBTgEyAVwBHAFAATwBtgFs&#10;AaYBvgHOASQCPgIEA/gE6AVSBhwG1gXYBToG0gWsBUQFmAWCBbIFfgWGBWAFZgUyBagFLgWeBUYF&#10;hgVQBUgFhgWSBfQEaAVCBXgFWAVmBQoFNAWQBXgFJgVSBWIFMAUWBSYFXAVMBbYFNAaCBXIFcAVm&#10;BUYFVgVABXIFmgVkBXIFDAaABYIFugXcBQQGnAXsBcQFlAWQBWgFBAbOBQIGsgXaBYQFrgWuBdwF&#10;FAaKBeYFvAUOBnwF3gWkBfQFPgawBSwG3gX2BQIG1AUkBkIFMAb6BXgGLAYeBlIGcAaOBioGXAYw&#10;BqwG9AV6BhIG8AVmBswF3AXqBTQGHgbmBuYG1AZuBswFDAaGBnoGIAb0BagGygV4BjgGsAYwBhYG&#10;KgYeBv4FQAZOBtIGBgbCBiYGKgaEBmIGVgaABjgGqAZMBjgGlAZ2BoAGngbOBp4GfgasBsQHcAYy&#10;BnAGngY4BngGIgYyBpQGXAZ2BjIGxAZ4BqIGAgZUBsIG+gamBpAGtAbiBp4G9AaiBmQGwgYcB4QG&#10;kAbsBigHmgZAB0oGbAY4BmwGxgaaBp4Gvga8BrYGSAagBnQGcgbsBgwHeAaQBmAGQAa8BoIG6AV4&#10;Bo4GiAfABrYGnAYwBiIGSgbeBowGNAaQBqoGjgZ0BrAGoAZABpgGkAZgBiQHgAcKB4gGQAdCBlYG&#10;4gZUBn4GxAa0BloGPAaYBmwGpAZoBogGXgZSBroGrga8BiYGZgayBroGhAa+BqYG5AWeBjYGHAaU&#10;BsgGqgboBpIGcgeQBsYGJAdgBtQFdAZUBoYGBgZMBjoGMgZoBkQGZgZwBnIGYAaQBlIGOgZwBogG&#10;2AaiBtgG5gZsBpoG6AVEBsgGcgaOBlIGWgaWBtAGzAboBgYHageSBk4GagY0B6IGmgbgBuYFzgaa&#10;BhQGQAagBtYGPAYsBzgGMgaIBhIHSgbABlwGvgYQByIHWAZOBuwFZAZ6BjYGtgbsBvIFbAZeBmwG&#10;agZQBn4GUgbABf4GqgZ4BnwGdgaoBnAGRgakBnQGbgaiBtoGSga0BiQG9gZmBqQGZAZSBqAGHAes&#10;BtwGtgZwBpAGcAZsBgoHVgZCBkwGigZ+Br4GnAZoBsQGcgawBqQGEAeQBpYGkAayBnYGCgc6BvgF&#10;xAZGBnoG6AZuBoYGvgaGBtAGKAZ4Bq4GVAbKBpQGOgbKBqQGhgaQBogGVgZmB+AGqgZMBmIGXAac&#10;BoQGvAbuBtYG0AZ4Bv4GVgZgBuYGgga+BtwGMAZ4BgYHhAbCBqQGJAeKBjQGuAaaBm4GsAb4BswG&#10;8AaUBrYGpAaSBggGTAbsBoIGSgceBmgGfgaaBkAGqgb6BVYGzga2BqoGTgZ0BtQFDAYaBtYF6gUU&#10;BuoF5AXqBSIGrAUKBvQFFgZYBZYFrgWuBUIFGgaYBd4FfgXMBcwF5gW8BR4G0AUKBtwF7gXgBaAF&#10;WAUcBTIFNAUuBUQFWAViBVgFPAXsBWQFAgXCBaQFlAXEBUoF5gXSBUgFVgVsBcYFBgXKBa4FUgXU&#10;BZoF9AXoBGYFigUMBfoEegUaBQQFPgWSBToFVgVqBeQFBAWqBYYFXgWSBd4ExgTyBCwFigUQBTAF&#10;KgU8BSwFiAX6BEAFRgVKBeoElAVsBV4FkgSMBe4EKAUuBUAFxAT8BPwEWAXMBAgFzASoBNYE7AWM&#10;CPAFHgXkBAgF/ATuBPwEyAToBMQEHAUsBU4F4ASuBMQE0gTWBNQE0AT0BFYFYAXiBDgFDgXyBJgE&#10;wATSBKQEyASmBJoEvAQgBXoEkgScBFQFdASiBAQFpgSKBBQFpgSQBKQEpARiBMQErASCBEgEsATa&#10;BLoEqgQaBVgEeARSBMQETAWIBOAErgRSBDwEEAXUBHYE9ATiBFAEWAQmBLIEmAReBGQEdASOBKAE&#10;WgRiBB4EDAROBIAEcgReBFYEOASuBHYFQgV8BKYE4gNUBFIEBATcA7oDQARABAIEIAQqBLoD9AMU&#10;BNIDGAQMBBQEvAPIA9QD8APyA/ADkgPeA/gD8gP6AxoE7APkA7AD2AOsA7QDyAMqBNwDzgNoA+YD&#10;wAPIA8QDYAOCA3AD3gPOA9AD2APgA8wDSATKA4oDqANMBIYE2AP+AwwEFASiBOIDPgQWBBIESAQO&#10;BIYElARSBLIEZgQAA0YBLAHqACYBIAEwAR4B8AAwARQBNAEoAQIB/gA8AQQBEAHgADIBOgEkAfgA&#10;NgECARwB/AAoATABEAEuATABhAE0AUQBMgEOAfoACAEyASIBEAHoADIBPAESARIBKAEwAWABMAEu&#10;AfYAJAEGATQBHAHwADABNAEOARYBEAEcASAB7AAwARIBSAEOATABGgEuARABJAEUAegAEAHeAAIB&#10;AgEcAfoA4ADUABgB7ADuAPQA0AD0ABYBCgEcAfwAGAEYASIBCAE8AQABAAEKAS4BMgEEARIBPAE8&#10;AfIAKgEEAR4BPAEcAfYAFAEQAQgBMAEyARgB/AACAewA9AASAeAACAHwABgB8AD2AAAB2AAEARAB&#10;CgEUAfQAJAHmAAwB6gD6ACwBvAAQARABAAESAdgACgHkAOYABAEIARYB/AAgAfwADgH0AAIBzgDY&#10;AN4AFAHyAAwBBAEMAfQA/gDwANIAEAEoATQBHgH+ACQBHAEQARABLAEmAe4ABAHqANwA+gAYAQgB&#10;JgEAAf4A7gD2APYAHgEKAfQAAAEKAfgAIAEEASgB4AAUARgB3gD+AAoBEgEKAfAA6gDkAN4ADgEA&#10;Ae4AFgEeAe4ABAH8AB4BEAEmAeAAKgH0APAAEAEoAQ4B8gDmAC4BLAHkABIB+AD8ACIB9ABcAUgB&#10;BgE6AS4BIAEmARQBEgH2AB4BBAHQAAABHAHYAO4A/AD6ABQBNgHSABwB/gAGAeQABgEcAfgADAEm&#10;AToBHAHcAOwACgEUATgBIgEmAfQAGAE2ASoB3gDkAPIAHgHcAA4BHgEUAfoAJAEWAfYABgEeAQAB&#10;GgE2AQgCSgKMA/ID3APEA5ADhgIkAT4BHAEcARoBJgH4ABwBFgFEARABHAEsASgBVAE8ARoB2gDk&#10;ABQBKAHsAFAB0gD+APAA+AAEAfgAEAEcAfAA6gDsABYBCgECASYB8gAaAe4A+ADyABwBJgEiAfoA&#10;NAH4AAgBCAEGARQBEgFuARIB+gASATYBQgEYARwBEgH6ABgBGAEcAVoBUAEsARwBGAH0AEwBYgEc&#10;AVgBSgEeAfYAMgEEAUYBdAEmATYBOgEuARYBMgEqASIBIgEYARYBIAEmASIBIgEuAQwBJgEuAWYB&#10;7AAeAQIBSgEiAfoARgEaARYB3gAqAQoBCAHYABQBSgE2AToB8gBIAQAB/AAQAQQBJAEOAVYBEAEG&#10;AToBDgE6ASABCAEsAfwABAEmASIB9AAoAQ4BQAESAeoALgEaAQABJAEEAR4BHAEKAR4BLAH4ADAB&#10;JAH4ABoB2gAaARIBHgHsAFgBFAEiAS4BBgEoASIBEAEMAf4ADAEwATwBJgEoASABBAEYASoBFgE+&#10;AS4B3ABIAT4BIgH2ABwBMgFEAfIAFAH4ACABIgEqASoBYgE6ASgBAgFKAeoADAH+AP4AFAEMAUgB&#10;RAEOAQABJAEcAQQBTAHaABYBGgEuAVYBGgESAf4AEAEUAfQALAEUAT4BFAEsAToBAgEkARoBUAFG&#10;ATQBHgEYASoBBAEyASgBEAHqACYBOAFGAQABCAESAfwANAE6ATQB3gA8AR4BMAEwATgBGgEiAf4A&#10;RAFAAf4ALgEeAQgBEAFOASYBNAEkARIBGgEGAToBTgFWAR4BVgFiAS4BUgFQAT4BKAEwAUYBEAHi&#10;AAgBDAEUAQ4BVAEMATIBUgEWAUIBRgEOASoBOAFIATABKAEIASgBWAEaARQBOgE6AQABBgEIAW4B&#10;QgEaAf4AAgEwAToBggFWATwBNgEOAUIBRgFKASQBFgFOATYBJgEUASABAgFQATABQgE2AVIBQgEk&#10;ASoBYgFEAX4BRgFqARABWAE8AQYBKgEeASIBPgFSAU4BDAE4AToBSgF4ATYBMAEaAS4BOgEkAQIB&#10;PAE6ASABHAEyAT4BOgFOAQABWAEOAVQBIgEiATQBHgFWAWwBQgEYASgBYgE8AUgBJgFsAYIBZgFU&#10;ASABEAEsAUgBIgEMAV4BdAEqAVYBYgFuAX4BMAFYAT4BLAE0ATYBVAFOAVAB+gBCAWIBEgFEAWAB&#10;5gBWARwBIAFQAUABRAFAAVoB9ACOARABKgEuAQwBMgFQATABNAEwATgBPAFGAVABCgGEASQBEAEi&#10;ATQBZgFkAaYBaAGSARICCgJQAhoDQgVSBlwGyAUaBvYFrgawBdgFXgW2BaoFVAWABToF9AUkBawF&#10;+gSMBYgFYgUYBWwFagV8BWgFRAU6BVgFdAWuBTgFMgVwBSYFcgUUBQYFmAVcBe4EjAVYBWgFXgUA&#10;Bo4FZAW2BZYFdgUuBWIFXgV+BYQFDgVyBa4F1gVqBdgFBgZKBZwFlgXKBXIFmgVeBdIFdAUIBgYG&#10;kAV0BWQFXAX+BT4GvgUmBrQFAAbgBaYFogV0BXoGigXCBeYFrAUqBuoFqgU0BjIGDAdsBlgGIAZW&#10;BgAGLgYABtQFcgbaBUIGFAaCBvoFAAbSBUoGSgY6BnQGdgb2BRIGcgZWBlwGPAYuBlIGEgZgBigG&#10;NAZMBk4GbgbqBRwGiAaQBkoGFAaaBjgHwAbOBoQGKgZiBpQGYgZQBlYGsgYqBq4GGAeuBloGiAaA&#10;BqAGbgbmBnoGFAaaBsoGqAauBXgGxgZqBugGjgbCBlYGiAYuB8IGngaqBmwGygaOBl4GTAaABmIG&#10;YgaSBvYG3AaqBq4GwgZ4BpYG7AZsBkQGCAeCBrAGPgaKBnYGzgaKBi4GdAZuBnIGjAbUBqoGHgZa&#10;BuQGLAZ8Bq4G9AaiBqAGVAfiBrYGeAZgBvAGbAaABpIGkgaABpAGxAZcBiwG3AW0BrwGXgdwBqwG&#10;yAZkBlwGYgZkBoAGPgaOBuoGQgbKBmwGbgYMBsgGRgaABj4GjAZyBp4GcgaGBmgG2AZMBrIGZAY6&#10;BsIG7geKBm4GZgZiBoIHwgaSBnAGZAbGBmQGjAZsBiYGVAbeBvgGigZ6BgIGZgZmBmwG7AXcBnwG&#10;vAaEBsYGXgZkBmYGlAaWBnAGaAZkBiwGnAYEBmAGlgZ6BgIHDAeIBrQGUgaWBpYGfAZ8BlwGkgaA&#10;BmQGZAYQB3AGoAZGBgoGWgZOBsoGUgbCBqgGYAagBjwGxAYaB5ILEgqyBgwHogZQBqIGTAYGBjoG&#10;KAYOBkAGMgbaBrAGTga0BnoGIAYwBroGNgaiBmIGqgakBoAGXgbcBqoGZAZoBmwGSAaSBsIGkgaE&#10;BrYGYAZEBmwGkgauBgwHfAYMB9gGjAZcBqgGkgYAB6oGvAYuB6IGQgakBpwGagYuB1AGVAasBnwG&#10;VAaIBsoGYAa4BsoGtgbKBqgG2AZYBgIH4AaaBooGkAYsBigGlAZyB6oGUAYEBwoHTgZ0BpIGZgYK&#10;BlwGrAaoBvIGkgaGBloGmgZ0BsAG3gZUBj4GyAY2BugGdgbABqwGCgY8BwAHHgc8BnQGSAfCBrgG&#10;jAaOBtwG+AYEBwQHagakBo4GVAayBooGcgbaBsAGuAbMBlAGdgZ0BloGSAZiBooGggY0BgoG+gUU&#10;BrwFAAY6BtYFBAa+BdoF6gWkBb4FiAW6BYwFpgWmBQYGzgWCBfoFtAWCBagFkgViBWgFGgYABt4F&#10;XAVYBbYFbgV4BYAFWAXQBbAFoAUIBfIFXAXGBbIFrgViBfYEtgVqBbQFwgWCBTwFVgXWBUgFXAXu&#10;Ba4FZgW8BLwFLAVCBWQFogVOBSgFHgUGBXIFdgWKBSoFXAX0BOQFFgUMBX4FNAWCBU4F8gRWBTAF&#10;ggV8BWAFsgQWBTYFNgVEBTAFMgV2Bb4EvAXEBnQFDAX8BKwFHAUoBfAELgUGBQ4FMgXqBMAEWAWU&#10;BBgFuARCBdIEFAXaBL4EzgSaBCYFngTKBMIEDgUOBc4EEAW6BAAFvASkBFQEFgXgBCgFyATkBMIE&#10;NgUkBRgFnAQ8BRIFOAXmBMYElATuBKoEvgTSBOoEkAQCBQwF2gRuBH4EogT4BPYE3gR+BG4EiATS&#10;BFIEhASCBI4EUAR0BKAEigTgBIIEfARwBHoEfgSYBJIErASUBIYEbgSwBHAEZAQYBD4EpAQoBJwE&#10;mgQKBG4EtgSMBHoEqgQGBHwExgRkBNoECAR2BDIEUARABPgDAgTwAwQEMgROBDIEMATUA/QDAgTq&#10;A7oD3gO6A1AELAQ8BJ4E9gPsA8oDFATaA9oDAgQ4BNwDyANGBDIEnAPQAzwEsAPgA6YD0gPeA64D&#10;vAPYA7oD8gNqA6ID7AOWA+gDvgOiA7QDaAPMA+ID2APKA8gDUAQcBPID4gNyAzAEYATqAwoETASS&#10;BPwDCAQqBDYEUARqBL4EdAQSBNwCZAFAAfoA/gAGASIB6gAeARQBBgEMAS4BFAEiATwBOAEqASQB&#10;RgEOASIBOAEmASwBLgF2ASwBJAEcAToBBAEsASABBgFaASwBOAFuATABNAFGATgBFgHsABIBCAEY&#10;AToBCAEeARwBFAH2AEgBAgEqAQIBPgFIAQgBIgHwAEAB+gAYARIBNgEOAQoBJgEwATwBDAEWARQB&#10;DAEOAeoA9gDWAAIB+ADsAN4A3ADkAPIAAAECAQoB4AAsASYBJAEEAR4BGAEeAU4BRAE6ASAB5AD2&#10;ABYBBgEmAf4AOAESARwBFAEYAQYBCAEsASwBAAH8ABQB5AAEARABAgEkAeAA8AASARoBCgFEAdIA&#10;7gD8ABAB6gAmAQgB9gDsAA4B4AAGASgBDgEiAfYA9AAMAfIANAFKAegA7gAKAQ4BDgEqAQABFgFY&#10;AeYAEgEcAdgALgH6AAQB6ADsABIBDgHWANoAAAEwAVgB5AASARIB7AAiAdgACAEIAfgAFAHwABgB&#10;/gAuAQwBCgEIAUwBFgEcAQgBGAH+AAIBEAEAARABAgEWAeoA+gBQAfAACAEGAeYA1AD4AOoABAEU&#10;Ac4A9gDwAAIBHgEEAUYB+AASAfYAIAHwAO4AzgAKAdwABAEmAUgBKAHMAB4BEAEMAfIA7ADyAAgB&#10;PgE0ATQB+AAuARoBUAFYAVgBGAE+ARoBBAH+ANYABAH+APIA/gD+ANgAAgEeASoBNgH0APwAMAEE&#10;AQgBIgHyADYBAgEaARABDgEEAQABGgHoABYBGgHkAPoAIAH6AAwB4AAWAeYAPAESAewADAHgAEAB&#10;IAEmAfoAHgHGABwBOgG4AeQBjAI6A8QDzgKUAe4ACgEKAQgBKAHKADQBAAEuARwBNAFIAQgBBAEs&#10;ARoB5AD8AEwBBgE2AQwBFAHsACQBHgEeASABCgEGAfoA9AAgAToBBgEGAfwA/AACAfoAAAEWATAB&#10;IAEkASQBCAEaASABFAHsAB4BBgFCAfYAEgH8AAQBQgE+AQQB8gA6ASgBIgEOATgBRAFCASIBAgEW&#10;ASIBBgFCASwBZAEmATYBQAEoAT4BoAEsAagBIgEQATYBKAEQASIBNAEwAUQBMAEWASIB+AD8AAgB&#10;JgEgAQoBRgFmARQBDAFCAQQBCgEKAUoBKAEgAdQA5AAaAXIBFAE6ATQBGgEAATIBCgEGAQYBIgEk&#10;AQAB+gAIAQQB/gAaAf4AGgFOATABEAEAAQwBJAH8AC4BFgEaAQ4B6AD8AP4ARAESAewAIAEEAfAA&#10;JgEoAUABDgEKASYBHgH4AAgBAgEmAQYBCgHqAAYBxAAMAQwB/gA+ASQBAAEYAQYBQAH+ACIBCAEo&#10;ATIBLgHiAC4B8AAsASgBEgEUAR4BSAEKAQABFAH8AOoACAFCAUIBFgEsATQBJAEyAQwB6gACARgB&#10;FAH0ADABDgEgAfoAGAEAASgBUgEcASwBRgEiASAB7gAgAeYALAESAfYACgEOASwBagEQARIBDAH6&#10;ACgBDgH0ADABMgEeAQwBGgEaARoB/AAKAQgBFgEIASgBCAEQAQYBSAEoAQoBJgEaARABMAESARoB&#10;PgFCASABMAEYARoBHAEMASABAgE0ATgB+gA4AfIAMAHyABABPgG6AXYCUgE2AVYBNgEeAUoBfAF+&#10;AToBYgHgABwBQAFgATwBIAE0ASIBKAEmASgBPgEoAVgBJAEmAYoBLgFGAQABLAEsARYBNAFGAQ4B&#10;IgFWATYBGgEaAWABOgE6ATgBLAGOAQ4BJgEyAWYBTgEWATwBQgFeAR4BAAFsARIBJgFCAWwBIgE6&#10;AVIBCgGIAXoBSgEsAToBRAFCAToBWgEeAUIBWAE4ATgBVAE8AVQBVAFUAWoBRgEaAUoBfAEsAVIB&#10;JgE4AUQBMgFqAWgBSAFuAVABTAFkASoBVgEaAS4BRgEiARoBNgEoASIBGgESAVoBYAEeARABLAFI&#10;AUgBRAFsAYQBSAE+AVwBJgFEAVIBOgFKAWIBLgFqATwBSAFUASoBVAE+ASYBUAFoAUIB9gASATgB&#10;YgEcAUYBfAE6AXQBRAEmAQIBcgFIAUYBRgE+AUwBXgEqAUwBTAFcAVABLAFeARgBTgFIATABJgEy&#10;AVQBMgFkARQBgAFoAYYBogFyAbIBugHsAWICagOGBUAGdAYwBgAGMAY+BhIGngXkBcQFnAXABbIF&#10;RAUcBUQFiAV6BZwFWAUuBWIFeAXqBWQFWgUSBYoFNgVKBQIFWAVUBUgFGgU0BaIFagV6BbIFbAXC&#10;BGQFZgWyBfgFRgUEBboFdgVqBZ4FLgUgBaIFugUQBgoFtgVEBeAFLgXuBYQFhAWcBXoFBAbwBeoF&#10;tgV2BWIG6gWqBdgFbgW6BboFwAXCBc4FAgbGBagFNAbiBXIFtgXkBXQGbAbuBeIF8AUUBrQF0AUq&#10;CEgGdga+BfQF+gUuBmAG6gX6BSYGwAUqBpIFOAZuBgYGJgbOBUwGlAY0BiQGAgYgBggG1AXIBX4G&#10;CgYyBi4GvgWaBtoFzAb8BowG+AU8BpgGGgYUBjgG6gbGBioHkAYoBkQG9AVgBkoGVgZ8BoIGugY6&#10;BkwGLAZ8BggGRgb6BSQHOga6Bj4GGgfGBggHgAaeBtgGZgZ6BuoFdAaSBrgGOAbeBmwGvgYuBnwG&#10;oAZaBuYGZAaOBlwGqAauBlgGxAY0BpwGfgZ0Bp4GTAZMBjwG1AZwBsQGbgasBmQGngY4BgoGMgZS&#10;BpYGXgYkBrYGwAZEBiwGcAayBlgGjAZ4BlwGZgZ0BuQGPAaoBmwGlgYyBrgGqAY8BuYGNgY2BjYG&#10;pAZwBhQGpgYGBlgGcgYyBjYGegZuBtYGQgZ2BqAGGgZ0BiQGLgbmBnwGfAZ4BjgGrgaYBTgGOAaW&#10;BnIGyAZCBqAGtgbwBvIFqAZwBmQGvgaMBpIGegZSBqgGzgZSBpoGkAaIBlYGWAZOBkYGFAeuBpQG&#10;iAY8BrIGjgbEBg4GMAaQBtIF4AaOBooG4AZcBk4GSAaqBooGjgasBpgGaga+BtoGnAZwBigGcAam&#10;BooGggZGBnAGKgbUBvIICgdkBlIGkAZsBl4GRAbGBjAGsgauBkYGagaKBgIHZgsWCcQGgAakBtgG&#10;zgZsBnAGmgZEBnYGZAaqBooGHgekBrQGIAbMBp4GdAZwBuwG2AZaBlAGUgZiBqYGjgZOBowG7gbi&#10;BjYGvAYmBlgGZAbABgYGaAYEBiAGKgZqBrQGSgZIBoQGRAZyBhYGeAYUBk4GiAZ0BrQGUgYcB74G&#10;WAaiBkQGpAbYBoIGsgZ+BlIGDgc6Bs4G7AZoBn4GyAagBsAGugZ6BtQGNgZqBhAHIgd4BsYGmAeY&#10;BuYGdgZSBo4GUAZGBnIGUgaiBlQG1AbmBoQGcgYQBl4GqAYkBpQGsgZwBoIGhgZ2Bp4HpAb4BqgG&#10;FgduBowHZgboBoIGEAfYBuoGPAZYBmwGsAbIBuAGNgZsBoIGJAagBhAGWAbMBh4Ggga0BtQGGgaO&#10;BqgGXgY0BlgGEAYOBiAGLAa0BSAGSga+BQoGlgWaBagF/AXABagFSAbEBaYFPgWkBUgFigWyBWgF&#10;XAWmBW4FVAWWBbwFugWGBW4FugVaBVYFxAVyBWQFKAZuBUgFugVWBaIFoAVKBeAFHAbEBYIFbgW4&#10;BXoFHAX6BYoFpgW+BSwFIgWABbIFdgWkBV4FkAWABUwF0gQyBV4F9gSgBUIFiAVKBYAFXgXuBIoF&#10;/AQwBQ4F7gRMBYIFZAUcBVAF2gQqBY4FyAT4BBQFlgQQBRYF9gWYBdoEagUOBQQFFAXABC4FRgUA&#10;BcQEKgUCBSYFKAXsBMYEuAQ0BfQEZAWQBOIE8gQOBeYE6AQKBTwFAAXwBM4EygQKBRQF7ATcBNoE&#10;ugREBdAE8ASqBMoEygTEBNwE9gQIBdwE3AT8BPQEcAS2BKgEyATGBLYE7AS4BLwErATSBIgEpgRu&#10;BNIESgS4BNwEegTeBHoEXASoBGoEgARWBMQEhgSABLQEwARwBFgEEgRGBJQEagSQBGwEZARqBLgE&#10;uAR4BFgEvAR4BB4EkARYBL4EjAQaBBIEJASwBJAEbAQQBGYESARuBGQEQgT8A0QENAT+AxIESARa&#10;BNoDMgQ0BAwEygMkBAQEKgTgAyYE+AMsBMQDEATSAwQE5AP0AxwEEATqAyQE2gPgA8ADGgTSA9YD&#10;NAQABL4DNAREBPYDlAOyA7ID0APeA6gDrgPUA3QDygPmA1wDpAOcA6wDrgMEBP4DuAOyA6QD5gMk&#10;BFAElgQqBBQE5AMqBBQEYARCBMgEjgRqBEoEDgMMARoB+AAKATYBRAEmASwBKAFeASIBJAEsAUoB&#10;DAEKAf4APAEyAR4BCAE+ATYBQAEcAU4BIAFCATABHAE8ASIBBgFkAfAANgE2ATgBBAEaAeoAEgEE&#10;AUgBGgEgARYBFgEkAUAB7AAeAfgADgEWARwBJAHqAFIBGgH+ACgB4AAEAUABCgEqAQgBEgECAf4A&#10;MgH0AOYABgE0AfIA8gDCAOwAGAEiAQ4BJAECAQAB7gD8ABQB4ADyAB4B5gAKAf4AAgEkAQ4BwgHc&#10;AUgBDgHiAEQBCAH0ABIBAgEyASABHgE0AUIBMAEwAQIBKgEaAf4A4gAQAfwAKAGwABIB9AACAQIB&#10;HgHOACQBEgHeAAABVAESATgB+gDgAMoACgHwAC4BCgEUAeYAAgHmANIA8gAmAQYBHgEkAegAFgEy&#10;ARwBBgEGAR4B+gDeAOYA+gAKAcgAIgHYAAYB/AAeAfQAHgHkAPIAQgEAAfYAMgH+ACoBAgHwAO4A&#10;CAHYAAABAgEaAfwA9gD0AC4B9gD4AOoAHAFCASABDAEmARYB/gAMAeIA+gAUAewAIAEQASABLAEQ&#10;AQgB9gASAdgADAHoABQBFAHoABAB4gDSACgB+gDkAAoB/gD0APAAMgH+ABoBGgH+ABIB8gC4AAQB&#10;6gBIASwBCgFeAQYBLgFEAQwBPgEEASgB1gAQAQIB9gAgAQAB3gAYARQBCAEoAfAAFgH6ADIBAgEG&#10;AQIBEAFSARIBMAE6AQoBRgEgATIBFgHyADABJgEkAQwBMAEaAfAAMgHSAPIALAEOAd4AMgEOARoB&#10;7gAEASwBFgE2ATYBGAE0ASQB+AAiARIBRgFKAeYBagIQAhoBHAFAAQgB+gBGAUIBFAESAToBQgEK&#10;ARABAAEgASgBBgEmAegAJAHwABQB+ABOAR4B8gAWAfIALAHcAE4B1gACAfAAYgHyABIBIAE6ARYB&#10;6gAaARgBJgE8ARwBDgEyAUABKAEQAeAASgHoAPoA+gASARABKAEYAS4BKAH2ACoBKgEuARoBCgE+&#10;ATwB+ABQARgBKAEqAWgBhAEIAm4BFAEMAUoBSgGAAXoBFgHwABgBPAFCARYB2ABIARwBIAEoAf4A&#10;FAEoARgBFgEiAVoBSgEIAQQBNgEKAegALAEYARYBIgFIATwBEAH2ABYBKAE0AQIBDgEUASYBIgH0&#10;AC4BCAEGAfoA8AAIARQBHgEMAQgBCgHGABABGAEsARQB+gAAAQYBFgESASQB8AA4ARAB6ABIAQoB&#10;BgE+AQABGAH4AAwB7gD+AOoAEgEeARABQgEUARgBLgEgARYBMAHOAFQBHAEWARwBQAFeAfYAMAE2&#10;AUQBMgEYAQABCgFWASgBIAEUAQABIgEQAfgAMgEOARYBGgEsARoB7AAmATgBOAEQASYBDgFYARIB&#10;HAFMASIBCAEYARIB/gAOASoBEAH+AA4BPAEEARoBHAHwAEIBUAEKAT4BQgECAfQABAFAATQBIgH+&#10;AEoBIgEuAUABEAH0APYABgEWAfwAEgEKAfoALgEQAUABTgFOAe4AKgE6AWQBKAFCAUYBHAEQASIB&#10;UgEaATgBOgFQATIBPgECARoBQgEyAQQBCgEEARIB0AAkASYBFAEKATIBDAEoAVABVAE4AVoBOAFQ&#10;ASwB/gA8ATABJgGOAVwBUAFAAXoBDAEgAZIBCAFSARQBVAFCASABIAEsAZABUAEYAQ4BUAEaAWIB&#10;LAH4ACQBCgEsAWABIAE+AV4BQgFyAQIBOgFmAYoBegEOATIBSAEsAUQBNAFAATIBKgFCAT4BIAFA&#10;AS4BQAEcARoBIgEWAWIBLgEgAU4BPgFAASYBNgFoATgBMgFKATgBKgE4AS4BPAEsARoBHgEQAUoB&#10;OAE2AUQBVgFyAXYBaAH4AC4BTgEcAYQBFAH6AGIBUgEGAUQBQAFOASQBMAEKAUYBUgFKAfwAQgE8&#10;AToBUgE2AdoAXgEWAVQBPgFqAUABJAFcAXoBFgEgAUgBdgEqAToBXgE0AWwBhAFEAR4BAgEsAQYB&#10;WAFYAUYBagFGAVYB/gBQAUIBWAFcAVQBNgFmAS4BYgESAV4BFgFQAVQBJgFiAR4BOAFyASwBRAFC&#10;ASwBRgF2AUoBUgEsAU4BGAEgARwBVgGsAXoBjgGeAUQCgAKsA2wF2gb+BToG4gUUBp4GnAWUBQoG&#10;MAUoBUIFdAVoBUIFdgWKBToFOAUQBfgECgU0BWIFNgUaBQoFMAUaBQgFcAVoBfIEaAUcBR4F+gRy&#10;BbAFXAV6BZoFWAV+BYoFhgVuBeoFcAWMBaoFwAWABXoFUAVcBXYFpgXIBbAFYgXOBY4FyAWuBWoF&#10;bAWeBe4FtAV8Ba4FdAU6BsIFyAWYBbQFwAWSBcAFMgaKBfgFGAYOBvQFhAW2BeYFrAU2BtoFfAUQ&#10;BsQFDAbUBVQGxAUABv4FygWUBd4F1AXaBeoFDAaYBQwGDgaiBQoGVgbkBV4GBgZsBvIFZgZWBhoG&#10;AAbQBXQGagY6BhYGugVsBi4GLgaABs4GeAYuBvIFsgaqBiYGGAY4BvYFOgYgBmQG2AVOBlwGiAZ2&#10;Bt4G9AauBpYGcAaOBmwG2AZqBmAGxgZQBpYGYgaeBoQGDgewBh4GggZaBuAGcgZmBlgGXAY0BgAH&#10;7gbaBooGKAeaBhoGbgaGBlwGUAaABowGUgZ8BjwH4AYiBmAGqgbUBoYGDAdiBoQGigaUBlgGSgYY&#10;BpIG3gYkBp4GwAbMBqIGrAaABi4GdAYmBooGfAagBkIGugbiBnIGEgaqBooGlgZABjIGgAZaBloG&#10;wAZoBoAGQAbCBjIHRAY4Bu4GDAaWBpQGWAZWBtIGVgaABpwG7AWuBuYGIgbiBUQGgAaEBkwGxAbo&#10;BoIGxga8BjgGWgZUBpoGgAZ8Bl4GVAYmBoQGrgYoBvIFlAY+BkwGPgaABogGVAZUBroGQAYQBiIG&#10;lAZEBlYGmAa8BlQGPgZeBkoGjgZiBpYGlgaABkIGUAY4BkQGLAZkBpoGkgZiBjgGpgbOBv4FlgZK&#10;BioGqAaCBroG1AYoBxQG3AZgBqwG3gbCBk4GXAbgBqIGggZEBm4GogZEBhAGfAa2BpgGYAbuBlwG&#10;xAZWBlAGwgaGBu4GtAaQBswGfAYcBgoGtAZyBrAGdAaYBt4GygZQBoQGyga8BkwGhgb4BlQGoAai&#10;BiwGfgZqBoAGmgbIBnAGGgaEBkQGIgaaBlAGEgd6BrgGQAZ8BmgGjAZQBnIGagZuBrAGmAZwBt4G&#10;IgdkBjAG4AaKBogGhAaeBowGPgbcBjoG+gb0BcwGyga0BnoGFgY8BloG+gXYBnIG/gaABmoGmAYa&#10;Bl4GaAZkBlQG9AV6BooG2gYYB3AGkgbKBpgGOAagBtYG9ga8Bo4G2gbSBnAGqgZ0Bv4GuAaIBnoG&#10;ygZKBnYG5gZ0BpQGzAaOBrwG2gYQBiQHtAYsBxwHtAZIBpYGfgZOBjYGlAaWBjwGgAa+BpAGSgZE&#10;BlwGtgZcBiQG1gbMBR4G/AWUBeAFngXWBdAFEgZkBegFxAUqBboF3gVyBeoFmgW4BYAF8gWYBXwF&#10;xgXOBYwF2gXCBfYFqgWABZQFGgXUBbAFEgbCBVAFOgXwBcwFJAXGBcYF4AXmBRgGkAW8BQAFyAWm&#10;BbwFvgWMBeoEdAUABU4FWAVIBXoFTAUoBXoFZAVQBR4FcgXIBUAFVAUoBWYF8AQkBQQFFgW4BF4F&#10;BgU2BSQFKgVIBUwFAAUABQgFRAUKBR4F/AR2BQgFMAXwBFIF/gQwBV4FPgXGBWQF7gTwBM4E/AR8&#10;BRYFegQyBToFIAUGBSYFSgXoBCwFkAQUBf4E+gTKBNQE3gS8BCAFtgTeBJIEEAXABBgFsgSkBPIE&#10;rAQUBdQEDAV2BQ4FQgW+BAYFngS4BMIEmAS0BC4FeATaBHAE2AROBFgEIAWIBKYEmgSaBOQE3gSK&#10;BMQE8ATYBLAEPAUgBBoFFgWsBBoEwgRQBHQEjgSwBOAEpASwBLYExgRoBIwEsgRiBBgEQgRgBZoE&#10;RgS0BGAEYgRIBGAEOgRIBHYEoARuBNIESAS0BDoEgARgBD4EmATYBHgE+ANcBCQEmATeA/QDNAQu&#10;BP4DEARyBF4E3gOgA8oDQgQ6BAYEkgQwBSQExgMEBAIEVgQgBAoE+gMQBOwD/AMGBMADAATgA8ID&#10;wgMoBNQDOAQEBMoDsAO2A64DygOaA4ADrgPIA4QDlAPKA2YDpgO0AwYEzgOQA4IDEATGA3oD3gPg&#10;A7wDGASwAxwEcgRUBOIDkAPuAyAEIgRCBMYEQASMBJIEggS8AnIBQAEmAQgBSAE8AQoBDgE8AT4B&#10;+AASAdgAHgFAAS4BBAEmAQQBIAEcATYBVAH6ABYBPgEaAQ4BNgEYARoBGgGAATgBNgHwAAQBJAH0&#10;ACABHAEQAUQBDAEcARABXAFGATIBBAECAQ4BMgEaAQoBJAEaAUoBLAFGAfYAKAHuAA4BTgEiASwB&#10;KgEgASwBQAH6APAA7gBIASAB3AAeAQgBDgH4AOoAyAA+Ac4AAgH+APQA7AAkAQQB6AAaARQBRgEu&#10;Ae4AigFGAnACbAEuARIB1AD4ADgBDAEIARQB8AAWAdwAJgEYARgBCAEIAdgANgEUAd4AAAECAS4B&#10;LgH2ABwBHAH6ANwA7AAsAR4B4gAQASABGAEAARYBDgE2AfQAIgHoAAgB8AAOAfIAHAHuAAABIgH8&#10;AAIBHgH0APwAPgEWASgB+AD8AOQABAEEAQoBJAEYAeoAIgEoAf4A3gDWACwB7ADoAFIBQAEYAfAA&#10;AgHiAOYAHAHkAAgBCAEMAeAAAgEqAQIBQAH8AOIAHAEAARAB/AASAfYAMAEOAfIAJgEGAegAFgEM&#10;ASQBDAEcAfYADAHYAOwAHgHkABoBCgEQASwBKgESAQIB/AD2AOIA9gDYAN4A5gD+ABIB9gAiAd4A&#10;JAEOAS4BEgEoASwBFAHiACgBHAESAUgBPAEeATYBDAEMAQoBGgH+ACABAAEAAdAAGAEOAeIA6AAK&#10;ARIB3ADoAPAA7ADwAPIAEAH2AC4B2AAEARQBCAEIAS4BCgEIAfYA6AA6ATAB4gAIAf4ADAHGAAIB&#10;NAEOASoB9gASAR4BEAE2ATQB/gDsAPIA5gD2ACwBBgE0ASQB8gA4ARYBAgEkAfQAPAEuARYBDAE+&#10;AQIBLgE6AdwAAAEIARIBHAEmARgBRgEiASwBIgEEAeYAKgEMASoBHAEMARIBEgEcAfwALAEgAQoB&#10;/gAYAf4ACgEcAeIAPgEmASIB+AAmAQYBGAH4AAIBLAEOAQwBMgEIASQB3gAWARQBRgFAAQQBZAHm&#10;AOQAKAH6ADQBCgEOATwBSgEwAUABmAGuAZADSAIoASYBWgEyAUoBRAEYAR4BKgFqAQYBbgE0ARYB&#10;8ABYATABMAE6AQoBGAE2AeIALAE6AT4BRAEGAS4BIgEwAfgACAEsAUABLAH2AB4BBAEWARoBEgEC&#10;ASYBIAFcATQB7gD+ABQBFgEWAdwACAEaAR4BGAEiARgB+gAaAfwAGgEgAQQBIgEEARIB+AAgAQwB&#10;IAE4ATYBIgEMARoB/gAWASYBLgEOAQYBBAEOAQ4BHgEAAf4APAEEAQIBPAEUARIBJAEyASABQAFO&#10;AQIBAAE+ASoBDAFEATIBEgEQATABCAH6ACgB1gA4ARgB/gAkATgBUAFaASIBZAEmAW4BJgH8ACwB&#10;FAHwABAB+gAcAfoAMAH6ABQBHAEqATIBJgEEAQwBIAH8AEIBLAEOAWoBBAEsAfAADAEOARgBCgFE&#10;ATIBKgEiATIBUgEcAUIBQAEeAe4AIAH0AB4BFAE2AQIBHgEqARoBAgFcAfAANgFkASwBGgFEAWAB&#10;3gAcAS4B9ABEASwBHgE2AWYB7gB2ASgBGgEkAUABIgEaATAB9AAMAXwBNgEYAVwBKAH+AAgBMgEi&#10;AR4BJgEcAWYBLgE8AToBMAE4AVYBAgFQATwBOgECAVwBOgFsAQABBgEuASYBHgEUARoBSgEyASYB&#10;FAEmAS4BEAEWAWIBLgFCAR4BWAE0AUABKAEuARgBLgFCAUIBKgFcASoBMgEUAUoBcAEgASoBXAES&#10;AWgBNgFUASgBUAH8AEIBLgFiAUQBVgEuAWABGAFCAVIBSgFWAUwBJAEYAVYBYgFiAVoBQAFUARwB&#10;JAFIAUQBMAEmAS4BRAFSAYIB6gEwAVYBNgFIAT4BWgFqASoBJAE8AQwBMgEkAWIBRAEQASwBTgFA&#10;ATwBDAEaAQoBbAEeAf4ALgEwAVQBPgE6AXQBVgEMARIBigEkAUQBEgE+AWgBLAF0AUABXgEkARwB&#10;QAEwATABNAGKATgBWgE+AXQBRAEgASgBGAEgAWQBOAFKAVABIgFYAT4BXgFAAXABEAEiAQYB8AAy&#10;AWYBSgEiAQ4BFgFIAVIBHAEuARoBPgEsAV4BBgE4AXIBaAGaAdIBSAKwAiQDWgVQBhYG8AXQBfAF&#10;ggYEBoQF4gVwBSAFLgWYBS4FbgWCBZIF9gWOBUQFXgVkBYgFZAU6BRYFdAVaBRwFDAU4BTwFIgVs&#10;BQYFVAUkBaYFqAWMBUgFQAVeBVgFnAW2BXAFSAagBWoFtAXUBeoFigWmBYgFvgXEBYwF4AUEBpAF&#10;pgU0BbgFugXKBYQFagWSBSAFvgWSBRwGRgUiBoQFWAUKBnwFBgYiBgIG1AbuBS4GAAbOBVIFAgaO&#10;BdIFoAWyBdQFDAbQBSIGsAUiBnQFTAZgBqYFBAb4BSIGrAX8BcAGygXEBe4FGAY4BgIGOAY8BhQG&#10;+gVgBgIGxAU8BjAGDgYaBnoGJgYmBiYG3gXoBVgGGgYGBnAGPgbsBUwGSAaYBvoFlAYEBlQGFgZ+&#10;Bk4GBgZeBhAGqAbmBsoGoAYOBkYGYgZYBk4GJAZIBjwGAAZ4BnQGxgYkB9YGoAY8BmQGRgZ0Bp4G&#10;eAZ8Bt4G/Ab0BpAGoAZQBnoGagZoBkoGmgY8BjAGcAYyBpgG0gZOBi4GdAaoBsYG9AZYB9AG5AbE&#10;BsAGxAakBo4GkgZ6BngGcgZUBkIGWgZgBsYGVAaYBoQGhgZ+BnIGSAb2BnoGlgaMBpYGXAYYBoIG&#10;agaMBhgG3gXYBloGfAY6BkIGUgauBkoHnAZUBjgGNgY0BvgFbAYYBnoGOgdeBv4GRAbqBZoGBAae&#10;BjoGRAZABmoGBgZ2Bi4GpAZyBq4GwAZIBiYGiAbABhwGugZqBggGXgZKBsoGCAY6BjQGegZwBqgG&#10;lAZ6Bk4GSgYyBlwGAAZ2BtYGBgYQBm4GKgYwBrAG9gZ+BiIGhgbOBtIGjAbmBigGlAZaBlAGnAbi&#10;BUwGhAbiBmIG5AXgBXAGugYsBoQFtAYYBlIGXgZgBmwG/gb+BewG2gWmBrAGnAYGBsYGigaaBlgG&#10;ggZ0BrIGDAaiBkQG6ga4BlYG0gZWB6AGcgaoBgwGggZMBmYGVAYqBnIGAAcoBjQGSga0BXAGPgbO&#10;BioGPAZwBpgFMAZ2BsIGVAZiBo4GbgbiBfoFtAYMBlAGagZ0BpIGVAb8BogGcgZYBhYGZgYkBy4H&#10;rgaWBiYHpAecBs4GvAbCBiQGoga8BoQGXAaOBlYGWAZeBmAGzAagBt4GjAbwBrAGlgagBmAGRgZU&#10;BjYGxAakBlgGfgZMBhoH5gZ0BpwGiAayBqgGMgZUBmwGwgb2BmAGtgaKBjoG7AYgBloGeAbkBiYG&#10;4AZMB+gIZgfoBswGggZkBjIG+gaOBpQGNAc0B9YG+AbwBqAGkAasBtgGdgZiBjIGHgacBkIGxgYM&#10;BkQGUAZ4Bn4GUAaKBpoGvgZKBjIGQAZeBUgG4AXGBQ4GDgaMBfAF+gWSBZwFpgWeBd4FsAXuBaoF&#10;EAWeBXQFZgV0BU4GzgVGBaAFhAW6Be4FiAWyBRYFbAV6BawFEgVWBVYFwgXWBZAFgAViBaQFnAVE&#10;BboFTAV+BRgGSgU+BeoEfgWeBQ4FVAWgBTYFzAVYBVQFJgVsBYIFWAXCBEQFdAUoBVwFmAVWBSIF&#10;SAV8BZoFUgUqBk4FVgUMBSwFJgXcBCgF8gQcBcYERgX+BEIF7gQiBT4FUAWQBTAFKAUUBSoF3gQy&#10;BeYELAUCBfAEQgViBfQEIAWABSIFxAQgBfYEDAW+BJAEJgUyBfwEugQEBdwEwAToBEIF5gSgBJQE&#10;7AT+BAAF2ASyBM4E8gS+BCAF1gTmBN4E2gQcBQgFuASMBKgElAQoBYgE/gTWBKQExgTEBPYE3ASs&#10;BIYExgTSBLIEMgTGBOQEqATQBHYE1ARyBNoElgScBIYETASuBN4EggSSBJ4EsgSyBNoE9gRiBJIE&#10;zgSCBGoEegQcBFoEqAR0BEYESARyBEIE9gMyBGgEmgQ2BDIEnARWBFIENgSyBE4ELgRWBBYEpARS&#10;BFQEEgRYBA4EHgT6A2IENgQ2BEIEngQ6BFQEyANkBFwEPgQIBP4DCgTCA+YDxAP4A+AD1gNkBK4D&#10;pgMCBAwECgT2A9gD2AOkA8QD6gPkA7AD/gPGA2QDrgPCAw4E3APiA9AD6AOuAwIE2gMeBLoDugOC&#10;A4wEEgTGA9YDGATIAx4ErgPkA5IERgSyAxoE/gM2BIQEcgSEBMwEugSGBMACTAE0ASQBLAEMATAB&#10;DAFAAUABMgEkARwB9AAyARYBGgFaARoBPAFCARoBBAFAATIBTAEiASYBMgESATwBMgEWASQBYAFM&#10;AQoBKAEgAToBUAFCAUYBHAE8AUoBLAEGARIBBgEQAR4BEAECASgB9AA+AUQBGgHsAA4BKAH8AM4A&#10;EAH8ACQBEAEQARABKgEEAdQAEgEEARoBAgHYADIB4gDYABAB5AD+AO4A8gDiAPIAHgESAd4ABgEQ&#10;AcoA4AD0AC4BBAGYAZQBrgFOAUQBJgEGAQ4B7AAcAQYBCgEAAfYAHAH+ACABBAFAAUoB/AAWAfQA&#10;GAEcAQwB5AAeATYBQgH4AAYB7AACAS4B+gD4AAgBNAE0ASoBGgEEASIB/gA2AfoAAgECAdIAHgEO&#10;AQYBCgEMAfYAGAEKAeQA4gACARoB9AAcAcAADAH0AAoB8AD8AP4ADgEsAQoBQgHyAAIBGAEAAQ4B&#10;LgEqAcoA1gD0AOYAKgH4ADoB2AD2AAAB/gAsAcgA9gAsARQB1gDKACABBgEuAQQBCgEkAdwAIAEa&#10;AQYBGgEOARIBKgFIARABGAEKAQQBIAESARYB+gAGASIBJgEYARYB7AAaAeQALAEKAQABFAEYARAB&#10;AAEWAeoA2gD2AB4BDgEgAR4BTAFCASwB2gDmAEQB/AACAUYBSgEUAToBYAEEARIB7gAIAfoANAEM&#10;AeoAIgE2AQABCgEQAQ4BMAEKAVQBHgHuAEQB6AD+ABQB7gAYARYB/gAMAQwB4ABSAQoBDgE2AQwB&#10;BgEsAeIA8gDsAAgBFgFYAQgBNAH2APgA/ABKAeoA9gAWATwB0gAAAQABCgEqASwBHgEOAR4B9AAo&#10;AdgAKAECAQYB/AD2ABwB/gAcAQQBEAH8ACgBIgEUAfoAEAEOAQ4BVAEaAVQBFAEmASIBMgHCAO4A&#10;IAEGASoB6AAGASgB8gA+AToBAgE2AR4B/AAgARIBHgE8AQwBLgEeASYBLgEcAQQBKAEsARYBJAEq&#10;ASABEgEkATYBRAECAVABQAFAASYBDgEUAQQBHAEMAVQBfAEoAQYBPAFwAVwBFgEMAT4BMgEAASQB&#10;BAE+ARoBDAEuAQIBRgEqAfwAEgHgACwBOgEiAfwARAEUATgBJAH+ACIB9AAaARABIAH8AEIBRAEU&#10;ASYBEgEQAUwBMAEQAQQBUAHgADQBSgEwATYBEgEEAQwBzAAwAUABMAEQASABHAEwASIB+gA8ASoB&#10;QgEGAUwBGgHmAPoAFAEAAVgB+ADwAPYAQAEeAQwBJgEgATgBIgEKATwBJAHyAAAB6gBAAfQALgEE&#10;ARIB/AAMAQwBEAEGAVQBGgE2ARQBIgH6ADwBGAEIAfQAGAEIATQBJAFEASwBGAEcASYBUgGAAUoB&#10;AAE0ASYBQAECATABDgEeAQwBPAFKATQBCAEyASgBAAEeARoBLgFIASoBxgAMATIBSgH8AB4BKAEa&#10;ARYB/gACARwB4gASASYBLAEIATQBRAHuADIB8AAWARQBGAEiAfYAOAFIARoBGAEgATYBHAEEAfgA&#10;KgEmAfgAHAEYARQBTgFSAUYBAgE8ARQBQgEwARIBIgEuAR4BHAEiAQYBDAEKAVIB+AAmASoBPAFu&#10;ASwBKgEGATIBLgE+AVIBRgFMARoBKgEaAUYBaAFSAcwBfgFCARABGAH+AO4AEgEiATQBWgEeAUwB&#10;QAE+AegAJgE0ARoBMgFCAS4BLAEaATIBYAFWAU4BDgEkARoBCgEAAUgBLAEwAQoBFAEMAToBWAE4&#10;AWQBLAEoASoBaAEUASABYgEIAWABLgEuAUABCgE2AT4BbgE2ATwBSgF+AVYBLAFuAToBVAE8AYAB&#10;eAFoAeQARAFQAU4BSgFkAUIBPgFOAVgB8AGyASQBNAEiASABRgE0AU4BOgE6AU4BBgFeAUYBSAEs&#10;ASoBOgFgATABHAFQAf4A8gA8ARoBJAE+ATIBVgFMAWQBXgFQASwBfAFMAVYBLgE4AVYBKgEgAUYB&#10;VAE+AVIBQgEWASIBIAFIARwBGgFSASIBQAFSAQQBPgEmARwBUAFGASgBKAFMAT4BDgFCAQABNAE2&#10;AWABXAE6ATABPAFEARYBHAEeARoBbgEWAVgBkgEaAQYBggEyAbgBkgG6AXQB3AEAAmQCXANcBQYG&#10;dAa6BRgGeAUeBvgFFgacBaIFoAV+BZAFigWgBQwFHgV2BXAF2AQyBdIEfAXoBFAFOAVuBUAFEAVe&#10;BZAFLgVMBTwFYAVKBRgFhAUeBTIFkgUcBVAFxAV8Bc4FmgVeBZoFjgWABYoFcAVwBYAF1gVMBagF&#10;2AV+BXIFnAUaBVAFIAXuBZgFDAaGBZQFmAUaBWoFfgVuBWoF0gViBRYG2AUEBhYFygX0Be4FUgam&#10;BcgFFgbyBf4FeAV8BW4FKAa8Bc4FNgYuBkwGCAZABkIG0AXyBTIG7gXuBTQGCAa8BdgFFgY2Br4F&#10;BgY+BnIG/gUqBiQGYAbWBdIFKAYWBpoG+gVsBlQGGgYyBigGJAZiBlQGXAYwBmIGIgYIBm4GcgY0&#10;BjgGFAYyBugFKAbeBQYGkAYuBlwG9Ab8BYwGQAaoBjwGogZiBloGUgZWBnoGYAYoBroGpAYyBvQF&#10;aAbiBQwGdAbEBm4GHgaOBoQGYAYSBnoG4gZmBngGrgZcBmoGEgaMBpIGXgbwBeQGogb0BpgGOAbA&#10;BvYHWgY2BqAGsgZcBroGjgZUBoIGJgeMBngGQgaUBkIG5AbOBgQG5gYAB54G9gYiBvoFHAYOBvwF&#10;NAasBtwGogY8BlYGIAaMBswGkgY6B54GPgYgBjgGogZ4BgoGYAZ2BqgGOgYqB04G9gVEBkAGTAY8&#10;BhYGsAbyBX4GxgakBkoGwgYABnQGIgYaBnoGcAaYBrgGIgZoBvoFHAYoBloGKgZeBlQG3gWsBtgG&#10;QgZOBpIGLgZWBjYGygYSBjoGDgaMBqYGiAZmBlAGlgZCBn4GzgZaBnIGigZGBngGlAZkBkYGhAZy&#10;Bn4GkgZCBlgGjAZQB2wGOAaeBi4GMAY2BlgG1AbyBWgGdgZsBiwGWAZcBlwGlgbKBrYGMgZoBp4G&#10;2AZQBkIGQAZEBs4FggaQBnQG1gYqBvQFpgZ2BkYGXgZCBnwGZAZYBjQGYgbUBmgGqAYoBtIGagZu&#10;BvYFgAaEBogGDAaYBiwG3AaKBogGeAZcBmoGggbKBkIGiAYkB5gGKAeEBkgGIgcABnQGygaUBkgG&#10;IAZ4Bs4GgAZ6BjAGVAY4BooGhgY6BrAGWgZsBmgHcgYmBuwGSgd6BlIGPAZqBoAGjAaKBhgIUAfu&#10;BkoGaAaCBqQGRAZyBowG0gV4BqYGXgZABpIGTgbaBsIFqgaEBhAHigYwBh4GrgbcBuIFngY8BmwG&#10;OAaCBgAHiAZaBmwHngssBz4H1gakBq4G1gb2BmYGGgfuBmoGzgbOBgYHJgdCBwYHQAa2BgQGYgag&#10;BoQGbgaiBnIGqgZsBkwGQAbUBZgGhAYoBvoFcAb4BeYF2gWWBuoFDgaUBSAGoAVoBRYGkgUGBo4F&#10;MgWIBagFoAXEBbwFrgWKBbAFkgVqBdYFggWKBfoFvgWUBUYFngWoBbYFhAXUBEoFlgWABboFRAW4&#10;Bb4FmgUUBq4FzAUoBe4FWAXGBb4F2AWEBdAFcAUqBUIFoAUoBQwFlgTuBTIFZAWCBVwFKgWABSQF&#10;bgVgBR4FOAVoBewE/gQ6BQIG2gXmBEAFmgVQBUQFOgUKBeYE6gSqBWwFYAUkBeIEHgXyBBgF5AQA&#10;BTQF0AQkBQgF6gR8BewEigQ4BfoEFAVEBeoEvATwBBYFBAWiBPQEmAQiBfgE6AQIBU4FUgTkBIgE&#10;TAW8BBYFSgUKBdYEtgToBPgEfgRQBO4EygRABbAEvgTkBGQEvAT6BJAEggSIBIYEjgTMBHAEzgSU&#10;BGYEugQSBbIE2ARYBMIENAUcBFwE5gT2BMgEegTCBEQElATMBK4EygSABHwEsARSBLwEcATEBJIE&#10;zAR8BMgEoARoBIAEdgTABGgELASIBMQEJgTcBJ4EWgQ+BHQEVgRkBAgEPASKBDYEVAT8A6QEYAQU&#10;BFYE/ANcBA4EHgT+A+ADKARCBBgEKAQABOoD7gMmBFIETAQuBDgEOAQaBOADMgQOBPwD1gO+AwAE&#10;/gM+BBYE6gO+A+ID/gPwA94DZgOUA9QDrgMABEwDeAOWA9wDbgPaA3ID1gO4A7oDQATcAxAE3gPO&#10;A9IDqgOwA5QDBgTWA9gD1gMKBKIDoAMYBBoEUgQiBPQDBgQOBAgEDgQGBGQEUAS+BKAEpAI+AU4B&#10;+AAyAR4BDAHeAA4BLgH4ADQBMAEeASoBGgEiARgBEgE6ARwB5AAiAToBOgECAQYBUAEMASgBLgFe&#10;ATgBIgEaASoBOAFuAe4A+ABQAQ4BRgE6ASYB8ABOATABcAE2AR4B8gAQAf4AKgEcATgBAgEGARIB&#10;OAEAAfQAXAH+ACABBgH8AEQBIAEYAfwAHAHsABIB9gAIAQIBHgG4AOQA5gAIAS4BIAHaAA4BKAHo&#10;AMoAMAEqARwBCAHyAAYB+gAOATIBPgEKASAB7AA+AewAEgECARgBBAEmASYB+gA4AQ4BDgHiAA4B&#10;IAEMAQ4BFgE8AQoBAAEGAe4AEAH+APoACgEAAeoA6AD+AAYB3gAcASYBLAHgAAwBHAHcACABBgEY&#10;ARIBDAEeAfYATAEQARIBOgEUARQBAgH4AOQA/AAmAQgBEAEIASAB8gAGAf4AJgHsANIA2gD8ANgA&#10;6AD0AF4BygA4AewA5gDkAOwAJgEIAeYA+AASAewA/gAAAQYB+AAAAQIB6gAwARABDAHyAEIBMgEI&#10;ARABIgEMAfQADgEUARwBBgE6AfoAJgEQARgBBAEoAQgB/gACAQgB/gASAQgBKAEMARYB7AASAQAB&#10;JgEMAegAEAEUAf4ACAECARABFAHoABYBMgEcAUoBRgH6ACQBMgEUAfIAIAEiAfgAEAHsACIB/gAO&#10;AbwADgHQAPoAJgEEAQoBKAEGAR4BHgEEASIBBgEeAQYBAAE+ARwBAAEOAf4AJAEAAQYBFAEYARIB&#10;1AAaAQgBWAHwACYBMAHaAEIBAAEWAdIABgEWAUAB/gDsAA4BGgEEAQYB3gAcAf4AHAHgACIBCgEe&#10;ARQB9gAMAeQAEAEKAQgBHgHqABYBJAEOAQgBEgEkASIBNgEoARABVgECARYBGgEwARQBGAEGASoB&#10;NAEGASQBEgEcATABJAHyABIBHAHuABgBBgEcAewAIgH6APIADAEGATYB9gDuAA4BKgEwASgBDgES&#10;AfgAOAEmASoBPgECATwBKgE2AfgAUAEmARYBPgEEAS4BOgFaARwBOgEyAUoBXgEMAZIBGgFEARQB&#10;PAEiAeYAKAH4AA4BEAFgATYBJAEWAYABGAEWASABNAGGAUABSAE8ASgBEgHcABABFAEeARYBJgH6&#10;APAAKgEgAfIAGAEGARwB6AD+AA4BOgE+AUoBGgESARIBFAEWAUgBHgH2APoA0gAeASIBCgEqARYB&#10;IAEMAToB3gD6ADoBPAECAQ4B0AAQAQABIgH4APAAKAEsAewANgEGAQAB8AACAfQAHAH4ACIBHgEM&#10;ASoB4gD8AFAB9gASAewAOgHgAOIAMAEUAfgA+AAcATIBTgEwARgBIAH4AEQB/AAUAQIBUAEgAU4B&#10;WAE+ASQBDAEKAQIBJgFaATYBHgEWASoBNgEcAfgAFgEuAU4BVAEmAfoARAEUARYBLAEuAQYBMgEs&#10;ASwBNgEeAQ4BJAEsARYBJAEaAR4B+AD6ACQBCgEyASwBLAEuAU4BFAEmARQBGgEWAf4ARgEuASoB&#10;TAEMAQYBVAE4AUABDgFYARgBOAFMATABzgAkARwBSAEuAVABFgHoAEIBUgE+AToBLgECARgBTAEs&#10;AfYAJgEUAUABQgFuATABRAEkARQBXAEYAVIBMAE2ASYBNAGAATIBMgE2AR4BKgEkAToBYgFOATQB&#10;DgEGAZ4BOgEOASoBZAFcARQBLgFyATABRgEUARIBPAFuASoBBgEyARIBXgFCAT4BJAEUATgBQAFa&#10;ASoBSAEoATYBLAEwAVwB7gBUATgBlgEKAUgBVAEwAXQBKgE6AT4BPAFIATgBfgFIASABGgFeAWQB&#10;SgFEATwBIAE0AXgBPAFmASoBTgE+ASwBKgE8ATIBRgEyAooBTgFgAQwBXgEoATgBHgEyAYABLgFC&#10;AUABWgH2ACgBIAEuAVABLAFoAQIBPAEoAT4BWAEiAWQBLAFkAVYBJAFuAUABWgFMAUoBpAEgAUwB&#10;VgFaAVoBPAFEASwBWAFYAagBPgFgAVwBSgFYAWgBJAEOAVABWgEmAR4BFAFKAR4BRgFWAUIBTgEm&#10;ASQBTgGMAUwBbgE+AUIBQAFQARoBMAFEAXABKAFEAYwBIgEuATQBVgEmASgBgAGEAeABhgEEAuYB&#10;QAIiA2QF2AUOBvgFtgXCBU4GIAaeBWoFVgXMBDQFOAUmBVgFbgWWBQAFQgW0BUAFcAVYBUoFFgWW&#10;BWYFKAWUBSwFiAVgBb4FVAXwBCIFrAVkBZIF/gQeBUoF8gTqBZIFPgXuBXQFcgV+BR4FiAViBaoF&#10;1AWeBdQFrAVQBaoFZgWyBcAFsAVkBRgFigWQBYoF0AWWBQQGNAbuBcAFdgVOBngFFgb4BYAFaAVK&#10;BoIFhAWcBVYG8AW0BXoFhgVIBlIGngVOBtgFjAUUBvQFIgY0BlwGsgUIBuIF4gU0BngGrAUiBnoG&#10;ugb2BS4GegUgBs4FaAb6BU4GdgaABiAGxgUQBiQGaAZaBrAGvgWKBiwGFgaABmAG7gUkBhIG4gVa&#10;BiAGNgYiBrQGNAZiBhwGSAamBigGagYeBvQFDAecBqgGGAaOBs4GtgZKBuAGlAagBgYGEgaQBgQG&#10;UgbqBVoGPAZ4BlQGoAZiBmQGJAYwBnwGPAZcBggGKAYGB5IGzgaCBmAGjgY4BuQGcAYqBmQGYAba&#10;BvgGpAY8BgwGdAZ+BswGvAYwBmQGgAbwBZYGBAZGBj4GigZuBlwG6AZ0Br4GlgZ4BpoGygYOBogG&#10;ngamBkIGYAZCBmAGTgb0BQ4GGAY6BlwGYAbCBp4HaAcKBmAGCgewBp4GiAbcBjgGCgZEBvgFLgaA&#10;BkYGMgZ+BpQGFAZCBmwGHgbiBhQKbAZQBjAGPgYyBpYGDAe0BmAGkgZsBuQFHAb8BfIGXAZSBmoG&#10;TgZaBkQG+gVgBioGtAZiBlIGHgYMBlQGQAZ0Bh4GiAZqBkgGgAZMBp4GPAZ+BgAGNAYuBjYGogZC&#10;BnwGKAacBhgGqAaIBuQGQAYeBrQGegbkBs4GvAYuBjAGaAYiBjoGfAb4BSIHsAZOBmIGbAZEBmQG&#10;kgYWBnQGEAZeBu4FfAY6BpIGegYuBnoG3AV+BowHYAZYBswGcAZiBvoG7AZ2BrYGcgZWBuIGZgYg&#10;Bq4GlAbCBmQGmgYuBiYGSAa2BsYGVga6BpIGCgZ+BlAGOAbIBogG9AaUBkwG7gZyBjoGMgaOBmIG&#10;JAbSBoIGJgZOBmAGsgb2BkoGVga+BqAGyAbOBuoGIgYKB9YGlAZiBjQGnAaaBkoGhAaEBo4GVgaS&#10;BlQGfgaKBqAGTAbeBqoGBgaGBqYG2ga+BswGRgaKBhQGUgayBpoGKAYQBj4GFAZUBggHqgYsBqYG&#10;7AYoBuIGVgaEBq4GPgacBgAHCAfoBoIGvAY6B8wGygZwBhIH3gbKBtYGyAZWBtQGqAb0BtoGXgbQ&#10;BowGagaaBq4GbAaIBnoGHAbkBqQGpAa6BpoGTgaEBtIGSAb4BXQGcgZuBqIFIAbCBZwF3gXOBewF&#10;zAVoBfYF9AWiBRoGjAW+BaQFzgVmBbAFRAZMBoIFSgWEBbIFwAUGBaYFmgXgBbAFzgVaBcAFUAVk&#10;BawF4gWCBT4FCAW+BZwFcAWMBboFXAWABYQFTAVgBY4GvAVcBXIFVgUOBQYFLgVCBQAF+gRIBRIF&#10;MAVWBboE+AVkBVYFHAUkBYQF8ARGBXQFbgVeBbgE0AXcBHwFWgUSBRwFBgU0BZQFCAUsBVIFbgUS&#10;BQIFEgXeBBwFsAQIBSIFvAT8BBQFKAVcBZIEsAQqBYwE2ATWBFIFGAXcBHQFSgWMBPQEPAUoBdAE&#10;JAVmBMoE2gQMBaAEngSwBPAElgSOBAoFzgQuBcIEEAXsBNgEVgWgBOIEhASgBJoE2ATkBIIEcATc&#10;BIAEqgTMBBIFmgTEBJoElASCBMQE3AQOBZQE5gRuBMgExAQWBYgEggRqBZAEqgTQBIQEvgQABYgE&#10;dAQEBJIE1AR2BPoEmARiBPoE+gRoBGwERASeBMIEoASyBHYEcgRKBEwEZgR4BLIEbAQoBBYEXgQQ&#10;BDYEFAR8BA4EYARoBFQElAQKBDYESgQWBCgE8AMgBDgEMAQMBNgDvgPOA/YDmAPsA+gD9gPiA8YD&#10;8gPcAywE9gPqA84DBgQgBIgDzAOyA/ID+gPWA6gDEgSYA8QDegOsA9oD5gPeA9QDFASsA8YDzgP6&#10;A5YDkgPqA7YD6gPMA/AD9gO6A/IDjAOiA9gDEAQcBA4EPgRUBBoEQgTKA3gECgRABF4EcASkBEQE&#10;ZgSaAjgBJAEUASABDAFCAVgBOAEaASgBTAEiAfYAbAEQAR4BZgEqAT4BLgEwAUABNgEEARoBPgFM&#10;ARYBWAEiARgBNgE2ARoBPAEyAToBbgEYAUgBLAE8ARgBDgEWATIBVgHWAB4BIAEeASIBNAE0AQIB&#10;HgEYASABDgFUATwBNgEMARoBAAEcASoBSgH8ABIBHgEMAfoAFgEuAfIABAEKAQ4BygACAf4A8ADK&#10;APoA+gASAfoAIgHSAOwA9AACARQBGAHmACABDAEAASoB2gAaARABJAECAUgB8gAQAQwBLgE2ARwB&#10;/ADsABwBBgHuAA4BHgHkADIBJgE2AQoB3AAIARYB8AAWAfwABgEMAQgBCgEoAUYBLgEuAfoAJAHu&#10;ACIBEAEcAfoA/AA2ASABHgEkAQwBDAEWAfYARAHqACQBLAEIASgB+gAYAe4AKAEAAVoBBgEsAfQA&#10;/gASAfwAQAHcACgBKAEKAfIAIgH6AA4B7gAAARgBBAEAARAB1AAQASQBCgH8ACYB7gAkAfYAAAHk&#10;AA4B9AD+AD4B9gAUAQYBBgHwABYBBgEeAQgBAgEsAQwB8gAiAS4BAgE6ARwBEAHwADQBBAEKAfgA&#10;MAHUACwBDgHyAEABWgEIARgB3gAQASIBGAEGASgBXgEOAUQBMgH6ACIBDgEMARYB/gAqARYB7gAK&#10;AUYBOAEEAQAB5ADCABYBDAEgAQgBJAEyAS4BNgECAQgBIAEEAcgAAgEWAf4AIgH0ADoB/AAWASQB&#10;EgEsARoBGgHsAPgA/AAQASAB7AAiASgBFAH6AAYBAgE2AQoB8gAwASYBPAESARIBDAEIATgBCgH6&#10;AAYBGAEOAfAA+gA8AQYBAgEmARoBFgEWARYBLgESAfAARgEAATwBUgEkAVABQgEsAU4B+AAeAQoB&#10;NgEkAR4BTgEuAR4B6ADqAEoBIAEyARoB+AASATIB8AACASIB9AAMASoBBgEcARABKAECAQIBIgEK&#10;ATABOAEGASQBDgFIAQABKgEKASQBGAE0ASIBIgESARAB6gAmAfwAIgEGAU4BBgFwATABOAEaARwB&#10;agFUAcYBSAESATIBKAEaARABKAFGASYBGAFOAToBNgFiAQgBRgE0ASYBIAEqASwBNAEyAQABCgEU&#10;AfYAGAEgARoBLAH0ABoBBgEUASQBKAEUATwBKAECAfQA7gD0ACQBOgEuAQ4BFAFAAT4B8gAEARoB&#10;HgEOASIBIAHsAAoBGgEIAR4B6gAKAQwBPAEqAdYAFAEEAUQBUAEMATQBLgHuAAYBNgFAAQoBAgEE&#10;AToBNgEcAeQA8AAOARgB+AAIATABQgEAAQgBDAEWAfYAJgHwAFoB8AD2ACQBCAFaASoBSgEOAQYB&#10;LAFIAQABAAFSARwBOAFMASwBCAE8ATABLAECAQgBTgEyATgBFgEgARgBMAE4AQgB9gDmAPIA7AAg&#10;AR4BTAHqACoBlAEKASQB7gDoABABFAEsAfIANAEiASgBPgEiAS4BFAEsASoBSgFKAVYB+AAkAR4B&#10;LAEOAR4BNgEgASYBGgEEAT4BNgEKASoBIgEWATQBPAHcACABVgESASQBIAFOASgBUgFeATQBOgEQ&#10;ASQBIAFUATYBegHyAC4BNAFQARgBLAGCAV4BLgFSAUgB/gAOAVABKgF0AXABEgFQARoBIgGCASIB&#10;+gA+ASABPgFSARoBRgFwATABKAECAXgBJgFUATwBSgEqAUgBRgFcAUoBKAE0AVABUgEiASwBOAEg&#10;AT4BOgE+AVABbgEeAT4BRAESATIBcAF0ASIBNgE2AWYBTAEsAWYBJgFeAUwBWAEqATwBUgFoAWgB&#10;WgE4ATABaAEWAR4BYgEwATwBLAEcARYBJAFKAVIBTgFmATABSAEqAXABMAFIATYBFAEkATYBSgHw&#10;ADIBFgFAAZQBVgHiASABMgFWAT4BbgFMAX4BaAFEAVgBNAFaASgBGAEuAVYBFgFEAQoBMgFKATYB&#10;bAFGAXIBIgFeATYBTAFsAWIBQgFSASYBTAFiAVABjgE0ATIBMgEYAWoBUAFKAUQBLgFGAUQBTgFG&#10;AT4BHgFCAUoBUAFQAVoBQAE0ASABQgEqASQBNgF0ARgBTAEuAR4BPAEyAR4BFgE4AVwBSAFYAU4B&#10;AgKoAXIBGgJgAgwDUAUcBlAFAAbcBT4GMAbCBeIFMAWsBaoFZgWmBWwFGAUYBUIFAgVUBTwF8ARY&#10;BWYFtgRsBeoEPAUuBRoFUAUyBU4FnAUyBf4FKgUUBsgEhgVeBT4FeAVUBU4FagXIBXwFnAWIBYQF&#10;ngV0BaoFjAVkBUoF3AVoBboFhgV8BW4FXAWWBaQFpAVQBogFigUsBY4FzgUOBuYFEAZ8BaIFbgXA&#10;BXYFhAWSBZoFrAXiBf4FyAWYBSQGLgWSBe4FoAXgBe4F2AViBeAFKAYoBugFAgYCBu4FBgbwBeYF&#10;4AW0BRAGxgUyBuYFRgbsBe4FQAY8BgoGbgbWBfQFFAbwBUAGZgYMBnIGngbUBSQGMAYKBuoF3gYg&#10;BgwGPgZCBrgFHgYgBmQGeAbqBQgGYAY+BmYGFAb4BVIGsAZMBhQGDAZYBjAGvAb+BWQGNAYQBi4G&#10;YAYoBlIGkAYoBhQGJgYgBn4GbgZsBkgGYgayBoAGTga8BlgGqgWSBpoGKAZcBuQG2AboBoQGTAYg&#10;B1QGGgZiBvoFZAZQBnwGlgYkBjoG3AbcCeoGbAZgBlQG0AV6BrYG/AU2BmYGIgY+BqoGIAbiBZAG&#10;dgaCBpgGGgZoBtYGHgY2BhAGFgZoBmYGRgamBkQGVgZYBmgGjgaIBgQGlgZoBt4GCgayBjAGnAZS&#10;BmYGsAZWBmoGPAbmBeQFPgZaBj4HJAbMBrwGSAiYBk4GEAaABhIGIgaqBtIGRAY0BmAGkAbiBQIG&#10;fAY6BnoGcAbGBkIGzgU2BpQGcAbiBUQGPgaQBk4GfAaOBqwFKAYqBhgGtAZQBtYG0gZQBqYGdAZa&#10;BtYF7gWCBooGqAZeBiAGXgYOBrQGgAYsBiAGjAZ2BnoGVgbKBooGWAYoBjoGfgbuBUgGbgZmBigG&#10;OAbCBo4GMAaCBl4GgAagBmIGfAaKBkQGUga0BmQGUgaEBlIGPAZMBiIG6gaoBjQGpgaKBuQGPAbO&#10;BvAFuAbwBUIGegY2BjwGMgcyBpwGSAYUBnIGhgaSBugFWAa8BlIGdgZ+BlIGNAamBqwGvAZ0BmYG&#10;WAauBoAGcAakBugFKgZGBowGogaqBpwGnAZABmYGkAamBpwGeAZkBkwGqAagBvYGKgaWBugFQgag&#10;Bn4GhAa8BjYGXgY4BuoFXgbKBqgGoAYmBpwGoAbgBv4GaAaEBgIHUAY8BnAGigaaBlwGagZKBrgG&#10;aAZ4BpQGZgaaBpQGmgZEBkQGrAZgBqQG7AaOBroGqgYAB5YGogZ2BoQGhgaYBlYG4gbcBkIHvgZs&#10;BnQGkgYWBrAGOgZaBmAGigaeBr4GkgYUBm4G9gaWBggH9AbqBrwG7gVUBhIG3AboBSYGQgbcBTgG&#10;zAUqBcwF0AVuBqIF6gWqBbQFAAauBdAFWAWUBXoF6gXsBXYFkgWABcgFTAXOBcgFSAWcBY4FjgWK&#10;BfgFegUyBYgFxgWUBSoFdgUIBb4EDgZKBagFIAVYBqIFogWgBbIFdgXWBd4FQAWyBXwFrAUyBXAF&#10;pAVGBSoFLAU6BVYFcgXYBfQFlAUkBSAFpATYBFAFHgUMBawFJgXmBLoFLAVKBeAELAUSBfwEmASq&#10;BSoFXgUEBdIEVgVUBdoESAVKBRYFXAVUBQoFFgUgBQgFngQyBSIF2gQeBboEKAXwBA4F5ATyBAYF&#10;2gQIBSgF2ASSBCQFwgT+BCgFfATSBIwEhASOBCAErgQSBSoFyAT0BCYF6gScBAoFlAToBOIEhASu&#10;BAQFrATcBN4EhgSaBKIEqARkBNQEuAQSBTwEjgR4BH4ExASQBNQENATSBI4EpASSBAoF8gSUBNoE&#10;zASyBEQFngRyBLIEogRQBD4EsAQqBXoEjASGBIAENgRWBEYEygRKBJwEsgSQBCQEkgRMBOYEQgQQ&#10;BK4EagRcBEwEJgQ2BFQETAT0A0gEXgQCBJYEMgQ8BAgECgRiBEgE0AT8A6AEHAQsBDgEVgR8BCYE&#10;DAQeBDQE/AOcA9gDyAMMBOID0gMKBCQEXAT8A+QD9APcA6IDzgOmA8YDrgPUAwAEpAPCA/QD/AOw&#10;A44DfAPqA+QD3APQA4YDuAPuA9ID1APoAwIEzAN4A7YDogP6AwwEHAQOBBYFNgTUA9oDPARkBHIE&#10;VARqBLoEegRuBLYCNgEUAe4ALgEuAfwAPAHsABgBDgEgAewAGgEOASABDgEMAeIASAFaAf4ATAEw&#10;AWABPAFaASQBOgFgATYBNAEaATIBRgEsATwBHgEmAVgBCAEyAS4BKAFIAfoAMAH8ACoBKgFCARIB&#10;BAEUARABNAFEAQgBEAEkATYBNgE0ATIBRgFEASABNAH8APYABAEqAQoB7AAQAeoA7gAEAfoAEAGy&#10;ANYA6gD2AOAAzgAcAd4A+ADgAMIA9AAAAe4ACAHgAO4A5gAAAfQA5ADqAB4BCgH2APQAHAEGARoB&#10;5gDsAAgBBAEyAfwAAAHmAOIANgEEASYB7gAWAQABAAECAQAB3AASAR4B9gAaAfgACgEQAQYB+gBQ&#10;ATQBTgHCAAIB3gDGADwBFgEIARQBAgEuASQBMgFAAfoAEAHuAEQBNAEsARgB+gA8AQABLAHYANwA&#10;2gAmAe4ACAEcAf4A4AAMAQQB/AAkAd4ACAH0ABgB6gD8AAYBEgEUAfgA6gAEAfIAHgEEAeoAOAH+&#10;ABYBCAH+AAIB+AAeAfgACAEQASQBKAH4APwADAEMATQBMgH0ABABFgEoAQwBQgEiARQBPAEOASQB&#10;1gASARYB7gAEARABEgEcASgBEgHgADIBSAHSAP4ADgEcAQQBKAE2ATABFgFKAUQBMAHoAOQADgEO&#10;ATgBKAEYAQgBJAE0AfYA+gDwAOIA/AAsAQgB6AD8ABgBCgEwAfIAGAEUARABFgEUAeIA8AAkARoB&#10;JgH4ABgBOgEkAQ4BBAE2AQwB8gA6AQoBGAHOAAgBDgE2ASgB8gAeAQoBEAEgAf4AEAFAAfwAIgEu&#10;ARABDAEqAeoAEgEQATAB7ABGAfgAOAE+ASIBFAEkAQwBMgEgAfIAHgEEATYBBAEgASABaAEQAV4B&#10;MAEiASwBBAFAAfQAPgEQARABNAEcARoBAgEuAeoAJgEEARIBLAEUAfYAKAGyAAYBBAEYAQoBFAEW&#10;AQQBHAEwARoB/gAQAeYAJgHwAIYBOAEGAUYBUgH2AEYBFgEOASIBCAFgARQBMAEuAR4BEAEyAVAB&#10;/gAQARIBYAH4AEQBjgESAUYBOgE0AS4BHAHIABwB+gA8AR4B/gAUARwBHAHiACYB+ABYAfYAMgEe&#10;AfwAEgH+ACgBBgEwAToBSAEeAQABDAEaASIBHAECATYBJAHmAPgAPAH6ABwBHgEMAQQB8gDgACwB&#10;HgEgAUwBzgAKARYB9gBgAfgACgEaAUIBQAEwAUgBLAH8ABwBJgEeARoBHAESARYBDgEeAVABCAEm&#10;AVYBKgEkAc4ADAE6ASAB3AAaAfoAQAEcAfoANgEoAS4B/ABMAToBCAEYASwBTAEUASYB4gBkAfQA&#10;TAEkAQoBHAH2ANoALgE6ARgBSgE6ATQBNgEEAQ4BRgFOASABMAEyAUABHAEYAUYBSgHkAA4BPAEk&#10;ARIBCgECAQ4BMgE0ARoBNAEuASoB+gA4AT4BGAEmARwB7AAMARIBBgEOASgBBgFMASQBCAFIAQQB&#10;OAFEARIB/gBEASgBGAEWARYBIAEiATQBDgEiASgBJgFKAUQBMgEqATIBKAEcARYBTAESAQQBUAH4&#10;ADABRgEEATIBIAEgAUoBHgEYATABHAEcATgBUAEqAU4BcgFGARoBMAFSASoBGAFCASYBBgEGAToB&#10;OgFKAVABLAEYARgBSgFCAeQAGAFaATIBQgE2ASoBMAFIASIBWAE+AUIBqAFIAVwBZAEsAQwBRAHW&#10;AVwBHAEQAUwBWAFmATQBcAFaAS4BWgFgASABQgEYASABVgFkAT4BEAEcAToBbgE6ASgBPgFkAVgB&#10;UgFcAYIBUAGKAXgBGgFoATwBUgFAAVABRAFeASoBagFsAU4BNAF+AVIBVAFYATABOgFCASIBCAFC&#10;ASQBIgEwAS4BTgEqARIBDAE2AUQBGgEyARIBIAEyAUwBJAGKARwBKgEGARgBHAEwAQ4BJgEWAWQB&#10;DAFYASoBPAEqAXIBfAE6AYIBUgFaAZIBVAE8ASIBPgGYAT4BRAFEAYABRgFWARoBVAFmAUYBVAFO&#10;AXgBPgFeAUQBQgFMATwBKgE+AQgBZAEmAR4BTAFmAV4BKAFyARQBIAFaATABiAFcAVwBRAEYASgB&#10;LgE8AWQBlAGWAbQB/AEsAnQCgAM+BTAG8gWaBfQF4AUwBv4F5AVqBQwG2AX2BSwF3gQ0BXwFRgVa&#10;BQ4FKAUOBWQFYgWmBC4FEgVgBWoFugVABaoFSAUwBdgEmgVQBQYGoAWaBZAFpgUiBa4F0AVEBSYF&#10;8gRwBSIFcgVIBRoFkAWyBXYFNAVQBTAFngVmBVwFnAVwBWoFUAV8BewFwgVoBaIFcAWMBWgFeAVM&#10;BXwFQgYCBlYFUAWqBW4FHgY0BYQFhgWgBf4FBAYEBtIF3AV6BegFegWMBeYFZgXUBfgF/AXsBdoF&#10;wgXCBeIFngXABdoFpgUIBhYG6gWEBiIGNAYCBtYFRgYUBnIGxgX4BSwGCAYWBvwFFAaeBWgGLAZK&#10;BvoF+gVuBiwGRAbGBYoGHgYCBkYG3AYUBqIFqgZyBjoGdga6BV4GigYGBmwGMgYsBuoFrAaIBqgG&#10;bAaeBl4GoAbWBlAG+gXSBmgGOAZyBjgGVAYGBloGkgZ4Bo4GNAYGBm4GcgbGBmgGjgaEBowGSAaK&#10;BooGdgaYBjQGaAZgBmIGjAbIBiYGbgZMBqoGSgbKBmoGaAYOBoQGYAaKBrIGfgZyBm4GIga0BqgG&#10;NgaSBqYFiAZwBpYGagYsBqIGTAbYBgAG2gYgBqIGeAaKBmIGZAY4Bk4GFAYMBnAGQga+BjYGqAae&#10;BvIFXAa8Bl4GZAZaBhwG/AV0BkwGlgaQBmgG5gb4BuoFqAacBjgGggZaBlQGVAYGBnwGGgZcBgoG&#10;egb2BToGbAZKBhYGJgaOBo4GiAZcBo4GpgYqBiwGoAZwBi4GLAbgBgQGIAYWBjgGRgYSBugFFAaa&#10;BgQGOAaCBpgGUAacBkAGcAaiBj4GjgY4BoAGugZQBjIGeAYMBrQGmAYmBlQGGgbmBWgGlgZCBnYG&#10;XgaGBnQGWgZqBloG2gZyBnAGZgYgBkwGsgZGBuAFjAb2BhwGCgZoBqAGTAY6BgoGTgYgBiQG/AZW&#10;BmAGPAa+Bh4GRAbaBnQGbgZUBlAGggYUB1gHdgZ8BjAGjgZOBjoHgAZuBkYGeAZqBkIGKgZ4BqoG&#10;pgbwBtgGNAZSBkIGegZiBkQGpgaEBngGPAYOBtIGqgaiBqgGfgaWBlwGGgYCB5AGYAaeBjwGkAYk&#10;BiAGrgYoBloGWAaqBngG6AZaBtgGygbEBiwGcgaSBmAGFAZ8BsIGeAZUBlQG2AYMBmoGLAYmBpQG&#10;CAaYBtAG1geYBhwGyAWqBiQGugaCBmYG2AV+BkYGnAasBv4GvAbMBvYGlgbYBvoG4gZkBswGSgZy&#10;Bt4GeAa0BhwGdgZGBmoGvAa8Bv4GnAZGB+QGmAYCB3gG6AamBlQG6gaWBoQGqAZqBhAGkAb+BQIG&#10;NAZEBtYF7gUcBtIGggUIBuIFsAW8BbYFVAasBagFRAUYBpwF2AV+BaoFvAVmBewFFgW2BfIEdgWC&#10;BWoFwgW0BUgFSgXkBV4FYgWiBVYFUgUsBWgFcAW6BQQFoAUaBZIFNgZEBSYFoAWQBcAFkAV6BfwF&#10;UgV8BUIGeAUeBUAFBAX8BH4F0ARoBaAFBgUWBTYFlgUMBQQFYgXKBHQFLgUeBQIFWAU8BX4FDgVC&#10;BRoFfgVGBc4EPgX6BEAFHgU8BfAEAgUMBZgF6gTgBL4EaAU0BRoF8gTeBK4EDgUQBf4EKAXSBKoE&#10;4gQmBTQFtASaBAwFoAQUBeIE1gSwBHoE5gSsBLYEEgWOBJwE3gQWBZAEQAUABZgErATEBPgErASi&#10;BM4EvATgBIYEqgR0BEwFMgSoBIYE/AR2BJQESAXqBLwE+ASWBHwE8gTmBEoFGgZIBWoEWASeBEIE&#10;kgQoBe4EzAS4BK4EkASUBNwEnASiBDgFogSyBNIEDgSmBJQEkgReBF4EAAVoBG4EoASIBG4EqATY&#10;A1gEIgTsA1YEOASkBDIEegRiBFYEQAROBGAE4ANqBGgEfgQSBGgEDgQCBOQDGgSSBHwETgRyBGwE&#10;ZgSYBBAEFgRGBCYEXgREBNwDwAMEBBQElAO6A+oD2AOcA9ID7ANGBOgD/AO4A84D4AOuA44D3gOy&#10;Az4EoAPAA7YDygN2A9YDagPwA4gDkAPiA34DtAN+AxYEigPWA9gDggOwA+4DWAP4A2IE6gQYBNgD&#10;JgQQBDAERgRoBGoENgSOBPADmgJKAQgBGAEgAd4ARgEGATYBIAEWAfoAagEcASoBHgE+ASIBCgFE&#10;AUwBPAEmAR4BBgFKAToBVAE+ATwBqAFcAVYBVgFCATQBMgFWATQBWgE0AVgBPgFsASQBJAEWASgB&#10;5AAiAT4BNgE2ARIBFAFEASQBMAEmARABMAEUASIBMAEMAQABKgFeAQYB8gAUAQgBLgHoAKwANgHq&#10;ABABAgHwACgB2AD2ACAB1AAAAR4ByAAGAQIB/ADyABQBCgEKASQBBAH6APYACAHsAAIB7gDgACYB&#10;IgEYASwBOAEAAQoB/gBCAeQADAH6AAoB+gDcAAYBAgESAS4BBgEmAQABHAEGAfwAKgEEAQoBQgEW&#10;AdYAFgFAASQBHAH6ACABOAE8Ab4A9gDqAB4B8AAyARgBAgHqABgB/AAqAfoAFAFYAQABagE2AQ4B&#10;HAE6ATwBDgEcARwB7gAkAeoADgHcAPgALgEOATwBDAHyACwB9ADiAOwA2AASAfIABAHiAO4AGAHs&#10;AEwBCAHiAPwAKAHmAPoADgHaAPIACAEAATgBHAHkADoB9gAcAQ4BEAH4ABQBHgE2ATQBAgEkAeYA&#10;NgEEASAB+AAQAf4AQAEQAbwAHAEAARABJgE6AToBZAECASIB0AAOAfQACgEiATYBVgE2AagBNAEE&#10;AU4BEAEIARwBKgE6ATgBHgHoAPYA+gAkAQwB4ABEAfAAJAH6ABQBHgEAASgBFAEeARIBKAH+ABYB&#10;FAH8AAwBHAEUAfoA6gDuACgB8AAsAQ4BIgHgAPIACgHiAPgAEAEAATQBFgH4ACYBAAEMARoBMAH+&#10;ABQBSgECARwBAgEMAQYBJgH0AAQBGgEGARIBNAEEAQ4BDgHwAA4BCAHsABgBCAFCARgBGgEwAVwB&#10;MAEgAQwBcgF0AU4BJAEOATwB/AAKASYB+gBCATQBFgG8AEQBEgEUAQoB7AA+AQgBUAHaADgBJgH8&#10;ACABIAEAARwBIAECARAB9AAKARIB8gAMAQoBCgFEAUYBggEQAjQBOAFiAS4BFAHsABgBPgEUAf4A&#10;HAHYAAwBCAFWAQQBOAFMAToBPAEsAS4BQgFGARABBgEUAT4BJAEmAfYAOAE0AUgBRAEgAQwBAgEC&#10;ARgBFgEgATgBfAEMAf4AJgHkAEwBMAEuARoBCAE4ATQBIgEoAToBLgEwAS4B9gAiASQBTAE4ASQB&#10;+AACARoBKAEYAeIAEAHwADABSAEUARgBBAEEAQIBBAEyAVgBEAH+AB4B+gD2ABIBRAFCAewACgES&#10;ASgBAAEkARIBAgEaAQQBIAEOAUgBHgH8ADoBFAFEARgB2AAmAU4BIgEeAS4BTgE+AUgBKAEMATAB&#10;NAE6ASoBHAEkAW4BZAE6AWwBCAFWAQQBTgH0AEABDAE+AVgB9AAcAQoBOAE+ATgBEAEeARgBAAFA&#10;ASIBGAEkATABDgEqATABQAFiAfwAPAFOAQ4BKAEUAQgBKgFIAQoB+gAIASgBBgEYAfgASAEgARgB&#10;JgEcAQQBYgE8ATIBBgE0AfIAOAHoANYAMAEQAfoAKgEoASABUgE+ASYBZAH6AHwBEgFAAQABLgEq&#10;ARYBMgFIARQB9AAsAT4BOgFgAToBSAEiASoBdAFWATIBRAE8ATwBJAFaAa4BNAEoAUoBPgGAATwB&#10;SgH6ABQBJgEYASABOgEmASIBMgEOARABOgFgASgBKAEgAU4BRgEiASIBMAEcARoBTgFUASoBUgEq&#10;AWABdAFSATIBNgE2ARABIAHyAFgBAgFkAf4AMAFOATIBOAFEAUgBMAFEAVIBWAEmAUABMAFuAX4B&#10;KAEqAToBGgEyAaABPgEuAZ4BJgFQATwBdAGOAWgBUAFEAX4BTAEiAQgBWAFMAUwBggFAAUIBSAFk&#10;ATQBqgE2AUoBIgE8ARgBRgF4AW4B9ABmARABOAFoAYYBKAEyARABhgE+AToBWAEcATQBLgEWASYB&#10;IAE0AUQBQgFEAR4BIAFCAUIBFAFmAXgBQAE2AUYBYgEaAWIBbgFAAUQBSAE4AUABWgEuAfYAXAE8&#10;AToBbAEuASwBNgEiAUABbAEeAUQBbAE2AVgBYgEcAUgBSAFWAT4BQgGuAUwBNAFOASQBNgFyAWQB&#10;IgHeAE4BSgFSAToBkAFQAXYBqAHIAQ4ClgIEA9gERAaCBvgFxgW8BboG7AUUBiwFlAV4BYYFJAVe&#10;BVIFWAXuBEIFdAV4BTgF7gRmBSAFOAUmBXQFggWaBWYFpAUQBSoFjAV8BXgFBgUWBT4F5gWsBUAF&#10;6gXsBXQFgAWMBe4EOgVsBQgFVgYoBbgFhAV2BaAFhgWQBYQFhAWCBaIFvAWQBdoERgXyBSgFagV0&#10;BewFTgW2Bf4FDgW4BZAFcgXCBbwFmAV2BWYFzgU6Ba4F2gXiBWwFjAXeBYoF7AVsBRoGigW+BcQF&#10;GgZeBeIFvAUOBvoF5gWwBTwGKAbYBRAGDgZCBkQGFAa0BaIF8AUsBvIFIgY2BmAGxgbEBaoGNgbg&#10;Bc4FdgbkBQ4GhAZ+BkAG4gXyBRgG0gUYBpwGIgZwBgYG7gVABhgGZgZ6BlYGNgZQBqIGIgZkBpYG&#10;RgawBmYGQgYKBnIGlgb0BVgGaAZ2BngHBAc0BjoGtgakBs4GXAYqBk4GWAaKBoYG+gV4BlAGLgbG&#10;BkgGagaKBjIGFAZEBowGrgYoBmYGpgZIBtYGmgbcBTwGcAb+BmYG/AbIBvgFjgaCBm4GQgYABxoH&#10;5AYiBmoGgAa+BloG+AUwBjwGcgaKBvAFLgaSBmYGWAZkBsYFrgZyBswGrgZYBhQGYAY0Bm4GdgYG&#10;BpoGfgauBvQFAgYaBgAGhAYMBtAF/gU+BhoGLAYIBkgGWgYeBioGXgZoBqgGiAZGBjAGQgY0BigG&#10;SgYeBgoGagYsBk4GUgaUBpYGagacBj4GHAaiBlIGUgb2BdwG5gYmBgAHRgZ8BiAGLAY8BigGYgYm&#10;BiYGOgZ4BpAGmgYKBiIGoAboBd4GqgY4BkoG4gaeBcoFvAZCBloGhAaCBlwGfgbwBnAGtgYaBr4G&#10;hAZiBkYGRAaWBpwGRAY2BnQG5AUwBowGHgagBcoGigY0BoYGngbcBkwGygY0BiYG3gVOBoQGQAZW&#10;BlIG0gZqBgwGhgZsBjgGCgZeBlgGZgZqBnIGygYsBigGvAWSBlgGeAaiBlgGOgZqBjYGRgaqBlgG&#10;bgYuBnIGcAZMBjQGtgYEBmIGSAZuBhwGRgYGB9oFhAYoBsYFfgZeBsoGegZuBnAG9AV2BrQGVgag&#10;Bt4FcgakBo4G3gVEBh4HJAZ0BooGFgaoBmYGBAdmBlQGLAb+BRoGHga4Bs4GngY+BlwG5gakBqYG&#10;gga8Bk4GJAY0BtgGtAZoB5AGIgYUBk4G3gbUBoYGagYoBnQGvgZEBoAGbgaiBgoHcAaoBogGJgek&#10;BtoGqgZsBuIGaAaQBmAG8gaSBroGoAamBpYG8AaQBm4GQgZ6BoYGuAaMBsgG3gV+BmgGCAbyBVoG&#10;oAYgBq4GTAY2BjwGAgaCBe4Fkga0BSAGWgWoBf4F4gWsBUwG4AWEBXIF3AX4BXgFcgWkBc4FvgUI&#10;BpwFngWaBRQG7gU8BbYFAgV4BbwFTAXcBVAFagVMBW4FZgVUBXQFfAUoBaYFpgWYBSgFrgWqBTgF&#10;VAWOBVoFVAVoBT4FCgUWBTAFOgVyBfIF7gToBAAFMAV0BfwEIAVSBSwFFAXqBEwFMgW8BeoE7AQu&#10;BXQFjAVgBVwFQgVcBRgF/ARcBTYFSgWYBcQETgX8BAQFGgUWBSYF5gQMBVQF4gQ2BRYFEgWiBBIF&#10;KgXcBMoEvAQABT4FsAXKBLQEAAU4BQQFqAQiBRIFzAQCBfoEMgUCBXwEsATCBIQEVgTiBNAExAQW&#10;BeAEhAQSBSAF0ASkBAoFBAWQBPQEtgTYBKIEygSSBMAE+ATKBLYEpgRiBAQFoAReBNAE3gTYBIAE&#10;hgRuBKIEqATGBNAE+AQEBbYE2gSYBDoExASiBIQEfATWBGgEjgSOBHwEHgRcBEAEmgR+BIwEkgQk&#10;BLYEYgRkBGYEPgQGBGwEngRkBEQEDAQ4BG4EggSUBGgEygQoBBwELgSMBOwDbgRwBDYE9gMqBPgD&#10;SgRoBEAEOAQiBEIENgRiBJoE9gMYBOwDHAQEBBQE8AO0A9oDZAMeBAwEdgPGAwYExgPsA7ID2APC&#10;A+ADkgPcA+YDoAN0A7wDlAPKA94D1gPSAwAEMgSiA9wDVgOoA6ADqgOkA4gD9AP0AxwEhAOcA+gD&#10;EgRwBCIEygMgBOQDVAQ2BGwEGARMBGwENASIAlYBIAFCATABLAEEASYBAAFGAQIBCAEcAQgBPgEg&#10;ASYBQAEWARgBKgFOATABHAEmATwBbAE0AXYB+gA0AY4BGgESATQBJAE+ASwBVAEsARoBRAEeAToB&#10;FgEkAUIBRAE4AQABHAEGAfQAEAE2ASoBIAEUAXQBOgFYATYBQAEIASIB+gAqAQYBIAEsARwB2AAS&#10;AewAOAHwAAwByADwAAIB+AAGAeoA1AD+AAYBFgEEAQIB6gDeAOAA+AAEARYB0AAEAdIAtAAGAf4A&#10;EAH6ABYBHgEIAVQBFAEcAf4ALAHiAN4A+gDyAPAA9gAwAfYA6AACAToBJAEAAQ4BDgE+ARYB5gA8&#10;ARQBEAEAASQBHAHwAAAB5ABgATQBHgEKAUYB+gAIARgBKAEwAUgBHAEaAeQA/gAWAQYBDAEeAfoA&#10;LgEaAQQBaAE4ARQBHAE+ARwBAgHsAPYAOgE0ARABLAEAASgBAAEOAewAHAESARIBEgEQAQ4B+AAM&#10;AQQB+gAyAfIA+gD+APgAFAEuAQQBKAEAAQ4BEAEEARYBEgEQAQYBJgEqAQwB2gD4AAYBMgEuASAB&#10;MAFKAQQBFgEoARQBGgHmAPwAMAH4APoAJgEQARIB+gBMAfgAMgE8ARwBCAEUAfQALgEaAVABCgFg&#10;ASoBCgE0ATABHgEaATIBDAFSAfYA+gDwAAYBMgH6APoADAHyAB4BCgFGAewABgEmAfwACgH4AAAB&#10;BAFAAdIAVgH0ADQBIAHyACAB9AAaAfgACgEGAfwAGAHMACgBKgEOAfQAHgEuARwB6gAqARQB1gAC&#10;ARYBBgHQAPwALAEUAe4A+gAmAQoBHgEmAfYABgE+AQQBHgEWARwBEgEGARQBFgEAAToB+gAgAfYA&#10;EAE0AToBAAEmAQwBUgEeATgBBgEYAQIBLAEKAUgBagEuAfwAJgH4AEwBGAEgAfYA9AAiASYBAgFI&#10;ASwBHgEmARIBAgEkAeoAFgEuATABQAEIAfIAQgEgAdgAKAE6ASYBFgGCAUwCLAE8ASABLAEMASwB&#10;KgEkASwBMgHsACwBPgE2AUQBKgEOASoBQAE4AVoBVgGEATYBJgHWAB4BHAEkATQBGAEWAYIBYgH+&#10;ADwBHgEAARQB/gAsAQIBHgEWASIBIgH2ACABVAEOARoBGAEyAQYBUgHqAC4BDAEUARwBMAEcAfoA&#10;MgEWARAB/AA+AQIBFAEWAQQBFgEMASgBQAECATIBMAEQAQoBJgEMASQBAgEcASwBKAHsABQBHAEE&#10;ARIBCgEYAQABDgH4APYANAEUAfoAFgEOARIBJAEYAfYAMgEYAQ4BGAEiASYB9gA0ATwBMAGqAaoB&#10;RgF2AVQBIAEUAUABYAFsAUgBWAEuATQBVgE2AUAB/gCQATgBZAEcASABMgFIAS4BOAFGAfYAQAEU&#10;AfoATAH+ABIBDgHiAEwB6AD0AAQBOAECATwBKAEaARwBJAH8ACYBCgEkAUgBJAEUAQIBRgE2AUAB&#10;EAEGAUgB6gBIASwBEgEcAfQAIAEkASABMAFIARIB/ABCARgB9gAYATYBNAEuAQ4BXAE6AQoBXgE4&#10;AVoBHAFWAQABIAFKASIBPAEsATwBQgEAASgBLAFkARgBOgFAATYBGgESAS4BJAEsAV4B3AEyAWAB&#10;ZAEuASYBSgEQARwBAAEKATABRAH2AC4BUAEwATABVAEcATYBGgFAAToBQgEMARIBKAEqASgBZAE+&#10;AVAB+AA+AVwBTAFKARIBUgEyAVYB3gBIAYIBYgFUAV4BOAFyAQABTAEuARgBXAEoAWIBUAFaASIB&#10;ZgFSAYABTgFWAaQBdAEuAXIBTgFeATQBUgEaAXQBhgESArIBTgEyATYBUgFsAVoBSgFwATYBfAEs&#10;ATwBEAFIAWQBTgEmATIBUgE+AUwBGgE8AToBSgE+AYABRAFKAXwBkgE+AUgB/ABcATgBVgE4ARAB&#10;KgEcAVQBbgFGATwBVAE0AUYBLgFyAQIBeAFGAYQBSAF8AWQBPAFUATwBgAGAAUgBeAF8AUQBWgFW&#10;AYYBWgFMAU4BTgFOAYYBXgESAUoBcgFkAV4BIgEkAVIBHAFaATwBdAFSASYBDgFQASYBNAFKAQQB&#10;TgFQAUYBYAFqAToBIAFgAToBRgGCAa4BrAGeAZoBRAJaAnoDagUcBqIFpgUgBs4FagbaBWwFkAWw&#10;BZgFJAVqBfwEgAVaBSwFNAUSBWAFXgU6BTwFGgUqBUoFLgUsBSwF6gTEBJYF9AR8BZ4F3gRCBUQF&#10;MAXsBT4FcgWQBZIFQAV0BY4FCgVmBV4FNAWmBVIFfgXmBTwF9gW8Bd4FngV2BeYFbgWCBaIF2gV+&#10;BUIFWAXiBRwGlgX6BbAF6AVcBWwFuAVSBWYFZgXMBd4F1AV8BdYFyAUSBrAFTAWUBaYGfAV4BbAF&#10;ggWmBc4FsAUKBuIF4AWsBeYFwAXaBfAFUgZOBhAG5AWIBWIGqgasBSgG9AVCBmAGKgawBpYGsgf6&#10;B0QGigYaBmQGaAYoBvwFOAYKBjoG/AUgBqgF1gUkBtgFWAY2BioG7AVEBrIFRAZIBk4GTAZoBkAG&#10;BAZYBigGNAaIBjoGPAYCBhIG/AU6Bj4GSgZKBiwGdgaEBtQFSAb6BRwGPgaqBhAGdgakBlAGJgYw&#10;Bk4G9AVIBhoGgAZUBjYGJgZ0BlQGWgZOBlAGpAbEBXAGLgY6BmIGXgZABnoGiAZQB9wIPAacBnAH&#10;vAZeBnYHygmICboGmgYKBpYGuga4BpQGNgbOBkAGRAYWBj4GSgacBdIFxgUABiAGOAZyBhoG/gV8&#10;BsYF0AViBvYFOgYmBiYGIAbyBtYFLgY0BswFXAbOBQ4GjAagBvYFEgZgBkwGuAVUBtAFiAaoBhQG&#10;nAZgBjIGmAb4BdYFagYeBjoGJgYwBjwG5gV6BhgG+gV2BogGmgZaBjIGIgYMBtIFGgaMBgoG8gVS&#10;BuIFEAbEBtIG/AVABsYGpAaGBogGfgbIBaoGqAbMBngGoAa8BlwGmgbqBZ4GBAa4BtYGGAbWBk4G&#10;ggaOBjAGtAV0Bp4GmgY4BoIGWAbOBlYGcAbGBkYGbgYyBpgGjgbEBtwGQAa4BpgGmAbwBkwG7AV8&#10;BvoFNAZGBhQGXgZGBn4GdAZUBjIGdAZsBnQGkAYuBlAGGAbWBkwGSgYoBqAGLAYeBhQGMAakBoYG&#10;NgYoBmwGlAb4BYYGWgZOBpwGOgZOBmIGGgZOBmoGxAZIBnoGxAZCBoAGigZaBnIGjgZqBmYGSgZU&#10;BjoGWAYaBvQFrgZ8BngGggaeBhAGkgZIBggH2AZUBj4GcgYSB8QGrgUQBmIGKAaABq4GeAZQBlgG&#10;iAbGBoAGigfiBpIGogaiBk4GogZ2BqQGxgaGBqoGVgbQBgIH9Aa6BooGMAZwBpwGvAbSBugGugZs&#10;Bt4GtAZEBrgGugbcBpAG8AVQBtAGVAbkBtYGfgZkBpAGZgZOBmwGSAYYB1wGsAbEBsoGUgY+BgIG&#10;ugbaBdoF9AXiBoYGcAZuBg4G4AXkBeQFvAU6BswFnAVsBcoFqgVwBboFmAXABbAF7gV2BcwFwAVG&#10;Bb4FigVoBfoFMgbSBXwFfAXEBYQFIgXKBVYFlAVyBcgF0AViBeAFpAUeBWIF7AVABXoFeAUcBXoF&#10;RgX+BcYFKgUGBRIFdgWOBTIFlAX8BJoF8gQeBSYFPgVeBXQFbAUIBUYF+gQgBfwEIAVgBQgFLAXs&#10;BC4FLgWkBQwFKAVSBRAFPAU8BW4F4gRGBRQFPgWIBbwE6AT6BO4EsgRKBcYEFAW8BHgFLgUABRQF&#10;FgWOBHwEHAWiBPAEkgQeBfgEBgUeBQAFugQ8BYYE/ATeBKYEEgUMBdYE7gToBOQE2AQmBZQExgTS&#10;BKYEhgQWBc4ErARcBK4E0gSkBPwExgR0BHIEpgRuBOYE2ASKBLQEeATSBIIE4gRIBDgFzgSsBMYE&#10;ogSABBwFQgTkBJAEgAR4BJQEbgQsBLgEVgRaBFAE2gSwBLQElASkBIYEdgTiBK4ElASGBKQE0ARI&#10;BI4EigRuBCAESgRUBKIEbAQmBDAEiAQyBFQEPgRKBO4DQAQ0BBoF9gZSBCQEQgQ6BHAEJAQIBBIE&#10;BgRIBEIE2gPqAxIEFgQKBDgEiAR2BFgEDATYA8ADygPCA84DVAQOBMQDzgPaAwIE8AMCBLID2AM0&#10;BAAE5APWA7gD4ANiA6YDGAQABLADogNEA5QDwAPQA5oDkgP4A+YDagPKA5wDsAPiA7gDXgNqA64D&#10;kAMcBHoDLARQBI4ETATiAxQE6AMuBFYEZASCBJgETgSABJwCRgEyAQ4B8gBKATgBHAEWAf4AWAEK&#10;AdYARAFAATIBNgEMATABVAEAARgBHgEoAUwBKAFKAUIBSAFGAWgBRAFAATYBQgEsASIBSAFgAT4B&#10;GgFyAVIB7AAWATABOgEmARwBHgFqAQoBPAFQAUYB+AASAegABAHqAEoBMgEiATQBQAEkASIBOAEO&#10;ASIB9AAKAeQAFgEWAf4A5gDIAE4BIAEEAf4AJAEMAR4BPAFwAToB8AD4ACoB9gAmAdwA7gAIASAB&#10;CgEAAQoBSAH8ACwB1gA0AQQBCgFGAUABKAFCATQBMAH8APoABAH6AAQBBgEiAQABKgEUAUIBEAFM&#10;ARoBMAEQATwBKAEKASoBRAEmAQYBJAEuARIBBgEwATABEgHyADgBHAEOATQBRAEMAQgB4AAuARAB&#10;BgEUATQBVAEkARgBTAFEASIBAgE2ARwB+AAYAfIA9gAoAcgALgEcAfYABAEKAdgA1AD+ADwB7gAo&#10;AfYAJAH+APgABgH2AAoBDAHmAC4BRAH+ABYB5gDoAAwBCAECARoB7gAMAQ4BCAEaAfYAPgEUAfQA&#10;RAH8ACABFgEQASABHAHwAFIBCAH2ACAB+AAMAQIBNgH2ABgBDAEiASoB2gD4AA4B6AAmAf4AHgES&#10;AVgBHAFEAVgBNgEaAfgAKgEEAQoBFAEOAToBFAH6AAwB8gAYAfIACgEIASwBDgH8AAwBBAEkAQQB&#10;BAECARgBCAEcAfoACgH6AAIBKAEUATwBSgH+AAwBKAH8ACQBAgEUAXwB5gAkAQ4BKgEQAToBAAEU&#10;AUIBDAEMAfoA3AD4APgAHgHwAFgBCAESAQQB9AAKASIBGgEWASIBAgFEAdwAEAE0AfoAGAH2APAA&#10;BgH6AEIBDgE2AQQBLAEsARQB9gAqARIB8gAyAUgBOAEiAQgBIgEKASABCgEgAewAMgESARYBIAE+&#10;ATIBEgEUAewA7gAOAQYBJAH+ABQB1gAeAS4BDgEQATgBCAHuAC4B/AAyATIBHgEaAVgBEAEoAfQA&#10;IgHwAGABOAEKAQwBLAEgATYBRAFOATgBNAEeAfwAOgEOATgBKAE+AV4BLgEmATABQAHcAP4ANAE8&#10;ARoBLgE0AfAAHAE+AVgBIgEAAWIBAAEQATIBQgHSABgBKAE0ARwB9gAMAfwACgH8AAoB/gAuASYB&#10;8AAIASgBSAE0ATwBIgEKATgB/gD2ACgBDAEwAQwBJAEsASYBSAEAATAB4gD8ADABHgEmASwBDgH+&#10;AEYBDgEmARgBQgFKAQgBCgEiARoBHAEEAQYBRAEsASgBCAE0AfgACgEyASABMAH8AFoBRgESASIB&#10;UgFaAaIBUAG0AVgBRgEuAQIBTgFIAYIBSAFwAZIBWAEcAXYBegEcAVgB1ABgAfIBYgEYAQoBVAEa&#10;ATQBRAEgARIBMAF+AVgBHgEQASoBNgEsAUABWgEGAUwBBAEUAUYBUgEkAVYB/gBQAR4BHAEkAQQB&#10;AAE0ATwBDAEMAS4BPgEkATYBMgEsATYBAAH2ABYBHgECAU4BOgE6ATgBSAHwAC4BKAE6AUwBDgEa&#10;AS4BcgE2AR4BRAGYAToBLAFuARABNAEwAToBXgE6AWwBFgFAASQBHgEcATgBOgFCAXABOgEqAWAB&#10;UgE8AQwBKAEcAT4BMAFyAX4BDAFAASwBSgEwAUQBaAESAf4A/AA4ASYBYgEYAT4BEgE+ASABGAEs&#10;ATIB6AAuATYBSAFUAUoBQAFAAWwBMAEiAf4AKgEWATgBQgF6AVwBEAFYASwBSgGOARIBTgEUAVYB&#10;PgEiAWoBWAE8AT4BYgF4AXQBiAF4AWABMAFEATQBegEEAQwBbAFqAXwBHgJGAVIBXgFSAYIBRAE6&#10;AXgBVAE+AToBgAEWAUABXAFMAXoBsgF2AR4BTgEwAVQBjAF8ASgBVAFKATQBUAFIAT4BTAHwABoB&#10;fAE+AfAACgFYAVwBLgESASoBJgFWAS4BggEyASgBEAFkAZIBZAFqAVABYgFiAYYBfgGgAXQBZgFU&#10;AUoBGAF4AXQBpgGCAWABWgEuASIBGgFqAUIBcAEyAUgBKAFcAToBWgE2AToBNgFoAV4BOgFUAVYB&#10;DgEWARABUgEEAagBWAEKAToBKAEWASIBSAFOAYIBhAFqAaAB9gEKAogCXgPEBfAFwAW8BYYGzgXa&#10;BQ4GwgWUBc4FiAWUBWIFYAW6BeoF3gQ0BRIFYAViBYQF5gRWBSoFEAUkBcgEAAVQBbYEBgUiBUoF&#10;YgXeBHAFBgVmBVoFHAW8BVgFUAUsBTYFngUmBe4EoAUgBcgFRgVEBU4FSAX0BW4FfAWiBRgG6gWM&#10;BboFaAUmBd4FbAWWBQ4FfAVcBZIFdAW6BRIGogWwBYwFvAWsBbIFjAUkBtIFYAWcBdIFsAVYBZAF&#10;MgbSBVYF5gXMBSQGfAWiBRAGGgb2BaYG9gUWBkoGMAYUBtgFTgboBbYF5AX0BewFngUyBs4F/AU+&#10;BhIGagaCBiAGXAYUBm4FJAb0BfwFTAbSBcgFZgYIBjgGBgZUBgYGMgY4BiYGOgZqBlAG5AUUBtwF&#10;sAZGBq4GIgbIBXgGbgYCBhoGrAZ6BpwFzgWiBmwGbgY+BvIFSgYKB0QGPAaABkgGOAb6BYgGSAZQ&#10;BvgF0gaCBnYGjgbMBhQGAAaGBuAFZAZABjgGSgY2BioGSgZOBuoFLgagBpgGkgZMBjYGqAZ8BtAH&#10;WAcyBmgGcgYeB4QG7AiOE/4U2AaEBnYGQAZMBv4FoAZABiIGLgbOBXoGPAY2BmIGSgZQBkoGLgaC&#10;BowGxAUOBooGxgWABSYGKgZyBvwFSgYuBgAGGAZGBgQGTgbuBSQGDgYsBh4G1gV4BrIGcgbMBWgG&#10;DgbaBSwGvgU8BjYGLgZ2BggGOAZEBowGeAYIBnYGOgYIBjgGPAYIBrAGFAb4BdwF5AWKBlQGKAbK&#10;BTYGmAY2BhwGAgZSBkgG7AUeBqAGAgYuBpQGaAZUBmAGkgacBpAGbgbMBsYGlAbsBTgGGAacBqwG&#10;PAYQBh4GLAZsBp4GkgZWBiAG5AaqBhQGxgaABlwGMgbGBmIGHgZmBnoGGAbABWQGqAZaBl4G+gW2&#10;BqwH6gVEBoYGvgZSBv4FGAb2Bo4GtgYkBiIGVAZABnYGoAZcBlIGEgY8BiwGnAYGBpAFigZIBlQG&#10;YAYkBnwGcgZUBmAGkgZqBiwGYAaMBigGHgZMBkgGjAY6BpgGhAbiBiQGXAbOBkgGtgZWBpIGMgZ8&#10;Bl4GXAYuBlgGUgZKBoYGjAYQBtoFNAZmBrIGzgYWBkoGogZyBnQG7gZWBlwG+gV6BvAFZgZcBpYG&#10;cgYqBkYGYAYiB0oGwAaEBiQGdga4BdQGpAZUBngGIgacBlAGLgakBkQHigaEBvQFGAacBhAHLAci&#10;BnQGrgZiBvQG1AZ+BnYGYAYABswGggZ6BpYGNAbOBqgGNAawBlgGiAaSBlIHNAZ4Bp4GlgYyBwIH&#10;UAa8BlQGuAZqBrgGegacBuwFngZEBuQFXgYGBrAF0AUGBsgF2AW0BboF1AWSBUQGlgVCBZwF0AV6&#10;BaoFxgW0BWIFngUoBoYFmAV+BdwFfAWCBRoFKAW4BWIFXgViBXoFmAWMBWgFoAXYBUAFigXMBcYF&#10;TAWKBcgFvAVsBToFbgV8BWQFYgVuBawFUgVeBSwFbAVwBYQFJgU0BWAFJgVQBRgF/gQsBR4FjAXG&#10;BQQF6gQaBdIEPAUSBR4F5AQ+BSoFLAVKBcgEsgRCBeAEogWqBVgFEgXMBCYFEgW+BPAE3gRIBRYF&#10;+AQ6BRAF6gRkBcoEvgTaBKYE7AQoBaQE/ATkBK4EHAUABTQF6gQKBc4EwgTqBNIE2gTUBJ4FAgUQ&#10;BaAEVgUcBT4F+gQYBSAF9gSSBK4EsgR0BNwEjAR4BOgEYgTIBIQE0AT6BNAEPASsBK4EjgSkBJYE&#10;kAToBIoEYgQiBUIElgSOBN4EwgSIBJYEkgQOBbIEdgRmBAQFlAQwBGAEnARcBFgEdAREBKwEqgTq&#10;BLAEPgQwBDYEXASEBEIEagQuBIIEmAQqBOYDSASkBDYEaAQEBLYEPgTYAwYExARYBWwEHAQuBPgD&#10;7AQoBDYEOAROBEYEagTwA0gETAQwBDgEcAT8A9ADMATmAyIE1gP2A/gDJgTsA+QD9gPUA+wD9gPg&#10;A+wDIAQwBKQDpAPUAxgEEAS2A9QDzgPoAx4E6AOwAyIEvAMOBJoD2gPMA7YDHgSIA7oDngPQA24D&#10;ZAOwA8QDFATUA74D0gPuA0wEcARYBNgDBgTmA1AEDAQwBE4EZAREBPwDcgJqASAB+AAoAfAALAEo&#10;AQwBNAFCAQIBDAE0AU4BOgEAAXwBXAE8AUABFAEMAWQBTgEYAUoBOAFgAS4BKgEgASgBNgFYASoB&#10;DgE0AV4BAAFiAUIBZgFOASwBHAFKARYBTAEyAV4BIAE4ARoB/gBSATABJgEeAR4B/AAGAQ4BFAFC&#10;AV4BDgEwAfQAGgHiANYAIgHGAAoB8ADSAPwANAE2Ad4AAgEMATQBAgE0AU4BTAEiAfwACAHwAAoB&#10;+AA8AeQAxgAUAQABFgEaAToBDgECAS4BBAEmATIBUAE6ATgBTAEsARQBEAEQAfwAEgEKATQBKAEG&#10;ARwBFgECAUoBBAE0ATgBdgFaASYBSAEkARIBKAFYASABIAH0AEABJAEsAWIB/AAwASoBCgEKASYB&#10;DAEqAfYANgH+AF4BFAEcAUQBPAEIAR4B9AD2ANoAHgHuACYB+gDWAOwA8AD+ABIBLAHiADwB4AAE&#10;ARIB4gAsAQgB5gA+AQABQAHsAO4ABAH0AEwBCAHwADABCAEkARoBwAAQAQwBTAEgAR4BGgE0Ae4A&#10;MAEOAR4B+gBGATQBDgH0ACoBCgEoAewA8AD2ABQB2AD6AFABHgHoAPwAFgHwAEABOAFKAQYBLAEY&#10;AVQBUAFeATwBPAEWAUoB+gAsATIBPgEKAS4BAgEOATYB+gAoAR4BGAHqABYB/ADqAPoA+gAWASgB&#10;IgEIAQoBGAHkAPYAMgEiAfQAEgEsARoBIgE0ARQBGgEIATABBgECAU4B9gDwADoBPAFKAToBAgE4&#10;ARYBFgEAARIBHAEAAR4BLgEYAR4BMAEaAQ4BDAEiAQQBJgEQAQYBSAH+AB4BHAE2ASwB8AD+ACQB&#10;DAEWATABBAEwATwBKAHmAAgBSAECATYBWAE2AUgBMAEqASQBOAEyATIBNgFIAUwBDgHgADoBRgEE&#10;AeIANAEwAQYBDAECAUIB/gD8AEwBEgFKAQoBNAFEARoB4gAKAS4BHAEeARQBHgECARwBLgEqARgB&#10;+AAGAeoAQgFKAVgBCgEYASIBFgEaASQBKAH4AOgATAFuARAB/gA4ARQBCgEmAT4BOgEeAUYBMAEc&#10;ASIBNgE+AfoAFAHwADYBEAEoARABNgE8Af4AMAEeAf4AJAE6AU4BHgEaASABFgFGAR4BLAFMAVIB&#10;4AAuAQYBHgEGASABHAEsAUoBHgEMATIB6AAgAfgAKgEKAfgAGgH8AG4BAgEQASwBEAHkAB4BAgFi&#10;ARQBDgEMASoBCgEgAUYBFgHcACoBDgEyASYB/gAeATwBKAHwACwBDAEIAfwAIgEuAfQAGgEuAQYB&#10;KgFiARYBOgEkAUABOAFGAUQBbAEuAToBUAHeAY4BngEQAUoBdAHyAXIBbgFgAUYB/AA8AVgBfgJM&#10;AfwATAEaARwBGgFcAR4BEAFsAS4BMgEIAS4BDgEmASIBKAEoASIBNgFEAWgBHAEiAV4BRgEqAQQB&#10;VAESAUYBKAEuAQ4BHAE8AUQBCgEoAR4BAAEqATYBMgEiAQgBaAEyATIBEgEcARYBKAE6AQwBAAEc&#10;AQYBYAHyAD4BOAEuATYBPgEmAUQBUAEaAe4AMgEeATYBNgGkAd4AWAEaAUwBMAE8AS4BPAFUARoB&#10;MAEgAVoBDgFCAWgBTAGMARABQAFGASwBZgEwAV4BIgESAXABJAFGAToBDgEsASABGgEmAVoBcgFI&#10;AVoBOAFAAUIBOAEQARoBUgFKASQBLgFcARQBRgE8AVgBCAEOAUQBkgEeARoBLAEqAUgBagFQAVAB&#10;PAEkARYBXgF8AUwBKgEmAUIBTAFgATgBhAFcASoBYgE+AWYBaAFmASYBFgE0AYwBLAFOAYgBUgE+&#10;ATABZgFOAUYBOAFIASABHgE6AagBHgFgAUwBQAEGAowBOAE4AUQBMAFSAWwBJgFGATYBOAFYAQYB&#10;dAE2AVgBMAEyAU4BLAFWAToBOAE0AVABPgEMATYBRAE2AVIBIAE4AWIBWAGCAZwBPAFAAUoBsAFU&#10;AbwBrgFsAXYBZgEyAZoBbgFeAUIBlAE6AXYBWAEyAWIBCgFKATYBWAFWAV4BbgEqAUoBUAFcAUYB&#10;UAFEASwBKAFWARYBdAE4ATgBSAFoAUYBZAEgAUQBcgFcAVIBdAGcAZYBmAGcARwCSgIqAxIFYAYa&#10;BkQGkgUEBjIG5AV4BZIFFAU8BQ4FVAUoBfIEJAaIBWIFQgVeBSoFPAVaBSgFxAQMBcwE3gROBTAF&#10;IgXqBGQFLgVIBSYFXgUsBboFUgUQBfgEYAWyBWQFpAVkBZYFSAUABZgFVgUsBbAFcAWUBa4FtgV6&#10;BZgFbAVMBgAGpAXiBTYFLAV6BXQF3AVOBjgGTgXSBeQFnAV8BWoFmgVGBZwF6AXaBX4FoAXKBYoF&#10;cgW2BXgF3gV6BQgGgAXMBWgFogWqBbQF8AVMBtAG/AWSBVwG+gVaBmIFsgV0BnYF3AWUBdAFJAYi&#10;BswFLAYsBggGTgZyBmQGVgYQBo4FmAUIBoYGKgZOBqIFAAbyBdoF2AXYBe4GagZEBtoFCAbaBWoF&#10;dAZMBtQFJgamBRYGfAZQBuIFZgZUBj4GbAbWBf4F7gU+BnwGqAW0BoAGvAVUBrIG6AZCBmAGJgY2&#10;Bj4GwAU2Bh4GJgZwBmAGFAb6Bf4FdgZIBoYGZgYGBkAGTAZkBj4GQgcyBmYGaAbeBe4FDgaoBUIG&#10;ZgZABhAGKAYgBuwFMgbqBmoGhAY2B7YM2AnMBg4GCgYoBuIFXAa0BloGCAYyBvQFfAZABhgGAgYY&#10;BhgGaAZoBhAGHAYKBmYGIAbABSIGcAaiBpIGKgZ0BkAG9gXkBRAGcgbgBSoGUAY6BkQGgAaEBgIG&#10;NgZoBpAGvgbyBbIGQAbIBloGGgZSBuoF/gUABiAGSAbWBaQFLgb2BeoFXgYUBg4GSgYCBg4GaAb4&#10;BY4GdAZ6BtoF2gUeBiQG5AX+BR4GBgaaBu4FRAZuBnwGFgfUBjIG4gZ2BnQG9AV0BqoGEAf0BXAG&#10;ZgZkBuIF1gUeBjQGIAYSBq4FfgZaBkQGfgY8BrwGTgZEBugGTAY4BlYG1gVyBiIGCAZKBmoGhgaC&#10;BUwGKgacBiwGcgb4BWIG7gboBUQGbAYcBjAGfgZSBqYGggZcBmwG2gUsBnwGOgYwBjoGLgZWBmoG&#10;bgaEBuoF6AVCBlAGdgZ0BtQGAAYWBqAGSAZOBkwGNAaCBhwGNgYcBlQGMgZ4Bh4GOAb4BS4GiAba&#10;BmQG/AWiBmQGdgZqBlAG1Aa6BoQGQAZ0BkwGAAZsBloG9AU6BvwGcgZKBjwGWAYKBngGVgbGBRoG&#10;CAawBlwGSgZ+BqoGDAaqBlgGggZ2BhIGRAaQBuoGqAaiBpIGhgY4BmIGbAYYBl4GiAZUBkYGdgbe&#10;BXIGqAaGBm4GnAZYBwgHqAaQBmAGkAZCBo4GVAZ4BqQG2gYAB54GcgZ0BowGjAbUBrIGvgaaBmAG&#10;bAYcBh4GeAbaBngGegYsBlwGSAY8Bi4GdAYCBi4G6AXgBc4F+gU2BpYFjAUkBtQFBga4BXoFmgUe&#10;BpwFVAXEBcYFxgX8BaYF7gWaBagFsgXMBaQFbAWgBWgFdgWsBVQFXAX4BOAFjAV+BVgFJgXSBdoF&#10;KAWOBbYFBgZSBf4FCgYiBT4FfAU0BRwF7AQ6BQ4F/AR2BVQFFAUCBfQEDAUEBZQFFAVYBUYFXgWy&#10;BFQFXgVOBRgFGAUMBXgFBgVUBWQFRgVABRYF9ARcBfgEKAUoBUoF1AR0BWwFKAX+BAgF5AQEBRQF&#10;5AQGBUAFHAW+BA4F4AQ6BRIFEAUcBeQE5ATqBCgF4AT8BNgEdAUIBfYEzgQMBWgF9AQmBbgEsgT6&#10;BOoEkAQSBa4E8gSyBNIEJAWgBKwEvASmBJgEwgToBOAEngS6BI4EzATaBKgEnATWBKgE5ATOBNIE&#10;4ASuBOQElgQ0BOQEOgR4BDoExAS2BBwFNASGBLgEyAR8BJgEjgRCBNAETASqBNAEXARUBFQEdAR6&#10;BGYEsATWBGgEmgR+BIIEtASkBJgEMAT+A2QEzgRyBCQEcAQwBO4DYgQOBOoDogRyBC4EpASeBEIE&#10;4AMSBB4EVAQMBAwENgR8BDQEKATwBDgEDgRQBDgEmATWAwAE9AP4A0oEigP8A+oDwgMuBPIDIASc&#10;A+gDugMeBMgDOASoA+gDmgPcA5oEFAS6A9QD4gO2A9YDRAT2A9ADzgP6A3oDCgTsAwYELgSoA84D&#10;vgPMA7gDdgPIA6oDjAO4A9QD0AO4A0wEFgSSBAAEHgQcBBwEygP6A6QEMASkBEoEWAR+AjYBDgEg&#10;ASQBMgFeAQYBRgFAARQBOAESAUgBcAE8AUoB8gBWAQoBagEsAUYBQgFWATABVAEKAUIBOAFUAR4B&#10;TAFUAQoBbgE6AVgB+AAwAUgBSgE0AUABMgEYAUoBRgEgAQ4BRgH8AEIBDAEOAWQBQAFuARYBUgH2&#10;AA4BMAEIAToBBgEQASoBMgHqAAIBDgESAQoBGAHOABAB7gD0AOoA8AAGAQoB7AACAfoALgHyADgB&#10;AgESARIBMgEQAeIAMAHyAAIBBAEmAdIAAAEqARIBIAEaAVIBjgHoARYCOgIiAh4BPgE8AQYBPgH6&#10;ABgB7ABGARIBQgFaASIBPAEaAT4BdgFuAcwBeAGAAWABTgE+AUIBGgE6AQ4B0AAUAe4AHgEUARIB&#10;BgEaASgBDAEgAQoBJgHgAAIBLAEyARwBKAEwARABIAH2ABgBFAEQAR4BHAE0Ae4ALgEUAfIAAgEY&#10;AfoAOAEkAcoAAgEEAfQA9AD8AC4BAgEQAfAA/gD0AAoB9AAOAfIABAH2ADgBDgEYAeoAzgAEAR4B&#10;CAFaARwBMgE8ATgB4ADyABYBOgH6AP4AEgH+AAAB9AACARIBAAFEATwB+gAAAQABzgAaAQABLgEy&#10;AQwB8gA0AQQB+ABEAQ4BMAE4ASYBCAE2ASoB5gDwADABAAEWARgBVAH+AEgB/ADgAOAALAECARwB&#10;BAH0ABwB+AAiAf4ABAH6ACwBGAECAQQBJAECAQwB9gAkASQB+gAsASQB7gA+ARABEgE+ARgBHgEo&#10;AQwBFAEaATwBIAEEASgBBAH8AEIBNgEyATwBOgFmASYBCAFGASAB+AA2AQ4B+gA2ARgBFAEwAWIB&#10;DgEeAQoBCAESASQBNgFIARgBJgEGASABIgEaAT4BCAEYASYBNAEkARoBPgEmASoBNgEwARYBFAHu&#10;AAQBLgFKAQABNgHkAA4BDgEaAfIA9AAiAT4B/AD+AEABCgFOASQBBAFUASIBNgEgARgBMgEsARoB&#10;NAEMAQgBKAESAUIBEgEQAXYBdAFAAQYBDAEMARQBGgEsAUIBRAH6ADYBMAEyASgBTgEOAQ4BCgE0&#10;AU4BMgFMATwBIAEIAUwBAAEQAQoB+gAWAewAIAEgATIBNAEwAQgBBAEuASoB+ABWAd4AIAEAAdwA&#10;DAHoABwBDAEEAT4BFgEKASYBGAEMAQgBCgEOAQwBFgFCAfYAFgESAQwB+AAaAfQALAE0AUIBDAEK&#10;ARIBHAH8AEQBGAEWASYBQAEiAeoAFAH+AAYBKAE0AeoABAH2AAwBEAH+AO4AKgEgAQoBUgHuABAB&#10;FAEcARYBDgEYARQBNAH6ACIBIgE2AXQBWgFuAXQBKAFmAewBjgFoAVQBVAGCATgCogF2AVYBTgEi&#10;AQgBVgEgASQBIAH8AFoBBAFiASIBMgE2AU4BOAEKATYBWgEuAUQB3gAeAf4APgH8AGIBLAH4ABIB&#10;LgEUAU4BDAEiAQYB/ABUARQB8gBUAfoAUAEOASgBRgESASYBAAFQAQQBIAFMATIBcAEIAVABRgFA&#10;AVIBXgFEAVYBHgEsAQ4BRgEmARYBHAEkAUABTAE6AQIBEAEeAWQBVgFAASoBNgF0AegAKgEmAUYB&#10;LgEqATQBTAEyAVgBEgEsAVYBUgEkATIBVAFEAYgBQgGeAfIASgFIARoBhgFUAXYBggFmARgBQAFa&#10;AegASgEaAV4BTgFUARwBTgFeAToBYAFsAQoBQAE2AUYBNAFOAQoBCAFSATIBLgFIAUoBJAFWAS4B&#10;WAEaATQBVAEeAU4BcgE4AUIBNAE2AWYBYgE4ASIBXgFSAXgBKgEyAVYBRAFAAUoBQAEYAS4BJgEw&#10;ASgBZgFUAfgAPgFEAXIBKgFWAVwBEAFEASoBMAFcARIBXAESAWYBOAE8ARIBIgE6ATwBFAEuAWIB&#10;IAEoAWIBIgFCASYBQgFIAQgBWAESATgBSgFkASgBNgE2ATABGAEOAW4BFAH8ACYBQAEiAT4BdgEo&#10;AV4BYAGgAZ4BUAGWAewBqAGGAYoBRgF2AT4BOAE+AYABdgFiAVgBPAFgASwBPAGKAWYBLgEuAVYB&#10;ZAFYAVIBMgFaAQ4BRAFKAWQBQAEgAR4BHgFKAZABOAFGAVYBNgEcASABXAE+Aa4BgAG4AdYBBgJa&#10;ArwCMgXyBbwF4AUaBtoFCAb+BdIFUgXUBQgFhgWqBWgFoAU8BQwFzgQ8BUQFUgVWBWwFCAXqBEwF&#10;zAR+BVgFGgVMBTQFNgU+BQAFwAWGBVwFVgUYBWYFSAUCBVoFogVcBUoFaAXEBRQGyASKBSgFQAXS&#10;BSAFegUIBqoFIAVkBfAFDAZ6BZ4GXgVuBeAFbgUyBpQHsAUGBc4FWgXsBYYF9AVWBcIFSAW6BdIF&#10;cgUOBn4FigW2BXoFdgW6BYwF/gWIBe4F0AVUBcYF5AUSBuoFwgUuBrQFjAW4BeQF0gXcBRAGygXe&#10;BQ4GdgW0BaoF9AUaBuIFqgVsBRYGgAYABuoF/gVQBggG6gWUBcYFKAbQBfgFJAYCBjgGygb0BQoG&#10;OAagBdgF2AW8BZIFsgXeBSQG8AXYBSoGBgb+BbYFGgYQBjQGcgZEBkQGJAZUBjgGagZmBvAFHAY6&#10;BioG3gU6BmYGKAYuBmQGAAZGBhwGJgYWBtwF2gVyBnwG5gXOBUYGHgbiBSAGSgYQBnYGxAUKBlAG&#10;9gWKBnAGtAZMBo4GsAZmBmwGTgY2Bk4GQgZWBrwGzgZQBqIGRgYwBt4FbAZIBhgGuAUkBgAGdAZA&#10;Bh4GpgUMBvgFegagBvYF9AU8BvwFMgYsBj4GLgb4BTYGMAZSBq4FaAamBVIGCAZABjwGngZyBlYG&#10;UgbaBcoFLAZiBlIGygaOBgQGTAZmBjgGNAauBuIIOAYuBkoGXgZ6BXQGfgYGBuQF7AVgBrwF4AVE&#10;Bo4G4gbeBQIGNAakBowGWAZmBjoGWAY+BkwGTAbUBVgGTAYyBkoGcAa8BoAG4AZ4BoIGVgZwBkAG&#10;AAeWCaoGxgaGBjoGVgZcBgwGQAYWBiQGHgaWBsAGjAa6BrgGcAZoBjAGOga6BkoGkgaABqYGbgYg&#10;BsoFYAYKBjgGjgZoBsAFkgbwBn4GKAZWBs4G7AXyBWQGegZ4BgQGfga+BjQGbgZgBkwG9AVeBlwG&#10;OAbOBkIGSgaqBj4GYAZKBkAG4gVYBkAGFgaCBhoG7AU8BmoGUAYUBrQGXgZmBjgGKAaGBjoGdAaU&#10;BvYFqAZIBuYFFAaIBqQGpgVSBlIGSAb+BnIGGAaEBrgGtgZ8BvAFIAY6BoYGggZkB4oG/gVsBnQG&#10;fgZsBk4GkgaWBmIGbAYMBrgG9ga6BlgG7gXiBoYGjAa0BqgGhAaMBgAH5gXWBWQG+AXYBpoGkAZI&#10;BjoGuAZ8BtgGigbeBsgGfAYSBpgGtAbaCF4G7AaOBugGfgbABlYGQAYgByoGegZmB8IGwAYSBjAG&#10;lgZGBkQGYgagBqAGhAZMBjgGLAaIBnoGwAZyBooGEAY+BkwGFAYcBiYGwgUSBpwFCAaeBd4FKgae&#10;BegFYgU0BgoGKgagBbYFJgaGBawF9AV0BZIFkAVoBXwF3AVaBbYFgAXMBXIFjAVcBWIFqAVoBWgF&#10;LgX2BVgFOgWWBbQFygUABbYF7AVyBXwFmAUYBUAFogXkBDQFvAUyBVYFXAWgBTwF4gQ+BUgF8gRk&#10;BaoFPAVSBeIEIgUwBQQF9gQQBeYEWgUaBQQFoAVWBSIF/gRABQQF3gT+BBAFdAXgBOYE1ASuBPoE&#10;yATYBNYE/gTsBMoEJgXgBE4F6ATQBFwFLAVIBfAEQAXsBIwFBgUaBfAElgSoBOoE8AQoBdAEDgX0&#10;BB4F3ASsBMAEygQIBTQFqgTWBP4ECAXcBOIExgQ0BcAE9gQ2BYwFAAUkBbQEngSSBK4EwASiBGwE&#10;kAT8BGwEXgRqBJYEoASgBDoEvgReBHoElgS2BOwE3ARQBdQEhASGBIgEvAS2BLIEcgSABEYEfARE&#10;BGwE/ARMBFIEigSGBNwErASUBJQELAQwBHgERAQ4BKgETgTWBBIEZARsBNYEagRQBEAEeASGBDwE&#10;OgRCBGgEXAQSBEQEEgQmBDgEUAREBAgEcgRGBI4E1gM0BO4DxgPOA/oDYAS4A+YDFATQAwIEdAQI&#10;BNoDtgNOBOQDugPkAwgE1APQA+oDtgMcBNwDKATcA8gD2AOoAygEzgMIBCQE6AOCA8QDoAPWA4QD&#10;1APWA9QDvAOkA4QDyAOiA6wDEgTIA3gD6AN0A+YD4AM0BKQEMgREBNADGAT8A2IE9AOqBHAEGATu&#10;A64CLAEaAVYBGAHuAEQBIAEUASwBQAEmAQwBSgHqADwBFAEOAUABSgEuATYBNgFCARIBJAEGAVQB&#10;HAEEAWIBGAE+AUgBWAEkATQBaAE+AV4BEAEoAW4BLgEkAQwBVgEWASgB5gAYAUABEgEQAQoBNgEs&#10;AS4BQAE0ASQBRgESASYBGgFIARABGAEwARIBIAGGAXABEAEIARwB8ADqAPwABAHaABYBNgHyAAoB&#10;9ADyAO4ABAH8ABQB6AAiAQwBCAEoAeAAEAEuAeAABAEOAQQB6gAGATYB3gGaAq4C1gLcAnQCTAES&#10;ARABDgE0ATABJgH+AFQB+gA4ATABYAGcAaIB0AGOAawBugFuAYABTgFOAXQBMAEKARIBKAE2AUYB&#10;NgE4ASABFgEwAWgBFgEaARwBQgEYAfgAFgEWAfIALgEWARoBHAEIAQoBGgH6ABoBBAEOARYBKAES&#10;AQIBNgEOAe4AGAEkASABFgEkAQoBJgEWAQwB8AAEAQYBAgHwADgB/gAKARQBIAH6AA4BAAH4ACIB&#10;+gASARoBCAEIARwBEAEUAfQAGgEaARQBIAEYAQQBDAH8ABgB8gDeAOgA+AAkAQwB+gBEAfwAFAE0&#10;AUoBNgEYAUIBMAEcAewAFgEKAUwB+ABAARIB4AAWAdYABgHyACIBFAESATQBJAEcATIB/gAGAR4B&#10;AAFCAQQB4AAaAUQBFgESAfYABgEAAfgAAAEeAfQA+gAQARQBHgEaAToBRgEAAQ4BHAEKASIBDAEC&#10;AT4BBgEWASYBJAEuATYBGAEOATYBNgEaARQBBAF2ASgBCgFKAToB/gD8AC4B7AAQATIBIAEoAUAB&#10;+gD2ABoBNgH8AOgAEAE2ATgB+AD+ACIBFgEeARwBIgEoAUQBXAEqAR4BEAFgARwBLAEgASwBGgFO&#10;AVYBQAE6AWQBIAHqACoBMAEyAe4A7AASASQBKgE8AQ4B4AD4APwAGgEIARYBEgEsAVIB8AAOAQAB&#10;LgEYARIBZgEKAToBAgE2AfAA/gA+AfgANgFUARIBLgFcAT4BKgEIARYB7gAuARQB3gAmAUABIAEA&#10;AWABNAFgAUABXAE8ASQBCgEUAR4B/ABOARgBEAEqAeoAFgE2AQ4BbgEmAQQBIAHsABgBDAE4AQwB&#10;GAEWAQYBKgEaAQwBHAFEASgB6gAGATYBOAEAAQoBNgECAUQB5AA8AUwBKAEoAUQBDAHoAAgBFgEI&#10;ATQBGAF6AQwBIgEAATIBMAHwAEoB8AAiAeYA9gA4AUoBAAH0ACAB3AA2ASYB3AA2AR4BCAEeAdAA&#10;KgEwAYIBNgHoADgBDgHuACwB7AAeASABKgEGASwBOAE0AXIBeAFUAVoBoAGuAYQBjgFqAYoByAFk&#10;ATIBHgH0AEQB8gBWARYBQgF6AQgBIgE8AS4BagFcAfgATgE2AdAACAEmAR4BLgEGAQQBPAFAATAB&#10;KgEIAf4AKgEOASIBSAFWAUgBSAH8AFABJgEMAXQBKgFYAVwBJAFoASQBEgFIASwBLgEWAT4BRgFC&#10;ATIB9AD4ABgBNgE0AT4BSAEgARABUAE6ASgB/gAqARIBAAE8ATIBLAHuADgBDAEKATwBRgH+AGgB&#10;eAEQARABPAGiAfoARgE8AUABEAE+AUABRgEoATQBTgHEAXwBKAFOARwBMAE2AR4BHAFMAToBYgFA&#10;AR4BWAFwASQBSAFOATIBdAFMAWwBQAFKARQBVgEsASABUgFWAfgAWAFuAZ4BKAEqAYQBVAGAAUAB&#10;UAEsAbABgAJ4AVoBMAEmAWYBQgFwAUABKgEyAXwBcgGoAWICfAEqATQBfgFCASwBMAEwASQBCAFC&#10;ASQBMgFwAWoBPgFAARQBZgFgAUoBUAFUAWIBhgFCAVYBcgE6ASIBGgEgAWgBHgEuASYBMgEIASQB&#10;PgEcASgBagEqATABLAEyAR4BGAEWATABXAEEAWIBJgE4ARQBJgFOATIBegEsAVABKgE0ASQBYAE4&#10;ASIBJAE4ATIBbAE0AbIBbAFmAXABsAGYAWIBWgFMAWoBHAFGAWwBRgFAATwBOAEqATABUgE6AS4B&#10;cgEqAVIBPgFGAVYBQAGkASYBTAFWAUIBQgEUAVIBXgFIASwBLAEoASIBTgF8AT4BQgF0AVQBegF+&#10;AYYB2gEYAjgC2gIABQYGkgUEBlwG+AUuBr4FRgVkBc4FgAV0BSgFTgUsBdoEigV+BTQFFAVEBWYF&#10;DAWmBQgFFAX+BFwFUgVOBZ4FCgUYBUAFDAWQBSYFeAWuBQoFkgUIBZQFQgVqBWgFDAUsBTgFngVw&#10;BRgFPAWcBcIE8gWGBaQFZAX6BcQF1AVGBZgFhgVeBcQF3AXEBXYFeAVaBeIF4AUOBpgFvAW0BXIF&#10;kAU6BV4FcAWQBTwFcgWOBWoFQAUCBooFvgWWBWIFxgWiBegFxgWGBZQFXAa6BWoFzAXuBfIF5AXY&#10;BYgFzAWyBfQFagbYBRYGRAbIBSgG1gXoBdgFTgZABswFIAbwBSAGogUmBjgGBAYUBuAFGgaoBSIG&#10;yAUWBrAFygXCBYQGmAYQBigG6gW4BfoFDAb4BfIFLAbgBWYGaAYYBvgFcgZEBu4F6gU8BigG9AWK&#10;BkIGYgZaBkAG8AUWBsgGFga6Bc4FAgaEBtgGEAYgBjwGLAZoBuoFyAUuBhgGHgYoBmIGSAY0Bo4G&#10;gAZQBigG/AWYBoIG4AZWBhQGcAbQBY4F9AXmBRQGWAaaBlgG9gVgBkIG4gY8BkoG3gVqBngG/gUq&#10;BmgGuAW0BSgGiAYiBjYGMgZkBgQGAgYGBtIF/gUsBuwFIAbABS4GzAWyBQoG9gUUBhYG6gUyBvAF&#10;4AXYBWoGJgZCBiIGSAX8BT4GJgb0BagGDgZuBk4GXgZABpwGAgaGBnIGNgbeBRgGJgb4BeIFTAZ0&#10;BhIG+AVGBlgG/gXoBcYFNgbsBcQFegZ0Bl4HJgY4BnoGMgbkBTgGZAaaBn4GfAY4BlIGhgaeBpgG&#10;xAbABgoHmAa+BqgHpAZgBrIGJgYeBlAGVAbqBRAGFAYqBlQGOgbQBbwGVAbKBigGMgZUBhQG0gac&#10;BhwHNgYiBuwF9AUcBk4GOAY2BkAGDAbqBTQGlgZKBiQHRgaKBjoGXgbQBWAGRgZYBsoGJAYyBtQF&#10;UgYwBlQG+gVkBioGqAUGBiQGUgb6BVoGWgYABlQGIgZiBswGNAaYBnIG4gYsBpIGRAa+Bk4GaAZw&#10;BnAGIAYCBhoGXgYkBogGEAZ+BmIGbgYyBmwGJgZqBj4GigY4BqoGagYMBtoFjAYoBgoGWgYaBn4G&#10;OAY6Bh4GjgZcBnYGcgYuBtYGOAZeBkoGhAa6BmoGYAbMBqoGigaSBsoG2gbkBb4GagaUBn4GrgYk&#10;BmoG0AZMBnQGyAaeBuoGcgbKBpQGTgbcBvYGpgaOBp4GxgbWBqwGhAZsBsQGVAa2BrwGVgZsBpAG&#10;wgbGBr4GigbgBqYGWgZ6BoIGTgYWBloGlgaWBiQGAgZoBmwGeAbkBkoGTAYkBnoGJAbqBc4FsgW4&#10;BdoFygUSBq4FwAVkBcAFiAVcBfoFeAXUBeAFkgUOBtwFDga8BaoFWgXCBfQFhgVqBQYFhAVkBWoF&#10;XAXGBYYFhAV6BZAFYgU4BXgFWgawBagFwgV2BboFfAVmBRAFNAUOBeYEzgR6BXgFwAXuBH4FCgUG&#10;BUIFUgUKBdIEDgVaBRIFDgVOBfYEdgUeBRAF/ASwBAIF0AROBfQE5gQcBQ4FKgUcBfAEYgX6BDYF&#10;IAUOBeAEAgX8BNwEVAXsBAIFygTgBMIEGAXcBDIF8gQEBewE0gRYBQoF5gR6BEQFqgS4BMoE+gQI&#10;BaIE/ATyBM4E/ASMBO4EBAVwBIoE7ATQBJYGIAX6BD4FXgQEBeAElgT8BHoEkATqBJIEtgSQBMYE&#10;2ATMBLQEFgWaBGoEZATIBHIEQAS6BEwEjgSuBKAERATcBKQEqASUBIAEvgS4BEgEdAS2BMIEZAS6&#10;BIgE1ARYBHgEzASIBH4E6gSoBEwEIAQyBGQE4ARuBBoEfgSeBCIEVARaBPgDRgQuBG4ECAQ4BBYE&#10;cARiBEYETgQEBKIERgRCBEgE9gNMBHgEGATuA3wEhgRMBDgEygMmBH4EGgTUA/IDXgR+BMgDcATy&#10;AxQEfgPEAyIE0AMoBBAEFgTyAyoE5AOmA0wExgPuAwYE6gOyA4wDAgS8AywEVASYA+gDgAPGA+AD&#10;mAOyA/gDsAPeA6oDuAPQAwoEMAQsBLgDsAPSA/oDmgPaA7oD2APeAwAERAQ8BNYD0AM4BCQEYARc&#10;BEoEaASeBNADkAIoAUABFAH+AFQBMgFUATQBIAF+AT4BIAFGAUwBTAE8AVIBUAEgATQBUgEgAR4B&#10;JgEgAVQBUAEaAUYBTAFAAWYBBgFOAQwBOAFQAfwA+ADqAFoBJgEaAUABJgFaAQYBFAFaASoBKAEU&#10;AQYBDAE8AQQBMgEKASgBGAFIAUgBDAEwAVgBIAEUAVABNgFGAXwBeAEQAQYBEAH6ACoB+AAIAeIA&#10;/gD+APIA/gASAfwA8gDyAAYB+AAYAc4AJgEaAQgB/gAAAQgBFAEIAfAAJAESASYBigEOApYCgAKq&#10;As4CZgJiAUIBLAEAARABKAEsARoBKgEGAYYBfgFUAagBrgGWAZIBfAFOAVoBggFUATQBhgE8AUYB&#10;WgEAATwBUAFGATgBFgEIAfwAIAE+ATwBJAE8ARoBEgFYARABGAHwABgBQgEWAfoAJAHuAAoBHAEU&#10;AQIBMAEaAQ4B3AD4AAYBDgEiATYB6AAqARAB3ADeALwA3AD2AAIBMgEkAQgBHAEYARABDgH8ACoB&#10;/gAgAQAB8ADyADgBLAE4AUIB1AAGASABAAH6APgAEgECAQwB0gAgASoBNgEOAR4BRgHwAAwBAAEY&#10;AeIA/ABEAQ4BAgFCASgBFAH+AEgB/AAcATABRAEEARgB3AA8ARgB1AAKATAB5AD0ACABDAEQAUAB&#10;OAEEAQYBFgEEARIB8AA0ARoB9AAAAVAB5AAEAVIBCgHYAB4BKAHwAEYBGgECAS4BIAHcAPAAQAH0&#10;AAYBFgEQARwBWAEcARYBEAEcAQoBLAFIAfwAEAEUARABGAHWAHgBAgE8ARAB7gAyAQoBKAEEAQQB&#10;HAH0APwA5gDmACIB/AAeAQYBEgEaAQgBAAEuAeQABgEAAQIBDgFAASwBHAHeAB4B9gA0AQ4BAgEi&#10;ARwBQAFsAS4BTAFkASwBDAEMAeQACgESARYBJgEGAQYB1gDmACwB8gAeARwBQgEGAT4BAgEOARgB&#10;8gAYAfYAJgEcATABMgEIASIB5AAQAUYB+AAOARwBJAE+AToBCgHqAPgAXgEeASwB/AA8ARIBQgEO&#10;AQYBOAEMARQBLAFEAUIBVgEQARYBGAH+ADQBGAEeATQBKgEyASQBLgEKAUQBFAEaARYBGgFEASwB&#10;/gASAdYAHAEkAQYBHgE6ARYB8gAUASwBNAEYASIBbAEaAWABOAH0ACwBNgEMAfAAGAHyABwB5AAy&#10;ARwBGgEWARYBEAE4AQ4B4gAaAQIBHgEKAfoANgEeASgBIgHUABABEgHkACwBOAE2AV4BTgFwAfAA&#10;PAEUASABEgEOASABOAEyAQIBJgECATYB+gAmARIB6AD0AEAB+AAYARwBSAFgAXIBegFUAY4BjgG6&#10;AbQBKgE+AU4BTAFAATQBIAEqASgBLAEkARIBOgFQAQABRgFmARIBOAH8ADYBIgEKAUABLgEYASYB&#10;FAEKASABQAEuATABMgEYAR4BMAEUARoBEAEkAf4AVAEUARgBMAFoAVIBYgEEAUYBPgEKAUwBKgEY&#10;ARIBTAE2ARwBLgFOASgBWgE6AVYBSgFGAVgBLgEIAQoBGgEQAToBLgEIATQBMAEkAQABPAEwASgB&#10;GgFKAWYBbgE2AR4BUgFyATwCmgESAVwBIAFwAX4BkgFMAUIBQAEiAVIBngHKAUIBJAFkAU4BVgFg&#10;AQwBLgFIAUIBNAFWASoBVAFKAX4BZgE2AU4BRgEIAVYBTgEoAS4BVgGAAUgBMAFOAXwBOgE6AUoB&#10;TAHUAa4CQgFUAUYBjAHqAToBaAEUATwBXgFUAUYBaAFcAVABagFSAVQBcgFuAVQBWgEkAVIBWAEg&#10;ATQBGgF4AXoBdAE4ATIBXgFEAVQBTAF2AXQBOAEwATYBZAEsAWIBWAGcARwBGAFQATIBTgEcATQB&#10;CAE4AWgB7gAQATABDgFKATQBVgFCASABJgFCASwBPAEgASQBVgEgAYwBKAFIAfgARgGeAUgBRgF4&#10;AVgBOgGEAWABhAGCAUgBLAE6AXQBZgFSAUoBOgFQAYQBWgEQASgBSAFyAVoBMAFQATgBQgFaAWIB&#10;FgEqAQ4BTAFMAWIBLgEoATwBSAEWAWgBOAEoATQBUAFSAVoBIgEuAT4BNAFuAS4BPAE4ASwBRAFC&#10;AXYBjAGMAZgByAHyAS4CXgJ+AkoFQAYsBuoFvgWABeQFjAWsBWYFPgWOBYIFOgUMBW4FrgUqBV4F&#10;LAXeBPgEsgRWBVAFdAWcBJwEEAXuBIwFHgU2BWIFCAVaBSoFlgVOBSIFGAXMBUoFbgWGBXIF+gSG&#10;BV4F5AQaBfYErAVgBYwFlgUsBZwFJAXgBFQFcAX+BUYFtAUIBZAFpgW4BYQFfAWSBVgFjAUABvQF&#10;egWWBVwF4gUkBQAGWAXkBYIFlAWqBaQFXAVGBbwFtAV8BaoFXgWWBdwFIAbMBTAF/gXaBXYFRAbM&#10;BY4F1gX2BdQFtAWiBa4F3AUEBqYGZgcSBmAFLAbmBcQFeAaIBnIGygUwBgYG9AVOBjQGvgXgBZwG&#10;cgbkBdQFCAZOBgQGqgUMBsQFJAb2BdAF9AUEBvgFCgb2BQoGDAYYBkoGSAY6BjIG4AUQBvwFSgbS&#10;BVQG+gUEBo4GTgYsBi4GkAZYBhoGLgbwBcYF3AUOBjgGeAcSBiIGQAYSBk4GFgYSBiIGTAbYBT4G&#10;GAboBRwGAgZKBtoFKAYkBjIGTgb0BcgGNgYGBlYG1AUMBngGEgYaBrAGPgaQBuwF2AZoBwAGfgY0&#10;BhoGwAUeBtwFVAb+BQQGRgYoBmYGlAb6BR4GPgZSBmgGBgbeBVAGGAYSBn4GjgbeBfIFCgYoBuQF&#10;TAbkBTQGOgZuBgwGpgaUBjQGFgYWBhIGlgZmBuwFZgb0BaQGoAaiBS4GSAYEBggGoAY6BkAGBAZw&#10;BgoGLAbCBqAGNAY2Bg4GwgUeBgIGOgYyBkwGEga8BUYGOgZGBv4FsAaUBvQF/gWYBnQGggZOBvoF&#10;mgYsBpwGngbmBvQH2glSBhAHIgYUBiIGYAYsBqIGVAbgBRIGbgaYBugFjAZwBuQGWgZABjYGXgYO&#10;BjgGWAa+Bv4IFA1UBiYGKgb2BWwGUgYuBmAG9gV+BvgFYgZSBlAGqgbiBTgG+AXQBuAFsAUUBugF&#10;nAYOBmYGKAaCBt4FQgb+BfoFcgZmBloGTgb6BVIGKAYeBjwGXgYYBkIGmAYiBsAFfAY+BiIGOgag&#10;Bj4GEgY6BmwGNgZKBmQGSgaKBm4GcAYsBjgGYgZgBpQGYAZ2BmAG8Ab2BWoGAAhsB8oGfgYKBtgF&#10;KAZUBnYGIAb0BeoFQgbIBg4GYgYMBuwFLAZ2BoIGpAY0BmYGmgbaBiAGlgYaB2AJvgyuCMoGcAYA&#10;B/QFrAYIB9IGAAdqB5QG3gWmBuYF/AbOBmwGXAZUBtgGrgZ6BtYGMgayBpAGHgbaBngGygY0BioH&#10;0gaYBrwGcAbeBswGqgYWB5AGmgZkBn4GrAZMBrYGOgaYBp4GmgbkBhwGwAZyBqgGFAZGBlwGGAYU&#10;BnwF7AV4BbYFkgWaBY4F3gWABTwGlgW6BZYFrgXEBbYFvgWkBcAF1gWsBZAFkAVGBVYF6AXuBUoF&#10;ngUSBXgFGAVaBb4FZgWuBZYFKgVwBRwFWAWYBawF1AVgBUYFmAWABbAFoAVUBVIF/gREBT4FaAUG&#10;BZAFpgVmBRIFJgU4BV4FggUOBTIFlgUiBagFmgXqBHwEzASsBTIFMgXIBCgFGgVEBeQEKAUEBboE&#10;DgWmBP4ETAXCBOgELgXcBBwF7ATcBOAE1ARKBQIFfgUsBQ4FwgQCBcgE1gS+BJIEpAQiBegEJAWm&#10;BBoFuASwBNwEtgRyBLQEegXYBNYEMgX2BLoEmAS8BLoEBAWgBMgE0ATGBPQEBgWyBHIEggTcBNYE&#10;pgSqBEQEBgUQBYIErASsBFgEygROBKgEygRYBNoEkATKBPoE6gSwBGIEXgSsBFoEfASoBFYEHAXq&#10;BMQEmAReBKAEqAS+BN4EAgTQBOYEkARiBIwEaASCBHoETgTUBHwEVAR8BCoEagS0BAwEIgSCBIIE&#10;jgRqBJAEmAQ6BCwEgASaBGIEgASYBCgEJgSCBDwEgAQCBCgE3gMMBAgEDAQKBGgEagRIBEAEpgQe&#10;BWYE/gPyAxgE+gPmAyAEMAT+A6AEFgQ6BLAD/gPoA0IEzgMABNwDCgTiA6oDnAOkA64DyAPYA4oD&#10;wAOYA1IDcAOmA2QDpAMABJID3gOKA/oDrAPcA5wD3gOcA84DzgOyA6wDsgMEBBgEJAQ6BGYEBgQe&#10;BEQE0gMQBFAEzAQ6BFIENARgAhQBJAH8AEgBEgFQAUoBGgEAAUIBRgEcARABIgEkATABVgEqARwB&#10;MgE+ASYB3gBiAUoBIAEYAV4BMgEuATgBVAE0AVgBNgEsASABIgFOAWABHgFMATwBCgECAQ4BNAE+&#10;ATgBMgEGATABKgEuAU4BKgEmARABEAEiASAB+AAcAfwAEAEyARgBBgEkAToBQAEkARYB8AAWAfYA&#10;zgAwATQBBAH0AAIBBgHWAOAA8gD8APYAOgH2ANgACAEOAcoA5gACARwB/gDUAAIBIgEcAfYATgEe&#10;AYwBfAIWA9ICoAJWAmYBUAHwABIBRAECAe4AFgFoAXgBoAGoAXgBVgFQAW4BdAFOAZoBwAHgAaYB&#10;TAEWASQBOgE6AT4BUAFKAQIBJAHwABgB8AAcARQBUgEYASQBKAEUAQYBPgEcAfwALAEeAQIBGgEU&#10;Ae4AHgEKAQgBMAEYAfgAGgEWAeoA+AAWATwBnAFkAVAB6AAsASIB+AAOARABKgHwABYB4gAGARoB&#10;7AAAAQQB8ABKAQIB/AAUAQQBLgEIASABRgFEAf4AAAEaAQIBGgH+AAgBDAE0ARYB0gD+AAoBHgFI&#10;AUQBKAEoARwB5AD+AD4BGAECARYBRgE4ASIBDAEuAUIBegEoAQoBAgHgAAQBGgHwABYB7AD6ACgB&#10;2gAQASIBOAEqAeIA4gAyARoB/AAKAfAAMgEgAegAYAEyATIBEAECARQBFgHsANIADAEqAfQAHAHi&#10;ACQBBAEQAfIAJgEGASgBHAH2ABgBDAEYAf4ANAEAAVAB2ABaATYBNAH4ABoBGAEYASgBOAE8AQ4B&#10;DAEeASQBHgEAAQwB8AASAdYABAE4ASIB9gASARYBCgH+ADQBTAH+ADIBWAEOAS4BXAEIAU4BJgEI&#10;ARABDAEuARYBSAEQAToBQgE6AVIBAgFEAQIBLgEYAfgAKgEGAUIBRgEiAQgBCAESARIBCAEqAQgB&#10;TAEGAUoB+AAgAVABDAHIAB4BFAHuACYBSgEsARABVgEOATIBIAEcASABHAEKAUQBPAEmARgBAgEI&#10;ARgBKAEaATABPgFQAUoBKAEaAUIBQAEkATIBVAEwAewAIgEWASIBIgEuAQABFAEOARQBPgEYARoB&#10;MgHmAO4ALAEiAQIBKgE8AUYBOgEgASwBKgFEATIBKAEKAQwBIgEuAR4BHAESASYB+AAqARgBOAFI&#10;ATABFgFGAQYBKAEMAQwB9gAoASYBDAE2ASwBEgEeAR4BEgEcASoBRgEIAUoBNAEcATwBJAEOASwB&#10;IAEcARgB+gAOAT4BIgH6ADIBFgESARYBUgEGATQBTAEcAeoAJAEUARIBTgEWATYBcAFEATQBKAEg&#10;AUIBSgEyAZABUAEoAUYBWgEeASIBLAEcAf4ABAFmATgBOgFiAQgBaAFSASgBOgEqARwBGAEmASAB&#10;WAEaAQYBIAEqAf4AMgFWARABEAFOAQwB7AAWAVIBKgE4ASABPAEkATIBHgH6AHQBJgF+ASoBDAFY&#10;AewAYAE+AT4BQAF8ARgBHAH8ACYBHAEsATIB/gB+Ab4BNgEmAUYBPAEqAWABTgH4ACgBNgEYAToB&#10;FgEmAWwBdAFQAVABHAEuAV4BcgEIAXYBbAEyAUwBKgFAAQ4BLgFmAVoBMgFEAWgBCAGMAXYCeAE4&#10;AXIBPgGMAU4BQAE8AToBQAFYAVwBeAGAAZIB8AK+AVwBOgGYASIBLgEuAXQBDgEQAVQBSgEsAUoB&#10;bAGAAXABfAFgAWoBdAE6AUoBEAEkATgBWgE2ASQBUgE0AWgBKgFoAUwBPAEoASABBAFEATIBMAEi&#10;ASgBUgH+ADABKgHmAFYBbgFaATwBUAE+AS4BigE0AUIBYAFaASABRAFuAUYBNAFEAXgBHgEcAXQB&#10;KAEKAVABKgE4ASIBFAE2AWYBDAEIASYBPAFIARABNgFCAS4BRgEkAfwAOAFAAVgBBAEuAUgBOAFM&#10;AToBNAFgAZgBWAEaAU4BagFkAVgBVAFyASYBYAF6AVABPAFUAVABZgFGAYIBWAF4AT4BJgEmAVQB&#10;bgFIAWQBZAFAAVABLAEqASwBHgFIAUoBcgFcAQwBFAEuAWYBQAEkAXIBcAFcATwBVgEWATABlgFg&#10;ASIBFAEqATwBhgGGAWgB0gGmAdgBsAJ8ApYCtgQkBrYF+gW+BQgGzgVoBcoFigUIBYQFQAWQBogF&#10;3gV0BVIFLgUKBU4FQAVGBb4EFgUKBYIFFgUQBSgF4AS8BXAEUAWkBRoFZAVcBQAFZgVSBRwFSAU2&#10;BTgFEgVEBVYFxAUYBUoFTAVKBTIF8AQ2BZYFYAU4BV4FGgViBbgFiAWEBbwFpAVyBcAGygWSBSgF&#10;ogX0BK4FpAUiBUAFEAW6BWgFmgViBWYFYAVABcIFygVeBaYFGgXOBbAFzgWIBYQFxgXABRwGdAXA&#10;BaAFFAasBaYF4gW2BXYF2gXoBXQF7gXeBdYFsgWSBvwFkgV4BcoFLgYQBuIFJgbqBa4FvgXmBcYF&#10;Rgb0BTAGvgUMBtAFLAayBeYFjAWKBZgF0gV6BRoGEAasBS4GBgbmBeoFQAbABfwFBgbIBZoGNAZi&#10;BkAGpgU0Bn4G6AWOBrYFEAYGBsYFEAYABpQGFgZyBjIGwgU4BkwGHgYIBnwGUAa6BVAGDAZuBr4F&#10;xAVGBvIFJgZ6BkoGqgZwBkQGHAbOBeYF4AU0BlIGwgUMBhIGXgZOBmYGWgYUBlAGRgZWBnIGNgYw&#10;By4JLAbaBnwG/gUqBj4GsAVgBvwFKgY2BvgFCAaIBgoGQAY6BuQFpgXqBbQFOgYaBuwFGgY2Bv4F&#10;2gUmBrYFHgYkBrgFGAb6BXQG+gX2BUAGdAbCBUQG7AVgBgAGyAVUBiIGmgZcBjgGGAZ8BTAGWgZ2&#10;BkoG5gWMBjAGAAYABrAFVgaIBnAGaAYyBnYG2AUaBnAGqAYoBkQGmgbmBcQF9gWYBj4GOAZEBggG&#10;7AVqBjQGGAaoBmwGSgZiBhAGiAkyIkwIRgYgBnwG3AUsBigGdAYoBhoG8AXOBUgGZAZOBvAFXAYU&#10;BigGZAaCBooG7gWcBjQHaglkEjwGWAZsBpQGRAYKBm4GngZoBhQGKAYkBiYGTgZ0BuAFygW2BVYG&#10;4gWKBiwG3gXwBQ4GcgZUBlIG+gUWBnYGBgaABhoGUAZSBjIGTAbqBToGlgYSBiAG5AUWBjwGigZs&#10;BpYGagYqBnAGXAbwBTIGlgbQBmQGkgZQBlYGZgZgBuAFhgYoBnwGWgYmBqQGXAaoBpIGpgZoBsIG&#10;bAaqBtwFYgbKBmIGmgU4Bl4GAAY4BjoGiAZ+BrIG7AWIBlwGSgYgBgIGggaaBkYG4gaUBi4HbAtG&#10;G2wg1AbkBvYGdgY8BhQG6gYsBngGkAZuBn4G+gWEBmwGbAaKBkYGIAb6BZYGnAZSBqoGLgZwBkwG&#10;dgZOBroGpAaSBmIGHAf8Bt4GnAa8BiwG2gaaBl4GNgZUBmoGKgagBi4GOAfABiAGlAbaBVwGaAZi&#10;BhQGvAVSBvgFoAXsBQoGoAWWBZoFEgZSBcwFbAXKBbwFhAV4BWAFPAW0BcoFlAUwBSIGiAUUBXwF&#10;egWKBTYFngVqBX4F6gSGBSAFZgWgBRYFOAXEBZoFtAWEBfIFoAWQBWIFjgWmBb4FKAUEBYYFHgVw&#10;BVIFAAUwBaYFCgXkBH4FNAUUBcAEXAUkBQAFAAU0BVoFCAXCBE4FKgXCBBQF+ARGBRgFagU6BfYE&#10;3AQEBRAFGgUoBRgFSgVmBdIELAWqBCAFBgVQBfwEXgW8BCYF3AT6BO4E4AQABeAE1gQQBQoF+gQk&#10;BbwExgTKBMwEwgSIBDgF8AT4BNgEqAS8BDoFagTMBOIEwATGBFwEtAT0BDIFAAUEBeoEsgTSBIAE&#10;5AT2BP4EqARwBLQE6ATaBKAEQgTsBKAEpgRSBAQFbAT2BNQEUgSyBNYEpAT4BKIEcgRSBIQEbARY&#10;BEAEfATcBGwEcAQsBLAEKARGBDYE0ARUBKIEsgQ+BIIE8AQmBBQEYASWBLQEoASCBCwEXgSeBEYE&#10;cARCBC4ETgReBDgEHgTyAwIEGASWBNoEHAS+BC4EKgQeBB4ESAQqBBAEJgSkAzQEfgS2AxYEKAQy&#10;BPgDyAPeA7YD4ANgBAwEzAMqBBwEGgR+BDwE5gPEA9YDsgMaBK4D7gPiA5QDwAMKBN4D2APkA7gD&#10;sAOQA6wDEgQOBJQDzgOkA+wDGgTqA7oD3gN8A7oDmgMIBNADhgOSA3gDlAO0A9YDYgOqA8ADMgSI&#10;BCYE+gPgAzoE1gP0A14ESgRiBIoEXAQgBGYCUAFWARwBOgFeARgBXgFEASYBDAEkARABLAH4AEgB&#10;LgEKAU4BJgFSAVABBAFkAToBXAF6AWIBOgFkASwBJgGSAT4BSgFEATIBLAHwACQBQAE6AT4BSAFC&#10;ASYBJAFQARYBHAEsARoB+gAuARABDAH8ACwBIAE4AUABFgEAATwBFgE4AfYAFAE+ASQB6AD8AAwB&#10;AgG6ADAB3AD8AAwBDAEEARIBAgEMAdQA2AAMARIBRAFaAcwA/gDyAPQABgEMAdYAFgH8ANwA4AAC&#10;ARYB+gAUARIBoAEGArYCvgIeAo4BEgE4AVYBJgH0ADYBSgESAT4BXgGWAcwBYAFaAWYBjAGeAcIB&#10;7AHSAdoBfAE6AXQBWgFGAU4BaAEwAUIB9gAuARIBGAEmASIBUAEoAVQBVAE8ARIBKAEMAfIAEAEk&#10;AQ4BDgECAS4BCAEyAfgA/gDcAPAARAEQAf4AHAESAQoBIgEgAVYB/ABwAUABEAH4ABYB7AD8AAoB&#10;NAEAARABLAEwARIB8ABIAeQA5gD2AAABygDgABQBPgEMARIBBgEiASgB/AAaAfAARAHyABIBFgEG&#10;ARYBGAEqAQoBVAFCAV4BIAEYAVgBOAFWAS4BLgEEAeIAFAEEARgB9AAQARIB/gAsAQwB4gDUADoB&#10;JAH+AAQB4AAyATABKgH4ABgBGAFmAQABHAE8AQwB/AAuAcYATgE6AeYA7ADuADIBDAEkAdoADgE2&#10;AeoA+gD8ABABBAEqAQ4BJgHuABwB5AACAf4ACAEkARAB/gD2AAwBCgEuARgBJAH8APwAzAAsAQAB&#10;AgEQATIBKgEOAQIB/AASAR4BAAFOAQoBJAECAQgB/gAIARIBIgEuATQBDAHmABQBHAH2AB4BCgH0&#10;ABYBAAFKAfAASgEEARYB7AAuAT4BRgF2AVYBGgFSAW4BDgEqAUoB3AA2ARIB8ABEASoBKAECAToB&#10;EAEUAe4ADAH6AEIBCgEoAQABHAH4ACoBJgHeACIB+gAqASABQgH8ACABBAEgAS4BZAEqAQwBIAEQ&#10;Af4AKgEIARQBEAEcASABGgEuAQwBMAEaATwBDgHwAEQBOAHkAA4BWAEQAV4BJAFGARoB/gAcAT4B&#10;KAFUARoBJgEYAfQA+AAyARgBCgEOARgBCAFIATwBKgHoAC4BOgEoAQYBWAEYAUABRAHwAAYB/AD+&#10;AOYANAE6AQABLAEkATwBJAEMARIBKAFGAQQBKAEyARAB+gAEATIB5ADoADoB9gAWAewARAEWASYB&#10;PgEiAQgB8AAyAQoB6ADwABYBNgE8ARgBKgH2AEoB5AD4ABgBMAE2ARQBNAEgAQoBJAEOATYBKgFK&#10;ARIBVAEeAQYBIAE+AVABMgFCAVYBAAE8AUIBJgEUARwBGgFCAUoBMAEmATYBVAEgAToBJAEMASIB&#10;UAEYATIBNgEOARABWAH6AAQBKAE0Af4AOAEuASIBCgEqARwBBAEUAVwBIgFCATQBSAEsAWYBIAE4&#10;AYABQAFQAWoB2gA0ATwBVgFYATgBNgEaATgBYgFAAV4BMAEqAUoBLAE8ARABQAEaAfgANAEoAQwB&#10;UgFUAT4BFAFAAUIBOAE2AUABUAEgARYBQgEsAV4BMgEoAUwBWgEwAVQBQAFYAU4BNAFQAXgBjgEe&#10;AR4BQAEmARYBMAEAAkYBRAEQASoBVgEwAZAB/gBGAWwB1gFmCBoELgEsAUoBMAFsAU4BLAE8ATQB&#10;PAEyASIBcAEiAQoBRgFcASABXAFMAUABPAEwARoBbAFoAV4BJAFAASwBOgGAASABCgEyAS4BSgES&#10;ATwBYAFWAVABMgE4AVQBLAE+AUIBIgFKATYBRAE+AYIBYAE6AZABZgFAAUwBPgEWATYBaAFYAXwB&#10;ZgEmASgBlgE+AZoBAAFaAQgBKAE8AV4BiAFGATABGgEQAWYBdAEkAe4AWAEIAV4BMAEwAWABRgGM&#10;AWYBLgEYAV4BAAFGAV4BSgEqASwBLgFwASQBWgFKAT4BRgGKASgBmgEuASQBVAFeAWYBcgGGAZoB&#10;bgGEAUgBWAFMAX4BTgFeAUYBXgFmASYBQgFAAUYBcAEsAVIBRAEqARQBWgFEAUQBOAF4ASgBTgFw&#10;AVABcgE8ATwBQgFsARIBPAE8AYIBwAFuAb4B4AGoAlYC0AL+BAIG/AVqBTIGhAW0BbYFPgVYBQgF&#10;ugVaBXgFngVWBVQFGAUMBeQEYgXUBOAEfgTcBDAFRAXGBBIF+gREBd4EmgUeBSoFdAVCBUIFpAVO&#10;BTgFRgXIBFQFOAWABcQEOgUOBUYFigU+BTAFGgU4BSgFNAViBUoGFgVuBYwFLAUcBbYFcgV4Bc4F&#10;BAaEBa4FsgU0BVgFSgV8BSAFBgaiBboGUAXUBcoFdAXmBYoFpgVeBcoFtgX0BWIFxgWABboFxAW4&#10;BZIFbAWOBfAF3gVyBYoFWAXsBQwGhgWeBXgFoAW2BcoFvgW+BeQFngVqBcgFAAbmBdgF+gWgBcQF&#10;5AVIBhwGNgYuBh4G9gWGBSYGKgbeBcwFyAYYBsoFeAb6BeAFSgbOBT4GEAb2BWYGMAYYBsoFQgbq&#10;BbYGugZmBgwG3gW+BYYGXAYoBtoFTgbKBtgG7gUUBjwGPAaIBmAGJAYOBv4FWgYoBi4GhgZeBjgG&#10;9gX+BewFpAZGBhoGMAaGBvgF1gY4Bl4GSAbCBdgFNAZABuAFhAVUBlwGFAbaBbAGHgZEBjoGSAY+&#10;Bp4G+AUyBkwGfgY+Bv4FCgYQBuoGLAb0BcQF3AUeBgYG8gWYBfIFUgYQBioGXAYYBpQF8AXcBX4G&#10;NAZsBu4FFgZ+BgQHJgZABgIGRgZiBqQFqgXsBRgG+AUkBmwG3AXiBTAGhgbIBTIGIgZMBjgGlAai&#10;BaIGFgY6BjgGBgYUBhgG7AX2BfIFcAbcBawF/gVuBtAF/AXgBUoGIgYwBlwGkgYUBjoGQAbsBRwG&#10;ogYMBroGGgZkBiwGxgUiBjgGbgZqBkQGhgYGCDoIfgZCBqAGpgUWBkgGWgakBkoGMAYCBrYFEgYu&#10;BioGOAZcBoYGCAYABioGsgYWBjgGcgk6CVgGFAZ2BngGfAYUBuYFIgaOBmoGVAZuBoAG0gbqBRAG&#10;AAbABWgG5gXmBRAGSgZuBpoG4gVKBvIFTAboBR4GqAYiBpoGUgZqBvgFggZgBm4GZAYMBnYGwgYK&#10;BsYGSgZ8BrYGDgbyBYwGfgaEBkgGfAYuBioGSAZGBmQGDgZOBioGVAYsBigG3gZ0Bl4GIAZmBpoG&#10;dga4BVoGZgaiBk4GOAZkBhIGXAaIBkAGMAZUBkQGKgaeBaAGkAYWBmgGHAaaBvQFkgaeBpwGcgae&#10;BtIGMgdSCFwNogj+BoIGlgZ8BnwGVAZSBqIGQgZQBpAGMAY0BpYGmAZ0BqoGnAaYBggHwgbCBs4G&#10;4Ab6BvQGYAbaBWwGigZGBtwGZAasBgQH2gYmBrIG6AY8BpwGPAaGBl4GTAZKBqwGtgb0BgQH2AYa&#10;BtoFxgZmBkoGJAYOBvwFqgXaBaYFHgayBZ4FdgXkBcAFUgZQBZ4FrAUqBZ4FaAV0Bf4F2gXQBc4F&#10;vAW6BTgFSgVgBYoFrgU2BawFhgVIBTwFNgVYBRQFgAVyBVYFPgWYBagFwgWuBWoFVgW0BWYFEgau&#10;BSYFDgVyBRwF3gQwBSIFDgXQBCgFQAUKBSQF5AQOBSAFPAVuBUwF6AS8Bf4E9ARIBToFhgUiBeAE&#10;XgUwBUwF+AQkBcgEFgXaBNgEzgTIBPYEDgVWBe4EJAXUBMIExAQOBQwFxgQuBUQFAgWwBBwF8gTk&#10;BKIE8gQUBaQEyASmBPAEDAUGBbYE7AT8BEgEwgQ6BeQEOgUQBboEsASaBJIE1ATsBM4E8gTMBN4E&#10;qARSBMwExgRCBZgE4gScBIIEdgRkBFQE/ATaBL4E1gSgBIgEqASaBHgElgRmBBwFegSWBKoEngRu&#10;BMYEqgR2BLoEkgR0BI4ErASiBFIE3gT4A2AETATWBIoEZgSOBKwEqATYBJIEJgRcBMAEygRaBHwE&#10;HARCBG4EYgQMBEwEGARuBIwE2AP+AywESARGBEwEVgQ4BHQEsAQ+BE4EQAS0BB4E9AP8A4wEEAQM&#10;BCAEUgTYA64DkgTEAxYEYAS2A9IDCATuA7YDDATyA2YE4AMWBPAD5AMMBMwD9gMGBJIDmAMCBLQD&#10;4APkA8gDyAP2A/gDmgPGAxIExANAA+gDpgPMAxAEtAP+AygEhAPKA8YDpAOiA7YD7gO2A2wDiAOg&#10;A/wDkgMEBDoEmgQkBBIEOgToA3wEWAQABFYE4ATOBE4EQAI0ASQBBAEgATIBdAEQARoBHgEsAVoB&#10;DAFMASABCAEsARoBUAFOAVABTgEwAUYBNgF4AToBKgEWATIBKgFIASQBMgFEAdwANAEYATwBMgE+&#10;ASQBHgEYAUgBEAEcAU4BIgEoATYBEgEMASYBRgH8ADgBHAEMAfwARgECARQBDgEQATYBCAE+ASwB&#10;+ADuAAQBBAHiAMwACgHqABgB/gA0ATABHgHkANQA3gD2AAIB2AAOASgB/AAGAfAA3gAEAf4AHgEO&#10;AQgBAAESAeIAGAHwABIBDAEiAQIBkgGwAU4BQgEgAfYA5AASAfwAFAFgAVYBcAGMAbgBqAF2AT4B&#10;XAE8AZABbAHeAXABYAE8AUABLgFmASQBEgFMAVABKAEYATQB9gAMAQoBRgF4AYIBPAJIAnwBAAH6&#10;ACIBHgEyATIBUgEGARYBKgEMASwBBgHyACQBEAHwAAwBRgH8ABoB+gBMAQgBAAEKATgBBAESAR4B&#10;CAEeAeIABgEUARIBLgFSAfwAMgEYAfwAFAEMAWQBLAEYAeYABgEoAeIA3AA6ARwBDgEGASAB2AAc&#10;AQQBFgEMAVYBEgH2ABgBHgEKAVIBDAEgASYBKgEUAfwA2AAyAUQBIgH4AB4BCAHmACYBBAEYAQ4B&#10;IAEQARABDAEKARgBBAH8AAQB+gAuARYBTgH2ACwBAgEMAQgBFgECAfgAXgFeAUoBKgHUAOAANAHc&#10;ADYBLgEEASQB8gDiANgA9gAuAVYB6AAQASwBPgEOAfQAPgHqAEABEgH6ABgBFAEsAQABLgH0AA4B&#10;BAECAVwBIAEOARgBKAH6ABoBEAE+ATQBGgHyACwBzgAqASABDAH4ACoB8AAeASQBGAEaASABEgEq&#10;AUYBPgFAAfoAPAHgABwB3AAiAR4BNgEyAQYBNAFKAUgBiAEoARwBUgHuAEIBQAEiAe4AaAEaAUAB&#10;GAE4AVgBEgEUASIBDgEkARgB+gBMAToBJAE8AS4BSgECARQBOAE+ASYBTAE2ATwB8AAqAS4BKAEW&#10;ASwBPAE4AToBGgEAAUYBBAEoAQ4BMgEQAUABLAEcAS4BIgHMABgBEAEgAQgBGAEQAQYBWAEkAQIB&#10;DgEaASgBPgE4AVoBHgFaARoBCAEYAQoBRAE8AQIBTAEeAR4BDAEKARYBMAEyAfIAEAEGAS4BFAEe&#10;ATQBHgESASABKgEuASoBAAFSASABDAFIARoBKAE6AS4BHAEsAR4BBgEaAeIAIgE8ARIBDAH6AEIB&#10;4AAwATIBJAEuAVgB6gAqAQABEgEaAf4ARgEqAewAKgEcATABJgEWARgBNAEgAfwAUAEIARYBIgH8&#10;AA4BEgEeAQwBPgFqAQgBVgEYAToBMgFWARoBEgEeAUQBXgFoASAB9ABSAWoBIAEKAWABRgEqAT4B&#10;QAEaAVwBEAE4AUIBJAEKATYBQAEWAQYBUAEoAUQBMAEUASoB7ABCASgB9gBEAUoB7gAoASIBGAFI&#10;AR4BegEqAYABuAFMAVIBhAEqAVABYgGEAU4BKgEaAVIBUgFyAVYBJAFeATYBCAFWAToBYgH+AGAB&#10;GgGEAToBNAEgAUABOgE2ATABNgFMAR4BmgFcAToBOAE+AV4BDgGIAXgBRgFmAVABMAFMASwBMgLc&#10;ASoBTgEOASABWAEYAQwBiAF8ATYBcgFiATwBTAHEADwBVgE4AUgBagHUASIClAEEAU4BOAFWAVIB&#10;WAFwAWABOAEuAS4BIAEqAWQBMgF0AW4BOgFmAUIB+gAyAVwBXgFKAVABOAFWASYBXgEUAUABRAFA&#10;AVQBOgFkASABTAE0ASIBNAGAAUIBcAFgAQgBXAEyATgBVAFEAUoBuAE+AU4BcgESAS4BUAFWAVwB&#10;OAEiATYBagFiASIBFAFeAWIBcAEGASwBKgFoAUABhAECATwBOgEcAV4BOgFCARgBOAFGASgBiAEg&#10;ASoBRAF4AdIBUAFCAUABFgE+ATQBKAFUAS4BKAFWAUwBRAEsAVIBUgF+AWYBLAF4AXgBVgFmAVwB&#10;kAFeAXoBVAE8AYgBmAFQAVwBJgEkATYBXAFoAVgBagEmAWQBPAFsARYBIAEUAU4BOgEqAVYBNAFg&#10;AewAfgFeAQYBdgEwAUQBUAE8AUYBSgFEATABOgGUAcQBuAG+ARQCtgKqArgE1AXGBQoGfgWaBeQF&#10;0gXmBV4FYAXIBaYF1AUaBUYFjAVQBUQFPgVGBRwFYAU6BdoEBgVYBVIF6gT2BDoFbgVCBWQFsgQo&#10;BQIFPAXMBSYFMgUcBSgFMgUGBQAFjgVABXwFTAVOBT4FBAYyBagFMAVEBaQFTgVEBWYFVAUgBXoF&#10;QAWGBR4GTAWOBSwFuAVaBeQFlgUsBYoFPgUSBqAFjAV0BaAFIAU6BYgF0gVuBWgFvgUyBqoFVAX0&#10;BYoFDAaCBYQF8gV2BSgGxAWQBWoFiAXiBWoFpgWGBdYFwgXMBboFwAW+BeYFkAV6BRAGCgbIBbwF&#10;vAUmBuQFAAYwBhAG+AV2BSAGKgbyBTwGKgbGBUIGxgXSBVQG8AUcBtQFagbIBSYGrAXMBRAGzgUq&#10;BuAFRgZgBvgFxgVOBigGxgXMBegF/gWWBqwFDgZkBW4GYgdGBvQFUAYgBioGEgY4BpYFVAbUBWAG&#10;YgbqBSQGwAUGBnAGAAZgBgwGlgXsBswFSAaABuIGyAVIBi4GxAWaBgoGQAZoBsAFEgYeBkYGPAYO&#10;BkAGcAbgBTIGXgZaBoIGiAbQBRYGFAYcBk4GBAaEBjwGkgXmBdIFOAbQBWwGGgY+Bh4GfgUEBnwF&#10;Qga4BfYF+AXuBRwGvAU8BigGMAacBRoGUgY6BhIGHAYwBh4GWAY8BjgGsgU2BigGCgbuBRoGCgY6&#10;BgoGZAa+BSwG7AWwBsgGCAaqBr4GQAd4BooFCgbwBbIG5AUSBrIF7AVgBjAGHAbSBfgF/AVwBj4G&#10;ogbuBYgGRgYkBkYGfgdCBtQFFgZqBgIGOAawBugFXgZiBkYGDAbEBfIF6gUKBvAFNgYEBjwGMgYY&#10;Bj4GJAY8Bg4G0AVeBkAGTgbqBR4GLgZcBvAF+AbCBogGRga0BiQGMAbuBewFSgYgBpAGEgYcBi4G&#10;AgbiBVQG6AViBnwGNAZkBogFGgYWBggGyAXCBSoGfAYsBvgFfAb8BUgGBgYiBuYFBgY2BpIGygUQ&#10;BvwFKgaeBu4F+AXkBjAG5gXyBSwGZgaaBnwGRAY+BoQG2AUmBkIGfAZEBsIGHAZYBjgGpgamBrYG&#10;WgdyBn4GVgZuBtIGWAZmBpQGkAZOBvwFNAbwBfQFNAZABhIG+gUMBkYGHgbuBTYGJgbGBnAGXAZi&#10;BrQGSAZEBswGrgbuBjQHvgaoBjIGwAbmBqwGeAYgBpoG+gVABmwGEgY4BhoGbAZaBowGtgaCBh4G&#10;LgaUBtIGpAbeBjIH0AY8BogGYAaEBowG/gaUBnwGigaYBrwGXAe6BgIH1AZABmgGjgbIBoAGWAYw&#10;BnoG3ga0Bk4GaAZmBmIGSgYKBu4FUgaYBZoF0AWIBRIGggXWBQoFnAVsBcAFigW+BbwF2gWuBY4F&#10;igXGBcgFDgZ8BQYGPgWaBY4FegWQBT4FkAVmBWIFmAVWBZAFkAVQBbQFOgVKBWwFQAXqBZIFagVo&#10;BQ4FmgVaBcAFnAVyBTQF3ARIBS4FEAUEBRQF9gR2BTQFyAROBRAFOAUMBS4FNAUCBUAFVgUoBRQF&#10;DAWwBFwF5AQ4BQ4FGgUKBRoF3gRWBcAELgUQBT4FFAXkBPQEHgXuBNoE8gQKBYoEngQGBfAE6gT2&#10;BAwF7gTMBOwE7gQ8BewERAWGBM4E4gQ2BMIE0AQWBSQF+ASKBPQE5AS+BKoEHgXkBJoEigQoBeoE&#10;tAQEBbQESASyBLAE3ASmBCYFnARoBOoEmATSBNAEuAR8BMAExgTABHYEigTABHQEjgTcBJIEqgSE&#10;BPoEngRkBEQE4gSwBEQEgARcBIoEmgT2BPoF2AT0BFIEngRYBJQEWAROBJYEagSYBGYEhgQEBSYE&#10;dARsBEoElgQ8BGoEdgQUBHQEEASKBE4EbAR6BHgEQATCA9oDEAQEBCgEiAQQBMYDDARCBHYEJAQ0&#10;BGYEoAQiBCAEEgRkBOgDDAQ2BNID+AMIBAAENgTYA9IDwgM2BBwExgPEA8wD8AP4A9QDogP0AyAE&#10;+ANwA3QDAAS2A5wDQAPeA9gDtgPeA84D2APUA3wDzAO+AxYElgOSA6QDeAPKAwYEjgOAA4ADoAPQ&#10;A7gDhAPiAxwEzgMIBKoDDgR4BO4DVgTsAz4EDgRcBH4ERAR2BH4EHgRWAkIBQAEeAe4ANgEwASAB&#10;MgEcAR4BRgFeARgBOAFIAQwBcgEgATQBggEqAR4BdAFeATQBMgEqAQIBYgFoATYBYAFEATYBWgEu&#10;AXoBZgEgAVwBLAEuAWwBHgH8ADQBMgEAAR4BNgEuAQQBeAEiAQoBaAEkAQoBQAFcAXIBPgEiAQIB&#10;KAEAAToBHgEGARwB4AACAUIBLgH8APoATAH2ACYBCgE6ARIB1gD6AP4ADgEMAQQBJgEOAQoBCAEm&#10;AfgAJgEeASABCgEqATIB5AAIAfIAGgEkAf4AIAHyAEgBMAFEARABDAECARoBMgEeAWQBmgG0AXIB&#10;GgKmAVYBmAE+ATgBOAGIAY4BRAFIAWIBFAE2AUYBbAFcASwBJgEOAUIBBgEgAf4AFAEcAVoBwgHA&#10;AnICsAHyACgBDgEWAQoBMAEmAQIBNAEKAQABUAE4AeYABAEEAQoBGAEGATwBLgEsATYB+AACARIB&#10;+AD0AOQA/gAQARYBCAEWAeAAEAEGASYBJgEUASABGAHwABIBAAEeASQBFAEuAeoAFgH+ADAB/ABC&#10;AUgBGAEiAe4AMAH0AA4B+gA+AfQAHgESATIBZAEuAWwBYgFGAfwAIgHIAPYABgEUAR4BBAEOARIB&#10;FgHsABwBBAEOAQwBFgH+ADgBIgEgAfwA/gBEATIBPgEgAfIAHgEEARoBIAEUAf4A0AAUAUQBIgFI&#10;AT4BKAEwASABGAESAQYB9ADiACABBAEUAfQAQgEuAQgB8ADqADABNgEgAToBFgEUATgBDAEqAR4B&#10;3ABYARABNAE8ASYBGgEuARIBKAE6AVIBGAFQAf4AKgEeATgBCAEOAR4B5AAqAR4BOAE0AQ4BMAE4&#10;AQgBAAEUAQoBHAHsAAoBFAEaAQQBMAEmAQoBHAEiATABNAEyAUABPAEcAT4BVgH0AFgBGgEqAfoA&#10;LAEgARABQAEWAVABSAFWAQoBFgEYAfQAMgE4ARABJAEwAfoACAFMARgBDAEMASABJAFqAfwAOgEg&#10;ARoBLgEuATIBHAEaATIBJAH+ADwBIAHyAAwBGgESATYBHgEMATYBTAEWAQoBJgEYAQQBHAEWASQB&#10;PAFOAToBPAEeAUIBQAEgAfQAJgEKASABNgEAAQ4BEAFGARgB5AA4AToBLgH+ABoBAAEKASQBBAH+&#10;ADoBAgEMASABFAECAQwBGgFEASwBMAFGAfIABgEKAT4B/AAeASgBNAEuARYBEgEWATYBCgEKATgB&#10;BAEuAUYBGgHAAB4BKgH2AEABOgEgAdoANAESAf4ALAEOAfwAPAEUAQwBMAEKASAB9gBEASYBJAHw&#10;ABIBPAFWAfwANgEYAfAAMAH2AFQBNgEoAQYBLAE2AVABSAE0ATwBWgESAXgBKgEUAY4BRgF6ASgB&#10;IAFYATgBMgE8ASYBSAEyASwBdAEaARwBNgE8AVQBOAEsASABEgEsAToBVgEQATYBLgEaAfQANgEW&#10;ATYBQgEKAQYBJgE0AVwBUgFuAUIBjgEkARoBMgFyAUIBJgFiAWwBaAE2AXABNgGEASIBSgEyAUgB&#10;IgEcAQABQAESAWwBOgEwAVwBUgFcASYBDgFgASQBGAESARgBTgEwASQBFAE0AXIBiAEaAT4BLgE0&#10;AYABHAFAAToBOgEWASIBGgFyAXQBngF2AaIBRAFCATABKAFAARwBEgFiASwBGAFKAQgBEgE8AUQB&#10;QAFSAS4B9gBcATgBogEmAYgBTgEkAToBQgF2AU4BFAFeATwBZgFOATIBaAFCAV4BVgFkAVQBQgFc&#10;AVYBVgEcATIBOgEkATYByAE+AXgBLAEcAR4BLgEwATgBSAFiASIBPAFSATIBQgFaAf4ANAGOAUAB&#10;CgE0ATYBbgEoAWIB9gBYARgBUgFaAQ4BuAF4ATQBXgE+AVIBOgEmARgBEgFCAUABNAH0AFABCgEO&#10;ATABIgEgARABPAEKAWgBZgF6ATgBKgFuASoBMgFGASgBEAEmAS4BOgFEAX4BKAGiAXIBWAEuAVAB&#10;SgF2AbYBRgFuAVYBZgFmAWwBLgFmAUYBUgFYARoBTAFeAUQBVAFmAUIBgAE0AX4BNAFSAXIBcgFm&#10;ATYBWgEkAU4BagEKAWABPgFqASYBMAFQATwBZAEaASQBUgFmAZ4BtgGAAfIBDgKOAgQD/ARQBjYF&#10;wgUEBsoF5gWCBbgFiAVGBaQFLgV0BdoEZAVuBXgFDAUqBVQFFgW0BTIFcgUWBTQFDgUaBagE3gTg&#10;BFYF8gQ6BS4FJgXkBawFXAX6BA4FWAUUBZoFRgUMBQgF9gRaBVAFwAVuBWAFaAVQBVgFIgVCBXIF&#10;JAVcBVgF+gSABcQFHgXuBV4FugWWBQIFSgWkBYgFgAXyBFoF3AUCBpAFQgVQBbwFmAWMBeAGXAV6&#10;BeIFdAVkBSIFBgW4BbYFkAWcBYIFigXCBXIFMga2BZ4FmAW2BRgGrAWiBX4FDgayBbgFtgXQBd4F&#10;kAUMBdoFGgbsBZgFwAXmBUgGAgYABl4G6AX8BVYGngUUBvIFDgYQBhoGTAZIBioGDAbwBbgFCgbW&#10;BbgFRAY+BhoG7AUGBlQG/gXoBfQFyAW4BfwFgAXoBQQGHgYaBpwFSAZ+BpoGcAY6BvIFDgYuBgoG&#10;sgVyBlQG8AX0BSoGbgZqBjgGfAYIBsoFAgaGBmoG4AZsBiwGxAbGBYAGUgYsBuIFPgb0BWwGNAY+&#10;BrYFPAZGBrgFiAYeBkYGvAXwBXYG9gUcBhwGHgbCBeoF7gU0BvIFtAVwBuIFSgYMBtwFFAZABhwG&#10;+AUMBj4GEAYwBhgGQAZ2BvoFUAboBRAGAAZiBfAF+gUUBvgFPgaEBkoGHAbwBXIGFgbWBagFEAaS&#10;BhIGNgYcBh4GfgZQBjIGuAbeBVYGYgaEBkQGVgb2BTIGJAY6BnIGbAZsBsIF/gU4BrwFlAXaBQQG&#10;eAY2Bk4GzgXwBSAGsgWiBTYGrAaoBhAG2gUeBlYGcgZsBvwFUAZEBowG5AVCBnYGQAY4BhgGPgZw&#10;BgAG5AX6BUYGMAa+BvAFAgbeBTAGMgamBn4GKAY8BkwGHgY4BmoGIgbwBTIGVgb+BegFOAZUBs4F&#10;TAZ+BnoGcAbyBVoGrAWoBhoG/AXkBSgG8gZmBgIGWAYYBiwGPAZOBnwGFAayBSYG6gUABtAGJgai&#10;BkoGNgb6BZ4GbgZOBioGlgXaBSoGpgUaBiYGDAa2BmgGggZ+BhIG9AWMBkwGjgYyBlIGEgZqBqYG&#10;aAYQBrwFzAZIBgYGSAZoBpgGOAfUBiIGkAYuBk4GGgbmBVoG8AWOBooGHgZeBjQGHAYqBlQGDAY6&#10;BlgGhgauBkYGyAbgB0IJ7gbWBlIGlgbSBmQGxga8BkAHzAZ6BvAF3gVgBiwGjAVQBqAGUgZQBrQG&#10;9AVaBl4GKgZCBqQGqgakBk4GvAZwBsAGkAaQBqQGlAYyBm4GVAaYBoAGjAa2Bs4GbAZwBpoGeAai&#10;BrAGSAa4BrIGJgaABjgGYAbgBk4GTAZIBvwFOgYQBiYGEgaoBtoFrgWqBZ4FGAXSBVoGxgXwBZIF&#10;tAWABdQFpAWsBXwFFgYiBVYFMgVmBWAF4AQqBYAFRAVMBZAFPgWEBYYFqgVWBQIFhgVcBV4FfAVS&#10;BaAF1AWcBUwFcAV4BUYFugWmBXYFrgVCBQAFMgUYBTgFWAX4BEgFggVOBXIFYAX0BFoFNgXeBCYF&#10;YgUOBc4EOgXoBCIFKgUaBfgErAViBSQFdAXSBMgENgUcBdAEBgWIBWAFGAVYBSwFNgUgBbQEHgXi&#10;BLYEsgSyBOIE8gS2BPgE4ASQBPoEOAXyBMwEFgXcBJQEMgXeBLoE/gSiBLoEHAXeBPAE5AQGBSAF&#10;6AQ8BboEhgRSBMgEvgTWBHoErgTmBPwEsATqBLQEhASWBPoE/ASwBAgFNgSABLAE0gQ2BEAEUgSK&#10;BO4EHAW4BLIEggRiBFgEigRwBHYEtgQsBIwEsgT8BMoE1gUEBbwERAR4BHAEvgRsBHoEfgTKBDIE&#10;jAScBFgEBARwBPADjgRUBHoEVgSmBF4EXgRCBDQEUgR4BE4EVASsBB4EegTgA04EbARUBPADPARa&#10;BAgEEARGBGYEQgRyBNoDJgQeBN4D3gO6AyAE/gMKBN4DSAT+A/oD8ANmBNYDCgRIBLgDsgPmA+4D&#10;zgMYBCIE+APOA8oDugPyA74DlgN+A5gDqgO4A4gDxAPoA3YDyAN0A7wDsANKA8YDKgTKA7wDogNa&#10;A7ADngPKA8IDlAPOAxYEiAMQBCYE6ANMBE4EHgSuA+QDJgTiAxwEBgQABGoEmAQABEwCDgFMASYB&#10;UAEwAR4BFgEoATIBTAFYAQoBRgEeASABSgFCAUwBKgEyAWwBPgEWASwBdAEkAUYBbAFeATYBVAE2&#10;AXQBTAEeATYBSgFKATQBNgFyAXABEAFeASQBNAFCASABPAE4AVABGAEiAWYBNAEoAWYBPAE6ASIB&#10;VgFOAUYBLAE+ARYBFAEgAdYA2gAKARABKgEaASgBAgEgATYBMAE6ASABFgEaAfoA+gDsAPwAEgEO&#10;AUgBBAEkASwBEgHoACoBHgHmADoBJgEuAQgB9AAqAfIALgEsAQYBSgEYASwBDAEsAfAALgFMATQB&#10;RAGOAY4BpgFoAXYBmAGuAaIBMgFUAZABfgF+AWwBagE2ATYBTgFSAR4BDgFKAQoBFgEWASQBIgEA&#10;AU4BGgFuAW4BrAEgAf4AVAEgASoBFgEGAQwB8ADuAEIBNAEaAfwAKgEgAfwAIAHsAN4AIAHeABoB&#10;EgFeARQBIgEOARABGgEQASgB6gAYASgBFAEgASQBEAFAAfYAFgEeAQ4BAgEYARYBKAH0APYA/AAs&#10;ASYB+AAAARgBEgEIAQwB6AAgARIBHAE4AUIBPAEMARoBIAFEAT4BKgHyADABIAH4ABwBJAEAAR4B&#10;KgEUAQoB+gAGAf4ABgH2ADoB7ADsADwB/AA6AS4BIAH+ABoB+ABWAQIBLgEGARwB+AAgAQIBDAES&#10;AfwAKAEoAQ4BLgEsATgBBgH4AB4BDAE8AfYAGAEeAToBOgEcAfYAXAEqARoB8gBoAR4BAAEAAf4A&#10;AgEQARQB9gAiAf4AEAEOASwBKAEYATIBKgEgASAB+gBGAQQBHgEoASwBMgEwAfQAJgEEARgBNgEc&#10;AWIBFAEiARwBGAEUAQQBAAFAASoBAgEMASABBgEWASwBDAE0AQYBFgEsAWoBPgE0AUIBLAE0AU4B&#10;CgEYARIBDAH6ADIBAAEQAfgAJAGYAUACQgI8ATABWgE6ARoBQAEwARwBGAEsASIBBgEeASQBDAEg&#10;AewAVgEKAV4BKAFOAQ4BDAFCATIBZgEYATwBLAHwAEwBIgFYAS4BGAEcAToBVAEIAR4BJAEqAVAB&#10;MAH8ABIB9gAiASgB+gA6ATYBBgEOAUQB5gAgARABIgEkARoBXgH4AC4BVgEeARYBQAE6AR4B5AAo&#10;AVoBQAEGATYBNgEeASoBMgEmAewAGgEcAQABFAHoAEYBCgFAARIB8AAsARoBAAE+AQQBHAFGARoB&#10;LgFAAUwBKgFuAUQBFgHUADQBPAEaAUQBCAEyAfYACgEWARoBXAEAASIBMAEOAfgA+gAOARwBMgHk&#10;AB4BIgH8ACgBDgEmAQwBWAEqASABCgEuAWAB9AAoASoBcgEwAToBUAF6AS4BHAGSAQwBIAE4AVoB&#10;NgFCAQwBWAE2ATwBQAEEAUYBLgFkAYwBWAFgASYBHAH6AE4BWgEiAUwBGgEkAUABGAEcAVoBJAEG&#10;AWIBcAEsAUgBQAEoAf4AMAEGAeQATAEoASwBRgGKASoBMgFUAR4BKgEeASoBTgE4ARgB/AAcARoB&#10;NAFIASQBTAEoAQQBTAFKATABHAFOAXgBNAFsAVoBLgFAATABNgEuAWABPgEaAUYBKgE2AVABWAE+&#10;AUABCAE4AfwAOAEAATABYgFQAVYBNgEgASgBJgHKAZ4BbAF2AT4BOgEmAfoALgFgAQwBUAEYAUIB&#10;QgEyAUgB9gBIAW4BBAFCAVwBMgEeASwBVgFaARYBNgFQAUABYgE8AUQBRAEqATABPgGYATIBMgEY&#10;ASoBQAE+AT4BIAFEAWABRAFqAUABWgHcAXwBUAFSAToBXgGEAUQBQgFCATwB+gBaASABVgFoATwB&#10;OgE8AUYBbAFeAUoBKgFcAVoBWgE8AWYBJAF2AWYBTAFWAVoBgAGIATwBOAFKARwBBAF4ATQBUgEs&#10;AQ4BYAFAAT4BKgGGAR4BEAE0ATwBVgFSATABKgEeAVIBTAFGAWwBNgGAASgBagEwAWQBSAFWAYAB&#10;bAFYAVgBdgGEAUIBZgF2AYIBVgE8AagBNAGmAUIBWgFCAXQBUgGKAUYBeAE0AXIBVgFUAVABXAFU&#10;AUABWAEqATQBVAFsARIBbgFQARABSAFIATYBTgFYAU4BNgE+AVYBHgEqAUYBqAGEAdABrgHEASwC&#10;6ALqBC4GxAUcBgQG6AWaBrQGqAW2BQgGagVABVYFpAUeBeYEeAVYBWYF+ASSBXQFLAUKBdoEKgU6&#10;BSIFTgWWBVIFWAUWBTQFmgV6BFAFUgXsBFYFHgUKBfIEJAUOBeYETAV4BUIFHAWmBVoFLgVMBRAF&#10;OgWiBUQFIgV8BSAF5gUqBXgFQgW+BVQFKgViBSgFZAU0BZQFVgVsBawFaAU0BfwFaAX8BKgFjAWI&#10;BV4FtAWYBXoFKgaWBUIFZAWgBfAF0gWoBXwF3gV6BbwFagXsBVAFgAV6BYgFzgXoBeYFiAXSBaoF&#10;6AUABo4F0gXaBWgFaAUCBrYFtgXqBQwGsAV2BiIGigUSBkIGGgZCBtwFsgXYBYwFRgYeBpoF7AWe&#10;BRYGcAXuBbgF1AUeBsIF4gUABggGMgbqBUgG4gUaBhYGKAY0BlAG9gXIBcIFygVABnQGMAY4BioG&#10;pgXoBQQG6AWcBd4FXAZOBpIG8gW2BUoG0gXYBaYFBgZeBv4FHAYkBjIGggbGBVAGBgYmBhwGzAUI&#10;BhgGxgX+BawGcgYCBqgG+gUGBioGLgYGBiwG9AV6BioGYgboBgAGoAVCBpYF3AUYBgAG6AVABhgG&#10;1gU6BmAG+gXqBQoG+AXWBeQFAAYwBu4FMAbWBeIFYAbEBZoG5gXUBeIFLgbyBbwFqgbaBQAG9gXU&#10;Be4FKgZ0BRwGhAUmBm4GTAYmBxQGwAUYBi4G/AXSBaoFRAbGBmYGwgXmBTwGPgY+BugFyAUgBtIF&#10;tAbsBa4FjgUQBmQGGAbmBTYGIgYUBkwGtAVkBh4GYgYGBroG+gXeBTAG+gVqBmIGNAasBu4F/AVm&#10;BiwGQgZyBloGSgaoBvQGvAYeBvAFxgX8BVwGHAbmBaIFbAYwBmIGZgZABhYGGgZSBnYG/gVyBhoG&#10;XAYkBvQFagZ4BqIGDgZaBrAFfAZ+BWwGygVCBigGGgbsBUQGDgY0BkAG6gUQBgoGRAbOBdIF9AVE&#10;BooGBAYABpAGmAZwBowG4gX0BWAGMgZWBiAGnAYeBvwFBgZSBuwFmAb8BWgGAAaqBigGDAYiBhYG&#10;SgYkBh4GFAbcBSIG9gU0BpQGPgaMBkIG+AUYBtAGJAYoBggGHAbsBRgGiAYyBnQGTgaABkwGSgZU&#10;BkIGTgYaBmgGcAYyBqIGuAaYBloJihNsEg4G4AaYBq4GtgZqBxQJ/Ad0B24GHgYwBhwGQgZUBhwG&#10;WAYkBvQFigZCBmIGDAZMBnIGfgZUBngGngbEBi4HZgYUB8wGvAbSBswGygboBlwGegfGBpQGxAau&#10;BjIGKgaGBo4GaAZIBqwGpAYMBoIGaAYcBpYGGgaABjgGfAZgBiAGuAUOBloFrgU6BrwFyAXUBZ4F&#10;1AWGBcAFlgVcBbQFpAXEBVIGvgXgBZAFLAYKBqIFKgWABZIFTgW+BUQFnAVkBXQFeAWWBeIFCgWW&#10;Ba4FzAU2BToFygVCBZ4FFgVgBQAFSgU6BWIF6AVWBVgFjAU6BUoFBgUoBTQF9AQsBSAFGgXeBFYF&#10;GgUEBUAFLAUgBV4FKgVcBYgF3gQKBU4FSAUYBRQFAgVEBdAE7AQMBe4EDgWwBegEOgU0BRAFSgWI&#10;BeQE9ATwBIgEygTKBFAFrAT+BLQEDAXoBPwEogRsBJwEaAT0BGIFLgW6BDIFvgTMBJIEhAQ0BbgE&#10;3ASgBEoFvgQABZYE6ASqBAwFoATkBJ4E1ARMBJYEnAQwBe4EeAReBJYE/gR4BMQEIAXwBHoEiAS0&#10;BNIEjARSBIYE1gTmBHoEcgR8BFYEgARuBNAENgTEBFgEcgSsBKYEeATcBNgEZAQ2BEgElgR8BJ4E&#10;TgSKBFQEkgR8BDIETgQ8BGQEsgQ0BJgENgSWBI4EbASGBGIEZAR2BEoESgSgBFAEzANUBEYECgTW&#10;AwgENgRMBPADIAQWBJIE1gNCBO4D5APaAy4ERAQmBA4E+AMYBDYEKgT6A6AD+gMCBDwEDgT8A3IE&#10;jgPeAyoEzgOwA9YDwgMSBJoDxgO4AwYEoAPuA44DkAOaA8AD8gMMBOgDqgPSA5YDpAPmA7oDoAPK&#10;A+IDIgSSA5gDYgNSA7gDrAOWA74D0gN8A/wDxgMQBDYEiATqA1oEvgPqAzoEYASgBIoESAR4BCYE&#10;aAJkAToBJAE+AR4BLgEoARoBXgFAARgB/gBGASABHAFYAVgBPAE4ARIBQgF2AUIBXgEsASQBIgFO&#10;AXYBKgE4AUABUgFOAR4BPgFaAS4BiAE6ARYBLgFWAf4AWgEoATABUgEaARYBUAEsAQYBEAFyARgB&#10;MAE2AS4BOAEuARYBKgE+AT4BQgEgATABDgH8AAIBLgEaARoBUgEQAUQBWAEKAU4BKAEOAQYBDgEK&#10;AeYACgEgATQBDAH8AO4AGAEgAQgBCgEyAQQB3ADyABoBDAEEAfwA4gAGAeYABgECAfoA/gAuAeYA&#10;KgEyAWwBNgF6AaoBZgFcAWoBXgGeAawBhAFiAUIBUAFsAboBpAGUATIBMgEsAaQBiAFwASwBLgEo&#10;Af4AGAFYASQB5AAoASwBPAEcARoBCgEeAe4ANAEYATgBYAEGAQoBHAHcAPIANAHuAP4AOgEaAUIB&#10;BAHkAOQABgEcAfYAGAH2ABIB8AAeARwB1AAIAQgBJAEMAewAMgEUAfoAGAHiAPwAEgFMASAB7AAI&#10;AQIBIAHuACIBBgEUARABGAH8ABIB7gDoAC4BLAEWASgBKAEwARwBBgFEASoBCgEyAS4BBAFUARAB&#10;7AAyASIB3ABWAQgB7ADWAAgB/AAKARIBJgFCATgBLgEEASYBAgH6ABIB6gA8ARgBLAEgASAB6AAk&#10;AUoBKgEoAfQARgEiAQYBLAFKAfYAQAH+ABYB8AAmARIBGAEGARABAgH6AAwBHgEsARoB+AAiARQB&#10;CAEkATgBLgEYARgB9gAeASoBKgEeAfQAAgESAQQBQAEuAU4BEAEMAQABEAEKAfoA/AAWAfYAQAEe&#10;ARIB+gBuASgBHAEuARgBPAEWAUYBGAFqAd4AQAE6AQABQgEmAc4AHgHqACQBKgEeASIBFAEOAUgB&#10;WAEYAYABEgEOARoBEgFAAQQBGAH6AAoB5gBqAYoCRAMsAjQBCAEMAfgAJgEmAQoBFgEWAfwAEAHg&#10;ADIBIgE8AUAB7AAKAQYBNgEoAS4BQAEuAQ4BKAEOASQBJgEAAQQBDgEGAUwBIAEaAS4BCgEkASgB&#10;UgEMASoBJgFEARwBHAFAATQB+AA+AfQADgEyAVABOgFSAeQALAFAAfwAMAHyAAgBEAEKARABCAE2&#10;ATwBGAEQAR4BKAFAAUQBGgH8AC4BIgEKATQBHAE8ATIBJAHYAO4ANgEWATYB/AAiAe4AJgESASYB&#10;HgEGAR4BCAH8AOAAGAEgARYBBgH8ABQB/gAiARQBOAE4ARoBNAEYARQBXAEOARgBIAH8ADYB2AAG&#10;AfoAJAEQASAB9AAKARABOAEmAf4ALAH4AF4B9gASASYBJAEUAS4BLgEcASQBGAEgARgBFgEgARwB&#10;NgFWAaIBGgFqATQBIAEqAT4BJAEaASQBHAEuAUABNgEwARYBOAEeARgBFgEeAUgBNgFyASIBIAEW&#10;ASIBAAEsAS4BCgHyAB4BFAFMAV4BIAE6AWQBJAEaAToBKAE4ATYBOgFoATwBRgFgASYBSAF0AQQB&#10;SAFGATYBagEwAVIBGAEgASQBIAE8ATwBOAFmAdoAWgFsAT4BVAE+ASoBGAEcATwBPgE+AU4BSAFI&#10;AVIBLgEeAUoBRAE6ARABGgH8ABgBIgEuASoBDAF0AUIBYAFSAR4BNAEWAT4BqAFQAT4BAgFQAVAB&#10;NAFyATABogEyAXABcgE0ASYBYAFYAQoBEgFKAQ4BRAFGAVoBVAEmATwBTgEOAYABZgHiADoBJgEq&#10;AUgBUgEuAVABMgFEAe4BDAEWASYBYAFQATABZAF2AVIBCAFUATIBYgEUAS4BVgFKAToBNAFKAUQB&#10;KAEyAT4BJAE4AYYBPgF8AXoBJgFOAT4BNAFOAXwBPAFaAVABmgFaAUIBPAEiAUwBUgFsAUYBRAEe&#10;AQIBRgFWASIBPgE0AVIBAAEwATYBGgHkAEABUgESAQQBNgFOAUwBKAFYAVQBNgEUAV4BNAFmASoB&#10;SAFCASABQAFqASgBPAFoAUoBNgFKAVABbAFaAWQBVgFwAZ4BNgGSAToBYgFSAWoBZAFeAYoBZAFa&#10;AXYBUgE2AYwBGAE4AXgBbgE8ATIBLAE6AYQBVAEoAWgBZgFUAXgBXgEgATIBfgEuAZIBXgGOAZwB&#10;tAGoAQICzgLSArgEIgZ+BUQGDgaEBewF8AU6BZAF+AReBW4FaAU6BQwFVgUWBTIFRgUSBSYFKgUq&#10;BXYF5AQgBWAFfgWQBaIFKAVsBeYEVAVUBXAF6gSuBR4FLgWkBPYEWgVaBVoFeAVOBT4FWgVcBY4F&#10;cAU0BUoFcgWsBaQFGAUMBWwFAAVcBS4F/gTKBUYFBgUmBYwF8gWiBmIFggV8BW4F2AWYBWAFVgWQ&#10;BUwFpAWABZoFEgVoBSoFXgVoBa4FgAVcBSoFfgUyBaIFmgWSBeoF5AXoBVYFcgVABYoFRAYEBhQG&#10;rgUOBtAFkAW0BZ4F/gXEBSAFoAWaBcAFTAVsBsoFAAbWBcYF0gXqBfYFagaOBVAGpAWWBYwF5gXs&#10;BZgFhAXYBfgFQgYABkIGzgXsBdIFzAWGBdYFPAYYBs4FMgZsBgwGSgYYBiAG1AXgBfIF5AUCBsQG&#10;aAYkBigGRAZWBg4GNAZEBqQFugWIBuIF6AXeBSgGCgbyBfYFLAboBcQFDAY4Bh4GuAW2BvQGSAYa&#10;BrwFAAYSBs4F7gWyBSIGTgYoBlAG8gUEBqQGOAZMBtQFWgYYBiwGLAZUBvwHCgYuBjQGLgZgBgoG&#10;HgbsBQwG3gXMBQQGyAX0BeoFYAbOBdoFKgaIBkAGJAYEBrwFRgaIBsAFqgXqBTYGQgYyBlAG7AWs&#10;BQoGEgaCBiIGAAY2BhQG7gUUBtwF+AXGBVQGLgYWBgQGAgZKBtAFMgZWBjgGjgUuBhYGzAV4BtwF&#10;LAaIBtoFGAbGBaQGDgb2BeAFPgYiBmAGQgbKBd4FLgYiBmoGGgb4BRIGRAbKBeAFXAZkBhwGMgb4&#10;BYIGHgb8BWwGGAaABtwGgAXqBcAFYgbsBWoGbAZsBlgGbgYeBuAFugUGBvwFfga+BqYG6gUqBuwF&#10;RgYyBnYG+gUSBjIGRgYsBiQGdAbiBbwGbgbyBdgFkAZqBj4GJgb6BWwGXgYGBmgGbgZwBu4FKgYK&#10;Bj4GBgYcBkQG4gYgBv4F1AYsBoYGOAYaBtIFOgYqBvIFwAXyBSIGkgZuBioGpgYSB54GfAYgBlgG&#10;/AUeBjoGIAYSBo4G2AVUBroGLgZuBkwGAgZMBgoGMAZ0BkIGhAY0Bo4GNAaIBlIGggb2BUAGXAYU&#10;Bq4GtAX+Bf4FJAbqBZIGegZ6BgwGOgYwB3AGHghsDPgHUgb0BYQGXAZgBvYGwgjSB4wGGAb0BXgG&#10;6gVsBm4GQgZgBu4FOgZoBj4GuAaWBjoGNAagBqIGmgbsBtQGSAaCBsgGmgbQBkwGWAbIBqIGHgdq&#10;BvAGSgayBnIGuAYSBo4GSgYMB1IGrgaGBmIGegYyB3YGAgc+BmwGhgaqBigGQAbqBe4FdAX0BdAF&#10;3AWSBeYFMAUGBpIFiAWSBd4F3AW+BZgFBAa2BZoFuAVyBbgFygWqBUQFwgVsBYYFWgUgBUgFXAWU&#10;BWgFUAUYBWYFOgUABVYFFgWCBYIFeAUeBQIFlgUQBYAFkAVgBdwElgUaBfwEgAVyBS4FQgUGBQIF&#10;VgUUBUYFDgVkBVIFIgU2BfIEpAUqBSgF+gRyBQoF5gT2BBQFGgVGBewE9gS2BDQFFAW+BMAE+gS8&#10;BAAF8AQIBRYFugW6BE4FGAXYBOoEHAW0BOAEggQQBYoE+ATcBPAE6gRgBF4FggX0BMwE2gSaBEgF&#10;IgXQBPQEogTcBMAElARMBWoFsgTqBMYE0gQGBagEYAT6BNQEkATwBM4EoARkBBoE+ASqBN4EXgTI&#10;BMgEBAXkBNIEwAS+BGoEyASSBOIEfgQkBMgEjgSSBFwE1gSkBHwEhARoBLoEsgSgBGYETgSOBHYE&#10;TAToBHQE5ASaBJ4EhgReBEIEpAQwBDQEdARoBCQEmgTmBGYELgQSBIwEKAQ0BFIEGARsBDgEJgRY&#10;BIwEyAQmBDAErAReBNADVgRKBAgExAPcA1wEEAQmBGAEIAQCBAAEIgQ2BAQE9gPmA9gD0AP0A+wD&#10;AgRGBH4EDgVsBBwE3APyAxAEAgT8A/IDogN+A9QD0gPUAwgE0APIA7QDkgOoA7IDxgPYA4ADWgPO&#10;A+gD5AOKA9QDygP2A8QDzAOUA/ID/gPEA9ADXAOiA7ID2gPMA5gDCgSWBF4EzgNIBPYDUARSBFIE&#10;aARmBD4ExAN2AiABNAFcASIBKgE4ASQB/AA2ASYBAgE+ATwBUgFGAUgBNAEwATABKgFYARQBYAE6&#10;ARYBDgE8ATIBMAE2AXABHgEYAToBOgEuAXABDgFIAWoBMAE0AVABEAE0AVwBOAFeAQgBMgE0ASgB&#10;6AAUAewAQAFCASQBJgFAARIB5ABiASoBFgEAAUYBDgHUACYB+AAqAQ4BMAEYATwBoAEyASwBLAE0&#10;AQQBFgEOAfQAEgEAARQBEgEUATQB3gDqANYAEgHWAAQBAgE0AQgB/gAIATYBBgEAARAB8gAKAewA&#10;+AAYAewAQAE2AUYBMgGkAZgBkAF0AdABngFgAXgBWAE2AVwBaAE4AYoBngHMAVQB8AAyAVoBbgFg&#10;AWwBKAFQASwBJgEiAQIBKgHKABIBLgE+ASgBGAEgATwB8AA0AUgBCgEKARwBAgECASQBFgFUATAB&#10;HAEMARIB+gAAAT4BLgEcAQ4B+gAQAQgBJgEYATQBIAEAARgBDAHwAC4BBgEOARoBJAH2ADAB4ADu&#10;ABoBIgH+ACAB/AAgARIBGAEEARoB6gA0ASgB6AAMASABFgH0AAIBNgFeAUABHgE8ATgBFgEIASIB&#10;RgEyASIBCAFMAeoA7gAuAewA+ABQARIBAgEWAdgA9AAGAU4BFAEcASwB+AAeATABIgH2ADwBMgEW&#10;AQgB/AD8AAwBFAEEAe4AAAFAAQ4BDgHuAO4AMAFIAR4BDgEWAQABEAFcARQB6gAEASgBBAE8ASQB&#10;HAEOASoBAgEoARoBNgH+AEoBDAECASoBLgHuANgA1gAgARAB+gAsAf4ALAHoAAYBIgE0ATwBEAEU&#10;ASIBFAEgASIBHgH+APYALgEiASgBJgE0AXABGAEKAQQBZAHuAAoB7gD6AEYBCAEIARYBIgH0ADIB&#10;AAEAATIBRgEkAUoBLgFIAVIBGAE0ATgBBAH8ADQBCAH2AEABcgG0AWIBMgEsAQABGgEKAT4BRgE0&#10;AegAFAEaAQIBGAEUAfYABgHQAA4BCgEsASoBCAH0AFIBFAEqATIBAAH6ABYB8AAyAUIBVAE2AR4B&#10;FgFAAQ4BFAFQASQBIgEMAWYBPAEgASoBMAE2ATIBHgEeAfYARAEaAfwAPAEcAQABEgH4ADYBSAHa&#10;AFQBPAEYARoBBgFAAVgB7AAeASIBIgEaASYBAgESARIBEgEqAf4ALAEqARgB8ABKAUQBCgFMASYB&#10;IAEgATIBNAEmAe4ALgHgAAgB9AA+AUoBCgE2AQYBGgH2ACwB/gAQAf4A9gAKASoBRgFQAQoBIgEO&#10;ASwB6AAyASYBHgEEASgBEAEGAR4B7AAcAQ4BTgFGAVABDgFAASgBLgEAASQBFAFOARIBNgFaAfoA&#10;EgEIATABMgEgAQ4BPAEgAQ4BQAE0AUABJgEqASQBRgEyAS4BJgEMATQBRgFIATwBWgEmAUQBWgE6&#10;AUYBEgEUAUIBLAESARgBCAEuAQYBCAFYATYBbAEGAWABLgE0AVIBKAEKAToBRAFAAUIB+gA4ASgB&#10;bAE8ARoBPAFMASIBMAEoAQ4BHAEmAeoADgH2ADABJgEoAWgBOgFiATgBWgEmATQBTAFEAUgBVgEq&#10;AUgBKAE4AUABBAEgASoBMAEwAZYBQgFWAWYBQgE0AX4BIAEyAToBZAF6AZABLgEAARAB4gB+AaYB&#10;YAGGAWABKAE8AXABggE6AVIBGAEKAY4BLAFEARwBIAEsASABRAEWATQBRAE2ARoBAgF6AWoBRgFE&#10;AUQBSgFwAUIBOgFkAQABQgFMAVABXgE0AUYBNAFcAVwBbAFGAT4BJgFEARIBLAEoAT4BJAFKARQB&#10;SgE+AW4BLgFUASIBRgFYAWABgAFIAXoBhAEyAXABIgE0AWgBkgF4AXgBQgFEASwBSAFKARQBZgFe&#10;AVYBNAEQARoBFgEcAT4BNAFGARwBTgEkAUAB3AAkAf4AaAEIAfwAJgE4AXABRAFCAUYBQgE0AVAB&#10;HAFUAS4BXAEaAU4BcAGEAYABPAEgAVQBaAFMASIBjgF8AWIBYgFcAWgBWgE8AYwBJgFYAUgBdAE+&#10;ASgBWAGCAXgBXAFMAX4BWAFqAVQBeAEuAW4BhAFuAUIBRgFsAU4BTAE4AVIBTAFMAUoBOgFEATwB&#10;RAF+AaIBxgHgAQACAgJyAsAC+ATOBdYFAgbCBcIF8AUKBuAFTgWABbIFOAWQBVwFUgU8BXwF2AUo&#10;BxgFRAX2BEwFnAUaBWAFJAX2BAwFDAUGBSQFEAUMBR4FIgVUBR4FPAWABaoEJgWoBfIE7AToBUoF&#10;QgUqBYwFUAU6BVYF4ARQBVIFagVeBawFLAUgBWgFVgUcBYgF8AT6BHgFbAVUBbQFWAVcBTwFmAVs&#10;BcgFZgVaBYgFjAXYBR4FhgVkBU4FuAWqBYoFtgViBZAFOgVGBZoFcgW0BaAF0AWSBaQFsAXkBcgF&#10;qgXMBdAFggXiBbwFBAaOBXIFcgX+BRAGxAVUBqYFTgV0BX4F/gXwBR4GngXCBQYG6gVWBSAGkAaM&#10;BpoFpgXABbwFtgUUBpwF8AVABi4GJgZ4BhwGEAYoBlIG4AVCBoQG8gV6BmoGPgYABjQG1AUGBtQF&#10;WgYQBmAGBgbmBYgG+gVQBsoFLAbOBf4FDAbYBVgGYgaEBjQGWAZkBg4G0gUWBv4FNgb+BSAGPgaw&#10;BSoGJgZoBrwFxgVyBugFEAbsBRIG9AXwBRwGVgYIBhIGVAYABnIGEAboBQIGxgX4BWYGKAYMBuoF&#10;8AViBsYF6gVmBeAFQgYWBioG8AUMBhYGAAZGBuQF6gUSBvYF5gUuBi4GUAYIBtwF+gX2BQ4GOAbe&#10;BX4GKgZEBgYGBAYIBkAG+gX2BdQF/gUIBhoGuAVABhIGigYqBjgGHgbuBXQGrgWIBrAF4AUiBuoF&#10;0gUGBv4FGgauBn4GBgYmBvoFFAYEBhQGZAb8BVYGCgbsBaYGoAa2BXAGSgb4BeoFzgW+BTwGEgYo&#10;BggGEgYMBgIGYgZGBngGWgZIBgQGFAYmBigG1AUKBpQF1AVQBq4FugX0BQ4G4gU+Bm4G8AV0BswG&#10;tAVIBhYGDAZKBroGyAX0BUQGSAYwBtoFIgZaBnwGhAbwBZ4F7gX6BbAFWAa+BeoF8AUKBrIFzAVq&#10;BrgFTAZKBsoGiAYABiYGSAbeBTQGRAZoBoYGcAZSBkAGbgZWBkwGjgXkBT4G7AUYBjQGXgbEBrQH&#10;fgeoBlwGdgaIBYAGagZKBlwGFgZKBiwG3gY8Bh4G2AX4BWYGgAZcBpYGRAaQBj4GMAaoBhAGvAb8&#10;BToGhAYQBogGKAbOBRYGMAZMBkoGDAbGBegFeAb8BegG2gZiBvAGJgaUBmIGQgYSBnwGWgboBmQG&#10;TAY6Bq4FIgYkBmIGOAZkBgAHUAYWBlYGbgaCBuIGgAa6BngGHgZYBroGZgbKBlwGvAZYBpwGigYI&#10;BzwH9AbgBt4GgAaUBr4GlgYiBiQGcgZ2BmYGVAasBi4Gfga0BsAGcAaUBgIGlgbsBV4G0gbIBeAF&#10;tgX0BYgFrAVaBZ4FxgXSBWgF3AW0BYwFYgXKBaIFegXSBZIFhgVyBWYFIAUEBroFqgVABS4FfgVu&#10;BaAFQAXsBWgFJgXSBaQFegVqBWQFjgVQBcwFfAWoBTIFUgWkBUwFQgUsBb4FZAUkBTQFdAUSBUAF&#10;WAVKBUwF3AQkBQoFHAVIBVIF7AQUBaYE2ARwBbwEAAXUBDAFEgVcBRQFJgUYBfIE8gT2BDYF1AQ4&#10;BWwF0gW+BQIF5gQYBdAEEgUsBegEBgXsBFoEaAXEBNgEMgUsBfQEsAWuBN4EygTsBLoEPgXYBJoE&#10;ygTaBCAFKgXeBKoEvgSUBKoEEAXABKYE3ARsBNYEkgQIBfoEGAXSBAwF2ASSBKgEzgSKBLgERgSI&#10;BJwECgWoBAgFkATSBKYEngS4BIIEaARgBJAErgQ8BJoEdASMBLYEzgR6BHQEbgQcBGoEiATaBNAE&#10;fgSQBJoEoARiBP4DZASsBCAEdARGBJQEWAQOBF4ESASmBCAEigTYA2QEWgQeBFoEhgSCBEAEXARU&#10;BG4EWgS6AzAEbARKBBwENgSEBIgEgARABGQEGgTQA4AEMgTsA9YDEAQABEQE2gMUBNQDNgR+BEAE&#10;8gMiBPIDJgTCA+wEuATyA+YDVAT2BPADiAT8AxAE1APYA34D3AOyA+4D3gN4A8YDGgRqA9YDngOc&#10;A7ADBgTkA6gD1gO4A9QDsAOoA6gDwAPAAwgE+AOwA9gDBgSMA9wDwAOwA+ADwgPqA0YEHAQCBFQE&#10;BARUBE4EYgRgBJYEggQABB4CLgEyASwBPgFMAVwBLAE0AUoBOAE+ASABIAFSAUoBJgEWAUoBIAFC&#10;AUYBKgHuAFoBRgEqARgBRAFSASwBNgFeASgBaAEAAUQBYgFIAToBOAEEARwBUAFaASABJAE2AUQB&#10;/AA+ASYBEgEmAUABBgE8AVgBGAFqAWwBTAFIAWQBEgE6ATIBAAH8ABQBBgEGASQBHAEwAWYBpgFQ&#10;AWABSgFQAToBEAEQAe4A4gD0APQAGAEGAQQB3gAyAS4B/AD6ACQB4gAIAWIBBgEEAS4BLgEoASIB&#10;CgEQAfAANgEQAQoB/AAYAVQB2gCKAYgBtAGCAZ4BqgGWAWYB0AHMAV4BTAFUAXQBZgFKAXABYgGI&#10;AX4BmgFEAU4BKAFOAUABWAEgATQBMgEcARQBDAEaARwBOAFAAUQBVgEyARoBHgE8AT4BKgH4ABQB&#10;LgHoABYBVgEeASgBXgE4ATgBNAEuARoB9AA+AfAAAAEKAR4BIAH+ADIBLgEGAfwAEAH8ACYB8AD6&#10;AAoB/AAuAQoB8gAuAdgAMgEAAf4AJAEWAR4BAgEeAQABMgH4ACYB/AAmAe4AGAECAToBGAEyAfoA&#10;PgFAASgBGgH4ABoB4AD4ADgBBAH0ADgBGgH6AAoBEgHoAFIBGAHyADYB3AD+APYA8AAwARYBDAEi&#10;AegAOgEcAQoB/gAOAQIBvgAEAR4B/gDmAOYA+gAgAfoANAEAAR4BMAFcAQQBSAEGAUABIAE+ATgB&#10;LAH8ACIBIgEkARgBDgEMAQoBOAEeASwBGAESASYBHgE6AS4BKgEIARIBKAEIAfQA+gBAAS4B9gAU&#10;ARYBBAFeASIBWgH6ACoBTAEIARYBBgHuABIBIgESAVQBCgFMARQBMAEiARIBPgEuAR4BQAEMAQIB&#10;OgH8ADQBNAE0ASoBPAFAARYBPgEuAUgBHAEUARABJgEMAUYBBgEkAQIBFgEgASoBBAEuAUQBUAE6&#10;ASQBNgEcARoBNAEyAR4BEgEsAQQBNAE2AQ4B8gAaAToBNgEcARABIAEcAVwBMAEMAUwBIgEaASAB&#10;8gD+ABoB+gA6AVoBOgEqARoBCgFAAfYAAAHyABwBCAEwASwBEgEyAUgBCgEgAWYBGgEcAUIBJgEO&#10;AQwBBAHmAP4AIgEKARoBSAEiAfQAYgEgAfgATgECAegAAgHyAPoANAEaAQQBQgEmATIBMAEmARoB&#10;/AAgAQwBQAEmAf4AAgH2APYAKgHuAPoAWgEoASIBVgEcATgBMAEgAQABFAEuAT4BOAEUARoBQgEW&#10;ARYBFgEwARYBAgFCASwBPAEcASgBCAEaAR4BLgESARQBSAE+AQQBJgECAToBGgE+AWwBLgFoAT4B&#10;JgEgAQwBCgEmASIBHgEqAVoBFAFWAYIBJAEgAWIBMAFmASwBXgEiARIBNgEcAfwAEgEaAToBVgFI&#10;ARwBOgEyAf4ACAEqAfIAPgHiADoBXgHsACwBOAEyAVYBCgEEAUoBKgFQASYBGAFGASABAAE0AUQB&#10;OAEiAWABFAFIAUgBbAEkASIBFgEeASwBWgE6ARQBFAEYAUABUgEWATABSAFOATABWAFGATQBSgFK&#10;AZYBZgEoATQBTgEAASgB9AAkAeYAbAEAAUIBIAE4AUYBFgFWARwBCgFQAfoAUgFgATgBPgFOAYYB&#10;JAFEAWQBSgHGARIBAAFAATYBVgEcASIBOAFSAQIBfgEgAWABIgEoAQwBJgFeAU4BHAFCARQBJAEg&#10;AUYBQAEaAWYBLgGCAVoBNgEwASoBOgFCARoBPgGWAVgBUgEqAYYBYgEwAT4BTAE2AVoBLgFIAX4B&#10;YgFAAVIBKgE+AVwBUgHWAYIBggFoAUYBNgFeATYBdgFsAUwBNAE4AVIBTgF0AVIBtAJwAR4BYAEi&#10;AUYBQAFSAWgBVAFqATQBSgE4AUQBNAE4AUgBKgEiARgBRAFCAV4B7AA4ATABIgFKASoBMgF0AQQB&#10;MgFKATQBJAEqAUIBLAFAAbQBbAGSAUIBYAFCAYYBHAFmAXQBKgFoAUwBiAFoAYABUAGIAa4B1AGK&#10;AWQBWgFOAWwBcAFeAWwBVgFiAVIBlgGSAYwBpAG+AZgBOAFgAVABBgF2AVoBVgEsAUwBWgFqATwB&#10;JAE4ATgBLAFEAYQBjgGUAd4BKgIsArACwAJsBIoGFAbuBdgFhAUABuoFUAYkBlQFmgVgBToFcAVQ&#10;BV4FXAVyBQgGdgX0BGYF+gS+BZQF4AVWBRoFJAX+BEoFwAVSBRwFdAVYBUIFbgUgBWIFYAU4BTIF&#10;TAUoBUQFcAVoBTIF+gROBaYFMAV8BWAGJgW0BWQF0gROBTAFGgXUBXQFYAV0BQwFHgWSBVIFQgW2&#10;BXgFagU8BTwFvgU0BQgFLgVuBSgFIAVyBW4FagXaBQQGSAWIBaIFwgXwBRwFVAVYBXIF9gWCBZ4F&#10;fgV+BZgFfAXeBaYFngWQBUIFxAXcBZwFpAWYBQAGtgXIBeAFWgUiBpAFygUCBooF9AW+BcoFDgZy&#10;BZAFzgU8BngGxAXyBeoFAgbIBaQFygVQBowFSgYsBhgGXgYmBgoGRAYeBuQF3gUmBnIGRAY2BpoG&#10;6gUcBvAFIgZqBtYFMgbGBboFPAYoBhoGIAYqBvQFTAYkBuYFBAYOBgwG+gX+BegFFgbYBSQGygXw&#10;BfwFMAYIBjwG0gVcBkgGvAUYBjIGIAYWBW4GXAbkBRIG4gWYBdAF8gXOBVgGGgZ6BkoGAAbsBSYG&#10;AgbcBZwFbgbwBSgG2gU+BjgGDAYgBpQFYAYKBuYFTAb+BRIGQgbyBdwFJAbqBfYFTAZmBjQGMAb0&#10;BRYGxAXOBRAGlAWsBfYFBAY2BtoFmAY8BgAGwAUCBhIGtgVgBh4GMgZUBgwGRAa8BewFhgV+BjIG&#10;0gX+BUgG4AUaBnAGRgYoBowFdgawBfQFSAb8BWgGUgasBoYGRAb0BdQFCgYcBuYFgAaoBu4FZgYa&#10;BggG8gWkBUwGHAb8BUIGIgZIBi4GVgYGBh4GzAUOBgwGcgY+BoYGSAZABgIGhAb4BcoFLgYiBvoF&#10;HAb8BeYGIga2BeIFdgaaBjIHJgZaBvoFSgZCBhwGAgYwBpQG3AU0Bq4FAAYeBk4GAga2BaIF8AUI&#10;Bk4GuAVUBvQFIAYmBmIGZgb6BSgGIAaIBsAGZAbgBjQGQAasBvwFFgZEBnIGOgbGBWgG1AWCBugF&#10;CgauBrgGIAZIBpAGZgY6BgAG4AXmBRgG4AUKBhQGJgZyBhQGGgaOBjgGaAZqBp4GhgYeBjIGwgYi&#10;BlIGHAYkBkIGYgYsBkQGagZGBnYGFAbsBUoGXAY0Bv4FPga2BkoGTAY6BmIGeAb+BTgGOgaqBgwG&#10;GgZeBqQGFgaCBmIG8AVwBsQFkAb8BcYFjgZoBkwGUgZqBpoGVgZ2BiwGVAa+BmoGbAZkBmwGXAYe&#10;BloG+AbOBs4Gfga2BiAHTgfUBmoG4gZGBiQGAAboBnwGYgZ0Bn4GPgb0BugFuAaKBoAGYAb8BQYG&#10;uAaQBrwF7gUaBsAFlAWeBRwFwgVgBVAFXgWwBawFogXSBSIGtgXaBYoFeAViBXIFCAXwBMYFsAWi&#10;BawFdgWaBbIFDgXABWYFrAViBfYERgUwBYwFjgVEBSAFHAVUBbwFeAUMBX4FDgUgBVIFjAX4BCAF&#10;VAWEBYAFGgXABHAFUAVWBfwESAUABTQFDAU4BQIF3gQIBRQFLgWgBBwFLgUgBRYFmgS0BAgF7AQG&#10;BVIF9gQUBQwFAgUQBQ4FbgVWBfAE0ASyBB4FBAUABR4FBgUaBRQFAgUABRIFOAUIBRwF0gSkBKgE&#10;7AT2BOwEuATiBOQE6gQEBRQFwgTUBIQE5gRoBP4E4ATSBFoEDgUMBbgE8gSMBIwEpARoBIoEbgTQ&#10;BAoFpAS0BLAEkASUBJQEiATSBPgE9gTUBEgEhgS+BOIEyASCBKwEvgQIBbAEFgRcBEoEzgQMBMgE&#10;xgSGBHgEQgSIBJAEfASSBK4EjARUBJwEkgQOBPAEbgRqBCQELgSWBGYEggQIBNIDagREBFgEZgRm&#10;BDoEOARYBEAEQgQyBEwEmgQ0BFwEBgTIAxAEKgQcBEIE6AP0AxIE9gNkBLAEbgQkBOADCATKA9ID&#10;EgR0BSAExAMmBCQEbgNIBOwDvATiBAYE2gMABHQELgQ4BH4EDgRWBLQDngO0A0wE6gPUA8QDzgOw&#10;A+IDogPcA+oDOATuA2ADpgMQBOgDqgPaA9YD6gOmA64DngOwA6ADsAP+AxYEeANwA6YDJAREBGYE&#10;PAReBLIDRgQmBP4DLAR6BHYENgR2BBwEMgI4AT4BCgEaAfAAPgESAR4BngHmASgBcgFCAU4BRAFQ&#10;ARIBXAE0AUYBUAE2AUIBNgEiASYBCgE8AWQBJAFsAR4B8gB2AUoBHAFsAV4BRAFgASgBKAFcAUoB&#10;TgFYASQBPgFAAVQBJAFIAQ4BJAEcAUYBBgE2ARYBNAE4AVgB2gASAS4BfAE6AR4BGAHyAAIBQAEA&#10;ATQBSAF8ASQBPgEEAewALgHqAAIB+AAMAQIBBAEOARAB6AAiAQIBOgHqAPQAKgEeASwBHgEUAfgA&#10;PAFsATABBgH6ACoBAgEMAeIAKgEcAfoANgFmAWwBsAHgAW4BsAE4AWYBhgEuAigCdgF+AYQBMAFQ&#10;ARgBOgEsAUABhgFeAUYBRgEuATABLgEcAe4AJAEyAeYAFgEAAf4AFAEiAQQB5gAwATABCgEeASYB&#10;7gAKAQwBDAEIAf4ARgEUAfYACgFQAQQBOAECAUIB7gDcAA4BJgFCAQwBEAHcAPwAFgE0AQABCAEa&#10;AfwAEAEmAfwACAHwABoB6gD6AAIB4gAqAdIAJAEYAfQA6AAUASQBMgEoAfYAPAHuACAB5gDuAPQA&#10;LAEmAUIBOgECAdgA+AAoAfYAFgHmAMwAFgE6AfwADgH4AP4ADgEWATQBYgEiAS4BWAEmASwB9gAE&#10;ARgBTgHoADwBOAE4ARgB5gAQAfYALAFAASAB9AAsAeoAKgFAAS4BEAEkAe4A+gDaAPoA9gBOAQIB&#10;CgEeAUwBPgEQARIBUAFEASABJgFSAT4BUAEwASABJAEoAf4AGAH8ACQBCgH8ABwB/gD+ACQB7AD4&#10;APoA5gA0AUwBDgH+AEAB6gAoAegATgFOASwBCgHyACIBSgFaAfQASgEgAToBMgE2AfwAAgHoAAQB&#10;IgEaATYBOgEYAQQBFAEsATQBRgEOARYBHAE+AXwBGAEgAQgBJgEUARwBLgFSAfYAEAEAAUQBSAEe&#10;ARoBQAE+AfoASgEAATABQAFsARwBIgFUARwBEgEmASwBKgEqAQQB6gDmAFQBXAHuADgBQgHwAFQB&#10;GgEEARQBEAEAATQBEgFAAQYBOgEcAQ4BNAE6AU4BMAEOAQgBVgEOAUQBBgH8ADwBIgESAQoB8gBG&#10;ARgBKAEkAQ4BJgEYAQIBJgEsARoBGgFEASwBBgEoARYBVAHcABIBLAESAQwBEgEcATwBSAEOASAB&#10;/AASARQBJgEWARoBKAEwASIBCgFQASABBAEiAQ4BQAFeAS4BPAEKAVIBJAEiAS4BKgEQARoBKgFA&#10;AUABPgESARIBBAE8AQwBNAEWAfgAKgEmAToBKgHyABoBPAE6Ad4AFgE6AQwBKgE0ARAB+gBSARAB&#10;LAEqAQYBNAEuAWQBLgEkATYBJgEyAVABOgEqAd4AJAEkATABdgFGATYBYAFAAV4BFAFuATIBZgEI&#10;ATwBPgFGASoBBAEYAfwAIgEiARoBNAE8ASYBDgE6ASgBOgEkASgBPgEKARwBIgE4ARwBVAEuATwB&#10;VgFCASoBOgFsATYBOAFQAQIBOgFMASIBNAEsASwBaAEeARgBSAEiAfoAXAEeATwBUgE0ASgBSAE2&#10;AUgBXgE4AWoBkgE2ASwBRgH6ADoBZgEYAT4BUAFwAcYBSAE8AUgBMAFMAVoBVgE0ASgBDgFCAWQB&#10;JAEgASABpAFMATwBIgE4AXYB/AFYASoBdgE+ATABWAEcAUIBCgEWASgBRAEOAUQBTAEUAcgBQAE4&#10;AfQAKAEsAWwBfAFGAVgBdAFoAWIBTgFYAVABOgE8ATwBHgFOAXQBUAEEAUoBYgEsAfgASAE0AVIB&#10;IgEeATIBsAFQASwBfAGWAR4BWgFiAdIBWAEgAVwBYAFSASYBOAGIATIBVAEGAUoBLgFOAUABUgGA&#10;AVgBSAEoARoBagFaAUQBWAEcATgBPAEMAUIBMgFUAUIBWAFGAVQBWgFGARYBQAFcAR4BLAFYASYB&#10;VAFiAWABQAE2AV4BOAFEAYgBLgFMAZABXgE8AWIBWgF+AX4BTAEwATgBRAEuAWoBQgFmAVoBXgGK&#10;AWgBPAFyAWgBHAFOAWABbgFuAUABSAFgAYYBZAFkAVwBkAGgASgBJgGYAU4BSgEMAYQBUgF+AXIB&#10;UAE4AS4BRgFSAQ4BTAFQAUYBXgGUAcAByAFSAsgCfAIIA+QE/gW6BTYG7AXYBYwFlgUABi4GEAVG&#10;BWAF0gQqBQwFTgXaBXwFXAUoBYQFpAQEBdoEJAXeBP4E+gQQBfgEOgUaBUYFQAWEBaoFHgUmBSAF&#10;HAWGBYwFhAUWBXIFPgWCBYAFDAUwBeoEWAXSBEYFWgUiBSYFOgXQBDYFMAWyBZYFFAU8BQgFaAUO&#10;BY4FUgVcBdoFVgVUBb4FagV+BVYFdgXYBV4FSgVmBY4FkgWqBTYFXgW2BXgFhAUsBTIFGgaKBXgF&#10;FAVwBcYFngV4BawFqAXwBXgFOgaCBeIFQAXQBZwFvgXEBcAFwAW4BdAFfAWaBZwFrAXABSwG6AWm&#10;BmgGBgYSBmgF/gWqBYQF0gWGBc4FAgbwBQIGRAZMBhYGngVeBvwFzAUcBlYGBAZEBggGgAaEBgAG&#10;vAXOBkAGDgZiBh4GDgZEBtoF9AVUBhIGrgYKBgYGMgbeBZgF9AUCBiwG0gXSBRAGIAZgBlAGDAbw&#10;BX4FSAZCBswFhgUGBlgG5AXWBWoG6AXmBZwFBgayBSQGrgX8BbQFygXABfAFxAXGBcYF2AUYBvoF&#10;4gUeBhoG6AWsBaQFMAYmBg4G+gV+Bo4FGAa2BTAGIgbIBQYG8AWaBUIGRgaSBUQGvgUKBjQGZgbu&#10;BQgGOAYQBgQGFga4BbwFmAWmBdAF7AXmBbwFDAbABiwG4gXwBe4FqgYABsgFrgW4Be4FBgaoBXwF&#10;MAbEBUgG7AUqBjIGSgZGBhwGTga0BTIGBAYsBoQGDgZABmoG4gUEBngGIgZyBiQG6AUUBoYGbgbG&#10;BfQFIgZGBigGaAboBUoG6gXuBeAF+gX8BTAGLgZMBroFyAUoBgQGMgZQBtwFBAbGBiIGzgVABtwF&#10;CgYwBlAGHAb+BUQGLAaMBtAFPgZ0BhAHIA6YBiYGOAZgBhIGEAbgBToGOAb6BfAF9gUgBgYGDgaA&#10;BvgFNAYUBjoGNAYKBhIGRAYYBswFMgYgBj4GNAZ0Bh4GNAaEBjgGugUMBoYG0AZIBvAGQAYqBm4G&#10;QgZ+BnQGMgYWBmAGUgY4BhoGVgYMBk4GaAbiBSYG5gUuBgIGbAb4BfIFbAb0BdoFFgY6BiIG8gWa&#10;BvQFEAbiBTgGxgVMBpAGdAdaBkIGDAZCBhAGQgYcBhYGUgaYBjgGYgZQBlwGggaoBrAGqAYiBj4G&#10;pAXMBUoGKgY+BnIGRgZWBsgFagaABqoGWgYMBs4FQgYaBioGtAZWBvYFYAaCBhAHxAaYBloGRga2&#10;Br4GXAbsBg4GjgYsBpAGogaSBggHugZSBzAH6AdiBy4GXAbKBZwGlAZcBmYGRAaABhgGzgUqBoAG&#10;NgZiBgwGFgYsBvoF+gW2BS4GYAWSBboFfgVMBaQF5AXQBYAFggWcBaoF1AVaBb4F5gVcBZ4FRAU0&#10;BdgF0gVkBWwFlAVqBVoF3AUYBW4FkAW8BUYFbgVUBVAFeAX8BHwFdgWcBaQFggWABYwF8AQCBT4F&#10;EAXMBDIF+AQIBRYFxAQkBUAFPAX8BP4EgAXyBJoFJAXYBAYF/AT0BFYFUAUKBUoFKgUwBWIF5AQ0&#10;BS4F6gQmBdoE7AQSBawEJAXUBOAETgVWBYgF2ATgBFYFvAT0BMgE8ASwBCYF5ATmBJoEBAUUBe4E&#10;jgTiBNIErgTUBMAElgRMBPoEoAQ6Bd4E1AT8BOQEigTwBLYECgWUBM4E4AScBPIE5gTwBC4FSAWu&#10;BMYEVASaBF4E9gRwBJYExASGBKgEigRcBaAFtgSABGAEYASyBK4E3ASMBKAEpgQsBHoE9AQ6BIgE&#10;dgT8BGoEjgTQBC4EJgV2BDoEcASWBMYEbgS2BBYEiASMBEAEaATGBJoEsARKBJIEiATABDIEfgTy&#10;A3oEVgRkBP4D/gOEBCQESgQ8BIwEGARaBNQDcgRUBAoELAQOBBIEJgQiBAwE6AMUBBgEoAQqBBAE&#10;EgQcBK4EfgRqBAAFzgOaA/4DKgQ0BO4D6gNmBEYEMgTkA+AD0gP0A7ADKATMAyAEwgP8A9oDugMc&#10;BJ4D2gO0A8IDzAOgA+wDwAO4A6IDsANwA8wDzgO2A3ADRAOKAxQEzAOCA84DlAP6A5oDoAO4AwgE&#10;6APgA/YDWgQ0BOgDkgMgBOQDBAROBHIEPAQ0BBYE+gMoAhQBMgFcATgBLAEYAUIBQgEEAqQBIgEe&#10;ARIBJAH2ADABSgEoATwBOgFgAS4BMAFQAUIBSAECATYBRgEeATwBUgE0AT4BOAFOATIBNAE0ATwB&#10;bAH2AF4BFgEoARABJAE6ATABIgECAUYBGAEAASgBbAE0AToBIAESARwBVgE4AUoBDgE4AU4BNAH8&#10;AOwA8gAsATAB/AAgASQBBgECAQ4BLgEcARoB9AAYAfgABAEIAQwB9ADuADgBDgEaAf4ABgH8AOgA&#10;CAEgAUQBRAE4ASgBJgE+AUABFgEGASgB9AAYATgBJAEeAewAOAFyAcwBZAG6AXYBhAG8AfwB/AFe&#10;AU4BeAG0AWIBHgE4AUYBZgFCAWYBLgEsAVABZgEoAe4A/gA8AfgAAgEIARwB9gA+AQABEgHwADAB&#10;7ABMAfwAIAEoAUYB8gA+ASgBHAH0APQABgEMAQwBKAEEASoB6gA8AfAAGAH0AA4BCgEEASgBHgEY&#10;AfgA9gD2ACgB/AA2ASoBDAH4AC4BFAEYAeoAGAEcAQgBGAEcATABDAEiAQQB/gAeAcQAGgHgANYA&#10;EgE8ASwBJAHoABYBKgEcAeAAJgEKAeQAAgESAfYAGAH6ABABBgEeAf4A+gD8ABwBEgEaATgBEAHm&#10;ADQBJgEoAfQALgEGARgB+AA+AQABFgHyAEgB2AAIARQB5AAIARQB7gAkAeAA5AASAQgB5gAcAegA&#10;1AAsAfQAKgEGARYBBAFmAS4BbgEOAVABRgESAU4BJAFKASYBDAHuAOIAAAEeAQ4BCAEGAQoBIAFQ&#10;ARIB+gAUAd4AFAEwARoBBAE2AQYB9gAWAegAMAEGARoBKgEQASYBRAEeATgBOAEgASoBOAEMATIB&#10;GgH0ABoBNgEuATgBPAH+AFABDgEyARgBHgEQAV4B+gBSAR4BEgEsATABSAE+AfoA9gA6ASoBBAEu&#10;AeoAFAEMARABEAEyAdgAQgEqARIB/gAGARABHgEuASwBEgEiAfgAMAEWASoBHAH0ABwBOgEiASoB&#10;IgFCASoBLAESAfYAEgHqACIBNAFIARoBEAEmAUIBRgEgARYBJgH8AFgBDAEWAUoBVAHuACwBOgEw&#10;ARgBCgE+ATgBWgE2AfYASgEQASABGAEOATYBPAEiASoBCgEgAeAAAgE2AR4BBAE6ARoBEgEcAUYB&#10;PAEcAUoBCAEgAQIBGgEcARIBOgFGAR4BJgEcAQoBAgEcARgBCgE+AQ4B7gAwARoBFgH2AAgBLgE4&#10;AfwADAEqATwBLAEyATYBCgEcARQBCAE8AT4BOgEwAVIB8gAyAe4AHgHwACAB/gAeASwBUgE4AfoA&#10;AgEEARwBMgFMAR4BKgEqAQYBKAEIATwBGgFcATABRgEeARoBKAE8ATABDAEeASQBLAEcAVABWgFc&#10;AYABYAEUARgBJgEYATABPAFMASwBIgHqAEQBTAEkASoBWAEcARgBBgEiAfQARAEgATIB+gAuASAB&#10;SgFUAVYBLAEsAVIBZgE8AUABQgEuAT4BMgESAfQATAEaAQQBQAESAQ4BPgEiAQIBUgEcAUQBLAFG&#10;ARoBPAE2AUABLAE8ASgBLgFKATABPgEGATYBJAEMAU4BCAFMAR4BDgFMAWAB/AAyAVQBNgGqAkIB&#10;HgESAV4BKgEUASABSgEwASwBKAFWAR4BhgF8AYABIAFYAXgBMAECATwBNAEkAUIBaAEgAVoBggEI&#10;ARgBNAF2AWIBHAFIAT4BfgGmAWQBaAE8ARwBIAFCAXwBPAEYASQBRgE4AQwBEgFGAUYBYgE8AWQB&#10;BAFaATQBfAGgAVQBLgFWASQBCAGGAYoBQgFSAVIBbgEkAToBdAEWAUABUAEmAWABcgFEATYBRAFY&#10;AVYBWgFgAXgBPgEkATABZAFSASoBWAFEAVQBNAFQAQ4BSAFeAUIBIAE4ATABLgFKAUwBOAFoAUYB&#10;WAFAAUIBJAFyAcYBMgFwAXIBQgFuAWQBFAFcAYIBkgFYAUYBUAEyAYIBWgEUAXYBhAF6AVwBPgFW&#10;AVQBNAFoAVoBSAFCAUgBYAFiAWQBQAEoATwBVAEgAWgBZgGoAVYBbAGUATgBXgFAAV4BQgFYAVQB&#10;RgEuAYoBTgFqAV4BeAESAWoBVAE2AUIBTAFGAZgBngHQAQ4CHgI8AlgD5gR6BhIGrgWqBagFkgXM&#10;BWwFBAUQBVQFPgWGBSgFDgUkBSQFJgWWBcIFCgXsBAwFkgUwBXAFygTQBO4ELgUwBUoF+AT6BBIF&#10;2ATwBFgFFAVyBaIFMAW4BQoF2gRQBaIFRAUMBe4ElgUcBUIFbgUCBaYF5gT4BDoFJAUsBYYFWgU2&#10;BTAFgAWiBY4FBgbwBU4FqgVkBW4FbgWCBUQFZAUiBZIFaAUcBZwFSgWqBaoFWgUEBZIFjAWuBbQF&#10;NAasBswFuAVaBZ4FdAU2BWoFXAV2BaIFuAXqBeIFfgV2BZIFZAXIBVoFfgXkBbAFpAXIBfIFigW8&#10;BewF0AXeBQwGkgWIBWwFZAXKBfgFwgXKBewFeAUyBo4F7AUUBjQG4AWuBQwG1AXeBRAGaAZOBqAG&#10;3AUWBsIGZgauBXIG7AVcBswFugUQBr4F0AW+Bb4FHAZABoAG+gXoBeIFjgaGBlYGxAUKBh4GKAaa&#10;BhAGGgYiBm4G9AVgBfYFXAbqBQAG5AWKBZIGLgYoBgYGDAbOBcAF9AXOBYAF7AXGBbAF7AXsBUIG&#10;zgXEBQYGKgb6BbIF0gUsBqIG1gXWBeoFxgUwBtgFPAbwBRYG2AUABqQF8AUkBsAFIAbUBQ4GQAbA&#10;BSoGJAZABhIGvAW4BaYFbgVGBkwGAAY+BiIGxAXmBaoFyAXqBTQGfAb0BdIFCgboBQgG0AXABZAG&#10;nAXaBdwFDAYCBngG3gWqBboFDAbcBfoFLgb6BSQG5AU4BgQGPgY+BroFTAYeBlYF6gUgBhAGIAZC&#10;BvYF5gVEBioGBgZuBu4F+gWwBtAGegYaBsgFgAbWBcoF8gXkBZ4FcgYcBhIGCAYKBrYFzgXiBc4F&#10;EgY0BhgG2gV+BrYFOgaCBbYFzAX+Bc4GXgZ2BoIG5AbOBjAG3AWUBlgGDAaEBgQG8gXuBcoF1gWq&#10;BcIF4gW8BbQFSgYABoAFAgYOBrwFBga+BfoFegZOBrYFGAYABl4GwgXwBe4FagZSBloG/gasBvAF&#10;TgZQBo4GuAYUBm4GFAbWBZQGbAbIBvYG4AXQBSoHUAYwBiIGvgaUBl4GPgZ4BgIGMgY0BiYGbgb2&#10;BcAF0gWQBSwGLga4BS4GVgY+BmgGugaQBkIGNgZQBjwGygZCBv4FJAYmBtAFvgbqBaQFJgYWBk4G&#10;+gX6BUQGigZ8BgIGjAZOBpYGtAVqBigGMAZEBg4GKgbUBSwGOgZ+BoIGbgYoBhYGWgbKBmoGkgaQ&#10;BtAGqgZWBsYGzgZaBjYGygZ+BngGbgZuBtoGwgbABoIGAgckCEIHdAaIBhQG8gVqBq4Gwga4BjoG&#10;EAYcBsgFQAa6BaQFdAYMBg4G+gUMBuQF9AWQBgAG8gVyBZIFegWgBYoFUAWiBbYFzAWcBS4FYgVU&#10;BXAFXAUqBcIFsgUQBoYFxAWGBTYFkAWmBWAFgAVYBb4F0gVyBbAFnAVeBVoFTgU8BVoFkAWiBTAF&#10;JgV+BZYFXAVABXQFvAVUBZgFvgVEBUYFyARMBRQFPAUCBQIFDAX2BBYFRgUcBRYFAgXqBL4EEAWG&#10;BTQFNAVOBSIFDAXMBEYFDgW8BAIFEgUyBawELAUKBWgGyAiiBaAE8AToBNwE4ATwBL4EtAT0BAgF&#10;JgUUBb4EKgXOBJIExgSsBPQE5gT2BPQE8gQgBa4EwgSaBAIF/ATWBIgE5gSKBNAE7ASKBLoEjATc&#10;BLIEAAXIBPoEbgRsBJ4ExgQQBYwEmgSoBNQEtATABFgEoAT2BOYE2gRwBO4E9ATIBMQE6AReBFoE&#10;4ATEBHIEngTyBDoFqAReBH4ErATeBM4EPgSABH4E5gRmBDQE/AOOBGYEeATUBIoEfASeBJwEZgRW&#10;BFYEcgRcBJoEygQ+BB4EHgR8BLYE+gNYBGQEYAQCBAwEdgQMBEgEKAQMBDYEZAQOBGoERgQaBKoD&#10;QgQMBCAE5APgAygEagSGBBgEyANGBPYDfgPoAwoETgTMAzAETAQUBBYE2ANaBA4EogPgA+gDvAP8&#10;A9oD3gMYBAYE+ANOBMwDrgPKA/gDuAOiA5YDnAO+A8wDrAPGA8ADogOcA6oD+AOeA9gDrAPmA+gD&#10;ugOsA5IDqgOaA7oDPARcBMgE/AMABNoD3APQA+wDBgS8BHAEmATqA8gBYgEkAUIBXAEkAUYBKAFi&#10;AWwBhgEyAUwBVgEwAS4BPAFAAVoBPAFAAToBDgEYASYBQgFQAWYBVAFUASQBFAFEAX4BRAE4AVQB&#10;JAESASgBYAEsAS4BZgEOAUgBDgE4AUYBaAEiATQBHAEkAWABKgESASoBRgE0ARABKgEgARoBKAFw&#10;ATYBKgEQAQgBBgH6APgALgEgASgBGgHkAB4BVgFOASYBBgFMAeoADgHwAAoB6gDWAOoAHgEqATYB&#10;PgE0ATABKgEqAVwBCgEWAQwBPAE8AUwBEAESARABEAEuASIBRAEkASoBPAFcAWoBdgGCAYYBxAGi&#10;AcgBxAFeAXABZgFeAY4BegFgAWABQgE8AUoBSAFoATIBegGOAWgBKgEWAQIBMAEOAf4ABgEyARoB&#10;FgEeAQoBSgEeAUwBMAEYAQgBAAEgAeQALAEAARwBAAHqAPQANAEWARoBCgEEAVoB0gDcACYBFAE0&#10;AQoBAgHoABYBIAEWAewABgEeAQIBFAEmATIBHgH+APQANgHuAMwA0gAWASIBOAEQAeYA7gAgAR4B&#10;LAH+AOgABAHsABgBAgEKAR4B/gACAUYBDAECAQYBDAH+AOAAIAEqAT4BCgEqARYBBAEyATwB/AAC&#10;ASwBAgEUATYBIgEAARIB/gA2ASgBFgE8AT4BJAHiAAoBBAHqAEoBJAEOASQB7gAOAfQASAH4AAoB&#10;HAEYAfgAHAECAQwBHgEIASgB+gBOASgBHAFGAV4BHgFGAVIBLAEsASwBBgEAASAB/gAcAeYAIAH0&#10;ABYB/gASAfYACgEkATYBDAHsAOwAPAHyABQBDgESARIBFgEMARoBIgEUASABZgFKAfIAFAEyAUQB&#10;QgE2ARYB5AAOARQBAgH8ACIBIgEcAQwBFgEwATgBXAEsAS4BNgEsAd4AUAFaAT4BTAE+ARgBEAFU&#10;AQwBOAFQAToBZAEOASIBIAFGAUwBIAEsARYBBAEUARoBKAEyASIBIAEoARYBBAEuAToBJAHwADYB&#10;FgE6ARQBRAE+AS4BJAEGAXIBOgEGATwBFgEkAUwBKgEQARYBFgE6ASABDgESAegA/gBGARABLgFA&#10;AQQBPgEOAdgAAAEsAdoAcgEWAVABHAHuAAYBFgFMASYBBgFKAf4AKAEKATIBFAESASgB9gAwASIB&#10;9gAiAQABPgFKATYBAAEaAegAKgEeASgBFgEcAe4AIAE8ASIBIAFCAT4B6gAMAUABEAE4ATQBDAFA&#10;AUwBMgEwAToBIgH0ABIB3gA2AS4BPAEyARgBFAEaAR4BFgFKAe4AAgE2AVoBHAEQASoBPgEgARQB&#10;8gBCAQoBIAFCAUQBCAEEAR4BVAE4AQABGAEwAToBTgEEARYBIgEuAVoBLAFGAUoBHAEqAU4BMAEQ&#10;ARgBJgEiARoByAEqAWIBNAFEAXQBJAESAU4BhAESAQQBPAFUAUIBOAEUAUABVAEUARgBFgEmAUIB&#10;KgEGAUYBUAEsARgBQAFIARgBBAFeARIBKAFcASgB9gA6ASABJAFaARABKAECAQABMgFEARoBIAEk&#10;AQwBLgE0AUIBOAFCAUQBQgEsAeoASgFeATgBSAE4AWwBMgE8AVQBMAE4AUgBRAFCAT4BEAFCAVoB&#10;SAFGAYoBVgEuASYBMAFsASIBQgE8AUYBbgEMAU4BTAFCASYBlgGaAXQBcAE0ARABFgEWAT4BIAEc&#10;ARoBKAFOAT4BQgFOASYBCgEoAWYBHAEiAVIBaAFCAUIBJgEyAUYBaAEuATgBMAFEAUoBWgESAVYB&#10;TAE8AUQBeAFCASQBPgHIAVwBAgGUAR4BWgFAAUQBQgFIAUoBNAFAAYABZAEUARoBSAFMAWwBfgE2&#10;AYwBkgFOASwBJAEwAV4BYgEyATwBMAEcAUIBhAFIAVIBWgH4AHIBFgFKASwBcAFSASwBMgFEASYB&#10;OAGWAeIBOAFgAQwBbgFgAVIBUAE2AVwBhAFKASwBTAEeASoBWgF8ASwBVAH+AC4BYgFkAUIBtgFw&#10;AWgBXgFCAVgBTAFGAVwBVAFAAUYBZAFOAWwBUAEyAXgBJgF2AWYBagGaAbQBzAFgAVIByAFSAUgB&#10;aAE+AVIBNAFsAXIBTAE2AWoBSgGIAW4BfAE8AUIBPgFGAXQBuAF+AbYBrAHyAWoCigMyBQIG2gXo&#10;BbIFmgWeBR4GUAVuBYoFRAVCBUwFNgU6BUgF8gRaBUoF9gQ6BQIFIAUCBRAFwgTSBDYFPgUGBdwE&#10;8gT2BCYFBgUoBQoFRgU0BT4FSAWwBO4EyAQwBeAEQAWCBUoFwgUUBWAFAgX+BGAFOAUkBTwF8ARg&#10;BTwFGgU8BXwFEgV2BYoFPAXYBRQFOgV8Bc4FNAWIBYAFMgVgBToFJgXUBVIFOAUeBXIFmAVoBaoF&#10;cgWqBToFegW8BXwFUgWYBVYFXAWkBZwFdAW0BXYFggWYBXoFwgXMBTQFlgXQBVgFgAXaBdoFigV4&#10;BdwFNAWqBWgFngUOBg4GBAYABhwGWAWIBdIFIgZ8BSgGugWwBeoFtgUEBv4F8AX8BSwG3gXsBdYF&#10;LAZGBjgG/gWiBWoGLgaQBiQGxAXYBcgF8gXQBZgFiAUQBpoGBAYIBiAG8AUIBi4GNAbeBRAF6AXk&#10;BfYFFgbGBT4G5AXQBQ4GJAa0BfgFFAawBZgGzgUKBiIGvgWQBrQFKAbIBZAFkgUyBtYFtgWqBlgG&#10;OgYMBvIFvgXiBeoFwgXIBZ4FogXeBTQGugb8BSIGIgbSBeIF2gWSBUoGwgUIBoAFAAbWBWAGDAa8&#10;BeAFQgbWBSIGlAU6BjAGtAUIBroFWgb+BXoGpAXgBQwG/AXYBfoFvgUIBvwF5gUmBjgGvgWgBXwF&#10;MgbKBXgFHAZsBrwFkgXABVYGpgW2BdgFBgZiBj4GCgaMBToG8AXyBRgGDAYMBg4G+AXuBVIGuAUE&#10;BgoG3AXgBegFNgaQBT4GvgVeBkQGdgYMBhIGkgZwBp4F9AV4BcwFlAXqBUQG+gXeBZwGvgWiBfIF&#10;wgXkBU4GQgbyBUwGCgZmBsQF6gVyBhQGdgYwBggGVgb2BRYGZgY6Bn4GeAa4BToGwAXMBQQGLgZC&#10;BrIFEgbaBYwFDAbKBe4FGgboBQYG0AXoBdAFGAbEBcgF6AXSBfIFqAXIBRgGGAYgBoYF5AVCBiAG&#10;vAZaBtAGXgZQBuoFYgZcBnYG7AVeBmIG5AWYBqIG5gUyBiIGCgYkBi4GSAYwBhwGAgaKBewFHAZC&#10;BlgGCAZ2BgIGXAZCBh4GLAbkBW4GKgZEBgIGBgaOBkQGagZ+BkIGQgZsBlwGcgaMBsAFUgYoBlIG&#10;5AWuBZgG1AZqBfgFKgZ4Bg4GJAZuBmgGTgaUBqQFdAY4BroGFgZ0BmgGSAaIBoYGigaeB1oGggZY&#10;Bi4GVgZeBi4GhAakBmQGgAY6BrwGggamBmoGYAZiBnAG5gZOBooG6gYIBoIGNAZ8BkoGZgaeBgAG&#10;nAZUBoQGfgY4BnwGTgZIBjQGPAYEBkAGBAZ6BdoFugWmBdQFCAbuBbQFrAUABYIFNAW6BaQFmAV8&#10;BbwFngWIBRIFTAWoBbYF7AViBbwF9ASUBZoFMAWQBWIFugWYBUYFtAXaBUAFPAVeBXoFYAVaBRoF&#10;dAW4BXwFaAViBUgFHgVMBboFsAVwBUAFcgUaBfwEvAQoBSIFMAUYBVwF7gRkBdAE5gQEBSoFGgX2&#10;BFIFigUEBQQFcgXyBAgFbAVyBR4F/AT2BDQFGgU2Ba4EDgUcBUQF6gR2BXIF8ARKBWwFEgWEBQgF&#10;2gTYBPYEvgQqBb4FHAWcBPgEvAT2BPYE0ARCBXYF/gTABOYEkgTQBH4EugR6BMIE7ASCBEIFtgTW&#10;BJgEmgTcBJgE5gTWBCIFzAS4BNYEmASoBLYEggTSBHoElATwBPQEngQyBKIEhAR2BGoEaASIBMIE&#10;jARwBIgEigRwBGQE9gTCBLoE1ARiBNoEbAR0BJYEhARgBCYEhATABNAEhASEBAwEdARSBFwEYgRE&#10;BH4EVgQoBEYENAR8BFgEkASqBD4EJAQ4BJQEfARqBHYESARuBGIEIAQ+BIAEFgT8A3oE7AMqBDIE&#10;vAQ8BP4DygNSBAQE9gNYBBIEEATIA7oDKgTKA0oEDATyA8gD5AMEBHwD5gM2BNoDqgMCBEQEGAQa&#10;BLYDjgOWAyQEPgTgA8ADoAPaA+QDcgOiA54DIgSiA4YDCASuA8IDNgQmBL4DkAPAA5gDwAPQA7wD&#10;yAOAA+gD1APWA94D0AOuAwgE/AP+A9oDYAQyBBAEUARYBNADJgRABOAEfASQBIYDEgIOARgBGgE2&#10;AUABOAH8AFYBLAEEAR4BIgFKAVwBSgEcAQ4BVAFqAWYBRgE0AVYBHAEoAR4BOgEoATgBMgFMAU4B&#10;MgFOAS4BVAEwASABNgFCARYBIgE2AUoBEAFcASwBIAFIATwBLAEiARABLAF4ARwBOAEoAUABQAEG&#10;AQQBOAE6ATABSgEyARYBCAFSARoBIgEqAUABOgH+AOYAJgE2AX4BGAEOAfoAGgH0ABAB1gAuAf4A&#10;HgH4ACQBCgFAASAB/gA4ATQBEAEqARYBPAEgAQQBDAHmACYBFgEqAfQAEgFCAQIBHAE0AToBfgF+&#10;AZIBoAFaApwBbgGMAT4BYgESAUgBSgFKATIBbAFIARIBIAF0ATYBGAEaAUABKgE6AVoBGAE0AU4B&#10;CAE4AUQBIgFWASYBFgEqATQBLAESASIBDgH6ADABGAH6ACIB8gAYAfoAJAEqASgBIgEOASwBEgEO&#10;ASoBHgHkABwB9gDgAPQA+gAYAQwBOgEUAQYBDAEGAQwBKAEeASgBJgFOARYBFAEQARoB/AAuAQIB&#10;/gAqAQgBBgEIAQgBFAEcASIB/AAuAQwBGAEeARwB7ABKASYB7gACASgBGgEEASYB/gAcAQQBHAEY&#10;AQQBCAESARgBPAEoAUIBLgEWAS4BMAEGARoBEAEOAQoBFgEkAQIBAgEKAfQAIAEeAdoA7gD2AA4B&#10;AgH6ABgBOAHmAA4B8AASAeQAAgEWAcwAJAEIATYBIAE+AQYBVAEwAUABFgEkAUABLgGAAfgA8AAe&#10;AQQBJAEGAU4BGgEGARgB2AAEAS4BPAH0ABgBCAEeAQoB+AAyARwBRgEeAQgBNAEOATQBPAEcARYB&#10;EgEcAQwBMAEwAR4BKgEcASwBFgEGAUYBKAESATYBRgEiASIBAgFEAQ4BDAFWASIBGAE2AUABMAEy&#10;ARoBCAFMATwBLAE0ATQBCgEaAR4B+gD4AAQBGgEeAeIAHAEmAR4BKgH0APgACgE+ASQBAAEcARAB&#10;EAEWAT4BCgEWAQYBNgE+AT4BJAEoATIBQAEQATABBgEaARYBFAEYAfoALAEaAUgBVgEGASYBKAEm&#10;ATQBOAEgARgBIAE2AVoB7AAUAfwAEAH2APwAHgH6AEQBHgFOAQoB/gBEARIBQgEwAQwB4gBUATgB&#10;IAEWAWABNgEAAR4BBgE2ATQBTgHuAD4BQAEoAfAAQgEGARIBRAHsABgB2gAYAfoACgFAARgBHAEY&#10;AT4BVgFGARgBCAEeASYBDgE+AfYAGgEsARIBKAEgATYBGAEiAQQBDgH+ACwBFAHuABYBMgEKAe4A&#10;DgESARgB3AAGAVABEgFSARIBJgFCARoBHgEeASABMgFYAQQBVAEkAWoBPgFmAUQBUAFoAVwBLAFc&#10;AcwABgEoAVYBGAEeAWoBJAE0ASgBLAECATQBRgEoARYBKAEkAS4BUgE0AS4BJgEgATIBMAEWAT4B&#10;BgHyAEwB9gA4ASABHgEEASoBGAEsAUYBEgFcATwBPgEyARQBKgEuAfwAUAEGATABCAEsAUgBQAE6&#10;AVYBZAE8AVoBHgEWATIBOgFEATQBWAFAAV4BJgE6ASQBJAFCATYBPgE2ATwBOgEmAUgBTgEkASgB&#10;TgEkARgBGAFoATYBKgEYARABJAEmAVQBeAFeASoBGgFMAUwBPAE+AYABTAFMAcABdgF+ASABKAE+&#10;AQYBFAEaAUABggEYARQBIgE8AUgBRAFeARYBAgEoAUgBRAEuATYBUAEkAT4BUAEwAUABNAEgATwB&#10;PgFcAUIBfAFWATIBfgFGAUQBQAFSARIBQgFSATwBMAFMAUoBRAEmAVoBZAE6AUQBRAFGAT4BVAE8&#10;AW4BKAFcAUIBbgF2AUoBYAEAAUgBMgGSAaoBaAEWASABPgFKAY4BWAEIASgBbAFmASQBUAEgAQAB&#10;UAEcAQoBPAFUASIBlgFEATIB/ABKAUgBXgE+AVYBKAE8AT4BNAE4AUQBbAE8AXgBRAFKAVgBJAFW&#10;AUYBRAEgATgBVgFgAWABMgEqAVQBRAE6AUYBNgFSARIBVAFEAUYBRAE+AVwBJAFGAUoBQgGMASoB&#10;dAGEAVABMAE0AX4BcgFQATgBKAFUAUIBYAEkAToBUAE+ATYBMAEgAUgBggGYAbQBqAGuAcwBcgII&#10;A4IF9gXqBf4FogXYBQYGlgWuBVgFNgWuBbQEBAX+BNAF+AQ0BdIEVAV6BQ4FWAVCBSYFxgRsBeAE&#10;6AQ2BRgFqARkBdAENAVcBf4ESgUYBQIFtgWSBawFqgQoBQwFEgUeBSQFRgXOBeIE8AQqBTgFVAUW&#10;BV4FNgUkBSAFpgVQBTIF2AREBToFDgXcBFoFRgV6BZIFJgUMBUoFCgWABUgFLgVwBSQFcgVaBRAF&#10;XAWABV4FeAV8BUoFSAW+BXoFFAViBZoFsgXmBVAFtgU+BVwFlAWCBcAFpgVwBawFAAZEBXAFggW8&#10;BbIFygWeBcQFwAWABU4FyAVYBUAFGAY2BtoGyAXoBQIGyAWgBa4FsAV+BdgFoAWcBS4GggW2BYoF&#10;CAaMBeQFJAYmBm4GsAV0BjwG9gXSBdIFjAWoBUoGIAZ2BcoFoAWoBbwFEAZoBfgFDAYIBuQFmAUk&#10;BhQG2AW8BSAGZAaABVQGdgYsBuAFOAbKBYYFHAYuBqYGggbyBuwFfAUyBvQFCAZABkIG3AXOBZgF&#10;5gWoBcoF5gXGBUwG1gVyBQ4GkgXmBewF2gXWBdYF0AVGBmwGjgXeBVwGwgVKBtAFsAUaBkwGCAak&#10;BdYFpgX2BeQF4AXqBRYGsAWEBawFrgUOBsQFAgb8Be4FKgZkBgYGRgbeBXoFHgaCBUgGsgWkBYAF&#10;7AX6BTQG/gWcBcYFLgZEBo4FCAaSBQgGrgVGBnQFBgaSBboF/AXQBfgF6AUcBuQFLgZCBgwG8AW0&#10;BQYGMgYOBoIFAgbwBYYGwAUoBkgGFAYeBhwGzAVKBvwFCgZ6BrQG6AXMBZ4GcgW2BcQFlAXKBfIF&#10;AgYABq4FyAVIBt4FrgUGBuwFggZoBjwGrgVGBqYF2AUIBkQG8gVqBlQGZAb6BVIGigbqBZYFwAVW&#10;BuwF1gVGBioGAAbIBYoFGAYmBuAFrgXQBRoG3gXuBcgF0AXiBegF+gV6BtwF+AUEBnYGHgYaBloG&#10;LgZiBhIG+AXcBmQGZgZOBg4GRAbGBUAG+gWYBXAG/gV8Bs4FQAYqBgIGrgYqB5IGdgZWBl4GFgY4&#10;BlQGogXkBSIGtAWKBjgGFAa8BbwGJgaaBv4FFgZABhIGpgU2BpQGTAbYBQQGEAYsBm4HCgZqBpQG&#10;fAYiBk4GaAYSBhYGVgZmBjYGlAY0BgYG0AVyBmwGoAXsBSgGWgYsBn4GGgZaBioGMgY4BvIFtgZe&#10;BxQGTgaEBmQGSAZsBooGmgVGBtoGgAagBkgGRAZyBmQGpgawBnwGCgcuB9AG6AZEBvIGuAYsBmIG&#10;nAZ+BiYGfAauBpQG9gWaBoYGAAbiBeAFvAW0BV4GRAayBVYGpgXOBdYFxgVaBa4FngVuBQwG5gWM&#10;BVwFIgV6BVoFTgXGBToFPAUMBV4FWgVEBY4GFAZuBSYFagWOBZ4FHgVyBZoFnAVyBcQFgAVSBU4F&#10;dAU+BdQEZAUqBTYF4gU8BagFUgU+BVQFHgUkBTQFbgX2BIAFFgU4BToFSAX8BDQFjgUgBSoF8ASY&#10;BUgF4ATuBCYF1gQMBQwFjgUOBXYFAgWKBe4EqgT8BMoEvARABfYECAUMBT4FxAReBYgEbAWSBG4F&#10;NgXsBF4FAgWcBIgFeAVsBWYF8gT0BKgEqAQKBewE5gRMBSgFgAUMBRgF1AT8BLoETgT2BOoE1AQc&#10;BLQE+gRsBIwEmAS4BJ4EfgTIBNIEmASIBIQEbgSaBMAE0AS6BMAEyARaBHwEigTmBJIEfASCBG4E&#10;mATCBJ4EjASYBJAE8ARoBEgEyASyBLoErgRKBOIE/AR8BIwEdASQBMIEuATcBIwEPgRoBJYEtgSO&#10;BDoEmARmBIIETAT+BOgESgRoBFwEbASaBAQEdgRiBLgEKgQeBFQEaAQ4BAYEUgQeBAYEkgRABDoE&#10;HgRIBEYEHgQuBEIENAQmBNgDkAQEBDgEPgToA9wDHgQMBBYEdAQMBL4DFAQgBCIElAPeA/ADLgTo&#10;A/4DMAQMBOwD0AMUBIADIASwA/AD1gPCA6QDKATeA4YDuAOyA8QDzAPqA7AD5gOEA7YD6AN+A94D&#10;lgP+A3gDKATCA/gD2AO6A+wDvgPKA9YDIgT2AzAEYAT8A/QDEgR2BGIECgQqBGoEkASIBEoE9AM0&#10;Ak4BMAFYARYBEgEgATIBJgEWASoBdgEmARwBAAFAAWQBKgFUAUIBPgEmAUABUgF4ATgBPAEWATIB&#10;PAEyAWIBdgFOAUIBWAEWASIBZAEMAUYBXAEmAWYBFgFGASQBSgE6AVQBJAFWASgBBAESAQYBFgEU&#10;AR4BNAFaARAB9AA6AV4BLAE4AQIBIgEaAfQAGAEEASIBPgFIARQB9gAkAR4BVgE+ARoBFgHyABoB&#10;3gAiAQYB+AAYASoBMAFAAQQBGgEmAS4BOAEsAQoBQAFsAeQAPAFIAcwAJAH0ACIB2AASAfIAMgFI&#10;ARABQAEuAXABpgHeAYICBAJCAWIBNgFKAWoBZAEeATwBTgFIATgBagFUAVgBVgFmAQ4BcAEyASYB&#10;SgFIATIBZAEWATQBHAEkAf4APAEEASIB7AAqAdgAMgEkAQQB4gD8ADABLgEAAdoA7gAIARYBCgEI&#10;AfwAGAHqABAB+gAYASIBGAEaASwBBgHsACoBOgEGAQYB+ADkAPAABgHiAE4BCgEwASIB7gAOASQB&#10;4gAOAfYAGgEGAVgBHAEMAfQA+AA6AQwB/gAoAfAAKgEiAQgBCAEMAQ4BDgHqAAYB6gAGAfwAGgHc&#10;AAwBPgEaAQIBDgEAASQB/AAQAS4BEAEOAfgA8AAqARAB6gACARYBJgEYARIB9AASAdoADgEuAeYA&#10;BAFUAe4AIAEeAeYALAEIAQYB/gD8AOYAOAEMAfwALgH6AB4BMgEuATwBDAHqADYBOAEaARYBEgFO&#10;AVYBLAEkARgBTgEiAfYASAH4AB4B4gAuARgB8gAEAQABDAEQAQQBJgEWAUgBDAEGAR4B6AAYAQQB&#10;BgE+AToBEgFUAUIBRgEcAUABLAH0ABwB0AAWAfoAVgEGAfIAEAF4AUwBFAEIASoB9gBSAS4BTAFC&#10;AUwB9AAaAU4BNAEeASIBOAF2ATQBXgFKAf4AMgEiAS4B+gAiARQBEAEUAT4BCgE8ATQBJAEIARwB&#10;KAEuARoBFgE0AUQBNAH0ADoB7ABIAR4BKAHwAFYBKgEkAfwALAEKAf4AEgEiARwBVAESAfwA/AAc&#10;AS4BXAEcASQBCAFCASQBCgEcARoBIAEkASIBHAEWAWABIAHuAAoBNAFmARgBUAFSATQBSgEuASIB&#10;IgEMATYB+gA4ASgBGAEeASQB/AAcAT4BJAEgAfAAFAEMARoBKgEYAQ4B+gAqAUwB6AAcARYBXgEY&#10;ASwBMgEcAeYAPAESAQoBOAESARABJgEKASYBAgEuASgBOAFEAVwBGgEYASIBFgE+ARgBEgEIASAB&#10;9AAUASoBIgEQARYBAgEyATQBKAHqAEwBFgHyAD4BBAEQASQBJAE0ATIBLgE+AQIB/AAeATABRAEe&#10;AmQBUAGIAUABDgEgATABRAEYARQBSAFkARoBSgFUATIBIAEIAYYBHgEsARgB+AA6ASgBWAGsATYB&#10;RgEaARoBSgFQAQYBOgEaASIBZAFqARwBdAEwAVABHgFAAQIBPAEwASgBBgEyAT4BIgEYASYBPgE4&#10;AT4BKAEcATgBTAFIAU4BOAEsAQQBMAEmAT4BIgFEATgBYgEoAVABJgFUATQBOgEKATgBfAFUATIB&#10;QgEEARgBAgFoASwBIAEYAXYBKgFAAUIBGAEiARoBMgFQAVwBFgFWAUQBLAEkASoBGAEoAUgBYgEu&#10;AU4BFgFEAVABCAEsATwBRAGiARgBVAEeAVYBPgFMAVYBEAEuAUwBLgFEAUQBUgFEASYBGAE+AVwB&#10;IgEiAQoBTAF0AWIBkAFyAVoBUgEwAR4BNgFoAUgBPgEuAVgBQgFOAQ4BCAEqAVABRgFaAUIBagFu&#10;AQwBdgEoAZYBigF+AVIBJAFyAX4BSgEwAUQBUAE+ASoBaAEQAWQBPgFAAUwBEgGkAaoBUgEUAXIB&#10;UAEiAQ4BSgFIAQgBKgEGASoBJgFYAS4BYAEmAU4B+gBQAVIBRgFaAUABLgFSAT4BRAFMASgBMgF2&#10;AXoBJgE4AXQBSgE8AVABFgFcAY4BigFQASwBRAFEAVQBPgFuAU4BQAF0ASgBkgFGAVgBWAEOAT4B&#10;YAFeAVYBfgFEAWgBKAF6AW4BYAFCATwBXgE4AXABMgFQAT4BFAE6AToBegFWASIBMgF4AYIBcgHS&#10;AZYBLAJOAgwDVAUgBrAFZAVGBroF8gWUBWIFcgUYBaQEQAWkBb4FJgUGBaIF7gReBVwFOgX6BFwF&#10;/AQgBT4FKgX0BFoFuAR8BDIF6AQeBYYF/AR+BTgFSgVsBRwFIgXEBFYFLAUWBUIF9gSKBDAFdgUA&#10;BUAFNAXWBGAFTAV+BRIFEAXIBXIFRAUSBYIFVAUKBZAFLAVcBfIEBgViBU4FtAWgBeoFWAVcBaoF&#10;bAU2BWgFcAWMBYwFcgU8BdwFZAUUBWIFLAUEBWgFtgWwBfwFcgVwBZgFogWCBbgFkAWQBX4FiAWc&#10;BYIFKAWGBcwFtAWGBWwFxAWUBXwFzAXIBfgFrgWOBRAG7AXeBZwFhAVCBsQFcgXEBdYF5AVIBTgG&#10;tAXWBSQGagWoBQgGCAbIBQwG2gWuBWYFTAYaBu4FMgagBQgG9gV+BQ4GagYABrYF3AVUBv4F/gWk&#10;BhoG8gbaBZgF2gXMBeAF9gXWBSwGDgYmBuoF2AVCBs4F7AWsBbgF4gUgB4gGUAY2Bh4GEAZ8BugF&#10;8gUKBngGqAW+BZQFsAXoBXwG/AVGBtwFtgVmBtgFIAacBWIGQAbiBdoFAAYABpgFrgXkBUIGfAWq&#10;BaYFqAWIBcwFDAYgBnYF4gUYBh4GFgbEBb4F8gXYBfoF1AXeBdoFBAbeBUQGogWqBeYFyAVIBioG&#10;KAbSBcwFjAXwBaQFAAYSBg4GBAakBd4F9AXQBfQFAgYABgAGtgWmBXoGLgboBdgFRAbSBVIGqgVS&#10;BrIFAAbwBcQFVAZaBuQF+AU0BhQGAgbIBe4FngWoBeoFGAZ2BhYG2gVABiAHugc2BhQGcgXoBVIG&#10;zgUgBvYFggbkBRYG8AVsBs4FzAXwBSAG9gW8BagFyAXiBeYFuAXeBegF/AUwBlgGDgY2BtwF9AX4&#10;BcAFSAbEBSwGUAbiBcYFCAbUBd4FDAbMBfAF4AWIBSwGVAY0BuYFgAWwBf4F/gUyBjAGzgU6Bh4G&#10;7gVMBiAGKgbcBfIFUAbIBboFiAaKBiAG3gUYBrQFKAYGBsAF9gU4BlAGKgY0BjYGsAaqBjYGXAYS&#10;BgIGYgZ2BrAFwAX0BSYGCAbaBSAG0gVEBzQHZgYyBkIGSAZkBlYGJAYWBnIG+AX2BW4G/AXcBeQF&#10;0gaMBgYGmAaKBoQG8AVGBhoGFAYgBmAGFgasBSAGZgaOBtwFOAY6BoQG4AVEBkoGWAbeBUIGWgY+&#10;BhwGJgbGBhQGcAYyBvAF8AVwBoAGNAbKBlQGlAbEBkQGiAbEBmoGdAZyBkgGWgZoBnwG8AZaBrAG&#10;OAaUBjwGZgYUBm4GcAZsBlYGQgZsBsgFLAbuBQoGxgZMBjYGfgYiBs4FLAb8BZgF2AWCBYYFzgWe&#10;BWgFkgUeBqYFtgUQBqwFsgXEBRgFYAV0BXAFKAU6BdYFrgV4BegFlgVYBWIFtAUmBcAFjgWaBX4F&#10;cAVsBWQFkgVwBXgFlAUcBXYFSAXYBRoFBgVsBUwFJgU0BSwFJgU0BWgF5ASOBVYFLgXsBKQFRAWO&#10;BRwFHAU8BSoFAgVEBU4FMgVUBUYFDgUuBVoFOgU+BbIEfAU0BQoFDAXsBBAFJgVSBWAFIAVeBdgE&#10;CgXYBBAF7ATkBDYF1ATyBMgELAUKBT4F/gT+BBoFnAQmBfgESgU0BZIEGgVIB5wFuATcBDAEoASI&#10;BAQFIAXcBOwEsATQBCwEuASoBGIESATgBLgExARwBNQEfgTKBMYE1AQGBZwEvATiBJYEeASMBGYE&#10;zgTQBLYE0ASiBL4EPAS0BFoExATGBHQE2gSUBOgEuATsBEAEEAV4BEgEQgQWBWAEtgTGBKgEdAQq&#10;BFIErgSGBHYEigRYBE4EGgRgBEwEfARKBLAEWgWSBLoEagRUBFYESAQOBDgELgRgBJAEYgREBEAE&#10;FgTaA1oEVASwAz4E5AMSBCgE1gMmBJIETATCA1QEEgQoBAAEdgQwBOwEBAQeBOYD0gOwBNQD5gPG&#10;A8wDvAPcAwYExgO+AxIECgQ0BPwD4AO0AxQEwAOkA+ID9gO8A8IDkAMYBJIDuAMCBIYDbAOwA8ID&#10;pgOAA6YDpgOiA+ADxAMEBNQD4gOuA8gD8gPYA7wD4AP8A9YDmgNmBFgETATMAyIEygP4AzAEEgSw&#10;BHIEYgTmA0YCIAFEAUYBMgESATgBUgFUAUABQAFOAUABRgESARYBOgFgAQ4BXgEmASIBjAFOASwB&#10;CgFaAToBXgFCARgBCgE+ATIBQgFKATIBJgEcATYBJgEsARgBNgE8AVwBKgFwATgBEgEgARoBRgEY&#10;AQgBFAEIAVgB+AAgASIBCgEwASgBAgE4ARQBHgESASQBAgE8ASYBIgFEAUgBIAEkARIBMAE2AQwB&#10;/AAOAQIB8gDiACIBIgH+APoAOgEUARIBDgESASgBCgEaASYBcgEWASwBMgFAATIBBgEmAfoA7AAQ&#10;ASABFgEMAQIBUAE+AXABegEwAY4B4gHAAYIBjAGCAWwBoAF+AU4BPAFkATYBXgF4AVwBDAGMARwB&#10;OAEsATIBTgEeAQ4BXAE6ARIBIAFEAUYBRAE2ASAB4gA4ARIBOgEoAfwAHgEUAQwBHAESARIBIAE2&#10;ASIB8gAYARoB/AAMAS4BFAH+APAAGgHyAD4BMgEqASoBDAEKAfQA+AAYAfgAOgH0ADABLAEAATgB&#10;BAFEARYBMAEuATwB9gAEAfQA2gACAUoBCAFGAQoBFgECARgBGAEmAewAKAEaAQoBIAH0ADYBFgHy&#10;AMoABAEQAQgB4gAmAf4A8ADmAAQBOAEgAfAAMgE4ATwBHgECAUgBCAHyAEIBGAEwARIBKgEUAQwB&#10;3gACAQIB8AASAeIAKgEEAQIB+gD2APIAEAEiASABGAFAATABKAEgAToBFAHoABgBGAESAUABAgEE&#10;ASYB/AASATYBIAH4ADwBEgESAVoBGgEWARYBGAH+ABYB+gAeAQIBGgEUASIBFgFEATwBDAESAfoA&#10;SAFGARoBIAEQATABGAH6ABwBKAHwAB4BAAFQARoBAgE8AUQBGgEQASABGAESAfgANgEGARYBCAEi&#10;ARIBCgH4ACwBJAEsATgBGAEMAToBWAFoAfwAVAEIAfIAFgEsAUIBHgEcAR4BNAEqAUABTgEaARwB&#10;GAFmASoBNAEkAQ4BJAEYAUYBNgEkASwBQAFGARgBMgEkAVQBIgE0ASoBEAE8AVwBOgFCASgBMgEK&#10;ASYB/gBAAfwAJAFEAVQBKAHyAEABAgEWASIB9gDKAAABLgEkASQBDAFwAWwBBAEIASoBAAEaAfAA&#10;LAE+ATYBJAEUAfgA9gAKAdoALgEmARwBKAH4ADoBLgH4AEQB+gAkASoBJAE0AfAAEAH2ACYBBAH+&#10;ABwBFAEoAUwB+gAkAegALAEEASoB/gA0AQwBJAEEAToBOgEMASABXAEcAfQAFAEAAR4BBgEeASQB&#10;FAE6ARQBGAEUAQIBGgEEAQwBLAE6AQIBSgEyASIBGgGIARgBBAFiAfQA+gAMARgBPgEwASABDgEo&#10;AfgAEgEuAcoBSgFMAWABmAEsASoBRgFsAQ4BGgEYARgBQAFUAe4AOAH2ADIBAAEaAVYBOgFgATwB&#10;JgEiAYABSgEkAToBPgFkASoBRAFoATwBCgEUARYBIgEkASgBMgEKASQBPAFaASQBJAEMATQBJAEC&#10;AQgBIgEoASoBGgEoARgBHAFYAUYBIgEYASoBTgEiAUgBhgFWAWABMAFAAVYBGgEwAVgBPgFEAUYB&#10;LgE0ASIBCgFIATABQAFKARIBKgEeAUwBaAEwAUoBRgFcAR4BYgH2ADgBYAFMATgBVgEYATQBUgFU&#10;AVQBEgFIAUQBLgEWASYBRgFEAQgBUAESAf4APAFQARQBOgFKAQgBEgEmAT4BeAEqAVYBMAF6AZYB&#10;NgFAARQBHgE2AVABSAFSAU4BXgFSAVwBRgFaAQgBPAE4AfYALgFQATABHAEQAUABOAEwASoBLgES&#10;AS4BSgEeAWoBQAF0ARgBVgGUAXABOAEyAUYBcAEoAV4BkAFCATgBPgFCAXgBHgFEAV4BHAEwAVwB&#10;UAEMAVYBTgFcATgBSgFKATIBKAE2ATABHgEWAVYBFgFEAUIBUgEgASoBNgEqAT4BbAEyATwBGgF0&#10;AV4BMgE4ATIBagEWAXABRAESAUgBdgEsAWABXAF2ATABcgF4AVwBPgE+AWoBMgFaASABJgE0AXwB&#10;NAE+ASwBQgFSAWQBMgF6AXgBEgFOAXIBdAFKAVwBcAFYAXgBJgESAToBVgFWASwBGAEmAVYBUgFO&#10;AWgBmAF6Af4B3AH8AVAC3AL0BFQG/AXeBVoGrAWIBfQFlgUwBXwFNAWIBWoFIgUsBRwFSgUsBRoF&#10;YAXsBCYF5gT0BPAEAAUCBSwFEAXYBCIFZgWyBQYF4gSuBBAFHgVYBTYFQAUSBV4FjgVIBXgFTAVq&#10;BTYFPgX4BZgIPAVEBTYFPAXeBOgEDAaUBQIFMgUSBfQEBgUoBSoFdgWUBTIFNAViBRgFQgWCBWYF&#10;IAVABTwFHgV2BWQFtAU2BYQFgAWYBSAFTgVyBVQFbAVgBWQFYgU2BVIFhgU+BZQFcgWCBWwF/ASg&#10;BXIF1gWkBcYFpgVYBfAFZgXkBeQFrAWgBf4FvAUaBmIFXAVmBZIFugUKBsQF8gUcBmwFqAVeBdgF&#10;xAWkBZYFvAWABdQFigV2BU4G5AUsBnwF/AUYBtoFDgZIBv4FGAaABQ4GogX6BRQG+gUIBugFAAbS&#10;BR4G/gUyBv4FxgUkBvQF+AUqBiAG6AXGBcIFmAbkBsIFrAUSBtoFmAXOBeAFUgUIBpQF/AWABbYG&#10;EgYCBs4FtAXABXoF4AXABWIG+gXyBdgFbAXsBQYG/AXiBcQF9AWgBfgFHAYiBuwF4gUaBnYF0gXS&#10;BeYFggcIBhQGuAX8BagFDgYsBn4FzgVYBtAF0gWaBcIF9gX8BdgFtgXIBRgGCgYCBhoGwgX0BQYG&#10;egXyBTIGIgbsBW4G/gWEBagF5AU8BsYFFAa4BdYFjAVGBhgG3AUkBvQFBAZ6BfwFHgZsBnYGbgby&#10;BewFZgZWBjQGCgauBbgFeAVoBuQFMAYCBnIFKAa8BQAGiAVSBtwF3AUUBgAGGAY2BiAGKga+BvAF&#10;xAUiBvwF7gUUBjYG2gVKBvgFAgbGBQgGzgUSBsIFEAaaBbAF0AX0BQAGgAXKBeQF/gXKBYYF/gVY&#10;BvIFHAYWBm4GUAZgBtQFLgYoBkIG6gX4BbIF/gUABhgGvgUKBiQGxAUUBp4FogX6BRoGcgXuBToG&#10;JgbCBQ4G5AXIBdIFDAZqBpAG1gZSBhQGNgawBnIGbgY0BhwG8gXaBboFWAZiBhIGGAYeBpwGGgYO&#10;BoIG5gYsBlYGOgbYBfwFSgYuBhoGKAZ2BrIGugUmBhgGcAauBcYF5AX+BYoGzgUqBlQG7AVcBmYG&#10;+gZABjYGWAZGBo4GoAboBU4GBgYmBnAGbgYkBl4GVgYGBhgGUAZQBkAGHgZSBroG1gXcBewFNAZy&#10;BtIGwgW4BUQGngV2BjwGQAZ2BkYG6gWmBnoGYAZCBgIHVgZ8BlYGOAawBlwGPAa6BpoGQAZ+BrIG&#10;5gaWBowGTAYaBsQGCAZyBqIGGAZgBooGWgbKBVgGPAZ2BhIG6gUIBvgFdgaQBQAGcAaKBdQFKgbg&#10;Bd4F+AWgBZIFnAWsBUwFmAXOBa4FMgaEBYgF2AWGBYwFYgVMBXIFWgVgBTgFeAUwBU4FeAVgBVAF&#10;NAWYBXoFkgVmBfYEGgWABYAFwAW2BfwEWAU6BWwFJgVyBaYFPgX6BIIF9AQmBXYFNgUsBRAFMAVK&#10;BXIFGAX6BHIFKgW8BYgFLAVaBQ4FFAUqBVwFogTeBNQEVgUABTgFWgWsBMYE+gTgBPoELAXkBOgE&#10;4AQkBaIENgUOBR4F7gQqBf4E7ARMBTIFtAS4BKgEPgUgBeAE2gToBIoEIgXEBAAFogTqBPAE6ASy&#10;BJwE0gTMBA4FjASkBCAF5gQYBVQEHAU8BNwEsgSsBC4FvgSmBJwEvgSIBKIEeAQSBf4ErASyBIgE&#10;YgSiBK4EBAXOBHoEhgTSBKYEZgRiBJAEggTgBGQEnATOBKYEOgRgBCoEMATMBI4EngSaBIIEYARS&#10;BNwEcARyBEoEiASIBI4EHgSUBJAEaAQ2BBIEWASABBwEWgScBK4EQgSCBAwEcgRKBAwEggQ8BAAE&#10;cAQsBO4DMgQ6BDwENgS8BCYEHAQoBBAEwAQ2BEYEagRuBAAEHgQEBFQEMARYBBgEEgRQBCwE8gNc&#10;BLYDeAMQBMADsAMCBMYDygPoAwAEIATKA9YDaAQ4BKQDiAPYA8gDdgPKA7YD1AOeA/QDxAPAAyIE&#10;rgPUAxAEzgPSA9YDtgO2A4oDAgReA+ID6gOOA5wDlAMABNQDyAMQBPADvgPQAzYEnASmAwIEXAQi&#10;BGIEbARIBIIEjASCBBYEOgIOAUYBIgFKAQQBWgEEAWgBVgFMARwBMgFGASQBKAFYATIBTAEmAS4B&#10;MgF2AV4BZgEgAWoBWAFEATYBNgFQASYBYgFoAWwBaAFYARwBRAE8AVABZgEYAUQBCgE6ATABFAEy&#10;AToBNgFUATYBVgEWAWQBWgFSASABEgFMAUABPAEsASIBOAFEAVQBFgEQARABRAEcAQgBYgEYASoB&#10;NAEwASQB+gASARQB5gAEASQB8AAaAQYB/gA4AfIASAEEAQIBOAFaAVIBQgFeASQBPAFGASoBMAEq&#10;AfIAOgH0ABQB/AA0ASQBcgG8AXIBKAFMAYYBggHWAb4BzAGoAeIBegGcAZYBTAFyAVYBFgFuASYB&#10;MgFUAToBSAE0AUQBTgFeAVABCAFsAfQANAEqAeQAWgEiAeQAVAEYAdQAMAE2AQQBKgHkAAQBKAEk&#10;AeQA9AAWARoBFAHwAAYB+gDkABoBAgEmAewATgEQARwBKgEeAfwA6gDoACYBGgEyAVQBAgFgAUwB&#10;KgFCAQwBDAFMAQoBQgH8ADABDgH8ACABCgEKARwBEAEgAfoAJAEOATQBIgE6ARgB2AD+ACoBBgEO&#10;ARQBGAHkAAYBMgEEAfYAOgEKAf4ADgESAfAALAEQAQoBDAHwABoBGAEGAf4A3AA4ARIBGgHgAP4A&#10;BAEYAe4AJgHaANIAQgEeAfoAMgEQAeAAOAEaAewABAHqAPgAMAHeABYBGAEuASABKAEUARIB/gA4&#10;ARoBLAEKARYBHgEcATYBHAEsAUABIAH8ABwBNgEaAToBBgEiAQ4BOgE2Af4ANgEqARABBgEeAeAA&#10;OgEiAfAABgEKAQoBJgFGAS4BOAEGAT4BEAE2ASwBAAFCAUQBQAFMAQwBFgEqAQIBJAEMAVoBNgEU&#10;AQ4BEAEIASQBIAEkATABMgEcASwBGgGAAS4BJgEqAUgBKAFWAUABLgEqAVYBRgFUASABZgEyAUIB&#10;/gAoASgBDAEiAWgBtgEwAVwBDgEwATYBMgEeAd4AIgHqAEgBGgEOAT4BKgEQATQBCAH8ADABKgEe&#10;ASYBNAFSAQoBIAEiAVoB9ABSARIBAAE6ASoBMgFOATgBDAE2ASoB4gAMAQoBNgFQAfIAVAEEAQIB&#10;VAEEATIBSAEWASQBNAEwAQIBFAEeARAB1AD0AFIB/gA6ARYBHgEmAUoBCgH6ACgBQAEmAegANAEi&#10;ARYBQAEiAfwALgESATwBbgEkAfIASgH8ACgBEgE+ATwBFAEWAS4BGgEaAeIAPAEGAQ4BIgFQAS4B&#10;AAEoAQoBKAEyARQBDgEuATQBDgHsAFQBMAEWASYBGgEqAUABMgEeARwBAgEgAe4ANgEQAQwB2gD4&#10;AA4BPgEoAXIBMgEkAUgBSAEeARIBDgH6AEABYAE+AUwBLAH6AB4BLAEqAVoBNAHuABYBIgECAS4B&#10;TgFAAR4BDgFEAWQB/gBKATwBFgHuABoBLgFUASIBOgFWAQYBLAFQAUABIAFEAS4BKAEgAR4BVgFM&#10;AQoBJAEWAfoARAEcASQBGAFCAUABJAEGASgBDgFCAToBTgFKAVQBHAEYATYBkAE+ARQBRgECAVgB&#10;OgFKAS4BFgE6AUoBGgFUATYBNgEgAYYBOAEyAVYBLAFQARYBHgFCAU4BVAEyAWgBYgEeAWIBNAFY&#10;ARIBcgEYAaYBNAEyATIBRAGAAUIBNgH+AB4BOAFyATQBSgEmAQIBUAEYATgBNgEgATQBVgE+AVgB&#10;GgE0ASoBUgE4AWABLgEcATgBTAEyASwBRAFAAXgBIAFKAUwBPgE0AVwBXAGwAV4BIgE2AWgBWAE0&#10;AToBPgFGAYABTgESAVoBOAFoAUIBVAE6AUQBSAEsAWoBRAFgAVgBagEMATwBWgE2AUABXAEwAVgB&#10;RgEUAVoBJAFGAYQBOAGCATABHgE0ASIBPgFAAQwBRgFGAUwBVgE8ASQBJAEYATYBQAFYAdQBcAFa&#10;AUIBNAFGAVABXAE2AYYBTAEkATQBUgE6AWIBZAE+AWYBRAFeAWgByAHsAWIBKAFWAVoBQgFcAUIB&#10;WgEeAVgBSAFIAUgBagEkATIBNAFgARoBZgFMAV4BGAFQAUoBMAFOAVwBOgFOASIBoAFgAQ4BGAFS&#10;ATYBZgF0AUQBhgF8AZwBngHMAS4CjALKAsgE9gWsBQoG3AWsBRQGhAWcBXoFjAV2BdgEPAX4BN4E&#10;CgW2BfYE8AQEBRYFNgVeBSIFJAUiBQ4FBAUiBdgEhAU8BdgEXgU0BfIE8ASCBFwFIgWeBQ4FdAVq&#10;BQQGiAVsBXgFnAVmBfQFNgh4BWYFDgUcBa4FPgUgBbQEgAX6BCoFOAU0BTgFcAViBWYFpgVCBWYF&#10;MAVGBSgFVgV0BXAFTgVwBbAFUAVOBVAFDAU6BaYFMAVMBWYFVAUeBVIFxgWsBYoFTAWwBVQFrAWs&#10;BUgFxAWcBVwFKgU2BagFOAW8BZIF1AV8BUQFoAXABcgFcgXoBQoGcAUsBZoFCAb2BcYFtAVsBbYF&#10;+AWOBaYF/AWoBZAFvgXgBdAF6gWKBeAF0gXwBQIGGAbGBdwF9AXEBTwGRgbABc4FhAX6BSgGwAXq&#10;BcQFIAaiBQgGYgn+BfwFWgX6BfYFIAbCBVwGzAXiBQgG5AXwBfgFsAYqBgQG/gWSBYAFrgaoBdYF&#10;wAUOBgAGAgbsBWIGFgakBVQGlAXwBS4GEgZuBooFEAYmBsYFVAbYBdwFzgVWBdgFvAXGBfgFngXA&#10;BdQFdgWyBbQFvAWQBr4FYgaWBcwFugWyBYIF7AWiBS4G0AU6BuQFjAbuBawF0gXuBRgGkAUWBrQF&#10;1AVQBsAFBgYwBrwF4gXOBToHuAbUBagFGgY4BoAKYAa2BeAF1AUYBh4GzAUEBqgFjgXsBR4GkgXS&#10;BSAGtAUUBgAGxgX2BVgG1AUcBtAFoAXmBaYFGAb8BRAGqgUOBuYFzAWWBXYFCAbGBfoFSAacBe4F&#10;uAX8BZgFCAbgBQYGtgUSBlAGFAYaBvIF9gVkBbIFvgUMBswFkgXqBb4FzgWWBSoGYAYMBkIGBgbM&#10;BRAGAgYeBjQGlgb+BR4G8gViBnAGFgZ2BZwFOAbyBZoFkAXiBbwF7gUaBhIGVAbMBQQGIgaoBdYF&#10;+AXgBQYG8gXwBfoF1gUQBhoGVgb0BUYGGAbcBmAGCgYiBpYFfAYmBnQGgAYwBgoGCAbsBfoFxgaM&#10;BuoF6gU8BjwGIgYkBrwFAAZABr4FbgbkBfoFFAaQBq4GKAbgBSgG9AXSBXAGhgZKBlgGTgb8BSQG&#10;NgZcBhAGYAbyBcwFrAYgBhAGZgYcBrwFeAYQBvwFfAb0BXgGIgZCBtwG6gWaBjQG/gXqBTQGUgZC&#10;BiAGLgZCBroFMgY8BiAGQgaEBlwGvAUoBvYFJgbuBRoGhAZWBmQGbAZcBn4GTgauBroGzgZoBjwG&#10;igbUBkgGQgYuBjYGbAaKBmwGKgZWBioGSAYiBjoG7gZwBkAGDAZ8BigGXAZiBm4GdAYWBrgFoAV2&#10;BTwGEAYsBrQFrAW8BYoFPAVwBawFsAUUBhgFgAUSBsoFWgUwBcoFTgVYBX4FTgXiBVIFhAU2BcQF&#10;UAU0BWYFlgXOBa4FtgV+BUYFYgVMBeoFjAV+BXoFdAWwBWoFfgV6BXgF3AW+BS4FMgVKBSAF7gQo&#10;BWIFLAXuBF4FHAVmBUwFKgUQBRQFVAUaBTwFIgU8BQwFsgTqBBoFAgVYBSQFEgVaBRAF0gToBEYF&#10;LgWsBGQFpgTOBOAEMAXqBSAFzgRKBRAFEgXABMoECAWWBOgE/ASQBZAF7gT0BL4EigQMBfgEtATm&#10;BAYF8ASqBL4EcgT0BBAFzgQeBZwEdAR+BOYEuASsBLIEoAR0BKwEAgW8BKoE5ARoBNAEuASIBMIE&#10;lARkBEQEogTEBHYFcATIBLgE2ASqBJIEegTGBHgEdATmBHgEvASQBFoEdAS0BHYEogS8BLIEtASk&#10;BI4EOgRqBDIElASgBEIEUgSCBKwE/ARwBEIEQAR2BKQEcgReBDYEWgSCBMoEaARgBFoEJAQIBD4E&#10;CgQEBF4EdAQIBB4EYgRsBIAEAARYBFAEVgRIBAgEOARSBDoEKgQ8BDgEHATUAyoEFgT4AzQEEATG&#10;AwAEMATCA2oE/AOgAwAEFgTuAywE0gOwA9QDrAMsBAgEwgPUA3IDsgO2A7ID6APOA+ADSAOsA6oD&#10;hgOuA9gDrAO+A4ADQgMwBP4DuANsA7ID0AOgAxIErgO0A/QDgAOcA74DmgOcA74DIgS2A4oDJgRA&#10;BKoD9gPEAz4EUgTuA7gEoARWBO4E6gNAAkwBNAEYARABUgE4AT4BFAF2AUYB9gAoAVABWgEqAVgB&#10;XgFKAVYBQAFgAVIBagEwAVgBCAECAU4BJAFoAWABOAFUAVABKAFIAT4BFAEsAQoBWgFMAUABZgFC&#10;AUwBOAE0ASABOgEyATYBVAEwAUwBRAFQAUgBNgEkATwBNAEgAfgALAEEAW4BKAH0ABgB9AAeATYB&#10;MgE0AQIBHgEcAVoBMgEcAUoBHAEOAeIA+AAYAQoBGAEIAQABEAEKASQBIAHWAOwAUgESASQBMAFi&#10;AQYBQgEiAeoANgEEAQABJgH+AD4BMgFEATQBbAEwAVwBLAFWAYAB6AFYAboBkAE2AVIBJAEsAT4B&#10;MgFOARgBNgE4AVYBRgEgARoBUAFGASQB3gBOAR4B7gAcARABGgHaABIBEAEGATABHgEEAUYBLgEY&#10;ATgBEAHyABgBFgHwABQBIgHkACIB5gAkARIBEAEiAQYBIgEwAQwBGgE4ASwBHAEcARIBCAEmAToB&#10;AgEIASQBSgFGASIBKAEUAQYB8gAEAQYBLgEuAfYADgEQAegAHAEgAfgAJgEEAQQBHgHuACQB/gAm&#10;AeIAFAEMAR4BJgEcAQwB+gDGAAwBBAE8AQAB6gACAVIB9gAuATQBMAHsABYB8AA0AfwABAEoARAB&#10;LAFGAQABBAFKASABBAEQAf4ACgEGAQIB/AD+AOgAIgHqACABEAEMAQ4BRgHqAN4AHAEWAR4BAgEY&#10;AdIAEAE4AVwBHAEEARoBLgFuAT4BDgEcAfYAJgEKARYBCAEKAQ4BJgEUARgBBAEuAfwAMAHyAAAB&#10;5gDoABABBAE2ASoBCAH2ADIBTAFGAYQBGAEeAWgBJAEsARwBAAFmATgBeAFIATYBHgEGASgBFgH+&#10;ADgBSAH2ABABHAESAfQAIgEiAQABMAEOAUgBNgEuAT4BTAEoASYBWAFSASQBSAGSATABNAEyAYoB&#10;6AAKAVYBIAEQASABJAECASwBDAFUAQQBCAEsATIB+gAaASQBSAFCAQwBAAHsAGQB2AAgAQwBKgEq&#10;AU4BIgEIASgBDgEoASgBMgEiAfAAIgE0AUABKgESARoBOAFCAdwALgFEAWABFAEqAUQBJgFAARgB&#10;DAEWAeAAKAEWAQQBPAEOATwB+gAmAQwBOgE8ASYBQAEiAewAMAEYATIBPAEYASIBAgFMAf4AHAEW&#10;AVIBHAEgATABJAEqAfAALAEaASIBMAEAAVwBAAEmAQQB8gAAAf4A8ABeAT4BMAE+ARQB4gAaASYB&#10;GgEaAewAPAFYAfoAIAESATQBHgHeADQBTAEYASgBIAEwASwBMAH4AC4BHAEqASoB3gAEASQBCAHy&#10;APwAJAEeATIBJgFGAVIBHgGQASgBGAE+ATgBGgEKASwB3gA4AX4BpAEIAVQBLAEMAVwBHAH4AHoB&#10;MgE6AVQBMgEuAUYBKgEgAYIBNgHoABQBQgE0ATIBPAFOAWIB9gA2AUYBOgESAQIBNgFOAQwBHgEW&#10;ARwBFgEuATABNAFCAU4BIAEYAUIBgAEUAUQBOgE6ATIBWAH4ADIBOgFGAVABQAFWARABQgEwATYB&#10;TgEYAUoBKAEQAWoBRgEYAQ4BKgFkAR4BOgFuATYBTAE+ATgBFAEgAWoBegE4AWgBDgEeAS4BcgEw&#10;AT4BIgE4ARoBOAEgAYgBbAEuAQwBNgEwAUYBQgEoAVABRAE8AVgBMAFmASwBXgEUARYBNgFcAQAB&#10;XgEwARABIAEQASwBYAFYATQBPAEWASQBvAFkAUABWgE8AV4BDAEAAUgBeAFiARYBWgF8ARgD0AFq&#10;AUgBFgE8AVABKAE4AU4B2gFoAVwB9ABIATgBSgFEAXQBcAFAAVwBTgFeAVABqAFmAYoBSAEYAfwA&#10;MAE4AUYBCAFUAUIBOAEiATYBSgFOAUwBUgEaASIBWgFoAWQBEgFIAS4BcAFCAUABegEeASwBMAE8&#10;AU4B2gGUAXYBbAGgAWIBpgFQAVYBVgEwAVQBQgE6ASgBWgFGAXgBXAFyAVIBlAGkAeQBjgE+AWgB&#10;OgF+AQ4BVgESAUQBUgF6AWABKgE2AUwBNgGOARQBQgEuAUYBagE2ARQBHgFGATYBlgFCAVoBLAFo&#10;AWgBUgFOAWIBOAEmAToBbAFwAaoBpAGaAbYB/gFqAmQCjgSsBRgGrgWYBaIFzAXQBcoFQAUwBSIF&#10;PgXGBF4FTAWEBVgF0ATeBAQFfAVkBRwFKAXuBN4EBgUMBTQFTgXgBKgEoAXyBIQFEAXWBP4E3ATa&#10;BCQFLAVGBTYFiAVIBeQFegV8BZoFpgW+BboFTAUyBWYFKgUmBQIFKgVUBTwFOAU6BX4FSgUSBVoF&#10;hAU6BUYFfgVaBZIFEAUcBaAFdAVoBY4F4gSgBaQFkgU2BWwFJAUWBUQFmgWQBaYFQgXiBWIFNAV6&#10;BcIFDAW4BYoFngVyBYQFMgWYBZYFbgXeBUwFXAVWBboFlAVoBZYF7gWeBYQFCAaaBZIF7gU8BXAF&#10;TgUaBtoFwgXwBfwFTAbuBT4GmAViBa4FwgXqBZ4FugVCBq4FGAbsBf4FMgY4BsgGRAbcBXQFTgZ+&#10;BfIFHgYOBmgFsgVwBfwFvgUMBroFSgbEBSIGDAb8BUoG/gUuBmgGCgbqBeoFLAaKBo4FxgXkBSIG&#10;vgWYBUoFjgacBc4FPga2Bd4FrgU6BtYFsAUyBtwFlAUsBloGIAbyBUQGLAa4BaoGagbiBaYFxAXO&#10;BdQF/gUuBkoGzAXiBdYF0AXoBcAFoAW8BdwFLAYABoAFHAaqBZwF9AXeBagG5AUcBoIF2AUIBroF&#10;FAZqBh4GEgaaBcgF8AXmBZgFSgYOBhoGDAaoBbgFMAaIBSgGegYABtYF3gW4BRIGwgXqBWQFtAVI&#10;BpgFEAbUBZoF4AV8BbQFngWCBQoGVAbGBdgFuAUuBoQGKgaWBcAFwgXKBbAFbAXkBeQF8gXYBbgF&#10;FgbQBagFKAYsBsQF/gVKBkAG3AXaBSIGngW0BUIFyAU+BswFpgXOBcoFzgXwBbYFLAaWBTIGxAXq&#10;BSYG3AU2BvoFvAXaBdgFPAYEBiAGQAYgBhIGIgaMBnIG0gUABgQGogXGBRQG1gX8BdIF/AUeBpwF&#10;UgbSBZgGvAUMBkQGAgZCBrIF3gWWBUgGGAaoBVwGRAbGBkAHCghqBvIFzAVYBlgG3gUwBhQH7gUa&#10;BvwF8AXABnAGbAYOBu4FFgawBRIGGgYIBjoGmAYIBpoFJgaQBpQGZgZGBsoFygXoBR4GHgaeBjwG&#10;kAYKBuYFNgZ+BkIGugXmBRwGEgZiBiYGWAZiBmIGBgaqBmQG6gX4BUIGIAYIBloGKAYyBkQG9AVU&#10;BkoGvAXsBXIF2AUMBuYGhgauBfoF2gUYBpoGEAYqBngG8gVcBtgFNAaCBjwGTgZ2BsQGfAa6BkgG&#10;IgYqBngGzAZ4BqYG+AaKBm4GOgaYBgIG7AVQBkIGQgZgBuIF/gXsBWwGXAZ0BmoGVAYUBhgHFAdU&#10;BhQGuAVmBc4FsAVkBjgGuAXuBZQFAgbWBWIFeAVWBdIFTgUIBtYF4gWaBWYFcAV4BaQF3AU6BZ4F&#10;cAVQBZIFYAVABYgFYgWwBboFZAXCBaoFXAWIBfgEQgUIBWoFQgViBUQFKAVkBTwFcgVUBZQFaAUO&#10;BSIFZAUSBe4ElAV6BYoFlgUGBRIF3gQeBcAEJAVaBUoFfgXqBA4FEAXaBP4EtAVIBUoFBAVIBeAE&#10;HgXqBBwF6gQsBb4E4gT8BBIFygS4BOQEMgXaBPAEEAWaBB4F6gTaBLoENAXWBBAFQgUaBQIF/ARG&#10;BfoEjASWBJwEWgWoBOIEwATcBKIEgAS0BJ4EugT8BGQE1gQ6BSQFlgTuBMoErgT8BKYEjgQMBQ4F&#10;1gSgBFYEwgSWBPwEJgXOBAIFwASUBGYEiASQBEIE6gSMBFgEjgS0BA4F8gTWBEYE0ATQBEQEPASY&#10;BKQEAAWGBMQEFASqBFQEngQiBG4EWgQmBHgEhAS4BAwEXARsBF4ESgSKBPwDQASABIAEWgQqBCYE&#10;dgRmBAoE7gT+A3AERgQwBBoEKARKBFQEbgQEBFYEWgQiBC4ECAReBAAE2AMwBDQEEAT2Ay4EFgRE&#10;BHYEKATkAxwE6gPmAxIECAQYBPID0APuAxwECgS6A7wDCAT2A3gDxgOsA7ADwgOQA9oDFgQKBEAE&#10;ogPSA2YDDgSsA7YDsgOqA6wDtgPCA4QDzAN2A9oDlAPWAxwE7gPEA0wE1AOYAwoEIgSoAygEpAP0&#10;AxYE4gMYBCQEIAQEBFAEAAQkBGwExgREBIAERgTyA0YCSAEiARoBEAFKAQIBHgEgAV4BLgFCASoB&#10;TAEuAVgBCAFEAUoBSAFCASwBRgE0AVQBMAFYAXgBSgE6AUoBWgEsAXABXAEGAWYBPgEwAWYBAAFW&#10;AVIBPAFGAWwBNgEeAQ4BWgEgAUABPgFIASwBBgFkAToBRgE+AXwBHgH+AGIBIAEiAQwBLgFYARgB&#10;EgEuAR4BRgFGAUwBRAESAUoBdgFyAVwBAgEWAfQALAEcARQB+ABOAewAQgH2AOoAIgHsACQB+gBI&#10;AS4BDAEqAUYB+gD+ABgB2gAUAfAANAEmAcYAPgEmAf4ARAEyARwBMAEkATwBTAF+AZQBOgFsASAB&#10;aAFCAUABSAEKAVAB9gAwATwBMAFiARABGgE4ATYBKAEQATYBUAE8ASYB7gDsABABGAE+AdgAFgE6&#10;AQABLgEKAe4A9AAAAd4A5AAsASIBPgE6ARgBOgESARYBQgEOARwB+gAQARIBDAH0ABQBHgFGARQB&#10;IAEeARABUgEwAQgBOgESASQBDAH8ACIBBgE2AQoBDgEEATQBLAEQASABEAE4AQQBNAEqAQIB7AAM&#10;ATIBHgHuAAoBHAEsATIBOgEgARIBAgEKAfgAGAESAQIBKgEeARABCgEcAfQAAAHwAA4B+AAqAfwA&#10;9AD4ABIB6gAYAeoALAHCAAgB8ADsAPwA1AAWAbwALAHkABABEAEMAf4AHgESAQwBCgHuABgB1gAO&#10;ATQBGgEeAfoAOAEKARABFAEcAfIACgH2AAoBFAHwAGIBCgEKAS4BFAE6AT4B/gAqAe4AQAEQAQQB&#10;7gD6AC4BBAHyADQB5AAcAdQAQAE0ATYBUgH+AAgB9AD6ABIBEgE6ARABFgEyASgB9gA4AfYAJgHw&#10;ACABHAEaARABIgEEAWAB+AAUATIBXAHuAAYBJAHqACQBHAFUASIBPgE0ASYBEAFGAUwBbgFuAfgB&#10;ZAFyAUABXAE0AXQBRAE4ASABGgEeASwBGgEEAToBHAEqARwBEAE4ATABRAE+ATABOAEwARYBBAE0&#10;AQgBTgEaAS4BNAEGASwBJgEYAUgBJgEUAfoAKAH6ACwBDAH0APQATgE8AUABEgE6ARwBCgFKASAB&#10;WAEWAQwBLAE6AQYBIgEiARIBGgEmARQBNgEiAS4BGgHiACwBNAEaAQYBFgE+AfYABAEuAQQBOgFa&#10;AewA+ABMAQYBIgEIARIBGAEOAfoAHAESAToBFgE2AQIBXAEeAeQAIAEkASgB9gAyASoBOAEuASAB&#10;EgEMARAB7AAcAe4AKAEaARwBBgEGAUYBSgEkATABCgFCAQoBUgE6AQ4BEAEcATIBQAE4ASABCgEs&#10;ATIBFgEaAR4BHgEWATABNgEaAQABQgEKATQB+AAyASQBPAEgAUgBHgEwAT4BHgFcATgBMgFEAVIB&#10;RAEKAQYBWgFMASIBUgFCAUwBYgE0AQQBTAEYASABHAEWATYBdAGKATYBRgEkATQBIgEMATIBDAFQ&#10;AUoBNgEcAQgBSAH2ADABPgE0ATIBJgEYAUIBKAE6AUABNAEmAQIBEgEgASwBOgEsAS4BRAE0AToB&#10;LAE6AV4BGAEEAWQBJgFGAUQBUgE+AUwBNgFcATQBXgH4AGgBYAFMAUQBMgFsATYBSAEyAQwBqAFs&#10;Ao4BQAFCAUABNAFqAUIBTgFSAQgBQAFWASoBRgE0AUABjgEWAVIBSAEsARgBSAE4AWoBHAFIAVwB&#10;LAEkAUQBMAFgAWgBIAEqAUIBTAFaAf4AMAESATIBdgFGAQoBWgEkATABYAHgAEoBSgEmAVYBLAEM&#10;AVgBZgFWATgBGgEgAToBkAEcAVoBZgE4AXYBQAE8AWgBOgFWASwBNAEkAUgBYAESAVIBgAGWAVwB&#10;IAEwAWABRAFaARABWgEEAVoBJAEmASYBRgFOASABXAHQAWgBaAFIASABVgEkARYBJgFOAWQBbAE8&#10;ATwBOAEyAV4BIAFMAVYBXAEiAU4BWAGcAWABWAFaAWABLAFgAYIBTAEoAUYBPgFqAVwBTAGUAZgB&#10;TgFQAVgBOgGSAWABMAFcAXgBGAEWAUoBfgFOAfIAagFOAUoBRAEqAWABKAFEATgBVAFwASYBngEo&#10;AVIBVgFOAWABagFuASoBWgFsAS4BTgFWAYAB/gGWAboBlgEWAmACpAImBDAG+AWeBcAFjAWgBVwF&#10;ZgX6BFoFYgVMBTIFSgUGBUAFFgU0BT4FIgXgBLQEdgTkBNYEXAUWBQAFaAX0BDIFrgQqBRoFHAUO&#10;BcQEUAUqBVgFLgVQBQAFUgXIBH4FiAVuBQ4FagX4BGgFlAWCBbgEEAUIBQAFIAU4BfgEeAVCBQ4G&#10;EgUkBSQFsgWsBg4FKgVkBW4F+gS8BJgFZAU4BWYFUgVwBToFNgVgBZAFAAVuBZYFJgVaBXwFfAV2&#10;BYgFYgUWBUYFZgVcBZoFZAXuBLIFgAWABX4FagVsBc4FegWqBWgFlAWEBZYF4gWwBTwF/gV6BaoF&#10;mAUEBuwFjgWKBewFiAXUBfAFNgWEBSIGuAV6BdwFmAW6BdQFNgY0BogG6AU4BqYFqgWuBRYGlgXO&#10;BR4G3gUEBm4GyAVGBSQG0gW+BRYG9gUGBoIFsgXaBYQFBAaUBboFJgYsBn4FTgZiBmAGKAbyBaoF&#10;NAbOBSIGWAfKB/4FDAZwBjAGAgZCBuYFkAXGBSoGzAWuBoAFBgaaBfgFJgb4BawF2AWiBRQGpAUc&#10;BiQGaAbYBZoFzAXABeQFigW2BdYFAgaYBWIFmgU6BcoF+gW+BRwGrgUmBsgFoAWMBcgFTAbUBS4G&#10;NAZCBqoFEAYABrYFoAXeBRIGvgWiBcwFvAXwBeAFbAV+BaYFgAXUBfgFUgawBQoGuAWeBQIGEgZw&#10;BUQG0gXKBeYFagUKBjIGugX0BegFMgbaBZYFOgYUBqQFxgWuBrQFyAUUBrAF4gUcBuQFygXoBewF&#10;GgZ6BdwFqAXgBSoG/gWKBQgGIgaaBSQG4gVIBhAGHgZ6BeoFsAXCBSgGDAZ0BcoFpAU6BvIFuAVM&#10;BS4G3AXsBRoGjAVWBo4FpgXQBRQG/AVkBuoFzgUCBgoG3AU4BsAFHgYyBmQGSgb6BSgG5gXiBa4F&#10;+AWWBXwFqgX6BUoGGgbcBdYF5AVoBeQFJgYABtIF3gU2BpYFlAWEBdYGAge6B+YFvgUsBhoGVAZE&#10;BngG7gYOBsYFtgVABiAGOgYIBigGtAZOBjQGAgY0BtoFpgUSBlYGvAUwBsoF3gU0BvAFIAb0BWgG&#10;5gUgBv4FigZaBuAFJAYSBlwGMAbiBaoFAAa6BvIF8AUqBnAGEAeOBvgFDAa+BV4G8AUyBi4GNgbm&#10;BRoGDgYiBiAGJgZSBioGFgZGBvQF5AZ0BuAFWAbUBSwGPgY6BvwF0AZ2BswGHAYCBlIGQgZyBlYG&#10;TgZSBrAG7gbEBg4H8gauBsoGjAayBqYGfgZkBqQGRgYQBpwF5AUSBpYGpgbUBUYGVgY6BoIG1gZA&#10;BmAGWgYYBkIG1AXEBfIFSga4Bb4F9AUcBhYG/AWsBToGvgXSBUQFFgaaBYoFKAbuBboFUAVABWgF&#10;XgVCBWQFTgUmBpQFWAVqBUoFdgX6BM4FIAWABWYFsgVwBXIFSgVABdAEbgVOBXgFYAVWBWIFPAW6&#10;BX4FQAWWBTgFJAUoBdYE8gREBUoFvgX+BjQFEgUSBWwFYgUiBT4FOgUyBRIF/gRwBToFFgVOBWQF&#10;FgU6BRQFIgUCBWQFDAXCBA4F0gSkBKYE2gS2BOgEqgTyBCgFKAUQBRwFAAXkBPQELgXuBDAFFAUi&#10;BQ4F5gSoBKQE1ATSBMAElgQSBVoFwgWOBCAF2gTOBLoEiATSBI4EHAU0BcgETgU0BcwEsASiBNQE&#10;qAROBZQGugT+BNAEGAX6BLAEKAW0BPIEvAQwBVwEHgR0BHAEsASUBJ4EYATKBNwEjARABHwEoASY&#10;BMoEmATkBMAETASABIAEpgSqBF4EVARABAIFwAScBJIELgSABMIEDgW0BN4EFARCBC4ETARcBEwE&#10;XARWBHQE3AQIBCgEigSABDIEWARuBGQErASIBAIEEgQOBAwEFgQGBFwETgTaA1oEbgT8A/4D/gMW&#10;BAAEOATSA+QDYAQqBNYDGATQA/wD2ANABFQEygPsA6YD8gPwA/ADvgMSBNADEATKA+gD2AMEBKYD&#10;1APuA5ADMATgAwQEHgSeA4wDGASAAwwEbAOiAxAENgPCA2QD5ANYA9QD0gPUAwgE7gPiA94DTgS2&#10;A7wDQgM8BNgDxgMUBFIErgQEBOwDBgQ6BEIEigR2BKAEpgRwBE4ETAIqASoBAAFMAT4BNAEGARwB&#10;RgEcAS4BZgEiAXwBJgFYATABXgE6AXgBLAE+AWoBjgFiAT4BiAF4AToBMgEGAUwBXgE8AaoBJAEy&#10;AVoBPgE6AUABOgFIAYABCAFYATABOgE6AQIBSAEOASYBGgEyAVQBPgFUASgBKAFEASABYAECARgB&#10;PAEWAVIBIAE4AVIB+gAwAWQBRAE2AUABdgGYAa4BkgEMAegAFAHWADwBAgH2ACIB6AAoAeQABgEa&#10;AfwATAEeATABMAESAf4ADgEgAf4A8gD6AB4BLAE2AToB7gAAASoBGgEqAWQBjAFGAU4BCgE0AXwB&#10;MAEkAUQBQgFIAWoBHAEGAfoAPAE0ASgBRgFYAToBHAEeAWoBUAFKAT4BGgEoAQYBZAEuATAB8gBC&#10;AQoBGAHuABoBPgFIARoBGAEiAQoBJAEIASYBCAEYAR4BFgEQASoBCAHyAC4BKAEeAfAAJAEEATQB&#10;CAEiARwBYAFkAQYBMgH0AC4BJgEQARoBBAEiAfgA+AD6AAYBGAEGARIB5gAQARYB+AAIARIBTAE8&#10;AT4BEgEWAQIBRgEUASwBHAEEAfgAKAEEAQQBVgESARYBKAEYAS4B8AAoAQIBWAH0AD4BCAEcARYB&#10;BAEyASgB1gBQAQgB2AAAASIBBAH4ACIB6gAmAR4BEgG6AP4AIgEOARQBAgEUAfYADgH6ACYB/AA6&#10;ARIBFAH+ACYB9gAiASYBCAEWARIBLgEgARgBOgEQASQBCgEoASABCAFAASoB+AD4AHIBLgHaABIB&#10;GgEOAf4A+gA+AfAADgHuAE4B/gBEAQIBEAECAVABBgFUASIBCAEoAfoAMAESAUQBVgEeARoB9gAk&#10;ARwB+gA6Ae4ADgFMARYB9gA2AVABKgEkAQIBCgEYASIBMgEMARwBBgE2ASwBEAESAUABOAFiAQgB&#10;rAF8AToBVgFEAUIBZAGmAXYBKgE8Af4AEgEUAR4B+AA8ARIBLAEiAUgB8ABCATQBKgH6ABgBJgEs&#10;AS4BJgH8ACQB/AAOAT4BRAEGAToBFAESASwBEgEoAQgB/gAqARYBQgFOASABUAFcASABKAEoAVYB&#10;FAEAAQYBIgH+ADQBJgEuATQBPAEyARQBCgHeADIBPgEQARoBOAEOARwBOAHuAC4BKAE8ASgBJAEs&#10;AQYBQgE2ASYBPAEuAVIB+gAQASQB/gAYARIBIgE+AVQBAgEiAeYAOAFkARQBPAEYAfQALAEEARYB&#10;IgEMAVIBIAEeAf4AMAEOATIBYgEUAQABUgEwATIBDAEaAU4BDAEcARoB+gBSASIBSAE8ASQB6gAE&#10;ARwBMgE2ARABDgEYAfYAWAEkATYBQAESARQBNgFKAegAeAEsARQBKAFSATABPgEkARIBNAFGARYB&#10;9gDwADgBYAEsATIB+gAYAVQBKAFcATwBWgFGASoBLAEmAQ4BPAEyAWoBJAE+AQoBHgH0AC4BVAES&#10;AeQAGgE4ATIBSgEoARQBPgEmAToBIgE0AVwBCAFgAVYBRgEoAQIBIgFMATABRAEmAVYBSAE2AVwB&#10;DgFkATQBKAEiAT4BeAFSATgBQAFaASgBQAFCAUABOgEcARYBKgE4AVwBRAFQASoBLAFWAbQBPgEm&#10;ASABPAFGAWIBFgF8AVACkAGSAUIBUAHyAHQBQAFIARIBZAFQAR4BLAFOAWQBTgEoAUIBNgEkAToB&#10;HgFEAUYBRAEoAUABTgEUATABOAE0AVQBDgFgAW4BMAEqASYBEgFSATwBRgEmAf4AMAGEATYBKAFW&#10;ARgBMAEUATgBWgEiAUQBPgFIAUYBMAE8ATgBSAEsASABZgEqATYBWAFUAUwBKgEWASwBVgFKAVIB&#10;XgFWAWoBIgEWAUABdgE+ATQBQAE8AUIBHgFCAUwBegFkATQBnAEEAUoBTgFcATIBRgEeAT4BRAFc&#10;ATIBKgEyAUYBeAEcAS4BKAFCAQ4BEgFEASgBSgGAAUIBdgFkAUQBbgFAAVABVgFmASIBNgGKAS4B&#10;hAF+AYgBYgGuAXoBjAFKAT4BRAFaAVQBYgFKAUgBbAEoATQBkgFOASIBOgFcASQBVAE6AVQBLAFu&#10;AT4BaAHGAZQBPAGIAUoBRgFKAVwBMgFSAT4BQgFEATYBUgF0AZYBkgHYAToCEAKiAqQEsgW4BmgF&#10;EAVGBZoFYAVUBXIFdgWCBWAFMAVYBSYFEgUoBUgFlgU6BX4EbAViBeIE/ATUBBIFBgVUBSoF4gTa&#10;BPwEogUMBVYFEAV0BVoFJgVgBYoFiAVKBfoEbAU+BWQF8gQqBcoEhgXGBEoF/AS+BJwF2gQ+BRIF&#10;EAUwBVQFAgUyBSQFHAVIBWwFkgUqBfwEKAU+BSwFIAUiBV4FdgWOBZwFiAWyBbgFfAV4BbQFiAU4&#10;BWYFQgUqBXAFbAV4BYoFlAXaBXYFRAUCBogFJAZyBVQFiAWIBVAFjgUuBWgFRAWqBdoFSgVwBfgF&#10;5gWWBUQFsgVwBaAFlAXABZ4FwgWQBcgFggXcBfYFzAWMBXQFAgaUBZAF2AXsBegFCAa6BUYFlgWK&#10;BW4FuAUGBuYF+AXWBTYG5AU+BTQG3AXWBeAFXgZIBigGtgX+BQYGFAaqBS4G+gX8BaYFTAYuBowH&#10;3AUkBhIGEAa4BegF4AX0BWAGmgXQBVIGmgX2Bf4FegW+BQYGKAbyBVwG0AXIBbYFsgWCBa4FEgZa&#10;BZIFjAXIBe4FuAVmBowF6AXEBaAF6AXSBQIGkAZMBsIFCAYGBq4FBga8BbAF1gWcBVAG8gUqBnoF&#10;ogW6BTAG0gW4BaYFDgZQBoYF4gWWBdIFvgUKBtIFxgWIBfYF5gXqBdAF1gW6BfgFzAUOBhwG3gUE&#10;BtAFdgXOBeQFigXIBQoGLgaiBZ4FuAVqBXQF4gWcBWAGvAXoBUwGAAYOBloFlAXABbQFsgU6BlwF&#10;Iga+BZIF2gVABkYGZAYyBuAFTAYUBgoGyAUyBmgGIAYEBmYGAAbuBSQG7AXaBWoGqgcIBoYFHAb6&#10;Ba4FlgUmBowFrAXuBQ4G6AU8BowFMAbkBaoFIgbEBcgF4gWOBfAFTgUUBt4FOAa0BRYGogV6BrYG&#10;oAcqBhQGOAZIBrwF9AXMBcAF2AX2BcgF3AXGBcYFHAbIBX4GPgZGBu4F0gUGBi4GmgYMBv4FUAYy&#10;BuoF1AX4BTAGnAZMBjgGIAYQBkoGOAacBYIGSAZUBgQG6gUkBmQGWAZ0BgwHlAYYBhoGiAaiBd4F&#10;0AUUBvYFhgbwBXYG/gUwBnIG9gXcBRwG9gXsBcoFIgb8BWAG5AXaBf4FJAY0Ce4J8gXwBfgFPgZ6&#10;BjgGGAYeBhoGTAYSBiAGTAZMBi4GsAbkBSoG9gV6BrwFLAYmBiIGZAZyBr4GDAZCCLIIQAYOBr4F&#10;fAZkBqQGTgYuBlAGTgaYBhoIuAl4B6IGyAbYBsoGcAbOBrAGWgacBnQGVgZABoAG7gVWBhAGjAZm&#10;BlQG+gbUBvwG+gUcBowF1AUOBtwFEgbeBfwF9gU4BnwF+gXEBfgF8gWeBYoF5AV6BY4FggV4BV4F&#10;hAXoBZIFpgVEBZQFhAWSBY4FSAW+BZgFpgWABQoFRAVqBRYFcgVeBXgF6gVaBSwF/gTQBRoFQgU6&#10;BRQFvgWIBZIF5AVaBSYF7gSABRgF9AR+BYAF9gQABY4FGgXqBJYF8gTiBAoFqAVyBdwFXAUUBR4F&#10;BgUkBRAF/AQ4BfYEeAUGBeAEkAX0BBwFwATQBDIFUAU4BQ4F5gSQBFQF2ASuBKgE7ATCBFwFGgXG&#10;BAoFKAUcBdIEtAQKBUYF4ATWBDgFBAXIBPQEogRGBP4EcgTuBAQFkAS0BGYFtATqBOIFqATiBL4E&#10;zAQABaAE9ATCBKgF+gd4BYAEGgVUBNwE7gSkBKgEcATeBJoElgS4BJgEagQwBGoEXgTeBIIEsATO&#10;BKoEiAQKBaAEQgTGBOYEzASIBEYEtgRsBOAEMgTIBIYEaASQBHoEugSSBG4EcARwBOQE2AReBCAE&#10;VARWBDQElASaBIAEUARQBGAEIAQwBDYEngTsA3YEcASABHYESgQkBCAETgQkBG4E6ANYBAwESgSq&#10;BMoDOAQsBGgEKgQUBKoDMgQMBAwE9AMkBPoD5AOyA9gDDAQKBNADwgMKBKQDNAQKBOQD7gPWA0ID&#10;6gOoA7oD9APaA8wDoAMiBHQE3AN6A9QDmgOwA7wDwAN+A7oDvgO+A4ADvgNmA7IDogPkA+oDDgQ6&#10;BA4EfAPoA6ID5APAAzQEeAP0AyQEbAR6BBIE3AMmBAwEEARQBKgEiASWBHAE5gNwAkwBCgE8ASoB&#10;RgE2AU4BLAFSAS4BUgFoATYBQAFSAToBKgFwAVYBKgFEAVwBLAEMAUwBYgEmAXIBhAEkASQBcAF2&#10;AUQBHAFoASwBRgEyAWoBPgFoAX4BZAEsATIBWgFwAWoBZAFGASoBSAFGAUABAAEoAQoBIAEqAQ4B&#10;KgE4ARABDgFKAewAIAEiAS4BHAEMAT4BVAEsARIBVAGYAYABggEOASwBKAESASgBWAEEATwBLAEU&#10;AeoA4gAYAfwA/AD8ABIBCAEIAR4B5AAKAUABCAE0AfQAPAEsARoBKgEKARwB8AA4AU4BMAGAAUIB&#10;HgECAUQBLgEuAWgBTAEyASwBSAE+ATIBTAEeAQQB/gAcARgBTgEoAUwBTAE4ATABVAEqASQBRAE0&#10;AT4BIgEEATABAgEAARIBLAFCAfIAIAEeARIBGAEEASQBCgESAfgALgEaAeIACAEQAfQAEgH0APwA&#10;EAEqARQBAAH8ACQBNgE2ATABvgAmARIBDgEwARQBCgEyAQABRAE8AVgBLAEgAQ4BKAEOASwBBgEc&#10;AdoANgEaAeIAJAEiARYBDgEeAe4AEgEwAf4AFAEAATYBDAHgACwBHAEyAQABGAHuACABDgHwABgB&#10;EAEYAQwBBgECAfwAKAEuAS4B/ADwAPQADAEqAQQBFAHwACgB6gDuABoB4gAOAQ4BAgH+AOAA3AAk&#10;AfQAIgH+AAQBFAH8AAwB9gAwAUQB9gDyAPYABAEKARoBJAEIAQIBDgE2AUYBBAEOATYBOAEeARgB&#10;LgE6AS4BFgHoAPwADgEsAf4ASgEcAeYAMgFCAUwBNgE2AQABRgH+AHQBTgESAfgADAHKABgBOAEM&#10;AdoABgEoAUIBJgHqAHABBgEaAfwAEgEwASgBGgEOAR4BKgEqASYBPgEKAUABOgEAARgBAAEWAVoB&#10;RgE+AUABMAEoAVoBKAFAARgBIAF2AVYBUAEsATgBQAFEATABKAEUAUYBOgEqARABKgEGAVAB8AAK&#10;ASoBTAE4AVQBLgEyASABIgEIASwBFgEeATABGgEOATgBJgE0AfgANgEAAQQBHAEQAQ4BNgFmASwB&#10;IAECARABNgEyAQIBSAHsAAwBIgEmAUABEAEmASgBLgEIAXABDgEOAQwB8gDOAAgBYAH4ABoBIgEC&#10;ATABLgEqAT4BDgEUASoBFgH6ACgBKgEYATABWAEsAfYANgEcARwBRgESAQABKgEoARoBFAEqATYB&#10;EAEwAUQBGAEAARABPAH+ACQBJgFGAVAB+AAOASIBGgFQAUgBGgHkACwBDgEoASQBWAEWAUABLAEa&#10;AeoALAEMAUYBMAH8AO4A/gBcAfIAPgEmASwBFgE+ASIBQgEmAUQBbgFIATwBJgFyAWABEAEgARAB&#10;AgFCARgBSAEiAQQBKgEgAVYBEAEqAUYBKAECAT4BLgFCAUwBaAEyAUgBUAEQATIBOgFeATYBQgEi&#10;ARQBPAFEATIBCgE4AfIAHAEwAUQB+AAsASYBVgEiAUwBagFEATQBKgEsARoBGgFWAToBEAFGATQB&#10;UgE0AWoBSAFOARoB/gAaAXoBNgGCAWwBAAE4AU4BdgFwASoBRAFMARgBNgFAATIBKgE8AWABQAFS&#10;AfwAOgEOAUABfAE6ASIBBgFKAWYBiAKmAiwBOAFaAT4BdAFWAUYBIAFUASoBeAGmATgBhAFSATYB&#10;WgEsASABTAEMARYBIgEkAQ4B9ABOAVoBFAEOASgBKgFIATgB/AA4AVYBBgE2AVwBDgFgATIBCAEu&#10;ATABOAFEAVABPgFsASgB/ABQAQ4BIAEyASgBXAF0AUwBIAFWATgBIAEwATIBRgF8ARwBKAEQASAB&#10;NAFWAVIBUAEkAUIBXAEoARYBXgFiASwBFAFuAUIBGAFYAS4BKgEuAUgBLAEMATQBVgEOAVQBWAEu&#10;ASoBLAFaATgBQAE6ATgBSgE6ATABOAEgARgBEgEsATYBQgEmATABNgFmAZABbgFKAWABbAEeAWgB&#10;WgFsAVQBegE0AVwBcgF+AUABfgGEATYBLgEKATYBYAEmAUwBSAEYAVoBMgFMAVYBUgE2AUoBPAH6&#10;AFABFgFmATQBXAFyATIC/ANsAT4BHgFOAX4BPgEkASwBRgFMASwBSAE+AXABmAGOAZwBLAJoAqwC&#10;RgSwBTYGFgbCBd4FGgUsBiIFrAXeBAwF3gSABfoEAgUGBWQFRAdGBXYF9ATMBAYFkAQUBQYFWgWy&#10;BPwE/gRKBe4EQgU8BSAFJAUIBSYFJAUeBToFeAVMBT4FVgUYBU4FWgWkBAoGJgVQBTYFWAUgBQYF&#10;LgU2BVQFSAVQBbIFRgVMBSgFVgUsBXoFnAWUBTIFegWOBToFIAUkBU4FVgUCBXAFgAU4BSYFMgVm&#10;BZYFmgVMBZoFvgVQBWAFrgV0BZ4FEAV+BZQFkAW2BTAFYAXSBXIFbgWwBYoFrgVABaoFjAViBWgF&#10;oAVUBZIFvAW6BZAFzgXWBc4FogVoBcwFxAV6BeYFOgX6BWAGrgXKBYAFMga2BbAFmgV2BTQG8AXc&#10;BRYGoAWqBaoFLAY6BooGigWMBYwFvAUiBq4FkAWYBbAFEgbcBRoGfgVkBtoFcgW4BcQFxAViBvoF&#10;2gUsBqIFAAZCBtwFIAbsBRYG9gUeBqgGGAb8BTgGSgaOBcAF+AUYBuAF1AX+BQgG/AW0BYIFnAUY&#10;BgIGxAWwBTIGUAU8BtgFoAXoBSAGrAUEBmIFtgWoBf4FSgaeCBoHygVwBQAGpAUkBsAF/gXkBaQF&#10;VAbUBfQFygXGBbgFzAWSBd4FygXIBeYFxAXSBcoFFgbKBb4F/gWcBZgF4AUABlQGlAakBTIGHgZI&#10;BuIF9gXABdAFIgbkBbAFugWIBgwGwAXaBUgGrAXGBfwF1gX8BcQF3gWuBcQFoAX4BagFfgXgBeYF&#10;9AXqBeoF1AXCBXIFrgWyBcYF6AVWBkQG9AXiBbAFmgXCBTAGnAXOBVoGHAb0BRgG5gWCBdYFPgVG&#10;BmYGxgWqBdoF6gXYBV4F5gXWBdYFzAX+BTgG+gXoBXIFVgWMBbQFnAakBcIFIAYqBt4FzgXIBcoF&#10;5gXwBcYFmAVkBtwFOAa4BnwG4AW8Bc4FJAbABcAF0AXgBdIFngVEBkIGLgZsBVQGEAZiBaoFBgb6&#10;BRgG5AXWBRAGeAU2BuIFLAbABgwGxAUEBsQFMAa+BgwGVgbABVAGFgYSBkQG/gXmBcAFugbWBRwG&#10;SAYoBigGxgUIBvQFJgbEBfoF7AUiBioG8gW2BRYGJgZQBh4GEAbIBdYFagY2BvQFUAb0BYQGiAbA&#10;BT4GXAYsBiAG/AXqBcwGAgZMBloG3gXcBQYG+gV8BkQG+gX0BWAGjAZYBhoG6AUcBsYFbgbiBr4G&#10;IgY4BnIGMAbABlgGrAU4BmYHtgaYBs4GEAmWE3QP+AZ6BuAH0geUB+YGRAZQBuwFFAaQBsIGFAZa&#10;BlgGjAaGBuoFGAbWBWAGcgYeBpQFNAbyBdwFZAUGBhAGAAZGBuAFxgWYBbQFwgWCBZAFgAWcBeAF&#10;8AW0BVIFyAU8BSIFWAVOBZ4FYgViBTAFcgVOBToFTgVaBZQFVAWSBVwFIAVoBUgFOgX6BEYFcgXi&#10;BeoEJgUqBTAF3AXEBYAFHgWuBWwFOgWGBYoF6gSmBTQFcgUqBRAFZgUcBRgFIgUyBUAFHAWWBUYG&#10;ZgUyBe4E6gTqBAoFgAQOBYQEVgUmBfoE9gQOBe4ESgUYBQoFOgXwBBwF/gTqBL4EdgUCBRwF7gQg&#10;BcwEqAQiBYIEmgSgBJIEwgR2BeIEkAQ4BTAF5gT2BPoEzATaBLwEwgTIBNgEHgWuBLoE1AS+BHYE&#10;ZAVmBPIEzAS4BBYFUgTcBKgEzgSyBMYErATGBMwElATmBNYEaASqBCIF2gRgBEoEvAS2BM4EggSe&#10;BMoEvgTYBqgETARsBJAEZARiBGwEsgTqBHgEtASOBLQEigRSBKwEKgQSBEwEggSWBL4EtASaBKoE&#10;ygTUBFQEigQ6BAYEYgS2BHgEaARoBKAEdARGBLQEKAQoBFIE4ANEBJYEbgQ+BBQE7AMMBG4EVAQw&#10;BCQE+AM0BDYEPAT8A4QEEAQcBG4ERAQ2BBQE9gMqBPgDogN2BCYE3gPgA8oDAASMAx4EWAT+A9QD&#10;DAQeBPQDJATwA7gDoAPGA9wDnAPmA8wD7gPcA7IDygP2A5gD3APeA+oDhAMKBLgD0gOCA+ADpgPk&#10;AwgE/gNkBNwDsgOeA5AD9gPcAwgE3AO6A0oEBASaBGwEOAQABB4ECAQABPADeAQeBGoEDgVOBEwC&#10;EgHyABgBJAEYAUoBVgEoATQBQAESAS4BNgEwASgBGAEeAUoBPgF+ARwBaAFKAUYBagEuAVoBEgFY&#10;AV4BIAFEAXoBUAFwAX4BfAE2ATYBJAE4ATgBSAEoARoBNAFmARYBNAFoASQBNgE4AegAFgFiASwB&#10;XgE0AX4BKgFUAQwBIgE2ASoBIgEqAUgB8AD0AAYBMgFSAQwBaAEiAfgAQgFIAUABFgH8ACIBNgFG&#10;ARwBMgE2ASoBAgEKARoBBgEkAf4AHgEUAQQB9gBGASYBHAH4AAoB9AAkAfgAIgEsASIBKAEoAYwB&#10;MAHiAAYBUgH2ABABAgEWARIBRgFEATwB/AAgAeQAIgH6AFABcgEsAT4BNgFIAUQBPgFMAUQBRAEw&#10;ARwBDAE6AUgBDAEmAQwBMAEUAeoALgEiAQoBOAEOAVQBPgEuARwBKgEwAQIBAAHoABABWAECAQgB&#10;9gAMASgBIAH8ACYBJgEQASQBKAEgARoBVAE6AQoB7gAcAfQAAgEKAVoB+gAQAfAAOAH+AAwB/gBM&#10;ASQBNAEKAQ4BLgFKARYB+AD8ABQB6gDwADoBBgEaARQBQgEkAQABIgEgAQYBBgEWATABKAEcAQgB&#10;6gAyAegAFAEAATABBAEiAfAACgEKATgBNgH4ABIBHAEcAfYAQAEcAQAB8ADsACABEAH6AAoBHgH4&#10;ACAB8AAGAQIBJAH0AAgBAgHkAPoABAHqAAYBMAH6ACYB6gAsASYB+gDyABwBCAEwATgBEgEEASoB&#10;4AASAfQAWgEUARwBDAEyAQ4BCAEyATIB2gAeAfoAQgHqAEoBLAFWAf4AZgEaASgBFgESAQgBFAEy&#10;ATYBIgEKAT4BRAESAeAACAE0AQwBKgEqARIBFgE+AQIBDAEUAQwBFAHuAD4BMgFGAQQBNgEIARwB&#10;DgEkASoBJgE4ATIBNgE+AU4BLgFMATYBKAFKAUABTAFSAf4AYAE+AQ4BLAFMAR4B9AD4ACgBGAH2&#10;ACQBBAFKAVIBDgHeAAoBXgEqAegAIgEKAQgBPAEoAfIABAEeAVgBHAEQAQ4BTAEmATwB9AAAARgB&#10;5gDqADgBNgESAf4ANgESASABCgEwARoBAAEQARgBHAEOARwBYgEeAWgBIgEYAQwBCAH6AOwAOgH0&#10;APIAKgEqATgB+gDoACQBNAFiAQABNAEoAfoASgEoAUIBAAHqADoBIgH+AC4BOgE+AfgAEgFQASgB&#10;/ADuAPgAGgE0AS4BQgE0Ae4ADgE+ASgBUAEIARQBPgH8AE4BMAFCASIBBgEwAegAIAHmADABPgEK&#10;ATwBKAEuAUwBIgEmAQQBRgEkARwBCgFEAQQBHAEIATgBDAEWAU4B3AAmAVABBAFIASABNgEkAQYB&#10;TgEyAUIBYgF4AUQBWAE4ATwBMgEYAf4AKgH4ACYBIAEQARYBbgFUAUgBZgE8ASIBOgFYARoBQAE+&#10;AToBJgEmASQBNgFAAS4BVAEqAeQAHAFCAd4AMgFQAR4BGgEYAUABVgH2AEoBEAFAASIBMgFUARYB&#10;NgE8AXQBNgEoASQBZAHaAAQBQgEUAUgBUgEaAV4BPAFOAR4BDgH0ABQBaAEQAd4AIAFKATwBXAE6&#10;AVQBJAEwAVYBKAFAAS4BFgFCAbgBVAHwAHIB9gEsAToBSAFEAUABYAEgATIBPgEeARQBMgFiAaIB&#10;vAJ4AVgBPAE2AUABOgE+ARYBDgFUAUgBOAEaASYBSAFeAQ4BYAFMAWgBQgE+AVABBgEyASAB+AA8&#10;AVoBGgEsAUYBXgFyAToBIAFkAVIBfgE6ARIBJAFWASYBUgF+ATIBaAEaARQBRgF8ASgBMgFEAS4B&#10;LgE4ATIBUgEuAaABRAFoATgBUgFqAW4BpAEYAWIBKAFcAVQBKgFAASwBPgFEAQ4BFgFSAU4BZAE8&#10;AR4BHAFeATIBbgFMAVwBYgEoASgBOgFKAVIBFgE+ASIBGAFgAVwBZAE8AVABQgF4AVABvgFeAWQB&#10;fgFEAXgBgAFKARABWAFGAVoBSAGIAaIBVgFaAVwBegE8AWgBHAFSAVYBJgGEAUYBMAFCAWIBOAFQ&#10;AS4BZAEyAWYBNgFEAU4BTAFQATABhAFiAV4BUgFOARYBVAFCAUIBMgEuASgBJgFqAZYBfgGiAYgB&#10;CgLyAW4CygIoBGoFugVGBtoFigWQBWAFIAXsBDgF7AQoBXAFcgVeBRIFiAW4BuAEZAWqBMQEJAWy&#10;BCIFBgXgBOIErAW8BBIF7gSsBA4F+gT0BEAF9gROBewEkAROBSIFVAWYBSgFTgWwBfQEpAUoBUwF&#10;aAXMBXYFDgXUBBoFIgU4BQwF9gRiBVAFEgU6BVQF1AQMBeIEhAVGBXIFPgV8BY4FaAWeBQgFMAXm&#10;BCAFTAXEBPwEPgVWBUIFmAV4Bk4FQgWIBW4FbAUuBfIFsgVoBV4FZgWSBWgFPAWYBVIFTAVeBcQF&#10;7gRKBVAFbgX2BIwFegVyBbgF1AUIBpYFiAW+BYwFdgXSBV4FtAXIBZ4F0gW8BdYFtAWyBcgFuAWi&#10;BdQFQAbEBZAFugX4BcIFOgbABe4FmgWaBagF/gVwBnAGvAXcBRoGFga8BdQF6AXkBYwF8AX+BT4F&#10;jAX2BdAF/gXOBWwFwAUeBnAFtgX+BSYGwgXKBZQFCgboBVwFGgbeBfoFogUWBoAFAAagBeAFuAXW&#10;BewFlAV4BYQFyAWqBYwFvAUCBsAFKgZmBgIGqAVsBtQFCgbOBSYGLAb4BVAG0gWMBdIF0AUmBtgF&#10;PAUeBioFtgV2BbQFqAVKBpwFLAb0BeQFpAXWBaQFYgW4BfQF0gWyBZ4F+AXOBdYFRgVcBgIGwgXK&#10;BQAGyAWsBYQF0gXWBcAF9AXaBawFlgUuBiwGzAXQBXgFvAW2BcwF8gW8BfQF5AWSBeoFQAYYBugF&#10;GgY8Bt4FugXWBTwGuAXWBbIFHgbWBfwFCgbsBUwG/gX0BUIG0gUuBloGyAUEBvgF9gXkBcQFmgV6&#10;BagFngXABcwFzgWYBWoGfAawBbAFBgb4BdwFxgW0BUIGPAYUBsYFIAaUBeQFhAXmBfYF7gXmBSIG&#10;+gVwBv4G1AVgBgwGFAYmBvYFsAWCBcQFOgZuBhYIGga0BSYGEgbABTYGvAXoBbYFjgWUBQgGBAYW&#10;BtgFOAYYBgAGsAVABuQFZAaEBjAG+AWQBeYFAgbCBU4G5AX2BSYGzgUCBvoFSgbIBfQFVAbOBQoG&#10;tAVUBtYFVAZSBuwFigUQBkAGLAYUBgQGNgYKBigGLAZQBjQGvAUGBiYGlgXkBaAFTgY0BjIGOAbS&#10;BagFIAbkBbAGpAb4Bf4F2AVmBgIGigbcBUYGnAbsBR4GdAYaBuAFRAbSBQwGFAasBSIG0AVIBp4F&#10;dgaMBkYGXgbgBUIGOAZOBuAF+AVCBkgGXgZgBtgGiAZqCEgPcAhsBmwGZgfyCKIHjAaiBjYG6AUi&#10;Bm4HtgYcBtQFIgaiBvwF6gXWBVgGdAYyBgYGZgb6Bb4FqAXyBe4FDAb0BcwFVAZsBYIFBgaaBeAF&#10;+gWUBYwFugWgBYQFIAVyBeYFSgVUBj4FhAV2BWoFZgV6BaYFhAUEBewEMgWuBQ4FKAV4BSQFYAXk&#10;BLgFKgW+BEgFmAXkBGQFmgWEBYgFKAXOBRgFKAXuBVgFTgUoBXQFUgWIBR4FXgUsBTIF5AS2BPAE&#10;RgUgBRQF7AQqBaYEXgVgBTIFOgVSBZQFMgUQBSgFGgXsBLYF5AQOBQIFJAXkBMAE/gRGBcoEGAXu&#10;BJ4FUgXsBMAE1gTeBNYEygQyBQgF3gRIBboE/AQYBegE/gSyBMAE8ATiBPwE7ATwBK4EugQMBXIE&#10;wASQBMYEzATOBMAE0gTQBA4FDAXABGwEtgTeBGgEkATIBNIEMgTyBHYE/ATqBJwEdgS2BPYEmAS2&#10;BKoEVgTOBIAEjASWBKwE7gSkBJoEsgRGBFoESgSEBFwEbgRcBFoE1AR4BKYEXARmBLIEcgSiBJgE&#10;JgWkBKwEIgRaBGYEaASIBBgEEgRkBLoDlgRiBK4E/AOSBDwEagSGBEYEIARqBNwD/ANcBPoDKAQ6&#10;BFYEwgRwBHgEUARUBB4EKAQmBCYEXgSABBYE8AMEBIwDzgMqBCYEzgMkBBYE7AMIBFQE1AOsAwwE&#10;wAMOBN4DtgMyBPADvgPUA4ADvgO0A/gD1gPmAyAE7APCA/AD2gMmBJ4DygNsA+gDxgPmA0QDpAN+&#10;AxQEDAT+AyYEEgTsA9IDDATyA8oD4gP2AygE/APWA+oD9gOsA+YDpARCBHwE9gMcBFAE/AMUBFoE&#10;ogSyBEoEbgJQAXYBRgFMASgBQgFoAUYBVgEsATgBOgE2AU4BIgE6AVgBXAEoAWoBTgF6AV4BVgEq&#10;AY4BWgFSAVgBWgFiAVABMgE0AXIBLgE+AT4BQgEyAWoBIgFAATIBPgFIASwBKgEgASIBGgE8ASIB&#10;CgF6AZIBGAFOATIBKAEyATIBLAESARYBRAFQAVIB8gAEASgBAAH+ABYB5AA0ASoBPAEqAQwBVgEw&#10;AVoBUgEIASoBHgFYATABMgFWAS4BOgEAARYBJAEaASYBHgEoASwB9gAOASgB8AAwAQIB4gAqAT4B&#10;MAEyAQ4BYgFAAVQBGAESAQ4BBgHsAEgB8AAYARgBQgFUAS4B7gAEASYBJAEsAVoBRAEyASwBEAEQ&#10;AQABKgHiAGYBRgE8AQgBAgE6AXABfgEoASYBEgEqASIBKAEmARIBIAEyAfIAKAH0ACgB+gAYASQB&#10;HgE0AXABLgECAVgB+gAUAQgBBgHeAAYBTgEKAToBTgGSAWIB8gAoAfoASgH2ABwBAgEkATABDAEq&#10;ATQBKAEiAfYAIgEKASgBOAE6AfgAJAEGAQgB7AD+AD4BBAHiABIBBgEWAdgAFgH0AFABCgEqAfYA&#10;LgEgAeoAOgESASAB/gAIARgBBgEkAQABOAEKATAB9AAiARQB+AAqAbwAKgHkABIB+gDmAOoA5gAc&#10;AQQB1AAyAQ4B7gD0ABgB6AAIASwBDgHqAPwANgHKANwAJgEgAfYAAgEEARQB4gDoABQBBgFCAQwB&#10;JgHuACgBPAEQASgBLgEaASABJAHmAPwACgEgAQABNgE2ARAB6gA4AR4B+gAcATIBJAEKAUwBIAE6&#10;ARoBFAEuAQoBQgE2ARgB+gBKASABLAEuAQYBIgEOATABAgHuAC4BGgEuAUgB7ABUATwBCgEMATQB&#10;LAEUASQBIgHmAD4BEgEqAQYBVgEgAWwBRAEoASYBNgFAAeoAIAFEAV4BTAE0AVABGAEUAfgAQAEG&#10;AQQBBgFCAQgBFAHuACYBDgEoATgBOAE2ATIBEAEaAewAPgE2ASgBRAEWAQwBTAEAAUgBKgH8ABYB&#10;8ABWATwBAAEUARoBKgE8ASgBDAEMAQwBHgFUAT4BHAEiAd4AGgEKAeYAJAEWAQQBJAEgARIBAgEy&#10;ATABNAFaARoBJgH0AEoBDgEYATwBAAEsASQBUgE2ARwB8gA0ASIBKAEAARQBGgEYARABAAEYAQoB&#10;SAFIASgBJgEIAUoBHAEYATgBJAEmAR4BDgEKASQBRAFWAe4AJgESARgBQgFAARIBLgE2AeoANAEy&#10;Af4AXgEAATYBNAE0ASQBIAEOARgBEAE0ARABCgEmAS4BJAE6AVQBHAEcAQYBYAEqAWAB6AAmARoB&#10;UAH4ABQBUgFSAVIBMgFiAUQBMAFMAWYBHAEuATQBPAFIAfAAGAH8ADABTgE4AU4BDAE4ATYBPAE2&#10;ATYBHgESAUgBJAE6AQ4BKgEYAUgBJgEiATABSgE2AQ4BCgEOARYBGAEyAVwBNgEqASYBGgFEARYB&#10;FAEuATQBDgEsAQwBZgE+ASIBWgEQAVIBQgFAARQBNgFeAUIBUgFYATgBYAFeAUIBTgE+AUIBcAFS&#10;ASoBPAEwAToBLAH8ADgBPgEYATYBPgFWAZ4BxAT+AU4BJAGKAVIBKgF8AWgBOAFqAYYBYgFYAVwB&#10;UgFcARoBKgFAAWoBOAEmASIBLAEkASwBggE4ARgBSAEuAToBdAEUASoBUAE8AQ4BFAEsAVYBGgE6&#10;AUgBGAEuAS4BNgEUAUYBagE8AToBKAEqAVABNAEwAWIBQgF2AUABVAGIAUQBXgFMASABIAEwAXIB&#10;MgEwAVABSAEoARoBbgFEAYQBcAFQAjgBSAFCAWgBeAH8AUgBNAFSASYBagFMATABVgE4ASoBBgFM&#10;AQYBfAESAQ4BEgEcAT4BAAE0ARgBRgE2AVgBOAFiASoB/AAsARoBLgFIAXABRAGOAZYBPgFuAVoB&#10;cgEwAVQBGAFAAYYBagFAAVQBcgE2ATgBVAFeATwByAFMARABiAEyAVoBUgFmAYYBNAFsASoBUgE+&#10;AYABaAFUAUYBWgFcAYgBTAF2AWQBPAF6AVwBQgFaASABaAGqAZgBhgF6AVABBgE8AW4BdAFiAWQB&#10;qgGsAYYBYAHwAS4CSALuAgwF0gWIBZQF0gWUBdgFgAUcBRgFbAU+BRQFFAUaBVwFDAXEBFAFwgQa&#10;BbAE6ARsBQAF9ASoBFAFagUmBR4FKAXCBBQFogQGBSoFNAXkBCwFaAUgBbwECgUKBZIFSgUqBRAF&#10;ZAVwBUoFcAXKBToFLgVUBUQFbgUoBQoFbAUuBfgEEAU4BQoFNAVKBTAFMgVkBXQFLAVoBegE/gR6&#10;BRAF6AQWBToFpAUuBXYFYgUuBXIFTAVqBWwFRgWMBXYFBgVYBUAFyAViBYAFdgWkBWIFegW4BX4F&#10;aAWmBZYFXAWOBWIFYgXeBZQFxgWQBUYFRgWMBQoGWAXUBboFfgXEBdYFggXOBaQFngXyBWIFfAe0&#10;BsAFhgWSBbwF2gUMBiwG2AXKBegFyAUWBjoGBAaeBVoFogVMBnQG1AVuBXwGzAXWBTIGJAbGBSoG&#10;ngW+BRQGjAUoBkgGzAVEBgwG5gXqBe4FBAaYBbYFigXIBZAFmAUUBswFDAYOBgAGwAWMBTQFwAWU&#10;BYIF/gWSBWAG4AVeBRAGsAXABV4FmgWiBcYFnAXqBdYF5AUKBoYF3gWSBaYF1gXSBUIGGAbCBeYF&#10;6AUgBbgFiAX+BeAFvAWOBfoFjgVqBpIFEAb2BaQFagXOBZYFxgXUBeoF9gV2BboFkgW4BegFJgaG&#10;BdwFngUcBhwGdAW4BewFOgWKBQIG1gV4BaIFRAW6BfQFzgV8BfwFggUuBhwGpAWQBb4FigUCBr4F&#10;yAUGBkQGFgZoBl4FXAUGBrYFPgY2BuYF1gXuBSIG/AWMBWoF4AU4BgAGigYyBoIG9gVaBtAFwAWU&#10;BrAF2gXaBagFogXWBfIFqgXGBaoFLAYUBrQFmgX4BW4F3gWkBQYGfgbqBdoFPgYcBtwFCAbcBZwF&#10;1gUcBg4G8gX4BQwGDAbUBUQG6gXCBdQFAAb+BRQGJgZQBkIGBgawBdAFZAYYBtwFEAa0BTwGRgZ8&#10;BuAF4AVABiQG1gWsBXwG9gUoBv4FKAbUBe4F3AXiBRAG1AVuBjwG0AXcBUAG9gW2Bb4FDAbaBUgF&#10;1AWEBS4G8gUUBgAGLgY2BggGxgX0BXoGlAbcBeQF6AV0BhgGCAbqBQYGpgbMBVIGNAagBuwFMAZu&#10;BgYGFAY+BgwGQgauBhAGVgYCBggGFgYABmoGYgZaBgAGggb6BQQGLAZUBkoGTgZqBSgGtgWOBqoG&#10;iAYABigGmgbqBTQGTgYCBm4GIgYiBiYGFgZyBnoGQgZABoYGlgbKBlgHpAeOBkQGZgYwBrAGLAaE&#10;Bm4GPgY0BhQGkgZuBmQGyAUaBngGxgUSBqQFTAYWBkwGHAZ2BsIF/gVQBlYGlAUMBiIG2AYABu4F&#10;jAUEBmYFVgVuBcgF8AVgBVAFlAWABWQFmAXEBRAGtAXoBdAFigVwBXwFjgVKBagF8gS6BTQGjAW6&#10;BZYFJgWIBZQFrgWcBS4FMgWMBdoEWgVkBdQFzgU6BcoF6gRcBZIFKAV0BW4FNgW0BCwFBAUYBRwF&#10;FAUCBdIE/AQqBZwFTgXoBEYFYAWmBCQFnAV4BVwFCAUmBSIFHgVOBd4EHgVWBcgEMAW4BEYFHgW6&#10;BAgFOAWsBMYE3gUiBiAF7ATYBGQFzgTeBPoEAAUmBc4E3gT6BNoE5gSYBGAF1ASWBDgFkASsBL4E&#10;AAWkBPgEwAS+BLAEYASSBMIE1ARCBOYEogRyBMAExgTGBLoEnATmBFgEhASSBEgE+ASYBPAEegSq&#10;BJoE/ASaBEgEgAT0BC4EuAS2BLYEmAT2BM4EhgScBJoE+gTSBBwEIgSABF4EmgSyBHwE2gSKBIwE&#10;kAReBGIE1gQYBEgEpASIBIYEbgROBGAEoARYBFYE3ASkBBIEYASCBCoEOgSQBEQEOgQ0BPwDXAQc&#10;BOYDTgRWBF4E2AMqBHIERgRWBIIEFgSEBCgENAQeBDwEJASsA14EJgQaBNADhAQ4BCQEOAQSBPQD&#10;6gOoA7gD1APWA9YD2APcA9YDCATmAyoEmAOgA64DogOiA9YD3AN+A7wD3APiAwQE3gOgA8wDyAP0&#10;A74DugOQA1IDPgTMA6YDzAPGA+oDZgS2A4YD8AOsA/AD1gMABOoDeAPaAwAEDAQ2BO4DTASGBOID&#10;SARQBCwETgTSBHgEQAQ0AhwBMAFUAfgAVgEiASwBcgFIAV4BHgF4AR4BJAEuAWoBbgEiATQBPAFm&#10;AVYBHAFMAWQBiAFWAUgBYgF4AXABQAE4AR4BRgFkAUYBTAEcAW4BHgEqAXoBUgEeAeIAHgE8AVIB&#10;UgFUAU4BXAFQATwBOAHqABYBSAFiARQBQAFCAS4BQAE0AYQBLAECAQwB5AD4ABoBAgEWASIBEAFG&#10;ATYBOAEEAVwBcAGMAX4BQgFOAUwBUAEeARgBMgHeAAwBHAEIAfgALAH6APQAEgESAQwBGgFcARYB&#10;NAEWASIB+gA2AUIBigGkAYgBhgEMAV4BAgEyAQIB7gDyAE4BKAEgAUQBPAEkAfoAGAFQAR4BIAFS&#10;AVIB8gBAARAB0gA8AQwBGAEYAUYBMAEkAT4BSAE6ATQBQgHwAAoB9AAEAQgBKgEOARIBCgE2AQoB&#10;SgEUAeQAJAEUAQYBNAEkAS4BNAHsAPYAGAHyAPQA4gAUAR4BLgEcASoBTAEcARgBCgEwARIBIgEa&#10;ASAB2gAOAdoAFgEKAQgBDgH8ABABPgFKARwBDAEiAQQBNAHuAPIACAHqAAgBHAH6AA4B9gD+ABoB&#10;TgEMARQB/AD0ACYB6gD4ABQBJAEaAfoAKgEUARwBHAEEASQBEAH8AEYBPAECATIB2AD6ADwBGAH+&#10;AAgBEAHuAEABDAHOAB4BFAH8ACgB6gAEAS4BIgEKARAB6gA6AQYBAAEOAf4AGgESATABFAEAARoB&#10;CAEmAToBNAEIARQBHgEGASIBCAHgABQBCAEcARwBLAEYAS4BKAH6AA4BKAEgAe4ABAEQASIBNAEM&#10;ARoB8AD4ABAB8AAUAToBFgEaAR4BFgFeAQYBLgECAQ4B4AAgAQQB6gAWASABKAFIASQBOgEgAUwB&#10;QgEUARIBOgFWARgBIgEiASAB+gAyAeIAHgESAVgBOgEmATgBQgEOASABRAEUASIBcAE6AUwBFAEg&#10;ARgB/AAIAeAA+AAsAT4BNgEUARoBYgEkARwBLgEkAfYAJgE0ATYB/ABCAToBIgESAUYBIAEwATQB&#10;CAEmARIB2ABSARgBBAEOAfIANAEoAeAAPAEcARQBNgH8ABwBBgFEAUIBLAEmATQBMAE+AeQA/ABC&#10;AQ4BNgFEAQoBAAEuARABMAHwAAYBMgE4ARQBCAH8ACoBDAEmASYBSgH+AB4BFAFEASgBEgEmAfwA&#10;SAE8ARgBFAEcAUABMAFWAT4BEgEGAdIAAgEeARQBQgECARIBCAEyAUQBDAEiATIBMAEgARABJgEg&#10;ASABIgEKAQAB/AAuATAB6gAcATIBJAH2AA4BBgEcAeYANgEcASQBRAE+ASgBIAEUASwB3AD8AA4B&#10;DAEkASYBKgGqASoBJAH8AJQBJAFOAUgBXgEyAWwBPAHCAdQBFgE+AUQBEgF6AQ4BKAH8AFQBIAES&#10;ATABNAFAAUYBLAEcATIBWAEeATwBOgE6AVIB8AA6AWQBKAH8AEgBNgE8AUIBHgFWAV4BEAEoAW4B&#10;CAEuASQBCgEcASABQAESAT4BOAE6ASQBFAFaAUIBcgFqASQBRAE8AUABNgFGASYBTAFOASoBHgEQ&#10;AQoBeAFQASgBcAEmARoBIgFOAT4BNAE8ATwBSgEwASYBuAGqAlwBIAE4ARQBFgE8ASwBdgEcAToB&#10;WAEEATgBMAFWAUYBOgFAAToBVAFaASgBMAEoASIBOgFUASQBVgEsAWwBWAHsAGIBDAFIAU4BMAE2&#10;ARgBEAFIAU4BRAFMAVoBZAFYATABRAFiASYBTAFmATIBWgFQAT4BZAFeAVIBSgGWAQ4BMAGGAWAB&#10;ZgEyAXABRgE8AUoBMgFCATIBTAEyAXoBbgF8AXABMgEiAUIB3AHAAd4BYgFIAVgBcAE0AXoBLAEq&#10;ASwBbAEsAUQBMAFOAfYAEAE6AUABVAEyASIB/gBMASABNAFAAQgBKAGOASwBRgFGAVIBdAFqAV4B&#10;WAFWAfoAWAEQAUgBeAE6ATYBQgEQAUIBcgFEAVABKgGQATABngFIAXIBRAFkAUYBWgFkAXYBMgF2&#10;AfQAaAE4AVYBTAFmAVwBdAE0AXwBWgEgAVgBVgFWATQBXgEmAXQBdAEwAYABXgGGAYgBaAFUATAB&#10;VgEMAWQBdAGkAWgCvgHWARQCCgJaAuwClgQMBpwFrAV6BXoFqAVWBUIFYgUaBZwFHgVGBVIFEAVS&#10;BR4FtgQkBdAExATSBOIEHgUaBT4FFAVEBUQFWAX8BBoF1gQqBcgE9gQ2BRQFOAWwBBIFFAUuBTgF&#10;qgUIBbIFjgWABagFlAUYBVIFHAUeBSAFMAVOBVwFXAUEBUoFbAXyBHYFJAXOBT4FEgUUBXoFCAXI&#10;BLQEDgVYBUAFJgVmBRoFzARSBQ4F/ASgBSIFUgUQBZAFiAVkBSIFOgVgBfYESgWWBewE8AWEBbYF&#10;TgVaBXIFTAVCBVgFjAVyBXQFfgWKBdAFiAWABTwFhAWiBYgF6gXWBVwFgAVsBa4FkAWcBZgFrgXA&#10;BX4FmgXOBUAFmgW+Bb4FSgW0BYoFRAYgBpoFCgb+BbYFogUGBogFfAWqBS4GvAWaBeYFngVOBeIF&#10;zgXEBbQFbgWUBR4GCgbcBUQGDgaCBYYGcgUsBpIFfgXABaoFsgX+BcgF1gWyBaAF9gX6BcwFnAWk&#10;BVQGcgWKBcAFkgXYBbAF+AWcBSwG1AX+BSwG9gXgBSQGNAYqBvAFTgZ4BcQFxgW2BVwFZAX2BRQF&#10;tgXkBd4FmAWwBTQF5gWoBZIF8AUwBtYFrAUgBsIFwgW0BbgFSAWCBX4FMgbWBbgFBAbuBeYFsgXU&#10;BdgFQgZwBdoFfgXYBawFNgbcBYAFrgWEBRwG/gX2BeAFjAUoBpwFbgWYBagF0AWKBSwGrgWkBboF&#10;hgVsBboFwgXCBdQFEgYiBuAF1AXaBb4FMgb+BdwFogVIBQAGngWaBcoFugUiBtgF/AXuBdoFvgW2&#10;BdoF9gXIBf4F3gWcBQYGyAUSBjoG2gWiBSoGdAUsBhgGrAUYBvwFqAUQBioG+gYyBj4GggYiBpAG&#10;9gXeBdoFqgUyBvQF3gUCBqgFugUSBgQGrgXcBT4G1AVCBioG7AVoBkAHBgb0BWgGHgYmBz4GjAXk&#10;BQYG0AWmBe4FpgUuBhwG1AXmBTwGRgb6BfgFBgYiBtoF+AUWBigGLAZaBnQG6AUQBsYF7gUIBhoG&#10;8AXkBZYFCAbUBSAGugUWBvYFJAYeBhwGBgbeBVAGFgbMBaIFuAY6BjIGcgaqBcgFQAZCBlgGOAYq&#10;BlAGHgZ8BlYGqAXSBXgGJgY+Br4GBAaaBvQFagbsBQIGHAbIBToGNgbWBcgFLgbsBQQG3AWyBjAG&#10;/AUSBqIFagbqBdIFQAYCBsoFRgYiBloGIgYgBgoGXAZCBjQGbgYcBs4FFAaSBooGhAa0BpYGAgYM&#10;BhQGMgaABiwGPgaUBU4GNgYkBoQG+gUkBhoGJAYKBvAFqgXKBQoG5AUABkYGwgUUBt4F3gVSBlQG&#10;ZAY0B9gFZgX0BcgFbgWoBXAFAgZSBZQFqgWGBW4FhAW4BdYFZAVcBdIFVgU0BXwF/gSABZAFQgVq&#10;BXgFcgVgBTgFSgVaBTAFiAXaBEoFEgW0BXwFSgVuBWIF/gR0BWgFYgX4BEYFAAV+BVQF/ARGBUYF&#10;ZgXoBOYE2AQyBf4E4gRMBVgF4ARUBW4FAgVKBdYEJAViBUwFBgXyBEoF9AToBC4FJgUIBbwEBAVI&#10;BTAFzATwBMIEBAX+BPYEtgT8BHgFIgcABeQEyAQOBRwF3AQEBfwEZgW+BOwEjATwBA4F5ASsBKAE&#10;XgXkBCoFEgWUBNQETAQuBeIEbAT4BNQEmAR6BOQE5AS0BLwEmATKBNIESgTaBMQElgRsBK4E1gR+&#10;BHYEuATWBMwEqgR0BI4ExAR6BHYEegTeBJgEEgUoBMYEwAQaBPYEhARoBGAEoARcBHAEYgQ4BI4E&#10;VgQABLIEwASwBHgEwgS8BGIEIARqBDwETAR8BGYEfgSKBCgEGAROBMAEIAQSBXgEeARIBIgEJAQG&#10;BIoEHASEBKYENAQGBCoEUAQ8BCoEiAQ+BCwEuAOYBHQE4gMMBOoDQAQUBPwD8gMqBA4EZAQ0BAQE&#10;KgQwBBgEDATSAwYE7gP4A6oD3AOsAyIE7AMKBOYD0gPSA7ADlgMSBAgEGgS+A6gDqgOMA6oDpAOm&#10;A7wD5AOcA7YDGASAA6oDzAPUA+QDBATKA+oDvAP6A/QDugPuA/YD8ANyA+wD5AMMBNwDwgMoBGIE&#10;FAQaBPwD9gMwBBQENgR8BFIEcgTAAzICbAH6AE4BKgEMAUABYAFEAS4BSAFGASoBPAFKAUQBUgEy&#10;AToBVAE2AVoBHgFsAT4BoAF0AXwBbAEuAVQBMAFKASIBWAFeASYBPAFIAVYBNgFEATIBQgEIAVYB&#10;WAEuAfQAMgE+ARgBYAEeAUABQAE6AVYBTAE4ASIBUAFwARQBFAFEAV4BXgEiAf4AOAFQAeoADgHe&#10;AC4B9ABEAdgALAEAAf4AVgFiAYYBmAGSAWYBUgEmASQB8gAeAQQBLgHmAB4B4AAeAfAAFgECAeIA&#10;DgFGATQBLgECASgB8gAcAf4AFgEeAaIB2AFsAQoBLAEqAfwAHgEEATQBFAEKASABBAESAQgBWgEg&#10;AU4BLgFsAVoBLgEyASIBJAH+AAwBPAEcAfoAcgFUAQwBGgEkASQBUAEWASQBCAEGAdwAFgEqASQB&#10;8AA2ARYB5gAgATwBNgEWAeoAOAEQASwBKAE+AQYBHgEQATgBIgEyAQgBDgEqAfwAAAEuASIBJAEm&#10;ATwBAgECAQQB8gAeAWgBHgE8AUIBIAEOARwBLgFOASwBEgEKARgBEAEsAQ4B5ADgADgBFgEEATgB&#10;MAE8ARoBJAE+ARoBEgFGAU4BHAEMASQBGgEMAQ4BDAEkARIB1gA0ATIBPgECARIB7AAYARQBJAH+&#10;ADQBJAEEARQBCAEuARwBGgFoAeAABAHwAOwAJAH8AA4BCgESAQIBEgEKARABJgEAAQgB3AAAAeYA&#10;JgESARAB6gAiARgBRAEyAQwBOgEeAfIAUAEcAe4AKgHmABgB0AAmATYBMAEYAfoACAH4AAoB3gD8&#10;ABgBKgFCARgBHAHwAAYBagEWAQIBJgEEAUIBRgE+ASgB9AAYASYB2AACAeYACgEyAQQBHAH6AAgB&#10;AgEcATYBKAEoASwBAgECAVoBTgE8AfQAWgFAASwBQAE2AQwBFgE4AVABAgFiAVIBMAFsARABKAFA&#10;AVIBJAE2AVQBEAH2AFABCAEqASIBRAFEAf4AIgEiASoB+AA0AToBQAHqAEIBSgEIARgBKgEGAS4B&#10;8gBKAT4BPgH2AEYBKgHWAA4BCgFkATgBQAEYARQBLAH4ACgBKgEyARQBLgE4AVQBCAH+ABYBAgEe&#10;ASgBDgH+AEQBBgFYAQoBBAFQARoBIgEqASABCgEQASIBCAEEATABEAHkAAgBQgFYATgBBgEYASIB&#10;GgFgASIBLAFKAUQB8ABAATYBMAEaAQoBSAEYASIBNgEcAR4BRAE4ARgBBAH6APIAAAESAQQBGgES&#10;AVABGgEyAfgABgEgARwBHAEaAToBLAEOAf4ACAEoAewAJAFAASgBJgHqAC4BLgE4ASwB8gAeAQgB&#10;7gDyAFQBMgE0ASQBJAFMASoB+gAqASYBFAEgAS4BGAFAATgBTAF4AfABJARAATYBNgEQAWoBOgE4&#10;AeQAGAEoAZgBIAE6AUwBQgEgAQYBGgE+ARoBPAFCATIBSAEoAfIARAE6ATwBZAEiARwB9gBQAUIB&#10;OgFQAX4BLAEQASwBLgECAU4BTAFSATwBdgF0AT4BOAFmAQ4BMgFUAYoBcAE0AYABTAEyAXYBZAEI&#10;AV4BXgEoAU4BUgEeASABGgEgASABEgEuAUYBGgFMAV4B4gAMAVwBGAE6AYIBlAKAAU4BPAFKAXgB&#10;bgFKARgBRgGYARwBGAFOAWIBVAEwAUgBEAE4AVABYAE4ATYBDAE+AR4BhgEwAhQBPAE+ASgBLAEM&#10;AV4BngGaAUYBNgEuARYB/ABaAbABegESASIBNgFAAW4BUgEaARwBlgEoAUABLgFaASABJgFOASQB&#10;KgFKAS4BPAFAAQoBYAEgAUIBUgFOAT4BVgFSAV4BOgFGAWIBKAFEAXYBbAFaATgBugFiAU4BfgF+&#10;AW4BRAFEATQBUgEoARQBOAFUATABSAE4ASIBPAF8AXIBRAEkAQIBNAE4AUQBOgFkAUIBRAFGAToB&#10;NgFIAWgBBAFUATQBVgE2AVQBOgE6AWgBRAFsASIBhAFIATQBYgFiAUYBVgE8AUgBUAEiAXwBWAF4&#10;AXQBSgE8AUgBUgFCAUwBIgFiASIBMgEyARwB4ABoARIBZAFoARgBUgFOAUgBeAE8AUoBhgFWAYYB&#10;agFIAWQBJAFgAR4BEgFuAcIBkgLiAcIBbgLQAloCxAJYBAYG8gWMBWoFbAWSBU4FqgVyBfgEMgVg&#10;BRwFkgXuBEwFWgXmBAoF4AS8BC4FJgVCBUAF/AQWBR4F8gTeBN4EIgUSBRIFSgXYBOIE8gSABUwF&#10;KAVkBfQEOgU0BewFOAXKBCIFaAWqBTgFBgXUBDYFNAWEBRIFQgWABU4F3gTgBPIEEAWMBCwFOgVC&#10;BVoFGgVaBW4FhgUQBWIFXAVWBa4FxgSaBQIF2AU2BWIFSAWGBWYFhgVcBR4FTgWYBWgFYgVYBRoF&#10;eAVoBewEKgU+BTQFRAW+BYQFrAUmBUAFqgW0BVAFFgVUBaAFVAV4BRYGSgUQBcgFYgWyBUIGaAZ+&#10;BbYF+gWKBWwFmAWABbQFVgWUBYwFoAWMBSIG/gU0BlwG5AVyBeIFBgaYBQQGvgV4BbQFFgZmBWoG&#10;rgWSBaYFpAWQBfAFkAWeBaAFnAWoBZwFuAXeBcoFXAa6BbQF7AVcBXwF+gUQBrIF9gWwBbwFAgZO&#10;Bp4FzgXoBbAF/gXYBaQFFAbsBb4FmAUeBgwGZgZoBrQFhgWOBZQF/AWyBegF1AXIBc4FcgUsBrwF&#10;ygW6BfQFtgXQBZQGOAb4BdAFlAV4BrwF1AWMBZQFhAXyBfIFpAXaBe4FxgVGBcwFBAayBbYFUgWk&#10;BQgGoAXoBagFFAYkBqgFrAWSBf4F0AVABqIFeAWaBWAF8gUGBg4GsgWABZwFZgUOBoQFxAWOBjQG&#10;8gV0BdAFNAbYBcIFngWYBbYF5gUGBqAF4AV4BtoF8AU0BtIFsAWUBagFygWcBVQFvgXOBSQG3gXo&#10;BawF4AXQBcIF2gW+BVwGXgYEBsoFBAamBfAFAgb0BRAGDgYoBiQGpAVyBlIGkgWyBfoF0AWiBeIF&#10;igVUBkoGWAZaB+AHRga6BYIF2AW2BeQFogWaBbgFjgWOBcYF+gXOBc4F6AXYBSQGNgbkBeAF2gUs&#10;BrYGSAb+BRAGcgYcBuoFmgXCBdwF6gVOBjgGdgbIBRQGvAWeBZYFxAUmBsQFVAZeBlwHNgYsBuoF&#10;5gXqBfYF0AWoBfAFCgYsBh4G0AXCBR4GDgYyBkAGFAZUBtYF/AU0Bo4FPgZSBgYGNgY6BuYF+gWS&#10;BcgFKgYMBloGzAZ2BlgGNAa6BfAFqAYSBmgGGAbSBRQG8AU0BrAFTgaSBs4FegZCBo4GugVIBk4G&#10;VgYeBhgGBgbGBSgGFAb2BUQGMAbWBUQGUgbCBTgGCAb4BegFKgZMBggGOgZUBgoGWgYoBsIFZgZO&#10;BgYGrAUKBoYGMAYUBl4GRAZgBtYFMAbIBe4FGAbuBUoGAgbgBdoFuAXKBRoGKgb+BW4FdgXcBbYF&#10;SAb0BboFBgb4BawFGgZUBawF0AXWBfQFSAU+BaQFxgV8BQYGmgV4BZAFTAVcBZQFZgVCBVgFkAVg&#10;BVoFXgXMBXIFZAWMBS4FUAVUBRAFWgVOBcIFigV+BUQFGgUmBYoF/gRsBYYFXgX8BKgFIgVGBV4F&#10;eAWwBZAFdAWUBfgEKgUABUgF3gTuBNoE1gQKBUwFHAUEBTgFFgUYBfQEHgXOBBgFHgUUBRAFNgXy&#10;BI4FEgVyBQgFXgXKBLwEPgUUBbwE8gSCBeQEzARUBf4EzAQ+Bf4EcgQMBQoFDgX4BMwEygTWBOQE&#10;wAScBK4E7gQABcAEPAW+BKoEzASgBHAE/ATABMoEngQCBdAEwAT+BKIEeATKBIwEzgQEBSQFygRu&#10;BNoEgASuBLYEOAWmBK4EPAXCBDAFngSuBNoEHgTKBLAEzgREBI4EkASeBLQEkgQIBYgEaASaBIgE&#10;PgRIBBoEjAQSBIoEpARoBK4EggR2BAAFdgR6BEIEUgRCBIgESgQiBKwErgQOBCYERgTqBDwEUAQS&#10;BDwEhgQOBAgELARMBFYExgRgBBAEPARWBBwENAQaBCYEcgQkBCoEAgT2AywE3gN8BEYEIAQSBAQE&#10;dAQwBA4E5gPiAxIEAgQEBEgEBATOA/QDlAOQA1wE6AM0BPADqAPYAygExAPUAwoEEATEA7QDzgPu&#10;A7gD0AOEA6gDjANmA+IDggO2A34DxAOUA4oDAAQQBOIDFgQABPoDagMWBKYDDgTmAwgEGgTeA84D&#10;FAS8AwoEGgRSBPoDCARkBOgDAgRYBLAE0ATcBAYEEgIoAUIBbAEeAUQBIAFIAVABUAHwAFABRgE2&#10;AS4BDgEyAYABGgF0AWABIAF2AZwBpAFKATIBZAFIAXwBMgFcAYoBRAFwAUIBQAFGAWQBOAFsAVIB&#10;QgFaASQBMgE4ARoBMAEwAQABTAFeASYBKgE8ASQBNgFeAQIBPgEqAToBIAEAAVIBZAEUAUQBLAE8&#10;ATIBHgHUABoBGAEgAQQBGAEeAUoBHAFqAXoBYgFWAWIBZgGgASoBDAHkAPwAGgEIASgBEgHoAAQB&#10;DgHKABwBDgEUASIBQAFIAfgAFgEKAUYBYAEQAUoBmgFwAUIBOAEWAfIAKgEEAUAB9AAYASYBNgE8&#10;AfgACgHcAEgBMgFCAWAB+AAKARwBEAEQAfoAGAEoAS4BPAEoAQIBPgEwASwBVAFsAeYAHAFQAb4A&#10;DAEIASAB8ADaAOQA9AAmATABBAEYARQBHgEcAfwAPgEeASYB6AA+ASYBDgEaAQQBIAH4APIA+gAc&#10;AQoBJAFGATABLAFaAfIAKAEUAQ4BQgFQASYBIAEIATABEgEqAQQBBgE2ARoBHAEYAf4AFgECARAB&#10;DAH8ABwBDAEsAQIBUAEaAfgABgEIAe4A/gDwAPIAFgH8AFAB/gAIASoB8AAuAQQBGAEYAfQAMgHg&#10;AA4BBgEcAQwBAgEwAfAA+AD0AAoBCAH4ABQB/AD8APYAJAEIAfoAAgEkAf4APgHmAPoATAEqAfwA&#10;TgHwAPoAAAEcARQBOgEsAR4BMAEUATgBDgEoAewAHgEiAQoBMgE6ATgBNgEqAboASgHKACgB4AAK&#10;AUwBFAEGAUQB8AA6AQ4B8gAaAT4BJAEmASgBMgH6ACgBCAEUARABVgEgARABAAFGARYBHgEQASwB&#10;PAEkAUYBNAEUAeAAFgEGAUYBFgFQATQBagEoAXABJgEIASgBSAE4AVwBIgFGATgBPAE8AXIBIgE8&#10;AWYBIgFMAQ4B/gBIAQ4BTAEgATYBRgEMAS4BFgHSACgBHgEQAQABSAEcAVIBAgFSATgBLgESARoB&#10;AAH6AAYBDAEeAfoANgE+ARwB9gBMAQYBJgESAf4AFAE8ARQBDAEMAS4BFgEOAVgBLAH8AC4BMgFa&#10;ASIBRgEqAS4BDAEWAQQBLgH6AAgBDAE2AVIBEAEiAf4ARgEeAfYA/gAqAQQBFAHiACIBFgFSAeoA&#10;UgEqAWYBMAECATwB9gAWAQYBDgEYAUoBPAEuATABPgEWAUgBDgEuAQQB+gAeASwBNAH6ADoBBAEi&#10;AeIA7AAmAeoAAAEqASYBCAEgARIB7gAgARABJAEuARoBDgEWASQBSAEUAToBCAFEASwBIAEQAQgB&#10;UAH8AFYBEAE8AToBCAHuADgBIAEMARQB9ABgARgBKgE4AQIBCgEyASgBIgEgAWIBnAHsAUIBPAEC&#10;AW4BWAE4AT4BNgEGARQBUAKSAVgBVAEYAQwBJAESATQBPgEGAVQBPgEeASoBAgFMAfgAHgE8ATgB&#10;KgGUATQBYgE2AVoBSgFUARwBHgEOATIBbgE8AUQBDAFsAawBYAFeASwBOgGWAR4BeAEkASgBbgEs&#10;AVABRAEqARIBGgEqAWwBLgFmAf4AGAEQATwBJAEGAWQBFAFQAVIBJgEyATgBNAFkAUIBkAGsAmoB&#10;EgFQAV4BTgEmAUoBDgEwAT4BQAEuASgB+gB6AToBJgEuAV4BFgFwAVABHAFOAXABHAFeATIBMgE4&#10;AWYBLgE+AVABLAFUAfgAWAFoAUYBRAEqARIBWAF6AU4B+ABSAXYBMAF2AeoAHgFeASQBWgEeARoB&#10;PAFYAU4BNAEwAVoBYgFKASwBBAFGAUIBagE4ARwBVgFkAQ4BJAE+AT4BNgE8AWYB9gBsATQBeAGO&#10;AVoBLAFoAXwBVgFYAUQBYgEeASQBKAFqAToBTgE2AT4BPgE8AXoBIgH4AJ4BTAE+AVABQgFwATwB&#10;OgEKARoBOAGCATQBHgEiASIBRgEYAS4BXAEyATwBdgH6ACwBJgEgAToBZgE4AXABZAEsAU4BZAFI&#10;AYQBUgE0AToBXgFYAWoBWgE+ASABMgF4AUYBPAFAAWQBTgFGATIBfAFQAUABTAFAAf4AMAGCAUgB&#10;XAFQAToBRgFOAXYBYgE4ASgBMAFsAVgBUAGsAbIBIgK8AqIEWAOwAmAEFAZyBcoFigUCBrAFpgVa&#10;BSoFVAX+BOgETAWiBTIFHAUeBYoFOgUQBZoEogSeBOYExAW8BLgEjgXuBFIF3AT4BMgETgW2BMQE&#10;4gQ2BWoF8gRcBSAFOAUyBSgF/gQCBQoFDAUwBWYFDgUaBQgFHAVmBYgFHAVSBfgEVgUABRQF6ATs&#10;BOQE2AQWBfIEtAfABTIF2gQABYwF+gReBQoFPAUoBRIFGgX4BDgFMAV0BdwFHAVeBaAEUAWQBXIF&#10;aAWMBRYFPgVmBY4FoAUuBZYFQAWWBYgFxAVEBQ4FeAV8BXoFTgVwBXoFagVyBVIFPgVcBXQFUAWq&#10;BYwFtgWwBR4GVAW6BYoF7AVwBXwFqgVsBUwF0AXgBfgFlAWQBcYFngYyBsoFvAW+BTQGTgY+BbYF&#10;zgXYBewF8gV2BYIFEga8BdIFJgbGBboFKgZIBtIFsAVQBYIF2AX4BcYFygXCBQwGxAUOBkwFHAa6&#10;BeIFmgW+BdIFIgbkBfIFzgWABSgGsgXEBSgGIAY4BkIG7AVyBewFngVIBZQFQgUGBqoFcAXYBcgF&#10;dgUKBlwGwAWeBaoFlgXMBeIFsgXCBbgFDAboBbQFygVqBaYFyAXeBeAF1gVGBvoFqgXmBQAG3gUG&#10;BigG4gXKBcYFdgWWBdYF7gWkBUAFzgV6BYIFYAUIBjQGEAaWBa4FxAWCBZAFqgXWBYwF/gV8BegF&#10;IgauBdQFcgXcBXQFHgYYBk4FngXaBRIGIAZIBv4FCgb4Bd4FnAWABegFzgWkBVYF/AV2BUoG8gXk&#10;BYAF+AUwBtIFrgVOBi4G4gWEBvQFVAb+BUAG6AWmBeoFbAb4Ba4F4AXsBQIG/AW+BY4FrgWABXYF&#10;5gWSBY4F4gXkBUYG0AUSBjYGtgb8BagF0AW+BYAFyAVeBo4FcAXcBawFkAUmBi4GzgVWBQwGCAbY&#10;BZAFNAXuBToGLgY8BjIGAgYOBnYFpAWkBboF2AW6BcQFKga0BSgG5AVKBuYF4AUsBjYGVgasBegF&#10;/AVCBu4FAgaMBkwGJgbcBTgG2gVKBdAFvgUSBmwFCAbwBTYGzAWKBSQG5gUIBuwFLgYEBhwG5AXQ&#10;BdIFqgXyBRQGgAV2BgoGugXEBSAG7gW2BXIGNgYOBuoFwgU+BjgGggYWBu4FBgYCBioGAgY4BgAG&#10;JAYOBgQGRAYyBuoFtAUGBloGkAbsBSIG1gW2BRQG9AXsBRwGyAUYBpAGvgVkBuYFrgaCBpYGRAb6&#10;BVgGJgaOBqYG4AXOBbwHfAfIBdwFzAUaBlAGSAa0BgQGbAZABuwF5gXeBUQGKAbqBVIGuAUQBjYG&#10;YAZ2BfAFigW0BVIGuAW0BYIF4gW4BZ4FdgWKBYYF3gViBaIFrAWiBUAFeAViBbYFXgWwBW4FCgV2&#10;BfQERAVsBYIFSgW6BR4G0gZEBUIFlgVWBZoFDgXKBZwFcAWQBTQFUAUwBZIFeAWeBRwFbgXuBFwF&#10;hgUwBfoEbgUgBRQFOgVwBTQFagVMBToFPgU8BfQEJAUwBWIFAgVYBQoFBAVsBToFKgXeBBYF/gTu&#10;BE4F1ARmBeIEqgQsBXwF+AQYBbYEHgVoBCYFrAQ2BZYEGgUYBSYFrgS+BBIFdgTqBOwE7ASKBNIE&#10;3gTmBIwEFgUIBRQF7gTcBKwEGAUwBcYEyAReBJgE7AT+BHwEggRkBbAEpASKBJYElgToBOQEpgSK&#10;BMQE1gTOBBYFtAR4BDAEOgSiBNoEWgQKBegElATUBDIETgSeBH4EiARMBEAEjASqBDIESAQ2BLAE&#10;ggRyBGAENgSYBDwEngSaBFYESATMBEgEZgSmBE4ECAQmBIoEOAR2BIIEYAQ+BFoELgRyBFgEgAQ4&#10;BCAEQAReBHgEPgRgBOwDKAQ0BFgEAARIBAQEIgRIBGYEMgT8AxYEPASQBHYEKATaAxQEIAQKBNwD&#10;GgQ4BH4EnAMsBAQEGATUA94D/APeA9YD+gMuBFAE2APiA9oDxAP6AwgE3gO8A/IDSgSqA4gDGgTm&#10;AxIEwgPYA4YDvgOsAwgEegOyA/QDEgR+A9QD1AM0A+ADpAPKAyAElgN+BDIEBgTSAwAEqgP+A2IE&#10;1APaA/wD3AOeA/IDJAQ8BOYD6gMaBLwDTgSABIgEIAREBOgE0gMuAhIBMAFuAUoBEAEWAT4BegE4&#10;ATABaAEuAS4BLAEgATIBkAF+AVIBPgFEAV4BbAGYAXQBNAFMAWYBMAE4AUIBUgE+AVQBPAFIAVgB&#10;IAFQATgBRAEgATIBOAFCASYBJgFEAVgBFAEuAT4BKAFYAQoBXAEuAWQBSAE+AWgBSgEcATwBUgEi&#10;AUYBZAH0AFYBKAHkACgBMAEQASgB+gAKASIBOAE6AW4BqgFUAXIBZAH0AEgBCgHOAO4A5gD6AOAA&#10;5gDyACgB9AAWAQoBJAEkAeYAcgFaAQwBSgEAAQ4B+gBeAT4BpAF2AWABFAEuARoB7AAAAS4BSAEw&#10;AToBGgE+ARQBGgFAARQBKgEKAeIACAEuASABMAEiAeoAIAEAAUABKAEuASIBEAEqAegAJAH0AEQB&#10;KgHuACQB3AA8ASAB+gAGAdgARAEaAf4ALAHyAAoBIgEgASABAAEeAQoBHAH0AC4BAAH8ACAB9gAC&#10;AfoANAH6ABoB/AA8ASgBEAFKATYBCAEGATABDAEkAQIBCgEeAQYBJgEAAUIBJgH4ADABRgEsASwB&#10;9gAQARoB8gDwANIA2AAUARQBPAFCAUYBKgEQAe4AHgEAATgBHgE0AVwB9gAyATQBKgH2APYAGAH+&#10;ADQBxgA6AfAAQgH+ACIB9gACATABAAH0AAABHgFCAUQBMAECAQYBIgESAQ4BBgEoAeQADAEEAQwB&#10;EAEKASABEgE+AQgBNgEGATwBDgECAS4BsABSARgB4gD6AEABDgEOATYBPAEYATQBJAEwAToBKAHy&#10;AFYBEAEGASYBFgEWASgBEgE2Af4AFgE4AUABHgEYATwBCAEGATwBFgEAATIBFgH2ADYBLgEaARoB&#10;LgEuARYBFAE2ATIBBAEYARQBJgFQAfgASAH+ABgBAgFWAWIBFAEmASQBiAEgASoBUAE0ATYBHgEM&#10;AUABXAEUAf4AZgEOAS4BIgEKARYBUgEsATwBgAEsAfwAOgH6APAABAFMAR4BMgEyAUABQgEuATgB&#10;FAEeATgBDAFQAf4AMAEcASIBWAFQASYBNAEIAQYBHAEkAUwBKAEKASoBCgEaAUIBEAEaAQoBMgE6&#10;ARYBNgEqAQABGgEMAToBCgEYATIBOgEcASABCAFgASQBKAECAWABMAFKAQABJgE2AQwBDgEqAUQB&#10;AAEGAQQBOAEcAdQALAEsAS4BEAFGASQBJAEYAfQAcgEYAQgB+gAyAfoAEgECAUYBKgE6ARQBDgH2&#10;ABoBGgESAfwASAEgARoBSAEiAQwB9ABWAfoAGgFAASgBNAEeASQBJgEeAe4AJAH0AB4BHgEoARwB&#10;KAEkATwBIgHYAB4BNgFgARwBIAEgASQBJgEgAUYBHAF+AXoBJAFOAWwBTAFOAfoAaAGqARYBIgFU&#10;AXYBdgEmARoBXAEaARoBPgFAARoBDAE4ATwBVAHGAYoBDgEmAU4BOAFUARwBRgEuAS4BSAFOASgB&#10;CgEqAWIBJAEoAWIBQAEiASgBFAFKAWwBSAE8AVAB+gAUAU4BhgFMAWgBdgGAAUABgAFCATwBHgEG&#10;ASwBRAFGAVIBZgEwASYBTAEsAQwBWAFQASoBQAEQARYBHAEuAT4BZgEWAVQBQAFMARYBKAFkAR4B&#10;OgFeAWgBHAEyAUwBWgFGAT4BVAE4AVIBMgFGAVIBIAFWAVABMgE0AVQBPgFIAYIBjgEsAWoBRAFA&#10;AVwBTAFaASQB5AFkASYBSAFmAQwBZgH0ACwBNAEyAUABUgEEAVQBcgEwASYBCAFOATgBfAEEAUQB&#10;MgGIARoBTgFCATABYAFiAWQBggFEAW4BMAE8AV4BOgE6ASABQgEkATQBcgFIAV4BOgFKATIBRAEy&#10;AYQBLAE4AT4BRAFeAYQBEAEWAUgBaAGkAXoBKgFAARoBOAEsASABHAE8AXIBJgFmAToBTAEyATQB&#10;TAFOAVIBdgE8ASIBFAFcAUIBDAEOASwBOgEWAUIBggEgAXIBUgFkASgBXAFcAUYBNgFSATQBXAEI&#10;AUwBkAFKAaQB1AGiATYBaAH4AGIBVgFAAUoBVAEkARwBNgFYAVwBTAGIATIBTgGKAV4BXAFYAQYB&#10;QAFEAVwBPAE0ASYBOgEYAWoBTAEwAYYBPAEyAWgBMAFeAZIBrgHIASICzgNwA9QCgATEBcwFfAXq&#10;BWoFbgW4BYYFJgXWBBAFJAViBSQFSAU+BfwEXAX4BP4F3AS0BPAE/gT+BFIFEAW0BPQEOgW6BOAE&#10;qgQuBe4E8AQoBW4FagX0BKYF/AQCBR4FSAVMBSoFgAU+BUgFKAV2BVAFTAUMBRAFsAQiBSgFdAVk&#10;BfgE7gT+BHIF9gQqBVwFmAXmBDgFHgU4BTQFOAXUBCQF1ASSBZwFagUkBWoFUAVABewEtgUCBbIF&#10;bAVUBW4F/AVkBXIFegVYBX4FDAY2Bd4EAAVCBdgFIgWuBVgFygV4BX4FtAVmBSQFVgVyBY4FzAVE&#10;BYAFDgUmBZQFgAXABfwFIgVCBWIFegU4BUgFugWwBbgFxAXmBS4GsAXeBXgF2AUEBhoGvgVUBiQG&#10;dAU0BpAFygWyBY4FpAXsBeQFhAXmBb4FrAUQBpQFjgV0BXIF0gW+Bb4FHAa4BcQFxAV6BfAFHgb8&#10;Bf4FxgXKBZIFsgX2BXAGvgWUBTIG1gXEBY4F1AXwBTQGrAa8BdYFdAYaCPIF5gVWBZoFZAVMBcAF&#10;wgUKBtgFlgXYBRgGoAXeBS4GtgVUBeQFtgXgBUoFrAV8BoIF4AWcBdwFpAWCBYwFEAZwBZwFBAa0&#10;BVoF1gVgBagFqAUgBgYG/gWUBbgFsAWkBR4GtgUOBpgFrAXMBQgGeAUSBs4F+AXEBaoFMAYiBs4F&#10;dgVuBQIG2gXIBRQGeAXGBaQFTAUeBtYFzAXCBewFwAWwBXQFngWsBegFtAVSBpIF1AWeBaQF1AXe&#10;BYYFogVGBsYFAAZ8BTwGvgXWBaAFAgY6BkQGDgYyBdAFsgU+BvgF+gVkBvYFUAUMBpAFNAbKBdQF&#10;jgVkBZoFkgXWBbQFCAbIBV4FpgXuBeIFxgW6BUAGmAWiBe4FFAakBbAFLAbeBewFkAXcBc4FHAbw&#10;BQQGOga6BSYGCAbQBRAGyAUwBgIGVAakBe4FRAbCBWAFcgXSBdQFNAa+BTYGiAaeBWgG5gUcBgYG&#10;mgXUBTIG6gVWBkAGCAZ0BUQGCgb8BbAFJgbcBcgFTgaEBYoF8gXgBSYGugUYBsgF+AXUBbwFlgXo&#10;BSwGjAXwBeAF8AX6BQQG2gXWBQwGwAUOBpIGygUgBhwGDgZGBvQF4AUyBqIFkgb8BeQFAAbqBeYF&#10;QgYuBtYFeAUWBgoGBAYOBiQGLgasBSIGXAYKBhAGvgUQBiIG5gXgBWYG9gUcBhYGIAYiBpgFAgZg&#10;BvoFhAYwBlwGSgaKBu4GKgYsBm4GzgaoBugFogUoBvoF/gUcBtoFrAZcB7QG9AUCBuoF6AU8BlQG&#10;xAXYBawFYAYCBsAFsgXQBYYF/AWEBfIFBAaYBYQFrgUwBfwFhgVmBQgGyAWKBRAGAgXEBYYFkgWe&#10;BUYFBAWUBXQFSAV+BYYFGgWABXwFogV0BTIFhgVEBXoFfgWkBR4FWAUeBSgFmgVEBVIFVgXUBdQF&#10;qgWqBV4FMAVOBSAF+gQUBUQFXgUQBSYFYgVWBSYFlAUaBfAEGAXiBEYFyARYBdIEUAXYBI4FDAWw&#10;BDwF2gQ2BbgE5gQWBSgFwgQ+BVgFpAT0BBgFVgUoBQYFZAXoBAgF7AQSBdYEtAQOBZ4E/gTgBAwF&#10;EgWABEQFwgR8BE4F0gR0BO4EBAWwBLAECgX6BNgEuARWBKgEEAUWBeIEnAS4BPgEyASSBK4E4gQS&#10;Ba4EbgSQBMYE1gRMBJQE1AToBAwFXASiBJIEZgRmBMQEnATeBJAE0gSaBOwEhATSBI4EyAScBPYD&#10;igSIBHYEsARaBIIEQATsBJgEiARSBCoE9gOsBG4EQgRUBDwEPAQaBJ4EfgTEBFIEJgSkBFwE5gO0&#10;BFgEcgRIBFIE3gMcBFQEZgRqBFAEqAREBEoE/gNKBB4EEARSBFQEHAROBAwEagQ4BGwECASMBDoE&#10;DgQWBOYD1AMGBAgEigReBEQELAReBDAEDgTkAxQEtgMUBOoD8APcAxQEtAMaBOIDJgSuA5gD2APG&#10;AwoE+gMABOwD+gOgA6QDlgPYA3YDDgScA/gDAgSkA74DnAOsA2oDugOcAwoEHATwA/IDmAOcA9AD&#10;AgTsA9YD7AM0BAYE/AOsA9ID6AP4A0YETgTeA74DLgREBGAEEARMBLoEzgQeBDYCQAFKAfIANgEe&#10;AS4BJgEeAWgBMAFsAWABRgEcATQBcAFeATwBigFyAXYBYgE6AbQBZgE6AUoBaAFYAXwBWgEeAVoB&#10;cgFyAWoBVAEeAVIBVAFYATQBdgE8AeYAUAFaAVABEgFcAXABPgE+ARQBSgFCASwBGgFsAToBGAEO&#10;ARIBdAFGASQBNgE0AUoB4gAEARQB+ADcAAABMgEgAQABHAH8AEABTAFIATwBQgH4ADQBPAEMAewA&#10;9AD0AB4BtAAQAdAA+gD0AP4AFgH0AAABBAH8AB4BNAEIATIBDgHgAGYBaAGSAXYBNgE4AQQBNgEQ&#10;ARgBMgESASABIAH0AGIB9gBIATIBEgE8ATYBGgFWAVoB/AAgASoBVAFKASABVgEuASwBOgEgATQB&#10;LAECAfoAKgH2ADYBGAEkASQBAgEcATYBOAH2AEABCAEgAQoBGgH0ADoBEgEsAQYBJAH6AOIAHAEa&#10;ARABEgEYAR4BLAEIATIBMAESAQQB7AAKARQB4AAaAQQBRgECASYB+AA2AQgBBAEgARoBIgE+AVYB&#10;9gAoAQIBJgHoACYBAgESAfYA8gDyAAIBFAESASgB9AA8AQgBCAEmATABAAEiAUQBGAEmAUwBWgEa&#10;AVQBHgEQARwBKgEKASQBQgEMARABKgEQAQYB7AAUATYB+gD2ADYBJgEGAVYB8gBWARYBEAE2ATwB&#10;FAEmAQIBLAHuABQB5gA4ARgBBgE6ATIBIgESAQoBDgEKAfoAJAEWAUYB9gAYASgBJgEyASYBGAEO&#10;ASgBGAEUASABNAHuACQBIgEQATYBHgFEAUAB6gBAAVABTAE8AQwBEAHiAAAB8AAWARoBNAEeAeAA&#10;GgH6ABQBGgEKAS4BLAFUAf4ANAEWARoByADmABwBMAH+ACQBMgEyAfIAEAE+AQIBRAE4AVABIgFS&#10;ASIBOgFaAT4BMAH6AFIBKAFiASwBbgFeATwBQgEmAVgBbgE6AYQBJgEmAQoBOAFGAWIB/gA+AfgA&#10;EAHeAAIBTAHqACYBNAEoATABUgHcACABKAH8AEoBDAH+AFAB/gA6ASIBFAHyADQBKAH4AEgB7gAY&#10;ARgBBAEwASoBDAFCAQYBKgE0ARYB7gAOARgBAgEMAQgBJgEoATIBIAEYARABKAE+ASQBFgFAATIB&#10;EAEIAWABKAESATwBHAE+AQYBJgEWASYBHAEsAS4BPgEAARoBGAEiARQBDAFEAWIBGgEcARoBLgEY&#10;AVYBTAE8AU4BNgFAARoB7gAsAegAFgH2AEYB/gBUARoBMgEuAR4B4AAgASQBGgE0AT4BNgHcACYB&#10;UgEWATwBSgEYATABDgEkASQBJAEWAS4BEgEqARIBAgFEASYBTAEgASwBdgEYAQwBJgE2AWwBFAE4&#10;ARgCOAFUAVABgAFGAWIBcgEmASgBCgEUAfgATAEQAQABIAFUAYIBOgEEASQBNAEkASoBIAEwAUYB&#10;QgE2AR4BKAEgATQBEgHyADQBLgEOATQBXgFCAVYBOgGCAVwBfgF0AT4BjgGUASYBUgGQATABqgG4&#10;AR4BRAE4AXIBPAEmAUgBWgEIAYABGgEIAVgBXAE+AWABNgEWAQIBSgEsAQIBYAEMASIBKAEcATYB&#10;UgEyAUABGAFiASABFAFOAaIBHgEgAfQAWAGWAUQBYgE0AUIBHAEaAXYBNgEWASQBPgEkAUgBWAGK&#10;AZIBOgESASoBNAEMATABSAE4AWgBRgE2AXYBhAFAARoBFgFGAVQBQgFiASoBYAFGATYBSAFSAUIB&#10;NAFEAUYBDgEgARwBXAEsATABQgEgASgBNAFcASwBNgFqATYBPgEkASgBRAFsAXYBVgFAASYBngFA&#10;AS4BNgFAAUgBRAFqAT4BKgEgAaIBYgFiAWwBEAFSAVgBWgE4ASoBUgH6ACIBJAFOAToBRgH6AFoB&#10;FgFQATwBDAFgATwBUgEYATABMgFcARoBggEyASYBMAFuAUgBLAFGAY4BIAEuAUIBYAE0AVIBZAFS&#10;AWQBLgEyAV4BOAFuAWoBmgGaAVABXgFgAWQBXAFmAUIBngFmAWYBVgF0AVABhAFoAUoBWgEeATgB&#10;XAFcAYgBUAEMAYIBSgE4AXoBIgEmAVoBfgF0AUIBKAFWASwBfgE0AWQBngGMAeQBqgJYAy4DqgIk&#10;BPAFnAUcBnoF7gWUBaAFjgXsBDAFDAU8BUYFRgUSBZwF5AQ0BfIERAUEBdQEtgTyBEwFvgTIBEAF&#10;DAW8BPoEKgUeBbYEdAWwBOwEMAUWBQwFQAXsBHgFAAUsBUoFEAW+BVYFMgWABWgFggUcBWIF8AT0&#10;BBoFXAUUBRIFPgUABQgFSgUEBfgELgVaBQYFTAWCBUgFYAUYBR4F9gRmBWIFAAVaBToFOAVoBXwF&#10;LAUIBVIFfAUyBSwFHgVABeAFqAVQBWoFoAUYBVYFIAYyBagFlgWUBWQFegWoBdIFlgW4BSIFQAWk&#10;BWAFFAW4BYIFPAWeBXYFaAVgBWoF5AV0Ba4FfgVeBoQF+AVgBs4FfgXgBcQFPgVQBdgFnAWQBdYF&#10;zAX+BegFkAXeBbQF3AVoBYoFzAXkBQwGzAWeBagFnAW4BQQGzgUsBawFugWeBWoF0AXgBeYFYAWW&#10;BcgFrgXCBbAF2AXcBZIF5AWeBdwFtgXOBXoFOgZkBagFxAW2BTYGmAUkBh4GEgbiBaoGiAVeBVAF&#10;OgXqBWYGHgaABZQFmAW0BdwFgAWABo4FjgXABcgF0gXaBb4FTAZqBdgFhgW0BegFnAXGBdwF5AVc&#10;BqAFjAWOBWQGuAXsBUgFjAWUBf4FsAWqBZgFVgWeBb4FwgW8BXIFCgaMBfAF6AV+BdIFRAXaBdoF&#10;sAUyBsQFqgW6BQAGfgX6BdoFDgbQBYoFigV+BcgFlAX8BXgFCgbmBboF1gW4Bd4FTAWCBdoF3AWk&#10;BaAF4AXKBZAFJga0BQIGegVEBbIFMAb8BYoF8AVqBigGqgV+BfAFvAVcBV4FLAYQBhIGxgWoBWgF&#10;UgW2BbAFoAXEBdoFCgaaBbIFnAUABrYFjgVwBZAFxgXYBUgG8AXABVIF3AWKBRAGvgXYBQwGSga0&#10;BYgFkAVgBkoG3gZOBqAFMAa0BdgF5AasBbAFUAYOBtwF4AX6BVAF5AXOBcAFoAWgBaoF8AWsBdoF&#10;ogW8BfIFngXaBb4FGAYwBuYFyAUOBs4F0gXIBZgFwgXmBewFygUGBkoGAAa8BdoFeAXOBSoG/AU2&#10;BrYFsAVSBdYFXAYkBvQFhAX4BX4FYAYYBr4FBAaCBZQFHgbMBUYG0gWMBvQF6gXKBeQF6AXaBXIG&#10;4AW4BSYG2AUyBiwGMAb8BfoFNgYcBgoGUAYQBswFxAVUBl4GJgbiBYoFFAaUBUQFCgYKBrYFUgYU&#10;BoQFKga+BfwFSAYGBlwGBAaSBvoFJgaGBW4G9AXQBVQGdgbmBcAFjgbABZ4GZgbABygIkAa+BQgG&#10;0AVGBrgFcgaEBfoFWAZEBjoG2gWQBeQFxgWwBcIFiAX6BdIFLgViBXgFvgUqBo4FoAW+BYQFugU0&#10;BXAFvAXqBEwFggW2BUoFTgVIBVoFGAVuBZAFYAU0BV4FfAVuBdgFLgXOBUoFFgVQBV4FPAXuBawF&#10;zAReBXQFwAaCBQAFwgTOBDYFOAUWBUYFAAWcBfoEEAUcBZwF8gQGBXoFZAVOBQIFRgXyBEgFCAWi&#10;BYwECAUcBawE5AQIBW4FGAXeBGYEPgUuBT4FxAQiBdgE5AS0BD4EvgTeBNgEAAUABeIE8gREBWIE&#10;2ATQBMoE4gScBAIF2ASQBKAEwATSBAQFyASCBDIFzATQBAgFBAXcBNAEogTKBNAE5gSoBPQEIgWe&#10;BM4EwgSwBFAEfgSqBPIEgAR6BGYEpATKBK4E7ATGBMYEngRoBMQEAAVgBKAEeAS0BJgEgAS4BLgE&#10;sAR6BCAEpgQoBJwEmgRCBOgERgSWBK4EiAQMBIwELAR0BK4EbgTABKIEdgS8BH4EFAQuBKIEYARa&#10;BAYEYgR6BHAERAS0BIQEXARABJYEZgRQBHoEqATmA3IEJAQmBHQEIAQkBBQEvgREBE4EEgQyBB4E&#10;ZAQ+BEYEQgQIBDYENAREBFIE2gPgAxgEEAQcBAYE6APmA9wDRgQ4BNYDzgMGBPgDbgPsA34DIgSu&#10;AwYExAPOA6ADJgTsA94DkAPwA6ADvgPAA9gDvgO8A5oDqAPWA5gDwAOUAxYEsgOoA1gEAgTUA54D&#10;kgRGBL4DwAMeBOgDwAOABBgEIgR0A0gE8AM8BBYEaARqBDQEVgQmBBwEbAQGBVQE2ASiBMIDLAJK&#10;AR4BNAFyATwBbgEsATQBNgFKASoBRgE4ATYBagEcATYBVAGGAWYBbgE6AWgBUAE6AWABagFWAVgB&#10;SgEoAUABPAGSAXoBFgFAAYYBIAEOAVoBPAEwAToBPAEsAV4BIgE6AQ4BTAFEARoBVAEaASoBWgEg&#10;ASQBJgE8ARYBCAEwATwBLgEoAUYB0AAoAfIAEAEAARQB9gA2AQwB/AAAAfgAGAFGASQBZAEwAQ4B&#10;/AA0ATgB2gD8ABIBCgEkAc4A+AACARgBPgEuAf4APAEkATABCgEEAVIBRAEgAVABaAGCAXQBJAES&#10;ATIB/gBGASQBSAE4ATYBBgEYAf4APAEEAS4BHAEGASABAgE2ASoBHgE0AUoBGAH6ACwBLAFOAR4B&#10;XgEwATYBFAEqAfgAEAEuARwBJgEwATABDAEMAeQA5gBIAUABBAEaAQABKgEMASwBMAHoACwBPAE2&#10;AfYA2gDmAMQAAgEgATwBIAH2ADoBMgE+AQwB+AAeARYBDAEyATQB4gD2ACYBAgEmAfQASAHiAPIA&#10;OgH4APgA7gAYARQBJAEqAfoABgH2AP4AGgH4ADoBJAH8ACwBCgEcAewAIAEWASwBCgEoAfYA9gDw&#10;AP4AGgEkAfgALgEEAUABHgEqASgB7AAyARIB+AAoARwBDgFEAVABLgEKAQgBEAE4ARgBJgEWATgB&#10;MAH2ADYB8AAaARQB6AAEARABKAEOAdYAGgH+ACoBOAESASIBGAHsADgBJAEGASABDgEaAVQBCAEM&#10;ASQBBgEgAfYAJgHiAAIBEAHwAD4B+gAEAQQBOgEcAQwB0gAIAVIBMgEuASIBCAEUAQIBTgHkABIB&#10;HgH6ABwBDgEOAdQAQgEcASQBIgEEAUgBLAEIAVABNgE8ATYBMgE8AUYB+gAyASwBAgEUASgBRgEw&#10;AS4BEAEwASgBSAE8AUwBSgFIAS4BQgFWAWgBOAGKAToBMgE0ATgBZAEmAS4BIgE6AUoBFgEKATYB&#10;ZAEmAT4B9AAsATYB6gAgAQgBLgH6AAwBdAEWAUoBJAFeASABEAEiAUIBLgH8ABgBGAECATwBRgFA&#10;ASABEAE0ATgBOAFAAR4BJgEKAUIBJgESAQYBYAEiASYBFAH2AAYBAgEyATQBHgEWATABSgEaATwB&#10;KAEaARwB8gAOATgBMAHsADIBZAEOAQgBRAEWASIBMgFGARIBKAEoAUgBEgHmAOwA8gAEASABOAFw&#10;ARQB6AAwAewAJAEeARwBQAEaAToBNAEIAf4AWAEKARQB+AAkASoBzgBAARoBFAFCARYBCAEoARQB&#10;EgEqARABCgEyARYBPgESATABYgESAQYBFgFEATQB+AAIATYBPAEsATgBFgFqAQgBYAEKAfgAIgEk&#10;AUABLgFGATgBVAE6ATgBNgEYASoBTgFMAQoBSAEgAfwAcgE8ARgBTAE6ATABXAEmAUoBFAFsATQB&#10;FAFuAVABMgEcATwBMAFOAVQBLgECARYBKAEQATQBVgHwAA4BIAEcAUIBNgF8AWoBzAFcAawBtgGU&#10;ASwBdAEaASQB/ABsAToBWgFWAWIBdgFMAW4BJAHmADIBRgE+AVgBOgEyAUABHgEGAUQBKgEeAWAB&#10;HAFUAVgBKAFQASQBNgFqASwBoAEkAUABwgGOAVgBOAFOAVABZAE+ASwBHgFMATABNAFCAUABJAE6&#10;AS4BXAEiAYIBWgGSAW4BOgEsAVYBRAE2AUIBJAHoADgBPgE4ASQBTgFQAWYB9gBuATgBRAFeAWIB&#10;OAFGARwBGgE4AV4BZAE+AUwBCAGiAbQBagE+AUoBCAE2AWwBRAEmAeoANAE0AWgBOgFMAWgBPAEm&#10;Af4AOgFSATQBQgEaAeoAoAFOAWYBLAFGASIBegFoAWIBhgFuAUwBNgE4ASQBQgFgASIBFgE+AUoB&#10;HAFiAUgBJgEiAVABLgE0AVwBNAE8AQQBJAEkAVQBFAFYASYBLAE6AUQBegF2AX4BOAEqATIBWAE4&#10;AWYBEgFEAZwBCgEkAUIBRgFKAVwBTgGAATgBVAEwAXgBZgFQAUQBMAFcARgBNAFyAWQBOgE0AVQB&#10;SgH6AGQBQAEaAagBrgFuAXABIgE0AXYBYAFmAWQBSAFcATYBiAFYAUgBSgFEAVgBSgFqAWABzAE4&#10;A74CXALUAqYEoAWuBcAFVAVIBYIFbgUABTYFwAQ6BWIFBAUuBU4FFgZ+BSQFqAT4BBYFagQkBdAE&#10;KAXmBAoF1gSSBBAFcgVsBcAESgWsBFYFOAX0BIIFZAVeBTIFRAVOBeoETAUWBeAEHgWeBVgFOgVU&#10;BRYFUgX8BGoFJAXWBDwFHgX4BKYFBAVyBeIERAVGBTIF+AQwBaQE7gT2BCoFPgUABQAF6AQ4BUIF&#10;FAU0BSgFCgUIBR4FBAW2BToFbAVMBXYFVgX0BAgFKgUMBVwFKgXyBIIFKgVSBS4FdgWgBUoFFAV8&#10;BWIFSgVGBWgFZgWwBToFjgV8BUgFUAWqBfgFgAVkBWwFJgauBdIFzgXGBWgF4gV2BdoFiAWeBToF&#10;BAZuBcoFSAWABVoFEgXeBTQF0AXwBdYFpgU+BbQFygWqBTgGzgWSBb4FvAXYBb4F5AVcBeoFzgXW&#10;BfAF8AWGBfoFWgWiBdYF1gXgBdQF1gXEBdoFhAXWBagFtgWMBb4FxAWcBTQGwgYWBiQG4AXQBcQF&#10;sAUOBiwGtAWuBcIF2AXaBf4FegWcBbQF1AXCBd4FpAUWBt4FEgYOBpAFZgX4BegFmgWqBcoFwgV0&#10;BTgGogX2BZYF5gXUBbQFAAa8BYAFpgXMBQgGkAWuBYQFqAXOBeoF0AWuBZoFkAUaBvAFVAV6BloF&#10;MAZkB+AFngViBagFpAWYBYIF7gXCBRgGVgWABd4FGAbMBdoFdAXiBQIGXAWeBZAFfAXEBfIFXAXC&#10;Bd4FOAbsBWYF6AWkBaoF9gW4BZYFVAVyBqYFkAUUBrgF1gXcBbAFPAbEBY4FngW4BRoGwAU2BioG&#10;xgV0BbwFxgWqBUgFggV2BbYFeAUiBqQFogWiBdgFMgaWBagFxAVYBQwGdAjCBcAFCAaABTYGtgWK&#10;BYwFkAUmBgAGGgbIBeIFlgV2BsQGyAXQBb4FCgaWBbwFqAXiBYoFvAWiBd4FEgbSBc4FnAUOBuQF&#10;BgbwBeYF9AUOBkIGTgauBZAFrgWWBeoF+gUWBiQGLAa4BTIGwgUgBvwFDAaiBZ4FFAYEBggGMgYg&#10;Bj4G+gXIBYgF3AWSBRAG2gWWBcQFCgbsBe4FXAU+BugFJAa+BbwF5AXuBfQF7AVIBtYFAgaEBbIF&#10;sgYGBuoFuAUiBrYFLAbSBRAGAgZsBioG+AXiBe4FKgbSBcgFmAbSBRIGtgUeBt4FDAY+Bt4FMAby&#10;BX4GPAZYBgQG8gX+BaAF7gXIBqAGVAZGBsAFMAYoBh4G1gUaBkYGQgYaBsQFRgY8BvQFhgZuBsYG&#10;MAeuBUAGvAVSBhAG6gVQBl4FogX2BR4G0gUYBtYFOgYKBuoFdAW+BcwFogXMBeIFpAWiBWQFXgVu&#10;BVQFjAUcBWAFagUuBToF3AVWBSoF3gViBVYFogU0BewEcgUwBVQFlgVOBSAFfAUWBSAFVgUsBVQF&#10;DgU4BVAFFAVUBTQFYgVgBTYFXAVABTYFGgVKBdIEXgW6BCAFLgUcBUwFYAUGBe4EZAV4BXoFSAUG&#10;BewEvATeBOIEBAUuBSIF5AT8BDwFugQQBS4FNgXeBBgFBgX0BMgEdgUWBc4E9AQcBdQETAXmBKQE&#10;tAQgBQ4FCgXuBPoErgTuBKQEzAQKBfIEzASMBEYF1gTeBBoF9gQOBQAF7gSiBIYEFgXiBNYElAT6&#10;BJYEXATIBHYE+AQ+BeYE+AS0BLQEhgR+BBQFwAQaBcQE0gS+BKAEOgScBJgEsAT2BG4EhgS2BJYE&#10;mgQ2BFwElgT6BGYEEgRgBH4EUAReBKAEpASGBLIEoATKBJYEfASYBKIEQAR0BHgEjARoBEoE+gOo&#10;BJYEegSGBGIEdASyBFQEOARKBDAEXATMBKgETAQYBIwEUgSEBBgEXgQ8BKAEKgQiBF4E+AMOBFoE&#10;LgT4AywEQAQuBOQDnAQkBAQE1gNMBCIE8gM4BPoD7AMSBAwEJgQaBPgD2gNgBCoE1gPqAxYE0gPu&#10;A+IDwAPYA54DDATCA+4DsgPmA+IDgAPQA7oD5gP0AwAECgSgA5AD7AOqA3wDVAPYA9YDnAO2A/ID&#10;8APqAxwE0gPiA9gDpAOMA9wDGgSwA0AEiAQ6BEAE1AO+AyQEGgQOBOADAAQ0BFIELgQoBL4EugSm&#10;BDwECARoAjoBDAE4ARwBQgFiARwBMAE6AYwBOAFsATIBdAFEAUoBTAEgAU4BSgEQAT4BNAFKAU4B&#10;cAFMAXQBbAGCAVYBcAE+AXgBagFKAWgBOAFUAU4BQgE4AWIBIAEmATIBLgEEASIBNAE0AXYBPAFU&#10;ATYBOAEqAVQBgAFiAToBQAEuAUABOAE2ASIBfAH2ABwB9ADUAAoBNAHgADgBAgESAfQA8AAaAQgB&#10;QAFoARQBGAHwAB4B/gAwARIBGgESAQgBHAE0ASABLAEgAQYBBgEIAfAA+AAEATABCAEqAWABfAGu&#10;ATABCgE8ASABEgEaASoBPAEWASYBKgFGATYBEAFSAT4BLgE0ATQBNgEeASwBIAFOAaYBHgEeATQB&#10;JAECASoBaAEaATQBFAH+ACYBNAEqAfwAJgHsABgBSAFAARwBAAFKAQwBLAFMAfgAQAEUAfoAKgEU&#10;ASYBFgE0ASoBHgH0AOwAMgH0ABYB9gAqARQB4AAgARoBDgE4ASwBRAESASYBAAE0ARIBGAFGAQwB&#10;LAEQAQQBDAEaAfIAZgEQAfwAEgEIAQABIgEkARQB9AAOAQgBKAH6AOwAHAHMAAgBJAHqACYB7AAW&#10;AfoAWgHkABABAAFCAfIALAEIAR4BAAEyATQBGgHiAAIB/ADwADAB/ADwABgBFAEaASgBOAEEAR4B&#10;BgEeARoBNgE8AQQBJAEMATYBPAE2ATwBKgEYAQQBEAE6AQoBBgFAAQwBGAHsAEQBHAE0ATwBSgFM&#10;ARQBKAEuAUYBEgHsABoB4AAKAUQB/AAoASYBIgEcAQIBbAEGATABHgEQAQgBKgEyASgBEAFMARoB&#10;FgEuAQQBEAH2AAwBPgEUAS4BPgEmASQBKgFCASIBKgEWAWAB+ABOAQQBGgEGASwBKgH+APoAEAE8&#10;AUABGAEKATIBFAEwAUgBRAFMARIBKgEuASIBPAGEARoBSAFCARoBIgE+ASQBLgE2AUABIAEGAToB&#10;JgEUAS4BNgEQARQBHgFAARIBIgEaAQgBGgEaASoBCgEUASYBIAEIAQIBEgFCAUIB8gA0ASwBBgEa&#10;AfAAMgFIATgBVAH8ABIBFAHqACwB9gBEAWYBLAFYAQYBIgEsASoBJgEqAfgAZgEuAQwBLAH6AEwB&#10;GgEqAR4BIAFMATgBNAEUAQQB+AAEATYBYAEuASgBFAESAVABSgEoATIB8AAcAS4BJgEUAfQABAEo&#10;AfAANAEmAe4AKgH6AEQBAgFKAR4BMAEyARYBDgFIARgBHgHOAAABHgEiASgBNgEiAd4AEgEiAQwB&#10;DgFIAUABHgEGAVYBGgEeAQQBuABSAWYBHAEyAUgBLgECAewAEgEgATQBIAH2AB4BJAEUAUwBKAEs&#10;AUQBGgEOATQBTgEqAZ4BHgEMARQBMgFcARgBSAFqAfQAOAEoAS4BNAFAARoBWAHsABoBJAGeAV4B&#10;XAEKAQoBIAEeAUgBCgE4ARIBGgFGAWABLgF8AS4BPgE+ARoBIAH2ANwAKAEeARIBIgEwAQwBFAGG&#10;AVABJgEqAfwAPAE6ATABLgGCASYBFAFCAVwBMAFMAToBOAH4AFABHAEmARoBPAFYARgBTAEwAT4B&#10;OgFeAQgBLAEcAUYBVAFyATgBVgE4ASYBJAF0ARQBWgFmAUIBFAEuASABFgEwASIBHAEqAYIBLgEw&#10;AVwBIgFGATYBJgFKAVYBBAEqAUgBmAEgAUQBSAE6ARQBKgF4AUgBXgEkATABYAEeAQIBOAFAASQB&#10;UAFQAQQBEgFKAUYBSgEWASoBUgEYAVgBQAFSAT4BUAE0ATABRgFcAQIBPgF0AaIBUAFyAR4BRAEs&#10;ARQBWAEsATYBJAFMAUgBeAFGAW4BSgHUAdwBJAFYASABMAF4AWQBWgEsAW4BhAF8ASoBUgEWARIB&#10;NgEwAVIBOgE+ATABTAEuASQBEgFIATQBRAEeAToBCAE6AXQBfAEaASIBUAFuAVgBegFiAV4BYgEa&#10;AW4BOgF4AT4BQgE6AT4BaAFaASIBWgFqAUoBagGEAZIBPgFUATgBLAEaAWABPAEyAV4BXgFkASgB&#10;JgFAAUIBQgFiAWIBYAEqAWYBRAGcAWwBcgE2ARoBVAFQAWoBWAFMAToBKgF6AUIBQAFcAS4BhgFg&#10;AV4BwgGKARgCGgJmAsAClgRSBsYFsAWyBcQF3AROBXQFLgVEBQQFTgXiBOYEQgU+BeoELgWCBY4F&#10;3AS2BAYFuAROBYwFNgVGBfoEzAQ0BToFdATeBOwEHgUABRQFxARQBfQEVAVABT4F5gQMBTYF7gQS&#10;BWIFSAVIBWIFGAXIBBwFuAQYBfYEXgUUBQAF4ATKBO4EYAWcBEwF9ASiBdQEAgVUBRwFzASSBT4F&#10;CgUyBS4FWAXmBGYFXgUGBTYFGgUuBYAFUAVYBQIGdgWGBewEBAWUBWoFcgWQBXoFPAUgBRgFVgVE&#10;BVQFigU6BYAFQgV4BXoFvAWKBR4FcAWCBdwFXgV2BW4FbAZYBRAGrAYABoYFUAX+BcAFbgWeBbQF&#10;sgXgBTAFpAWSBcAFjgXmBXoFugUMBoQF8gV+BXoFxAUABpoF7gUkBoYFzgWKBcwFmAXCBbQF7gWi&#10;BX4FhAViBSwGpAWgBRwG5AXOBUoGogXaBSgGfAUIBsgFSAUYBhgGlAWSBeAFwgXiBbQFDga2BXwF&#10;UAZ+BvAFkgVUBtoFBgauBVIGogV2Bd4FdgWgBQIGHAY4BbAFkAUuBTgF1AWSBY4FSAZ2Bf4F5gXE&#10;BZoFugXqBWIFzAXABXYFIAbiBfYFwgWaBSIGnAXMBboFqAXKBcQGFAb2BdIFzAXcBb4FjAXkBR4G&#10;FAYQBk4FfgX6Bf4GDgYgBlQFaAWCBYIFPgW2BaoFkAW2BRIG+AWABu4FdgYaBvYFrgXUBYAFqgWs&#10;BZAFbgXiBRgGvAXABXIF0gXIBZAFlgWQBcQFlAWeBZQFjgWeBS4GUAYQBuYFuAWwBeQFBAZCBqIF&#10;0gWyBWQGhAUIBn4FNAacBWIFfAUcBmYFHAZ4BfYFzAVsBbQFyAV+BZ4FPgXEBY4FpAX0BeoFdgX6&#10;Ba4FHga0BaYFnAV2BRgGvAWWBeoFoAXGBSwGtAbOBiwG7gXyBZgFAAYABngF8gUCBtYFZAXKBfwF&#10;xgV+BewFVAXiBcAFBAZGBtoFpgX8BcoFqgW+BYgFZgYABswF0AZYBrAFXAaqBbYFSgbcBY4F7gUU&#10;BuwF2gV6BtIFFgYEBuYFygWuBSAGsAUeBh4GEAayBeoFFAYQBjIG9gWSBq4FdAWYBWoF5gUyBlIG&#10;3gW4BSoGigX6BeQF1gVqBvoFIgbIBVIGUAbOBRIG+AV+BdgFLAb8BbIFUAYkBp4FHgauBfIFagYk&#10;BkwGZgbKBbwFNgbWBTwG8gXwBe4F6gX2BXYGFgYCBrAGXgYKBlYGugU0BkQGKgZyBpQGKAb+BRoG&#10;uAVaBmQFrAUEBjQG+gVsBn4FAAbgBaoFuAXUBdYF3gWuBRAG8gXABSIGyAWYBbAFqgV4BZYFIAVe&#10;BawFqAXiBcwFjAVGBWAFsAVIBXgFngUGBVQFeAWgBSYFSgUwBbgFVgUgBYIFVgV8BVIFCAVEBT4F&#10;GgXeBLgEoAXoBAYF8AW8Ba4FRgUiBQwFLgUoBfgESgU0BSwFZAU+BWIFYAUuBRAF1gRIBXYFMAU0&#10;BVIF0gT2BPQEyAQABSQF/AQKBTgFHgWgBB4F+gQ2BXIFOAXsBAYFHgXmBPwE+AQsBSoFCAUMBWwE&#10;wgTwBLYEiAQwBfgEfgT+BNgEsATKBIwE8gTMBBAFmgTGBLoEfAT6BPoExATsBOIEmAR6BNAEdASu&#10;BLIE1AQGBQQFeAUKBdgE/gQeBWYEhAReBZYE2AS+BMQEqATWBIIEzAS8BHoE1gRkBJ4EbASeBLQE&#10;qAQyBHoElgSOBHYE5AR4BPwEOARsBKQEpgSSBLQEqASsBPQExAS6BD4EvAS8BG4EegSOBH4EuATY&#10;BCwEhgS6BJIEYARGBFAEWgQyBMIETgQqBBwEmARgBL4EJAR0BHIENAQKBPQDBARABFgEZgSKBC4E&#10;AAQ6BBIE5AM6BCQE2gNcBDYECAQoBAYEQAQcBE4E+gMeBBgE/AM8BBoE0gPiA7gDIgTyAxgELAQe&#10;BNYDsANEBLYDuAMCBOgDGgTwA/oD2AOYA+QDoAO6A/ID9APIA8gDkgPkA6QDpAMCBMYDxAOYA4QD&#10;2AOkA8gDsAPOA3oDKAQABBoEvgP2A54DoAOiA/QD9gOkBewFAATOA8QD0gM8BDgEsAMaBBgE0gP4&#10;BAgFkgRwBH4ErAQOBEICXgFaASwBLgHuADIBPgEwAX4BJgEyATgBTAEuASwBagEUAU4BUgFKAUoB&#10;cAFsAXwBdgEyAWYBSAFUAYABbgFeAVwBJgFUAXwBSAEyAUIBZAFKAVQBFgEmAVQBDAEiATQBMgEu&#10;AWwBPAE+AVIBagFAATYBRAFaAUwBKgH6AFoBNAGGATIBRAF4ATQBGgHeAPAADAEIAf4A+ADoAA4B&#10;9AD4AD4BIgEkASAB3gDyAP4ADAE8AeoAAAHkACQB9AAoAQ4BDAECAfIALAECARYBGgEQARwBJgEm&#10;AVQBOgEyAToBMAEKAd4A/gAiAfAAOAEqAeAACgEIAUABIgEeASABFAEcATQBNgEwARgBHAEgAZYB&#10;zgH8AUoB7AAkAQwBCAEaASABPgE+AcoAJAFoARQBLAEiASoBLgEsARQBRgFQARQBBAEIASABAAEQ&#10;Af4A9gBAAQ4BCgH2ACYBEgEOAR4BKgH2AEABIAESARoBCAHsAAoB6AA8ARwBSAEUATQBCgEGAQIB&#10;6gAIAfAAMAEIAfAADgEsAfwAYAEMAfQATgEKAfYAMAEUAfYAVAEaARoBDgEAARwBBgHyABwBBAEm&#10;AQQB2gAEAf4AJgEWAQ4B7gDsACQBKAEaAQIBIAEGAVwBEAEWASgBDAEiASoBJAE+ATAB8gAaAfYA&#10;8gAiASoBGAEWARgB/gAMAbIAJAHKABoBBAEgAfoAGAH4ADABEgEYATIBPgEmAfoAKgEmASIB+gAs&#10;AeoAEAEWAQYB+AD0ABIBDAEiARoBMgHqAAgBQAFAAR4BKgEYASIBFgH8ACABBgEwATYBIgEOATYB&#10;DgEWAfQALgEYARABEgHwABIBFAH6ACAB+gBUAUgBYAEwASYBEgH0ABYBOAEuATIBQgE2Af4AKgHs&#10;ACYBBAFEASABNgEkAT4BHgEkASYBKgFCARAB/gBCAfIAMgEkAVgBHgEEAWgBMAFIAVoBPAFAAS4B&#10;IgEkATwBVAEUARYBNAE+AUwBSAEyASQB4gAoATABRgEkARQBMAEgAS4BAgFCAS4BLgEGASoBEgEe&#10;ATYBZAHuAEABAgEeAUoBTAEKAfAAJAE8ARIBGAEsAQYBUAEOATgBNAEOAfgAIAEMAdIABAEeAfIA&#10;OgE4AfwARgESAQYB8gAEAfYAJAEUAUQBQgFSARIBEAE0AYIBOgEIARABAgE6ASwB/AA6ATQBMgEK&#10;AR4BFAEQAfQAPgFIARYBNAFOATABFAE2ATwB/gAiAVoBXgFUASwB8gAqASYBGgE8ASoB/gAEATAB&#10;/AAeAQ4BFgEEAR4BDgEeASQBFAEQASwBMAEUARoB9gAsAQIBZgEoASQBHAEqAQoBNgFCARAB9gBI&#10;AXoBGgEwAVABPAEyAUoBLgEgASABHgE+AV4BEAE6ARgBWAGaAcABbgEOAUwBaAH0AC4BCgEyAToB&#10;BAEmAT4BTAEkAQwBUgFCARgBAgFUASYBNAFkARABAgE8ATQBHgEmAR4BOgFEASIBJgFOASwBPAE+&#10;AUwBGAFqATwBSAFMAa4BMgEOASYBIgEuAYYBnAFSAW4BCgE8AUABEAEqARoBTAEMAVQBEAEUASwB&#10;ZgEAAVABQAFiASwBZAEmAS4BVgFwAc4BfAEeASgBMAFQAVIBSgEyAR4BYAFUARABKAEYATwBFgEi&#10;ASIBQgEuAUQBVgESAVYBWAEyATYBIgEQAVwBCgGMAYABaAFwARYBGAEwAVgBKgEyAWYBRgFqASQB&#10;MgFAAW4BdgEMASoBBgFmAUABYAEcAVQBZAEcATgBTAFKASQBTAEWASABTgFaAT4BSgFAATwBOgFe&#10;ASoBDAEAAUYB+gAgARwBUAFIAS4BUgEsAVIBWgFWAVIBcgEiAU4BRgGKAfgBqAFwAVgBWAEmAT4B&#10;QgFQAVoBHgEuAUoBMAFEAfYAFgEoASIBPgEOAVYBKAEqASYBbgFSATYBcgF+AT4BXgEsAVYBQAFy&#10;AToBpAFuAUIBJAE0AUgBKgE0AWgB+gAqATgBJAFIAWIBPAFMAXIBTAFmARoBPAFIAQgBQAFWARoB&#10;oAEmAX4BbgEqAS4BWAE+AVQBZAFOAT4BZAEqAVwBYgFEAZQBKgFGAYwBKgFUAXwBMAFqAUIBQAEw&#10;ATQBCAFIAVIBngF0AZQB1AHyAWwCpAJsBPAFvAWkBXoFjgV+BdQFAgVUBVwFOgUcBQ4F/AQUBdgE&#10;YgU4BVYFqgTiBPIE5AT2BJIECAVGBfAEAgXkBLgEbAUeBcYE/gTeBBwFxATuBCgFVAUCBfYEgAU+&#10;BTwFxAQ2BdQEEAUUBSIFdAXcBBwF3gS8BEQF5AS0BDAFDAVQBU4F3AT6BCgFdgXCBOwEFAVUBW4F&#10;9gT4BE4F7AQYBQYFPAV8BTgFhgVKBdoERgVmBToFagVeBYoFggV4BdQFOgWuBYIFbgUQBTwFBAUy&#10;BRwFRgU6BVYFfAWMBtAFXgVCBVYFhAWOBVQFagWEBVAFRAWKBQIF0gWmBUgFXgWUBYAFcAWYBY4F&#10;1gW4Be4FMAWYBYgFwAWMBaAFjAWyBYAF8gW8BU4F7AXeBawFfAVSBdIFMgWmBYwF8AWyBQoGBgbw&#10;BcAFugWKBagFmAWABYgF2AWuBQwGxAZ6BYQFmAXeBZ4FqAV0BZYFyAVsBSQGdgXeBVQFiAUGBpQF&#10;2AXqBTYGFgYCBgoGzAWkBawFuAWyBd4FAAbqBdQFsAWqBXQF6gUsBvYF9gUeBdoFpgXKBZQFsgXS&#10;BZwFkgXWBXAF+AXGBWAFhAW6BbYFfAXgBd4FCAb6BTQF/AW8BdoF2AXEBRQGjAacCb4HXgaEBaYF&#10;oAWEBVwFfAWyBXQFigXWBVQFxAWeBX4FogV4BQoGYgYOBkoFqAXmBeIFsAXABWIFcgWyBaYFngWg&#10;BZQF0AV4BSgFoAV2BboFDgZuBXoFegUIBqwFrgWEBQIGAgYMBmIFAga8BQwGkAXWBToG4gXsBYgF&#10;TgUiBroF/AW6BfQFVAWeBWgFegX2BbwFlAU+BjoGwAXOBTIF3AXOBZoF8gXSBYAFiAXiBdAFTAUO&#10;BmYF6AWqBcoFwgWiBaIFyAUwBQQGMAXMBaAFbAWuBawF5gXOBlYHgAZaBrYFtgUMBtoFEgaQBcgF&#10;6gWOBdgFCAbWBfwFGAYuBhYG4AX6BZ4FwgWYBYgFrAX8BeQF+AWYBZwF7AaOBwgG6gXcBfAF8AUi&#10;BhQGxgWQBT4GQgbGBegFegWoBRIGGAakBUgGQAYeBuQFMAYQBuQFPgb4BRAG2gVWBX4FygWqBSoF&#10;9AUOBtIFtAXgBe4FDAasBZwFSAYIBkQGSgYcBsAFTAZqBiQGDgbaBRgGmgV2BtIFegYKBjAGLgYW&#10;BgYGUAbqBcwFsgXYBQQGoAUiBlAGRAYOBhgGLAYEBioG8gUKBm4GFAYWBjIGOgagBQgG9AU4BhAG&#10;0gU0Bj4GBAbyBfoF9gXCBaQFCgYKBjIG+AWyBaQFrgXGBaIFHgbiBdgFsAUcBpIFoAWiBdAFwgW0&#10;BdgFuAWwBZoFbgVgBeIFrgWCBQoFrAXCBfQEPAWuBbAFmgUcBUgFZgVGBUQFkgVeBYYFIgV+BZwF&#10;cgV4BUgF2ATmBHIFAAaCBVQFHAVKBS4FEAVSBUAFnAWIBYoFBgV6BVAFUAXqBDoFSgX8BCoFPgUg&#10;BSAFDAXIBO4EGAU0BYgFLgVMBQYF0AQKBSAF/ATSBSQFqARGBQIFMAUYBWwFJAVSBS4FpgTSBHAF&#10;4gTOBKYE7gQ4BeQEzAR4BawFHgVWBfIEzASeBGAFMAVGBU4F9gRSBZIEDAWKBGQEtgSiBIAEKgWE&#10;BSQGlgTIBEIFngTYBAQFxgUQBdwEtgRSBKgEKgSGBKoEpgQSBbYEgAS0BLIEegSuBOAE3gRmBH4E&#10;vgTSBDgF3gR8BLYEhgSOBIwEoATIBN4EsASmBAgEtAQYBEAEzgSmBKYEogQSBFAEaARaBMgEHARk&#10;BKYEUAR+BJoEWgR6BFQEsgROBEQEbgR0BJ4EfARwBEAESgQgBCwEeAR6BFQEnASiBGoENAR2BFgE&#10;CARMBMgDWgRABFYEBAQ8BAYEMgRkBFQEPgQOBEAEHgT6A1AEGAQQBN4DHAQyBCwEDATuAxgECARS&#10;BAwE4AMmBOADKAQyBBoEZgPYA6gDsgMMBBwE4AMiBK4DGgTKA7gD6gOmA2YDtAPIAzIEkAOWA8gD&#10;+ANMBJwDqAPUA+YDugPuA8IDsgOIA84DAATAA/wDqgMSBNoDNARCBKIGdAg+BDQEEARyBJwEMARK&#10;BD4EDgSYBD4E9gbgBbwEjASeBPADSgJAASYBNgFYATwBYAE6AV4BEgEsAXABXgFUASoBOAFgATIB&#10;PAGOAR4BeAFwAVYBRAFYATgBQAFmATYBYgFWATgBQgFkAVQBKgE6AYABSgFgATYBQAFUAUABUAE0&#10;AWQBLgE2ASoBMgFIAWQBTgF4AUIBSAFUARgBIgFCARwBSgFEAU4BSAFOAVABIgHSAN4AzgDsAOwA&#10;NgEEARQB7AAiAQwBGgEYAe4AKgHsAC4B+gAEAcoAFAHqAAoBEgHUAPwABAEOARABHAEeAQIBAgEU&#10;AeoABAEcAeAAHAEsAQwBNAEsAQoBKgESASgBLAEqAQABSAE4ARoBKgEGAf4ALAEIARwBHAEeASAB&#10;8gBKARYBFgF2AXABCgFMAUIBBgEmAV4BQgFCARIBKAEAAT4BLAEuASIBPAEkATABNAEIAR4BEgFC&#10;ARIBPgFiASwB+gAeAQwB6gDsABYBBgEQAQwBJAECATIBCgH8APIABgEoAegAAgH+AA4B8AAaAewA&#10;CAHcAN4AAgEMARoB/AAOARYBGAEGAQoB+gAAARABHgEcAVIBFAHqACoBRAHmACIBJAHuAPYABAH0&#10;ACwBJAHmADgBBgEcAewAJAHgABgBBAFEAU4BBgEYARAB9gAQARQB9ABMASwBBgEcARwBNAEaATQB&#10;LAEqAdIALgEIAQYB6ADmAAgB+gA+ATwBNAEkAQQB8gAOARIB9AAoAQQBJgEKAQAB7gD6APgA/AAO&#10;ATQBUgH0ADYB6ADAAAwBDAEQAQIB/gA6AQwBBAEeAQoBJgEYARoBQgE4AQgBFAFIASQBVgFGARoB&#10;CAH+ABIBHgEqAQgBVgEgAR4BJAEUARoBIAE2ATABGAEGAfoAEgH0AFwB7AAkAfgAHAH8ADIBGAEU&#10;AUABBAFAAQ4BNgE6ARYBJAEeATQBNgEuARwBTAEMAUIBFAEgAQYBLAE6ATgBNAEwASQBTAFOARoB&#10;IAE4AVYBGgEEATYBRgEOAS4BEAEWAQ4BVAEcAUQBCgEEATwB/AAiAfgAPgH6ABIBQgFAAQYBSgHy&#10;ACABHAEYAQwB/gA4ASABGgE+AfQAAgEoATABOAE8ARQBKAEeAVIBCAEOAfoATgFKAW4BEgEqAf4A&#10;LgEKARwB4AAyATABFAEcASwBIAEiATIBVAEAAVwBHgEqASoB6AAMAVABRgEWAU4BAAE4ATgBCgEc&#10;ASwBIAH2APYANAEiAQQB5gAgARYBLgEmAToBVgH4AFABHAEOASQBEAEEAVIBEgE0AVQBRAEIAUIB&#10;OAFMAQ4BJgEYAf4AHgFMAQgBKgEGAUwBLgEqAfAAFgE2AWgB0gBMASQBHgH2APgAMgEqAR4BTgEg&#10;ATIBKgEcARYBUAFkASYBSgEyARIB7gBaARYBLAE2AVABPgFaATwBPAFmAdQBVAXSAroBVgEyAUIB&#10;FgEUASIBIgFMAU4BFgESAXQBKAEqAVIBLgFaAVQBMgFmAVQB8ABWAQABGAEwASgBFAFOAUwBYgFc&#10;AVgBMAEqATYBbgFkAUIBRgE8AVgB5gEsAUQBRAE+AWoBVAFoAXoBggE8AX4BUAEOARoBMAEyAUIB&#10;LgEGAQgBLAFWAf4AZgE0AV4BTAEkAfoAXAFEAVIB/gAkARIBUgFCATwBUAEsATABYgF8AXwBHAEO&#10;AWoBdgF2AVwBRgGgASwBRAEAAWQBEAF8AWoBZgH+AGwBYgFAATwBjgG+AXABQAEcAUwBeAFIAUoB&#10;KgE6AXIBKgFOAWYBIgE2AU4BFgEYAWQBVAEwAWIBOgGCAUYBJgFKAWgBOgFmAT4BMAEQAU4BGgEy&#10;AWABmgFWAVIBGAE4AUIBZAFCAT4BLAEQATYBWAE8ATgBPAE0AQYBTgE4AUYBQgFaASgBUAGSAWQB&#10;XAE4AVoBLgGQAUgBNAFEAVoBLgFgAXIBTAFKAVgBNgEKATYBNgEaAQwBZgEQATgBQgEYATYBPAFM&#10;AVYBdgFCARYBMgGMAUgBIgFGATIBcAFGAWYBRgEmAVwBQgFQAVYBOgGWAUABHgFcAWwBHAEQAUoB&#10;KgFAATgBYAFUAXgBdgE6AW4BSgF4ARwBbAF+AVABKAFAAUIBWAFmAUgBeAFYAUYBPgFaAXABXgE+&#10;AVIBYgEaAR4BSgFWASwBrgFyAZ4BsgHsAfoBZgLeArAEpgVqBbAFkAWwBd4FwAVABcwErgRABUwF&#10;EAU4BQAFQgUCBdgE4AQMBSgF4gTwBM4E2gQkBfwE6gT8BNgEPAXcBMoEkAT0BPwEzARYBZ4F3AQc&#10;BRIFSgV2BVQFSAUcBUwFUAVGBXQFtgQkBVQF1gT+BO4E6AT0BOAElAQCBUwFrAT4BOIEBAUgBbgE&#10;kAXgBDYFIAU2BTIFOAUaBfYE5gRUBS4F6gRGBbYFsgRQBUAFqgVKBTQFsAVsBTgFfgVmBUYF5AV4&#10;BSYFUAVMBQ4FQgVKBVgFlgVsBaIFwgVYBbQFQAVKBVgFMAV6BRIFcAWoBTwFlAVkBQYGZAWUBWgF&#10;uAXKBY4FuAXIBXgFmAXaBcQFWgVqBYQFygWMBagFsgXiBUAFmAWiBagFUAWGBd4FogWQBaQFAgaW&#10;BcYFkAVcBRAGSAWgBVYFmgUCBmwFYAUaBp4F2AU4BigGqgWiBawF1gVcBaIF8gWiBbYF4gWeBcgF&#10;fgbuBdAFrgU0BtgFLgfmB+4FAgbgBYYFRgVsBrwFcAWoBegFrgWGBaYFCAbaBYgFyAW0BXYFngWs&#10;Bf4FxAUsBVYFpAWaBQgGfgUqBfgFngW6BdIFjgW2BXYFDAa2BaIFNgXsBdYF1AXSBQQGTAbWBrgL&#10;4gwYBpYFIAZ2BdwFpgXABaoF2AWmBZ4FugWqBZwF6gXkBVIGWAU+BrYFeAXSBf4FqAXIBW4FrAX8&#10;BSIFdgXUBcwF4gWaBXwFsgVwBfQFTgXIBQIFrAVIBXYFigWkBZAFoAWgBaoFkgXKBeIFkAVSBSAG&#10;nAWYBaYF1AWkBfIFmgVIBrAFmgW2BR4GzAWyBZQFWgW4BYoFjAXaBTYGfgdWBlwF0AUqBcQFkAW2&#10;BUgFXgWYBf4FygXsBD4FzgUIBaAFiAXyBaAFUAXaBbYFsAV2BfAFCgZABmgGhgbuBooG+AWcBRYG&#10;uAXiBdAF/AW8BXwFLAWqBXwFugV0BogF8AWQBdoFwgXABe4F4AXEBe4FqgW2BSIGuAXmBkoGFAbE&#10;BYYFUAYYBtAFNAbgBZoFvgWaBQoG5gWYBZIFiAWqBfgFBAaMBewFBgaaBb4FlgV0BjIGrAWaBboF&#10;1gUiBmYGpgWyBawF2gX0BSIGBgYSBmgFIAbcBcQF0AUOBtgF8gWCBpwF8gUaBv4FvAXOBUIGqAWu&#10;BRYGCgYiBsIF/AW+BQQGygUmBhgG0AUcBvAFbgYgBroFMgYSBiIGXgboBQQGDAYYBvoFfgZoBkwG&#10;ZgYiBvIFGgbiBQwGFgb2BR4GhAUWBqwFTAZCBv4FHgYuBtgFlAUqBgwG/gU4Bu4FFgYWBugFyAVI&#10;BswFvgXeBbQFvAWQBagFgAV+BZIFtgVuBXwFigXqBXIFTgVUBVYFNgV2BYYFHAXwBQwFXgWeBfQE&#10;sAViBVwFcgUUBXYFEAVIBVYFoAUkBV4FKgVgBWYFFgU+BTwFaAWaBdQFsgWmBSoFgAUgBSIFoAVc&#10;BSgFOgVwBXAF9gQgBdAFbgXyBFYFQAVCBVYFPgUeBc4E3gSQBD4FCgWUBSIFfgX+BGgFGAXEBBYF&#10;2gT+BAoFjgXiBFIF6AQoBewEGAWyBOAE7ATKBBIFzgT6BOQE5ATOBCoFbAQ8BcAEkgSsBL4E3gRI&#10;BMwEJAW4BCgF1gQABeQEmgTMBOAE1gSgBNwEgASGBKIEjATGBJgEcATSBJgEuASkBBIFmAR2BM4E&#10;uATABNYEmgR2BNIEsgTUBHQE9gSqBGAEoAQEBZwEzARiBOQEigRmBH4ExASQBKIEqAR+BJAE+gRa&#10;BE4EZARYBLAEVgSMBH4EFAQcBHgEqgSoBG4EogTiAzYEXgReBKwEZgR8BHoEcAR6BBAEVAS+A1oE&#10;XgSuBHQEjAREBBgE/gN4BIwEJAQEBPoDKgQ0BJIEiAQWBCoEZgQOBNoDBAQaBGgECgTkA/gDKgQM&#10;BBwEAAQ0BOwD1AM2BCwExAOUA6ADaAMYBCAEvAMeBNoDIgT2A+gD1gPqAyYE0AMEBLYDBgTgAwAE&#10;xgO6A/YDmAP0A6wDmgPCA54DxAPuA/wD4APeA6wDoAOcA5YDlgP0A8gD8AMMBCYE5ARaBvIDHgQA&#10;BD4EFAQsBAwEXAQmBGgEmgRiBYIFQgTiBJIETgSEAg4BIgFEAVIBIgH0AGIBUgFKAVoBDAFgASQB&#10;TgFYAUwBRgFaAUQBMgFyAWQBZgFMASwBJgFQAVoBeAGeAXABcgFyAfQAVAEaAVwBYAE4AVABMAFM&#10;ATwBBgFMAW4BFgE0ATIBRgFCATYBSAEsAVoBSgFyAV4BKAFoAUgBPgE8AWABYgFYAVgBagHwADIB&#10;/gASAfAA9gAyAQAB+gAKAQABNAESAQgBOAH6ACQB2AAiAd4A6gD6AOoACgHqAMAAHAESARIBIAH2&#10;ADoBHAEOARwBJAEgAQwBFAEiAeQAAAEiAQ4BKgEsARwBBAEgASwBFAHmADgBLAE+AfgAHAHaADgB&#10;NgEaATgBMgEaAfQAIgEgAT4BTAEeAT4BLgFCARwBQgE+ASIBAgE2ASABLgFwAXIBSAFQAQIBLgEi&#10;ARIBIgEcASwBTgFEAToBCAE4AUQBCgEeAQ4BHgEYATIBUAHmAPAAIgEUASgB/ADWADgBNgH6ACIB&#10;/ADsADABLgHsAPwAAAEkAQABNgEOARwBEgECAToBNgEUAQQB8AAgAQoBQgEIARQBEAEqAfAAKgHu&#10;ABAB3gAUAfIAAAHqAPYAHgH6ACYBIAEMAQIBPgH4AAoB+gA4ASwBGAFYASYBHgEOARQBLAEMASIB&#10;GgH4ACIB9gBsARYBAgEoASAB3gAYAS4BRAEmAfQAJgEgAUYBKgEuARwB6gAyARwBGgEOARQB7gD6&#10;ABgBBgEcAQQBLgH8ADwBLgEQAQIBIAEOASoBNgE+Ad4AHAEyAToBIgEgAR4BKgEiAR4B9gBKATQB&#10;BAEqAR4BRAFKAQwBSAEIAfYA+gAaAUIB9gBEARgBFgEEARABBAFQARIBLgE8AfAASgHkACABOAEm&#10;AQIBKAEUAT4BQgFWASwBGAEaATABJAEGAT4BSAEWARgBEgFEASgBDgEAAQgBMAE8AQQBQAFUARwB&#10;CAFiAWQBHAFOAS4BEAE8AV4BWgE0AfYADgEGAT4BIgEAAQYBKgEAAWYBAgEoAfgA8AACASoBHgEC&#10;ATwBHAH2ADABYgEeATwBOAEYAd4AMgE8ATIBJAEGAR4B9ABIAUwBDgEsARoBGAEyASwB9ABaAQgB&#10;HgEuASoB8gA8ARAB8ABmAdAACgFIAUABBAHoABwBagEeAQABKAEeAQYBPAE0ATwB9ABaAfgAJgH4&#10;APYAMAEeAfoAPgEUAR4B+gBcASQBQAEYATIBHgFOAfIA3gA6ARgBMAEcAQ4BYAHmACIBMAEoATgB&#10;AAH2AC4BJgE0ASwBAAEWAUABSAEqARABJAEIARoBUgEKAQoBNgEuARIBPAEEAR4BJAEQATABNgFK&#10;AfwAJgESASQBHAFGARwB6AA6AUYBlAE6AU4BSAFYARIBIgEGASoBIgEcAX4BbgEyARgBlgHaAuoD&#10;sgTqAnYBPgH4ABoBEAE+ARwBNgE0AUQBJgFMASABYgFCAUIBMAEYAQgBYgFiAfgAKgEGAVABIAES&#10;AUQBMAFaAXABcgEmASwBMAFgAVYBcAF2ASoBQgF6Ae4BZgEYAToBiAFUAYoBYAFaATgBZgEgAT4B&#10;NAEeAUABRAEAASoBEgFAAVwBAgFkAfQAZgFCATABBAFWATgB5gEuASgBMgF6AQABagEwATwBVgH8&#10;AGwBdAFAASQBXgFOAToBJgEwAWwBZAEmAVQBXgESAT4BOAFMAUYBQAE+AUwBWgE4AZ4BrAFAATYB&#10;CgEoATABSAEcASwBUAEgAToBRgE0AUoBLAFSASoBKgGsAUYBRAE+AToBRAFoASQBOgE+AU4BEAEk&#10;AUoBJAE8AVIBEgGEAYYBWAFuAS4BQAEsARoBNAFQAVYBTgE+AVwBYgEoAUIBkgF4AUYBVAEyATgB&#10;RgFaAa4B4AEwATwBJAGYAXgBdAFKASQBLgEuATQBQgFEAWQBMAFQASQBJgFGATIBZAFkARwBHgEe&#10;AUgBTAFEAR4BXgEsATQBPAFGAWQBWAFeATABagFeAWoBVAFkATQBNgFiAW4BZgEcAUQBZAFQAW4B&#10;BgFQARYBNgHIAUQBfAE+AQIBWAE6AVoBdgE0AS4BNAEyAU4BWgE0AVwBKAFSARgBggFqAVQBSgEQ&#10;AToBLAGMAXQBYAF2AVgBXAFKATIBVAFeAXYBqAGUAd4BZAIcAtoDlARsBnAF2AUaBbIFBgakBZIF&#10;cgVSBRgFfgWEBUIFCgX8BFgFDgX6BEAFBAX+BBYF8AQkBRAFIgXOBNIEjgTQBLIEOAUwBSgF2AT+&#10;BDQFFAXABBgFRAU2BfQEQgWaBbwFgAUcBTQFBgUeBQQF8gQIBZ4E7ASCBfAETAUUBb4E/AQeBfYE&#10;CAWQBCIFOAVMBQgFDgVuBSIFKgXaBFYFGAUQBf4EkgX4BCAFNgUyBT4F7gSEBRwFlAU+Ba4F9gRq&#10;BSIF3gS2BVQFSgVqBTQFdgU6BRQF3ARyBT4FdAUUBVAFWAUmBXgFVAVyBaIFvAQyBcoFdAWUBUYF&#10;dgW2BU4FfAWKBYgFfgXSBZ4FhgW2BYAFegVmBbAF5AVeBZwFhgVwBVoFSAVsBcIFrgVsBYoFpgWm&#10;BbYF4gWyBZYFjgXEBbIF2AW4BV4FcgUABoQF0gV+BZoFvAW+BdgFxgWmBdwFQAbYBUQFZgWuBfAF&#10;bgWCBfQFiAXeBaYFngXeBWwF1gUiBq4JogXqBdIFFgWyBbIF3gX2Ba4F1AWCBYAFpAXEBbYFVAV+&#10;BYwF9AVGBsgF2AXgBbIFgAXuBbgFYAaqBeQFqgWIBa4FugW8BQQG2AW2BYAFRAXwBcgFsgXWBaYF&#10;tAXwBQwGTgasBtAFEAaOBS4F2AVeBZgFnAWABZAFFgVOBU4FjgXGBQwGmAWuBcQFogXABfwF+gWy&#10;BZYF+gTwBb4FegVGBYQFpAWGBSYGpAWoBdAFhAWuBZIFRgXkBToFlAWmBYgF1AWCBdQFhgW6BW4F&#10;nAWUBXAF6gVOBcAFkAW0BQoGpgVqBYgFjAWUBcgFSAZeBqgFkgW4BbQFYAWYBdQFogWYBoYFKAbU&#10;BcIFIAZIBQIGXAXyBfgF2AUUBpYF+gUOBZQFvAX0Ba4G+AXOBSIGpAVgBh4GKgasBaQFFgYCBqAF&#10;7gWSBWIFwAXUBSoF9AV+BY4FnAXgBewFfAVaBqIFqAUEBuQFPAZcBeYFpAXgBQoGXgVOBvAFjgVQ&#10;BmAGCAbeBQwGRgYCBg4GUAcGBuAFtAWuBcwFvgUaBsoF1AWWBfgFxAWkBbYFOgbQBYoG2AWUBQgG&#10;0AWsBf4FvgWkBWQG3AXWBeoF/gUIBvQFJgaEBdoF6AXEBRgGAAZCBnAGLgaCBgAGHgYkBlIGtAb4&#10;BZAFDAYgBhAG8AXuBRgGYAbiBegFygXIBTIG4gWyBSQGDgb0BTIG2gXoBXYGKAYiBs4FNAYGBm4G&#10;UgZ0BlIG7AUIBo4F7AW0BbwFXAUYBtgF2gWeBcAF5gXuBXgG7gXEBaIFqgWUBdoFLgZCBmYG/gbW&#10;BQgGwAX0BVwFugWsBXQFAgb0BegEmAVWBXIFlAWABawFngWiBVAFngX6BMYFZgVeBXQFugR0BX4F&#10;mgVQBYIFUAV+BXAF9gRyBV4FhAWGBXYFQAU8BUYF0AVWBfAETgVABQYFcgXiBOQE4AU4BcIFIAX+&#10;BPgE7AQIBRwF2ARcBQQF3AVMBSwFWAX+BBgFXAVQBTgFZgUWBWAFmgTgBH4F3AQ0BeAE5ASqBFIF&#10;qARQBQYFBgW0BNQEqASsBLQETgWoBMQEBgXmBM4EwgQ8BZwE4gTGBNwE7gT4BNYE0ATeBEoF9gRw&#10;BMYEdgSoBM4EpgSaBOYEwgSuBPIEBgX0BLwEmASUBKYEygTKBH4E0gQyBJQEzgSqBOAErgQsBYwE&#10;8gOIBPoEMAWoBNAEsgTIBMoEmgSeBOoE+gSABKIE2ATQBDIEnAQyBGIEmgSCBIgEPARCBGYEOgTi&#10;BGwE6AS8BKYEogSgBG4ExgR4BLYESgXiBFwEUgSsBJQElgSuBJoEFASSBIoErgRuBD4EFAQkBAAE&#10;TATABFgEZARABB4ESgSQBCQEGAQABEQEPgQEBC4ERAQqBEIEXAQQBOYDJgTYA+wDUgQgBAYEBARG&#10;BDoEJAQ0BFYECgQmBPADAASAAx4EnAMiBD4ENgT2A7YDNgT8A0IEGgTsAxAEGgTCA9QDwgMOBKoD&#10;BgTgA+oDzAPYA9YDpgPAA7IDmgPQA1gD6gPUA64D1AMSBCAE1gMOBOADUAMABD4EngMyBDAETAQg&#10;BIAE5ANqA+wDwANKBLIEUAQyBGQEUgQ+BAIFiARMBHoEkATeA0YCLAEkASwBLgFIASIBCAFcAUAB&#10;UAE8ASIBBAFgATQBYAFoASYBZAEiATgBTgFUAUABXgEYAVoBPgF8AUIBaAFSAT4BbAE8ATABQAFu&#10;AXIBVAFYATIBRAFAAVIBSgE0AUIBYAFKAVIBDAFYAR4BRAFgAS4BWAEEAVQBRgFyAVQBLAEuARwB&#10;QgEoAf4ABgHYAPYABgHSAAIBEAHmABwBJgEaAfAAJgESASIBIgHoABQB7ADgAP4AEgH8AAYB9ADM&#10;AOoALgHwAAoBGgEKAQoB3gDqAPIADAEsATYB+gBMASQBAAEcAegASgEMAWABIgECATQBDAFOASoB&#10;fgEgAQQBPgEcATIBGgEiAW4BRAFQAUoBVAEmATgBcgFKAVIBRgEyAUoBLAFIARoBWAEyAT4BLAEQ&#10;ARwBPAEyATIBNAEmARgBKgEiASABMAEwATQBDgHuAPAACgH0APgAKAHyAOoAHAEKASAB+gAMARoB&#10;2gDuAAYBDgHYAB4B/gAkAQABDgEOARIB+AA2AfoAIAFcAfoAXAEQAfoABAEoAfYAGAH8APQA9AAo&#10;Ae4AFgECAQgBEAEuASIB7gAuARoB/gAgAQ4BQAEkARIBKAHsACYB5AAEAegAGAEIATYB6gAEASwB&#10;QgEoASIBMgEmARoBDAHyAEgBNAEcAf4AEAEIAT4BFgEuAQIBOAE+ASABRAHgAAQBRgEEAQYBKAEM&#10;AfYAEAEsASQBHgEYAQwB/AAiARQBDgEeAT4BFgEgATYBRgEcAQQB4AAaASAB9AAaARgBFgEwAfwA&#10;LgESAe4ACAEgAS4BGgE2ASwBEAEUARABUAEGARoBMgEQATwBHgEGATQBLAEMATYBKgECAUwBEgEA&#10;AUQBUAEQAfIAKgHqABoBDAEmAQYBKAEeAQgB5gAGARQBOgEcAVwBMgEkAS4BPAFaAQoBLAEuATYB&#10;FAE2AUYBLAEoAVoBCgFcAToBfAFGATQBLAEiARIBBgEeAd4AbgEcAQwBIAEyASABKgEQAQIBcAEI&#10;AToBKgEiAfYA+ABgAS4BJAF4AToB/gAsATABQgFGAQoBFAEiAS4BHAFEASIB+AAWAVYBNgEEASQB&#10;MAFcAeIAAAEmARwBJgECARIBVgE+ATABWgHwAPAAEAESATQBLAE0AU4BNgEIARgBJAEuAVwBNAEk&#10;ATgBZgFKARIBRAEeAf4APgEYASwB6AAeAf4A/AAgAfYAXgEWASIBNAFWASABCAEqATIBSAFEASgB&#10;BgE8AfwANgFaARQBKAFEAf4AIgH2ADwBHAEWAfYAAgEsARgBBAFEAfYACAFCAe4AQgEcAQwBNAEQ&#10;AUoBHAEwATgBFgEYASQBAgE2ARgB9gA2AQgBPgEmASwBQAFCARoBVAEyAXYBJgEsARoBDAE0ASwB&#10;LAFMAXQB6gEuAmQDkgI+ASwBcAFgAR4BEgE0AS4BOAH+AFIBLAE4ASIBEgEqAV4BGAE2ASoBgAFO&#10;AfYANgEWASQBHgEMASgBKAE2ASABKAEyAUABdAFuAUQBPgEqAUIB1AGOAf4ARAFYAR4BpgFKAVQB&#10;BgFqAUABPAEeAWABegE2ATYBCAEmAVQBLAFgAUQBLgEMATwBLAESATIBPgEWARIBQgFcASoBDgFG&#10;AUwBcAFGAVgBeAF4AVYBAAE2AVABJgFkAUgBKgFAARIBNgE6ASIBBgFsAXoBNAFAAYYBTAE+AUgB&#10;OgFyAaoBVgEiAWYBcgFcATgBZgEkASYBTAFqAVgBYAFCATQBCgEoATYBNgE8AUYBOgEoAVoBBgEg&#10;AUIBRAEiAQQBTgE+AWwBEAEKAVQBVgEyAS4BIgFQAVABXgEuAWgBQAFUAVoBTgFyAUYBSgFsAaQB&#10;LAFwAVQBUAFcAW4BpAHmATwBJAE8AXQBfgE0AWIBVAFSASwBQgFOASwBWAE4ARIBHAEIAV4BMgFi&#10;AVABFgFGASQBIAEqASQBNAFkATYBdAFsASwBOgFCAVoBDAFGASQBRAFSAWgBOgFgAWABKAEyATgB&#10;HgFWAVgBeAFGAUoBQAE8AWIBRgE2AVoBKgFKATABYgEoAVwBNAFKAVYBUgE4AWYBOgFgAVwBcAEs&#10;AUgBFAEwAYIBSgFUAaABVgFcAWIBRAEUARYBIAE6AVoBUgGYAbABoAEiAmgCoAPYBCwGAgbEBZYF&#10;ZgUmBq4FEgVyBfIFfAXmBKgEegVIBdAEQAV0BcYECgW6BCoFUAXuBO4EDAVMBfwEmAVCBegEagWO&#10;BEIFkAQgBUAFDgXqBOwE4ATyBAoFjAT4BCwFBgXGBBIFPAUyBSgFGgW8BTAFQgUEBdoEwgTmBPQE&#10;AAXUBPYEFgW8BHgFOgVIBTAFGAV0BVoFOgVQBWYFNAUcBR4FTgVsBSAFggUuBRIFggU0BfYEegWO&#10;BVAFWgX6BGIFYAXQBXYFDgWKBSgFdAVYBVYFCgUYBWwFJAZcBbwFqgU8BXoFbgXiBWgFXgUYBYYF&#10;sAW0BZ4FnAV0BbgFsAX2Bc4FVgVeBWoF3AXWBZ4FygXKBewEogUMBsAFJgWkBRgFmAWqBbQFVAWm&#10;BaoFCAZqBa4FbAXMBUwFpgW+Ba4FggVuBUwFygWeBRwFggW0Bb4F+AXABfQFjgWmBaIFdAXOBZIF&#10;YgU4BpQFYAUaBgoGvgXyBfYFogV4BWYFnAUWBsoFLgZ6BcgF9AXUBYAFzAXgBbwFWAbwBboFhgXO&#10;Be4FAAasBaYF6AWOBcYF2gWABZgFRAVgBbIFogWOBWQFsgWCBZ4FigXIBbIFAgXuBXgFugXSBW4F&#10;sgXWBewF0AUsBe4FyAV8BZwFfgX8BXQFlgUKBjQFsAWCBY4FqgWuBZ4FjgW6BYYF3gW6BewFugUu&#10;BdQFmgXCBcgFAgbMBdAFHgaUBZYFugVcBcgFAAZMBrYFmgWCBWQFcgUwBsQFvgV4BYwF+AWQBd4F&#10;rAWyBaIFegWQBTQG1gXSBb4F3AXSBbQFmAWaBY4FrAVaBWQF+AU0BlAFhgUGBmIFdAWmBZwF9gWS&#10;BXAF+gWiBRoFdAUSBtYFxgWMBcgFxAWmBbYFagWuBY4FBAayBYYFygW6BQwG8AV2BhgHXgbYBYIF&#10;xgXsBRgGvgUYBvQFqAXABZYFogW2BcIFwAViBRIG8gW8BSgGfAXMBbQFFgbwBdwFNAXgBdwFogXq&#10;BfIF6AVoBuIHeAYmBqIF5AXyBYgF8gU6B/YF5AXmBZYFjgUgBg4GbAVeBewFsgWOBdIFigW6BdYF&#10;8AXABXwF5AV8BUAG3gX4BRYGMAYcBqYFpgU6BlQGLgYGBqAFxgWkBQQGJgYwBgIG8AW+Be4F0gVC&#10;BgwG1gUIBp4FoAXQBboFNAbeBVAFBgY+BqYFFAZgBdIF2gW8BeAFrgUiBgQGJgZABooGvgZyBtoF&#10;jAWOBjgGDgbkBV4G3AX0BR4G4AU+BuoF1AW4BcwFngVyBbgFOAbYBQoGTAaYBf4FWgXeBRgGoAZE&#10;BvoGKAYaBrgFJAb8BboFVAXWBXoFyAXiBbgFmAVgBV4FjgWyBUwF0AWYBUIF1gXIBfIFrgVeBeIF&#10;nAX6BVgFLAVKBSgFkAXwBRoFSgUyBSIFEgVWBTwFwgUQBRgFQAUCBfYEdAUUBfAEDgVaBVYF0ARK&#10;BV4FAgVCBRwFPAWuBVAFZgX2BIwFggU+BYwFKgUmBaYFigX2BKQFNAUaBeAEHAVGBVYFlgVABRAF&#10;DgXEBOYEIAU0BQIFuATwBAwFfAXyBIIFHgUABQoFTgXcBCgF8gQeBc4E1ASuBJQE/AT0BAIFtgR8&#10;BPIEsASABLoEDgXaBOAE3gTkBOwEtgSqBOYEOAXEBMQENgXoBNAEAAWEBOgEYASmBCIFbgRCBO4E&#10;ggR4BGAEoAS2BJgEVgTIBKAEeASeBIwE7ARMBIwEgASWBGYEaASgBNwEygS0BEgErgRWBHIEoASG&#10;BIoEigSwBFIEaATuBFoEAAWGBNwESAR8BHoE1AS0BJAEKAQ2BLQEjgS2BIYE/gRCBIAETgRQBJIE&#10;PAQ+BFYEeASUBCoEHAQGBAoEWgSABE4EUgRIBCIE9gMmBPoDBAQaBLoDSAT0A3oE6gOEBAwEtANG&#10;BIgE7gNCBGIECAREBCQEPgTuA6ADCATQA/oD8APqAwQEWgQiBOwD9AMmBOID1gMOBNoD0gMaBNoD&#10;xgNYBKgD7ANaA8YDmAO0A3wDsAP6Ax4EygPQA7YDxgO0A4YD2APQA+AD9gPKA84D5AO4A04EFgS2&#10;AzIEJAReBJIEPgSuAxwE2ANWBIQEfgQOBD4ESASCBGwELASKBJgEGASCBMADAAI+AUQBIgEmARYB&#10;IgEkAUIBLgFCAYABMAE0AVQBKgFOATgBTgFUAYQBfgEaATYBhAEwAXgBhAEqAUYBEAESAVwBjAFu&#10;AR4BlAE8AWABcgFGAUgBTAEeAUYBMAEkAUABMgFiATgBOAEWAT4BMgFIATIBPAGWASwBOgGIAWgB&#10;JAE8AT4BWgEqASgBFAECARgB9gD0AAoBFAHUAAgBIAECAdIA6AAUAfIADAHaANQA7AAuASIBEAEm&#10;ARIB9AAOARIBHAEsAfoAAgH4ABIBCAHsADwBJAEAARgBAgH+ACQBOAFAAVABFAECATgBLAE2ASoB&#10;RAEOAfoAMgFYARABcAEIATABEgEyASwBLAEgAUABWgEWAQoBLgFSATYBCAEYATIBKgFGATIBVAE8&#10;ASYBIAHwAB4BJAEMAUgBHgE8ASoBGAEaAVIBSAEiAQABKAHqAPAAJgEIAfIAKAEmAT4BOAH8AA4B&#10;8gDoACgB+gAQAdgAHgHgAAgBEAEAAeQAGgHKABoB0gBGAfAAHgEcASwBCgFwAeYAGAEaAfYAEAEK&#10;ARABIAE+ASoB+gAkARYB/AAEARQBCgH0AOYADAEgARgBIgESAfgAHgEcAQIBDAEwARwBIAESARYB&#10;GAF2AWwBGAEEAUYBFgEoAf4AAgEYASABKAHwAEgBDgHkABwB+gAUAe4AEgEsAf4AAgEAARYBCAEO&#10;ARYBBgECATABCAEIASQBIgEqAQ4BHgEQARQBMgH+AAgBDAEEAfAALAEYATwBIAEYARoBEgFEASQB&#10;NAEmAeIAEgEwAVIB9AA0AeoANgFWAQYBJgHmACIBIgEwARwBGgEiARoBYAE4ARIB/AB6AUQBQgEO&#10;AQ4BMgFKAQoBTgGcAQgBJgECAUgBHgEIASYBJAEEAR4BFAEkATYBMgHyAFgB/AAmAe4ADAEuATQB&#10;IgEqAQgBFgEKAUQBHAEuAT4BigH0AFIBIAF8AQoBWgEOATgBWAH6AFgBHAH6ACIBEgEyAQgBJgH2&#10;AEwBCgE4AQoBOgEcAS4BBAECARABUAEwARQBHgFGASoBUAEoARYBNgEoAR4B3gASATwBMgHiABoB&#10;MAE6ARIBIgEKATYBGAFGASIBygAsASgBIAEWARwBIAEaARABKgEWAfYAIAEyARYBOAFQASgBMgEc&#10;ATQBJgEcARIBIgFAAUoBLgEcATAB5AAaARgBIAEmARABSgEeASQBKAEWATABOgEUASIBMgEmARwB&#10;IAEqASgBHAEkAQ4BIgEsAfQASgEcARgBAAEIAQoBIgEAAR4BEAEAAU4BCgH0ADgBSAEQARIBLgFG&#10;AR4BFgEuAUIBKAEMASQBHgH6ADIBBgEIATwBPAEsAS4BQAF6ATQBKgFEARgBHgEOAVABYAGKAUQB&#10;KAEgATwBNgFAAUQBTgE2AUgBhgGUAV4BHgESATABEAEuAVIBNAFGARwBIAE0AWYBWAH+ADIBTAEa&#10;ASYBXAFCAWABMgEqASoBJAE+AQwBLgFSATgBLgE4AUABYAEEAYwBTgFOASQBSAFIAZoBEgE0ATYB&#10;BAEeASwBPgEsAUgBbgE+ATgBTgEMAToBOAFCAUQBIgEWAR4BNAFQARgBUgESAWQBRAFMATYBJAEy&#10;AR4BfAEwAUIBXgFyAUQBHgFaAYoBmgEGAT4BIAFAAXQBVAFuAVQBLgF6AVIB8AAcASgBGAE6AYIB&#10;MAEoAV4BYAEGAfwARAFwAWwBZgE4AVABKAFIATIBaAFOAZ4BYAEsAWABSgFUATYBUgEgASIBMAFC&#10;AVABhAHEAUQBJAEeAVQBKAE6AVABPgFUAVQBJgFIATwBOgFYAVIBeAFKAU4BlAGeAYABbAFGAT4B&#10;PgEyAUgBKgEcAUYBMgFmASoBRAE6AUwBQAFgASgBQgEiAfIAKgEqATwBaAH0ADABTgHkAcwBKAEW&#10;AW4BaAEaARQBVgFOAR4BQAEwAUIBQgE2AVwBJAEoAUwBOAFSARwBLgEmAUQBHAE6ASQBaAFEAT4B&#10;RAFKASgBLgGKAWQBTAFIAUoBPAESAYIBNAEuATYBFgEmAWwBUgFIAVABPgFOASwBVAEmAQQBdgEu&#10;AVoBVAF2AX4BQgFmAVwBOAFCAT4BRAEeASQBdAFIAUABOgFQAWYBcgGaAYABrgH6AT4ChAKyAoQE&#10;7AV8BY4FjgWABe4FWAUiBS4FLgVoBVAFzgTmBAYF3gTQBC4FPgX4BDgF0gQ6BfQEcAU2BbYEggUA&#10;Be4ELAVCBSYFuAQGBSAF1ARSBcAEXAVsBc4EAgUyBU4FDAW6BEoF4gTUBF4FlgTaBBAFUgXyBd4E&#10;KgUYBeQEAgWQBVAF1gQIBQQFPAQ6BSoFpAQSBbYEcgVEBeIE8gT+BGAFKgaKBdgEAAUWBQQFLgVI&#10;BXQFXAUyBUgFLgX8BHQF/gRoBVIFOgWOBXAF6AV4BZ4FMgV2BXYFZAXMBWIFeAV0BZwFZAW6BWgF&#10;tARgBRIFpAWKBUQFQgWoBQgFFgWEBZQFPAXGBWAGJAa4BY4FXAVCBXgFVgWWBWgFPgWABcIFbAVS&#10;BUYF4AVMBfgFXgXEBUAGZAWYBV4F4AV+Bb4FCgXKBY4FwAWOBc4FcAWkBbgFrAWQBbYFzgVkBdYF&#10;rgUMBowF2AXeBZ4FcgZQBX4GfAV+BcQFxAXkBeQFAAZ6BaoF4gXKBbgF6AXEBcQFyAWwBaYFZgUU&#10;BswF5AW6BSQGrAUQBkgFwAUkBcYFWAaWBeQFdAW0BcAF5gXcBbIFuAVoBUQFdgXMBSYFigX4BZQF&#10;3AWuBWAFlAVkBVwFxAXABbIFyAWqBWAF7AWuBcwFjgXGBaQFlgWuBdYFIAaUBVoFPgXYBYAFqAVc&#10;BboFxAXsBSIGvAWUBbQFggV6BvoFpgXKBVYF+AXOBfoF2gWgBXoF5gXeBYIFxgW8BYoFiAWkBUgF&#10;FgZ6BbQFvAVsBbQFUgWuBcYFaAWmBfgFwAWMBawFqgVeBcIFsgXABa4F2gXeBSgGkgVOBgQGkAV+&#10;BXQFGgZ2BcgFhAXaBbAF1AW2BeIFDAaeBdIFXAXmBZoFmgXoBXAFwAV4BZYFsgUWBngFbAWSBVoG&#10;pAa4BhYGrgWqBcQFdAVoBWoFfgXABXwFpgVkBfAFugWEBZoF9AWKBZgF0gVYBeIFDgY2BrgFGAXK&#10;BegFwgW4Bc4FrAVQBgQG4AfOBdQF0gXyBeYFuAUeBh4GfAWoBaoFIgY0Bs4FFAboBVIFdAXSBV4F&#10;pgUMBqYFuAXGBeQFKAaEBZYFhgXiBRAGFAaCBboF6gUeBtQFLAZYBqQFtAW6BYIF2gW8Ba4F/AWW&#10;BuYFnAUgBsYFOAZIBjoGBAbUBQwG/gUWBiAGbAYOBjQGqAUqBhgGPgYwBs4FEgbCBTwGzAVgBswF&#10;UAa4BngGxAU0BhQGegYIBsAF5AVgBewFJgZeBQYGmgU+Bp4FKgZGBqwFpAUIBsYF8gVeBuAFgAVA&#10;BuAFogWWBhwHBAZABvQFnAX2BZAHRgWGBZIFbgXeBSAFwgWqBXYFXAWoBVYFigWmBX4FkAW4BYoF&#10;TgViBbwFygVeBfgE6gRUBWYF8AQoBXoFoAVuBXAFGgU2BToFfAVeBTgFRgVyBdYExgREBTgFAAWW&#10;BUoFaAUyBcoFlgW2BPoELAUyBe4EXAWwBH4FCgVaBVYFaAWYBZAFEgVKBfYELgUeBRIFGgVuBSgF&#10;FAVgBVAF9ASwBFQFUgXMBOIEugQCBRoFEgXeBKwFJgXyBMAEwAT8BIQEugQCBeAEqATOBKAE8gRG&#10;BbIEugQCBUAFrAQOBfgEwASGBPIEjgQCBcgE8AT2BLYE1gSSBNwEigTyBHYEiAScBKIEyAQKBeoE&#10;hgTMBFYEiATSBPIEzgSMBHAEfASyBIwEygTEBHgElgTGBMYEjgS+BBIFigTcBP4E3gQmBHwE3gS2&#10;BOIEbgRKBCgEwATwBKoFBAXGBEgEnASEBO4EmATMBLIENgSUBCwE0AS4BFgEXgSaBFYE0AVMBWwE&#10;QASGBHgEBgQoBGYEQgSCBKgEHgQKBC4EcgSQBBwERAQgBFYEHgRwBCoEaAQ8BCYEdgTyAyQEOgQ0&#10;BEQECgQKBDgEGgT0AwAE8gMOBOYDGgQIBAYEAgTcAxwELAT4AxIEBgQyBFgEqgP6AxIENASoA9gD&#10;4gO6A3AD/gPSAxoEzAPOAzgE+gOoAxoEDgSOA6wDpgPIAw4E0AP+A3oDXAPSA8oDygOsA84D8gM0&#10;BCAEtgMcBN4DwgPgAy4EcAS4AzQEFgT4AygEJgTkBLAESgRiBDYESARKBLQEjAS6BFwE0AM6AiYB&#10;LAFKARQBTAFYARoBLgFYAS4BQAFIASoBHAEoAXoBSAFOAUwBUgFQAUoBRAFyAYgBRgFkAVoBMgEm&#10;AVABbAFMAUwBXAFGASoBYAFkAUYBRAFYARwBUAFAATIBPgF4AT4BXAFQAU4BXgFSASwBZAEyAZAB&#10;UAE2AW4BOgFSATYBRgEmAUIBPAEGAQgB/AD4APYAAgESARYBHgEKAQwB/AAGARIB3AD0AA4B9gAw&#10;Af4AFAHOAO4AGAEKASABPAH4AA4B6AAAAVoBFgEAAf4A4ADiABQBHAEcAR4BIAEAAR4BDgH0ABQB&#10;MgEuATYBJgEgAUYBFAFcAUoB+gBOAT4BNAFMASwBQAFUAVIBJgEyAYIBNgEsATQBYgEoAT4BPAEO&#10;AVYBLAE+AVIBAAE0ARgBOgEaAQYBMAFmARYBSgEsAeAAEgH+AEoBLAEYAfgA7gAmAQIBNgEwASYB&#10;6gD8ABQBFAH+AC4B5AD2APgA0AD8AN4A6AD4AAIBCgEwAdIAEgEQAeYAIgEgAQwBIAE0AWgB6gAc&#10;ASgBGgEKAQYB+gD8APAAHAEuASQBDAHsACAB9gAwAQgBCgESAQwB/AAMASgB/AAeAfYAKAHwABQB&#10;8gAQARoB/AAQAfoALAHoAGABIgE2ATIB7AAqARABEgEqAQgBAAEoARgB8AAgAQQBJAEEASABNAE0&#10;ASABCgE8AUIBFgHwABgB6AAmATgBEgEiASYBHgHwABwBCAEqAfAABgEEAVgBHAFMATYB8gAkASYB&#10;EgEcATQBOgEqAQ4BFgEqARgBNAEwASgBEgE4ASgBDAESARwB1gBqASYB5ABGATYBUgEiASgBZAEi&#10;ATAB7ABSARwBPgFAASwBMgF2AYAB/AA6AfwANAE0ASgBDgFcAQwBQgEWASABDAFKAUIBIAE4ASgB&#10;/gAYATIBOAEoATYBUAEeAQIBVAEcASQBPgEuAVYBYgEyAVABBAEWARYBQAEAAUoBCAE0ATABDgEY&#10;ARYBHAESAWwBSgEMASABBAEUAf4AOAEOAQABEAFYAUgBMAE6ARIBBgFoATQBFAEMAXoBBAFqAQoB&#10;QAEAASgBCgH+AC4BAgFMAe4ASgEEASoBJAEgASYBRgEuARgBWgE8AQoBBgEwAUgBTgECASABVAHy&#10;ABoBLgH+ABIBIgEOAUIBFgEMATYBEAEoAVABUAHWAP4AHAEkAS4BHAEKASwBJgEQARIBCAH6ACoB&#10;MgEYAf4A+AAUARQBLAEkARIBDgEeAVwBHgEQATYBIAEUAQwBKAHsANgAWgE0ATYBDgEcASYBAAEk&#10;ATQBXAEWARIBCgH4AAYBTgEKAVIBaAEYARABFgEuAUIBPAEWASIBOAEsASABIgFIATIBRgEmARwB&#10;NAFOAToBXAFUASABOAEuATABJAEUAWQBQgFKAVABLgFQAToBMgE4ASABGgE+ATwBVgEkAVwBIgEw&#10;AVwBEAEsAfwAMgEwASIBHgFcAf4AGAFEARwBFgEOAVQBAAEeAVIBBAEaAWIBVgE+AYgBWAE4AXYB&#10;UAE2ARQBMAFAAXQBNAEEAUYBYAEcAWQBTgH6AHQBGAFeAVQBJgEaAU4BJAEUAXwBUgFQAQgBUgEk&#10;ATIBNAFSATgBSgFUAVYBIgFyASoBNgEmAXQBUAGaAVIBKgF6AUQBUgF+AVgBVAFCAR4BWAFGAUQB&#10;YgFEAUQBVgF+AUgBPAFoAUIBUgFcAVgBaAGgAVoBPAFQATIBXAGAAW4BTAFMARIBNgE0ARQBSgFQ&#10;AUQBXgE4ATIBRAEyATIBHAEsASYBQAFUAYoBCgFKASIBMAFUAQ4BLAFMASQBIAFMATwBUgEgAWAB&#10;UgFYAS4BRgEkAU4BOgE8AUoBDAFIAToBVgEmAUABSAEsASABOgFQAVYBVAFyATgBHAFiAUYBPAFs&#10;AZABwAFqAQwBWAGIARQBWAEyASYBWAFAARgBPAFUASQBSgE0ATYBUAEmATQBeAFWAUABNgE0ARwB&#10;TgEEAUgBfgEwAQoBLAFOAToBMAFKAWwBMgE2AU4BRAFMAWIBPgE+AWABPAGOAVIBIgFMAUABIAFG&#10;AVYBJgEoAXABJAGeAVYBZAEqAVQBhAH2AFoBMAFUAVYBRAFUAVIBOAEwAUgBGgE6AYwBmgGgAQ4C&#10;FAN0A7ACWgQYBkAGmAVKBbwFngXaBSYFNAVoBZIFfAWQBeIE3gRKBRIF/gROBUQF5AT0BEIFwgQS&#10;BdwE7gQqBRIFAAXOBAAF3gRABQIFWgXaBBQFMgXOBOoENAWwBQQFNgU0BcoESgUuBTYFyAQ6BcoE&#10;ogTWBCYFtgQQBeQE3AT0BPgE4AQKBdgEGAUYBd4ElAV+BAYFRAX+BDYFFAUaBRwF9ASKBTAFeAVe&#10;BWAF9gQ0BVAFTgUmBQYFLAVuBVAFVgWyBdoEbgWqBaIFKgXiBXYFogV+BZwFfAUSBYYFMAXIBUYF&#10;TAUuBW4FOAW6BU4FPgWmBV4FVgUuBVYFrAXoBWwFbAWwBYIFvAVSBdIFLgVUBfgEggW4BaIFMAaE&#10;BaYFXAV6BX4F8AUUBZwFhgXMBYYFlAWOBYYFogUwBfgFiAW+BdgFiAXOBWQFsgWqBVQF7gWgBTQF&#10;xAWgBaYFkAWUBdYFGgWeBdYFoAV+BsAFcgVmBXAFCgb6BfoFigWmBYgFsgWUBdgFsgVgBZoFqgVq&#10;BYgF7gVqBYoG7AXIBVIFVgU6BtQFygWUBVYFwAXMBYgFsgZwBbYF8AUMBoYFzgXWBawFfAVABX4F&#10;qgXMBZIF6AXWBagFEgauBQYGvgU0BdYFrAWEBWwF3AXABcwFtAW6BQQG1gVuBZYFSgVQBWgFdgX+&#10;BVQFOgacBfgFXgW4BdgFkgWaBfoF5AUCBjAGvgW8BWwFngWUBToFNAUMBs4FkAV+BZAFhAV+BZoF&#10;ggUwBX4FggXYBfIFBAbQBcIF1gXQBX4FeAWkBWIFhAWWBcgFsgWyBaYFTAXcBcwFngVEBlgFYAUy&#10;Bp4FhAWUBYYF4AUYBhYGygWUBWwGFAaiBa4FkAUcBoQGxAXgBUIF3AU0Bb4F8AWCBawF5gU8Bd4F&#10;UgVcBtYF2AV0BQoGfAWGBZYFtgWoBaIF4gWKBZAFYAXSBd4FygXiBaoFTgXMBWoFjgUKBsQFWgWI&#10;BaQFFgbKBegF3gXSBZAFjgWqBWwFygUGBmYGqgWWBroFvgW2BaYFPgUEBpwFhgXYBU4FgAUQBrAF&#10;sAW2BbgF1gWCBYIF/gWYBUIFzgXWBb4F2AWEBRYGZgVgBaYFNgasBeQFyAVYBsIF2AXqBdoFvAWY&#10;BcgF5AU0BhIGtAUEBh4GAgYKBnAF/AXCBc4FrgX4BS4GRAYoBuQFQAYiBvYFBAZOBmQG0AWmBd4F&#10;OgZEBiQGOAaGBhQG+AW6BfAF2gWqBnwG/AXGBaIG3AVmBagFwAUMBtwF6AXUBQ4GggWgBWAF1AXw&#10;BZ4FegXOBfYFLAYABuQFBgbOBdYF8AUMBsAFoAV6Ba4FqgV+BYAFlgU4BZoFXgWuBWoFgAXKBeIF&#10;fgXsBUIFHgUABcAFUAV+BS4FbAWwBeQFigXkBWwFoAWqBSgFPgVeBToFLgWyBRwFKAVuBUoF8gS0&#10;BXoFkgUeBeYEHAU0BWQFCAZWBToFegU4Bf4EEgUYBXgFOgV0BfgEQAVyBTwFIgUCBTwFsgTqBAgF&#10;RgVuBUgFPAX+BBIFFgUABegEdAXABFQFOgUQBeQEKgUiBToFCAVABeQEsgRYBRIF4AREBS4FzgTU&#10;BKoE7ATmBMoEHgXsBGQFTAXoBBwFGAXuBOYEsASuBOQEyASwBDoF3AQwBT4FwgQoBaoE4ATEBLgE&#10;5ATiBMIE/AQ8BOwESASyBLQElgReBJ4EUASWBKoE0gS8BKgETgSuBJgEwAS6BKoESAS+BKwEAgWC&#10;BNIEyARgBIAEggTIBMgEWASEBIAE0gR8BGoEogSmBHoEZgRuBKQEgASOBLgEFgS0BJAERgQ8BAAF&#10;cgQmBvgFKgTgBAQEaARmBEIEjARUBIwEEgRABDYEBgQcBIYERgSqBPADMAT0AxAEEgR4BB4ESAT0&#10;AxQEVgRyBFYElAPGAyIEJgQIBPQDuANIBLoDEgQSBCoE4gPGA+YD9gMMBEIESASEBPwDEgQiBPYD&#10;jARMBPQDqAPeA+4D2gMKBOID3AO+A9ADwgO0A9YDmgMCBBID3gPMA+wDwgO6A7QDwgOkA7wDlgMC&#10;BPwD3APiAwwEGgT2A9YDEAQABNQDEASqBJAEAgTaAxgEKgQ2BMYEGARcBNAESAR4BHAEgASKBLgE&#10;lASoA/oBJgEwAYwBXAEeAUwBYAEkAVYBSAFAAVABOgFqAUIBZgEyAUYBSAFuASwBhgFaAUoBNAFG&#10;AV4BIAEeAToBXgE8AWABQgE+ASwBDgFuAWgBXgFcAT4BTAEwAWoBMAFqAUYBZAFAAZYBXAFcAVYB&#10;RgFMAfwAOAEeASwBTAFIATYBTgFWAWYBZgFuAeAAGgEKASAB4gAsAfYAJgEMARQB+gAMASgB7gAY&#10;AQwBRAEyASgBGgECAfQACAFEASgBJAEiAfAADAEaAdwA1AD8ABYBBgEWAfoAQgH2AEABDgEEARYB&#10;JAHiAOoAAAE+ARoBDgEaAfYATgEKAUwBLgEwATYBAAE8AXgBUAFYAXwBHgEaAXQBRAEIASgBGgH6&#10;AEYBKAFEAUoBAAE6AUABRAESAf4ALAFWASoBJAEmAWYBMgEKASYBLAFCARQBAgEaAf4AOgHuACgB&#10;NgEYATgBKgEuAToBVAEIAQABOgEqAQIB4AD0AAoB5gBIARoBFAEEAS4BCgECASABAgE0ASIBFgEY&#10;AfwAIgHuABoBEAEkAUYBBAEKAfwARAEEAQoBBAEqATYB+AAAAQwBKAE0AToBGAHsAAIBHgE8ARQB&#10;2gAYAeoAJAEYAQQBDAHiABYBEAEKAfoA/gAOAeYA0AD2APwA7gAIASgB/gBcARYBBgEcAS4BEAES&#10;AcoABgHmAB4BEAFSAQYBKAECAQgBGgE4AU4BJgEgARYBPgEkAQ4B+gACAe4APgEMASABHAEaAfYA&#10;BAEKARgBHAEMAQoBIAEgAfgAQAE8ARABSgFSAQYBUAHsACgBGAHgAEQBAAEmASgBVAEAAQgBIAEk&#10;ASQBJAEsASIBHgEOARwBGgEkARgBXgHmADQBFgEWAQgBNAE+AfoAKgEsAS4BJgEqARgBBgEoARYB&#10;NgECASwBMgE8AfoANgE4ATIB5gAOASgBOgEGAQgB/ABSAfIAQAEoAVgBXAEmASQBQgFAAQgBCAEQ&#10;AVQBTAFEATgBVAESASIBUgFWASwBTAEkAQgBVAH8ADYBAAEwARYBFgE2AWQBFAE8ASQB9AAwAUAB&#10;IgEUATABCgEoAR4BDgEwASoB1gD0AEgBBAEEATYBRAEqAQgBRgFQAcwAGAHyADABPgEQAQoBSAE+&#10;AQIBLgEYAeoALAFAATABPgEYARgBAgFGAQ4B9AAcARgBWAE6ARABBAEgASIBLAH+ADwBFAEYAQQB&#10;VgHwACQBUgFAATYBIgEiASQBEgH2AAgB9AA2ATYBFgEYARQBTgEAAS4BAgEEARQBJAEyAToBKgFI&#10;ARABKgEqARoBIAEKAToBFgECAUwBJAEqARIBLgE4ATIBJAHyAC4BLAEoAQwBKgEeARYBLAFqAQYB&#10;OgFKASIBZgEoATwBYgFKASQCZgEeAXIBPAFEAVIB8AB6ARwBJAHoAAwBZgGAASYBXAEQASoBEgFE&#10;AUIBOgE2ARIB4gBIAUYBNAEyAU4BKAGAARoBJAE0ASQBGAEgAT4BQAEkAXIBcAFWARgBMgFSAUAB&#10;RgFMAY4BhgFUAXoBbgHsAIABNAEiAUIBAgEoASYBKgFeATwBMgE+ASIBCAGAAQwBJAEsASQBCgFC&#10;AWoBWgH6AFIBOgFQATwBbgFIATIBSAEkAYIBaAKIAWIBLAFqASgBPAE+AUIBJgFAAUQBJgFCAU4B&#10;DgE0AUoBIgE4AWYBTgGKAawBdAFCAVABGAFqATgBRAFkAa4BwAGMARwBJAFgAVQBZgEoASQBHgEY&#10;AUgBCAFIAXABLAEyASQBOAE8AVgBaAEuARoBEgFIAXABRAFYASIBQgGAATIBQAFaAWQBdgFAATAB&#10;QgEWATQBdAEsAUIBVAFYATQBRgFgARQBjAFGAaYBWgFcAUQBVAEwAW4BRAE2AWQBMgFMAUwBQAFO&#10;AToBJgEiAUYBPAEgASABYAHwACoBFAFOAS4BLgFkAU4BfAGAAUYBWgFAARoBbgFqAWgBtgGOAXAB&#10;WAEiASYBaAFqAWYBWAFqAUoBHAFGAVYBTgF0AVYBhAE8ASwBFgFIAVQBRAGIAVoBNAF8AR4BaAE+&#10;AVIBQgF8AUoBIAE2AZABeAGUATABQAEMAUoBJgEyAVgBTAEgAXYBQgE6AUwBQgEqAUIBTAFaAVQB&#10;fAGcAYgBWAJqBEwGOgNGBKgFqgWcBbwFAga2BaoFmAUABVwFJAXoBFgFTgUcBpoEeAQEBYAFCAUs&#10;BcIEDgVYBfQEMgX+BPQExAQMBQ4FvATYBMoE0ATeBFAF4gTeBMAERgWwBBwFPAUGBfoE6gQMBVQF&#10;6ARCBagEFAUKBe4EOAUIBboEtgRqBSgFqATaBM4E4gS4BPwEQgUKBQQFNAUKBUoFgAU2Bb4ESAVU&#10;BVYFXgUsBVAFKgVyBT4FNgU8BQ4FRgWiBTgFVgUOBewEWAUcBVgFQgXYBcQFzAV0BUYFgAWSBWwF&#10;EgVABb4FqgUUBaIFVgVyBRoFxAVEBQ4FqAXOBagFrAUgBUwFhgWeBXgFngVuBdQFSAWYBUIFnAV2&#10;BZQFlgXEBeIFggVEBXwFSAW4BZgFaAVuBaoFYAXMBboFbgUeBZQFNAXmBYYFdgWyBbQFWgVaBcgF&#10;WAXgBUgG3gV2BeYF8gVyBWgF5AWEBc4FtgVQBeYFogV+BbgF6gUGBpAFpAWMBbwF2gX+BYoF0AWe&#10;BTAGNgaIBn4FpgXGBagFvgXCBbAFugUUBcAFUgXWBa4FjAUeBcQFgAUQBioGmgWqBZwFngWeBZoF&#10;tgWeBVgFsgWqBSAGGAYYBvIFfgXuBYgFkgWSBdgFMgWmBQIH2gWeBQ4G8AVwBYYFYAX6BZQFVgWU&#10;BaIFpAWUBcYFrAUWBQ4G4AVyBXQF0gU2BqwFzgVSBTAFKgaCBVwFbAXeBaoFnAWMBd4FGAZgBYIF&#10;6gW2BWgFeAW+BfAFdAXoBUQF1AW6BdwFUAXiBZ4FOgWkBR4GqAWMBdAFeAWwBbAF6gUMBvYFtgU4&#10;BcAF1AU+BdIFlAV6BYAF9gWaBZ4FpgUgBpYFpgWMBbIFqgXQBdIFUgUQBqQFwAW0BTwFzgVwBWAF&#10;aAVWBb4FqgUoBpgFyAXwBYAFoAVuBYYFzgX2BeQFTgW2BVwFagWgBdgFoAXABfQFtAXQBVYFzAWa&#10;BbIFSgWwBV4FoAUuBZIFhgWeBYAF3gWWBRAGvAXOBWQFfgb8BeQFRAbeBYIF0AXuBdYFpAXUBX4F&#10;ZAWiBYoFvAWmBdQFlgXYBboFxAXKBZQFIAWkBawFnAXwBXIFDAa6BcIF2gUEBgYGkgW8BdYFkAXy&#10;BXYFGAbcBeoFxgWkBZ4FpgXGBdgF8AX8BRIG3gWeBUYGMgYyBvAFlAaGBkQGcgYGBtoFMAbgBaIF&#10;FgbMBpYGEgZ+Br4FEgaABh4GeAUSBigG8AUOBkYGSAbgBa4FRAagBfIF0gUqBkYGBgY0BrwF3gXY&#10;BaYF3AVWBqwFNAYmBtYF1AW2Bb4F6AWUBTIG9gXMBa4FrgV2BcIFlgVYBVoFsAXEBaQFcgXSBWQF&#10;RgVYBXwFTAXABWIFyAU6BWIFRAVUBSoFTAU8BV4FlAXKBToFiAU8BVwFDgWIBb4FgAV+BYAFYAUq&#10;BTIFnAX0BBwFQAWmBSAFNgWEBVwFTAVuBTAFfAW+BewEeAUsBfYEYgV8BTAF8gRgBSYFRAV0BVwF&#10;ugT4BDQFQAU4BYYFFAXKBUoFGAUqBQwFDgUGBUIFWAUQBeoE8AQ4BRwFsAQqBVYFygTyBP4E5gS8&#10;BMAELAWyBAAFBgUMBT4FMAWYBDIF3gQIBcYERgXMBOwEMgU6BcgE+ATSBBQFRATqBLwE1AR4BNAE&#10;fAT2BCYE3AS6BJgEuATGBNoEgASuBLoE5gTIBNAEyATGBKAEfgSwBGIFTASGBGwECAWMBIwEggTQ&#10;BLYEnASmBFoEtgSeBF4EogSCBHIEugSmBK4EmgRiBCgEngSSBNwE1AS8BGAE+gR8BE4EXgQ2BDIE&#10;FAQoBBYECATmBGQEjgR6BDwETgR2BG4ELARIBIIEHAQCBHYElARiBFAEbgQ0BEYEOgSeBE4EIAT+&#10;A1oELARQBGoEbgQOBPgDNAQSBBQEKAQABPYD5AMABAYEFAQCBB4EQARcBD4E8gPcA+wD5AMABOwD&#10;tgMWBJIDBgRGBP4D5gMQBBQE5gO6A9gDKAT8A/AD6gOiA64DQgTEAxwEogPAA8IDEASYA4AD3ANc&#10;A4gDXgOAA+ADwAOkA6wDRgT8A6QDGAQcBNYDwAP2AzwEIgS4Ay4E1gPOA6YEigWyBBwE3AMSBDgE&#10;ZAR4BIYEdASQBBQEpgGCAU4BYgEeATQBOAECASQBRgGUASgBLgEUATQBaAEUAVIBKgFqAVYBbgGi&#10;ATABZgE4AU4BiAFKATgBWAFKAYwBTgFQAUIBNAFMATwBUgFCAR4BaAEqAVQBKAFIAWoBJgGAAV4B&#10;ZAFcATwBaAFGAUwBIAFEASoBZAEwAV4BaAEsAUgBMAEuAWgBggFCAUwB5ADyAOAAAAEuAfoA9gAE&#10;AfQAzAAUARgBDAFKAWgBYAFWAZoBAgEEARoBAAEaAfQASAFCAQYB+gAWAQoBMgEoAQYBAAE0AQ4B&#10;BgEMAUYBLAHwABwB3gD4ACIBKAEuATwBOAEGASwBGgEAASQBBAFSARgBQgE4AUoBUAFYAVABEgFM&#10;AT4BTgEOARgBIAH+ABoBOAF4ARwBSAHuAFQBHAEiASABAgEWAUYBGAFOAQ4BOAEgAQAB8gAWAe4A&#10;IgEQAQoBCAEyAQoB+gAaAfAARAH0ACoBHAHqACQB4gAuARAB4AAIASoBCgHwAAgB+gA+ARIB+AA0&#10;AfAANgEWAfoATgEYAegALAE8AegAHgEmAdgAJgEkAQYBLgEyASAB8gBMAewAOAEwATIBHgHuACYB&#10;BAE8ARoBIgH8ACgBKgEcASYB9gD6AAQBMgEWAegAUAEKAUgBIAEWARYBMAEYAQgBMgEoAfgAFgEc&#10;AcgAHgEUAQIBCgH2ADoB/AAwAQgBJgHqADIBSAEeARABGAEMAQYBVAEYAQYBCgE+ARQBJAE4ATQB&#10;IAEcARQBDgEEAUQB/AAKARYBGgEgAVwBVAEaAVIBJAEaAQIB8AAgAS4BKgFQAVAB+gBAASgBNAEy&#10;ARABGgFIAR4BDAFAATQBQAESARgBJgEiARYBMAE+ATIBMAFKAQoBKAH6AOAAPAEMASwB3gAmATgB&#10;JgH4ADoBKAE6AVIBEAFcARYBEAE4AQ4BRAEOAWoBFAEUASgBKAFMASgBeAE6ATYBZAEyAVwBGAFQ&#10;ASYBMAFiARYBIAEqAfAAFgH+ABQBHgEiAUABIAFMATgB+AASAfoAAgEUAQQBLAESAR4BCAEiASoB&#10;CgEWARwBOAEaARIBIAEYATgBMAEKASoBOgFkARgBOgEuAUQBWgE2ARABFgE0AWABCAE+ARoBCgFC&#10;AQgBKgEKASQBMgFgAfYA+AA+ATAB7gAkARYBKgEUASYBJgFOAR4BAAEmAQoBUgEEAQgBHAEuASwB&#10;GgEMAUABEAE8AVABJgFIASQBQAH8AAQBBAE0AQgBCgHwACwBHAECAfoACgEsASoBEgEEASIBGAH2&#10;AAwBHgEEATgBKAESASoBKAEEAQ4BCAEOATABBgH8ABQBOgEYAewARgFUARwBAgEmARYBFAEQAUIB&#10;OAEKASoBQAEWASQBQAFKASABKgEUASQBcgFoAQoBZgEiAVoBWAEuAUYBNAEsASYBOAESARgBYgFG&#10;AfIADAEmATgBSAFMAQ4BLAE4AWgBEAEqATQBIAFCAeoBZAEyAUQBLAE0AVYBDgFuASABWAFCAaQB&#10;JgEyASwBOAE+AWwBfgFGARIBNgE2AU4BbAEEATYBbgEkATABNAFWAfoALAEQATYBKgEYASgBNAFw&#10;AUABMgFuAYABhgEqAVgBNgGQASoBZgFEAWoBMAFoAVABhgGAASoBTgF8AVoBLAFiAfAAdgFMAagB&#10;zgFeARoBYAE2AW4BegE4AZwB/AGgARwBUgG6AYwBPAEqAZIBZAEuAUwBSgGOAdYBWAFuAVQBEAFe&#10;AUoBKAFWAQQBJAFiAUIBTgEqAVYBQAFWARIBEgEiAYYBMgEWATIBGgFKASoBJgEuAUYBLAFQAV4B&#10;kAEyAUwBNgFcATQBNgEsATIBJAFUAVABSgFEATABQAEkAXQBfgFKAXABXAFIAV4BlAFaAUYBPAFw&#10;ATwBSAFsAVwBPAE4ASIBNAFKASoBKAFOAVgBLAFAAVYBRAFcASYBjAFuAeIBHgFYAVYBWAGGATgB&#10;RgGoAZ4BdgFWASYBUAFIAUQBcgFOAVQBMgFOARwBDAF0AWIBWgFEAT4BJgFiAT4BUgFYAWYBUAFw&#10;ATwBNAFyAVABLgGOASYBMgF6AXABkgGYAWwBbgF0AUABTgESAVYBZgEOAWwBUgFSAUIBYAE0ATgB&#10;KAH2AGIBXAGkAXgB8AHcAkwE2ARgA14ETgZwBdgFFAYqBcgFlgUoBbwE+AQcBTAFQgV8BSAF5gT2&#10;BGYFDgUABdAECAXsBCQFGgUeBfIEegRUBQYF+ARABQgFugR0BBAF2gT6BMYEggQiBQQF2gT0BDIF&#10;6AQqBUYF4gRQBS4F5ATsBEQFfAX0BHwFNAXUBNoEOgWiBO4EFgUoBfYEvASeBDIFpAR0BQ4FBAUQ&#10;BfQEUgXUBIAF7AQQBXgFLgU0BU4FMAX+BIwFBgYEBRoFCAVKBRoFNAWIBU4FkAXEBGYFTAX4BY4F&#10;XAUQBTAFTgVSBTIFvAReBSYFFAXwBHIFGAW0BYIFGAW4BXYFHAU4BbgFRgVeBS4FlgXaBbIFgAWW&#10;BdYFXAVeBbIFGgWOBXQFuAWEBYwFKgUKBswFrAVGBXwFpgWOBZIF2AWCBaIFfgWIBWQFdgVWBTYF&#10;ZAWmBXYFjAVwBYoFjAWCBnIFygWqBXAF3gVqBbYFxgXYBU4FpgVWBcAF0AWwBbAFMgakBQwGhAVY&#10;BpQFdgWaBYwFuAXsBcQFmAWKBZIF6AW8BawF6AWiBZYFsAXGBYoFvgVuBnQGTgViBY4FoAXyBQ4G&#10;xAWaBbYFzgWgBbgFMAbgBeoFZAjaBTAFIgU0BcwF5AXOBd4FxgX6BZQF3gX6BfgFeAWqBdgFxgWG&#10;BV4FbAVoBeYF9AXWBXYFUgXOBaIFvAVEBnoFigXUBcYFLAZmBlgFvAXiBagFogXABagFXgUsBmYF&#10;GgVgBYAFDAYyBcIFxAXoBboFaAWQBbwFtAU2BbgF1gVMBeAFsgXABZQFhgXYBeQFjgU0BsAFuAWA&#10;BaQF0gWwBbAFfgUKBgIF/AWsBeAFcAWkBdoFVgVIBdwF4gWUBYoFvgWOBSgGugXMBcAFqAV4BX4F&#10;zgUABkoFhgV+BYoFPgUQBlYFVAW2BXIFyAXmBU4FjAXoBaQF9gVyBZIF7gVoBewFaAV+BdwFsgWE&#10;BY4F0gXIBZIF7gXABdwFcAWMBcIFkAXuBbwFQAVyBbYFvgVABcoFFAYmBoAFyAXYBRIGagUCBrYF&#10;DgbmBaoFBgaKBbAFYgWgBZAFzgWWBfAFGgb+BeYFzgWwBSAG4gWeBTgGuAWwBXgG2AW+BS4FzAUC&#10;BgYGcgWMBQoG1gUgBswFKgb0BdwF3AXABRgG4gUEBjIG/AXIBdwFwgVyBqYGMgYyB9gHegbeBZwF&#10;GAZQBr4F/gUUBqgGAAe0BjgGDgYcBmgG0AUGBrYFmgYyBn4GRgaKBRAGrgU+BiAGHgaKBbwFxgWW&#10;BSYGGgYQBqwF0gVuBZoF/AXqBToGgAZMBigGpAXYBRoGqgUQBpoFXgWOBUwFzAUwBWYFgAU6Be4F&#10;NgW0BeIFfgVwBcIFDAVKBcoFFAb2BcwFdgUEBTwFlAR6BXAFzARuBUAFrgXkBKQFSAWKBWAFEAZM&#10;BnoFmAWEBaIFeAV2BSAFZAXqBCAFFgW8BVgFNAWWBaYFLAVoBYoGEAYABQwFQAVaBRwF9gQ6Bc4E&#10;JAWQBSQFNgWCBUwFpgQ4BVAFJAUABSYFMAUIBdIE4AQIBR4FLgUoBQAFDAUuBcoEKgWWBOYE3gT0&#10;BNgEHAXwBBQFqgSkBOoEQgXYBMAEZAQOBRYF4ASWBBwFAgUUBZgEIgVGBZIE8ASUBO4ERgYwBVoF&#10;zgTaBDAFvASyBMgEtgRoBM4EvgSiBPwEggTMBJoErATMBMAEugSCBKQEbATSBFYEkATuBM4EeASA&#10;BJwEngTkBJ4E4gTKBKoEmATkBKYEnATEBOgE5ATcBK4ElARsBKwEcASuBLwEcATWBJYEfgSmBKQE&#10;QgQ4BFQEGASkBC4EmASUBDYExAQyBGAEAARyBIIEaATcBJYEaARWBBIEPgRQBO4DsARGBHYE/gP4&#10;AzoEjgRABBAEaARoBFoE6gPyA2IE1gMQBAgE+AN8BEoEFAQGBHoELgRGBAgEFgRaBBYE+gO0AzAE&#10;6AP8AzIExAO+Ax4ErARYBFYEGgTMA/ADSgTEA/gD0AO6A7IDxAPmAw4EDgTCAw4EigO8A9IDZgOY&#10;A8wDiAOuA+oDaAO8AxYE4gNeA3wDegMiBNADngP8A+YD4AO8AxoE6AMoBJQD9gMyBAwEpATgB0wF&#10;+gMuBEoEoAM8BL4EagSCBGIEyAMuAkIBOAEwAfwAGgE6ATQBKgE2AS4BQAFQAVwBMAFeAS4BlgFG&#10;AV4BdgGKAUYBXAE0AVwBRgFQAWYBdAFSAUgBOAF8AUgBRAEuAVABSgFoAUgBOgFqASABLgFKAUwB&#10;GAFOAUgBXgFQAUoBJAFkAS4BYAFAAWgBXAFiAUwBUAFSATQBZgEmARIB8ACoAUoBLAEUAQoB/AAI&#10;AeoA+gD2APIACgEWAQABFAFGAYABcgFWARQBEAEEASYBBAE8AQIBDgEaARwBFgEUAeQA7gAQAfAA&#10;HAEMASIB5gA8AUYBGAEcARoB8AAGATYBCAEgASQBGAEcARABHgEUAR4BJAE4ARwBFAE6AUoBBgEY&#10;AUoBHgE8ASwBDAEiASABIgEaAfAACgFCAWQBNAEeAUoBUgH8AA4BEAFAAfIAHgFKATwBXgEmAfoA&#10;NgE0AUIBEgEKASQB6ABSARoB6ADCAO4AIAH6ABQBBgEoAQgBBgHyAPYACgHSAAoB+AAoAToB9gAG&#10;AUoBFgESAfAAJgE8AQoBHgEMARYB4ADsAP4ANgH2APIA/gAkAfgAUAEOAQABJAHMAPgA/ADwAHIB&#10;AgESAUABQAH8AEIB9gBEARQBIAHyAEgBLgEWAfgAMgEaAQQBNgFMAT4BTgHkABQBFgH4APwAGAEi&#10;Af4AMAEEAToBGgH6AAABFAEOARYBDgEuASoBHgEyAUIBQgEIASQBHgEMAQ4BEgE8AS4BHAEKAUwB&#10;PAEgAdwAPAH2ADYBDgEqATgBDAEeATwBMgE0Af4A9AHCAngBVgEYARgBEgFMATYBIAEyASABFgEQ&#10;AQoBJgEiATYBLAHIACYBBgEiAd4AOAEgAeQAOAE2ATgBEgEyASoBHAH8AEwBIAEYAUIBMgFIARIB&#10;GAHkABIBQgH0AEgBNAEMAUwBUgE8AUYBRAEmARoBKgEQASQBDAEyASABAAEGASQB5gBSATYBMgFc&#10;ASwBbAFEAToBKgEuAToBIgHwAD4B9AD6ABoBGgEWASYBDAE8ATgBIAEmAUABJAFIAVgB8AAmAUQB&#10;SgEEAQYBOgEcAQYBQAE2ATQBBAEcATIBJgEOARIBRgEUAeAAMgE4ARYBIgHuAAIBBAEUAdgA/gAi&#10;AUYBEAFGAUQB/AASASwBHAH6ABwBCAECARoBAAEYAd4ALgEqAQIBOgEiAQgBNgFEARYB+AAOATgB&#10;DgECAVQBCgEYAR4BJgH8ABwBBgE+ARQBJgFAASwB5AASAQoBKAEkASgBIAH4ABIBJAEIAegAEAH+&#10;AEYBIgEsAS4BMAFeAfwAQgEUAdoAIAH0ADYBFgEgAT4BNAE2ARABEgHaAEIBDAEiAf4AIAE2ARgB&#10;KAFUAXoB+AAaAS4BMgFEAWABIAE6AQABDgE0AS4BPAE6AfoAMgEYAcgASgEEATYBFAEKAVIBDgEc&#10;AUQBZAEWAQYBOAEYAToBZgE2AUIBMAEwAUABKgEGATYBCAE2ATgBdAFmAUwBFgFSAVQBHgEuAUYB&#10;GAFgARwBQgFKAVIBHgFEAW4BYgGwAUgBagE6AXYBQgE+AXQBUAEwAS4BAgEIASIBHAEkAWABBAEw&#10;ATABHAESAVYBXgFGAVwBNgF4AV4BIgFAAUoBYAFiATgB5AE0AW4BPgEsAQoBKAFGAUoBPAFaAQ4B&#10;JgEeAVYBmgHWAVgBZgFIAQ4BOAFaARABagG2ATQBNAGaAZABZgFQAToBOgFOAWABLgE0AXgBfAEK&#10;AhgCIgFGAVIBCAE8ATQBJgEiAQwBYgF4AUYBIAEMAS4BBgFwAWQB/AASAR4BQAFYAVYBMAFOASIB&#10;FgEEAWIBBAFIAUYBSAFwAdoAMgFAAQIBTAFEARoBdAFkAR4BPAFCAV4BFAFaAVABKgF2AfYAXgEO&#10;AXgBXAFcARgBOgFEAVgBLAFAAWoBLgF+ASgBEgEIATwBPAFMATABMgE6AWABbgFQAUgBMgFoAWAB&#10;YAEyAQgBPgFiAUABngFwASgBQAFUATQBdgEyASIBJAFSAU4BTgFUAVQBMgFYATIBQAFCATQBTgFO&#10;AWQBUAE2AYQBJgFAAVABNgFcAUwBJgEIAVoBNAFcAWoBUgFkARQBWgFGAX4BYAFYAYQBZAFoAVIB&#10;UAFeAXABbgEwAWIBXAGUAaIBtAG+AYQCjgMmBBADrAScBQYGegV6BcgFzgXOBR4FGgU2BSQF8gRA&#10;BWYF+AQ4BfAE1gTmBAYFDAUIBWQFHAUsBQQFJAUgBeoEPAUOBQQFEgX0BLAEvgSGBfIE3AQsBfoE&#10;MAWMBXAF9gTcBMQE1gTeBEoFQAXaBB4FTgVMBewERAU6BfAENAU6Bf4EKgW6BAoFLAXwBAIFWAU2&#10;BWgFOAWGBbgEVgX6BNAEPgVkBTgFHAVYBewEPgWkBWYFMgUyBWAF+gT2BBwFdAX2BO4EdgUmBeYE&#10;CgUsBXIFjgVwBUAFOAWcBVoFrAVMBVAFXAV4BaoFWAV+BV4FMAUyBe4FqgVcBW4FpAVkBTQFeAVo&#10;BWAFtAWuBWAFdgU6BiQFgAVyBZIFXgVMBVgFcAUWBTAFwgWwBZYFGAV2BZwFdgWEBUAFZgViBUoF&#10;VAWYBUQFpgW4BcQFjgXyBZYFmgUCBvwF6gWaBZAFsAWuBQQGkAWmBa4F1gUwBZwFOgW6BcIFpgWy&#10;BUoF9AXEBewFfgWGBYAF2AWABZQFnAX+BRAGbAU6BZAFdgX2BbwFdAWOBdAFuAVsBaAFngWoBqgF&#10;2AX2Ba4F9gW6BVwFqAVsBYgFYAXwBagFpAWwBZIFfAXCBZYF0gVmBeoFjAWOBXAFzAXmBcQFmAWm&#10;BcgFhAWwBbQFTgVcBbIFdgX8BT4F8AW0BUAFtgVGBV4FuAWsBQwGVgX2BTYG/ARyBYAF6AWkBX4F&#10;agUUBjAFbgV0BWIFhgV8BZwFwAWUBbgF5gVwBa4FWgW6BXQFagVyBYoFmAXCBTQFTAWwBdwFjgUi&#10;BloFwgWmBd4FjAXEBfgFbgYYBg4GBgZsBVwFtgWCBXIF6AW8BdoFoAWaBRoFlgWiBeIFLAbYBSQG&#10;LAawBZIFvAXOBZoFUgViBZ4FcAWeBVwFpAVQBZIFjAW6BWgFeAW2BXYFbAWeBeIFiAW4BaIFsAX8&#10;BcYFZAWoBZAFXAVyBZwF1gX2BW4FqAVuBZAFiAWUBcIFfgXABYYFgAXKBbAF2AXcBQYGegWkBVIF&#10;lAUcBvAF1AWABVoFrgX4BbIFtgWuBWgFigV6BawF5AUuBqAFlgV8BZ4FpAVGBWQFjgWSBRoGQAY8&#10;BtAFkAVwBYIFxAWyBRQGhgUoBkoFtgXEBb4FGAZ2BdAFugX4BSIG+gW6BdoFzgWiBfIFCgZMBmAG&#10;AgbqBtQF4gXSBbQFQgZWBqQGvgeOCLAGBgYWBiwGXgZuBswF9AU0BjYGhAVMBiIG4gUOBjIG+gVo&#10;Bs4F9AWaBagFgAW0BXgFqgWsBbgF0AWsBdgFpAWIBtwG+AUCBowFrgXMBb4F1AXUBX4FlgVuBbAF&#10;1gXyBIQFigV6BZAFoAU6BUIFfgVSBUAFPgWWBQAGygUIBYYFnAU+BTYFZAWIBUoFIAVeBVQFbAUw&#10;BUIFKAWSBbIFpAX4BCwFTgU4BRwFlgX+BGgF2gQeBUwFAgVCBaAFxAUSBTIFQgauBUgFAgUCBSgF&#10;DAUwBQYFdgVgBQAFGgVoBfAE2gSiBQAFWAVwBXwFHAXgBLAEvgTIBPgE1gQKBTQF9gQABX4E7gTa&#10;BD4FLAUUBfQE5ATgBKoEqgSKBOQEtAQyBb4E5AS8BIwEwgQWBawEJgVqBIQFAgXkBOIEsAQWBdAE&#10;zATgBJQE5ASkBAAFpASYBGoE4gSIBMgE0gRaBP4ErAQQBbgEqAS0BL4EjgRuBJQEcATmBHwEkgT4&#10;BOQEdgQCBZAEiASKBLAEfAT+BNgEqATABPoE4gR0BFYExgTIBEQErgRsBCgEoARsBJAEQARuBKQE&#10;kgRaBDYEZASOBG4EXgROBKIEAgTMBCQEdgSCBNwETgRaBAQEcgTUBPwDcgSEBG4EgAQMBJYEOAR8&#10;BDQE7gMsBCoEYARwBDQEEAQwBG4EdAPiAxAERgTqA2gEFgTqAzAEXARYBEQEOgTkAwIEDARABO4D&#10;bATWA/wDkgMmBDAEWgTSA9YD3AM6BCgE3AMoBPQDMgT+A84DoAPqA8QD/gPKA8IDDAT6A/QDkgOc&#10;A7QD5gO0A/QD0AN2AxoEkgOuA6YD5APEA8YDoAPYA/oD6AOSA+QD1AOYA/wDHgSOBA4EGgTQA0oE&#10;fAQ+BGYECgQUBG4EKAQSBFQEYARsBHQEWAR2A8IBPAEsAQwBRgGKAUABSgEcAU4BMAFEAT4BTAE8&#10;AUYBQgEmAVYBjgFGAZQBTAFKAZgBSAGAAUYBQgFYAUwBkAEmAVwBRgFuAU4BfAE8AVIBWAFOAU4B&#10;GgEwASYBHgFeAVQBNgF2AUYBYAFQATgBQgFOASYBVAFgAVgBNgFgAUABUgEiASgBNgFSAc4CYAEe&#10;ARwBKgEQAdYA/AAOAQoBDgHkABAB9gAEATABKAEYAQgBDAEcATwBAAFMAegAIgHSAAIBIgEgARAB&#10;RAEqAQoBKgE0AfQAEgE2ARABFgEoAWQBMgESATIBbAEKARwBEgEYAf4AHAESAQwBHgEqASoBIAEM&#10;AUABMgFUAToBJgFSAQoBLAFKAVwBEgEOASIBKgEoAQ4BAAFiAQ4BHAEyAV4BOAEqASABPAEyAQoB&#10;OgEcATABGgEKAQIBIgEaATwB5ADwAAoB4gDaANwAEAECARgB8AD4ACQB6gAUASQBLAEQASAB2gAC&#10;AVoBsgFKAfoAIgEKARoBIAHwABwBIAEUASgBDgE4ARwBFgEmAewAJAEAAUQBKAEqAfYAMAHwAEwB&#10;5gDyAAQBJAEYASgBOgE0AR4B9AAOAfoADAE8ASIBPgFUAToB7AAEAfYAFAECAVQBEAH6AC4BJAEG&#10;AQwBEAEuAVoB/gAcAQIBJAEYASgB6ADsACoBJgE6ARABGAESAQgBEgE4ARAB+gAWAUQBRAEeASwB&#10;DAFWATYBKAHyADwBDgEAAUgB/gAqAQABQAH6ACwB3gAMARIBPgGeAcwBFgEwASQBBgE+AVoBEgEu&#10;AQIBBAFIAUQBOgEOARgBAAFwAQ4B+gD6AC4BRAEqAQwBRgEaAfIAOgE4AfYAIgE8AWQBNgEmAfwA&#10;SAFkARQBLgEqAR4BMgEeAQIBOAHwAEQB8ABIASwBXgEeAaYBFAEIATIBGAEgAfoAPgEeARIBHAEQ&#10;AUIBPAFqATYBeAFOAQwBpAFYAQQBZAEcARwBHAE6AR4BHgEmAUwBQAEMAQAC6gFKAR4BDgEuATAB&#10;CgH+APoASAEKATwBaAEWAfAAOAEsASIB4AAAAUgBHgEiAQwBJgH+ACABIAFWARQBKAE2AUQBCAH4&#10;ADwB+AAwAToBWAEUARYBEAEYAQgBCgEmARQBCgEUAQIBVgEEAS4BFgEiATYBSAEGARwBGAEWAQ4B&#10;OAEoAQoBNgEuAR4BFAEeAegAEAEWASoBFgEYARAB+gAkAfAAGAEQAWYBHAEgASIBRAFiASQBBAFq&#10;ASoBYAEWARYBHgH+ADABRAEKAfQALgFAAQoBUgH4ABoBLgFIAQoB+AAGARQBOAEMAQQBFgHwAB4B&#10;7gAoASYB7gBYAR4BGAEqARIBRAE2AQgBEgEcATIBagH2AHIBPgFMARYBLgFEARoBEgEWARIBPAE6&#10;AQwBLgECAVoBWAFoAUQBHAEOAWYBKgE0AVwBNAE8ATABRgFaATIBNgH0ACgBSgFEAT4BGAFEAToB&#10;YgEWATIBLgEIAVoBOgFyATQBVAFAAYYBIAGKAUABOAFOATIBKAEkATQBTgH6ADgBMAEoAQwBOAFo&#10;ASQBQgEYAdQAJAEoAUABGgEYAQoBkAF2AWYBNgFmAToBOgF2AawBQAIGBB4ChgEqASABDAEWAQ4B&#10;WgF6AT4BFAE8AWQBBAE6AUABPAF6AUwBYgGOAXYBgAFcARwBYAFCAWoBSgEmAQwBYgFQAZIBfgE2&#10;ATYBXgFQAYoBGALQAWQBVgEsAUoBPAFSAQoBagFsAUgBZgE2AYgB6AFmATYBVgE8AUYBMAEyARQB&#10;CAFyAWABGgEeAR4BFgFUASABYAFUARYBPAFCARoBOgFIAUoBSgFaASwBOgFgAToBXgEuARYBSgEg&#10;AVgBJgEoAWQBMAEyAVwBTgEcATwBUgEgAUABXgH6AGABRgE8ATwBOAFsAUwBQAEyAUwBTgFYASoB&#10;bgFQAT4BXgFKATgBbAFkAUoBPgFUAUQBUgFCAZoBMAEyARABLgFqAUQBZgE8ATQBaAE4AX4BRAFI&#10;ATABVAEsATABKgFOAVABHgE8AWIBPgF6AXIBiAE+ASoBKgE6AZgBKgFSATABfgEUARoBWAE0AT4B&#10;PgFcAQgBXgE8AVYBcAFwARAB/AAwAVwBYAFUAaoBzgGsAqADlAKWBJYFIAb2BdQFeAXMBdIFagUO&#10;BVIFUAXqBOgEQgU4BQoFvAQ6BQwFyATqBBAFtARmBdoEYgWQBEYEQAVqBMQExAU8BfoEBAX0BNoF&#10;AgUCBVAF0gQWBfgE9gSyBMYE9gScBAYF7gT+BCAFfAWiBcYEyAQmBSAF9AQWBQgF4gQABTwFFAXK&#10;BPAEGgWkBKQFSgWABeQEoAQQBSQF2AXaBL4EdgQKBQIF5AReBWoFEAU8BVwFlgUmBfIE/gSIBdYF&#10;KgW8BKIFIAVoBTYFmAWSBWoFOAVaBWoFUgV2BVAFtgUkBWYFRAWCBWYFYgUyBXwFKAW6BaoFQgW8&#10;BdIFLgVkBWQFYgUiBZwFpgWsBUAFkAXABX4F9gVaBbIFqgV4BUAFcAVaBVwFUgVsBZ4FjAVKBUAF&#10;qAXCBVIFcAXaBbgFugUMBb4FsAVUBeAFpgV6BUwFQAasBaIFeAVYBUYF0AWiBX4FgAUUBjQFxAXE&#10;BGQF0gXGBQYGwAWaBe4FggWiBeoFLAVmBXQFbgWWBWgFjgV2BWAF/gSgBcoFIgUqBdYFeAWsBYoF&#10;ngW0BS4GrAVGBYAFZAWyBZAFngVeBXYFYgWuBZoFpgWYBfQFFAbcBWAFqgV8BYQFnAVABWwF0gXa&#10;BVIFDgb4BZ4F2gV4BZwFogV6Bc4FjgWKBZIFYgWOBcgFpAWQBZAFZgUcBngFdAVcBVIGzAW0BYQF&#10;3gWUBboF4AUgBYoFlAWqBagFqAWqBZIF/AWSBXYFdAVyBVQF3gXOBTIF3gWMBUoFeAVQBVwF7gXE&#10;BeIFngW8BcwFggWcBeAFvAWcBSwGLgbyBv4GygVqBWgFXgXIBT4GeAXoBXwFuAVQBXYFtAWMBUwG&#10;HgawBQgGQgakBZAFjgXCBR4FfAV4BVwFIgVSBU4FQgUWBawFqgXMBdoF1AWYBbAFwAWiBSgFXAXE&#10;BaoFcAXIBbAFZAUKBjoFygWCBaYFVgXQBdwFnAWaBdgFxAWyBaIFHgasBYgF1AX4BaoF1AUABhAG&#10;hAVqBaYF9AX+BYAGQAaqBR4FoAW+BbYFqgWIBeoF1gViBVoFBgYIBgYGzAVoBcwFmgZ0BSYGiAWu&#10;BQwGFAZ8BX4FhAU+BswFxAUMBtoFWAUABrAFzgUEBvQFugXyBXwFpAWiBaoFHAYQBrQFNgYsBuoF&#10;jgXUBcwFGAY6BloGAAYMBlYGGAa+BewFxAZoC8oTsgooBhgG8gVOBqIFeAZ6BdoFEgbgBVAGHAbI&#10;BWwGagY8BsYF2AXWBbQFlgVABsIFXAXEBXwFrgW2BYwF4gXUBaYFiAauBdwF4gXWBWYF5AVQBdIF&#10;gAWCBToF6AVSBRIFdgVsBUgF+gVWBS4FcgVMBcgFPgWkBZoFbAVMBXQFCAVKBZ4FUAViBZAFAAVe&#10;BRgFOgWGBTYFfgV2BToFeAV8BboF5AXOBFgFkgXKBFgFGAUiBRwFfAWMBUgF1gXYBYoFRgVCBQQF&#10;HgUSBRwFNgV0BdIEoAVOBVIFpgQQBQ4FFgV2BWgFLgUuBU4F+AQsBSgFZAUwBfYEOAXQBMYE/ATK&#10;BMYE4AQKBSAF8gQeBSIF4AQKBVoFFgU4Bf4E3ATeBCQFzARKBeQEhAQ+BbAEtAT8BOAEKgXUBB4F&#10;4ASUBOYEwgTaBJwE8gTiBMoEhASIBDoF2ASqBNwEmgSIBFIFogSuBAgFEAWoBNYEkASABI4E8gSc&#10;BN4ErgRsBMwEbARYBOIE2gRcBHwEngRmBMAErgQmBOoEGAWqBKAErATeBKIE7ASuBOwEcgR8BL4E&#10;dgRUBKAEngS6BLIErgRCBLIEYgSSBGYEggS8BMYEUgRmBIIEOARmBHgEigSABJQEjgRMBLYEOgRu&#10;BFYEOgQiBAoEZgT4AyQEUgQ8BJYE0gM2BCoEMAQ+BFwElATyA2gE6gPsAwYEsgRcBFYEYAToA44E&#10;zgPAAy4ExAMuBB4EyAMoBNID4AMoBH4ENgQWBGIENgTmA/gDEgTKA04EnAMQBLgDxAPkA+4DrAPQ&#10;A2QD6APaA5oDygNkA4ID2gNyA5oDigPMA4YD3gOUA5gDtAPWA/oD9APkA6ADtAPcAyIEvgM+BJ4E&#10;EgTAA64D5gMkBGoEaAT2Az4E9gO+AyIEYASkBKYEgASgBNIDyAFgATwBVAEKASwBVgE+AWIBDgEG&#10;AYYBOAE+ATwBDgH4AH4BUgFsATIBRgFUAVwBdgE+AXQBeAGQAUIBSgFoAXIBGAFOATwBJAFUAYgB&#10;UAFUAToBbgE0AWwBZAEcAT4BPAE2ARoBNAEcARgBWAEiAYIBbAE+AUYBIgFAAVABOgFAAXABWgFe&#10;AU4BlASQAgQB8gDyAAYBCgEMARQB3AAGAfwADAEYARwBRgEoASIBAAEOARABPAECARABCgFSAUgB&#10;LgE6AQ4BCAH2ACYBNAFMAQYBHAE6AR4BIAE8AaYBrgEsATgBCgEIAS4BEAEgAR4BFgEiAfwA/AAA&#10;ARoBBAEkAQQBEgEiATIBjgFAAVABJAEEAYgBHAEGARoB+AA8ARoBDAEsASABKgFKASQBDAEuASQB&#10;FAEWATwBQgEOARwBJAEYAR4BDgH+ACQBIgEcASgBSgEMAf4AKAHSACIBCAH8APQALgH2AB4BBAE8&#10;ATYBEAH+AO4ADgGOAQYBKgEwAVABNgE2ASIBGAHkACIB5AA+AfoAHAEGAfYA/ADaAN4A9gBMAR4B&#10;BAEKARQBFAHiAOYAJgHwAD4BHAEKAfgA2AAEAfwADAEMAdoAMAFQAVIBRAEsAQIBCAHwAAQBIAEK&#10;ATABFgHyAPAAHAEMAQoBNgEOAfQAFAEWAfoATgEoAdYAGgHaAPYA+ADqABYBBAEwAQYBMgH2AAYB&#10;AgEeARIBOAH2AAwB3gBgASYB3AAWAQIBQAEIAUIBOAEkASQB8AD+ABYBFgHuABYBMAEeATwBJgHk&#10;AE4BAAFKARoBFAEyAUwBaAEMAT4BGgFCASgBHgHcADIBEgFOAQ4BYAFqAfoAMAE2ARQBTgEIASoB&#10;VAHwABYBCAEyASYBCgEeASABDgE0AUIBCAFKARQBIgFCAS4BEgEcAXwBYgEAARYB9AAMAR4BHAEw&#10;AQgBLgEQASQBMgFOAS4BEAE4ATgBIAH+AEABBAEOATIBVgHgABIBSAEmAQgBMAFUAYoBZAIKAhYB&#10;7gAyATYBOAEwARgBFAEeAQYBFgEIASgBHAFCAQYBMgFAAT4BQAESATQBGgEQAToBZgEoAUIBMgEu&#10;AQgBNgEEAfYAAgEeAQABQAEIASoBKAEkARIBJgEuASQBLAH2ADwBIAH4AC4BHgEeAVQBGAEwAQYB&#10;EgFUASABNgEYATYBMgEOASYBBAE+AS4BOgE8ARIBDgE4AR4BFAH4ABwBMAEaAR4BKAEqAQABJgEc&#10;AfYABAFGATgBPAEOARYBDgE8AToBIAEWAS4BXAEQASIBLAEqAQQBMAFGAegAOgH4ABoBDgE6AR4B&#10;7AAqAe4AJAHsACIBVAEwASwB8gCCAUYBDgEwAUgBPgEsATwBNAEiAV4BAAFWAQQBJAEWATQBNAEC&#10;AUABBgEiAVYBSAFOASQBEAFoAWIBQgEsASgBNgESAUABMgE0Af4ASAEuAUgBDgFaAUQBRgFIAQAB&#10;GgEOAS4BVAFMAfgAGAFeAZYBQgEgASQBMgFaATQBegFGAQ4CzAGcAaIBGAEsATYBUgEOAVYBKAEe&#10;AXIBMAFgAUIBNAE+AfgAVAH2AFoBUgEsAVwBGAE0AToBPgEEAW4BeAEqAU4BngESAroENAJoAXoB&#10;agEQAfwAXAEYARwBDgE0AWIBIgEWAUIBXgFEAT4BVgFEAWQBEAFoAVoBVgGWASQBXgEoAUgBVAEi&#10;ATIBagFgAUgBPgF2ARgBHAEuAYABlAEuAUABRgFyATABOgEUAVABWAFUAWwBcgFgAmoBCgE2ASQB&#10;DAFAARIBFgEaATgBTAEWAQIBRAEMAUIBIgFmAU4BPAESASoBSgFcATYBYAFgAWABOgFIAUQBLAH+&#10;ADwBEgEmAbYBJAEOAVgBEgEyAWABEgFeAUABUgE8AVwBJgEkATIBMgE8ATwBLgH4APoAYgEOAWwB&#10;QgEoASwBJgFSARwBSgEsAUIBTgFEATYBPgEyAX4BMgE6AWQB+ABwATABYAFgAUgBQAF6AXABKAFM&#10;AYYBYAEuAR4BgAE0AWQBFgE6AWQBUAFuAWABJAEiAVABcgF8AV4BRAEsAS4BagEuAWwBVgEqAVwB&#10;bAECAXwBPgEoAVwBggFSAQ4BXAFOAS4BKgFkAVABlAGMAVYB1AHGAagBTAKsAnAE3gUsBToFeAXS&#10;BfIE4AUOBfwE2gQaBdgEugQ8BUgFAgVmBTwFJgXcBAQF5ASOBFQFqgQUBeYENgX0BBwF6AQkBc4E&#10;+gT+BMYECAXqBIIEugTgBOIE4gTYBPQELgX4BC4F7gQ2BSgFgAQUBfIEKAXgBGAFGgW6BNoE6gT8&#10;BGAFBAUCBdQE3gTUBLoE+gRaBUwFFAUyBVoFPAWKBToFLAXiBBYFJgUqBZoFBAV+BUoFMAXyBEwF&#10;MAXKBC4FVAVWBQAFMgUGBTAFWgX6BJQFtgV6BQYFVAVaBboFLAVaBSAFCAXgBXIFsAUABagFSAVi&#10;BXoFdAYYBUYFhgWOBZoFegXABUAFbgVOBZ4FigW4BXYFPgV2BawFYgWGBboFcAWMBWQFEgW4BZ4F&#10;dgW6BagFfAUGBlwFngVsBaoFuAVmBXwF3AW2BXgFxgV2BXQFcAWuBdgFeAU8BU4FjAWYBUwFXAXo&#10;BUIGugVYBtQFcgUYBnQFxAVCBbwFagXuBYQFZgVwBTYFFgVGBdAFDgUQBXYFTgU0BZgFZAWKBV4F&#10;UAVwBU4FwgVwBdQF8AWsBYgFuAXMBZwFhgWuBdgFuAWgBYwF3gXoBZQFwgXeBYAFygWQBYgFegWk&#10;BXoF8gU6BXAFTgU+BdAF9AWSBYoF9gVuBZ4FXAUKBvYFjgWmBaYF0gWIBcwFeAWyBbYFsAWQBcwF&#10;eAWABY4FJAWEBaYF6gVaBXgF9gXkBa4FogWOBWIFzAS6BZgFMAa2BpgFQgWqBX4FogWQBagFRgVu&#10;BcAFqAXMBRoG0AV4BYgFkgVcBbwFvgWOBZQFJgagBgIHfAfeBY4F3gXQBZIFlAVuBd4FhgXCBZoF&#10;jAVkBf4F5AVsBVIGYAWeBYQFLgZgBX4FMAVgBYgFPgV8Bb4FmgVOBcAF9gVyBVIF+ATQBfoFfgWA&#10;BV4FjgXABWIF2gXuBaQFeAWUBWIFTgWSBX4FxAX2BVAFpgWSBWQFhgXMBUIFogV+Bc4FpgWEBSgG&#10;wgWEBRIGtAXeBSgF6gXgBQIGNgYmB34FngXyBYQFugXwBdwFhgWsBXgFwgVUBmYG9AUaBiAFAgaK&#10;BfwFyAUKBuIFFgZ8BcoFwAVWBYQFHgVUBa4FjgX+BbwFigWCBZwFsgXSBb4F3gXeBZIFugWABbQF&#10;kgU+BgYGvAXQBeYF1AVYBsgGxAW8BeIFygXKBY4FBgYaB2ANghc+DSgGFAbYBc4F2AW+BTgGvAWc&#10;BSYGVgYKBq4F1AXgBQwGRgYEBtIFTAbyBRQG6gX+BTgGyAX+BZIF8gXaBSwGmAW6BQIGggUwBrwF&#10;FgZsBZwFzAVqBdIFhAV+BUYF0AV4BZIFDAWaBSoFfgUGBRoFiAX8BUwFCgUOBVwFfgU6BXYFXgVU&#10;BfoEjgXQBEwFWAVwBdQFFgWcBUwFXgWCBX4FKAWGBWoF1gRmBX4FMgUUBYoEQgWIBd4EDgVgBbgF&#10;TgV2BfAEegVKBd4E2ASkBWQFUgXiBA4F3ATeBDIFYAUwBSAFTAXaBLYElgROBeIEPAVOBRYFJgXM&#10;BLwEMgUOBcAEEAXQBBwFdAVgBe4E/AQOBaYE5gQYBbQEMgV0BfAE2AS6BOYEtAQ4BeQE2ATwBPwE&#10;9ATQBLQEAAX8BDwFlgTKBAwF9gT6BBAFkAQABXIEpARQBMAE2AS2BMIEggSQBMQEdATeBMIEKAXq&#10;BOoEogTcBGwEqASiBKQEsgSkBLgEmAR4BKAEfASaBJAE9gR0BFwEOASmBNgEugSgBIIEpgToBHQE&#10;jgREBB4EdAQMBLIEfASsBDYEigRaBMYEwARiBAwEpgSMBKYEYAReBLwElgR+BFAEbASKBGYEXASs&#10;BDoEoARUBKAEVASIBB4EGgRGBFQEXARuBPwDKgTQAz4EOAQsBB4EVgQ8BBQEJAQcBHQE/gNWBEwE&#10;IgQEBCAEEgS4AyQE9gMoBCoETgSiA9wDtAPCA9wDQgQOBPIDJAQ2BAwEugMeBPQDDgTCA9AD7AMS&#10;BNoDzAMeBJoDvAMoBLgD6AOwA5oDugO6A0QDggOEA9ADwAMeBK4D8APSA4YD6AO8AwgEygPOA/4D&#10;uAPeA84D+gM2BHAD1AMiBE4EOgRwBAQEUgT+AwAEJgRABJwEbgRuBLYE5gPSASoBFgFYAfoARAFY&#10;ATIBpgFAATQBRAFiATwBVAEkAXwBdgF8AVYBRgGMAU4BtgFoATgBbAE8AWYBNAE8AUIBGgFYAUwB&#10;QgFKARABPAFIASgBMgEcAR4BYgFWAT4BdgFeAUwBQAGEAVgBIAFMAWYBOAFQAWQBNAFGAUIBWAFa&#10;AVIBhgEqATABMAGGA9oBxgDwAOoAJAEiARQBDgEUAQgBPgEQAR4BNAFgAQYBKAHwAEwBEAH4ABwB&#10;FgEcARIBGgEsAUoBCAEIAS4B8gD0AB4B4gAEAdYAAgE+ARwBNgGeASoB6gAGASAB6gD0AGAB9gAM&#10;ASYBEAFKAQoBDAEsASABCgEWAVwBMgGCAQYBIgEoASYBNgFUASABPAEoASwBIgFMASYBJAESAQIB&#10;KAFWAfoASAEuAQoBJAH+ACAB9gAMATwBKgEUAeoABAEaATABNgEgAQwB1AAIARwBCgHeABAB6AAa&#10;AQYBMgEiAQoB+gAYAeAADgEYAeYADgEAATYBCgEoAeYAJAH8ADQBGAEMARgB9gAWAd4AFgH6AAoB&#10;CgHoAPgAFAE0AUABBAEIAdwA7AAWARwBEgEoAeYAFgHwAAoB+gAiAS4B9gAyAe4ABgH4APYAHAEA&#10;ASgBDgEWASQB+AAIAUoBLgFGARYBQgEuARIBEAESAR4B+AAcARgBIgEOAR4BHAEMARgBIAEqASYB&#10;HAFUAdYAGAFEASAB7gAGASAB7AAQAQoBTgH+AGIBLgESASwBFgEgARIBKgEQARIBJAHMACoBJAHs&#10;AEwB6gASAQwBIgFEASgBIAEUAQ4B+gAoAQoBPgFGAdwAQgESAR4BFAFMASYB5gD0ADABTgEWARIB&#10;LgFAATABIgFcAT4BLgEwASIBCgFGAUYBIAEIAQABUAH4ABYBPAEoARwBGAFcAVYBCAHuADABGAH0&#10;AD4BFgESARQBFAEMAfwANgFOARwBIgEwAUgBUAEKAUIBQgFQAQYBLAFWAfwAMAEAARYBDgEkAQwB&#10;PgEgATgBJgEUAUABLgE0ATwBGAECAfoAQgEeASQBJAEqASgBCAE6ARYBEgEQARABOgEyAfwANAEe&#10;ARABEAEcATQBBAE0ASgBQgHmACgBFgE0AUABDAEKASAB8AAiASgBYAEkATwBGAHyAEYBPgEqAToB&#10;CAFEATQBFAH2ABABHgFKAR4BHgEMAToBGgHsAAoBPAEuARQBAAEGAf4ASgH0ACgB3gAaAT4BQgEQ&#10;ARgBDAEkAegAOgH6APoAKgEkAQYBFgHyACIBLgH4ACABBAEMATYBGgEsAS4BHAGGATIBKAFKASwB&#10;BgEoAVYBXgEQATIBNgEkAQ4BPAE4ARwBEAFOAQIBVAEaAQ4BJgEcARgBHAFKARgBNgFSAfQAEgHy&#10;AFIBTgH+ACQBMAE2AT4BKgEsARABPgFKAVIBVAE2AfAAQAE0AS4BDgEYATgBJAEoAXABMgEsAVAB&#10;KAHiAGgBLAE2AQIBKgEcATQBRAFEAVABaAE6AVQBLgGQAUgBVAFEAT4BTAE4ASgBsgFGAUoBPgF2&#10;ASABTAEaARwBAgFyAUIBGgFgAUYBZAFcAVIBAgFKAT4BUgEwAT4BHAFiAUwBYAFmAUgBbAFgAVIB&#10;zAGSAQ4CagJoARQBNgF8ATwBKAEoASwBHAFeAUQBSgFUASgBNgFUAc4BdAFYATABOgGSAXwBWgEe&#10;AVoBngGcAZgBLgEkAXIBYgEsAW4BGgFCATIBSAFEAWYBHAEuAXoBDgFWATABQAEqAVYBGAFmATgB&#10;NAEgAUYBKgEUASYBNAEYAf4ARgGCATwBTgFaATwByAGMAR4BMgFuARIBQAEgAeIAMgEIATgBTAEU&#10;AUYBEgEiAUIBUAEOAVQBFgFsATABSAFCASQBQAFcAUABPAFgARwBJgESAR4BMAGuAS4BCgFeASwB&#10;MAGIAUgBEAFiATwBWgE2AVABRAFCATQBbgEuAXQBWgEuAQYBQAE6AUwBOAFoAVIBRgGEATQBLgFS&#10;AWYBdgFQASYBTAEuARQBTAFsAZYBWAEQAV4BOgE6ASIBegFkAVYBhAHSATYBVAEqARABSgFGAVQB&#10;QAEYASIBJAEqASoBdgEMAT4BNAFAAT4BQgE2AToBQAE2AWABNAE6AXQBfgF8AbQB4gE0AoQC9APE&#10;BXIFYAWyBcIFngXYBSQFIAUEBTwFOgW4BOwE1ATSBCgF+gQEBf4EHgUgBTQF7gS0BPwECAXuBLAE&#10;LgXoBAgFCgXuBNAE+ATOBOwEzAQGBfYE1ATwBPYE3AQGBRwFHgUCBSQFDgXwBMIE1gS0BCYF1AQi&#10;BbAE0AT+BDIFFAXKBPQE8gQkBWQF/ARwBTwF1gTUBEYFGgWyBCIFKAUSBSQFygQ4BfQEUAXyBBYF&#10;ZAVmBfgEagUwBT4FGAUgBToFyASyBXoFAAU6BZIFFgVeBVAF7gTWBZoFOAU2BbIFXgWSBfoEMgVg&#10;BYgF7gRiBVgFjgUgBRoF/gSMBaQFxAWEBXoFrAWCBbAFLAWwBRgG3AU8BawFkAU0BZIFHgWKBU4F&#10;ygWWBbIFygVwBXIFZAWiBZgFTgV+BXIFWgVoBewFuAXUBVwFlAWoBWoFsgWqBXwFdgV6BbYFxgVk&#10;Bf4FkAWuBYwFegV0BZ4FjgXIBbAFvgWYBZIFNgaYBXYFlgWeBWgFVgWsBdgFpgXaBZoFSAVQBXAF&#10;ggWgBXIFdgWYBWoFfgWOBXIFVAXaBTAFrgWwBbYFsAWgBR4GPAWiBSgFAAamBVwFjAVMBnQGgAW0&#10;BSYGbgWIBYIFtAW4BeIFbAXyBXgFhAUKBv4FjAW0BSgGDAVuBUYF3gXSBUgFiAWwBZAFYAV2BZIF&#10;kgVeBW4FdAWoBXYFSAVgBWQFwgX6BnoF3gVABUgFWgWMBeoFjAWUBXIFtAWqBb4FqgWsBS4FdAVW&#10;BbIFogWoBaoF1AWOBaIFvAXaBewFfAXOBZAFhAUiBroFkgXiBVYGVgb0BXwFgAVkBZgFcgX0Bc4F&#10;cgXuBTIFgAX4BaAF3AV6BeAFuAV0BXAFLgWwBXQF1AXqBcAF1gVaBTQF2gWwBR4FmAWkBRIFVAUG&#10;BnAFlgWYBXQFHgVmBaoFBgV6BVwFygW4BYwFugVkBe4FpgVyBTAFPgW+BdwFggXIBdwFoAWoBZYF&#10;oAWsBaoFygXoBX4FxAXmBfoFmgV8BZYFkgXCBUAGkAW+BXgFqAVGBTgGnAWCBYoFqgXgBdwFsAWM&#10;BWgFmgUiBZwFBgZ8BdoFAAYEBsgF0gUKBtwFFAb6BXgG9gXwBeQFxgX2BaoF7AWwBfIFfgaeBlQG&#10;8AXEBZYFpgWsBYgFsAXQBfoFLgbABuYGVAY+BlYGuAUuBs4FGAZuBpIGcAiWCQIH1gZgBhgGAgZA&#10;BsAFygWqBdYFjgZmBgoGJgaIBawFlAV2BeAFvgV8BfgFkgW+BV4GZAbkBcIFtgWyBeYF3AUyBaAF&#10;igXmBdYFZgXSBTIFpAV8BYQFGAaSBWwFAgZkBXIF9gSABUAFNAV0BTQFVgU2BSIFQAVmBVIFjgUY&#10;BS4F7gRIBUwFTgU8BTwFQgXSBHoFKgXwBEAFJgVSBZAFZgVkBZwFWAUSBUYFBgViBUwF/gToBFoF&#10;/gRMBRIFuAUSBWIFcAU4BToFkgU8BRQFVgVQBYwFjgVIBcAEWgU4BZgFxgROBRYFCAU4BZIE4gS0&#10;BC4FBAUMBdgEMgUKBRIFvAT0BN4E8gQcBbAECgWKBBAFlASiBAwFEgUGBSIFEgXsBNgE6AR0BAgF&#10;IAW4BPYExAQIBf4EvgTiBOgEogSEBGQE2ASYBLAEugR6BNwEeAQMBcAE1gTIBCAF8gSSBP4EcgSq&#10;BJAEWAXeBLgEygT+BIgEuASmBMIEXASMBKAEogS+BJ4EpAQgBLgEngSqBL4EOgQ4BFAEZASMBCoE&#10;ngSoBLAEugSABHIE2gTUBFIENgTeBHoE9gRwBNQEegRwBDoEBgSwBEIEIgRIBHQEeASQBLIEmgTK&#10;BFgEuARoBPADEgRqBGIEXgR+BOQDQgSEBFoEXgQQBKwEbARWBBwEOgQKBE4EWgQYBE4E3gPKA/gD&#10;9gNkBPYD4gMYBF4ERgSeBDQETAQoBLIDbgQABBAEEAROBCIEngMiBPADJgQkBAoE0APoA+wD5gP+&#10;A/ADVgQ0BEIEygO8A6ADpAN2A3oDGARQA/AD0gPSA+wD4APmA5QD8gMUBAwEnAOoAwwE1APEA+oD&#10;lAOGA94D2AP+AxIE+AOYBNoD9APEA+YDDgQ0BDgEPgQwBE4ELgRgBBIEZASYBN4EzATAA8QBLgE2&#10;AUABNAF4AUABMAEsAUgBSgE2AWIBTAEWAWIBTgE6AS4BdgFIAXABlgFqATwBdgGEAWoBcgGkAXYB&#10;LgF0AUIBQgFoAUIBbAEqAUoBOgGAASwBNgFGARoBMAFWARIBEgEgAVIBQgFiATIBUgEwATIBLAFK&#10;AWgBKgFQAWABQAFWAVoBIAFGARACLgFGARAB9AAEAQ4BEgEYAfAACAH8ABwBNAEsAUIB9gA0AR4B&#10;2gAWAfwAHAEuASgB4gAwAfoA9AAwAfAALAEgARwB6ADsABwBPgEuASIB9AA+AQwBAAEIAS4B/ADe&#10;AE4B8ABWARABCgEWARIBLAH+ABIBFgH0ADQBGgEiATABTAGCAUQBVgEeARoBEAFEAVoBHgH4AFIB&#10;UAEqATYBQgEYARgBAAH+ACABLAEuAeQAMgEqARYBAAEoARQBDgEuATYBAgEqAf4A9ABKARQBIAHs&#10;AAoBEgH4APQABgHaAA4B9gD4ABIB9AD0AOoA9gDwABoB/gBEAe4ACAEQAe4AJgEMAQgBOAEuARAB&#10;GAEoAfwAKgE+ATgBCAEOATQBEAEeARoBGgHgABQBGAF2ARQBHgECAfgAEAEeAQ4BLAEAAfoABAEA&#10;AQQBCAHwADAB6gAOAewAAAEAAQgB7AAmAQoBAgEuARYBRgEwARYBBAFGAe4AEAHoAAoBCgE0ASYB&#10;7gAwARoBQAEcAQgBSgEoASwB1AAKAQoB1AD6AEwBCAE6AfoA0ADuABgBAAEaARQBLAFEAQ4BNAEk&#10;ASgBOAEmASQBOAEcAUABIgECATIBGgEcAQABMgEoAQgBJgE0AT4B5gD4AD4BCgEOARgBUAHwAEIB&#10;MAE2AQABFAEgAQgBGgF0AQoBTgEgAUIBJgH6AEIBDAEeAUgBJgFaASIBIgHmABYBDAEmATQBWAEY&#10;AUABAgEyARoBKAEoAToB/gAKAQYBKgEiAS4BKgE4ASwBLgFCAXIBIAEiAf4AMAEGARQBQgEoASgB&#10;QgFAAR4BBgFaAfIAQAEqARABDgFUASQBEAE+AUIBFAHaABYBFAEIAUIBNAEUARQBTgEeARYBMgEC&#10;ARwBHgEgASQBWAEiASYBGgEMAQQBVAEeASYBMAHIAC4BTAHmAAQBIAEyATQBGgH4ABwBDgE4ATwB&#10;SAHuAPAAIAESAToBRgE0ARIBIgEkAfwARgEcARwBHAEGATwBEAHsABoBPgEiASoBEAFQAQIBNAEa&#10;AfwAMAEkAeIAIgEmATAB+ADwAHgBMAEwASABIgFAARQBEgEAAUQBOgEqAfoARgFEARQBDgHyAEoB&#10;AAE+ASgBHgEeASwBTgE4ARYBIAEWARwBDgEGASYBDAHyACgBGAEOARgBMgEWAUgBIAEsASwBPgEw&#10;AVoB/ABUAVQBOAFKAQQBUgH+AHgBUgEwASYBbAEwAVABLAFqARgBUAE+ARoB9gAoASIBLAFKAf4A&#10;YAEuARIBFAE4AVQB8ABsARABegEyATQBRAEYAR4BGgFuAUwBNgFSATQBngGCAaABRgFaAVYBTAF+&#10;ATgBIAE+ARQBPgFYAUABLAE+ATwBKgFIAUoBcgFEAS4BWAFIAagBigEsAVoBMgFKASYBZAF6AUAB&#10;bAEAAsACtgFcARoBfgFsASwBBAFgASIBdgFiARYBAAEuAY4BUgE4AbABZgFOAS4BRAE6ARgBKgFg&#10;ATQBBAFIASoBygGMAUYBaAFIATgBIAFoAVYBXAFAAV4BbAFKATQBTgFOAUABOgEmAWoBYgEiAWIB&#10;CAE4AVYBFAE8AUIBTgEUASgBIAFaARgBOgEqATwBRgFGASwBeAFgAVoBRgFeATYBIgEsATYBKAFG&#10;AUgBTAEqAQYBKAFGAWgBFAFMAWoBOAEqARIBaAFAAUgBSAEmAWIBEAFAAUIBDAFwAUwBEgEgATgB&#10;KAE0AS4BYgE4AW4BJgGAAT4BMgFSAWoBRgFyAWABMAFYAT4BWgFUAS4BXAEqAToBPgEyATABRAFM&#10;ASQBTAE2ATIBoAEYAXYBSAEwARoBVgEuAWYBSAGCAW4BNgFgASgBKAEkAVwBhAFqAV4BRgF4AUYB&#10;PAFIAS4BSAEOASABRgEmAU4BKgEgATgBVgFsAV4BZgE+AVgBcgEQATIBLgFIAXQBSgGKAZwB3AHA&#10;AW4CfAJEBL4FyAUqBeQFngV2BQIFWAUyBVwFWAVcBeYE3ASaBAoFpgT4BAYFogTKBJwECAXkBA4F&#10;AgX8BCoFJgXEBM4ETAVqBLoE9AQYBeoEzgT+BCYFIgXGBDIFtgQ0BQ4F8gS2BCYFuATuBXgEVASo&#10;BK4ETAXSBOgE/AQQBRQFwAQ6BY4ESAUiBaIENAXsBIwEOAXcBMgEAAUyBUgF4AT4BL4EJgVeBX4F&#10;/gQMBcIE2AT6BDoFLAVmBVoFjAUSBTgFbgVQBZAFYgVKBWgFMAWABeQEBAU0BVYFWAUcBRIFjgVs&#10;BXoFYAVMBSgFvgVkBVYFaAX4BDYFdgW0BQoFNgVsBVIFPAXGBWQF2gVmBWAFxgXKBaQFTgW4BZYF&#10;bAVQBXQF5AUwBbgFoAWmBfYFugWaBcQFmgUUBWoFXgWMBcQFYgWMBagFCAVQBUoFXgWUBWAFrgVu&#10;BWAFhAXIBZwFLAWYBVoF/ASABW4FiAVWBYgFuAWMBYoFrAXKBfoFlAXCBcIFeAWoBYwFbAWgBXgF&#10;pAV6BTQF5gWGBdYFNAVyBUIFSAWgBQoFXAXGBZgFygWcBbAFuAWUBdgFMgVgBQYGtAVuBbYFmAX6&#10;BWoF9gWgBZQFdgWqBdAFpgUsBYwFSAXgBYIFegWeBUYFfAWIBe4FxgWMBbIFhAUmBrgFMgXyBWYF&#10;ZAXYBVQFVAWCBXwFNAUiBnYFnAWEBeQFyAX0BRoGGgWaBVwFoAU+BdYFTgXEBWoFlAXYBd4FvgVE&#10;BSQGSAW4Bc4F8gVcBaoFWAUGBm4FfAVSBagF/gXwBTwGaAWABcYFagXWBewF2AXuBbIF3gUuBaQF&#10;MgWwBXwFTAV+Bd4FdgW6BcQFRAVoBY4FqgVABcoFMgWwBWgFWAXcBdwF0gVSBVoFTAWQBYQFkgVY&#10;BaQFuAVwBeAFMAVCBZoFqgU4BYQFIgXOBSAFwgX8BYoFtgVCBXgF2gVyBdAF9gW+BTAFsgXiBWYF&#10;OgWUBY4FcAV4BcoFoAXqBTwFsgXsBRQGEgZMBYgF0AXsBbAFvgViBsIFsAWQBaoFVAW0BWwFDgao&#10;BZ4F2gWOBfwFjAXOBZgFaAUGBgwG+AV+BeoFtgXUBfwFkAWABbAFLgfOBZIFDgbMBRIGBgY8BroF&#10;2AWkBvQG6gZeBrQFBgYYBo4F2gUGBtAFugU6BlYGggY+BhgG/gXQBcYFwgUuBioGqAZqBiIGmAa+&#10;BQQGCAa2BQAGkgUCBroFQAYQBjYGPAbYBXIFFAa4BQYGtAWsBXgFrgXIBVgFfAYMBgYGvAWeBZAF&#10;6ATGBa4FZgW0BaAFSgU0BXwF7AWUBbIF2gVkBXoFSAWIBTYFmgV2BbYFdAWcBWIF4gWCBVoFvgVE&#10;BZQFggWgBbYFwgWKBWgFkgVWBZgFggWABQoFrAVUBRIFZgU0BYoFnAVSBQAFmAVoBQYFsAVQBfwE&#10;GgXWBMIESgUuBUYFfAU0BSoFGgVWBfoEyAQCBQ4FRgViBQgFAgUOBSQFDAWSBawEVgXkBAoFFgXY&#10;BAwF1gTMBOAEtgQsBegEOgU8BdoEGAU+BZIEFgU8Be4E9ATUBKQE/gTMBLIEMAXmBMYEQgX8BLYE&#10;+ATQBPAEygQEBbAEBgX0BNwEwATSBAYFsgSoBBIFkARmBbIEBAXIBLoE5ATMBPoEtATOBMwEpAQY&#10;BaYExAQYBTYEqATuBNQErgTEBFQEDAREBM4EtASkBG4E4gRyBLAEsATyBMYErASwBDoExgRoBKoE&#10;igSyBP4EagRoBLwEcAR+BIYEIARQBFQExAS0BMoExATABJoEXASMBCYEfgTEBIgEcASSBFQE6AOs&#10;BHAEYARqBFYEFARcBHQEIARYBBYEqgREBHAEbARUBDAE+gRUBAYEUARgBAYEWARuBDQECARKBBoE&#10;HARKBBQEMgRYBIAEYgTsA7gD8ANGBGQE9gPsA7ADzAPGAwIEJAS6A1IEHgT6AxwEBAQcBFQEogMK&#10;BO4DEgS6AzgE7ANEBPYDCATuA4YDsAMIBMoDjAPyA6ADfAPiA6wDqgOiA0IEwAOgA6QD/ANuA/wD&#10;kAN2A+ADAgScA1ADvAO6A+ADwgMeBFYE3AOyAywENAQmBLoDFgQ+BDgE/gM6BC4EfgSsBK4EVgSQ&#10;BMYD7AFkASoBNAE8AQQBJAEAAWABLAFoASABZAF+AWQBIAFaAU4BIgFwATIBYAFKAXIBPAEuAYQB&#10;ZgFUAUIBSAFWAWQBZgE0AUoBVgEyAU4BUAE6AUwBIAE0AV4BZAE0AVABUAFYATIBSgEkAS4BXAFS&#10;AXoBYAE8AUQBUgFSAVYBFgE4AWABbgFsAUYBxAFGAfoA+ADoAP4ACgE8AewA/gA0ASABXAFGAVwB&#10;FgFcAQQBKAE6AfQA9ABEAf4A9AAsAQwBDAEYATIBNAH6AAQB9gAqARoB/gAYARABLAEYAeQAFgEK&#10;AQYBHgE2AU4B/AACARYBDgEgARgBDAHwACoBDAEKAUoBCgFKARIBHgEYARYBGAESAQoBHgECASgB&#10;IgH+ADIBFgEmASYBFAEsASYB+AAgASQBNgEoAVABEAH0ACgB+AAEASQBHAEuAToB/AD6AEwBCAEm&#10;ASwBHAECARQB+ABgARQBMgEqATIBHgESAfYANgH0APYAFgHwAAgB/AAgAdAAFgH6APAAIgEGAfQA&#10;IgHOAB4B/gAaAQwBBAEcASwBIgEqASIBIAEuATAB9gAuASwB/ABEAVIBYgEqAeQAKAEqARYBDAHe&#10;AO4ARgHyADwBKAH2AC4BOgEMATQB5AAKAUABFAEkAToB9gASATIB/gD6AAQB6gAKARABCAEsAUYB&#10;PAHwAD4BPAE8ASoB7ABcAQYBNAE6Ac4AFgFGAUgBSAEOARwBSgEqARwB+gAUAS4BIAEgASQB8gAW&#10;ATABHAEGASIBHgHqAAIBIgGsAAYBNgH4AAoBGgEIAQIBJgEIASQB4gAmATwBQAEgATABcgHuAEAB&#10;FAECARQBCAESASIBGgH8AD4BNgFaASwBKgFYAXABHAEEASABGgEaASgBJAEsARgB5AAmAQABLgES&#10;AV4BdgEwAQgBQgFmATwBDAECASABIgEsAVQBIgE6AVABLgEyAUQBHAE0AUgBXAE4AVoBCgFMASIB&#10;JAH+AFoBKgEYARABMAEkAQoBJgFaARABSAEmASABGgEAAWYBCgEaAR4B/gAyASABCgFCARABMAEy&#10;ARIBHgH2ACwBJgEMAQwBJAESAf4A7gAsATQBDAE6ARoB/AAgAQIBMgECAVIB/gAKAfwAFgEsAfwA&#10;LAEQARABQgEeATIBJgHmAAwB7gA8AUABIAHyADgBGgEsASIBIAE6ATQBKAHkAFABMgEEAQwBIAFI&#10;ASABMAFKAQYBVgEcAQYBFgEEAQgBBgE6AQgBBAEGAfIA8AD8APwAWAEmATIBDgE6ARQB8gAKARgB&#10;DgFIAQoBCAEmASIBEAEuAQwBIAEUASoBKgFOARQBIgEaASYBAAEgARABOgEyAUoBLgEuASABCAEm&#10;AR4BDgFYARIBKAEuAfwAOAE6ATQBFAEwASYBLAFKATQBQgE2ASgBFgFgAXoBMAEgAewABgEeAR4B&#10;FgH+AB4BIAEKASAB7gAkASgBLgEWARABKAEIATgB8AAyATYBKAF2ATgBTAEqASYBDgE+AXABYgHy&#10;ACwBWAGAAXIBUAEEATgBkAH8AFIBMAEmASYBTgFQAUQBXAEuAUYBZAEkAVABTgI8AlABRAFKAS4B&#10;UgEuAVwBVgFAAaoBCAOsASgBMAFUAUABLAFiARgBVAE2AWgBLAF8AVYBZAGGAU4B+ABkAUQBPgFE&#10;AUoBWAE8AWIBNgGWAXYBQgFAATwBRgE6ATABQAE+AVIBDgEGASIBHgFMAWIBMgE8AWwBSgGqAUoB&#10;QAFcAWABHAFWAQABXAFEATwBKgEwAVQBHgEmARYBbAE8AWYBWAFqAVwBLgEcAUYBXAEKAToBWAEc&#10;AQQBTAEkATIBRAEyARgBMgFQAQoBOAFKAVABSAGGATwBFAEKASABJgEWAVgBQAFWATIBNAFaAUoB&#10;EgFaAQIBbgFCAYwBHAFGATQBeAE+ASgBKgFqAUABegHsAWQBygGCAUYBLgFkAWwBQAFYAV4BQgEU&#10;ARoBHAE+AVwBQgFIASIBXAE8AWIBQAFWATIBZgFcAagBTAGGAWQBeAHAAWABXAFGAWIBZAEuAXIB&#10;SgEuASABKgEmARoBGAEcAT4BLgE0AVoBKgFMAUIBPAEwAUgBRAFaAUIBWAFIASQBYAFcAUABpAFI&#10;AWQBrgGoAUgCagKUAlQE5AXyBL4FygV2BaAFaAbIBewENgVYBfIExgTKBAIF7gRwBSIFMgX6BOQE&#10;KgXEBCgFMgUqBdwERgUCBUgFOgXQBEQFDAUiBcAEggS+BOgE4gQoBTAFiASeBGYEsgQkBbIEFAXc&#10;BPQEBAWoBOAEKAUsBQgFCAWgBcwE6AQgBWQFJAYgBRgFVgXgBMgEFgU8BTAF8gReBcoEUAUqBVYF&#10;QAVcBVoF0ATyBCoFCgXKBGoF6gSEBeQE+AQWBVQFfgW+BBgFuARkBWwFSAVYBTwFrAXMBXAFIAUW&#10;BSAFFgWyBdAF1gRmBZQFoAViBaQFbAXGBTgFRgWUBX4FRgWiBVIF6AVqBUoFNgXgBYIFwAXaBa4F&#10;agUoBU4FBgWmBT4FggWMBTIFigVmBQQG2AUyBTwFvAV+BYAFkAVSBToFvAVeBc4FcAXgBbAFpgWi&#10;BS4FNgWQBUIF6AW2BSoFfgW4BVAFOAVGBcwF0gV4BRYF0gWgBaIFegWeBbQFkgVoBYAFiAUoBZwF&#10;rgWsBWQF/AWOBVIFcAXuBcwFrAWwBcgFKgXCBewF9gWOBWgFMAVOBbgF6gUkBuYFeAVcBaAF/gWy&#10;BeQF1AUyBjIGMgZABlQFYgVUBWYFHgVSBZYFrAXGBYwFAgZeBboFqgWgBcYF3gWKBb4FvgWEBWYF&#10;3gUoBiwGugXeBVAFRAXYBU4F2AWCBeIFlAXSBa4F/AW0BboFbAW6BZQF2gVIBWAFlAWuBYIFlAVa&#10;BUgF2AWQBXwF1AWEBRgFcgVwBZYFBgaIBRwGigXCBboFlgXGBbYFmAWWBYAFpgV0BawFqgW0BT4G&#10;IAYwBTYF0AWeBaYFsAXCBdgFdgXsBXAFbgXwBGgFXgUkBoYFngVKBRQFdgWkBSQFkgXKBQYFygVU&#10;BZIFdAVYBVoFZgX2BZIF3AW2BaQFGAZ0BYoFpAX4BAQG4gVGBdgFVAa+BSwGpAXGBWAFwAU+BcAF&#10;VgVOBU4FkAWsBXwFhAV4BW4FYgWuBfQFfAWYBS4GqgYkBpYFXAWABc4FmgWyBToGrgW4BRAG2gVS&#10;BfYFegVABaIFlgXqBb4FvAXiBagFgAXIBRYG/gW6BagFvgUsBpwF/gXUBdgFmAWQBdgFxgW4BdIF&#10;mgXiBaYF7AXIBcAFKAcqCW4G0AWkBRAG9AWWBa4FrAUMBn4FsAaKBvYF+gXwBd4F5gX+BRYG+AUg&#10;BggGwAWcBhAG3AU2BkoGjAX0BdAFDgboBZoFAgaiBeQF6gXqBZwF6AXyBeIFpAWMBXgF+AUSBhYG&#10;eAXKBaAF3AW4BWYFBAUEBiwFhgWkBZgFLAXOBbwFkgWwBV4FpgVyBawFAgY6BeQFWgWSBa4FhgX8&#10;BFwFWgWYBX4F0AX0BHoFYAWOBcIFegUkBXwFZgWiBdgFqAXeBB4F7gREBVoFGgU8BfwEygRcBYIF&#10;uAVYBe4EcgXMBCIFeATMBDwFPAWIBRwFPAU8BVwF/gQCBU4FXAUgBWAF8gTGBDYFCAUABTAFRgXA&#10;BPwE8ATiBM4E/gTkBEgFRAU6BdgEJAXaBLYEygTuBHYF3AQeBcAFPgXkBP4EHgXUBBYFCgVuBPAE&#10;8gROBQAFuAR8BdIE3ATOBNgElAQMBdQE+ATqBIoENAXSBK4ENgW+BC4F2gQOBcgE3ATeBOYE2gS8&#10;BMIE6gTIBM4EugS0BMwExASOBGYEoATOBN4EuAS6BNYE2AS2BIAElATgBLIEggTkBMgEDAWUBHYE&#10;ogRSBJ4EhgRqBMoEjgTmBIoEsgTKBN4EVgQCBZAEcARuBGwEnASeBFQEsgRKBMQEZAR4BKgEegSE&#10;BEYEUgRiBDYESASaBEAEPgQ0BPwDRgRgBC4EnASIBGAEAAT2A3IEGARyBAwEEARKBGoERgQiBHoE&#10;dgQOBJIEPgT2A94DLARcBFIEXgQGBAwEVATUAyAEhAT0AxgEWgT0A/QDwANYBCYEYgQ6BP4D5AMi&#10;BBYE6AO8AzgEAAQOBOoD8gPIA/QDBgTEA6gDhgPWA/QDugOeA6wDhAOGA5YDygOmA4YDIgTqA9QD&#10;gAOwA/ADzAMSBHgDLAT6A9ID1AOqA7ID7AMGBA4E7gMWBPYD2AP4A7gDBgQ6BMwD6AM6BIgEuARO&#10;BGQElgSwBCwE0gPMARIBYAFOASQBKgFyATABKgE2AVwBPgFUAU4BRgE8AVQBRAFUASgBdAEsAXwB&#10;PAEwAVwBVAEuAVIBOAEYAUgBUgGAAWABTAFyAVoBOAE0AWYBBAFsAVABLAFSAU4BcgFkAUQBbgFe&#10;AUQBVgFUAUYBRAFGAVABQAE4AUABIgH2AIIBSAGcAUQBSgH8AWABAAEEAVIBAAESAQQBAgEaAfgA&#10;FgE+AUIBRgEqAQIBDAEQARwBDgEsAQQBUAEkAeYAAgEcAfoA7gAgAQoBHAHyAAgBGAH8APwALAE8&#10;ARIBCAEKARgBxgAYASIBLgEoAQABTgH6ACABEAE0AQIBBAEEASYBJAEGASYBCAECASABBgEuAQwB&#10;EAEUAcIAIgESASoBKgECATIBHAEoAfYALgEYAf4ARAEYATABGgHWACgBCgH0ABIB/gAoATABOAEo&#10;AQABRAESASIBDAEIAQgB/AACAfwAGgH0ACoBRAHkADABEgHwAPwA9gAmARABEAEEASgB+ADaAPYA&#10;OAEYAQwBHAE2ARwBBAEAASABDgH+AOQAPgESAfIAMAHMAB4BJgHuACoBHAEMAUYBIgEqAS4BKgEO&#10;ASQBMAH+ADYB+ADyAA4BDgEUAfoAEAEqAf4ABgEQARIBKgHcAEoBTAFYATIBMgEKARQBEgH2AF4B&#10;0AAuASgBTgH+ADABLAHqAEABUAEwAUYB+gDmAPwANAESAQgBSgEIARQBNAEiATQBXAEUAXgBngEm&#10;ARgBCAHuAAQBYgEQAUIBHgEaAVIB+gAcASwBGAH2AAABBgEQAS4BSgH0AO4A+AAuAS4BAAEwARoB&#10;dgF4ARIBHAEIAQgBBgEYAe4A8AAMARwBDgEEAQYBDgE4AVgBIgEoAdgATgFCARQBIAEOASwBEgE+&#10;AWIB7gA6ATIBDgFEAQgBFAEMAUYBHAEYASABXAEuAQAB/gA8ASQB9ABMASwBTgE6AS4BMAFAASgB&#10;HAEUARgBUAFEASoBGgESAfYAYgEOARgBLAHcABwBUAE6AX4BQAEQARQBPAE0ARgBKAEyAQABLgEe&#10;AWQBGgEaAQwBAAEKASgBQAFeARIBCAEMAUwBKAEkATgBOgEUAQABZgEQAQABFAEIAQIB+gD8AB4B&#10;EgEcAQgBRgE2AToBFgH0AFIB/gBEASABSAEwAQABKgEgAeoARAEWAQ4B/gA2Af4AGAEgASYB4gBG&#10;ARgB3AAYAS4BCAEwAfwANAFMASIBHgHUABIB3AAiARABJgHmAEYBCgH8ADwBCAE4AQQBIAEUAfIA&#10;PAEOAfQAKgEUAQABFAEyARgBFgEyAVABEAHwAAgBVgEgATYBbgEEAWgB7AAcASoBEAEYASwBHAEu&#10;AUgBEgEkATABNgFWAQABagHqAAwBSAE0ATQBOgFOASYBEAEEAVIBKgE0AcQBaAH+AEABbgEKAfYA&#10;agHyACwBNAFGAUwBNAEaASYBKAE4AVgBGgFAAUQB9gAqASoBOgFUASYBOgGGAXwBRgFOAYwBKgFc&#10;AQAB8AAwASoBOAGEATgB3gEgATABNAFiASYB6gBKATIB5AA0AVIBRgF6ARYBFAEWASwBNAGiAZ4B&#10;TAH+AFYBTgGGARoBTAFMASoBEAFuATQBHgECASwBagEkAUIBhAFsAVABHgFaAZQBXAEyAZYBXgEM&#10;AV4BJgFqATQBfgEqAiABWAE8AWABigFuATQBdAE8AVwBUAFOAUgBPgFCATgBQgFuASYBPgEmATgB&#10;OgFAAUYBYAFKATwBOgEkARYBIAFqAVwBKgESAUABLAEeAR4BUgFUAQoBOgESAVgBGAFGATwBQAFY&#10;ATgBogEOAUQBOAFEAXoBPAEcAVwBUAF6AVgBPgEwATYBFgE0AZYBagFOARoBJgEgAQgBYgFsATAB&#10;VAEQAfYAdgFcARYBRAE0AXwBOgEEASwBLgEuAWYBPAFEAVYBLgFMAXoBLAF0ATwBFgEiATwBWAFa&#10;ATQBKAF4AVABEAFWASQBQgFGATwBdgE+ASwBRAFuAVIBTAFQATIBHgE2AVIBKgFaAXABfgFCASYB&#10;RgFYAVoBLgFcAVoBbAEwASgBTAEqATwBSAFGASwBNgEAAWgBRgEgATABJgFMAWIBQgFMAT4BOgE+&#10;AUIBfgFiAaYByAF2AcIB+AFoAvQC3AOEBsQFSgV2BZYFbAW2BSQFCAU8BTAFBAX0BAgF1gQIBTgF&#10;4gTUBMwE1AToBHYFagTEBOwEqgRABTYFeATkBIQF7ASkBGgFEAXoBNIEZAWUBI4EBgWsBDYFSgXe&#10;BEIFxATeBGwFGgXqBDAFIAVCBTAFAAVIBRQFngT6BOQEGAUwBUAFQAUSBVoF8gTwBFIF8AROBZ4E&#10;pgUwBY4FagYiBegEJAWiBL4E0gTYBAgFSgXSBEgFdAUoBUwFTAVABdQEMgWQBU4FbAUeBTAFaAXw&#10;BLAF4gRUBWoF/AQ2BSAFXgUiBfIESAX0BMAEVAVABUIFdAVyBTAFbAU+BV4FBAWEBfwEVgVwBUYF&#10;igVABaoFZAW+BVQFIAXWBW4FngUABQAG2gReBZwFxAWuBWYFyAWGBUwFhgVgBWIFggWYBWAFOgWI&#10;BboFvgV4BT4F0gWQBbgFFAbCBQoGdgUyBXYFhAWUBUQFrgWsBUYFwAW0BV4FegXMBa4FcgV2BVgF&#10;mAVSBbAFdgWUBb4FWgVaBaYF9ATcBTgFzAVIBcYFOgVABbQFKAV+Bb4FsgWIBaAFmAWIBcgFjAWI&#10;BYoFqgV8BbwFvgUABoYFvAVaBcAFwAXABWwFZgVUBb4FBgZeBYAFQAWMBeAFVgaQBcAFTAWSBdwF&#10;oAU2BY4FagUKBfYFYAUsBa4FSgVgBWgFtgWIBagFmgU+BagFfAWsBYQF8AWWBRgFNgWgBVAF5AWG&#10;BYYFdAV8BVgFuAXcBfoEqgW0BfQFOgXKBbIFYgV+BSoFrAX0BdoEZgWuBaQFhgU2BdQF6gSSBagF&#10;PAVmBYoFOgUEBqoFAgZWBagFZgXUBUYFqAUIBYwFAgbMBdoFlAWSBZYFrgV+BTYFlAWGBRoGLgbg&#10;BcQFugXqBbAFagWwBXQFzAViBXoFygU6BYAF0gVcBYYFwAUWBp4F2AUIBj4FHAXYBY4FXgWeBYQF&#10;pgVmBV4FxAXcBY4FxgVGBYAFXAbkBa4FxgXIBVoFUAaCBYoFLAUmBsgFqAXiBeQFsAXUBawFsAXC&#10;BZIFegWcBdgFEgaqBVYFtAWcBc4F4AUWBhoF7gWyBawFqgW0BaIFCAZ4BUoFjAXIBRYGlAW8BfgF&#10;WAUABh4GCAZMBtoFygVEBuIF6gV0BtoHkAasBfYF0AV6BfYFtgUQBqoFRgbCBeoFKgbkBSgGEAbI&#10;BVQGbAbGBWoGzAV+BjYG2gUqBhAGnAWGBUgGcAV8BcoFnAXcBdYFJAYcBi4GzAXWBTwG4AWoBfYF&#10;5AUwBTQGOAbmBaYF6gWmBUIFRgZ0BaAFvgWABaIFHAZUBVYFngWcBZ4FegWGBQAG0AU0BSIFFAWu&#10;BYgFYAVkBQAFegUoBUYFjAU0BToFXgVkBTQFBAUsBYQFTgXSBZoF4gXgBWoF3AQaBRoFPAVGBQQF&#10;EAUuBXoFSAU8BXAFpAUmBQ4FVAWiBWIFCgUiBRAFygV0BQoFMgUIBSwFhgQmBSIFGAVKBRoFAAUI&#10;BSQF3ATsBMQEZAX+BFgFggW4BNoE7ATcBPYEVgUYBQIFAgVKBTgFZgVkBaoE4gTwBOAEwgR2BSgF&#10;vAVEBfgE1gS2BOIE2ATaBGQFxATYBOQEnATMBPwEmAQcBegE8gSMBJ4EHgWKBIAFxATGBMQEYAWu&#10;BJoEpAT+BKQEkgRkBNoEGAWqBAAFDgWgBBAFagSgBIoEjAQCBZoEcgRSBPYEvgRwBI4E1gTWBK4E&#10;xgQyBSIEeAQ2BHAEjgR8BPYETASmBJ4ElARmBAYFdgScBFIEWgQSBHoECAR4BLAEnARSBHwEpAR0&#10;BJQE1ATABL4EjgSCBHIESgQOBB4EAAR8BFoE4ANYBCAEPgRYBHgELARyBCwEkgQUBEIEKAR+BHgE&#10;7AOEBBQEGAQmBHIEUgQGBBAEdgQABHgEDAToA8IDYAT6A/YDeAQUBO4D9APkAyoEOARUBBIEBgTY&#10;A9ID6gPsA/YDFgQGBEwEDgTOA8QDPAQIBB4EpANcBMwD2gOaA7wDxAPCA+oDxgP2A2QDogP+A5YD&#10;TgTaA7YDggOgA/gDIgTaA/ADmgNMA6oD3gOyA8YD2AP8AwQEHARSBAAEwgMkBLwD4ANIBHQE9AN0&#10;BDgE3gM2BK4EaAROBIAEqgS0AzICVgFYAX4BEgFGATYBXAFUAXABVAEkAWABSAFSAS4BcgFQATQB&#10;KgFeAR4BYAFIAWwBZAF2AYQBVgFEAVYBWgE+AYIBOgGKAUABVAEYAXYBNAFKAUABUgEqAUgBUgGO&#10;AVIBPAFqAUQBMgFSAYYBYgE2AQwBKgFYAVgBRAFeAYIBUgEmAVgBQgFUAdAB+AAEAfYA+gAOAQ4B&#10;GgEEAUABQAGCAXABQAEIARwB/gAqASwB9AAGARwBJgFIAfQALgEMARQBAgEEATwBBAH2AMgAHAHu&#10;ADgBRAH+ADwBDAHyAEIB3gAMAfYAOAEgAQgBEAEOAR4BPAE+ASQBAgE0AR4B+gAaASgBJgE0AVoB&#10;VAEqAVYBVgFKATQBVAEgASwBTAEOATIBUgEIAf4AHgEIAdYAIAEcAT4BRgEIAUQBSgH8AB4BLAE0&#10;ASABVAEgAUQBOgH4ACYBEgHsAOYAAAEWATwBEAHiABABAgE0AQYBzAD2ACgBFAHSAAQBCAHqACgB&#10;AAEiAQ4B8AAKAfQA+ABEAWwBBAEUARwB+ABQAfQABgHkAAIBEAH4AAgBFAH6ABYBKgEQASoBGgEA&#10;ATQBGAEKASIBBgEyAQQBIAEuAQgBBAEwAUwBDgFAAewA9gAiAfoABgEmAU4BDAFSAS4BLAE+AQoB&#10;GgEyAR4BJAEGAT4BPAE2ASABHgEMATABNAEgASwBMAE0AToBQAFMAeIACAECAfwABgFIAQQBGAEQ&#10;AYgB6gEsARYBKAH+AP4AIAHQADABDgHsACIB/AAOAQoBEgFGAVQBBgEMASAB5ABQASYBWgEaAWIB&#10;JAEsAUABQAEiAi4DgAH4ADYB7gAWAQAB5gAKARwBPAEqAf4AVAEmAQYBOgEcAQABCgESAR4BHAFG&#10;AVQBDAEKATYBHgEEATYBNAE+AUoBCgEUAUQBBgEOASQBPgEwASwBHgEmAf4ARgEKAUYBMAE6AToB&#10;dAE+AVwBEgEWARwBIgEMASgBIAEkARYBWgEAAS4BGAE6AUABFAE6AVQBEgEWAQgBbAEgAfoACgEk&#10;ATQBSAEsAQQBDAFEAQgB5gAsAfYADgFEASABKgEMAVIBFgEKATIBOAEKAQgBLAEYAUYBMgESAfgA&#10;TgEgARQB+ABCATQBSgEcAeIAEgEcASIBJgEqAVwBHgFQASYB4AAcASoBBAE4ATwBSAEMARAB/gDi&#10;AAoBSAEqAQwBzAAMAQQBHAHuACoBGAEmAQABVAEcAUIBDgEGASIBIAEQARgBFgEWAQYBEgHeAAoB&#10;KgH8ABoB2gA2AToBJAEWAeIADAFiAQYBOAEoARgB6ABAASgBCAESAQ4BPAFMARgBAgE+ASYB+ABO&#10;ARoBFAE+ARoBIgF0AWgBLAEqAS4BIgEaASoBNAEYAQYBTgEsARABVAEoAT4BkAFmAQYBHAEeAUoB&#10;MgFsARIBOgEcARIBGAE+ASgBHAFEAUgBJgEiAS4BQgEUASgBKAGGAVQB/AAsAToBSAE8AZABlAFq&#10;AaYBSgFCAToB/gBeAS4BUgEmATgBUgEqASwBWgEsAUQBZgFUATIBNAEgAR4BVgFGAT4BfgFaATYB&#10;EgE2AS4BUgEoAUwBQAFuAQwBNgFQAVgBPgFqARABQgE8AUwBJgE+ARABSgFcATQB8AAqARQBLAFI&#10;AVwBPgFcAVABngEsASYBaAF4AXQBHAFYATYBdAFkAWIBYAFeAWIBJAEKAWIBSAEKAS4BOgFAAYIB&#10;PgE2AW4BRgEkASABLgE4AUIBLAEYATIBDgE8ATgBFAFEARoBFgFeASgBdAFgARABUgEmAV4BUgE2&#10;AVgBWAFAAUIBaAE8ATABSgFYATYBvgEmAfwAbgFyAUgBcAFUARYBTAE4ARwBKgFUAToBSAEWAQ4B&#10;JAEkAUQBQAEqARQBMgE6ARgBFAE0AWQB9gA6AUYBEAH6AFgBKgE2ASwBFAEuAV4BdAGcASgBQAFo&#10;AUoBLgEmAQwBXAFCAVYBEAFcARQBHgEcATgBVAFQATwBVgFCAW4BIAFSAUIBXAEuAVQBhgFmASYB&#10;cAEUAWIBOgFOAUIBcAEiASABagE6AWwBLAH4AFABRgF0ASoBEAFkASwBRAFCAXIBOAEoAVgBdAGk&#10;Af4AOgEoAUYBNAF+AUoBmgGgAdYBIgIAAnwCFANeBNIFVgWgBcYF0AWGBfQFNAWEBRoF8gS2BRQF&#10;vAQ0BRwFHAUuBcAEJAVOBf4EuATwBDIF6AQUBRAFTAUyBS4F0ATqBN4EmAUIBc4ExgQsBQIFOgX8&#10;BNQEeATaBK4EPgUGBRIFIAVKBd4EaAUIBdAEEgWoBMwFxARCBQwF2AQ8BQwF6gTqBDoFGgUGBSYF&#10;EgVEBdwFjAUiBYoFWgVuBdYECAXWBMAF6gTgBPoEHgVABYgELgUoBRQF0gQwBToFcgVOBf4EjgVk&#10;BUYFggUSBZoFRAWGBToFXgVIBTIFlgUeBXIFFAUiBZ4FbgUmBWYFXgUwBSoFKgVSBU4FagV2Bv4E&#10;mgWGBSIFcgUaBVoFbAXCBCIFWgWaBSYFzgVkBTIFjgVWBZIFFAV0BZwG6AawBQYGnAXQBWoF2gVa&#10;BWwFlgWGBc4FvgXQBWoFhAXSBSoFnAW4BbAFvgW6BYAFNAV6BeQF1gVGBSIFsgViBcIFrgWwBagF&#10;xAWEBdYFcAW8BfQFYAWuBboFOAWkBVoFBgZyBYQFWgXABfoFVAVGBYAF3AVYBZwF2gV4Bd4F1AXc&#10;BWAFbgWMBWAF3gWsBawF2AWUBZAF3gV+BbYFXgWEBVQFtAUKBXAFMgWGBWoFYAagBb4FnAWUBYYF&#10;vAWsBZoFJAXOBQoGIgW2BWIFMAbUBsYFkgVYBeIFfgV0BQoGPAXQBaAFpgVUBcQFQAWmBXYFPAVs&#10;BWIF6AVOBVIFggUUBqgFjgWQBcoF4AXmBeIF1gWWBTYF2gW+BRoGugWYBSgGZAV6BSYFogWkBYYF&#10;ZgZUBXgF8ATABf4FbgV0BToF6AVEBWYFPAW0BW4FoAUkBZYFkAXCBY4F6gWGBe4F1AV6Bc4FigXa&#10;BcoFpgWABsgFmgWMBZAFngVGBYAF2AWYBWYFUAVoBXIFKAZ4BU4FrgU2BdIFmgW0BZIF2gVYBZQF&#10;fAWWBegF2gVABYgFkAXEBRwGegWsBfQFtgWuBYwFcgW0BXIFrAWWBX4FqgV6BjAGOgXKBa4F4AWM&#10;BWIFzgWMBUgGiAWqBV4F2AVuBc4FhAVkBXoFuAWOBY4FgAXGBboFwgXYBcYFvAV4BaYF4gW6BdAF&#10;jgWqBYAFsgWyBQIG8AXsBbIG2AX0BVQGgAUsBlwGrgXuBdoGHgYwBrIFjAbuBbAFuAXeBX4F4gXk&#10;Bd4F1gUCBg4GyAXyBfQFQgZgBcQFtgXuBcoFYAacBdoFOgbGBdgFtAVgBbQFPgYIBrYFhAUOBvwF&#10;/gVwBfgF1AWyBaIFdAXWBaoFoAaeBdoFkAU4BpAF2gXQBcYFyAW0BaYFqgVOBXIFTAWcBRIFEAX0&#10;BRoFMAWcBagFhgWOBTAFmgUuBYYFsgUCBWIFLAVsBYgFdgU8BUYF/ARcBWYFwgW2BagFcgVWBRoF&#10;YgUmBVoFsgWMBWQFBgVuBUAFPgVSBUgF/gQ4BdoEcgUsBSYFOgWyBSoFCgX+BPoEBAXmBBoFGgV4&#10;BaQE9AQKBRYF8ARSBQ4FBAXoBAYFSgXGBDQFDAXABMoE1ATWBGgFRAX2BFIF7gTmBNIE6AQoBdIE&#10;0ATcBNIE7gRaBQAFxgTUBPgE9ATEBMgEBgUMBcgE5ATCBIAEmgSgBFYFYAXYBI4ExAScBAgEggTg&#10;BLYEZAXGBNIEzgRIBRoFBAXgBFAEYgSyBMwEwAR8BJgE5gTMBLoEhgR6BMYEzgRaBHYEjgTaBIYE&#10;wAS8BJIESgR8BMgENgTEBOwEeAR+BJIEjATWBPAE+gTWBK4EnATEBFYENgR0BEwEagTCBFgEsAT2&#10;BJgEpgSYBDwEZASSBA4F5ANaBMoElASOBDIEUASoBDAEcgQ2BCAEHgRaBF4E2ATOBD4ErAQoBKYE&#10;dAQeBIoE+AMsBC4EdARuBB4EMARwBCgEagRaBIIEMgQcBMQDGgQ8BJ4EsAP4A0YEPgQABOQDngPO&#10;A2IEAARcBP4DDgQmBAwEIAQIBA4E+gM6BMoDwgO+A7YDAAQKBNQD4APgA74DGAS2A84DhgPqA5ID&#10;mgPAA+QD3gMeBPgDmANqA5YDHgTqBbgE9gOiA+AD6gPEA9IDwAPCA5gDxgMEBAoE+gPcA/YDBgSI&#10;BAgEjARABD4EYARWBGIEKAQ6BNYErgSUBMgD1AEcAfwAbgFKASYBZgH+AHoBKAEqASoBRgFoAQgB&#10;PgFmAUoBNAFWAUYBjAFMAW4BYAFcAVQBHgFiAUgBbAE4ARgBEgE6AYABbAE0AVgBGAFkAQwBKAFM&#10;ARIBLgFOARIBTgE2AUgBWgFcASIBYgFKAXIBQgFGAWYBRAGSAUQBOAE2AQ4BXgFgAWQBIAEGARwB&#10;IgE4AQIB/gAmARIBAgEyAZABggFsASwBBAH8ABYB5AAsAeYAGgEmAdgABAEWAfwAHgHyACQBCgEU&#10;AewA9gBKARIBIAE0AfwA7AAYAR4B7AD0ACIB/ADeAPQARgEaATIBLAEaAQ4BRAEeAToBXgFyATQB&#10;cgFMAT4BTAE2AXYBYAHeADQBWAFcATQBEAEQAdAAJAEGAfAAPAFQARYBGgEsAQABOAFgATABZAH0&#10;AAwBAgFAASQBQgE+AQ4BAgEqAQwBKAFCARIBAgE2ATYBNAH4AAoBMAEmARgBGAEeASABEgHqABYB&#10;9AAIAewAHgESAQoBCgHqAPAAHAHiAPoAOgE4AVIBBAEiAfgAKAEcAQYBAgH+AC4BKgEKARoBDgE2&#10;ARwBQAFCAfgAKgEmAfwAEgHYAO4AEgH8ABIB8gASAQABMgEgAeAA1AAqAfAA+AAEARYBHgE0ASoB&#10;4AAKAQIBSgEqASwBGAEQARgBLgGQAXABNgFoASgBJAE6ASoB3AAcAQYBDgEUAfgAKAE+ASwBEgEW&#10;AfAAMAE0AVgBLAEUASgBOgEUASIBHgFOAQ4BBgHwAAoBHAE6Af4AAAEcAQ4BKAEmAR4BCAEqATIB&#10;OAEaAeAAGgEuAfYAYgFWASYBkgEwAUQBIgH6AP4AHgEsASIB3gAoATYBBgHsAPIAGAEuASoBEgE8&#10;AQ4BKAEOARYBPgFaAQQBMAFGASoBBgEkAQYBJgFIATIBGgEiARABEgEyASYBOAFOARABEAHcADAB&#10;EgEkAS4B/AAiAUwBbgEyAVIBKgH4AEgBCAHuACYBHgEWAUwBTAEWASgBSgH4ADwBEgE0AUgBKgHu&#10;ACwBQAFCAQABLgEkAQoBUAEGARoBaAEOASoB5gAoASIBOgE+AawAMAEQARABGgEqAUABKgFCARAB&#10;MAEgAQgBJgE2ATQBJAH4AEgBDAE6ARIBKAEEAT4B+gAgAfIAKAEQARwBMgEKAQwBUgEOAQgBLgFS&#10;AQwBGgEqAQQBJgEUAVIBAgE+AQoBCAE2AUQBCAEmASABAgEYAQ4BPAEOAe4AJAHSACgBMgEKAfgA&#10;agEeARIB9AA8ARQBKAEmAQoBOAFgASIBGgH4ADYBIgE4ASgBEAEgAT4BEgFAARIB9AACASIBHAE2&#10;AQ4BVAEcASYBOAESATgBXgEiATQBLgFAARwBKAEGASwBGAFcATABDgEiARYBJAFKAVQBegFqAUQB&#10;UAEAAUYBVgFmAWQBSAFEATwBCAEUASIBSgECAQ4BFgFIAQABWgFEAQ4BUAFQAUoBWgE8AUwBQAEs&#10;AR4BLAFiAdABkAFIAUYBUgFiAUgBZAEsATYBSAFgAVQBKAEsAS4BbgEyAUIBRgFGAUYBUgEmAU4B&#10;KgFqAVoBRAFAAeoAGgEcAS4BdAE0AZYBKAEcAUQBSgFsAWIBGgGKATgBOgFSAUYBOgFMAS4BpgEq&#10;AU4BTgEIAXQBFgFaARwBpgFaAWwBTAEoAXYBIAEcAS4BRgFyAbgBOgFOAVwBdAFgAWgBfAF8AWIB&#10;NgEuAVwBrAGEATwBPgE0Aa4BJgEyASQBOAFOARoBMgEyARwB/AAiASoBPgEoAQYBNgFkAYgBNAEo&#10;AT4BdAEqASgBEAEUAUABHAFGATQBRgEqAQIBVgFOASYBPgE4AVYBHAEuAUgBKgFWATQBPgEgASIB&#10;JAEiARQBQgE8AQQBLAEcAT4BMgFaAQgBRgEyAUYBMAHuADQBNgFwARwBSgF+AV4BQAF6ATYBRgEq&#10;AUgBOgEOASYBTAFMAWoBGAFwAVYBHAE6AT4BSgFKARgBKAFQASQBWAFqAYYBWAEsAVoBDgF8AWAB&#10;JAE+AUABUgE0AXwBdgFaATwBSAEkAU4BWAGSAVgBYgFeARgBEgFWATIBcAEoASABZgEqAUIBGAFi&#10;ASQBPAFKAYABSgESATABCgEwAVQBOAFoAVIBtgHYAcgCLAMqA+ADQAWiBY4FFAWQBagFkgVKBTgF&#10;UAUGBSQF8gTOBAAFMAViBCwFCgUABRwFHAUUBcwEKgUGBaIEHAWEBMgEGAUmBdoEPAVkBf4E6ATq&#10;BPAEVgXqBMYEBgUYBaIEuAQqBdAEMAUwBV4F0ATcBEYFEgUgBcgEyAQgBbwEzgQEBdYE1AQSBfgE&#10;RgUYBUAFygQABfAERAVwBCYFBgVSBWYF7gRqBeoEggWOBf4E/gQ4BQYFRAVaBe4EKAUcBSAF7AQy&#10;BaYFCgUKBUQFKAVWBaIFUgX+BHgFVAXSBH4F/AT4BAIF7AU4BXIF+gRoBRIF6ARgBdQE7ASMBUYF&#10;jAUABVQFVgXSBUQFPAV4BVYFigVcBaQF/AVwBfgFbgVYBYgFZgV2BRgFkAWWBeYFsgXYBbwFWgXy&#10;BbQFfAUqBlIFdAVkBa4FAAZsBVgFpAVABbIFvAUEBYQFjgU0BaYFrgWEBcoFggW4BXoF5AVqBaAF&#10;uAW6BYQFxgXSBWwFbgUmBngFzAWoBZAFNgV2BewF1gUaBbYFlgVUBYYFdAWMBZAFcgVWBawFwAXw&#10;BUwFbgVKBv4GuAVQBYQFWAWkBTAFZgWIBXgFngWeBUYFiAWaBcwFOAWMBaAFdgXmBZoFLAW+BVoF&#10;pgWsBZwFVAXeBc4FqgWCBXIFNAW+BVQFkAWQBWwF0gWgBW4FngWkBa4FqgWaBVgFCAZ0BawFsAW8&#10;BaoFbgVYBS4FuAUCBgIFTgWiBWgFWAWkBZIFvgXOBeQFLgZ6BZoFxAUqBYgFegV8BagF+gW6BWQF&#10;zAU0BSoFiAWSBfoFSAWGBWAFOgXcBZYFhgWmBagFVgUGBYIFkgVwBWAGNgXmBWQFXAW0BXYFmAUE&#10;BdAFQAXOBYIFZAWcBYgF1AWuBYIFaAZWBQYFvAVaBX4FUgWeBYQFYgWQBWoFugXeBbwFlgWGBdwF&#10;bAW+BZ4FkAVQBZgFKgWMBZgFpgVYBR4GsAViBTQFUgWiBdAFkAWOBbgFXAVmBV4FqAW2BRQG0gWY&#10;BcAFigWSBboFjAWKBYAFygWkBXgFogWMBYQF/AUwBawFYgVkBYoFYAWSBUgFEAamBfoFTAVIBfYF&#10;WgWsBaIFzgVwBRoFqgVCBdAFyAVaBcgFVAYeBsgFhgVEBqoFIgbyBbwF4AXwBTYFKgbuBdgFHga2&#10;BXYFmAUeBoAFHgb4BfgF1gXwBeYFngUYBt4F6AXwBfgF4gX2BcoF/AXkBdYF7gXUBegF2AX4BQAG&#10;MAaeBb4FFgY4BSAG+gUABtoF0AU+BTIF0AXSBaQFxAV8BcIFVAVuBcwFzgWaBUgFXAWkBVYFvgUy&#10;BdYFoAX0BbAFhgWiBVYFSAWMBcAFJAUqBYoFuAUiBbIFDgVGBXAFdgUABcwFRgUmBbQFhAUkBZ4F&#10;dgWGBYAFXAVYBTwFDgVWBVYFaAUcBfoEZAUIBRwFugQIBewE2AQCBQgF9AQaBY4FAgVYBaQE0AT2&#10;BOYE6ATwBDQFHAXgBAgFLAWEBQAFdAXgBBgFKAUwBawEyAS8BMoEyAROBQgFGAUWBRQFIAU0BUwF&#10;KAX2BKgFkgTyBOIEMAUUBUQFxgScBP4E5gT4BAgFpATEBO4EJAW8BN4EogQuBSQFtgQ6BSgFmgS2&#10;BOYEbAT8BBAFqgQIBboEkgTQBMgEIgW8BQ4FCAWgBK4EkgSqBNQEXgTeBKIEpATkBAoFqATsBJAE&#10;fgSGBPgEwASqBIgEjARuBHwE6gTkBJAE0gTSBIoFRgSiBHgEmATCBI4EaASABGIEjAR2BNIEfAQc&#10;BFIEkASqBHgE5ASGBIAEdATEBEoE6AQyBGgEJAQWBF4ErgRqBAoEdgSMBNoEVgRMBIIETgQ2BLoE&#10;zgS2BC4EVATOA+4DugRCBEgEMAQuBEwEegQyBOgDagR2BHIECgQEBB4EAgQkBEwESAQoBDwESAQS&#10;BDQEsgMYBBwE+ANYBQ4E/gMSBIQDMATOA4QD1gMEBNgD7gP8Ax4E3AOiA8QD+AP4Ax4E6gMABCAE&#10;3AMwBKoDmgO4A+IDvgOqA64D0gPEA8YDtAPuA/oELAW+A/IDUAScA+4DlAMaBAgEKATqA1YEaATs&#10;AwgErgPGA/gDLASUBPwDQgRqBOYD8gPCBKwE2gR8BH4EsAPYARABZAFeAUwBGgFqAVIBQAEuAU4B&#10;kgGWAVoBXgFsAVgBVAFCAWoB/ABKAWYBXgGQAT4BaAEsAVgBcgGMAWgBRAFSAUYBPgFIAR4BMgE+&#10;ASYBZgFIAVIBbgGCAToBWAE2ATQBTgFuAVgBXgFgAS4BLgE2ATYBTAFkAeAAbAFAATABeAFOASYB&#10;OgEEAdgA7gAMAewAGgHWACIBHgEaAWIBWgGeARYBMgE0ASgB9AAGAQAB6gDeAAgBBAEGAQIB9AAq&#10;AQ4BEAESARABEAH+ABIB8AD8AA4BHgHwACYBGAH0ADoBEgHMABABKAEUAfIA6gAQAQ4BPAEqAeQA&#10;HgGiAYoBegFsAYwBYAE0AUoBZAFuARgBYgE6ATgBGgEUAQgBEAEwASABHAEcAfgA/ADwAB4BCgEq&#10;AU4B9gAQAUIBWgEAASYBFAE6AS4BIAEwAQQBGgHoAPwACgEWAQoBQgH+ACYB/AAuARwB8AAoAdgA&#10;IAH2AOYA7gA+ASgBAAEUAfIAJAHoAFQB9AAeAfYAOAE6ATABLgEWARQBMgEuARQB9AAoAQwBDgEm&#10;ARgB9AAIARABHgEUASIBKAEEAS4BIAH2AC4BHgHwACQBDgEaAQABFgHiAB4B4AAIAewAPgH8AEwB&#10;/gAwAQwB8gAGAUYBHgEqARQBhgEiASABEAFcAVwBUgEKATYBVgEgAVABGAE2ARwBGAE6AQgBFgEe&#10;ATgBHgFWAfoAKgEKAUQBMgE4ATgBBAEaARQBQgEiAf4AFAHkABYBRAEoASQB5AD8AAQBSgEOAQwB&#10;EAEeATABDAFiARIB9gAqAQ4BSgH6ACgBMAFQARIBPAHuAPIAKgEyAfIAOgFIAUoBDgEgAT4BWAEA&#10;AfwANgEuAfoACgEEAVYBLAFQAfwAAgEsARABRAEiAQoBFgE0ASYBFgEmAQYBaAE0AR4BMAE0AeAA&#10;7AA6ASgBHgEaARIBIgH2ABABQgEKAQQBLgEaAe4ASgFyATQBPAEcAfoAGAEWAQoBLgFQAVQBFAEu&#10;AUgBBAEwASgBKAHoAO4ANAFgAe4ABAFEATABDgEEAVwB8gBOAQwBTAEwASYB/gA6AQABSAE8AT4B&#10;MgE8AVABBAEwASYBKAEoASQBCAEeAQ4BNAE+AUABIAESASABEgE0ATwBBAH8AFYB4gBKASgBGAE6&#10;ARIBEgEgAS4BHAEaAf4AKAE0ASgBIgEkAQIBRAEgATYBCAEeAQ4BQgFOARoBSAFWAewAFgH8ABAB&#10;CAEuAeYAMgECASQBEgFSARgBCgFOASQBEAEIAQoBPgEmAfQALgEiATgBJAEEARwBGgEcAUgB5AAk&#10;AewAHAHqAPIAMgFAATwBNgEkAUIBDAFOARYBBgEwARQB/gA8ATgBGgEKATYBIgFGASIBOgEeARQB&#10;OgFMASwBagEUAR4B8AAkAYAB3gHeABQBIgE4AQ4BEgEKATYBSgH+ACQBJgFcAQgBRAFcAUIBqgGa&#10;AQ4BRgEwAVIBbAFeAY4BkAEgAVYBKgFGAWoBMgEyAUoBKgFGAUoBPAE2ARwBFgGYAUgBNgGcAVYB&#10;MAE6AW4BQgFWAWoBeAEqAUABRAE2AVIBVAEyAVABKAEaAUABMgGEAUQBWAFOAYgBRgEuAeIACgEY&#10;Ad4AVgF+AWABGAFeARABGAEWAQABVAFmAWIBTAGQASwBYAFoASgBGAFGAV4BDgFGATQBogFSAWwB&#10;nAEUAUIBJgEIAWIBIAEwAVgBGgFIAVoBUgEoAVwBNAH+AFYBTAFEAVYBIAEwAV4BGAEmATYBZAE0&#10;AVoBDgFMASIBkgFmARIBWgFqARYBZgE+AUQBIgEOAVoBOAESASIBTAFYAToBAgEuASYBXgE0AR4B&#10;dAEGAV4BHAFCAVIBTgE6ATgBPAGEAfQAKgEUAVIB5AAoAQQBRgEsATYBZAEaAWQBOAE8AaQBTAKi&#10;ATQBTgFKATYBcAE8AUwBMgEyAS4BdAF6AXwBQgFMAUoBQgFkAWwBFAFQARQBPgFUAVABdAFEAUIB&#10;HgEiAT4BhgFaAT4BOgE2AToBRgFAAR4BKAFCAUYBSgEkATQBMAEgAVIBFAFEAUwBDgEoATgBTgE0&#10;ASIBOgEUAU4BXAEyAWQBWAEmAUABYAEiAUIBfgGwAVIBhgGaAdoBggMQBeQCEASiBbQFmAUGBc4F&#10;3gR0BW4FGgXkBAgF6gSUBEQFEgXUBOAEugTeBJAEFAWyBPAExgTKBKQEfgUuBawENAXQBIAE9ATA&#10;BPoE4AScBPAENAUcBeQE+ATyBOoEFgXkBDgF5AT2BCQF4gSSBSAF+gRoBbwEFAWmBDoF9gToBCAF&#10;jgS2BKgEUgWSBDgFBgXSBC4FGgUSBfoE9gQQBdoEOAUmBegEVAVeBbwEGAUcBfYENgUmBRwFvgT+&#10;BIwFUgUKBVwFZgXUBAwFugQoBWAFOgVIBXgFhAUmBTgFSgVMBVQFSAV8Bf4ESAViBX4FjgVQBagF&#10;QgWUBWIFLgV2BXQFbgVWBWQFVgWMBVgF3AQ8BXoF5AXQBbIFlgWwBYoFogXuBbAFigVmBbQFWgVi&#10;BfIFqgVYBcIFIAZWBZYFzAU4BQgFGAX2BfoFfgWuBVoFzAW0BQYGqgWYBRgFdgXABeAFBgZwBaQF&#10;XAWKBawFCgbKBWIFeAVWBb4FmAW6BYQFaAXGBXQFgAXyBaoF3AXSBZ4FUgX2BUYFbAU4BTQFQAWA&#10;BaYFogWABbgFxAViBXgFdgVUBW4FKAWKBbgFYAV6BW4FdgWyBWIFgAVKBfoFNAZcBZAFiAXQBR4F&#10;7AUSBtAF4ARsBUYFjAW0BSwFEgZCBQwFbgWABegFYgXyBQgGXAVIBfgFygV2BVYFSgUMBcQFsgWQ&#10;BaYFUgXuBaAFlgVgBZwFXAVIBZYF/AVkBWoF3gVcBQoGqgWaBTgF1gXkBOAFQAZ2BY4FYAUoBegF&#10;kgU6BcwFDgXABToFVAVuBYAFqgVKBZgFqgVYBbwFkAVyBWIFxgWcBXYFUAXCBYQFrgWoBbQF7AU8&#10;BaoFFgVcBU4FggVaBTIFAAZGBegFOAYKBtAFXgWoBcwFuAVEBboFngVYBZwFpgXYBJ4FoAWkBeoF&#10;vAV+BaYFeAWeBeAFcgVyBcQFsgWOBVQF5AUCBtoFWgV6BVAFcgVqBXgFqgXEBaIF7gX8BXgFygW2&#10;BRYG2gWuBWQFZgViBb4F3gW2BYoFpAWmBdgFrAVMBZAFBgbGBXIFiAV8Bc4FFgbaBXIFBAbQBaoF&#10;nAW4BdwFyAXIBd4FTgVuBbAFGgUGBsIFngXmBcwFVgX+BbgFiAVqBa4FwgWGBcAFfAUABq4F6AWW&#10;BbIF0AUMBvQF7AV8BcwFzgXIBX4F0AVKBi4GOAawBaAFGgbQBeAF8AVWBigG7AUUBpAG+AXWBX4F&#10;3gUIBu4FpgWUBbYFnAXEBcwF7AUGBhQGEAbyBfIF2AWkBXAFnAWWBcIF2gVgBYYFGAbABbAFmgWm&#10;BXQFigWSBVgGqAV+BWQFigWgBc4FWgVcBeQF/AVcBYAFcAWWBaAFsgXmBRQFcgVqBTwFKAVoBYQF&#10;TgX6BEQFdgVwBZYFTgU6BcQFwgWMBYAFoAUoBRAF/AQYBSYFjgTWBKYEQgUABSoF/ATWBGQFhAVs&#10;BSgFUgW4BC4FOAXgBNAEjgQwBRoF5AQiBVQFcAUQBTYFJgUIBT4FygQQBRoFxAQSBbgE9AQSBQ4F&#10;xgREBUoF9ATiBBwFyAQeBdAEEAXIBPgEoAQOBdwEygTUBMAE+AT2BNQEygQkBYQE6gSIBOAE8gTA&#10;BI4EvgTOBNIEQAR+BJIEdASwBKYE1gROBbwEngTWBMYEygTOBAIFiATYBHoEzASUBLYECgXkBLoE&#10;yASUBKoEuASwBKoE4gT0BIwEiAS+BJwEwARUBIIEegR+BO4EKgVWBYQEhgR4BHwEGgVmBHYEVgSY&#10;BIQEjgTIBM4EqATCBKoEaASoBGYEMAROBIAElARSBJ4EHgRUBHwEagTuA7oEWARyBEYEjARaBLID&#10;cAQyBGwEBARgBBQEmAREBJoE/ANUBDQERARoBGIEcgTmA9wEygMQBCYENgQ2BAYEJATsAx4EQgQm&#10;BHgEDgT4AwYEeAQMBAQENgRgBOADVgQcBN4D1AP2AyAECgQwBAwEwgN2A/YD0gPKA+ID6gPeA5ID&#10;sgOmAwgE6AOGAyAE8APKAw4EAgR8A6IDngP4A8YDvAN2AwoEvgO+A/oDBgTmA/gDvAPoA/4DqAPo&#10;AyAE6AMQBOgD+gMABO4DDAS0A0YEGATAAyQEKgQuBFwEpgS+BNAETAToA94BTAFEAS4BCgFGAU4B&#10;LAE2AQwBZgEYAUwBHgFWAToBaAFGAUgBcAE2AWIBcgFqAWgBhgFiAW4BOAFyASYBaAFeAWYBQgEs&#10;AVABZgEmAXIBHgE8AVQBHgFcAUwBUAEuAVABUgFqAXABZAEcAVIBLAFUAUIBYAFYATwBXAECAVIB&#10;SAFWATYBVAFAAQAB/ADCAO4AMAHYAA4BEAHkACgBJAH+AD4BQAEMAdAABgEiARQB+ADeADABAgHc&#10;AO4A+gAcAfQAEAECASAB/gAwAdIAJgE8AR4B6gD0AB4BIAEOARABBgE2AQwB+AD2ACoBIgEWATQB&#10;8gAQASgBIAFEAV4BLgFYAZIB1AFGAWgBGgE8AUgBTAFMAUgBVAEaASIBBgFGAQQBBgEcAQQBGgEy&#10;AS4B6gBmAegAKAEIAQgB+AAuARABIgEKASQB5ABcATQBTAEsASwB4gAkAeoAOAFiAQwBGgH0AAoB&#10;9gBcAeQABAESARABFAEYAQwBCgE6AQQBBAE2AdIALgEaAf4ADgHiACIBHgECAQwB9AAeAQgBNAEQ&#10;AQ4BLAESAd4A+gAIAQABFAEGAToBFAEiAUIBIAHOACYBFgH6ABQBFgHwAD4BaAEgAfAABAEuATAB&#10;TAFKAfYAFgEIASwBIAEWAfoAFAFAAXIBTAEWAU4BTAE6ATwBRgEaAQIBSAH+ABwB+gA+AQwBCgEY&#10;AQQBGgH+ABYBAgEeASQBKAHuABQB/AAkAfgAGAFEAQoBCgFIAfQAGAECASgB4gAYATABWAEwARIB&#10;PgEWAQgBCgEYARwBGAEWAfwAWAEIASABNAEUAfQAKAEcATQBGAEsASoBUgEMAegA5gDcAPQAOAEM&#10;ASgBBgEiAeoAHAEkAfoANgH8ABABIAH2ABwBDgEYATYBVgH6ABABAgEiARwBTgFGAU4BFgEuAToB&#10;PAEwAR4B1gAeARQBQgESAfwAFAE0AewAIAEQASwBLAFYAT4BEgE4AQ4BCAEkAS4B5gA0ARQBQgEu&#10;AS4BAAECASgBMAFKATgBIAEiARgBMAFEASwBLAEyARwBEgEMASIBLAEYARYBFAE4AfQAMAFoAQAB&#10;EAEuAf4AHgEYASoBFgFIASwBOAE2AUgB/AAaAfwAKgH+APYAEAEYATgBLgH0AC4BIgEQAVQBKAFG&#10;ATgBJgEKAWgBGAEyAQIBRgEOAewAHAEqARQB9gAwAQQBMAEkAd4AMgFYAQIBHAEMARQBHAEYARoB&#10;DAEaAS4BIAEYAfQATAEAAQYBMgEEARAB3gAOARABAgFSARIBCAEeAfgADgE6AQ4BDAECARQBHgEy&#10;ARoBOAE0ASgB8gA2ASQBDgFOARwB/gA4AUYBEgFEARoBCAEaASgBNAEiARIBSAEeAToBGgEYAR4B&#10;LgEyARwBNgEoAVIBXAFgASIBPgFUAUwBWgEmAV4BLgEgATABUAEcARgBHAFSASwBLAFMAWgBPgFM&#10;ATABBgEwAWABNgFoAXQBNAEmAUwBbAE8AWIBYAEmAWQBQgFyATIBMAEsAQQBUAFeASoBMAFcARwB&#10;QgFMAVIBbAE6AWYBQgEoAXABaAFCAYoBkgFUAUYBRgFiAVYBTgFAATIBSAEGASQBMgGQASIBngGW&#10;AaoBSAEiATwBWgF4AS4BMgEmAUQBiAEsAWIBPAFsAS4BGAEyAVYBNgE4AXABagFkATgBbAF2AUAB&#10;GAFYAUQBUgEoASIBHAFiATQBCAFSASwBQAFGAVoBUgFOAUgBPgFQAUgB+ABaAQoBfgGGATABWAEa&#10;ASgBOAFuAS4BLgFQASABgAGAAUQBPAFyASIBTgFEAQABJgEiAc4BrAHsAE4B/AA2AUwBOgFKASwB&#10;PgEiAT4BiAEiARQBKAFQASYBJgEiAVoBVAEqATIBOAEwAQoBHAEuAUQBKgE2AR4BLAFIAXgBYAEa&#10;AWoBkgFaAkQBGAE2ARIBagE6ARIBMgEeAToBagGsAWQBVAFgARIBegFaASABQAFkAToBagEgAVQB&#10;YAE6AYQBlAEaAWIBJgFSAZABJAFMAV4BPgFQAQgBSAFMAUABTgFQARQBTAFOAUQBYgFMAVoBOgFQ&#10;ASwBZgFOATABOAEeATIBIAE+ATwBPgFqAVwBVgFiAWoBKgFaATQBoAGUAbwBzAGwAi4DxgKOBNgF&#10;fAU4BVgFLgW4BdwFGAXcBBgFPgU6BR4FGgWWBRoFSgU8BagEHAU2Bd4EAgUIBRAF9AQuBR4FHAU6&#10;BVoF1AQkBYQE1gQeBcYERgVOBVQFEgUmBfYEPAUGBSwFxgTWBK4E1ARMBUAF6ASEBNYE/gTYBPAE&#10;EAUMBRoFmAS8BPwEmAXKBAwF7ASyBCoF9AR6BQQFtARWBQYF5ATaBLYEGAXQBJIEhAUcBRoF1gQG&#10;BXoFTgXIBP4E1ATYBPoEtgVCBSIF0gQGBQAFFAWOBYIFLgeGBUwFUgU8BTwFOAWaBUwFQgVEBQYF&#10;FAVuBa4GJgU2BbAFRgU2BWQFugXMBYAFgAWcBdYFPgWgBQgFygU4BaQFqgWyBWIFLAW2BYgFUgXO&#10;BUAFUgXKBLoFqAW6BQYGhgWQBb4FugXuBcIFfgW0BSwGDAayBYoF+AUkB7gI1gW8BWIFdAWCBeYF&#10;iAVYBU4FWgWoBZgF8AU4BqQFYgWOBZAFtgUGBUwFZAXGBZAFWgWcBZYF0gWqBZ4FKgVKBVwFzAWy&#10;BYQFZgXmBKgFeAUSBsAF6gViBVoFKgWGBe4FagVaBYoFoAWGBbIFhAVeBYIFnAVWBVgFdAW4BWYF&#10;NAViBVoFsgVmBbYFqAW6BXoFxAXUBYoFBAaABegFoAWSBVAF5AWEBYYFvAVyBZoFDAb6BSgFjAU+&#10;BRoGKgXABcIFYgVsBfQFCgZuBt4FwAWeBXwFzgUgBToFrAXOBSAFbgWIBXoFugXUBTwFYAVmBS4F&#10;MAVKBZYFdgXcBTAGxAV0BYwF3AWqBWQFHgWyBdQFpAV2Bb4FjAW2BQIGfAXCBa4FXAVGBaAFbAUq&#10;BTIF7gX+BJAFOAVaBVgFjAWkBawFvAWaBVQFzgW2BYwFsAV2BYAFwgVSBZIFmAWwBXoFXAWqBTIG&#10;UAWMBaIFqAVyBRoGwAWCBZAFogWuBf4FdAWQBTwFegV6BWgFrgVcBeYFrAWQBbIFzAXOBaAFcAUo&#10;BSgFhgVKBZIFgAWcBbgFRgWMBa4FVgW4BZgFygWUBWgFsgWKBSYFqgXYBZAFzgVmBXwFtgWaBUgF&#10;tAXqBbAFAAa2BbAFQgZIBcgFugX8BRwFhgWKBeoFnAW2BYIFjgUqBsgFrAUWBaQFcgXmBfwFpAXS&#10;BUAFugXCBZgFigV0BeIFBgbaBcgFtAUcBgAGLAbsBQYGogU2BrAF7AXwBUQG4AZsBlQGygWwBSwG&#10;gAb0BbQFxAXkBXIFogWmBdAFvAUYBt4FMAbKBUYG/gXCBawF6AVsBdQFjAXCBXgFsAXGBWwFtAUy&#10;BfoFYgW+BVYFSAWWBZoFNAVeBWQFigUOBXIFjgUmBYAF1AV4BYgFJAVGBVgFRAV8BSoF9gXmBaQF&#10;agUsBnQFPgUiBRIFKAUSBUIFHAUqBYQFBAU4BUIFPgVOBe4EUAVGBfwETAU+BSYF4AQWBVAFMgXe&#10;BHgFLgV0BdQErAXGBPIE7gTeBB4F/ATuBIYFtgTuBAwF0gRKBdoEGgVGBWAFWAUSBSoFTAUWBeoE&#10;RAXGBN4ErgT6BF4FBAX0BPIEEAXsBBAFxASUBUAGTAUIBf4ELAWQBBYFogWiBG4F3gTUBLgE5gTA&#10;BPQE3AQ0BdoEBAXQBJQEtgS+BKoEzgROBcgEwgTuBOYEFgUABcwE2ATWBNwEnASgBLgEygTMBIYE&#10;9ASABcoEuAS8BDQFogRyBHQEbgRmBOAEqgTMBE4ExgTKBLQEqASoBL4EsgTaBN4EogSYBLwEWgSu&#10;BHgEnATGBHQEagQ2BKgEjgSCBJgEjARWBIwEnASMBJAErgTkBJIEjAScBGYEOgRYBEQEWAQmBEAE&#10;SgRkBG4EWARiBEgEWAQYBHQExgReBIAEQgQwBAYEYgSIBEgECAQQBE4EEgTqA2AERAQMBPYDPARk&#10;BCoEXAS+A0IE7gMuBPoDGATEAxIEnAPwAyQE2gPGA5wDBgQiBK4DKgT0AwYE3gMiBMIDxgP4A7AD&#10;6gPYA1YDogOOAzQE6gPyAwIEkgPeA84DlgPQA84DzgN6A7ADggMwBJoD2gNyA9YD0gOmA/IDhgP+&#10;A5ADkAMIBNoD9gP6AzAE1gOsAxwE5gPMAzYEVgQoBIYE/gN4BCgEOARIBKYEngRuBPgDFAIUATYB&#10;WgEmASQBPgFkARABUgE2ARgBWAFWAU4BTAFUAVABcgFmAUIBWgF4ATABYAE+AXoBTgFwATIBPAFa&#10;AWYBIAFSATABQgFyAWwBUgE+AWYBFAE2ASwBPAFkAWgBQAE+AUIBcgFUAT4BRgFWASgBQgFaAS4B&#10;dAF4AVYBhgGUAWQBJAFaAZYBHAEIAS4BEAEGAVAB8AAmAfwAFAEoAVABNAH2APAA+AD6AOgADgH8&#10;ACABIAEYARIBHgEyASIB9AAqAeAAHgFMARYBGgEEAR4B8AAOAfYAGgEEAQgBJgH6AOIA7gAMAeYA&#10;MgEkAUABAgESARABNgFyAWYBgAHOAagBBAKQAZgBnAFyAVABRAFEAVABIgFoAVIBLAEiASYBNgEq&#10;ASABEgE4ARgBRgFUASIB/AAiAeIAHAEaAVgBBAHuADwBLgEQATYBFgEeARQBRAHuAAAB8ABYAf4A&#10;AAEKARAB/gAIAeoA9AAYAfgABgHqAPAAJgEMATYBGAEEARgB5AD+AD4BJAH8AA4BEgEYASgB+gAs&#10;AeYAAgHeACAB/ADwACAB1AD4AAYBDAHYAE4BJgEsAQYBKgEmASoB8gAwASwB6gBAAToBHgEOAVIB&#10;HAEkAfoAHgFOAVoBQgEcAVgBMAEUAVIBJAE4AT4BFAE0AR4BFAHqAA4BQAEeARQBJgEeASwB/gA6&#10;AQQBBAEsAQAB9gAWARYBMAEUATABIgEgAVgBLAFOAfAAAgEWASwBAgECAfYAMgESAe4AQgEgATYB&#10;LgEGAU4B/AAIARIBGAEGASwB9gA+AQwBOAEaATYBQgEcARoBHAH4ACoBOgEcARwBHgEiARgBBAEU&#10;ATgBKAEKATQB7ADgACoBCAFKAfYAMAFIAdIAFgHsABoBAAEmAQABLgEKAQwB8gA6ATQBPgEqARYB&#10;/AAsARwBPAEYAUwBEgEIATwBQAFmAfYAGAEoAWABWgEMAUoBLgEwASABAAFOAewADgEmAR4BHgEu&#10;ARoBQgEUASoB/gA2AfoA8gA2ATQBMAHcAPgAMgEgARQBQAEWARgBBgFAAfIAGgHwADABBgEuAR4B&#10;HAH4ADIBKgEIASwBJgEYASIBQAEIARABCgFKARABRAEyASQBKgEEARYBMAEuASwBCAEqATIBTgEk&#10;ASABHgEUAQwBOgEeAToBCgESAfIADAEGARYB6AAqARQB+gD6ABwBJAE6ATIB/gAiAfIA9gAWASgB&#10;GgH+ADIBUAEYAd4AAgE+ATABHAEOASYBBgE+ASYBMAEWAR4BLAEkAQYBWgEkARIBNAFiARYBSAE4&#10;AQIBJAH4ACABGgEqARgBBAFeAUABIgEMARwBKgEYATYBOAFEAeAA+ABcASABUAEcASABKgFUATwB&#10;WgEQARoBMAEcAToBNgFAASgBDgFuATYBQgEmAfAAWAEsAQ4BHAEIATQBSgFUAVABLAEiATgBMAEU&#10;AUQBVgFCAUwBRgFSASQBJgE2ASIBBgFeAToBTAEUARwBTAF+AUgBWgEyAUwBUAEcASgBOAFQARYB&#10;6AAaAV4BUAEqAWgBVgFGAVQBRAE4AUgBOAFyAc4BvgFUAaIBlAGIAegBKgF8AQgBKgFyATYBJAHu&#10;ADoBhgFGAXIBTgE8ASYBMAEwASwBNAFOASYBLAIGAhoBNgGsASIBEAEmAWgBdAFEAVIBWgFMAVQB&#10;WAEWAUIBJAEsAW4BfAE0ATIBUAE8AUYBNAE+AVYBGgE+AWABMgFMAewAWAFEAR4BJgFEATgBBAFM&#10;AWABfAGmAZ4BOAFEAVIBHAFmAUoBSgFoAWQBRAFuATYBQAFGAQoBOgFMARwBIgFAAT4BOgFeAUoB&#10;TgFAASgBTgFYAUwBSgE4AZgBJgEwAWABKAFUAVABIAEuAUwBGAEmAdwAXAE6ASoBLAEsAUwBNAEo&#10;AQYBXAEIAToBRgFwAWoBUAEcAQIBWgFqAXQBXAFeAS4BIgF6AVYBUAFOAR4BYAFKAUwBFAFEAVAB&#10;WgFGAWoBVAFqAVQBQAFeASYBXgE8AUABRAEsAWgBOAFcATYBaAEsASYBMAFCAQgBRAFIAT4BNgE0&#10;AU4BPAE0AUYBYgEiATgBTAEgAS4BTAEiAWABVAFMAUgBSAECAUgBRgFYARIBXgGkAagBnAEIAvYB&#10;VAKwAmQEtgWQBXAFWgVQBcwFrAVMBaYFNgX8BOAE9AQIBR4F5AT6BEIFYAWuBNoE/gQmBYwETAVe&#10;BcIEQAVeBUAIAgUOBbgEvAQUBbQEgAR+BPgEoATCBAQF7gTqBPIEUAXsBOIE3ASuBOoEkgR4BUAF&#10;+gRUBQoF9AT0BJYE1gQqBRwF9gTmBBYFTAXoBPwEHgUqBQwFdgX8BMQEFgUWBV4F6AQ6BSYFIgWk&#10;BOgEDAW0BPYEzAQUBVAFQAViBS4FQgUeBVQFegVCBSQF2ASEBVYFGAWKBVgFNgUGBRgFLgUwBUoF&#10;lAX4BGYFHAXKBbQFMAY6BXAFagV8BTQFpAVCBVIFygVCBSgFFAV8BXgFSgU+BWoFlgXoBV4FeAWU&#10;BYYFdgVABSQFDgZwBXQFpAXqBaoGeggQBlwFmgV4BbgFdAWQBegFngUmBaoFPgWyBbIGlgiGBSAF&#10;jAWkBYoFkgWaBRQFhAXkBYwFcgWaBRwFfgXaBawFfgWqBagFvgV8BbAFnAUUBZ4FigZGByAFhgWS&#10;BVoFagV2BcwFdgW6BZAFFgZ8BWIF3gVOBV4FyAV2BVQFUAVyBaIFUAWEBbgF0gUkBZgFIAVYBR4F&#10;cAV0BbQFkAW6BS4G+gSYBfwFbgVGBYwFkgW4BdoFIAXoBfQF8gXWBEAFfgWiBcgFigVwBXYFtAWO&#10;BcYF0AVaBZ4FXAUoBZ4FJAWcBa4FYAV4BWgFvAXCBXwFPAaWBaQFZAW0BXIFfgW6BfoEjgUmBt4F&#10;XgWgBYwF1AV6BVgFjgWKBb4FfAZGBrwFegVuBXAFoAWGBbQFWgVkBaAFYgWCBbYFygWSBWIFWgV4&#10;BYYFlgVOBbYFggUgBcwFcAX4BGgFWAWoBXQF0gVkBYoFkgVYBXwF+ARoBZgFpgUKBbYF7AUwBaQF&#10;LAVyBWQFdAVWBToFyAWSBVIFCAbOBSgGUAbWBRAGFgamBVwFXAWIBR4GvAXOBZAFuAUuBYAFWgWs&#10;BZoFjAVuBX4FwgVYBXQFxgVcBZAFXAU+BaoFiAWaBYAFzgXCBUwFTAV4BXwFwgWYBY4FyAW8BaYF&#10;1AVyBTgGJgVyBTwGxgXcBc4FpAViBZoFqAWWBWAFUgV8BZQFpgWIBXQFXgWsBdAFjgVUBeYFAga4&#10;BeQF+AUCBgIGcAV4BcIF/gUMBr4F6gWEBTwGuAVSBaoF2AUMBk4GNAawBXIFrAX+BZYFmgU8BjwH&#10;Lga4BUoGEAZYBi4GzgUEBnoFvAWQBTIGIgbmBQIG+gUABtQFWgaqBboFlgWOBUQFbgW4BYIFjAWA&#10;BXAFZAVaBXgF2AW2BYgFrAUgBX4FWgWgBSwFogXKBYwFQgUqBq4FHgUCBf4E5ARsBbAFAgUaBT4F&#10;VAVkBZoFUgUmBaAFrgVKBVgFXgT4BDoF2gVUBVQFTgXEBGIF1AT8BDQFUAUqBRQFKgXwBNAEtAQ0&#10;BUIFNAVoBUgFRgUuBRAF3gRQBfYELgUMBmoFUgUwBVoF7AQKBcYE6gS+BO4EfgTGBO4E1gSsBEoF&#10;8gRyBUQF6AT0BCoF7gQQBUAFygTaBMwEbgW0BPwEEgWUBJ4F7AYsBeIEyATIBPIErASqBMgE8gQ0&#10;BbYE4AS8BCQFgAV6BQoFkATwBOYE1AQaBcQE3gT6BJQEtgQQBc4EzgR4BK4E4gReBK4EngTgBNYE&#10;ygR2BNAEeAQIBYQF7gRUBEAE0ASwBPYEkASEBHQEhASyBKQEfASWBJIEJAUiBFgE6AR+BPgEnASs&#10;BLAEoARGBI4EcgSoBIoEhASgBEQEpgSEBJwEfAS0BLoErAR8BLYEwARMBKIEiASKBBoERgQuBJQE&#10;eAT+A1AEIARKBGAEUgR4BAQEsgRUBGAEuAQQBYgERARWBC4EiASeBPADVgRUBD4EJASOBCQEPARw&#10;BDoEAASiBAwEAgRaBDIEUgTWA/gDDgTgA2AEOAT8A+ADzgNCBAYEQATIA/YDuAMcBOQDpgPEA8ID&#10;5gPOA+QD3gPsAxYELgQ0BLYDOAS0A8ADugPUA9wD6AMQBOQDVAS4A9wD4gOuA3gDnAPuA7ADzANc&#10;BMoD6APAA8QD7gPAA9oDygOaA6oD/AOyA9YDOgSMAw4EVgRKBAQEJAREBJgEvAMQBBQEtASABHQE&#10;vgPEAV4BTAE6AU4BHgFGAUwBPgFAAXABIAGEATwBOAF2ATYBXAFCAWgBXAFEAWYBagFUAUABNAFY&#10;AVQBRAFmAVQBIAF0AY4BQAF0AU4BQAEUATABSAE8AToBKAGAAT4BSAFyAWgBKgFSAWYBSAFUAU4B&#10;cgFmARQBXAEgAVABSAFIASwBagFUAYgBOAHcAPAA7AD8AAQBIgEKAS4B1ABIAUYBPAE4AfYA1gAO&#10;AeIAEAE2AQAB+ABcAVIBHAECAQAB9gAYAewA2AAOAfwAKAHiAEIBOgH8AAIBOgEIAfoAPAEyARYB&#10;BgEmAQgBPgEkAQwBTAFIASABKgE8AYoBRAGqAfgAVAHiAbgBSAE8AWABNAEuASoBMgEMASQBZAEc&#10;ATABJAE4AQABPAEiAfIAQAEqARIBBgFWAfwA+ABIATgBRgH4AAgB9gAwATIB+gDyADYBMgEmAR4B&#10;/gD8AP4AEAEQAT4BOgHkAAwBGAEGARgBHAHiACYBCAEqARwBCgH6ACoB8AAGASgB2AA2AQoBEgEw&#10;AdoAMAEmAUYBMAH8AB4BNAEiAQwB8AAyAQwBDgEWAeYA8AAKAQgBHAEeAQABQgEGAVIBMAEaARIB&#10;HAEmAeYA3AA6ARYBCgFUAV4BLgFSAU4BJAEqAQgBRAFKAUABJAE0ATIBRAEsASYBSgEsAVIBOgES&#10;AfQAFgEcAcwAJAEMAc4A8gAIAeQA9gA8AQAB8gACASgBFgEMAUoBHgHgABwBGgEAASoBSAEQARoB&#10;BAEmAeoAOgEMARwBBgEuAfwARAEUAc4AKgHYABIBCAESATYBWgH+AD4B/AAsAfoADAEkATIBUgEo&#10;AfoAEgE0ARwBHAFaASwBKAEwARYBJAEsARIBGgHwAFIBBAEaAQ4BJAFAATwBIAEkARIBJAH6ACYB&#10;FgEEATABJAEcAUoBDgE8AVwBLgFEAT4BJAEyAToBJgE2ARoBHgFoAfwAEgEIASgBFAEiARIB+gAY&#10;AT4BKgEyATgB6gBWASgBLAEsASwBGAEaARIBEAEGASYBIAESATQBTAEuAQgBHAE2AUQBLAEmAWQB&#10;BgEqAR4BCAFMAUgBPAEwASQBIAE0ATwBHgHyACgBKAFcASgBQgEmAfoAGAEIATIBKAEgAfYATAEA&#10;AT4BNgEiATABLAEEARgBDAE+AQIBNgEkAQ4BRAE4AQQB5gD6ACgBLgE8AQwB4ABUAeQA6gBcASQB&#10;JgEkAfQAYgFMATwBIAHuABQB8AAuARQBAAFYAfIATAEeAfAANAEYAT4BSgEmAeoAPAEwASYBKgEe&#10;ARoBRAE6AUgBVAH+AEIBGgESAToBGgEUARgBDAEYATIBOgHuACIB+ABAASAB/gA0AfYASgEOASwB&#10;HAESAToBMAEaASABRAEUARQBSAEAARIBEgEqAQ4BKAFmASYBPgFGAToBQAEkAUIBWAEoAQIBPAE8&#10;ARwBWAEeAXYBYgEEAXIBVAEYAT4BIAEaATwBMAFYAVABggFKAUwBLgEsAVQBOAEYATIBZgEgAXwB&#10;SgFKAU4BWgEGAXYBWAGIAXABLAEqATwBVAFOARQBVgFUAXoBWAFEASQBWgE8AXQBHAGCAUgBDgFo&#10;AUYBZAESASQBJgFMATYBLgFUATgBTAEUAVgBOAFIASYBWAHoAbIBPAE6AVoBIAFgAUABfAFgARAB&#10;JgFkAUQBRAEWAfAAZAFCAUIBSAGUAUgBDgFEAWQBPgEiAfwAJgE0AWoBNAEWARgBHAGYAWIBQgFG&#10;AQwBIgEYAToBbAF4AZYBkgE+ATQBCgFCATABQAEoASYBMAEUARQBTgFKATIBPAE6ATYBRAEIAUYB&#10;LgFQAT4BWAFGAUwBTgEgASQBUgFKAWgBKgEuAXwBOAFCASwBTAFOAWIBJAEOATgBAAEUAWQBdgFM&#10;AU4BEgEmARIBCgFKAVgBDAE8AVQBDAFAARwBOgFiAUIBRgEuAS4BYgEmAYIBCgEWAVoBPgFqAXgB&#10;WAFUAVYBSgGEAYQBGgEsAToBYgFWAUgB9ABqAT4BdAFMAU4BSAFCAVIBFgESAUgBKAFSAUABngFI&#10;ATgBWgE4AVIBkgF6AUYBQgE6AToBdAEcAToBPgEyASYBQgFIATIBZgHmADwBfAFOAVoBYAFSAa4B&#10;bgHIAawB2AHqAb4CRgTeBY4FugWiBYQFLAW2BTIFRgU6BbQE7AQKBdwEUAXkBWoFQAXCBNIE8gRi&#10;BaAE1ARCBdQEMgXKBBAFPAViBQwFEAXmBP4EZAXGBBQFGAXMBEAF8gTuBC4FzgQeBeYEbAXgBPQE&#10;wAQ+BYYEtgQKBdoE1gTmBNQEMgVEBQYF6gSmBGwFcgVeBQoFVgU0BVgFUAWMBf4EZgUcBXYFagXi&#10;BG4E7gTkBJgELAUEBYoFVgXmBD4FbAWCBRwFLgVwBeoEFAUeBeIENAUwBfYEPgUyBUIFFgUgBR4F&#10;gAV8BY4FIAWOBf4EKgVyBUYFVAUIBVQFGAVQBaIFNAXKBRoFMgU8BVIFLAUeBXYFcgWOBToFZgWe&#10;BegF5gV4BVAFPAWkBY4FJgV0BZYFdAWqBcoFngZmDGgHjgVEBYYFcAZQBXQFXAWsBXwFuAU2BeoF&#10;bAWCBW4FggVOBVgFhgWOBVoFdgWgBZYF4AX4BYAFBgVEBSgFugWKBZIFVAVQBbYF2gRABYAFrAX+&#10;BfIGwgVkBVAFzAUgBaIFzAWmBbYFwgV4BUgFgAVIBUgFZAVwBUgFWgWWBWwFnAU2BVwFsAWUBZIF&#10;lAUoBSAFZgXUBUYFdgWMBTwFnAW8BQIGxgVCBWAFggVwBXAFhgV+BaQFoAWOBZgFMgV+BSgFggWQ&#10;BeIF7AWKBcQFxAXMBdYFZAWKBYgFMgWABZgFpAWABbIFggVkBZIFagXSBjwGMAUyBawFhgWYBcwF&#10;OAVmBb4F4AWcBYgFwgVMBVYF5gXGBcAF4gWsBRwHHgbgBcgFdgU6BVgFmgX4BUwFjgXABc4FMgUm&#10;BcAFcAUyBWYFxAWkBXIFTgWIBV4FrgVwBVwFsgUgBYoFvgV+BcQFNgVeBaQFhAVQBagFgAV0BWIF&#10;QAWeBZAFlgVgBWgFZAXsBXYFegV8BZwFQgWsBZoFagaWBiYGNAbUBYYFzgXaBXwF0AXQBVoFhgVW&#10;BSYFggW8Bd4FCAbeBQYG9AUqBUQFXAW0BdYFKgW0BcAF4AU8BVAFRgWCBcgFhAWyBcYFYgXuBZ4F&#10;lAXABbgFuAXKBZoFtAXeBb4FuAW2BVYGzAX4BcgFXgWsBaYFcAUOBqQFvgVkBZYFxAXQBXgFwgVM&#10;BZwFZgXgBQwGsAWgBQwGcAXGBZQFxAUCBjYGGAbaBYAF1AVoBSQGPAW4BQwFxAWuBegF3AXwBSQG&#10;oAXQBbQFOAb+BTwGegeyBZ4FCgbqBQoG1gV4BdgFIgUIBvIF3gXMBfgFpgUeBq4FcAXqBcoFUAWu&#10;BWgFYgV0Ba4FPAWQBWoFYgW0BVQFPgWGBbQFbgXuBe4FfAWsBTYFdgVaBdoEoAWsBHYFfgX+BN4E&#10;tAQcBbIFbgU6BYoFXAVYBfYEYgV2BWoFDAVwBVgFBgU2BdgEQgVaBRYFPAVyBVgFSAU8BSYF5AQq&#10;BWwFPgX6BCgFCAXEBeoEQgW0BGwFSgVsBYwFCgXkBLgEKgUqBRwFRAXqBDgFXAX2BLwEDgVkBfIE&#10;UAXWBNwEFAXgBFQFvAT0BOAEIgUCBZAFzgT+BNQE0AS8BPoEfAToBLgE5gTABEoF1ASIBPAE0ATw&#10;BPoEvATGBIoEtAQoBawEAAX0BVYI/AQCBdAELgWCBAoFmgSyBDQFwgTMBPAFQgXiBJAEwASwBPgE&#10;sgSeBKgEwASmBMAEZARmBKwECgXmBFIEnATcBIAEpgSwBMIEngTQBLYE0gSYBFoEYATKBEwEgASW&#10;BKAEZASWBL4EVAV8BOgEjgRcBM4EVgTiBIgEhAR0BKgE5AReBFYE6gSIBHoEQARcBIgEOgRcBEIE&#10;TgS+BEYEUgRABIQEJARmBHQEuAR6BAQE2ARsBIwEKARABFAEvgQMBcIEDAT8A1YELARcBOIDBgSA&#10;BLQEzgQwBIIEvgQ8BDgE3AMSBEYEIATIAzIE+gNMBMID3ANeBNAD9AMQBGYEXgSyA/4DOATUA9wD&#10;nAPgAywExAP6A4YDdATgA6oD0AO2A5YD1gO4A6AD0gPEA84D/gMmBPoDBgTEA5QDkgN2A3wD5AP+&#10;Ax4EwAO0AzgElAMKBNYDDAR4A+4D5gMEBJADDgQQBEQEkAMgBPwDwgPoA4YE4ANEBCoE7gMaBJQE&#10;lARkBLAEiAQiBMwBcAFMAVoBNgFQARYBVgFGAVgBMAEsARgBKgEyAWQBNgFWAUABagFUAUwBmgE6&#10;AZABYgE4AVwBIAFQAWABZgE8AUABagE4ASYBGgEWAUQBZAE2AU4BMgFSASoBMgFIAUoBYAFEAWwB&#10;TgFeAVoBZgFeAXoBOgEiATYBYgFOAVoBXAEwAXoBbgE8AQABDAEOAdwAIgFCAfgACgH+AAgBQAE6&#10;AToB8AAIAcoAHgHqAPQAEgEuAVoBXAE8ATQB9AA2AeIA6ADyACIB/gAoARgBIgECARYB9AAaAdoA&#10;EAEWARIBEAHyAB4BMAE6ASoBHAEAAVQBEgEiAUYBcAE0ARwBdAE4AcQBZgEmARQBTgFMASQBLAEi&#10;AfIAIAHIAGQBGAEiASYBFgEgAR4BCgFMASQBOAH8ADYBBAE4AYgBIgEiAQIBIgESASwBMgECASgB&#10;JAESAToBKAFSASoBBgEGAe4AEgEIASoB+gAIAfYA6ADoAAQBDgEOATABIgECAR4B+ABMAeQAGgH2&#10;AB4BPAE2AfQAIAEuATwBDgESAfgAEgH8ABgB+gAEASQBFAEIATIBHAH8ADABGgH6APwABgEYAQQB&#10;EAECAUwBAAE0ASYBQgESARABMgEAARYBHgE+AT4BMgEgASoBDAEgASwBXAEOASoBGgFKARoB7gBM&#10;ARIB8AAMARIBHAEgASQBLgEsAfQADAEWAQABPAH8ABIBAgEWARABAAEuAT4BAAEiAQ4BMAEYAQYB&#10;4gDQAEIBJgEGASgB5AD6AEQBBgEuASIBLAFGATABLgE2AS4BNgEUARwBDgFoAQoBWAH+ABgBDgEq&#10;ARAB5AAAAS4BJAEyAe4AGAHmAC4BIgECAQABKAEQASIBSAEqARYBFgEUATABJgHaADIBKgFGAS4B&#10;BAEUAfAAKgH+AAYBEgEaATwBJAEeAQgBKgFEAVwBNgE+ASIBBgFGAf4AFgESAfwANgFIAVQBDgEE&#10;ARIBFgH8ADoBCgEQAf4AEgEGARABMgH2AP4A8gAKATwBKgEmAfoASAEYAQoBGgEWASABRgEeAewA&#10;EAEIAQwBGAHyACQBMAEcARwB3gAwASQBHAEuAUoBFgEoAQQBLgFCAfwACgHcABIBNgECARoBAgE4&#10;ATgBGAEaASYBHAEqARQBVAEeAUoBBgE2ARoB4AD8ABgB8AAmASYBAAE0AQYBJgE2ARoB5ABGATIB&#10;IAEiAVwBLgEYATIB8gAsASgBAAE+ASIBEAEyATABCAEqAdoAKgEGAWgBBgEMARoBIAH6AB4BMgE8&#10;ASIBNAEaAfoAMgFCATgBVgEmASAB/gAqATgBJgHqAAoBQAEIATwBQgEiAT4BJAEQARQBOgEEARYB&#10;SgEoAQ4BPAEKAR4B5gBGARwB/gD+ACQBIgEMAVIBGAFMARQBLgFMAUgBMgEKAT4BLAEiAUIBHAEG&#10;ATwBPAEKAT4BKgH6AF4BWgEcASQBKAECATIBUAF2AUoBEgEYARIBiAF+AU4BVgE8AUwBOgEkATQB&#10;LgESAWIBYgEwAUQBGAF0AWQBGAEiAR4BNAF+ATABYgFSAWABUgFKAWIBYgFiAZQBPgFuAVIBKgFC&#10;AU4BSAEsATYBTgGMAS4BTAE+AVoB/gB2ARABJAE0AVIBQAFMAUgBRgEIASQBHAEwAeoAGgFwAVQB&#10;dgFOAUABGAE4AXABpAEuAVwBOgFMAUIBOgFAAWoBNgFkAToBIAFGAVIBJgFWATgBVgHsADABMAFS&#10;AQoBFgEWAToBaAEiASwBRAEaATYBOgFUASIBvgGGARoBDgFEAUoBDAEmARoBMAE+ARoBPgEmARoB&#10;TAE4AT4BSgEEAQ4BQgEkAXoBWAEiAToBWgEyATgBQAH6ACgBCAFMAf4AGAH8AGgBbgFWASYB9gBa&#10;AUIBFgH6AEgBaAE+AXABJgE2ASABOAFQAWIBLgFeASgBVAFyAVYBEAFIASABSgFOAVoBSgF+AWoB&#10;NgFkATYBfAE+AU4BHgF0AVgBAgFSATIBaAFQATwBUAFCAToBYAFQAU4BKAF+AWABHgEqASwBLAF4&#10;AUABKgFgAZABQgFKATABYgEYAToBYAFQAWQBPgE0AR4BMgFmAUoBIgFIAWABXgFKAVoBKAFAAToB&#10;cAFIAY4BXgG8AagBrAESAkACfAIYBKAFbAWgBZwFwgXqBXYFngUSBToFMAU+BUgF0gT+BF4FDAUy&#10;BRAFvgTIBNIEAgX4BOQEyAQABfYEJAXsBNoE5ATsBHgFQAUwBRIFcAVWBcQEJgUOBeYEugUSBRIF&#10;ngQGBdAE9AQCBeQEugQuBQQFsgSQBLoExgTwBMQEAAUkBRwFFAWkBNIELgU0BfIEYAV8BSIFGgUU&#10;Bf4E9gTgBHAEBAXWBN4ESgWMBUIFTAXmBKYEIgUYBUQFTAWoBMYE4AT4BEIFCgW+BNYFDAUsBQYF&#10;XgVeBe4EMgVUBfwEPgXiBJYFUgWgBfYEXAXKBHAFOAVUBdIEUgWMBRwF3AQiBlAFNAVmBRIFKAUi&#10;BZAFKgU8BeQFxgX0Bo4FZgVWBXQFngVUBT4FngU4BQ4F8AV2BSYHMAYuBeAFlAWGBXAFNgX0BZgF&#10;TAXqBSAFSAUQBWQFgAV2BaoFfgUuBWQFbAVWBToFgAUEBooFJAVcBZwFQAWUBV4FqgV0BUQFsAW6&#10;BeIFTgUmBrIFAgZ+BegF1AVEBdYF8AVmBWoFzAXGBRIFWgUmBYIF0gWYBfIFTAbCBaoFYAU+BbgF&#10;XgVOBSoFbgU2BaYFqAVABTgFdAVKBSYF8gVQBYAF3gVuBToFJgU2Bd4FfgVsBYYFoAWqBZAFPAVY&#10;BfwEqAVGBX4FIAWoBSwFpAWEBToFVgWaBaAFLgWkBX4FugXQBT4FcgVaBZAFBgZIBUgFagVEBbAF&#10;xAVoBaAF8gWMBSYFRAWGBZgFOgW8BRwFPAWEBYwFJAXYBegF5gXkBXoFTAUYBVwFMgVyBeoFsAWI&#10;BboFvAV4BZQF0AXMBdIFrgUIBoQF4gWABWwFYAVEBYoFaAXeBXYFHgUcBRoFgAXCBQYFBgXCBe4F&#10;hgVQBZ4FZAUuBYgFOAXyBRIG3AVkBTwFHgZUBagFWAWGBY4F/AVOBg4IggaEBeIFjgVyBW4FkAX8&#10;BRIGEgVsBTIFygXkBXYFXgUeBdIFngVyBS4FxAWaBTgF4AXwBX4FcAWQBZgFugWwBYIF3gV+BZwF&#10;QgWiBdAFmAWUBbQFkAVGBaIFqAVoBVYFrgUmBZYFvgUEBnIFuAWQBeAF6gXgBTYGNgZ4BUAFlAWA&#10;BagFrAWsBQ4FXAU6BRwGmAVkBS4FgAX0BWgFtgV8BVQFqgWwBdwFVAWuBcIFGAY8BdwFrgX0BbwF&#10;5AWcBfoFCgbKBTIGXAZsBrIF7gUGBxwGzgUuBkIGQgYKBpwFjgW2BYAFtAXqBXYFggXuBUQFqgXA&#10;BaQFogXGBYwFdAUSBUQFTgWCBT4FXAW2BYYFkAU6BQoGbAW0BS4FPgV4BV4FBgWwBbwFUAX6BEQF&#10;EAUmBYQFUAUkBagFNgU8BXwFDgWqBSgF4gT6BHYF5gRMBY4FKgU6BQAFMgVCBTIFUAWeBRIFGgUw&#10;BeYE8gQmBeIEGgU4BbwFvgQ2BSgFIAW8BBAFCgVEBcgEOAXGBEoFCgVABfgEdgVWBOoE1gSIBBgF&#10;BAUiBYoF/gT6BFYFKAUsBbQEdgTqBO4E2gRYBWQFxgTCBGoFsgQEBYQEBAUaBfgEDgUyBdYEAgXw&#10;BL4EMAUmBdgEugSsBE4FzAQOBZ4EzgSaBEgFpgUABegE1ATwBIYEIgWcBOYE2gTgBN4EEAXGBNgE&#10;jgTSBLAEIgW8BBQFPgXQBO4EwgTQBOYEoAScBLIEqAQGBS4FkARKBPwEgAS6BGgEjARsBGAEnARs&#10;BNQEbgSmBKIEcASwBJYEgAX4BLYEsASGBLAEGAWCBJYEKARGBNAEBAWUBJYEWASIBMwEcgSkBMwE&#10;lgSABIQEqgRABKIESAREBFYEfAQ2BKgE/gNqBKYEigRKBFgEXgSgBHIEqAQ2BJYFLAhGBAYEXARG&#10;BPwD/AP8A0AEEAR+BHgEWAQ8BCwEjARgBDwELAQ2BOYDwgPUAxoEGgQOBEoE+gP+A5wEDgTuAwgE&#10;lAMGBAAENgTAA5oD/gPOA84D9APmA8YD7AMUBKwD5AMaBLADyAO2A5AD0gN6BE4E3AO0A9YD0gOK&#10;A54D5gMKBCoENgQWBOgDogPcA94DMASqAyoE6APAAxIE7AMSBAgEUgS2Ax4E6gMQBHIE+APyA0IE&#10;3AMWBDoEdASQBEYE+gRCBLAD/gEqAZIBLgF8AToBJgEQASQBWgFiAV4BWgFmAUgBKgFyATwBfgFS&#10;AUABTAEcAToBdgFWASYBagFsATYBJAFgAUIBSAFWAVoBKAEMAUoBRAFKARIBQgEOAZ4BOgF6AS4B&#10;PAFYAVQBLgFgAUwBPAEyAUwBYAFqAWgBUAFiAVoBKAEiAUwBbgFWATwB6gD6AOYA9AAEASIB8gBS&#10;AUgBJgEmAfwABAEUAQoB/AAkAfAAJAEYATIBCgEUAQYB+AAKAeYA1gAQAc4A0gD4AAgB9AD8APIA&#10;SgEGAQQBFAEAAfwAIgHyAA4B/AAUAQgBAAEwAWoBKAECAVoBHgFcATIBIgEGARYBPgFKAVIB7AAg&#10;ASIB5AAgAf4AMAEYASYBLAEYAU4BDAE8ATgBGgEiAQQBDAHyACYBNAEaAUABJgEWATIBLAEUAdoA&#10;QgEgAWQBXAE4ARQBNAH8ACABGAEeAf4ARgEoARgB4gD6ACYB6AD+AP4A4gAUASQBNgEeAeIACAE4&#10;AfwA+AAUAdoAGAH+ACQBEAEyATwB9AAwAQABAgEYAfgAGgHaAPwAPAEcAeYA+AD8AO4AHgEQAQIB&#10;NAE2AfoACgH2ABYB+AA+AfIAHAECAQ4B7ABOASIBAAFCAQoBKgGKAVIBRgFmAVIBNgE+AToB+AA6&#10;ARwBEAEiAR4B+AAQASABJAFCAUgBFgEWARABKgEOASgBCAHsAD4BIgHuACgB+gBAASIBCAH0AAoB&#10;IAEsASwB7AAEAQwBHgHwAC4B8AD6ABoBAgEWASQBKAEGAQ4BKgHeAEIBFAFsAQABGgF+AVoB3AAe&#10;AfwABgEkARIBJgEoARABQgEqAf4ADAEeAegA+gA0AQoBOAEwAQQBGAEKASYBIgH4AOwABAEqAVIB&#10;IgEcAQoB2gAqAQwBAgEuAQQBGAFoARQBAgEeASIBKgFIAUYBaAEoATQBJgEaASQBAgEqAToBHgEm&#10;AQgBOgFqASABHgEiAfwATgEkAQYBIAHqAGgBLgFQARgBIgFEATQBIgEqASIBOAE6ARABAAEEASYB&#10;7gAyAewA+AAsASQBRgE8ASYBEgEUAUgBFgEQATYBPgE4AR4BLAE4ASoB/AAcAQoBOgEsAQoB/gAC&#10;AQoB4AAmARQBDAEmARIBKAGIAVwBCAEeATYBYgEOATgBNAHuABoBNgH6AFoBQAH8AAABHAEIASYB&#10;LgEsARIBCAE8AQABJAHyADYBMgEGAQoB+gAqAQYBHAEAAVABIgHWAOgAIgEIAQoBRAEKARYB5AAm&#10;Af4AIgEAARYBMAEOARgBMAEUAUABSAEgARQBCAEyARABRgE8AT4BRgFMAVoBBgFAASAB4gAQARYB&#10;NgFaAR4BEAE0AWwBBAE6ASIBNgFSASoBWAEIAQQBCgFeAQABOgEeASIBWgEeAQoBRgE6AfgATgEM&#10;AUgBCAEeAe4ALgEaARIBHAEoARYBaAFEAX4BKgH8ACwBEAFKATABegFuAVABSAFQAT4BSgFOAQ4B&#10;GgEyARgBMAEuAWAB3gBWATIBNAFMAUYBLAFUAUIBUAEcAU4BXgFsAZ4BWgFeAVIBdAEmAVwBTAE6&#10;AS4BUAEgAVIBPAE0AXwBRAE0AR4BVgFQAUYBZgE0AUoBUAE6ATwBZAFEATYBWAFYAR4BQAEsAToB&#10;HAFKARYBNgEmAf4AVgEuAYYBWgE2ASIBSgEsATIB0AEqAWIB6gBYARwBHgE6ASIBSgEiAQwBUgEw&#10;ARgBCAESAVgBBgFaAToBRAEEAUgB/ABYAUIBSAFkAWABVAEcAawBbgE4AV4BIgFeAVYBQAFEAUwB&#10;GgE8AUYBIgECAUgBKgECAUYBNAEqAVYBNgEqAVABSAFCARABSgEOASABKAEYAT4BOAE0ASoBJgE0&#10;AT4BWgE2ARwBCAEiAS4BQAEOAV4BPgFSAToBUAE0AUIBEgEqAUgBZAE0AUABaAFGAWoBMgGEASIB&#10;XgFQASYBYgFGATIBOgFCASoBVAFCASwBUAEwASwBiAF+ASoBMgFQASwBMgGGAZ4BPgFyAToBDAEu&#10;AUwBZAG0ATIBggF6AYoBWgFoATgBGgFKAV4BggFCAWgBSAGCAVABOAFkAUABigFUAXQBcgEyAV4B&#10;IgE0AXgBOgFgAS4BeAGEAYYBlAGWAcABIgKMAkoEvAWKBaQFQgW+BdoFnAUyBXoF8AQCBdoE1gQW&#10;BUYF3AQMBRwFtgQaBfAE6AQOBcwEpAQ8BeoEkATiBKQE2gS8BDAFTAXiBLwEvgTaBJQEzASgBCQF&#10;2gQUBTAFLgXQBPQEjASeBCAF6gTuBCoFTgUuBS4FpAQSBRQFHAV2BP4EygTSBJQEJgUMBQwFggVQ&#10;BfoE2AQ8BTIFygQABf4E/AT2BHIFJgUeBT4FqAUSBZIF0AROBeoEdAUQBQ4FSgUeBSQF9gRaBe4E&#10;ZgWQBRoFUgWIBTwFtgVkBYIFGgWoBUgFuAViBVAFRAU4BSIF2AQKBV4FaAWGBZYFVgXSBXgFagUI&#10;BVwFXgUyBXwFtAX+BCgFPAWuBdQFjAUKBcgFuAViBfIFHAViBUoFtgVkBYAFBAZmBYIFXgWQBcoF&#10;YgUqBZYFIAUKBUoFQAWuBS4FjgWYBSwFugVIBjgFcgUEBgwFkAUCBtwFsAW4BbQFHgV6BRIFcAWu&#10;BTQFjAWcBVoFtgUwBSoFqgX4BWAFgAVABVYFegVCBVIFogWQBYwFWgXmBdIFbAWABTgFdgXmBUwG&#10;mgWcBYIFtgVCBSQFdgVqBVgFGAVCBW4FegWUBdIFZgV+BXYFeAUsBZgFxgUgBYYFNAVEBUoFRgXW&#10;BXQFbAX6BV4FKgWcBdAFmgXGBVYFyAR8BTAFJgUoBWYFygWuBYAFcAV2BZ4FUgVWBWwF+AScBYwF&#10;fAWIBb4FcgW8BYQFZgVABZAFigWmBYAFsAWCBYQFhgXYBcgFoAVaBZYFqgU4BbIF4gV2BeAFbAX+&#10;BGYFigXgBZQFngW+BRQGkgX2BeIFjgVEBuIFjgV8BXQFrgWWBX4FhAVkBeYFfAVCBdYFPgY4BYQF&#10;1AVmBUQFVAV2BYYFoAVuBa4FagX0BZYFjgWmBZAFZAWsBdwFggXABSwFhgXCBZYF0AVMBVQFYgVG&#10;BRQFcgV0BaYF0gWuBZAFRAWeBVQFmAV+BaYFdgXIBaQFdAVSBVoF3AU2BVQFTAWsBW4FTgU8BXAF&#10;wgWkBdwFNAZ2BRAFgAXuBYoFwgWuBVAF+gU8BYQFUAVcBVYFsAX+BUIFwAXcBYAFggUyBWoF6AXK&#10;BX4FXAWABaoFrAUMBjwGbAWwBZwFtgWuBbgFaAVCBa4F6AWaBZYFaAVSBUwFlgVwBSwFpgUaBsIF&#10;cgX2BQAGpAWYBd4FEAaMBVAFEgZQBcYF9AXkBYIFggXgBSAGMAaOBUoGygceBoAFvAXkBXIGlAXa&#10;BVoFhAVcBX4FzAVeBZIFhAWeBYQFOAXEBZQFdgWiBXoFPgWeBW4FrgWIBTwF0AWkBTYFMgWgBbIF&#10;ggVSBbQFggVWBVYF8gQaBRAFXgUeBWwFagVeBWIFLgVCBYwFWAWKBTgFeAVeBbQEGgU4BagFcgVS&#10;BfQFQAVsBUAFMgUSBR4F+AT+BB4FDAUmBUYFJgV6BZ4FSgVeBUwF9gQiBY4F0ASSBLQEBgVABVAF&#10;OgXEBBQFtgTEBPgESgW6BBAF3ATeBBwFxAXwBGwFUAXkBAYFMgUIBTQFKgXQBPwEDgV+BCoF5ASw&#10;BDoFKgXqBCAF0ASgBCgFogTQBBwFzgQsBeAEwATABOoE4ASWBPQEugTGBOYErgS0BNwEwgSwBJwE&#10;wAScBLgEDgWCBBAFnARYBM4E/ATYBIQEvgRmBMIEugSWBJYExASsBDYF4AS2BJIElgSUBLAEsgQk&#10;BboEqATUBMwEOgWKBLAEsASSBMAEAAWSBKQExgS+BHoE/AR2BFYEkARoBKgE4ASYBLgEZATmBJYE&#10;6gRaBGAEhARMBLwEpgTiBDwEsgTqBGAEbAQABP4DYARQBPQEPARsBFgEQAR6BBAEcAR8BG4EUAUa&#10;CLYEIAQyBJQEGgQ4BEYEeATuAzYEOAQsBFoE4gM+BEAEGgTQA1IEcgQWBE4EUATiAzYEHgTgAxIE&#10;sAMmBNYDNAR8BAoE9AP0A+wDWAT6AyIE/gP0A7QDpAOeA+QD5AM6BFgE1APkA3wDtAPCA6IDmAOk&#10;Aw4EhgOeA4ADGgToA+YDZATIAzwE7APoAxQE5APsA+oDwgPuA5oDsgPYA7QD2gPMAwoEPgREBBAE&#10;fARgBDAEFAQaBOwDUgRQBBwEUgSUBPwEIATWAT4BMgFQASIBXAFIAS4BcgGYAWQBJgE0AUQBPAGI&#10;AUYBTgFQAU4BUgFwAUQBMAF0AVoBTgFQAVIBcgFuAV4BUgFAAXgBVAEcAWoBHAFWASYBWgFGAUAB&#10;GgE4AXIBSAGAAUoBXgFcASoBaAFAASwBdAE4AWwBPgEqAVQBWgFsAWgBWgFcAX4BdgHqABIBAAEU&#10;ARIB5gBCAU4BFgE6ASABGgHyABoB4gD2AP4AFgEQASgBJgEiAewA+AACARQBAAHYAPYAAgEIAdgA&#10;LAEmAf4ADAEaAegAMAEMASoBFAEEAToBFgEaAQQBEgF4ARQBMgEuAXgBOAH6ACIBOAE4AfYALgEm&#10;ASQBBgE8ASYB8AASASABUgEkASAB5AAgASgBNAE6ARwBBgEmARQBNgEyARIBUgHsABYB9gBCARIB&#10;EAEEAS4BHAEeAWoBwgH0AXwBPAHsABABAgEmAQ4BNgHkADIBKAHEAOIABAEMAQABIAEOATYBEAEQ&#10;ASgB8AD+ABABIgHyAFoBBgEoASIBMgEWAfwAGgEKARIBKgE6ATYB0AD2ANYAzgAEARQBFgESAQgB&#10;RgE8AQ4B9gAIAfYAKgECAToBVAEYARYBMgHeAAQBBgEOARgBTAEmASIB+gASATwBegFGAQ4BLAE2&#10;AUQBNgECAUwBHgHEAAABBAHYABgB/gAoAQwBCgHgADQBJAEeAVQBOgEIATIBLAEYARYBOAEqASIB&#10;OAFSAfgA+gAIASIBKAHQACwBFgEOAUoBBgH6AAYBGAEEATABVgHuACwBGgEkAfIAIAHKABYBIAEM&#10;ATQBfgFIAQIBSgEOARIBJAEKASoBGAEOARQBEgEcAUYBRgEIARwBHAEAARwBCgEqASgB/ADqACIB&#10;GgEwARIBHAH8ABgBJgEUAUQBPgE6ARgB9AAyATIBMgEwAUABEgEKAUIBNgE2ARABJgEUAQgBLgEE&#10;AfQACgE8AfIALgEmATwB3AAMARwBTgEwAUQBFAFAASABGgEiASYBMgEiARABJAE6AUoBFAH8ACIB&#10;4AAgAR4BMAEsASQB+gAmAVAB8AAiAe4AGAHwAAwBEAE2ASgBIgEgAQoBIAEkARIBIgHmABgBFAFO&#10;AQwBOAEEAe4AJAEGARIB+AAcASYB/gBWAdwBaAEmASIBRgESAQgBYAEqAS4BOAE0ARgBAgFCAR4B&#10;IAEkATIBGgFCATwBIAE0AW4BDAEuAQoB+AAcARABGgFAASYBUAEaATQBSAEaATIBDAEEARQBEAEM&#10;AQIBIgEIATgBDgH4ACoBEgFSAQgBLAEsAVgBJAEYASwBOAEWAR4BMAH4ACIBEgEQAQoBPgEwAS4B&#10;CgEsARoBKgEkAQgBKAHwADQBOgFQAfwAFgEmAVABDgHsAFQBUAHSADIBOgEaARYBEgFwAVYBWgE0&#10;AVIBFAEKAS4BMgEyASgBIgEyAUgBFAEGAU4BZAEsATQBFgEoAWQBTgFQAVgBPAFWAUQBLgEeAVIB&#10;RgFEATYBQAEkAUIBKgFKAVgBIgE0AYABLgE2ASgBLgECAQ4BdAFGAWABOAGKAYQBXAKSAXwBmgGc&#10;AVoBAAFOATQBXAEgAUoBQgEQASABFAHaAC4BcgFWAVwBCAEqAQ4BOAEsARQBWgFMARYBSgF8ATIB&#10;HAEsAUABGAFQAUIBTAFKASAB8ABkATIBhAE6ASQBFgECAUQBJgE4ASQBJAFAAW4BqgH8ADQBYAH+&#10;AEYBKAEuAUoBOgFQARwBGgFIATgBGgEQAT4BUAFAAToBYgEwAVoBHAF8AWwBNAFOAV4BKgFAAVIB&#10;OAFeAR4BIAEOATwBMAE+AVgBGAE0ASwBFgFSAUYBZAE8AUIBdAFAAUABMgFyAV4BKAFiARQBEgEm&#10;ASgBOAFKAUIBMgEaASIBLAE8ASgBGAEeAUoBdgFKASoBhgFaATYBSAEuAXwBMAFaATgBJAE6AWIB&#10;PgE0ARYBTgEmAQoBNgFyAUABLAEIAVABNgFIAToBXgFAAUgBSAFQAWgBJgFAAWoBNgE6ASIBeAFm&#10;AUQBZAEcASYBQAFkAQ4BYAEgAXIBbAFeAU4BQAEqAVIBMAGUAVoBSgFYAVIBHAEmASIBcgFuAT4B&#10;ZgFEAXgBcAEoAQQBHgEMATgBOgF2AWQBYAF0AdQB9AEIAn4CLgTaBV4FtgWsBVIFIgXiBTwFEAUS&#10;BRAFDgUSBUgFPgUiBawEvATeBHgE+gTWBPoEHgW8BMoE5ATIBOoE7AT+BHoEOgXYBLwELgXcBDoF&#10;+gQABeIETAXQBAAFNgXmBNIEoAXkBMwE2gQQBQQFsgQ0BUoFzgTSBNIEDgUwBSgF4gTWBOoELAXU&#10;BEQFSgXeBFAF7gTuBEwFFgU0BeoEWgXIBOIE+AREBcQECgUyBeoEMAUwBf4ESgUgBTQF4AQCBS4F&#10;3gRuBUQFNgX4BHYFGgWuBDoF3gVKBRQFEAViBc4E4AQMBYQF5AQmBfYEJgVcBXIFsAXoBDQFwAUu&#10;BcoFQAWEBVQFTgVCBTQFvAVQBVIFlgUuBVgFDAU4BU4FagWMBWYFPgUGBYgFVgXABVQFcAU+BXAF&#10;agVwBcgF6gWWBaYFogXiBaoFcAVyBegE9AR2BWIFWAVkBSIFjgVMBUoFHAWiBYwFTgWIBaYFtAVq&#10;BSwFsAU+BWQFagXwBYIFVAV+BQAFKgVsBWoFfAU8BX4F2AXUBWgFlAV+BX4FvAXABX4FlgXuBTQG&#10;NAXUBUwF4gXSBbIFlgV4BcQFAAVeBVIF3AW4BRQGOAWYBWgF4gRqBWIFeAW2BW4FyAXgBZYFngU0&#10;BZYFigWcBVIFoAVSBaoFxAXMBagFJgVOBaQFZgWsBVYFhgVYBeIFdgVSBVgFRAXSBTQFmgVmBUgF&#10;bgVCBYAFfgV2BZIFLgVmBboEkgXeBeAFxAVYBV4FXgWWBaYFXgUOBZgF1gRsBUQFlgUSBZ4FlgWO&#10;BfIFmAW0BWoFiAWCBagFigWiBZgFxgWMBUgFZAXIBUAGnAVSBXIFMgViBTQFogWGBW4FdAV0BWAF&#10;YAWyBUAFegXCBdAFigW+BSgFbAVMBbAFZgVABVgGsgWABQIF+AU6BYgFUAVcBYwFeAWkBXgFdAV8&#10;BVIFXAU2BWAFggXoBToFCgaOBS4FugXCBWoFbAWEBbYFMAUyBWwFmAVoBUAFhAX+BDwFhgWIBUYF&#10;xAV+BWoFjAVMBZoFQAXqBZIFnAWSBZwFgAXYBXIFqAWoBeoFygWQBXwFkAV4BVoFXgVUBWwFggWm&#10;BdIFJgXEBcAFKgWABaQFeAXwBf4FegW+BXwFcAXkBXAFQgX6BcAFyAWyBcQFeAWgBXwFvgVcBXgF&#10;lAWiBfAFygXABcAFDAZABZQFyAXuBQQG0gVgBcwFwAXIBbYFfAWUBYQFegXCBbwFrgWGBbwFkgWs&#10;BbwFEAYCBqQFrAWIBWQG7gUwBnQFwAWuBZ4F3AXsBbAFhgVyBaYFUAXEBSwFLAWCBUoFVAW0BXgF&#10;cgWQBSAFXAUyBVQFXAVkBZgFGgXWBE4FWAVUBTQFagVYBaoFFAVUBXgFXgVWBUgFUgXKBEwFXAU0&#10;Be4EIgVABZgFSgVwBW4FCAWCBT4FwAQYBRgFBAUQBeYELAXGBDoFAgUCBRoFPAUmBfIEYAUuBRQF&#10;KgXaBNgEDAVIBTIFSgXwBLoESAX0BCYFMgUWBcYEngUmBbYF5gTiBCYF0AQUBfAEHgXeBGIEvAQi&#10;BcAEJgUcBdQE5AQKBcQE7AQQBdYExgQGBfwE4ASUBNoE6gS+BN4E1AS8BPAErASkBCIFigTUBKQE&#10;1ASKBM4E1AQgBc4EqASIBMYEqgSqBH4E4gSWBJ4E2ASuBOwEhgS8BEYEfAQMBcoEggWQBIwEugQC&#10;BaAE3gSuBBgFwgTgBEIEOgS+BHwEhgSuBLgE2gR8BGoEtgS4BNYEXgSIBLYEmgQ4BHoE+gS2BKoE&#10;pgR4BGYEcgQEBX4EiAQMBGYEmgTsBHYEjAR2BGIEYAT4A4oERAQiBJIEcAR2BGAEBgRiBHAEOAR4&#10;BJIEsgTmBIIEPATkAyoEqgQWBDQEOgR0BCQEAgREBIQE9APyA0QE/AMeBPgD2gMwBBAEtgMYBAgE&#10;JgQGBIQDlgMKBCAE4ANqBCwEJAQIBAIEKgTmAxQEvAMWBIYD7gO0A+ID0gO6A7QD1gPcA6ADxAOY&#10;AywEtAPaA7oDlAPQA6oD4AO2A6ID5AMwBEYEPAQcBNwDtAPmA+4DsgOQA+ID8gPaA7wD8AMcBPAD&#10;RgQMBLwD5AMCBDoE7APyAwIELgRuBEQEQATCBJwEuAT+A/oBPAFsATABNgFOAUABOAEgAToBNgFg&#10;ASgBXgEOASIBAAFEAWIB4ABKASwBdgGMAVoBMAFUAWABIgFaAVoBTAFCAUABegFcAU4BWgFmAWoB&#10;YgE8AWABRgFIAVwBGAFMAYABfgEuAUQBQAFOAV4BPAFwAUoBVAFoAYABNAEoAX4BagEoATwBVgFI&#10;ASgBFgEmARIBIgEUAQoBNAEKASABLgEGAQQBGgH+APIA+gD4ABQB3AASASgBNAEYAeAAFAEyASIB&#10;+gD4ADwB6AAYAeoAUAFCASYBKAEMARQB8ABAAeAA5AAUAQoBKgHmAAABKgEeAVQBcAFMATABFAFA&#10;ARgB8gAQARYBVAFqAfoASAFIATIBJAEUASoB4gAOARQBDgEsAUgBDAEMAfIAHAECAR4BEAHuAAgB&#10;AgHqAOgAKAHyACYBEAEMAQwBWgFUAcwB4AEQARQBHgH2AB4B9gDUAAYBDAHGAPQA+gAEAeoAHAEU&#10;ARgBFAHQABgBGAHeABYB7gAwARIBMgFeAd4A9AAKATgB2AAsAeYAJgHoAAIB9AAUATAB+gAeAQoB&#10;NAEyASQBCgH4APwAQAHSAEABDgEmAe4AIgH8ABIBQgE2ARABLgEEARIB8gAmAUoBIAEiATQBBgF0&#10;AT4BBgEUAfYAPgEUAQIBOgEMASwB8gBiAfQAJgEcASABDgEaARwB8gAgAQIBOAFIARwB/AA0AQoB&#10;JgHyABwBHAE6ARoBCAH8AGAB+gBIASQBGAEsAUQBIgE0ARwBKgEQATYB0ABCAUABAAEoAfoAfgEm&#10;Af4A/gAuARYBEgFEAQIB/AA4ASwBUAEEASYBDgEeARgB4gAYAR4BLgEKARgBLAEEASABLAEQAfQA&#10;EgHMAPgA+gAeARIBEAHUACIBFgEuASABOAFiAQYBOgEoASgB9gBoARABNgEgAfIACAEeAUIBLAFM&#10;AQQBJAHmAPIATAFIASIB8gA+ASIBHAEKATIB+gBIARIB8gASASgBJgEUAfgATAEgAQABSgEmAQQB&#10;FAEaAQwBLAEwASAB/AACAS4BOAFUAWIBDAE8AVgBHgEYASwBPAEyASIBIAEgATgBLgE4ARIB2ABA&#10;ARQBLgE6AQoBIAEOARYB0gAoASgBQgFUARQBJAEaARgBaAEuARoBMgFAATABQAEmAUIBPgEUASgB&#10;GgEwASYBFAEYASIBEAEmAR4B4gASAVABbgEsARwBDgEgASwBUAEeASYBEgE6ASwBOAFKAQ4B7gBC&#10;ASQBFAEwAVIB7gA2ARwB5gA6AWAB+ABeAegABAEqAd4APgFIAfgAHAEGAfgAOAEQARIBFgFGATwB&#10;MAEqATgBMAEKATABMgE2ATABUgEKARIBPgEkAUQBGgEoARQBGAEcAQ4BTAEgAewAQAFAAQ4BMAE0&#10;ASoBFAH6ACQBFAE2ATABWAEiATQBPgEGAQgBKAEaAUgBPgEeAS4BIgEIAU4BIAEiAUwBHgGOAUIB&#10;gAFMAUoBRAEUARYBQgFCAUYBGAEsATYBEAE8AVABMAEkAW4BYAFSAQQBYAFsASwBYAE+AYYBJgFq&#10;ASgBSAFUASoBWAFAAXQBGAGcAS4BUgEmAU4BGAEiASYBIgE+AXYBNgFoATABdAFmAU4BJAFaAeQB&#10;XAEwAUYBOgGMARQBXAF4AWgBHgFSASYBaAFWARQBbgE0ARoBCgFCAVgBHAEmARYBHAEgASgBLgFm&#10;ARwBKAEyAUABMgEWARoBUAE6ARIBUAFoAWQBHgE6ATgBLgEOARoBNgFcARQBLgFCATgBOgFCARwB&#10;NgFkAa4BsAGcAX4BiAEuAWIBFgFMAVIBQgFoASwBJgH8ABoBNgFoAQgBSAE6AUwBDgFWATYBSAEO&#10;AVYBLAEyAVQBLgE6AT4BCAE6ASQBOgFAAfwARgFSATIBPAFKAVIBAAFaAfYAMAEsAZgBkAFuAVoB&#10;mAEWATwBkgFKAVIBUAE8ATgBLAEkAXABSAEUAQABRAEmAVoBXgFSAUYBXgFcAZIBQAFCAVoBVAFa&#10;AWgBSgFWAUYBaAFEAV4BVgE4AXQBPgFaARYBGgFMAUgBYgFGAWoBNgFmATQBKAE2AVoBRAGAAU4B&#10;PgE0AUgBUAE+AUIBkAFeAVYBRgEoASgBQgE+AZgBlgF6AXwBugHaATYCqgK6A1IFNAV+BWQFdgUg&#10;BdAFbAVGBTwFqgScBeIE8gROBQAFDAWSBdYEmATKBDoFFgXIBPoE7gQEBTQF9ATOBBoFmARoBLoE&#10;mgT0BAAFEgW6BJAEygQWBQ4FEgXeBCgF7ARkBQAFpATKBOoEAgXeBAYFugSwBPYEJAXcBKwEFAXy&#10;BBYFdAUSBaIEDAUEBTgFUAUsBQAFGAXkBOwEBAUYBfQE6AQcBSYFrAXcBCoFTgUeBVoFDgUaBSQF&#10;RAU0BQAFGAUaBVoFEAUsBRIFEgUYBXAFIAXOBAoFFAXiBEAFLgU4BW4FIAUgBbgFdAWIBZQFrAXa&#10;BUYFlAUwBdAFNgWmBUoFcgUSBVgFSgVmBWgFLAXuBVwFcgVmBW4FkgUaBcgFkgWKBXgFjAVwBZ4F&#10;AAXcBV4FSgVOBYgFXgdmDWgFngW0BaIFMgV0BX4FJAX4BcgFcgU2BR4FmAX4BHQFbAWgBXwFnAVK&#10;BWAFQAWkBUgFSAU+BXQFMAV+Ba4FSgVABUYFZAVIBegF2gVgBegFKAXaBcoF2gV4BVQFPgVMBVwF&#10;3AQmBhIF8AUiBVIFyAWoBewFnAVoBVAFvAVaBV4FhAWyBYgFdgXeBUgF0gWmBaAFkgVmBTIFrgWe&#10;BXYFzgUiBbIF/gUoBfAFUAVeBTIFYAVmBZIFYgWABYAFYgUIBY4FzgUABf4F3gX0BWgFfAV4BV4F&#10;rgVOBcAFOgWoBfYEigVuBbIF6AWeBYIFPgXyBHwFngVeBbIFwgVGBWgFHAWMBZwFqgUwBZgFiAVU&#10;BSwGhAXKBUAFoAWQBUgFlgWABRwF4AVmBaIFggWoBXwFigU8BSwFugWoBWAFegViBcYFqAWABZAF&#10;ogUIBUYFtAWEBWwFdAUyBToFDAbmBagFegWcBcgFggXEBaAFQAVYBZgFsgWWBaoFeAVaBRAFnAVc&#10;BWoFaAWSBcwF1AW4BVgFagVABawFugV4BXIFfAW4BV4FFgWEBYQFZAW2BZoFXgVABZIFDAWsBUoF&#10;aAWaBcoFwAWUBXgGbgVoBVQFYgVmBWQFigWkBUoF8AXqBdAFZgWSBYgFDAasBRYFYgVcBRIFYAWY&#10;BdYFigWoBWAFAAZSBfIFHgaaBbQFPgUaBVIFogW4BaAFHAVsBdYFqgWWBQQF7gVoBfIFfgVqBbIF&#10;cgWYBYIFgAWKBYQFjgWSBfwFggUCBl4FhAXqBaIFsAUWBlQF2AWkBQIGyAXoBeQFzAUQBpIF3gXO&#10;BdYFzAV8BcoFzAUCBsQFpAUEBoYFkgUsBjoGvgV0BYAFlAVcBWQFbgVuBZAFggVUBToFbAVyBXgF&#10;kAV2BbwFOAVQBWYFgAWOBV4FDAV4Ba4FDAViBVYFlgU0BXoFDgUsBW4FgAUWBRgFaAVkBVoFYAWO&#10;BVgF8gTUBRgFBAVcBVgFFgVIBVYFpASWBZwF/gQ4BUIFDgX8BMwE/gQoBfIEmAUABeAEYAXKBBYF&#10;IgU8Bc4EPgU2BTgF7AReBV4FNAXSBGAEbAXQBOoE8ATKBGQFhgQEBQgFxgSkBNYEyAQABSgF+ARQ&#10;BbAESgV+BMAE0gTABE4FkASCBNAE9gSiBPYEnASuBLoEvASgBNwEIgUgBZwE4gT6BKAElATkBFQE&#10;DAW8BM4EdgTYBL4EFgXGBG4F3gTMBNYE3ASWBP4ExAReBAYFpgSqBIAE3gSWBEwE1ASOBOQErgSG&#10;BEIEjATMBLYEkAT+BMIEVgSKBOwEiATABAoFwAR2BPgEfAS2BG4EqgSIBJQEegT0BKIEngSaBHAE&#10;nARkBKYEBASUBDgE/ASWBPwEVgQIBCQEOAT8BKQEdAS+BIYEeAQkBFgEmgSOBGwEbAQsBFYEXAQS&#10;BIgENASgBLwEjgRQBFQEyAMMBBYEmgQ+BGYE6AN0BAgEJgQkBMADCgSYBPwDFAQUBFIEMgTYA/4D&#10;YASeBBQE6AN6BDQE2gMSBBAENAQKBOIDWgQMBPoD6AMKBA4E4APqA9oD2gM4BCgEsAPYA4YD8gPw&#10;A5YD7gPKAyAE2APUA74DDgT8A54D6gOwA9wDyAPWAxYERgTABBIE2gOkA9wD0gPmAwQEHgSQA8oD&#10;xgPgA8gD9gMeBMYD8AP+AwwEDAQQBDYEKgRKBEoEIgRmBJgEngS8BBAELAJaASwBNAFQAWgBHgFM&#10;AVQBaAFYAXwBlAFCATwBhgFWASoBSAGAAVIBVAF8AVIBQAF+AVgBFgE6AY4BRAFcAUoBYgEsAUAB&#10;XgEmAUgBSAEOATwBWgFsAXoBUAFSAVABJAFyATIBVAFuAVgBcAFKAVoBUAE4AWgBSgGKAWQBdgEs&#10;ATIBeAFsAV4BCAEMASoBJgEiAfYADAEGAf4ALAEAARgB/AD+APQA6AD+AOgAvADkAPoAKgH+APAA&#10;DAEaAQoBGgECAQ4BIgEUAQoBGgFKAQoBBAEkAegABAE8AfIAJgH6AEoB5AA4ARIBIgFmAaIBbAEW&#10;ASgBLAH2ACQBEAEGAQIBMgFGAUABNAEmAToBDAE8ATwBLgHwAD4BLAEYASwBOgFcARQBLAEmAQIB&#10;KgFCASwBEgEUAfwAHgEKAfIAUgFMAToB7gBaARIBNAFWASIBOAEsAfIAQgEiAQgBGgHoAOYANgEk&#10;AfwA/gAMARIBCAH4ABABAgEsAS4B8gAQAeQACgEYAQgBJAEkAQYBOgEoAQoBFAEmAQ4BEAEsAUQB&#10;GAEgAQoBDAEwAdoALAFIARwBCAEAATQBFgH0ACIBEgEYAfgAAgEaARgBEAEcAT4BIAEoASQBDAEM&#10;ASoB8gBcAdYALgEGARIBBgEqAfoAFgE0AR4BBgEwAfgA3gAQARwBBgECASgBNAEmARwBOAEUARoB&#10;CgEcAfIAXAEgASwBMAEEARgB/AD8APoAEAEmARYBBgEkASABAAEeAVYB9ADsACQB8gAUAQgBCAEM&#10;ARgBxAASASoBJgE4AWABBgEwASgB8gDyABYBDgFWAfoAGAEUAcwAOgH4ABIBLgEkAUABQgHqAAoB&#10;LgEqAfIAQgH6APoAFAE4AfoAWgHyAAQBVgEyASQBKgHcAPoA8ADuADQBLAE6AQgBJAFMARYBGAHk&#10;ACABRAEyATAB/AACASgBDAESAeQAHgEGASwBIAEUARoBKAEmAe4ABgEWAdgABAEcAQQBVgEIAToB&#10;GAE0ASoBPgEIASQBRgEQARoBJAEwAR4BKAEiAS4BOgEaAR4BCAEYASgBHAFGAVQB/AAoATwBPgEG&#10;ARIBKAEEAVABPAEKAQwBEAEIAfwAKAH4AAgBSgEaAQ4BPgEyAf4ACAH6AAQBOgEEAf4ADgEGAeQA&#10;FgH0AAgBAAFOAQQBOAFMASIBRAEWASIB+gAWAQoBIgEoAfwAKAFaAeQAGAH4ADABBAHqABoB6AAW&#10;AQgBKgEsAQgBLAHoAC4BJAEkAfgAOgEUASwBRAH8APAANgEoAfQASAEOAQYBCAH+ABwB6gA6AQoB&#10;CAEyARYBBAEUAVABLAFmAfgAHAEIAR4BOAE8ATQBDgH8ACoB5gAkAVABggEkAfgADAEeATwBPAFG&#10;AT4BOgEuATgB3gAoARIBIgEkARQBNAE6ARgB/AACAQ4BVAEoAWgB8ABKATQBVgEYASoBGAHuAEgB&#10;TgFAAVABbAFOAUYBMAFaATYBPgFOASQBOgFuAUwBcAE8AVABNAFiASQBVgE8AWABTAE2AXIBFgFA&#10;AToBOAFgARoBUgFmAUIBZAFiAT4BLAFYAVYBNAFGAVwBOAE2ATgBOgEwAVIBIAFKARwBQAE2ASAB&#10;SgFaAUYBVgFSATwBOAEiARgBNAFsAWYBMAEmAeYBGgEmARgBTAEWATgBPgEGAVQBWAE4ASIB5gBG&#10;AU4BHgFEAWYBAAFAARoBHAEmASIBHAE8AYoBMgE2AToBPAE8ATIBLgF4AT4BFgEAAT4B+gAaARwB&#10;YgFkASABJgEeATwBtAE6AVwBrgHCAcYBMAFSAT4BKgEwARoBRAE+ASgBOgFIAS4BAAFWASIBKAE4&#10;AV4BBgFEAR4BVgEQARQBVgE4AVABJAEuAXABTAEYARgBZgFAAWoBDgE0AVgBCgFWAWwBKAFsARIB&#10;mgHEAT4BOAEoAVYBQgF8AY4BdgEcASYBQAFUATQBLAEOARIBJgE4ASYBYgESAVgBZAFIASYBfAFO&#10;AUIBUAEmARwBNAEuAS4BJAE+AWYBWgFYATwBTgFEATYBYgECAUoBSAFKAUABdAFCARoBOAFeAVAB&#10;PAFqASABVgFiAVABFAEkAWQBTAFYAToBXAEeATABOgFMATYBZAGSAZIBigG8AfYBPgLCAowEUAUm&#10;BrIFJAWiBa4FjAVEBUgF+gQ6BUAFxgRaBcoE5AQyBR4FSgX8BHAFEgWeBLoEEgX0BB4F/gRYBaIE&#10;7ASkBMwE+AQyBeQE4ATeBNgE5gQWBaYEvgTGBMwEUAUKBeAE6gTmBMQEQgVQBbgEFgWaBOoEsAQk&#10;BTIG6AQ+BaYECAW2BBYFSgUYBUQFGgX2BQgFegUIBQoFzgQQBQoFBAXeBBoFIAU+BQYFKgXqBFIF&#10;OAVQBeYEkgQOBfwE0gQ0BSwFNAWiBZAEHAUwBQYFxAQoBVgF6gTaBD4FcgUgBT4FNAUOBWIFLAWU&#10;BUYFkgWABUAFyAWcBT4FcAWKBZwFzgWMBZ4FTgWgBcoFNgUoBUAFOgVqBcYFTAWABVIFmAVSBWYF&#10;pgX6BXIFWAX2BJoFggW+BVoFEgXkBZgGqAV4BaIFoAWIBRAFdgWOBVIFWAWSBYgFegV4BeAEOgV8&#10;BZAFrAX2BcoFIgWGBXYFQAWMBW4FygT0BIwFhgVyBS4FDgVOBbwFjgVyBWQFPgW8BYYFPAWoBZIF&#10;sAWmBUgFpgV6BSwFGgVsBVoFKgUIBbYFkAWeBYwFbAV8BYwFNgVOBa4FeAVcBfQFkAW4BRwFagVa&#10;BVQFkAV+BTwFjAWcBawFZAX4BR4FpAVmBZgFLgWSBSYFoAV6BUYFogWCBYQF2AVEBYQF4gWWBW4F&#10;uAVsBWIFUAUUBV4FxgU6BRgFQAXIBTAFhAV6BfIERAVSBQoGtgV4BWYFJAW+BXgF3AUYBZoFqAWe&#10;BbIFWgWoBcoFWAVoBXIFUgVcBTwFWgUUBRYFZgWOBeYFCAaUBeIFxAWiBWwF2AU8BaAFcgW8BYQF&#10;gAWMBUgFbgVqBVYF0AUwBbAFdgVMBUgFYgWeBQgGqAWwBYYFigU8BUYFSgWYBfAEUgVGBY4FTgVC&#10;BV4FeAWiBbgFcgWgBSgFmgWCBXwFNgVoBawFIgVUBUIFdgUkBX4FWgVMBUoF7gUUBYgFNAX8BHQF&#10;WAVSBawFYAWOBbgFGAVoBYgFugVuBYoF5gUmBa4F/gSCBTAFvgWkBYAFpAVCBZQFkgV2BXgFbgWQ&#10;BbQFqgXQBTIGWAWOBXQFPAWKBa4FlgWiBcgFmgVyBVwFWgXeBa4FeAXCBYQFygWKBdIFrgW0BYYF&#10;SAWmBT4FlgVcBaYFCAZ0BYAFhgWOBU4FlAW8BcAFFAasBYwF+gXCBR4GhAVsBQYGqAWABUYF+AVY&#10;BVYFoAWMBe4FyAUwBsAFzgXkBXgFcAV8BV4FaAXUBeAFQAXeBYgFeAViBXAF3gWIBZoFigW0BXgF&#10;ggVEBXQFogWyBbIFQAW0BWwF4AWQBWYFdAVgBUoFfgUyBSgFfAWeBbQEwgQmBTwF8AT+BEoFRAUO&#10;BRYFRAV8BXIFigWIBTIFTgXiBCwFbAUyBS4FnAXwBBoF7ASUBfgEBgVMBUIFFgUkBfAEUgVWBQ4F&#10;7gQ4BQgF3gT+BHIFKAUsBfYE6AT8BOwE9gQCBc4EtgQwBfgE9ARSBQ4F/AT+BOQEFgUSBcQEIgXk&#10;BBoFJgUCBS4F+AQMBVQFWgTMBC4FggQGBUgFhgTIBAgFhAS8BPoEwAQsBRYF4gSwBNgFqgTMBAIF&#10;AAXWBOAECAUkBS4FqASmBLAE+ATIBO4E/ARKBbIECAW8BNwEfATgBJoEkAQeBJoEiAS6BJgE6gRC&#10;BMoEFgUYBcoEfAS0BLAExgSgBMwEfgS+BJIEZgSuBPQEXgSUBLQE1gQ6BGoESgSsBN4EvASuBMAE&#10;xAS0BH4EugTaBEoExgSmBMYEOgQuBJgE4gMoBK4EWARqBKgEeARgBKwEXgRsBJoEjgRWBDAEkgSO&#10;BGwEogRkBGoEgARIBFAEkgSIBD4EVgRiBFYEZgQKBB4EggR2BCQEVgRWBPQDZgRyBFQELAQCBDIE&#10;/gPAAwQE5AOyAyQE5AOuA3YE1AMuBOwDsgPcA+YDSgTYA7gDUgSgA1QE5gMGBBAELgTAA+ID0APu&#10;A/oD1gP6A+wD3AOMA3oD4APgA9IDzAMKBOQDmAPYA9QDygPGA9YDTgRUB+YGXgQkBNADsgOcA5wD&#10;tAMgBAYECAT6A+ID9APeAxgEwgO8A9oD9ANWBEgE8AMkBB4EEgRkBHwE5gSUBMAEGgRIAi4BggFS&#10;ASwBQgE8ASIBIgFqATABcAE4AS4BUAFMASQBHgEqASQBbgE6AUoBYAFQAXgBSgFQAYIBSgE8AWoB&#10;egF+AUQBVAGOAS4BOgFEATYBYAE6AWoBNAFiAUgBhAFQARwBYAFeATIBUAFaAWYBTgFEAX4BOAFU&#10;AWwBYgFQAUQBPgEUASgBHgHyAE4BSgEgATwB/gAQARYBVAEcAfIAIgEEARoBFAECAfoANAEGATgB&#10;FgECAeoAHAESAUYBIAHoABoBIAEMAToBEAH0APYAIAEeAfYAHAE0AfoA6AD8ABgBEgEgAQYBWgGs&#10;AegBoAEqAVIBRAFUAVQBagGeAU4BPAEaAfoAEAEGASQBBAEYARABMAECASoBIAEuAVIBEAEuAZQB&#10;NAE6ATYBDgE+ASQB8AAgARgBFgEEAf4AQgEwAQwBTgH6ABAB5gAOAQ4BDgEGAfoAOgHgABgBHgEa&#10;AfAA/gDwAC4B7AAgAQwBLgHsAPQACgHqAOwABgH0AB4BAAFQAfQAPAEWAfwA7AAOAQwB/gAAAT4B&#10;9ABGAUYBNAEqAfYAKAEUATQBLgEeASgBTAEoATABMgEKARIBGAEEARgB+AAYASQBFgEKAQwBJgHu&#10;APIADAE2ASYBFAEuAVwBLAE0AQ4BLgEiATwBNAH6ABYB/gBIAeoA6gAeAfgAGgHqABIBFgE2ATwB&#10;EAH2ADIB6gDyACoBGAEOAQYBFAEsAewAUAE6ATYBMgH2ABYBJgHiACYBHgHuAC4B7gAaAfIAPgEi&#10;AQwBIgFgASwBDAEEAeQAOgE0ATIBCAESASQBJAEaARoBQAEiAQIB6gDsAAwBEAEAAc4ACgEAAQAB&#10;IAEGAfgADAEEAegAGgEkATQBAgFUAeoAAAEoAS4BSAFCATgBKAEcAfIACAH2AAwBVgFKAQQBNAEm&#10;ARQBGgFEASgBLAHwADYBKgEEAewA+gAmAQgBPgEQARQB6gAYATAB0gAUAfgACgEMASgBWAEWATAB&#10;JAEQAVwBKgEEARwB9AAGAR4BEgHWAAIBOAEmAQIBJgFUAfgAKgEcARwBLAE+AT4BcgF4AVIBhAGI&#10;AXgBfAFMAVYBLgE4AWgBKAHuAB4BDgFGASABZAHcACgBBAEkARQBGgH0ABgBJgEMASgBIgEgATYB&#10;/gDyADgB7gAEASQBNgE+ARIBGgFQASQBDAEeAQwBYgEUAQIBFAEaAeoAPAEeARwBJAHyACQBFgES&#10;AR4BCAE0AQYBKgE0AQYBIgFAARIBOAEYAcwA/gAYAQwBIAEuARoBDAEuATQBFAEmAdwATAEgASwB&#10;JgEGAQABCAFAAQYBAgEqASABCAE0AUwBSgEkATwBNgE6AeYADgEiARQBKgFCARYBAAFMAfQAJgEa&#10;ASQB/ABKATABRAHsAGYBOgE2ASABBgEaAQABMAFKAR4BKgFeATgBfAEqASYBQAEuASoBVAEYASAB&#10;JgFeAXQBdAGSAaABMAF8ARwBJgEwASgBDAEYASoBPgFOASwBEAFwAUQBGAEIAU4BRAF0ATQBRgFO&#10;ARoBDgE+AVQBNAEqATABMAG4ATYBMAFyAWwBmgFaAaoBYAEiARYBKgE2ARoBUAEGATgBIAEyAVgB&#10;GAEAAYwBRgFCATYBQAFOAa4BPAEuAWABLAFAASwBcAFSAUQBzAGYATwBagH2AEwBLAFCATIBfAEi&#10;ASIBDAEoAXYBEgFOAVABaAFIAUIBMgFWARABGAEcAS4BDgEqAUYBTgE2ATgBBAFsAQwBNgFSARIB&#10;WAEiARIBSgFGAQYBJAEuAR4BJgFgASoBQgFmASQBeAG0AdQBQAFgAVoBYgEgARIBIAEyAWoBKgEk&#10;AUABMAFmAQ4BaAFIAUoBNAFUASIBHgEiAT4BLgFIARABMgFQASYBXgFOAVoBTgFCAVQBCgFqAUoB&#10;EAFMASYBBgE6AXABPAFIAVABQAGmAUABagEyAS4BWAFAAXgBNgEuAU4BWgEUATQBUgFAAXgBGgH6&#10;ADoBLgEaAngBHgE6AWoBUAFiAUIBOgEuAV4BaAFGASwBRAFEAUgBMAGMAUQBigFCAUgBOAE+AUQB&#10;ZgF8AZQBGgFOAToBSAFGAXIBcgFAAU4BPgFSAUQBPAFUAT4BqAEeASQBVgGCAXgBjAGSARIC/gFg&#10;At4CKAW4BXIFQgWgBdIF9ATCBUYFBgUMBSAFAAUQBfAEHAXWBGQFDgXeBCoFkgWsBDIFCAXuBNQE&#10;wgSaBPYEYAWuBP4EKgUIBV4FlARuBaoE6gSkBEYFJgUgBd4E9gQiBToFtgToBKwEeAT6BL4EOAUi&#10;BegE8AQEBf4EBAXKBDgF/gQQBc4EIAXcBBgFEAXEBAAF9AROBRQF9AQqBcQEAAVSBfQEsAXMBQ4F&#10;9gRABSoF3ASwBBoFJgWWBKAEOgVYBfAEGgXmBEIFKgUYBTYFcgVABaAFAAW+BEIFRgUwBWoFvAQG&#10;BQYFQAWOBVoFPAV2BSgFaAVABb4FiAUsBdYFHAWyBWYF8AUIBRAFigUWBToFVgWGBVIFMgVMBfgE&#10;lgUkBVIFfAVEBd4FsgU4BewF/gWQBVIGjAWkBXAFBgb4BWYFQgVCBToFUAW0BYwFXAWKBaQFCgUo&#10;BR4FbgUkBYgF0gWUBboF+gWaBUIFlAV0BXIFWAUIBYYFVgVqBWIFfgUmBYQFvgVIBXIFbgVSBSgF&#10;cgVeBWIFEgVQBa4FUgUkBdAFfgWOBQgFqgVOBZoFXgVEBXwFjAUKBc4FxgVoBRoFOgVOBbYElgVE&#10;BWwFdAXeBRQGXAVmBX4FXgWkBWoFRAWCBYYFogWCBcwFZgXuBagEYAVIBXoFhAXEBe4FyAV4BWYF&#10;Ega2Ba4FgAVGBU4FxgWOBWQFgAU0BToFXAVWBXAFwAUwBf4EgAVEBcYFNAVoBeYE2AUsBXAFXgVe&#10;BVAFZgV4BbwFUAU+BTIFPgW2BZoF+AS4BUwFogXOBUQFvgVqBWAFpAXmBQYGvgW+BWgFSgW4BT4F&#10;xgXGBbgFUAWiBWoFdgVgBVgFPgVwBa4FKgbkBVgFRgWGBRgFKgUoBaAFnAWOBXwFHgWMBUAFCgUu&#10;BZQFWgWQBeYFRgUcBXQFoAVSBcAFbgV4BeQFdAVWBXIFvgV8BVwF/ARaBYQFbAWEBagFnAWkBaIF&#10;JgVuBWwFXAVyBVYFrAVIBY4FOAV6BboFsgWWBawFdAVeBRYFjAVGBXQFJAVmBZIFpAVUBVwFgAVk&#10;BYQFegWQBdIF3gWiBVgFlgVEBQoGqgXSBSYFJgWmBWwFMgXaBaIFyAWUBawFTAXOBYQFSgU2BeAF&#10;TgV0BT4FxAXmBYYFggXEBZgFnAUmBWwF+AVKBcgFegWEBUYFzgWQBZgFfAWiBcgFDgaaBYAFDAbA&#10;BU4F1gVmBaoFdgWGBbYFAAaMBRAHHAaKBbIFogWYBXQFtAWqBZoFzAWuBbIFigVeBUgFtgVqBcAF&#10;fgWoBWwFlgVABVYFegWKBXgFbgUSBawFcgUUBUYFLgUuBUAFrgViBZAFVAW6BXAFqgUkBQwFfAVa&#10;BRwFDAUCBdYEWAXoBEYF2gQKBVAFPAV2BeQEQAXoBM4EygR8BT4FbAWqBVwFGgWaBcwEDgXqBAwF&#10;5AQyBe4ErAQMBWQF5gRuBXwFMAVaBWQF7gRsBdgEuAT+BLQEdAUkBbwErAQeBcYEvAUSBewEJgYO&#10;BdoE6gTOBPYE7gTUBOAE1ATqBJYE5gTeBLwEAAXCBBQFtgTCBKIE6AT8BKoE5ATcBDIFEgVUBeoE&#10;4AS2BMYE7ATyBPIE4gSQBLIE/gReBGgEDAWkBAgFQAWSBMgE2AR0BJQEzASMBBwFygSyBNwEdATw&#10;BKQEvATIBMQE9AScBEAFmgTgBGQEYgS2BOQE6ATCBOQEsASABI4EggTCBNoEsgScBJQEbAR6BIIE&#10;qgTuBGIEjgR8BE4EXgT6AzoEnAR2BL4ETAR2BJIEbgSSBFIEXATUBGwEmAScBKYEtgR+BKYEPgRG&#10;BO4DWAQ4BDoEkAR4BEQE+gM4BL4EPgRiBEAENARUBGgE/gNmBBgE/ANeBLYEZgQiBCIESARUBEwE&#10;lAMYBCoE8gMkBPYDIAQUBDYEHAT8A0wENAQoBKgDBAQCBA4E+ANIBNYD7AMMBOgD/APmA9gD9APs&#10;A8oDPATWA7oDrAOcA8YDOgTAA/oDrAPkAyQEtAPkA7oD2ANsA9gDhAPOAxoEogPUAz4InA+aBZoE&#10;HgQOBO4DkgPcA74D+gPIA+wDBgQMBOADcgQOBAAEwgPeAy4EDgTwAzQE9AMqBCwEsATiBEoE5gRC&#10;BF4CGgFcARQBLgFUAfoAOAFGASYBOgHoABwBYgFEAXABNgE+AZYBRAF8ATABbAEkAUYBWgE0AXwB&#10;XAFAAaQBNAFEAVwBYgFMAWABOAEuATABcgFkAWABZgEiAU4BTgF4AVYBFAFiAVYBTAFcAUYBRgFW&#10;AUABVAFcAVgBZgE6AUYBbgFYAUwBUAFYASQBBgFOAT4BNAEQATYBPAEGAeAA+gAKAe4A/AAYAQYB&#10;2gDiAPIAJgEcAfIASgEgAewA9AAkAQYBLAHsAPAAOgEiAeIALAESATYBGgHqAAoBCAFCATQBJgES&#10;ASgB8gAgAXIBogFiAVoBOgH8ADABHgEcASIBAAEgARoBDAEsAQIBNAEWASQBLAEcATIBMAFSATIB&#10;IAEWATYBLAEWAQABLAEYAfIAQAECAR4B7gAKAUIBNgE0AQYBHgHyADgB1gD2ADgBRAEIARQBDgEw&#10;AdIACAE6AR4BCgEWARIB0AD8AOQA7gAkAfoALAHsAPgADAH6AAABCgHiABgBDAECAR4BAgECAewA&#10;GAEuAewA/AAoASQBLgEgAQwBGAEEAfoAHgEUATwBOgH6ABABFAEKAfwASgEEARIBIAEsATABTAEq&#10;ATIBIgEkAQoBWAEiARoB/gAyAQYBVgEkASIBZAE2AewADgHqAPwAIgEKARgBIAECASwB9gAeAdoA&#10;EgH+AB4B9AAcAS4BDAEcAe4AYAH8ADIBJAEKASABAgEOAfQAGgHyABwBPgEyAQIBIAHkAAwBQAFM&#10;ASgBDAEQASYBCAEsAS4B6gAWASgBOAEiAQABVAH8AA4BHAEMAfgACAEgASoBFAECASwBDAESAQQB&#10;IgEOASgBAAEiAeQABAEqAfwAQgFAATIBGgFAARYB9ADyACABEAEyAQYBCgH0AFYBJAE8AS4BOgEm&#10;AQwBBAE6ARYBIgEyAS4BCgEWARYB+AAiAfgAHAEOASoBHAEoASgBBAESAUoB/AAeARABLAEMASoB&#10;IgEWASwBAAEoARwBKgEgAfQAAgEmAfwAFgH8ACIBHgEMAR4BHAEKATAB6gAQATQBRgEKAVYBXgF8&#10;AeABNAIuAk4CcAJEAkYC6AHIAegBvgGOAZwBZgF8AZYBPAFSASwBNAEuAQQBLgH0ABIBKgEKAUgB&#10;NgEyAeQA/gBEAdAAIgEuASIBJgESATQB+AAYAeQAIgE6ASQBMgFWAUABLAH0ACIB3ABaAQYBAgEO&#10;ASgBEAEiAd4AGgECARwBKgEgATYBFgEUAVIBSgEiASgBMgEiAfYAOgFCASQBJAHyAGIBQAEYAR4B&#10;DAEgASQBOAEwATYBCAFCATwBDgFAAfoAIgFCATwB+ABcAdwAMgFCARoBKAEMAXgBIgEKARwB8gAk&#10;AQoBGgHuABoBLAEgARABBAFSASwBJAHaAB4BUgHwAGIBGgEWAUwBSAEUAfYANgFGATABLAFIAUQB&#10;DAEcAToBWAEgATIBUgF8AYYB7AFGAWoBXAEgAT4BNgEkASwBYgEYARwBFAEIAVIBCgFAASoBQgE+&#10;AWoBNgFYARYBRgFsAWoB8AAsAUABjAEeAUwBYAE4AXwBFgECATgBwAHiAZoBfAEWATQBRAEUAToB&#10;JgEoAVoBAAFSAQYBTAEKAQ4BXAEqARoBJAGGAQYBPgFAASwBIAFQASQB7gA2ATIBLAFMAUoBUgEE&#10;ARgBIgF2ARABIgFOAVIBMgEwAXgBUAFQAVABGgEIAUYBJAEgAToBaAFEASoBHgE6AYIBlAEaATAB&#10;TAEUAVYBdgFSASoBEgE2AToBaAFaAUQBSAEkAWIBJAEkARoBLAF8ATQBIAJ2AUgBaAFUASwBfAEU&#10;AXoBEAEsAWwBMAEmASQBMgFcARwBWAEAAWwB9gBYARwBLAEsAWYB+gBcAUABGgHsAE4BRgFeAUAB&#10;RgEyAR4B/gBiASYBLAFcASYBZAFGARYBOAHEAXIBogEuAUABHgFAAQoBPgFAATgBQAE2AVwBKAFG&#10;AUIBKAEaAT4BcgFOAYoBYgE4ATYBUAFWAVQBUgEgAVYBUgE0AVQBIgF0AV4BWgFMAVABPAGSATwB&#10;QgF4AVQBWgFoASQBTgEkAVwBTAFMASQBQAFKASIBMAEaASQBVgEyAXABUAFIASoBUAFAAVYBmAFy&#10;AWwBrAHkASoC9AKGBf4FtgVGBVwFfAWMBUgFHAUIBQYF+gQCBQYF6ATuBAAFEAUkBaIEDgUsBfIE&#10;0AQEBTwFdAQYBZYErgT6BLoEDAUcBZoEDAXEBJQEnATiBM4E7gSUBdQEtgTGBAYF6gTiBPQEJAWS&#10;BAQFKAX6BCgFLgWwBFoFAAUaBSwF6gQOBTgFeAQwBQoFSgXiBLAEvgTeBKgE3gQQBcIEggSQBfIE&#10;AgXsBPIEJAV+BfwEDAV8BDQFAgXaBLAEHgVWBegEHgUWBf4EDAX0BCwFvATiBDAFzgQ6BT4FaAXy&#10;BLwEZgUiBTwFMgWWBd4EPAVcBYAFRgVkBfYEhgVqBWwFNgU8BWgFqgVWBSoFXAVgBYIFagVsBRAF&#10;egVKBVgFIAWoBVAFZgVIBRgFggWWBagFwAWEBawFwgVYBVwFZgXcBXQFlgUkBW4FvAVuBbQFlgVU&#10;BToFIAVqBTwFJgUiBTgFiAVwBdoF4AW0Ba4FjgU+BZIFTAV6BX4FfAU+BZQFMAWuBUwFiAUGBWwF&#10;8AVuBTIFkgV2Ba4FegWMBYoFdAUaBeAFOgWeBXwFogVeBZYFYAVABcgFcgVqBWwFKgWGBW4FEAVQ&#10;BXQFdAVgBRgFOAV6BSQGrAYeBpwF8gVQBZQFoAVcBVIFBAWiBVoFmgXIBXAFKAWOBT4FVgVQBeAF&#10;IgWoBaAFmAWOBcQF1AU2BVAFegU4BZQFGgWIBXQFegWwBZoFRAUqBdoFiAUsBXwFAAVaBWoFMAV0&#10;BX4FigXSBRoFMAaABdgFRAV+BUgF8gTyBKYFIgV4BdIFagWOBaIFagV+BVwFjAU2BbYFtAVcBboF&#10;YAW4BZoFAgbqBXgFoAWaBfQFQAZmBaoFfgU6BVAFWAXSBXwFegWUBVwFMAXQBbwFfAWCBYIF0AXC&#10;BaYF0AVEBVAFHAVuBUIFggV+BSgFrAUQBVwFwAWCBcYFXAWsBZYFXAV2BZgFeAV2BZ4FZAXQBVQF&#10;RAVABYwF+AWeBTYF8AVaBXgFaAU+BeQESAVSBUAFwgVQBdgF1AW6BTgFHAVWBYAFNgUWBdAEMAU0&#10;BcQFdgW8BXIF+gRABeIFKgWKBVgFmAU2BuQFegV4BRoFjAV4BT4FlAV0BYoFfAWCBUIFhAU+BTgF&#10;JgWIBUYFuAVsBXYFBAbEBTQFrgUWBbIFlAV6Ba4FZAUmBTgFgAUYBVIFagWIBYgFvgVyBZIFugXC&#10;BdoFfgUABr4F5gWIBU4FXgVMBe4FtgVSBhQGEAc8BrIFBAY+BXoFMgXGBYQFjgXEBfAFrAVMBQYF&#10;RAVsBbIFKAXaBQoFkAU6BU4FOAWGBWIFtAUmBSAF7ARYBVwFZgUeBegEMgUUBUQFqgUeBfAEQAXq&#10;BE4FcgU8BWwFUgW0BRAFEgXeBAgFTAUkBYYFQAW6BP4ERgUYBVQFLAU2BSoFDAUaBfoERAVIBbQE&#10;IgUYBYYF/gS+BNgEJAUABXYFDAVeBRwF5AT2BNIE2AQQBRQFVAW4BBoFogSwBP4EaAX4BOwEAAXq&#10;BPIFugQABfYETAXgBDYF/AT8BJYEsATiBG4EAgUeBYQFyAQ0BSoFGAX6BBgFvgSABSYFCAVkBewE&#10;BAWWBJwEPgUABa4EkATIBNQEQASyBNoEygTiBJQE4gQCBfgE4gTqBLwErATQBJIEXASCBPoEfASC&#10;BO4EGgVSBBQFygS0BO4EtgS+BNoEWASqBLwEygTeBKgEjASuBJwEqgS4BPIEZARuBM4ESgRyBI4E&#10;ugSEBLgEogRGBPwEkAQ+BGoETgSABMQEjAR2BKoEVgR0BLQEfgRQBDoEmgRWBJIE8AO+BEoEmARO&#10;BHoEKgSKBHgEfgRIBFIEegR8BFQENARUBBYEqARmBDoEZgRKBFwERgRaBGIEVAQsBDgE3AMYBCoE&#10;/AMWBFQEGAQyBEIELgQCBPgDOAQcBAwEQARMBEYEGAQGBHIEWASSBA4E9gMcBMID5gPuA2YEzAP+&#10;A/ADtANKBPADzgPuA+wDHASeA9QD7gP6AxQEAAQeBHAD+AN0A/QDWANwA/IDlgOwAxwEWgMcBOID&#10;tARSBUwEXgQWBC4EygPCA84D8AMKBP4DEgS8AzwE5ANsBEoE/AP6A+IDHARUBFgEBgQKBDoERASQ&#10;BJ4EggScBF4EZgJWATgBUAFOASoBLAFOASwBFAE+AUwBNAEeAU4BUAFeAWgBKgFaATABXgFMAYAB&#10;ZAFCAXgBTAEmAToBWAEwAWgBcAFcAXABYgEaAToBUgFWAWoBVAFGAWQBJAFYAW4BfAFwAWIBYgF2&#10;AVABRAFiAS4BfAFKAWABYgFmAToBXAE6AVIBUAFeAVABBgEQARABMgH4ADYB+AAYAf4AGAHSADoB&#10;/gAiAQwBIAEWATIBPAEIAQQBHAEWAfIA1ADsAAoB/ADuAAYBCAHuAFgBFgH2ABwB8AAKAQYB2AAa&#10;AfQAFgHqABoBPgEEARIBIAFeATYBSAFIASgBOgE2ARgBEAH6ADIBCAH8APoA+gAYAQIBLgESATAB&#10;GgFOATQBLAEyASwBLgEmAQwBCgEEASwBRgFOARABKAEUAQgBHgECATYB9ADsACIBLAFSAQABFAES&#10;AT4BUAHqAAYB6gAuARgB7gAQATIBAgFCASYBCgHOAC4BFgH+AAgB8AAwAdwA9AAoAeYAGAHiAMIA&#10;9gA2AV4B9ADkACIB6AAsARoBHgEeASwBCAESAQYB/AAuAQoB+gDmAB4BEAHwAC4BMAFOAQYB9gDs&#10;AOoAKAHyACoBDAEEASgBPgEmAQABDAEgAfYAEgH0AH4BDgEcAUABHAEiARABEgFyAQABJgFKATgB&#10;NAE+AQQBHgE0AfwAFgEOASABOgEyARgBIgFMAQ4BMAFMARgBKgEUAR4BCAFEARABSAEYAdIADgHy&#10;APYAIgEGAQgBFAEKARQBDAEUAVABAAEaAdQAJAEcAQABCgEiAUIBBAEuAS4BGgEWAQIB3AAGASYB&#10;KgEOARwBMgESAfwAGAECARQBJAEwAQABKgEcARIB+gAyAR4BFAFIAfoAJAEsARIB9ADoABYBPAEo&#10;ASIBGAHsADwBGgEMAUgB/AAoASIBbAFUARwBEgEwATIBDgEYASYBFgEUATQBIgE0AfoADgEAATQB&#10;CAFYAQYBGgESAS4BOgH8AAABEgEiAewAKAEWAUIBHgEMAS4BKgFAAQwBIgH6ADQBUgESAToBEgEQ&#10;ATQBXAHKASwCtAJAA7YDRgTaBH4FzgQKBDoDHAMGAxQDlgJ2AiYCnALOATYBJgEiASgBYgE8ATYB&#10;DAH6ACABDAEUAR4BCAH+ACYBLAH+APIAKgHiAOwAIAEUAQwBLgEqASgBCAFEAe4AQAEOAQ4B9AA2&#10;AfQA9AAcAfwASgEwARYBOAFMATQB4gA6AQwBRgF2AfIANgFAASABPAFAASwBCgEKAU4BDgE4ATYB&#10;KgHqAEQBQgH0ABoBKAEkAWQBAAESAQwBTAEqAQ4BCAEyATIBIAEcARIBDAH+AFABTgFcAQYBFgEU&#10;ARIBMAHuACgBKAE4AVgB5gAWAVgBXAFWAQYBLgEuASIBBgFGARIBDgEoARwBAgFUARYBWgEmAVgB&#10;TgE6ASoBIgE0ASABRAEmASYBLgEaAVABSgEOATgBQgFaATABXgEiASoBTgFoATgBOAFEASIBHgEm&#10;AVQBVAE6AU4BOgFSARYBIgE6AUwBIgFKAVIBOgF0AQoBkAESAVoBKgFEARgBYgFWATYBUAFKAVoB&#10;KAGiAfABDgFyAaoBOgE4ATIBFgEgATABQAEWATQBGAE4ARIBIgEyAU4BKgFaAT4BIgH8ADQBFgEA&#10;AUwB7AAKAQwBagEUAf4ANAFCASoBHgFCAS4BgAHIATABTgE0AUABYgEoAR4BRgFKASYBNgFOAT4B&#10;SAF2ASoBQAEAARQBRgFyAR4BWAFWAVoBOAE8AXoBtAFKAXABcAGSAYABYgFYATwBJgEwAWIBUgFa&#10;AVwBRAFcAfIASAEQAUoBTAFYATIBIgEcAVIBPAEyATABNgEgAfgARAE4ARABDgE8AQ4BPgE8ATgB&#10;SgFyAYYBYgFAAVgBFgEkASoBYAFMAVgBIAEiARIBJgGMAWQBJgE2ATIBWAE2AYgBJAFcAUwBbAE2&#10;AXQBMgEqATwBbAEuATQBTgEUAR4BZAEsAT4BPgFcAS4BOAFAAXIBJAE+AUgBRgH6AEgBQAE0AUgB&#10;IAEmAVABLgEyASABQAFuASQBWgFIAXoBaAFAAUoBbAE6AUQBSAFuARYBIgFCAXwBTAEyAS4BFgFq&#10;AUABggGEAXIBsAGaAQoCVgIcAzgFFAaIBWgFlgWqBaYFfAX0BPgE2gQ8BbAEVgXWBOgENAXuBL4E&#10;+gTUBNwEjARQBdAE6ASGBLQEDAWyBKQEzgTmBNAEcAUqBZQEAAX+BOAEogRwBfYE1ATIBMQE9ATg&#10;BLoEmAQWBdwEUgUuBfQEUAX+BOQEfAQIBfIEmAQSBewEHAWaBC4F9AQ4BQYFLAX8BOwEQgUIBUAF&#10;eAUOBfYE7ASgBC4F2gQoBXwFbAVQBdQEFAVYBQQFAAX6BNoE9AQCBfAE/gQyBToFMgVsBSwFqgTe&#10;BHAFTgU8BSoFHgVSBVAFDgZABW4F7ASgBfYESgUqBWoFgAVwBXQFCgUABb4FoAVWBZIFCgUkBZwF&#10;EgZUBVgFIAUQBVwFjAU6BToFOgU8BZoF5ARmBWgFRAWsBYAFRAVkBXoFPAVcBXwFggXwBW4FmgU6&#10;BYoFbgX2BD4FRAW6BRoFOgVkBmAFkgVYBQ4FiAVmBRgFigVQBRAFaAWeBWwFYgU6BW4FMAXuBQwF&#10;2gWsBZQFZgXSBYoFsgWiBcYFNAUgBTgFqgUGBWYFIgWIBSgFrAWIBcgFuAWqBawFSAVGBXIFRgU4&#10;BTIFwgVoBYIFmAUUBY4FIAV+BZIFpgXQBO4EQAWIBQAFhgVYBZYFYgV4BYYFcgU2BUQFdgVyBZIF&#10;GgViBaYFEgUyBTwFnAVgBfIFmAWoBWQFIAXgBIYFegWYBXgFmAVKBYYFQAVqBbIFVAVsBXgFtAU0&#10;BZAFSAV0BV4FhAX+BHAFkgXWBeIFXgV8BUgFdgXgBD4FiAUqBTgFfgV0BSoFrAVABV4FkgWEBVQF&#10;OgXYBVgFkAVQBSoFhgXcBUgFyAWWBYgFCAaABWgFHgVoBXwFWgXOBUoFKgUyBY4FWgWYBbAFfgUc&#10;BRoFaAU8BbIFkgWwBWAFXgU8BU4FbgWoBWYF6AWUBT4FdAVoBRYF2AUSBTQFmgWoBW4FWAWYBbgF&#10;oAWiBWIFHgVcBVgFwgUmBUQFvAWcBaAFdAWoBZoFBAWCBV4FlgUmBX4FHAVqBY4FpAVqBUoFIgXK&#10;BYYFVgWYBRQFagVuBWoFZgVOBcwEPgUEBvAFPgV4BZYGeAVQBT4FXgVCBWAFrgXQBXoFdAXQBWYF&#10;oAUYBWYF0gUsBc4FxgWUBcoFagVyBZoFOAVUBUIFpgWgBXQFsgV2BTYFiAWaBWgF1gVyBbAF2AV+&#10;BbgFVAWEBc4FqAUeBpIFvgW+BVIFrAW8BXwFoAXYBewFogWgBhoGeAV4BXwFdgVWBWYFUgWoBcwF&#10;4gWcBSIFSgWsBZQF2gXkBWIFMAamBUQFSAUsBQ4FRAWKBTgFoAVmBRQFbgWCBegEXgVGBTAFVAUW&#10;BfoE9gQeBTgFaAXMBJQFEAUwBQoFFgVeBXAFQAVcBfoE8AR+BTgFMAUcBfAEJAXQBDQFCAW2BPAE&#10;agUuBRYFNgXiBMQE/gRqBRoFagXiBE4FrgUMBQIFHAW6BGQFGAUkBfIE/ATsBAYFAgW0BLgE6gQi&#10;BpwF1gTaBNoEFgWoBBIFrASeBKoE1ATeBBAFpgTSBOYEWAXKBAwFjAQOBQ4FCAU0Be4EJgXoBOoE&#10;lATcBNwE5gQCBeQE/ARUBbAE7ASQBPAEHAWeBAQFoATEBAoFjAS2BGQFqAQ+BcYE7gQEBcwErATK&#10;BHIE0ASwBJAEBAXEBLIE2ARiBLoExATOBE4EjAQYBbwEggTWBEwEwgTYBKAEjAR6BMgE/gSmBLQE&#10;sASYBKAEqASyBGoEggSIBMwEfATcBGgEfgRwBGIEqgRKBFYEegR+BJAErARUBF4EfgQyBI4EKATw&#10;BHIEZgSKBAwEpgTABFoEXgRsBDgEGASSBOAEUAQ6BIQEEAS2BFIEmAS4BE4EjgRiBEYEXARmBCIE&#10;SAQiBEAEcgSMBDYEBAQsBAgE8gP2A+IDugNoBBIEEgS6A0QE/APyAzYEIgTaA0QEVgSqA9oD9AME&#10;BC4EGgTYA8QDHATOA/QDCgTCA+QDAASkA3YDzAMKBLYDwgPwA5gDkgOUAxQEyAMUBHYDmAPeA8QD&#10;/ANQBAgEEgSABCgEGAQcBHQEEATWA4YDCAR+A/gDCgTwA6IDWgSkA2YEIgQSBEQEqgTyAxwEuAPe&#10;Ay4EQARIBHgE7gTaBNIEDASWAmQBXAFkASQBVAFkAUYBMgE6AUoBLgFcARwBSgEoAUQBSAF0ASwB&#10;MAFEAYIBTAFWAU4BiAEUAS4BSgFwAXoBSAESAW4BYAFMAUYBaAE8ATwBGAEsAWIBTgEwAXABgAFc&#10;AVIBSAFeAYABcgF6AWABRAF0AUwBVgEIAVABYAFYAVQBeAFuAVYBOgEIAfwA7gAcAVgBXgEIAQwB&#10;FgH+AOwACAG8AAIBGAHqAFIBDgEKATAB6AAOAegAJAEmAdQAVAEEAQ4B+AAcARwBGAFEAV4B8gAo&#10;ARABMAEaAfAA/gDyAOwABgFCASgBHAEMAfwAEgEOAQ4BEAEyATgB/gAOAQYBBAEyAfIARgEuASQB&#10;6gAGAToBPgEUAToBCgFIASgBIgEYAQQB+ABCAUQBOAEWAUABSAEEASoBAAEoAQgBGAE4AT4BDgHu&#10;ABgBygAYAfAA7AASAeoALgEIARYBDgEoAQ4B7AACARAB5ADwABIBDAESARQBDAHuAP4AMAEeAeIA&#10;DgH2ACwB4gAwASIBHgEiAfIAHgEGATIBLAH8AAoBSgHqAPIA6gAQAfoAFgH0ADgB+AAgARQBIAFK&#10;Af4AEgEUAQoBFgEMAe4AJgHmACABIgEGASQBFgEoASQBJAEmAQYBKAHsAOQAGAE+ARIBEgEIARgB&#10;CAECATIB/gAgASwBGAEiAfoAFAH6ADoB9gBQAfoA+gAgAQoBKgEqASgBLgEQASABRAEuAdYANgEO&#10;AQIBJAEMAR4BRgEuAQwBBgEIARQBOAH4APgAIAEIARYBJAE+ARQB/gA8AfgAGAH6AGwBGAFAAV4B&#10;AAEkARIBFAEoAUQBAgEoAfIABgHoAOIAMgEAAQ4BJAE2ASYB/gAcAfwAGgH8APYA+gAgAfAAVAEK&#10;AQwBEgEaASYBGgFOATYBBgEWAfYAGAEoARoBGAE8AVIB8AAqARwBHAEUAfIAKAEyAeAABAEmAQoB&#10;aAEYASIBFAHaADABFAEQARYB7gAqARQBJAEiAQoBOAEwARQBAAH4ACAB5gD6ABwBJgEiARwBBAEm&#10;ASABGgFKATYBZgGgAaYC8AJ0AxgG8gk8DjYR+BNSEhgNugk+B44HIAgGB8IG3gaCCHwGVAFIAWoB&#10;KAEQAVABMAHyACQB8AAMAQIBOgEeASQBGAEQAQABVAEIAQIBNgEkAQwBUAEeAfQAEgFcAQ4BjgEA&#10;ASoB/AAsAf4AKAHoAOIAKgEyASABRgGWAZoBGgFIAR4BDgE6AWIB1gAmARwBMAEeAfAAIgEWASAB&#10;XAFYAToBCgEOARwBIgEOAUIBOgHqABwBCgE0ARYBIAEqARABJgEOAUYBCgEWARwB9gDsACwBGAH6&#10;ABIBGAEGARQBEgEKAQwBFAEWAUABJAEYASwBNAE+AVQBVgE4ATgBRgEwAUQBPgEmASABGgFAATwB&#10;TgEiASYBOAFYAR4BCAFkATIBOAFMARwBTgEOAS4BSAEiAWQBJAFiAVgBSAFQATwBUAEoASgBPgE4&#10;ASwBHAE2ATABCgE2AUoBaAFOAVABLAFOAUgBXAEqASYBLAFQAZwBMgFkATYBQgE4AUIBPgEgARgB&#10;NAFKATABGAFeASABXAFeARwBCgEOASgBJAFYAToBGgEqAQoBFgEoATwBCgEWAQgBQAFYAbQBJgEc&#10;ATABegEeASgBaAFyATYBVgFKAT4BTgFYAT4BMAE8AUwBIAEIAfwAFAEaARwBOgE6AQABcAFQASoB&#10;dAFkATwBQgE8AVoBFAFQATgB8AAUASoBGAFmAYgBpAFeAVYBkAFSATQBLAE2AXwBVAFEAYIBMgEm&#10;AUgBSAFkAVoBLgEgAV4BUgEqATIBVgEkAUoBdAEmATABdgFuAQgBPgEGASIBIgEsAR4BcAEgARIB&#10;KAFIAUIBTAFSAaIBWgEeASYBNAFIASQBbgFQAVIBKgEqAUABNgE2AYIBZAEiASgBWgEqATQBIgFG&#10;AW4BcAFOATwBfAEwASoBiAFEAYoBWAEmAUABagFEAVYBJAGIAXwBRgE6AZYBRAFGAVwBOgFkAUgB&#10;WgEKAXgBdgFOATwBZAEkASwBYgFEAUYBUgE0AWIBKAE4AW4BVAFAAVQBLgE8ASQBPgFKAVYBVgEw&#10;AW4BPAFMAW4BOAF6AXIBcgGAAbgB3AEqArICmASeBZAFggWABQYG1gXCBV4FNAUmBQoFLgVIBVgF&#10;2AQiBcQE0AQmBc4EuATuBO4EkgTUBMwE6AQOBdoEKAXABM4ElAQEBd4E0ASkBJoELgXABNIE+AQg&#10;BSwFQAUoBdgE/gTYBGYEAgXUBLIE0gTYBOQEhAUOBc4EvgR2BfAE2gQUBQwF5AQeBdgEMAUYBeoE&#10;QAUeBdwE5gR2BA4FBAXmBFwEDgX+BBYFygTIBCgFWgUiBdwELAXkBO4EKgUsBdIEMgUIBRwFZgU4&#10;BYYFjgXMBBQFPgVKBTIF2AROBRQF1AQoBfQEOgUyBe4EcgVWBXoFRAW4BfIFMAUgBZwFlAV4BTQF&#10;YgWmBagEcgWSBVAF9gScBUAFRgV2BZIFpgU6BWAFJAUCBTIFuAV6BbQFgAVoBXYFfAUWBXYFUgUy&#10;BdIFrAUuBToFggVqBT4FCgUsBYIFagWeBYQFxgVYBSoFkgWYBYQFTgU+BVAFmgU0BY4FsAVkBVwF&#10;ZAVWBXoFNgU8BSQFmgXSBaoFbgVqBSwFagVqBZwFZAU2BY4FkAVgBagFYAWuBQgGOgWKBfIFTAUw&#10;BWYFlAXaBaQF7ATiBV4FnAUyBawFJAVGBdIE/gRmBZoFXAV4BYgFZAVMBWYFSgUeBfoEbgViBUIF&#10;UAWaBeoFqAVyBWoFsgWMBd4FVgUSBsIFIAUYBY4FxAX6BVgFTAViBQYFyAV8BWQFWgVSBbYFXgUa&#10;BegFMgVGBXAFQAWCBY4FTgUwBYgFlAWeBYYF/AXQBYYFyAUIBRwFMgUABhQFOAUuBegFZAWQBUIF&#10;lAVABfwE4AVwBcYFxAWcBdgFzAVmBVoFqAUMBZIFXgUgBWgFTAVcBTQF1gVQBbIFlAW4BaoFlAWQ&#10;BboFjAW2Bd4FngWWBbAF8AWQBYoFcAU2BYwF2gQEBUgFWgWcBYQFkAUaBYQFYAUsBXwFRgU0BTgF&#10;UAV8BSYFagX2BXgFrgV+BYAF4AU2BXIFUAWcBbQFjAWmBTIFegVmBTwFEAVwBewF5gUkBVIFBga2&#10;BXoFAAUoBdgFdgWqBW4FbAWwBTYF0AVaBYoFqgU+BZgFPgV0BTQFDgYgBe4FHgUeBZgF7gSGBZoF&#10;NAWaBVwFOgUoBZwFgAXaBVAFTgXUBfoFWgWuBWAFdgXGBSwFJgVYBX4FhAV+BXoFigUuBTwFlAXE&#10;BdoFhAWsBX4FhAXiBXYFWgb8BaoGkAbABZwFAgYEBvYFegV0BXAFLAayBdoFxgVmCAwGbAVaBV4F&#10;EgWiBa4FUgUsBdYFeAXSBWQFQAaEBUQGwgZuBo4FGAViBcQEQgVwBagFigXSBEIFeAVUBR4FNAU8&#10;BdQE9ATgBCIF0ARyBUoFhAV8BfwEKAVmBToFIAVKBUgFRgVaBVwF7gQOBXIFCgVsBWIF/ARSBRwF&#10;LgVeBRAFPAX6BawEtgQCBVIF6AQIBQQFVAXqBDIFeAU+BVQFOAU2BTwFigQOBf4EXAUSBR4FGgV0&#10;BY4EAAXwBAQFvAROBcQE/gTmBPIE7gQSBdQEUAVEBa4EyASyBBgF8gTYBKgE0gRcBTwFAgXQBAQF&#10;zAQiBTwF7ASoBAIF5gTIBPYECgUoBcgElgS8BM4EqARABSIFGAWOBH4ELAWoBBQFsgTWBIgE9ARi&#10;BKgEtgTUBP4EvATGBHgErgS+BLIEAAWqBJIEkAT8BLAE5gR2BEIExgTuBM4EgARyBBgFgASYBJoE&#10;BAQ0BWQEqgTGBLgExgTqBPIEUARyBJwEvAS+BMQEfgSYBGYEsARYBWgFlASIBJwESAReBFIETASi&#10;BFQEdgRqBEgEjgQsBHAERgQwBGYENgTMBCgEcgRqBPIDVgS0BHAEXgQqBGIEigReBOQDKAQwBL4E&#10;NgRqBMwDLgRQBDIEAgQ8BEwEEgROBGAEFgQYBE4EGgQ4BJQE7gMWBNQDCAQmBFgELgQ0BCYEkAR0&#10;BCYEQAQaBAAE9gPoAxQEnAMABOoD6AMMBAQE4APwA/oDjgNUBKQDDgQGBJwDdAPgAwgEXgOcA5QD&#10;ngPEA/IDugO6A9AD9AMuBOYD+gMKBA4E6gMGBPAD0gO2A7IDrAPSA9gD3AMABHoELgQKBNADJgQi&#10;BEYEOAQGBBQE/gPyA0oEHgTIBLwEaARsBCICTAFoAUYBRAEwASIBLgFaAUoBbAFgAUIBMAFQAQoB&#10;cgFiASABPgFuASwBagFAAVQBeAGMASoBUgFUAWIBRAFKAWoBCgGEATwBZgFOAVABIAFiAVwBLgFe&#10;ASIBMgFkAUABZgEeAXoBaAFsATABWAFAAUgBUAE8ATwBbAFoATwBPgFKAS4BZgGKARQBBAH2ACwB&#10;dgEyASoBKgECASABCgEOARQBFAH2ACIBFgEOAe4ANAEyAf4A/AAqAfgAGAHeAOAA+gAKAQ4BLAEe&#10;AfoA4gA4Ae4AHAFUATgBQgH0AOQAUgHcAAIB7AD6AFABBAH6ACYB8AAmAfYAEAHeAAABHAH4ABgB&#10;KAHkAAoBJgH6ABYBFgEaARABKAH0AFoBAAFcASABFAEeAQwBKgFsATQBKAEmAQoBNgEEASABMAEa&#10;AfIAFgEaAeYATgEAAfoAFgH4AAYBMgH6ABwBAAEWARwBFAHQADYBHgHMAO4A9gAMARABHAEUASQB&#10;zADSAOIAJgEOAfoAGgEYASgB1gAQAfAAMAEOAfYAMgEqAdoAQgEwASQBGgEkARoB/gAcAeYAFgEu&#10;ATABKgEuAQwBHgEYASgBGAH0ACYBCAEAARYBAgFMAQgBKAEuASwBLgEQATABCAEOAQ4BCgHiACIB&#10;GAFOASABQAFKAfoA9AACAQYBDgH+ABYB6gAgAf4AbAEUATYBPAFQASwBFgE6ARABLgFMARgBDAE4&#10;AfAABgE+ARoBRgHKAPoAMgEqAeYAMgE6ATQBIgEwARABHAEyASABGgECASgBLgEeAXQBEAEEAQgB&#10;6gAIAQgBFAEsAR4B4AAEARQB/gA2AQIBTAH6ADIBIAEEASYBDAH+AAgBGAEaAfYAIAEUARQB8gDo&#10;AAQBQAEMARYBSAEGAfwA/gAKAfAAFgH8ACQB8gAeARIB+gAyAQQBBAFOARgBCgFMAf4A7AAmAQ4B&#10;9gA0AfwAHgH6ADwBGgH+AOwAHgHiADgB4AAoAUIBVgEuATgBXAFAASYB6AAeASYBGgH8AEQB/gAm&#10;AToBTgEUATABOgEgAToBagHiAQICZANoBFIG2A0YHIwiGiKCHDIbRh0gHLQYQhhcHZ4afhgUE+wK&#10;BAQ8ARoBOgE4ASQBMgFQAfYAGAHwAOIA/gAYAfAABgEqAYABBAFCAQgBDgEqAQgBGgE6ATIBPAEK&#10;AT4BKgEeAQgBEgEyATQB2gAMATABKAEeAQQBFgE0AWwBUAEiARQBWgEIASwBHgFKATABZAH6ACoB&#10;IgHqABYBDgEIASQBOgFCAfwAEgEwAUIBLgE8ATQBGgEAASwBJAEmAUQBUgEmAQwBEgEqARoBOgEq&#10;AQ4BCgFOASQBIgFAARoBLAEkATIBEgH+ADwBQgFQAfAANgESAQ4BPAEWAeYAZgECAe4AHgEGAT4B&#10;/AAyAS4BQAEAAUABTAESAS4BRAFOAVYBAAFSASQBHAEiAUgBhAEmASoBIgGUAXgBlgEGAVwBUgFC&#10;AUIBHgFmASwBTgH6AEYBSgEaAQwBWAEyATABIAE4AVwBPgFiAWYBWgFWASYBVgFCAUABmAEoAWAB&#10;PgF0AQ4BHgECASwBDAFGAQgBNAEYASIBBgFcASgBZgE2ASwBDgEmATwBPgFoAQwBVAEcAfoATAH0&#10;AAIBSgFoARgBdAGcASwBBAFEATABYgHcASYBRgEYAV4BbAFcAY4BUgE+ATABAAEKATYBNAFAAZQB&#10;IgEoAQgBUAEwAT4BOgEiAV4B9ABMAYwBVAFeASQBQgE8AYABagEuAQgBQgECASQBiAE8AWIBJgFg&#10;ASwBbgE+AR4BVgGeAVwBRgF8AbIBngF4ATwBSgEmAUABHgEmAVQBYAEaASgBUgEKAWABBgEwASoB&#10;KgEcAT4BMAFGASYBIAEkAUQBOAFgAUIBOgEqAUwBKgEeATQBlgFIATgBTAEiARgBZAEyAWQBQgE2&#10;ATIBWgFqAUABQgFGAUgBQgE4AVoBEgF0AV4BTgEyAVwBNgFEATwBVAEoAbwBdAEsAUQBeAE4AVwB&#10;JAFQASgBWAEWAXABUgF8ATABLgE+AV4BSgFAAUoBPAFaAVoBIAEsASABJAFUASIBQgF0AVIBQAEy&#10;AWQBIgEoAVQBRAFOASYBegFIAWgBkgGcAbgByAG4AR4CtAJiBPoFOAWMBegFeAWyBaYFRAVmBdoE&#10;OgX0BAQFMgUaBVgF+ASsBMIE2ATQBLYFggQGBdoE+gTEBPQEIgXuBL4EQgXaBN4EzgSCBKoE2gSa&#10;BBoF+gTuBFAFaAVCBhgF4gT8BLAEJAWyBC4FXgQuBcwEygQYBZQFcAUmBZYElAQsBS4FzAR+BAYF&#10;2AQUBVwFEgXuBCYF4gSyBMgE5gTcBPYEZgUKBfoESAXkBNgEZAU0BfoEWgVYBTQFRgUkBTwFDAUG&#10;BQgFAAUaBaYFagXiBY4FGAVsBQQFVgUuBfoEQAUeBS4FRgVsBYIFeAWOBSIFFAXwBOwEoAXiBTAF&#10;MgV0BUgFQgVSBXAFHAUkBWIFaAVaBRYFEgU4BQIFVAVEBfgERgV8BVQFNgWkBagFLgUABZQFWAXo&#10;BPQEpAXSBWQFRAVWBRwFIAUoBVYFGAV2BWgFzgU4BTIFJAVCBZwFRgVQBYQFVgU8BUoFVAU2BWwF&#10;WgVCBl4FwgWMBXAFvgV4Bd4EUgW0BZwFzgUyBZYFmgUeBn4FHAVcBb4FcgVGBTgFlAWiBU4FlgWy&#10;BY4FQAWaBSgFuAWmBSoFtAWIBaIFSAVWBYAFUgViBYAFJgUWBoYFkgVaBQ4FwAV0BYoFjgWEBZgF&#10;wAWuBYgFfAWWBXgFJgWYBRIFyAVIBZQFMAVwBUAFngUaBWwFVgUUBcQFiAVABooFbAU+BY4FGgWq&#10;BW4FjgWeBYYFpgVkBcgFiAVUBX4FTAXqBWgFdgWMBRYFegVuBdAFyAVaBWgFTgXgBfIE3gVqBV4F&#10;UgXABawFAAZ8BUwFVAWoBdYE9AVqBTgFhAWGBUQFJgVoBfwEggWkBdAFMgX2BVoFJAVaBTIFkAWo&#10;BfQFtAWGBZIFnAWSBRgGyAWuBXgFSgUWBpQFUgVABawFEgU8BcYFaAVIBaYFVgUMBUYF0gVeBUoF&#10;tAVuBXwFWAVYBdoFZAWYBToHhAVuBVoFcgXqBUYFIAXwBGIFggXMBUAFagWABaAFaAUwBkAFXAWG&#10;BfYFeAWqBZAFZAVeBagFugTcBWYF3gV6BWgFmAVQBZAFEgXABcIFPAWKBU4FaAVYBXAFUAWABZ4F&#10;XgWcBXQFdAVKBaQFfAXOBSIFcgXOBTYFogVCBSwGTAWgBVQGcgV2BYAFvAWCBXoFLgWcBZwGigWE&#10;BYAFHgUmBbgF6gW8BYgFzgUcBnIFggXaBV4GOgbWBcIF4AViBdIFXgWmBcgFugUSBkoFdgXwBbIG&#10;7gWsBTwFRgV2BWIF9AVKBbYF1AWiBSIFNAVmBR4FzgUsBqIFTAUcBTYFWAWuBWwFLgVmBeYE4gQ+&#10;BVQFRgUUBYwFGgUsBbQFQAX4BDIFxAQIBXQFJAUcBSgFagVmBW4FJAX8BAAFVgXwBCIFQAUaBc4E&#10;IgX0BIYFBAUYBQIFbAX2BGYF4ATEBAwF7gSuBBQF4AQkBSwFBAUSBUYFEgXwBK4EMgXSBNgEygT8&#10;BIoFLgW+BB4FOgUcBeQEmgRIBTAFFAXwBNYE/ATCBAwF6AQiBSAF7gS0BPYE/ASmBOwE+gTeBLwE&#10;FgXcBPoE8gTEBMAE8ASqBPAEsATiBCwFJgWqBKwE5gRyBBgF3AQcBQoFwAS+BLAEdASuBC4FtgQq&#10;BZQE6ATWBLwEqAQMBQgFhASABLYEpARaBNIE1gTABFwEDAUmBVIFoAQWBG4E1ASoBAYF4gR6BDoF&#10;ogR4BL4EsgS2BJIE/gS6BNgEugRKBNoErATgBBwEIgRkBIIE2AR2BGIEfATmBLwEcAR0BG4EngRC&#10;BKYEXgRWBK4EyASUBPAE1gSgBJ4EpAR6BEoESAQuBGYECgSEBE4EsgRWBGwEsASKBEwEMASGBFYE&#10;FgRmBAgERgQ0BGAESgRKBEIEigQkBMoDSgQ2BEIEVAQABEAErAR2BJIEDgQOBCoEDgQWBCYEKARE&#10;BDoEwgScBlgEFgS8A/gDCgTMA6YD8gPWAzQERASOA/gDzgMABPQD+APeA7gDcgTiA9QDzAOyA/YD&#10;nAO+A+IDigPCA04EagPcA9wDtAOmA9QD1gMIBEgECASwAx4E2AOoA/gDoAPyA+gDegOqAz4EMARi&#10;BDAE8gMcBBYELAQsBB4EIARQBBoEsgRgBIYE7ATiBOoDDgJSATYBSgFMASYBQgE8AVYBQgFwAVAB&#10;VgFUAYIBgAFQAXABaAFSAXQBcAEwAToBUAFUAUgBYgE4AWgBWgEoAWoBbgFYAY4BagFsAWIBNgFE&#10;AUQBVgEqATIBVAFKAVgBbgFKAWoBQgF4AUgBggFsAWABVgF0AWABRAFGAWABWgGIAVYBXAFaAYgB&#10;+gDMACQBMAEkARgBMgEiASYBBAHYAAQB8AA8ARgBrgAgAdoAGAEsAT4BFAEQAeoA6gA0Ae4ATgEK&#10;ASwBDAEoAVwBIgH4AD4B6AD6ABQBNgEsAeQAGgEAAR4B7gAKAewAUgH+ABgBKgHuABYBGgEkAQoB&#10;IgEmASgB6gAOASwB5AAUAUwBKgEMASIBNgFoAT4BWgEqAR4BEgFKAV4BHgH8AAwBAAEaAQ4BGAEk&#10;AcwAIAEiARoB5gAOAQgBHgEOAdYAAgH+ABwB5gDiAAwBLAH6APIAIAEuARQBDgEIAR4B7AAQAQoB&#10;BAEIAQoBNgHoANYA9AAgASwBGAEmAS4BLAH0AEoBGgHwABYBDgH4ABwBDgEeARoBJgEAASgBFAEQ&#10;AQoBEgEGARIBDgEsAdgAAgHyADIBEgEaARAB9ADyADIB3AAUAQoBNAEaAQ4BCgEwATgBNAEcAUQB&#10;7gAMAfgAKgHuACQBLgEUAfgAQAFCAQ4BRgE6ATIBLgFEAUoBHgFWAfgAGAH2ACgBGAEyAUYBFAEk&#10;AQwBGgEoAQIBOAEGASoBBAEoAQoBKAEkAS4BSgH6AO4AJAEWAeQA5gA2ARAB+AA2AQYBAAEiAfoA&#10;WgEgASgBAgHsAP4AOgEiATYBBgH8ABwBHAEQARQBLgECAfgAPAEkAQwB9gA8AQABMAH2AB4B6gAW&#10;AfgAKgEIAT4BBgEWAeYAFgE4AU4B9gBSASQBDAEcAfYASgEaARoBTgEcAUgBGgEuASwBRgFMAQwB&#10;IAH0ABgBGgEoAQwBAgE8AVQBJAEUAR4BNAEeAR4BBgFEAVIBCAFoAQoBWAHqAB4BSAE8AQgBUgFC&#10;ASIBHgESAQQBMgEUAfgAVAFAAU4BZgGoAaIC8ANQBawIlBHMHnAkdiDiGDYWaBQeF1QbqCIuI9In&#10;aia2HbAQ2gKEASwBKgEcASYBJgE6ASQBKAEYARoBXAEEATgBGgEmATIBKgEcATgBEgH+AD4BKAHk&#10;AAQBGAEuAUwBHAEeAbIBFgEkATwBOgEUARABFgEuAQwBFgEYATABKgEuAb4AKgEwAVoBHAESAegA&#10;CgEkAQ4BIAE8AR4BCgEwASIBHgEqAfgANAEEATIBdgEIAR4BGAEGAUgBFgEOARIBLAE8AQ4BFAEG&#10;ATABFgE+ARABLgEIAQoBPAEuAQQBRgESASIB/gAYATABIgECAUABJAEqAfYAagE2AQYBKgEuAR4B&#10;QAEUAUgBCAE6AfYAFgEKATIBHgE6ARwBGAEgATYBWgEsAWgBGAE0AQgBTgFYAUQBVAEcAVoBXgFc&#10;AUIBOgEeASYBJAFYATABSgEKAToBOgFkAQ4BOAFKAWQBGAEoARoBbAFMATYBNgH8ADoBTAEUATAB&#10;eAE6AWwBJAFAATYBMgFSATIBagEqAQIBJAE8AUIBQAEwAUYBRAH8ABgBCgE8AQwBJAFMAUABNAFe&#10;AVQBVAFAAXABFgEKATwBegGMAWwBLgEUAVYBBgFcAbQBCgE0ASgBIgGmAUoBigEmARgBZgEgAVAB&#10;PgFiAQQBFgHyACgBFAFqAUABOgEIAQwBbgGKAQ4BDgFUAU4BPgEyAR4BSgE0ARwBMgFSASYBSgEU&#10;AUYBLAEqASABHAFGAR4B+ABOAVIBLgFCAVAB2gGGAVIBdAFCARwBSgFaARgBUgEkATwBMgEcASIB&#10;DAFyARoBIgFMATgBUgE+ARIBSAEkARYBUAEUAVIB8AA+ARoBEgE6ASoBSAEUAR4BQAEYATIBZgFI&#10;AWwBOAFIAUYBCAFoAUIBOAFMAUoBFgFGAU4BEAFaAYIBRAH4ADIBLAFKASoBKgGOAUoBSAFAAUAB&#10;MAFiAWIBWgE8ASIBJAFeAXIBbAEeATQBJAFEAWIBQgFIAZABOAE0ARwBLAFsASYBRgGKATQBcgEc&#10;AQYBUAFOAUABJgFOAWQBaAFeAVoBEgFAAV4BfAFCAVgBigG2ARQCQgJaAhwExAXYBTYFlAUoBXgF&#10;jAXYBFQFHgUmBQAFUgVGBV4FPAUIBUAFxATyBK4E1AQIBbQEpATUBHgE4gTUBMAE9AS6BPQEpARe&#10;BC4F9gSWBLwE0AS2BEAFsATkBGQF8gQkBZwE5AQWBSoFSAVmBTIFHAX6BPoEggXqBPoEzATwBNQE&#10;BgXSBBwF3gSsBCQFSgUGBZoEDAUQBfAEaAXGBCwFoAQmBf4E/ARkBTYFHgU2BdgEGgU2BVAFGgU4&#10;BVIFIAUSBQ4FJgVwBPAERgUwBcYFxgVgBWgFfgWGBRQF4gT4BBgFKgVwBVwF0AXqBWIFyAUUBXIF&#10;IgWMBUQFbgVuBdoEUAVkBRwFJgUiBfoErgWiBYoFaAX8BEYFfAWMBeoEbAVwBRwFWAXsBH4FBAVI&#10;BWIFHAXwBDwFTAV8BW4FSgWCBVoFMgVqBYgFogX4BI4FZgVwBZIFTgV0BVQFlgVuBWIFPAXoBFQF&#10;sAXKBTwFnAWGBXIFgAWMBVAFngXsBYIFggV0BV4FRgWwBcoFegUMBW4FXAVoBXgFaAU8BWgFZAXA&#10;BWoFFgV+BWwF7gS+BWYFGgV8BZYFiAWEBXYFQgUuBUoFaAVCBVoFPgUyBWAFVgVMBdAFfAVWBT4F&#10;YAVOBRYFWAWaBYAFYgVWBdIFQgVyBTIF6AW2BZ4FUAUyBmYFeAVqBdIFvgVIBbgFQgUSBcgFaAV4&#10;BYQFhgWMBYYFNAW2BSYFEgWqBbgFwgWsBXgFqgWIBXYFYgV+BWQFmAXWBTwFjAU0BkoFSAVcBWAF&#10;MAWmBTQFdAWuBegFPAYqB6wFVAVIBXYFYgUaBagFpgVgBUoFcAUOBToF1AUUBYgFrgVmBQAGUAWw&#10;BZIFYAWsBdoFzAVcBUIFXAVCBVYFnAWkBVIFigW2BUAFRAVmBRQFVAXKBTwFYAXwBEAFZgVYBc4F&#10;UAUSBXAFFAUaBRAF3ARGBWgFVAUmBeQFKgVWBawF3ARiBYIFgAUyBbYFFgWYBUgFjgUgBRYFggW+&#10;BXoFaAU0BZIFOgUuBk4FSgVIBYQFNgWWBaoFggU4CLAF1gU0BZgFvgW2BYoFlgVABaQFHgXoBaAF&#10;5AU0BeoFWgW8BfIFlgWKBS4F7AVKBa4FjgVeBYgFvAUGBhgFigWYBXQFsAWCBXwFigUQBagFBAXQ&#10;BcwF3AVaBWgFbgW2BZYFnAXoBWQGGAaIBdwFkAX2BaAF5gVSBkQGugVKBXQFrgWsBeQFgAWEBaQF&#10;pgU4BU4GigXwBWwFjgWWBVwFYgWEBfQFigXqBbIFNgV4BUwFqAWGBSAFlgVABVYFnAVQBcIFygWW&#10;BZgFcAV8BVYF7gREBfYEYAU+BRgFfAVeBWwF9AQYBUwFKAUoBSoFXgXmBNoEZAW+BOoE9AQ2BRYF&#10;FgXIBIoFVAXQBAwFQAUUBRAFcgXsBDAFNAUqBfwE5gSCBRYFNAUsBQgFfARIBc4E7AQCBbgFIgUA&#10;BfAEdgTeBDAFBgWyBOgEZAUaBfQEQgWQBLAE/AQABdgE6gTQBNwExgTsBO4E3ATuBNgEyAR8BOAE&#10;1ATsBBgFEgUqBb4E7gSWBPIEIgWcBJQE1ASSBH4E3gTKBPgExgQGBQAFwAQ+BcgE5gS4BMwE3ATU&#10;BFwEogQ0BSQF9ATuBHYEzARaBPwE0ATMBNQEfgSIBOgECgXMBJwEvgSOBIoEiAQOBZIEHASmBLAE&#10;eATUBHgE+gSQBAYEMgUGBYwECgTQBJwEqgRwBM4EogT8BEoEsgQ8BHoEFAWQBLgE9gSABHIEWATq&#10;BHQEUASABLQEMAXCBGIEiATKBIoEwgSuBBIEfASSBBgEMAR+BJwEHgRcBIgEQAQ0BGAEoAQsBBIE&#10;YgRABI4EfAQ2BWgEBgTEBD4EKARYBEAE/gNIBIQEHgQ6BCIEQgQEBDAE6ANoBAYEkgRaBFoEEATc&#10;AywEIgROBKIEsASUBLIFfAQWBMoDKgQSBNgDBgQ+BNQDrgPaA9ID2ANKBAQE3gPwA9QDugPWA5wD&#10;7AMuBKADAgRIBNADogNUBJoDrgMEBMQDdgPgA3QDEgTCAygEcATeA6wDFgQWBIYD9APqA/IDxgM0&#10;BEwEXARWBAYEFARoBHQEZARmBGQEQgQ4BHwE/ANYBPQEaASuBAgFJAScAjIBoAFCAUABKAEUAU4B&#10;HAFqAUQBFAGOAWIBSAFMASABQAEkAUYBdAFKAWYBbAFqAUoBZgFCAXwBJAFkAWoBcAFIAUABRAFI&#10;AWoBMAFqAVoBLAEgAUQBSAEuAVgBSgFMAU4BPAFeAUIBkAEAAUYBbAE+AUABTAFcAVQBYAFiAUIB&#10;UgFiAWwBdAHeAEYBFAH2ABoBEgEUASQB7AAqAeYAIAEQAQYBWAEYAdoA6AD2ADoBIAHuACgBGgEk&#10;ASYB9AA4AeQADAHuAEoBaAH4AB4BMgE2ATIBFgEwASIB7gA0ASoBxgDwAOoA/AAaARgB+gAUASYB&#10;HAEoATYBEAFOATYBGgEOARIBJgH4AFYB0AAQASgBFAEQASIBEAEqASQBJgEuARgB8gAiAR4BGgEQ&#10;AR4BEAEcARIBCgEYAd4AHAH6ANAACgEiAQgBXgHwABoBGAHmAAgBHgH+AAABDAHaAMwAHAE8ATYB&#10;IgH+AAwB4AAWARQB/gAUAeoA3AD2AAwBKgESAUYBHAEIATYBEAE4AR4B/gAiAewALAH4ACYBEAEA&#10;AQABVgH8AAgBIAEgASgBOAEMATgBHAHcAAwBLgH8ADYBFAHgACoB/AD0AFYB8gAMASwBIAEIAWYB&#10;AgFAAUABBAE2AWIB/gAWAfoAGgEmARYBHAEeAToBDAEQASQB8gA2AVIBDAEGATIBFAEYAR4BFAEm&#10;AdIAEgEAAQ4B/gD6AAYBCgEmARgBGAH+ABwB3AAAARQBEAE8AQYBJAHsAOgADgEQAe4AFgEIARQB&#10;HgH8APQAIgEsAVQBRAEyAewALgFSARABLgEUASABIAEAAS4B9AAwAQABGAEoAQQBEAEkAfYA8AAQ&#10;AfoAFgHSAAgBFAH0AAoBNgECAQoBFgHYAAIBDAEoASIBFAH2ABQBCgEoASoBDgEAARwB6gAMATAB&#10;PAEkARoBRgEGAQoBFAE0ASIB5AAmAfwAKAEuASgBHgEYARIB+AAMAQIBRAEeAQIBKAEYAQwBIAHi&#10;AAQBLAEQATYBNAE+AQgBMAH4AAwBJAEoASABMgG0ATwCiAMUBVwKHBi8JLAmACImHzwe7hxaGqwb&#10;IhxiHzwhpCYaIyAZcgrcAT4BNgHwABgBJAEkAQQBLgEuASoB4AAiAfoAKgEGARoBGAEYASABNAFe&#10;AQwBEgEWATQBKgEsATABQAHiACYBUAH8ACgBEgFGAfAABgFSARoBEgEOAT4BZgFAATIBKgEeASQB&#10;JAFcATABJgEiAfIATAFEAewAXAEcAQwB+gD8ACQBJgFCAUIBHAEGAUgBLgEEARYBKgE8ATIBKgEU&#10;ASgBEgFaATwBDgFAATwBFAEIARIB/AAWASABGAFWASgBJgE4ARIBVAHkADgBTAHiABABCAE0ASgB&#10;BgEoATwBQgEiASIBSgFQASYBDgEyAUgBQgEKATYB9AAaASIBQgEaARYBPAEcATABSAE0ATQBLgFA&#10;AQwBGAESAUIBFgHuAGQBMAFIAVwBJgEeAfYAAgFUARwBJAFSASIBUAGWAW4BKAFAAUIBIgE6ATgB&#10;QAE2ATIBSAFAARwBQAFMASQBVAEsASYBNgEMATQBMAFqASwBNAE2AeYADgH+AEYBVAEWAT4BQAES&#10;ARQBGAEmASQBtgGGATIBLgFGAfoAQgGCATwBsgF4ARABVAEsAToBSAEUARIBLAFIATABBgEuASYB&#10;GgFaARYBVAEgASgBJgESARQBPAEOAQQBMgFaARIBLAFiAR4BQAF0ATYBOgFEASwBVAEWAUABDgEe&#10;ATwBPgEoATgBPgEMAV4BNgEiARwBRgFcAfgAKgEYAVYBVAFgAWgBdgFqAToBLAE+ASoBNgGEAUgB&#10;PgESAS4BJgEeAVwBEAEAAR4BXAEsARABPgFAAT4BEgEMATgBkAEmAewAJgEiAToBSAFEARIBIAFE&#10;AT4BXAFMAXgBQgEkATYBTAEUAUgBcAEqAUQBTgFKAQoB2gA+AWYBKgFiARwBQgE4AVIBFgFOAUIB&#10;FgE4ATYBgAEMARoBOgF8AV4BHgFEAT4BGgEWATABWgE4ATIBOAE+ATgBOAE+ASgBSgE2AR4BYAE4&#10;AUoBeAFYATABUgFQAUYBUAE4AWQBRAFkAVQBfAE+AT4BjgE+AWwBhAHMAboB9gH+AXIClgPGBUIF&#10;zAXEBbQFZgU4BnIFZgUKBRoFAAVyBaIF3ATABOoE8AQQBfYE+ASmBLwE5gQeBdAEpAQsBaAEGgUq&#10;BeYEzgSwBOwEtgTWBLgEXAXWBBQFegXYBEYFKAXwBNIEQAWEBSAFtATkBAoFOAXsBMgEogR4BOgE&#10;9ATcBBYF5ATeBPoE+ATQBMoE+AQUBV4FsgRgBZoEHAWMBNwEqgVUBegEBgXkBMYEwAQMBfQEEAVi&#10;BcIEXAXeBAAF3ATWBCQF9gTuBAAFXgUMBf4EiAZGBh4F6ARKBWIFhAU4BdAEZAUIBXoFaAXsBeQF&#10;OgV6BZgF4AQgBfgEJAVOBTgF4gRuBYYFcAVuBRYFbAXIBW4FVgU2BVYFUgVEBZAF9AQ+BXoFGgXK&#10;BZYFJAWOBTIFXgUWBWQFegVcBZgFVAUYBWQFTgUOBSYFXAWKBV4FdgVOBVYFHAXoBTQFpgVWBY4F&#10;xgRqBewELgWCBaYFIAU+BUYFeAVKBXgFbgWiBXQFuAUkBaYFOAW0BboFlgXsBbIFXAWyBTwFrgVI&#10;BVwFngVyBR4FJgViBYwFPgWSBVgFYgVuBUgFdgV6Bb4FTAVABSwFWAV6BZIFKgWsBTYFPAVkBYgF&#10;ZgWYBUoFsgU6BWIFeAXqBVYFSAX6BIIFsAUkBXgFZgUmBTAFdgV4BRIFqAV2BaoFlgV0BYgFbAVg&#10;BZoF8gS4BYYFjAUyBUgFlgViBYgF6gRcBVAFQgVgBSwFWgV+BaYFJAVcBcoFbgXGBRYFgAUkBZIF&#10;pgV0BWQFqgWeBVoFiAUoBcoFWAXGBbYFigV4BbIFegUIBSAFmAVeBXQFSAWABVQFbgXEBYQFqAVg&#10;BeIF9AVaBYwFjAV8BowFKAWwBXYFmgVuBZ4FEgV8BUgF5gVKBbQFagUSBQIG7gVaBT4FigVEBUQF&#10;dgWMBYwFLAWKBXoFkAX8BUAFIAVyBUwFaAV2BXQFcAVoBXoFcgUcBZIFhgUiBZgFZgU6BToFLgVA&#10;BXwFTAUgBYgF7gR8Bd4FTAWEBcAFaAWcBZQFUAV+BVoFuAVIBdwFQgXmBXgFrgV6BZYFbAWGBRIF&#10;UgWoBaAFpgWMBVgFvAV2BWgFcgVgBSwFggW+BXQFZgVgBaAF3gWkBSwGygVuBbAFxAWABZAFsAVm&#10;BRwF1AWGBWQFlAV+BZoFYAWaBRgFXAXOBb4FqgXcBVoFrAVwBpwFhgWqBZwFjAVcBqYFdAV0BfAF&#10;rAW+BTQGsAWSBWoFaAXeBW4FqAVWBYgFfAXsBR4GlAV4BeAFfAVOBS4FBAVsBW4FMAViBY4F9ARs&#10;BeYEBgXIBUQFCgVeBTQFKAVABWoFZAU8BSwFbgW4BTgF5gRgBRYFQAVcBRoFYAUaBVgFFAVIBQwF&#10;WAUkBSwFYgU4BZwFcgXABFgF1AQsBQYFAgUeBdwEAAX6BOoEagUKBfYExgRoBQIFLAXiBBIFNgUW&#10;BTQFLgYYBa4EFgUABdwEAgXyBDwF6ARWBfgFgAV6BTwFwATiBBoFLAUgBagEOAUYBf4EkAQKBfoE&#10;9gQOBSQF7ATABOIE5ARMBeQE/gTEBHIEHgXKBNQENgS6BE4FVgSABFwE6gTiBL4EtARkBMYELgWo&#10;BI4EvATuBHAEpgQsBcAEsgQIBboEegTgBHYElgSMBOIE0gTyBOAEWgRiBKIEggSABNoEngTMBHQE&#10;rgTGBK4EygS6BKYESAVKBZ4E3ATyBGIFnAS6BNYEdATgBJwE0AQsBKgEggTGBGwErgSwBL4EjgWm&#10;BHoEegSCBH4ElARcBE4ElgTMBG4EcgTSBBgFegRaBEwE6AOmBFwEGARSBCAE+gOYBJAEcgRQBBQE&#10;PAQ2BGoElASWBKAEEgV0BMYEfgRwBAQE6AMOBD4EKgRWBNgEDgR2BDQEPAQsBOADhAQ0BH4EVAQY&#10;BBAEdAQsBCQEYgROBEwEEARcBDgEcgReBAwEwgMEBGgE7gM4BCwE+gPGA9gD6AM8BKIDDATeA6QD&#10;GAReBB4EWAQ+BJYDxgP+A4wDMgS0AxwELgT4A6ADrAPkA6gD9AN+AwQE7gMqBPIDBgQ6BNADDgQs&#10;BAoEigOeAwYE9AM6BKIDIARWBAIExgNCBPgD5gP0AxQEOgR4BCAEmgS8BBYFxARWBJwCUAFAAT4B&#10;LgEkASYBHAESAX4BUgFgASwBPgFSASQBKAGGAT4BQAEyAT4BUAEoASABVAFCAV4BNgF6AVQBTgFK&#10;ATIBhAFoATwBTAE4ASoBNAGQASYBagEgAVIBXAFuAUYBPAEwAS4BXAFQAZ4BYAFwAVYBTAFSAS4B&#10;VgF2AaABXgFgAVABcAF6ARYBEAECARIBOgEAASwBGAH6ADIBsgAeARABAAEmARYB8AAeAQwBDgH+&#10;ACwBBAEMAfgA8gAqASAB4gAaASgBCAH8AA4B0gA0AVwBEgHkAB4BLAEUAeQA9gAMAQIBBAHyABAB&#10;+gD0ADIBPAEYAfIAUgH2ACIBGAEmATYBJAH6ADoBMgEyARABGAH0AAgBDgH4AE4BCAH6AD4BLAHW&#10;AAgBLgEIATQBIgEMAfgAKgEYAfoANAEsAQIBDgEYAQIBFAHqACQB/gAKAQABLgEGAfAADgHyABIB&#10;LAHiABIBKAEuASQBKAEMAe4AHgEaARQB/AAcAfgAGgEMASYBCgEqAS4BIgH2ABYBAgHyAAQB3AAo&#10;ARoBDgHqAEQB+AAwAf4ANgEmAfwAUAE6ATIBFAESASoBIgEoAegABgEMARgBGgEQAfoAEAEaAS4B&#10;FgEoATIBQgH6ABgB/gAcAe4AJAEWASYB/gBIAf4AQgEWAQQBCAEcARIBIgE8AVAB/AAiARIB+gAk&#10;AeIAMAFEAQ4BDgH+AEAB1AAKAUIBNgEmAQoBQAEOASwB+gA4ASIBMgEOASYBKAEIAS4B5AAOAfoA&#10;IAEkASoBOAFUASAB8AAsAfIABgE8ATQBLgH4ADQBBAEgASgBcgEiAfIALAHsAPAAAgEEAQgBBAEo&#10;AewAIgH4ACABLgEMAQYB/gAyAQ4B/gAqARAB/AAOAQQBLAEMAfwANAEoAfAAKAH0AAABCAEmAS4B&#10;DgEsARIBBgEWAQoBGgEcASIBEgEmAQQBQAE8AfgAQgFAAQgBHAEuASIBNAEYAR4BJAFMARYBDAH8&#10;AEIBIgEMAfwAEgEMARYBHgEmASYBAgEMAR4BCgEKAQIBOAFqAYAB6gKUBJgHoBfoKjQmjiWSJKon&#10;1Ci+IyQdcB/uINge4hzcHmwgVBamBU4BcgH2AAoBFAEcATABKAEQAewA/gD0ADYBDAH0ACIBBgEs&#10;ATgBIgEuARoB+AACAQoBAAE2AQABMgEWATQBSgEMASABMgE0AR4B8gA0AfgAGAEAAXIBZAEAAooB&#10;RgEGATABSAEQAQQBCgEAAR4BJAEOASQBEgFcARoBKgH2ACIBLAEcAQwBKgEoATgBGAEIATIBJAE8&#10;Af4ANgFuAQABPAEuAVYBIAEoARoBNAEMAS4BVgH8AAwBLgHsABwBHAEoAT4BHgEMASwBTAE2ASQB&#10;JAFWASwBNAEWARQBHgEgASQBRgGGARgBDgE6AWwBOgFsAToBDAFSASgBGgE4ATYBHgEuAQABegEq&#10;AVYBJAEYASYBHgFQARwBBAFOAT4BJAH0ADYBWgEqARwBYgFKARwBGAFAAVYBGAE2AWgBUAE2ATwB&#10;DAEyARIBeAFuAUYBcgFcAXABOgEaAT4BMgEwATIBNgEgATQBOAEcASoBWgE4ASYBCgFMAQoB0gAY&#10;ATYBPgEOASABVAEgAfoAIgFCAVQBSgFMAZwBFAF4ATIBWAFQAYYBSAFoAQoBNAE2AUgBFgH8ACwB&#10;HgEcAS4BDAE2AXQBTgFmARIBKAE4ATIBLAEoAVABJgEcATQBTAEMAV4BGgEcAUIBSgFQASoB4AAs&#10;ARgBGAEmATwBBgGWAUwBOgESAVgBCAE8ATgBSAFKAUIBGgEqASgBRgEwAUoBTgFUAV4BLgFeAQIB&#10;FgEiASYB8ABAARwBEgE8ATIBGgEUAU4B+gBQASIBFAFAATABPgEYATYBSgEoAVQBNgE0AT4BLAFY&#10;AT4BTgFSAToBcgF0ASgBOgFSAQ4BIgE+AUIBWAFCAVQBkgEuAT4B9gAsAUQBVAEgATwBLAE0AVgB&#10;TgE6AUQB+ABYAVYBRgFcAW4BZAE4AUoBOgEwAUgBQAE4AUIBMAFMAf4ANAEcARgBKAEqAT4BJgFC&#10;AR4BBgFSAUYBUAF6ATwBiAE8AXQBZAEoATgBSgEmAUYBYgFmATIBeAFAAXgBZgGKAZAB6AE2An4C&#10;YgJaA2IFxgVCBXoFcgWIBXYFTgU4BRQF/gQ8BVgFJgU6BeAEKAWuBOYEOAWSBLgEAAUsBdwE3gSG&#10;BKIE9gTMBOgEygT0BOAEogQGBQgF/ASWBFoE/ATkBL4EEAXGBIgE3gTmBPoEmARaBNYEzAT+BPwE&#10;AgXIBKgEoATcBDAFBgUgBawEQAXOBDQFCAX6BNgEWgVKBXAE7AQQBeoEUgUWBSAFQgXGBFwF5gTM&#10;BA4FEgUOBRoFHgUUBVQFCAbaBFQFvAQwBU4FCAXWBAoFzgQqBUoFLgUMBdgEFAVIBYQFAAUQBWIF&#10;MgUYBYYFmAXyBE4F1AQWBT4FbgUYBRYFOgV6BTAFkgWyBFgFUgVOBUAFLgUwBSoFdAVaBYYF8ARy&#10;BYAFRAUaBXYFpgUsBSwFUAWaBaYFgAVCBYwFPAWSBV4FSAXYBVQFSgViBYQFfAWwBZ4FnAUqBU4F&#10;aAVyBWQFngUuBZYFOAWMBWgFpgUwBXgFXAUgBVAFpAVyBbgFbAWMBZQFOgVYBVgFFAWaBYoFjgWU&#10;BZoFRgVsBVYFUAW2BYAFJAWUBaYF3gUaBVgFRgVoBcQFyAViBU4FoAVWBcAFrAV6BZAFiAUsBWAF&#10;VgXwBIIFCgW6BXgF7gVwBXAFRgWGBYIFTgV0BfgElgU8BYQFqAVWBXwFjgVCBYwFiAX4BGYFzAU8&#10;Bd4FCgWkBRoF2AU6BYIFQAVQBRgF5AVgBVoFigWIBVIFJgUwBQ4F6gR2BRIFmgU2BZgFagUYBVoF&#10;1gVuBcgFOAWsBXIFvAV4BWQFCAW4BS4FLAV0BdQF5gWeBYYFUAUwBXwFbAVCBT4FcAVMBS4FRgWg&#10;BTQFXAUgBbQF2gWuBTgFNAVwBTgF6gVoBcwFuAWiBWAFbgVWBUIFAAZ0BYoFogUOBVAFSgUUBloF&#10;lAWaBcQFLgWSBXoFJgVQBXAFWAWyBZgFTAWsBcQFVAVIBVQFTgVuBZYFMAVGBWwFSgUmBTQF5AVe&#10;BagFWgUiBTgFhgV6BWQF9AREBYoFOgXiBSAFngUQBdQFYgVgBYoFkAViBWQFPAUuBX4FQAVOBZYF&#10;PAWqBWQFnAUyBYIFGAWCBSoFigU6BdAFIAUGBagFnAWgBd4FkAaUBcgFmAWWBcoFgAVwBaQFtAW+&#10;BYgFZgXIBUQFfgUyBa4FWgVwBXQFKAZiBWYFcgXSBeYFfAV6BYYFbAXUBTYGkAagBa4FSgW6BW4G&#10;3gU2BWoFvgXwBX4FfAVeBYgFEAWuBcAFEgaMBUYFaAWCBfYF1gWIBUAFDAUeBVgFbAVgBXIFQgUw&#10;BTIFFgU0BTgFJAVUBXIFMAX2BJ4FpAUGBYQFhgUOBUwFFgU0BfYEUgWQBXYFKAUcBZoFJgd6BU4F&#10;SgX+BJIFCAXmBLAFIgVKBVAFEAX4BFAFxgQ4BWYFOAVGBSYF4ATyBKAE6ARmBdAEogQOBQQFQAUw&#10;BSAF2ATKBK4EZgWuBP4E1gQMBRYF4gQIBT4FPgW0BBwFdAVmBaAFqgQyBewEIAWsBOoE7gTgBN4E&#10;/gTyBPYEyAQUBaAEggQOBcIE8gT4BNQEcgTQBNAEvATGBKwEzATUBKIEoAQ0BaQEsgQeBdAEyARs&#10;BRoF8AQiBQwFtgQABbYEZATeBNgEmATuBNAEDgXMBOoEjgRSBNYE5gSQBHoEngSMBLAErASuBIQE&#10;XgTCBOoEvgSeBIAE1ATEBAQF8AQCBbwEMASuBE4E/ATUBHgEZgSKBEwE0gTeBCQFvgSEBLYE7AQ0&#10;BMoEpgS8BMoEmgSoBH4EigTyBJgEXgRUBJYEwgRgBIwEBgXkBEYEaARSBJgEEgRqBGwEZgRGBDQE&#10;bgTCBEoEGgRSBHYEiAS0BCAEWgRUBBAEjgSEBDoEegRCBDAEMgQiBCQErAQkBO4D9AM+BAgE/AMu&#10;BC4EcgQCBEAEDgQCBD4EvAMcBAYEqANgBEAEUATKA9oDAgQQBNIDQAS0AxIE3APIAy4EzgMqBAoE&#10;5gOkAyoE+gPsAxIEAAQ6BEYEuAPoA/QDvAP4A8wDyAN8A7gD2gOeA4IDuAO+A34D5AOwAywEpAPc&#10;A0YEDgTYA+IDDASSA84D7AMaBKgD7gMaBCwETAQABDQEIARkBCoEvAQUBFAETgRUBDwFwARKBaAE&#10;hgI0AUgBOgE4AVYBOgFEARYBaAEsAVQBSAFeAS4BgAEkARABTgFUASoBMAGAAVoBPAFqAVoBbgGC&#10;AUwBNAE0AVYBKgGMAXwBRgE6AUwBWAE8AWIBSgFSAUoBTgF2AXIBQAFWATwBZgEiAUQBpAE8AYYB&#10;PgGEAUYBZgFcATYBdAGsAUoBRgF2AW4BEAEGAf4AHgEWAQ4BbgFqAdIANgH2AA4B9ADcAPQA/gDu&#10;AC4BygBIAQwB1gDyAAwBUAFYAfwAJgHOABIBGAEoASwBJAEKAQ4BPAHgAPQAAAH2AO4ALAHWADgB&#10;MAEGAeIALgEiAdQA9gAuASYB6AASASgB0gDuAAIBVAFgATYBHgEOASABDAH6APAAEAESARwBMgEq&#10;ASoBQAESARgB/AAiAdIARAEWAQgBKgE0AQABIgEAAfwA7gAOAQABHgH0ABQB/AA8AUQBAAHYAAgB&#10;HAEMAUAB+gAiARABAgEKAR4BKgHqADoB2gAIAfYAIgHUABoB/gBAAf4APgE0ATAB5gDqAPYACgEA&#10;AQ4B/AACAQgB+gAiARABBAEkAXABQgESAQoBEgEgAc4APgEqARoBGgEwASABJAEqAR4B/gAcAQgB&#10;EgEEAUoBGgEeASIBOgFIAUABFAEKAQ4BGgEgAQ4BNAEWAVYBJAH8AFQB/gBGARwB9AAwAQ4B+ABO&#10;AQgBEgEWAQwBQgEgAdwADgESAfAANAEUAeIAFgH8ABoB8gAqAQwB9AA6Ad4AFgH0AAQB6AAQASQB&#10;6gAYAdYAAAEcAfwADgHoAAIB+gBKAQwB0gD8AC4BNAEgAfwASAEWAcgABAEUARIB+AA+AegAFAEY&#10;AfgAFAEQAQgBKAEUAfQABgE0AQIB7AD+AAoBHAESASIB9AA8AdgAEAEgAT4BIgH2ABIBUAEwASoB&#10;IAEoASQBRAEwAU4BLgE4ATQBLgEuASIB8AAYATgBNAEYASABIgFEARgB2gBMARgBLAEaASYBFgH6&#10;ABYBHAECARYB5AAcATIBQAHyACwBIgEAAQ4B/AAiATIBHgEEASoBFgFgAZ4B0gEkA0IFBA3MLOQ3&#10;VCu+KNAl9iHQIw4isCCiIBQd6hzIG/wfuCDyFMIFSAEyASgBKAEgARYBQAFUAUIBNgEUAfoAQAFQ&#10;Ad4AJgE6AVABMgEoASoBEAEuARoBEgEyASIBHgEEAT4BFAEKAQQBEAEGAUQBUgEGAToBIAEkATQB&#10;UAEmAbwBCgEuAQYBHgEqATwBJAFUAQYBDAFCAUABUgEUASIBIgFQAQoBFAHsAPwACgE+AUIBAAFK&#10;AQgBTAE2ARgBKAEKARoBPAEUAQ4BLgE2AQoBEgEeAR4BJAESASYBIAEoASwB5AAWARIBIgE6ARgB&#10;SAE2ASYBCgEYASwBGgESASgBCAFAAUoBQgEWATQBNgFKAQwBIAEeAS4BJAEYATgBQAE4ATgBUgEO&#10;ATABJAEiAT4BKAE4AUwBHAFQAV4BJgFAATABbAEcAUIBFAFWAUYBWgFCAQoBXgFAATIBLAEcAUwB&#10;QAEAASIBQgEqASgBDgFYASgBgAFKAWwBWAE+ASoBPAEmASYBKgEmAV4BLAEyARIBGAFkASABFgEw&#10;AQ4BIAEOARIBPgEeAUABNAFyATgBEgEqAVIBUgF6AWQBkgFKAXoBcAECAXAB5AFGAVYBTAGGAXoB&#10;9AAkARABRgFUAQwBNgE+AUQBBAEkASgBMAFMASwBLAFYASQBLAFaAR4BLAH+AHwBHAEmARABLAEg&#10;ATgBSAFEAQgBVgEwATYBZAEUAS4BJgFUATYBqAFcAfoAQgE8AUIBSAFMASwBLgFMAQoBPgFGAVQB&#10;RAE2AQoBIgEOAT4BPAEuATQBCAE6AUIBBgFGAR4BFAFKARYBHgEEAUgBLgFUATIBWgFKAUYBMgEi&#10;ATgBaAEQASwBYgEsAS4BMAFCAWQBPgFKAXwBXAEwAVYBMgEcAR4BLAFeASoBeAFqAVwBMAE0ATwB&#10;UgFMAQABOAH4AFABSAFeAVwBUgFMAWABSgFOAVgBUgE0ARABOgFOARABIgEqAfYAUgFgASABOgFA&#10;ATYBDgFwAVABNAFCATABQAE8ASgBKAEcARoBUgFEATQBRgF6AUYBIAFIAWYB/ACMAVQBigFYAXgB&#10;rgH2AcwCjAOgAmYDkAVmBbQFEgYwBgYGpAUwBXgFIAUKBRQF1AQQBTAF+gTqBOQEnAQWBSwFMgXk&#10;BCgFYAVMBbIE7gT8BLoEaAV4BNoE1AQeBewEvgTQBJYE5AQGBdoEsgSmBJYE4gSmBDYFAgXUBOgE&#10;tgQ0BRwFjAToBOoEHgUKBWAF/ARIBeAECAVmBfoErgSMBCYFVgUgBQAFGAUIBR4F1gQUBWoFPgU4&#10;BbYEJgWMBRYFKgXcBAgFVgUIBWYFtgSWBaoEggUoBTwF/ARABaoE9ATOBB4FJAU6BWIF3AT4BIIF&#10;IgU+BSYFFgVIBYoFbgVMBUQFMgVMBRIFHAXYBI4F9AQ2BT4FSgXYBDIFkgV0Bf4EOAVUBUAFYgUq&#10;Bd4EWgVEBYQFTgU+BfoEggVMBTYFsgWGBYwFIgVGBaQFZAVGBRYFJAXMBZIFcAVuBUwFSgXABWAF&#10;4gRwBS4FTAWABfwEXgUqBXYFUAVyBW4FqAVeBXYFyAWOBZgFegWABVoFUAVUBZ4FBAZiBYwFkgUs&#10;BggFegVgBaAFuAWaBYAFpgVUBcAFfgUkBToFlgUuBYwFWgWWBXYFqgV2BYgFVgU8BV4FDgVeBWIF&#10;PgUKBVQFPgUQBUgFiAUiBSgFzAWOBWQFbgV6BXwFSAWkBfoEEAV6BbIFWgWIBaIFpAUwBWoFFgVs&#10;BTIFTAVOBV4FbgVSBT4FPAWyBbwFWAUgBXYF6AW2BWYFWAV0BW4FgAVEBUwF8AVMBZQFvAXGBVwF&#10;SAUmBSgFFAVkBRIFbgW2BRAFfAVkBcIFnAVoBYIFzAXcBTwFSAX8BFYFbgVQBYgFlAV2BcoFvAXw&#10;BboFKAVmBWwFfgUyBQYFUAUCBVoFggUsBZgFUgWCBfwFWAUSBVwFbAVgBUQFlgWaBWQFAgZaBbgF&#10;JgV8BbIF5AW4BW4FlAUqBXwFeAWeBXoFYgW+BdYESAU6BXQFVgU+BX4F/AROBXYFrgVQBT4FcgWA&#10;BZoFogUoBbAFEgXyBIgF1AUwBegEMgUsBWAFogU8BWgFhgXuBIoFWAV6BUYFYAU+BVgFwASEBQgF&#10;lgVoBaIFfgVaBZwFmgWKBa4FKAVIBfAFMgV6BY4F0AVaBWoFbAX2BZgFrgWwBY4FPAVwBX4FXAWg&#10;BUYF1AWGBaYFEAV6BagF3gVKBVQFtAWqBTwFvgW4BU4FvgWQBYYFrAXeBSIFLgXwBfQFNgb+BmYF&#10;uAWABa4FmgXIBd4FhAWqBbgFjgViBagFegU2BWAFyAVgBjYFIgVCBcQFCgagBYYFhAWABVIFvgU6&#10;BWQFDAW4BZgFaAXYBOgFDgWcBWgFEgV4BSwFRAX8BLYFHAVCBVoFiAU0BR4FHAVeBQgFTgX4BHAF&#10;igUoBUoFQgUqBYYFSAV4BSwF5gQGBQoFHAXkBKQFSgVQBS4FAAX8BDoFBAUCBeYE7AQ0BTwF8ARk&#10;BSoFQAUgBfoEbgUMBfYE/gQOBToFzgRCBZgEWgVCBVoFOgUOBfAE3ATUBPAE3gTSBBIF4ATEBKwE&#10;BAWmBMYE2gTqBPQEwAQqBdQElATcBLQEKgW0BNIELgVSBZoErAQOBfgE9ASIBLwEBgWyBLgECAV0&#10;BMQEuASoBDQFIAXEBPgEFAWqBNgEyAS8BJIEDgXABLQEvgS4BKwEngRYBCwEoASCBNoEfgSiBMgE&#10;+gSwBKwExgSMBJwEcATsBGAEugRmBNgElARYBRgGlASoBLgEbgQMBKoEcgS4BNYEBAXqBHwEuARs&#10;BDAEqASuBJYEhASeBN4E2ARcBI4EpgRABJYEogTcBGYEWAScBM4EnASGBKYEogRuBD4ENgSyBJoE&#10;kASwBKYEmAR0BHYESgQIBHwErASCBGwESASOBHAEZgSGBFYEJgQwBH4EJgSWBEYEPAT4A0gEOARC&#10;BD4EJAQEBC4E+gNcBBYEPgQOBAQEIgRSBEAEJARGBCwEFgTgAxwEDATwAxwE4gMABCYEGAQWBGIE&#10;KAQCBPQDBgTMA9ADugPaAw4EzgNABJADngOkA+ID8APuA6ADtgNcA6ADugPMA7gDmAOAA/gDpgO4&#10;A/QDigP4Ay4EfAMQBK4D5AP0A+gD9AMGBNIDXgTmAwgEDARGBCIEMASEBI4EQgRaBGIEHgRKBLYE&#10;9gRqBbQEVgR6Ak4BAgFyAUwBOAFSAUoBaAE0AUYBDgE2AT4BRAFsAVIBTAFgAUoBPgFaAU4BLgEk&#10;AVIBoAFGAX4BngFsAWYBQAE6AYABJgEmAWoBMgF4AUABdAFCATwBZgEmATYBYgFOAToBMAFIAYQB&#10;cAFAAWwBYAFgATQBNAFGAYoBbgG4AVQBbAFkAYQBdAHoAAgBFAHmACgBRgFIATwBAAEaAfIAEAEW&#10;AfwADAHyAO4AJgEOAQwB8AASAegA+gAUAeAAIAEWAegAJgE4AegADgEyAfIAGAH+ABABCgEYAegA&#10;6AD4AAgBDgEEAdoACAECAeQA9gAoAeoADgHeABQBJgH2ACQBEgE2ASwBTAFKAR4B4gAgARoBKgEe&#10;AfIAPAEkARoBFAFCASoBIgE+AQQBJgEmAQQBRgFkAUwB3gAkAQwBCAEWAewABAHeAAwBEAH4ADIB&#10;EAEkAf4AEgEaARYB9AAuARYB7AAsAQwBIAEMARABCAH+ADAB6AAEATYBFAEQASIBCAESATQBAgFG&#10;AQYBEAHaAPgAAgEIASAB5AAQATIBLAEIASwBGgH0ADQBKAECAfAACgHsAAwBCgEYAcoACgEIAUQB&#10;EAEAATYBIAEmAUIBdgFEARwBWAE2ARIBTAEgAQQBHgEQASYBJAEOASoBGgFAASQB5AAeAQwBLAEk&#10;AeQA3gAqAfwAEgEmARIBKgEMAf4ADgHcABYBLAE+ASwB/AAQAdoA/ADsACgBNgEMAeQAKgEYATAB&#10;MgEcASABLAH6ADIBLAESAeQAAgE8AQAB7gASARoBOAE4AfQAIAESAQYBIgEGAQ4B5gD2ADIB5gD4&#10;AEABDAHgACoB/gA8AQQBLAH0ADwBJAEKAfYAQAEKAQYBCAH8ANYAHgH+AOoAMgE0ARAB/gAgAfwA&#10;HAH0AC4B+gAsAfgAKgH2AE4BKAE2AQIBDAFQAQABQAHuAPgAOAEiATABSgH2AC4BFAFCAQwBEAEo&#10;AVIBEgEsATgBGAEeAQgBMAEkAfQATAEGARgB+gBWASgBHgE+AUoBPAEUARgBXAFMAUABpAEoAuYD&#10;OAbUE04y2jMQKF4h2iGGH54hGCISISYgah0KHlYgbiIeIMwVOgViAfAA1gBYAQwB+gA0AQYBLgEu&#10;AQwBOgFGASQBJAEsAQwBKAEcAUIBPgFIAQoBAAE2AQQBFAEQASIBMgEYAfQA+AACAT4BDAHqADAB&#10;GgEOATIBLgFmAdoAUAEkAQQBMgFKAXABMgGMASoBMAEwAR4BUgEcAT4B/AAOASIBVgEQAegALgEi&#10;ATABNAEYAfQAPAH4AB4BAAEaASwBYgHyACgBPgFGATIBSAEQAQgBGAEqAQIBOgEwAQQBNgEaARIB&#10;JAE6AToBBgEWATYBEgHyABIBCAEUASgBKgEmAQoB+gA0AUABQAE4ATIBFgFCARIB/AAGASQBPAFQ&#10;AUgBKgEgAU4BFgE8ATgBMgFWAf4ALgEoASQBDgFiATQBVAHwADwBEgEmAfwAIAEoAQoBFAFIASgB&#10;FAEgAQQBOAE2ATYBDAEeATwBKAE0ARgBHAEuAUABTgEiAUgBDAFIATgBZgEuASYBOAFCARoBNgEc&#10;ASYBNAEkAfIAPAEiAR4BPgGGAUABQAFWAT4BGAESAWYBdgFCATQBYgEeAVYBPAGSAdIBMgH+AdoB&#10;0gGeAToBYAFYARoB+gAmARQBNAFcAe4ACAH8ABYBSAE6AUYBDgEoATwBIgE0ATYBIgFAAVQB+AAu&#10;ARgBIgE0AVIBbAEeARABKAE+AX4BRgE6AVYBYAFqAR4BRgGAAUIBXgEiAYgBRAFEASIBIAF6AUgB&#10;NAFWAWoBbAEIAVYBSgEgAUYBVgEoASwBSgEMAS4BQgEoARYBGgFOAT4BNAEMAUYBCAFQAWwBPgEm&#10;AR4BKAEeAUgBUgFyATYBeAEuATgBiAE6AWABggFOASIBSgFwAVQBKgFsAVIBTAFiASABXgFYAUwB&#10;RgEuATgBKgFKATABagFEAYQBLgFQAUoBagEYAWYBNgFIAVIBRgFwAUIBQAE+AWoBQgE6AT4BJgE0&#10;AT4BSAEyAUABQAEqAVQBigFaASIBUAEkAVIBHgEoAQgBAAEaASwBdgFOAXYBKAE8AVABEAEUASYB&#10;XAFgAXQBeAGsAVACOAPSAzQDxAP0BVIFlgW2BRoGmgWeBWoFuAWABXQFcgUABR4FMAXSBHwENgUc&#10;BeAE4gSqBIQFIgVuBU4FtgT4BO4ESAVyBR4FTATQBBIFigSuBJ4EDAXOBKIE7AQQBcIECgVoBIoE&#10;TgXcBEoFyAQQBUgFUgW2BDAFKAXsBLoE7gTEBEYFqgQQBeoEcAUSBZ4ExgT6BPYE/AS2BLAE5gQ8&#10;BeYE6ARcBe4E9gSgBGgFOgUyBU4FXgXqBOwEGgVeBV4F0gQ2Bc4EUgVABRgFFgVsBd4EpASSBWAF&#10;KgVMBTwF5gTaBBQFqgXyBAwFigX8BPoEbgViBR4FNAUaBVAFmAWyBRYFJgVABTAFRAUmBXoFHgVM&#10;BV4FMAVmBVoFlgVUBRYFGgWOBUAFxAUqBWIFsAWuBXQFjAWwBfIE0ASeBcAF/gREBSgFOgVUBTAF&#10;WAVCBUoFGAWmBUIFJAVYBVwFSAV0BRIFSgVuBZgFPAWKBYwFxAWMCfAGrAV+BaoFWAWeBV4FYAUu&#10;BXYFgAUqBaoFYgUQBWwFfAWYBS4FggU0BTIFVgWyBbIFyAUMBVAFhAVoBYYFsAWoBWoFlAV0BVQF&#10;iAWYBRIFmgWQBXgFlgWeBY4FqAXABXQFBgVABQ4FeAWaBVoFWgWOBZoFZgXEBVwFVAWuBR4FUAV0&#10;BSIFqgW0BZAFFgU4BYoFXAWKBTwF2gU6BXQFDgVEBXIFXAWGBXgFcgW2BewFDAW6BSoFRgWqBY4F&#10;rgVQBTYF/gSOBXwFNgW4BV4F4gSmBQIFfAWUBdIFmAWABUYFdAUcBWQFXAWqBYQFTgVeBWQFogUy&#10;BTgFdgWsBRoFygWABYIFSAVIBTwFcAU4BfAFIgVeBTQFxAXkBYoFpgUYBZYFhgUKBuwFfgasBW4F&#10;YgUWBWgFrAWaBQ4FQAVkBXoFZAWWBZAFOgViBYQFDgWABWwFAgVWBQQFuAVQBSQFaAU2BZQFnAXW&#10;BSYFJAV2BeIFNgVoBX4FYgW0BX4FPgU8BnAFiAWMBX4F0gU0BTwFrAWYBUoFbAW0BaYFEAVqBYIF&#10;sgWMBYYFXgWgBf4ERAVaBTgFWAWEBUAFogWCBXIFIgVkBYwFTAX+BEgF1AXCBSoGrgXABYgFWgXo&#10;BaoFVgVIBXAFdAWuBWIFggX6BQIFwAVkBdwFZAUeBZoFtgVEBZoFIAXYBZIFqAUaBkAFvgW0BbQF&#10;RgYUBrwFGgZaBYoFRgbMBbYFcgW4Bc4FVAWcBUAFjgWMBf4F/gVGBXoFsgVIBWoFLAXuBUoF1gWi&#10;BdwFGgXYBVoFMAUuBUgFlAWWBYQFBgUkBZIFUgVwBWwFEAUMBU4FGgX+BCQFLgU8BTIF7AQgBRQF&#10;BAV+BdQFRAWEBXAFIAUCBRwFRAXuBDwFFAXYBMQE6AQMBeYELAUSBWIF6gRABZ4F2AQIBWYFRAUE&#10;BUIFAgX6BAgFAAWKBG4ECgXMBNgEKgXmBCwF2AQQBQQFKgXuBGoFNgUoBfoEEgXMBLAENgXmBMYE&#10;8ATMBHwEVgXuBPgEogS8BO4E8gQGBaQE9AQkBcAEPgTeBGwE7gSiBPwEvgRQBawE+gTsBLYEDAUw&#10;BcwEbgTuBLwEEAXsBDAFHgWMBPwEsAS0BFgEvATqBAgFvASiBO4EAgWqBMoE8gTuBEoE4AQSBfIE&#10;3gQuBYoEvgSoBLgE/gSkBE4E5gSQBLQE8gSkBIAEoATyBH4EmgTQBJIECgWABM4EegSaBOIEiASE&#10;BFgEdgTUBFQEhASkBIwEcAT2BKQEjASGBNAEpAScBHIE0gSQBVoExAQ6BGoEZgR+BEoEdgRIBDoE&#10;YgSIBMwExgRmBHAEuAS8BDgEpgQaBFQEogSkBK4EiARIBHAEeAR0BDIESgTEBIYEhAT+AzQEWgT0&#10;A4AEtgRsBPoDHgTUA3QEMgSEBDAEIgS4A0AEDgSABGAEIgQeBDQE2gMMBEAEKgQGBBwEKgQiBEYE&#10;RAQWBPwDZgRKBAAEzAPoA64DCATQA+QD8gMMBMwDMgQOBAgE7AO6A74DCAS6A/wD6gPMA9YDDgTU&#10;A4gDxAOcAwYE9gOsA8gDSATCAzwEIAQ0BN4DDgTgAwIE8gPyAzAEjAQ6BDIE3AMUBEwEfASCBAIE&#10;EgRQBBIERgSQBMQEVgReBHoCUAFyAV4BPgEkATABQgEqAUwBUAF+AVABLAFwASwBTgFaATIBTgEg&#10;ATYBeAFiARIBSAGEAUwBVgEOAUwBNgEyAZgBIAFCAUwBRAFKAToBigFwATwBUgFiAVYBSgF0AUwB&#10;egFKAUgBUAFUAWIBYAFcAXgBUgFEAV4BggF+AaQBWgFoAYYBYgGIAQYBzADkAAIBEgH4ABoB+gD+&#10;AAoB6gDiANoACgHyAPgA2gD4ABIB5AASARQBBgFEAVAB2AAeASoBAgHeACQBGAEGAfgABAEAAfIA&#10;UAEWAQIBCAEaAdoAAAEUARIB1AD+APAA/AACARYBBgECAQYBGgH4APAAIAFMARgB/AAeAdwAEgEY&#10;AfwA/AAMASABJAEkAfQA9gAmAdAADgHWABYB/AAqAeoAIgEoARwBEgH8AB4BJAEgAfAAJgHeAP4A&#10;GAHyAP4ADgEOAfIA7AACAfYA6AD0AC4B9gD8APgAIgH0ADQB4gDeADIB8gD4ADYBMAEyAeoA8gAc&#10;AeAA+gBaATYB9gDmACYB8gAIAe4A5AAIARYBDgEuAQIBCAEMAeYAHAH6APoABgFCASIBIgEYAQ4B&#10;AgH0ABoBCAHgABgBTAEIAR4BJAFEARgB/AAaASoB8AAsAUYBPgH4AAgB/gAQAT4B9AAiASgBJAEs&#10;AS4BKAEkAfQAAAHwACwBMAFIASIB/gAkAQQBDAEaAdQAJAEeARYBEgHwABQB9AAYARwB4ADwAPQA&#10;KAHoACIB/gAAAfIA+gAoASQBAgEYAegA3AAUAR4B/gAkASABPAEYAUIB3AA0AQwBBAEaAfYANgEW&#10;Ae4AIgEeAeYAHgFCARYBEAEkAewALAEoAdQAMAHqACwBIgEeAQYBFAEcAfIA9AASAQwBQgEOAdIA&#10;/gAiAegAIAE4ARABCAEoATIBAgEWASABFAFAATwBJgFOASQBLAH0AAwBAAESAf4ANAEmAfAAOAH0&#10;ACwBCAEUAQwBOgESARYB9gA2AfoASgEMAT4BNAFAAQgBHAEcAf4AFgHwADIB+AA+AQoB9ABKARoB&#10;bgGuAaoC2gMcB0AXdCgiJKwekiHEIiofDB+8IXAgRB7sHoogICIMIlwfLhFKAjIBPAE4ARIBIAEq&#10;ARYBEgEoAeYAMAEGAeQANgEUAQIB+gBmARgBJgEUAUIBPAE8ATABJgEKATwBOAEkASoBIgEmASoB&#10;QgFuAUwBLAFoAeIAEAEYATwBDgEGAWIBSgFgAUIBVAFSAXwBNgJaAe4ADgE4AQIBOAEMAToBJAHG&#10;ADYBLgEKAQoBDgFOAUABRAFSASQBDAEkARYBPgE6AQQBJgEeATgB/AAIAUwBEgEgAUwBGgEwAeYA&#10;4gAYAQYBUgEUAUoBGgECASwBCgEMARwBDgE6ATYB9gAmASABKAH+ADABKgEyAUwBJgHkADwBPAEK&#10;ARwBLAEoAToBOAEoAfIAggFSATgBPgEqAToBMAEuAUwBPgFSASIBNAFcASgBOgFEAUABTgEAAQQB&#10;GgHiABwBQgEoAUIBNAFAAT4BLgEyAUABYgE6AS4BQAFoATgBUAHEAXwBOgEuATQBNgFoAWgBHgEc&#10;ATgBTAH8AEoBWgE4ARgBIAE8AToBZAH4AGwBHgEmARABGgE2ATIBPAFQAUYBQAE8AVIBcgFUAWgB&#10;pgE+AVgBPAFUAS4BOAFwAY4BVAFKAUABOgEeAUYBOAEoAWQBOAEkAQgBJgH+ACIBTAEWASQBIAE+&#10;AVgBMAE4AQwBUgEaAVIBDgEyAS4BBAE+ATwBOgF+AVYBYAE2ATQBTgFSASwBYAEEAVIBGAFUAS4B&#10;ZAEIARIBVAFEARoBLAEmAT4BIgEwAUABXgFMARoBHAEkAUIBUAFCAVIBUAFSAQYBPAEYASABLAFi&#10;AUgBKAEYAWgBHAFoAXoBEgFYAWQBmAGqAbwBUAE6AV4BIAFUAVYBSgFkAUIBRAFCAXoBegFaATYB&#10;TAFAAWABQgE0ASwBaAFAATYBegEoAWYBPAFcAVABfAFWAVoBPgE4AWoBSgFcATQBNAE8AUoBcAGA&#10;ARIBUAFAAU4BJgFGAToBOgEIAT4BGgEGAU4BXgEYAUQBNAFUATIBlgEeAS4BhgEiATYBPgFgAUYB&#10;XgFSATIBRAGCAVABcAGsAbYBUALCAlgDtgLgAwIGdgVgBZIFYAXwBYgFdAWKBQYFIgXgBO4EXAVG&#10;BfAEbAW2BK4E+gS6BBoFrgQeBfIEaAXwBJYELAU6BZwFngToBLAE+ATiBP4EfgWWBN4EDgUqBbYE&#10;4gSwBOIEiAS+BCQFogTWBDYFVgUaBd4EEAXgBOgEEAXGBAQFvgQcBdAEJgVcBagEiAUkBRwFjAV+&#10;BfoEvgTIBDAFLAUoBQwFKgX6BCYFEAWABeQEMgUOBUgF1ASoBJoE1ATgBOgEFgUOBXQFDAUeBfgE&#10;7gTSBOAEXAUsBSAGygWABTwFqgXqBSQFOAXyBP4EYgVcBVwFGAVgBWgFFAXYBDYFiAU0BT4F3gRU&#10;BWgFTgU8BVIFWAXeBH4FcAWYBaAFlgUOBVIFggVSBVQFiAWGBZ4FSAViBV4FUAVcBTgFJAVGBT4F&#10;0AWIBTgFeAUSBSgFngUABX4FYgVOBWwFjgVyBYwFSgW2BZIFTAXqBZIFFgb+BaIIeAdyBVoFgAWO&#10;BaIFggV8BRIFOgVUBZoF+gR4BSYFzAXgBXgFigVyBWwFqAW2BVAFYgWUBd4FKgWWBXYFWgUgBZoF&#10;sgWABZYFkgVgBWwFkAUuBUwFPgVCBb4F+AXKBRAFaAV8BWIFWAV4BYYFOgVsBdwFgAWEBZoFeAVk&#10;BR4FBAVoBV4FQgUWBqgFngUGBU4FSAUeBYQFFAW4BWoFlgXQBawFeAVaBWAFdAX2BBgFOAUUBSYF&#10;HgWEBUYFDgVmBWoFagUkBbYFWAUiBVYF6gXEBa4FXAVmBTgFZgUmBRgFVAV2Ba4FVAWuBeIF6AWo&#10;BWQFNAVyBWYFTAXgBd4FeAV2BcYFpgXYBXAFTAWMBUAFhAWQBS4FQgWIBYYFZAU8BugFHAWKBXYF&#10;wAWgBbIFugVQBbAFXAU+BZoF+ARGBQ4FKAUkBRIFNAWUBVgFRgV2BUYFVgX8BFAFVgVuBWgFTAUw&#10;BXoFhAWQBSYFdgWCBY4FbgUyBVgFigUeBVAFagWyBToFngWkBVgFLAWeBYIFPAXaBGgFjgWeBYYF&#10;jgVKBXgFigV0BYYFRgX+BFYFkAUwBZQFSAVqBdYFygX+BcgFlgU4BaYFlgU8BZIFqgUCBYgF+gWQ&#10;BYYFpAVCBWQFXAWEBYAFSgXOBZoFnAVSBYAFpgWMBQYFVAWiBbAF9gW8BX4FYAWUBQwGggXeBKQF&#10;iAWGBUwF9AXiBd4FogXMBb4FWAUQBawF/gXgBfIFigXiBd4FUgYmBjgFeAVkBboFHAUwBcoFWAU6&#10;BToFUgVGBaoF/gQ8BUYFXAUyBUAFlgV6BRAFvgUWBVwF9AT0BOwEFAUeBf4ETAUiBa4F/gReBTwF&#10;UgUaBYIFUgWUBWQFwAXqBIQF5gQaBRwFMgUoBRoFVgU+BSoFFAUmBTIFDAXQBKoFFAVEBTYFVAUc&#10;Bc4ElgRABQIFBAVqBfQEXAXaBEwFIgXOBG4FIAUiBRQF7gT6BAQF6gQ2BdYE4gR2BSgFMgVCBSQF&#10;AgUKBUAF8AQQBf4EOgXwBBIF5gREBSQFKgWYBe4ExAQABaQEzgRYBbIE2gRCBfQE9ATIBNgEJAX+&#10;BPAE4AR8BP4ECgUWBYAEJgWiBPQEvgT8BMYEuATMBEAF9AT4BKQEcgRgBMIE4ASkBP4EvgTgBLYE&#10;fAR8BNYEHgXaBKwE2gTQBHIEuAQKBZAEnAScBLAE8gSQBJYEjARqBKAEmARGBKgEgASYBJAEjgSw&#10;BEgEYgSmBA4FTAYIBWgEiARQBFIEYgSuBM4ENgXQBHwEuAQUBVwEYAS+BHAFngSyBIgElAQMBHYE&#10;hgSEBKwErgSQBKgEugTWBIYEtgRWBGoEfAQwBLIEbgRwBF4EPASCBCoEOARIBIYETgR8BLQEPASk&#10;BAQEjgRQBEAEKgTaA0IEogTUAy4ERgQsBEYEVAQIBO4DTAREBEoEHgQkBMgD6AM4BP4D4gMcBAQE&#10;TAT0AywEWgSqBEgEdgR0BBYEwAMUBKwDJASOA3gDJATCA5YDygPQAx4EoAPmA8QDHATuAzIEEgS0&#10;A+oD2APKA+AD0gNoAyAEcAP4A8wD8AM2BBgE4APGA/ID3gPwA9gDFAT2AwgE7AMoBBwE5AMSBCwE&#10;TARIBGwEIgREBEYETgQwBDIERgTmBEoEUgJuAVoBGgE8AT4BFgEqAWABTAEMAUIBEAFOAYQBYgFg&#10;AVYBQgFSAXoBcgFOAX4BPAFCAWwBZAFWAWYBJgFiAUYBTAFAAWIBVgFYAT4BTAFOARQBNAFYAUAB&#10;YAFGAVoBgAFqAVQBOAFcAV4BcAF0AYQBOAFwAXwBWgFUAXYBYAFMATgBlAF+AXABzADCADIB8gAc&#10;ATQBNAE0ASwB+AAQATYB9ADuAAoB5gDuAP4ARgEgAewA/gACAQYBHAH6AAoB7gDkAPwASAHyADgB&#10;AAH2ACAB3AACARoBJgEqAbwAMAHaAAIB+ADyAOgABAE0AS4BHgEYARYB/AAsATgBIgEgAVoBEgEG&#10;ASoB7AD2ACYB4AAmAdYACAEWARIBIgESAS4BRgEAARAB/AAQAQwB8gAaARIBHgEKAQwB/AAUAeoA&#10;9gAQAQwBFAHkAPwADAEKARgBHgEcAQwBFgEOARoBCAH0ACgB1gAmASgBWgEKATgBBgEgARABLgEm&#10;AQIBEgEGARoBBAEWAeQA9AA0ARoBuAAMAe4AGAHoAAYBSAH+ABYBBgEcASwBJgEoAcgADgH+ABwB&#10;KgESAR4BFgH4AOwADgHuAEoB7gAoARABPAEuARgB7gAoAS4BIAFMARIBLgEqAQABRgEwATIBHgEW&#10;AToB+gAiAeoABAEiAQgBPAFSAQwBFAE+ARYB8gAmAeQAAAE2AQ4BBAEgATIBAgEKAQYBCgHeAAYB&#10;GAEGASYBLAEKAQQB+ADkACABEAH4ACAB8gAUAf4AJgEqATIBJAECARgB8ADyAAoBDgEGAQABPAH8&#10;ACIBCAEaATABHgHiACIBAAEaAc4ACgEiAQwBNgEcAfgADgEEATwB9gAaAQYBDAE6AR4ByAD+AB4B&#10;5gAEARYBvAA2ARoBEAEUAToBIAE2AUABIgH6AEQBQAE0AfwAAgE0ASIBWAE0AfwA+gAQASgBLAEU&#10;ASoBFgEUAQwBLgEeASIBMAEQASwBJAESAfoASAFGAfYAFAH0ACQB9gA+ARwB9gAGATQBPAE0AUIB&#10;OAEOASoBQgGaAQIC9gKCBPAKLBuWIjQcABpOIvAloCEuIboiTiIiICIhtiHUIOojcBqsBXYBIgEy&#10;AUQBHAEUAVYBEAESASIBJAECATIBPgHmAOgAJgESATIBJAHyAPIA9AD0ABYBOAEmAR4BGAFSARoB&#10;HAEsAXIBJgFSAZYBvgHMAX4BQAEqAUYBVgE0ASABOAE2AUgBDAE0AVwBggFiAowBFgEmAfoASAEy&#10;AV4BCAEUARYBGgEKARwB6ADUACoBLAE4AUABOAEgAeIA+gA+ATgBEAEYASABKgEEAUQBRgEYAToB&#10;PgEgARQBJgE4AUgBJgH6ABIBOgEwARgBGAEmATABWAEMASIBIAEyASIBcgHsAAABIgHiACwBEAHy&#10;ACgBCgEUASYBJAFAAVIBHgEmAT4BQAEWAYABMgFSAUABRgEcAWgBRAFSAToBJAFYAUwBIgESAQwB&#10;SgEkARYBOAEeAVIB/AAiAUQBNgFCAXIBTAE4ATQBPAF0ASwBJAFAAa4BjgFYAXoBXgEiAVIBHgE2&#10;AXQBXAFMAUABUgEkARQBFAFCATYBKgE6ASgBNAEqASwBLAEoAXABRgFEASoBZgEEAUYBLgE6ASoB&#10;3AA4AQ4BOAH+AEQBCAEkASoBUAFwAWABZAEyAT4BLAE2AU4BPgEwASoBOgE+AXoBVAEgASQBBAFq&#10;ARIBCgEmAYQBKAEgAf4AZgEqAVwBYAFiAWwBbAFOATABQgE2AXoBdAF2ATIBGgEgAUQBUgE2AY4B&#10;SgEGATgBOgFQAVQBOgE8ARABSgGIAUwBTgEmAT4BNgFAAUgBFgEyAV4BCAEsAUgBLAFCAT4BRgEW&#10;ATQB6AASASQBMAEkASoB+gBKAR4BVAE+ASgBMAFeAcwBcgE4AS4BVgE4ASIBMAE+AYgBJgFaAWoB&#10;NAFgAT4BogEUAR4BPgEqAWgBRgFyATgBVAFOATgBXgFUAU4BTAFCAUgBPAEKAVQBRgE4AWYBLgFC&#10;ARwBXgFWATYBYAFEATQBRgFQAVwBNgFWAR4BSAE0AWQBEAEwAWIBNAF4ARIBLAEkATYBIAE4ARQB&#10;OgFeARwBYgEIAWIBYgFOAXIBgAFiAVwBvAFmAl4ChgMOA1wDJgVcBboFigW2BboFQgViBRIF9ASa&#10;BYoETgX8BEgFMgVOBSwF4ATWBJIF7gTkBJYEsAQwBfgEagTOBFgFfgXqBJgE8gQIBeIEhATuBO4E&#10;ggUUBRwF2AQUBfgE+AWQBMYE2gQ2BRwFOAUYBTAF5ASkBN4EsgQCBdoEmgTQBPIEDAUmBQIFNAVa&#10;BWgF5gQiBeIEFAVCBRoFZgWGBewE4gTwBFQFEgUiBcAESAVaBYgEYAUUBUYFIAUoBRgFSAUeBeYE&#10;9gQUBSYFOgVKBUQFDgWoBRAFogWSB6oFPAVIBYQFrARcBTIFuAUKBXQFZAUSBQwFRgVmBQIFSgVU&#10;BegFBAVuBfAEcAWMBRYFiAWYBQAFSAVcBeIFhAVeBTYFcAUCBaIFcAWoBVIFSgU4BYQFNAVYBTIF&#10;JAVEBVYFPAXwBWIGNgUQBQwFCgUuBS4FUgUYBWQFSgXGBVwFbAVQBYoFbAVWBZwFFgWQBYwFhAV2&#10;BZoF5AVKBXYF2AWyBUYFnAVcBWwFFgX4BM4FUAWIBYgFmAWCBbIFigWmBWgFcgV6BWYFhAW+BXYF&#10;fgXMBUwF+gREBV4FQAWEBQAF7AQsBWIF9AVeBb4FogWcBYAFqgWiBYIFggUUBXwFzAU+BUAFRgXI&#10;BZAFJgVaBVYFwAV0BYIFOgWcBaIFagWOBUAFTgWkBV4FoAVcBUgFNgUmBZAFggVcBWgFXgWQBTIF&#10;hAUgBUYFDAX+BKYFYgVsBTwFXgVWBXoFXAUkBRoFXgV8BRAFBgaYBroFYgVwBVwF5ASuBUoFbAVW&#10;BTwF4AWKBboFXAWYBZoFQgVkBTYFcgWCBagFlAXsBTIF3gVkBXIFCAVKBVgFPgWaBWIFMAWQBagF&#10;XgVsBdoFMgUEBgoGRAVYBagFGgVsBVIFNAV2BSAFcgW+BRgFfAVYBWgFOgUcBYwFLAU0BUQFogVA&#10;BbgFMAWMBaYFSgWeBWIFUAW4BZwFYgWiBSYF/gQ4BTgFoAUmBYgFigWGBTYF/ASqBYwFPgVsBWYF&#10;0gTEBXYFygRsBVgFyAXCBTIFOgXiBKYFngWMBUQFUAWYBQoFTAWEBTQFKAW4Ba4FRgVSBVgFjgWS&#10;BS4FJAVGBXYFfgVyBX4FEAWuBR4FgAWiBagFGAViBYgFdgV2BZIFYgV0BXgFogXEBbQFSgVaBZIF&#10;mAVQBYYFiAVyBVoFiAWCBWIFhgWyBaQF+AVIBYAFhgXIBWQF+AU6BV4FzgTIBagFhgUaBTIFSgVG&#10;BUgFUAWeBawFzAU0BXgFUgXaBUYFiAWSBSIFXAUwBQgFaAX+BG4FAAXIBEIFaAUOBWoFLgX+BE4F&#10;BAUOBdwEZgXWBQoFTgUgBQgFfAUKBZQGeAUWBQIFaAXqBBgFhgVMBSAF0AQUBUAFWgXsBP4EzgQG&#10;BfoE4gSgBSYF4gQOBa4ELAXyBCgF3AQYBawE1gQoBcwEMgXGBNQE6gQaBVAFZAUKBdIEOAXGBOQE&#10;/gQ4BfAE8gR2BN4E9gTqBHwECAUyBVYFGAUEBfIE9gTuBBIFBgXYBCQFDAXIBM4EkgQUBeYEBgUI&#10;BeAEpgT0BCQFugQWBfYELgVIBa4EtgTuBLAE6AS+BDQFyAT0BAQFJAUCBdgE1ATQBAQF8gR4BAgF&#10;3gScBEwFHgXUBGoEtASOBI4EbgSmBKwE6gSqBPQEdgQgBQgF8gWQBJ4EgATSBOgEcgS8BGwE5ATg&#10;BGQElARsBHwEhgRWBEwE5gT+BIQEiAR+BG4EaASEBMgE3ASSBIwElARiBJwEvgTABDIEhASGBH4E&#10;zgQUBEoEnATEBBgFfgTGBIwEkgSkBX4FwgRiBG4EfgQmBEoEvgQCBGwEtgRiBDIEdARgBHgElgQw&#10;BHQE4AOqBCIEKATsA4YEKgQkBP4DIgQmBAIEOgT4AzwECgTmAzoEYgQOBGwEMAQQBMgDLgQ6BDQE&#10;0AMqBPwD+gMGBNQDUgQCBEgE1ANKBDgFCgToA9oDPAQeBAYEEAQ4BOYD1gNMBIADlgPyA3YD8APw&#10;AwwE6APQA/ADogOSA6ADjgPqA+ADmAOKAxoE2gP2AywE9gMiBPIDCgTmAwYEIgTqAxgErgPeA94D&#10;sgPcA04ENgSUBCoEEgR+BFAEbgQuBIwESgSwBLYETARyAmIBdgFkAQQBJgFmAToBNgEcAUABVgEq&#10;AUgBVAFGAXgBSAFSAWIBXAHYAaoBUAE+ATQBVgFKATgBVgFkAU4BUgF0AXABbgEgAVgBIgFQAUAB&#10;YgFEAXwBcgEqAXABbAFwAZABIAFSAUIBKgFqAZQBUAFoAVYBVAFuAYYBrgGSATIBlAFuARIBaAEO&#10;AfIA2gAAAVABAgEgASgBGgH4ABYB4gAIASgBBAHQANoA7AA0ARgBEAH4ABwB4AD8ACoB/gAwAQoB&#10;LgEOAdgADgH6APgAFAHwABgB/AD+ACwB8gAGAeYA5gAKAf4A5gAaAdgALAH+AAIBDAHYAA4BLgFE&#10;AQwBFAH8AFgBJAEgASYB+AAyARABGAFOAQwBBgEcAeQACAFCASoB/AAaATABTgFwAUABEAFYAXQB&#10;cAEEAdYAAAEKAeQADgEiAf4ANgEwARABHAEMAR4B7gAiAdgABgH6ABwBDAEqARoBBAEqAR4BFAEC&#10;AQ4BKAHaACgBKgEEAe4ACgEeAewADgHyACIB8AAWAcQAAgEgAQwBMAE+AQoBFgHeACQB5AASARYB&#10;EAHsACABHAEUAewAFgEIATIBKAE0AfwA+AD+ABQBGAEqAQwBSgEGATwBJAEkATQBHgHyAP4AFAEY&#10;ASYBIAEIARIB9gAYAdgADAEIAQ4BBAEUARABGAEIAfYABgEuATIBHAFCAfoAKgEkAS4BHAEIAQoB&#10;IgH8ADYBBAECATIBMgEaAQoBRgH6APoAKgHyAA4BHgHqAPwABAEKAf4A9gAWAe4ADgFCAe4ARgEY&#10;ATQBFAH0ABIBOgEEARQB/AAUAdgAOAE4AewAMgEAAQwBCgHuACQBMAE6AfIAHgEUAQgBFgHeABQB&#10;BgHyAPIA9gAkAegADAEUAd4AMAEUATgB8AAaARABEAHoACIBAgFUATQBMgEQATgBTgE0ARgBDgHo&#10;ABoBKgFEATABEAHUAAoB+gA2AToBHgHcAFgBMAEcATgB2AAkATQB6AD6AEgBCgEGAUoBHAEaARoB&#10;JAFSAUABVgEKAUIBcgFqAQICtAKWA2YHnhNQIaweChmeG/IfMiQqIXAfhCTQJSYjdCVQIqIfHhoO&#10;CdIBKgEyARIB8AAmASQBDgFAARYBEgE6ASgBKgEkAVgBIAEOASoBBgEkARwBCAEGASwBEAEYAfoA&#10;BgE2ARQBRAE0AToBOgG6AdoBggIaA0oEHgVMAnwBNAFYAQQBOAFIAQgBPgFwAQIB6AAuAYYBfAEg&#10;AR4BMgEEARYBDAEuARwB+gAYAewAOAEEAQ4BJAFYAUABNgEWAQoBMAEgARYBGgEYAS4B/AAMASoB&#10;YAFAARgBKgE0ASoB8AAsAUIBTAE0ARoBCgFOAT4BWgEIATYBDgEcAQQBNgEYAR4BIgEYATYBIAEk&#10;AQ4BaAHqABwBLgH+ABwBBgEOAQYBNgEkATwBHgEUAVIBHAEqAWABAAFSARQBLAEiAQYBKgE8AWIB&#10;7ABKAT4BXAEeATABJgFWAS4BXgE4AWgBBAE4AUgBtgF2AWwBUgFGAY4BDAEaAVIBIgEiASIBbgHI&#10;AVYBbgHiARQBJgEOATYBHgFSARABIgEGASYBGgEmAR4BMgF6AUgBLAEkARgBWgF6ATwBXAEwARgB&#10;SAEyAQgBLAFCAUABUgEyAVABEAEoATQBKAEqAToBTgHIAYoBCAEwAZIBFAFeAVYBPAEsAVQBHAEI&#10;AUgBFAFGAUQBGgFiARwBEAFKAUwBNgF0AU4BGgEwAVYBVgE4AUwBOAEYATQBHAGMAXoBQAFAASIB&#10;PAFMAWYBtgFkAQYBUAEkAToBPAEcAWABWgFUASwBJgECAYIBSgE6AToBLgEuATQBYAEMARgB/gA4&#10;ASgBMgFKARgBJgE4AToBDgEkATIBLAEaASIBAAEaARgBEAE6AWQBSAE+ASABZgFMARwBHAFIAXgB&#10;SgF6AWoBVgEYAUgBcAFoAfoARAE2AV4BUgFKARoBJAE+ASIBTgE6ASYBQAFOASwBHAEwAWIBNAFg&#10;ATYBVAEeAVIBNgFQARoBRgFCAU4BYgFiAfgAXgEGAVIBJgHgAFQBSgFeAUIBTAFGAVQBXgFAAUAB&#10;MgEqAQQBMgE0AQABNgEUAUoBRAEgAWYBcAFuAXwBWAGmAc4BAAK+A+YCagNCBdoFMAWSBTwF6gVo&#10;BX4FPAXsBMoEJgVKBUYF3gQCBQIFYAXGBNYE9ATABBYF5AQGBQoFFgWQBBAFRAXEBMwEyATQBCoF&#10;zAT+BHIFZgXaBOIEFAU8BQ4FSgUCBcAEogS8BEAFDAX6BMAEHAWwBOwExgRYBagEUgX+BN4EYgWe&#10;BPoEUgU0BSAF8ATgBDgFBAXwBL4E0AV8BT4FYAV4BfQEGgXUBAgFRAX+BFIFRgXsBC4FJgUOBfoE&#10;sgX0BHAF8AXoBO4EvgRsBe4EtASoBS4FUAW8BSQGnAUUBbIFqgUgBfQEhgX8BI4FWAUSBXYFggVe&#10;BXIFTAV+BUQFygWGBWIF3ARYBTwFjgX4BHYFZgXCBZQFdAeMBcoFZAU0BUQFoAU4BYoFIAUYBXgF&#10;YgUGBe4EXAWQBYoFAgWmBWQFXgVeBYoFxgWyBV4FQgUGBUgFlAVcBT4FbgXEBdwETAXGBaoFXgWs&#10;BYIFngWkBXwFwAVCBYIFRAW0BdIFAAU4BYoFqgXEBZwFjAUQBUoF0AWABeAF8gWaBTIFYAVsBTQG&#10;dgUOBUAFdAW8BXIFXAUqBTgF0AXKBWAFjgXoBR4FqgVyBSYFOgWYBSgFegVEBYoFrgWoBWoFZgUu&#10;BVIF4gVqBawFNAXuBXwFegVQBSoFAAVwBdYFogVuBUQFVAWgBeYFSAWaBfoFXgVEBXQFGgVkBUgF&#10;1AVIBX4FTAVSBaAFLAWYBYYFFgU2BQwFMAVwBVoFbgVYBU4FdgUuBVoFZAVaBgYGSgWUBZAFXAWE&#10;BX4FYgVIBVAFXgVgBUIFggV4BZoFWAVgBVwFHAVCBfoFXAVABWoFCAV0BUYFEAVmBTQFogV8BWIF&#10;ZAWwBZwFiAb8BXQFfAWUBaIFzAVyBT4FRAV4BaoFaAV+BUwFWAVUBeYEUAWkBfIFfgUaBZwFSgWa&#10;BQ4FHgVMBYAFeAUyBXAFPgVeBd4EHAWSBWgFHAZ2BZIFYgUOBZQFEgWOBbYFOgVGBWAFQgWCBQYF&#10;wgWMBUwFkgVQBbgFUgWGBb4FfgVyBSYFhAUuBVYFuAXOBFIF8gT4BAYGdgWYBTQFRgVcBSoFbgWK&#10;BTAFTAWYBXIFygVgBRQFSAXEBXQFggXOBQwGigW4BYIFygVgBT4FLAViBVoFoAWSBbAFogWeBS4G&#10;7gWmBcoFmgUSBYIFBgZkBeIF5gVOBWIFhAWcBYoFSAXOBcIFnAUeBRgGvAW8BVYFTAWkBQwGngX0&#10;Bf4EOgVYBSwFYAUeBXAFRAXUBVYFKgUqBV4FEgVYBWoFTgXEBRwFIAWSBTAF5gScBVYFLgVgBdAE&#10;UgWOBWAFRgUsBewEHgWCBQ4FugTwBFQF4gQ0BQwFFgZABSYFEgV8BTwFLgVWBUQFCAUGBeYEfAVM&#10;BcYEHAX8BAYFEAUSBewELgUiBS4FIAU2BWoFFAViBS4FigQqBb4EUAUiBTgFXAUCBfAEzgTwBDYF&#10;hgXyBA4FwgQMBY4EBAWEBNgEIgXqBAIFHgWmBAwFJAXYBLwEKAXaBJgEFAXEBKoE+gTEBCoF1gTe&#10;BNwEpATuBLQEBgW6BNoENgX2BNAErgR4BN4EugTiBPYE9gS0BFIE0gSoBBYF5gTKBBoFJAW0BAIF&#10;6ATEBBYFngS0BL4EoARWBDIFIgWeBIoEhgTABHAEigSiBMAEmgQwBJAEtgQwBXYExgT4BLQE2gSs&#10;BOYEfATEBJoEmgSOBJoEfAS4BIoEjgSWBGYEeAR+BIgEvgSyBIgEdgRwBF4EagTYBIwEYgQEBagE&#10;HAWWBGQEqASGBMgElgS4BEAE7ATgBE4EtgTUBMwFVAiABHAEfASkBEYEqATeBKwETgQyBGIEKgR4&#10;BGQEDgQ4BGwEZAR4BFYEIgRwBG4EMgRYBCwE4gM6BFwESgSgBBYE1gPOA24EdgQQBPoDHgTeAyQE&#10;uAMyBBYE6AMMBF4EPAQKBHYECgQCBMQDBgQMBOgDLgQYBBgEvAPUA9YD8AO4A84DygOeA/ID3AP0&#10;A9gD8gPoA7ADFgToA7IE+gOEA7YD3AOyA6ADvAO4A3QD2AMkBD4EKgQoBDIECgS4A94D8gNIBBgE&#10;CAT2A0wE8AMQBP4DHgQ8BMQE/gPsA0YEcgQQBFIEqATGBMYE1AQsBHgCQAE8AUYBTgFwAUoBNAFA&#10;AUgBPAE4AYgBXgFAAVgBLgFcAT4BlAFQAWQBQAFiAVwBNgFUAW4BMAFKAYwBOgFkAT4BagFEAUYB&#10;ZAF+AVYBWAFwAWoBOAFOAWABTAFCAX4BagFmAWQBbgFkAUIBgAFyAYoBZgGcAWwBdgGEAYoBlgF8&#10;AWABSgF0Ab4AAgHyAO4AFgEiAQYB+AAiARABOAEcAfQA2gD6ANoAOAHqAPYADAEMAdAAHAHuABAB&#10;HgH2AB4B0gA0AS4BMgESAQwBHAEwAeYA9AACARYB3gDUABQB7AAeAe4ALgEEAewAEAEOATIBOgE0&#10;AUABHAEyASABNAEOAdwAGAECAQoBDgEkAfgAMAEqAQwBMgH6APIADAFAAQYBDgE8AUABFAEiAQ4B&#10;KAFoAX4BcAHYAAoBCgHIAAoBDgHaAPwAAAHkABwBOAH4AEIBCgEkAQIBNAEEAfwAHgHqAP4AJAH0&#10;ACgB+ADyAPQA+gDoAPgAIgEeAQQBIAEYARIBFAEmAQgBBgEMAQQBCgHyACYB7ABGASAB9AAiAfIA&#10;LAHiAA4B/gAcAfwAJgH+AAQBHAHwAA4BGAHiABwBIgE0AVIBBAFgAfoALgEOAT4BBAEmASoBIAEc&#10;ASwBHAEYARQB8gAYASABVgHqACIB+gBmAQwBMAE2ASYBFAEUAfgALAEiASwBLgEQATIBHgH+AEQB&#10;AgH8AAQBKgEWAQ4BDgECAQYBGgH6ACoB3ABOASgBAgEmAQgBGAEYAR4BEAH8ACABEAEiAdIAMAFA&#10;ARoBEAEWASABFAHiAAYB7gD0AA4BEgH+ACgB/gBIASIB+gD6AOQAEAEeARgBBAEOAeAACgEOARgB&#10;zAAUAfAADAESAfAA3AD0ACwBEAEEAfQAMgEqASwBIAHwABoB9gAsAQYBWAEaASYBDAEyAQwBPAE0&#10;AUoB6gAQARwBBgE0AUwBTAH+ABwB3AACAQQBQAEoARoBGAEiAR4BPAHMAPQAAgFAAQ4BEgEMATQB&#10;AAEWASAB+AA0AVoBEAECATgBTAFSAbwBWgKGAyIFkg04HVoeXBi8F7Ya5BvOHlwfJiKMJLYnFCkC&#10;JeYeZBdACyICfAEWATIBKgHQACABEAE0AfoAFgFGAfoAHAEUARwBAAEUARIB8ADsABYBAAEwASgB&#10;FAEUASQB9gA6AVYBZAGKAdIBoAEYAggDYATcBVIGUAbaCBwHdgE+AVAB+gA2AToBTAFgAXIBjAFm&#10;ATABUgFAARgBGgEIATwBKgEoASIBOgEIAQoBLAEeAf4ARAEQASYBBAF2ARABIgEoAW4BOAEWAfoA&#10;KgEaAfoAFgEQAfoAHgEkAT4BIgFIAQ4BQAGCAQYBGgEUARYB/ABgARABGAFEASoBDAFMAQoBLAEK&#10;AQoBaAEaAQIBPAEoASwBGgEaAR4BLAFSARYBOgEqAfoAZAFQARIBPgEcAVwBfAEmARoBVAFQAToB&#10;PAEeASABFgFSAR4BJgEOATwB/AAgASoBIAFCAS4B9AAQARABOgFkAWoBFgEUATYBWAFIAUwBTgE0&#10;AVgBMgFaAUYBLgFAAT4BGAEiAQYBJAEwAQwB/gBOAQwBEAEgASgBFAECAXIBugEeAfwAOgFWAegA&#10;DAEOARoBQAFiAQQBQgEYAXwBVAFwAYwBcAFiARIBXAEsAR4BNgFgAZoBkAGUAToBZgEWATgBcAEq&#10;ATgBagEeAR4BRAEWAWYBLgFIAUYBJAE8AUgBQgFMAWwBMAEuASYBPgE+ARABQgFwATwBMgE6AbAB&#10;QAF2AVABRgFOAVQBLAFSAToBigFmAUABRAE2AUoBOAFWAQABEAEOAUoBYAEiASABPAE2ATYBMgFA&#10;AS4BHAEgARwBRgFQASwB/ABqAQwBUAE4AUgBIAEgAQgBOAFyAVIBRAE0ASwBfAEWARYBHAFcAZYB&#10;aAGQASoBUAEwASwBRgFGARYBNAF0AUwBIAFEAUQBXAEGAVoBUgEwAVgBIgE2AToBTAE4AUABNAFc&#10;ATQBZAFsAVoBKgEiAVgBPAGSASABRAFWAUwBPAGIAToBPAEkAUIBLgEYASYBMAFiAWoBSAFqAUYB&#10;IAFWASYBVAFeATYBSAFGAUoBIgFSAUwBCAFCASIBXgF6AYQBpAFuAZoB4gEGAkACsAKQA1AFpgXe&#10;BZYF+AWQBX4FLAWYBTYFRgXUBPAE/gSeBNIEKgUKBQAF8AS+BMwEXgXiBMoExATqBIoEFAUABTgF&#10;AgUMBSIF/gTsBPAELAW0BAwF2ASCBKIEngScBPoE2gTKBEwFOAW0BM4E8ASgBMoEKAXwBKYECgXq&#10;BN4E4gTwBPYE9AQWBS4FPgVcBaAE3AS6BAYFEgVgBRoFCgUABZIFHAUEBe4EHgXyBO4E0gX2BN4E&#10;+gTuBDoFRgViBbwERAU2BTIF3gT4BH4FAAX0BOQEPAUqBTIF6ASGBUAFKAVGBdIEAAX+BEYFnAU2&#10;BWAF4AQGBi4FIgWsBbgFZAUaBf4ExgUKBToFPgUSBZYFQAWKBWYFLAVaBlgF1gQ6BWgFeAVYBWoF&#10;JgUaBQoFdAUaBVwFVgWyBWIFCgUOBSgF/gQABSAFlgU6BRQFZAVMBewEOAV4BVAFQgWGBXAFlAV6&#10;BeAFXgXEBZYFIgVqBUYFZAVSBSoFrAVEBSgFnAWuBZ4FmAVmBZIFhgWQBRwFRgXSBfAFQAXYBVAF&#10;QgVsBT4FWgVuBfIFtAWwBW4FogWUBdIFeAXaBZ4FRgXOBegFGgWKBaAFMgU+Ba4FPAVwBcAFbAVE&#10;BVAFlgUqBWoF1gVIBTIFLgViBUIFdgWgBd4FZgWIBRAFagV+BXQFAgUeBbQFfAVKBZIFygUoBYAF&#10;eAW4BU4FNgU8Be4FSAVIBSwFlAVgBVoFhAU2BTwFfgVQBR4FGgWSBRwFwgUEBUYFjAWGBVoFugUe&#10;BWAFgAU+BWYFdAUkBYIFuAUiBQ4FxAVEBVAFpAU+BY4FYgWOBTIFjAXOBZYFcAVkBfgEvAUwBaoF&#10;GgVuBcgFtAWOBXAFgAWkBcgFbgUkBZ4FcgVGBWQF/AS+BZwFKAU0BaAFggVYBdQFjgVyBW4FYAWW&#10;BToFQAVCBXwFbgV8BQQFhAUYBXwF3ASABXYFLgUCBSgFyAW+BT4FMgWKBfgEVAWSBd4EfgZABWoF&#10;kgWuBZAFpAXyBG4FcgVgBTYFBAVQBU4FdAVYBYQFgAU2BZwFjAXQBRwFTAXiBZ4F6AWGBZwFUgWS&#10;BWoFmAUQBWQFZAXSBVYFEAVKBXYFggUsBR4GbAU0BboFIAY6BXwFggVIBbYFUAVyBSAFegWMBXAF&#10;dAXCBYwF4gUABoAFDAXQBKIFJgVaBYQFdAayBZ4FHAWgBUwFQAXIBawFsgVeBkYGHgbABaIFkAVo&#10;BWoF6gUgBYgFYAUsBVIFOAW6BEgFTgWiBXgF/AWYBUAFggXEBYAFtAVsBV4FrARuBfgElgUUBXwF&#10;4AQQBVIF8AQgBWYFhAUcBcoEpAX0BBgF3AR0BTIF/AQoBVwFWAXiBFYFTgXwBGIFBAU6BfwEQAVo&#10;BaYEYAUIBSIF1gRIBQYFNAUCBSIFqAQiBTQFIAXeBBgF5AQUBZwEWgXSBN4EygT+BBoFAAWaBCYF&#10;HAUcBSAFBAWEBbYEcATeBNQEuATEBBgF0gSWBOIE3AQkBf4EyAQEBeIEBAVGBaIEzAToBHwEygT6&#10;BBYFVgU4Be4EOgXuBOoEBgVIBRQF/gTaBOgEyASuBBoFcATgBMAExATwBNIE7gS+BMwE7AT0BKQE&#10;0gWIBLIE1AS8BLQElASoBNIEvATwBMAEmgR6BAAFjgTKBJ4EogSgBFwEaASOBLgEhASeBLoEgAS4&#10;BKIEcgTOBOoEfASMBGAEIgWCBI4ErATeBIYEPAWwBLYEOgSsBMQEhASOBJIEfAR6BGYE2ASkBGIE&#10;lgSyBDYEnASUBIAEiAQ6BK4EsgRqBF4E2gRyBJ4E4gQ8BGwEmASMBK4E1AQaBBYENARQBDgEfgSW&#10;BOAEigRCBFYEUgQoBJAEPgRiBE4EigRqBIQECgRSBEIENARiBHAEfAR8BDAETASEBAgEfATEA2YE&#10;xgNoBAgE3APoAwYEIAQoBFAEAAT8A8ADygMYBA4EEATyAyoEMATaA5YDOASqA0YEJARIBF4ElgOS&#10;A/ADHAScA/oD9AMIBMgDwAO8A/4D4gPiAyQEtgPCA9IDhgMQBOwDtAPoA0gEEgS+AxYEeAM4BEYE&#10;GgT2AxAEtgMWBBYEWAR+BPYD+APkA2QEWgQCBPoDQgRWBBAEbgRsBEIEkgSaBAIEbAJyATgBMgE4&#10;AQwBOgE8AUABgAEqAUIBQAFOARYBagFqASwBYgE4AWwBJgFUAWQBGAEaAVQBRAFiAYIBRAFcAZQB&#10;eAEqAWgBKgGwAT4BYAFUAUwBegF6AS4BVAEeAXoBcgGSAVoBWgFgAXwBhAEyAS4BSgGgAVwBZgF0&#10;AYABkgF0AVgBiAFyAVgBEAHqABAB9AAIASAB0AD2APwAJAH6ADAB6gDoAPoAGgHoABQB6AA0AeQA&#10;/ADmAOQA+gAcARoBMgHmAA4BFAEyAUgBBgEaARQBHgEEAToBBAEUARABAgE0AQABMgEoARwBJgHw&#10;AAIBHgEyAT4BLAEMASwBGAHuANwABgECARgB8gAYARABHgEsATwB+AAgAfIABAEyAQwBBgEoASoB&#10;NgEgAcwAEgEGAfwA8gAwAeQACAEaAfYAIgG8AEYBFgGqAEQB+ABcAfoATgHqAO4AAgH6ABoB+gAO&#10;AeQAFAECAS4BDAEOAegAEgH2ADoBBAHiAD4BAgEIAQgBAgEYAeQA9gAmAeIABgEaAe4AEgE4ARAB&#10;EAEkAdoAAgEOAQoBTgEGASwBEAEsARgB5gAYAQYBOgEKARwBBgEyARoBGAHqABgBCgE4ATYBBgH+&#10;ABYB+gBCARwBLAEMAQ4BJAEoAQ4BAgEGATABMgEYAewA+gAsAfoAGgFAAQQBCAEiAQwB/AAUAQwB&#10;4gBWAfIAJgH0ABQB/gAyARYBCgEOAQoBHAGsAB4BEAEQAUYBBgECAQgBJAH2ABIB8AD0ABYB+ABc&#10;ARwBNAEUAfQAbgEKAQgBQgEMARABJgECAWIB1ADmAPwAUAEaAfwABgHQADYBOAEqATQBFgEwAQgB&#10;IAEIAQIBGAEOAQoBIgHsAPAACAH8APIALAH6AEYBIAE0AQwB3gAkARwBKAFAAToBFAFAAQwBRAE2&#10;AQ4BGgE8ARwBLAEcASYBCAEaAegAEgEIAUoBFgEYARYBDAH8ACABCgEqASYB8AAwAQAB9gAcARwB&#10;LAH6ACAB4gAwASYBFAH8ADABYAEiASABUgGIAcwBRgICAyAEQAgsFpQfgBusF94aKBsUHNYdXCAG&#10;I9QlcibwJNYb3BYODGICgAFgAQYB7gAmAQ4BDAEqASgBJAH6AP4AHAHwACoB2AACATQBKgEmATQB&#10;+gAGAeIAGAEaASABJgEeAUwBOAFcAXoCngP8ApADOAboB0wIiAeGBZQERANkAQYBSAEsAR4BFgE2&#10;AUQBVgEuAbABGgE8ARYBFgFKASwBJgHWAC4BLgEUARoB6gAkAQ4BMgEKARABCgEQAUoBGAFAAf4A&#10;8AA0AW4B7gD6ACgBGAEyAUABKAEaAegA0AA8ASQB8gBsARoBAgE0ASABBgFMATABTgEYASYBNgE0&#10;AQoBJgFAASIB/AAcAQwBOgHuAAYBKAEyAToBIgEkARYBKAFkASwBfgE4ATgBWAEUATwBcgEaASwB&#10;YgEUAVIBPAE6AQ4BUgEUATgBWgFAARgBMAEKATIBCgEaAToBPgE6ARABTAFeARYBIAFGATgBEAEc&#10;AUYBNAE0ARYBLgEQAUQBHAEcATgBNgH6ABoBOAFOAUQBEgHEAC4BhAFOAU4BMgFSATgBMgEqAT4B&#10;7AASAUQBLAEkARwBWgEcAQ4BRgEKATABRAEaASQBXAFOASoBLAFYASYBQAEkATwBIgFSAUwBQAEI&#10;ATwBUgEqAVYBdgEwATgBYAE0AVYBQAEoAU4BggEwAUYBOAH0ABwBEAFqASgBJgEyATgBEgFoAXIB&#10;XgE8AWIBwgFMAUQBOAFEAToBMgE4ATQBUgFSARABZAFiAVgBRAFWAVwBCAECAUABRgE8AUwBVAFq&#10;AWIBJgEuAR4BQgEmASoBUAFWARQBOgE6AWQBOAEyASgBOgEuARABUgFgATYBVAHwADIBHgFEAUIB&#10;RgEeAUoBAgJuAUYBcAE4ATwBDAFCAUwBRgE6ASoBPgFCAT4BTgEuARwB9gAmASQBNgEMAfYATAE+&#10;AS4BPAFCAR4BRgFQAVABRgFsAWYBMgEsASYBWAE4AUYBWAFMATABTAE8ASYBXAE4AVABOAFkAUIB&#10;GgH0ADgBRgEOATABSgEkAR4BKgE+AUQBJgEwASYBbgFEAU4BiAF2AVoByAFkAWABXAHYARQCJgI8&#10;AtgDgAWGBaYFnAVKBYQFVgV+Bf4EGAUwBSIF8ARqBBoFLAUIBRYFsgS0BO4EGgUKBUYFHAVCBcgE&#10;KAW6BPwE1AQGBdoECgV+BMwErATeBP4E6AQmBVQFWASABfQE2gTIBG4FCAUMBfIEIAWyBCwF6gQM&#10;BQ4FAgUoBYQEoAXaBCoFJAX+BAoF1gT4BP4E9ATkBMQEiAVwBc4EagUGBTAFGgX4BNwE5gQcBRQF&#10;UgVyBfQF+gQ8BUYFUgVABSAFzAQsBRgFFAUUBSIFKAV8BRQFYAV0BVgFJAXMBEQFDgUIBWQFQgVu&#10;BSQFXgU2BZQFFgVOBagF8AQgBSgFsgW2BV4FhgUsBUQFKAVIBYAFWAVqBUgFSgUcBdwFXgVoBR4F&#10;TgWMBZQFAAUKBRQFcgX+BZQFvAQ6BZAFcgXwBFYFdgVaBVwFRAVyBToFiAVsBRYFwAV+BXIFbgUu&#10;BbAFiAVcBYQFWAV8BVYFlgWqBYYF0gWOBR4FGgW4BNAFbAXeBX4FjAVyBbwFPAXaBZwFjgVKBb4F&#10;bAWsBb4GFAUCBfYFHgUqBXgFnAVwBX4FZgVmBXQFngV+BXYFPAWABUYFPgUOBWYFZgVuBdAE/AX4&#10;BTAFmgUkBUgFggWOBSYFMgWoBVgFXAUEBdAFcgVwBWgFcAVqBWQFrAVwBZ4FqAXCBTQFWAUqBawF&#10;IgWmBc4FZgU0BS4FagViBcYFpAV6BbgFPgUKBUIFugV+BaIFHgVQBWAFigUgBVgFYgUuBWoFfAUG&#10;BTwFWAUaBXYFKAWKBS4FZgUKBWYFugUuBWYFMAVWBSIFXgVoBf4EngU6BYwFkgVSBQAF3AUsBZYF&#10;QgUcBYIFLAVcBVIFRAWCBWgFigV0BWoFcAV8BUAFXAVyBUQFOgVMBQ4FCgUqBToFkAU0BYYFagUO&#10;BSIFvgW2BVYFeAVQBdQFuAXcBZoFeAU8BW4FoAVOBS4FigW8BSwFgAUMBkoFSAVSBfIF/gSMBYYF&#10;fAVmBWwFFAVsBXAFmAViBXIFsgVcBYIFSgXgBJgFjAVEBTgFQgU2BboFXgU8BUYFqAVqBWwFMgWG&#10;BY4FZgVaBTYFkAVaBWYFPAWuBXoFqAUUBl4FXAWaBWYFFgX4BXAF5AXCBd4FggV8BTIG2AUaBTQF&#10;hgWCBT4F0gXGBcoFmAXCBoAFKAV4BaIFGgVKBcIF/gV+BVYF2AVeBbYFrgVgBW4FsAU+BuQGCgb6&#10;BWIFiAXwBcQFXAV8BZIFgAVQBWAFMAXMBVQFQAVGBZwFfgVQBUoFJgWCBVAFMgXiBR4FPgUuBXwF&#10;ygQQBQQFoAUEBWgFIgVwBTIFwgT4BFIFkgQaBUQF8gQiBbYERgVABRYFDAVwBWYFHAUaBToFYgWm&#10;BRoFLgUgBUQFVAXyBBIFWgUYBTIF5gRWBYYFPAUIBSoFxgQuBQIF0gQcBewE4AT8BGgFzgScBL4E&#10;AAVWBa4EVAX0BPQEWAVUBb4EmgRUBdIEIAV0BCgF7ATSBBIFvATqBLIEEgWCBBgFtATgBOYEsAQ0&#10;BbwE7gT2BOwExgQCBRAF+ATwBMgEsAS0BJAEugQqBcAECgUwBbgE1gSoBMgE5ARYBd4ExgS0BOwE&#10;rASiBN4EFgUMBcoElAQcBdgEUgW4BCgF1gbYBH4ErASwBLgExAQcBeYEVgTmBBQF9gSoBHQEcASa&#10;BH4EeATsBI4EyASsBKAERAQWBfwEtAScBLYEsgTEBMQEXgQ8BIoEmARsBLAE1gSIBLwEqgTKBG4E&#10;mARaBIYEkASgBA4F2gSSBL4ERgQoBH4ERgSQBH4EXARABJ4EcAS2BOYEbgSoBIQEigRQBFAEDARm&#10;BMIEqAQQBIIE9ARcBJYEgAR2BPwDCAQcBHoEVASMBEAEmgR8BSwEfATsAyQELAQuBDgEMAR2BFYE&#10;GARaBEYE2gMuBGAENgTMA0QE+ANkBC4EeAQ2BPAD3gPqA2wEDAQKBNgD4gNKBNwDFASsAxYEUATo&#10;A/AD2gOIAyAEIgQQBNQD7gP8A84DKATUA/QDyAP0A94DkAOKA+4D9AMKBBQE5AMABJoDMATEAx4E&#10;zgPiAwwEAATkAz4EDATwA9oDYgSMBP4DUAS6AyYEWARIBBIEVgRoBEQEggR6BKQEkAS8BMgELgSC&#10;AlYB+ABOARYBQAEwAWQBQAFeASoBQgFgAUoBYgFcARwBRAFoAS4BcAFYAUoBUAFoAWABMgFWASAB&#10;KgFSAVoBZgFwAVYBQgE6AUYBSAFYASQBagFyAW4BRgFuAVABXAFSAUwBTgFMAVYBOAFWAUwBkAFg&#10;AVoBVAFmAW4BlgGmAX4BfgFuAUIBmgEAARoBAgHqABABIAHQAO4AIAH+ABIBFgH2ADABBAHcAOYA&#10;GgH+AAQBIAEeARAB8AAWAf4ABgHmAOIADAFmAWIBBgEcAQABMAEWAeIABAECAfYA8AAIARoBGgH6&#10;ADAB+ADAAPYAJAEcATIBJAEyATQBIAH2ACwB/gAaAQoB9gD4AEIBIgHaACgBGAHeAPYAOAEAAQIB&#10;CgHaAAwB+gAmAfoAIgHmAAQBHAEMAdQA/gAKAToBCAEUAfgAMgHwAPoA5AAmARYBFAEUASYBLAEu&#10;AfwA7gDqAOgAIgH0ACQB+AAIARQBGAHuAPQAFAEWAfYAJgEIAT4B7gBEASwBFgHqAPYAJgEOARIB&#10;MAHWAEgBMgEOAdQAGgEGARgBaAEwASQBGgHsAMgAFAEIAfwAAgH8ABIBAgEEARoBEgEGAQgB/AD6&#10;ANoABAE6AT4B7AAQAdQABAH6ACQB3AD6AP4AAAHwAB4B/ABMARABHgFIAQgB6AAAAQQBBAEYAQYB&#10;HAE4ATIBHgEkASIBAgEUAR4BzAD0AD4B8AAAASoBFgEUAfYAFgEAAQ4BPAEAAQQB8gDmAOAAOAEA&#10;AQ4B9gAkAR4BNAEsAVIBHgFeAT4BIAH0AAYBOAEaAdoAIAEUARIB9gAOAe4AJgH4AB4B9gAiAf4A&#10;KgHoAAYBHAEiAfgAMAHkACwBAAHiAAQBBgE8AQIBDgEYAfYA7gAIAfAAEAECAQABFAESASYBKAEI&#10;ARoBRAH+ABoBDgH0ACIBIgEEASoBBAFQASYBGAH8AFAB7gAQAQABKAEEAR4BBgEyAUgBGgH+ACoB&#10;4AAcAQQBUAHwAOYAGgHuAC4BCgHsACIB7gAcAUABWgF6AYQBVgJ4AuADOAfiEPodAB2cF2YYfB74&#10;HXod+B0oIHYjoiUCJAAeNhVaDAoDgAFWARQBMgEaAUABOAH2ABQBNgFWAQoBCgEgAQgBTAEkARAB&#10;BgEyAR4B+AAYAUYBQAEcAU4BAAE4ATIBDgEqAagBqAMMBlIEGgT2BcAGVAY0BfADOgIgAQABCAH6&#10;AMwADgEqAR4BGgEUAQgBDgE0AVQBDgEQAfoAIgH2AOwARgH0ABoBKgEYASQBRAFAAUAB/gDoAEQB&#10;CgEEAToBEAFMAQ4BOgE6ASoBGAE6AToBEgE0ASYBPgECAeoAIAHkACIB+AAIAR4BEAEMAUIB+AAM&#10;AdgAQgFYAfYAMgHyAEgB/AAaAQYBSgE2AUABDgEcAVAB/gAoASwBZgFAAS4BSgEWAUQBMAFEAWoB&#10;NgE8ARwBNAFUAT4BNAEwATQBRgFMASQBLgEGAUoBJgEcAUwBQgEmASYB+gAWAS4BPgEiAQgBYgGK&#10;AVABIgESAfwASAEsAVIBDgFIASQBIgEcAVwBOAEyATYBLAESAT4BHgEkASQBMAEUAUoB5AAqAbQB&#10;4AHaAE4BQAEqATQBNgEqARIBPAEMASQBNAFSAVABaAEsARwBGgEKAXABGAFWATQBSAE2AQYBSgEK&#10;AW4BFgECAWIB8gAeARYBVAEyAVABDAKAARIB/gBkAWoBLgGQAVABLAEqAf4AUAEqAVABKAEgATIB&#10;/gBQARoBDgFMAS4BcAGiAXwBZAEaATQBHgE8ARABDAH0AEABHgFaATIBQgFWASABMAE4ASoBIgFC&#10;AXoB+gBaARYBIAE4AWABDAFeAQQBOAEwAS4BJgEwAVIBDgE8AUgBAgEgAQ4BIgE8AUIBOAE0AQ4B&#10;IgEsAYYBXAFGAT4BbAHAAWABRgFcATQBXAE2AUwBQgEuATwBYgE8AUwBUAF8ATwBGgEoAUoBWgEg&#10;AU4BdgE4AT4BWAE8AWYBVAE6AQIBVAE6AToBJAEOAVABQgF2ATIBNgEyASYBSgFmASABPgF0ASgB&#10;NgFQATgBdgEgAUgBUgFIAUIBUAE8ASoBFAE4AWwBLAEkAXABUgF+ATgBKgEkAWQBlgG0AXYBSAGU&#10;AbAB5AFOAl4CpgN6BbYFgAVkBYAFggWUBWYFXAVOBYYF/AQeBVQFIAUIBVgFEAUMBZ4EXgUyBQoF&#10;2AQSBXYFNAU2BcQEngTSBLYENAXCBP4EFAXkBAYFsAQEBSQF4AQQBQgF5AQqBTIFOgXABCgFsAS4&#10;BL4EBgXSBBwFLgXeBNAEuAQmBfQEEgXgBIoE0gTIBCIFBgUwBU4FXgUEBYAFJAUSBUYFEAUsBUYF&#10;9AR+BRIF8AQ0BTAFjAX8BLgETgXuBEIFEAVwBT4FXAVoBS4FCgUwBW4FRAVeBRQFIgVkBTIFOAUW&#10;BVAFXAUKBUgFGgVkBWwF9ASGBQgFWAVsBUQFKAUCBSwFYgUcBU4FIgUYBRgFWAVqBbIFEgXmBPYE&#10;jAUyBVwFFAUMBcQFiAWGBWgFMAVIBUQF1gSyBAYFcAV0BSAFJAWIBbwFcAVsBSYFbgUcBRYFbAUI&#10;BcIFygXWBG4FiAVoBXIFGAV8BUQFWgXeBfIFCgUoBWoFOgU2BjoFRgWUBSoFsgV+BagFfgV0BbYF&#10;WgVCBZYFDgWuBaoFagVIBfQEOAWOBWQFdAWkBWgFgAU2BnYFmAVIBWgFRgWSBVwFWAUoBQYFcAWS&#10;BcgFmgVsBegFAgaKBXYFFAVsBTAFDAUeBUYFYAU0BXQFUAVIBaAFigX0BEoFSgVMBZYFKAU0BWAF&#10;UgWSBYgFlgVcBYwFcgWYBaQFKAU4BZAFrgWiBWYFjgWaBVgFVgVeBRIFpgVCBW4FYgVmBXQFeAW6&#10;BIgFCAW+BWYF9AVyBWwFQAW4BTAFoAUOBVAF4gRqBWwFpgUKBVQFYAWCBXwFygWGBeIFuAYGBlgF&#10;MAZOBUAFCAWsBRYF3AVoBZ4FGAUUBXIFZAUYBY4FWgVMBXgFpAUWBYAFvgV2BRQFFAVEBYQFjgVm&#10;BWoFNgWwBHwFsAVuBUoFRAUyBTIFuAWIBXQF0gWABXQFfAVeBUQFDAWcBdYFdgVCBXQFfAWSBUwF&#10;hAVqBToF1AVyBbwFagUiBVwFbAWCBWAFYAVIBU4FIgUIBXYFSAVOBW4FzgUmBQ4FugVaBRwFWAVo&#10;BboFqAWQBbIF0gVWBUgFYAWABcQFfAVMBZAFIAWWBXQFzgVGBsAFdAUABfoFoAVuBV4FgAUMBcgF&#10;pAVeBagFqAVIBUgFSgUSBWIFTAUUBnoFSAVABdYF5AaSBZ4FbAUeBUIFVgW8BIIFVgV8BbQFcgWq&#10;BeQFZAaIBsQFagWaBbAFfAU+BZQFZAUWBUgFCAVcBToFhAWSBZ4FfgWIBYwFfAWiBSoFegWCBXoF&#10;sgVyBWQFRAWUBVYFGgVuBWQFSAVeBToFuAU2BQAFDgVoBfgENgWUBdwEKAWMBRIFSAVkBRoFdgWe&#10;BQoFDAVcBVIFZAVABk4F8gQGBZoEGAX0BDAFQgVUBdQE+ATkBBIF6ATuBNYEigQiBSoFOAVEBSoF&#10;GAXOBKoEpAT6BMAEGAUqBTAFrAW2BPwEKgW8BBgF6gTmBOYEvATIBCQF5gTuBAIFvgTQBNAE6gTs&#10;BMYECgX0BHAEYgSuBBIF2AS6BNIEVgRGBR4F6gTwBBoFxgQCBdgE2gToBL4E9gTGBMQEiATWBOgE&#10;/ASyBKQExgQoBVgFMgW6BNYEzASOBFwEggSEBAAF4gQsBcgE1ASCBJ4EVASaBPIEpgTsBLQEsATC&#10;BO4EwgRmBPAEzAS+BIIEkgSoBNgEngTIBEgEsASQBIAEsgTUBHoEtATuBDoEUgRUBIQEmgSiBHQE&#10;qAReBHYESgXOBEwEtgQ4BGIEnASyBNgEXgRyBJIEcgR0BPwDIgRcBHAEeASyBIQEYARQBIgEgASA&#10;BJoEggR2BG4EfgRcBIAEkgQKBGYERATeBDoEogQCBIYEJgSSBHIEXARoBGgEYgQ0BFYEKAQeBCAE&#10;JAQ4BE4ELASSBAgEPgRgBBIETAQmBA4ELAREBIgE/ANcBAAEKgRYBPoDOASQBAoEnAMMBKIDwAPa&#10;AzAEMgRYBJgD+AO4A0gE/APiA+gD0AP6A5oDGgQaBHgD7gMCBL4D7AOSAxgE4gOqAzQEwgPOA/oD&#10;/gNmBC4EJARcBBAEDgQsBDAEFATIA1oE6gMOBFIEJgRUBPYDsAMiBDgEQATwA0AECgQOBFoEcgTk&#10;BKIEBAX8A1YCXAE6ASoBHAEgAYoBTAGGAXABTAFGASQBMgFQAVIBJAE0ATIBRgEOAW4BSAFMAVAB&#10;SAGCAUQBFAE0AXQBUAFgAXABTAEwAUABQAECAWABSAEwATwBgAFcAV4BRgF4AX4BggFAAWABVAEm&#10;AWgBYAF8AUwBSgGYAagBoAGCAXYBjAGCAWQBfgGQAfYA0gD8APwAAAHoAPgA9AAKAdYA8gD8ABIB&#10;9gD6ANIA4gDuACgB+gAMAfQAAAEQAdYABgHsAOoA7gASASABDAHwAPwAFAHcAFAByAAEASIB9gBA&#10;AewAAAHmAAgB/gAYASoBAgEcASABMAEwARYBDAHyAA4B7AACAQAB6AD+ABwB3gAQASQB3ADcAPwA&#10;+gDIAK4AFAHoAOoAFAFSAQYBCAEOAQgBEAFEAQgBAgEmAegABgEUAfIAHAH0ACIB+AAGATQBCAEW&#10;ARgBHAEYATQBGgEKAfgA+gAKAeAA/gAOARwB/gAYAf4AJgHsAP4ASgEGASYB8AAcAfYA9gAeAQ4B&#10;FAEIATgBIgEYARwB3ADuADwBIgEYAfQA6AAMAfAAEgHsAPYAJgEYAQwBGAEOAS4BRgEMARIB7AA2&#10;AUABAgE+AQYBJAFGASYB8AA4ASABNAEWAfYAFAHgAAIB/gD6ABIB5AAuAR4B3gASAfQAMAEGARAB&#10;JAEMASQBEgEaASQB8gAOAQYB9gBaAewALAHoABYB8AAMARoBBgEKASYB+ADgAB4BBgEQAfwAJAEA&#10;AUAB5gAEARIBEgE4AeIADAEuATgBQAFYAX4BGAEMASYB+gAoAQgBAAEgAeYABAEyASgBCAEAARIB&#10;9ABCAR4BKAEYAQYBJgEkAQABGgH+ABwB6gAaARwBLAH0ABwB7AAMATYBJgEkARABUAEwARwBKAHu&#10;APQAYgEaAS4BTgEmARoBAgEoAS4BCAEWATYBLAH+ABgBCAEiAQQBQAE4ATQBDAHuABoB8gAyAfoA&#10;EgHmAAIB+AAiAQABFAEKASwBJAEGAQoBMgEMAQwBIgHoADgBXgFmAfQBZALIAgQEJgiyEIQd6h38&#10;FnAWjhxcHx4fih90ILQhpCHaI9giShxEELoDbgFMARYBQgEeAdQAUAHQAAIBIAEYAewA5AD2ABAB&#10;DgEuARoB+AAMARYBCAE4ASQBDAFGARYBIgEcARgBBAE4AXABiAFiA+YE8AVKBcAF8AQ+AxYCigEu&#10;ASoBNAE6AeIA5gBGAUQBIgFwATABCgHyADQBOAESAToBCgEeAQ4BRAEcAQoBNgEcAQoB4gA6AUAB&#10;3AAAAR4BIAEWARIBGAESARABUgEIARgBIAEEAVABEAE8AfoACAE4ASYBNAE2AQABCgEyAfYAGAEi&#10;ASgBMgFOAfwAegEYARQBJAE6ASwBGAEOAS4BOAFEARwBRAEuATwBVgHmABwBLgEoASYBaAEUASQB&#10;ZAFIARgBKAEyAXYBQAE0AToBQAFuAQgBYgEqAVwBRgEYASABHgEMATgBNgFQATABOgEmATYBNAEo&#10;AT4BaAF8AUQBTAEyATwBJAEaAVABKgEuAVwBNgEYAQoBEAH0AEwBQgGAAUgBJAEsASoBVgEgATQB&#10;FAESATYBmAGOAToBUAEiAXoBSgFcATwBRAFUAQwBJAEiAUoBPgFeAS4BoAFaASABKAEcAUABRAEU&#10;AfoAGAEYASwBpAEwAT4BMAFOAVoBOAEeARoBcAGqAsoETgEkAWIBPgE+AYgBKgEgATgBHAE6AfQA&#10;NAEwASIBPgEQATgBOgE0AS4BFAEmAZYBjAFaAXoBLAEmAUQBFgFYATIBVAF2AVABLAFwAQoBHgFc&#10;AWQBWgEIATIBLAEMAfoAPgFoATABUAECASIBGAH6ADgBCgEMAUABJgEaAVoBBAE2ATYBRgHqACIB&#10;TAGUAWABVAEoARABOgEEAQ4BLgFAATgBKgEcAVwBGAEiAVwBRAESAVoBLAFoARoBQAGsAboBUAEI&#10;ATQBPgEsAT4BTAEoASwBnAE0ASQBNAGYAWQBPgFoAVQBTgFWAWABXAFeAR4BKAFoATgBjgEQATAB&#10;CAE+AUIBTgFAAWABMAFWARoBMgFGAWIBUAH4ACABLgE4AUoBcAE6AVIBOgFcARABMAFmARwBHAFU&#10;AcoBbgEoAYYBqAHGAUICzgKwA1oFqAWGBW4FTgWqBaAFlAVsBWwFxASuBRIFggV6BfgEjgSoBDYF&#10;/gS+BMQEVAXYBPYE4ARyBe4EyAT8BOIEogQYBaQEJAWcBMoE4AQABfoErgToBDQF0gTwBNoE9gRu&#10;BYIEHgWqBC4FNAUOBRQFBgXeBOgEwgTQBD4FOAU6BQIFwAQYBVQFOgWEBCwFJAUKBdwEBgW8BSgF&#10;2gQKBQQFHgVGBQ4F2AQGBfYE4gQ+BQYFSAVMBQIF9AQgBdwExgRYBT4FnAUWBXgFBgVuBRoF1gQg&#10;BbIERAU8BVYFagVWBd4EQgWOBVgFOAVEBTAFPgUsBXAFQAV8BRoFDAUOBQ4FRAViBX4FCgWYBYQF&#10;UAUQBTQFhgWcBfIEDAVYBVoFagWOBZwFNAVOBTYFGgVCBQoFWgUoBTYFQgXoBDoFKAVEBXgF0AWm&#10;BboFQAV6BW4FOAUyBR4FLgVMBRoFqAXABVYFcAXgBFYFyAVgBWQF0AWyBZIF/ASqBRYFXAXQBb4F&#10;cAXQBVoFXgV8BcYFsgWsBXQFXgU4BUAFTgWwBZIFjgWiBYQFvgUyBagF/AS6BUQF8gRwBVoFJgXY&#10;BZQFyAVCBUwFFAU6BZoFDgWaBbwFqgXQBbwF3gU+BdYF8gQUBZYFMgVWBSYFigWCBYIFpgVUBeAF&#10;iAV4BWAFHgVeBaAFvAUMBToFvAW8BdAFbAUmBtwEiAWGBbYFVgUmBWQFagVEBXoFJAUkBQ4FlgWI&#10;BTYFTAVcBZgFagUwBWIFhgVMBYQFTgVgBUYFlAUqBWgFmAVEBYgFZgWyBbAFqgXOBS4FKgVsBe4F&#10;CAb+BTwFYAVaBUoFVgVqBa4F0gWkBRgFJgWoBRoFaAViBf4EbgWMBWQFWAU+BTwFQgXWBSgFaAVU&#10;BTQFxgUKBS4FPAUmBXgFLgWYBYAFXAXaBU4FVAVoBYoFxAV0BSgFaAVKBYoFcgVoBdgFCAVSBXIF&#10;xAUIBVAFfAWABaAFlgVoBWgFAgV0BUAFWgWMBZQFkgVGBcoFoAVcBTIFogUmBYIFDAVWBUgFYAWi&#10;BUIFkgUMBW4FLAU4BawF8gV0BYwFOAWaBZYFuAXcBcYFSAVcBSYFBgVyBdwFtAVqBaAFuAXYBaYF&#10;egXKBfIEQAV6BVAFegXGBcoFUgWKBWIFiAW8BdAF2AUcBWYFpgUiCRAGZgVKBWIFMAV+BUgFogXa&#10;BagFLAbABu4FUAXMBWAGpgWcBWgFSgWSBboFvAXmBCQFcgWMBVAFBAWaBb4FaAXGBb4FKgZwBRoF&#10;mgVYBSgFQAUKBoQFfAUaBWAFTAUYBcQEfAUmBTQF8AT4BKoFGAVUBW4FCAVkBawEagX+BPYEJAU4&#10;BVYFlgXuBCIFFAX8BEgFHAVWBVAFGAXGBBwF+gRsBQQFGgVWBUIFFAXmBAAFlgUMBaYEIgXUBPoE&#10;zAQkBeIEFgUoBQIFXgUcBQAFzAQkBSgFQgVcBRwFvgT6BCoF1AR0BMoEJAWYBOAExgQsBeoEMAXs&#10;BNAEUAXcBOAEWAXeBEgF3ATOBDwECAXkBEwF+gRoBfwE9AQIBdwEHgXuBKoEKgUwBcIEBAX8BKgE&#10;lASQBLoEtASaBNgE0gTuBNAEvgTeBHAE9gTGBLgEtASsBHgEqgQOBcYEuATABLoE5AS+BMAEfASC&#10;BJwElgS6BNAEqAS2BGoE1gTQBNwEngQCBbwExAT8BMAEjASEBHAEjgR+BJAE3ASQBIQEfgRmBNAE&#10;qgTABGYEngSYBL4EXAS2BIAEsgTYBMIE6gSOBKgEoATwBO4ERATEBGAEbARyBH4ETgTIBH4EHAX2&#10;BG4EnARcBEAErASWBE4ERgRgBBoEJgQoBCAEbgRSBMAEugRMBNQDsgQcBAwEtAQgBFoEUgRCBJAE&#10;PgR4BBAEUgREBCYEIAQYBCoELgRkBAwEcAT4AwgE3gPkA+YDQgRkBCYEEAReBPgDHgQ6BFQE9gPq&#10;AyAE5APOAyoEOATQAzAE/gP6AzYEggO0A9IDagOOAyoE0AO4A/4D2gOmA7ADTAPqA+oDrgOwA9ID&#10;wAPmA34DBgTOAwoE8gPoAy4E8gMMBCAEvAPUA/YDvANABGwEDAR2BEAEQgREBBgEIgRMBC4E+gMm&#10;BAAETgREBIwEHAW6BFYEPgIsATYBJAH0AFoBTAEuARIBNAFoAUgBaAE0ATQBFgFSATgBQAEmAWAB&#10;gAE4AUgBXgFkAVIBdAFgAQQBXAFCAXIBUAEyAUABSgFIAW4BagFOAUQBhAFsAXoBMAFUATABXgFS&#10;AVIBaAFsAUQBnAFQAXwBZAFWAWQBVAGsAXoBigGgAXABkAFmAXoB7gDwABwB8gA2AQoBIAHyACYB&#10;3AA4AewA5AAcARQB9gAMAfQA9gAWAQoB/AD6AAQB7gAiAe4ACAE6ARwBBgEWAQIBTAEGAeIAzAD8&#10;ACYB/ADyADAB/gAUAQIBIgEWARYB9AAuARABCgEuASgBLAHuADgBJgH0ABIB6ADcACABGgFKATwB&#10;DgH6AAQB4gAAAfAA/ADsAMAAFAH6ABwBBgHoAPwACAHmAOwAKgH0AOAAKgFAAdgALAEeAeYA6gAO&#10;AQwBGgEKATwBCgEQAeAADgHiACQBFgH+AAwBFgH0ACwBNAE2AQoB/ADOADYBHgHYAOgADgEsAfwA&#10;EAEQASoBCgEIASgBIgEwAfIAFgEeARQBBgH8AOgACgEiATABEAEKAUAB/gAKAe4A/gD4ADIB3ADo&#10;ADABJAEIASIBEAHeABIBDgFeAewAEgEWAS4BKgH+AAoBFgEWASIBLAE0AQgBEAHuAAgB+gAAATAB&#10;7gAWASABCAEsARYBHAH4AB4BHgEYAfwAPgE0AfAA6gAEAdoA+gAaATYBEAEkARIB+gAaAf4A/gDs&#10;ACgBGAEiAe4AEAHkAAAB4gAMAeoAHgEyAXYBDgFKAWABfAFeAfgAFgEgASYB2gAcAQQB1gAwARYB&#10;9AAwAdwAAgEiAeoABAEWAQQBEgHmAPwAUAHYAAgB9gAkAQwBMAEGAQIBDgEOAc4APgH6ANAA/AD8&#10;ADgBCgH6ACQBAgEwAR4BEgEWARwBEAFYASABKAEiAQoB8AAiAe4AOAH4ADwBSAH0ABIB0gAcAQIB&#10;LAEiARIBPAH+AAYBBAFGARABDAHyAA4BDAHoAAIBDAE2AUIBCAEQASwBigGIAQYCegKMA5oEDgkS&#10;FNQdSBtQF+oWShp2HHwajhzeInQh3h92IKogniDoFwgHkgGQAToBUAEeAQ4BLgEMARoBJgEWASQB&#10;FAEeARIBEAEUAUYBVgH4AA4BIgESAQgBHgFKAQ4BOAEQAe4A7AAsASIBFgFKAXACQgT8BfgFJgQs&#10;A8QBKgE4ATQBGAEMAQwBFAEMAQYBUAEGATwBVAEmASwB+gAUARwBGAH0ADYB/gA2ATwBFAEqAR4B&#10;FgESATIBEgEGAQoBXAFAASQBHAEQATAB9ADwADIBXAHiAAIBPAEkATwBBgEmAcoAKgEWATABNgEA&#10;ATABVgESASAB5gAIASgBJAE+AWoBEAEiAeYABAFQARQBXAEIAUwBAAH4AEIBEAEmAQAB+AAWARoB&#10;IAEuAVABEAEwARwBRgEuAToBQAEAARgB5AA6ARABTAEMAQQBQgEsAQQBIAEiARoBFAF0ASIBFgEu&#10;AToBDgFaARwBHAFoATAB+gBCAR4BCgE0ATABRAFcARABPAFSAfoAMAFgASoBSgEqAVwBJAEgAR4B&#10;OAEQASwBIgEQASYBMgFiATYBFAEyASwBOgE0ASAB+gAUAUAB/gBaAYoBRAEcAS4BqAHgAYABQgE4&#10;AR4BIgFcAUIBIAEcAVQBHAEeAUABPAFUASABLAE4AUoBKgEyAaQB3AFaASgBJAEgARoBQAFmARQB&#10;MAEgASABwgBcAVIBPgEeAUABDgEsASgBOAEmAWIBbAGUAVgBTAE8ATIB/AByAS4BHgFOAWIBFgEW&#10;ASIBYAEmATIBYgEkASgBIgH6AGABNAEGAU4BVgEeAQgBHgE4ATYBGgEaARQBMgFaAQ4BDgE4AR4B&#10;OgEeATwBWgFGAVgBmgFOAVABTAE+ATYBLgFUATABEAFIAQIBOgEuAUoBOAEoASABVgFqAUYBRgE4&#10;AVwBtgFCATABVgEyASYBNAE2ATQBKgEgASwBBgE4AXABPgFSAUABNgEwAUwBPAE8ATYBHgEoAUYB&#10;hAFCATQBQgFGAUoBVgE2ATYBZgEWATIBOgFeAS4BdgFsAXIBRgFYASQBWgFmATQBVgFSASABPAE0&#10;ATgBUgFuAZoBmgFKAWoBNgGsAbAB/AGuAswD1AVMBWwFgAXcBZQFYAVkBRAFogUuBQYFLgVYBfIE&#10;3AS0BOIEtATGBOQEPAVSBeYEVAU6BS4FSAX2BEIF8AQoBSAFyAQoBegEsARqBP4EdgXQBM4EjATW&#10;BNIFggU4BeQE9gQ6BaAE6AQ4BVYFMgX6BCYFjAQGBc4E0gSiBNQE/gTwBKoEGgUWBS4F/gQOBaYE&#10;FgX0BDAFHAW0BBwFngQSBS4FWgWeBBAFVAXmBLwEOgUSBUQFUAVMBRAF8AT+BFQF6AQIBRwFFAVO&#10;BcQEEAVgBawFOgVuBRIFIAXMBCYFPgUQBXIF6gQiBfYEkgXQBJQFUAWiBTYFgAUEBQQFEgW2BDwF&#10;TgWMBV4FNAVeBVwFNgVwBVYFVAWEBd4E8ASyBdoE0AQ6BWYFLAU6BaIF1gRUBeAEjAU+BRwFsAVE&#10;BTYFFgVcBYgFJgXCBSwFIgV0BUwFagUoBWAFQgVGBfAEZAVsBTIFbAWuBZgFkAVEBVQFWAWKBaoF&#10;hAVeBbIFQgUQBX4FsgVIBbQFWgWaBZwFYAWSBTYFqgVeBVIFeAVeBVAFZgWoBQYFXgUWBVYFGAUI&#10;BXoF5gQ0BQQFyAUcBWoFkAVMBZ4FOgXCBVAFwAX4BWIFNAVeBXIF1AVwBUAFUAUsBTQFSAUuBVQF&#10;KgWkBWAFOgU0BWYFHgVMBTAFdgUKBYAFFgV4BcAFJAZGBbQFuAX8BAQFDgWCBbQFdgWCBTAFPAWC&#10;BSwFUgXKBT4FFgVoBewFSgViBSAFVgVMBdQFKgWGBbIFrAWoBRwFngVaBVAFNAVSBU4GhAWCBVIF&#10;fgWCBdAFkAXsBdgFDAWgBYAFWgXSBaAFvAXSBVQFMgXUBYAFWAWYBWgFhgWmBRwFkAV0BSwFVgWQ&#10;BS4FWAX+BB4FGgVGBVAFOgWiBTIFtAX+BNoFogWsBZAFIAUQBeoFqAWIBeYF6gSwBZYFLAVkBRgF&#10;0AUKBaAFcAVsBQoFbAUKBVIFfgVSBXwFngXKBSYFUgV8BRAFlgXgBYwFlAV+BQ4FngVMBeIFVAVC&#10;BWwFdAVsBWAFtAVmBTAFZAUUBUIFXgXEBcgFXgVEBaAFKgXUBfwFqglyBdAFPAVoBXwFwAX0BWgF&#10;IgWCBY4FfAWaBUIFzgXwBIAFTgWIBWYFSAV8BdgF6AXGBYAFRAUyBWIFSgWiBeYFZAZCBZwFogUq&#10;BVIFkAUMBX4FqgV0BoQGegWwBegFjgWOBYYFnAWOBYgFngWWBZYFMAXsBXoFUAV+BSgFRgWcBWQF&#10;mAWIBXwFUAVMBWIFigWGBTYFOAWOBRoGBAUoBYIFJgVaBYQF6gTQBEIFCgWCBQQFIAUwBbQEEAVA&#10;BTIFNgVOBbIEkgXuBD4F6gT0BEIFHgUiBQoFKAXqBEoFMgU4BSwFIAVuBWwFlAUsBTAFVAUqBUgF&#10;NgXcBPIE7AS8BOoE7gSUBd4ExgToBKAEGgWUBAQF4gSiBCYFOAXqBH4FhgXYBMQELgXiBNgEbgQM&#10;BQQFGgUaBUAE6ATqBKwErARYBRwF2ATWBBIFnAT2BPwE8ASsBEQFNgUcBRQF9gQOBQIFwARMBggF&#10;LAUeBd4E2ASqBKAElgRMBdYEtAQQBaYEBgWgBJAE+AS8BHQEwgSWBJQEngSYBOgE+gTSBLAE3ARu&#10;BOAE6gTABN4EggSmBLoEuARQBLwE6gSkBLwEfgSeBHYEwgTGBHQExATGBM4EWgQ6BMQEbASGBLYE&#10;bAQWBJAELgQ4BPQEsASEBHIE6gSwBLYErgRgBEIE2gRyBMAEugRsBFAEjgTgBJgEfgTuBIoEqgTY&#10;BCgEuASIBLQEMASCBGgEVgR+BFgEmASOBJQEaASMBEwEeARsBEIEGAQoBJgESgREBEwEIARgBHIE&#10;jgRKBMYEcgR4BIwEdgReBCwEUgSABAAEGgRQBDgEDAQuBEoEKAQ+BC4ETgQwBFYEsgMyBCYEZgTs&#10;Ax4EXAQEBHwEEgT+A+oDYgTKA04E/gMSBBAE+AMsBO4DFgTGAyAEwgP+A7ID+gOGA/gDhAP8A+ID&#10;6AO0A7wD3APkA9ADKgTmA6oD+AOoA8gDDgQEBPQDEATUAxwEHAT2AxYEDgRmBOoDKgQIBLIDgARC&#10;BGQE/ANABBIE5gNCBFgEjgTcBNAE6AMGAlABPAFMAfgARAFOAVQBLAFQATwBUgEyAXYBiAFGAWIB&#10;HAFyAZYBHgFKAWABXgE8AVIBEAEIAVoBPAFcAS4BQAFmASwBKAFUAaIBZgFIAXgBYgFOAVIBZAE8&#10;AaABPgGeAWgBaAGAAWoBhgFgAXwBdAGeAX4BkAGOAXoBWgFaAbIBdAFqAYwBfgHMADoBIAE4AQoB&#10;8gAEAdwA9AD6AO4A+AAAAe4A6AD2APAA+gDUAAIBEAEUAfAAFgHcAEQB+gAuASIB0gAUAfQAFgHc&#10;APAADgHyAOoACgEIAfIA+AAWAewACgFEARIBBgH6AA4BBgEIASAB+AD8ABAB8ADwAPoAHAHuABgB&#10;5ADiAPAA4gAgAeoAMgEeAfIA/AAKAeQAIAHyAAQB3AA2AfgA7gAiAfAAJgEeAQABHAH2AB4BDAES&#10;ARYBAgEkAQwBCgEyAegA3gDgAOgA9gD6AAwBEAFEATIBCgHsAM4AAAH4ADQBGgH2ACoBDAEkASYB&#10;HgEYAfgAGAEAARIBLgEmAfgAKgEcAQwBFgEsAeYAPgHCAC4B/AAYAegANgEmAd4A5ADYABoBKgEQ&#10;ARABEgEMARYBMAESAQQBIgECAT4BGgEYARIBGAHwADABCgEAARoB8AA0ASIBNgEwAQYB+gAMAQwB&#10;9AAMAf4AJgEoARoB/ABAARABJAHqAFABFAHWACwB8AAgARIB6gD6ABIB/AASASAB/gAcAQYBBgH4&#10;AO4AFgEGASoBEAEcARAB4gDWAAQBJgH2ACIBLAEsAUwBHgEuAWgBCgGOASYBGgHcAA4BJgEwAfQA&#10;JgEeAf4A6AD0ACAB/gAsASABIgHqANYA7ADMAPQAEAECAQIBKAE0AQQB4gAEAfAAJAH4AAIB+gAQ&#10;AQoBGAHOABQBFgHoACgBBAEmAUgBOgFCAWIB/AAeAS4BHgEUASwBEAEqATgB9AAOAQQBMAH0ABAB&#10;/AD8ADoBIAEOASQBTgEiAeQAOgEMAeYAFAEIAS4B6AASAfQACAH4ADIBRgF0AXQBegHKAQ4CqgJE&#10;A1QFRgomFtYeHBooFbYVRhrOGl4atBk8HUgg9iDCIYwgzB/SG1YKXgJEAVABMgEcARwB9gAuASYB&#10;DgH6AC4BHAEQASABIAECARIB/gAsAf4ALgEmAR4BEAEEASwBMAHuABQBGAEgAR4BGAE2ATgBIgFm&#10;ARgCBgLOAZYBXAEwASABKgEgATwB4gBGASYBDAEYAf4AAgEqARgBHAEcAeQAMgH2ABwBBgH6AAgB&#10;AgEaAfYAJgHwABIB6gAYASIBBgE2AfoABgE6AQYBLAEEATwBEAEiASoB8AAkAe4AFgEaATwBKgH6&#10;AAQBFAEYASgBIgEYAQoBOgEYAQIB8AAaAfQAPgEQASoBJAEWARIBDgEYAQQBHAFYAQoBLAFSARgB&#10;MAE4ARIBVAF6ATIBBAEqASoBSgEQATABQAECATIBJAE4AToBIgEkAUYBLgEuAToBCAESATQBMgE6&#10;ARABBgEEASoBJAEKASwBagFMARIBFAFoAUgB/gAWAQgBbgFAAUYBXAFCASABFgFMAUgBLgEcASYB&#10;GAFEARgBIgE2AUABBgECAR4BDAFSAUwBBAEkAfoAJAEOAV4BNgFQARIBGAEOAWoBTgE0ASQBFAE6&#10;AUIBegEWATIBGAH6ACoBIgEkATIBNAFAASIBLAEyARwBLgFWAS4BdAE+ATYBSAE8ATQBEAEQARoB&#10;SgFOATYBgAEWAQYBGAEGAVABNAE8ASIBEgFIAUwBJAEyAT4BUAGWAZYBdAFQATIBegF4AXYBPgFO&#10;AeoAEAE8AXQBIAEuARoBUAFiAUgBGAEaASwBMAEsATwBaAEWATgBIgEiAVYBJgEyAR4BMAFWARwB&#10;OgFYAfYAEgFGAS4BLgFsATABNgEAAm4BTgHkAFABUAFAAW4BGgEQASoBLAFmASYBQgEqATgBTAH+&#10;ADABUAEMAUwBGAE4ASwBIgEyATwBKAFoAUQBMAE+ATABPgEQAVwBPgFQATgBLgEsAWABNgGSAUQB&#10;JAEgATABFgFCAUoBPgECAWQBPgEyAVYBIAE+AUYB/gBQAUYBVAE2ATIBTAFWAT4BQAFeAVQBcAFG&#10;ARYBJgEgAV4BKgFYAYIBoAG+AYQBVAFiAaIB7gEuAnoCyAN6BbgFgAXMBaoFhAX4BRwFBgVYBQIF&#10;HgXqBDIFNAX+BCIFOAXyBDYFRAXYBM4EOgUeBZQEAAXaBLgE/AQyBdgEWAUgBYwEsgT6BNQEMgUg&#10;BdoErgRKBa4FMAX+BdYEpgTeBK4EBAXSBPIEAgXQBBQFwgSCBboE6AQQBcAEEAX4BM4EmAQKBdQE&#10;wgW2BPoE6ATSBIgF/gQiBRAFIgUMBSQF3AQeBbIEwgR4BCQFuAT6BI4FtgU0BSYF1ASeBTIFQAU6&#10;BTgF/ARIBQQFMAXsBOQEPgVeBYoFkAXqBeIEMAWUBSAFagV4BTQF2AQyBWoFLgViBTQFIAVKBSYF&#10;NgUcBWoE5gSYBSIFRgVEBegEPAXyBAQFUAUCBRYFIAX+BEAFOgUcBQoFTgU6BVoFXAW0BXYFPAXg&#10;BRAFyAVQBXwFgAW0BT4FagXmBBQFfgUmBTgFvgWIBU4FUgUqBU4FPgVeBYwFRgVwBU4FmgUMBeIE&#10;ugW4Bb4FAAZkBfoEtAWEBZ4FOAVIBaIFZAWSBXwFxgVMBZQFuAXWBWYF6gUgBToFfAVWBRAFHgVO&#10;BUAFNgUcBQoFVgUQBVQFQAWIBdgEXAWOBTwFJgV0BZwFOAWCBQYGWgUYBTAFSgUaBTQFfgUsBVIF&#10;mAXmBJIFuAVMBUQFcgUMBSoFYAXMBBAFSAUyBaQFCAWmBVYFtgUoBZwFFgVsBXoF4gQMBawFIgVU&#10;BZoFagVuBUIFcAWIBaoFjgVyBTAFeAWMBW4FwgVIBW4FRAUiBWIFXgV8BRwFjAWMBRgFugWmBdQF&#10;ugV6BWgFNgW2BSQFWAUoBfAFkAVOBYYFuAW0BbYFMgUyBToFQgVWBYwFCgVsBUQFLAU2BeIEXgV0&#10;BdQFfAVCBTIFbAVYBUIFOgWMBVAFlAWSBSAFUgU+BegFagU2BcIFdgVyBYwFoAX4BFAFJgVcBbQF&#10;ZgV8BZQFNgX8BagFNghSBTQFjgUsBWAFRAWEBYIFZAV8BVwFJgVCBQoGRAWYBUoFegVGBaAFHgUw&#10;BXoFkAUYBSwFogVuBWIFaAVEBe4EMAVkBRIFEgV+BZIFNAWIBZgFQAVQBUwFqAV2BnAFfgUGBXoF&#10;ogWIBdQFOgWOBVQF9AVkBbYFhAX8BC4FRgWSBWIFRAWSBW4FmgUEBcgFbAWuBbIFUAVMBWwFTgbc&#10;BQoGoAU4BagFUgV2BXQF1gVqBXQFVAWSBZQFaAWcBU4FWgV6BXoFZAVsBWYF9gR+BYQFPgV+BXYF&#10;lAU0BUYFagV+BXYFjgWABVIFVAUwBYgFWAUWBaAF7AUmBVwFVgU+BYwFJgUwBdgF/ATMBCwFZgVy&#10;BbAETgVkBfoEmAU0BSIFRAUIBRYF5AQmBSoFWAZ8BSQF7AREBTQF/gRuBcAEWgVOBdwEBAXsBHgF&#10;IAX2BAQF8AQqBZ4EvARWBe4EPAXUBEwFAAVUBRAF4gQaBdgE4gQwBSQFogRUBSoFFAXEBJwExgSw&#10;BCoFwATcBKAEPgXOBMoEEAX4BMgE7gTWBLgE/ASIBPgE0gTkBGIFSAXqBOoE6gRWBWAFLgWOBFQF&#10;LgW4BNYEQAWeBBIFyATkBDIF8gSyBMAEvgREBeQEDgXiBK4E0gTYBOwEgAS6BKIEogS2BBgFBAXM&#10;BPYE0ASgBOIEYATQBJAEkgSsBNgEoATiBL4EPgSGBNQEsATmBLAEvATQBLgEwgSIBJIEvgSOBGoF&#10;cgS8BJwEhgQABX4EdAQqBNoEigRoBFYEZgQcBIIEqgSyBFoEhATUBIIEnASgBNIExgSaBEAEdgSy&#10;BIoEsgSkBFIEjgR2BIYEzARsBGIExgSCBCAEiARcBHQEqgQgBAoEggRMBHQErgQyBOgEYAR6BFwE&#10;0gQ6BKAEOARoBAwEwgRaBGYESASwBDQERASSBKAEsgSEBFgErgTiA3oEIgQKBH4EdgQUBAwEBgQa&#10;BP4DKgTsA/oDYAQ4BFYEOATsA7wD4gP8A0YEJgQuBOQDFgS+AzIEjAR0AyIE5gP2A8AD3AMyBAwE&#10;2gMWBNIDnAPwA+ADzgO6A9YDvgPYAxYE2APmA8wDLAQcBOYD5AM4BLID/gMWBN4DQASSBCoEqgNu&#10;BBQExgNQBEAENAS8A0IEWAQeBAwETAQIBNYE5gRWBOYBHAE8AYYBTAEuAS4BNAEyAVgBFAFKATAB&#10;TAE+AYQBIgEkAWgBHgFkATABTAFCAV4BJAGEAYQBZgEiAYIBTAFcAUYBcAFKAXYBYAFwAUQBfgFO&#10;AVIBXgFUAUYBRgFcATQBYgFyAYwBjAEgAUYBPgFeAXIBhAF4AWQBbAFQAV4BmAF2AXABdgGcAf4A&#10;CgEEAdQA5AAQAUwBDgHyAA4BFgEUASQBCAH2APQAMgEyATIB4AAWARwB2gDeABoB3AD2ABwB3AAW&#10;AQ4BHgHqAAYBAAEKAQ4BKAHuAB4B0AD4AAgB+gDyAAgBBAEMAR4B9gDsANwA/AD8APwA+AD4ABQB&#10;5gAsAe4ACAEUAQQB4gAGAUgB8AAEASQBygDyAAQBNgEyARoBFAEcAeQA9ABMAewA7gAsAcwANAEU&#10;AS4BIgEoAfIAAAHqAAABAAEEAQoBygAkAQ4B8gAUAQ4BDgEcASIBEAHoAA4B2gAEAfwA0AD2AAoB&#10;/gA4AfwA8gD2AA4BBAEQARwB7gAwAUwB7AAoAS4BMAESAfoAFAECAVIB6gAwAcoASgEaARIBFgHk&#10;AAYBEAEUAT4BQgEGAQwBIgEeARIBUAH4AAoBIgEgAQ4BWAECAf4AEAEeAR4BGAEqASgBMgEKAfoA&#10;EAHQACoBKAECARIB+gAaAQQBGAEeAQ4BAgESATgBNgEGATIBHAEoAQABQgHOAAIB9AD+AEAB4gDq&#10;ABQBuAAOASwBLgEsAdgAFAEGAQAB8ADeAC4BOAEMATIBSgEsAS4BQAESAR4BKgI8A2IBBgFKAfIA&#10;GAE0ARYB7gAYAf4ABgEKARQB/AAUAeIA+gAMARgB7gAeAf4ADgECAR4BEgEcAS4BKAHoABgBKAEG&#10;AfYAGAHcAA4B/gD4AA4BFgE+AT4B+AA6AfIA6AAYAUABNAEcAQIBQAEuAToBWgEWASgBMgEiAegA&#10;FgHaACQBLgHeACIB/gAUAQIBKAH+AAABBAEQAfoAKgEKAf4A+ADoABgBGgEgARoBDAE6AVwBlgHO&#10;ATQC/gK2A2wGngyQF2AcfhqeFVoUgBnIGuocmBzSGewY4BpwH1oh7h/+HrYRNANyAYYBDAEqATYB&#10;MgEqAf4AVAFCAUABHgESAUABBAEqARwBDAEaAQ4BGAEYAToBHgHQADgBCAEcAfwAPAEQAUwBGgEq&#10;AQwBEgEIAUgBXAFGAToBGAH2AB4B/AAeAQIBCAHgAOIAJAE0ATgBGgESAfQAdAEuASoBKAEsAdwA&#10;/AAAARwB9gBcASwBEAEQAToBMAEkARIBGAH0ACwBIgEOAT4BVgEEATwBFgEEATwBDAEsAQ4B9gA2&#10;AQoB7gBgAS4BQAEcASAB8gAcAS4BJgEKARwBEgEkAQwB/gAkASIBVAEeAQYB9AD0AFIBFgEaAUIB&#10;KAH8ACwBMAE2AUQBNAEeAS4BYgEuAVQBBgFQAUoBZAE0AXoBFAE+ATYB/AAgASYBIAFQAUoBJAE+&#10;ARwBIAEOARoBRAE8ARwBQgEqASgBFAEqAUwBIAEAAU4BGgEoAU4BPAEmARABAgE8AfQA/AAwARgB&#10;NAFCAVgBDAE6AS4BLAEgAS4BKgEyAWIBCAEsAQ4BHAFOARgBCAEwAToBQgE2AQwBQAFGARQBxgEM&#10;ARoBVgFaAVIBMgFEAUYBMAEEAUoBSAEYATgBWgHgAFQBLAEWASgBKAEsAUIBDgE4AVoBMgFeAeoA&#10;TgFAAUwBFgFUAXABRAGYAWQBJAEOARYBEAFWAWYBWAFcAQYBGgFGAVQBKAFiAagBsAG4AUwBGgES&#10;AVIBWAE8ARYBBAE4AV4BNgEiAf4AIAEoARwB9gDuACYBJAFCATQBWgFQAVQBLgEYASIBMAEiAVAB&#10;IAEUAUwBXgE0ATABPAEkAQABNAFCASgBfAFKAZIBhgEuAU4BJgFIARgBRgEYATIBOgE4ARIBQgEm&#10;AUABNAFmAUYBeAE+ASABRgFAAV4BRAFcASoBJgEyAUABNAEqATQBQgFMAZIBFgEaAU4BNgF0ATgB&#10;RAFKAXQBOgFaAUwBXgFYAVoBNgE+AUoBIgFeAUQBXgEeAVABLAFYAVwBSAEoAVYBMAFQAUgBYgEM&#10;AWIBHAE0ATABYgEeATYBKgE8AW4BWAF+AZoBMAFKAZIB1AEAAvwBlgLuA0AFYAWyBZIFogXcBaYF&#10;hAWiBQYF4ARKBQoFSgXYBAgFIgX4BC4F8ARaBXoFFAXWBBQFvgW4BGgF5gReBfYEZgXIBLgEkgSi&#10;BPAEmgSiBDoFFgXKBAIFJgUCBToFwAQkBdQE5ARcBTIF5gQKBRIF3ATSBPQEpgTkBKAEPAXSBOAE&#10;vgQOBXYFJAUUBeoE2AQABRIFUgXwBDoF9ATKBB4FlgUSBb4EcgX2BM4E2AQsBUYFCgUoBaYEEgXW&#10;BMQEyAQ2BSoFwgXqBD4FNgXgBGAFMAU+BYwFLAVYBTIGFgXyBDYF8AQ8BV4FpATCBSgFcAVGBfQE&#10;OgViBUYFIAVIBUoFZgU2BUYFaAU0BZQFDAVOBSwF0gRmBU4FJAVSBZQFSgVEBVYFQgUqBTwGUgX4&#10;BFoF+gTsBJIF5gRqBZAFGgU+BaoFEgUsBbgF2AUuBZQFQAXcBUgFjgVoBW4F+gREBfwE7AT6BOYE&#10;KAV6BTwFrAVyBToFUgW6BYQFhgWYBV4FRgUsBvAFqgVWBZ4FrAVuBSgGngUsBe4FYAUuBTQFUgV0&#10;BXQFWgVSBXQFggVaBYQFagWIBWgFhgWWBVQFUAVWBaQFVgXYBIQFDAaeBaQFnAXiBb4EbAVaBYYF&#10;UgWCBeIF+gQ+BTAFbAVMBWoFDAUgBaQFjAVoBQYFZgWYBbYFlgUuBTYFUgVmBVQFcgXIBVwGZgUS&#10;BawFugU4BWoFHgWKBZIFMgVGBV4FZgWIBSAFOAVoBR4FIgV8BVAFQgUeBZoFhgW8BTgFbgUSBVwF&#10;EgWQBaQFpAXEBRIFcgUIBb4EMAV6BTQFZgXaBTAFQgXyBYoG6AU6BR4FGgUkBm4FJAUmBZwFOAVo&#10;BVQFqAU8BZIFXgViBUQFdAVKBSQFzAVkBUgFBAZMBX4FVAVYBWgF1gWYBfwEYgVsBUwFQgUcBVQF&#10;iAW0BSAFfAVOBWAFpgVqBc4F8gVkBRAFfAUyBSAFggU0BVIFbAVOBZgFlgWoBRoFMAWABYYFMAX0&#10;BZIFmgW6BVQFpgVgBTwFCAVWBXYFigXOBVoFZgVeBawFhAVsBSoFygWkBTQFogUUBVgFmAUuBpQF&#10;eAXgBXIFQAUiBf4EZgVoBYYFVgVgBdwFTgVsBWIFOgWMBQYFzAVwBWAGXgUiBbQFOAW8BewF4AUq&#10;BYYFfgWIBYoFKAVWBVAFigUmBYAFogU6BUYFkAVYBSwFwgW8BXAFgAWmBXQFpAWyBXgFPAXSBdgF&#10;mAVwBXQFAgVYBRQFYAVYBaAFYgWGBWAGvAWGBWYFkAVmBToFugXaBfIFngVcBXIFYAUYBTYFGAWI&#10;BRoF8gRqBY4F6gT4BF4FGgXGBBwFKAX+BFoFKAUcBewEAgWIBTAF0AROBQAFCAXqBNgECgW+BDYF&#10;mAQEBQIFegWUBSAFOgXMBD4FJAU4BcIEDgWOBbAEIAWsBHAFAgWUBPgEJAXwBLwEHgUOBeIERAWe&#10;BAAFHAUyBeYE5ATWBBYF7gQuBTwFHAUaBWoE8AQgBdwE1AQoBSAFTATIBNYEAAWqBAwF9AUoBRYF&#10;3gTGBMoEHAXSBOQE7AQgBZgE2gRSBcgE6gSwBOIE7gS2BNoEAAWcBBQF1gTMBPYEUAS6BLwEwgS6&#10;BIYEhARuBOgE9ATuBKgErATWBOYEkgTcBJAERAQIBcgEvAR+BAoFoATABAQFjgR4BMYEsgR4BNIE&#10;4ARyBNAEpAQkBQQFagTUBPAEkARmBKIErgTSBJwEkgSWBIIEvASIBKwE6gRmBNwEUARqBNQESgUu&#10;BcYEjAQyBLYE3AT8BPIE+gSSBGgEkASQBMQEmgSCBKIEagRgBJwEPgSaBJYEiAReBIAEQgTCBKgE&#10;1gTKBFAEYARkBHAEfAQ6BJIESARcBGgEPAQoBPoDQgRABGQEHASSBDAEKARKBDgEdAQUBPoDLgQm&#10;BPgDHAQ4BDwEGARgBDYEdgQSBPoD5gMmBAoE0ANOBEAEJAQIBOgDjAP8AwgE/AMyBLYDJASEAxwE&#10;xAMeBMwDQgRKAxgEzgNyBDoEigOSA5oD6AOeA9wD5AP4A/AD9gMIBLAD0AOIBAoEvgPMAxIEtgP2&#10;A+YDqAPAA+4D8APaAyIFDgX4AzQEXAQ0BCgERgQqBIgEpgSqBCYENAKYASgBKgFUAT4BSgE+ASwB&#10;/gAwARoBYgFaATIBRAFIAW4BWAFiATYBaAFAAV4BXAFEAVIBNAFOAWIBNgFoAYIBNAF8AToBfAFA&#10;AVYBVAE6AVABXgFeATQBUgF4AWQBdAFyAY4BQAGGATwBagFWAX4BMAFaAWYBeAGEAYABfAGeAW4B&#10;qAFyAbABHgHwADwB9gAAAfoALAHoAOYAAgEoAVoB5gDgAPYAAgESAdgAugAmAfwABAECAd4A2ADK&#10;AAABEgHwAAAB7gAGAQwB8gD6AOQA7ADoAOAA+AAOAQoBBAH4AOgAEgEsAQQBNgH8AO4A7gDMAOgA&#10;9AAAAe4AKAHwAF4BBgEcAQYB/gD+AAgB1AD8AAABCAHuAAIB9gAOAdoA8gD2APQA+gAKAegA/AAw&#10;AdAA7ADsAPgA9gAeAeAAEgEIAUIBCgHsAOwA6gCmAMoAHAH4AAIBBAHkABoB8gAqAQgB+ADkACAB&#10;DgECASoBGAHyAC4BHAEAAfYAFAHiACIBKgH+AAwBEAEEAeQAzAAyAS4B5gD0ABwB+gA4AfwATAEq&#10;AQABEAH6AAYBOgESASwBIgH6AOoA7gAIARoBdgE4ARAB5gAWAQQBGAEuAfAAAAFQAfQAAgEEAQQB&#10;DgEqAQABGAH6AEQBEgEOARoBBAECAQIBHgE0ASAB9AD6AP4A6AD2ACwBCAEAAewAMAEoASIBJgEM&#10;ARIBAAEeAewAEgEAASgBAgHwAC4B+AAGAf4A+AAUAfIAEAEiAegA5AAYAfoA4ABQAUoBhgH2AVwC&#10;EgFWARYBEAHiAAoBDAHiABIBBgEQAfQARgESARYBMgEaAewA/gD8ADQBHgEEAfQAFgEYASIBCgEK&#10;AegAzgAAAfYA5AAEAfAA+gAMAR4BIAECAWYBDAEQASAB+AAOATgBJgHoAAABHgFCAQIBAgH6AEAB&#10;HgEmARoBKgFIAQYBDAFQAfoA8gD+AB4BBgESASQBNgECARgBDgECAfQAPgHyACABTgEUAQgBUgFi&#10;AawBEgJuAo4CUAMuBKQH4BCQG5AcABdSEtwRXBgoG+IcphyMFkwUcBamG/geNB6iGRwVTAmcATgB&#10;TAEKASoBHAECATQBSgH8AAYBDgEAASABzgDyAAgB/AAaARQBBgH8ABQBBAH+AFIBHgHuAAgBFAEE&#10;AfIAJgEKASwBMAEsATIBGgEGAYABiAFyATgB5AAwATABIAE2AQYBTAH6AB4BCAFEAUQBAgEIAf4A&#10;HAH4ACoBDAEOATIBKAEgAQwBEAEAASYBXAESASIBEAHsAD4BEAEAASgBFgE8ARYB+AA0AUwBLgFG&#10;AUYBGgEuAQgBAAECAT4BHgEUARYBHgESAQgBIAFCAUABAgEeAQABAAEEAR4BFgEGATYBIAHoAPgA&#10;JgEoAQ4BBgEaAQIBSgH6ABQBHgEQAfIAYAEwATQBUgFAATgBOAFAAXQB+gBMASIBEAEoAT4B+AAM&#10;ARIBDgEWAdIAOAE4AUgB+gAMASwBCAFGAQgBEAE+AT4BJgESASoBIgESASoBFAEuASwBIgFSAR4B&#10;NAE8Af4AAAEgAVgBIAEKAVgBKAEUAR4BPgEaARwBFgEoAR4BTgE4ARIBKAEWAQYBfAEeATQBXgEY&#10;ASwBMgFqAToBAgE6ASgBUgEkATIBIAFQASwBTgE4AVIBIAFyARYBQAEmATABNgFsAQoBIgHsAAoB&#10;+ABuASYBUgFKAeQBHgEqATYBkAF+AUYBcgG+AUgBLAH6ACIBHAEgAV4BNgF4ASQBAAEqAToBAgKG&#10;AXIBTgEYAR4B7gA4ATABWgFOAVQBTgE2ARYBTgE+AfoAQAFKAWABKAE6AX4BEgEcATIBRgHwACIB&#10;GgFIARgBPAE4AVIBFAE4ASoBNAE4AQIBVgEIAUwBIgFUAT4BUAGOARgBSAEkAS4BSAEMASQBggFU&#10;AVYBNAEwARYBCgFCATQBTgEOAW4BGgFMAU4BMAE8AUIBVAEQATwBPAEQARQBKAEYAUwBLAFaAVwB&#10;NAFOAWABMgE6ASYBJgE2ATYBRAFoAUABPgFKAVIBWAEgARoBSAFiAUQBfAFcASYBXAGsATABMgFO&#10;ASoBMgEIARgBFgH+AA4BFgFQAUIBZgEwAVwBUgFAAYgBpAGCAXQBpgGQAcYBxAGqAuwDhAVqBcgF&#10;kgWEBRQGHAa0BaQF1gQOBSoFUAU0BaYEDgVWBeAEEAXuBMwEwgSOBOAE2gQABfIE6ATSBJ4FFgUi&#10;BZ4E6gQMBdIEtgS2BLIEAAU6BcgEcgWcBBgFyATOBHIE2AToBBgF3AROBWQFPAUoBUoF6ATGBCYF&#10;sAQ0BegEIgUEBR4FQgXmBCoFegXYBGIF4AT4BNgE5AT0BOYE8ATIBFYFuAQGBdwEUAWqBCwF+gQG&#10;BeQECAU+BeoE/gRKBQwF1gQ2BfgEMgUoBVYFBgWCBaYEMAUMBaQFOgWABb4FzgQ0BUYFDAUwBf4E&#10;OgU6BWIFlgUMBQYFdgV6BSIFEAWcBVoFGAUoBa4EGAUeBcoEXAVcBSgF9gQCBSAF6gSiBewEgAWS&#10;BX4FjgVKBYIFhAVGBaQF9gRuBeIEOAVoBXoFzARoBZ4F8ARKBUYFMgWGBU4FuAUSBiAGZAUeBSYF&#10;OAVABfoEmgWSBXgFPAWYBZIFQgWYBagFDAWcBbYFfAVIBSoFagUwBbQFqgXeBfIF8gWQBZoFFAaa&#10;BcAFkgXSBYwFfAWKBVIFjAWMBaIFWgW+BRQFFgVOBc4FBAUGBQ4FEgWaBV4FHgWgBYIFaAVGBYIF&#10;VAWoBYgFjAVMBYIFqgVqBQYFtAVSBVYFAgWUBawFOgVCBSAFNgWIBbAEkgWKBXQFjgWgBVgFFAVk&#10;BVoF/gWSBRgFTAWiBYQFUgUYBaIFMgVsBSIFTAU6BiwJHAVUBUgFQAU+BXwFAAWKBdwEQgUuBUgF&#10;cAVCBbAFcAUaBXAFPAVqBQ4FVAUKBVwFsAUmBYYFkAVaBXQFngWYBQoGkgYgBooFjgUsBVoF7AQI&#10;BVYFFgVYBU4FIAVQBSIFHAX4BGAFAgWABV4FWAWWBQwFPgUoBUQF/gR+BVYFQAViBQwFgAUmBawF&#10;jgXsBKIFdAVcBQwFngVcBdIFXgXmBHwFoAV0BXYFggXqBDAFkAX0BE4FKgV2BTwFPgV8BUQFLgUA&#10;BjgFSAV0BUQFpAVwBSIFTAXWBHIFhgU0BQwFJgUwBWIFyAVmBXoFTAVQBXoFNgVkBRIFbgU2BTQF&#10;gAUeBXoFaAUyBaAF0AVcBYYFWgVwBYYFZgUEBUoFjAVuBegFdgU6BRYFCgVoBaYFVAVmBWwFXAVa&#10;BUIFygX0BWoFMAU+BVQFkgVqBVAFOgVOBXoFnAV4BVQFkgUSBT4FZgWMBXwFfgWcBZ4FzAWkBTwF&#10;bAX0BI4FRAUsBToFigU0BWYFUgUsBZYFQAU4BaoFrgVwBSgFkgWABQgFHAYuBXoGRgU+BVwFrAWi&#10;BfwE3gTaBBIFOgXYBBYFJAU8BXIF2AT+BAIFLgUABegE9ARSBfgEqgXcBEoFBgU2BbYE+ATqBEAF&#10;6gQwBSIFHAXEBA4F7gQeBeQEqAXuBO4ELAX8BBYFdgU2BT4FCAXcBMAE+gQgBdgEZAUaBfoEEgVy&#10;BQQF9gQyBfIEEAVWBaQEVAXyBOIEJAXcBG4F3AQUBbAEGAWeBNQE7gScBMwEigSOBNoEBgXQBKoE&#10;vAQkBT4FbAWSBMoEegTqBAoF8gTWBPQEMAXMBA4FyATeBHgE0AQKBQgFFgWcBPQEKAXkBAgFGgXK&#10;BLQEHgXSBMoExgT6BEgEsATwBMoEGAXmBHgEGgVYBIYEpgTmBJ4ElgTKBMYEwgQCBcIE4AR0BLgE&#10;ugTaBLYEbgX+BcQEhgReBNQEugTWBKIEAAWuBGgE5ARMBFIEoASWBIgEjASABHwElARuBJAEYAS0&#10;BGIELARaBXoFugR0BKwESgSaBfQEzgT4BAIFNAVeBfwEigRuBEgEjgSGBHgELgSSBFIEXAS0BF4E&#10;LASCBHoETgT4A1AEggRIBFYEDgRCBCAEGASaBHoEKgQABEYEMASuBAYEbASWBEQEUATWA2gEHgQm&#10;BAIE/APuAz4EuAQEBP4DPAQYBBwE1gPmA34ECATuA1QEAARMBEAEIAQEBDgEIAQYBAgEXAQoBT4E&#10;6gO8A3YEUgQIBNwDEAQSBA4E3APQAzwE4gOmAy4E/gPkAzgE+APMAx4E/gNWBN4DWgQ4BOwD3gMq&#10;BHQEGARaBDgE5AMqBAYEGgQ6BDwEOgSqBFwE8gOABPYDcgRIBHAEbAR+BGIE6AMaAjYBagE+AVoB&#10;JAFSAV4BGAFQAWoBUAFMAVABWAESATwBSgFiAUwBcAFYASYBWgFWATIBTAFgAVwBXgGCAXQBNgFo&#10;AU4BQAFiATwBYAEsAVYBegFqATQBgAFCAUgBgAFGAXYBUgFaAYwBQgFKAaIBfAGcASgBbgF0AX4B&#10;ggGSAXgBfAGAAZQBYAHcAPYA/gDOAAIBEgHcAPAABAH6AEAB9AACAcgA6ADmAAIB1ADkAAYBxgDi&#10;AAQB8gD6ANIA4AAkAQYB8gAAAfYAAgHaADABJAH2AOYA/gAYAQ4BBAEGASIBAgEcARABJgEaAfwA&#10;8gDaABoBAAHCAOAADAEGAfAAAAEOAewA6AAWAfwACAHoAAoBDAEsAdAADgEEAQgBJAEyAeoA6ABE&#10;AQoB2gDIABQBHAEOAcoA2gD4APgA0AACAQYBBAEYAQgB9AD6AP4AQgH6ABoBAgEuAf4AMgEUAe4A&#10;9gACAeQAJgEEATABEAHoAAoBWAEcAQQBDgEEAfIAEAEYAQAB9gASAeQA5AA4AfoA7AD2ABQB+AA2&#10;AQYBGgEoASIBGAH6APYAHgHkAB4B5gDeAO4AFgE+AfwABgH2AAgBLAEKASQBBgEIAS4B/AAwATIB&#10;HAHMABYBBgEiAfAAxAAYAQYBBAEKAQ4BCAE2AQ4B9gAYARIBNgECAeIAAAEuAQwBGAHkAAgB2gDs&#10;ACwB3ADsACABBAEMARwBGgHuACgBNgEKAfYA9gAgARYB4AD2AE4B+gASAQQBEAEYARIB6gAmARgB&#10;IgE2AYQBWAFQAWQBIgEOASIBEAEcAQ4BLAEoAdYADgEaAQABMgHsAOYA7AD8ADoBDAEIAQwBGgHW&#10;AO4AIAHoAAoBGgHOABAB6gDWABoBGAH4ABQB1gA4AQgBzAD8AOoAGgEOAeQALAH2ABAB1gAiASAB&#10;LAEiARQB7ADqABgB8ABOAQgBIAHwABgBJAEIAfQANAH+APQA4gAEASABCAE+AQgB8gAYAfQAJAH8&#10;ABIBBAFeAZABBALeAgQEPAS2BoYJShNcHyAcXBRaEogV1Bd6GzAe/hl0E9YRrBMqFpgbsBwyGCoT&#10;3A0OBDABGgEaASwBKAEgAQQBKAHwAGABMgEKASQB4gD8AEIB4gAIAR4B+AA8AewABAEEAfIA+gAk&#10;AQgBDgHuABABCAEwAW4BKgEQAUYBPAF0AUoBPgFwAZgBKgEMATIBFAEmAQQBBgEQAQAB/gDoABIB&#10;CgEMAQoBEgEAASAB4gA0ASwBJAEOAQQBKgEcAfoAagHcAAoBOAEKAQYBJgHkABwBHAEoARwBFgHu&#10;ADoBAgEOASQB/gAYASQB9ABQAQoB6gA6AQYBKAHsACABBAEUARABIgEyAeoALgFOATIBEAEGAe4A&#10;BAEcAf4AQgFEAfAAGgEGARIBKAHuANYAIAEOAQYBOgEKAQIBLgEkAVABIAE8AVQB+AAwAQgBPAE6&#10;Af4A9AAWAS4BPgFuASABKgEYAQYBKAE0AZYBLAFUAUgBMgE2ARQB/gAqARIBfgE0ASgBYAEoAQYB&#10;TgFEAQYBGgHmADwBQgEeAQgBTgH4ACIBDgFOASIBPgE0ASYBAAEWAQQBNgH+AEYBOAEsAeAAXgFI&#10;AVwBGgEoARoBMgESATwBMAFGAfoAFgEmAToBbAE0ARQBGAFYARIBRAFIATIBLAEQAQgB6gAYARwB&#10;BgEoASIBJgEoAUYBJgEGAVABVAEiARoBTAEWAYABJAE+AXwBFAE4AR4BRgESASQBMAEYAQgBEgEM&#10;AU4BQgHAAbABUgE0ATQBRgEMASwBQAEUAR4BPgEqATwBRAE0AUYBXgEUASwBQAEwAQIBTAEaATQB&#10;TgEaAT4BGgEmASIBCAEGAR4BFAE2ATIBBAEsARgBIgFuAUABNgEqAZQBOAFoAToBigH8ABQBIAEq&#10;AS4BqAE6AUoBMAE+ASIBAAFuATABPAE4AUoBNAEMARoBUgEYATgBMAEaAToBNgFKARoBEAE0AToB&#10;VAEmAS4BNgEKAVYBTAF4AUIBZAEwAXgBHgE4AUYBXgE8AVoBMAE4ASoBLgF0ASoBRAE8AVgBGgEw&#10;AToBLgFWAQIBVAEkATwBEgFGAUQBGAEkAQ4BKAEsAToBUgEAAVQBXAG6AWgBfgGSAaQB9gEaApIC&#10;wgPABbIFegUOBsQFJgbaBTwFGgVYBUAFrgRUBRAFHgXIBBoFTgVYBdwE6gQeBSIFCgX0BCQFGgX2&#10;BFAFfgRmBdwEBgUuBRQFAgXcBLQEzAQWBYAEJAXwBCIFcgSmBNIElAQOBRAF5AQYBbYFEgVOBT4F&#10;IgUWBRYF/gQeBcIEmASABAAFLgXABPoERAacBWQFMgWMBNgEEAUcBfIE/AT0BAIFcAUKBW4FOAXG&#10;BBYFtgTUBSIFvgXsBCAF1gSkBE4FDgW0BDoFQAXqBHQFaAUkBYoFXAWiBGAFRgU4BSgF1gQ4BQwF&#10;OAUiBVgFmgUMBU4FPgUkBR4FSgU4BcAEYgX+BIYFIgXsBHIFJgVGBWQFWgWIBVgFVgUyBRgFCgXo&#10;BBYGRAUkBZwEVAUcBaoEYgVWBRwFaAX+BGoFeAVKBRQFUgXSBUoFUAVwBYYFgAU+BWQFRAVKBY4F&#10;hgXkBT4FVgXMBWIFgAWIBaQFagV0BQIGXgU4BXQFqAUgBbAFuAWEBQQFdgVoBTgFqgV2BWYFwAWu&#10;BV4FqgWMBaAFCgVSBTwFcgVYBS4FQAU8BWwFbAUuBfQFqAVEBVwFdAV4BV4FIAWIBQAGTgW2BYYF&#10;CgWsBVgFKAWyBUwFXgV+BZoFkAU+BaYFPAWeBawFMAW0BWQFHgV+BXIFTAVkBWgFjAVcBVYFZgWQ&#10;BZgFiAVcBfoE2gWGBVAFZAUCBVAFLgU2BRwFJgVCBXIFXgV+BbAFiAZ2BboFdAWGBXwFPAUgBVwF&#10;/gT2BVIFTgWuBXoFoAVGBT4FZAVyBWoFWAXKBTQFpAVUBX4FagVcBRwF5ARkBVoFTgW2BY4FIgUs&#10;BTIFUgV2BUwFHgUWBSwFigWoBWIFIAVaBXAFQgU6BVoFZAVWBXIFyAUoBXQFdgWsBSgFDAYGBZQF&#10;NgV4BZwFigVoBXgFGAWaBYQFjgWKBWYFeAVkBXwFvAWQBYAFrgUgBdQEhgVyBcgFpAUiBawFqAVa&#10;BWIFtgU8BWYFwgW8BVAFTAUCBZwFRAXuBToFZAVEBboFKgVmBWIFYgVaBU4FTAWKBeIFTAVABYoF&#10;PgWYBQQF3gSGBcYFcAXoBI4FSAVYBWgFfAX+BWwFqgW2BaAFmAU2BTgFuAVuBeYFkgWaBVwFLgWU&#10;BXwFrgUqBZQFOAWABQIFYAVwBTQF6gXwBbAFcgX6BBYFmAVyBZoFqgWyBdAFbgXoBTQFbgWmBdYF&#10;hAWUBUwFVAWSBcAFDgWUBfYEWAWQBTAFMgUIBVwFNgXkBeIEWAWIBUAFNAWyBYwFfgU+BUQFTgXM&#10;BUQFhgU6BUQFFAUyBUQFUAVmBToGWAXcBAgFHAVgBewE9ARaBYoFRAUOBfAEbgUABR4FLgUKBfwE&#10;RgVOBeoEUgViBRgFSAU8BUoFzgT+BCAFBgXoBNwEMAUCBewE1gQkBQYF9ATCBAAFAgXUBPIE3ATM&#10;BGAFtgQ2BS4FDAVOBYYFLAWsBCIF1gT4BDwF1ATSBLAE8gSoBMwE+gTqBJQE3gQYBeIEqgQWBfgE&#10;zgTqBMAE2AQgBRIF3gSuBNYEAgXQBBIFjASABK4E3gT+BDAFMAUQBdQEzATABL4E2gT6BEoF6gTk&#10;BLgE+ARcBE4E4gR2BK4EwATOBNgEqgTOBJQEzATiBPYERgXEBLoEvgTcBHYEogTkBD4EmATOBA4F&#10;dgQkBWQEpASYBI4EoASQBcYH7AR6BMoEvgTqBNIEqATeBIYEIgWiBKYEAgU6BH4E2gS4BJgE1ASm&#10;BMQEfgRWBGoEPATuBJYEkgSOBMgEjASSBFgGZAXCBL4EqATIBEIGLAWkBIwEsAR0BEwEbASaBEYE&#10;pATuBIoE1AR4BFYEPgSgBIwEXARKBHAEgATUA3IEHgSSBGAEJgSSBC4EpARmBEQEagRkBOgDZgR2&#10;BHoEPAQSBBAEMgQMBBYE3gOEBMIDVgToAzoE/ANABIoESgT0AzoERAR4BPgDrgMEBFIEAATEA+AD&#10;HgRIBCIFfgQ4BEgEoAPUA/gDxAPuA7ID0APOAzQEuAPcAygExAP+A+ADRgTcAwwE/gOIBCIERAQC&#10;BOYDEgTsAzgEJgTKAywEuANaBDQEGAQMBBwEOgRmBLQEWgT6A0YEaARSBPIE0AQmBFgEAAUuBHYC&#10;ZgEWARoBLgFwAQYBJAE8AVIBSAEuAVABOAFGAUYBGgFAAWIBXgFKAZgBSgF6AUgBNAFqAWgBWgFk&#10;AUoBNAFoAWIBRAFaAWYBJgFCAWABPgF2AWYBiAGEAVoBhAF+AawBcAFKAagBegGSAYwBNAFIAXgB&#10;fgGCAWgBmAG2AaoBdAGAAZ4BeAGSAfIA7AAyAfgA6gASAfAAFAH8ACABwgA2AeIA0gAqARYB3gD6&#10;AAYBEAHoAAABLAEIARAB5gACATAB4ADgABABCgFaAdQABAEkAf4A6ADSABQB8ADqAL4AGAH+ACAB&#10;KAEEAfQA7AAAAQoBxADWAOwARAHkAPwAOgEKAdAA3ADeAAYB2AACAQIB/gDYAAIBGAECAeoA/AD+&#10;AOwAzAD2AP4AAAH4ADgB6gAiAcAABgH6AOAA/gAGAQQBHAHyAAIBDgHyAA4B/gAMASAB9AAGAfwA&#10;DAHaACoB/AAoASYBGAEGAR4B9AAEASABFAEMASQB+gDeAPIAMAEyARABGAEUAeQAEgEIAQgBFAH6&#10;APwABAHiABIB9gAOAfIA8gAyAR4B2ABMAfgAEAEmAToBIAEuATwBLgEcAQYBWgEUASoBGgEOARYB&#10;IAEQAS4B5gD+ACgB8gBQAfwA/gACASIB2ABAARYB+AAuAdwA/gDuABgB9AAmAQQB+AAKAfYA/AAA&#10;AQgB1gDqAPgA6gAAAQIB9gAKARwBGgECASoBIAHqAAIB+gACAdgA+gACAfgAGgEMAewAGgEAARAB&#10;GAHqABwBNgEOAVoBdAFMAQwBVAEsAQoB5AAqATYBHgE2ASoBEgEWAfIAEgEKAQgBKgEQAeYA8gDw&#10;AA4BFgECATwBIAEKASABFAEEAS4BPAEWAeIAMgHQAAIBQAEwAcgACgEIAQYBBAEgAToBBgEiAeQA&#10;TgEaATQBEAEAARwBAAHwADoBKgEeAQQB9AD4ABYBCgEYASABAgFIAeoALgEmAfIAFAEKAeYA7gD+&#10;APgAGgE0ASQBUgFOAZ4B7AHQAngEugfcDdYTTBoaHi4ZJBT+ELYTLhiqGcwZvhnaE9QPeBGAEioU&#10;uhSiE+4Q8AwyCEwCOAFOARwBPAEiAeAAOgEIAegAHgH6ACoBLgEEATgBOAEUAQgBGAEQASgBQgEe&#10;AeoAPgEIAfwAIgH4AOIAAAEQAQ4BKgESAVYB9gBiAVwBUgFUAVgB0AFgARABNAEmAfQALAHMAAIB&#10;RgH0AAoBDAEeAfwAJgEIAQoB+AA2AR4BGgHwAPoAFgH4ABAB4AAYARABQgH8AAIB+gASASQB9gAQ&#10;ATIBPgEYARgBJAEMATABGAEsAUgBQgEeARgB+AAuARABEAEmAeQAEgHwACwB1AD0AEQBJAHmABwB&#10;JAEoARgBUAFAATABDAHyACQBQAE2ARoBEAEiAQwB7AA6AUwBIAEOARgBFgEaAVIBQgEaAUIBOgE4&#10;ASIBJAE8AVIBIgFKAUYBLAEiARwBFAFCARgBGgH4ABwBIgE2ARwBMgFGAVQBMgFGAdwAPAFuARwB&#10;KgFgAQYBRAE2AVABHAEoATgBUgEYASYBDAFQARwBJgEUAQABZgE4ARABBAEsATIB+gAgAQwB+gA4&#10;AXYBJAECAQwBGAEWARABNgEwASYBRgEkAQoBIAEsAUYBFAFyAXABFgEsASABMAFcAToBlAFiASYB&#10;MgEmAS4BZAFOARABLAEwATwBIgEEAVIBJgE6AbIBHgE6AfoAOgEIASABLAEkATYBCgEaASYBIgGi&#10;AWABbgEuAQwBNgFmATIBXAEwAUgBIAHwAGoBBgFQAQoBLgE6ASoBVgEyASoBUAEuASwBEAFKARwB&#10;NgEeAQ4BRgE8AV4BDAEMAUYBNAE8ATgBDAFQASIBPAEwAfQACgFmAaQBHAFGAVoBLgEYAU4BUgFg&#10;ATYBbgECAS4BMgEkASoBQgEQATABOAEoATQBZAHcACYBYAESARgBXgEyAfoAOAE2AUoBMgE4AVAB&#10;RgFmARIBQAFsAR4BFgEMATQBLgE6AUoBSgEsAUABLgE6ATIBLgFcAToBZgECAXoBLgFYAVgBNgFi&#10;ATgBQAEYARIBRgE6AVIBcgFgARoBaAFSAU4BUgFGASQBTAEoARgBMgEyATgBMAFeAa4BmAEsAWAB&#10;mgHiASYCmALQA5gFWAUQBtYFHAWsBpwFNgXuBSoFXAU8BSgFLAXyBVQFAAXsBBwFPAU+BQAFXgXY&#10;BOIE1gQqBeQEcAW8BCIFvATYBNIFhgU+BdwE3ATkBPIEBAU8BSgFDgVIBVAF/gTOBE4F6AQGBSwF&#10;lgXuBMwEHAXuBOQE3AT4BN4E3gSQBAwF8AQMBfoESgVOBUIFxAW8BOIEAgUQBWYFIgU4BY4FIAUK&#10;BWIFOAU+BVoFHAX+BGoFQgWYBR4FWAUcBVIFjgU+BeoEsAQoBfwE9gTwBHAF9ARQBWYF4AQ4BQIF&#10;5ATaBOgEgAVyBUwFWAUMBcoFOgVkBeQEogUaBT4F8AQcBXgFFAWEBeYEOAWABXAFrAVwBWYFKAU6&#10;BSwFTAV+BT4FmAVyBYYF/gQIBYYFiAX2BEoFEgVcBRQFLAWUBYAFXgW0BawFdgXQBbgFdAVsBVoF&#10;TAVoBVYFdAWGBZYFmAR4BXQFUAWGBeIFzAXiBcgFMAWGBZAFPgWmBa4FjAWwBVoFhAVABZIFcAX2&#10;BbYFxgWkBYwFdAVGBa4FUgWCBXgFigV8BWQF8gUsBZQFvgRYBWgFfgXkBYQFRgUMBVgFGgU+BU4F&#10;DgVoBbAFUAUyBVIFZAWgBZQFVgW6BfYEXgVSBU4F/gREBXwFOAW8BX4FegWEBfIF/AX0BHIFmAVo&#10;BWwF3AVkBYYFRAVuBTYFiAVABSQFUAWSBV4F8AS2BeoFcAW+BToFgAV8BVoFaAU6BawFMAWWBRoF&#10;/ARYBbQEFAVoBZgFXAUsBQ4FUAVEBaIFggWkBUIFwAVqBcYFmAVkBRAFnAU2BRQFeAWQBXgFaAU2&#10;BUwFhAVcBcYF/ASSBUAFXAU6BVQFkgXEBSYFfgUUBSYFTgWcBRQFkAWgBZoFrgV2BSwFXgVeBRwF&#10;fAXWBbAFvgVABVYF5gRcBYoFDgX+BEIFKAWuBb4FYAWkBTgF0gW+BWwFJAVIBUgFFAVMBdgFWAVE&#10;BZ4F/ASuBWgFqAWUBW4FgAUgBWQF1AWaBU4FUAUABiIFSAWKBXAFZgX6BFYFbgXGBS4FkAVoBTQF&#10;ZgVQBbYFaAWEBWoFXgUCBWwFSgWOBTQFPgV0BWwFegXWBawFhgWOBf4EbAV4BXoFigXeBfIGPAZo&#10;BpQGZAUMBiQF7AVcBrIFnAV0BYYFLAWQBQAFmgVsBTgFvAV2BWgFLgVUBoAFhgWsBUoFhgUWBWgF&#10;YAV8BaYFqAVuBVAF+gS6BcAFsAVwBWQFKAWkBWYFngVCBWgFIAXSBbYFbAXkBRYF9AQmBVQFKAX6&#10;BF4FjgWeBQQF/gWIBTAFiAVIBRAFMgVOBQ4FYAU0BYoFYAWCBS4FGgUsBQgFOAVaBSQFbgVABc4E&#10;2ARCBQYFbgUqBRwF+ARGBRQFVAW2BHAF2gQcBQQFKgXiBC4FtARcBfQEBgXEBKAEsgQ+BSIFDAUm&#10;Be4EsATWBAIFTAUABegE1AQ2BeIEwAXqBE4FwARWBTgFygQQBSQFXATcBMoEGgVkBSYFMAU0BcwE&#10;9gTYBOQE8gToBNAE0ATKBNoE/AQyBbwElgTcBOgEgAT+BL4E5ATwBNoEuAQgBRoFAAVGBRIF9ATg&#10;BO4EwgTkBKgE2gS+BHwE7ASwBLIEzgTABNgEmATWBKQE5gT0BGwEtgSwBPQEyATsBKYEugT2BOAE&#10;wgSyBLwE0ARyBNoEfgTMBJwEkASyBLwE2ATeBNYEtAQCBWgEfgSyBNAEsgR2BHgEagR8BJoE9gOM&#10;BIYEfgRwBNwEPgTaBIgEogSMBJAE1AS0BJgEmgQwBKwEiATuBEQEwASuBNAE7gT+BHoEtAS0BJAE&#10;fASQBIAE1gSQBJYErARkBI4EXgRiBIQEUgR2BJgEIgSeBBwEMgRgBBQF5AQ2BHoEUgSKBBAEqARq&#10;BEIEZgR6BNAE+gNcBMIDQgQ6BBIE8AO+BJIEagTyA/4D+ANoBKQD8gMEBF4E9ANABDQETAQABPID&#10;AASsA54DzgP2AyAE6gO4A7ADIgSGAxoEKAScAwIEQARYBOgDugPyA/gD+gMOBDYE3gPqA8wDFATu&#10;A0wEDAT0A6wD9AP6A8oDDAQQBOQDWgQCBFQEDARwBCwEDgRgBJgEzAR0BGQEFAQyBFIEmASeBHAE&#10;lATABDAEggJaASABUAEWAToBGgEOAVgBWAE4ARgBWgEyAVoBMAGGAVABZgFSAWIBMAEmAUgBggFk&#10;AWABWgFSAVQBOAFuAV4BaAFYAXYBZgFeATQBXgFmAXwBPAFiAVABTAGqAVwBlAFwAYgBSgF6AWgB&#10;hgGcAVwBjAFMAWoBagFsAb4BmAFWAaABlgGCAXoBCgEIAegAEAH6AB4B1gAYAe4A6gAoAfAAFAHw&#10;AAQBCAEOAQQBDgHgANIAIAEAAQ4BDgEQAQ4BEAHSAAAB9gAMASgBCgEQAQgBDgH2ANYA6AD2AAIB&#10;IAHoAPQAQAHuAPYAKAEMAQQB8gAGAQYB5gD8AAAB8ADsAO4AEAH8ABIBBAHyABgB9AAQAeAAIAEG&#10;AQwB8gAuAf4A2AAQARYB9AAYAQYB5ADaAPAAEgEEARgB9gAAASQBLgHuABgB3AAsAUABHAECAfgA&#10;LgH+AEIBBgEqAfwAFgH4AOAA9gAOAQgBPgESAeYAFAEWAQgBFAEiAQIB+AAmATAB/gAuASIBugAM&#10;ASYBDgEmAeAA9gAiAfIA0AA+AQYBGgHKAPgANAESAVQB2gDiAEoBGAESAQAB9gAeAQgBFgEmARwB&#10;9gAqAdwA3gAAAQIB+gAWAbwANgEUAQoBBAEEAR4BBAHwAOwA5ADgACIB/ABCASoBFgEWARABBAEe&#10;ARAB0AAOATAB1AAYARIBCgEWAfQAEgEgARQBCAEsAewADAEoAfwAGAEAAQwB7AD+AAwBPgESAQ4B&#10;MAH6ABQBAgEWARwBAgE6ARoBGAEaAQgBNAE+ARYBDAFAAUoB2ABYAeQAPAH6AAIB6ADYAAoBKAEa&#10;AQwBzgAiAR4B6AAmARgB4gAoASQBHAH0AAgBFgEMAeIA9gAiAa4ALgHaAAgBDgEqAdoACgEcASAB&#10;FAH6AEoBEgESATIBMAEUASABHgEsAQoB9AAmAQoBEAEcASABDAEuAQIBNAEWATgB/gAyAeYA6ADa&#10;APYAAAH+AA4BGAEEAQoBOAEMAWgBkAFSAtgDsgrAEmYdFCJaHZAY1BE8EdQTBBbaFewTlhcOFewT&#10;zBHqEWQSIhIYD84NmAp4B+oCGgEaAQYBJAEQATABLAEcAQoBDAEOARoB9gAsAQgBAgEKARYBHAHa&#10;APAAPAEiAeAAIgEiAfYAHAEcATYB6AAqATABDAESAVYBKgFMAV4BCAHuAB4BLgH2AGIBDAEkARoB&#10;GgEwARQBNAEUAegAHgEwASgBIgEWAfwASAEWAQIBEgHuACwBFAESARoBJAEmAQIBFgH+ADYBNgEw&#10;AR4BJgEqATQB4AASAUYBAAH8ABQB9gAwAf4AEAE0Ad4A9gAeAfYAXgEYAfgAMAEiAfYAGgEiASYB&#10;DAHwACQB4AAiAUwBKgHSAAoBCgHuAOoAJAEUAQYBEgEEARgBFgEiAVwBYAEKAQwBNAH2ABgBPAE+&#10;ASgBKAE0AUoBCgEaASYB/gAgAQQBJgEIAS4BPAESATwBKAFCAUQBVgEYAR4B+ABGAQwBJgE8AToB&#10;LgFWAbwBSAEWASIBDAFaAQoBDAESAVoBEAEqAVoBCAEeAUIBDAEKARoBAAE0AWwBIAEwAVABFgFo&#10;AUIB/AAEASQBPgEoAS4BKAEYAQgBRAHaAVgBRgE2ASIBJAFiASABGAFYAUoBfAFQAQoBRAFOAQQB&#10;OAF2AaYBMgEOARABNAE8ASYBHgEqASwBPAE8ARABXAE6AfQAQgEUAQwBPAE8ASoBbAEOAUYB7gAc&#10;ATYBLgFWAT4BKAFMATQBdAFIASoBTgFmAXgBFAFaAR4BFAFcAWwBHAHmADIBLAEcAUQBaAFCAVoB&#10;BgFsAVoBBgEKAU4B+gAaAUABOgFCATYB/gAiAVgBSgEkAUoBLAEoAR4BQAFmAUoBDgEuATQBMAFk&#10;ATQBIgEyAXABVAEWAUoBVAEuAWABHAFsAUgB+AA6AQQB/AAoAVYBKgFsAWABJgE8AUABFgE+ATgB&#10;cgEQAfYAOAF+AVABCgFKAT4BRAE0AUIBVAEkAVABRAFaAS4BegFCASIBHAEiAWIBOgFaATIBegEQ&#10;AVQBZAFeATABRAEoARABTgFeAT4BPgH6AGYBOgEOARIBOAFuASoBNAEmAUgBXAE4AQoBbgFGAZ4B&#10;fAF0AY4BaAGwAe4BNAJiApID2gWkBegFXAW8BWwGZgWwBYgFXgVGBTYFZAV0BTQF9gTyBBwF1ATy&#10;BNAERAWUBQwF/gRABQAF6gRCBUoFOAUeBawEQAUwBQAFggQOBdwEHgU6BcAELAU8BfYECAUOBfYE&#10;4gQYBTwF+AT8BCQF+gTuBNoECAVSBVAF6AToBOwEzAT0BMoEWAXwBEoF1AT+BEwFMAViBS4FEAX8&#10;BCIFgAX+BFAF4gTYBBYFLAW+BRQFIAU+BRIFOAXUBDYFNAUEBTAF4ATgBFoFMgVcBUIFHgb6BCIF&#10;FAX6BFYF/gQgBTQFQAU0BRIFrgTEBWYFIAVgBVQF7gRgBVQFPgVgBUoFiAUoBSQFggVQBTQFngVc&#10;BYwFQgWgBT4FkgXKBHQFwgU2BTwFPAWABUQFMAVUBcgF2gUaBZIFcAV2BQoFEgVYBSQFfAVoBTYF&#10;pgXUBTYFvAWQBdYEKgW8BTYFRAVkBZQFXAWEBdgFQgWmBYgFiAXoBbQFygW4BcQFdgVYBW4FCAUC&#10;BlwFVgUwBQgFjgW2BX4FbAVEBawFEgUWBngFpgVUBaIFTgVWBUgFhAUkBXgFZgVSBV4FQAV2BbYF&#10;dAVEBYgFXAVWBVIFjgUSBYoFNAVKBTgF6AVgBZgFQAVYBToFLAVoBeYFGgVGBaQFdAU+BSoFdAWI&#10;BTwFeAVQBWAFRgVSBd4GmgUcBXIFGAV4BUAFxgUuBXgFegWKBXYFfAWABZQFKAU2BXwFSAV8BWoF&#10;iAWWBYIFSAVMBWwFYAUwBVIFYAU6BUAFJgVeBb4FcgWGBXQFugVgBZwFEgZOBZ4FfAXwBPgEhAU6&#10;BbwFTgVqBXQFWgXCBY4FWAXWBRQFcgU+BRoF5gWKBZoFJAUCBVoF9ASsBYAFRgV4BXIFKgWABVQF&#10;QgV8BWwFPgViBYwFQgWQBUYFPgXsBfYEhgVsBVQFbAVSBXwFSgU4BQAGegVIBdwFYAVkBUoFaAUm&#10;Bc4EsgVUBYoFNAVUBcwFOAV+BVoF9gS8BR4FlgWuBWwFKAUmBbwFWAWMBUYFagVQBSoFwgW4BZYF&#10;GgVcBQIFuAVsBQIGxAWIBbQFNgXiBDIFUgWGBYoFNgWoBUYFZAWsBVgFtgW+BdYFWgVwBSwFUgXm&#10;BX4FlgUSBaYG1AdeBdAFOAV+BYYFRgXOBYAFnAWMBYIFHAVYBWoFyAWOBZoFlgWABRgG2AVuBYgF&#10;WgV6BUIFAgWYBQwFTgVqBXgFqgVeBRYFVgV0BY4FjgU8BYoFOAXCBY4FWAUeBUgFJgV2Bf4ElgXo&#10;BVYFhgUgBVAFrgXcBUoF7AQABc4FuAVCBRQF2ATEBGgFMgVQBSAFegXGBWAFbAU2BTgFLAVgBXwF&#10;ugUMBQwFSAU6BZoE7gQoBTIFDAX6BAQFXAXkBBgFRgUYBfAEKAUmBcYEHgV2BRIFEgXaBBAF9AT4&#10;BNYE3AQSBS4FNAU6BfQEOgXEBGQFBAUyBaYErgT2BO4EDAUmBQoFVAUEBSYFVgX+BBQF3gTEBFAF&#10;wgTqBOoENgUEBe4E3gSyBOoEMgVCBd4E2ATCBJ4E7gT0BNoEIAVEBcQEzgQaBQYF+AQgBaQEmAT8&#10;BBQFBgUQBbIEHgWSBCwFAgWaBLgEIgUMBUQFhgSKBMAEvATABNwEPASUBOQExgS8BNgErAR8BMYE&#10;CgXcBIIE+gTsBNQEmgSUBNAErgSIBNIETgQUBXwEwATgBOYEZgScBOwEmATaBMYEDgWmBDYE6ATA&#10;BHYEhgSgBKwEXASgBC4EgASaBFQE4ARcBFQEmARWBMQEpASmBNwEogRcBJgE0gQCBZQEAAUGBcwE&#10;XATIBFwEogSsBJQEgATSBNYEGAT+BOgEhASqBAQE+ARcBB4EbASuBNQEpAScBIoEwgS0BLoEhgS0&#10;BEgE8ARwBAoEQgR+BFgETgQgBE4EbgSIBMwDEAQqBEIEwgRgBGAENARaBHwENgSCBIwENgROBCAE&#10;RgRUBAYEUAQ6BNoDtAMABBwE4AMIBPYDAAQOBNYDMgQgBPIDWAQEBD4ENAQIBNIDsgPaA/gDVATu&#10;AxoEAgTiA74DNgT0AwQE8APoAwgEEATYA/QD9gPkA3oEMgQcBBAEEgQ0BGgEMgR8BBoEHgRaBFoE&#10;HAQ4BIQE/AN4BI4EGASGAl4BPgFcAS4BXAEwARgBMAFqASABTgFeATgBdgFaAYYBWAFUAWIBOAFM&#10;AXoBagE6AXABQgFCATABegFkAVQBRAF8AXIBEAE2AVQBWAFsAWYBiAFiAUgBcAFCAVgBfAFaAVgB&#10;cgFsAcIBbAFuAVQBSAF+AXQBcgGSAVwBlAGkAZwBVgFyAaoBZgH2AAYB/gDsANIABgEkAcIA7gD0&#10;AOwA9AAMAeIA7AAqAdwA4AD6ANYAEgHQADgB2ADeAAoB/AAEAQgBIgH4ABgBBAH6APwAFAEQAewA&#10;GAHyABoBBgECAfwAQAEEAQYB4AAcAfIAGAHuAAABHgH0AOoAGAH0ADYBAgH2AOoAGgHcACABEgH6&#10;APgA5ADgAOoA+gD+AOYA9AD8ANgA6gAsAeYAHAEOAfQA/AAAAfAAEAEkAewAEgHSACgB/gD6AAAB&#10;BAHyAOYAAgEqARYBBAEIAegA4AAcAQgBRgEWASYBGgEGARQBFgEWARoB+gAUAQYB+AAQAfQA8gAC&#10;AQYBNgHWAPoALgHqAA4BCgH2AOIAEgHiAOQAHAEAAfYAHgH+AC4BDAEeAU4BAAEaAR4B4AAYAfwA&#10;OAH2AOoAEgECARwBCAH4ABIB7gAEAewAAAEGARQBCgEwAVwBAAEiASgBLAEWAQYBKAHWACQBBgEA&#10;AeoA6ADiADYB7gAKARABNgEwAfgA/gD8APoAJAHyABYB6gD4ANgA3AA4ASwBBgEKARgB8ADkANYA&#10;+AAEAQoB6gDgACwBHAECAVoBCAHaABgBDgE8AS4BIgE2AQwBFgHeABoBMgEwASgB/gAMARwBIgH+&#10;ACYBFAECAe4A6ADuAPoAFAHkAPAABAEQAegA7gDsAPwAHAEAARAB5AAUAQgB7AAKAQwBAAEAAfoA&#10;CgEiARIBNAESAfoANAHsAC4BMgFKATYBQAEKAQABVAEAASYBEgEEARIBDgEGARoBEAEQARoBIAES&#10;ASgBEAEaAeAA6gAcAdQA3gAEASgBIAEGATgBQAFOATICngRAD2YawB+aGj4UMBH0ENoT8BWGFLoS&#10;pBbwE/IS3hMKEtIR2hCmDiIM9gb0A24CWgEsATQBJAEMAR4B/AA0AS4B+AAiAd4ANAFQAfYAJgHY&#10;AAIB/gAoAcIAMgEuAQIB+gAgAe4AKAEAARIBBgHsAAIB4AAMAUgBIAF2AXYBEAH+ACYBQAFKAR4B&#10;LAGqAT4BVgH+ACwBMAEYAQQBLgE8AQABLgEmAQ4BHAH6ACAB9gAaAQABLAHqAEoBFgHqAOwALgH8&#10;ADQBGgHyAEoB+gAwAfYAMAH+ABwB7gD4ACQB7gA2ARoBDgE6ARYBEAE2ARoB6AACAQoB/AAMAcYA&#10;OAEaAQQBGgH0ABYBHAH+ABABCgH8APgAFAHqABQBMgFaAdoAOgEWARYBMgFAAT4BIgEkAQoBKgEK&#10;AQYBEgEkAT4BHAFAATIBEAEkARABNAFEARgBNgFYATABRgEyATYBLAEKAeYAQAEkAdQAJAEeAUoB&#10;HAEuATgBjgFMAT4BsgFGARgB8gA4ASwBGgEcAQ4BKAEwATQBKgHeACYBDgEqAVwBHAFEAR4BFAEw&#10;ARIBIAFIAT4BHgEWASQBFAEEAToBCAE6ASoBLAE6ASoBIgEAAUIBBAH8ABwBSAFYAWYBcgFWAWQB&#10;LAH8AFIBIAE+AQQBOgFSASQBKgFGAXwBRgFaARwBKAFWATgBKgGGAZoBDAFaARIBCAEqASYBNAF0&#10;AUgB9ADoACIBKgEWAT4BMgFyAXQBjgEKASIBDgFMAXQBnAFUAUoBbAFwATwBWgEuAUQBCAFoAToB&#10;YgFOAYgBRgE+ASgBJAFiAUoBTAE+AUYBFAEYASgBCAFAAfgAQgEMASQBHgFEATIBJgFAAUYBMgHu&#10;AAYBDAE4ARYBFgFEATIBNgEmASABRgFUAUoBLgE4ARYBJgFAARQBIAEmATwBLAE2AfIAPgEWARwB&#10;MgFSAUQBTAE2AUIBFgE2AXQBIgE+AXQBXAEgAQ4BNAFOAWYBcgFOASABMAFCAX4BQAFEATABVAFq&#10;AWgBIgE0AS4BAAEyATABZAFyAV4BNAEyAUABQgEcARwBOAFYASwBegFSAUoBRAEWAUoBcgFYAUAB&#10;GgFcATABjAGsATQBmAFGAbYBxgHWAV4CiAOmBbwFmAWgBcYF/gWkBZwFVAWEBRgFcAU0BXIF/gQA&#10;BagE6gQ+BeYEJAV8BUQF5ATgBDoF+gR+BQgFxgT+BOIE4gQqBfQEwARwBeoE5gSyBBoF+ATYBDQF&#10;DAWmBMwE6gRkBCIFrAQmBa4EggVABQoFEgWEBH4FJgU6BQ4FoATIBO4E0AQ2BeIE3ARiBUoFbgXk&#10;BBgFMgUgBRQFJAV+BlYFCAUEBdYEoATUBB4FMgU+BVoFQAVKBTQFkgU+BVwFAgXABA4F3gSCBYQF&#10;9gQUBcIEtAVkBSQF+AQ8BSAFbgU2Bd4EDAUgBV4FJgUUBQQFKgUwBfoE0AQoBUgFYgVWBbgFWgVC&#10;BTAFoAX8BHoFTgUuBfgFPgUkBSYFiAUsBcYFugWMBVwFVAXmBfQF9gQ6BSYFigV8BUgFfAU6BSIF&#10;oAVkBXIFSgWmBU4FmAU8BU4FPgWgBcgFegWMBXQFDAV+BXoFngWEBT4FjgXYBb4FXAU6BX4FigV+&#10;Bb4FmgV2BZAFkAW4BUYFiAWGBZwFwAV8BYgFkAWmBYoG1AVgBT4F4AUWBTwFVAWkBXgFKAWwBR4G&#10;QgWYBW4F1AVMBY4FlAXCBRgFCgWOBToFxgV+BT4FdgXyBEgFyAVWBWQF5gTQBTwFvgUoBXwF8gRk&#10;BXgFqgXABXoFNAWiBR4FQAWqBWoFygU0BaAFDAU0BW4FQgUIBXwFfgVeBQQFQgWeBQIFnAVOBWwF&#10;CgVuBXAFHgVgBXQFjgUABjYFvAUwBYoFlAVeBVwFIgVWBYQFIgZaBQoFtAV+BXIFfAVmBXgFFgUi&#10;BVIFUgVIBWAFrAV6BXIFeAUmBcAFOgWoBVQFQgVkBWgFdAUoBdwEKAXsBSYFUgVyBaIF3gW4BZYF&#10;YAWcBFwFjgWyBRwFKgVcBYIFVgUWBeoETAXyBBoF0gQSBSAFWAWKBZwFfgUGBXQFHgXCBPwFRgUA&#10;BogFKAXEBX4FIAU+BVYFfAVqBWgFtgVyBTwFpgVCBaAFpgWCBUoFSgWQBSAFdAV8BZIFjAWMBbIF&#10;RgVSBUoFYgWSBR4FagVWBZgFWAV2BT4FdgV6BWIFZAVMBRoFRAWiBZwFfgV4BQQF0gXUBc4FFAbe&#10;BcQFZgU2Bc4F0gVsBWYFzgXKBa4FWgU8BZQFhAWwBYQF4gV4BUoF7gWABVoFDAWQBVQFagVwBa4F&#10;UgWmBbIF2AX8BFgFcAVEBVQFVgW+BZYFRAVmBYgFvAWABeYFfAXQBTIFfAUOBWgFggWGBVoFkgWK&#10;BV4FYgUMBeoEpAXOBbQF/gXaBe4HNAnoBIAFMAUyBaAFWgVUBTIFPAXiBFYFeAXyBHoFAgVWBdoE&#10;DgUmBToFMAUGBRIFZAUeBfgESAU4BdAESAU8BRwFIAUWBXgFAgXeBE4FAAX8BNIEMAXgBFIF8gQa&#10;BVIFEgUKBSIF6gQuBcwEMAXiBAgFSgUABdIEFgXYBPAEQAU2BQQFDgUMBR4FiATyBAgFOgUUBWwE&#10;zASkBBQFRAWaBLYE0gSeBFYF7ATEBNQEzAQiBXIFUgXOBMAEogTcBHwEPgWmBLwEcgQABfwErATi&#10;BMIEHgX+BLYE6gSYBKIE1gTOBOwEQgWwBEAFygT2BDYFxAS2BLwEDgV2BNgEzAT0BAYFpgSUBCYF&#10;lgT4BJ4EyASUBAQFggRoBIQEkgSKBNoEvAQOBa4ExAQcBe4EsASqBLgECAXCBJYEnAS4BJ4EagSk&#10;BOQErgR6BH4EsgS+BHoEngSsBEIEfARsBNIE3ASuBHQEqgSkBJAEygSKBN4EYgRmBEoEfgSUBGoE&#10;NgSyBN4E2ATKBAoFXgVuBOAEtATCBI4E+ASUBFgEDgV2BIAEbgRwBEIEigTQBHoECgWWBLAEfgSW&#10;BLQEUgRmBOYEugSMBGwEuAQABGIEdARkBPgDhgSKBHYEVARKBGQETgQuBN4DbARaBLQE/ANYBDQE&#10;OARCBAgENgRmBBAEJgQIBOwDDgRUBAQEFARABEoE3AM0BPIDvgMiBOYD1gNwBB4E3ANiBOYDqAPm&#10;A+wD6gNiBLoDBgTWA9QDFgSSAxIE0gPgA0wEWgRKBP4D6ANsBJ4EPgSkBGwEFgQyBAIEEASSBHoE&#10;PgRoBGQEaARiBBQECAQqBJAEjAQiBEQCagH0AEQBVAHmAD4BOgEOASgBNAEqAUYBUgFqAWwBSAE4&#10;AXoBLgEuAVYBMAFoATYBVAFKAWABeAEIATIBYAEeATwBYAEqAT4BOAEsASwBRAFmAQ4BfgFyARYB&#10;RgGiAV4BcAF6AUABlgEyAXoBUgFMAWYBcgGGAV4BhAG6AZoBhAHCAZIBqgGMAfgAAgH0APwAzgAC&#10;AQ4B8gDgAAgByAD0AA4B4gDqADABAAHeAPQAGgH4ADoBEAEAAdIA5ADUAAwBGgH+AAQB4ADOAPYA&#10;6ADiAPoAOgEWATYBVgH6AAIBRAECAQ4BCAH8AOAA7ADSAMIACgHUAOoAFAEOARQBuAFqAQ4BDgHe&#10;APAAGgHyAB4B2gDyAA4B9gD2AP4A9AAKAeIAGAEOAQIB/gAcAeAA/AAmAeoAIAEKARQB1AAMAfwA&#10;2gAwARYBKAEAAQoB8gD8AAoB3AD4ABgBAgEwASABNAEgAcYA/AAYARgBBAEkAQwB9gAWAfoAIgEG&#10;ARIBHgHwACgBWgHaATwBRAEaAfoAHAH4ANwAMgH6AA4B7gDsACgB+AAoAQwBJAHoAAYBEAEQAeIA&#10;8AAAAfQAOAHeAOwA9ADuAAQBPgEkAeoABgFAAR4B6gAaAQ4BFgEaAQgBFAFIARIB0gAAAQgB8AAS&#10;AQYB8gAkAfQAIgEUARYBHAHeACIBNgHoANoAGgHMAPYAHAHqAAQBAgEUASIB+AAQARQBDAHqAP4A&#10;DgHwAOIA8AAGAfgA+gBAAfwA5gDcAPQABAESAdAAMAEYARwBIgESAR4BGAHyABwBAgEEATQBBgEW&#10;AeoABAEeAfwAIgH4AAIB9gAcAe4A3AACAdgA2gDmAAgBIAHKACgBNAEgAQ4B1gD0ACAB6gDyABwB&#10;+gAOAdoAEAEQASQBNAEAAQwBDgFkASYBHAECAQgBJgEkAewAHAHyABYBXAH6ABYBBAEOAfoA8AAs&#10;AegAEgEYARgBCgEKARQB5AAQAeQA/gDuAPQADgFEAV4BOAFcAWYBOgJqAzQRyB6yGowXWBFIE4QW&#10;zhVkE5YUBhY8E14T8hO+E+4Qqg+SCmgHNASMAUwBRAESAQoBBgEGARQBvgAOAfoA4AAYAQIBFgEG&#10;AQoBBAEMASgBRgEkAfwAEAEKASoB+AAAASQB6AD4ADwBHAEEAQIBBAEWAeoAcgE2AVYBkAH8ADgB&#10;BAGEAVYBFAFYAWoBTAG4AU4BHgF8AQwBHAHuAAoBJAEIAQwB9gDOACYBDgH+AOwAHgH8APwALgHg&#10;ABABCAEYAegADAE8AfQAPAEgARgB+AAUAfQAKgEAAe4AFAEKASQBEAH0ABoBAgE8ATAB6gBCAc4A&#10;GAH4APgA+AAWAd4AFAEgASYBLAFAASYBFAEOARoBOAEgARwB4AAcASgBQgHsAAwBJAEgASoBOAEM&#10;ASYBIAEaASwBFgEsASABSAEmASQBSgEwATYBFAEMASgBLgEqARYBNgFOAdgA8AAoASoBTAE6AQ4B&#10;BgEyAVABOAFKAQYBPAFQAUoBfgFoARoBCgEqAbgACAEeASwBQAEiATABKgHyACYBDgH4ADgBPgEU&#10;ATIBHgHyACgBGgEGATwBOAEWATgBOAEaASwBpgEWAS4BMAE+ARwBIgFCASwBKgEmASIBCgFCARgB&#10;EAE6ASgB/gA8AWQBWAE0ARwBFAFIASoBQAFAARYBagF6ATIBSgE8ASIBQAGEAWIBygE+AXABSgEU&#10;AU4B+gAsAToBYgHkABgBCgE4ASoBHAEoAV4BlAGeARQBTgESAQIBjgE+ATABVAEkAR4BUAFSAUIB&#10;YgFoATQBRAEKATIBpAEQAVQBIAFaATABYAEmAVwBJAE6AT4BLAE0ATgBJgEMAU4BGgFsAVYBMgE+&#10;ARwBFAEqASoB/gBMARgBSAFKASQBNAE6ATABMgFgAVoBNAFEARQBNAFCAQYBQAEyAe4AOgEqAQYB&#10;IgE0AVABLAE0AQ4BMgE+ASYBOAEyATgB/ABOAS4BVAEEAVIBGgFaAUoBUAFGAWgBHgEaARwBPgFo&#10;AeoAPgFsATwBPgF2AUQBNAFYARIBMgEuAWQBkAFcASYBKgFeAT4BagEiARYBYgE6AVoBDgEeAU4B&#10;PgFUAWYBOAE8AWQBLAGCAaQBagGCAWoBhgGmAQ4CSgJcA8gFDAWgBRwG6AV2BaoFIAUEBVYF/gQw&#10;BVgF+AQwBTAF2ASgBCoFNAUmBf4EQAXmBNYETAU+BcwE0gS+BBgF1gT0BAIF9gTgBPQERgUEBQwF&#10;YgUEBSIFfgXeBOQExgQCBQgFFAVSBS4F+ATwBHQF8AT6BDAFoAa4BAoFJAW0BMIEQgXoBMIE4gQk&#10;BSAFNAVABTIFIgViBQYFLAWeBfYEjgUeBeIEJgUyBTgFdgWMBdYFRgXUBVoFAgUiBYgFQAVcBXYF&#10;2gTQBGgFVgVCBfAEIAX+BHYFGAXkBAgFNgYiBSAFEAVyBWoFrgXaBGAFeAXmBBwFwAUYBeYEgAUc&#10;BeYEcgXGBbgFnAU2BRIFVAUGBUoFFAYuBW4FJgUoBTgFFAWcBY4FMAVYBdgFQAU+BSQFOgVsBR4F&#10;MAVUBXIFSgUUBYoFVAUeBaAFfAWQBtgFFAWmBUIF9AXqBSoFaAVkBWYFnAUiBSQFdAWABcwFBgau&#10;BRIFUgWCBV4FggVuBZQF2gWuBXAFlgWkBXAFtgWYBX4FPAU4BhAFvgW+BRIFRgW2BcYF3AVyBdgE&#10;ZgUuBaAFdgXSBZYFdAUiBXYF2AXUBQ4FjgWOBYgFbAUiBT4FWAV+BawFXAWgBXAFPAUkBeIFogUA&#10;BRAFEAX4BIwFhAU+BSQFSAV0BaIFQAWUBYwEIAWOBaQFcgUuBZIFUAW4BbIF8gSKBUgFWAWIBXwF&#10;NgUqBQwFOAWIBagFZgXyBD4FkgUyBU4FyAWoBVwFMgVuBX4FfAVyBXoFbgVoBaYFpAWABUwFRgWS&#10;BVQFHgUKBXwFUAWgBSIFhAU2BmQFjgXyBDIFhAWWBWgFFAVQBQIF+gQMBYoFSgVYBUAFQAUuBXYF&#10;/ATiBSoFjAWIBSgFLgVoBUgFogVaBfIETgUQBTYFOAWOBTYFNAViBVAFVAWOBSoFLAX+BGwFnAXO&#10;BYAFPAVsBWIFjAVYBYgFhgV0BfIERAU8BUQFXAV4BaoFNgViBYgFegXyBQwFLgWKBcIFcgWaBTIF&#10;agWyBVoFCAWwBYYFFgU8BY4FwAUiBRYFSgXKBcIFfAWIBW4FegVwBV4FoAVOBagFkAXABVQF/gSI&#10;BT4FiAWWBX4FNgZABU4FggWyBdAFrgW0BcwFCAVgBUIFIgWsBYQFqgWEBaAFeAWSBQQFLAV0BUoF&#10;lAW4BeIE7AWGBYAFUAWEBV4FhAVSBYwFpAVMBYAFbAVeBZoF2AVkBVwFIgVoBTYFcAWaBVQFLAW8&#10;BQgFSAWoBcoFhgXSBfoEBgXiBSAFIAa6BcAFnAW8BWIFdAWEBQYFdgVSBRoFIAWABVIFAgVOBTAF&#10;aAXCBL4EAgUIBXgFegX6BBAFTgXaBN4EFgUOBQYFBAWoBCQF3gRCBfgETgWWBSQFcgUSBVoF6gT4&#10;BBoFDgU2BY4FWAXcBOYEfAVcBfAEGAUkBbQEDAX2BB4F5AS4BLAE8gReBf4E6AQmBdoEMAXyBBAF&#10;UgRSBTYF2gRUBb4EEgXWBBoF2gQYBUAFLgW+BEAF6AS0BAYFAgXCBDgFJgWKBCYF6gS0BT4FvgSu&#10;BOwEugSuBAgFDAUQBbgEyATIBIAEtASCBD4F+AROBUAFXgXuBCAF/gQuBagEEgUABZoEGgW4BOoE&#10;wgQCBWYEygTWBLgEEgWqBKIEtgR+BNwEfgSuBNgEOgT+BOgEvgT0BFAE5gTkBHAEtgSWBJ4EigRo&#10;BOgEmASQBIoEsAR4BIoEeASgBGAERgTUBHgEzAR0BJwEzATaBPQEyARiBNwE3AS6BGgF2ASmBGYF&#10;qASeBHoExAQaBVIEqgSeBAgFzATkBDwF3ASoBBYEfgTgBLIE2gS0BIgEcASSBJIE1ATMBIAEpgSM&#10;BCAFbAQ6BIIEAgUYBIgE4gTgBLwETAQmBAAEeASKBFYEAgR4BEgEhgRcBB4EagT0BLAEMgReBLgE&#10;ZgSiBEIEVgRMBOYDUgQIBIoEiATeA94D/AP8A9oDdAQkBNgDAAQgBEIEcgTqAy4EGgTqA/YDzgP0&#10;A/AD+gNoBAgE5gPqAwYEMgQCBPwDCAQcBD4EPAT0A3IEMgTcA/4D8gM6BGAE2gNaBK4EAAUiBEoE&#10;UgSsBIQEVARiBDgEKARYBDQEAARYBKIE8ATMBLIEkgJcASYBEgEkAS4BZAHeABQBWgEgAR4BIAE4&#10;AQgBIgEsASgBFgEYAUwBVAFKATIBPgFGATQBaAFKAWABWgGMAUABQgFqAVIBaAGCAXgBQgF2AVYB&#10;SgFeAVgBPgGAAVgBWAFCAXABPAG+ATABbAFiAaABogF2AZwBjAF4AVYBrAGiAYwBZgGMAYYB9gDU&#10;AOgA7gD8APYAzgDeAAgBAAEGAbIA9AAEAfAADgE8AeoAIAHmAOgA2gAKAe4AAAEUAdwADgHmAM4A&#10;FAEmARYBCgHaAOAA/gA0AfQA6ADYAPwAAAEOAegABgHiANoAEgGyANQA7gAYAR4B8gAAAe4AlgHS&#10;AjYC7gAiAQgBTAEoAVABOgEcAQIB9ADmACwBFgH2ABIB7ADIAAQB9ADkAAwBLgEqAd4A4AAGAfwA&#10;9gDkANoAFAHqAPoADgEIAewA9gAEAdwAGAHeAAoB9gAmAQgBHgEiAQIBFAEOAfQAGAH4ABQB+gDU&#10;AOQADAEKARYBGgEAAQgB9gBOAXIBGAEgAR4BIgHyAAQBDAH+ABQBHAHoACwBAgESAfwAFAH8AAwB&#10;4gAGASYBDAEcAQQBUAH+AAABFgHeACYBGAH6AAYB+AASAUYBCAEAAR4B4AD0AFAB5AAYAQgBIgEo&#10;Ae4ADgEAASwBQAHqABABFAHyAPwAJAEoAewAOgHOANIABAEUAdIA9AD+ABAB1gD2ADIBLAEOAe4A&#10;OAECAeQAFAECAegADAH4AO4A4gDOAAABDgHwAC4BGgEmAQgBFAEEARgB3AAgAQQBMgEeAQwBKgEc&#10;AfIAFAHiANoAEgEeATgBPgEeAfQACgHuAM4AHAEYAfwA/gDuAAYB2AAOAQgB9gACASYB8AAuAegA&#10;CAEuAewApgDiAAAByAAcARwBBAFKAfwADAFQAfQAEAEaAQ4BRgFSAQ4BBAEmAeAAGAEGAQwBJgEm&#10;AfwAOgHgAPAAJAEiASgBOgEsAeQAEAHcAPwAIgEqAQgBSAFSAXABXAFaAS4BbgHMAd4D9AoCFBoP&#10;8hTIGqAX0BbaFeIXeheMFV4VlBT8E/4QVg2QBoQC0gFQAWABKAEqARIBFAEcATgBQAEiAQQBFgEG&#10;AWABDgEiASABBAEYARABFgEOAQQBNgHqACQBHAEuAVQBBgFKARgBFgEAAUAB/AAQAdgAGAHyAGAB&#10;MgE2AWoBPgFaAVIBUgFiAVIBPAFsAWYBRgEcAQYBDgEEAfAAMgEIARYB8AD2ACYBAgEQAQoBOgEU&#10;AQwBSAH8AEoB+gAaARABBAFIAfAAQAHwADQB7AAcAQIBMAHqACgBCAE4ARQBCgEQARIBAgESARIB&#10;/ABcAfgADgESAewAEAEUATYBNAEgAe4A7gAQASYBBAEIAfYA7AAGARQB8gAoAUYBPAH+ANIADgHy&#10;ADwBFgECAQ4BJAHuAE4BEgHsADIBQAEkAUwBIAE+ASQBJAEOAS4BAAFQASQBFgEIATgBCgEeATYB&#10;KAEcAfgAEgFAAS4BNAEqASQBGgEuAWIBDgFiAW4BMAH0ADwBKgFCAVABFAEMASwBNAEkAR4BPAEo&#10;AQoBGAHuAC4BIgEKATYBDAEAAU4B7gAmAfgA/AAeAUQBKAEoARwBGAH8ADQBKAEmAQ4BIgFeAYIB&#10;JgE0AVYBiAFQAUwBLAEIATABGgEIAUgBKgEKAQIBUgEGAR4BHAEGAS4BMgFcASIBTgEkAXIBLgEm&#10;ARIBZAFIAZYB+gAcARIBFAECARQBKgEkATYBLgFCAUgBMAEuARwBFAEoASAB/gBkASYBAAFWAQwB&#10;cAEiAW4B/AAkAVwBTAFkAT4BVgE+AVIBLAEMASwBNAFQARABJgEoASIBBgFKAUQBPgFKAUIBPgEg&#10;ATQBEgEGAfgAJAEIATIBNgEeARwBPAEqAQQBRgEwAVgBFgE6AUYBigEoAUgBaAHqADIBPAEWAToB&#10;FgE0AVQBPgFmATIBNgE6ARgBSAEWAUIBKAEsATgBSAFMASgBWAE0AUwBOgE4ASYBJgEkAQ4BPgFC&#10;ASQBUgFYAVgBPAE+AVYBHAFeASABUgFEASIBLAFOASwBNAFOATQBbAFmAQYBJAFcAUIBQgE2AV4B&#10;SAE+AVQBIgF6AXoBkgE2AUIBUgEkAYABuAGqAVABUAGYAbABQgJYAooDYAXqBdwFzgW2BUIGKgUi&#10;BSAFeAWqBS4FqAUqBUwFLgVSBagEWAWGBVgFLgW0BOwEqAT8BEYFkAQcBfoE/ATWBOIEEAXaBOwE&#10;DAVCBT4FSgVgBooFAAW2BDAFOAXCBBIFcAVmBUYFCgVsBXQF0AQ6BTAFOAXqBNIE5gS8BEQFCgV6&#10;BWwFJAUOBQAFSgUgBRgFGAWABXIFjgV2BcoE5gQGBSIFCAUCBWQFGAUmBWgFbAVcBSoGgAVABSQF&#10;5ASSBXAFMAUIBVIFLgXYBBYFSAV4BUgFZAV2BQQFIgW4BdQEAAVwBbQFPgWSBQoGKgU+BRgFegVA&#10;BYwFqAUqBZQFNgVqBUQGxgXSBT4FfAVGBYoFlgXwBBAFhgU+BaIFaAVsBcQFggVyBWoFVAWABToF&#10;MAVoBTQFQgU+BawFMAVMBY4FSAU6BXwFXAUOBQIGRgYYBTQFjAVCBp4FSgVEBRQFkgWSBXYFkgVk&#10;BUgFfAVuBWIFUgV6BYYFUAWgBXAFRAWmBYoFMAUaBZoFygWuBd4FbgXoBUYF7AT2BIoFZgU0BeIF&#10;AgaeBZgFSgV6BewEYAXyBHIFGAVkBbwFgAW0BT4FfAVaBUgFJAVGBeQE1gQMBXwFYAXOBXoFHAVW&#10;BWgFegUuBbgFZgVKBVQFIAUwBSwFTAV4BSIFZgVABVgFfgUiBfIELAVgBVYFVgXCBRgFVgWYBYAF&#10;xgVyBRYHSgWWBeYFhAWqBTwFZAV2BVoFZAXaBNoFhgWcBegFgAUsBVoFAAW2BRYFoAWaBbQFZAWE&#10;BQAGEAZYBUoFEAVEBXYFnAVcBRYGcAVgBUoF7gRSBSoFTgWKBUQFQgU0BZwFOAWIBfwEtgU6BVoF&#10;lAV6BSgFcAWoBX4FOAU2BVYFSgWIBfQFfgXcBTQFQAWcBTAFXgUkBeAFiAVeBQ4FTgV2BUIFSgVo&#10;BUoFagUGBhwGGAXuBLYFFAV4BaAFSgUkBVAFkAV+BagFUAVQBUQFNgVCBVQFVAU0BRoFWgWIBUAF&#10;ZAXOBHoFMgUQBnoFsgVyBUwFCAVWBZgFugVCBWoFcgVABTAF6AWKBUgFPgUYBUwFGgVyBWYFwgW+&#10;BfQFzgVWBboFBgVoBT4FwAW0BV4FagVQBboFqgXMBR4FegWCBWgFEgWeBYYFiAWGBWAFcgWMBVIF&#10;qAVOBXwFdgWGBZgFqAX0BFYFdgW2BaIFlgVsBfYFegVqBWoFAAVQBToFkAV4BaIFSAWyBWoFXgVS&#10;BXIFfAVSBUIFiAVwBW4FHgUcBXAFNAUeBQgFngU6BWIFpgVuBTQFAAUWBSYFdgUOBeQEigV0BUIF&#10;5gUcBVoF8gQmBT4FcAUyBUwFTgUQBVYFQAVmBVAFKgXaBCwFIAW6BBYFGAUcBSoFegUGBZYFTgUS&#10;BYoEJAVwBSQFNgUiBeoEEgVGBeAEPgXeBGIF6AQeBdYEPgXMBMQEBAUCBUQFtgQMBQwFUgVQBQwF&#10;ugQGBcoE0gT0BNAE/AQ4BfgEXgWQBP4E9ASsBNwE5gS2BOYE/AQ6BdoEigSOBAYF0gTsBMQEFgUI&#10;BbYE4gTOBB4FDgX8BO4EDAUmBeAENAWYBIQE1gTmBEwFygQ0BUAF+AdcBlAFzgT8BAQF3gTgBB4F&#10;ggQABcIEKgX0BLQEmgSKBNwEkAT2BMYE2gTyBJ4E1gTwBA4FlASmBOYEjgQaBcAEmgX+BNAEogTw&#10;BBgFZAQmBR4FqgQCBbgE+ASABMQEdASOBCwE7gRWBNYEXATCBLwEtAT6BB4F0ATeBMQEfgT6A+wE&#10;mAS+BNgEVgSOBJ4E0AR6BOYErASuBMQELAUGBfAENAWgBYYFigQqBQgFIgW4BK4EdgSiBLQEjgRM&#10;BGIEbATOBGYE5gRyBHAEfASOBJAEFgRYBLIEdgR0BGIEjASGBJ4EagRoBCwEqgSoBHoEcgRKBIQE&#10;NgR8BNoEjAR8BBYELgSKBB4EEgQyBDYE1ANuBFQEUgToA9YDAAQuBAAE7AM2BJoEOAQABUoEggT4&#10;Ax4E4AP0Aw4E9AMcBGwDHASiAyAEwgP6AwAERgQMBNYD6APaA8YDmAT6A0oEbgRkBGQEkAT4A1oE&#10;egQcBPQDIATmAzQEPgSCBFoEagRkBEoEdARSBHQEZgS+BDgEVAQEA4ABOAEmAQwBTgFIAS4BHAEY&#10;AS4BJAFGAWgBRAFKARQBUAE0AXoBTgE2ATIBagEYATQBcgFMAXgBbgFKAUIBLAFKAXABngFEAUIB&#10;IAE+AXQBWAFQAXIBTAF+AW4BPgFqAWABeAGUAWABmAFYAYwBnAF2AbQBbAGoAYYBZgF6AZQBlgGK&#10;AdgBoAH4AAYBzgDEAAQB3AAgAfIA+ADmAPAA+ADaAAYBHAHEABoBBAH8ACIB7gAQAboAPAHYAOAA&#10;5ADeAOIACgH2AOwAAAEGAfwALAHwABQB5AD6AAwBCAEWAdIA+gAQAfIA+AD8AM4AygAGAewA4gDy&#10;APgAUgH6ARoCtAE6ARQBAAEsAT4BlgGqASQB6gBOAfoA4AD0APoAAAH+AO4A/gD2AOgA+gAUAeQA&#10;5AAcAcYACgEGAfYACgESARYB5AAUAe4AHgEEAQABJgHmABgBMAEkASwBGAH0APIA0AAQAfgAHgEA&#10;AfQA3AAIASgBBgEuARoBEAEEAfIALAEiARgBFgHsABIB9gACAf4A4gD0ADYB9gAMAewA4AAcARAB&#10;LAHsAAoB7ADuAAQB8gAAARQB7gDeAPIAGAH6APYAEAEQAfYAGgEmASAB3gD4AAQBFAHkABYBKAE6&#10;ARQB1gDgAAgB7AD8AC4BHAEKAQQBCAEQAf4A4gD2ACwBKgHWAPoAEgHYAOQAsAD2APwAEAHqAPwA&#10;EAHwAAIBEAHmAOwAAgHuAAQB5AAIARABHAHmABgB3gAQAQYBFAEgAeoACgE6AQgBBAH0ABgB7gBG&#10;AfAANAECAfQAKAH0AAgBDAEiAQABDgHmABIBCgEEASYB+AAaAegADgEMAQQBvAAwAeQAAAHyAPgA&#10;7gAcAQQB8gD2ACQB9gAeAcQA5gD+AOAA8AA+AVIBQgEYARYBNAEwASoBPAFgAQwBHgEyATIBTgH8&#10;AB4BGgHeAOQABgH6AAoB9AAaAQwBLgEKAQgBKAH+ABgB4AA8ATABLAFKAYIBmAH6ASwCsgGaAQYC&#10;qgLeA/AErgYsEAYcKBeiFroZxBeWGNoXwBVCEwYPOgpEA34BEgFAASABAAFIAUQB8gAAAUABIgFG&#10;ASABGAEcAQwBBgEWAe4AIAH0APwAFgECARQB/gAwAUYBEgHYAPYAKgEaAfIAPgEAASoBzgDqAPYA&#10;SgE4AVYBDAGOAVYBVAGCAVwBNgFaASIBXAGiAV4BaAEAASQBMgE6AUwBHgE2AUIBPgEKAQQBPAEC&#10;AQIBFAEOAe4AWAFAATIBOgEGAfYADAEkARwB/gASAfQADgEEAUIBCgEEAToBJAEAAQoBIAHwANwA&#10;PAEsAQYB7AAWARoB+gA+Af4A2gD6ACoB6gAUAfAALAEoAfwAPgEuASYBDAEEASgBKAEKATQBLgEU&#10;AQgBPAEkAR4B9AA2AQIBOgEIAT4BPgEEAQABHgESATIBKgFKATIBIgEEATgBRAFUAf4AIgEMATgB&#10;UgEkAfQAaAEQAQYBQgEyAQoBMgEcAUABSgEmAS4BTgEMATQBeAHYADIBDAFWASQBOgEMAToBLAEc&#10;ASQBMAH8ABYBDAEkAfYAFgEsAUoB6gD0AO4AQAEaASYBHgEcATwBegEgAQgBMAEiAewAJgHoAFIB&#10;JAFcATQB9gAYAfgAOAFIApwBDgFYAQABUgEqAUYBgAHmAEgBZAF4AUQBXgEIARwBCgEeAS4BSgEs&#10;AToBGAEaAbABPgEoAR4BPAEeARwB/gBaATQBIAFKASIBHAEoARwBTgEWAUIBIgEAAUQBHgFMAVQB&#10;HAE8AVABKAEwATYBHgFcAUgBTAH8AFoBLAE+AUIBUAEcATwBCAEcAQYBOgFOASQBLgE0AWgBPgEm&#10;AR4BQgEYASgBSAE6ATwBNAEiAR4B9AA2AQwBOgFKASgBLAE8AS4BOgEuASwBUAH6ABIB4ABOASAB&#10;IAFGASoBHAEoAeQASgEsASABTgEcAWABOAEsARABIAE+ATgBGgFMAUYBVgEiAYABYAEkAW4BSgEI&#10;AVYBLAE+AToBKgFoASYBSAEmAUwBPAE+ARQBRAFYASIBNgFAAR4BTgEuATIBaAFAASYBKAEcATIB&#10;kAH+ADgBPAEyAYoBaAE8AW4BagE8AWABGAFmAUABngGkAZYBaAFqAWIB1gFEAkQCjgMyBQ4G8gX2&#10;BXoF8gXIBSIFrgV6BUYFDgVgBVIFbAVMBZYF8ARkBXAFSgUwBbgF8gQ2Be4ELgVmBT4FogXoBP4E&#10;JAXmBCoFQAVSBR4FFgUGBagF4gR6BOgEzgTQBCoFFgUoBVQFbAUWBb4EJgWsBCgF/AT2BPAEDgW0&#10;BPQEWAU6BdYEHAW+BDoFLgUeBQgF+gQCBQoFPgUCBSwFIgVIBUoF8gRWBXgFDAX8BPgEMAXyBIQF&#10;LgX8BKYE6AQoBWwFhgXKBCgFHAVoBRoFSgX6BEYFOAWEBZgFHgXmBHoFsAVIBZYFCAUcBe4EwgUy&#10;BUoFWAXSBPAEKgUcBSYFCgV+BYIFbgVKBYwFcAUeBSIFUAXkBNYE6gQ6BUgFTgWuBTwFNAXoBPoE&#10;BgVsBV4FigVaBUQFGgVGBYAFcAXIBVAFBgWQBU4F4gWuBXwFOAWqBZAFlAWaBVoFygUkBVYFggV0&#10;BYAFuAWMBZYFNgbUBb4FjAVqBQIFGgaWBUoFQAUWBWYFQAWKBcIFxgWmBawF9gVoBdIFugWiBbQF&#10;ggWyBcgFYAWGBYgFZAXKBaoFoAVCBTQFHgVKBcQFegWmBXgFeAUqBSgFkAWKBcgFDgV6BXAFNAUg&#10;BS4FQgWcBSgFVgVkBaIF8ASQBaIFugWEBV4FaAVyBSwF6AVsBV4FKgWiBQoFWgVuBVYFWgUqBTwF&#10;iAWWBeYFlAXqBToFBAdcBe4EGAVgBSAFlAU0Ba4FlgWIBXYFSAWOBRoFQgY4CTwFagVuBToFqAWC&#10;BYgFjgU8BWYFegUSBUgFyAVqBSgFJAVABXQFzAWgBUgFLAWuBUQF0gTsBLIF8gRqBdwEKgUYBagF&#10;dgXyBH4FfgWCBcAFRAV4BdYFYgVYBXgFdgVIBbwFYAUaBWgFJgWEBWgFfAWUBTQF4AUkBfgEtgWI&#10;BfAEYgWMBRoFggWyBQYFYgVaBQwFNgUUBZ4FUAUQBS4FSgWyBSIFbAVeBWQFZgX2BKAFngV6BbwF&#10;bAVoBY4F6gVmBbYFlgWaBUoFPgVWBRoFSAWwBWgFfAVcBWoFfAU8BY4FlAWgBfAFagUuBV4F3gSA&#10;BbQFfAW0BUAFWgVcBU4FsAVWBWIFWAWQBTAFyAVqBTYFKgXUBeQEqAV6BYAFrgWOBRQFtgU+BT4F&#10;ugXMBVgFDgV0BVgF/gQeBaYFvgXABVYFcAVcBRIGtAV0BkgFjAVQBcoFsAWuBVYFngXCBdQF2gWC&#10;BX4FkAV2BZQFPAVQBbQFMgVSBVYF8gRmBSoFfgU+BewFuAVkBUAFnAUKBfIE4AUOBToFSAUkBQ4F&#10;YgU8BWIFMAUeBfoEbgUaBRQFiAUiBQQFRAWuBWAFhAVcBTAF5gT2BHAFQAVqBRoFvAT4BCQFIgUw&#10;BSYFvAUKBeYEFgUqBeQEKAVEBVAFTAUSBQYFSAUQBRYF6AQcBewEIAVQBSYFFAVABfoE4ASoBAAF&#10;ogR0BMYEEgUIBSwF7AXsBCQFygQwBTYFBgXUBAIF8ATEBM4E2gQ0BWQFIAXUBCwF9gSyBPYEGgXa&#10;BK4EvgSwBNgEagS4BOIEFgXsBBIFzgQ6BR4FzASQBKgE8gSmBEoE5gTyBHIFMgUsCHIH8ASSBQYF&#10;MAXoBNAEAAXwBJoErAT2BCIF0ASqBNIErgTUBJwE1ATOBKgEBAUaBc4E8AQKBSYFCgWiBGoEOAXY&#10;BYYF/ATUBKYEGAWsBMQE0gSgBFQEXASqBG4ECAXCBIoFiASGBFYE+gSmBKoEyAR4BNwEigQiBMAE&#10;wgSiBLYEqAS6BLYEpASGBNIEggRKBZQEbgSMBM4EtgT4BPQE4ATGBPQEdAQcBb4EmAQ8BA4FwATk&#10;BO4EbgSQBHAEfAT2BIgE0gQ6BU4EpgSEBOgEsgT6A4AE0gQ6BIwETARuBKQEBgTOBHQEVgRMBFQE&#10;MgSwBEoEGgRUBJAEOgROBIgE/ANoBGYEXARkBJIEWAReBHYEhgTuA34ELARsBOoDCgRMBG4ESAQI&#10;BCwEZgTKAyAE3gMaBBAEvANABB4ENAQuBKoDugMKBLwDpAP+A6oDuAPMAxIEVgRSBDoE/AM6BHoE&#10;xgNgBCoENgSWBPgDAgQiBA4EUASgBKwEVgSyBFgEDgQkBDQELgRQBEoE3AQ0BLwCXgE8ASgBaAFQ&#10;ASQBfAE0AUABJAEcAUwBEgEmATgBggFAAWgBWgE2AWQBJgEsAVIBYgGSAXYBQAFOAZoBQAF+AYoB&#10;dgE4AXQBEgFOATIBVAFmAWoBNgFmAYoBPgFAAUIBVgGYAWgBfgGKAWwBlAF2AbIBagF4AYQBXAHC&#10;AXABmgGIAVwBhgFoATYBKgH4ABAB9gD2AP4A7ADOAAIB1gAEAeIA8gAoAfIA8gD2AN4AAAHuAAoB&#10;6AD0AMIA2gDgAOQA8gD+AAgBAAECAQYBEAEKAewA+AAOAfAAKAHUAPIACgH2APoAKAGuAAQByAD8&#10;AOQA6gDsAPAAEAHyABYB3AAUASYBLAEsAQwBOAEsAUYB/ADoAPYA/gAYAdgA4ADyAMwA3AD0ABwB&#10;5AAMAQgBIgHeAN4A+AAiAfQAHAESAdoA1gAMAfgA+gDsAOwACAEgARgBJAEOAQAB+AAsASIB+AAw&#10;ARoB8AACASwB9AAQAQIB6AAkAQABGgHyACQB+gDuAAwB3gD+ADgBBAH0APAA1gAKAeYA9gAKAeoA&#10;7AAOAegABAEIAQwB3ADOAAQBAgEwAfoAHAHuABgB8gAGAR4B3gAKAfoAGgH6ADgB2AAKAfYA+AAo&#10;ARgB9gAAAewAJgEaAQAB9gD0AAQBvgDwACYBugD4AC4BEAEaAQoBBgH+ADYBKAH+ABIB8ADyAAgB&#10;2AD6AOAA4ADaAOgAGAH0ABAB/AAAARIB0gAQATAB+gAEAfgAMAH4AAoB5AAGAeQAxgDcAPYAHAH2&#10;ACgB7ADYAPoANAEyASgB2gD2AAQB3ADkABwBDgECATQBEAHWACoBAAESAfYAFgHmAAABFgHyABQB&#10;8ADyABYB8gAGAQoBEgH4ABwB/AAwATgB4AD6ACQBJgEeAWIB0gGKAQIBFAEKAUIBHgEqASgBIAHu&#10;ACwB/AAOASoBugAeASABBgEaARIBHAEEASYB+gAkAcwAIgEWAQ4BAgEgAUgBgAFeAdABRgKwAkYE&#10;TgbsBO4CiAJAAx4E2AaqC1QVqB2uHGYcLBq0GkYaeBaME84PnAcmAngBOgEaAfwACAE0ARgBGgEM&#10;ARQB9gAUAfwAIAEGASoBOgEAASYB8gD4ACABCAH+ADAB/gBQAcAANgEiAS4BDAECAfoAJgHyADoB&#10;BAEOARIB+ABkAVYBLAFAAUABggGcATIBZgFCAVABPgFIAW4BOAFQAQwBEgHWAF4BDgH+ACoB/gA+&#10;ARABGAE4ARoB5AAQARgBTgEEAQoBFAFAAT4BDAEOASABDAEiASwBIgEMASQBMgEIAQYBAAH8AEIB&#10;GAESARYB8gAwAT4B+gDyADwBLgHoABoBMAHYAA4B8ADqAAABBAECARQBDAFUAeoAJAESAQwBEAHs&#10;AEwBJAEcAQ4BFAEGASABPAEAATIBYgEgAWAB8AAWASoBMgEaAfoACgFOAUABJAEkASIBKgFCAU4B&#10;HgEwAT4BIAHeAAIBMgEqATYBOAEmAUQBPAEcAfYASAFSAU4BEAEYAToBVgFIAS4BEgEAATYB7ABG&#10;AQoBBgHkAOQAMgEkAVIBEgFUAfoAcAH+ADwBSgEcARIBCAEkAVIBRAEiAUwBGAEiAU4BCgEIAR4B&#10;DgFAATYBQAHyACoBHgFEASYBKAFaAUYBNgEKAUYBDgEkARoBGAFQAQ4BXgFCAWABjgE0AVYBNgFu&#10;ARwBOAE+ASQBcAFYAVABUAEMAWYBUgHEAGIBFAEWASIBBgFoATQBYAEwAToBHgFEATYBFgH4ACoB&#10;GAEoASYBQAESAeYAJAEYAUgBHAEUAS4BJgFKARoBOAEkAR4BRgFSASQBQgFEAVABMgEuARoBPgEK&#10;ATIBKAFSAWABYAFAATIBGgHsAGQBAgEsATIBOAEWAQgBQAESAUYBIAH0ADIBWAF+ASIBGAEmARwB&#10;QgFaARwBLAE8AUIBVgESAfwAMgE+AS4BAgFQASQBLgFEASIBLAE2ATYBIgEqAVQBFgF0AV4BRAH4&#10;ADIBYgEOAUYBFAF0AVIBPAFKASgBWgFOAWIBVgEyAT4BLAEwAVQBIgEmAToBKAEUAToBZAEmAVwB&#10;EAFCAUYBOgEYAUQBZgFaAS4BQgFAAVQBQgFgASABdAFOAUgBYgGKAZYBrgFWAaQBpAGeAQQCKAKK&#10;A4gFfAXQBV4F3AXqBYAFcAWGBXIFRAUSBSAF+gQqBfQECAUiBZAEYgUQBQYFLgXgBGQFHAVKBXYF&#10;TgXeBHgFCgUaBdoEFAXmBGYFYgWUBQAFLgUUBRgF/ATyBBAFIAWQBNgE7gTiBPYEdAUKBRwFGAUg&#10;BUQFMgXyBNQEAgU0BV4FOAVyBQQFPAV4Bf4EPgXyBMgEUgVcBQYFLgWsBUYFFgXWBPIEVAUIBVAF&#10;5AWEBYwFZgVGBWAF/ASaBewEbAX+BFYFNAUoBQIFNAUkBXwFRAWQBXQFfAVcBVoFkAVkBa4FTgXG&#10;BcoFRAXqBVAFFAVWBUIFogWWBfIEjAUcBYQFDAWiBRgF8AQcBV4F1gVuBRYFhgUIBWQFaAWaBYYF&#10;uAWoBTwFQAUsBaQFGgXSBSoFoAVoBXgFMAVgBfYFQgVyBYAFhAWIBZgFpgWEBYQFggWcBYAFDgVo&#10;BbAFagVaBSoFuAU+BYYFUgXIBWwFUAX4BLAFZgVWBXIFWgUsBZAFPgUQBrQFuAXOBaYFPgWsBagF&#10;qgWGBYIFGAVsBVYFuAXaBXgFPAWIBW4FFAXKBZwFPgVIBcoFqAWgBWYFAgWKBV4FdgUyBVIFygVe&#10;BXYFaAXMBKYFQgVQBQAGfgUYBRQFXAVmBYQFiAWEBZ4FsAVqBYoFmAXwBPYFnAUcBaQFgAWoBWwF&#10;PAXeBUAGwAWiBTgFPAU2BZ4FngVWBWYFJgWwBdgEdgXUBSYFMAVmBQAF9AUyBYQFoAXeBXoI+AVe&#10;BYYFSgX+BHYFWgUYBUoFoAXYBHgFfAU2BXYFqAVYBUwFcgU6BY4FSgVMBZAFegWeBVoFNgV0BXYF&#10;QgWWBXwFxgWABT4FFgUgBZwFugVEBZ4FcAVQBc4FPgX0Bb4FOAVkBWoFeAVgBVIFbgWmBYYF4gWK&#10;Bb4FIAXiBUAFUgWSBYwFaAVqBYgFggUkBU4FjgVsBRoFLAVOBcIFwgXIBXoGvAWUBQYFsAXQBXgF&#10;fgVQBVQFGgV0BaoFeAVyBU4F9AQYBmoFugV8BWoFhgWYBVAF9AVQBdwFcgVsBXIF5gVcBbwFoAVK&#10;BYQFPAXSBagFOAW2BagFggVCBRgF7gV+Be4FkAUUBeIFsAW6BXYGrgVaBZ4FQAWABZIFpAWSBSQF&#10;YAUmBpAFYgXsBWwFjgVOBaQFoAXIBS4FfgUQBhwFugWUBXIFKgb2BXgFIgVUBUIFYgVuBW4FeAVq&#10;BYoFugXMBXAFjgWWBQQGxgWaBTAFMgXMBdgFnAXeBV4FQgVmBVIFDAUOBWwFNgW6BUQFXAUYBV4F&#10;UAXEBV4FjAVQBQIFOgWUBSgFBgUqBQ4FUgWaBewEGgWMBQoFdAUmBQ4FeAXQBPQEAgU6BfAEZgX2&#10;BH4FIAU4BSAF+ASGBVQFAAXABPYE6gQqBQ4F3gTuBCYFGAUoBRQFUAW6BPAEIAX+BMoE/gRuBTgF&#10;SgXuBFwF6gTmBJoE4gQSBRgFzAT0BAQFsARgBfYEOAUcBcoEEAXiBAAFFAUcBUYF1gTSBNoEPAUA&#10;BUQFHgX0BM4EyAToBMQEPgX0BK4EIgXEBPoEygQKBawE3AQABVQFWAXIBBQFGAXGBNIE0gQUBRoF&#10;HAXsBPQEOgXABCAF3ATwBB4F+gR2Bb4EoAQKBfQE/gTcBLAFXAXiBNQEzgSgBNwEFgW4BLwE0gTC&#10;BOAE0AS4BLAEQgX2BPIEvAS2BAwFeATUBNIE4gT2BKIEvATkBJQE9gQABQAFqASkBE4ECgWcBJYE&#10;uAR2BNIE6gS2BI4EqgSQBIIEigTsBKQEOgU2BRwF1gTUBMQEoAQeBc4ELAX6BNoEdgTCBGoEogSQ&#10;BLwE+gQQBcYE3ASGBIIEkARMBEYEcgTMBEIF9ASEBGoEgASoBGoEnAQ0BKAEggSSBDYEhARGBLQE&#10;ZARYBGYEnARgBHoEqAQkBLoEqgQiBWgEdgSEBDwE4gR+BHYEFgREBFIEiAQ6BHIEzgNEBF4EHgQO&#10;BFIEIgTMBF4EMARCBOADDAQ4BGgEsANwBBwEFATWAwQEagT4A1wE6AMcBM4D1gPGAx4EKAQiBDgE&#10;/gMaBM4E/gRkBCIEwARqBFoENAQQBAwEGASABNQEHgQuBKQESgSYBEIEWARcBIYE0gTaBI4ErgJe&#10;ARgBSAEwATYBPAFMAQwBDgFIAToBOgFaAV4BaAFSAUwBTgHsAGABHgFEAZIBMAGEAUYBRAESARAB&#10;TgE8AS4BZAFEAZABagFWASABPgE2AUYBJAE+ATYBhAE+ATwBQgGQAZQBSAFyAV4BVAFmAV4BgAGw&#10;AV4BXAGoAVABlAG6AaYBiAGaAY4BHAHgAOoAMgHYAAABEgEGAQgBvAA6AfwAzADwAAABRgHoAPAA&#10;IgHwAPIAzgAAAewA3AA2AfoADgECAS4B/AAIAdoAGAH4ABYB1gDgAAIBJAHUAPQACAH8APoAHAHI&#10;APgA9gDwAAQBCgHeAMYADgEMAe4AIAH6AAwBHgHuABYB1gAWARAB7gDmAAwBFAHaANwABgG8AA4B&#10;4ADwAPwA5ADWAOgAFgEqAeYACgECAQIBBAEWAdYAOAFaAQIB/AAgAQoBQAHiABoB6gA0AeIABAFG&#10;Ae4A6AAyAQIBDgE8ASAB2gD0AOoAFAEEAQYBDgHgANAABAEGAUoBDgH+AP4AEAH6ABYBGgHwAPYA&#10;IgEEAfAAHAEUAQwBDgHsAOoALAEiARYB6gAcAQwB8gDgAPIAHAEGARAB+AD+AB4BvgD6APQABgHw&#10;AAAB+AAQAfoACgHQAAgB+AASAfoAFAHOACIBAgEYAf4ADAH4APAA/AAEAUIBEAHYAAoBKgEWARAB&#10;+gDCAOwA9AACAfwA7AAGAQoBKgG8AAQB9gAwARIB7gDuAO4ALgH0ADoBIAH+AFQBPgEYAeoAHAEU&#10;AQwBEgEmAe4A4AAgAewADAHeAAgBEAEGAQwB/AD+ACgB/AACAR4BvAAgAQwB9AAWAfgAHgHsANwA&#10;+gDSAP4A/gAkAdoA8gAWARYBOgHoAAYB/gDmAAwB9ADsAP4AGAEUAQwBsAFIAS4BIgH6AOwA6gAw&#10;AUYB/gBGAR4BLgEYAewA6AD0AAIBPAEGASQB6gDkAAQBLAEiAfAAAgHkAPIARgEMASABegGOAToC&#10;ugMKBR4GvAemCnQLIgl0BhwGvgliEgIbrCD+HoYfNhwsGiIbxhfiFWoTuAgWAjgBGgFKASQB0AD8&#10;ADQBEAH4ADoBJAH+AAQBCgEeAdYALAEGATQB+AD6ADgB3ABGASYB6ADIAPAAFAEGASYBGAE8AUwB&#10;EgH6AAoBOAEaAc4ARgEsAQIB/AAoAUABFgFYATABSAFgAVoBUAFiAZ4B9gA4ATQBWgEuAfoA7gAW&#10;ARoB8gAsAdQAygAOAeQA9gBsAWABHAEGAfoAFgEcAS4BTAH4ACYBLAH+AOwAKAFQAVIBMAH6ACgB&#10;FgEUASgB+gAyATwB/AAKAfYALgH2ABAB0gAyAQwB/AAAAeQANAEmARQB+AACASwBHgEEAfgAEgEe&#10;AQwBEgH+APoAIAHmACgBFAEyAVoBBgEaAfAAKgH6AGwBFAEIASYBNAEmAfgAIAFeATIBPAE6AUYB&#10;GgEqASoBLAE0AToBSgE0AS4BMgEkATwBRgEaARYBNAE8AUIBOgEuATQBZgE8ATYBGgE6AWIBRgFA&#10;ARIBIAH8ACIBGAEAAR4BJgE6ATgBFgEcAfgA9AA2ATQB9AAMARABIAEiATIBBAEaAfoA/AAmAfIA&#10;GgEcARoBEgFCATYBFgFMATYBKgHuAFoBGAH8AEABIgEEAQIBRAH2AAIBAgH0ACAB/gA6AQgBFgGK&#10;AUIBGgH2AJwBNAGIAeoAoAHUAC4BNAE0ATwB5gAEAU4BCAEKATABLgFSAVwBTgFoARQBOgFIASoB&#10;IgE4AWwBTAEWAWABTgEwAUABHgFAAXQBMAEOARQBQgEgASABHAEoARIBUgEeATYBbAH2ABgBKAFE&#10;ARwBHAEUAXoBJAFCAQgBUgEgAUYBLgEkAQwB/gBOAQQBRgF0AVwBEAFOAS4BVgH4ABYBPgF2AZYB&#10;IAFAAVoBFAFOARgBEgEoAV4BRAH8AFQBHAEEATYBIAFwATwBPAFoASgBTAFgAU4BKAFaAUIBgAEc&#10;AQwBOAE2AUoBXAEgASYBQgFgAQQBaAFWAU4B9gA4ASgBBgFGARgBOAFGAVABGgEiARABOAE4ASwB&#10;HgFWATABTgEwASgBTAGcASgBYgFQATQBKgFGAUoBLgFGAVQBQgEOARoBWAFEAWABpAHAAYgBhgGa&#10;AbABFAJUAoIDaAWkBeAFtgWmBboFfgU+BUQFegUGBdwETAUWBUoFjgUMBSQF/gRyBY4F+ATGBA4F&#10;KgVSBdQESgUWBRIFVgXqBPIE4AQaBUoFqAbSByQFMgVOBT4FsAUEBdYEvgTkBLwEKAUUBfoEJAW0&#10;BKIFUAX6BAQF/gTOBPQE4AT6BAYFCgVCBTwFmAXSBC4FMgXQBBgF+gT+BOQEFgUWBVQFDgUYBSIF&#10;MAU2BfgEIAVQBZ4FVgUyBQAFaAUaBSIFfgX4BB4F6AVUBRwFQgUcBVoF9ASEBYoFYAVGBcAElAVy&#10;BfAEEAUkBSYFhgV4BWAFxAVcBQgFWAWCBQoFMAVkBdIEWgU+BUAFVAV2BbwFVgVwBfwFfAXoBN4E&#10;MgUkBTYFxAUeBXwFWAX+BeIEnAUyBYQFyAVEBbQFKgWoBZYFrAW4BVYFogWeBWIFfAVcBdIFngUq&#10;BZYFIgZOBdIFIAV0BR4FYgVoBboFsAVOBboFRgVeBWAFxAUeBSQFXgVWBawFTAUyBYYFZAUGBXQF&#10;UgWyBW4FiAXIBSAG2AVkBfQFtgVKBZYFjAVSBVoFqAWEBRIFgAUWBewEfAX0BCwFEAVYBb4FGgVY&#10;BVoFSAWkBYgFJgV8BVAFtAV+BRoFKgWWBWgF+gRABXQFegV0BXYFtAXGBQQFjAVwBW4FRAUyBWYF&#10;XAUaBToFbAU2BV4FZgU+BbYFNgVABR4GeAXUBYgFyAWyBXQF2gToBSgFJAVmBYAFcgVUBVIFfgWk&#10;BWwF5AW+BVoFcgVYBWYFagVOBXwFLgXYBX4FYAWcBYwFgAXEBUYGbgUwBRoFKAV0BUoFwgSqBQ4F&#10;7AWOBVQFLgWCBUYFVgWsBWIF+gQuBXwFsgUSBVoFJAVkBTYFSAVWBWQFXAWCBUAFdAVkBW4FegUm&#10;BXgFxAXyBeoFrAViBeoEGAW8BawFiAVABVwFogWABSQFhgVyBawFpAU8BXgFrAU8BbgFAgaqBRoF&#10;xASMBawFXgVSBWAFoAVaBaIFagXgBDIFrgVmBZgFUgWgBZAFoAWIBTgG6AVkBboFjAWKBYgFmgWW&#10;BWgFkgWGBfgFxgXeBYYFBgbuBQIGxAWABV4FYgVSBcQFmAWcBaQFwAVgBWgFbAXYBaIF9gWSBV4F&#10;7ASmBSQFYgW0BdIFWAWCBcAFqAXMBSQF5AWWBWgFZAWEBQ4GegW0BWIFkAVQBbgFWAVCBV4FlAVw&#10;BZgFTgXYBQIGbAVkBW4FXgWYBYgFZgWCBfwFgAWWBVQFYgUsBbQFsgXSBZwFtAV+BZgFbAUyBVAF&#10;vAV2BTQFQgXkBDgFHgVUBTAFigVaBSAFUAU4BRoFagWSBXQFrAVaBQAFZAVKBWIFHgWSBXAFQAUk&#10;BXgFwAQ8BWQF7AQKBSYFzAR+BUwFRAXEBFoFiAXYBA4FPAXaBDgFEgWyBEwFTgWyBQwFSgU6BWwF&#10;UgX6BPwE5gReBRYF+gQGBbYEWAXoBBAFEgXYBCgF9gT2BFoFQgWwBOIEBAVABUoFOAUmBfoEVAXI&#10;BBQFYgUeBRwFDgVmBXIF2gQuBQQFFgWwBPQExgQ6BQAFLAUcBZgEJAW6BIwEJAUuBSIFsASoBAYF&#10;7gQ4Bf4EDgUWBQwFIgWoBKAE8gTKBDIFlARyBPoEhATYBOgEugTIBBwF7AQQBfYE8gTQBCAFigTA&#10;BLgEJgX8BNgE3gT+BPYEBgViBPIE/ARGBYYE2gQCBRAFcgT2BCYF0gTMBLQE2ATKBNwEzgTOBNIE&#10;aATMBOQE/AS4BHwEngSyBGoERAUaBfIEwgTkBM4ESgQuBZ4FuAS+BAYFiAQIBS4FqgToBGgE0gTc&#10;BJQErgTuBI4E+AQuBBoFzgS+BcoEkASCBHQEqgS+BOoE8ATkBJYEsAQEBWQEbAToBHYEgARWBH4E&#10;OgR2BKIEjgSMBLIEzATaBDoEmASABDwEFASgBG4EgARaBIIEIgRWBBwE2AN6BJoEOASeBHQEpARG&#10;BEYEyAM6BE4EcARsBJoEigSkA1YEAgTuA0wE+AMGBCwE9gMYBAAECgQgBAgEFATiA9wDNgQWBKID&#10;9AOIBJYEVARaBJwEUgTSBMAEZARuBFAEXgQoBCYEPgTWA3QEtgRsBFgEZgRkBDwEUgQeBGYEZARm&#10;BPoEdgQeA1YBKAH6ADIBIAEkARwBVAFOAWYBPgEuASYBZAFWAVIBEAFOATQBkAFIAYYBSgE+ARgB&#10;QAEmAUgBHgEuAWYBMgE4AXIBNAE2ATIBOgE6AQwBMgE0AcQBbgFcAYABggFeAU4BcgFkATABkgGC&#10;AZIBeAFuAYABgAGAAZYBigHUAZgB2AGUAW4BhgHqAN4AHgEcAeoADgHQABIB/gACAfgA/gAIAeoA&#10;2gDwAAIB6gD2AAQBtAAEAQoB4gD4APIA1gDqADoBDgEuAfIA5AD8ABIB+gD8ACQB6ADGACIB3gDu&#10;ANgA/ADmAM4AEAEKAQoBygDwAPIACgHsAOoA6gDcAOYAAgEIAQAB/AD+AO4AFAH+AOQA1gDwABwB&#10;yAAGAcQA9AAcAd4AAAEoAQgB9gD+AB4BEgH6ACABCgEaAQwBHgFqAYABMAH+AD4BJAHuANwA6ADg&#10;ABIB4AAiAQYB9AAKASIB2AAmAe4ABgHAAAIB6gD8ABQBCgEGAfwA/gAuAe4APAEYAQIB+gAIAQ4B&#10;4AAwARoBAgEIAQIBGgHuAA4BHgH+ABwB7gAcAf4ANgHiAAABFAEOAfgA5ADqABIBwgDoAAYBBAEK&#10;AeQAEAEIAdYA2ADCAA4BDgEQASgBAgHuAOQABgH2ACAB5AAOAeQAzADEAP4A4gAWAegA9gBAAfAA&#10;BAHaANAAHgEIASAB4AAsAQQB9gAqAb4ACgEAAe4AEAHuAAYB8ADgAPoA8AAUAfIA6ADUABgBNgHC&#10;AWYBDgEMAf4ADgH0APYACAEaAQoBEAFSASQBNAEIAc4AFAEOARYB7gAEAeAAIAEgAegABgHgABAB&#10;7gDuABIBGAH2AOgAFAEKAeYAGgEIARgB2gD8AOYACgHUAAoB6AAIAUABOAH4AFABJgFeASABPAEK&#10;AQYB/gAuASABMAE4ASAB+AAwAUgB9AAAASYBMAEOAQoBEAH4ADwB/AAOAfIAEAEEAe4AFgHyAEIB&#10;gAEUAigChgRQB8IHbgemB6gJoAzkDNIM4gt6EfocyB0iHWIa9hkeGHAYThjYFFQMRgjeA1oBOgE2&#10;Af4A8AAQARABCgE2ARIB7AD2ABoB/AA8ARAB2AAiAQoB/gAmAfIAHgG8APoABAHqANIACgH4APwA&#10;7AAmAdYAVAEaATQBLAH8AB4BJgH6ABgBJAHcABYBMAEqARgBGAFEARwBKgFyAYQBtAFQATABDAFM&#10;AU4BQgFSAQgBBAEMAQYBDgFQAQYBJgEMAUYBFgEYAQQBKgEOAQwBIgEkASoB7AAcARgBGgEoATQB&#10;SAHQABQB6AA2AQIB+gAGAUoB/gA0AQYB4AD+ADIBAAECAdAA7gAAASwBCAEqASQB/AAGATYBCAH8&#10;AAwBCAE0AWAB5gAyASoBPgEGASABFAEeAQABBgEUARgBFAFYAQoBJgEiATYBOAE8AT4BGgEkAUQB&#10;VgHyAA4BAAE6AS4BIgEgATIBMAEyARgBPgEqAe4ALgHsACQBGAFgASgBhgEyARQBCgFAATABJAEg&#10;AWwBcgEEARgBDAHmADQBOgEOATgBEgEKASYBGAEqAQoBHAEeAQYBZgHaAA4BFAEsAVgBKAEMARQB&#10;HAEcAR4BIgEwATgBZgFWAUIBOgGaAQ4BCgEmAQYB8ABKAQIBKgEAAUIBJgEgAS4BQgEiAfoASgEq&#10;AS4BMAEwASwBNgEyAUIBeAFiAUgBPAE6AVQBLgEKAUYBMAEyATwB5AAQATIBLAFaARgBCAE+AVYB&#10;UgE6AUoBCAEqAUoBcAG2AXwBLAEeASABTAFuAS4BLAECATwBMAFQATIBPAEAAVYBFAFCASYBFgFA&#10;AUYBOAEuAUYBPgEUASgBHgEiAQIBFgFMASwBIAEaARoBMAEOARABJgEaAUQBLAEwATwBQgEGAVYB&#10;+gA6ATQBLgEsAQwBHAFYAQwBXgEyAT4BMgEYARwBWAE8AToBYgH8ADwBPAFmAXgBJAEcASoBNAFy&#10;AUoBQgEmAf4APgFKAQABHgEMAWQBMAFQAR4BNAFaAS4BMAE0AUwBaAEQAUYBPgE+ARABIAE8AVAB&#10;TgFcAXoBQAE2AS4BQgFGAUgBbgGAAVABLAFUAVgBBgEiASYBWAFiATQBOgE4AUYBSAFSAToBsAGi&#10;AawBZAFWAfoBvAHAAXICZgOgBYIFogX+BdAFoAUIBVwFSgUgBTwFgAVYBSIFkAWaBeYEIAVIBQoF&#10;KAXUBCQFQAVgBagFnAVCBQoFBgVKBVYFTAVoBXoFZgX8BBIGPgW6BfwEygQsBRgF3AQeBQYFPgWQ&#10;BIwFcgXYBAIF+AT6BF4FHAXYBC4FFgUQBRoFXAXgBPgEEgX0BDYFUAUmBYAFTAWaBf4EogXwBIgF&#10;cAUQBYoFTAUMBfoEQAVOBfYE7AQcBSgFMgUaBVQFVgWEBVIFHAXwBIIFUgVQBUoFJAXYBIwFSAW4&#10;BUgFegViBYIFYgVCBUwFiAUgBUwFXgU8BaIFOgWcBSAF6ARyBcIFaAVyBT4FxgVCBUgFTgU0BbYF&#10;eAWmBRIFmgVWBUAFgAVWBTQFoAWkBXoFYgWMBRoFogVUBTQFfAVWBYwFMgXEBXAFpAWUBbgFXAUU&#10;BVAFagXCBT4FjAWmBYIFcgW8BSYFgAVcBTYFjgVyBewFggVCBaoFKgXyBboF2AVwBZAFNgWwBW4F&#10;tAViBegEbgUOBVIFtgVWBZIFfAW0BcQFsAUiBV4FeAU6BX4FLgUCBjIFXAU6BYgFUgWYBZIFdAUU&#10;BVIFUgU0BWwFKgWwBSoFpAWsBXAFqgXmBJIFHAWQBZYFfgW0BWoFbAXqBEgFsgU+BVwFkAU2BW4F&#10;fgUIBXwFSgU+BXwFkAXEBZAFwgXaBW4FhgU8BZwFagVUBcwFmgWUBWYFPgVCBd4FsgVcBZgFvgV8&#10;BXIFdAVQBU4FegV2BXIFlgVkBWQFpgUqBVYFYAViBSAFaAXUBSQFCAWUBZAFmgUkBVQFlAV6BYYF&#10;aAVMBWgF/AT0BIoFHAWWBXgFdAVYBa4FygWgBWQFZgV0BYQFZgVKBVwFDgV0BX4FUgUmBV4FWAV6&#10;BYYFkgVkBQoFmgW+BcYF+gVuBdIFEAW2BZ4FPAVWBWAFlgW6BfoFiAVABVYFqgVyBcYFYAWABVYF&#10;qAV6BcYFMgVwBWwFTAVwBWQFQAUIBWIFOAaoBZwFiAWeBSgFIgXgBVQFwgXmBXIFhAV4BagFkAWM&#10;BboFhAVGBcAF1gWQBZ4FrAUEBtYFnAXGBX4FvAXKBaoFOAXeBYIFoAV2BboFtAWoBXIFZAWeBegF&#10;bAXiBXQFjAV6BRQGKgW+BbgFjgXaBV4FKgVsBUoFlAWwBWQFPgWABTYFZAWcBZYFugV6BaoF+gRc&#10;BZgFcgWoBWwFlgVABboFbgVyBV4FnAVsBaIFmgV6BaYFtgWwBawFzgSMBaoFxAUMBhAHsgYGBr4F&#10;LgVKBR4FQgVCBVgFVgWYBUYFqgWWBaoFFAYSBV4FggU6BYAFQAWgBT4FNAWeBfQEzgQMBWwFGgVU&#10;BVwFXAWYBaoFtgWWBRgFvgWoBKgF8AQ2BcAFjAUYBZAFDAVeBTAFLgUQBQIFOgU4BVoF0AVwBXYF&#10;1gVMBQoFxAT0BNQE7gRQBfAEkgQQBUAFVAXgBT4FDAWIBCYFEgUwBaIERAUMBSYFFgX+BCgFJgX4&#10;BPYE/gQKBeoEFAW8BBAFWAUGBQgFTAUiBegEKAUMBSQF1ATABK4EkgUcBSQFKAX+BAAF7gRGBfwE&#10;kgT6BPAENAUMBVgElgSEBDAF6gTwBNwE2ATcBEgFOAXKBBIFxAQmBRYF9gQABbYECAX6BIQE9ASi&#10;BCwFtgTqBI4E3gS+BMgE/AS+BP4ExASsBLYExATCBEQEFgW8BBAFtgS2BFQEwgQSBWwEeAS6BOAE&#10;1AT0BBgFRAR2BGwEcgTWBI4EHAXkBIoE5gT4BEwFvgT2BJwE5AQeBRAFqgQeBZoE0gT4BCoF6AS4&#10;BOwEogT6BAgFbgT4BKgErAR+BKwEAAXSBHgEzgQ8BOQExgTYBKwE+ATuBI4ERATUBIYEGAXIBIwE&#10;bgSsBFgEEgSaBF4E0gN+BCAFMgWCBB4FrgSMBMgEvgToA04EbAScBIQE0ASyBLYEggQuBH4EFgQ6&#10;BEQEPgR4BGwEQATMA0wEqARqBJYEHgRaBFoE9gNkBBAEFgTyAzAEcAQQBPgDKgRMBDIEAgR0BDYE&#10;iAT2A0oEXgRcBE4EcgTUA04ElgSeBGgEVARuBFYEUARoBAwELAQQBD4EwASKBO4EaAQ6BDoEcASi&#10;BLAEfgQABZAEDAXKBBADkgFSAQoB+AAUASoBTgE+AQQBVAEcATQBQAFUARwBTgFIAWgBOgGaAWQB&#10;UAFIAXoBMAFoASIBNAE2AV4BJAEsATgBLAFqARIBYAFYATIBTgGGAWYBTAFiATQBZAFkAWYBRgGW&#10;AWoBcAFkAZABwAGgAVoBtAFyAYYBdAGiAUQBtgE+AXwBpAGEAfwA8gDWABIBygAEAfwA+gAAAQQB&#10;BAESAegACgEkAd4A/gD+APYAEAEMAeQA4ADyAAIB9gAcAdIA9AAYAdIAIAHkABIBCAECAQwB+gD8&#10;AAQBDgHiAPQAvgC4APgA9ADiAAYB8ADCAPoAAAHcANwAHgE6ATIB2gD+AEwBDAECAc4AAAEUAfIA&#10;CAEmAQwBEgEIAfYACAHQAMYADgHaANoA6gAMAQoB8AACAQYB3gDiAP4AAAHcACIBNAEoAfAAAgEO&#10;AfIAIgHuAAoB8gDwAAgBHgEEAe4A+AAUAfgALgECAfAA4AAWAQgBGgHsABABDgHgAPQA6AAMAfQA&#10;EAH6ACAB1gA+ASAB4gAiAeYAKgEkAd4AIgEGARgB4AAgARwBEAEoASYBJAECAdYAIAHUAPgAHAHu&#10;APgA4AAWAfoABgE0ARQB1ADkABQB+gBIAQgB7ADWAAYBJAHQAPAALgEMAfYA8AAAAQgB+gAEAeoA&#10;+AAaAdQAEAEOAQABAgH+APgA3AD+AAYB7AD4ABYBAgH0ANgA/gAaAdoAygDyAAoBBgH+AL4A7gAo&#10;AfAA5AAwAUoBbAEGAQwB6AD8AOYADAHoAPIABAEcAQwB/gACAQYBFgEGARIBsgAYAdgA8AAOAegA&#10;FgHwAAwBCAH6AAIBHAH0AB4BxgAcAc4AAgEAAeoAwAAMAfIA+gAEATIB+gD+AA4BCgH+ABoBGgEC&#10;ARYBKAH6AEgBCgESARIB+gAWASwBQgFWAfwAVAEUAQoBJAHiACIBAAEmAQAB/AD+ABoB5AAAATYB&#10;DAHsAAIBVAF0AZACVATMBa4GFAcKBwwHOAmwDLoMFA1QDy4PbhRAGiwbtBsmGwAYshjCFRgQngjy&#10;BlgDHgH+ADwBHAH4APgABgEUASQB8ABCAQIB4gDsABYBAgEYAeoAHAEkARoB7gD8AAIBDAEaAdoA&#10;EAEeAegAIgHKADQBDAHyACIB7AAGAfoAGgHmAAQBGgEiAdwALgE+AfoA/gAQAQQBBgFWAfYASAEu&#10;AQQBGgEsAUIBLAGgAToBLgFQASwBUgFQASQB+AAmAfoAGAEmARgBCAFIAQYBAgEEARYBEgHkAEIB&#10;FgEeARIBJAEKAUIB9AA0ATYB+gAKARIBFgEEAS4BNgHYAPIA6AAcASAB+ADeAO4ADAEcAUoBHAEk&#10;AfgA/AD4APoAJAEmAeAACgEoAQQB+gA2ATYBBAH8ACQBFAEkAQYBLgEMASYBJgE2ATYBNgEOAQoB&#10;UAEeAWABFAFSAQ4BdgE4ATABHgEmAR4BRAEgASgB1ABYATQBJAEgAfIAFAFEAZABMgEqAQ4B+ABQ&#10;ARIBHAH0AIwBoAFkARoBGgEqASoBPAEKARgBEgEUAQ4BHAEMARAB4gA6AVYBHgHsAAABOgEqAQYB&#10;6AAeARoBUgFUAQABHgFCAU4BPAEgAm4BDgFYARABGgEOATABJgEGAS4BNAFKARwBIAEkAf4AKgE+&#10;AVoBKgE2ASgBQAEcAXYBTgEsAQ4BOAE+ATwBQgFUASYBPgEeASgBQgEoAQYBMAEoAR4BGgEwAToB&#10;KAEGAUgBIgFWATgBJgHyAEgBKgEwAX4BPgEqAfoALgFaAQoBZgE8ASQBDgEiARIBWgEMAUoBYgEa&#10;ATIBOAEYAegAJAEoAUQBOgE4AUgBTgHqAPgAHAH8AGQBKAESAVIBGAFSAQIBEgEYATABQgFIAVIB&#10;4gDsAFYB4AAGASYBBAH2ACgBGgEaAQIBOgFKAQABZAEsATQBPAFcAUoBDgEEAQoBGAEwATYBKAFa&#10;AVABHgE8ATQBNAGKASwBJAE0AToBLgFYAUYBNgFQAV4BGgEcAVABPAEEAVoBEgEqAegAPAFgASwB&#10;MAE4AQ4BBAE0AUABbgEIASYBIgFYAT4BkAEgAUIBWgFEAQYBHgFGATwBOgFcAUgBNAFOASgBFAFg&#10;AXYBNAFyAbwBxAFYAXQBfAE4AgICYAKMA3QFugW6BaYFHAamBc4FXgVCBVYFWAXaBCIGPgXCBGAF&#10;ugTiBFAFNAWABcYFPgU6BUoFRgU2BT4FkAUWBaoFAAUQBdQEAgVqBXoFRAU0BVgFfgVsBRYF0gQg&#10;BVIFbAWqBVoFAgVsBf4E+AQABdwEYgWcBQgF6AQqBfYE3AQiBfoERgWGBRAFYgXgBIQFOAUqBRYF&#10;JgUmBRQF3gQgBZIFIAU0BQAFdgUUBcAFbAXkBPgEVAUcBVYFqAVYBZ4FYgVYBZIFTAUWBUYFaAWA&#10;BZQFKgUyBXwFFgUkBTYF1gW+BXQFLAWSBfgEZAWmBVwFRgVGBRgFcAVEBZAFhAU6BVYFwAXCBUIF&#10;hgVyBWoFSAV0BTIFqgVcBVYFnAUeBWAFsgVcBRYFdgVeBaoFPgVYBYoFeAXYBX4FbgViBZQFfAXa&#10;BTIFDAbIBbIFSAVGBZAFTgUMBsQFkgWoBbQFvgWaBUIFVgV0BYAFhgV0BVwFpgV4BZgFUAWWBb4F&#10;oAV+BZwFHgXABZwFkgWcBYAF+gWOBcgFrgWKBXIF2AWaBUwFLAWEBVIFQgV0BbYFrgVABc4EWAWo&#10;BZoFJAV0BVAFRAWWBYwFGAUOBZoFqAWMBYYFjAV4BT4FbAWYBYgFWgWMBWwFAAVoBZIFNAUCBWQF&#10;CAY4BSgFkgWsBaoFPAWEBXgFigV+BToFtAV8Ba4FlAU8BcYF1AU4BfQFUgVCBWYFSgVEBTQFhAVW&#10;BeQEQgVgBU4FcAWGBdgFLAWgBWIFOAWOBSoFcgV4BbIFkgU+BbYFRgXaBQYFdAWqBZAFkgWGBZ4F&#10;dAWIBcgF3AVqBW4FygVUBUYFEgVyBa4FVAUGBTwFQAUyBVIFpgUiBRYFYgV+BQAFogVsBdwEOgVu&#10;BQYFqAVOBaYFggXgBT4FRAUsBbYFvAX6BFoFWAVoBVgF4gWCBcwFOAWaBWoFkgWQBSwFTAXkBcYF&#10;OgW+BYwFTgWGBToFcAXmBV4FfAWyBVQFSAWoBVwFUgVUBagFQgXKBXoFtgWuBbQF/AWCBWoFUgXs&#10;BZoFzgVUBUwFugWEBQYG8AWaBdwF/gX2BcAFjAVYBbwFHgZeBcAFrgVABeQFgAWSBW4FuAVyBZgF&#10;LAWWBZAFDAWIBagFSgXmBZIFyAX8BVoFpAWUBYoF1AWcBUwFSAXGBagFsgX2BXgFxAWCBTwF4AVi&#10;BcQEeAUYBQgFngXgBaIFegUuBe4FjAXkBa4F+gVeBXoFkgVmBZgFQAVmBZQFkgWeBXgFuAXKBRYG&#10;UAk+CbgHaAacBWQFtgU4BUAFIgVaBSIFFAW0BQ4FdAVQBVIFHAVkBWIFoAUoBX4F8AQoBWoFKAU6&#10;BRwFWgU2BVAFkAWYBU4FmAWyBTgFRgVKBZoF3ASkBCAFMgVIBTwFoAU8Bd4EhgX2BIAFaAUyBSAF&#10;CAWMBXoFeAWiBS4F+gSOBVYFPAU6BUQFHgVwBWoF0gSCBUAFZAX6BPoEMgUKBUgFFgUOBSoFAgXQ&#10;BMQEEAVWBWYFAgWyBAQFEgXsBCwFDAU0BdAE2AQQBf4ELgUmBTwF8gQYBUYFSAUiBQ4FUAUgBQYF&#10;vgQeBeAEBAU2BSAFtgQuBSoF1gSwBIQFnAR2BZQEnARsBMIEYAX+BHoE0gSABAQFFgXkBOoEoAUs&#10;BY4E3gS6BNoE3AQWBRIFIgUEBZgE/gToBBwFwAQiBZYEogSUBA4F9AS0BCoF1AT0BLYEkATYBMIE&#10;zgT2BHAEPgWABIAEGAXwBK4EzgTgBHwEAgWiBBQFogS8BA4FrgTMBPAEwgTSBCQF6ATmBN4EyATQ&#10;BI4E9ATuBOgE+gQeBaAEzgTwBPYEugT+BNAEfARKBe4E5gQ0BEQFkgSOBIIEwgQWBZoEmARmBIAE&#10;eATWBFwEoATcBJYEkgQWBFgE3gRqBGQE7gSiBP4EkgR4BDAEJgSSBIQEkgR2BMAEcASWBLIEnASs&#10;BEYEagROBGgE5gSEBMQEOARCBH4ESARwBDoEMATiA0oEGgQQBJIE4gNKBPADPgRwBPAD3ANYBCYE&#10;hAROBC4EagQsBAIENgQYBKAEjAQaBEIE0gNYBAgEXgQeBL4EkASOBGQEAgQMBLQEGAR+BKwEgARY&#10;BEAEiASQBJQEPgR4BJQEhATIBLYENAN+ATIBHAFWARgB+ABYARYBSAFUAS4BPAFAATQBUAFuAVIB&#10;RgEqAVwBIgE4AWoBTAGAAUQBdAFAAUYBTAE0AWIBRAFWAUQBUgFIASgBUgGUAT4BLgGQASoBTgFC&#10;AWgBWAFAAXYBKgFKAW4BjAF8AVoBngF2Aa4BPAFwAYIBjAGgAX4BfAGCAU4BvgDqAA4B8gAgAfAA&#10;IgEOAegAEgEoAegA9AAcAfgA7gD8ANIAAAHkANwA9gAWAQgB5AD6ACwB9gAOAfAAEAECAeAA9AAM&#10;AfgACgHYAPoABAHYAAYB6gDeAOIA1gDWANAABgH6AOYA9gAGAdwA0ADmANgA2gD+ADwB9gAWAQAB&#10;6gAQAfoACAEcAeoA4gDoACIB9gD6APAA4ADYAAIB6ADwAAAB/gDwAA4BPAEgAa4AMAHwANQA8ADo&#10;APYALAEsAeQA9gD6AAQB6gDmABABEAESARABFAH2ABgB5gAEAeYAAgH2ABIB8gAUAQAB5AAgATgB&#10;3AD+ADAB6ADkABAB5gBAAQgBAAH+AAYB9gDyAAIBBAEUAfAACgFEAdYA7gDoAOoA8AAaAeQA8gDY&#10;AOYADAH2APwA6gAIARYB7AAGAd4ATgEWAQoBLAFeAfwAEAECAQgB9gDoABIB5AAUAd4A4AAEAQoB&#10;+gAgAcYA9gAQAeoA9AAcAdwABgEaARoBGgEMAfgA8gAKAeYA7gAcAeIACAEEASABAAEwAeoAFAHe&#10;AAQBDAEAAfIADAEyAQoB/gDqAP4A/gDcAPoACgH8AOoA6ADyACwBKgHgACIB+gAYAeIADgEQAQgB&#10;2AAAAegA6gDUAPQACgEUAdgALAEGAeYA6gDeACwBCAEwAeQA9AAEAa4AFAHoAO4AygAkAeIAFgEE&#10;ARYBBAEiAR4BQgEcAQYBMAEMAe4ABAFmARgBSgFAAVgBIAEgARwBAgH4AAABKgEAAS4BCAEMARIB&#10;OAH8APwACAHsADgB5AASAWwB3gJsBYYG7gaaB3YHlgegCBoNlA7UDXQQFhPyFCgZNBk2Gw4ZMBMk&#10;D9gPfg/6CcYGlAIiASIBEgEWATYBEAEKAR4B6AAyAf4A+gAmAf4A3gDiABgBAAEcAQYBFAE4AeYA&#10;BgEYAc4AKAEIATABJgEWATgB8gAKATYBEAEoATwB8gAiAe4A9gAMAeYAFgHeAPYAGAHeACIBCAEo&#10;AfYAFAE6AWQBIAFSAR4BNgE6AUoBIAEcAUIBaAEiAe4A2gAQAfoACAHqABYB+gDsACwBFgEUAQoB&#10;NgEIAR4BKgE2AfoAMAEUATYBAAEUAQwBEAEOAQYBEAH8AOYABAEYAQwB7gDyACoB2gAiAf4A+AAS&#10;AQYBGgH6AO4ANAEEAQgB/gAQAfAADAHuAAQBQAEyAfIANAE8AQABLAEcAWQBJgEuAUoB/AAWASoB&#10;CAEaASABMAFUASYBNAFCAVYBBAEyASIBMgEuAQoB4AAaATwBFAF0ATgBLgEuAQ4B3AAaASIBSgEU&#10;AR4B7AAyARQBNAEaAQABPAFaAWABLgFOATIBEgEgARABFgEIASYB6gBYASoBEAH6ADgBDgEMAUYB&#10;AgE0AVAB7AAuAfQAQAEoATIBWAEEAQgBHgE6ATwBJgEkAR4BCAFMAfYAOAEkAUIBbgFeARQBWgFa&#10;AUIBNAEsARgBIgFEAT4BJAH6AEQBLAEeAUwBJAEWATAB/AAaAVoBEgGAAUIBMgEgAUQBOgE8ASIB&#10;FAEIAS4BIAEuAS4BUgEqAQ4BYAEMAVgBFAE+AVoBPgESAQ4BAAEcASABLAFaAQoBOAFGASQBEAFQ&#10;Af4AVgE0AQYBSAFUAWIBJgF8AUgBJgE6AUABTAEGAf4AUAEYAToBRgEgAQoBFAEuAfYA8ABCAQIB&#10;IgEGAVQBUgGiASQBAgEKATYBJAEeAQIBSgFcASABPgEeAe4AVgE6AfYATgEwAUQBNAEQARIBBAEa&#10;AU4BMgFmAVIBbAFMAY4BfAFyAVYBEgEAAeQAFAFKATgBOgFgARoBBAFoAfIAQAFEASgBRgEqATQB&#10;NgFIATABLgFAATABRAEcATQBKAEYAVoBOAEwAToBKAF8ASABMAE6AVwBIAEmASwBYgF4AWABDAFO&#10;AT4BUgFYAVgBTAFKASYBpAG8AZQBmAGOAdoBbAIwA6AERgUyBp4FBgZYBuYFKAWIBZQF9AV+BW4F&#10;+gWOBYoF3gSKBcQFRAU6BSgFMgVIBaoFoAV4BS4FDAVIBXIF9gTCBYAF5gTuBHAFNAXoBAoFXAWg&#10;BeQEjgUuBRYFNgW4BdwG5ATEBAYF5AR0BToFqAVUBUQFHgUiBWQFSgXaBEoFNgXyBBgFwAVCBeIE&#10;GAXcBSgFPAUUBTYFWAVOBSoFYAUSBWwFXAVsBUoFAgX4BOAFPAVeBfoEXgXiBFYF9ATEBHoFhAVy&#10;BUoFIgWmBYIFcgUsBUgFOgWEBTgFoAWUBfYGbgWgBToFpgWuBXoFnAVcBSIFUgWWBXwFngUsBZAF&#10;CgXiBWIFkgUMBfoEUAV8BagF/gRiBVYFagUyBWAFhAWCBQ4FXAWkBTwFXgUKBYAFSAXQBU4FhgWS&#10;BaYFUAWUBVYFqAVqBfwFegWCBS4FogWoBXYFGAY+BYwFoAXGBaAFmAV+BXAFvgXSBWgF8AWMBdYF&#10;WAXiBYYFaAXABYAFzAV+BagFdAV8BYwFKAVoBaYFmgV6BYoF9AUqBfQFVgVaBaQFSAXGBYwFkAV8&#10;BWQFjgWGBRwGoAVABTIFeAUYBUAFNgW+BYwFQAWgBSYFjgUuBvwFYgV0BVIFNgVcBU4FygXMBJgF&#10;qAW8BYwFegV+BRgFYAX0BDAFDgU6BVAFXgU+BQwFnAWeBVAFmgUgBUwFrgX6BSYFyAV4BaYFKgU+&#10;BWwFGAWABU4FogVOBWgFLgWuBX4FbAXABfQFjAV2BnYFiAWMBboFkAYuBrgFFAVMBcQFvAWIBYYF&#10;sAVIBToFZgV+BUwFiAWyBZgFdgWUBUYFlAW6BWQF7gRwBWwFDgUqBUwFWAVABaoFaAW0BWIFcAWu&#10;BfoFDgaiBWYFjgVsBW4F5gVMBQ4FRAUyBVIFhgV4BSAFUgVQBVQFkgWgBbQFPgZuBaAFtAWiBYQF&#10;VAViBYYFuAVYBZYFygXeBWQFZgWMBUgFRAUkBYYFIgb8BGIFeAUmBoQFSAVOBUIF1gWKBdAFsgXw&#10;BaQFogWsBTgF1gYYBjAFVAXWBf4FsgXABcYFDgaSBeYF7AXEBbAFvAV2BW4FvgVcBXIFpAV2BdYF&#10;UgWiBbQFnAXEBcwFUgXWBRYFrgXqBXgFkAXkBYgF1gV6BX4FggU0BaAFpgUCBqoFrgWcBXAFcgVS&#10;BdgFvAWoBUAFrAWIBeQF6AWQBUYFpgVkBaIFAgbkBZwFCgayBTYFOAW4BQgGAgZyBb4FaAU0BcwF&#10;pAXIBcYFqAUYBpoH5AZwBcIFDgWmBXoFiAV2BZQFsgUwBYgFZgWoBaQFcAVUBbwFagXiBXYF2AR6&#10;BXoFWAV0BQIFGAWIBXQFWAUMBVoF6ARIBSIFTAVYBSoFgAV0BUwFFAVuBRwFdgWsBUIFzAXKBFAF&#10;UAXGBQYF8ARWBRoFyARQBVgFZgUWBTQFngVSBTgFVgUOBVoFrgQ+BRAFBAV0BSwF8AS0BfoEmgU+&#10;BXAFDAU2BSIFAAV8BUAFGAUUBYgFyATCBJoFvAQMBfYEIgX8BJAF0AR2BXgF7gRIBQwFXAU6BT4F&#10;AgUEBTgF9AROBU4FRAUmBeYE6gRMBU4FDAWmBAQF4gRGBRAFLgUyBQAFAAXKBAAFUAX2BDIFFAX2&#10;BGoE1gQGBaoE/gTqBHoEyATqBAgFoATuBGAF1ASaBMAEwgTABNQElASqBOwExgTiBO4E0gSUBKIE&#10;igTsBEYF2gTOBKYEvASqBLoE/gRMBNYEngTkBLIE+gTqBPgEnAS8BAAFzAS8BG4F8gTKBBQFGAXW&#10;BBIFogTQBAgFDgWuBAgFwgQ8BQYF5gQ4BYwEvAToBJ4E2gQIBeAEvgT0BOQE4gRABIIEmAT0BNwE&#10;EAXMBKoEpgSuBIwEpARWBQYFhASABGAEegR2BOgEcgQwBRAF0ASoBLQE2ASYBLwEhASoBHQEfAQo&#10;BDoEaASwBEwEhAR+BHgEEASaBIoE8ATuBGoEPgQ0BEQEWgQ2BDoEcARmBNYDVARCBHIEhgRGBPYD&#10;XARiBCgEoARsBKQEJAQsBGYEXATgA8oDVgSSBHoEdARQBBoEGAQ0BFAEigRUBEQEZgQmBCYEFgR6&#10;BMIEqgTcBFgEQARgBIYEJgSiBOAE9ATyBLAEkgQyA9oBMAEiATIBIAH+AIIBJAFAATgBRgEeASwB&#10;IgFUAUIBZgEuAVgBPgFSAWwBSgGGAUgBcgFOAUoBPAFsASQBKgF+AVABPAFaAUABSgEgASwBYAFY&#10;AVYBRgGGAUQBVAF2AaQBfgFYAXgBkAFsAZYBlgGYAZYBrAGkAYYBogGMAUwBdgHmAWoBpAHSABAB&#10;7gACAegAAAHyALgA2ADsAPAA8ADmACABygDaAPgADgHuACoB7AAWAfIAIAHGAPAA+ADMANIA5gDY&#10;AP4AAgECAQABEgH0AB4B8gAmAbAARgHwAOYA8ADsAPYAGAHSACAB+ADWAMYA/gDoAN4A/AD4AN4A&#10;AgHyAOIAxADwABYB4ADoAAoB7ADuAOYA7ADkAP4AGAHsACIB7gAaAf4A/AD6AOwAKAEIASAB6ADg&#10;AOIA+gD4ABIB6gAMAQYBCAHYABAB8gAAAfYA/AAEAdIAFgFQAQIB9AAuAc4A5gDmAAIBEgESAegA&#10;GAEKATQB6gDiAPoAAgHyAAwB0AAgAQQB7gD2AAgByABWAeYABAHaANoA+gAuAfIAHgHuAOoADgHa&#10;AAIBLAEAAQAB/AAMAeQA5gDuAAQB7ADSAPYA4AD8ACQBAAEEAQoB5AD+ACAB8gAOASQB8AAeAdYA&#10;7ADiAPAAEgH4ABIB6AAGAQYBAAEMAe4ACgEoAdAA7gD6APgA5ADKAC4B0ADeAOAAIgEiARABKAH2&#10;AO4AAAEOAewAAAH+AOYA6gDGABIB8AAWAeYAHAHsABQB2gAOAQQB/gDiAOoACgHwAAABFAEoAeAA&#10;0AD6APgA8gDgAOgA9gA6AfoAAgH8AAoB+AACAQQBCgHmABYBBgEmAfQAAAEIAfgA1ADkABIB+gAY&#10;AQgBDAE4AR4B4gAEAQ4BFgHIAO4AMgHgAAgBBAEKARgB/AAMAQYB8gAiAdoAyADoAOQA2gA8ARoB&#10;CAEQAeAAJgEOAQQBHAEIAQIBFgH4AE4BpAG2AuQFAgdWB4QH0gfaCW4NNBCCEpAS1BEkFiQYMBci&#10;FV4UuBFQEPALpAmcCNAHtAaeAmgBFgFCASIBCgH+ABgB+gACAfIACgHuAO4ALAEMAb4AJAH6ABAB&#10;NgEAAeoABAHgAAIBBgEGAfQAFAEyAWgBCgHqAPgARAHsANoA+gDmADAB/gAMAfoAAgEEAdYA6gAW&#10;ASgBCgEeAS4B/AAQAfQARAGOAUYBMgFMATABGgGCAWoBLAE+ATYBSAH6AAIBFgESAQoBNAE2AeQA&#10;5AAgAfYAIgE4ARIB/AA2ASABKgEgAQYBQAEWAUwBEAEoASgB2AAeARwBLAEeATQBJgG0ABoB3gAy&#10;AUIBAAHUAAQBIAHwABQBygAEASABEAEqAQwBLgEiARIBKAE4ARYBDAFCAWQBOgH0ABwBGgEQASgB&#10;EgEqATwBFAE4AUgBIgE6AXQBRAEYAS4BNAEoASABCAF0AQgBRgEsAQgBBgEKAUYBKAEsASwBNAHM&#10;AA4B5gBWAUoBYgH8ABgBHgFWAUgBdAE0AXwBPgEqASQBMgE4ASAB7AAoATQBJgESATQBFAEMAVQB&#10;AAFIATwBQAEWAeQA/gA8AQoBDAESAfQASAEOATwBUAEyAUQBQgFQAfAADgHqABABHAG0AZoBgAE+&#10;AU4B/AAeAQYBGAEkAQgBEgE8AUgB5AAYAU4BMgE+AQYBOgEwAfQAQAE0ARgBLAE2AVwBQAEqASoB&#10;ZAHAATIBDAEKATIBOgEwAVYBQgEEAf4AKAEkARQBMgFmAfQAIAE4ARYBBgEQARYBNAFYASwBQAFc&#10;AR4BLAFKATQBHgHuAEgBRgFCARwBJgFWATwBVAEYARwBQgEaASYBHAE+ARgBPgEiATABMgEUAUwB&#10;NgFkATYBDAEyAUwBYgGCAUABDgEwASwB+AASAfgA+AAOARQB7gAuAWIBJAEoASIBGAFAAQoBSAEU&#10;AVYBcgGAAUABGAEmAUQBRAEgASgBcgFcAUABPAECASIBLAH6AGABNgFQATABcAE6AR4BHAFmATgB&#10;OAESAR4BSgFEAWwBggGYARwBXAEuASABRgFMARwBRAFSATgBWAEeATABIAEOAVgBLgFWAUIBFAFQ&#10;ARABSAEaAV4BKgFEAXQBRgE4AU4BJAFwAaABigGiAZAB4gGQArQELgfABRAGqAWwBlwGMgaWBW4F&#10;YgVCBZoFbAVaBQYFggW8Bc4FkgUwBdIF/gR6BWoFMgWEBWAFQAWEBXIFYgV2BbgFXgUUBZIFZAVU&#10;BdoEWAVYBR4FQgVIBfYEEAUWBewEJAU+BQgF4gToBCgFTgVmBS4FBAUkBSgFLAUmBWoF/gSMBSYF&#10;IgVUBWYFjgWuBToFhAWoBVgFUgXEBPgEagVUBZYFhAWeBqgF4AVyBYwErAWEBQgFigVCBXIFOAWS&#10;BQAFugWeBZoFCgVWBcQEPAV+BUAFSgWgBUgFSAV8BUgFbgWQBYwFbAX0BTgGMgV6BV4FcAUkBTgF&#10;3AWyBUAFdAWGBQIFiAVGBZoFQgUuBU4FtAWoBTwFGAZYBQgFsAWeBfgF/AWqBXoFqAWUBXQF2AUO&#10;Bv4FWgVUBZ4FTgWKBWwFuAV2Be4FvgVeBS4FNAZ8BZ4FpAVABZwFXgUGBqIFKgWyBUoFpAUUBt4F&#10;ygX6Bc4FugWaBaIF0AWgBQYGvAW+BfgFhAVqBUIFpgVMBWwF/ATKBf4FiAWUBaIFGgWeBewFnAWo&#10;BXYFygVgBWoFHAUQBbYFbAWiBZQFWAWmBXoFBAbkBVYFKgVyBaYFngU8BdgF7gSoBSQFUAVeBToF&#10;iAVmBWgFsAWEBXgFkAVGBXYFigXCBTgFUgWWBRwFXgX2BPgFmgVqBXIFMgUyBSQFbgXUBbAFfAWU&#10;BdYFigWEBb4FZAV6BcIFkgVsBToFmgU6BW4FhAV6BY4FjAWSBewFtAWOBX4F5gUSBZ4FSgWEBTgF&#10;dAVMBSIFdgWaBcwFZgXgBTIF7AUYBjIFdgVqBUIFbAWSBX4FpgViBYwFZgVABYwFDgVMBYIFqAVs&#10;BTAF8ARqBbgF1AVkBUYFkAUuBRIGxAWaBXQFbgWCBYgFQgVUBWAFvAV8BYgFPgXcBcAF0AWiBcwF&#10;ogU8BlIFRgUMBuwFaAXcBIQFlgWMBdIFBAZYBWYFlgWOBXAFeAVeBaAFZgUSBvAF4gXABe4FVgVo&#10;BeYF4AUcBiwGpAXuBb4FpgWiBcAFagV6Bq4FlAXEBb4FqgXCBc4F9AUyBqQFxgW6BawFoAWqBcoF&#10;/AV0BeoFogXIBX4FSAV+BVoFnAVsBaYFZgU+BcoFlgWeBSYGuAXWBWAFeAb8BcoFxgWyBZIFlgWQ&#10;BYwFfAWMBVIFAAaWBcQFdgWoBZoFeAVkBaoFxgWYBeAFQgXuBcIFpAW0BrgFTgWWBYwFsgU0B3wF&#10;EgYkBYoF8gUWBmIFXgXoBZoFZAbaBQgGYgUeBTwF1AWsBRwFzgVEBZwFVgWWBYIFBgamBf4FPAWS&#10;BbAFogVwBYgFogVSBYYFiAUsBUgFQgUEBSAFXAWcBXIFgAVIBeQEJgUkBUIFqgX8BQAFaAXcBBoF&#10;HgVkBSQFdAUUBQ4FSAW4BRAFVAU8BYYFkAV4BfIEQgUoBRgFHAVMBSwFPgVEBWIFUgUMBTAFcgWM&#10;BSwFcAWwBUYFYgVMBRQFFAUeBSIFNAUqBQIFTAXGBVAFgAX+BBYFVgVABfQE/ARKBTwFJAXYBO4E&#10;xgQ6BY4FBAUEBVIFcAVuBcgEQAUqBSIF4AQUBewEngXaBF4FUgU+BSAFCAUGBSIFlgQ8BeAEyAQu&#10;BSAFtARgBQAF+ATQBBgFDAUaBb4EMAUgBfYEzgTwBM4EyATWBNoE7ASiBPoEMAX4BOAEkATUBLYE&#10;5gQwBQgFCAXyBAQFmgTKBLoE7gTKBFgFBAUABfIEEAUWBYAE6ASkBLgE1gRiBCwF/ATWBGgFsAQi&#10;BdIE6gRKBRYF9AROBVAFNAXyBMgEHgXgBDwF4ASIBBIFVAVcBAIF9gTSBNwEdATyBPoE1ASaBMwE&#10;AgX0BLoEZgQGBbIExASaBJ4EggTUBIYExgQmBX4EsATqBIIErgTCBK4EqgScBPAEdARsBGYEdATO&#10;BD4EqgSOBL4EigTMBJAEYARkBFAEagToBMQEPARUBIoEcgQoBNIDjASMBDgEagTuA9ADIAQiBFYE&#10;aARIBCYEPgRgBBwEzAO6BH4EjAQUBP4DsgREBDQEWgTsAzwEEgRaBF4EZAQ6BCwE1gNmBDoEagRU&#10;BFgEPgQsBCwErASEBMQEVgTGBEIElgRGBFIEbARkBHYEugS0BFwDaAE6ASwBEAFKAUABNgFSAToB&#10;bgFAAVgBNgFWAWYBWgFSAUwBdAEqARwBZAF0AWQBYgEyAVwBMAFYASwBUAEmAVYBKgFwAUABOgF0&#10;ASYBLAFaATQBcgFoASYBQgFwAXgBWAFyAXQBdgGOAYABbAF+AY4BmAGUAY4BnAF2AYABngGEAdQB&#10;igH4AdwA/gAKAdoAEgH8APwA9gDcAO4AygAOAfYA+AAQAcwA9ADmANwAJgH2ABQB+AD4AM4ADAHk&#10;ANQA+gAqAfAA3AAEAfQA/ADcALIAKAHeAPgABgEMAfAA6gDUAOwA/gD0ACgB7ADSAAoB7AACAQ4B&#10;zgDeACIB9gD2AA4B7gDQADoB1gDiAAIBHgH0APYA7gAgAd4A6AAoAeAA7gAWAeQAJgHyAAAB4AD8&#10;ACQB6AAmATABLgHSAOwAAAH+AOYA+ADqABgBtAAGAdwACAEoAfgAIAHqAAQBCAEIAdYAAgEaAeIA&#10;6AAOASwBCAHqAPAA5gDcAM4ACgEMAQ4B+gDwAAoB1gAuAeYA+AD4ABwBEgHeABgBDAEcAcYABgHw&#10;AOAADgHoABQB7gAqAe4AAAHiAPwAAAH4AAYBBgH+AAQB+ADwANQAHAEIARQB8AAiAeQA6gDwAPYA&#10;zADuAPgA/gD8AAoBzgAWAQIBBgEeAewADAEaAQwB9AAQARABIAHSAMQAFgEGAQ4BtAAOARYB6AD8&#10;AN4A2gDaAPYA6gDgANoA+AAGAeYAEgEAAUYB7AD4ABgB/gD4ALwA/AAMARYB4AC0APoA3gDqAO4A&#10;/gDsAFoB5ADuAAABDAH8AA4BDgEYAfgADAHoANoA8gAsAe4ALgEKAewA/ADwANYA3gDmAPoAAAH8&#10;ACoB5gDyACgB7AAIASIBAAEGAQ4BAAEGAe4AIgEWATABOAEaAf4AEAHyACIBAAEqAQQBNAEMARwB&#10;5gAmAfoADAHoAAQBFgHgAPoAFgEaAR4B3gDiACoBQAHQAdYCGgcACIQHNgjeCH4OOBLuD04WQBn2&#10;FV4VvhNODd4MJg00DWINLA3qCTgJSgiwBtYCEgEqARoBCgEmAfgAAAHuACoB6gDqAOoA/gAsAQ4B&#10;0gD+AAQB9AAiAegA+ABSATQBBgHkABYBAgECARYBNgHoACIB1AAEATQB+AAQAeYAJAEsATgB3gDg&#10;ACgB8AASAeIA8AAUAdIACAHsABYBEgEwATABOAFqAYwBdAE4AYYBWgFQAVoBDAE6ATQBBAHSAOwA&#10;SAFQAdgAJAEMARwBGgE4ATABDgEEARABSAE+AfoAHAEAASYBPgFMARYBFgEGASwBBAEuAR4B/AAM&#10;ARIB5AAAATYB1AD0ACAB5gAKARQBBgEKAfoAVgEIASIB8ABGAeAARgFGAUYBkAEKAQoBGgE2Ad4A&#10;KgEoATIBCAFEAQYBGgHqADoBIAEgAToBTgEyAVQBAAEUASoBOAEuASwBGAFAASIB6AAUAVIBHgHy&#10;AF4BBAESARYBTAE8AUYBGgEeAS4BHAEcARgBIgH8AFYBTAFeAfgANAE8ATQBKgHyACQBNAEEARAB&#10;OgEUASQBHAEoAToBEgFCARgBLAFEARoBGAEYARABAgHsADIB8gAWAQgBOAFSASABIAH8ACYBNgEm&#10;AVwBMAFQASoBJgE8AYYBAAFUAfwASgE8Af4ACAH4ACIBIgE+AVoBKgE2AQoBHgE0ARYBKAHsADwB&#10;KgEYAfQARAH2ACIBPAEkAQ4BLAEyASYBQgEoAQgBUgE+AR4BLAEQAW4BRAH+ADIBTgFEAT4BQAE0&#10;AS4BOAFMAR4BagFAAR4BIgH6AFwBCgFIAQwBFAE4AUwBMgEqARgBPgESARYBBAEwAToBQgEwASgB&#10;RgEWAVQBGgE6ATQBOAEgASIBYAFQAToBYAHwADgB+gAgARwBMAEkARgBRgEqAUQBNAEaAdYANgFE&#10;ASoB/ABWATgBYgEGARgBCAEoAUQBJAEsAQQBPgFKAUIBPgFAATABKAEmAS4BUAEgASABXgEwAXAB&#10;7gAeATYBWAFSAUABDgFwAUgBKAF0AUgBXAE6AVgBTAEmATQBWgH+ADwBJAEqASYBOAFAAR4BZgEi&#10;AQgBTAEyAYoBNAEYAUQBQgFAATABTAEUAWgBGgFEAaIBwAF4AWQBxgE+AhwF/gdKCL4G7gWIBR4G&#10;ugXwBaAFJAUYBTwFeAV+BSAFGgV2BVwFcAV+BUgFiAW6BaIFYAVYBU4FoAWKBVYFSAVgBbwFkgV4&#10;BWYFdAXeBWwFQAU+BVQFMgUaBTAFFAUYBQgFVgU2BRYFHAUoBYoFPAV4BWIFDgU6BRgFWAUgBVoF&#10;AAVOBX4FQAU+BaIFLgUsBVgFggXUBCoFhgUCBvIEdgU8Ba4FwAXWBV4G+AViBVoFWAWmBeQFrAVM&#10;BSIFdgUWBUIFiAV6BUYFjgWkBWAFggWiBZoFeAXUBd4FPAWaBRgFugUYBaYFXAVMBXIFVgVWBXIF&#10;zAU8BVQFygSgBVoFiAWOBbwF6gWCBYQF5gVgBeIEkAWWBXAFxAXoBbIFWAXMBWoFZAWMBQwGsAV4&#10;BeoFrAWEBdIFSgWmBeAF9AXCBQwFrgXYBW4FUgXSBaIFDAbyBS4GWAXYBV4FogVQBUYFzAWqBeIF&#10;bAUOBs4FqAWiBawFuAXYBWYFigXsBToFugUGBmoF7AWSBQwG8gUABWIFhAX6BagF0AWwBcQFcAV+&#10;BVwFMgWKBbgFtgVQBWYFiAVQBXAFkgV2BfIFbAXMBc4FoAXCBeYFZAWQBWwF2gW4BQIG3gR0BQgF&#10;/AW0BWYFAgWcBSIFQAWMBWQFVgW4BVIFeAVyBS4FvgVOBaIFeAVcBVIFlAWOBZ4FegWABW4FsAWU&#10;BTQGQgWaBUAFVgVgBVIFtATABWYF4AVSBdQFDgaKBe4FPgXKBUoFXAVQBWwG0gWSBVwFYAXyBb4F&#10;ngW4BVgF2AWkBXQFnAbmBSYGmgWQBboEnAVqBZQFbgW+Be4FbAW4BYQFMgV0BYwFHgUeBWAFcAWa&#10;BZAFVgVYBQYFFAVOBYIFQAVqBZgFYAVyBXgFjAUSBXwFogUQBXYFkgW2BfIFmgVaBYAFhAUyBpYG&#10;VgXmBYgFfAVUBU4FjAXGBTAHjgaSBaYFoAWkBdYFlAXCBYYFqAVmBWAFqAWSBTQFugVmBVoFjgXO&#10;BeAF6gVWBWoF5gVoBeYFggVsBZQF2AXOBawFiAW4BRwGoAXwBd4F/AXOBdAFygXYBfIFugVqBYIF&#10;ngW6BbgFYAVyBQwGsgWOBdAFvgWSBcQFqAWuBaYFpAXmBdAF/AUEBtgFkgXEBZQFzgVuBaYF7gUA&#10;BlIFPgWoBW4FsgVWBaQFqAUgBRYGugWqBeIF+gWOBXIFBAXKBWIFxAXaBcoFAgYyBvoGzAVYBZIF&#10;tAXYBYIF0AWSBdgF0AWkBd4FBAbQBaYFegUMBnQFhgV6BVAFjgVMBW4FagVgBaIFgAVqBcIFcgVm&#10;BZwF1AVyBT4FnAWuBUYFzgWQBegFLgXWBfYEIAWCBWIFdgX0BHAFGAViBY4FigXYBCoFMAVoBX4F&#10;ZgUoBb4FZgUqBZwF+gRUBQYFfgVgBSQFTgUUBT4FcgVIBegEEAUCBe4EDAX6BNoEjAX6BF4FpAX+&#10;BEwFKgZqBb4FXgWKBVoFSAU6BVoF9gQqBQgFdAVqBdIENAVIBUoF+AQyBToFwgTgBDAF1gVgBSQF&#10;KgUkBVQFfAXkBCAFOgU0BSQFLgVyBdgEvgVYBdAF+ARCBfgEPgXaBAAFSAXWBDgFYgXyBKQEWgV6&#10;BIYEDgW2BPwEAAU8BSgFzgTUBPAEVAW8BGIFPAX+BC4F3gTMBDoFEgUCBfIE2gS+BAQFmgTWBOIE&#10;lgQaBfQEAgWaBLAE2gTuBK4E7gToBLIE5AT2BBQF9gTABOoE2gSeBGwFmgUgBaIEMgXSBCIFxAQq&#10;BU4FxgSUBeQEmgS4BAgFHAUGBWYF9gRmBT4F5ATiBCIFLgWSBdYElASyBNoE/gR8BEoFNAWwBNYE&#10;zgQSBQoFhATgBEYEBAWgBKYE8ARKBcQEcgS8BOYEvgTCBIYF2ASwBMgEDgXSBK4ESAQ+BX4E8ASo&#10;BGAEhgTYBB4E3ASIBCIFmgSoBPIExgSYBDIEyAS6BAgEigR+BCAEkgSGBI4EVgSSBLQEEARQBHwE&#10;KATMA14EXgQaBGwEbASEBDwESARkBFYEZAWSBJgE5AMmBAYEJATsAxwEWAQmBFoESgQsBIoEkgQa&#10;BJgEcgRYBCYEUgQWBHgEGgRmBMYEogSsBPYEXATeBP4EjgS0BPIEEgWIBJoEagOuASABRgEsAS4B&#10;KgH8AF4BOAGGAUYBNAEKAQgBFgFUAUQBZAFaAXwBLgE2AWoBPgFYAT4BZAFyAY4BJAFMAUABZgE6&#10;AXYBUgESAVYBOgGAAUgBQAE0ATIBPgFUAXwBVAFqAZQBVgGKAY4BhgF0AZQBfAGIAWwBegGOAXQB&#10;lAF0Aa4BqAGAAXoB8AD2APQADAEGAfwACAGyAAIB9ADiACIB3gAQAdAA8gDgABYB8AAaAcIA8ADk&#10;APwA/ADWANwA2gDoAOwAGAEsAfIA/AAKAdYA8ADsAMoA+gDoAP4A+AD0AOwAxgDgAPwA8AAYAdAA&#10;BAEOAfQAAgHoABYB6gD4APIAAgEAAdgADgHyAM4AJgESASAB7gD8AN4AzADeAPgA9AAUAegA4AAO&#10;AdwA6gDmAAIBHgHQACABEAEGAQIB3AAOAfoABAEWAeoAIAHqABYB2AAgAfQANgHsANAA8AD8AOoA&#10;BgHmAO4AMgEGARIB9AAoAQQBDAHwAOYA5gAgAdoAFAH8ABgB9gACAfgA+gAKAeIA9gAGAeAAFgEC&#10;AQwB+gDaAMIA/gDYAP4A4AD0APgACgH8AAoB1AAWAQAB/AD+AAIBKgHwAPQAFgEUAQAB1gDoAOgA&#10;rgAeAeIA6gAQAeIA6AAGAcQA3gDKAPgAEgHcANgA4AD+ANIADgEAAfAACgHyAPoA5ADeAAIBCAHk&#10;AOYA/gAMAdAA/AD+AOgAFgESAewA5AD0ABABIAHUABIB8gAIASQB6ADwAOwA0ADyAAQB9AAIAcIA&#10;8AAEAQIB8ADqAAYBCgECAeYAvgAwAf4A+gAiAdwAvgAQAQIBHAHaAMQACgEAARwBAgEeAfYAGAHk&#10;AB4B/AACAQQB8ADgABgB5ADSABIBAAEMAQ4BHgEYASABIAHQABQB7gAqARIBIAEKAfoAGgEaASgB&#10;GAEGAQwB2AAKAeIACAEMAf4AHAHoAP4A9gDGAAIBEgHeAAQB7ABeAcABZgM0B5AIdgi+CH4LmhDa&#10;DmgNFBWoGaQVKBIUCMgHqgnGB3II/AjeCiQL4AoyCwQI+gIWAe4ADAEqAf4AIgEEAfYAEgHgAOIA&#10;0gAMAQIBIAHSAP4ANAEMAfoADAHoACAB9gAgAQ4BIAEeAeoACAH4ABgB8ADoACABCAHoABYBFAHU&#10;ACAB/AAKAQQBCgH2ABYBAgEGARABFgEUASABKAEYAQQBJAFoAS4BegFgAWoBHAEIAUABNAFEAQoB&#10;8AAmASIB+AAmAQ4BJgEMATgB8AAEAdwALgE6AfgANAEoARYBKgH2ABQB4AA4AUYB8AA4ARQBIgFM&#10;AUQBBAESARoBNAEQAQYB6gAOARAB+AAyARgBJAHgABYBJgE+ARAB5gDmANgAEgEiASwBMgFYAToB&#10;GAH0ACoBQgEcAfgAWgHsAAwBLAEMATgBGAEOARgBGgE6AVQBIAEiATwBCgEgAQ4BXgEYAUYBJgEc&#10;Af4A+AAkATgBDAH2ACoBJAEcASABMgEKAQoBJgEYASQBKgEeAR4BNAFYAQgBJgESASoBEgHmADIB&#10;LgEcAUABEAEIATQBKgEOAUoBDAE2ATIBBgEEAdoAIgH+ADYB/gD4AB4BVAEcATgBNgE8AS4B+gAo&#10;ARoBFgFGAfAAMgEmAYABuAGMAS4BPgLSAeoAWAGaAUoBUgHAABoB9AAaAf4AKAECAVQBGAEAAT4B&#10;BAEmASYBDgE2ASABHgEWATQBQgEWARQBAAEYAfwACgFCAQABIAEgAWYBNgFIATIBDAEKAQoBGgEg&#10;AQgBOgEOATwBTAEeASoBIgFaARABEgEcAWwBJgEAAWoBPAFCASoBNgFCAQgBNAEKARIBBgFOASgB&#10;JgEaAQQBHgEsAVABQgEwARABHAEIAfYAJgFiAXIBYgEoAQ4BMAFUAQoBDgEwASIBAgEkAfgAQAEu&#10;Ae4ALAEsARwBGgFIASYBNgEoAWgBPgEWARYBWgFmAV4BUgH8AGABVAEmASgBIAFMAUIBIgFCARwB&#10;DgE6ATgBWgE8AVIBVgE2ATQBEgEKAWQBKAEmAQ4BeAEkASoBVgFgAUQBUgEeATYBQAFGATgBBAEU&#10;AU4BJAFCATQBPAEwASwBSgFEAVYBDgFEAVYB/gB2AUQBUAE8AT4BYgGwAbABZAG2AW4CzASUB5gI&#10;bgZSBhQG/AUABsAFyAWkBXgFZgVuBbAFZgUeBXYF7AW6BcoFiAV2BbYFsgWQBYgFpgWyBZoFiAX6&#10;BboFTgV2BZoFpgVqBUAFYgVIBUIFPAVKBaIFdAWYBTgFHgVABTIFhgV6BVIFYgXMBV4FGgUuBcwF&#10;ZgU4BaYFhgUoBTQFSgXqBPYEJAVEBdIEdgVKBYYF0AWMBXoFVgV2BRIFsAVuBSAGggfqB9IFYAXe&#10;BQIFMgVSBfIEhAVyBRYF1AUiBZYFogVMBXIFfgVgBXoF7AVUBUIFQAV+BZYFdgWYBcQFiAWUBSQF&#10;iAXwBdIFcAWyBToFxgXKBUoF1gV+BTQFkAV8BbIFhAWaBYwFlgVwBfgFcgXiBcYFvAV6BXAF3gWk&#10;BXgFpgbgBZIFuAWyBZQFzAVyBX4FFAauBcYFmgV6BXAFoAV4BfwFrgXIBZIFEAUoBqIFoAWWBYIF&#10;RgWEBYgFSAYqBioGVgW+BZYF7gWWBaAFlAX8BVwF9AXKBbAGtgViBZYFNgXSBXoFbAVuBUYFBAZS&#10;BV4F5AWOBZIFfAUABt4FtgUoBrwFdAV2BXYFagWGBYoFogVYBa4FsgX6BdoF1gWEBU4FagX4BZAF&#10;VgUyBnYFagVUBbQFogWABeQEhAWGBY4FHgWkBbwFxAVIBb4FpAWeBZQFxAXGBbwFRAWMBYYFVgVk&#10;BagFwgXyBUIFCgXoBDoFZAV4BdoFWAVqBcQFRgVEBcoFbAVWBUwF3AUgBagFpgUcBnoFYgYQBj4F&#10;yAXKBbwFGgVkBZIFygViBTYFwAWmBZIFgAVSBVYFTAWaBa4FnAWYBYgFTgXQBcIFbgXCBWAF5gVw&#10;BUAFiAV6BWYFcAVuBR4F2gVeBWoFcAVaBW4FhAXoBeQFlgV4BZgFbgWQBaoFwAV2BbQFYgV4BcoF&#10;wgW+BY4FXAUMBqQFaAV8BcYFpAWmBe4FqAWABYQF3gXaBYQFmgW2BUIFXAWABawFZgWMBSAFiAX2&#10;BWQFugWMBYAF0gX8BWwFkgWABWwFggWQBVwF9gUOBsIFqgWYBVYFyAX+BTYFGgZkBbYFIAaeBc4F&#10;zAV2BVYFzAXaBdwF7gXABXQFsgWYBcIF4gViBSYG0AWwBfYFrAWOBV4F2gWABcAFlgXABeYFTgXW&#10;BSIGCAYCBtQFvgXCBQQGYgXMBQ4GugXsBSYF7gXSBa4FDAaeBa4F2AXkBd4FbgXKBT4F8AXOBRYG&#10;3AXUBawFoAUkBtAG/AYuBqQFDgbgBbIFzAUYBgQGogV8BYYFjAUMBsIF5AWmBZQFfAXIBbgFbAbE&#10;BZIF+ASiBawFtAXeBX4FZAWqBUYFkgU8BsQFqAWuBWYFKAWyBbgFhgXABT4FPAV2BSoFkAUYBXIF&#10;PAW4BYgFUAUoBTwFNAV6BfwEkgVwBUwFbAU4BTwFUAVwBSAFXgUABfoEBAUYBVwFQgWGBRgFGAV4&#10;BTQFfgXIBWoFRAVuBegESAU8BYAFggWgBSYF/AQGBSwFAgWEBQAFVgXaBBoFogVsBVoFIgVyBfQE&#10;VAWABTwFBAVsBSwFPAVwBWQFogW2BeYFfAVeBUIFwgUABjIFIgVQBUoFQgWMBRwFVAUUBdQEVgW2&#10;BTwF7ARUBdoEEgVkBTQFAAXcBKYFIgU4BegE8gTmBLQEbAUsBfoEjAUABSYF0AQKBS4F4gTCBBIF&#10;xgS0BMoFjATCBFoFuARsBUIF2gTYBP4E7AQMBQIF7AT+BBIFUAXyBPoE/ATWBLoEjgRKBUAF5ASc&#10;BCYFzATSBB4F/gQ4BRwF0gSmBBoFEgXYBIIFXgUgBToFTgUqBSwFFAUaBTYFggU4BfAE0AQUBQQF&#10;9gQSBeAEygSKBIgEFAX0BFAE5gQaBfYE2ASaBD4FwgW4BAoFogSkBNAEdgQGBcIE+AQsBUoEzgSw&#10;BBgFDgWwBOQEPAS+BEgE2ASWBLQEvgRKBHAEuASOBIIESgR4BIQELgRiBIAEfgSoBMYEVgQ2BJIE&#10;NgQyBHYEWgQkBBQEkgS8BKgE+gP6A14EJARSBGoEoATgBAgFQARuBDIERgReBEQEeAQaBHAEOAQu&#10;BHYExAS6BFoEOgSoBHAEZgQ4BCYEaATcBMIElATiBF4ExAQyBN4EqAS4BOgEvgT0BLIEHgVQA7oB&#10;FgH8AHYBHgEqASwBaAE+AQYBXAFMAUABPAFEAVYBPgFSAQoBUgEkAWIBGgEmASwBVAH2AHYB9gAS&#10;ASYBXAFKAVQBRAFoAXYBcAFAAVQBSgFKAZIBVAGSAYQBdAGgARoBggG4AW4BegGeAXQBhgGSAZQB&#10;lgF2AbQBrgGcAYgBxgGkAcABmAHeANwA3ADEACAB5gAeAQYB4AD2AP4AEgHmANwAJAHMAOoAAAEA&#10;AcwAAAH4AAIB/ADYAN4AwgAOAQIB6AAAASYB+AD0APAAsgD6AP4A9ADuAAoBBAEgAdYA+ADqAPYA&#10;CgHuALYA4ADaANoA7gAkAcwA9gAAAfoA8AD+AAIBAAEMATABzAAgAYIBdAEEAQYBBgECAfYA4gD6&#10;AP4A+AACAeAAAgHuAO4A4ADkADAB8AAMAQoB8gAUAc4A+gD6AOoA+gDUAMoAEAEGAcwA/gD2ABoB&#10;/AAYATYBCAEGAfgA3gDaAB4BAgEqAdoA6AAGAQ4B+gD8AP4A+gDyACgB3ADwAAoBAAEEAQAB3ADq&#10;APAAEgHuAAAB7gDoAMgAIAHmAPIAGgHqACAB2AASARAB7gDcACYBNAEiAQAB3gAOAegADgEsAf4A&#10;6gDgAA4B0gAyAQgB9AD4APAA9AASAegA/ADuAMoA3ADuAP4A9gAEAQQB2AAaARYB/AAUAfQAEAEW&#10;AfoA3gD6AAAB1gDgAO4ADAHQAOAA8AD8AO4AHgH6AOwA9gDWAAABIgHkAAYBDAEcAc4A6AD4ABoB&#10;GAEAAf4AAgEIARoBygAAARYBGgFeAfwAPAHwAOQA+gDwACABsAAaAdgA+ADmAMgABgEEAQQBBAH0&#10;AAgB4AAeAegA/AAGARIBEAEKARABDgHYAPIAOAE0ARQB7AAuARIBBAFMARIBJAEeAQYBRAEqARoB&#10;RAEcARIBFgHiAEQBLgH2AA4B6AA2AfQA/AAOAfwA4AASARQBIgE4AdoA8AAUARIB2gFMAyQIPgn6&#10;CGAKPA4+DdYIpAiCDCgTvA4CDOAKrAj2BeADMARGBfYIjAt8CioKpAjOBeQBIAECAdwA9AAGAQQB&#10;DgEcAQABFAEQAQIBHgHsAM4ABgEcARoBKgEWAfYACgEYATwBdAH6AAoBDAHyAAgBFgEgAQwBHgEa&#10;AQABKgEkARoB/AD4AAgBygDgAOgAzgD6AA4BDgEkAegAAgESARoBJAFQAQgBVAFWASIBKgEiATYB&#10;JAEYARIBSgEGAQgB/gBaASABEgEmASYBEgE4AS4B5gAYARIBNAE0ATIB8gACAR4BMgEkATABQgEw&#10;ARQBEgFCAQoBGgEIARQBAAEgAfgAKgHwABgB4gAAAQABGAESAfoAAgEgAfoABgEaAeoANAECAfQA&#10;MAEYARYBAAH2APQAEAHmABYBFAEqAQQBSAEeASIBNAEiAQIBQAEmASIBHgEoAQABQAEeAf4A/gBi&#10;AQ4BJgESATgBCgFSAQwB5AAYASIBDgEoAeQAGgFcAfAAIgEKATQB/gA2AUQB6gA4AWoBPgEwASQB&#10;GgFQAR4BAgESAQIBPgFAATwBBAEoARIBBgEyAQoBEAECARQBEgECAUoBLAEEAUYBAAH2AC4BHAGG&#10;AUwB/gD6AEwBJgEsARwBPgEuARIBZgG4AV4BIgGIAXwBAgEsASoBOAEWARABJgHyACIBQAE6ATIB&#10;NgFwAVQBTgFKAQoBVgEUASwBLgEcARIBLAEGATgBFgEmAU4BJAE6ASwBBAFEAQ4BkgFOAWAB6AAa&#10;AfQAMgEkAf4A7AAiAUIBUgEqAQgBSAFeAQgBKAEeARQBXAEaASYBGAE4ASgB4gAsATwBKgFAAS4B&#10;PAE6ATQBQAEwASABJAEyAR4BVgE0ASgBCAFIAQwBHAE2AXoBagE8ATIB0AACASwBKAEQAewAEgFK&#10;AR4BFAECASYBSgEmARQBTgFqAUwBOAFKATIBLgE8ARgBKAE8ATABJAE8AToBFgEYAUgBVAEmARAB&#10;SgEwAT4BUAEWARwBNAEeATQBTgE2AUwBLAEqAWIBOAEmASYBHgFeARABGgEYAUIBagFqAWIBRgEO&#10;ASwBRAFEATQBLAFIATQBDAFCAUoBIAFgAUQBTgF4ATwBUAEuASYBSAFcASgBMgGOAaAB0AGAAZwB&#10;NgIABKYHsAfABugFvgXoBXwGDAZUBX4FxAXCBWwFXAV0BaIFbgXEBVgFuAW8BZQF2gUEBtwFRAWM&#10;BVQFrAU4BqIFDAZ4BWIFbgWWBagFSgW6BWoFzgWkBTYF6gQ+BVAFbgXYBFYFTAU2BU4FMgUQBRYF&#10;mAVyBboFFgUUBQAFLAUwBTIFBgVMBTQFVAVyBc4EdgWSBWQFigXQBTIFtAWcBaYFyAXiBW4F+gUg&#10;C/4MxgWOBbgFUAW6BYgFkAVKBegFWgV6BbQFUgX8Be4FnAWABWQFhgXsBdAFbAWuBa4FKAbiBUAF&#10;fAXoBcgFlAUSBrQFZgV2BXwFogW0BewFuAWQBbIFjAXuBeQFmAVqBSoGsgW0BWAF1gV4BbAFAAay&#10;BZAFrAWiBSgG7gXgBf4FaAUoBooFoAWyBf4FmgaoBlQFtgWoBRAGsgWeBdYF1AX8BcAFigWkBSIG&#10;YAX+BdYFXAaGBZIFzgXQBb4GZAaYBaIFwgXUBWYFxgWqBbAFwgXQBRwG2gXSBbAFXAWoBRAG+AXA&#10;BZoFwAXmBYoFpgV+BewFyAUgBqgF6gX+BZ4FlgWeBWYFWgW4BSwFhAWEBX4FegXKBZgFogXCBV4F&#10;7gTcBYwFEAayBZIFxgVGBnQF/gVWBZwFtgV2BbgFOgV+BWgFjgWQBcQFHAX8BaYFdAXuBYYFtAU+&#10;BYgFQAV8BVwFXgWGBaQFfAWGBWIFLgW0BZAFqAVIBYAFjgXaBb4FUgWkBfYFggXKBeYFSgWaBSYF&#10;qgW8BXIFMgXeBZQFmAWiBSAF0gWoBW4FzgXcBcAFWgVSBcQFrgXWBWQFFgaEBdQFhgWoBZoFaAWq&#10;BVgFkAVQBa4FggW8BaoFuAVQBbwFxgUGBqQFlAViBdQFMAU+Ba4FsAWYBZQFlgVyBZoFSAUkBZgF&#10;bgWqBeAFpgWaBaAF3AWiBR4GigV8BVoFnAV8BYwFzAVSBYoFuAWKBWAFzgWMBaoFbgWOBWYFmAXO&#10;BTYFtAXMBewFxAUoBo4F5gW6BawFzgXMBT4F/AV2BWAFjAWsBbgFCAawBRIG+gV6BfIF8AWaBYYF&#10;Cgb+BdYFpgWSBQYG2gUKBtoFmAUKBpwF9AVEBjQGlAW6BWQGrAXABbQFSAbgBYwF0AW0Be4FtAXa&#10;BcoFAAaqBZwFagUOBn4F9AUUBpoFdgX6BQwG4gXoBRYGnAW8BZIFEAY2BRoGtAV2BnwFyAWyBQoG&#10;BgbaBdoFCgYiBqwFGgZeBvYFCgaOBRwGxgXKBbYFAAYoBpYFzAYQBjQGhgWkBQoGUAboBb4FnAWe&#10;BVYF/gWsBYIFZAV8BSYGVgVsBcQFnAW8BWoFoAWSBdgGtgYYBkwFHgUYBXoF0AUgBn4F2AVSBbgF&#10;PgWkBYYFjgXCBYwFMgXWBboFvgUCBXYFzgWEBWYFigWCBb4FsgVGBX4FSAWoBVAFEgV0BfAEmgVi&#10;BTYF5gWoBaoFYgVYBVIF1AXwBVwFRAVKBZwFmAXABZAFsAXKBVoFXAWOBSwFSgXUBUwF0gRkBcAF&#10;SAVqBZ4FegWiBWwFNgVSBQAFugWYBbYF3AVaBboF5gWkBWwFtgXoBWQFLAVGBuwFLAVABaYFOgVq&#10;BQoFRAUmBVwFEgUABW4FTAViBfYEfgVABVQFXAV0BRYFhgVoBQYFWgVYBTAF9AQqBQoFYAWEBVAF&#10;wgROBZAFYAVcBVIFSAVUBWAFhgUwBSoFGgUuBT4FCgUyBQIFHgUyBVgFgAXaBOAENgXaBOQEfAXA&#10;BDAFhAXoBPYEUgUMBSgFbgWoBRgFQgUMBRoFLgUYBf4ESgUaBXQFSgU2BRYFpgVwBfgEXAVMBoAF&#10;OgUABTwFHgX+BPQELgVYBVwEogT4BC4FXAXUBL4E5gT+BOwE1ASKBLAE1gTkBK4EkASoBMIE3gSU&#10;BNwEmARoBNIEIAWsBGAFFgX6BKYE/gTWBGIEsASoBIIErgSSBPYE2gQYBIoEXgR6BIQEjATQBG4E&#10;YgQoBGAEtgTSBEAETASQBDwEgASEBGQEXgSOBK4EXgSIBHIEnAQQBT4FiARmBHIESASwBGAE1gRy&#10;BKoEDARkBHYEogSuBEQEGAR0BMYEdARGBDQEcgTmBEIFrgQcBT4FnAR4BIgEogRGBH4EzgQABX4E&#10;+gT+BGoDpAEUAUQBPAFCAQABSAFmASgBHAE0AUwBZAFeAUABNgFUAUYBYgESAYQBKAFkAUIBPAGM&#10;AWQBSAFmAUYBMAFuAZABMgFkAYQBWgFwAS4BUgFWATgBigFgAZwBjgGCAbQBWgFkAXIBXAHwAKwB&#10;fgFWAYgBgAHEAZgB2AHKAZgBsgGIAbwBngGwATgBAgHyALYADAHaAPAA+gDqAPAAEgE6AQgB0gDy&#10;AOIAAAHyAOgAzgD2AOoADgHsAPoA/ACuANwA7gAQAdgAEgG6AOwA/gDcAOAAEAEWATABRAEAARAB&#10;AAH6ALYA7AAWARQBEAHoAAYB5ADYABIB5ADsANQA/ADyAAYBDAEoAS4BOAEIAVQB7ALyAqwBFAH2&#10;ADoB1AAcARABOgG+AAwB4ADGACoB1gDcABoBUgEOAQ4B7gAsAeAA/AAEAQwB9gACARYBBAHwAAIB&#10;+gACAQwB5gAWAQQBAAEYAQwBBgH2AOAACgEOARQB1gDeAAQBCAEiARIB6ADqAD4BHAH8ABYBLAEC&#10;ARIBBAH8AMYA9gC+AN4AGgHWAAABAAHsACgB6ADuACwBMgHUADQBLAEuAfIA8gD+ADgBHgHoAPYA&#10;HAEqAfoACgH6AAYBzgDuAOwA0gAIAd4A6gDgAAoB2AAIAeYAGgHsACgB5gAYAdYA4AD2ANYAFgEq&#10;AfwADAEEAQYB4gDOABAB/gAUAeQA7AAgAfAAEAHsAOoAFAHqAAIB/gDUAPAA+AAkARgB5AAkAfgA&#10;2gDuADQB+ADqANYA+gAaAcAAIAHyAAABHAEQAS4BIAHuAAoB8ADeAC4B8gD+AOwABgGwACYB6AAA&#10;AeoA6AD4ABAB9AD+AP4AHAEmAf4ACAHUABYBIAHUAB4B0gDWAPwARgE4AQQBDAE4ATABOgEsAfoA&#10;9AAiAQ4BUAEUARYBGgH0AAgBwAD+AO4A9gAGASABNAEeAdAA7gASATYB4gDyABYB6gDsANgAIgGG&#10;ASIDpAgeCXoJLgv+CsgGsASaA1QEcAnSB0wG0AlmC24HgAQwBNYEmAbaB14IsglICa4G0AM0AeQA&#10;/AAQAQYBJgHsACoBFAH4ACABAgEmASQB8ADwABQB6AASAR4B7gAcAeQAOgEgARQBCAHwAPYAOAEY&#10;ASAB9gAOAQYBLgECAR4B+AAgAfAA8ADeAP4A8gAQAfYA3gDkACgBIgH8ACwBDAEEASABJAG+ASwB&#10;9gBkAUIBIgHyADABDgEWAfgALAEEAUYBIgHQAAQB/gD+ABABGgEwAUQBHAH2ABIBFAEmAR4BCgEg&#10;ASYBBAEsATIBNAEAAVoBEgEsAf4A+AD6AEYBFgESAfgADAHmAPQA+ADiANYAGgESASwBEgH6AAQB&#10;HAEQARABIAH+ABwBQgFAARYBIAEaAQYBRgHsAAoBJgH4ADgBHAHkADoBOgEqAQYBEgH6ADoBFgEe&#10;ASwBFAEMASwBFgHmACIBBAEGAf4ABAE4ASYBDgF4ATABKAEEASIBFgE2ARYBKAFWATwBUgH2ACwB&#10;GgH+ACwB+gBCAc4ACAE8AfAAIAEqAR4BGAESASIBJgEYAQgBMgHiAAIBMAEQAeYAAgFMATgBtAGQ&#10;ARABHAEYASoBKgEIAfQAEAEYASAB7gA6AUABAgE0AZoBMgEyAVYB8ABAAfoAAgEgAQoBYAH0APgA&#10;0AD4AFoBLgFcAS4BRAEIARQBLAE8ASgBIAE4AXIBYgH0ADQBGgEGAU4BVAFcAQQBNAEIARABEAFk&#10;AaoBPAE8ASAB/AAmARYBHgEWAR4BKAEMAVoBAAEkAUQBJAEMAUQBMAEUARABFgE6AWQBNgFAAQoB&#10;RgEYATgBNgEGAToBTAEKAQoBOgFUAeYALgFAASoBCAEKASgB/ABQASwBCAE0ATYBAAEsAT4BTAFQ&#10;AUQBSgEUATIBSgEYASoBOAFeAXQBGAEmAUQBLAEwAQABGgH0AFYBPgEoAV4BSgE0ASQB7gACAQwB&#10;IgFAASoBBgEiAV4BOgFoAfgACAEiATABPgEaASwBbAE0AUABCgEwATwBZgFUAVABVAFWAV4BcgE4&#10;AWIBQAFSAQoBUgEiAUYBQgEiAQoBKAFKASoBWAEYASABTgF8AVwBMgFOAToBXAEYASABNgEyATgB&#10;yAGKAW4BogHeAaIEhgVYBm4GxgW4BfIFXgY6BowF2gVSBSIFnAVsBXQFMgZqBdgFIAbqBf4FGgaU&#10;BeAFvAXmBXoF/gU6BggG6gWqBaAFmgWqBcgFWgXYBb4FmAX+BLAFiAXEBWoFeAUmBT4FyAU0BW4F&#10;4gWMBUIFrAXEBdAFggXmBbAFpgWaBTgFxAWIBUYFegWABXgFFAW8BSwFagZWBWgFJgWmBfYFEgYS&#10;BqYFFAYkBn4H3AuIBaQFAgboBXwFRgW2BT4F3gWcBQwGHAaIBdoF8gUaB6gGZgUGBo4FwgWWBbYF&#10;mAVSBfYFXgUSBr4F2gVWBaAF2AXUBTwFlgXWBZwFiAXkBcoFygWwBQgGegWEBXgF6gVqBbAFCgbK&#10;BeAFngVcBvYG1gVyBUoGugW4BWQFngXABfwFygXGBbgFJAaOBqwF3gW2BU4GCAYgBkgGCgbEBSYG&#10;+AV4BfAF1AWgBdwFwAUIBs4FKAYaBgIG2gbyBsIFEAbsBVYGIgYyBlgGnAUeBtYF2gUYBioGBAaW&#10;BagFZAbYBdIFmAUCBuAFpAXMBeoFjgWkBaIFggXABW4FgAXIBeQF2AVyBZwFUgX2BSYFlAVABaIF&#10;tgV6BbwFjgVuBeIFqAX+BbYFwAXQBbwFDgbKBbYFYAWuBYgFmgWQBawFbgVqBaAFXAVoBZAFugW2&#10;BRoFUgW0Ba4F1gVcBcQFhAVcBcQFZgWKBWIFggWCBdgFRAW4BboFhgVuBWwFeAVWBRQFGgW+BUgF&#10;rgXWBZwFzgVqBUYFsgU4BXYFDAXSBfQF2AUcBq4FfgWCBdIFugWQBe4FmAWUBXwFhga+Bc4FXAVU&#10;BpYFsgVkBYYFjgVGBZAFZAWmBaYF0AXkBZgFsAWCBYAFYAWWBWoFugWOBc4FnAW8BbAFLgWoBWQF&#10;PAWyBUAFfAW8BYIFZAWwBZgFCgbCBeYFwAV2BcIFSAXIBVwFdAWiBegFWAaWBQgGBgbaBaQFYAXW&#10;BWgFtAX2BfgF5AXYBaQFzAWIBeoFyAWmBVoFzgWIBdYFAAaIBbgFogW8BRgGhgUYBkoGCgY2BnYG&#10;AAa0BY4FDgY6Bq4FzAWsBRgG0gX0BfoFEAYeBuAF3gUkBlgGpAbQBagFLgbkBa4F+AVqBlYGyAXM&#10;BfwFPAbgBZIFAgbcBb4F2AXSBfoFiAXGBegFZAUsBkoG6AU+BgQG5gX0BQgGNAa+BYQFMgbEBf4F&#10;NgbKBf4FdgYmBvQF3AXMBTgGUAb0BTIGQgaaBRAG9AU6BhwG/AVuBhwGrgX2BdwFFga8BRAGGgYG&#10;BowGWAbgBdIFSgUEBqYFLAaUBTIGAgagBa4FggUsBnAFjgXCBdoFmgV4BcoFGAXIBY4FjAVEBeAF&#10;bAX4BYgFhAVABaQFVgWSBaAFlgWMBXQFkAUaBqAFmAUCBoIF2AWiBXYF4gWKBY4FyAUoBqIFzgWa&#10;BYwFqgVQBVIF1AWaBT4GtgUEBkYGygUaBn4F4gXEBdoFvgXaBSYFrAVQBT4FQAXqBaYFKAa6BdYF&#10;nAVmBaIFRAVyBWQFfAVeBRAFtgVWBZwFYAW8BWoF6AUeBpAFLgWaBcwFEgZkBVIF+AVyBa4F/gXG&#10;BbAFeAV0BZQFTgW6BYIFrAU0BU4F4ARWBYQFUgWuBaQF0ASEBc4FNAU8BVIFmAU+BSwFBgXqBKYF&#10;FgV4BUIFhgU+BUYFEgXIBB4FCAVgBS4FMgUiBSgFLgUcBVoFJAViBR4FFAWMBWwFPAUqBTQFPgVK&#10;BfAEUAVWBRIF9gS6BV4F1gRgBVoF0gRGBfwEDAU2BSoFVgU2BaIF8gVeBZYFMgXQBSYFNAXCBUgF&#10;AAUoBW4FigVgBfwEOAVeBfgEXgU0BQAF/AQeBZwF9gTwBOoEbAWiBOgEBgVKBXwEAAUsBbAECAVC&#10;BfYE+AQIBTgFAgXiBMgE9gQkBRgF1ASyBBwFtgT2BJIE2gRUBLQEfgTSBOYEtAQCBYAEHAWABMAE&#10;ZARoBIAEoAS6BIQEiARwBGIEdAReBKYEcgSwBFQEYgTQBKAETARwBJgEigSqBLYEdARSBG4EtAQe&#10;BLAEMgToBGgEbAQ0BKwEWAQeBEQE+ATmBIwEvASoBJAEVASQBO4EmgSsBK4ExgQcBb4E1ASCBN4E&#10;JAXgBPIEoAR4BNAE3gMAAmwBKAFMASoBKAEmASIBNgFCAQABSAFKAUoBAAFYASwBVAFAARwBYgFc&#10;AWwBVAGMAWQBWAFEATwBaAFsAW4BPAE+AXwBagEwAUIB+gA+AUIBUAFqAWYBYAF0AYQBQAGOAVwB&#10;NAFmAYIBlAFuAZQBugGqAYQBngFoAY4BiAFeAXQBZAGYAeYBEgEIAR4BFgHkAOAA4gD+AAoB6ADu&#10;ANoA/AAOAfYA8gAEAQgB+gAYAfYAAgHEAMwA6gDsAPYAJgHiABgBEAHCAOIA2AD+APwA2gAKAdAA&#10;9gD2APQA+gAcAfAABgHaAPIAGAHSABoB+gAmAQgBLAHiANgA/gDwAPAADAHeABgB+ABEASgB4gG8&#10;AvoC2gEaAe4ABgEKAeIA8AAQAQYB9gDmANYA7gAmAdoAAgH0AAoBEAG4ANgA+gDkAAQBRAEwARoB&#10;FgH+AAABEAG4ABIB6gACAfoA/AAWARIB7AAEARAB0AAUAdoA2ADeABIBEAH4AAoBLgEOAe4AxgDa&#10;AOgAzgAcAfgAFgEeAdgA2ABWAQYB7gD6ABYBGAHgAOwACgH+AB4B+gAYAfgA+ABaAXIBRgHoAB4B&#10;9gAOARABCAEMAfIAIgH4AP4A2ADwAPQABgHQAPAA2ADuAPYADgH+AO4A5ADAACoB7gAmARABJgH8&#10;AAoB0ADKAAoBzAAMAfAABAEQAegA5ADYAAQB6gD2AAIB0ADoABYB7gDCAOwA/AAUAfIADAEMAeYA&#10;3AAWAfgADgHeAOAA8AAqAdgAAgHsAPIA+gDsAN4A+gDcAAoBRAH6APYA7gDeAM4A4ADgAPAAKAHe&#10;ABgBDAEQAQgB8ADEAAYB5AD0AAoBJAHsAOoAOAEQAeIACgH6ANoA3gAIAeIABAH0ABABzgAMATYB&#10;/AAIARABOgFEASIBJAFEAQoBIAFWAQoBBAEAARABMgEAATQBJgHmAA4BLgEmARABMgEKAbQA3gAm&#10;ATwBCgFGAWQBbAJ8BUwGfgamBcIC9AFYAeoBdgK8Bi4HGgRsBMAGCAgOCHAF6AU2B14FUgWKCHIJ&#10;9gUQAz4BAAHiAAIBDgHmANAACgEoAQABIAEeAQ4BCAHqADoB+ADaAMIAIAEQARgBMAEKASoB2gA0&#10;ASQBNAE2ASIBPgEMAeQALAESAfgALAE2ATgBMgEIASIB+gAUAfwAKAEAAQQBAgFyARABOgEEATIB&#10;EgGEAVIB/gAyAQgBKAEUAf4ALgEmARYBOAEeAdYACAEqAUoB2gAAATABRAH8AAwBHAEGAfIAVAEe&#10;AeYAPAE0ASIBHAEeATIBMgH8AB4B8ABMARQBAgEAAfwAFAESAQIBGAESAQQBFgEOAQIBSgECARIB&#10;MAFCARoB+ADsACYB6AAqAeIACAEeARoBBgEKARABFAE+AQ4BJgH4ABwBIgF4AUIBCgEQASQBHAFi&#10;ARoB8gA0ASQBBgEcARAB9AAGAfoAKAE4ASgB5gAGASABBgEeARAB/gD8ABwB8gAQAfIAGAH+AFYB&#10;NgFSAfwAMgF6AfYAEAH4ACwB4gD2ACQBLAE6ARYBBgEUASABIgH+AEQBBgEEARABQgFAARwBQAEi&#10;ASQBJAFIATABGAEIASYBKgE0ARwBFAEuAUAB/gA0ASgBEAEYAVYBXAFwARoB8ABEAR4B/gAoAeoA&#10;JgH+ADgBHAEIAQABNAEMAQYBQgHsABgBBgHqAEABKgEkAWgB8gG0AVYBSgEIATYBNAFiAeIAIAH6&#10;ADQBQgFgAVIBzgE4AR4BDgFKAWgBKAEuAQwBTAEoAfwATgEYAfwAMAESAQYBRgFSASoBDgH4ADYB&#10;CAH8AC4BPgEmAUABEAHiAGQBJAE4AWgBIgHwAEgBTAE4ARwBGAHmABQBPAFUAQgBOAE4ASQBQgE+&#10;AToBEgE0AS4BOAEiATQBJAEeAfoAUgEYARQBCgE+AS4BBAFMAVwBFAEEAWoBLgFiAUwBHgEIATQB&#10;QAEAARIBGgEcAVYBLgE8AVgBHAFKAUIBAAEqAfQAPgFQATABXgEwAVgBTAFIATIBKAEqAWABMAEo&#10;ATgBSgE0AUQBGAEeATwBEAE0AXIBXgFaAUgBPgEUAUIBTgEmAVIBMAEaASABHgEcATIBOgEKATgB&#10;GgEcASwBXgGmAZIBkgGIAaoBqANSBQAG2AZQBjIGLgZcBjAGTAaeBawFiAUSBloFsgUiBlwG6gVA&#10;BjQGUAYSBhQGTgbgBRIGFgZUBvYFQgZ4BkgGxAUEBrgF2gWgBYwF+AVGBsgFAAamBWQF5gWOBdgF&#10;lgW6BXQFygVIBooFtAV6BaIFZgWiBdQFTAbiBXIF/gWABWgFpAWuBagFSAX8Ba4FyAXKBYAFwgWq&#10;BcQF/ga8BZIFFAdYBhYGPAj+DEAGCAaKBtQFDgaWBRIG7gXcBdAF2gWqBYYGCgYeBlIGuAYeBsYF&#10;VAY0BjwGCgYIBpYGbgbeBQgGEAbGBf4FwgW0BZoFuAXOBfIFvAUMBrQFEAZ2BfAFJAZUBqoGMgYK&#10;BqYGmgYqBqYFPgb2BVIGFAbEBXQGqgXOBdAFEAZkBnoGJgbaBRYG8AUmBkYG8gV6Bm4GtAWaBSgG&#10;WgbABUIGxAVSBg4GWAbaBawFqAVWBngGLgb8Be4F4gVoBi4G7gU4Bj4G5AUcBs4FbgbYBSAGDAaq&#10;BmgGKAb2BjAGgAagBu4F9AUeBrYFFAaWBbAFzAW4BeAFRgaYBWQGqAUIBiQG1AUEBugFagaeBaIF&#10;GAbcBVYFvgWgBboFPgWUBVwFuAWcBeoF9AVKBTgFmAVkBdoFigVcBbQFuAWCBToF5gV8BZQF4gVc&#10;BaYFeAWmBfQFSAV+BZQFQgXuBUgFigXABVQFigVGBWYFzAXgBZ4FqAXQBQYGVAXOBcoFwAVuBcwF&#10;zgWuBagFzAV0BX4FyAU6BSAGUgVABbYFrAWUBagFfgW+Bc4FlgXiBcoFrgW8BaIFwAXcBbgFRAaW&#10;BuwFuAWiBUoFVgW6BSAGigWsBZAFkAV2BZYFYgUQBnAG+gW+BcYFugWOBcAFMAU4BdYFaAWqBdYF&#10;rAWwBS4GdAWCBawFdAXABUAFyAVYBQgGGAboBZAFzAX0BToGTgboBd4FeAW4BWoF+AXUBZAFRAZS&#10;BsAF0AVeBcAFxAWYBd4F0gXGBXoFAgboBW4FJgbQBXIG9AXIBcgFKgYwBuwFIgY0BuQFEgYIBpAF&#10;cAZKBvQFKAYiBtAFKAYqBq4F9gXSBRwGAgY8Bp4GOgbuBTwGJgZkBowGbAcgCOgGfgZOBgwGagZG&#10;BmIGNgYaBnwGIgY6BgAGOgY6BswFKgZgBjIGBAbmBgAGFga0BS4GygXaBZIGXAZQBvwFBAZCBkIG&#10;FAYEBjAGiAb+BfoFDgYEBnAGqgaEBsYFIgZEBhgGpgVuBjAGgAYABngGngaMBjoGIgZSBu4FHAYy&#10;BjYGOAZMBnAGJgZSBqwGDAZOBvwF8AXyBdIFkgXuBSQGFgasBSYG0gW6BRQGsAVgBl4F4AUUBsAF&#10;NAaWBUYG9gVMBgAG7AWqBdwFNAY4BjwGvAUaBvAFugWmBSwFvAVABioGsgW2BbwF5gXmBeAFBgUs&#10;Bn4FMAakBRYG0gWGBQYG1gWiBZgFzgU2BsgF2AW4BaQFUAUEBgQGjgV4BQwFogW0BRoFDAa4BZgF&#10;uAWKBbQFzgVQBb4FdgXSBYwFmgWsBbgF2AW+BZYF8ATABTAFfgViBRIGigWCBYgFTAVkBaQF0gVU&#10;BXoFYgXIBdIFgAWgBQIG2gVKBeQFogVaBSIFsAVOBaQFcAVQBagFegWcBXAFVgVWBVYFSAWSBV4F&#10;dgU6BSYFVAUuBbIFogUMBToFmgXMBFQFWgUABTQF4AV0BU4FNAUyBRwFKAX6BA4FPAWSBaQEeAVI&#10;BQAFqAUKBS4FcAWWBSYFRAWQBTIFXAUkBUIFVgUgBfIEKgU8BaYFYAXgBCAFhAWWBUYFSAUOBWAF&#10;SAUgBdIFegUkBVwFOgU+BUoFfAUiBTQFbgUKBc4EHAUmBRAFCAVMBeoEUAWgBNwETgUiBf4E7gTG&#10;BH4FIAXkBJgEAAXsBMwE4gQyBUoFCAXOBE4F5AQcBW4EwATIBM4E2gSwBAQF+ATeBCIFgAS8BKoE&#10;ngSwBLAEGgUqBeoErgS4BK4ETATWBMoEuAQIBWYELgR6BIAElARwBNoEigSmBCIEnATWBJAEtgSi&#10;BFIEYgR2BMIEaARWBLAEugSUBOIEjgRuBJIEqgSIBNoEtgS4BPAE2gTuBP4ECgUGBRgFEAUSBfoE&#10;AgXKBLgErARABQgF9gQ+BZ4E8gTmA8QBMgEqASIBMgFKAToBLgGIAQoBTgFGAUgBZAEoAUYBVgE6&#10;AWIBQAHyAZ4BRgFgAWQBEgFuAW4BUAFaATQBRAEYATYBRAFqAUIBcAFIAUgBNgGcAVIBbAF4AWQB&#10;WAFEAXoBfgG+AZoBagGKAW4BwgFkAXgBjAFgAboBiAGSAZ4BsgGoAYYBtAH+AA4BEAECASoB4gAE&#10;AdoA6ADyACABpgDaAOYADgH4AAYB/AAgAfQAHgE0AeIA8AAQAeYA7AAIARoB/gD+AAoB+AAgAdwA&#10;2gDyABwB+gDmAMoAAAH+APgA/gDaADQB7ADSAMYA/gACAfQA7gDeABIB8gAqAdYA6AAKAeQA5AAi&#10;ASYBCgF+AZgBsgEcAcQAKgEEAQAB5gDwADgB1ADOAOgA3gAIAfwA4gAMAQYB+ADsACIB4ADWAPQA&#10;9AAMARoBCAEwARwB3gDUAOIA/gAMAeYAGAEoAeQAHgEAASQB8AAWAQwBDAHkANgAwgD8AOYA+AAe&#10;AfoA9gAMARQBygDQAP4AAAEGAdYA2gDmANoA5gAkAeIABAHuABYB4gDsAOYA7AAuAfQAJgHkACIB&#10;OAEyAQYBFgHkAPAAGAH2ANwA2ADmAPoALgHiACgBFAHoAAAB1ADoAAABPgHgAP4A7AAeAQwB0ADq&#10;ANAA2AAOAQQB2AAIAQgBBgFGARIBAgEWAewA7gAGASoBxADyAOAA1AAYAegA2gDkAPQACAHuABgB&#10;/gD+ANwA5ADcAOQA7ADqANAADAEOAQAB3AACAeYA/AAMAdIACgEiAeAA9gByAfIACAH6ANIAHgHw&#10;ABQBxADkAAYBJAHwAPoA5gC+AAgB5gDWAPQA/AAGAeIA/gAWAfYAEAEUAegAFAHYAPAAFAG8ACgB&#10;7AD+ABoBCgHoACQBIgE+AUwBAgEeARgBNAE0AeQAJAEaAdAA/AAYAQAB5AAeAfoAGgH6AOwAJgEy&#10;AQ4B/gAIAfoABAEYAQgBHgEgAYIBSgFmAToBMAEUASQBRgHgAZIFVga+A8wDPASYBGIG2Aa6BygH&#10;kgUqB04IJga8BOABHgE8AfwA/gAaAeIADAEKATABCgH+ANYABAH8ACYBFAEMATYB/gAEAXABQgHq&#10;AVgBTAE0ASIBRAFOAVoBNAEsAVgB7AAuARIB+AAcAQABaAHYABIBAAEQAfwA+AAuARQBNgEkAUIB&#10;GAEiARQBHgEkAXIBggFiAQQBCAEoAQ4BFgEoAQ4B/gAUAe4AFgEaASwB9gAmARIBCAE8Ae4A+AAu&#10;AUABKAEYAUgBTgEEAToBGgEYAfwABAEsAQIBFAHwACwBLAEkAUIBAgEGARwBOAFCAQ4BLgH6ADQB&#10;EAFIAfgAJAEIAQgB/AAgAewANAE0AeoAJAEKAUgBNgEgAfoAHgEOAQ4BDgE6ASIBHgE6AbABTAHs&#10;APIAEAEyAVYBLgEMASoBQAFkAegACgEmASABCgFGAT4BMgECATYBEAEOARQBJAEkATIBRAHsAOQA&#10;UAFCASgBMAEYARABRgEcASYBBAE4AfAADgEWAewAMAECARwB9AA+Af4APAE4ATIB+AAyARABCgEi&#10;Af4APgFUASABSgHyABoB7AAuATwBPgFGASgB6AAcARwBSAE2ATABEgEoAYQBNAE4ARgBIAFkAR4B&#10;JgEEARgBLgEgAdgALgE6ASgBFAFSATwBSAEAATAB8gAcATIBUAHiAP4ATAGEASoBzAAUARgBKgFI&#10;AQoB6gBqATIB9gAIAVoB4gAYAQABJgEqATYBOgEmAQwBKgEQAT4BQAEKAQwBMAE8ATABJAHKABAB&#10;YAEWARYBDAFGAUIBIAEQAUABFgEmARwBDgEAAU4BKAFgARwBUAFqAToBNgEGAQQBSAEuASYBRgEs&#10;AVgBOAEeARoBGgE+Af4AQgEoAe4AbAFaAWwBQgFOASIBDAFQASoBDAEgATYBLAEAAQAB/gA+ARgB&#10;NgE8ATwBKAEwATQBJAFCAS4BIgHqAEoBPgEMASYBUAFIAT4BdgFCAUIBSgFOAUABHgEqAUYBXAEu&#10;AWIBWgEoASoBHAE6AYwBHgE6AYABLgE8ATQBRAFKAUYBRAFMAToBXgFSAUIBMgFWAUYBNgFmASwB&#10;UgEcAR4BCAFaASQBUAEmAaoBmAF0AZIBjgECAhwEEAa4Bh4GrgbqBlQHRAYwBpgF4AX2BUwGIAYu&#10;BmAGogbIBQoGFgb+BU4GCgZ6BvQFpgYyBpQGaAbKBToG3AWcBbYF2gXEBW4GBAZEBv4FwgX+BeIF&#10;IAbsBfwFsgX2BeQF4AWgBUwGIAagBU4GIgbQBRoG1AW8BZwGWgbcBWgGIgbGBR4G/AXaBfIFCgYG&#10;BtoFKAbUBVQFqAX2BZ4GLAYABsYFfAY6B4gI9gW6BWwH9gZMBmgG6gWABjoGRgYmBsAFQAaMBhgG&#10;FgYaBrwGbAbQBhQGvgWQBhQGBgdsBh4GTgYgBlwGXgZIBkAGOgYeBioGGgYiBnQGLgamBVQGCgbE&#10;Bl4GOgYCBsIFYgZaB2IGNAauBoQGTAaGBvQFQgbkBfIGNAZiBuoF8AWIBm4GaAboBTAGEAZeBo4G&#10;MgasBbAFVgb+BT4GMgZOBsQGpgbCBTwGvAUCBkQGRgYOBtYF8Aa0BmYGugYYBuoFOgYmBmYGbAaO&#10;BiwGbAZuBvoGIAiAB+4FTgYWB3oGWAbmBYQG5AVSBkAGogbaBQYGPgaeBUgGeAYUBoQGnAYuBgIG&#10;/gVEBkYGMAY0BsYF9gXwBcwFIAbyBRYGrAX4BZQFmgUkBugF/AVSBhYGogXeBfYFiAUuBvgFxgV8&#10;BbYFUAWmBWwFegWaBbYF9gV+BaIFlAXkBXQFHAbOBfwFPgUoBuIFEgV6Ba4FagV4BdwF4gXUBaQF&#10;OAa0BeQFfgUABrYF9AUSBk4GAAaWBZIF3AWYBVIF+AXCBfwFDAasBaYF5AWcBRAGoAX+BfQFqgXQ&#10;BcIFVgWkBcgFOgZYBigF+gWqBXgF3gWoBbQFaAUWBqQFOgb6BRYGkAU+BuwFkAWUBZwFogXqBeIF&#10;+gUcBhIGkAXaBfQFoAXmBQwGxgVYBkoFXgY+BfoF+AWOBdoFyAWmBcwFKgYOBs4F2AXEBdYF7AXm&#10;BfIF7AVGBugF1AU4BgAGyAUiBt4FIgYCBr4F+AX8BQgGMAYWBnQGkgZkBsAGhgbGBn4G6gWaBv4F&#10;jAZ4BrQGigZuBigGYAYmBrQFyAY+Bo4GbgYkBkAGsgbaBZQGRAYCBn4GAgY4BqQG0gYEB2IH9Aao&#10;BnoGXAaGBpAGygZSBvwFegZgBo4GSgYYBngGPgb+BRoGxAXSBdYFQgZOBpwGtAYEBl4GDgZkBvIF&#10;HgYUBmQGzAXcBYYGMgYYBlgGyAYQBuwFIgbCBj4GCgYkBlQG5AUcBlwGSAbIBloGmgZeBkQGGAYQ&#10;B1oGQAYyBoAGxgbEBlwGPgZUBnAGFAZOBlQG9gXEBSYGQAYYBugFRgZoBh4G6AU2BsoFkAbKBd4F&#10;xAUMBoIGTgZSBt4F8AXYBeYGOAYOBrgFfgb+BSQG2AXqBbAF4gUeBrYFqgXMBWYGxAUmBqgF9AUe&#10;BuQFAgYUBhYGJgZcBvoFqAWUBYoFGgbUBdYFfAW0BfgF/gVWBaQFzAWEBZoFqAU2BZQFugXUBWAF&#10;nAWeBTgF8AViBXgFkAXQBdoFlgVmBY4FtgV4BWoFMAW0BYwFiAVCBZoFQAXcBZ4F4gV0BnAFmAW+&#10;BWIFqAV4BRgGfAWOBfIFkAUyBY4FngXCBaYFiAWABVYFtAX0BYAFogWgBXwFqgWABdwFoAUeBYQF&#10;ygU8BQwFhgV8BboFVAWgBXQF/gXmBUYFVgVEBUoFzgVqBZQFVAWeBX4FUgWqBSwGLgU4BZwFYAUm&#10;BaYFWgWiBdAEsAWWBToFmgV2BW4FhAUwBVYFegU4BXgFJgX2BIYFdAVwBWwF1AV2BUYFagUkBVoF&#10;sgVgBZIFkgXIBdIFRAVuBRIGrAWMBRgFogUyBrYGfgV6BdoFUgWyBX4FYgUUBSIFjgW+BTwFNAU8&#10;BU4FYgX8BEwFuAQqBUQFMAUaBU4FUAU6BfoEMgXkBM4EPAVQBfIEvgTYBOIEYAXuBN4EOAVEBcYE&#10;/gT2BFoFQgXeBAQF4gS4BOoE3AQuBbIEGgXeBOYEwgTwBEYFDAXmBOIEyAT+BG4EmgS6BLwE9AQw&#10;BTIFjgSgBJAE+ATIBK4EdgRyBBQFBAVEBcYE2ATaBNgE0AR8BCIFhATeBJYEmgQiBQQFxgTuBBgF&#10;zATyBPgEpgRCBXAFTAV0BVQF0AQ4BfIE+ARCBeADxgE4AQ4BHAEIASQBIAE6AUYBVAH0AFwBEgFK&#10;AToBZgFMAUoBPAEuAUIBVgFOAUgBhgFOAYABVgF0AXIBYgFuAVoBKgEsASoBSAFIAXgBXAFIAYQB&#10;iAFOAawBQgFIAWIBigFgAa4BWgFMAaABagGIAWYBiAF4AagBhAGaAVIBpAGcAaAB3gHSAeAA3ADo&#10;APwA5AAAAaAA1gD2AOwA/AAGAQgB/AA6ASABEgEmAUgB+gAYAQ4BCAH8APwAAgHcAAYB4gDmAMAA&#10;CAH0AA4B2AD4AOYA6gDWAOAA6ADMACABJgHaAP4ADAHCAOoAzADcABIB+ADgAAABCgHsANYA4AAQ&#10;AfAAQgEMASQBFAEKARABCAHyAPIA9ADkAPIA1AD4AAIB0gAUAfgABgHOAP4A9ADYABQB4ADuAOoA&#10;4gDwABIB3gASAfgA+gD2AAQBHAESARgB3gDoABQBDAEGAe4AEAHQACoB6gDyACQB4gDqAEIBBAHc&#10;AOgAIAHqAAAB7AAkAewADgEKAdwA4gDoABYBCAEKAeoAGAHMAOQA7gAaAeAAFgHwADABCAHwACwB&#10;5AAMAeoAEgHkAOwAFAEAAUYBFgHeAOoAIgHSAPoA3gDyAPwAAgHqAAgBLAHwAOIAFgEaAfYACgHe&#10;AMIAGgHkAOAAAAESAfgA8AAMAe4A4ADYAPYA7gAWAcgAFAHSAOIAAAFAAe4A+AAEAcgA9ADOAM4A&#10;+ADcAOYA/AAOARIB3AAaAfwAAgH2AC4B5gD2ANwA2AD+AA4B6gAeAUIBBgHiAP4AKAEqAfYADgEM&#10;AfwADAH8AA4BygDuANYAMAH6APoAPgHEAOgAIgECAeYA+gASARAB3gAQAfQA5AAQAeQADgEgAdwA&#10;EgHsABYB+gACARIBBgEIAd4A/AAmATwBBgH2ABwBOAEwAd4AHgEuAegAGgEEARwB/AAQARQB/AAC&#10;AQAB7AD0AO4AEAEUAfQAKAEEASAB2AAGAQYBDgEIAQ4BFgEIASABCAFSAawBggTsBZwDeAPsA0wE&#10;sATSBsgIMgi6CRAKogUUA6ABCgEuAQ4BEgEuAfgA0gAUAQQBIAEGAQ4BLgEiAfwAAAEMAc4AKgEw&#10;AeIAUgG4AZ4DdAE6AXoBMgGAATIBeAE0AQoBHAECAQ4BtADeABoBLgEMAQYB+AAIATYBFAHOABoB&#10;IgEYARABHgEsAfgALAEEASYBFAFEATYBEAFgAfYA7gDyAAABPgHkADwBKAHeABYB+gAiASYBDAEc&#10;AQgBIAEyATIBBAEMATAB/AD8ABQB7gAwAS4BWAEWAQoBIgHwAFQBIAEOASQBCgEmAf4AKgEEASYB&#10;BAEoASABCAH6AN4AAAFQAQ4BKAH0APwAFgEKAQ4BCAEGASoBHgEmARoBagEWAfQALAFEAUgB5AD4&#10;AAYB9AAmAfwAJgEGAQ4BDgEMASwBIgEIARwBJAEoATYBIgEWAUABOAEqARABOAFUARgBTAEUASIB&#10;RAEwATIBDAEWAVwBPAEoAfgAAgEIAToBmAEiAeYASgEoAfoAJgESAU4BEAECAU4B+gAUAfoADgH+&#10;AAIBGgH+ABgBIAEiAVgBGgEEAf4AFgEiASAB1ACmASgBGgEmAfIAHgFuAVIBYAEkASgB7gBQARQB&#10;RAFyAUwBLgEeAToBMgEsASIBJAFGAVgBdAFaARIB8gB2ATgBGAE0AVQBJgEUARoBDgEcATwB+gAK&#10;ARYBNgFIAVABOgE6AVABMAEoASIBKgEIAQYBvgAkAfoAQAEsAdwAMAH8AAQBKgEUAQABFAEkAfIA&#10;OAECARoBFAEaAQYBTAH8AO4AOAFAASwBPgEOAQYBSAEwASgBMgE0AVABCgFYAQ4BOgFKAQoBHAE+&#10;ATYB9gAWAVoBMgE8ATQBLgEKATQBRAEMAUYBVAEaASoBOAFCAVQBGgEqAUIBLAEUAVIBNgEWAQgB&#10;GgFWASABFAE0ASYBNAFkASgBKgEeAVQBOgFCAUwBPgFMAU4BFAEOAUYBOgFSASoBOgEsAQoBaAFy&#10;AXQBggFMASIBVAEwAV4BIAEoAToBQgFIAQgBJAFaATIBIAE4AV4BHgFiATABPgFcAWYBJgE0AXYB&#10;MAFOAQYBUAFKATIBdgEiAVABMAF0AUQBTgGoAbQBlgGMAZwBYAJ6BHoGQgYuBlAGWgYABtIF6AWs&#10;BfwFHAa+BR4GkAXSBcgFlgU0BqQFHAYIBqAFCAYYBggGWAbaBegF8gXEBVIGrgUOBswF5gVCBiwG&#10;FAZOBrQF4gXWBSoGXgV8Bb4FkgXQBZwF4gXsBQQG3gWiBQwGegVqBY4FCAamBcQF3AVoBaQFqgUG&#10;BuwFygWsBdQFQAY2BigGtAUGBgAGnAUCBsQFIAbuBfwFQgZcBt4F0gX2BcAFtAXqBZgF2AVQBeIF&#10;6AVABjQGLAYsBs4F1gXcBaAFIAbyBVAG0gUEBqwFbgXgBZAFXAUEBsYF0gXeBbIFcAUKBgQG6gUe&#10;BiIG5gV+BewFmAVoBmYGYgY0BvgFqAZcBoQGBgbyBXwGrAZ+Bv4F2gVEBoQGigZABrIGLgZ+BroG&#10;WgbqBRAG1gXCBeIF6gXoBZwG8AU0BpQFqAYOB4wGAAaQBtoFRgY2BuQF2gXSBcgFAAbaBZgF/gWo&#10;BSAGxAbWBboF3AUyBugFKgZcBhwG8gX8BXIGOAYWBtwF3AVaBrIFIgb4BUgGYgZWBh4GSAbaBS4G&#10;rgUQBiQGYgZYBh4G4AY+BiwGjAYQBjgG+AVyBpQGGgbKBTYGsAYKBt4FSgakBrQFQgbQBfYFSAZY&#10;BpAF8gVQBQIGaAYSBuAFAgb6BdwFggXyBTAGkgVABjIGtgXWBSAG+gUwBk4GNgYcBtgFpAVaBpYF&#10;QAZ4BeAFyAWGBaoF5gXoBd4F8AVyBa4FIgZ2BdIFdAbcBeYF9AXSBcYFhgUaBkwGnAUOBm4GAAaS&#10;BdAFCgbyBfQFeAYOBhQG8gUoBpQFNAb2BbYFZgbABSYG7gWGBRYGSgY6BqwFHgb8BdIF9AWiBdgF&#10;xgXYBfYFPgYKBtgF5gWMBkgGRAaYBhwGjgX8BZ4FMgYOBtgFSAbSBeAF8gXgBYgFWAYCBtIFzAX+&#10;BUoGYgYGBlIF8gVqBqoFOAZoBhoG+AUCBkAGJgaiBlYGcAZkBlAGHAZUBnoGjAZeBlYGFAYOBiQG&#10;mAakBloGZgbUBeQF+gVABjoGeAZWBioGYAb+BWYGLgYUBwgGSAaqBgQGqgYyBmAG2gUMBjwG1gZg&#10;BiQGIgYABj4GFgbgBXoGPgZeBmoFXAZ6BlIGTAbABuwFzAUCBnYFhAYABr4FOgYYBuoFKAZWBvAF&#10;UAYcBmYGwAUKBhwG5AX2BfQFbgZCBpgGDAY0BlAGCAa6BcwFzgZWBoAGQga4BR4GEAbqBdwFBgby&#10;BTAGXAZCBrQGrAYGBjIGRgaaBkQGAAbiBYQGRgaMBhIGCgbuBRwGzAXGBcoFWAa2BrQGZAYGBkwG&#10;LgbcBboFPAbyBRQG1AX+BWYGrgUYBk4G3AW4BTgG/AWaBloG6gXuBT4GxgVSBvgFxAWyBZgFRgXW&#10;BdwFcAUQBm4FqAVEBtAFugWQBgAGYgW2BegFfAUEBgIGpgXwBcwFGAY8BjoGjAXUBugFPgYiBoAF&#10;Xgb6BSQGGAbSBe4FiAV4BQoGZgUkBjIG/AUSBt4F0AXIBcAFWgUKBgQGxgXSBaAFTAWgBYoFvAXe&#10;BYQF2AVSBYIFoAWCBaAFugXYBUIFqgVYBaYFpgU8BdIFagWuBbwFpgVmBbwFegWABUYF/gUIBoAF&#10;ogVaBXAFggVcBcIFNAWIBdQFVgVEBeIFcAWWBagF2gVaBVoFkAWuBY4FTAU8BaAFRgVcBWIFigVY&#10;BQ4FUgVOBbQFYAVuBTYFagVKBcYFLAV2BUAFIgUQBXwFygWABWwFZAVABXQFaAWgBTgFmAVWBQoG&#10;ugUwBaQFwAWiBSIFOgWcBaYFWgVoBZIFHgVyBZgF9AR8BQIF/gUABi4FhgVWBVQFdgXCBXwFJAU0&#10;BUAFEAVUBYwFvgUOBUIFMgVqBVIFeAVaBZwFQgVuBRYFugSqBWYFqAREBWwFSAWYBeQE4AQsBQ4F&#10;OgX4BM4EfAVoBSwF2gQMBegE0gRABfoEzAQCBQIFVAVEBbQE3gTmBCQF2ASUBFwFqATyBJwEEgXI&#10;BL4E8ARMBVQFKAXCBLYEtgTEBMYEwATwBP4E1gS2BO4EAgVsBP4EWgSOBLwEMAU+BbwErATCBJYE&#10;ggQeBeoECgUkBbgELgUQBWAFWgVaBXAELAUWBQYFSgUkBWoFKgTsAUwBKAFmASwBZgFeATIBMAE0&#10;AVIBXgEkAR4BKAFQATwBXAEmAWoBVAFUAVwBKgFeAVABMgFiAVIBRgFkAVgBeAFIASYBLgFAAV4B&#10;KAFIAUQBLAFaAVoBpAGAAWIBhAFqAXQBkAFkAWoBngGIAaoBdgGiAYoBugGOAXgB0AGiAXgByAGM&#10;AbgB6gDyABIB+ADsACwB1ADQAPoACAH8APIA0gD+ACwBIgESAWwBngGoAboBfAEWARgBEgHwACQB&#10;8gDcAMYADAHwAPYA9gDuAOQA8ADuAN4ABgHmABgB6AAIAeoA5gD2APwAGgH+AOgA1ADCAAYB6AAs&#10;ASIBtgAQAfYAHgEQAQYB8gASAdgAFgFCAV4BDgEAAbwAxADUANYA6AD0AOgA0gAEAT4BBgHkAM4A&#10;LAESAc4A/AAiAb4ACAEkARAB9gD8AOQA5gD+ABIBFgH4ABABBgEAARABDAHmAO4AHgEMAdoA8gBC&#10;AfYABgEoAf4AAAH6AMYACgH0AOwA1AAIAeQAEAEUAdwAIAEIAfwAEgHoAAIBCgHiABAB8gAiARAB&#10;/gAmAfIABgEuAeAAFAEIAR4B7gAYAeAA3gAGAQoBAgEWAegA9AASAdgA5ADwADIBBAHoANYA6gAC&#10;AQ4B2gAMAfYAtAD+AOQA/AAmAcoA5gD4ABIB5gAaAfgACAH6AOAAKAEcAcQACgHaAO4A7gAIAeIA&#10;GgHcAAwBCgEAAfgAFgECAeIABgH0AAwB7gDYAN4AKAHcAAQB8gAAARgB8AASAdoA7gDSABQBzADM&#10;AAAB8gAcAf4A2gDqAAgBKAHuAAwBJgECAdoA9ADmAOQADgEeASIBBAHkAAQBEgH4AMwA9ADyAOoA&#10;7ADmAOYA5gDeAPAAEgHWAAgB8gD6ACQBAgFOAfwAHAHyACQBRAH4AB4BLgESAfAACgHsAPgAFAH2&#10;AAgBGAEyAeQA2gAuAfwAyAA0AQQBAAEAAeIA7gAcAQgBJgHSABoBzgAMARYBIgEAAUgBdgFoA4gF&#10;hgPgA84DcgSkBRYIYgqMCuwK6gWQAkoB5AAOAfoA8AAyARYB9gAeAfgA7gAwAfQA+AAEATYBLgEo&#10;ATABUAEyATABPAEOAToBkgFCARgBPgE0ATYBagEgAS4BNAEeAdwARgE+AQwBDgEkAeAAGgHsAD4B&#10;+gAGAQwB/ABSARQBIAFEASAB6AD6ADoBdAFEAWwBWAEGAU4BGgFEASQB8AAqASIBMgEoAe4ALAFA&#10;AQgB+gDcAAoBMgEMAU4BOAEYARgBRAE2ARYB/gBWARYBZAEcARgBIAFAAVABPAEaATIBLAH+AD4B&#10;GAEIAUABFAHkAA4B5ADwABoBGgEqATIBMgESAdgAEgFCAQYBIAECATYBOgEgAS4BDAEYAQYBKgEo&#10;AewAFAEkAfoARgEkAQABIgEoAQQB+AD2ADQBBgEoAfwAOAFAAfgAGgEAATIBHgEmARwBGAESASQB&#10;HgFAASQB9AA4ASoBIgEEARwBHAEiAQ4BFAFMAfQAcAFkATABNgEeAQwBHgEGAQwBFgEEAR4BDgH+&#10;ACoBMgEqASgB/gAaAdwAMgEgARYBQAEoAfwAGgESAXwBLgFEASQBJgE+ATIBDAE4ARQBQgGcARYB&#10;KgEkATQBXAECAQQBGgEKASwBGAEcAS4BRAEcAQoBEgE+ASIBKAEAARQBJgEGAVQBBAEuARgBIAEs&#10;AVABNgHaANQAIAEaAVQBEAFAATYBSgEmAS4BLAEMARIBAAEcAeAANAE0ASQBKAH+AEgB9ABgAQIB&#10;QgEwAQwBEgEmAdIAIAEIARoBGAEmAf4AIAEWASQBHAEcAfIA+AASAUABNAHmABgBEAFOARYBJgFG&#10;ASoBIAFOAQABHAHyAD4BRgE2AUABAAEcAfgAZAE6ATIBJAE+ATgBUgEUASABSAFAAToBJAFwAVgB&#10;RgEcARgBPAE+AQIBUgEuATgBLgEqAQ4BPAEWAWoBMAE6ASYBJAEaASIBFgH8AFABMAE+ATIBJAEk&#10;ATwBKgEqAQgBWgE2ATwBMgF4ATwBPgEoAUgBQAEkATgBKAFIATwBVAEmAWgBJAFcAUYBDAEsAQ4B&#10;FgFAATwBgAEeAS4BOgEmAUYBPgE0AR4BGgEsATABYgFaAVABjgFqAaYBrgEwAggDAgXOBT4Glga2&#10;BdAFxAVqBugF9gW0BdQFtAUeBiwGGAbGBQ4GQAbcBQQGGgbABQwG6AX4BfgF5AX4BeAF/AUQBt4F&#10;kgVaBc4FCgYwBiYGlgXyBcgFkgXoBdAFqAWoBX4FAAbyBb4FZAV4BdYFcgXmBbIFiAW4Bd4FtgWs&#10;BdYFogXYBcIFkAXwBYoFrAXwBdIFzgW+BSgG4gXsBZAFogXCBbgF1AWUBQQG8gW+BcYF1AVsBswF&#10;2gUwBhQGzgVeBYoFIAYuBswGwgZQBjQGmAXuBfAF6gXoBZwGSgYoBkgGkgUaBswFJAayBkIG+AXQ&#10;BQQGDgZKBuwF0AUIBooFSAbCBZoFEAZEBioG8AU2BgYGRAZ8Bl4GMAbmBVwGYAawBmAGRgZQBsAG&#10;EAcOB+QG3gbqBboFCgZgBkwGEAYYBjQGFAaQBewFNAZUBjQGCAYAB9AF0gVkBgAG4AXgBQgGiAZs&#10;BiAGJAZQBiYG9AVIBjIG5gVABnAG7gXqBUYGBAaYBdQF8gXuBUoGAgZ0BfgFQgauBjgGngZ0BmoG&#10;CAbyBVAG1gUeBtQF6AVWBvIFmgbcBbYFcAYkBhAGVAZ2BroGfgn6Bj4GoAaIBqAGTAaGBsgGNAaS&#10;BkgGQAbyBWAGHAb+BewFTAZyBhIHAgYwBiYGsAXSBvQFfgb0BVoGpAYaB+IGGgYCB6gGWAdCB6QG&#10;YgbmBYQGdAYKBvwFWgZaBgoGSgZwBiIGpgacBggGggbABkoGSgZUBkoGKgYMBnQGYgYoBjgGJgbM&#10;BTgG2AZaBvAF/gX+BXAGEgY+BlQGegaCBuwFIAbCBVoG7gVaBgYGLgbiBUAG9gVCBvYFhgY6BqoG&#10;/gXIBd4F4gVEBkoGSgbuBWgGDAacBhoGZgZKBvAFugZSBq4GfAbSBm4GhgYYBlIG2gXOBdoFBAYe&#10;Bg4GVgbkBZIGGAbSBYIG3gVkBkgGQgYsBm4G8gWiBigGcgYUBlYGKAY6Bn4GAgYSBmIG+AUkBjYG&#10;bAZEBggGdgbMBmoGTAYSBzwGOAYsBgAGVAYIBlgGggYMBooGFAZ0BgAGIgZ0BnQGcAaeBqAG8gaI&#10;BnwGlAZIBpwGBAYQBjwGIgbkBbQGwAb8BRIGSAYuBlwGCgY0BggGTgZ4BlAGFAZSBkwGIAZKBiIG&#10;hAZEBgYGfgZqBlgGegaEBlIGHAZaBu4FXgZWBvQFBAYmBjoGWgZWBtIFNgZIBmAGAgbuBRYGYAZg&#10;BgYGegbwBaQFKgYaBooGwgWoBUIGcgaKBjgHYgb6BRwGgAb4BXgGCAYMBsQFFgZUBn4G8AWEBigG&#10;KgYGBjwGhAZOBkQGxgZKBkwGUgYkBnoFDgaoBfAF3AX+BSoG9gVeBkgGRAYCBvwFBAbIBSAGugXi&#10;BTAGvgX6BYgF8gXIBQIG7AXgBSYGygXcBcIF3AWyBXIF1AXgBZoF2gWYBaYFOgUABh4GmAaMBbgF&#10;0gUEBuYFmgXEBQIG5gUmBsAFAAauBS4F0AWSBYIFnAWoBVgFogV8BdgFvgXCBWAFUAWcBfIFpgW0&#10;BVIFnAVIBXwFvAV+Bb4FygVyBfwFgAWuBbIFRAV8BYAFiAXIBQAGcAVeBXYFiAV8BQwF+AXuBVIF&#10;lgXIBaQFTAUwBXwFVAVoBaIFlAWOBQwFagV8BWYFzAVIBUIFngVqBY4FrgWUBYwFvAV6BXwF3gVi&#10;BXwFmAVkBaYFbAVKBXoF0gVKBTIFzgVoBWYFOAW8BYgFgAV6BZYFVAUUBSIFIAWmBY4FfAUoBVAF&#10;mAWKBcYFZAVkBagFjAVIBZYF2AUGBs4FWgUoBbQFVAU+Be4FQgWQBbAEGAXKBX4FZgU4BTwFmgVk&#10;BW4FhgUsBQIFAAWGBXQFHgUaBQQFKAWiBYAFPAWSBUIFLAdOB1wFGAViBSQFgAVQBfgEQAX+BK4F&#10;9ARCBXoFDgX4BLIEzATIBAoFugTgBAgF8gSMBBwF5ASGBOQEEAVyBYIGZgTABJAEHAXQBPoEJgX0&#10;BOIEzgSeBNAE4ATABAwFlAhWB0IF8ASKBEoEkgRABKAEZATEBLIEfgTgBLQEegTkBAwFjgSkBOgE&#10;ogTCBIIEkgScBMoEbATGBIYFKgUYBcAFPAWkBDQF8gQ+BagESAUsBZAFSAWQBBoCjgEwAT4BbAEs&#10;AVIBRgF8ATgBPAFQAUgBUgFGAVwBZgFaAVYBRAEwAUoBbAF6AUgBXAF0AUgBYAFMAWABTAFEAWwB&#10;TgEuAWgBVAFwAWwBOgF4AXIBWgFiAV4BdAFsAYoBdAFmAW4BRAGaAXQBXAGGAVIBfgHiAYoBmgGU&#10;AaQBmAGGAW4BxAH2AP4A8gDoAMQA7gDgACQB5AAcAQQB+AAyAewAPgFSAdgBTgK8ArYClgIcArYB&#10;NAH8ANwAAAH2ABgBAgHwANQA5gDeAN4A6gDcAAAB3gD+AOYA+ADwAOIA7AAOARAB4gAOAcAABAHw&#10;APQABgEYAVABTAHuAM4ABgEEAQQBEAEqAQABOAEEAVQBMgHmANQA6gAIARgB7gAmAegA+AAoAeoA&#10;GAHuABIB5AAIARIBEgEOAd4AAgEGAfAAPgEAAR4B5gAOAfQA5gD2APoAFAHyAEIB8gAMAdgACAEu&#10;Af4A1gD0AAoB6AD6AAIB8ADkAB4B0gAsARAB5gAGAf4A3AD+APoA7AD2ACoB+AAEARwBzAAGAfwA&#10;6ADqAPgA3AAUAQwBBgEKARYB+gAAAeIACAHUAOgA9gAEAfIABAESARQB+AAuAQAB9gD0APYA0AD2&#10;AOoA1gDgAP4A3gDyACQB7gDgAAABrgD8ABAB7gASAdwA+gAOAdIA/gAmAeYAxAAMAfQA+AAEAewA&#10;/ADeANYAvgD6ANgAwgDkAAAB3ACuAPAA/gDAAAoBzAD0APYAHgHoAAwB1gD2ABAB8AAQAeAA9AAS&#10;AegABAHwAOwAJgH6AAIBCAH4ABABAgE6AQoBCgH4AAQBEAH8AB4BwgAEAfIAKgEIARoBHAHUABgB&#10;6gD+ABIBJAH4ABQBAAEMAe4AEAHwAAYBxAD4AAABBgFSAQYBNAHcACgBJgGOASoB+AAQAdQA2gDm&#10;ABIBCgEuATgB2gD0AAIB9AAgAQ4B/AAyAQYBHAFCAQ4B9gD+APQAzgAEAfQALgHeAPgAMgEmASAB&#10;agFiAZ4CigTyAwQEtARkBdgHUgpYC/gIjgVSAkABCgEQAf4A8gACATAB/gAKAd4AyAAUAe4A9AAQ&#10;AQYBEgFKAV4BJAGEATwBFAE0AWYBLgFgAUwBKgEgAXQBPgFWATIBMgH8ABQBBgE4AfQAUgEUARQB&#10;2AAgARoB/AAuARYBRgEQATwBhgFaAQABCgEoAQ4B8AA2ASQBKgFEAQwBLAESAfoAFAE2AQIBBAES&#10;AQ4BKgEqAfIAHgHsACABHAEGAQQBFgEmARoBCAFMAegAIAFEAVwBHAE4AToBNAEYASoBDAEmASwB&#10;GgEuAQABVAEsAU4BGAH2ACoBHAH2APYAEgEsAQQBPgEiAQIBKAEcAS4BVAE4AUYBGAEoASABIgHo&#10;ADQB7gAgAf4AGgEeARwB/AA2AR4BHAEGASYB8AAKAUABZAFCAVIBVAFiASYBOAE0ATgBCgHoAC4B&#10;QAFAAS4BLAEyARYBEAH6ADIBQAEUAUwBMgESAf4APAFaAd4AEAFOAWwBIAECATYBRAHoAPQABgEK&#10;AfoAJgEYAQgBEgFAASYBFAHkABgBAgFMATQBSgEgATIBVAEuASABJAGsAZQB8AA6AQIB+AAUARgB&#10;IAE6AQwBFAFEAf4AMgFOAYwBCgEeASoBLgEUATgBKgEyAXwBZgEsAQQBIgH+ADwBKAEUASABXAEY&#10;ARgBPAEsASwB9ABMAfQA/gAEAaoAOgEcAS4BHgEQAd4AHAEWARoBXgFiAR4BDAFGAS4BTAEUAeoA&#10;FgEyASwB/AASAQwBMAEeARoBDgEqARQBJAEiAT4BMAEEARwBTAEkAQQBIgEeARIBLAEuARABTgFy&#10;AUwB/gAwAQIBggEIAR4BKgEkAQgBIgE6AT4BKgEWAQwB/ABQAUQBJgFyAWIBNgEoAQABMAFmAT4B&#10;NgFgAUIBWAFAATQBMAFKATQBUAEmARYBLAEuATABJgEgASIB/gAgARgBMAEgASoBOAFSATQBMgE4&#10;AVABIgEKATABGgEaAQYBAgEYARoBVgFcAX4BQgFGAUABVAFcAVYBRAEgAUABJgEmASoBMgEsARoB&#10;OgHuAFIBQAE0AVIBGAFSAWoBQAFAAQYBVgEqAWoBDgEmARgBGgEUAUYBYAGYAcIBkgGSAQQC1ALw&#10;BCAGGAbEBuAF6gV0BowGAAbwBSgGKgYqBtgFAgb4BTgGFgYSBsAFVgYEBtIF6gXaBTQGKAbIBSoG&#10;cgVmBkAGhAXEBYQG/gVaBuoFEAbEBdAFNAaYBbIFpAWKBsoFHgawBQwGvgXsBdgFrAW4BQQG1AUI&#10;BhAGtAW6BbAFlgVGBfwFgAUEBhAG6AXgBcoFxgXqBfQFRAbMBYoFtAVEBngG3AWkBRYGsgVgBcwF&#10;qAXQBQIG+gXUBRAGsAXSBZYFPgbyBRgGagY0BkwG0gbIBb4GEgZKBu4FpAUMBhIGJgYYBsIFAAbA&#10;BSYGHgayBb4FxAX2BVoGQAZOBg4G1gV4BjoGFgZUBkAGAgY6Br4FEAaqBRYGZgYiBi4G9gXoBfYF&#10;6gWkBgIGAAeEBoAGRAaYBggGVAa2BTYGUAbwBSIGSAY6BhgG9gUcBgIGWAboBUQGggZKBkYG6gVa&#10;Bu4GZAfeBQIGFAYSBs4FegZoBt4FJgZOBjQGiAYaBi4GRAY8BvgFCAZIBhYGGgboBd4GNAZaBmIG&#10;PAZEBggGZAakBeAFLgYIBnIGCgbyBToGxgUmBhgG/AVKBsgFyAU2BjgGpgdsBgQGOAbqBa4F+gUG&#10;BmQGKgZiBqAFCAbQBQgGOgY2BsAF5gX4BRoGlAZwBgwG8gUeBqIGRgbqBS4GCAYgBnoGTgY0BsgG&#10;7gXsBWYGsgUwBsAF6gUeBtwF1AXSBf4FBgaoBRoGgAZ+Bs4FMAYSBkgGSgbQBSgG3AUeBgoGKgYU&#10;BtAFFgbOBZgFDAZSBloGEAb6BYYGxgU4BmoGaAZuBsAFRAYWBmQGugVmBlgGIAY0BgAGAgbSBXYF&#10;XAa4BRQGaAYqBuIF4AVcBhIGrgVaBhwG9AUuBhIGugXEBdQFEgYMBugF8gUSBiYGKgb8BdIFTAb2&#10;BZYFBgYcBtwFQAYcBlgG8AXqBZ4FXAZABhIGDAbmBRoGLgZiBhIGagYwBpQG6gUKBrYFCAYoBiAG&#10;kAZcBgIGRAZ2BpAGmAYEBvYFBAYSBmYGYAZwBlwGJAZgBlAGggbCBYwGSgZoBr4GSAaOBkoGZgYY&#10;BpYG6gaEBqwGngZuBiQGZAZgBlYGVAZqBjIGUga4BqQGsAZGBkQGYAYiBk4GuAYYBsIFDAYQBlgG&#10;bgZoBiQGJgZcBhAGWgYkBkoGEgZ4BioG+gVEBngGvAZCBiAGdAYQBwwGagaQBvYFoAa2BSQGPAZ8&#10;BgAGAgY0Bv4FTgZ8B6wGfAbqBRQGvgU8BoAG+AVEBwwIWgiOB7AG5AUsBgYG7AUiBrAFJgZuBlAG&#10;QAYEBkQGcAbCBRoGrgUCBgIGJgYgBlgG3gUoBnYGPgb2Be4FXAbYBQwG4AXkBegF1gXMBUQGxgUc&#10;BoQFKAYwBlQG7gUUBtwFogXuBdwFDAasBaoGQgbKBfgF8gUQBhYGxAWsBR4G2gWaBYoGLgYQBqwF&#10;+gUYBpQFgAYqBhwG3gX0BY4FwAV8BcYF2AUmBvgFEAYCBtAF3AXMBWIFwgV0BdQF8gVyBfwFqgWC&#10;BYYF7gXaBeAF6gW0Ba4FegW2BbAFogXcBaAFfgUGBlQF0gUQBlwFvAWuBeAFpgVyBWwFmAUsBoQF&#10;1AXeBWgFuAViBQgFrAWKBWYFaga+BRYGSAXMBcYFfgWCBZAFigWSBToFqgUmBSwFqgVIBdQFNAWk&#10;BdgFngWKBXAFRAW2BcAFQgWCBdQFWgVeBagFbAWyBUIFlAVkBc4FiAWOBYYFjgViBYYFvgV8BWgF&#10;VgWABXwF/gXaBVwFfgWGBbgFwAXgBTYFuAV0BbAFSgX6BX4FfAVkBagFogWMBQYG2gVABt4FjgW+&#10;BX4FAAbIBQQGTgZkBTQFvAWCBZAFvgUMBXwFvgUyBVYFBgWgBUoFjgWmBaIF2ATCBOIECgVGBRQF&#10;XgWABUIFCAUABSIF7gRGBRYFOAUABUQFTAVoBTwFvAQSBcAEAAX+BP4EuAQGBQQFYAX6BKoEngSu&#10;BBIF3gTuBNYElgTwBNgEegSWBIgE+gTeBYwFPAVaBbYEkATGBKwEoAR+BLQE2ARmBOoEogRmBJIE&#10;ggR8BJoEagS+BNAEvgQ+BdoEvgTcBNQEAAX+BAYF+gQwBVgFnAVOBUoFkAUYBQYFIAU8BWYFYAKK&#10;AVABLAFMAfoARgFsATQBaAFGAVQBMgFgAUYBPAFEAWQBLgFCAS4BbAFOAWIBbgE2AYYBUAGCAVQB&#10;UgFiAWoBNAF6AXABXAFkATQBUgE2AWABRgGKATgBYAGMAUABeAGuAY4BcAF8AYgBeAGMAToBpgF8&#10;AYQBlAF2Ab4BlAGgAcIBrgGKAewA1gDqAAwBxgD6AOQA2gDeAOYA/gAYAcwAKAFoAfoBAgOaA3ID&#10;LAOgAqgCjgFkAQgB1gAGAcgA+ADSAPAAqgDyAOoAuAAMAewA8ADEAO4A+AAGAeYAIAHCABYB/AAg&#10;AfIACgHGAN4A6gAKAQIBMgHWAOwAHAH6AP4ACgHKAAAB7ADuAA4BzgAGASIB0ADmAAAB9ADuAPYA&#10;ugDYAPQABAEQAfYA0ADoAAgB+gD0AOwAGAEWAdwA7AD2ABIBzADOAMgA+gACAXoBCAEAASABRAE8&#10;AQ4B4ADkAMQAFAH4APYA6gDyABABDgHgAPgA8AAWAfoAGgH2ACIB0ADmABoB3gCmAOoA5gAAAfgA&#10;2gAmAf4A8ADoAOAA/gAuAQgB2ADuACAB8AAUAe4AEAHyAPQA1AD4ACYBxAAGAQoB0ADOAPoACgHk&#10;ABwB6gASAfQAKAH0AP4A7gAGAfIA/AAKAQIB3gDuAPQAQgEOARAB8ADuAO4A4AAeAfIA8gD4ACoB&#10;FAEMAQYB9gDmAOoAzgD8AOgA6AD2AP4AHgHiANoA4gAYAf4ADgEMAQ4B9ADmAOoA3AAaAf4AEgEQ&#10;AfYA/AAaARYBJAEWAd4A/AAkAUQBMgEaAdoAAgEqAQIB4gDyAOAA7gACAf4AEAHyADABAgHkANoA&#10;5gDsACQBFAEoAfwABgECAfoAGgEUAewA9gDiABIB4AD4AAwB4gAeAfwAOgECAQwBRgEkAUoBCgEA&#10;ATQB+ABWARABFAECAewA/ADeAOwAJgH8AAAB3gAKATAB/AD6AFoB3gAMAQoB9AAWAdAAGgHmABAB&#10;IAHyABABHAEuAV4BtAFeA8oDaAQwBsoIbgmaCdoHRgQEAjoBBgEKAR4BDgEiAf4A6gAOARgBEgHo&#10;ACgB9AAKASoBUAE8AbYBiAFgASQBGAEiAUQBZAH6AGYBOgE0ASgBMAFGAXABMgHEACoBEAEsAUYB&#10;/ABqAUAB9gD2AC4B9ABEAUABHAEKATgBTgFaAXICOAH8ACYBIAHaAAAB+gAKAXABYgFYASYBBAEE&#10;AfQA6ADsABABHgEcAQQBHAE+Ae4AAAE4AToBCAEWARQBTgEOASwB5gAgASQBJgE2AT4BKgEOAVAB&#10;DgE8ATgBBAEeAS4BIAEUAVABPAEEATgBLAE4AUYBJgEyATwBEgEmARYBNgEkAToB/AD4ACABIgEm&#10;ASABMgEmAQgBNgH4AAQBBgEOAQABMgEuASQBKgEAATIBHgHuADQBSgFCASQBFAESAfwAHgEYAeoA&#10;GgFWASoBGAEyAfoAOgEaAWQBFgE0ARoB6gAIAeoAIgEsATQBWgEOAVYBOAEcARYBNAE6ARoBDgFK&#10;AeYAFAFKATwB7AAeASoBHAEKATwBLAHeAB4BCAFUATIBVAEMATIBNgEKAUIBKgFAAcABHgECAf4A&#10;KAEQARAB6gCMAS4BQgGKAToB9AAkASwBNgH+APwAAAEsAewAUgGMATwBLgE8ASgBHgEgAS4BGgEm&#10;ARgBYAGMAT4BFgEIATIBBAE4ARoBPAHoAC4BBgEaAQ4B5gACATwBLgEgAUYBTAE4ATwBGAEOASgB&#10;QAEqAQoBHgH+ACABKAH8ACQBIgEIASoB2gAOARwBSgEmASQBGAE8ATABDAEWAfwARAEkAT4BLAEu&#10;ARoB/ABYARQB/gAoAWgBFgFaATABPgEaARgBFgEKAUQB5AAeARQBLgEuAS4BDAEWAR4BKAFgAUgB&#10;FgH6ABIBAAE8AQoBXAEuAQIB6ADsAPoAMAEkAR4BMAFkATIBSgE6ATwBRAFCARYBEAE+ASQBMAFY&#10;ARoBdAFQAVIBRAFQARIBPAFkAUwBbgFOAWgBOgFuASwBDAGCAUABNgFgASQBQgEkAU4BWgEmAVYB&#10;XAFAAVwBGAFSATgBRgFIAUQBLAFsAWIBOAFAATQBOgEwAT4BWgEcARYB/AAyAUIBEAFcAUIBmgF0&#10;AYwBegEkAuwE7gWUBsYGogZ+BmAGAgb4BTYGKAaSBjIGXgbaBXgGwAY2Bt4FAAYkBjAGygX0BeAF&#10;VAYIBsAFvgXKBU4GZgYkBsgF0AVCBlgGOAZEBroFbgVqBhYG2gWmBboFHAYEBuAFogUeBkIGcAb4&#10;BbAFyAXcBXoF3AW0BQYGCAaWBfYFRAbMBTIGHAbQBaAFKAbyBWQGnAUiBhgGqAVmBtIFCgYuBiwG&#10;6gUSBvAFlgbcBUIG7AUWBhgG6gUcBuIFAAbABSIGDgZ8BsAFAAbGBf4FWgbsBRgGrgUKBhQG3gXo&#10;BSYGHAbCBcwFFgYQBooGIAY6BuQFPAYwBlgG9AUeBm4GJgb0BWYGJgbaBUQGxAbYBSgG4AVoBn4G&#10;Ngb6BRIG+gVKBtgFNgYWBl4G0AZkBvIFPgaqBkwGiAZ6BkQGbAYiBggGLAbUBYYGmgZcBjIGQAZi&#10;BgYGdAYSBnQGZgYcBwoGJgYkBiAGrAZ0BqIGFAYoBgYGjgZYBgYGPAYiBqgGFAZgBpIGmgZ4BiIG&#10;bAYQBmwGygb6BaQGSAZYBswFMgY+BuQF8AV0BhAG4AUOBk4GRgYaBtQFggYYBlIGAgYUBgQGTgbK&#10;BZwGGAbCBQQGeAUsBpQFlAXsBf4F4gUaBvQF7gWkBeoF+gVABS4GoAXyBfQFOgZcBggG7gVqBiYG&#10;4AUQBpoF4gXsBfYFZAW2BboFaAXABU4G2AXuBQgG6AUIBiQG6gXOBUAGKgbQBRQGIAbKBSwGDgYC&#10;BgAGNAZQBuQFNgYYBugF4AXUBaIFuAXwBYYF4gXIBfwF/AXcBRgGgAYIBjoGIgZqBrAFngUYBY4G&#10;2gWkBTQGEAbcBZIFIAZaBu4FQgbgBQYGFAZeBb4F1gUsBtYFFgYmBioG3gVYBi4GtgVYBqoF8gVW&#10;BlQGKAbCBcwFkgVIBvIFOgZsBrwFugUGBt4FOAaWBfQF/AVIBt4F1AUkBvYFZgYMBpIGWAbqBRYG&#10;YgZqBjAGMAaMBjwGMAaiBkYGzAUIB4oGbAYwBqAGMgYkBuYFqgZeBpoGfAaYBjoGRAZ0BpIG7ga0&#10;BvoGxAawBrYGdAbaBlgGIAYuBk4GKgZsBmAGKAY0BtAFcgZQBlQGnAaoBkIGWAZiBmgGQgaYBvYF&#10;2AX+BhoGlAU6Bh4GJgawBjAGdgZKBpYGCgZmBvAFkAYQBqAGDAbyBpgGaAaGBkoG6AUABngGYAZO&#10;BjwGfAbqBYAGhgaABmQGkgbIBiYISAaWBg4GyAZMBlwGUAZcBtQGdAfCB+AGbAZGBlYGigb4Bd4F&#10;AgZGBlAHYgZwBgYGhAYyBiwGeAZYBg4GpgXIBaYGbgYwBq4FNAZKBg4GtAX4BVAGdgYMBuYF9AUO&#10;BsIFsgZMBkYGAAYWBlAGngYCBs4F7gW4BdYF+AX8BawFDgcYB4YF7gVwBhQG7AXiBX4F/AXwBdYF&#10;7AUQBpgFFAb4BagFwAWuBcoFoAXKBR4GRAYIBvQFGAYSBuQFxAXSBcYFPAYSBsQFxAXGBfwFFgba&#10;BQAGvAWaBaYFvgWEBcQFrgUEBq4F2gXmBXYGQgfSBZYF0AXSBdgFBAbOBfAF1gV6BVAFRgYKBswF&#10;wAWIBQQG5gWeBWgFagWMBTwFxAUyBUgFtgW8Bf4F6AVuBeYFpAVQBYQFAAZoBQAGXAUSBsIFxgVK&#10;BmgFBAamBUIFSAWgBbYFdAXuBZIFrgXkBTYFwAXSBfgEwAW0BbQFYgXqBXgFBgaYBW4FUgWaBZYF&#10;4AXIBdAFogW6BdoF2gXCBcYFMAYgBsgFHgauBYoG2gXwBQYG5gWcBUoFfgVcBcgF9AXEBZgFIgbS&#10;BeoFxAX6BcgFrAWUBUIG6gXaBdwFsgWUBb4FogUYBWIFpAVaBWIFYgV4BbgFZgWOBWYFogVYBVoF&#10;WgVSBSAFLAV2BSIFmgUkBTwFPAVaBSYFWgVaBQAFTAUGBagE3ARuBewE2ARwBFQFLAU2BSIFNAXU&#10;BFYFuATSBDIF+AT0BOQE+ATGBJgE5gTSBOgEDAXQBAQFpARkBd4E7gQqBfgE1ARyBNwEvgTqBCgF&#10;4ASkBBIF7gSoBGYEbATuBN4EwAS+BOIE8gToBGQFKAUEBewEMAVIBRgF0AREBVgFHgVIBVgFPAU+&#10;BZoF1gRyA7ABJgFcASoBOAE6AVoBYgEqASoBUgEMATQBcgFCAUoBaAFeASQBhgGaAS4BZAFIAUIB&#10;lgF6AUIBoAFaATIBigFSAXYBXAEwAXIBnAFyAXYBXAFgAUABdgFYARwBcgGGAXgBkgGaAbgBgAGk&#10;AWgBagGSAcABhAGSAawB0AGEAZwBkgHQAdoB8AC8AP4AvADuAOYAxgDmAPgA3gDAAOwA/gA0AXYB&#10;+AHuAtoD0gOsA0AD0ALcARAB5AAQAQABJgHiAPgA4ADsAOQA6ADoAMIA9gDaAOoA0gAGARQB5gD4&#10;ANgA6gDkAAgBCAHyAP4A2gC+AAIB6gDMAOYA+gDoAOQA9ADWAOwA1gAYAeAABAHuAAoBCgEEAbwA&#10;HAH6ADgBJgHwABIB3gA0Ad4A+gDYAAQB8ABWAeAA+ADgANoAEAHoAPIAQAEKARYBDAEkAfYABAHy&#10;APoACAHqADoB/gACAQwBBgH2ABAB9gD6AOQA5gDkABoBBgEWAQABEAHYAPQAzgDqABQB9gAmAfAA&#10;DgEWAeIA6AD8ACoB6gAkAdwAPAH2AAIBOAHOANYAJAEiAf4A7gDyAOgAAgH8APAA5ADUAOQABgH6&#10;ABABHgHqACAB+ADMAOwA3AAaAfgABgH4AAwBGAHQAA4B8ADeAN4ADgEUAeoAGgEEAfwA8AD2APAA&#10;8ADuAOIA/gDcAMYADAH0ABYB6AASAegACgHoAMwABAHiANwA8ADSAOoA4gAQAeQA9AACAdAA+AD6&#10;APgACAH4ABIB3gACAQoBzgAaAbgA9gD+AOYAAAEeAeYA6ABCAcoA7ADgAPYAJgHuACIB/gAQAfYA&#10;PAG+APoA1AAIAfIA3gDaAO4AEAEWAeYACAEaAfYAxAAQAegA0AAkAQwBCAH8AGgBIAEcASwBxgAC&#10;AfoA9AD6ACwB2gAIASwBIAEMARAB+AASASwB+AAGAfwA+AAEARoBKAEWAe4AGAH8ABABPgEYAf4A&#10;7gD4ANoA2gDyABQB2gDWAAYBYAGqAQgDsgPmAyoF6Ac8CIQGoAPWARYBAAEYARgBSgGCARgB/gD0&#10;AAQB7AAsAVABCAHsAPwAHgF+AYwBcgF0AVgBigFWAaYBcAFgAR4BbgFGAXYB7gAiASgBDAEoATIB&#10;KgHqANIAPAFGAR4B3AAYARIBDgH+ACIBFAEwATYBBAEYAZoBUAO6ARIBXAH6ACYB7gBCAQABOAFQ&#10;ARYB3AAqARQB4gDqADAB8gDyAAgBMgEUAewA/AAIAcYAMAH4AAoBFgH4ACQBEAEmAfoAMAEAAf4A&#10;GAHcAAYBDAECASwBEgEmARYBHAEcAS4BGAH8AEIB9gAwASoBMAFgARoB+gD0ABQBIgE+ASYBTAFo&#10;ARYBTgEAAfoADgEIATQBOAESAf4APAESAQwB8AA0AfgACAFgAQYB8AAkAQwBTgH4ACoBMgE6AVAB&#10;FgEkAQYBNgH+ACIBAAF6ATQBKAEUARwBFAEsAYgBVgEeASIB6gBEARQBPgFGAUwBCgE8AQwBOAFc&#10;AR4BKgEoAR4BGgFaAewAGAEeARwBIAFiARQBGgEGAQoB8gA6AToBDAEIARAB8ABQATwB9AA8ARAB&#10;RgEQASIBKgEWAWYBWAEmAUgBXgEeARABAAEgAQQBHgEaAfoAhgEeAQoBBgFEARgBGAFaARIBVAEY&#10;AS4BKgEyAQABGAF2AX4BGAH8ADoBOgEqAfwAFgFCAT4BDAFgAegAMAEeARQBMAH2ACQBFgEsARIB&#10;EAH8ADgBHgEMARIBGgEkAQYBPgESAWgBMgEOAfAA/gBGAewACAEsAQgBFAEEASgBKAEmASIBHgEo&#10;AeYAMgEqASgBKAE6AR4BCgE2ARYBQgFCASIBJAEiAUoBNgESAQ4BJAEMARIBIgEeARABHgEmAQgB&#10;PgFMAToBGAEoAUYBLAEuAf4AMAEgARYBLAEkAWABTAEOAQIBLAE2AUABRgFOAUABWgEWAfIAJgEM&#10;AeYAKgEsARQBSAEuATQBVgFsAUABcAFMAUABEgEyAVgBSAFYAUIBXAEqAWQBOAE4ATgBOAGIAVYB&#10;VgFIAV4BOAE4ATABSAFoAVABLgEUAfYAMAEsASABJgE8ATIBIAFAAWQBKAFQASYBSAFMASoBSAEi&#10;ASgBOAFYAZYBeAH6ASQC3gQMBkwGmgZuBpYGvAVkBvwFPAYkBlwGJgaGBvAFGAbyBUoGxAUeBqoG&#10;egWCBlYGaAb2BYQGKgYQBnAGzgWUBU4GJAbKBfQF+gVOBkAG5gW6BfAF3AWyBcIF1AUsBhQGuAW+&#10;BSgGnAXCBdIG9gUqBvIFOAb4BdgFygXyBQoGGgayBeoFCgYSBv4FBAYyBrgFFAbqBR4G7gUsBrYF&#10;OAYQBvoFHgbaBTgGWgbEBZ4G6AWOBhwG5gVCBnQGYAZiBhgGnAZQBnYG9AXgBXoGOAbWBa4F9gU2&#10;BuoFHAYuBi4GMAZGBr4G5gVOBsAGhAY8BjIGcgZSBhAGZAZyBlIGQgZGBmAGWAZ8BmwGYgZEBnYG&#10;bAaeBTIGXAYQBhIGUAbWBsQGEAYMBmoGtAZGBqAGzAaIBioHsgY+BsoGsgYwBqwGdAZcBh4GZgZE&#10;BswG7AbqBt4GMAZaBnQG2gVgBpQGdAZ2BnwGdgY8BpYG4Aa8BkwGTgZwBhIGggaqBiQGygZsBn4G&#10;ygY+BywGEgY4BgoGLAYOBkAGIAYIBvwFRgZ0BmwGfgYKBmoG4gUkBtYFPgbWBR4GaAYmBmwG8gUY&#10;BvwFFgbABV4G1gUsBu4F4AXmBf4FIgbGBbQFigWaBbgF6AXmBfIFTgZ2BrwFsAb4BTwGhgaYBvgF&#10;uAWyBQIGOgboBdoFSgb0BcgFSgYKBiQGzgWqBUwGFAb4BVAGTgYKBvwFfgYUBloG/AXiBTAF9AUO&#10;BpIFcAY2BjYG5gXaBSQG2AWgBdIFAAYQBmgGOgbYBaQFSAYmBjgG0gWmBfAF3AUkBh4G2gU0BtYF&#10;QgZaBr4FKAbaBeQFJgZWBsYFZgYwBhAG/AXQBeAFCgbaBeAFzgUWBiIGeAYMBuYF1AX2BTwGZAYe&#10;BggGEgYeBgAGXAbuBRoGCAZEBkQGNAbWBSAG2AXmBUoGoAUgBuoF6AWaBhgGUAYuBrYF/AUMBkIG&#10;YAZaBiAGRgYmBpIFjAZIBmoG/AVOBooGMgYuBrwGogZKBlIGSga6BloGMgZ8BqwGMAYQBqAGYAZg&#10;BjwGmAbcBpwGLgbUBogGsAZ8BkQGbAawBmQGfgbMBoQGGge8BoYGOgZqBsYGegaqBoQGfAagBmgG&#10;SgbEBm4GsgbuBq4GsAZeBmYG+AV8BmoGOAbaBsQGqAaoBqAG/AZYBlIGfgZmBrwGOga0BnwHBAao&#10;BuYGjAZiBpoGigZsBswGwAZUBqwGOgZkBoAGrAbgBmAG8AVkBoQGUgaiBlQGVgY0BsgGkgZ8BlIG&#10;bAZ0BjAGHgaeBkYGEAZMBsYGHAYuBugFmgZ2BpwGdgZsBlYGbAd8BjgGOgZEBhYGMgbsBRgGXAYA&#10;BvIF8gUqBgQG5AUyBl4GygXUBf4F9AUqBkIGbAb0BSgG8AVMBsYFVgYmBioGygX4Bf4F2gUqBhwG&#10;mAXyBVwGDAYuBsIFXgYUBjIGTgY4BkYG+gX4BTAGIAaYBeQFtAXWBUwG7gX8BUYF6AUWBoYFRAYC&#10;BhwGQgUcBtoF8gXIBaIG4gXUBfIFygXUBdoF0AU2BiwGcAZ4B04G8gVYBogF6gUUBiAGkgX4BZoF&#10;jAXYBcgFEAZaBtAFAgYoBtAFTAXkBYYFMAayBdAFzgW0BdgFyAWIBeoF0AUCBuAFuAXsBTIGkAX8&#10;BZwFUAaoBQgGRAaiBaoFSgY+BXoFtgUWBtoFrAX0BQAGcAUYBqIF7gUiBtAF8AWuBXoFtAXgBawF&#10;rgUyBqgFvAXGBV4GOAbABcIF2AUABgoG6AXoBbQFBgboBcwFtgVwBTwGjgWsBWIFvgVqBVQFpgX8&#10;BZgFCgauBfoFygUoBhYGlgX+BaYFaAUoBsYFmgW+BagF8gVWBUAGgAV2BRAGhAUgBXQFugW8BcQF&#10;xAUQBbIFsgVmBVoFuAWKBZwFMgVwBWoFbgV4BTAFEAUYBZ4FIAUcBVQFJAWMBXYFsARSBYYF5gTC&#10;BPoECAXgBNgE8gSyBLQE1ATcBMQEkAQOBe4EAAXwBPIE7ATEBAoFtgTwBJQEzATiBLoE8ATeBMYE&#10;3gQ6BcQESAY+BlwFugQ+BaAEfATgBIQE1AQwBZIErAQWBfQE1gS+BKQEsgR6BdIFLgW0BAgFqgWE&#10;BdYFbgUuBd4FkgXKBSQE9AFkAVABZgEsAToBXAFEAUwBPgE0AUYBKgFYAWIBVAFAAXABIgFqAUYB&#10;bgFcAS4BXAF0AU4BKgFYAYABQgE6AZABXgF8AWIBRgGAATYBkAEwAX4BWAFkAWQBNgGeAVwBRAGs&#10;AXABrgGEAawBtAFuAXoBpgGSAVAB3AGaAbABngGOAaYBBAL2AAgB9gDuAAIB6AAKAdwA7gAIAQ4B&#10;3gDiACoBRAGoARICPgPsA3QEagRkAwoCPgEQAeAA4gDmANwALgHsAAgBFAHaANgACAEQAd4ACAEM&#10;AcgA5ADcAOwA9ADyAPQAGAH+AAIB4gC+ABgB8gAUAf4ArAD2AP4AHgHuABgB8gAWAdQA+AAaAfAA&#10;/ADKAAoBBAEMARoB1AD+ABIBIgEMAQYBDgH0AAYBMgEaAfwADgHiAOIA0gAoAf4A4ADUANIA7AD8&#10;AOQA9AAaAR4BxgAIAdQAEAHaAO4A0AAIARgB6gAUAQIBAgEKAfoAygDUAPgAAgEEAQoB4ADsAAYB&#10;CgHyABYB9ABIAfQADgHoAOwA4AAcAdwAHgH8ABwB+AAWAe4A8AAsAdQAAgHEAAYB9AAkAegA7gDe&#10;APoAGAHCAPIA5gAKASQByAD4AAQBCgEqAfYACgHOAPgADgEQAeAAAAEaAQIB7gC+AMgACAH0AAoB&#10;3gDiAAQBEAHcANIA2AD2AP4AMAHuAAABBgEeAfQAJgHKAPIA7gDoALgA6AAKAcoAEAHWAAIB7gDw&#10;AAIB6ADQAMgAKgHGAAgB1gD0AAYBFAHgAA4BCAEQAfYAAAH6AMoA1ADsAEAB8gAOAdoA+gAWAfIA&#10;/ADsAAABBAH6AOoA7AAiARwB0AAuARIB4gAAAe4ACAH2AAQB/AD8APwA+gD8AOAA9AAyAQIBEgE4&#10;ARIBCgEKAQYB2gAEASgB8AAyAQIB8AASARoBAgEAAQIBGgFcARgB+AAKAegA/AAMAeAA9AA2AQ4B&#10;FAEKARQBDAEmARoBCAEQAQABFgESAQoB7AA6AXQBLgTqA8AD9ANIBWQGWgNqAQwBHgHuAOIA8AD8&#10;AI4BAAEYASIBCgEKARoBCAE0AS4BEgFGAcABAALKAeQBqAJgAugBqgHSAYABMAGWAVoBKgEoAQgB&#10;HgHmAPQALgHsAOwAFAHcABoBHgH6AAIBEAECARQBEgFCATgBRAFoAVwBZgHwAn4BMgHwABoBHgEI&#10;AUwBBgE4AUYBGAEgAfwAVgEMAQgBCAEeAfIAIAEcAfgAEAHmAAABMAH8AB4B8gA4AQoB4AD0AFoB&#10;NgE6AQYBMAH8APAARAEeAfoAQAEgARwBJgEcASYBHgEQAUIBGgEcAQwBOAE4AeoAEgHYAEYBJAEU&#10;ATgBLgEEAfwACAFCAfoAKgEaARgBKgHuAA4BCgEAAUYBIgHoAB4BKAEeAQ4BEAH8ADIBCgHgAO4A&#10;EAEIASQB9gA+ARQBAAH+AGgBHgEWAUgBOAEiAQwBEgE+AeIAWgFOAfgA2gD6AHIBEgEmASwBFgEo&#10;AQ4BEAEaATYBAAEYAfwAQgE+ASoBJAEYAQYBLgHmADIBJAH2AFwBEgEYAUQBfgE2ARgBJgHyALoB&#10;TAJwAUQBQgE8ASQBZAEOAS4BRAFQARIBMgEkAfoAPAEOAQIBBgEgAQ4BGAGmAZYB7gAyAQ4BDAE0&#10;ARABBgE8AUoBOgEgATwBYgEwAUABGgEgAQoBIAECASoBDgEeAS4BFAEgAToBSAEAARwBMgEAARgB&#10;PAESAR4B/AAMAQIBBgEcATgBRgEcARQBBgEqAQgBdgEkASgBRgEeARIBOAEkAQoBIgEoAQ4BQgEo&#10;ASAB8gAYAR4BXgFCARwBNAEwAR4B6gBIASYBAAFaARoBDAE0AVABNgEQARABCgEQAUwBNgFAARgB&#10;DAEoARIB/gA4AT4BbgEwAUQBNAFSASoBNgE6ASYBEAEkAeIAIgEcARwBIAH4ABwBOgFCAUoBGAFO&#10;AVQBEgEOAVgBJAE4AVYBDgEGATYBWgEiAUABXAEoAVQBTgFEAWwBNgFWAUIBUAE6ATQBdgEuAVQB&#10;SAFGAVIBBAFwAVoBSAEMAWYBOgF2AQgBQAFWAToBXgEIARoBTAEwASQBfgE+AfgAHAEYASIBcgFG&#10;AT4BLAH+AEYBMAE6AY4BRgHKAaIB9gGOBH4FagauBvoGggYiBngGoAbsBf4F9gUuBvgFqgYkBkAG&#10;xgXqBRQGFgYOBiIGEAbMBZoF8gUKBmIGXgbcBRIGkAYMBhQGOgYMBjgGfAZOBlgG/AXSBdIFXgaG&#10;BnYGYgbmBQYGCgYoBrgFMAa8BpwGSAZcBogG0AZ6BpAG6AXiBWQGcAZmBlIGTAaKBmQGUAbcBhgG&#10;cAZqBpQGTgagBiwGAgZQBogGSAZUBmoGIAa8BVgGPgYQBkAGqAYQBkIGfgYWBpgGLgbgBkoGgga2&#10;Bi4GGgY4BtIGmAaYBhYG8AZ2BowGnAZEBkQGwAaSBoYGyAZoBqYGkgZ6BqIGRAbMBnAGvAaUBnAG&#10;4gamBnYGpAaOBlwGogacBsgGkgYQBloGcgbaBu4G7gZgBvYHdgcWBw4HaAeQB/AGBgeYBr4G8AZm&#10;BrYGEgcaB4QGpgZoBhgHGgaABtIGQgasBpQGogZyBtYGKAfGBpIGTgbqBpoGvgZ8BkQGmAamBtoG&#10;4AaOBpIGJgZSB2YGkgYABlgGtgbyBZwGdAamBm4GDgaCBsgGtgZIBvwF/AUkBjwGKgbsBTIGSgaw&#10;BSwGwgU2BgwGsAUIBmgGLAYCBq4F8gXeBXAGBAZ4BkAG4AX+BfQFagUmBiwG0gX0BQAG9AWqBUYF&#10;1gXYBc4FCAYEBgYGGgbWBVAGDAYSBiIGPAa6BbYF5gWIBsIF2gUwBj4GUAayBtQGOAYqBgoGDAa+&#10;BQQG0AUcBjQGYAakBV4GzAW+BTQGAgYWBhQGrAX0BdoFIgYkBroFIAZeBj4GPAYsBvYFCgYIBmgG&#10;qAZiBgoGRgZIBlIGUAY0BjwGfgZmBi4GPAYAB34GEAbWBUoGNAbaBQwGJgYEBq4GTgaEBiQGVgZm&#10;Bi4GfgYoBjwGGgZKBlAGRAYmBvoFQgbmBVYGQgZQBhAG/gWQBuIFVga0BUAGrgVIBgQGPgZKBj4G&#10;TAYmBi4GBgZGBoAGpgamBjAGoAbcBUgGSgYsBsQG4AY8BloGSgaUBjIGVgauBlgG0gZ4BiIHmgb2&#10;BugGnAagBq4GAgduBxAHsgZ+BmQGzgZYBroGSgbUBuAGUgYCBoIGggZWBuoGjAbWBhYHWAaeBrQG&#10;wgZuBogGjgakBpoGogacBkgGggZmBoYGpgbMBsIGqAbMBpIGtgbCBn4G/gaYBnQG+AaEBnIGagYA&#10;B7gGHAeSBmYGrAYeB3gGxAZcBswG9AZ4BqoGVAY2BpAG4AamBqwG3gZCBgoGfgZoBnYHXAf0BVoG&#10;4AXQBsoGTgZMBiYGlAYMB1IGogZeBoQGbgZiBk4GqgZABqoGOAZUBvoFYAaSBugFngZmBioGXgZ8&#10;BrYGagZuBn4GcAbqBTIGlAbmBfAFOgYcBtQGGAbgBTQGVAYIBkYG2AUyBuYG2gX0BT4GNAagBlIG&#10;PgYyBhQGMgZsBloGxAVIBmwGTAZcBvYFQgamBvQFIgYiBkYGhAZmBvAFugVmBkgG2AZyBigGSAYu&#10;BjoG0AUWBiIGDAY4BiIGzgUOBvYFFAZqBu4FUAb0BTIGqAU2BhwGYAZ4BqoGGAawBSwGegZQBooF&#10;RAbKBRYG9gX4BegFJgY8BgAGmgXyBSwGlAXuBcIF3AWeBUQGEgbcBaQFKgbmBZQFyAWsBYIFpgV0&#10;BdYFtgU2BioGBgYEBnYG/gU8BrIF0AXYBbgFoAUABkQGEAbaBV4G1gX0BegF5AW4BbgFtgWMBd4F&#10;8AUIBgIG2gUsBhwGMAayBYAFnAWiBaYFpgWQBfAFNgZIBuIFcAUcBpoFxAUUBjIGOgakBdwFQAYM&#10;BnIG4gUcBt4FjgVaBjYGmAVYBs4FWAb0Bb4FTAaqBZoFjgUyBuwF/AX2Bj4HGgesBa4FyAXyBf4F&#10;rAWQBZYFEAXqBYYFSAbaBWgFfgVQBYwF2AUoBZQFVAWgBbgFQgUeBW4FZgVkBfAE0AWkBYwFngXs&#10;BGQF9gQCBQwF/gQOBdwEwgQeBXAF7gQCBQwFUgUYBRAF0gXgBHQE5ASOBLwEHAW8BPAE2gT2BBwF&#10;mAQUBfAEdgS6BAoFDAW0BYgFoATABOoEogTyBMAE5ATWBMwE3gQeBR4FJAUEBQgFNAVIBZwFoAUy&#10;BbYFIAVKBVQFrAXiBaIFlgWeBcwFtgQUAkABcgFaATwBrgEiAToBCgFwAUwBUgFAAVABYAFIAWIB&#10;KgFWAT4BhAFGAUYBvAGCAXYBMgFkAVwBUgFiAWYBWgFiAVYBbgFoAVgBOgGOAVQBlAGEAWIBfAFO&#10;AWwBogGSAX4BnAFUAZoBlAF6AWYBoAG0AYIBtgG0AagBlAGuAawByAGyAfoA+gAWAQYB6ADiABoB&#10;9AAwAfQAIgHSAP4AJAHsAGIBvgFwAroDAgXyBLID4AEiAQwB/gAGAQAB/gACAeQA1gAAAfAA/gAI&#10;AfgA8gDQANoA5AAEAegA4gAaASgBCAHmAAgB6ADkAAwBAAEYAewABgH2APQA7gD2AOYAAAHuAA4B&#10;9AAgAQwBAAH8APoA9ADgAOwA5gA6AQYBzgDyAAQB7gAQAQgBBgG8ABQB9gA4AfAA5gD6APIAPAH6&#10;ANoA/gDcADgBBgEMAdQA/AAeAfgA5AAOAQABFgHSAA4B6gD+AAQB7AAiAfYA9ADyAP4AEAHwACwB&#10;5AACAQYB7ADcAOIADAHwAPIA9ADsAPgAAgEeAbwAHgH0APwA9gAaAdoAVAEEAQIB/ADwAOQA9gDs&#10;AOIA9ADkAAABEAHyABQB/AAwARIBCgH2AOoA7ADoAO4A2ADYAOoAJgHcAPoA6AAaAQ4BMAHeAOwA&#10;7AD0AAQBDgHYAMwA8gDuAPAAHAH0AAwB+gDQABYBAAHgANgAHgHoAPoAogDKAAwBJAHyAAABHAEK&#10;AfQACAECAewA9gD8AN4A4gD8APAA+AD8ABwB2gDsAPoAMAEIARgB6AAAAfoAIAEcAQgByAAqAdIA&#10;vgAQAdwAAAHuAN4A3AACAQQBJAEWAQIB1AAQARIB4ADqAB4BGgH2AOwABgEKAfYAMgEwAewA7AD4&#10;AA4BQgE+AUIBJAEGARABBAEmAeQAGgEmARoBGgHaABwBzAD2ABYB/gAkAfIAGAEEAd4AEAE4AfwA&#10;BAEWARIBOgEEAfoAJAH6ANoA/gASAewABgH2AO4AOAEWARQBngE6AuICTgMWBBIEOANsARgB5AD2&#10;AAYBYgHyAEgBiAEmAfgAFAH4AB4BCAE+ASgBGgEUAVYBGAJwA2QCxgFMAuABrgGAAXgBiAGQAToB&#10;yAFuAU4BMAHmAA4BIgESAfYABAECAQYB8AAgAfoA9gA8AfgABAE8AUwBQAF0AVgBTgGEAeAB+gEy&#10;AUYBGAEWARwBIAEwAV4BPAG6AWYB7gAqAQwB7gAWAQABCAH4ADIB8AAWARAB7gAgAf4AGAEKAQIB&#10;DgH6ABwBHgEIAUoBGAE+ARoBOAE2ATIBHgEOAVIBMAEwAQgBMgE+AQABJAE0AVwBGgHaAPoACgE4&#10;AfgAEgFOAQABHgEKASABGgE4Ae4AGgEWAQwBPgEkAf4ASgEwATABHgEyAUoB9gAqARIBBgEwARoB&#10;/gAeARYBBgEWAQoBIAEQATQBNAEaATIBNAEAASoBGAESASYB/AAuASABFAH+ACQBHAFKAUwBQAEE&#10;ARgBNAE0AUIBLgEOAUoBNAEoAeYABgH0AC4BNgEkAf4A+AA4ARQB9gAcAR4BIAE+ASAB/gAkARoB&#10;/AACARwBNgGEAQQBFAEuAU4BFAE2ASABFAE4ASQBDAEGAQIBLgEIAQgBGgEOATYBBgEWAU4BHAFE&#10;AUABYAEqASYB/gA2AT4BJgHwACwB+gAAAUABYAE8ATQBIgEqARwBHAHsACgB+gAYAU4BJgEMAmQB&#10;KgH0ADwB/gBaARIBHgEsAUIBRgH6AFIBOgH6ACQBIAFIARABDAEyATIBSAFaAdoAHAE4ASYB/gAe&#10;AQ4BRAFmAUABUAEwARABQAEuATQBJgEkAVwBIAEcAWQBIgFIAToBEAEeAVoBSAEaASABDAEwARoB&#10;KgEiAQYBIgEqAQYB/gAkASoBVAFKATYBLAEQAb4ASAFUARwBRgE6ASYB/gBMASIBSAE0ATgBRAE0&#10;ARgBJgFYAXABQAEuAVgBJgEsAT4BJgFEAQoB7gAYASABMAFGASgBYgEuAWYBLgEMAUoBLgEkATIB&#10;TAE+AXYBLgEsAUoBJAEeASgBMgFiAR4BIAFcAUYBHAFEAXwBLAFUARwBLgFMASABGgE0AVwBQgFc&#10;ASIBaAFMAUABDAEOASwBLAEUAVQBbgFwAbQBpAHSAVYDtgUiBiAGqAaUBoAGGAbyBVoGGgYKBjgG&#10;LgZ4BgIG1AU8BpQG3gVABjQGOgZCBiAG+AVoBpIGTAZUBiwGMAbqBQwGMgaqBnwGBge6BmoGOgai&#10;Bj4GhAYMBmgGMAYABjAGJgaUBewFVAZwBooGCgYIBl4GaAaCBxYHmAYyBm4GMgYyBmQGQgZiBqYG&#10;OAdsBpwGlgYKBlIGnAYsBnYGlgaGBjgGVgZ6BrgGPgaMBgYG2gaEBg4G6gYWBqQGagaGBq4GgAau&#10;BoQGVgaiBjQGwgZ8BswGwgYIB0YGQgZ8Bl4GAAdCBroGDAYmB4AG3gb2BnwGAAeABvAGUgZkBoAG&#10;wAYYB1YGhAYOB4gGyAZaBhgGRgYYB0wGhAaeBqwGQgb2BhQHIAaEBuYGVAceB9YHegi0CEgInAew&#10;BtQG4gbeBloG7AbKBpQGtAaIBp4GlgYkBl4G3gbsBrAGEAfsBnYGGAfSBuIGdAbABmYH8gaoBsgG&#10;tgbqBowG4AYMB8QGKgc0ByIH2AbGBrYGvAaUBrIGggeABggHGAbsBrIGcAZ+Br4GcAboBqgGXAYe&#10;Bs4GEgYMBpAGGAZ2BvYFjAUYBo4G5AUuBhYG0gW6BTYGZga4BjwGOAYwBlQGXgZsBnYGsAZgBhYG&#10;5gXwBfoFGAY+BowGAgb+BSQGDgYmBuwF2AVIBtAF7AWIBuQFcAb6BdIF+gUEBhIG6gWSBiQK6gg8&#10;BpwGVAZkBhYGvAZCBogG7AWiBUwGHAY2BkIGLAYOBpQFOAY+BgoGLgZyBmgGVAY+BogGRgYuBiAG&#10;HAYwBigGHgbyBbgGUga4BUgGNgbKBQgGgAb+BQQG6gVkBiIGMgbuBf4FiAY+BvIF7AVYBjYGYgYC&#10;BsYFZAa2BTAG0AWcBQ4GKgbQBSoGxAZ0BuQFTgaEBtwFCAY8BmoGiAZIBoYG9AUMBjAGTgagBf4F&#10;tgYmBnQGFgYcBjIGvAZSBkAHWgY+BkwGQgbsBU4GZAakBiIH7gbUBr4G+AbwBs4GBAfqBrwGIAew&#10;BkIHxAbwBhgHOAeIBvYGwgaGBugG0gZ+BgwHpAZsByoHsgbUBvgGhAYWBwQH/gY2B3wHPgdEB+wG&#10;BAcMCP4GmgaiBuQGBAf8BhoH/gakBqIGogbOBtoGrgYSB8oGYgeeB3gHuAauBr4GYAbqBswGxgYY&#10;BzIH1gbuBgQH5AakBugG5AYsBywHOge6BgQH7AYeB4AH8gaqBvAG3AYsBogGogbyBrIGWgb6BmQG&#10;IAc+B1wHtgagBpgG7gbUBsYGYgbEBnAGNgfYBqQGWga+BpgG0AbUBooGkgacBqAGqgbSBvQGTgY6&#10;BvoGNgZMBoIGTAa6BqIGfgacBpgGhgYsBo4GFgcyBqAGFAZcBvQFYgbWBnQGugZWBmIGUAZ2BjIG&#10;lAaiBhgGygbqBVoGWgaEBgwGTAYcBowGyAawBjAGlgZgBkgGKgZ4BkgG+AakBhQGWgaWBi4GpAZE&#10;BlIGeAZEB+oFIAY+BhoGWgZwBiwGYAb2BWQGYgZEBmgGCAZiBiQGQAZcBiwGIAZABogGJgYsBtIF&#10;vAUEBioGbAYYBgwG0gWMBiIGAAZuBiwGYAYOBnoGOAb0BaIG8gUEBtoFOAYEBsYFPAZwBuwFJgZ2&#10;BkQGKAaUBvgFCAakBUoGygXyBdgFcgboBaAF0AVIBuoFMgbuBTAGMga6BZIFPAY8BuwF5AXSBQgG&#10;FgbMBSwGRgbIBWwGAAbcBbAFWgZGBjoGWgayBloGKAbeBdAFCgYQBkwGiAbqBTIGIgb+BegFDgbE&#10;BegFHAYIBjoGSgYGBuwFUAboBSoGlgUeBrgF6AUEBvgFBgYGBiIGzgUmBiIGrgVkBt4GagiqCLgG&#10;6AXEBRYG5gXqBfwFoAWKBaIFrAWOBYoFyAWUBWQFCAaaBYYFigUgBpoFlAWYBQwGpgW+BXgFoAVo&#10;BTAFnAU2BWwFegUwBeoEkgUEBRIFVgXmBCYFNAU4BWoFUAX+BBwFOAX2BPIE4gSaBAYFVAXCBFwF&#10;5gTgBEAFEgX0BMoEzASKBKQEWgTuBAoF1ASgBOoE7AQqBbAEGgUGBdAE4gRoBTIFiAQcBVYFAAVY&#10;BVAFCAUiBWAFdgWwBTIFIgVOBaAFJAXGBUIFlAXcBAoCXAFWAWwBQAF6AUgBOgGKAWYBUgEoAU4B&#10;XgFwAZQBZgGGAVwBWgFeATABWAGYAW4BWAEGAYYBRAFYAUQBWAGYAWoBPAFmAWgBYgE8AZwBLgFK&#10;AYoBegGEAWYBqAFaAYYBtgG8AXwBtgF4AZABjgFkAVAB0gGsAfoB1gFgAb4BrgHeAdQB+gDEABIB&#10;tAD8ANAAzAAGASQBKgH6AB4B/ADwABAB1AB4AaYBTALcAxYEIgPaAQABKAH+AMYAzADoANgASAEO&#10;AQoB3AAQAQQB+AAKAdAAzAAEAcQA3gDsAPYAAgHEAO4ABgHcACYB3gDuAAgBDgHkAAoB/gAMARIB&#10;IAE0ARAB5gD0ACAB3ADoANgA8gAIAe4A5AAWAfoAEgH4ADQBJgHIACYB1gAoAcQABgEGAfAA8ADo&#10;AMQAEgHgAOgAGgG+APgAHgHcAPwA+AD+APQADAEGATYBEgECAQIBFgHcABYB8AAyAQYB8ADoACoB&#10;BAFKARQB5AAUAfQA5AAuAQQBGAH6APQA4gDsABABHgEoAQABMAHqAAYBCAHYANQAKAHkAO4A7gDa&#10;AOgARgHeAPIAGAEEAfwA9ADwAP4AMAHMAPIADgHSADoB3gDUANYACAHeAOQARgEOAQQBLAEGATAB&#10;HgHMAOYA3gDsAOwA3gAqAQwB7gA2Ae4AFAHiACIB9AAQAfIAJAEaAQYBEgHuAPwA3gAAAeYA1gAI&#10;AdQA+gDOAPwA+ADMAAYBGAEWASQB7gDyAMYA1gD8AAYB3gAMAegA2AD8AOYAHgEIAQ4B8gAeAcIA&#10;/ADiAAgB6gDkAAYBJAHiAOgA1AAiASQBBgH0ABgBGAH4AOIA4ADqADAB/ADcABwBOAEEAR4B7AAS&#10;AewA9ADSAO4AKgHkABYBdAFoAT4BHgEEAfAABAH4ABoBHAE0ARYB6AAKAQYB5AASASYBEAEEARgB&#10;zgD4AB4B7AAiAdwA5AAOAQQBGgEeAQ4BOgH0APwAKAECAQAB+gAIAfoAKgEuAYoBggG6AWwCtgKG&#10;AfYAAgH2AOoAqAD4AAwBLgGsATAB7gAiARYB9AAoARgBFAEqAYYBuAEqAtgBRgLEAVYBWgFiATgB&#10;dgEOArABegGoAbwBeAEeASIBFgFCASwBEgEmAe4AHgEwARAB7AA4AfYAHgEMARABGAEIAV4BSAF8&#10;AYwBWgGcAUABIAEgAfYAYAFIAUAB9AAWATIBZAEYAQwB/AAkAdgAEgEYARQBNgEuAegAIAEMARQB&#10;+AAmAf4ABAEAAQIBIgEEAUIBOgEeAfwAEAHsAAYBAAHgAPIA5gAwASgB7gAeAeoANAEOAQ4BIAEg&#10;ARwBKAE+AQgBEgEOAQwBCAEEASwB9gAeAQgBCAEWAfgAOgEYAQIBIAEYARYBUAEKATIBLAFSARoB&#10;KgESASgBMgH2ADABDAEYATIBDgE4AUYBDAEgAU4BFAEIARgBBgE2ATYBJAEaAf4AAgFGARYBDgE+&#10;AUYBKAEmARoBLgEWARIBTgE4AUgBVAFEATQBGgEKASYBMAHuADYBFgEiARABKgEoAQQBLAFSAU4B&#10;LgEYATABDgEoARgB6gAQAToBRAE8AUoBGgH0ADgBUgEoASoBIgEQATYBBAE+AQ4BSgEUASABOAFU&#10;AfAARgFIAe4AWAFEAUwBSAE4AQYBWgE0AWABJgE8ARwBSgEiATQBPgEaAQoBNAEIARgBIAEwARQB&#10;HgGsAbwBJgE8ARQBMgE2AewAMAEsAeQAKAEGATQBSgE6ASIBLAFcAUYBBAEeATABCgH+AFQB7AAu&#10;ASABFgH2AEIBSAFiAQQBYgEQARQBGgEkASIBKgEmAVABWAEUAQABNgEUAQgBQAFIAS4BPAFcATIB&#10;GAEAAWIBGgE4AVIB9AAmASABJAFGATQBPgFKAU4BKAEQAQgBLgFKAS4BLgE0AUwBQgEsAQIBLAFM&#10;AfIAQgFUAT4BQgE+ASIBVAEyARoBTAFiAWYBPgEqARoBUgE4AUoBHAEaASgBKgFkAVwBVAEiARoB&#10;NgFyAUQBKgEMAUgBaAFOAT4BJAECASgBNgE0ATIBWgFCAR4BHgEOAVIBOgE4ASABLAE0AV4BBgFS&#10;ARwB7ABgATIBXAEoAQ4BZAFMAVoBFAHuAC4BNAFAARwBeAGAAdoBcAK8BFoFMgZoBoAG5gYCBqwG&#10;QAdaBooGFAbaBiQGggZsBnIGGgYsBhoGDgasBoAGSAZqBlYGiAbqBoIGcAYsBkwGjgaOBnAG4gbW&#10;BkQGYAaABnAGXgaWBq4GbgaQBhQG8AUOBqIGEAYmBjgGHgZ+BlAG0AauBngGFAdgBtYGggZoBqYG&#10;oAaoBjAGcAaYBoAG6AYmBn4GqgbGBj4H4gZ+BtwGhAboBo4GpAbCBqQGpAaWBk4GpgaoBrIG7gbO&#10;BogGegbKBqYG4gY4BnYGrgZkBpoGyAa2BiQGMgayBq4G3AaYBrgGGAZkBn4GqAawBrQGngYWB1oG&#10;lgbIBq4GkAbmBnAGagasBnIGwAZOBlQGIgYmB6IGXgeQBsAGJAf4BhIHnga2BsIGtAbUB8IJKgy4&#10;DhQR+g9ADBgJPAf6BrwGwgaIBq4GigamBl4GEgf8BpgGGAcgB/IGmAbEBiYHogZiBpAHJgfSBtYG&#10;qAYSB0wG9gbQBt4G8ga+BjgH4gbIBsAGJAf6BvgGcgbyBrQGzAfCBtIHfgf6BsQGngZIBqYG+gbM&#10;BrQGLAf0BgYHtAbyBowGhAYYB2gGIgZABhAGNAaoBSAGTAY2BkIG+AUmBjIGJgYMBpIG3gXcBnoG&#10;VgbcBVIGsAWYBgYG2AbIBvQFDAY0BmoGmAbsBk4GigZUBkgGAgZ8BhAG8AWIBh4GOgYOBiwGZAZ2&#10;BmwG/gYoB0IGRgZ4BmIGuAbCBl4GaAZOBmQGPAZcBnAGUgYoBvQFLgZoBlAGjAbCBTIGWAZ8BlQG&#10;mgaIBmoGOgaGBmoGJAYEB1wGCgb2BnYG1gUUBmYGugUWBhQGTAYYBmAGUgakBrAGjAZSBhIGNgZA&#10;BgQGWgbqBQ4GaAZoBrgFmAZ+Bl4GAAZwBlQGcAauBmoGjAb0BQAGkgZWBkoGegaiBugFKAayBmYG&#10;CAbIBfIFaAYWBrgFxAZkBmwGSgYSBk4G5gY0BnQGGAaKBpIGvgb4BuYG8AYYB8IGFAfmBh4Hvgbg&#10;BvAGDgfKBroG+gbYBggHrAZKB/YGgAaqBlwHMAdaBw4HXgcKB/gGCAggB24HLAcCB5gHLgdWB7YG&#10;ygbeBjAHXgemBwwHhAdQBwoHLAfoBuQGygb8BhgHngbIBrgHoAbWBrIG4AZoBu4GGAdeBzAHlgbm&#10;BkYHRgc6BvQGAgewBjYG5gZKB+wGDAfyBqIG8gZSB9AGzAZ2B7AHjAnGBvYG7AYyB+QGngYkB6gG&#10;0AaoBqwGBAdAB9YGWgcSB8IG6AauBuAGCAcoB+wGKgeAB24H3AYgB5IGwgYiB54Gwgb+BrYGwAay&#10;BogGggbUBqQGmAYaB94GwAbqBq4GiAaUBtgGfAZiBmwGnAaSBsQGlAYuB54GUAaiBgIHCAeyBiIH&#10;vgZsBsgGXAY6BrwGrgawBpwGwgYcBswGMgZwBjwG3AacBgAHFgeMBmAGYgZuBnoG3AZmBqwGrgbc&#10;BowGogbUBmwGeAZqBtAGLgfyBpIGWgaABrQGxAagBlAGagaeBjIGagaMBj4GwgYqBgIGXAY6BgAG&#10;SAa+BggGZgaOBsoGFAYcBkgGlgb0BWwG0gZSBhAGWAYmBtAGLgY8BoIGgAYSBv4FugbsBRgGFAYy&#10;BuwFMAY4BgoG8AW0BvoFrAbWBXoGgAbcBd4FMAZeBvYF5AUIBgAGzgVqBmoGiAZ8BoAGAAZqBv4F&#10;PgaABfQFDAYIBpQGTAZ4BiAGOgb4BeAFVgYEBr4F+AX2BVAGNAZQBjgGGgYkBj4GAgZuBooGpAXK&#10;BVwGZAYeBhwGSAZCBjQGKgacBVwGNgYEBroGQAY0Bg4GkAW2Bf4F9AVaBp4GNgY8BjAGPgY2BjAG&#10;9AUuBrYGVAYgBjwGLAYMBvQF/AUuBpwFBga6BfoFiAV2BeQFvAXUBUIGmgWABQgGpgV8BYYFsAUQ&#10;BrIFVAVuBbYFjgUCBoAFMAVCBRQFggU2BSwFlgVIBeIEGgUwBSYFegX+BDIFPgUSBTQFRgXKBCIF&#10;iAVSBWIFTAUGBRwFIAXkBPgERgX8BNIE7AQIBRgF6AQuBegE5AQiBdIEeAU2BRwFuATUBPYEHAXa&#10;BEoFbgX+BM4E1AR0BZ4F3gR8BZoF7ATqBBQGagVgBWoF+gXCBfwE2gJMAToBeAF6AToBQgFOAUwB&#10;WgFgAU4BYAFwAWQBQgFSATgBbAFqAZgBOgFoAUYBcgEOAXQBLAFYAUABbAFcAWgBWAFgAXoBOgFY&#10;AXABagE4AWwBTAF6AcABcAFkAWIBmgFWAY4BwAGcAYwBdgGcAWoBjgHmAZQBugHEAYIBugGgAaQB&#10;tgH0AB4B/gDgAPwA7gDqAAQBHgEUASYBHgEeAUAB+ADmADwBPgF0ASQCOAI0AnoBLAEKAeoA8AAG&#10;AfoA7gD2AO4A6gD0AOQA0ADuAPIAEAHyAMYA9gDwAP4A7ADeAAwB8gAGAeQADAESAcwAAAH2AAQB&#10;zgDyANQA8AAWARIBEAHcABYB3gAEAeYA+gDIAPQAEAHkAPwA6gAEAQ4B4ADgAAwBGAHeAN4A3ADm&#10;APoA9gAIAQgB8AAwAfQABgHkAM4AAgH4AA4B/gD4AAgBDAEEARIB2AD8ABoB8gDuAOIAEAHWAPoA&#10;FAHyAAQB4gDuAAoB4AC0ANwA0AAEAegAEgHgAAAB/AACAQ4BGgEQAS4B9AAIAeQACgH8AOAA7gAG&#10;AdoA+ADqAMIADgHqANwA+gDsAOAAAgHoABgBwAAEAd4A2gDyAAABEAHYAO4AEAHuABwB5gA4AR4B&#10;/AD0ABAB+gD2AAABDAH4APIA7ADsAAABEAHUABYB8gBCAd4A3gAwAcoA8AD0AOQA2ADmAAwBzADg&#10;AN4A8gDoAOYA5AACAegA/gACAd4A1gAiAeIA0gD8ABQB0gASAQoB0gAYAdAA7gD0APQA6gASARAB&#10;+gDqADYBIAH4ACIB/AAAAfwA7gD0APoA2gDqADQB7AAAAdQACAHwAPoA7AAMARYBIAHsAB4B9gAa&#10;AcQA8gBIAcwAAAH+APQA5ADWAN4AvgA4AS4BEAHoACYB6AAIAUIBVgHMAPgAHgHoAAQBBgECAeYA&#10;8AAYAU4BNgHkAM4ADgEEAUIBFAEUAfQAagHyABwB8ABaAdwA8AAeAfAAQAEKAQ4BMgHqABgB4gDs&#10;ACgBWgFCAQIBHgHgACAB+gAYAcYAIAHiAAQBGAHsANoAMAEmARwBAgE8ASYBMAHqAaoBuAGuAeAB&#10;PgFYAXAB3gFYAaoB9AGYAWQBfgFcAUIBQAEGAfYA/gDoAPYAIgEGASYBAgEKARIB9ADuAAYBSAE+&#10;AUYBbAGIAfAB0AFkAY4BJgLeAV4BfgE0AYIB1gD4AB4BFAFMAYIBEAHwAPgAEgEMATYBAAHuACAB&#10;2AAKASYBFAEAAQwB8AAIAQAB5gAuAQoBGgEuASwBAAEMARIBKAEuASABCAHyAAIBGAEmAQIBEAEI&#10;AdgACAEyAQABFgEeATIBKAHwABIBAgHqADwBDgH0AAgBJgH2ACAB9gAUAVIB/ABcAT4BNgEqAXAB&#10;KAEyATQBNgEiAQgBRgEaASYB+gAwAQwBHgH8ADIBFgEeAdQALgEKAUoBHAEqAR4B8AA+AV4B9AAw&#10;ARwBPgFcAXIBOgEEAT4BHgEkAVYBLAFKAQABPgE6AUQBSAH+ADYBKAEeAdoAGAESAVwBAgEaAYYB&#10;QAE8AUYBMAE6ASIBFAE2ATgBUAEEATABBgEaAQ4BJAEOAUQBLgEeAZABbgE8ATYBAAEOAVIBRgEw&#10;AU4BgAFcARgBogEQARwBKgFCAQABRAEiASABKAE6AUoBOgGuAS4B+gAqARIBSgEoARwBJgFEATYB&#10;GgESASgBNAEkASQBMgEAAQoBPgFQATYBJgEUAfIAKgEiAU4BHgEWAUYBKAEMAUoBHAEOAUoBNgFE&#10;AR4BEgEmASAB/gAWARgBEgEuAQgBLAEeAToBFAECAUQBBgEsATABIgEQASoBDAEyARYBIgEcAVIB&#10;NAFCAQ4BGAE+ASIBHAFKAeIAVgH+AEIBOAEQATYBZAEAAQIBHAEwATgBMAE6AUoB/AAyATwBFgFC&#10;ATABFAEkATwBNgEwASABIgFEASwBbAHuADYBXAEwATIBSAE6AfgAHAEqAUwBYAFIAUQBCAE2AUQB&#10;MAEMAUoBPAE2ARYBIAE6AT4BMgFKATIBNAEcAWIBIAFeATwBJgE4AXYBTgEsAS4BKgEkATwBLgFA&#10;ASIBJgFyARgBCgFUAR4BJgEoAToBbAEiASQBCgEaAVABPgH+AAYBOAFAAXABpgH8AVgDaAWMBdwG&#10;rAaGBloHggi4BtgGPgZiBtIGOAbcBvwGYgZwBpYGCAaYBoYGcgZIBl4GpAaUBsIGDgdoBj4GyAYu&#10;BqgGugakBkAGwgZKBq4GogYiBwYHUAfaBkwGsAY8BiYGEgY4BmAGQAbGBoYGygZUBqAGRAbKBnIG&#10;Rgc6B84GxAa6BqAGdAZ4BsgGWgbyBsgGkgaGBtIG6gbeBhoGqgaCBo4GpAaEBtQGxgbCBsAGrAZm&#10;BqIGogbEBkgGEAc6BtQGSAY2BsAG0AZ4BtYGdgbsBuAGLAbwBooGTgaUBqIGGgZGBtoGwAbmBhQG&#10;TAYOB6oGhgZqBrAG9gY+Bq4Gsga6B7IGtga2BkoGXAayBpoG4AZaB0IGyAY6ByIHhgaiBtAGega6&#10;BsoHSAruDioTbBmUEuYOkglmBqwGNAYSB3oGEAeUBsgGPAfOBrYGrAaIBvgGbAZyBhYHoAY0B4wG&#10;wAbCBmgHzAagBjwH8Ab+BkoHCAcKB0QHFAekBrQGbAaEBsgG1gYaB1IH2gaQB/4GigfcBiwHggbW&#10;Bs4GPAcgB+QGIAewBq4H1AYOBywHPgdOB4wGEgd4BmIGggZ8BpIGQAZEBlIGgAbcBiIGggZ0BsAG&#10;OgZOBioGpgYyBnQGYgY4BloGegasBggGPgaOBsIGygYGB84GdgbQBmQGfgZeBpAGrgbSBp4GugbI&#10;BlgGZAZ8BmIGegaOBpoGggbABt4Grgc+CvwJdAi2B3gGTAbuBXAGXAYyBmwGHAZsBq4GRgb0BiwG&#10;QAY2BkAGIAa0BkwGkgYUBqYGQgYiBzIHDgZMBp4GLAaMBlAGjAZQBnAGbgb+BVgGfAaoBuoGTAbQ&#10;BoAGpga0BUwGXgY+BgYG/gViBngGsgYaBiAGQgZGBlwG+gVUBlAGzgbcBg4GUAZuBlIG5AVuBngG&#10;Fga8BVwGRAa+Bj4GLAZEBnAGWgZIBmgGOgaGBloG3AYwBqYGegayBrAG7Aa6BngGVAeIBsAG/gbu&#10;BhIHFAfKBlQHBAfABtwG1gYWB8AGEgduB3wHKAeqBkQH5AYGB2wHEAc6B/AGZAdqByYHfAZeB9QH&#10;dAdMBxoH1gYIBzwH8AbcB1wHPgc+B24Hpgd2BzAHiAc2BwoHIAc6B4wGyAZSBxQHcgc0B0oH8gZg&#10;BwIH7AZuBqYGcAZcBvgGJgdoB0gHzgbQBjIHDAf8BoQGtAb4BtoGQAewB4QH6Ad+CDIHzgZcBzQH&#10;/gbGB+wGPAfIBv4GlgZwBgQHwAa6BvIG7AYqB14HIgcaB8QHAgfwBuYH6AccB84GxgawBq4G9gZG&#10;B6IGtgYYBx4HfgbaBoQGKAfOBmYG1AbmBvIGngaYBuQGGgeYBqYGxAa6BjIHCAfiBggHLgamBgIH&#10;9gakBnoG9gbABiIHqAZYBnoGvAY8B74GlgaeBlAGggYOBogG2AauBsAGCgdgBmwGiAaCBnwGXAZo&#10;BjAGKAaMBvYGnAZKBnAGGAesBsoGXgYEBigGhAbiBq4GIAYGBhwGhgaWBigGuAa4BnIGcgakBpoG&#10;ggbsBqoGdAaKBlIGUgaIBrYGaAYiBkoGaAZkBkIGxgWABrYGUgZoBoIGwAaiBs4GUgaABmAGXAZM&#10;BjwG9AUkBgQGXAZMBoAGvAa0BtQGFgaGBpoGEAaWBWgGwgUMBugFHAamBl4GOgZ2BsAG/AUSBhAG&#10;CAYYBhYGIAYSBigGxAUYBsAFXgZqBhoG2gWeBtwFPgbeBUIGkgZKBtAF/gVABh4G/gW4BS4G7AXY&#10;BcAFigZOBtAFPgZwBkgGBgYIBoAGDAZGBkAGBga6BUYGSgbKBTIGIAb0BVoG7gUaBgQGZAYeBjoG&#10;WAYmBioGFgYeBgoGOAYeBvYFCAZeBg4GpAVKBjgG1gViBeAF5gWUBR4G5gWqBQYGmAWcBZ4FyAXU&#10;BcAFYgXYBc4FFgbkBWYFDgaUBa4FmAVyBUoFmAVsBZAFEAU+BaQFRgXQBB4FHgVgBaYFbAVUBXwF&#10;jgVgBUQFXgUOBegEUAV2BRoFPgUOBQ4FLgXiBEgFPgXyBBQFAgU+BSIF+gTmBC4FHgVeBc4EGAXg&#10;BA4F/gQABdYE3AT4BBgFXgV2BXIFWAU8BWwFjAU+BZgF9gUwBtIFsAUEBloFzgTKAmgBDgGQATYB&#10;dgEIAVABYgF8AW4BWAF6AWIBcgE+AVQBYgFAAVwBVgFMASwBYgE8ATQBVgFAAXYBLgFcAV4BjAFw&#10;AXABjgF6AWgBXAFWAYABdgFuAZYBmAFYAZQBiAHYAXIBfgFkAZQBjgFiAYwBfgF6AXABmAGMAbwB&#10;qgGyAVoBoAHYAUIBEAEKAcIAHAHEAAwBKgEiAYIBjAFUAWgBOAEoAfIA9AAkASQBQgFSAVIBSAH8&#10;AM4A+AD2ABgBwgD6APIAAAH4APQA0AAEASYB9gDsAOwA7ADMAOAABgECAQABwAAMAfYAEgEKARIB&#10;CgHuAPgA5ADgABAB1ADqAAAB9gAMAdYADgEmAegACgEaAegABAH0AAYByAAEASwBxgAEAfIACgEI&#10;ATABHgEWAeAA5gAWAfgAHAHoAAgBHAHYAAIBDAEUAdIANAHwAAQB+AACARwB2AAaAewALgEEAdoA&#10;2AAGASYBCAEKASABzAAKAU4BRAEuAQgB3gAYAeIAEAHQAAwBzgBAAUIBHAESAfQA+AAEAR4B9gAQ&#10;AfYABAEOAeoA9AACAdIA2gDyAP4A2AD6AB4B4ADgANAADgHWAP4ACgEUAfQA7ADwABQBAgECAdwA&#10;1gDkACoB/gA8AfoA8gD0AAQBCAEOAegAHAHqANwA3gAKAQYBKAH8AAAB5ADgANIADgEIAfwA+gAA&#10;ARIBEgHwAA4B+AAMAdAAGAHMAOQA+gAoAdwA7gDoACAB9gDyANoA2gAGAfgA5AD6ABIB8AAOARIB&#10;EAH0ACABGAEWARgBCAEOARYBwgAIAdIA8AAIAc4AEgH+APQAFAHwABYB8AAIAd4ALAHaABQB2AAK&#10;AQwB3ADyAAwBAgHYAPwA+gDuABQB8ADyADgBAAH4APwABgHqABABIAEYARQBIAEWAegAHAESAfQA&#10;AgEgAQQBEAESAd4ACgH4AAQB/AAGARgB4gAWATwBJgH4ABQBFAHuACwB/gAUAeAAWAHeABABDgEk&#10;AfAAFgEKAQwB7gAcAfYAGgHmAAABQAHyAPoAFgH0AEYB/AAcARABZAFKAYABkgEyAWoBXgFOAUYC&#10;MAKYAT4CwgHaAdYBBALuAYABrgG+AaYBQgE4AQ4BWAEyAQoBOAEcARYBEAECAQABIgEMARgB6gAS&#10;ARIBNgEsASIBWgFaAZABvgHmAXwBcgGkAYYBoAEAAaoB0gF+ASwBCgEkARABxgG0AfoAHgH4ABIB&#10;GgESAfgAIgEMARgBSAEIAR4BHAEeAQoB+gASAQAB8gAgARIBYgEoAUYBMAEEASQBQgEwAVABSAEE&#10;ATYBEAEEATIBAAH6ABQB+gAoARwBKgEUAVABJgH+ACQBBgEKARQBEgEUAUQBJgEmASoBLAEsAdoA&#10;IgESATYBJAEYARoBKgFSASYBGAHqAOwAFgEUARwBWAEaASABLAE+AfAATAEUAUYB7gA2ARIBEAEa&#10;ASoBFAEsASQB7AAuASQBSgFOARQBJAEkASoBCgGIAUYBVgFgAVQBcAEgAdgAAAFMARoBVAEWAQ4B&#10;9AAuARIBSgE4ASQBLgEiAUwBWAEmARoBEgECAUQB8gA6ATYBKAEgATgBIgF0ATwBigHaAU4BEgH2&#10;ADABMAFIASABUAGeASwBEAEsAd4A7gCcASgBXgEMATABHAEeASgBFAFaARQBQgFcARABJgH4AC4B&#10;GAEGARwBAgFUAfoAIAEGARwBMgEmARwBQAEWARYB+AAgARIBHgEkAfAAIAEiATIBPAEyAQgBBAE4&#10;AT4BIgH8ABIB+AAKAQYBIAEiATYBJAEGARwBEgEEARoBEAEeASoBBgEKARAB8AAwARoBRAEkARYB&#10;JgEsAVABFgFEAUYBBAESAfYATAEgATIBAgHsACQB/AAqATYBPAEuAWIBLAEsAVgBGgEeATYBUgEq&#10;AUYBYAE8ARABJAEoAQwBcAE0ATYBYAEaATIBIAE8AUoBMgEUAUIBhAE8AVIBFgFEAU4BRAEsATgB&#10;VgEyAVwBPgFyAQ4BXgFwAWABNAFCAT4BOgEeAUYBUgEqAWABDAE6AT4BFAFgAVoBVAF0AUIBGgEs&#10;ATIBFAFQAUoBNAFEAWIBEAFmAYQBIgH+ACwBEgFQAUABIgEYATIBNgEoARoBLgEWATgBWgEkAXIB&#10;LgJEBIgFGAagBtQGEgfMBrgGxAaaBuQGAAYMBlYGfgawBuwG0Ab0BlAGHAbIBeYFogbCBrQGsAY0&#10;BzgGqAZGBmAGWgamBm4GnAZ8BpwGggcmB5IGFAeQBsAGbgbwBrwGqgaCBhoGUgZ6BqwGbAbMBhwG&#10;mgZKBkAGqAYcBrQGLAYEBiYG+AVmBtIFBAZQBvYFKgbUBSgGeAYCBgQGMgZkBv4FegY8BjAGJAY+&#10;Bp4GCgZ2BmYG/gVkBjAG3AamBroGYAYSBqAGVgaYBs4GNAYoBnQGqAbmBYAGXAYKBg4GIAZKBjQG&#10;NAZSBiQGdAZSBioGFgYwBoIGegYSBigGaAZcBk4HigYmBnYGRgYEBjQGggY0BiwG2AUCBtIFgAb4&#10;BewFPAZ2BmoGxAboB84JgApCC4wJ6AceB2IGigZEBgYGfAb6BYgGfgZUBsoGMgZeBkYGYgZGBgoG&#10;jgZGBpAGKgZsBkAGjgauBsIGkgZOBgAHRAZwBtIGtgbOBiYGlAY4Bo4G1AYiB1gHOAekBzAHogfG&#10;BuAG6gbYBgAHTAaYBvwG0AYcB1IHogcKB1AHyAa2BkQHpAbwBtYGpgawBlwGyga4BrgGMgcyB4QG&#10;Fgf0BsQGAAfwBjgHzgbYBhQHigacBh4GzgaMBmYGogacBkIH2gfwBlgH9AbkBgYH9AYoB6AHBAcM&#10;B7wGUAbsBVQG3AX0BUAGsgXmBdoFYgZSB4oGuAa0B2APOBPmE9INUgcSB0gHRgeeB74GJAcMB3gG&#10;LAYEBtoFXgbmBdgF6AXcBRQGygYUB/wGGgasBrIHYgfeBigHXAZ0BiwGBAaGBcIF3AXyBeAF2AWK&#10;BSAGogVIBkgGcAaQBoAGiAZeBmoGXAayBnQGPgZWBlQGNAZQBiwGzAbEBkAGlAauBt4Guga4BsoG&#10;lAaSBvYGXAbUBtoG4AaIBv4Gwga6BmAGvAZKBjIGtgXaBeQGdAa8BlIGigboBiAHFgfSBiYHnAbY&#10;BuAGHgeqBjAHngYiB9oGhgZqBxYHzgbYBy4HcgZWB74GxAawB/YGtgYuBzIH+AboBrYGEgfCBvgG&#10;FAfsBjIHWgcoByAH1AZKBzQHVgeQBzgHYgdSB3IH+AaAB2IH+AZwBzQH9AagB0IHYgcgB/4G3Ac+&#10;BwgH5AbmBgoHRAbKBqgFlgXSBRAGVgYWBhwGTgZcBmAG/gZeBgAGvgbSBtQGFgccB44GVgc8B8gH&#10;JAciB7gGPAcyB8IIxgYwB3IHBAcyBygH4AbaBhQHPAdqB9wGQgc6BzwH4gbaBoIGaAcaBxQHFgf8&#10;BloHygbeBiYHCAeCB+oGDAf0BtYGXgYmB+4GegbUBpwGuAbYBuwG6gZGBrYGvga8Bs4G5gbWBr4G&#10;rAacBj4GqAZ6BngGRge8BjQH+AaCBjYHegb+BmwGagbGBtAGZAawBkgHngb0BoQGWgbABmgGmAau&#10;BtIGoAawBpAG3Aa8BWoGcgaeBkoG3AbQBnIGUAbeBRAGTAaEBogGngY8BpAGLgYsBuYG4gV4Bm4G&#10;cAaQBkoGugZqBkIGdAbWBTYGKAZiBtoGEAb4BQ4GOAZeBkIGQgYeBigGDgYgBuoFKgZABhQGpAaC&#10;BnQGvgXSBt4FFAaUBoYGLAbgBf4FJAYWBuoFhgbQBfAFKgYUBiYGSgYkBhgGTAY+BiwG1AXeBSoG&#10;JAYyBqoGwgWcBkYGCgYABkQGAAYoBnoGxgXOBfIF6gU0Bs4FLAY0BgwG0AU0BkwGQgbyBXQGGgYW&#10;Bp4GUAYWBmAGbgZ8BgYGQgZCBmAG4gXKBTwG7gVYBgAG8AVKBgwGYAYmBtAFCgZ4BvoGLgb+BTIG&#10;nAb4BfAFbgZeBkoGFAZuBt4F6AXSBfIF8AU4Bk4GGAbMBWAGEgb8BQYG0AXsBdAFoAX+BZ4F0gUa&#10;BvgF6gW4BYQFAgYaBhoGIAbcBXoFrAWOBdIFjAWGBeoFcgWGBcwFugVsBQoFagV0BUIFYAU+BcwF&#10;bgV2BaAFxAVWBXwF9AT4BJIFNgVKBQwFMgUsBWAF+gQUBSwF8gT2BCQF8AQaBewE4ATkBOoENAU6&#10;BUIFUAXeBEgF0ATMBM4E3AQ4BQAFNAWwBU4FUAWABXQFzAQeBkYFgAX4BPIF6gXkBdYF4AWEBfYC&#10;dgFWASQBbAGIAU4BgAE+AWABTgGUAXIBXgGuAagBdAFgAVwBYgFYAXoBVgGIAWABfAGMAWoBRAF8&#10;AUQBUAFGAZgBigFmASQBjAGqAVIBRAGWAWoBagGGAWIBRgGqAZgBiAG8AYwBgAGOAXABvgGYAWAB&#10;tAHYAbgB0gHCAbAB/AGcAdgBKAEUAfwAKAHcAO4ABAEUAToBjAG0ARYCJAL4AaYB8gAYAe4AFgEA&#10;AfAA2AD2AAAB/gDMANAA+gDmANIADgH4AOIAzADqABYB9AAGAfoAAgEIAdoAAAEeAQwBFAHmAOwA&#10;xgAGARwBxgAAAdAACAHgANoA3ADeAL4AHAG+APIAJgEAAfYAAgEkAVwBYgEaAe4A2AD4APQA+gDc&#10;AAABDAEQARABCgHwAPYAAgHgAAYBLgE0AQQB/gD0AN4AAAHQABQBCgHcAPIAJgHcABABEAH0ABAB&#10;5gAIAfwABAEYAfoA8ADgAOgADAH6AO4AHgFGAfQACgEcAeAABAEOAeAA+gAoAXABMAE8AQYBEAHW&#10;AOwA7AD0AAwB5gDeAOgAMgHmALQA5ADgAPoABgHaAOQABAHiAOQA8AAWAeYA2gAaAfYA2ADeAO4A&#10;JAG+AOgAFAEIARwBIgEGASoBUAHmAPoA9gDMANYA7gDsALwAAAH0AAQB6gAuAeYA1AD8AOgABgEK&#10;Af4AIgHoAAwB/ADyAAgBAAEoAeAA5AD+ADAB0AAcAf4ABAHgAOIAJAHqAB4BygAGAdoA0gAcAfIA&#10;1gD2AAYB4gDkAA4B8AAYAeQACAEIAfYADgHUACAB9gAyAcQA+gAOAeoAKAHeADAB6gAeAQABLgHm&#10;AAQBBgH2AOYA8ADyABgB5AD8ABgB7gAqAeQA+AAIAR4BBAH2ANgAzAAIARABHgHuAOYAHgEMASwB&#10;8gAIAQoBBAEkAfQAGgH2ACoB7ADoAPAAFgEqAQABTgEQARYBGAEYAQYBQgEKAQgB+gBMAQwBSgEK&#10;ATIBJAEOAfIAJgHaACgBNAH8ABAB3ADuAAgB/gD8AAYB6AD0APYACgHqAAIBIAH2ADoBQAGOAUYB&#10;SAGKAawBxgEcAuABLAIIAqYBKgJUAzICbgHYAUABxgGQAUwBVgEUARQBKgE6AQAB2gDsAPwA4AAi&#10;AcIAJAH+AD4B5gBCAdABrAGgAWQBxAGqAbQBcgE8ATABpAHsAW4BeAE2AegB9AFaAdoA/gB+AZAB&#10;6gAkAdgAMgH0ACABBAECASQBCAEYAQIBGgHuABYB/AAgAcoANAEUASABAgH0ADIBGgECAUQB3gAW&#10;ARwBMgFGATIBQAE8Af4AUAEEAfgA9AAkAQgBLAEEASABJAFqAfIAFAEcAeoAJgEyAToB3AACATIB&#10;IgEaARQBMgEGASYBIAEYAfoAEAEUASwBIgEyAfoAPgEsARYBNgH+AEwBNAEoAT4BFAEiAVIBJgEe&#10;AdQAHAEKARYBOAESARwBAAE2ASQB8gBKAUIBcgF0AQIBGgEsAWYBJgFkATYBZgEKAUIBBAEAAeQA&#10;HgEMASwBLgEiASABFAFEAWAB8AAuAegAPgFoASYB+ABMAUwBUAHuAYABTAEyAWQBRgEmASgBKgHo&#10;ABABMgE+AUIBjgE8ARQBYAEwATIB9ADwAOIADAFAASIBOgEsASIBZAEaARIBBAE0ARwBRgEOARYB&#10;RAE+AR4BGAEKARQBSgEqAT4BHAFqAe4AKgE2ATQBGAESAU4BAgE0AWwBQAFEAU4BHgFUATABMAEi&#10;ASQBPAEcAe4AMgFaASYBPAEaAfoAMAEmARYBYAEkAeYADAEIAeQA+ADwAB4BHgE0AVgBFgEMAUYB&#10;QAEmAUwBCgEuARABLAEkASYBKgEEARwBLAH2ADwBRgEkAQYB/AAqAUABbAEiAR4BJAEyAVYBLgE6&#10;ATwBMAF0ARoBbAFeAUYBbgGAAXoB0AAwAQwBFAH4ACgBTAEgASoBLAEEAT4BVAFcAVQBMAE6AW4B&#10;eAEiATwBZgHyAC4BEgEYAToBZAEMAWQBJgFkAWwBAAFOAWABNgFIAUgBVgEwAWABPgF8AU4BNgFQ&#10;AQYBbAFeAUoBcAEeAQQBLAEaARYBMgEyASQBPAFOARgBIAEkASABAgFAAR4BOAGCAUgBBgEKAQoB&#10;LAEcAWwBVAHYAVQDpATABe4G1Aa4Bv4GrAagBooG/gVKBiYGNAYuBloGbAbqBioGYAUmBlwGFAY6&#10;BnoGvgUCBkAGBAYaBvYGrgUgBqwFIAYcBkIGQgbKB8oGIAZ6BoQGCgcGBxIHRge4BpwG6AZkBogG&#10;bAagBhAGLAb6BRgGsgWGBaYFiAW+BSgFjAVQBXIFUgXkBEQF+ATcBDAFtATOBHwEhgSEBNIEogRE&#10;BDwELgTyBDAFEgUyBdoFkAXEBVwFqgXyBZAGYAauBbIFMAbaBTgFXAVeBe4E9ASaBOoDbgRKBDwE&#10;rAOyA4wDtAPuAzwD4AN0A3YDtAOuA3wDpAPGA6YDnAPWA9gDTAQoBFgDlgOSAxQEKgS2A9IDzANo&#10;A7IDCAS6A6QD/gPCA9QDKASmBAoFZAccCBoJagjQBjwFbgRWBKwDVAQ0BCYEMAREBBwERgSIBBYE&#10;WgSkBEwEbASABJwEqgSEBKQEwgTsBJwE5AQeBQQFggQqBQwF3gSCBVwF/ARuBYQFXgWuBWwGOgbM&#10;BqAGagbuBnIGcgYABigG8gUaBh4GCgauBRgGTgYqBkwGggbSBUQF7AUWBkYGYAaKBu4FKAUiBZIF&#10;2AX4BVAG0AV4BWgGBgb6BVgGzAa2BdIFMAVYBVwF6ATcBFwF5AQoBeYEFAbCBTAGZAWiBJoEHgUu&#10;BSoGFAZUBeQEIgQsAwgDeALeAhYD9AKQAvoC3gI8A8YDNgOmA8gDygZ8CFYJhggaB9IF+AZoCOQH&#10;RghIByIH/AUmBHADzAK8Av4CAAPqAggD7ALCA/4EXAUaBKAElgWCBZQEAASmAzADLAMYA6wC5gL4&#10;AtoChALoAp4CvAIyA6ADtgREBdwFLAYMBmIFwAWcBUAFyAW2BdgFPgXeBAIFUAUABvQFCAasBRQF&#10;qAREBXgFQAdiBqYFXAQWBTIF1gSKBBQG0gV2BQwH0gXSBPAEdAWEBXAF9gVKBg4GxgY0ByQHzgUS&#10;BuIFFgYiBngGIgYeBhYHJgceB44GGgeSBmQG7AakBrIGdgaOBqwGrgZwBj4G6gacBjwGZgZeBkoG&#10;RAYyBhgG+AVqBkAGlgbyBe4FiAZQBuwGZgbYBrQGlgZGBvIGtAbsBm4GmAagBroG2gakBhgHvgbg&#10;BmQGjAa2BiIHzgYUBgoGxgUsBXgEcgPSAqgC3AIqA6ADhAOeA8gDDgT4BB4G6AX4BSAGYAa+BgIG&#10;bgY6B+QGNge2BrQGZgYoBuoGsgbKBnoGiAZGBggGaAaEBl4GXAa0BmwGZgYeBtQGUgbwBkAGUgZA&#10;BswGQgZmBvIF4gZUBhYGNgaoBkIGPAZYBioGtgYaBiQG4AXkBeoFDAb6BXgG8AUsBpwFTgYcBugF&#10;6gXQBR4G0AWYBSYGsgUWBpYGEAYEBkYGVAZGBmAGSAYgBuYFFgYYBlAGfgbyBWAGSgYABigGrgVK&#10;BqwF1AUkBjwGPAYCBvAF6AViBkQG8AXuBR4GkgUwBmgGBAb+BQ4G6AXOBaYFGAYCBn4FvgXSBSYG&#10;/AWABbQFdgXgBbIF/AWgBf4FjAWwBfwF8gWABfQFuAVWBWQFnAXeBV4FqAW0BewFbgb8BbYFuAVG&#10;BrQFRgZuBvgFigVOBu4FnAViBc4FKAV2BZQFJgWqBSIFCgaABcQFngU4BdIFIgUEBrwFyAWwBY4F&#10;5gXiBRgGpAXcBQ4GVgZ+BhoGZAaGBdAFFAb4BewF1gXaBd4FiAW0BYQFmAW4BQIGdgWyBeoF1gU0&#10;BnYGBAboBSwGJgbGBR4GJgbyBRgGsgUSBqYFegU0BtwFygVOBk4GogX8BfwF9AWiBRoG8gUyBmwG&#10;OAYMBuQFbAUABugFvAX8BcwFhgXcBcgFQga4BYQF9gVcBfgFGgbQBfoF/AWkBf4FOgbIBSgF3gUU&#10;BuIFggXcBWoFfgWWBfwF5AXiBdAF0gWEBUAGmgUsBYgFfAXWBZAF/AWuBfoFYgX0BWgFWgVeBUoF&#10;SgV4BWQFpAWABc4FCgWeBawFvgVgBZIFpAREBR4FhgWCBYYFQgU+BVYFSAXcBD4FFAUaBR4FCAVO&#10;BeAEEgV8BN4EGgU2BegE/ASWBXIFHAUkBb4ElAT6BCwFNgXMBVAF6gQaBVIFggVuBVoFQAaMBcQF&#10;YgWcBBIGiAO2ATYBLgEkAYoBaAFmAU4BggFmAY4B1AE0AsQBggFYAVoBZgGGAVABcgGUAUQBPAFi&#10;AVABXgE2AWIBcgGmAZoBPgFaAWQBSAFMAVIBigFqAbwBXAGeAXYBmAF0AXABZAGAAXgBgAGOAZgB&#10;sgG8AbYBoAG8AZYBqgGyAa4BuAGuAXoBwAECAeAA0gDmAPYAHAHwAE4BKgGcAfwBhgJyAn4D9ALm&#10;ATABEAEuAegA+gA2AQYBrADgANQA2gDiAAABFgHWAAYBEAHkABIB+AD4AAABCAHKAPwAyAC2AAQB&#10;8gDSANgA/gAQAdgA9ADuAP4A/gD2ANgA0AAIATwB+AD+AOoAAgHMAPwA0AAgAXgBpAGIAQYB5gDq&#10;ACoBvgAEAdYACAEeAfQA+gDwAAABCgH4AB4BCAH8APwAKAEEAQYBJgHgABoBIAH6AA4BDAHeAPoA&#10;GAHIACYB/gD2ACQBUAHMAPwADgHwABQB+gD+AAQBJAEIASoBDgHoAC4B+AD0AAgBFAHqAAQB4AAq&#10;AfQAKAHwAPoA8gD4ACAB5gDwAAgB+AASAcAAHAHeAO4ABAHyANoAAAHmAOoA5ADOABIB7AA2AfYA&#10;7AC2AEYB5gDMACIBzAAAARAB7gD2ABYB0AAKARgB7gAMAd4AEgHsAPIADAHoANoA1gDwABgBHgEI&#10;AfwA6AAEAfwAIAEGARQB1gDkAP4A9AAkAeIA/ADyAOgAKAHsAAgBHAHcAAAB+ADsABAB/AAYAbYA&#10;AAHqANoAIAEuARAB1gAEASQB3gAkAfoA5AD8ABIB5gD+ACYBDAH8AAgB6AACAeoA5AACAdYA+ADa&#10;AN4A+gAKAewA9gAUARwB4AD8ABIB2gAKAeIACAEaAd4A/gDgAP4ATgHsACIBOAEsASYB7ABEAS4B&#10;IAEgAVQBAAEGAewABAHoAPwA7ADwABwB9AD+AEIBGgEyARYBAAEUAQgBJAEUAewAEAEUAQABIAHy&#10;ABwBDgH+APwAGgESARIBKgHiADYB3gDsAPgA8gAWAewAKAH2AC4B4ADYAAYBGAHAAAYBCgFGAeoA&#10;HgFYATgBKgFMAXABsgEKArgBCgKsAsYB5AHKApoCzAHEAdQBcAGIAYIBPAFCAUoBBAFMAQoBHAHe&#10;ABQBJgH6ADwBBAEAASoBEAE+ARABugFQAtABggFwAWQBKgEmAWIBFgG2AVICpAFkAaACOAJOAhoC&#10;RAH0AHgBoAEWAfAADAH6ANgA6gAMATABHgHMAB4BOgEWAdgAJAHuABYBIAEiAQoB/AAWAdAAIAHu&#10;ACgBBgFIAQ4B7gAeASgBFgEaAV4BHgHuADQBJAEUAQYB/gAkATYBEgEcAS4BJgH4ACQBCAEaASAB&#10;HAEkAQ4BMgHsAO4AKgFqAXwBKgHkAPIARAEAARQBIgEeARIBIgEiARgBMAEeASQBKAEuARQBMgEq&#10;ASwBNAEeAQQBLgEeAfwAHAEYASoBHgEWAUIBMAECATQBIAFCAY4BIAEoASIBLgFMAU4BJAGAAT4B&#10;hgFAAUIBKAEgARQBHgH+ABABCAFOAQIBPAHuABgB/gAoAVABKgEgATIBTAEkAXoCTgM4AWABZAFE&#10;AnwBMAEeAfIANAEeASgBQAGYAfIBDgEgARABQAEeARYBKgFOAUABBAFEAeAAHAECAegAAgFMAfwA&#10;OgE8ARoBGgHSASQBSAFeAfYACAEuARABDgEQAT4BHgEUATQBGAHgAD4BUAEcATIBmgEuAUgBTgHo&#10;AcwBLAFAATYBFgEIASgBEAEGAXIBNAFOASQBGAEcAQIBNgEmARABAgFWAegAGgEgARABDAEaAfoA&#10;OgEcAfYAMAEoAUoBmAFeATQB/gAwATABEgH6ACQBNgEaATIBMAEaAUQBMgE4ASYBKgFSAQwBQgEK&#10;AWQBFgECAWQB9ABqAUoBGgH2ACQBHgF4AUQBNgE8ARIBEAEiARABYgFWAVABRgFSAS4BTgFMAR4B&#10;TgEIAVoBDgE+AWQBGgE6AYoBQgFmASQBUAFCAUIBSgGKAR4BHAEaAUwBJgEgAXIBMAEoATwBHAFG&#10;AWoBUgFCARYBXgEQAUgBKgEeASoBPgFEAeAAHAE2ARYBQAEaAfQAPAEKAf4AHAHwAFgBDgE2ATYB&#10;SAEcARwBGAEoATgBJgFeAX4BwgGQAh4E+gWaBtQGCgeYBggGCgb8BbwFOgbQBYIFaAXEBEIETAQc&#10;BFoElgSWBL4EyARsBBAFIAUUBbYEbAX8BFgEQASgBCIEMATABMgELAVkBV4GBgbYBi4Hage+Bq4G&#10;agagBhwHjgZQBdoEkAQkBPYDpAM+A2oDyAKiAogCYAJyAnYCJgL8AfwBDgLOAR4C9AH8AdABzgHS&#10;AYgBCgK2AdwB5AHmAegB4AFMApgCigKOAngCigJOAswCIgNqA3gDwAJuAlYCKAK4AfAB5gHQAdAB&#10;oAGkAZQB1gGWAbgB1gGiAZIBhAGwAZYBxgGSAYAB2AGCAcgBbgHUAZ4BoAHQAYgBqAF6AZYB1gIM&#10;A9IBogFyAagBegHMAaoBkAGGAegBrgHQARgC1AEYAmgCcAJGAkYCJgLIAaoBqgG4AdQBrgGaAd4B&#10;zgHYAcQB1AGmAdAB1gHKAbYBxAHEAcwB6gHgAXwBJgImAtIB4gHuAdYB/gEyAvwB4gHgASgCKAIO&#10;AuoB0AL+AgoDMANMA0YDOgMIA5wCeALQAroC7AKWAsgC9gIqA7ICpgLyAlQCAgJ0AgADpAIiA/QC&#10;nALcATACCAJaAloCNgIOAu4BMAIQAioCYgI+AggCLgIQAuIBzgH+AZ4BygGcAcoBCAI+ApACDAIE&#10;AuwByAE6AgAC8AEAAtQBsAG2AbYBagGmAZAByAGKAYIBlAFwAc4BcgHKAfgB1AGQAmgCyALSAoAC&#10;GAKsAiwDMANoA5gCnAJkAowBWAGSAfABoAGGAdgBdgGMAcIB9gGyAfQBrAG8AQgCuAF4AYYBhgGg&#10;AaABsgGgAVABmAGOAbYBngG0AewBnAHaARACRAJWAnACnAL6ATQCDgLuAUYCTAIKAvABygHSASYC&#10;VAJaAjwCBgLYATICLAKMAlYCSgLcAVQCEALCAboBVgIEAmYC3AKSAioC8AH4AdoBEgIqAg4D6gJS&#10;A/wEegSyAhACngKAAqYCuAJSA5ID9gMOBMgDLAQmBMYDvgNkA5QDxgPoA7YD2gPuAxoE7gPSA0wD&#10;qgNkA1oD7AJ0AxIDXgN0A2ADhgOaAygD0AI2A4gDMAOeAzIDNgNUA6QDbgOcA7IDugOcA/ADVgSe&#10;A2IEXASaBKgEJAXSBJwEigQkBBoDEgO0AloC1AGSAVoBfAGiAaoBcgGWAYoB5gHOAewBOAL2Al4D&#10;UAMQBJYDxgNsA7AD4APWA7wDfgPYA7QD0APsA9wD0AOgA9ADlAP4A94D3gOgA+wDDgSoA9oDUAPQ&#10;A6gD4ANgA7QDsANYA6ADeAPuA7QDWAN4A2YDfgOaAyoD+AI+A2oDkAN0A34DYAPKA5wD3AOaA6YD&#10;mgPgA6wDUANeA14DegNaA1QDYAMCA2gDXgOcA+gDygPgA5wDnANsA3IDWAM0A5YDagNOA1oDJgM2&#10;A/ADdAOmA5QD4gMCBFID4gO+A6QDaAOyA84DiAOwA2YDZgNgA5oDxgPiA8gDtgPcA0gDogOUAxgD&#10;lAOGA2ADVgNEA6wDPgMcA/ICIAMKAzIDUgM2A64DSANKA/gCFAPmAhgDzgIyA9wCyAJ0A7gDJANs&#10;A0wDNgPCA3YDqAPaA4oDMgN8Ay4D4gLkAiwD/AL8Av4CqgIMAxwDygIgA8wCXgM8AzwDCAMAAxYD&#10;JgNmAygDEANMA1gDTgOUA3oD0gMABGIEUARqBBoERARCBLgDjgNyA8QDnANcAxwDiANuAzADEANQ&#10;A24DlAP+A1IE5gMWBOIDAgSABOgDHgS8BJQEYAXcBHwE4AQcBEoEEgS6A+oDJgTwA5QDbAN2A84D&#10;qgOCA5QD7APAA9YDYAPcA/oD2AO6AwAE7gPQAxoEwgNuBPQD7AOOBBYEWgSUBHYEbARgBN4EcASE&#10;BJIEkARcBLoEqgRkBMoETgSuBCQFqATYBKoE/gQaBdQE5ASGBQoFSAUuBUQFUAU8BbYFHgUSBTAF&#10;bAUoBWgF1AXKBfQF0gWwBSgGcgb2BYAGPgWCBSYFQgVCBYYF7AT8BFIFagUsBQgFNAWsBNwEqgS+&#10;BPoERAXeBJoE/ATWBM4EsgQ8BQAFVgXcBCIFQAVyBCgF+AQ+BcYEDAUGBXoFXAVoBRwF6AQqBUYF&#10;QAVCBVYEVgT4BWwFygWSA4YBRAFqAUQBQgGKAX4BmAF8AXoBvgFoAt4EOAQmAooBVAF8AW4BKgFa&#10;AUABdgFaAWwBagFuAWIBjAF2AZ4BUAGEAXIBaAF8AVwBagFiAYABZgFyAZABWgFqAYABdAFWAZAB&#10;ggGIAWoBkAGYAWABpAGoAZABqgHsAaYB4AHMAZQBmgHwAeoA/gDyAO4A5gAEAfwA+ABCAZ4B0gFo&#10;AnAD2gS8A6oCgAHYAP4AFAHYAAABBAHyANAAxAAeAeoA4gC+AC4B3AAGAfgADAHqAO4AAAHaANYA&#10;6ADgAPwADgH+APYA/ADgANAABAEYAegA9AAAAQwB1AAIAfgABgH4APYA4AAMAQABHAH2ACYB9ABQ&#10;AUwBCAEkAQoBFAHcABIBGAEaASgBBgEIAd4A7ADsABwBHgEMASoBEgHcAPoA9gAaAcAACgHiAAoB&#10;/AD0AOAA7ADyAPQA9AAEAegAJgFqASgBPgHgAAQB7gDuAOYADAEAAfoAQgEYAdwA6gDgAOYA4gAM&#10;AegA/gDgAPYAGgEGARwBHAHmAN4AIAH4APAADAHGAO4AygDoANQABgH2APoADgHKAOwA9ADoAP4A&#10;NgEMAeoA4gACAQAB2AD8AP4A+gAKAfoABgEAARQByAD2ACQBAAHyABIB+AD4APgAxgD6APwA9gDI&#10;AAABxgBUAVABHAH0ABwB9ADuAPAA4gASATIBCgEaAeQBdAEkAfwAIgECAfIAzADIACgB6gAgAQQB&#10;9gAKAfYA/ADcAAABEgH0ABABBAEGATABEgEGAfwAHgEIARAB3gD2ACgB1gD+ABwBBgEkAdQAGAEC&#10;AToBGgHmAAYBIAHqAPwA8ADkADYBHgEOAQQB1gAKAeYA+ADmABgByAD8AAYB+gDuAPoAFAH6AD4B&#10;EAEWAR4BLAH2ABYB6ADyAPwA3gAAAQoBCgHsAO4AAAEoAfIALAEGARgBOgEUARABFAEQAUABGAEA&#10;ATYBHgEsAQIBQgH6AC4BKgEUAfQAPAEcAQ4B+AAwAeoADAHKAAIB8gDmAOgAGgEWAf4A6gD4ANgA&#10;DgEGARABGgESARABHgHuACoBIAFuAawBBgLKAdYCbAL8AaQBfgHGAQwCAgLeAVwBcgFAAf4AHgEi&#10;AQYBGgEqARQBNAEMAe4ABgHqABoBAAFIATwBKAGMATQCvgGQAcABMgGWAcIBZAFCAegBxAFaAZIB&#10;HgPcASACgAJgAQgBiAFKAS4BdAE+ARQB+gAoAQABEAEcAdoAJAHGAC4BKAH2AD4B+gACAQgB+AAg&#10;AQgBDAEUAVQBOAEQAQQBQAEKAToBHgEuAQABRAEGAQwBQgFKAQ4B0gAIARwBPgECASwBFgF2ARoB&#10;HAEWATABHgH0ACABEAEKAQwBIgEIASoBEgEKASABIAE4AUABcAEWAeAALAEIASgBGAEGAVgBFgEQ&#10;AWYBJgFeAVYB6gA+AdwAEAE8ASoBEAFMAdAAFgEyAQAB+AAyAUQBFgHgADIBCAEcAUoBHgEWAQYB&#10;+gAqAagBhgEGATYBHgE2AYYBVgEmASoBJgEAAQYBFAFEAVQBDgEaAf4ARAFYARwBEgFMAV4B8gGG&#10;AmgBKgEwAaICiAb0ACoB9ABEAS4BKgFGAZYBCAIyASgBOgFSAQgBLAE2AUQBSAEUAQwBEAEcAQQB&#10;IAFEATYBBAE4ARYBOgFmATwBNAEMASABAAEoAfgADAEUASoBYAEMATwBEgEYAUgBPAE2ARwBTAEY&#10;ATYBLAFeAb4B9AI2ASIBMgE+AQwBEAEgAegAJgFGATgBFAEIAf4AOgEoAUIBDgE2AQgBKAEGASAB&#10;GAFOAUIBIAEeASQBHAFEATABXAEsARwBEgEuAVwB6ABAASABLAEiAcYAHAEkAUQBOgEeAUIBDAEQ&#10;ARwBHgE4ASABJAF2AVYBJAEYAUoBKAEiASYBLAEUATQBUgEIAUwBEgECASgB8gBEAQIBJgEAATIB&#10;NgFAAVoBSgFMASYBKAEoAT4BZAEcATQBSAEuAU4BSAFGAXIBPAFAAWwBSgEmAfIAQAEyAXgBSgEM&#10;ASoBUAFQAXQBcAFQASIB6AAuARYBRAE8AS4BLAE0ARQBSAHyAAgBJgEuAS4BIAEGAfYAGgHoACAB&#10;EgEiAQoBKAEsARgB9gBIATYBSgESATABWAF2Ab4BGAIEA0YFuAYWBlAFaAQKBDgDVAPsApACRAJA&#10;Ar4BlgGsAZ4BwAGuAcgBlAGwAfAB9AHkASgCVAL2AcgBrgHUAZoBfAGSAZYB0AEaAmgCfAKuAlID&#10;lAMKA9ICngLwAt4DrANCAxICzAG+AagBhAF+AV4BhgFaAXQBRAGEAUwBUAE+AXwBTAFcAToBYgEs&#10;AVoBQgGaATABOgE2AUoBIAFEAV4BOAFMAVoBXgGqAVgBcgGMAWYBQgGIAZABZgFuAT4BtgFoARwB&#10;bAFiAV4BMAFuAWoBLgFaAUgBKgEWAUoBSAFgASoBUAEuAaIBNAFWAWABUgEoATgBfAESAS4BKAFU&#10;AWQBfgF6AiQCNgFuATgBggFWATgBbAFIAXwBmAFAAX4BcgGMAXgBVgFOAZgBUAF4AV4BWgEyAW4B&#10;YgEkAXIBZAFIAVwBZgGYAUoBngFkAXIBVAFGAVgBTAFMAVoBQAFUAU4BcAFeAX4BjAFaAXIBcAFw&#10;AZYBZgF8AW4BcgHQAaoBVgFuAXIBfgGIAYYBpgGQAYQBgAGGAWABaAGiAXwBfAGEAU4BdgFWAVIB&#10;egF+AUIBtAFuAWoBTgGYAYQBoAFwAWoBUAGIAXQBbgF6AWYBWgF2AUIBjgEmAaoBJAGEAYYBYgGO&#10;AXwBYAFOAVIBUgGIAXQBbAF6AVgBGAFeAVYBWAEyAToBUAEyAXQBHgFeAWgBiAFmAWABZgFgAagB&#10;lgFuAYwBmAGMAXoBjAFwAXoBXgFeAVYBdAE6AYYBcAE6AUQBSgFwAW4BagF4ATYBYgFaAUgBXAE8&#10;AXwBdAFgAUABagEeAUIBUgFuAV4BMgFuAXYBkgF2AXIBjgGcAaIBlgGUAZwBbgF+AYoBXgF0AXQB&#10;ggG8AYQBrgGAAVgBuAF2AZQBngFcAaoBegF8AaQBWgF8AZoBjAGeAdQBsgGgAW4BjAGUAWIBSgHa&#10;AW4BngGSAfgBwgH0Ab4BngHSAZgB0AHCAa4BtAGEAdIBIgJ4AbABvAH4Ab4BxAHaAcYBxgH8AWgB&#10;ugHeAcQB8gHWAY4BxAG2AZgB4AHmAZ4BYgGSAZgBpgGIAWwBXgHMAWgBhAGaAZwBfgGaAYgBqAG+&#10;AXwBigGmAaoBwAHCAd4B2gHKAc4BAALAAYIBdAF4AUIBfAFWAUwBbAFcAVABYAFuATABOAGuAVwB&#10;QgHSAZYBiAGMAZQBjAHUAbAB3gHgAdoBmAGiAdIBzgGuAc4B4AHcAQ4CVAJIAlQCFgLcAfAB7AGK&#10;AcoBqAGSAaoBjAHWAZoBegG+AVwBpAGAAYQBpAGaAZgBnAGcAZwBbgFmAWwBqAGMAV4BrAGKAXAB&#10;kgG0AYIBcAGgAXABtAFqAX4BpgGUAUQBvgGsAXwBhgFuAbYBjgGWAdgBoAHAAagBogG8AcgB1AH+&#10;AWgCNAI4AuAB7AF4AtIBGgI4AnYCQgLsASoCLAIsAkgCcAIAAh4C4AEOAg4CCgLsASYCTgIyAlIC&#10;/gEkAl4CMAIaAi4CPgLEAQYCugGsAcQBrgHqAZABeAGKAbwBcAFMAb4BfAG8AVQBmgG0AawBYAFq&#10;AXIBhAG4AY4BXAG+AeIBkAGAAVQBigG6AVwBfgGGAZgBOAF0AUYBigFGAbgBXgEyAaQBjgGiAagB&#10;DgJUApoBYAFwAYQBnAGaAaABfAFQAXwBiAGkAY4BqAG6AY4BwAHQAbQBygGEAYwBjgHKAaoBlgGG&#10;Aa4BZgFWAZoBdAF+AcwBcgGQAX4BygGsAagBmgFqAZIBxgGwAf4BxgGkAXgBagGCAZQBtAFiAYgB&#10;hgFsAXIBnAFYAZoBmgGiAV4BQgGSAYgB3gF+AYYBqAF+AbgBzAFoAX4BngGuAdYB1AHQAcABzAGw&#10;AcYB4AHyAdQBqAGuAfQB4gGwAQYC8gEeAsIBzAHQASICGgL0ASYCfAKWAlICTAKWAmoCZgJgApIC&#10;SAKOArQCggKsAugC8AL2AkoDxgNEBI4EdgXoBKAETAU+BUoEegM4A9YCngKYAgAD6ALCAs4C2ALW&#10;AqACtALYAq4CSAPYAlQDGAMqA0QDNAOAA4IDvgPyA9YDYgRQBE4EcATQBJgE/AS+BP4EiAUYBeIE&#10;RAV8BewEoAVUBbwF1AW0BbAFYgVsBX4DegFwATgBaAFmATwBUAF2AWoBWAH6AcoDSgd2BgADiAFa&#10;AVABXgFgAXwBgAGGAXQBbAGgAXgBmgGmAYIBSgFQATQBegFWAWgBYAFoAVwBkgFaAXABOgFkAVYB&#10;lAGaAVABqAFsAaABfAGqAYYBygG+AaQBqgG0AfgBygFuAZwB/AGoAZABAgEOAewAGgHyAAIBBAGu&#10;ACoBHAFaAQACcgIwA+YCyAEYAdYAwAD0AO4A5gDsAPYA/AAOAfAAJAHSAPAAzgDoAN4AzADwAAoB&#10;9ADKAPIA9AD4APYA/gDsANoAxADsAPAAwgACAfwA0gDaAP4AHgHiAPQAEAEOAQwBCgH+AAgBBAEG&#10;AdoA9ADgAPQAPgHOAPQA7gDeABwBGAEQATIBCgHWAAIB3ADiABgBEAH6AOAA/gD+AOoA4gAKAeIA&#10;3gD4ABQB2gD2AAAB8AD4ABQBLgEaAfwADgHgAPwAEgH6AMgAAAHMAP4A6AD4ABQB/AAEAfQAIgEC&#10;AdwAIAEOAQABAgHmAA4BFgHuANoA8AAiAcwAEgEKAfgAFAG4AA4BBgEKAQIB9AD2AP4A6gDaAAAB&#10;AgECAfwAGgEAAQgB/gDWAPYACAEAAQ4BFgHWAMwA+ADoACABFAEAAfAA3AASAd4AHgHqAOIA9AAc&#10;AdQADAEaAfIAGgESAf4AMgE0AQ4BzgDwANAA8gDUAOwAGgEQAQIBMALkAfAA1AAIAS4B/gD+APoA&#10;HgEEAfgAGgEAAQQBDAEEARoB/gAEAR4BHAEyARwB1gAaARgBCAEIARABBAEYAdoAFgEIAdoA4gAC&#10;Af4A5AD0AAoB+gBGAQ4B4ADcAAQBBAHkAPoA+gDkAOwA/ADoAMAALgHyANQABgHiAPgACgHoAAgB&#10;DgHeAAQBTgEMAfgALgEsASYB7gAkARQBKAESAfwABAE2ASoB8gASAewACgEgAeIA9gAqARIB3gD8&#10;ABwBAgEaAQwB7AAEAQQBNgFcAUwB8gAWAeIA9gAIAfYAIgHsACYB9gAgAfoA+AAaAQwB4ADaAPgA&#10;IAH0AAABAgH2AEABMgH8ABwBHAESAeIABgH4AAwBagF2AZ4BoAEQAvABgAF8AdoBFALSAaYBkAFu&#10;AV4BBAFIAUgBMgHqAPwACAEAAS4B+gA+ATgBHgHsAGoBVgFKAbABuAGaAcABsAHQAeQBhAGIAXgB&#10;4AFqAXYBBgFMAXIBcAGIAXwBLAEKASABGgEqAQ4BEgHuAAQBGgH6AFgB5gAkAegAQAEKAUABLgEG&#10;AQYBKAFMAUYBBgHuAPoAVAESAVgBFgEyAfIA9gAyAfoA+gAiAQ4BGgH6AAQBCAEyATQBEgEcARQB&#10;IAEGARYBEAEIAQ4BIgEKARABBAEoAQIBCgEmASIBFgEQAewADgEgAR4BHAFEATYBFgEYATQBQAES&#10;ATQBOAFQATgBWAH8ADgBLAFIAVABHgEYATABPgEYARwBIAH+ADgBegFAAQIBGgHkADgBEgE0AQ4B&#10;OAFAAToB7AAcAQQBugFKAUoBOgEOAU4BTAFKARQBRAFOAVQBNAEcARIBQAE4AooBCgEcAQQBPgH0&#10;ACgB/gAgAS4BLgEGAaABgAGMATYBFgFmATYBPgFoARIBXgFaAfgAFAFgAUAB8gAuASgB1gGKARoB&#10;FgEaAQYBLgFYAUABNgHiAFAB+gAiATABFAEmAVQBUgEkAWABGgESARwBPgFcAQgBMAF2AfgAHAEM&#10;ARgBTgEoASABAAEIARABMAFUATIBBgHyAFABMgEiAeoAHAE8ATwBQgE8ARgBGAEsARgBggE4AToB&#10;CgEGATwBLAEOASQBQgEoAfwANgFOARwBQgFEATwBDgEYAQgBFgEsAUQBPgEcAQIBTAEQAf4AEgES&#10;ASoBSAEGASoBEAEkAQoBLgE2AUgBJAEwAQ4BPAE2ASoBIgEOARYB+gBGAUwBIgESAfQAMgEOAVwB&#10;OgFSAQQBMAFoAQ4BSAFoAToBPAEGATQBLAFKAVIBHAFEAQoBUgE+ATIBYgFIAWYBRAFwASgBRAFS&#10;AXQBRAFQATgBfAEmATwBYgEuAQwBFgFaATIBQAE+ARQBLAEeAS4BHAEUAUoBNgFQAU4BVAECARgB&#10;1AAcAT4BIgEeAQwBGAEaAVwBMAEyAfgADgEiAf4ANgHSADwBagFEAdYBSgJmA1ADAgKAAYgBdAFg&#10;AUYBYAEUATIBOAE0AUABigEuAQwBKgFuASABMgFEAW4BNAFUAW4BNgFuAUQBVgFCAXYBTAEOAU4B&#10;XgFEAZQBMgGIAUgBfgFIAXoBQAFOAXYBTgFMAUIBGgFIASoBGgFIAQwBSAE4AVYBYAEcATgBOAEy&#10;AXYBLgFOAUABTAEoASYBMAEmAUoBQAE0AToBRAEYASQBJgE+AXgBSAE4ATwBWgHkABIBPgEmARQB&#10;dgEYAUwBRgEoAUQBUgEyAUoBGAEuARABOgE0AUgBRAFaATgBLAESAUIBHgEcASYBMgFGATgBIgEe&#10;ATwBRAEkAQwBFgFSAaQBagE6AUQBKgE2AT4BcAEuAQoBCAFsARYBNAFYAQABMgEcATwBXAEuAX4B&#10;RgFaASoBPgE8AToBKAH8AGIBKgEsATQBLAFMASABLgFoAUABWgHwACAB+gAcAS4BTAE8AVgBWAE6&#10;ARYBHgFUAToBSgFSAWoBYAE0AW4BCAF8AVgBUgFsAV4BWAFMAW4BYAFIAUIBPAFMAUABRgFKAfwA&#10;PAFYAQQBKAFAAUwBOAF0AUQBTgFyATQBaAFSAUYBOgEmAXIBTAFEATwBRAFSAUoBcAEYAUYBTAEe&#10;AQQBJAEYAWYBSAE+AVQBUgEoAWgBOAFuAQ4BDgEQAUYBdgEqAUYB7AAwAR4BUAFgASoBJAE0ATQB&#10;NgFoARYBKgFqAToBegFSASABNgEsAUYBbgFKAS4BSAE0ARgBOAFYAUIBPAESAQ4BgAEeARoBZAE6&#10;ASYBIAEmAT4BSAF4AQwBAAFaATgBMgESAUIBJAE4AXABmAEUAVwBSgGGAUoBZgFSAW4BagFkAY4B&#10;ZAEqAUABfAFCASIBJAFsAfQAagFsAVoBbgFmAZwBRAGgAVYBSgE4AUwBUgFKAYIBQgF8ASoBWAFC&#10;AVQBcAFGAVIBdgGGAUYBZAFiAVoBTAFCATIBcgFQAUgBWgGIAT4BmgFOAVoBRAFyAVIBJAFcAWoB&#10;OAGKAagBPAE8AUwBIAFgASYBOgFYAVYBaAFMAUYBSgFgAYgBZgFIAVgBRAFIATwBWAFOAVYBYAEQ&#10;AUYBIgFAAVoBHgGEAXABVgF6AUIBXgFWAYQBegFWAWIBKAEqAYoBOgE4ASgBDAEcAUwBZAEgASgB&#10;MAFUATABQgFGAR4BdAE6ATwBSgFGAUQBegFuAUwBTgE2ATgBLAFwAXwBbgGCAWYBZAEcAlgD6gGa&#10;AXgBWgGEAWQBpgFgAVYBRgFcAWwBWgEeAWwBSAEuARABOAEsAUgBVAFcAVABJAFUAZYBQgGiASIB&#10;JgFQAXABhgFyAUYBaAEiAWQBUgE8AUQBNgFKAXABVAFgASwBKAFuAXIBQgFcARYBaAE8AU4BWgFs&#10;AXYBhgGyATQDagccA+oBjAEaAuwB/AH0AdIB9gEoArQB6AEAAhoCBALsAfABAgJWAu4BJALqAaQB&#10;/AH4ATYCIgIGAh4C2gHQAdAB1gHmAcwB2gF4AZwBigGyAXoBcAEsAVIBIgFUASwBTAFyAUABPAFU&#10;AXwBNAFAATgBPgGgAXwBeAFGAUIBVAEkAU4BWAFyATIBMgEwAXAB7ABEAVoBRgEqASoBWgEwATgB&#10;aAFyAToBJgGGAX4BQgFuAWgBFgEQAUgBZAFaAUYBLAFuAY4BZgF8ASABUAFGAT4BfAFaAUIBkAFw&#10;AYQBRgE6AT4BVgEaARwBWAF2AVQBjAFKAVIBTgFyAXABTgEiASwBXAGQAXwBWAFqAXgBfAFCATIB&#10;fAFSAW4BYgFAAWoBQAFCAVoBYAFEAVIBXgFgAUgBagFwATYBOAFkATABYgFcAToBcgFKAXABNAFe&#10;AR4BcgE2AWgBMgGGAVIBkgFwAYgBcgFoAYIBcAFYAYABeAFUApABlAGcAXoBkAFQAYQBRgFSAVoB&#10;jgFMAagBdAF2AaIBSAFyAZgBfgG8AY4BugGmAaAB5gHgAewB2AH2AewBngGAAagBegFsAVgBhAGM&#10;AToBiAGAAVIBeAGeAUgBwAGWAWgBZAGEAWoBygG+AbABzgGsAdQBvAG0ARYC+AEsAowCogKUAl4D&#10;FgPyA2oEYAT6BC4FvAQSBbQE2AXcBG4FUAUkBcQDAAJ+ARYBYAFmASQBkAGMAYQBbgGoAawCbAe0&#10;B8YElgOoAVYBagGAAVoBXgGwAWQBmAFuASQBbAFqAVABbgG8AVgBcAGQAZYBZAF4AWABZgFYAYQB&#10;dAFYAaoBmAGEAXwBogGiAbYBvgGaAX4BlgGSAZgB6gG+AY4BpgG0Ac4BtgGeAa4B0gEIAfwA1gDS&#10;AAgB5gAiAdwAOAHkADoBVAEqAYgBlgEkAfoAGgH0AP4A3ADSAOIACgEeAQwBJAHgAAgB8gASAewA&#10;tgD4AM4A1gDsANgA2gD2AAIB5ADQAA4BCgEWAcgACAHoAOoAIAHUANgA+gDIANYA6AD0ABIB9ADO&#10;AP4AFgEmAUYB6AAYAcoALgHIAO4AJgHEABAB5AD+AAgBxAAyAdwA4gDQAAgBEgEQAQgBGgG4AB4B&#10;FgHUAPIABgG+ACYB2ADOAPoAHAH+ABAB1AD8AAIB+AAmAQYBCAHqAOwAGAHKACYBCgE2AfQAHgHs&#10;ABIBCAHgAPQAJAHoAPwA2ADSAPQACAEUARQB8AAAATABLAEcAfIAKAHWAO4A9gAAAbAA9AAsAfgA&#10;IAHSAPQA7gAeAfQATgHqAOoADgHsAAgBEgHgABIB2ADUAOwA+gDUAOIAFgEQAdgA+AAUAeIAvAAY&#10;AQQB6gDuAAoB5ADqAPoAIgECAQABCgEEAewAJgHIAAwB/ADkAO4ADgEIARYB9gAyASwBygAAAQIB&#10;9AAYAQoBBAEoAQYBGgH6AAIBEgEyAewAHAH0APAA4AD2AAoB/ADgAOwAIAEkAewA/gDYAOgA9AAY&#10;AfIA9gAMATQB/gAkAcIAJgHyAFQBxAD2APYA9gDiAOQA5AAeAUwB+ADQABgB9AAcAdAA2AACAfgA&#10;9gAwAQoB/AASAfQA7AAgAQwBHgFMAQwBBgEWAdwA/gA0Ad4A7AD6ACgBIgEKAToBKgHyANoAKAH6&#10;ADIBLgEAAQwB5AAYAQIBIAH6ACQBHAEkAUQBbgEAARoB+gAwAfwABgE8ARoBEAH+ACABBgE4AQQB&#10;IgHYAAQBQAECAQQBKAEUASQBTAE0ASABGgH0ADIBEAEiAcwAEgFGAToBRgF4ARYCtgEiAu4BsAGo&#10;AW4BpgF6AYwBMgEyAQ4BTAECAT4B9AAgAewAQAFEAQQB9gA0AUYBLgFCAW4BjgH2AVYCDAIOApwB&#10;7AFkAY4BcAFMAT4BWAHmAdoBBAK0AWYBKAKwATwBCgFMATwB4gAEAQQBCAFGARABFAE0AQwBEAEc&#10;ARIB8ADsANgAJgFAATQBRAEOARIBGgEWARABFgEMAfgAJgH+ADYBIgESASgBEAH0AEABDgHoAGQB&#10;2AA0ATgBEAEQASoBGAEkAewAKAH6AEoB+AAoAQwBRAEsAQQBIgH2ACgBHgE2AWABBAEAATABSgH4&#10;AFwBEgE4AV4BIgEKAT4BIgHwAEoB9ABGAUYBPgEgAR4BNgESAQoBLAE2ARABKgFsAQgBRgE0ARwB&#10;PgFGAVQBHgE2AT4BcgFkAfYANgGwARgBOgH4AE4BFAHwAC4BagGAAVYBvAFkATgBVgFmAZICqgE6&#10;AXQBcgEaATwBDAECARoBHAEwAfoACAHuACwBNAH2AMgB5AEOATYBWAE4AfIAGAFIASwBeAEkASgB&#10;/ABmAWIBLAE0ARIBBgE2AQgBFgEAARgBGAEeASYBCgEuAQYBAAFSASoBGAEAAToBOAEyAWYBJgE0&#10;ASABIgE8ATYBCAEeASoBCgEmAUABTAEUATYBDgEQATgBIgE0AVoBLgEmATQBLgEaARgBZAF+ATQB&#10;EgEiASABAgEaATABNgFMASABBgFyAfoAOgFWAeYANAEIARQBBgEsAfYAJAFIAQ4BEgEwAQABNgEm&#10;AT4BEgH8APgAAAE4AU4BGgEMASABEgGKATABSgE6ASYBJgFMAX4BZgE2ATwBOAEoATIBEgEsASgB&#10;FAESAUIBDAE4AWgBNgFCARwBFAE4AWoBJAEWAUYBYgF+ATYBJgE+AWQBXAFGATABFgEmAUIBSgFE&#10;ATgBPAEcASYBNAEwAXABOAEKAT4BGAFAASoBPgFcAbwAZgEGAVwBOAFGATgBSgEMASoBCAE4AUQB&#10;KAEcASABDAESAQIBEgESASYBJgEKAQwBIAH+ACABIgHMAEIBKAH+AEAB9ABKAUYBYAFgAXgBRgFY&#10;Af4ARAEKAS4BLAE2ATQBUgEUAfYAOAEcATABSAFEAQIBWgE4ATYBQAEuARwB+gA+ARABFgEqAQgB&#10;hgE2AToBFgEIATYBIgHgAA4BOgE4AUIBJAESAUABGAFIAS4B6gAAATYBMgFAAWgBCAEkASgBKAE0&#10;AVIBDAEUAUQBYAEUARgBSgHiABgBIAEUARABGAEcARQBCgEeAQQBRAEkAR4B1AA8AVoBJgEWATwB&#10;EgEgARwBVgE6ARIB+AAkATgBPAECAUQBIgHyAEABBgH6AC4B8gAyARIBKAEaASIBVgEWAR4BGAFG&#10;AXIBCgEMAU4BXgE0ATQBEgE2AT4BWAEQAQYBaAEIAS4BRAE8ARoBHgEeAVIB+gAiAQQBXAEyASYB&#10;aAEoAT4BWgEoAVABSAFMATQBaAEmAUgBMAE6ATABEgE2ASoBFgEwAVgBMgEmATwBUAEUASoBUAFi&#10;AfoAFAE8AWgBFAEqATQBKAEyAVoBaAEqAUYBJgE8AUgBCAEmARQBFgEyAUIBDgEKAT4BQAEUAUYB&#10;RAFCATYBFAESAWIBJAFOAToBPgE6AUQBQgFkATYBWAFIAV4BFAE+ASQBQgFQAVQBHgE8AV4BLAE2&#10;ASwBQAEcAToBYgEWAUwBBAEkATABKgEmASIBTgEyATwBKgFqASwBOAEYAQwBVgEWAUIBIgEcAUIB&#10;IgEwAUwBTAE0ATIBTgEqAVwBUgE0AS4BKAEiASYBLgFmARABbgEyATABOgEUAR4BOgEwATABIgEq&#10;AVgBOgFcASgBTAFYAf4ASAF2ATQBHgFEASoBMgFQATABGgEcATgBKgE2AS4BOAEsASoBIgEgAW4B&#10;agGQASQBcAFOAUgBBgFeAUYBXAEmAWoBDgE8AUgBTAEqARwBAgFSASABXgFiAR4BWgEaAVIBCAE2&#10;AS4BUAE2AToBLAFgARgBSAFUAUYBWgFSASwBLAFIARwBQAFsAWABJAEeAU4BEgF6AS4BKgEaASoB&#10;GgFwAUQBVAEOAVYBOAEyAWIBPgFoAVQBNgFWAUQBWAEUAT4BRAEgAVQBTgFAAVgBGgH0AEwBLgEq&#10;AUABDgEaAWQBNAEiARwBaAFKAQwBTAEYAQIBLgEkASwBFgFSAUIBTgEaAUABXAEOAWYBTAFAAWYB&#10;9gAqAS4BGgEkASABPgECASoBLgEsAUIBTgEiAT4BVAF6AVIBcAFQAUIBWgEwAWYB/AAeAUwBZAFc&#10;Ae4BBAPeAWYBYAFAAUIBWgE+AWABMAE6AfYAJgEiATgBRAEGAS4BPgFgAQQBLAEoASoBMgFiAQ4B&#10;XAHsAEIBEgEYAQQBDAH8ADYBIgFKAToBKgEYAVABGgEUAR4BNAEkAQoBLgEqAQYBLAFMATABQAEu&#10;ASYBDAFKATYBdgFyAbgBXAO8DugPPgOuAQICqgIOAs4B0gEKAtwBlAG6AdoBygHoAfoBzgHQAQIC&#10;6gHeAe4BzAEQAgwCxgEMAt4BmAHoAewB6gHOAYIBugF0AZIBLAEoAVgBQgFeATgBEAH2AC4BTAFA&#10;AQIBIgEKAUABKAEEAVYBFAE0AWgBQgE8ASQBOgFgAWABHAE6AS4BQgEqASoBKgEiAfoARAEwAR4B&#10;LgEsATQBLgEiASQBUgE8ASYBNAEyAS4BMAEaAQoBLgFMARoBIAEeASoBPAFIASIBSAEYAQIBPAEa&#10;AQYBSAEyAaYBhgE2AUwBDgEuARIBHAEUARQBGgH+ADoBKAFGAaIBLgEqASwB4gBSATQBXgEmAWQB&#10;LAFEASgBJgFIAXYBMgEIASoB6AA6AT4BDgFEARIBXgEmASABOAEaASoBJAEsASIBQAFQAQgBdAE4&#10;AWgBGAFIATIBFgEwAUwBHgFQARYBCAE2AUoBJgEsAUIBUgE0AV4BGgFYAZYC1AEyATYBYgE0ASQB&#10;VAFYATQBagEqAVIBIAFuAWIBNgE4ARIBggGMAYwBOAGUAVwBbgFkAaABpAFQAWIBQAFmAXoBbAFC&#10;AWIBPAEwARwBMAFeAVYBTgFsAXYBXgFEAVgBfAFEAXoBQgE4ATIBTgFkAW4BeAFWAXABcgGuAXwB&#10;eAHgAawBggF0AegB1AH2AVYCqgK4AsoCoAKSAtACXgJAAmgCtAGeAWYBZgFQAWABlgF8AaACHALG&#10;AYoBXAKuAw4EHgUYBR4CagFaAXABkAEqAZgBcgF8AXQBkgE0AZ4BeAFuAWgBbAF6AY4BqAGOAZoB&#10;agFWAYYBlgGEAYoBdAGmAXgBaAGGAagBhgG4AZgBnAFwAc4BdAGoAYIBugG8AeoBfgHUAZQBogHG&#10;AdwADgHiAOwAEgHcAOQAMgEgASYBBgEgAf4ALgH+ABYB9gACAfIA4ADwAAwB2AAOAQAB6AD8APwA&#10;7gDgANAA/AAGAfIA/gAcAeYA5ADwAAYBCgHoANYA/AAKAdAA4AAQAQIB0AAAASIB8ADMAPwA9ADy&#10;APQAIgHYACoB2ADOANgA7ADaAO4A8gD+AOwA4AAkAegA3gAQAQABLAHkAOYA6gAKAegAMAEIAQIB&#10;8gBMAQ4BHgEyAfYAIgHOAPYAMgHOAOgAAgEaAdQAJAEOAf4ANgH0APgARgHwAAIBJgEiAdIA9gAE&#10;ASIBEgHKACAB8AACAR4B4gAsAdwA1gDeACoB7AAmAcQAEAEOAQYBCgHAADQBDgEMARYBygDsAO4A&#10;5AAUASYBIgFQAQAB9ADcAP4AHAH+AAoB+gAMAQIB4gD0APoA8ADgANQA5gAKASIBKAEMAQABIAHM&#10;AN4A8AD2ABAB7gDqAPoA9gAKAeYA8gAqAQgBGAEEARIBvADmAPQA+ADOAAAB6gDYAPgADgHgADYB&#10;HAHiACYBLAEcAQIBPAEmAfQAHgHiAAwBGAHSACQB4ADUAOQAAAHSAC4B8AA0AfgA3gAYAbYA+gD6&#10;ABIB8gAeAe4AHgH2AAIB7gAuAQYBGgHiANYAMAH0ANgAwgDwANYA/AD6AN4AqAD2ANIAKAHeAOoA&#10;AAEOAQQB3AASAQIBBgEAAdIAAAECASQB/gAgARgB/gAAARwBBgEQASwB9AAkAewA6AAUAUIB3AAQ&#10;ARIBBAHyAA4B/ABCAUgBGgEqARABSgEWAR4B6AAiATgBYgH8AEIBCAEmAf4AEgHWAPYAGAH4APQA&#10;7gAEATQBEAEIARwB4ADUAAAB9gDcABgBJAEYARYB7gAaAfAAJgEYAf4AGAH8ABgB9gBAAUYBlAF+&#10;Ac4BqgGuAbYBdAGIARYBEAEkAQIBCAFiAQYBQAH4ABoB2gAsASQBBgEUAVIBogEgAUQBaAFMAXYB&#10;6gGmAfYBFgJOAVYBKgEkASQBFgGaAXICagLIAc4BcgFwAZoBRAE8ASYBkgFqASQBEgEIAfgANgEi&#10;AeAACAHqAPoAQAEuARYBAgFKAQwBGAEmAQwBOAESAQ4BKgEOASoBBgEqAfoAAAEKAU4BDgHwAP4A&#10;+gDyABgBQgH+AAQBLAESATgB7AAqAeAA5gAIASABBgEqARABQAEgASwBFgH4AB4BGAEeAUgBOgH4&#10;ADQBMAEeAdQANAEwARQBXAH8ACwBJAEoARIBIAH+AEoBGAHIADQBBgE4ASIBCgE4AWIBRgE2AVoB&#10;HgEoASQBFgEeAfgA0AAuASoBOAE2Ac4ByAFcAd4BjgFkARgBTgEGATgBBgE4AU4BLgFIAaABFgE4&#10;AVwBYAFSAVABRAEkARwBPAEkATgBIAEIARgBGgE8Aa4BSAFkAVwBagFcARwBIAE4AVwBXAE4ATgB&#10;DAEoAfYASgH8AAwBSAE4ARwBNgEMAR4B9ABQAVABQgEsAdQAOgFOASABGgEwAQIBXAEIAU4B6ABc&#10;ARQBdAEcASQBCAEYAVgBSgEGASgBUAEiAQIBYAEsAToBFgFaASYBNgE4ASABGgE4ATwBKAEWARYB&#10;HgEeAQQBGAEKATABDgEeAfQARgEgARgBPAE4ASQBEgFIAUABCgEsAUoBAgESAUwBNAEgATgBigEi&#10;AUIBcAFMASgBDAE6AR4BAgEUAWwBOAE6AV4BIgFgAUABJgE8AVgBOgEsASIBOAFmASQBYAFEATYB&#10;JAE+AUoBIgEqATQBMAFsASIBfgEeAQYBGgFsAUgBWgE+AW4BTgFOAT4BYgEAAUIBVgEuATgBcgEe&#10;AUoBKAFmATwBNAE0ARIBSgEsAUABLgFYAQABQAFKAVwBDAFeASoBTAEaATQBBgFCASIBJgEUARYB&#10;IgEcATQBYgEQAUABQgEwAUIBPAE4AUwBKAEYATgBOAEiAToB4gAMAQYBKAEeAVIBIAFYAUABMgFc&#10;AQgBEgFGASoBWAEaARwBCgFaARwBFgFYAUABKgEcAfQAMgE0ASgBJAEQASABXAE8AToBRAH+AAYB&#10;WgEYATgBRAHeAOYAAgFGARQBDAE0ATABJgEUARoBOAFQAUIBCgFGAR4BMgE6AQ4B/AA2AR4B/AAw&#10;ASABJAEUAUYBEgEWAVIBZAHqABgBGgEuAWgBEgEIAUgBSAFCATwBLgEkASIBDgEqASQBVAE6AQoB&#10;WgEaAfYAfgEkAQ4BEgESAcwAMgEaAVABGgEoAR4BQAE8ARYB3gD6AEYBJAEUAXwBPgE0AR4BJAFY&#10;ATIB9gAuASABIgH4AB4BMgEiAQIBJgFAAS4BSgEYASwBRgEeASoBDgFiASgBGgEuAT4BNAEeAVwB&#10;FAEQARgBMAFWAUoBMAEcASgBQgE4AUYBNgEmAUYBKgEYASoBAgFcAUQBLAFIATAB/AAWARwBFgEY&#10;ATgBKgE6AToBNAEmAQIBSgE4AUgBVgEWAUIBXgESAUQBWAEWAT4B6AAMATABJAFGAVIBAAFGARwB&#10;BgE+AS4BLAEyAVwBQAE8AfgANgH6AGIBPAEsAUgBWAFyAVIBLgF8ARIBJgE+AVgBHgEcAQoBWgH0&#10;AHIBWAEoAWoBQgEoAQYBggEaAQ4BKAE6AVYBOgEeAfoAPgEKARABQgFMAQoBMAFsAUABRAH8AEIB&#10;EAEEAWQBMAFCATIBLgE2ATABGAEuATQBTgFOASgBNAEyAQwBHAEuAWoB/ABOARIBNAFGAUABHAEi&#10;AVwBTgEuATABMgEgAUQBQAE2AUABGgEWATgBRAFaASgBHAFIAWYBOgFUATYBQAFaASQBKgEgAVoB&#10;OgE4AVABOgE4AcgBMgESAVYB9gBsAQABNgFEAVABLAFcAS4BMgE8AfgAKAEgASQBLgFcASQBdgEE&#10;AUwBNAFsAQgBPAEsAUIBNgE8ASQBLAEmAVABSgHuACQBMgFgATQBcgFAAT4BEAEMAUwBdgE6ATYB&#10;RgFkAT4BLAE4AUABbgE6AS4BLAEOAQwB/gAaATABPAFEAToBbgFGAQYBJgEYAXQBYAEKATIBagFY&#10;ARwBbAFYASYBKAFWASwBTgFEAQoBCgEoASABPgEIATIBJAEgASoBQgFWASABRAE8ASYBLAE+ARwB&#10;QgFWAbABDgJyAR4BIAEwAXYBTgEyATAB/gAsATIBVAFKAVQBVAFUATQBjgFeAVABLAFkAU4BUAFI&#10;AUQBRgFYAYgBggG2AXYBEAFUASABIgE4ASgBYgEYARgBKAFWAQwBTAEkARgBIgEiARQB8gAwAU4B&#10;HAHkAC4BDAEUAR4BQAEWARwBMAHsAOoACAFeARIBPgFAATQBNgFUAdQANAEgAe4ARAEiAUQBNAEq&#10;ARQBDAE4Af4AKgFAATgBRgFmAVIBVgHAAeoDRgbEAmoBwgEkAggCygHkAe4B0gHoAdQB6AG+AbAB&#10;6gGiAf4BHAIeAvwBJAIcAhYC8AH0ASYC2AEmAkwCBgLYAawBMgFyAYIBXgEyAVIBNAEoASgBYAEc&#10;AWIBVgE+AUwBKAEkAWYBAAFEARwBFAE8AR4BLAFyAWIBEgEEATABFAEgAQYBEAE2ATwBGgEeASAB&#10;BAE2AQAB5gASAQQBGAEmARABIAE6AUABHAEuAUIBFgEcAUwBQAE0ATIBOAH8ABwBJAEyAS4BFgE2&#10;AVIBCAFYAVABNAGIAQwCpANGAkYBcgEyAQABEgHoAA4BHAEQAQwB+gAwAWIBIgEQASoBCAFGARYB&#10;GgEiAfYAHgH6ABwBMAEKASYBCgE4AQoBIgEGAUgBJgECAQ4BRAEkAfoAQgHkAO4AIAEMASYB4AAy&#10;ATABAgEgAQwBBgE2ASgBRgEUAQgBOAEcAQIBSAEKASYBHgE+AToBOAEAARQBAAEiATYBTAEiARgB&#10;PgFQARQBAgEkARwBJgEgAToBQgEuAUgBAAFMAQQBEgE+AWYBKgEUAUABNAEkARwBFgEWATIBTgHw&#10;ADIBLAEoAUYBJAE8AR4BVgFYASABAgFEAWoBVgFaAUwBeAFCASgBMAE+AUwBZgF0AXoBegFYAZ4B&#10;MgFoAVIBdAFsAUwBZgEwAYwBVAFaAagB6gG+AXoBoAF0AbYBcgF+AY4BdAGEAUIBOAFMAVYBVAFy&#10;AZgBzAMeBdIBlgHGAd4BYALWBNADxgFgAXQBkgFwAUoBZAGOAaIBwAFgAVYBZAF+AXIBeAGaAYIB&#10;jgFqAaIBdgGAAaABhgFoAXoBZAGkAXoBnAGIAagBbgGQAXQBtAFwAbgBoAGqAboBnAGoAdwBogGg&#10;AaYBugF+AfgB/ADoAPwA8gDeAMoAEAEcAfoA7gAKAegA7gAoAegAGAHoAOQA8AD+ANoA0gAGARAB&#10;5ABGASgB3gD8ABAB3gAmAfAAHgEMAeQA/gAGAf4A1AD8AMwA7gDiAPIAGgEKAfoACgHkANgAFgHs&#10;AOgA5gAMAQYB6gAIAdAA6gAmAdoA9gD2AOAA2ADgABgBBAEEAQwBBAH6ABoB1ADWABAB8AAKAfwA&#10;JAEMAQYB+AD0AAoBCAEUAdoA3gAQAeQA6gAYASAB8gDyAAgBzgAiAeIA4ADcAAABQgEGAdgACgEa&#10;Ad4ADAHwABYBIAEEAeYA5AAQAc4AAAECAdYA/AAUARAB7AD2ABYBHAFCAQoB8ADwAPIAGAHYANwA&#10;2AAYAQQB7gDmAPIA/gD0APIA5gD6APQAFAEWAdwADgH8AOwAJAEUATQB+gDuAPIA/gD6AOwAEAEQ&#10;AYABHAHOABQB8AA6AQ4BFAHWAOQAGgH4AO4A/ADcAPwA9gAAAQgB8gAUAQ4B5gACAfgAAgH2ADQB&#10;8gAIAeQA8gD6AP4A5gDWAOQA7ADiAOQA5gD2ANYACAHiAN4AEAEEATIB5AAMASwBIgEOAfgACAEC&#10;AQwBCAH6AOAAGgHqAOQA6gBIARIB+AD4AN4A7gA0Af4AAgEAAQQB5gDcAPgADAEAAQ4BCAHoAAYB&#10;JAHYAPAAJAHeAPoA4gACAQ4B7ADmAAAB8gASAQQB9gA8AR4B4gAUAUwBLgFOASABBAEwASgBLAHw&#10;AB4BXAEoAToB4gAIASIBQAEUAQoBKAEQASgB+ABEAQABDgE8ARYBEgH2APwANgE+AfQA8ADoAP4A&#10;AgH8APIATAH+ACwB+gAuAfYALgEIAToBUAH+ACYB/gAiARIBEAEGAc4AIAH2AAoB4gAgAeIABgEq&#10;AQIBPgGCAVwBigFaASYBWAE6AbgBKgEEARQBCAEUARIB/ABMAfwANAH+ACgBIgEeAVABPgEwAR4B&#10;9AAyAQIBWAFYATABqAG0ATABNgGEAUwBtAFuAUYBdgI4A/gBbAE4AWwBjAFWAQwBEgEcAWABcgEm&#10;AS4BUAH0AB4B/gBOAQwBbgHWAAgBLAEmAf4AEgFuARQBGAH8AAQBHgEUAS4BLgEqAR4BDgEqARAB&#10;LgEwASwBFgH2ABoBCgEuAQ4BFgHmAP4A8gAMAdQA9AAOAQ4BJgEmATQBIgEoAQIBGAEEAS4BCgFS&#10;AR4BLAEMAR4BJAEKARQBGgEmARYBQgE8ARgBDgH+AGgBagEYASYBEgEWATABCgEoASQBEgEuAWYB&#10;NAEWAWQBLAFiAQ4BAgEWARABJgEIAQ4B9ABQAUoBagJgBTwChAGEATwBPAEwAQwBWgEGAT4BHAEo&#10;ATwBKgEeASIBfAFWASAB+gBCATYBNAEYATgBOAHmAFYBTAEYAUYBUgNEAiwB/ADiADABHAEUARQB&#10;MAFQARABAgEmAQIBJAEWARYBXAEmAUoBDAH6APAAFAESAQwBJAHeACABFAEeAQgBQgEQAQIBLAEC&#10;AVwBAAE+ARQBFAEcAR4BBgEUARIBQAEsATgBMgEOATgBUgH4ADABWAESARYBfgFEAR4BEgEiASoB&#10;GgEkARoBKAH+APIAHAE8AVABJgFOAQoBGAH+APQA+gBAARgB2gAeATwBLAEgAUQBPgEuASYB8gAs&#10;AfYAIgFQAQIBMgFSATQBBAH+AEQB/gAwAVABAAEsAQIBUAE0AV4BMgEiAVABBgFIAVoBMgEqAUwB&#10;KgEWAVQBPAEeAWQBcAEaARoBLgFGAWoBXgEGAUQBTAE6AS4BNgE8ATYBNgFkASoBQAGWAS4BVgEm&#10;ASwBNAF8ASIBGgEsAToBLAFIASgBMgFIASYBWgFSASYBLAEwATgBXAFQAWoBNAEmASoBSAFkARIB&#10;XgEsAVwBBAEoASwBdAE8AR4BBgEuARIB+gBaATABTAE8AQwBNgGeAVoBKgEMAVgBKgEEASgB6AAK&#10;AVYBDAEoAU4BQgFEATwB9AA2ARIB/gBYAQ4BTAEgASIBJgECATIBBAE8ARABDgFCASYB8gA4ASoB&#10;EgEiAS4BHgFAAWIBYgFUARwBDgECARYBIAEeAT4BGgE8AUQBMAEOASYBRgEKAToBIAFAATgBMgE2&#10;AQwBHgHqADoBWAHyAGgBCgFKASQBKAEoATIBTAEoAQ4BEgFKAeIASAEYARgBDAFIASgBRAEYAS4B&#10;QAEiATgBdAFGAWIB/gBOATIBMgFaASQBKAFIARoBGgEaAS4BHAEWARoBEgEQAVQBFgEuAWABWgEy&#10;AVAB8gA+AUABPgE0AVoBOgEwATABTgHsACYB9ABaATQBJAFGAY4BKgEiARwBEgEYAT4BPgEiAUgB&#10;FgHKABYBNAH+ACIBFAESAR4BHAEsAUgBSAFGAVgBIAFKAYIBJgEkAU4B7gB4AQwB/gAgATQBGAES&#10;AUgBTAEeASoBIgFKASoBBAEqAU4BKgE2AVoBBgFSAVIBAgFCARABDgEuAf4AFgEmASoBXAEiAVYB&#10;FAE+AUABWgEkAUIBQgFIAQQBKAEKAUgBIAEyATIBUgE2ATYBOAFKASoBPgEuASQBAgE6AR4B/gBO&#10;AUYBFAEmARQBGgE8ATYBKAEaAQwBcAH6AUoBSgEiAR4BOAFCAUwBKgH+AE4BPAFkARYBTgFOAUgB&#10;FAEEAYABSAFCATwBGAFQATABQAFWASwBPgEsARYBWAGCASYBQAEqARwBRAGGAQoBGAEUAQwBSgEy&#10;ASABKgEcAXgBIAE8ATgBPAEqASgBLgFoAS4BOgEqAUgBQAE6ASoBcgEuASIBHAFAAT4BJgHuADoB&#10;jgEiASwBOAEwARoBMAEkAWoBIgFkASIBkgFQAUQBSgEiAVABJgFeAZACVgFGAQoBLAEeAU4BPgE0&#10;AQwBHgFAARoBKgFeASIBFAEAAUQB+AAoARQBRgEmAUQBkgFUAVYBFAE+AUoBMAEYAVIBagH6AEYB&#10;NAEuASwBAgFKARoBQgFGAT4BGAEkARwBJAFMARABVAEYARoBcAE2AXoBYAFiATgBPgFIATQBXAEQ&#10;AUYBcgE8AToBJAFAAUwBNAFMAZIBKgE+AUIBDAE8AQYBLAEWATIBcgE4AT4BFAE0ARABIgEQARgB&#10;HgEqAUoBIgHyAGwBnAGOAkQBRgE0AQwBGAH0AFIBKgEuATABRgFGAR4BOAESAWYBQgFkAUwBLAFK&#10;AVQBCAEuATgBXgE4ASwBPAEgAUQBTAE+AV4BHAEmATYBUgEyAVgBPgGkAToBdgFEAQ4BHgEeARAB&#10;HAEIAQwBLgFwAQoBSgE+AQYBFgECAT4B+ABUASQBHAEcASIBLAFCAR4BFgEkASYBPgEqASAB7ABO&#10;ARoBKAEYASYBQgFEASYBGgE8ASIBDAFoARQBdgGiAYwBzAGSAbYBcgHSAYIB3AHSAcYBuAHAAd4B&#10;FgLeAQoCNgIcAtYB3gH4AUwCYgJSAnICbAJeApACRAJIAgICAgK2AYgBmgGMAVABYAFYAYYBUAH+&#10;ABABXgEiAU4BGAE0AVABNAEuARwBHgFIARIBPAEYARwBAgFMAfYA+gDSABgBDgHUADoBPAH4ACIB&#10;FAH8ACIBCgEsASYBKAHqACABMAFAAToBEgEWAQgBKgEIATQBQAEgARwBLAFCARAB/gD0ADoBEgEA&#10;AUQB8gBCAR4BNgEoARIBIgE+AZIB4gJWAmwBOgEuAToBAgEeAeYAKAEkASYBJgH0AB4BNgEqARIB&#10;KgH8ACIB/gAmAQYBGgESASIBKgEWAfYA/gA0ATIB+gAiATYBLAEkAegAFgEaAUoBKAHuADAB+gD8&#10;ACABMAFGASAB8gAoAQABFAE0ATgBHgEOASoBEgEiATgBHgESAUoBGgEiASIBMAEoAQIBJgEMAUAB&#10;LAH6ACoBBAEOASoBBAE2AUABFgE2ARIB/AAqATABWAFAAWQBGAE6AUoB4gA6ARgBUgFIASwBOgFw&#10;ARwB9gBKARIB9gBCASoBTgFIAfIAHgEiATIBUgEYAR4BmAHIAWoB/AAeAQIBRAEYARwBWgGgAXoB&#10;vgFoAVIBjAEsAYYBUgFeAQABLgE4AVIBagFuAW4BagFuAZgBJAFGAZABbgF6AXYBnAEuATQBagE+&#10;AVABXgGIAZQBUgE2AnwCyAF+AXQBogGMAd4BqgGOAUoBmgE0ATABfAF2AX4BogGEAWoBhgGOAbYB&#10;rAFsAU4BfgGmAXQBcAFaAZYBWAGGAbYBegF8AZoBbgFoAXoBtAGsAX4BtgF4AZYBigHAAaIBwgGe&#10;AdYB1AHgAeIBqgHEAcwB8AEmAfgA5ADKABAB8gD+ACQB1gD2AB4B0AAeAdgA1AAcAQQBDgH4AOgA&#10;FAHcAPwA8AAKASQBAgEIASYBCgHmAOAA+ADUALYAEAHoANYA4ADiAPAA8gDeANgACgG4AOQA6ADW&#10;AMYAMgEEAdYA/AAEARYB2gAOAf4A/gAkAQgBCAHuAPQA4gDmABQBAgEKAeQAFgEMAfIA8ADoAMgA&#10;3gAAARgBHAEYARQBGgH4ABIB/gD6AAYBBAHaABQB4gD0ADgB4gD+APwA/gAGATABEAHcABYB6gAa&#10;AfIAFgEMAfQAIAEEAQIBCAH+AA4B8AAEARYB9gAwAd4ABAEMAQoB9AAQARYB9gAQAQQB7ADiAPoA&#10;/ADWAMoAKAHcAAoBAAHWANwAMAEOAfIA/ADgAPwA2gAUAc4AKAHMAPoA6AAMAf4A3ADCAPwAHgEG&#10;AfgAGAGsAPoAWAFQAVAB4gDqADoBAgEEARIB6gDOACAB3gAWAQQBAAH8ADoBCAHcAP4AAAHsAOwA&#10;0ADmAAIBAgH8AP4AFAH+ACIBuADmACIB6gDyAPYA7gDsAAIB9gACAfwAMgECAS4B9gDYACgB/AAQ&#10;ARQBGAHgAB4B5gAQAQIBLAEOAdIA5AAsAS4B7AAwARABBAHoAPgA7gDoADIB1gDqACoBDAHiANQA&#10;9AAMAcYA9gDaABwB4gDiABQB6AD4APQA3gDMAAQB9gAUAf4AFgESASYBGgEqAQwBEgECAfgA6AAk&#10;ASABBgEwAcwA/gAeAfYARgEmAfQA/AAgASIBKAH+AC4BQAEIATQB8gBAASgBNgFIASYBIgH8ABgB&#10;CAH0ANgAFAEgASwBVAEGAR4BDgEGARQB9gAOAQgBBgFUASoBAgEcARABMgEWATABBgEgAfoABgH4&#10;AAIBGgHeABYBJAE6AUYBQAEuAUABagE+AUgBfAFwAUIBEgESAfQAPAEgAUYBFgEiAf4AFgE8AR4B&#10;CAEsAR4BHAEOARwBkAF6AXABqgGwAYABaAE0AbYBqAE0AvgBSAKwAmoDcgKUAQIBWgF4ArIB9AAG&#10;ARYBRAFCATABJAHQACABTAFAAQYB7ADwAOwAKgH8ABgB8gA2AUwBCgH6ABwBGgESAQoBPAFmASoB&#10;2gAcARABQAH2ABoBJAEsASIBHAHKAPIAGAEeAU4BCAFgAdwANAFUAT4BJAHwAAoBSgFIARgB8ABK&#10;ASwBHAEkATIBSAEyARABCgEEASgBJAEgASgBGAEOARYBLgE2ARQBJgEOAQYBVgEYAQ4BFAE0ASwB&#10;CAEmAQoBIAFqAQoBLgE2AS4BMgFAASIBQgEsAfQAHgEIASgBQAG8AVIDdgSGA4QBGAEgARoBNgFO&#10;Af4ALgFEAT4BGgFYAUABMAE8AS4BbAEwAagBNgECAWABVAH+AFIBLAFUAWABlAEAAwICAgEcAToB&#10;WAFIAWABJgEwAboBmgEuAVgBBgH6AA4BFAFAATIBMAEEARgBCgEcATgBSAEGASABAAFYARQBTgFs&#10;AeAATAE2AR4BQgFWATgBHAE4ATwBJAEKAQYBRgEmAewAKgE0AVoBIAEmAQgBbAEgATQBTAE8ASIB&#10;CAFYATwBKAH6ADgB8AAcASwBQAEcAVwBcAE6ASoB9gAcAVYB9gBGAfwARgEaAVYBOAEoAQ4BXAEa&#10;AUIBNgEgATwBTgEOASoBFAEcASIBQAEEAU4B6gAeATABDgHqACgBOgFEATQBfgFWAWIBRAFQAUwB&#10;MAFEAR4BSgFOAUABOAE+AUYBQgEkAQoBEgEsATABYgFWATgBdAE+AQ4BHgE0ARYBPgF8AUIBPgH+&#10;ACgBOAF6ASYBFgF2AUgBQgFCASoBIgF4ARwBNgFYASIBgAF2AUIBHgEOASwBagEQARwBXAFYAT4B&#10;NAEKAUABNAECAUYBNgEuAQwBBAEaARgBPAEsATIBFgEUAUIBFAFeAQYBGAEMASABLgEeARwBHgEa&#10;AQwBCgE0AToB/gA2AWgBNAEYAS4BMAFKASYBCgEuAS4BFAFKAToBMgEwAdYA7gA6ARoBZAEwASIB&#10;QgEiAewANAEUAeIACgEGAS4BNgF4ASQBLgHwAF4B9gBYASIBBgFOATQBNAE6ARgBCgFcARQBJgFa&#10;AUwBSgEQAS4B7AAkASgBMAH8AFABFAFIAXABDgEEAQoBIAEcATYBPgEuAXABHAEiAfoALgH4AEgB&#10;TAEqASgBbgEiASABBAEaATYBOgE2AQwBCgEeAQ4BIAEYAR4BKAEUAU4BTAE8ASYBMgEaARQBEgE0&#10;AeoA9ABKARwBKAE+ARoBPAEyARIB9gB0ATABAAFgARYBLgE0AUIBNAFEAfQAmgEEASIBIAE4ATIB&#10;YAEgASwB2gBAAU4BSAFGATgBFAH+ADwBDAEmATQBNAE0ATABUgECATABjAGmAYIBWAFAATYBNAEG&#10;ARwBAAFEAVoBAAEeAQ4B+ABCARYBRgEMASABNgEcAS4BSgE+AVYBKAEyATQBLAEqASQBCgFMAToB&#10;PAEkATgBKAE8AUIBTAE6ATIBRAEAARQBDgFKARgBEgEoATABOgEYATYBIgFEARQBJAH8AEoBWgEq&#10;AQwBbgE0ARwBRgFIASgBJgECATIBLgFcAWgBLAFMATQBVAFIAR4B9gB4ATYBSgEoAfoANgFEAW4B&#10;agFIAcYBQAGAARgBGgE6ARQBKAE4ASoBOgFMAQYBZAFAAVQBNgEyAUYBHgFuAU4BVgFgAVoBQgFA&#10;ASABKAFWASABJAFSASQBOAEUASwBIgE4ATgBDAFWASQBJgEyASQBMAE+ATQBGgEgARwB6gBKATYB&#10;EAEcARQBOAEmARoBKAH+ADYBKAFEATwBEgFCAVwBVgFyAVYBdgF8ATgBTAEsASgBXAEkAUoBPAEa&#10;ASwBXgEeATQBGgEYAU4BKAEqAU4BNgESATgBSAFmARgBPAFYAWYB9gGoAdIBLAEsATYBTgEoARwB&#10;KgFUARgBQAFwAfQAQAE0AUwBBgFWAQYBPgFUAUgBQAF2ASoBGAFYAUYBIAEmATYBPgE8AQ4BPgE6&#10;ASYBKgEKAS4BEAGIAXoBUAEKATIBPgFIAWoBFgFGASIBFgEmAS4BVgE0ASABEgEUAUABOgF0ARAB&#10;EAEyAQIBOgEcAeYAOAEuASYBLgEeASoB2gAgASwBEgEOAeQAPAEcARoBGAEcATIBPgEIASgBVAE+&#10;AVwBLgEqARoBLgEkARoBEgEWAR4BIAEmARIBZgEiAVQBOAE0ATQBQgEwASQBUgHuACgBBgFQAUAB&#10;MgEgASABNgE6AfQAFgEeAQIB9gAUASgBBgEmAR4BDAESAUIBSAE4ASwBLgEUAfgAGgEWAToBBgEo&#10;AS4BJgEiAd4AMAFsASABGgEYASYBQgHyACQB6AAqAVIB7AAyAS4BXgFsAU4BaAGsAX4BoAESAhoC&#10;yAHgAdYB8AHsATQC3gHiAUICVgJKAlYCggKsAhIDjAJ6Ai4CJAL+AeYB1AF8AYIBigFyAVABUAFK&#10;ASwBUAFGAYIBJAEaAVQB9gAwARYBLgEeARgBBgEkAfAAFgEOAf4AEAHwANwA/gDwAEIBLAEyARAB&#10;/AAiASwBRgEqAQABLgEQARwBJgESARgBFAHwAC4BFAEOAQYBKgEoARoBJgECAVAB4AAOATABKAHu&#10;AAQBGAEqAU4BWgH6AAwB9AAUARABIgEUAQgBiAF4AUYBEgEKAf4ADAEIAfIAIgECAVAB+gD4ACoB&#10;BgE4ARgBFgEIASoBPgFIAdAAMAH8ABgB5AD0ACwB2AA6ARIBAgEyARwB8AACARQBAgE2AQwBEAHq&#10;ABQB/ABUARABHAEOATQB8gAmATABNAEeAdoAFgEKAQIBFAEWARoBGgEsAQQBJgEwASQBMgFcAfAA&#10;DAEQAeoAJAH+AEIBMgEuASoB6AAiAfIAHgEAAXYBCAEUAfYABgEyATwBHAFEARgBDAHWABABBAEq&#10;ARwB+ABMAVYB9gAMAUYBcAEmAQIBLgFQAdYAIgH2ABwB7gBCARgBKgFYAXIBEAFKATABUgFSAUAB&#10;YgFcAWICugPoAbYCrAEQATABMAE6ASwBRAE4AXYBNAEwAV4BHgGKAXoBQgE8ATgBSgF6AUQBSgIQ&#10;A4QBVgFEAVoBdAFsAcABnAG0AXQBaAFkAYIBfAFCAWQBfAFcAZ4BMgFiAXQBcgFiAWABnAF8AZwB&#10;QgGKAXIBqAGiAbwBiAFwAToC3AGGAZQBdgGMAVYBZgGaAXgBigF2AbIBogGmAZYBtgFiAaoBjAGe&#10;AZYBtgGcAZIB+AHIAa4BvAG6AcABoAHgAQQB6AAqAfAA6gC0ABYBAgECAfoA/ADyAOwA7gDoADAB&#10;GAH+APgAFAHyANIABAHQADoB+gDoAP4AIAHeAAYB3ADaAAIBAgEEAQQBygDWANoABAH2ABgBAAEc&#10;AQQB9AAOAdwA+AACAfAAHgH6AAwBLgEiAcQA9ADuALgA5ADWAPwABgEMASQBCgEiASwB7gDmAAwB&#10;wAAKAf4A2AA2Af4AIgHKADABTAHwABQB/AAQARwB4AACAcwA6AAcAe4APAHiAMgAEgEMAeAAIAEM&#10;AQgB+AAMAf4AMAEAAQAB/gAiAR4B6gAaATABAAHwAPAA4gDaAOoAIAHkAOoA/gAkARIB2gD+APAA&#10;DAH4ACABEAECAQwB1gDwAAgB5gDEADQB8AA0ARAB8gAuAcYAFAHeABQBCgEIAcAA5gDUAO4AMgEG&#10;ARoB7gDMAO4AAAH0ABQBKAEQASYB/gAWAeAA5gDOAAoBGgHcAA4B6ADwAPwA+AAMAbwA4AAIARYB&#10;9gAKAe4AGgHOABwB4AAGAQIBKAEYAdgA6gAIAUwBKgEIARoBIAEGAfgAAgECAQ4BzAAWAR4B/gAa&#10;AdIADgEcAdAABAHYAOIABgH+AOoA/ADiABoB9ADyAOIAAAEmATQBCgEuARoBHgH0APIADAESAR4B&#10;9gD+AAYB2gAGASIBSgHqAAAB+ADwAPIA/gDaANoA9ADIAOoA0AAIAewA9gAKAfAA5gAQASQBUgEa&#10;ATwBSAHuABQB4AAAARQB+gAGATIBBgH+AHwBIAH+ABoBJAHsAAIB5gAIASYBKAEgAU4BOgF2ATIB&#10;CgEOARIB1gAoASoBLAHsAPgAHgEmAfAAKAH4AAQB5gAmAQ4B5ABYAWQBSAE2AUIBLAEaAdwAGgEI&#10;Af4A/gAmASIB+gAsAcoAHAEsAfIAIgEkARIBEgFQASYBJgFqASIBOgFOAfYAHgEAATABFAH6ADwB&#10;JAE6AWABMAHoAC4BPgFAAUoBLAFiAcQBdAKAAuIBlAH0AeQBZAF6ATgCvAKQA3IDBAMeAnIBJgFQ&#10;AaoBBgEiAT4BLgEcAVoBeAFeARYB/gA4AWIB5AA0AewA2gA8AeoAIAEiAe4AMAEOATIBMgH2AFgB&#10;3gAMASABFAFmARABLgEcAeoACgEwAR4B3AAWASABDAEkARwBCAEiATgBNAEgAV4BCAEkAR4BCAFi&#10;AS4B/gA8AQwBVgESAUAB4AA4ARwBMAE+AR4BSAESARgBGgE+AR4BIAEIARYBOAFGAeQAEgEYASYB&#10;FAEaAd4AOAFAARYB/gAIARQBGgE4ARQBKAE8AUoBPAEaARQBLgE4ATYBYAEqAT4BPAE0ApwD1gJg&#10;ASQBbgGeAWoBCgEeAeAAAgFOAUYBbgE2AfgAVgFgAugBqgF0AaoB3AGEATgBOgEwAT4BNgFsATgB&#10;TgGwAZgBRgEaASYBfgFGAf4AggGCASYBJAEEARgB+AAiAf4AYgFWAQoBRAEqAQgBGAEkATwBOAH2&#10;AD4BQAEoASYBUAGGAVYBCgFIARAB+gA4AQ4B/gBSAQoBaAEsAUABNgEYAfQAPgFQAXABLAEwATIB&#10;PAE0ASAB/gAqAUYBEAEQASgBDgFSARoBIAEUAWwBNAGGAX4BMAFCARABKgEcASgBHAE2AUgBMAFC&#10;AeQANgE8ATIBCAFWAfwAOAFUARwBKgEkAQoBNgEEASQBOgFQARYBCgEgAWoBAgFYATQBQgFoASwB&#10;OAEaAUoBOgFUAUwBSAE0ATwBVgEyAS4BQAE6Ae4AXgEuAT4BQgFIAToBRgEiATQBMAFyASoBHgH+&#10;ACwBVgEsAWgBMgFSAWwBSAFAARIBNgFKAXoBBgFaAUoBWgFMAU4BNAFsASgBLAE6ASgBHgE+AUwB&#10;FgEqAQYBGAE+ARABRAEEARoBAgFGASgBJgE+ASoBDgEWAQoBUAFQARoBEAEmASoBGgEAASIBOAHw&#10;ACgBPAE4AQ4BFgEGAegALgEwAS4BKAEUAUIBAgEsAR4BLAEIAUgBKAFEASgBDgFGASoBKAEmAfoA&#10;JAFCAQwBDAEcAeIAMAEmASQBTAFgAQABGgEGAToBLAEyARgBYAEWAUIBLAEAATABLgEKARwBEAE8&#10;AUIBFAEYATABMAEOATwBNgE2ATgBGgEYASoBBAEWAeYAKgEoAS4BIgE6ASQBSAF0ARwBDAFCATgB&#10;LgH+AEwBGgFIAVABEgEeAf4AKAEiASgBIgEUAfoAQAHsAC4BPgEgARwBLAEyATQBNgFCARQB9gBQ&#10;ASQBGAFeASIBWgFkASABRgFqAWoBVgEsAUIBIgEyARgBQgEwAYoB/gAcAUAB+gAYASwBVAFsAXgB&#10;BgFYAQABMgEaAfwAPAEaAToBDAE+ATIBRAEsAUoBLAEeARoBPAEyAWABIgEmAR4BVAG2AZQBaAEq&#10;AfwARgFAAUIBWAFAASoBVAESAR4BOgE8AfIAPgEAARgB6gAoASIBNAEWAUgBXgEgASYBagFkAUYB&#10;TAFWAQoBeAE6AUABIAEcAU4BVAE8AVQBXgE4AUYBMAE8ATQBEAEaAT4BMgEKASYBTgFMAXABJAEe&#10;ASABQgF0ASwBEAEgAS4BNAE+AT4BHgEoASABJgFSARoBXgFIARIBGAE8ASIB4gA0AT4BCAEgAQ4B&#10;aAFmATYBbgEiAUoBjgFOASwB/gA2ATQBLAEsATIBIAH4ADwBIgEqASABOAF+AX4BUAEOAS4BCgFi&#10;ARQBDgE6ASABIAEkASQBPAH+ABQBRgFYASABSgEyAWYBSAEeAQgBIAEcASoBVgEsAWQBQgEoAWgB&#10;RgFwAZABlAFCAUgBHAE6ASYBSAEYARYBNAFIAQgBQAESARABSAFeATABRgE2AUQBYAFGAVQBOgFC&#10;AWIBjgFwASYBWAEqASwBWgEAAU4BSAFUATIBRgFCASoBYAFmAVgBSgEYATQBhAHYAXIBYAFYATwB&#10;UAFGASoBFgE8ATwBdgFIAU4BPAH4ABgBKAEaAf4AGgFEATgBIAFWATQBHgEKARYBRgFUAVIBUgFY&#10;ATYBcgFSAUABnAFcAT4BOgGUARoBNgEkAR4BHgFQASIBSAEsAWAB5AAkAWIBLAF4AVYBJAEiAWYB&#10;WgEaAXABFgEEARwB8ABMATQBHgEsAdgABAEeARABKgEkATYBUAE8AQoBSgEmAQQBCAE6AR4B+gAy&#10;ASgB+gAqAT4BLAEuATwBRAEMAfIAPgESAe4APAFYARYBFgEQAQ4BRgEEARABEAEIAT4BOgEYASYB&#10;FAEaAfwAVgEeATYBJAFCARoBBAE6ARoBBgEuASgBIAEkASgBagEeASYBQgE6ASQB4gA2AWABFgEe&#10;AfAARAEMAQIBDAEgARIBMAFUAQgBLAEcARIBNAEkASIBLgEKAToBhAE6ARgBTAHyADIBMgFaAWIB&#10;ngGeAZQBoAHyAfIB2gH8AQICMALeAeQBlgKuArwCGAPsAqwCOgIoAsgBXgLMASgCDALWAaIBTgFU&#10;AXwBbAEOASwBMgF4AUgCUgOQARgBAgFCAQ4BPAEqASwBDgFGAQoBEAEoASgBKAEcASAB/gAwAQQB&#10;KgEMASoBMgFEAdgA5gAYARIB/AAsARIBDAE4ARIBIgEyAfgAHAEeAfYAUAHoAEQBGAEcAfAA+ABA&#10;AQ4B8AA6AfoAJAEEAQgB9gAWARQBEAH0AB4BEgEiASgBNgEgAUABNgHeAAIBMgEyASIBBgFCAS4B&#10;BgFYATwBOAEsAQYBMAHuAOwAIgEwAQoBFgH+AEAB/gAqASQB+AAgARoBNgEUAf4ABgE4ARQB6gDm&#10;ABQBCAEsAQIB9AAcAfIAJAEsASgBFgEYASwBJgEwAfwAMgEoASYBDAEsAToBFAEeAe4AYAEeASwB&#10;RAEoARIBPAEUAeAAIAEKAfIAXgEQARwBRAEuARABAAEmAQQBOgEiAUABFgEsASIBTAEiASABFgE4&#10;ASIB5gDwACwBEAEMAR4B2gAcARoBigGmATwBRAEeASABSgFYAfoASgEWAQgBPgEoAUgBIAEOATYB&#10;JAEMAUIBQAEcAWwBrgPsBNwBugFoAUIBTgESASYBQgFiARIBOAFeASYBPgFYATgBegFgAVABUAFm&#10;ASoBZAG2AYICUAIkAWgBWAFwAVwB/gHSAYABkgFyAWgBiAFoAUQBigGAAYYBuAGMAZgBVgFAAUIB&#10;jAFsAXQBRAGEAWgBbAGwARICBgPUAXABqAFWAVgBgAGEAXwBLgGiAXYBpgGmAXoBjAGCAbgBZgGq&#10;AaYBjgG2AawBmAGcAZgBugGSAYgB4AGyAbIBwAHKAcABAgEEAegAAgH2AD4BzgAIAdYA7AAEARoB&#10;0gDwABABDAHiAAwBIAECAf4A3gDwAP4AEAH+AAoB/AD+AOgALAEcAQQB7AC4AOgA/gD8AOoA7gAk&#10;AegALAEAARgBAAEQAc4AGgHkAAYB/gD0AAgBwgAaATYB7AAcAfgAHgHKAPoA8gDqAAwB0gAOAQIB&#10;JgECAfAAHAHeAPwAAgEGAeYA6AAEAQgBHgEgAeIA7gD0AP4A5gAiAewA/ADcAOYAwgACAQAB3AAi&#10;Ae4ANAHyAPAAPAEAAfIA3gAMAfoADAEUAQIBIAHeAAIB5gDSABIB/AD8AAIB8ADsACAB/ADSAB4B&#10;ygACAeIAxAAWAd4AOAH8ANoA7gDwANgA0gACARABEAEOAeQA/gAuAfIAKAH6AB4BAAEmAQAB8gAs&#10;AcIAGAHMAPwANgEKAQYBCAH4ABwB1gAGARwB2ADSAOwAJgEEAfQA5ADSACQB9ADYANwAKAEiAewA&#10;BgEmAeIAOAHoAPAADAEMAf4ABAHyADAB2AAAAeQA/gAQARwBKgEeASQBAgEMARgBAAHyALoALgHm&#10;AEIB/AAWAcwAAgEUAfIADgEEAe4AvgAOARwBAAHiAN4ABgEcAeQAEAEUAfgAMgEuAfYA8ADyADAB&#10;/gAIAc4AxADeAPYAGgHuAAwB8ADqAAYB7gASARIBuADqABoBzgDuAAABDAH0AD4BHAHYAAoB/AAW&#10;AdQAIgE2ASIBzgD0AB4BDgEIAQQB/AAsARYB/AAIAfQACAEGAQ4BKAEcAQQBHAEWAQoB/gA+AewA&#10;mAFGAVAB+gAqAe4ADAHkANoAHgHsAAgBEgEaARYBNgEAAfAAzgAcAdoAFAESARABEgFGAVIBLAEE&#10;ARQBHAHSAOgAGgHsAAoBSgEEASYB6gA4ASYB5gDuACIBBgEWAQgBOAEoASgBMgFKATQBNAESAfgA&#10;FAHYAB4BSgEmAXYBKgEcAQgBMgEkATwBRAEWAYwB/AESAnYCcgJOAgoC1gGGAaYB6AGWAqwCdgN8&#10;AtYBzAFKAR4BGgH0AFQBcAFiAUYBOgH8AAoBRAECAQgBJAFcAQwBKAEaARoB7gAmARIBBgEwASQB&#10;LgEGARQBOgEgARoBHgESASoBFgHqACwBPgEgASQBOgFmARQBDAEUASgBGgFmAS4BHgFcARoBHgEO&#10;ATYBSAE6ARoBJgFOAUYBagEUAUQBKAEwARYBIgECAT4BIgEQARQBGgEKASwBFgE2AQ4B8gASATQB&#10;CgEiASQBGgEOARIBLAEkAQoBDgEGATABGgEUAVABNgE+AYIBLgEUAWgBHgF8AToBJgEqAR4B6ADq&#10;ADoBhAFOAWQBHAG4Ab4CdgEyASgBWAFSASoBLAFeAfoASAEcAVgBSgEOATgBTAEWATQBRgEeATQB&#10;AgEEASIBCAEmAZQBkgEmAUoBKAGWASQBCgFMAQgB/ABWAUYBMAEUAQABQgEyAVQB8AA6AfAADgEc&#10;ASoBLAEWAQoBWAFsAR4BTgEMAYwBLgEMAf4AIAEGASABRgFKAWgBaAEuASoB/AAKASYBYAEMASQB&#10;AAFIAS4BFgEmAVwBSAHmACgBPAFQASIBBgE4ASIBCAH+ACwBHAH+AFwBCgEUAegABAFMAewARAE0&#10;AVQB8gAiARQB6gD8ACwBCgH+AEgBHAH2AEQBLgEkAUQBAgEcARwBbAEAAUYBAgH2AEoBQAEIAfoA&#10;KAEqATwBHAFaASIBFgFkAVwBIAFUAUQBJAE8ATABRAFMATIBPgFSARABQAEiASwBMAFKATYBRAFI&#10;ARIBBAFWASQBaAEkASoBOAFAAToBZAEOAT4BWAE8AXQBVAFIAUwBEAFsAU4BBgFwATwBXgH6AGIB&#10;EAFAAUIBEgEcASYBKAEkAUgBGgEMAR4BYgEIARAB/gAwAfQAJAEuASIBAgFWARIBMAHuAFoBEgEy&#10;ASABAAFQAQABUAFMATIBRAFKARoB4gAQAfIAWAHUACQBWgEuAU4BLgEOAfIAHgEgAToBIgFAARgB&#10;DAESASoB3gAaARoBLgEkAfwAKgFgAUABMgEeARIBVAFMAToBHgESASgBIgEKAVIBDAE6AS4BOgEQ&#10;ARgB8gAYAfgAFgEEARwBMgEqAWABCAEgASABVAEoAUwBHgHeACIBDAFKASoBAgFcASoBGAFOATIB&#10;QAEmAUwBLAFIAVIBQgEAAToBQgEsATQBVgH+AFgBOAFEAWABFAFCARwBIAEMAT4BSgEAAUABMAEk&#10;AQwBPgEeARwBQgEoATQBVgEeATABFgEIATQBVgE+AUABAgE8AUABLAH8ACABJAEoAWgBfAGQARAB&#10;MAFAAXwB9AFaASQBTgFIASQBPgE2AVYBQAHqAC4BHAFgAQwBRgE4ATIBLAEuARoBOgEyAUQBSAFM&#10;AZQBdAE6AWYBHAHyAEIBLAEuARwBMgEoAWABbgEgAQQBSAFYAUwBHAEeASABAgEmAQoBYAFYAWAB&#10;YgFEASwBCAFAASQBGgEWATABJgEqAToBRgEuAQoBKgEyASYBFAEuARoBQgEqAUABZgEEAUoBNgE2&#10;AU4BIAEqAWoBPgEcAUABXAEiAfgANgFEARoBNgFAAUgBOgEmAUwBOgEeAR4BJgEcAV4BMgFMATgB&#10;JAE+ATABQAE0AU4BSAEQAVQBXAFyASoBGAE8AWIBMgGaAWYBOAFgAQgBUAFEAVgBKAFyAbQBMAEi&#10;AR4BQgEyAQ4BeAFQAWwBJgEoARwBMgEuASoBBgFKASQBUAEeAZoBPgEqAR4B7AAuATgBIAEcATgB&#10;HgEKAS4BJgEWARIBAgE0AWQBAgFIARIB/gA2AWABHgEqAWgBOgFuAfYAOgEyAUYBPgEmAToBTAEk&#10;AVQBYAEeAXABlAHwAUYBXgFQAWABXAEEAT4BPAFIAfIAKgEyAUQBPAEwARgBYAFsAR4BWAFIAXoB&#10;agFEAV4BLAE8ASYBLgE8AUIBJAE0ATQBNgFWATwBYgEwAVoBBAEqAXABLgEQAUIBRgFWASgBKgEy&#10;AV4BKAE2ASABXgE4AUgBAAFwAUYBdAGkAR4BLgFIASwBPAEoAQ4BQAEaAUwBNAEiAToBLgEIAXAB&#10;DgEkAWoBPgFCAQoBKAEeAUwBUAE2AU4BAgFOATQBMgESAUYBNAFKATwBYgEKARwB+AA6ASIBIgFS&#10;ARABFgEOARoBOAEiARwBSgEcAUABPgH+AC4BEgF8ATYB4gAcAfgAUAFCAR4BJgEaAR4BKgH4ADIB&#10;NAFkAUIBFAECAUoBDgEWATwBUAEKAQgBEAEUAfQAFAEQASQBGgEWATQB8gAOAegABAEaAR4BBgEM&#10;ARYBOAEcARABNAEsASgBAgEwAdAAFgE2AQoBHAEmATABGgHeAAwBFgEiATwBKgEaATIBTAE+ARwB&#10;FgFSARwBLAFUAV4BYgGYAbgBvAEUAgACOAJEAgwCCgL4AToCngLEAjwDoAIGAvoBDgL2AQwC1gF4&#10;AV4BVgFGAUQBKgEoAQgBGgEiAR4BaAHWAU4CagFAASIBJgEeARoBDgFIAVYBHAECASQBFAEAAUYB&#10;AgEwAUIB+gAmASoBTAE6ASgB+gAsAQYBXAH4ACQB0AAQARYBRgEgAQABKAEGASwBHgEOARwB8AAg&#10;AewA8ADuAAgB2gAcARgBPgFCARYBKAEyASwBAgFUATIBCgEMARYBLgEaARgBPgFEARYBFgEyAQIB&#10;HAE6AS4BBAESARYBBgEsASYBGAEKASoB9AAiASAB+gA6AQ4BGAE2ASQBXAE0ASwBIgEmATYB+gD+&#10;ABIBJAH6ACwBGgEGAQwBMgEGATQBLAE4ASABDAEyARQBIAEWAQIBJAESARIBKAEYAeQAGgFsAQYB&#10;BgHwAEQBJgEeAVYB8AD+ADABEgEqAToBNAEWAegAAAEeAQgBDAECATwBNgEeAU4BBgEeASwBKgEi&#10;ATIBKAEYARQBMAFKARoBPgEkARwBFgEqARwBWAFOAhwCMAFuAYQBXAEeASwBCAEaAfIATgE8AVoB&#10;cgEgASYBKAFAAWgBHAEgATwBNAFaAowCigFUATQBLAFWASYBRAF0AUgBIAE8AWQBQgE4ASwB9gA2&#10;AUwBUgFOAWQBFAE+ASQBOAFEAUgBQAF+AVYBXAF4AUYBRAGeAU4BVgFAAYQBlgFCAXABbgF6AXoB&#10;pgFWAZgBjgGqAWQBgAGIAWIBkgFOAZ4BtgOeBegCUAF8AaIBfAGOAYgBagFQAbgBjgGcAZQBtgGG&#10;AYgBVgG6AXgBaAGMAaYBggGgAXoBrAHsAWgB6gGQAaoBigHSAaQB7AHcABABFgEIAQoB3ADuAPYA&#10;+gDgAPAAzADmAOoA2AD6APIACgEcAQoBAAEMAdgAAAHKAPoA1ADeAOgA6gD2ACAB8gDcAPAA/AD2&#10;AAIB6gAEAcQACgH0AM4AygD4AOgA7gAUAfQAEAHmAP4AHgHwABwB6gAsAQQB/ADqAPwACAHYAAoB&#10;DAH6AOIAHgHqAP4AJAH8AAgB9AAQAeIAAAEEAQYBFAEgAf4AEgHsAOIA7gBKAQoBCgEEAQgBIAHS&#10;AP4A8gDWAA4BBgHoAPwADAEGAUABKAH2AOgA3gDQAPIAOgECARYB+AAaAQwBCAHoAOwA3gAeAQYB&#10;2AAUAQoByAD0APIAtADmABAB/ADuABYBBAEIAe4A/gDqAPYA2gDIABQBvAAAARABEgHmAM4AugAS&#10;Ae4A/gA+AdAAyAASAfQA4AACARIB/ADcAOwAMAEQAQIB+gD0AO4A8gAYAewA6ADmAAYB6gDuAAIB&#10;JAHaAOwAJgHgACIB2AD0APYAFAHsAB4BCAHaABABCgH4ABgBEgEKAQABHgEoAfYA+gD2APIAJAHk&#10;ABIBGAEQASwBKAHYAAAB/ADSAO4ACAH6ABIB/gD4AOgAAAEqAc4A9gAkAcAA2gD2APIACgHeAAgB&#10;8ADgAPYAFAECAQoB6ADoAPAA7gDgAMoAIAHqANYAGAEcAQ4B1gAUARYBGgH+APgA4gDuABwBFAEe&#10;AdIABAEeAf4AUgHgAPQALgEKAQQBKAHeAPAA8gAcAQ4BTgEEASIBEgEQAfgABgEkAQABAAH+AAgB&#10;AAE6ARABEAFUAWABXAE+ASQB8AD+ABwB1gAGAQQBAgHuAPwA8AD8AAIBCgHWABoBJgH+AAoBSAEe&#10;AfoAKgEGAQ4BCgE+ARIB4gAKAR4B4AAqAfgAKgEiARIBLAH6APwA3gD4AO4A+AAUARYBBAEuAUgB&#10;9AAaASoBOgECARwBGAHiAEABQAFKAWQBJAEGAfYAJgE0AbQBKgGOARICWgOkAsQB0AGyAWoCyAFA&#10;AnACugKaAuoB6AH8AdoBbAFeAZoBUgE6ARoB7gAyAf4AYAGiAW4B+ABOASIB6gDuAOAAHAHsADQB&#10;CAH0AFIBBAESAfIAMgF2AXwBEgEyAWIBLAEyAS4BPAESARABWAE4ATAB/ABCAQwBDAFUAVoBKgGQ&#10;AVwBHgE8ATQBVAFSARgBLgFgAQoBGgEiATABNAE6AQYBRAEkARIBFgFqAVQBEgEiARIBFAE2AUgB&#10;IgEkAQ4BQAEcARoBMAEaAQgBBgEcATYBQgE4ASYBOAEaASABPAE4AUwBCAEoAQwBfgGOAU4BEgH+&#10;AEIBVgEuAUYBUgG6AUwBSAFUAUABYAEqARgBJgGCATIBSgHqAUQBHAHiABABEgH6ABYBBgFGASAB&#10;8AAaAS4BKgFAATgBRAECARwB9gBCASgBNAE2AQoB8AAYAQABMgEiAaQB/gFMARoBEgEKAUQBHgH+&#10;AOQAHAH8AAIBHgHwAOoA/ABIAUABQgEKAToBPAE4AWwBMAH6ABQBFAEYARgBPAEiATYBTgEuAUAB&#10;SAFcAVABMAFKAQwB8gBEASQBMgFKARYBSgEOATwBRAEkAVABSgH8ABYBJgEMASAB9gAaARYBMAEU&#10;Ac4AOAFOAQIBRAEqAV4BFgEcARwBKAEMARYBLgE6AQ4BNgE8ARwBDAE0AUYBAgEwAS4BCgEcAToB&#10;RAEeAQQBPgECASoBLgE4ATYBTgFOASwBEAFwAUoBLAFcARwBZgE8ATYBJgE0AQoBBAE6ATgBMAEm&#10;AQoBYgE4AVYBSAFUAV4BZAFOAVgBPgFGAUIBSgEqASoBagE6AVoBRAFuARwBEAFeARoBFAEWASYB&#10;LAFIAU4BVgFIAVoBTgFKARwBPAEuARoBLgEYASQBOgEGASwBEAECAToBKAE6AQwBGAEoARwB9AAw&#10;ASABHAE4AQIBGgEeAXYBNAE2AQoBKgEKAR4BAAEIAQQBIgEEATQBHAEUARYBFgEqATQBGAEiAQwB&#10;OgEMAfwAHgEcAUIBTAEaASYBJAEYAfoAOAFAAQgBPAEUAQ4BPgEwARwBDgEYATQBQgH8AEwBTAEk&#10;AfwADAHuADwBTAEGATIBDgEIARwBNAEaARoBCAEcAfQANgEgATQBOgEwAUIBMAEuAToBRgHkACAB&#10;HgEsARYBPAEIASoBAgEGAR4BSAFWAf4ALgECAUQBAAFMATIBLAH6AH4BQAEMAXYBPgEeAQoBQAEQ&#10;AS4BHAEaAQYBMAEoATgBTgEYAToBSgFoAfwAIAEcASQBPAFMATABPAE8ATIBaAE4AQwBPAFGATIB&#10;FAE0AT4BRAEoAUIBhgFyAaQBTAEsARABKgEYAWABPgE6ARYBQgEwAU4BMAEEAY4BZgE8AWYBNgFc&#10;ATABUgF0AeYBqAFeAcYBEAIGAWQBXgFcARIBPAGsASYBRAEwAYABFgE6ATIBOgEwATABHAEsATgB&#10;PAE4AVABBAEwAWYBDAFsATQBKgEQAVQBGgFMAUIBHAFKAS4BYAEOASQBHgEgATwBQgFGAVABEAES&#10;AT4BOAESAUIBHgEIATIB+gBYATgBOgFQASABVgFYATIBSAEcAUYBTAEkAQgBWAEmAUwBHgEmAUAB&#10;bAEgATwBLAE4AV4BNgEYAXYBlgE6AVABNAFKAYABPgFKAUIBZAEGATwBYAFeAVABNgFMAR4BNAEu&#10;AS4BUAH6AB4BBAFcAQgBYAHwAFABMAEqASoBagEmAVABQgEoATABSgEkAUIB/AAeATABWgEiASIB&#10;/gAkAUoBTAEGAVIBNgFeATQBPAEaAVIBTgF4AToBQAE6AQwBQAFKASYBNgE2AUQBVAFGAUABYAF6&#10;AWQBLgFWARIBIgFSAVABOgGKAT4BQgF0AbgBjgFaATwBMAE2AXQBIAEoAToBOAEeATYBNgFiARwB&#10;MgFOAUwBTgE+ASoBZgEmAToBZAEkAUYBLAEsASwBKAE0AUgBQgE+AW4BGAFMASgBSAFCAS4BKgEy&#10;AS4BRAFMAVIBVgESATIBQAE2ARwBTgEUATgBfAFKAVgBKAFUAUQBSgFQASwBSgEmAXoBOAFQAQIB&#10;WAEqAUABSgEyASwBXgFqARYBEgFGAS4BHgEwAWgBHgFMARoBKAEIAfQAEAEAAVIBRAEiAQoBDAEO&#10;ASoB9AA+ATIB7gAGASQBHgEkAQoBVAFQASABPgE4AU4BXAFAAQgBWAEkASwBHAHyAEQBLgEwATAB&#10;KgH4ADIBLAEAAS4BBgE4ARABGAESAeIAOAESAUABJAEsATQBIgH8AE4BaAEQARIBCgFWAQoBWgEc&#10;AfAAPgEUARwBLAE4ATQBdgFMAf4ALAEkAbgALgFCATYBNgHwAFIBEgEYAdwAOAEaAfgAMgE+ARAB&#10;AgEaARABKgEsARIBNAE+AUoBJAE4AW4BfgHgAZgB3AEqAjgCUAKAAmwCIAKwAkAD5APuAg4CQgJA&#10;AiACyAHCAZoBXAFYAUQBaAEQASwBFAFKAegAPgFiATYBbgFsAWYBBAECARIBOgFGARQBSAEGARwB&#10;DAEcASABBAFKAQYBIAEOAS4BSgECAQoBNAE0AfYADAEeAXwBCAH6AAABMgECAR4B8gAQARgB6AA0&#10;ASQB+AAQARwBBAEmAfQABgH6APgAPAEuARQB+gA4ARgBAAFKAQwBKgEyASoBMAHaAPAACAEgAQ4B&#10;IgEoASgBIgEyAQIBDAEIAQQBHgEoATYBOAH6ABQBAAEeASABHAEIARgBDgEuARIBJgEaAegARgEk&#10;ATYBLAEeAQYBCAEgARYB+gDgACoBOgHqAP4AAgEUAQwB8AAMARoBDAEoASQBOgEGAegAAAECAUoB&#10;CgEcATgBSgEOAQQBCgHyACoBAgFIAVIBFAEMAU4BIgEWARAB5gD2ACYB6AA6AQoBOgEaAQwBFAEa&#10;ATABNgFAAUQBNgEIARoBDgEaAQIBAAEiAeIA9gA4ARgBAAEiAXQBZgEQARIBPAFgARYBKgEgAUgB&#10;HgFQAfAAUgE8AR4BHgEsARIBEgFIATIBQAFYAWoBhAEuASoBXAFEAVQBRgE+AUABOAFgAS4BYAE4&#10;AWwBHgFSAWwBUgEoAU4BWgFuAUwBZgFoATYBYAGOAVYBhAFOAWIBdAFcAWYBZgFMAXYBfgFEAVwB&#10;mAFuAX4BkAFcAXQBtAFuAW4BkAGsAXIBlAF+AaABugE2BJYEYAJgAXwBeAF2AYIBiAF4AaIBZAGQ&#10;AaoBhAGuAYoBVgFUAaoBugG4AaABbgGwAbIBrAG6AY4BngHsAdYBhAHEAdQBpgGmAewAwAASAcgA&#10;7AAMAfIADgHsACAB8ADiAPgA3gDaAPgACAEKAewA8gAAAd4A+ADYAC4B3AACAfIA/gDcAMIACgHY&#10;APIA+ADqABYBtAASAfQA5gAGAQwB9AD+ANwA1gAKAfQALgHSAPoA+gDwAAQBPgHwAPwA8AAYAf4A&#10;1gDyAPoA8gDqABYB5gDSABAB+ADiAAIBPgH4AP4AFgHiAA4BJAEWAdoAFAH4ADIBEAH0APIA7ADu&#10;AAQBDgH6ACIB6gAAAfQA/gD+AAQBFAH0AAwB+ADwAOAA8gAqAbwALAHsAB4B6gD6ABABAAHaABAB&#10;0gAAAR4B+AD2ACQB7gA0AdoA9gAYAfAAzgAMAdQA9gAiAeIA/AAYAb4AFAH4AMQAAgHqAPoACAHa&#10;AOIAxgDiAOYALAEKAdgA3gACASQB1gDoAAQB3gDWAP4AJgH8AA4BKgHWABIB9gAgAcwA7AAQAf4A&#10;BAEKAQYB0gAMAfgAyAAIARgBMgEcAQ4B7gAqAfYAIAHaAAgBCAHmAOgAEAEGASgB/gASAeAAyAAa&#10;AdoA9gAaAboAUAHWAOgA/AAIAfwAHgEWAbwAMgHSAPgACAHqAAABDgEAAeQA3gDgANQAFAHqAN4A&#10;1AAcAfgA9gAcAe4ADgEaAdwA/gDoAN4A8gD4ABwB5AC8AAgBEgEaAcwA6gDGACIB/gACAfAAKgEi&#10;AfYA8gDwAPoABgE0AfoACgHuAPwA6AAQATwBDAHWADQBIAH2ABoBAgEQAQoBFgEcAfAA/ADgAOYA&#10;/AA0AfoABAEQATgBPAFMAVwBVgEIATQBRAH0ABYBKgEiARgB9gAmAfYAHAH0AAwBQAEcAfgA8gAc&#10;AfwANAEiAWoBFgEUASQB9AAkAQgBJAEKAQIBDAHSAPgA3AAIAfgADgHuABoBFAEQAbQAMAE+ARIB&#10;QAEkAQgBLgFOAR4BTgEoARABCgEIASwBLAEQARgBYgFQATgBUgHqADQBagGMAcIBVAKCAt4BmAGE&#10;ApgCWALkASoCOAIiAroB5AFoAYgBuAHOAeQBtgGSAWIBPAH6AEIBBAF+AZYB9gFMASIBLAEOAQwB&#10;BgEkAf4AEgEkAQgBDgEAAQgBFAEYARYBDgEUARwBKgEYASoBNgEYATgBSAFAATwBFAEQAVABKAE+&#10;Af4ALAEYASwBMAEiATYBhgE0ASQB6AAYAS4BGgFAAQwBGgEaAQgBZgE0ASYBJAEMAeYANgEcAQoB&#10;SAFWASwBDgEqATwBPgEIAQIBEgHuAPYAMAHyAP4AFgFOAewABgEuARQB7gBGAVABSAEeASwBPgE8&#10;AXoBKAEmAQoBbgH4ASoBMAF2AZoBBAEsAUoBDgE2ATQBGAEOARgB/gBcAeQCkAJ6AToBUAE4ASwB&#10;UgEiATYBhgEqAUwBMgEcATgBKAEuATIBOAECASYBXAEaARoBGAEEAUIBJgEQATIBpgEsAjQBSAEy&#10;AQIBIgEeAQgB7AA+AQQBGgEmAUABKgH+AHQBYAEUATgBVAEcAToBRAHgABwBKAEUATABDgEWATIB&#10;JgHQACIBBgEQATABTgEIAf4ACgEOAQ4BEAEOARYBGAEcAUABOgFIARABQgF2AQ4BAAFGAQwBCAEu&#10;AQIBEAEcAUYBGgE6ARoBFAEYAQwBTgE4ARoBSAEwAQABIgEYAVgBNAEqATQBYAEwARYBIAFCARoB&#10;NAHsACgBJgFSAQoBUAEyAUIBOAFeAQIBUAE4AUYBaAFkAVQBQAFcATYBTAEwAXgBUgH+ADYBIgFA&#10;AToBOAFEAUQBdAFCAQgBRAH6AEgBZAE+ATYBRgFIASoBLgFMAXgBOAE8AQoBSAFkAUgBHAEiASoB&#10;CgFWATgBHAEaARABPAEOARIBOAEuAQYBOgFWAQwBSgFCAWgBHAESAVgB/gAyAfgAIAEkAS4BPAEe&#10;ARgBOAEMAegAQgFYAQYBAAEkARYBBgE2ASwBIAECARgBRAEiAVoBNgFSAToBCgHyADYBCgFUASIB&#10;DgEmAQQBIAHuAE4BGAEoASoBagEqAQQBHgEiAQoBLAEqAVABIgEIASwBHgH+ABoBQAEqASgB/AA0&#10;AVABJAHkACYBPgFGAQwBOAE8AQYBUAEqARwBCgE0ASgBGgEYATYBQAEuASwBCAECATwBIgEAASAB&#10;6AAiAS4BWAEGARwBYAH+AEoBFgEOASoB/gAKASQBGAEKATgBTAEsAf4AQAFqASoBYgF2ATgBSAEw&#10;ATQBQAFGAToBQAEYASIBIgEuAUABPgEQASoBNAEkAUABTAEQARQBTAESAToBLAE2AWABEAEoATAB&#10;DAEyASoBEAFCAf4APAEqAUoBYAEUAUgBmAEeAUIBVAEiATIBQAFwAT4BBAEGASABKAEQATQBHgFU&#10;ASoBHAEaARgBMgFyAU4BNgGEAYABRAKeAz4BOAEOAQIBNAE0AQ4BHAEeARwBNgEeAToBLAFAAS4B&#10;FAEUAR4BRgEUATQBCAEmAfQAQAEAARgBSgE6AToBfAFAATQBSAE4AWYBBgFKAQwBPAEmAVABJgFQ&#10;AV4BOgEOAVoBUAFAAVwBIgEsATwBFgEqAXIBCgFEARQBQAFsAUoBOgFQARoBEAFEATwBPgEiAS4B&#10;VgFEAUABKAEUAVgBYAFWARYBPAE8AS4BYgEyAUABHAFSAUYBOgEeAQ4BRgEyATABJgEeAVYBUAEk&#10;ARABVAE2ARwBSAFcAWoBSgEuAfQA+gA8AVoBDgFCAYQBJgEwAU4BJgFIAWIBIgFcARgBUAEyAWAB&#10;HgEyARQBHgE0ARYBEgFCAUoBLAE0ASQBJAFiAYIBIAEqAQ4BSAE0ATQBVAFoAVABLgEyAToBeAEQ&#10;ATABMAFWATQBSAEmAUQBQgF6ATgBXAEgAWQBPAFQAW4BcAF4ATYBeAEOARwBLAFIAU4BOAFaAWYB&#10;KgFEAVwBWAEgAVABcgFoAT4BWAEsAUYBQgEQAUYBPAFkAU4BMAF8ASQBUAEwAUIBNAE4AUoBKgEc&#10;AWABUAEmAWIBLgEsAUYBKgEMASIBGgEgAQQBdAEkATwBNAFQARQBTAFCAVIBNgFGATQBLgH6AFQB&#10;QAFKAT4BGAHiABwBPgFeASoBZAEkASgBQgEaARIBAAFEAQQBMgEgAQoBJAEiARoBJAEAAR4BEgFK&#10;ASwBEAECAR4BBgEsARIBXgEGAfwAMgFGAUoBHgH2ABoBCAH8ACIBOAE+ARQBXAE2AUgBIAEkATgB&#10;/AAaASYBLgEMAVYBKAEMAQ4BDAEEARoBNgEQAQgBIgEAASIBHgEWARQBFAEeAUIBXAEoAQIBJAEm&#10;ATQBTAH2AA4BHgEcAQwBPAE+AQwB+AAmAVgBCAEuAVIBEAEkAQwBGAESAUABMgFAAUQBHAEIARQB&#10;0ABSASQB7gAsAT4BOAEKAQIBCgE0ASoBRAFMAWQBQAFoAYIBfgGmAawBtAEOAk4CLgJiAqACPAOO&#10;BWwCFAL+AbABmgF4AaABTAGCATABQgEGARQBQAE4ASYBKgE8ARIBMgEWAToBIgE+ASYBEgE0ASYB&#10;8ABGAfgA4ADiAAYBDAEmAS4BQAH0AAwBAAH6AAABGgFEAV4BFAEeARYBQgEgAfIAGAESARwB5gAA&#10;ARoB4ABEAQYBEAHyAOwAAgFEASYBvADqAPgARAEAASYB5AAqAR4BQgEmAQoBDAEoAUABOAEeARgB&#10;NAEYAQgBKAEWAQQBCAECASIBHgE8AfIA/AAoARgBNgFcARgBAgEkAUQBSAEsAQYBOAEaAQIBNAFO&#10;AQYBDAESAUoBNgE0AUwBIAEUASQB8AAoAfAAOgFSARwB+gAUAf4A5gDYABgBBAFEAQgBFgFMAQ4B&#10;9gD2ABwBRAEaATABEAEKARoBBAEoAQYBNAHyAAIBVgEuARYBPgEsAQ4BBAEcARoBQgEKATABHAEM&#10;ARIBJAEGATYB3gD+ACABCAFKASYB+AAAASoB+gA2ASIB9ABeAQwBOAFOATIBUAEyAVwBEgEqASYB&#10;DgESAQIBPAEkAQoBOgEUARoBQAFEASoB9AAkAfoAUAEmAVwBCAEaAVYBHAEcASYBJgFMATIBIgEe&#10;ARQBWgFYATAB/ABGAXABUgGMAWIBaAFUAUABbAFgAWYBNgGKAVoBPgFSAYIBmgFmAUgBfAGGAUYB&#10;ZAFuAXwBjAGMAZgBeAGIAXIBbAFSAXYBtAGIAToBmAHCAfABlgHEATYC0APsApABoAFgAaYBlgGS&#10;AX4BmAEyAXwBZAGMAagBhAG4AYYBpgGYAc4B0AGiAcIBkgHAAZIBogGwAa4BvAG8AdAB5AHGAfAB&#10;8gDsANwAAAHWAPoA2gDSAOAADgEAAQQBCAHMABwB+AD4APoABAH0AAgB6gAIAQgB4gDqAP4AAAH0&#10;ABgB8gACAdYA4AAGAfoA9ADkAOYA8gDyANgA4gD2ACQB2AD6AAIBKgHQAMgAHAHmAPQA/AAGAfQA&#10;HgHaAPwAGgHyAAAB8gDuAOwA6gAkAfAABgHkAPYA5gAOAQAB7AD8AAoBFAHKAOwADgH2AFYBhAE0&#10;ASoB5gAEAQoB4ADqABgB+AC6AMQAEgHyAPoADgEEARABEAHsAPQAKAEQAe4ADAEkAa4A9AA6AfYA&#10;7gDoAOAAFAHEANgAEgHiAAIBCgHWAPoADgHGAMYA2gD0AAIBEgEcAQ4B5AAUAfgAEAHuANwA7ADW&#10;AAoBCgHyABYB9gD+APIAAAEUAdgA5ADgAPAAOAESAewA0gD8AOgA6gDWAP4AAgHkAOgADgEgAQoB&#10;HAH4AAgB7gAIASIB6gAUAdIA+ADmANAAsADsABoB8gAIAeAA0AAGAfAA+ADYAPYAHgH4APwAEAES&#10;AQIBEAHsABQB8gAEATYBAAEYAewAFgECAeoA1gACAQYBCAHMAAQBBAG8AP4A7ADeAPAA5gAQARAB&#10;BAEKAeoA/AAEAdwAzgAGARwBDAECAQgB7AAkAQQB9gAMAe4A/gDwAOwACAECAQYBzADSAOAACAHU&#10;AOwA2ADwAAQBDgEkAdYA5gAKASQBRgEyAf4ABgEqAewABgH0ACABPgE6AQIB8gDkAOoAEAHoAOwA&#10;BgEcAdoAAAEoAR4B9AAyAfIAQgE6AToBUgE8AUABYAFoAR4B+gAmAeoABgEeAc4ADAHsAOYA8AD+&#10;APwA/gACASABSAF0AUgBJgEsAVgBAgEaAQYBDAEIAQYBGgHsABYBGAHeANwADAEWAegA4AAUAe4A&#10;RgHqADIBXgEgARABBgEuARwBDgEeAS4BAAHmAD4BTgH0ACwBFAEaAQoBPgEYASgBGgFOAZABfgEA&#10;AuoBEgEiAjADvgJyAoYCiAL0AZQBnAGoAVwBbgGUAXYBfAGCAZYBcAG2AXoBdgEaASYBGgGMAYgB&#10;TgEGAToBRgEIARoBNgEYAeYAAgEcARYBEgEeAQ4BMAEWAQ4BCAH2ABYBCAEmAfIANAFaATQBCAEo&#10;ARABNAESASQBBgEgAQQBCAE6AWYBSAFuASYBMAE0AS4BMAEgAfIALAHoAEwBNAEYAQABSAE8AV4B&#10;8gCEAQoBHgH2ACIB/AAoASgBKAEwAT4BIgEoARgBVAEeARIBAgFqATIBLgEoASABPgE6ATwBagEi&#10;AQQB6gBcARoBCgEMAQ4BFAE2AWoBRgGCAVwBogEaATABNAE6ASIBNgFAAVQBNgEIATwBegFaARYB&#10;/AAsAR4BMgFAAS4B+AAgAUoBHgEiAdwADgFWATABeAFkASYBPAFEAR4BIgH+AEIBAAEmARoBOAFU&#10;AYYBRgFCARgBEAESARgBCgE6ATYBWAEGAUIBBgFKARwBOgE6ARgBKgFcATABYAEKAU4BOgFQAUoB&#10;IAEaASABFAEsAQ4BLgEOAfIA/AA+ARoBLgFUASQBDgH4ADgB7ABcAfgAIAEsASIBRgFSARIBHAEQ&#10;ASYBEgFMAToBEgEqASoBCgFIAf4AQAEcARIBTgH8APYAGAEgASoBJgEeAUABIAF8AUIBGAFMAToB&#10;KgEeAUYBDAEqARQBEAHiACgBSgEsARwBJAE8ATwBNAE4ASYBKgEcAUYB+gA+AWYBOgFIASQBPgFS&#10;AU4BcgFAAR4BMAFUASABLAEsAUYBEAEyAVwBUAESASwBZgESAVQBRAEaASIBUAEiAVYBQAF2AVwB&#10;PgFCATQBPgEIAXABQAECAU4BLAE6ARIBKgEWATYBQAEeAUIBhgFgARYBHAEyAU4BHAFIAeIADAEg&#10;ARgBBAEoARQBDgEeAQ4BHgH+AEwBGgE0AQwBFgFoAeQAAAFwAUgBIgH6AEABLgEUARwBEAEmARoB&#10;JAEgAfwAFAE8ATIBOAE4ARgBIAEKASABJAH8AEoB9AAYAQQB7gBIASgBNAEWARgBRAE0ATIBFgEU&#10;ATQBPAFcATgBFAE+AR4BDgFAAUgBAgEeAeQAOAEgAQwBIAEuATgBNgE4ATYBHAE2AQ4BMAFOAfIA&#10;JAEkASYB8AAWARIBOAEoAQ4B7gAuAUwBHgEkATABGAEsAQIBSAFSAf4AQAEaAQgBUgEqAR4BKgF0&#10;ATABNgEqASYBEgEUAVQBNAFSARABKAFGASQBSAEaAXABQgFoARABKAH+AHwBFgEkASwBKAEaAUoB&#10;cAFOAUYBHgH0AC4BJgEUAWwBPAEkATwBQAFaAQABMAF6AS4BMgFYAUYBQgE8AVQBOAGCARoBMAFQ&#10;AUgBRAEwARIB9AA4ATgBSAEoAW4BGgFiAU4BZgFyAZIBUgFGAVoBAgEqATIBEgEoAT4BIAESASwB&#10;RAEiAS4B/gBSAToBLAEcAUQBQgEcATIBYgEaAQQBQAEkASABSAEcAUoBLgEUAQQBPAFUATYBVgEw&#10;AQwBRAFGAVYBHAFUAQgBPgEiASgBHAEcATwBQAFWASoBEAFKAUIBRAEsASoBVgFEAToBagEyAWgB&#10;OgFIASYBQAFUAUwBYgGEAVIBSgFeATIBQgFeATABWAEqAToBTgEcATwBXAHeAEoBigE8AVIBRgE0&#10;AZgBsgE4ATYBGAE4AVYBNgE8ATQBYgFeAUIBZgFEASoBKgH0AGwBUAEMAQ4BcgEeATABhgFaASgB&#10;QAFOAfYAMgFyAW4BCAEsARoBXAEiARgBOgGMATYBGgE6AR4BMgF+AUQBRAEWATIBNAFAARoBSAFI&#10;ATAB9ABiAVwBSgEsAVYBMAFoAQgBHgE4ARwBNgEeATgBZAEaAToBLgFMAWABWgE2AVYBKgEuASIB&#10;agFiAYwBKgEKAToBNAFEAVoBNgE6AUQBVAEUAUIBdAFKAfoALgE2AUYBOgE8AUoBIgEiAUQB9ABs&#10;AfwASgE8ASIBAAFcAVABLgH4ADQB/AAuAfAASgEoAUIBOgFMAUQBMAFAAT4BIAEuATgBDgFQAUoB&#10;QgEmAU4BRgEkAT4BQAFsASABBAE+ARwBJAEuATgBGgEsAWIBZgFUASoB/ABUATABLgE6ATABFgEq&#10;ARQB/gAmAQQBPgFAASYBCAEyASgBCAFaAR4BOgGGAfgAFgE+AUABLAEEATwB+gAGASwBIgFQATgB&#10;egEKAUABHgH8AGABAAEcASABHAEiAQYBTgEMARIBLAFCAQYBHgEUAVgBJgFQATQBPgEIASIBJgEQ&#10;AQYBFgEMAUABAgEOAQ4BHgEoATABSAEgASgBIAEmARABQAEmARgBHgEMAQwBUgH+APoARAESAVAB&#10;AgEaASQBOgEgARIBBAESAQABEAEuARIBEAEkATABKAEcAQIBTAFQAVABPAGUAXgBfgGGAYwBnAGS&#10;AdYB8AGUAvgCBAK6AXoBkAGIAWIBQgEoAT4BbgEMASYBNAFYAQwBJAEUASIBAgFCAQwBKAHwACwB&#10;IgH2ABIB5gAGAUAB+gAgAQQBIgE0ASoB6gAeAUABGAEKATwBTgESAToBDAEAARoB8ABWARgBGgEC&#10;AQYBJgH8AAgBJAEUAR4B0AD2APgACgE2ARYB9gAkAQgBGAHUABIB9gA6AQoBEAEQAfwAEAEIAQ4B&#10;FAFAAQgBEAHkABwBIAEGASQBPAEmARABCAE+Af4A7AAIAbwAHgEWASwBDgEoAS4BHAEOARABTAHO&#10;ADIBKgEEAUgBAgEeAfQAUAEEAQoBDgH8AAIBNAHsACoBIAEkAQwB8gBAAQYBIgFOASABAAFAAQAB&#10;6gAoASgBKgEaAe4AIgEWARABQAEaARIBGgEEASgBEAH2AEABQAEWAUQBPgEeARwBIgEEAVoB9AAq&#10;AR4BXAEOAUoBRAE2ARABNgEsAQYBOgEsASwBJAHyAAYB6AA6ARYBLgEyAUwBEgHuAEABKgE+ASQB&#10;HgEKAVgBKgE0AQgBIAFWATIBUAFAARoBGAFEARgB8gCCAQQBLgE+ASABTAEuAT4BDAECASABagEQ&#10;AXABPAF0AUQBJAEgARoBbAFmATwBSgFQAS4BUgEyAS4BVgEiAXQBcAFCAXwBVAFoAS4BWAFIAXIB&#10;dgFuAW4BSAF8AYgBQgFyAW4BqAFsAZgBeAFuAUoBngGCAdoBcgHIAbYCmgKUAc4BxAHEAYIBpAFs&#10;AYYB3AHGAWQBfAGAAYQBrgGSAaIBfgGcAaIBfAGCAb4BrgGWAZwBsAHAAb4BtgGoAeIB0gHYAaQB&#10;nAGuAdAB0AHaAO4ARAHWAM4ABAEOAewA7gD+APwA7gDSALQA6gDQAPgA2AAAAfYA3AAmAeIA3gAA&#10;ATAB4ADSAOoAFgEWARQBEgEGAQYB4gAEAfIA4gDqACIB6gD8AOoAAAHsAAoBLgEAAeoAIgEGAfwA&#10;HgH2ABwBGgH+ABwBHgH8AAAB+AD+AO4AEAECAQYB+AD8AAAB4gAeARQBIAEGAQQBGgHuAAwBNgEQ&#10;AQIBggHiAdQBSgEkAfoAEAHuAAgB+gDcAPgAHAHiAPQAHgECAfwAEgH6ANIA5gD8APAA7ADsAOoA&#10;2gDwABIB9gASAQYBHgEYAQABHAEeAeIACAH4APwAFgHsALwA3gAQAfQA/gAOAd4A/gAAAeQAHgEA&#10;AQoB0ADwACQBBgEoAfAA6gAYAfIALgGkAOYA3AAMAQgBAAEIAewA/gDqAAQB6ADeAAoB5gAIASAB&#10;DgH6AAwBygAEARIBugDwAOAA3AD2APIA8gAcAQgBBgEQAS4BHgHoAOwA7gAkAd4A8gAGAf4A3ADk&#10;ANoA9AA+AfIA+AACAQQBFAEQAQwBAAEIARQB6AAgAf4ADgEQAeQA5AASARIBsADyAPIA0ADoAPwA&#10;SAH2AAQBCgHUAAwB1AD0AAoB/AAEASAB/ADuAAwBEAHwAPYAtAAwAewA6ADqAAABCAEeAdwAFgHu&#10;AMIA+ADiAL4ABgEEARwBAAHmAOgAHgHkAPIABAEgAfAAOAEqARABJgEKAQQBBAEmAQoBAgE6Ae4A&#10;OAEsAQYB3gAMAQQBCAHsAAwBBgH8ACIB+gAkASYBDgHqACABnAFaAVQBDAH6ANoA+AAMAfIA/AAA&#10;AQwBEAEGAQgB+ADqANoALAHmAAYBPAE0AS4BAgEeAfIAAgESAR4BFgH0ABIBEAEQAToBIgEEASAB&#10;HgEYARIB5ADwABABAgEKASABFAH4AEYBLgHyAPoA9ADwAOYASAEiATQBLAHgABoBOgE6AVQBRgH+&#10;AE4BPAFUAUgBdAFAATwCWgJ6AiADYAO6AnICEAIAAvABcAGuAUoCcAKaASgB9gCsAXABRgFGAWQB&#10;VgE+AU4B6AAaAVAB+gA4AQ4BIAEQAewABgE+ARwBRgEsAXIBJAHYACoBLAEaAQoBWAEmAfgAOgEc&#10;ASYBVgEqATgBHgHWAPQAVAEwAQIBJgEKASQBAgEyATQB8AAsASABDgFIAS4BGAEYAVQBEgEaATwB&#10;NgFQATYBFAEUATYBQAEWASABMAEGAXABFAEOAUwBLAH+ADIBOgEKAT4BKgHcADYBMgEkARQB+gBC&#10;ARQBEAFEAUIBHAEWAVYBSAE4ARYB9ABMARABEgF0AdABWAFAATgBGgEAAUgBMAHoAAABMgEyAToB&#10;TAFaASIBBgFqARYBQgFiAR4BVAEsAUoBJAE2AUoBOgE4ARYBUgE0AUoBKAFSARgBJAEGARwBGgE4&#10;AQgBCAFCARwBFAFGATgB/gBIAfoAIgFeAaABJAF0AQQBTAESAfoAHAFAAVgBOgEQASABLgFYAXQB&#10;TgEoATIBOAEKAT4BMAEeATgBXgE8AY4B4gAMAeYAOgFMAWQBHAEMASQBCAEiARwBMAEWASgBLAEe&#10;ARABDAEaAQwBMAFAAfAAGAE6AUYBKgFIAQQBAgE0AUIBSAESARABMAEcAQgBOAEwASgBQAFCAfYA&#10;LgEeAfgANAFCAQwBAgEgASQB/gAqAfAAJAE+AR4B+AD+ABgBKgFGAUYBOgESAeoAMgFEAToBaAFE&#10;AUIBGgFUAVwBgAFIATQBPgEuAUoBSgEEAXIBHAEoAWoBNAE4ASwBRAEwAQYBTAEoATYBYAFEAUAB&#10;LAFCAQ4BYgE8AVYB+gBkARgBPAEGATQBNAE+ASIBBgEuAXQBBgE8ATIBTgFSASoBIAEmASABDAEc&#10;AQABIgEQARwBIgEOAQoBOgFUAR4BEAE4ARABHAEQASQBLgFEARgBHgHgACQBMAEaAdoAPAECAQYB&#10;AgEkAR4BMgEmARoBVAFIASoBTAESATIBYgEoASgBIAEwAS4BHgEoARQBOgEKARwBHgEsAWAB9AAo&#10;AQIBTAEoAT4BSgEWASYBEAF2AUwBHAESAfgALgEuARYB1ABAATYBFgEEAVIBKAEgAQIBIgESASQB&#10;SAEgAT4BNAFIAQwBKgEcASABEgEaAVoBNgE0ATABTgEIASQBHAEWATYBHgEqATQBIAEeATYBKAEo&#10;AUgBOgGCAaYBGAE+AQ4B5AASAWQBMgEsAfIADgEyAVgBRgEwASwBTgFiASYBGAE6ATQBEgHeADgB&#10;iAEGAV4BSgEGASQBRAEuATwBUAEWASIBOgE+AQ4BIAEeAWoBaAFaATQBLAE+ARoBLAFGAWwBMgFk&#10;ATQBfgHwACABBgFgARYBKAFQAUYBNAE6AUIBTAEkATYBHAEqASIBMgFGASwBJgHyAPQAZgEKARYB&#10;MgEuASABQgESAUoBFAH6ADoBQgE2ATwBHgEgASYBUAEoAfgAUAESASABRAEmASYBKgFoAVYBOgFe&#10;ARQBOAEKAWIBQgEyATIBNAEiAUoBUgEYAVABQgEOARIBZgEiAUYBTgECAVIBLAEeAWoBNAEkARAB&#10;9gBEAUIBSAFKATYBRAEgAR4BLAFSAQYBSAFqASgBSAFYAeoAPAEQAV4BNgE4AWIBPgEqAT4BNAEu&#10;AUoBIgE2AYoBzgF0AVABQAFqAf4AYAEkAVYBPgFuARgBAgE2AR4BCAEuAQoBRgE2ATIBYAHwAEoB&#10;QAHoAcABfgFGATABRAE4AUQBMAE2AVQBPgGEAQ4BRAFEARwBMgEyATwBagFKAR4BAgE+ASwBEAEy&#10;ATIBDAE2AUIBKAFEAWYBJgEsASoBDAE2AVABQAFWAToBVAEwAVYBCgE4AWoBSAFQAVIBVgFEASQB&#10;QgEyATABhAFmARgBagGIAVABJgEaATQBcAFKAUoBHgE+ATABQgE2ATABPgFIAQwB+gAqASwBHAEu&#10;AVQBLgEeARwBKAEWATwBPgE+AUoBWgEcAQIBHgE6ASYBLgE2AQoBXgEkAfIAZAEGAWgBDAEiAVQB&#10;YgFgAfwAdgEKAR4BPAFGAWABHgE0ASgBKAFaAUwBRgEuASQBSgGCAWABagFQAQwBNAEKAWwB7gA6&#10;ASwBBAEgAToBLgEoAUYBMAEEAfAAPAFYAcIAIgECAfYAYAEmATgBPAFkAVwBRgH8ACwBLAEeARYB&#10;ZAFCASoBQgFmAUYBLAEYASwBRgEcARABNgEyATIBQgH2ADoBAAEAAQwBBgFCARwBHAE8ASYBFAEE&#10;AQwBAAEUAQ4BEgECAQABVgGAAV4BUAH2AGgB+AD4AFgBEgEcASQBIgEIARgB+AACAS4BAgEmARgB&#10;CAEyAfQAJgH+AAQBPgFOAfQAPgFoAVoBAAEYAfIAKAECAR4BFgE0AfoAAAH6AFgBLAE6AT4BSAFm&#10;AUIBdAGSAaIBlgG4AWwBrAGgAYwBcgFEAXgBYAEqAT4BJAFAAS4BNAE4AYYBCAEUAQ4BLgE8AUQB&#10;AAEuARoBCgEsAQYBFgHkAAQBIgEYASQBIAFqAfIAAgFGARYB/gA0ARQBFAEaAQ4BFAEeARwBBAHs&#10;AAwB9AASAd4ABAEUAfoADAEEAQoBKgHiAPwAFgEIATgBFgHsAEYBzgAGAfwAFgEGASgBEgEMAUYB&#10;8gAkARgB9AAsAQABBgEeAQIBGAE4AUAB8AAYAeoANAE2ARABEgEqARABIAE6AS4BMAH8APQAHAEA&#10;AVgBCgEGAUABLAEUAQIBMAEEARwBLAEyASIBDAFSARQB7gBIARYB9AAuAS4BDAHyAB4BHAEKATQB&#10;TgEmARQBGAEKAVQB+gAAAfAACAEwAR4BDAFEARQB8AAoARoBDgEsAQoBLAFGAQYBJAE2ASoBCgH8&#10;ACABBAH6AAwBYgEGATYBBgESASoBCgEaARgBNgE+ASIBAgEaATwBTgEuARgB/ABYAQABGAEqASwB&#10;IAEoATABKgEeASYBQAE2AfoACgE2AUABQgEyARoBSgEgASoBIAEIATIBDAEWAVoBPgFCATYBMgEo&#10;AU4BWgEoASwBMAFcAV4BKgFOAT4BJAE4AUoBCgF8AUIBWAGOAUgBbAGMAXQBVAFKAUgBPgFOARwB&#10;RAFWAUQBfAGEAbIBWgFUAX4BgAF8AVoBcAFmAVIBfgFsAYYBlgGCAXoBegF4AYYBIAIUAgIC4gFm&#10;AZQBkAFqAYoBWAG2AaABhgGeAZQBjAF+AZYBfgFoAbABegGiAWABgAHAAagBnAG4AaQBvAHiAboB&#10;oAGaAYIBygECAswB1gGQAQABDAH8AAoBEgECAfIA+ADQAMwA6AAmAdQA5gDeANYAsgAiAdgAEAH2&#10;APYA5gDqAPIA8ADkAPQA9gBAAfwA9AD4AOoAvgAkAfgAIgGcANwA1ADkAOQA9AAUAQwBwgACARwB&#10;/gAGAR4B9AAMAe4ABgEEAfwA6ADSAPwAPAH+ABYB1gA8AQoBJgHaABoB3gDiABABEAHmANwA9gD+&#10;AAIBxAAQAeYALgG6AagBgAGuAVoB2gDmAM4AIAHsAPIA7AAiAegABAEcAfgA3gAAARQB+gAuARYB&#10;JgHUAAIB9gD6APIA6AAEARABBAEKAfQA2gACAewAEAEIAQoB8ADOAOIA6AACAcoAEAHqAEgB8AA0&#10;AQgB4AD4ACAB4gDaAPgALAHOACwB5gDgAPwAAAHoACAB3gAYAeQA+gAUAQYBDgH4ACQB4ADiAPgA&#10;4gACAQQBIAHqAOgA5ADoAOwACAH2AA4BIgHEAOgAKgHoAA4B2AD4AAwB6AC8AOAA8gAAAfQACgEO&#10;Af4A+gASAeIAIAHmAPIAHAHgAPoAOAEaAdQA9gAcAQoBNAEgAQABFgHUAMoA1AD6AAABFgH+APYA&#10;BAHmAPoACAHiAM4ABAH6AOwAzgD8AM4A9ADCAAwB/ADkANAA5AAQAfAA5gDsAAQB5gC+AMYADAHQ&#10;AA4BCgHkABYBHgHEAPwA9gDkANwA3gACAe4AEgHQAPoAKAH4APIAJgHOACoBAgHIAEIBJAEYAf4A&#10;HgEUASoBKgFIAfoAQAEWARIBAgEQAcwA8AAcATYBBgEaAQoBNAFSAfAA6gAWASIBWgFWAeIA3AAi&#10;AeQAHAEMASIBEgEOAdAAJAH6ABYB8ABEAfYAEgEMAT4BHgHYAPgAGAHaAEIBCAEIAQ4BKAHaAPIA&#10;CgEmAQYBOgH+APAADAEEAe4A5gDwAAIBSgEiAewAFgH2ABQB+gAUAdYAEgEyARoB5gASAdYAFgEo&#10;AQgBMgEeAYQBbgF+AXABUgEIAT4BogE2AuACegOkAhICBAI2AnwCiALcAZoBzgFwAgQCLgE0ARoB&#10;CAFQAX4BdgFSAYIBKgEwARgBCgH8ABoBDAEOARwBAgHgAD4BMAEkARgBVAEeAU4BBAFgAfoAPgE0&#10;ASYBAAEMAfAA7gAaASQB6gAuARYBCgEgAT4BDgEwAS4BHAFQAfwABgFUATgBEgEaAVIBLgEwARgB&#10;GAESASABNgE0ARwBOAE0ARgBNgE0ARgB9gAgASAB/gAGATwBOAEKAQYBOgEGAWYBFAEsAeQANAE2&#10;ATYBGAFOAWIBSAFiARgBVAFMAZIBLAFgATwBGgH4AFYBMAEmAXIBagFqAcwBWgEYAfYAIgEOARIB&#10;HAE+ARoBTgH6ABQBLAEMAR4BfgGIASQBOAESAUoBOgFOARQB/AA4AVIBPAEsAUoBKAE+AUIBHAEO&#10;AUQBJgEWAdwADgE8ARABCgEYAVwBWgEoAQoBPAEmAVABlgHyABYBRgEoAVIBJgFAAXQBsAESAewA&#10;CgFkAfIANgEEASQBNgEeARABEAEiAQoBVgEyAUoBkgLCATABFAEgAQYBpAFUAdoADgE0ATQBNgE+&#10;AQABFgEQASIBQgEoAfoAPAEOARAB1gAAATgBNAH8AAoBGgHaAAIBDAEUASQBOgE2ASwBJgE2ASoB&#10;GgFSATIBJAF0AQoBHgFWAWIBTAEAAUYBMAHyABwBLAEWAV4BLAEiASAB9gAEAVIBHgFqAQ4BIgE+&#10;AUABLgE0AUoBIgEuAUABKAFEASgBPgFeAQABXgEmATABWAE4ASgBagFwAToBQgFoATQBMgE0ATYB&#10;LgFaATABjAE8AUIBZgEeAVwBDgEiAS4BYAEsAUABVAE4AU4BOAEWARYBUAFiATABHAEcAWABGgEi&#10;ARYBNgEWAQ4BHgEeAQwBNgEoASoBGgESAfoAMAE6AegABAEcAQYBPgE+ARABHAEGAUABLAFqATgB&#10;NAHwABIBLAEqAToBHAEUATwBLgE0ASQB+AA+ATgBGgFEAR4BLAEaASABIAEIASwB8gBMARQBEAE6&#10;ASIBGAE8ARgBAAEaASoBEgESAUwBQAEKARABFAEqASgBFAEwAS4BHgEmAUgBQgEGAfgAMgEKAQ4B&#10;CgEeAQ4BNgE8ASYB+gA4ARoBCAFCATABDAEoAeYAVgEsATABQAEYATIBQAE+AQYBOAE+ASoBKgEk&#10;Af4AYAEQATgBLgFUAYgBKgFMASYBRgEYAQwBUgE0AR4BBAEUATQBMAEuASQBSgFIAT4BRgFAAR4B&#10;GgEoAU4BBAEqASYBPgE0AToBOgE4ARgBNgGiARYBJgEYAQQBMAEkASgBWAF+AVQBNAEsASoBUAEs&#10;ATABUAESAQwBUgFkAQABLAFwASYBRAEUASoBPAE6AUwBIAHmACwBJgFKATgBJgEyAQwBMgEqAVAB&#10;JAEkASoBFAFMATIBNAEeAWIBZAFEATIBEgEmAQYBNAHyAGoBVAEQASABVgFmATgBkAEmASQBhAFa&#10;AUgBJAFGAVABKgE4AUIBfgEyAXQBLAE6AXYBJAEiAVIBVAE2AS4BHAE4AS4BKAFYAVABBgFCASgB&#10;KAEaAVYBKAEoAUIBTgE0AToBYgE+AUgBBAFYAQABZgFMARwBQAFsAUgBIgFKAWABKgFSAUoBEgFI&#10;AUQBSAEwASoBMgFEAUIBXgFMATABMAE4AUoBCgFWAQABRgE+AUgBMgFoAVIBNgFCATIBEAE8AS4B&#10;IAEGAVoBPAEqAe4BZgIuApYBUAE8ASIBNAFGARoBLgFIAUoBEgFYAUYBKgFeASYBSgE0AWoBOAE4&#10;ASgBLgE4AXQBUAE+AUYBTAEuAU4BMAFQASQBQgFkAf4AIAE0ATgBTAFkAWYBLgFcAWABcAF+ASYB&#10;SgGIATgBSgEoASoBRAFcAfoAXAH+AFYBHgE4AUQBPAEaAUIBNAEsATQBVAEyAXABEAEYAQ4BIgES&#10;ASgBVAE8ASIBNgEYASIBZgEwAWQBFAFMASoBKgFyATABWgEOASIBPgFQATwBDgEgARQBLgFYAfYA&#10;OgFKAXQBPAFKAeYAMgE+ASoBTAEyAWABRgEsATgBSgEkAWIBFAF4AT4BBAEkAVgBZgEcAVIBKgEq&#10;AfoACAFoASgBKAE8ASoBDAEqATABJAH4ACgBKgEiAQABLAEMAfQALgE0AU4BBgE0AUQBUAFQASIB&#10;QAFCASQBXgFKAU4BggFoAfQAFAEeAS4BfAFAAUwBNAEcAQQBBgEwAegADgFqATABCAHsABYBLgH2&#10;ACIBEgH4ABABMAE2AUoB4gAqAUABJgEMARoBCAEgAfYA+gDyADYBLAH6AEABRAFOARoBJAFaAf4A&#10;MgEmAeQABAEqATYBMgESASgBEAFSASIBLAEIASABEAEoAdAAggEqAQoBQgEwASgBJAE4AT4BJAHs&#10;ADYBKgFmAWABagE8AYYBVAFyAUYBoAFmAV4BWgFaAXgBbAEYAf4AUgEaASYBGgESAXgBlAFAASYB&#10;NgH+AE4BLAEkARoBJAH2AC4B4gAqARoBHAEOAdAAFgEuATQBHgEyATYBAgEcASwBIgEmAQgBQgHk&#10;ABwBNgECAR4BCAEAASAB3gAcAeYAUgHwABQBBAEwAf4ADgH8AGoB/AAgAQIB9gDoAPgARAEcAQoB&#10;OgFEAe4A7gAiAQYBOgEaAbwAEgEsASIBGgESATYBBgHcAEYBEAEuAfoAIAESAfwA/gBAAfoANgH4&#10;AC4BYgEWAR4B7ABMATIBLgEeAR4B9gDkAFABIAEqAQgBGAEEASgBIgEkARYBBAHgAPAAKgEOASgB&#10;KgE0AQ4BKAEiATIBMgEwAQoB/AAMARwBLAEUAQIBFAEOASABEAE6ARgBCgEUAe4AGAFGASQB3gBU&#10;AQIBLgESAeYAOAE2ASYBBAEGARgB6AAaASQBHAH8ACYBMAE0AeQAHAE6ARoBHgH0AP4AKgEUATIB&#10;LgEOATwBFAEcAeIADAEyAQYBHgEoAf4ASgEsAVwBQgEYATQBPgEuAfAAEAESAUABDgEaASYBQAEy&#10;ASgBDAFEAUgBOAEkATIBbAEuAT4BVgEQAVIBPgEcAVgBUAEwAUQBXgE6AagBngGSAXoBNgEmASoB&#10;bAFCAWIBVAFiAWwBVAFaAVABaAFOAX4BgAGSAXgBYgGEAYgBgAGqAa4BqAGCAZgBRgG+AZwBcgFu&#10;AcIBpAHMAbgBcAGSAZIBrgFcAXgBegG+AWgBbgGKAcIBQAGkAZQBggGcAbgBxAF+AXYBhAGEAZgB&#10;pgHQAcIBFgKwAc4B2AGMAbIBoAGuAZoB8gD6ABABJAHSAA4B4ADyAM4A1ADsACYB/AAMAQIBHAHg&#10;ABAB8gDGAOgA7gAOAfIA3gDiADABJgG0APIAFgEAAfYA4AD2AAAB0gACAfwACgHqAOIADAEKAd4A&#10;EgHwADQB4gDSABYBDAHuAC4B8ADoAOQAJAHwAA4B7ADYACoB/AAEAfQAGAEQATAB/AD+ABwB+gAO&#10;AeAA+ADwAPAA+gDiAO4A+ABAAawBpAF6AYYBVgEAAdQA5gDkAOQABAEeAQoBLgHkANQA8AAMAdoA&#10;OgEQAfgA1gAAATwBIAHuADIBAAESAe4ACAHYAOoA+gD4ANwA5gDqAOYAEgEMAeIADgHsAAwBGAHg&#10;AP4ADgH0APwAHgHuADAB+AD2APIAAAHMAPwAFAHeAPwAAgHeAOgA2gD4AB4B5gD+ACoB4gDqAOoA&#10;EAHeAA4BBgEmAToB0AA6AegAAgHaAAoBzgAEAT4B1gD+ACgB3AAiARIB9AASARoBIAEOAeIA4gAA&#10;Ae4A8AAcAewA0gASAfoA3ADaAOYA5gDuACAB3gDKABoB6ADMANoA9AAmASYB7gD6APoA9gDgAAoB&#10;/AAWAdYA3gDeAOoA7ADwAAgB5gDoAPQA9ADCAAwB5gDGAAgB6gA2AeYA9AASAewAGgHsAAQB4gDm&#10;AMgACAHaANYA9gD8APAA7ADKAAAB9ADgAM4A9ADmAPwAFAHuABAB/ADIAAoBLAEKASQBPAFIAfQA&#10;EAHSABoBBgEMAegAMgEmASABHAEqAUQBDgEUAS4BKAEOAQgBPgEmAQIBPgEOAd4A9AAcAeYADAFK&#10;AUYBJAEqASgBEAHuACgBNAEqAe4AGgHyACoB6AAkASQBGAFgASQBXgFQARIBAAE6AQQB2gDoAAYB&#10;HAHoAAABMAEMAeAABgEQAegAIgEAASQBAgE2Ae4AEgEcARYBBAEeAQYBIgEQAdwA8AAYAQoBYAH4&#10;ACwB2ADiAAoBXgEoASoBmgFQAVIBcgGmAXABJgE2AbYBKgI0Ar4C1AFEAdwBGgLmAWYB7gGcAawB&#10;MgE2AY4BtgG8AToBSgFWARQB9ADkAAABLgECARYBAAEyAcoAAgEOASABLAEEASYB8AAKARwBbgHu&#10;ACQBZAFIAXYBDAE+AQIBHAHwAEYB8AAiAeoALgFYATQB9gA0AUABGAEQAUQBFAEIARABNgF4ATQB&#10;4AAEATQBRgEwAWABKAEsARoBOgEgAQoBIAEoASIBJgFGAWIBKgEwASwBFgH0AAYBKgEsASQBFgE0&#10;ASYBHgEYATABJAHkABYBEAEuAWYBXgFkAVQBLgEyARoBLAEwASIBLgFCAWgBNAEmASQBzgFaATQB&#10;IAECAWQBOgE4AQ4BHgEqAVQBLgEqARgBYAFiAcgBRgEsAfQAWgFiAfwAJgEmAR4BEAEyATABKAFo&#10;AWIB8gAkAR4BOgE8AfgAFAEGAUgBCgE2ASwBaAGKATwBQAE4AfoASgFoAdwAOAEsARgBPAFAASYB&#10;RAFSATYBPAEkATQBIgH+ABgBEgFMAe4ANgFSAfwABgEUASoBOAFsASAB9gBQASwBRAHkAD4B+gAw&#10;ASoBLAFaARABEgEqASQBCAEWAQ4BBAEeARgBMAE0ATgBMgEwARYBJAE+ATwBLAECAQQBHAEOAeYA&#10;PgFGAVQB5gAmAegAHAEiAWgBDAH+ADgBOAESAVgBQgFKASgBfAEyAVgBPgEUATIBEAEEAUIBNgEu&#10;Af4ACAEoASwBTAE2AQ4B3AAeATwBJgE4AWABPgFUASYBMgEgARQBQgEcATABFAFAAVQBLgFcAT4B&#10;ZgEIAVoBFgH2AGYBVAFQAQYBOAE2AXgBIgEqAUABQAFUAVABMAEiATIBSAEeAUoBHgH8AC4BTAES&#10;AUQBBgEuARIB4gACARYBCgFkAQgBMAEyAQQBNgEgAQ4BKAEsAR4BAgEiARAB8gD+ACQBDAFkASgB&#10;FAEaASoBEgEYASwBQAEcAQgBDAE0AVABJgEoAQ4BLgEqAQgBJgH8AEgBBgEsAUIBPgE+ARgBHgEO&#10;AR4B/AAgARABHAEKATABUAHuAAgBEgEoAQ4BDgEiARYBEgE+AUIBFgEoAUIBFAEUATIBJgEEAVgB&#10;LAEYASIBNgE4AQIBIAEsAVQBBAEWASYBKAFCAUoBSAEuAQABAAEKASYBFgFMASYBCgEkARYBRgEy&#10;ARwBMgE+ARgBJAFYAT4BMAESAUoBTgEWARQBRgFQAUoBKAEgAQoBKgFUAToBOgEeAQ4BPgEuAUoB&#10;UgEIARIBIAEQAUIBGgE2AWgBKgFOARIBFAEkASgBIgEKAQ4BGgFgASABSgFGAe4AUAFQATQBWAEY&#10;AWoBMAFyATwBRAFOAR4BjgFEAUABHAEWAQYBKgH2AF4BNgEQAVQBPAFeASgBSgFgAQoBMAECATYB&#10;GgH8AGIBQAFQATABNgFCAWIBDAFeAQoBPgEkAYoBEAFGAeoAMgFAARgBLgFqASIBAAFQATIBPAEo&#10;Ad4AWAEaAS4BRAFaAQYBYAFKAV4BRgE6ARYBNAFWAQ4BYAEwATIBSAE+AQABJgE0ASwBGgE0AQoB&#10;GAECAVgBBgF4AUABNgEOATYBXAFWARIBOAE2AUABJAF8AQwBIAE8AWYBUAFOAVoBWgFMATwBXAEs&#10;AWABOgE+ARYBLAE2ASIBDAEwAVoBMAFQAV4BNgEoAQIBUgH8AJABGgFGASwBIgEoAUIBNAF+ATAB&#10;OgEwARwBMAEkATABNgFYAT4B2AGUAsABNAECATYBRAEeAQwBLgFoATABMgFGATQBSgEYAVABOAEU&#10;AQYBQAEcAXABOAEaAUYBPAE8ATwBPAFAATIBEAE6AUYBNgEUAVYBVAH8ADoBQAFoATQBdgFYAUgB&#10;UgE6AVIBLgGKAb4BhgHoACIBVgE8ATwBOAFgAUgBNAEQATIBZAFIASYBGgEgATQBQgEqASgBjAEM&#10;ARABKAEOATYBQAEyAVIBAgE2ATwBLAEsAUABUAEsAUABaAFOAV4BHgEuASgBDgE6AUABFAEqARYB&#10;EgFMASoBQgEmATIBDgFSASIBDgFWASQBPAE8ASABSgEaAWoBIgEYAToBTAFMAU4BPgFiASIBIAEq&#10;ASgB+gBeAQoBQAEuATYBGAE+AToBFAH6ACABEgHsAEwBCgEuASwBRgEWAToBXAEoATQBHAEmAR4B&#10;OgEkAfYARgESATABSAEwAWIBogEyAVYBFAEeAWAB/gAmARwBGAEWAUoBEAFCARgBAAEkAfYAKAEU&#10;ARYBMgESASoBHAEcASYBHAEcATQBKgFUAfgAOAFMAeYAJAEMAT4B7gAwASgBHgEcASIBIAECATIB&#10;MAEgARgBDgEUASQBZgHmAD4BOgEKAfQA+gAeAQgBHgHmAPwAFgEqAe4AIAEmAS4BFAE0AT4BNAEm&#10;AQQBMAFCAUIBUgEWATYBKgE2ATYBNAFIAUABWAEoASYBYAEUATgBRAFGAWABLAEcAfoALAEUAUIB&#10;UgHsANQASAH6AEIBEgEGAfwABAEeAfgAPgEoAfIAFgEOAewAHgEsAfYAGAHuADgBDAEWASgBDAE+&#10;ASIB8gAuAfgAEgEEARoB6AAKASQB+gAEARIBIAEsARgBEAFCAUoBGAFEARABFAEUAdwAAgEsAQwB&#10;IAEMAToBNgEWASYBFgEiARwBEgEYAdwAzAAoASgB8AAcAQQBBAEsARYBFAECAQwB9gAkAd4A+gD0&#10;AOYAFgEEATABPAH+ACwBIAEqAf4ASgEKARgBNAEaAQYBIgEwAT4BHAEUAQ4BFgEeAf4ALgECAdgA&#10;IAEwATwBJgESASQBAAEYAToBCAEoAfoAGgEiASIBDAE0AdQAHgEiATIBCgEqASwBNAEUAf4AEAE4&#10;ARwBUgEUAUwBGAEwAU4BIAEYARgBHgEsAUIBGAFSARABGAEcARYBMgEKARYBJAESASgB8gAMARYB&#10;PAEUAQoBIAH8AEABBAE+ARQBBgEkARYBNAEyASIBNAEcAUIBJAEsAU4BBAEgATABXAFIATIBMgEi&#10;ATQBEAFKAUIBIgEwATQBIgEWAVABQAFYASQBJgEeAWIBcAGGAUoBIgFMATYBLAFQAWoBOAFEAUoB&#10;UAFqATIBTAEqAWwBZAE8ATABaAGCAT4BPAGWAXIBPgFqAYoBlgFmATwBcgGcAW4BiAGMAYABygF6&#10;AbwBggFYAZYBhAF4AcABkAGgAUoBnAFyAXIBmAFoAYwBtAGsAYYBcgGeAdYBoAFyAZwBmAFaAZQB&#10;mAGcAbgB1gHCAaQB1gHWAa4B7AHEAZ4B4gHsAcwB7AHiAPYA+gAcAfoABgHYAL4A5AAGAfIAAgHQ&#10;ALoA8gDwAPwA4gAEAeAA0gASAe4A8gDmAAIB1ADwAAoB2gDYAOwA/ADmAOIA/gD6AOYA4AD2APgA&#10;7gDwABYBxgD8ABAB+ADqAB4BNgH4AOQA7gAaAeAACAHsAO4A6gA8AfYA7ADmAAoBFAH8APAALAES&#10;ASYBHgHiAPgAGAEIAR4BBgEYAd4AHAH2ANoAagFuAWIBNgH0AOoA9AASAdwAFgH2AAwByADgAOQA&#10;1AD4AEwBKAH+ABQB8AD8APAA/AD8ABYBIgEQAQQB+AAAAe4A/ADyADABxgD8APgA0AACAewA9AAw&#10;AegAyAAGAQwBtgDwAOoA/ADuAPgA7AD+AOYA/gAGAeYA1gDsAO4ACgEEAfAACAH+APAA3gDOAOIA&#10;6gAcAQQBIAH6AAYB2AAKATwBBgHgAPwACgEUAdgA+gAeAfoABgEaAQgBHgEQAS4BAAHwAMYADAEM&#10;Af4AEgEIARwB1gAUARQB/gAKAfwA+ADwAPYA4AAYAQQBLgHwAMwAAgEEAf4ACAEYAe4ABAHcALAA&#10;AgHyAAAB2gDgAOwAIgEYAfAA/AAEAQwBwgDoAPQA2gAwAQwB+gD4ABAB1gDwAOwA4gAWAfgAFAG6&#10;AOQAygD6AP4A2ADwABYB3ADuANgA2ADOAPAACAH6AOgA8ADmABIB3ADWAAYBGAEIASgBGgEGAQgB&#10;HgHgABIB7gD6AAoBBgEoARwB/AAUAQABLAH8AAQBFAEIARABDgHcAOQABgFCAUoBOgEiAe4AIAHk&#10;APQAIgEaAQAB7gASASQB8gAIAQYBJAEWAeoAJgEKAQIBKAEOATwBJgH8ABQBAAEkATQB+AD8ACAB&#10;xAAMAR4B7AD2AC4B6gAqAdAANAEQAf4A3gBCASYB7AAoAegAJAEwAfQATAEaAeoAQgEYARAB/AAK&#10;AQYBMgEeAfAAMgEEAUYBQAE4AToBFgEUAUYBXAFWAY4BmAFSAW4BwgH+Ap4CFgL8AaoBIgJQAt4B&#10;1gEGAgYC0AFAAUABPgGUAWQBagEGAqgBUgFsAQYBDgEUASIB8AA2AQoBTgE+ASQB8gAeAf4AQAEW&#10;AewADgEGAfwAQAFoARIBDgFMAS4BEAEMARYBLgEcAQIBMAEgAVABEgEOAT4BKAEuASoB6AAiARYB&#10;HgEGASgBUAEcARYBEAEgATQBJgEcATIBTgEOAU4BFgEoATYBJgH8AEQBRgEIAfYASgEIASwBSAE0&#10;AUABGgFGAUABOAFSAfQAMgECAZgBMgFiARIBNAFoATQBAgE+AR4BNAFCAQYBLAEmASoBLgEWAUQB&#10;HgHUASwBMgFCAS4BEgEuARoBRgEkAd4AAAFAAUABFgECAXYBGAFCAQQBSAE+ATwBMgEYARwBJgEC&#10;Af4AFAH6AGIB4gECARABKAH+ADwBMAEUAQ4BPAE+ATgBggFcAV4BPgEqASwBBgFuAewAJgH4ACQB&#10;FAH4AIQBAAEiAfoALgEWASYBRAEwARYBIgEiAQ4BNgEYARYBOgEKAfQAFAEEAUIBYgESARQBMgE+&#10;ATIBKgEMAQYBIgEEAUYBUAE6ATQBPAFAASIBHgEMASoBDgEiAfIAGgEWARAB+gBUAVYBMgFAAQ4B&#10;/gAWARgBBgFwAe4ADgEMARgBOgEaAToBKAEqAUgBXgFSAXQBMAEaATYBVAEeAV4BAAEmASwBCgFW&#10;AUABRAE2AdYAFgEwAS4B/AAYAQgBRgEqATIBHAEYAUoBLgEOAXoBFgEWASQBVgEiAUgBLgEoAVoB&#10;LgFiAToBTAFAASYBAAFMARgBcAEeAQ4BQgEyASABRAEiAUABcAFOAUQBZAFGATIBFgFSASwBGgFA&#10;AVgBFgECAUgBZAHuAEIBAAEKAVQBcgEwAQgBLgEcAQABJAEIAS4BLAFMAT4BJgEMAXgBBgEEASgB&#10;/gBUASgBJgFCAUABRgEiAQ4B+ABSAR4BNAFOATIB/AAKATABGAHyADYBCAE2AfYALgEmATgBBAEG&#10;AVAB7ADuABIBTgEiASwBAgEsASYBOAEqAQ4BUAEMATQBPAEiAewAEAEcAfoAHgEoASABIAEYASAB&#10;MgEYARQBFgEQAeQAbAE6ASoB8AAQAf4APAEKAQIBUgEMAXABKAEEAVIBNAEcAQ4BQgEWATABagE6&#10;ARIBCAEQARIBRAFEATIBVAE4AQABQAEkATwBqAEKAYABIAEaASgBUAE+ATQBaAEWATQBQgFAAUoB&#10;+gBMAS4BOgFiASIBIAEEASwBHgFSAVIBQAFEATYBQAEyARYBPAE6ATQBUgE0AUwBIgESARwBRgEI&#10;AToBOgEIATABBgE+AQwBMAFMARQBEgEYARoBSAFOARgBTAFCASgBTgFwAUwB/AAeAVgBbgEYASgB&#10;MAFsAR4BAgF2AR4BHgEAAVQBGAFUASQBUgEMARwBKAE6ASIBJAFAARgBKgFaAUgBTAEeAfQAIAEq&#10;AUoBMgEuARIBJAH4AFQBQgFCASwBCgE4AToBQAFMAUYBKgEuAT4BQgEgASQBXAEgASwBYgEqASQB&#10;PgEgAVoBLAFoAUIBUAFoATgBOAFCATwBOAFIARgBGAE6AT4BSgEwAR4BVAE+AVwBPgEcATwBJAEs&#10;AVoBOAFUAUoBUgEmAWABTgEgAUwBOAE2ASwBMgFGARYBggFUARgBMAFaARwBIgFkATwBIgE4ASgB&#10;KgFYASABSgFGAU4BNgFIAWYBRAEwAToBPgFoATwBNgEyASQBGAEeAToBMgEyAUYBOAHeABgBVgEq&#10;AUgBQgFIARYBFgEoAe4AYgEOAVwBFAE0AS4BMgFOASIBTAFwAVgBTAFEAS4BagFgAS4BWAEoAUwB&#10;RAFaAVIBKgFIAT4BGgEUAXoBXAEgAQYBQAFkARoBHAEkATgBXAEwASgBhAE4ARoBHgFUAVQBbAFc&#10;AQgBQAECAWgBEAEUARYBFgFEAWABKAFGAV4BEAFcAToBPAEIATgBSgE0AUABYgFUASIBXAEgARIB&#10;RgFKATABKAFOAVQBagEcASgBeAEUATgBKgEwAUwBJAE0ATQBRgE6ARwBMgHiAEgBRgFeAVIBOAFU&#10;ASgBSgE2ASYBEgEaARYBMgFGARwBDAFKAToBKAEiAQ4BEAEMAToBAgE0AUoB7AAIASwBLgEqASIB&#10;CAEaAUgBNAEqASQBEgFiAfYAQgEkASIBCgGkAVoBKAEqAXABWAH8ACwBGAHqAAwBGAH2APoAOAHw&#10;AAABEAEQASwBFAEYAQwBCAEsAfYATAE6AQQB/gAsAR4BDgEkARgB8AASAQ4BDgEeATgBRAEOAU4B&#10;BAEcASwBXgE0AfIA/AAgARIBQAH4APQACgE+ARAB4AAiATwBNgEMATYBQgEUAQ4B+gAGASYBLAFI&#10;ARwBDgECASQBBAEYARgBOgEQATYBLgEiAUgB/gBaASYBJAECAUIBNgEwASwB5AAYATQBPgEqARgB&#10;RAEoAQ4BGAFKAQwB+gAIAUIBHgEYARgBKgEcASwBLAEMARIB9AAyAeYAEAEiAdwAJgEcATgBNAEw&#10;ATYBJgHmADIBFgEAAUYB6AAWAfoAMAECASYB2gAKASoB/gDOAD4BKgEyAWIBMAFQAUABLAEuARIB&#10;IAEiASAB6AACARQBIgHoACoBAgEeAQwBCAEYAfAAZgEoAeYA/gBOARoBDAEcAToBCAEIARoBCgEK&#10;ATYBJgEeAdwA/AAiAf4A8AD+AEABIAHmABYBBAEgARYBPAEaAQYBRAHoACABBAE0AR4B7ABeAfQA&#10;LAECASIB4AAQAQABCgE2AdYAQAEUASQBJgFKATIB6AA0AToBHgEEARgBJAEoAQYBCgE4ARQBCAHY&#10;ACYBJAESAfwARgEkAR4BAAFAARoBGgHKAAABAAEiAUgBMAEKAfAAHAEYAQwB+gD2AAwB8ABMATQB&#10;NAEaAegA0gD0ADIBIgEqARoB/ABUARoBHAEsARoBEgE0AR4BEAEGAT4BWgEkASoB7AAiARwBPgH6&#10;ABQBMAEcATIBQgE+AQoBVAFAASwB9ABWAToBMgFYAT4BFAFAAV4BTAFCAU4BTAFCAUYBkAFKAUQB&#10;VAFaAUYBcAGqAVYBPAF0ATYBXgFCAWABOgE8AXIBjAE0AWYBTAFyAWoBXAFUAWQBcgF2AZoBYAE+&#10;AXABkgF8AaIBdgG2AZwBkgHGAdIBmgGKAZIBdgGKAb4BoAGAAXIBfgGGAZIBggGWAb4BdgG0AXQB&#10;aAGQAaoBwgHqAcQBoAGoAZwBxAGWAa4BiAHCARQCuAHEAcgB4AFgAewACgHaAAQB2gDcAOoA9gDi&#10;ANIAFgEGAdQA8ADsANwArgDoAAgBAgHeAAIBCAHuAL4A0gDiAJ4ACAEOAe4A3gDKABgBuADkAO4A&#10;2gAGAcwAAgEKAboA6AAAAewA2gASAfoADAH2AOYALgEwARwB5AAQAfIACgHiAP4A6gD2APwA7AD4&#10;ADAB/AAiAc4A+AAkASYB2gAgARQBBAHuACoB3gDoAOwA9AD8APYAGAH6AOwALgEEAegABAE+ATIB&#10;JAHaAO4AHAEcAe4AHgH2AAABBgE2ARQB9AAsARoBFAHsAAABEgEaASoB2gD4ABwB+gAiAQoBGAEU&#10;ARQB+gDgAPoA2AAEASIBAAHkAP4AIgH0ABAB+gD6APAA4AD4AC4B2ADeAPIA6gD0APwA9ADYANwA&#10;AgH2ANQA6gD4AAIBEAEOARAB/ADyAOoALgFcAQAB3AAUAdwA6gACAS4B1gC6AOIAAAHeAOgA8ADo&#10;APAADgHeACIBAgEMAeYAAAHmAOwAAAE4Af4AtgAQAQ4BHgH4ADQBMAHoAPwAFgHaABYBEgEgAf4A&#10;+AAYAfYA6gA8AewA/AD2ALwADAH2APQAIgHeAPQA8gD4AAAB8ADoALYA6gDqAPwA/AASAeIAIAHg&#10;ANwACAEWAdoAwAD4AMoAEgEIAQAB+ADaAPAA+gDgAPYA5AAMAdwAHAH4AAABDAHeAPgAAAH8AP4A&#10;IgHoAPYA7gD+APQA5AACAQIBDAHoAEYBUAHwAP4AAAH4ANIA8AAUARIBDAEOAQwB0AAiAfIADAEE&#10;Ae4AHAEWAR4BBAEeAbQAAgH2ABIB+gDqAPQAKgEOASoBQAEsARgBHgEeAV4B7ABGARoBLAHkAOwA&#10;+gDkABgBAAH+AAQB0gDoANwAEAHcABAB7gDyAA4BAAHyAA4B+gAAATQBPAEyAQwB9gAEAe4AHgHc&#10;ACABDgHQABABEAEKARwBDgEYAfYAKAEKASoBNgFGAQoBTAFoAdoBggGOAaYB0AEIAs4CMgIQAVYB&#10;mAHeAfAB7AHuAbABtgFsASQBIgEIASABFAEOASYBcgFCAW4BUAEYAXABIAEaAeQAdgG8ARoBAAEq&#10;AQ4B+gACAQoBLgFSAQYBKgEKAQ4BDAEmASIBOAEUATgBJgEGATABUgHcAEgBKgH4AAgBJgEIAfoA&#10;OAEsASoBEgH2ABYBFAHiAC4BUgE+AWABKgEkAQ4BEAFIAUIBMAEIATABLAEcATQBBgE8AR4B9AAu&#10;AQYBBgEOAfgAEgEWATYBDgEsASoBYAEeATwBLgESAQoBKgH6AGYBIgE+ASYBKgH6AGABKAFEARQB&#10;+gAkAT4BKgFgAagBMgFeAS4BEgEkAUYBUgH6ACoBXAEGASYBKgEgATYBDgEAAUoBJAESAVQBHgEi&#10;ASQB4AD+AGgBJgEQARIBKgEgAQIBPgFYARYBBgE+AQAB/gB0AX4BOAEGASABHgEaASIBGgEwAS4B&#10;EgEaASIBPgFUATQBLAEQASYB5AA0AdwAHgEgAQABPgEiAQIBKgEeAQABJgEeASoBKAEOAUgBSgFs&#10;AUwBHAEGAXoBVgE6ARQBIgEaAQQBDAE6ASYBAAEuAToBPAFCASABFgE8AS4B+gBmAfQAJAFIAY4B&#10;PAFAASABBgEsARAB6gAmAUQBIgEUASwBDgH0AO4AIAEMASABLgEaAQQBQgEwAUIBEAEQASIBNAEg&#10;AR4BBgEmATABFgEOARQBSAEQAQgBHAEwAQQBYAEqAS4BQgEuAXQBWAFKAWoBVAEkAToBRAEyAU4B&#10;aAEWATIBVgEkAS4BUgFCATwBTAE0AToBKAFqAYoBQgEyASwBTAEqATQBOgEgAS4BMgFIAUYBjgEI&#10;ATIB/ABQASYBLAFKAVQBNgEwATIBHAFQAQwBHgEUAWYBEAFKATIBJgEsAfwANAFYASYB/AAyASoB&#10;BAHgAAoBOgEoATQBMAHwAEQBDAEOATIBCAEcAQYBAgFIASgBHgFGAUwBOAEiATIBIgE2ARQB4AAq&#10;ASAB2AA4AS4BOAEyAQ4B/AAmARYBFgEyAUABNgH+ACQB/AAqAfYAJAEQAVIBEAECAf4ADAH8APgA&#10;JgEQAUgBTAH8AE4B3AAuATQBHAEcASoBMAEyASIBLAEkATgBLAEMAQwB4gAGASwBEAEiASoBTAFi&#10;AU4BHAFSAWQBSgFCAfYAWAGkATgBRAFUATQBYgEmAVwBigGMAR4BUgFoAVgBGgEYARgBRgFMATYB&#10;HAEsASgBGAECATwBJAEcAQABEAFAAUwBDAFQASoBOAEYASIBIAE4AQgBMAEyAT4BOgEiASQBSgEk&#10;AS4BRAEqAT4BdAHoAAIBVAEWASQBWAEwAUIBbgFEAS4BNgFmAWYBRgFAAW4BMAEoAQgBNgFkATgB&#10;WAE2AVoBGAFIATgBEgFGAfwANgE0ASIBMgEkASoBVgHuABwBBgEgASQBIgE4ATQBKAEqAegAGAEQ&#10;ARoBGAEaATgBSgEcARQBegHyADgBKgEMATAB9ABIARYBLgEuAToBFAEkAWoBLAFIAUoBSgFqARwB&#10;RgGeATwBPgEUASQBPgE2ASgBCgFSARoBQgEqAVIBLAEiAUgBQgEmATgBLgE6AXIBQgFYAS4BJgE2&#10;AUABYAEoAVYBAAEuAXwBPAEqASYBBgFcAUIBPAFGAU4BLgE+AVIBSgFaATwBTAFSAToBSAE0AWwB&#10;KAFAAS4BQgH4AHgBAgEwAWABEgEwAUgBLgEKATgBUAFgAeQAOAEkAQ4BRAFAAV4BNAE+ASoBDAEM&#10;AQgBOAFQARwBGAEmAT4BCgEWAToBCgE4ATYBPgEGASwB8gBuATABEAEsATwBQAE0ASoBLAF+AXAB&#10;SgE2AUQBUAEwAUYBZAEWAQ4BVAE2AVQBVgFKAWIBJAFCAVwBAgF6AUQBHAFSAUQBTgEWAUQBQAHy&#10;AFwBUgE8ASIBFAFOAVABEAEwATwBGgEQAUIBPgEeASABQAFAASoB4ABCATgBMAFcARgBFAE+AVIB&#10;7ABMAQ4BEAFaATwBPAFSAUABQgFYASgBTAFIAfgAEAEcAToBOAFuAYQBcgFMASgBCgEmATQBNAEe&#10;ATQBSgEcAR4BEAFCAUgBIgHuADQBNAFgATgBOAESAQYBWgEYARQBFgEIAToB3AAsAR4BEAFIAS4B&#10;8AByASwBCAE0ATABPgE2AQoBBAEoAS4BKgHwAFwBDAFOAUABQAFeARIBNgFAAQYBLgESAVIBMgEy&#10;ASgBXAEcAfgAFgEKASIB3gAUATIBaAH0AFIB+AAGATgBOgEWAfIADgH8AFQB+AAsARgBPgEMASIB&#10;AAEcAfoAHAH0ACYBJAE2AeQATAEWAfYA8ADuAAwB9gA2ASIB8gAQAR4BNAEkARIBIgEKAUgB8AAO&#10;ASIBLAFEAfgANAHkABQBlgEgASoBUAEqAQ4BBgEOAfgAWgE2ARIBOgEoAUQBSgESASABGAESATAB&#10;KgEwAR4BBgEGATIB8AAQAQwBBgHyAOwALgHoACIBHAH0ABYB/gAgAQABCgHkAP4AFAHiABABKAEQ&#10;AT4BEgEGAeoALAEgAQgBPgEMASYBEAEQAQYBKAEeASABwAAkAewACgHyACgBBgEuAegAGAEeAQIB&#10;ZgEEAUIBKgHoABQBHgEoAQgBAgE8AfQAOAEoAewAKAEwAVABCAE2AQgB3gAiAQYBCAEYARgB9gAa&#10;AR4BBgEmASYBLAEYAUABMAEiAfoA+AAiAfAAFgHqADABGgE0AewADgEMAR4BAgEeARABEgEuARwB&#10;LAEyAcIAAgECAQABJgE2ATQB/AA0AfoAOAHwAO4APgFEAUQBHgH2AAYBEgH8AB4B9gAEASwBQAEO&#10;ARYBUAEkAXAB7gAOAUABUAEGAfgAPAEsAVwBCAEGAfQA+ABQAQIBMAEiATIBJgHmADwBOgEeATYB&#10;DAEAATgBEgEkARIBTAFYAeAAFAFEARIBNgEUASABIAEQAUABGgEYAUIBGgEmATwBcgE4AQwBIAFI&#10;ATQBFgE+ASIBHgFGAUYBBgE6AToBRAEEAR4BKAEeAQoBEAFYAS4BFgECAVoBBgEmAUIBEgE0AYYB&#10;NAFUAUYBVgGGATIBUgEuAUYBVAFWAVwBIAF+AYABYgFiAVoBegFsAWQBnAFIAU4BTgGmAUYBegFc&#10;AUYBpgFGAVwBbgGiAXIBnAGeAWgBtgGqAagB2gF2AYoBfgHYAYABfAGaAXABkAHcAawBwgHKAYAB&#10;aAGkAdIBnAHYAWwBoAGOAc4BwAHKAaQBjAHCAeIB4gHMAdIB6AF2AQQCxgGkAcoB/gDyABYB3AAa&#10;Af4A8ADsAAQB3AAEARwB1gAKAe4A/AD2APIAAAEsAfYAFgHYAOwA7ADcAPwA9AD4AOwA2ADaAAgB&#10;GAHqAO4A3gDiAOYA8gD8AOAA+gAOARQB7gAIAdAALgE8AeoAAAH6AP4A+gDkAOwADgHsACYB1AAS&#10;Af4AEgEWASgBIAHwAOYA+gAsAYIBlAEOAfQA6gACAfgAAgHoANIA6gBIAUQB/gDwAPQABgHwANYA&#10;5AD4AAIBEAEWAfYAIAESARgBFgEGASIBIgHwAO4A9ADyACoBCgEiAeYA2AD0APQA/gDWAOoAtADk&#10;AMoABAHoABYBwgAAARwB1AA4AeAA9ADuACQB3ADUAOoA/gAcAdoAEgHqAPYABgECAfgALgHwABgB&#10;+gAGAewA5gD+ABABuAAUAf4A+gAAAQgB8gDgAA4B5AD0ABQB4gDIADgB/gDGABIBBgEGAdAAFgH0&#10;APAA6ADUAPgADAHeABwBIgHoABQBBgEiAewAIAH0AOoA8gAqAQAB3AD0AAQBwgAOARYBAgESAeYA&#10;8gA0AegA/ADsAOoApgD4APwABAHkAN4ACgH6APoA6gD6AM4A+gAaAd4A7ADGAP4AsgAcAe4ACAHs&#10;ABAB6ADwAAQB7gDiAOoAAAHMAKIABAHoANwA/AAQAeAADAH+AOIA4AAeAQwBBAH8APIA6ADCABIB&#10;3AASARABAgEQAfwAMAEIAQoBzAAMARYB0AAAAVoBAAEqAfwAIAEYAQYBOgFEARYBGAEcARgB7gAg&#10;Ad4ABAEqASABDgEgASIBEAEgAfgAGAEEAQQBMgEmARoBKAEWAQQBNgESASQBLgFAAWABEAEIAToB&#10;BAESATABNgHwAAYBJgEoATgB2ADuABABJAHUAPYAEgEWAfgA9gAcAdIAJAEiAQABAAEaARQBGAHW&#10;AEwBGAHGABAB/gDyAD4BDgEUAdgAUgEgAfAABgEuAUABJAECATYBXAFEATQBPAFIAQQBWgEyAc4B&#10;wgG+ASAB+gAyATABRgGQAeIBFgEOARQBHgHuAPQARAFAAS4BIgEIAfIA+gBMAf4AXgGkAWIBVgFg&#10;Ac4BcgFGAfQAEgE+AS4BFAHkAPIAKgEIAUQBOAE2AQwBFAEiASABMAFKARIBCgF0ARQBIgH0AFwB&#10;8ABwAQIBCgEIASgBUAEGATABFAFcATgBIAEMAVwBBgE6AQgBKgEiATIBMgEmAeIATAFCAUgBLgE+&#10;ATwBFgH2ADIBJgE6AUYBLAEiAUoBOgEgAR4BGAEsAUIBUAEeAUwBXAEuAUYBUgEqAVgBIgEsAfYA&#10;LAESAQYBHgEeATABGgFEAUIB2AEGARgBCgEuAVYB7gBCAR4B9AAcAfgAPAEKASYBFAEWAUoBGgEe&#10;AUABMAEwAQ4BNAEaAQABJAEqAVoBHAEUASYBHgFWAQQBHAFIAVYBEgE2ATYBoAEeATAB+gAuARwB&#10;JgEEARoBCgEEASYBFgE4AUABGAEYAToBAgEGAQoB4AAkAQoBHgEiAUIBAgEEAQ4BUAEGATQBHAE+&#10;ARQB7gAcASoBPAEqAeIAIgEcARABBgEGAeQARgEyASABSgEgAfgAIgHsAB4BJgFEAQgBKAESARYB&#10;HAFEAVQBKAFIASIB/AASAfQAGAEUASQBJgECARwBPgEGAfAANgH+ACABCgFAAQABSgEwASQB9gAY&#10;ATYBWgFAAWQBBgEyARwBKAEqATIBPAF0ARABDAEgAQYBEAFEAQoB/AAeAQoBFgEwAZIBNAEwASQB&#10;LgFAATIBPgH+AFQBUgE8AToBSAE6AUABEgE2AWABBgEuAVABHgEyAWYBMgFQAWoBdAFCATQBPgHw&#10;AAgBOAEcASgBOgEWAUABLAHoABwBKgEqAToBJgH6AAIBEAE6AQwBMgEUASoBPgEoARIBEgHiAD4B&#10;PAEcAQABQAEaAQQBHAEGAUgBHAEEAUQBQgEMAUQBGAEOAUoBJgEkAegAHAESARQBLAE2ASABBAEQ&#10;ARYBNAFAAe4ACgECAQYBJgHWADYBOgEyAQwB6gBoAQgBDgFOARoBQAFcAf4APgFIAR4B/gBOAQAB&#10;IgE2AUIBKAHcAFoBLgE4AVYBEAEWAUIBOAEyAfwAOAEOASIBIAHsAAQBMgEOARoBJAEoAUgBLAFE&#10;ARoBJAE+ARQBJgE+AUQBbgEmARIB/gBaAawBUAE2AUQBSAEuATwBdgGmAUIBKgH4ADoBSgEoASIB&#10;TgFGAVABBgEwATQBIgEiAUIBAgEMARgBLAFgATABUgE6ATIBHAEgAS4BLAEsAWoBGgFMAUABTgE0&#10;AVwBIgEyASQBLgEkASgBPgFMAU4BPAE0AS4BWAE8ASoBZAFCAWQBNAFMARwBMAFIATgBAAEiAUwB&#10;EgFUAS4BQgEyATgBEgEOATABPAEaASwBMAFGASQBGAEWASgBEgFKASwBQgE8ARYBAgEMASoBJgEg&#10;ATABKAEOAT4BPAECAfoAOAEOASoBJgEMASABSgEWASwBQAEiASABFAEwAUYBDAFCAVgBIgEOATAB&#10;DgE8AUYBCAEmATwBOgEiATIBEgEoAVABJgEmAToBPAFEAUYBLAFEATIBWgEeASwBOAFAASQBOgFy&#10;ATIBNgFsASgBWAF8ASoBXAFYAVABRAFcATYBOgE4AWYBLgFOAToBSgE8ATIBRgFuATABbAFiAaYB&#10;RAFaATABEAEkAUgBRAE+AUABPgEwATYBJgE6ATQBNAE4ATwB/AAeAUgBOAEoASQBTAFMAUYBBAEI&#10;AS4BSAESATwBNgGAASwBGAE+AVoBZAEyAU4BMAFgAUIBPAFgARoBEAFAAVgBLgEWARwBKAHmABoB&#10;UAEaATgBRgEkAUQBggFuASoBUAFuAV4BMAE+AUgBDAEkAVABTAEkARYBNgE0AWABQgFOAYABZAFC&#10;ASIBHgE4ATIBGgECAT4BPgE0AVoBNgFeAUIBHgEKATABHgEUATYBEAFEAWwBMAEcAUQBFgEOAS4B&#10;VgEWATgBdAEoAVYB/gAmARIBJAEOASgBZgG4ATIBTgE0AVQBJgEeAWABWAEaARYBdAFUATQBXAEw&#10;AWYBJAEsASoBAgFAAU4BNAEyAToB+gAeAfgAVAE6AXIBMAFMAUIBJAHyAGIBKgFQAUYB+AD2ADwB&#10;EgFkAfgAFAH0AD4BNAECAf4ABgFKASQBOgEgAUQBKgEoARABLgFQARQBIgEmAUwBQAEkAfQAQAEi&#10;ASIB/gAqAewALgEYARgBHAEWAT4BOgEOASIBLgEWARwBQAEGARwB+AAiAQwBGAEOATgBAAFoAdwA&#10;OgFcAeIAOgEqAToBKAEgASIBNgEoATQBQAEuATABIgEwAQQBJgH+ABYBFgEsARgBJgEwAWIB+gA2&#10;AQQBHgHyAB4BEAEyARQB3gAkASwBTgF2AV4BNAGeARwBFAH8ACQB+AAEAQ4BIAEwAUABQAEUASAB&#10;GAFUAUABGAH+ABIBFgEsARIBLAEmAWQBPgEUAf4ACgEEARwBHgE0ATYBFAEGAQABOgEUAQYBKgH2&#10;AFQB5gD8ABwBAAEkASYB/gAIAQIBEAEQARABSgEiAe4ADgH4AA4BJgEOAQABQAEIAfoADgH+ABYB&#10;+gBGAfgAHAFEARQBDgH0ADoBPgEeAR4BCgHwAAoB/gBGAQABGAHiAAIBJAEeASABJgEkASABNAEO&#10;ASoBMgEWAdIAFgECATQBJAEOASIBCAEQATQBGgEiAS4BFAEcAS4BAAEwASIBIAEaASQBBAESAQAB&#10;FgH2AB4B1gAiATQBMAEsATQBFAEaASYBNgE6AUABRgH4APoAJAHwABIBBAH0AC4BIAEWAUYBAAE0&#10;ASoBNgHwABgBAgFEAQoBFAEkAVABKAFWATYBKgEeAVQBHgFQAQ4BPgE0Af4AKAHuABwBHgH4AFAB&#10;KgEYASABDAE2ATwBUAEYASIBQgEYARwBGAEGAWYB+gAyASQBEAEqASIBCAEIATIBYgEeASAB/ABm&#10;ASABKAEaAT4BdAEkATABGgEcATYBLgH4AE4BFgEwARwBSgFEAYoBMgE+AVoBKgE2ARYBFAEaAUQB&#10;TgEsAWgBaAEcATIBOgFOARIBMAEyAVgBTgF6AWoBegFyAXgBtAGmAWYBcAFmAlgDzgGaAToBWAFi&#10;AVABOgGCAZIBegFuAZgBjgFoAXoBZAEmAWgBsgGYAdIB6AHkAZQBbgFKAboBoAGiAZYBwAF2AYwB&#10;WAGMAa4BiAGQAYQBuAHSAaIB2AFgAaIBrgFyAaQBlgGmAdYB6AHaAZABAgKQAYYBygHwAdQB1AHi&#10;APQA5gDcAPIABAHUAAoB7AAQAeIA9gAYAd4A2gDYABoB6ADaAPgA4gDkAPgABgH0AOQA6gDYAAwB&#10;4gD+AAAB8gAQAfYA2gDoALwA8gDSAPQA9gAIAdIADgH0APgADAEOAfYA3gAiAfgABAEWAeQAGAEW&#10;AfIA/ADwAA4B7AA+ARYBDAEGARwB4gDmADgB8AEKAoQBKAEUAfwACAEYAeYA4gAaAQIB5gD6APwA&#10;6gAmAe4A+AAGASwBBAEkAf4A3ADwABQB5AAKAfAAGgHAACABGgEKARoBCgEWAQwBBAH6APAA5gDY&#10;ANwA6AD6ACYB4AD4AAQB1ADuAAoB+gAcAdwAAAEaAfYA4gC0AAYBIgHWAOQAzADMACoB+gDsANgA&#10;3gASAbQADAHyANoAAgESAewAKAEQAd4A6ADaAPAAEAHqAPQA9gD4AOoA3AAAAeAAAAH+ACQB3ADe&#10;ABwBJgEAAQYB7gAQAfIACgEGAR4B5AAQAeYA4gAcAQ4B5gDuADAB7gAQAfwA3gDWABYB7AAUAdoA&#10;JAHWAO4ACgHiALoABgHsAOIA6AAMAfAACAHkAOAABAHuABQB7gDwAPwADgHGAAQB8ADcAN4A6AD+&#10;APYADgHIAPgAAAH0APoA/ADUAAoB4AD4AOgA4AD+AP4AAAEaAdoA6gD+ABgBtgAAAfYA2gDgAPgA&#10;DAHmABoBSgE8ATABJgHuAO4A7gDcACYBBAH8ABQBCAEYAfgA+gAYAfoA/gAaARwB6AD4AAYBDAHq&#10;AAABHgH8ADIBNgHmAAwBFAEQAToBAAE8ASIBMAESAQ4BCAEmAeAADgH8ACYBAAEmAQ4BCgEqAQgB&#10;JAEiASgB/ABWASwBKgEYAQQB+AAWARAB7gA0AS4BFAG2ABgBFgHqAAoBDgEyAQIBJAH2AAoB1AAY&#10;ASQB3gD+ACwB6AAIAe4AGgEaAfoAFAEAAQABOAHOACYBLgH0AFQBIAFyASwBIgFUAVoBYAGqAdQB&#10;bAEyAXwBTgGOAUwBOAEwAQIBDgHcADoBQAEwARYBtAFOAfYABAE+ASgBKAH4ABABDAEOAfQAJAEm&#10;AWYBYgFcAfYAHgFCAUYB7AACAQYBHAEGAVYBIAHwAC4BAAHoACYBFgE4AQABCgH2AEQBGgE0ATYB&#10;QAEaAR4BFgEoAXYBMAHWADQBUgESASoBPgFKASgB9AAyARoBIgEQARABGgEmAR4BKAFCASQBCgEE&#10;ARIBJAE2ASgBCAEmASoBDgH+ABwBDgEoATgBRgEOARwB8ABKASQBdgFIAVABEAEgAU4BBAFQARQB&#10;GAEMATIBDgEgATYB4AAwASQBBAEqAUYBMgG+AXgBAgEYASQBQgEMAUYBQgFEATQBQAEKAfIAKAFU&#10;ATYBSgEGASwBNgE6AQwBAgEaAQIBCgEiAVYBWgHcACQBEgGiAUgBNAE6ATIBDAFoAS4BIgE+AR4B&#10;3gAkAXIBRAE8ASwBOgEQAUwBPgFkAewAPAESARIB/gAoAfQAXAH6ABQBHgEkASIBZAFOAfgAJgHg&#10;AAQBJgHmAEYBUAEkATYBQgE8AToBLAHsADYBEgHyAEIBHAEiARQBKAEYATYBKAEkARQBRAEsATIB&#10;dAFkARwBEAEoARYBKgEWAS4BHgEkARgBBAFkAWQBKAFEAS4BDgFWAToBUAEMAUQB/AAOATgBaAEG&#10;ARoBUAEsARgBDgEyAWQBHgFKATIBFgH2ACQBBgFKAUQB9gD6ABIBAgFIATQBJAFIASwBMAEoAfQA&#10;MgFGAT4BQgEiARIB8gAeASYBRgECASABEgEwAW4BKAEsARABMAEqAWYBMAE4ATIBbAGOAToBWAEY&#10;AWIBRgEyASQBEAEcARoBMgE+AUQBHgEAASwBBgEYATABEgEQAfgAIAEcATwBLAFOASQBBAEuARAB&#10;+ABYAeAAFgEEAUgBBAE0AR4BPgE6AT4BDgEaAf4AVgEqATYBUAEeATABNAFQAeQAVgH4AC4B/gBC&#10;AUIBFAEWARoBQgE0ATABLgEgASoBDgEcATIBKgEgARIBIgECAUYBKgEWASwB6AAqAfYADAH+AAwB&#10;CgEaASoBLAEQAToBFAFYAQQBLAH8AE4BPAESASgBIAHuABoBLgEAAUYBDgECARABNgEIARQBDAE6&#10;ATwBMAEGATQB7AD+APgALgFSASoBOAFGAWwB9gAmASoBTgH+ACwBQAE4AVgBDgFcAS4BNAEsAS4B&#10;GgEOAUABSgEcASIBFAFEAUIBHgEEAXYBMAFCATABGgEeAQoBPAFeARABDgEQATgBKAEMATQB9ABw&#10;ATwBNgFoAWABUAEuAWQBIAE8AToBOgFGAToBIAEmAUgBWAFYATYBQAFGAW4BXgEkASoBDgE0AUwB&#10;RAFmARoBTgEiAQgBbAFIAVYBQAFYASABQAFOAfAACAEiATwBRgEqAfgAIgH6ACIBJgHyAGABNgEk&#10;AUABKgEYAU4BJAHuAEoBAAEeARYBGAFAAUABNgE8AQABCAESATYBSAEYASgBRgEyASwBAAEwAVoB&#10;3gBCASwBOAEUASYBHgEeASgBAAEIAWIBNgEWARABHAFEAUYBSAE6ASABIAEqAegAPAEqATgBUAEU&#10;ATgBTAFEAfwAPgFmATQBdgGEASIB5AA2AVoBXAFUAUwBLgEWASABXAFSATYBagEaAXgBOAE6AUAB&#10;RgFKATQB0AEEASQBFAEkAUIBHAE6ARIBKgEkATIBdgEWARoBOAE0AQQBDgEaASABPgFAAX4BHgES&#10;ATQBLAEMATgBJAEYASABIgE4ASABFgEiAVwBWgEoAYABSAE+ARwBLAFGAW4BZgEqAUgBIgH8ABoB&#10;FAEUARoBNgFOAfwAQgE6AVABHgFcATABFAHyAKYBGAEuAVwBYAFEAQwBKAEyARIBKgEGATQBPAFQ&#10;ATwBSAEWAVoBdAFSASYBVAE2ASgBCgEmAdoAHAEsAQABYgFmAUIBiAECAWYB9ABIASoB/gBEAQAB&#10;9AA4AVABOAFGAQIBTgFCAU4BLAEWASIBSAEKATwBGAEKAQ4BIAE8AUYBNgE+AXQBegFcAUoBUAFY&#10;AT4BcgEyAUQBPgH2AEYBCgFSAU4BNAEkAQgBQAEgAVIBHAEQASwBTAFMAUoBBAEgATIBXAH2ADAB&#10;NgH8ADYB/AAGATwB3gAwAQABNgEmAQYBRAEYARABNgFGATABOgH+ACABDgFMAfQANgFaAdoABAEC&#10;ASgBJAESARoBKgEsASwBQgEeAV4BHAEIAS4BIAEGASYBIgFaARoBGAEaAVoB7AAaAQgBIgE6ATAB&#10;3gAaAWgBBAESARYBQAFEAfgA/AASAQIBHgH+AAQBKAEEAQgB+gAIAT4BHAEiAToBPgESARIB/gBO&#10;ARABKAEYAUwBFAESASwBDgEkARABVgFYAQABMAEOAQQBJgECAVgBNAFSAQwBBgEwARwBJAFCASIB&#10;3gACASQBCAEAARABTgH4ABQBFAFSAQwBFgFAAQYBHAFEATIBDgH4ADQBEAEiAQoBBgEaATQBOAEc&#10;AfIAJAHaABoBGgEYATABLAEGARgBCgEkARIBCAEaASQB6AAmAWYBBAEIASABMAH8AAIBOgECAQwB&#10;KAH+APQAHgESARoBOAEgAQIBEgHwACABEAEeAR4BBAEQAe4AEgESASoB/gD+AE4BNgEOAe4AYgEM&#10;AUgB/gDqAPYABgHOAEwB/gAqAQgBaAEYAdgAHgEwAQABQAEUATQBJAEkAfwASAEcARoB7AAWAQoB&#10;9AA2AQoBDAEsARoBIAEyARgBFAH0APAAGAHOABwBCgE2ARgBCgEyAT4BJgEYASoBHgEKASYBAgE0&#10;AS4BvgA8ASABBAEyAQwB+ABCAUgBLgEUARQBPAEQAfYADgEuAQgBLgEaAfAALAE6ATYB5AD8AEwB&#10;HgEUAQwBMgE4ARwB0AAyARYBcAEKARQBKgEqAQ4BVgEsASgBCAEwASABFAEUAeIARAEuARwBJAEi&#10;AUgBNAEaASQBDAEOAXoBOgEqASYBJAEUATgBTAE2AXQBJAE+ATQBTAEwAVYBLAE4AVQBNgE4AUgB&#10;SgFIAVIBMgEqASgBVgGEAQgBWgEuAUwBYgEyASwBTAEiAWwBYgFuAYgBxgHEAbwBrAFeAboCIgVI&#10;AmYBVAFCAYABegFAAZYBRAGWAWABZAFsAUwBlgFAAWQBvAGqAYYBwAGqAcwBdAGYAWwBYgFgAXIB&#10;wAGyAWIBWAF0AbIBcAGwAXgBdgGaAXoB2gHIAZ4B1gGSAaoBuAG4AcgBvAHIAfwBlAG4AeABmAH2&#10;AaYBuAHEAewABAEQAdgA2gDqALYA4AC+ANIAAgHuAAAB2ADyAPwA6gDqANoALgHwAPoAHAHCABQB&#10;9ADiANQA6gD8AC4B6AAEAe4AEAH6APAA7gAMAdgACAEgAeAA9gAAAdAA/gAEAfYAGgEOAXQBKAEQ&#10;AfYALAHqAPIAEgHQANwA3AAMASAB8gDoAMAACAHWAAwBLAHoAeIBggEOASAB5AAQAQ4BKgH8AOgA&#10;5gDUAAIB6gD8AM4A9gAcASwBBAEGAQoBIAEAAeYA9ADMAPQA9AD8AAABDAEMASYB6gAQARABPgE2&#10;AfwA8gAsAdoA7AD6AOQAzADqAPQACAEOAe4A7gDgAP4A9AAuAfgAEAEcAfAA/ADmAN4A0gAIAeoA&#10;0AAMAQAB+AD2AAIBAAEWAfIABgEgAbIADAH0AAgBJgHsABgBBAHgAO4AJAHeANoA4AD2AOYA6gDu&#10;APgA7ADWAOQA9AAKAQYBHgH6ANwA5ADuACgBBgHOAOoAygAeAeoA2ADmANIA9gAAAfoAFAHuAAYB&#10;BAHgAP4A8gACAbYA+gDkALIA9ADAAP4ARAH0ACoB9gAwAeoAHgG6APIA6ADOACQBwgD4AAAB4ACs&#10;APIA9ADmAAABLAHwABoB6gDgAM4ANgEIAfgA9ADmABIByADUANIA9ADoAP4AIgHsAPYA4gDoAAQB&#10;7gDKANYAIgEOAQIB7gA+AXgBegEaAeIA9AAEARIB+ADkAM4AAAEOATgBAAEeAQ4BKAEIARgB1AD+&#10;ABIB3gBWASoBEAHwABgB9gAcARYBzgAmAdwA1gAEAUwB2AAIAegA7gAaAfAA2gDKAAABKgEaAU4B&#10;SgE2AToBBAEuAR4B6gBEAToBLgHoANYA3gDaAAwBEgEYARQB4AAkASQBQgEIAe4A6gAQAQwBIgE4&#10;AfgA/AAaAd4AMAHyAOYA0gBYARgB8AAaARwB/AAoARIBAAHIAOQANAEAAfYANAEgAfIA+gDuAFoB&#10;CAH2AIYBeAGEARQBNAH4AFAB9AAOARYBHAEiARoBCgHqAcQBRAGKAWYB3gAWARQBQgEaAQQBLgF6&#10;AXQBMgEsAWoBigFSAR4BGAH8ADoBwgFKARABMAFIAWABkgFCAQoBCAEwARgBRgEeAToBDAEuARwB&#10;KgEGAS4BHAE2AVoBBgH4ABQB/AAUAS4BKAEMAUYBNgFKAfwAMAEuAS4BGAEWATQBSgECAUABJgFa&#10;AfYA+AD6ABABFAEwASYBHgEyAXgBNAFGARgBFAEYAewARAFQAUIBHAFIAQQBKAEiAR4BOAEwAUoB&#10;UgEmAVABOAFCAR4BEAEiAVQBIgE6AQABEgFEARwBOAF4AewBHgFEATYBOAFAARIBTAEwATQBOgH0&#10;ABoBUAFsAQABCAH+ADgBOAH4AA4BLgEkATQBGAHyAFABLAESAVABLgE2ATgBEgEgAfgATgEQAT4B&#10;WgEcAQIB8ABEAdgAUgEyAYQBPgESAQgBLAFSAT4BNAEmARgBHgEcARQBMgEUAQ4BRAFQAegAXgEM&#10;AfwAAAEeATIBEAEgATgBFgEUATIB6gAcASoBIgEQATgBMgE2ATIBGAEMAQwBKAEEAVoBJAEoAS4B&#10;KgEUAT4B+AAOAS4BFAHgAA4BBAH4ABYBOAHmACAB/gAYAQoBLAEwAdgAGAEkATwBSgFQAToBUgEm&#10;AfwAOgEMAQABJgE2AVIBJAH8AFQBBgFcAQABNgFCAVoBFAEEAU4BOAEEAQ4BCAEgAQIBFgEaATgB&#10;IAEuARQBbgFKAR4BJgEQAUQBLAEIATIBJAESAWQBTgEsATABOgEMAUABAAF8AQABOAEkAT4BQAE2&#10;AUgBMgEgASwBOgEOARQBIAEiAUQBPgEGAVYBBgEYAfAAAgECAToBCgEiARgBKgEOAUIBCAH0ADwB&#10;8gAaAeYAKAH6ACwBBgEuATYBBAEKAUQBFgEcARIBAAEoASQB9gAgARABRAFWATYBHgEOASABJAEQ&#10;AVABJAEoAToBHgE2AQ4BJAEkASoBHgH2AFwBBgE2ASQBHAE0ATABOgEeATIBIgHgADIBGAH4ABYB&#10;RAEKAegAaAH+AEYBSAEsAfQAKgEOASQBNgH8ADwB8ADsAAYBHgEWARoBLgH4ACgBDAEiATYBHAEo&#10;ASQBPAHyAEgBHgEIATgBKAFSAS4BLAFCAVABDgE8AQwBLAEWAS4BMAE8AUABFgFOAUgBXAE0ASAB&#10;RAFWAS4BJAEMAU4BGAFAAVABSAFCATgBSgEAAS4BTAE2ATwBNgEsASYBIAFaAY4BdgE4AQoBJAH2&#10;AEYBMgEwASABVgEWAUIBMAEmASwBKgFKATwBZgFGAUwBiAFeATQBRAFOAVABTAEwASgBWAFMAUgB&#10;OgFwASYBOgH4AEwBPAFKATABJgE+AVQBPgEyAUYBNgEoAQwBBgE4AQQBXgEyARoBLAEoATYBAAE4&#10;AUoBGAEKARwBIAFAAf4AGAE2AQABOAEwAToBGAEkARwBOAFAATIBNgEwAU4BDAE0AS4BCgE0ASIB&#10;PAEkASQBJAEOARoBWAFEAUIBOAEsARABPAEmATQBQAFSASQBbgHwADwBNAEcAW4BPgEkAQABTgE8&#10;AUgBOAFGAQgBaAE2AT4BRAFUAUIBWAFGATQBVAE8AVYBFgFoATgBNgFCAXQBSAFUAUQBdgEoAR4B&#10;FgFeAUgBEgEoAUABGgE8ASYBGgE6AUQBRgEKASoBIgEiATIBNAE+ARgB9ABSASIBKgEyAXYBCgFA&#10;AUYBbgEsASYBHAH+AB4BNAFMAS4BcgEmASQBDgEeATgBVgEWATYBGgEMARIBDgEWARwBRgEuAUYB&#10;XgFMAWoBIAH2AFgB6gAYASoBIgFKASgBEgFYARoBcgFMAUoBIgEmAS4BTgEwATQBNgEqAUABMAFC&#10;AWgBMgF0AWoBOgFYAUwBYgE6AVQBZAECASIBDAFcATIBSAFMASQBGgEIASQBJgE+AUQB8gAoARgB&#10;KAFCAWQBMAFyASYBEAE4AVwBLgESASABNgFOAfAAQAFyARQBKgEoAfYALAEsATABPgEkAQoBDgFm&#10;ARQBKgEsATYBzgFeARgBCgEyATIBPgEYASwBjgE4ASgBGAEGAV4BBAFUATwBWAEIAYQBNgEwASgB&#10;SAEiASwBGgFCAQQBCAEyAQQBWAEyATQBPgEcAfoAKgHsACwBIgEwARwBGAEqARIBCgEGASQBJgFE&#10;AWoBBgEwATgBFgEIATQBEAFAAfgAGgH6AEQBBAEsAQ4BAgHWABwBHAECAUIBJgFEARwBLgE8AUoB&#10;9AAcAQgBSAESAQoBHgEsAeQAQgEmAQ4BDAE+AQQBGgEQAQIBPAFMAf4AKgEcAToBCgH4AEYBLAHy&#10;AEgBEAEUARoBAAEuATIBGAEgAQgBCAEgAQYBLgFIAfQAMgEmAeYAWAFaATIBPgEQAQoBAAEwAfYA&#10;GgFgAewACAFYAf4AOgEqAQABTgEoARgBTAESAQoBSgEkATwBJAHaAAoBHgEAARIB3gAgAQgBIAES&#10;AQYBKgEcAQgBGAEyASIBOAEAATwB/gDkAO4ABAEwASgBEgEeAQgBNgE4ARIBAAEoATgBPAH8ADwB&#10;MAE4ARwBHgEcAfYAKgEOARYBDAEaARIBJgH4AOQAFAEiASYBDgHcAPAANAHyADgBGgHeAAwB8gAe&#10;AfYACgEWASIBCgE8ASIB6gA2ASQB7ADeAAIBFgEeAfwALAEMAVAB8ACCASoBEgEUASIB7gAIAfgA&#10;BgEOAQ4BCAEaARgBIAEOASABHAEuASoBIAEcAQABJgH2ACIB6AAOAUIBMgECASABMAEmATYBAgES&#10;AQgBIgESAf4AIgEYAWYBNAEqAQwBHAH4ABoBOgH2ACYBFgFGAQoBPAEoAQIBJgECATYBLAHyACQB&#10;FAE+ASwBBgEeAQoBJgH8AAgBMgECAewALAEEAUABGAH6ABQBCgFWAQABVgEyATwBJAEcAUYBEgEo&#10;ARQBTgEqATIBXAEwAVIBDgE4ARgBVAH8ACQBHAE0AVIBDgEyATQBTgEkAQgBKgE+ATABTAEaASgB&#10;PAFOARoBEgEsAUwBQAEoATgBIAFMATQBdgEoATQBRgFEATgBWAFIAUYBlAHGARwCHAKKAa4B3AG+&#10;AWAB0gGWA+ACogFcASQBjgFkAYwBXAFQAZwBxAGUAWYBYAGOAYwBqAF6AXYB2AG6AZ4BigGmAZ4B&#10;jAHQAXQBnAGEAZwBaAGMAa4BfgGeAYwBcgG6AaABqAHmAZoB0gGUAbIBhgGOAZwBsgGsAZwB0AHE&#10;AfYBoAGiAdYBwgHwAbgBAAEOAQIB+gAAAeoA5gAIAfoABAEUAc4AJgHcAB4BAgHeAAIB8gAGAQYB&#10;IgHuANYACAH8AOgA/gASAfoA/gAAAfoA/ADaANYA/AAUAdIAAgHcAOQA6gAaAfYACgHqABQBGgEA&#10;ASQBHgEmAeoAAAEyAewACgEEAeQA5gDyAPgA8ADGAOwABAHUAAABIAHuAO4AHgEQAeQA8AD4ABIB&#10;1gA+ARIB2gDyAN4AAAHaAPAAJgH0AAYBAgECAfwAOAHyACAB0gAcAdwAAAEiARYBKgEGARoB8gAC&#10;ASoB7gDsAA4B4gD2AAIByADmAPgA+gDkAAwBAAEWARYBBAHuANoA6gDyAPgA7gDmANQACAEQARwB&#10;5gDyABIB+gDmAAgBDAHyAAYB/gAyAeQA6AAEATQBOgHSAAoBCAEMAQABEAHoAAwBBgEUAcgADAEA&#10;AQgBFAHwAAQBIAHaAP4ADgEUAeIACgESAfYA4gDMAPIAHAEcARoB6ABsAfoA7AAOAdoAEAEAAQYB&#10;+gDgAAgBJgEMAdIA7gAUAeQADAESAf4A/ADoAPYA8AAMARoB6ADkACIBCAHIAO4AtAD+AOYAwgAE&#10;AdQA6gD4AB4BsgAaAfYAJgHiAMwA9ADwAPwAEAHeACYB9gDcAOwAOgEeAegA6ADcAC4B+ADuABIB&#10;5AAOAf4ANgH8AO4A2gAeARABOgH6AAQBCAEoARwB9gACAfoA8gASAfwA+AAWAd4AHgH2ADgBCAEg&#10;AR4B/AACAR4BGgEeASABDgE0AQIBGgEMAQABGgEcAQwB7AAKASgBHAFeAQgBMAEqAdYA3ADqAPwA&#10;9gDyAAYBRAEUAUABUgEsARwBRgEaAUwBPgH8AA4B/gAYASoB/gD0ACIB6AD+APQA/AASARwBAAE6&#10;ASAB8AAAASAB7gAsAfQAGAH6ABQBDgEGAQgBFgEAAQIB7gBCAeIA9AAmASgB2gDqAP4AEgH4ADwB&#10;PgEaAfAAPgHkABoB2gA8AToBAAFUAToBkgFOAVAB7gAeAT4BMAFqAQYC4AFaATABCAEIAQwBEgFK&#10;ATYBHgEAAeYBbgEKASoBNgFKAewAHAEUARoB+gBaAQQBDgEoAVABNgE2ATYBBgEQAfYA/gBcAR4B&#10;LgEsASgBPAEmASoBOgEIAR4B8gAwAUIBSgEOARwBJgHmAP4ALgFoASwBPgE0ARABAgEqARIBAgEW&#10;AfwARAEiAeYACgEsAQYB7AAaAfIAKgH6ABgBFgEUAToBHgFuARYBBgE0ASYBFAEUAUoBIAHyAEYB&#10;OAFEASoBNAH2ABQBKgEUAQgBGAE0ARABEAEOATgBEgEMAVoBGgEQAR4BpgFwAQYBIgEEASgBGAE2&#10;ARIBEgEyARIBcAEsASgBIAEMATYBIAE2ARYBHAFwAZIBHgECAUgBGAEkARABKgHyAAIBCgEIAegA&#10;EgFSAQYBVAHoADwBMAFYARoB2gBSASQBJAHmADIBJgHoAEYBHgEwARgBDAEkAQgBUgH+AAwBOAEO&#10;AfgANAEKAVgB9ADuABABGgEOATABEgEGARoBIAEcASwBDgE6AQYBMAEaAUIB/gA6AQYB7AAUARgB&#10;9ABMAfAAGAEwASABEAEuAQ4BIAHuAB4BHAEOASwBMgH+AGwBDgEkAeoANAE4ASQBMAEsASwBAAEY&#10;ARIBOAFaAdoAMAE4ATgBGgH2AAgBRgEGAUIBDgEsAWQBJAEsAU4B2AAkAQQBHAEyAUAB+AAAAfwA&#10;EgEkAQIBLAE0AQYBEgEcASgBUAEiASYBIgE+AT4BXgE4ASABLgEyATIBQAEGAS4BZAEWAQwBYgFA&#10;AToBKgEqAWYBMgHuAD4BRAE4ATgBDgE0AfgAHgESAQgB+gAyAVYBDgEQAewACAFQASYBTAEWATAB&#10;BgFKAQ4BEAEGARwBEgE0AQQBTAH+ADoBKgEgAfAAKgE0ATQBKgE6ASgB9AA6ATIBEAECASIB+gAa&#10;AfgAAgEgAQoBOAESARABTAH8ADgB8gAqAToBGAECATQBFAE6AQgB+gA8AQIBLgEMAToBEgEwAfwA&#10;LAEqATABKAEGAVYBFAEQAS4BkgEyARwB+gBAASwBTgESAWABCAEwARYBCgEgAQABDgEEATABVgEI&#10;AVgBIAEUATABIAEsATwBEAE4AUQBJAESAToBIAE8AQIBSgFGATABNAE2ARQBFAE0AQgBBgEeARAB&#10;UAFOASABLgFCAUQBKgFOAVwBQAFKASoBPAE+AV4BJgFyASYBWgE+AU4BOgFaASABHgFGASgBZAE2&#10;AXwBUgEoAVgBVgFKAU4BXAFaAUoBRgEwAeYAQgFUASYBPgEqASYBNgF+AR4BKgEqAVwBEgE0AR4B&#10;PgF+ARIBfgFQAYwBNAEuASABEgEyAWQBUAEyATgBDgEoAU4BIAEyAUoBQgEkAUIBKgFIARwBFAEy&#10;AWwBQgEgARoBLAEQAfQAIgESAUABMAH2ADoB+ABEARoBMgFCAS4BCAEEASQBJgEQATwBHgEuAUoB&#10;OAFMASYBJAEuATQBHAEmASQBRAEsAXgBSAEWAfQAXAECAQwBFgEWAVgBKAEIAT4BLgEoAVoBRgEy&#10;ASYBQgFMAUwBLAFOAQgBMgFiARQBrgFMAUABLAE+AVoBAgE+AS4BGgFSAXYBUgFSAVoBdAEiATQB&#10;QAFGARwBPAEqAWABIgFOAWABHgEyAYABIAEwAXgBJAHmAEQBRAFQAR4BHAFGARoBTgFIAQYBMAEu&#10;ATYBSgEQAQIBRAEuATYBQgEWASgBJAH6AFYBSgE4AY4BMgH6ABoBQgEOAUoBMgEOAUoBVgEsAWoB&#10;cgFYAS4BFAEwAWAB7AAuASoBDAFAAVgBRAEiASgBKgEqAUQBSgFcATgBBAFCASoBVAEiAUgBTgFi&#10;AdwAcAEkATYBLgFsAcQBWAEAAVQBTAEqAXgBLAE0AWIBRgEaAQwBNAEyASIBIAFaASwBWAFuAXIB&#10;YAH6ABQBAgEMAUoBMgFUARQB/ABeAUABgAFQAU4BAgHuADABKAFKAS4BEgFaASABOAEwATYBSAEu&#10;ATIBQgFsAT4BKAEqAUoBBAGAAXIBSgEQATwBMgGWATYBUgE2AagBFAF2AV4BJgEwAUABPgESATIB&#10;HAFKAQgBTgHyAEQBMAEEARwB9AASARwBFgEQASoBFgEkAToBEAEMATgBPAFMARIB/AAwARIB9gA6&#10;AVYBCgEoAfIACAEiASABJgEsAfoAQgFUASgBCAEiATYBDgEQAQ4BEAEIATwBCgEsARIBDAEOAU4B&#10;GAEmAQoBKgH2ACABIAEAAQ4BFgEeASABDAEUAQ4BSAEcASYBKgEgAfoAMgEqATIBKgH4AEYBQAEU&#10;AUIBMAESAfoAGAEgAf4A4gAAAQIB/gBGAUwBLgEkATYBUgEIAWwB/gA6ARoB/AAyASQBPgEMASgB&#10;FAH8AFABEAEiAQgBCAEoAQYBRAEgAf4A5gA2AS4BKgEUARIBEAE4ARQB8AAiARwBGAH6ACABDgEQ&#10;AQoBAgEWASgB+gAWAfIAKgEQAfQAcAEwAQAB9AAKAQYBFAEcAR4B6gAgAUABFAFKASoBOgEwAToB&#10;AAEMARgBLgEeAfgA/gAgAfgADgHwADQBPgEQARIBXAHoAAQB5AAIATABFAECAQoBAgH6APYAGgEQ&#10;Ae4A6gAEAUQBNgEiAR4BBgESAfAAJgEmASIBAgH0AEgBAgESAR4B+ADcAAIBCAEgATIBDAEsARIB&#10;HAHsAEQBJgEcARYBHAHWAC4B5gDsAN4AFgEiATIBMAEEAQ4BIAE+AQwBIgHqABIBAAHuAPYAMgHw&#10;ACABEAEuASIBBAFSASQBGAHiACwBRgE8AQIB+gAyARIBYAEgASoBFAEkASYBYAFuAf4AQgEcAR4B&#10;QAFQAQYBMgEaAQIBEgH+ACQB8gA8AQIBMAEAAQgBNgFAAVABAgFAASABGAFGASQBOgEOAQgBQAEg&#10;AR4BAAFEAS4BCgEmARABCAFeATABLgH+APwAPAFqAfQAPAEOASwBFgFYAe4ANAFGAVIBMgFGASgB&#10;PAFIATABTgE6AUYBQAFMAWIBRAFCAToBOgF6AV4BRAFgATgBRgFMATwBLgGEAWYBYAGYASIC6gF+&#10;AWABIAFuAbQBdgHIAfoBtgFoAXIBXgGIAYwBfAHuAYYB5AGIAYoBagGQAYABkAF0AZwBggG6AaAB&#10;kgGwAbIBiAGoAcYBdgGmAcYBpAFuAXYBbgGqAWgBhAHEAYoBpAHEAY4BpgFsAbIBmgG8AaABtAGu&#10;AZ4BsAHSAcQB2AHAAbgB/gG+AZYBogHSAOYAGAG0ADYB/gDEAPQA/ADoAPAABgHgAPoA5gAkAf4A&#10;KgEKATIBEgEMARoB2gAAAR4B8gDuAN4AlAD+AAoB4ADuAOoABgEYASQB4gAaARwBCgHyAPwA9AAC&#10;AfQA+gAmAegAAgHwAP4A/gDsAPYAFgHQABgBAgEqAQ4B6ADIAAAB/AD0ABoB4AAGAQwB3ADqABAB&#10;BAESAe4ADAHuABoBPgH2AAwB8AD+AAYB8gDuAPoA7gDyAAQBAAEGATABAAEcAeoAEgEkAeIACgHe&#10;AAABDgEmARoB9gD6ABQBDAHyAP4AIAHWAPQAFAEWAbgAAAHgABABAAE0AdoA/AD8AOYA7gD0ABgB&#10;5AD0AMgAIgEAATYB7ADyABQBsADQAN4A+AA8ASQB5ADqAO4APAEUAbQA6gDcANYADAHgAOIACgEI&#10;AQYBDAEMAQIBEgEQARYBAgEYAfgAEAHKABYBzAD2ANoAAAHwABIB+ADoACgB8ADoAMgADgHWAPIA&#10;5AASAdIA1gDOALgAFgH+APYAFgEuAeAA8AD0ABwB4AD2APoALAHcAOgA/AD0AOoADAH+AAoB7AAQ&#10;AeIACgHwAP4AxgDmAPYA2gDcAAAB4AD6AOQA+gAeAfYAAAHeANAA2gAMAeAA2gDkAPAABAEAAQYB&#10;xgDOAAAB/ADwAA4B6AD6ABwBFAEEAeIACAHeAAIBVAE4ATABLAESAdwA5AAIATAB7gA0ASIB5AAC&#10;ARgBRAHkAAYBFAEIARYBAAHyACgBJgHwAAwB8gAoARwBBAFGATAB9gAqAegA3AAaAQYBHgEKASIB&#10;DgEYAfgADAEUAeIAAgFYASABJgEoARIBOgF4ASgBFgEkASgB3gA0ASwBCAHsAO4A9AAaAfQA8gAK&#10;ATYBJAEGASgB/gAaAe4AOAFOAeIARAEqAQgBCAHwAOoAMAH6APYA/gAOAdwAAgEKARgB5gDyAAgB&#10;CgH0ANIA/AAoAfoANgF8AUABFAHaAFoBQAF6AagBwAFKAUwBEgEAAfoAeAEGAR4BzgGYAe4AIgHe&#10;AOgADgHWAAwBFgH4ABQBRgFIAQQBCAEKAUwBLgEWAf4AHAEUAdQATgESAfIAXAEOAf4AegHGATYB&#10;GAFKATQBPAFEAVABIgEmAfYAIAEmAQoBDgEOARYBQgFEAQoBIgH4AFQBFAEGASIBIgEeAQ4BBgE8&#10;ASgBGgEQAQ4BQAEoAegARgEMARYB5gDuAB4BLgEAARgBGgEOASYBGgEcATABVAFAAUwBIgFkAUoB&#10;IgEQAQgBOgEYASwBPgH6ADIBAAEAAfwAEAEiAS4BKgH8AA4BFgEaASgBBAE2ATgBZgGUAVIBegFK&#10;AUIBSgEGASQBJgEwAS4BQgEmARgB+gASAToBDAEEASQB+AAeATwBXgFoAU4BggEqAeQACAE2AfwA&#10;EAECAVAB8gD6APgAIgHuAPwA+AD0AB4BTAE2AVoBQAEsAToBCAE6ARYB8gAKATgBcgE0ARgBNgE+&#10;AQgBOgE6ASYBIAEaAQIBQgEkAeYAKgFOASYBPgFQAS4BAgEWATgBIgHuAAoBRAE4ARoBNgEoAegA&#10;9gA6AQoBLAEyAfwAEAHwADQBGAEgARQBLAESAQwBBgEuARIBEAEYARIBLgHSACoBEAEQAeAAFAE2&#10;AQoBGAEAAR4BJAEKARwBSgEaATwBMAFSATQBGgECASQBBAEkASgBHAEaAegALAFIAVABSAFIATIB&#10;MgEuARIBFAH2ACIBIgEqARYBJgHWAFgBIAESASwBQAFeASoBJAHQACYBOAEwASQB+ABoAfYAQAFW&#10;ATQBQgFaASABWAFMAQwBDAEYASQBMAEqASAB/gBaASQBEAHqAPAA9gBOATABMgHwAC4B9AD+APgA&#10;MgEcAUQBEgE0ATQBBAFgAe4AMAEQAUQBPAEAAS4BOgEAASgBJgEcARQBAAEYAfQALAHuAEABIgHy&#10;ADYBFAH+AAgBHAEkAVIBMAFqATABTAEWAV4B+AA6ARgBFAEEATgBEgEaASwBBgEYAfIADgEgARIB&#10;HAEEAQ4BFAFkARYBEAEMAQoBPAEGATAB8AAqAf4ASAEQAR4BMgE8ARQBHAECATQBOgH6ABoBIgE4&#10;AUoB9gAmATgBEAEyAfwA8gA+ATgBCgEIAUoBDAEEAR4BFAFAARwB3AAsARoBMAFcAUABEgFUAUoB&#10;IAE4ASYBNAE4ASoBWAFIAUQBPgFOATYBIgE0AUgBMgEuAVYBMAEuASgBGAEgARABDgE8AToBSAE4&#10;AWABGAFkASIBLgFKAVIBRAFaATIBBgFWARQBLAFYASwBKgE2ASwBRgFKAT4BKgEuAZQBbAEuAVAB&#10;VgE2AXoBRAFOASwBagFeAXgBSAEWATgBSAEeATYBHgEgAQABQgESAQ4BIAEuATwBXAEqAQQBPgFO&#10;ATQBDgEeARgBJAEgARgB5AAUAfwAJAEUASQBWgEkAQABTAEUAQgBFgEMAUoB+AAqASYBIAEaAQQB&#10;NgEYARgBBAFeASwBJAEoASABEAEiAUYBNAEUASQBPgEmAUIBPAEyASYBHAFgATwBOgFSAR4BZgFK&#10;ASgBOgEQARQBVgFgAUYBMAFSAVYBVAGkAUwBZgG4AXwBVgFUAVYBSgFMAUQBSgFEASYBXAFiAXgB&#10;oAFyAUoBQAFQARYBKgFAAUwBJAECAUoBJAFKATYBLgFAAWIBFAFEATgBTAEKAVgBNAEcATYBMgFA&#10;AVwBKgFQAUABIgFgASIBMgFMAUQBPgEUAeQAIgEwATQBbgEqAVIBNAFuASoBDAEUAQ4BGgEgAU4B&#10;PgEAAQoBHgE6AV4BCgEsAT4BBAEaAUABTgEyASwBGgE+AUQBGAE6ASIB/gBUAVIBWgFqAd4AWAFU&#10;ATQBJgEwATIBHgEgAUQBUAEcAVABdgFWAQoBOAEmASQBQgE2AWwBAgEWARwBGAEYAUIBNAEoAVYB&#10;GgFYAXABLAEqAfwAKgE6ASwBSgFQAQwBKgFKATIBYAEsAWABHgFQARwBNgFYAQYBAgFEASABJgE8&#10;ATgBMgE0AUoBKgF+ATYBRgEuARABGgE4AVQBIgE2ASQBKgFMARoBQAEmATABQAFkAUYBJgEaAUIB&#10;ZAFkAVwBPAFOAVgBOgGCAQAB/AAwATYBFAEEASwBOAEOATQBHgEKAToBFgEGARgB8AD+AEYBBgH+&#10;AF4BkgEqAU4BFAHwAEYBBgESASQBDAH8AOgA8AA0AeQABgEgAS4BKgH8APwADgEaAUQBDgH6AP4A&#10;AgEgAU4B4gAMAeYACAH2ACIBOAEQASYBHAEQARgBJAEyARQB+gAqAQwBBAEoARYBIgFKAQQBUAFA&#10;ATIBLAE2ARgBAAE+AQgBBAESAR4BugD8ACIBAgFEARQBAAFAATAB1gAgASoBRgEKAUIBTgEUAfwA&#10;6gAKASwBGgEIAfwA/gACARABDgEgAe4APAHqAAoBJAEmAQgBNAE2ARIBFAE6ASABJgEQAQwBJAEK&#10;ATQBJgHsACwBHAEKAQgBNAEUAfwANAH2ACYBBAHqAPIARAEyAQIBOAEiAQ4BHAEUATYBMgEgARoB&#10;+ABeAQgBNgEQAeAAOAE0ASwB7ADkAAwBBgEwAU4B9ABAAQ4BHAEaAfAAHgEkAQwBRgHmABwBNAEO&#10;AQwBRAEKARgB8AAuATYBIAEoASIB9gAcAf4AagHGABQB1gAAARABIgH+ACwBAgEgAQABHgEcASQB&#10;/AA4AfQANgH6AAIB7gAaAQ4BNgECAQABGAEgASoBVAEcAQ4BHgE6ASwBCAHUAEYBMgEeAR4BKgFi&#10;ARwBCAEiAS4B+gAQASQB7AAaAR4BMAFSAQYBLAE0AfIAOAEUAfYAEAEoAR4BNAFIAWIBFgEWASoB&#10;EAE6ARQBCgESARYBKAEaASgBDgEUASQBRgEmAf4ANAEIAV4B7gA0ATgBHgEmASYBQgEkAQ4BIAE+&#10;AT4BGgE6ATwBIgHwAEABCAEKAUIBPgEmAS4BWgEoATQBOAE6ATIBQgEUAQoBPAE4ASYBTAEGAVgB&#10;IgFCARYBGgFIAUoBKAEYAUYBPgFaAUwBSAFoAUIBQgGGAUwBNgEWAWoBVgFuATgBfAFqAUABSAFY&#10;AVgBZAFYAUwBQAGcAWoBhgHMAUwBigFsAWwBTgFsAZgBTAJ4AuoBcgF8AaIBbAFwAZgBgAHKAYoB&#10;dAF0AcIBeAGYAVQBkgF8Ab4BmgGYAcoBpAGWAXwBrgF2AaQBrAHiAXoB/AHaAaABzgG+AZABpgGg&#10;AZgBqAGQAaABxAHwAeIBvgG8AcQBpAHMAfIBBgLKAQQB5gDyAOQA8ADMAP4A6AD0ADgBzADgANoA&#10;1ADmAPQAIgHwAPgAGgFcAZ4BfgFeARABzgDwACoB8AD+AOIArgAKAQAB+AD6APIAzgDiAPgA6gAC&#10;AQoB0gAUAeoAEAEAAdoAFAH8ABAB1AAEAToBJgHOAOoAJAHUABIBFAH2APoA9AD4ACYB7gAKAQQB&#10;CgEIAcgAwAD2AAgB9AD8APQABgEWAR4BIgHyAAQB4gDqAPYAPgEUAfoA9gAMAfgA5gAwAf4AVAH+&#10;AAgBFAH8AP4A7AAUAdQA9gAsAe4A5gAMAe4A8ADkABAB8ADqABoBxgAIAQgBGgH+APoA6AAAAdYA&#10;DgECAfgA3AAaAfoAzgDOAPAAGgEEAegA4gDwAOIA4AAKAegA9gDOAMAAGAH4AAoB/gD0APAA/ADm&#10;ACIB9ADyAO4A8gDyAAQB0gDoABYB8AD8AO4ADAEAAeYAAgE4AfgA9gAMAfwA+AAQASoB8gDoAPIA&#10;BAEGAQYB5gD2AOYA0gD+AOgA+gD0APQABgH2APYAFgHOACIB+ABKAQwB1gAGAQgB+ADaAPgA6gDi&#10;AO4ALAEEASgBvAACAd4A8gD2APYABAEQAcoABAHuAP4A7ADqAOIA8gAUAc4AGAHEANgA+AD0APAA&#10;yAAAAd4A4AD8AOoA5gDUAAAB7gDmAPQA0AC+APgA4gDuAAABLgEiAQQBWgFSASABCAESARIBMgEQ&#10;ASAB+AAGAe4AJAEcAVQB9ABAAfwANAEKARAB+AD0AAoBBAESAeoADgEkASIBJAEOASgB9gBSAfoA&#10;PAH8AAgB3AAyAUQB8gAEAQYB/AAQATIBVgH4AOwAIgHWAFABVgE8AS4BEAEcAUIBlgHuAB4BzgD+&#10;AAIBwgD+ABIB0ADcABIB8gDwAAoB5gDyAMIANgH+AOQAHAH4APoARgEOAQAB5gD6AAIB6ADcACIB&#10;SAEsAfQAHgEEAeAA7gA2ASoBQAEOATgBMgFAASIB5AAkAYYBrAF8AegAFAECATYB/AC2ACYB4gAm&#10;ASYBGgESATIBFgHgACgBEAFGAQgB8gDyAPoAFAHYAB4BEAH+AAgB+gD+ACYB7AAUAVQBIgEkASgB&#10;RAFGAYgBJgEWAVwBGgEaAfoAVAEKASABFAEkAR4BGAEMASwBKAEaAQoBUAE+ATABSgE4ATABJgH8&#10;AD4BJAEGAf4AJAHyAB4BKgEwAUABOAEcAfgACgEUARQBBgH+AD4BEAFGATYBKAEgAVoBHgEKASoB&#10;IgEcAR4B6AAIAVwBGAE0AU4BGAEAAfwA9AAgAT4BJgEIAfgA+gAwATABXgHmABQBUAEmAR4BHAFa&#10;ARYCegEqAUwBGgEGAWIBEgEWAVQBLgEMASABJgEGARIBHAEKATABDAEMAQwBAAHYAE4BPAFIAgYC&#10;bgECARoBLAEeAegAAAEMATYB/gAEAQwB4gAOARwB0gAuAewAZAEOARoBJAE0ASABIAH6ACQBZAFW&#10;AQQBEAEUATgB8gAGAfQAGgEeASgBGAE2AToBLAE6ASQBAAE6AQwBOgEaARABBgEgAQABHAEQAQQB&#10;UAFGARYBDAEsATQBIgHgACQBDAEYAQ4BGgEiAWQBKAEYAewAJgEGAVQBIAH2AOYAGAEYAS4BKAH4&#10;ACYBKgE0ARoBEgEQAQwBDgFmARYBQAE0ASwBLAFOAUIBBAE6AeYAGgESATwBQgEOASABJgEaAfYA&#10;IAECATwBNAESATgBPAH2ACwBOAEuARABUgECAXIBRgEiASoBMgFMASQBKgESASoBRAEEATABNAFM&#10;AU4BXAFaAYYBWgEsAWwBFgE8ASABDAEmASYBdAE0ASIBMAEaASIBJAEUAT4BFgESAUABRAHqAP4A&#10;FAEiAQIBMgEQAQwBGgH+ACYBLAFWAVABCgEqAdgAHgH+ADABLAEeAQ4BbgEoAfwABgEiAfoALAEk&#10;ARQB9AA+AQABJgEMAQQBQgEgAf4AEgEuARQBDgEiAQQBOgEcATABSgEGAU4BAgEAAUoB+gAUARgB&#10;HAEgATIBDAEYAQoBOgEIARYBDAEYAe4ABgEUASABGAH+AB4BEAEcARoBXAFEARYBOgEwAUgBGAEQ&#10;AQwBOgEQAUoBQAEOATIBNAHwAEoBVgEAAT4BBgH+ABgBFAEAAT4BSgEEARwBIgEmAQIBMgFcAfwA&#10;WgEuAXYBHAE2AVIBSAFCAS4BXAE8AVQBRAFOASoB+AAeAUYBIAEMAVYBRAFEAWoBHAFcATQBJgFC&#10;AUQBQgEgAVgBZAFUAYwBNgE8ATgBNgFYASYBDgEyAV4BHAFSAQYBVAE4ARwBRAFQAUIBOAEwATAB&#10;agFYATgBhAFUAR4BTgFUAUIBKgEwAXABSAFAAfoAYgFWAUwBYgE2ATIBKgFSAQwBMAH8AE4BAgFK&#10;AUoBJAEiARQBCAE4ASABQAFIASYB9AAWAfwAUAEkARoBLAEaASABRAEiAQABMAEIARwBGAGEARYB&#10;SgEiARIBDgEsASwBTAEEATwBQgFGATABVAH2ACwBCAFGAfYAGAFGAWoBLgEwAf4AIgH+AEIBaAEE&#10;AS4BIAESASAB8ABOASoBFAFOAQoBOAESAToBagEuAT4BaAFwAUYCtgEmAQwBSAFmATIBRgFMARYB&#10;GgFEAW4BJAIEAlYBPgEsAVABTAFWATYBWAEcARwBHAFsAVwBHgFUAUQBKgEGASgBRAFwAQgBOgFE&#10;AUABIgEqASIBRgFIAQwBJgEuARwBAAEWATYBYAE6ASYBJgFQAVIBOgEaARQBNgEuATYBHgEMAS4B&#10;EAEcAT4BXAHwAGwBEAE0ASIBLAEoARABJgEuAUoBDgEiAR4BCAFCAUABNgEeAWgBIAEaAWYB2AFu&#10;ATYBGAFKASoBOAEAAUIBIgE6AXgBMAFMAR4BQgFSAUoBRgFwATIBhAFeASgBRgEiATgBfgFCATwB&#10;UgH+ACABNgFyAT4BSAFqASIBPAE2ARYBLgEmARYBJgFYAToBUgFKASgBNgEyAVoBEAE+ASIBPAES&#10;ARoBKgE8AQYBEgEUAQABFAE8AXoBIgECASwBFgEYAS4BFgFMATYBDAFEASQBKgFIAVoBIgF4AWwB&#10;MgFGATABJAEYAVgBGgFSAVIBPgEcAUgBXgEYASABAAE0Af4ATgEMARIBFAFCARoBFgFMAR4BLAH8&#10;ACoBGgE+ASIBoAHOAZgBgAE4AQwBQAFAARoBRAEuAUQBTgHoADYBXgH4AOQADAESAeYADAEKASwB&#10;+ADwAAQBLgFAAUQBNAEiAQwB8gD+ADYB5AD+AA4BLAHiAAoBHAHwAAQBCAEKAQgBGAEKAR4BDAFE&#10;AfgAEAEOARYBAgEuAQoBGgEWARwBUAFMAVAB+gBCASgBAgEQASABFgEQARQBGAH6AFABCgFiARgB&#10;BgEiAQABLgEkAQAB6gAoAfgA/AAEATABBgE4AfgAIAEsAQIBFAHQAEgBHAHaABgBEAHkAPwAAAEI&#10;Ae4AEAEcAf4ALAEcAfIAGAEcAQgBKgEIASoBNAEkAQoBFAESASYBDAE+AQgBAAEsAf4A/AAgAQYB&#10;HAEqARQB4gAuARYBBgESAfYAJAE4ARQBJgEwAfgA4AD2AOAAEgHUAE4B8AAGARwBJAEUASoBFAEm&#10;ASoB1AAGAQoBFAHsACYBCAEeAeIACgEEAQQBJgH2ACIBLAE6ATABBAH0ADABEAEuARwB9gA+ASgB&#10;8gA8AQQBBgEmASIBRAEaAQYBSAEaAQABFgEIAfgAOgFEAQwBWgEwASgBAAFQAQQBHgHcAAYBFAEe&#10;AQYBEAEQARoBCgEaARgB/AAeARQB+gAsARoBJgESASIBEgEkATIBBgEuAT4BTAFKAUIBGgE4AfIA&#10;MgFMAQoBQAE+ARIBSAH6AEYB+gA+ASQBHgFGASQBEgE6ASYBFgEkASwBLgEsATgBagFSAUIBHAEI&#10;AUgBHgEUAUABNgEsATIBFgFUASYBJAEYAQgBQgEEATYBNgFIAboBYAE+AUgBDgFAAQQBHAE0AQgB&#10;SAE0Af4AQAFiAfoAaAH6ACgBLgFiAWABQgFAAU4BIgEyAUQBPAFEAWgBLgFqAUQBagE+AUgBWAF0&#10;AXIBUAE4AV4BSgFWATIBPAFuAUYBUgGCAWQBVgF6AYgBXAE6AYwBogH+A/YCSgIEApoBigF0AWgB&#10;fgGiAX4BkgGeAXABtAG4AYoBeAGuAawBxAFWAZABvAG0AbABlgFcAaYBmAHMAZ4BggG8AZgBYAHe&#10;AboB/gGaAaQB3AGwAcwBiAGKAa4B5gHaAbYBrAH0AdQBAgIAArgB+gAeAeYA9gDsAAABGgEAATYB&#10;6ADaANoA9ADyAAQB8AAUAfgAKgGkAS4CRAJMAmQB/gAaAdYAvgAiAdIA9ADwANwA+AAYARABGAH0&#10;APgAEgG+APgAHAHoABIBEgHwABABKAEQARoB0AAEAQYBAgH8AO4A1AAEATABIgHsACoB1gDMAAYB&#10;FAHwAAQB5ADsADABFAHyABIB6AAeAQoBDAEKARIB7ADwAOQAHgEqASAB2gDiAOYAwgAMAdQA+AAg&#10;AdwA+gAEAfAA+gDqABQB/AAeAR4BKgEQAfwAJAHmAAQB9gD+AAwB2ADQAOIA8gDQAMIAIAEGAQoB&#10;/ADCANIAugASAeQA8gD8AAoB3gAgAegA+ADcAPQA/gAmARQBCgEIAfIAGgHgAMoAAAHWANQA9AAO&#10;Ae4A/AACAdAA9ADuABQB5AC6AAgBCAHWAPIAMgHWAAwB9gAeAewA1gD+ADYBAgEIAfQA3gAMAeQA&#10;AAE0ARoB8AA8AfwABAEEAR4BCgEOAcwA2AD4AB4B4ADqAAYB5gDwABABGgEYAUABCAHyABgB+gDu&#10;AO4ADgHqACABJgHeAA4B/AD6AOgA9gDkAPoA9gDWANoA8gAOAQABFAEAAQwBvgAoARIBEAHYANAA&#10;8gD0APAA4gD6AOQA8gAeAcoACAHAANIA3gDOANoA+AAUAcgACAHeAPYARgFAAVgB6gBaAVABJAEm&#10;AeoA/gD4ACoBDgEIATgB2gD8AAgB9AAmARIBAAEuAQYB3AAYAR4BBAEQAegA7gAkARYBJgEsAfQA&#10;AAHyABYB/AAiAfAA+gAGAf4A+gDyAAwBEAEYAeYAaAFIATABLgF+AWgBQgFaAfoA7AAIAQwB7ADo&#10;AAgB3gA4AQ4BEgH8AOgA8gDyAO4AEgEkAfoAHAH0ABwBBgH+AA4B6ADaAPoA+gDkAOIA7AAcAd4A&#10;CgH4AAYBAgH+AAIBAgHqAPAAJgEIAe4AIgEYAewA+gD+AFwB8gA+AQYBOAFAARYB/ACgAX4B8gAy&#10;AUIBAAEsASQBLgFIARABGgEmARoBRgHiAP4ACgEUAe4A7gDmACYB6gA2ARABEAEmAfoAEAH8ACQB&#10;4gAmAUABWAFKASgBBAEcAQwBIgESASQBGAE6AR4BQAEAAQYBDgEsASQBQAFMAWYBGgEmAVABEgEe&#10;ARQBNAFMAR4BDgEyAQYBGAEKAUABNAEmASABSgEIASwB/gA4AQQBAgEsASQBQAEEARwBPAE4ATYB&#10;MAEkAVABCAE2ARoBJgFUASABTgEuASwBPAFAAegAEAEcASQBDgEIASwBBgE4AWIBUgEqARABAAEe&#10;ASgBOgEYAVABBgKSARIBJAEGARYBEgFaAVIBUAFMASQBJAEmARwB8AAIAQQB/AAsAeQAQgEmAQAB&#10;MAEyAcICZgO6ARQBHAECAToB7gBMAQYB9gAgAfIAHgEmAQ4BTgHwAGQBKgFSAe4AOgEgATwBqgH2&#10;ADYBKgHuAA4B9gBCAQ4BNAEiAUIBMAFUARQBLgEKATwBSgEeAQgBHAEmAVgBJgEIAUYB9AD4ACAB&#10;JAEIATYBZgE4AWABFgEiAewAOgEwARQBBgFEAVAB8AA8AQQBOgEuASoBMAH6ADAB5AAaATIBLgEW&#10;AXABGAEUATIBGgE2AToBFAEaARwBKAEYATIBIgE4AQYBOgFyAT4BSgEKAUQB9ABOARQB6AAOATIB&#10;MAE0AVQBEAEOASQBIgE4ASYBJAEuAUIBEgH0ADAB7AA4AToBNAFCASwBDgEyATYBNAESATgBXgEa&#10;AQQBSgFKAZYBIgE6AWgBZAEeAUYBMgEeATQBMAEcARwBPgEgAfoAJAEWARQBJgEgATIBVgEyAToB&#10;FgEQAeoAGgHmAAwB7AAAARgBGgH8ABgBDAEeARYBOgECATQBTAH8ABYBAAH4ABABDgEmAToBQAFG&#10;ASoBCgEaASgBBAEiATYBEgEyASgBOgEqAQIB/gACATgBSgH4ABoB3gDwACgB7gAWATABVAHyACQB&#10;EgFKAWgBAAEEATIBIAEEAVABSgFOARYB7gAWASIBHgHuAGgBDgESATgBNgH6AB4BCAFWASABMAE2&#10;ATABGgEeAQoBLgFCASIBEgE2AUQBKgEcAQIBUgEaAfQAOAHmAAYBLAEoAWQBGAE+AS4BCgEEAR4B&#10;NgFoAT4BOgEyARgBAAEmAfgAOgE0AQQBIgEgAXYBTgFMAUoBVgEwAR4BPAFYATIBFgEMAUYBNgEC&#10;AU4BLgE6AUwBJAESAWYBIgFAATgBAgEgAVwBLgE+ASABTAE6ASABNgFeASoBNgFCASYBAAFMAZYB&#10;QgGAARYBKAFSAfgBcgEoASwBdgFwARoBVAEuATQBSAFaAToBeAFmAT4BkgFAAVgBKAEaAUoBPgFm&#10;ARoBIgFAATYBEAFAATgBVAE8ATIBOgH8AAoBRgESAR4BHgE4ASwBIgEiAUgBNAFGARQBCAE+AdwA&#10;HgHsACoBKgEIAUYBMgEwASgBKgE2ASgBUgEsAVIBAgEsATwBZgFMARQBQgF6AXQBWAEwAfQA+AA2&#10;AToBXgE8ATIBMAEaAUQBFgEsAQoBQgE+AUgBFgEqAWQBOgE6ASQBSAFgAVwBTAFuAR4BBgFOAUoB&#10;OAFQASIBTAFqASoBQgG2AcABQAFWAXYBTAEiARYBKgEuAUIBRgE4AXIBIgESAWABFAEwAVYBOAFE&#10;ATQB9ABEAVQBFAFAAW4BPAFyARQBOgEUAQIBNAFWATwBMgFCATwB8gA6ARQBJgEsATABOgEyAUgB&#10;NgEYATgBNgEQARYBNAE8ARoB7gBYARABMgFKASABIAFEAT4BOgFCARQBTgFCAUoBNAFWAVIBlAFK&#10;ASgBVgGCAVYBPAE+AUIBIgFSASYBQgF4ATQBOgFUATgBIAEYAS4BagFiASwBTgFSARQBCgEoARgB&#10;GAFMARwBBAE0AfwAXgFKAVgBKgFeAUgBWgEaATABJAESATYBJAEaARwBQgEQAfIAPAEsASoBFgEs&#10;ASQBEgEaASIBagFKARwBOgEkAfIAKgEQAUABPgFIASYBNAFEASgB/gBgAT4BKAE2ARYBJAFYASQB&#10;OgEeAVwBRgE2AUYBUgEwAXIBPAFaAR4BEAFAASQBIAFKAVYBLAFaATYBNAEaATABLgEkARIBBgFC&#10;ASoBKgEUAToB+ADOACgBFgFOAUoB+AHAARIBGAE0AfYAMgEEATYBNgECAfwAMAEIAf4AFAEKAR4B&#10;/gDeAPoAPgEwAfIADAHuACQBGgEOARAB8gAoARIBCgEiAegA8gAaAUIBLAE4ARYB8gAYAe4ACAEi&#10;AfwARAEAAUoBDgE2ASIBFAEuAfoAFAEQARYBGgFKARABGAESAQIBPAEIAf4AIAH2ACYBDAEqAQgB&#10;UAEqAU4BMAH0ABgBKgH2AFABDgEAAQ4B/gAiASYBJAEaAeQAOAEiAQQBKAH6AD4BAAHkANwAEgEc&#10;AfIATAESAQIBEAEGARYBEgESASYBZgEwAQIBMAEIARQBPAEEARIBGgEkAQQBKAE+ATYBLgFIAfoA&#10;AgH4ADIBGgEAARwBEAEOAfoACAEaARYBBgEAAUABIAHWACwB6gA4Af4AHAH6ABoBKgEQATABNAEg&#10;AdYATgEGARYB8gACASwBBAEkARoB8AD0ABABHAECAQYBBgEOARwBEAFMAVABGAEuASoBGgE8AToB&#10;MgEEASgBAgE0AeAABAHwAFgBJAH+ABwBCgEwAQ4BBgH8ADABUgEeAQYBIAESAQQBOgE+AeoA9gA8&#10;AS4BDgHuAPoAIgESAToBNAH+ACQB+AAiAdQAEgEsAQIBAAE+AQwBIgE0ATABAgEUATABHAEaARIB&#10;SgH6ADoB+AAyASQBDAHoAPoA6gAKAQwBGAE0ARgBDgEeARQBKAEoARoBIgEuATgBJAEkATIBFAEO&#10;ARgBMgEgASIBHgEYARIBLgFAASABDgE6AUQBKAEiAQwBSAFEAVwB+AAeAUoBdgFYAeYAKAFGAWQB&#10;EAFWATIBagFCARQBOAFaAVABNgE0ATwBJgF0AUABagE0AUoBPgFUAX4BRgFQATQBmAE2AVIBLgGK&#10;AWABRgE2ARQBVgE4AYQBPgEkAVIBjAFkAXoBdAG6AXoBjgFmAXgBVAF8AboBfgHaASIDiARUBLAD&#10;GgJsARQBqAFsAYIBugGqATIBwAGgAboBiAGSAbQBgAFgAaYBcgGYAbwBjgGsAZABigFGAa4BtAHA&#10;Aa4BpgG2AdgBvAHcAagBpgGWAeoBpgGAAbgBEgKYAbIBpAGeAaQBkgHgAdABDALyAB4B/gDMAPAA&#10;8gDuAOAAqgD0AO4ABAH4ABwB4AAOAfIAFAEgAZ4BegIcA8wBSgEUAewA8gDuAN4ACgEeAdoA+AAE&#10;AQAB3ADCAA4BBAHcAPIADgH8AOgAxgAmAd4ABAEyAQQB/gDsABoB5AD4AOgA6gDyACIB7gD2ABgB&#10;JAHcABIB3AAOASQBEgH2AOYAzAAWAeQACgEKAewADgEGAQ4B5AD8AAwB7AAgAeQA0gDcABYBBgHe&#10;ABIB+AAaARIB/gAmAfgAKgEEAeAAFAHsAOAACAEQARQB+gDuADAB7AAYAQYBFgHGAP4AAgHYAPQA&#10;FgHeACIB5ADaAP4AGAHmAAIBKAH+AMoA+gAOAeIA6gAWAfYA0gDsANAA7gAAAbYA7gDWAOAADgEI&#10;AfwA0AD0APgA0gDqANYADAHKALIALgH0APYA9AAeAeYAHgHOABYB3AAGAQQByAAKAfwAFgEcAfoA&#10;EgEAAQoB7gAgAfYAFgH6AB4BBgHeACIB7gAAAQQBPgEYAQgB1gAIAeYA+gAKATIB6gAcAfoABgHO&#10;AAgB+AACAdIA6gDgAPIA7gAeAfAAEgHYAAABCAG0ACQB4ADkAM4A9gD6AAYB8AAQAfoA/ADYAOQA&#10;6ADoACQBEgHmABIBGAEGAegABgEYAeQA0ADyAOgA8ACaAAoBDgHYAMQAKAH0AOgAKAEyATQBQgFU&#10;Ae4AJgEKAfwA+ADYANYA/AACAQYBBAH2ACwB6gASAeIAEgE2AUYBBgFAAf4A8AA4ASIB/ADGACQB&#10;+AAeAfAACAHuAAwBKAEgARwBLgFSAeYAHgEsATIBKgFiASYBVgFgAXABNgEIAS4BJAE4AUIBOgH4&#10;APwACgH+ACIBHgHyADIBDAEIAQIB4gDwAC4B1gDKAPIA/gAKAfoAEAE+AfgALAH0APQADgEgARYB&#10;7AAmASABJAHUAN4AUgEGAeoABgH0APgAJgHqABAB9AAeAfIADAHiAOgAAgE+AdgAJgEWAQIB9AAU&#10;AWABQAFEATIBAgE8AToBWgEYAQYB/gA8AU4BIgEUASIBGAEeAfQAIAEgAQ4BMAEOAQYBCgHiAAwB&#10;HAEIASwB+AAKATAB/AAaARoBIgHmAC4BMgFOASYBBAFeAS4BMAH4ACgBDAEYASIBGgEsAQgBJAEw&#10;ATAB0AAGAToB6gD+AFYB/AAoAQYBEgHoAEABQAFIAUgBAgEQAUYBFAHMAPoABgEQASoBOAEsATYB&#10;HgE+ATwBCgE6AS4BCAEiAToBNgEiARYBKgESAfoA/gAyASQBKAEaAUYBKAEqAeoAJgHwAFYB/AAs&#10;ARgB/ADsAP4AHgEQASgBCgHoAaQB8gDsAAgBFgEwAVQBSgEEARYBEAEuAQIB5gAQASwBSAEQATQB&#10;/gD2AAwB+AACARgBTAFIAXIB8AA6AT4B2AAgAf4AOgEKASoBHgE0ARwBBAEUAewA9gD8AA4B7AAK&#10;AQwBHgEWAUoBBgEIASYB3AA0AfYAHAHqABQBUgEWAToBJgEgATgBIgEOARoBUgEAASYB5ADgAEYB&#10;+AD+AEYB/AAMAQwBOAFIATYBSAE0ASgBGAEAATwBLgEWASABNAEuASIBGAEoASIBbAEEAQYBGAE0&#10;AVwB/gB0AS4BJAH4ABQBFAFOAQQBLAFCAVoBUgE8AUoBHAE2AQ4BCAFOAQABPgE0ARwBHAFAASgB&#10;EgFQAUYBHgEcAUYBJAHqAEoBGgEIAfQA/gAWAfoAPAEGARAB+gAeAfIACAHuAEABQgEaATQBHgEc&#10;AUIBLgEeATABXgEEAVgBcAGcAUABkgFCATYBSAE0ASIBAgEsATYB7ADMAB4BPgESASIBJAEGASoB&#10;QAFEATwBNAEIAVIBIAFMASoBEAE0AQwBBAESARIB7AAUAf4ARAEQARYBLgFGAWAB+AAOAf4ARgEY&#10;AeIAIAE8AVgB8AAIASoBJAEiASgBFAECATIBGgEaAVABNAEeAS4BBAE4AT4BYgEUARABCgEaAQQB&#10;MgEmAfYAHAHcABwBDAHMAAYBIgEQAQoCQgJMAe4ALAEcAQoB/AAGAQgBQgHoAAABNAEwASQBGAEU&#10;AToBKgE0AQ4BOAF6ATABFgH8ADIBHgH0AE4BAgEeASABFAHQACgBQAEKAQQBeAECATwBDAEuAT4B&#10;RAEIARABCgEmAQ4BEgFEARgBJgEqASoBJAEsASYBFAFOARwBHgFCATYBMgEuASIBEgEcASwBjgEw&#10;AVwBTAEgAXoBPAFSATYBJAFGAUABXAEMASoBLAEgAToBVAEuAVIBCAEsASgBXgE6ATgBUAFCASAB&#10;NAF0ATYBXgEcARgBWgGEAXABzgFYASABKgFEAaQBMgFyAV4BSgFgAWYBIgEIAUQBcgFqAToBSAEo&#10;AbIBDgEcARIBFAESAVgBGAFYAUoBLAEIARIBGAEgASQBPAFAATYB1gAOAR4BMAF0AQ4BEAFcAfoA&#10;KAEeARABMgEGAf4A3gAGASwBMAFKAQwBGgFYAUIBSAEYAUwBKgEKARYBRgE4AfgANAE6ATgBPgEe&#10;AUwBAAE6AUABQgFCAU4BTgEyASoBJAESAVABEAEaAVQBSgEiATwBBAFAARoBFAEEAZgBYgEiASgB&#10;IgFIAUwBQgFcARYBTgFOAXIBZgFWAVABQAFKASwBTgFMATYBNAFaASYBSAFEATgB8AAQATgBQgEq&#10;AUwBUAEWASgBSgFmAToBhgFKASIBAgEsAVABIgECAUYBLAEqATgBaAEsAVwBGgFAASgBPgEMAQIB&#10;HgEQAToBHAFKAfQASgE4AUYBUgEeAfoABgE0AU4BBAEoAegAJgEYAVoBWgFWAVIBSAE2AVQBJgFY&#10;ASQBIgFyAWYBQAEaATABHgEsAQYBVAEoAVIBCgE4AUABKAF0AVABAgFaAQYBTAESAVQBTgEgAUgB&#10;LgFCAQoBVgEKAUwBUgEsAT4BFgFOASwBaAFuAToBBAEKASABHAE4AUoB/gAMASoBFgECASoBIAEU&#10;AVoBKgFYARQBHAEaAWABmAF4AR4BMgE+AQ4BFAFOATQBKAFUAVoBhAFKAVgBFgEMAVgBUgE6AR4B&#10;OAE2AToBKgFmASIBLgFMASoBJgEQAVQBEgEqAUgBBgE6ATIBQgE8ASYBPgEiARYBQgFKAToBJAH4&#10;ABYBFAEmARIBIgEWATAB/AAYASABJAEUARwBMAEeARABQgEqARQBJgHsABQBJgEAARIBOgEEASoB&#10;HAH4AFYBIgEeAQ4BCgEOAfwAIAH2AP4AWAH6ABwBCgHiAA4BHAEWASABIgESARIBCAFAARQBBgH8&#10;AA4BOgEwAf4AFAH+ABgBRAEuAXIB5AA4AT4BBAE+ASwBEAH0AEAB/AA4ATgBSgEeASIBFAEKAU4B&#10;AAEgASgBNgEMAe4ABAE0ASoBBAEmAUYBFAEyAfwAHAEuAT4BFAHoAPQALAEYASgB7gA0AQ4BQgEq&#10;AQwBEgHwAGgBMgHkAAgBFgEcAQwB1gAIARoBDAEkAQABMAEaAfwAPAEgAf4ABgEuASQB4gD8ABIB&#10;AAHyACABFgEsAfwAGgEIASgBOAEkAfgA+AAsATYB+gAIASABFgEuAd4AGAH0AAoB5AAIAfwACgES&#10;ATgB5gAMAQ4BLgEUAQoBQAH8ACwBCAFIAQoBCgEkAQYBMAEWARgB7gAaAR4BEAEqAQwBRAEAAQYB&#10;9gAGAS4BKAEQARgB6gAQASIB/gD+ABQBKgEqAR4BKgEsASwBPAEsASYBBAEsARgBFgEcAegAEgE2&#10;ATgBFgHyAOwABgEeAQgBDgFEAR4BFAEeAR4BEAEiARIBMAEWATABHgEMAWABDAE0ATwBHAEUAQIB&#10;UgHsABYBLgHcACQBKAHsAEoBCgEaASABPgFGASoBLgEoASQB+AA0AToBHAEKASAB/AASAR4BKgEs&#10;ASYBGAEEAQwB8gBWARgBEAFIASwBBAFUARQBOgFaAe4ASAE+AS4BGgFIAWIBBAFQASwBVAEuAVIB&#10;JAF2AV4BcgEyARIB8AB0ATQBWAEiAUQBBgE8AT4BNgE8AVABmgGUAvYBPAGKATwBNAE8AVIBJAE8&#10;AVYBOAFAATIBUgE4AWABMAFqAYYBQgFoAUoBnAEKAWIBegF4AXYBcgFkAZABiAFoAWIBagF4AfIB&#10;6AH2A+AEDgYWA4IBnAFcAWwBkAGeAWwBtAGSAZIBtAHEAYQBvAGCAXQBbAHWAXAB4gF8AcwBlgGO&#10;AYABoAFSAboBpgGqAaABvAG4AcgBjgHyAc4BogGaAcYB6gHsAbYB7AH4AcwBxAHEAaQBsgHCAdwA&#10;2ADWABQB8gD4APgAwgD0ABQB8gDMAPIA0ACoABAB7AAEARgBOgHwAdwBOgEMAQYBKgHeAP4AAgEa&#10;AdoAJgH0AO4A5ADWAPIAAgHQAMwAKgEIAQoB/AAQAfQA8gDsABwBFAEGARIBDgH2AP4A9gAOAeIA&#10;BgEKAdgA9AD6AB4B7gDaAOYA8AA+ARAB6ADUAAgBEAEIAQwBCAHsAAABBgECARgB/gAoAeoA+AD2&#10;ABgBAgHoAP4A+AAUAfYAFAHoAP4AJgHqAAYBCAESAQoB9ADKAPAA6ADKABYB3AD8APIA3ADQAPQA&#10;EAH2AAQB4ADkAOwA9AD6APwAGAH4APQA4ADKAAAB4gAEATYB7AD2AB4BGAECAcgA+ADeAAQB3ADO&#10;AAIBEgHkAA4B7gDwANwAtgDSAMoA7gD6AOwA6AAKAewA+ADqAPoA8ADaAAQB8ADWABYB9gAkAeQA&#10;7AAUAeIA2ADyABoB6gDsAAABDgHSACAB5gDgAAIBLgH+AOYAFgEGAUAB8gDqADIB+gDiAOwA/AD4&#10;APYA9gDyANgAFAH6AO4AxADiALIALgEUAe4AFAH2ADIB3gDsAPwA/ADWAAgBMAHYAAQBJgHgAAIB&#10;LgG6AM4A4gDyAOAA1gDaABIB5AACAf4A6gD8AOAAxAAGAQQB4gD6ACAB+gAWAeQA1ADcACQB7gBQ&#10;ARQBDAEYASYBJgEGASYB6gAYAf4A+gD0APYAtAAAAQ4B7ADUACYBJAHyAEABQAFoATQBIgEwASwB&#10;HgEgASABGAEOASABIAEEATQBHAEEASIB7gDoAAwB+ADOADQBLAESAUYBPgGCAaYBJgFcASABJAES&#10;ATIBMAEyARwBCgEEAeQAJgESAQIBGgEMARYBDAEoAQIB7gDqANYA/ADqANwAIgECATgBRAECAQoB&#10;MgE0AQoBAAH+AAwBKAEEAQAB+AD+ABgBEgEaAQgBIgHmAAABDAEUAQIB8gDsAAABFAEmAR4BCgFA&#10;AS4BNAFOAfAAUAHKAPoALgEaARYBHAHwACIBLAEqARYBKgH4ADABLAEuAeIABAFIAQQBBgHkANwA&#10;4gAMAQgBFAHqAAgBIAEmAfAAKAEcARQBUAEqATABDgEOARYBFgEmAQQBGAH6AB4BBgEuAQYBHgEe&#10;ASIBPgFOAQwBXgEaAUYBKgEmASYBIgEuAQoBJgE0AQwBSAEcAQIBMAEGARIBCAEiAdgA7gA4AXwB&#10;6gBIARgB3AACAUQBIgE+ATIBRgESAVABKAEqAR4BGAEgAQABHAFCASYBBAEuAUABBAEgARABDAEK&#10;ARgBAgEMAQwBRAEqARIBUAE6AUgB9gBWAYQBqgEGAS4BMAEuASABCAEKAfwAMgEgATQBNAEQARYB&#10;4AASASgBCAEmATABLgEOAQwBMgEeAQABGAHYACgB+gDsABABGAEkARwB/gAwASABCAEeASgBDAHk&#10;AAwBGAEEASQBNAEUAS4BGAEYARwBMgEoARgBBgE6AVABLgESAVYBaAEOATABLgFEARIBYAE2ARYB&#10;4gA0AUQBOAFkASYBKgEOARgBDgE0AVQBPgFCAXIBTAEMAQwBMgHuADIBIAEMARAB/gBAAUIBFgEW&#10;AQoBCAEoAVQBIAH2APwADAEeAfoAIgEkAQYBLAESAVYBAgF6ATYBTAEOAfQAOgFIASgBFAE2ATgB&#10;QAEgAUwBHAESAS4BUAEgAU4BKAEUASYBWAHsACYBDAE0AfgAMgEEAUIBLgH8ABgB7AA+AUAB9AAu&#10;AToB9AAoAQgBPgE4AWQBAAFQAV4BNgFSAVYBPgEwASIBPAEkATYBPgH+ADABMgHyADQBAAECASwB&#10;IAEOAQIBEAEWAR4BNAEWAfQAAgEgATABNgEmAfQAEgEuAR4BRAE8AQoBHAEkARoBTgEcASQBLAEu&#10;ARwBaAEKAUQBGAFAASQBJgEKAS4B9ABsARoBNgEcAfYAWAE2AT4BGgEEAS4BDAEqAQABOAEOASoB&#10;DgESARIBAAFIAS4B9ADyAGAB/AASAegAVgE8AXoBYAL6BCwCGAE8ASIBGgFAAUwBDAEUASQBCAEY&#10;AfgAKAHwAAgBAgEQARABDAEWAQYBZAH0AOwAMAGaATYBFgEeASoBOgEmAQ4BOAEYASYBHAEwAUYB&#10;PAFKAfQA9gA4AS4BRgFIATQB+gAuASABFgEKAQgBUgESAUABDAFSASwBFAEGARIBUAFgARIBXAFI&#10;ATABRgFQAWgBJgE8AQgBUgE0AQYBQgFAAVgBMAEMASIBKgEYAe4AOAFOATgBOAFkAUwBDgE4AVoB&#10;JAEeAUQBRAE6ASQBNgGCAUoBXAGaAeYBOgKaATQBZAEyAUABSgEaAU4BPgFKAfwAZAE8ATgBEAEa&#10;ASoBUAEEAToBNAEmAVYBFAEwAUYBRAEuASQBMAEcARwBIgEYATIBPAFKASQBCgEyAR4BNAEeARIB&#10;GgE6AQIBFgEaATwBPAFIAS4BQAE+ARQBAgEUAf4AFAEYARQB7AD2AOgAEAHyAFYBGAFKAR4BFgEG&#10;AUwBOAHoAP4AIAEmAXIBWgEYAUIBUAEgATIBHAEeARoB7gAuAWQB7ABIAUIBRgFsATQBNgEgAVAB&#10;agE2AUABOAEEATwBYgEaAT4BCgFEAV4BSgEUAUYBTAFcAVgBUAFCAUYBVAFAAWoBPAE+AVgBiAFE&#10;AUYBCgEeAUwBRgFeAUgBQgF8AbQBpgHIAVYBUAEUAUABIAFKAVwBDgFYASwBdAE4ASYBMgFCASYB&#10;9gBMAR4BPAFAAfQAOgEuAewAHAFSAQ4BRAEGASoBHgEwASQBJgFeAV4BIAFQAQgBKgECAXQBCgE+&#10;ASQBEgEOARwBRgFKAUABSAGSATYBGgFgATABYgEYAVYBbgE6ASYBTgH6AAwBLAG6AWIBNgHsACQB&#10;TgEaASQBKgEaARYBIgEQAfYAGgFCASwBLAFaAToBagF4AaYBJAEcAUwBMgFKASoBFAE2ATQBPAEU&#10;AQQBEAEuAf4AfgEKASABBgEYARYBJgEqARoBOAEUAQgBggEkARQBUgFQASwBQAGQAboBYAEiAXQB&#10;QAEaAVQBRAEQARoBJgEuASQBCAE0ATQBUgEmAS4BSgFYARwBKAEkAeoAOgFCAUYBJgEMASwBBgEi&#10;ASABMgEkAQABFgEGARIBUAEYAe4ALAHyAB4BHgHyACoB2AAoAQQBDAESAeAAHAEeAQ4BJgEcASQB&#10;EgEeAQIBSgEoASQBEAEQASYBDAEiARIBPgEOASIB6AAKAeQAEgEwAUIBGAEEAfwAEgEOATQBHgES&#10;AfIAVAEMAUoB9AAkAQ4BHAEKASgBEAE0AQwB/AAqATwBMgEUAegAEAHqACABAgEaAewACgH6AEAB&#10;BAFGAeIARgEsARoBJAEUARYBHAE2ARwB7AAgAQABDgEWATYBQAEYAf4ATAEAAQwB7AAqAf4AKAEE&#10;ASYBKAEAAT4BBgH0APoA5gAmAQwBRAE6ARgBCAEoARYBGAEuAQIBHgFGAUIB+gAsAQ4BEAFGAfYA&#10;DgECATwBOgHaAPQAFgEoAdYAIgE8AR4B+AAUAR4BRAEYAf4AAgH6ACQBFAHAAPoANAEiAeQACAEe&#10;AV4BCgEKAf4AFAH8AAYBJgEyAQgBLgFMAQoBAgEyAUIBKgEYAfAAJgEAAUABKgEYAQoBKAFCAS4B&#10;DAH0ADoBDgHuACwB+AAYASIB/AACAf4APgEgAe4ASgH6AA4B+AAmATIBLgEAAS4B8gD8AOgA6AAU&#10;AQwBIAEUASwBKAEQATQBFgEiATgBPAFAASQB+gBGARwBBAEsAQIBFgH4ADABAgEgARAB+gACAQ4B&#10;BgEyAToBAgFeAeoAPgFQAS4B+gAGATgBMgEKARgB/AAMASoBPgE8AR4BHAFUARwBEAEiARwBCgFS&#10;ARABKgEoATIBNgFQARIBDAEyAS4BOgEwAQgBcAEcARgBOAFEAR4BHAE2ARwB5gAiAToBjgEaATAB&#10;IAE6AUQBOAFKAZYBOgEeARYBPgFkASQBQAEyAR4B9gBGAWoBIgE6AVwBeAF8AQwCBAIwAV4BFgE8&#10;AXQBNgEyAVABWAEyAUwBSAEaAVABTgE8AYgBPAFWAT4BYgEkAToBLgFcAU4BYAGEAWwBWAGgAWYB&#10;kAF2AWYBXAG0AQADlANkBJQCmAGKAWgBqgFsAcIBegFsAZwBuAGWAYABiAF8AYwBigG0AdgByAGI&#10;AZYB0gGeAYwBhAGkAXQB1gG2AboBngF4AaABagGCAcQBrgG2Ad4BlAHgAd4BxgHoAX4B5gHuAfAB&#10;zAHWAcQB8gAQAdAA4gDCABoBHAH+AOIA9gDsAM4A2AD+AN4A6ADiAAYB8gAUARwBJAEiAfwAzAD+&#10;AMwA3ADmAAABDAHoABAB7gAeAfQA/AAOAbAADAHgACQB1AACAf4A2ADiALwAOAHwAA4BqAA4ARwB&#10;+AAOAfYABgEqAd4AAAHmABABIgEkAe4A7gDwAPQA6gAQAQYB8gD4ANQA6gAWAfAABAHgAOQACAHu&#10;AAAB9gDsAPwACgEaAQABIgEMAS4BaAHqAAAB6AAkAegAKgEMAfoAEAHKABwByAAQAfYAHAH6ADwB&#10;8gAMAfgA4AD8AAIB8gDmAPoA9gDmAAgB6gAGAfgAIgEMATQBEAHeAPoA+ADqAPQA9AD0AOgAzAD8&#10;AA4B7gAKAc4A9gAuAfoAEAHAAAgBBAG2APQA+AD+AOQABAHsAPIA+gDuAPYACAH+AA4B6gDeANgA&#10;LgEIAQAB0AAOAd4A9gDwABYB1ADkAEAB5AD0ABgB9gAOAeIA/gAoAd4AFAESAR4B2gDsANYA4gAE&#10;AdIA5gAcAfQAAAHwAMIABAEEAcgAFAHQANoA3gDmAPwABAEIAdAA9gD8AO4A9ADoACQBEgEMAQwB&#10;KgEKASAB9gAMARIB9gD0APoA5gD4AAIB2gD0ABYBAgHqAOwA/AD0AAABDAECAcoABAH8AN4A/ADg&#10;AAgBMgEsASABbgGKASYBZAFqAf4ANAEsAQgB7ADaAOgA1gAEAfAA9AAaAQYBGgH0ADgBAAEkAVYB&#10;JAHOAAoBHAESAQIBEAEgASgBUgEqASoBEAEkAeoAEgHOAP4AEAEuARwBFgEMASIBDgFOAUQBOAFi&#10;AR4BhgGyATYB+gAuAeoA1gDmAAYBDgH+ABYB7ADuAOQA6AD2AAQBAAEgAe4A9AAUAfAANAEIASIB&#10;8AD0ABwB9gAuAcoAGgHsAAABFAHKAPIA5gAGARgB4gD0AEgB3gAQAQQBAAEOAeIA/gAOAQAB/AAo&#10;Ae4AGgH+ABQBZAEwARwB9gB0AVQB3AAsARgBAAEiAWwBEgH4ACABFgEeATIBGAFoAWwBEAEMAfQA&#10;NAH2AAwB6AAcAfIAHAHyACQBIgFcASoBCAEQATIBCgEQAfAAOgFkARgBLAEgATwBGgEmASoBFgEO&#10;AfwALgEQAdQAAgEMARwB8AAOASIBHAH4AGYBJgEiAT4BLAHIABAB9AAAAQoBzgAUAdoANAE4ASgB&#10;/AAsARwB9AAmAeQAHgEqASYBDgEGARwBSAFOAQABPgEWAfoAGgE+ASABLAFAATAB8gAkASgBFAH+&#10;ACgBKAEaARwBTAE8AQoBJgEiAUABbAEcASoBHgEaASoBYgGKARABBgEmAUQBEAFCARoBEgEaAQYB&#10;LAEQASwBHAE+ATIBJgEmATIBBAEIARgBwgAWAWIBAAHmADIBCAE6AQoBKAEyATABFgEqASYBMAEo&#10;ARIBPgH0APQABAEmARQBVAECAQoB8gAsARoBIAFAASQBSAFSASoBDAHQAA4BGgEiARQBMgEiAQwB&#10;8gBEAQwBFgEeAQABSgEMAUABIAE4AQABDAECAR4BIAEwAUwBAgEsATwBOgEMAT4BKgEYASYBJAEK&#10;AQ4BCAEgAQoBKAEsARgB/AAyAfIAMAEKASwBBAEuAUgBAgEGAdwAOgEkARABFgFCARgBAAEWARYB&#10;EgE+AUYBBAEaARoB9gBIAQQBMAEqAVwBNgFcAQgBNgFKAS4BFgHYAA4BKgH+ACIBJAEaAU4BMgE8&#10;AUYBHgFQAUYBHAEGASoBRgEUAR4BLAEyAVwBQgFOAfIAKAEgAQwBEAHuAPoAQgEUAQ4BRAEgASAB&#10;AAHoAOgAHAHuAO4AGgEwAToBBAEEAUYB1gACAUABBAFGAW4BIgH6ACIB2gAsAQYBHgEcATYB9gAG&#10;Ae4APgFSAR4BDAH8AP4AGgEkAf4AOgFCAQIBSAEsATABBAEUAR4BDAFMAfwAGAEQARYBCAEeAdwA&#10;NAH2AA4B4gD2APoA6gAkAQIBAAEUAfoAKAEaATABCgEwASYBGgF2AcIBDgEYASgBEgEqAewA6gAA&#10;ARwB/ADuAAoBJgEEARwBRAEoARABLgEOARwBQgEYATABJgEAASwBCgEsAQgBLAE4AS4BKAEUATgB&#10;RgFGASgB9gBMARgB8gAKARABNgEwARABGgEiAVQBWAE2AT4BIAEkATIBIAEwARoB/gBKAS4BXAEi&#10;AToBHgF6AWABFAEoATYBKgFwAUYBWAFIAQgBMgE+AWYB/gA2AU4BWgFCAU4BQAFUARgBJAFUAQwB&#10;RgFQATIBJAFGARYBTAFWAUYBJAEMAWgBQgFcATIBhAF8AU4BFAFcAVwBJAFaATIBVgE8AWYB8gBA&#10;AVYBKgEqAS4BEgEmAVIBLgEwARoBMAFIATgBMAE+AUIBPgEiASYB8AAEAR4B+AAsAfoARAH6ADgB&#10;CAEMATIBTAEUAVIB9gA8ASIBHgEuAQoB8AA4AQoBJgEUAQgBRgEEAQoBWAFCASYBRAE2ATABQgEQ&#10;AToBUAEaAXYBZAEyAVABLgEaARoBGgE6ATwBRgE6AR4BLgESARQBXgH0ADQBOAFAAV4B5gAmAR4B&#10;JAFAATIBAgE+ASQBJgEiAXIBNAFYATYBXAEsAUABRAFEARIBMgFQAUABOgEsAUwBLgEEATYBMAEc&#10;AYIBUAFOATQBcAE8AS4BIAE4ASABWAE+AX4BnAJSA5wCggEyAUwBIAFaATABIgEgAVABJgEgAVIB&#10;TgEyAToBVAFOARoBJAEYARoBJgEiAf4ANAFIAeoALgE2AUgBHAEQAQABRgEeATwBCAFAATQBNgE8&#10;ASwBIAEMAVYBKAEgARIBRAEuATQBdgFyAYQBNgE0ARoBYgFCAXQBXAEQAR4BIgE4AUIBJAFIAVAB&#10;RgEEAQoBNAFGAQABcgEgAQ4BLgEeARQBSgFIARwBGAEgAQwBMgEaAXwBMgEIAeYADgEkAQ4BLgFG&#10;ASIBUAF2AVwBHAHoAEYBUgFaAQIBSAEcATABbAECATwBNAEWAUYBCAEIAQYBIAEiAdwA/gA0AR4B&#10;agE+ARwB8ABCARIBPAFEASYBTgFmAUQBFgFgAV4BQAEiAQQBKgE6AUgBOAEyAfYAPgFAASIBIgEu&#10;ASgBMAEqARIBGgEiATYBJAEUASgBEAH4ABoBDAFEAUIBLAEuAfgAEgEyAQoBHAEmASgBBAEgARQB&#10;NAEkAeAAEAEMAQIBSgEwARoB2AAkARgBEgEQAQIBLgEoAUQBLAEgAewAAAEaAe4AIgH+ADQBJAEc&#10;ATYB9gAEASgBFgE4ARIBCgEYATABEAEkAQwB/AAiASwBCgEOATIBGAESARABDgE8ARgBAAEmARgB&#10;0gAYASABGAEEATABJAEGARQBEAEUARABNAEoAdQAOAEsATABIAHyAOgAAAFGARABHAEkASQBGgEy&#10;ARQBKAFAASYB/gA4ASgB6AA2AUwB6AAIARgBEgEKASIBKAECATQB/gAuAUoBFgH4AA4BKAEeARIB&#10;KgEAAQwBCgHyAAgBMAEKAQYB+AAsAewAEgHcAAwB7gAYAeIAMAEmAQQBHAFGATYBFAH8ABQBGgHy&#10;ACwBDAEiAewA/AAEARgB5gDKAO4AAAHsACoBBgEIAQYBDAEWASYBLgEmASwB8gDyAO4A6gAuAUgB&#10;6gAcASQBHAEWAQgB6ADwAAgB4gD2ADQBFAESAQABNgEGARgBAgEYASABLgEWAfwA8AAyAUIBXgHg&#10;ACYB+ABMAe4APgEuASoBLgEqAQQBIgH+AEABMAEkASIBEgESARIBQAEoAfoA/AD4AAwBEAEqAVIB&#10;FgH+AEQBNgEUARoBQAE2AQQBMgE0AQgBDgEUARIBQAEkAQQBOgEyAQ4BPgFIARoBQAE6ATABOAEu&#10;AUABDAEeARIBIgFaAUgBCAEgAQgBOgEMAQYBQgEaASYBNgE+ATYBIAEiARoBKAFAATwBCgEoAUIB&#10;9ABCAQ4BMgFKAQQBLAFiARoBLgFAAToBDAE4ASoBYgEuAUoBFAFMAS4BSAEcAT4BdAHGAcABXAGY&#10;AVABLAE0AVQBIAE4AWwBOgFKAVYBSgFSAUwBJAFOAUoBUAFIAVwBMgGCAXgBRgFcAaIBYgGGAYYB&#10;dgG0AdoBqAGUAVwBbgGKAaoBMgJsAqwBWgFsAZ4BnAG2AagBdgHAAZABbgGaAYwBsAHUAZ4BjAHM&#10;AeoB+gHAAbYBYAGiAaYBmAEcAbIBqgGwAboBygFoAawBvgGiAcQB6gGuAa4BygG8AcIBvgGAAfQB&#10;qAEQAuQBvAEWArwB2AHaABwB1ADYACoB4gAkAeQA4ADMAAAB4gDWAPwA7AAEAQ4B5ADoAPgAGgH8&#10;AOIA+gA6AR4B9AAgARoB3gDGAOQADgEGAQ4B5ACwAPQA7ADqABgB8gD2AO4A+AAIAe4A2ADqACYB&#10;8gDyAPAADgHmAOwA2ADkAAwB6ADsABoBygC8AOAAAAH6AB4BGAHsADgBygAUAdgA+gAGAQ4B2AD6&#10;ACoB4AAyAQgB1gDmAOwA2AAUARoB/gA4AQ4BJgEMARgBAgEMAd4A+AD8APwA7gAEAewANgECAeoA&#10;LAEeAfAA1gAAARgB1AAOAfgAMAHoAOwA8gDgAP4A8gAUAQQBEAEaAfYACgH+APIA8AAaAegA+gDe&#10;APoA8AACAdIA1ADWANIA8AAaAcoA9AD8ANQAzgDsAAQB/AD8AOQAEgEIAQwByADcAOQA8AAEAQ4B&#10;GgHaAAoB+gDQABgBvgAUARQB8ADWABQB5ADqACgBDgHcAPIACAHeAOYA8AAGARoBDgEQAd4A8gAc&#10;Ad4A5ADoAN4AGAHwANgA9gAYAdgAygD0AMwAwgDwAPwAFAG4AAQBCAHQAB4BAgHiAOoANAHkAPwA&#10;7gAiASAB6ADaAGABOAEuAfwABAHwAO4A0AAGAf4A9AD0AAYB+gDMAOAA8AAuAdoA1gAOAfgA1gAK&#10;Ac4ABgEAARIBHgEKARwBMAECAfoALAEqATgBEgHmADwBGgHwAPoAAgHoAP4A9ADkAAABAgEUAd4A&#10;5gAyAUQB9gAGAQoBBgG6APYA0gDcAPgAHAEWAQABAgEKAegAGgEOARQBQgH6APAA/gAeAfgABAEE&#10;AQwBTAFAAYoBkgHSAfoBuAFsATwBUAHoAB4BDAEKARIB/ADoAAAB/AAMAfwAAAHsABIBDgH8APIA&#10;9gD2ACIBzAD8APAAMgHcAOoA1ADwABoBAAEEAeQA1gDoABYBDgEiAfgAFAHOAB4B2gDuAAYBAgEG&#10;ARQBDAHgAAwB+gAKAT4BHgH6ACwBBAH+AAgBKAHyADoBLAHqAOYA7AA2Ae4AEgEMARABDAEoAUAB&#10;LgH4ACQB/AAGAR4B6gDqAAYB8gAKAVIBKgE2AWABgAE0AfIAOgH+ABABMAEaAUwBTAEeARYB9gAi&#10;AS4BIAEKAQoBEgEqAVYBLAEqAUYBVAH4AEABAAFeAQABJAH8ABgBLAEiASIBKAH0APgAJAEMASAB&#10;4gAGAToBMAHqABwBOAEoAfIAYAEYARoBPAFMAQIBMgEEAT4BGgHoAFYBKgEUAeAADgEiAToBKgEK&#10;ARABHgHmAAYBMAEyARoBMAEwAVIBRgEMAWgBHAFuAUQBIAEiAR4BGAFuAZIBNgE4AQwBDgFWASoB&#10;IAEWAS4BQAESARwBNgHyAAoBCAEWAewACgEIARYBKgHuAOYA7gAyARQBEgEMAQoBEAEKATAB+gAI&#10;ATwBAgH0ABYBIAECASgB6gAeAQYBNgEIARQBAgEGAQoBFAEyAQoBJgH4ABIB9gAGARwB5gD2ACAB&#10;DAEcAVYB6AAaAd4ADAHuAPwAKAEQAfwAJgEsAQwB+AD0AAIBJAEKAfwABAEKASYBIgE2ASYB+gDs&#10;AAQBDAEaAQ4BJAEEAf4AbgEcAQ4BOgEWAeQAMAFUAf4ARgEkAeYAKAFAAQQBRgEWAQ4BNgFeAU4B&#10;GgEcAewAPAFOARgBNgEiAQgBFAH+ABoBDgEmATIBNAHyABgBKAFIAUIBOgHmADABKgEgAUABFAEi&#10;ARYBJgFMASYBLAFmAQoBKgFCAVgBLAEwARgBLgE2ARQBFAH8ACIBKAEsARABTgFIASABTAFIAQwB&#10;LAEKAQoBGAEuASgBMgH8AAYBJAESASoBFgHsAFABFAECAeQAAgFQATQB7AAYAfwA4gAGAQQB+AAm&#10;AQgBSAEyAQoB8ABEAQYBBAHyADQBJgEKAUwBMgFMAQgBBgEGARIBHgH6AD4BKAEoATQBEgEUARQB&#10;HgE0AfQA9AAsAQoBLAEyARgBSgE0AQIBPgEYAfYAQAEGARgBLgEgASIBBAEcATABMAECAQQBAgEW&#10;Af4A/ABQARIBNAH4ACgB+gBkAS4BKgHwAFwBSAE+ARwBKAEWAUYBJgEEAVQBCgFAAUQBBgEKAfIA&#10;BAE6ARwBSgEmAR4BIAEwAQIBQAFIAfAAEAEQASABIgEeAUgBcAH+ADQBLgFIAfAACgFKAf4AVAFK&#10;ARgBZgEeASABCAFcAVABNgFIATgBXgF0ATwBTgFcAUYBQgFgATIBmAEYASIBJAFAAVoBbgG4AVIB&#10;bgE8AYABOAEmASABFAFcAUgBcAFIAR4BRgE8AXQBNAEsATYBLgEwAZgBQgFWATgBSgE0AVwBEAEs&#10;AXYBcgFcAR4BLAFAAT4BWgEcAUgBPgFUAToB+ABIATABAAEWAToBBgESARoBBgEYAQoBIAEeAQoB&#10;NAEwARgBFgFOASQBHgEcAT4BJAFKASwBLgEqAeAAHAE6ASoBUgEeARwB2gAMASoBTAESAQABRgFE&#10;AQABeAECAXgBJgFWAQoBJAEuAU4B+gBaASoBLAEaARoBKAEIAQABIgE0ATABEgEUAWgBGAFIAXIB&#10;KgEsAQYBgAEuAR4BgAEwAV4BHgE0ATABhgESATYBQgEmATIBZAEOATIBRgFsASYBXgEoAVwBBgFw&#10;AV4BJgFQAVABTgFaAVwBIAFOASoBZgEkAUABKgEKAXwBtAEkAz4F3AFiAUIBeAE4ASoBAgFIASIB&#10;DAFGARwBHAFuARwBNAE0ARwBKgGCASoBNAEsAQwBJAH+ADgBTgH6AEQBHAEYAT4BNAFAAUQBdAEs&#10;AfAA4gACAU4BTgEiAUgBNgEWAQgBNAEUAUABEAFqAaABkAGCAZQBJAFwAWYBRgFcARQBGgEsAQwB&#10;AgEcASYBSAEcAQgBFgEsAQ4BQgEcAR4BJgFKASgBPgEqAQYBTgESAT4BPgEeASYBBAEUASABTAHw&#10;ADABEAEcATABZgEYAUgBQgEIAUYBOgEcARQBDgH+AD4BMgEkATQBMAFAAUgBUAEoAfYAKAHoAFAB&#10;XgEIASABEgEsARoBVgE4ATQBTAFAAUwBJgEyAUwB5AAkAQABIgFCATgBdAFQAf4AQgEWAQoBGgEo&#10;AfwAgAE6ATYBIAHUACIBJAE2AfwAFgFiAQgB+gAmAfIAFgE2AQ4BKgEOASgB/gDuAD4B7AAGARQB&#10;HAESATIBQgEWARoBHgEoARQBKgEIAeYAAgFCASYBJgHSAFQBDgEiAQQBIgEYAQ4B6gDAABgB/gAk&#10;AewAMAEWAQIBNgEkATIBPAEKAewATAEUAbgATAH8ACIBSAEiARoBLAEeARgBIgEcAR4BIAFCASwB&#10;BAFUAfwAKgH4ACAB3gBKAW4BTgEoAUYBBAFEAU4BAAFWASQBFgFwAQwBDgE6AQgBGAEqAf4ACgEy&#10;AR4B9AAoAfIANAEIASgB8gBKASoBBgEeASoBPgHqABIBFgEgAQABCgEqAQoBQAEWATQBJgHuADgB&#10;BgEmAQABJgH6ABQB6gAqAQIBMAH2ABIBEAEIAQwBBAEIAQoB4gAoARQB/gD6ADQBGgEaATwBKgEM&#10;ARQBLAEcAR4BLgHwABABCgEaAQoBUAEIASwBTAFeAfwA/gBIASQBAgEKASwB8AAMASIB+gAqAegA&#10;KAEMARYBJgEMAU4BJAESASQBBgEmASgBIAEmAToBBgEiAS4BEgEmAfoAJAEqARQBPgESARYBFgEi&#10;ASIBHAEoASABNgEOASgBQAEmASQBLAEWAfAAGgEMASoBAgEmAU4B+AAYAQoBFAEWATQBFgEWASAB&#10;8gBKAW4BGgE2ASYBAAFMATQBFAEIASIBJAFcATQB/AAQASQBJgH0AEoBIgGKASYBQgEsARYBBgEq&#10;ASYBBgEQASABUAEQAfgALAEUARwBTAEYASwBLAHkAFQBDgEQAfAA8AA+AfYALgEuASoBDAEuAToB&#10;GAEkASYBDAEwASQBBAEWATgBWgEyAVYBQgEmAQYBGgEsAUQBMgFSARwBQAFYAUIBOgEqASYBPAFM&#10;AUwBNAFUAVYBMgEQARQBLgE0AW4BPAEsARgBOAE0AUYBPgFKAWQBOAEqASABNgFwAVYBbAFQAVIB&#10;gAFSAZQBWAF6AQYCTAMiArwBjAFaAYoBYAFeAZQBZgGGAY4BiAGMAVQBiAGEAYYBmgF8AXoBoAG8&#10;AXIBrAGwAagBpgHYAcIBqAGWAcwBmgFyAX4BVgF6AbIBqgGaAaQB4gHmAZoBmgGgAawB2AGyAYwB&#10;lAHOAfoB0gGyAXAB4gHOAcgB9AG4AeYAEgH2APAAAAHAAOAA5AD4AAAB/ADqAAIB9AD0ANoA8gDo&#10;APIAKAECAeQAHAEcAQwBNgHiABwB4gAkAQYB8AAMAfQAEAHKACQBBgE2AeYA/AACAfgAKgEAAfYA&#10;8AAQAQQB8AAQAeIA0gAIAQQBCgEEAdwA8AD8ABoB4AAKASABDgEKATIBAgEeAdYA4gACAewA8gAO&#10;AeYA9gAUAdgA/gAWAf4AzgDUAOgAAAH0AA4BHgEsARoB6gDkAOIACgEGAfAA3AD0AMoADgEGASIB&#10;7AAiARYBDAEgAQAB/AD+AOgAAgHqAOgADgHwAPAAAgH0AOgA5gAAARgBEAHGANwA/AACAe4A0gD0&#10;AMwA2gDsABgB4gAIAfAA+gDqAMAA/gDuABgB7gASAdwAIAHUAAYB5ADQANoADAHmAPQA7AACAToB&#10;EgHOAOIA1ADgAL4AJAHsAAQBxgAkAdwA+AD8AOoA3gAoAfAA3gD+AAgB4gDQAP4A8gAQAdoA5gDi&#10;APQA/ADmAOQA+AD8AMAA/ADcAOQA4AD4APAA3gD8ANYA8gAGASQBBgH8AOwA+gAQAcAALgH6ANoA&#10;6ADiAPQA3AD6ABQB6AAMASYBhgHAAS4BRgEgAdAA7gAMAeYA7AAGAdoA+AD8AP4ABgECAQgBuAAE&#10;Af4ABAH2AMgA5ADWAP4ADAHqAA4BPgEUARwBGAEkAeIANAEaAegAAAEmAfgA/gAiAewABAEoAewA&#10;8gD2ANIABAEuAdIAJgHoAAQB+gAGATgBJgEWAR4BDgFOAQ4BOgEsAQwBKgEsAQYBBgEYAewA+AAU&#10;Af4AAAEAAf4ATAFGARYBSAFYAT4BTgFmAWAB+gAUAUoB3AD2ABoB5AAIASQBFAH8APgABgH8ABIB&#10;2AAQAQwB5gDaAPYA8gAAAQYBFgHkAAgB8gAKAdYA/gAyAf4A5AAAAeQAGgEKAewALgH0ABwB+gAW&#10;AegA5gA+AfIA5AAwASgBIAEWAQoBEAEGATQB6AD8ACwBLgEEAVgBLgE8AewAAgEwAdYADAHkAA4B&#10;BAFMARwBKgEeAQYBHgHkAC4B/AAgAQIBAAH4ABIBAgEYATQBKAEOARoBMAH+ADwBOgEyARoBOgH2&#10;AA4BPAEwAQgBJAEEASIB5gAkARYBJAE0ARgBPAF4ASIBNAEkASgB/gAuAUABJAEMASoB8AAuARYB&#10;+AAaAQgBJgHOABoBAgEsAfwASAEsASoBEgFIAVIBVAEWAUIBFAH8ABIBHAE0AVYBBgEQASoBEgFU&#10;AVABIgEUATgBFAESATwBPgEeAQABLgE2ATABLAE0AewAMAEIAUIB+gA0AfQAHgEwAZIBhAE8AdYA&#10;EgEqAToB/gASAQgBEgFOAQgBGgH0ANQACAH0AO4A6AAWARYBKAH8ACQBGAEYAQQBGgESAeoAXAHg&#10;AAYBBgEmAf4AKgEIAegALAFAAQwBLgEIAQgBLAHwAEABNAEKASQBHgEWAfYADAEYAToBIgHqACIB&#10;LAFMAS4B5ADsAPwAKgEcAQ4BTgEqAdQA9AAuATQBGgECAXQBEgEsAQoBGAEkARgBAAEOAUIBDgHw&#10;AEQB9AAqAQYBMAFEAR4BUgE6ASgBBgEiAf4AKAE0AS4BKgEwARIBKgEsARIBQAEyARABIAEkARgB&#10;JAEMASoBFAEgASYB+ABAATABRgEkASgBQAHkAEYBSgH4ACgBVgEeAS4BLAE6AT4BPAEmASwBGgEg&#10;AS4BLgH6AGQB3gAKASoB9gAwAWIBDAEWASoBKAEQASoBFgFWATgBIAHSACwBKgECARYBSgEgARYB&#10;JAEOASgBLgH6AAwBIgEIAUwBEAEUAfgAMgEKARgBKAFIASoBKgEYASQBSgE6ARIB/gA2ARYBIgEg&#10;ASgBHAEkAeIAKgEwATIBJgHyAAQBDAEYAQ4BMgEaAfwAKgF8ASoBIgEeAWYBMgEuARABUgESARQB&#10;9AAYAVoBDgE6AewAFAH4AEIBBAE+ASQBOgFYAfAAEgH4ACIBAAEiAeoADAEiAR4B5gAgAfgADAEk&#10;AS4BHAE2AQoBIgE0AQ4B/gBAAfAACAEAARwBHgFQASwBLAGgAT4BJAHoAPIAKgFEAS4BQgEWAVAB&#10;MgFGAR4BEAE8ARYBCAFIASgBBgEQASwBFgE6AUYBNgFAATgBSgEuARoBMAESAVYBTAEgAUoBWAEu&#10;AWwB/AAoARABKAEyATQBYAE0ATgBRgE6AVoBVAEYARwBKgFIAU4BOAE0Af4BrgEuAVoBLAFCAVIB&#10;JAGGARwDLAFwAQgBQAFWATIBTgEoAV4BMgFKASIBIgE+AVABWgFOAWgBGAFQARwBNgF2AZgBHAFk&#10;AVoBEAFMATQBKgFSAfIBRgFgASIBGgFSASwBJgFWAUYBGgEkASYBCgEsARYBRgFYAQ4BKAH6ACQB&#10;DgEsASQBLAEaAfoAHAEsAQoBKgH2ABABCgEaASwBOgEUASABCAFKAfYAGgESARYBEAH6AEgBCgFI&#10;AfgAFgEyAT4BEgE8ARABKgH+ABQBKAFEAVYBLgE4ATIB9AAWAQoBdAFMAQ4BDAFaATABSAEOAQ4B&#10;FAFKAX4BHgE6ARwBVAFgAUIBEgFCAVoBNAE4AVoBRAFUATABHAEqATgBbAEkATABUAH6AFoBKgFE&#10;ATYBNAEoAS4BLgFGAXoBfgE8ATwBMAEOATgBUAFSAUIBZAFSAT4BWAF2ATgC7AGCASIBUAFMAVwB&#10;LgEkAVABWgEYASwBKAEaATABdgEcAQYBIAEYATIBOAFaAegAJgEqAUYBYgEsAWABKgE8AWoBGAEw&#10;ASwBLgEOAT4BOAEyARgBIAEcAUgBZgEgAUoBIgFGARwBJgE2AT4BdAGsAXQBKAEQAUoBPgFYARYB&#10;agFUATgBhgEwAToBPgEIASYBNgEsASQBVAFEATYBNgFEAToBHgEeASIBJAEKAVIBOAEyASIBFgH6&#10;ACoBKAE6ATABOgEMAR4BBgEcARwB8ABsAR4BRgGYASgBJAFSAQoBDgEsASYBGgEmARYBOgEqAfwA&#10;WAFiATQBXAEGAfIAMgEqAR4BHgE6AR4BIgEMAUgBMAFGAUwBMAFOATwB/gAmASwBDAH8ABoB/gA4&#10;ASgBCAE2AUgBFAEoASoBIgEkARQBQAFwAf4AKgEaAQwBIgEAAUwBOgE2ASIBFgEgAQwBDAEUASAB&#10;EgFIAQQBCgHoAA4BCgEEAfoAFgEWAfIAUgH0AAIBbgHUAAoBGgEIAfYA/gD6ACAB1AAmATIBHgEs&#10;ARwBBAEUAQgBRgFEASgBEgEGATgBDAEEASIBbgHoACoBAgEoAQYBPAEYAR4BWAEaAUIBUgHcAPQA&#10;HgEOAfwARgEaASYB7ADuAPgARgEWAfAAIgHOAEwBEAHqADoBEAEUAfwAMAEiARABHgEUAQQBMgEG&#10;ARoBEAEcARgBMgEeAfQADgEEATIBMAEaAUQBKAEKAT4BAgEAAQYBDAE4ARgBKAFAAQwBMAE0ASAB&#10;9gAOAQ4BBAEAARYB/AAaAS4BJAEEATwBKgEoAQgBHAEeARQBAgFSAewAIAEmAU4BHgHwAAoBHgH4&#10;AB4BHAEuAfQA4AACAQ4B5gA+ARQBAAEuAQABLAEGAUgBDAEiAfYAMgEKAfoAOAEAATQBDAEMAQAB&#10;OgHkACwBFgEqARABEgEeAfoAEgHiANoAJAEmAfQA0gAWAf4ACAEYAe4AMgEiARABGgE8AVIBHgEi&#10;ASQBHAEyASABCgE4ARYBJAEOAfwAGAEeASoBLAEMAUABPgEUARABDAEcAR4BCgEqATYB4gACAUwB&#10;CgH0ACIBTAEwARIB7gAoATIBJgHwABABNgFMAQYBEAEwAUwBGAHmAFQB5AAuARoBHgE0ASYBOAEG&#10;ARIBLgEIAVQBIgE2ASIBDgEcATIBOgEeAXgB9AAoAVABKAHwAEwBMgEYARIBIAHmACAB6gA2AUgB&#10;HgEIAUIBGgEcATwBLgE2AW4BNAFIAS4B9AAgAWABLAEoARYBLgEcASIBOAFmARABRAFIAfIAXgEy&#10;ATYBNAFGAUIBHAFYAYQBWAE2ATwBdAFCAS4BQgFEASoBJgFIATwBVgEyASoBdAFgAVgBMgFyAUAB&#10;TgFKAXwBLAFaAWABrAFeAXYB1AGkBH4D1gFkAV4BmgGQAWYBsAGSAaYBtgHOAWQBdAF+AaoBnAF0&#10;AX4BzgGSAawB2gF4AdQBhgHkAYoBqAF2AcYBggFmAZYBYgGQAXABqAGWAcwBmgFIAZ4BfAF+AdQB&#10;sAHkAbIB0gHcAdIB/AH6AcABogH6AQICrAHAAeQB1gAKAewA7AAoAdIA2AAcAdIA8gDYAMIA5gC4&#10;ANoAvgDqAMAA+ADQABIBFAEGAQIB4AAGAQQB5AAUAfYA/gAMAQIB3ADOAAIBEAHiAEgBNgHkAOQA&#10;CAH2AAwB9gAAAfYA2gD0AOAA/gAEAQQB7gAIAToBwgDiAAgBGAEIAfgABgHsAOoAyAAUAQgB8gAC&#10;ASgBtADaAPYALgH2AAoB3ADsAOwA/gDkAAwB9AAsAdgAxgAsAfYA/ADyACwBFAHwADgB/gD4APwA&#10;8ADyANgAFAH4AEQBBgH8ABIBMgHuAN4A4AAQAdYA/ADcABIBtADyAPAA+gAIAe4A4gDoAB4BxgAi&#10;AfYA6gD0ABQB4AACAfYAAAHsANoA/gDcAOgA/gAUAe4A5AC0ACIBDAHYAOgA1ADmANgAEAHmAOwA&#10;7ADeAOgA6AASARYBGAHwAAIB+gDcAPgA+AAOAfIALAHyAPIA4AD6AAoB+AAiAfIABgH+APIAsAAY&#10;AfIA7gC4AO4A5AD2AAoB+gAyAQYBtADyANoA1gDyAAIBEgHWAOQA7ADaAAoBHgHsAOoAAgH2AOgA&#10;vADQANQAAAEuARgBGgHuACYB9gAwAfIAJAEuAWwBnAEwAQ4B0ADgABwBwgDsAOIA1ADyAOIA4gDo&#10;APoAvAAYAQABOgHSAPwA4AD+AAIB0gD4AB4BOAGIASQB+AA2ASQBMgF0AYQB8ADoAAIB2ADkAOgA&#10;AgEcAeAAMAEMAeIAFAECAQIBKgEcARQB2gAaAQgB8gAmAeQAKAEiAeYALAEGAfoABgHsACIB7AAs&#10;AfwABAH+ABQBLgFUAQQBLAFUAaYBogFQASQBRAFCAUoBPAE+ASIBIAH6AC4B9AAWAfgAuAAIAd4A&#10;8AAmAf4AEAHcAAIBxgAQAd4A8ABAAQQBGAHuABABBgHOAPoAEgEIATYBIAEYAQgBCAEeAe4AXAES&#10;AfgABgEMAfYACAHuAAgBEAEUASQBOgEAARYBHgEMATgBIAEAAd4A/AAsATIBJAHyABAB6gBWAS4B&#10;NAHoACYB2AA0AQgB+AAaAfgAGAEwAToBKgEgAfwAHgEOAQgB9gAQAfoABgEUARwBGAEuAR4BBgEs&#10;AfQAIgEOARYBGgEcATwBCAHyAOQAOgECASQBLgEkASABFgE0AQYBHgEQATIBQgHsACgBKgFKASoB&#10;CgEaAQABCgH0AA4BGAEWAeoANgE6ARgBLAEgARABQgE0ASgBGAHqADYBEgEAAToBTAESAQIBLAES&#10;AT4BgAEEAUoB8gAYARQBEAEEASwBKgEGAfwAEgFSAQQBFAEqATYBMAEEATQBEAEuAfIAOgH+ADAB&#10;fAGuAfoAKgHQADIB/gAKAQYBRAEwATIBGgECAQ4B/gA+AfAA6AAkAeIAOgFiAdYAGgH+ABYBDAFk&#10;ATwBOAEiAeIA7AAGAfYABAEGAQwBDgEEATIBIAEQAS4B9gAaAewA9gA4AfQA/AA4AdwAugBQAeIA&#10;8gDoADYBMAEuAegAMgEWATQBMAFEASoBGAH8ACABKAEGASIB6AAkASYBPgEgAfoAQAE4ATwBKgEq&#10;AQwBNgEGAUQBIgEWASYB9gAYARYBMgFGAT4BJgEOAU4BIAFIAU4BKAEcARABHAE6AUIBLgFMAfgA&#10;IgEUAWQBFAEYATIBVAEuAUgBOAE2AQIBOAEsAUQBRgEKAQIBFgEUAfoAUgFCASABLgESATQBUgEY&#10;AQwBIAEgARIBJAEKAd4AKgEyARgBJAHyAEQBMAE4ASYBEAEYAQgBNAEwASoBEgEGAT4BLAEqAf4A&#10;EAEKAfYALAHiAA4BXgEQAQwBRgEsAewARgEuARAB+gAuAUIBMAEkAfIAHAEuAT4BMAEYAegAFgEO&#10;ASQBNgFkAYQBIAEaATYBEAEcATQBDgEmATABYAFSAQIBJAEOAewAAgEoASABSAEmARQBCAEcAQoB&#10;UAEeASgBVAH+AEgB+gAkASYBOAEMAQQBAAEoARgBAgEwASgBIAE4ASoBRgEkAfwA7AAKASIBJAEc&#10;AToBKgFcARoBEgH6APoALgEoAQIBIAEIAQ4BDAH0ACoBOAFEAS4BBAEiAQIBJAEAAegAOAEgASAB&#10;ZAFCAXoBwAFkASwBJAEGAVQBLgH2APQATAH0ACgB9AA2ATYB7gASARYBKgEuAXAB8gBUARoBVgE2&#10;AUwBGAEiAS4BcAE+AQYBOgFGAQYBcAFUAU4BLAESAUABEgFGAVwBKgFsASwBLAFCATgBTgFaAT4B&#10;LgFmAUYBaAE+AVoBRgFcARwBPgFQAS4BPgEcAVoBEAEeAVIBVgFCAfwAGAFcAVoBXgFCASABMgF0&#10;AboBpgFuAWoBIgFkAQwBOgFGAT4BfAEwAUQBQAFCARYBQgFeAUIBRAESAVYBHAFAAS4BEAEQARIB&#10;5gD+AE4BEgEwASgBygAiAQ4BagEuAQQBHAH6ACwBKAECAQgBQgFaAf4A/AA0ARQBNgEeASQBCgEG&#10;AQIB3gD6AD4BXAH+ABQBOAEaARoBHAEYARwBMAFoAVIBPAEYARABJgE6AUYBIgFoAVwBKAEsAWAB&#10;OgFkAVoBXAE0AUIBOgFcAVgBVAFkAS4BVAEKAQgBIAEuAQQBZAFCAU4BRAGGAUoBMAFAATwBKgFc&#10;ASIBYgFWATABTgE2AS4BNAECAfYAZAFQAVABHgEGATYBFgEWAUIBUgFeASYBWgGMAWYBQAFMAVoB&#10;NAFmAYABUAEiASgBDAEuAQQBagFkAR4BIAEqATYBSAH8AEIBJAE0AQoBDAE0ATQBPAFMATABSgES&#10;AUwBRAEqAT4BJgEyAWwBPgEUAT4BNgFwASgBKAFAAToBJgHyADgBBAFGAQwBMgE6AUoBWAFeAZQB&#10;gAFwATABeAGEAVABcgF8ATQBGAFcARYBPAEmAVIBRAEMARYBRAEqASYBMgFqATIBSAFOARoBFgE0&#10;AS4BPAEuATgBPAEsAQIBKgH2ABYBDgEoAUIBGAEAAU4BHAFuAUQB8AAYAf4AQgGIATAB+ABWAQAB&#10;IgEcAfgAKgESASYBRgE0ARgBLgE2AUIBWAFIATYBSAEiATABOgEqASgBMgEwAUYBKAFGAVoBQAEi&#10;AVoBQgEUAVwBQgFSATQBOAEuASABMgFAAfwACgE6AT4BDgE+ATwBLgEsARoB2gAkAQgBIAEaAQIB&#10;XgH0ABABDgHiAP4ANgH+AOYA/gAoAR4BFAEGAXgB6ADuAAYBQAEgAfIACgH8AAQBBgHMAOwAEAH8&#10;AE4B7AAwAfAAAgH2AAgBQAEUASoBNAE8ARoB9AA2ASYBDAFKAdwACgFQAeAAKAEUATQBGAEIAfgA&#10;IAEMAQ4BJgEYARABCgEqASIB8gAaAeIAQAE0ASoB+gBQASgBKgEMATABDgFGATYBMgEMASAB8gA8&#10;AfoA/AAYATgBHgEUAegAHAEcAQAB+gACAUwB1gAaAQwBKgEwASgB7ABUARIBEAFQATABIgHwACgB&#10;KgEOASAB7gAOASIB1AAEATgBQAEAAQ4BEgEMAfgADgEoAfYAPgH4ABYBIAEoASABIAH+AEABBgHg&#10;ABgBKgEYAf4AHgH+ABABCgEgASgBGAFEARAB4AASAeYAKgEwARABFgEIAQgBBgEiASQBLAECATgB&#10;/gAUAf4AIgESAUABFAHoAFQBAgH+AEoBEgEYAQ4BBgH6ACgBSAEOASgBMAEMARABEAH6ACQBCAEs&#10;AQ4BBAEWAfgAGgEcASYBQAFGAf4AFgEyARYB/gD0ABABPgEgAeYAIAEaAQgBMAFAASIB+AAmARAB&#10;HAEEASYBGgEeASgBJAE2ARwBAgFOAQ4BFgEUAT4BFgFeASYBGgEeATQBPgEOASABMgEkARoBSgFC&#10;ASIB9gAsARAB+AAUAR4BGAEEASABKgFGAUQBKgEaATQBCgEKAQIBMgECATIBBAEEARoBOgFEARoB&#10;/AAqATwBbAEqARABUAEiAXwBJAEmAToBVAEgAQ4B5gAUASIBNAEyASYBAAEoAR4BFgFEATABOAEU&#10;AS4BKgEiAUIBPgE8AXIBVgE2AVABQAEqAUwBFgFIAVoBMAFWATgBZgFGAT4BVAFMAUwBPAEoATgB&#10;gAFYARABTAGKAX4BRAFYAVoBgAGYAUoBiAHQAYAGoAjyAqgBegGgAZYBqAGgAXYBfAFaAVoBjAFs&#10;AbwBlgGgAWwBggF6AYwBjAG6AWIBlAGUAaABqAGoAaoBkgGmAbQBigHEAcIBsAFmAaABqAGgAagB&#10;xAHCAbYBngGSAfYBygHcAb4B4AGUAQACsgG2AQQC4AEcAgYCsAHgANgA4gD8APoAAAH+ABYBIAHM&#10;ABoBAAEIAfoA0gDyAB4BBgEIAcoACgHcABoB2gAAASAB+gDwAPgA8AACAegADAEaAdQAFgHiAAYB&#10;+AAOAfoAFgEOAeAA/gAaAeYAGgEGAewAzgD2AA4B7AAiAfgA7gDgANgA3gDoANQA8gAGAQwB8gDy&#10;APoA7gAkAewAFgH6APwA7ADyACQB2ADgAAgBAAH6APQACAEKAUoB9AAoAQABFgH+ADYB7AAAAQAB&#10;GAH4AAYBHAEWAQQBMAHgAO4A9gAkARYB8ADwAA4B7ADWAPYABAH6APAA2ADuADgB4gDMANIA6AD+&#10;ADYB1AD+AOIA9ADsAAIB9ADwAOgA7gDoALoA/AD4APgA3gAOAcwADAEKAcQA2gAAAdQA+ADmANAA&#10;2AD8AOQA+AAeAdwADgEOAQQBCgHeAAIB9ADSABABAAH8APIABgHqAOQAAAEWAQoB6gAyAfQAGgEC&#10;ARYBGAHIAMwA/gDyAPoA7AC6AAoB9gD+AAAB+gDgAOoAGgHeANIAFgH2AOwAEAHwAAgB5gDoAOAA&#10;wgAAAQwBBAEAAfAA5ADwAO4A1gDWABwB+gDyAOwAFgEGAfoAJgGMAWwBAAEIAR4BGAEKAfIA7ADe&#10;ANQAzgDeANYAvABKAfYAHgEWAcYAAAHyAAQBCgEIARAB/AAaATABJAE8AaQBLgFIAUwBUgHqAPIA&#10;/gAsARIBxgD6AP4A5gDcAO4A/AAmAR4BugAKAf4A/AA2ASYB4AAeARwBXAE0ARgB/AAyARQB9gBG&#10;ARoB7AAEARYB+gBCAfgA/AA4ATIBBAEKAR4BmAE8AkABBAFcAUwBPgEOAfAAOAH8AOYACgFGAfQA&#10;7gD8ACYBAgEGAfAA4AAMARoB+gAEAdwA9gAkAcYA+AD0APIAEAHsAO4AGAHmAA4B+gA6ARgBwgAS&#10;ASIBAgEWAfIA9AACAc4AHgEQARABCgHqAOgAIAEQAQQB0gAMAe4AJgHuAAgB3AAWAS4BCAECAfgA&#10;+AD6APAABgECAQQBHgH0ABgB4AAMAUoBGAEyAfYAXgE2ASwBDgH+ADABBgECAeoAHAH4AAwB9AAG&#10;AVQBEgEAAfYAFAH6ACIBLAEeARIBIAF6ATIBEgEgASYBVgEQASoB4ABEAegA+gAQAfYANAEIAS4B&#10;GgEwAfgADAEAAfoA7AA8ARQBJAEGAQIBBAEWAdYA7gAmASYB7AD4ABwB6gAyAUoBEAFSAS4BAAFG&#10;ARABIgEeARwBFgHoABwBHAEqARYBFgFWAQ4B7AAuAVABFgEiAQABQAEmAVIBFAHwAD4BSAE2AR4B&#10;IgFCAQ4BBgGcAZYBEAEcASwBJgEaAe4AOAEGASQBFgEIAfgAAAEwAS4BIgEoAUgBGgH0ACYBIAEU&#10;ARoBMgH8APwALAHgAAQBDgEGASoBGgHgAAIBIAEUAeQA2gCQAQ4BxgAKAUIBEAH0ABAB+gAcAQQB&#10;GgEGATwB/gD0AAgB9AAmAT4BSAEcARABEAHoADYBCgEqAeoAGAHSAAgBPgEyAfAASAH4AAoBGgHy&#10;AA4BKAEUASIBMgE6AVABNAEUATQBIAEwASoBDgEqAfoAIAEKATABBAFMAQgBGAEuARwBLgEwASgB&#10;JgESASgBAgEAAdIAKAEqAf4ALAH6AGgBSAEMARIBMAH+ANYAKgFQAdYALAEyAR4BIgFGAXABVAEe&#10;ARIBOAFqATYBTgEkARABEgESAVwB8gA+AQgBBAEqAQoBGgEQARwBNgFcARABJAH8AB4BBAEWAQgB&#10;IAFAARwBVgHsAD4B9AAiASABHgEMAR4BOgE6ARgBIgEoATgBOAH6APIAKgEYARwBGAH+ADgBLgEs&#10;AQgBFAECAT4BHAH4ADwBBgE4AWQB/gAiAeIAGgHUACwB3gAUASQBJgEMASwB5gAwAToBDgEAARIB&#10;agH6AAQBJAEEAeYAIAEqAS4BMAFcAQ4BGgH4ACQBEAEcASYBNAE2AUYBAgEqASABFAEYAfYAEAH+&#10;ADQB8AA4ATwB+AAAATYBJgHwADAB7AAuATYB2gAaAfoAOgEmAQQBJAESASQBMgEOAUIBGAEMAUQB&#10;LgFOAfwAGAE8ASIBhAG8AVgBHAEeASABAAEqARgB/ABKAQoBRAEIATgBHgEMATgBGgEaASQBKAEY&#10;ASoBFAEyASgBQAEwAe4AKAEIASABVAEmAToBIAFKAXABVAE2ARQBBgFSAUIBMAEWAUwBNAFUAS4B&#10;TAE6ASQBEgE8AWgBSgE8AWgBMAFMATwBdAEIASABTAGCARIBIAEUASYBKAEwAb4BEgFMAU4BOAGW&#10;AUIBSAFMAVQBRAFCAQIBbAFIAVwBQAE4ARoBRgEgAVoBOgFCAUABTAE8AUwBRgECASQBLAEmARQB&#10;CAEaAeIAHgEMASwBQgH0AFIBJAEaAUwBFgFsARQBIgEKASgBDgHWAEwBEgEwASQBAgEyARABPgEo&#10;ASoBLAEaASQBRAE0ASIBJAEiATgBIgEqATYBLgEaASoBQAEIASQBEAHiACYBRAEeARgBMgFSARgB&#10;CgE+ATABBgEuARIBTgFOATABIgE6AWABCgEkAS4BPgEaAW4BHgFmATYBUAEqAUgBVAFSAVwBKgEY&#10;AVYBMAFCAWQBPgFEAUgBJAFIASQBNAFMARABSgFyAdYBPAE8ATwBPgEeAU4BPAGQAUYBNAEoAT4B&#10;dAFOASABHgF0AWQBHgFQAXQBJAEIAToBEgEoAUQBggHkACQBJAE2ATYBPAE+AR4BGgEWATwBYAEu&#10;AWwBUgEeATQBgAHyABABJAEeASwBNgEMAQQBRAE6ASYBGgEUAR4BKAE6AR4BKAEoAUABSAGCAToB&#10;HgEYAWQBhgGOARIBSAEiAewBZgEqAXoBQgE+ARQBKAH4AEQBOgEmAQoBOgHuADYBRgE4ASoBLAEQ&#10;AQwBGAFSAVgBPgEwAUgBEgEQARoBAgEwAQwBKAE+AQoBLgEcAQoBAgEqARYBCAHuAFQBEAEoARQB&#10;NgEiAQQBNgEmAUIBSgECAToBZAFEAUABBgEqAWwBegEaARIBGAH8ADABKAFoATgBZAEgAUgBGAEo&#10;AXIBKgEqAUABSAEaARYBRgFEARwBDgEKATYBOgEYAUQBLAG+AC4B/gDsACgBIAEgASYBDAEUARAB&#10;TgEaAQAB9gDwAPQABgEaAVABFgEEAR4BBgE4AewAHAEaAQgBAgEYAc4ACgH8ABwBDAFQARQB0gAi&#10;ATABSgHoACABIgEOAQgB4gDgAD4BGgEOAUgBHgEIAQ4BGAFKAQwBFAEWARYBKAEUARgBHgEoAdwA&#10;HAH0AO4ACAEgAQYBNgE+AR4BOAEeASQB8gAGAfoAJgEQASoBMAEUAfYAFgEsAQ4BFAEwAVwBIAEg&#10;AQgBKgEkAegAJgEoAVYB5AAiARAB9ABCATwBGAE8AUgB6AAmAf4AUgEyATQBAAEUAcAASAFQASYB&#10;MgEmAQABQAH2AAQB4gASASIBGAESARgBBAEGAQABMAEYAR4BDAEUAUQBIAEMAe4AJgH+ADIBBAES&#10;ARoBIAEMARoBKAEUATIBNAEUARQBEAEeASYBAgH6AP4A8gBUAfwANAFQAfYA6AAoAfAACAEgAQYB&#10;DgEgASQBcAHgAAYBQAFWAS4B7AAYAQ4B8gBGARAB9gA0AQgBOAH8AAoBPgHwADwB7ADoABYBMAE2&#10;ARgBLAE4AfwA+AAUAeoA+gAWAQgBAgFEAfgAEgH0ACgBQAEgAQoBCAECARQBJgFEAS4BKgEqASwB&#10;KAH0AAgB+gAQASABTAEsAQwBJgHkAGoBHgH8ACIB+gAsATgBGAEGASABIgHoAEIBMAEiAfYA8gAY&#10;AQYBHAE2AfgAQAHyADwBNAEcAQQBEgECASwB9gAaASYBVAFKAVYBJAEOASQBAAEsATYBKgESAToB&#10;CgEOARoBGAE6ASABCgEuASABPAEMAUQBQgEeASwB8gB4AUQBBgFAARoBHAE+AUABOgEeATwBIAEs&#10;AWwBCgFCAW4BXAE6AWQBKAE6ATIBYgE6AUABFgEkAUYBggG0AVIBPgFwAR4BMgEqATIBYgFSAUgB&#10;FAGGAToBYAFWAT4BVgEiAYIBMAFcAUoBTAFkAXIBVAFkAaQBSAP+CawFqAGCAX4BUgFcAWoBugF+&#10;AYYBjAG0AWIBgAG2AcIBmgGkAawBugHMAa4B6gHCAaIBzAGiARwC7gG+AXIBfgGUAVYBwgGKAbQB&#10;yAGsAc4BqAHuAaIB2gHgAagBpAGkAfwBnAGgAeABqgHIAaQBDAIGAtAB5gHqAfQACgH6ABgB4ADq&#10;AOAA0gDsACwB6ADkANAAzAAOAR4B+AD8ACoB5AA6AfoAFAHyABoB1gDsAO4AHAH2APAA9AAaAeIA&#10;BAEMAfwAwgAMARYB6ADgABgB1AAaARwBKgEaAdYA6AAGARIBvADWANwADgH0AAwB+AAGATQB/ADy&#10;ANoADgEGARwBKAEQAfYA/gD+AOAAUAHoANQA9AD0ABIBFAESAewADAHqAAIB/AD4AAoBFAHsALoA&#10;TAEYAeIA+gA4AfwA8gAcAeoA0AAGATYBGgH6AA4B4gDWAP4AAgEGAdwAEgHQABQBzAAEAQYB7gAA&#10;ASoB5AAGARoB4ADcAAQBCgEmASQB7gAWAfAAxgAKAfQALgHUAPQA9ADwAPgA9gDqAPQAAgHeAPgA&#10;9gDgAPoA/gDIAOgA+gDAAOoAIAHiABABDAH4APIAGgHeAPYAHgH2AAQBnADOAP4AwgD2AOwA+AD2&#10;APIAEgHcAP4AIgECAfwAJgEqARABJgH+ACYBDAHkANwACgEQAfAA/AAGAfoAAgHQABgB/ADkAO4A&#10;zgC4AMgA/ADwANAA0ADMAAQB7AAOAd4AHgEeAQQBCgESASgBLgEAASYB4gAmASwBdgH0APYA+AAC&#10;AcQA4AAWAQgB8gAiAdYA5gDkANIADAH4AAIB2gDoAN4A8gAcARgBBAH+AAIBHAEmAegAUAEMASgB&#10;/AAQARABLgHeAEABIgEcAfgAIAH8AF4BBAHyAAgBDAHqAOwA6gAiAfIA8ADwACoB/gA8AQ4BSgFI&#10;AZ4BCgEQAeoAzAAMARQBBAHyAOwAMAEuAQwBFgE6ASQB7AB4ASYBJgFcAUoBUAEiAQwBIgH2ACIB&#10;zgA2AS4BFAHSAAoBDAEMARwB4AAeAe4AHAEGAfgARAHkABAB5gDwAPgA/gDsAAwBCAHqABwB4AAu&#10;AeQA/AAMAeYA4gAGAewA8AAIAcoA2AD6APgA8AAMAfwAMAEgAeIADAE0AQABHgEKARwBHAE8AQoB&#10;JAH+ACYBEAHyADoB7gAwARYB8gAuAd4ADgEQATIB7gD6APYAOAEwARQB7AAOAQgBBgEUAegAJAFI&#10;AQIBLgEgARIBQgH0AEoBJAEOASYBCAEwARgBLgEAAUABNAEuARQBRAHwABYBAAEIATIBRAH4ADQB&#10;MgHaADQBKAECASIB1AAaAfoAPAEEARwBDgHWABYBMgEKAQgBPgE0Ae4AJAEaAUQBTAEmASgBPAHq&#10;AAwBCAEWAdgAFgEQAUQBOgEUAR4BBgEkAfYAAgEWARwBIgH+ADoBLAEcAQAB9AAcAR4BGgEgARYB&#10;TAEGAQYBCgEqAQwBUgEsASYBcAEyATABEAEaATABFAEWAQQBDAH2AA4BNAE2AfwAFAEEARABIgEM&#10;ASYBEAH8AFIBEAECAQABFgEYATwBHAEMATgB6gDkAOoACAFaASoBRAEUAfYAGgHoANwA2gAWAQoB&#10;9ADuABoBAAEOAeYA6AAcATQBeAFWAf4ATAE4ARABSgEqAQYBEAEgASABGgEeAfYA/AD4APQAPAEK&#10;ARABegEKASYBBgFwAQgBEgEcAQgBOAEWASYBKgEEAQoBFgEuAUABHgECAQYBOAE4ASYB+gASATgB&#10;NgEiAewA9gAoAeQAEAEsAQ4BJAEMASgBEgESASABCgEeAfoAGAH8ADYBAgH4AFABMgEiASQBUgEo&#10;AVwBKgFwATABJgFsATwBMgEGARoB9gAaAeAABgEiASQB9AA0AS4BFgH0ABYBAAFqATABLAEGASYB&#10;+ABMAdwAMgEaAfAAXAEqARIB7gAkARoB7gBCAfwA4gAmAfAANAH6AD4BAgEmARgBDgEOAQgBIgEm&#10;ASYBIgHgAPwADAEcARgBAgEMATABPAEQAQoBOAFsAQAB9gAkAfwAEgHsAP4AGgEkAQwBFAEeAQIB&#10;JAEQARoB/gAUAT4BJgECASQB8AAEAUgB7AAcASoBCAEkAfAASgEYAW4BFgEKARwBMAEQARQBIAEQ&#10;ATABDgEKAQQBHAEGAeoACgEYATABJAH2AAQBEgH+ABABJgECAQwBBgEOAfYAMgEKASwBMAEsAfwA&#10;BgEIASYBDgFKAQoBKgHkAUABRgEmATYBEgEEATgBIAEWARQB5gBGATwBDAESASwBPAFMARgBCgFa&#10;ARwBKAEOATwB7AA+ASQBKgESAV4BNgFMATABVgEgAUQBFAEyAUQBSgFyAXYBLAFUASIBOAFkAUgB&#10;GAFCASABNAEgAWoBTgEMATgBFAE6AXwBWAEaAUoBPgFQARYBSAFWAT4BbgEoAT4BVgEQAToBXAFM&#10;ASwBHAFUAW4BGAFEAUQBMAEeAU4BOgGAAYYBogFSAU4BOgFCAQ4BTAFMARoBGAFwASIBRAEsARIB&#10;dgEWAf4AOgEgARwBCgEoAeYAQAEcATIBIAEQASIB/gBIASYBHgEOARAB9gAMAdYAJAHkACoBGAEQ&#10;AQABCAEeAUwBFAE0AUIBSgFOASQBBgE4ATABaAEoATwBJAH0AE4B/AAeAS4BaAEqAUABUAEQAUIB&#10;NgE+ARoBSgEgATgBPAEuARQBFgEcASoBRAEqAVIBeAE0ASQBJgEOAVQBPAFUASYBHAFWARwBUgFA&#10;AVIBSAEyAWgBiAEEAVABQgE+ASABMgEqAT4BKgEqARYBPAFyAToBdgEQAd4AUgFcASgBfAFaARAB&#10;RAFqATABTgESAUIBQgEmASoBMgFmAfQAWAE4ATYBIAEkAWoBGAEkASAB/ABSAWABLgE+AVQBZgFC&#10;AYwBOAFAARwBGAE+AR4BQgE4AUoBPAE6AUwBIAEwASQBFgE2AU4BDgE2AQwBKgGAAeoAHAFUAVwB&#10;GgE4AToBMgE6AR4BGAE8AUwBOAFOAfwAOAEuASQBPgE2AQ4BBgEkAfQAVAEQAfoAIAFMARwBIAFo&#10;AS4BOAEwAQgBPgEsAToBOAHoAPQA+ADiAEABJAEQAVgBDgFKAUQBQAEMASoB/AAwAQQBTgEWAT4B&#10;ggFmAQwBWAEWATQBIAH+ACABMAH2ACAB4gA0AUAB5AAgARgBNAEoAQQBNAFYATYBMAEeATgBVAGU&#10;AT4BdAEUARoBPgEgARoBHgEmARABBAFaAT4BPAEkATABQAEOARwBCAEeAfAAMAFcATQBIAFCATYB&#10;HgHWACQBGAH8ACoB/gAOAe4AGgH+AB4BDgE8AdgAJgEsAQYBHgEsARABHAEaAUQBKgEmAQQBLgEs&#10;AegAHAEaAQoBQgEwAVQB/gAyAe4AMAH0AD4BFgEeATIBBgEsAegA9AA0AeIADgEeATIBLgHiAOoA&#10;AAEYAQIBNgEyASAB5AAoARABCgEoAQwBFgEkAS4BNAE6AQgBHAH2ABoBCAFKATQBBAEWARQBIgEo&#10;AS4BHgEIAWQBJAEOASoBCAEwAVoBAgE0ATAB3gDoAB4BHgE4ASIBBgEkARoBDAE2AegA+AAuARIB&#10;CAFIAWwBIAH2ACQBKgEQASwBDAEmARgBIgEYATwBJgEKASQBJgEmAaIBJAEcASYB8AA2AVgBLgEI&#10;ARQBFgECARgB/gAUARQB4AAgATgBKgEUAQ4BIAEWAfgAPAEwAVABIAFEATIBKAEYARwB5gAOAQIB&#10;RgH8ABwBFAEGAR4B4gAqARoBEgEuASQB5AAoAeAA6gAKAeAAEAEiASABIgEcAQYBUgEKAR4BJgEe&#10;AfYABgEUARIBIgEgAewANgEGASABLAFQAQ4BJgEcAS4BEgEOARAB7ADcABAB7gASAT4BLgEiARoB&#10;AAEaARgBEAEqAfYADgFGAfwALgEqAToB8gAMAf4AIAHkAAoBRgEsASgBKAE+ASIBBAE6ARQBKAE2&#10;AUwBCAFKASQBFgFCAfgAOAHoAMgAIAFAATwBBgE4ASQBQgFAATwBAAEsAQwBJAH0ABoB/gAOAQgB&#10;JAEWATQBXAEOARAB6gBYATIBLgEGASIBOAEuAVoBFAHyABwBFgEUATYBFAFWAR4BHgEuARgB+AA2&#10;ATwBFgE0ATQBAAFYATwBZAESASwBYAFAAUYBTgEcASgBVgFyAaoB1gG0AfQBVgESAVQBLAFyAXoB&#10;OgEuASoBRgE+AVABaAFGAXQBXAE+AUQBVgE8AW4BPAF2AXQBogFgAW4BdgGuARwDKgKuAVgBagFs&#10;AYYBoAESAs4BrAGyAZQBigGwAa4BnAFmAYwBkAG8AaABrAGqAZwBwAHKAbYB5gH4AdgBdAGGAcwB&#10;hAGYAXQBpgGCAbABVAHKAagB5gF+AdQBugHeAdABwAGwAYQBfAG2AcIB7AHOAc4B7AHGAdgB8ADw&#10;AMgA/AD0APwAzgDoAOgA7ADoAOoA/gD2ABwB8gAUAd4A2ADcABQBwgD+AAYB7gAIAdwAIgEsAewA&#10;1ADeAPIABAEKAQwBAgEAAQIBJAEIAf4AGAH0ADYBEgE8Ae4A8ADwAPgAIgHWAAQBGgHgABYB7gDe&#10;ABIB/gACAQQB4ADSAOIADgECASQBxAAqAfYAAgH0ADAB7AD6ABoBBgEMAQgBGAEOARYB8AAuAdgA&#10;/ADuABAB+gA0AQABFgHuABwB+gAuARIBygAEAdwAKgEKAR4B7gAEAQIB8ADoAMQACAEEAfoAIAHQ&#10;AMwA5gDiAPwAAgH6AP4A4gC+AM4A9AAgAeIA0gAGAeoA6ADqANwA4gDsAAQB2gDoANgA/AAoAfYA&#10;5ADIANQA6ADmANQA7gAwAf4AAgHAAFYBpgDuANwA3ADuAP4ACAHuAP4A9gAAAQQB7gDUAO4AMAEY&#10;AfAAIAH2AAwBCgEAAQ4B+gACAQIBFgEWAdwA5gDWAPQA/ADoAMgA/gDqAMQA5ADeABIB9AAaAQIB&#10;AAEKAeoA4gD+AOQA0ADiAAIBFAGyAPIA8gD4AOIA4gD2ABIBHgHoAPIA9gAiAdwA7gAsAfoAzADu&#10;AAwBHAHWAO4A8ADyABAB4AAOAQgB9gDsANoA6AA0AdYAvAAMAcIABgEcAf4AFgHUABwBOAEiASYB&#10;HAHYAAoBRgEAAQ4BBgHoAOoA9gDkAPwA8AAAAfoAKAHkABwBIgEYASYBAAEcAdoA7gAMAdoACAEM&#10;ARQB/ABSAUQBcgFaAegA0gASATQBDgH0APIA/ADWAAIBTgEiAQYBLAHuADYBGAEUAUgBuAFWAfgA&#10;6AAeAfQAEAEcAfIA/gDmAMoA9AAUAeQA4gAUAeIADAECAf4ACAEYAQYB6ADYABIB6gAEAQQB2ADk&#10;AB4BKgHYABYBBgH2AO4A+gAuAcoAxAAmAQwB9gBeAQoBGgEIAQAB8gDuABABQAEYAd4A0gD0AEoB&#10;BgFOAQYBCgH+ACYBJAG+ABYBCAEaAfQABgHmAPgAIgH8APYA6AAKAQgBLgH+AAgB5AAeARIBwgBK&#10;ARoBLAEyAUYB/gBgAdwACgEAAQgBFAEcARoBJAEUAQoB+gA4ARgBDgEuAQ4BAgE8ATIBCgHkAPgA&#10;PAE8ASYBJgHyAFQB7ADIACQBOgESAQYBAgHEACwB6gAGAQQBFgEUAQgBJgE0ARABFAEqAVgBGAEI&#10;ASoBJAFEAQYBIgH4ABgBDAEgARgBLgEmARgBJgFgAfAAHAH+ABYBDgEQARwBMgEaATYBIAHkAAwB&#10;GgE2AS4BHgEYAVQBLAEOARYBFgEcATgBHgGoATABXgEyAUIBJAEqAeoABgEoAfYAJgH+ACoB+AAy&#10;AfYARAEsASYBBAFGAeIAOAEcARoBLAEcASgB8gDyABYBGgEGATwBJgHeACIB2gAaARABFgEOAUAB&#10;MAEuAR4BBAEEAT4B8gBYAQQBRAEaARYBOAE+ATIBGAH+ADwBIgEIAQoBGgE2ARABHgEgASYBNgEs&#10;AS4B9AAEAQwBOgEIASgBAgEuAQIBMgE6AfoAFgEIASgBLgF8AS4BVAE4ASIBDgH0ACQBAAFAATgB&#10;7gA8AfIAKgESAS4BLgEmAcoAFAEYARoBQgFcAQoBJgEeAfoA8gAWARIBLgEuARoB+gAmAQ4BXAFq&#10;ASQBGgEuATABPAEmASYBcgFeAX4BKAEeAUQBKAEsAdoADAH4ACQB9ABAASQB6gASAR4BUgEgASAB&#10;LgEuAdoAHgEWAU4BCgEMAQ4BDAEmAeAAFAEgATIBEgHqAPwARAH8APIADAE8ARABAgEmAf4ALAHY&#10;ACYBNAH0ABoBIAHoAAwBCgEGAWwB7gA4ATwBHAH6ADYBJgFEATIBJgEwARABNAEEAQwBGAHyADQB&#10;NgEGAR4B4ABAARoB9AAmAUABJgECAUQBJgEAAT4BNgH+ADQB9AAcAfQAOAFSAUIBggFCARYBHgEe&#10;ARIBRAEwASIBAgEIATwB2gAOARIB/ABGAeoASAFoARIBHgEQAUoBQAEyARoB0AA4ASAB4gBOAeQA&#10;NAEUAR4BCgH8AEoBHAEEAU4B9gBIAbgBWgEUARwBEAH+ACABLgEYAQQBGgH4AOwAQAEWARABOAEw&#10;AR4BBAE2ATABAAEuAeoATAEEATIB9gAcARABRgE+ASYBNgFyAWABMgE0AUoBAAEoAQQBKAEkAQ4B&#10;UAFgAUYBLAEuATgBPgEwAWABKgFiARYBJAFsAagBoAEuASYBOAE0AVAB+gA2ASoBTgE+AWYBZgEy&#10;AVIBNAE2AXIBcAFGARwBMAGKARgBIAFiAVwBTAFUAWABDgLAA5YCJgE2ARwBYgEyAWwBHAECAS4B&#10;FAEYAQgBSAEaAS4BRAEcAQABUgEwARoBTAE+ASABDgEmASQBNAFcAQYBLgEmARABNgEeAQ4BHAEk&#10;ATgBIgH8ADABOgEaAfwABAH+ACIBJgEaARoB2gBAAfYABgE0ATYBDgEgASgBVAECAWIBFAEyASwB&#10;MgEWATQBRAEmATQBRAEUARABCAFIAVIBEAEeASIBLAFaASYBDgEoASoBHgEqATwBQAE+AUoBQAEo&#10;ASgBUAFmAUQBVAEeARYBYAF4AW4BNAFYASgBKAFMATwBLgFKAU4BVgEsAW4BVgFqAXoBHAEaAYoB&#10;agFKAWgBBgEEARwBOAEsAVYBJgEuAVYBCAFkAWIBJgFKASgBFAEoASABJgE+AUQBLAFUAUYBVAEs&#10;AUABygFmAU4BYgEyARoBZAEaAUABLAEmAR4BNAEyAWIBWAEUATQBSAE8AU4BDgH4ABIBLgEmAUAB&#10;LAEwAVgBcgFWAQwBMgEcAUYBHAEyAVgB+AA+AVABGAFOASoBJgEgATwBRAFCASIBFgE+ASgBJgE6&#10;AWwBMAEyASABRgEyAQABOgEKAWABEAH+AEIBPAE+ARoBJAFOATwBVgEGAU4BYAE6AVIBGAEeASoB&#10;DgEcAUoBNgEyAQwBCgEsAQABHAE8ATABLgEKATgBIAEKAWoBKgEyAWYB+gAKARIBJgFoAT4BaAEi&#10;ATgBOAFeAR4BRAH8AWABMAEwAUgBHAEqAXgBNgEkARwBHgE+AUAB7gA2ARoBCAEqAU4BKgEuASYB&#10;TgFCAUIBJAEkASABRgEUAQIBBgEkAcwAJAEOAUABIAESAfQACAEOASQBKAESAUoBHgH2AC4BFgEC&#10;ASgBFAEcARwBRAEMARgB3gAMAfIAJgEcAQQBEAEYAUwBAAH2APoA+gAOARQB8gAiARIB1gAIARwB&#10;JgEWATYBNgEWASoBPAEoAfwAagEEASABLAEcAewAGgEcAfYAEAE8AUYBBgEaAUABBgFIASQBEgEe&#10;ARgBFAEoAfAAOgHEABYBIgEGATwBEgEMASABOgE2AVQB5AA0ARQB5gAUATAB5AAqAVYBDAECARAB&#10;KAHyABwBEAE6ASoBKAE4AdYAMAEoAfwAMAH4AP4ADgEuAfwAEgEGAToBGgH2AKwBIgWuASoBLgE0&#10;ATgBCAEaAS4BKgH6AFYB8gAoARIBJgEWARYB4gAAAUoBMgEKAfwAKAEeATQBMAEkAQQBUAEUAfQA&#10;RgH6AAYB/gDsACABEAEQAfQAKAEeAQ4B+AAQARwB+gAyAQQBEgG4AEIBFgH2ADYBKAEUAXABNgEe&#10;AegAOgEoAfoAPgHaACIB+ABQAe4AUAEOATwBGAEUATYBLgEaARYBBAEMARQB/gAeAQ4BRgEoARQB&#10;BAEQAfIAIAEKAeoAAAE4ARQBSgFSATIBEAE6AUwBRAEsASAB5gAgARABEgEgAQoBHAESATQBNgE2&#10;ASQBxgA6AQgBQgEqARYBQAHsADYBBAEaAfwANgECARgBIgFmAfgAUgE8AfgAOAESASIBGAEoASgB&#10;HgH+AEgB7gA+AV4BEgESARYB+gAeAfAAJgEoAe4AGAFkAQQBTgFQARwBTgE0AR4BPAFiAe4AUAEU&#10;ARIBMgEMAUYBLgEWASYBFAFAAWYBRgFSAQwBLAEqAToBWAEgASQBMAFSAYIBhALGBIoD6gKOAXIB&#10;gAFEAZIBSAE0AUQBNAF2AWQBRAF8ATYBcAFgAW4BbgGSAZQBJgFSAXYBfgGGAW4BjAG0AZQBkAFU&#10;AcABmAFUAXoBdAFcAXwBpgGGAYQBugFcAYIBxgF2AZ4BkgGQAaYBeAHMAaQBSAHAAY4BwAF8AZoB&#10;lAFwAb4BlgHcAaABqAHIAcwBuAEAAuQBsAHEAfwBjAG+AfQBhAGYAeABoAHCAaoBwAHgAeoB7AH6&#10;ATgCLAI0AcoAyADUAPIABAHQACwB4AD4APoAKgHaAO4A3gD6ABgB7gAUAeYA7AAgAQQB7gDiAAAB&#10;FgEsAQQB+AAsAQIBCgH0AOYA8AAEAdIAGAEoAeQARAEWARoBHAEEAeoA4gAGAdoA0gDiAOgA+AD8&#10;AAIBAgH2AC4BJAHOAAYB5gD+AN4A1gDyAMoAzADoANQA3AAEAR4B+AAUAegA6gDoAPoAIAH0ANwA&#10;AAHeAAwBCgEwATIBIAHQAPIA7gAIAQoBQAHwAAIB6gDSAL4A+AAOAQwB6ADUAAABDgEIAc4A3AD4&#10;AAIB/ADiABAB8gDeAPQAHgHWAO4A7gAWAc4A+gAsAdYA7ADuAB4B4gAQAfYA6gDqANwA2ADcAPIA&#10;FAEEASYBFAHQAPgAAgEMAfoACAEMASAB8gD2AOgA5ADgABwBDAEEAfQA9AAQAcYA/ADaAOwA2gC2&#10;ANgAAgEQASYBvAD4AAgB+ADkAAwBzgAAAfIAAAH+AAoB0AD+ACwBCgEAAd4AwgDgANwAFAH8ANQA&#10;0ADIAOYABAHaANAApADeAN4ACgH8AAQB6ADiAAYB7gD0AMIA6gAUAQoBGgHeABwBHAHqAPYAFAEm&#10;AewA+ADwAMoA6AA0AfAA7ADWAAgB7gDkAAYB9gDWAOYA4AD0APoAGAHmAOQA3AD6AA4BGgEYAQQB&#10;BAE6AQgBfgFkAfgAOgFuAUYBCAEQAfAABgESAQYB+AAIAfQANgEOAeAA/gAmAd4AHAH2ABoBAgHy&#10;AEQB/gAAARgBAgFSAfYAYgE4ARIBugAYAegA9AA8ARQBBAHuABwBwgAQAQ4BKgH0AAQB/AAeATgB&#10;dAFUASgBHAHwACwBBAESAd4A4AACAfgAJAHoABIB2gDaAAgBAAHqAAoBAAHmAMgAKgEqAQgBGgES&#10;AQQBEgH2AOoA0gAaAeIAPAEwAfwA/AD0ACYB7gAmAe4ANgEcARQBNgE4AdgA8gAmAewAGgH6ACYB&#10;7AAIAfoADgEUAQYBAgH8AAgBAAEuARgBAAEeAdwADgEeAQQBNgEIAdoA7AAOAQYBDgHmANYARgEI&#10;AQYBLgEWAQgBNgEaARQBMgE0AQoBAgEMAQYBFAE0ATABFgH4AAYBHAEMATIBMAFKASoBJgEIAUoB&#10;bgH+AB4BJgHmADwBLAEYAQoBJgEKARIB+AAgAfIA9AAOAcoAFgHwABAB/gAiAfoAEgEMAUoBJgE0&#10;ATIBMgEcASgBRAHwACIBIAEaATABQAEaAToBNgEkAQAB7AAyAQQBIgEeAS4B9AA8AVQBIgEQAU4B&#10;5ABcAfwAPgEaATwBKAEQAfoAYAEOATABNgEmAUAB/gAqAWYBWgEGATYB8gAsAQwBFgEMARwB3gAY&#10;Ad4AKgEsAfwABgESAQQBRAH8ADIB5gDyABIBIgH+ACIB2gD8ABQB+gACAQ4BHgEWAToBSAEMAToB&#10;KAEyAUQBBAH+AOIA9gBYATYBIgEOAUgB9gDcADwBFgEYASoBMAHyAAYBLgEiAQQBJAEQASYBEgH0&#10;APwA+gD2AN4ALgFEARQBJgEyAfIARgEAARoB/AAsATIBFgESARIBQgHoABQBMAFoASIB/AA8ASYB&#10;BgFyAUwBFAHYAOIAJgEGASIB9gAoAUgBIAEWAR4BFgE0AS4BDgE0Af4AHgH6ABABCgEOATgBUAEa&#10;ATABagEsASwBQgE8ATwBTAEuASoBGgFAAYIBPgIoASYBVAE4ASwBEgH0AEQBRgEUAQABEgEYATYB&#10;MgFOASQBBgEyASoBBgE+AU4BJAEaARwBFgE+AR4BUgEAARYBCAEYAQQBUgEQARABOgE4ARIB7AAi&#10;AeoAHgEOASQBBgFSAeQADgEQATABQAFEASABKAEqAVQBRgEAATQB0gAMARgBAgEaAUIBNgFcAQAB&#10;JAEwARABXAEwATABCgEmASQBHAEUATABCgFWASIBMAEEAUoB5gAwATgBEAEWAeIA/gDIACoBEgFC&#10;ASABNAEaAQoB3AAWASwBhAEOASYBDAE8ASoBHgEcAQABGAFoATABVgHeABwBJAE+ASIB/AAaARQB&#10;6AAkAewANAEqASIBFgEiASYB/gBEASABAAFCAfgA8AAOAQIBGAEMAfIADAEcAQoBWgFCAT4BFgFA&#10;AUIBDgEaARoBIgEuAQQBIgH2AEoBIgE0ARQB+gAgATQBIAH6AAQBJgEqAYIBKAEkAVgBXAEoAXQB&#10;XgECAVYBRgFIAUQBGAFQATQBXAEuAWgBDgFMATQBOAEyATIBfAF6AT4BRgFeAT4BKAFEASgBQAEq&#10;ATIBNgE4AV4BbAEqAUwBOAE2AWoB/ABKAUwBXAE4AUoBMgEoASoBTgH0AZIGcAZkAQwBJAEuAf4A&#10;fAEkAfgAPAE+ATYBaAEsARYBHAEiATABHgEgAQ4BEgEyATQBAAE2ASoBCgE0AUYBLAEgARgBHgEe&#10;ASQB+AACASYBJgFEAfoAHgEQARoBHAEeASIBEAFIATABLAHmACIBIgE8AVgBHgEcAU4BQAEIARAB&#10;CgE8ASwBDgEaAXYBPAECASQBLgF+AVABDAEmATABHgE6AUoBKAEgAQ4BIgEuAUQBEgEyAVwBOAEu&#10;ARwBVgE+ASYB+AASAS4BOgFcATwBKgFAAQoBNAFmAQ4BGgFEAVABVAEuARYBTgEiASIBGgEcATQB&#10;UAFIAQwBYgEYAWQBRAEKASQBOAFWATwBVgEoAT4BOAE4ASgB3gBMASYBMAE8AT4BFgEUAUgBQAH4&#10;ACYBOAFkARwBRgG+AV4BcAE0AXgBCAFOAUgBAAEmASoBagFWAS4BOAE0ASgBFAFWAVABVAE6AXAB&#10;EgEWAWQBIgE+AToBNgFYATIBWgEYATYBDgFkAToBdgFqATIBaAE4ARgBRgE6ARgBUAFQASgBEAE4&#10;AVwBKAEKARQBMgEsARwB6AAiATYBSgE+AUwBIgESAUABkgFUASwBcAEmASoBXgFOATgB9gAkAf4A&#10;TAEEAT4BNAEOAQwBIgEaASgBJgEyARABGgFOAUQBcAEWAVgBKgEqARIBFgEoAUIBXgEwAQ4BDgEu&#10;ATABMgE4ARgBSgEqAUABgAEuATABJgH2AEoBEgEeATABagEYAT4BKAEKAUQBdAEGAQ4BCgEiAQ4B&#10;WgF8ARoBCgFGAVQBOgEwARIB/gAMAe4AZAHiACgBbAHsACoBEgEoASwBEgE2AUIBPAHYAAoBJAH2&#10;ACQB5AAmASQBCAE2ASABKgEcAdAALgFCAf4ADAEQARwBDgHiAAYB9gAeARoB4AAQAUwBHAEoAS4B&#10;HAEUARgBKAEQAfgAzgD+ACYBBAEyAeoADAEKAfAAGAHoAAAB5gAsAfgANgEiAQQB6gAKATQBPAH8&#10;ABQBHAECAS4BLgEOAQgB/gDuAFgBHgEYAQYBTgH0ADwBAgEOAToBNAEsATABEAEEASQBLAEaARAB&#10;WgHyABIBEAEkAfQA+gAIAQ4BIgEaAQgBLgEqAcoAJAEEAfAAGgHYABgBJAHuAB4B6gAqAQQBrAGA&#10;AhQC+gAyAYgBMALQATABPAEGARgBHAEMAd4ACAE6AfoABgEcARIB+AASAQ4BJAFEATQB5gAcASIB&#10;3gAkAfwABAEMASQB/AAOASQBGgH+AAIB9AAiAT4BTAH+AA4BNAFGAe4AHAEoAQwB/AAcAf4ANAE2&#10;ARoB3gAiAfQAagHSABoBNAE2ASYBAAEqAQwBHgH2ABwB+AAeAR4B/AAUAQ4BBAE8AQoBIgEOAS4B&#10;JgE0ARoB7gAkARQBDAESAQwBBAEgAUQBJAFAARwBKgHoAAwBFgFCASoBFAEwAUYBLgE2ARQB9AA6&#10;AUgBAgE0ARABRAFQAQgBLAFEAQIBDgEcARABTgEaASwB+AA6ARAB8AAwARoBJAHyAF4BEgEMAUIB&#10;OAEcAUIBMAEcAT4BRAEwATQBJAEEARYBPAFAATYBJgEWARYBTgEwATwBVgEmAQIBIgEOAUgBHAEc&#10;AQoBSgFcATgBSAE2AQIBOAEQARYBJgFgAR4BGAEuATABTgEWAVwBLAFcAUYBXgFmAVYBZgECAwoM&#10;EA8kCp4ChgFSAUYBZAFAAVYBaAF+AUoBLAFyAWgBWgFmAWwBUgE6AUABigFOAXIBSgFmAUoBOAGY&#10;AYYBegFwAVwBWgF0AXIBpAFuAaIBOgGeAX4BigFwAaIBYAHSAaABYgGGAc4BgAGwAdwBxgGuAaoB&#10;igG0Ad4BigG6AYgBugGsAYoBkAHWAdIBqgHmAXgBrAHkAZwBtgG2AbQBcAHYAZ4B7AEKAoABzAHA&#10;ARYCwgHmAegBAgLSAd4A8gD4AOAA3ADwABwBCAHmAOQAugAgAQoBEAEkAeoA9gAAAQoB3ADuAAIB&#10;CAHoANwA5gDgAAwB5AD0APYAvAD6AOQA2gDuAOYAKAEKAfoA+gAUARQBCgE4AeIA7gD4ABAB8AD0&#10;AOIACgE4AQoB9ADoAAgBNAHWAAIB3gDSAAgBAAHMANwA8AAQAcwAFgECAegAzgA2AfgADAEoARAB&#10;OAEKAdoA/AAGAToB1gAiATABRgHoACYB+gAyAfgAFAHYANgA2gD8AB4B5AAaAQAB/ADsAPQAFAHY&#10;AAoB8AASAQ4B9AD6APwA/ADuAOQA5gDcABoB9AAIASQBGAHyACwBrgAoAdwA6gAKAeAADgHsAPoA&#10;KAHOAAoB1gAcAcwA+gDuAOYA/AAiAdgADAEQAR4B7gDEAMoABgHwAPYAAgH+AOgA+gAOAfwACgH6&#10;ACQB5gD8ACQB1gAAAbwA7AD4AAIB7gD0ACQB4gD+APYADgHUANwA/AAQAaoAAAH+ANgA5gDYAN4A&#10;DgH8AOQA0gDwAOYA6gDUALAA8AAAAdgA8AAIAdIA+gDaAOoAMAHgAN4A+AAKAfQACAEgAQ4BTgEO&#10;ARgB6gDsAPgA/gDIAOAAGAH0APgA4gACAf4A/gAGAQgB4AD8AAIBygDEAAIB2AD8AAAB/AAKASAB&#10;+AAeAf4A6AAMARYBMAFcATYB2gAsARQB+gAaARoB3AAGAdQAGgEMAeYAIAEAAQgB9gAiAfYAEgH8&#10;AP4A4gDWAOoA+gD0APgAIAFQAYIBPAFMATYBAAH+ADABDgEAAdgABAEEAQAB4AAKAR4B/gBIARoB&#10;8gAoAb4AUAH4ADABMAFOAfoA/gAIAUQBHAE0AQwB7AD2APAA6ADaAAoBDAHyABAB6AD2AP4AIAEC&#10;AfwAAgH2AOoA9AAgAQ4B+AAkAfgAHAHYABwB/AAcAS4BCgH4ADYB8gD2ABoBBAEwARQBCgH6APAA&#10;GAHQABQBHgEOASoBIgEEAS4B8gAUAfIARgEQAeAAIAH0ABAB4AAQAQABHAFCAToBAAECATIBHgEY&#10;Ad4ANAEcAQoBIgH0ABwBEgEGASAB5gAmAewANgEeASYB4gAWARoBWgEkARABEgEIARIBIAEmAS4B&#10;QAH0ACgB/ABYAT4BJgHeABIBBgHsADoBSAE2AS4B/AAEAR4BHgHQABABHAEMAVoBZgH0AB4BMgFU&#10;ATYBDgEIAUoBCgECAeoAWgE6AfwAHAHmAAoBRgEMAR4B6gAIAQIB1AAqAQgBIAEIAQYB6AAGATQB&#10;+gASARIBKgEsATwBGgEQAQQBDgEOASoBQgEuATABKAFCAR4B/gAaASYBggFWAS4BMgEIAfIAAgEs&#10;ARwBFgE+Af4ALgESAQIBKAEMATQBEAEAAR4B7AAsAegAFgFEATIBIgEOAfQADgH4ACIBMAHcABYB&#10;FgEqASYBIgGCATgBFgHkAAwBIAHiAAwB+AAoASQBJAECAQ4BCAEsAfoAFgEYAQQBHAEKARABSgEg&#10;ASIB6gBQAR4BGAFKAQoBJAEUARABCgEIATwBDgEiAWQBQgECASoBAAE+ATwB+gAUAQ4B7AAsATgB&#10;DgE2ATQBCAEGAeYAEgEAASQB9gAQAfoA/AA8AQABDgEwAQ4B+gAsAR4BKgF6AR4BNAE6ATYBEgEQ&#10;AWYBMgEwAQwBSgFUAUYBTgEkAXwBVgEkATIBIgE6AUoBRAFKAT4BEAEgAUgB6gA0ATQBBgEoAeQA&#10;IAEkARQBAgEMAQABQgEkAQYBKgH6ABwBOgEgAQgBPgEsAQYBOAEAAeAARgFQASABCgE+AT4BMgEI&#10;ARgB4AAeARQBMgEqASgBIgEgATgBDAEKAQoBKAEqASQBIgEkAQQBVgEcARYB+AAkAQwBEAEGARYB&#10;SgF6ARoBCAHuACgBHgEyAdoAMgHoAMIADAE4Af4ADgHmAEQB8gFSARQB6gAMATIBDgEYAQABDAFC&#10;AfgAIAEmAVQBFgEAASgBAAEIARYBKgEqARABBAEeAS4BCAEEARgB+gAeASABzgAmAQoBGAEQASQB&#10;GgEMASIBAgEKAfYA8gAUASIBFAEcASABIgE8AVQBFgEOARwBMAFaAdIAKAEKASgBGgE6AQIBJgEy&#10;AVoBBgEEARwBJAEKARQBBAFQASIBHAE8AUQBFgEQAVIBIgEqAS4BJAEMATwBFAEMATIBigF0AUIB&#10;NAH+AEQBBgEGASgBLAEiAUYBKgEoAQgBPgEkASABaAEWAUgBNgE8ATQBSgFiAW4BXgEaAUYBFgFK&#10;AXwBOgFUAUABWgFAAWIBMAE0ASgBGAEuATYBHgE0AUIBGAFSATQBRgFMASYBgAFeAXABBALqAT4B&#10;KAESAR4BCAEeAUgB9gBEARoBHgEIAR4BOgFaARIBMAEAAVoB/AAuAVABDgESASYB6AAeASoBKgE2&#10;ATQBGAEcATYBLAEEAToBHAEEARQBTAEgARQBJAEoASgB8gBOAQQBNAEsAUoBTgE2AR4BBAEwARYB&#10;EgEkATYBKgEIAWwBNgEoARQBVgFEAW4BIAEYASYBHAE8ASwBHgEsAUgBBAEsAXoBNAEeAfoAOgEw&#10;AVYBMgFKAT4BXgEKAUQBhAFKAVIBZgEmAUQBRgEOAUYBRgE4ATIBQgE2ASoBRAEiASIBRgFkARgB&#10;KAFUAQoBSAEuAS4BSAEqAUgBJgEYASYBRgEcAVoBRAEcAUoBNgFEAUABRAFKAWYBFAE+AToBVAHc&#10;AEABXgEYASwBIAEWASwBSAEoASgBRgE8AX4BZAEiATwBXgEiATIBjgGsAXABIgFaARYBEAE4ATgB&#10;GAFKARwBfgGQAUABOAEqASIBVAE0AVIBZgEwAT4BVAEoATQBPAFMAYoBlgFOAVIBUAE6ATABFAEU&#10;AWQBOAFSAQQBfgEAAS4B/gBAAQwBAAEsATIBGAEqASABSAGMATgBPgEmATQBHAEgATQBDgFcAWgB&#10;SAEmAToBQAE0ARQBDAEeAQ4BMAE6ATYBHAE8AVoBGgEyAVgBEgEIAVwBEAEiASoBDAE6Af4AXAHi&#10;ACYBMgFeASwBNgEkARwBNAFmAQYBRgEmAVoBcgEaATQBGAEmAWgBJgEwAToBDgFKATYB2AAwAVgB&#10;AAEsASIBWAE0AXgBTgEQARwBUgFOASgBOgEwAfgAQgEuARYBEAEeAfYADAEwATYBMAE2AfAAEAH2&#10;ABIBNAEaAQoBEgEMATwBMgEmARwBRgH6AE4BGgHcAA4BKgFSASIB7AA2ASoB8gAAASgBAgHUABgB&#10;BAE2AQwB8AA6AewAAgEOASoBKAEaARwB/gAyASwBNgEOARQBGgEaAfgAAgEgAQ4BJgEUARgBBAEi&#10;ARYBAgEKAfoAFAEmAfAAEAFKAfgABAEyAUgBHAEGAfYAMAHgABQBGAEUAQ4BNAEkAf4AJAEeARoB&#10;GgEOASABKgEkASwBRAE0Ae4ADgEmARwBBAHuACwBNgFEAQQBFAEUAeIA+AASASABJgH6ABgBMgE4&#10;AfoAKgFCAUIBEAEkAcoB/gPaBLICWAEoAdgAAAESAe4AJgEOASABLgEQASgBBAEwAQYB1ADwADoB&#10;OgHqAFIBDAEqATABMAHoAPYAPgEeAQoBGgEUAeoAFgEEASwBMAEKAeAADgEiAQoBJgFOAfoAEgEC&#10;AToBLgHkABABBAEoASIBGAEUAUIBFgHeABwBCAFQAQ4BJAEoASYBHgEYAToBGgEMARABLAE6AQoB&#10;AgEuARIBGAH4ACIBKAFKAfYAEAEMAfYAQAEuAfgASgE2ARwBTAEuAWYBBgECAUIBCgFmAVQBOgEO&#10;ATgBEAE8AR4BHgFAATAB+gDsABgBCAEcAfAA8AACAQoBOAEMASYBCAEwASYBOAFgAewAVAH+AEoB&#10;DgEOARYBJAE4AWgBGAEqARwBCgEcAQgBPAE6AVwBIAE+AfoAHgFSARQBIgHmAEABYAEOASoBKAE0&#10;AWABaAE4AT4BNgEIAVwBPgEsAUYBKgECATABLAGEAXABIgE+AWwBYAEMAUIBTgEuAV4BKgFIAVoB&#10;VAFQAfABTgduDOQG2gFGAZYBhAFAAWgBRAFYAf4AiAEgAawBVAFCAWIBRAFCAUgBcgFAAUABWAGC&#10;AXYBjAE8AWoBdgFsAUgBZgGIAXQBdAGMAWgBtAF2AUwBhAGqAbIBmgGMAagBzgGkAaIBoAGWAZwB&#10;0AG2AboBggGwAawBtgGkAYgBbgF6AYoBgAGkAb4B7gGQAbQB4gGWAb4BugGEAdYB1gGCAcAB4AGe&#10;AdIBlgHqAZgBkgEIAu4B9gEqArIB3gDyANwA7ADiANYA/ADwANgA1gDsAP4A4ADYANYA+gDkAAgB&#10;7ADgAPIABAEeAfoAAgHgANYABgEKARIB/gAyAQgBAAEMAfgABAEKASAB7AAUAQIB7gDiAOwA6ADq&#10;AA4B3AD2AAABDgEWAdgAAAECARABAAEeAc4ACAESAfYA+gDoAOYA2gDSAPwAAAH6ANwA4gAGARYB&#10;8ADWAOQA+AAaAf4AAAEWAQoB9gAQAeAAygDyAEIB6gDyAAIBKAFGAfAA3gDsAAIB7gAWAQIBAgH+&#10;AO4ABgHYAPQA7gDmAPQA5gACAf4A/ADyAPYAKAG+AO4AAAEAAe4AAgHyAOQA3gAgAeoA4gDiANIA&#10;AAEIARgBwAD4APgAEAHeABYBEAHsAAQB9gDyABgByAACAdAA4gDqAPoA4AAQAQABAAECAeIAAAHk&#10;ANYAAAEQAfgA4ADOAOoALAHaAOYA9ADsAMoA/AD+AAABDgHyAAYB6AD2AOIAEgHIABIBEgG4AOoA&#10;wAASAc4A1ADoAPwAEAEAAeoAygD4APIANAHWAPYAAgHIAO4A6gDgABoBKAEYAfQAOgHqAAIBDgEY&#10;AQYB8ADuAMwA3gACAQ4B/gAeAeoACAHgAPQAigE0AeoA+gAYAeoAGAH4ACQB7AAUASQBygAKAQYB&#10;DgHuAMQALAECAVAB6ADsABABCgHkANgADgEKAeYA7gBEASwBBAEcARYBQAEoAdgADAHeAAQBFAEK&#10;ARoB4AAqAQ4BEAH0ANwA4ADkAPAAEgH8AAABkAF6ASoBNAF4AfQABgH6ADIB8ADoAAYB5gD8ABwB&#10;UgESARgBkAGQAeoAJAH+ABgBKAEgAQQB+gD4ABABzgA0AR4B9AAkAQoB9AAaAe4AAAH8AOgA6gDg&#10;AAYBJAFIAfwAAAECAUIBBAHoAM4ACAE6AQABNAHuAPwALAEwAeYA6AAwAQYBCgHuAAQBCgEsAQIB&#10;9AAKAdgADgEmAe4ADgH0AEAB3AAmAQwBHAEEARIBGAE2ASABHgEQAQABNAH+APgAAgHkABYB8AAS&#10;AeQA/gAGARwB0gD4ADAB8gAsAQoBAgEaAfwA/AD2AEoB8gAMAR4BGgEuAToBNgGKAVwBAAE4AQQB&#10;5gDuAAgBCAEgAfQAFAEEAT4BMAEOAa4AGgHyAEoB6gAKAegAHgEAASYBIgEcAfIAEgHkACYB9gAa&#10;ASABLAEmAe4AIAE2AVwBDAEMASYBDgE4ARABFAHyADwBQAEuATwBKgEMAUABGAHyAGABLgEUAQwB&#10;JAHwABgB7gAiARQBLAEUAQgBVgEIAQ4BJgEmASQBaAFUATwB/AAyASQB9ABaAUYBSAFkAV4BMgFU&#10;ARIBKgEKAdYADAE+ARQB5AAeAfgASgEUAQgBJAHaAEwBMgHoAPQALAESAdoA7gAQAeQAGgH8AAgB&#10;BAEWAfIAAgEgAfQARAFmAYwDsAEkAUoB+gAeAegAwAAyAQoB/gDcAPgAMgEGARABEAHcAAwBOgES&#10;ARgBFAEwAUABSAHUABoB7gDwAC4BPAHuABQBCAHeACIBRgEkAToBFAHqAAoBDgHWACYBDgE8Af4A&#10;LgEsAR4BZAHsAEAB7AAcASABFAEmATgBSAFOASABOgEyAR4BJgE4AR4BDAEEARwBHgEiAYYBZgHm&#10;ACIBMAEsAQ4BDgEkATABWAEqATwBLgEuARYBSAFgARIBaAEgAeQAMAEyAVQBBgEYAToBRAEcARwB&#10;PAEeATIBFgEqAfgAFAHwAD4BYgEuARwBIAFUASoBGgEuAQgB+gBKAQgBQAECARYBLAFQASQBCgH8&#10;ABIBIAH8ADoBIgEGAf4AIAEyATABIAEMATIBDAESATABLgFaAR4B1gAwATwB5AAYARIBBAEYATQB&#10;NgFEASABCAFUAVoBDgEeAfAAIAEiAewAKgEEAQwBEAEUAfQA8AAUAQYB+gBCAQoBDgE6ASoBJAHs&#10;AAQB9AAaARIB/gAEARIBKAEQAQABLAHmAOwALAEeAUQBAAH2ADABMgEkASIB3AACAfIAQAHiAPoA&#10;gAF0AQwBAAE6AfIATAH0ABoBIAH2AAgB4ADuAD4BkgG8ATIBSgEYASQB7AA0ASYBDAH+AF4BDgE0&#10;AQYB4gAoATABMAEoAQoBHgHuABoBMAH8ABQBDAEsATQBXAEAAQwB9gAyASABLgH0ACoBIAFOAR4B&#10;MAFEAZABBgEgARwBLAEoASQBRgE4AQQBXgEyAVIBPAEOAf4AMgEIASABJAE8AUoBMgEiATIBOAFs&#10;AXIBLgHwAFoBeAHqAXABRAE0ARABTgE2AU4BEgE2AVQBVAFWATIBcAEMAWoBMAE6ASwBVgE6ATAB&#10;OAESAUQBWAEkAUoBDgESARgBOAFQAe4ASgFaARoBOAEMASgBFgH0AA4BaAEqAQ4BEgEQATwBAgEM&#10;AfgA/gAkAR4BHAEoAUoBGgEWASwBGAFSAR4BIAEqAfoAPgESATQBKAEQARYBNAESAd4AQgEoASgB&#10;HAEaASABMgEQASABMAEgASQBNgH6ADYBKgE4AVwBSAHwAEAB7gAyAQ4BQAEOAV4BTAEmAVYBGAEg&#10;AUYBLAFkAR4BIgEyAVYBEAFcAVABZgFYARgCrAJeAUQBSAE8ASIBKgFaAXABUAFIASQBagFcASYB&#10;MAEaATwBbgEgAYYBTgFIATIBXAEsAU4BMAE0AWABOAEaAUABNAEIAVoBOgEuAQwBQgFQAfIAagEM&#10;ASYBZgFiARABOgFgASIBPgFCARIBTgEgAUYBNgEeASIBTAFWAVABTgGUAVgBLAE8AWQBJgFIASQB&#10;LgFAAToBBAEUARgBIAE2ASwBSAE+ARwB7gBgAS4BQAF+AUABQAFMASQBPgFsAWoBIgJyAlgBUAEu&#10;AVoBTgFiAWoBWgEaAQQBQAEUARwBOgEWAQgBLAFCASoBUAFKAdAAJgEaATgBQgFEAWABMgFIATYB&#10;MgFUAWQBggFEARIBOgFAASABUgFKASQBTgH2AGIB9AAqASYBIAFIASABGAEuAUQBPgESATgBYAEo&#10;AUABbgH2AEQBJgEiAQABCgESASABGAEGAT4BMgEKAVQBMgEYASgBEgE6ATQBfgFSAU4BagEqAQoB&#10;AgEQATIBIAFUAUYBLgEWARQBMAE8ARoBCAEiAS4BNAGIASoBCAEIASYBFAEOAdYAFgEiAfoAEgEk&#10;AXIBIgE4ASgBNAFMATQBDgEMARYBJAEyAQQBAgHgABAB6gA2AfoAHgHwAA4BEgEUAfAAGAH+ABIB&#10;CAEcAQABJAEAARoB/AAgAcIAKAECASIBEAEaAeQAPgE8AfAAEAHmABgB8gAGAQ4BFgECARABNgFO&#10;AXABWAEqAQ4BLgEWAUoB8gAuARgBTAEMARoBEgEWAQYBCgEUAS4BGgEQAQgBHAFiARgBLAHsACYB&#10;7gD+APIAHAHcADQBFAEOASABGgFGAQABAgEiAfQA5AAMATIBGgHyAPwA+gDeAEABOAEGAcwA6AA0&#10;ASYB8AAQARwBGAH6AC4BRAFeASgBgAEkA4YDCgIwASoB7AA2AdwAEAFMAWgBMAEYAfgADAEKAR4B&#10;AgEsASwBHgEwAVIBKAEKARwBEgFUAfgAIAH6ACIBFAE8AU4B2AA4AQQBIAEIASQBHAH6ACQBOAFM&#10;ASYBFAH6ACIBEgEOAR4BGAESAQgBHgEGAQQBEAE2ATIBFgEwASIBCgFgATIBJAH6ABwBRAEaAUAB&#10;/gA8AfoARgE4ATIBPAHkAAwBKAEmARoBOAEqARgB/AAyAeQA+gAAARYBNgE0AeAAJgEwARgBCgEU&#10;AXIBMAHyAAgBQAEiAQwBHAEiARwBKgESAVwBAAFaARYBLAEyAUIB/gAwASQBAgEWASABJAFeAUQB&#10;OgEgASYBIAEoAR4BDgESAfYATAEmATYBLgE8ASgBTgFKASYB+AAIAUIBKAEaAf4AOgEMAToBRgEi&#10;ASoBKAEuAWQBIAEoAUoBSgE4ATABJAEoAToBcAEyAQoBNAE0ATYBRAE4ASQBIAEwAX4BRAEiAQoB&#10;XgFOASQBZgFyAawBngEEAtAC5gFiATQBUAFOAXABTAEqAWYBHAFMAXIBSAFGAWABgAF2AVQBNgGW&#10;AVoBjAGCAY4BLgGWAVABpAFUAU4BggF0AZoBmAG0AWoBgAGWAVABuAGqAYABmgGMAYwBkAGEAa4B&#10;DgJ8AZoBsgHAAXYBsAG6AXgBoAG0AbwBqgF4AdQBpAGwAbQBtAGmAdoB8gGiAaABwgHKAcoBzAH6&#10;AcgBzAG+AZQBmgHAAbgBugEIAqIB6AHkAfAB4AEAAR4B2ADMAAIBAAHyAO4ACgH6ABYB2gD4APYA&#10;2gDsAPAA5gAIAfoAOgEaAc4ADAHuAPoA9gDqAAAB/AAYARABDgHsAB4ByAASAQIBDAEaAfgAEAHi&#10;APIALgHeAPoA6gAgAewADgHWAAoB/AACAewA8ADUAPYA+AAsAcoAEAH0APoA8ADiAPYAEAHsACYB&#10;6ADeAOQA5AD0AP4AFAECAQIBCAEsAQABCAECAfIA6gDQABwBBAEEASwBDAEmAewA8AAAASQBFgEA&#10;AUwBCAEaAcgA+AAmAewADAH8AN4APAH4ABIBBgEWAfQA3gDYANwAJAECAfYA+ADWABAB0ADsAPYA&#10;1AASAcgA9AD6AOwA7AD6APQA6ADYAOAA8gAgAdgAFgHsAPAABgEGAfYA7gDWAOwA2gDuAPAA3gDu&#10;AO4A6gDsAP4A2ADcAPoAEgHmABIBBgEAAfAA4ADwAPAABAEgAdIACgEQAfIA9AAsAfoALgEGASAB&#10;+gAGAfoA/AD8ALoA/gDwAN4A/ADkAAwB7AD4AAYBAAHaAPoA3ADqAPwADgHiAAYByAHcAQoB/gAS&#10;AfYAUAEOARoB7ABGAfoAKgHmAAIB5gDCAD4BAAHmAPoAIAHgAfoB7gAcAfAA/ADiAPQA6gDcABgB&#10;2gAAAeYAqgD4APwA5gAUATYB+gAQAeoA+ABMAfYABAHkAG4BbAHyAC4BEAE0AewAGAEeASIBAgHO&#10;APwAIAE2AToB5gDSAAABLAECAQwB9gACAS4BCAHsABYB+gBYAUABPAEsAVYB9gBEAWoBLgEqAc4A&#10;GAEcAfwAPAFSAQgB+gBOAUIBIgEaAR4BGgESAfAAOgHkAO4AEgEKARwBKAHUABIB5ABEATABLgHg&#10;AO4APAG+AAoB8gDkAOAAHAEIAegADgEKASoBCgH8ACQBJgEgAQQBBAE0ARwBDgH+AAIBBgEeAQoB&#10;FAHkAAoBBAEIAeIA6ADyABgBGgHcADoB8gAEAfAAAAH+ABABCgH2AAQBCAE8ARoB3gAeAQABGgHw&#10;APwACAFEAdIA/AAcAR4B/gAaARABGAEaAeYACgEwAeoA8gAMAf4AHAEIAVQBFAFSAUIBDAEeATQB&#10;OgEeAQIBEAEIAToBJAEKATYBNAEoAQgBIAEkARABEgECAfQA8gAKARwB7AAQASwB/gDmADgB9AAQ&#10;AeQABgFUAQ4BaAEqASABRgEWAfoAXAH8ADwBGAEgAS4BDAEMASABGgEWASIBFgEkASQB+gA8ATIB&#10;4gAWARwBPAH0ACQBKgEkAT4BMAFYAQQBFgEAAe4AIAE4ASIBKgFQAQwBHgEAAXQBMAEqAVoBbgFO&#10;ArgBhAH6AAgBBAEkAQwBBAEAARABAAEWAegALAEKAdoASgEQASIB7ABEAR4B+AD+AA4B4AAEARIB&#10;xAAIARIBCgFIAZQB5ADsAAQBBgEAAeIASAEMASgBDgFEARYB9AAQAQoBLgFIAUQBCgEYARgBMAEg&#10;AUoBGAEyAd4AEAEiAQoBCAEYAQYB7AAoAUYBLgH6AEQB+AAYAfwAMAEkASwBJAECAdgA6AAcAQQB&#10;EAEYAQQBTAEuASoBWgFEARoBGgEIAfYAEAE8ASIBLgEMASAB2gAcAQgBCgEeARoBBAEuAQYBIgEC&#10;AUoBmAFOARYB8AD6AB4B8ABgARABUAFQAQ4BRgHyADYBDAEyAVIBbgE2AVwBKgE8AfoATAEKAVoB&#10;QgE6AT4B7gA0ARYBGAEWAQYBCAEAASgBSAEGASQBDAHgAOIAKgEGAfIA6AAQATABNAEGASQBBAE8&#10;ASgBJAEmASABFgEWAV4BOgE4AUYBNAEiARABDgH+AAYBOAEiAe4AUgEuAToBMAECAUQBBgEqARYB&#10;OgH+ACwBFAESATYBHgHyAEIBAAFWAQoBEAH2AAwB+AAgARwBAgE4AfQAMgESAQQBHgFCARYB8AD4&#10;AOAABAEeARwBKgEeARwBNgEWAQABKgEiAQ4BVAE2ASwB+ABKASQBYAEQAQwBEAEYAQABGgEeAQAB&#10;PgEWASoB+gD+ABoB5gD6ABYBNAEqAfgARgHyABIBDAESARYBJgFIAWQBMAEeAdoANgFgAV4BGgEO&#10;Ae4ARgESAQwBFAEGAS4BAAEmATQB6gAaAToBKAEQAQoBNAESASYBPAEGAQwB9ABAAQgBBgFCARwB&#10;EAFGASABJAFAARwBdgEoARIBhAFUAVABVgFEASoBUAEWAUABFgEeAUYBRgEaAUQBNAF2AUQBHgFY&#10;ASoBJAFgATIBQAEYASQBXAGWAcIBfgFgAVIBPgFCASgBVAFOAUoBQAF0AW4BEAFKAUoB/ABSAfgA&#10;RAGcARYBMgFyAT4BUgEgAV4BLAH8ADABPAE6ARYBDgEoAWIBAAEwAUYBKgEQASQBIAEYAQgBGAEy&#10;ASwBNAHmAFYBBgFUAeoAZAHkAC4BUAEGARIBEAH6AAgBFgHmABwBLgEgAfgAKAEmARgB6ABMAUAB&#10;GgE8ARgBGgEmARwBOgE4AU4BEAEKAUIBQgEUASwBUgEiASYBGgGCATwBFgFIAUQBIAEoATYBOgEU&#10;ARQBRgEyAQ4BNAEQATgBOgFQASoBPgF+AUgBIgEwAWwBQgLYA2ABKgEmAQYBYgFWATgBYgEyATQB&#10;YAEsAUIBEgE8ATIBJAECATABTgFOAQwBSAFoATIBVAEgAWABYgFaAQgBMAEwASgBJgE+AVIBTAEe&#10;ATQBEgHYAEQBOgFwATYBLAEcASgBBgE2AUgBNAFIAQIBJgEwATgBRAHuACgBRgFEAWABiAEoASYB&#10;PAH4AC4BMgEQAUgBDgFaAQwBUgEeASYBJAEkAT4BQgEeARQBDAFeARYBagFQAS4BDAFEATIBTAFm&#10;AWoBIgE8AX4BQAEgAVQBVAFYARABQAE0AT4BVAEIATYBHgEaAUIBdAE+ATwBHgFGAUYBFAEOASIB&#10;OAEuATIBKgFeAUIBcAFMATQBUAEuATgBMAEWAQIBMAFCASIBKgFIAVIB7gA8ASwBUAE0AWIBUAFk&#10;ARABOgF2AUwBFAEkAQgBJAEUATQBKAEWARYBNAEyASQBIgEsARQBRgE8AR4BXAEQAUIBQAE+AToB&#10;NAEUASgBTAH8AC4BHAEqASwBGAEMAUYBPAEgARoBAAEOAeoASAEWAToBRgE6AT4BKAEWASQBMAE6&#10;ASwBMgE0AewAMgH8APwABgEGAdYALgE6ARIBFgHWADIBPAEQAQoBEAECAUABBgEAASgBGgEKAegA&#10;DgECARIBBAEQARQBFAHUAPQAHgH8ADYBDAH+AAABAAEuAQIBLgEWATQB/AD6AAABIAH8AEABGAE6&#10;ASQBBAFoAV4BmAFgAVABLgEGAQABXgEqAfYAJAEoATgBLgEUAegA8gAEAToBRgEAARABRAEGAToB&#10;CgEgASIB5gAsAQgBQgEuASAB0AD8ABoBJAHyAFoBEgEYASwBEAEGARwBLAEoAR4BEgE2ARgBBgHy&#10;ACgBAgF0AUIBTAEyATgBJgEgASYBRgEoARQBFAE0AYABXAE+ASgB5gD6ADYBAAEGATIBDAH6ABQB&#10;6gA8ARwB0gAmARwBEgFMAUIB7AAeAfAACgEkASwBLgEYAfgAOgEQATQBVAEYAfwAKAEkARIB/ABG&#10;ARoBIgE4ASgBCgHyADABRAE4Ae4AEgFEAQwBIgEaATABMAH2ACABDAHyADQBXgFAASYBIAHwACQB&#10;BAEeAfIAAgEaAcwANgFCARABSgEQAe4ALgFAAeAAJgFCAR4BFAH6ADABRgEiAUoBRAEiAUoB5gD6&#10;ACoB7AAoAUoBNgEAASgBCgEwASYB+gAYAR4BYgE4ARwBEgE0AUoBHgE+AR4BEgEqASABFAEgAfQA&#10;OAFsASoBIgEaATwBKgEyAdwATAH4AD4BPgE4ARYBGgEuAUABSgEEARABMAFMATIBVAEcAR4B5gAG&#10;ASABFgFAAVYB6gAQAVIBVgFMAUgBAAEkAQwBQgFyASQBEgE4AVABGAFGAUwBMgFUASABJAEUASYB&#10;QAFQATQBTgEwAWIBIgFAAXABbAF+AawBzgFSAYQBRAGUAVABbAFEAWIBVAEWAWIBKgE4AWQBIgFq&#10;AToBQgEQAW4BkAE0AYwBRAGEAWoBVgFSAVYBQgGUAV4BkgHOAYYBegGIAW4BiAGwAZ4BcAF6AZIB&#10;ngGKAbwBcgGsAXIB0AGmAdYBfgGgAcoBqAEeAtwBlAGWAZ4BpgGaAboBrAF2AaIBfAHoAWoBygHQ&#10;AaIBwgHeAYYBrgHQAYAB8gHOAdIBvAHGAagBwgHYAewBzAEcAtoADgHyANoA+ADsAPoAJAGwAAgB&#10;7ADuANYAxADgAOoA4gDyAAYBBgHsABwB9gAeAdAA8gAWAfQA7AAIAQwB9AASAfAA8gDiAPwAJAHw&#10;ADgByAA2ARoB/AAIAeQA5ADsAAgBEAH4AAgBCAH+ANgA+ADaAAABEgHCAOwAGAEGAfoAHAHqAPYA&#10;CAHiACYBJAHcAPIABgHcAAABLAEGAQQB/AAkAeIA5gAKAdwAAAEQAQYBFgEcAQQBBAEOAfIA+gD0&#10;ANwAAAH2AO4ABAHsAL4A3AD8ABAB6ADAANoA7ADsAPoA6gC6ACIBvAD4AP4A9gAKAQQB8gAGAeYA&#10;1gAkAR4BAgHuAOoA7ADwABoB0gAuAcoABAEIAfwA7gD4ANgA7AAgAdgAOgHSAO4A6ADEAAABBAEE&#10;AeIAxgAYAcoA9gAYAewA8AAgAf4A+gAMAR4B8AD6AO4ACAH0ANgAEgHoAOgA9ADuAOoAzAD+AD4B&#10;CAEGAfQA/gACAfQA8ADWAAYB8gD+APAAAAH0AAYB+gBCAcYA4AD0AOAAzAAMAeYABAH6ABYBUAHW&#10;AWwCDgHOAP4ALAHeABIB0AD+ACgB6gDgABoBGgEEAR4BRgE4AfgACgEOARgBEAHwACYBKAHyAOwA&#10;xgAIAbwAugD6ANQA1AD2AAwB5AAsAbIAGAHQAPIA9AD4ADQBGAEEASYBhAEmARgB5gDWACoB/gDQ&#10;ANwA5gDsADgB/gACARIBOgEaAewALAHwAAgB4AAWAQIBJAEAAewAEgEcAeoABgEYASYB/AA4AXIB&#10;ngFkAUYBCgEaAQ4BxAAcASABHAE0AeAABAEkAQIBKgESASoB+AAsAeIA7gAAARIBEgH0ANYA9gAU&#10;AR4BzgAeAd4AFAHsADIBAgHoAPgA3gAWARQBEgHuAA4B8gAqAQ4BFAHcABwB0gA6AQgBCAHyAC4B&#10;5ADoAMAAMgEIAQQBFAEQATIB5AD+ACoBFAE6ARYBIAHoABgB8gAmAfIA/AD0AP4AAgH0AAYBFgEk&#10;AR4BFAEkASABBAH6AOYAEAEgASQBCgEYAfgA4gDUAD4BEgEsAQgBLAEQAQ4BFgEwAUoBOAEgASoB&#10;jAEqAdIANAFGASQBFAEgATQBIAHGADABCAHwAPQANgEGASABtAAOAfgAFAEIAQwBBAH4ABABGgEU&#10;AfIAFgEiAS4BagEmATIBIgEUAfYAPgEUASgB+gBEATQB+gA0ASQBHAEAAQoBHAEWATgBHgFSAQ4B&#10;0AA8AeoAJAEcAUABPAEKARQBPAEuAUwBAgEsAfgAKgHyACQB9AD8ACYBCgEmASIBLgFKARIBKAEy&#10;AUABHAFqAVoEEAQ6AfwACAECAQIBCAEoAfAAGgEeASYBOgFQAd4A/gBOAewA/AASAQwBNAEGAU4B&#10;PgHsAMgAHgH8AB4BEAE4AQoB+gAsASQBHgEKATQBHgH8ACAB3AAeAUYBAAEEAf4AKgEaAUwBGAEq&#10;AfwAEgESAQoBEgESAQAB8ADyAAQB6AA0ARgBDgEOATYBMgHsAPgAHgEWAQoBVgEgARQB9gAoARwB&#10;NAEqAdIAFgH8ACQBIgESAQoBHgEKARQBCgEyARwBBAEyAcABIgESARYB+gCCASYBHAEgAUgBYgH2&#10;ABQB/gBOASgBCAEoAf4APAEiAf4ALAH2AAgBPAFQAR4BUgEQASQBVgEuATABLgE6AUgBTgEqAUQB&#10;JgEYASwBDgECAUABKAE6ATYBTgEEAUoB0AAMARQB9ABGASoBAAE4AfYAIAHcAAIB9AAqAfYAHgEQ&#10;ATABBAGCAVIB+AAeASYBIgFCAUABLgE8ASABQgFMATYBRgH+AGwBHgEeARQBQAEIARgBCAHkABQB&#10;6gAiAQwBJAEKASoBFAH8AEQBEAEsAfAA9AAgARwBBgFEATwBBgH6AAgBFgEIATwBKAEqASABUAFU&#10;AQgBHgEsATwBPAESAfwAHgHqAAgBNgEGASABJgEAASIBGgEmAdQARgHyADABBAE0AfIA1ABIAUgB&#10;EAFAATAB4gAGARIB8ABMAfYAIgEuASYB9AA2ARYBJAEgAfgAGgHuAB4BFgEmAfgAKgEoAUwBCgEs&#10;ASABygEkARwBLAEKAdYACgFAARIB+gAoAQgBFgE4ATQB6gAWAfYAKAEAARQBCgECATgBDgEeAeoA&#10;6gACAT4BGAHuADYBOgEsARwBCAEIAR4B9ABUARYBCgEIASQBMgFEAU4BYgFUATABYgEOATgBbAFa&#10;ATgBYgH4ADABSgEuAVABNgFgAeIAEgEgAUwBTgE2AVQBOAFqARgBRAFGASwBWgE4AWoBLAEYASYB&#10;XAEmAWQBMAFiARABJgEoAWYBBgE+AU4BIAEeAQYBTgEOARwBUgEIAVIBNgESARwBFgECAVoB+gAY&#10;AR4BHAEoAToBDgEsAeYALAEMAQYBEAEUAQwBSgEgAfoATAEuARwBBgE0ARQBCgEUASoBNgEmATAB&#10;SgEYAQQBEgEaATgBOAEuAQgB+gAaAfQAOAEmAWAB/gD4ACIBCAFQARoBRAEqARoBWAEkARIBSgFs&#10;AXABIAFWASIBVAEyAYgBEgFOAWoBLAEsARQBfAFKASYBMgFgAfIAggEwAXQBIgE2ATwBGgEQATAB&#10;VgFAAUYBDgFAAXIBNAEyASoBbAE4ASYBXAE+AUABTgE0AVgBOgE8AS4BQgFqAUgBLAFMAVYBQAE4&#10;ARoBQgE8ATIBMgFaAVYBJAE8AVQBIgEcAToBRgE8AUoBHAFYASwBUAEIASYBMgE6ARQBNgEoAQYB&#10;YgEMASoBKgEmATIBWAE4AS4BLAHkAFQBDgEoATQBKAEeARwBYAEAAQYBLgE6AWgBIAEuAU4BGAEg&#10;AQ4BWAEaAUABSgEeAVgBZAFuATwBJAH+AAoBPgE0ARQBFgH0AFgBSgFuAfIAbAEuARgBFgE8AXIB&#10;IAEOASQBCgE4ASIB/gAoATABVgFmAaQBUgE+AWIB+gBSAQ4BMAEuAVoBJAEuAQwBHgFSARYB/ABM&#10;ATIBFgEsATwBRgEmASoBLgEqAR4BBgFGAQ4BNgEuAS4BPAEiASIBJAEOAQ4B9AAkAQABGgE+AWAB&#10;CAEUAR4BGAEuAUoB6gDyAB4B5gAgAR4BUAE4ASgBHgEsASQB+gA4ARoBZAEGAQoBDAEuAVYBEgE2&#10;ASgBOgFIAUQBQgEwAQYBMAEWAdoAFgEAAf4AGAEsAUgBPgHyAFABOgH0ABYBOgEeAfIAJgH2ADIB&#10;BAEEAVoBDgEQAQQBHgEiAVIBKgEEATwBDAE4AQYB9ADuABoBIAFGATQBBgEYARYB+AASAfQAGgEm&#10;ATQBSAHUABABCAEkATYBzgGcAWwBKgH8AHoBKAEqAb4ASAEWAfwADgHuACYBFAEgATIB7gASASAB&#10;BAEcAfYAaAEoAQ4BGgEaAeoAIAEuAQYBBgHsACoBHgEQAV4BQAEiARYBHgEIAQYBGAE8AdoAIAHc&#10;ADIB7AAsARIB9gAUATgBKgH2AOYABgEoAQQB4gAGAUYBGgEEAVABFAE0AR4B6AASAfYARgHoACgB&#10;8AAaAfoAHAHkACoBGAFCARYBNgGOARYBKgFQAT4BLgEwARYB6gA8AcYA9AASAfIALgEMAQwBDgHe&#10;AAIBMAFAAewAAAEOAQoBCAEwAdAASgEeAS4BAAEoAeIAOAEEAVIBGgHmAFABCgEeASYBGgEYASIB&#10;9gAkATQBBAE0AfgAGAEEAfIACAEIAR4B4AAkAQIBMgEqAdwAIgFMAfIASAEMARgBKgEcARgBOAEG&#10;AToBVgEsASQBMAEgARABBgESAfwADAEsATwBSAESAVoB4gAsASoBAgE8ARwB7ADsACABBgEGATYB&#10;KAFAARABLgHkAPwAHgEiARgBIgE4AToBKgFIAQwBLgEUAQwBNAFOAVYBBAEcAfQATAEgAe4ALgE2&#10;ATIB/gBGASgBPAFaASwBSgEUARIBRgE8ATQBGgE6ASoB4gAkAUIBUgH4AEwBPAE8AUgBJgEiAVwB&#10;RgEmARoBagFGAWwBNgFeAWYBdgEwAUIBWgE8AWIBZgFsAagBOgFUARwBSgEuAVgBKAE+ATwBSgFy&#10;AVQBUgFgATIBgAFIAXQBbAFmAWABQAFsAVIBegFYAWYBVgFuAawBaAFaAZABkgFcAaABeAGIAbAB&#10;rAFoAb4BnAGAAYYBkAGIAcQBDgKsAboB8AHSAcwBwgHyAQwCtgG8AeoBsAGaAbYBcAH2AboBhgF2&#10;AQgCjAGUAcgBxAHKAboBkgGyAbgBuAH6AbwB/AHKAaoBvgEEAsYB9gHeAfAB8gDwAOQAxgDkAL4A&#10;DgECAbwA8AAMAewAAgHyAP4A+gD6APwA3gDeAAwB4AAKAfgA/AAAARIB3AD0APwA1ADgAC4BAAEi&#10;Ad4AQAHyAPQA4AAKAewABAEgAfIAHgHwAOYAxADqAO4AKAHSAPIAAAHuANAAzAAuARwBHAHoABwB&#10;+AD6ANQAAAEgAQIBJgH4AP4A5gDiAAQBGgHyABYB9AD4AAwB/gAYAfoAAgEaAQwBPgECAQQBAgEE&#10;AfgA8ADgACwBKAHoAOAAJAH0ANgA6gD+AOQAAAEaAQIB7gDkAPQAzAD8AOQA1gDqAO4A+AAGAR4B&#10;+ADuAAQB4gDSAPgAFgH2ABIBwgDcAOgA2gAOAQ4BGgEIAfAA7ADqAPYA9ADoAOoAAgHkAOYAtgAe&#10;AdAA3gDKABIB2gDKAOIA5gDyANoAxgAMAewA8gAGAfIA+AAQAXABBgHiAOQAAgHsANAA4ADqADwB&#10;4gDaABQB6gDeACwB9gA6AcYA8ADuAPoAzADUAPQA7ADmACwB6gD6ABQB6gAUAd4A5ADwABgB7gAC&#10;ARgBHgFIATQB0gEaAf4A9gDwAPIAzADaABIBBgH2ABIBBAEAAQgBGAHYAP4A7AAgAfwAPgECAcwA&#10;AAEEAQAB6gDSAAYB6ADoAMwA6AD0ABIBuAAWAfwA9AAEARgB+gD6ADYBAgEaAfQA4gDYAAgBDgHY&#10;ANgAHAH6ADQBRgFiAQAB+gAOAQIBHgHyAAYBMAEIAfAA4gD4AAIB3gAsAfYADgHWACoBGgH4ADIB&#10;GAEuASYBaAGmATgBIgHSABQBFgEGAfwAFAHoAB4BHAHqAPAA7ADyAAwBzAAuATAB7AAeARIBFAEC&#10;AR4B6ADQACYBJgEcAQQB5gAWAQYB9gAMARABDAEEASYBEgHaAAwBBgEgATgBEAECAR4B7gAsARoB&#10;DgEgASoB6AD+AOIARgHYAEAB+gAgAQ4BNAEiAd4AAgHuADgBHgESAQIB+gDoAC4BQgEQAQ4BGgEW&#10;AfAADgEAASgB6ADYABABMAEkAQYBJgEcAeoAKgEGAewAFgEOARYBPAEqAfAABgEeARgBZgEMAewA&#10;QAFiARIBFgEQATQBJgEAASIBFgHqABABEgEKASABGgH2ABwBNgEcAdgADAE2ASwB/AAEASIB0gAK&#10;AfoAHAH6AE4BFAEqAfIATgEyASAB5AAqAQYBCAEOASABZgEiAf4AEgEEATIBBgEqAfwALAEeAToB&#10;FgHiADQBIAEOASoBDgEqAR4BCgH+AAABNAHqACQBQAEEARwBFgEIAR4B8AAqAQYBRgEYAS4BKgEi&#10;ARABRAFMASIBGgEwAa4BSALcAooBJAEAAQ4BDAE6AfYAIAEgATwBMgEYAVoBGgEIAUABJAEGASwB&#10;+gAAARYBBAHuAP4A6AAMASgB+ABaAfYAIgESAfgA9gAwAVQB1gAKAQABDgEoAd4AKgEQAfgA5ADq&#10;ACgBRAEUAeoA6AAyATABOgHwABQB8gBCATQBDgE+AUgBIgH+AEIB8gAAAVgB8AAyARYBIgEcAdYA&#10;BAEOAQQBIAEIAUABIgEYAfoAJgEaAe4AGAFCAVABHAEIARoBDgE4ASYBEgFCATQBJAHwAGoBvgFI&#10;ASgBMAEMAeQAMAFYAToBfAEwAQ4BFAECASgBGgEyATwBRAFWAU4BIgEQAUgBHgEsATgBAAE8AUIB&#10;gAEQARgBDgEUAWIBKAEIATwBKgEMAUoBGgFEAQgBNAEUAQ4BCAEiAQABEAHwAAQB7gA4ASoB3gAm&#10;ATYBSAEmARwBLgH+AEABDAE2ASQBKAEOASgBQAEwAQIBKAFgAUYBKgEeARoBJAECAQ4BKgEaAd4A&#10;7gA+AeAA6gDmAAIBVgEEASABFgEyATYBIAEcAVYBBAFEAUABLgFEAeIADAEmAdIAEgEWARwBPAEo&#10;AQwBEAEEARwB+AAuATABDgESARYBNAE+ASoBMAEWAQABKAH+AAQBOAEoAfYAEgH6AEABSAEoASAB&#10;HgEsASgBEgEiATYB/AD2AOoAJAE8AUoB3ABQAfgAAAEKAQQB7gAGAfoAJAEKAQQBRAEWARIBUAEC&#10;ATYBCgECAUoBTgE+AQ4B+AAcAQIBOgHuADwBSgEEARABGAEeAe4AOAEaAToBVgEOARwBFgEwATwB&#10;GAEEAQgBAAEiASgBNgEoARwBHgEuAUwBGAEeARwBMAE0AToBNgEyAToBVAEKASQBCAFcASwBQAEW&#10;ARQBPAE0ARACIgJWATwBLAEOASYBHgE2AUYBLAEGAUwBLAE6AQ4BIAEyATQBTAFMASABYgFYAXIB&#10;NgEeATgBRgEWAT4BOgFIASIBFgFAATABOAEiASABQAFEAUABIgFSARoB+ABaAQwBMgE8ASoBCgFK&#10;AQgBIgEiATABUAFMARIBKgEQASoBOgEyAUABNgESAfAAJgHeADIBZAHYAB4BBgEYATYBIAE0AUoB&#10;OgEcARIBWAEUARgBOAEqAe4A5ABWARoBEAEoAUIBVgEqAQgBTgEGAUwBEgFEARwB/gAwASoBPgFs&#10;AUoBKAFgAQQBSAE+ATYBIAEmAUIBNAEmAWIB8gBoAS4BVgE8AUABLgFGAVgBYAFqAZYBIAFEATIB&#10;QgE0ARgBMgE2ATABJgE2AUwBLAEyAQgBRAFMAWgBPAF4AVwBJgE+ASQBKgEqAVwBPAGmAVABLgFC&#10;ASQBFAFaASgBLAE8AWoB/gAwAVgB/ABKAUIBHgEqATABEAEqAVYBqAF4ATQBDgEOASoBCgEoAQoB&#10;XAFIAVABDAEIASABTAE8AZoBMAEyAegAKAEqAWYBMgEaAQoBSgEeARQBWAFcAU4BMgEeAUQBnAE4&#10;ATQBbgEmARwBFAE0ATIBMgEuAQwBWgEgARYBWAEeAQwBFgEwAUYBMgEYATwBQAEwATIBHgECARwB&#10;QAE6AUIBKgEaAWgBKgEyAVABFgEmARoBGAEwATwBsgE8AXQBRAFGATIBQAEyATgBUAEEAR4BCgFC&#10;AQwBPAFOAVgBMAEcASoBEgEqATwBSAEcATIBZAH4ABABEgEWAUoBMgFEAVgBQgEgAfoALAEkAfAA&#10;VgEeAfIAGgEOATQBIgEYAUwBSAEwAQQBIAHkAFABUgG6AVgCKAFuAWYBIAFAASwBIgFeASoBLAEU&#10;AQwBJgEKATQBCgFKAR4B/AAkAegAWAE0AQIB9AAgAQIBAgFKARABLgHmADwB+gBMASIBGgEcARQB&#10;BAEyAfgABgEaASwBJgECAS4B8AAUARgBBgE0ARoBGgEiAQAB8AAkARIBJAHYACAB6gAaASYBDgEK&#10;ARYBVAEMAR4BGAE6AeoASAEeAewAIgFeAUIBKgHwAAgBOAEAATYBJAEeATwBPgHyABwBDgH8AFIB&#10;JgEgAV4BOAE+ASwBGAHmAAIBYAH+AB4BSgHuAAABHAE6ATgBHAEIASgBLgE2Ae4AAgHmAP4AJgEW&#10;ARgBHgH2AP4ACAHgACgBAAHyAOwACgEwAQIBDAEWARQBMgEwAe4ACgEmASQB2AAIATIBHgFCATgB&#10;AAEgAewAFAHoAAAB9gAQAUoBGAEMATQBdgEqAQQBKgEIARwBMgEmAQoBLAEUAegAUAEYARoBHAEa&#10;AfIAMgHsADIBIgEOATAB1gAGAQgB5gAsAfYABAEsAQgBJgH4AFIBCAHuAAgB+gAcASABCgFAASwB&#10;JgEaATIBJgEMASgB+gBEAUQB5gAoAR4BBgEoASoB/ABAARQBJAFKATABMgEgARAB3gAeAUoBOAEm&#10;AfoAAAEYARgB6ABIAS4BEgFCATQBOAEgAToBLgEcASIBOAEgAQIBCgFmATIBGAEGAS4BAgEWAfYA&#10;IgE2ASoBQgFqARgBFgFeAToBSgFSASoBIAH+ADABOgEsAUQBTAE8AToBIgEAAS4BLAEIAVgBSgEg&#10;ASoBcAFIAQgBIAEkAQABTAEwARIBLAEuAS4BQAFQATYBVgEqATIBRgEwAVYBNAFEAUYBDAEKAUYB&#10;PgFgAVQBPgF2AUgBIgF8AYIBZgE2AYgB0gGgAYIBbAEqAVQBUAHyAEwBQAFOAVoBKgFkAW4BmgFC&#10;ASQBTgEwAUgBagE2AXIBYAF0AawBWAFyAZoBJAGkATABbAEuAZABPgGGARYBaAFeAbABqgF4AUQB&#10;egGCAbQBqAGKAZgBUAGCAd4BUAGwAZQBqgGSAagBoAGUAc4BxgF+AQYCagIsArABqAGgAcQBdAGk&#10;AZwBrAGcAXgB4gGaAcYBpgG8ASwC0AGIAbYB/gG4AZABlgHWAfQBJAL2AYwBFAL6AewB/AEGAdQA&#10;9gDuAPYADgHsAOoA2gDsAAoB4gDoABoB3ADkAAIB6ADeAOwA3gD0AOoAFgHwAO4AKgHuAOAACgEa&#10;ARYB8AAUAegA8AAAAfoA9gDgAOQAxgAEAbgA/ADuAOQA9gD2APIAFgEMARgBCgECAQQBBgHwABgB&#10;AAHkAPAAAAHgAMIAIAH0AP4A0AD+APIA2AAIARIBAAEMAQQBHAHgAAgB5ADoAPIA2gDaAOIA2AAY&#10;AdQAFgH4AO4A2gDiAO4A9gDuAAIB4gAeAQoB7AAEAQYBDAHuAAgB/gDqALQA4ADwAPgA6AAGARoB&#10;xgDqABIB0AASAfIA8gAqAdoA1ADyANwAqgAWAcoA9gAWAcwAEAH8APwAAAEEAfwA8ADiAO4AEgHU&#10;AO4A+AACAdoA9ADwAAYB+gAWAeAAAgHmANoA+gDKAPIA9AAiAeoA+ADgADQB2AFMAfwA1gACARYB&#10;6gAmAQwBEgHwAA4B+gASAQIB6ADaAAIBygAGATAB4AD0AO4ALgH0AM4ABAH2ANwA+AAkAQQB+gAQ&#10;AeAAGAEMAeoA6ADsADQB+gAWARABMAEgAewA+AAQAegAFgEcAQIB/AA8AUoBTAEWAQIBHgH4APwA&#10;/AAgAeoALAHAAEQB9ADgAPAA2gD2ACABzgAEARgB+gAIATYB/gAOAeoAAAH0AB4BDgEmAe4A4gDw&#10;ACQB1AAuAS4BBAH2AAIBFAEeAR4BGgHaAPgA3ADqANQAJgEkAfYA+AAoAfgA6gD+APgA6ADkABgB&#10;+gAcAR4BCgEqASABHAEGAQQB8AD8AOAA7gAGAfgAEgESAQYBDgEKAQ4BAAHkAPAAEgEMAfYA7gDm&#10;AOAA5ADmAAwB8AD6AAwB1AD6ABIBCgH2ABIB7gAiAdoABAEgARIBDgEKAfgA6gD2ACgB5ABUATwB&#10;XAH4ABYBDAEeAQYBFgEIAQwBBAEWAfIACAEMAeYAIgESARIB/ABKASoBIgEkATABCgE2AVQBGgH+&#10;ABwB9gA2AR4BDAEOARABCAEAASgB4gAYARAB5gAUAfwA8gAaAQwBKgH6AAgBDgEmAQYBEAEoASgB&#10;HgEGASABDgEiAfIALgEQASABegEgAR4BbAE+ARABBgFAARQBIAEGAdYA8gBYAQwBGgEKARoBAAEo&#10;Ae4ALgH0AAABGAEWASoB/AA8ASoBDAEaAQoBPAECARYBHgEwATIB8gAaAQoBSgE8ARoBJAH4AAAB&#10;QgEuATABQgEeASIBKgEyARYBDgEIATwBFgEoAQ4BFgEQAToBSgFCAQAB/gAQASoBMAE8AQ4BGAH6&#10;ADoBAAFaAQYBLgEGAQwBBAEyAdIALAFKAQoBMAH4ACABIAEEARYB+gD2ABQBDAHsACIBOgGUAewA&#10;UAEuASYBNAFEAQIBDAHYAA4BBgEIAfgA5gAyAQgB6AD2APwAIAEqAVoBBAEEAR4BEgEaAegA7AAs&#10;AQQB/AD6ADYBGgEmAQIBPAE6AToBRAESAQABCgHoADABJgHyACoBDAH+ABQBTgE8ARoB/AD2ABYB&#10;CgEsATwBEAEKATwBOAEsAfoAAgEKAfQALAEsARQBAAEwAeAABgEKAdoAAgEWARgBBAEWAQoBHAEO&#10;AUgBegEeAT4BKgFeARoBNAFgARwBJgF6AWoBSgEaATYBWAFCARgBOAGQARIBPgEcAR4BAgFmAQwB&#10;EAEwAWgBSAEiARABNgEqASABHgE2ATgBeAEAATwBNAFAAU4BFgEEARYBHgEMATgBHAHoABYBGgE+&#10;ARoBNAEkAQgB7AAeASwBXAEEAU4BCgE6ASYBJAEsARQBIAEIARABHAEiAR4BVgFGAWIB9ABQASYB&#10;FgEUAQgBLgE8AdwAHAHWADwBHAEsASoBNgHyANoAFgE4ASoB8AAeASAB/gAuAQIBNgEQAeoADgEE&#10;AQgBTAEYAUgBEgEgAQQBLAH4AAwBUAEwARIBPAHwACQBBAEkAVIBIgEaAf4AGgHsACoBGgEAAUwB&#10;/AD+ADYBJgFQASQBEgEKAToBAgEoAQIBHgE+ARABGgEoASoBDgEWARABKAHwAP4A+gAMAQgBJgHw&#10;ABYBAAE0ARIB4gAwASIBEAFCAf4ABAEiARYBBgEuAQYBaAHwAEwBAAEoAQQB/AD+ABwBHgH6ADAB&#10;9gAaAegA7gAaAQoBLgEEAR4BLgFQATQBHAFwAVYBRAEgAQwBQgEaAQQBDgEsAQoBPAEQAfgAKgFg&#10;AVYBIAEgAVQBAgEsAUIBogGUAQoBPAH0ADgBKgEqAVwBSgEUAQABJAE2AUgBQAEyASYBSgFcAVAB&#10;GAFCAcoBqAE4AV4B9AASAUgBKgEYAQ4BIAEqASwBQgFcASoBKgFqAUQBIAE0AU4BCAEAAToBNAFa&#10;ASABOAHuAAYB/gACARoBCAESAToBYgH8ADYBIgHaAAQBHAEiARoBGgEgATQBNAEAARgBQgESAewA&#10;KAHwABQBGAE0AT4BKAEWASwBTAEiARwBNAFkAQIB/gBIASgB9gAOAUQBSgECATIBWgE2ATwBKgE6&#10;AfgADAEEAVgBDgFMARQBTgFgAVIBRgEiAS4BOAFWAYYBEgEmASoBMAE2ASABKgFkAR4BNgF8ATQB&#10;OAE4Ae4AUgE6AVwB9ABOAUYBOgGaAf4AHAEuAVwBXAF6AXQBHAEoAWYBgAEeAWYBRAFmASIBJAEi&#10;AU4BUAFuATYBKAEWASwBcAEuAYwBYAFeAWIBHAE6AUQBbgFUASIBIgFCARgBDgFQAVQBQgFeAfQA&#10;OAEmAS4BCgEyAVoBLAE4ASYBKAFaAfAAMAH4AF4BRgE0AfYAXgEcAWABHgEsARIBTAEcARYBWAE8&#10;AQwBCAEwARwBDAFCASIBPgE0ATIBOAEeASQBIgE4ATYBMAEQAQgBTAEEAT4BTAFEAUgBHAFeAeIA&#10;TAEaASoBMgFOAUoBZAEyAegAEgEYAToBPAFOAT4BUAEOARIBdgEmARwBWgFOASIBHgFGASIBJgE+&#10;AQABHAEYATIBZgFKAUQBAAE8ARYBGgFiARQBTAESAUQBEAEMASIBAgE2AQYBKgEIAT4BjgEsAUAB&#10;PgEIARIBOAFQATwBJAE2AR4BSAEcAfwA6AAQAU4BBAEgASYB7gBeAVIB3AE4ARgBAAFGAR4B9AAe&#10;AQoBHAH+AEIBHAEUATwBEAFEAS4BCAEgASgBOgEWAXABKgEMAfwAIgH+AAIBGAEAASIB6gAQAfYA&#10;HAEwATQBDAEiAR4BAAFKAeAABgEgARIBDAEMAQ4BHAH6ADIBJAEYAfAA+AAcAcoAVgEwAVYB6AAe&#10;ATQBEAEkASoB4AAGAeQAEgHyABwBGgHoAOYAHAFUAR4BbAEqAQwBMAEsATIBKgESAQQBHgEYATQB&#10;KAEeARoB/ABIASYBPgE+Af4AHAEqASoBDAEcASgBJgFCAR4B4gAMAQIBSgH6ACgB9ABMARQBDgEC&#10;AQgBAgEkAfYARAEYAR4BIgEeAfwAGgHuACgB7gAUAQgBAgEsATQBLgEKASoBCAEWAQABCgEWARAB&#10;+gDyACAB0gA2AToBAgEWAQ4BEAEOATIBBgFOASwBDgFCAQ4BCAEyAUIBEAEaAS4BHgHwABABFgHi&#10;ABQBIgFMARABOgHsABYBLAFCAeAASgEwASgB7gA8Ae4AIAEOAS4BHgEiAUQBJAH2AAIB7AAYAUQB&#10;SgE0AToBDAEIAfgA3AAKARYBPAEqASQBGgESAQIBMAEiARwBAAEEAfgAJAEGASgBDgH0ADIBMAEK&#10;ARQB9AAoASoBPgEMAQwBHgEwAUIBSAHkAEQB7AAOASoBIgEUATIBBAEaARgBGAEEAQwB/AAwAUwB&#10;EgEcAfIAaAEEAWQBJAFEAUwB5AAwARwBCgFKASIBFAFmARIBKAEWATgBKAH+AEgBTAEcARwBQAFc&#10;AToBHgEgAVwBWgFEAT4BGgFWAUgBRgE4AXQBMgEoASABOgE8ASoBPAEaAQIBSAE4ASgBLAE6AUgB&#10;FAFaAR4BOAEeATYBkgFKAWYBFAEcAYABSgF8ASYBSgHcAcYBSAFYAUABOgFsAUwBUAFMAWABVAFA&#10;ATgBPAFcAUwBPAFYAUQBkgFeAVABZAFaAZ4BMAFWAVYBagFuAWABfAGGAXYBYAF6AcwBeAGKAVAB&#10;gAGQAWQBmgGCAZ4BmAF0AXYBtgF+AYYBygFKAvQB3AHCAbABzgGeAcABogHOAbgB5AEEArwCAAKe&#10;Ac4BtgGUAcABxAGQAcABggH+AdIBvgHKAdQBugHKAd4BuAHUAcAB7AGmAdYB0gGUAcgBCALgASYC&#10;9AEsAioB4ADYAMwAIAH6AAoBygDuAPgAGgHIAAYB4gDqACYBCgEAAQYBCgEGAQIBCAH8ABgBBAEs&#10;AeoACgE6Ae4A8gD4ACoB8AAKAfgA6AAMAfQAIAEgAfAAAAHuABQBAAHiAN4A+ADqAPQA3AAOAT4B&#10;6gAGAeIA8ADsAB4B4gD8ADoBBAEWARIBCAEEAfQA7gAcARAB3gD+ABQB4gAYASQBJAEOASYBIAEC&#10;AeIAzAD8AAQBDgESARwB7gAAATwB8AAGAf4ACAHWAOoA2AAyAQIB3gDsAM4A4ADyABgB3gCuAOQA&#10;wADMAOgA2AD0ANoA1ADyAAoB/AAEAdwA4gDwANoA0gDsAOwApgD0AMoA5gAGAQABDgE2AfAAygAo&#10;AewAQAHIAAwB7AAGAfYA3gAQAQwBBAEMAdIAAgH0AP4A3gDiAPoA8gAKAeQAEAHsABYB3AD2ABoB&#10;2AD6AA4BzADkAMIABgHuAMQA6AC+APAAtADuABwBzADmANwAFgHaAPoAPgEWAewA7AAgAQ4B1gD4&#10;APAA8AD6ANwA9AAqAfIACgHOAPwABAEaASIB7AD+ABYB6gAQAeIA/ADuADQBJgHsAAgBVgFIAS4B&#10;/ADeAAwBBAHgABwBBgEkAQgBJgHmAA4BHAHUAMQA2ADuAPAABAEMARIBFAEGAdwA/ABAASIB7AAk&#10;ARoBIgHUABIB5gD6ADoBGgEIAS4BKgHiACQB+AAIARwB0gAuAfYAKAHsADQBCgHqABQBAAEOAewA&#10;/AAoAf4AAgEiASABEAEIASQBYAFEASgBGgHqAM4ABgH8ABABCAESARoB/gAWARIBMgEqASoBIAEk&#10;AfIA/gAKAQYBDAH0AEIBHgHwABIBBAEgAe4AHgEYAfgAFAEmARYB3gD4ADgBDAEiAUgB1gACARoB&#10;7AAWAdIACAEQASQB+gAUAfgA/gAsAfwALAEKAeQACgEYASYB6AAwAUIBEgH6AEABTgH4AAwBUgEg&#10;ARgB8AAIASAB6gD+ADQB8gAmARABDgE2AfgAHAEcAQgBFgHKAPAAHAH4AC4BAAEOARQB7AAYAS4B&#10;+ADoABoBDgEKAToBAgEYASQBCAE6AQoBOgESAT4BTAH4ABQBRgH0ABIBJgEEASoB8ACCATYBCgHW&#10;ACYBRAEcARoB6gACAQAB/gDwACwB5AD4ABoB4gAmAfQA/gAyAe4ALAEAATQB8gAKAQoBEgEqAQoB&#10;AAE6ASYBEAEWAQQBVgHcABgBVgFuAUABVgEOAeoAKAEyAR4BEAE2AUQBMAEQAToBMgFIASgBCgEW&#10;AfIA/gBOARABGgEYAR4BRgE2AQQB/gAQAQYBSAHoACgBHAE6AU4BOgEiAegADgHgAB4BDAEGARYB&#10;zgAqARwBPAE6AV4BEAH2AFwBQgE8AeIAHgHmADQB4gAsASgBKgEAAT4BNgEUAQYBNgEUAR4B+ABO&#10;AQYBRgEKARgBGgEMASYB/gBaAQ4BUAEWAeIAXAEEAQgB0gAAATQBJAEMATgBRAEUAQYBCgH0AB4B&#10;JAEYAVgBUAFaAR4BCAEYARoBEAEeARQBNAFAAR4BDgESAQ4BMgE8AS4BCgEKARAB5gD0ABwB7AD8&#10;ABYBHAEuARQBCAEwAR4BAgE+AQgBDgEsAfQAEgEgATABfgGGATYBIAEwATYBEgEYARoBJAEUASYB&#10;MgE4AWABGgEyATYBUgEOATABQgFKASgBJgEIAUYBGAEgATIBDAEgAQwBGAEIATgBCgHsABoB0AD6&#10;ACIBDgE8AQQB/AAsAeAAHAEsASoBBAEiARgBJgH2ACYBLgH4ABoBJgEOAToBEgEIAUABQAEMASAB&#10;PAFOAQ4BRAFGAR4B/gAoASABPAFQAQIBJgECASoBzgAuAR4BJAEiAQoBBAEYASABBgEIASgB/gAS&#10;ASYBIgH6AB4BAgE6AT4BKgEcAfIAJAH6AC4BIgEkARoBMgEaARYBIgEWAQoBYgG2AUwBOgEWAQAB&#10;MAEiARQBGgEAAUIBXgFeAR4BPAEwASwBBAH8AAIBMgGyAWABGgEyASQB8gAsAe4AOAEiASABGAHa&#10;ABoB3gA8ARABAAE2Af4AKAEMASYBJgECAfIACAE8AQAB/AAmAQQBMgEWAf4AXgEUASwB2gAwAdAA&#10;CgEEASABDAFSAf4AKAEKATgBMgEAAeYA5gBsAToBEgFUAUoB+AAKAQABGAEgARoBBAEkAVgBBAEu&#10;ARYBbgEeAR4BKgFYAUIBKgH0ACgBTAEsAToBdAH2AFABIgHwAFYBNgFQAToBIgEkAQABCgECATQB&#10;CAFUAUABHgESATABUAEYAVoBNgFMAWoBKgEWAU4BVAHGAZwBSgE2AT4BRAEiATQBTgFIATIBJAHu&#10;AD4BIAEAATQBQAEqAT4BRAFCAR4BNgFCATQBMAECAQwB3gAsARQBGAEgATYBMgFUAS4BOgEQATIB&#10;LAESAfoALgE0Af4AUgEEAfgACgEcARIBAgE8ARYBMAEsAQgBIAEiARABNgEkASgBBgEWAd4AHgHq&#10;ADQB/ABIATIBCAEsARgBAgE2ARgB/ABeAQYBiAFuAUgBCAESAY4BegFkASQBGgFiASoBLAFmAQQB&#10;OAEUAQoB9AAUAUYBMAE+AXABPgEYAQQBKgEaAUABWgFMAUABUgF6AdoBLAKAATIBYgHeAQoBMgGS&#10;ARwBHAEeAUQBPgE4AVwBNAFSAfoAdAGaAXQBQAGIAYwBTAFEAToBCgHoACoBVgE0ASQBHgFSASQB&#10;NgFIAUIBHgF0AXABQgH0ADQBGgFCATABEgEcASIBOAE4ASQBLgHoAFYBAgFIAUQBoAEiAQIBSgH+&#10;ADoBKgEgAToBSAHYACQBAAEwAQABDAH2AH4BMAEqAUQBZgFSARYBMgFeAVABRgEwATABPAFyAQoB&#10;+ABaARwBhgECAQoBGAEuATABPAEiASgBKAEYARoBXgEQARgBIAFGARABLgEyATgBdgEQAfoAHgEi&#10;AS4BbAEgATIB/gAkASYBLAFAARIB9gBMATQBCgEuAT4BKAFOASgBHAHyADQBGgEgARgBLAEgASYB&#10;igFMAZIBEgEgAVwB8AAsAQoBRAEmAR4BAAEkAR4BFgEEAXIBSAEuAQIBHgFAASgBDgEWASoBRgEG&#10;AQQBEAESAQ4B9AAyAeIAIgEIATQBOAEoAUIBKAEyASoBHgEUAUgBgAE2ARAB8gAQASgBJAEGAUgB&#10;KAH6ABwBDAH8APgAKgFSAeIAHgHsACwBKgEiATIBJgEiARoBCAH8AAQB/AA6ASIBCgEsATYBEAES&#10;ATYBKgEkAfoAEAEcAQIBBgEQAR4BIAEIAToB/gAWARgB7ABAAQoBHAEAARIBDgH8APAANAH0APwA&#10;OgEiAf4ANAFmAR4BEAEQAegAIgE6AS4BOgEiATABGgHiABABUgHyABwBzgAcAS4BbgEYASABMgEg&#10;AQgBJgEQARoB6AAIASABGAE2AU4BDgE8ARYBHgEeAUwBMgH2AA4BGAEQAUYBHAEKARoBCgFEASwB&#10;GAEoARQBHgEUAQ4B/AAwAfgACgEUATAB/gAeAdQAHgEYAT4BLgEWARYBFAEgAUgBCgEKAf4AQAEy&#10;ATAB9ADeAOgAIgH4ABIBGgE0AR4BAAEIAQQBIgH+ACQBIgHkACoBDAE+AeoAHAEEATwB/AAKASYB&#10;NgESARwBMgECAQwBFgHyACwBGgFKAR4B5AAGASoBOAEqARYBOAHkADgBTgEaASoBGgFEAS4BKgGA&#10;AS4BjAFGAWABAAFMAQABIgE2AQoBDAEQAe4AHgHwADABMgFcAUQBAAEYASQBAgE6ARIBIAEwASwB&#10;AgEcAUwBAAEcAfAAIgEoAQYBGgFGAVwBHAFAARoBKgFaAQoBLgFAASAB2AAmAT4BTAEYAS4BPAEi&#10;AegAPgEwAU4BKgH8AFYBIAGQAWYDjAEmASgBTAE2AToBVAHmACoBFAEiAUoBPAFAATABIAFQAVoB&#10;CAGGATQBVgEgAWgBVgEWAUQBTgGAASYBKgEIATIBUgE2AVwBJgFoAX4BkAEgARgBGgEyAUIBOAFS&#10;ARYBMAFWATgBaAFIAUwBiAFsAXQBgAFsARoBcgFMAUoBTgGIAa4BdgFqATIBdgFqAXwBVAFqAagB&#10;WgGiAT4BvAF6AcoBqAF0AYYBcAGgAYwBdAGgAaQBfgHgAT4C3gGWAdwBpgHmAc4BgAGyAbIBrgH4&#10;AQQCYgLQAewBsAHqAbgBsgG6AcABlgG+AcYBpAGsAcQByAHIAaYBzgHkAeIBkgEOAvYBOALgAZYB&#10;BALGAf4BBALaAfwBdAE0AfgAvAAAAdwA8gDaAAYBGAESAeoAAAH+ANoA5ADCAAYB8gAsAfIAAAG6&#10;AEIBBAEIAegAGgEMAfYA7gAiAeQA6ADwAAoB7gAQAdIAKAEWAdAADgEoAQAB5gD0APgA+gAQAdgA&#10;+gD2APIAHAHyAAIB4gAAARoB6gAuAdIA8gAQAfQA8gAWAdIAGgH0ABIBBgEcAdwA2AAcAdgABAEG&#10;ASwB+gBqAQAB9AD+AKYABAECASQBDgESAf4A0gDyADIBHAEKAfoAAAHKAPQA9gD2APQA9AAoAfAA&#10;6ADcAPYAFgHSAOgA0AAEAfYABAHQAOYAEAEeAQYB+gDqAPQACAECAfIAAAHQAMgACgEUAfgA8ADu&#10;AO4A1AA0AfIAPgH8APAA8gDOANwACAHqAAABCgEcAdAA/AAEAQYB+ADoAPQAIAEKAQoBAAG2AAoB&#10;1gDOABoB0gDqAPgA/gAMAf4A/AAGAdwA8ADmABIB8AASAdgA2AD4AN4AIgEUARABDAH+ABIB+gAO&#10;AfoAJgEMASAB6AD+AM4ABAEYAf4ABAEMAdwA7gDkADABIgHyAAwB1gD4ANwA0AAIASoBzAD+ABwB&#10;1gBMAWwBEgHMABYBBAFCASYB9gD+APoA8gD2AAoB6gAWAeQA/ADsAPgA9gDcAAABBgG+APQA5gAc&#10;AfgABgEAAfIAKgEKAdoA0ADyADQBRAEeAQwB/AACAeQADAECAfYABgEeAfIAFgGyACwB8AACAfwA&#10;DgEKAQwBBAECASoB6AAGAUoBNgFMASYB5gBKAR4BhAFoAQwB7gA6AfoA7ADIAAQBJAFoAXIBYAEu&#10;AWwBDAEAAUYBHgEEAeQAPAEMASgBCgH6APwAAgHcAPYAAAH8ADwBHAEgAQIB8gBKARgB2gAMAQAB&#10;DgHmABoB5gAYAQwBRgEsAQABIAEUAQYBDgH2ABYB/AA4ARYBKgEQAQoBBgEUARYBEgEqASABFAEo&#10;ASIBEAEmASoBHAFQARABBgFCAQQBAgEiASIBGAEIAQYB+gAOAfoAPAFkAf4AAgHWAAIBOgE8ARAB&#10;FgEcAeYAPgEYAQ4BFAE2AQwBZAEsAQIBMgEKAR4BHgFQAfgALgEwAVQBUAEuASgBDgEiATIBEAEI&#10;ASYBJAFIAVIBHgH+AP4AEgEEASoB9gD8AAIBMAH+AO4A/AA+Af4AMgE+ATgBDAEiAewAAgEmASwB&#10;MgH4ABoBCAFAARgBBAEkASIBNAFCATIBAgE8AfIAZAEoATIBDgEmARwBMAEOAToBPAEkAeAA7AAA&#10;ASAB+gAIAfQADgH8AOAAKgEIARoBAgEyATQB2AAQARgBIgHmADQBAgFWAe4AFgHmAPYA/gAAASwB&#10;EgH8AEYBMgEiASIBHgHkABoBFgEAAeQAcAEwATIB8AA2ATQBEgHuAFABMAEMASoBCgE6AS4BIAE4&#10;ARABCgEmAQwBFAEqAdQACgEcASIB7gA0AfwADAEwARgB4AAqAQABDgEIARABOgEWAdIAXgEIAUgB&#10;DgHoAP4A7gAIATgBSgEAAQQBFAFAARQBEAHmAEoBCAEWASABIAEYAQoBEAEUAV4BLgEoAfQAJgES&#10;AUIB+ABMARIBAAEqAfwADAH+ACoBBAEoAfQATgEAATgBLgEmAfgAWAEoAeoBcAG+AYIBMAEmATgB&#10;NAEUATIBaAFkAQQBTgE0AYwBFgEcASQBPAEmATwBZgEQAS4BOAFkASQBBgEWASoBPAEuASwB7gAc&#10;ARgBCAEcAfwA9gAQAfAA9AAmARoB9AAWASABJgEuAUYBEAEaATABNAEWAfoAIgEIARIB6AA8ARAB&#10;AgFAAR4BNAFUAQgBMAEIAUQBOgH2ADwBGAH0ABwBTAEEARoBKAHsAFoBBgEcAVYBOgFKARoB+AAw&#10;AU4BBAFAAfgA6AAIAfAAPAHyABIBDgFMASABlgEeATABEAHsACwBCgEqAeAAPAEsARIBCgEgAUQB&#10;NgEsARIBFAE8ARQBAgHSAA4BJAFsAZQBJgEeAeoANAH8ABQBDgEeAQoBTAEaAUABCAEGAf4A+gDy&#10;ABQBRgEeASoBGgEEAfAADgEGAfAA/AAYAQwBCgH8AAYBIgEkARwBBAH2APwANAEYARoB6AAgAS4B&#10;9AAgAQABEgEWASYBeAGsASwBOgFUATYBDAE6ATgBQgEAARoBFgEkAQABHAEEASgBKAEiASQBJgFi&#10;AQABFAEaARoBFgEoATwBJAFSATIBKgEQAS4BSgEuAUABXgEQARYBIgE0AS4BLAEYARQBOAE6ASgB&#10;dgFmAToBWgE4AS4BYAE6ATYBMgFgASgBNgFGAVYBFgEyASYBNAF8AcQBtgEsARYBYgEYARIBBAFC&#10;ATYBSAH+ADwBOgEQARYBQAFAAVwBBgEUASoBHgHkAFABAAEGASABBgEcARwBKgHuAEwB8gAaAfoA&#10;PgEMAQoBNAE2ASIB8gA2ARAB/gA2AQIBKgEKASwBJgE8AVwBAgE8AUQBaAEGATQBIgEkATwBMAE8&#10;ATAB6ABOAUQBUgHWABwBEgE8AVIBGgEmARgBIAEeATIBOAEYASgBEgEUAT4BSgEoARwBcgFeATAB&#10;GAFiAVwBUgFcASYBGAE0ASwBOgEuASwBIgFmAQwBKgFGAUgBfAEqATQBQgFkAYABGAKqATQBQgFm&#10;ASwBWgF6AXYBQgE8AUIBRgFaARIBXAEqAf4APAFUAWwBqgE6ATgBKAFAARQBAgFGAT4BJgEWAU4B&#10;FgEwAV4BKgFEARABSgESASYBJgE0AfgAMAE8ATwBDAH4ABYB9gBaASYBLgEOASQBHAHoAFIBRAFk&#10;ASwBHgEcARQBWgEGAUIBOgEwAToBOgH2AB4BJgEkAVABEgE4ATgBGAEmAWgBQgEqARgBLAFUARoB&#10;IgFIAT4BEAEYAQ4BRgFcAR4BKgFgAWoBSAFIAUYBKgH0AEwBMgEKASwBCgEuAVQBUgESATwBQAE0&#10;ASwBJAEkAS4BNAEWASIBKAEQAUIBHAEYARYBKgESARwBIAHqAEIBUAEUAQYBTgFQASoBJgEQAS4B&#10;FAEQARwBRgFCAUoBmAE2AQwBOgEWAUoBPgFAAQQBTgESAQYBNAE+AQABTAFCASQBIAEiAWQBGgEo&#10;ARwBSgFgAUgBHAE4AUIBIgEqAfoAPgEOASgBDgESASgBGAH4AEoBBAH4APgAEAFQAR4BMgEiASQB&#10;PgFmAUQBEgH+ACgBHgEkARgBUgEYARgBIAHyAEQBIgEEATABOgEUAR4BGgEgASgBHgH6ADoBBAEC&#10;AQIB8AA4AVYBFAEKASIBAAEWASABCgHaADYBFgEyAQwB3gAkAQABKAEaASwBGgEMAToBRgEmAfAA&#10;PgEwASoBOAH0AB4BFAEeARIBAgEWASoBUAEkASIBWAFOARgBKAEOARIBHgHkACQBOgEIAfoAEgE0&#10;AQgBCAHkAOIAGAEsAVABLAEcAR4B9gDiAOYAbgFOAfIACgH2AFwBJAFWAQgBIgE8ASgBFgESAf4A&#10;PgEkAfwALgHsANwAEgEQAfYANAEQATwBGAFQAQgBHAHcAOIA/gAKAQgBDgEWAeQA/gAYAQIBKAHk&#10;ADIBAgH0ABYBNgEMARwBIgEKASgB/gBKATABCAFEASYBFgHwADQB/gAIASAB9AAOAQgBMAFGATAB&#10;MgEOARIBJgEIAQ4BCAEiAV4BEAEqARgBZgFSASIBHAFAASIBBgEWAUABAgE6AUYBKAEkAQwBHgEA&#10;ASgBMgEOARoBMAEUARABIAEEAfwAKgEGASABLgE2ASQBDgEoAQgBZgH2ACIBFAH6AAABRAEYASQB&#10;7gA8AQwBAgH8ADgBXAEYATABJAFkARIBMAEcARwBCAEEAUIBSAFEAQgBAAFAAfgAcgE8ARwBCAFq&#10;AQYBLAFMASIBKAE8ATYBWAEUASwBTgE8AaoB7gFyASgBHgEkATgBHgEMASQBNAFeAT4BMAEcASgB&#10;ZAFgAXABPgEqATYBVAE+ASgBIgEoAVwBPAE2AV4BMAEoAVoBHgEuAWoBcgFAATgBNgFEATABQAEy&#10;ARwBTAFOAQIBfAE8AUYBTgFqATIBYAFEAVABVgFiAU4BbAFuATQBZAFGAXABWAFeAWIBfgGKAXQB&#10;bAGGAXYBtAGgAWABdgGgAaYBvgF8AWYBcgGqAaQBsgGSAZAByAF4AuACxAGUAdwBdgH+AVADIAKs&#10;AdoBdgGMAR4C5AGoAYIBogHOAdwBBgK0AYYBlAEoAsIB2gHEAaQBqgHGAbgBwgHQAfYBpgHyAaQB&#10;xgHIAeoB/gH2ARICsAHCAfIBrgGQAUIBQgEyAewA9gAKAfgACgEGAQYBEAH0AAAB5ADSAPQA/gDi&#10;APIAEgHiABgByAACAcIA6gDcAAgBCgEwAcwA+gAOAcoA+AD4AA4B7AAQAeQACAEKAeQA/gD8APAA&#10;9ADSAOYA5gAcAeoAygDyABoB7gAaAeYAPAEQAewA/gACAQIBuAAUASYB4AAIAUAB/gDsAAoB7gAw&#10;AQYBDAHgACQBHAEgAUIBBgFAAe4ABgFCAQ4BDAH0ABgBMgH4ABoB4ADgAAIB6ADOAOQAEgEAAQgB&#10;AgHwAA4B9AAmAfIAEAH2AOIAEgHmAOYAvgDwAOgAwgD8AOwA3gDOAOAA/gAEAQABDAH2AAYB6ADY&#10;AOwA4gDMACYB6ADyAAQBwgAGARAB5AAWAQAB3AD2AAgB5ADUAOoAGAHgAPIA7gDGAOQAFAEgAdYA&#10;GAH4APoA7gDqAOQAGgHoAOQAAAH+AOoAxgD2ANYA3gAUAe4A9gAIAe4ABAEoARoBxgDuAOAA8AD4&#10;AAgB8ADyAO4AGAG4AAoBDAHcAOQAAgEgAd4A/gAaATIBAgHsAAIBJgEqAc4A6gDsAPQA6gD4AAgB&#10;JAEsAfYAKgH2ABIBDgHsAPIA/gD8AEIBIAH+ACAB3gAeAQgBCAEOAQgB9ADUAMoA0gDEAPYA+gDq&#10;ANoALAEuAfwA7gDQAOQA5gDoAPQA6AAMAfwAMAH+AA4B/AASASAB4gAiAfoADAHuANQA8gDoANAA&#10;BAEAARIB3gAYAfIAHAEAATgB6AAOAQYB3gBkAVwBDgEkAQwBVgGOAX4BIgEmASYBCgEsAfoAFAHq&#10;ACgBDgEaARABTAE6AX4BCgEcAQABEAECASAB+AAWAfwA+gAOAdgAEgHKAAoB+AAWAfoA/AA2AQoB&#10;GgEMAQ4BOgEaAcQABAEiAeoAHgEKAQQB5gBKAUABDAH4ACoBCgEYAegAIAEoARYBLAEGAQ4BFgEw&#10;ATIB4AAiASQBHAEOAf4AMgH+APwAEgEaAdoA6AD2APwABgEKAfQAJgHOADIBIgEoARgBOgE+AfgA&#10;OAH6ADoB9gDmAPIA2AAwAfwAMAEoAbIAHAE4AUwB7AAGAfQAAAEWASgBJAE2AQwBIgE8AUwBKAEI&#10;ASYBDgHoAEgBDgHyAGIBCAEUAdIA8gA0AQoB5gD2ABQB2gAOAV4BBAFCAUQBMgEgATABXgEcAQIB&#10;LAESASIBJAEgATQBPAH8AFAB9gAWASYBDAE8AUIBBAEeASwBIAEmATgBGAEEAUoB/AAOASYBIAEY&#10;ASoB5gAsATYBPAEuAR4BCgEkAfQALgEKATABMgH2ADgBHgEcARoBAAFCAeoAIAEQAQYBGAH+APgA&#10;CAEiAeAA9gD0ABYBCgH6ABgBMgEGARwBGAE6ASABDAFMARABKAHoAOoAGgEiAeQADAEEAQoBLgHw&#10;AAYBcgECAQABBAEoAe4ANAEwAfIA3AD2AOAACAEsAfgARAEOAfoABgEMAewAKAH+ACwBAgFIARYB&#10;IAEmAQwBMgEYAQ4BBgHyAA4B+gAIAR4BNAFAAWIBLgE2AUQBLAHyABoBCAEwASABGgHeAPYACgEm&#10;AfwA/AD+ACABAAEMAQ4BPAFIASABKgEyAfYAKgEIAfoA7ABAATgB+ABOARABOAE0AZABTAPWAz4C&#10;zgJWAUABQAEUAQABXgEcAfAAZAEiAQwBcgE4AR4BNgEyATAB3AD2AC4BNgHgAAgB6gBAAQgBRAFk&#10;AQwB+AAUASgBHAEaASIBMAEiAQwBAgEMAeQA/gAiAfIAOgEwAfwAQgE8AR4BGAEqAQABBgEOAe4A&#10;FAEuAQ4BRgEGASIBMgFGAUgBLAE+AfAACAEgAQwBAAHyAAYBJAEmAQwBTAEwATIBIgFgATYBRgH8&#10;AR4BIAH6AFABCgH8AC4B8AAkARoBWAEsATAB+AD+APAAKAEeAQ4B7gAiARoBWAEIAaoBVAEUAeIA&#10;HAEMATwBNgEkARwBAgFMASAB6ABEAfwAKgEoAdwBeAFAAQIB4AD4ACYBBAFyAQYBFgEmARQBAgEo&#10;AR4BTgEmARAB/AAIAQoBIAEQAfwAIgEQAToBOAEWAeoAMgH8APwADgEiATABLgHcABwBMAE6ATYB&#10;HAH2AAoB1gAMAewAJgEcARYBCgFOAbIBGAEiATIBKgEAAUwBPgEsAUABCAEYAUIBHAEmATIBKgEo&#10;AfIAOgE+AegAOAEsAUYBNAEmASoBTgEWAR4BaAEqAWoBQgE4ARwBGgEmASIBNAFWARIBCgEwASIB&#10;QAFaASQB/AAwATABQgEUASYBTgEyATwBTAFMARYBNAEqAQIBXgFCASoBIgEyAUYBJgFAAS4BZgEs&#10;AUgBGgEMASABPAHsAC4BPAE8ARgBGgEUARoBOgEqAdAAIAEkAfoALAEKARoBygAKAQIBGgEwASIB&#10;EAE2AS4B9gD+ADgBJgEgARgB5gD6ABwBGgEoAQ4BJgEaATQBKgEwATYBEgEQAegALgE8ASABGAH6&#10;ABwBRAEeASgBUgE2AR4B9ABQASoBEAFGAeIA1AAOAeQANgH8ACIBDgHWACoBFgEuATABBAEaAVAB&#10;EgFUAUQBDgEsAUYBMgFQAbwBLgESAXgBJAFkARABUgFWAZQBXAEiAS4BSAF0AVwBUAE4AUgBmgGg&#10;AbQBZgEsASgBUgFCAW4BWgE2AVgBUgFWAS4B/gAwAToBHAE8AUoBNAFwAVQBLgEeAU4BLgFeATQB&#10;LgFqARYBEgFEASgBnAEgARIBMAFQASABGAFcAUIBKgE+AVYBLAEGATIBKAFWAR4BLAFQAQYBGAEi&#10;AR4BJAEeAUQB+gAaASgBKAEMASgBVAFQARgBHgEgARIBQAFcASYBDAEeARYBFAE8AQgBhgFmAQQB&#10;KAE8AUABfgEuAWIBNgEkARIBOgE0ASYBQAEyAVQBJgEqATQBNgEeARwBHgF6ATABJgEgAWgBQgEy&#10;ARABQAEyAQoB/ABMASgBMAFoAQQBWgEsAVABCgEUATABDgEsAQwBMAEqATABYgEYARIB/AByATAB&#10;PgEwAQwBLgEsASYBKgE2AUYBDgEmAVQBbgFWAUYBJgEKASYBKAEYATIBOAEEASABMAFMAR4B9gBI&#10;AUABLgEOATgBLgFqASwBhgEiAQoBPgEcAfIAGgEaAQIBVAEaASABIAFgASoBNgHqAAIB+gA8AQgB&#10;IgHiAFIBBAHeADoBFAEaARQBQgEuAfYAPgEuAewA9AA4ASYB3gAkAeQAFAEWAd4AOAEwASYBUAE+&#10;AQQBNAH6AOoA+gDYABABAgHSACwBCAE0ASQB2gA+AQIBBgEoAQ4BCgEgAfAAAgHwABYB4ADsAFIB&#10;3gAQASgBIAE2ASYB7AAQAfwAMAEmAQIBKAH0ACwBFAFEASQBFgEIATYBOgFKAfIAJAEKASoBSgEe&#10;ATABLAFmASoBMAE4AR4BAgEeAQgBFgEUAUABDAEkAeYATgEkAS4BRgE0ARgB8gAyATwBGgEgAQ4B&#10;NAEqASQB6gBKAfIAOAE0AQQBEgEOARQBKgEQAQ4BCgH2AFAB4gAaATIBKAHoAFoBCgEyAWoBGAEw&#10;AXwB/AA+AQoB9AD4AOAA/AAsAfoANAEiAf4AIgHwADgBLAECAQwBDAEAAeIAIgH4ADABIgEYAQQB&#10;MAEOASgBIgEaARgBCgEaARoBHAEAAUIBEAEWAUQBEAESAQABKgEGAUYBFgFAAQQBAgH+AAIBPAFm&#10;ATgBOAEqASoB/gAKAR4BSgEcARwBDAFAASQBRgEkAQABNAEqARIBJAFmASQBAAEqAfgAKgEWAUQB&#10;PgESARQBLgE0ATYBIAEkASYBLAEaAfQATAEgAQABcgE8AeIAJAEmAQABGAH+ACoBBgE8ARoBAAFA&#10;ASoBMAEGARIBFgECASIBIAFEAQwBIAEkARwBJAECASIBPAFSARABRAEKASIBMAEIAUIBMAEGAe4A&#10;NAFcAUYBRAEcAUgBRAFAAUABMAFUAUABRgEmARYBRAFQARIBIAFUAUoBIgFWAS4BigGcAR4BXAFg&#10;AUYBagEuAS4BPgFKAUgBUAEuAV4BNgFuATABcAFOAWIBXAGIAVgBFgFCAX4BMgFYASQBRgFiAV4B&#10;agFmAZABUgF0AZQBdgGMAX4BtgGCAbABXgGIAZABqAF4AYIBggGWAcYBxAGIAWIDLATcAXABogG2&#10;AeYBegIYAroByAHgAcIBxgGWAbIBAAKqAaAByAHQAZIBlgGsAZoBgAEKAsYB6gHCAZgBrgHuAdoB&#10;wgHcAfoBxgHKAfAB1AEUAgICHAIoAu4B+gHoAa4BmAFkAVIBLAHyAP4A6AACAQQB/gAGAeQA7ADY&#10;AAABAAECASQB0gAGAfAAHgHQAPgAIgEAAQABJAHuACAB3gDiAAQBAAEIAegA5gAWAe4ABAHgAOQA&#10;4gDgANgAPgHaANwA0gAqAfoAEgHmAPIAHgH0AAgB8gAAAQIBMAHqABIB4gD+ABYBEAHYAP4AAgH8&#10;ABoB6gA0AfIAOgH0ACQBFAH8AAQBFAHYAPIAAAHuAAYB4gDsABYB2gDeAAgBBAHKABIBGAH8APYA&#10;FAHGAPAA7gD2APgA9gDwANIA8AAEAd4A0gDyAPoA4AASAf4ACAHqAMIA7ADuAPAA4gD6AAwBEgHW&#10;AN4A6gDcAOIABgG4APYAFAH0ABIB8gD4AOoA8gDeAMwAAAESAegAIAEQAfAA7gDsADwB8gAMAeQA&#10;ygDmANIA/AACAeIAHAHcAPwAAgEGAfYA7ADqAAYB7gAgAdYACgHWABAB0gD0APAAygC+AO4A/gAS&#10;AewA7gD0APgA5ADsAAIBAgH0AAYB/gAMAdwA7gDkAMwAzADeAAwB3gDKACgB4AAKAToBDAHAAPQA&#10;EAHgABQBIgEGAQIBFgEEAdgABAH2ABYBAgEaAQwBRAFMAfwA6gAYAd4ACgE0ATgB+gAUAfwA+ADu&#10;AM4A9ADwACIBzgDWAEQBdgEAAeoA4ADmABgB7gAMAeAAMAEOARYBHAH2ACQB7ADyAB4BGgHOAOgA&#10;0AAgAQwB8AD2ABYB3ADcAAIB8ADkANYA9gAYAegA9gD8AEoBTAHkAWIBAAF8AUQBWAEqAQgBEgEc&#10;AewAPAEiASoBLAHkAB4BOAEmARgBHgEUAfoAKAESASQB6gD4AAIB7gD+AAYB4gD6ABIB1AAKARAB&#10;+AA4AQwBTAEGAQwB+ABEAfgA8gAAAf4A2gAkARABLAEKARgB+gAMAdwAJgHoABwBNgHyAAgB+gAS&#10;Ae4A7ADgAAYBHAEAASIB5AAuAQoBJAH2ABIBIgFgAUIBCAEeAQYBOAEiAfQAEgH0ANQA+AA0ARAB&#10;EgHiABQBAgEOAfYAGAHwAO4ACAEgASYBJgEkATABIgHmAAwBOAE0AfQA6ADwAPAADgEgARIBJAHg&#10;ABIBPgFGAQQBIgEiARYB8gAwASgBNgEMAfAAIgEMAeoAEAEWASgBAAEEAe4ABgE+AQ4BFAEuARgB&#10;FAEwASYBCAEiAS4B7AAgASYBSAEUAe4AJAHqAD4BMAHiAO4ANAH+ADgBAAEgARoBIgESAVIBEAFM&#10;AQgB3AAeAToBMAH0ACYB+AAEAR4BFgFOARgBLAH0ACQBCAESAeoA9ADiAAgBBgESAfQAMgEIAQ4B&#10;IgEiAf4AHAEAATgBIAEKARIBMgEWAQgBHAEOASQBEAEeAe4ACAHYABQBMAEMAToBSAHwAFYBGgFS&#10;ASwB+gA4AQwBFAEGATIBJAHAADIBDAEGAfwAIgEEAfYAHAEAAeQA8AAeARoB3AASAfIAIgEuAfYA&#10;MAEaAfIAHgEcAQYBFAEWATIB8AAUASwB/AAUARIBQAEoAegAQAFKAS4BHgHeAEQBKAFAAVABMgFc&#10;AQQBMgFAATwB8gAyARoBCAEqAfAARAEQAQYBAAE2AUIBEAEAAUABTAEwASgBFgEqARYBZgF6AUYB&#10;0AFiBWQGzgGMARQBTAFkAQwBQgEiAR4BRgEkAfoARgFAAUIBGgEgARgBGgH4ABgB/gAmARgBJAEy&#10;ASABEAH8ACoBNgFQAS4BDAEuASoB6gAoARwB/gAYAQoBIgESASQBIgE0AQAB/gAIARIB8AAWAR4B&#10;QAE8AUgBKAEgATQBKAH8ADABHAEgAVQBTAFIATwBLAEkAfIAEAH8ACIBBAESAQQB6AD4APIAMAEI&#10;AQ4BAAEqASQBKAEoARIBAAEKAeoA7gAeASAB3AAuAUIBHAEmATAB/gA8ASQBKgFqAboAHAEwAcAB&#10;sAE2AQoBNAEmAQIBIgEYARABIgEcAQIBJgHmABwB9AACAWQBIAEEASQB4AACASgBGAFUAZIB/AA0&#10;AXABYgEqATgBEAHeAPgAMgEAASgBMgEoAQwBJgEkASAB9AAQATIBPgH8AP4AEgEsATwBQgEkAfIA&#10;KgEmAQABUgEKASYBEAH8ABgBzAD0ACQB+AAWAQoBQgH8AAQBDAEiATgBigEYASQBNgEeAQAB6gAg&#10;ARQBUgH8ABIBIgEIASYBGAH+ADwBQAEuASoBUgEWASIBKAEmAUgBRAFGATABKgFAAW4BQAEEAc4A&#10;IgFEAToBUAEoAVIBEAEqARwBQgEEAR4BKgEiAUIBOgFMAS4BKAFGAUQBGgE2AVYBBAEoAToBKAEO&#10;ATYBGgEuARoB7AAMAfgAbAESAQIBFAEkAUABJAE0ARIB/AAMASABNgEGAQIBUAH4AAAB/gBAASYB&#10;4AAYASABJgEcARoBDgFaARQB9gDwAB4BAAEyAQIBIAEoAQYBJgEYAe4ARAEQASAB/gAWARgB6gAM&#10;AToBFAEiATABIgEKAQ4BFgEMAQ4BEAHQACoBVAEMAUABFAEWATwBEgFIAQYBKgEKASQBDAEMASIB&#10;SgEiAUoBLgEwATwBWgEMATABagFKAUQBXAEAAUIBRgFkASwBcgFOAUYBTAE2AUIBOAFGASYBKgF0&#10;AYoBpAE4ASoBXAE+AVgBlgFYAXoBRAE+AUwBDgEoAWQBMAEoAWwBMgFIARABGgEuASgBIAFGAUYB&#10;YgEoAVAB2AB6AfIAOgH8ACoBQAFwAVoBKgFEATYBNAFCAQIBHgEEAUIBRgEUAVQBNAFGAUwBKgE8&#10;AXoBogFSARABAAEkASIBRgEqARgBPgFCAUgBTAEkAQoBQAEEATgBDAE4ATYBWgFMAR4BHAE2AYwB&#10;FgE4AYYBHAFQAR4BEAFCARQBPAH4ACABGAEyATYBUAESAVABXAEuAWAB+gA4ASQBFAFSAS4BQAEQ&#10;AVIBcgF4ASYBLgEwAU4BGgE8AQYBKAE8ASwBIgFaAUABOAEiATQBMgEcATIBKAFIAfgANAEeAS4B&#10;QgFUASwBJAEUASIBKAFIAUgBRAFAASoBEgFIAXoBTgEkARIBPAEeAUYBPgE4ARoB/gAKAfQAMgEa&#10;Af4ALAEgASQBMgFCAVABMAEoASYBIgE+AfQAKAEYASwBKgEaAVYBCAFoARgBDgEwAVQBMAE2AVoB&#10;+AAmASABCgEsAQ4BIAEaARQBPAE6AS4B8gASAf4ACAEiATIBBAEOAQwBJAEyAVgBIgH+AEYBGAES&#10;AfIAGgEqAQQBOgEUAQoBFgECAVIBHgEWAfoAYgEcAUQBKAHyAPIALgFMAfQAEgH2ABgBGgFEAfYA&#10;6AA2ASgBIgEKAf4ARgEQAR4BNAEKARQBNgEgAeIAAAFUAUIBHAECATgBHAEOAVAB+gAoATYBJgHU&#10;AAoBFgHyABwBDAEMATIBFgEgARABIAEmAfoACgHyACABJAH6ADwBBAH8AOwAAgH+ADwBEAEEAT4B&#10;IAEOAeQAMAFQAeIAMgEyAfQAHgESAQYBNAEeARQBEgFGAVQBjgH+AAYBFgEMAUQBTAEYAQQBFAH+&#10;ACQB9gAKASgBIAEAARIBDAEYAdwALAEaARwBIAH+AD4BFAEqASQBQgEWASoBFAEwAQwBEAEQASgB&#10;1AAiAQwBEAEEASoBMgEQAQ4BMAE0AS4BFAFEAQABCAEiASYBFgFEAfwALgEAATABQgEGAQQBEAEA&#10;ASoB4gD8AAoBDgE4ATYBGAEkATIBMgEUASIBHAEyASYBCAEoASgBAgEOAfoAPgEgAR4BEgEoAUAB&#10;/gAMAQwBJAESAToBRgEWASYBFgEAAUwBJAEWATIB9AD0AFoBEgEWAUYBTAEuAUoBDgEYASQBEgHs&#10;AE4BIAEiAYgBMgE8ATQBVgEoATQBVAEaATYBLAESASQBKgFeAUYBPgH2AB4BHgE2ATwBRgFKAToB&#10;JgE4AUABFgH4ADYBBAEsAVABBgFqAQIBHAFQATYBCAE6AUwBcgFKATIBQgESARwBagE0ATQBWAFi&#10;AW4BRgFUASgBOgGEAVoBRAEqAVQBZgEcAWYBRAE2AZYBTgFmAXIBYAFKAWgBggFSAWwBVgFKAUAB&#10;YAGCAWABVAFeAXQBrgFWAXYBmgGAAZABjAGQAagBdAFAAsQBigGOAZIBgAHgAZYBjAGkAVoB/gHK&#10;AZoBsgGIAVIBwgHqAdoBpgHMAfAByAHIAeIB7gHYAdQBsAGwAZQBtAGMAbQB0gHWAbwBqAGiAcAB&#10;5AH4AcAB1AHuAZQB1gEAAsABtgHWAQwCDAIeAtYBMgLeAeoBqgGWAdYBrAFGARwBBgHsAAgB0gD+&#10;APYA/ADcANgA9gAQATIBBAHqAA4BHAHYAPYA6gD4AOgA7AAWAQIBBgECASIB7AAiAdoA7AASAfwA&#10;FAHwAAIB+gDSAOIACgHmABgB1gAkAcYAQAHwABABHAHcAAABKAHsAOIA/AAKAfwADgH4ADwBGgHg&#10;AMoAIgEOAfgAGAHaACYB/gDqAOAAyAAaAQAB7ADyAPwAEAHgAOoABAEWAQQBzgAWAdIA8AAAASIB&#10;1AD+ANwA5gD6AAIBEAH8AO4AIAHyADAB4gAWARoBBgHYAOoAIAHaABIB4gDwAAoB3AAKAQ4B9AD8&#10;AOAA7gD0APIA6gAaAQoB3AAAAe4A3gDQANQADgH6AP4A6gC6ANgA8AAIAawA+ADqAB4BDAHeAAwB&#10;2gASAQABMgHWALoAIgHiAAgBMAEKAeQA/ADiAPoAAgHyAPIAHgH0AAAB+gDIAA4B0gDYAOoA9gDy&#10;AAgB0gDmAAoBAgEoAQ4B3gDiAPgABAH0AOYA7gAKAQQBAAEcAfwA6ADoAAIB5gD+APYABgHsANYA&#10;2gDkAO4AGgEiAQgB8gASAf4A6gDYADYB6gAqAfgALgH0ABoBPAGGAWABGAEMAdYAKgH4AAABIAEQ&#10;AeQA8AAIAewA8AAYAboA/gAAARQBLAF8AfIAyAAMAcwARAEeARYB3ADQACgBzgAmAS4BNgHiAAQB&#10;3AAqARoB6AAMAf4ANAH8ACgB/ADyAPIA5ADSABwB/gAEAegA6AACARgB6gB8AcgBJAECAWAB/ABQ&#10;ARgBNAEmAfwAIgEEAYABRgEOARQBEAFIAfYAzAAkARoBLAEIAQ4BBgEmAdoAJgH6ACABHgEGAR4B&#10;EgEWAQQBPAHoAAoBBAEyAeoA4gAgAQwBCgHuABYB/gBeAQQBIgEcAQoBOAEWAeQA+AAaARABBAHu&#10;ABIB2gAQAQoB/gAmARYBQAHoAPIAKgHiABoBIgEqATYBNgHyAEIBIAEEAQYBGAEyAUQBKAEIASoB&#10;JgEKAS4BBgHuACQB+ADwADQBEgEmAcgAIgHyABwBEAEWAQoBEAFIAfoAEAEUARgBJAEeASIBHgFC&#10;AUIBMgEeAfwAMgFIATIBHAEGATABPAEOAQgBTAEEARQBCAEiAQwBGAEuAVABIgEKASwBOgHuABgB&#10;9gAwARwB9ABIARgBRAEIATQBCgH0AEYBUgEUAUIBOAFCATgBIgEoAUgBKgFAARQBMgFIAUoBNgE6&#10;ASoBDgEKATYBPAH6AD4B7gAeAUIBFAH0AE4BFgE8AU4B1ADeAPIANgEWARQBKgH4ACABGAH0AP4A&#10;EAHeAPwAPgEsAUIBOgEuAQoBCgEuAUgBTAEMAVoBcgEkAQgBFgHgADQBOgEOAQgBNgESAfAARgEC&#10;ARABJAE4ATgBTAEwAUgBGAESASoBEgFAAUYBCgHSACIB8gBEAf4AIgHqABwB9AAsASIBBAEaAQQB&#10;IAE0ARYB5AAOASABHgH+ADQB+AD6AAIBDAH6AB4BCgEOARgBGgEYASYBWAEQASoBHAEaAT4BVAH2&#10;ADABVAHqABwBMgEwATABTAHcACIBVgFGATQBEgEUAVYBHAEoATgBOAEsASABGgEcARoBQAFOAQgB&#10;RAF4AaABVAGAAbYCMgW4AUIBQAFOATQBbAE8AT4BSAFUARYBBgE4ARwBDgFSAQ4B+AAQAe4AUgEQ&#10;ARQBBgE4ARoB9AAmAUIBEgECATIBRgEOAQwBCAEEAQwBCgEcAQoB5gAAASwB+AAwAUYB/gASAQQB&#10;IgEEARwB9gA+AQABCgEcAR4BIAEKAfoAMAFKATYBCgEiARoBUAEgASYBMgE+AQQBBAEmAT4B+gA+&#10;AQQBGAH+AFAB9AAsARwBFAEOASwBDgEGAfgAPgEaASQBEgEQASwBDgEQAR4BBgEiASoBIgH+ABwB&#10;CAFiASIByAG0AfwAHAEaARABHgEEAUoBEgHeAPAAQAEkAQIBKAEMARABXgFSATQBJgHmAP4ANgH+&#10;AAoBPAEkARABKAFGARoBEAEIAeIAGAH0AAwBFAEQARwBAgFGAfwA8ADqACIBQgESAR4BLgE8AQgB&#10;LgHuADQBKgEQASQBJAEGAT4BLAEUAdYALgEQARYB/gAcAUoBTgFQAR4CbAHsAC4BBAFSAQABwgA6&#10;ATQBIgEgARgBDgEMATwBEAESAQwBCgEmASgBOAFYARYBDAEEAQIBHgE2AUwBRAFoARIBTgE8AUgB&#10;JAEuAUwBLAE+AUYBRAFKAUIBGAFCAU4BFAESASABQgFwAWwBKAFGAX4BBAEuAfgAFAEIAQQB8gAE&#10;Af4AOgFgATIBTgE0AeAACgHcACIBSAH+ACQBCAEYAeYAEAFQASABUAFaAT4BIAEOAeYAFAHiABYB&#10;KgFUARoBQgH0AC4B/gDuABQB/gBIAQwBHAEKAVYBBgEEAfQA/AA0ARwBGgEAAfoACgEaAfAAVAH6&#10;ACABTAFmAT4BBgEsARQBEAEYATIBTgE2AQYBRAH8AEYBHgEGAT4BKgEMARIB5gD0AC4BJgEYAToB&#10;4gBCARgBAAGEAQgBLAH4ABYB/gAOAUwBLgH8AEQBSgEkASIBPAFgAUQBWAFQATYBTAEmAVgBEAEu&#10;AWIBTgEoAToBdAEwAVQBMgFiARYBiAGiAZwBkAEUAUYBIAEaARABLAFeARIBYgFcAUgBKgEwAUQB&#10;MgEiAWIBSAE6ATwBOgFaATABMgFAATYBPAEGAR4BIgEYAT4BDAEYATgBJAE+AS4BFgHGAWYBcAE+&#10;AQoBQAF4AY4BogGoAUgBDAFgARQB5gA6AUABKAEMAVwBcAFkASwBPgEIAS4BLAE4AQYBFAEeASgB&#10;ZAEUATIBXgH8AEgBNgEIAQwBXgEyATgBJAE6ASQB9gB8AUIBTgEyAV4BOgE2ARoBBAEqAVQBBAEm&#10;AS4BWgFEAQgBLgF8AaQBHAF2AQwBUgEqAUIBRAEaAQQBNAEwAYIBGAEKASYBKgE2ASABDgEkAUIB&#10;NgFSAWwBjAFCATwBQAEqATYBKgHiADABcAE4ASABPgE0ATQBRgFGAfAAEgEyAQwBTAFGAQ4BPgEs&#10;AUIBQAESASgBHgE8AToBUAFiAW4BSgEmAToBKgHyAC4B+gAIASYBHgEyARgBLgEgASQBOgE0AfYA&#10;UAEMAWIBDgFCARwBHgH2ACIBQAFGASYBHgEIAS4BFAEGAU4B2gAMATYBFgH+AAYBRAEwAQgBAgEW&#10;AQoBIgEYARABIgEuATQBAAEWAQIBHgH2AC4B9gAOAQgB4gDaADQBFAH+AP4ABgEsAQwBIgFaARYB&#10;JAEOARgBFAEgAT4BIAHiACYB8ABMAfwAFAEYARQBGgEwAQwBMAEGAQ4BCgEaASIBCAEsARoBIAEs&#10;ARwBGgEyAQwBIAH+ABABVgH2ACQB8AAkAfwAHgEaAT4BIgEQAfQACAE0AfAAKgEaAQwBBAHkADAB&#10;6AAWARwBTgE6ATwBEAEwAUQBGgE6ARQBIAEwAQoBMgFGAfYAOAFWASgBZgEMAh4B/gBQASABNAEc&#10;ATQBGgEYARgBAgE0AQ4BIgEiAUYBSgEkAQIBHAHaABQBIgHiAA4BEAFIARwBEAEOARIBKgE4ATAB&#10;IAEQAQIBMgEOAfwAOAEeARoBHAE4ASABQAFKAUIBBAH6ACAB6gBOAQYB+gAAATABKAE2AQQBMgEk&#10;ASABNAE8ARQBLgFEARgBGAFcARwBRgEqASgBKgEEARwBJAFCARwBKAEKAQ4BCgH2ADQBSAEMAVIB&#10;KAEmAfgAEAEoATgBRgEEAWABDAEqAf4AQgEgAfYAQAFCARgBDAE2AUgBRAEsAQIBNAEiASoBUAHu&#10;AEYBEgEYAToBWgFAATQBTAEuAUgBKgEuAUYBKAESAT4BSAFGATIBKgFqASoBFgEiAUABhgEyARAB&#10;PAFIAQABMgFeAVgBOAFCAUABagEeAVYBUgFIAS4BNAFaAUoBRgEsAXIBSgFUAToBFgFGAVoBQAEa&#10;ASABRAFUATABWgFCAVoBIgEuAUQBTgE6AUQBSAE6AWgBEAEkASwBQgFIAWYBWAEkAWYBYgFMAUwB&#10;WgFkAWoBhAFWAV4BVgFMAZwBQAHMAaABTgF0AWoBlgFEAX4BaAHKAfoBpAG2AZQBxAGOAcwBzgF+&#10;AZoBgAGiAYgBigG8Ab4B5AGQAcoB3AGYAhgCtgHUAcoBIAKkAdYBpgG0AbABugGqAZ4BvAEOAtQB&#10;4gG6AdoBrAHGAcgBwgHEAcABAgIEAp4B5gHIAcQB4gHkAcoB9gHQAeoByAFiAQICLAKKAWwBMAEA&#10;ASQBwgAOAe4AEgHgABQB/AD6ABYB8gAeAdoA/AAaAcYAFgESAcoA8AD8APgAMgHQAOQAHAEGAeIA&#10;6ADUAAQBHAHGAPQA+gD0ABYB5ADyAAYB+gDwAOAA2gDqALgAFAHaAAwBEAEEARABHgEIASAB1gDU&#10;ABoB8AAEAegA+gDeADoBCAHoAPQA/gAIAQ4BHgHqAAwB8gAEAfIABAHuANAA+AAWAeYARgH4ABgB&#10;0gD8AAgBBgEsAeQAxAAGAf4ACAEqAewAKgHqAOwAHAHyAO4ABgG0APoAwAD2APAA4ADoAC4BzADc&#10;AOwAGAHYABAB3AAMAQwB4gAqAc4A4gDyANgA7gAiAdoA2AD2APYA2gDcADgB/ADgALoA5AD0ANwA&#10;EgEAARYBzgD6APwA/ADKAP4A7gDsAPgA9gD6AM4ADgHCAOYAMAEGAewA5gAWAfIA5ACmAAYBGAHk&#10;AAQBDgHYAPwADAHaAP4ArgAQAfYAtgDIANYA4gDuAOIA8AAUAeYAzADeAPIA4AD6AOQA3AAeAeIA&#10;BAHqAN4A3ADyAPAA9AAsAQwB8AAqAVIBJgEIASwBCAHMACYB4gAWAeYABgFAAeQAJgEEASIBHgEW&#10;AQwBGgEsAQQBDgECAQgBDAEUAdQA/AASAbwADAESAfwARAEeAb4A5ADkACgBTAG4AEIB3gAGAfoA&#10;9gAAARAB8AAKAdgAIgHaAPAA/gAGAfgALAHmAOAADgH+ACAB+gDmAM4ABAEEAfAAHgHUACABIAEK&#10;AToBKgE0AS4BGAEkATABQAEWARgBOAFeAQABWgFEAU4BFgH8ABYB7gAQAcQAFgHuAPoA9gAcARIB&#10;BgH6ABoByADqAD4BIAEWAQoBMAEiAQYBFgH+ACgBDgE6ARABLAFMARAB8ADyAAYB+AASAfYAIgEA&#10;AQIBIAHeACgBHAFMAfQACAEcAR4BFAEuARoBAAE0AfQA+gD+APAAQAFGATABMAEaAWYBBAEwATAB&#10;RgEIAYgBSgEeAQAB3AAEAfwAMAEgATQBaAEqASIBKgEkAQgBPAEKAToBFgEGASgBDAEsARIBHgE8&#10;AQIBQAEoAQ4B4gACASYB+gA8AR4BAAFEAewABAEcAfgADAE+AfwAJgHwABYBFgEyAfYADAEyAUIB&#10;FAEGAUIBJAH0ACgBPAE0ATYBQgEiAeoACAH8AFIB+gAoAfwA8AAQARgB8gAcAfgATgEaAQIBOAHs&#10;AEIB2gAMAR4BEgE6ATQBDgEOAQIBOgEcATQBPgEcATIBFgH6ACwBGgEYAfAAMgEiAQgBMAEEATgB&#10;5AAeAfwAAAEIARoB+ADoACYBDAE8AfgAKAEMAeoAOgGQAQwBAAFGAQoBJgFOAR4BLAFiAUgBNgE2&#10;ARYBDgE0ATABUAEyASwBIgHYAPwANgEKARoBBAEYARoBJgEgAUIBLAHgAPgAYAEWAfgAQgH6AAAB&#10;8AAsASQBHgFSAfQAEgH+AB4BCAH2AAgBCgEgAR4BDgH2ACgB3AD4ABoB+AAoAfYAFAHIAE4BzgC6&#10;AFgB+gBYAQ4BIAEYAVABEAHwAPwAKgEEAUIB6AAOAUYBmAFYAVQBEAEkASoBJAE+ASoBMgGEARQB&#10;GAE4AR4BJgFiAS4BKAFeATQBigFsAVwBcgEMARgBPAFMAUABHAEKAX4BHgFCAS4BBgFUASIBPgEA&#10;ASIB9gAWAQgBJAHoABIBRAEQATIBEgEeAS4BDAFCARgB6gD8AAgB+ADqAPQAKgEYAQYBSgHyACAB&#10;+ADiAPYAUAEcASoBOgEwAS4BDgEeAQABIgEEAVIBNgEsAWwBLgH2AEgBRAFEAUgBYgEKAUgBLAEe&#10;ARgBGAEGAfwAJAEaAQgBJAEYAQwBHgH6ADgBFAEMASIBAAHyAOAAHAEaAQgBTgH2ACQBIgE6ASwB&#10;+gAuASoBCAEaAVgB5gFSApABAAE2AfQAPgEUASABAAEqAUgBQgFgAeQAMgECARIBBAE2ATwBFAEU&#10;AR4BBAFKATYBAgEOAQ4BHgH+AJQByAEGATQBJgH4ADIB/gD6ADwBDgH8ADgBIAEgAdgAOAEcARQB&#10;TAEGAUwBHAEsARQBMAE4ARwBzgACARwBHAEKASgBzgAEASIB/AD4AB4BCgEiAYABQANOAiYBKAE0&#10;AToBEAEOARYBLgHsADYBAgEGAfwAOAE8AegAJgEMAUYBGgEKAQIBLgHiAPgAUgEkARQBEgEYAToB&#10;ggEeATQBSgE8AToBTAHqABYBUgEqAXIBFgEuAXYBMgEmATABLAFGARgBCgEqAQYBXAEOAUwBBAE8&#10;AQwBCgE8ATgBYAEkASwBOgE2AUIBEAEgASIB+gAUASoBHgEqASoBAAEuAUQBWgEMAR4BIAEwATwB&#10;NgEYAdIAFAEsAVABHgEKASYBHgEiASABGAESATgB8gD+AAwB+gAaAQAB0gD6AAoB8gAqAQoBDgEG&#10;ARoB/gAuAQYBPAFOATwBLgECATIBcgECASgB1AAoASAB7AAeAWABEgE8ASoBAAH8AAYBJgEmARIB&#10;JgE2ATwBBAFYAfgAKgEiASQBUAEgATwBUAE+ATYBTgEyAT4BAAEWAegARgFGAUoBYgEQASQBLgFs&#10;AT4BOgEyAVIBCAFIARQBSgFQAUwBIAEUATQBZAEGAZwBjAF+AWABIgEIAS4BFAEUASABDAFQARYB&#10;OgEOATABUAH8AEgBOAE+Ae4AKAFAAUoBRAEwARQBCAFWAaABOAEsATwBFAEqAQ4BGAE0AXABXAEC&#10;AU4BRgFeAXABTgEaAY4BJAKmAgQCngEaAUQBUAFCASgB6AA4ATwBJAFUASgBHgFeAWgBJgEoAXwB&#10;EgFoAUwBXgFEAWwBOAFCARIBLAEmARQBNAEQATIBMgFIAYgBLgFAATAB9gBMAUgBLgE8ATIBPgEq&#10;AUgBQAEOAUYBPgE2AYYBKAEOAYYBZAEqARABPgFKASwBNgE4ATgBLgEoAS4BFgEmASABKAEOARAB&#10;MAFCAT4BPgH6AEQBMgGOARABVgEUASwBKgFqAToBNgFSARgBmAFIASQBEgEaAUwB+AAkARABOAEK&#10;ARgBJgEkARQBQgFIAZIBTAFSASoBQAEcAVIBTAF0AR4BIAFUAUgBbAFQAcgAHAEuASoBFAEKARAB&#10;NgEoAQwBFAHiAAABEAFWAR4B+AA0AToBGgEaATABKgHyACwBNAEOARoBHAEKAR4B8gDqACgBPgE0&#10;AR4BJAEeARIB+ABUAfgABAECAewA+gAIAewAIAEUARIBHgEmAf4AQAEcASQBEAFIAQABCgEKAQ4B&#10;8gBEAfAAFgEWARoBAAFGASIBCgEiARwBKgH6ADgBxgAeATABOAHoAC4BXgEqATQBWAEqASoB5AAq&#10;AS4BLAE4ASwBLAHsACgBKgFMAQYBFAH0AEABPAEMASQBAAEWARoBPgEgAe4ALAFYAcwAPgEyAf4A&#10;UAEkAUQBMAEUARQBIAEQAW4BngEwAeYAAAEaARYB/gAyAfwA5AAGASYBGgEmAQwBEAEOAQoBIgHs&#10;ADABJAESAR4BJAEgATQBDAFAAQQBSAE4ASQBRAE8ASQBDAEsARQBLgEUASgBAgEUAdwADgEKAf4A&#10;OAEaASIB+gAWASABNAEkAQoB+gBCASQBEgEkASIBBAFYARoBKAE4ARgBAgESARwB9AAMARAB/AAQ&#10;ASYBRAE0ASgBHgEOATIBMAFQAWoBPgE6ARoB1gAYASYBVgH6APQALgFUAU4BKgEQATIBPAECAQgB&#10;KAEiAVIBQgEYATgBLgE2AQgBMgH6APwAMgEMASIBDAEUASoBTgEwATgBDgFUATQBIgEsASQBJAEa&#10;AfgAOAEgATYBNAFgATgBMAESATYBUAEKAfYAIgE8ASIBPgEiASIBFgFEAUIBEAE6AToBRgEqAUQB&#10;QAFaARABJAEoAToBHgEiAUYBTgEuAT4BKAEUAS4BXAF8ATQBcAE+AV4BCAFkAToBVAFAAYQBrAES&#10;AT4BTAEqATgBJgE8AToBXgEOAYoBgAEmASABQAFOAR4BQgFkAUgBbAFMAV4BJgFSAXgBXAFgARQB&#10;bgE0AZgBeAEiAXABMAFYAXYBhgFiAW4BvAGEAXgBhgGCAY4BYAGYAdIBagGMAb4B3gGAAYgBlgGW&#10;AeIBFgNKArIBkAHQAagBmgGaAXABqAG+Ae4BrgECAhYDNALOAQACCgL4AfoBnAG+AaQB8gHUAboB&#10;0AHaAb4BygEmAroBzgHUAd4B/gHkAeoB4gHGAfYBvgHoAd4BoAHiAewB5gHKAbYBTAImApYBAgLG&#10;AZ4BUgHuAPYABgECAQwB4ADuANgA7gDOAPQAEgH+APIAFgEAAVQBAAHiAPoAFAEKAQwB4ADEAAgB&#10;ygDkAAAB4gDcAAAB7AAqAQwBAAEMAfgAEAHyABIBHgE+AfwAJgHiAN4A9gDyAOwAJAHsAPQAAgEg&#10;ASwBJgEMAQ4BCgEeAQQBFAHgACgB1ADiAPgAIAHQAAABHgHqANYAJgHiACwB+AD8AOwA+gDqAMwA&#10;CgEQAfwA9gDEAAIB8gAAAf4A4gD8AOQA2AAGARgBCAEiAQYB5ADYAOgAGAHuABAB2AD0AOQAvgD0&#10;ANwAGAHaANoAAAEyAfYA4ADYAP4AEAH6AA4BCgEkAeIA2AAcAd4A1ADwAAIBFgHIAAQBAAHqANQA&#10;9ADcAMgA8gDiAOYA7gDUAOgACAECAQIB7AAOARQB1gAQAQoBDgHwAAAB/ADwAPoAHAHyANwA3gD0&#10;ACwBsAAgAeoAAgHmABgB1AAoAfIAGAG+ABwB5AD+AAoB9gAEAfgA+gDeAOYABgH+AAwB+gAyAeQA&#10;FgHMAOYA6gDgANIA6ADIAPYA+AAYAcoADAH8APAAQAEOAS4BDgEgAfQA9ADoABQBBAEYAfoAHAEw&#10;AYwB7gAyAfoAAgEcARoB8AD6AOQAxAAAAdQA1AAQAQABFgH2AM4A4gDaAP4A/AAaAdgAAgE6AQYB&#10;AAH+ANAABgESAfAA5gDaAO4ACgEGAfAA9gAAAdgA+AAIAegA5ADwAAQB1gDoAPwA5gAAAfYADgHQ&#10;ADYBJAEkAR4BJgFSATIBHgEKASwBEAF+AYQBKgESARIBDgEYAQABNAEeASABOgEWASoB8gAWAfQA&#10;EgEGARABIgHyACwBIAEMASoBGgEcASABFgEOARYB4gDaAAwBAAEsARIBLgEgARgBTAEyAQgBKAEQ&#10;ARABBAE8ARYBHgHmAPQAEAEKARwBIAEIAfYA+AAuASwB8gAqASgB7AAOARwBLgEcARIB+AAcASYB&#10;EgEwASoBGAESAVgBbgEAARIB+AD8AC4BDAEKARQBPgE2AR4BKgEkATgB8AD6ACwB8gAwARoB6gAM&#10;ASYBCgH+ADIBIgH+AEoBMgEuAVIBCgEkAQ4BMAFIASYB6ABQAUYBGgEOAfYA4AAgAQoB6AAaAQAB&#10;DgHQADIBBgECARgBNgEUARQBCgEOARYB9ABcAS4BIgH2ACIBGgEsAT4BLgEQARwB/AAmAewATgH+&#10;ABwBIgEOATwBEgEUASABHAEuARABNAEeAQABAAHuABoBFAFkATYBAgEKAfgAGAEGATQBMgEyATQB&#10;5AAOAeAA9AAyAQoB6gAAAfoA8AAWAeIACgEMASAB3ADcAAIBJAH6ADAB8gBCAQIBBgH6AAQBAgEy&#10;AR4BIgEKASgBMAEaASQBCgFCAaoCDgL+APYA8ADwAAgBJAESAR4B/gAAATgBHAH+ABoBBAHoADoB&#10;UgE4ATwBTAEGAXIBAAEKAR4B/gAMAf4AEAH2AC4BLgH8AFgBcAH8APQAGgEcAWoBKgEiAf4AHgEW&#10;AdAAIAEUAQgB+AAeAQYBEgHmADYBKAHuAEABCAECATgB+AAoASYBcgFSAeoAMgFsASYBKAEkAQgB&#10;bgFIAW4BbgE0ASwB/gBEATQBSAEqAWwBQgFKAXoBSgEeASgBMAEOARwBHAEcARABFgEiASgBKgE4&#10;ASYBGAEEAfIAKgEkAc4A7gAiAfQAXAEoAUABFAEGASwB9gAiAfQAFAEWAegAJAHcAFgBKgEiAeoA&#10;9gDmAOYAHAEWASABKAESATYBLgEUAQ4BHgEcATwBKgE8AQIB9gAUAe4AGgE6ATABRgEuAVoBEgEc&#10;ASYBEgEOAQIBAAHqABwBQAFQARoBEgH6ACgBFAH4ABgBAAFQAQYB8AAwAWIB8gAcAQgBUgEUASgB&#10;/AAkATwBEgESATwB/gAmAewANgE6ARAB+ABUARgB8AAsARYBBgEmAegAHgHyABYB7AAQATwBQAEW&#10;AfAALgEoAfgAOgEyAXYBpgGaAQ4BEgFMAR4BSAFIARIBCgEwAQIB3gASARIBDAE4ARgBLAEGARAB&#10;FAEaASABPgEKAQYBCgEcARwBMAEmAfoAEAHMAAoBEgHuABYBKgHWAOYAKgEqARIBRAEQASgBPgGG&#10;AVQBLgEkATABJgEAAQwBHAEIATIBKgEOAQABFAFiAfoAIAEyATIBYgFeASYBLAEyARQBSAESAe4A&#10;dAECAS4BNAFGATIBWgFOASwBaAHgABoBKgEqAR4BVAFyAVIBNgEcARIBMgEYAVoBDAE0ATgBLgFC&#10;ARoBLgEkAQoBIAECASYBPgE2AUAB2gAqATIBIAEeAT4BMgEQATABKAEeAUIBGAHeAAoBPAFYASIB&#10;GgESAQYBRgEYAR4BCgEgAQQBLAEWAfoAMgEOARYBAAE0AR4BCgEmARoBDgFSASgBHgE+AQQBEgEm&#10;ARABGAEQARIBOAE6AfwA6ABKAT4BNAEiAf4A9gAMARABGgFMARwBAAEkARoBVgEUAfIAOAEGAfoA&#10;DgEuAQ4BSAEqAT4BCAEAAQYBMgHuAC4BVgH6ACoBMgEiAS4BWgFEASYBGgFEASQBMgFMARABWAF4&#10;ATwBZAEcAS4BHgECAUYBPAFEAQYBMAHyABoBOgE2ARYBMAEmAUoBUAFYAUgBUgFwAVQBQAFcARYB&#10;RAEYAWgBNgFKAUwBlgFMARoBLgFeAQ4BoAESAWoBLAFUAVABGAFUAVYBXAJKBGQBAAE+AQQBKgFC&#10;AVQBLgFEAVwBHgH+AE4BaAEOAWABaAG4AcABUAFkAX4BLgEUATYBQgH4AEYBJgEYASgBUgFGAaQB&#10;mgGkAUwBWAEUAUoBHAHGATID3gIaARYBDgEeAToBFAEEAToBPAFCATgBPAH8AAwBIAEyASoBGgE2&#10;ARoBHgEUAegAPAEmAVABYgEeAUQBOgE2Af4AKgFAAT4BUgEUAR4BRAEOAQwBEgEoARIBIgFCAUgB&#10;FAEQAfoAKAE8AVoBHgEQAXQBcAFAASQBFAEyAToBLgEOAU4BTgEyAXYBFgFWAWYBJAFAAS4BPgEe&#10;ARoBGgEsAfQAJAEEAQYBUgEGARYBMAF2ASwBKAFQASABWAFaATYBJgFmAVYBmgGMAUoBOAEGAQQB&#10;PgESASwBGAEkAToBCgEWARoBFgH4AAYBEgFAASgBRAE6ATIBBgEgAQQBKAEQAfIABAH0AAoBBAH8&#10;ADoBHgEYARQBOgEoAdoAAAH8ACIBGgEEAUgBRgE+AfoAEAEiAQgBRgG+AA4BAgHyAOwAFgEsAUAB&#10;8gAcAfoAJgE2AdoAEgEiARgB+gAQAR4BDgEuARQBEgE8AUQBIgH0AEwBFgEmAeIAOgEOAVIBOAFG&#10;ASYBAgECATgBIAESARoB9gA8Ae4AJAH8AFABBgEsAU4BIAEEAQgBIgEIATgB/AAkARoBOgEwASIB&#10;/ABEARQBHAEoARYBKgEwAdgAHAEoASQBEgH6AEgBKgEgASQBKAEIASABAgHkABoBLAE+AQABNgEU&#10;Af4AFgH4AC4BCAE0ATYBBgFeAQwBCAEyAQ4BYAHSAWgBGgEiAUQBKgEoASQBHgEmAS4BMgEEAQYB&#10;LgHqAAoBFAEoAS4BJgEkAQABNAESATwBDgEsAeoAQgEwASABNgEeASABHAHwAGwBFAEqAUwBNAEM&#10;AQ4BCgE6ASoB6AAsAUQBLgEQARYBOgFYAWIBkgFUAQABKAEOATQBRgEuASIBFgEQAQwBMAEWAfAA&#10;WAFSAVgB7AACASoBLAHuAEIB8gBIAUYBNgE2Ae4AFgHsAAAB/AAyATABMgFAAUgBIgFEAUwBFgEi&#10;AUwBOAEqATQBGgEIARwBGgEmATYBFAEYAfYAKAFCASQBIgEaATIBWAE2ASoBBgE4AUABMgEsATYB&#10;MAFIAUoBDgH6AEgBLgE6ARwBKAE4Af4AMgE2ATABIAHqAIIBFAEIATwBSgFQARoBXAEcAWQBSgFy&#10;AXgBWgFmAXwBTAEUAV4BCAF4AVoBfAFoAV4B/AGgATIBRgEyASwBWAE8AWwBIgEqATwBfAFkATQB&#10;WgFOAVYBPgFQAVgBaAGAAYYBWAF8AaoBWgFmAXoBhgGOAYABsAFMATYBbgFyAbIBWgF2AaQBmgGM&#10;AZwBlAG8AZYB3gEkBngEyAGEAboBngFuAXoBjAFWAYwBmAHIATwCGgIQAhgCOgM8A0gCxgGWAZ4B&#10;4AHqAaABhgHCAfYBmgHcAeABkAHkAZIB5AEKAqQB9gEMAsgBwgEKAqQB0AH8Ab4B0AHoAeQBBALg&#10;ASACEAK+AYgBHgEkAcoA6AAEARYBHAHgAPwAHgE8ASwBHAESARwB0gDeANwA9AAgAeIAFgHgANYA&#10;6gAaAVQBGAHeACYBGAEYAewA4AAWAegALAH2ABIB4gDyAOwACgH0APAAAgEkAd4ADAH2ABIB8gAE&#10;AfgA/AD+ANwA3gDcABgB+gAYAQ4B9gAYAQwBEAHyAB4BJAHwACQB6gD2AAoBCgHkAAwB8AD8APIA&#10;CgHyAPIACAHqANgA1gACAeIA2ADiAOYA4ADiABoBwAD4AOQA5gAAATAB7AASAewAzAAWAeIA/gDy&#10;AAQB7ADyANYA8AAYAfwA9AAIAdwADAH2APwA8gAIAewA/ADgAPIAyADCAPIA5ADqACIBEAH4AB4B&#10;xAAIAR4B6gD4ABIB9AD4ANwA6AD0AOgA3gDeAPwAGAECAf4A6ADUAPoAGAHgAPAA8gD4APIAEgH6&#10;AAYBAgEGAfAA+ADaAOwA1AAoAQgB3AAYAf4A1ADaAMoACgEGAewABAEQAfgA5ADyANQA5gC8ANQA&#10;zgDmAPoAJAECAeYA5gACAQYB+gAEAf4AEgHgAAIBGAH6AAoBCgEQAYQBJAFCAQwB7gDWANIAFAEi&#10;AfwADgEgAZIBVgEYAfwADgHkAPAACAEMAfIA+ADSAOYACgEwAQYB/gDcAPoAHAHoAAABDAH8AEYB&#10;/gDUACgBRAFCAfYA2gAQAQQB+gDuAOIABAH2AAIB/gDQAPgACAEAAeYAFAGsAMgAFgHuAAwB2AAW&#10;AQ4BHgEEASIB3gAiASABNgFSASYBEgEGASABEAEwAfgBEALKABQBBAHIAAQBOgEiATYBVgE4ARwB&#10;PgEWAfwASgHqAPQAVAEIARQB/AAAAfYADgEaARIBIgEeAUYB7gAKAfAAGgEAASAB+gDuACwB9AAa&#10;AQQBCAEKAT4BFgEAASoBFgEeARgBGAE0AQAB+AAOAQwBBAHOAN4AEgEKAQIBVgH0ACABGgFAAf4A&#10;JgHyAFIBTAECAeAAKAFAAUIBAAE4ATAB7gAeAQoBMgE6ARQBBAEsAe4AHAEiASwBDAFEAVoBKAHo&#10;ADgBBgEkAe4A8gD0ADgBDgEYASQB9gA0AQIBFAEQASgBHgEMARYBIAE2AewALAEoAdYABgEgAQIB&#10;8gDyAEIBKAH+ACABWAEoAUoBNgEaAfwAYgHsABQBVgFQAfQAfgEKAVoBCAEqAS4BHgH2AEABFAEG&#10;AUIBDAEiARgBKAEUASgBGAFOAfgAMAFEAQoBLAH+ACYB+gAaARIBRgFUASIBNgEeAeQAHAH6APYA&#10;DAFCARABDAEWAfwAFAH4ABAB8gAkAQQBCgEeAQgBGAEOAQAB+gDyAAgB+ABGAQoBBAESARoBBgEu&#10;ATIBMAHwANQAQAH6ADABUAE4ATABBgEKATwB9gH0AR4BAgEOAQ4BDgEkARwBKgEeASgB7ADyABQB&#10;CAEAAQYB7gD8AB4BLgEUAQQBOAFOARYBBgEeAQwBCgEwARIBBgEyAQQBOAEEAQ4B8AB0ASoBAAEg&#10;ATQBEAE4ARQBGgH8ABABKgEOAUABLgHOABoBHAE8ATAB4AAMARQBLgFSAT4BMgEqAS4BBgE2AVYB&#10;GgEeAegAEgE+ASQBEgEeAU4BHAHuAEABFAEIAQgBTAFeASwBWgEWAUIBcgFiARIBHAEwAVABHgH0&#10;AEoBNAEiAf4AMAFkARoBCAFEAQgBBgEmAeYAQAH+ACIBFgEQATABBgEQARABLAEOAfgAFAEEAQIB&#10;HAEgAR4B9AAuAfQAFgEAAVIB5gAwAQ4B3ADsACwBDgEwAUoBEAEOAeQACgEqAfIAEAHmACIBKgEe&#10;AUYBFgEeARIBHAEeAS4BNgHcAEQB/gAQAQQB+gDoAAgBGgEQASAB+gAMAQgBHAHgAOoAJgEQATgB&#10;BAH6ADwBAAHeAAQBLAEyAT4BHgHqACwBHgH+ADABMAESASwBHgEmASIBAgH2ABABJgFIAfQAOAEa&#10;AfwAMAEcAf4ANgH+AEoB/gBQAQYBQAGSAQIBIgEGAUIBBAE8ASQBSAFUARgBIAH6ADYBKgH+AO4A&#10;GgEIAQYBFgEmARoBAgFGAf4A5gAAAR4B9gD+APYAHgH8ABwBEAEYAfAAKgE+AfwAEAEEAQoBAgFE&#10;ASoBFAH4ADYBAAFMAQgBFAH6AAoBOAHsABIBBgE4AQoBCAEWASABUgEYAfgAIAEoAcoBIgEUATwB&#10;LgEwAQ4BBAHuADYBJgFGAVIBHAEcAToBaAFmASwBUgEoARABXAE+AToBWgEaATABKAE2AVQBOAEA&#10;ASwBJAEyAU4B/AA+ASwBPAEOAQgBLgEgASYBQgESAfIAIgEOASoBPAFOAfoAHAEYAQ4BSAEEASQB&#10;JgEYAQgBHAEoAewABAEgAfAAPgFOATIBLgFkARIBZgEeAf4AFgHyABYBLAE2AQIBKAH8ACIB1AAW&#10;ARYBIgEAARgB7gA6ATAB/ABOAUQBGgEgATQB9AAKAUgBOgEEAe4AHAEqAfYAHAEcASQBDAEmAQAB&#10;GAEqASYBGgE8ARQBFAEgAS4BMAEQATwBLAFKAToBNAEUASQBPAFuARgBDgFCARwBSAFIAQABIAEY&#10;AXQBQgEKASwBPgEcAf4ANgEaAVoBFgE0AQwBOAFSAUYBTAFMASABUAFEAXIBCAEIATABNgEqATwB&#10;fgEAASgBPgFgASYBLgEmASwBVAHwAFIBYgEEAW4BOAFoAe4ARgFwAS4BXAFSAUIBSgG0AbACQgFM&#10;ASwBMAEqAfwAOgF0AdwBPAH2ABYBGgEqATgBXAGCAUIBMgEuASABJgEsAWQBNgEsATABhgE+AfYA&#10;RgE2AUgBBgFWATQBIAEmAUYBSAFCAcIBWAekDCQBNgFqASABPgFUAQQBGgE4AVABMgEgARYBOgFA&#10;AR4BKgE0AUIB/ABMATYBLgEOATIB1AGEASgBMAFKASwB9ABkAeYAKgECAY4B/AA2ATIBEgFMAV4B&#10;BgFYAQABPgFQATABGAE4AU4BRgFuATYBaAGuATgBRgFGAfwARgFGATABOAFMAR4BmAE0AWABWgFE&#10;ASgBJAHmACIBJAEoAeIATAFEARYBIgE6ASQBJgEKATQBHAEAAUYBHgEmARQBLAFyAWoBMgEkASIB&#10;CgEeASoBVgE2AQwBUgE4ASABEAEOASwBOgE2ARYBPgEiATABTgFCAS4BjAHqAD4BNAEAASQBDAEM&#10;ARIBIgEuASYBJAE4AVoBAAFQAdoAIAEUASoB+AASAToBMAE2AfIA+AAAASwBHgEsAfwA+gAuARAB&#10;OAH6ABABKgHwAEQBBgE2AS4BMgHgACIBDAH4AAwBHAEaAeoAHAEEATABIgEUASgBDAEGAUIBPgEi&#10;AfwAOAHyACQB8AA2AVABKAE4ATQBGAEKASQB4gDcACoBNgEuARgBNgEqAR4BIgEgAQQBGAEaAfIA&#10;GgEGAfoAGAEeAQYBEAEQAQIBHgEQAToBMAHuADABBgEwATABHgH8AAwBQgEIAfQAOAEWARgBGgEo&#10;ATwBHAHEADYBEAEaARgBQgEOASIBIAEAASYBBgE4AS4BKAGOARgCGgEwATgBJAECASYBFgESAS4B&#10;NAEaAUoBLAEMAR4BKAEsAQoBGgESAQ4BLgEIASQBKAESATYBOgH6AAIB+gAkAboAKgHmAPwATAEQ&#10;AU4BLgEOAQoBIAHeABQBNgEKAfQARAFcAQYBXgEcARoBHAEoASgBEgEsAQgBPAEsAfQA5gAaASYB&#10;IgEUARIBGAEiAVABLgEgAf4AFAEWAfQASgEeATYBRgESAfgAMAE2ASQBEgEGAQwBGgEMAWgBRgEw&#10;ARgBBgEwASABSgHmABoBMAGMAa4BQAEwASoBRgFOAf4AQAE2Af4AEgH8ABgBGAE0AUQBQAE0ASwB&#10;KAEoATgBQgE0ASABRgFMAVIBJAEGAUQBFAEaATQBVAEuATgBbAE8AWABdAEqAUABVAFGAUYBggGu&#10;AWQBTgEmAUIBTAEwATABvAFkATQBMAE6AUIBggECAVQBJAEsAVYBRAE8AVwB/gBAAXIBPAFyAUYB&#10;ZgFiAX4BZgFaAWwBOAFKAVwBSAFaAXwBUAFqAYQBggFyAXwBcAFiAZoBaAFcAXgBqAGUAWoBagGQ&#10;AaoB1AGYAaoBhgF8AY4BnAESAl4E2AK4AdQBigGMAcwBoAHAAe4BxgF2AbQBlAG2AfgBOgMkBzwI&#10;lgN+AdoBsgHkAZwBqAGmAe4ByAG4AeoBmAHYAdgBCgKyAcwBgAH+AdgB2AHwAbgBpgG0AeABxgEA&#10;AtABCgICAgYCCALgAWgBHgEuASwB6gASAfgADgEGAQYB+AAAAfgACAEAAQABCAHyAPoAQAEgAdwA&#10;EAEIAfYAHgH4ABgB+AAOAc4AEAEeAfoABAH0APYA8AAQAegAMgH+ANgA1gD4AOQAzgDqANAADAH6&#10;AAIB9gASAeoA+AAEAQoBGgEEAQQBBgHwABoB+AAAAQwB2ADYAAgB0ADwABYB9AD4ABoB7AAoAQgB&#10;KAEyAcAACgEIAQQB9ADmABIB8gAQAfwAJAHYANQAMgEIAeYABgEAAfQAAAHoAO4ATAHoAMQA6gAM&#10;AdYA3ADcAPIADgHuAB4B3gDOANwAygDoAM4A/AD6APoABgHOAAIBEgHSACIBAAEkAdgAEgHeAPwA&#10;5AAEAfQAAAHuAA4B6ADeAAQBCgEGAQgBFAHkAPAA7ADaAOIABAHYAAABFAHeANoABAHoAKIA8ADs&#10;ANoAzADsAPwAwgDqAPQA8gD+AO4A3ADwAA4B5gAOAQwBEgEyAQoB6ADAABIBygD2AOwA8AAQAdwA&#10;7ADYAAgBAgHaALoA8gAIAd4AzAAwAfIA3ADOAO4AvAAOAegA6AAQARIB5gD6ADgBagFSARoBBgHw&#10;AAwBGgFCAQ4BGAHsADwBbgFyAQ4BAgH8ACwBEAESARAB0gDoAAoB3AD8ANIA0gDqACwB9gAiAQIB&#10;WAHMABYB6ADuAAYB/AAKASYBIAH2APIA9AAIAeIAzgAWAfAABgHcAOYA/gAYARIBGAH4ABABAAEM&#10;AQIB/gAaAegACAH0ABAB2ADyAEIBCAHmACYBOgFWARQBMgEUATgBYgJwAkIB9gA2ARABKAFkAfYA&#10;eAGMATABiAEqAfQAfAEQAQ4B7ADyANgAFAEmARIBKgEyARgBFgE6ARQBHgE4ASgBCgEMARwBDgEY&#10;AfQAGgEgARwBAgEmAVIBAgEYARIBAgH2AAQB5gA2ARABAgEkAewABgHoAPYAOgESAf4ALAEEASoB&#10;IAEcAQoBAgFaAQABMgEAATABHgEyATIBJgHgAFgBFgEUATAB9gAUAQQBTAEcAR4BYAEsAWgBBgEe&#10;ASIBRAEiAe4A4gAiAR4BUAH4ABABBAFQAQYBBgEYASABRAECAQ4B/gAMASoBRgEsAQIBDgE0Ae4A&#10;9AAYAQIBBgH8ADAB5ADaAAIB7ADyAD4BAgFCAT4B+AAeATQBIAEgAVABBAEkAeQAJAEuAV4BKgEE&#10;AUwBCgESAfgASgEmASIBOAEcAU4BGAHqAAwBKAHiAPAADgEsAQYBYAEeATgBEAEwATIB8ADsABAB&#10;PgFSARgBHgH4ACwB8AAKARgB7gAGARwBAgEOAQQBCgEuAfYALAH6AAgBEgESARIBIAEAASoBKgEQ&#10;AS4BFAFIASYB8AAgAegAAgEwAfYAGAFCAWQBCgFMAf4AFAEEARIBHAHWADYBDAH8ABYBCAH6AA4B&#10;4gD+AB4BDAECAfoAGAEaAUYBDgEOAf4AHAFCASABAAFMARABQgEyAUgB/AAWARIB9gA+AdIA6AAq&#10;ASwBVAH8APoADAH8ADIBGgH0AD4BMgE+ARQBOgEuAvoACgHOADABygAOASABAgEiASAB/AAEAUAB&#10;AAE8AR4BWAEyATwBEgE6ATIB9gBOARIBFAEKATwBCgH2ACIBIAFEARQBHAEuAYIB9gAKASoBIAH8&#10;AAgBCgEsAQgBGgEgAQgBTgEcAS4BCgFEASgBSAEMAQoBCgEeAQgBRAEuAfwA8gA2AS4B+gAUARIB&#10;KAEAAf4AEAH4ABYBEgEQAfgAKgHkAAABHgECAQwBMAEwAeYAFgH2AAQBFAEuARoBEgH6AO4AGgEG&#10;AfgAJgEkASoBPgFaAQ4BNAEmARQBKgEMAS4BHgEYARwBKAFUAQwBBAEEARQB8gAqAfYAJAHqAPoA&#10;GgEKARoBFAEKAQ4BFAEAAfAAJAH0ABAB+gDyACwBIAH2ADgB9gBCAR4BEAFIASoBGAH2ADQB7gAm&#10;AV4BFAEIAf4AHAEiARwBOAHcAAIB7ADoAAgBNAFsARoB/AAmAeAAQAEgAQIBLgH4ABoBCAEeARwB&#10;5AAmAfQACAEYARIB7gAyARgBDgEAAfYA9AAMAQwBIgEAATIBNgECATABLgFEARAB4gD2ADgBBAEi&#10;AQwBHgHwABoB/gAYATQBOAEMAToB+AAaARIBAAEOAeYAHgEiAfwAXAE+AR4BFAFIAR4BLgEeAf4A&#10;NgEwAQoB7gA2AeAABAEeAQwBVAEiASABFgFwAUgBNAEuAXoBNAEmAU4BNAEsAWIB6AAQAVwBPAEi&#10;ASwBHgEYARQBWgEcAUQBTgEQAQwBDAEYAT4BNgEgAfoAJgEeAVQBMAEqARABDAEsATIBUAE4AQwB&#10;FgFIARIBRAH4ABoBJgH+ABoBDAEaAfoAKAH0ACgB6gAiAW4BngEkAQABLgEMAfoAQAH+AAIBKAH6&#10;ACIBHAEsAUgBJgEQARQBLgEQAeQA+AAmAfwAGAEUAegACAE2AS4BHAE8ATIBDAEYATYB+gDuAA4B&#10;TAHiABYBJAEIATABGAEIAS4BWAEkAQwBSAEgARQBDAEAASYBHgEYASABJAEmAQ4BOAEkASYBZAE8&#10;AUABMgE8AQYBPgFIATABNAFCAUABWgEWAT4BTAFGARwBRgFsAQoBRgEiATYBPAEaATYBQAE4ASIB&#10;UAFiASoBWgEoAUIBTAEiAV4BPAFEAUQBcAEmAS4BcgEmAUwBfgFWAVYBSAFKAS4BSAF2ATQBKAEO&#10;AUYBSgESAUQBGgE4ARwBOAEqATIBWgEgATYBKgEwAUYBFAEWAWoBSgEQASABLgEgAfwAJgEkAUYB&#10;CAE+AWQBKAFSASwBVAE0ARQBEgEYASgBPgFWAVIBhgH+AY4BIgFEAWQBPAEsASYBDAFUARQBNgFA&#10;ATwBOAE2ARQBMAFKAUYBVAEaAS4BVgFIAXoBrgFaAToBSgFWAToBBgEuAWgBEgEsARoBKAEOATYB&#10;QAESAUwBKgFGATQBHgE6AUABYAE2AS4BJgFEAQwBLgE8AVgBJgEgAUYBGgEeAQ4BPgEEATgBUgEU&#10;Ae4AHAFSAT4BMgESAUwBMgE2ASgBVgE4ATABJgFGARQBFAEkARoBDAEOATABFgE8ASgBJAEUATgB&#10;PgEyAUwBUgGMAVQBDAEWATABKAEqAQ4BQAEaASABIAEqAQwBDgEWASYBOgE8AS4BGgEyAS4BGAEa&#10;ARABGgH+ADoBIAHoAAwB9gAOAVwB/gD0ABQBDAEGATYBFgESAfoAHgH+ACgB+AAYAQ4BFgEGAToB&#10;IAHuAAQBIAEWAfgARAHqACoBHAEiARgBNgEgAR4BQgEmASYBFgH+ADoBPAH2AOYAEAH4ACABJAEq&#10;ATAB/ABAASIB5gAYASgBCAE0AToBJAEMASIBBgEoASYBLgE0AR4BUgH6ADoBGAEUAQQBagH8AEoB&#10;GAH0AB4BOAEUAVgBLAE+AfYABgHoACIB/AAUAfoAVgEYAQIBSgEeAQwBTAEAATIBGAHGAE4BCAE6&#10;AQIBUAEKAR4BIgEiATQBIAH+AFgBHAE+ARYB8ABCAS4BHAEOARoBOAEgARQBWAF2ASABLAEcATQB&#10;PAEWARIB/AAoAfoAFgEYAVQBCAEUAegA9gAKAToB7AAkARgBJAEmAT4BJgEgASgBMAE4ARgBCAEM&#10;AVABTgEWARIBDgEAAfwAHgHsAD4BMAEEASABCAGCASgBHAEUAUIBLgFMASYBGAEqASIB9gAIASQB&#10;GgH0ACwBRAE0ASwB7gAQAUYBIAEmAT4BRgEcASABNAEoAQYBUgEYATIBXAE8ARoBCAFQATYBUgEO&#10;ATQBLAEUAS4BKAEGAUABSgEAAVwBGAFUAZgBegEqAQYBJAE0AR4BBAE8ASIBMAE2AU4BPgE6ARgB&#10;JAEwASYBMgE2AT4BaAEiAUoBRgEyASYBGAEgASgBSgEEATwBOgHqAEIBNAEsAVgBFgE+AWABMgE2&#10;AToBVgFgAlIEQgFCATQBCgFuAUgBLgE+ATgBXAE4ASYBKgFGAVgBOAFKAToBGgE8AT4BmAFsAWQB&#10;UgE2AWIBcgFOAWYBIAFcARwBUgFMAWYBPAFEAWwBcgFWAWABPgGGAW4BdgFUAUQBSgFmAVwBYgFo&#10;AY4BUAGcAaABhgGGAZYBWAG2AXoB7gHaAZwBmAFyAaYBqAGmAa4BngHAAZwBvgGmAZ4BoAEAAroB&#10;pAFyAlIFQgQSAp4B+AGYAYAB9AGkAZ4B4gGgAboB2AHGAdQB0gH4AcYBzgHsAQIC8gHuAeoBCgLe&#10;AdYB/AEGAtAB4gHaAQwC8gHeAXoBDAHOAPIAGAG4ADwBOgEkAfIANAHmAPIAEgHiADwBDAH6AEAB&#10;4AD8ABIB+ADgAPYADgH4ABgBDgEuATIBBgH2AO4AKAHyACgB9gAOAcAA5AAaAQAB2gAmAd4A8AAI&#10;ASQB3gDuAPQACAEmAQYBNgEyAeIA7gAgAdIA9AAaAQ4B+gAeAfwABAEMAQIBBAH2AA4B+gAUAfYA&#10;NgHWAPYA7ADeAOIAAgEgAeoARAH4ACoB9AAKAeIA2AD+AAwB8gAAAfIAEgHgAPgAPAEcAfYA9AAE&#10;AegA0gDkABQB3AAIARYB4ADYACYB7gAgAdgA1gDwAOYABgHUAOgA6AD0ABYB4ADwAPYA9gC+AAQB&#10;5gDkABQB3gDuAAQB9gAAAdYAvgDmAOgA4ADWANQAHAHmAM4AQAHwANgA0AD+ANQABgFiAToB6AD6&#10;AOYA9gAEAcoA6gDGAN4A9ADEAOYA7gAkARABBgECAfIA4ACwAPgAAgEKAQYBIAHAABQB3gACAcwA&#10;CAEGAbYA9gACAfwAzgDkAOwAtgAEAdAABAEkATwBFAEMAfAAGAHaAAYBBAEOAd4A7AAKAR4BPgFW&#10;ASYBNAEYARIB8AD8AC4BWAH8ACgBSAEcATYB9gA8ASYBCAECAfgACAECASwB/gAIAQAB5gDiAL4A&#10;BAH4APAAMgEEAeQADgEQAfwACgHkAOoAIAEoAQYBLAHOAAwBCAHWAPAA6AAEARAB2gAOAfoAFgHW&#10;AAoB/ADEAPYACgEMARIBLgHwACABCAEMARAB1gAqARIBLAECAUIBMgEKAR4BVAEkAi4C8gAGAfAA&#10;7ABGAWwBYAFaASYBAAE4AeoAHgH6APoARAHgAPYAEAHsAPwA9gDiAPoACAEsAQIB2AAKAWoB+AD2&#10;AA4B9gAQAfQACgEsARYBHgE6ARoBOgEeAdwA/AB4ASIBKgEyARgByAAWAR4BBAEAATYBzAAsAQwB&#10;RAECARoBBAE6ATQB+AAuASYBOAEoARIB8gAsAfIANAH8AAgBNAFaATABMgFGARwBJgFYAQYBJAFE&#10;AaQBTAF2AVgBGgEKAfIAEAEeAUwB+gAIAQYBBgEIARQBGAH+AEAB+ADqADYBKAEeAf4ABAEeAS4B&#10;FgESAe4AFgH+APoADgFEAQYBBgEqAQ4BLAEqAS4BCAESAQAB/gAkAQwBAAEaAS4BGgEaARgB3ABO&#10;Af4AJAESASYB/AAoAQoBNAEyATYBDAEkASIB/ABEASYBPAEYAQQBNAE8ARYBBgEgASABKgEOARIB&#10;CgEYAfAAMgE6AQgBEgECAeAAEgH0AAwB7AAwATABFAHuACoB9gDIAO4AFAEyAfAAJgHyAGoBFAFE&#10;AUQBSAEKAfIAHgEmAUoBMgEOAfAANgFUAT4BQgEYASABOAFKAQIBAAEYAQwBBgEaAUABNAFEAQAB&#10;KAECASABMAEyAfwADgEcASYBAgFaATwBBgECARwB9AAYAfwABgH2AAYBVAEAAWQBIAH+ACgB0gD0&#10;ADgBKgECASYB4AAcATQBNAEIAQYBLAEUAUYBOgEyARIBPAE2AToBCgEMAfYAPAEYARAB7gDqAOQA&#10;FAE6ASABBgHYAPoAMAHwABIBLAEyASoBDAFWAeoAWAE8ATYB8gAyAQQBJgESAU4BQAFwAfoANAEy&#10;ARoBCAE8ARQBGgF0ASoBDAEyAWABKgEOATIBGAESASoBGAEaATABFgEKAWAB+AAsAe4AAAHsAPAA&#10;EgEEAS4B7gD+APQA9gAaAQYBDgEaAQYBFAEOAfoAGAEiATABCgEqASoBXAEKAToBCAE4ASwB9gAc&#10;AeYALAEYAfwAQAEgARwBMAFGAUwBNAEmAT4BVAH6ADQBEgEKAToBMAH8ABQBEgEYAfAA8ADoAO4A&#10;NgECASABAAEeAcwA/gD8AEIBBgHqAEIBNAEGASIBBAEsAQ4BFgHqABgBAgH+AA4B/gAUAf4AKAEE&#10;AUQBUAEEASgBBAEaAQoBFgEWARYBOgE+ARoBGAEQARQBGAFqAcABRgEOARYBNgEGARwBFgE+AVoB&#10;GAEGASABNAEuAQ4BJAEgASIBFAEeAd4ADgEkARQBBgHyAEYBOgEGARgB3AAeARwB/AAiAfQASgEO&#10;AR4BFAEkATABBAEwATwBLgH+ACABDAH4ACQB3ABOAf4ADAEsARgBIgEQATwBKgEeAe4ADgHwACgB&#10;DAEcARwBAgEoAU4BEgE4AToBKAFAATABFAFuAVYBLgFCASoBbgGEASYBDAEuASABNgFiARQBJgEa&#10;AXABLgFKAXIBNgEmASABYAE0ATgBTgH6AC4BUAE0AToBCgFQASYBGAEqAQ4BPAEmAeoASgEmAS4B&#10;KgH+AHYBJgEWAT4BPgECAfAACAFKASIBKAEYARoBBgECASABUgEyAWAB6AGUAeYADAEqAQ4BMgES&#10;AQ4BFAH8ACQBGgEqASoB7gAKAfoA5gD8AP4AEgH6AFwB6gAmASgBKAHiACwBaAEmAfAALgEsAQAB&#10;AAEQAf4AHAE0AQYBIAEiAQYB9gBCARABLgE2AUABEAEUAU4BOAEIAf4AGgHQAB4BAgE2AUIBAgEs&#10;AS4B6gBIAV4BCAFoATwBQAEoATwBTgE6ASoBNAECASwB1AHeAYgBaAFUASoBRAFIAV4BHgEWATAB&#10;UAH4ABoBLgE+ATQBIAFKASYBNgFOATwBPAEmARgBTAEaATgBSgEOAS4BcgFEAWYBIAEuATABJAFA&#10;ATwBVAFCAToBUAFIAUQBQAE6AR4BKAFKAUABNAEaAf4AJAE6ASIBBgEsAV4BFAEiAS4BfAFaASQB&#10;GgFMAWgBQgESAToBdAE0ASABTgE4AS4BFgE0ATQBXAE4AUABWAEyAVgBJAE2ATYBOAE+AV4BOAFq&#10;AS4BIAEyAUQBRAEwATYBLgEoAQYBHAEsASgBEgGEASwBaAE2ASwBHgE+AVYBSgEeAQwBOAFkAfQA&#10;OAEiAQoBRAEkATIBLAEcARQBJgEQAS4BVgE0AUgBCAEiAUYBMAEYATwBBAE8AUwBFAEqAQgBBgFC&#10;ASwBFgEoATwBUgEwARoBLgE2AaoBPAESAUgBFAEWAVgBKgEKAR4B7gAoATIBLgEMAUQBLAEqAVYB&#10;CAEmARwBHAECAXYBVAEMASwBUgEiASYB9gAkAfgANgHyADwB8gAgAQABAgE8AVoBMAGGARABJgEO&#10;ATIBSAEqARABVgHyAFABHgE+AfYALAEQAQoBEAEWARwBBgH2AAoBRAEUASgBBgEyAQwB8gAOARAB&#10;CgEYAfIALgHgABoBCgH8AAABEgEOARoBBgE0ASIBDgEWAS4BIAECARgBJAEOARABJAEYARABIgHo&#10;APwAJgEMASABGAEUASwBFAEWASoBLAEkASABRAEUAQIBTAH0ADQBIAH+ABQBCAEGATgB9AASAfIA&#10;DAEEASABHAEEARIB/gBGARwBHgE4ASABBAFEAQQBNgEgAfoANAEWAdQACAE6ARwBvgA4ASYB/gAk&#10;ATIBKgE2ASQB7AAsAfgAGgEMAR4BPAH0ACoBAgEYAeIALAH+ADgBCgEIAUQBYAEOARoBCAFSAfgA&#10;IAE+ARwBEgEUATQBJAH4ACABCgEYAT4B/gDiABoBJAEWAeYAFAHKAAoBGgEOAS4BBgEIARoBFAEY&#10;AfAAXAFCAR4BJAEcASABFAEwATQB7gAUATgBKAESASABFAEOATIBKgEwASoBGAFeARwBIgFCASYB&#10;7gA4AU4BGgEqAR4BBgEOAewAVAECAS4BBAH+AAYBOAEOAQwBAgFIASoBCgEiAVoBNgEkAS4BHAEI&#10;AS4B+gA4AVgBDAE0ARABAgFGARIBMgFUAYwBNgEyASABCAEsAfgALgFcAQABJgH2AA4BRgEsATwB&#10;SAEoAT4BFAEwASYBGgFEAUIBIgEEAToBLAFEAS4BMAEqARwBPgEOAVYB/AA2ARoBQgEsATYBigEe&#10;ATQBfgE2ASoBggEoAQ4CxgE2AUoBQgH6ACoBMgFMASQBUAFAAWABPgFyAToBVAEqAaABJAEiAUQB&#10;OAFWAUwBdgFOAU4BggF2ASwBLgFUAV4BRgGMAVQBaAGAAUgBdgGKAZIBrAGOAZABYAEuAWwBeAFs&#10;AWQBmAGYAZYBTgGaAWQBPgGcAawBhAF8AYAB8AFqAbwBqAHKAcABoAGYAbIBxgF2AcQBlgG+AaYB&#10;kAHOAbgBugHIAQICrAIkAsABsAH+AaAB2AEMAqQBeAGeAXQBDALoAeYBuAGYAcIBXAGkAbwB6AHM&#10;Ab4B4AEOAvAB8AEOAuABEgLmAR4C5gHkAcwBBgEAARwBOgEAAToB7AACARwB1AAEAQoBBgH2ABIB&#10;BAHyABABIAH2AAQBAAH6ABYBCAEgAQQBKAHeANIA9gAEAfQAGAHmAAoB7gDaAPQA5gDkABIB1gAG&#10;AQYB8AAYAboAFgHsANoAMgE+AQIB4gDqABIB+gD+ANoADAEQAe4ACgHiAPgA7gD6AAoB3AAaAegA&#10;CAH6ABoB7gD6AAYBFAEOAfgABgEQAegAFAHyAAwBFgEkAeYAFAH0AB4B5AD4APYAEAG6ALQA1gDq&#10;ABgB8ADUAPwA4gAWAfYA/gDMAMAA/AD0APQAxgAMAe4AAAESARABEgEOARAB0ADmAAAB8gAOAeAA&#10;/AAMAewADgEGAdAADgFAAQYB4AD2ANgA5gD2AOgADgEUAfoABgEYAcQA/AAgAc4A3ADwAOYACgH8&#10;APQAQgESAe4A/ADUAMoAAgH+AAYB4ADiAOAA6ADkAA4B4gDcAPAA5ADWAPgA/gD6APYAyADkANIA&#10;CAH2ANAA7AAAAfoABAHgAPAA/gDkAPwA9gDyAMYA5AAYASoBKAE+AUwBQgE6ARQB/gAMASoBMAE4&#10;AeYAIgE+ARQBRAEcAQIBHgEAAS4BKAH6AFgB7AD6AEwBIgFUAQgB+ADMAAQBFAH4AP4ABAEKARoB&#10;vgAaAfQA7gDWAOYA8AAwARYBEAHcAPIACgG6ANIA4gACAToB+ADiAOgAzgDyABoB/gDCAAQBGAHy&#10;ABABAgH8AP4A6ADwAPoAAAH+APwA7AD6AAYB5ADuAOAAIgEcARQBIAEsAQgBHgEOAfoADgE4AcwB&#10;8gH8ADoBLgEIAQIBVgE2AVgBBgH0ACAB4AAsAfIAGgEaAdAAIgHwAPwA/gAgAegA+gAQAfoA5gDy&#10;AAABzAD+AC4BAAEwARYBHAEKASYB/gAcAfYAFgHqABIB4ADyAPYAEAEYAS4BQAEcAdIADAEWAQwB&#10;BAH0ACoBxgAgASQBJAEQAQ4BGgHsABQBCgEMAfoAHAEIARwBQgFIAfwACgH6ADYBCgEuAS4B/ADy&#10;AIIBHgEqAUABZgF8AZgBPgE2AQIBFAEQAfQABAFMAegA8gDmACwB+gAgATYBFgEMASYB5gD8ACAB&#10;HgE2ARgB7AAWAcwACAEGASIBLgEIAQIBEgH2ABAB5gDyADgBNAFKATABBgEyASQB/AAuASoB9gAW&#10;AewALAEqARoBDAFUAToBPgEuARQBNgEaATgBMAEMARQBKAEIASoBAgFCATABAAH6ABgBPAH6APwA&#10;IgESASYB9gAuATQBOgH+ABoBBAEEAfQAOgEuASAB9AAUAQ4BHAEcAfQA9gASAQAB4AASARIB+gAS&#10;ARgBAAEaAUYBAgEwASYBGAFYARgBUAH8ADYBGAFKASQBBAE4AR4B4AAOARQBJgEwARoBOAEYAQYB&#10;JgH4AEYBKgEyARABJAEyATABFAHsABgB/gD+ABABFgEmATwBIAH4AAAB/AAyAS4BHgEgAf4AIAEA&#10;AQYBTgEiAfYAHAFIATYBSAEgAfAAAAECAQQBIAEYAf4AGgEUAfIAYgEkATABPAEUARoBHgEKAfoA&#10;JgHSADABFAEeAS4BJAE2ASYBEgEiAQYBAAEgATQBWgEoAUABIgEaATIBPgEeAR4BJgEyATIBVgE6&#10;ASABOgE0ATABBAFKATgBHAEqAWIBeAEKAT4BBAFYAfYADgEEAUoB5gAEASIB5gD0ACYBGAFIATwB&#10;EgEuAR4BIgECASoBFgECAQ4BSAHoAPAACAEQAegA6AD+AB4B9AA+ASoB2gAMAQgBKgH+ABQBGgEU&#10;AeoADgH8ACIB0gBCARwBSAEwASQBAgEuASgBPAE2ASYBMAFOAfoAKgHcACABKAHuABoBTAEMARoB&#10;KAHuAB4BEgEMAUQB/AAOARgB/gAuAQ4BEgESAQwB/AAsARQBHgEKAUYBLAEeAfgAGgHgACABCgEe&#10;ASQBFgEqAR4BRAEWAQoBHgHeAA4BAgEOAfYAAgE8AUwBDgEcAQYBNgFKAUIBGAEiASwBJgH2ACwB&#10;IgFCARIBVgGKATQBMgHkAPgABgEWARABIgEEAfQA3gAcAR4BKgEWAVABNAEoAewAGgFuAT4BYgH8&#10;AFABMAECASABLgFOAeYA+AAMAf4ANAHgAEoBCAEsAQgBLAEYASIBLAEAASAB/gDaAPAALgH2AAIB&#10;GgESASoBPgH8AO4ALgEYAQQBLAFcAT4BOAFiAQYBIgE2AVYBNAF6AWYBMgEgAQ4BIAEaAUABYgFE&#10;ATQBRAE2ASYBWgEyAWIBDAE4ASoBEgEWASIBNgH8ACABWAEWATYBQgEQARYBAgECAVQB+gA2ARwB&#10;DgFgARwBFgEKASQB7ABWAS4BFAEsAf4AOAHsABoBSgEKASQBBgEmAeoAGgEEAUYB+gEiAmoBAAEy&#10;ARgB7AD+ABwBAgEmAUwBDgHWAAoBCAH8AAIBJAEMASYBDgEwASABLAEwARIB6gA2AQQBBgEGAQgB&#10;/gAwAeQAFgEGARYBNAEGAQIBFgE6ARoBGgEGAQwBNAH4AEgBDAEQASQBEgEQAU4BJgEgAe4AXgHK&#10;AC4BIgEEAWgBCAEaAUgBRAEiAUQBXgEgATYBSAE4ARYBAgFCAQYBUAGOAcYBjAGOAUQBPAEgAUAB&#10;cgEAAVoBRAFYATwBLAEGATAB/AAeAQQBRAGOAUoBQAEeAUwBMAFgAUABTgHsAFIBAgEOAV4BPgFk&#10;ATQBOAFWASIBHgE8AUQBDAFSAToBugGoAWQBXgE2AVQBHgEWARAB+gBKAUYBOgGEATQBMAEAAXIB&#10;EAE4ARQBEAEQAQQBCgEwAVIBAAH4ACgBLgFuAcoBWAEKAVIBNAEyATYBLAFAAUoBMAEeARoBYAES&#10;ASYBYAFAAVgBRAE0AWoBJgFWATIBMAFqAUgBJgFAAZABQgFKAUABRAEuASgBLAEcATYBKgEoASQB&#10;DgEwASIB9gBSAWQBDgE0ATABFAEaATABHAE4ARwBCAFSAQYBOAHyAGYBFAFQAUoBHgFYAUABOAEy&#10;AQIBTAEeAe4AdgEUASQBJAEoASgBIgFIAXABbgEiAUIBLgEOAQABRAESARwBHAFEAQoBFgE2AQ4B&#10;BgESASIBFgEwARoBBAFUARQBTAEsATwBAgEMATABPgH+AC4B4gD+ADoBEgEeAToBKgEcAS4BPAEk&#10;ATQBGgE2ATIBDAEiARABHAFaAUgBFgEMAf4APgH0APwAHgE+AVwBFAEWARIBFAEiAeAAJAEQAUIB&#10;0AAUARwBEAEeASQBFAEOAQYB8gASASIBHgEyAfgAIgEaASYBJAEuAQABTAE2ASwBSgEiARABNAEE&#10;ARQBFAEOARABPAEgAQQBMgEcAfAAMAFMARQBEgEeATABPAEWAUoBZgEoATgBLAEIAQgBOgEYASwB&#10;GgEUAR4BIgEGARIBIgEMAQwBBgECAQABOgESAQoBPgEYAUoBUgEeAQwBNAEIARABBgE8ARgBCAEa&#10;AfIARgESATABLgEaAfoAPAEWARYBKAEGAVgBHgH0AAoBAgEeAfIAGgEEAf4AKgHyADoBBgE2AfQA&#10;KgH+ADgBIAEUAV4BEAEOAUIBNAFOAdAAAgEwAf4AFAEKAQYBJAEaASAB+gAmASIBKgE4AegALgH6&#10;AEoBMAHqABIBGgEQARwBCAFQATgBMAEYATIBYgEaARIB7gAoATIBVAHkAPwAUgEmAR4BCAEGAfQA&#10;IgEcAQgBXAEyASgBLgEqASgBMAE2ATQBGgEgASYBCAFAATYBcAESATgBHAH2ADABLgEOASIBKgEi&#10;AR4BBgEGAT4BKgH+AAQBJAECAUoBRgEWAR4BRAH8AGAB6AEIAS4BLgE8AT4BYgH+AF4BAAFIAQwB&#10;JgEYAQ4BHgEuAUoBMgEEAUIBJAEiASQBJAE6AUoBHgECARQBYAE6AVYBHgEKASABagFcATYBMgFG&#10;ARoB+gBEAVwBUAFeAXwBIAFKAVYBSAFWATYBOAH8AGQBSgFKAUoBEAFoARABEAFCASgBQgFKAV4B&#10;GAE4AVABLgFAARYBZAFsAVwBPgEoAU4BUgEeAUoBSgGCASgBfgFEAVIBfgFOAVABeAFwAWYBoAFe&#10;AXQBWAGOAXIBjgFyAYgBjAFWAZIBeAF+AWgBagGiAXIB/gHYAXABtAGEAYgBvgGiAXQBjAGWAZgB&#10;1AG0AaQBqgHWAYwBxAGyAfABEALWAfoBugHkAZYB9AHeAcYBqgGqAcABogHKAe4BvAHeAcgB5AH2&#10;AegBxAGqAfoB1AGsAeYBtAHuAegB/AHyAVoCCAL6AdAB8gEQARYB9gAgAfoAMAHwADoBFAHoAO4A&#10;GAHeAOwAIAEyATABDAHuAMAAEgHGAAgB4ADMAA4B5gDuAOYAEAHwAOwABAEKAfoA4gD4AOAAsgAI&#10;AfAA5AAgAcwAEgEMAeQA+gD2AAAB7gD+AAYB+gAQAeYAJgEMAfAANAHyAAgBygDgACABHAEOASgB&#10;GAEEARoBCgECARIBQAEaAQIBIgEqAQYBDgEAARwB8ADEACQBBAHSAAQB3ADwACYB/gD0AAwB9ADk&#10;AKIAEAEgAfQA9gDuAAAB4gDgAPAAMAHcAAAB3gDeAOgA9gAEAbgA/AAGAeQA3AD0APQABgHIACgB&#10;DgHoAA4BGAHaAPgA8AAKAfgA/gDwAPwA2ADqAPYAHAHSABABAgHYAMoA/ADyABwB9gDuAOIA4gAS&#10;AeQAIgEAAQYB9gAaAfQA4AD0AOQA9AAuAfoA7gDwAMgA7ADUANQABAHsAPAADAHoABIBOgHOANAA&#10;/ADsAPoAyADSAOwA8gAIAQAB5gDkAPQA/ADaAA4BygASAc4A+AAOAeoAFAFeAcoBugKkAhICOAHg&#10;AAQBDAHSACgB7AAaAfwABAHwACoBHgEKASYBAAEAAQwB4AAQAQoBGAEgARoBIAHwADIBGgEEAfQA&#10;EAHiACYBAgEKAeQAAAEGAcQA3gBMAQgB3AAKAfAAFAHYANIA6AAgAQoBIAHIACIB9AAEATIBCAEI&#10;AQQB/AD+AOIA1AAAAQ4B5ADWABoBJAEaAS4B/gAKAcIACAH+AAwB4AAcAR4BFgEeAWIBHAEEAQIB&#10;9AAqAQIBMgFCAR4BCgEaAQQBUgEaARgBGgEKAfQAFgHqAPYAPgEaAQoBFAEQAegA4AAWAfIAOgE6&#10;AUwB9gBYAegAKgEqAQwBJAH8ABYBLgEIARABDAH8ADoBDAEcASYBCAH+ACgB8gAaAQIBHAEcARgB&#10;9gA2AQQBEAH4ADQBzgAMAQYBAAHuADYBFAHuACwBFgECAeYABAE2ATIBMAG+ACABMAEOAQwBQAE+&#10;ARoBAgEUASgBfgF2AVIBNgFwAYYBCgEAARQBJAEKAUABCgH6AAIB8AAgAdYACAESAe4A/gAGARAB&#10;zABcAfoAOAHiACIBGAFCASQB7AAUAfYATgEEAS4BAAEAAR4BBAEWAfoABgH0AAgBNgEOAQQBIgEe&#10;ATwBMAEsAd4APAE0AS4BFAEsARIBGAEAAToBRAEgAfwAOAE8ASYB0gAKAf4ADAEmATQBCAEAAUIB&#10;9gAmAQYBFgHOABQBEgEYARABGAEGARwBFAEAAQwBGgEQAfIAFgESAfIA5gAIARABCgEMAQ4B+ADw&#10;ABIBCgEAARQBHgEkAUYBYAE8ATwBAAEqATABVAEsATIBMgEqAe4AAAH8AEIBJgEmAf4AKAEeAfYA&#10;LAEEAUwBRAEUAQAB8ADuAP4ASAHsAOwAOgEuARAB+AAGAfIAHgEaARgBgAFWARgB7gAMARgBMAFU&#10;AUYBPgEQARQBNgEUAS4BFgEYASwBNgEUAf4A/AAsATgBAAHOAPAAFgEGARQBDgE0ASoBIgFEASwB&#10;IgH4ACQB/ABoAbQBVAEOAQoBOgEEATwBYAEYATIBSgECAQwBLAE+Af4ATAE6ASgBEAFGAYgBiAE4&#10;ASQBMAFcASwBVgEoARgBSAE4ATwBQgEiARoBLgEaASAB7AD+ADwB+AASAR4BMAEkASoBGAEiAfAA&#10;KAHkAFQBLAEYASgBDAEYAQIBGgHuAAoBBAEqAT4BEAEOARYB9AASAQ4B6gDsANoA/AAMAToBKAH8&#10;AD4BKgEAAQwB3AAiATIBAAEMAQABJAEcASoBMAEWAQgBNAFGAToBGgESARgBEgEGAQoBFgH4ABIB&#10;9ABKASgB7ADeAC4BKgEOAegAAgH8ABIBFgHyAPAAAgEKAfoAAgEIARgBDAEGAQwB7gAcAfIAAgEc&#10;AfwA9AAAAVYBQAFSARQBPgEcAUwBQgEOAQwBJAEaAR4BGAEAAQABCgEWATYBJgEEAToBFAHoAPoA&#10;EgEOAUIB+gAyAQQB/gBEAVIB/gAKAfQAEgEkAfIADgFMAfQAMgEaAQYBRAEoAfoADgEwAegABAFQ&#10;AbwBaAO2Az4BHAH4AAQBGgE8AXgBGgEgAfwAIAH8AEgBCAEYAewAJgHgABwBJgEuARQBIAHiAPwA&#10;OAEYAQgB/AAgASwB7gDwAPwALgEiASYBIgEaARIBUgFAARgBJAFEAYABkAEwAWYBFgFKATwBZAEk&#10;ASQBWAFcARYBaAEoARQBTgFIASoBPAFeASIBCAEoARgBWAEkAUoBJgECAWABGAEcAUQBKAEqAf4A&#10;IgHoACoBNAEqAQwBNAEeAQgBVAEIAQgB/gACAQYBEgEmAQoBIAEuAUYB+ADWACwBCAEcAeIAWgFa&#10;AS4BMgEIAUYBDgHqAEYBIAEYARQBVAFWASgB2AAOAT4B+gASAfIADAEyATQBCAEsAf4AGAH6ADAB&#10;LgEQASoBJAH4ADIBIAEiAQIB9AAkATYBMAH+ABIBHgEqAQgBQgE+Ae4AEAEMAUYBFAEAAUoBIAE2&#10;AUYBRAH+AEwBOAEsAVQBSgEyATIBCgFQASwBRAE6ASwBEAE8ATYBDgFKATwBKgEYAW4BpAF0ASwB&#10;XAEcAeIASAFaAQwBKgEKASQB9gA6ASABHAE+AWgBWAE4ARgBaAE2AVABJAFyAVYBXgECAR4BRgFc&#10;AdoAcgE6AXYBjgFkAXABegEuAUIBPAGGAX4BKAEgAYwBRAFYASwBbgFIAQgBMgEMAQABFAH4AC4B&#10;MgEqAe4APgEcARgBQgFgAewAPgFMATABMAEiAQgBVgHyAFwBngE+AWABFgEAAWYBOAFsAU4B+AAK&#10;AfQApAFUAQ4BaAEgAfgAhgE4AVQBEAFKAQwBVAEeAWQBbgFKAW4BcAEIASgBPAFkARgBNAFMAfgA&#10;OAEeAUoBZAEwAT4BVgE6AW4BZAFkAa4BHAEKAQQBEAEkASIBMAF+AQwBSAFGAfAAGgEqAUQBMAEg&#10;ATQBWgEmAQQBOAEuAVoBHgH6AEIBHgEQAToBGgFUARoBLgH+ADoBGAEIASYBPAFwAS4BDgEkASQB&#10;+gBmAfYAIgEmAQ4BKAEoAUIBSAEQAVgBUgFeAU4BBgFoARwBBAEqARQBPgEaARgBPgEiASIBVAFC&#10;AUQBIgEIAQgBUgEmAWYBUgEMATgBTAEkARABSAE0ATgBBgEoARQBCgE2AQgBKAEWAfoAFgEUATgB&#10;8ABQAQIBPgEmATYBSAH0ABAB9gAiAR4BCAE+ASYBAgH2ADIBFgEOAe4AOAEwATABEAEcAfQA9AA4&#10;AdgAPAEkARwBMAEgAdIALAEoAQwBFAHsADABQgEiAUIBRAE6ARIB8gA8ARYBEAH0ACwBMgE2ATwB&#10;9AAYAfQAMgFCAR4BDAH4ADIBzgD+AAgB+gAEAUABGAEUARoBEgEMARwBEgEAASwB/ABSARABCgEO&#10;ARgB6AAKAVIBHAEiARgBEgEgAQ4BCgHyANgAGAEWARIBEgH8ACoBIAH8ACgB7gAYAfAAGAH2AHAB&#10;FgEGARQBNgH8ACYBOgEkAWIBjAEwASQBCgFcAeoAIAH4AOoANAHsAA4BFAH8ACIBCgE4ASIBGAEm&#10;ARgBGgE8ATQBGgEMAQgBQAEkAQABJgEOAV4BEgHyAFABBgEMAUwB+gAyAUoBGgEQAQYBLgEMAeQA&#10;JgEaASwBQgEsASABGAEuARABIAEcAVgBRAEMAR4BHgEIASoBDgESARABIgFYARIBNgFKARgBPAEk&#10;Af4AHgEOARgBJAEuARwBGAFkAUIB/gBCAQ4BKAEcARgBGAE0AQABbAFWAT4BOAFQAUABKgHoALIA&#10;/gD+ACQBFAE6ATYBNgFEATIBNgEmARoBZAFeAVwBGgEwARABNAE0Af4ASAE0AT4BVAEGATYBQAFg&#10;ASgBMgEYAQABQAEYARwBEgE2AWABDgFCAVoBKAEUASgBPAFGAU4BNgEuASoBMgFcASgBXAFKASQB&#10;PAGqASgBGAEIAUIBYAFaAXYBfAEeATgBZgEcAY4BTgFkAVQBNgF2AToBSgFiAVgBOgGIAVoBaAFg&#10;AZIBpAGQAWoBPgGsAY4BdgGcAXoB1AFsAXYBggFyAcwBYAG8AZABeAF8AcoBwgG8AboBsAGiAYAB&#10;jAGuAZYBygGiAYoBtAHQAaoBlgGoARwC4gGYAcQB8AHgAe4BIAKWAcoB6AHwAawBzAF4AegBwAEC&#10;AsQB1AHqAdwB6AECAhoC8AEGAtwBugEuAuIBugEeAqgB/AHMAQACPgIAAvQA5gD0AA4BSgHsAA4B&#10;/AAMAfwAEgHiAAoBJgE6ASQBAgEYAe4AGgEEAWAB7AD4APQAJgHQAP4A/AAMAfQAAgHoAO4A4gD6&#10;ACAB2gAAAe4A/gD4AD4B0gDwAM4A6gD6AA4BCgEuATIBFAEEAewABAHuADwBEAHYAP4ALgHqAPgA&#10;LgH4AAgBCgEKAfgA1gAIAR4B9gAYAfIADAHAAPIABgH2ACgByAD+AA4BAgEOAewAEgEiARYB6ADU&#10;APQAGgEKAdwAAAEeAf4A6AAGAQABBAHIAB4BAAHaAOYASgHSAAQBzgDeAPgAAgHaANoA6gAcAfQA&#10;DAHuABIB9ADuAM4ADAHwAPwA+gDaAPwA6ADIAOoABAEQAcoA8AD8AO4A7AAAAeoA6gD2ABYBGgEI&#10;AQoBwAD2AN4A4ADgANgA3gDgAPIAAAHyAOYA+gAkAe4AAAH0AOoA+AAAAfwA/gDYAM4A+gDQAPoA&#10;3gDaANQA8gDUAAwB2AD+AAQB1ADIANwAGgGiAPIA7AAcAdwA9AAYAdAAIAESAR4BHAEMAY4B/AKY&#10;BcgEZAVABH4B/AAkAfgARAH0APwAGgHqAPYA+AA2ARYBIAFAARwB9AAGAQgBEAHqAEYBSAH0APwA&#10;MAFEARYB7AD+AA4B/AAWAfoA2ADOAOgACAH8AOYA6ADYACYBCgEKAfwAAAHoAPoAJgEMATgB9gAU&#10;AdYADgHmAOwA+gAgAeoABgEQAfYA9gAMAeYACAH0AP4AHAH+APIAAgHyABwB0ADoAO4AMAEOAfYA&#10;KAEwAU4BNgFAAQwBEgEOAQwB/gASAeoAQgHsAOAALgE+ARoBZgEYASYBLAEoAegA3AD0ABwBCgHy&#10;AAgBFAEwASIB3gAYAQgB8AAMAS4BGAEmAQYBJAHwABQBBgHKAAYBAAEeAQIBDAEEAfYAAAEeAe4A&#10;BgEsASAB/gAAARIBLgHwACAB+gAGASYBLgESAQwBJgE2ARgBBAEiAfwADgH8ABIB9gD+AAwBKgH6&#10;ABoBBAH0ACoBVgEUARQBMAHQATgBDgE2AWQB/gBGAS4B9gAsAT4BPgEcAQ4BIgEaAQQB+gAcAf4A&#10;7AAkAdAA4gAEARQB9gAIARIBFgEaAfwAAAEOATIBFgHuAAYBJAEuARIBGgEIAQ4B6AAgASABFAEa&#10;ATIBHgHqAG4BMAEUAeAAHgECAQwB8gAmAQIBJgEsARABFgEEAQwB9AAeAewA/gAmAQQBMAEYAToB&#10;GgEeARwBNAHUAAgBJAHeAB4BKAH6AA4BDgEMAeAAEgHiADoBCgHmACQB5gA0AfIALgH6ABIB7gD8&#10;ACwBFgHqACYBJgE0ATwBDAEKARoBHgEYARoBEgESAeIAQgE4AR4BAgFAARQBMgEeARABDAHCABgB&#10;HAEIARQBDAEWAe4APAEeAfIARgEYAVABQgE6AQIBFAFGATYB9gAGAUQBHgEYAUYBKAECAVIBbgE2&#10;ARgB+gA8AToB/gAIASYB1gAcARwBHAFMATABLgE8ARoB4ABGAWQBKgE+ASYB/gAmARQBVgEIATIB&#10;PgFiASQBFgHwAAABMgHkACgBagEwAUoBMgEMATYBkAE6ARgBHAEqAUQBcAFIAWwBFAEuAVgBAgEy&#10;AVABWAE0AR4B5AAwAVYBCAESARoBMAEgAfYAHAEIATYBFgH6AFABIAH+AAgBIgEOAQwBOgEKAfQA&#10;SAHwAA4BPAFAAS4BGgH2AO4APgHmACwBIgH+AA4BzgAcAf4A+AAaAQIBGgHsAOIAzAD+AAwBFgH2&#10;ACIBEgHwACYBFgEoARoBJAE2AU4BQgFUAQABFAHuADQBPgEKAQQBGgH4AGgB/AAAARQBRAESAfwA&#10;AAHUAAoB4gAIASIBMAEKASoBQAEQAeAA3gAgAfQAKAEAAQ4BEAFCASgBIgH+AAQBIAEMAQoBMAE6&#10;ARYB8gA4ARQBFgHqABYB4gD8AFABKAEuAQwBDAEkARgBRAEGAf4AFAFaAaoBDgEOAUABPAEkAZ4B&#10;KgH+AAgBJAEMAXABZAEIARwB8AA2ASYB4ADqAAIBKAEqARAB/ABcAcwAGgH2AOoADgEuAQgBWAEM&#10;AR4B4AAwAR4BGgL+Ai4EhgEoAQgBMAEIARwB+gDmAOIAHgEGASgBOAEMASYB7AAOARgBLgEGATYB&#10;/AAyAQgBKgHwACoBFAESARIBGAFGAT4BCgFGAQYBOAE+ARwBWgEaAUABWAEuAYgBigFQATgBdAFS&#10;AUABKAEsAQwB/gBKAewAjgF6AS4BOgE+AU4BPAEmARgBMgFiARYBMAFUAUwBSgFKATIBCgEoATIB&#10;NgHcAAQBEgH2AEwBEAE8AUYBKAHoACABCgEoARYBQgEaASIBMgH8ABwBCgE6AQIBTgEgAToBBgE0&#10;ATAB/gBWAToBMAFGAQ4BAgECASABIgEeATABFAHyAB4BDgEoATYBDAEaAQoBDAEuAUAB+gAgAQgB&#10;NAFCAR4BAgFCASIB1gASATwBLgFOAQIBTAHwABgB+AAaAeoAAgE6AQQB+AAMARABEAECAT4BQgHo&#10;AC4B5gAgARgBFAEIAUoBDAHyAB4BQgEQAT4BKgHyADQBIgE0AU4BZgEOAQgBPgEoASIBQgFOASIB&#10;FgHyADwBKAE2ASoBOgFoAdoAVAEqAToBSAH0AFIBVgE8AWABbgFKAZYBFAEuATIBRgHyADwBHgH0&#10;ACgBMAESAUwBOAEgAS4BYAGSAS4BOgGCATABVAEeAUYBHgFYASYBPgFQAQIBbAEgATYBagEeAR4B&#10;QAEoASIBcgEyAUwBKgE4AXABVgFkAUwBHAFKATQBPAFcAQ4BOAFKAUwBGAFyAXABHAFEATQBGAE8&#10;ATwBMgFOATABZAE6ATIBQAE2ATgBXAEkATYBbgE8AVIBFAEoAZABBgJCAVABOgFUAVIB3gBIAeoA&#10;GAFeASoBHAE0AUwBZAEyAVgBFAGIATwBdgEqAXoBbAEuAToBNAEOATwBQAEIAaABQgEcAfwA/AAY&#10;ASgBHAEwAWABQAFsAUwBRgE8AUYBQgE2ARABNgEKAQ4BBgEuAS4BVAFOAVQBOgE4ARoBAgEwARoB&#10;RAE2AS4BOgH8ADgBRgEOAT4BQgESAfgAIAECAR4BMAFwAQQBDgFEATYBSgEgASgBagFCASQBDgE4&#10;ASwBGAEkAT4BPgE6AToBLAHaAAABggFqAf4A9gAaAfgAQAEkAQgBIAEoAUgBXAEEASoBEgEgASAB&#10;KgEWAd4AKAHIAA4BIAH+AEIBLAEUASwBCgEsASwB8AAoAVgBCAECASIBBAH6ANQA8AAwAQIBTgEs&#10;AfgAOAEUAQ4BMgE6ASYB3gAwAS4BFgE2ARIBGgEmARIB8gDuAPgAHAH8AAoBOAEoAfQAFAEIARIB&#10;DgH6AA4BDAE6AU4BJAFOAQQBFgFaASgB9gA4ATABOAEqAVIBOgFIARwBEAEQAfQAPgEkAfYAAgEc&#10;AfYALAEAASYBSgESAVIBJAEwAQIBGAEqAS4BPgH6ACAB+AAkAeYAKAEkAfoAOAHmADYBAgEKASIB&#10;IgEqARAB+AA0ARwBFAH6AOgAJAEOASgBSAGUARABKAEQAQIBGgEaARYBAAFAASQBNgFkARgBIAEo&#10;AdYAFgEwAf4AUAEwARIBCgEkAfQAJgEWASgBPAEsAUoBAgEiAfYALgESARgBGgEGAQ4BMgEoATQB&#10;TAHyAAgBJgEmAQ4BJgEYATYBNAEQAf4APgFKAWoBjgGaAQIBOgEyASYBJgEaARIB/gBQAUIBRAES&#10;AQIBNgEOAegAOgH4AC4B7gAoAQYBGAH8ADQBAgEWATYBPgEEARABFgE8AUgBIgEWAXIBQgEmAUAB&#10;KgEiAS4BPAEwAfoAOgFOAUIBMAE+ASwBHAE8ATABGgHsAC4BJAE0AVQBBgFGAUwBBAE4AVIB8gA+&#10;ASQBIgEmASYBGAFyAUABQAEKARwBJAFEAUoBUgEiAUwBRgEkASQBWAFOAToBPAE4AeYAJAEiAUwB&#10;XgEgAU4BKAFmAUoBEgFEARoBUAFWATgBTgEOAV4BSgFcAXYBXAEsAVgBYgFkAX4BfAE4AUABTgGG&#10;AWQBbgFqAe4BzAF4Aa4BWgFiAWQBWgGgAVgBuAG8AWABpgF0AWIBWgG4AaIBYAHcAYoBqgHUAXAB&#10;nAGeAX4BtgGSAYIBogGMAYIB5gGSAZYB0AHOAbAB4gGyAfQBsgGyAQgC9AGkAb4B6AHWAdYB6gGg&#10;AbQBCALeAdYB5AH+ARwC2gHQAQYC+gHiAaYBBgIUAsABygHkARQCGALiAfQB2gHMAQ4C9gD0APYA&#10;4ADsAA4BIAEoAUgBYgE8AQ4BIgE0AUYBAAH0ABAB8gDiAOQA+gAEARYB+AD0ABgB4ADUAOoA8AAm&#10;AfYADgHWANQAwAD8AAwB7ADYAOIA9gAIAeIAEAH2AAwB8AAAAQgBFgECARQBBgHyANIAHAEWAfAA&#10;FgEeAfQADgHoAOoAGAHeABgB/AAIAQ4B/AAIAQABAAHKADABIgECAfwAKAHwACgB4gDEAOIA5gD8&#10;AAAB5gAYAeQA5ADmAOwA3AAKAegAOgHKAOwAKAECASQB8AAOAeoA+gAGAdYA6gAEAfoA8AC8AAgB&#10;6AAIAR4BzgDQAOYA6gDiAPgAxgDWABYBwAAiAdgA2ADsADIB+gAkAdwAIAHGABoBwAAQAdgAFgEm&#10;AQ4B6AAaAQQBGgEAAQgBEAHkAO4ACAHYAOoAEgHkABQBKgHaAOgAAAHeAOwAFgECAdQA9ADkAO4A&#10;/ADKAPgA7gDwAAwBygAQAewA2gAGARABtgD2APAA6gDaANAABgHwAO4A5gDiAPQAKgEWAdYBqgEy&#10;AT4BrgGoAmQCJAKyAzIFUgL6AAYBPAEIAewABgEGAQwBHgEqAT4BlgGQAQwCQAFMAQgB4ADaABoB&#10;LgE8ARIBGgEWAX4BEgHwAPAA5gAGAfoAygC+AP4AAgESAb4ACgH+AAQBEgHqAN4A7gAGAfoALAHy&#10;APwA9gAaAfwACgHqAPQA5AAAAQgB5gDYAOYA/gAMAfwA+ADqANgA7gAcAQwBFAH8ACwB3ADoAPoA&#10;AgEWAfYAOgEYAUoBBAFuAfwA8gAsAfoA+AAEAQwBCgH+AOgAAgEIAWwBOAEKARIBRgEuARQBDAHe&#10;APQAPgEqATYBRgHsAAgBAgEaAQ4BRAEqAQABTAE4ASIB/AAIARIB7gAGAQYBEgEKATYBJgEUAdAA&#10;HAHqAOoAOAEOATgBHgEAAfwAJgHKAD4B/ADyAEQB6gDyAPoAJAEeARIBUAFEARYB7gAiAfYAEAEc&#10;AR4BFgEAAQwB9gAqAQwBHAFCASQBRgFqASIBFAEaARIBMgEsASgB+gD8AD4BRgFUATABPgESAU4B&#10;fAFaAfYAKgEEAQ4B5gDiABgBAAEoARQB7gAcASwBDgFCAUoBCgEiAQIBWgH8ACIB3AAgAQYBAgEw&#10;ARYB8gAqAfAAJgFIASwBPAEaAQABMAEsAQIB9gBCAR4BFAEkATgBFgEqAUgBSgEiAUQBFAEuATwB&#10;8gAMAVIBNAEYAQwBFAEsARgBFAH0APAABgH2APIAEAHUABwBJgEqASYB6AAOASwB5AAMARQBHgEy&#10;AS4BHgHOAB4BNAEcASABFgFAAZ4BYAFGAV4BKgEoASABEgEeAfgA5ABAARQBAAE6ASIBJAEIASgB&#10;6AAqARABSAE6AQ4B4ABAAUIBGAEGAS4BIAEcARABOAEgAfwAXgEwAe4A+AAMARYBXgFgAR4B+AD4&#10;APgAWAFsAZIB7gACARIBDgEIAfIA6gAoAQYBHgH2ABgBMAEmAQYBOAFOAWgBkAFIATYBQgEcARoB&#10;PAEIAfYAAAEwAUABJAE4AQoBCAFMAQ4BIgFIASwBJgFAAWwBbAFaAVIBPgEYAe4AaAE4ASoBdAGY&#10;AU4BHgFkAYgBPAEqAS4BWAEaAUQBPgH2ADQB/AAkASoBFgEQASIBQAEgASYBKgEmAfoAOAFKARoB&#10;CAEQAT4BDAEaATIBMgFKAUwB7AA6AVQB6AAiAeQASAEGAQwBQgEqAfgATgHsAB4B/AAiAdgAGAHq&#10;AOgAHgH0ADoB8gAOAewA9AA4Ad4AKgEMAT4BEAEUAdoAQAEGARwBCAEeAQ4BCgEsARwBGgH8AEIB&#10;FAH2ABIBCAEYARABHgEgAfgALgH0ADYB9gA4ASQBIAE0AUIB4AAWAR4BFAEEAfgABAH+ADgB9ABE&#10;ASQBQgEqAcgAKAEQARQBJAEcAQQBGgHkAAABJAH4ADIBFAE6ASABJgE0AQIB3gDoAEIBKgFAASoB&#10;3AA2AWwBQgE8ARABNgE0AToBMAEwASAB5AAQAeYAPgEUATgBDgEgAfIACgHYANQAHgH2AA4B+gAg&#10;AQ4BDAHyADwBEgE6AToBYAFkAYoBRgEwAfgAEgHuAAgBGAH0ACoB+gAAARwB9AD4APgADAEOAVQB&#10;JgE6Ae4AJAECAToBJAEgAQABEgEUAeAAFgEEARABCgEkAToBHAH8ADQBNgFOAWoBugG4AXgBHAEI&#10;AUIBdgEoATABMgFSAToBNgEuAWwBVAFiAbwC1AEoARwBSAEUAUABPgEQATQBIAEUAVIBJgEqASIB&#10;KAEoASIBOgEqATQBDgE+AVABCgEgAQoBLgE0ARQB/AD8AAoBTAEmAUABHAEaAQIBAgEiAQgBKAEU&#10;AQYBEgEmAQgB/AD2ABQBMgFAAQwBIgEcAQgBPgEGAQIBHgHsAP4AHAHsACgBOAEcAdQAJgEqARYB&#10;IgFCAUQB/AAiARQBPgESARQBOAFcAQoBAAEmAfgAUgEMARgBIAE0AQgBPgEyATAB/gAKARgBGgEu&#10;AT4BLAEQASYBIgEmAfYALgECATQBRgHkAAYB/gA8AS4BOAE6ASIBDAE8AUoBTgESAR4BVgEqASQB&#10;OAFEAQoBEAEwASYBPAFEAUgBMgE4ASgBGgEqATYBJgFGAS4BNAEEATIBWAFOAWoBVAFEATgBEAEi&#10;ASgBTAEeAUQBMgFeAQwBTAFqATwBUAFIAUYBggEsAYQBlAE6AWYBKAGIAVYBJAEWAXIBQgEOASQB&#10;JAF8AWIBJgFKAQ4BIgEoAT4BJAEuAWQBdAGSATYBOAEOASYBMgFmASgBOAE8ARQBIAFKAVIBKAEm&#10;AQABSAFIASwBGAFSAT4BNgFAASoBFAEiAQABVAESASwBOAFWASwBlgEGASIBTgFUAUIBUgEMARYB&#10;HAEwAR4B/ABUAVABgAFkARYBegEaAtQCTgFyAVIBagEkAU4BdgE2AWIBNgFcAQIBVgH8AFoBSAFQ&#10;AXIBHAEqAW4BNgFgARYBNAHiAYQBYgFoASgBrAGAAUQBCgEeARQBHAEiAe4ANAEuAVYBOAE0ASQB&#10;JAE0AT4BNAEKAfwA6AAAAQABHgEeAS4BPAEeAfoAFAEIAU4B2gAoAdQAPAE+ARoBGAE+ATQBYAFk&#10;AQ4BKAEkARwBCgEOASgB5gAyAUQBQAFAATABBAEkAeoAFAFAAToBEgH2AEgB8ABCAU4BGgEIATAB&#10;PgEiASgBIAEaAUoB/AAoAeQAIAEMARgBLAF6AXgBFgEWASYB3AASATIBQAEwAQwBEgEYASYBFAEA&#10;ATQBGgEiAf4AAgEOATYBCAEsAfYA/gD6AOIA+gAQARgBEgEgAQABRAEcAe4AHAEgAWABEAH0AFIB&#10;PgEwATIBCAEiAVQBPgE2ASoBDAE6ATABSgFKAQgBIAFsAVYBJAEYAUQBPgEUARQBCAE8AQoB+gA8&#10;AQgB9gAMAQQBIAEqAQgB9AA0Ae4AHgEaARYBQgFYARoBCgHyABgB5gAgAQYBYAHwADQBKAH4ADQB&#10;MgE4AQYBBAEQAQoB7gAAARgB7gDkAAwBJgFCATQBIAF0AZgBAAEsARgB5AAyARQBLAECAUYBVgEW&#10;AewAMgEiAQwBBAEuARQBDAE0Af4AUAEmAeYAMgEKAQoBDAEaAfQAKgE8AQIBHgHsAB4BOgE4ATIB&#10;AAESASYBFgEQASoBUgH+AEYBHAEcAUoBBAEcASIBQgG+AY4C5AKIBGYCGgEKAQgBGgEOAQoBCAFA&#10;ATIBLgFUAfoADAE4AToBPgFeASgBHAEUASoBMAH4ABAB9gA+ASwBIgEYASABIgE+ATIBTAE6AQ4B&#10;LgHoADwBQgEsARYBLgFOASwBAAE8ASwBLgE0ASQBaAFCATgBMAEoATQBRAE2AUoBLgEIARQBTAEY&#10;ATABBgE+AS4BAgEgASgBPgFYARQBYAFMAUoBegF8ARgB5AAuATABFAEsATgBNAE2AUoBMAEuAVAB&#10;FgFUASABLgFEAVQBKgE4AVwBRgFCAU4BMAF2AUABfAEkATQBIgFSAUYBOgF8ATYBLgFcAXIBYgFM&#10;AVwBdgFIAWoBdAEcAmACLAKsAX4BbAGWAWgBnAFcAYgB6gFwAVYBbAGcAaIBpAGMAawBrgGyAXYB&#10;bgFiAVoBcgGwAXIBvgFkAawBhgGyAb4BggGcAYwBpAHAAdIBwAG2AeYB3gHiAdwB9gHYAdIBvAHG&#10;AfwBlgHuAZgBEgK6AbIBzgG4AegB7gH4AdoBxgHiAcoB+AH+AewB6gH4ARgC9AG0AQwC5AEcAuoB&#10;DAIKARQBFAEAAToBNgEaATgBjgGgAYgBVgEuATIBMgEOAQQBFgEEAfwA+AD2AAoB9ADoAAgB9gAy&#10;Af4AFAHeAPIAAgHsAA4B5gC2AAQB8ADkANIABgEOAdwA8gAkAfgANgEYAfQA5gDsAAgBGAEeAQwB&#10;IgEMAfAABAH4AAwBEgEwAQYBKAHYAAoBGAEAAQgB9ADmACgBIgE6ARABKgHyABABwAAMAcIAAgEc&#10;AQABIAHiAPoAIgHuAAYBwgDkAAIBGAHqAAIBBAHqAOoAEgEAAeQA2gCkABABEAEWAfYABgEAAQoB&#10;FgHYAAQBEAHuAB4B7gD2AMIA8ADWAP4A9ADgAP4A/gAcAfAAFAHUAA4B/AAAAeAAFgESARAB6gDA&#10;APYAEAHUAP4AFgHcAOIA6gDwAPAA4gAUAeYA+gDuAOwA6gAAAfoA6gDuAOQAyAAYAfIAMAH2ANwA&#10;5ADoALoAAgHkAPIA2AD0APoA2AAAAQgB5ADiAPwA/gC6ANoAIAH2AAIBygDYAAgBAgEcARgBGgEa&#10;Ac4BgAI+A9ICnAEMATABZAEyARgBhgFGAS4BVgEoAewADgHoAPoAOAEaARwBTAGOATYDBATKAQwB&#10;LgFQAfQABgEIAf4ANgESAWoBsAEWAfIAFAEUAfYABAH2AAwB8ADsAAQB7AD2AOwA3gDwAPoAEgHu&#10;AOYA9gAOAQ4BPgESAeYABAH6APYA1gDGAOYA5gA4AQYB6ADQAPIA6ADWAOoA3gAIAfoA9AAgASAB&#10;8ADwAP4AGAEaASgBWgHsAEYBPgGaAUYBPAEqAcgACgEMAQYBIAG+ACIB+AAaAeQAGAEUAUoBLAEo&#10;AQwBJAEyARQB6ADoABgBJAH4APoAKgEAAUABDgEQATYBFgEsARgBEAEaASgBNgFIAfwANAEuARoB&#10;NgEEAfIAFAEIAdIAEAEQASQB+gAeAUIBIAH+AAoBFgHyAPwAwAASASAB3AAsASYBQgEaAdIBNAE0&#10;ARoB+gAKAeAAAgFKARIB8gASAfoAKAEiASYB+gAoAdAA+gAmAUwBAAEYAfgA/ADkABABMgFoASAB&#10;4ADyACgBAAEYARgBFgHqAAwBFgHyAB4BDAEcARABLAEWAS4BHAEEAUwBDgEsARABIAE6ARwBCAEu&#10;AQgBOgEcAQgBHgESAfwA/AA+AVAB6AAoATYBPgE6AS4BCAH+ADwBAgEYAT4BCAEyAUIBVAEGAegA&#10;BAE+AfAAEgEkAQwBDAEkASABNgEiAQwBDAEGAToBOAESAdwA7ADsALIABgHoAAQBAgESAfQAHgHw&#10;AAoBMgHsAAYBHgEiAQoBFAH+AAgBBgE+AVABigFcATIBQAEWAUABHAEOARwBRAESATABWgEGASIB&#10;IAEcARgBGAEWAToBOAFCASoBUAEiAfwAPAE4AdYABgE2ASQBGgEmARoB9ABCAUoBIgEcASgBTAFm&#10;AQoBEAEUAUYBZAEkAQQBEAEaASIBIAEWAS4BIgEuAVYBDgEIAV4BJAH2AA4BFgE0AQwBwgGeASwB&#10;DAEmATgBPAEqAegAMgFMAfgAGgEmAeoARAEYARABBgH+ANYALAEeATgBkAGGAVABMAE6ARgBAAFI&#10;ARgBRgFYATgBNAEsAW4BagFMASwBDAEyAWYBXgEaARABLAEEASgBKgHiABoBEAEWAQgBFAHeABgB&#10;NAE4AQwBLgHwAP4ABAE6ATgB9gBIATgBCgE0AS4BbAHwADQBHAEQATIBKAEIARYB7AAiARoBCAEe&#10;AS4BaAFIARQBKAHwAOAA/gASAQgB/AD0AAoBIAFOASABCgEUAQgBUAHqAC4BBAEmARABFAEmAQIB&#10;JgEgAVwBLAHoADIBOgEOATYBBgEIASwB8gAmAfwAQAEgARYBIAH8ACIBGgEiAQABagFaATQBJgE8&#10;AUYB+gAkASYB9gAKATQBEAEUARABLAE2ASQBAgH0AAgBGAH6ADABRAH2AD4BKgHwAP4AGAEKASIB&#10;FgESAV4B+AA+AZwBHgEqAS4B+ABMASIBjAGQASoBMAEkARgBHgHyABIBFgE6AQAB9AAyATYBFAFC&#10;AUgBCgEMAfAADgH6AAwBCAHyABYBBAEKAeoAFgEoAf4ADgHyAOoALgESARwBGgEWASgBHAEeAQoB&#10;KgEGAU4BzAA8AfIABAEeAe4AIgFeASoBCgEgAQ4BEAEKASYBOAEwAfAADAE2ARIBRAEUAVQBSAHa&#10;AaoBQgFEAfwAUgEIATQBOgEKAV4BTAFiATQBggFMATgBaAE8AToBLAEgAUoBQgEiAf4AAgEYASwB&#10;PgFAAQQBPgFAAUABCgEKAfoAZgEeASYBRAFKARQBAgFWAd4AIgEQARoBBgEIARYBMAEmAQQBEAEk&#10;ASQBNAEyARgB5AAUASIBFgE0AfQAJgH0ACwBNgEWAUABagEuAQYBPgECATYBCAHaAAQBAgH+APwA&#10;RAESATgBNAHwACgBFAFCATIBGgHsAEQB8gAmAe4AQgE4AQgBMAEWAQYBJgEwARgB5AA0ARwBBAE0&#10;AVoBEgE6AXIBRAH0ACgBVAHsADoB+gAkARQB/AA2ARYBIAEyAS4BDAE8ATABNAEQAUYBLgFsASwB&#10;MgE4AdQAKgEgARwBNAFCASIBBgEoATgBdAFqASYBJgE2ARQBQAEqAUwBIAEYASwBOgEcATIBhgFO&#10;ASQBHAEOASQBQgFCAWgBFAEAARwBKAE0AXwBXgE4AWQBQAFYAS4BRAGOAawBQAFSAVIBAAFEATgB&#10;VAE8AUYBJgHqAEIBPAE2AVYBCgEAATYBIgEiAUIBXgGSAZwBdAFiAQoBQgE8AUQB8gAuATIBYAEQ&#10;ASgBDgEwAUIBEgFCAVwBOAFUASQBKgFEAVQBUgFUATQBOgEeAUwBHgFuAYoBFAEyATYBNAEwAVAB&#10;KgEOAQQBNAFIATQBJgEeARwBQgFIARYBIAFAAW4B3AHyAFABXAEiAUIBJAEkAfAAAgEOASYBZAEO&#10;AUIBKgEwAXQBMgEUASIBBAEIARIBEAEiAVABRgFeAUYBKAFQAdYBVAESAT4BLgE+AT4BWAEcAVwB&#10;IgF2AR4BEAE6AS4BWgEeAfIAMAEiAe4ADAH4AEwBgAEQATYBNgEaARgBIAE8ARoBIgEkAQABHAEc&#10;ASABIAEoAVQBIgEYAVIBDAEkASgBIgFGAUoBGAEyAR4BNAH+AEIBNgEGAQ4BDAEgAQgBQAH0ACAB&#10;2AAIASQBCgEmARABLAEQAToBUAHiAB4BEgEeASYB5gDwABABPAH2APYAGgEGARABFAEMATYBDgEg&#10;ARoB6gA4AR4BBAEYAfYABAEuASwBNAFMATYBKAEGARYBDAEUAfAAHgEiATABNgEYARYBQgFIAQoB&#10;EAEiASoBMgEYAfIAGAH6ADwBDAEcARoBFgFGARQBNAECARYBGAHuADoBQAEoAUIBcgFCASIBCgEk&#10;ARwBJAH6AAYBMAEwAfgAAAE4AWYB+AASARgBBAEMAS4BCAECAQABGgHmACABOAEcAQgBBAEMASgB&#10;CAECAQ4B3AAEAS4BGAEEAQQB+AAsAfAAPAH8ACABHAFQAfYAGgEoAS4BPAE0ASgBBAEkAQABJAEW&#10;AQgBSAFCAR4BDAFAAU4BNAEmAT4B0gAQASQBKAE4AUABDgEQASYBRAFEASABIgEAASoBNgEiARgB&#10;QAECASoB4AAUATIBNAEcARIBFAE8ATQBBgEoAUIBIgE8AS4BGgFYAXYC0AZmCJQDPAEsAe4AVAFE&#10;AUIB9gBAARIBKAF4ASoBJgE2AToBOgE6ARoBFAEyAWABLAE2AS4BQAEqAS4BHAFcATIBVgEaAQgB&#10;JAFcATgBQgEcARoBHgEMAQ4BQAEoAUQBIgEuARoBPgFCARoBJgEwARYBLAE6AVABUgFcATgBSgHc&#10;AFIBKAFmARABYgEuAT4BRAEoAWYBNAEYASYBKgFCAUoBUAEqAUoBHgFYAZABZgFoAXoBXgFSAUQB&#10;QgFMAToBVAFQAVYBHgEmATABRgFUAV4BUgFsAUoBTAE2AW4BcgE8AUIBPgEqAUIBZgFQASgBYAGU&#10;AVIBNgGGAV4BSAFgAbYBpAF6Ae4B5gEwArIBMAGIAXQBZAFEAboBqgGUAaYBdgF8Aa4BjgGKAYgB&#10;cAGIAYwBugGiAVIBygGuAaABlAHKAa4BlgGEAaoBggGwAboBfgHkAYoBvgG8AcwBugHOAbgBhgGa&#10;AaIBtAGSAY4BrAHYAaoB1gGqARYC1gGwAfQBygHKAQgCLALCATICCAL2ASgCqgH2AUYCAAIaAvgB&#10;/gHiASQC7AHiATIBFgHQACIB1ADoABABTgEuAaABagEeAQIBFgHmAOwA9ADqANYA1ADyANgA2gDo&#10;ACwB5gDcAMwAFgEGAQAB+AAKAeQABgEaAfgA9AD8AN4A5gDaAAgB3gDuAO4A/ADqAAoB9AAUAcoA&#10;AAHuANoA0gD8ANgA6gAEAfAA8ADqAAQBDgHWAEIB7gAyARQB3gD6AP4ARAEKAfIAFgHiAPQA9AAG&#10;AegA+gDAACIBEAEeAf4ABgEKARYB9gAeAcgA8gAUAQIBEgHgAAIB+AAeAdQA9gAqAfYAKAHuAAIB&#10;FgEQAdgA2gDwAPYA3gD2ACoBxADwAPoAygDwAAwBBAHmAPIACgEUAfIAFgHwABoB9gD+APoA9AD6&#10;AOoA3gDqABYB0AAcAdQA5ADGAAABDgH2AAYBPgHoAOgAAAHmAMgA6gD2ACoB3gDeAEYBEgHAABgB&#10;0gAoAfQA8AC+AAIB/ADmAOYAwAD0ANIA/ADgAOgAAgHuAOAA4gDyAPYAugDyAPAA1AD0ANwAJgEC&#10;AQABIAHWADIBFAKQA2IErAQ6AzgB/gA+AdQAAgH8ACABLgEAAT4BHAHoAAYBagE+AQABCgFCAdIB&#10;tAPABLAB6gBKARoBOgEqAS4BAgFOAZIBfAE2ATIB9ADqANwABgEIAeAAzgD2AOAABAHwAAIB5ADe&#10;ABABFAHYAAABFgH8ADABCAEaARIB5AD+ACYBJAHcAOYA3gDQAPQAGgHeAAYBAgEYARIBIAHqAPAA&#10;AgHqAOoAIgHmAPgARgEMASwBBgEaARQBGgFWAQ4BbAEIAQwBBAESAe4AHgEgAe4ALgEwAR4BIgE6&#10;AR4B6gAsARoBGgEWASYBAgESAR4B8AAoAQwBDAEmASwBFgEUASYB4ADsABIBFAEMARABFgEiAfwA&#10;MAESATIBLAEwARQBCgE2ATYBHgHuADYBOAE4ASQB7gA+ASwBCAEKARQBAgH2AAQBFAHqABIBJAH8&#10;AGYBLgE8ASgBBAEKARQBAAE+AeIA7AA+ASYBLgEgARoBQAEYAQ4B8gA0AQgBFAECAegA8gAoAVwB&#10;FAEaAT4BBAHqADoBFAHsAAgB8AAmAfYANgEgAQgB+AAMAQAB+AAaAfYAEAHyABwBUgE2AQIBDAEM&#10;AQoBJAEuASAB9AAWAQABHgH0AEoBEAEgARABBAH+AGQBBAE8ARABAAH6APwAJAEiAQ4BJgEwARAB&#10;/ABCAVgBXgEAASgBOgEgASIBDAEMAfwAFAEoARwBDAE8AQYBCAEYARIB4gAYARoBMAEYAQgBFAEY&#10;AR4BIgEKAQgBHAEeAfwAPgEYAQwBDAHqAPQANgE6AfAAMAFKAfgAPAEIATIBEAH8ACoBJgFiAR4B&#10;UAFGAQoB9gAiASoBNAEMAfgAMgH0ADABTgEcAToBUAEMAQoBMgF+AQgBTAEyAf4A7gDmAGgBIgH4&#10;ADQBUgHmAD4BJAHuAA4BKgFEASABDAFYAVABCAH8AAABDAEOAUQBKgEeARQBCgHqACgBHAEsAVIB&#10;HgFMATwBCgEAATQBKgHqAC4BMgESASQBJgEsARYBHgEeASgBMgHoAEIBHgH8ABABAAEYAToBEgFw&#10;ATwBGgEOAWoBMAEGAUgBFgFSAQgBFAEKAUgBSAFkAQIBPgEyARABHgEQASIBKgFqAfoALAHyABIB&#10;LgH6AAoBFgH6ACQBTAEUAfYAOAEEARoBDAH0AOQAOgESAQABFgEwAW4B8gAEAQgBQAECATQBDgEA&#10;ATQBAAEeAQoBNgEkARwBMgEuAQYB/AA8ASoBEgEuAfYAJAEWASQBLgFMARQBIgFIAQgBNgEqARwB&#10;PgFCASIBPgEYAeQAAgEwAQQBGAH4ACQBHgE0ARIB6gDeACgBKAHoADgBGgFCAUIBDgEYARgBHgEO&#10;AQ4BMAH6AFoBPgFEAQABAAEMAR4BDgEQAUABJgEGARwBEgEOAS4BCAFAAR4B+gB0ARABGgE6ARYB&#10;KgH6ACQBHgEAARwBHgEsAQ4BTAE0AQgB8ABEAQgBOgE6AaIBAAHgABQBVAH6ACQBDgEOASIB9gAC&#10;AR4BDAF0AV4B/AAyARwB8AAAAQABHAHkACQBIgHmAPAABgEqAf4AIgEOAeIAFgEwAfgA+gAuAUQB&#10;7gDsADIBDgEMAfAADAH+ACYB5gAUARIBJAHmAFgB5ABWAT4BAgH0ACYB8gAqAQoBLgEMASwB8gA6&#10;ATABUgFIAUoBKgE6AX4BZAEUAUwBKAEwAUwBUgFKAQwB+ABMASIBTAFMARABFgE4AVgBVAFeAUQB&#10;UAEqAVABIgEkAV4BKAEkASIBAAE6AUQBLAEoAfIAHgEIARYB/gAcAewAFAFCAUgBBAE0ARwBGgEq&#10;ARgBCgEyAQ4B9ABMAegAKAEkAUABEAE2ARQB+gAmASoBBAEiAQoBLAHuAAAB5AACAUwBFgEQARAB&#10;DAESAQoBUAEsAUABOAFEAQQBSgEWAQgBHgEYAUABHgEEAQ4BJAEgAToBLAE+Ae4ACgEqAR4BHAEk&#10;ARABJAEWAfoAUgH4ADgBTAEoAS4BOgEKAQ4BHAEGAQIBFgEeAT4BHgH2ADoBMgFwAfwAQgEsATgB&#10;IAEwASwBKAEsAUABJAEsATQBDgFeAfQAMgEsAToBSAEsAUQB+gAyAToBUgHwAFwBOgFkAT4BHgEQ&#10;ASgBrAHcAUoBPgE+AQQBQgEiAVQBOgEyAS4BPgEOASwBSgEoAU4BHAFIAVoBKAEsAXQBRgGCAT4B&#10;gAE+AWIBZAFSAXYBUgEIAVgBOAFMAUIBTgEQAVABYAEsAQIBTAEmAUQBMgE+AVwBGgEYAeYAHAFA&#10;ARwB/AAUATQBNAEYATwBVAEmARIBLgFIAVIBGAEmAUIBZAEeASgB5AAgAfQAPgEUAUQBOgEkASgB&#10;EgEwAVQBPAE2ASYBEgFQAQwBPAFEAeQA5gBCASwBHgEsAWwBHgEWAUwBFgHyACwBNAEuARYB6ABY&#10;ARABSgFaAVwBQgFcAWYBJAEAASQBDgE8ASYBDgE+AUYBIAFWAUABNAFEASYBPAFKASAB0AAkAUgB&#10;MAEoAQABDgEWAUgBRgEsAfQAWAFsAc4BUAEuAQgBJAEMAVwBWgE6AU4BGgH6AAABMAEYAQgBPAEi&#10;ARQBRAFoARQBJgEQAUIBKAEoAUYBOgEwAQYBDAEqAfQAFgHuADQBQAFaAXwBHAEOASIBCAE2AVIB&#10;IAEiATABDgEoATgBQgEIAf4AAAEgAfoAOgESAQoBKAH2ACQBCgEYASABHAEQAToB9gAIARIB+AAa&#10;AcAAPAEaATQBMgEcARoBIgH0APYAGgHIACgBEgH2APwACgEeASwBHAEcAfoA8gASAeoAKAHyABIB&#10;9gBiAUABNgEEAfwABgEiASgBGgH2AAYBAgEKAR4B3gBQATgB7gD4AAABEgFEARgBYgGiAWgBRgFS&#10;ATgBHgHiABwBJAEcARQBIAECAR4B5gAqAfgAKgFIAToBKgEQAQQBMgHWAA4BEAEqAWABAAEUARIB&#10;FAEIASgB/gAAAfAA8gD+AGQBDAEmAQ4BMgFMAVgB8gDyAP4AOAEWAUIBGAEOARgBOgFOAT4BFgEq&#10;ASwBFgEgAQoB7gA6ATwBKgESARoBOgEQAToBFAEKAfIANAEqARwBOgFWASQBNAE0ARIBMAESARAB&#10;NgFaAdAALAFOATwBGgE6ARABJAE4ARQB+gBOAfYAJAFCAWoBHAFOAfoAJgEWARIB3AGoA9ABRgFK&#10;ATABLAE2AQIBEAEyAS4BKAEuAQoBSAEaARoBHgFQAUABFAEQASIBHAEkAQABAgE2AfYAHgEmAXIB&#10;IAEUASYBNAFiAUwBGAEuATYBEAEEASgBJAE6AVIBCgEUAUgBRgEwARYBFgE0AR4BRAFkASABPAFi&#10;AUIBMAE+ASABRAFQARABPgEcAVABUgE+AUgBNgEGAUABBAEoAWYBWAFcAV4BOAEYAT4BSAEmARYB&#10;MAEqAeABOAG2AT4BEAEkATYBdgFMASYBNAE8AUQBNAFAAW4BOgFEAVQBfAGgAU4BVgFKARwBNgFS&#10;AWgBQAFEATgBYAFOAWgBdAFIAVwBYgEgAWoBhgGUAWgBSAGIAWwBcgF2ATwBsAFiAVoBSgF6AYoB&#10;RAGoAXYBgAGGAZABpgGaAZYBqgHqAZoBtgGiAZIBigGIAZ4BYgGMAZoBPgGWAY4BiAH8AcIB1AEM&#10;AsgB3AHmAZQB7AG+AQgC2gG+AdgBzgHCAeoBnAHqAdgB8AG+AegBAALGAcoByAH2ARICHALcASAC&#10;GgLsAc4B6AEWAu4B+gHEAcABCgHqAPwAIgHuAA4BHgHiAA4BGgEQASgBFAHiABQBFAH+ADYBEAEg&#10;AfwABgHgAAwB2gD4AOAA0AAQAf4A7AAQAQwBFgHsABwB9gAoAeQAygAKASAB3AACAQgB8AD6ACQB&#10;IgE4AfoA2gAIAfIA4AD4AAwBAgHaAPwA9AD6AC4B9ADcAAYBIAHuAC4BAAEcARABDAEOAeQA4gD+&#10;AAYBHgHMABYB/AA8AToBNAH8ACIB9AAIAQIBMAEMARIBGgH2ABABBAHmAPgA1gAoAfgA5gDuAA4B&#10;JAH+AOYAwAAUAfwAOAEMAbwAEgHaABgB7AACARIB8ADuABAB/AD+APIA7gDiAOgA7AAaAbgAJgHc&#10;AAoB+ADgAAIBDgEMAd4A6ADgAMYA6AASAeoAAgH8AOYAxgDyAAIBHAHSAN4A6AACAfwAEgHkANwA&#10;+gDwAAQB4AAwAfwA+ADUANYA5ADyANIA/AD4AOQA8AAKAfAA0gD0APQA/AD0AAIB8AD0AOgA1gDk&#10;APQA5gD8AOIA5AAaATgBZAFUAdwCfARSBMwCUAH6ABAB+AAQAfoALgFKAVoBJgH0ABYBKAFkAaIB&#10;gAEqAV4ByAHkAboDNgIeAQ4BCAEuAQQB+ADoABgBsAHoARgB8AAYAdwA5AAMASoByAAGAQQB3gD2&#10;APYA8ADeAPIAGgEQASQBGgEIAfYAFgH8ABQB4gDWADwBAAEgAfYAGAH8ACoB+AD6AP4AGgHwABAB&#10;BgEAASQBBgEKAfYA/AAUASoBCgECAQwB6AAWARoBSAEeARYBRAFuARoBEgE+ARIB+ABWAfgAAgEu&#10;ARgBHgEyAYoBUgHaACQBOgEeARQBNAEMAfIA7gAMARwBJAH+AAQBWAF6AQYB7gAEATIB/AAwAfAA&#10;KAEAARQBMgFQAfwACgECAeYAGgE2AQwB7AASAUwBJAEaAQ4BEAEWATwBEAEGATIBQAHwABAB+gA2&#10;AdIAGAEkAQQB/AAGARoBBgFIASIB4gD+ADwB/gAsASoBEAFIARQBKAEaATIBHAEoARAB3gAgARgB&#10;DAEYAS4BLAE+ARQB6ABEARABPgE+AQQBLgFCASwB7AAqAQoBDAEEAQoB3gAQASoBHgEeATYBUAH4&#10;AEQBAAHYAAgBfgEuARgB8gAaARQBGgEMAToBJAEOAUIBDAE8AUQBDgHuAEgB9ABkAQABGgE0ASIB&#10;JgEUASIBEgE2ARQB5AAgAdwAEAEKASwBPAEeASYBDgH6ABAB3AD4AA4B9gDsAPwAIAEOASIBDgEs&#10;AQoB4ADmAPIAEgEIAQQBFAEOAR4BHgEKATQBHAFAASABDAFKAS4B8ABMASoBEgEaATYBGgEmAT4B&#10;BgFIAWIBNAFmAVQBMAE0ASoBDgFOAWIBygAGAewALgFiARgBMgEkAQQBVgE4AV4B+gBgAQYB8gA6&#10;ARABHAE4ASYBHAEGARoB8AD8ABQBSAH+AAoB6gAmAQoBcAEcARIBSAEYAegAXAGgAT4BKgEsATYB&#10;MAEYAQoBEgH2AB4BMAH6ACYB9AAOARIBHgF0ARQBHAEGAQ4BIgEmAfYACgH+AAQBJAEqATIBHAEY&#10;ARABNAFAAUQBdAEWATQBSgE2AfgA5ADiAAwBKAEwASgBKAEuAXgBCAEeAfAACgEsASQBIgE2ASwB&#10;/gA+AdoA8ABWAQwBHgEoAQoBLAEcAeIASgEiAUoBGAFIARYBCAEYAdwAJgE4ARQBFAE2AQYBDAEa&#10;ARQB8gAyARABAAH2APwA/AD6ABYB8gAqATIBJAH0ABYB1gAYAfwAHAEEAfIAHgH4AC4BQgEUASIB&#10;6gAyAR4B+gBMAdwAGAHqABwBIgEIATgBDgEwAUIB9AAEASIBLgH2ACgBEAEyASQBDAEcAUoBDAHc&#10;AAQBJgHsAPIA/gAaAUgBJgEyASwBCAHsAAwBEgEsASQBGAE6ASwBIgEIAUgBSgEwAQIBLAEuASAB&#10;FgE0ASIBDAEyAQABIgEcASAB5ACiAYIBWgEEAdoASAEgAfgA8AAUASoBAAEcARYBBgEMARoBAgEc&#10;AQ4BWgH2ABoBHgFqARQCCAPCAQ4BCgECAR4BCAFEAQgBUAH8ACwB/AAUAeQAEAHuAAoBCgEMATgB&#10;VgEgAS4BHgEwASYB/AAeAR4BSgEEAUABBgEmAQABPgEWARQBBgEiAfQA6AD2ABABHgHeAEQB+ABE&#10;AfgA+gDaAC4BUAEiAVYBPAE0ASQBTgFcAXoBdgFcAUQBRAFsAVIBRAFcAVoBJgFIAWQBPAH+AEYB&#10;DAEgAVYBEgFKASQBTAESAUYBHAEWATYBIgEqATwBGgEwAYABFgEQARYBJAH0ABoBQgEyASIB+AAs&#10;AdQAXAFEAVgB9gAWAeIAAAEGAS4B9gAEATYBEgEiATwBRgEgAQQBOAFAAe4A5AAcAfAATAEOATYB&#10;PAFCAewAKAEmASoB6gAkAfgAFAEEASABJgHwAC4BGgEiATQBEgH+ACoBAAFCARYBJAEiARgBHgFA&#10;ATgBFgEOAf4AHgFEASABRgFKATIBQgEWATYBIgEwASIBRAEkASYBLgE2AT4BRgEGASYBMAFWAUIB&#10;GAH6ACIBIAEeAQIBFAEcAUgBFgFGAVABJAEwAT4B/gBmAUoBLAEYAT4BcAFCASoBVAF2AVQBLAEy&#10;AWYBSAEyAWYBOAFAAUoBJgH8AEABHAFwAVYBWAEAAUYBUAE8AUwB+gB8ATgBcgE8AXABKAFOAWAB&#10;XAFOAaABQgFCAR4BHgE8AUwBOgFYAUIBSgFsAUgBGAE2AS4BEgFGAUoBQAEAARYBLgFMATABPgFG&#10;ASIBBgFAAVQBHgH+AGgBHgH0ACYBKAFaATgBUAEGAToBHgFAAYABQgEwAUYBEgFeARoBLAE2AVAB&#10;YgGCAXABMgEeAVIBMgFQATgBQAEyAewAOgE0ATgBNAE4ASgBJAEkARIBVAEWASwBSgEaARoBLAES&#10;AQABRgEKASIBIAEoATgBFAFAAVwBEgEWARIBHgH8AHIBGAFQAUABFAESAfYAAAEQASQBFAEgAQwB&#10;FAE8ARwBLgFEAQ4BKAEaAU4BCAEOATABQgEgAWwBJgKYASABKAEaAQ4BRAFCATQBHgH0ACYBEAES&#10;AQQBTAHsABIBRAE2AU4B9ABIAewASgEcAUoBDAEiAS4BBgFSAfgABAEwAQgBMgFCAeYA9gBiAfoA&#10;UAFCASABOgEoASoBHAEoAQ4BDAEuAegAQgEmASABCAFSAQwBIgEGAR4BBAEgAfIACgEUARAB6gA4&#10;AQABDgEqARIB/AAWAQAB8AAwARgBIAHqAAoBFAEcAe4ANgECARIB6gAqAewAOAHwAP4AQgECASwB&#10;+AA8AQABLAFGAQgBLAEgARYBOgEwASgB+AAWAfgASgEQASYB8AAgAfgAVAFYASwBBgFGAS4BJgEQ&#10;AbIBQgE4AQwBCgH2ABIB6ADwAEgBFAEMARgBDAEGAfgAvAAoAewADAEuARwBIAHuAAABCgEaASwB&#10;LgE+ARQB4AAGARIBEAECATIBFAEWARIBBAEaAQQBPAEwASQBGgHcAEYBJAH6ABwB9AAmAR4B8AAa&#10;AQgBLgEeAfQABgEcAeAADgE4AToBGgHeADABAAEoAfIABgEiAUoBFAH8ABABEgE2ASgBUgESARgB&#10;FAHoAFABDgFAAVQBFgEGATQBLAEGAfgAKgH6ADIBUgEUAT4BQAE+ARoBBAFcAQABMgEsATABeAFc&#10;ATwBRgEeATYBSgEEARAB9gBAAQgB/ADUABIBEgEeASYBSAEQAT4BXgEeASABLgH+ADABZgFoAQgB&#10;QAFCAToBSAE2AT4BIgEkAUgB+AAiAUIBQgEwAX4B7AA0AR4BPgEUAQwBXgE0AT4BEAEkAToBPgF0&#10;AQ4BRAFkATYBNgEsAUABGgFCAV4BOgFcAR4BOAFaAQ4BRgFSAQgBTgFSAVwBEgE6ARQBMgEgAfwA&#10;egEUASoBMgFIAUgBYgFGAUABKAFsAWYBaAFmAVIBTAFcASYBBgFOAUIBSAE6AToBSgFIATwBbgFc&#10;AUoBPgFSAToBQAE8AVoBZgE4AZIBRAF4AYgBTgF+AVYBigFuAYABfAF4AaQBYAF2AYwBfAGMAVgB&#10;eAHCAYQBcAF4AawBiAF6AYIBjgGCAYABtAF8AXoBugGeAaYBfAGiAa4B1gGWAZoBsAHIAaQBlgH0&#10;AaIBwgHIAfYB0gEKAsYBzAHIAZwBsgHsASwC8AH4Aa4BlgHSAcABqgHmAcAByAHeAbABHALSAd4B&#10;HALoAeYB8AEoAuIB8AE0Ag4CEALYAe4B7AH6ANgA1gAKAfgA9AD0AOoA1gD0ACQBFgEIASIBBgHy&#10;AAABCAH0AP4AKAECARIB4AD2AA4B9gD0ANQA4gAkAeYAAgEcAfQAAgHCAMQA2ADSAPIA1ADqAMwA&#10;3AAOAQgB+gAYAewAGAHsACYBCgEWAeQA4AAeAfAA/gAQAUIB7AAIAdAA2gDmAPYAGgH8ACQB9gD6&#10;AAIBDAHsACQB/gAmAewAKAHoADQBDgHQAP4AEAH4APgA7gAMAeYA5gAMAfQAIAHyAPoAxAACAdYA&#10;8gDiAPAACAHiAP4AOAH+AOYA8AAIAd4A5gDwAO4AGgG6ABAB9AAUAfgA+ADuAPIA1gDkAOQA/gD+&#10;APYAwAAGARQB+AD2AOIA7gAIAfAAEAHYAPIA4gD6ANIABAHyAAAB6ADgANoA0gDaAOYABgEGAbAA&#10;9ADyAOAAvgD4ANAAyAAuAfQAGAHwAPwAzgD6ACYBDAHqAOIAFAEaAfAA2gDmAOQA+AD0AMQABAEa&#10;ARwBCAHwAPAA7AAqAegAGgEwARwB8AAuAYYB1gImBBwDEAI6AfQACAEoASgBMgFiAUwBQgFkAQYB&#10;aAE2AZoBlAHgAVwBqgFYAYgBlgIwA2YBCgHsADwBEAH2AE4B5AAgAQABKgEAAQAB8gAMATQB/AAU&#10;AfYA3gD0AAQB4ADyABQB6gAKASgBBgEeAegA2gBCASIB3AAiARgBHgEeAeoA2gAMARIB6AAeAdoA&#10;MAEQARAB/AD+APYAGgEeAQ4BDgEMASIBHgEiASYB2gA0ATwB7gASASoBHAFAAUoBSAEgATIBHAHw&#10;ADQBFgEoAVAB+gBCAdwB4AE4AfQAIgFOAToBLAEKAfQAXAEEARgB4ADuACoBIAFAAYQBKAH8ACIB&#10;JAHMABoB/ABAAfQAJgEeARgBAgEsAeQAEAEAAQwB8gAYAfIA+AD6ACAB3gAGAd4AAgEqARIBBAGO&#10;AWgB6gAIASoBEAHyABIBCAEUAQ4BKAH8AD4BBAEkASAB4AA+ARoBCgESASoBLAECAQQBBgECASwB&#10;8gA+ARQBIgEWATIBXgFSASAB+AAeAQwBMgEOASgB+AB+AT4BPAEmAeIACgEyARAB4ABCASYBDgEO&#10;AUQBogFEAfgACAH8AEIBHgE6ATYBSgEwARQBGAHyABYB9gBGASgBBAEOAQABMgESAfwAMAEOAVwB&#10;IgEwAVgBIAEyAT4BHAH8ACoBCAEiAXIBOgFGARIBGAEcAfgALgEaAeIACAEWAdYA/AD+APAA/AAG&#10;ARgB4gACARQB5gAoAQwBMAEKAeAAEgHwAFQBDgFQARIBOAEuAfAAVgEYASoBBAEuASABLgEiARYB&#10;FgEUATQBGgF8ASQBSAEaAe4AJgE0ASYBNgH6AEABLAHoADYBIgEcARoBHAECARQBDgEgAToBTgEO&#10;AfAADgH+AFIBDgEeAQwBLAHmAKABSgFEATYBBgEOASoBFAH6ABYBCAFcASoB8gAsAQoBIAFiAeQB&#10;DAEAARQB8ADsAA4BHAECATABAgEOASABKgHyAEQB/AAQATQB5ADqAA4BGgEaARYB7AAsAewAQAEI&#10;AUoBFAH+ADABGgEaAToBMgHwADABDAEQASoB5ABMARIBKAH0AGoBHAFeAQYBKAEuARQB8gA2ASIB&#10;NAEmAQoBLAFIARgB5gAgAdwAIgHsABIB/gAQAU4B6gAwAQQBHgHyADwBEgE+ARQB9gASAQoBMAE+&#10;ASwBGgEcAQIBIgEEAR4BGAE0ASYB4AAMARoBCgECASYBIAEYASQBOgEqAfYAKgH2ADYBLgHmABoB&#10;GgESATwBUAEsAQABDgEwAUoBJAEWAeYAOAEoARYBKAFGASABYgEYASABEAEqASIBEAEsATIBRgEU&#10;ARgB/gAoAfYAXAEIAUgB+gBOARwBFAEcAQ4B0gBiAfoAIAEuAXQBHAEaARABGAEwAR4BDgF6AUoB&#10;KAEuAUIBFAH6AA4BPgFqAdABRAEoASwBLAHwAHwBvAEKAVwB+gD0AD4BDAH0ABoBCAEYAfQA+gAW&#10;ASYBIgEwARABDAEwASIBJAFIAVIBpAKqAwwC7AAeAQ4BEgE6ARAB+gAwAQoBAgE0AfgA5gAgARoB&#10;1gAqARoB5gDYAPQAWAEsAQYBQgEQAdwAQgEeARwBJAECAfQA+gAOASgBJAEiAUIBLAEOAfwA7gDw&#10;ABoBAAEgARoB9gA6ARgBEAFIARwBNAEwARgBLgFYAT4BkAFUARQBcgFMAd4BYAGcAWIBKgFIAVoB&#10;7ABMASQBWAFcATYBQgFcAQIBSAFEAUwBEgH+AD4BPAE4ARoB/AAuAS4BEAE8AVQBCgEMATYBGAEE&#10;ARABNgE8ASgBJAEwAfoANgEyARQBJAEcARwBNAEaARwBLAH+AOYAPAEUARIBTAEGASQBFAEQATQB&#10;JgEmAfYACAEOAWIB+gAKAfAANAH+ACABHgEgARABEgEiAfgAMAEaAf4AMgEgAfAAUAHyADgBEAFQ&#10;ARABHAEkAR4BEgH6ADABNAEmARoBAgEcAeoAJAEYAUABOAEaAQQBCAECAfYATgEmAfIADgEAAT4B&#10;egHqAEIBBgE4ASoBOgFmAVoBHgFAASYBDAEGAUYBEgE+AVwB/gBCAY4BVgF6ASABPgE6ASQBMAEw&#10;AR4BUAFOAZgBrAEyAfwANgEkAVYBKAFAASgBUAE6AXIBUAEwAVgBIgEYARYBeAFkAUIBPAFkAhoD&#10;mAJUATwBMAE2AXABUAEsAWIBHgFWAVIBNAFcARwBYAHOATYCkAEoASYBWAESATYBWgEwAfQALgEw&#10;ARwBKAEcAWYBLgFYARYBOAE+ASQBDgFQAQgBEAEkARQBJgEMATYBFAEkAXIBfgFwAToBNgEUAUwB&#10;UgFGATgBHAEgASIBJgFOASYBKAEuAUIBNgEeASYBTgFCAUgBXAE4AUIBOAEsARQBJgE0ASABPgFC&#10;ASYBKgFEAQQBEgHkABoBHgEKAT4BAgE2ATIBNgEyASoBIgEsAToBGgEiATQBKAE2AUIBGAFoASoB&#10;EAFOAWwBXgEkAewAfgH+AAYBSAFSAUwBQAEWASYBOgEsAUABhgFYAVABagEuATIBSgFoAaABPgFG&#10;AS4BEAEGAQQB8AASAfoALgEkAVQBUAEIAS4BQAEsAd4ADAH+AE4B1gD2ACoBLgFOARoBAAEwAfoA&#10;JAEcASAB/gBcAQoBGgEoATABLAHmAPYARAEIAUIBTAEmAfQAFAEMAR4BIAFEAS4BJgESAfYAJAH8&#10;ABgBDAEcARwBAAEYARQBCAEcASgB1ABIAUQBIAEiARAB/AAuAfgACgEuARYBAAEqAdoAOgFIASgB&#10;DAEKAQgBIgEcAQwBJgECAVYBOgEmAQYBPgEoARQBJgEwARgBFgESATIBJAEYAQIBHAEAASwB+gD6&#10;APoAOgEeAUoBUAEsASwBLAEcAf4AIgFeAToBKAEEAQIBJAE6ASwBNgFEAQwB4AA4Ae4ACgEOASwB&#10;JgE2ASABNAE8AfYAJAE8ARYB5gAuATIBQgFUASABJgFYAUgBFAH0AEgB/gAcATIBDAE0ATgBWgEg&#10;ASABBAEuATABQAEiARgBJgEeAf4AJgEeAb4AMAEyARwBEgE6ARABKAEuASQB5gA0AQ4B/gA+ASYB&#10;PgEyAQoBLAH6AFoBVAEKAWYBHAEMAWIBDgEoATABRgFgAQ4BMAE8AfAAKgEqAVgBDAEaAfwAUgH4&#10;AE4BDgEOASwBLAFAAUIBUAFOARYBAAH+AFIBHAFUARQBDgEcASYBLAE2ATYBOAEeAQ4BIAEmASYB&#10;LgE4ATgBKAE4ASgBCgEmAWgBZAEsAUoBVAEaAUABVAEqASABXgEgASwBMgFKAQwBLgEeATwB8ABM&#10;ASYBQAFAASoBBAEaAS4BJAEMAQABdgEmASIBMgE6ASoBLAFeAUwBZAEqAUABUgEaAUwBJAEuAUAB&#10;FAFKATABMAFeARoBEAEmAV4BcgFQARgBVAFUAUgBBgEAAT4BIAEaARwBMAE2AUQBVgFSAVwBPAFQ&#10;AXABGAFAAVIBZAFKASIBYAF4AUgBYgF4AWQBQgGWARABnAFUAWgBVAGOAYQBUgGsAXABlAFOATYB&#10;bAFmAZABjgFsAaYBegGsAXgBfgGkAYoB7AGSAYQBggHGAaIBogG6AdABgAGeAYoBtgGsAcwBYAGg&#10;AaQBfgGuAZ4BqAGoAdAB0gHIAbwB+gHgAbIBUgLkASIC7AHMAeIBrgHwAfwB8gHUAbwB/gHCAfgB&#10;2gHsAQIC6AHiAdwB8gEiAiACAALsAe4B5gG+AQACGgLgAe4ALgHMABgB9AAMAf4A9AC+AAQB/AAG&#10;Ae4AHAEEATgB8AAUAeAA3gDsANoA4AAgAQIB5ADsABYB6gAKAewAFgHyANAAwgAQAfYA9gAaAfYA&#10;5gAAAfIAAAEMAegA/gD+ALgA8AAuAQ4BAAH2AP4A7AAeAQwB7gDYAPQAIgHWAPoA5gAgARYBFAHK&#10;AAoB3AAiAdgA4gAOAeIA3AAGAQwBEAEcATIB/gDaABYB6AAaAdwAIAEaAdYA5gD2ACYBNAHsANAA&#10;GgECAdYA6AAcAboAIgHgADIBBgEGAdIAAAH0ANAAAAE6AfAAHgH2ABwB0gDuAPoA/gAgAeQAJAEE&#10;AfAA9gDuANgA6gACAfoA/AD4AAQBzgC+APAA5gDSANwA8AAQASQB/ADyAPQAxgDqAPYA7gD2AOoA&#10;3ADKAAoB1ADoABgB7gDgANAA8gDUAKwA7gD+APwA5gDoABgBAAECAegA6gAOAewABgHcAOQACgHm&#10;AOIA4ADiAPgA7gAGAe4A2gDoADQBFgH0AA4B4gAoARABbAFaArwDoAJ4ATQBEgEeAUQBWAEGAUYB&#10;PAHeABwBFAESAVQBjgH+AbgCIALUAcoBjAEaAoQDwAHWABwBWAEkAegAGgECAc4AEAHiAAoBHgEe&#10;ATIBHgEWARYB3AD8ABIB9AAyAQgB6ADYAOAACAEMAcoA9gAYAfoACAEMARIB4AD+ABYB/ADuACQB&#10;BgEQAewAFgH2AAwBAAEiAfgABgEGAT4B+gACARoB/AA2AWYBYgEqASgBGgEaAQIBLgFUARgB9ADu&#10;ADoBJAH6ABoB+AAuAS4BAgH0ABYB3gHUATABOgEqAUIBRAEuARoBJAEKASQB1gAiARoB5gAkAe4A&#10;HAEOAQgBMAEWAfoA3AD4ACIB2gAwASIBzAAyARoB+AA0AUgB9gAoAQgB4gAYARwB4AD+ABIBFAEa&#10;AQgBLgFOAVQBZgEcARQBDAEqAQgBGgH8ACoBOgEoAQ4BFAEYATIBegFYAbwADgEcARoBOAEwAeQA&#10;WAH+ADgB9ADkAAIBFAEwAZQB5AAsARoBEgH4AFABHgEKARoBKgFUAQ4BbAFYAf4AFAHuAAgBAgE0&#10;ASAB5AAwASgB9AAuARABFgH6AAQBGgH8ADwBNgEeAegAJAESAfgARAEGAToBMAH0AD4BDgH+AFIB&#10;MAEwASABFgE6ASQBBAEmAQwBWAEmATwBEgEKAQYBHAFAASQBzgAEAR4BLAH4ACAB8AA8AQ4BEAHs&#10;AOgAIgEOAQABLAEcASQBBgEKARwByAAcARYBJgFIAUYBMgEKAVgB8AAgAS4BGAEsARIBLAEIAQoB&#10;HgFcAVABJAFWAfoAEAEoAUwBpAFQAU4BGAH+AFgBFAEYAeoAIAFSAUABFAEaAQgBOAEkARIB9gAK&#10;ASABJgFqARIBBAFyAYABEgE2ATYBDgE6AUwBUAE6AQoBMgFEAQgBAAHsACoBHgEgASYBRAHgADIB&#10;GgHwABQBIAEoAVoBKgEIASgBQAEuAR4B/gA4AUABEgHuAOYAIAE4AR4BGgEqAfIARAFYASgBGAEs&#10;ATgBOAEwATYBIgESATABIAH2ADYBAgEmATwBEgH6AFYBBAEkAUwBXgH8ADYB6ABCAewAHAFMAS4B&#10;MAECAfwATAEgASYBLAE+AUYBAgEeASoBDAEiASABLAEiARABFgH2ADIBKAHwADgBQgEWAeYAGgEy&#10;ARYB/gBMASAB+AA6ARABzgBKAfYAGAEeAUQBUgFEARgB/gA6AQIB7gD6ABgB7gAyAQIBOAH8APIA&#10;MAHyAOAADgEEAQYBEgHqACYBzgAGASIBogGGAR4BEAEiARIB9AAaAfoAIAEWAUABFgEeASABAgEo&#10;ASwBCgEMASYB9gAwAf4ATgH2ABwBIgHeABQBJgEmATYBRgHuABYBKgEQASoBBAEeAeoACAH8ACwB&#10;GgHoADABGgEaAQ4B8gDcACABJAHqAbQBPgEOARwBOgEoAQwBHAFoAToB9gAOAeQACgEeAQ4BJAH6&#10;ACQBBgEYAQABJAEwAT4BKgE2ARIB4gAOARYBBAFoAdABIgEmAR4BNAFWAdIA5AAYAR4B/gBKAQAB&#10;IgEOARYB4gD+ADAB+AAWARwB+AACAQYB4gDyAAoB8AAQARQB4AD4ABwBFgHuABIBEAH6AAoBKAEk&#10;ARIBSAEgASQBAAEWASIBDgEKAR4BKgEyATABcAESAU4BSgEuASABWgGmAVIBVAEqAVwB2AHAAXgB&#10;dAE4AUIBOAEmARgBRgECAVABOAF2ATQBdAE0AQYB6AA8ARIB/AAuAU4BGgEeAR4BMAEwATgBFgEi&#10;AUwBRgEWAfAAHgFQAS4BOgHwABQBCgEwARQBFAFCARoBEgEyARQBQAE8ARQBDAEMARQB9ABEAeIA&#10;+gAyASABHAEUASgBEgHgAD4BCgEyARYB+gA4ASAB5gAcARABKgEEAToBKgEQARYBEgEyAR4BFgEG&#10;AS4B/AAWAToBTAEcAfoAKgFAATwBJgEQAR4BZAEGAewAHAEgAeoAKAEMASgBBgEYAQYBJgHmACAB&#10;9gAuARABDgFEAQYBMAH2AAYBLAEmAS4BWAECARIBJgFEAUwBFgEwARIBPAFqASgBUAFqAQ4BcgEk&#10;AfYAWAFOAVQBEgFCAWwBDAI6AqgBFgE8AVABHAFWAWoBaAFAAUYBVgEWAVYBMgFGAUABWgG+ARwC&#10;UAGYAcwCHgZWBTwBLAECAT4BbAE0AYABrgG4ASwBAAEyASYBNAFqAbQBwAF2AToBQAEcAQYBRAFa&#10;AQQBRgEeATYBMgEgASIBWAFSATYBSAEKAS4BSAESAfYA/AAgARABVgE+AXQB5ABmAQgBHgEgASAB&#10;IgE4ASIBVAEgATQBMAE4AUIBSAFCAXYBRgFCASIBCAEiAUwBRAGeARoBOAFQASIBWAE0ATABBgEY&#10;AQQB/gAaAeQAPAEWAS4BQgE8ASYBIgEMATABMAEmARIBIgEMAS4BFgEQAS4BPAEWAUwBNAGQAWAB&#10;HAEOASgBKgE+ATQBZgFwAUwB9gA2AR4B/ABGASIBNAFUASwBQAE0AfAAMAECATQBHgEOARgBJgE+&#10;AXoBggEyAVQBKgEoAe4ABAHyAE4BJgEYAToBbgE0AUgBOAEgAQYB8gAEARgBOgFUASIBKAFmAQQB&#10;RgEgARoBMgE0ATwBDAFMARQBDAFOAfIALgEAAToBEgESAUYBQgEIASwBJAHoABwBOAE6ARYBKAEk&#10;AfoAJAECAQQBHAEYARYBLgE4ASYBAgEWAeQAWAHyAEgBaAEUASABEAFaAQQBKAFAAQwBSAEgASYB&#10;HgE4AQwB9gA0AU4B3AAeAfgA9AAgAf4AUAEGAUABQgFQAeIAKAH4ACQBGgEOAV4BRAE2AeoAHAEc&#10;ARIBHgH8AEQBGAFAASABUAEMARIBHAH0AFgB+gAeAc4A7gAoAfoABAFGATABGAEsATgBfgE4ASoB&#10;FAHqABQBJgEWAQIBLAEmASIBDgEMARQBHAH6ACQBDgEoAbYBnAGwAZgDKAFIAQoBEAESASABLAEs&#10;AUoBHAE0ARgBXAEyATYBFgECATABHgEIATYB9ABAAUQB9ADwAB4BAAFCAUABPgEaASIBEAFCASAB&#10;NAEsAQYBTgESATYBNAFMAQgBIAH0AEYBvAG6AVABJAEiAUYBDgEcAS4BNAEeAewAIAEeAUgBLgEm&#10;ARgBOAEqASABNgFQATIBOgFYARQBPAFEAT4BJAH0ACQBFgEkASABFgECATABUgEyATABKAE2AQYB&#10;DgH2AFgB+ABSAS4BHAEgAR4BFgEkASABOgF0AUgBZAFUAVwBYgE8AUIBFgHkACQBRAF6AS4BMAEQ&#10;AXIBNAEKASQBVAFKATABDgEwAQQBLgEuASIBJgEwAQYBMgFCASYBNAFcARQBLgH8ACwBiAFCAYAB&#10;EgFMAX4BWgFMAUoBLgEWATQBZAFqASwBMgEOAQgBOgEMATYBHgEQAUoBKgFoAUYBVAEgAS4BXAFK&#10;AXQBHAFyAZQBggF4AV4B/gBWATQBjgF2AXYBaAFQAUgBbAGGAUoBdgFiAYIBdgFeAWIBNgGkAXAB&#10;hgFMAWgBTAGGAcYBoAF8AdABrAGgAYoBeAGiATgBzgG8AboBhgGYAYIBqgFmAaABaAHGAboB5AGA&#10;AYABsAG0AaIBiAGsAZgBkAGgAdgB1gHgAaQBzgEGAvwBtgHIAeABugHaARoCygHuAeQB2gGqAbAB&#10;6AG2ARQC4gHiAYoBwgHqARoC6AEMAtwBuAEEAiACuAEkAggCHgLyAdoBtgA+AQoB5gDcAOgA9AAo&#10;AcQALAEWAQIB7gACAfAA2gDuABoBEAEIAToBBgHaAOgAAAHOAAwBAAHmAPQAEAE0Af4A4AACAQ4B&#10;8ADwANgA9gAAASoBFAEEAdQA7AA8AQoBUAE2ARAB/gDYAAYBFgHiALYA8AD4ABQBLgHiAOIA8ADa&#10;ANgA4gDcAPIA9AAaAfAA5AAOARoB9AAAAf4AIgH2AAYB+ADsABIBRgEGAe4A+gAcAeQAxgAiAegA&#10;xADqAPAA5ADCAP4ACAHEAOgAAgECAcoAFgHcAOwA0ADYANQA+AAGAd4A5gAsATQB7AAKAeIADAH4&#10;APQAEAHyABQB7gD0AO4ACgEwAfIA+gDKAOAAAgEWAfwA7AD2APwACAHyAPIAFgHWAAwBCgEOAcAA&#10;5ADkAPwAAAHoAOIAGgHEAC4B8AAQAdIA4gAIAeYA7gAYAeYA/AA0AdYABgHoAAQB7AD8AAwBKgHG&#10;ACgBwgDcAAIB1AC+AOAAyAD8AOgA0AD8AAwB6gASAeYAGgFGAcwAPgFoAQAC0gPoAn4BGgEAARIB&#10;FAEGAfoAJAE2ASABLAEkASgBSgFQAaIBzgEuAuwCFAJoAT4CXgO8ATABFAHqADgBtgDSAAwBwAAS&#10;Ae4A4gAKATIBJgEuAUQB6ADCANQA7gD2AOgABgEMAQoBCAH8ABIB8gAGAQwB8AAAARoBCAEKAQYB&#10;7ADqAPoAFAEGASABHgEKAR4B1gDuAAAB5gASAcgAMAH6AAYBFgH8ACoBMgGAAXAB/AAAATABzAAI&#10;ASYBKAEaAUQBLgF2ATQByABOAQoBWAFAAU4BOAH0AYwBZgGMAXgBLgEOAfIA+AAyAfoACAESAQoB&#10;JAH+AAQBAAHmABoBCgEgARABEAEuAeAALAFSASoBEAE8ARYBCgEEATgB+AAYAfYADgHkABIBJAEs&#10;ARoBKgEqARwBMAESARwBJgEIAfoASgEKAf4AHgEWARoBEAEsAewAKAHwADABQAFGARgBCAEKAQgB&#10;NgEcAbYAMgEiAeoA+gAsAfIAKgEkAVwBjgFKASAB9gAeAUgBNAEqAfIAbAGIAVYBJAFCARQBFgEq&#10;Ae4AEgEyAQ4BOgEcAdAA/AAYAS4BMAH+ABIBJgE0AQ4BHAE6AUgBOgHUACQBBgEIAUgBHgEIAR4B&#10;GAH+AGgB9AAqAfoALgE+ASYBGAEwATABDAFCAUIBCgEuAWwB5AAqAeoAFAEuAUIBJAEWAUIB2ADs&#10;ACAB5gDaAD4BAgEGAeAAMgEUAewANgHWAZABEgH2APYADAH0ABgBAAEIAQoBIgHgAA4BEAEMATgB&#10;ogEcAToBMgE4AVAB9AAcAfoAFAEOASgBLgFQAT4B4gAeAVIBOgFEAUQBKgE4AXQBVAEcARQBEAEK&#10;AVABEAE+AQoBNAHiAEYBbgGAAfQASAFYAfAAKAEYAZgBxgEyASQBFAEQAWABAAEMAVYBAgEyARYB&#10;BAEQAeoAPAEQARIBCAEIAd4AYgFUARQBIgFAAXABFAEKAQ4B1ADWAPYA+gAUASQBGgFAARAB9gA4&#10;AT4BaAE2ASABTAFyAQAB/AAOAQIBNgHsABoBMgECARIBJAFEAR4BGAEKAUABCgFAAUABHAEKAQYB&#10;RAGUAUABNgEoAQYBJAESARIBDAEoATYBWgEQARgB4ABGAR4B/AA8AeAAKAE4AfYABAHIADAB4gDO&#10;ABQB2AAuAfwAVgEUARIBCgEUATgBFgHuADgBDgEuAQgBQgE4ATwB/gAEARYBFAFWASgB+gAyAfAA&#10;4gAwASIBygAQAVgB+gAwAeQAyABaAfgAGgE6ATgBIgEGAVQBDAEqATgBEgEIAUwBPgEoAeQAMgEk&#10;ARIBDAEqAQIB9AD+AEYBHAEmAUgBJgEAATYB/gAqAQYBLAH6ADIBBAH8AD4BKgHmACQBDgEgASoB&#10;DgEOAQ4BTgEQARYB/AAMASYB4gBUAQIBCgEMAd4BigEOARIBDgH8AEoBBAE0AWwBZgEWAUgBLAEK&#10;AfoARAEUARAB7gAuATQB9gAIARYB+AAwAQwBKgEcAfwA7AD6ADYBIAEWARQBIAFOAUoBUAECAR4B&#10;7gA4Af4AMAHeACYBEAFOAfoARgFiAQIBNgEUATABPAFQAQwB5gAGAQIBJAEWAfoABgH+APYABgEg&#10;AegADgEgAQYB7gAWAQQB+gAqARQBAgEeAR4BHgEAAfwAOgFuAVYBJAGCAZoBQAF4AXABLAEuAVwB&#10;YAFwAZoBSgFqAV4BNAGAAVABYgECATgBXAEcASABNgFyASIBMAEyAVABWgFAASQBBgE4ATQBWgHm&#10;AFoB9gA8ASYBFgEWAQwBIAEoAUABIgEWAQABYgHsABQBBgFQAfIA6AAiAd4AKAEgAQgB9gASAdAA&#10;IgHQABQBEgEUAfoAKAEEAUABGgEoASABIAEgAQABEgH8ACIBKgESAfoARgECASQBQAFKAeoA7ADm&#10;ACQBRAFWAfAAJAEYARgBAgFIAf4A/AAsAUQBPAHmADABLAEEARIB2gD6AMwAKAEgAf4A7gA4ASgB&#10;EgEKAVQBDAEmASQBQAE8ASIBzgAUATYBCAEoARwBLAE6ATIBLAE2AWAB+ABeARQBIgEcAewATAFu&#10;ARwBRAFSATQB+gAcARABXAHsAGIBaAG6AZwBQAGMATYBTgEwAVQBSAGOAToBVAF2AWwBQAHuAVYB&#10;OAFqAW4BagFoAYwBLALOBDIHcAEMAXQBSgFgAXgBZAFcAXABWAFkAVYBVAFOAVoBYgEuAUIBRgFe&#10;ARIBQAEgATgBNgEuATIBDgE+AQoBSgFSAagBXgFOAVQBOAHGAbABUgFIASwBQAFGAVIBCAEsAUwB&#10;PgE4AVQBDAE4AToBSAEKATgBFgEoAR4BIgFCATYBQAGgATYBIAEQAQ4BOAE+AboBdgFiASABPAEq&#10;AT4BJAHwADQBEAEKAUgB6AAwAf4AcgEsATQBEgEaAS4BFgESAUQBIAEKAVwBBAEoAQABYAFOASQB&#10;IAFSAVIBRgE0ASABHAFAATQBMAEyAWwB4AAcARQBJgEuASgBAgFEAU4BAAFKAfAAHgEAAVYBMAEc&#10;ARABDgEIAUoBXgEqARQBGAEuAUQBCgH8ADwBAAEcAe4APAHyACYBKAEaATIBFAEmARoB8AAyARwB&#10;JAEmARoBMgEmAQ4BBgEWARYBDAEoAToBOAFMAQoBGAEaARgBQgGSAVYBYgEmARQBTgEqAQIBRgFC&#10;ASIB3AAQARIB/AAAAfQALgEgAewA9gAIASQBHgHkAC4BEAFAASwBGgEQAQ4BJAEAAQ4BBgEaASgB&#10;/AAWAQgBHAEIAfQAGAECAegAFAEEAUwBHgEUARwBJgEcARYBEgECARwBKgEeAXQBMAEaARYBBAEs&#10;ARoB9ADuABABHgEMARoBMAH8ACwBJAFCARYBSgH0ADgBOgE8AeIADgFIAVYB8gBCAfwAYgEUAQoB&#10;NAFEASgBLAESAfAAOgEoAfYADgEOAfgAGgEaASQBEAEqAT4BKgF2Ad4B4gGaAeQBSATsATYBIgH+&#10;ABIBGgEMASYBLAFwAeYAJAEwASoB4gAWAQoBLAHqACgBGgEQAQ4BBAEmAT4BCgEWAT4B/gAcAQoB&#10;LgE2AUABPAHoABgBAAHoABABIAECARwB9ABeAUoBegEEAyIEGgIUASQBNAEmAUABTAEOARAB8gB0&#10;AToB7AAOAQ4BVgEiARgB9AAoAfoAOgFKAfgAdgEwAQwBDAEkARwBMAEsARgBFgFCATIBVAEcAQwB&#10;PgEMAUgBOgEWARQBIgFeARYBSAEsARoBIgFGAfgAOAE0AVoBVgFIARwBNAEaATwBQgEOASQBKAEo&#10;AS4BJgFCAV4BXAFoARABIAFSAUABLAFGATgBTgEeAS4BbAE+AYIBAAFAAToBUAEuAToBLgFeAfwA&#10;QgE0AS4BWgEyAVYBBgEiAVoBNAEiATQBcAFCAUYBIgEkAT4BJgEaASIBQAFcATgBUgFMAWQBFgE6&#10;AUgBUgF2AZoBPgF+AWwBaAEWAToBZgFCASgBYgFKAVQBigFcAWQBbgFSAU4BTgFCAZIBQgFmAWwB&#10;bgFUAXIBggG6AXQBoAGIAUgBlgFyAZgBbgFqAa4BzgGsAYoBuAGwAaQBlAGmAboB0gG6AboBvAGg&#10;AYIBngGgAYABsgGYAZQBpgHAAcgBsAGsAXIBtgGeAa4B9gG0AaIBvAE2ApgB6gHqARQCxgHGAcAB&#10;tAEuAv4B9gEmAt4B3AHUAdYB4AHuARgCxgHmAfwBBgL6AUICtAH6AQ4C2gEMAvwB9gECAfYANAEu&#10;AQYB/AAuARYBAAEIAQYBBAE4AQYB5AAOAfYALAEEATQB2gAYAeQAJAHWABwB6gDwAA4BwAAeAfAA&#10;DgH8AAoB2AAeAQIB8gAAAQQBNAEKAfQABAEGAfgAJAEMAQoBNgHeAAoB4ADaANgA6gAeAfAAKAHm&#10;AAwBBgEEARYBzAD8APQABgE2AfAAEgHmAAwB4gD4AOYA4gDkAOQADgEWARgB4AD0AAIB5gAGARoB&#10;8AAEASgB6ADGAAoBDAEQAcgA3gACAR4B+ADmAO4AogAaAfYACgHmAPwAvgDoAOgAIgHoAAYB7gAe&#10;AfAA9gAGAQQB6gDAAPgA0gDGAPAAzgDwAPgADgHMANIADgESAegA6gDiAAoB7AD2ABIB3gDyAA4B&#10;BgEIAeQAEAHeAA4B2ADoAAgB0gASAeAA5gD4AAQB0gDMANQA1ADkAN4A7ADaAPwAHAHUAPoA7gD+&#10;ANQA4gDQAPQA9gDsAOAA2ADWABQB5gAMAQgBAAEYAfoACgEQAeIA/AAgAQgBDAEgARQBlAE8AmAC&#10;bAEIAVQBJAEgATABVgEiARABLAFYAW4BcAEwAU4BfAFaAcgBHAJ+AaQB1gL+AsQBQgEmASoBNgES&#10;AfoAMAEcASAB+AAcAQoBLgEoAWQBVALqAQYBygDuAB4B0gDsAOgAGAHwAPoAAAEAASgBDgEgAQQB&#10;GAHsAPQA/AAYAeQAKAH0AOoAAgEcARIBFgEMASYB9gDwAOQA8AA4ASQBAAEAARgBUAE+ASYBHAH4&#10;ADIBIAE4ATYB/ADqAEgBZgE6AYwBSAEaAQ4BIgEOASQBHgEYAaoBWgEYATQBWAEGATYBFgESAeAA&#10;GgEUAQoBMAEgARoBLgEsASABBAHuAA4BGAEWARYBIAEgASABFgEiATYBOgECASABIAH4AEABBgEu&#10;ARAB2gAaAToBCAEwAVQB4AEkAQ4BTAEgAdoAGAEKAQABAAEUAQIBUgEgAdQAGAE2AQ4BGAEKARQB&#10;/AAEAUgBGgEEARABBgEGAUQBQgEqAS4BPgHwAEwBIgHuABoB9AAeASgBOgGkARgB9gAoARgBDgHY&#10;ABQBBgEqARYBIgE0AUABTgF8AYgBJAHiAPAAEAEeAUgBJAFCAeIA+AAoAf4APAE2ARoBCgEIATgB&#10;UgEWAfoATgEYAT4BagEiAQgBOgEUAUQBHAEqAUAB+AAcAQQBTgEcAQoBSgH8ABQBaAE4AUQBGAHo&#10;AAoB9gAsAfIA9AAUAd4A+gAAARAB3gD4ABgBIAEIASgBXgHiAOQAJAHyAAIBNAEAAT4BJAEQAR4B&#10;0AAyASoBDgE+ASgBCgESAVgBGAFSAS4BMAEeASQBJAEUAR4BKgEgASQBOgFUASwBGgHsACgBAgEk&#10;ASABbAFSAf4ANgHyADYBFAEkAdwAVAF+AawBJgEmARAB9AAOAfgATgEMATwB7gDsAAYBFAEyATIB&#10;WgEEATABxgAaASYBHAG4AawB8AAQARQBCgH2ACQBzgAgATABDAEQAQIBQAH+AAoB5gAAARIBHAEG&#10;AQgBMgESAcQACAEcAQwBNAFUATABSgESATIBHgEUAS4BTgFMAVIBIgE4AUgBPAEYATgBHgE+AUQB&#10;/gAYARoBOgEMAUgBJgEMASAB+gD4ABwBDgE2AS4BEAFcAVIBQgEiAfwAbgECAfgAFgEEASYBOgEs&#10;ASQB+gA2ARoBEAEMAUYBEgEkAQABKAHaACYBVgEGARQBEAEuAcAAXgEcAfQA6AAWAToBGAECAQ4B&#10;8gAOARoBAgEIAUQBIgEQAQYBJAHeADwBEAEuAQ4B7AAUAeQA7AAyASwBKAEOAQABXgEUAR4BSgEe&#10;AQ4BHgEyAS4BJAEqAQYB5ADcAAABCAEYAe4AUAF0AZABBAEUAd4ALgHyAOgADAEKAQoBJgEsAdoA&#10;OgEUAfwAEgEKASgBMgFkAW4BKAE6AQABXAH8ABgBDAHEACQBOAEWAVgBIgEuAewACgECARYBCAEa&#10;ARIBiAFMASQBLgE4AQgB6gACARoB+gD+ABQBCgHaAEIB8gBKARQBLgFKASABFAEyASQBLAFsAVQB&#10;agFsAS4BFgEgAeIAKgEOAfQA/AA0AfQACAESASIBCgEgAfQAJgECAfoAFgH6ABYBCgE2ASoB/gAQ&#10;AcwAKgEcATIB8gD0ABgB3AAgASIB0gAaARQBAgFcAQYBBAEQARgBMAFaASYBXAEmAWoBXAFcATYB&#10;VAESAQoBOgFWAQYB0gFmATABUgEGAVIBVgFkAmQBXAFkASgBSAFSAUIBLgFQAVYBPgE6ARoBFAEi&#10;AR4BAAE4AQYB8gAcASoBFAEQAToBBAEgATIB+gAQAQgBHAFWAToBNgE+ARIBIAHwAAABGgEGAS4B&#10;BgEKASYBIAEEARYBJAFUAT4BIAEGATYBNgHaABoBEgE0AWIBIAEQAQYBQAEwAS4B6AAgAQwBIAHu&#10;AAQBNAFCAQoB/gA6AQYBBAEcARIBJAEkARQBRgEoATIBVgHkAGABPgEyARQBMgFUAQoB7gAOAUAB&#10;9gAqAeYAMAEiARoBRAEOAdoACAEwAQIBWgEuARAB9gAmASIBVgE0AXABLgEuATIB8AAuAS4BNgE6&#10;ARgB9gAcASgBCAEkAQwBQAEkAT4BIgH+AF4BJAEqAVwBagF8ARgBJgE+AWIBSAE0ASwBSAE8ASQB&#10;DgFKAWIBNgFwAUgBegFIAUQBkAGkAYwCSAPEAVYBHgFGAXoBKgGUAX4BogGSAUABWgFWAW4BmAFg&#10;AWYBWgFqASoBTAE+ASIBTAFGASIBRAE2ASQBQAEuASgBegFgATIBSAEyAWYBdAE+ATgBSAE4ATQB&#10;WgEsATwBJAEOAVwBAAFiAToBWAFwAagBMgFGAU4BAAFMAQQBRgE4AWgBSAFoAUABNAEsAS4BOgFG&#10;ARABKAFQASABKAHsACgBCgE2AQwBIgH2ACQBHAECASIBNAE8AT4BFgEsASABLgH6ACAB+AAMARYB&#10;JAEUAUgBKgEkARYBIAEKAV4B/gBQARgBFgE6ATYBDgEyAUoBTgEIASIBOAE0AeoAHAEcARQBQgFM&#10;ATgBCAEkAQoBKgEoATwBFgEsATwBHgE8ATYBWgEUASYBKAEqARwBOgEkAQYBGgFGAQgBKgEUARoB&#10;5gAIARQBLAEeASQBHgFGAVABLgEcAUABRgEiAUIB9gAgAQgBFAEYAfAARgE8AXwBRgEkAQIBGAEY&#10;ASQBKgE2AfQAOAH+ADYBFgEEAQQBKAEcAQYB/AAiAQwBAAEcAewAQAH+AAgBCAESAQIBFAHcAC4B&#10;FAEUAQYBHgH4AEQB7AAsATIBNgFkAQ4B4gAeARoBMAEmAQIB7AAyATYBPgEWAUQBIgH2AEQBzgHa&#10;ABABOAEYARwBUgHwAHoBIAEuASoB7AD2AEIBSAEyAUQBAAHuACQB5gASAVIB/gAEAQABAAFYAQ4B&#10;BAEiARgBZAEaAV4BEgE2AfYA3gASASwBMgEoAUYBLAHQACYBcgFGARoB/AAmAT4BPAFKAXgBfgF2&#10;ATgBEAEcASgBJgEQAfQAJAEUARIBJAFcASoBDAEMAUIBEgE0AWQBGAEqARgBPgEmAQwBIAEsAQQB&#10;MgEOAQ4BFAFOATYBRAFSARIBKAFWAU4BKgH+AAYBFgEKAVQBJgFyAZABWgJ6AQoBHgESAVIBLgFO&#10;ATYBEAEgAfQAAgEaAQwBHgEmAVgB/gAsAR4BCgFOAQYBPAECAQwBMgEiAewAEAEyAUoBEgFIAVoB&#10;PAEgATgBOgE0AWYBRgEOAQQBPAFcAVIBJAFEARQBBAFEAUwBBAEEATwBMgEwASQBRgE0AQ4BKAEc&#10;ASQBRgEOARIBEAFgARYBNAFwARwBOgFKAR4BMgE8ARoBIAE2ASgBTAEsASgBTAFIATIBSgEwAUwB&#10;JAEmAWIBRAFCATgBUAEqASABLAGQASABFgEWARwBFAH6ACYBOgFeATIBMgFaAWYBfgEIAT4BDAEi&#10;ATYBUAEIAUgBMgEuATIBZgEwAU4BBgGMATwBPgE6AT4BXAE6AVYBWAFyAXABKgEuAUIBYgEaAZIB&#10;7gGMAVoBWgGCAXYBgAFkAVwBigFOAW4BygFoAewBSgGaAXQBoAGMAZoBvAGmAYQBlgHIAcwBcAGi&#10;AaABjgGoAcgBzgG6AdwBxAGQAXwBsAHkAZgBogHCAdYBugHiAaIBwAGgAZ4BygG+AdgBDgLIAegB&#10;FgLKAQQC4AHEAdIB4gHQAQ4CWAICAgAC8gHqAcQBHAL+ARAC/AEMAhYCAAIaAsQB7AH6ASoC2gEa&#10;As4A+gAOAcwAEAEiAeAARgEMAQIB6AAKAdQA9gDwAD4BGgHWAAQB5gAYAQAB/AASAf4AHgH8AOoA&#10;/gAMAfAA9gACAdwA9gAaAfAAzgAeARIB6AD+ACYBFAEgAeYA4AD2ACgB+AAkAdAA/AD8AN4A8ADY&#10;AAgB9ADuABQB4gD+AA4B5AAIAegA8gDoAAoB9gD6APQAEAEIARoB/gAEAdwA2gA6ARgBEgFuASYB&#10;7gDiAPYA9ADsAOwA0AD4AOQA3gDiAPQAAAH4AOQA4AAGAQoBxAACAe4ABgH8AO4A6AAIAfIAGgG0&#10;ABoBBgHwAMoAAAEQAfwA3gDaAAoBDgHKAAIB5ADiANwA6AD8ABIBwADaAPQA8AAEATwB6gAoARIB&#10;7ADYAO4A5ADKAPIAFAEoAfgA8AAAAfgA3AAcAdIA/gD4AOoA4AD+AOgA5AAEARIB3gDiAPAAQAFK&#10;AQoB4ADwANYABAECAcYA8AD6ABgB3ADaAPIACgHuAMYA/ADaAAABGAEeAdQAPgHyACABEgH4ABYB&#10;GgH2ACgBCgEMAQQB+AA4ARwB6AA6AS4BMAEIASYBRgFeASwBJAGOAZwBigFwAcYBfAKEA/gCJgHu&#10;ABIBGgEWAQABEgH+APIADAH4AAgB7AAwAf4AXAOMBMACDgHcADIB+gAGARQB0AAEAQ4B7gAOAfIA&#10;SAFEAfgA3gD2ABYB7gD2ABABBAEUAQIBLgHOACoBCAHyAPQA5gDoANoA6gAKAdgADgEYASIB/gAu&#10;AUgBggFAAUwB/gCAAfQAIAHyADYBEAF0AVABcAEEASoBPAEqARYBGgH6APoAeAEyAfoAKgH0AM4A&#10;7ADyAPYAEAEEAQABDAEMATwB+gAaAeYABgE8Af4AEgEkAf4AJgH4ABgBKgEYARQBLgFOASABDgEq&#10;ATYBHgHiAAQBFgH+ACYBEAFGAVwBigG8AToBIgH8ABgBAgEGARgBBgEIASwB6AA8AegAFgHwAPYA&#10;HAH8ABYBFAHQACIB+AAgAQQBMgEoASoBTgFwASAB+ABKAU4BGAEIASYBRgEoAToBBgFOAXABSAEO&#10;AfIA9gA4AQwBDgHyABYB+AAsAegAEAFoAagBNAEkAeYA1gAaAeYAGgHQAA4B6gAIARwBTAEiATIB&#10;FgEGASwBJAEgAewAUgH4AGYB/ABGARoBNAEqAf4ASAH4AAgBBgEAASQBCgFKASgBJgFMATgBUgFg&#10;AXIBIgEgAVABBgESAewAJAH0ACoB8gAaAfgAIAH4AAYBGAHsABQBCAEmAdYA8AAEAQgB3gAuAUIB&#10;DAE+ARABGAEgASgBNgE2AUYBBAEOAdoACAF4ASIBIgEwASwBNgEgAQwBCAFQAQwBSgEkAQoBGgH2&#10;ABoBBgEoASYBqgE6AUoBHAHuACoBRgEYAfIANgEwASwBRAEmAfYANgE0AR4BLgEkAQQBFgECAToB&#10;+ADcAOAA6AAcAQwBFAEKASYBCgE+AZIBUgEyATgBJAEwASwBMAEyASQB7gAeARYB7ABoAR4BFAHq&#10;AGgBBgEsATQBLgEIAQQBEgFMAZABUgESAUoBOgEUAeAAMgFaATYBLAFWAQoBzAHMAlIBKgEmARwB&#10;IgEMASIBPgEoAQABBAFEARQBXgGEARQB8gA0AQABCAHyAAwBBAEWAfoA/AAWAdAAEAEeARoBHAEm&#10;AQwBAAEKAfYAKgESATQBHgH4ADIBMAEgAeYADAESAUgBCAEcAQwB+gAiAQIBEAEWAQYBKgEeATgB&#10;LgEiARoBOAEGAUgBAAEqAQgB+gD8AAoB+AAIATAB7ADwAEgB/AD+ACwBOgEcAU4BGAH6AFgBJgH4&#10;ACgBFgEwATwBGAFiAWoBdgE+ASQBFAEaAfwAJgEKATIBRgEqAcoB+gKKARQB/AAwAQgBDAEIASgB&#10;SAFiAf4A8AA6ASoBZAFKAUgBSAEkAQQBfAEyARQBEAEgARoB8gACAeYA3gAwAdwAEAEeATwBPgEI&#10;AUgBIgEaATYBMAGqAc4BOAEuASIBLgEKARYBCAEmATIBAgH0ABQB8AAsAUIBGAE0ASYB2AD0ABgB&#10;+AAkAfoASAEiAfIA1AAWASIBNgEKARQBEgFWAT4BSAEUAUQB9gAIAeIA7AAAAQwBIgH4ADoBHAHa&#10;APgAGgEcAQwBGgFOARwBSAEmAQABJgEoATgB/AAIASYBJgEWASABGAH4AFYBGgEqATwBYgEeAUwB&#10;UgEqAV4BWgEyAWoBQgEwAUoBOAFiATgBdgFmAUABSgFGAWgBUAFeARYBUgFYARIBQAFIAUQBKAEa&#10;AUgBBgEeAQwBDgEEARYBFgE2ATQBLgH+APAA9AAKASIBFAE0ASQBzgAcAQABJgEaASIBGgEkAfwA&#10;UAEGAQwBNAEeAeIAGAEWASgBCAH6ABQBGgEaARIBRAEgAVoBCAEYARQBKAECAfAABAH+AC4BbAEE&#10;AQwBCAEKARYBLgEmAR4BFAEaAT4BLgH+AP4AFAEeASABFAEyARIBFgE0ASoB3gAYAR4BHAFOARAB&#10;EgHgAAwBIgEkASoBJAH6AD4BHgEgAfgAWAEOAQQBKAEaASwBAgEgAVABNgE0AR4BJgEiATwBLAEY&#10;AR4BOgFgAS4BegFEARQBFAEoAUQBNAEaATQBZAE8ATgBNAE6AQ4BFAE2AVABEAFUAXABSgHkAZYB&#10;dAFMATYBOAEiAWABbgEyAUYBigFyAVIBLAFCASABYgFQAX4BMgE8ATwBWgGuAXgB1gH8AZ4BKgFW&#10;AU4BwgEuAiwBTAFYASYBYAE2ASoBSAEkAS4BRgEeATABVAE8AVABdAGAAY4BNgEoASgBcAFUAQ4B&#10;XAFQASYBSAE+ARwBMgE4ATwBDgFmATQBRgF4ASoBOgF4AWIBMgE2ARgBBgEwASoBIAEuAR4BQgEw&#10;AUABNAFaAQoBCAEmASYBOAEyAQABFgHwAFgBDgEKAfIA6ADoAAABDgEGAUwBFAEyAVYBLAEiAeQA&#10;/gB8AWQB8gAyAVIBDgHwAAgBGgE8AVYBRgEqAYoBZgEqAWoBMgFAATgBSAE2ARIBDAFsASwBCAFm&#10;ARoBVgEMAQQBIAH6AEQBEAHeABgB9gA2AUQBIAEwAfQAQgEYAeYA+AAGATIBJgFKAToBKgFGAQYB&#10;FgHwAEAB8AD+ABYBKgE0AVgBHgFIATQBJgEiARgBOAFGAfYAFAEeAfwALgFIASYBDgEIARoBUgES&#10;AUgBKgEIAQwBKgH+ACYBMgECAQQBEgE+AS4BKgE2AQwB5ADoACYBFgEYARgBGgEoAf4AHAEyARYB&#10;EAFiAS4BMAEYARgB+AACAQYBKgEIATIBHAEiARIBKAE6ASgBGAEiARwBHAEgAfAAOgHkAPwAEAH0&#10;AC4BbAFIATYB3gDgABgBLgEeAQwBaAEIATQBLgEwAUIBfgE2ASwBHAEYAQwBBAFOASoBCgEaASQB&#10;FgEcAfIAMAEaARwBMAFcAUQBZAH0AEwBBAHuAOwAHAFSAQwBSgEeARYBKgEUAVIBMAEqASABRAEQ&#10;ARgBQAEsATgBQgHyABABEgHsAEYBGgEoAewAJgEWAUYBNAEWASwBSgEUATYBHgEWARAB8AAmAQgB&#10;JgE+AUIBEAE8ASQBIgE6ATIBDgE8AS4BAgFIATQBHgHyACYBCgEyASQBIgEuAQwBAgFGAQgBFgEM&#10;AT4BIAEaAXIBMAFIATIBKgFCATIBFAECAdoACAFOAWQBBgFMARgBLAFCAQwBNAFEAR4BDAE6AQAB&#10;SgFmAQ4BIAEkASQBLgE0ASQBVgFKAToBbAH2ABwBNAFMARQBFgEkAVABDAEeAQwBJAE4AXYBLgFI&#10;AT4BAgFIASABEgFQAR4BAAEsASQB8gBIATABJgFWARQBEgFWARoBRAFaAR4BEgEuATYBXgECAVYB&#10;DgGAASoBGAFYAVgBcAE2AUIBUgFQASABXAFGAWgBOgEgAQABYAEyAW4BIAEoAfgAKgFGAUwBegFQ&#10;AUgBJgESAVABVAFOARwBHgE8AWABPgGOARIBJgE6ATYBjgE+AXgBYAFCAVoBUAGUAXIBRgFmAV4B&#10;WgFeAQwBkAFwAYoBVAFkAWIBagF+AY4BsAF8AWQBmAFyAZIBogGAAYQBgAGwAWoBnAGYAawBpAGe&#10;AdgBQAG0AaoBsgGiAZIBlgGQAboBsAG+AeQBiAHKAaIBrgGSAXwB2gG+AdgByAHmAbABjgHcAeoB&#10;4AHeAc4BCgLSAQ4CngHCAeABrAHYAfABFALOAQAC4gG8ARoC+AEgAuQB+gEYAiIC9gE8AigCuAHY&#10;AfABCAIQAu4B9ADQAPAA4gD0ABYBAAEeAfAA7gAcAQQB9AAWAcoABAEEAeoABgHuAOoA/gAUAQ4B&#10;HgEWASYB3gASAfAATAH6AAgBHgEUASYBBgHiAAwBOAHwAO4A/gD4ADIBBAHsANYA/gD0AAIBCAHM&#10;AAQBFAHQAPoADAHYAAYBAgEqARwB0ADwAO4A6gDoABoBwADiAOwA5AC8ABAB5AAQASoBIAHuADIB&#10;BgH6ACABGAHcAPoAQAH+AOAAAAHWAPYAEgH8APwA1ADeANAA8AD0AO4A+gAOAfQA+AD0AB4B0gD0&#10;AM4ACAEEAfIABgHcANgACAHeANgAHgH+ADQBCgEAAfQA8gAAAewAAAEWAeIA2ADWAN4A6gDaAOoA&#10;CgE6AfgA7gAAAfwA3gAGAQYB1gD4ADQB7ADUAOAA5ADMACIB8ADsAP4A9gDyANAA+gD0AM4A9ADW&#10;APQADAFGAYwB8ADyAPQAGgHYAA4BCAHoAPAA+gDMACQB0gAKAeQAIgHiAOwA7gAMAd4ADgEOAfgA&#10;BgEQARYBAgEuAfAABAH0ABgB6gA4AQgBMgEkAQ4BTgFmASoBJAF6AWYBdgGCAWIBMAFGASQCjgOY&#10;BBAE7gHuAGoBGgEuASwBKAEIASwBNgEoATQBDgHwABwBqAHqAwQDWAEKARQB6AACATQB9gDoALoA&#10;9gAAAe4ACAEEAfwAEAEUARYBAAEKAfgAJAHoABQBFAECAfQAXAHcABIB+gAYAfwA2AACAeYANAEA&#10;AUQBLgEqAWABYgGCAXgBTAEUAQ4BHAE2ATwBCAEwAWwBXgH2ACgBQAFWAf4ATAEsARIBFAEGAVIB&#10;CAEOAQgBUgH2ABoB+ADeAAABAAEgAQgBCgHaAFABEgHwAPAADgE6ASwBaAH+AFYBAgE+AQwBCgEC&#10;AUYBGgEOAU4BHAEEARwBBAEsARgBNAEqARQBPgFKAQYBBgHsAAQBsAFsAeIAOgEgAfQAEgEiASgB&#10;CgEEAQQBCAEyASABKgEQARoBFgHiAB4BEgEoAQwBIgEOARoBAAEcAQQBVAEuAfYA/gBIASoB4gBK&#10;AQwB/AA2AWAB+AD2ABwB+gDkAAYBJgHOAGABHgEYAQoBOAEGAf4AOAFAARABGgEOASYBvgAiARwB&#10;KgEUATQBFgEkASABGgEwAVwB1gAaATwBKgEYAQoBJgESARQBFgEsATIBQAEwAQwBQAFYASoBFAFA&#10;ASQBAgEmARYBKAEUASYBBAFGATIB3gAgARwB+AAgAf4AFgEYAfAACAEiARAB8ADyAEQBJgEGATgB&#10;GAEEAf4ADgESAXQBQAEIAQ4BEAEUATIBOAEgARABHgH6AFQBAAFGAUYBJgEiAeIACgFWAQwB/AAk&#10;AfoAEgEgAQYBTAEuASoBCgF8AUYBTgEcAfgA/gASASQBOAEUAQABEAEUAdgBVgFOAR4BDgFGAUwB&#10;4AAEATABRgE0AS4BQAEcASIB/AAmARIBCAEaAdQAGgE4ATwBEAH8AFoBagFkAf4AEgFKATYBGAEg&#10;ARoBHgFMAQIBUAEUARABCAEQAeoAKgEMARYBHgEiASgBLgEEATIBMgEOATIBRAEqAS4BVgGsAcgD&#10;9gEoAUoB+gAQAfwALgEoAT4BCAHsAD4B5gD8AD4BBgHiAAAB8gAWARABKgEQARYBDgHiACIBNgHq&#10;AAYBAAE0ATwB+AAgATIBLgH+AOwAGAESASIB6gAyAQoBIAEmASQB+gA6AQYB/gDeAAYBHgHwACAB&#10;CgEkATYBHgHyAEIBBAEMAR4BDAHQADIBDAH+ABoB+ABMAfgAIgH0ABABKAEMASIBFAEoAQ4BCAHs&#10;AEYBQAEeAe4A/AAEARoBIgE8ASwBRAEYAR4BIgE2ARoBJgEEAToBDAEaATgBCgEYAS4BGAEKAWoB&#10;/AD8ABgBFAH2AEABDgE2ARABIAEyAa4BrgFiATIBMgEMAQQB+AAiASwB8AAQASQBLgESASgB/AAq&#10;AeAAQgEUAVABZAEIATQBPAFMAZoBNgEuASwBHgHSAP4ATgE4ARAB/AB0AUoBCgEKAVQBHAEoAQ4B&#10;BAHuACQB5gAWARgBHAH+ADQBLgEoAQgBGAEwASoBAAEeAQYBCgEUATgBPgH4ACgBIgEMAS4BGAH6&#10;AA4B+AAAAe4ADAECARwBGgEYARIBCgH2AAwBJAEqATYB2AAMARABDAEYAUgBKgEgARgBMgFWASoB&#10;MgFyAUgBXAFCAUYBTgEcAUQBdgFKAWIBWgFsASYBVAFIAVoBLAGMAdgBQAEAAfoA+gASARABEAEc&#10;ASwBQgEaAUABKAHcAOwAGgECAUABHgEGATwBFgEmASIBMgFIASoB3AAOAeAADgEQARgBJgHqAPAA&#10;HAHkACgBEAHkAAYBEgHOAA4BOgEwARoBOAE2AR4B+AA6ATABGAEoATQBJgH6ADwBLAEKATgBDAEG&#10;AQYBSAEmARABFAEGAQwBIAFAATYBGgE8AU4BHgEiATABHAEMAQoBAAEaAfIAPgFCAS4BXgHmAAIB&#10;NAH+AD4BFgEwAQIBKgEaARgBLgEcASQBIgH+ACoBIAEoAfwAFgEQAeYAIgEYAUQBFgEeAUgBKAE+&#10;ATgBKAEeATYBOgEgAfYAbgEGAQYBEAH8AD4B8gASATIBTAFMAVoBeAFKAQYBLAE+ATQBcgGKARwB&#10;RgF4AYYBdgEuASIBRgFYAToBQAFaASIBQgFWARYBHAFuAXwB1AFQAUgBZgFsAZgBPgFQAWQBvgEC&#10;AqIBaAFAAWwBMgE+ASQBEgE2AUABwAFeASIBMgFEATQBJAEyASoBKgEuAV4BFAEmAQQC8AGgAXIB&#10;tAGMAUYBMgFEAfIANgHqADoBKAEkARoBUgFyAWIBCAE0AWQBKgFOAVQBQgF+AT4BCgEiASoBKAE6&#10;AWgBPgEcATYBVgEkATYBSgEsASABKAHqADgBNgFIAVoBHgEuARQBSAEUAQQBBAESASABIAEYASwB&#10;UgEOAS4BOgFMARwBaAFMATwBRgEeAS4BCgFOAToBPgEaATQBKAESATIBBgFQATwBOgE+ASoBJAEW&#10;ATwBNAH8AAgBRgEeAQ4BBgESAfQACgEkAQQBLgFOARoBTAH0AEoBNAEaAfAALAH8AEABMgEYAQYB&#10;bAEIAR4BFAH+AEIBDAEQASIBFgEoATIBHgE2AT4BYAEeATYBOAEYAToBBgFGATIBEgEmAUoBAgEk&#10;AUwBGAE+AS4BJgEUASYBHAFKAR4BFAEKATABGgEoASQB+gBCARwBJAHuAAoBIgEYASwBFAHuACgB&#10;/gAKAQQBAAEKARgBDgEUASQBAAEGAQIBDgH8AEwB6gD6ABoBFAH6ABQBFgEEAQQBOgH+AA4BIgEK&#10;AUIBEAEaAfwAMgEWASwBDgH4ACYBGAEgASwBJgHkACoBUAEWARABMgEcAUABKgH4ADAB/gAuASwB&#10;FgEQASwBDgFMASQBFgFWAQIBCgHqACABWgFUAfoAOAHSAPYADAEIAQwBGgH0ACABIAH6ABYBNAEk&#10;ASgBHgEkAVQBCAEiASgBIgEmAU4BBAECAQABOgEuAfoAKgHoAAIBFAH6AEoBBgEkATABIgEWAS4B&#10;QgEYAQQBBgEuAS4B6AAYAfYAHAECARAB3AA4ASABOgEuAQQBLgEgASABKAEUAQwBUAH8AFoBBAEg&#10;AUgBHgEcAUYB/ABIAVgB/gAaASgBUAEcAVgBQAEiAQoBAgFUATYBTgE8AfoAGAEYARwBHgEcARIB&#10;GgEwATwBHgE0ATABBAE0AfwAQAEgASABDAEwAXgBRAEyASYBHAEoASIBIgFYASQBWgEcASQBKAEo&#10;ARgBJAEeAT4BLgEOAUQBWAEGATgBLgEeATQBAgEuAUwBIgEyATABOAE8ASQBSgEiARABHgEAAVgB&#10;VAEEASQBGAEYARIBLgEaAT4BMgFAAVoB+ABmARgBRgEyAQwBQgE6ATYBOgFAAT4BEgESAUYBNAES&#10;AVABTAEyAToBCgFWARwBWgEYAVwBQAFoAUIBeAFyAVABNgFAAXYBogFUAVoBTgF4AW4BNAFuAUIB&#10;TAFiAXABkAFIAWoBeAF6AXgBagF4AbgBZAFAAYoBhgFmAYIBYAG0AYwBWAF0AaIBfAHOAZwBqAGg&#10;AX4BoAF6AZoBgAGkAYoB5AGsAeIB1gHYAbwB3gGkAcIBrgHOAWoBogGiAd4BiAHGAagB3AHYAeYB&#10;2gHIAfIBuAHAAbgB8AG8AQwCtgGKAcYB9AHYAbYB3AH4Ad4B0gHUAQAC7AG8AfYB2gEmAj4CPAIE&#10;AiwCFgL6AfQBFAIsAgwCNAL4ABoB1gDGAPQA/ADgAA4BKAG4ABgB4gAOAfoA5gDCADIBEgH2AEwB&#10;FgECAQoB7ABCARQBTAH6AEQB0gDWAAQB/gAQAQIBGgHeAOIA9gA2AeAA9AAEASgBGgEqARIBzgAS&#10;AQoBCgH0AAgB8gAIARgB7AD6ABIBFgECAf4AIgH2ADIB6AASAfQADgEIAe4ABgH0APgADAHKABQB&#10;8gAIARgBIAEOAdwABgHsAAwBDAEgAf4AEAHwABIB4AD6AP4AugDqANgA0gD+AN4A5AD4ANwABgEc&#10;AfAABAHgAOYA+gAKAeQAxgDcABIBzADwAO4AxgDyALwAOgEWAdoA8gASAeQA0ADkAAgB/ADiAB4B&#10;7AAEAeYACAEIATAB/AD8AMAA9ADYANQA8gAgAZoA9gAKAfQA6gDoAAgBCgHkAPAAMgH+AOgA5gDU&#10;APQAKAHqACQB5ADAAEIBDgH2ACYB7gAaAcYACAEKAe4AEgEiAagA4gDqAMYA1gDCABYB1gDmAPoA&#10;9AASAfQABgHMAAQBBAEcARIBKgFuAUYBBAEGAUABCAEWAfYAKgFoAUoBBgFkAaQBxAEgAs4BggE8&#10;AUABsAL4BAgEyAEiAWwBQgE4ASYBQAEyATABUgH4AAgBAgHsAA4BDAHkAAQBWAEcAQgB8AASAfIA&#10;EAHmANgACAE0ARoBzAAIAQgBNgEUAfQAMAHKAAQBAgEuAdAAHgEIAfAAIAHgAAIB9gD6ADYBEgH0&#10;APQABgH0AFIBOAFSATABRgFqATwBagGEAZQBTAE8AfgAAgESAe4APAHoAPgATgGsAVYBOAEKAfwA&#10;8gA4ATwB/gAMASoBCAE4ASwBcAEQAQAB+gAgASABGAEAARwBKAH0AAoBSAEYARwBHAEmAQYBRgEe&#10;ARIBGgEsAQAB7AD4ABgBKgEYAUgB/AD4AFIBBgEgASgBTgHuAA4B5gAKATwBUAEYAowBAgEmAegA&#10;HAEOARgBCgH8AAIBFgEYAfAAIgH4AA4BGgEMAQgBNgEUAfoAFAEOAfYAMAHwAAABQgEUAQQB9AAa&#10;AUYBKAEsASQBQAHuAPYAJgHyAAgBCAEaAQgB9AAIARQB+AD2AAQBPgEGARoBZgESAfIAKgEyAeIA&#10;BgEkARgBLAHuAGoBNAE0AQ4BHgEcAfoATgEiATIBHgEAATABCgESARIBEgEKASQB5AA6ARYBEgEQ&#10;AeYAEgE6AUoBOgEYASABEAFAASIBKAFAAQ4BBAEeAewA/AD4APIA6gDuAPwABgHiAPgARAH+ACoB&#10;FgEcATQBHgHoAP4AJAH+AFIBSgEoAUABOAH8ACIBBgHcAA4BEgEcAT4BQAEUARQBMAEiAegA/gAM&#10;AfwA7AAMARQB3gBoAS4BJgESAegANgHgAFQBSAGGATwBKgEoAQoBIgEAAf4AWgFAAfIATgFAATQB&#10;LAEKAUoBQAHmACYBVgEiARABKgEwAQgB8AD2ABoB1gAcAf4AOAEOAQQBFAEEATwBPAFWARQB4gAY&#10;ARIBJAE0ASIB+gAaASAB+gBkARYBIAHsACgBGAEoARIBQgEUATAB5gBCASABCgFOAW4BHgEYAUAB&#10;GAEQAToBSAEuAQgBCAECATABGAEOASQBQgEkAfwAPAH+AOoA+AAkAfwAYgEaARgBGAEsAQgBHAEC&#10;AR4B/AAeAfQAIAE0ATwBDgFOAQQBKAEGAQgBIgEGAQABIAEQAQwBCgHwACIBHAE4AQwBCgH+ACQB&#10;AAH6ACQBBgEmAQoBCAEAARgBDAEKAfQAEgEYASIBEAEeARoB+gAUAfgAEgEyAfQA2AAoAToBIAEO&#10;AQ4BOAEsARwBSAEyARABJAEUATABRgEKARoBFAEuASwBXgEUAQABGAHYAAABCAHuAPgA6AASAR4B&#10;DgEqAQABTAHuAP4ABAHwABABKgE4ASoB6gD6ABoBKgE8AQIBEAEmASwBLAEkAQgB4gASAUwBPAEW&#10;ARoBOAEqAQQBGgHuAHgBUAJaAyQCQgGOAWgBVgFIAU4BUgFMAToBCAEmAR4BGAGAAegB5gE6ARYB&#10;7AA8AR4BDAEoAQQBPgEqAdoAIgEWARIBFAFAATABFAEIAQoBKgEaAfoAAgE0ATABDAH0AP4AHgEY&#10;ARABCgEOAfQAJAEYASgB9gAsASYBaAHqAPwA5AAcASABDgEuATgBDAEmASwBYAEaAQwBPAFIAfAA&#10;DAE0AWgBOAE+ASABRgEYAuABVAFCATwBTgGMAU4BdAFKAUQBSgE+ASYBHgESAQYBbAFuAToBFAEO&#10;AU4BHAEUAT4BSAHoADIBNAEMAVgB9gAwAVYBLgFIAQwBBgEgASwBSAEqASwBIAH8ADoBCgHyACwB&#10;7ADsAAYBAgEAAQ4B+ABEAQQBTgHkAO4AHgEgAfgAKAH0AA4BIAEOAVQBHgH+AA4B5gA0AeQAIgES&#10;ARwBAgEqARYBHAFMASYBEgEiAQoBJgEuAR4BGAEgAfAAJgEqARgBPAEMAQoB+ADwAAYBAgEcAS4B&#10;IAECASYBFAEYARwBFgEkAfwAPAH8ABIBEAHwAPIAJgF2ASQBFAE6ATgBJgEoAVgBFgEyATYBTgH0&#10;AC4BNAEsAWABMgEuARgB6gA+AS4BDAFEAVoBQAFGARABAAFCAVQBLAE4AYYBMAE0AW4BQgEgASQB&#10;RAFIAUgBagFSAWABPAFOAVwBIgESATQBYAE8AS4BXAEeAXgBegFAAUQBQAGCAaIBfAF+AeoBVgGm&#10;AS4BVgF+AUYBWgFKARQBWgFwAS4BNAFCAR4BFAFWAf4A/ABIAQABVAEsASoBVAEqAegAPAEqARwB&#10;IgFuAXAByAGCAQ4CxgFqARgBTAFSAUgBXgEEAUYBUgE2AaABpgFwAXoBMgFGAQ4BKAEAAXgBbAFU&#10;ASwBQgEoASYBNAEWASwBFAE6AUIBPgFCASIBDAEsAUgB9gBUATQBmgEiARABRAEmAfgAKAEEASoB&#10;YAE2ASABLgEqARoBNAE0AVwBcgGuAYoBeAEUARABHgEcATAB8gAWAT4BQgESAW4BLgESATIBCgH6&#10;AAoBSgEqAUwBQAEYAfgAGAEkARQBEAEsASwBJAEeASYB/gBKATIBUAEeAQoBOAGSASwBTgEYAfgA&#10;MgEqATIBMgEiAf4AHAEkATYBNgEAAR4BAAFiAQIBVgEyAS4BAAFkAW4BYgEmAR4B7gA0AVgB7AD2&#10;AEwB3AAyARwBFgEwAVYBOAEuATYBHgEAATQBHgEkAQ4BOgH2ACABIgEmARwBLgH6ACwB7gAcAQgB&#10;/AAuAewAAAESAQoBJAEoAfwASgEeARIBEgEIARoB8gBAARQBHAH+ABwBAAFQASABFgEOAQgBTAEE&#10;AfwAQgEuASAB7ABEARoBOAE0ASIBIgHcACIBMAEEATQBOgEUAQwBSAEOAQoBCAFIAUIBOgESAeQA&#10;EgH+ADYBJAE8ARQB8gAoAe4A3gAsAfYAQgEaAegABAFEAegAMAECAS4B+AAGAQQBAgEkAewAQAEc&#10;AR4BEAH6AB4BLgFGAegA6gD4ADYBCAHcAAIBJgEWASwBDgEeASgBAgEmAfYABgEOAfgALAE4ASgB&#10;QgEIARYBBAEKARoBJgE6ARgBAgESAT4BIAHgACIBEgEIAQQBAAE4AS4BEAEgARwBFgEeASIBMAFS&#10;ARgBZgFAASIBJgEwAVIBJgE0ARgBKgFOASQBNAE4AU4BMAEwATAB9AD+AEgBRgEoAT4BLAFOAS4B&#10;IAFSAUABDgE6ARoBDAE8AUgBKAE+Af4ANgEmAeoALAEKARYBDAFSAWwBLAEUAVIBKgH+ACQBYgEM&#10;ARwBAgE6ASoBPAE2ARgBCgEmASYBLAGYATgBZAHmAFwBLgE6ASgBJAEsAV4BKAEoARwBNgFGATwB&#10;UAEoASYBTgE8ATYBcgE8AVQBQgE6AVABMgFaATwBWAFAAYgBcgE4ARgBSgFiARwBVgFmASIBGgFE&#10;AUQBNgFGAVgBegE4AXoBHgFWAS4BaAE+AToBXgFAAWoBJgFWAWQBmgFAAXIBcAF0AVIBDAFqAXgB&#10;cAFmAVwBTAGCAXABhAFuAWoBeAFSAWwBUAFCAWgBVAGCAbABggGaAbABfAFyAYgBqgFoAXIBxgGi&#10;AXYBmAGSAYwBwAG6AbQBoAG4AYoBtgGQAX4BqAGcAbYBuAG4AaoBigHAAbABpgG6AeABygG8AaoB&#10;3gG0AZ4B9AG+AQgC+gHyAeIB3AHcAeAB1gHeAegBIgKcAfABBALeAdYBmgEKAjIC+gFaAgwCHgLY&#10;ARgCFAIqAuQBBAIaAhoC9gEmAlYC4gE8AhYBCAEEARABAgHkAPYANAH0APIA9AC8AAAB7AD+AA4B&#10;HgHcAAwBRgEIATABGAHSAA4B6AD4ACYBEAHqAB4BAgEMAfQAGAH2ACIB6gDqABgBJAEaAeQA7AAS&#10;AQwB+ADwAD4B/AAGARoBHAEEAfQA3gASAQYBEAEuAegA5gD8ACIB2ADuACwB6gD0ABgB6gDIABwB&#10;+gDoANwA3gAkAfYACAEoAQAB7ADgAPgAFgEIATABCgEMAQQBGgEKARoB5gDeANQA8gDeANgA3gAM&#10;AfgA6ADMAAQB2gAOAfYAAgHWAMoA5ADQAP4A+gD0AA4BKAHqAPAA4AD2AOoA6AD0ABgB2ADwAN4A&#10;GAH6AAgB8ADsAPQADgGwAAYB3gAGASgB7gAcAc4ACAHcAAgBHgHiAA4B7AAEAfAA8gD8APgA/ADq&#10;AKgAOAHqAMwA+gDoAOIA1gDQAC4B7gAEAcYA+ADgAO4ADAHQAPIA7gDQABIBugAAAf4A8ADoAN4A&#10;IAHUAAIB7AAOARAB/gASAbwAPgEMAfoAGgEOATQB+AD+ACQBHgHmAEABRgFUAeQBRgEyAV4BgAGe&#10;AQACTAIiASIBRAGEAZoBZAFeAUIB/ABIAR4B8gAmASQBOgESATABMAEWAQoBKgEaAQQBCgH2ABgB&#10;CgEYAdoAvAD8AAAB8AAQARAB7AD+AAwB4AAqARAB9gD8ANIA9AD2AAIB7AAEASYBBAEeAfIABAEO&#10;AeAADgEKAQgBXAH+ACAB6gAoAXwBjgFgAWABSAF4AWABaAGMAf4ADAESAR4BUAFyASIBGgE+AWoB&#10;aAEyAVQBDgHsABgB8gAKAQoB9AAkARoBIgHwADAB9AAcAQgBHgHeADwBTAEUARgBJAEMAQ4BQgEC&#10;ATABEAEIARwBIAE0AQgBTAEuAQgBQAEMAf4AFAEAAR4B+gAMARwB6ADkABABOAH8AO4AIAEUATwB&#10;DAESAS4B8AAcARAB/AA2ASQB9gAOAeQA/gAgASQBMAH+ABYBAgEYAQ4BVgEsASgB8ADeABoBQgEW&#10;ARoBBgH+ACYBFAEIAUgBUAF6ATAB+gAKAQQBAgEuATYB6AAUARwB8gD4ABIBFAHiANoASAE4AR4B&#10;FgE4AQYBMAEAARwBJgEMATQBGgEIASIB8gAcARAB8AA4ASgBDAECAUwBDgH2ADQBPAFAAQgB4gAU&#10;AfgAJAEyARQBAgEKAQIB7gAUARQBIgF4ASIB6AAqAQYBEgEUARgBAgH8AA4B6AAaAdoACAEeAegA&#10;QAEcAfIAEgE0AQQBFAEmAeQAKAEOASoBMgEYAU4BJgEEATIBAAEOAQQBGAEUARIBGgEQATIBOAEs&#10;ATQBOgE0AQ4B+ABcARoBFgESASoB1AEYAToBKAEMAQgBHgE6AV4BGAHmAAoBmAFkATYBWAEkATwB&#10;LgEuAWIBEAEoARYBJgEYASYBJgFQAWABDAESARABMgEgAR4BFAE6AUQBGgEOAQgBMAEyAQYBIAHe&#10;AEABAAEUAfIAEgH0AGQB/gBSARgBCgFCAWoBrgFsAQgBFgHwADoBPAEuAR4BAAH2ADoB8AA+AX4B&#10;/gFWATQBIAHyADQBBgEMARABJgFMASoBQAEiAewA4ABAARABHAFYARQB/gAGAQYBNAEaAfYAFgHS&#10;AAwBGgHqAAoBIgEKARwB6AD8AEIBIgESAeYAKgEAAQABJgEYAQgBBAEoARABOAECASwBKAEiARwB&#10;NgEGARgBBgH4APgAHAHyADQBDAHmAPYANAEwAewACgHoABoBKAEQAUwBAAEWAfIA+gAIARQB4gAQ&#10;ARgBRgFiAQwBDgEiARYB+AA4ARIBEgEYATIBDgH6AAIBPgEIASgBSAE8AUQB9gBIATIBNAH+AN4A&#10;CAEGATIBLgFcARoB8ABQAfIAMgEAARwBBAE2ARoB9AAEAR4B8AAqAUIBLAEqAe4AIgEkATABBgEc&#10;AQgBGAH8ACABLgH4APIA/AAoASoBugHsAuoBwgFeAZoBRgFcAR4BLgEeAUQBxAAWATwBSAFeAT4C&#10;rAMEAk4BDgEQARoBMAEeASYB8AAsAeIA+gAyAQgBBAE0AZwBFAFQAR4B/AAqAfwALAEKASoBAAEq&#10;Af4AEAHmADoBEgEQASgBEgEcARYBIAEsARgB9AA0AfIAFgEQAT4BDAEoAQgBOAESARQB/gAyAVAB&#10;HAE+ASwB/gAuARgBIgEKAUwBMgFWAWQBagFeAVwBXgF6AY4BWgE0ARwB/gBaAZwBNAFWAVwBEAEW&#10;ATABYAFGAVIBXAECATYBCgFGARYBDAEKAU4BQgHqABoBGAESARgBLgHeADQBJAHkAAoBJgEqAQoB&#10;KgEQATABJAEqAVYBEAEmAR4BBgEMAfQA+ABIAR4BRgH8ACYBGgEIARYBCgEOAQoBUAESARIBEgHu&#10;ABYBGAEKAUoBHAHkAFYBCgEgARoBIAEcATgBIgEkAfYAUAESAQYBGAEmAfwAKAEQASABzgAWAf4A&#10;QgEyASgB2gAwASYB/gASAQ4BAAEiAS4BDgEkAR4BSAEwAfYAGgEwATgBKAEUAR4BNAE8ATwBWAH2&#10;ABwBOAEIATYBVgHaACIBVgFuARQBGgEWASQBAgEqASYBHgEUAfQAGgHeACQBIAE8AV4BJgFCAUgB&#10;LgEgARIBMgEuARABJgE6AToBTgFeAUABQAFOARQBTAE4AVABLAEwAVoBSAFaAWwBIAEyATgBiAE6&#10;AWQB3AFUApIC0gFIAUQB+gB4AVABFgFuAUgBWgEsAToBNAFGASABMAFsAewAWgEeARYBEAE0ASQB&#10;IAEiAQgBKAE8AUgBdgG0AaYBngEIArQB+gE6AVoBGAFGAUABLAEuAYYBYAFCAUYBkgHAAbQBWgEe&#10;ATgBPAEaAQYBVAFWATIBHgFMATYB/gA4ASQBIAEqARYB6gBIASoBDAEYATgBOgJ+AWIB/gBMAQYB&#10;SgESAUoBFAEWAVABLgFCASwBAAEIAR4BJAG2AVoCcgI+AqIBCgH4ABABEAEqAVIB5AAcAUIBFgE+&#10;ASABNgEiAQoBIgEEAWYBJAEWARIBTgEqAUoBMAFGAfgA7AD2ACYBPgFgARABGgEmAd4ARAEQASQB&#10;PAEMATYBTgEYAQ4BCgFKASAB+gAaATIBFAEqAVABNgESAR4BAgEwATQBEgEwAWgBhAFUAQQB+AAK&#10;ARwBJgH6ACAB/gA6AR4BCgEOAUIBVgHaAB4BOAE+ARABBgFKATgBHAESAUYBKAFCAVABPAE0AeYA&#10;TgFEASQBIAEiARQBCAE+AQYBGAESASQBQAEiASIBGAEWAQYBSgHuAD4B6AACATABzAAaAd4AAAEQ&#10;ASABCAEKAewAPAECATwBAgE0ASYBPAEQAfIAJAEOARQBKAEsAR4B4AAIASQBHgEWASoBOAEEASoB&#10;CAFUAU4BWgEKASIBGgEYASYBKAEwASQBKAEMARQBDgEkAQIBNAEQAQgBAAEOASYBRgFKATQBVgEi&#10;ATgBCAHyADQBSgEMAR4B8gBUAQ4BGAE2AS4BAgE0AToBAgEEARoBSgEqASwBFAFGASYBBAH6AAYB&#10;OgH+ACQBIgFWATQBCAE4AVQBJAE8ASYBBAFUARIBNgFUAQoBFAEiATgBMgEIASgBIgE0ATgBGgH2&#10;AOgAJgEQARYBDAEQATgBIgECAQ4BMgEcARwBGgE0ATYBbAEyAVYBPAE0ASwBHgEiASoBRAE4ASgB&#10;QgFOAQoB+gAcARIB7gAyAR4BDAFOATABdgEIASQBAAE4ATYBIgEaASoBLAE4AXwBQgEMAUYBOAEe&#10;AVQBNAFAASIB+ABiARQBNgE0AUQBMgE6ATgBGgHyACwBCAE2ASQB5gBiARQBMAEeAVYBRgFMAVQB&#10;JgEsAUIBagHUAUgBNgEoASQBbAE+ATYBUAEMARIB/gB+AQgBIgE+AUoBPgGaAU4BPgFoASwBdgE8&#10;ATQBOgF2ATwBPgEoASYBNgE+AUIBTAGgAWABNAE0AVABNgFsAUwBMgFkATYBhAESARwBNgE0AU4B&#10;KAEmAXIBXAE0AWYBbgFSAXYBpAFSAWYBRgFAAVwBXAFeAWwBZAFcAXgBkAFeAYoBogGgAXoBfAGM&#10;AYQBfAGEAYgBtgG8AYQB8gGgAawBrgF6AdIBmAGGAaYBlAG8AdYBjgGUAaoBmAGwAbQBBAKaAb4B&#10;ugG+AbABDgK+AaYBrgHWAbgBwgHiAQICyAG6ASgCzgHwATACxAHYAQYC5gEeAugB5gEIAjACGgL0&#10;AR4C4gEKAhoC6gE6AhICJAL0ARwC7gHWAS4CtAEKAvgB5AD8AN4AIAHkABIB5gDyAAwB8ADkANAA&#10;QAHYACIBIAEQAdoAOAFaAQwBGgHuADIBzgAKASwBEgHqAP4AAgH+AP4A7gDuACYBEAH4AAYB/gD8&#10;AMoAEAEQASgBJgE6AQIBHgHiAAwB4gAwARwB4gDkAA4B+gD4AP4ABAHcADQB6ADoABIB5ADcAPQA&#10;HgH6APgA/gDoAEAB9ADSABYBGgEAAQ4BFAHqAO4A9gDoAAwBAgEsAfQA9ADkAAABAgH0APwA7gAC&#10;AQIB/gDQABgBGAEOAfAAGAG6ACIBNgEGAbIANgHkAO4A8ADWAOAA4AAUAQAB3ADoABIB4ADeAO4A&#10;2AAAAQQB3AD2AAoB/ADSAOwAAgHuANgAxAD8AEQB3AD6AMIA7gAcAd4A6ADgABoBxAAOAb4AOAEW&#10;AdgA/gD6AMwACgEKAfQAHAG2AP4ACAEAAfYA9ADmANoAGAHqAOwAAAHEANQA0ADsAAoBtgASAeAA&#10;xgAGAfYAAgHWACIB5gDiAAwB/gAqARoBEgHaAPQADgEuASQB0ABCATABRAFgAQQBCAEiAUABqAGS&#10;AfoALAEiAU4BKgFYAUQBdAEoASQBPAFwAWABRgE+AUgBIgFGASIB/gAMARgBNAFOATIBDgEUASYB&#10;9gAMAQ4BDgEGARgB8gD+AAYBBAHKAOoAEgECAQgBEgHcAAQB4gD4ABgBAgHuAOQA/AAAASQBYgEk&#10;AfgAAAEWAfQA1ADUACgBFAESAfAAIgHuABgBIAF+AW4BaAFEAToBYAEqAVoBHAEyARIBEAEYAYQB&#10;MgEwAQwBeAFuASIB+AA2ARIB9gDgAAQB+gAwARwBEAEUAewAAAEWAQgBCAEiAQYBCgH8AOgACAEa&#10;AdIACgEyAf4ACAH+ABYBRAEoAfoARgEGASQBFgEMASQB2ADYABQBFAEUAQoB4gAWAQ4BKgHmACgB&#10;6AA+ARAB7gAQATYBKAH4AAQBGAH4ACgBBgHcAPQAvAA4ASwBIAFEARwBZgHmADwBngGcAT4BOAEk&#10;AQwBQgEyATQBCgEQATQBGAEMAeAA9ABQAfoBjgHuAAYBMgEQATABBAEqAToBNAEaASwBFgEKASgB&#10;/ADWAAwBEAFAARIBUgE6AQABEgECAUABEAESARQBOgEsASoBWgH6ABYBOgEaAVgBFAEKAfgAPgEI&#10;ARgBKAEYAUABJAESAUIBLAH6ACYBJAEaARIBAAEAARQBKgEOARQBAAFKAeoAKgEoASoB4ADyAAAB&#10;CAEWAfIA+gAEAQwBDgE4AQYBGgEEARwBFgEkASABZAE8AVgBLgEIARoBEAE0ARoBEgEwASYB1gBc&#10;Af4APgH8AC4B/gA0ASwBJgEqAQ4BAAE0AQwB4ABSATIBWgEyAQoBDgEWARYBYgEoATABRAE8AaQB&#10;cAFKAT4BXAEEAUgBGAE6ASIB7gBOARoBAAEoAXABXAEoAQwBBAEqAVIBPgEeAQ4BGgEWAQ4BRgEU&#10;AW4BOgEcAQIBRAE+AUwBQAE8ATAB+AAoAR4B9ADcACQBYAEkATIBOgF2ATwBPgEiAVYBRAFoATwB&#10;UAHoAH4BPgKYASYBXgEWASYBEgEiAQwBJAE2AS4BEAE4ASIBFAEgARQBGAF8AZoBLgEuARoBEAEw&#10;Ae4AAAESAeAAEAHsAAwB/AAsAeIAKgHqADwBWAEIATQBBAE4ASIBBAESARoBCAEOAf4A7gASAQ4B&#10;6AAOAVoBJAEEATIB2AD+AOAALgHmADQBBAEcATIBSgHmAN4ANAE4AeoAFAHeABQBBgEOAQoBAAHy&#10;ABgBLgEKATwBFAE2ARgBAAEUASABAAE0ASwBKAH0ABABCgEMARYBIgFCASoBLAEkAToBPAEoAf4A&#10;GgEwATQB8gAWAfQAAgEMARYBKAFEAf4A8gAmAcIA+ABQASQBKAHqAOgAQAEaAUABNAE8AUgBFAES&#10;ASgBGgEEASgB9AAmASwBCAE0ASIBEgESARIBMAGsAaYB9gBuATYBOgEuASIBSAEiAQQBOgESAQ4B&#10;LgFeAZwB3gPOA2ACEgEoASgB8ABwARYB/AD8ABQByAAiARoBAgEWAQYBHgFQARIBMgH+AAQBGAEG&#10;AS4B2ADuAEgBIAEYAeoA/gAWAfwAJgEsAQ4BGgEYAU4BCgEiASABIgH0ADgBDgEGAfYAHgHcAEYB&#10;OgEkATQBHgEIATwBJgHcACYBOAEmAR4BHAFcARgBNAEeASIBIgE0AT4BVgF4AWABNgFOAVoBeAE+&#10;ASgBPgFKAWABMAFGAVQBYgEgAUQBQgEqARYBIgEYATIBQAEGAe4AMgEuAVgBUAFOARwBKAE6AU4B&#10;/AAmASYBDgEqARQB8AAcAf4AHAHgAAABHgEQAfAADgFGAQ4BBAEOAQgBKAHwABwBBgEUAUABEAEa&#10;AQwBGgHsAOwAFgEaAfQA+AAEAUQBKAH2ADQBGgEQAS4BFgHSADQBGgECAWAB9gAsAQQB/AAgAQgB&#10;GAEAAU4BJAEWAQQBHAHwAGIB0gDwABYB7gA8AUABQgEcAQ4BbAFUASABHgESAQ4BMAEEAfoADAEQ&#10;ARIBDgEuARABKgEcAUgBGAHkADQBKgEQAXIBEgEUARoBCgEwATwBQgFAATQBLgE8AVYBJgEsASAB&#10;MAFSASgBWgE2AXwBQgFEAWQBOgEyAToBHgFYASQBPAFoAQ4BcgFmAT4BPAE4ATQBVgEuATwBQgEW&#10;AUoBIgFEAVwBRgEcAhACRgJ2ATIBMAEsAT4BFAEUASwBDgEeARQBBgEeAQYBCAFAAQ4BcgFAAfoA&#10;SgEOARIBJAFQAR4BNgEQARwBCgE0AWIBFgKCAY4BugF8AXwBDAE+AXQBMgEmARIBIAFiARYBiAEg&#10;Ah4C8AF8ASIBRgFkARQBPgEwASoBIgFOAUwBKgE0ATQBOAFmAegAWAEoAf4AOgE8AUQBPAFeAQQB&#10;VAECAR4BHgEqARoBQAFQAQ4BHgEUARwB/AAeAfoAVAEaASQB7gFcAvQBwgEWARwBAAH4AFABBAEO&#10;ARwBQAEUASoBKAEOASwBJgEoASYBSAEqATAB6ABEATYBTgEiASYBWAFKATgBPAEcATwBYgFWASoB&#10;EAEgARABPgE0AS4BMAEgAfYAJgEIARIBFAH0AGYB6gD8ACIB9gBIATwBHgEuASYBIgEIARwBHAEG&#10;AWABIgESARoBPAEuASIBJgEwATQBIAFSAewAPgEGARIB7AAmAfoAIgEKASoB+AA2AewA6gA+ASoB&#10;HAEWAQQBMAEaAQIBEgFUAfoA1gAiARYBGgH0AEQBCAE8AQgB5gAeARwBMAEsAfAACAEqAQwB9gBg&#10;AdgAEgECARwB+gAiARoBKAEYAUQBJAHSAPwAMAEOATwBIgEqAQIBIgEKASwBEgHsAD4B/gAmAQIB&#10;SAEoASABLgH+AAwBFAEaAQoBPAECASYBEgFMARABBAEEAToBEAEUARABBAEUAT4BFgH4ACwBCAEM&#10;ASQBLgFSAdYAMAECAQgBAgEMARYBJAFKAf4A5ADaAN4AIgEMARwBGAEqAfwAGAESAfoAHAHiACAB&#10;GAE+AVYBBAEMAVoB8gBKATgBGgEMAToBQAEkAfQAKAHwABQBGAECAWABHgFaATABAgEyASwBUAEY&#10;ARwBQgFWAR4BUAEMAQoBPgEiAQwBKgE2AVgB+gBMAR4BIAECATIBWAFKAVoBSAFAATIBIAFyATYB&#10;NgH8AFYBIAE+ATYBJAH+AEYBLAFEAUYBRgESAR4BGgE0AUgBMgEGAfQANAE0AfAALgFSATwBQgFE&#10;ARYBMgFOAU4BVgFEAUIBUAEaAUwBRgE2AXABQgE4AUABMAEcASABUgEoARYBVAFSAWABMgFaAQYB&#10;HgEwATgBagEoATABJgFKAcgBZAEOAUABXAEkAVYBRgEkASQBYAE6AUYBKAFaAUwBDgE6AUYBUgEu&#10;AT4BMAFEAVYBNAFOAVYBggEmATwBNAFAAaABYAE+AWYBFAFCAUgBMgFEAVgBIAFGAUwBAAFoAUIB&#10;KgFEAX4BHAFmAXIBNAFUAXABXAH8AEgBUAFkAUIBXgF4AZoBbAFkAXIBdgGQAVwBRAGCAZ4BgAF4&#10;AXoBtAGAAaQB0gGsAXgBfgGAAc4BfAHAAZIBlAGsAbIBaAG2Aa4BmgGqAdQB6AGuAa4BygGuAZQB&#10;0AHSAcYB5AG6AcwB2AGmAeABhAHEAaYByAHSAbwBCgLUAcwBDALqAQYC1gHOAfYBqAHOAeYBJgLq&#10;AeoB5AH+ARAC+gEKAsoBGgLYAfABTgICAlQCDAI0AggCPgJGAgYCQgLCAPwA6gAQAe4AVAHeAOoA&#10;+gACAdAA6AAsAToB4gAwAQoB+ADeALwAPgHQAPwAFAEGAQwB8gAwARgB7gDuAAoBIgEEAe4A/gD2&#10;ACAB7gAqARQBAAEWAdAA3gAKAQIBIgH6AFwBDAH0ANYA/gAmAcAA3gAGARgBKgEOAQwB/AAQAeYA&#10;/gDqACwB9AAAAfwA7AAYASABAgEiAegA3gD4APIA6gDwAOoAMgHeABYB7AAQAQ4B2gAKAfwA4gDy&#10;AAIB0ADeAAgBugAKAd4ACAHyAPYA/AACARwB8gAEAeAAygDiAOIADgHCAN4AFgESAd4A+gAmAcwA&#10;FgHoAAwB0gAUAfYACgECAQIB5ADGACQB6AD8APgA+gAYAfQA9gAIAdoAIgEOAQwBFgHoACIB2AAW&#10;ARoBBgEIAegA9gASAeAAEgH4ABgB5gAmAboAOgHMAPgA8AAGAeQAvAAMAdQA/AD4AMQALgHAAOYA&#10;BgHSAAAB6AAAAeAA3gDcAOIA5gACAeYAAgE4AQYB7ADwABQBFgEAAQAB/gAUARwBCAFQAUQBSAEU&#10;AR4BbgGYAT4BHgEsATABEgEwAUoBSgFIAW4BPgFoAY4BoAE0AaYBxAFEAW4BlAEwAUABHAEqATIB&#10;BgEIARQBHAEKAQABBAEaAQQBLgHaAOQAEAECAfQABAECARYB2AAwAeYADgEYAR4BHAEuAfgATgEO&#10;AfoAIAEEAfIACAEWAQABxgDgAPAABgHoAOQANAHYAEoB8gAwAUwBLgEwAWgBhAF2ATwBTgFAAfgA&#10;YgH4AFQBVgGwAZQBPAFyAUABBgEQAQoBGAH8AAoBCAEiAS4BAAEoAdQAJgEoASIBFAH4APIAKgEQ&#10;AQYBHgHwACgBDAEUASwBOgHcAPQAQgEcARABMgEaASABBgE0ASAB5gAiASQBHAEQASYB5gD2AF4B&#10;8AAsAQwBDgHiAAoBHAE0ASwB3gAoASwBEAEWASwBGAHsAOAAAgECAfwAYAEWAVQBBgEuAdgAHAFI&#10;AWABEgEuAQIB2gD6ADABCAHmACIBDgEQAQABBAEWARwBQgFMARQBFAH+AAQBAgEqARABUgFsAZAB&#10;HgEEATQBEgE+AQQBFAEMATIBCgEsATQBQAEQASQBJgEmAQgBAAEyAQIBAAEwAUABLgEEAQgBEgEy&#10;AT4BIAEcASwBBAEqARQBLAE0AQQBTgHmABgB8gBWAQwBGgH8ADYBFAEUASoBHAH8ACQBHAEOAUAB&#10;BAE4ARwB/AAGATABMAEoAcIABgFKATIBLAHmABQBIgEyARoB6gAUAfIAIgH4AEgBMgEiASgBKgES&#10;ATQBLAEkASABAAEkAToBQgFCAf4A8AAaARABJgECAQoBSgEUAQgBSAFIARoBLAFeAQ4BNgE4AT4B&#10;QgEEAToBGAEaAfoAQgEYARQBHAH0ADYBOgEiAQgBDAE0ASQBMgEYAUABDAEMAUoBQAEqASIBXAFq&#10;ASABFgFyAaIBZgFkAS4BTAEoAe4AXgGoARABSAEuASIBKgH4ADIBIAEsATIBFAEiASoBwgGIASgB&#10;EgFOAWQBRgFAAfYARAH6ATwCWAEOAQwBKgEqAUYBOgEcAQoBQAEiATAB/gAYARYBOgEEAXQBZAEM&#10;ASgBIAFgATABCAEQAQABDgH2ABAB3gDoACoBGgEqAUgBVAE6AfwAKAFWAagBKgEeASoB9gAsARQB&#10;9gAgASgB8AAUAVIB6AAaAQoBIgEMAfoAFAHMAAoBOgFeARABEAESAfYACAEyASgBTAEeAQ4BFAHG&#10;ADgBJgH+ACYBHgEUASwBHgEOAUIBJAEiAQoBDgEuASQBCgEkAQ4BMAEkAQgBMgEwAS4BKgEgAXIB&#10;JAEGAUQBHAHSADwBJAH+ABIBKgHyACABFgEkATABOAEGARoBFgE0ATwBNgEYAfoACgE8AVYBGgE6&#10;ATABXAEaASgBOAHcABQBBAESASIBFAE4ATQBGAEWAQwBRgFKAWQBFAFIAUIBMgEYAUgBHAESAR4B&#10;4gAyARQBEAEUAUoBiAEOAiACYgE6ARwBGgEeASoBIgEOARoBFgEKARAB5AACAQwB4gAaAVwB/gAe&#10;AfoAIgEcAfYAVgEaAR4BHAESARQBDAFAAUQB8gDeAAoBNgEaASwB6AASAfAA/AD8ACgBJgHkAC4B&#10;HAEOAUIBJgEcARwBGgEAAS4BHAHyAE4B6gBeARQBIgEqATwBLgE4ATgBPAFCATYBSAFeARoBYgFA&#10;AWYBcAF8ARABbgFkASABFgEyAUwBZgEiATABTAEmARYBBgFCAUIBOgFKASgBEAE6AVABVgEqAS4B&#10;EgEiARoBDAH2ACwBSgEgAfAADgEqARYBQgE0ARIBFgEgAfgAFgEuASgBMgEyASABKAFKAf4AJgEu&#10;AUYBGAHqACwBCAESAQ4BOAE0AdwASgE6AfgA8gD+APoAEAEWAe4AJAESAS4BIgEgARoB/AAwAfAA&#10;MAEeASoBDAFAARgBHgEMASoBIAH2ACwBEAEiARQBCgH4ABoBNAEiASQBFgEYAeYAMAEWASgBHAH+&#10;AAgBKgEgASoBJAEIASYBDgEyATgBMgEAAegAAgE4ASYBRgFSAUgBGgFOASwBCgEKASwB9gBIATgB&#10;SAFYAXgBYgGEAToBEgEkAU4BUAEwAT4BIAFKAXIBAgEGAUgBMAE8ARYBNAFoARIBUAFKAWQBVgEG&#10;ASgBQAFSAVgBHgEqAUYBOAF2AUwBogFYAUoBNAEyAWwBKgFWASIBPgEsAR4BQAEIAToBSAEsAQAB&#10;AAFaAS4B+ABGAVQBHgEeAToBRgEgATABKAEgAVIBegFIAUIBRgFWAUIBagE+ATABEgFQAUYBEgEQ&#10;ASQBKgFiAfYBngGqAWgBNAF0ARACXgFCATwBHgEKATgBAgEkASoBRgFWAVYBPgEoASIBIgEaASYB&#10;IgEYAf4ANgE4AR4BEAEwASIBDAE8ATgBFAEEATgBJgFSATwBGgHuAEgBFAE6AUABQAEyATABEgE4&#10;ARQBJAFgASoBRgEGARwBMAEaAQ4BMAEQASgBHAE6AWIBIAFWAVoBkgGQASwBTAE4AQoBLAEYAToB&#10;fAFYAVgBBgEWARwBGgE4ATQBPgEMASYBMgFEATwBNgEyAR4BGgEUAQYBJgEyASoBUgFGAQwBGAE8&#10;AS4BCAHkAAIBDgEgAR4BBgEqAS4BEAH8AEIBFAHeAD4BUAEEARwBMAEKAegADAE2ASYBAgEKAQIB&#10;QgEWASwBJAEyAR4BGAHyABABIgHoAPAALgEoASAB+AAsATwBJAE0AQYBBgEeARYBEAEyARYBBAH8&#10;ABgBCAHUAA4BDAEoARABNgHsACgBMAEkASYBHAESAToBUgEgAVYBEgEwAR4BDAEGAeoAJAHYACQB&#10;EgEYAUQBCgEeARoBJAEQATwBHAEQAQYBOAH2AAoBBgEqARwBBgH+ABgB9gAeAQ4BAgFkAfYASAFC&#10;AfoABgESARwBFgEGASgBAAESARAB6AAgATQBHgH0ACoBQAEKASgBFAEEATYBGAEKAUIBOAHeADAB&#10;HgHsACYB/AA2AQYBOgHuAD4BTgE8AQYBNgEOASoBdgFIATABAgEiASoBFAEsAV4BCAEmATYBOAEi&#10;AfwA+gAEASoB6ABGASIBKAFCAUgB+gAiARgBFgEIAS4BQAEuARQB/gAyASoBNgFoAUoBbgF6ATYB&#10;/AAOAfYAEAEqAUQBDgEAASIBNAEwASwB/gD+ACwBQgFiARQBNgE2AeYAEAFCAWYBOAEcAd4A+ABM&#10;AQ4BEAFIATIBTgEOAQwBMgFEAWgBJAECAToBIgEyASYBMAFUAUoB0AA2ATwBJgEaATwBLgEcARIB&#10;LgFcAQgBFgE2AUIBGAFOATABEgEsAVABUgEWATwBNAEiAU4B8AAuAUYBRgEaAUwBKgFaARwBbgE6&#10;AWQBagGWAVgBUAEeAUgBPgFKATYBLgEmAW4BVAFMAXABiAFwARwBEAE4AVIBKgEqAX4BDgEYAXIB&#10;TgEAASQBKgFIAWgBQgFYASYBcAEeAf4ASgGiASwBXgF6AUIBjgFwAX4BZAFCAYQBeAFSAXQBmgF8&#10;AZgBzgGAAdYBoAFeAY4BngH8AZIBsgG0AZYBmAGEAdABdAG8AYYBuAGuAaYBegHCAbQBigHAAYAB&#10;zAFsAfABogGMAYQB0AGQAagB0gHqAfQBsgHqAcIBsgHqAdQB7AHiAawB6gEAAg4C3AHgAboBCALY&#10;AaoBMgIMAuQBFgL2AewB7AEUAhwCQAIMAuQB2gHwAWQCAAIgAhoCHgLAAXgCBgIkAg4BygAiAQAB&#10;FgEGAeYA/gD4AA4BzgA+ASwBIgHsAA4B+AAOAdAALgEAAfAAAgHMACQB7gACAewA8AA4AQYB5AAo&#10;ATgBHAH4ACYBQAFUARYB+AD8AN4A8gAGAQABDgEKAQABEgH4AOQAAgH2AAAB9gD2ACAB0gAQASYB&#10;3gD+ABgB+AAEARABGAH8AO4AGAH2ACABHAEUAfYAAAHuAM4A4AAYAfYAOgEUAfgA3gDiAAIB3gDG&#10;ACAB4AD0ABgB6gDsAOwA1gAOAegA7gDcAOwA8AAWAeIADAEQAdIA/AD8AAQBvAAcAewA9ADyABAB&#10;8gAOAfIA4gD6APIAHAGyAOQABAHWANIABAEGAQAB6AD6AAQBKAHCAPwA0gDQAPQA+gBmAVwB3AAE&#10;AQQB9AAAAdgA7ADuAPoA/ADMAPwA6ADsAPwAEgHWAPgA6AD8AOgA7gAMAeYA8gDsAOgA5gC0AOYA&#10;AgHmAOQA+ADiAOoADAHaAMoAAAHUAPQA5ADwACAB5gA0AUABCgESAQYB9AAWAVoB+gAOARABVgFI&#10;AUABhgEaASoBHAEEAS4BEAFAASgBSgEIASgBiAF6AUwBXAFiAUIBmAFgATABagFUAVQBBgFUATAB&#10;MAHeADQBIgHoADgBBgEMASAB/gA4AWoBKAECAfgADAEMARABDgEcAdgAIgH6ABQB+AAQAQQB4gDg&#10;ACABNgEWAeoA7ADUAPIA9gDYACIBQgESAcgABgEmARYBAgEqAfoAGgH+ADYBhAFaASgBNAF4AZIB&#10;hAESAQ4BdAFyAU4BHAE6AYgBegGoAToBUgEIASQBIgEEAfwAKAHYAAwBxgDoABgBOgFGAQQB3AD+&#10;AAYBAgEkAQABEgEMAQoBLAEUAQYBCAEYAfgADAEcAfoAUAH2ABQBBgEqASYBHgEOASIBIAEUARgB&#10;BgFkAQIBOgEsAQ4BFgHsAAQBQgHWAAAB7gAWAQQB+AAaAfgAHgEWAeAA5AAcARwB8gAaARQB9gAE&#10;AS4B5ADsAEIBMAEOAQ4BJgESARYBJAH2AAQBCgESATIB5ADoACgBFgEeAeIAKAH0ACYBIgEaAQ4B&#10;SgEyAVwBNgEsAeYA+AAmAfQAEgESARwBIgEiAR4BBAESARgB+AA0AfIA+gA0AegABgEaAfwAQAFI&#10;AfAADAEuASoBTAEyASIB6AAsATIBIAEWAT4BJgEeASgBFAEYAUABOAEWAT4BBgEsAQIBGgH2ADQB&#10;HgHwAOoABgEKASIB5gAEAdoA5gAOAcIAFAEqASoB4AASAVABEgEQAU4BXgEQAUIBGAEUARoB/AAi&#10;ATABNgEiAQgBMAEMAToBIAEWARoBNAEgAUQBWgH4AC4BJgEOAQYBWAESAU4BHAESATQBPgGCARoB&#10;LgFQAVYBOgFSAVQBIAHwABYBRAEuATQBJgEkASIB3AAYASABFAH6APYAQAESASABMgEqATgBmAFo&#10;ARgBVgFgAZYBJAFcASgBMAH8AAwB/AAgAewADAEIAWABUAE+ARIBDAEMAQQBGgFAAZQBQgFCAS4B&#10;RgFaAZYBggFMAS4BIAEKASwBWAFIAToBiAEiASYBEgEeASYBOgEWASYBNAEkATABKAEkAeYAPAEM&#10;AQYBRAEkAeYAMAEeAUYBEAHeAAwB9gAMAQoBGAE0ARgB+AA4AVwB7AAsAQYBUAEyAWoB+APOAfYA&#10;SAH4ABgB8gAeAQABCAEoAQIB9gD4AAYBFgH8ACQBCAEkATQBJgECARoB7gA8AfYAPAEqAQgBGgEm&#10;ARwB+AD4ACwBAgFMAUYBKgEAARoBDgH+ABgBIAH8AO4AFAE+AS4BGgEeAQoBKAH8ABgBFAEEAQgB&#10;IAFoARABMAEiAewA/gAEAR4BCgHsAP4AJAHwAEwBFgECAVwB4gAGARIB/AAUAfAADAH6ABoB2gAa&#10;ATgBXAEWARIBIAH6AAwBDgHyAAgBBgE2AUoBPAEOAQwBNAEKARwBRgEeAfYATAESAUgBLAEMAeIA&#10;QgEkAR4B/gBQAdoALAH6AEABDAHyAA4BKAEkAQgBKAH6ACIBEAEYATgB+ADiADABBAE2ARgBGgEI&#10;ASIBKgEaASIBJAEEATQBMgH2ABwBDgEcAToBMAEEATABGgHwACQBHgEoAToBIAH+ACQBAgEoAfQA&#10;TgEGAQ4BOAE6AQ4BAgEeARIBLgE6ARoBQgE2ATYBCAEUAUgBLAEgATIBdgFeAVIBegF6AUYBOAGG&#10;AYoBRgFUASgBagFKAVgBEAE+AVwBEAFOAVQBLgFGARoBUAE8AUQBBgEWAS4BSgFKAUYBJgHEACoB&#10;MgEKAUwBFAEwATIBFAFOARYBLgEuATQBFAHyAB4BNAFOATABGAEeAfQATAE4AQwBBAE8ARIBAgEo&#10;ASgBLAEMAUoBMAECAfIA9AAGAVQBGgEoASQB7AAoAewAJAEUASQBHgEeARQBCAEKARABAAEkATwB&#10;AgEiAfYA+gD8AEQBKAEwARIBTAEMASoBLAEOARgBEgEIASQBCgFMASoBKgH8ADYBWgH8AAoBGgEk&#10;ASQBOgH0AAgBIgHyADwB4AAaAT4BDAFOARYBFgEAARYBIgFWATQBGgEcARABLAH+ABABAgE2ASoB&#10;IAE8ARABXgEEARoBVAFmAbgBNgEoARIBRgF+AToBVAFGAX4BYgE0AW4BYgEoAVABVgGgAV4BZAEM&#10;AUQBdAFEASwBWAE8ATgBeAFQASQBSgE8AWgBOgFqAUIBLgFgASQBLgE8AWgBRgGcAVQBHgFYASoB&#10;IgFIATYBGAECAUIBFAEmASoBLgE2AQgBHAECAQYB8gBUASABSgFEAWwB8gBIASwBEAEYAWABOAE+&#10;AVABVAEsATYBBAEuAVYBUAH0ABoBCAEaAXwBngGcAToBNgEyAfQAGgEqAR4BOAFEAUIBKAEOAUgB&#10;EAE8AUgBUgESAeAAPgFWAUABHgEUAUwBagFGARgB/ABOASABEgEsARwBEgEUARABHgEOARABFAEu&#10;ATIBPAEiAf4AFgEKAT4BNAEqASYBEAFcARwBPgEmAQoBKgEYAXgBWgGMAboBZAGQAZgBNAFGAQYB&#10;KgEoARgBQAEsASIBEAEUAUYBIAEaASoB9ABAARYBLAEgASABNAE0AfgA8gAaATwBQgFeAfIAUAEO&#10;AVgBTgFAASYBRAFCATQBKAH8AN4AIgFAATAB7gAqAfwAGgEmAfAA9AAgASYBSAEqARQBFgHaAAoB&#10;KgEEAfoAHgEgARYBMAEwARgBMgECAQ4BJgE0AQYBQgEgARgBIAEgAS4BRAEOAQQB9AA2AQ4BBgEY&#10;AfgAHgEiAeQAGAHoACQBEgEEASIB+AAYAQYBKAEgASgB6gBGAQABIgEWAT4BGgEqAUABEgEWAfAA&#10;NgEaAQQBBAEcAfwAIgEAARQBAAEKASIBPgEkAfgALAHqACoBEgEUAQ4BGAHaACIBEAEYAQoBCAEO&#10;ARIBBgEcAUgBQAE2ATwBFAH6ADwBOgFAARQBMAEWAewABAE4AUQBJAHyAOwAEgHmABgBLgEOAdIA&#10;EAEQAfoAOgE+AQgBNAEoARoBKAE4AT4BSAH4AFwBmgFyATABeAE0AT4BEgEAAUwBKAE8Af4A/AD4&#10;ABABFAFAAUQB9gAgAQIBHgEYAQ4BEAEuAVYBBAE2AQoBMgFSASIBUgFaAW4BPAHqACgBSAEQARoB&#10;XAFEAUoBXAEyAdgAJgEYASYBPgEuAToBNAEsAR4BEgFKAQQBAgFCAR4BJAEgATYBQAFAASIBPgFK&#10;ARgBTgE8AT4BTgEyATwBJgHyAEIBEgFQAUABIgHkAD4BMgFqATABQAEsATwBJAESAfYANAEUATwB&#10;LgE4ASIBGgFMAT4BgAEoAVIBLgFcASYBLAFIASoBMAEiAQwBNgEmAUIBIAFUARQBPAEMARYB/ABG&#10;ASABMgEeAToBTgFQATIBSgEuAU4BUAFKATABLAEkAVgBXgE4ATwBXAFwARYBOgFCAUIBMgF2ASoB&#10;RAEWASwBSAFMATgBmAFuAXQBMAFuAWoBiAFMAVwBOgF+AUwBagFkAVIBYgFuASoBgAFyAZQBXgGa&#10;AVIBXgF+AW4BjgF6AWoBbgGEAW4B2gG4AboBjgGaAaQBqAGsAbYBrgGAAc4BjAHYAZIBxAGQAcQB&#10;ggGkAaIBpgGUAYYBzAHKAeYBlgGqAdYBiAH8AZ4BsAHcARACygHIAbgBsAHQAeQB8AEIAtYB6AEa&#10;AgAClgH2AfABsgHUAeQB/gG4ATwC7gHuAR4C9AHuAfgBPgIMAiQCCAL0ATICXAIAAhwC8gEYAvgB&#10;/AAiARQB6gAiAegA8AAkAcgAJAHMAPIABgEaATIBUAE8AQwBHgHwAOQADgH6AOAA9AAWAQABFAH4&#10;APYAMgECASIB6gDaAA4BDAE4AUYB9gAsAeQA4gDAAP4AAAHqAOIA7gAEAf4ABAHIAP4AHgH2APQA&#10;8AD0APAA3ADsADYBFAHoAAgB/gACARAB6AASAfYAEgECARYB8gAaAeQAEAH0AOoAJAH4AC4B7gAS&#10;AQgB8AAAAcYA/gDaABwB4gD6AAoBCAH4AN4ABgEOAdwACgHgACgB6AAIASIB4ADeAAIB+gDUANgA&#10;6gAMAeoA3AD2APYA5gDUAOoACgHsAOwA2ADmAPIA7AC6AAIB1AAUARIB/AAsAegABAEoAfAAEAG4&#10;AA4BMgH0APYADgEYAboA1gAKAe4A9AAYAeIA+gASAfQA0AD2ACIB1ADqAPoA8gDiAPAA9gDqAK4A&#10;HgHYANwABgHuANIA3gDiAMgAygDcAOgABAHaAAoBDgH2AAIB0gASAfoA7gAYAfYABgH4ACgBNAEg&#10;ARgBKAFAAdwAKAGEAYwBGAEaAewACAEaATABMAEeASYBRgGSAWYBNgEYAVYBKgFAAZIBggF+ATAB&#10;egEOAUABHgH+AAABJAHYABgBKgHaADgBJgEIARgBQAEqATIBJAFIARoBzgDyABwBAgEoAfwAAAEI&#10;ARABAgFAARABQgEIAfAA/gAOAQIBCgHuAPwAJgG8AAABHAEOAeoA6gDcACQBHgHuACoBLgGkAXAB&#10;dgFgAR4BXgF2ARwBKgFyAZwBhgFqAWgBZgEkAS4BGAHwACQB7ADgABwBKgEgASYB2gD8ACgB5ABQ&#10;ATYBDgEWARoBAAEeAeQAJAEqATYBJAEuAQwB+AAyAQ4BDgHwABgB1ABQAR4B+AASAfQAEgEOAQwB&#10;NgEWAQoBMgEkAToBRAEUAQwBKgEMAV4BDgESASgBCAFgAQAB9AACAfYAJAEoATgBBAF2ASIBLAFA&#10;ASoBAgEmAUABOAHoAPQAIAECAQoBAgEKARQBQgEIARoB3AAgAaIBKAEQARAB+gAMAegAFgEaAfYA&#10;YgH8ABYBEgEaAVQBYAHmACoBQgH6APoAAAEsARwBDgFGAUoBLgFKAToBKgH0AD4BDAEWAUABGgEE&#10;AVABKAHwAFoBKgFEAUIBIAEGATwBCgEgAWABDgEsAUQBCgE+ARIB/gA2ATYBBgEcASoBHgEEASoB&#10;DAE4ARYBRAEoASABCgEUAfIAAAEUARgBBAEMAQgBKAEmAR4BBgEsAUABGAEqAQoBBAH4AEABDgE4&#10;AU4BQgEkASQBMgEgAVIBAgHsAAwBPgEyAQgBJAEcAR4B6gByAV4BKAFuASQBcAE8ASIBRAEYAdwA&#10;EgGEAToBIAFWATIBmAEIAVwBnAFQAQIBGgEWAQ4BJAFMAcQADAE0ATgBBAEQAV4BEAEoAWoBMgEW&#10;AS4BBgEMAegAOAFIAUoBDgEWATQBMgEoARoBLAEeAf4AQAEYAToBFAEiAfwAGAFUAeIA+gAuAQYB&#10;fAEsARwBEAEwARQBJgH8AFABbgFiAR4BRAEgAUgBRgFAASQBEAFAAQ4BGAEaARYBIAHwACoBLgEU&#10;AQQBBAHeAAABIgE2AQQBGgE6AUIB6AAkARABIgHYAD4BIgEIARYB+gAOAS4B8AASAfYAFAEKAQQB&#10;SAEiARYBMgEcAf4AOgH+ACoB/gAkAQgBHAHuABABJgH2ADABFgHoAP4AOAEYAQIBEAHwAC4BAgEu&#10;AToBHgEQARYBCAEeAfYABgEMAQgBYAEiARgBIAEWAQ4BJAEqASABPgEOAToBdgEmAQwB8gAgAdYA&#10;OAEyARgBGgEgAQoBNAEqASQBVAEwARoB5ADwABwBPgEmAQoBHAHkACwB5gAaATYBCgEiAeYAzgD8&#10;ACAB8gAiATYBFgEKATAB7AAKAf4A9AD4AAIB9AAMAfwAKAE+ARwB3AAAARAB6gBOARgBDgFKARoB&#10;RgEQAS4BNAESARoBHgEwAXoBYgH2ADQBXgEGAVIB9gAwAUYBOAHyACwBJgEsASwBNgE8AQQBMAEG&#10;AQ4BIAEkASwBIgEmAeYAAgE4AQgByAACARABFAEyARoB/gAEAeoAKAEeARgBAgE6AT4BEAEwAQAB&#10;DgH6APwAGgHgAA4B8gDoAB4BLAEeAQABXgEIASYBJgG8AvABNgE4ASYBCgEwASABMgFSATABmgGO&#10;AWYBdgG+AaABzAFWATYBHAFsASwBNAFSAUQBYAEqAVQBRAE4AQYBAAEmASgBYgE4AUwBCAFYAQYB&#10;SgEwASABPAEyATYBBgH0ABwBDgEaAQoBPgEgATABKAFAARwBSAEgARQBIgFKAUYBDgHoAOIAGAEi&#10;AfgAMgEeAVIBCgEEARwB/gAYASQB8AAMAfoALAHYAFwBIAEeAR4BGAH+ABgBCgEQARwBCAEqAdwA&#10;AgEkAT4BEgHoADQBLAEmASQBGAEgARIBRAH6AOoA/gAiARQBMgEaASoBGgFAASoBKgEEAQYBTAEi&#10;ARgBFgEsAS4BTAEOAQ4BIgHmABABEgECASgB9gBOATQBHgHUACgBRAEuAR4B9gAqAfAAMgEuAS4B&#10;OAEmASIBSgEYAQQBKgFYASYBOgEqATwBMAFqAR4BLAFUATYBSgFQARABLAFwAUoBSgFyAWoBTAF6&#10;AVwBWgFKAVoBUgEGAV4BaAF8AXIBMAFEASgBZgFSAU4BUgEIAVIBPAFiAWYBWAEwAUoBMAEqAQQB&#10;RgEkAVIBMAFoAR4BKgFuASwBNgE0ATQBDgH0AEABIgEwAVoBBgH+ABABCAFMAQIBSAEGASwBRAEc&#10;Af4A+AD8AEABCgEyASQB8gBwASQBGgFGAUoBRAFSASoBbAFWATABNAEqARABQgE4ASoBMgEqAR4B&#10;QAFMARYBFAF6ASgBPgEaAfoAQgFeAUwBggFKAUwBXgFEAZ4BMgEOAVIBDAEMAUABSgEAAUABWgFC&#10;ARQBIAEYASABHgEAAUABBAEMASoBLAEYARoBGgEQAUABJgESARwBMgE4AS4BMgGYAWYCIAIaAUwB&#10;agEqASoBEgEwARYBDgFAARYBLgEcASIBCgEuAQYBaAEWARYBDgEEATYBJgHWAWgCMAEMAS4BFgHW&#10;AFoBZgESASYBOAE6ATYBIAE8AToBCgEaARYBJAEUAYIBLgEoAeAAKAEuATQBEAH+AEQBbgEUAewA&#10;EgEWAfoAEgH4ADIBEAHwABQBDgE0AUQBCAEyATQBHAEoAWoB9gBAAT4BAAEeARQBAAEuAfwA7gAg&#10;AR4B/gAmASwBCgEmAUABSAHoAPoACAH+ACYBKAEkAQYBSgECAe4A3gAeAfgAWgHoABQBMAFqAQYB&#10;EAEWARgBHgH8ABABAAEsATIBMAEmAfYAPAEKAfIACAHwACwBHAEmAQ4BQgE+AQIBMgEAAUgBJAEa&#10;AfwAIgEMASABCAHuAAABPAEcAdgAUgEgAQIBLAE8ASIBBgEWARABLgEqARQBHgEMASoBMAH6ABgB&#10;HgECARABKgH8AAYB8AAEAQQBHAEGAQwBMAEOAUIBDgH2AFABOAEKAq4BGAFIAfIARgEiARYBBAEA&#10;ARAB5gAeARoBQAEmARIBWgESAUgBKAHwACoBBAE+ATgBKgE2AfoAHAHwAC4BLAE8AXgBVAEyAXQB&#10;LAEeATIBYAE4AWoBWgEoATQBLAFEATIB/AD2ABABKAEqATYBQAEoATABWgEOAUQBTAEWASYBDAEu&#10;AU4BMgEWAUwBMAE0AUYB8AAIAf4AFgEqAR4BMgEWAUABQgE6AfgAEgEWARIBNAE2ASgBFAE+AS4B&#10;HgEqASQBPgFSATIBUAEmASwBWgFsASQBOAGuAUgBMAFcAfgAFAFUASgBJgEiAUoBbAFOARQBRgFQ&#10;AUABHgEyAVABLgFyARgBRgEuATYBGAEOAVYBIgE0AVoBUAEoAVIBTgEoARQBXgFuAVYBPgFWAR4B&#10;QAGCAS4BJAEgAUgBZAFQAVYBVgE8AaoBZAFiATwBVAE6AZ4BVAFCAWgBCgE+AUgBfAFAAV4BWAF2&#10;AVQBxgFcAWgBYgFgAZoBhAGWAZIBgAGWAVIBmgG8AYoBvAGSAWwBwAGQAV4BtgGkAXIBnAGCAZwB&#10;mgGmAYYBvgHWAaoBqAHIAZIBngFYAcgBqgG6AcYBrAHWAa4BygGUAdIBrgHaAbIBzAG2AcAB1gG6&#10;AfYB7AH6Ad4BCAL+AeoBzAH4Ae4B0gEAAsgBHgICAtoBMgLYASIC3AHYATICHgLOARQCIALSARwC&#10;FAJOAkACGAIuARIB1gD4ALIABAHOAPQA/gAOAfYA8gBQAQQBTgF0AZQBMgFCAeAAAAEuAfIABAES&#10;Ae4ANAHyANgAHgEkAWwBCAEcAQ4BNAESATYB8AAWAT4BAgEOAeIA0AAKAdoA+gBGAQAB1ADmAPAA&#10;AgH8APwAGgHeAOoA7gAaAfYADAEkAQoBFAHiABIBLAH6AN4AFAH2AOAA6gACAQgB4gDyABIBDAH4&#10;ABQBEAEWAeIA7gAcAQAB9AASAfoA9AD0AMgAEgHUAOwA+gD4ABYB/AAaAdgAyAD2AMoAHgHWABAB&#10;5gDcAP4ADgHmAL4AAgEcAfIA9AD+APoABAH2APwAFAH6APoA1gD2ABoB1gAeAdIACAEYAQIBAgHs&#10;ABIBAAHkAOwA6ADsAPwAEAH8AOAA9gAQAe4AEAHgAAAB6gAAAdgA3gD4ANAADgECAR4B+AAEAfoA&#10;CAHYAPgAAAHcAMQA/gAAAdoA7AAaAdgA+AAAAQYB3ADwAAQB5gDqAPQA9ADYAPgABgEWAfgACAEY&#10;ASAB+gAyAUgBAgEsAU4BDAEeAUQBQgEyARwBGAEoAfQAEAEiATIBRgF8AYQBjAFQARoBegFwAVoB&#10;RAFOATgBRgFMATYBQAEsAWABRgE+AUIBCAEiAd4ANgEwAQYBEgEEATwBEgEOATAB/ADuAAAB6gAY&#10;AdgADgEIAT4BHAEkAdoAJAEsAR4BEAEiAd4A2AAOARYB7AAiAfQAHAH+ABAB/AASAT4BJAH6AA4B&#10;MAESASABUgGCAWABhgE+AVgBIgEmAZABgAE6ASYBBgEQAQYBOgHeAMYACAH+APgAGgHWAAQBDAH2&#10;APgABgEOARIBDgEGAeQAHgHaABQB/gAKATwBCgEEARABAgH8ABABNgEgAQgBAgEOAf4AIgEIARYB&#10;CgE+AT4BAgEOAfgAMAEoAf4AIgEuAUgBCAEsAS4BJgEIARgBKgE+AQABBgEyASIBRgFIASYBHgEW&#10;AV4BUAFCAXQBCgHsAPQA8gAEAfAARAEiARQBIAE2AQYBHgEIARYBCAHmAAIBngFyAUYB8gAAAQQB&#10;RAEIAe4A6AAaAe4AKgEqAUwBKgE0AfoAHAHYABQBNgEoAQwBAAE4ATgBUgFWAQQBJAFIAR4BPgEY&#10;ATABMgE+AeYAKAFAAegAJgEeAQgBLAEQARwBDAEQAUYBSAEGAQoBNAFMATQBTgFGATIBIgFgAQIB&#10;DAEKAQYBIgEQARQBLgE6AS4BOgEYAQgBOgEeAQgBDgEMASwB+gAEAQgB4gAsAfQAPgFGASgB/AA+&#10;ARYB9gBsAQwBNgEoATQBGAEMATQBBAHmANYAIgEkAfYAKgH4ACgBKAEcAUwBXgEeAS4BMAE4ARQB&#10;8ADyADoBAAE0AR4BDAFKAVYBaAEcAQIBPgFAASQBLgEoARYBLgEUASgBMAEIAQoBJgE6AUIBKgEW&#10;AX4BOAESAQYBGAHeAD4BTAEYAToBcAFWAU4BLgFKASAB7AAYAfoAHgEQASQB/gBSARwBZAG6AXwB&#10;PgEcATgBMgEKAQABIAE+AQwBJAEYAToBYAFiAYoBegFUAVABZgEwAW4BNgE2AVwBzgAmAeoA/gAi&#10;ATIB/gAQASoBJgEyASQBNAESAQoBEgEWAS4BDAEMAf4AEgEYAQQBNgEkAfoAIAH6ADgBHAH0AAQB&#10;DAFEARwB8ABCARYBAAEWAQABDAH4AC4B1gAeAewAMAE4ASIB9ADIABIBCAH2AB4BCAEOAUYBBAEY&#10;ASQBEgE6AQoBAAEIAfwABgH4ABoBJAE4AR4B6gAkAfgAEAEKAQYBNAHyADQBFAEGATABIgEOAQQB&#10;RAEUAQIBLAHyABYBOAEOAeYAWgEWATwBGgEAATAB9gACARQB+AAAAUwB9gAaARIBFAHoAP4A+gAA&#10;AUAB9ADiABQB6AD2ABgB/gAWAewADAEAAUwBEAEIAeAAFgEkAQIB8gA4ASoBFgEsASYBIAEKASAB&#10;KAEaAeAA7gAcATABAAHkACwBIgEgAUwBPAE8AQQB5gAQAfoAKAESAT4BEgEQARYBVgF6ATwBDgEE&#10;ATIBLgESASwBQAFCAQoBAgEWAdwASAECAfoAugAWARgBLgEwAQwB8ADiABIBJgEsARwB8gAcAf4A&#10;JAE+AXoB/gAMAeoAKAEKAQoBEAFYAfgAJAEYASgBFAEmASQBVgEyASoCngEiAWoBTgEgAUwBTgEY&#10;ARYBOgGOASICLAFYAUQBXgFEASQBSgFMARYBEAESARoBHAFMAUoBGAECAUgBHgE8AR4BNgFGATgB&#10;OgEUATQBWAEyAfAAJAEsAVoBJgEuAW4B9AAiAQ4BFAEiAQgBQAH+ABoBFAEkAQgBIgEGASoBHAEg&#10;ARoBCAEGATABGgEmAQgBDAEYAS4BDAE0AQIBPgEQARIBNAEIAQQBKAEOAUwB8AA0Af4AMAEIASYB&#10;CgE6ARABIgEyAUYBQgEOARIBHAEsATwB6gAIARwBBAEQAfQAPgEgATABWgEuAQwBJgEKASgBEAEY&#10;ARYBFAE8AfIAEgFMAUABTgFWAfwAVgH4AEYBEgEYASQBIAEWAf4ARgH+ACQBLAEgATABQAE4AQoB&#10;SAEmAUoBMgFKATYBJAEqATABPAFGATABNAFoASgBRgEuAVgBAAEuAQYBPgE2AT4BLgEeAUwBPgFQ&#10;AToBGAE0AVIBJAF6AWIBWgFwAWgBIAF0AZgBTgFiATgBQAFuAVoBLAFsAYABRAFKAZwBQgFGAUoB&#10;VgEMAVYBagFkAUABVgE8AVwBKgFYAX4B/gA2ARgBIAFSASYBJgEUAUoBJgEOASQBHgE0ASgBDgEE&#10;AUgBGAEQAQYBZAEmAUoBZgEwASIBHgE2ARQBUAEcAS4BVAEiATgBKgFeAboBZAEGARwBOgEMARQB&#10;HgFeAWoBWgEWATABTAEsAfYAKAEoATYBegEWAgYCggKSAngCXgE0AZwBggEeAe4ARAE4AQ4BEgEK&#10;AQoBNAEUAQwBRgFIAQABLgHuACQBUAE0ATYBdgEwAUgB6AAgAfoA8gAEAQABNgEUAQIBRgEWAW4B&#10;wALcARoBEAEkAe4AGAH8ABYB9AAqAfAAKgE0ARIBVAEyAUIBIAH8AOgAGAEkAQ4BGgEWAs4CCAJI&#10;AUYBGAHoADwBdgEYARgBFAEmASQBOgE2ATQBGAEoARgB7AAeAQQBAAE8ARgBOgEcASgBPgEiARoB&#10;VAH6AEIBNgH8APIALAEOASwBQAE6ASQBHgEOARIBOAFcAQYBLgEGARIB5AASAUgBNAH+AAoBEAH+&#10;ACIBCgEaATIBGAH4ACgBCgFEASgBLAEgASABHAESAUYBBgEsAf4ADAH0ACYBCAEIAQgBQgE+AdgA&#10;GgHwADwBUAEmAegAFAEoASIBLAH0ADwBLgFIAUIB/gAkAR4B9gACARoBLAFGAQIB9AA0ARQBIAHc&#10;AEYBLgHyACoBMgEcAQgBJgEaARoBOAH2ADoB3AD4AGYBAAEqATYBfgFCAToBHAH0AEYBCAEiAQoB&#10;CAEoASIBBgEAAQoBKAEcAVIBDAE2AVQBLgEKASoBCgH6AEoBKgEGARABAgEkARgBMgE+ARoB+gA2&#10;ASIBAAFMAR4BEAEoAU4BRAEoAQ4BHAEUARoBTgEkAVwBMAEmAdYAWAFQAQwBIgE8AToB9gAmARoB&#10;RAFOAQQBOgH0ACABIAEkAWABQAE8AUIBRgE6ARgBQAFOATQBMgEIAT4BTgEIATABNgEQAToBIgH4&#10;AB4BDgE8ASgB6AA6ATABTgEMAUYB/gBSAS4B6gBwAToBOgEYARABJAEkATABOAFiAUoBPAFKAUIB&#10;HAEIAUwBKAE0AVYBQgFCAUYBNAEgAUwBKgE6AWIBQgEwASwBGAE+AfYAVAEmAd4ANgEkATABNAF6&#10;AUwBZgFqATwBegEUAQoBGAEuAVIBUgE4AUgBNgEiAQgBcAFUAVABXAFCAUgBcAE6AV4BOgEuAWwB&#10;WAEqASIBdAFeARoBUgFcAToBcAFmAUIBaAFaATwBjgFoARIBagFeAVABYAGgAVYBiAFuAZ4BggGY&#10;ASwBgAF2AYQBtgFqAYQBqgFIAZABZgFiAWQBUAGOAaYBrAGsAXIBcgGMAc4BrAFWAVwBlgGWAa4B&#10;nAGEAYoBfAGCAYYBmgFmAXgBuAGSAbYBtAESAsgB4AHCAdwBsgHIAdABqAG4AQACvgGcAcgB0gEE&#10;AqAB4AHQAeYBEAIMAlQCIAIcAtYB+gHiAf4B0gHMAfYBMgL2ARQC2gEGAnYC9gEYAhICCgIAAgIC&#10;BgIIAjACCgLuAUACVAIAAAMAAaADAAEAAAD//wAAAqAEAAEAAABABgAAA6AEAAEAAACwBAAAAAAA&#10;AAAAUEsDBBQABgAIAAAAIQBFCB8m4AAAAAgBAAAPAAAAZHJzL2Rvd25yZXYueG1sTI/BTsMwEETv&#10;SPyDtUjcqONSSBriVFUFnCokWiTUm5tsk6jxOordJP17lhMcZ2c08zZbTbYVA/a+caRBzSIQSIUr&#10;G6o0fO3fHhIQPhgqTesINVzRwyq/vclMWrqRPnHYhUpwCfnUaKhD6FIpfVGjNX7mOiT2Tq63JrDs&#10;K1n2ZuRy28p5FD1Laxrihdp0uKmxOO8uVsP7aMb1o3odtufT5nrYP318bxVqfX83rV9ABJzCXxh+&#10;8RkdcmY6uguVXrQa4kRxku8LEGzH0SIGcdQwX6oEZJ7J/w/kPwAAAP//AwBQSwMEFAAGAAgAAAAh&#10;AGxmV+66AAAAIgEAABkAAABkcnMvX3JlbHMvZTJvRG9jLnhtbC5yZWxzhI/LCsIwEEX3gv8QZm/T&#10;uhCRpt2I0K3oBwzJpA02D5Io9u8NuFEQXM693HOYtn/amT0oJuOdgKaqgZGTXhk3CrheTps9sJTR&#10;KZy9IwELJei79ao904y5jNJkQmKF4pKAKedw4DzJiSymygdypdE+WszljCMPKG84Et/W9Y7HTwZ0&#10;X0w2KAFxUA2wyxKK+T/ba20kHb28W3L5h4IbW9wFiHGkLMCSMvgOmyobrYF3Lf/6rHsBAAD//wMA&#10;UEsBAi0AFAAGAAgAAAAhAPUTyPUKAQAAFQIAABMAAAAAAAAAAAAAAAAAAAAAAFtDb250ZW50X1R5&#10;cGVzXS54bWxQSwECLQAUAAYACAAAACEAOP0h/9YAAACUAQAACwAAAAAAAAAAAAAAAAA7AQAAX3Jl&#10;bHMvLnJlbHNQSwECLQAUAAYACAAAACEA6E/8zDsIAAC2PAAADgAAAAAAAAAAAAAAAAA6AgAAZHJz&#10;L2Uyb0RvYy54bWxQSwECLQAKAAAAAAAAACEAyXmT4OzhOgDs4ToAFQAAAAAAAAAAAAAAAAChCgAA&#10;ZHJzL21lZGlhL2ltYWdlMS50aWZmUEsBAi0AFAAGAAgAAAAhAEUIHybgAAAACAEAAA8AAAAAAAAA&#10;AAAAAAAAwOw6AGRycy9kb3ducmV2LnhtbFBLAQItABQABgAIAAAAIQBsZlfuugAAACIBAAAZAAAA&#10;AAAAAAAAAAAAAM3tOgBkcnMvX3JlbHMvZTJvRG9jLnhtbC5yZWxzUEsFBgAAAAAGAAYAfQEAAL7u&#10;OgAAAA==&#10;">
                <v:group id="组合 229" o:spid="_x0000_s1067" style="position:absolute;width:39791;height:18441" coordsize="39791,18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group id="组合 225" o:spid="_x0000_s1068" style="position:absolute;top:5595;width:39791;height:12846" coordsize="39791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<v:group id="组合 221" o:spid="_x0000_s1069" style="position:absolute;left:5215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<v:group id="组合 219" o:spid="_x0000_s1070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  <v:group id="组合 218" o:spid="_x0000_s1071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    <v:group id="组合 216" o:spid="_x0000_s1072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        <v:group id="组合 215" o:spid="_x0000_s1073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          <v:group id="组合 214" o:spid="_x0000_s1074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        <v:group id="组合 213" o:spid="_x0000_s1075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              <v:group id="组合 212" o:spid="_x0000_s1076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              <v:group id="组合 211" o:spid="_x0000_s1077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                  <v:group id="组合 210" o:spid="_x0000_s1078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                      <v:group id="组合 209" o:spid="_x0000_s1079" style="position:absolute;left:1422;width:34576;height:12846" coordorigin="1422" coordsize="34575,1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                  <v:shape id="图片 198" o:spid="_x0000_s1080" type="#_x0000_t75" style="position:absolute;left:1422;top:203;width:34576;height:1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Y4xAAAANwAAAAPAAAAZHJzL2Rvd25yZXYueG1sRI/NbsJA&#10;DITvlXiHlZG4lQ09oDawIISo+DsAgQewsiaJyHqj7BLSt68PlXqzNeOZz/Nl72rVURsqzwYm4wQU&#10;ce5txYWB2/X7/RNUiMgWa89k4IcCLBeDtzmm1r/4Ql0WCyUhHFI0UMbYpFqHvCSHYewbYtHuvnUY&#10;ZW0LbVt8Sbir9UeSTLXDiqWhxIbWJeWP7OkMxH6XHw/1iW/H1X5zrg6nbDvtjBkN+9UMVKQ+/pv/&#10;rndW8L+EVp6RCfTiFwAA//8DAFBLAQItABQABgAIAAAAIQDb4fbL7gAAAIUBAAATAAAAAAAAAAAA&#10;AAAAAAAAAABbQ29udGVudF9UeXBlc10ueG1sUEsBAi0AFAAGAAgAAAAhAFr0LFu/AAAAFQEAAAsA&#10;AAAAAAAAAAAAAAAAHwEAAF9yZWxzLy5yZWxzUEsBAi0AFAAGAAgAAAAhAJCJJjjEAAAA3AAAAA8A&#10;AAAAAAAAAAAAAAAABwIAAGRycy9kb3ducmV2LnhtbFBLBQYAAAAAAwADALcAAAD4AgAAAAA=&#10;">
                                            <v:imagedata r:id="rId27" o:title="" croptop="44904f" cropbottom="10908f" cropleft="32502f" cropright="13095f"/>
                                          </v:shape>
                                          <v:shape id="文本框 2" o:spid="_x0000_s1081" type="#_x0000_t202" style="position:absolute;left:3725;width:3581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                          <v:textbox>
                                              <w:txbxContent>
                                                <w:p w14:paraId="012735B6" w14:textId="2BE04F43" w:rsidR="008E6E45" w:rsidRPr="008E6E45" w:rsidRDefault="008E6E45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  <w:color w:val="FFFFFF" w:themeColor="background1"/>
                                                      <w:sz w:val="13"/>
                                                      <w:szCs w:val="13"/>
                                                    </w:rPr>
                                                  </w:pPr>
                                                  <w:r w:rsidRPr="008E6E45"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  <w:color w:val="FFFFFF" w:themeColor="background1"/>
                                                      <w:sz w:val="13"/>
                                                      <w:szCs w:val="13"/>
                                                    </w:rPr>
                                                    <w:t xml:space="preserve">ACT </w:t>
                                                  </w: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  <w:color w:val="FFFFFF" w:themeColor="background1"/>
                                                      <w:sz w:val="13"/>
                                                      <w:szCs w:val="13"/>
                                                    </w:rPr>
                                                    <w:t xml:space="preserve"> </w:t>
                                                  </w:r>
                                                  <w:r w:rsidRPr="008E6E45"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  <w:color w:val="FFFFFF" w:themeColor="background1"/>
                                                      <w:sz w:val="13"/>
                                                      <w:szCs w:val="13"/>
                                                    </w:rPr>
                                                    <w:t xml:space="preserve"> 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文本框 2" o:spid="_x0000_s1082" type="#_x0000_t202" style="position:absolute;left:6976;width:3658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                        <v:textbox>
                                            <w:txbxContent>
                                              <w:p w14:paraId="24EBD0B8" w14:textId="39F9B9EF" w:rsidR="008E6E45" w:rsidRPr="008E6E45" w:rsidRDefault="008E6E45" w:rsidP="008E6E45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color w:val="FFFFFF" w:themeColor="background1"/>
                                                    <w:sz w:val="13"/>
                                                    <w:szCs w:val="13"/>
                                                  </w:rPr>
                                                </w:pPr>
                                                <w:proofErr w:type="spellStart"/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color w:val="FFFFFF" w:themeColor="background1"/>
                                                    <w:sz w:val="13"/>
                                                    <w:szCs w:val="13"/>
                                                  </w:rPr>
                                                  <w:t>UBQ</w:t>
                                                </w:r>
                                                <w:proofErr w:type="spellEnd"/>
                                                <w:r w:rsidRPr="008E6E45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color w:val="FFFFFF" w:themeColor="background1"/>
                                                    <w:sz w:val="13"/>
                                                    <w:szCs w:val="13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color w:val="FFFFFF" w:themeColor="background1"/>
                                                    <w:sz w:val="13"/>
                                                    <w:szCs w:val="13"/>
                                                  </w:rPr>
                                                  <w:t xml:space="preserve">  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文本框 2" o:spid="_x0000_s1083" type="#_x0000_t202" style="position:absolute;left:10160;width:3657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4FD88968" w14:textId="3C5ED64C" w:rsidR="008E6E45" w:rsidRPr="008E6E45" w:rsidRDefault="008E6E45" w:rsidP="008E6E45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  <w:color w:val="FFFFFF" w:themeColor="background1"/>
                                                  <w:sz w:val="13"/>
                                                  <w:szCs w:val="13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  <w:color w:val="FFFFFF" w:themeColor="background1"/>
                                                  <w:sz w:val="13"/>
                                                  <w:szCs w:val="13"/>
                                                </w:rPr>
                                                <w:t>NAC</w:t>
                                              </w:r>
                                              <w:r w:rsidRPr="008E6E45"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  <w:color w:val="FFFFFF" w:themeColor="background1"/>
                                                  <w:sz w:val="13"/>
                                                  <w:szCs w:val="13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  <w:color w:val="FFFFFF" w:themeColor="background1"/>
                                                  <w:sz w:val="13"/>
                                                  <w:szCs w:val="13"/>
                                                </w:rPr>
                                                <w:t xml:space="preserve">  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文本框 2" o:spid="_x0000_s1084" type="#_x0000_t202" style="position:absolute;left:13004;top:67;width:420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                  <v:textbox>
                                        <w:txbxContent>
                                          <w:p w14:paraId="121B040D" w14:textId="0A2D664D" w:rsidR="008E6E45" w:rsidRPr="008E6E45" w:rsidRDefault="008E6E45" w:rsidP="008E6E45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  <w:color w:val="FFFFFF" w:themeColor="background1"/>
                                                <w:sz w:val="13"/>
                                                <w:szCs w:val="13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  <w:color w:val="FFFFFF" w:themeColor="background1"/>
                                                <w:sz w:val="13"/>
                                                <w:szCs w:val="13"/>
                                              </w:rPr>
                                              <w:t>F-box</w:t>
                                            </w:r>
                                            <w:r w:rsidRPr="008E6E45"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  <w:color w:val="FFFFFF" w:themeColor="background1"/>
                                                <w:sz w:val="13"/>
                                                <w:szCs w:val="13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  <w:color w:val="FFFFFF" w:themeColor="background1"/>
                                                <w:sz w:val="13"/>
                                                <w:szCs w:val="13"/>
                                              </w:rPr>
                                              <w:t xml:space="preserve"> 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文本框 2" o:spid="_x0000_s1085" type="#_x0000_t202" style="position:absolute;left:15985;top:135;width:4064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43BD05C7" w14:textId="3EA1A5BA" w:rsidR="008E6E45" w:rsidRPr="008E6E45" w:rsidRDefault="008E6E45" w:rsidP="008E6E45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color w:val="FFFFFF" w:themeColor="background1"/>
                                              <w:sz w:val="13"/>
                                              <w:szCs w:val="13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color w:val="FFFFFF" w:themeColor="background1"/>
                                              <w:sz w:val="13"/>
                                              <w:szCs w:val="13"/>
                                            </w:rPr>
                                            <w:t>PP2C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color w:val="FFFFFF" w:themeColor="background1"/>
                                              <w:sz w:val="13"/>
                                              <w:szCs w:val="13"/>
                                            </w:rPr>
                                            <w:t xml:space="preserve">   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文本框 2" o:spid="_x0000_s1086" type="#_x0000_t202" style="position:absolute;left:18965;top:135;width:3522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                <v:textbox>
                                    <w:txbxContent>
                                      <w:p w14:paraId="7A431EF2" w14:textId="3A14742A" w:rsidR="008E6E45" w:rsidRPr="008E6E45" w:rsidRDefault="008E6E45" w:rsidP="008E6E45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  <w:t>TUA</w:t>
                                        </w:r>
                                        <w:proofErr w:type="spellEnd"/>
                                        <w:r w:rsidRPr="008E6E45"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  <w:t xml:space="preserve">  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文本框 2" o:spid="_x0000_s1087" type="#_x0000_t202" style="position:absolute;left:21945;top:135;width:3518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              <v:textbox>
                                  <w:txbxContent>
                                    <w:p w14:paraId="6805C847" w14:textId="3F1CF8F1" w:rsidR="008E6E45" w:rsidRPr="008E6E45" w:rsidRDefault="008E6E45" w:rsidP="008E6E45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  <w:color w:val="FFFFFF" w:themeColor="background1"/>
                                          <w:sz w:val="13"/>
                                          <w:szCs w:val="13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  <w:color w:val="FFFFFF" w:themeColor="background1"/>
                                          <w:sz w:val="13"/>
                                          <w:szCs w:val="13"/>
                                        </w:rPr>
                                        <w:t>TUB</w:t>
                                      </w:r>
                                      <w:r w:rsidRPr="008E6E45">
                                        <w:rPr>
                                          <w:rFonts w:ascii="Times New Roman" w:hAnsi="Times New Roman" w:cs="Times New Roman"/>
                                          <w:i/>
                                          <w:color w:val="FFFFFF" w:themeColor="background1"/>
                                          <w:sz w:val="13"/>
                                          <w:szCs w:val="13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  <w:color w:val="FFFFFF" w:themeColor="background1"/>
                                          <w:sz w:val="13"/>
                                          <w:szCs w:val="13"/>
                                        </w:rPr>
                                        <w:t xml:space="preserve">  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文本框 2" o:spid="_x0000_s1088" type="#_x0000_t202" style="position:absolute;left:24654;top:135;width:3861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          <v:textbox>
                                <w:txbxContent>
                                  <w:p w14:paraId="26A9F2C0" w14:textId="6A54D793" w:rsidR="008E6E45" w:rsidRPr="008E6E45" w:rsidRDefault="008E6E45" w:rsidP="008E6E45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color w:val="FFFFFF" w:themeColor="background1"/>
                                        <w:sz w:val="13"/>
                                        <w:szCs w:val="13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color w:val="FFFFFF" w:themeColor="background1"/>
                                        <w:sz w:val="13"/>
                                        <w:szCs w:val="13"/>
                                      </w:rPr>
                                      <w:t>UBC</w:t>
                                    </w:r>
                                    <w:proofErr w:type="spellEnd"/>
                                    <w:r w:rsidRPr="008E6E45">
                                      <w:rPr>
                                        <w:rFonts w:ascii="Times New Roman" w:hAnsi="Times New Roman" w:cs="Times New Roman"/>
                                        <w:i/>
                                        <w:color w:val="FFFFFF" w:themeColor="background1"/>
                                        <w:sz w:val="13"/>
                                        <w:szCs w:val="1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color w:val="FFFFFF" w:themeColor="background1"/>
                                        <w:sz w:val="13"/>
                                        <w:szCs w:val="13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文本框 2" o:spid="_x0000_s1089" type="#_x0000_t202" style="position:absolute;left:27973;top:135;width:3319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          <v:textbox>
                              <w:txbxContent>
                                <w:p w14:paraId="1FAD98D3" w14:textId="3C16E7F3" w:rsidR="008E6E45" w:rsidRPr="008E6E45" w:rsidRDefault="008E6E45" w:rsidP="008E6E45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>18S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  <w:t xml:space="preserve">    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文本框 2" o:spid="_x0000_s1090" type="#_x0000_t202" style="position:absolute;left:30886;top:67;width:4809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        <v:textbox>
                            <w:txbxContent>
                              <w:p w14:paraId="7AC529BF" w14:textId="429943B3" w:rsidR="008E6E45" w:rsidRPr="008E6E45" w:rsidRDefault="008E6E45" w:rsidP="008E6E45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color w:val="FFFFFF" w:themeColor="background1"/>
                                    <w:sz w:val="13"/>
                                    <w:szCs w:val="13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color w:val="FFFFFF" w:themeColor="background1"/>
                                    <w:sz w:val="13"/>
                                    <w:szCs w:val="13"/>
                                  </w:rPr>
                                  <w:t>ChNCS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color w:val="FFFFFF" w:themeColor="background1"/>
                                    <w:sz w:val="13"/>
                                    <w:szCs w:val="13"/>
                                  </w:rPr>
                                  <w:t xml:space="preserve">   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2" o:spid="_x0000_s1091" type="#_x0000_t202" style="position:absolute;left:1490;width:2777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      <v:textbox>
                          <w:txbxContent>
                            <w:p w14:paraId="3D8346D8" w14:textId="47B65910" w:rsidR="00814318" w:rsidRPr="00814318" w:rsidRDefault="00814318" w:rsidP="00814318">
                              <w:pPr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3"/>
                                  <w:szCs w:val="13"/>
                                </w:rPr>
                              </w:pPr>
                              <w:r w:rsidRPr="00814318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3"/>
                                  <w:szCs w:val="13"/>
                                </w:rPr>
                                <w:t xml:space="preserve">M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13"/>
                                  <w:szCs w:val="13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shape>
                    </v:group>
                    <v:group id="组合 224" o:spid="_x0000_s1092" style="position:absolute;top:7450;width:5254;height:2985" coordsize="5254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接箭头连接符 222" o:spid="_x0000_s1093" type="#_x0000_t32" style="position:absolute;left:3454;top:1557;width:1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HZ7xgAAANwAAAAPAAAAZHJzL2Rvd25yZXYueG1sRI9Ba8JA&#10;FITvQv/D8gq96cYI1kZXkUKp4qVGaevtkX0mi9m3Ibua9N93CwWPw8x8wyxWva3FjVpvHCsYjxIQ&#10;xIXThksFx8PbcAbCB2SNtWNS8EMeVsuHwQIz7Tre0y0PpYgQ9hkqqEJoMil9UZFFP3INcfTOrrUY&#10;omxLqVvsItzWMk2SqbRoOC5U2NBrRcUlv1oFxfH764U+zKfuJub5vdmddpN8q9TTY7+egwjUh3v4&#10;v73RCtI0hb8z8QjI5S8AAAD//wMAUEsBAi0AFAAGAAgAAAAhANvh9svuAAAAhQEAABMAAAAAAAAA&#10;AAAAAAAAAAAAAFtDb250ZW50X1R5cGVzXS54bWxQSwECLQAUAAYACAAAACEAWvQsW78AAAAVAQAA&#10;CwAAAAAAAAAAAAAAAAAfAQAAX3JlbHMvLnJlbHNQSwECLQAUAAYACAAAACEArTR2e8YAAADcAAAA&#10;DwAAAAAAAAAAAAAAAAAHAgAAZHJzL2Rvd25yZXYueG1sUEsFBgAAAAADAAMAtwAAAPoCAAAAAA==&#10;" strokecolor="black [3213]" strokeweight=".5pt">
                        <v:stroke endarrow="block" joinstyle="miter"/>
                      </v:shape>
                      <v:shape id="文本框 2" o:spid="_x0000_s1094" type="#_x0000_t202" style="position:absolute;width:433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hGS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D+lhGSwgAAANwAAAAPAAAA&#10;AAAAAAAAAAAAAAcCAABkcnMvZG93bnJldi54bWxQSwUGAAAAAAMAAwC3AAAA9gIAAAAA&#10;" filled="f" stroked="f">
                        <v:textbox style="mso-fit-shape-to-text:t">
                          <w:txbxContent>
                            <w:p w14:paraId="1317BE28" w14:textId="232C9D51" w:rsidR="00814318" w:rsidRPr="00814318" w:rsidRDefault="00814318">
                              <w:pPr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</w:pPr>
                              <w:proofErr w:type="spellStart"/>
                              <w:r w:rsidRPr="00814318"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  <w:t>100bp</w:t>
                              </w:r>
                              <w:proofErr w:type="spellEnd"/>
                              <w:r w:rsidRPr="00814318"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文本框 2" o:spid="_x0000_s1095" type="#_x0000_t202" style="position:absolute;left:341;width:3403;height:4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  <v:textbox>
                      <w:txbxContent>
                        <w:p w14:paraId="204F4253" w14:textId="07C932C2" w:rsidR="00365660" w:rsidRPr="00365660" w:rsidRDefault="00365660" w:rsidP="00365660">
                          <w:pP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B</w:t>
                          </w:r>
                          <w:r w:rsidRPr="00365660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  <v:group id="组合 232" o:spid="_x0000_s1096" style="position:absolute;left:86;top:11990;width:5161;height:2985" coordsize="516136,29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文本框 2" o:spid="_x0000_s1097" type="#_x0000_t202" style="position:absolute;width:433047;height:298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k4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fjqTjoBePwEAAP//AwBQSwECLQAUAAYACAAAACEA2+H2y+4AAACFAQAAEwAAAAAAAAAAAAAAAAAA&#10;AAAAW0NvbnRlbnRfVHlwZXNdLnhtbFBLAQItABQABgAIAAAAIQBa9CxbvwAAABUBAAALAAAAAAAA&#10;AAAAAAAAAB8BAABfcmVscy8ucmVsc1BLAQItABQABgAIAAAAIQCLnRk4vwAAANwAAAAPAAAAAAAA&#10;AAAAAAAAAAcCAABkcnMvZG93bnJldi54bWxQSwUGAAAAAAMAAwC3AAAA8wIAAAAA&#10;" filled="f" stroked="f">
                    <v:textbox style="mso-fit-shape-to-text:t">
                      <w:txbxContent>
                        <w:p w14:paraId="3A1FFF7A" w14:textId="34E6579A" w:rsidR="00F71F74" w:rsidRPr="00814318" w:rsidRDefault="00F71F74" w:rsidP="00F71F74">
                          <w:pPr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  <w:t>2</w:t>
                          </w:r>
                          <w:r w:rsidRPr="00814318"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  <w:t>00bp</w:t>
                          </w:r>
                          <w:proofErr w:type="spellEnd"/>
                          <w:r w:rsidRPr="00814318"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  <v:shape id="直接箭头连接符 231" o:spid="_x0000_s1098" type="#_x0000_t32" style="position:absolute;left:336431;top:155276;width:1797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37RxgAAANwAAAAPAAAAZHJzL2Rvd25yZXYueG1sRI9Pa8JA&#10;FMTvBb/D8gRvdaOB/omuUgSxxYumou3tkX0mS7NvQ3Zr4rd3hUKPw8z8hpkve1uLC7XeOFYwGScg&#10;iAunDZcKDp/rxxcQPiBrrB2Tgit5WC4GD3PMtOt4T5c8lCJC2GeooAqhyaT0RUUW/dg1xNE7u9Zi&#10;iLItpW6xi3Bby2mSPEmLhuNChQ2tKip+8l+roDh8nV5pZ466S83zptl+b9P8Q6nRsH+bgQjUh//w&#10;X/tdK5imE7ifiUdALm4AAAD//wMAUEsBAi0AFAAGAAgAAAAhANvh9svuAAAAhQEAABMAAAAAAAAA&#10;AAAAAAAAAAAAAFtDb250ZW50X1R5cGVzXS54bWxQSwECLQAUAAYACAAAACEAWvQsW78AAAAVAQAA&#10;CwAAAAAAAAAAAAAAAAAfAQAAX3JlbHMvLnJlbHNQSwECLQAUAAYACAAAACEA2D9+0cYAAADcAAAA&#10;DwAAAAAAAAAAAAAAAAAHAgAAZHJzL2Rvd25yZXYueG1sUEsFBgAAAAADAAMAtwAAAPoCAAAAAA==&#10;" strokecolor="black [3213]" strokeweight=".5pt">
                    <v:stroke endarrow="block" joinstyle="miter"/>
                  </v:shape>
                </v:group>
              </v:group>
            </w:pict>
          </mc:Fallback>
        </mc:AlternateContent>
      </w:r>
    </w:p>
    <w:p w14:paraId="27B80C94" w14:textId="65EDA952" w:rsidR="00365660" w:rsidRDefault="00365660"/>
    <w:p w14:paraId="34323EB2" w14:textId="53A4A131" w:rsidR="007B27A0" w:rsidRDefault="007B27A0"/>
    <w:p w14:paraId="28906574" w14:textId="44B97339" w:rsidR="007B27A0" w:rsidRDefault="007B27A0"/>
    <w:p w14:paraId="40D4AB5F" w14:textId="57E20DF7" w:rsidR="007B27A0" w:rsidRDefault="007B27A0"/>
    <w:p w14:paraId="79D5B3B0" w14:textId="4B6EC637" w:rsidR="007B27A0" w:rsidRDefault="007B27A0"/>
    <w:p w14:paraId="382F57C9" w14:textId="0130F5FE" w:rsidR="004F65D3" w:rsidRDefault="004F65D3"/>
    <w:p w14:paraId="54116FD1" w14:textId="5110B11D" w:rsidR="004F65D3" w:rsidRDefault="004F65D3"/>
    <w:p w14:paraId="3C34E01D" w14:textId="6A8D48AE" w:rsidR="004F65D3" w:rsidRDefault="004F65D3"/>
    <w:p w14:paraId="4C2B8559" w14:textId="6122B026" w:rsidR="004F65D3" w:rsidRDefault="004F65D3"/>
    <w:p w14:paraId="0ACC9306" w14:textId="77777777" w:rsidR="00365660" w:rsidRDefault="00365660"/>
    <w:p w14:paraId="7FD43502" w14:textId="3E54E078" w:rsidR="004F65D3" w:rsidRDefault="003635FC">
      <w:pPr>
        <w:rPr>
          <w:rFonts w:ascii="Times New Roman" w:hAnsi="Times New Roman" w:cs="Times New Roman"/>
          <w:color w:val="131413"/>
          <w:kern w:val="0"/>
          <w:sz w:val="20"/>
          <w:szCs w:val="20"/>
        </w:rPr>
      </w:pPr>
      <w:bookmarkStart w:id="0" w:name="_Hlk518121419"/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Additional file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1</w:t>
      </w:r>
      <w:bookmarkEnd w:id="0"/>
      <w:r w:rsidR="004F65D3">
        <w:rPr>
          <w:rFonts w:ascii="Times New Roman" w:hAnsi="Times New Roman" w:cs="Times New Roman"/>
          <w:kern w:val="0"/>
          <w:sz w:val="20"/>
          <w:szCs w:val="20"/>
        </w:rPr>
        <w:t xml:space="preserve">  </w:t>
      </w:r>
      <w:r w:rsidR="004F65D3">
        <w:rPr>
          <w:rFonts w:ascii="Times New Roman" w:hAnsi="Times New Roman" w:cs="Times New Roman"/>
          <w:color w:val="131413"/>
          <w:kern w:val="0"/>
          <w:sz w:val="20"/>
          <w:szCs w:val="20"/>
        </w:rPr>
        <w:t>Gene</w:t>
      </w:r>
      <w:proofErr w:type="gramEnd"/>
      <w:r w:rsidR="004F65D3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specificity and amplicon size. </w:t>
      </w:r>
      <w:r w:rsidR="00365660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A: </w:t>
      </w:r>
      <w:r w:rsidR="004F65D3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Melting curves of 9 reference genes </w:t>
      </w:r>
      <w:r w:rsidR="00365660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and </w:t>
      </w:r>
      <w:proofErr w:type="spellStart"/>
      <w:r w:rsidR="00365660" w:rsidRPr="00365660">
        <w:rPr>
          <w:rFonts w:ascii="Times New Roman" w:hAnsi="Times New Roman" w:cs="Times New Roman"/>
          <w:i/>
          <w:color w:val="131413"/>
          <w:kern w:val="0"/>
          <w:sz w:val="20"/>
          <w:szCs w:val="20"/>
        </w:rPr>
        <w:t>ChNCS</w:t>
      </w:r>
      <w:proofErr w:type="spellEnd"/>
      <w:r w:rsidR="00365660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</w:t>
      </w:r>
      <w:r w:rsidR="004F65D3">
        <w:rPr>
          <w:rFonts w:ascii="Times New Roman" w:hAnsi="Times New Roman" w:cs="Times New Roman"/>
          <w:color w:val="131413"/>
          <w:kern w:val="0"/>
          <w:sz w:val="20"/>
          <w:szCs w:val="20"/>
        </w:rPr>
        <w:t>showing single peaks</w:t>
      </w:r>
      <w:r w:rsidR="00365660">
        <w:rPr>
          <w:rFonts w:ascii="Times New Roman" w:hAnsi="Times New Roman" w:cs="Times New Roman"/>
          <w:color w:val="131413"/>
          <w:kern w:val="0"/>
          <w:sz w:val="20"/>
          <w:szCs w:val="20"/>
        </w:rPr>
        <w:t>; B</w:t>
      </w:r>
      <w:bookmarkStart w:id="1" w:name="_GoBack"/>
      <w:bookmarkEnd w:id="1"/>
      <w:r w:rsidR="00365660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: </w:t>
      </w:r>
      <w:r w:rsidR="004F65D3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Agarose gel (2.0 %) electrophoresis showing amplification of a specific PCR product of the expected size for each gene. </w:t>
      </w:r>
    </w:p>
    <w:p w14:paraId="794C83A6" w14:textId="37B42444" w:rsidR="008E6E45" w:rsidRDefault="008E6E45"/>
    <w:p w14:paraId="0E906088" w14:textId="53D3EFB6" w:rsidR="008E6E45" w:rsidRDefault="008E6E45"/>
    <w:p w14:paraId="049FFCB3" w14:textId="08AE21DE" w:rsidR="008E6E45" w:rsidRDefault="008E6E45"/>
    <w:p w14:paraId="1B55F607" w14:textId="465BE032" w:rsidR="008E6E45" w:rsidRDefault="008E6E45"/>
    <w:p w14:paraId="707799AF" w14:textId="374FC7A9" w:rsidR="008E6E45" w:rsidRDefault="008E6E45"/>
    <w:p w14:paraId="0AAB6641" w14:textId="190B39C1" w:rsidR="008E6E45" w:rsidRDefault="008E6E45"/>
    <w:p w14:paraId="4CFAFA39" w14:textId="05AD8B69" w:rsidR="008E6E45" w:rsidRDefault="008E6E45"/>
    <w:sectPr w:rsidR="008E6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0974C" w14:textId="77777777" w:rsidR="00783F7C" w:rsidRDefault="00783F7C" w:rsidP="00314354">
      <w:r>
        <w:separator/>
      </w:r>
    </w:p>
  </w:endnote>
  <w:endnote w:type="continuationSeparator" w:id="0">
    <w:p w14:paraId="5B45E499" w14:textId="77777777" w:rsidR="00783F7C" w:rsidRDefault="00783F7C" w:rsidP="0031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B24BE" w14:textId="77777777" w:rsidR="00783F7C" w:rsidRDefault="00783F7C" w:rsidP="00314354">
      <w:r>
        <w:separator/>
      </w:r>
    </w:p>
  </w:footnote>
  <w:footnote w:type="continuationSeparator" w:id="0">
    <w:p w14:paraId="458DF17C" w14:textId="77777777" w:rsidR="00783F7C" w:rsidRDefault="00783F7C" w:rsidP="00314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54"/>
    <w:rsid w:val="00044A8D"/>
    <w:rsid w:val="002C4373"/>
    <w:rsid w:val="002D3D13"/>
    <w:rsid w:val="00314354"/>
    <w:rsid w:val="00336454"/>
    <w:rsid w:val="003635FC"/>
    <w:rsid w:val="00365660"/>
    <w:rsid w:val="00394C54"/>
    <w:rsid w:val="00405909"/>
    <w:rsid w:val="004F65D3"/>
    <w:rsid w:val="005805FE"/>
    <w:rsid w:val="00661764"/>
    <w:rsid w:val="00682872"/>
    <w:rsid w:val="00696DBD"/>
    <w:rsid w:val="00783F7C"/>
    <w:rsid w:val="007B27A0"/>
    <w:rsid w:val="00814318"/>
    <w:rsid w:val="008E6E45"/>
    <w:rsid w:val="00A601DF"/>
    <w:rsid w:val="00B15709"/>
    <w:rsid w:val="00B2659B"/>
    <w:rsid w:val="00B34DEB"/>
    <w:rsid w:val="00BE6D9B"/>
    <w:rsid w:val="00C55D0C"/>
    <w:rsid w:val="00F7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657E6"/>
  <w15:chartTrackingRefBased/>
  <w15:docId w15:val="{0C6DEAFF-A574-4970-85B9-3A7B1378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43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43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43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孙化鹏</dc:creator>
  <cp:keywords/>
  <dc:description/>
  <cp:lastModifiedBy>孙化鹏</cp:lastModifiedBy>
  <cp:revision>12</cp:revision>
  <dcterms:created xsi:type="dcterms:W3CDTF">2018-06-14T12:10:00Z</dcterms:created>
  <dcterms:modified xsi:type="dcterms:W3CDTF">2018-11-15T08:40:00Z</dcterms:modified>
</cp:coreProperties>
</file>