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C0F" w:rsidRDefault="00542C0F" w:rsidP="00844C9F">
      <w:pPr>
        <w:rPr>
          <w:rFonts w:ascii="Times New Roman" w:hAnsi="Times New Roman" w:cs="Times New Roman"/>
        </w:rPr>
      </w:pPr>
    </w:p>
    <w:p w:rsidR="00E87F36" w:rsidRDefault="00E87F36" w:rsidP="00844C9F">
      <w:pPr>
        <w:rPr>
          <w:rFonts w:ascii="Times New Roman" w:hAnsi="Times New Roman" w:cs="Times New Roman"/>
        </w:rPr>
      </w:pPr>
    </w:p>
    <w:p w:rsidR="00E87F36" w:rsidRPr="00542C0F" w:rsidRDefault="00BD727E" w:rsidP="00FF61D8">
      <w:pPr>
        <w:jc w:val="center"/>
        <w:rPr>
          <w:rFonts w:ascii="Times New Roman" w:hAnsi="Times New Roman" w:cs="Times New Roman"/>
        </w:rPr>
      </w:pPr>
      <w:r w:rsidRPr="00BD727E">
        <w:rPr>
          <w:rFonts w:ascii="Times New Roman" w:hAnsi="Times New Roman" w:cs="Times New Roman"/>
          <w:sz w:val="18"/>
          <w:szCs w:val="18"/>
        </w:rPr>
        <w:t>Additional file 4</w:t>
      </w:r>
      <w:r w:rsidR="00FF61D8">
        <w:rPr>
          <w:rFonts w:ascii="Times New Roman" w:hAnsi="Times New Roman" w:cs="Times New Roman"/>
          <w:sz w:val="18"/>
          <w:szCs w:val="18"/>
        </w:rPr>
        <w:t xml:space="preserve"> </w:t>
      </w:r>
      <w:r w:rsidR="00FF61D8" w:rsidRPr="00853755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517709008"/>
      <w:r w:rsidR="00FF61D8" w:rsidRPr="00853755">
        <w:rPr>
          <w:rFonts w:ascii="Times New Roman" w:hAnsi="Times New Roman" w:cs="Times New Roman"/>
          <w:sz w:val="18"/>
          <w:szCs w:val="18"/>
        </w:rPr>
        <w:t xml:space="preserve">Expression stability ranking of the 9 candidate reference genes in </w:t>
      </w:r>
      <w:bookmarkStart w:id="1" w:name="_Hlk516758572"/>
      <w:bookmarkStart w:id="2" w:name="_GoBack"/>
      <w:proofErr w:type="spellStart"/>
      <w:r w:rsidR="00FF61D8" w:rsidRPr="00873594">
        <w:rPr>
          <w:rFonts w:ascii="Times New Roman" w:hAnsi="Times New Roman" w:cs="Times New Roman" w:hint="eastAsia"/>
          <w:i/>
          <w:color w:val="FF0000"/>
          <w:sz w:val="18"/>
          <w:szCs w:val="18"/>
        </w:rPr>
        <w:t>Cephalotaxus</w:t>
      </w:r>
      <w:proofErr w:type="spellEnd"/>
      <w:r w:rsidR="00FF61D8" w:rsidRPr="00873594"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</w:t>
      </w:r>
      <w:proofErr w:type="spellStart"/>
      <w:r w:rsidR="00FF61D8" w:rsidRPr="00873594">
        <w:rPr>
          <w:rFonts w:ascii="Times New Roman" w:hAnsi="Times New Roman" w:cs="Times New Roman"/>
          <w:i/>
          <w:color w:val="FF0000"/>
          <w:sz w:val="18"/>
          <w:szCs w:val="18"/>
        </w:rPr>
        <w:t>hainane</w:t>
      </w:r>
      <w:r w:rsidR="00BE2596" w:rsidRPr="00873594">
        <w:rPr>
          <w:rFonts w:ascii="Times New Roman" w:hAnsi="Times New Roman" w:cs="Times New Roman"/>
          <w:i/>
          <w:color w:val="FF0000"/>
          <w:sz w:val="18"/>
          <w:szCs w:val="18"/>
        </w:rPr>
        <w:t>n</w:t>
      </w:r>
      <w:r w:rsidR="00FF61D8" w:rsidRPr="00873594">
        <w:rPr>
          <w:rFonts w:ascii="Times New Roman" w:hAnsi="Times New Roman" w:cs="Times New Roman"/>
          <w:i/>
          <w:color w:val="FF0000"/>
          <w:sz w:val="18"/>
          <w:szCs w:val="18"/>
        </w:rPr>
        <w:t>sis</w:t>
      </w:r>
      <w:bookmarkEnd w:id="1"/>
      <w:proofErr w:type="spellEnd"/>
      <w:r w:rsidR="00FF61D8" w:rsidRPr="00873594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bookmarkEnd w:id="2"/>
      <w:r w:rsidR="00FF61D8">
        <w:rPr>
          <w:rFonts w:ascii="Times New Roman" w:hAnsi="Times New Roman" w:cs="Times New Roman"/>
          <w:sz w:val="18"/>
          <w:szCs w:val="18"/>
        </w:rPr>
        <w:t>cell</w:t>
      </w:r>
      <w:r w:rsidR="00FF61D8" w:rsidRPr="00853755">
        <w:rPr>
          <w:rFonts w:ascii="Times New Roman" w:hAnsi="Times New Roman" w:cs="Times New Roman"/>
          <w:sz w:val="18"/>
          <w:szCs w:val="18"/>
        </w:rPr>
        <w:t xml:space="preserve"> samples</w:t>
      </w:r>
      <w:bookmarkEnd w:id="0"/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14"/>
        <w:gridCol w:w="708"/>
        <w:gridCol w:w="709"/>
        <w:gridCol w:w="709"/>
        <w:gridCol w:w="709"/>
        <w:gridCol w:w="708"/>
        <w:gridCol w:w="700"/>
        <w:gridCol w:w="709"/>
        <w:gridCol w:w="708"/>
      </w:tblGrid>
      <w:tr w:rsidR="00F64E53" w:rsidRPr="002D67AE" w:rsidTr="00810441">
        <w:trPr>
          <w:jc w:val="center"/>
        </w:trPr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  <w:r w:rsidR="00F64E53">
              <w:rPr>
                <w:rFonts w:ascii="Times New Roman" w:hAnsi="Times New Roman" w:cs="Times New Roman"/>
                <w:sz w:val="18"/>
                <w:szCs w:val="18"/>
              </w:rPr>
              <w:t>/Rank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44C9F" w:rsidRPr="002D67AE" w:rsidTr="00810441">
        <w:trPr>
          <w:jc w:val="center"/>
        </w:trPr>
        <w:tc>
          <w:tcPr>
            <w:tcW w:w="8500" w:type="dxa"/>
            <w:gridSpan w:val="10"/>
            <w:tcBorders>
              <w:top w:val="single" w:sz="8" w:space="0" w:color="auto"/>
            </w:tcBorders>
          </w:tcPr>
          <w:p w:rsidR="00844C9F" w:rsidRPr="00F64E53" w:rsidRDefault="00F64E53" w:rsidP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(A) Ranking Order Under Cell-ABA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</w:t>
            </w:r>
          </w:p>
        </w:tc>
      </w:tr>
      <w:tr w:rsidR="00F64E53" w:rsidRPr="002D67AE" w:rsidTr="00810441">
        <w:trPr>
          <w:jc w:val="center"/>
        </w:trPr>
        <w:tc>
          <w:tcPr>
            <w:tcW w:w="2126" w:type="dxa"/>
          </w:tcPr>
          <w:p w:rsidR="002D67AE" w:rsidRPr="002D67AE" w:rsidRDefault="002D67AE" w:rsidP="002D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0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F64E53" w:rsidRPr="002D67AE" w:rsidTr="00810441">
        <w:trPr>
          <w:jc w:val="center"/>
        </w:trPr>
        <w:tc>
          <w:tcPr>
            <w:tcW w:w="2126" w:type="dxa"/>
          </w:tcPr>
          <w:p w:rsidR="002D67AE" w:rsidRPr="002D67AE" w:rsidRDefault="002D67AE" w:rsidP="002D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F64E53" w:rsidRPr="002D67AE" w:rsidTr="00810441">
        <w:trPr>
          <w:jc w:val="center"/>
        </w:trPr>
        <w:tc>
          <w:tcPr>
            <w:tcW w:w="2126" w:type="dxa"/>
          </w:tcPr>
          <w:p w:rsidR="00F64E53" w:rsidRPr="002D67AE" w:rsidRDefault="00F64E53" w:rsidP="002D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F64E53" w:rsidRPr="002D67AE" w:rsidRDefault="00F64E53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F64E53" w:rsidRPr="002D67AE" w:rsidTr="00810441">
        <w:trPr>
          <w:jc w:val="center"/>
        </w:trPr>
        <w:tc>
          <w:tcPr>
            <w:tcW w:w="2126" w:type="dxa"/>
          </w:tcPr>
          <w:p w:rsidR="002D67AE" w:rsidRPr="002D67AE" w:rsidRDefault="002D67AE" w:rsidP="002D67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 w:rsidR="00F64E5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2D67AE" w:rsidRPr="002D67AE" w:rsidRDefault="002D67AE" w:rsidP="006B2425">
            <w:pPr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F64E53" w:rsidRPr="002D67AE" w:rsidTr="00810441">
        <w:trPr>
          <w:jc w:val="center"/>
        </w:trPr>
        <w:tc>
          <w:tcPr>
            <w:tcW w:w="8500" w:type="dxa"/>
            <w:gridSpan w:val="10"/>
          </w:tcPr>
          <w:p w:rsidR="00F64E53" w:rsidRPr="00810441" w:rsidRDefault="00F64E53" w:rsidP="00F64E53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(B) 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Ranking Order Under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Cell-Ethylene 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0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833AD8" w:rsidRPr="00833AD8" w:rsidRDefault="00833AD8" w:rsidP="00833AD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3AD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F64E53" w:rsidRPr="002D67AE" w:rsidTr="00810441">
        <w:trPr>
          <w:jc w:val="center"/>
        </w:trPr>
        <w:tc>
          <w:tcPr>
            <w:tcW w:w="8500" w:type="dxa"/>
            <w:gridSpan w:val="10"/>
          </w:tcPr>
          <w:p w:rsidR="00F64E53" w:rsidRPr="002D67AE" w:rsidRDefault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(C) 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Ranking Order Under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C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ell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-Mannitol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  <w:vAlign w:val="center"/>
          </w:tcPr>
          <w:p w:rsidR="00833AD8" w:rsidRPr="00833AD8" w:rsidRDefault="00833AD8" w:rsidP="00833AD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</w:t>
            </w:r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NAC</w:t>
            </w:r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</w:t>
            </w:r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F-box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TUB</w:t>
            </w:r>
          </w:p>
        </w:tc>
        <w:tc>
          <w:tcPr>
            <w:tcW w:w="700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ACT</w:t>
            </w:r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NAC</w:t>
            </w:r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iCs/>
                <w:color w:val="000000"/>
                <w:sz w:val="18"/>
                <w:szCs w:val="18"/>
              </w:rPr>
              <w:t>F-box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TUA</w:t>
            </w:r>
            <w:proofErr w:type="spellEnd"/>
            <w:r>
              <w:rPr>
                <w:rFonts w:ascii="Times New Roman" w:eastAsia="等线" w:hAnsi="Times New Roman" w:cs="Times New Roman" w:hint="eastAsia"/>
                <w:i/>
                <w:color w:val="000000"/>
                <w:sz w:val="18"/>
                <w:szCs w:val="18"/>
              </w:rPr>
              <w:t>/</w:t>
            </w: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TUB</w:t>
            </w:r>
          </w:p>
        </w:tc>
        <w:tc>
          <w:tcPr>
            <w:tcW w:w="709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ACT</w:t>
            </w:r>
          </w:p>
        </w:tc>
        <w:tc>
          <w:tcPr>
            <w:tcW w:w="700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NAC</w:t>
            </w:r>
          </w:p>
        </w:tc>
        <w:tc>
          <w:tcPr>
            <w:tcW w:w="708" w:type="dxa"/>
            <w:vAlign w:val="bottom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F</w:t>
            </w:r>
            <w:r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-box</w:t>
            </w:r>
          </w:p>
        </w:tc>
      </w:tr>
      <w:tr w:rsidR="00833AD8" w:rsidRPr="002D67AE" w:rsidTr="00810441">
        <w:trPr>
          <w:jc w:val="center"/>
        </w:trPr>
        <w:tc>
          <w:tcPr>
            <w:tcW w:w="2126" w:type="dxa"/>
          </w:tcPr>
          <w:p w:rsidR="00833AD8" w:rsidRPr="002D67AE" w:rsidRDefault="00833AD8" w:rsidP="00833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TUB</w:t>
            </w:r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ACT</w:t>
            </w:r>
          </w:p>
        </w:tc>
        <w:tc>
          <w:tcPr>
            <w:tcW w:w="700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NAC</w:t>
            </w:r>
          </w:p>
        </w:tc>
        <w:tc>
          <w:tcPr>
            <w:tcW w:w="708" w:type="dxa"/>
            <w:vAlign w:val="center"/>
          </w:tcPr>
          <w:p w:rsidR="00833AD8" w:rsidRPr="00833AD8" w:rsidRDefault="00833AD8" w:rsidP="00833AD8">
            <w:pPr>
              <w:jc w:val="left"/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</w:pPr>
            <w:r w:rsidRPr="00833AD8">
              <w:rPr>
                <w:rFonts w:ascii="Times New Roman" w:eastAsia="等线" w:hAnsi="Times New Roman" w:cs="Times New Roman"/>
                <w:i/>
                <w:color w:val="000000"/>
                <w:sz w:val="18"/>
                <w:szCs w:val="18"/>
              </w:rPr>
              <w:t>F-box</w:t>
            </w:r>
          </w:p>
        </w:tc>
      </w:tr>
      <w:tr w:rsidR="00F64E53" w:rsidRPr="002D67AE" w:rsidTr="00810441">
        <w:trPr>
          <w:jc w:val="center"/>
        </w:trPr>
        <w:tc>
          <w:tcPr>
            <w:tcW w:w="8500" w:type="dxa"/>
            <w:gridSpan w:val="10"/>
          </w:tcPr>
          <w:p w:rsidR="00F64E53" w:rsidRPr="002D67AE" w:rsidRDefault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(D) 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Ranking Order Under 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C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ell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</w:t>
            </w:r>
            <w:proofErr w:type="spellStart"/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M</w:t>
            </w:r>
            <w:r w:rsidRPr="00810441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JA</w:t>
            </w:r>
            <w:proofErr w:type="spellEnd"/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  </w:t>
            </w:r>
            <w:r w:rsidRPr="00F64E53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</w:t>
            </w:r>
          </w:p>
        </w:tc>
      </w:tr>
      <w:tr w:rsidR="00BE5A13" w:rsidRPr="002D67AE" w:rsidTr="00810441">
        <w:trPr>
          <w:jc w:val="center"/>
        </w:trPr>
        <w:tc>
          <w:tcPr>
            <w:tcW w:w="2126" w:type="dxa"/>
          </w:tcPr>
          <w:p w:rsidR="00BE5A13" w:rsidRPr="002D67AE" w:rsidRDefault="00BE5A13" w:rsidP="00BE5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BE5A13" w:rsidRPr="002D67AE" w:rsidTr="00810441">
        <w:trPr>
          <w:jc w:val="center"/>
        </w:trPr>
        <w:tc>
          <w:tcPr>
            <w:tcW w:w="2126" w:type="dxa"/>
          </w:tcPr>
          <w:p w:rsidR="00BE5A13" w:rsidRPr="002D67AE" w:rsidRDefault="00BE5A13" w:rsidP="00BE5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BE5A13" w:rsidRPr="002D67AE" w:rsidTr="00810441">
        <w:trPr>
          <w:jc w:val="center"/>
        </w:trPr>
        <w:tc>
          <w:tcPr>
            <w:tcW w:w="2126" w:type="dxa"/>
          </w:tcPr>
          <w:p w:rsidR="00BE5A13" w:rsidRPr="002D67AE" w:rsidRDefault="00BE5A13" w:rsidP="00BE5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</w:tr>
      <w:tr w:rsidR="00BE5A13" w:rsidRPr="002D67AE" w:rsidTr="00810441">
        <w:trPr>
          <w:jc w:val="center"/>
        </w:trPr>
        <w:tc>
          <w:tcPr>
            <w:tcW w:w="2126" w:type="dxa"/>
          </w:tcPr>
          <w:p w:rsidR="00BE5A13" w:rsidRPr="002D67AE" w:rsidRDefault="00BE5A13" w:rsidP="00BE5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BE5A13" w:rsidRPr="00BE5A13" w:rsidRDefault="00BE5A13" w:rsidP="00BE5A1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E5A13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</w:tr>
      <w:tr w:rsidR="00F64E53" w:rsidRPr="002D67AE" w:rsidTr="00810441">
        <w:trPr>
          <w:jc w:val="center"/>
        </w:trPr>
        <w:tc>
          <w:tcPr>
            <w:tcW w:w="8500" w:type="dxa"/>
            <w:gridSpan w:val="10"/>
          </w:tcPr>
          <w:p w:rsidR="00F64E53" w:rsidRPr="002D67AE" w:rsidRDefault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(E) 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Ranking Order Under 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C</w:t>
            </w:r>
            <w:r w:rsidR="006B2425"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ell</w:t>
            </w: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-NaCl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   </w:t>
            </w:r>
          </w:p>
        </w:tc>
      </w:tr>
      <w:tr w:rsidR="0056484C" w:rsidRPr="002D67AE" w:rsidTr="00810441">
        <w:trPr>
          <w:jc w:val="center"/>
        </w:trPr>
        <w:tc>
          <w:tcPr>
            <w:tcW w:w="2126" w:type="dxa"/>
          </w:tcPr>
          <w:p w:rsidR="0056484C" w:rsidRPr="002D67AE" w:rsidRDefault="0056484C" w:rsidP="005648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56484C" w:rsidRPr="002D67AE" w:rsidTr="00810441">
        <w:trPr>
          <w:jc w:val="center"/>
        </w:trPr>
        <w:tc>
          <w:tcPr>
            <w:tcW w:w="2126" w:type="dxa"/>
          </w:tcPr>
          <w:p w:rsidR="0056484C" w:rsidRPr="002D67AE" w:rsidRDefault="0056484C" w:rsidP="005648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C2035D" w:rsidRPr="002D67AE" w:rsidTr="00810441">
        <w:trPr>
          <w:jc w:val="center"/>
        </w:trPr>
        <w:tc>
          <w:tcPr>
            <w:tcW w:w="2126" w:type="dxa"/>
          </w:tcPr>
          <w:p w:rsidR="00C2035D" w:rsidRPr="002D67AE" w:rsidRDefault="00C2035D" w:rsidP="005648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C2035D" w:rsidRPr="0056484C" w:rsidRDefault="00C2035D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</w:tr>
      <w:tr w:rsidR="0056484C" w:rsidRPr="002D67AE" w:rsidTr="00810441">
        <w:trPr>
          <w:jc w:val="center"/>
        </w:trPr>
        <w:tc>
          <w:tcPr>
            <w:tcW w:w="2126" w:type="dxa"/>
          </w:tcPr>
          <w:p w:rsidR="0056484C" w:rsidRPr="002D67AE" w:rsidRDefault="0056484C" w:rsidP="005648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56484C" w:rsidRPr="0056484C" w:rsidRDefault="0056484C" w:rsidP="0056484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84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6B2425" w:rsidRPr="002D67AE" w:rsidTr="00810441">
        <w:trPr>
          <w:jc w:val="center"/>
        </w:trPr>
        <w:tc>
          <w:tcPr>
            <w:tcW w:w="8500" w:type="dxa"/>
            <w:gridSpan w:val="10"/>
          </w:tcPr>
          <w:p w:rsidR="006B2425" w:rsidRPr="002D67AE" w:rsidRDefault="006B24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(F) Ranking Order Under Cell-SA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</w:t>
            </w:r>
          </w:p>
        </w:tc>
      </w:tr>
      <w:tr w:rsidR="00801408" w:rsidRPr="002D67AE" w:rsidTr="00810441">
        <w:trPr>
          <w:jc w:val="center"/>
        </w:trPr>
        <w:tc>
          <w:tcPr>
            <w:tcW w:w="2126" w:type="dxa"/>
          </w:tcPr>
          <w:p w:rsidR="00801408" w:rsidRPr="002D67AE" w:rsidRDefault="00801408" w:rsidP="00801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0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801408" w:rsidRPr="002D67AE" w:rsidTr="00810441">
        <w:trPr>
          <w:jc w:val="center"/>
        </w:trPr>
        <w:tc>
          <w:tcPr>
            <w:tcW w:w="2126" w:type="dxa"/>
          </w:tcPr>
          <w:p w:rsidR="00801408" w:rsidRPr="002D67AE" w:rsidRDefault="00801408" w:rsidP="00801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0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801408" w:rsidRPr="002D67AE" w:rsidTr="00810441">
        <w:trPr>
          <w:jc w:val="center"/>
        </w:trPr>
        <w:tc>
          <w:tcPr>
            <w:tcW w:w="2126" w:type="dxa"/>
          </w:tcPr>
          <w:p w:rsidR="00801408" w:rsidRPr="002D67AE" w:rsidRDefault="00801408" w:rsidP="00801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 w:rsidR="00810441"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-box</w:t>
            </w:r>
          </w:p>
        </w:tc>
      </w:tr>
      <w:tr w:rsidR="00801408" w:rsidRPr="002D67AE" w:rsidTr="00810441">
        <w:trPr>
          <w:jc w:val="center"/>
        </w:trPr>
        <w:tc>
          <w:tcPr>
            <w:tcW w:w="2126" w:type="dxa"/>
          </w:tcPr>
          <w:p w:rsidR="00801408" w:rsidRPr="002D67AE" w:rsidRDefault="00801408" w:rsidP="008014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0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801408" w:rsidRPr="00801408" w:rsidRDefault="00801408" w:rsidP="0080140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0140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6B2425" w:rsidRPr="002D67AE" w:rsidTr="00810441">
        <w:trPr>
          <w:jc w:val="center"/>
        </w:trPr>
        <w:tc>
          <w:tcPr>
            <w:tcW w:w="8500" w:type="dxa"/>
            <w:gridSpan w:val="10"/>
          </w:tcPr>
          <w:p w:rsidR="006B2425" w:rsidRPr="002D67AE" w:rsidRDefault="006B24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(G) Ranking Order Under Cell-Total</w:t>
            </w:r>
            <w:r w:rsidR="00810441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    </w:t>
            </w:r>
          </w:p>
        </w:tc>
      </w:tr>
      <w:tr w:rsidR="00947D4E" w:rsidRPr="002D67AE" w:rsidTr="00810441">
        <w:trPr>
          <w:jc w:val="center"/>
        </w:trPr>
        <w:tc>
          <w:tcPr>
            <w:tcW w:w="2126" w:type="dxa"/>
          </w:tcPr>
          <w:p w:rsidR="00947D4E" w:rsidRPr="002D67AE" w:rsidRDefault="00947D4E" w:rsidP="00947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</w:tr>
      <w:tr w:rsidR="00947D4E" w:rsidRPr="002D67AE" w:rsidTr="00810441">
        <w:trPr>
          <w:jc w:val="center"/>
        </w:trPr>
        <w:tc>
          <w:tcPr>
            <w:tcW w:w="2126" w:type="dxa"/>
          </w:tcPr>
          <w:p w:rsidR="00947D4E" w:rsidRPr="002D67AE" w:rsidRDefault="00947D4E" w:rsidP="00947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947D4E" w:rsidRPr="002D67AE" w:rsidTr="00810441">
        <w:trPr>
          <w:jc w:val="center"/>
        </w:trPr>
        <w:tc>
          <w:tcPr>
            <w:tcW w:w="2126" w:type="dxa"/>
          </w:tcPr>
          <w:p w:rsidR="00947D4E" w:rsidRPr="002D67AE" w:rsidRDefault="00947D4E" w:rsidP="00947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2" w:type="dxa"/>
            <w:gridSpan w:val="2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  <w:r w:rsidR="009A7387"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 w:rsidR="00810441"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</w:tr>
      <w:tr w:rsidR="00947D4E" w:rsidRPr="002D67AE" w:rsidTr="00810441">
        <w:trPr>
          <w:jc w:val="center"/>
        </w:trPr>
        <w:tc>
          <w:tcPr>
            <w:tcW w:w="2126" w:type="dxa"/>
          </w:tcPr>
          <w:p w:rsidR="00947D4E" w:rsidRPr="002D67AE" w:rsidRDefault="00947D4E" w:rsidP="00947D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8" w:type="dxa"/>
          </w:tcPr>
          <w:p w:rsidR="00947D4E" w:rsidRPr="00947D4E" w:rsidRDefault="009A7387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947D4E" w:rsidRPr="00947D4E" w:rsidRDefault="009A7387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947D4E" w:rsidRPr="00947D4E" w:rsidRDefault="00947D4E" w:rsidP="00947D4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47D4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</w:tr>
    </w:tbl>
    <w:p w:rsidR="00DF2F3A" w:rsidRPr="006A1AD1" w:rsidRDefault="00DF2F3A">
      <w:pPr>
        <w:rPr>
          <w:rFonts w:ascii="Times New Roman" w:hAnsi="Times New Roman" w:cs="Times New Roman"/>
          <w:sz w:val="18"/>
          <w:szCs w:val="18"/>
        </w:rPr>
      </w:pPr>
    </w:p>
    <w:sectPr w:rsidR="00DF2F3A" w:rsidRPr="006A1AD1" w:rsidSect="00817A2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AE2" w:rsidRDefault="00F55AE2" w:rsidP="00DF2F3A">
      <w:r>
        <w:separator/>
      </w:r>
    </w:p>
  </w:endnote>
  <w:endnote w:type="continuationSeparator" w:id="0">
    <w:p w:rsidR="00F55AE2" w:rsidRDefault="00F55AE2" w:rsidP="00DF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AE2" w:rsidRDefault="00F55AE2" w:rsidP="00DF2F3A">
      <w:r>
        <w:separator/>
      </w:r>
    </w:p>
  </w:footnote>
  <w:footnote w:type="continuationSeparator" w:id="0">
    <w:p w:rsidR="00F55AE2" w:rsidRDefault="00F55AE2" w:rsidP="00DF2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490A"/>
    <w:multiLevelType w:val="hybridMultilevel"/>
    <w:tmpl w:val="49B645B4"/>
    <w:lvl w:ilvl="0" w:tplc="C846BA94">
      <w:start w:val="1"/>
      <w:numFmt w:val="upperLetter"/>
      <w:lvlText w:val="(%1）"/>
      <w:lvlJc w:val="left"/>
      <w:pPr>
        <w:ind w:left="390" w:hanging="39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5F0D9E"/>
    <w:multiLevelType w:val="hybridMultilevel"/>
    <w:tmpl w:val="5878688E"/>
    <w:lvl w:ilvl="0" w:tplc="498AC2B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BB343F"/>
    <w:multiLevelType w:val="hybridMultilevel"/>
    <w:tmpl w:val="BE2C3CCE"/>
    <w:lvl w:ilvl="0" w:tplc="3B70BB80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BB"/>
    <w:rsid w:val="0001192C"/>
    <w:rsid w:val="00044FDC"/>
    <w:rsid w:val="00047976"/>
    <w:rsid w:val="00070F10"/>
    <w:rsid w:val="000B5672"/>
    <w:rsid w:val="000E327F"/>
    <w:rsid w:val="001371EF"/>
    <w:rsid w:val="00144639"/>
    <w:rsid w:val="00154405"/>
    <w:rsid w:val="0017388B"/>
    <w:rsid w:val="001D775F"/>
    <w:rsid w:val="001F3176"/>
    <w:rsid w:val="001F4C22"/>
    <w:rsid w:val="002B4F14"/>
    <w:rsid w:val="002D67AE"/>
    <w:rsid w:val="002E1120"/>
    <w:rsid w:val="00312F61"/>
    <w:rsid w:val="00341A12"/>
    <w:rsid w:val="00351FC5"/>
    <w:rsid w:val="003642FB"/>
    <w:rsid w:val="00381CA5"/>
    <w:rsid w:val="003D2AB5"/>
    <w:rsid w:val="00457977"/>
    <w:rsid w:val="005324C5"/>
    <w:rsid w:val="00542C0F"/>
    <w:rsid w:val="0056484C"/>
    <w:rsid w:val="00596505"/>
    <w:rsid w:val="005D0328"/>
    <w:rsid w:val="005D5ABB"/>
    <w:rsid w:val="005E11EF"/>
    <w:rsid w:val="005E5A54"/>
    <w:rsid w:val="00640702"/>
    <w:rsid w:val="00661ADA"/>
    <w:rsid w:val="006A1AD1"/>
    <w:rsid w:val="006B2425"/>
    <w:rsid w:val="006C453F"/>
    <w:rsid w:val="006C6396"/>
    <w:rsid w:val="006F6D76"/>
    <w:rsid w:val="007074BE"/>
    <w:rsid w:val="00707D86"/>
    <w:rsid w:val="00734B8E"/>
    <w:rsid w:val="00780994"/>
    <w:rsid w:val="007A1C0C"/>
    <w:rsid w:val="007B1FE1"/>
    <w:rsid w:val="007C257D"/>
    <w:rsid w:val="007D3D27"/>
    <w:rsid w:val="00801408"/>
    <w:rsid w:val="00810441"/>
    <w:rsid w:val="00811437"/>
    <w:rsid w:val="00817A20"/>
    <w:rsid w:val="008221B0"/>
    <w:rsid w:val="00833AD8"/>
    <w:rsid w:val="00844C9F"/>
    <w:rsid w:val="008611ED"/>
    <w:rsid w:val="00873594"/>
    <w:rsid w:val="00874F2D"/>
    <w:rsid w:val="008764B8"/>
    <w:rsid w:val="008A5406"/>
    <w:rsid w:val="008C40E1"/>
    <w:rsid w:val="00925341"/>
    <w:rsid w:val="00947D4E"/>
    <w:rsid w:val="0097697A"/>
    <w:rsid w:val="00977613"/>
    <w:rsid w:val="009A7387"/>
    <w:rsid w:val="009B11F9"/>
    <w:rsid w:val="00A058B9"/>
    <w:rsid w:val="00A45C49"/>
    <w:rsid w:val="00A64AE4"/>
    <w:rsid w:val="00A77111"/>
    <w:rsid w:val="00AB6EC4"/>
    <w:rsid w:val="00B14A1A"/>
    <w:rsid w:val="00B30B7A"/>
    <w:rsid w:val="00B441D2"/>
    <w:rsid w:val="00B722E6"/>
    <w:rsid w:val="00B828A0"/>
    <w:rsid w:val="00BD4F7A"/>
    <w:rsid w:val="00BD727E"/>
    <w:rsid w:val="00BE2596"/>
    <w:rsid w:val="00BE3124"/>
    <w:rsid w:val="00BE5A13"/>
    <w:rsid w:val="00BE7E48"/>
    <w:rsid w:val="00C130CF"/>
    <w:rsid w:val="00C15593"/>
    <w:rsid w:val="00C2035D"/>
    <w:rsid w:val="00C243DB"/>
    <w:rsid w:val="00C37941"/>
    <w:rsid w:val="00C84B9C"/>
    <w:rsid w:val="00CE105A"/>
    <w:rsid w:val="00CE5BC0"/>
    <w:rsid w:val="00D73D64"/>
    <w:rsid w:val="00DB56AF"/>
    <w:rsid w:val="00DF2F3A"/>
    <w:rsid w:val="00E301AC"/>
    <w:rsid w:val="00E6440D"/>
    <w:rsid w:val="00E87F36"/>
    <w:rsid w:val="00EA5C4D"/>
    <w:rsid w:val="00EB657E"/>
    <w:rsid w:val="00EC6B89"/>
    <w:rsid w:val="00F2321C"/>
    <w:rsid w:val="00F2682D"/>
    <w:rsid w:val="00F35BB6"/>
    <w:rsid w:val="00F50DB7"/>
    <w:rsid w:val="00F517FA"/>
    <w:rsid w:val="00F55AE2"/>
    <w:rsid w:val="00F64E53"/>
    <w:rsid w:val="00F714D1"/>
    <w:rsid w:val="00F76AFA"/>
    <w:rsid w:val="00FC3AEA"/>
    <w:rsid w:val="00FC3BB6"/>
    <w:rsid w:val="00FE12C4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8BA3B8-3B6F-42D3-A9E6-CF5F6049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F3A"/>
    <w:rPr>
      <w:sz w:val="18"/>
      <w:szCs w:val="18"/>
    </w:rPr>
  </w:style>
  <w:style w:type="table" w:styleId="a7">
    <w:name w:val="Table Grid"/>
    <w:basedOn w:val="a1"/>
    <w:uiPriority w:val="39"/>
    <w:rsid w:val="00DF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6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</dc:creator>
  <cp:keywords/>
  <dc:description/>
  <cp:lastModifiedBy>孙化鹏</cp:lastModifiedBy>
  <cp:revision>128</cp:revision>
  <cp:lastPrinted>2016-01-07T02:30:00Z</cp:lastPrinted>
  <dcterms:created xsi:type="dcterms:W3CDTF">2015-12-29T08:50:00Z</dcterms:created>
  <dcterms:modified xsi:type="dcterms:W3CDTF">2018-11-15T09:19:00Z</dcterms:modified>
</cp:coreProperties>
</file>