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6E51D" w14:textId="21840C67" w:rsidR="00527E79" w:rsidRPr="005016AD" w:rsidRDefault="005016A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016AD">
        <w:rPr>
          <w:rFonts w:ascii="Times New Roman" w:hAnsi="Times New Roman" w:cs="Times New Roman"/>
          <w:b/>
          <w:bCs/>
          <w:sz w:val="24"/>
          <w:szCs w:val="24"/>
        </w:rPr>
        <w:t>Supplemental materials</w:t>
      </w:r>
    </w:p>
    <w:p w14:paraId="61DC9A51" w14:textId="6718F987" w:rsidR="005016AD" w:rsidRDefault="005016AD">
      <w:pPr>
        <w:rPr>
          <w:rFonts w:ascii="Times New Roman" w:hAnsi="Times New Roman" w:cs="Times New Roman"/>
        </w:rPr>
      </w:pPr>
    </w:p>
    <w:p w14:paraId="761BC1EA" w14:textId="77777777" w:rsidR="005016AD" w:rsidRPr="005016AD" w:rsidRDefault="005016AD" w:rsidP="005016A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016AD">
        <w:rPr>
          <w:rFonts w:ascii="Times New Roman" w:hAnsi="Times New Roman" w:cs="Times New Roman"/>
          <w:b/>
          <w:bCs/>
          <w:sz w:val="24"/>
          <w:szCs w:val="24"/>
        </w:rPr>
        <w:t>Fast photosynthesis measurements for phenotyping photosynthetic capacity of rice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385"/>
        <w:gridCol w:w="1384"/>
        <w:gridCol w:w="1384"/>
        <w:gridCol w:w="1384"/>
        <w:gridCol w:w="1384"/>
        <w:gridCol w:w="1385"/>
      </w:tblGrid>
      <w:tr w:rsidR="00F74538" w:rsidRPr="005E6DB1" w14:paraId="0C868355" w14:textId="77777777" w:rsidTr="00607B11">
        <w:tc>
          <w:tcPr>
            <w:tcW w:w="5000" w:type="pct"/>
            <w:gridSpan w:val="6"/>
            <w:tcBorders>
              <w:bottom w:val="single" w:sz="4" w:space="0" w:color="auto"/>
            </w:tcBorders>
          </w:tcPr>
          <w:p w14:paraId="5F29DB29" w14:textId="77777777" w:rsidR="00FF1536" w:rsidRDefault="00FF1536" w:rsidP="00607B1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FB78F9" w14:textId="571A64CC" w:rsidR="00F74538" w:rsidRDefault="00F74538" w:rsidP="00607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D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Table </w:t>
            </w:r>
            <w:r w:rsidR="003842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S2. </w:t>
            </w:r>
            <w:r w:rsidR="00384220" w:rsidRPr="00384220">
              <w:rPr>
                <w:rFonts w:ascii="Times New Roman" w:hAnsi="Times New Roman" w:cs="Times New Roman"/>
                <w:sz w:val="24"/>
                <w:szCs w:val="24"/>
              </w:rPr>
              <w:t xml:space="preserve">Correlations between the photosynthetic traits of </w:t>
            </w:r>
            <w:r w:rsidR="00FF1536">
              <w:rPr>
                <w:rFonts w:ascii="Times New Roman" w:hAnsi="Times New Roman" w:cs="Times New Roman"/>
                <w:sz w:val="24"/>
                <w:szCs w:val="24"/>
              </w:rPr>
              <w:t>F2 populations</w:t>
            </w:r>
            <w:r w:rsidR="00384220" w:rsidRPr="00384220">
              <w:rPr>
                <w:rFonts w:ascii="Times New Roman" w:hAnsi="Times New Roman" w:cs="Times New Roman"/>
                <w:sz w:val="24"/>
                <w:szCs w:val="24"/>
              </w:rPr>
              <w:t>. The full name and units of the traits are shown in abbreviations list. The correlations were estimated by the linear model. * Significant at 5% level.</w:t>
            </w:r>
          </w:p>
          <w:p w14:paraId="42F35812" w14:textId="3A9A4951" w:rsidR="00384220" w:rsidRPr="005E6DB1" w:rsidRDefault="00384220" w:rsidP="00607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538" w:rsidRPr="005016AD" w14:paraId="02778372" w14:textId="77777777" w:rsidTr="00607B11"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1F6910B9" w14:textId="77777777" w:rsidR="00F74538" w:rsidRPr="005016AD" w:rsidRDefault="00F74538" w:rsidP="00607B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1CB34F91" w14:textId="77777777" w:rsidR="00F74538" w:rsidRPr="005016AD" w:rsidRDefault="00F74538" w:rsidP="00954F8F">
            <w:pPr>
              <w:ind w:leftChars="40" w:left="84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016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A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260036A8" w14:textId="77777777" w:rsidR="00F74538" w:rsidRPr="005016AD" w:rsidRDefault="00F74538" w:rsidP="00954F8F">
            <w:pPr>
              <w:ind w:leftChars="40" w:left="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6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g</w:t>
            </w:r>
            <w:r w:rsidRPr="005016A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sw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713DA1B8" w14:textId="77777777" w:rsidR="00F74538" w:rsidRPr="005016AD" w:rsidRDefault="00F74538" w:rsidP="00607B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6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V</w:t>
            </w:r>
            <w:r w:rsidRPr="005016A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camx</w:t>
            </w:r>
          </w:p>
        </w:tc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</w:tcPr>
          <w:p w14:paraId="6472161D" w14:textId="77777777" w:rsidR="00F74538" w:rsidRPr="005016AD" w:rsidRDefault="00F74538" w:rsidP="00954F8F">
            <w:pPr>
              <w:ind w:leftChars="40" w:left="8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6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g</w:t>
            </w:r>
            <w:r w:rsidRPr="005016A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m</w:t>
            </w:r>
          </w:p>
        </w:tc>
        <w:tc>
          <w:tcPr>
            <w:tcW w:w="834" w:type="pct"/>
            <w:tcBorders>
              <w:top w:val="single" w:sz="4" w:space="0" w:color="auto"/>
              <w:bottom w:val="single" w:sz="4" w:space="0" w:color="auto"/>
            </w:tcBorders>
          </w:tcPr>
          <w:p w14:paraId="07C7438F" w14:textId="77777777" w:rsidR="00F74538" w:rsidRPr="005016AD" w:rsidRDefault="00F74538" w:rsidP="00607B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6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A</w:t>
            </w:r>
            <w:r w:rsidRPr="00501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Pr="005016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g</w:t>
            </w:r>
            <w:r w:rsidRPr="005016A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sw</w:t>
            </w:r>
          </w:p>
        </w:tc>
      </w:tr>
      <w:tr w:rsidR="00F74538" w:rsidRPr="005E6DB1" w14:paraId="128FC439" w14:textId="77777777" w:rsidTr="00607B11">
        <w:tc>
          <w:tcPr>
            <w:tcW w:w="834" w:type="pct"/>
            <w:tcBorders>
              <w:top w:val="single" w:sz="4" w:space="0" w:color="auto"/>
            </w:tcBorders>
          </w:tcPr>
          <w:p w14:paraId="3DFA4C42" w14:textId="77777777" w:rsidR="00F74538" w:rsidRPr="005016AD" w:rsidRDefault="00F74538" w:rsidP="00607B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6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g</w:t>
            </w:r>
            <w:r w:rsidRPr="005016A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sw</w:t>
            </w:r>
          </w:p>
        </w:tc>
        <w:tc>
          <w:tcPr>
            <w:tcW w:w="833" w:type="pct"/>
            <w:tcBorders>
              <w:top w:val="single" w:sz="4" w:space="0" w:color="auto"/>
            </w:tcBorders>
          </w:tcPr>
          <w:p w14:paraId="464C6163" w14:textId="2865F51C" w:rsidR="00F74538" w:rsidRPr="005E6DB1" w:rsidRDefault="00FD6D4A" w:rsidP="00954F8F">
            <w:pPr>
              <w:ind w:leftChars="40"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  <w:r w:rsidR="00F74538" w:rsidRPr="005E6DB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33" w:type="pct"/>
            <w:tcBorders>
              <w:top w:val="single" w:sz="4" w:space="0" w:color="auto"/>
            </w:tcBorders>
          </w:tcPr>
          <w:p w14:paraId="7B40E289" w14:textId="77777777" w:rsidR="00F74538" w:rsidRPr="005E6DB1" w:rsidRDefault="00F74538" w:rsidP="00954F8F">
            <w:pPr>
              <w:ind w:leftChars="40" w:left="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single" w:sz="4" w:space="0" w:color="auto"/>
            </w:tcBorders>
          </w:tcPr>
          <w:p w14:paraId="033F9E3B" w14:textId="77777777" w:rsidR="00F74538" w:rsidRPr="005E6DB1" w:rsidRDefault="00F74538" w:rsidP="00607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  <w:tcBorders>
              <w:top w:val="single" w:sz="4" w:space="0" w:color="auto"/>
            </w:tcBorders>
          </w:tcPr>
          <w:p w14:paraId="3AA5E5AC" w14:textId="77777777" w:rsidR="00F74538" w:rsidRPr="005E6DB1" w:rsidRDefault="00F74538" w:rsidP="00607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  <w:tcBorders>
              <w:top w:val="single" w:sz="4" w:space="0" w:color="auto"/>
            </w:tcBorders>
          </w:tcPr>
          <w:p w14:paraId="0968BFB9" w14:textId="77777777" w:rsidR="00F74538" w:rsidRPr="005E6DB1" w:rsidRDefault="00F74538" w:rsidP="00607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538" w:rsidRPr="005E6DB1" w14:paraId="1F81B276" w14:textId="77777777" w:rsidTr="00607B11">
        <w:tc>
          <w:tcPr>
            <w:tcW w:w="834" w:type="pct"/>
          </w:tcPr>
          <w:p w14:paraId="30677209" w14:textId="77777777" w:rsidR="00F74538" w:rsidRPr="005016AD" w:rsidRDefault="00F74538" w:rsidP="00607B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6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V</w:t>
            </w:r>
            <w:r w:rsidRPr="005016A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cmax</w:t>
            </w:r>
          </w:p>
        </w:tc>
        <w:tc>
          <w:tcPr>
            <w:tcW w:w="833" w:type="pct"/>
          </w:tcPr>
          <w:p w14:paraId="0B8E8702" w14:textId="22972429" w:rsidR="00F74538" w:rsidRPr="005E6DB1" w:rsidRDefault="00FD6D4A" w:rsidP="00954F8F">
            <w:pPr>
              <w:ind w:leftChars="40"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  <w:r w:rsidR="00F74538" w:rsidRPr="005E6DB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33" w:type="pct"/>
          </w:tcPr>
          <w:p w14:paraId="75DE12FE" w14:textId="18864A19" w:rsidR="00F74538" w:rsidRPr="005E6DB1" w:rsidRDefault="00FD6D4A" w:rsidP="00954F8F">
            <w:pPr>
              <w:ind w:leftChars="40"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  <w:r w:rsidR="00F74538" w:rsidRPr="005E6DB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33" w:type="pct"/>
          </w:tcPr>
          <w:p w14:paraId="638B8E1C" w14:textId="77777777" w:rsidR="00F74538" w:rsidRPr="005E6DB1" w:rsidRDefault="00F74538" w:rsidP="00607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</w:tcPr>
          <w:p w14:paraId="7BD7C17A" w14:textId="77777777" w:rsidR="00F74538" w:rsidRPr="005E6DB1" w:rsidRDefault="00F74538" w:rsidP="00607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14:paraId="1F266872" w14:textId="77777777" w:rsidR="00F74538" w:rsidRPr="005E6DB1" w:rsidRDefault="00F74538" w:rsidP="00607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538" w:rsidRPr="005E6DB1" w14:paraId="3CB620AA" w14:textId="77777777" w:rsidTr="00607B11">
        <w:tc>
          <w:tcPr>
            <w:tcW w:w="834" w:type="pct"/>
          </w:tcPr>
          <w:p w14:paraId="4DA81290" w14:textId="77777777" w:rsidR="00F74538" w:rsidRPr="005016AD" w:rsidRDefault="00F74538" w:rsidP="00607B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6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g</w:t>
            </w:r>
            <w:r w:rsidRPr="005016A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m</w:t>
            </w:r>
          </w:p>
        </w:tc>
        <w:tc>
          <w:tcPr>
            <w:tcW w:w="833" w:type="pct"/>
          </w:tcPr>
          <w:p w14:paraId="43DCF2E8" w14:textId="2472802A" w:rsidR="00F74538" w:rsidRPr="005E6DB1" w:rsidRDefault="00FD6D4A" w:rsidP="00954F8F">
            <w:pPr>
              <w:ind w:leftChars="40"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  <w:r w:rsidR="00F74538" w:rsidRPr="005E6DB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33" w:type="pct"/>
          </w:tcPr>
          <w:p w14:paraId="0E5F8AE5" w14:textId="346ADED3" w:rsidR="00F74538" w:rsidRPr="005E6DB1" w:rsidRDefault="00FD6D4A" w:rsidP="00954F8F">
            <w:pPr>
              <w:ind w:leftChars="40"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</w:t>
            </w:r>
            <w:r w:rsidR="00F74538" w:rsidRPr="005E6DB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33" w:type="pct"/>
          </w:tcPr>
          <w:p w14:paraId="02603A27" w14:textId="05474339" w:rsidR="00F74538" w:rsidRPr="005E6DB1" w:rsidRDefault="00FD6D4A" w:rsidP="00FD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</w:t>
            </w:r>
            <w:r w:rsidR="00F74538" w:rsidRPr="005E6DB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33" w:type="pct"/>
          </w:tcPr>
          <w:p w14:paraId="40A39E2B" w14:textId="77777777" w:rsidR="00F74538" w:rsidRPr="005E6DB1" w:rsidRDefault="00F74538" w:rsidP="00607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14:paraId="5FF7B3B5" w14:textId="77777777" w:rsidR="00F74538" w:rsidRPr="005E6DB1" w:rsidRDefault="00F74538" w:rsidP="00607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538" w:rsidRPr="005E6DB1" w14:paraId="21423CF7" w14:textId="77777777" w:rsidTr="00607B11">
        <w:tc>
          <w:tcPr>
            <w:tcW w:w="834" w:type="pct"/>
          </w:tcPr>
          <w:p w14:paraId="320FE18A" w14:textId="77777777" w:rsidR="00F74538" w:rsidRPr="005016AD" w:rsidRDefault="00F74538" w:rsidP="00607B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6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A</w:t>
            </w:r>
            <w:r w:rsidRPr="00501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</w:t>
            </w:r>
            <w:r w:rsidRPr="005016A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g</w:t>
            </w:r>
            <w:r w:rsidRPr="005016AD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sw</w:t>
            </w:r>
          </w:p>
        </w:tc>
        <w:tc>
          <w:tcPr>
            <w:tcW w:w="833" w:type="pct"/>
          </w:tcPr>
          <w:p w14:paraId="264C456C" w14:textId="6BE164AB" w:rsidR="00F74538" w:rsidRPr="005E6DB1" w:rsidRDefault="00F74538" w:rsidP="00FD6D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DB1">
              <w:rPr>
                <w:rFonts w:ascii="Times New Roman" w:hAnsi="Times New Roman" w:cs="Times New Roman"/>
                <w:sz w:val="24"/>
                <w:szCs w:val="24"/>
              </w:rPr>
              <w:t>-0.4</w:t>
            </w:r>
            <w:r w:rsidR="00FD6D4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E6DB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33" w:type="pct"/>
          </w:tcPr>
          <w:p w14:paraId="5710155A" w14:textId="07DE482E" w:rsidR="00F74538" w:rsidRPr="005E6DB1" w:rsidRDefault="00F74538" w:rsidP="00607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D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D6D4A">
              <w:rPr>
                <w:rFonts w:ascii="Times New Roman" w:hAnsi="Times New Roman" w:cs="Times New Roman"/>
                <w:sz w:val="24"/>
                <w:szCs w:val="24"/>
              </w:rPr>
              <w:t>0.77</w:t>
            </w:r>
            <w:r w:rsidRPr="005E6DB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33" w:type="pct"/>
          </w:tcPr>
          <w:p w14:paraId="1F1004B9" w14:textId="43A47592" w:rsidR="00F74538" w:rsidRPr="005E6DB1" w:rsidRDefault="00F74538" w:rsidP="00607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6DB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D6D4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33" w:type="pct"/>
          </w:tcPr>
          <w:p w14:paraId="4491FDAE" w14:textId="19D6F576" w:rsidR="00F74538" w:rsidRPr="005E6DB1" w:rsidRDefault="00FD6D4A" w:rsidP="00607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-0.19</w:t>
            </w:r>
            <w:r w:rsidR="00F74538" w:rsidRPr="005E6DB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34" w:type="pct"/>
          </w:tcPr>
          <w:p w14:paraId="2FBDD933" w14:textId="77777777" w:rsidR="00F74538" w:rsidRPr="005E6DB1" w:rsidRDefault="00F74538" w:rsidP="00607B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538" w:rsidRPr="005E6DB1" w14:paraId="1DCC0E1C" w14:textId="77777777" w:rsidTr="00607B11">
        <w:tc>
          <w:tcPr>
            <w:tcW w:w="834" w:type="pct"/>
            <w:tcBorders>
              <w:bottom w:val="single" w:sz="4" w:space="0" w:color="auto"/>
            </w:tcBorders>
          </w:tcPr>
          <w:p w14:paraId="0529957E" w14:textId="77777777" w:rsidR="00F74538" w:rsidRPr="005016AD" w:rsidRDefault="00F74538" w:rsidP="00607B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01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SPAD</w:t>
            </w:r>
          </w:p>
        </w:tc>
        <w:tc>
          <w:tcPr>
            <w:tcW w:w="833" w:type="pct"/>
            <w:tcBorders>
              <w:bottom w:val="single" w:sz="4" w:space="0" w:color="auto"/>
            </w:tcBorders>
          </w:tcPr>
          <w:p w14:paraId="2758BA5F" w14:textId="6C8FE596" w:rsidR="00F74538" w:rsidRPr="005E6DB1" w:rsidRDefault="00FD6D4A" w:rsidP="00954F8F">
            <w:pPr>
              <w:ind w:leftChars="40"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  <w:r w:rsidR="00F74538" w:rsidRPr="005E6DB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33" w:type="pct"/>
            <w:tcBorders>
              <w:bottom w:val="single" w:sz="4" w:space="0" w:color="auto"/>
            </w:tcBorders>
          </w:tcPr>
          <w:p w14:paraId="11F29FD0" w14:textId="62698F71" w:rsidR="00F74538" w:rsidRPr="005E6DB1" w:rsidRDefault="00FD6D4A" w:rsidP="00954F8F">
            <w:pPr>
              <w:ind w:leftChars="40"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0.14*</w:t>
            </w:r>
          </w:p>
        </w:tc>
        <w:tc>
          <w:tcPr>
            <w:tcW w:w="833" w:type="pct"/>
            <w:tcBorders>
              <w:bottom w:val="single" w:sz="4" w:space="0" w:color="auto"/>
            </w:tcBorders>
          </w:tcPr>
          <w:p w14:paraId="23E9A51D" w14:textId="78DCBB79" w:rsidR="00F74538" w:rsidRPr="005E6DB1" w:rsidRDefault="00FD6D4A" w:rsidP="00607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  <w:r w:rsidR="00F74538" w:rsidRPr="005E6DB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33" w:type="pct"/>
            <w:tcBorders>
              <w:bottom w:val="single" w:sz="4" w:space="0" w:color="auto"/>
            </w:tcBorders>
          </w:tcPr>
          <w:p w14:paraId="55700600" w14:textId="10523CFC" w:rsidR="00F74538" w:rsidRPr="005E6DB1" w:rsidRDefault="00FD6D4A" w:rsidP="00954F8F">
            <w:pPr>
              <w:ind w:leftChars="40" w:left="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  <w:r w:rsidR="00F74538" w:rsidRPr="005E6DB1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834" w:type="pct"/>
            <w:tcBorders>
              <w:bottom w:val="single" w:sz="4" w:space="0" w:color="auto"/>
            </w:tcBorders>
          </w:tcPr>
          <w:p w14:paraId="45A31E3E" w14:textId="299032ED" w:rsidR="00F74538" w:rsidRPr="005E6DB1" w:rsidRDefault="00FD6D4A" w:rsidP="00607B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</w:tr>
      <w:tr w:rsidR="00F74538" w:rsidRPr="005E6DB1" w14:paraId="74D3076C" w14:textId="77777777" w:rsidTr="00607B11">
        <w:tc>
          <w:tcPr>
            <w:tcW w:w="5000" w:type="pct"/>
            <w:gridSpan w:val="6"/>
            <w:tcBorders>
              <w:top w:val="single" w:sz="4" w:space="0" w:color="auto"/>
            </w:tcBorders>
          </w:tcPr>
          <w:p w14:paraId="38461CFE" w14:textId="4AF21CCE" w:rsidR="00F74538" w:rsidRPr="005E6DB1" w:rsidRDefault="00F74538" w:rsidP="00607B11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1E0B03A2" w14:textId="767C392D" w:rsidR="00E97F57" w:rsidRPr="00384220" w:rsidRDefault="00E97F57">
      <w:pPr>
        <w:rPr>
          <w:rFonts w:ascii="Times New Roman" w:hAnsi="Times New Roman" w:cs="Times New Roman" w:hint="eastAsia"/>
          <w:sz w:val="24"/>
          <w:szCs w:val="24"/>
        </w:rPr>
      </w:pPr>
      <w:bookmarkStart w:id="0" w:name="_GoBack"/>
      <w:bookmarkEnd w:id="0"/>
    </w:p>
    <w:sectPr w:rsidR="00E97F57" w:rsidRPr="003842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15DF4D" w14:textId="77777777" w:rsidR="00882A03" w:rsidRDefault="00882A03" w:rsidP="0093582A">
      <w:r>
        <w:separator/>
      </w:r>
    </w:p>
  </w:endnote>
  <w:endnote w:type="continuationSeparator" w:id="0">
    <w:p w14:paraId="654F8DD2" w14:textId="77777777" w:rsidR="00882A03" w:rsidRDefault="00882A03" w:rsidP="00935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6EF924" w14:textId="77777777" w:rsidR="00882A03" w:rsidRDefault="00882A03" w:rsidP="0093582A">
      <w:r>
        <w:separator/>
      </w:r>
    </w:p>
  </w:footnote>
  <w:footnote w:type="continuationSeparator" w:id="0">
    <w:p w14:paraId="236E0ADF" w14:textId="77777777" w:rsidR="00882A03" w:rsidRDefault="00882A03" w:rsidP="009358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80E"/>
    <w:rsid w:val="00384220"/>
    <w:rsid w:val="005016AD"/>
    <w:rsid w:val="00527E79"/>
    <w:rsid w:val="005770A0"/>
    <w:rsid w:val="00882A03"/>
    <w:rsid w:val="008F480E"/>
    <w:rsid w:val="0093582A"/>
    <w:rsid w:val="00954F8F"/>
    <w:rsid w:val="00B05BC8"/>
    <w:rsid w:val="00B755F3"/>
    <w:rsid w:val="00B7582C"/>
    <w:rsid w:val="00C93451"/>
    <w:rsid w:val="00E97F57"/>
    <w:rsid w:val="00F74538"/>
    <w:rsid w:val="00FD6D4A"/>
    <w:rsid w:val="00FF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2E12A3"/>
  <w15:chartTrackingRefBased/>
  <w15:docId w15:val="{8CB251A0-DFDF-485D-BE9D-6A226B760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7F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3451"/>
    <w:rPr>
      <w:rFonts w:ascii="Segoe UI" w:hAnsi="Segoe UI" w:cs="Segoe UI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C9345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358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93582A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9358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93582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12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Dongliang Xiong</dc:creator>
  <cp:keywords/>
  <dc:description/>
  <cp:lastModifiedBy>Du Tingting</cp:lastModifiedBy>
  <cp:revision>4</cp:revision>
  <dcterms:created xsi:type="dcterms:W3CDTF">2020-01-18T12:28:00Z</dcterms:created>
  <dcterms:modified xsi:type="dcterms:W3CDTF">2020-01-18T12:34:00Z</dcterms:modified>
</cp:coreProperties>
</file>