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57B9D" w14:textId="70809996" w:rsidR="0088440A" w:rsidRDefault="00344674" w:rsidP="003B4418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</w:t>
      </w:r>
      <w:r w:rsidR="0088440A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8440A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88440A">
        <w:rPr>
          <w:rFonts w:ascii="Times New Roman" w:hAnsi="Times New Roman" w:cs="Times New Roman"/>
          <w:sz w:val="24"/>
          <w:szCs w:val="24"/>
        </w:rPr>
        <w:t xml:space="preserve">sgRNAs sequence used for carnation </w:t>
      </w:r>
      <w:r w:rsidR="0088440A" w:rsidRPr="00BB7C56">
        <w:rPr>
          <w:rFonts w:ascii="Times New Roman" w:hAnsi="Times New Roman" w:cs="Times New Roman"/>
          <w:i/>
          <w:sz w:val="24"/>
          <w:szCs w:val="24"/>
        </w:rPr>
        <w:t>DcACO1</w:t>
      </w:r>
      <w:r w:rsidR="0088440A">
        <w:rPr>
          <w:rFonts w:ascii="Times New Roman" w:hAnsi="Times New Roman" w:cs="Times New Roman"/>
          <w:sz w:val="24"/>
          <w:szCs w:val="24"/>
        </w:rPr>
        <w:t xml:space="preserve"> and </w:t>
      </w:r>
      <w:r w:rsidR="0088440A" w:rsidRPr="00BB7C56">
        <w:rPr>
          <w:rFonts w:ascii="Times New Roman" w:hAnsi="Times New Roman" w:cs="Times New Roman"/>
          <w:i/>
          <w:sz w:val="24"/>
          <w:szCs w:val="24"/>
        </w:rPr>
        <w:t>DcACS1</w:t>
      </w:r>
      <w:r w:rsidR="0088440A">
        <w:rPr>
          <w:rFonts w:ascii="Times New Roman" w:hAnsi="Times New Roman" w:cs="Times New Roman"/>
          <w:sz w:val="24"/>
          <w:szCs w:val="24"/>
        </w:rPr>
        <w:t xml:space="preserve"> gene editing.</w:t>
      </w:r>
    </w:p>
    <w:p w14:paraId="053A8AFF" w14:textId="3672DE26" w:rsidR="005B26E6" w:rsidRDefault="005B26E6" w:rsidP="005547E1">
      <w:pPr>
        <w:pBdr>
          <w:bottom w:val="single" w:sz="4" w:space="1" w:color="auto"/>
        </w:pBd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83B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inline distT="0" distB="0" distL="0" distR="0" wp14:anchorId="6FC1383C" wp14:editId="62974D3B">
                <wp:extent cx="5876925" cy="1600200"/>
                <wp:effectExtent l="0" t="0" r="9525" b="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ListTable6Colorful"/>
                              <w:tblW w:w="921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2"/>
                              <w:gridCol w:w="1327"/>
                              <w:gridCol w:w="3774"/>
                              <w:gridCol w:w="1436"/>
                              <w:gridCol w:w="1357"/>
                            </w:tblGrid>
                            <w:tr w:rsidR="005B26E6" w:rsidRPr="0076498A" w14:paraId="366464A2" w14:textId="77777777" w:rsidTr="005B1FA3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Align w:val="center"/>
                                </w:tcPr>
                                <w:p w14:paraId="31F2FB68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Gene</w:t>
                                  </w: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51A3830C" w14:textId="77777777" w:rsidR="005B26E6" w:rsidRPr="0076498A" w:rsidRDefault="005B26E6" w:rsidP="005B1FA3">
                                  <w:pPr>
                                    <w:adjustRightInd w:val="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08E73B07" w14:textId="77777777" w:rsidR="005B26E6" w:rsidRPr="0076498A" w:rsidRDefault="005B26E6" w:rsidP="005B1FA3">
                                  <w:pPr>
                                    <w:adjustRightInd w:val="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Sequence</w:t>
                                  </w:r>
                                </w:p>
                                <w:p w14:paraId="29D042F4" w14:textId="77777777" w:rsidR="005B26E6" w:rsidRPr="0076498A" w:rsidRDefault="005B26E6" w:rsidP="005B1FA3">
                                  <w:pPr>
                                    <w:adjustRightInd w:val="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‘5 ˗ 3’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35A54217" w14:textId="77777777" w:rsidR="005B26E6" w:rsidRPr="0076498A" w:rsidRDefault="005B26E6" w:rsidP="005B1FA3">
                                  <w:pPr>
                                    <w:adjustRightInd w:val="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Length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1FE52FB8" w14:textId="77777777" w:rsidR="005B26E6" w:rsidRPr="0076498A" w:rsidRDefault="005B26E6" w:rsidP="005B1FA3">
                                  <w:pPr>
                                    <w:adjustRightInd w:val="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PAM</w:t>
                                  </w:r>
                                </w:p>
                              </w:tc>
                            </w:tr>
                            <w:tr w:rsidR="005B26E6" w:rsidRPr="0076498A" w14:paraId="5D09B893" w14:textId="77777777" w:rsidTr="005B1FA3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Merge w:val="restart"/>
                                  <w:vAlign w:val="center"/>
                                </w:tcPr>
                                <w:p w14:paraId="44757CEF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DcACO1</w:t>
                                  </w: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6A46ADBF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g1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348458D2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TAGCGCAGACAGATGGTAAC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5450415C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25E854CB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AGG</w:t>
                                  </w:r>
                                </w:p>
                              </w:tc>
                            </w:tr>
                            <w:tr w:rsidR="005B26E6" w:rsidRPr="0076498A" w14:paraId="551934D5" w14:textId="77777777" w:rsidTr="005B1FA3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Merge/>
                                  <w:vAlign w:val="center"/>
                                </w:tcPr>
                                <w:p w14:paraId="58FACE85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28D1AC78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g2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0ED23D81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CATCTGTCTGCGCTATCACG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328E4366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16BC691D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CGG</w:t>
                                  </w:r>
                                </w:p>
                              </w:tc>
                            </w:tr>
                            <w:tr w:rsidR="005B26E6" w:rsidRPr="0076498A" w14:paraId="641050E4" w14:textId="77777777" w:rsidTr="005B1FA3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Merge w:val="restart"/>
                                  <w:vAlign w:val="center"/>
                                </w:tcPr>
                                <w:p w14:paraId="430CAB2B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80F57A7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A28300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b w:val="0"/>
                                      <w:bCs w:val="0"/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DcACS1</w:t>
                                  </w: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78886EF6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g1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2515DD03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CATGGGCATGCCCGGCTTTA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52CC897D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0BC3729B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GGG</w:t>
                                  </w:r>
                                </w:p>
                              </w:tc>
                            </w:tr>
                            <w:tr w:rsidR="005B26E6" w:rsidRPr="0076498A" w14:paraId="44B6DCAA" w14:textId="77777777" w:rsidTr="005B1FA3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Merge/>
                                  <w:vAlign w:val="center"/>
                                </w:tcPr>
                                <w:p w14:paraId="60FC1796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4221D0C0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g2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265227E0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CCAGCATTTCACAAGCGAGC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38D072D9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2FD2CAB2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TGG</w:t>
                                  </w:r>
                                </w:p>
                              </w:tc>
                            </w:tr>
                            <w:tr w:rsidR="005B26E6" w:rsidRPr="0076498A" w14:paraId="1ECEF471" w14:textId="77777777" w:rsidTr="005B1FA3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Merge/>
                                  <w:vAlign w:val="center"/>
                                </w:tcPr>
                                <w:p w14:paraId="363C42F8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40E1FC6F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g3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389E0E15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CGCGGCATTGTTTGTTTGGA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228F1AB7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6700A536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TGG</w:t>
                                  </w:r>
                                </w:p>
                              </w:tc>
                            </w:tr>
                            <w:tr w:rsidR="005B26E6" w:rsidRPr="0076498A" w14:paraId="0C435ABF" w14:textId="77777777" w:rsidTr="005B1FA3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Merge/>
                                  <w:vAlign w:val="center"/>
                                </w:tcPr>
                                <w:p w14:paraId="04845524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63C3017F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g4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4B1D408D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CCTTCCTGTGCTCTGAGCCA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3C422BC7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519640DE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GGG</w:t>
                                  </w:r>
                                </w:p>
                              </w:tc>
                            </w:tr>
                            <w:tr w:rsidR="005B26E6" w:rsidRPr="0076498A" w14:paraId="44104ABB" w14:textId="77777777" w:rsidTr="005B1FA3">
                              <w:trPr>
                                <w:trHeight w:val="28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322" w:type="dxa"/>
                                  <w:vMerge/>
                                  <w:vAlign w:val="center"/>
                                </w:tcPr>
                                <w:p w14:paraId="0EFCF98D" w14:textId="77777777" w:rsidR="005B26E6" w:rsidRPr="0076498A" w:rsidRDefault="005B26E6" w:rsidP="005B1FA3">
                                  <w:pPr>
                                    <w:adjustRightInd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7" w:type="dxa"/>
                                  <w:vAlign w:val="center"/>
                                </w:tcPr>
                                <w:p w14:paraId="19FE577D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g5</w:t>
                                  </w:r>
                                </w:p>
                              </w:tc>
                              <w:tc>
                                <w:tcPr>
                                  <w:tcW w:w="3774" w:type="dxa"/>
                                  <w:vAlign w:val="center"/>
                                </w:tcPr>
                                <w:p w14:paraId="4D6F11E7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CTCTGAGCCAGGGTGGTTTA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vAlign w:val="center"/>
                                </w:tcPr>
                                <w:p w14:paraId="390EAD4D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57" w:type="dxa"/>
                                  <w:vAlign w:val="center"/>
                                </w:tcPr>
                                <w:p w14:paraId="031B2969" w14:textId="77777777" w:rsidR="005B26E6" w:rsidRPr="0076498A" w:rsidRDefault="005B26E6" w:rsidP="005B1FA3">
                                  <w:pPr>
                                    <w:adjustRightInd w:val="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76498A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GGG</w:t>
                                  </w:r>
                                </w:p>
                              </w:tc>
                            </w:tr>
                          </w:tbl>
                          <w:p w14:paraId="400FBA82" w14:textId="77777777" w:rsidR="005B26E6" w:rsidRDefault="005B26E6" w:rsidP="005B26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C138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2.75pt;height:1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" stroked="f">
                <v:textbox>
                  <w:txbxContent>
                    <w:tbl>
                      <w:tblPr>
                        <w:tblStyle w:val="ListTable6Colorful"/>
                        <w:tblW w:w="9216" w:type="dxa"/>
                        <w:tblLook w:val="04A0" w:firstRow="1" w:lastRow="0" w:firstColumn="1" w:lastColumn="0" w:noHBand="0" w:noVBand="1"/>
                      </w:tblPr>
                      <w:tblGrid>
                        <w:gridCol w:w="1322"/>
                        <w:gridCol w:w="1327"/>
                        <w:gridCol w:w="3774"/>
                        <w:gridCol w:w="1436"/>
                        <w:gridCol w:w="1357"/>
                      </w:tblGrid>
                      <w:tr w:rsidR="005B26E6" w:rsidRPr="0076498A" w14:paraId="366464A2" w14:textId="77777777" w:rsidTr="005B1FA3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Align w:val="center"/>
                          </w:tcPr>
                          <w:p w14:paraId="31F2FB68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Gene</w:t>
                            </w: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51A3830C" w14:textId="77777777" w:rsidR="005B26E6" w:rsidRPr="0076498A" w:rsidRDefault="005B26E6" w:rsidP="005B1FA3">
                            <w:pPr>
                              <w:adjustRightInd w:val="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08E73B07" w14:textId="77777777" w:rsidR="005B26E6" w:rsidRPr="0076498A" w:rsidRDefault="005B26E6" w:rsidP="005B1FA3">
                            <w:pPr>
                              <w:adjustRightInd w:val="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Sequence</w:t>
                            </w:r>
                          </w:p>
                          <w:p w14:paraId="29D042F4" w14:textId="77777777" w:rsidR="005B26E6" w:rsidRPr="0076498A" w:rsidRDefault="005B26E6" w:rsidP="005B1FA3">
                            <w:pPr>
                              <w:adjustRightInd w:val="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‘5 ˗ 3’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35A54217" w14:textId="77777777" w:rsidR="005B26E6" w:rsidRPr="0076498A" w:rsidRDefault="005B26E6" w:rsidP="005B1FA3">
                            <w:pPr>
                              <w:adjustRightInd w:val="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Length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1FE52FB8" w14:textId="77777777" w:rsidR="005B26E6" w:rsidRPr="0076498A" w:rsidRDefault="005B26E6" w:rsidP="005B1FA3">
                            <w:pPr>
                              <w:adjustRightInd w:val="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PAM</w:t>
                            </w:r>
                          </w:p>
                        </w:tc>
                      </w:tr>
                      <w:tr w:rsidR="005B26E6" w:rsidRPr="0076498A" w14:paraId="5D09B893" w14:textId="77777777" w:rsidTr="005B1FA3">
                        <w:trPr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Merge w:val="restart"/>
                            <w:vAlign w:val="center"/>
                          </w:tcPr>
                          <w:p w14:paraId="44757CEF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DcACO1</w:t>
                            </w: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6A46ADBF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g1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348458D2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TAGCGCAGACAGATGGTAAC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5450415C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25E854CB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AGG</w:t>
                            </w:r>
                          </w:p>
                        </w:tc>
                      </w:tr>
                      <w:tr w:rsidR="005B26E6" w:rsidRPr="0076498A" w14:paraId="551934D5" w14:textId="77777777" w:rsidTr="005B1FA3">
                        <w:trPr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Merge/>
                            <w:vAlign w:val="center"/>
                          </w:tcPr>
                          <w:p w14:paraId="58FACE85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28D1AC78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g2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0ED23D81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CATCTGTCTGCGCTATCACG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328E4366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16BC691D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CGG</w:t>
                            </w:r>
                          </w:p>
                        </w:tc>
                      </w:tr>
                      <w:tr w:rsidR="005B26E6" w:rsidRPr="0076498A" w14:paraId="641050E4" w14:textId="77777777" w:rsidTr="005B1FA3">
                        <w:trPr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Merge w:val="restart"/>
                            <w:vAlign w:val="center"/>
                          </w:tcPr>
                          <w:p w14:paraId="430CAB2B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80F57A7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5FA28300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DcACS1</w:t>
                            </w: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78886EF6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g1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2515DD03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CATGGGCATGCCCGGCTTTA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52CC897D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0BC3729B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GGG</w:t>
                            </w:r>
                          </w:p>
                        </w:tc>
                      </w:tr>
                      <w:tr w:rsidR="005B26E6" w:rsidRPr="0076498A" w14:paraId="44B6DCAA" w14:textId="77777777" w:rsidTr="005B1FA3">
                        <w:trPr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Merge/>
                            <w:vAlign w:val="center"/>
                          </w:tcPr>
                          <w:p w14:paraId="60FC1796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4221D0C0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g2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265227E0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CCAGCATTTCACAAGCGAGC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38D072D9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2FD2CAB2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TGG</w:t>
                            </w:r>
                          </w:p>
                        </w:tc>
                      </w:tr>
                      <w:tr w:rsidR="005B26E6" w:rsidRPr="0076498A" w14:paraId="1ECEF471" w14:textId="77777777" w:rsidTr="005B1FA3">
                        <w:trPr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Merge/>
                            <w:vAlign w:val="center"/>
                          </w:tcPr>
                          <w:p w14:paraId="363C42F8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40E1FC6F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g3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389E0E15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CGCGGCATTGTTTGTTTGGA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228F1AB7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6700A536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TGG</w:t>
                            </w:r>
                          </w:p>
                        </w:tc>
                      </w:tr>
                      <w:tr w:rsidR="005B26E6" w:rsidRPr="0076498A" w14:paraId="0C435ABF" w14:textId="77777777" w:rsidTr="005B1FA3">
                        <w:trPr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Merge/>
                            <w:vAlign w:val="center"/>
                          </w:tcPr>
                          <w:p w14:paraId="04845524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63C3017F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g4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4B1D408D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CCTTCCTGTGCTCTGAGCCA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3C422BC7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519640DE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GGG</w:t>
                            </w:r>
                          </w:p>
                        </w:tc>
                      </w:tr>
                      <w:tr w:rsidR="005B26E6" w:rsidRPr="0076498A" w14:paraId="44104ABB" w14:textId="77777777" w:rsidTr="005B1FA3">
                        <w:trPr>
                          <w:trHeight w:val="28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322" w:type="dxa"/>
                            <w:vMerge/>
                            <w:vAlign w:val="center"/>
                          </w:tcPr>
                          <w:p w14:paraId="0EFCF98D" w14:textId="77777777" w:rsidR="005B26E6" w:rsidRPr="0076498A" w:rsidRDefault="005B26E6" w:rsidP="005B1FA3">
                            <w:pPr>
                              <w:adjustRightInd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27" w:type="dxa"/>
                            <w:vAlign w:val="center"/>
                          </w:tcPr>
                          <w:p w14:paraId="19FE577D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g5</w:t>
                            </w:r>
                          </w:p>
                        </w:tc>
                        <w:tc>
                          <w:tcPr>
                            <w:tcW w:w="3774" w:type="dxa"/>
                            <w:vAlign w:val="center"/>
                          </w:tcPr>
                          <w:p w14:paraId="4D6F11E7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CTCTGAGCCAGGGTGGTTTA</w:t>
                            </w:r>
                          </w:p>
                        </w:tc>
                        <w:tc>
                          <w:tcPr>
                            <w:tcW w:w="1436" w:type="dxa"/>
                            <w:vAlign w:val="center"/>
                          </w:tcPr>
                          <w:p w14:paraId="390EAD4D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57" w:type="dxa"/>
                            <w:vAlign w:val="center"/>
                          </w:tcPr>
                          <w:p w14:paraId="031B2969" w14:textId="77777777" w:rsidR="005B26E6" w:rsidRPr="0076498A" w:rsidRDefault="005B26E6" w:rsidP="005B1FA3">
                            <w:pPr>
                              <w:adjustRightInd w:val="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6498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GGG</w:t>
                            </w:r>
                          </w:p>
                        </w:tc>
                      </w:tr>
                    </w:tbl>
                    <w:p w14:paraId="400FBA82" w14:textId="77777777" w:rsidR="005B26E6" w:rsidRDefault="005B26E6" w:rsidP="005B26E6"/>
                  </w:txbxContent>
                </v:textbox>
                <w10:anchorlock/>
              </v:shape>
            </w:pict>
          </mc:Fallback>
        </mc:AlternateContent>
      </w:r>
    </w:p>
    <w:p w14:paraId="6B377E3E" w14:textId="4E992082" w:rsidR="00E94E4C" w:rsidRPr="003B4418" w:rsidRDefault="00344674" w:rsidP="00E94E4C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</w:t>
      </w:r>
      <w:r w:rsidR="00E94E4C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94E4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94E4C">
        <w:rPr>
          <w:rFonts w:ascii="Times New Roman" w:hAnsi="Times New Roman" w:cs="Times New Roman"/>
          <w:b/>
          <w:bCs/>
          <w:color w:val="131413"/>
          <w:sz w:val="24"/>
          <w:szCs w:val="24"/>
        </w:rPr>
        <w:t xml:space="preserve">. </w:t>
      </w:r>
      <w:r w:rsidR="00E94E4C">
        <w:rPr>
          <w:rFonts w:ascii="Times New Roman" w:hAnsi="Times New Roman" w:cs="Times New Roman"/>
          <w:color w:val="131413"/>
          <w:sz w:val="24"/>
          <w:szCs w:val="24"/>
        </w:rPr>
        <w:t>List of primers used for PCR and sequencing.</w:t>
      </w:r>
    </w:p>
    <w:p w14:paraId="614F245F" w14:textId="085B4FA5" w:rsidR="00D8010D" w:rsidRDefault="003D7A73" w:rsidP="0076498A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5B25">
        <w:rPr>
          <w:rFonts w:ascii="Times New Roman" w:hAnsi="Times New Roman" w:cs="Times New Roman"/>
          <w:noProof/>
          <w:color w:val="131413"/>
          <w:sz w:val="24"/>
          <w:szCs w:val="24"/>
          <w:lang w:val="en-IN" w:eastAsia="en-IN"/>
        </w:rPr>
        <mc:AlternateContent>
          <mc:Choice Requires="wps">
            <w:drawing>
              <wp:inline distT="0" distB="0" distL="0" distR="0" wp14:anchorId="320B15B4" wp14:editId="1EB0186F">
                <wp:extent cx="5886450" cy="2857500"/>
                <wp:effectExtent l="0" t="0" r="0" b="0"/>
                <wp:docPr id="17943351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181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1412"/>
                              <w:gridCol w:w="3273"/>
                              <w:gridCol w:w="1288"/>
                              <w:gridCol w:w="1185"/>
                              <w:gridCol w:w="2023"/>
                            </w:tblGrid>
                            <w:tr w:rsidR="003D7A73" w:rsidRPr="003702AB" w14:paraId="6C8ADED5" w14:textId="77777777" w:rsidTr="005B1FA3">
                              <w:trPr>
                                <w:trHeight w:val="985"/>
                              </w:trPr>
                              <w:tc>
                                <w:tcPr>
                                  <w:tcW w:w="141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3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580AE5FA" w14:textId="77777777" w:rsidR="003D7A73" w:rsidRPr="003702AB" w:rsidRDefault="003D7A73" w:rsidP="005B1FA3">
                                  <w:pPr>
                                    <w:spacing w:before="1" w:after="0" w:line="240" w:lineRule="auto"/>
                                    <w:ind w:left="51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z w:val="20"/>
                                      <w:szCs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273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3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5259A03" w14:textId="77777777" w:rsidR="003D7A73" w:rsidRPr="003702AB" w:rsidRDefault="003D7A73" w:rsidP="005B1FA3">
                                  <w:pPr>
                                    <w:spacing w:before="1" w:after="0" w:line="240" w:lineRule="auto"/>
                                    <w:ind w:left="1166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Sequence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z w:val="20"/>
                                      <w:szCs w:val="20"/>
                                    </w:rPr>
                                    <w:t>5’˗3’</w:t>
                                  </w: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E923808" w14:textId="77777777" w:rsidR="003D7A73" w:rsidRPr="003702AB" w:rsidRDefault="003D7A73" w:rsidP="005B1FA3">
                                  <w:pPr>
                                    <w:spacing w:after="0" w:line="232" w:lineRule="exact"/>
                                    <w:ind w:left="14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Expected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Product</w:t>
                                  </w:r>
                                </w:p>
                                <w:p w14:paraId="4A7C8E08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130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length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2"/>
                                      <w:sz w:val="20"/>
                                      <w:szCs w:val="20"/>
                                    </w:rPr>
                                    <w:t>(bp)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3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7619DF4" w14:textId="77777777" w:rsidR="003D7A73" w:rsidRPr="003702AB" w:rsidRDefault="003D7A73" w:rsidP="005B1FA3">
                                  <w:pPr>
                                    <w:spacing w:before="1"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Rounds</w:t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3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6F55355" w14:textId="77777777" w:rsidR="003D7A73" w:rsidRPr="003702AB" w:rsidRDefault="003D7A73" w:rsidP="005B1FA3">
                                  <w:pPr>
                                    <w:spacing w:before="1"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en-US"/>
                                    </w:rPr>
                                    <w:t>Purpose</w:t>
                                  </w:r>
                                </w:p>
                              </w:tc>
                            </w:tr>
                            <w:tr w:rsidR="003D7A73" w:rsidRPr="003702AB" w14:paraId="0EBC17C9" w14:textId="77777777" w:rsidTr="005B1FA3">
                              <w:trPr>
                                <w:trHeight w:val="20"/>
                              </w:trPr>
                              <w:tc>
                                <w:tcPr>
                                  <w:tcW w:w="1412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693945B" w14:textId="75EF3DE6" w:rsidR="003D7A73" w:rsidRPr="003702AB" w:rsidRDefault="003D7A73" w:rsidP="005B1FA3">
                                  <w:pPr>
                                    <w:spacing w:after="0" w:line="232" w:lineRule="exact"/>
                                    <w:ind w:left="27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z w:val="20"/>
                                      <w:szCs w:val="20"/>
                                    </w:rPr>
                                    <w:t>ACO1_F_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z w:val="20"/>
                                      <w:szCs w:val="20"/>
                                      <w:lang w:val="en-US"/>
                                    </w:rPr>
                                    <w:t>1</w:t>
                                  </w:r>
                                </w:p>
                                <w:p w14:paraId="06AF2E05" w14:textId="76268614" w:rsidR="003D7A73" w:rsidRPr="003702AB" w:rsidRDefault="003D7A73" w:rsidP="005B1FA3">
                                  <w:pPr>
                                    <w:spacing w:after="0" w:line="240" w:lineRule="auto"/>
                                    <w:ind w:left="259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ACO1_R_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73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98529D2" w14:textId="77777777" w:rsidR="003D7A73" w:rsidRPr="003702AB" w:rsidRDefault="003D7A73" w:rsidP="005B1FA3">
                                  <w:pPr>
                                    <w:spacing w:after="0" w:line="232" w:lineRule="exact"/>
                                    <w:ind w:left="432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AACATCTCCGAGGTCCCTGA</w:t>
                                  </w:r>
                                </w:p>
                                <w:p w14:paraId="54A21303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331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TGAGATGAGATGAGAGTGGCG</w:t>
                                  </w: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3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8C03CFE" w14:textId="77777777" w:rsidR="003D7A73" w:rsidRPr="003702AB" w:rsidRDefault="003D7A73" w:rsidP="005B1FA3">
                                  <w:pPr>
                                    <w:spacing w:before="1" w:after="0" w:line="240" w:lineRule="auto"/>
                                    <w:ind w:left="14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</w:rPr>
                                    <w:t>852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1F0D37C" w14:textId="1E543D76" w:rsidR="003D7A73" w:rsidRPr="003702AB" w:rsidRDefault="003D7A73" w:rsidP="005B1FA3">
                                  <w:pPr>
                                    <w:spacing w:after="0" w:line="232" w:lineRule="exact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3563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PCR</w:t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EEE1582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:lang w:val="en-US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D7A73" w:rsidRPr="003702AB" w14:paraId="4B9B299D" w14:textId="77777777" w:rsidTr="005B1FA3">
                              <w:trPr>
                                <w:trHeight w:val="20"/>
                              </w:trPr>
                              <w:tc>
                                <w:tcPr>
                                  <w:tcW w:w="14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0E941B9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389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ACO1_F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_2</w:t>
                                  </w:r>
                                </w:p>
                                <w:p w14:paraId="6F8B4FE3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37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ACO1_R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_2</w:t>
                                  </w:r>
                                </w:p>
                              </w:tc>
                              <w:tc>
                                <w:tcPr>
                                  <w:tcW w:w="32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E84B711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41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GAAGCCGCCTCCGACTAATA</w:t>
                                  </w:r>
                                </w:p>
                                <w:p w14:paraId="546FEDE7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461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CAAACCTGGGCTCCTTCTCT</w:t>
                                  </w: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9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50691E1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14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</w:rPr>
                                    <w:t>325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8175235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2</w:t>
                                  </w: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vertAlign w:val="superscript"/>
                                      <w:lang w:val="en-US"/>
                                    </w:rPr>
                                    <w:t>nd</w:t>
                                  </w: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round PCR</w:t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1B9A38E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Sequencing</w:t>
                                  </w:r>
                                </w:p>
                                <w:p w14:paraId="09C4526F" w14:textId="3EF2B244" w:rsidR="003D7A73" w:rsidRPr="003702AB" w:rsidRDefault="003D7A73" w:rsidP="005B1FA3">
                                  <w:pPr>
                                    <w:spacing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for sgRNA 1 and 2</w:t>
                                  </w:r>
                                </w:p>
                              </w:tc>
                            </w:tr>
                            <w:tr w:rsidR="003D7A73" w:rsidRPr="003702AB" w14:paraId="74B1303E" w14:textId="77777777" w:rsidTr="005B1FA3">
                              <w:trPr>
                                <w:trHeight w:val="20"/>
                              </w:trPr>
                              <w:tc>
                                <w:tcPr>
                                  <w:tcW w:w="14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A985C35" w14:textId="7FAD9E0F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28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ACS1_F_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1</w:t>
                                  </w:r>
                                </w:p>
                                <w:p w14:paraId="62160D82" w14:textId="4295B0F7" w:rsidR="003D7A73" w:rsidRPr="003702AB" w:rsidRDefault="003D7A73" w:rsidP="005B1FA3">
                                  <w:pPr>
                                    <w:spacing w:after="0" w:line="240" w:lineRule="auto"/>
                                    <w:ind w:left="27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ACS1_R_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03110D2C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41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ATGACATGCAGATTCCGCGA</w:t>
                                  </w:r>
                                </w:p>
                                <w:p w14:paraId="4032F566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432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ACCCTTCCACGGGTTACAAA</w:t>
                                  </w: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DFD2E88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14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  <w:lang w:val="en-US"/>
                                    </w:rPr>
                                    <w:t>12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4EF1E80" w14:textId="20C69B3B" w:rsidR="003D7A73" w:rsidRPr="003702AB" w:rsidRDefault="003D7A73" w:rsidP="005B1FA3">
                                  <w:pPr>
                                    <w:spacing w:after="0" w:line="232" w:lineRule="exact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2"/>
                                      <w:sz w:val="20"/>
                                      <w:szCs w:val="20"/>
                                    </w:rPr>
                                    <w:t>PCR</w:t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4720186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  <w:lang w:val="en-US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3D7A73" w:rsidRPr="003702AB" w14:paraId="1E042699" w14:textId="77777777" w:rsidTr="005B1FA3">
                              <w:trPr>
                                <w:trHeight w:val="20"/>
                              </w:trPr>
                              <w:tc>
                                <w:tcPr>
                                  <w:tcW w:w="14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C94AE10" w14:textId="77777777" w:rsidR="003D7A73" w:rsidRPr="003702AB" w:rsidRDefault="003D7A73" w:rsidP="005B1FA3">
                                  <w:pPr>
                                    <w:spacing w:before="100" w:after="0" w:line="240" w:lineRule="auto"/>
                                    <w:ind w:left="360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ACS1_F1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_2</w:t>
                                  </w:r>
                                </w:p>
                                <w:p w14:paraId="7EE6793F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346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ACS1_R1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_2</w:t>
                                  </w:r>
                                </w:p>
                              </w:tc>
                              <w:tc>
                                <w:tcPr>
                                  <w:tcW w:w="32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AC65321" w14:textId="77777777" w:rsidR="003D7A73" w:rsidRPr="003702AB" w:rsidRDefault="003D7A73" w:rsidP="005B1FA3">
                                  <w:pPr>
                                    <w:spacing w:before="100" w:after="0" w:line="240" w:lineRule="auto"/>
                                    <w:ind w:left="360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GTCACAAACCCGTCAAATCCC</w:t>
                                  </w:r>
                                </w:p>
                                <w:p w14:paraId="557012E5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432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TCGACATTCGACGAGCAGTT</w:t>
                                  </w: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791C969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14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</w:rPr>
                                    <w:t>315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EE8A267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2</w:t>
                                  </w: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vertAlign w:val="superscript"/>
                                      <w:lang w:val="en-US"/>
                                    </w:rPr>
                                    <w:t>nd</w:t>
                                  </w: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round PCR</w:t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7DAB1A69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Sequencing</w:t>
                                  </w:r>
                                </w:p>
                                <w:p w14:paraId="28213BE9" w14:textId="03B2D5F7" w:rsidR="003D7A73" w:rsidRPr="003702AB" w:rsidRDefault="003D7A73" w:rsidP="005B1FA3">
                                  <w:pPr>
                                    <w:spacing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for sgRNA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D7A73" w:rsidRPr="003702AB" w14:paraId="65D1602E" w14:textId="77777777" w:rsidTr="005B1FA3">
                              <w:trPr>
                                <w:trHeight w:val="20"/>
                              </w:trPr>
                              <w:tc>
                                <w:tcPr>
                                  <w:tcW w:w="1412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204983F7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360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ACS1_F2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_2</w:t>
                                  </w:r>
                                </w:p>
                                <w:p w14:paraId="3F58600A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346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ACS1_R2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  <w:lang w:val="en-US"/>
                                    </w:rPr>
                                    <w:t>_2</w:t>
                                  </w:r>
                                </w:p>
                              </w:tc>
                              <w:tc>
                                <w:tcPr>
                                  <w:tcW w:w="3273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3C693A26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360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AAATCCTGGGTACGTCACTGC</w:t>
                                  </w:r>
                                </w:p>
                                <w:p w14:paraId="2BE88777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446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GGTCGCATTGTCCATGTTGG</w:t>
                                  </w:r>
                                </w:p>
                              </w:tc>
                              <w:tc>
                                <w:tcPr>
                                  <w:tcW w:w="1288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12A1BAE6" w14:textId="77777777" w:rsidR="003D7A73" w:rsidRPr="003702AB" w:rsidRDefault="003D7A73" w:rsidP="005B1FA3">
                                  <w:pPr>
                                    <w:spacing w:after="0" w:line="240" w:lineRule="auto"/>
                                    <w:ind w:left="144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</w:rPr>
                                    <w:t>280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618BB4C9" w14:textId="77777777" w:rsidR="003D7A73" w:rsidRPr="003702AB" w:rsidRDefault="003D7A73" w:rsidP="005B1FA3">
                                  <w:pPr>
                                    <w:spacing w:before="101"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2</w:t>
                                  </w: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vertAlign w:val="superscript"/>
                                      <w:lang w:val="en-US"/>
                                    </w:rPr>
                                    <w:t>nd</w:t>
                                  </w:r>
                                  <w:r w:rsidRPr="00523563">
                                    <w:rPr>
                                      <w:rFonts w:ascii="Time New Roman" w:eastAsia="Gulim" w:hAnsi="Time New Roman" w:cs="Times New Roman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round PCR</w:t>
                                  </w:r>
                                </w:p>
                              </w:tc>
                              <w:tc>
                                <w:tcPr>
                                  <w:tcW w:w="2023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01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14:paraId="47A37BCE" w14:textId="075DC833" w:rsidR="003D7A73" w:rsidRPr="003702AB" w:rsidRDefault="003D7A73" w:rsidP="005B1FA3">
                                  <w:pPr>
                                    <w:spacing w:after="0" w:line="240" w:lineRule="auto"/>
                                    <w:ind w:left="58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>Sequencing for sgRNA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</w:rPr>
                                    <w:t xml:space="preserve">2, </w:t>
                                  </w:r>
                                  <w:r w:rsidR="005547E1"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z w:val="20"/>
                                      <w:szCs w:val="20"/>
                                    </w:rPr>
                                    <w:t>3, and</w:t>
                                  </w:r>
                                  <w:r w:rsidRPr="003702AB">
                                    <w:rPr>
                                      <w:rFonts w:ascii="Times New Roman" w:eastAsia="Times New Roman" w:hAnsi="Times New Roman" w:cs="Times New Roman"/>
                                      <w:color w:val="131313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5</w:t>
                                  </w:r>
                                </w:p>
                              </w:tc>
                            </w:tr>
                          </w:tbl>
                          <w:p w14:paraId="2C63B674" w14:textId="77777777" w:rsidR="003D7A73" w:rsidRDefault="003D7A73" w:rsidP="003D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0B15B4" id="_x0000_s1027" type="#_x0000_t202" style="width:463.5pt;height:2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" stroked="f">
                <v:textbox>
                  <w:txbxContent>
                    <w:tbl>
                      <w:tblPr>
                        <w:tblW w:w="9181" w:type="dxa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1412"/>
                        <w:gridCol w:w="3273"/>
                        <w:gridCol w:w="1288"/>
                        <w:gridCol w:w="1185"/>
                        <w:gridCol w:w="2023"/>
                      </w:tblGrid>
                      <w:tr w:rsidR="003D7A73" w:rsidRPr="003702AB" w14:paraId="6C8ADED5" w14:textId="77777777" w:rsidTr="005B1FA3">
                        <w:trPr>
                          <w:trHeight w:val="985"/>
                        </w:trPr>
                        <w:tc>
                          <w:tcPr>
                            <w:tcW w:w="141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3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580AE5FA" w14:textId="77777777" w:rsidR="003D7A73" w:rsidRPr="003702AB" w:rsidRDefault="003D7A73" w:rsidP="005B1FA3">
                            <w:pPr>
                              <w:spacing w:before="1" w:after="0" w:line="240" w:lineRule="auto"/>
                              <w:ind w:left="51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z w:val="20"/>
                                <w:szCs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273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3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5259A03" w14:textId="77777777" w:rsidR="003D7A73" w:rsidRPr="003702AB" w:rsidRDefault="003D7A73" w:rsidP="005B1FA3">
                            <w:pPr>
                              <w:spacing w:before="1" w:after="0" w:line="240" w:lineRule="auto"/>
                              <w:ind w:left="1166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Sequence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z w:val="20"/>
                                <w:szCs w:val="20"/>
                              </w:rPr>
                              <w:t>5’˗3’</w:t>
                            </w: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E923808" w14:textId="77777777" w:rsidR="003D7A73" w:rsidRPr="003702AB" w:rsidRDefault="003D7A73" w:rsidP="005B1FA3">
                            <w:pPr>
                              <w:spacing w:after="0" w:line="232" w:lineRule="exact"/>
                              <w:ind w:left="14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Expected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Product</w:t>
                            </w:r>
                          </w:p>
                          <w:p w14:paraId="4A7C8E08" w14:textId="77777777" w:rsidR="003D7A73" w:rsidRPr="003702AB" w:rsidRDefault="003D7A73" w:rsidP="005B1FA3">
                            <w:pPr>
                              <w:spacing w:after="0" w:line="240" w:lineRule="auto"/>
                              <w:ind w:left="130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length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2"/>
                                <w:sz w:val="20"/>
                                <w:szCs w:val="20"/>
                              </w:rPr>
                              <w:t>(bp)</w:t>
                            </w: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3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7619DF4" w14:textId="77777777" w:rsidR="003D7A73" w:rsidRPr="003702AB" w:rsidRDefault="003D7A73" w:rsidP="005B1FA3">
                            <w:pPr>
                              <w:spacing w:before="1"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Rounds</w:t>
                            </w:r>
                          </w:p>
                        </w:tc>
                        <w:tc>
                          <w:tcPr>
                            <w:tcW w:w="2023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3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6F55355" w14:textId="77777777" w:rsidR="003D7A73" w:rsidRPr="003702AB" w:rsidRDefault="003D7A73" w:rsidP="005B1FA3">
                            <w:pPr>
                              <w:spacing w:before="1"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Purpose</w:t>
                            </w:r>
                          </w:p>
                        </w:tc>
                      </w:tr>
                      <w:tr w:rsidR="003D7A73" w:rsidRPr="003702AB" w14:paraId="0EBC17C9" w14:textId="77777777" w:rsidTr="005B1FA3">
                        <w:trPr>
                          <w:trHeight w:val="20"/>
                        </w:trPr>
                        <w:tc>
                          <w:tcPr>
                            <w:tcW w:w="1412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693945B" w14:textId="75EF3DE6" w:rsidR="003D7A73" w:rsidRPr="003702AB" w:rsidRDefault="003D7A73" w:rsidP="005B1FA3">
                            <w:pPr>
                              <w:spacing w:after="0" w:line="232" w:lineRule="exact"/>
                              <w:ind w:left="27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z w:val="20"/>
                                <w:szCs w:val="20"/>
                              </w:rPr>
                              <w:t>ACO1_F_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  <w:p w14:paraId="06AF2E05" w14:textId="76268614" w:rsidR="003D7A73" w:rsidRPr="003702AB" w:rsidRDefault="003D7A73" w:rsidP="005B1FA3">
                            <w:pPr>
                              <w:spacing w:after="0" w:line="240" w:lineRule="auto"/>
                              <w:ind w:left="259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ACO1_R_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73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98529D2" w14:textId="77777777" w:rsidR="003D7A73" w:rsidRPr="003702AB" w:rsidRDefault="003D7A73" w:rsidP="005B1FA3">
                            <w:pPr>
                              <w:spacing w:after="0" w:line="232" w:lineRule="exact"/>
                              <w:ind w:left="432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AACATCTCCGAGGTCCCTGA</w:t>
                            </w:r>
                          </w:p>
                          <w:p w14:paraId="54A21303" w14:textId="77777777" w:rsidR="003D7A73" w:rsidRPr="003702AB" w:rsidRDefault="003D7A73" w:rsidP="005B1FA3">
                            <w:pPr>
                              <w:spacing w:after="0" w:line="240" w:lineRule="auto"/>
                              <w:ind w:left="331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TGAGATGAGATGAGAGTGGCG</w:t>
                            </w: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3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8C03CFE" w14:textId="77777777" w:rsidR="003D7A73" w:rsidRPr="003702AB" w:rsidRDefault="003D7A73" w:rsidP="005B1FA3">
                            <w:pPr>
                              <w:spacing w:before="1" w:after="0" w:line="240" w:lineRule="auto"/>
                              <w:ind w:left="14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</w:rPr>
                              <w:t>852</w:t>
                            </w: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1F0D37C" w14:textId="1E543D76" w:rsidR="003D7A73" w:rsidRPr="003702AB" w:rsidRDefault="003D7A73" w:rsidP="005B1FA3">
                            <w:pPr>
                              <w:spacing w:after="0" w:line="232" w:lineRule="exact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 w:rsidRPr="00523563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PCR</w:t>
                            </w:r>
                          </w:p>
                        </w:tc>
                        <w:tc>
                          <w:tcPr>
                            <w:tcW w:w="2023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EEE1582" w14:textId="77777777" w:rsidR="003D7A73" w:rsidRPr="003702AB" w:rsidRDefault="003D7A73" w:rsidP="005B1FA3">
                            <w:pPr>
                              <w:spacing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</w:p>
                        </w:tc>
                      </w:tr>
                      <w:tr w:rsidR="003D7A73" w:rsidRPr="003702AB" w14:paraId="4B9B299D" w14:textId="77777777" w:rsidTr="005B1FA3">
                        <w:trPr>
                          <w:trHeight w:val="20"/>
                        </w:trPr>
                        <w:tc>
                          <w:tcPr>
                            <w:tcW w:w="14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0E941B9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389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ACO1_F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_2</w:t>
                            </w:r>
                          </w:p>
                          <w:p w14:paraId="6F8B4FE3" w14:textId="77777777" w:rsidR="003D7A73" w:rsidRPr="003702AB" w:rsidRDefault="003D7A73" w:rsidP="005B1FA3">
                            <w:pPr>
                              <w:spacing w:after="0" w:line="240" w:lineRule="auto"/>
                              <w:ind w:left="37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ACO1_R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_2</w:t>
                            </w:r>
                          </w:p>
                        </w:tc>
                        <w:tc>
                          <w:tcPr>
                            <w:tcW w:w="32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E84B711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41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GAAGCCGCCTCCGACTAATA</w:t>
                            </w:r>
                          </w:p>
                          <w:p w14:paraId="546FEDE7" w14:textId="77777777" w:rsidR="003D7A73" w:rsidRPr="003702AB" w:rsidRDefault="003D7A73" w:rsidP="005B1FA3">
                            <w:pPr>
                              <w:spacing w:after="0" w:line="240" w:lineRule="auto"/>
                              <w:ind w:left="461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CAAACCTGGGCTCCTTCTCT</w:t>
                            </w: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9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50691E1" w14:textId="77777777" w:rsidR="003D7A73" w:rsidRPr="003702AB" w:rsidRDefault="003D7A73" w:rsidP="005B1FA3">
                            <w:pPr>
                              <w:spacing w:after="0" w:line="240" w:lineRule="auto"/>
                              <w:ind w:left="14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</w:rPr>
                              <w:t>325</w:t>
                            </w: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8175235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nd</w:t>
                            </w: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PCR</w:t>
                            </w:r>
                          </w:p>
                        </w:tc>
                        <w:tc>
                          <w:tcPr>
                            <w:tcW w:w="20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1B9A38E" w14:textId="77777777" w:rsidR="003D7A73" w:rsidRPr="003702AB" w:rsidRDefault="003D7A73" w:rsidP="005B1FA3">
                            <w:pPr>
                              <w:spacing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Sequencing</w:t>
                            </w:r>
                          </w:p>
                          <w:p w14:paraId="09C4526F" w14:textId="3EF2B244" w:rsidR="003D7A73" w:rsidRPr="003702AB" w:rsidRDefault="003D7A73" w:rsidP="005B1FA3">
                            <w:pPr>
                              <w:spacing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for sgRNA 1 and 2</w:t>
                            </w:r>
                          </w:p>
                        </w:tc>
                      </w:tr>
                      <w:tr w:rsidR="003D7A73" w:rsidRPr="003702AB" w14:paraId="74B1303E" w14:textId="77777777" w:rsidTr="005B1FA3">
                        <w:trPr>
                          <w:trHeight w:val="20"/>
                        </w:trPr>
                        <w:tc>
                          <w:tcPr>
                            <w:tcW w:w="14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A985C35" w14:textId="7FAD9E0F" w:rsidR="003D7A73" w:rsidRPr="003702AB" w:rsidRDefault="003D7A73" w:rsidP="005B1FA3">
                            <w:pPr>
                              <w:spacing w:before="101" w:after="0" w:line="240" w:lineRule="auto"/>
                              <w:ind w:left="28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ACS1_F_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  <w:p w14:paraId="62160D82" w14:textId="4295B0F7" w:rsidR="003D7A73" w:rsidRPr="003702AB" w:rsidRDefault="003D7A73" w:rsidP="005B1FA3">
                            <w:pPr>
                              <w:spacing w:after="0" w:line="240" w:lineRule="auto"/>
                              <w:ind w:left="27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ACS1_R_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03110D2C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41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ATGACATGCAGATTCCGCGA</w:t>
                            </w:r>
                          </w:p>
                          <w:p w14:paraId="4032F566" w14:textId="77777777" w:rsidR="003D7A73" w:rsidRPr="003702AB" w:rsidRDefault="003D7A73" w:rsidP="005B1FA3">
                            <w:pPr>
                              <w:spacing w:after="0" w:line="240" w:lineRule="auto"/>
                              <w:ind w:left="432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ACCCTTCCACGGGTTACAAA</w:t>
                            </w: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7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DFD2E88" w14:textId="77777777" w:rsidR="003D7A73" w:rsidRPr="003702AB" w:rsidRDefault="003D7A73" w:rsidP="005B1FA3">
                            <w:pPr>
                              <w:spacing w:after="0" w:line="240" w:lineRule="auto"/>
                              <w:ind w:left="14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  <w:lang w:val="en-US"/>
                              </w:rPr>
                              <w:t>12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4EF1E80" w14:textId="20C69B3B" w:rsidR="003D7A73" w:rsidRPr="003702AB" w:rsidRDefault="003D7A73" w:rsidP="005B1FA3">
                            <w:pPr>
                              <w:spacing w:after="0" w:line="232" w:lineRule="exact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2"/>
                                <w:sz w:val="20"/>
                                <w:szCs w:val="20"/>
                              </w:rPr>
                              <w:t>PCR</w:t>
                            </w:r>
                          </w:p>
                        </w:tc>
                        <w:tc>
                          <w:tcPr>
                            <w:tcW w:w="20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4720186" w14:textId="77777777" w:rsidR="003D7A73" w:rsidRPr="003702AB" w:rsidRDefault="003D7A73" w:rsidP="005B1FA3">
                            <w:pPr>
                              <w:spacing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</w:p>
                        </w:tc>
                      </w:tr>
                      <w:tr w:rsidR="003D7A73" w:rsidRPr="003702AB" w14:paraId="1E042699" w14:textId="77777777" w:rsidTr="005B1FA3">
                        <w:trPr>
                          <w:trHeight w:val="20"/>
                        </w:trPr>
                        <w:tc>
                          <w:tcPr>
                            <w:tcW w:w="14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0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C94AE10" w14:textId="77777777" w:rsidR="003D7A73" w:rsidRPr="003702AB" w:rsidRDefault="003D7A73" w:rsidP="005B1FA3">
                            <w:pPr>
                              <w:spacing w:before="100" w:after="0" w:line="240" w:lineRule="auto"/>
                              <w:ind w:left="360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ACS1_F1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_2</w:t>
                            </w:r>
                          </w:p>
                          <w:p w14:paraId="7EE6793F" w14:textId="77777777" w:rsidR="003D7A73" w:rsidRPr="003702AB" w:rsidRDefault="003D7A73" w:rsidP="005B1FA3">
                            <w:pPr>
                              <w:spacing w:after="0" w:line="240" w:lineRule="auto"/>
                              <w:ind w:left="346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ACS1_R1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_2</w:t>
                            </w:r>
                          </w:p>
                        </w:tc>
                        <w:tc>
                          <w:tcPr>
                            <w:tcW w:w="32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0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AC65321" w14:textId="77777777" w:rsidR="003D7A73" w:rsidRPr="003702AB" w:rsidRDefault="003D7A73" w:rsidP="005B1FA3">
                            <w:pPr>
                              <w:spacing w:before="100" w:after="0" w:line="240" w:lineRule="auto"/>
                              <w:ind w:left="360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GTCACAAACCCGTCAAATCCC</w:t>
                            </w:r>
                          </w:p>
                          <w:p w14:paraId="557012E5" w14:textId="77777777" w:rsidR="003D7A73" w:rsidRPr="003702AB" w:rsidRDefault="003D7A73" w:rsidP="005B1FA3">
                            <w:pPr>
                              <w:spacing w:after="0" w:line="240" w:lineRule="auto"/>
                              <w:ind w:left="432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TCGACATTCGACGAGCAGTT</w:t>
                            </w: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791C969" w14:textId="77777777" w:rsidR="003D7A73" w:rsidRPr="003702AB" w:rsidRDefault="003D7A73" w:rsidP="005B1FA3">
                            <w:pPr>
                              <w:spacing w:after="0" w:line="240" w:lineRule="auto"/>
                              <w:ind w:left="14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</w:rPr>
                              <w:t>315</w:t>
                            </w: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0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EE8A267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nd</w:t>
                            </w: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PCR</w:t>
                            </w:r>
                          </w:p>
                        </w:tc>
                        <w:tc>
                          <w:tcPr>
                            <w:tcW w:w="20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7DAB1A69" w14:textId="77777777" w:rsidR="003D7A73" w:rsidRPr="003702AB" w:rsidRDefault="003D7A73" w:rsidP="005B1FA3">
                            <w:pPr>
                              <w:spacing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Sequencing</w:t>
                            </w:r>
                          </w:p>
                          <w:p w14:paraId="28213BE9" w14:textId="03B2D5F7" w:rsidR="003D7A73" w:rsidRPr="003702AB" w:rsidRDefault="003D7A73" w:rsidP="005B1FA3">
                            <w:pPr>
                              <w:spacing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for sgRNA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3D7A73" w:rsidRPr="003702AB" w14:paraId="65D1602E" w14:textId="77777777" w:rsidTr="005B1FA3">
                        <w:trPr>
                          <w:trHeight w:val="20"/>
                        </w:trPr>
                        <w:tc>
                          <w:tcPr>
                            <w:tcW w:w="1412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204983F7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360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ACS1_F2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_2</w:t>
                            </w:r>
                          </w:p>
                          <w:p w14:paraId="3F58600A" w14:textId="77777777" w:rsidR="003D7A73" w:rsidRPr="003702AB" w:rsidRDefault="003D7A73" w:rsidP="005B1FA3">
                            <w:pPr>
                              <w:spacing w:after="0" w:line="240" w:lineRule="auto"/>
                              <w:ind w:left="346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ACS1_R2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131313"/>
                                <w:spacing w:val="-1"/>
                                <w:sz w:val="20"/>
                                <w:szCs w:val="20"/>
                                <w:lang w:val="en-US"/>
                              </w:rPr>
                              <w:t>_2</w:t>
                            </w:r>
                          </w:p>
                        </w:tc>
                        <w:tc>
                          <w:tcPr>
                            <w:tcW w:w="3273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3C693A26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360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AAATCCTGGGTACGTCACTGC</w:t>
                            </w:r>
                          </w:p>
                          <w:p w14:paraId="2BE88777" w14:textId="77777777" w:rsidR="003D7A73" w:rsidRPr="003702AB" w:rsidRDefault="003D7A73" w:rsidP="005B1FA3">
                            <w:pPr>
                              <w:spacing w:after="0" w:line="240" w:lineRule="auto"/>
                              <w:ind w:left="446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GGTCGCATTGTCCATGTTGG</w:t>
                            </w:r>
                          </w:p>
                        </w:tc>
                        <w:tc>
                          <w:tcPr>
                            <w:tcW w:w="1288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7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12A1BAE6" w14:textId="77777777" w:rsidR="003D7A73" w:rsidRPr="003702AB" w:rsidRDefault="003D7A73" w:rsidP="005B1FA3">
                            <w:pPr>
                              <w:spacing w:after="0" w:line="240" w:lineRule="auto"/>
                              <w:ind w:left="144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</w:rPr>
                              <w:t>280</w:t>
                            </w: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618BB4C9" w14:textId="77777777" w:rsidR="003D7A73" w:rsidRPr="003702AB" w:rsidRDefault="003D7A73" w:rsidP="005B1FA3">
                            <w:pPr>
                              <w:spacing w:before="101"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nd</w:t>
                            </w:r>
                            <w:r w:rsidRPr="00523563">
                              <w:rPr>
                                <w:rFonts w:ascii="Time New Roman" w:eastAsia="Gulim" w:hAnsi="Time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round PCR</w:t>
                            </w:r>
                          </w:p>
                        </w:tc>
                        <w:tc>
                          <w:tcPr>
                            <w:tcW w:w="2023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01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14:paraId="47A37BCE" w14:textId="075DC833" w:rsidR="003D7A73" w:rsidRPr="003702AB" w:rsidRDefault="003D7A73" w:rsidP="005B1FA3">
                            <w:pPr>
                              <w:spacing w:after="0" w:line="240" w:lineRule="auto"/>
                              <w:ind w:left="58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>Sequencing for sgRNA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</w:rPr>
                              <w:t xml:space="preserve">2, </w:t>
                            </w:r>
                            <w:r w:rsidR="005547E1"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z w:val="20"/>
                                <w:szCs w:val="20"/>
                              </w:rPr>
                              <w:t>3, and</w:t>
                            </w:r>
                            <w:r w:rsidRPr="003702AB">
                              <w:rPr>
                                <w:rFonts w:ascii="Times New Roman" w:eastAsia="Times New Roman" w:hAnsi="Times New Roman" w:cs="Times New Roman"/>
                                <w:color w:val="131313"/>
                                <w:spacing w:val="-1"/>
                                <w:sz w:val="20"/>
                                <w:szCs w:val="20"/>
                              </w:rPr>
                              <w:t xml:space="preserve"> 5</w:t>
                            </w:r>
                          </w:p>
                        </w:tc>
                      </w:tr>
                    </w:tbl>
                    <w:p w14:paraId="2C63B674" w14:textId="77777777" w:rsidR="003D7A73" w:rsidRDefault="003D7A73" w:rsidP="003D7A73"/>
                  </w:txbxContent>
                </v:textbox>
                <w10:anchorlock/>
              </v:shape>
            </w:pict>
          </mc:Fallback>
        </mc:AlternateContent>
      </w:r>
    </w:p>
    <w:p w14:paraId="2A0C2EF2" w14:textId="77777777" w:rsidR="00D8010D" w:rsidRDefault="00D8010D" w:rsidP="0076498A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2097A" w14:textId="77777777" w:rsidR="00724222" w:rsidRDefault="00724222" w:rsidP="0076498A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9D4DF" w14:textId="77777777" w:rsidR="00FE7F9D" w:rsidRDefault="00FE7F9D" w:rsidP="0076498A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EF91C" w14:textId="77777777" w:rsidR="005B1FA3" w:rsidRDefault="005B1FA3" w:rsidP="0076498A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11401" w14:textId="310FD2A1" w:rsidR="00FE7F9D" w:rsidRDefault="00344674" w:rsidP="00E70F2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</w:t>
      </w:r>
      <w:r w:rsidR="00E70F26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70F2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E70F26" w:rsidRPr="008B4D4D">
        <w:rPr>
          <w:rFonts w:ascii="Times New Roman" w:hAnsi="Times New Roman" w:cs="Times New Roman"/>
          <w:sz w:val="24"/>
          <w:szCs w:val="24"/>
        </w:rPr>
        <w:t xml:space="preserve">PGR combinations </w:t>
      </w:r>
      <w:r w:rsidR="00E70F26">
        <w:rPr>
          <w:rFonts w:ascii="Times New Roman" w:hAnsi="Times New Roman" w:cs="Times New Roman"/>
          <w:sz w:val="24"/>
          <w:szCs w:val="24"/>
        </w:rPr>
        <w:t xml:space="preserve">and concentration </w:t>
      </w:r>
      <w:r w:rsidR="00E70F26" w:rsidRPr="008B4D4D">
        <w:rPr>
          <w:rFonts w:ascii="Times New Roman" w:hAnsi="Times New Roman" w:cs="Times New Roman"/>
          <w:sz w:val="24"/>
          <w:szCs w:val="24"/>
        </w:rPr>
        <w:t>used for protoplast culture.</w:t>
      </w:r>
    </w:p>
    <w:p w14:paraId="2B0F6FF9" w14:textId="45A6214A" w:rsidR="00D11D27" w:rsidRPr="0076498A" w:rsidRDefault="00F7699B" w:rsidP="0076498A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99B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inline distT="0" distB="0" distL="0" distR="0" wp14:anchorId="1157F119" wp14:editId="7D93340D">
                <wp:extent cx="5915025" cy="1404620"/>
                <wp:effectExtent l="0" t="0" r="9525" b="3810"/>
                <wp:docPr id="289339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8914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2685"/>
                              <w:gridCol w:w="6229"/>
                            </w:tblGrid>
                            <w:tr w:rsidR="00F7699B" w:rsidRPr="008B4D4D" w14:paraId="6B91F8CD" w14:textId="77777777" w:rsidTr="00B0495D">
                              <w:trPr>
                                <w:trHeight w:val="315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2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140922EA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763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2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3D8D2A06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2131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PGR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>(mg/l)</w:t>
                                  </w:r>
                                </w:p>
                              </w:tc>
                            </w:tr>
                            <w:tr w:rsidR="00F7699B" w:rsidRPr="008B4D4D" w14:paraId="521284A1" w14:textId="77777777" w:rsidTr="00B0495D">
                              <w:trPr>
                                <w:trHeight w:val="339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2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5A02BB65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22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35DBF353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2232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Zeatin</w:t>
                                  </w:r>
                                </w:p>
                              </w:tc>
                            </w:tr>
                            <w:tr w:rsidR="00F7699B" w:rsidRPr="008B4D4D" w14:paraId="3AFACF1B" w14:textId="77777777" w:rsidTr="00B0495D">
                              <w:trPr>
                                <w:trHeight w:val="311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2B76E749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0B93AA59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right="950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0.5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2D07B791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42E8102E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5BC19897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right="950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32052642" w14:textId="77777777" w:rsidTr="00B0495D">
                              <w:trPr>
                                <w:trHeight w:val="311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1C19FFEF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2C7C2787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2275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0.5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NAA</w:t>
                                  </w:r>
                                </w:p>
                              </w:tc>
                            </w:tr>
                            <w:tr w:rsidR="00F7699B" w:rsidRPr="008B4D4D" w14:paraId="4182E5AB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0A997F02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3DAA18B6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86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0.5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NAA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0.5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2CEF307E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55B1AC02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1C20AF3B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14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0.5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Zeatin,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4B2F8B83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6F24253E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58B5A2B3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14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Zeatin,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4CEDBA95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7A07FC4D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1F66FC67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14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Zeatin,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6CB46DB4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571BC4B0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850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5F55769E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85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0.5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BA,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26C42494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60E17837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77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44CDD07D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85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BA,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6B2D2406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4DBBFB16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77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3F9C531C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86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0.5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TDZ,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59C9A9D8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3DCBE5A1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77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5235173F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86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TDZ,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2,4-D</w:t>
                                  </w:r>
                                </w:p>
                              </w:tc>
                            </w:tr>
                            <w:tr w:rsidR="00F7699B" w:rsidRPr="008B4D4D" w14:paraId="264A0363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2885BB22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77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2D68BDE7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2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Zeatin,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NAA</w:t>
                                  </w:r>
                                </w:p>
                              </w:tc>
                            </w:tr>
                            <w:tr w:rsidR="00F7699B" w:rsidRPr="008B4D4D" w14:paraId="0A429FE9" w14:textId="77777777" w:rsidTr="00B0495D">
                              <w:trPr>
                                <w:trHeight w:val="310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0070B6D9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77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7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7F235A0D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2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Zeatin,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NAA</w:t>
                                  </w:r>
                                </w:p>
                              </w:tc>
                            </w:tr>
                            <w:tr w:rsidR="00F7699B" w:rsidRPr="008B4D4D" w14:paraId="1F0D51CF" w14:textId="77777777" w:rsidTr="00B0495D">
                              <w:trPr>
                                <w:trHeight w:val="286"/>
                              </w:trPr>
                              <w:tc>
                                <w:tcPr>
                                  <w:tcW w:w="2685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38FD5DF9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77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29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68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hideMark/>
                                </w:tcPr>
                                <w:p w14:paraId="6B0AF95D" w14:textId="77777777" w:rsidR="00F7699B" w:rsidRPr="008B4D4D" w:rsidRDefault="00F7699B" w:rsidP="00F7699B">
                                  <w:pPr>
                                    <w:spacing w:after="0" w:line="240" w:lineRule="auto"/>
                                    <w:ind w:left="1728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Zeatin,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5.0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B4D4D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NAA</w:t>
                                  </w:r>
                                </w:p>
                              </w:tc>
                            </w:tr>
                          </w:tbl>
                          <w:p w14:paraId="436EFDBD" w14:textId="77777777" w:rsidR="00F7699B" w:rsidRDefault="00F7699B" w:rsidP="00F769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57F119" id="_x0000_s1028" type="#_x0000_t202" style="width:465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" stroked="f">
                <v:textbox style="mso-fit-shape-to-text:t">
                  <w:txbxContent>
                    <w:tbl>
                      <w:tblPr>
                        <w:tblW w:w="8914" w:type="dxa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2685"/>
                        <w:gridCol w:w="6229"/>
                      </w:tblGrid>
                      <w:tr w:rsidR="00F7699B" w:rsidRPr="008B4D4D" w14:paraId="6B91F8CD" w14:textId="77777777" w:rsidTr="00B0495D">
                        <w:trPr>
                          <w:trHeight w:val="315"/>
                        </w:trPr>
                        <w:tc>
                          <w:tcPr>
                            <w:tcW w:w="2685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22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140922EA" w14:textId="77777777" w:rsidR="00F7699B" w:rsidRPr="008B4D4D" w:rsidRDefault="00F7699B" w:rsidP="00F7699B">
                            <w:pPr>
                              <w:spacing w:after="0" w:line="240" w:lineRule="auto"/>
                              <w:ind w:left="763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22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3D8D2A06" w14:textId="77777777" w:rsidR="00F7699B" w:rsidRPr="008B4D4D" w:rsidRDefault="00F7699B" w:rsidP="00F7699B">
                            <w:pPr>
                              <w:spacing w:after="0" w:line="240" w:lineRule="auto"/>
                              <w:ind w:left="2131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PGR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(mg/l)</w:t>
                            </w:r>
                          </w:p>
                        </w:tc>
                      </w:tr>
                      <w:tr w:rsidR="00F7699B" w:rsidRPr="008B4D4D" w14:paraId="521284A1" w14:textId="77777777" w:rsidTr="00B0495D">
                        <w:trPr>
                          <w:trHeight w:val="339"/>
                        </w:trPr>
                        <w:tc>
                          <w:tcPr>
                            <w:tcW w:w="2685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22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5A02BB65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22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35DBF353" w14:textId="77777777" w:rsidR="00F7699B" w:rsidRPr="008B4D4D" w:rsidRDefault="00F7699B" w:rsidP="00F7699B">
                            <w:pPr>
                              <w:spacing w:after="0" w:line="240" w:lineRule="auto"/>
                              <w:ind w:left="2232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Zeatin</w:t>
                            </w:r>
                          </w:p>
                        </w:tc>
                      </w:tr>
                      <w:tr w:rsidR="00F7699B" w:rsidRPr="008B4D4D" w14:paraId="3AFACF1B" w14:textId="77777777" w:rsidTr="00B0495D">
                        <w:trPr>
                          <w:trHeight w:val="311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2B76E749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0B93AA59" w14:textId="77777777" w:rsidR="00F7699B" w:rsidRPr="008B4D4D" w:rsidRDefault="00F7699B" w:rsidP="00F7699B">
                            <w:pPr>
                              <w:spacing w:after="0" w:line="240" w:lineRule="auto"/>
                              <w:ind w:right="950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0.5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2D07B791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42E8102E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5BC19897" w14:textId="77777777" w:rsidR="00F7699B" w:rsidRPr="008B4D4D" w:rsidRDefault="00F7699B" w:rsidP="00F7699B">
                            <w:pPr>
                              <w:spacing w:after="0" w:line="240" w:lineRule="auto"/>
                              <w:ind w:right="950"/>
                              <w:jc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32052642" w14:textId="77777777" w:rsidTr="00B0495D">
                        <w:trPr>
                          <w:trHeight w:val="311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1C19FFEF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2C7C2787" w14:textId="77777777" w:rsidR="00F7699B" w:rsidRPr="008B4D4D" w:rsidRDefault="00F7699B" w:rsidP="00F7699B">
                            <w:pPr>
                              <w:spacing w:after="0" w:line="240" w:lineRule="auto"/>
                              <w:ind w:left="2275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0.5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NAA</w:t>
                            </w:r>
                          </w:p>
                        </w:tc>
                      </w:tr>
                      <w:tr w:rsidR="00F7699B" w:rsidRPr="008B4D4D" w14:paraId="4182E5AB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0A997F02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3DAA18B6" w14:textId="77777777" w:rsidR="00F7699B" w:rsidRPr="008B4D4D" w:rsidRDefault="00F7699B" w:rsidP="00F7699B">
                            <w:pPr>
                              <w:spacing w:after="0" w:line="240" w:lineRule="auto"/>
                              <w:ind w:left="1786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0.5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NAA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0.5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2CEF307E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55B1AC02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1C20AF3B" w14:textId="77777777" w:rsidR="00F7699B" w:rsidRPr="008B4D4D" w:rsidRDefault="00F7699B" w:rsidP="00F7699B">
                            <w:pPr>
                              <w:spacing w:after="0" w:line="240" w:lineRule="auto"/>
                              <w:ind w:left="1714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0.5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Zeatin,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4B2F8B83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6F24253E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58B5A2B3" w14:textId="77777777" w:rsidR="00F7699B" w:rsidRPr="008B4D4D" w:rsidRDefault="00F7699B" w:rsidP="00F7699B">
                            <w:pPr>
                              <w:spacing w:after="0" w:line="240" w:lineRule="auto"/>
                              <w:ind w:left="1714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Zeatin,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4CEDBA95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7A07FC4D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1F66FC67" w14:textId="77777777" w:rsidR="00F7699B" w:rsidRPr="008B4D4D" w:rsidRDefault="00F7699B" w:rsidP="00F7699B">
                            <w:pPr>
                              <w:spacing w:after="0" w:line="240" w:lineRule="auto"/>
                              <w:ind w:left="1714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2.0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Zeatin,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6CB46DB4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571BC4B0" w14:textId="77777777" w:rsidR="00F7699B" w:rsidRPr="008B4D4D" w:rsidRDefault="00F7699B" w:rsidP="00F7699B">
                            <w:pPr>
                              <w:spacing w:after="0" w:line="240" w:lineRule="auto"/>
                              <w:ind w:left="850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5F55769E" w14:textId="77777777" w:rsidR="00F7699B" w:rsidRPr="008B4D4D" w:rsidRDefault="00F7699B" w:rsidP="00F7699B">
                            <w:pPr>
                              <w:spacing w:after="0" w:line="240" w:lineRule="auto"/>
                              <w:ind w:left="185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0.5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BA,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26C42494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60E17837" w14:textId="77777777" w:rsidR="00F7699B" w:rsidRPr="008B4D4D" w:rsidRDefault="00F7699B" w:rsidP="00F7699B">
                            <w:pPr>
                              <w:spacing w:after="0" w:line="240" w:lineRule="auto"/>
                              <w:ind w:left="77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44CDD07D" w14:textId="77777777" w:rsidR="00F7699B" w:rsidRPr="008B4D4D" w:rsidRDefault="00F7699B" w:rsidP="00F7699B">
                            <w:pPr>
                              <w:spacing w:after="0" w:line="240" w:lineRule="auto"/>
                              <w:ind w:left="185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BA,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6B2D2406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4DBBFB16" w14:textId="77777777" w:rsidR="00F7699B" w:rsidRPr="008B4D4D" w:rsidRDefault="00F7699B" w:rsidP="00F7699B">
                            <w:pPr>
                              <w:spacing w:after="0" w:line="240" w:lineRule="auto"/>
                              <w:ind w:left="77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3F9C531C" w14:textId="77777777" w:rsidR="00F7699B" w:rsidRPr="008B4D4D" w:rsidRDefault="00F7699B" w:rsidP="00F7699B">
                            <w:pPr>
                              <w:spacing w:after="0" w:line="240" w:lineRule="auto"/>
                              <w:ind w:left="1786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0.5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TDZ,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59C9A9D8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3DCBE5A1" w14:textId="77777777" w:rsidR="00F7699B" w:rsidRPr="008B4D4D" w:rsidRDefault="00F7699B" w:rsidP="00F7699B">
                            <w:pPr>
                              <w:spacing w:after="0" w:line="240" w:lineRule="auto"/>
                              <w:ind w:left="77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5235173F" w14:textId="77777777" w:rsidR="00F7699B" w:rsidRPr="008B4D4D" w:rsidRDefault="00F7699B" w:rsidP="00F7699B">
                            <w:pPr>
                              <w:spacing w:after="0" w:line="240" w:lineRule="auto"/>
                              <w:ind w:left="1786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TDZ,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2,4-D</w:t>
                            </w:r>
                          </w:p>
                        </w:tc>
                      </w:tr>
                      <w:tr w:rsidR="00F7699B" w:rsidRPr="008B4D4D" w14:paraId="264A0363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2885BB22" w14:textId="77777777" w:rsidR="00F7699B" w:rsidRPr="008B4D4D" w:rsidRDefault="00F7699B" w:rsidP="00F7699B">
                            <w:pPr>
                              <w:spacing w:after="0" w:line="240" w:lineRule="auto"/>
                              <w:ind w:left="77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2D68BDE7" w14:textId="77777777" w:rsidR="00F7699B" w:rsidRPr="008B4D4D" w:rsidRDefault="00F7699B" w:rsidP="00F7699B">
                            <w:pPr>
                              <w:spacing w:after="0" w:line="240" w:lineRule="auto"/>
                              <w:ind w:left="172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Zeatin,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NAA</w:t>
                            </w:r>
                          </w:p>
                        </w:tc>
                      </w:tr>
                      <w:tr w:rsidR="00F7699B" w:rsidRPr="008B4D4D" w14:paraId="0A429FE9" w14:textId="77777777" w:rsidTr="00B0495D">
                        <w:trPr>
                          <w:trHeight w:val="310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0070B6D9" w14:textId="77777777" w:rsidR="00F7699B" w:rsidRPr="008B4D4D" w:rsidRDefault="00F7699B" w:rsidP="00F7699B">
                            <w:pPr>
                              <w:spacing w:after="0" w:line="240" w:lineRule="auto"/>
                              <w:ind w:left="77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67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7F235A0D" w14:textId="77777777" w:rsidR="00F7699B" w:rsidRPr="008B4D4D" w:rsidRDefault="00F7699B" w:rsidP="00F7699B">
                            <w:pPr>
                              <w:spacing w:after="0" w:line="240" w:lineRule="auto"/>
                              <w:ind w:left="172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Zeatin,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NAA</w:t>
                            </w:r>
                          </w:p>
                        </w:tc>
                      </w:tr>
                      <w:tr w:rsidR="00F7699B" w:rsidRPr="008B4D4D" w14:paraId="1F0D51CF" w14:textId="77777777" w:rsidTr="00B0495D">
                        <w:trPr>
                          <w:trHeight w:val="286"/>
                        </w:trPr>
                        <w:tc>
                          <w:tcPr>
                            <w:tcW w:w="2685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38FD5DF9" w14:textId="77777777" w:rsidR="00F7699B" w:rsidRPr="008B4D4D" w:rsidRDefault="00F7699B" w:rsidP="00F7699B">
                            <w:pPr>
                              <w:spacing w:after="0" w:line="240" w:lineRule="auto"/>
                              <w:ind w:left="77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29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68" w:type="dxa"/>
                              <w:left w:w="15" w:type="dxa"/>
                              <w:bottom w:w="0" w:type="dxa"/>
                              <w:right w:w="15" w:type="dxa"/>
                            </w:tcMar>
                            <w:hideMark/>
                          </w:tcPr>
                          <w:p w14:paraId="6B0AF95D" w14:textId="77777777" w:rsidR="00F7699B" w:rsidRPr="008B4D4D" w:rsidRDefault="00F7699B" w:rsidP="00F7699B">
                            <w:pPr>
                              <w:spacing w:after="0" w:line="240" w:lineRule="auto"/>
                              <w:ind w:left="1728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Zeatin,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5.0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B4D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NAA</w:t>
                            </w:r>
                          </w:p>
                        </w:tc>
                      </w:tr>
                    </w:tbl>
                    <w:p w14:paraId="436EFDBD" w14:textId="77777777" w:rsidR="00F7699B" w:rsidRDefault="00F7699B" w:rsidP="00F7699B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C47F21" w14:textId="77777777" w:rsidR="00D11D27" w:rsidRDefault="00D11D27" w:rsidP="00D11D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627AA7" w14:textId="77777777" w:rsidR="00D11D27" w:rsidRDefault="00D11D27" w:rsidP="00D11D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06CC2A" w14:textId="77777777" w:rsidR="00D11D27" w:rsidRDefault="00D11D27" w:rsidP="00D11D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180178" w14:textId="77777777" w:rsidR="00D11D27" w:rsidRDefault="00D11D27" w:rsidP="00D11D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7E04DB" w14:textId="77777777" w:rsidR="00D11D27" w:rsidRDefault="00D11D27" w:rsidP="00D11D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84C361" w14:textId="249A5005" w:rsidR="00211251" w:rsidRPr="00211251" w:rsidRDefault="006275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7579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FC8C82" wp14:editId="0907FB22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524500" cy="1404620"/>
                <wp:effectExtent l="0" t="0" r="0" b="5080"/>
                <wp:wrapSquare wrapText="bothSides"/>
                <wp:docPr id="5387648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10B96" w14:textId="50068406" w:rsidR="00627579" w:rsidRDefault="00232B4B" w:rsidP="00B849C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32B4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a.</w:t>
                            </w:r>
                          </w:p>
                          <w:p w14:paraId="6B014A07" w14:textId="2F409F9F" w:rsidR="00232B4B" w:rsidRPr="00232B4B" w:rsidRDefault="00232B4B" w:rsidP="00B8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5F3404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D386403" wp14:editId="4E5004DE">
                                  <wp:extent cx="4486275" cy="7734422"/>
                                  <wp:effectExtent l="0" t="0" r="0" b="0"/>
                                  <wp:docPr id="168127682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86275" cy="77344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EFC8C82" id="_x0000_s1029" type="#_x0000_t202" style="position:absolute;margin-left:0;margin-top:0;width:43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M6ZEgIAAP4DAAAOAAAAZHJzL2Uyb0RvYy54bWysk1Fv0zAQx9+R+A6W32nSKh1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" stroked="f">
                <v:textbox style="mso-fit-shape-to-text:t">
                  <w:txbxContent>
                    <w:p w14:paraId="51110B96" w14:textId="50068406" w:rsidR="00627579" w:rsidRDefault="00232B4B" w:rsidP="00B849C4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32B4B">
                        <w:rPr>
                          <w:rFonts w:ascii="Times New Roman" w:hAnsi="Times New Roman" w:cs="Times New Roman"/>
                          <w:b/>
                          <w:bCs/>
                        </w:rPr>
                        <w:t>a.</w:t>
                      </w:r>
                    </w:p>
                    <w:p w14:paraId="6B014A07" w14:textId="2F409F9F" w:rsidR="00232B4B" w:rsidRPr="00232B4B" w:rsidRDefault="00232B4B" w:rsidP="00B849C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5F3404">
                        <w:rPr>
                          <w:noProof/>
                        </w:rPr>
                        <w:drawing>
                          <wp:inline distT="0" distB="0" distL="0" distR="0" wp14:anchorId="5D386403" wp14:editId="4E5004DE">
                            <wp:extent cx="4486275" cy="7734422"/>
                            <wp:effectExtent l="0" t="0" r="0" b="0"/>
                            <wp:docPr id="168127682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86275" cy="77344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3F28E8" w14:textId="2B7AE004" w:rsidR="00D11D27" w:rsidRPr="005B1FA3" w:rsidRDefault="00A9565E" w:rsidP="005B1FA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inline distT="0" distB="0" distL="0" distR="0" wp14:anchorId="41422BBC" wp14:editId="352E4E02">
                <wp:extent cx="5477256" cy="1404620"/>
                <wp:effectExtent l="0" t="0" r="9525" b="1905"/>
                <wp:docPr id="14247460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725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C8374" w14:textId="56B1A456" w:rsidR="00A9565E" w:rsidRDefault="00A956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956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b.</w:t>
                            </w:r>
                          </w:p>
                          <w:p w14:paraId="1764C185" w14:textId="2F5F735E" w:rsidR="00A9565E" w:rsidRPr="00A9565E" w:rsidRDefault="00A9565E" w:rsidP="00C315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11D27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7BD9AC6B" wp14:editId="0E5CC543">
                                  <wp:extent cx="4489704" cy="6628320"/>
                                  <wp:effectExtent l="0" t="0" r="6350" b="1270"/>
                                  <wp:docPr id="183605535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89704" cy="6628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1422BBC" id="_x0000_s1030" type="#_x0000_t202" style="width:431.3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" stroked="f">
                <v:textbox style="mso-fit-shape-to-text:t">
                  <w:txbxContent>
                    <w:p w14:paraId="303C8374" w14:textId="56B1A456" w:rsidR="00A9565E" w:rsidRDefault="00A956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9565E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b.</w:t>
                      </w:r>
                    </w:p>
                    <w:p w14:paraId="1764C185" w14:textId="2F5F735E" w:rsidR="00A9565E" w:rsidRPr="00A9565E" w:rsidRDefault="00A9565E" w:rsidP="00C315D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D11D27">
                        <w:rPr>
                          <w:noProof/>
                        </w:rPr>
                        <w:drawing>
                          <wp:inline distT="0" distB="0" distL="0" distR="0" wp14:anchorId="7BD9AC6B" wp14:editId="0E5CC543">
                            <wp:extent cx="4489704" cy="6628320"/>
                            <wp:effectExtent l="0" t="0" r="6350" b="1270"/>
                            <wp:docPr id="183605535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89704" cy="6628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5E0137" w14:textId="3857CFD4" w:rsidR="00D11D27" w:rsidRPr="005D7CC5" w:rsidRDefault="00344674" w:rsidP="00E05F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1: </w:t>
      </w:r>
      <w:r w:rsidR="0008242E" w:rsidRPr="005D7CC5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ED3FAE" w:rsidRPr="005D7CC5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08242E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8242E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100693" w:rsidRPr="005D7CC5">
        <w:rPr>
          <w:rFonts w:ascii="Times New Roman" w:hAnsi="Times New Roman" w:cs="Times New Roman"/>
          <w:sz w:val="24"/>
          <w:szCs w:val="24"/>
        </w:rPr>
        <w:t xml:space="preserve">List of sgRNA generated by </w:t>
      </w:r>
      <w:proofErr w:type="spellStart"/>
      <w:r w:rsidR="00100693" w:rsidRPr="005D7CC5">
        <w:rPr>
          <w:rFonts w:ascii="Times New Roman" w:hAnsi="Times New Roman" w:cs="Times New Roman"/>
          <w:sz w:val="24"/>
          <w:szCs w:val="24"/>
        </w:rPr>
        <w:t>Rgen</w:t>
      </w:r>
      <w:proofErr w:type="spellEnd"/>
      <w:r w:rsidR="00100693" w:rsidRPr="005D7CC5">
        <w:rPr>
          <w:rFonts w:ascii="Times New Roman" w:hAnsi="Times New Roman" w:cs="Times New Roman"/>
          <w:sz w:val="24"/>
          <w:szCs w:val="24"/>
        </w:rPr>
        <w:t xml:space="preserve"> Cas-designer tool</w:t>
      </w:r>
      <w:r w:rsidR="008663CE" w:rsidRPr="005D7CC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8663CE" w:rsidRPr="005D7CC5">
        <w:rPr>
          <w:rFonts w:ascii="Times New Roman" w:hAnsi="Times New Roman" w:cs="Times New Roman"/>
          <w:sz w:val="24"/>
          <w:szCs w:val="24"/>
        </w:rPr>
        <w:t>Selected sgRNAs are highlighted in colours</w:t>
      </w:r>
      <w:r w:rsidR="00E05FC8" w:rsidRPr="005D7CC5">
        <w:rPr>
          <w:rFonts w:ascii="Times New Roman" w:hAnsi="Times New Roman" w:cs="Times New Roman"/>
          <w:sz w:val="24"/>
          <w:szCs w:val="24"/>
        </w:rPr>
        <w:t xml:space="preserve">. </w:t>
      </w:r>
      <w:r w:rsidR="00E05FC8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="00E05FC8" w:rsidRPr="005D7CC5">
        <w:rPr>
          <w:rFonts w:ascii="Times New Roman" w:hAnsi="Times New Roman" w:cs="Times New Roman"/>
          <w:i/>
          <w:iCs/>
          <w:sz w:val="24"/>
          <w:szCs w:val="24"/>
        </w:rPr>
        <w:t xml:space="preserve">DcACO1 </w:t>
      </w:r>
      <w:r w:rsidR="008663CE" w:rsidRPr="003E35AB">
        <w:rPr>
          <w:rFonts w:ascii="Times New Roman" w:hAnsi="Times New Roman" w:cs="Times New Roman"/>
          <w:sz w:val="24"/>
          <w:szCs w:val="24"/>
        </w:rPr>
        <w:t>Green</w:t>
      </w:r>
      <w:r w:rsidR="008663CE" w:rsidRPr="005D7CC5">
        <w:rPr>
          <w:rFonts w:ascii="Times New Roman" w:hAnsi="Times New Roman" w:cs="Times New Roman"/>
          <w:sz w:val="24"/>
          <w:szCs w:val="24"/>
        </w:rPr>
        <w:t xml:space="preserve">: sgRNA1, </w:t>
      </w:r>
      <w:r w:rsidR="008663CE" w:rsidRPr="003E35AB">
        <w:rPr>
          <w:rFonts w:ascii="Times New Roman" w:hAnsi="Times New Roman" w:cs="Times New Roman"/>
          <w:sz w:val="24"/>
          <w:szCs w:val="24"/>
        </w:rPr>
        <w:t>Red</w:t>
      </w:r>
      <w:r w:rsidR="008663CE" w:rsidRPr="005D7CC5">
        <w:rPr>
          <w:rFonts w:ascii="Times New Roman" w:hAnsi="Times New Roman" w:cs="Times New Roman"/>
          <w:sz w:val="24"/>
          <w:szCs w:val="24"/>
        </w:rPr>
        <w:t>: sgRNA2.</w:t>
      </w:r>
      <w:r w:rsidR="00E05FC8" w:rsidRPr="005D7CC5">
        <w:rPr>
          <w:rFonts w:ascii="Times New Roman" w:hAnsi="Times New Roman" w:cs="Times New Roman"/>
          <w:sz w:val="24"/>
          <w:szCs w:val="24"/>
        </w:rPr>
        <w:t xml:space="preserve"> </w:t>
      </w:r>
      <w:r w:rsidR="00100693" w:rsidRPr="005D7CC5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="00100693" w:rsidRPr="005D7CC5">
        <w:rPr>
          <w:rFonts w:ascii="Times New Roman" w:hAnsi="Times New Roman" w:cs="Times New Roman"/>
          <w:sz w:val="24"/>
          <w:szCs w:val="24"/>
        </w:rPr>
        <w:t xml:space="preserve"> </w:t>
      </w:r>
      <w:r w:rsidR="004527B0" w:rsidRPr="005D7CC5">
        <w:rPr>
          <w:rFonts w:ascii="Times New Roman" w:hAnsi="Times New Roman" w:cs="Times New Roman"/>
          <w:i/>
          <w:iCs/>
          <w:sz w:val="24"/>
          <w:szCs w:val="24"/>
        </w:rPr>
        <w:t xml:space="preserve">DcACS1 </w:t>
      </w:r>
      <w:r w:rsidR="00E05FC8" w:rsidRPr="003E35AB">
        <w:rPr>
          <w:rFonts w:ascii="Times New Roman" w:hAnsi="Times New Roman" w:cs="Times New Roman"/>
          <w:sz w:val="24"/>
          <w:szCs w:val="24"/>
        </w:rPr>
        <w:t>Green</w:t>
      </w:r>
      <w:r w:rsidR="00E05FC8" w:rsidRPr="005D7CC5">
        <w:rPr>
          <w:rFonts w:ascii="Times New Roman" w:hAnsi="Times New Roman" w:cs="Times New Roman"/>
          <w:sz w:val="24"/>
          <w:szCs w:val="24"/>
        </w:rPr>
        <w:t xml:space="preserve">: sgRNA1, </w:t>
      </w:r>
      <w:r w:rsidR="00E05FC8" w:rsidRPr="003E35AB">
        <w:rPr>
          <w:rFonts w:ascii="Times New Roman" w:hAnsi="Times New Roman" w:cs="Times New Roman"/>
          <w:sz w:val="24"/>
          <w:szCs w:val="24"/>
        </w:rPr>
        <w:t>Red</w:t>
      </w:r>
      <w:r w:rsidR="00E05FC8" w:rsidRPr="005D7CC5">
        <w:rPr>
          <w:rFonts w:ascii="Times New Roman" w:hAnsi="Times New Roman" w:cs="Times New Roman"/>
          <w:sz w:val="24"/>
          <w:szCs w:val="24"/>
        </w:rPr>
        <w:t>: sgRNA</w:t>
      </w:r>
      <w:r w:rsidR="0003514C" w:rsidRPr="005D7CC5">
        <w:rPr>
          <w:rFonts w:ascii="Times New Roman" w:hAnsi="Times New Roman" w:cs="Times New Roman"/>
          <w:sz w:val="24"/>
          <w:szCs w:val="24"/>
        </w:rPr>
        <w:t xml:space="preserve">2, </w:t>
      </w:r>
      <w:r w:rsidR="0003514C" w:rsidRPr="003E35AB">
        <w:rPr>
          <w:rFonts w:ascii="Times New Roman" w:hAnsi="Times New Roman" w:cs="Times New Roman"/>
          <w:sz w:val="24"/>
          <w:szCs w:val="24"/>
        </w:rPr>
        <w:t>Yellow</w:t>
      </w:r>
      <w:r w:rsidR="0003514C" w:rsidRPr="005D7CC5">
        <w:rPr>
          <w:rFonts w:ascii="Times New Roman" w:hAnsi="Times New Roman" w:cs="Times New Roman"/>
          <w:sz w:val="24"/>
          <w:szCs w:val="24"/>
        </w:rPr>
        <w:t xml:space="preserve">: sgRNA3, </w:t>
      </w:r>
      <w:r w:rsidR="0003514C" w:rsidRPr="003E35AB">
        <w:rPr>
          <w:rFonts w:ascii="Times New Roman" w:hAnsi="Times New Roman" w:cs="Times New Roman"/>
          <w:sz w:val="24"/>
          <w:szCs w:val="24"/>
        </w:rPr>
        <w:t>Blue</w:t>
      </w:r>
      <w:r w:rsidR="0003514C" w:rsidRPr="005D7CC5">
        <w:rPr>
          <w:rFonts w:ascii="Times New Roman" w:hAnsi="Times New Roman" w:cs="Times New Roman"/>
          <w:sz w:val="24"/>
          <w:szCs w:val="24"/>
        </w:rPr>
        <w:t>: sgRNA</w:t>
      </w:r>
      <w:r w:rsidR="005547E1" w:rsidRPr="005D7CC5">
        <w:rPr>
          <w:rFonts w:ascii="Times New Roman" w:hAnsi="Times New Roman" w:cs="Times New Roman"/>
          <w:sz w:val="24"/>
          <w:szCs w:val="24"/>
        </w:rPr>
        <w:t>4, Purple</w:t>
      </w:r>
      <w:r w:rsidR="0003514C" w:rsidRPr="005D7CC5">
        <w:rPr>
          <w:rFonts w:ascii="Times New Roman" w:hAnsi="Times New Roman" w:cs="Times New Roman"/>
          <w:sz w:val="24"/>
          <w:szCs w:val="24"/>
        </w:rPr>
        <w:t>: sgRNA5</w:t>
      </w:r>
    </w:p>
    <w:p w14:paraId="65C2E878" w14:textId="6E9023E5" w:rsidR="006A2A09" w:rsidRPr="005D7CC5" w:rsidRDefault="005B1FA3" w:rsidP="004527B0">
      <w:pPr>
        <w:rPr>
          <w:rFonts w:ascii="Times New Roman" w:hAnsi="Times New Roman" w:cs="Times New Roman"/>
          <w:sz w:val="24"/>
          <w:szCs w:val="24"/>
        </w:rPr>
      </w:pPr>
      <w:r w:rsidRPr="00DB580E">
        <w:rPr>
          <w:rFonts w:ascii="Times New Roman" w:hAnsi="Times New Roman" w:cs="Times New Roman"/>
          <w:noProof/>
          <w:color w:val="131413"/>
          <w:sz w:val="24"/>
          <w:szCs w:val="24"/>
          <w:lang w:val="en-IN" w:eastAsia="en-IN"/>
        </w:rPr>
        <w:lastRenderedPageBreak/>
        <mc:AlternateContent>
          <mc:Choice Requires="wps">
            <w:drawing>
              <wp:inline distT="0" distB="0" distL="0" distR="0" wp14:anchorId="6F170EFC" wp14:editId="62A6BD33">
                <wp:extent cx="4238625" cy="3848100"/>
                <wp:effectExtent l="0" t="0" r="9525" b="0"/>
                <wp:docPr id="254032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D6218" w14:textId="77777777" w:rsidR="005B1FA3" w:rsidRDefault="005B1FA3" w:rsidP="005B1FA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48B24797" wp14:editId="7A715953">
                                  <wp:extent cx="4093029" cy="3581400"/>
                                  <wp:effectExtent l="19050" t="19050" r="22225" b="19050"/>
                                  <wp:docPr id="31" name="Picture 31" descr="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Diagram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04071" cy="35910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bg2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98F315" w14:textId="77777777" w:rsidR="005B1FA3" w:rsidRDefault="005B1FA3" w:rsidP="005B1F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F170EFC" id="_x0000_s1031" type="#_x0000_t202" style="width:333.75pt;height:30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" stroked="f">
                <v:textbox>
                  <w:txbxContent>
                    <w:p w14:paraId="24AD6218" w14:textId="77777777" w:rsidR="005B1FA3" w:rsidRDefault="005B1FA3" w:rsidP="005B1FA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B24797" wp14:editId="7A715953">
                            <wp:extent cx="4093029" cy="3581400"/>
                            <wp:effectExtent l="19050" t="19050" r="22225" b="19050"/>
                            <wp:docPr id="31" name="Picture 31" descr="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Diagram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04071" cy="35910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bg2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98F315" w14:textId="77777777" w:rsidR="005B1FA3" w:rsidRDefault="005B1FA3" w:rsidP="005B1FA3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A1E9EF" w14:textId="123C4BB3" w:rsidR="00A14C37" w:rsidRPr="005D7CC5" w:rsidRDefault="00344674" w:rsidP="00A14C37">
      <w:pPr>
        <w:adjustRightInd w:val="0"/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1:</w:t>
      </w:r>
      <w:r w:rsidR="00A14C37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 w:rsidR="00ED3FAE" w:rsidRPr="005D7CC5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A14C37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14C37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A14C37" w:rsidRPr="005D7CC5">
        <w:rPr>
          <w:rFonts w:ascii="Times New Roman" w:hAnsi="Times New Roman" w:cs="Times New Roman"/>
          <w:sz w:val="24"/>
          <w:szCs w:val="24"/>
        </w:rPr>
        <w:t xml:space="preserve">Schematic flow chart of the cleavage assay, created with </w:t>
      </w:r>
      <w:hyperlink r:id="rId13" w:history="1">
        <w:r w:rsidR="00A14C37" w:rsidRPr="003E35A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biorender.com</w:t>
        </w:r>
      </w:hyperlink>
      <w:bookmarkStart w:id="0" w:name="_GoBack"/>
      <w:bookmarkEnd w:id="0"/>
    </w:p>
    <w:p w14:paraId="19A782B8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B18F0C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29E0AA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5A1002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144CB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440581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C5428D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BC2187" w14:textId="77777777" w:rsidR="00A66675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3370AE" w14:textId="41FCBD0C" w:rsidR="006A695E" w:rsidRDefault="00ED790C" w:rsidP="00ED790C">
      <w:pPr>
        <w:adjustRightInd w:val="0"/>
        <w:spacing w:before="240"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D790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C0FD5CE" w14:textId="58676D1C" w:rsidR="009F52BE" w:rsidRDefault="009F52BE" w:rsidP="002B0B03">
      <w:pPr>
        <w:adjustRightInd w:val="0"/>
        <w:spacing w:before="240"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F52BE">
        <w:rPr>
          <w:noProof/>
          <w:lang w:val="en-IN" w:eastAsia="en-IN"/>
        </w:rPr>
        <w:lastRenderedPageBreak/>
        <w:drawing>
          <wp:inline distT="0" distB="0" distL="0" distR="0" wp14:anchorId="6A106F31" wp14:editId="14322871">
            <wp:extent cx="4142232" cy="7834041"/>
            <wp:effectExtent l="0" t="0" r="0" b="0"/>
            <wp:docPr id="5030236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232" cy="783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0767F" w14:textId="1789209A" w:rsidR="00043710" w:rsidRDefault="00B35D54" w:rsidP="00B35D54">
      <w:pPr>
        <w:adjustRightInd w:val="0"/>
        <w:spacing w:before="240"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35D54">
        <w:rPr>
          <w:noProof/>
          <w:lang w:val="en-IN" w:eastAsia="en-IN"/>
        </w:rPr>
        <w:lastRenderedPageBreak/>
        <w:drawing>
          <wp:inline distT="0" distB="0" distL="0" distR="0" wp14:anchorId="2285922D" wp14:editId="335679BD">
            <wp:extent cx="4141470" cy="8063865"/>
            <wp:effectExtent l="0" t="0" r="0" b="0"/>
            <wp:docPr id="15770468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470" cy="806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E1107" w14:textId="10527D1D" w:rsidR="00ED790C" w:rsidRPr="005D7CC5" w:rsidRDefault="00344674" w:rsidP="00720867">
      <w:pPr>
        <w:adjustRightInd w:val="0"/>
        <w:spacing w:before="240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Additional file 1:</w:t>
      </w:r>
      <w:r w:rsidR="00ED790C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 w:rsidR="00ED3FAE" w:rsidRPr="005D7CC5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ED790C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9520D" w:rsidRPr="005D7CC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D790C" w:rsidRPr="005D7C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A695E" w:rsidRPr="005D7CC5">
        <w:rPr>
          <w:rFonts w:ascii="Times New Roman" w:hAnsi="Times New Roman" w:cs="Times New Roman"/>
          <w:sz w:val="24"/>
          <w:szCs w:val="24"/>
        </w:rPr>
        <w:t xml:space="preserve">Targeted deep sequencing analysis of transformed carnation protoplasts for </w:t>
      </w:r>
      <w:r w:rsidR="006A695E" w:rsidRPr="005D7CC5">
        <w:rPr>
          <w:rFonts w:ascii="Times New Roman" w:hAnsi="Times New Roman" w:cs="Times New Roman"/>
          <w:i/>
          <w:iCs/>
          <w:sz w:val="24"/>
          <w:szCs w:val="24"/>
        </w:rPr>
        <w:t>DcACO1</w:t>
      </w:r>
      <w:r w:rsidR="006A695E" w:rsidRPr="005D7CC5">
        <w:rPr>
          <w:rFonts w:ascii="Times New Roman" w:hAnsi="Times New Roman" w:cs="Times New Roman"/>
          <w:sz w:val="24"/>
          <w:szCs w:val="24"/>
        </w:rPr>
        <w:t xml:space="preserve"> and </w:t>
      </w:r>
      <w:r w:rsidR="006A695E" w:rsidRPr="005D7CC5">
        <w:rPr>
          <w:rFonts w:ascii="Times New Roman" w:hAnsi="Times New Roman" w:cs="Times New Roman"/>
          <w:i/>
          <w:iCs/>
          <w:sz w:val="24"/>
          <w:szCs w:val="24"/>
        </w:rPr>
        <w:t>DcACS1</w:t>
      </w:r>
      <w:r w:rsidR="006A695E" w:rsidRPr="005D7CC5">
        <w:rPr>
          <w:rFonts w:ascii="Times New Roman" w:hAnsi="Times New Roman" w:cs="Times New Roman"/>
          <w:sz w:val="24"/>
          <w:szCs w:val="24"/>
        </w:rPr>
        <w:t xml:space="preserve"> genes showing the </w:t>
      </w:r>
      <w:r w:rsidR="00C001D9" w:rsidRPr="005D7CC5">
        <w:rPr>
          <w:rFonts w:ascii="Times New Roman" w:hAnsi="Times New Roman" w:cs="Times New Roman"/>
          <w:sz w:val="24"/>
          <w:szCs w:val="24"/>
        </w:rPr>
        <w:t xml:space="preserve">complete indels and </w:t>
      </w:r>
      <w:r w:rsidR="006A695E" w:rsidRPr="005D7CC5">
        <w:rPr>
          <w:rFonts w:ascii="Times New Roman" w:hAnsi="Times New Roman" w:cs="Times New Roman"/>
          <w:sz w:val="24"/>
          <w:szCs w:val="24"/>
        </w:rPr>
        <w:t>mutation patterns</w:t>
      </w:r>
      <w:r w:rsidR="00C001D9" w:rsidRPr="005D7CC5">
        <w:rPr>
          <w:rFonts w:ascii="Times New Roman" w:hAnsi="Times New Roman" w:cs="Times New Roman"/>
          <w:sz w:val="24"/>
          <w:szCs w:val="24"/>
        </w:rPr>
        <w:t>.</w:t>
      </w:r>
      <w:r w:rsidR="00F25E4C" w:rsidRPr="005D7CC5">
        <w:rPr>
          <w:rFonts w:ascii="Times New Roman" w:hAnsi="Times New Roman" w:cs="Times New Roman"/>
          <w:sz w:val="24"/>
          <w:szCs w:val="24"/>
        </w:rPr>
        <w:t xml:space="preserve"> Blue- Target sequence, red- PAM sequence, green- insertions, </w:t>
      </w:r>
      <w:r w:rsidR="00520E21" w:rsidRPr="003E35AB">
        <w:rPr>
          <w:rFonts w:ascii="Times New Roman" w:hAnsi="Times New Roman" w:cs="Times New Roman"/>
          <w:sz w:val="24"/>
          <w:szCs w:val="24"/>
        </w:rPr>
        <w:t>orange</w:t>
      </w:r>
      <w:r w:rsidR="00520E21" w:rsidRPr="005D7CC5">
        <w:rPr>
          <w:rFonts w:ascii="Times New Roman" w:hAnsi="Times New Roman" w:cs="Times New Roman"/>
          <w:sz w:val="24"/>
          <w:szCs w:val="24"/>
        </w:rPr>
        <w:t>- substitution.</w:t>
      </w:r>
    </w:p>
    <w:p w14:paraId="6CC168C8" w14:textId="59F03B05" w:rsidR="00A66675" w:rsidRPr="008D1E29" w:rsidRDefault="00A66675" w:rsidP="004527B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66675" w:rsidRPr="008D1E29" w:rsidSect="00DC3C7B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5D31F" w14:textId="77777777" w:rsidR="00877239" w:rsidRDefault="00877239" w:rsidP="006A2A09">
      <w:pPr>
        <w:spacing w:after="0" w:line="240" w:lineRule="auto"/>
      </w:pPr>
      <w:r>
        <w:separator/>
      </w:r>
    </w:p>
  </w:endnote>
  <w:endnote w:type="continuationSeparator" w:id="0">
    <w:p w14:paraId="2DFFC755" w14:textId="77777777" w:rsidR="00877239" w:rsidRDefault="00877239" w:rsidP="006A2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 New Roman">
    <w:altName w:val="Cambria"/>
    <w:panose1 w:val="00000000000000000000"/>
    <w:charset w:val="00"/>
    <w:family w:val="roman"/>
    <w:notTrueType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DE300" w14:textId="77777777" w:rsidR="00877239" w:rsidRDefault="00877239" w:rsidP="006A2A09">
      <w:pPr>
        <w:spacing w:after="0" w:line="240" w:lineRule="auto"/>
      </w:pPr>
      <w:r>
        <w:separator/>
      </w:r>
    </w:p>
  </w:footnote>
  <w:footnote w:type="continuationSeparator" w:id="0">
    <w:p w14:paraId="17F6E6F9" w14:textId="77777777" w:rsidR="00877239" w:rsidRDefault="00877239" w:rsidP="006A2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BB531A"/>
    <w:multiLevelType w:val="hybridMultilevel"/>
    <w:tmpl w:val="47C81F1A"/>
    <w:lvl w:ilvl="0" w:tplc="36083C64">
      <w:start w:val="1"/>
      <w:numFmt w:val="lowerLetter"/>
      <w:lvlText w:val="%1."/>
      <w:lvlJc w:val="left"/>
      <w:pPr>
        <w:ind w:left="405" w:hanging="360"/>
      </w:pPr>
      <w:rPr>
        <w:rFonts w:ascii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D27"/>
    <w:rsid w:val="00026DAE"/>
    <w:rsid w:val="0003514C"/>
    <w:rsid w:val="000430DB"/>
    <w:rsid w:val="00043710"/>
    <w:rsid w:val="0008242E"/>
    <w:rsid w:val="0009520D"/>
    <w:rsid w:val="000B7D65"/>
    <w:rsid w:val="00100693"/>
    <w:rsid w:val="001454B7"/>
    <w:rsid w:val="00185C18"/>
    <w:rsid w:val="001C652C"/>
    <w:rsid w:val="001D5DBE"/>
    <w:rsid w:val="00211251"/>
    <w:rsid w:val="0021683B"/>
    <w:rsid w:val="00232B4B"/>
    <w:rsid w:val="002B0B03"/>
    <w:rsid w:val="002F3B03"/>
    <w:rsid w:val="00320786"/>
    <w:rsid w:val="00344674"/>
    <w:rsid w:val="00345C0F"/>
    <w:rsid w:val="003B4418"/>
    <w:rsid w:val="003D7A73"/>
    <w:rsid w:val="003E35AB"/>
    <w:rsid w:val="00403796"/>
    <w:rsid w:val="004527B0"/>
    <w:rsid w:val="004F1B33"/>
    <w:rsid w:val="0051076B"/>
    <w:rsid w:val="00520E21"/>
    <w:rsid w:val="005547E1"/>
    <w:rsid w:val="005707C4"/>
    <w:rsid w:val="005B1FA3"/>
    <w:rsid w:val="005B26E6"/>
    <w:rsid w:val="005D7CC5"/>
    <w:rsid w:val="005F3404"/>
    <w:rsid w:val="00627579"/>
    <w:rsid w:val="006A2A09"/>
    <w:rsid w:val="006A695E"/>
    <w:rsid w:val="006C323B"/>
    <w:rsid w:val="00720867"/>
    <w:rsid w:val="00724222"/>
    <w:rsid w:val="0076498A"/>
    <w:rsid w:val="008663CE"/>
    <w:rsid w:val="00877239"/>
    <w:rsid w:val="0088440A"/>
    <w:rsid w:val="008B4D4D"/>
    <w:rsid w:val="008D1E29"/>
    <w:rsid w:val="008E2B1C"/>
    <w:rsid w:val="009030C9"/>
    <w:rsid w:val="00963202"/>
    <w:rsid w:val="00966EF8"/>
    <w:rsid w:val="009A3AE7"/>
    <w:rsid w:val="009B7C76"/>
    <w:rsid w:val="009F52BE"/>
    <w:rsid w:val="009F580D"/>
    <w:rsid w:val="00A14C37"/>
    <w:rsid w:val="00A66675"/>
    <w:rsid w:val="00A9565E"/>
    <w:rsid w:val="00AA622E"/>
    <w:rsid w:val="00B255E9"/>
    <w:rsid w:val="00B35D54"/>
    <w:rsid w:val="00B849C4"/>
    <w:rsid w:val="00BA47CD"/>
    <w:rsid w:val="00BF20FA"/>
    <w:rsid w:val="00C001D9"/>
    <w:rsid w:val="00C315D8"/>
    <w:rsid w:val="00C625B1"/>
    <w:rsid w:val="00C80818"/>
    <w:rsid w:val="00D11D27"/>
    <w:rsid w:val="00D5582A"/>
    <w:rsid w:val="00D55C5A"/>
    <w:rsid w:val="00D65CC1"/>
    <w:rsid w:val="00D8010D"/>
    <w:rsid w:val="00D92B6F"/>
    <w:rsid w:val="00DC3C7B"/>
    <w:rsid w:val="00E05FC8"/>
    <w:rsid w:val="00E70F26"/>
    <w:rsid w:val="00E94E4C"/>
    <w:rsid w:val="00ED3FAE"/>
    <w:rsid w:val="00ED790C"/>
    <w:rsid w:val="00EE302D"/>
    <w:rsid w:val="00F25E4C"/>
    <w:rsid w:val="00F7699B"/>
    <w:rsid w:val="00FE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AB0A99"/>
  <w15:chartTrackingRefBased/>
  <w15:docId w15:val="{9BA7A168-CE1C-4479-93CC-D3FF7346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D11D27"/>
    <w:pPr>
      <w:spacing w:after="0" w:line="240" w:lineRule="auto"/>
      <w:jc w:val="center"/>
    </w:pPr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764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006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A09"/>
  </w:style>
  <w:style w:type="paragraph" w:styleId="Footer">
    <w:name w:val="footer"/>
    <w:basedOn w:val="Normal"/>
    <w:link w:val="FooterChar"/>
    <w:uiPriority w:val="99"/>
    <w:unhideWhenUsed/>
    <w:rsid w:val="006A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A09"/>
  </w:style>
  <w:style w:type="character" w:styleId="Hyperlink">
    <w:name w:val="Hyperlink"/>
    <w:basedOn w:val="DefaultParagraphFont"/>
    <w:uiPriority w:val="99"/>
    <w:unhideWhenUsed/>
    <w:rsid w:val="008D1E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hyperlink" Target="http://www.biorende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0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Adedeji Oluwaseun</dc:creator>
  <cp:keywords/>
  <dc:description/>
  <cp:lastModifiedBy>user</cp:lastModifiedBy>
  <cp:revision>2</cp:revision>
  <dcterms:created xsi:type="dcterms:W3CDTF">2024-01-31T02:31:00Z</dcterms:created>
  <dcterms:modified xsi:type="dcterms:W3CDTF">2024-01-31T02:31:00Z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4c46a31d-8990-4fe1-a7fe-d7ea8e4cd380</vt:lpwstr>
  </property>
</Properties>
</file>