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74DD5D" w14:textId="715FAE88" w:rsidR="00714965" w:rsidRPr="00456810" w:rsidRDefault="00714965" w:rsidP="00714965">
      <w:pPr>
        <w:spacing w:line="360" w:lineRule="auto"/>
        <w:rPr>
          <w:rFonts w:eastAsia="Calibri"/>
          <w:kern w:val="2"/>
        </w:rPr>
      </w:pPr>
      <w:r>
        <w:rPr>
          <w:rFonts w:eastAsia="Calibri"/>
          <w:b/>
          <w:kern w:val="2"/>
        </w:rPr>
        <w:t xml:space="preserve">Table </w:t>
      </w:r>
      <w:r w:rsidRPr="00456810">
        <w:rPr>
          <w:rFonts w:eastAsia="Calibri"/>
          <w:kern w:val="2"/>
        </w:rPr>
        <w:t xml:space="preserve">Attitudes toward research and plagiarism among </w:t>
      </w:r>
      <w:r w:rsidRPr="00B82B8F">
        <w:rPr>
          <w:rFonts w:eastAsia="Calibri"/>
          <w:kern w:val="2"/>
        </w:rPr>
        <w:t xml:space="preserve">II-VI year </w:t>
      </w:r>
      <w:r w:rsidRPr="00456810">
        <w:rPr>
          <w:rFonts w:eastAsia="Calibri"/>
          <w:kern w:val="2"/>
        </w:rPr>
        <w:t xml:space="preserve">students </w:t>
      </w:r>
    </w:p>
    <w:tbl>
      <w:tblPr>
        <w:tblStyle w:val="TableGrid1"/>
        <w:tblW w:w="1385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1276"/>
        <w:gridCol w:w="1134"/>
        <w:gridCol w:w="1134"/>
        <w:gridCol w:w="1276"/>
        <w:gridCol w:w="1275"/>
        <w:gridCol w:w="1134"/>
        <w:gridCol w:w="1384"/>
        <w:gridCol w:w="1418"/>
        <w:gridCol w:w="1417"/>
      </w:tblGrid>
      <w:tr w:rsidR="00714965" w:rsidRPr="00B82B8F" w14:paraId="32325A1E" w14:textId="77777777" w:rsidTr="00E80961">
        <w:trPr>
          <w:trHeight w:val="283"/>
        </w:trPr>
        <w:tc>
          <w:tcPr>
            <w:tcW w:w="241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15D0729" w14:textId="77777777" w:rsidR="00714965" w:rsidRPr="00456810" w:rsidRDefault="00714965" w:rsidP="00E80961">
            <w:pPr>
              <w:jc w:val="center"/>
              <w:rPr>
                <w:b/>
                <w:bCs/>
              </w:rPr>
            </w:pPr>
            <w:r w:rsidRPr="00456810">
              <w:rPr>
                <w:b/>
                <w:bCs/>
              </w:rPr>
              <w:t>n=</w:t>
            </w:r>
            <w:r w:rsidRPr="00B82B8F">
              <w:rPr>
                <w:b/>
                <w:bCs/>
              </w:rPr>
              <w:t>546</w:t>
            </w:r>
          </w:p>
          <w:p w14:paraId="48E8A096" w14:textId="77777777" w:rsidR="00714965" w:rsidRPr="00456810" w:rsidRDefault="00714965" w:rsidP="00E80961">
            <w:pPr>
              <w:jc w:val="center"/>
              <w:rPr>
                <w:b/>
                <w:bCs/>
              </w:rPr>
            </w:pPr>
          </w:p>
        </w:tc>
        <w:tc>
          <w:tcPr>
            <w:tcW w:w="722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657B87" w14:textId="77777777" w:rsidR="00714965" w:rsidRPr="00456810" w:rsidRDefault="00714965" w:rsidP="00E80961">
            <w:pPr>
              <w:jc w:val="center"/>
              <w:rPr>
                <w:b/>
              </w:rPr>
            </w:pPr>
            <w:r w:rsidRPr="00456810">
              <w:rPr>
                <w:b/>
              </w:rPr>
              <w:t>ATR</w:t>
            </w:r>
          </w:p>
        </w:tc>
        <w:tc>
          <w:tcPr>
            <w:tcW w:w="42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340A623" w14:textId="77777777" w:rsidR="00714965" w:rsidRPr="00456810" w:rsidRDefault="00714965" w:rsidP="00E80961">
            <w:pPr>
              <w:jc w:val="center"/>
              <w:rPr>
                <w:b/>
              </w:rPr>
            </w:pPr>
            <w:r w:rsidRPr="00456810">
              <w:rPr>
                <w:b/>
              </w:rPr>
              <w:t>ATP</w:t>
            </w:r>
          </w:p>
        </w:tc>
      </w:tr>
      <w:tr w:rsidR="00714965" w:rsidRPr="00B82B8F" w14:paraId="03071536" w14:textId="77777777" w:rsidTr="00E80961">
        <w:trPr>
          <w:trHeight w:val="283"/>
        </w:trPr>
        <w:tc>
          <w:tcPr>
            <w:tcW w:w="241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0B7FCBA" w14:textId="77777777" w:rsidR="00714965" w:rsidRPr="00456810" w:rsidRDefault="00714965" w:rsidP="00E80961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D673E84" w14:textId="77777777" w:rsidR="00714965" w:rsidRPr="00456810" w:rsidRDefault="00714965" w:rsidP="00E80961">
            <w:pPr>
              <w:jc w:val="center"/>
              <w:rPr>
                <w:b/>
                <w:bCs/>
              </w:rPr>
            </w:pPr>
            <w:r w:rsidRPr="00456810">
              <w:rPr>
                <w:b/>
              </w:rPr>
              <w:t>Research usefulness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CD62AB7" w14:textId="77777777" w:rsidR="00714965" w:rsidRPr="00456810" w:rsidRDefault="00714965" w:rsidP="00E80961">
            <w:pPr>
              <w:jc w:val="center"/>
              <w:rPr>
                <w:b/>
                <w:bCs/>
              </w:rPr>
            </w:pPr>
            <w:r w:rsidRPr="00456810">
              <w:rPr>
                <w:b/>
              </w:rPr>
              <w:t>Research anxiety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F31835F" w14:textId="77777777" w:rsidR="00714965" w:rsidRPr="00456810" w:rsidRDefault="00714965" w:rsidP="00E80961">
            <w:pPr>
              <w:jc w:val="center"/>
              <w:rPr>
                <w:b/>
                <w:bCs/>
              </w:rPr>
            </w:pPr>
            <w:r w:rsidRPr="00456810">
              <w:rPr>
                <w:b/>
              </w:rPr>
              <w:t>Positive attitudes</w:t>
            </w:r>
            <w:r w:rsidRPr="00456810">
              <w:rPr>
                <w:b/>
                <w:bCs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989CC00" w14:textId="77777777" w:rsidR="00714965" w:rsidRPr="00456810" w:rsidRDefault="00714965" w:rsidP="00E80961">
            <w:pPr>
              <w:jc w:val="center"/>
              <w:rPr>
                <w:b/>
                <w:bCs/>
              </w:rPr>
            </w:pPr>
            <w:r w:rsidRPr="00456810">
              <w:rPr>
                <w:b/>
              </w:rPr>
              <w:t>Relevance to life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663D27A" w14:textId="77777777" w:rsidR="00714965" w:rsidRPr="00456810" w:rsidRDefault="00714965" w:rsidP="00E80961">
            <w:pPr>
              <w:jc w:val="center"/>
              <w:rPr>
                <w:b/>
                <w:bCs/>
              </w:rPr>
            </w:pPr>
            <w:r w:rsidRPr="00456810">
              <w:rPr>
                <w:b/>
              </w:rPr>
              <w:t>Difficulty of research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8E47D1" w14:textId="77777777" w:rsidR="00714965" w:rsidRPr="00456810" w:rsidRDefault="00714965" w:rsidP="00E80961">
            <w:pPr>
              <w:jc w:val="center"/>
              <w:rPr>
                <w:b/>
                <w:bCs/>
              </w:rPr>
            </w:pPr>
            <w:r w:rsidRPr="00456810">
              <w:rPr>
                <w:b/>
              </w:rPr>
              <w:t>Total ATR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366114B" w14:textId="77777777" w:rsidR="00714965" w:rsidRPr="00456810" w:rsidRDefault="00714965" w:rsidP="00E80961">
            <w:pPr>
              <w:jc w:val="center"/>
              <w:rPr>
                <w:b/>
                <w:bCs/>
              </w:rPr>
            </w:pPr>
            <w:r w:rsidRPr="00456810">
              <w:rPr>
                <w:b/>
                <w:bCs/>
                <w:lang w:val="en-GB"/>
              </w:rPr>
              <w:t>Positive attitudes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DB22118" w14:textId="77777777" w:rsidR="00714965" w:rsidRPr="00456810" w:rsidRDefault="00714965" w:rsidP="00E80961">
            <w:pPr>
              <w:jc w:val="center"/>
              <w:rPr>
                <w:b/>
                <w:bCs/>
                <w:lang w:val="en-GB"/>
              </w:rPr>
            </w:pPr>
            <w:r w:rsidRPr="00456810">
              <w:rPr>
                <w:b/>
                <w:bCs/>
                <w:lang w:val="en-GB"/>
              </w:rPr>
              <w:t>Negative attitudes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5AC6E0F" w14:textId="77777777" w:rsidR="00714965" w:rsidRPr="00456810" w:rsidRDefault="00714965" w:rsidP="00E80961">
            <w:pPr>
              <w:jc w:val="center"/>
              <w:rPr>
                <w:b/>
                <w:bCs/>
                <w:lang w:val="en-GB"/>
              </w:rPr>
            </w:pPr>
            <w:r w:rsidRPr="00456810">
              <w:rPr>
                <w:b/>
                <w:bCs/>
                <w:lang w:val="en-GB"/>
              </w:rPr>
              <w:t xml:space="preserve">Subjective norms </w:t>
            </w:r>
          </w:p>
        </w:tc>
      </w:tr>
      <w:tr w:rsidR="00714965" w:rsidRPr="00456810" w14:paraId="4564561B" w14:textId="77777777" w:rsidTr="00E80961">
        <w:trPr>
          <w:trHeight w:val="283"/>
        </w:trPr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1C57157" w14:textId="77777777" w:rsidR="00714965" w:rsidRPr="00456810" w:rsidRDefault="00714965" w:rsidP="00E80961">
            <w:r w:rsidRPr="00456810">
              <w:t>Gender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99DD57" w14:textId="77777777" w:rsidR="00714965" w:rsidRPr="00456810" w:rsidRDefault="00714965" w:rsidP="00E80961">
            <w:pPr>
              <w:jc w:val="center"/>
              <w:rPr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FCD2F10" w14:textId="77777777" w:rsidR="00714965" w:rsidRPr="00456810" w:rsidRDefault="00714965" w:rsidP="00E80961">
            <w:pPr>
              <w:jc w:val="center"/>
              <w:rPr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D937E8E" w14:textId="77777777" w:rsidR="00714965" w:rsidRPr="00456810" w:rsidRDefault="00714965" w:rsidP="00E80961">
            <w:pPr>
              <w:jc w:val="center"/>
              <w:rPr>
                <w:color w:val="FF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6B16A2" w14:textId="77777777" w:rsidR="00714965" w:rsidRPr="00456810" w:rsidRDefault="00714965" w:rsidP="00E80961">
            <w:pPr>
              <w:jc w:val="center"/>
              <w:rPr>
                <w:color w:val="FF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5000DF" w14:textId="77777777" w:rsidR="00714965" w:rsidRPr="00456810" w:rsidRDefault="00714965" w:rsidP="00E80961">
            <w:pPr>
              <w:jc w:val="center"/>
              <w:rPr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13E3172" w14:textId="77777777" w:rsidR="00714965" w:rsidRPr="00456810" w:rsidRDefault="00714965" w:rsidP="00E80961">
            <w:pPr>
              <w:jc w:val="center"/>
              <w:rPr>
                <w:color w:val="FF0000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9FBB25C" w14:textId="77777777" w:rsidR="00714965" w:rsidRPr="00456810" w:rsidRDefault="00714965" w:rsidP="00E80961">
            <w:pPr>
              <w:jc w:val="center"/>
              <w:rPr>
                <w:color w:val="FF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7F66C5C" w14:textId="77777777" w:rsidR="00714965" w:rsidRPr="00456810" w:rsidRDefault="00714965" w:rsidP="00E80961">
            <w:pPr>
              <w:jc w:val="center"/>
              <w:rPr>
                <w:color w:val="FF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A7BF58" w14:textId="77777777" w:rsidR="00714965" w:rsidRPr="00456810" w:rsidRDefault="00714965" w:rsidP="00E80961">
            <w:pPr>
              <w:jc w:val="center"/>
              <w:rPr>
                <w:color w:val="FF0000"/>
              </w:rPr>
            </w:pPr>
          </w:p>
        </w:tc>
      </w:tr>
      <w:tr w:rsidR="00714965" w:rsidRPr="00456810" w14:paraId="6BF3FB22" w14:textId="77777777" w:rsidTr="00E80961">
        <w:trPr>
          <w:trHeight w:val="283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481A0F" w14:textId="77777777" w:rsidR="00714965" w:rsidRPr="00456810" w:rsidRDefault="00714965" w:rsidP="00E80961">
            <w:r w:rsidRPr="00456810">
              <w:t xml:space="preserve">   Male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1C7988" w14:textId="77777777" w:rsidR="00714965" w:rsidRPr="00456810" w:rsidRDefault="00714965" w:rsidP="00E80961">
            <w:pPr>
              <w:jc w:val="center"/>
            </w:pPr>
            <w:r w:rsidRPr="00456810">
              <w:t>5.</w:t>
            </w:r>
            <w:r w:rsidRPr="00B82B8F">
              <w:t>9</w:t>
            </w:r>
            <w:r w:rsidRPr="00456810">
              <w:t>±</w:t>
            </w:r>
            <w:r w:rsidRPr="00B82B8F">
              <w:t>0.9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6F2635" w14:textId="77777777" w:rsidR="00714965" w:rsidRPr="00456810" w:rsidRDefault="00714965" w:rsidP="00E80961">
            <w:pPr>
              <w:jc w:val="center"/>
            </w:pPr>
            <w:r w:rsidRPr="00B82B8F">
              <w:t>3.9±1.2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1983E3" w14:textId="77777777" w:rsidR="00714965" w:rsidRPr="00456810" w:rsidRDefault="00714965" w:rsidP="00E80961">
            <w:pPr>
              <w:jc w:val="center"/>
            </w:pPr>
            <w:r w:rsidRPr="00B82B8F">
              <w:t>5.8±0.9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E583FE" w14:textId="77777777" w:rsidR="00714965" w:rsidRPr="00456810" w:rsidRDefault="00714965" w:rsidP="00E80961">
            <w:pPr>
              <w:jc w:val="center"/>
            </w:pPr>
            <w:r w:rsidRPr="00B82B8F">
              <w:t>5.1±1.0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0569A9" w14:textId="77777777" w:rsidR="00714965" w:rsidRPr="00456810" w:rsidRDefault="00714965" w:rsidP="00E80961">
            <w:pPr>
              <w:jc w:val="center"/>
            </w:pPr>
            <w:r w:rsidRPr="00B82B8F">
              <w:t>5.1±1.2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FB34FB0" w14:textId="77777777" w:rsidR="00714965" w:rsidRPr="00456810" w:rsidRDefault="00714965" w:rsidP="00E80961">
            <w:pPr>
              <w:jc w:val="center"/>
            </w:pPr>
            <w:r w:rsidRPr="00B82B8F">
              <w:t>5.2±0.7</w:t>
            </w:r>
          </w:p>
        </w:tc>
        <w:tc>
          <w:tcPr>
            <w:tcW w:w="138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D04DDDD" w14:textId="77777777" w:rsidR="00714965" w:rsidRPr="00456810" w:rsidRDefault="00714965" w:rsidP="00E80961">
            <w:pPr>
              <w:jc w:val="center"/>
            </w:pPr>
            <w:r w:rsidRPr="000B69B2">
              <w:rPr>
                <w:lang w:val="en-GB"/>
              </w:rPr>
              <w:t>2.4±0.7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C059B4" w14:textId="77777777" w:rsidR="00714965" w:rsidRPr="00456810" w:rsidRDefault="00714965" w:rsidP="00E80961">
            <w:pPr>
              <w:jc w:val="center"/>
            </w:pPr>
            <w:r w:rsidRPr="000B69B2">
              <w:rPr>
                <w:lang w:val="en-GB"/>
              </w:rPr>
              <w:t>4.0±0.6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3E0FE1" w14:textId="77777777" w:rsidR="00714965" w:rsidRPr="00456810" w:rsidRDefault="00714965" w:rsidP="00E80961">
            <w:pPr>
              <w:jc w:val="center"/>
            </w:pPr>
            <w:r w:rsidRPr="000B69B2">
              <w:rPr>
                <w:lang w:val="en-GB"/>
              </w:rPr>
              <w:t>2.2±0.7</w:t>
            </w:r>
          </w:p>
        </w:tc>
      </w:tr>
      <w:tr w:rsidR="00714965" w:rsidRPr="00456810" w14:paraId="67A7B2C3" w14:textId="77777777" w:rsidTr="00E80961">
        <w:trPr>
          <w:trHeight w:val="147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F643BC" w14:textId="77777777" w:rsidR="00714965" w:rsidRPr="00456810" w:rsidRDefault="00714965" w:rsidP="00E80961">
            <w:r w:rsidRPr="00456810">
              <w:t xml:space="preserve">   Female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914ADA" w14:textId="77777777" w:rsidR="00714965" w:rsidRPr="00456810" w:rsidRDefault="00714965" w:rsidP="00E80961">
            <w:pPr>
              <w:jc w:val="center"/>
            </w:pPr>
            <w:r w:rsidRPr="00B82B8F">
              <w:t>5.9±1.0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F178F2" w14:textId="77777777" w:rsidR="00714965" w:rsidRPr="00456810" w:rsidRDefault="00714965" w:rsidP="00E80961">
            <w:pPr>
              <w:jc w:val="center"/>
            </w:pPr>
            <w:r w:rsidRPr="00456810">
              <w:t>3.6±1.2</w:t>
            </w:r>
            <w: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B99708" w14:textId="77777777" w:rsidR="00714965" w:rsidRPr="00456810" w:rsidRDefault="00714965" w:rsidP="00E80961">
            <w:pPr>
              <w:jc w:val="center"/>
            </w:pPr>
            <w:r w:rsidRPr="00B82B8F">
              <w:t>5.7±1.0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E3F3D0" w14:textId="77777777" w:rsidR="00714965" w:rsidRPr="00456810" w:rsidRDefault="00714965" w:rsidP="00E80961">
            <w:pPr>
              <w:jc w:val="center"/>
            </w:pPr>
            <w:r w:rsidRPr="00B82B8F">
              <w:t>5.0±0.9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0D273D" w14:textId="77777777" w:rsidR="00714965" w:rsidRPr="00456810" w:rsidRDefault="00714965" w:rsidP="00E80961">
            <w:pPr>
              <w:jc w:val="center"/>
            </w:pPr>
            <w:r w:rsidRPr="00B82B8F">
              <w:t>5.0±1.2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EA71D3D" w14:textId="77777777" w:rsidR="00714965" w:rsidRPr="00456810" w:rsidRDefault="00714965" w:rsidP="00E80961">
            <w:pPr>
              <w:jc w:val="center"/>
            </w:pPr>
            <w:r w:rsidRPr="00B82B8F">
              <w:t>5.1±0.7</w:t>
            </w:r>
          </w:p>
        </w:tc>
        <w:tc>
          <w:tcPr>
            <w:tcW w:w="138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3C196AFA" w14:textId="77777777" w:rsidR="00714965" w:rsidRPr="00456810" w:rsidRDefault="00714965" w:rsidP="00E80961">
            <w:pPr>
              <w:jc w:val="center"/>
            </w:pPr>
            <w:r w:rsidRPr="000B69B2">
              <w:rPr>
                <w:lang w:val="en-GB"/>
              </w:rPr>
              <w:t>2.4±0.7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29CD0A" w14:textId="77777777" w:rsidR="00714965" w:rsidRPr="00456810" w:rsidRDefault="00714965" w:rsidP="00E80961">
            <w:pPr>
              <w:jc w:val="center"/>
            </w:pPr>
            <w:r w:rsidRPr="000B69B2">
              <w:rPr>
                <w:lang w:val="en-GB"/>
              </w:rPr>
              <w:t>3.9±0.7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ABD8C3" w14:textId="77777777" w:rsidR="00714965" w:rsidRPr="00456810" w:rsidRDefault="00714965" w:rsidP="00E80961">
            <w:pPr>
              <w:jc w:val="center"/>
            </w:pPr>
            <w:r w:rsidRPr="000B69B2">
              <w:rPr>
                <w:lang w:val="en-GB"/>
              </w:rPr>
              <w:t>2.2±0.7</w:t>
            </w:r>
          </w:p>
        </w:tc>
      </w:tr>
      <w:tr w:rsidR="00714965" w:rsidRPr="00456810" w14:paraId="13BF4B41" w14:textId="77777777" w:rsidTr="00E80961">
        <w:trPr>
          <w:trHeight w:val="147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81E1D8" w14:textId="77777777" w:rsidR="00714965" w:rsidRPr="00456810" w:rsidRDefault="00714965" w:rsidP="00E80961">
            <w:r w:rsidRPr="00456810">
              <w:t>Age, 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C1F0BD" w14:textId="77777777" w:rsidR="00714965" w:rsidRPr="00456810" w:rsidRDefault="00714965" w:rsidP="00E80961">
            <w:pPr>
              <w:jc w:val="center"/>
            </w:pPr>
            <w:r w:rsidRPr="00B82B8F">
              <w:t>-0.082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3D5142" w14:textId="77777777" w:rsidR="00714965" w:rsidRPr="00456810" w:rsidRDefault="00714965" w:rsidP="00E80961">
            <w:pPr>
              <w:jc w:val="center"/>
            </w:pPr>
            <w:r w:rsidRPr="00B82B8F">
              <w:t>0.020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633F93" w14:textId="77777777" w:rsidR="00714965" w:rsidRPr="00456810" w:rsidRDefault="00714965" w:rsidP="00E80961">
            <w:pPr>
              <w:jc w:val="center"/>
            </w:pPr>
            <w:r w:rsidRPr="00B82B8F">
              <w:t>-</w:t>
            </w:r>
            <w:r w:rsidRPr="00456810">
              <w:t>0.</w:t>
            </w:r>
            <w:r w:rsidRPr="00B82B8F">
              <w:t>095</w:t>
            </w:r>
            <w:r w:rsidRPr="00456810"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8AA1C7" w14:textId="77777777" w:rsidR="00714965" w:rsidRPr="00456810" w:rsidRDefault="00714965" w:rsidP="00E80961">
            <w:pPr>
              <w:jc w:val="center"/>
            </w:pPr>
            <w:r w:rsidRPr="00B82B8F">
              <w:t>-</w:t>
            </w:r>
            <w:r w:rsidRPr="00456810">
              <w:t>0.</w:t>
            </w:r>
            <w:r w:rsidRPr="00B82B8F">
              <w:t>074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6D0BAF" w14:textId="77777777" w:rsidR="00714965" w:rsidRPr="00456810" w:rsidRDefault="00714965" w:rsidP="00E80961">
            <w:pPr>
              <w:jc w:val="center"/>
            </w:pPr>
            <w:r w:rsidRPr="00456810">
              <w:t>-0.</w:t>
            </w:r>
            <w:r w:rsidRPr="00B82B8F">
              <w:t>068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76621DA" w14:textId="77777777" w:rsidR="00714965" w:rsidRPr="00456810" w:rsidRDefault="00714965" w:rsidP="00E80961">
            <w:pPr>
              <w:jc w:val="center"/>
            </w:pPr>
            <w:r w:rsidRPr="00B82B8F">
              <w:t>-</w:t>
            </w:r>
            <w:r w:rsidRPr="00456810">
              <w:t>0.</w:t>
            </w:r>
            <w:r w:rsidRPr="00B82B8F">
              <w:t>080</w:t>
            </w:r>
          </w:p>
        </w:tc>
        <w:tc>
          <w:tcPr>
            <w:tcW w:w="138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42D638A" w14:textId="77777777" w:rsidR="00714965" w:rsidRPr="00456810" w:rsidRDefault="00714965" w:rsidP="00E80961">
            <w:pPr>
              <w:jc w:val="center"/>
            </w:pPr>
            <w:r w:rsidRPr="000B69B2">
              <w:rPr>
                <w:lang w:val="en-GB"/>
              </w:rPr>
              <w:t>-0.020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507994" w14:textId="77777777" w:rsidR="00714965" w:rsidRPr="00456810" w:rsidRDefault="00714965" w:rsidP="00E80961">
            <w:pPr>
              <w:jc w:val="center"/>
            </w:pPr>
            <w:r w:rsidRPr="000B69B2">
              <w:rPr>
                <w:lang w:val="en-GB"/>
              </w:rPr>
              <w:t>-0.083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54F170" w14:textId="77777777" w:rsidR="00714965" w:rsidRPr="00456810" w:rsidRDefault="00714965" w:rsidP="00E80961">
            <w:pPr>
              <w:jc w:val="center"/>
            </w:pPr>
            <w:r w:rsidRPr="000B69B2">
              <w:rPr>
                <w:lang w:val="en-GB"/>
              </w:rPr>
              <w:t>0.107</w:t>
            </w:r>
            <w:r w:rsidRPr="00456810">
              <w:rPr>
                <w:lang w:val="en-GB"/>
              </w:rPr>
              <w:t>*</w:t>
            </w:r>
          </w:p>
        </w:tc>
      </w:tr>
      <w:tr w:rsidR="00714965" w:rsidRPr="00456810" w14:paraId="3BE4A82C" w14:textId="77777777" w:rsidTr="00E80961">
        <w:trPr>
          <w:trHeight w:val="147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B6AFDE" w14:textId="77777777" w:rsidR="00714965" w:rsidRPr="00456810" w:rsidRDefault="00714965" w:rsidP="00E80961">
            <w:r w:rsidRPr="00456810">
              <w:t>GPA, 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85946A" w14:textId="77777777" w:rsidR="00714965" w:rsidRPr="00456810" w:rsidRDefault="00714965" w:rsidP="00E80961">
            <w:pPr>
              <w:jc w:val="center"/>
            </w:pPr>
            <w:r w:rsidRPr="00456810">
              <w:t>0.158*</w:t>
            </w:r>
            <w:r w:rsidRPr="00717C85"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9B8C42" w14:textId="77777777" w:rsidR="00714965" w:rsidRPr="00456810" w:rsidRDefault="00714965" w:rsidP="00E80961">
            <w:pPr>
              <w:jc w:val="center"/>
            </w:pPr>
            <w:r w:rsidRPr="00456810">
              <w:t>0.086*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60B398" w14:textId="77777777" w:rsidR="00714965" w:rsidRPr="00456810" w:rsidRDefault="00714965" w:rsidP="00E80961">
            <w:pPr>
              <w:jc w:val="center"/>
            </w:pPr>
            <w:r w:rsidRPr="00456810">
              <w:t>0.193</w:t>
            </w:r>
            <w:r w:rsidRPr="00717C85">
              <w:t>*</w:t>
            </w:r>
            <w:r w:rsidRPr="00456810"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D68C1C" w14:textId="77777777" w:rsidR="00714965" w:rsidRPr="00456810" w:rsidRDefault="00714965" w:rsidP="00E80961">
            <w:pPr>
              <w:jc w:val="center"/>
            </w:pPr>
            <w:r w:rsidRPr="00456810">
              <w:t>0.163*</w:t>
            </w:r>
            <w:r w:rsidRPr="00717C85">
              <w:t>*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C9E95B" w14:textId="77777777" w:rsidR="00714965" w:rsidRPr="00456810" w:rsidRDefault="00714965" w:rsidP="00E80961">
            <w:pPr>
              <w:jc w:val="center"/>
            </w:pPr>
            <w:r w:rsidRPr="00456810">
              <w:t>0.138*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E0A4A6F" w14:textId="77777777" w:rsidR="00714965" w:rsidRPr="00456810" w:rsidRDefault="00714965" w:rsidP="00E80961">
            <w:pPr>
              <w:jc w:val="center"/>
            </w:pPr>
            <w:r w:rsidRPr="00456810">
              <w:t>0.209*</w:t>
            </w:r>
            <w:r w:rsidRPr="00717C85">
              <w:t>*</w:t>
            </w:r>
          </w:p>
        </w:tc>
        <w:tc>
          <w:tcPr>
            <w:tcW w:w="138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BD66043" w14:textId="77777777" w:rsidR="00714965" w:rsidRPr="00456810" w:rsidRDefault="00714965" w:rsidP="00E80961">
            <w:pPr>
              <w:jc w:val="center"/>
            </w:pPr>
            <w:r w:rsidRPr="00456810">
              <w:rPr>
                <w:lang w:val="en-GB"/>
              </w:rPr>
              <w:t>-0.132*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37BF4E" w14:textId="77777777" w:rsidR="00714965" w:rsidRPr="00456810" w:rsidRDefault="00714965" w:rsidP="00E80961">
            <w:pPr>
              <w:jc w:val="center"/>
            </w:pPr>
            <w:r w:rsidRPr="00456810">
              <w:rPr>
                <w:lang w:val="en-GB"/>
              </w:rPr>
              <w:t>0.132*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B312CA" w14:textId="77777777" w:rsidR="00714965" w:rsidRPr="00456810" w:rsidRDefault="00714965" w:rsidP="00E80961">
            <w:pPr>
              <w:jc w:val="center"/>
            </w:pPr>
            <w:r w:rsidRPr="00456810">
              <w:rPr>
                <w:lang w:val="en-GB"/>
              </w:rPr>
              <w:t>-0.091*</w:t>
            </w:r>
          </w:p>
        </w:tc>
      </w:tr>
      <w:tr w:rsidR="00714965" w:rsidRPr="00456810" w14:paraId="1C6C9EEE" w14:textId="77777777" w:rsidTr="00E80961">
        <w:trPr>
          <w:trHeight w:val="147"/>
        </w:trPr>
        <w:tc>
          <w:tcPr>
            <w:tcW w:w="4820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4E148330" w14:textId="77777777" w:rsidR="00714965" w:rsidRPr="00456810" w:rsidRDefault="00714965" w:rsidP="00E80961">
            <w:r w:rsidRPr="00456810">
              <w:rPr>
                <w:lang w:val="en-GB"/>
              </w:rPr>
              <w:t>Scientific field</w:t>
            </w:r>
            <w:r w:rsidRPr="00456810">
              <w:t>, (n=502)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3F9B52A" w14:textId="77777777" w:rsidR="00714965" w:rsidRPr="00456810" w:rsidRDefault="00714965" w:rsidP="00E80961">
            <w:pPr>
              <w:jc w:val="center"/>
              <w:rPr>
                <w:color w:val="FF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DA7AEE1" w14:textId="77777777" w:rsidR="00714965" w:rsidRPr="00456810" w:rsidRDefault="00714965" w:rsidP="00E80961">
            <w:pPr>
              <w:jc w:val="center"/>
              <w:rPr>
                <w:color w:val="FF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44EC9E11" w14:textId="77777777" w:rsidR="00714965" w:rsidRPr="00456810" w:rsidRDefault="00714965" w:rsidP="00E80961">
            <w:pPr>
              <w:jc w:val="center"/>
              <w:rPr>
                <w:color w:val="FF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478D216" w14:textId="77777777" w:rsidR="00714965" w:rsidRPr="00456810" w:rsidRDefault="00714965" w:rsidP="00E80961">
            <w:pPr>
              <w:jc w:val="center"/>
              <w:rPr>
                <w:color w:val="FF0000"/>
              </w:rPr>
            </w:pPr>
          </w:p>
        </w:tc>
        <w:tc>
          <w:tcPr>
            <w:tcW w:w="13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A205CA6" w14:textId="77777777" w:rsidR="00714965" w:rsidRPr="00456810" w:rsidRDefault="00714965" w:rsidP="00E80961">
            <w:pPr>
              <w:jc w:val="center"/>
              <w:rPr>
                <w:color w:val="FF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68F3128" w14:textId="77777777" w:rsidR="00714965" w:rsidRPr="00456810" w:rsidRDefault="00714965" w:rsidP="00E80961">
            <w:pPr>
              <w:jc w:val="center"/>
              <w:rPr>
                <w:color w:val="FF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E5DB81A" w14:textId="77777777" w:rsidR="00714965" w:rsidRPr="00456810" w:rsidRDefault="00714965" w:rsidP="00E80961">
            <w:pPr>
              <w:jc w:val="center"/>
              <w:rPr>
                <w:color w:val="FF0000"/>
              </w:rPr>
            </w:pPr>
          </w:p>
        </w:tc>
      </w:tr>
      <w:tr w:rsidR="00714965" w:rsidRPr="00456810" w14:paraId="4F2FCB45" w14:textId="77777777" w:rsidTr="00E80961">
        <w:trPr>
          <w:trHeight w:val="147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19D014" w14:textId="77777777" w:rsidR="00714965" w:rsidRPr="00456810" w:rsidRDefault="00714965" w:rsidP="00E80961">
            <w:r w:rsidRPr="00456810">
              <w:t xml:space="preserve">   Preventive/Preclinical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504AE9" w14:textId="77777777" w:rsidR="00714965" w:rsidRPr="00456810" w:rsidRDefault="00714965" w:rsidP="00E80961">
            <w:pPr>
              <w:jc w:val="center"/>
            </w:pPr>
            <w:r w:rsidRPr="000B69B2">
              <w:t>6.0</w:t>
            </w:r>
            <w:r w:rsidRPr="00456810">
              <w:t>±1.0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56969A" w14:textId="77777777" w:rsidR="00714965" w:rsidRPr="00456810" w:rsidRDefault="00714965" w:rsidP="00E80961">
            <w:pPr>
              <w:jc w:val="center"/>
            </w:pPr>
            <w:r w:rsidRPr="00456810">
              <w:t>3.7±1.2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DC5024" w14:textId="77777777" w:rsidR="00714965" w:rsidRPr="00456810" w:rsidRDefault="00714965" w:rsidP="00E80961">
            <w:pPr>
              <w:jc w:val="center"/>
            </w:pPr>
            <w:r w:rsidRPr="00456810">
              <w:t>5.8±1.0*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FB1F6A" w14:textId="77777777" w:rsidR="00714965" w:rsidRPr="00456810" w:rsidRDefault="00714965" w:rsidP="00E80961">
            <w:pPr>
              <w:jc w:val="center"/>
            </w:pPr>
            <w:r w:rsidRPr="00456810">
              <w:t>5.1±0.9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F0F109" w14:textId="77777777" w:rsidR="00714965" w:rsidRPr="00456810" w:rsidRDefault="00714965" w:rsidP="00E80961">
            <w:pPr>
              <w:jc w:val="center"/>
            </w:pPr>
            <w:r w:rsidRPr="00456810">
              <w:t>5.2±1.1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A5BC3B4" w14:textId="77777777" w:rsidR="00714965" w:rsidRPr="00456810" w:rsidRDefault="00714965" w:rsidP="00E80961">
            <w:pPr>
              <w:jc w:val="center"/>
            </w:pPr>
            <w:r w:rsidRPr="00456810">
              <w:t>5.2±0.7</w:t>
            </w:r>
          </w:p>
        </w:tc>
        <w:tc>
          <w:tcPr>
            <w:tcW w:w="138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D6FBDA2" w14:textId="77777777" w:rsidR="00714965" w:rsidRPr="00456810" w:rsidRDefault="00714965" w:rsidP="00E80961">
            <w:pPr>
              <w:jc w:val="center"/>
            </w:pPr>
            <w:r w:rsidRPr="007A515D">
              <w:rPr>
                <w:lang w:val="en-GB"/>
              </w:rPr>
              <w:t>2.3±0.7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CAE99D" w14:textId="77777777" w:rsidR="00714965" w:rsidRPr="00456810" w:rsidRDefault="00714965" w:rsidP="00E80961">
            <w:pPr>
              <w:jc w:val="center"/>
            </w:pPr>
            <w:r w:rsidRPr="007A515D">
              <w:rPr>
                <w:lang w:val="en-GB"/>
              </w:rPr>
              <w:t>4.0</w:t>
            </w:r>
            <w:r w:rsidRPr="00456810">
              <w:rPr>
                <w:lang w:val="en-GB"/>
              </w:rPr>
              <w:t>±0.7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70E5E1" w14:textId="77777777" w:rsidR="00714965" w:rsidRPr="00456810" w:rsidRDefault="00714965" w:rsidP="00E80961">
            <w:pPr>
              <w:jc w:val="center"/>
            </w:pPr>
            <w:r w:rsidRPr="007A515D">
              <w:rPr>
                <w:lang w:val="en-GB"/>
              </w:rPr>
              <w:t>2.1±0.6</w:t>
            </w:r>
            <w:r w:rsidRPr="00456810">
              <w:rPr>
                <w:lang w:val="en-GB"/>
              </w:rPr>
              <w:t>*</w:t>
            </w:r>
          </w:p>
        </w:tc>
      </w:tr>
      <w:tr w:rsidR="00714965" w:rsidRPr="00456810" w14:paraId="463EEFD7" w14:textId="77777777" w:rsidTr="00E80961">
        <w:trPr>
          <w:trHeight w:val="147"/>
        </w:trPr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795EA6F" w14:textId="77777777" w:rsidR="00714965" w:rsidRPr="00456810" w:rsidRDefault="00714965" w:rsidP="00E80961">
            <w:r w:rsidRPr="00456810">
              <w:t xml:space="preserve">   Clinical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D4F9265" w14:textId="77777777" w:rsidR="00714965" w:rsidRPr="00456810" w:rsidRDefault="00714965" w:rsidP="00E80961">
            <w:pPr>
              <w:jc w:val="center"/>
            </w:pPr>
            <w:r w:rsidRPr="00456810">
              <w:t>5.9±0.9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0B00017" w14:textId="77777777" w:rsidR="00714965" w:rsidRPr="00456810" w:rsidRDefault="00714965" w:rsidP="00E80961">
            <w:pPr>
              <w:jc w:val="center"/>
            </w:pPr>
            <w:r w:rsidRPr="00456810">
              <w:t>3.7±1.2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B002C32" w14:textId="77777777" w:rsidR="00714965" w:rsidRPr="00456810" w:rsidRDefault="00714965" w:rsidP="00E80961">
            <w:pPr>
              <w:jc w:val="center"/>
            </w:pPr>
            <w:r w:rsidRPr="00456810">
              <w:t>5.6±0.9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0AC830F" w14:textId="77777777" w:rsidR="00714965" w:rsidRPr="00456810" w:rsidRDefault="00714965" w:rsidP="00E80961">
            <w:pPr>
              <w:jc w:val="center"/>
            </w:pPr>
            <w:r w:rsidRPr="00456810">
              <w:t>5.0±1.0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52CB670" w14:textId="77777777" w:rsidR="00714965" w:rsidRPr="00456810" w:rsidRDefault="00714965" w:rsidP="00E80961">
            <w:pPr>
              <w:jc w:val="center"/>
            </w:pPr>
            <w:r w:rsidRPr="00456810">
              <w:t>5.0±1.2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5F8DF4" w14:textId="77777777" w:rsidR="00714965" w:rsidRPr="00456810" w:rsidRDefault="00714965" w:rsidP="00E80961">
            <w:pPr>
              <w:jc w:val="center"/>
            </w:pPr>
            <w:r w:rsidRPr="00456810">
              <w:t>5.1±0.7</w:t>
            </w:r>
          </w:p>
        </w:tc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FD58403" w14:textId="77777777" w:rsidR="00714965" w:rsidRPr="00456810" w:rsidRDefault="00714965" w:rsidP="00E80961">
            <w:pPr>
              <w:jc w:val="center"/>
            </w:pPr>
            <w:r w:rsidRPr="007A515D">
              <w:rPr>
                <w:lang w:val="en-GB"/>
              </w:rPr>
              <w:t>2.4±0.</w:t>
            </w:r>
            <w:r w:rsidRPr="00456810">
              <w:rPr>
                <w:lang w:val="en-GB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D362DAC" w14:textId="77777777" w:rsidR="00714965" w:rsidRPr="00456810" w:rsidRDefault="00714965" w:rsidP="00E80961">
            <w:pPr>
              <w:jc w:val="center"/>
            </w:pPr>
            <w:r w:rsidRPr="007A515D">
              <w:rPr>
                <w:lang w:val="en-GB"/>
              </w:rPr>
              <w:t>3.9±0.6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282FD5F" w14:textId="77777777" w:rsidR="00714965" w:rsidRPr="00456810" w:rsidRDefault="00714965" w:rsidP="00E80961">
            <w:pPr>
              <w:jc w:val="center"/>
            </w:pPr>
            <w:r w:rsidRPr="007A515D">
              <w:rPr>
                <w:lang w:val="en-GB"/>
              </w:rPr>
              <w:t>2.3±0.6</w:t>
            </w:r>
          </w:p>
        </w:tc>
      </w:tr>
    </w:tbl>
    <w:p w14:paraId="7783EC22" w14:textId="77777777" w:rsidR="00714965" w:rsidRPr="00456810" w:rsidRDefault="00714965" w:rsidP="00714965">
      <w:pPr>
        <w:rPr>
          <w:rFonts w:eastAsia="Calibri"/>
          <w:kern w:val="2"/>
          <w:sz w:val="18"/>
          <w:szCs w:val="18"/>
        </w:rPr>
      </w:pPr>
      <w:r w:rsidRPr="00456810">
        <w:rPr>
          <w:rFonts w:eastAsia="Calibri"/>
          <w:kern w:val="2"/>
          <w:sz w:val="18"/>
          <w:szCs w:val="18"/>
        </w:rPr>
        <w:t>Data are presented as mean±sd;</w:t>
      </w:r>
    </w:p>
    <w:p w14:paraId="14AEA740" w14:textId="77777777" w:rsidR="00481982" w:rsidRDefault="00714965" w:rsidP="00714965">
      <w:pPr>
        <w:rPr>
          <w:rFonts w:eastAsia="Calibri"/>
          <w:kern w:val="2"/>
          <w:sz w:val="18"/>
          <w:szCs w:val="18"/>
        </w:rPr>
      </w:pPr>
      <w:r w:rsidRPr="00456810">
        <w:rPr>
          <w:rFonts w:eastAsia="Calibri"/>
          <w:kern w:val="2"/>
          <w:sz w:val="18"/>
          <w:szCs w:val="18"/>
        </w:rPr>
        <w:t>r-Pearson correlation coefficient;</w:t>
      </w:r>
    </w:p>
    <w:p w14:paraId="0B52F488" w14:textId="77777777" w:rsidR="00481982" w:rsidRPr="000B69B2" w:rsidRDefault="00481982" w:rsidP="00481982">
      <w:pPr>
        <w:rPr>
          <w:rFonts w:eastAsia="Calibri"/>
          <w:kern w:val="2"/>
          <w:sz w:val="18"/>
          <w:szCs w:val="18"/>
        </w:rPr>
      </w:pPr>
      <w:r w:rsidRPr="00456810">
        <w:rPr>
          <w:rFonts w:eastAsia="Calibri"/>
          <w:kern w:val="2"/>
          <w:sz w:val="18"/>
          <w:szCs w:val="18"/>
        </w:rPr>
        <w:t>*</w:t>
      </w:r>
      <w:r w:rsidRPr="000B69B2">
        <w:rPr>
          <w:rFonts w:eastAsia="Calibri"/>
          <w:kern w:val="2"/>
          <w:sz w:val="18"/>
          <w:szCs w:val="18"/>
        </w:rPr>
        <w:t>p≤0.050; **p&lt;0.001</w:t>
      </w:r>
    </w:p>
    <w:p w14:paraId="1B06DD2C" w14:textId="79A6F269" w:rsidR="00714965" w:rsidRPr="00456810" w:rsidRDefault="00714965" w:rsidP="00714965">
      <w:pPr>
        <w:rPr>
          <w:rFonts w:eastAsia="Calibri"/>
          <w:kern w:val="2"/>
          <w:sz w:val="18"/>
          <w:szCs w:val="18"/>
        </w:rPr>
      </w:pPr>
      <w:r w:rsidRPr="00456810">
        <w:rPr>
          <w:rFonts w:eastAsia="Calibri"/>
          <w:kern w:val="2"/>
          <w:sz w:val="18"/>
          <w:szCs w:val="18"/>
        </w:rPr>
        <w:t xml:space="preserve"> </w:t>
      </w:r>
    </w:p>
    <w:p w14:paraId="5E546CB9" w14:textId="77777777" w:rsidR="00A30F90" w:rsidRDefault="00A30F90"/>
    <w:sectPr w:rsidR="00A30F90" w:rsidSect="0071496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965"/>
    <w:rsid w:val="00481982"/>
    <w:rsid w:val="00714965"/>
    <w:rsid w:val="008A7D3D"/>
    <w:rsid w:val="00A30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E44DC"/>
  <w15:chartTrackingRefBased/>
  <w15:docId w15:val="{CEEEDEB1-C979-4E6A-AEEF-316549F9F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r-Latn-R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496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39"/>
    <w:rsid w:val="00714965"/>
    <w:pPr>
      <w:spacing w:after="0" w:line="240" w:lineRule="auto"/>
    </w:pPr>
    <w:rPr>
      <w:lang w:val="en-C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7149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762</Characters>
  <Application>Microsoft Office Word</Application>
  <DocSecurity>0</DocSecurity>
  <Lines>6</Lines>
  <Paragraphs>1</Paragraphs>
  <ScaleCrop>false</ScaleCrop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2024-10-17T16:38:00Z</dcterms:created>
  <dcterms:modified xsi:type="dcterms:W3CDTF">2024-10-17T16:39:00Z</dcterms:modified>
</cp:coreProperties>
</file>