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BE0B" w14:textId="22AFA6E2" w:rsidR="0080687B" w:rsidRDefault="0080687B" w:rsidP="0080687B">
      <w:pPr>
        <w:spacing w:line="480" w:lineRule="auto"/>
        <w:jc w:val="both"/>
      </w:pPr>
      <w:r>
        <w:rPr>
          <w:b/>
          <w:bCs/>
          <w:color w:val="000000" w:themeColor="text1"/>
        </w:rPr>
        <w:t xml:space="preserve">Table </w:t>
      </w:r>
      <w:r w:rsidRPr="008F3062">
        <w:t>Univariate and multivariate linear regression analy</w:t>
      </w:r>
      <w:r>
        <w:t>si</w:t>
      </w:r>
      <w:r w:rsidRPr="008F3062">
        <w:t>s</w:t>
      </w:r>
      <w:r>
        <w:t xml:space="preserve"> </w:t>
      </w:r>
      <w:r w:rsidRPr="003E7356">
        <w:t>of undergraduate students who participated at students’ conference</w:t>
      </w:r>
      <w:r>
        <w:t xml:space="preserve"> with </w:t>
      </w:r>
      <w:r w:rsidRPr="008F3062">
        <w:t>ATR</w:t>
      </w:r>
      <w:r>
        <w:t xml:space="preserve"> subscales</w:t>
      </w:r>
      <w:r w:rsidRPr="008F3062">
        <w:t xml:space="preserve"> as dependent variable</w:t>
      </w:r>
      <w:r>
        <w:t>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8"/>
        <w:gridCol w:w="1976"/>
        <w:gridCol w:w="1753"/>
        <w:gridCol w:w="1530"/>
        <w:gridCol w:w="1951"/>
        <w:gridCol w:w="1951"/>
        <w:gridCol w:w="1949"/>
      </w:tblGrid>
      <w:tr w:rsidR="0080687B" w:rsidRPr="008F3062" w14:paraId="3689E457" w14:textId="77777777" w:rsidTr="00E80961">
        <w:trPr>
          <w:cantSplit/>
        </w:trPr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AF8A1B" w14:textId="77777777" w:rsidR="0080687B" w:rsidRPr="008F3062" w:rsidRDefault="0080687B" w:rsidP="00E80961">
            <w:r w:rsidRPr="008F3062">
              <w:br w:type="page"/>
            </w:r>
            <w:r w:rsidRPr="00F50BF1">
              <w:rPr>
                <w:b/>
                <w:bCs/>
              </w:rPr>
              <w:t>ATR subscales</w:t>
            </w:r>
            <w:r w:rsidRPr="008F3062">
              <w:t xml:space="preserve"> </w:t>
            </w:r>
            <w:r w:rsidRPr="008F3062">
              <w:br/>
              <w:t>n=502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520D0B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Univariate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CB33AA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Multivariate</w:t>
            </w:r>
          </w:p>
        </w:tc>
      </w:tr>
      <w:tr w:rsidR="0080687B" w:rsidRPr="008F3062" w14:paraId="708C0883" w14:textId="77777777" w:rsidTr="00E80961">
        <w:trPr>
          <w:cantSplit/>
        </w:trPr>
        <w:tc>
          <w:tcPr>
            <w:tcW w:w="10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9A071" w14:textId="77777777" w:rsidR="0080687B" w:rsidRPr="008F3062" w:rsidRDefault="0080687B" w:rsidP="00E80961">
            <w:pPr>
              <w:rPr>
                <w:b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5CE9CB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β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81C2F3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t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20B293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p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6FAA7C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β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EC4543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t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2A22F6" w14:textId="77777777" w:rsidR="0080687B" w:rsidRPr="008F3062" w:rsidRDefault="0080687B" w:rsidP="00E80961">
            <w:pPr>
              <w:jc w:val="center"/>
              <w:rPr>
                <w:b/>
              </w:rPr>
            </w:pPr>
            <w:r w:rsidRPr="008F3062">
              <w:rPr>
                <w:b/>
              </w:rPr>
              <w:t>p</w:t>
            </w:r>
          </w:p>
        </w:tc>
      </w:tr>
      <w:tr w:rsidR="0080687B" w:rsidRPr="008F3062" w14:paraId="73EF1C7C" w14:textId="77777777" w:rsidTr="00E80961">
        <w:trPr>
          <w:cantSplit/>
        </w:trPr>
        <w:tc>
          <w:tcPr>
            <w:tcW w:w="17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72F7EED" w14:textId="77777777" w:rsidR="0080687B" w:rsidRPr="008F3062" w:rsidRDefault="0080687B" w:rsidP="00E80961">
            <w:r w:rsidRPr="008F3062">
              <w:rPr>
                <w:b/>
              </w:rPr>
              <w:t>Research usefulness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425355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7B61DC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65EAF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F31E54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DF633D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5B7C02E1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24AEAB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54DA613" w14:textId="77777777" w:rsidR="0080687B" w:rsidRPr="008F3062" w:rsidRDefault="0080687B" w:rsidP="00E80961">
            <w:pPr>
              <w:jc w:val="center"/>
            </w:pPr>
            <w:r>
              <w:t>0.029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5EE8D31C" w14:textId="77777777" w:rsidR="0080687B" w:rsidRPr="008F3062" w:rsidRDefault="0080687B" w:rsidP="00E80961">
            <w:pPr>
              <w:jc w:val="center"/>
            </w:pPr>
            <w:r>
              <w:t>0.649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24F7B975" w14:textId="77777777" w:rsidR="0080687B" w:rsidRPr="008F3062" w:rsidRDefault="0080687B" w:rsidP="00E80961">
            <w:pPr>
              <w:jc w:val="center"/>
            </w:pPr>
            <w:r>
              <w:t>0.517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4E9280A4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655DE3D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5DFA0418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73649BCE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875CBC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46FD80D2" w14:textId="77777777" w:rsidR="0080687B" w:rsidRPr="008F3062" w:rsidRDefault="0080687B" w:rsidP="00E80961">
            <w:pPr>
              <w:jc w:val="center"/>
            </w:pPr>
            <w:r w:rsidRPr="008F3062">
              <w:t>-0.</w:t>
            </w:r>
            <w:r>
              <w:t>103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0643E10B" w14:textId="77777777" w:rsidR="0080687B" w:rsidRPr="008F3062" w:rsidRDefault="0080687B" w:rsidP="00E80961">
            <w:pPr>
              <w:jc w:val="center"/>
            </w:pPr>
            <w:r>
              <w:t>2.307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751D13EC" w14:textId="77777777" w:rsidR="0080687B" w:rsidRPr="00DC4F3A" w:rsidRDefault="0080687B" w:rsidP="00E80961">
            <w:pPr>
              <w:jc w:val="center"/>
              <w:rPr>
                <w:b/>
              </w:rPr>
            </w:pPr>
            <w:r w:rsidRPr="00DC4F3A">
              <w:rPr>
                <w:b/>
              </w:rPr>
              <w:t>0.021</w:t>
            </w:r>
          </w:p>
        </w:tc>
        <w:tc>
          <w:tcPr>
            <w:tcW w:w="699" w:type="pct"/>
            <w:tcBorders>
              <w:left w:val="nil"/>
            </w:tcBorders>
          </w:tcPr>
          <w:p w14:paraId="77923606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3F2F7698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1AE58D26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7EAA8AAC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BA2618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01545518" w14:textId="77777777" w:rsidR="0080687B" w:rsidRPr="008F3062" w:rsidRDefault="0080687B" w:rsidP="00E80961">
            <w:pPr>
              <w:jc w:val="center"/>
            </w:pPr>
            <w:r w:rsidRPr="008F3062">
              <w:t>0.1</w:t>
            </w:r>
            <w:r>
              <w:t>85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1B511C43" w14:textId="77777777" w:rsidR="0080687B" w:rsidRPr="008F3062" w:rsidRDefault="0080687B" w:rsidP="00E80961">
            <w:pPr>
              <w:jc w:val="center"/>
            </w:pPr>
            <w:r>
              <w:t>1.175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11B60611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  <w:r w:rsidRPr="009C189B">
              <w:rPr>
                <w:b/>
                <w:bCs/>
              </w:rPr>
              <w:t>&lt;0.001</w:t>
            </w:r>
          </w:p>
        </w:tc>
        <w:tc>
          <w:tcPr>
            <w:tcW w:w="699" w:type="pct"/>
            <w:tcBorders>
              <w:left w:val="nil"/>
            </w:tcBorders>
          </w:tcPr>
          <w:p w14:paraId="0F138359" w14:textId="77777777" w:rsidR="0080687B" w:rsidRPr="00C066B7" w:rsidRDefault="0080687B" w:rsidP="00E80961">
            <w:pPr>
              <w:jc w:val="center"/>
            </w:pPr>
            <w:r w:rsidRPr="00C066B7">
              <w:t>0.1</w:t>
            </w:r>
            <w:r>
              <w:t>81</w:t>
            </w:r>
          </w:p>
        </w:tc>
        <w:tc>
          <w:tcPr>
            <w:tcW w:w="699" w:type="pct"/>
            <w:tcBorders>
              <w:left w:val="nil"/>
            </w:tcBorders>
          </w:tcPr>
          <w:p w14:paraId="7AA29BE6" w14:textId="77777777" w:rsidR="0080687B" w:rsidRPr="00C066B7" w:rsidRDefault="0080687B" w:rsidP="00E80961">
            <w:pPr>
              <w:jc w:val="center"/>
            </w:pPr>
            <w:r>
              <w:t>4.083</w:t>
            </w:r>
          </w:p>
        </w:tc>
        <w:tc>
          <w:tcPr>
            <w:tcW w:w="698" w:type="pct"/>
            <w:tcBorders>
              <w:left w:val="nil"/>
            </w:tcBorders>
          </w:tcPr>
          <w:p w14:paraId="4B43AF57" w14:textId="77777777" w:rsidR="0080687B" w:rsidRPr="00C066B7" w:rsidRDefault="0080687B" w:rsidP="00E80961">
            <w:pPr>
              <w:jc w:val="center"/>
              <w:rPr>
                <w:b/>
                <w:bCs/>
              </w:rPr>
            </w:pPr>
            <w:r w:rsidRPr="00C066B7">
              <w:rPr>
                <w:b/>
                <w:bCs/>
              </w:rPr>
              <w:t>&lt;0.001</w:t>
            </w:r>
          </w:p>
        </w:tc>
      </w:tr>
      <w:tr w:rsidR="0080687B" w:rsidRPr="008F3062" w14:paraId="67CAB2D8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6E22A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0A6F64DD" w14:textId="77777777" w:rsidR="0080687B" w:rsidRPr="00DC4F3A" w:rsidRDefault="0080687B" w:rsidP="00E80961">
            <w:pPr>
              <w:jc w:val="center"/>
            </w:pPr>
            <w:r w:rsidRPr="00DC4F3A">
              <w:t>0.033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6E7D32A5" w14:textId="77777777" w:rsidR="0080687B" w:rsidRPr="00DC4F3A" w:rsidRDefault="0080687B" w:rsidP="00E80961">
            <w:pPr>
              <w:jc w:val="center"/>
            </w:pPr>
            <w:r w:rsidRPr="00DC4F3A">
              <w:t>0.733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540CE544" w14:textId="77777777" w:rsidR="0080687B" w:rsidRPr="00DC4F3A" w:rsidRDefault="0080687B" w:rsidP="00E80961">
            <w:pPr>
              <w:jc w:val="center"/>
            </w:pPr>
            <w:r w:rsidRPr="00DC4F3A">
              <w:t>0.464</w:t>
            </w:r>
          </w:p>
        </w:tc>
        <w:tc>
          <w:tcPr>
            <w:tcW w:w="699" w:type="pct"/>
            <w:tcBorders>
              <w:left w:val="nil"/>
            </w:tcBorders>
          </w:tcPr>
          <w:p w14:paraId="0DC44F54" w14:textId="77777777" w:rsidR="0080687B" w:rsidRPr="00DC4F3A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3F23F307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612F1F25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B235157" w14:textId="77777777" w:rsidTr="00E80961">
        <w:trPr>
          <w:cantSplit/>
          <w:trHeight w:val="283"/>
        </w:trPr>
        <w:tc>
          <w:tcPr>
            <w:tcW w:w="1728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63BF197" w14:textId="77777777" w:rsidR="0080687B" w:rsidRPr="008F3062" w:rsidRDefault="0080687B" w:rsidP="00E80961">
            <w:r w:rsidRPr="008F3062">
              <w:rPr>
                <w:b/>
              </w:rPr>
              <w:t>Research anxiety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24B027FE" w14:textId="77777777" w:rsidR="0080687B" w:rsidRPr="008F3062" w:rsidRDefault="0080687B" w:rsidP="00E80961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14FAF199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  <w:vAlign w:val="center"/>
          </w:tcPr>
          <w:p w14:paraId="7A13488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  <w:vAlign w:val="center"/>
          </w:tcPr>
          <w:p w14:paraId="50D17978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  <w:vAlign w:val="center"/>
          </w:tcPr>
          <w:p w14:paraId="0F2DCD22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73B69EC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4F45517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C712F24" w14:textId="77777777" w:rsidR="0080687B" w:rsidRPr="00DC4F3A" w:rsidRDefault="0080687B" w:rsidP="00E80961">
            <w:pPr>
              <w:jc w:val="center"/>
            </w:pPr>
            <w:r w:rsidRPr="00DC4F3A">
              <w:t>0.076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4D2A6579" w14:textId="77777777" w:rsidR="0080687B" w:rsidRPr="008F3062" w:rsidRDefault="0080687B" w:rsidP="00E80961">
            <w:pPr>
              <w:jc w:val="center"/>
            </w:pPr>
            <w:r w:rsidRPr="008F3062">
              <w:t>1.</w:t>
            </w:r>
            <w:r>
              <w:t>705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6E83B449" w14:textId="77777777" w:rsidR="0080687B" w:rsidRPr="00DC4F3A" w:rsidRDefault="0080687B" w:rsidP="00E80961">
            <w:pPr>
              <w:jc w:val="center"/>
              <w:rPr>
                <w:bCs/>
              </w:rPr>
            </w:pPr>
            <w:r w:rsidRPr="00DC4F3A">
              <w:rPr>
                <w:bCs/>
              </w:rPr>
              <w:t>0.089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4DA852D9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4D7F324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23B80F9B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</w:p>
        </w:tc>
      </w:tr>
      <w:tr w:rsidR="0080687B" w:rsidRPr="008F3062" w14:paraId="1409FD83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B80E9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6A6D6659" w14:textId="77777777" w:rsidR="0080687B" w:rsidRPr="00DC4F3A" w:rsidRDefault="0080687B" w:rsidP="00E80961">
            <w:pPr>
              <w:jc w:val="center"/>
            </w:pPr>
            <w:r w:rsidRPr="00DC4F3A">
              <w:t>0.017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01FC6058" w14:textId="77777777" w:rsidR="0080687B" w:rsidRPr="008F3062" w:rsidRDefault="0080687B" w:rsidP="00E80961">
            <w:pPr>
              <w:jc w:val="center"/>
            </w:pPr>
            <w:r w:rsidRPr="008F3062">
              <w:t>0.</w:t>
            </w:r>
            <w:r>
              <w:t>369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4A08B4AF" w14:textId="77777777" w:rsidR="0080687B" w:rsidRPr="008F3062" w:rsidRDefault="0080687B" w:rsidP="00E80961">
            <w:pPr>
              <w:jc w:val="center"/>
            </w:pPr>
            <w:r w:rsidRPr="008F3062">
              <w:t>0.</w:t>
            </w:r>
            <w:r>
              <w:t>712</w:t>
            </w:r>
          </w:p>
        </w:tc>
        <w:tc>
          <w:tcPr>
            <w:tcW w:w="699" w:type="pct"/>
            <w:tcBorders>
              <w:left w:val="nil"/>
            </w:tcBorders>
          </w:tcPr>
          <w:p w14:paraId="4B08779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1EDFC5ED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09B8DD2F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711D3330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4F4F39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239F263C" w14:textId="77777777" w:rsidR="0080687B" w:rsidRPr="00DC4F3A" w:rsidRDefault="0080687B" w:rsidP="00E80961">
            <w:pPr>
              <w:jc w:val="center"/>
            </w:pPr>
            <w:r w:rsidRPr="00DC4F3A">
              <w:t>0.097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2B8A8E2F" w14:textId="77777777" w:rsidR="0080687B" w:rsidRPr="008F3062" w:rsidRDefault="0080687B" w:rsidP="00E80961">
            <w:pPr>
              <w:jc w:val="center"/>
            </w:pPr>
            <w:r>
              <w:t>2.167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7D7D785D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  <w:r w:rsidRPr="009C189B">
              <w:rPr>
                <w:b/>
                <w:bCs/>
              </w:rPr>
              <w:t>0.0</w:t>
            </w:r>
            <w:r>
              <w:rPr>
                <w:b/>
                <w:bCs/>
              </w:rPr>
              <w:t>31</w:t>
            </w:r>
          </w:p>
        </w:tc>
        <w:tc>
          <w:tcPr>
            <w:tcW w:w="699" w:type="pct"/>
            <w:tcBorders>
              <w:left w:val="nil"/>
            </w:tcBorders>
          </w:tcPr>
          <w:p w14:paraId="517F7913" w14:textId="77777777" w:rsidR="0080687B" w:rsidRPr="008F3062" w:rsidRDefault="0080687B" w:rsidP="00E80961">
            <w:pPr>
              <w:jc w:val="center"/>
            </w:pPr>
            <w:r>
              <w:t>0.097</w:t>
            </w:r>
          </w:p>
        </w:tc>
        <w:tc>
          <w:tcPr>
            <w:tcW w:w="699" w:type="pct"/>
            <w:tcBorders>
              <w:left w:val="nil"/>
            </w:tcBorders>
          </w:tcPr>
          <w:p w14:paraId="2254C052" w14:textId="77777777" w:rsidR="0080687B" w:rsidRPr="008F3062" w:rsidRDefault="0080687B" w:rsidP="00E80961">
            <w:pPr>
              <w:jc w:val="center"/>
            </w:pPr>
            <w:r>
              <w:t>2.167</w:t>
            </w:r>
          </w:p>
        </w:tc>
        <w:tc>
          <w:tcPr>
            <w:tcW w:w="698" w:type="pct"/>
            <w:tcBorders>
              <w:left w:val="nil"/>
            </w:tcBorders>
          </w:tcPr>
          <w:p w14:paraId="2862CB47" w14:textId="77777777" w:rsidR="0080687B" w:rsidRPr="00DC4F3A" w:rsidRDefault="0080687B" w:rsidP="00E80961">
            <w:pPr>
              <w:jc w:val="center"/>
              <w:rPr>
                <w:b/>
              </w:rPr>
            </w:pPr>
            <w:r w:rsidRPr="00DC4F3A">
              <w:rPr>
                <w:b/>
              </w:rPr>
              <w:t>0.031</w:t>
            </w:r>
          </w:p>
        </w:tc>
      </w:tr>
      <w:tr w:rsidR="0080687B" w:rsidRPr="008F3062" w14:paraId="712F7BEE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1B4D2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C2A3D8" w14:textId="77777777" w:rsidR="0080687B" w:rsidRPr="00DC4F3A" w:rsidRDefault="0080687B" w:rsidP="00E80961">
            <w:pPr>
              <w:jc w:val="center"/>
            </w:pPr>
            <w:r w:rsidRPr="00DC4F3A">
              <w:t>0.011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</w:tcBorders>
            <w:vAlign w:val="center"/>
          </w:tcPr>
          <w:p w14:paraId="55148137" w14:textId="77777777" w:rsidR="0080687B" w:rsidRPr="008F3062" w:rsidRDefault="0080687B" w:rsidP="00E80961">
            <w:pPr>
              <w:jc w:val="center"/>
            </w:pPr>
            <w:r w:rsidRPr="008F3062">
              <w:t>-0.242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</w:tcBorders>
            <w:vAlign w:val="center"/>
          </w:tcPr>
          <w:p w14:paraId="0EADFC77" w14:textId="77777777" w:rsidR="0080687B" w:rsidRPr="008F3062" w:rsidRDefault="0080687B" w:rsidP="00E80961">
            <w:pPr>
              <w:jc w:val="center"/>
            </w:pPr>
            <w:r w:rsidRPr="008F3062">
              <w:t>0.809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43BB20C5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7CE5009A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  <w:bottom w:val="single" w:sz="4" w:space="0" w:color="auto"/>
            </w:tcBorders>
          </w:tcPr>
          <w:p w14:paraId="78550861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863EF0B" w14:textId="77777777" w:rsidTr="00E80961">
        <w:trPr>
          <w:cantSplit/>
          <w:trHeight w:val="283"/>
        </w:trPr>
        <w:tc>
          <w:tcPr>
            <w:tcW w:w="17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B23BB1" w14:textId="77777777" w:rsidR="0080687B" w:rsidRPr="008F3062" w:rsidRDefault="0080687B" w:rsidP="00E80961">
            <w:r w:rsidRPr="008F3062">
              <w:rPr>
                <w:b/>
              </w:rPr>
              <w:t>Positive attitudes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A8D43C" w14:textId="77777777" w:rsidR="0080687B" w:rsidRPr="008F3062" w:rsidRDefault="0080687B" w:rsidP="00E80961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E2E0F5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DCE4B5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3EB517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B61C2E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131FEEC1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CD66D22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925A006" w14:textId="77777777" w:rsidR="0080687B" w:rsidRPr="00DC4F3A" w:rsidRDefault="0080687B" w:rsidP="00E80961">
            <w:pPr>
              <w:jc w:val="center"/>
            </w:pPr>
            <w:r w:rsidRPr="00DC4F3A">
              <w:t>0.065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2378C486" w14:textId="77777777" w:rsidR="0080687B" w:rsidRPr="00DC4F3A" w:rsidRDefault="0080687B" w:rsidP="00E80961">
            <w:pPr>
              <w:jc w:val="center"/>
            </w:pPr>
            <w:r w:rsidRPr="00DC4F3A">
              <w:t>1.445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6B1800F3" w14:textId="77777777" w:rsidR="0080687B" w:rsidRPr="00DC4F3A" w:rsidRDefault="0080687B" w:rsidP="00E80961">
            <w:pPr>
              <w:jc w:val="center"/>
            </w:pPr>
            <w:r w:rsidRPr="00DC4F3A">
              <w:t>0.149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12E953EE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1C45896F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32B6351A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20DF7DA5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172074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5144E0C6" w14:textId="77777777" w:rsidR="0080687B" w:rsidRPr="00DC4F3A" w:rsidRDefault="0080687B" w:rsidP="00E80961">
            <w:pPr>
              <w:jc w:val="center"/>
            </w:pPr>
            <w:r w:rsidRPr="00DC4F3A">
              <w:t>-0.111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5A6FF594" w14:textId="77777777" w:rsidR="0080687B" w:rsidRPr="00DC4F3A" w:rsidRDefault="0080687B" w:rsidP="00E80961">
            <w:pPr>
              <w:jc w:val="center"/>
            </w:pPr>
            <w:r w:rsidRPr="00DC4F3A">
              <w:t>2.487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142D0CF4" w14:textId="77777777" w:rsidR="0080687B" w:rsidRPr="00DC4F3A" w:rsidRDefault="0080687B" w:rsidP="00E80961">
            <w:pPr>
              <w:jc w:val="center"/>
              <w:rPr>
                <w:b/>
                <w:bCs/>
              </w:rPr>
            </w:pPr>
            <w:r w:rsidRPr="00DC4F3A">
              <w:rPr>
                <w:b/>
                <w:bCs/>
              </w:rPr>
              <w:t>0.013</w:t>
            </w:r>
          </w:p>
        </w:tc>
        <w:tc>
          <w:tcPr>
            <w:tcW w:w="699" w:type="pct"/>
            <w:tcBorders>
              <w:left w:val="nil"/>
            </w:tcBorders>
          </w:tcPr>
          <w:p w14:paraId="1F56AC7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5B23BB3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04D2AA64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2E8AFB0A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3E913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1A715858" w14:textId="77777777" w:rsidR="0080687B" w:rsidRPr="00DC4F3A" w:rsidRDefault="0080687B" w:rsidP="00E80961">
            <w:pPr>
              <w:jc w:val="center"/>
            </w:pPr>
            <w:r w:rsidRPr="00DC4F3A">
              <w:t>0.209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0956E4AA" w14:textId="77777777" w:rsidR="0080687B" w:rsidRPr="00DC4F3A" w:rsidRDefault="0080687B" w:rsidP="00E80961">
            <w:pPr>
              <w:jc w:val="center"/>
            </w:pPr>
            <w:r w:rsidRPr="00DC4F3A">
              <w:t>4.761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658F062D" w14:textId="77777777" w:rsidR="0080687B" w:rsidRPr="00DC4F3A" w:rsidRDefault="0080687B" w:rsidP="00E80961">
            <w:pPr>
              <w:jc w:val="center"/>
              <w:rPr>
                <w:b/>
                <w:bCs/>
              </w:rPr>
            </w:pPr>
            <w:r w:rsidRPr="00DC4F3A">
              <w:rPr>
                <w:b/>
                <w:bCs/>
              </w:rPr>
              <w:t>&lt;0.001</w:t>
            </w:r>
          </w:p>
        </w:tc>
        <w:tc>
          <w:tcPr>
            <w:tcW w:w="699" w:type="pct"/>
            <w:tcBorders>
              <w:left w:val="nil"/>
            </w:tcBorders>
          </w:tcPr>
          <w:p w14:paraId="3AECE3EF" w14:textId="77777777" w:rsidR="0080687B" w:rsidRPr="008F3062" w:rsidRDefault="0080687B" w:rsidP="00E80961">
            <w:pPr>
              <w:jc w:val="center"/>
            </w:pPr>
            <w:r w:rsidRPr="008F3062">
              <w:t>0.205</w:t>
            </w:r>
          </w:p>
        </w:tc>
        <w:tc>
          <w:tcPr>
            <w:tcW w:w="699" w:type="pct"/>
            <w:tcBorders>
              <w:left w:val="nil"/>
            </w:tcBorders>
          </w:tcPr>
          <w:p w14:paraId="2CF11DC5" w14:textId="77777777" w:rsidR="0080687B" w:rsidRPr="008F3062" w:rsidRDefault="0080687B" w:rsidP="00E80961">
            <w:pPr>
              <w:jc w:val="center"/>
            </w:pPr>
            <w:r w:rsidRPr="008F3062">
              <w:t>4.664</w:t>
            </w:r>
          </w:p>
        </w:tc>
        <w:tc>
          <w:tcPr>
            <w:tcW w:w="698" w:type="pct"/>
            <w:tcBorders>
              <w:left w:val="nil"/>
            </w:tcBorders>
          </w:tcPr>
          <w:p w14:paraId="390FCF28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  <w:r w:rsidRPr="009C189B">
              <w:rPr>
                <w:b/>
                <w:bCs/>
              </w:rPr>
              <w:t>&lt;0.001</w:t>
            </w:r>
          </w:p>
        </w:tc>
      </w:tr>
      <w:tr w:rsidR="0080687B" w:rsidRPr="008F3062" w14:paraId="24CEE5C4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D6961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50714C" w14:textId="77777777" w:rsidR="0080687B" w:rsidRPr="00DC4F3A" w:rsidRDefault="0080687B" w:rsidP="00E80961">
            <w:pPr>
              <w:jc w:val="center"/>
            </w:pPr>
            <w:r w:rsidRPr="00DC4F3A">
              <w:t>0.096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</w:tcBorders>
            <w:vAlign w:val="center"/>
          </w:tcPr>
          <w:p w14:paraId="64176040" w14:textId="77777777" w:rsidR="0080687B" w:rsidRPr="00DC4F3A" w:rsidRDefault="0080687B" w:rsidP="00E80961">
            <w:pPr>
              <w:jc w:val="center"/>
            </w:pPr>
            <w:r w:rsidRPr="00DC4F3A">
              <w:t>2.157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</w:tcBorders>
            <w:vAlign w:val="center"/>
          </w:tcPr>
          <w:p w14:paraId="6FD469F6" w14:textId="77777777" w:rsidR="0080687B" w:rsidRPr="00DC4F3A" w:rsidRDefault="0080687B" w:rsidP="00E80961">
            <w:pPr>
              <w:jc w:val="center"/>
              <w:rPr>
                <w:b/>
                <w:bCs/>
              </w:rPr>
            </w:pPr>
            <w:r w:rsidRPr="00DC4F3A">
              <w:rPr>
                <w:b/>
                <w:bCs/>
              </w:rPr>
              <w:t>0.031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42F20617" w14:textId="77777777" w:rsidR="0080687B" w:rsidRPr="00DC4F3A" w:rsidRDefault="0080687B" w:rsidP="00E80961">
            <w:pPr>
              <w:jc w:val="center"/>
            </w:pPr>
            <w:r w:rsidRPr="00DC4F3A">
              <w:t>0.107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59E086C8" w14:textId="77777777" w:rsidR="0080687B" w:rsidRPr="00DC4F3A" w:rsidRDefault="0080687B" w:rsidP="00E80961">
            <w:pPr>
              <w:jc w:val="center"/>
            </w:pPr>
            <w:r w:rsidRPr="00DC4F3A">
              <w:t>2.442</w:t>
            </w:r>
          </w:p>
        </w:tc>
        <w:tc>
          <w:tcPr>
            <w:tcW w:w="698" w:type="pct"/>
            <w:tcBorders>
              <w:left w:val="nil"/>
              <w:bottom w:val="single" w:sz="4" w:space="0" w:color="auto"/>
            </w:tcBorders>
          </w:tcPr>
          <w:p w14:paraId="159F8C1D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  <w:r w:rsidRPr="009C189B">
              <w:rPr>
                <w:b/>
                <w:bCs/>
              </w:rPr>
              <w:t>0.015</w:t>
            </w:r>
          </w:p>
        </w:tc>
      </w:tr>
      <w:tr w:rsidR="0080687B" w:rsidRPr="008F3062" w14:paraId="692BDEF5" w14:textId="77777777" w:rsidTr="00E80961">
        <w:trPr>
          <w:cantSplit/>
          <w:trHeight w:val="283"/>
        </w:trPr>
        <w:tc>
          <w:tcPr>
            <w:tcW w:w="17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5150A5" w14:textId="77777777" w:rsidR="0080687B" w:rsidRPr="008F3062" w:rsidRDefault="0080687B" w:rsidP="00E80961">
            <w:r w:rsidRPr="008F3062">
              <w:rPr>
                <w:b/>
              </w:rPr>
              <w:t>Relevance to life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8F858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01B594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9FB11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591C96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AA9BE7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5D8F3C80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154860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2866FE0" w14:textId="77777777" w:rsidR="0080687B" w:rsidRPr="00963BAB" w:rsidRDefault="0080687B" w:rsidP="00E80961">
            <w:pPr>
              <w:jc w:val="center"/>
            </w:pPr>
            <w:r w:rsidRPr="00963BAB">
              <w:t>0.052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2A7EDEE2" w14:textId="77777777" w:rsidR="0080687B" w:rsidRPr="00963BAB" w:rsidRDefault="0080687B" w:rsidP="00E80961">
            <w:pPr>
              <w:jc w:val="center"/>
            </w:pPr>
            <w:r w:rsidRPr="00963BAB">
              <w:t>1.171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60395D57" w14:textId="77777777" w:rsidR="0080687B" w:rsidRPr="008F3062" w:rsidRDefault="0080687B" w:rsidP="00E80961">
            <w:pPr>
              <w:jc w:val="center"/>
            </w:pPr>
            <w:r w:rsidRPr="008F3062">
              <w:t>0.2</w:t>
            </w:r>
            <w:r>
              <w:t>42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13BEB94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16D5ECF9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27F0D7B0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4DDFFADC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10D1DD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2F50038C" w14:textId="77777777" w:rsidR="0080687B" w:rsidRPr="00963BAB" w:rsidRDefault="0080687B" w:rsidP="00E80961">
            <w:pPr>
              <w:jc w:val="center"/>
            </w:pPr>
            <w:r w:rsidRPr="00963BAB">
              <w:t>-0.082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2BA4D9CB" w14:textId="77777777" w:rsidR="0080687B" w:rsidRPr="00963BAB" w:rsidRDefault="0080687B" w:rsidP="00E80961">
            <w:pPr>
              <w:jc w:val="center"/>
            </w:pPr>
            <w:r w:rsidRPr="00963BAB">
              <w:t>1.843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6E44029B" w14:textId="77777777" w:rsidR="0080687B" w:rsidRPr="008F3062" w:rsidRDefault="0080687B" w:rsidP="00E80961">
            <w:pPr>
              <w:jc w:val="center"/>
            </w:pPr>
            <w:r w:rsidRPr="008F3062">
              <w:t>0.0</w:t>
            </w:r>
            <w:r>
              <w:t>66</w:t>
            </w:r>
          </w:p>
        </w:tc>
        <w:tc>
          <w:tcPr>
            <w:tcW w:w="699" w:type="pct"/>
            <w:tcBorders>
              <w:left w:val="nil"/>
            </w:tcBorders>
          </w:tcPr>
          <w:p w14:paraId="4224E78C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1CD3CDCA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048A6F64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42BD81B0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A7B838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5152FE34" w14:textId="77777777" w:rsidR="0080687B" w:rsidRPr="00963BAB" w:rsidRDefault="0080687B" w:rsidP="00E80961">
            <w:pPr>
              <w:jc w:val="center"/>
            </w:pPr>
            <w:r w:rsidRPr="00963BAB">
              <w:t>0.169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77EF0421" w14:textId="77777777" w:rsidR="0080687B" w:rsidRPr="00963BAB" w:rsidRDefault="0080687B" w:rsidP="00E80961">
            <w:pPr>
              <w:jc w:val="center"/>
            </w:pPr>
            <w:r w:rsidRPr="00963BAB">
              <w:t>3.813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277E4DC4" w14:textId="77777777" w:rsidR="0080687B" w:rsidRPr="009C189B" w:rsidRDefault="0080687B" w:rsidP="00E80961">
            <w:pPr>
              <w:jc w:val="center"/>
              <w:rPr>
                <w:b/>
                <w:bCs/>
              </w:rPr>
            </w:pPr>
            <w:r w:rsidRPr="009C189B">
              <w:rPr>
                <w:b/>
                <w:bCs/>
              </w:rPr>
              <w:t>&lt;0.001</w:t>
            </w:r>
          </w:p>
        </w:tc>
        <w:tc>
          <w:tcPr>
            <w:tcW w:w="699" w:type="pct"/>
            <w:tcBorders>
              <w:left w:val="nil"/>
            </w:tcBorders>
          </w:tcPr>
          <w:p w14:paraId="337A21B5" w14:textId="77777777" w:rsidR="0080687B" w:rsidRPr="00C066B7" w:rsidRDefault="0080687B" w:rsidP="00E80961">
            <w:pPr>
              <w:jc w:val="center"/>
            </w:pPr>
            <w:r w:rsidRPr="00C066B7">
              <w:t>0.16</w:t>
            </w:r>
            <w:r>
              <w:t>7</w:t>
            </w:r>
          </w:p>
        </w:tc>
        <w:tc>
          <w:tcPr>
            <w:tcW w:w="699" w:type="pct"/>
            <w:tcBorders>
              <w:left w:val="nil"/>
            </w:tcBorders>
          </w:tcPr>
          <w:p w14:paraId="6F6BFDDC" w14:textId="77777777" w:rsidR="0080687B" w:rsidRPr="00C066B7" w:rsidRDefault="0080687B" w:rsidP="00E80961">
            <w:pPr>
              <w:jc w:val="center"/>
            </w:pPr>
            <w:r w:rsidRPr="00C066B7">
              <w:t>3.7</w:t>
            </w:r>
            <w:r>
              <w:t>59</w:t>
            </w:r>
          </w:p>
        </w:tc>
        <w:tc>
          <w:tcPr>
            <w:tcW w:w="698" w:type="pct"/>
            <w:tcBorders>
              <w:left w:val="nil"/>
            </w:tcBorders>
          </w:tcPr>
          <w:p w14:paraId="1CF6CA59" w14:textId="77777777" w:rsidR="0080687B" w:rsidRPr="00C066B7" w:rsidRDefault="0080687B" w:rsidP="00E80961">
            <w:pPr>
              <w:jc w:val="center"/>
              <w:rPr>
                <w:b/>
                <w:bCs/>
              </w:rPr>
            </w:pPr>
            <w:r w:rsidRPr="00C066B7">
              <w:rPr>
                <w:b/>
                <w:bCs/>
              </w:rPr>
              <w:t>&lt;0.001</w:t>
            </w:r>
          </w:p>
        </w:tc>
      </w:tr>
      <w:tr w:rsidR="0080687B" w:rsidRPr="008F3062" w14:paraId="5875998E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5101B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E7CD79" w14:textId="77777777" w:rsidR="0080687B" w:rsidRPr="00963BAB" w:rsidRDefault="0080687B" w:rsidP="00E80961">
            <w:pPr>
              <w:jc w:val="center"/>
            </w:pPr>
            <w:r w:rsidRPr="00963BAB">
              <w:t>0.057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</w:tcBorders>
            <w:vAlign w:val="center"/>
          </w:tcPr>
          <w:p w14:paraId="72C289EC" w14:textId="77777777" w:rsidR="0080687B" w:rsidRPr="00963BAB" w:rsidRDefault="0080687B" w:rsidP="00E80961">
            <w:pPr>
              <w:jc w:val="center"/>
            </w:pPr>
            <w:r w:rsidRPr="00963BAB">
              <w:t>1.284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</w:tcBorders>
            <w:vAlign w:val="center"/>
          </w:tcPr>
          <w:p w14:paraId="2C322350" w14:textId="77777777" w:rsidR="0080687B" w:rsidRPr="008F3062" w:rsidRDefault="0080687B" w:rsidP="00E80961">
            <w:pPr>
              <w:jc w:val="center"/>
            </w:pPr>
            <w:r w:rsidRPr="008F3062">
              <w:t>0.200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1A818237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756D3CC3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  <w:bottom w:val="single" w:sz="4" w:space="0" w:color="auto"/>
            </w:tcBorders>
          </w:tcPr>
          <w:p w14:paraId="7AC0FB4C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589F9941" w14:textId="77777777" w:rsidTr="00E80961">
        <w:trPr>
          <w:cantSplit/>
          <w:trHeight w:val="283"/>
        </w:trPr>
        <w:tc>
          <w:tcPr>
            <w:tcW w:w="2356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90BBAC" w14:textId="77777777" w:rsidR="0080687B" w:rsidRPr="008F3062" w:rsidRDefault="0080687B" w:rsidP="00E80961">
            <w:r w:rsidRPr="008F3062">
              <w:rPr>
                <w:b/>
              </w:rPr>
              <w:t>Difficulty of research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</w:tcBorders>
            <w:vAlign w:val="center"/>
          </w:tcPr>
          <w:p w14:paraId="757C7C37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  <w:vAlign w:val="center"/>
          </w:tcPr>
          <w:p w14:paraId="43B635CD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  <w:vAlign w:val="center"/>
          </w:tcPr>
          <w:p w14:paraId="403AE1FF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  <w:bottom w:val="single" w:sz="4" w:space="0" w:color="auto"/>
            </w:tcBorders>
            <w:vAlign w:val="center"/>
          </w:tcPr>
          <w:p w14:paraId="2DFCDC63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0201C70F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C743E7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084E755" w14:textId="77777777" w:rsidR="0080687B" w:rsidRPr="00963BAB" w:rsidRDefault="0080687B" w:rsidP="00E80961">
            <w:pPr>
              <w:jc w:val="center"/>
            </w:pPr>
            <w:r w:rsidRPr="00963BAB">
              <w:t>0.056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65AB8FCD" w14:textId="77777777" w:rsidR="0080687B" w:rsidRPr="008F3062" w:rsidRDefault="0080687B" w:rsidP="00E80961">
            <w:pPr>
              <w:jc w:val="center"/>
            </w:pPr>
            <w:r w:rsidRPr="008F3062">
              <w:t>1.</w:t>
            </w:r>
            <w:r>
              <w:t>245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01B8A935" w14:textId="77777777" w:rsidR="0080687B" w:rsidRPr="008F3062" w:rsidRDefault="0080687B" w:rsidP="00E80961">
            <w:pPr>
              <w:jc w:val="center"/>
            </w:pPr>
            <w:r w:rsidRPr="008F3062">
              <w:t>0.2</w:t>
            </w:r>
            <w:r>
              <w:t>14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244001CA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46916A5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53A87E4A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2259B2FA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3E4CB0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0610C54C" w14:textId="77777777" w:rsidR="0080687B" w:rsidRPr="00963BAB" w:rsidRDefault="0080687B" w:rsidP="00E80961">
            <w:pPr>
              <w:jc w:val="center"/>
            </w:pPr>
            <w:r w:rsidRPr="00963BAB">
              <w:t>-0.075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4C6DB86B" w14:textId="77777777" w:rsidR="0080687B" w:rsidRPr="008F3062" w:rsidRDefault="0080687B" w:rsidP="00E80961">
            <w:pPr>
              <w:jc w:val="center"/>
            </w:pPr>
            <w:r w:rsidRPr="008F3062">
              <w:t>1.</w:t>
            </w:r>
            <w:r>
              <w:t>682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2848C979" w14:textId="77777777" w:rsidR="0080687B" w:rsidRPr="008F3062" w:rsidRDefault="0080687B" w:rsidP="00E80961">
            <w:pPr>
              <w:jc w:val="center"/>
            </w:pPr>
            <w:r w:rsidRPr="008F3062">
              <w:t>0.</w:t>
            </w:r>
            <w:r>
              <w:t>093</w:t>
            </w:r>
          </w:p>
        </w:tc>
        <w:tc>
          <w:tcPr>
            <w:tcW w:w="699" w:type="pct"/>
            <w:tcBorders>
              <w:left w:val="nil"/>
            </w:tcBorders>
          </w:tcPr>
          <w:p w14:paraId="0B65F05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60C1003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6732C919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54B4A8E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33F410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72270272" w14:textId="77777777" w:rsidR="0080687B" w:rsidRPr="00963BAB" w:rsidRDefault="0080687B" w:rsidP="00E80961">
            <w:pPr>
              <w:jc w:val="center"/>
            </w:pPr>
            <w:r w:rsidRPr="00963BAB">
              <w:t>0.147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5D95BA2F" w14:textId="77777777" w:rsidR="0080687B" w:rsidRPr="00963BAB" w:rsidRDefault="0080687B" w:rsidP="00E80961">
            <w:pPr>
              <w:jc w:val="center"/>
            </w:pPr>
            <w:r w:rsidRPr="00963BAB">
              <w:t>3.303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54149722" w14:textId="77777777" w:rsidR="0080687B" w:rsidRPr="00963BAB" w:rsidRDefault="0080687B" w:rsidP="00E80961">
            <w:pPr>
              <w:jc w:val="center"/>
              <w:rPr>
                <w:b/>
                <w:bCs/>
              </w:rPr>
            </w:pPr>
            <w:r w:rsidRPr="00963BAB">
              <w:rPr>
                <w:b/>
                <w:bCs/>
              </w:rPr>
              <w:t>0.001</w:t>
            </w:r>
          </w:p>
        </w:tc>
        <w:tc>
          <w:tcPr>
            <w:tcW w:w="699" w:type="pct"/>
            <w:tcBorders>
              <w:left w:val="nil"/>
            </w:tcBorders>
          </w:tcPr>
          <w:p w14:paraId="34F6C912" w14:textId="77777777" w:rsidR="0080687B" w:rsidRPr="00963BAB" w:rsidRDefault="0080687B" w:rsidP="00E80961">
            <w:pPr>
              <w:jc w:val="center"/>
            </w:pPr>
            <w:r>
              <w:t>0.145</w:t>
            </w:r>
          </w:p>
        </w:tc>
        <w:tc>
          <w:tcPr>
            <w:tcW w:w="699" w:type="pct"/>
            <w:tcBorders>
              <w:left w:val="nil"/>
            </w:tcBorders>
          </w:tcPr>
          <w:p w14:paraId="7A8C8995" w14:textId="77777777" w:rsidR="0080687B" w:rsidRPr="008F3062" w:rsidRDefault="0080687B" w:rsidP="00E80961">
            <w:pPr>
              <w:jc w:val="center"/>
            </w:pPr>
            <w:r>
              <w:t>3.257</w:t>
            </w:r>
          </w:p>
        </w:tc>
        <w:tc>
          <w:tcPr>
            <w:tcW w:w="698" w:type="pct"/>
            <w:tcBorders>
              <w:left w:val="nil"/>
            </w:tcBorders>
          </w:tcPr>
          <w:p w14:paraId="7C87155B" w14:textId="77777777" w:rsidR="0080687B" w:rsidRPr="001976EE" w:rsidRDefault="0080687B" w:rsidP="00E80961">
            <w:pPr>
              <w:jc w:val="center"/>
              <w:rPr>
                <w:b/>
              </w:rPr>
            </w:pPr>
            <w:r w:rsidRPr="001976EE">
              <w:rPr>
                <w:b/>
              </w:rPr>
              <w:t>0.001</w:t>
            </w:r>
          </w:p>
        </w:tc>
      </w:tr>
      <w:tr w:rsidR="0080687B" w:rsidRPr="008F3062" w14:paraId="45CF4E80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78053A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5B6D3B2A" w14:textId="77777777" w:rsidR="0080687B" w:rsidRPr="00963BAB" w:rsidRDefault="0080687B" w:rsidP="00E80961">
            <w:pPr>
              <w:jc w:val="center"/>
            </w:pPr>
            <w:r w:rsidRPr="00963BAB">
              <w:t>0.073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0883A3D6" w14:textId="77777777" w:rsidR="0080687B" w:rsidRPr="00963BAB" w:rsidRDefault="0080687B" w:rsidP="00E80961">
            <w:pPr>
              <w:jc w:val="center"/>
            </w:pPr>
            <w:r w:rsidRPr="00963BAB">
              <w:t>1.647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3D30F999" w14:textId="77777777" w:rsidR="0080687B" w:rsidRPr="00963BAB" w:rsidRDefault="0080687B" w:rsidP="00E80961">
            <w:pPr>
              <w:jc w:val="center"/>
            </w:pPr>
            <w:r w:rsidRPr="00963BAB">
              <w:t>0.100</w:t>
            </w:r>
          </w:p>
        </w:tc>
        <w:tc>
          <w:tcPr>
            <w:tcW w:w="699" w:type="pct"/>
            <w:tcBorders>
              <w:left w:val="nil"/>
            </w:tcBorders>
          </w:tcPr>
          <w:p w14:paraId="1AE4268B" w14:textId="77777777" w:rsidR="0080687B" w:rsidRPr="00963BAB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3DA772A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5BE6F198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7291157" w14:textId="77777777" w:rsidTr="00E80961">
        <w:trPr>
          <w:cantSplit/>
          <w:trHeight w:val="283"/>
        </w:trPr>
        <w:tc>
          <w:tcPr>
            <w:tcW w:w="17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036F20" w14:textId="77777777" w:rsidR="0080687B" w:rsidRPr="008F3062" w:rsidRDefault="0080687B" w:rsidP="00E80961">
            <w:r w:rsidRPr="008F3062">
              <w:rPr>
                <w:b/>
              </w:rPr>
              <w:lastRenderedPageBreak/>
              <w:t>Total ATR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CAE44F" w14:textId="77777777" w:rsidR="0080687B" w:rsidRPr="008F3062" w:rsidRDefault="0080687B" w:rsidP="00E80961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A581B1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6D38B8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25C762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5EBA97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4FF397D6" w14:textId="77777777" w:rsidTr="00E80961">
        <w:trPr>
          <w:cantSplit/>
          <w:trHeight w:val="283"/>
        </w:trPr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8B1252" w14:textId="77777777" w:rsidR="0080687B" w:rsidRPr="008F3062" w:rsidRDefault="0080687B" w:rsidP="00E80961">
            <w:r w:rsidRPr="006D1BE7">
              <w:t>Gender, male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B4A93DA" w14:textId="77777777" w:rsidR="0080687B" w:rsidRPr="00963BAB" w:rsidRDefault="0080687B" w:rsidP="00E80961">
            <w:pPr>
              <w:jc w:val="center"/>
            </w:pPr>
            <w:r w:rsidRPr="00963BAB">
              <w:t>0.080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</w:tcBorders>
            <w:vAlign w:val="center"/>
          </w:tcPr>
          <w:p w14:paraId="0716F7A7" w14:textId="77777777" w:rsidR="0080687B" w:rsidRPr="00963BAB" w:rsidRDefault="0080687B" w:rsidP="00E80961">
            <w:pPr>
              <w:jc w:val="center"/>
            </w:pPr>
            <w:r w:rsidRPr="00963BAB">
              <w:t>1.787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</w:tcBorders>
            <w:vAlign w:val="center"/>
          </w:tcPr>
          <w:p w14:paraId="172772E6" w14:textId="77777777" w:rsidR="0080687B" w:rsidRPr="00963BAB" w:rsidRDefault="0080687B" w:rsidP="00E80961">
            <w:pPr>
              <w:jc w:val="center"/>
            </w:pPr>
            <w:r w:rsidRPr="00963BAB">
              <w:t>0.075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5F6FA1FE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</w:tcBorders>
          </w:tcPr>
          <w:p w14:paraId="58A66F34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</w:tcBorders>
          </w:tcPr>
          <w:p w14:paraId="0405073E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2AA5A965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14BD11" w14:textId="77777777" w:rsidR="0080687B" w:rsidRPr="008F3062" w:rsidRDefault="0080687B" w:rsidP="00E80961">
            <w:r w:rsidRPr="008F3062">
              <w:t>Age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69A60439" w14:textId="77777777" w:rsidR="0080687B" w:rsidRPr="00963BAB" w:rsidRDefault="0080687B" w:rsidP="00E80961">
            <w:pPr>
              <w:jc w:val="center"/>
            </w:pPr>
            <w:r w:rsidRPr="00963BAB">
              <w:t>-0.098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20FCF0C0" w14:textId="77777777" w:rsidR="0080687B" w:rsidRPr="00963BAB" w:rsidRDefault="0080687B" w:rsidP="00E80961">
            <w:pPr>
              <w:jc w:val="center"/>
            </w:pPr>
            <w:r w:rsidRPr="00963BAB">
              <w:t>2.190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22ACBAC3" w14:textId="77777777" w:rsidR="0080687B" w:rsidRPr="00963BAB" w:rsidRDefault="0080687B" w:rsidP="00E80961">
            <w:pPr>
              <w:jc w:val="center"/>
              <w:rPr>
                <w:b/>
              </w:rPr>
            </w:pPr>
            <w:r w:rsidRPr="00963BAB">
              <w:rPr>
                <w:b/>
              </w:rPr>
              <w:t>0.029</w:t>
            </w:r>
          </w:p>
        </w:tc>
        <w:tc>
          <w:tcPr>
            <w:tcW w:w="699" w:type="pct"/>
            <w:tcBorders>
              <w:left w:val="nil"/>
            </w:tcBorders>
          </w:tcPr>
          <w:p w14:paraId="5785897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</w:tcBorders>
          </w:tcPr>
          <w:p w14:paraId="38F807D4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</w:tcBorders>
          </w:tcPr>
          <w:p w14:paraId="1E51292F" w14:textId="77777777" w:rsidR="0080687B" w:rsidRPr="008F3062" w:rsidRDefault="0080687B" w:rsidP="00E80961">
            <w:pPr>
              <w:jc w:val="center"/>
            </w:pPr>
          </w:p>
        </w:tc>
      </w:tr>
      <w:tr w:rsidR="0080687B" w:rsidRPr="008F3062" w14:paraId="6E16B246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605FCF" w14:textId="77777777" w:rsidR="0080687B" w:rsidRPr="008F3062" w:rsidRDefault="0080687B" w:rsidP="00E80961">
            <w:r w:rsidRPr="008F3062">
              <w:t>GPA</w:t>
            </w:r>
          </w:p>
        </w:tc>
        <w:tc>
          <w:tcPr>
            <w:tcW w:w="708" w:type="pct"/>
            <w:tcBorders>
              <w:left w:val="nil"/>
            </w:tcBorders>
            <w:shd w:val="clear" w:color="auto" w:fill="auto"/>
            <w:vAlign w:val="center"/>
          </w:tcPr>
          <w:p w14:paraId="7C48530D" w14:textId="77777777" w:rsidR="0080687B" w:rsidRPr="00963BAB" w:rsidRDefault="0080687B" w:rsidP="00E80961">
            <w:pPr>
              <w:jc w:val="center"/>
            </w:pPr>
            <w:r w:rsidRPr="00963BAB">
              <w:t>0.232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7DA7052B" w14:textId="77777777" w:rsidR="0080687B" w:rsidRPr="00963BAB" w:rsidRDefault="0080687B" w:rsidP="00E80961">
            <w:pPr>
              <w:jc w:val="center"/>
            </w:pPr>
            <w:r w:rsidRPr="00963BAB">
              <w:t>5.308</w:t>
            </w:r>
          </w:p>
        </w:tc>
        <w:tc>
          <w:tcPr>
            <w:tcW w:w="548" w:type="pct"/>
            <w:tcBorders>
              <w:left w:val="nil"/>
            </w:tcBorders>
            <w:vAlign w:val="center"/>
          </w:tcPr>
          <w:p w14:paraId="0B7E2EBF" w14:textId="77777777" w:rsidR="0080687B" w:rsidRPr="00963BAB" w:rsidRDefault="0080687B" w:rsidP="00E80961">
            <w:pPr>
              <w:jc w:val="center"/>
              <w:rPr>
                <w:b/>
                <w:bCs/>
              </w:rPr>
            </w:pPr>
            <w:r w:rsidRPr="00963BAB">
              <w:rPr>
                <w:b/>
                <w:bCs/>
              </w:rPr>
              <w:t>&lt;0.001</w:t>
            </w:r>
          </w:p>
        </w:tc>
        <w:tc>
          <w:tcPr>
            <w:tcW w:w="699" w:type="pct"/>
            <w:tcBorders>
              <w:left w:val="nil"/>
            </w:tcBorders>
          </w:tcPr>
          <w:p w14:paraId="02D40D10" w14:textId="77777777" w:rsidR="0080687B" w:rsidRPr="00C066B7" w:rsidRDefault="0080687B" w:rsidP="00E80961">
            <w:pPr>
              <w:jc w:val="center"/>
            </w:pPr>
            <w:r w:rsidRPr="00C066B7">
              <w:t>0.2</w:t>
            </w:r>
            <w:r>
              <w:t>29</w:t>
            </w:r>
          </w:p>
        </w:tc>
        <w:tc>
          <w:tcPr>
            <w:tcW w:w="699" w:type="pct"/>
            <w:tcBorders>
              <w:left w:val="nil"/>
            </w:tcBorders>
          </w:tcPr>
          <w:p w14:paraId="1C05D0B8" w14:textId="77777777" w:rsidR="0080687B" w:rsidRPr="00C066B7" w:rsidRDefault="0080687B" w:rsidP="00E80961">
            <w:pPr>
              <w:jc w:val="center"/>
            </w:pPr>
            <w:r>
              <w:t>5.232</w:t>
            </w:r>
          </w:p>
        </w:tc>
        <w:tc>
          <w:tcPr>
            <w:tcW w:w="698" w:type="pct"/>
            <w:tcBorders>
              <w:left w:val="nil"/>
            </w:tcBorders>
          </w:tcPr>
          <w:p w14:paraId="2624D546" w14:textId="77777777" w:rsidR="0080687B" w:rsidRPr="00C066B7" w:rsidRDefault="0080687B" w:rsidP="00E80961">
            <w:pPr>
              <w:jc w:val="center"/>
              <w:rPr>
                <w:b/>
                <w:bCs/>
              </w:rPr>
            </w:pPr>
            <w:r w:rsidRPr="00C066B7">
              <w:rPr>
                <w:b/>
                <w:bCs/>
              </w:rPr>
              <w:t>&lt;0.001</w:t>
            </w:r>
          </w:p>
        </w:tc>
      </w:tr>
      <w:tr w:rsidR="0080687B" w:rsidRPr="008F3062" w14:paraId="6253D335" w14:textId="77777777" w:rsidTr="00E80961">
        <w:trPr>
          <w:cantSplit/>
          <w:trHeight w:val="283"/>
        </w:trPr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20B15" w14:textId="77777777" w:rsidR="0080687B" w:rsidRPr="008F3062" w:rsidRDefault="0080687B" w:rsidP="00E80961">
            <w:r>
              <w:t>Preclinical field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3014F2" w14:textId="77777777" w:rsidR="0080687B" w:rsidRPr="00963BAB" w:rsidRDefault="0080687B" w:rsidP="00E80961">
            <w:pPr>
              <w:jc w:val="center"/>
            </w:pPr>
            <w:r w:rsidRPr="00963BAB">
              <w:t>0.070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</w:tcBorders>
            <w:vAlign w:val="center"/>
          </w:tcPr>
          <w:p w14:paraId="51A06C8B" w14:textId="77777777" w:rsidR="0080687B" w:rsidRPr="00963BAB" w:rsidRDefault="0080687B" w:rsidP="00E80961">
            <w:pPr>
              <w:jc w:val="center"/>
            </w:pPr>
            <w:r w:rsidRPr="00963BAB">
              <w:t>1.575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</w:tcBorders>
            <w:vAlign w:val="center"/>
          </w:tcPr>
          <w:p w14:paraId="1270E82A" w14:textId="77777777" w:rsidR="0080687B" w:rsidRPr="00963BAB" w:rsidRDefault="0080687B" w:rsidP="00E80961">
            <w:pPr>
              <w:jc w:val="center"/>
            </w:pPr>
            <w:r w:rsidRPr="00963BAB">
              <w:t>0.116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10875AAB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9" w:type="pct"/>
            <w:tcBorders>
              <w:left w:val="nil"/>
              <w:bottom w:val="single" w:sz="4" w:space="0" w:color="auto"/>
            </w:tcBorders>
          </w:tcPr>
          <w:p w14:paraId="33AE0992" w14:textId="77777777" w:rsidR="0080687B" w:rsidRPr="008F3062" w:rsidRDefault="0080687B" w:rsidP="00E80961">
            <w:pPr>
              <w:jc w:val="center"/>
            </w:pPr>
          </w:p>
        </w:tc>
        <w:tc>
          <w:tcPr>
            <w:tcW w:w="698" w:type="pct"/>
            <w:tcBorders>
              <w:left w:val="nil"/>
              <w:bottom w:val="single" w:sz="4" w:space="0" w:color="auto"/>
            </w:tcBorders>
          </w:tcPr>
          <w:p w14:paraId="36B1E967" w14:textId="77777777" w:rsidR="0080687B" w:rsidRPr="008F3062" w:rsidRDefault="0080687B" w:rsidP="00E80961">
            <w:pPr>
              <w:jc w:val="center"/>
            </w:pPr>
          </w:p>
        </w:tc>
      </w:tr>
    </w:tbl>
    <w:p w14:paraId="44DA7A56" w14:textId="77777777" w:rsidR="0080687B" w:rsidRDefault="0080687B" w:rsidP="0080687B">
      <w:pPr>
        <w:spacing w:line="480" w:lineRule="auto"/>
        <w:jc w:val="both"/>
      </w:pPr>
    </w:p>
    <w:p w14:paraId="0C94062B" w14:textId="77777777" w:rsidR="0080687B" w:rsidRDefault="0080687B" w:rsidP="0080687B">
      <w:pPr>
        <w:spacing w:line="480" w:lineRule="auto"/>
        <w:jc w:val="both"/>
      </w:pPr>
    </w:p>
    <w:p w14:paraId="25BD59B1" w14:textId="77777777" w:rsidR="0080687B" w:rsidRDefault="0080687B" w:rsidP="0080687B">
      <w:pPr>
        <w:spacing w:line="480" w:lineRule="auto"/>
        <w:jc w:val="both"/>
      </w:pPr>
    </w:p>
    <w:p w14:paraId="6C26AC5F" w14:textId="77777777" w:rsidR="0080687B" w:rsidRDefault="0080687B" w:rsidP="0080687B">
      <w:pPr>
        <w:spacing w:line="480" w:lineRule="auto"/>
        <w:jc w:val="both"/>
      </w:pPr>
    </w:p>
    <w:p w14:paraId="0C46BC37" w14:textId="77777777" w:rsidR="00A30F90" w:rsidRDefault="00A30F90"/>
    <w:sectPr w:rsidR="00A30F90" w:rsidSect="008068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7B"/>
    <w:rsid w:val="0080687B"/>
    <w:rsid w:val="008A7D3D"/>
    <w:rsid w:val="00A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FD4"/>
  <w15:chartTrackingRefBased/>
  <w15:docId w15:val="{435156C3-0285-42FC-839C-916EF066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8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2024-10-17T16:39:00Z</dcterms:created>
  <dcterms:modified xsi:type="dcterms:W3CDTF">2024-10-17T16:40:00Z</dcterms:modified>
</cp:coreProperties>
</file>