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5D118D" w14:textId="6C2A753A" w:rsidR="00977975" w:rsidRPr="00977975" w:rsidRDefault="0020709F" w:rsidP="00977975">
      <w:pPr>
        <w:tabs>
          <w:tab w:val="left" w:pos="2169"/>
        </w:tabs>
        <w:spacing w:after="160" w:line="480" w:lineRule="auto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 xml:space="preserve">Additional file </w:t>
      </w:r>
      <w:proofErr w:type="gramStart"/>
      <w:r>
        <w:rPr>
          <w:rFonts w:ascii="Calibri" w:eastAsia="Calibri" w:hAnsi="Calibri" w:cs="Calibri"/>
          <w:b/>
          <w:sz w:val="22"/>
          <w:szCs w:val="22"/>
        </w:rPr>
        <w:t>1</w:t>
      </w:r>
      <w:proofErr w:type="gramEnd"/>
      <w:r w:rsidR="00977975">
        <w:rPr>
          <w:rFonts w:ascii="Calibri" w:eastAsia="Calibri" w:hAnsi="Calibri" w:cs="Calibri"/>
          <w:b/>
          <w:sz w:val="22"/>
          <w:szCs w:val="22"/>
        </w:rPr>
        <w:t xml:space="preserve"> </w:t>
      </w:r>
      <w:r w:rsidR="00977975" w:rsidRPr="00CF7E12">
        <w:rPr>
          <w:rFonts w:ascii="Calibri" w:eastAsia="Calibri" w:hAnsi="Calibri" w:cs="Calibri"/>
          <w:b/>
          <w:sz w:val="22"/>
          <w:szCs w:val="22"/>
        </w:rPr>
        <w:t>Figure Legend</w:t>
      </w:r>
    </w:p>
    <w:p w14:paraId="04AF390C" w14:textId="69AE52D1" w:rsidR="00977975" w:rsidRPr="00224F06" w:rsidRDefault="0020709F" w:rsidP="00977975">
      <w:pPr>
        <w:tabs>
          <w:tab w:val="left" w:pos="2169"/>
        </w:tabs>
        <w:spacing w:after="160" w:line="480" w:lineRule="auto"/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/>
          <w:b/>
          <w:sz w:val="22"/>
          <w:szCs w:val="22"/>
        </w:rPr>
        <w:t xml:space="preserve">Additional file </w:t>
      </w:r>
      <w:r w:rsidR="00977975" w:rsidRPr="00977975">
        <w:rPr>
          <w:rFonts w:ascii="Calibri" w:eastAsia="Calibri" w:hAnsi="Calibri"/>
          <w:b/>
          <w:sz w:val="22"/>
          <w:szCs w:val="22"/>
        </w:rPr>
        <w:t>Figure A1.</w:t>
      </w:r>
      <w:r w:rsidR="00977975" w:rsidRPr="00977975">
        <w:rPr>
          <w:rFonts w:ascii="Calibri" w:eastAsia="Calibri" w:hAnsi="Calibri"/>
          <w:sz w:val="22"/>
          <w:szCs w:val="22"/>
        </w:rPr>
        <w:t xml:space="preserve"> </w:t>
      </w:r>
      <w:r w:rsidR="00977975" w:rsidRPr="00224F06">
        <w:rPr>
          <w:rFonts w:ascii="Calibri" w:eastAsia="Calibri" w:hAnsi="Calibri"/>
          <w:sz w:val="22"/>
          <w:szCs w:val="22"/>
        </w:rPr>
        <w:t>Missing Data</w:t>
      </w:r>
      <w:r w:rsidR="00977975">
        <w:rPr>
          <w:rFonts w:ascii="Calibri" w:eastAsia="Calibri" w:hAnsi="Calibri"/>
          <w:sz w:val="22"/>
          <w:szCs w:val="22"/>
        </w:rPr>
        <w:t xml:space="preserve"> Sources</w:t>
      </w:r>
      <w:r w:rsidR="00977975" w:rsidRPr="00224F06">
        <w:rPr>
          <w:rFonts w:ascii="Calibri" w:eastAsia="Calibri" w:hAnsi="Calibri"/>
          <w:sz w:val="22"/>
          <w:szCs w:val="22"/>
        </w:rPr>
        <w:t xml:space="preserve"> Across Three STTR Studies. </w:t>
      </w:r>
    </w:p>
    <w:p w14:paraId="512C343C" w14:textId="77777777" w:rsidR="00977975" w:rsidRPr="00EF79F7" w:rsidRDefault="00977975" w:rsidP="00977975">
      <w:pPr>
        <w:tabs>
          <w:tab w:val="left" w:pos="2169"/>
        </w:tabs>
        <w:spacing w:after="160" w:line="259" w:lineRule="auto"/>
        <w:rPr>
          <w:rFonts w:ascii="Calibri" w:eastAsia="Calibri" w:hAnsi="Calibri"/>
          <w:sz w:val="22"/>
          <w:szCs w:val="22"/>
          <w:lang w:val="fr-FR"/>
        </w:rPr>
      </w:pPr>
      <w:r w:rsidRPr="00EF79F7">
        <w:rPr>
          <w:rFonts w:ascii="Calibri" w:eastAsia="Calibri" w:hAnsi="Calibri"/>
          <w:sz w:val="22"/>
          <w:szCs w:val="22"/>
          <w:lang w:val="fr-FR"/>
        </w:rPr>
        <w:t>Q1 = question 1; Q2 = question  2</w:t>
      </w:r>
    </w:p>
    <w:p w14:paraId="53ED43EF" w14:textId="77777777" w:rsidR="00977975" w:rsidRDefault="00977975" w:rsidP="00224F06">
      <w:pPr>
        <w:tabs>
          <w:tab w:val="left" w:pos="2169"/>
        </w:tabs>
        <w:spacing w:after="160" w:line="259" w:lineRule="auto"/>
        <w:rPr>
          <w:rFonts w:ascii="Calibri" w:eastAsia="Calibri" w:hAnsi="Calibri"/>
          <w:b/>
          <w:sz w:val="22"/>
          <w:szCs w:val="22"/>
        </w:rPr>
      </w:pPr>
    </w:p>
    <w:p w14:paraId="4B7B8978" w14:textId="77777777" w:rsidR="00977975" w:rsidRDefault="00977975">
      <w:pPr>
        <w:spacing w:after="160" w:line="259" w:lineRule="auto"/>
        <w:rPr>
          <w:rFonts w:ascii="Calibri" w:eastAsia="Calibri" w:hAnsi="Calibri"/>
          <w:b/>
          <w:sz w:val="22"/>
          <w:szCs w:val="22"/>
        </w:rPr>
        <w:sectPr w:rsidR="00977975" w:rsidSect="00977975">
          <w:headerReference w:type="defaul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rPr>
          <w:rFonts w:ascii="Calibri" w:eastAsia="Calibri" w:hAnsi="Calibri"/>
          <w:b/>
          <w:sz w:val="22"/>
          <w:szCs w:val="22"/>
        </w:rPr>
        <w:br w:type="page"/>
      </w:r>
    </w:p>
    <w:p w14:paraId="45AA9C12" w14:textId="3D323DD9" w:rsidR="00977975" w:rsidRDefault="00977975">
      <w:pPr>
        <w:spacing w:after="160" w:line="259" w:lineRule="auto"/>
        <w:rPr>
          <w:rFonts w:ascii="Calibri" w:eastAsia="Calibri" w:hAnsi="Calibri"/>
          <w:b/>
          <w:sz w:val="22"/>
          <w:szCs w:val="22"/>
        </w:rPr>
      </w:pPr>
    </w:p>
    <w:p w14:paraId="5A925E14" w14:textId="6430D6F3" w:rsidR="00224F06" w:rsidRPr="00BB0EE7" w:rsidRDefault="0020709F" w:rsidP="00224F06">
      <w:pPr>
        <w:tabs>
          <w:tab w:val="left" w:pos="2169"/>
        </w:tabs>
        <w:spacing w:after="160" w:line="259" w:lineRule="auto"/>
        <w:rPr>
          <w:rFonts w:ascii="Calibri" w:eastAsia="Calibri" w:hAnsi="Calibri"/>
          <w:b/>
          <w:sz w:val="22"/>
          <w:szCs w:val="22"/>
        </w:rPr>
      </w:pPr>
      <w:r>
        <w:rPr>
          <w:rFonts w:ascii="Calibri" w:eastAsia="Calibri" w:hAnsi="Calibri"/>
          <w:b/>
          <w:sz w:val="22"/>
          <w:szCs w:val="22"/>
        </w:rPr>
        <w:t xml:space="preserve">Additional file </w:t>
      </w:r>
      <w:proofErr w:type="gramStart"/>
      <w:r>
        <w:rPr>
          <w:rFonts w:ascii="Calibri" w:eastAsia="Calibri" w:hAnsi="Calibri"/>
          <w:b/>
          <w:sz w:val="22"/>
          <w:szCs w:val="22"/>
        </w:rPr>
        <w:t>1</w:t>
      </w:r>
      <w:proofErr w:type="gramEnd"/>
      <w:r w:rsidR="00224F06" w:rsidRPr="00224F06">
        <w:rPr>
          <w:rFonts w:ascii="Calibri" w:eastAsia="Calibri" w:hAnsi="Calibri"/>
          <w:b/>
          <w:sz w:val="22"/>
          <w:szCs w:val="22"/>
        </w:rPr>
        <w:t xml:space="preserve"> Figure 1</w:t>
      </w:r>
      <w:r w:rsidR="00BB0EE7">
        <w:rPr>
          <w:rFonts w:ascii="Calibri" w:eastAsia="Calibri" w:hAnsi="Calibri"/>
          <w:b/>
          <w:sz w:val="22"/>
          <w:szCs w:val="22"/>
        </w:rPr>
        <w:t xml:space="preserve">. </w:t>
      </w:r>
      <w:r w:rsidR="00224F06" w:rsidRPr="00224F06">
        <w:rPr>
          <w:rFonts w:ascii="Calibri" w:eastAsia="Calibri" w:hAnsi="Calibri"/>
          <w:sz w:val="22"/>
          <w:szCs w:val="22"/>
        </w:rPr>
        <w:t xml:space="preserve">Causes of Missing </w:t>
      </w:r>
      <w:bookmarkStart w:id="0" w:name="_GoBack"/>
      <w:bookmarkEnd w:id="0"/>
      <w:r w:rsidR="00224F06" w:rsidRPr="00224F06">
        <w:rPr>
          <w:rFonts w:ascii="Calibri" w:eastAsia="Calibri" w:hAnsi="Calibri"/>
          <w:sz w:val="22"/>
          <w:szCs w:val="22"/>
        </w:rPr>
        <w:t>Data Across Three STTR Studies</w:t>
      </w:r>
    </w:p>
    <w:p w14:paraId="1D5C3F9E" w14:textId="50BFF57A" w:rsidR="00A05D66" w:rsidRPr="00344C05" w:rsidRDefault="00DA4673" w:rsidP="00344C05">
      <w:pPr>
        <w:tabs>
          <w:tab w:val="left" w:pos="2169"/>
        </w:tabs>
        <w:spacing w:after="160" w:line="259" w:lineRule="auto"/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/>
          <w:noProof/>
          <w:sz w:val="22"/>
          <w:szCs w:val="22"/>
          <w:lang w:val="en-PH" w:eastAsia="en-PH"/>
        </w:rPr>
        <w:drawing>
          <wp:inline distT="0" distB="0" distL="0" distR="0" wp14:anchorId="6F65E6CE" wp14:editId="71A609C0">
            <wp:extent cx="8651875" cy="304850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76616" cy="30572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A05D66" w:rsidRPr="00344C05" w:rsidSect="0097797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D2CE006" w14:textId="77777777" w:rsidR="00EE5AC2" w:rsidRDefault="00EE5AC2">
      <w:r>
        <w:separator/>
      </w:r>
    </w:p>
  </w:endnote>
  <w:endnote w:type="continuationSeparator" w:id="0">
    <w:p w14:paraId="100355B4" w14:textId="77777777" w:rsidR="00EE5AC2" w:rsidRDefault="00EE5A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5468DD" w14:textId="77777777" w:rsidR="00EE5AC2" w:rsidRDefault="00EE5AC2">
      <w:r>
        <w:separator/>
      </w:r>
    </w:p>
  </w:footnote>
  <w:footnote w:type="continuationSeparator" w:id="0">
    <w:p w14:paraId="28A6423B" w14:textId="77777777" w:rsidR="00EE5AC2" w:rsidRDefault="00EE5A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9EA2DF" w14:textId="77777777" w:rsidR="00DC00A5" w:rsidRDefault="00DC00A5">
    <w:pPr>
      <w:pStyle w:val="Header"/>
    </w:pPr>
    <w: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FD1E4E"/>
    <w:multiLevelType w:val="hybridMultilevel"/>
    <w:tmpl w:val="8D602F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34768C"/>
    <w:multiLevelType w:val="multilevel"/>
    <w:tmpl w:val="3DAC5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6810096"/>
    <w:multiLevelType w:val="hybridMultilevel"/>
    <w:tmpl w:val="6E40E9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2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z5e0xs2z2zravlefseqxzxze0prtdpxespv2&quot;&gt;data harm refs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2&lt;/item&gt;&lt;item&gt;13&lt;/item&gt;&lt;item&gt;14&lt;/item&gt;&lt;item&gt;15&lt;/item&gt;&lt;item&gt;16&lt;/item&gt;&lt;item&gt;17&lt;/item&gt;&lt;item&gt;18&lt;/item&gt;&lt;item&gt;19&lt;/item&gt;&lt;item&gt;20&lt;/item&gt;&lt;item&gt;21&lt;/item&gt;&lt;item&gt;22&lt;/item&gt;&lt;item&gt;23&lt;/item&gt;&lt;item&gt;24&lt;/item&gt;&lt;item&gt;25&lt;/item&gt;&lt;item&gt;27&lt;/item&gt;&lt;item&gt;28&lt;/item&gt;&lt;item&gt;29&lt;/item&gt;&lt;item&gt;30&lt;/item&gt;&lt;item&gt;31&lt;/item&gt;&lt;item&gt;32&lt;/item&gt;&lt;item&gt;33&lt;/item&gt;&lt;item&gt;34&lt;/item&gt;&lt;item&gt;35&lt;/item&gt;&lt;item&gt;36&lt;/item&gt;&lt;/record-ids&gt;&lt;/item&gt;&lt;/Libraries&gt;"/>
    <w:docVar w:name="Total_Editing_Time" w:val="1"/>
  </w:docVars>
  <w:rsids>
    <w:rsidRoot w:val="00441592"/>
    <w:rsid w:val="0000043E"/>
    <w:rsid w:val="000367C2"/>
    <w:rsid w:val="0007364E"/>
    <w:rsid w:val="00077159"/>
    <w:rsid w:val="00095CC2"/>
    <w:rsid w:val="000A3D3D"/>
    <w:rsid w:val="000B19F3"/>
    <w:rsid w:val="000B4D1C"/>
    <w:rsid w:val="000C27D6"/>
    <w:rsid w:val="000D4ECC"/>
    <w:rsid w:val="0010140B"/>
    <w:rsid w:val="001145D7"/>
    <w:rsid w:val="00121F55"/>
    <w:rsid w:val="001318DC"/>
    <w:rsid w:val="00131D89"/>
    <w:rsid w:val="00136A62"/>
    <w:rsid w:val="00172ED0"/>
    <w:rsid w:val="00181074"/>
    <w:rsid w:val="001866AE"/>
    <w:rsid w:val="0019471E"/>
    <w:rsid w:val="001A0F9D"/>
    <w:rsid w:val="001A3F9C"/>
    <w:rsid w:val="001A782A"/>
    <w:rsid w:val="001C67B2"/>
    <w:rsid w:val="001D13DA"/>
    <w:rsid w:val="001F5A61"/>
    <w:rsid w:val="002041C0"/>
    <w:rsid w:val="0020709F"/>
    <w:rsid w:val="00224F06"/>
    <w:rsid w:val="0023726F"/>
    <w:rsid w:val="00237EC0"/>
    <w:rsid w:val="002427C9"/>
    <w:rsid w:val="00251D8B"/>
    <w:rsid w:val="002531F5"/>
    <w:rsid w:val="00255BD4"/>
    <w:rsid w:val="002758BD"/>
    <w:rsid w:val="00291174"/>
    <w:rsid w:val="002A0DB6"/>
    <w:rsid w:val="002C4799"/>
    <w:rsid w:val="002C7831"/>
    <w:rsid w:val="002D3C52"/>
    <w:rsid w:val="002F1BF0"/>
    <w:rsid w:val="002F647D"/>
    <w:rsid w:val="00310FDC"/>
    <w:rsid w:val="00314C46"/>
    <w:rsid w:val="00316A2B"/>
    <w:rsid w:val="00326EF9"/>
    <w:rsid w:val="00344C05"/>
    <w:rsid w:val="00352C8A"/>
    <w:rsid w:val="003600BB"/>
    <w:rsid w:val="00366072"/>
    <w:rsid w:val="00372BDE"/>
    <w:rsid w:val="003760CF"/>
    <w:rsid w:val="0038019B"/>
    <w:rsid w:val="00381EDB"/>
    <w:rsid w:val="00382D73"/>
    <w:rsid w:val="003836B2"/>
    <w:rsid w:val="00393633"/>
    <w:rsid w:val="003A539A"/>
    <w:rsid w:val="003A5B91"/>
    <w:rsid w:val="003B0BEA"/>
    <w:rsid w:val="003B2668"/>
    <w:rsid w:val="003D138E"/>
    <w:rsid w:val="00423857"/>
    <w:rsid w:val="00434E93"/>
    <w:rsid w:val="00441592"/>
    <w:rsid w:val="00441C60"/>
    <w:rsid w:val="00457569"/>
    <w:rsid w:val="004644FC"/>
    <w:rsid w:val="0048469C"/>
    <w:rsid w:val="004A262E"/>
    <w:rsid w:val="004B181D"/>
    <w:rsid w:val="004B6FFE"/>
    <w:rsid w:val="004B781F"/>
    <w:rsid w:val="004C1040"/>
    <w:rsid w:val="004C368C"/>
    <w:rsid w:val="004F3955"/>
    <w:rsid w:val="005022AA"/>
    <w:rsid w:val="005167BC"/>
    <w:rsid w:val="00516986"/>
    <w:rsid w:val="005345DC"/>
    <w:rsid w:val="00541E4D"/>
    <w:rsid w:val="00565BDC"/>
    <w:rsid w:val="00572C21"/>
    <w:rsid w:val="00575002"/>
    <w:rsid w:val="00587614"/>
    <w:rsid w:val="005902C8"/>
    <w:rsid w:val="0059301A"/>
    <w:rsid w:val="005935EC"/>
    <w:rsid w:val="005A015F"/>
    <w:rsid w:val="005A3931"/>
    <w:rsid w:val="005B5C23"/>
    <w:rsid w:val="005B60E4"/>
    <w:rsid w:val="005C2FC5"/>
    <w:rsid w:val="005D1A7E"/>
    <w:rsid w:val="005D45B6"/>
    <w:rsid w:val="005E0F8B"/>
    <w:rsid w:val="005F45C5"/>
    <w:rsid w:val="006129A5"/>
    <w:rsid w:val="006221D0"/>
    <w:rsid w:val="00634211"/>
    <w:rsid w:val="00640D27"/>
    <w:rsid w:val="006430AE"/>
    <w:rsid w:val="00643DAB"/>
    <w:rsid w:val="0064453D"/>
    <w:rsid w:val="00674C42"/>
    <w:rsid w:val="006A11D3"/>
    <w:rsid w:val="006A23C8"/>
    <w:rsid w:val="006A76A6"/>
    <w:rsid w:val="006B067B"/>
    <w:rsid w:val="006C45CE"/>
    <w:rsid w:val="00700634"/>
    <w:rsid w:val="007027B4"/>
    <w:rsid w:val="00705C45"/>
    <w:rsid w:val="007123AE"/>
    <w:rsid w:val="007130C6"/>
    <w:rsid w:val="00730401"/>
    <w:rsid w:val="00733CCA"/>
    <w:rsid w:val="00740302"/>
    <w:rsid w:val="00746F3A"/>
    <w:rsid w:val="00754781"/>
    <w:rsid w:val="0076491F"/>
    <w:rsid w:val="0079686A"/>
    <w:rsid w:val="007A6184"/>
    <w:rsid w:val="007B332A"/>
    <w:rsid w:val="007C062E"/>
    <w:rsid w:val="007C1B5B"/>
    <w:rsid w:val="007C2805"/>
    <w:rsid w:val="007C2974"/>
    <w:rsid w:val="007D07AF"/>
    <w:rsid w:val="007D4562"/>
    <w:rsid w:val="007E102E"/>
    <w:rsid w:val="007F4293"/>
    <w:rsid w:val="00804656"/>
    <w:rsid w:val="008224B9"/>
    <w:rsid w:val="00827145"/>
    <w:rsid w:val="0085579E"/>
    <w:rsid w:val="0086149D"/>
    <w:rsid w:val="00861AD3"/>
    <w:rsid w:val="00864A94"/>
    <w:rsid w:val="0087325A"/>
    <w:rsid w:val="00875874"/>
    <w:rsid w:val="00877274"/>
    <w:rsid w:val="00880A00"/>
    <w:rsid w:val="008909AB"/>
    <w:rsid w:val="00893E95"/>
    <w:rsid w:val="00896C78"/>
    <w:rsid w:val="008A3CD4"/>
    <w:rsid w:val="008A59C0"/>
    <w:rsid w:val="008B4D4D"/>
    <w:rsid w:val="008B7757"/>
    <w:rsid w:val="008C125C"/>
    <w:rsid w:val="008C266D"/>
    <w:rsid w:val="008E1704"/>
    <w:rsid w:val="008E222F"/>
    <w:rsid w:val="008E79A5"/>
    <w:rsid w:val="008F6E11"/>
    <w:rsid w:val="00902B4A"/>
    <w:rsid w:val="00904830"/>
    <w:rsid w:val="0092548E"/>
    <w:rsid w:val="00927AA4"/>
    <w:rsid w:val="009355BC"/>
    <w:rsid w:val="00972F4F"/>
    <w:rsid w:val="00977975"/>
    <w:rsid w:val="0098222F"/>
    <w:rsid w:val="00987C30"/>
    <w:rsid w:val="009A1643"/>
    <w:rsid w:val="009A3344"/>
    <w:rsid w:val="009B57F9"/>
    <w:rsid w:val="009D1C63"/>
    <w:rsid w:val="009E02DC"/>
    <w:rsid w:val="009E6186"/>
    <w:rsid w:val="00A05D34"/>
    <w:rsid w:val="00A05D66"/>
    <w:rsid w:val="00A12FBD"/>
    <w:rsid w:val="00A20585"/>
    <w:rsid w:val="00A40FDF"/>
    <w:rsid w:val="00A42EE9"/>
    <w:rsid w:val="00A43AC9"/>
    <w:rsid w:val="00A50574"/>
    <w:rsid w:val="00A67A87"/>
    <w:rsid w:val="00A85DFC"/>
    <w:rsid w:val="00AD6173"/>
    <w:rsid w:val="00AE2FE7"/>
    <w:rsid w:val="00AE7DD2"/>
    <w:rsid w:val="00AF0CB8"/>
    <w:rsid w:val="00AF4401"/>
    <w:rsid w:val="00AF51A7"/>
    <w:rsid w:val="00AF6A2C"/>
    <w:rsid w:val="00B02A5D"/>
    <w:rsid w:val="00B23D42"/>
    <w:rsid w:val="00B2788D"/>
    <w:rsid w:val="00B279E6"/>
    <w:rsid w:val="00B33EA1"/>
    <w:rsid w:val="00B37163"/>
    <w:rsid w:val="00B53AA1"/>
    <w:rsid w:val="00B65719"/>
    <w:rsid w:val="00B72F21"/>
    <w:rsid w:val="00B744A1"/>
    <w:rsid w:val="00B82708"/>
    <w:rsid w:val="00B82812"/>
    <w:rsid w:val="00BA4B13"/>
    <w:rsid w:val="00BA5568"/>
    <w:rsid w:val="00BA6291"/>
    <w:rsid w:val="00BB0EE7"/>
    <w:rsid w:val="00BC6F8A"/>
    <w:rsid w:val="00BF0F41"/>
    <w:rsid w:val="00C00120"/>
    <w:rsid w:val="00C03EF6"/>
    <w:rsid w:val="00C07575"/>
    <w:rsid w:val="00C21D8A"/>
    <w:rsid w:val="00C23F5F"/>
    <w:rsid w:val="00C42099"/>
    <w:rsid w:val="00C42CF1"/>
    <w:rsid w:val="00C6208F"/>
    <w:rsid w:val="00C66124"/>
    <w:rsid w:val="00C91070"/>
    <w:rsid w:val="00CA7425"/>
    <w:rsid w:val="00CA7BB2"/>
    <w:rsid w:val="00CB1745"/>
    <w:rsid w:val="00CC179B"/>
    <w:rsid w:val="00CC60AC"/>
    <w:rsid w:val="00CC6701"/>
    <w:rsid w:val="00CE4DB1"/>
    <w:rsid w:val="00CF7D3F"/>
    <w:rsid w:val="00CF7E12"/>
    <w:rsid w:val="00D02680"/>
    <w:rsid w:val="00D06669"/>
    <w:rsid w:val="00D351DD"/>
    <w:rsid w:val="00D42D98"/>
    <w:rsid w:val="00D442A0"/>
    <w:rsid w:val="00D4557A"/>
    <w:rsid w:val="00D7298A"/>
    <w:rsid w:val="00D83EF1"/>
    <w:rsid w:val="00D84AB3"/>
    <w:rsid w:val="00D9623E"/>
    <w:rsid w:val="00DA4240"/>
    <w:rsid w:val="00DA4673"/>
    <w:rsid w:val="00DA699A"/>
    <w:rsid w:val="00DA7410"/>
    <w:rsid w:val="00DA7B4F"/>
    <w:rsid w:val="00DC00A5"/>
    <w:rsid w:val="00DC644A"/>
    <w:rsid w:val="00DD2E23"/>
    <w:rsid w:val="00DE6C4D"/>
    <w:rsid w:val="00DF167D"/>
    <w:rsid w:val="00DF19D2"/>
    <w:rsid w:val="00DF5264"/>
    <w:rsid w:val="00E0149A"/>
    <w:rsid w:val="00E24BAE"/>
    <w:rsid w:val="00E27F8B"/>
    <w:rsid w:val="00E362CB"/>
    <w:rsid w:val="00E860F0"/>
    <w:rsid w:val="00E86FE5"/>
    <w:rsid w:val="00E911F8"/>
    <w:rsid w:val="00E92E70"/>
    <w:rsid w:val="00EA2AEA"/>
    <w:rsid w:val="00EB7173"/>
    <w:rsid w:val="00ED2112"/>
    <w:rsid w:val="00ED40BF"/>
    <w:rsid w:val="00EE5AC2"/>
    <w:rsid w:val="00EF06B2"/>
    <w:rsid w:val="00EF3A4A"/>
    <w:rsid w:val="00EF7138"/>
    <w:rsid w:val="00F06949"/>
    <w:rsid w:val="00F079BE"/>
    <w:rsid w:val="00F13A89"/>
    <w:rsid w:val="00F30E0F"/>
    <w:rsid w:val="00F3588F"/>
    <w:rsid w:val="00F420A6"/>
    <w:rsid w:val="00F50F9F"/>
    <w:rsid w:val="00F82978"/>
    <w:rsid w:val="00F8548A"/>
    <w:rsid w:val="00F911EF"/>
    <w:rsid w:val="00F917F0"/>
    <w:rsid w:val="00F93C3D"/>
    <w:rsid w:val="00FB47C1"/>
    <w:rsid w:val="00FB5E56"/>
    <w:rsid w:val="00FC218E"/>
    <w:rsid w:val="00FC2A91"/>
    <w:rsid w:val="00FC465E"/>
    <w:rsid w:val="00FC50A4"/>
    <w:rsid w:val="00FD5918"/>
    <w:rsid w:val="00FE0DE6"/>
    <w:rsid w:val="00FE109F"/>
    <w:rsid w:val="00FE5C4D"/>
    <w:rsid w:val="00FE7691"/>
    <w:rsid w:val="00FF5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993B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1592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aliases w:val="Strong2"/>
    <w:basedOn w:val="DefaultParagraphFont"/>
    <w:uiPriority w:val="22"/>
    <w:qFormat/>
    <w:rsid w:val="00D42D98"/>
    <w:rPr>
      <w:b/>
      <w:bCs/>
    </w:rPr>
  </w:style>
  <w:style w:type="paragraph" w:customStyle="1" w:styleId="para">
    <w:name w:val="para"/>
    <w:basedOn w:val="Normal"/>
    <w:rsid w:val="00D42D98"/>
    <w:pPr>
      <w:spacing w:before="100" w:beforeAutospacing="1" w:after="100" w:afterAutospacing="1"/>
    </w:pPr>
  </w:style>
  <w:style w:type="character" w:customStyle="1" w:styleId="internalref">
    <w:name w:val="internalref"/>
    <w:basedOn w:val="DefaultParagraphFont"/>
    <w:rsid w:val="00D42D98"/>
  </w:style>
  <w:style w:type="character" w:customStyle="1" w:styleId="citationref">
    <w:name w:val="citationref"/>
    <w:basedOn w:val="DefaultParagraphFont"/>
    <w:rsid w:val="00D42D98"/>
  </w:style>
  <w:style w:type="paragraph" w:customStyle="1" w:styleId="EndNoteBibliographyTitle">
    <w:name w:val="EndNote Bibliography Title"/>
    <w:basedOn w:val="Normal"/>
    <w:link w:val="EndNoteBibliographyTitleChar"/>
    <w:rsid w:val="00D42D98"/>
    <w:pPr>
      <w:jc w:val="center"/>
    </w:pPr>
    <w:rPr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D42D98"/>
    <w:rPr>
      <w:rFonts w:ascii="Times New Roman" w:hAnsi="Times New Roman" w:cs="Times New Roman"/>
      <w:noProof/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rsid w:val="00D42D98"/>
    <w:pPr>
      <w:spacing w:line="480" w:lineRule="auto"/>
    </w:pPr>
    <w:rPr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D42D98"/>
    <w:rPr>
      <w:rFonts w:ascii="Times New Roman" w:hAnsi="Times New Roman" w:cs="Times New Roman"/>
      <w:noProof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42D98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efaultParagraphFont"/>
    <w:rsid w:val="00D42D98"/>
  </w:style>
  <w:style w:type="paragraph" w:styleId="CommentText">
    <w:name w:val="annotation text"/>
    <w:basedOn w:val="Normal"/>
    <w:link w:val="CommentTextChar"/>
    <w:uiPriority w:val="99"/>
    <w:semiHidden/>
    <w:unhideWhenUsed/>
    <w:rsid w:val="00D42D98"/>
    <w:rPr>
      <w:rFonts w:asciiTheme="minorHAnsi" w:hAnsiTheme="minorHAns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42D98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D42D9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42D98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42D9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42D98"/>
    <w:rPr>
      <w:rFonts w:ascii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D42D98"/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42D98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42D98"/>
    <w:rPr>
      <w:color w:val="954F72" w:themeColor="followed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2D98"/>
    <w:pPr>
      <w:spacing w:after="16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2D9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2D9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2D98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D42D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42D98"/>
    <w:pPr>
      <w:ind w:left="720"/>
      <w:contextualSpacing/>
    </w:pPr>
    <w:rPr>
      <w:rFonts w:asciiTheme="minorHAnsi" w:hAnsiTheme="minorHAnsi"/>
    </w:rPr>
  </w:style>
  <w:style w:type="character" w:styleId="IntenseEmphasis">
    <w:name w:val="Intense Emphasis"/>
    <w:basedOn w:val="DefaultParagraphFont"/>
    <w:uiPriority w:val="21"/>
    <w:qFormat/>
    <w:rsid w:val="00D42D98"/>
    <w:rPr>
      <w:i/>
      <w:iCs/>
      <w:color w:val="5B9BD5" w:themeColor="accent1"/>
    </w:rPr>
  </w:style>
  <w:style w:type="paragraph" w:customStyle="1" w:styleId="Strong2">
    <w:name w:val="Strong 2"/>
    <w:basedOn w:val="Header"/>
    <w:qFormat/>
    <w:rsid w:val="00D42D98"/>
    <w:pPr>
      <w:spacing w:line="480" w:lineRule="auto"/>
      <w:jc w:val="center"/>
    </w:pPr>
    <w:rPr>
      <w:b/>
    </w:rPr>
  </w:style>
  <w:style w:type="paragraph" w:styleId="Revision">
    <w:name w:val="Revision"/>
    <w:hidden/>
    <w:uiPriority w:val="99"/>
    <w:semiHidden/>
    <w:rsid w:val="008E222F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7E102E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5345D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D442A0"/>
    <w:pPr>
      <w:spacing w:before="100" w:beforeAutospacing="1" w:after="100" w:afterAutospacing="1"/>
    </w:pPr>
    <w:rPr>
      <w:rFonts w:eastAsia="Times New Roman"/>
    </w:rPr>
  </w:style>
  <w:style w:type="character" w:styleId="LineNumber">
    <w:name w:val="line number"/>
    <w:basedOn w:val="DefaultParagraphFont"/>
    <w:uiPriority w:val="99"/>
    <w:semiHidden/>
    <w:unhideWhenUsed/>
    <w:rsid w:val="00733CC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1592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aliases w:val="Strong2"/>
    <w:basedOn w:val="DefaultParagraphFont"/>
    <w:uiPriority w:val="22"/>
    <w:qFormat/>
    <w:rsid w:val="00D42D98"/>
    <w:rPr>
      <w:b/>
      <w:bCs/>
    </w:rPr>
  </w:style>
  <w:style w:type="paragraph" w:customStyle="1" w:styleId="para">
    <w:name w:val="para"/>
    <w:basedOn w:val="Normal"/>
    <w:rsid w:val="00D42D98"/>
    <w:pPr>
      <w:spacing w:before="100" w:beforeAutospacing="1" w:after="100" w:afterAutospacing="1"/>
    </w:pPr>
  </w:style>
  <w:style w:type="character" w:customStyle="1" w:styleId="internalref">
    <w:name w:val="internalref"/>
    <w:basedOn w:val="DefaultParagraphFont"/>
    <w:rsid w:val="00D42D98"/>
  </w:style>
  <w:style w:type="character" w:customStyle="1" w:styleId="citationref">
    <w:name w:val="citationref"/>
    <w:basedOn w:val="DefaultParagraphFont"/>
    <w:rsid w:val="00D42D98"/>
  </w:style>
  <w:style w:type="paragraph" w:customStyle="1" w:styleId="EndNoteBibliographyTitle">
    <w:name w:val="EndNote Bibliography Title"/>
    <w:basedOn w:val="Normal"/>
    <w:link w:val="EndNoteBibliographyTitleChar"/>
    <w:rsid w:val="00D42D98"/>
    <w:pPr>
      <w:jc w:val="center"/>
    </w:pPr>
    <w:rPr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D42D98"/>
    <w:rPr>
      <w:rFonts w:ascii="Times New Roman" w:hAnsi="Times New Roman" w:cs="Times New Roman"/>
      <w:noProof/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rsid w:val="00D42D98"/>
    <w:pPr>
      <w:spacing w:line="480" w:lineRule="auto"/>
    </w:pPr>
    <w:rPr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D42D98"/>
    <w:rPr>
      <w:rFonts w:ascii="Times New Roman" w:hAnsi="Times New Roman" w:cs="Times New Roman"/>
      <w:noProof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42D98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efaultParagraphFont"/>
    <w:rsid w:val="00D42D98"/>
  </w:style>
  <w:style w:type="paragraph" w:styleId="CommentText">
    <w:name w:val="annotation text"/>
    <w:basedOn w:val="Normal"/>
    <w:link w:val="CommentTextChar"/>
    <w:uiPriority w:val="99"/>
    <w:semiHidden/>
    <w:unhideWhenUsed/>
    <w:rsid w:val="00D42D98"/>
    <w:rPr>
      <w:rFonts w:asciiTheme="minorHAnsi" w:hAnsiTheme="minorHAns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42D98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D42D9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42D98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42D9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42D98"/>
    <w:rPr>
      <w:rFonts w:ascii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D42D98"/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42D98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42D98"/>
    <w:rPr>
      <w:color w:val="954F72" w:themeColor="followed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2D98"/>
    <w:pPr>
      <w:spacing w:after="16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2D9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2D9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2D98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D42D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42D98"/>
    <w:pPr>
      <w:ind w:left="720"/>
      <w:contextualSpacing/>
    </w:pPr>
    <w:rPr>
      <w:rFonts w:asciiTheme="minorHAnsi" w:hAnsiTheme="minorHAnsi"/>
    </w:rPr>
  </w:style>
  <w:style w:type="character" w:styleId="IntenseEmphasis">
    <w:name w:val="Intense Emphasis"/>
    <w:basedOn w:val="DefaultParagraphFont"/>
    <w:uiPriority w:val="21"/>
    <w:qFormat/>
    <w:rsid w:val="00D42D98"/>
    <w:rPr>
      <w:i/>
      <w:iCs/>
      <w:color w:val="5B9BD5" w:themeColor="accent1"/>
    </w:rPr>
  </w:style>
  <w:style w:type="paragraph" w:customStyle="1" w:styleId="Strong2">
    <w:name w:val="Strong 2"/>
    <w:basedOn w:val="Header"/>
    <w:qFormat/>
    <w:rsid w:val="00D42D98"/>
    <w:pPr>
      <w:spacing w:line="480" w:lineRule="auto"/>
      <w:jc w:val="center"/>
    </w:pPr>
    <w:rPr>
      <w:b/>
    </w:rPr>
  </w:style>
  <w:style w:type="paragraph" w:styleId="Revision">
    <w:name w:val="Revision"/>
    <w:hidden/>
    <w:uiPriority w:val="99"/>
    <w:semiHidden/>
    <w:rsid w:val="008E222F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7E102E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5345D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D442A0"/>
    <w:pPr>
      <w:spacing w:before="100" w:beforeAutospacing="1" w:after="100" w:afterAutospacing="1"/>
    </w:pPr>
    <w:rPr>
      <w:rFonts w:eastAsia="Times New Roman"/>
    </w:rPr>
  </w:style>
  <w:style w:type="character" w:styleId="LineNumber">
    <w:name w:val="line number"/>
    <w:basedOn w:val="DefaultParagraphFont"/>
    <w:uiPriority w:val="99"/>
    <w:semiHidden/>
    <w:unhideWhenUsed/>
    <w:rsid w:val="00733C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82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6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7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4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F5B61C-D5E4-42FB-A817-54317AFD50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</Words>
  <Characters>188</Characters>
  <Application>Microsoft Office Word</Application>
  <DocSecurity>0</DocSecurity>
  <Lines>11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Weill Cornell Medicine</Company>
  <LinksUpToDate>false</LinksUpToDate>
  <CharactersWithSpaces>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Jared A. Leff</dc:creator>
  <cp:keywords/>
  <dc:description/>
  <cp:lastModifiedBy>S3G_Reference_Citation_Sequence</cp:lastModifiedBy>
  <cp:revision>3</cp:revision>
  <cp:lastPrinted>2020-01-24T18:12:00Z</cp:lastPrinted>
  <dcterms:created xsi:type="dcterms:W3CDTF">2021-02-12T17:56:00Z</dcterms:created>
  <dcterms:modified xsi:type="dcterms:W3CDTF">2021-02-22T16:56:00Z</dcterms:modified>
</cp:coreProperties>
</file>