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861AD" w14:textId="1E25F03B" w:rsidR="00BF630E" w:rsidRPr="00BF630E" w:rsidRDefault="00B471B8" w:rsidP="00BF630E">
      <w:pPr>
        <w:pStyle w:val="Rubrik1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Supplementary material </w:t>
      </w:r>
      <w:bookmarkStart w:id="0" w:name="_GoBack"/>
      <w:bookmarkEnd w:id="0"/>
    </w:p>
    <w:p w14:paraId="533349D4" w14:textId="4B5F36DC" w:rsidR="000903F9" w:rsidRPr="00EA0F46" w:rsidRDefault="005B515B" w:rsidP="00C66DAD">
      <w:pPr>
        <w:pStyle w:val="Rubrik1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EA0F46">
        <w:rPr>
          <w:rFonts w:ascii="Times New Roman" w:hAnsi="Times New Roman" w:cs="Times New Roman"/>
          <w:b/>
          <w:lang w:val="en-US"/>
        </w:rPr>
        <w:t>Inter</w:t>
      </w:r>
      <w:r w:rsidR="00A845DB" w:rsidRPr="00EA0F46">
        <w:rPr>
          <w:rFonts w:ascii="Times New Roman" w:hAnsi="Times New Roman" w:cs="Times New Roman"/>
          <w:b/>
          <w:lang w:val="en-US"/>
        </w:rPr>
        <w:t xml:space="preserve">view </w:t>
      </w:r>
      <w:r w:rsidRPr="00EA0F46">
        <w:rPr>
          <w:rFonts w:ascii="Times New Roman" w:hAnsi="Times New Roman" w:cs="Times New Roman"/>
          <w:b/>
          <w:lang w:val="en-US"/>
        </w:rPr>
        <w:t>guide</w:t>
      </w:r>
      <w:r w:rsidR="00E57DBF" w:rsidRPr="00EA0F46">
        <w:rPr>
          <w:rFonts w:ascii="Times New Roman" w:hAnsi="Times New Roman" w:cs="Times New Roman"/>
          <w:b/>
          <w:lang w:val="en-US"/>
        </w:rPr>
        <w:t xml:space="preserve"> </w:t>
      </w:r>
    </w:p>
    <w:p w14:paraId="4BF1D2CA" w14:textId="77777777" w:rsidR="007F6C3D" w:rsidRPr="00EA0F46" w:rsidRDefault="007F6C3D" w:rsidP="00F256DF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5AC23249" w14:textId="3ABE7612" w:rsidR="00434C83" w:rsidRPr="00EA0F46" w:rsidRDefault="00434C83" w:rsidP="007C3562">
      <w:pPr>
        <w:spacing w:before="120" w:line="360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2D4F171D" w14:textId="08334285" w:rsidR="00434C83" w:rsidRPr="00C602F3" w:rsidRDefault="00434C83" w:rsidP="00434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olor w:val="202124"/>
          <w:lang w:val="en"/>
        </w:rPr>
      </w:pPr>
      <w:r w:rsidRPr="00C602F3">
        <w:rPr>
          <w:rFonts w:ascii="Times New Roman" w:eastAsia="Times New Roman" w:hAnsi="Times New Roman" w:cs="Times New Roman"/>
          <w:b/>
          <w:color w:val="202124"/>
          <w:lang w:val="en"/>
        </w:rPr>
        <w:t>About the interview questions</w:t>
      </w:r>
      <w:r w:rsidR="00A845DB" w:rsidRPr="00C602F3">
        <w:rPr>
          <w:rFonts w:ascii="Times New Roman" w:eastAsia="Times New Roman" w:hAnsi="Times New Roman" w:cs="Times New Roman"/>
          <w:b/>
          <w:color w:val="202124"/>
          <w:lang w:val="en"/>
        </w:rPr>
        <w:br/>
      </w:r>
    </w:p>
    <w:p w14:paraId="265BD53E" w14:textId="76A23114" w:rsidR="00434C83" w:rsidRPr="00C602F3" w:rsidRDefault="00434C83" w:rsidP="00434C83">
      <w:pPr>
        <w:spacing w:before="120"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A845DB">
        <w:rPr>
          <w:rFonts w:ascii="Times New Roman" w:eastAsia="Times New Roman" w:hAnsi="Times New Roman" w:cs="Times New Roman"/>
          <w:color w:val="202124"/>
          <w:lang w:val="en"/>
        </w:rPr>
        <w:t>The interview questions are asked to the interviewee</w:t>
      </w:r>
      <w:r w:rsidR="00A845DB">
        <w:rPr>
          <w:rFonts w:ascii="Times New Roman" w:eastAsia="Times New Roman" w:hAnsi="Times New Roman" w:cs="Times New Roman"/>
          <w:color w:val="202124"/>
          <w:lang w:val="en"/>
        </w:rPr>
        <w:t>,</w:t>
      </w:r>
      <w:r w:rsidRPr="00A845DB">
        <w:rPr>
          <w:rFonts w:ascii="Times New Roman" w:eastAsia="Times New Roman" w:hAnsi="Times New Roman" w:cs="Times New Roman"/>
          <w:color w:val="202124"/>
          <w:lang w:val="en"/>
        </w:rPr>
        <w:t xml:space="preserve"> and based on his or her answers, follow-up questions are asked. Questions that aim to specify the interviewee's answers, such as “can you clarify / develop what you just said” or “do you want to give more examples”, are also used, as well as questions to ensure the interviewer's correct understanding of interview answers (“do </w:t>
      </w:r>
      <w:r w:rsidRPr="00C602F3">
        <w:rPr>
          <w:rFonts w:ascii="Times New Roman" w:eastAsia="Times New Roman" w:hAnsi="Times New Roman" w:cs="Times New Roman"/>
          <w:color w:val="202124"/>
          <w:lang w:val="en"/>
        </w:rPr>
        <w:t>you mean that”? or “have I understood correctly?”). The latter contribute to the validation of the researcher's interpretations. In accordance with qualitative interview practice, the in</w:t>
      </w:r>
      <w:r w:rsidR="00A845DB" w:rsidRPr="00C602F3">
        <w:rPr>
          <w:rFonts w:ascii="Times New Roman" w:eastAsia="Times New Roman" w:hAnsi="Times New Roman" w:cs="Times New Roman"/>
          <w:color w:val="202124"/>
          <w:lang w:val="en"/>
        </w:rPr>
        <w:t xml:space="preserve">terview questions may </w:t>
      </w:r>
      <w:r w:rsidRPr="00C602F3">
        <w:rPr>
          <w:rFonts w:ascii="Times New Roman" w:eastAsia="Times New Roman" w:hAnsi="Times New Roman" w:cs="Times New Roman"/>
          <w:color w:val="202124"/>
          <w:lang w:val="en"/>
        </w:rPr>
        <w:t>be developed during the course of the study. The following is thus to be regarded as a starting point / illustration of the type of questions that may be asked.</w:t>
      </w:r>
    </w:p>
    <w:p w14:paraId="285E08FB" w14:textId="77777777" w:rsidR="00226B78" w:rsidRPr="00C602F3" w:rsidRDefault="00226B78" w:rsidP="00F256DF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3A8B5DD3" w14:textId="066B2ED1" w:rsidR="00226B78" w:rsidRPr="00C602F3" w:rsidRDefault="00226B78" w:rsidP="00370A82">
      <w:pPr>
        <w:pStyle w:val="Ingetavstnd"/>
        <w:rPr>
          <w:rFonts w:ascii="Times New Roman" w:hAnsi="Times New Roman" w:cs="Times New Roman"/>
          <w:b/>
          <w:lang w:val="en-US"/>
        </w:rPr>
      </w:pPr>
      <w:r w:rsidRPr="00C602F3">
        <w:rPr>
          <w:rFonts w:ascii="Times New Roman" w:hAnsi="Times New Roman" w:cs="Times New Roman"/>
          <w:b/>
          <w:lang w:val="en-US"/>
        </w:rPr>
        <w:t>BA</w:t>
      </w:r>
      <w:r w:rsidR="00FB6758" w:rsidRPr="00C602F3">
        <w:rPr>
          <w:rFonts w:ascii="Times New Roman" w:hAnsi="Times New Roman" w:cs="Times New Roman"/>
          <w:b/>
          <w:lang w:val="en-US"/>
        </w:rPr>
        <w:t>C</w:t>
      </w:r>
      <w:r w:rsidRPr="00C602F3">
        <w:rPr>
          <w:rFonts w:ascii="Times New Roman" w:hAnsi="Times New Roman" w:cs="Times New Roman"/>
          <w:b/>
          <w:lang w:val="en-US"/>
        </w:rPr>
        <w:t>KGR</w:t>
      </w:r>
      <w:r w:rsidR="00FB6758" w:rsidRPr="00C602F3">
        <w:rPr>
          <w:rFonts w:ascii="Times New Roman" w:hAnsi="Times New Roman" w:cs="Times New Roman"/>
          <w:b/>
          <w:lang w:val="en-US"/>
        </w:rPr>
        <w:t>O</w:t>
      </w:r>
      <w:r w:rsidRPr="00C602F3">
        <w:rPr>
          <w:rFonts w:ascii="Times New Roman" w:hAnsi="Times New Roman" w:cs="Times New Roman"/>
          <w:b/>
          <w:lang w:val="en-US"/>
        </w:rPr>
        <w:t>UND</w:t>
      </w:r>
      <w:r w:rsidR="00FB6758" w:rsidRPr="00C602F3">
        <w:rPr>
          <w:rFonts w:ascii="Times New Roman" w:hAnsi="Times New Roman" w:cs="Times New Roman"/>
          <w:b/>
          <w:lang w:val="en-US"/>
        </w:rPr>
        <w:t xml:space="preserve"> </w:t>
      </w:r>
      <w:r w:rsidRPr="00C602F3">
        <w:rPr>
          <w:rFonts w:ascii="Times New Roman" w:hAnsi="Times New Roman" w:cs="Times New Roman"/>
          <w:b/>
          <w:lang w:val="en-US"/>
        </w:rPr>
        <w:t>INFORMATION</w:t>
      </w:r>
      <w:r w:rsidR="00194BB8" w:rsidRPr="00C602F3">
        <w:rPr>
          <w:rFonts w:ascii="Times New Roman" w:hAnsi="Times New Roman" w:cs="Times New Roman"/>
          <w:b/>
          <w:lang w:val="en-US"/>
        </w:rPr>
        <w:t xml:space="preserve"> </w:t>
      </w:r>
    </w:p>
    <w:p w14:paraId="0F9B3CED" w14:textId="77777777" w:rsidR="00370A82" w:rsidRPr="00C602F3" w:rsidRDefault="00370A82" w:rsidP="00370A82">
      <w:pPr>
        <w:pStyle w:val="Ingetavstnd"/>
        <w:rPr>
          <w:rFonts w:ascii="Times New Roman" w:hAnsi="Times New Roman" w:cs="Times New Roman"/>
          <w:i/>
          <w:lang w:val="en-US"/>
        </w:rPr>
      </w:pPr>
    </w:p>
    <w:p w14:paraId="70BC90C4" w14:textId="01903D9A" w:rsidR="00DA2E5D" w:rsidRPr="00C602F3" w:rsidRDefault="00DA2E5D" w:rsidP="00370A82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</w:p>
    <w:p w14:paraId="62E8064A" w14:textId="652A92FA" w:rsidR="00DA2E5D" w:rsidRPr="00C602F3" w:rsidRDefault="00DA2E5D" w:rsidP="00370A82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  <w:r w:rsidRPr="00C602F3">
        <w:rPr>
          <w:rFonts w:ascii="Times New Roman" w:hAnsi="Times New Roman" w:cs="Times New Roman"/>
          <w:i/>
          <w:color w:val="202124"/>
          <w:lang w:val="en"/>
        </w:rPr>
        <w:t>The purpose of these questions is to get an idea of ​​who the interviewee is and to start the interview with questions that are easy to answer to start the conversation.</w:t>
      </w:r>
    </w:p>
    <w:p w14:paraId="085891E4" w14:textId="27871F30" w:rsidR="00AF428E" w:rsidRPr="00C602F3" w:rsidRDefault="00AF428E" w:rsidP="007A37A9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</w:p>
    <w:p w14:paraId="4824541E" w14:textId="7A605721" w:rsidR="00AF428E" w:rsidRDefault="00612C5F" w:rsidP="00AF428E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I would like to </w:t>
      </w:r>
      <w:r w:rsidR="00AF428E"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start by asking a few questions about you, about who you are.</w:t>
      </w: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You are also welcome to tell me</w:t>
      </w:r>
      <w:r w:rsidR="00AF428E"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yourself if you want.</w:t>
      </w:r>
    </w:p>
    <w:p w14:paraId="00E8BCDC" w14:textId="77777777" w:rsidR="00612C5F" w:rsidRPr="00612C5F" w:rsidRDefault="00612C5F" w:rsidP="00AF428E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</w:p>
    <w:p w14:paraId="34BBEC8C" w14:textId="266BBC42" w:rsidR="00AF428E" w:rsidRPr="00612C5F" w:rsidRDefault="00AF428E" w:rsidP="00AF428E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W</w:t>
      </w:r>
      <w:r w:rsidR="00612C5F"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hat gende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r, what age, what  grade</w:t>
      </w: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?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286E950C" w14:textId="2D77687F" w:rsidR="00AF428E" w:rsidRPr="00612C5F" w:rsidRDefault="00AF428E" w:rsidP="00AF428E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Which high school specialization have you chosen?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3558AD33" w14:textId="7BB55BB7" w:rsidR="00AF428E" w:rsidRPr="00612C5F" w:rsidRDefault="00AF428E" w:rsidP="00AF428E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What do you think about school and school work? (Important to go to school / to pass school / to perform / get high grades?)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25F94E14" w14:textId="3BD46893" w:rsidR="00AF428E" w:rsidRPr="00612C5F" w:rsidRDefault="00AF428E" w:rsidP="00AF428E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What does your family situation look like? 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(</w:t>
      </w: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Parents, siblings, residents, etc.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)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683512DB" w14:textId="7BF6A90D" w:rsidR="00AF428E" w:rsidRPr="00612C5F" w:rsidRDefault="00AF428E" w:rsidP="00AF428E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Relation to the</w:t>
      </w:r>
      <w:r w:rsidR="00612C5F"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place - Do you live in Municipality X</w:t>
      </w: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? (some only go to school here) 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How</w:t>
      </w:r>
      <w:r w:rsidR="00612C5F"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long have you lived in Munici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pality X</w:t>
      </w: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? 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P</w:t>
      </w: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revious accommodation?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5721413C" w14:textId="26A21528" w:rsidR="00AF428E" w:rsidRPr="00612C5F" w:rsidRDefault="00AF428E" w:rsidP="00AF428E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What do your parents work with / what education do your parents have? 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lastRenderedPageBreak/>
        <w:t>How often do you meet your parents? (Growing up in a two-car</w:t>
      </w:r>
      <w:r w:rsidR="00612C5F"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eer family or other family form</w:t>
      </w: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)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31D0874B" w14:textId="017CF5DC" w:rsidR="00AF428E" w:rsidRPr="00612C5F" w:rsidRDefault="00AF428E" w:rsidP="00AF428E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t>What are your hobbies? (Important to perform in leisure time? What does leisure activity do for you?)</w:t>
      </w:r>
      <w:r w:rsidR="00612C5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107984AD" w14:textId="2C0ACE2F" w:rsidR="00AF428E" w:rsidRPr="00612C5F" w:rsidRDefault="00612C5F" w:rsidP="00AF428E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  <w:r w:rsidRPr="00612C5F">
        <w:rPr>
          <w:rFonts w:ascii="Times New Roman" w:hAnsi="Times New Roman" w:cs="Times New Roman"/>
          <w:color w:val="202124"/>
          <w:lang w:val="en"/>
        </w:rPr>
        <w:t>Have you, or have you previously</w:t>
      </w:r>
      <w:r w:rsidR="00AF428E" w:rsidRPr="00612C5F">
        <w:rPr>
          <w:rFonts w:ascii="Times New Roman" w:hAnsi="Times New Roman" w:cs="Times New Roman"/>
          <w:color w:val="202124"/>
          <w:lang w:val="en"/>
        </w:rPr>
        <w:t xml:space="preserve">, had contact with e.g. doctor, counselor, psychologist and nurse because </w:t>
      </w:r>
      <w:r w:rsidRPr="00612C5F">
        <w:rPr>
          <w:rFonts w:ascii="Times New Roman" w:hAnsi="Times New Roman" w:cs="Times New Roman"/>
          <w:color w:val="202124"/>
          <w:lang w:val="en"/>
        </w:rPr>
        <w:t>of your mental health</w:t>
      </w:r>
      <w:r w:rsidR="00AF428E" w:rsidRPr="00612C5F">
        <w:rPr>
          <w:rFonts w:ascii="Times New Roman" w:hAnsi="Times New Roman" w:cs="Times New Roman"/>
          <w:color w:val="202124"/>
          <w:lang w:val="en"/>
        </w:rPr>
        <w:t>?</w:t>
      </w:r>
    </w:p>
    <w:p w14:paraId="46B06383" w14:textId="77777777" w:rsidR="00C02BAA" w:rsidRPr="00C602F3" w:rsidRDefault="00C02BAA" w:rsidP="007A37A9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</w:p>
    <w:p w14:paraId="09AB6EC4" w14:textId="77DB7F7B" w:rsidR="00612C5F" w:rsidRPr="00C602F3" w:rsidRDefault="00612C5F" w:rsidP="007A37A9">
      <w:pPr>
        <w:pStyle w:val="Ingetavstnd"/>
        <w:spacing w:line="360" w:lineRule="auto"/>
        <w:rPr>
          <w:rFonts w:ascii="Times New Roman" w:hAnsi="Times New Roman" w:cs="Times New Roman"/>
          <w:b/>
          <w:lang w:val="en-US"/>
        </w:rPr>
      </w:pPr>
      <w:r w:rsidRPr="00C602F3">
        <w:rPr>
          <w:rFonts w:ascii="Times New Roman" w:hAnsi="Times New Roman" w:cs="Times New Roman"/>
          <w:b/>
          <w:lang w:val="en-US"/>
        </w:rPr>
        <w:t>ALCOHOL AND DRUG CONSUMPTION AMONG YOUNG PEOPLE</w:t>
      </w:r>
    </w:p>
    <w:p w14:paraId="2009D5D1" w14:textId="6672A13F" w:rsidR="00DA2E5D" w:rsidRPr="00C602F3" w:rsidRDefault="00DA2E5D" w:rsidP="007A37A9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</w:p>
    <w:p w14:paraId="51CC9168" w14:textId="68933C83" w:rsidR="00DA2E5D" w:rsidRPr="00C602F3" w:rsidRDefault="00DA2E5D" w:rsidP="007A37A9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  <w:r w:rsidRPr="00C602F3">
        <w:rPr>
          <w:rFonts w:ascii="Times New Roman" w:hAnsi="Times New Roman" w:cs="Times New Roman"/>
          <w:i/>
          <w:color w:val="202124"/>
          <w:lang w:val="en"/>
        </w:rPr>
        <w:t>This theme is related to the question of what young people themselves consider to be the reason for the high</w:t>
      </w:r>
      <w:r w:rsidR="00612C5F" w:rsidRPr="00C602F3">
        <w:rPr>
          <w:rFonts w:ascii="Times New Roman" w:hAnsi="Times New Roman" w:cs="Times New Roman"/>
          <w:i/>
          <w:color w:val="202124"/>
          <w:lang w:val="en"/>
        </w:rPr>
        <w:t xml:space="preserve"> alcohol consumption in Municipality X</w:t>
      </w:r>
      <w:r w:rsidRPr="00C602F3">
        <w:rPr>
          <w:rFonts w:ascii="Times New Roman" w:hAnsi="Times New Roman" w:cs="Times New Roman"/>
          <w:i/>
          <w:color w:val="202124"/>
          <w:lang w:val="en"/>
        </w:rPr>
        <w:t>. Here they get to reason about "other young people" and their alcohol and drug habits.</w:t>
      </w:r>
    </w:p>
    <w:p w14:paraId="050F8FA5" w14:textId="77777777" w:rsidR="007A37A9" w:rsidRPr="00C602F3" w:rsidRDefault="007A37A9" w:rsidP="007A37A9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</w:p>
    <w:p w14:paraId="73CF2E81" w14:textId="268F4877" w:rsidR="006D5C96" w:rsidRPr="00C602F3" w:rsidRDefault="006D5C96" w:rsidP="006D5C96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What does alcohol consumption look l</w:t>
      </w:r>
      <w:r w:rsidR="00C602F3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ike among young people in Municipality X</w:t>
      </w:r>
      <w:r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?</w:t>
      </w:r>
    </w:p>
    <w:p w14:paraId="6E3805E5" w14:textId="7AC7EC54" w:rsidR="006D5C96" w:rsidRPr="00C602F3" w:rsidRDefault="00C602F3" w:rsidP="006D5C96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6D5C96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When do young people start using alcohol?</w:t>
      </w:r>
    </w:p>
    <w:p w14:paraId="764705EB" w14:textId="6D2DA559" w:rsidR="006D5C96" w:rsidRPr="00C602F3" w:rsidRDefault="00C602F3" w:rsidP="006D5C96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6D5C96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What do you think are the main reasons why young people drink?</w:t>
      </w:r>
    </w:p>
    <w:p w14:paraId="68A7C67C" w14:textId="58AE8BC5" w:rsidR="006D5C96" w:rsidRPr="00C602F3" w:rsidRDefault="00C602F3" w:rsidP="00C602F3">
      <w:pPr>
        <w:pStyle w:val="Ingetavstnd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202124"/>
          <w:lang w:val="en"/>
        </w:rPr>
        <w:br/>
      </w:r>
      <w:r w:rsidR="006D5C96" w:rsidRPr="00C602F3">
        <w:rPr>
          <w:rFonts w:ascii="Times New Roman" w:hAnsi="Times New Roman" w:cs="Times New Roman"/>
          <w:color w:val="202124"/>
          <w:lang w:val="en"/>
        </w:rPr>
        <w:t>Is there another reason why young</w:t>
      </w:r>
      <w:r>
        <w:rPr>
          <w:rFonts w:ascii="Times New Roman" w:hAnsi="Times New Roman" w:cs="Times New Roman"/>
          <w:color w:val="202124"/>
          <w:lang w:val="en"/>
        </w:rPr>
        <w:t xml:space="preserve"> people drink alcohol</w:t>
      </w:r>
      <w:r w:rsidR="00B976BF">
        <w:rPr>
          <w:rFonts w:ascii="Times New Roman" w:hAnsi="Times New Roman" w:cs="Times New Roman"/>
          <w:color w:val="202124"/>
          <w:lang w:val="en"/>
        </w:rPr>
        <w:t>?</w:t>
      </w:r>
      <w:r w:rsidR="006D5C96" w:rsidRPr="00C602F3">
        <w:rPr>
          <w:rFonts w:ascii="Times New Roman" w:hAnsi="Times New Roman" w:cs="Times New Roman"/>
          <w:color w:val="202124"/>
          <w:lang w:val="en"/>
        </w:rPr>
        <w:t xml:space="preserve"> (Ask them to </w:t>
      </w:r>
      <w:r>
        <w:rPr>
          <w:rFonts w:ascii="Times New Roman" w:hAnsi="Times New Roman" w:cs="Times New Roman"/>
          <w:color w:val="202124"/>
          <w:lang w:val="en"/>
        </w:rPr>
        <w:t>reflec</w:t>
      </w:r>
      <w:r w:rsidR="00B976BF">
        <w:rPr>
          <w:rFonts w:ascii="Times New Roman" w:hAnsi="Times New Roman" w:cs="Times New Roman"/>
          <w:color w:val="202124"/>
          <w:lang w:val="en"/>
        </w:rPr>
        <w:t>t)</w:t>
      </w:r>
    </w:p>
    <w:p w14:paraId="07767C36" w14:textId="24DB2B63" w:rsidR="006D5C96" w:rsidRPr="00C602F3" w:rsidRDefault="00C602F3" w:rsidP="006D5C96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6D5C96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Are there any expectations that you as a young person should drink alcohol? If so, when does it start?</w:t>
      </w:r>
    </w:p>
    <w:p w14:paraId="6787CC14" w14:textId="3527C329" w:rsidR="006D5C96" w:rsidRPr="00C602F3" w:rsidRDefault="00C602F3" w:rsidP="006D5C96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6D5C96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Is there reason to be concerned about young </w:t>
      </w:r>
      <w:r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people's alcohol habits? Why</w:t>
      </w:r>
      <w:r w:rsidR="006D5C96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?</w:t>
      </w:r>
    </w:p>
    <w:p w14:paraId="0B3FA317" w14:textId="416422F4" w:rsidR="006D5C96" w:rsidRPr="00C602F3" w:rsidRDefault="00C602F3" w:rsidP="00C602F3">
      <w:pPr>
        <w:pStyle w:val="Ingetavstnd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202124"/>
          <w:lang w:val="en"/>
        </w:rPr>
        <w:br/>
      </w:r>
      <w:r w:rsidR="006D5C96" w:rsidRPr="00C602F3">
        <w:rPr>
          <w:rFonts w:ascii="Times New Roman" w:hAnsi="Times New Roman" w:cs="Times New Roman"/>
          <w:color w:val="202124"/>
          <w:lang w:val="en"/>
        </w:rPr>
        <w:t>How do you get hold of alcohol as a</w:t>
      </w:r>
      <w:r>
        <w:rPr>
          <w:rFonts w:ascii="Times New Roman" w:hAnsi="Times New Roman" w:cs="Times New Roman"/>
          <w:color w:val="202124"/>
          <w:lang w:val="en"/>
        </w:rPr>
        <w:t xml:space="preserve"> </w:t>
      </w:r>
      <w:r w:rsidRPr="00C602F3">
        <w:rPr>
          <w:rFonts w:ascii="Times New Roman" w:eastAsia="Times New Roman" w:hAnsi="Times New Roman" w:cs="Times New Roman"/>
          <w:color w:val="202124"/>
          <w:lang w:val="en"/>
        </w:rPr>
        <w:t>teenager? (</w:t>
      </w:r>
      <w:r>
        <w:rPr>
          <w:rFonts w:ascii="Times New Roman" w:eastAsia="Times New Roman" w:hAnsi="Times New Roman" w:cs="Times New Roman"/>
          <w:color w:val="202124"/>
          <w:lang w:val="en"/>
        </w:rPr>
        <w:t>Ask them to</w:t>
      </w:r>
      <w:r w:rsidRPr="00C602F3">
        <w:rPr>
          <w:rFonts w:ascii="Times New Roman" w:eastAsia="Times New Roman" w:hAnsi="Times New Roman" w:cs="Times New Roman"/>
          <w:color w:val="202124"/>
          <w:lang w:val="en"/>
        </w:rPr>
        <w:t xml:space="preserve"> </w:t>
      </w:r>
      <w:r w:rsidR="006D5C96" w:rsidRPr="00C602F3">
        <w:rPr>
          <w:rFonts w:ascii="Times New Roman" w:eastAsia="Times New Roman" w:hAnsi="Times New Roman" w:cs="Times New Roman"/>
          <w:color w:val="202124"/>
          <w:lang w:val="en"/>
        </w:rPr>
        <w:t>reflect on the most common / simplest / most accepted</w:t>
      </w:r>
      <w:r>
        <w:rPr>
          <w:rFonts w:ascii="Times New Roman" w:eastAsia="Times New Roman" w:hAnsi="Times New Roman" w:cs="Times New Roman"/>
          <w:color w:val="202124"/>
          <w:lang w:val="en"/>
        </w:rPr>
        <w:t xml:space="preserve"> way</w:t>
      </w:r>
      <w:r w:rsidR="006D5C96" w:rsidRPr="00C602F3">
        <w:rPr>
          <w:rFonts w:ascii="Times New Roman" w:eastAsia="Times New Roman" w:hAnsi="Times New Roman" w:cs="Times New Roman"/>
          <w:color w:val="202124"/>
          <w:lang w:val="en"/>
        </w:rPr>
        <w:t>)</w:t>
      </w:r>
    </w:p>
    <w:p w14:paraId="2360659A" w14:textId="42EF6853" w:rsidR="006D5C96" w:rsidRPr="00C602F3" w:rsidRDefault="00C602F3" w:rsidP="006D5C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02124"/>
          <w:lang w:val="en"/>
        </w:rPr>
      </w:pPr>
      <w:r>
        <w:rPr>
          <w:rFonts w:ascii="Times New Roman" w:eastAsia="Times New Roman" w:hAnsi="Times New Roman" w:cs="Times New Roman"/>
          <w:color w:val="202124"/>
          <w:lang w:val="en"/>
        </w:rPr>
        <w:br/>
      </w:r>
      <w:r w:rsidR="006D5C96" w:rsidRPr="00C602F3">
        <w:rPr>
          <w:rFonts w:ascii="Times New Roman" w:eastAsia="Times New Roman" w:hAnsi="Times New Roman" w:cs="Times New Roman"/>
          <w:color w:val="202124"/>
          <w:lang w:val="en"/>
        </w:rPr>
        <w:t>What do you know about drug us</w:t>
      </w:r>
      <w:r w:rsidRPr="00C602F3">
        <w:rPr>
          <w:rFonts w:ascii="Times New Roman" w:eastAsia="Times New Roman" w:hAnsi="Times New Roman" w:cs="Times New Roman"/>
          <w:color w:val="202124"/>
          <w:lang w:val="en"/>
        </w:rPr>
        <w:t>e among young people in Municipality X</w:t>
      </w:r>
      <w:r w:rsidR="006D5C96" w:rsidRPr="00C602F3">
        <w:rPr>
          <w:rFonts w:ascii="Times New Roman" w:eastAsia="Times New Roman" w:hAnsi="Times New Roman" w:cs="Times New Roman"/>
          <w:color w:val="202124"/>
          <w:lang w:val="en"/>
        </w:rPr>
        <w:t>?</w:t>
      </w:r>
    </w:p>
    <w:p w14:paraId="442679EB" w14:textId="062E38CE" w:rsidR="006D5C96" w:rsidRPr="00C602F3" w:rsidRDefault="00C602F3" w:rsidP="006D5C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02124"/>
          <w:lang w:val="en"/>
        </w:rPr>
      </w:pPr>
      <w:r>
        <w:rPr>
          <w:rFonts w:ascii="Times New Roman" w:eastAsia="Times New Roman" w:hAnsi="Times New Roman" w:cs="Times New Roman"/>
          <w:color w:val="202124"/>
          <w:lang w:val="en"/>
        </w:rPr>
        <w:br/>
      </w:r>
      <w:r w:rsidR="006D5C96" w:rsidRPr="00C602F3">
        <w:rPr>
          <w:rFonts w:ascii="Times New Roman" w:eastAsia="Times New Roman" w:hAnsi="Times New Roman" w:cs="Times New Roman"/>
          <w:color w:val="202124"/>
          <w:lang w:val="en"/>
        </w:rPr>
        <w:t>What type of drugs are used? Is it common? When do young people start taking drugs?</w:t>
      </w:r>
    </w:p>
    <w:p w14:paraId="7869491D" w14:textId="5DA4ACC9" w:rsidR="006D5C96" w:rsidRPr="00C602F3" w:rsidRDefault="00C602F3" w:rsidP="006D5C96">
      <w:pPr>
        <w:pStyle w:val="Ingetavstnd"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color w:val="202124"/>
          <w:lang w:val="en"/>
        </w:rPr>
        <w:br/>
      </w:r>
      <w:r w:rsidR="006D5C96" w:rsidRPr="00A845DB">
        <w:rPr>
          <w:rFonts w:ascii="Times New Roman" w:eastAsia="Times New Roman" w:hAnsi="Times New Roman" w:cs="Times New Roman"/>
          <w:color w:val="202124"/>
          <w:lang w:val="en"/>
        </w:rPr>
        <w:t>Why do young people use drugs?</w:t>
      </w:r>
    </w:p>
    <w:p w14:paraId="341CC563" w14:textId="77777777" w:rsidR="00C22C50" w:rsidRPr="00C602F3" w:rsidRDefault="00C22C50" w:rsidP="00551620">
      <w:pPr>
        <w:pStyle w:val="Ingetavstnd"/>
        <w:rPr>
          <w:rFonts w:ascii="Times New Roman" w:hAnsi="Times New Roman" w:cs="Times New Roman"/>
          <w:lang w:val="en-US"/>
        </w:rPr>
      </w:pPr>
    </w:p>
    <w:p w14:paraId="09084D50" w14:textId="77777777" w:rsidR="00C602F3" w:rsidRDefault="00C602F3" w:rsidP="00551620">
      <w:pPr>
        <w:pStyle w:val="Ingetavstnd"/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6DBD8F64" w14:textId="1A32F186" w:rsidR="00C66DAD" w:rsidRPr="00C602F3" w:rsidRDefault="00C602F3" w:rsidP="00551620">
      <w:pPr>
        <w:pStyle w:val="Ingetavstnd"/>
        <w:spacing w:line="360" w:lineRule="auto"/>
        <w:rPr>
          <w:rFonts w:ascii="Times New Roman" w:hAnsi="Times New Roman" w:cs="Times New Roman"/>
          <w:b/>
          <w:lang w:val="en-US"/>
        </w:rPr>
      </w:pPr>
      <w:r w:rsidRPr="00C602F3">
        <w:rPr>
          <w:rFonts w:ascii="Times New Roman" w:hAnsi="Times New Roman" w:cs="Times New Roman"/>
          <w:b/>
          <w:lang w:val="en-US"/>
        </w:rPr>
        <w:t>OWN RELATIONSHIP TO ALCOHOL AND DRUG</w:t>
      </w:r>
      <w:r>
        <w:rPr>
          <w:rFonts w:ascii="Times New Roman" w:hAnsi="Times New Roman" w:cs="Times New Roman"/>
          <w:b/>
          <w:lang w:val="en-US"/>
        </w:rPr>
        <w:t>S</w:t>
      </w:r>
    </w:p>
    <w:p w14:paraId="5702E1DB" w14:textId="5E49F146" w:rsidR="00DA2E5D" w:rsidRPr="00B976BF" w:rsidRDefault="00DA2E5D" w:rsidP="00551620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</w:p>
    <w:p w14:paraId="10D95C95" w14:textId="22FD08DC" w:rsidR="00E66ECB" w:rsidRPr="00B976BF" w:rsidRDefault="00DA2E5D" w:rsidP="00B976BF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  <w:r w:rsidRPr="00C602F3">
        <w:rPr>
          <w:rFonts w:ascii="Times New Roman" w:hAnsi="Times New Roman" w:cs="Times New Roman"/>
          <w:i/>
          <w:color w:val="202124"/>
          <w:lang w:val="en"/>
        </w:rPr>
        <w:t>This theme is about their own alcohol habits and what reasons they give for not drinking alcohol or drinking moderately or extensively.</w:t>
      </w:r>
    </w:p>
    <w:p w14:paraId="2C01C8F6" w14:textId="6AEB6F6D" w:rsidR="00D24CFF" w:rsidRPr="00B976BF" w:rsidRDefault="00D24CFF" w:rsidP="00551620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</w:p>
    <w:p w14:paraId="4C7DF08C" w14:textId="23296E3F" w:rsidR="00D24CFF" w:rsidRPr="00B976BF" w:rsidRDefault="00D24CFF" w:rsidP="00D24CFF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How would you describe your ow</w:t>
      </w:r>
      <w:r w:rsidR="00C602F3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n relationship to alcohol? (Has it 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always </w:t>
      </w:r>
      <w:r w:rsid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been </w:t>
      </w:r>
      <w:r w:rsidR="00C602F3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this way?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)</w:t>
      </w:r>
      <w:r w:rsid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168201B4" w14:textId="0D5BCEC1" w:rsidR="00D24CFF" w:rsidRPr="00B976BF" w:rsidRDefault="00D24CFF" w:rsidP="00D24CFF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Have you ever been</w:t>
      </w:r>
      <w:r w:rsidR="00C602F3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drunk? (How often? </w:t>
      </w:r>
      <w:r w:rsid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D</w:t>
      </w:r>
      <w:r w:rsidR="00C602F3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o you remember the first time, 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etc.)</w:t>
      </w:r>
      <w:r w:rsid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14881DE0" w14:textId="2C80C74D" w:rsidR="00D24CFF" w:rsidRPr="00B976BF" w:rsidRDefault="00D24CFF" w:rsidP="00D24CFF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For what reasons have you chos</w:t>
      </w:r>
      <w:r w:rsidR="00C602F3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>en to drink or drink moderately/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abstain from alcohol?</w:t>
      </w:r>
      <w:r w:rsid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44EED8CA" w14:textId="17F18B13" w:rsidR="00D24CFF" w:rsidRPr="00B976BF" w:rsidRDefault="00D24CFF" w:rsidP="00D24CFF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Are there other reasons why you have chosen</w:t>
      </w:r>
      <w:r w:rsid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to give up (Ask them to reflect</w:t>
      </w:r>
      <w:r w:rsidR="00C602F3" w:rsidRP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- 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school performance, leisure performance, lack of relationships, other things?)</w:t>
      </w:r>
      <w:r w:rsidR="00C602F3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19FFA2FD" w14:textId="43992AC5" w:rsidR="00D24CFF" w:rsidRPr="00B976BF" w:rsidRDefault="00D24CFF" w:rsidP="00D24CFF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What is the best </w:t>
      </w:r>
      <w:r w:rsidR="00B976BF"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thing about drinking moderately/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abstaining from alcohol?</w:t>
      </w:r>
    </w:p>
    <w:p w14:paraId="7F1C8312" w14:textId="4E93438F" w:rsidR="00D24CFF" w:rsidRPr="00B976BF" w:rsidRDefault="00B976BF" w:rsidP="00D24CFF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Are there times/</w:t>
      </w:r>
      <w:r w:rsidR="00D24CFF"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situations where you would like to drink alcohol?</w:t>
      </w:r>
    </w:p>
    <w:p w14:paraId="03DD4E77" w14:textId="0405A520" w:rsidR="00D24CFF" w:rsidRPr="00B976BF" w:rsidRDefault="00B976BF" w:rsidP="00D24CFF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D24CFF"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Is there anything negative about not drinking alcohol?</w:t>
      </w:r>
    </w:p>
    <w:p w14:paraId="5C17E7B2" w14:textId="42663115" w:rsidR="00D24CFF" w:rsidRPr="00B976BF" w:rsidRDefault="00B976BF" w:rsidP="00D24CFF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D24CFF"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How would you describe your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health? (For example, have you</w:t>
      </w:r>
      <w:r w:rsidR="00D24CFF"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chosen to give up due to health reasons?)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651E9192" w14:textId="32D7E421" w:rsidR="00D24CFF" w:rsidRPr="00B976BF" w:rsidRDefault="00D24CFF" w:rsidP="00D24CFF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  <w:r w:rsidRPr="00B976BF">
        <w:rPr>
          <w:rFonts w:ascii="Times New Roman" w:hAnsi="Times New Roman" w:cs="Times New Roman"/>
          <w:color w:val="202124"/>
          <w:lang w:val="en"/>
        </w:rPr>
        <w:t>Do you have experience of using drugs o</w:t>
      </w:r>
      <w:r w:rsidR="00B976BF" w:rsidRPr="00B976BF">
        <w:rPr>
          <w:rFonts w:ascii="Times New Roman" w:hAnsi="Times New Roman" w:cs="Times New Roman"/>
          <w:color w:val="202124"/>
          <w:lang w:val="en"/>
        </w:rPr>
        <w:t>f any kind? (Ask them to elaborate on</w:t>
      </w:r>
      <w:r w:rsidRPr="00B976BF">
        <w:rPr>
          <w:rFonts w:ascii="Times New Roman" w:hAnsi="Times New Roman" w:cs="Times New Roman"/>
          <w:color w:val="202124"/>
          <w:lang w:val="en"/>
        </w:rPr>
        <w:t xml:space="preserve"> if they have tried drugs, at what age, what drugs, why, etc.)</w:t>
      </w:r>
    </w:p>
    <w:p w14:paraId="7DC17B65" w14:textId="77777777" w:rsidR="00E94DC9" w:rsidRPr="00B976BF" w:rsidRDefault="00E94DC9" w:rsidP="00551620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</w:p>
    <w:p w14:paraId="2DF6B17E" w14:textId="240D94C9" w:rsidR="00C66DAD" w:rsidRPr="00B976BF" w:rsidRDefault="00B976BF" w:rsidP="00551620">
      <w:pPr>
        <w:pStyle w:val="Ingetavstnd"/>
        <w:spacing w:line="360" w:lineRule="auto"/>
        <w:rPr>
          <w:rFonts w:ascii="Times New Roman" w:hAnsi="Times New Roman" w:cs="Times New Roman"/>
          <w:b/>
          <w:lang w:val="en-US"/>
        </w:rPr>
      </w:pPr>
      <w:r w:rsidRPr="00B976BF">
        <w:rPr>
          <w:rFonts w:ascii="Times New Roman" w:hAnsi="Times New Roman" w:cs="Times New Roman"/>
          <w:b/>
          <w:lang w:val="en-US"/>
        </w:rPr>
        <w:t>RELATION TO PEERS</w:t>
      </w:r>
    </w:p>
    <w:p w14:paraId="4887C535" w14:textId="72CD8E99" w:rsidR="00DA2E5D" w:rsidRPr="008572A4" w:rsidRDefault="00DA2E5D" w:rsidP="00551620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</w:p>
    <w:p w14:paraId="0F318D3F" w14:textId="35FE7907" w:rsidR="00DA2E5D" w:rsidRPr="00B976BF" w:rsidRDefault="00DA2E5D" w:rsidP="00551620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  <w:r w:rsidRPr="00B976BF">
        <w:rPr>
          <w:rFonts w:ascii="Times New Roman" w:hAnsi="Times New Roman" w:cs="Times New Roman"/>
          <w:i/>
          <w:color w:val="202124"/>
          <w:lang w:val="en"/>
        </w:rPr>
        <w:t>The theme is related to what drinking habits look like among peers and how any distancing from alcohol is received by peers.</w:t>
      </w:r>
    </w:p>
    <w:p w14:paraId="16C92DDE" w14:textId="5867C5A2" w:rsidR="00E31E4D" w:rsidRPr="00EA0F46" w:rsidRDefault="00E31E4D" w:rsidP="0085068C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</w:p>
    <w:p w14:paraId="1CBB0124" w14:textId="4910617C" w:rsidR="00E31E4D" w:rsidRPr="00EA0F46" w:rsidRDefault="00E31E4D" w:rsidP="00E31E4D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How would you describe your social relationships with peers in </w:t>
      </w:r>
      <w:r w:rsid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and outside Municipality X</w:t>
      </w:r>
      <w:r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?</w:t>
      </w:r>
    </w:p>
    <w:p w14:paraId="4D2772C8" w14:textId="1FAB8F74" w:rsidR="00E31E4D" w:rsidRPr="00EA0F46" w:rsidRDefault="00B976BF" w:rsidP="00E31E4D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Do you have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a social network - ie. friends/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friends - at school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and/or in Municipality X?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7D6B3F0A" w14:textId="38472598" w:rsidR="00E31E4D" w:rsidRPr="00EA0F46" w:rsidRDefault="00E31E4D" w:rsidP="00E31E4D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If you think of your closest circle of friends - what do the a</w:t>
      </w:r>
      <w:r w:rsidR="00B976BF"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lcohol habits/attitudes look like among them</w:t>
      </w:r>
      <w:r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?</w:t>
      </w:r>
      <w:r w:rsid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165E616A" w14:textId="77777777" w:rsidR="00E31E4D" w:rsidRPr="00EA0F46" w:rsidRDefault="00E31E4D" w:rsidP="00E31E4D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What characterizes your own group of friends - how would you describe yourself in relation to others? (How would outsiders describe your peer group, status, interests, values, etc.?)</w:t>
      </w:r>
    </w:p>
    <w:p w14:paraId="3DCBDFDF" w14:textId="1913B532" w:rsidR="00E31E4D" w:rsidRPr="00EA0F46" w:rsidRDefault="00B976BF" w:rsidP="00E31E4D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Are </w:t>
      </w:r>
      <w:r w:rsidR="00445AFC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you part of any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peer groups where al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cohol is common/</w:t>
      </w:r>
      <w:r w:rsidR="00445AFC" w:rsidRPr="00445AFC">
        <w:rPr>
          <w:rFonts w:ascii="Times New Roman" w:hAnsi="Times New Roman" w:cs="Times New Roman"/>
          <w:color w:val="202124"/>
          <w:sz w:val="24"/>
          <w:szCs w:val="24"/>
          <w:lang w:val="en"/>
        </w:rPr>
        <w:t>unusual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?</w:t>
      </w:r>
    </w:p>
    <w:p w14:paraId="515848F9" w14:textId="77777777" w:rsidR="00E31E4D" w:rsidRPr="00EA0F46" w:rsidRDefault="00E31E4D" w:rsidP="00E31E4D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</w:p>
    <w:p w14:paraId="57454430" w14:textId="6741B1C1" w:rsidR="00B976BF" w:rsidRPr="00EA0F46" w:rsidRDefault="00B976BF" w:rsidP="00E31E4D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u w:val="single"/>
          <w:lang w:val="en"/>
        </w:rPr>
      </w:pPr>
      <w:r w:rsidRPr="00EA0F46">
        <w:rPr>
          <w:rFonts w:ascii="Times New Roman" w:hAnsi="Times New Roman" w:cs="Times New Roman"/>
          <w:color w:val="202124"/>
          <w:sz w:val="24"/>
          <w:szCs w:val="24"/>
          <w:u w:val="single"/>
          <w:lang w:val="en"/>
        </w:rPr>
        <w:t xml:space="preserve">For those who abstain/drink moderately: </w:t>
      </w:r>
      <w:r w:rsidR="00230D14" w:rsidRPr="00EA0F46">
        <w:rPr>
          <w:rFonts w:ascii="Times New Roman" w:hAnsi="Times New Roman" w:cs="Times New Roman"/>
          <w:color w:val="202124"/>
          <w:sz w:val="24"/>
          <w:szCs w:val="24"/>
          <w:u w:val="single"/>
          <w:lang w:val="en"/>
        </w:rPr>
        <w:br/>
      </w:r>
    </w:p>
    <w:p w14:paraId="34F71D66" w14:textId="4CA725FE" w:rsidR="00E31E4D" w:rsidRPr="00EA0F46" w:rsidRDefault="00230D14" w:rsidP="00E31E4D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ab/>
      </w:r>
      <w:r w:rsid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-</w:t>
      </w:r>
      <w:r w:rsidR="004044B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How did your peers react to the</w:t>
      </w:r>
      <w:r w:rsidR="00B976BF"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fact that you chose to abstain/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drink moderately?</w:t>
      </w:r>
    </w:p>
    <w:p w14:paraId="072FA5E7" w14:textId="4BCF5665" w:rsidR="00E31E4D" w:rsidRPr="00EA0F46" w:rsidRDefault="00B976BF" w:rsidP="00EA0F46">
      <w:pPr>
        <w:pStyle w:val="HTML-frformaterad"/>
        <w:ind w:left="720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ab/>
      </w:r>
      <w:r w:rsid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-</w:t>
      </w:r>
      <w:r w:rsidR="004044B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Have you ever been questioned by peers because you chose not to drink alcohol?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  <w:t xml:space="preserve">  </w:t>
      </w:r>
      <w:r w:rsidR="004044B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(Ask th</w:t>
      </w:r>
      <w:r w:rsidRPr="00B976BF">
        <w:rPr>
          <w:rFonts w:ascii="Times New Roman" w:hAnsi="Times New Roman" w:cs="Times New Roman"/>
          <w:color w:val="202124"/>
          <w:sz w:val="24"/>
          <w:szCs w:val="24"/>
          <w:lang w:val="en"/>
        </w:rPr>
        <w:t>em to tell you how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)</w:t>
      </w:r>
    </w:p>
    <w:p w14:paraId="08A17908" w14:textId="0B0F5267" w:rsidR="00230D14" w:rsidRDefault="00B976BF" w:rsidP="00EA0F46">
      <w:pPr>
        <w:pStyle w:val="HTML-frformaterad"/>
        <w:ind w:left="720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ab/>
      </w:r>
      <w:r w:rsid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-</w:t>
      </w:r>
      <w:r w:rsidR="004044B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Have you ever received a positive response from peers because you have chosen to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  <w:t xml:space="preserve">  </w:t>
      </w:r>
      <w:r w:rsidR="004044B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abstain from alcohol? 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>(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Ask th</w:t>
      </w:r>
      <w:r w:rsidR="00230D14">
        <w:rPr>
          <w:rFonts w:ascii="Times New Roman" w:hAnsi="Times New Roman" w:cs="Times New Roman"/>
          <w:color w:val="202124"/>
          <w:sz w:val="24"/>
          <w:szCs w:val="24"/>
          <w:lang w:val="en"/>
        </w:rPr>
        <w:t>em to tell you how)</w:t>
      </w:r>
    </w:p>
    <w:p w14:paraId="254B1122" w14:textId="597DD612" w:rsidR="00230D14" w:rsidRDefault="00230D14" w:rsidP="00EA0F46">
      <w:pPr>
        <w:pStyle w:val="HTML-frformaterad"/>
        <w:ind w:left="720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ab/>
      </w:r>
      <w:r w:rsid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-</w:t>
      </w:r>
      <w:r w:rsidR="004044B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What reasons do you usually give to peers when you choose to abstain from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 w:rsidR="004044B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 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alcohol? (How is it received, 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are </w:t>
      </w:r>
      <w:r w:rsidRPr="00230D14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there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reas</w:t>
      </w:r>
      <w:r w:rsidRPr="00230D14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ons that are rarely questioned -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ask for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  <w:t xml:space="preserve">  </w:t>
      </w:r>
      <w:r w:rsidR="004044B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tips)</w:t>
      </w:r>
    </w:p>
    <w:p w14:paraId="0E497D4E" w14:textId="11616F00" w:rsidR="00230D14" w:rsidRPr="00230D14" w:rsidRDefault="00230D14" w:rsidP="00EA0F46">
      <w:pPr>
        <w:pStyle w:val="HTML-frformaterad"/>
        <w:ind w:left="720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ab/>
      </w:r>
      <w:r w:rsid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-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Statistics sh</w:t>
      </w:r>
      <w:r w:rsidRPr="00230D14">
        <w:rPr>
          <w:rFonts w:ascii="Times New Roman" w:hAnsi="Times New Roman" w:cs="Times New Roman"/>
          <w:color w:val="202124"/>
          <w:sz w:val="24"/>
          <w:szCs w:val="24"/>
          <w:lang w:val="en"/>
        </w:rPr>
        <w:t>ow that young people in Municipality X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drink a lot of alcohol - What i</w:t>
      </w:r>
    </w:p>
    <w:p w14:paraId="0BEBF085" w14:textId="3DC1BD84" w:rsidR="00230D14" w:rsidRDefault="00230D14" w:rsidP="00EA0F46">
      <w:pPr>
        <w:pStyle w:val="HTML-frformaterad"/>
        <w:ind w:left="720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ab/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>it like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to be someone who refrains from drinking </w:t>
      </w:r>
      <w:r w:rsidRPr="00230D14">
        <w:rPr>
          <w:rFonts w:ascii="Times New Roman" w:hAnsi="Times New Roman" w:cs="Times New Roman"/>
          <w:color w:val="202124"/>
          <w:sz w:val="24"/>
          <w:szCs w:val="24"/>
          <w:lang w:val="en"/>
        </w:rPr>
        <w:t>alcohol when many others drink?</w:t>
      </w:r>
    </w:p>
    <w:p w14:paraId="2C840FBF" w14:textId="5FE599BE" w:rsidR="00E31E4D" w:rsidRPr="00EA0F46" w:rsidRDefault="00230D14" w:rsidP="00EA0F46">
      <w:pPr>
        <w:pStyle w:val="HTML-frformaterad"/>
        <w:ind w:left="720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ab/>
      </w:r>
      <w:r w:rsidRPr="00EA0F46">
        <w:rPr>
          <w:rFonts w:ascii="Times New Roman" w:hAnsi="Times New Roman" w:cs="Times New Roman"/>
          <w:color w:val="202124"/>
          <w:sz w:val="24"/>
          <w:szCs w:val="24"/>
        </w:rPr>
        <w:t>(Peer pressure</w:t>
      </w:r>
      <w:r w:rsidR="00E31E4D" w:rsidRPr="00EA0F46">
        <w:rPr>
          <w:rFonts w:ascii="Times New Roman" w:hAnsi="Times New Roman" w:cs="Times New Roman"/>
          <w:color w:val="202124"/>
          <w:sz w:val="24"/>
          <w:szCs w:val="24"/>
        </w:rPr>
        <w:t>, etc.)</w:t>
      </w:r>
    </w:p>
    <w:p w14:paraId="0BD67EBD" w14:textId="77777777" w:rsidR="00194BB8" w:rsidRPr="00EA0F46" w:rsidRDefault="00194BB8" w:rsidP="00551620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</w:p>
    <w:p w14:paraId="4FE3D6CA" w14:textId="0A82A69E" w:rsidR="00C66DAD" w:rsidRPr="00EA0F46" w:rsidRDefault="00EA0F46" w:rsidP="00551620">
      <w:pPr>
        <w:pStyle w:val="Ingetavstnd"/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/>
      </w:r>
      <w:r w:rsidRPr="00EA0F46">
        <w:rPr>
          <w:rFonts w:ascii="Times New Roman" w:hAnsi="Times New Roman" w:cs="Times New Roman"/>
          <w:b/>
          <w:lang w:val="en-US"/>
        </w:rPr>
        <w:t>ALCOHOL HABITS IN THE FAMILY</w:t>
      </w:r>
      <w:r w:rsidR="0088699D" w:rsidRPr="00EA0F46">
        <w:rPr>
          <w:rFonts w:ascii="Times New Roman" w:hAnsi="Times New Roman" w:cs="Times New Roman"/>
          <w:b/>
          <w:lang w:val="en-US"/>
        </w:rPr>
        <w:t xml:space="preserve"> </w:t>
      </w:r>
    </w:p>
    <w:p w14:paraId="67D54D56" w14:textId="6E4BA796" w:rsidR="00DA2E5D" w:rsidRPr="008572A4" w:rsidRDefault="00DA2E5D" w:rsidP="00551620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</w:p>
    <w:p w14:paraId="002F6219" w14:textId="23CFBCB1" w:rsidR="00DA2E5D" w:rsidRPr="00EA0F46" w:rsidRDefault="00DA2E5D" w:rsidP="00551620">
      <w:pPr>
        <w:pStyle w:val="Ingetavstnd"/>
        <w:spacing w:line="360" w:lineRule="auto"/>
        <w:rPr>
          <w:rFonts w:ascii="Times New Roman" w:hAnsi="Times New Roman" w:cs="Times New Roman"/>
          <w:i/>
          <w:lang w:val="en-US"/>
        </w:rPr>
      </w:pPr>
      <w:r w:rsidRPr="00EA0F46">
        <w:rPr>
          <w:rFonts w:ascii="Times New Roman" w:hAnsi="Times New Roman" w:cs="Times New Roman"/>
          <w:i/>
          <w:color w:val="202124"/>
          <w:lang w:val="en"/>
        </w:rPr>
        <w:t>The theme is related to what the drinking habits looked like in the own family and what influence the family has for the individual's choice.</w:t>
      </w:r>
    </w:p>
    <w:p w14:paraId="71BC5256" w14:textId="44D36FF2" w:rsidR="005F7B6A" w:rsidRPr="008572A4" w:rsidRDefault="005F7B6A" w:rsidP="00551620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</w:p>
    <w:p w14:paraId="4F5826AE" w14:textId="11FA99BD" w:rsidR="005F7B6A" w:rsidRPr="00EF0472" w:rsidRDefault="005F7B6A" w:rsidP="005F7B6A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What are the alcohol habits in your own family?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03D0B882" w14:textId="6EC36FE6" w:rsidR="005F7B6A" w:rsidRPr="00EF0472" w:rsidRDefault="005F7B6A" w:rsidP="005F7B6A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Do your parents drink alcohol - If so, how often?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7942F7CA" w14:textId="5A29A91F" w:rsidR="005F7B6A" w:rsidRPr="00EF0472" w:rsidRDefault="005F7B6A" w:rsidP="005F7B6A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Have you ever seen your parents drunk? (If yes - How often and how did you react?)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1928F2CD" w14:textId="753A330E" w:rsidR="005F7B6A" w:rsidRPr="00EF0472" w:rsidRDefault="005F7B6A" w:rsidP="005F7B6A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Have your parents talked to you about alcohol/drugs while you</w:t>
      </w:r>
      <w:r w:rsidR="00032890" w:rsidRPr="00032890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were growing up? (At what age?/</w:t>
      </w: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In what way?)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52F76409" w14:textId="54C5871D" w:rsidR="005F7B6A" w:rsidRPr="00EF0472" w:rsidRDefault="005F7B6A" w:rsidP="005F7B6A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How would your parents react if they found out you were drunk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or</w:t>
      </w: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taking drugs? </w:t>
      </w:r>
      <w:r w:rsidR="00106CAD" w:rsidRPr="00106CAD">
        <w:rPr>
          <w:rFonts w:ascii="Times New Roman" w:hAnsi="Times New Roman" w:cs="Times New Roman"/>
          <w:color w:val="202124"/>
          <w:sz w:val="24"/>
          <w:szCs w:val="24"/>
          <w:lang w:val="en"/>
        </w:rPr>
        <w:t>(Has it happened? What happened/</w:t>
      </w: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did they / did they do?)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77C584A2" w14:textId="1923ED96" w:rsidR="005F7B6A" w:rsidRPr="00EF0472" w:rsidRDefault="005F7B6A" w:rsidP="005F7B6A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How is your parents' attitude to you being allowed to taste/drink alcohol at home, e.g. to the party?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6F7E331C" w14:textId="4A176FE5" w:rsidR="005F7B6A" w:rsidRPr="00EF0472" w:rsidRDefault="005F7B6A" w:rsidP="005F7B6A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Have your parents ever bought/given alcohol to you (or siblings)?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577BA78A" w14:textId="14444CAD" w:rsidR="005F7B6A" w:rsidRPr="00EF0472" w:rsidRDefault="005F7B6A" w:rsidP="005F7B6A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>Have your parents influenced your choice to drink/not drink alcohol?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In what way?</w:t>
      </w:r>
      <w:r w:rsidR="00EF0472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7E7A7399" w14:textId="3DD74867" w:rsidR="005F7B6A" w:rsidRPr="00EF0472" w:rsidRDefault="005F7B6A" w:rsidP="005F7B6A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  <w:r w:rsidRPr="00EF0472">
        <w:rPr>
          <w:rFonts w:ascii="Times New Roman" w:hAnsi="Times New Roman" w:cs="Times New Roman"/>
          <w:color w:val="202124"/>
          <w:lang w:val="en"/>
        </w:rPr>
        <w:t>Has anyone in your family or relatives had problems with alcohol or drugs?</w:t>
      </w:r>
    </w:p>
    <w:p w14:paraId="27D422F5" w14:textId="63A08D43" w:rsidR="004C196D" w:rsidRPr="00EF0472" w:rsidRDefault="004C196D" w:rsidP="00551620">
      <w:pPr>
        <w:pStyle w:val="Ingetavstnd"/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5E599651" w14:textId="14E7C201" w:rsidR="00C66DAD" w:rsidRPr="00477C60" w:rsidRDefault="00D03EE3" w:rsidP="00551620">
      <w:pPr>
        <w:pStyle w:val="Ingetavstnd"/>
        <w:spacing w:line="360" w:lineRule="auto"/>
        <w:rPr>
          <w:rFonts w:ascii="Times New Roman" w:hAnsi="Times New Roman" w:cs="Times New Roman"/>
          <w:b/>
          <w:lang w:val="en-US"/>
        </w:rPr>
      </w:pPr>
      <w:r w:rsidRPr="00477C60">
        <w:rPr>
          <w:rFonts w:ascii="Times New Roman" w:hAnsi="Times New Roman" w:cs="Times New Roman"/>
          <w:b/>
          <w:lang w:val="en-US"/>
        </w:rPr>
        <w:t>SUPPORT TO DECREASE ALCOHOL CONSUMPTION AMONG YOUNG PEOPLE</w:t>
      </w:r>
    </w:p>
    <w:p w14:paraId="1143FF62" w14:textId="18C95615" w:rsidR="00DA2E5D" w:rsidRPr="00477C60" w:rsidRDefault="00DA2E5D" w:rsidP="00551620">
      <w:pPr>
        <w:pStyle w:val="Ingetavstnd"/>
        <w:rPr>
          <w:rFonts w:ascii="Times New Roman" w:hAnsi="Times New Roman" w:cs="Times New Roman"/>
          <w:i/>
          <w:lang w:val="en-US"/>
        </w:rPr>
      </w:pPr>
    </w:p>
    <w:p w14:paraId="10449631" w14:textId="4AE0617F" w:rsidR="00DA2E5D" w:rsidRPr="00477C60" w:rsidRDefault="00DA2E5D" w:rsidP="00551620">
      <w:pPr>
        <w:pStyle w:val="Ingetavstnd"/>
        <w:rPr>
          <w:rFonts w:ascii="Times New Roman" w:hAnsi="Times New Roman" w:cs="Times New Roman"/>
          <w:i/>
          <w:lang w:val="en-US"/>
        </w:rPr>
      </w:pPr>
      <w:r w:rsidRPr="00477C60">
        <w:rPr>
          <w:rFonts w:ascii="Times New Roman" w:hAnsi="Times New Roman" w:cs="Times New Roman"/>
          <w:i/>
          <w:color w:val="202124"/>
          <w:lang w:val="en"/>
        </w:rPr>
        <w:t xml:space="preserve">This theme is related to the question of how alcohol consumption can be reduced among young people in </w:t>
      </w:r>
      <w:r w:rsidR="00477C60">
        <w:rPr>
          <w:rFonts w:ascii="Times New Roman" w:hAnsi="Times New Roman" w:cs="Times New Roman"/>
          <w:i/>
          <w:color w:val="202124"/>
          <w:lang w:val="en"/>
        </w:rPr>
        <w:t>Municipality X</w:t>
      </w:r>
      <w:r w:rsidRPr="00477C60">
        <w:rPr>
          <w:rFonts w:ascii="Times New Roman" w:hAnsi="Times New Roman" w:cs="Times New Roman"/>
          <w:i/>
          <w:color w:val="202124"/>
          <w:lang w:val="en"/>
        </w:rPr>
        <w:t>.</w:t>
      </w:r>
    </w:p>
    <w:p w14:paraId="4BFE325A" w14:textId="68209AAD" w:rsidR="00093154" w:rsidRPr="008572A4" w:rsidRDefault="00093154" w:rsidP="00555403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</w:p>
    <w:p w14:paraId="07C3C88E" w14:textId="42FB5547" w:rsidR="00093154" w:rsidRPr="0044661E" w:rsidRDefault="00093154" w:rsidP="00093154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The goal is to get young people to drink less </w:t>
      </w:r>
      <w:r w:rsidR="00477C60" w:rsidRPr="00477C60">
        <w:rPr>
          <w:rFonts w:ascii="Times New Roman" w:hAnsi="Times New Roman" w:cs="Times New Roman"/>
          <w:color w:val="202124"/>
          <w:sz w:val="24"/>
          <w:szCs w:val="24"/>
          <w:lang w:val="en"/>
        </w:rPr>
        <w:t>alcohol. (For those who abstain/</w:t>
      </w: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drink moderately: In that respect you are a role model).</w:t>
      </w:r>
      <w:r w:rsid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7CF19832" w14:textId="05770EFB" w:rsidR="00093154" w:rsidRPr="0044661E" w:rsidRDefault="00093154" w:rsidP="00093154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What do you think is the best way t</w:t>
      </w:r>
      <w:r w:rsidR="00477C60" w:rsidRPr="00477C60">
        <w:rPr>
          <w:rFonts w:ascii="Times New Roman" w:hAnsi="Times New Roman" w:cs="Times New Roman"/>
          <w:color w:val="202124"/>
          <w:sz w:val="24"/>
          <w:szCs w:val="24"/>
          <w:lang w:val="en"/>
        </w:rPr>
        <w:t>o get young people not to drink/</w:t>
      </w: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drink less alcohol?</w:t>
      </w:r>
    </w:p>
    <w:p w14:paraId="73856A06" w14:textId="77777777" w:rsidR="0044661E" w:rsidRDefault="0044661E" w:rsidP="00093154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</w:p>
    <w:p w14:paraId="5B68A13C" w14:textId="58B0038F" w:rsidR="00093154" w:rsidRPr="0044661E" w:rsidRDefault="00093154" w:rsidP="00093154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What would you do if you were worried about a friend drinking too much? (Eg</w:t>
      </w:r>
      <w:r w:rsidR="00477C60">
        <w:rPr>
          <w:rFonts w:ascii="Times New Roman" w:hAnsi="Times New Roman" w:cs="Times New Roman"/>
          <w:color w:val="202124"/>
          <w:sz w:val="24"/>
          <w:szCs w:val="24"/>
          <w:lang w:val="en"/>
        </w:rPr>
        <w:t>.</w:t>
      </w:r>
      <w:r w:rsidR="00477C60" w:rsidRPr="00477C60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how to talk to her/</w:t>
      </w: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him?)</w:t>
      </w:r>
      <w:r w:rsid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57FE6A5D" w14:textId="59F7A9CC" w:rsidR="00093154" w:rsidRPr="0044661E" w:rsidRDefault="00093154" w:rsidP="00093154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What support and help do you think young people need from the adult world to reduce their alcohol consumption?</w:t>
      </w:r>
      <w:r w:rsid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56435D62" w14:textId="20188152" w:rsidR="00093154" w:rsidRPr="0044661E" w:rsidRDefault="00093154" w:rsidP="00093154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At what age are efforts against alcohol and drugs most needed? </w:t>
      </w:r>
      <w:r w:rsidR="00477C60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(Primary </w:t>
      </w:r>
      <w:r w:rsid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school/</w:t>
      </w:r>
      <w:r w:rsidR="00477C60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Secondary </w:t>
      </w:r>
      <w:r w:rsid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school or Elementary-/Middle-/</w:t>
      </w:r>
      <w:r w:rsidR="00477C60">
        <w:rPr>
          <w:rFonts w:ascii="Times New Roman" w:hAnsi="Times New Roman" w:cs="Times New Roman"/>
          <w:color w:val="202124"/>
          <w:sz w:val="24"/>
          <w:szCs w:val="24"/>
          <w:lang w:val="en"/>
        </w:rPr>
        <w:t>High school)</w:t>
      </w:r>
      <w:r w:rsid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71624C25" w14:textId="5F5D6CE6" w:rsidR="00093154" w:rsidRPr="0044661E" w:rsidRDefault="00093154" w:rsidP="00093154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Is the information about alcohol and drugs that parents, teachers, and researchers present</w:t>
      </w:r>
      <w:r w:rsidR="00477C60" w:rsidRPr="00477C60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relevant and credible? (Do you</w:t>
      </w: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remember any information they received? Which source is most credibl</w:t>
      </w:r>
      <w:r w:rsidR="00477C60" w:rsidRPr="00477C60">
        <w:rPr>
          <w:rFonts w:ascii="Times New Roman" w:hAnsi="Times New Roman" w:cs="Times New Roman"/>
          <w:color w:val="202124"/>
          <w:sz w:val="24"/>
          <w:szCs w:val="24"/>
          <w:lang w:val="en"/>
        </w:rPr>
        <w:t>e? Why/why not? What was good/</w:t>
      </w:r>
      <w:r w:rsidRP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t>bad? Other young people's reactions?)</w:t>
      </w:r>
      <w:r w:rsidR="0044661E">
        <w:rPr>
          <w:rFonts w:ascii="Times New Roman" w:hAnsi="Times New Roman" w:cs="Times New Roman"/>
          <w:color w:val="202124"/>
          <w:sz w:val="24"/>
          <w:szCs w:val="24"/>
          <w:lang w:val="en"/>
        </w:rPr>
        <w:br/>
      </w:r>
    </w:p>
    <w:p w14:paraId="68BE565C" w14:textId="478F0E30" w:rsidR="00093154" w:rsidRPr="0044661E" w:rsidRDefault="00093154" w:rsidP="00093154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  <w:r w:rsidRPr="0044661E">
        <w:rPr>
          <w:rFonts w:ascii="Times New Roman" w:hAnsi="Times New Roman" w:cs="Times New Roman"/>
          <w:color w:val="202124"/>
          <w:lang w:val="en"/>
        </w:rPr>
        <w:t>What do you think needs to be done for more people to choose like you, ie</w:t>
      </w:r>
      <w:r w:rsidR="00477C60">
        <w:rPr>
          <w:rFonts w:ascii="Times New Roman" w:hAnsi="Times New Roman" w:cs="Times New Roman"/>
          <w:color w:val="202124"/>
          <w:lang w:val="en"/>
        </w:rPr>
        <w:t>.</w:t>
      </w:r>
      <w:r w:rsidRPr="0044661E">
        <w:rPr>
          <w:rFonts w:ascii="Times New Roman" w:hAnsi="Times New Roman" w:cs="Times New Roman"/>
          <w:color w:val="202124"/>
          <w:lang w:val="en"/>
        </w:rPr>
        <w:t xml:space="preserve"> not to use alcohol and drugs?</w:t>
      </w:r>
    </w:p>
    <w:p w14:paraId="14F4A595" w14:textId="77777777" w:rsidR="006627BE" w:rsidRPr="00826463" w:rsidRDefault="006627BE" w:rsidP="00194BB8">
      <w:pPr>
        <w:pStyle w:val="Ingetavstnd"/>
        <w:spacing w:line="360" w:lineRule="auto"/>
        <w:rPr>
          <w:rFonts w:ascii="Times New Roman" w:hAnsi="Times New Roman" w:cs="Times New Roman"/>
          <w:lang w:val="en-US"/>
        </w:rPr>
      </w:pPr>
    </w:p>
    <w:p w14:paraId="08810D83" w14:textId="6B04C05B" w:rsidR="006627BE" w:rsidRPr="00826463" w:rsidRDefault="0044661E" w:rsidP="00194BB8">
      <w:pPr>
        <w:pStyle w:val="Ingetavstnd"/>
        <w:spacing w:line="360" w:lineRule="auto"/>
        <w:rPr>
          <w:rFonts w:ascii="Times New Roman" w:hAnsi="Times New Roman" w:cs="Times New Roman"/>
          <w:b/>
          <w:lang w:val="en-US"/>
        </w:rPr>
      </w:pPr>
      <w:r w:rsidRPr="00826463">
        <w:rPr>
          <w:rFonts w:ascii="Times New Roman" w:hAnsi="Times New Roman" w:cs="Times New Roman"/>
          <w:b/>
          <w:lang w:val="en-US"/>
        </w:rPr>
        <w:t>TERMINATION</w:t>
      </w:r>
    </w:p>
    <w:p w14:paraId="6BE29DED" w14:textId="77777777" w:rsidR="00331502" w:rsidRDefault="00093154" w:rsidP="00331502">
      <w:pPr>
        <w:pStyle w:val="Ingetavstnd"/>
        <w:rPr>
          <w:rFonts w:ascii="Times New Roman" w:hAnsi="Times New Roman" w:cs="Times New Roman"/>
          <w:color w:val="202124"/>
          <w:lang w:val="en"/>
        </w:rPr>
      </w:pPr>
      <w:r w:rsidRPr="00826463">
        <w:rPr>
          <w:rFonts w:ascii="Times New Roman" w:hAnsi="Times New Roman" w:cs="Times New Roman"/>
          <w:color w:val="202124"/>
          <w:lang w:val="en"/>
        </w:rPr>
        <w:t xml:space="preserve">Is there anything </w:t>
      </w:r>
      <w:r w:rsidR="00826463">
        <w:rPr>
          <w:rFonts w:ascii="Times New Roman" w:hAnsi="Times New Roman" w:cs="Times New Roman"/>
          <w:color w:val="202124"/>
          <w:lang w:val="en"/>
        </w:rPr>
        <w:t xml:space="preserve">that </w:t>
      </w:r>
      <w:r w:rsidRPr="00826463">
        <w:rPr>
          <w:rFonts w:ascii="Times New Roman" w:hAnsi="Times New Roman" w:cs="Times New Roman"/>
          <w:color w:val="202124"/>
          <w:lang w:val="en"/>
        </w:rPr>
        <w:t xml:space="preserve">we </w:t>
      </w:r>
      <w:r w:rsidR="00826463">
        <w:rPr>
          <w:rFonts w:ascii="Times New Roman" w:hAnsi="Times New Roman" w:cs="Times New Roman"/>
          <w:color w:val="202124"/>
          <w:lang w:val="en"/>
        </w:rPr>
        <w:t xml:space="preserve">have </w:t>
      </w:r>
      <w:r w:rsidRPr="00826463">
        <w:rPr>
          <w:rFonts w:ascii="Times New Roman" w:hAnsi="Times New Roman" w:cs="Times New Roman"/>
          <w:color w:val="202124"/>
          <w:lang w:val="en"/>
        </w:rPr>
        <w:t xml:space="preserve">missed in this conversation about alcohol and drugs that you would like to add? </w:t>
      </w:r>
    </w:p>
    <w:p w14:paraId="2EFF5A25" w14:textId="77777777" w:rsidR="00331502" w:rsidRDefault="00331502" w:rsidP="00331502">
      <w:pPr>
        <w:pStyle w:val="Ingetavstnd"/>
        <w:rPr>
          <w:rFonts w:ascii="Times New Roman" w:hAnsi="Times New Roman" w:cs="Times New Roman"/>
          <w:color w:val="202124"/>
          <w:lang w:val="en"/>
        </w:rPr>
      </w:pPr>
    </w:p>
    <w:p w14:paraId="5AAED945" w14:textId="77777777" w:rsidR="00331502" w:rsidRDefault="00093154" w:rsidP="00331502">
      <w:pPr>
        <w:pStyle w:val="Ingetavstnd"/>
        <w:rPr>
          <w:rFonts w:ascii="Times New Roman" w:hAnsi="Times New Roman" w:cs="Times New Roman"/>
          <w:color w:val="202124"/>
          <w:lang w:val="en"/>
        </w:rPr>
      </w:pPr>
      <w:r w:rsidRPr="00826463">
        <w:rPr>
          <w:rFonts w:ascii="Times New Roman" w:hAnsi="Times New Roman" w:cs="Times New Roman"/>
          <w:color w:val="202124"/>
          <w:lang w:val="en"/>
        </w:rPr>
        <w:t xml:space="preserve">Is there anything else you want to bring up or ask about? </w:t>
      </w:r>
    </w:p>
    <w:p w14:paraId="06689CF7" w14:textId="000D38FF" w:rsidR="00331502" w:rsidRDefault="00331502" w:rsidP="00331502">
      <w:pPr>
        <w:pStyle w:val="Ingetavstnd"/>
        <w:rPr>
          <w:rFonts w:ascii="Times New Roman" w:hAnsi="Times New Roman" w:cs="Times New Roman"/>
          <w:color w:val="202124"/>
          <w:lang w:val="en"/>
        </w:rPr>
      </w:pPr>
      <w:r>
        <w:rPr>
          <w:rFonts w:ascii="Times New Roman" w:hAnsi="Times New Roman" w:cs="Times New Roman"/>
          <w:color w:val="202124"/>
          <w:lang w:val="en"/>
        </w:rPr>
        <w:br/>
      </w:r>
      <w:r w:rsidR="00093154" w:rsidRPr="00826463">
        <w:rPr>
          <w:rFonts w:ascii="Times New Roman" w:hAnsi="Times New Roman" w:cs="Times New Roman"/>
          <w:color w:val="202124"/>
          <w:lang w:val="en"/>
        </w:rPr>
        <w:t xml:space="preserve">Do you know where to turn if you are worried about yourself or a friend? </w:t>
      </w:r>
    </w:p>
    <w:p w14:paraId="16503DC5" w14:textId="77777777" w:rsidR="00331502" w:rsidRDefault="00331502" w:rsidP="00331502">
      <w:pPr>
        <w:pStyle w:val="Ingetavstnd"/>
        <w:rPr>
          <w:rFonts w:ascii="Times New Roman" w:hAnsi="Times New Roman" w:cs="Times New Roman"/>
          <w:color w:val="202124"/>
          <w:lang w:val="en"/>
        </w:rPr>
      </w:pPr>
    </w:p>
    <w:p w14:paraId="203E05B8" w14:textId="6C72AD20" w:rsidR="00093154" w:rsidRPr="00826463" w:rsidRDefault="00093154" w:rsidP="00331502">
      <w:pPr>
        <w:pStyle w:val="Ingetavstnd"/>
        <w:rPr>
          <w:rFonts w:ascii="Times New Roman" w:hAnsi="Times New Roman" w:cs="Times New Roman"/>
          <w:color w:val="202124"/>
          <w:lang w:val="en"/>
        </w:rPr>
      </w:pPr>
      <w:r w:rsidRPr="00826463">
        <w:rPr>
          <w:rFonts w:ascii="Times New Roman" w:hAnsi="Times New Roman" w:cs="Times New Roman"/>
          <w:color w:val="202124"/>
          <w:lang w:val="en"/>
        </w:rPr>
        <w:t>After undergoing this interview, do you agree that this interview is saved and handled anonymously by the responsible researchers in the study?</w:t>
      </w:r>
    </w:p>
    <w:p w14:paraId="066E1620" w14:textId="77777777" w:rsidR="00093154" w:rsidRPr="00826463" w:rsidRDefault="00093154" w:rsidP="00331502">
      <w:pPr>
        <w:pStyle w:val="HTML-frformaterad"/>
        <w:rPr>
          <w:rFonts w:ascii="Times New Roman" w:hAnsi="Times New Roman" w:cs="Times New Roman"/>
          <w:color w:val="202124"/>
          <w:sz w:val="24"/>
          <w:szCs w:val="24"/>
          <w:lang w:val="en"/>
        </w:rPr>
      </w:pPr>
    </w:p>
    <w:p w14:paraId="6B8EDBE7" w14:textId="48537888" w:rsidR="00F256DF" w:rsidRPr="00A845DB" w:rsidRDefault="00093154" w:rsidP="00331502">
      <w:pPr>
        <w:pStyle w:val="Ingetavstnd"/>
        <w:rPr>
          <w:rFonts w:ascii="Times New Roman" w:hAnsi="Times New Roman" w:cs="Times New Roman"/>
          <w:noProof/>
        </w:rPr>
      </w:pPr>
      <w:r w:rsidRPr="00826463">
        <w:rPr>
          <w:rFonts w:ascii="Times New Roman" w:hAnsi="Times New Roman" w:cs="Times New Roman"/>
          <w:color w:val="202124"/>
          <w:lang w:val="en"/>
        </w:rPr>
        <w:t>Thank you for your participation.</w:t>
      </w:r>
      <w:r w:rsidR="00F256DF" w:rsidRPr="00826463">
        <w:rPr>
          <w:rFonts w:ascii="Times New Roman" w:hAnsi="Times New Roman" w:cs="Times New Roman"/>
        </w:rPr>
        <w:fldChar w:fldCharType="begin"/>
      </w:r>
      <w:r w:rsidR="00F256DF" w:rsidRPr="00826463">
        <w:rPr>
          <w:rFonts w:ascii="Times New Roman" w:hAnsi="Times New Roman" w:cs="Times New Roman"/>
        </w:rPr>
        <w:instrText xml:space="preserve"> ADDIN EN.REFLIST </w:instrText>
      </w:r>
      <w:r w:rsidR="00F256DF" w:rsidRPr="00826463">
        <w:rPr>
          <w:rFonts w:ascii="Times New Roman" w:hAnsi="Times New Roman" w:cs="Times New Roman"/>
        </w:rPr>
        <w:fldChar w:fldCharType="end"/>
      </w:r>
    </w:p>
    <w:sectPr w:rsidR="00F256DF" w:rsidRPr="00A845DB" w:rsidSect="007D3720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008AC" w14:textId="77777777" w:rsidR="008F48F5" w:rsidRDefault="008F48F5" w:rsidP="00553D7C">
      <w:r>
        <w:separator/>
      </w:r>
    </w:p>
  </w:endnote>
  <w:endnote w:type="continuationSeparator" w:id="0">
    <w:p w14:paraId="2DC2CBE9" w14:textId="77777777" w:rsidR="008F48F5" w:rsidRDefault="008F48F5" w:rsidP="0055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nummer"/>
      </w:rPr>
      <w:id w:val="842513001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03C64B2B" w14:textId="77777777" w:rsidR="00357932" w:rsidRDefault="00357932" w:rsidP="00F66497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693E6C09" w14:textId="77777777" w:rsidR="00357932" w:rsidRDefault="00357932" w:rsidP="00553D7C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nummer"/>
      </w:rPr>
      <w:id w:val="-133753241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5C8671E9" w14:textId="097C2C04" w:rsidR="00357932" w:rsidRDefault="00357932" w:rsidP="00F66497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8F48F5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CCCED95" w14:textId="77777777" w:rsidR="00357932" w:rsidRDefault="00357932" w:rsidP="00553D7C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C44F7" w14:textId="77777777" w:rsidR="008F48F5" w:rsidRDefault="008F48F5" w:rsidP="00553D7C">
      <w:r>
        <w:separator/>
      </w:r>
    </w:p>
  </w:footnote>
  <w:footnote w:type="continuationSeparator" w:id="0">
    <w:p w14:paraId="43A4DB00" w14:textId="77777777" w:rsidR="008F48F5" w:rsidRDefault="008F48F5" w:rsidP="00553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6B78"/>
    <w:multiLevelType w:val="hybridMultilevel"/>
    <w:tmpl w:val="152A45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B5F3D"/>
    <w:multiLevelType w:val="hybridMultilevel"/>
    <w:tmpl w:val="09F67B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5B"/>
    <w:rsid w:val="00003488"/>
    <w:rsid w:val="00012386"/>
    <w:rsid w:val="00032890"/>
    <w:rsid w:val="000502CF"/>
    <w:rsid w:val="00062D4A"/>
    <w:rsid w:val="000903F9"/>
    <w:rsid w:val="00093154"/>
    <w:rsid w:val="00093C97"/>
    <w:rsid w:val="00106CAD"/>
    <w:rsid w:val="00176CB6"/>
    <w:rsid w:val="00180F3F"/>
    <w:rsid w:val="00194BB8"/>
    <w:rsid w:val="001E65ED"/>
    <w:rsid w:val="00212F8E"/>
    <w:rsid w:val="00216A31"/>
    <w:rsid w:val="00222DD6"/>
    <w:rsid w:val="00226B78"/>
    <w:rsid w:val="00230D14"/>
    <w:rsid w:val="00232A0C"/>
    <w:rsid w:val="00264656"/>
    <w:rsid w:val="002C626C"/>
    <w:rsid w:val="002D791C"/>
    <w:rsid w:val="00331502"/>
    <w:rsid w:val="0035278E"/>
    <w:rsid w:val="00357932"/>
    <w:rsid w:val="00370A66"/>
    <w:rsid w:val="00370A82"/>
    <w:rsid w:val="003912F4"/>
    <w:rsid w:val="00393BF9"/>
    <w:rsid w:val="003B599F"/>
    <w:rsid w:val="003F2E34"/>
    <w:rsid w:val="004044B2"/>
    <w:rsid w:val="0040709A"/>
    <w:rsid w:val="00413BC6"/>
    <w:rsid w:val="00434C83"/>
    <w:rsid w:val="00445AFC"/>
    <w:rsid w:val="0044661E"/>
    <w:rsid w:val="00451818"/>
    <w:rsid w:val="0046109D"/>
    <w:rsid w:val="00477C60"/>
    <w:rsid w:val="004C196D"/>
    <w:rsid w:val="004C330C"/>
    <w:rsid w:val="0053629B"/>
    <w:rsid w:val="00551620"/>
    <w:rsid w:val="00553D7C"/>
    <w:rsid w:val="00555403"/>
    <w:rsid w:val="00566DCB"/>
    <w:rsid w:val="005B515B"/>
    <w:rsid w:val="005F7B6A"/>
    <w:rsid w:val="00612C5F"/>
    <w:rsid w:val="006627BE"/>
    <w:rsid w:val="006C7C1D"/>
    <w:rsid w:val="006D0A69"/>
    <w:rsid w:val="006D5C96"/>
    <w:rsid w:val="006F1212"/>
    <w:rsid w:val="00766CF7"/>
    <w:rsid w:val="007729EA"/>
    <w:rsid w:val="00772F54"/>
    <w:rsid w:val="007770B8"/>
    <w:rsid w:val="0079434F"/>
    <w:rsid w:val="00796643"/>
    <w:rsid w:val="007A37A9"/>
    <w:rsid w:val="007C3562"/>
    <w:rsid w:val="007D3720"/>
    <w:rsid w:val="007F6C3D"/>
    <w:rsid w:val="00826463"/>
    <w:rsid w:val="00846017"/>
    <w:rsid w:val="0085068C"/>
    <w:rsid w:val="008572A4"/>
    <w:rsid w:val="00874F8B"/>
    <w:rsid w:val="00884D7F"/>
    <w:rsid w:val="0088699D"/>
    <w:rsid w:val="008B42E1"/>
    <w:rsid w:val="008D7625"/>
    <w:rsid w:val="008E1C80"/>
    <w:rsid w:val="008F48F5"/>
    <w:rsid w:val="00904ECC"/>
    <w:rsid w:val="009A3474"/>
    <w:rsid w:val="009D16BC"/>
    <w:rsid w:val="00A13FD0"/>
    <w:rsid w:val="00A141DD"/>
    <w:rsid w:val="00A53B1E"/>
    <w:rsid w:val="00A845DB"/>
    <w:rsid w:val="00AA5030"/>
    <w:rsid w:val="00AB284B"/>
    <w:rsid w:val="00AC4477"/>
    <w:rsid w:val="00AF428E"/>
    <w:rsid w:val="00B471B8"/>
    <w:rsid w:val="00B56777"/>
    <w:rsid w:val="00B81371"/>
    <w:rsid w:val="00B90229"/>
    <w:rsid w:val="00B976BF"/>
    <w:rsid w:val="00BA1C54"/>
    <w:rsid w:val="00BC64A5"/>
    <w:rsid w:val="00BD1474"/>
    <w:rsid w:val="00BD360E"/>
    <w:rsid w:val="00BE5545"/>
    <w:rsid w:val="00BF630E"/>
    <w:rsid w:val="00C02BAA"/>
    <w:rsid w:val="00C12F30"/>
    <w:rsid w:val="00C155A2"/>
    <w:rsid w:val="00C22C50"/>
    <w:rsid w:val="00C37A70"/>
    <w:rsid w:val="00C37E72"/>
    <w:rsid w:val="00C602F3"/>
    <w:rsid w:val="00C66DAD"/>
    <w:rsid w:val="00C736E3"/>
    <w:rsid w:val="00C81831"/>
    <w:rsid w:val="00D03EE3"/>
    <w:rsid w:val="00D24CFF"/>
    <w:rsid w:val="00D63774"/>
    <w:rsid w:val="00D82416"/>
    <w:rsid w:val="00DA2E5D"/>
    <w:rsid w:val="00DE64FA"/>
    <w:rsid w:val="00E25910"/>
    <w:rsid w:val="00E31E4D"/>
    <w:rsid w:val="00E57DBF"/>
    <w:rsid w:val="00E66ECB"/>
    <w:rsid w:val="00E94DC9"/>
    <w:rsid w:val="00EA0F46"/>
    <w:rsid w:val="00EF0472"/>
    <w:rsid w:val="00F2329B"/>
    <w:rsid w:val="00F256DF"/>
    <w:rsid w:val="00F31734"/>
    <w:rsid w:val="00F370FA"/>
    <w:rsid w:val="00F66497"/>
    <w:rsid w:val="00FB6758"/>
    <w:rsid w:val="00FC3CE6"/>
    <w:rsid w:val="00F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EFB461"/>
  <w15:docId w15:val="{0A42E4D2-5396-435D-BEDA-CCB1B830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56DF"/>
    <w:pPr>
      <w:keepNext/>
      <w:keepLines/>
      <w:spacing w:before="240"/>
      <w:outlineLvl w:val="0"/>
    </w:pPr>
    <w:rPr>
      <w:rFonts w:ascii="Garamond" w:eastAsiaTheme="majorEastAsia" w:hAnsi="Garamond" w:cstheme="majorBidi"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256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F6C3D"/>
    <w:pPr>
      <w:ind w:left="720"/>
      <w:contextualSpacing/>
    </w:pPr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EndNoteBibliography">
    <w:name w:val="EndNote Bibliography"/>
    <w:basedOn w:val="Normal"/>
    <w:link w:val="EndNoteBibliographyChar"/>
    <w:rsid w:val="00F256DF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F256DF"/>
    <w:rPr>
      <w:rFonts w:ascii="Calibri" w:hAnsi="Calibri" w:cs="Calibri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F256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5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F256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F256DF"/>
    <w:rPr>
      <w:rFonts w:ascii="Garamond" w:eastAsiaTheme="majorEastAsia" w:hAnsi="Garamond" w:cstheme="majorBidi"/>
      <w:color w:val="000000" w:themeColor="text1"/>
      <w:sz w:val="32"/>
      <w:szCs w:val="32"/>
    </w:rPr>
  </w:style>
  <w:style w:type="paragraph" w:styleId="Ingetavstnd">
    <w:name w:val="No Spacing"/>
    <w:uiPriority w:val="1"/>
    <w:qFormat/>
    <w:rsid w:val="00370A82"/>
  </w:style>
  <w:style w:type="paragraph" w:styleId="Sidfot">
    <w:name w:val="footer"/>
    <w:basedOn w:val="Normal"/>
    <w:link w:val="SidfotChar"/>
    <w:uiPriority w:val="99"/>
    <w:unhideWhenUsed/>
    <w:rsid w:val="00553D7C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53D7C"/>
  </w:style>
  <w:style w:type="character" w:styleId="Sidnummer">
    <w:name w:val="page number"/>
    <w:basedOn w:val="Standardstycketeckensnitt"/>
    <w:uiPriority w:val="99"/>
    <w:semiHidden/>
    <w:unhideWhenUsed/>
    <w:rsid w:val="00553D7C"/>
  </w:style>
  <w:style w:type="character" w:styleId="Kommentarsreferens">
    <w:name w:val="annotation reference"/>
    <w:basedOn w:val="Standardstycketeckensnitt"/>
    <w:semiHidden/>
    <w:unhideWhenUsed/>
    <w:rsid w:val="00F370FA"/>
    <w:rPr>
      <w:sz w:val="18"/>
      <w:szCs w:val="18"/>
    </w:rPr>
  </w:style>
  <w:style w:type="paragraph" w:styleId="Kommentarer">
    <w:name w:val="annotation text"/>
    <w:basedOn w:val="Normal"/>
    <w:link w:val="KommentarerChar"/>
    <w:semiHidden/>
    <w:unhideWhenUsed/>
    <w:rsid w:val="00F370FA"/>
    <w:rPr>
      <w:rFonts w:eastAsiaTheme="minorEastAsia"/>
      <w:lang w:val="en-US" w:eastAsia="sv-SE"/>
    </w:rPr>
  </w:style>
  <w:style w:type="character" w:customStyle="1" w:styleId="KommentarerChar">
    <w:name w:val="Kommentarer Char"/>
    <w:basedOn w:val="Standardstycketeckensnitt"/>
    <w:link w:val="Kommentarer"/>
    <w:semiHidden/>
    <w:rsid w:val="00F370FA"/>
    <w:rPr>
      <w:rFonts w:eastAsiaTheme="minorEastAsia"/>
      <w:lang w:val="en-US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70FA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70FA"/>
    <w:rPr>
      <w:rFonts w:ascii="Times New Roman" w:hAnsi="Times New Roman" w:cs="Times New Roman"/>
      <w:sz w:val="18"/>
      <w:szCs w:val="18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93BF9"/>
    <w:rPr>
      <w:rFonts w:eastAsiaTheme="minorHAnsi"/>
      <w:b/>
      <w:bCs/>
      <w:sz w:val="20"/>
      <w:szCs w:val="20"/>
      <w:lang w:val="sv-SE"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93BF9"/>
    <w:rPr>
      <w:rFonts w:eastAsiaTheme="minorEastAsia"/>
      <w:b/>
      <w:bCs/>
      <w:sz w:val="20"/>
      <w:szCs w:val="20"/>
      <w:lang w:val="en-US" w:eastAsia="sv-S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D5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D5C96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75447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04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4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77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435347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29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96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50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148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61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685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53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163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802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8992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4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8358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6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86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66358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05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9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51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435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60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90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643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696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838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7980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68896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20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71138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661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625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52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03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38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560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18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838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692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299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1513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770598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4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3837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897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90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11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82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53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394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45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633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07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68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8187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0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3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5226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4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4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22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546242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409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55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16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537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29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07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909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14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0823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8003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328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8512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8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288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47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30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39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667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329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192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611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020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725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3107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3308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29459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59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9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9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532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56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207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687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966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67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93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302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085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357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778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1662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96557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7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45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562657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7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49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215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18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208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420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87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902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515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585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5404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9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4191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0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89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82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86319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34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1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44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65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69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17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308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059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588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275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41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0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760394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3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06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5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273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77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47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362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54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08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537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077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395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464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478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070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09491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7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1465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67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535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798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073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654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470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728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6319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803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4029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/>
      <vt:lpstr>Supplementary material </vt:lpstr>
      <vt:lpstr>Interview guide </vt:lpstr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Pia Kvillemo</cp:lastModifiedBy>
  <cp:revision>3</cp:revision>
  <cp:lastPrinted>2020-02-19T13:53:00Z</cp:lastPrinted>
  <dcterms:created xsi:type="dcterms:W3CDTF">2021-09-28T07:23:00Z</dcterms:created>
  <dcterms:modified xsi:type="dcterms:W3CDTF">2021-09-28T07:24:00Z</dcterms:modified>
</cp:coreProperties>
</file>